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202D49" w14:textId="77777777" w:rsidR="00FE7612" w:rsidRDefault="00FE7612" w:rsidP="00FE7612">
      <w:pPr>
        <w:widowControl/>
        <w:jc w:val="center"/>
      </w:pPr>
      <w:r>
        <w:rPr>
          <w:rFonts w:ascii="ＭＳ ゴシック" w:eastAsia="ＭＳ ゴシック" w:hAnsi="ＭＳ ゴシック" w:hint="eastAsia"/>
        </w:rPr>
        <w:t>大阪府内市区町村別・4時（夜間）の年間</w:t>
      </w:r>
      <w:r w:rsidRPr="00801F68">
        <w:rPr>
          <w:rFonts w:ascii="ＭＳ ゴシック" w:eastAsia="ＭＳ ゴシック" w:hAnsi="ＭＳ ゴシック" w:hint="eastAsia"/>
        </w:rPr>
        <w:t>入込客数</w:t>
      </w:r>
    </w:p>
    <w:p w14:paraId="24760072" w14:textId="77777777" w:rsidR="00FE7612" w:rsidRDefault="00FE7612" w:rsidP="00FE7612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DE65CEF" wp14:editId="5987F7CB">
                <wp:simplePos x="0" y="0"/>
                <wp:positionH relativeFrom="margin">
                  <wp:align>center</wp:align>
                </wp:positionH>
                <wp:positionV relativeFrom="paragraph">
                  <wp:posOffset>56515</wp:posOffset>
                </wp:positionV>
                <wp:extent cx="5412105" cy="5007610"/>
                <wp:effectExtent l="19050" t="19050" r="17145" b="21590"/>
                <wp:wrapNone/>
                <wp:docPr id="1369" name="グループ化 1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2105" cy="5007610"/>
                          <a:chOff x="0" y="0"/>
                          <a:chExt cx="5412105" cy="5007610"/>
                        </a:xfrm>
                      </wpg:grpSpPr>
                      <pic:pic xmlns:pic="http://schemas.openxmlformats.org/drawingml/2006/picture">
                        <pic:nvPicPr>
                          <pic:cNvPr id="1364" name="図 1364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12105" cy="50076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図 1366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762375" y="3286125"/>
                            <a:ext cx="1418590" cy="1353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4A909" id="グループ化 1369" o:spid="_x0000_s1026" style="position:absolute;left:0;text-align:left;margin-left:0;margin-top:4.45pt;width:426.15pt;height:394.3pt;z-index:251692032;mso-position-horizontal:center;mso-position-horizontal-relative:margin" coordsize="54121,50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2AQaAMAABYJAAAOAAAAZHJzL2Uyb0RvYy54bWzsVkuPFDcQviPlP1gd&#10;KSfYnu6e1w47ixALK6QFVpAoZ4/bPW3RbVu257HHmUGAxAo48FISiRsHFiSknKJE+TOtYfkZKbt7&#10;Juwuz4ULEofxuNp2dX1f1efqtTPjPENDqjQTvOsFKzUPUU5EzHi/6/3y84VTbQ9pg3mMM8Fp19uh&#10;2juz/sOJtZHs0FCkIoupQuCE685Idr3UGNnxfU1SmmO9IiTlsJgIlWMDpur7scIj8J5nflirNf2R&#10;ULFUglCt4elGueitO/9JQom5kiSaGpR1PYjNuFG5sWdHf30Nd/oKy5SRKgx8jChyzDi8dOlqAxuM&#10;BoodcZUzooQWiVkhIvdFkjBCHQZAE9QOodlUYiAdln5n1JdLmoDaQzwd2y25PNxWiMWQu6i56iGO&#10;c8hSMX1VzPaK2T/F7PF89xFya0DVSPY7cGJTyWtyW1UP+qVl0Y8Tldt/wIXGjuSdJcl0bBCBh416&#10;EAa1hocIrDVqtVYzqNJAUsjVkXMkPf+Rk/7ixb6NbxmOZKQDv4o1mB1h7ePVBafMQFGvcpJ/ko8c&#10;q+sDeQoSLLFhPZYxs+OKFVJpg+LDbUa2VWkcSEB9kYD5739a0sGOqSZQr8XsZjF9WUz/Kma3T6L5&#10;H6/sjmKyO7+/V0z+Laa7xeRZMblRTO/sP/h7Prv304/js6fd8ObW8/mdh/u/3Sgme/sPnr6+fb+Y&#10;PHQHnr55/uL1k7tWAzYsG0kZF7a8bQlyXSMuzqWY9+lZLUFLUCV2t39wuzMPgOplTF5gWYaUML8y&#10;k15LsYSyCpxE7GLFJwA7VMjvSEkpkg1BBjnlplS9ohlQK7hOmdQeUh2a9ygUsboYB1BZcOMYeJ9U&#10;jJtS4lqRqwDAXgONZh14BSxRVI9CD8E9UG+HYbXPKGpIugC5AFIypKHoUW90ScTgHA+McHi+pOiX&#10;pQuUK202qciRnQASiNa5x8MtbWw8/2+xEsu4HbXIWGyZdoa9NOm5TKEhBpxmXCbrwC7wYk+6lFk4&#10;1RQSWkKEybckmOYhwYD9XTCfKRiQwIcF04paUdk7V1dbTi/tIGxHX0swUasZRi1oCNAPorDdDMJG&#10;6XrRMYJ60G6sQgS2YwRRI6qBUSpiob1jiYcLq5zS0XtF4XoKNF8nwOpDwXb3t22Yv/05s/4fAAAA&#10;//8DAFBLAwQKAAAAAAAAACEA0iok9VWcLQBVnC0AFAAAAGRycy9tZWRpYS9pbWFnZTEucG5niVBO&#10;Rw0KGgoAAAANSUhEUgAABWUAAAecCAYAAADSEffSAAAAAXNSR0IArs4c6QAAAARnQU1BAACxjwv8&#10;YQUAAAAJcEhZcwAAIdUAACHVAQSctJ0AAP+lSURBVHhe7L0HnGTHcd9v/50lZzlbjnKWZUu2bMtB&#10;snKgxCiSkihSzGAAARIgABI5Z4AEEUlEEgRAEjnny3Hvdu8257yTd3fybJrdrX99672e63n7Zm8P&#10;AGnS3t99+nbmzQsdqqurfl3d709JKyyXRNbXwi8RLBdEFlLhl02wtiKyUo4/d6WoSZ/hw31fXQqu&#10;qyX0HvXgmA/yVR62v88884xce+214Q+Kek1kaV6vndHnZoJj1Qk9vihSGQu+b4bFbPDs9VW9Pnni&#10;+Wv6vdClv+f0ftPBcwDnWl71WI3ztczkj/K1AteSP8q3vh4eVCzrNfWF8EsInteqHTxUKxWZmT1x&#10;r8VaSeqZ16U0Oylr/jM2A8+KYqUS234VzWZRizGvRZ/TZlvVLGbyemptUYvUIr8Laf1vC3lBvrhH&#10;dUrzlNb7rUtfX5+8733vk9GhHm370Xi5ANSrgiKv0mSa/bTmq6rNz33sukabevegjJG6H5uel0Qi&#10;Iel0WjKZTHB9iMXFRanX65IqZOSx9D5JF3KSz89rPntldGRIKmV9qLVxkB8DZUKmNgN5Qn59rCK7&#10;KsOWx6qWf0S/jwf1yf1qWk+uzuk7yGF1sql8q1oZr732mnzwgx+UM888U44ePRr+EgL5tn6TtHKu&#10;ra3J+tJc+KOru+VmGeEY8uFknfO5jwP5jsoO+UT+F7VvWjlP1Kn9RtuHWFlZkVQq1VTvDZAPnu1A&#10;WZf1ftSL364OPBP94vprHLiO+kS+SJSLPLq+DrR/r1YT8q53vUvuvvsbVqe0u/V/B/p1iDWt93Li&#10;sBQSbXLxFV+R+x/8ngzqz5aml2QmkTL56uzslGq1KvPz8zIzMy0TExMyPTMjCwuhTFIHyypTDqva&#10;FugLykKb85srl7WltsWyV06uJ49OTt4o6JPoP/QkaWnW2of+efPNN8u1N3xNeieWT5TxLUx33PeE&#10;fP2eb8k1N35dnn71mNz1wDNy/U23y+/+3jvklX0jsdf4aSixJkOTJf28rmlVBmbWZTixLEMzi/p3&#10;RUZTemx8Ts+ra1rVc9akf3xWhpNr0jFYlseePywHOzN63cZ7D0yvSc9YUXqGctI1kJL+qfqGc3hu&#10;33hJekfnpXsoLT2jczHn6L00XweODMgll1ysspWPl/8FPRHQ9ow5DpxrelPbxvQDOncToJ8418Yi&#10;lQ1k3u/DBr1n3evnwMmRkwOeW+wOjilqtZrJ9ezsbHhE4fcRH9yLfBb7msrCtePaD9C1Bncesr0V&#10;Par9Hf1fKBS0T81IIjUnKzX6BXrnBMj6At3Jq0Z0++/+7u9aGWLrfwtYV72RnF+Xca2eSU3T2bqs&#10;1VQfohPJf9T+UaxRjZrnBW3WVljSvBZ1GBjPrEkmO6tjVFKm0lV7xhjV45Vjq6CMc3NzkkomZffu&#10;XXL9DTfIJZdeJXfd/z3Z3TYhfSrfcbK6lfTs691y213f1jpdNXlO6jOsPXRs5TNjK3/RdYvLq1Io&#10;1STB71mtv9SsfOvb35WHn9xr/SLu/nHpuR09csmVX5V77r1f5WdhQxvy3cY47zif0b/ky+WJv+T1&#10;ySeflKuvvVkGJkpa7+uqK0RGSNqMJJ45QNLuROoPU5yu8BNl6p+uS//kgry2t1uuvP42ueiSq+Xh&#10;hx+R0047TW699VZ5+umn5Qtnf0naenL6jK3XgZ/6tf1e3T8iX//mM/Lli6+T888/X0ZHR61vfOlL&#10;X5L23uRJ8/pWp+7BjOrBrH7evEzU0Z987HQZnjphG/h48KHvyD33PyhHjg1J11BKOgfTdt2Bzqxc&#10;ePHl8tnPflYOHk/ZsZ6BcekfHJGefk2jRRmcyMvg8Lj0DYzJ8Oi4jQND0zXp6x+U7t5BGRiZ0jGj&#10;IAOjGRmfUt3e3SMdHR0yNFVtymM09Uys6Nh0i9x3332mC30MDw/LJVfcGHsdCTmKO77VdN6FV5nd&#10;hByXSqVAxtW2bcg6etTsL61P325QYCci921HjsjBQ4dUJ+RkLpeRdGJCCrNTslaZlPXymKwXBzX1&#10;y2q+T5ZTu1QtH5Ri8qhMDnfI8Y42mRjpkWKqU2rZo/rbfpkd3y3p0QOSnu6VucyU5OdnVXfl5NCh&#10;AzLQtVdG+w/pWJtv2NXkFR8D/8LHwvKivJ7qkL2pLqkt1s2uR1/OqyrNV9alWF4yHUO/pQ5cH+YY&#10;7UCfB5RzenpalpdVmbbAXGHRfJq85mFCdWtNdbKnLjbgxRdflN/5nd+Rs846S26/5Vo5eHC/PY/y&#10;rK0G41EDarsxvtG3b1Bd+6lPfUre//73ywsvvGDHucbaBhsPYNcy1nvgPNrYlQEfbLF1cbaxjW1s&#10;Yxs/xKjX12QjKescn7IOAhCTDNgM4M6hMvJji6Ssw6pHdnF9XT2KRc9Z81Ea0N9xNHV0IcUBQiLM&#10;zze+8Q351re+ZZ9bggGNckHknhQ66jryFuLHz/tWwfPcYBqHqlq/jO5q1Fi+HKKkF8AB9c+JwYo2&#10;01x+QUbTwXlm0MxNympu5wmHdiuII2VboKK3xeEFBW1OioNRkNNiBwRokFa0uXE0DWZkxBvWTXDn&#10;hIbk+Pi4OcjHju4PZHMTrNdm1BDSomhVQsaqH2j52ADk0IhNlWN3AuSCh6waczjlGHRRmIGrKVXK&#10;ycupY1IolyWvDk4qpQ7nWJcWvNkQD9pW7+8TfD7ID21NnnzwHPJo5Iveo6QyA9mJXEK8QsiWh4Lz&#10;ICkhzDzg6B4+fFje+973ykc/+lEpFmPkEiIEIicq6/R7R1TTXzkHGAkY6gB3jPz7BDRwpCF54/fN&#10;ABFUGgzyouCS2sKiGZ0NZ8IHesIBfQBpHZ3Q8LEVUjYK7kcdc390IfVOXrQu1leqcmjvq/K5z31O&#10;fvM3f1P+4P2/Lw8++KAMDg5KaeaQEcr0vaXFBVlK75G55KCcefZFIam3LgPq1E1OzcjU1JT09/eb&#10;w4CjMDOTUPld19+mZGBgoOFEmGw4maKOFjfpB3GTT+gQn7x7EyBP5JUyllXucUY+d8YZcrBjWMv2&#10;xsmbk6Wu0QV5z/s+JK/v2C333f8tGRpNyPHeCfni+VdbncZd82YT9737W89p+b4g33v0Ubnwokvk&#10;/IuvlO8+e1AO9cxK39TJy0ud9E0t6ec1Od43I52949LW3qWpR4ZCQsdP/VMr8r3HnpDe3l6rZwPy&#10;W1XdQH+nLzldRV+sqwKOAjkl0afR6+gN1/4cX9L+TJ/hmDsXPYKMMemD3NNPIGu5dkl1oMq86RfO&#10;df2IyQv6B/3XG1+XlpbMIcYxbsgw+abfQu4ij9zHB88Ix03KzT2YqECHndAB+pcJVgeX9yhCsiGP&#10;wz4/b0QI+eF+66onVwv9srC0Zo48jjfOv8umw4c//OHWpPhWoGVd1UERsjQBj6xNxVgdBx7BWJnS&#10;vGROMkQiElmtpsnsqunH6emETGkTZ/W6YZWnrWaX0yhbQBysSH1lWfv0kszmspJMzOj4l5aOjna5&#10;6KIL5axzL5JvPbpD9VfWCL6ozEYT/eZIX0G+88wB+cwZXzKScXJy0uQBksRIh/D5fM9ms2Y3jOuQ&#10;k8qvGRGa0ecjB5VKWc46+xy56PKb5PLr7pRrbrpHbrj1W/LVOx+R2+5+TL7+wDNy70Mvyje/+5o8&#10;9MQu+dLF18j1N90q2dzJ7RmeT16QC0ga6hO9Blb0ODLz6muvyplf+KLsPDwm+9vHVZZGpLu7Ww4c&#10;OGCTcgQGfPe731Wd9IDcdvudcsMNN8ull10p533pAjsf0tERtnF1FU3U3XM7uuX0M8+VX/rfvyLX&#10;3XxX7HlvNHH/fW09cs4559jYA/HbP1aw43Hnfz9S9/CsHO8++UQa6fhwVfX+B7WPxgt2V1eXfOGL&#10;X5YXX90rHYNZOT6YkVf2j8hZeqxSqcjLr+6R53f22kRb79CkjM2oPhhPSf94UYan8jI4NKr36JPh&#10;kTHpH56R0Zmy9Pb1SVd3n/QPTcvg+KwMTS/KyExNenr77fy+sWJsXqnDvR1Jedfvf0D27Nlrzzcd&#10;62wHBTrlk586Q/YcnW7qS506vr24q08+94Xzte/MN933VNKV190u5cqC2RY2qc1kFwEq6HdLqqfR&#10;2dgQ+CIh0APYL/v375dOtbVnx3ZLLX1EdWWf3WNdr11Xv3CdSX/GAh171ldX1MapWZ+hD8/OzklP&#10;T48squ6e1uczEbO8vCjV0pwUM8NSSrZLNbFPyokdkp/YIyM9e+XYkX3S0bZPjmpqO3zQJgvI9/jE&#10;pH2mbzIWoAuGZifl6fRBWVZd5YOqxdafVRNvRoe2gur1xaW69Wf6MHnjntQJ9Y9txnGnhxzQBy7R&#10;doUq5PC6TGXXZUSry5+4i+JDH/qQ6S0D45tNVrpBRTOIDZc/HiTGTvsbOk8K8vPOd77TgoyY5DYw&#10;7jvbGfva8wUpjysDYxe+F2PINraxjW1s40cP8FYbSVkGAKI48scCQ8IBggYwkIBTIWV9MpSoVW9g&#10;2RStImuI2gnx5S9/2YyITeGc2Hx7eGAz6ADpSA2MqUhUzZtGHWNGHWVH0vmgXiCmHDjHBuJg0I4D&#10;DhoOX7lSVadm3YhRDKFK+pjaW3t0sG7hBcbBEWxbAAaAA3ZNOeTDyCqOMNGzKa06nF1mmBvAyIiW&#10;m3bxk0fYY4z94i/+ohw7pvJIOxY6w19iUOyRYn7eHNSkPnuTalP5VesV0NbuxAghijMPKWuGdQT8&#10;BqraR47NJdXZ1opfKUpvT7fkcrMyP0cEYSjn9B2SM67iQB+JI824Rz0kXehzJTXW6JdGtug9fVLW&#10;A0blY489Jj/7sz9rkbFEYnJsA1xEeKvK4pkr6u1D0gBH0ERm7Y3kiebf1Sf3hlBaauEkQ/Bq2/l5&#10;qC2uycDIpNV/LHxSlrydTKfEkbJ1rVdf7hzIB1F/7jy+U24Qp/fIv7Y9kwef/OQn5Wd+5mfk137t&#10;1+T22++Q5FSfrKZfk9RsTf7og5+Q4z3q0I1XLCoNmR4ZGQlvwmMCZ2BhoSZj6ozI/FHtaHuC1KhL&#10;LWdDL2q+ILHcOSR+J99x9VHRe7rzYqL0WsHlizzjdFBOCAxIFogrojv6xt64E+mTFR2DJbnosus3&#10;RAvxHQf2rPOukLaOoO2JEPnwx07X40S1Np9/qqlVdBIRT7//vj80h9BHOp2R886/RP7gj/5EdhyE&#10;eIm/3qXuoYx064e2I8dlcKooh9v7pKN7XPO+Map4dDIj5557rjmjBtf34kA7+2OqjVnaP9En6Ep/&#10;EozP/OZkGdCPOG8zveqA/AD6En3CB/3fkzkcfOcQRx1fA/2dfJCfCJC1dCZj0VrI2dDwyImI8Sgo&#10;EytY4rCQtnEoiD6H5MtIoVixsYvxYaGizy4E0b20L3nm2Q4QbRBW0bbfMrRu13RcwFEuaZUxSdiY&#10;oFTwESPMPZLzIBYW44YBPcddy32mtbrH05CySYuY4tplTYy50aaJgpUz1Ge1lJNSbliKiSNSnNot&#10;5amdlhZTu2QxvVv/7pGV3CGtxkNSSR6S8f6DctmlF8vb3v4uue/hl6VvKr7fHe6Zk8+fe5n88Yc/&#10;LW2dU1KqLJgsQCLEkSCOlGXljbMVIE64hkg/g563Wl+xPpGnDecr9ne+QApIG8D9i9X1TSPGeCbl&#10;5xk8m3zxF1mr1aqWyoVZKaT6JDV6RO674xr51tevkmcf+arsfv4+ad/9qAx27pPU1KDk5wL7gPst&#10;2SRcMBFHdC766brrrpM77rzLJq4hzPtVdb/RSEgjdr3kH/fP21pal56+Yfn0pz8td911l/QNp35g&#10;pCyTVMe6hvTz1ibw9nUk5Za7visJVEyMbI+Ojpie+frXvy5/8id/Ir/1278j5194ufZnxi2RoZll&#10;uefBF2QksSCd3X0yPJGTwbG0DIxlZWB4SkanGYs75djxTplMV2VkqiB9AyNy5Ei7npORgcmSDE9X&#10;pbNnUI6rHTUwOCx9o3qPmLw+8uRe+aMPnSa58rrpHIuSRW/6dqYCmbvxxhvlt3/7t2Xnvi65+fZv&#10;ybvf81558smnjChnUuFkEcSt0s23PyTpuZr1H9Ob6EfnB6Cj8Z+KvcF3D4zn+/cfkOGefbKS2SWF&#10;6UNSLWAb6rXOFgLo+hjM5wuqv1ZtwgJdunIShnBV26dcLslAb7sMHd8h5emdsprdJdMDe2RooEcm&#10;JiZlJpG2Omxvb5e2w4fl2ZkDsmfymAUX0Nd9fe0DPcrklrPhx8ZGzW5xfT2dTll/5z7oDmwb+nEu&#10;l9N2m7b8Myk+OZ2wayHs0a2sRIh7JPfC9tswVpTUNm9RXwazSZttMaJnf+EXfsEisq3u3bjLed54&#10;id5H7sk/+o5JrW1sYxvb2MaPJrD9/5TNoBK5YlFqoSWL0xWFm6Vj1hVATvAdcgaDIxol5+ONkrIL&#10;Wc1TjIcCuRWSFB/72MdsQD0pKFt0NMXQ8KNuDHqOT8oyu7kZ3KDqGy1x4Dncy9UtdRLND79BeDmc&#10;JCoU4GAurawGEUB6v6Q+IpPJynJqh8xmploaLQ2Qb1cG6nuzCF8POBkYPg7MULME1D0uX6iZkxgL&#10;I7HCevCWekdBFB7LxFlqj5Fk4AHIq082QFJi/Khc8PPJimyAlCUSkjp2FyDDnjwExls6MGw5h4gz&#10;lnxpnaVSgbxDynbMJqSuRu/YyIDK4ryeui5FdSZXiVylnaMEZhTRvkOb0B+JZHByRfQ4xh1RbNwP&#10;MoX88/v6iYrGQLviiitsGdXzzz9vRiZRDLFygHwboXmSCnMRqJAoGIlR0LeiZaRM7hj3N12hdctx&#10;yuY/k8iLCGYLi5JOJQKnJg7czxGkyJBF5YYkVhzcpJLJe1in7m8r2FJjzRv5dogjZf38az9aWSia&#10;Q7bj1RfkrM9+QH7jV/+3vPf9fyS/9Mu/pg7pqoxOzKjDd8Rky8k1zszI8JA5KUtLgWMfqyeZLKPu&#10;MM6tjr28AdPL+jt/nT6Pg2uLk7Q9Tgb5pDw4eZAnOLRXX3ODXHnNV+VI95T0T6hjdVKHXn9n6wCX&#10;bHsAHOZF6RlQp0cdYZz00dS6vP0d75HeSATq0d6cnH32ufLyvhGZKwf1glyffc5F0j3+xrZLOD5c&#10;kbPPu1Q++vHT5OHvPi2j2t3s+EhVj18mH/zwJ2Rve1I+/qkvWERlXFU9+OBD8tjzhzbcOy5RR8f6&#10;ZuR496gc7xmTo8d7pHd84zLYnp5eOf3000/ovE10pAGHm36M88Z2G/Q710+RA3/8td9i5MqBSFiu&#10;QTaIgvXhxiMibKOVEekXNhapwxhHxDVgOkHzQ99Er4XgWmTu0KHDeo+UHO88LgsV1b3YHtG8M0FR&#10;9iYyfWh+LVI2nze5xXFOZ/Oql5dsCS59gEnLl19+Wd797nfb9jhMphQyWl9aD7tff84il1zk5CmB&#10;/oVtFdYTf3CcyQ+fISDLmib0FJqZKFomE5lgjeOAOccRrkT2Ms4PJeuSDElZ4EjdOKzU1yQ/n1GV&#10;dkjK00So7ZGu9v0yMzUqlVJeFmoVS6ViXo60HZT2tgPSqb8PdO6T0b5DkhptUzHcJyvpXVKZelmG&#10;j35Pvv61y+UTp31ObrvnMYvy++pd35VPnX6uPPLYizI5MyuLS+sWOYcMMJYjz9FxiGNBhN2sEbLU&#10;AaTzykpAnKJzkIWWY1gEnDKrQwH1idxxX57PfVwaGRpQ/dsmhw8dUhk7aNFz2JBzei5pdjZnUcIH&#10;DuyXfXv3yM6du6S/r1cqlVJTymi+9u3ba0EBB0h6Pun4sWMyC7mj8paYmZK9eg9WVLzyyitSra3I&#10;9Oy66oLmPt+cVFeO56R/JCHd/SOqbyEA16VvOCFdfWOWeoemjIwdVRlgSX6wLYsE27DMVGWYLVlm&#10;FjQttdTNA9PLcqB92GzoF1/Vtv4BkbLdI3PS2T8d+1tceuiJ3dI+WJK5worJQUMvhiiVylIsltRW&#10;WDCZgch3Ogf7Z2QyI5dfe5sMTi1I3+CE1puWc7qmdTwvAxNFI9yGRsalveOY1mPRSNyeviE5pvp5&#10;aGTSSNmBsVnVQ91BpOzwhEXP+nnsn16XCy+/Se69934Zn5yx8bJazMo69iIwO+2E/CLL5BHZfO65&#10;52w1E1uHMFGALf+pT50mB9tHm56xlXSwKysPfOc1yar9hL6DaLTgAEfmYatEbQYF+SFKdrBzt7Dt&#10;wOJC9UR/ZUxx9jZ2O1vbxQBdir1QrVakVimbHbMVzCSzMjrYZUTw7HSHFKf36uedUkkelulkRgql&#10;io0lhwY65InMAdl9MOhz+AXUH2Qy/dcnRMl2Jk+0a9VIYqKp2RKKOmfLDnTK4OCAXY/+QS8Q4Ts2&#10;Nmb1xr26urv0ucHE4tDQkOknVjKgo6IEKKs1r7rqKsvLBpAZxuM6TlOYGEMd8Puw61zSsRS5Pe+8&#10;8+STn/yElNOdgQ+Cjxa2I21Dnsnb4tKKEdCRbrGNbWxjG9v4EUJAyhIdibJn4Gjl/PG7LV/Uv474&#10;YGDGESOqEZKU31rhjZKyGDIxkTR2PcSpGgEsGTFsFu0XBwwTDA2ILsqNYwsg/CDfuBdOaRwJBcgX&#10;5bc60QQp1Gr5v5HI3CssN+dFl1pzL4hCVwaiSaPnREBwJksWIeKcEZrOr0k5eUSqqTb9fZN6prwY&#10;aEaQhmWgjTeL5vRgziX3MBnIWF6IBpqD89JbrG8gu0NQT9Q3JCMggtIBkpA60Huua/rc6Z+Vpx+9&#10;R6sk0q60iR/BvKgeql3npVZkOveCBLA20AxH28yLlnVRNOYEIC8eibdQ0mcoqurgd+dn9OdZWagW&#10;zTAl0pGtD+qLWqetZJ38Q3xAdPgz6dSpGcBhmckv9cU5JmPeuTGA7GN/Khc51BKUJxqxvBnIl29I&#10;OiAvcXKPXDhQBt8RgFD225R24Hevrlh+RzRDgxChPSk/esdIIT2XPPnL+GmfSLRzA46URXYcueTa&#10;E9mvsE+vJuqaeiFFt3MAfrlwVrimHupE8gM5pn9rKguLqb3aF9slV1iWZ17rlO89e0gd4VV1AkfN&#10;iXByTRlxHHAIRkZHpVSk/RWmN7Ss5AXSCp0TRva1bDvkBKKLa23PXg9WP6o33V681nZhWUkmZ839&#10;hrzhpODI8HnnnkNy7vnXyDOvHrfI1TjHMC4N4QhPqXM7MiG96hgPztTNOe4ZGJO+vgF1iDv1mNaN&#10;qiSWKp93/uUW0cR+jRAYkK+pdEbKtWA1gEM6k5NPfuaL0j2+FESM6bncg2d2jVRtr9doXtp65+Xq&#10;G++W62+6wxw12uGJJ56Q6268Va7/6r3y1VtuM6KGpZMfP+10ueqGb9hKAF9kHS6/4mo5Nrz5/oJ+&#10;6ptclN7JBRmYWpKesZLmd2P+XnrpZXn88cfDJyjQZ62AzrSVFyp7bqyiXRlnkVX6Ft9dn3OrL9C7&#10;LumxddVxaypr6+hlzkOG6Ev0Nz5zP57F+E9/X+O8sCGQGX7zwHgEMYHT6MamliD/8yci1WkP+odz&#10;km3ygglDG0PDMgJ9JstnizXKHqNna1PmPBcqqzI2U5DJqYSUi5p3ZN3usy5H2w4ZKUVU0urivBw6&#10;sMf23aY/okch7aweqF/g6uBkcDrGA8MI4zWTlez7yioStiEAVDmkK1sCsZdiFBC6kJWQsSzxZ4nu&#10;VPYEKcu93XZCDmydgB6aTw8JpGp6vF2yqSmrT8YJiCAICb4z1rnPRIixsqKt7YgcOHhQ9h84IH39&#10;A5LQtpyanJCJ0V5JjbXJ/OQ+yQ2/LHtful9uu+UGIyQhD4gQJQKNfEEuRFeakNeVOsuaV6RcKkla&#10;x1in56kHysokLxPOxcqK/Q4BQdQb49oGe8ADspbMlsO9doPoXGQJwmugv8+InP379tkqBSISWalA&#10;mcmrn8g3BAvyhyyM699cLiCPXXJkDnKOHnEJ3eGfR90ODQ1b1CxbBvDs6dya7Tkb7fvosOHpio4R&#10;w3Lk6BHbwmR0fMYI0/7haekfmrRJrJHkgp0/klyRjuOdNjFm9xhNGrHY3TcSrl44iY6emLcysr/q&#10;D4aUXZdjXYPSN1GL+S0+XXjZzTKZKqtsLZpsMVELcYlc0d7YZ6VS0b77dg/H0T8QaxdddJFcfPGl&#10;cv6Fl8gV194qt931gHz70RfludePycGjQ7a3bf9kRQa17pgwHJoq6vi2JH1DUzKkHa63f0Taj3XJ&#10;rt175IUXXzT9fO/935Kv3fFNufL6O+Sscy6QHTt2mryRj1XN1zoTRuheYIKNDtNx3BtjkWXyTLka&#10;JKgCmbv11tulfyy/oT42S488tVdeeHW/JDUfyCUkL7q9oY/Q4xHwXKJI6bPzuUQTuWmd1bcjnH0R&#10;gwVtF8p//Phx7RdJqc2p3xczuUcR2calUFmTzPyi9oejspzeKcV0t7bniiyrA1Gam5Fa+qDaUDsl&#10;PdlpEfE708dtP1nanj5FX6PvohdcP6O9OZ5Ka9/MVm2bArYCYCwZHRu1+sWegbjnOP2Lvu76Odvc&#10;8Jn7OJsMXQhhTV2mZ6uSnl+ziFn0E9u4UUVMOhEpy/kNm3Uz1Kuyrnb+cqjPqHPK7n7Dp+H47t07&#10;5L/915+3eg38zLy1F+UmsWVarsj1waXb2MY2trGNH00EpKxF86mhQMKBiwMOj0XDQnzq5zhsRiCe&#10;jJSFhIq7L8SeT5LgWDpSygyNlPzJB/8wyPvJIuWAe4ZzWh1wuCgfTqzLK5YDy8IB55NHV0/2vJg8&#10;G8mn+XTgHhApRu565/qfcfJw+nwSkwgbn8RqASJCWObtRxMmZybMwCGKg8fHgvJiLFGHJwN5NSMh&#10;bIMw70aM8J17kXf7vKT+9Zw6HOsbo2S5jmdGyVLy4OoDGeJemvERdUo+8YlPBPXgDFsHCmYR22EB&#10;uZ5z/IQBY2UMr4WMwDB1cs41GJfIl19RXhmbSVmIj+BeGEvsS4iBmq+tyEBpRpaqLH2sydj4mO0H&#10;mi9A0Ibl4v5cy715npMflzfAOUZYa56BOf/qtSM7jhDYAnC2eYmHM+6tjHVtP57nEveOlV89j6Vt&#10;HDfixXsu1zSMcb03v1tf9uoO8D1q+HPMl2fK5a6jf0Bk+nphfVXmCguSTASRHgae5/oI9egIVZtI&#10;0Lz5oD/ZOaE+4L6uXgFtYDIS3sNkN3IPB5MRvdbl35GyXOtHtQPyR3kUlcxxPZU95WoyrI9zTlP/&#10;1KI66Ow1eaJuITynpyZkaHBAujq7zMG0Pd+iy9aN/NLj7nMckG3yaO0QbkdC+RxxjtxCUNMXXB35&#10;eh/9St8JgQzTDyAayPOXLrzKlvT7juBWUv9ERR3dvDqZRBjVjQAYTS3Zi1P6B/plYHDUSFmIiqtv&#10;uF3aO7rlbb/7DjnaTwStyFfu/I6MT2c3iBuAXLr51gfk9nsekdvuvEduueVWue66G+SGG26U626+&#10;p0EeHxuqyG33PC5fvuRG2XFgoGkpOWCPSCJqGn1H8cILL8mefYdjnwsuvfprjTJuJfWOFTXNSVtH&#10;r3QO8EKajUTIHXfcYWRPIx82Aart5fdh5BIZtj0CVUe48Re5sfaP9m39nYlL7uNFUPOIckEdvLkg&#10;2qa+qgdwwrkH+ss+6zUAuUBmAFtg2P30PNePPEA04NiiP/363AD6nUWUnsgv5yNzOLh9vX0yPTEc&#10;jHGU1/VDdJPWA7cuVrQuTMa9RJ9VWaeNZ2aXtD5nzHm3/RA93HTjdcGe9JQh7LtsW/A//+f/lAce&#10;eMC+N43rNimk9e30QBzIo9+nPNDtIRwhZKlvXiLjwHH4a8Z1tx0B5YOkhADgONfxnd9q4Z6JiWTG&#10;foe0BdR2tVKUUqZHpgb3SyY5acQDe6xSr7lsVliiC8EKYWlRWBHQ12lDCBD0E9fzFzKD40QlsrzY&#10;vRCIyDUSEaiQHkSWDas+m9ZnEHVanJuWUnZYypluKUOspA5JNblfFpN7ZCW7X4+1SzE3YdG66Bxk&#10;gDpgkjdbqEturmDkGjJFGWhLSBJHjjIJSnIkaUrtH0gmthGYmhxVWRqx/JMvyuLIvM1kE3IFYrar&#10;q9NIHQibLREuCu7L/UmuLsn7q6++KmeccYY8/NDDMpEmirW575OGpheMBB8YHJTegRF7ISRRr53d&#10;+n1wSnoGJ4Noz8SK9PQPS9/guPSFLw3kJVWsxoBMdKsRWiV08NhU1uSnL/bFhG994qVmXUOZ2N/i&#10;EvuIn/apzzaNl4D6pQ3RC/w2qroCOaCe3e/YDsgCbYCMGzmv+mhE2/HQwYO2F/C9994nN954k1x+&#10;+eW2wuiaa67RseNaue7aay3ykeOXXnqpHb/lllvk/vvvtwm8119/XXbs2CH79u2T48ePqZxM2L0h&#10;V8MMNNscPtDf6BN/ggkQhcrYHOqO66+/Xrp7BqzO4uommpCla3S8YxyDsEP+KbsBmwcdF9oEHF9a&#10;KEulXLEoY1YlTY6Hvg96Fv3mAm58bELK8jxIQkjM3t6ewHbDTqmHdpgi2FagLhNTKUlPdcpQ1x6Z&#10;6t8h89lJbc/m+iDStjw7LpXUQW3f/fJEar+MJkdOlEnBZ55D25oe0GQTLxa5fsAIYibcmAhBN9A+&#10;kLboMQhZzucY9g2TNOgI+jn35BjbVbD6Db1BndLGTA5PJouSmFXbSJtyWk0rdO+nP3umTCdzsryy&#10;as1/MmRSE6ZXmDCCFC8Vta4IMmBsw05jrNL0zW9+0/QGW0ms1pdN7tElpFJtzcaEbWxjG9vYxo82&#10;AlL2rQCO4GY4KSmL46dGQwyc8dUwnj2nimMsC7NB2py7TRwljAuMJM4h+qwliazP4V7OqHLnxzie&#10;sfD3wTXiLoY88Y0xF/nmgMPcwugBkKFE2bB9AAYB0SbOqaI+FlL7bD/ZysKqOWpR4sEGfPIYbYMo&#10;KD/OpZHiIaHDMRx0riVh4HHMwXvJFBFAbIpvP/MfBNOqHogDzj2wCMigbnCMMUrte9QwtGdDWHnP&#10;joPLI4akI6ii8JaYGtQgXtfy4oxixPHXAJEa1hlGHI4dS42o87FqUor1IGojm83JWpm3Ggcz2hZN&#10;DEkYXmugTHXIME3ImJGI4WQDQAao9zcADNALL7wweB7lpm6jEZM+KDv54E39OAs+rO70GL+zH6yr&#10;J+ShFSmIzPsTDADiz5d5+hL3ou65dxQqY9XaogyNqXOtRrABWXRyAoysVrngvsiCX7+A7+STMnEd&#10;+XIwkkWf7fdp+oSvE9ABtAv6hs9uz02rT7XA49qHZ4T5WEzukkJu0vqpc7yJguofy5mj4PQZf+dy&#10;7Hk2ZvumMRlRKWu+qJdo3XBvjpEn9xvld6Qd+bRoirC9IY84hgPoSDnqxJWL/PokFv2JtopMbiHH&#10;OC/k7+HvPBVEpJ5C4vzjXT0yMJqW/pGUdHX3W4RX3+Co9A2MSm//kPT08dKXgDy9/qv3yznnXyMH&#10;O0/s2/f6wTG57KqbNS+hDEYAERRHLj3x9Mty9Y33yMNP7pGPn3amvL5/0JZ/a1d90+B51958r5Eb&#10;Lp+bp3XpGkhJZ9+MHDx8TI509MtAxOHmXhdedLE5XDi5Tk6CttfyuYSu9clY1+Yci4J7uMkWDxxm&#10;DEFGieBkiXswaeXVI/LCtSRH1nOf+WPB5xiQZyKHjABETzrwQEeqOn3A1is8c1X7JHqPPo3MItPs&#10;Xx8SpVHwDOSyusBLqoKXzhEVRZvw16VKdUHGJmZMPoyIq0ESa/418ffjH/+4RbgFpCyVQDkrUi4w&#10;Lng6Cz3uyGnb6km/+3qNe5L3BS1vdFKqBTBbqH/4JtqA1ScQr0TBklgqS7sQHUvEL5zFkj4CUpbz&#10;k3NrMj6ZkMmpaXupzWxRbaWVZZlNDliE2UT/XtnHHpHDw9Z/HbHF3+mZhExpnUxqakx8vUFQ95AZ&#10;EJgu8hTCFBko670hTjuOHJLu9n0y1rtPMiN7JDN6QHJT7TKb6JPMVI/UUodlObNHlpI7bI/b8nxC&#10;lmplazPIWeopoSI+PROQETwjkUzJxHRGy5CRiamspdHJnJGdi8vB3txDA30yNz9vcsh1UXJvM3Au&#10;5ejv6zMSG+Jnq6TsZuAet912m3zxi2erbCasz/tjBKsIWB4/MDwhfSMZGUrUpbOrV48v23lBNG3V&#10;9oQdmlmQwamaHOvqk5HUsvT2DRghe1x17NAYkz4ndEs08UJB9uwcnUzF/v7DkF7eOyC33naX9Xcf&#10;1CHEGn+RMyIZaWPsNXQAZO2U9ouxpKfLTgKeQZv7KfpcH/zG811CVhvguhYTMwZsfLNbVB7RrWZn&#10;6ziMrYbuU0AaXn/9dTpmprc0xnDOaaefaxGg9A/LuyXVdeqjrS8V1TadkLV8tyxlDkp2ZKdkUtOS&#10;Sc/I3ORRm8gwOBvfoaGz9V74Qy38vUq5YPYLpChpYpxAl/CeCvayHk0sSnL8uNRzO6Wa2C+Dfcdk&#10;dHTYdEQc0JGFSl1emT4kO6f2y4rqtfkZomVLpuvQ4ZSTsYA2gJRHLuirEKnoIyZ9Iec5hq7jd6Le&#10;IV2xafiN6+Lau1wqy2wpqAs3sULdsoprfDIpqbkl9bXW7EVgDzz4qHzgjz8kzz3/oulc5NB80xjw&#10;HF5k2NfXa88fGx2x/DXq2I0rjIn1qrznnW+zlTvoI8rJ2FrIF8zPavGIbWxjG9vYxo8Q3jwpy8Ax&#10;fySImtkMWyFlLdI1dPo8YGQxaOGgGjxSFtLs4osvDmbHceQ2I2U3+80HxpFnSJwy/LICL78N4Og6&#10;+KTsycqgwEFhIOYvjhn14wyJQn5OFtWpqVYDsglHjuU1J9BscLQEbbEZyCP7bW4CnpTT5mQGeZUI&#10;gCix6sOVmRcbhWW5+eabzagyGYteS/1tdj8H7hXeLxb8ZoSpd44a0tX5KTN6mgxF94I7BUYRjgBO&#10;X78azuPFaZnOzOht1i1CYG42Z7P0/f0DshYlLyEDeYnUZsA4f4MgauPC8z4nK8uLlp8mEO07uy+S&#10;DmytLn1EI0AgKEhGVkTuZURlaGD64MVatgVJzLPD+0N+0/cbL0zjfAccBUhnQL/ZzAGKg5sEog4c&#10;jKz16t7ljXps9SIkXqLh8sf51SmLNlxIqgOhnXRERds53EQjDQ8Hy+EAcjSkzqTTGYlUWqo+QWL3&#10;dm2of31SGkAkFU7IpUVN8gIlH65vuZchsXwy6lQhj0VeBqL1SH+IAbJ0+RXXGDkadQa3koY1G7y9&#10;mBQcUwdNP3N8NLXS2HJgs3TWeZfL8kpEpreAw4fbzDn7fuBrt94qDzzyQqONT5pmVqSrf0oOHemS&#10;Q23tAQHj/b6rbUquv+FGG9sg0tBDOIsnhRuznAPtA7KRPuj6SwhEiygflpIaNpkMbID70D+jusUD&#10;+WYypUEMODhZJD9xZCu6EfvAixDHqWV8x8HFBiBCEvLFIt5GRqXtaKdFSh88eDCIWtO+VanWNFVV&#10;R1es/oiMMmc8n5BislPNjV5ZV121nO+Xd77zHTIx3BXYED7oC+TFbY9C/TZW0Wh/t0lGiBXy66VT&#10;RElVMmTrvHZ7285Aq4W/vMgLQnZMq2RUq429Zo1A1/PYJiiIol0PltRqPePQ51N9sprdKRMjXTr+&#10;HJS2trYgwjgCrsNuYC9OUhOZ9BYBmaXNXBQbWyK4CLa9e/fJPv2LHoRA2rVrl4yOjmk7jcvkaK/M&#10;ThyQtdxOWdGyEE1bmM8KLwViPialOpL2dxFuHHcixl/OKdbWVM+OqP3AkuOCjSHo2lMF9QSxTz1i&#10;ixCp2yTPbwLIJWXgRbX3PfBQg3SDcGWrFyJhR1NEuq7b95HUWkPH8HcoGd2WAGI3uI57WNLzeKnW&#10;S3uH5PZ7n9yw3Uz/ZM3Ipf4wyvaHMd338EtyqH1Aayy+3rHDVkL5dVHcyJ7TnwQm/MCBfoh5kVZj&#10;opXk3s2BHjQiVjOKL+Xpb2SNCN1nnn9Vrv3K/fLu9/6xPPHi0dh6ItG+7/vDj0g2N2eRr0b2qs2w&#10;XuyXdfUz5qa7JD2tOkztQLaCKGQGpTB1QGanjqocZEwmDb4e4x7oPZtIp1wR+8JB85+dGbQVekyA&#10;MRGCXnKgLLPZhPbn3bKY2i357OTGgJEYsG1Qprgqz2UPy7BeX8iOqUu1V9Yyr6uvozoivVNSo4dt&#10;hRiT3egUIl6dvmHli4Prz+hMdALnoXsYOxhXyLflXfWV04n1+opMZ5vHBnQJ5yNjbK0yMpGUyZmU&#10;pJIp6enpthV+P/3TP233h8RtNenFfumQwjyTSfmqjlsNYIe590po3fJCPvY+J6KW57PyIzG3YuPB&#10;5Bt3F7axjW1sYxs/JNhAyraa1YsFkX1R8q7mOS4+/GM4XlFAyuLsVdTR0YFotTighvicDWjOeLVZ&#10;RADJFZIljz76qC0xNEOZRLQbhJ2L9ILEIHF+HDEUR+RgFOE81sN7ALdsEwMFYssnbXku55PinmPX&#10;eiQs8L9zTwe7l3fvTQDhmlePjgGatwUXZg5qUXeZEeHA7XC4G4api6baDNRJVa35KIh+hLCG0KGc&#10;1EMrhM43ziNGQ403gEHaRUFde9G1FqGFM6zgLboYKgEJgIEZPo9CEcEZykBLMMPMdhdcS3LEmQNk&#10;IfmMtNfqQtbkDoOr0R8wmv12UpiRmegzZ623v1eO93YaaZBRWV2szptRR8Rtk4zxzJYRpipvyC/1&#10;Ec1rFJQdYoR64C8yThn1+/FDr8pnPvNp6zfWLxwgEOImCHyQB+4ZMznSgPUDr0w2kaAya5FuXptw&#10;D/IWjb512AIpu7QUkrIu3z4pC3huKC8mS9F+thkcKVvXMvv9wogW5EvvS1m5J/XYipTFWQnza3nQ&#10;9s0n+6WSG5RybU0dpRNO01iibPuUIVugT432CTWycSAGB/vNmWwiD3iu6SN0GP3Aaz+no9CtJCL0&#10;ouAcpwsbb6jXexLpa/vnRuSB5xGlQ1R0Tesggg9/5GNveJlrgyjwv2u1+b+7z60S+9juP8z2AmGG&#10;fghAmzEO3X3ft0MSJD7vQVqXY93a3tOL0jWQ1M9DEt1T9o57n5AjR9tNf9hSyTDFkWtNKKmTT2R0&#10;3JiGLmRSydPZqLakir3/csYGKcsL/fLhS0d8coE+E0bBQ4zhIPLXEZ/oGz6TcMg32BMWhVrWLl+T&#10;pPYBiHKcaUgvF12FY41ORffz2549eywKzkW+LiwuqZ6tqE0wJ319/XLkcPgyqh4iMHdLYXKPOe28&#10;lKo8s18SI20yNtQthandes5uyevvxcQxWV/IyPJiWX79139NVmY7ZCmzR/X5gJF8DaCHqRP6OH/9&#10;sYLPvGCMc9BhJ9PZLcA4blsZaJec0aGBSRwmKHgRGBGxTL5SjWSLdiIRcbaysiz53LSW8YDUM7ut&#10;zKnpISkV521CkLrzJ2x9QGQNax0TzUVi6bW1udOlbzHIg0vItU+M0N67d++2MZfxk7yxnNqW9I70&#10;WdsmBvdou+2V+Zku254JmfMJH0A/XNL78vuRtmA7haPaj2zLipg62Aq4jom1cZXthOZ1JtTbbwVo&#10;G17I2t3ZbvL9+bPOlWdf6zYd4PRINPl6wv+O7mTbl47Bsjzy1B654PKvyEc+cYZceOl18tAjT0p/&#10;/5CtoLnkipv1vBMRl0MTczYW9U4sNo75yenrrejm70fqGl+Sz5xxnuS1v7cCbRTITEEWF9hrtmIv&#10;WaNckPZwa6fi1rxpoAewB6L6APuVxHhOcjAdEzkWgrKhY/ft2y+PPLFbLrriFts7Pa6ueifrct8j&#10;L1u7Tw8fkInRPplLj8r4cI8s1VS51Kuymu9t0snrqlTWVutaTyciQO13n5RF55tNpMfI6+zBgJh1&#10;CZ0Bwaz2Hv2vWMhbsAJ9eSEMDlEzTkaTNXt5V15172KtfNI+STaYhLJtWupLMlGaV10ZXMO17JO7&#10;srIkhbmEjA8dUX131CJfSYwjjC38hfREN0QREJsJO9/9ZczB12SshUglUpmxaGJm3u7h55nPTACg&#10;w6g70vjEtExlllQeF+2Fkegp7s14OD09Ixl1xFZWiOwN7sHz+tX2Y2IqlWaMr+r4pk2lZV9Y0v88&#10;GeL+X/jCF4xkHhgYtO2gknPrUkN0NhZvG9vYxja28SOGDaRs3ODVEj4hAiAwiJ6M7rMIMDgcQbXB&#10;WKnqsWDPLWds44Qy2M2m1RjWQa3JuWC05qUf+v2yi86RR7/zQGA0+MBh4pk4o5uBPJ0suoXfISp8&#10;UpHlloDyWLnU2PIGbPvuzgFRktMnjyJknyHGQPOBI51Sh5qIIF4sVUr32HLpajmm7hU4fGx5sCVS&#10;No40Bxhg5qC2NpANRtpp+WsJWV+aM8MqloiE3CVyy8mD1aVeq+XBMPzIRz5i+y0ZaEdHyHG+izLY&#10;DLQHhCBEJ9dT5w0CS+WU36JOaHVclipzaqDNmByazJH3SJkx2DDqiMKBZOvs7pLjA93h8iOVEzVk&#10;zVGYT2lxPLmJW2ZvpKr2JSIm4ojrKMgPyeWdv2bUB32ANzyfe+65gXHtwG9G9nsyGgdrD81DXD4B&#10;z2IyJvobpKEDv9l2H0U9P4ZwdYCUtYg5BCQCrROqfmo6bf3fCCcQJWWRmXACwMB3q0/vWCs4UpYH&#10;RclJ2gFZ5DftDyvq3Jn8R8tN+YywQddo3WhaXKhKPbtb5ovBUtMTjtOaDI9OSbs6CujZ8Ylxk2/0&#10;nL1sYqZf1ngjPPrGJbcUnW0/kGPkEPIbmFyq7kSuyRe/EVXhJ9culCfaZ7gGko7z4pa8IzO+nlJ8&#10;4+tfl/sffsEr0w8udY7W5PxLblBHRuvlhwz0Nd6gfec37pWhxOoGAuVEWpdee8HNuhwfnJXOwZz0&#10;TwYv7HHpgsu+IvOloG9zXxdp6Jw/og9PBe4ejijF6bTPmaxMJoKXMKHLTNc5uff7rTtmer1meg15&#10;JSp1OpG2PSmJsmLsZtxmgoFl7BBvPJt74+RCwjkClzy4F7NAChJRxD1xOCGPcJA5t7tbn7P/gBzT&#10;YyOD/ZIc2S+FSYjXnVKc2imVmd3a1Q9INX1Eqtljmjo1dUs1x6RIf/h3QNOIVOZn7KVXkGxLSwuS&#10;Tqp9oXl497vfLUuLNSllemUppfdNdtiy2C2hrv0vbmwLQfmpExeBRUKfuQlmImTn1LQgWplIWHt5&#10;l35uFd1HGy2q417OaLkSB3WI1fwmjkqlkDSHfibFRHbC9k9skhP6OlvFMAbUF03/YFOx9dFyOW1t&#10;ZOeYbo8ZIxjPbbKuRcbeACgL27TQ1kRrspQX2UJOaBcSdQXZQtTv/v375NDBfdJx9JAkpidkYmzE&#10;rp1SPZqfn7P9uNsOEx18REbHgj10N0Q/nyJWq0ltq1kpEaGtbcaLjBpAt76J+nCTLuNaDtqOfvjg&#10;t79jxBu6ztcJ0QQBt+PQpDzwyCty+TW3ycWX3yC3fO0ueeQ735ODBw/J2PiULCwuW/vSx6gn+tnT&#10;zzwrl191swyOZWQkqc8YGtUxVvvszHqwkmGman/tOdNL2rfnbP/a/mEdowYmZXCyJB2d/fbiq5FE&#10;WfpHsxvy9lYlVmRccPHlRljRjzYDUYPdqjsg4iDOIdKQI0Afo29Bzp4qkNFMNmNtw2cSfZe+Bdlv&#10;W1SpXuRZ5JE+tVphQlcfatvLqA/gEr6RXs952AjsD1qdH5Nqfkp102R8yk9Lfjat5RqWd77rPXKk&#10;lxe3NdfTzsMTcsX1d8pFl14rjzz8bRns69S+k1P5D/pQwxdywDayrZrUXiCfCmTRjS98bvKJsJPo&#10;+3F+CjA7KWgf+iu6h3Emp8+GUIZgnOSFhOOdUkh1Bfc/CWhudCBk7qrmf6qWkbJ+YXuXOFBWJqEY&#10;P5AXPrtJvY6OdllciveniKxGJ5v+U5A3xiq3GoPJEl70aLrn0KHGhDpjG7IA+OsmDMu1VdtyZmCi&#10;LB/+8IdtUoDjyExA3Kpfm9JxMqs6br6kNmJFbcJJGRmbkvFJ9nVfMF+NYBZe9khVkZiYq6kq+8hH&#10;PyF33nmXrQIYnS7YFi3b2MY2trGN/ztgpOzJDJ5YGPGkBr4PnHhv2eGWYM5CWlKZeTMKMFIZ0BkU&#10;cRwwijEqOe4IY/6yAXw+MyJ//Md/bCQU5zMAnhKcMwWZgtERDrINmGGlxgm/+7Bon9AYh6z1I0aN&#10;yFBDiLqB3HRkHuW0KN7QufWJ6zhjh+dSxzFggIaQZckWA/68WioL6pzls+MNQ8HywfIX0tKsHl8L&#10;HL2tkLJG7mgZfHDMtbcjyOJQD0kih+W8RcpuEDHuD3lmDr+ejwHryRMOP9tSNLasADiGbvkt+XHE&#10;FffZjMTmNyMZWxgw5oxqm+g5tWpJ5TCQQWRuvUFmNgOZpN+4lwJgAHaO9Mryet2Wn2Oc83ITXlTV&#10;JJe86dwHsuVIST5vRmJSfvJyEkcQcogXfTUQt/+pkXGhLLqE0+5Au/AsJ9vki2hhZDgOEJPhPmiS&#10;7wjkIDTUY4Fsuwg8n9B10PwuLNXNucaYbUTkQ/ZGEddPkA9kPy7i24E+7wMZ9Puytz0HREihBMkU&#10;eZbphxNthkwU04PaH3cY0eJHGPG2/a6uXnMc0WEzMwkz+mfUKejuCgj9E/3Xax9gkbv6bGTErTpw&#10;BHWEON0Am+zQto3m3Qf9Ki46OiL7OHlXXnm1PP/6EXXkN3+JzFuZjg9X5ZIrb5H2jhN78W7AyfpP&#10;HLgXZUcG3URNq/ufBOTrhRdesJdGDU4vx5bjZKl/elWuuv4OlY/wpiGcrqEv2CTFFoGcQZCyvB+d&#10;Zc5ySIwmU8Eb+Fm6CREKMcqedeg9xlN0L2QExBY6DGeVe+Gccj+Inop6ioXquur4NWGrAK7nfkRq&#10;4pwz6UCkEseRHZ7tiGGIDMYvykY+eQZOMufxuVJblmn1cGeTI1JNHrKlqhX9W54dkkp+RqqlOe2X&#10;FT130Zzq1dXgpUrsOUwL+qkJtHdl0ogRXtTDS5d4PtdDzNYzrwdvDaffRMF4gF6gX2haJ60EE8Yn&#10;UrBXLXnCiaeOXT1AGEAccIx9EiGLJrRrsk0B4zNLdVmKigPuwD0hCyrFnBRTxyU1sleOtu2Xw4cO&#10;WCJCGbmgXiGJICioV67T/wK5Rk/ZxJGORapT+H10ZEhymaSkklqX2s4G+o8mV5YGGPMpl+rhda0X&#10;97s7x//OG8VdnWwGfkfGIBgmxidkVvUf7eDg5IJ6hARDPyL7kCgBwRH0BexGEp/n8kWtvzWbtH7T&#10;UNtldWXBInm5P397elQ+YEkAdlucjESB3o0ZCyk/sk7ZxoZ6wv0xRbp7x+Tz51wmDz2+W3onV+SY&#10;6r5X9w/Lw0/slptue1D1w21y5dXXy9333Ct79+5t2CLki/sFBGHQFvQj6gX5o3/Tt5965nn51V/7&#10;NenU8hxuOywDw+MyNLMifUPTql+PycBoxrZYGRjLSf/AsOZnUHp7+4L9v8fnLap9YGhCjw9J79DM&#10;Wx5Fiw78ztP75YJLrrE23wooI/2KRLnQTdQJoE6RB1YFEHl+KqCfDA4NWh074hXdFdh8oya/pUJW&#10;enqDyVXqmOO20gRdEQEkeXl2WFXHXlvCv5jcp0k/t0gLyd2adqrKOSCvPPug2sQXyV33PyV7O6bl&#10;kad2ySWXXyuXX3aZPP/CizI40Kftr7pd80e9kXcD9pGzIxyQR5vcD2wHZIVyIR/YrqYvHLCvbW96&#10;bEC9hgptgaRej56jb6LzS+Wy9cfcdLcspvdof474UjHg9vg3C2H1VdXuHa7MyJLqguQ8pHZw3Ad5&#10;JioWHQgh77ZF4VhqZJ+9VLA0OyVLi559p6DPIDtNNnoI6sTGz2RJekdmLVqestHOrq4auiAENQOZ&#10;uutAj/VPJpkcuB/nc63zLxgPGWuxCbNZ7bvlZdtTHFnFfmRsYJKOxL7i4zMFOeecc+WjH/2ovPbq&#10;q1bPTs63sY1tbGMbP9owUhZHyEZCW6KtA7KDGeiRwYrvnMPehc6JZ4B35MdWItQA9yBBlulzEslg&#10;kCIvvmGO44PRilGEoYFjyHkMpBjnb3vb28xYdoY6DiSD35bgCGQj3jTfW7mOARAjhZeT2HfNq4tA&#10;s+hQde6pN4cIqbEBVv4YS5Eo0hiyhcez1JF9FXGYFxZXZXQiKSuZXWqEeW1H3YYGl91HnQfeYrxO&#10;G28FtseVRxz70bObkbInKy+APIEkpO6MbGo2bMCVV14p9913X7PBwXmt7o+jjOHZog1xnluSUuRF&#10;r+PSRCKIzESWIEHMGI25p4ucwChP6Lk4xj1Tg1JRGaiV583YmhjtlblkuHm/Q5SUtb6jMgDBBilI&#10;fUAm+kQjz1/ESo0Y1i3w7LPP2j51dp2RbTGOI3tVbQUQtZY3zVfdk684uHZ0z8Wwjzit/MSL6ozE&#10;5QvYEP0KITkrmRz1mLW6PuHU6jXUg9+W9BVINXc/H3OHww88WPu5TZKE57n+78M5I9zL/a6f17WP&#10;z5XUqK5FZMxI2ROOxupqXarJg5KfOSZDnqNJwsklasOPumF7BnQWRrqL1rD+SnQK9Um5rf96dQ+5&#10;Qh4cOYus+C9dsnKqbnbLC42Q3djHmqH3i9YhdewT9Qp0M9EvZ37+8xsiPL9fqXN0Qc45/yrp7OoP&#10;cxEBdUQyYnUL+scHdWVkrpYVQtbV6SmAKltYXlWHS2+j+uoLZ31RHn/+SGxZTpYO9czK1+58MFjV&#10;EAPkhLQVR4y2giRgGTdkBWOnGxv5PDpd1LE0aRNKkLKQLZCtOI049IzFfIaIRb85spXxtuHwK+jP&#10;rIZIzxGVp+N4OqOO8Yg6sB1yuO2oHDl63JxOxnBkHMcUJ5q8FVR/UpRKhZcqztgLWSzKbT4nqYke&#10;WUzskJXsLimljtmy2A3Fpt2Rbesrnuzy2R2nL7hU7JVUYlpuuukm+Z3f+R17SaizHaiv9fkOKSSP&#10;S3lmryyXVOdFJ3wsOj0gMNlCoFrOSTEzaCtVSqkgFRLtmo5KbvKI1kGwJQMEBeWiHagLSFkIFOoi&#10;nV+zCDBIWcZo9pIl+5DEi4s1I6CLyTabeO3r3Cf79h2w9iIimUTeGW8Yt3ihWS5PO1sWte+jKzfa&#10;F7xxnXuQH9oZEstAfaktxL3MLrRjWgc6NiFznFecnTSSj3KQOI5Oo4zkB/JqaGhAfzt5X2Jfy57u&#10;bmsDxtvNbDfsQOSRssbJv8mhmizszcvENbfa5HYnR0jKou94rlvK3Ii+hZRlgvRkD8G+YCsYxrUI&#10;IIOo0/HxMRkf6pZKIS3VUlZmtRDfuP9x+fXf+G05/XOfl9vv+Ia0HWnXZweKgUdSB6sqP+vLJVle&#10;KEouqzby7KxkMykpziUlO90nEwOHpK+nQ/vg0SCCfWLM9hq966475bY7vm66YXA0ZS8S6x2clMGR&#10;Sbnllq/JldfcKI8/9aJ84AMfkN/4zd+SZ557Ubp6hmR4ck46O7uMrOXljCOp+ltOyt5x31Pyu+/4&#10;ffnOkztjyTIf9MGl5SWZmtC+dbxN+roOax9pk3JxTuWhue8SMQvZFyM6saB+0X30EeSbzxxjmTl9&#10;h+/otPnZjPVxdCRE4PQU9lzzyhPkulou2gvuRnv3SnfHXhkZHrH7Lqs8EWBRV/2zSpt6aVHtg0J+&#10;Vuan22U5vVtWszukfcf9cuan/1ge/dZX5PiRPdqGB0w3MwlGfpr8JwfvXQ1NsIAGJ1Pr1u83kLLY&#10;fug97Aj0IfdhqxP8gMhkP30fwpo0Ozsn0+l52yJjMbVL8olee8ZmIOtMUPGCYPuu+n26lpHZpUA3&#10;EEGKfvR3mHFAhzCGkdCvJPos5ammO2RZfSRWFuSTPVKrsL3YiskX/mTD9vJAW9dU5yRmVyz6dVbV&#10;4ZL6XW5iEb0LocpYGC3X8y+8LFdcdZ3M5jzb3wM6hPvw8kB0Sq/qU/LPtg+bAX+D/EIO//Zv/7bc&#10;fvvtlodtbGMb29jGjz6MlGV23ZwbHHg7GpI/ud066HqRcRjsUQIF4AhzvX3eAinLgB+ez4w+CWOC&#10;QcrAAIejzH6g6mgzODI7iRHkBkMMeAya3/iN37DrGFz5HQO3YTT74HkYIBgTdTU6eLmRA8TRYszg&#10;aQS0N9uM094geUL4Ea9xRBf1Z06/piaiTT/bc8Myx4FlxRHgtDHbjxHALCyRNdnEsFRTBySpTnHD&#10;HqOMjpQFmjciVusLml/asRX4Lbp3JnXnlnqDVqQsZOJWgINi8hZ5EQLHZvdb+uAH/lCG+495+2CG&#10;wDjkxWgRg9sA4Rl1ohU4vsiFGZtxQB7DFx/h+HEuMoasGbnYApx79OgRmVSHqlwqSHphTo3HvKzk&#10;iAwbMQKDFwxBejQQJWVbgbZHZiASfFndAogyPv3007VIWt6Y+jC8hctQG4AsjOv/3t6kOMtMKmxK&#10;yoZ6CDIbZxgCyekLA/USbRcj3fV4FK6/Ug+0s71UL3zuVklZ+r32VaJtcAqijoiVJcSKOoiL6jzN&#10;ZqbNefAdVpapYXyjz9BXyOP0NLKWOOFIId+OyMbpZ/IrCsqypDra1QHlRlc6+NG+p4LovslRMlhB&#10;vtkD9zOnf154gYzvTL9ViT14Wf7P3oc726bkA3/8UXNYWgI97SJw6C+b6dQ40H60+xvsE2Vtrt/4&#10;rbfLscGiJNM5ufzaO2LLtdV03oXXyXBiReUkfEAI5MbppZM5t/yOswfp4sgEH8ViWbp6A1LNd+K5&#10;Dr2Gc+2cT8Ze6p/kR/744GWOc8WAlM2o94oD6yI/MTLY9w7gwJKfgcEBIzHGp9J27UymZNFNI8OD&#10;MjDQL7X0Iakm9kg+PSS1akXzH1Ne2hp9Sj8l+atAeGFOC7z3ve81Zz0O64uzNqlWVwe+PKcy5/c/&#10;iJZwTK7XV2UuNSTLqV2SHtklY/2HZWzwuHS275ejbQfkyOEDtuyVrUpwoBkDgkjLHiN5IHFmx/dL&#10;Lblf8lNHJDU1pPUxKSMTGZkvlHQ8KRq5u5zeZS+8Sg/vkunJMWsP6i+WeFFA7kJomHigF6IRciFY&#10;ks9+q0tzXUYyGfmlfQDbqTA7HZBL2t4Qx9M6Hq5p/yKqn3IgV91dnaqG2E9x2mQGXU2dGsmn59kK&#10;AJWbzbCeP2bR2oMqCxBWRPm2As9w8sgqqTggR2PaPLw8MK9imlZxsAnAN4rlvCwvlGVc24UxiL6S&#10;zXr7tKMrmQjazJ4Czoauqy6NaQ/sE6LPIdfaDh0w4m4tt0PGhrvloosusv0359OjMjfTI/NTh6U0&#10;tVvqqddlVc+pZ3fJUma3jA8dt62saAcXlQ6pzncIxGPHOuwvZZjPz2v79sgdt31NHnnkYekdGJXR&#10;5IIMTxXlc58/x158xNgEafviSy/J88+/IL/39rdrv3mf9A4FWwN09/TK6ExJuvuGY3XYm03PvHZc&#10;nnv+JWtzdBfiDh9Newb7Ka9IqZCTOa2P5eTrkhrZL50dh6S744AUp/dJbkx1x3Sb+ghM+pwQAvZv&#10;tu20NgGqhn2ll9VYYauTo+0d1kaAeqH/Id8QZMgjCdmnv9DXGdP9MYjnZ5LTMjoyYLKEXQhxyF/2&#10;y0YXYHPGBqWEQOLIS342KdPDR6Sv64i9KI9JNPokOntz6B1a6AJnfyHX6HeI2Vj9wmolz9ax/bQj&#10;QR60S0rrg60LFpfWpWe0IPmZdqkmDxjpfDLQNn408/xyScZq6gN69h8vN47bxoB6ZuKB+qQdWKXg&#10;yFbatFYt63gyaFverGZf1/Flv8ymRnVM3Wiz4mfNZKoyP1+0dqZ+V+prplvY4xZQR0ws0pbR+qIu&#10;//APPyD33f9AfF2G4MVetL3bFoF62wzICMnpIF6GjA9MP4+O8dvYxja2sY0fLRgpCyFqCn1FR0TI&#10;N6I9AVFEPqIv9XJwpCwReZAKm8EG9ooZORiObpDBgDfDgmcSMUg0SmjsMgAxGwhBgwHEQMvywHot&#10;J+94xzsaAxT3oSwMcmu89MYnaYy00dGee0JahNcYIOQs+tU7BvhOfskPBEh0iTzLtcOoGUOc0UO9&#10;8DwSdWPRkJo4N5oPH5C9OJ0eIFWLIUdCmTEWVlbX1fhsl1pGHbgVdY70Ehubea5PqJcGjVQqVimT&#10;trOVlxMj4LcokUde/SiPumYiLuLWr4tWgPjgWp/IB9RzSOghi2ySb46ikWmRvHKMKF7K4EdicjzS&#10;RtQTcoHc8BcZw9CHdECeSBl1SnPpaYswWVnIS2l23Awkk8eY9sFwxXhmYiCvqae3z4z00dSkTFWT&#10;9syqOnH8vlZLq1Hm5d2iQE+RNIqCMiJL9BUSdcdepCQFTtNpp50m83P6nNJQ8HsU/4dIWaoCwqaJ&#10;lKUdfVA2lUPqH0eHtmhqf36PErDeBEpTkzlS1iKzte83kbJe/wDIuetznOt0WUjK0q8gZeeK+iw/&#10;gtTuGWB5sSqr6ddlbKZojoMjZfumVtWR7TEiCvnAUEeOcOZG1VE2WSMSxRGqEExWR2G5mTRyepkC&#10;Ul7XT91xBycbpwprP69c9NEI0K+XXnq57D4yZS+WiTrTbyb1Ta3JnXc/IqefcZZcdNEl8vAjj5jz&#10;T1/dFNRHXXUSkzzoA/bZzYcvqTqZTqJRuSZOF54EEHPfuO978swLu+WTn/minHPB1fL+D3xUusbi&#10;X5oTl5APlut2D+VsX0eOPfVyh9x467fsRU8OyAyOF/VP4vtmgDwgegpyLc5ZYz/Z3Gze7rPZvdzv&#10;LnEr9vnDMSaiKaHDIvugVlR0GNMZxwN7gvOD6yFgXWRtqVyT3r4BGR4ek6mZtAyqriJKFpK4p6db&#10;dRcvPemVZHpOFtQ6secyAUe/pJ0s6cNt7NW/PujP9AkbW8K+EcHdd98t999zl16r9/F1iL2opmYv&#10;qpmGhB45JoWZtmAvafohSXUCZSzlc/ZyrcXUDskmJ6wfM6ZgdxCdRcSaWz5L/4YkQIe5JeQQBhwb&#10;HTgqxeQxKScOylJytxGwvAgnSLt12Nsr4wOHZZxl0jrecA/6AnXSCtgIvNjTlv6yT3RoQ0XBHrq8&#10;3Ku/v9fajPzTf4g6LM1npaNtr5HH1UpJ1q1eg4lz8g7xcez4MbvOTTgib0wG9nW16TibtLITLdcS&#10;4cQv+61jx9SKKYsKbgX0JfcdH9f6rm1sWyYA3L75LPWFmIY82aSqTg7GMtULkHAjo6PW/1ieTX4N&#10;6BdbUaQdYTOwigfdio7Bjoy0Ce2JXGHv0A7YEsgRUdzPPvO0JEY7pDi9W+XkgJQS7VLM9Eplflpq&#10;Ze0j1bK1I3nDlqEdaBe+cz8CFzjOd2QHm4R2hLjl+J133CF33/uAtA8U5bTTz9G+OWx5efLp5+SW&#10;ux6Sh5/YKV84+zz53BlnylduuV1+9+3vkc989vPSO1YxfUWEbVSnRVPr/bXjU/dIWT70oY/ITCJt&#10;xFhybs1shtn5gmRnhqWaPiqF1F5pS++TwpTWSW7UiGv64SJRpyrDSwsVWSxnJDdxSOYmDsjkULuM&#10;j6pMDvRI97HDMtp/RPIzR6SSOirVVJssprUPZoK0nDkgy9n9spzbawRvf9dBGehpl8G+Lhno75ER&#10;1VFsUZBKTEomMabPKkpR+0yxNCfzsymL0rVxXG29+dSwDPZ3W70zoYbsMPFBHdsEiB6nXxONTbvQ&#10;ftiW6BL6D3YB13At53A+39nyg/MCXyh44RS6JS6hg+ib+bnmVS8NuJU0ep91tSvYymS1GmPH0Zkg&#10;cPNdgcxHx0zuoT4H+UH/szXL+PiI6rWdUim0IIRDMK4wnjDB6brskurn0cqMlFgl5vlWnIs8cG4U&#10;rFSiv46Njlid+OC+rq/VlytSq+RlPqk6T9t8MbVHCuk+qZYLUllQ31Tvz7ku0ae4X6lckZGU3iNU&#10;QdyLiSh0fvR59L/3vf8P5c4779zwmwP3RreNqh51fgryQDtzbx9ODqKRsdjIbON3wQUX2L2awBj5&#10;BmybbWxjG9vYxg8eRsoyGDQGDZz5uChEBuFWxqdzmHxSIQ6VcbVT2Etu3gYgEgMQfxtLQCJEpAPG&#10;B0YL564uqaOggzSk06c//enwDLG39Q6OTOvgpb9TBoxqNthnQD/ZwES54/ar3AyeoWCROmG05Qbg&#10;0LkXTMWluLxBrIRRazhY7DEEIUQVOfDG1Mz8glSS+6WSDaJX+Z0oEYPlL7xADZy1WiKI9DPjSa1f&#10;/7kcq0ecXJzWuj48Ztld4Bxr/rjOIpWmNpafZyAztCnn4JCQQZ8Ax8KinSLkyedO/4w89dRTWkZ9&#10;NvmEmOVePM8H332SExnUZ62rg42BgmGDzGDMYLzkcumGHCF7GEHFUtEcFAwvjGKcP37jmjjk59Ky&#10;WFXjrVxSx4EXTHSb8TtbnJexyolrIEdXFlUWo6QZdRdZFr5lUBdx/ZDjtJfW5XD/cfnUpz4V5N+d&#10;70d0gzhSlvZz+8KeKmgHn2j14ZGy69ofISvtRTrIB3sL+9GZDvqbGcOJYO9A9jI08BzrM05+QnkI&#10;SVlsUjdxYaAPWLR6qNOQFc4FyKUfcYuMOnBfp8vQDfwG6av1CSGVmV+SNbfvMnkJCcyKOmYrqddl&#10;tlCTnFa7c0h7x4v2siJblaDA2SLqCkIW2THnHjlx5apH+iJ1RZ5CoqAJ0UjjN0rKAiP8tY78KHsF&#10;xB79g35y7pcukiuvu0XOv+Ra6Zs6uVO+lQQ5eaAzI9/+9kNGJACqYnl5zfY4LFTUefGKTb+mDumv&#10;OD82dgAma2gL6guZL6msfJ+QzuTkmpvukceePyxPv3pceidW5PjI5i/ocelwz6y9nOWKq2+WM886&#10;X7qH51RWgsjj/uk1+fKlN8lU7sRbmhkfnU5qkKzL2t+iEwsK6gKnnsg46icKxtLB0aRMMHnp7qXg&#10;WXzF4WQCj+gijhG5RAQT+9tBwJJwoEkQxzYu2fXBHpnkk8jChaUVOXa8S0bGpyU7X5FkKmvkGXpx&#10;YmLKllonZ8almDxiL61CnzJ2Q65wPc83oPsdgYrs077oNBLjjoONI/Rplf8obPxLyjvf/jYpzYVj&#10;CWMF11j/1vvoMd7ojYyTchm1TaZHTNbICtGclbQ63+ldkhvfK8npgEjBSUYWkUPOpU5dvfKdKChH&#10;xPIXwg1SjAgrSD7OWdTrpzJVqVaKtvS8v7fDxigip/gLqcYzTM7RafWN7QogKkgQlKvL2o/i6mIx&#10;LQs6fkFeQNRBQhPh7FausJyaSErInExK6yrUg5SVMhBtCTFLObKTR+03CIOXXnpJjne0mZ5ABii3&#10;RZLGgfFPx4tsLmfygLxObRIBXNfOPzOTlOGxKZUrJxgBqGpnG7ESg4npNw3sHuRDWz6jNgKEGHlj&#10;T/FGn4GUBYxHm8HJLGAcsu2JwnvEgPvTR5mYRl5c8EJSx8K6Hud35IBzmOSjDWkbjpH4jp6gH8WB&#10;cygLbYZNdMXll6sdfbr0DZ54J8GXz79Qbv3G91Q3XaDyuWoy/t3vflcuuPQ6+foDT8uFl39VukZP&#10;bF/DqoaR6Yp+DiaWhhOLmlZlaKom/aq/ifwfnCjIwHg+SPqZFyJy7kBiTY4Plxtj5Z33PWGEJLYZ&#10;aUg/9/b2WBR637F9MjvTKzPTw/J04oD0TQ5JTvsqsuMi0bmWz9RNNhu88Gp+Pm99aHIi2BN7//6D&#10;cvDAARnq3ifpsX1SzXRJLdsjVU3FZKckRo/I8fYDsm/ffj3/sBzUa3jZnCO8bZsIHb+zmaTksxNS&#10;1usLet1yvl9WiwOykOtWm7xTsqlJ68Ncx7jm6jcK2pTfIeVpa/QP/QsdwXfqn99oV55P2/tgcuTF&#10;F1+0a9D7EIVE0SI/9EPeu0FdxoIxH1k3e53l+FVZqni+jQ/k1y8D+habymw5vYZ7KRhDRlOrthKg&#10;kjluMrQZsAmrqmZsFZWC+phRXzG5MCvr2F2+r6VgbGAl0gZ1gW2NviKP6PaTAGI7lUxIZXZYx6A9&#10;spTaJaXkUXs/x+Ligj4nKCs6ij7D+cXq6gkfS0FbUd/oS79dUBMjk7Ny2dU3WZT56zv2qJ4K9nl2&#10;OoS/BIWwn3ZCZYSVB+hO2pz2gpx1vrE7Fkfwcs/vfe978p73vMcmYw1qs66tBvuDb2Mb29jGNn74&#10;YaQsA/1mBoPBe+nNBuAwucgV5wRY1BWEiBrlOjjUy5OSypXUAQgcSwYXjAs3ODXQ4jnkjfMxUNfU&#10;CFjXZ2J8Pfjgg/rcwInHyJycViOpzEBkhzaFPytrgPSgHKFhEQtuDEHkiDYru3pAJAUDJnVJXigj&#10;AylGMscdiYAT1gTqzI9mpDwhiUbkh+0FG1MenOLCfM6iairFkCBSUKUs04LIrSzol3rgwK1rvZWq&#10;ekOMFUdmAW5OvTvHF2B8saQ36jy0It58cI4t6/Pu5wAJFubHgHOMIeUQEk/PPPGQXHvttbJUUmPP&#10;gXPJe5Q4dCSn127F+ZRF+uD8uv3v+MuycgwdiDCMKf5yDrLFd2SKc4cGB+0lGjiuOC7mLDpSDAcr&#10;dOjJH8bykhpFS/VlGasm1TFUo0nrze41OiKJKXXCMCr9uoQIoDxbEVQHDGDkzq+/KLQOeGnIOeec&#10;ExiI9hyVJZ+4Bo6U5Z5GZFEeyA4+84yQkATcAwKSsltkkJ7jJ+SX37iXAwSvI0IjpOxcYVlWta5M&#10;PlpFMvIclSPqln60FkYBN5WDZxANZs/SpMY7sj+r4ucTeE3gmY5spT2csU9/8+uVtrY2C8tAO7n6&#10;UfAyhybnP4z2LeSmtPp2ycryovU/57T2jReM0ED20GW8zRu5IyoKgmN1MbivgTqhzskr5Chy7UcF&#10;Wh8M82Wy3+ywWHtw/VsE8mv6THVZbn5B2o6NyO793fLhj3/OCERXxjeTiLq68NITL3Ypq5567pX9&#10;8sUvXS4XXfFVueCymy0qta1dHV3tp063OkeF69C7Dd1K2yKPm/WVLaJVF73rG/fKoe7Z2PKcLLFv&#10;4uG2I1a333v0CdlzdFL6J0+8HOzxF47IXQ88pfIcPByChXETp9DkHf1jOkhTBOzTCUlDvcSN6dTT&#10;yBRvg86pQ5iw/dzTiRGZnT4u89PqkOZmJFfkpSprOpauyfLKqqVcoS6lyrK98G6uAIFYkRr7JKZm&#10;ZDY9IWX2Ps1n7J7pxKSMTTK5BbGYU7nPS7mQk6I6u9Ojx6WSOmLRSfXMTltGWq1uYn+gW5xup1/6&#10;bUpfdnVAdHk06h5of1qrzsgXPn+GfOc732mONEJO6Nfcn/FO+xw2Cf00mIRIy/jgcUlPdNmy1/nJ&#10;PdJz/KDsP3AgiCT1SW/yT790yY6t2stlIIno/ySi7IgQpe+zhBnCbyxZk5ncguVtfCzY45fj6L8m&#10;AmZV+zuTWPRvm3BorjO4jylV1ZDltkybuvInnkIUZo5adBfyBGkFWUX9L68s27PJx2I5FxDHKnfU&#10;CX8hHoh8pr+1tR2WxHiX5Y8xk2XvEEDYO6VS0f42bXsUAZPEjK1Dw0NGKg0PDWjznhjDAVWKLs8V&#10;11X/JGV4Ys5eggb5SkQwf5kkcOQM5Uc3v2mEMkWdjI6MWptAHEOwWbmAI2UjE1ixcPYiYJAywrc1&#10;kKvf+q3fss+0Bf0Z2xeZcfqOuoZ4g8Tx7WjyjI4kbbCvI5hXQWk/RiTlfulobzc9b3Kg9syjjz6m&#10;5dXxKjz3/PMvtG1a7n/kFfn4Jz8tF152o+q/nPRNLsgHP/RR+fXf+E352CfPMLJ2aCJje9V29Q7L&#10;wGhSRhLL0jc0JR3HO6Vbj/FSsY7Bgtx+z+PyG7/5Nrnxlm9I79SqPPNap5xx5heCsg4EUZ7IIPIx&#10;oTpl11Cb7J06Jvsz3fJk6oD0jg9Jz9SQdCeG5NUju+X1w3tk95EDsu/IQekbHpDJxJTMpBKSmc1K&#10;ajYtQ7kJyarNnMll1MYbkiOH2UbgoGQzWZnVvkZ/g8hlP9T+vn5JTKsunJ+VieyM9CVH5dh0v+we&#10;PSqvj7bJa6orX023y9jslIwWZqR/VvtxaVom1Qbszg7JMzP75ZX0UXl+6oC8nj4mh7K9ciw3ZOdN&#10;5JMyW8mrHtjYPrQZ7d3f16f26YDpoVYEu0EbCFvi5ZdfNvlAL+3cudMIWV5kSD+HlJ1JJqSsdh0v&#10;zlpeXdF+tWptHQVjqOk17A+zd8MUBToTuXYkqAde/jg5nVL9vkMqhc1lHR8HMpahDp+GfCVqavdV&#10;E1J3tkyElAVUXRDRGh4AfHE6BzuJ1Z+bAL8MG4IxcWl5Reay6h+wQiKzS8elXbb/7EKlYG1CXaHr&#10;KpWSZPLBRB3gOG2ELsfmdxNLdD30E75Ye/e4nHbap+TzZ39ZXnp1t9o3vPskaGtWFUyqbkHG6X9c&#10;j/wzBtGH0ZF8RyZI7v5xQFewddkVV1xhJO2HP/xh68vb2MY2trGNH36E2xcE+8Yx8KPw4wbqBqkE&#10;YUDyCSYG7+WSDZIMsAzW66t1m2XkXtwzlSUaMWOG/QZS0sGIwMlgYGUgJgLMvazGnqm/a6qXZ8wJ&#10;+N3f/V0zQsxg0OMMPkQ5jkyXT0TZOJBfnFnuQ+Tc0nzTbGcTmPV15SMvfLbrdXRlP1WcInc/IpU0&#10;r5QTQwYD2QZPNZwnphIyNR1EYzrygN/4zCDLXyKCrL4hoYjUxchxEXgKluARXcQpPviamF+XUlod&#10;w8Q+daaa65TzeYvn6qp+oO3CiJVyddWWZDbdjy/eEmwDzq+1RVgPgDYxskzL3wosC4U4i2YYQDzX&#10;IySJkWF6DeCZLLfXa2lLluSYYRV3DdEmyJ0D1+KQc0yvx7jBmMEghXjt7u6SbC54YyqGDk4NBv/R&#10;9qPmhGL4034YaTiU7KXHMe5jEUqQlERd671tKS7l07rhs5Nnomgma2kpLmk5tR2RRZxeM6KQFZ94&#10;p14pt5NvP0EuUA7X16gD9gz1SU8kYEMd63c1SEfUMDzvvPP0PlpPtKEjNADXQHBan1WDlXP4Xftr&#10;A5wDUWFGrT7fSAvNP8ft3Jjkg/PY69ERqB4pS0Qab1WPRn1vQB0yISC7jYwqaJ+g3ZtIWX0u+zjT&#10;NiEpCzDwWwZm8NCi98IoVy63l6yDlVXlnQkAJ2ccQ8asv4s6eZ4zQr9VGSzNp2xZMzLjL9vsGy+Z&#10;nNHvDXqPNX02L/KYm89bBJQRrwVt/7r+5dlxjhBAdogehJCO28fa+mikz2wR6CIcBfofebWojZCM&#10;+e6jT8qZZ18g515wrbzr9z8g3/jWs43yvdnUPlCwLTd49vDohL3YC4ed3yBsB6aX5fa7vyvnX3CB&#10;6VBkgn6ME+10Ln3biBM9Rr8kUQ5Sy3FtC/jmt7+r+blSrrvp6/LNhx6Xl1/bKx2d/fLu97xfeiZW&#10;NpTlZImo4FcPjNrWDGBoZFQuueprVk53Tu9kXT76yc+rDmd5qjanygflJK1XtE9D6tB/Q3AOEa2M&#10;FXOFRSOOKuoNcoyoV4gsnMPygurGefZiPKrD3C5ZSe/QtEu7+D4pJg/bC2U4Nj91SMqJo5qOSHlm&#10;n6b9tpS3PK3O6vROewHXYmKnLCd3yHJmt2ZHxyD9u5LeqUn/qlNbZwl+cr9MjvXo8/bLsvaLJX1O&#10;JXVQnd1OKWWHtL/wcs6I/oiDT2LlO4M+AEzva4X5k0iACqFv61jKZCTy+5u/+Zv210hOrqePcF8/&#10;0pxxha1CVJej15EznOO2tqMWDcVLtohEghCzva4deB7twRhRCRO6yj5PaJ1nZGSgy+ysdfq1PptL&#10;eDt5d2+/bXeQTmf1eYGdYGNMKzi9AGHh6sGDFV0PN2wgDpjtdOJcykaiv/HXOfp8byByb/pbKqXj&#10;y8iwjauMl5CVjJn0LUggNxZuCTq+cD7R0YzVpOVww0ayjA7nr0OtpuPz8qrZmBiunMrnDbbeZkB/&#10;+9HVrcCYp6Bc7AMOcTI1NWmkR2PvW/eCV3S12YybZCQ6viAbyB82b8xKEeSESWkH6om+DwnLUnQX&#10;Ccl5ru18ILck2qYVyO6oilKhstoglbgvejQKxOKCS6+Xiy+/QQ53Z+Tiiy+TRCorZ3zhy/LSziOy&#10;+0CnPPHMC3LPA9+Vq2+4U75w1pdtC4JPf+4sGRxLy3CyLj0D4/o5JcOaOnuG5JV9w3LaZ8+RZ145&#10;LDfcfLt85rNny5VXX6fjZPCGe2w08kJfWKmvyPcye+XJ9EF5KnlQnsgekCcyB+TRzH55Uj8/lT0k&#10;T84e1HRIntC/j+f4bZ88lt4rj6Y0JTXp58f13Mf0++Mze+WF6UPy+vQR2TF4WNqTfdKbHZPjqQE5&#10;PNklO/XYoUS3vKx68EnVe4/pvZ7M6bMzB+XZ9CF5MdkmO2ba5eBMl8ypvZdXWa6q/VFbLktN/+YX&#10;SnI8MSBHE71yJNEje2Y67JpXcx3y6vwxeSV/TF7IHZHXJ4/Ky9NtMqF6sLa0YP2PxERtj+oq/Bvs&#10;yCjUs9L+UZdUMScd6X453NNhpCy27uuvv24yAiFLYAH71vLbWGJSxqtJCxwYrWg/rszY58RCzl6k&#10;VVZbbyF/XM3SpI39S6VgK4IGsM2xwZB3h5hIeLYOmcyu6tih9vP0ftW38TqBfssqQLeHbL2+Jvsn&#10;B2TPbKcUl1U/opvR684WivQvvrIiwL0UzMBBR8pynW191nydD/qO2RMqZ+gSJtLnSmtSKeellOnR&#10;8Wufdu0d+rlPKoVg6xK2uEnP1lQmV83HBdQTk2joSPppkx5VkMd0fl1e2d0pv/eOd8tV190ikzPz&#10;WvY16VLfZE71Cnp1aHjU9J7TadzH+ZX0BedDxvV5H88//7ycdeZnpZLrs7xtYxvb2MY2fvhhpCxK&#10;GwMIIw7DGCdkg9JngMTwdIAkgrBA4bOMsl61AZY9S7k2nZmTyalgIOGeWR1IcJg3HUzYO8gIT72n&#10;F2HBwGRvmVUjuP/4Pvm1X/1lI2Rxtg04J/p8nCTe4JzJe6QjHyApSoPqDAX7fZIYM20pfyz0Gl4I&#10;huEMgdsgy9QC4H4kyqyGWHCvYOCkrKS5+YIMThTVQNPflivqIM/bYApZQB2nUmmtnyCSyQ20zrFx&#10;IH9UFfsyGdEdAU7XRGZFFtP71bmNIWYULAlqXEt9ho4gETREk5jjhu3AwSgpCziOc+LyZcZRVuta&#10;K25Fb0D9UA/udzt/o5FmgNiKvuSKh1OvQK9d03vjfFAPbEvx+7//+8FvyBrOi3uOA22DA+0f58Us&#10;5FGP1RZqjaWiOIxO9mgvZBJjt+NYh0XQIvNcUy6VZN/eXTLYfUj/7pGD+3ZKblrrJoyQBEasqfO+&#10;Xh6Wzq5OvR/3pezalpqfZG3WylAtps3hbIB99KJlaAXIAe4ZBdfzUiPaxSNl7LiREzW57bbb5LKL&#10;zg7qzIHfSZCXPtkXXfr+ZsEzkAtkhXtbvtQJ5i9Y0/bVfPJSFpO9zRDuT4YROjEzq/Kh+fajQiFl&#10;6fssH+V5HimLbMcCosZFygJIHRBj9DcQ/Q0CVlGsqJ5xLwhcyAgvvplPDVmk7HhqqZmUnVo1J4vI&#10;a8q0vFSTCaJ/JiYsQqK+qG3pE6nRaPBTBbLg990tAh2ahPxTp5g3ub++56h84rTPysc/dYbsP5Zq&#10;lOl7zxyQ3slTJyRbpadeYpllj1x8yWVy+TW3NyJw+TswmpV77r1fvvqVrwT6VccqX1cCHHeISN95&#10;ITlyAjIlqmO3AmT0kitubspr9/iSvLx3UOsj3XT8ZIm64yVm2cK66uZVeerp5+wZ5OnzXzhbeiaa&#10;t4J4fkePPPVKh0XboLPcRF50DCWPRAyldJhjEo7xZXRsQsc3HZe0S+D0LupYVFtUBzQxIkvJnVKY&#10;PijzmTFZqJZUFll6X1fHcd0MgsJ8RuZnOiQ/c8zSXLJP0lO9MquyzXJcltcX5melXMzbHnzLS8HE&#10;FHs5ssdlraL3XKxJpTQv88l+vdcxmU8P29L8lZVlmZkhOjcZkKMOTP7kj7dO/gs2mUDy9LEBneMm&#10;92hjCDMiGLV/U3e8DIVo1YCQ1d/Zc55Jpzh5QEd6S9KZYHFjN3LEsla7zk8l78Vh0d8A5MDcoeCz&#10;HlvTMhHhyYtjIBaQgcqitpGqMXdJS6B/7CTu3ywL33dAkpw0gz+kYHxYUj0b6u9N4ZGys3PB9hTj&#10;42MyNDhg+/safDIVmWEydjNA2PtgwhR7CdvIXkCr+dPn0b/ZugB7OQ5uxdXJgLyaXRMDmpBxkshE&#10;B6IFWdpPpCVBD3yn/C698MILcuaZZ9pb39/7vvebXcX5V111ldkctn3F8WNyvLNb+ojwVF38gT/+&#10;kNpYer/EghzvHpSBiTl57uU9csaZZ8vb3v77ctEVt8jeg506xgf1jU0/OTFuJDjEJLoeMc+W541Q&#10;fSp5QB5Xm/fl5BHpSg9JKp+RZK6mJpHqn6VlG7+Kqn9yRbXD9LeZfFomVV+Nzs7IsfSAvJY4Kk+k&#10;9svTep+Xkm3ySvKovKaJ+z2bOCQvJA/rsSOWOL4v2SnHUgOSKwTbh6zZTIFlNYDvE4WTQAYqGBuO&#10;II4oIR+COs0UZmWX6tpH0/vkKc3X0VSfFMtFe5km+xizvceE2gwOXIN8FNTuHqsk5DG97tmZA3Kk&#10;95gRrxCwBBM4MhZilihZfmM8tHtoIhp1WeWupjZUYakkGfW9CCgYUT3VVxiXtmSPHEn0SqF4IkrU&#10;gL3Eyw7NjsIfCO7pg6j2hVpZlnWcWVzYOOEAuB0TiIxNlp/6mhybGZWntG1nZsMXWTlSFmDrRSfe&#10;FIyN7KPN6ZaM6fXaBH/A5b0FkLF0ZtbyPa7FIQIfkAdI8UMH9kktfVjKWh7qcYnJxdQeI5xnp7ts&#10;9d3KCi+jW7X9nek3TCo01ZsHbF+2MvjZn/tP8uxzz0lH15BMpErSN5KSCR2WpjXpRwsaqut4Tv4I&#10;aBpPVGVsMiBlsSOdPRP3jG1sYxvb2MaPHoyU5QOKHYOIwcRFHTmjzEDUhCMwFOy9to4jhfNie4Wu&#10;yVRKB6NE4Axzj9Gxab0fKZj1xshkoGoJN8DzTG9gJdrw6quvNmPw9ttvNxKDGckGuE6NBGZkccpH&#10;xhIyVwzyyt6yywvsU1cyh4rrLAJsFiNOnbiYgd5AHjC0XZQcRBhRaTZbrIYiZVeHyJGxNlBOzUhe&#10;LQTqrBG9oYb2upZlvRK84IdUrizIwmIQycW17nrqjbLiOGbVYIm+idQHx2fSBTUOdqpjHBJDEUA6&#10;nyBldZTHCVXQBLwN2/b2pJooKxG/Xvs2QPm5FoeX85whRtQn9WMyMBrUo0UVxtwDcC3Jh+1Dq/cD&#10;S3nbj/Pss8+2dsawbDjtZJg6jyOqcGTIu28ckxd10nnLMEstj7UfsTd4N2Q5BJHhbmsDjB6esVgr&#10;WKRsfZkXoUzaksrYpWN6r3p92d6Am0yoAUZZtI4wljFu7VnR8lKXfj7fCKh3JhloD0dMUAe0kdbl&#10;zp075MwzPivL5ZngN8BvRl6qk0Bb+Y78W03K1tVZdH0KWSD628iP8Jkc0/6AXOaLtFPoxMRhMSDf&#10;6Bf5Qkn7kfZ5JgGMsFagk6zceh/qP3wGBFUYcLURRKL6EWBOXjkGKRruq9gEP5obhE7W8rLKQEk/&#10;c4/ajDkXEFDV5MENL0CxF34NjdreZOjAtDqhyN3w0LD1/6YIM57XFBXdAoUurcSOIEUnVZA9+hYk&#10;xCmASJD9bT1y3gVXypnnXCKPPndIjvTlm6I4vx/pPe/7oJx7/jWytz3pPWtd+scKctPNN8tDDz1k&#10;upExKtqPHThO3XIODgsOOnXLBIwb0za7Pg6QmZ8984KmvJ5qou1J7IHXPzgqX/ryl+Wb3/ym1bXD&#10;jh07pa1H9ZV3XffYorz3Dz5s+xczyQDBQl+gDIBSMIBPardgko1i8Rvn+PdeWuKFM32ymNxjUbCV&#10;fLB352b1GE3cE7I3Nbtk6pgrt1KL/j0c0OsQRozVJvdspeLGl80SYzC6xJaN63cf2CDoRsYmbAf6&#10;s16DPCA75513rpU5IE60wty40wpOx0TBRBhkGjrAT74dwVZA7ji6GkAqkCfTFdOSK6waAWt1GRYF&#10;voeo5pMCXe5PuIVoLKv/fsNleBNA7EEI/dCAPDNWWP3Hk51N8MimlWpa5XTFSDn0SkNX+6Qs92cS&#10;oJU9CaKkrI2FIUHM2IWuXsjIVZdfIA8/cMsJ++cNgj6L3osDcsckUXTCn36KvYMsYbNDSkGOdnV1&#10;Stvhw3Lg4EEj+0hHjrTZZDf2OOe6fVyJoua5xzra5bLLLpXrr79ezjjjTPnsZz8r111/o7z4Olsu&#10;JKW2ULfns9+oTerU1yQ5ftwikrkPtjX5QaftnjlupOwrM0dkrpK39rC81talGtljeAP4WRM+y4o+&#10;p6r6cHFZ23G1rmnV9NCy5mE8vaJ9ckXP0b8LNZmbnwuIL70OPUJ7kJADg+qb8tyMRada32aFkwN2&#10;De0b6qFW4IXFa8VB1d8V6UgOyFOJ/VrO/fLiVJvsPn5IDva2y/GRXkmXZyW7mJdJlcVhIlwrSZnT&#10;77WlqtTLU7YvKf2NbQviEtGzjJ8boDp1XfUZdcl4yTsSEpmUHCcvyf3yRGa/PJc6pHnrl7K2B/Ww&#10;CmuJvnY62wPjVGauan5JPtUd6NwI8I3Y+sm2GdHrFxYXZG+y08jy7pz2EXdPp8cBx1xkugdIWUhO&#10;t8f5qZKylBt/kC1c6vV1mcCVDB8JyD/tyxYrg/190tvTJYXsmCzV8jKbnpRaKSnl2RHJTx+R5cw+&#10;WUrvltRYm5Hp+LtxKx6QeStOqSrfuPs++fVf/w156ZUdksnN23ESecDHy84v2iQm4yWRuUtq2LK1&#10;BjLr+jd9j7ajLNvYxja2sY0fXTRIWQeMIxeRQ4LEXPIsN4y5TGFNZrKLMp6sSgmCUY0U9mFy10zP&#10;pGzPulJtVZKzyzJfXpV8ackGkrhBugGcKhKDC8vMwgEZw5DIgYajiUOF8etSuGeaG2AZrNjPiLww&#10;mAUp+G6OpSZeIFSrFGQdB6dxr8gAynOIxrSITHXk3IgZwjmX3Hs6mZV8mY3hwx+boAe5FwY4Dh2k&#10;S0j2kudCsSKZ7KyR4CSWNBI5AFHIYEubUG/85gz1fFnLOn1cKskDG433sBw4eVaHRuJ5DkQcrM7V&#10;mMGQjMLyrsY994K08uoggH43p7gFkWTXn3By7D5ENmkdUH7Kdu/dt8sf/MEfyHPPPbexPA5EG8WB&#10;/NB+C/q7I8/03kRlUXebGSv8jtFPwuA8FXA+jgP7zPGiFrCiRu4S5EErQGQbeR3TDyAFzeEPZcTB&#10;la8WkuEAY9MZ/fQVbQPy8o53vENSU0yUhEQ95zhigPtE66IFKYscE2V3ilUS9hPvItuzVq3l3N7g&#10;O7+pc4wxncvrf61IWQhnrQdkIyCZ9D4WDaeZoo1dPfA8JgYor5atqqLGZEPLJjfy0vvRjzYGjuB2&#10;oJ3874Bn1nFQRFI5/UsZwvbiBRFEyg5Ob3wD//jElOky5IYEMcseZDbBxD1pJ9qSOrN60va249xf&#10;k2srCkdd+PVMPq0PRsoDiWX9+uRsD3l64okn5fqvfVN2HJp4y/aL3Uo60JndcKx/elW+dP4l9oKZ&#10;ljphC6CPI0PUM2MA48hWHZhEJi+fP+fSDXk7ldQ3vS7PvbRHrrn2Onn88cctH9HnM25dec1XGpHI&#10;JAjab353hzz1SrtF8MxkSuaEBQ5Y4NjiiDIB4e6Gg0aUGXvRLi+vSDmflmq6TRaTu6WcHbA3tgeR&#10;/RHQf1qtclDwXOqwUF6yCLs3A8oO2YE9QF3UV8LxwZdnB8uX/mZ9QWXe+oZXd47YQl9QLqJqQyDP&#10;bDPwvve9T5YXmRjS6zy7ogn0LRLjHH0O8jYK9IDrm3FAB3AOBCxAT/njKX1Tn8+qn4R29Xhb4QSo&#10;p//8n/+zfP3rXw+PtMazzz4rf/kv/2V5+umnwyMin/nMZ+TjH/94U+JN4A68GCj6OytUGEe++tWv&#10;No79yZ/8iS1rjwN5pG9GE1uR/Pf//t9jf/NlH1KPySmOIdfIBZPnbPXy7W9/Wz7ykY/Ir/zKrwQ6&#10;MgRRmZdffvmG1Cqy9AT0ubTPyWwh4NkrTOgSJTs6xt6yo8FBZC3uPj4x58N0czhmkQ9sSuyiiCyx&#10;5/HZZ31B5bgjPPLG4aK7qfMoGLvQNYzDcaAN0JXUOzoFkpQtNvjLb5C2TGizRzJ9jDakLSGwOHbg&#10;wH7bDoEozV//9V+3z+gQVo1h205OjstQf6fMjLbL3NQRyU8eksTQAZmeGrfnOR1dqJbk1eRReTyz&#10;X15Ptat8BHYWQIyIKDQ79w3Ckcnkf3p6Rv2VRfVpFm2bE8ru6g5dhY4mudUu69qGTPjxwmGpqg5C&#10;trDrIdiZkNkKsOvC/f0hFKsLNZnIp6RfbbgD48dl1xjbGxyWzvlRSS3O2VYJ7Am7SgOip4DqGfyY&#10;en1F6uUJG+/qNdWrlRlNCf2csWNNQO6IGEcutSz8HvhHQTAOZCLbKXC8WCvL8NyUvJI4Ik8k98tr&#10;6Xap1Jpln+wQsTqZXZNcakSrYrfaxMHKvCiwz4KVemsyNZeSl9JH5NnkIZkqpLRbef3BJ1cBdnNk&#10;sprT3b6y9iz+869jbHCZYCzxt8FR0L7slT81w4tlRaZwS8LTHRj3RoZHhMhwtiiwttc0X9B20Dpn&#10;nEkmdSxLJ6UQ2n+Z0b3aT/KmkzbUvYdVLQCBFGd/8YvyR3/0AYvE5X4OtAVy6JOu/KV9kF0Cnujj&#10;bnzmL9f499jGNraxjW38aGADKQtQ6BjmKHgUPrPa+QJLD1ekWKrIVALnNiA73dvRGcwZJBg8mPF2&#10;s4Fuxm++yIbqSVmoqgFihnFInnESZATHMFQdcI7Cc1giZXtkAkgGR1a4FC5HhlibSQRLV8lPMpWR&#10;mWRW0olxSecKkshWbB9IZowZ6BjQFqsM1O5e+kzy4RLf4xxYBYZgOlexZ8U6+XxvGOERtHLqtgBn&#10;EOB0EwXMTHsz9Ln+MQx/DL+tgrqNkquQhRg0OJv+slErozqa0bI7YGwS3Ujd+jByrWaGBZvRv/vd&#10;75ZLL700PiKV+7v2iBJOUVDu6LLWCJhAiHNStgIcEYz3txQY8RiaEWPT4I7H/eaWwmq9rGv7QMTg&#10;/Iz26nFHCtAutufxJuVtQcpyKZHWJV90qF/koBWMHI04peSFtmMfVwgK2lDPQSdUzDKPIz+Ssq4y&#10;WJwPjEwzOudUBrkP/ZE6w5kA/HXlVaB3inpqS5yMlAWQ4g4WQR7mkb6ETvDqgD3I1ugfIRZqJVnJ&#10;7JCh8WaSsXc8iNrEkcVIh2yGzKd8g4MDQd1aRHGYN9rcrxvq1vUjq4MWhn5c+6BH6XMnAbr7wQe/&#10;bZGxPjHI391HZuSB77zaRBp+vxOk7Ec/9kmrM/rsBh17CuB66p/65i8J54V22Oy+nd39cs0Nt0vP&#10;yFwj9Y6VNG/NkdAki4jV+mGrirYwupj0R3/8USNbGhFWMSAfH/7IR6RjqGLlfmXfkNx024Ny2RVX&#10;S//AoEUDDU3XbLwZm8rKRGbdjhFZuVJnYmtdlrWMRCi2HTogxeyIlBMHbI/XSvKglIuzJxw1dCSR&#10;oMg58sxn5M2Io3j9Sb3xbHMG9dSKdrk30RwG7gXZQf+uVkrazWL0Pw52XftX3DhMf4mOLfSLYrCP&#10;HuMJLz158skng9/IsFu6Tn9j6xEjY0OiLQqLXNTzeYZNmLQg/WzSUc/zCTn6K8eY5GHbHp6hfdPs&#10;Bq3ilpH8HijDT/3UT8l9990XHokHsvNP/+k/lU9+8pP299xzzzUd8+M//uP2+eKLL24kJjgcmCB6&#10;7LHH5Gd+5meMwIWw/Ut/6S/ZOPc7v/M78sEPflAefvhh+VN/6k/JAw88EF7VDOzEv/k3/+aW0z/+&#10;x//Y8uvwhS98Qf7iX/yLRkZAEv/5P//n5Z/8k38iP/dzP2fjGYQwhGvjjeKKf/Ev/oX83u/9nr0I&#10;i/x+7GMfk7/6V/+qRQrSx6KpiaCI24M7Dh4pi31XKpZMTtn30dqWyek4HczKkDggCw5uzKevIVdq&#10;n/FiSJacQ4Kv2UtXY+Q9CuQZO5lJNxJy6AE7Fz2HrevXOYB4Qme1ImUB9QZJTh3SV6NED6QvBCzE&#10;JPYHehr948hZ5IjnstWYWwFGn+Q68tTV1W17nx48uN/Svv0HLCqXc5H9fLkgr6aO2pYCw9khW/Hm&#10;93eKz564WyJlGRe51mtXQLmGR8dlcirYti2bX1S/IWsEHOVh0hQZx1cgIhgZcPZjLT9t5R0dGZRV&#10;9unnGbQrz6GN44AN0zThrnVKQTxQ9nn1pXgHwtj4mGT0LxG9bv9Sswtob0f80i7mL6meZGsBB/KA&#10;bxSVU0hj8hGCNkIPIyuxNngItm5IzmXktVSHPDWzT7ozIzoO1GRpeV2mc+syNlOW1ESnivpuKeaD&#10;Lbx88I22qi6sqW1ZlkPJHnk8vU9eS7ZLsRJ5rgUvxPhPnq3H7RmL2DavAQ76pCzn22Se3t98IcYS&#10;rY/Q7qPNadNSOZjohJSNZFumJoOX/SITvKSR96WAWXthbWCXINNMVvC5nE/KcnqXjPax//ghI/Fb&#10;gT7FpABk7yuvvGzv0fjiOefYpAD2mAuQitalg+tT9DUSuspNxvCXvtvq2m1sYxvb2MYPFwJS1qLu&#10;Nlo2KHOUPAqeF1cxMLnZOI4xCLDsY2yS6J045a/fQ6Ojqk8anwxmlhlszEjlfFIrQzk0oDDYiQSx&#10;e3nGRBTsiTfPJu2hs80s5CrkJUYMZWwa0NeFPa8YSBnY/MRAye8kd4wlVkaE6jH+5tR4IxoX43JT&#10;YAycCin6fxq0R9TRpa0w/Kg/32mnfepq5EB0IT8YPUaYRYg5B3OEM1afRMK87W1vky9+8YuBPAAM&#10;Jd+A9B2ZrYC8kzYBTuFZZ50VfosHco18R+X5jjvuMAL5VPAP/sE/2NoyTuqGuiOdpAzRCJ3Fcsac&#10;6p0vfKtJxu1e/kQH5FzUQIc4h4Snj7jn0pYYxJrYRmN1WZ/HUnn2/6Wvcl93Htt58BupVXu5PWV5&#10;friEE1KWSNwG3IvGLHKkbM6SI89S6YwsVkMHFp2CfLrtEDC4vTLjexKxYeCZlI2yhBM8G0hZnJko&#10;fFKWekGuWTrnEdh0B/ZEszd/62eAvFRKuYCUHcucIOtm1vR7sNwMJw5HFx3DG3enJoa0fGn73gCy&#10;UA89DeszEWeSNvT3xQWUlbZ2pCzXkW8SDlwUtCFlg2AIo7YgciBh2joGpX9mXUZnKnLV1dfJviPD&#10;cu+3n5fzL7mpUaYfRBpIrMuegz2m++mP6PU3A+oYR8WNYcgW940SN6bjSarn2Sfx7rvvtr0S29uP&#10;SmfncWk/ekQOHW6Xtt45227h5b1D8uD3XpOv3PaAXHDxVfKZz56h6XNy30MvGUl76Pi4TT5F9UkU&#10;LDO99Rvflc+fc7Fcdf1tqodOTBgwf8Ebn8nvNC+PnFuRqcySjEzNy/jEhIyPDcrRtkMW0Tg9tE99&#10;831SSauzOw+JEOnz9Bn6LmMT8u+Svc0/Hq7e0NUm+9qtfJF9M6D+IQWKszOyTh+P2iJMKkEe+wj1&#10;E1W6pGLc2IsVfVZT3a39nbog0tL6ArqJfu30H3WATcCESp0U6U88j+PA+mOoP6JA99ger15lkH/r&#10;r5ohtncKfyNgCkIWoysKZAPbCOfcJUggxqvrrruu6TiJ9gDUHdv98BKzyy67TG6++WYjZp966ikj&#10;ZRnL4sB1kAGkn//5n7ftoZD1v/AX/oItTWcP3htvvNFIMo655xlayDF9yt0zmpDbVoA0p0yQsv/z&#10;f/7P8GhrQMrSttiFf//v/33ru//qX/0rI3cp84/92I8ZkcxnEmRKA9F2RgcyhvlAz7sxToENzB7I&#10;IyOj0sdSdWQUvUk9YLP4Lw6Lm+QD/j623Bv59UD9vPMdb5f5nNq3Zm+pDEFM+XLlg+M+uQewjb22&#10;QZ+j4+i3ROxBdnKM+toKKbsVIB9sNUVi/35S1Cbm3QBxdjL5QD5pe2Qdcolj9AXGf/Z93Zk5JuWK&#10;KptyaHdE+iEkX7FF17S6gCTF5qDfk/x2UAwNDcvYdEYGhkZskmJhcUl166KUa0yaEn2q12AHJcel&#10;VtT6pX1DWymXHDHClrwamYkusQmvTaJkc3s0Dzrekhfa0NkafOfepQFZrwWrOYhKJpClYR8jE4zv&#10;cfePm6BqBeTK86OocycjfD4ZOKcrO6Ltc1Ce1XRoir3xR1Rsd9s7LioFFawYYCdl5tdkMDctT6cO&#10;yPOpwzIyOx3UcRRbJGXT2hWx+RrgIP3R678bQL2j+xXIJWVH5pAlXo4cRb/K+NRkuP//+JisF3rN&#10;gszO87LWoD+hHx2hzfd8eljqmZ0y0LlP+8RRk5M4WF2qTQj5z97BtDUvk0T/Mhk3o2PCyeyGOFCn&#10;EM7YTG/k+m1sYxvb2MYPHiciZd0Ll1qAwQvDESOPiFQHInWYrdyg9zlAlCQb3RNxot/Z+4mtDbjP&#10;Go4WM5oYGj5x5KMSLBW56667AqeAe9l1el8MUp7hPZgoOaL7MDhjgTHNUuPwuvnSioxPpW3gwyGa&#10;npmxGXEGachaSFsXycPSpilNOMR8ph6oEz8CgbxudQB05/rX8JdB2X0Hcee0SlHEHXtDcFGJUVI2&#10;+uKuFlFWGB7kZU0domwmZWTsH/7hHzYiIprgDFaMRgzNrYJrcKY8J4btEH7pl36pKRGJ8y//5b/c&#10;cPyiiy4KrxKLzPlzf+7PmZPK0jx3DlFLP/ETP9H4Dknr4Nogmv7sn/2z5qjE/dYEyk3CoCSqqpFi&#10;Ztk9Upb7fOtb3zJStumefCaSwtUH5BwOwFxb8JsPzmFZLxFz/OY5lhCntveXg8lAaLlanYfXbAZz&#10;JLQsGMohKUt0w8JieB33UWfEiFa732pjMqjAzH9ejV+ihwB55aUo9lmvjxDB5BeCxsDznBFvWzwo&#10;oqRs3ISJc5SoB5xv2yvQ3TQAjyax7zP6r6x6Z3FxWSrTOyQzflQGwkhK20s0xz6fQaQhURPoDdqK&#10;iS72pEunU6bfrP1cmZxTgXOCQ8pxBz7TN3hxnAPldGXld0jk1RbeKjo3uj+byhQGPBGd+9tHpHt8&#10;WT7y0U+aXjz//PNlKkfU50bi9PudBmZW5eOnnSETU8EepEzovFlwDyJQKBttAZnEvW1Z7mxK5pID&#10;kk92y3yiU26/7WuNffno7+ecc468853vNBLsc6d/Vr714EP29ny2CvChKk8uv+YW2XcsJUOJdbn6&#10;mhtNl5wMudl5u5ZJCz+aEvKEtzezzQ2ylJ3plaXUblnN7pTU8G45dGC/7Nm7V8bHJ/W8JT1/NZiQ&#10;DEWqCTik0f0tTwLqC/l1BAFjLTK/4d4nQ2yGgjbhZaD0+VXk2k0SxT2AYzWWm67LSvaA7dWLHbJu&#10;+0pr5a3UVKXUrJ16j+3fGlnBJEdut/5FMaWDvw5x+eA7dYhu4zN2CdeT3NJzPeYupS0nfF7Z/RCC&#10;MRIyFTJxK+mjH/2oXcc+nXxnzGJcgwBDTrFLICQhvCC+kO1du3bZcwB6iPGRRATrL/7iL1r06Z/5&#10;M3/GJh75DimLPvg3/+bfaFZP5JV+4+fd4corr7QtC9x9Xfpv/+2/nVjp5IE80u7u3pCyP/uzP2tR&#10;ltGE7Dm0ImXdFgus2GLchSzbAMYaB55rK0m0rSHh+U79OHsnRLVakZnhwzIzNSKjYycm5oJJ6XB8&#10;cIgQow0QRe1PVrvxSMEk3S/90i/KUP/xIC+F3mC8ZBzAJojeDxlnnIyOXciiXz4F5AxjC/qNOqR/&#10;8bdcqap+ZeIpPPENAl8AUomIWRL7yUL4+6DteRv8VoAsTM+n5LHMXulODQfySnlnDzXVmQ8mRzeA&#10;OsOm8ElcZzco+BnTna3YCOZgSb2DW92Xml+VNV7e5t/DZEX1CZHSNjmsN2oQq6oDmJzejBB0k0GA&#10;+zq5o63D56zrOZVyyfooRGnD37JJpU3uvVVESFn6IXLBs/x+3gqckphXe2CyKnsGD8n3svvl8cwB&#10;2TN8QErF4OXH0bS2ui4jkwXZNdmubbtP9k/06xjVLKtNII9x++E7G0eht5VSNdgOgc9N8Cex+dEl&#10;+64N7JGyjP/kkcm9pkCBEMjgwkJN/RXND+OSthMEbmYukHN0GP4g/diB++WmuqWu4/NQz15b7cnv&#10;HHe/cx16mf5DZCwrp+bnggjj3bt328qFWMJ6G9vYxja28X8ltkzKMlAweDNAuYGFvXx4YVT4tRkM&#10;qvVwdtA+V8xJTM4F+7DarCIGJIMsg2QUGA3qKGGQsD+ZDU44ThhF3I+HQuJwPYaOgkMMluvc13t7&#10;chMwaphpDjMdlIvIgdB40PIxWPLcymJdB2oibgPnwS3lIvGdN2P64C207F+3FTAI/+RP/qSlz3/+&#10;83aMmU0cJN+ohST+h//wHzYMs/vvv98cl2i65pprzJHyE0sXHSDuLrzwwg0JsuGkcAYOdd0UKXvC&#10;sNsMkK/MMuNIsjyHlx1Rp7GwRlTjlDY+FRDlhTyE7Qr+2T/7Z7bsEmdvswSh6UfAImtE57366qtG&#10;QjjHkOWfLJnkM+QMUb4ORCkRoRNNOMxE8ESPE53UBJdv/lo5NFEPfhSOA78pcK7uueceW76JA+r6&#10;pSG6BJI2RPatblsYehyHhPRIWZyTsu9j8QyfCOV8z1DeAJwUVyawkNG2F9UD+jh7YY+CfKF/OAdn&#10;VEG9mwOZSsq6F21mf51zxXMjDjRbFzT4Me7r8uYmfqKkrF9nDq781CHXmz6JJ7G4HMKMZxZn1YHK&#10;7JKBiZItW4dUZJIIshPjH50H2cxST9qKCLJe/dzfP2D6YHVJFWqr6BCiuaJ7XvuOB23t+iPHIW3j&#10;Eo6q175BpJge07qCvHnssUfl3odelNPPuljm85ofBWTiNdfeZJGrUdL0+52ox2tuvk+e39ljjg9O&#10;zFsF+rmLis9lUyqa7bKa2SGrWU3h350vfUe+9rWvmZOErqDNWErNRMtyaqcsJndJcS4RkAcRlEoV&#10;OfOsL0n/9Lr0TKzIOV+6WM8LfzwJGMcKlbpU8ikpZ/vU/z8qS9k2WUrzMpE9UksekumxTinksxbt&#10;BWnqHDhkkoGdvV8hLBin30xEHLKKriE5ootyZHQoaPliKpNHlUOSH9EHgQW5gCx64Bnk302KWmQ8&#10;2wswseTvO03/h0hbqUqtmLXIJotU5zi6DR1Sm7E9LL/2lWtlnefwcsOtAqLLJ2QB0XXoOR/oBNff&#10;LJI9Mhbqfdb1GE4++/5CHDe25iev9DuPzHN1DHnmEuQn9gDL+P3jJBcBaxGFTz8t73//+00+eYEc&#10;qzOwTyBlWdb/t//23zbS8k//6T9tuieKf/2v/7UtOYeU8bcvgJTl2Y7sdGD8k7kj4bcTgJRlHHQv&#10;gnKJCc84Upao3r/+1/+63HrrrVZ+8v9X/spfkf/1v/6XJfbIhWjmM33QAVKWPPMb5Cv77hLNuzVS&#10;1jWCgo6CLPGXNmdSd75d2665/WvVoqRmJiSXnpak1j17AgckWnh/n5SlXQkaiINtERL2BWQqlDPa&#10;75UXHgvlV/NCHvkLTJ698Zb+hP5246GPGFIWuL5FtB66DvlJpXOSLWLzhie9QXBv7GLuTULuouDl&#10;vP4E9mbIlefthU8HZrqabUTKG5NZ9BD6rQnUK/UUrSNv/MR0Z19n9CKTS42JXA/otpnZupG2TSAf&#10;Lj+0FTaOgz0zPA7xx28RXdcohxGyWkbazMtrvb4ig0ODNqGS1DGPIBDDyUhZ0ykqA1H9FQVyxnkh&#10;nN6N7S8RkPVMYV1mJgdlMbVLu8EeSU/3SGdmWJ5LHpbHU/tsf9j9qS7Znw7SjlSHPJ06KI+n98tL&#10;es5AKqd1G2mbOET3lAURW5MAHHTrBnfC38aBPm7bZ4V1R13HkLLo6qatEEJk7f0eWfVhJmUhTxQ9&#10;L4jT4yEpi12HrnbjrwN+JVsZlGb2y+FDbGVw0Poe9Uw/oS9i01D3JPKBrYgtgS/56KOPhnfaxja2&#10;sY1t/L+AE6QsA9YWSTYHIsTMIYoDS2Z9A1EHUwZ0Xvo1Oa0D1Ww4uxwHjKdwX1MGL6I/NkU03yzF&#10;xEAhmiAKnC4GbMgPZt6jySJpg0KVqpp/d9ycS6IdPAfTlrCdqACiQiBIcU6iiZdT+MCAZYaUhDNE&#10;lMG///f/3pwLnAyWhQEGa6JBnLHLUkYIVwhDojl5MRbLFy+44AJ7McaDDz5oRCTODnvCObCv1y//&#10;8i/bHns4LGeffbY5agz+JwVGZb1qbdhEyhqJ1jpSkjIy288zIGNx0FbZN9DqWR0X6tOrv02BI2Lt&#10;oG0dZTZ8ktADpCxkME7fhz/84djEDDZOg0/KumVI1D3RQy7RPrQFn//tv/238s//+T+X9773vUYg&#10;0j4YW9FEG+EsRo/7s+qxMFk7YTg3QWUXI5C8U684oU2gbjcQC6GB60hGQLv60Tsc55kRUnbDHq2c&#10;g4PpgExw/yhxgRNBPvzl85o3Im95IZe1Jf0UoH+QI3M86lafkBTT05Oyzn5tDshLEynbXHaIKAxm&#10;gx8p7EhZzscZii79BEa+cAN0hDra1I2Td8qLnJFnvcdSdVbmkv0qX8GLSTCmC5khmRjplM7eUekf&#10;npHpTLAXHfsQDw8PWT/nXKKJmGTBIGffOvYpQw9USnlzDppAW5J4vu+QoOP8SCmuc2WEEOP8uOSA&#10;jqVdIBTCZyL3RDTdesc3JFsg0tIOq+O6Ll+/92F5ff9QY4/ZH2TqGCzL9bc8oPWVNvLxrYaRCql2&#10;qad3S4mXYRUSRvhVC0lJTPQaCYUeQUfjKEPI0l78vpzeK0vJXbI0e1xq82PqmDXrJlZXnPbZc+Te&#10;h16SF19+NTzaGkvLK1LKp6Wc6Vand6+sZnbJWmaHLCZ2Sm7ymJTnZ2ShCpGckFmVJfoIfWWD3ISg&#10;DSEDGashB1k+DwlxKsBJxJnEiWxEbSl45Lzelz7XpJKZKKH/2CSqJvSCRbHqBfRv+iQ6hslRXyYV&#10;tIX1+0TqxJYE9FX6ofUFva/qh3IhK8VCXtbcJIZNtij099lcWn7hF35Biqlefb7ml0kd9FBj9YGX&#10;yM/JgEMfHWPIGHmi4Fq+ei0tedWTc4Wq9PZ0StexNjl8tFM6jqk+6OyUtvZOOX68Uwb6ezVL6Em9&#10;nj7sT5xFQF2zsoMxhPpvBV6mhM1wxhln2HYNPimLXfCJT3zCHH7u48hcgL1APREd+1/+y3+R//pf&#10;/6vtL8vEkSNl2eP0Pe95TxPhwFLzUmnj5BE2CVsDxSXbfioC7vnII4/YM5BfSFl/+wIibB966KHw&#10;2wlAyrIH/Ze//GWzc9hy5e/9vb93clLWZNIbF6l7n/CMEl76fV1/Rx550deY9n3smVpZx4W6Nyj6&#10;pCwwGyWmXRlfkSPsJhtjAl3GhDn6pFUfNluVccsmIwLbJBY89yT2FM9gkpw3us+rLKDzW06Qv0Vg&#10;+wgmvk8G9k09nOuX3anjKvvaFlZfandTrhgQ2cjkbtOEk7PRo/UPERm2GV02ode5yVu+t6p6bIkN&#10;S+SjiEwMW/uSD/IPaGuej/z5DyqpjR/TZqwinJvlBWuzUtK+SH80RElZrmNrKLu36hLujz71bboo&#10;kJ9IfWK7oF+ipKIDuoTf+MsWOunJbqkkdKzMjcriAsE2QaBObXFBkqWc9M2Oy6FMr4xWU9KRS8lg&#10;UfV5VctTK0p5Yd1sypMCv8K3dxwWEjbRPafFYFIwpUVFBhqrSqhfW4EZHsDGYQxAHhg/ADogtOt8&#10;Upb3J0TzxtjHismhoUELJkkkZrTa14JJz2KwZR/6hvqL678cW15elHx2VKaHDmjd9cr8bM6u4bnY&#10;gEzIM/GNTY+9iL4h0AJ/yQdb2USDO6IJv8QBXc8+1XETxtvYxja2sY0fPpwgZQEDfpTMccCJYuD3&#10;wMC4sqwjGcYiyZE5RsRgfHqDlDouLF9PzC6pozotC+WQHIkC45OBNDRUGNRYoufgonWbEDXaHDkU&#10;d3+WkdmMcgvnnoF7uWQzsJSvUQTKhEHDDKsz+CIvJuEtwSzfIyI0mois9IHD8df+2l9rJJaq4Bjh&#10;2EAmQrhhBDAwE+liSwYVkLI4LjgwOFnsHcdSWohPDOyf/umftjfwQ8j69QQpe+211xqp4KJh3vWu&#10;dxkJ/Df+xt8w5wYnjrzw/aabbgqvDGHtqfejrh2RBjBuNiztDl6yAkH8gQ984MSLVnxgcFGfVUhv&#10;be8ooeeDpaH2hlptDGTUd6SAT055gEjBkIRw5YUhRKT4ibpieSYRyhhHgChlonAuueQSI5XZ+9al&#10;L33pS/Jrv/Zr9pnoZghRCDbn1EDOUmY//X//3/9nS0v9Y1y/KTCu61EmNIQa4KuVKSPt38Xy3PYd&#10;er46LiTXD6N9mH7pDHXaD/k15wWPhjYIr6MtqF+PlIXUiY20cwSgD+6JgwAgY/Q7/WfBD6fT/kU0&#10;AsvOeFFdw1CGoMABI0JanVBkiKhIDNT8rBq8jTbmhloGHB9g19TtOQnt0k0v0KEsrh79/PJcCH7f&#10;wQEcx/Hh/ravoObFGffIPp/te7D0DHLi6NEjRtrh2AwP9Vu70L5EpCWTKTO2kZGu7i4z3CFoibrk&#10;79DwsJ7XL9NTkzKg95hKV7XPOoUTgqXcDSXkgfL4/ZBzaMOtRJhTBnSj02MhkF8cBR/ctqBV+PCT&#10;e+XR5w7FkqZvdWLLgv6JigyMF6RzaF6ee/2Y/MlHP2OkIM7MWw3qfDFzWJbSe2WxtrHf0YZueS6E&#10;rHvxmENpdkoWU/tkLbtTSomjRupW5qc0TcrSQlUOHDwsp59+ZuxETH1l2V4OV8lPSTHVqc7unjBK&#10;d7eUk4eklO61fWHRS4xHi8urthyZeqBvmI5HNpHb+ZO/sT0qXlsB+g1nkfr3y+0AeUpELpMtJqqu&#10;T0fBdjf0Vx9OH3lg7OBZY9NzktVCLywsSr0SPJvoowWtq/m82hNVFRYHZF+xXh6Rr3zlK7aCYM1F&#10;yEJU0N/j+hE6gL7uvaxvA+gr6DXyqmm5HOTFnHDVlQvFlGQLa1b+o+1dtu0NLzAiWvf111+X1157&#10;zT5zDAK1QbKACCntg+jCv/t3/65Fq5555pnh0Y3gnozvRMkybjtSFiedsZetdpBbJhEtzx6Y1OX+&#10;UThSFn2AvcD1DstLtSYC5/Dhwza+biVht/jgPq5fnAopCwF7ytsXIAP+2Ogm71tBZZUxin4GGQsx&#10;0696fUM/5p6QrW48wbaJkv11lS/IW2wXngvIj+Ib3/iGjQm8Kd9sIUv6m798ezMyFjDetup3Hmh/&#10;2hQyCtJ/Qx19H0BkMZPX/oROHIZyk/Jaqj3IkxGOWg+0D/0uAtQeE0yNCVhAHzU70pdx/Uy7GBmu&#10;FylY3cdEc5w6iIJzMF9qS5zc4gJO2iQ4oQHKQpkcWujruvpUR9vbZXQ02Od2dDSclI6SspTXlQ39&#10;xfORE7e9FTYStqQllQ0mpyI+EfKAfCMPUTCJjO3ixj5SR8dxmRk+YC+OjANZgCzPazawG6MrKZgg&#10;ZHJwUxCQ49eTA/Wn+ta2itL7YJPa8/x7MoHh7FcLGtG6s5NUWFwfsrYKZIGxlPI7vRhHGK9UszIz&#10;OSSTE0ziTdixcm1NCqUF01/4Ds4/awXuv1ArSznbI4XJXZKbOChT4wP6/FmrY/w8R9K6YBDa3gf+&#10;ILbmZsl/ETH68D/8h/8Qa3dsYxvb2MY2fvjQTMoCt6TYB4McCeeJPS5DJwpnvaIOVAOcg+EA2eMM&#10;Twc1lnj5xnR2UQf76WCJPsZWOBgaMDBiyJ5bbrnFHGFIMjZEjxIH5pAxGDsCxZZC66AbR8oyO20O&#10;WjAox4GN9ufL61LSgXcDeAbkky2rbL4/jsEzzzwTftscDJSQhiSiv9jvDUKUiBecIJau4FzhlEHs&#10;sYUDgJTlPCJyWY7IoMsSR0hZBn5IP5bLR7claEXKukhZDOa/83f+jhkIG4DxV/ecVpxr35kpdmu9&#10;hHWldbI8221LDm/96vVqF8VYOXGA2HXt52BtqMaf24PLgeM43BB1yEwLUtYBUpa3PEOu+Im6hpSN&#10;giXKEONElBDl9J/+03+yxFYTkNd8Zv8/opB8YFCxXQERR//jf/wPS7QR0UfuO8szIXdjQfmtXBFH&#10;iTLidBFtpsYqBCBE/77Xnw5PaAHaxE0mANqCZfCOEG8Ff7mwgtuwdyrki2tm67dGAnpt5jsdpjOK&#10;RgLxUqD13N7gXL03l+JQrS8yQRLjFIYEC84ZBurweFqW8+yrGnpgTKi4z8jlAnu0av07J43nOOdl&#10;7nDwN6pX0AFWrxH5DI3uBjDqAW2CvsKgD6P40UkdHe32khOIo3JWDeOBQTWmB4yUzc1XTM4gaYmE&#10;QpYw3oleoJ9B2tKW6+VB63/zpVXNv6cPASRrXFvFkbIci/ahOBBVyD1dHYXAwWgijBQ4sId75uXD&#10;Hz9D+qZWY0nUk6WeyRX59uO7bJ/auN9d4oVoPaMlOXikW1544XnVV9fIpz71KSMtqFP0vk8GvVWg&#10;xol4raUPaTs01wlg3GF5N8QUbQh5HUWtWpJS8oisZnbKemaHRbeSWN5ZSvdZqhQCEhU9TTnKhYxU&#10;k4dkKbXTSNh6Zreev1/yiQ7JpSclV1hp2jqkUK5L/+CIDKtzRr9owNpeHXM38fIWg7y6pZYbJkRD&#10;cBjHmEmRddseKP68Df3N1xlA9cHaclnmZ1PW3kxkUFb7qylbWLJtIdbQHQ6Unz6pum64c6etrFlZ&#10;VmVV98asTaHXM/HXCtyfaH3tW0Sz4/iSpzXVxytLFckVeTGRPq/UL10dh42URTdAyLq+z3jMZyZd&#10;54rzUtd7rWodOTIgCsZnxn1WeUDqEjGLDMadDynLGMOYwPZJ2A3YF5CyTDj+rb/1t+Ttb3+7RZT6&#10;4BmMZ2wTANEJaUvEKaSmI2UBq2qYjHRAHvx++N3vftfGxnvvvde2JLjhhhuaEkQxv0Gy8rsP6ojJ&#10;UV5qw8oVosGwU0jck9VH7ruz+97UnrIQVA6zB8IPMUDfLwZ7f1OHEFKTkxNBpFycbNMu+ePBZ8Zc&#10;/2VM6PDImGoIiVsmEbj/hgknm/CGeNNBjfF/M0RJ4BZAd7GH+fAIUY4nueebBXXCpIPab5dffJ5M&#10;jfaqjmLgb5bhdTUSkvMZeTK1X/oLWm/0ZX8f9ZC89mFEnA5VTbfaELGqP6ITbQw/cSLR/aeKiorD&#10;Wi1rMrEBjgTcCtB1tOkmqM8eM12BrQ7RNjbM/vCagSgpi63o7CDAb85eAdjF/iREDJi8wSaJjvv0&#10;KfKAjiCSkwlo8gIxyHcmzhyoZibvsQ+xE6lft8omDoxpLYYR/UH7CvUZkREDPp7JE+Sy148VrATZ&#10;MF+IjbMStg31Tr/FPvL203d7pdPPeWTM8K86f84mJktFld3QPsSmLZZrai8s2di4wSd1wGbMdzX6&#10;L9vkFfNZqSQOyEp6p8wmhlRP0SfTNqZQz3wm0GbTbd62sY1tbGMb/9chIGVDksHgk7KMUgx+LJFx&#10;YNAMl/4SHbMSN2YwWx01PDi2WtNxMXjTJ2l1RQ0Nf2kyg2iMY4nBwBI4CEiWuhG1EAyiYXLPMrJV&#10;88zAa0soYwZKzvXLG4WWbblW1MEawmjrRitGjHuJFPn0ExGwUUD8QdiRiCCBlGUpITOmOEeQNtyT&#10;gTq6fQGzqMzw8jxms4lGZYsEzicRZQvpjWNG/QBIWQheokAhDv/dv/t3RhBuiZSNA8aGTwC5vU8r&#10;I5YH9l7FqDCiaAsRHIFzHi5xBfxlealP2kHc6v0be00Z+a+fXTtxjbV/s8UHKUu52eYBQhtClc+Q&#10;2XGkLHD15ssZ2xwQ8eEf8+FIWd/AJZoZh8uBrSeaSFnuQSKCzCeX7ZjKL4a45wTyTJzgq6+6YnP5&#10;NAPWI/O4ny231TaDmPWNeZeHYrj/KyR7CzTtucXziTz34ZOfOATVaVtuZvulsu0AZIQ+mqVn6/n2&#10;8MQIQoObsuIwYPTWqtWgvYEjZV2+1UjnnrZPLSwwkSMY3vzmSFny6pM/NiGk9Rrd/8+2PAjv60A+&#10;eTbHkHMtF3mDtCfCiXYngm9qclR6ejrleGeX9qPj6viOmSOPEwOZZ0tf1SnmfJZ00k942Vd+Lmuk&#10;4+DAkBQqUYWqzzQdjFMR5ovkk7J8h0RovADOO89PPpA1vz4U6Atk179ktrQuV97wDWkfKAkvhmGP&#10;V9svN9wzd7NkLwabWZPLLrvcCJRrr/+q9IfXQ8D2a3Kfdxwek3O/dLGRR+yPTZv/oMCy2dXsLiln&#10;myNTfOAcoVNps1ZAJvL5eckkhmU2k5BcNinLqddlPbdb1iFd0zukOJey9i5N7ZQ1fSZRsaXJXfZ2&#10;76npYHsAt5x0cakuE5ngZTyQYOhmiCeisTfLh8FvxGg6RZAnxmvGnM3ArZOqDujvcURKS6BDLG9a&#10;JtfHOZbbpx16WZYWF63fzOZVZi3yKSw713iTv+v6mWXS9C+LMtzK+M09TpZXdI3qnELiuI233T3d&#10;RsyWymWZmdXrqzOyrvmijdo7OuTll16ySRnGYQhTSFUmboiUhZTty43IUGXaUiGy2gbQthDL2AZu&#10;D2WIUUhWItqi4w7PYH9z5AYdw1/GHFbtgE9/+tO2tyyTCw7cF/KWycef+7mfs2Pcm5UzEBWOlOVZ&#10;5JtxLfpcB8YjJon5nXHW2TUuQa4CVpb4pCznYycwPrO9E9sRMDaS+Oy+u8/WrgpIWcZhXuTGBDPb&#10;NjCub4mUZVLelQNS1i9TSMTaMXQugQT6OatyD8meTkxILjGwcV9rO1/lFruSz9Fo8OikGueQsHV1&#10;TMYGYxxpTPbwG/nEfkX2yBNjHsEG6Hx+jyLO1o3AxptMRm1KlmOPGOn3fSV9sPlJiieeeMKCK+Zy&#10;avd7EyDUb7FckqcyB2RvskvNcy1nYxwLESGcKT72A85LE6KkrNlUYZ168F/qFQse4CcF6pYtD9Z5&#10;8Zd33PSPbwf7v7XCZgT6SknN3KK98b+zq8vaiP4s82pDQvQ7Uta2aIhUQLgkvwnObmkBtxop2rf5&#10;jg7hdwJh0Hf8Rb8QGe90CZexF+sUJkpMd4sDT4p9ORdw29DEgZeruXefmO2pbRFZZWE3dTd2pGxd&#10;84q9w3EmR8JrsHXQKW5cI/K2KfI6BFHBkwTQjI/KSi3o25w7nWNP+pKN1aTYMRk7E2ALe3ml3xXS&#10;g7KiNgGrYxhjXRvwF/1P3WNjOnB8K2kb29jGNrbxo4mAlPUHd0hZiFLeIIxBw2DiK3o+MyDqgAcp&#10;u9mMaBMg18L7YGTg3GAM2NtNHfHG70SitQBOMTOJLOvjDf7su8PytoYxi1HCPUgMhmbUbjWDIRYS&#10;MltcU4M+avFtDpYn4jQRBYcT4xJ7pkGqRgEBQh2QXKQsDs31119v0So44Oxhymx1lJQlssW9uAMS&#10;GIcLshqS1U84LL/6q79qBgCkLFFnROBC5rJUEILwDZGyRmZBagXtacBgAiz50+Nf//rXLQrGzkW+&#10;SKGB3hLczznSJneehYRRZQamHrN7qcGFUebAd4uYRgaaLSuMLowbZvdx1ohOBsgh5Y4D9YzRxn56&#10;tAeJeiYK2X3/j//xP4ZnB8DAO3VSVuuHvPvkM8ARC49Rn8g+f++66y4j4W05fyvSAeMv2j4QcDgP&#10;vLDKj9qhTfhOBALOEp83IWVt2R9L5TBAcUR9h4RyRCIY6M8YutM52jZgdFl+ZtsXIDNx/dOLPKHd&#10;0BMLVc2fETZh36aNaW99JpFL6CIzqNmCgd+pG+TEOSrUBccd3OeoAw0pi1OI/vPliHJStrBe0Tmj&#10;w73afyeNzEjMTEluulcG+jqlf2hSunuHZHhsxmSCZWg4M8gafZ2+Tz+DxOnq7raJF0gcIlEyRe+Z&#10;Pqg76gVnnYgsb3LM2rAeOEkG2oHz/GT7d+rxpnTiGvRLLpeVQ0e65XBXUkZSazKjovDyrg4jZSFk&#10;e0Zm5cixATnWOyVdQ9kmAjYuQZLfeucDFmGK7EJMXXLV12RoLCtHtE9cd8NN8rFPflquu/5G2bnj&#10;dSOvIWN/0NEhRKqs4hyVvH7xFmF5aVEqxawU56ZkOb1L6pqIpiVKppQ6ZnvyBdE2KZMjnF3Kj0yk&#10;0xlJzK5LWb1eoiQPHDwow+NJq8uTAtnH+d+QwonLUwC6BzIH2d0K7PamVyK6oBXQAXNtqqM0f3HA&#10;DlE9srRcV7XjyQbRwZQzxOhwv0WLGtnlT3C1An0KUiXUS61Ae9A/0EULlTnp6zlukyrdPX1SW1iS&#10;lcWyDGYn5MX0EXm+7XV5+aWXLUKeiRj3YjjGAMhZSNn8zBFZXl2WxfqJSVMHItMYsxlnuIf7nbGK&#10;bQg4zkuv/D4CKXv++edbGzEBzEu1WK1BhDkyBfHKvrEQYw7sYwqxib2yGSlLXiBvWeXRSu6ipCxR&#10;wcgxiXxjo4AoKcs+s9giLsqM8ZmtFNzWSbzUlMlj6tAHpCzbOUDyucQWT1siZdHpbuJwBfvWO4dJ&#10;Q4hZJoPDLZIoMeWqLwUTMuvVqWbyBXvVVreoLmVFD+MoY4WlUDbdGMlYA6mE3cIYo2lxcUH+9//+&#10;36b/rX65hvPIJ98hYd0YRT/hOYyD/rjLmO71g1agfhmPJqbYBmbW7CJnV35fYPkM7CvGQPrm/Pyc&#10;Zv2EzVXTen02cVBemDokC7RXZKLQ7uFNXFAljPVENPK5Acb5pihRbduY6GS3cmdToA9of1aEoTPN&#10;7lwXguGJirf2cBOi0fySB3TsZghlqwGrp7A/Q8qWE2ovTNl4ODM9bbaDtbdPvLsgCB9xZSaQgUnq&#10;FqCvY1/5oF55uVlnV6/9Rv/DTyHIwtkqTv9wLqTshvcOnAQtXxC9GSnLBb69aBPL2Hon5MnOwS61&#10;z5pHxiFH1mO7eSQ9fYHyGSGq3ylDlFelr0+ND9u2JX29PZJJTugjgowTkJSvrMpkmhe55pomvRpw&#10;25pwDe3s5XWNrXiqRSnOHNas7ZN8bkLHkwVbLUUQEhP9PtCr6OJWCV0Zq/O2sY1tbGMbPxLYuH0B&#10;OImTAuqLBZnXUcz2hdwKIvfE0SMKboFNfHwDo64D2xaWA0Fo4OwTZWHkH8A4dSM9AzCGTCGcWY0D&#10;g6U3SIPVamLj21y3AGZKG/nwADHL8rwoMGxwlkhEwUDKsrwPMpMITj4TzXnhhRc2kbIYUVwLCQzh&#10;t2PHDvuOQ4UDxHEGZ5ZM/sRP/ITNboM3tX0BMIMvGzodYZtjIBFlZMZOaDhjHOu5GCjsy9pEsNCu&#10;m0UpbwaMY9e2gM8QSxjIJMuXZ5yFIIIIR/Hnf/7nzXHEeOGzS9Q/+8v6oI5wTjHaMEKpQxIvF6FN&#10;3HfO8/GGSNk4YHxTthAYgSyJZZ9gHG36jr3V1xmolNsiKcPvkBLe9UY8uMkOznH1iHMIceL3AdrY&#10;RSLHgCi4xQXtoxjDPunCZ58kd9D7IQKTYQASzpS9GIgsYFTHXeP1f+SevlUoqFzRXykbxi2OzeqK&#10;rNerZuDb/mJODpwTEhLRth+uyapXrjhSNoyCNYcZ3eFIb86hXlw9qYyvh/WGfNM+LJdm+fvcdJcM&#10;JteMlCQCdHY22LPMX+7LNfRP/tryxLExGWDLA3XCeJEG+Y17C7DliXZ0beuiBGl/t+KA/rVVMswD&#10;+gNddda5l8nd335Bbrj1W3Lp1bfKJz59tnSO1KwsnQMJOdzeq6lH2rvHtIxBOaOpX1UCS9kffewx&#10;eeqpE32LrR2uuOoG03UQPugqXpRG/RAVAmnQpC/eCpjeak0mIpNz6VGpzOxVWTvRRm81cO6KmQF9&#10;zm4pprukVp5ryAS/Uf8kF4WHnud7qbIsbUc7rK6yuVmb3HDdtyUoM30kCvoAEVdOT/hApmzP13Dc&#10;DIFsQ3JBlm+cwNKMMDHAdegsEn3F6RgjGyLXkDfOt2h3Lx9GQoXf6efoe651XrJet1yaPrGdg/U/&#10;zwnWPFfKBdtPfbmqfTUK9IURJvpsEpMUyIVfmTwfHRCWZU3zkJgcsv6JzoU8Z59HNyZAzEJsdc6O&#10;yOOZ/XIg2S1Hjh21SFkiw+MSpGwp0db8XAWywN75jNmMSUSjRcGYyhJ/JmPZe5W+Qp9hQhYbge14&#10;sB8gKBl3mBCGECX6HOKWY2zjw6SQW0XDc7A3uC9bBURJWfaphUhtIm5oH8+ei5KyfIZAdonnAyYT&#10;HSmLzLOKiElP8sJWQOQbO4V6BUx8USfYK/5LS50d4wM9iv2DnLL6ha0fWhIUkLLIOG3txgGA/RgF&#10;7WTb9GiZbQwIx94ouA+Tmsg8n02GVEb5jE3EX2TfAyQ/L1799re/rZfqb3adPsO3lePGx7rKPecR&#10;tUd/i0aIxoD6ZhzlBXqVWrQff59QOEGm83zsTetjITGVXyzLq+l2acv2qWxrHQHsCh/UiacnGB42&#10;7PvJOb69A0x/aHtEwDJ3tl3bFLSdCyBATqhvred1bRf2jS4vQM7r/UGUlMX2gNT3Qf4cmPR17Uv+&#10;uJ5nOZtHbWtW/tG3qyr/6IUN4xJ6KzrphJySV7Z98GGkfmgPxQCb1d82g+1niHodS1QkM94mbW1H&#10;zH5lUtAlpzscsOVYIbHlAJ3N4JOytDt6GxmnD3ly0ATep+D3GcobNylHu3pwpCw2JsUh+joKykm/&#10;4T0o6BxejueXHaysrstUYk7vl7S6aUKdvhraY1xnZTnhA3GINi5ne20bo4XULhk5/px85aYbZH7m&#10;uNSXT+gw9DJ6vFWCtPXtJ/MTtrGNbWxjGz8yiCdlgU+28pkB34scW67NSyG0W7YEF7kG1OhwBrQN&#10;Ygxa/kCHIUryj/GZPDA4h2QJAxDG/LPPPrPR8HDGbV0HRf8+PnDSeDZETghm4dmvyuAMcRLPBtzL&#10;ux97pRFx0irhPPHiLPfdvfSK6BAiO1yCrGP7AiJAiIQlYpb95C6++OImUhYDiZeYfPWrX7VoEM7j&#10;u3PimNUmwhZn54/+6I/sGHhTpCzRJNSBA3UBOQZBZHKh9UFd4+x4e6lx/w2RGDgtfn22Ar/zci/O&#10;pW392fBWIB84KJ6B9olPfEKuvvrq8NtGQLJGtzBg+fRP/dRPyeOPP27RsS4R1UPEkX8MB9oZYpuR&#10;ssgqDjlvR21JypL/kNRmmw+ccJYqkx/kwiImHOYOhR8Ubgkd8oxDwD0ccATVCITc2WCo1j2D0cGR&#10;IPT1MuSJtrNHwi8srQaEIW1t/VbPRz7iJlK4h7YdvQUiFmUzS9de0Wuc3ODwRo1tc2ADzwkDGKIq&#10;OaNlR3aMdMUIV0N6cU4KxYrky3q95Td0qp0TZFsRrNn+tfZ7uB+YwZ2DrJAXnuccLCNl9XzKbt9D&#10;Z5p88rIW6tfVUwiWwFfTx6SSPKgOCkvyg+X7U6mCGf6NaH4FZUL3YYzzRu9MNqt/JySbnZWRybnY&#10;fc3M4Xd5pt5wQn0dTRu4qC/qib5J/qN12wIQTRdfcpkc6Zs1AhZy9XNnXSTf/O5rIdm6Lj3Ds3Lw&#10;UIe0He2Vo53DDRLWT5R5SP++8OJrtr+1A2W+4KLLpf1Yp0XyOccm6uC8ZaDcyCf6I+o4ezDnd2aP&#10;FHMxhIwPZIQJqGh/OQXwlmr2rI0rMeQaJCyyAoGBvKBPIP16enrNccb5JXo5Inob4SbKXIpuMRIH&#10;V0eMrU7OFMiokTnqlPoOn6E0GN/vHdmJznaTQQ5OHpFfnhMlU6x/63Fkm78eUVaf7znxgh7awfVL&#10;oGM1ZOxHPvIRmctoP3dR5A4852SyZiTyic7HGA35yuQvUWKLlTlrJ6L+pibHpao2TEe6X15MtcnU&#10;vOq5xXlVtVOSSYxINjEaEO3ppKZE8Hl60NpzrRBureKBeiYa9bLLLmsiSeLAy7mYnAPYUezf/thj&#10;j9lYy5iBLcHWCURgMm5YJJg+j4hd9qb32xG7wU1MsuqI1R/YBv6eshsQaTOflOUeTQRuCLaVIMqX&#10;lTqAfPIMoonJD3vh3n333RvtBQURxkQCbwVsA8D2RJR9g7w6MOZE96kH9HFWFTjQRowPzrakj6D/&#10;42wRZBWiDvlFxi3p9Uws+NF6Iagr7LFbrr8ouI7rnY53iedtZvfwGzqf52wCnmWTPES7z83bvpbf&#10;dzh70MO5555ruoSX8S3Ul2SimpKRwrisVfQ8CHLsF19XU4fUgweIvwYpy+9m74XjXhS0G23qgX3n&#10;Gy8YRbdgO6FLkGnybJ9bODZqd9RrOdvSZ93tH0x7c41nc9ozOUaiTOhUpydze/R3fT7+jb/vsJsA&#10;joJ8Re22qK+DHFDXcduwoCNblIf+wbgfkKx6Wy3CSGpdBscLUpw+oFVzRLK5rNmvjpilb0fHbL5C&#10;dsct/TeQf8qxFR3sk7K0PZG+ACKT755+bgKEqy8H9FPKTV05e9jOOVGX6Hdnm5GtlA6TccRytZSz&#10;8a8wH7wcL1p+wAs4U6lgi58Nv9MGvv/EeAzZbBM4qitVXrAfFyrzUs3PyOVXXKF+WIe9UHEb29jG&#10;Nrbx/w6aSdm6ejy2N6EOXGYo6oBB4jPOlU9qKObhLk4yxsZC71kqzEsiqQ4oz2MwjUbUYMRguPAb&#10;+WFAJg/MpIdkCYMf5ORjj9yt53lGEXCGC4O4T174wGDy/jKWEiVrTq8ZlZ6RgwHl6sMz9CBBIe9a&#10;JZwNnC333b1RkxdbQIISrQnRx2DOwM9LpH78x3+8QY5iNPmk7AMPPGD7sP3Kr/yKRcwQicJ3iFng&#10;SNnvfe975vg4QMr+8i//skVm8Dyic9kCYVNSlgqh/n2DgnqxJd563L5ru1Enfl2Fx373bb8j87Pe&#10;tQ7UH/fgvtF2M2dc70dbe2S55cNPUZBXW07fbLRByuIMuK0iognnzSdlcRogram/KNg2g/ZsBYy8&#10;f/SP/lHTPlCOlKX9aFteZILzuQHUw1JB1tVwpS3Yw4vnQRrvUUczMDC1Xig79cfyegcXMRkFTgt9&#10;V8+fnccwVEM1CtcHoqAeITZoZ+4B0aL1m5lfCoxvnADyQhtS91FHAXiEjOtbsyz/4178Rp82Ujam&#10;f3rOGcQD7bIWLvtb17ytVqZkoVoL9ofD2MfAdQ6sc+RCUpYXUJiDTjkcuBeZAuSFPDmge/gNmTZZ&#10;Du+Hg2COlp6PQ+eep+D0cm5AljN7A7JVL4Gg7J9akqTm3Yz18DyAk0wiX5xv1+O7NPuQJ0D90p4A&#10;0jhKtNlkldeXLP96TVSvtgDkzJlnfkHuuf8hefSpl+SlPX1y2unnym+/7Z3yvWcO2B6yx3on5NCR&#10;43L4SKcc7RzSYxtf/DUwvS57DvXKnXfeqVkICsvfZ597Xh5+ardFhRHV8X0FDhz62umCOGc1RK1W&#10;sb1dFysREs+H6aswqi7qIL9FQA7QRxCx6G30BRGD4xMTks0vNohcIrV4s/WmxGxcf/LhO8mkfGdQ&#10;RgcjO4L6wGFlAsFF8DaBPV+dQPugX7BvdV3HH0iuuHMc6Hde5NCGtkLH2MSQ9vnSiDrOwR67lj//&#10;OmpInV90JsvebTsdvx74DIns+hB9hbLTb9h/WtO63p++SFmpf8iK/v4+m8gkBdHCS7Jcy+vQNCxt&#10;qV55IXtEpkvIBX1S9QYOuLM3HPFHHbj65SU1xf7N68QDEzQ1XmG+tdObALl/MhBNit0RBWXlBVex&#10;sLyfyBB6jK0WfqhBnl3btwLnMKnp2o+xzR8zIHWQT9rSkW5EuAIbv1VO3XHamWt5JvuWe2MFYA/d&#10;iy8474RcAGQ2Yr+8FSBijvacmEqYfP9A4BOOIdgq46mnnpJ1tevHq0nJWlS61lUr0Pe9CWaaB+Kw&#10;ETRB+/j1FwXyj84O9QDX51Skq+UYuYbcZYUQyeQ7Houz3VLirV/+hBD3t+tCufFlxsHXa/61DlHi&#10;lHKxLYb5QV5+ORa1mbkf9k8cWhCyjMlMFLkAAurV9oofz0k1uU9Nh/328krAmITfwvkbCEcFR7AJ&#10;m34iT9QH8myRx/ocTqBc1LU7mb+cZ0k/N5GyWqdN0N9pz2j5Af3Lr2NIWSJowXxb8Jd+7U0UMMFG&#10;v2ASikczeR9HLK+pvmZ8nsuovG6CnOpB6go/gLGjSf/yALZHIe+u7IDP9uIyrZNQlgmmIRhjG9vY&#10;xja28f8WFpZXPVLWHyzjEJnth2RpGsS4lgR5xDLJ6ADkoVSYlUQypWO2Gg04NHEGM0YZv5EcPIMH&#10;AwHy7OEH7gieB1FizyMPIUlEHloYJkZIQQqFgzyGCftdGjYzFk8BRKxCCkYBKQtBClg+iCPJkjuW&#10;OBKt0oqUdYDkYakhjjyDvzMAHCkbBaQs5C3RGS6xzcGmpCwGsU+MUre2BChsU2tr/R5tYzPI1uST&#10;n/yk7Nn5qhpa4QukoqDNuZ9PdPA54piwZ+jqclnWliuyrm25zh5jtLdbisu9MVzXglls33CElHUv&#10;HIlLRLZGSVkieOJwMlI2DtHtCzYAQ4xyqFG9rvKO8ccycgh0i1SiLLStM8zpCxuWx9EmHriGRF1q&#10;WzD7zz7JzVEoYR1Ze3rw6s7akedaHuqavyVbptYgZYE5knpv+lvYj+x8HFSv33KIaNl1yhu3PQIn&#10;sMcpjhqfMbD5q4AYwiGol6f1+jVZzI/IEvYrv7t+7hxg4I4hR+gQhfVryurO4f4RR9nuh2z5epC9&#10;LtFnUfC720c5RKWYkXpmp/6dk1Jt3ZbxE3U6Op4ICLf5uoyoTwHRAuGBrAGrPq06IjXcYzfAtRP5&#10;W3VKSsEF1Cn5dLByeI7cFgDxTSQ2BA3LtQ8ePGBLmj9z5pfkyZc7zGFr6+iV/qlF6Z+oSN94eQMh&#10;SzrUnZNzzzvP9m0mwo2X433uc5+Tj532eTk6kLftWN4QMWDlVMGjrJa00qKVxfH5yMvjOCeu/RS8&#10;FC6fHpY1bbO6t8+hXePuzV8mJpgM5P7fJ6CzqHscOpxEJnb4jNM4W+It/eGJCiYZeOlMbET1VhB9&#10;uZ1fXgccSAVySj4YHzYAR7p+YuJvA/it0Bmc5xB9DvD6+oY+CWzSRMdjI1G1kzhE9Mj6Ut72W2Xi&#10;0khbP/qMKETuQVtiD0T0HnqX+idyin3cGUcpM3tgzkxP2Ju316sTNv5k1XZ5PLlfdiWOaRtofumP&#10;yGY4CWTbI5ju1WSEssqNsycgCyBlkV8QVx+A46pj2S6mYZO4se7/BBxp4sq5BbzRrNIX5ojodHV0&#10;MmylXiA+WuiBBngeRLo3jpAX5MDsL35jfOJe7nlurEEukTEfjGckggtCcD9e5sqWE2anuAk/wHh7&#10;ElLwVEG+kWvGmrHUUvASvjcK8kX5Z/drWVUJtconx+mrEfCyNHtJ7aLqlMV5WY+zA3y4CRkFTZPW&#10;j42tB0wne3XFX5d8YINo/VPXGR0SibItVNRGnD+y8dwoYu63Ot8tq2X6eajTLLpZ5crJAef7E93u&#10;Hi6Zv6N6gc8+/MAH+pgfyQ2hiWyAuHGd36KkLM+wF6vGDxKMwYwt2FbU7ZyOMb2jBVnRsZA9TheX&#10;YvQwcOVoBXQuZCiTwTYJFtaTD8rnCFP8C84jYVNuSsqGoLxxeUC3ujE6jpQFnlyiX+gXjmxmgn/D&#10;mKrHx8ZGzQ/LZNK2B7T1Ww98pboYl5kA4Z6Qs4wlQRRyeD5/aWfGpsg9TOdo+XlXBFvX8a4CB4jz&#10;z3/+87bqYSuJ9044+L7hNraxjW1s44cbi8vrke0LLOIsfiCPkrK2wfsJ3kXvpgOhvfU4JGfMiTph&#10;kPpgIJycycrqqYbaRkhZlhbedMN1wQEMEAZ2/jaMJB2Q4jaPd1EyXpQseyk1ItXeAlKWQZk94tj3&#10;NQpIWZb3Y6DzUi6WDxKNAzYjZSE1IFchXiEV2SOVZ/C2TtCKlGVvOJb2+XAz5URmsR8ubzBuJmVD&#10;h9IhamhjcHnLSxswJ3vNokFsCbM5G2ogRQ0RYAaaV9cY2/VmR5/LqpWyFMsrRuwxo02It90OI5ek&#10;BjyGJmSGT/rYUtOp1jPc1K8f2QpakUZEBLmXhG0VRIdE798AsumR3kRosfwWMox8GSDhWvShBqKk&#10;LCSGGf+BIU9dWUQpfZv6BvQjnu36iUOUiMe4D51Z6rthtNLPAPKB4+SWiwFORAeYs6KGteaDQ0zi&#10;LLNpWdTYxtHgfiGBat+tfwYOGU4xsrpYK2s51oIIfexMiBUX4eqTspQBw9cjZbkmiKbg2ZoZX0c4&#10;+HmYOxzcB0TJOJfferOcLi0tyMLM61LMjmh5AyeQZf+D4/PmAFVri7ZnG87lXL5ozjL1wv6rRMm2&#10;VIXUJW1Hf/OJdUA+fEctWpenAIgpEroG+SPa9Td/++1GLJO6BpLS0T0q7V3D0jWUaSJjXXr6lWPy&#10;yKMvSld3n0xOzcjIZE6ODRXlngefkY987BO2BJJnnDIsCk3bG3kkWfsRNeM5j1ZHEQcEGYrqrRBL&#10;vGQrvVurdI+1VwPoNPoQsOeqjL0F48HJgB5msg1ZR15w7kiZ/OoG2ahrMavhMHvKoJ78OmEpblSH&#10;hKQsYxikrLUZhAx170BdRwnekyHOSbf7aFtCdoU6qwnIPMd9QhZE9EhqetQmQfM57de+DqP96Ov0&#10;VxsrNlYc5ASrE9rbj9rkBGMxfWBZ+zSTguvImcpIqpCTp9MH5eWZNjWeQofbSFnt2NWQjOHZ9EPK&#10;VWOSyeu36Enu5Qhjp499ON2tfTgLH8MpRGRuMmm+rv9WWthtKyvxS263jvBaSA7kJqoPI2ASkEkm&#10;tqohyPdUwFiJzKHzN+SZ+iT5oC7neSnjJuXjGmzAuIk4gEzzG23mEfldR3eZjcbL09hCiJfy2fX+&#10;s5CrkDiMgvyvLJZkne0qQhABh/2GLWEgb0RSY/e47zY2M2C9OfB8yKGE6pIlHbjpwiwzf8OwvIV6&#10;0eSzhQKiDtExEVRqVfnZn/tZ6ZoekDX0a8w5G4BeUHlj3CTvjaqP2p3IJvuqm63SLAvUf6awboQ0&#10;10PsMknNC7Wa9JkPZAEbgt9btQW/LWh/9lejoEfdknseRr/nxV/UF2XhGuw5Pjv7AtQ9W4L6i/Yx&#10;Ju7Jk3+eA/eO1qWtUIjRLQrkgjEGu5jtdJgMHk8uapZ2237XS4st6oT9as22UtltZV84UnYzUC+U&#10;g/whB65PU2a/3K1IWfPzIrYboB5cWzhSlvr26yaSN+oBfUOdYINBrDZBn8U4kEgELzibnp6ycx34&#10;yEtrWb3CZ+vzaj9xX8ZN+h+pyadwtnG0jfXapXLGtjgr5E/kmYlRtr7Dx9tKcoE2tC+rNN32atvY&#10;xja2sY0fbgTbFzhiA9R1hGE2L87g4hgOfwgGIfaVbUzEeb81YEtoNzoL7Js2OZNWh8NdvEVY/oL8&#10;MgBi5G6IRMWBhsxywMj1y4Pz4ghmvRdZMGIkNNqC41twwjEAME5IjQvF9oKF4PyxH/sx+djHPhZL&#10;8kHKQr7yls2f/MmfbMxmXnHFFbb3GmQijgnL4XnbsLvHl7/8ZSsve9myDBhDwS1Bok7Z242B+FSA&#10;E8pLNngOJEAD1IFXLovw8YGDhlHqw2RE76HX4eQSWUoU8PBAtxkpOLssy8UQasAijEIDkufh5GBg&#10;+SDigfyo87SqdYGBjtPH3+Bt/msykwwMrB/UBvf2IhGcqahxtVXQz7z65UUrzzzzzAl5MQM/YoSb&#10;oRkxiKOEim/sh2CvZAMOAkQA0RdxcHnCkHXPoXxh2xOhZ5wax0Ky1qIIMX6JOo+C87iXGt4QS7NF&#10;vThKhtqSUVdm/Q0Z8khZCCEzcGcXrJ/ab8gYzpKTG57v1wtLkikny/0UeVeNkEjOcKcOcO4sikrr&#10;0OWBOnfl8XUX9UKZIV3cuR4wxsvTu6SYGdRT143AHtBs9k8S6ZtpLAHnrb3p2bL09o/ZyyV4UVks&#10;kHfyR3/AccFJ9Mkm8u3ng99x+GLydqrAETjnnHPkngceNbIVUraje0SOtPMyo145enxgAyEbnMeW&#10;DXWZTMxL/9CE3HzLXXLJZVfaC794EcaW3g5M+7tBhbLgwHr9pAFzbj3Z9x08B/qCX2ceasWURcnO&#10;JyMvg0S23HgRdZ6/j0Bm0OXs/cnkD/ocfZzO1y3CKxrxUq6t26wq15G2Dj3XrxOixhgP/RUpKlv0&#10;O8hh09Xcn/qmL1vf088co378sXUD9Bx+d8nXL1wL0Us0Ices7fRvFDjYDnU91yZ7SLSN5gOonHzp&#10;i2fKc09+W8/xxg7INiPctA/5k8p6/tJiVXp7umV8bLixnQgvjGJM5W8ux0sKQ/2iyiuRz8gzyYOy&#10;K3lMFitaDqsDzXOUlEVHOx2zEOpb6gzQl6kHRypRH2YjOT2m/YP8qlyzKqBSXQxeYIgucPe08TWU&#10;hfyx4Li2Z13vsaRlr+k9issVi0bMLxVk2dMHs9m0jcE47PxFZ9HXaeM18oBtZWXy2pTv9nxfF+ox&#10;dKnLh4ImZHsNJt/c3vzWrGGT2nycd9vAzgzGamwddDzyZpOYtDP1GObDlkfb88J6QmZof5dfwHfA&#10;MZ+I4V5OttGRDtQLdc+xkGSiH/FSPfbeRf8daz+sw8203Pf1r5gtwws3myaV6EeR8RcShJesfehD&#10;H7KXnLGf7g033GDbFjlCtskmJP+OqGuURe8ZuW8csHVaRcK59zaUShUrF81A27zh9xmSN0fKAifT&#10;UXBehPyq1ZdkspaWt7/rHdJxrCOobyfzPqgDn3CzibhFCwAhGWyMC/sCoH84Mj1Kmqv8rKnNk5zT&#10;8i/pdXot2x8t5UekpMK6ND8YnqjgOuurmgdkhu8kyEjXLj78sYXzvFV39p2JAK7DponxgZra19e9&#10;vJyY6wH54R7YPOiM2PtgM7nKCcF32ifGJ2OMgWScL9Zsj/JCdV3Kc2OynHrdXljaBJ6N3oy2NTqK&#10;39BX9bCuwFZIWWCTO1qWSoRc9+FIWXsOz9C/DtZ3sc+8Y0Z4YyAqGqQsNmKYN353OiKE28IA24zT&#10;LHiBbXG8iRZ8THwkVhBNTgYrEx0g+h3Z74P+Rt/kvo6cbQLtiv3mgH7VvEPmsqXdW0Gk8nx0T5z/&#10;uY1tbGMb2/jhQ0jK6oDgRxDg1HAsCqI1MKRbgYHbcwAMZrTqgBQ5zqBDpJhtsh4e2zLMsVFnRQc+&#10;DE+iC08Kn4RisG+QgLy8KGZgxRjkgNWFlplkM+bhSZTLN/xPERhGDMBRUB5/s3g+uyjZkwHHhjdw&#10;bjAA3ggwgPzIJMofNaIbhpnWkRo8GCtLpaTksxNmjJAPHBteRIKT8573vEsuuOB8e9mHe/s8RtGa&#10;/l3DQPUjfZxjTZ1jaDljFGOOBJFLwoBX5xPwfOqA5b9vyBDBaPOFgLKZwR8xeEOsq0G6hgGv5+Ho&#10;MEFRqNWloA6ja78N8I3byBJaHLYGoUwZ/Z5B3ftkJhMNznGLkpzk2wNZaZCy1DGyDxkSB+qA51Lf&#10;LkKEz6UBI1WJVG5EP+Ec0U7UDw4KxqwjSaLI7bU/OIXWf80JCctHXngGOoJyAZxuj0SBNCiUqupg&#10;qSEe1U1ci8Pil9uRsuHedhD4ZktzrJUzCbiH3p86W2Nih/Z3ZeSgTxBFQD8tQcqm+0wWqS+Iyv7p&#10;FTX8g+VsTi4WFmpq7EcmOQz6uzno2q5R4jyab59gAFxncvMGQH0THRn2O/ou23UMTeRDsnVNDh3p&#10;ksOaiJTt6BqR/qnlJkI2OG9dBseyNjHFC/Z44RC6Llgm2SyX5sAxNtC/LWl5+N4g3FROzPHapC9z&#10;D9rE2kav951bB+4XAXkpp1UHsd1E3B6DDubEBW32/QY6C0KWxAuQiNCBnC3o4JSZq8no2GiDPERP&#10;lEplGRlPGHkbRD0t22eumc/Py/jEuB2LBX27QVRBtG503mkzHFbGIKtfX7ZYEePIasYGp6P57GwJ&#10;vpsjTHuGqTHBwDN1/OD8mPZpgutzEB5GwsW0h97zHW9/u6QSkZUMppvCfuGu0/tB1IyNDIVRUMGe&#10;z4xHON/IfkMPK+iz3dlReTJ9QPamOqVW0nxzTxJ90sqOTtVnUy5XT5QTfebrHPKDXuNa67+aJ8pF&#10;3tBr1AfQ9rAq5+3bvl6jf/rtQAQdcMudqfNir+oelW8tY1bHxvTinP2d1++VpZIsLC7IQn7S9BXl&#10;nRjpCUgJzSeEKMeNCCaP3A+d6+cBxBBN5Bc7iknuxlw7B7lWU3VhXccP913/hqAvYgtR7/Z2c3SR&#10;yZHWC8+xNtc6LIXbBlif12P+863edXChnpFr5Jv2oBy+rEOE2D303mG5aF/6Hi/ixE751Kc+ZaT8&#10;GrJr7xIIxvjx0QE54/RPG9HBHrpmY4RlQXa4Br1HtPall15qq5YKmRFJjByWxx65T6675kojaFrC&#10;8hZWHHn0l7DHgGdSZyQmu/5/9v4ESrKtqvPH/71EUXGp3ba22g6tLke07dYWlG6HVkahQbBBZWoR&#10;EBpBUQZlEGVQ5nmSQfihIMObmHnIe/WGGl5VvZrnyqqsnGLOiMiYIzMjM/Z/f/Y9O/LEzRuZWfUe&#10;/uj+5XetkxF5494z7LPPns6557hu4RP7mrGbtjFbyk4WeLoWULe0nIDe8HcaQWbDhw2l/+VOziYJ&#10;PvqP/yj77viK1lHzQk4wHmxMqFygv+Dv+PV/aK/9TEDf9pIlX7dLHCajAwgSxntNkx/2hfOzg/L1&#10;uXXK9PygP76BB3gd6CHGHPVlzJIX9YiDspQb8yO/eYDW+Dmj32O5x4p6/ocOvMoPeJ69uTkrwerL&#10;mFNae9nYCFyP25UGv0d+Cv4FMi9fbsh0Uf0nbSp83MzfLUtzdyYTDowtaGrBWC0zTW9g40xpCz/Y&#10;/Vp3xqiN2ag/tgLyPytvhwdloTltMFmg/Oz8Br9Dg9g+WNyvddB6Ubc4KEs76KMU0I+MH3QA44Yg&#10;tQHZoIA2jGt0KvbbWq8qQ237+mDZDp0c3T8BZmeoj8O4R7b6GDVQP/8femo/Xj6z37aaW2lBm0jO&#10;72IXu9jFLv6vRwjKqqJj388YGAlpDFQLbQUUIEZFFuzVx43nUVY4Qsw8rmHBM/ONMs9S0hgW8cw4&#10;QKEHI+iJT3yifW6JTUFZzVMx6NctYLXSU8VvASkFRgBGDwozDvbgHOA4YYRcrcKMlfG/GO5hmRih&#10;9JntvRuCZQA6YbRgDPYwyCpSzV+yk6pZZXTo0CF79flRj3iIvO/db5F1HHjy0PsWF8v221Of+lQ7&#10;xIp9ddnegf3GOnXlhfbs5uANwGjBuM2COVhqXAd+wPDB+MQYwugaGULk4SA4mTZmaVcc8HODF56E&#10;DpTj37muhh55d5eHtqUCwf3qModYqLHvPAPfmjGvRiU0iB0t/g/3EQR49KMfnTh6lOEBcX7nf+oe&#10;G59bwcsOgJy8BmugDeTTSK0OjOGHJPlYDEFf7HVWJo+6BxpyL/QN9yT0yhgbISjLK/04WEYPZAJ1&#10;JfE8zlBc98gBxHBuNZXI6WAybYn71UFQFsNcHT5WWRUozm1yW32jv6VBv9Iegu1aDQIMBsZ9g1Uv&#10;2s4tgrJsxVKf268OzlF9fs2cX4LY5+bXLXhGG3wFBHzJxMQYaDvjLHYqKdMcC22EO2XQl3vjSQzA&#10;vTaZpPfwKif8bGNVacaKYdo3CfAizrECHmQPsxMnTtpBZR5sPXTsnBw+elaOn5mRY6cIyia/jQdl&#10;123bAvb2zBzHMVjZCp95PUm0wcH/7uha25T27mTFIChmY0zHjAdfYqArUoD+ndydStLblaRKr0mA&#10;ZiqTLH+C1n7q9r0IZAiBMOQnbxdw0v/s7IwFfgjc8xsTmEePHrFryEocRBKreNhyBl7C6SPIxhYR&#10;BNn4LXNlsgcG03tTA+gNfVVO+ApKW7nINeuvlAxiHFugNdCQ513GxEGHq4HJ2YhXyYc6M6a3AFvl&#10;MBGwCdaeFa1aS/XUBaktlrS6fSkXrhi9cMiNVs18EgQNgH+7yz2ZLs/JjaX9cnjhtP6ufBCvFoxB&#10;m12uMD7hS4IByETjW73mQVfAeHa6YXOE8ccYHyrPsjraZGUM8omDRi4vY9uJfMgXnQj0+uraQMpa&#10;BsGxuW5J2qqLCcDAb8vtkgX1mcyEB+E1dKfJVWiflpU2JlNjMA36kGAS7Wc1nKZBvyED6Mv/kT2B&#10;vKEP5ucXkrFIoCUG8heZ58EqZDDjMga8GQIpY6BPKCvQ1mQSdVLauJ2wb98++YP/9SR51jOfZv8j&#10;G+w+eJt2YAubLKJ/e3LswM3ysIf8d7nxxhtsfNx91+225dATnvAEW2XLJBRjZrCsdXTdRP3pb2iZ&#10;TtAYXWc6NNCVsmj3FjDbo9u1OhCAZbxSb/qV//Oqb5i4iUGzeDvjmmG8HNEeumaNc71vVduQV/vw&#10;cjsnDbWLWKsLbQh6r1lwU9vryQNm0NxlPHoLOsSgL+Jr8HwsKxgP6Te6tkJsqyDbfTylAc9RDm13&#10;WUjAlLrwDDLBg4XQhH5Hj3vdMgKCmfLX+Czk4/YhZcAnlMsnNAJ88hv3LWndqY+N/Y2xCS+s69h3&#10;MKEHv+RUZLtsaVbnZbV4q9QqWmf8JALNVq7WI8prDMgxaO/04tNsD/1kfO0EaZ8zDQ/KxjYzdbIJ&#10;GxWODi8PWti2DdRdZRT1oS3YSbFdHwHZAz0IVDN2xoKs6Btvv+bNmQqO1VUmmcJe7/yZRKcAxikT&#10;JIzL0YTfQHnD8wxBe+TgAx7wgK0PTqSdDrePIlzty6e72MUudrGLrw0kQVkUHcZADFOwKUXjysev&#10;owD9NTy/boGW8HsaGECRYsMAxgFAMbLBucGUqCqdOA8zTvR/N1L5zgEiAaxMQKGSRgE4B1ZofPgL&#10;v+Oko7jVaarXm9Lph2d81Ul6pjf9iv52oIy4HmZQRZoyXUeQeoZ2ZN1m4Af6zALHW2jg4Ihkgjxw&#10;gLICO9AMWqcDYID7B8HQ1O9DNU4xtM+cOWNO3VOf+hT55f/6ALl8+JPJPVmgzuQT0t4775AnPemJ&#10;8jM/8zN2EARbO2DA4GRgzGBYkoZKx+QVxgltNsM4MVg4JRveIo0Cs2bABkcV4AzExh3A2IYuMaqH&#10;k7pmdEin05WT55SH1RIaKN9Od9Q5cucYfscxnwTqE/qIQAxbXZgz7Qc50cdumF4NqCvQ+tJuAsb2&#10;yiL51cKewZTtAQJzhDDmA11xmDD2vB3mLOplJRVBVQPP89oz4Ll4zLBaIY0QlGX/MtjLYPIg8CjP&#10;szI17tsQlCUoxUqD3pL+n3ZuCC6l+dwmXbSvCEpofgQ3Rl3KdVLsOKT/V3CJuo6ecwPdVqeEPGhI&#10;xBf8rS0cl3buTlldWbW961gte7k4lNOXW2r8F4yn6RP4mf2wR4DW0D0NC+rTN5oRjsWk1VPUxZxY&#10;rc8kp4hgDjQP9c0CMpQA1etf/3q5eKVoQdYk4DrU7ytyIb8m52fa+n1tLBjrifv37b/LXvPdEbLq&#10;Sv3SdYRHqTt8B1/EfGITesrLWU4u+WQEZVtVdcLKt8pS7qTeMpkeBmQEOghss3rtWkCgnpU47CmL&#10;g0h9zp49Y4FWJrjgf4I8BFvZ1obrONc4eEyCITvsFcsch2cW5cLFCxZsZMuMTW1jzA+C/M5CNFnj&#10;DvwosGuBtgmBIsaaJ/ojmlDZBNNdE+Qi+zFaHVUG+ipT6O+yahsQHBsFkT2tNGWtPW+TIqxAhlbo&#10;LHidMYiu4VV+0zF6P4m+OFG8KDfm98l1hb1SXCorywWemxSUdWDLQAckAvWHZ6mHBd5UfhiddKwi&#10;8/gNIDNdtul4H7ampdGmPsmlESYFZYHLYPIk4IG8gM4Rrde0jFpnXqaUHovLCQ3WtS6XLk1JOT9t&#10;fU5Af0uQb0YwwECFkZXYJt62LDCWwwQ+/AWf1Ze03yYF8nmFfKugbAa8Lz1hb3LoJge5wQOsZP3l&#10;X/5lefof/H7C4/QV9SetKo3dBrakv1m7tI7wger6D77jFXL/+99fXvqSl4QSA7gfveB2K8/YhKN+&#10;N37ISPwWA/qm9VoGaBf2DXYOOtJXevN9cTEE71JgopC5hS1BfRb3biRbnED9te3xQXXA7Gn9LaSh&#10;3t9WW/pSJyd9t6/ge6UZdeUQU2zFTSDg67yKHIIuMWxiNJRLWdYXE/jwWkDe6TId7amNuqVBP/nY&#10;o702zvV/6gifA5cBADnKd/QVnyTkHdfdJrXfQ1AW2O/wVCR7sg4rs0nxjbGB7piZuWLjnO+Ms0Kh&#10;aOdnsPIYmbdc2CPNwgnNSvOyoGyo83bI0resNo63L6D+FnTf8PsyQdnYvdwL7fAtaYvpff1Mw3kO&#10;mKxVOA1dR8Eb0BCdPcF+B7xdgg5ABjQ60T3mXyk/8CyTAbTLJ36sr1QnkafbZRakzi6DQ0VLtbaV&#10;gx04AnaxPwN/6Xf64dd//dflox/96Mh3sb7xBE34BLZFRviuYFiObPT/SwEtTG+F9NUG+pADoTn7&#10;Bf14LfA+3ElyZP02KX2t4GupPtiB97vf/azvfvVXfzVcvXbEbUPfki+HsyM/QFbbmdzGxnTbche7&#10;2A5JUDYLGCex4gMYFhiXsVPgQElhjKAI41WVMcgrHCACYFSMx4WcGm9NVcZuDKCcyM/hDjEOPAYH&#10;wQsUcAB7db3yla+0VR+bGJ984kCO14/7tJyGOgJDN7YmBWVR8js1VIAFl6J6WOAh+h9lngZlRPXs&#10;Lp62w4D63QwNO1AaWKBGFZK9Ph8MSQyHuFwL8qToAXAa6VvanXaccJTMgI7o76A8NZDoN5Th2iB5&#10;9YdDxB7zmMfIC57/v2X6PKsEt1CUGFjwifORJzWw+7VLMnf+gOz95+vVUfpfZpg86UlPsiCtBx8a&#10;9eTV08wAFm1nxQBftb+qhUs280zwAsVKvS2IFxvyWU4gRo8Zh/BbMLSod8a9lcaq3HXouPSWB7LU&#10;b1pQdsSD5LMVoHVwWjiE7XnPe56WpXX0QCxG77U4HazsUwzXV6TbWrRtFQwENtzpwJD0V++Y4KAP&#10;MDhpM8Yn5dJ2Nz4VHIJghwuRj68YNR7U+joPgnRQlrxCMIvVp6PVtowpdzzNoI7GKVA+gZYYQiU1&#10;ZDkEYdugLLxtQQOlK+3R5+n2jl420BYCItzjoL+4Bj1w/rVeXGKFrZ2oSxf5Kj1/xdScH8a5fo/G&#10;UKOaVxLukcpS34Qr9a9UFmVhISdzcws2Xgj4wIsE3EaYGGzVSvCbjclU2x2MJ5xm6gSPTpJVNIrf&#10;oc0EMHaRpcfP5WzbhY2A61BOTS3KKf3nzn0H9Xsl+m0jEZR905vfYgHEHQF6x4D36VM+6RNHHLxF&#10;h0B3B+2pKw87PzvQG8Yf47JsoLRvFw/Jauk26bbr1kdbIt7GJWtV9j0AThoBQlYqsoKGuhA8InhI&#10;oJDAEW+UYGCePHVKZubyFpTFKES2nTx5ylbVXJy6KKXyov6eMz3I6lkCuLbiMUaadmmEQBmgXJx4&#10;W73vSOtGh48DpyU8OQnIFV+Nn4bpNc2DRL+5bp4EzWPQW0xebVZAN3SGrWilHJLKBALfBOKgG4dr&#10;2uv6zSkVY0fMqDadpY4z2z7csnC33FQ+INfn98qJ/EWVeV0Zwn8EBdE7sexwxDTld+Qh7WO88Rvj&#10;F94ZjeHQRgf3BLlt7VZ+jn8eYaugrI8Rpx2fpoNCRlzT/4dav8GgY290oK9ay8kKS/iPoCX0YPIo&#10;E+QRT2zGoDyzrSJdsBXC6jD4DB1tbxGgfwB5oRNcL9CO7YKyyrtr3eTEc4AMYo/2N7/5zbYtAXu2&#10;8zbKb/zGb8hv/uZvyp/98bNl/twdWt3kfuNfZAbJJgTgZ6Uvp7d7edDe79GxsNrRuvjzgEAO9IlX&#10;bxJgmhTsgz94iyHOA8A7k+R9Bgi4oSc9IDs7x+FCEW9EYKwwURu4YjOyJkGoj/cHKWZO42+VCyqv&#10;V3Ws5XoVW43NStmRbEVv6z38z+FpY2+JcA+8T5nOz9QBXiAI6eMtDspCr7R/AqhnPCaykGHHGcjL&#10;bJlUnoD6M/ayEPs71BkZAb+Sj+tivvP2CsFm6m1ySXkEne1BWJcZbmsu3qXXQluQT2m/CF5sql0S&#10;By3JAx5UYGO4nmBMMKYZZyx0YDunvmbVWLwi7fwBYRGD1cEm1bQOWaDu2CIxfSx4Ht1P+TH9l86E&#10;Nml7+Y3JorH7oYvaVNht/pzRQr/zOUmPoOvdjnGdZLJR2xEHrsmHcTxQWnOde+P6KbDHoAt06ung&#10;GO25TF74ZfF4sK0kQvvJy/qE/tM86Q/kfGqsczt27/LKuunT+VzRDp6zAxx5Dp7jGfdtFdgAz33u&#10;c+Wdb3u99DsN6TS0fNoH7wD3VYG3X8EChE2Hld0DsCc255Tc24kDq68Vn/3sZy0gRmKLra82PCj7&#10;3d/93eO20FUA++1Hf/RH7WDurdJP/dRPhSfE3ijNuiedOGdmJ2DSgbeJtkrbTshuAeyGH/mRH5EX&#10;vOAFNpkQA1n0iEc8IpMXSKxUv7cRB2X/7M/+LFy9NjAen//855sNCeKgrNvYnJ3zS7/0S2Z3O7Dr&#10;nVcn2lS72EWEyUFZgDLDIEJp7gQoFpSWBzDSMO00/moRgzWZ1V+0vXoM5GOKKghA/wQYNjjr0TUE&#10;JfvKshH7JgcbA4A2jBJBufCsltH2I6y5zx2CrJUwZihtKL8xYFCgjMOhQiPF6YidJXPSxpW2AaVP&#10;PgoLfpUOS6u+YCdvb0Js1NAWyiOQZg511H4zPlP0ACj+mKZgoAaBGYuRMwGgNf1PUqMG+nqQ8/3v&#10;er089rGPlfe+971y5Rx7OW1jDRBkxIhJ91EMM240H6URSgQnkT1o/+hZvy9PePxv22vVn/70TbLa&#10;q0unVZchfeJ8A3CgAta1r8mD+uKsEACx/DGY3eGBlt6+4CSO6kCivm7k0T/0ZUR/tt44c+ac8lFb&#10;9hZPyeFKxN/RqrNNwMi2oF5CC5xHDgMx0G84PrZSIKUkcUjhtSxYIJKxkdSPrSA44MJeFQQxneLv&#10;/hoZdfE+ZCzAIxZ8bNjJtEWtCkZf4pRp/YE5nOE7cKctRuRsUURbSY+RSuB8ouPJde0P5APG8qXp&#10;eQsm2OqYGB6UZTUDDsVA+ZeyLOiT8Ljvc2i03CIgaeBZnBpbdZ3ca3vwuUzDGcfBMCNdG+PlBbSb&#10;VRkUb5XZeXiuaLyHwXHuUk7OznRkIVewa7SLgNsIsbxLg/yzxgxjnjFL+7mH9lGfrUA+aZ6KgIHx&#10;+0/7g01bExBsvfvklJw4tyB79x+WY6dn9Lqvot1I5+ZW5SlPear12bagP13eUH/4IchAqyd0pq60&#10;0dtPn6TlGr9l0Yg+YrxG/QPaDe2j0m3SKd6tfDH+Wybi57MmHAfaBtJVgkAYK8aQTTjNrrsIsJBw&#10;ntGNyDC+cw/72HV1EPIshi+/wUt855mVwVBy5a7Um1yfsJIk1odM6kFfdzCRjUo3nkNeUrcxuFzY&#10;DhOd6RCkIJ/02Ef+ev87bGJq85hlPCOTqrWmrShdCyuxkPkvf/nLbX9QaMLr+EbfZrI/L9tCnDtz&#10;dBSscJrXuy25tXDUArFfzt8t0428tJbmZIjsjHkL2cY17BjogDygfnz3g76gIfAgIuA56DwJ5G9y&#10;P9X+NMzGQvYExLwZy/Q0yNeDf+F5ttipqz1FcLbQW5QVlaGddksaSzXjK8sbvogTPBP3m9tF9Cdt&#10;8FVrWaBs7nVaan2x3egLDgFc48wCy0fLhX/QPcDoHNlkm4Ky0E7zXWnL7bfdJg9+8IPNUX3f+94n&#10;N910k9x88822rQAOVTV/XtahA+M41mPkl2W3Ip+od9a4hw5mM6mcQufCv/A3fUSizlzjPgIq6BRP&#10;RkvtB/oF/nG96yC/9PjYBgSX4GlkRqOR0pMREAnzqjZZMUuAdpOIMB5RGm8HbI3A64yjjtKKIP9C&#10;r2wBWWsD44MJQ20rE+pvetObzDl359busS0JNo9x4xPyMX2rdIyDsuh9/x6DumfZ1w7yY5zEqzy9&#10;HBIBtnjcmo0S6kZ53ANtaBOJPnJ60ZfUNd5GA/toDFoWOsl5OwbPu62WhtUjxSMOt1G5h7ZomfQH&#10;46pTPmkBBSbu0DXYHkwC1ttMQDWkX7hd+SbwCs+mZQt54jO5bMGu4j5oAg8DeIBxm4WsLQp8TADo&#10;lfY5YmTJTGhNsvpq3QbheerGdfKm7siJNF8x5rknArQioETAtKaf6BUDfe22Nv1lvktK/kKfGNSJ&#10;ZyI5zjkKHPpKOa5Ty5W6bSOCPh/aStxAP/KDripX0edvesPf2rkc6H+D0wO7yPk/9A1Fu219b4HD&#10;nz2odG+mJz/5yaGEq0cclEW+f7VxbwVlWWlLPix64E20OHGeCL/963/9r8MTYv4g177hG75h0/0k&#10;tsvhd/Y43wmQA9y/VeJNi2sFk56eDytTfQUpwEb9gR/4gbGy4nQ1wWDawRY4T3/607dMbJF4n/vc&#10;x/L/6Z/+6cx70unv/u7vQinj4FB18vmhH/qhZGIlFZTFNv+xH/sxu4bt6XY3q2S5xtvcu9jFTrB1&#10;UDYGhgZG8z0BWiMVlAUon1wuL+0ldUrCLK8pKV8RkjZOMchS+fBKGoLenaydgFN1G94kDB7SQLUk&#10;q+m8HjEwHtKrsVC+bpwwEDHeLWgQgJL1lVYo9nTAKgb5aB04nb1TOirt8ikpqh2g8mwcGPwxKDdt&#10;5BG8Sq9owaBI19+dvNjQgO4YThgAEe1ZSYNjy+zkk5/0JPnAu9+gxShfmJEVGYx85xq0iFPaiOZ/&#10;6E3Z1BUe4zkMNa57gp56bW21L3fe8ll502tfLr//lN9VJfAEuU2dsLEgpc3EB8VJ23D89DkclWJB&#10;jRczZpRHcMzSdMSBSNcRmOOgz/pKiah/yWpmviLlUlluLhyWk+XIoN8qKJsy5j72sY/JDTfckPxj&#10;PBP6k/pSnjsa/K/1WarMJiuGne58xgas8uVaO7dxsBZwwxpERqM5V9A90Nno4v2l9VhfbtheWxbY&#10;TKNxJiGC9ZXyNmMzDcqPxhPbIFAvDkobBTBiwA8hHwIrKEEcCQwiC8zyu49z+BOHAB7wvrPyNsYD&#10;KxJs9QNtTAM6YGynQV6hn5uQKnbY3ag3PlLHLMJKv2NB2UoxOYCJ2VFSq7Mi57V7Lswkp/F6MG4k&#10;r6A54995knalx3QMGyPUXelKQl6mx/YkOD9kgBXpb3nr2+Xc/CAVcB3K6amy7Se7/+BROXZ6Vi6E&#10;rQ2sXfp5ZnZVbrr5bvnjP/5jCxBsCXNulb7ILvuufZPmBfogbpM5VHpfWobC+07HLNDeKG/0zFr5&#10;NnVYlXdxLuHhrRDrn6wVzdB+q5WhE4AsxVmeRCv4Hd5HPzrg5WrKDxwhrF5HX7CHtE2g7BTIOAJs&#10;gd6UbTJTyx8DtI7k30Rk0QPejh1iynMg35BD2uc4sCPHGEQOP93MiqNqvW+H1KxBEH6Hh+gn1V2M&#10;qwc+8IF2yNzly5fVAS4ne8dOHzOac/I4B7WsKh+Vluu25yUr+2q1aVlrzcoQfnH9gM4ncM1+jTGo&#10;O+PT5QLle1DWA5O8WgpomznqKb6lMS6z+I589gAQ4BrPIBc8EXyJx0kc9PGABCBf/20QdCjtYfJx&#10;VCb/X7Jg7LzWj+BsX2Xr0HUN9bGAc5T8WQd9BiiX+sZ2hE1aaSdBzzioin0R5Nxavzp65X69o+WZ&#10;bNcy0ivo07LBeQK6t6ZtjHDI1h8+8+lJQBlQf2hAAM7TJJlqryarzksDOesgAGS2EXQOY9LrEfQ5&#10;7Mje5c16OdlTXBM2ZksTfA0gE9f4BGtr7Fe5McYNjMdY7mwDHEPGqiec4ElgS52ckpNbkCW8uWKT&#10;PTq0bfUeoN3xWM0C/ao0HmhfVpWujCPfEsPGjY3LZLUmffPbv/3b8pGPfGRDnmGjwtM7gfGw5udE&#10;y+orQD84/04CvOQyDP60saV5e3Iex27HDkHHc1/KZjOwCIXn3VdBPwWH3MDz1D0NbA70Br97m3gW&#10;uUnfA7ftALTmd94goSzkBM96og7wtrZ9XetEkKPbWpKpqQtma6BjuEZQFl4p1XrSyu2TduGgFh/K&#10;JxjNeAIms5RG0CoeA9DG9liOZBnXYn/MdESgJTZ10Esb0PIY59CUMenlp0EZaR60safPQSP8hZi2&#10;0IRnGDfIOWgMXSblHwGeZUKDCfRmd5jYujxHeeRj45H8tTxog63tizlI6AjnAQu86+/hra5uNIxd&#10;p5P6y8tS1qzR1XauislbLQd6Um6o+0c/+CbzbfFxV5tB3tJO51N0ttqAjOs5JeuYnU4bdtD+SfCg&#10;LJMpX/nKV+5xeulLX2r5fS0EZV/xildYsGy7xGphyrrvfe9ri5Cy7slKMeKgLL5MGuyFz29ZQdlv&#10;+ZZvCVfGwRuq/L7ToCx6Ebqn04Me9CDLh3RPgrLocLYD8rwe8pCHjGzb7YKyPLtT4FcRqM7K554m&#10;AstZYNzydg33/O3f/u2moOwHPvAB+5/AbByDIlbCdYK6u9jFTpAEZQk2eQrG8iZgQMXBCxQQShGl&#10;a4pXjYbtgLGSCmI4CFw0ltQAcCMfuOGEMoyvTwArZAgq7DQwawd8LQfjgjKsHVqHSUYd13mlyIGx&#10;Msk4dFhwWfNWY2eo+Q9WV9SRjF7rGoNes9d3G9KunJNO7oC9Lk49x26f1EcO6JYVVMYQip0SjBcz&#10;IoMhBsxQ1msBCCMEJieQMmOLUrJAaBZoJ8/algpb9IEFEDHY1HmF3nH5PMe1OGUBg0eNIfYQvO6T&#10;/xQuAn0e5ymGtpNXJFmNMwpcUuaYA6mAZra6RelnRk/UBr77IT8YYZSj4LCEQnUgF86ely/mD8np&#10;wtGNZzGWshxZQB/aPWroqyH2rne9S/bv3ZPcmw7mco26cT801jYQuDfHjnHhxjvPOe/qeOz0VpPD&#10;rXxsYvQ54oDICJo/hqAZvEoHylMDf32lLbmYpM5/xj840fq/j9VJqB8bPYfxiDE6ZO9oM7I1HxwL&#10;gmOkyBnxoKyvOGWlAY58fOgCYDzZmCLhDKTAqiAbr+nAJVuNMAnD2I+Bk6z3U1d7Nr2ChXKgq/HC&#10;BlZXlm31Sb2kzkYKBC7Pzq7I/EJy6BeOgL9qayBPggjQgL7KcgIdtMNopbQjxeB/eHAS4BmnNa8/&#10;RrRkxfaRoyfk3MIwBGOTxB6ydx0+JedmWnLszJyculhMrmu6PL8ke26/U/7iJS+VD/79h82wiwOJ&#10;mUDXwMvAg4HWfnXu+J6mN7yT6nMDeeBMbrfvt0+oKFr1ggVl2x6UZfsOHETAWIP/3TkCXk+Q5hNA&#10;Xf3V8x2AfoefOWAI3p4ED4zGPILDxavHm8A4gr/rSSAQUtpqOL3UW+GU7XVLBDTX+XECyJ8gTam2&#10;onUsZO+hhuyEZukEP6Ff6CdoFjvE5sgqs8SgzkZv5MCGHmh21zdeIQX0jTnGA+m2qone5nfK4LqW&#10;sa5yaG25bXubQ1smud759rfI2dMnjR95i4b9VNdZxacyvqZ6myDSbKcondWeSr5QT/iMib1YT6IT&#10;PCjLuEJnkpARWUFZZCFj0IOyyL50281+Ul3kE6fQAXo5+B/ZGl/LAvLCAd0pe6COkOWtMsiCThv6&#10;fGTD0S/o+sDb61pfTsfnILDmatcOBhtmyXTyJiiD3EOOhD7bBOtvrQN5ZN0TVschs+ExAkYjm4i2&#10;b9rWJKWrPehvweJVec5zniOvfuUr1PFM8h0hvXLXAlphrDu8T7PkbRxMhiesb5XO2AhmaygP077Q&#10;DwRgWG282i7q5RXjKni1oqReCKYMOtkPnSQwWtPf4jieAVpM2tImA4xVgkqkrQKygLIIyjq50XHU&#10;kUkOZAt1syy8H7DZkclp+qhMXVaZw4TGdHtB216RITylvM7kKfoaB5YDXdljfLC6nPxOXownDoCd&#10;BCpHeem+ckyijU0mh4YBxjN8yv0kDpkz2a73mO6MZDv9OFD+YYwwZrPK4Dno4mBsuc0FyCP+HQ5A&#10;P6HjqEtcN37jXuxKaGy/h2epQ6yb4S++cw8yAb7m3jjpbwOVgUxEoTdW2wWpVcsWGEHnYHOQet2u&#10;1ObvlpXyAVkoLln/G2izlw+QP66PGWdbgXFgcl9pmyU30qB9sU/H/2m7H5p4+6EbOoL+gd6T/E3u&#10;x7dwIIPG+EHr57o+ArIHGYQ+Xig2EpvPQZ9SV7ep0otdHNAr3uoI3RDTM4CgHDqKPqJcttZi3C0z&#10;mRT7k8gkoG0+deJu286NLdxMTpqPEfKmf4K/x+QPEywjGG9E7b9KeFB2os93lfinf/ony49gYBZ4&#10;ewwbdKvE1gfkQXrJS16SeU86jVYaR3joQx86yuerkWLEQVkC3ATr4uSB36ygLMHg9P2kpzzlKfb7&#10;ToOyk+DBXdI9CcoCZM1P/uRPjvJj9ekkIJN++Id/2O6LX/nfDnFQFrqmwUrarP7eCrxJQ36TgrIA&#10;n+a1r32t5Z0OyjLZz5k4bBsWgzd7v+7rvm5s1fAudrEVNq+UxZHAKcFYcWGOoiVoArDo0k6LAwW+&#10;ybqMgGJ3JasYGeEKgmasaCFwOQKGP4EbDBGMkq3yVmDcMzCyZqKyYK8lbwfqCC0wzuOTt+0VuGBU&#10;cI8n6sr9JIJkzBLr9fV+XaqFGfWVbpHW/B5pVhfs9jSgydrSObVr7pZm/pAZ9W4sj1YxDFTrkj/0&#10;SGeCY87vadCH7hjyDHSNA552Leln6oDARMDeeOON8iu/8ivyxCc+MZn1olyMt8V9mvZrHfQZT1mB&#10;YEDeJO5hLyQPjPo1UsiLso0v4oTBR8LYg6Yk5z91EB/7mEdKu3J2wxnx/B3KO2P7I/p+TOSdCqo5&#10;rB6LB8J/CjUaWdlpddNnhmrs8L1QU6eyOZRqZVE+O71XjpSUT82ZUDqF56y+3gaeJ8VQnn/hn/xh&#10;kjfIugcj1ANLjCH9HcOx21cewEm268oowXBkKxAOc7AhkxWUjYJUBsrDSXK6Gr0JVl42h20sEATf&#10;cD9ODUYoZWYGeSNwfxjbfOXVrWE97DuqDi7XWElEMMZoHxKzu/QbzqYbsrmFOVnrzFuwij5HWRK8&#10;RVma/DA6bNACEMix/619WlgMxnVsyFuw5Yx9ZVVvEtDVP1TSKqrfCXjEDkPAuo7/to7b+txh/T5e&#10;ziX1pQhiTl1JVkpQbxzXUb+nAX2vBQQsaMOkfL0dJPg0BLGpz+te9zpZyJflfCoom5WOX+rKi1/2&#10;OnnaM56jjuC0yQxW5dBXNs4cXlYMaOd86asOvT4xn3LNndBJDjoBqHT+aYRVK2xX0CqekrXSHmkt&#10;piYIqZO9XqzjyRLfNcVB/lhmXgPoa5y/vXv3yunTp8fplAK8zSTEaOWfAh3AhEYmbMVUQjvK4fl2&#10;pyvFcl0WckWZm8vLpSt5yRcrdr27jJxPxhmfPf2fABErbJH1jLed6tIxMCmH4IHmTkMLjiVlIUtG&#10;3UVwTuU+48xklcrVug6vka6LwO+2wp5nCYQHWTVUp7leLRg9T548YVsWUP+HPeTBtjoHg59JX/iz&#10;pjKOA4iuaB27Or7s8C4ytAkt/RxofQiixM40QQAOewTOC9yLrKmGSVrGmwdlzUnWTsKWwqHHWY95&#10;GthJ75oHY3VUftRom9iM6pAFe278jSGzwXwLH35XOT5c7VrboX2yHQN1DyvUqqoLbRzqd3tkKOcb&#10;s/LZwn4pFKijXU7utQnmIPMIwtOvDn73BEy/+MMZgEYB8ClyY6S/saHSQVn0NHlDp8odmm5PrlMf&#10;5R9WYcKvhrgu6aAscpxkeYTkctbr7oAuWTIYPWn3akJPuv6NAT80qfNGHxIwIRha0OT8TQCFCdZN&#10;b+6QP/wVX0vBx3hOM8zlCqZTdrLiiPFt+nACCtps3oyhrosN1cErQ9XLKh/6a7JcOiyrlcM6XvtS&#10;6i3Jxda8FLolGfoEhIJ6vfrVr7YVWOyp12evbGy3dJ9OAmPSxqDSwIJzGTZaVsAUXnA9zrNZq/UB&#10;AXX6h74D3MtEfszPk8DbghYQjfqFfiLYTD4cCGa/6/c0kAnYpui49O/2rPKABXnDb25z0C6ewdYi&#10;fxDrJO5Rub/evmQ+EBNTTEJdnlbbTe0idEhO7YypmaLMVwayMHNWOrk7TN9DangB+TvEXoGuFvDT&#10;714P/idAiGzxRPnxPWYL0r4MmnMP/lM6YI6vAri2nV6FbshS+x5kZjqhb2yyJIBrtIdPwFjyZzMA&#10;32K7FIplHQOhf7kXeVo7qITam1yjrZMmFOLxanbxhpyLQT8xXukbyqUfmEQ1ebGkMg6MgttaB9UX&#10;BDL37Nljstz0pssW9KD6XlSVdFlFAJNAmBbsK03+14p0UPbTn/60BQuvNvnz2wVl2XaG3+/tBK3T&#10;QFYin9LpT//0T+XOO+8cu8Z4ImDK24wELuPfJqUYcVCWQF46/at/9a/st6yg7HbPfC0FZQFyhb1u&#10;qd9IJ2cA3cV2AJQ7dujxNtgqKAuve4Cb4PdOsVVQlrql+TmeGEDXpX9HBlOXn/3Zn7U+ZVKSbQ2y&#10;EmdH7GIXjuztCzA4cIBxJBDo8aolViS5ckzDlN7kQbhVUDavniavFXaX4uf1dwwnWzGiQpXg3RbA&#10;wWWFDLMZO8HYjOIkEBDAeEiXzaytK1yUIwY4K4e5H9qR3HDTexuVK7JavFUapTN20mknv0963c4m&#10;t6Xe6Kr9c0Da1cuyupIEISAThvto9pbyyJ/yo8CTAWMzvsa9zDhjMDmY6cWwcPqj4G3VTLI/IQfF&#10;sLfKf//v/91m5FBoQxQ/hpUbAjsFBisGV5YhajPJ49eWV4dSb67Iak+fIchA4lmS9wF1gNaBDz99&#10;0402I4VCMZ5KBWV5NdD3choLylpfab4ReB4HnpmwerVss2C8Dlav5OX8+XOmEHrtml0/d+6sTF+Z&#10;lnMXLkle8/7S+X3yFVbKUi/ydlAnbwPtYVylHJSnPe1pNgtuwKi3AEuYKed5gkReVwKOypNcLtbV&#10;oOsGgwOe8L7XMlraxebwefCLseQ8GTsVfMfIHuObUGcFNiCO5Ajca44ChrjmTQBzO74gPx3DrMQj&#10;qNRoqaNG/tRJHXhenSQYU20NpVhKAuhGa3Xo+N7p9KzvCMqSCvnktGmceQJH9Bn/20panHt4y5yj&#10;pF68Ima8YY52oKPDnDmnoX4fGcNaPb3VXheHRs6PyAOnH99xqAMwmJuFU9Kau80cohgEZQlmnpuu&#10;S1nrykQBK9BHwYg0oO92qB1JjPIY5nhou3GksmQm8nSgY94SckrpoiBY+I//+I/yrGf/kXzo41/e&#10;FIRNp4c/8rfkLe/5J3ny7z9b26BDvd22vqIvYtlu/AFNI7omDksQwDif9AvPUCfnJact/ZXmrwmT&#10;KZlgHGk7oXN1/pitkm0t3CnLeKIOHEbqNDYutEx0Wlw2K7yyAgI7BDyNAXjw4EEzXrcC9c0KynJI&#10;y0SEuvKsjwc+kWfuLCAHy+WKVGsNdUBLMjufk8tXFuSyOu0EeErVjvXj3EJJ8tWB5LVrLKkMYF9p&#10;xgN717EfJZMoyBjqRRqxMvXoozvpz8AL2gcrzbmNeyKwOq8N+VVX1Fk1meJbyqHdJs9MX2GTDE0m&#10;rDXOyaWpi/Z6JwYuY+rYsaN20BN7j0GDVc2vqHL8Sicvzf5isvWLHZKDDmU8a32dB+BBgCxw59eD&#10;qulgiLcNHeffCdLBNwSqPACUnrQiTy+XcviMkQ5usGcuY4Q6e3KZbWNJk8l3rQPjrKtt6VyR3tKC&#10;/Pmf/7kdQPGoRz1K8vOqw5FhjHvTU9QvGgc83u/J3sJJuUV1WZv9Js3+0r50ugDKiYNY9Af/u52R&#10;lklpRDYkMhMZPloRji2SBmOO9qblGXpRac2qIVvVze+0ibqY/BuXwdYXk4AcikGb0/0C4n0ys36n&#10;nlavjTYCYl6MGfSArwTnEE4TA8gd47HAQ4B+je22CGan2Io7VshySNGCzM0nhxVtB+qw1QntLFYo&#10;19alUuvKxfK87J+/IF+ZPyFfzB2VzxUOyS3lE3J2KSfnmzkpqyAYtMcnxagDjrHpNcYF/bHdSkuH&#10;T3bGcphn4/EFYvvKYXo8jE+zlwI/pUGfQVcMG2A2yA50rQX06TBNjB8H+XGtGVatw4PxCmsH9ec3&#10;ZI6vsHcQiON36kyAmP1zLanu5P6Y5wD0APAaZSu9up2WyXkOUePAQ/phbh6ZvyAXFpal0hhqn3aU&#10;zW6VeuF8EtxTcB7ckg7t6SKHT+k/ZkfqBWjIAZrOx7TTE33CPSbXQr9Yv0V9BNDf1v+aBwkZG49h&#10;7kdOpp+LQd94sBoZiP9C2Z6sPppnnC+w/koxOjLXJ6QygE5GP16e0z4A2OkxLzqgTRbcJwQmlzNk&#10;mcLLQc9iNwELyoK6+hBgxENa1/pxWxjD4bDWbzHNAs+z0GFeWdn9RLoyWeSQ/H8tSAdlWfnuwair&#10;SQT+wNUEZf/oj/7IAqTpFK9wxW/KuofEYiK/DzrvBNgP3E8gjcldB2PJ87qWIFoclCUv/Mc4sZWC&#10;l+sguMc1DqtK30/CR+f3r7WgLECfE8jeCuiH7/me77FyOcx7p9gqKPv2t7/drt///ve3tjDGstLH&#10;P/7xsdW0WwVlOSiU364msTqbxQBZv6UT/byLXTi23lPWZn+R7InSMEdjC4VmQAlhxMdw453ncaZR&#10;aNwXBXtZqWOrZUsqPNPBBIIT9vrPFoadGln95oIJqre97W3hogJDgYQRp44LVccBJDCEcbotsowr&#10;B46HBTWURllGogKnsakODid9NxY3Dhahrit6rbWUzJQCXn3Ll2qyVrxFVvspB0GBAT/2Wg19sckQ&#10;0ZswqgDGhBlBGFWhz2InGXA/ThrX1Dgt5abt0LQPfvCDFvAyYBDhdMXP7QT0owdeskC9cEQoP7SD&#10;Iugf2kkQwIwK+yUFaI7Dq87rar8jv/u7v2tC0AwWd6DtnpJUK8nKRIITVo7NuittPOgZgQAsQpvg&#10;BcZtpXBF+u2q8EoY+z/i4EMXEk4/12dyvH5Zl72nDsmNxX2mMI2/4QlLOGmRMUojraGz2kVJsJE9&#10;iOD/hJeCYzFQ2hF89iAt4Pco6IxzxSu51p5UUBb6sR/saPzSh9wH3NDEcIWO5DsBOJP0B58GDGOc&#10;AtrE2Ew7DJOgcoHADQHS9WaQI50F7bM1cxZKpbLNrNJXOf9UA4b+6PW0HB3H6zqG6QOu8Ungk/GD&#10;gvdn+W2dlTZRUNZ5yl7dRj5Rd5wx4P1B/9g49oYmYH9Lft4EXlmHFqwcD6AujeqCDAq3SK+Dw7KB&#10;Ke1WgpkXc6wMW7JVsqzuc6N8E6AtdKbfLAUHw3hE68n4gYfjSQiCTc4DVJqDER3evoy+ZtxAN9Kl&#10;S5flYzfesSkIm0433nxU3vG+T8pzn/8yWWokAVmeN2fcQV3cgRwoP1M+csGC2/o/7WK8+thwIFuh&#10;7SSgQ1ixnAbyGnqEtNqalVZlStqLl6RdUIemvEc6hYPqwI73jY0D6ubyiCBQVlAc+RJNCO0U0MQD&#10;pMgRJhu2AnyE48Yz6aAsWxJMArIE2UQ/YBjDW/aGQwQfL/Q5eWPYEki/lJ+Rm0oHZD43b+VSPixE&#10;k0mUjTxmoqLdHchSa1VqzVWpNwc2tkgEbEfb7UAjeBa6aiLg2kOF2/86GMJ1vq91C/p8skq2taTj&#10;MuKHnqpvW8HLJfLUfKg3tLw4dVEKuSsq4ooWiEBuM7lFcKLfbchzn/Ms28/y1IUzcmLqtPR7dRki&#10;m7P6llXGyEUqT73hW+yOeDWqy+YY8KkH9HgzxgOS6GcCLOTnYwBZjBM9ap/+5nJooP3k4yUOykb6&#10;cROoL69kWxl6X5DJyE22c+L1QVY3LXeX5NZbb7HDQV79qr+WTpW66Th0GYOsjLCyuiL7y6flSzpm&#10;6vWiDOMgFKA87CrAb/Qj1xh36BOXVQ7oEgcoovEDPyLH4VeTHRl62YJWmwKsWr6Wx2u/OPNMKlkA&#10;J13XGFHA10imWaLXbP9l70NAHSblQx/56+YOMkPWolugaVYgR8FtthI9sB9vh9hkhF7fkOuRfHbe&#10;CIBWrS4BncSmoZ+r9bat7KstdWzcIwO2Aq9LZx0GRN48O1PNya2FY3JjYb/ckN8nn8vdJXvyR+VQ&#10;4aycLE3JFdVvPaXjQGUtzwzp8wg4+WzHZLw4UJ6mcfQ39DW5rLKbdjpoN2PC+DHVxw6uO4+BrFfI&#10;4TnXfentLrIAP7EinTpuB3QV48TbQzuyxqSXT1ticG+6HIKVJmOULjxndl40buh7goLpsQRfev7Q&#10;2PJW30Z1KbYnQSNsC4IXyHUOF7UtbBoVZWvVffm9srLMW19JFg54ER+D7WuQuSNQb/QidfHkY5+6&#10;+XdgAXSVQ4wBUpaeRAaSh40j8gqDIQvI30170l4F4pWyDuqLncCCEezE1HZn/pbI6DH0fRrYLbE8&#10;ywI8C59iq3iKeAb9ip6iLL6zMt1g9oXe5/IgBGXxcUZBM/jP7bgwltDPtg3CRhH3GOmg7B133LHp&#10;wCnervrO7/xOu+8Zz3jGpt9J/lr31QRl0QdZIIDn97CAaBJYKen3ISt3Ak7p5/7/+T//p/b/Bt9w&#10;2DTXCfRuJ1+zEAdlGZ+MzTj5ystJQdn0/SQWTPH7PQnKvuY1rxltIUDiYO1/KdC/X//1X2/lcijX&#10;ToFMYyw8/vGPH/Od8MfZf9fbsl1iotoDs/An+WUFSLFNKMcTNuaP/uiPjuXFnrLxPdgx3qf/9t/+&#10;W3nBC14wSr/2a79m19kKkv9Z/b6LXTiSoKw5SKRUcAaFyutiIwWsQnLMcFVl4MYWKzUc8WpZAkXk&#10;HT/nwLCIjFcGG0alKetY0W8HVY6DXk0OHDhgB3zUa6pkzfHSPOIAsdYXhbVxGma4vlNgnMQGEsaF&#10;O10o39hID+g0StLP3yZL5SuyboYnBsuyKeFm7rC0F+5UIZ8YogRli+VFWS9+RVaXUwZcAAYTM6BJ&#10;28aNCaubO38gKOsRqB9BGwd9gkNJ/clL6f4P//AP8qpXvTLcoICOcZu5dxQkCmnS6hPrezWo7D7N&#10;YxLBoSO8l+IRVjK7s99p1vQ26Kf5xQ4P/KeGKUbDM5/5TFlnxbLzjrZpXY1pnHecGGhuBiCz5eQD&#10;n6XQa1XNoEXZXzhzyAwmVvBwWjBBWhz+XrMkS4s5UwLcd/78WSlUWnLnvjvlpvn9cih/RuqtdRXM&#10;IVNAPWPnRcfZUB0/9qJ5y1vesqFYadva5nqNAA9GjhpB2SHtYIyZs58YDP1WOfnNHJ1AD3Nswhgf&#10;XVN6cM37KAXsD3iOPjDADyQPGsBT6UmYLND3apTiADP+1la0HTgX6tyhGHEuWW1MMAiDo9vtyXyh&#10;bq+SsXLWnHULpJbUCczLWsYr60PtewLbyJBqRWkRBWU5SKFSa0tFG2N5AWhJO5x/GS8ewI6QBKG0&#10;qglpN4BRnxpjVMn2LC3eKt3OBj0ZsxyIdU4T20rwqjjGP6+5WDBhEqiP05ygEXVmlQ2Ouzl0qfqm&#10;J5Fc/sIHaXkQAdkLrxPQ+8g/fFROXVnODMTG6eDpqjzsEY+Rl7/qrXLk2HEzfEmxMWuAr9LOtvGi&#10;EoJ2pYFDYoGZVD4KsqYflnvtZMIhjTDGqEO73ZB24bAMintUpt4qK4U90igcl34vmZyzsQJdSC4L&#10;fIxQfqwLoZ0FFDRtNdEUgaAnwVf6Gb5ErhhvKn9zDb7nEyMOox3a0Qck7iMxHvx/+qaljFhtro3R&#10;mO+URV7eB4wn43MmPhk3JGuXJsYsciYVOCqq0359ab+O9eRVf4fn31a6zdeLcnfxnNycPyRfyN9l&#10;6Uv6fV/hpFyqzkldad7tD2ziBSeR8e5VRb8hR8hvTXVeq71ib0VUmzo2lUV4hqDsuukl5W2tH4du&#10;LdY6QZZqRkr7de039p5jQoNPEnSuFGfl3Lkz0lhkomdd+oNlOVuckj983rNttSiym9Uvo/GfhgUH&#10;tAx4IZaFjDGTq/obYykNrkFLZEk8HgfKJ/AQOtZlNvlm6B0DwQx+QxczjiGc2VYhT/Iy3aXy1lOQ&#10;59CUxOFmL33pS+TZz362rdawtlL3cB/8RMCM1/1vvO5jmnWoO0gFDeqdhnylcERuyu2VhaXyGE+M&#10;werMeA2A1xyUDV0IhtKntJF2GT0VZsckbWmoDOp2mtrnyUp7n2DAKaJsxo3Xgd/Rv+965zvk0Y96&#10;hHz++r+3QxYN1MUDuNZ25LrSkc/BxtilGmwN5RMJBsYL/RnbUZMQvSHh9N0JaIK/pcUYoXzqYmBs&#10;xjwW6Xr6srJYsxWx+XzOvpfqy7bKkTyhF0EeZDn0mQTKtiB0hHa3IzriNNsAAP/0SURBVKer0zaW&#10;P5PbL4cXz8vlpZz2CRNbebVVtB7Ot/CIvyZOv2I7RGD1mgUujPf1OQLY6MoYEZ8Zfzg/bAX0eaxH&#10;oFUcsIO36Oew9dCWML6M9CH1YWVqNWz94YA/mVxh3NrEghLP+Ttr8gD+ot2+MMBBXWmnvWWhfZMl&#10;A+BZxoIH8OBBfC74gd+oM7IEPiY/QF2oe+Brxgcyjkkr+qBYLMjsPDqnos3dK53cnRacnQTsFJPb&#10;+jkGyseW8MQbI9DGdHuwJQH3pe0M5GpL5Rn9Y2D80/8pHoUm0Bie9zyhmQOepv9Njug9JOoCXew3&#10;/Q79oLHL70E8uGJE15AXEV/hJ6Bzu71+chf5+1sAzrfQm7clszD2VgQ5RAkejnQEQXR0uwV7vFuY&#10;WHK/zHShftc8n/Dbj5bFhcDb9D91Ml5L5IXJEh2O1lyjhbYLemS2f2fYyZ6yyBrfR5TXsbfCvRGU&#10;fetb3zq6h36ahKsNyuInfvd3f7cF9vDLYqBPyYeVlAQy0+mVr3ylHQTFisssxEHZrdKk7Qu2Svck&#10;KPtbv/VbY3l99KMfDb989QGveLn/7b/9t3D12sAKcg/wkv7Tf/pPmw6Zu/nmmy3Y7ve8733vC0/v&#10;HPAIW2R6HiQO9+LzjW9849gCil/4hV+w6z/1Uz9lY8TBPshc//znPx+u7GIXGxhfKYtxzqvdsRB3&#10;hQdGSlWBYnFjDEUVrUAwp4JnUBhxSsOUMAoHxakGpzqutlqQ52PjaztoPhgg733ve+WWW27RC1o2&#10;s41BWY2gxoIFhPAUB6pUqXfcVp6zuoZr1obwHWMMBUe7YyMEgw1AJ/ZaShlbq92qrNbOqJET8qFd&#10;GBqaL4eWrJVuMUcEUFS5lJPl/C2yurIxuGPgPNirb2Yg8CWAh+018lAOnxh2MdyA5jcMJXc8+H/p&#10;lAUfH/vY35JuM1gHXPdXaRwY2BgNPO8JGpBXXB8H17gHZ5IAP8E06Of1jIFDNMCoTX7DyGBFCYZi&#10;W72nfG0one6KDAmAx/ykvIOw5LWW2SsXwkWFlkebktVmWiZBwOZ5u3+0Z9mIP5My11aX5dKlKVt1&#10;dfH8aZmbnR0FTHgt9sKFi8ZrGAw4+azOnZ2dkSuFnn6/LLee3i83lfdLs+OBnzA2CKTBG1xUw5Ut&#10;B5iV5JVShLk5m9TDDC2t3yTEY1BRbmh+0DOmqX7W6zWjX2JwKhEd5I0h70YrwMCzPtL6BSeQ6rCi&#10;BufN9l4mbwuiBkPJA8yM3bH8Qx1iWJspd97yZQzac7aKYX20vxaBldjxZ1VdaYlVfSFPd1Atv/TY&#10;Vajs4iA9jFz4gSAV+ZFwVCkDI47gWKPNClt9hjbFgUH4mP/d+A5g/M6VWM3VNH5yWUW+5oAGoHwb&#10;lRlZyd0i/V5ifFMOqxs9KMvhfQ4OJtwyKBsDhwfZwcQD9WZMOZAr1Dvu1x0A2uAYeOCPPnjms54n&#10;5+bWMgOx6XT4bF3e9M6PyJ49t1kecf+NAAEIMrkjCZ8vRftzA+QEcgWHJn3SfQS6rN1bs1ctWSE/&#10;xgM2fng9fiCtWl5W83tsq4Jm/rDUyvPm+IyMI8obCyRpx/BKIPItDeq1DWg3wSNkBbzHaghm35nI&#10;IZiEo0yg1PmGBN/7Z8xT/E8wiuegKb+RLNiqvOuroCgLHnfHjvwp217jpp2M1ZhHHMhrEjoSfRD0&#10;WbPblk/l77SVcE6n/sqyzDdLsj9/Um5a2CufLx6UW8vH5XDlnJysTMmpyiU5Ujkvd1ROyhdLh+X6&#10;/F65OXdIpqpFmSpyyvdAZaGOCe0qXq30iTZe1WSPTSZJPXDL1gT8b5MgrY60Fy/LUrNtWyUY4P/2&#10;nNEaucuKY2QwQVlWL0B/9OZA9X5dZS4HeRV7KgdVrn3sHz5g+oFTcKEP924CcgxZDV9AO8aSyzf4&#10;Bd2PvZIGNOQ3X2kLJgXpyCuW4chcHGgIQLmMa0Bgg2uu68iXIGDoFwe0gFe++MUvWjDs6b//RNVZ&#10;+ozt3a72z0AJbsFWrX/1YKLP9VqzXpQ/f9Hz5ZGPfKSUr4TVMcg8dENUBoeSHp4/I/vVhqktN/Wn&#10;8fKt/sjMeCwB6osdF1YZ85wHV4f14zKon5UVzbPbTLYIog0EFG+//XbrVxL7LtPP9DGJiVF08Be+&#10;8AX5vd/7PXmiphuv/4SyhfYZfB7LF9pMHWi30TD8lgHsKdtXE5HPBJ2NmVQ7s+BvSNBO77cdABJ6&#10;IBbeZ1uOMbJmBGWh3+JichAR4xxZ1umtJ4d9Rs8iB0iZcjgAvep7M5PvXYUzcl15n9y+cExWWCIJ&#10;HelXWyXO/pYUoAn+hj/4jbEIUsFH3hx67nOfG5zT8FwWLV2/Wv8EGzoL1ochUWELSurYog7IL/ra&#10;twJABxq9UuVRxkDHAcnsJH1mnXaGOgDaarZ5aA/lYvNb3TQ/yiNv8rLJXr2GvqU+0IJEvsgB6mp0&#10;YlxH/UDZ5hvpNfKCb/3ZlL0xAnWySR99Br1ovhL11+vIDa+vBSj1moK+xz5Fl6MrZgpNFQX7pFM4&#10;JN2ulnlvIO536BQzITA6oV9CedAC/2kS+M1lK+3zID7lGL30d5sU1TzJG1AmcpJr/BYHg33SgLFM&#10;35HHVqht7GkJ/Rhn03MV1YnsqaxN1CLXVgLPud9L3vRjoPsI1JmA7aQyI35n/FFWo6G60k03zvsw&#10;+a/Pw0/wjPb7437rUTJzOfJvqAt8Yz40slmrpKxnPMKEgcvDe4CvxaDs8573vNE92ECTcDVBWdrA&#10;ak3u/cM//MNwNQG2Ftfvc5/7yPd///dnJg8I/vIv/3J4ahxxUPb973+/BT+zEityHfgGWfd4Ymsm&#10;8rvWoCx+C8/HiZWb/xJgjBGIpcxv/MZvtE9k1dWCiUr2a/X6v/jFLzZ68J3gvetB7vvQhz40uo9t&#10;2q4G5MMCrO/4ju+Qb/7mbx7xFnv7srDm3//7f2//84k/F9fpx3/8x42/HL4am32Ld7GLNLK3L8ia&#10;AU4j3tMPxeDKF+B48DvGEkYdyV4HVWUTMecIKBFVPjikrIrbNFvNM1nPAa4HZcxsCIMyHgAxeEWy&#10;WNPfqCt1JDDnARmeQfFTVxwMc8BUsQaHdbTClPvccee3eCYXkEespNUgGDYIBEYKmvau1GRluSsr&#10;pT3SrCX1H6iFPjt9Qdrzt5kzZGV5CrCVHVQZZye6bganB8y4ToAzbey60WIOU2Qg6f3D+kk7wfif&#10;v/DJcFGBUocOMdwgyUJsFG0FjGqcpqwVtma4at0yDAoOr2Jvw9VVpSVtM6M3oQFClw25Ufaj/te+&#10;xHkhoGGrZGN6YKhRXwLZBNNxlHkOY1pBsM0Euho8tVrVnH6ELYmACw5mrc5WB7zmxOE9ek+pKydO&#10;npDz2rY6r1bT5z6WyJukZa63Z20C4YEPeIA06togyibFzhjwdsSwQIHWPYA9Zfutogy1DbwebM8o&#10;7fCtcNgMGZMTidOgY8Dr5aC+2i9c4rAPO2BuoP9g9MaOt9cZmvrzfJoBHOWHAU1/a19AJ1vRVusb&#10;bUmM+YWFnNSWoJc+ZwEE7SvGSHpbBHNO9B4MYXiYQ3bisoDyPX1Nf+GcxvsK4fizOtEc20JNljrU&#10;V3nIZUAM6s2rdSF/8mQfUAJt7F2J80ngHoWM8eTVoI2N0kUVF3tGgR8MZQKYBGXt1Gu7moDgAzy6&#10;I1BIui+5xqE71wCMMuhDH7AygP/ZuuCVr32X1TUdgM1Kj/2fT5Zn/dEL5YYbbjS6TpK9Vk9zmBXx&#10;qimuoxuy+gDw++I+W/E9ylp5vdZcl36N4DRMzg8qwzTfzuJFO8SLVJk/mYz7LKTH2iTAHxP0IW0l&#10;0c8YbPAHgSRPzN4TSIIXkUFMEKXp4+MA+UWKf4cvCCBynb4h0HF5rmrBKw/Aki+fGLR8jtrrgQEH&#10;+aaTXw8Hi6wpo35x/i65I3fMyqwu1eTLuUMWsLkud6ecKUxJu3xM1qtHkoCUH1al4JCYZaVDaWlR&#10;9s4fl0+V9sqNhX1ye+6oysma1mtd2C+cvaMJCJHYAw8ZQ+J1ah2SUmsNVb8pTbUZpEEjCpITOAl1&#10;X+0uyulTR20MLiwoPTTBBvVOU87Wr8iUOqxd7TsOZEyebclguSP/9b/+V7n1c/8gw9pxGVZuTw5z&#10;RIdb4D3J2+SV630c7FFQNttJTJxiHcPx9gfpceogL5NfVFZpSGCFstA18cpLwD3IWIIeZjNQvl4L&#10;gFcI+v/8z/+8OZL9vuaFnOY5UhgXBnStjz+/rvqiVMybc0d/G+AZD3oEUE5rpSMX2/NSXW7Y/3YP&#10;h21p/aEx/Pme97xHXvjCF5pT9KQnPckCp495zGNsb3ro/sAHPsDqyuEXP/3TP22JVSek//gf/6P9&#10;xn28IvqIRzxMfvtxjzN9Ttue//zny1/91V+ZM0TgdhOoExM/Y29sqZ4zOiiwRekn/z8FZPTEA/Qi&#10;0HbGa7fbkXUC3DaJp31zlVjUR+hywCSFrVBUklr1kGnki/6DXxTtdvJKNePc+4rnR4d5BiCLkA/N&#10;NrImXMxAQcceE42lWkVu0HF6uYw9phXoKf+wHUYodxMIBmI38wlSh5y99KUvtRVJsRyzijC+yNuv&#10;o+OxQ5Cv8LiD3z0xDrEvqI+/HcJztj2G9qXDg6RZwBbHpvBxAF2xYxjzjFXAs9Dc2q35m12jOop9&#10;nPkNvjE9E0B58RhhXJGaauebvgh2MM+ZbtPxG4N2kS+86s9SR+qWhgdlHTxHnv6cy7coKAvgEXTD&#10;ldmcXM73NIvbN2/ZMwmTaBkDuTiyH5WO+Hv2PUoA2RYvFgHQCdsNu5tPs+NCXzjgL+hBOeybn/59&#10;p4A+8DJjlUmpdP0cjOGojAI2Yi6vOmjdArN11UscjMkCBXvUeQ5+RGZSDv/HPg3ynYBq2peJ/BBk&#10;CbZpudpKFitwLz6ow+z9pNDHPPoR0l0Mfjf859sC2gSiDmgrX+k9SU9dA7KCsqwG9UOKSEx0Epjk&#10;PrYqiH8jxSfS39OgLHLFfycRSI33Bo2x06AseWLH+73pRRL4alznQCcwJtsCfLXkJz7xiXBlHHFQ&#10;dlKw+Wrhe8Fea1AWP5bnSaz25fMRj3hE+HXniO3XOHF9EtBjXjav8fPJPsBXA/LnjR/Ph9iPg7y4&#10;ht2Az+m8wOFj8OTVgHL+5m/+ZlTOTTfdZDqWvL7u677OJpXpX1bnslUB/OH8QPoP/+E/GD0cbL3A&#10;dSaYd7GLNLKDsijC7TC20k5ziYOyKIzYiHGwzxOze1lQpZisBlKDJh2UxdFAgWfBZ8kVBBcw6ieB&#10;oF55aSCry8GINoUX6m2OUaRQUdKxYYoSBrTNjSeeyaIVRpdD8xw2CP5Ghpk5fX0Lyi6XbpOlxYQm&#10;nHC7OHtYluYPJgINxw4DFAMxMhhYYbRlUNYcuYxAjxuL5JUKyi5O3y6//5TfkdUVbZMjbXwCAtIZ&#10;SmmEtGO5FQh2xIGDGDF/OfpVWVQPZrT3EoFnytO+Qugh5BB4BEMMmgfXCWAQZDU+mgSMKtuCItVe&#10;h62kiGiD8RU53nQXBykUC0Xpad9ywvc6RjlQeq81Lklp9qQFjlmd9M53vkNW6xjXE4wF+JIVkX4S&#10;q8N4bqMdw9a07QPGCrS5ynqywlrLZ+XPSCfGQSV42lciEhCw2X6C4Npuc3j0u9aXLp7FzmesbBWI&#10;jwENcSSdhtQzohlBpemZBckrjTBEUcx8EniyvV7pS+rHd1LMo8AcOKWp30M58VgD6qiwnQOKkoAj&#10;ATGSlaEEIaFQOdxoeUXHAXlmBQQtfxyDpA+pO0E36ksf+io9grMnTxyTZqOWhDr0OQ/KEqQCBMcJ&#10;cpJGq/4U1IWgSvzKy5awfop4EOPeVo5EcmuH8C0jCOTl82zXMW11/9znPi+3HV7YcVD2pi8flUc+&#10;+n/Ku9/9XjN8R4f1UC9W6xk/KWVshV7QCfAE8hynEkcSOnPPJCif9jtL0m7jOCmPNU5KobaerApR&#10;qi/3uypeSzKsHZW1xcPSyB22lYAmQ5GDaVlojm7gLfLjd+Ra5NQaTbnO2An0JT/ahwFGgAS+4hMj&#10;Gzoid5BB8B28zW8eVM0y5LcDkwjoRGuHgtf/k9cTk1e7WSWLXCN4SzB2rAzkpwdO+E4Qw1YNhWQB&#10;iEB3VggHXFJddENpnxzPX5BPl+6SvYUTcmvhqHQWz1o9SPDO6uqK9PST/SQHqz0rv9Oqq0w7Z3Uj&#10;OHq6eEm+kD8k1xX3yufyd8mxwgWp6T1xPflKQIpXsJlwK1TXbI9aJpVYOTtEVkH/UX/oeFd5tD5g&#10;RXxezl24bEHcmWJH7iyelluKRyXXLMsa/YpNYjpvo7x2syEve/FzLXjI+GUVjNWHgCqwSaloPKLf&#10;+R97IMumAZRBeR6U5V6X/dQ55iu7T/UGMsd1+kAbz5iIdSftpa3oR/qPeyPdi9x52MMeZs7UaDKE&#10;Mimb+mBnIdsc5BPXAxhdB7Y65sYbrtu4Fj8X6jHUdqzqvdXlpsx2i1LvJ6uN4f0//uM/lv/xyEfY&#10;imXqxQEfM5dOy/SlCzZGuHb+3Gkpz52Q+mJRGrWSdJpV420cYHjK+ZdP09XQB/tjkn2QBjaZ8bk+&#10;5/1nE3yBxtAHOrsNlIKxgHZBIG8mqBvtZbwxCbNOUIpy6dOrBCtlw7C2N1IYAwRnk+099KKPTb6q&#10;/PCJF5cFDibp4z2m+R35VK62bUI1dfsInf5Qzi7M2x7SRc41wJ6BZ+Kg0iRQLydUKihLEJ66jski&#10;+JhxgL5G5hvfwVfaFwR4HdjINr7VeCExJpy29KMH/kBMc/Ic6LMOgoAW0FYaZmxzZPZx9UDy3d7g&#10;0LrYONf7KZexRj3Ik3LSz9OOuDwH8gFbCf5zG43nsfHSY4o6x6AMkz1BN1J/nuF56MR1gnUmN6K2&#10;O+D9IOegvU125xbk4nxPasUpWVR5PtYnaVA2v6O3qXs6kJwFaORbQEAT7GH0iiX1WZBFAHrGfp/V&#10;VZEOVqZBP0Grewu0b6Dt4iyA9NYDVv8NXmaMuw5HvmL3tVrtZFIdMjLuvX3IGdoI78BHsd1Kv6V9&#10;xCgoi0wh79lCyyYhx3QP9IHG9Lf2+6Mf9XAVb6GO8JrLc+hO+cZXwd66l5AVlPVVsTtN8eFJ9zQo&#10;y9uF/rsnVidij6ex06As9P/Wb/1Wu+/nfu7nNtnj3l7GFHjIQx4in/3sZ+074C0oL8d0Vwa2CsoS&#10;1P7IRz6ybUKPxrinQVlW2/I8WzbA596G0b7FOwTbAPizcWJidhIIcHMPk3hsQ8V36nE18NWpJNoS&#10;60ZsEz+Ujnz5/IEf+IGwgObqxgcHzvE8AVgCum4D4w/G9jnBXxZjXH/99XYv+85y4CWHmWETO77p&#10;m77J8tvxYpxd/H8KSVAWwzd2OFAkcSDHgeJyMAPoQGlMCramgeOQ5dxomTApgQLSaGYBxYehw6yy&#10;vd6unyhBDBVPATzzX/7Lf9lwtNJQp2mlU7Z96+xnX7FF/WODLw2MDHfsUHzQx2FKF6W4IRBGwVGD&#10;OhqNK7Ksxm+n3ZAhs+9hxeGqCo5+8Q4pz5+VeVXKc7OXZaV4qyyVZ2XYUUU+Mki0bJQz7VZ6sKdi&#10;t53aN2ygxoaXG9cvhtPKjE79zvOq+HGuH/bQB8v8DO0MwCCw2eCoXXzHMJxEJwCPeL/AVyRfibTp&#10;Of2fOmOwp5G1L5gaHIPVvjnwrKzCgVlqD2W5ozylNB0st03oMntqAk/biTPZqs1LLl+S8qI6gH3l&#10;IeiPURXzswP+ypppxtnzYDy0DoYX8pgtFljtxXeCNuyXWOhVNC2aME72nT1v2xSgQC+cuXuD9ybB&#10;AqH0j9aRsQY9fdxEQVmjKXVRI3+wxiqzJMBhWw4AGzt6wfpF2+1OA0Ea5xOMZH6PDrShLRigayua&#10;kbfbwf/UAceCT/4nP3jUfqe+WhbBHwVKC+ebcb1Y72kd1/WzLfliVRYKBM61MNqQ7g+MTlaFOKB7&#10;HEA1ozXwdIxesnoZ2mP0xsoaUJe81oXAbUIXHb/xypsYYZUKSp79GgnoEpSlP1kBgOF+7vRx6Rdu&#10;k1bxpLQr53RM3yn1hbutXTjNHpDl9W1eV3UQVCOfWGFPBA5aWibTl7bCb3tAD4xNjAgMMAzRhVxe&#10;vvTPe+VPX/QKee1bPiT/z0f+Qd7wxnfsKCB7bn5NvrLvorzh7f+P/NOnPqP5VszwxeBkT8jMMb1T&#10;oCM8qBXAK4R2OA08pjJjsanjXsVjp1VTv3CfrLFvbPOyyte+rLVxLLXfuBd+IfHdrmnCKUOWWdCO&#10;MaHjHT7ycvmuvD3U66sqUzC0CeCxKtNXS0M/eIHVBgShCD4RjIC36Ff4Jc13VwOexQmgrwABaFaS&#10;MlS2BeOaVd6uD9AjPjYdjFnuQxdE+rjWbch1pX1yfXm/HLx0Qg4fuVuOnTxhhjNBYoLMvrc2Aeh2&#10;qy7V8pw5JowLZF2zrjTV/ocXoE2uUZZjlYtyV+mM3HHukOwrnpL50oy0mzrm0etBniHKaCdynXGD&#10;k4pspd8t1ZS/VASwwtZX1S6rMjxbnpbPFu6Sz+fukrLyg8lLW2GnybZjioimv7HvOIdfsQcc/Ym9&#10;wAGPBNnWV5ItTxwEne1QHPgizsfBvfALcsS2nkEea/uhK/oT2Qqt0zI0BvIYWeYT2/QbMtSDMo5g&#10;+zCG2Rtt3759G3VlQhEZyj3wOPXBXjLdwHUtg7qZvaLjA9kB72u7OotT8uQn/o7JIkMtTGoyjk0P&#10;bWBF5elFtRO+cuJOeeazninPftaz5I6v3KjV1/rTbpdHlEWbQ/lDdAVt4XoImCGTxmwYrfOwW5BW&#10;o5K0CxqiAwhqMHa3AisFB8ocwPSSttHamvDWCE7jDFAVJs34pF7oDpwvn4hhXDMm0Rs4yJPGNytQ&#10;l5dXVG40dAw07RBE7BHy6mtepFJtWbq9FSujr/cuVJZlvtiSK7mW3s/Km+SEbZ5jzCFbYz2BPGRl&#10;HeMi1imAuq+sLEtZdS0r07NQ0XFyQ3Gf7M2dTmzSLD2aBra4JWyrUCh8Cuhb7e9nPO1JJhvW+jpe&#10;TL6q3Il5GN5msshkkpbpW0CAndYBxPaTlaP8QaCN/L08r9tWgD9Mpyiv0yYLTGv9kCFuH6XBfTzj&#10;v0O/QeA9L9PGoY4HB2ORiUCnW5b9R70Zb8gCwNgBjGWux3SMYTJG6a1wvZFT26qwqPq+0pDl4u3S&#10;64X6ZQGa+gQe4PtOJ0NsC4WgT2NYW7Re7hdShgUv9TpyIdiGI/AbYzz4RhaYpt3bwWQiPkZqnAM/&#10;TMxtAJLbpsgWeMV5jnqZn5cgHv/oB2zXAnZTdVlprDdQprfZ2kV+2keUwVtyzg8AXvdFPSAKyhLI&#10;KaotUVwM9IjlHHUjX/wAlZlsdZabC3WMF8d40JdyYpoZ3zAewn3XgKygLKth/dAiT//m3/wbu4/D&#10;kvgfH4zXtPlOQNFxT4OyHELNbwQ4sUl+8Ad/cPQ/wcFYJu8kKMt1ArF+H3o1hr8Kz8pHgD3Gvq9c&#10;e+1rX2vXHvzgB9v/Wx1WtVVQlslVrm+X0q/c39OgrK/YhK+gG2+u8D/7514NrjYoSwCd31lpyvZE&#10;wLcyYL/VUexnG1BPnstacQq96R+2nPD68DYO+7juyN+KgDx94hOfaHrNwX725Mn1OIgPHVlVS+CV&#10;bSo4y+AbvuEbRotVkCM8R6AY+bKLXaSxsVIWQ9YNHoCjgKETz/DGii/evsCRpUQxXGyVTlBSKC4U&#10;ZQor3araQi3pNkvGuDjCZrBTJ3cMUDDUcwuwnxUzTxjQm6AGBK9QmnMPmBk1h12VNHlnAcMibqu9&#10;upUSGgS94iBE6uRXTmFv5+9SfXuH2nq8xq1FK3mb3XXp1KalUz4uzeIxtatOS7c+rY6P0jFW4jEw&#10;vpQeGOQ2s+owB0SVM5lnBWroR9oCuCesEFjpVOQTH/2QHf4xcpAwmmInHvrT9/ck0IIBw0qirDzc&#10;EIuRDspq3Vm1iZPOKlBeNbRXXJVUHBCzvKL5Y8RqvVFWrN5BgfMK5ZOf9ER53OMeZwaDKTbjK+0z&#10;VibFfQlfegA0nrFmpUMIzhnMYE1o5StceMVpBOXZ3kpbzldn1GFat2DF4x/3P+R973mrDFr67CQH&#10;P434HgwuHG9gDm6KB6k7/a9lE5AtUgRVgrbwBskMXzWSzRlXArrRD18wdlNBWWhsdG5p230Mpg1q&#10;6sgYJQWDiK031lc35IZPtlxZYGuBNetDVvdST9vHD0xyyGyyJNCBPvGVHCTaQ7lp4FSk86Ot4V4U&#10;JEG10WtK3gby9H6GeFGQAWVL4InX/OlPjAkUM8G4c9OLcmVmVpbmD0hDU3HmpCyUOxY4uqTVIMh5&#10;Ubtm1FYFhgF1IL/RuJsE+s6DGsgr+JH+slX0Oo5xjGhfWi4pqDf09xUfJByB4+fy8po3vk/+5o3v&#10;l9MzKxZo/cA/fF7+9k0f2BSAzUofu/FO+cu/eo18fs8ZuVwYSK+/bAFq+pmDmEa8lQXayz3pdvM/&#10;PIwsNlm/kcdKq2A844B3Fqt1lan7ZcDbBqWwcs1XPjkt+PSxQpn8xmowK0v72mnI+MFx1nIxlgiE&#10;0BaCjMx+EwCjv3nNjWsEZNFRGGQYkdCZdG+BPOkr+Asg7+NV1tuCdiJnbAWwPkjdLBgdaME4hq/4&#10;P+hj+PB4ZUquL+2TA9WzMlW6IkeOHTFjlFWQjBfowopggq0Yw9CA4BG/My74NCNV825rXuYMBVmO&#10;g3tMf5+uLsgXy4flxtxeOVq6ILXOkgyqJ6x8gHwgKLsJ4bVOaAMPV5t12Zs/ITeW9suBwmmpN5Ys&#10;gLrSTvFeZMN0lpIVznMz0/KJT37SjGaCzAQkSYxx6kligs9Xflrfwh/p/UmNbwjgEMjQvkJvcg1e&#10;a4YgJ0C+hMDJJrhsRm5RBn0TA/mMLFLZ1+m07XU/9lVta/ttAtF4Xutkfc6zqXEVwwJOCX3WV7sq&#10;UpK2sPUTOtPQ5FV/zSfYC/QL8gpnkj3vOGH7ec95hnxu35el1ZzS0kJ59B950wbkVBagCzI9nvjk&#10;Of5n1Z3SjgkNeGhMLqbtTXg68K3Bg7LQwN5qCTogXQ/0xxZYViGNnKb/4Xv41+1R+JyAOLZlOijL&#10;96bSB5mOrOXV5+STRQYb3/nM5wuS08TBluTPIaSckM9EYfxsnBh3RibtLiZeWVjA963Q7vSkVB/Y&#10;czE6va58IXdQbsnfLfmq0npJFVQWz0Bj+tP0rcrlYHvaJ/+jk6A5YIyrbcfKbTvAhH7m3tiGAcZ/&#10;ylv0E/1DUJYKms2lv41Br5M/yewP/Z8gn9k5lEudQ73hOXs+5OWr1vmfuvA/yWwgZGp4jk+z9fST&#10;urLVGOORcREF6UZ5xIFexjp58cmEDM8wTm3caH6UFbfJ5G0ol/ZvF/jM0qGmG6GFgrwpX8cBYwW+&#10;RLadv6w8W+nZgV7Nhf3Sye9Te3DVJuuZ9BrjB7MdMnwqr1+aedKgTdCPQGM8Hh1xG+gPeIk8KdP0&#10;UpAHDt7a4Hf71P7gfn5PJ2zYgTYIXoixmH3Q0ib4G2jkDyiL9uKf4AMYz2uCr7SO2FBmr83l1OfQ&#10;dngfAPqZtjE5wHVohywLstUA39BWEAXAbYGAyoIWCs/6QtvlGH1Xemhd3vHW18mb3vRGkwdrzTgo&#10;6zYrnRvGG/1i8i/DPr4KXMuestSPANjf/d3fbQo83ZOgLLaF/4Yvh8zFFuMgJa6xv+ef/MmfjAJg&#10;2wVlmUT/xV/8RfudV8z5jIOy2LPf9m3fNsqDQ7ABtuB3fdd3yete9zqr433ve1/7/Y477rDfs7CT&#10;oOyHP/xh44d08vLvzaAsdeBVe573w8nQ//z/vd/7vZvquBWwj6mDpyc84QmWT1ZQFh3K28z8zv67&#10;6HrA6lKuxfXZDuhof97BKt+Xv/zlo2A922qwrVK8DzEJPvmk2n/08XagHOodJ7ZUIh9s4fRvpFtv&#10;vdVo+Pa3v93ug0Zgz5499v8P//AP7zj4vIv/b2EjKIsw98OPHHxH6blh4QoMoBjTiH8HKAkztlRI&#10;YkSRXxToiIFgH64N1F/umwAlGdOaM5NyUtJACWLoqdN2/NAd8rF/+JA5bfcIZpRNj9MDsC9RGqaA&#10;g8LFYM0wTjh8pp27U+rFJPA1aQXDCLQ5PZscAX9gTu2d0bimnr6lgRmZAWZsqCELjRTmSNAHWt+h&#10;9uu543vlMY96qP1mUGOJ1aV2HwYKxkvWytFrhfW/5kt9SB4QjGEGTuIQ0j5WhfRbZVuNSnDCtm9I&#10;gVf1CLbbIW44w0oH2rDOKgYtx2e7/+AP/sBOyuT09rHgOYZSMIKMFzkt1vt+zLiiX8Z5i1cRefUR&#10;oCRq5TmZnjovpy6flTe8+Y1mgIwmCegP2s2Yoo32Gndk6MdwA8th/ah1oXxb/ar5eB0ddpBa3wIb&#10;BKzNKM4K0gPGJvA+iIKyDg4FYXWaObcERQZJO4xGIbkTTXLHgIQhCzAsLl66Iq1e1B6jQ9Tv1CXd&#10;XkDdkQG082r4ENqYsRzyjAIkGIoYZJteswQ+GWJOw8YgZfVTrTQjR+4+KHfffcQCULxKdejQQTkz&#10;07FA5VklPQd5ndPvvtp0Su3lGWUr6wsF5SGbcOoJarH6cEswVnw8uwPijhBtg27IHAKNFpzZoCn8&#10;TxsxknEovKw779wnz37eX8j+48WxQOv1Xzg09r+nMzOrcsuBy3IxNxxd23u8IC/687+0axdzHCzS&#10;svFFOUZTHJz0uHZQZ/RHPI5oC/ImdnYIIgLl4ZV+SyrKgkyCkH2rs2LbFKyV90ijeMr6Z/T6IeUa&#10;fbjxYjJuYpjzFTkrlK33r/VqZlCx+pUgDDqIIB2BWIw3AjLQ0IKOX2Wg+zxoj2wZHQKyE9B2aIAe&#10;GgS5A+AbDwwix/gfWRuc+tPly7ZK9q78aRmstCW3oPx+5IjxKsYnvERwiJUO5vyfPy+F+UvSbTeN&#10;TtzDZAVGLPktVdnTWcdTCMoy7qAt+cArp8qX5POFg7an5e35JFjbZiuK1TUp16l/x2yC/uqyyv85&#10;rWZZadE3R+zIsaNy9+ljcvTCSdvHlvrEwVXoh3OGkT47dVTqVdVrOrbRI7ShWpqzej7soQ+VW77y&#10;Zbvv/PlzljcBSAKxjJvzF84rHyhPI6NtYlP5M+Yd3z4JepN8UidLntEXFnzV+9JATiOz4tV18C9j&#10;nj5SwJu/9mu/Zqt8jQepRxx0pL/jAEtWOSDUkSD/erT0mi0d6G8bv2FsIkOgDU4TJzU/5zn/W4oz&#10;p3hQlrT8S6pv2NLAnnHQToJHyFwSNPPfkWdOF+pOsr39uZ7cQ5nNRt3skBHM3uT3kNDV0Kyrzjb5&#10;YXtSrgeEbUVsKDNGpONjpwhdxRiHJwhmMv7hcz5zuQVzsDwgC39wnXra2xB6/6UreeXrouaRk7mF&#10;sjS1r+A/7idvnscGgfeRK2zhw72kJFhbkEvzDe3jZFUtif6mHPIw8abDlYm+ZNuW7bGufVSq9sZW&#10;1w/04X2Fk/KZ4l3SZl9c/a3TwEbIMKombRmWBvQOvMaCiL/+67+ebH9bX2HH6KevFrX/I141/usr&#10;21xQM6llcmO1U9RH181mZRwv97Xu9DXbm6hMoy+HrLpHf3teTLrT3+jFNC+wgh5wP3lYUh6L6xHr&#10;ImSq2VIZdALxuDa7LuSZBtcY54D7CNZh45gsjjoKwNPYeZTJpwf/UoAfCfrMzy/I1BWVrVfOqNi4&#10;XZYLe9Q1OSCtpeTNQSYy2YMYe3WErdqEnKAv0vUCtAHZRB1J6e0AYsQyija4P4ms8/YBzXPIJA97&#10;GyPb3D69CqyzVzj1HWi+9D2Tkp5iO9jlNoF2B7SgTPraYfkkryizYs5lgMlZ9wvifvEAKbwQ8w/t&#10;dDqkgrLIA/pvU1CWYD90pj2hH57whMebrq2U9T4PmiNT0evUweuUpX+uAdcSlEXO/ciP/Ij9/5a3&#10;vMX403GtQVnk8k/8xE/Y9W/5lm9J+iCA8jyoSsLH4/etgrL87m17wAMeYDYD3z0oGwdDyedXf/VX&#10;5Tu/8zvHfBrw93//93YPgcx0gDDGToKy110XthBKwetxbwZlnc4EtB3Q0ev4zGc+03j+WuArYdNB&#10;WeT4wx/+cPuNQHbcJ9COhVP8RsrajiILyH36goNOPRhMut/97ie/8Ru/MQrQA2zEX/iFXxhtZ+CJ&#10;urziFa+wIC22vvetgxW58f07SdjCAB+P///X//pfNk58pTdvze5iF1nYvKcsBgyCPgYnZXMtDrpi&#10;JKfvi1chYGREyscUDvdj6KWfi4DAYrBiqGKQwsgc4MLgM8Mr61kcTDd0FM951h8kSv2eAEPBHdgY&#10;cVCWuthm/arMAQrRDQmzdpWWIbDAXq39PFsTTNtJnsxaj0A+6XZtE5QFY6tlB5ohjhDOFN8dBGu0&#10;HdANIYvjYTTVlM/nbKXQP3/xJru+3Jg3RwihtFTXZ9ozqtcnCGbKYnY8q+5Z8PtIq2qMcuiDHfwQ&#10;jIgYZqSvWNs4kKLdHUq7SRvC7xngN5jZTjKGBlq3YfuSvX5Kok3wVUmNqne84x2mCG07Cc90MZnJ&#10;gkYYXqyEQ0nhXAwxumKYEbZRmZXVoRq6+r9eQ/FgNHGy4i896Jfkk5+5PikD3oBeOCLW9sgYTM/2&#10;g0lOpb/OD5/ZoRyhD2KoMYfjtqAsZD9NMpjNIFcDNKwGMEOTekX5ERC3oGwEjCzoCZ34hHc4bAen&#10;gO+8tnl5tmzfnZ7npjg1PeQb+seCaKxGoeyRI50BxjLbKGwXlKXenmyPvPF+ikGdCHqNOY/c60HZ&#10;yp1jz5pjWLhFapV5OXbijNx9+JAcPny3zFdWRqtPGCp8ZwUTQXHoxqruGBhn8AevwsfG6kT46530&#10;t41t5JI6cvDMQAsgcOFyyoJuG44AZREEoJ1xWczifvzTe8cCr6RnPPtP5eTl/qbrh87U5DG/9VhZ&#10;rC7JBWW583qNoPMLXvJqqdS6cm66ZuUQxPKAnMGCPxn0p/44DDjG9BOv++EkpeUdMp29aLXtZInc&#10;ZN9R3nao547JOgHZHNtEMLZ0XLkOgI9xwqxDlEYmY6hHqAs0g+c07yFp6ZQMlfcI1mGUoXtYJUeb&#10;+t0lWauf0Uej52Nw3ZOXYd/vGWgT8oqgrJ/Uvi2gKXoZ3ZEGGZgjGWiUCso2Oi35TPGAfKFwSOWn&#10;XtO+wYg1Z1HlCTRZq581/cx3DjZEPxOkhk4DHR823tWhbrWaid5gTA+U/v7Wg9FJr3tSEBScKS3I&#10;p2f2yqfKe+WTxTvlC3P75fj8WTkzf1H2XTkmn8jfYdevn+PzDjmSO2crbs+cPiNTF6ek1+3ouMzZ&#10;CguCvvQh9MOBYpzD+/QnsgjjH9lOXbnO+GcfTMYk17mP8YJTwNYGvCJ56tRJfRYeUjDWYtvCnXto&#10;i30EPWmn2wHW5lTncQ8TXARl4F2HBWhCgIJneJshBAioK4dwECweTQpYADLc74htNGyVOCDi0HFJ&#10;9rbv+KI6D6F+0IrtnwjCMoahFys7OMDiRS96kSxTbpy/oqMy6VJ7QeY7ZaMtz6Vam4BgBeWQtjuY&#10;cC3Zqxbeow4GaMXBcqRoctDAxLHLDgtOhBowWe7fHf2S9Tly6sKF8zbm4RXajC6zycROz8YeAXru&#10;4zr1cXuUOpEH1xkL3AvPkBqd4WiCdiswwQT9CbIyvpFr8ZsAMRiOBNTQxVcD6lld6tmetYC6n12c&#10;luuLe+VKJbEDQR8xYIEdpXFML66hZ+gDrk9K8FgISEJLXodFv9F/XsYY0PkE3tBnIA7Kcr/Ki3Ud&#10;C1M6Fi9cvGBjGtryBg79wzg9dvyY0j6xL9a1n2cuXzQdTfmZZTr4zcu1iZbU+IkRTyYwDgki8n+8&#10;DYEDeRZPIsTg3vh+CxKnYL5DFJBz4EN5SpVJO+FDeHBhPidnZ1qycOWUDEq3SmXhvHQ7YXFFVD7/&#10;so3SCKnxPAbqycrT6EDHEUzWpa5NgstCR2Sj2HfNn7YMOoy5KZO5BEC5Vq0uqg68ouNzRooFlSHa&#10;X0PVW6N2KR8NTVcxqXbenl2qqA2X7lfuJeDJJzYvMoQ3AiaB+xzoVOVP5C60Rk6ytdGoHfCufzeb&#10;OggAtmkB8AYBVkfkF9NGVsrja1iwWm1Wih4VD69i82OXq+983cc+YNsCIJuGTDZ7gBt9zkMu/9I0&#10;v0ZcS1DWQWCWV9QZr45rCcoSWPv2b//20XX2D00DWcNKWb8HGUTgy/9HRqfxoAc9yIJ0ABnDfQRl&#10;6WcOm+R/DpICBw4csP85D8QDfch/z/9zn/ucXZsE6rddUJYVndQjnbyMeysoS395YJKAcwzy8vJo&#10;M/deLbKCsoxXAr2eN3GHNOgj/52ETs4CdULOMznNiuz4GXiAtzXioH0WWLn6wAc+cIxnPLF6OsZn&#10;PvMZefOb3zxKXiaHifk1Dkvl2vd93/fZ/+grgHxmDPAbY9y3iKBfd7GLLGwOyuIw2GxfNBi5hkKL&#10;FbgFUdSIi+FBWZy9tEHsQVmcQpRVcMrSYPBi3GMsI8wRkIPBqilDX/GVKGStE049yYOiAQjkoc9Y&#10;XitQ6h7sGEHrHwdlUcTxrKqtVFMlaQEGfd6Uteax2pB2oyprxVtkudeQjn631zO5l/oPVICgRPnu&#10;jv0OgrK8ZjdaNUoeGAoYhnwHOI9reoPSHSGAwXLy6AFzPFEslXJR3vCGN9jqBmi+3uD1zQsWCMDA&#10;vXjxvNJa6Zx2s3g1HYOV3yhzUjAtBrxDvazvgwGeBZxMW6GcHORjqzyMb5RWI34KNEqBn9kHFeeG&#10;A6/yarTjfMM3CPz5hZzSKzGubrzxRnnoQx9qTqchBGVZAclp0bweAx996EMfkkpBjTwcZge8G09A&#10;aL/nFpfl8pm75GMf+5i9Xvq8Z/++8nBFLndyssJ4MH7QBsG36frbq1jBUXDEQdsYZtxFz5IffBc7&#10;38qT7M2H8W0ko/xNBr/+AH/SH/7KmNFZmcpW7iZlQP/0qdTQc04V5qw6SDP66YGPdm8g9RZ7uA5l&#10;rthR2s+bUqIPpuY7SV0o0wK/0IIyqT+Baq2fjaWk3E3gt/ggnCxYgJJxo7QmucGaAVYhwRNmDDsI&#10;5DmoGysRArqdpqyXbpHp+aqcn1+Ts7M9qSxxOE24YQIIJDKWGF/wHU4lPMb/YzCnjugbDB9A/aGP&#10;9UkIqMF33IOhzm9xUBZEATnjeZWh6bIwaF77pndvCr6++g1/J6963Xs2XT870zcjmteWT041LSib&#10;rw7kI5+6zVbdXpiDliXjgzHQB/Rr2lmNV4Mg47hvh4C3Crk5WSvdJo3CcVnBQIYe9pZHoB10It+Y&#10;ltSD/oXGKmvXO3mTgfQ/QUU+MZzri3q9U1Vxo84fzpuvgiE/ZF7s7PC7Ofa0gTYqM6ATJznnVwF0&#10;HPWyINFOyMNKHPiA8ZUFo1HyBoEBnWnbONC2rpyqXLYVq5V6CC7G+TD20Oc+OcVvjNkY6HcmNAZa&#10;D35HL5A3ssVXKqMnoB+yzlaAhv7R8tfaC9LoNGSqOid7Cyfli/lD8pn8Afl0fr/V67ryPvs8Wjwv&#10;OXXOjx49anqK/X2RMTjkBIKgF6t14XmCsqxUwLj34BurftF/BOToc8YIzsL73/8++428yuWSFIoF&#10;OX/ulMxePi1rtSgoQf1jvqL/kb3YAh30lt6HjIZmtB+atVK0AtyHXKYf3H6Jg7J8QksFvPD0pz/d&#10;dMvIScIGytIRsY3GODDZGvEsCEFZOwgKGcMWHkDvP/CVj8tznvMcc9Y40ITX7yxAQt+ST4ZM7a72&#10;5SuFo/K5wl0yXVyUTi/UMQZ9bjI+tBnEwe0Yy4k+oc8Iil4VGJMeALEyo7YzRpQvaQ+OIzYR+bsc&#10;INDR6/KWSXKgH+MPenuwj71f84WK2qJ5k3XYovAbz5r9pH1SgxWU7NuBSXl0A/oVO4funBR0tYm+&#10;CcN6K1CfRqsn1YZWSGVDU2XasfqUnCld3uAjBXXgZPmi2jDlpXUZar+s27jVPoeHTEZohbMSshye&#10;sNf+k4azFQYroqAxtLGyGCPs8Qn4P7ZH4qAsek7HF/RkcsVs1pMnJTc/Lf1msp0M4/nkyRMyaM1b&#10;Ga5Xu72ufcZtGwO857Y5Yxi7iU8S49VS1HnYa8hMYHUOY5/7COrxO/U2Pa2/IwPhvVj+ow8I4sZv&#10;a0R2xRh8e6odAhqxsGJ6tiSLjRU73JKAbGMxmVQZwSaMEn+IN5+YCBghlhdbAdrFyFpIQLtdnkEH&#10;ygXoAgc6yq+7Hqgft/GFXckKM8YV49/G3koyDrHXzL5Q2i9WinaNMTpU+g5WejZZRd9ja2bKDOsr&#10;Tchps7OUPpPkj61K1v5yOUX/Lif7XGNPkVYZkOGNAwM8THvgLe6HL9zOgfaU7UgFZRcWki1K+M5e&#10;0AuVoR3eR9uSm5TnGIcK9stnJSiv0K+pXzyiLfdQX/iS7yZrI16+RsRBWeQgfZNO1N3v+8QnPjG6&#10;zrglSMt39Cztu9qgLH5/vAoWPQivZAFZ4/u94oPh2/pzlJ8G/QhfAQ9+EpSlXH/ObVrKJJDINQ8o&#10;sl8u/7OvKbTZCjsJym6X7o2gLOPKt3vgFXrsnRi018ujvkxWXy3SQVnssB//8R8fBUDxryfRy/dq&#10;9fLjA9Uc3u6sBB/+7M/+7I7Sz/zMz1h/UybbN/7QD/2Q5YHPvxUogwkH5I/DV9MSS0mDbTz4zVcC&#10;s23DLnYxCZuDsgClkVbWKLCgGEZIOygoJhSJK7MYGCwxJhkmAQhBhDkGNALVVySgAJJXz1OORoSn&#10;POUpFmxbxzCgHZZUMaadZXNiJwhT+21DeRpip5f83IFy4IChDP0eAN1WalIrTWuVb7dgYa2xLMvs&#10;e0d+GAcOvhNUQdm7A5wFlL/Wm9tZcYHRboYiZdPGgRoVwGiU5I9CxJg1Iat9ttbBsSjJBz/4QXn3&#10;u99t9/bUqC3kF0xZYdiYoUAdqQ809PrifDowQHDYJwXTHBj2HrzFkSVP8osNNnjHDZEs0B7qgVFH&#10;HnxPG4uKXKlue7bBPxzwdWW+LMVSecNY0zasLTcEJxwDh1dQcEJQlryieeLIfqMXzjv7CKFc/vyF&#10;z5d3vvOd5qxiOKAIMSwQ6r/3e0/U/58jb3zDa+Xj//RRM2Aw4OjLXK8i5xtz2l0YoAtSWRpIk9fJ&#10;3HgFfMa8hAEXOy0xrJ8DX8eGngXpQh/wuVK3wD+rccxJhA95hgQdt6IzY4JV3gGc1DxfaI4cUQJw&#10;7oRyoAm0ioGTV2suG/8wbmfmS7K6Fu6xAFZKFgD43nhX6YBjvRM4H8Xjjbalx2UGUKi0xY0uGzMx&#10;TaCt9os5y92WtIpHZLlwm5yf69gqUVY2pZq9CdDIVxIzpvjEycShGAN9Y2NXxwev43pg1VdfUC/q&#10;RzuRm/Q//wMcPm+/yZqN8YS8pMwsI/ZNb36LHD5bt6Drufl1ecPbPixPedpz5KV//eZNQdmp/NAC&#10;NeT1vD95kfzla94hH/7w38vnrnuf9u+CLCyuycxcsuUMbR4DfU2dqLMnr/tOQbAqODjIz17hDlnR&#10;vmAVq/UBPBWvGCR474my7BVJrYfKvX67IvXFJJiCI0e/wAf9luZPOU5LPmO+cvhKdXgsLb8B/xPQ&#10;uIdgbKH7kMdje4dnAR0MX8TyIA2TF1HfmG5QmFzuyhcLh+Su4pnklfF4gseBnHVdD13SQdk0/NVN&#10;+sXrRR0cNoEZNczluJIPfl0erEhfHdRuvyeL7brkm2WptpNXxuFDAjY4UgRnWa1LfxKURWYTiGV8&#10;s1pisTQvw7BNzbB21O7DEel129JulKVVOm0rsJ75zKdbnsgyVkFBB/ue7t/YEbeAlPIVnyYzA018&#10;tT0r+6EZNDbHPDU2APk7XeKgLDoh0Jv9zz7+0Q8pj0YHmMZBbfrCktIUnozBfv7wPzra+VnbQDZ+&#10;OKU9E+y7QXNaXvayl8nfv/8dSrsFsUOgPNhOH9GGVKJOjU5Tbp4/JDcW9sup/JzK//VkUsP0vBbE&#10;syYHlFZxG+AT7EZPtIO6KHDcWJ3a79SUhBljMQuU47wNaDu0RIaytY/SAJmM3CeQz9iHp+ChcqVs&#10;MqHaZDUsh3Utm9Nu41DvQ5/xSeIazmbauUTf7iSAyksjTgZAP+wkmDsG6Ol0o93LtFP7EhmroO6z&#10;C2XbimSuU5KFblnlZ0LbLFAf9scnIEQ7yvUVWW4VdfhqPxuPp+QLvGr6V3+HF00fJ7RnHLKqDAd6&#10;gE7guts7wLajCKD+zpuMEwV1Z09n7FXGc19t05npKbNhuU7Ap105r9/PWMCDgAzJXy9O9KTmFSf0&#10;6kiGaZ0Cn5n+gMfhEWxL7rUJuZSPAo2pq8OCuHrNt9lxoLehFwmbF7pRFs9C5EhHjyHm220Ab8KP&#10;6NxqY03qrXVpL16UZp43RyIGRPZA62BTYQrYgaOBDGMyeSukfac4KAtNLYAfl6vtHOjYY+z7s+gV&#10;2s79/hvPqPyh3wi4MxGTBa5jW9DX6Gz+3ySbdwLTOfocvAAPTAJ1NPmtBLO3eRK5Cl9C804Xu0b7&#10;mQQfIF/N/gp6j6DuiKcjngFu3ylow2wukS/YyjntU7Y0uTRTlKWa8o/xoo4zt4k1L4JI+B3G6zEv&#10;WT+o3whPAuSAf79GxEFZ6M73a0mcQI9ev5qgLHo+PmGf82K2m6RDv//6r/+6fW61fUEacVAWIGPS&#10;z0Bv3iThPg+kspUCZW2HnQRlWWFJQDOd+I10bwRlCRD6ys34ALYYBEK9TAK3fhjXTuF1xm9Gz/rq&#10;UBLbL00a4w7iEX4/B8iNZHoAk/Ff93VfJ7/0S79kh3mhxwmk+jNXk9iWIgY6JB2odjBWfbUvi7aY&#10;DAR8wt/QKg7UOmgv9fUyJ9F9F7sAFpS1FUJqlMKQKD6YqNdJ9tZjQMCMMJ4bsyMnH6EfO1Z2Wu8E&#10;gyMdaNmBAYJBjiJgEPp3FBdbAIwZACmwfD0twMwwQlGaslXjAOWFsYAyRWla0u/eHp/NdVBebIig&#10;iCe1NYY5wwNpq0M1KN4qzeqcbbpvK0CvFbZHEsFV7Re1KwjMmpFlhy2oYTBQgwdom+g7nFMCkPQv&#10;hg/9N60Gbk6VHq+CMOPXbTfk8sVk9QgGNcbwptksDEzolDbO2d4CwwWD2mmZ1b8Yve4UmKGKURE5&#10;ZWl60hfwmOWntOd7nOhLnLxgyAPaximpM3PqOKl3wf6EvZXUITxKEzfIO41FefGLXiSvetWrbCZr&#10;7DUUDLLwyjwz+O9/1+tMYbHScSl/xvJk7DTbPS2rJ2sDdWLa4ysG5xtFuaG0X8o16ju0A7hwfDic&#10;zIx36pIOygLKhR5pY9iNRQx+O3ROacR3HAjycmj7OMSFgL2fZu67BxhCuyw/DwDQXjMANWEwB2BE&#10;FPJF6aq0oM3bGcP8zB6Ylca6LGqKSW/jJguU76tS4J1B4OFJoK6MYTKPHQvjie1lC+3AqfHVUGb8&#10;OtSQHWoey72mrcZs5/ZplnfK1JW8nF9Yt31iJx2yQl6MG3gAo5Iy4BEPAmOwjI0r+J+tHGLQ7wQn&#10;3Im1/lCC4kzQPgffve20wRyBDUeD8rKCsty6f/9Bedkr32JbFjzhiU+Tv/7bd8mnv3x8U0DW0yte&#10;8UrTDcitWRWNxcWudPJ7pb1wu1QW63LuCnuwFq7dWZoEZM5AeYGAk6Kj42lY3iNL1dBfjGOnE7yV&#10;dqQD6G90GQY0+gQ9gs5Dp/H6644nAmxbBKWnry6cBMbkPQR1Y++4wXbKAj6wwFmGw0Iw2sZJxHPI&#10;auSnYqgO4mzxitxY2CflpjqL8WQgsod2mJyKeGikS7foZ2R2Gr7nL0gHZbcCjqXLJU35+csqvpL2&#10;usHeXipKs1awCRTG21pby0IOkOK+cCeVSSd0vLZhXe/9nd95vFy8EPbQ5H5+Y5sdAlKOuN9Nb2ne&#10;0MVlh69cdac7Hbj2+lhwKKKn60FWykETAp06rpEZnEZsrxhaUEllsgUtdUxEjv2WgRXsFnjb5SJj&#10;RRNdx9ZAphOwa1xuMN4I0lr7ddzxvNc7KzHegt4eVu4QAue3Fo7Kjfn9cjwfxiJv66Cn0xPzVpZW&#10;IgOIdeqIE45zPMlR2gTqnA5MU2404UZ+8/NzZuPwndVDyGk+CbpcWuhIoUigpDgKxKInsJ/4Dn9N&#10;knHFWrKdTQzuHbM/IjDGyZt6dHvLZmeTdiRD03rDgV2gIO/ZuZycq16xgOyAvkRewi8W7FFapcqB&#10;H+AL9Ft/ZU1Onr0il/Nrkq9woCG6P/ltaHaH8kh6DPN/4EfawYEor3/9a20vZxs/S2ErmIlBWQ6K&#10;XDd7lf4hIECAhL65eHHKbFPkN7/Va4v2O5MpU+G1d6Mbb5wZA9EIbBu9FreT79TRr9l4CjzDWMya&#10;lAK0La63A7nEM1kBMMYdY5XxnfU813iOsbRVkDAAmYCORa/Di9AF2252vqRm8D5bLTwGdKJP8Afb&#10;i72Jsc+s+TssdxNNxnwhrUAszyYBXRTbvC5blX6McyY6JoF+JdFeFo9MGk9fbZh/oXTH5hm9jYnO&#10;pP2x7cH4cv6irfCIA5oHcAsHOyNbKpVkYsEXIiF7eENriNwnP1uBm9Ds+c9/vm3Xs84kvtvyaRid&#10;Ex13rYiDsrSbQNi1JCZooN3VrpRlUQyn17/1rW/d7I9OADIc3JOg7CRgN8ZbKeA37kRWozO2C8p+&#10;tfeUveGGG0Z5cdjWpgUUAdD5xS9+8ejef/fv/p3ccsst4dftEQdlAaub+R8+2LQgZQLob54hiJym&#10;L3yU9mvgEy8DemyXfG/bdFB2K+DTfeu3fqs9R2JVNvYZbxDyP2fVZAEb9T73uc/oOfTyLnYxCRaU&#10;tdnnc2ftUIuLUxct+IkhxP4+C/PJqzAILV7pM4eHwWBGvgo6N6a2Q9pgCU62KQwMEwx7PlNgEFd0&#10;MGCMuKJabW9dLkEzTttD6KC8XYEjbNabU7JaPW1t8MHO95GSR2EO1FgNTusYMERiAYHCi1eqpWFB&#10;yEQAsx/WUu5uGZT2SGvhDqkXz8vatRoWBK8whOJyUdi+yoT6AzV2aSP9SZsBRs2gV7NALcrr9ttv&#10;t02oMaAROqyqgBbVRW2XOfM7MLZAlrGatZcpDq8ZqMHA8OTBOviK76zQiU+/TcOMXRVuzjOt5JU8&#10;2ofxUKsF4w++I784cdgCBmL4jedYMWv7IWFAOWpHknKgszvewF6jD3zA60IK9m1jdcnl6RmpVgoy&#10;bKujoTw0XGnJwdxp+Xz+oN6zYlsB0O2sfisuYciFQAV8knYmKTftcMNv7pDDX/yexX+0L3qW/U1H&#10;e9ZxvxvR5BUMPaMl7Y8cWMCEyEKuZAepxey/FXDu/HCrMdD3k0C/eAE21ibwHvU0Qzjc66uhHJHR&#10;uxWQLSSTZ94P6jQQkO31+tLO7des7pSlwknJL/Zthew57Vbbt1jL5jn4jU//jsxxR56gH9ccOFOs&#10;8BmfTd0hQaEb7TIDX/vWJiOiwBe0iP6nfrbyQlNveSgdWF2byeuL8EGhui7Pf+FfyumZlcwgbJxo&#10;95ve+ncmIwBNuqRVWSj3pF6Zk37xDqnOHZSZWXUUVUYvLyf33Sugncg15VPaxKTWcn6P0jnQEBk8&#10;0P7HQcrod55x2YYhh66jX6CLG+/sg9psZ40hZXiCnRb8UPoiL3AqqdOY7NX2MnbpF4cFuibw7w6B&#10;MYeTNs4vE0Bd4Q1kZuwApsaywQIyWmdtw3p7Rm7OHZI7isf1MXX+gr4yIKtpJ/TF4YzzRc/4CkqX&#10;H7biTO9DZsaBDgCNYp1qAchAQ3iX7zxD4n+/bsHbjL5xUBZ1Nvth4z76faj/Dy1PrSt5keAXEBxo&#10;7rsyPWXO4Pve914L+JSLeSWPPjeAr7Qfkzv1GR1fJiOVTvxGfpRpdAp6iNejvR4hOLYJ0B59GfcN&#10;+fnEgNKqvThlr0m++fWvUptF5SL0swCo8h9tpWwHctL6ILQxRnpSL/Q7qzmZGLTb0RO0k/2rvf8c&#10;8Dx50KZ03iB6o8Ke17Tercph1Xk3FPbLmdwVCzpYEI/xGY8J8pvwyjYyBv2BvYk8bTXR5xnjiXpR&#10;PyYaqHesByYAfYYcwHkkf7cReeujVK5KUWU38gIZwafbhnwyqYMdiv1k+1c2kn1mkf8EjhfyHATU&#10;NT7iHn5D3vhqKmxQTul2WUoeBCBx1Nknmb3uCDSaTtoOWUFZ+kv5kXKm52bklrnDcmNpv+rjqE8d&#10;9IfbCPoce3XmFpODO6EruuusCvpz80NZrLWl167ZlhdVHRrryIKYtyjXE3Ihwmv/5pX2eif6Lxmn&#10;mj8ynXsBvOcBOv0OnZF9JGhKwK7fXpTS3JkonZVuoyDr7HcaeKrHKjrj1TAWGa8OykLukdI84sE1&#10;QF2QU4wz2uiJVdaTbC1Au8ibe9ADRh/kh/5P2U5nh9tnmgjucYDZJEAP+hM6eDAWnnIemS/3pbGw&#10;T3qVxBYdw3IU6Azjt6FVY9sz+9fsCf0nBtfSW6PEQVn6j/ZOAr4JMteT97ONd/pdn48nNTU/xkkM&#10;eJCDVNMrI7mPoKwDHjW+UvAbtCIx9rDt2N6GU/IZj1uB4A+Bmu3GHWUkQdOSqrtAo6ygLHrAxxyf&#10;sZyD37jfUwqU4RNAyD5Su92SdfwpeFt5EBlEYM0CfPSN+TTeqTH4P31t54iDsvcGrjYoS/+yEvJa&#10;cG8HZeEr9pmPA3MEaJHh2/HNToKy6Hv2SU0nL+tag7KMJd7y9HxY1eljZhKQNwQ4/RkS9EyPxyz4&#10;/rscvAXgY/bu3fHEagATcDuFB2XZsmInuOmmm+z+qwnKfv7zn7cD3d72trfZ9oe+DYQnzuow3RkB&#10;W4O3b+P7HvSgB418j13sIg0LymIEIvgYBJwgiwLDiDx69Ii0K2ek3Wqa4YhgGwVlUdqubHeC9L04&#10;WzgIbXVObKZca8InhkwEBvJiJXldDCXLLMOwkzIYUsCJ5TQ9NmKmXQhc6mwz6lNT9sojM+sMIIQ+&#10;QgMh1OsHoYGSy1oJhTFiAbkUOIwmDRXgcSAPXTkYrKvRvihL+RPSL9wmS6UpE/QjcJOnrUBQFuPQ&#10;A1P0hxt9GKWDQEMznEJetudi+O6v16rxXK9V5NGPfrT+FJVrq/IUGBOx4X21MAcv5LkdcFDrR7Ru&#10;J3fOV+TtDgDBNP2fADT9CZ9aO8xZDfA2QnPKMgc9mYH/8Ic/bE7aWrdoCguniRN+hzE/2nPqeI5d&#10;0/yDob6iXuTxE6dkpryuSbuknwQGat2GfKq4V6aKtdFqVapRb6sBudwQDhkyYFRRL5JfgxdjetAn&#10;9DUZODB00446wLEIRh+rZUdBUpyx+F6cECtX28Y4TAVyzDFm1dCiOm48F6etkL6XtFVQlqAODhb3&#10;YczHq8EA17lGQIPvI+h32uDPZgTnsoDhi0wzRYpjpDRYHyxLrbkqtZnbpZO/3U6WBwTcCU6yn+rK&#10;6tooyAev8YkD7wa0TYKoPEkD2YWMRR6NAK3H2rIN6E8LMikf8JwneAT6cYv+j0NL26gHq+k5FDCN&#10;D3/kH+XoxU4IvA4txd8JQHtg9r0fuknz3DDImFSAHhf1t2azoSS/XZaVx09eLMlcJVlRdW+DoElr&#10;7lapF85ZG7OSg+/IVvqDPqJPbM/RWQ70qdo4ZAEqwalpZRfGxrqvKIKPFg/oDSFIRr6L+5TvQsCT&#10;IJxd1wy411eVEyBw2Er38XF0tcCxdFm0I1BP1wP2Hb0ayT+HBTq13oOOyrgVuaGyXy4s6jV/Ngay&#10;BZBfOshI0NVp5IENL9cBX/ImhR8WCvj04CjfobtvC8FY5l5oihMaBwO41xP5EiAPk2Ix4PmWyizk&#10;FuNgud8VgjckVqAatA/hEYxjbIKnPvWptscY+2HiyDN5ksgFZXDKo88JpDD2qBfXAHTkHoI2DoK2&#10;gPHoAQ/eEEm/go99kOHMUS+21OFVuRFcpnE4jTvfJPJ0fqQ89u1EJ1IvgP72ukaA99l/fdNPprOT&#10;Z5lQHJI3/3euyLA9q1+TvR49EcCxz1RG6515OV2ZluvL+2TP7KmElhZYVj7DbrGk9YwnMiKw2rSr&#10;t2P/MX6xS1dbeVvVbKerUx6BWNujfl36HdWjGXvsUjfbimB1qG1O6kxdsAeRJ81WW8dYbSS7kZnI&#10;9iwHkueOHz9u8hsbk/9JTgvyRMb7RIr/Vla7tTi3Eawnf+xpfuNVZFa88ZkvVc3B3xH02cygrNoB&#10;yL3LxVlb/f7Z/AFZrCf7OWaCQ9L4jfG2UlM9l2ztRP9wwCl6g/1vO9oZ5Esg3xbus/rZ33rCHiL4&#10;t6IMZSnS8bYyct0cVk7DNjuFsUsfcm9DbVHGj49zvsegbkGvbQK/2WF26EP9jgyK5ZAHOuEx5Df1&#10;5Drgk4Tc8bFieWj51I++sgBYSFcDxkv6uTgQbDakji2KVzKiX9GjBLxtFbJVbYNXsS0YA27X0g/+&#10;Ozy9UrxdagvHpcIkfwwy8kMWAf8rWFnLQaT2b1rmc5Exj50VB4rpL/vU3xfvSr47TB6FspE3rg8d&#10;vCHBAc/0E7I+rtMEYFMRwNhuVdmrX/1qu49gH+OKfStZlcYr2nznteFv/uZvtlPPgdFMx2k6vfSl&#10;L7V9L7N+45kY9AlyYrkRgrDIMvjF5LnyDoAezks877YFIECLD+fJxsh4GQD97/YLvm8+H/baDbqT&#10;Ottq2cAP1kc28aWf9Cu8jYzwvrsG/L8dlL0nuDeDstD45S9/+Sg/tlLwrQxIvBHAREmaVxyM2+2C&#10;ss6z6eRlXG1Q1nn9x37sx0Z5fOd3fmembzIJ7Jfrz3rCT85qJzSijvG99PeIP7+K+JcIysagPehq&#10;8qDffEsI9prlNxILG7nm93zxi18c3cfqY+z6rzZddvF/HiwoiwIkEEtwlgHHAUW85o5jsrqcHNhT&#10;LSYb7C/VK6oUVOkGA3MiYDaUgaf0zCoK3197ccY0418VHUqeVYp6DwY4p0yijNxw7rS2dnYRRJVK&#10;2ZaTI0h5FgVH+2gTgdp+7bw0lqqmyGk7AhUHbluYURkZK9CBQw4CCFYQAKvWu1JaWreVaTTPVqZo&#10;tQvBxsBoXy7daQregAGHUrfA1Da0dUCnLMfGHWUMpNipdWfZg7LtKRMKj3rUI2Uxd94Oh7LKumFM&#10;v92ToKw5slrHewroQTviulBPjCFfjaXGB23BgEUB0+djDjsGOe1zGkfguXe84x3yyEf+pvzWYx5l&#10;zgObkf/3X/s1ufnmm5ObqAPBDMqNwXULcq6bg88Y4RaCPpyYTH9zKNLn5w7KvoUTVpZjdbBuq9Fr&#10;1VJSXweBFHds6IN66rRqrllgMjLCCQKlr0WvlXHCM7aagfq68ZgGfJg60RvlQbtmFxa1XVp/xj/G&#10;pE+mTALlWGBCEwEd+mOCEz7C6H7N3wNCDht7gbdjUAd4weoWVn6YfJnQxgDGPAYvY5H+YgVJvjqU&#10;xdKcrFdutVei6S96DKeJIGShzl6fZZNDOAzIFT5dfsADZjhH/ezAsIY/Cfrw3OgeD7hcLVgJRB+T&#10;IlAHbxdlsMKZVxbTOHfuvLzmje+zdr38VW+Tt/3dJ81BPHx2SZ72jOfJnj23y1R+YNc+/ukDUkWw&#10;BVB1ThkncIuMI3jdyh2S5eJtcuZK33gfmt6bYA/Q1fLt0u8kq6gItGIY8cmYd6eV3wiMMLHIHpFM&#10;wnEwBnSvNVZksTm08cCKYZpEwN3Ghstd+CkOZuJMOo1j/kNODiJHfywoq0T3wOM1gnGHfqJNWfy0&#10;CYz/uA0uz9NgAsMc6XU5Vb4kN+TulE5T20I703DeZKxv0jMRjRir0MwC1xljNEY0kWVyHac0DRu/&#10;mrz+1I0y2DfTEgHh7PFNQG29etRohkNAYkxy3fXt+tJZ+dSnPiUPfvCD5fl/8lyZOnvYtor4oz/6&#10;I3nhC19o+1iSRquTkKMEnqgvtDOZH2St/R6EK3TyFcEEe9hGgd+QS+mA00B5xwO4EdhSiDc3Rs4T&#10;wUYvi7ygnSe7HvUxzjjMbJ/US3/LmGDm8qagLPdHK2UXVc75ig5sKrZ3qJbz5mwQyEa+5OYvy/Fj&#10;R/VzxuzG1X7b5GGpVBAOCr0lf0SuL+2TPflj0u+FSFCou233o3lkgaAs9hLlMq7n8gtysXBFy5mT&#10;SmFOVYHWE3vAaJCM5zXVpw76e3GxavJ2bj4nC2GPeeQEcphx5Qn7lzEGvUnwSxa4TjAVexEZg070&#10;FXj8Bk2QOfzGfQsql4bNKTtQlQOZLNipMoG3pgjCUkfk15Ur0/YMr0RnBmXpD/plzJ7ZPG7QVCtq&#10;2813S3Jz+W61N45Lp9vQxxMaZQLb1flVwW12q/4hAN/o6Bha0zEUHofEyXf9w3PIQ+pCGVnwCQPF&#10;X//1X8vUxQt2nsEIFBbL2rD/8wiTdDjPEeji0+w66hLdG8s+7QOjITIcG84mfBiPek9cbw6gVdo5&#10;/9+rYAxSLknlByxGgBv7UNnA+B2deVmrRGAc/XVlriDn9EJu+oTU5o5Ibf6ItPKHpVPYr1W/U1ZV&#10;164UbpXG/AHpsnhFu2EMNqmlMsYR6EFZ7CeNT7IpKEtfYmdBFyaanIZOE3RAWg9wkKH/Hk/IxUBO&#10;wSvkdy8GZZHnH//4xy3Ix1jmGd7+Y2zy/5idpcBOY5/KdPqmb/omC4Bl/YbtEIP8kCV9ttAB0MoW&#10;vSgNooU4xo82qaXX07asg7qhT3xiABpBH2SxwnUXctInjfo97dPmOZMjr3r5C0yH/fkLn2s8Y7LL&#10;8kP2a56WNtp/tfCgLMEmTp2/p+kHfuAHLL+vZlCWLejYt/N3f/d3R3ndk6As/PX93//9o7w+8IEP&#10;WJ9gn7F9gV8n6Mrh0diZaR2yk6AsE7GxXvLk+V9NUJYVmixKi1f1/uiP/qgtbrsawHdxMNoT/B+D&#10;RU1Oo2/8xm+0AOR3fdd32f/f933fZ6tK2RKBfrmWtB3+JYOyxMhYyHa/+93P8iBGgN5mi473vOc9&#10;Rhv2zr3vfe9rv7PNAfIMsNqWayRkCyuYd7GLGBaUZTUOggKnpTJ7t31vLxVMyKOACEIgVOrVguoZ&#10;tX7TQh7j2JS1fuI8WdLv90AZjICSCoYTggbFRF0ygTLq5qW0wF5hyeqopz3taXYiHsY9/7PignwQ&#10;mpemkiD0wvxC4oC5ICXAhQNlhpQaNjHCygwDShdjOaCuzW4223ZgAwYPxg+rDHjdCweDw4EIZIBO&#10;q676er/eo3lhiOLAe75Xg6C8xxAHA3id1RW+ryLAUOA5+knbh1A/e+a0rPM7fYbDCy34Pyt/jGFo&#10;Q+IeM+wy+npTUFbv4d6dtpN7MXLIx5xyNagBPEHZHhQIRiIGGg4XiscMsdiJgSY8NwH0/dzFQ1Iq&#10;5ow/WCW7OHfc9m5iz92aOpxWD2uz1ov6OOADpQPlosRQ2G4IwgMrq+tysTIr1xf2Sa29MaGAwTg1&#10;rbx3Xp3dSmTMxkFZwFhKrz4A5lSEvgVmFGodHfCwXoPFRnuIAVbwpQJ55uAZrbWdY32mToK2C+d2&#10;YXGQOGTu/Nh4Y5WA8kj8qjIFUY/tgjNXA9ofOxgO6hCvQiFYwv8EO5iwmMBrHpBFnnCS7qJ2J0HZ&#10;fq+tWeyVtdIeaVQuW18SdLSVo9N1mc8lK6knBROyQB6UQ3nIVmQRwUIMLgMB5Umgfwl0xQ6nA35M&#10;AT6mHPqLcgBB2ayTvanX057+HHnu818m/3zbQfnb171JTlxqyanpZfnNRz3OnJs3vvW98uKXvU7e&#10;8PaPyKkz468TwVcEdOeV1AQ3u61FdRRvlXqjJ+eVneeUlczxuxfA3mqt3F1SvHynGb28IsWrvuz1&#10;TGAE2U6bl5bqph+gr99z1113Gf09IAd7+ljgc1kvE5g13Qbg57GgLPomPOAgUBbfA+KgLEg7vAGI&#10;VvQCezfaq8CprAHyAzmEM4FBh3NaKFVkvqLOWW1d9cnQnHj61dvih5EYuIg+Rj7DJ9QXx5AUAq2U&#10;8fn8XXJo4bQMGf/piVPA+OF5+I/v6/Ch5u0OtsNlVFoeDbSh6Egbi9RJ5Y6Oz/5KUn+TRf5WQBrc&#10;T3nIfeQhdgD/axoMVkOfLptDxQp0+hdZxeRrSfV/u5Xoea7xGxPNvG7+gfe+XR6jRjWvtfKKrMtq&#10;wJjg1TRWzn7mM5+RUkEZGVnpetCCsdouUuPcxnWATjA6RXTpKQ9AE+wInkEuxs+g+4P+oh7vf//7&#10;LTC8yhYg0AYZTr60HbskzjsL9KHxq4K6Ui46KwWyISAEL2Kb2CFTrHwMst8nPJjArtdrkltIDlKz&#10;N48unzfb0G0q6EpCJi53atKoFe1Z5NCKDq59hVPy5fIROXT6qJwu5GWpvWqGJ3u2cg/BzJVVVrNu&#10;NI9PAq1cW9F8D86dlM8W75JcPlk16PLU9X11qS/FxbZ+r2t9l2zM8JvZsu22lKpdqasgxJHu9PTe&#10;WrLKlTbE/b8Vmq2m8RpjkXzhLXQ3z9eXWiZ/KIsELY4fPWRvwXAvPMmhVIyHYa8orXrJnic4e+rU&#10;ac3nggV0M4OyHnA0GybIHOOjDeHK9gTFfk0utXNS7Gn9VF4OBnov/W92wIQ2Gl8FuZeBodaRvelH&#10;0PrbePSEjYUs2EqHIRsUbNtAwIQVuDYGeJ62oa+RESartI07gQU3tS7QIdaNXI8DtNxjNnzEWPB4&#10;ysaxfCibMfrVAO0N5TJBOqdNxt6wVccRqB6ruhdyBZmZy0t9/qC9VddcOKT6T32z/AlplC5Kc3HW&#10;Jo1ZIT5YTQ79jeZMFXrBZFVoNwi05QorctHP6/EKf4CMcfkRT4IbDRW0IU0jf3OJtwh98mgrYCti&#10;N5Ki+hGgYGUe4ykOyrKQhmAeNlsM7mMMAeQ29hQr0ZBRTCbFiTEJ3D5KJ+x8ApBZv2XZelxHzo22&#10;yDD7VMuAPvCfw/UFepe2ml+pnQ+v8xtvNthhjNp5PD/i25BPFABHniH3+l3tH98XXvuoXZmS2758&#10;kwU0eWWcA6OQx7Q5HZS+WnhQ9t5OX82g7EMe8pCxskjbBffjoCx0+9KXviS/93u/N7bKlFPz0YEx&#10;4CfenmAhj99H4nCr+CT+nQRlJ+0pS5+TfOsAxgb1I6DIc1lBWbZC8LqQiIOgs68VlHf/+9/f8iJI&#10;GwN7ycvhsCsPgGN7E8z33+5J2g4elCUwzFYJ2yUC1Ny/k6As9gUr7Tlz5ud//udHdXrMYx5jet2B&#10;v+R96Qk+R1bEgJbxPa9//evDL7vYhaoHFe3jHM+rNQAlgfLcTqCjcFBMOzFmUCQW2AqOCQlDwf/f&#10;BgSNMXwnChebYVy3EyxRYHPzc6bQ2SuIGQpmT1FWHPKAMc7/nDBMIC6/MG8CdqgOzHp/UZrqvJkg&#10;x+AA0MGMlKA0MWape2Swmn2AMsXYjAxmAhM4QMuD5HUCVvq28gfNuDJnmGfuTcRGttUzBH9w0s1x&#10;5ho017boJ8bQ+TPh1XWMKl9Vmu5TMy7U8IoMBWs0NMDoiI1jgHHnWyFQJs9yL8E/yuJ+jBOuOw9Y&#10;wFW/c43fvQ6jWV/9f/Sqq4J+wbhRYHwhQEdKb2xlyQTHg/woE4OSfLwOtjppKKv9pnz0Hz4sT/q9&#10;3zEeMiOQNhD0w9n18aHXbAW3GljsZzs7MyPT00lQDyyvLMvnigfljsIJ5YdVc8AIJFy8lKy2wSjg&#10;RHAMqGE6KIsZbUGPcaM06Q/ltdA2VmkP2mpkB7qt147bK3EEZHldzcBv0NfrDehP8nZaR6D+trqo&#10;vJg48TwW8bbRC4eKAAI0tMCB5hP65B6DelIGr3yRL2OOsrz+RheVB+Ys6DX4myAK92YEZYlTdpdx&#10;epLVrsiS+cqqXte+1n5p5Q9Ju3BIOhi0+tnP36Z9NS/nZrt6f3I41NUauR5cgzfdiWBFFg65Gfyx&#10;Y4Sjwrhx54aykK8jB1b7jsS4GeORBPQXMpKyHOwnnBWUBUeOHFWjITGiCHa+9d0fsS0aXv7qtymN&#10;cvaq44XZjnz28/+sTs+i5r8aEnvorgsHnyHfCPwWS2UZlG6Vfr9nE1TsO3tZq4mzCP/5q5k7AXRa&#10;Xemp46OOyNx5mb98UmX0jBw8dNiMYIKujHcPPAOM1svTs8IqNRyzcxdnJF8ojYKxW6Gl7ey2lZ7w&#10;E/wNHznvIA9IAyWky6d4lSi8h66MeZ6+Mf2APInkpQIawAY+eZcFeAzeRI/Bc+6Q5XKJbquqjCHI&#10;VGuu2QopXvUeElhwhzogK+DrgHbXFfdKrR3k5YQgssH4UHmT11ChT7yK1QHPItuhgyX9HgIBiTzX&#10;Z1RW0GbqPFgOYzcNo79e93xMZ2jbND8CWrzRwZZGrNjEQUGnF+Yumh6/rDI3p9+RrdgLJmfDPvnc&#10;VywV5bd/+7ctOIee2DSWoZ/23elTJ80pY1VMUrbWg34muT4FONmA3x3mMIe6e993563MW//5S9Jv&#10;5qxuCe9q+apLBisd+eQnP2nOU6+ucot8kXO0HSDjmWBN1zcLtUPhiwJ+juumICjEpEBeSczY5LR9&#10;y9Z1tYK6MY5IjEWce7Z/8repGH/IGj4Za9B7Wdu3stw1B5RJbp4ddJItVC4szsreC3fLDaV9cvP8&#10;MblYLsvsQtnkBgFT9rCvNpYlt9SS6VZeZhslWWy0tJ5DKakt9pn8ATlVmjE5TX0oG3pSFnYc8hXn&#10;hzHCd+g7krXKTujBmHTIxHRAbBx6M+M/SmyJcUr5ot/IyXltH7YlZdKGihISfmTM2htZet9iWflV&#10;+416QKdcLpbzyXfGNtvhVBrJfuRMEoxAhZHzyBDAuDDbKYwzBfzbUf091y1JrleRvo6xIX0+0AY6&#10;qD88ac8pLyCbyDsmCOB/5JgFmKLnTe9EPJ8F6ujPoKvgVZ4hhQlb+Ie9Zc0mQjenwVhJnyNA+9P2&#10;Me3A5nAZxP/YYzwbTyxRJ+o+CdDTn4NmaSDPYjkfAzuKZ7yNPhnifRUBHRoHTJkAnN2CnPRpTfmo&#10;pfYHe9q3l9jXWPme35JbMpHsdR/+scmujfGcRUcmBFvNjHbDI2REG+EF4CtgaR8rY2N4UBYamIxk&#10;cAWdaf2veWTQJY2nPOUpFvgCcVAWPc/rvmznEut7bCcCRR/72MdsjPmqQl7R/u7v/m75tm/7NtvK&#10;gO/sjxkDW4dDez0RzOSk//gawRPjVYfLYgVlWZA4lq3Oax6oNb7Qjne9ik6jH/if77YPLDyk+sW3&#10;AonBuEV/MnYV6H30f5cDOc22UN4kP3hYAd8ga3nT4lnPepatFH3ve9873oarhAdlCUAR/LuniVW9&#10;5PfVDMo+9rGPHeXB6ue/+qu/Cr9MRhyUpV/9eRJ797Kycjt84QtfGAvK0V+OrYKyVwtWoXoZJFbr&#10;poEe5Ldf/MVfNF6+N4B+es5znjPWLsfP/uzP2tk06T1nGb+vfe1r5Vd+5VfswLa43jtNtGE7eFD2&#10;atNOgrLIH2QI9zMe4BECsDEI5BOQ9nwf8IAHJGfUTAAT0Q984AMt33sSLN/F/31IgrIoDxQA8KAs&#10;QMFGhnom7J4UU5nTppaIJzMKUSBBWQGMMpIraxSTGYyRckLpYNBFBpMFZcuq1CIFOQL5BwXmQJCg&#10;QB/x8IcngS811pc7VQugIShb1Tm5fHKPHLrtBrn++utNKbAx82/+5m+aIFlTQ9fq6ArVQQCYulFf&#10;jBeAEULbga2oTSykhlZ/dVWN51ZNGvkjak/vkW5hn96utM0yBgFOGPRIJ8pMr9CKYYZUYgQb3XnG&#10;68R1DCbqxStd5KOGxItf/CJzWg0oewwFDAzvPwdGKvUK7RoD+cZGoMMMei03DvJSH+v/yEnxazij&#10;0BtDA8Mb+lCer8QwIyXQG8C7lK3ASMMhs034WaKKceRtj411QF2oLwaSBby0fny3OkT1Ulw8f9Yc&#10;TFYwMWMGD5qhQ3/TPq2fO4BDHQ/8ngRdpySv3/ltqHw5W7ws1xf2yqnyZVnT+pUrFbk8o/dduqxO&#10;4kC69TkzRpf72mYcJ+pOGQ7aAB96mxysttK+IfBmwTfaonRa1zJ5TW3kfNJ/8GUa0CGdZwBjZG5+&#10;QXKLqxt70q5soUSoo01KjI/DawavV5r8UDq4g0DetNH50Pkjlgncz8m0KcAWdBUHd+Xy6sgrv/gs&#10;9FLxkr1+326w0lqborJjceGEXbt4ed7u834ewYIl6qRs0V4CpPBEesUFgQ6MaAv6ANpp+2lq3xOE&#10;ZhxyDRkL3+8A8GU6KMtr+pOCsjHgk1f+zZvl+i8ekT9+4cvViT6rNFiWbqsuzeqsNIsnpZ0/aKml&#10;cqzJAWgzp2SpdFHl6IxNMnGQIQGWblvla2NJLs0tyfkryedsfklypSWTvfw+KbWbi1JauCizU0cl&#10;Pz9thh0yfHY+CaLHjpkDh6Tb7Wl/lkcrmXFkcYbHVpM6zLGHxkpbJhJY9ciKTeQONGc8pPVaGsZ3&#10;KmOCU6QXrB5DdVrXurymvCZD9mw0hziSozsEht5GW5LAGPKN/vUgLRMF6LRidUWK9YGsdGsyRB4o&#10;X66t9u2Qt0motxvy5dxhHRNhYMf6LQ34Hplk8jnc39SxaWNOy0C22ORsVnl6DTmpY3ZdxyXBQBtG&#10;PL8J4V7GL3nRP+r08wr2oDUrjWZbipWWnD13Xk6cOGljmMmv6mJFZmZm5fjxUyar5/MVaaoxTbDQ&#10;g4kEbHEQ2Odsrad9Fss8yotX9ut4g89YccIqKgxz6Gx2SiyD+YRu6Ayrr+qieNJQAU+cPXqLOcm/&#10;84Tfloc/7KHy7ne/e7SCgr4lAIAz2SqGrYXSQM6Qd+1oUg6JAJzaHySzQzwRON8CjHP6YBPgf+VT&#10;6stE0pXLF0z+Iwc5aIbgK7RFt9lex526BSKhMXqLscn9Hqi9fPmSOaBMDPSX1+TC9JTcUTgsXy4f&#10;lJuKB+S2y3fLoTNH5G6VIecWr8gduWM2SXBD+YAFb2/I75Uz5Sn55+Ld8qX8Ydszk+BqUdUVMo19&#10;ThkHjAnkA+PC+igFgtC87RCDCZHRwZdZwFYi2JRKg75WgL4ItixmABMMHhDhcwS3X9NgzITX9Lmd&#10;oB0TqsD0AYAfCbymg4Lw3tIppelQ+oNlySsfz6qeK8PPphPJW5+DL113eJ2WolVeFvQPNhH9Tnti&#10;+xl94/Kgejj5jEG+ccJOQ56ClP2EToKf9uzZYw62r1qcCOob19smIbVuyB/kqMkHpQtyG1Beyu4f&#10;yaqtYKtjlW6xjQuwL7luNNE8CDaj3+lP81OULmx1kIbZzdoHGb4JPMJ2BbwtN63V5/skcFBmc+GA&#10;kv8Oabe20UERsG14+8DsvbbazjF428b8vI26IYMJEDuZR4C+/vYC7YUX+XRA29gPwE43ftO8LVGB&#10;CPTVILHRE55UetvzG/fB9wRTkc8gDsoCJivYHzbe25SxxrZjBFMZ/yRWyrovw2vn7BM+NiYDCAry&#10;ajfBJBKvWvO6sf/PCj+CuujcEYL9ibxG9yYrZYNfUgtjhP4HEBe7EDCOGGsc/sUn9IWeJOQDvhGA&#10;xwh4c1/su4TzQJC5yLpSqays2E0OsYQnLW+1M3iOBO+u1OytL3TdSKZcA5jAJMDEAoJ7A+gO+hId&#10;8bUE+pN24v8Dgtm+jdHVgj6KV8kC+IhX2iljW/m3DVitSz4kAt1jPBqBumfx/lcDTHjvBIzRxEff&#10;edpJ0JKAOPRg+4CsPNKJA9S4n0nCnQCeJZCa5Xs4OCwQ/Ubf73Qi5Fr4axf/dyMJymJwongBQVkG&#10;MgkHIA6A7RQoGwwUEgobJbxVIDEG5aFYancnBhHPhTqgDDcFRWJQZ2a9zUAYF0ZLhdMqFH/V9hdk&#10;c3T2tyLwitJmFvVP/uRP5K67Dqg9hVExtFeCmCHDGRsZgTEGKgjN2FDjEWVNfTESXSnjHK0vm4FU&#10;bw3tsJGVwh5pzN8p9UpOVmtn9PnICXR4G8g3C24YZs2Z8ywOmRlG+j02Su3/xFgx+mCgKXr1K/Lo&#10;Rz44+Z1kgaDoO4m2kewaBnikBEb36jVfyenXHG6UxddGCPd6Yi9GD3LxP4Y+xps7/GGFyAhu+CjY&#10;fzgJVBSkWtLn4Bt3ls1hCWXAQ/banf6Oc5R6jSoNDi1pKx9gFLEP8a/8t/9qJzAioAm2DnWcLMzP&#10;6OfdMmxcsJU7586dNUcWR9HobSuM23K6eMkczyMLZ9URW7XTPPnMFUr23PHjxyzIwIpXTkM2o439&#10;lb1+0MVWHCtN/Rp9pPcN1oayoPprdWVZDTZWCumj+pM7fAntMtpJUDbl1NA2DCjqv8moi1+TBjhk&#10;BCImKSyn+7UAgxMnJx3wHwWEAsg//j+1YjANbsdBKtVao3auFPdIu5Q4rvwO7Vg1enlanfHyHVIq&#10;FEz+YOiMNQceih3eFAhUYIyYLImQ5KOd5GOd/k4Hd+nnrED6BMRBWapIYiUXKynToA10Ga/v56pD&#10;uZhfl6mZopw9e05qlbw0Z/fIoHCLDCt7ZFi+XdbLt8laeY+slW61z3W9vs6n/sbvo8T915DIj3zZ&#10;ww0nAMMdmkEnHM54tZGDNrBid26BE5GLmasQCHqwf2ZbaTDqN+iOPOSCX0QeowsdyI7U/soj8Iw5&#10;4InxxVhbXV2TzlJRCloWwSPKZJU6q/tG5SAjSVvpsQCCsfRjOpgPMMQTWZesDCTAR79Pz8zLQnFJ&#10;n1lReq1Lr6FtGCTP00oSDvGgtyR7ckdkXh1LM9zhvdjxjsHvfpil6zcH4xD+T1938CxOaZDFrFrk&#10;dXkuj4IqMegXCyrpJ86l1nXYr0qnocY8r6C3dfxpH11W3sARuHxpyvik3urL6dNnTO4SKCQIxIoX&#10;6Md36NMonrGVLGxxwUnyYwd2pVfo8VppAK+U/9zP/ZytOLHVyARvs8Y7MjTodONZHYvwL3YGk3nI&#10;mbVucjAWr/zxGh2vmlJfDg0xZ42AB/VKgyAGQB6gE0lKJ8Z15qTDNhjbfxL5Q37o6U7yFpHVdVn5&#10;qDEvRbYcqC3KoupUdNTC3IzMzVyylarupKAjsJ3Yq3dteSPzwWBo46CxuCBrDeUVdIfK9Fa3LUfy&#10;5+TG/D75pOrD6yr75IbyfrmRgKx+3lDSZN8PyOfmD8hSc5xXoO3CQrKVgQdmGQtZAQhW6Y8mFAPg&#10;QyYsJwKbbxKgE9tSKKA98nUisg6Bxb4NcoN6sI3JWP/RH6OJng0k+mJogdiL7XnJdyu2bYEBG5RA&#10;qp8XAJBvlMPBTIwneNYL4pNgD7zsk51pEADmPg/K8p3E4VzUkbzj5Hnzm8oE6oq+ZK9EHODnPe95&#10;ye8Oz8/h/y/uT8YSuj8Gdi22BhNowN7K0fttr2e97uDwL+y7dP5ZwGbAVoA2fKe/GGNpdNWPmSTj&#10;0mDBxhblcggsb2akAb3W1GHAR+irr2BvbqRBvrQ1Qy/xEyvg0XebbDRHRFPuRxavx/qJNAkeqAX4&#10;FvEkFvYfMpOUnmzzID30NX8QOUc9Nspif0xWNXrAKh2URc784A/+oO3bCJ1iuE94tUFZ9oV08Er2&#10;T/zET4T/kq02JgVlkXvInGZ5Q0eMBWXT5TFGIz9lItITty6DoFdoI/RA5iHrlhbz6ptoebyxR9Cd&#10;8Yx+8vLTvtIudrGLXeziaxpJUDYdCEAJkO4NuNF4T+BBi0lIB0wJiBJ0xFAMWGlcsY2mH/Hwh8lH&#10;/v7dcuHIZ82JNaVLkBFn3IJLlxOjQtv/3D96jlTzOBIZAZ6soA+Ok69oo91KV5yBSr0vzbm90smp&#10;sdXfoi20g3qnZ/3TIG930mKwqtkNSpRz1P5k9WL4zV4FTxT333/w/XaK5zqOtRsFWas7zHELs8Kc&#10;AA1wtFlx6/R3oxXaYCDE5WdC62Czulpv5znaxfMknAp/rZ6gLIZcOjgXgsuGQUdJnpzWPDNXlpWO&#10;toM20R543MsgOeIgjIN7Y+OG8m3Ft/6vdOjVLsuHP/BO+a1H/6ZcvnRR+p2qOYMYf7y6Pa8GJbPZ&#10;7CG3uqy8pfVyYEAutYqyN3dCbizul2anZcGDc+cuytTURTO2WNXFSqOVpvYToFwCG+lxGgfHMXyD&#10;EUcAi9czeT0N/hutCIK/s5xN57sIBLeuzMxLr785IDRWLiBoSF+nV2c4MMThnUmOwk7gfREDpxEe&#10;BPQR6SpAlu3eUAq1gdQLSu/KYeHwmRg2qbLUkkbubgvatgrHpLk4I+1mNQQlNJN0v6TASjOMeFIM&#10;HI1uI8gL+oaV48H4vlZ4UDZfqEhTWZaVMwQIWZlDAAHeQOjjFBLAnystS6FUk1rhojTzh9QZvFMG&#10;pdss2GqOYX6ftIonbSVsR9u8rPy9styXgY6zwUpPZgtd2395TevfKh6VNX2211mU1X5jlJiQInU7&#10;Xbm00JVOtytX8l2pNbqSK5Tl/LmzcvCu/bJv7z45dPCgjV9fHcqEAsFUts5IO7L0X7kxlMtzBGST&#10;Q9QmrQqhHwnOjE4PB8hDHHqbdMvgc2RAluxHzvFM1O/sFd6u6XjRT2gMqB8r8irNobKmjg8P6BG4&#10;Qx47TzPJgtOW4vGtgrIAeeOBP8Yr9/KKNPRjS4qFfFgZUGlJsdqT4mJTU0dKiz05m5+xA5hsEhIw&#10;NrN0CqC+yFAL4GQEDKHjJFlPm/xgF5VRsHcRcUwfZAVlLVCqdTI6aYervGeP0OWVNRn6Fgg6zteU&#10;9+C/tcGqHXjCquC16hG9zh56mrmWOSTAUj8ma/XjxkuXj9wg73rXu2RddZa9ZocjO+qDVFCWoEeo&#10;N3SGtrxe++63vy6hEwHsdJvDiibA6ly2P2ClEXsas8I0P308yTcA24NT6cm3yWSCT9JmOdOuewHB&#10;jVC205Pg3o6hNK02QlnAbSXTcT7pFOjiqyUB1zylQZ9ZMEo/w+98LCwOdQgxwajlpZ6jDLaMaats&#10;yC0W5aYQiP1C/qD8c+6w3KD68foQoP2SyqaZSrJCvGZ7xiYTEtCQfJgwnRSURRem6YMsTFa4hgvI&#10;XwJ52AvwT5aedGCHGAPrhz4/Ol8MeQBP+UIEbJh0cJV7gkyhTraXtT/vwD5xXgigjd3Bsu0ZO98t&#10;S0/ra3uzOggYmQ0bdDNlE+AHNNLtLJ84B8g8Fl7Ek5kx+N3tLrOjVFZaMHbC/Q6lX682ZQsf2N+R&#10;oGy1QvAo6DoH9ccW5ToJGRjXDxkZB/7SQO7QV9QnZb8YP1NX6p4l27MAnUYMkYL9tk27YzCGU33o&#10;mNempicJQLtRVR16t3Rzt9lbdaMxCPgOX7GtFvkig8yO36gTt6goNB03qRnxQg1YGB7k7S7jFWgf&#10;81QasVyiXOqTBrSOg9fUl/ydH11m0m8RmPT6nd/5nfDf5qAsYL9tArcsrImB/GRLIw7c4Rn2LT58&#10;+LC85jWvsRWv7DvP/+TpuCdBWew29GqzlBGUhfC8HTMGvTZqr35HBqTHkI/VGL4ghTwpW2lrckB1&#10;F7YOspAANJOOTTWSqs2BlGpqN7kNi66ER6Lg9y52sYtd7OJrFz110LffRfn/RGBE+gytAkWKcfjq&#10;V/2V/qZGr1stGDexIRiBPUSPH7s7UYjhgKdudUru+Mqn5b3vfKPs2/OFcGcATpmD/NV44pCnevG8&#10;rJZus0DOmKEVA6PUFG/KkMOIsdeoNMXGpZ0oG+WFosdI8muxYWTGeBLMJOiEg/nGN77R9kZhuT+H&#10;orAa1BwKjNj4WYcbc+SPAwOgCcYFzgDX/TlbYYHFF5xXN5i55oayGZh6vxsnHmBLG9DcT6DcDAz9&#10;dJCX1pnTgc3h0t95jTMJSBQkXyhLvorhSPCDT21f1kqwdFCWfiA4Rh0nGeHQWnnm0rljts/Vq1/5&#10;1+YUrq6u2OuT8BpBAAzKtSzeUoeP18JPlqbks4W7pLSkDmWhKFeuzMj81GHbt26lmZO1sRXJ2l5o&#10;FM+420ryyMh1Wuk1uoNgFgG5ll4egXGRpgM3095QHjzKKyPTM+pM81saFvBXGjjoZwuib4y3MRg/&#10;KC3hG+7dCjYhkFHmVwk0jz1mCSwOoU0GCPKwcr7fKsia8tGgeVlWy3tlubRXu/KQNOub+ardasrS&#10;4pw0KjMWhLTgmKYY8MlSXcc8q0wYo96X9wAelC0UKvbarqdWd10WKqtSLleluHBZqvlz0iic0CG4&#10;T5YLt0s7f8CutepF6XVbo0mGrcDPF5UF2SuWwEIrd0BWCrdpu1ZtPCBnbN+1CMX6UB2HFckpv0/P&#10;sD94zejCPpXcX6gOpNMfJq8payKgQjAWJzauDoHP+fKyTM9C12SVKG3fCtQRWrD3XknzZhUrQWtW&#10;mK+z1UVwukYgCJGGv4qY4lH7D9ll8k4TY1PlG/W0laHwVux4wecEHbiXfmc8+bOspOOWbYKyadBf&#10;0ICV2dCUIJXLQ4K0xfD98uyMfGbhgOyZPaL3JSdUs6fpeutK0ufUxWUx9YQ/uY7D7hN7k6B8vGYH&#10;ELpc0uegBTTjjQQFKwtZPWkgz7HJJb0XOaJ1YKKwXq9Ko61lQhdkHPoR+ZMGv3k+3JMaS+tKl4f8&#10;+i9bcHRQP2t0IoCb9KWC59NBBvKAB0IadEvyd+99tzz96U+Xw+ros7dotZKT/NwFqRUvWp7Q/C//&#10;8i9tZSDBWIPtHaj97wFtymK1H+30OkMnk30K14WseiQ4GPEhfMbkAsH/jiaCgsTVkfWTAN8zQQPf&#10;r/W0jNWGjaleXx+iLln03AJUFZ3LijyLTSLTU7Kf3wg4Dvrohqh/JwC+m6rOyf7iKVnqNCzQ3lQ5&#10;NFPPy13FM3ITAdrSPvli7qCcmrkghXzBJsUczu9pmcW/7G+dDnzadR37o73WsQ8AcnjSJE0Ab8d0&#10;+0tyoTYr52ozli5qylUuSaOZCqbFwBYhOKq/MwaoF3JoE+iT6O2IZbVt8r2KBWRbq13VQTpmqG8c&#10;sER2mc2iZZPSAVAAX6V1zFbBZ4AsID/0+wQ7OQaTEWz58aQnPVHe97732au2HBRn7cY+gddsgYC2&#10;kTENnblOygLjhvux00ixDehBWUBeadBWmyjhHm0D9iZjCfpRHr+n6bEd/JlJfezg9wZbmKUYTzGn&#10;pAgxfYNN1JfYOkn1cG6f9DrJ2yEj0EdGK9obXadvaAd9H/qGn+0WZAl9lsak1ZMmB7Qc8gT0C7KY&#10;cuE1s0/0N2jI/+6nmA8Q0ZCJHa45qAP05vkJ+OAHP2grXDkYyJEVlMUm4Y0Ctnpx8PYCp5uz9Rz7&#10;0W6VCOo6rikoq2OPfsG2Kam8adSVl+BNAG+6bvTV6mk72Wis9GMCNItfHfAoz0FX7y/+j+wTZB+0&#10;QeaRZufmzV6fU8WaLyUy3kCZMc/sYhe72MUuvmbBIcj/PzOoURIkjB4+JwQoYjAD+cpXvtK+s+Lj&#10;Ix/5iH3PAqv/2D9ju8R9WwGn8q1vfevOHNWUo8Bs6jOe8YxEUQ1U2eJMZBmDQZGyhwj3s1E4rx8+&#10;/vGPt//ZWJu9j17xshfZfab0yAejKYbSsVk6J/3CHdJqpQwkAlQ4gRZIjSw0B8FKMyI3FLEBRe8O&#10;gzl1tCHkFcOVuQUk58xhZOPpP/zDPzSnkpMecd4xCA3UPw6Yxa9MY8xTX9qJY+GIDTx3OKmbGW/U&#10;MxhurAzBwMM4mwR71Y42q0HndCHFToPlG/6nXWrcsBKNFaGLrEZW5x3+IJAxO1+w30YOLqB95Al/&#10;e8DVg7LQ0IMHgLLSNE1D815e7lmwHwMPw/DKlWnpdtrjdE3D6NlRR3FNbs4fVkfzkBQbLdsHcfbK&#10;lK12KxdmZOriuc37D9EW6A7PQFdbfZDiOzOuV8yBJ6g12r4A8BztCjw+Bp6DNgp4Y3ZuTvq8256F&#10;eGzRz9TDHds0qJ8br/CzG/vwFONwgtHIHtC8OjzRyZ0AVhmnA6Dkwebs6Y3os2BO0tLSlkE+Jjfa&#10;i5ekUzwsvdxtdkL46sqKdJsVaZQvahfdKivqZC0X75DG/F6plPOWJ/UgXwL4y+28XL50QVY6Jel3&#10;G3b9atsKeOWR1au9bkdmckuSz82q07Agy722dFoVaddmpV06JZ3cARkUb7XtB6hbp3hEWtVZ6bTr&#10;tlo4ve/idoDFCcoS8ODV/XbuTmEfPNrByk1f0UHwmXbBy+wLO79QGgVt6SdWekJzWs4KNlZ2p4Mo&#10;DshDIGW+tCzzudJovG/VVw6eZTzYd00ETC1Iq8OIrRFwhhkD7EVr3cBkksswhwdtkM2xvASMKcaB&#10;v+mgDuqwPWPBn1WVE1s5pgb9fb1XkeXGgtGORNtarZQM2CGgKc4bY7nRbEip0pBzC9PypfmDsr98&#10;RirVRQuaQ0McO/qKT/73RD/RPwTJNrU3DaXVSm/JXqFly4ERoAtBmSCHofclVx0mC6MxiROP7Opr&#10;u5tVKdUHIcireZjsQ3ZHzEEQAHmIPPLAVLrPVAbPnD9o2wiYXNa+w8GHNkN/o4M+5Tmb/It0XAbY&#10;WoO8ePOGwy04JIZ96ElPfepTbb9YdOzYhARvoni9KI96A+hk+kgZzoMb3GcyXq9Bc+Q8/EagTXUG&#10;gViawRhhrBDgZgKDAF9VbydAy++ALOwgqqU1qSvzdxqJXLSJmoY+CF2Rw5MCbhl2YFLuurQ6K9aX&#10;1YbKLSZFtSwCxARjm+3VpN/gede/k8CDZqfMK/k1Q/3XgdxgHFyanZY7Zo7KDcV9cn1pvxzMb+gF&#10;bEF4NQ7gOKjPYkPvs7GsfRueAXxFHhDg3so2MZmtdGelal3rN98tyfnmrHyudEi+UE7SZ0p3Wd2u&#10;y98p852ytJXneGZMngd7gktMCCF/kA1mp8TQ3weqHyrNshypnJdLnQXJdcvShwcmIbYTWR2HLeVg&#10;vMRjgt/4P65bDPgBeqV5Ahstgk0+Kz1WGjPylU9/0Hie9IlPfMLsePifLTCMx9w+ZnxTHyaXsQMA&#10;WwewotIT48DeHAhMHIOxMghCHLvC7wl2yxgYO/AevGU2UURo2kdZTICl+ROeN1tI74ntN/KjzjzH&#10;bwTXYjqnAR0zJiQuJ0PQwFZT9cIpeyulWTqjMik13tjvO7azJ8GCsFqew2VaGpPygn4xHdJBfcax&#10;TyoiXGg/z3g53g/poCyARvCn92/Kp2EVa/owpqygLBjZ1Qr4j1PUX/KSl9j//MZ+jtjjfGc7A/y1&#10;LBtyq6AsNgmHH28KymobeevJ9eUqB1X6uIJezpcelIUmcR/wBqb7HdQnTWN4izEGzzH5S1/xnfu4&#10;f4LdTttc11OvhYV5GZrO0LKxRSaN813sYhe72MXXFJLtC2zl6IayM5gToMrTnKkNgw5FR2CP2XAO&#10;puD1EL4/4hGPsNlIvrM/azwrCTh5kA3Zv+/7vm9i+t7v/V75lm/5lvBENggEf9M3fVP4bxtQb5Rb&#10;UEoECh71qEfJchuDYtwwGAGlh6OmCg1FR7AZJY0B4MEFAB2e97+fZt/NqcRISdNQ711dPCKdasrJ&#10;Y3uFsCoG59ANDVeulrpafjrI62glG07z7HKrKMOUkWPGqjtT2p71Qd/6g6CyvULdUeW/naKOg7Ju&#10;jGOAeaASOsVGuq3QVINjbCWn8lCWYYjxRx0dGHEYr26kbwWffQ5BWQfOQWlxydpH38wsJIc12Z94&#10;BTPgGvS3YKG2hxUnWfv41Y/rbzo2cPRx1Ek4/1Hdy6W89Fsle1Xv1a95jU0sYATOzQU60TfubMdg&#10;XzbFUqsrn8sdkq/MnUhe0W1wavUlWzlIPgR5nT8MBJGhgb3apDSwYLLWicPUvE/hw8BfDHAcQIJO&#10;o2wY21mOMn0QgusEuTDw8nlOz86of8pBM8Nxq6CNrZTZkCMGyqIuHgiPwJjjNEuCHHynT7OSB+MY&#10;OxjQpAc96EFmnPMdh56gEoFajGyCTNsFXAlO4RBA/+3AGOxVTkpj4aC0c3dJK3dQ6qVpWSHgE7pj&#10;ZbljB2C1Fu6yoOWqfico2i/slfMnDygJbku2RtDflwrnZak8LZ12UseRM6H9xaFROAUesCM1G3Wp&#10;5zg88HZZLdxuWw+sVfjU/4vJHrDr5Vut/OXCHdLIH5Wlypz0eh2VIRs0yDz4B1A+/OT1iEBw5rJ2&#10;H3zFqrteTtuQ2297fCJrqTvjETqy/yd7eR9U+T09uyCL9Y4+M7AVsAQnSBlFGKwKIbEql1f05ueT&#10;ACL9OaJRFgbK09GKIQJYrFytEBvgMcaQ8u2ayuTa0rLmPZBCbU36vcCr6A/eIIgjRQ6CFshZ6AP/&#10;M6HJGIrHgb06r7eursswSxbqs7w+SmCj365JYWHW+A/Hj309oV+hEjnbaWzVdofeMlB9MbOYt8AR&#10;Aa11CB4BPqbPWCHvYwv68skqW+pCkGWw0rf2eBpBZf9qc1Zmy8m+iJlBEgXVZS/nCyqyhuiLmCbW&#10;F22jU7+/orKRoGmYNENexcFSaI6+SAfTkDMEECiIZ2xF6rz8zd/8jZ24TfCQVUQuL4x32Os0dpDT&#10;AYoYpjdWbRyyKnC5reVpXaAfPI5eZt/VN77h9fL+t/2V5pOSeZRH8CR9PQa/eVCWbRWCLLfr9tbI&#10;eN18AkPvthWsDTVH/A0J5H6tsSyD1b4Uqmsyr9X1iYhlBp+vws0K1tA/8P8kQHulJ4FN8uOtlXx1&#10;sBFkpJ7YC5NoCWgT9LazADZ4kn6BpvAc4wEdUFtU3qwvypcLd8t15X1ycXHWZCRjBF61Q74IYjDe&#10;B1opBUHrbhxYoZ/hm0iHE0RO2x7s1bq8tipLK20pqm1whQk0tZvYOqC23LTVqwRBmIwjdfs9qarM&#10;nqsVZKFTkulOXqb1mZLq5bbah6tqAwyNL5U9lewEylnpzFigj+hqwAGl5WZV9uVP2KGgNxcOyWKn&#10;ro+FGyYhtgFT7TOecT1rNpwOPvob/esFc91oo33qthD19XywucIBdtgj9A+rzq+/7jqbjPizP/3T&#10;zRPIDsrwgDJBIrfhHPEEryNto1APnuFasFHsGnIATJA3FqDm/ri8NGJbhjyx5e270oTJFGhLueky&#10;4DVkEp9pUC9742G835CZbF/AxN9yr5Ho47kDsrIa9Rf0YiyQB/JqUiA1Bs/E7RgozzudYmTlZbIm&#10;0NFBu9NI27E8E2SAtRX5bbJL+Q+7lMSr/L6tiQM9uUV/oPuw37KCsg7475Of/KQd/sVBg8gIDuL9&#10;+q//ennZy15mYxO773/8j/9h+WCfY/c5OCCJbQ8ccVCWBSscOvZTP/VTlo8D2Y4+RBYZrzNeoDsB&#10;0Ni29YUeANlttq/KJsYh9zuQrVy3lDF26D/GLH3p+fs4gvb+bATGJm8OVZVurU5Pbb1ZlWXjPLiL&#10;XexiF7v42kQSlAUc5MQG+yQCcihahHlKoON4oOQwmG+44QZTeigrXkFhDx++/+3f/u3Y/kCAoKwr&#10;uE996lPm1AAMaRQmAQYcwjgoyyqU7/iO7xhLnJhJ+enrJA7x2AQMCQ460XZQFvu8dTqqACcpKgwU&#10;DIs4uAi4nyBG9S79TIzFpz/t9wONVEFyGMKqKsgo3+GyOn84hWkDRI0njIqz6tQdOHDAnLtabVGW&#10;ux07+InXeA4fPmSzxbwqB03NeQxYV6OZQAfBDwyEsaAddcHota/rsr54UF70ohfJn/7p8zfqhrFN&#10;IDltiDm4bywoG4zmKLhhxkFs+AMzpJV2GBtxnXC4vGyb+df73LjA+PSAtjuf3Av/kZh1dr60YHYw&#10;NDHyoqAs5UEjjDPS9NyirSgyZLWTwAl5Uj5GtddvO3CfOrKU5X0CL8PvGJL02fSVaelVtd8XDygt&#10;cJBSxixlhn15c2qvzVaLcl1xn1woXZH15gVZrJTtpHAOgIE3WOU26mPqjNELOJQvXolBeb5aAiMu&#10;apOtKPZYkfVT5PA44IsUoCWBrzHQnthZpxxPk8Bv6TFFHdiLK0UfjGxeSWOc3+c+97FX2zC+2U/M&#10;v/tvvrIe453JGu7hN7+fwC4H+fGda/4sr6cBnHrkQpxcxp08eXLTb6QNaJuQFyoTer3+xFXFGMW1&#10;4kwSsC2cMmdhdS1ZjcnYvvvIMcnPnZdW/pAsF/fKsHybrJduleb8HdKslfS+pJzFSsXkAytL4nTu&#10;1GHp26uPe7Vb9kk7nwSIO/q9kTsq9dIl205hbTQgNoM9Wzd1H2ON1R1MIDAJEI9pBQHSKWVFnl0o&#10;tWW1oHXO3230c8edoAqnbhOQhZdb7Z4FcFidBj+yyp3nrxT1s57wKdWkLiSK9H1xCajmqmvGkwRh&#10;xlaxZAF5wtjGqU5NGPD6tq2aZRx6w3G6aSvJeZLfbNIg3OMVczC+w3YDBmSNj0HuY2JHwQrgsYkR&#10;BQHCflPHVyU5qMgOLiqpHmDV9WBNZgttmSv1JF9TBz7LhyV/HD7eXiChZ+K6BcDjBwun5brSPtk7&#10;c0Y6vWi8eXs8pdBo9yVXrBrNCX7NLSxqf6njR38oeWkXAYbBcssmf4Z0nsm8UGEaDO9Qv+W6BRA5&#10;6ObcvN6LjvFyVV4N9Z71lbbUlzpSY89T3waB39PBQdMxWUQJoNygY+AVVrbaOGJCEr2isIBasENG&#10;4DcCxekJJAdbHngg2Zxt+EsZM1rtu6a0uGPPl+TJT36S1lMbGgUbzYn2AJq3PQ2CYujRSbBAyBZt&#10;V9AN8MxoPo1VbmEyl5XmTMKsrAxkaLpXb7bATFQXvseHRmWBvrGVy0Ptiq6s1k4qT48HCTaBg0ht&#10;L1/tH/rfV98F0EfUkRXi6FKCIHya3KVOIbXaLflUea9cX9knd104aoEcbNLRIUPVQ8aXBR07meD1&#10;XrWNrO7IYuUVykZutdWOu9RekAvtOZlqz0uxX1NZtypDzXNUhxh+zZPqOfaQJnBLEJd8OJjrRO2S&#10;XChMK38PVFcMpdKgvKGU6jp+VtelUq3JLfN3y6c49GzhDlko52W9GwUCLeiV4ldHHJSlDsg+PgF2&#10;gtVNn6efO7P6r7YZvlS5aN91jPK/fY9SMgmdlIscYdU9e3ryhhyvkn/079+mfYhg03u4n32cdQzb&#10;d08EqeL6AYL1PMcYd8DT0TiyIHD9SJK43+QybdBnyNcCtfo/YExCG8pm7PM7SJebBbdFoQ+yKgZ8&#10;Sh3Te07HsBWQoTzAd8Y5n54UVIsJQbb2aNYKslK8VZbyOmbSz/YqSdsJ+FI+fbYT+GQUQAddVVA2&#10;VYe4vYxxfKisPcABzxuPbCGzAG3xBE3jMiPcdtttZqdhz9mYzsBKv22LfF74whfa/7y5yP/IizR8&#10;KwLsj0lIb1+QBn2ETEIHoquH6AeCsuggX6hCe+gDZJrRQ2lmbYzaib7A5oVXffIIemTB+h7e1Oex&#10;I8jLFmPop+WvjESyoPdGGchPJlELhbzWNxzkuYtd7GIXu/iax0ZQNoYZfyrsMf4xyqIAjgcsWHXJ&#10;irTv+Z7vsdf3MNDuf//723dOvNwqKMtzzGqCT3/603YYAAZfOiiLYiH4GKd/+qd/kvve976brpMI&#10;UmbCXqlJVv6w9cDFUwe0jRMUIQaGzfZGxjDAMcfQRZkqPTDen/zE37N8R0DhRv/z6uqQVQlppaiO&#10;GgEFVkHyKiROR6u5pGRflpmZGXOA20vJ/miDXs1WXxIYI/BEubyqjGFAmzFCRgE7gEMc+qvVathK&#10;w7e//e2yvKTK3A0y6kMbPQiaBsZG1Ocjw9aDsxgi3JOGr3iERrzK7vkbXcL9GBkYLl4XvvM7BjZ1&#10;B/xGEIV+gxcdsdGH0ckMtWOwEaCBNhz0hWNqoK+p0yRQ/k4MF+4J9IVffTUgwRRWil+4eNF4lv6y&#10;zfaNzrQhlTftC9dmlV14NfiO4gn5cvFu9UtWpdWoy8lTJ82IJDjbbnECeURvo1+glTuhjpiuUdCC&#10;gU4gxUAfxP3r4JkUaOP8/IIZeiPEz0Nb+pp6ZOXpoL3poCzGacY45BVIXgH+yZ/8SXPGWZFPwJs9&#10;6pArHG7wDd/wDRbcdN73oOyb3vQmk01MRHDgw4/92I9ZUJaVcsgOEjLLg7If/ehH7VTfOGHcI+NY&#10;uZ/+7Rd/8RftuRGgcbwyYgLgE2g4NlYDWHVBcJnT4zn0ql6Zk/rCMVkpsML1dum0dVypEc5qX1Yn&#10;ITNYSY28I3CPk5xbXJFWd6BlDPRWLUeTfdfyJhrlOAXhsCPGyug2xpztgxk5DIy91GoOtsXgUBGa&#10;xCv21DcOytInTDoRlPWtUlglxt6WMQgcEaDF/yIA669jE/QjUEsQid/YizavstHkJWNiUrsAK33i&#10;7TRwUNFno8ObtDmwdByUdRDEcGeLFPM14zBrZZcDenlQlnuD/KIIC8p2wvhUnsFpYlUL8qpQLMm5&#10;OQ6GTOrCXwKY0Iu+gc48PwbqaEE/btJEf7EaJ548U8x0CnJ37YJcqSzYillW542CdVZfnEOt89Jm&#10;pxXaL7UT3kV/FrSu7H+9oh1CvezAuMqy5MqsGuzLELlNXRy8pUCwhWs2GZkEJVhhPaS+Wu5Q6cW2&#10;BxzoxcFxrS7jRO/3vWyjFfwjpPVzGrUjybMK3hJh0thgq54TDLW9jJExPkJeQ9esgAZ8QDDBV8zZ&#10;2NH+5Xl0JAl+GvSM3227BIJM/ho4dDCeDOXBj+7QxyB/8oFX6c80KI+AFvegY7eaYI3Bc+S3Utd2&#10;69iqDmVIkJRnvQ3kRSLg7AGvrUAwzII2O9Sh9sq30gF+C/dDf2xDgh7wmKdNY5wyCHgEe6JcvyKf&#10;zx8U9pq9JX9ESq1FGboNoc+x4nqt70pPgQ2Afea6lHbr90YzL0cLp2Rf5bTt2zqr44UVsgRVWTE7&#10;At/RkXGgjzyZIEC3WQqTI476UVlTHums9OSuwmm5Kb/fVqvfWNgvnyncJZ8rHJSbCgfkhsJeS7fl&#10;j8lc+aKKkJw2QekPL8STPPRLFuI6AXjVV0EzJr3N2qeddvLmCDxKnkWVQ0xO+BskjHVkOLZMr9M0&#10;OmJL3nLLLbao4bce/Ug5cfBm6TV1jFAnl4+UQd8wXo0vQnLbi74Zs0H1uVi2wkdZ48EBXaEFibLI&#10;w3mUgCFjgfIpM7bLt4MHZalnauWhAZpvJW+Qn7FtGk8mURdrd862dUHPoS97xf3SLhyyveqNx30y&#10;0FbehjrQTvJymm0H+JOgOGCFcMy7DvJG7sTgvtiOpM7DIMOR39AaHpoUlLW+1PbzmQXypz70zSgp&#10;MYJuTAM7gcncsUlXoxELXEK99H8Ctj5JjvzYNMEWgUU/W9kL2FSskJ0E8k7kUti73vkPH8T5G9lO&#10;m2xFerhm+i98537XP1vxeQznTWgPjZE18Hbs+1Amb/whG0MbGcNOn63avYtd7GIXu/jaQXZQ1oEw&#10;x2iKlLsHZTHqCJz8+q//uq1sY3Xsn/3Zn9l3Zi+zgrI46W94wxvs1ZHnPe959v37v//7LUDL9xtv&#10;vHHT9gUoFxSupzvvvFO+8Ru/cewayRTlVlCFRTAHB+0Nr3t1YhhkAQPIjEVVpChOV2g+g45hqL9T&#10;Hk5XNZdyZF2J6nPsV8fhU2bQxIEbdU4JdhGAhZ4E8VD6BFwIxBGkqVeTfFgBgoHCgQkYKZQ7Pz9n&#10;9/F8Xg1qaGSwV88S45G2PvGJT5RP33SDrHK4B8Ahoi6OeDYcA9CDct4Ghxv87P0FcNoyAniG2Bgm&#10;H4xAjAl3ZDFgSW5cQWuMaQwLf2XKAg0ZBhYGia0gUOeH8mNjY5AYcBh00KySXt2ZdlpiwAs7MVxw&#10;2MMKKmbMMfSg/ZG7D1uwv1arS7myaIHyiYYQdI4cfgJQBKIK9bJcp07ZQq0o61rXyxdPWSB+XR2c&#10;5V5Lzpw+Ib3GQsKH9KHRTdsU798FzTDMHJFzSHUIhrBK0QIF7iDFK8J4NhXQYdUekwS1enQdetFn&#10;FhDQuiAfyCt24ulf8qaO1BlD3/vcAT9lOA4PfOAD7TRexjmf3/7t3257hxEUZQUtkz6smP3P//k/&#10;y8Mf/nB7BgOUPZN5lkArK2QZL6w6JyhLoJcDeEisqvegbBZoL/mzp/SWoO6MucB7BghNm42+2mZL&#10;Og4IcsYrJlJgXLPnNQFMxvbyyqpUKjVpLuyXjjry7cainD17xoKwOBAEYpEbyAwmZwiy7YSFR8Az&#10;xLCnz3AmvG/4ZPxZv0QZMo7jdiq62r28hgvazbqsFm6xoCx8izOAU0+w2fiY8rhPs2FFZQzqXmsl&#10;e0eSOt2eyfSlZl9qmuhHdAdbafAqPb9tGl8EeZA9WU51DNpHnyCPuBcedlljfK19R9vNwc/ICz73&#10;8ct9OJuxLIQfnJY+RilvuWIO+VKzJ836ogVECMbOLZSkttSSxcaaLNaaUqlzwnLyeAwCtGN0o/7k&#10;HYEA0kDL7qvD2NB6Fdvz9hp1uVuy65bxGoHfJC/rk3TQz+pLG/VT5QdqldVdAB1FnT1ohpyjb1ZW&#10;1AHsK2+4oxqDfOAnksptylysNqTZpq97Uqp2pFzryuLSitJg3VZfG9AH4XVpA04pwXDkHbqZshyU&#10;iW7Qsta5rnRnpSL7+HK45uMe9zgVRdoIW4mn9XQZN9DvSrNeu7rZfogPFHK4I+1096Csg/wCoAt7&#10;HbKVgfEmMiDWjfQH/0OXSSAgM0nPOsjbAlKR3N8KgSchWREeYJLA+Rx+Jq9JwZcsMDkY2xQxCGTR&#10;RgJNHrTk/4hHsHXQpSTkLrqbYCz9MTbGqRs2VHRt2DgvrW5bLsxfln+eOyRH6hdlRmnGnq+53qLq&#10;1Vlpa393VQ91lT8sKZ26/ZrKmILUVP4tqM1xYumSfHbhgJwoX5RlvX9N5cCWgQy3ZWgXsgCaZoE+&#10;joIvA7Yy0HFyobgoF0pFmaouyKXaglxczMtCoyL1pXnTY8bfFhhXXrZgViR3rb8z6I3u5n7K9ATN&#10;AG0hD8aFfmeLsb/4i7+Q5z73ufK0pz3NAq0czPUHf/AHtk8yq2BZefjmN79Z3vve98oHPvAB+d3f&#10;/V156Uv+Qu7e+9mEX9a0ftgywCfjKc+DxmYPaFucjvAxfMWE1yQgO8mjHr2llYatStV70K+Mv3ji&#10;LQZjFFo5oAeBK3t1Xr/HYGySJ88YrbR9yJqULWT6kvGKPHfaojOoiwM9j+7gGnkhl7S/1ld7yQS8&#10;PkYgtpPbK62G3kdfbxnw1TZQxk7B6nbqBm86zJfRens/ZU0iM8EDbPxH/EVg358DRoOkTTsG9Jo0&#10;RgBthAZO0ywYz22RRxYi+/eeAn8N3Xd+loUAesHt7Fg++1iPg97Uwf0p5AZ9AaBpbKsDu1dpG8Oe&#10;VT7ChrbxBAMFfqCv3L5ErtIn0BEe9bG5i13sYhe7+D8GSVAWY2gsoXQjQzACDvYLXvCCbdM//uM/&#10;hicSEJTF8GYfHxIBQ14p9v9J73nPezYFZTmchwCJb1HAaygEhf1/EvmwufsYTEkF5YUSU4XFSly2&#10;XPidxz9OfamgHDGqabMbZihFV/4ELDiVO14ZVT0YvoitHHjSk55kATlez7XgaDBqMH5Xly7ISq8p&#10;QzVU7dUwjEJVouutaQtYLOQWRqtDOBChqUb61NRFWcwl+4oCC8IuzCd5q0OBU0tAnGCHvdbXVSPJ&#10;jcBQbwLjGNpf+fLnx41ggg+xAYiiH2g/QyuS0yJt/LhRgWFkgTv9pMwsYGy4MWuBj9AHGMNuUFh9&#10;CTBqWQAjgt+8XAy/2KigbRg8sXHqxmxXrxvPJn2EM1xQes4VlsYPuKJOPO8OaAzKcudhK1Cm3ssK&#10;r+Xukv7bs6D4i9SR2XPzJ6VViYLckwBPulMfYCsFtXrHiuflM/n90l9ROugY7Pe61s+8Rk/AjmBc&#10;i9UtvN5Kn5AIFFsmSnfPlz5NleHo6O3soWf7EEJv+gi+BFibGHkKgmoEwnCSWSlbrEbB2yxQHkF1&#10;Av9eN/LeyngP4zINHHUSe3rx+ZjHPEa++MUvmoPIKlgmI1gpG6+mYLxxwMj97nc/e45PgrGMUT4f&#10;/OAH27MkZEwclMURZiUth02QmFxCxuC0+jUS+0tvCfiDQEqWQWzjJlzHkIdOmljR2lKDv6kJ+USg&#10;lVPbWbXEysh8qS5rpT2yWtwjhUv75OzZc6OVsvAFgWMmdjJBGZNgwa2oT+l37o9lXQzkYsppon4o&#10;EEDQeK14izTyp2xyAgcG+YRs86ALqVAoyUK+aL/DWxtp/IApT/m8fxIILEt5iZVFSZkj4Ky4E7xT&#10;2ERR4FdvV1bbceDhZX4jxfKD8pBryFFbYYnjr85wik6G9oyNOWhmWzaU60aPmfmCXJkr2eFnSZCW&#10;fZLD8+tD1VNDW0nPnr3zlabtN5lvVqStumBpRXXackNK/brkehWZU12V7GWZ0+9K717VDhxKApXa&#10;XngQ3a7jkjoMqFC89UIMeBVd1V+yoKyTFn3EmMQO8CAa9e4sJa9/O4ZKp5XGdPJ6fAByk/HKamfa&#10;X65rXv2hTRSxDYI9TpCTusKPLttM1geZgh5AZnhQlnoynvRhgnlMDrOnPZMwBJLYQ/7Nb3pDwh/m&#10;TSs8KIP80zxtu4iuylTTQVREP1vRPuRUzPSr/vb/Z+9PoGXbqvp+fBg1rcOMkZExjIlRM+IvjbGL&#10;BnvFlh8BQToVFGlUQNEYEEWBKEH9xwaRABrQXwQhGiI8QPrmwX3dve++7r737rt9d9o6VadOU92p&#10;Ol2dU+s/P9+9Zp159t117r2Ph6E53zvWrTq71l7NXHPNbq29NlDwxtpZDspyX6YBNMIGYoG6MsBH&#10;3cjsSUFZ+JI8zktWD4/Yj+lAggbU723giIg4p6tAmdZ+WsTOPS3m0LeDgB0Ude+1IDvD2lclBzOg&#10;ObYPPAT/NBqLGj9fvBmD/nsgqIRhv677WRxo2v0Li43UsTqXbU5w5MCMz4cJacZkNXNkfchLGrMg&#10;Y4yd7wC0Rfb5LlgFYY3G/F1uaxnYQkFeYAfC5zwpoMXRzUL3jYuRDLP6oDe2zbDaBt+3EHuDgOZP&#10;fepTi+AvgL7oaevjsDebZi/cm47f/tH03ve8O735zW9Or/2D30m//9uvSFPn7y7o4PCgLPezg9Hh&#10;QVn4mv5AL+gAP4C4ABiBvzHeUV7MS6WyTHY5dj3QnLe6oCNt9yAd1+Anr49++OIU4+WbA7wvDs1H&#10;mznawW/9Jp/LIQfz1vUuwU9s3O45G+vVNGVk5kgRXuLGGfS8EFZ98Tl+LcCbBEk90T9SbAPzlPnn&#10;QVnaK5obT7ksRn6WeYvgP5DPY7Q5iMaak9bHg2y7iPLOXPkZ8EdO/D1Jvrjs9GA8iPOzDMm3TH/6&#10;UiV7kd/u87hMj6Aexj7cWyyi1tOV+b6eEBnb1/AUOkl0tn5yb/mJE66RX/M7l+nXHHxnzGg/7fK+&#10;MgcYz/LiAwuM8IAkuSV4GJkkHqVs5t11zpNDHOIQhzjEpwUm75SVEkGZ7yktXpTBztjrTTxu7PDj&#10;C9jVxS4vdt0QWAEEWdjRVj6+ABCUZXeco+pFXzyifFVQFvjKJY8BmoLG4GcXGm0b74wZYrCZ4sMY&#10;Jj9BFXdyqqBz8LLCNAy3N9P9d35ExwTwwoOPfviDMmx5A+aJe+9SUI2AKkrdH8eDDvzNrjAZxyhU&#10;M3L4TuJ8vq2WOYWmZIeba3s7w0zpY9ARLGOVvbM0lXY5HiEb/ji9PP5MEOvSQ7dbv8wKLCOu/uMN&#10;YMBUGckO+qrgqhnDfFdwxtriRjaAhrEMghTk0X3B+MOgpgynnwxsc6ij8btqxj+QgZF5j7LIy998&#10;B5xNi/HCbgiVV1xnjAkUTM02dGbbPni79VioGcwYlQpShL5Ugftyu3Emu60lPXK7tjqrwNh3fud3&#10;pqNHj9r4BtoeBPFbpkEGj2t3Br307vrRdKJ2VucGLzWmtEManiUId/r0KR3czzEXYzBH6Y92Mzht&#10;jE5cg/ZOrwz+5GUvHkwT/Pxg2pSDsgTUapZw4jY2NrWj95qABxin6wX094WTAAKw7KZn3vP5L/7F&#10;v9Cbcr/ne74nfdVXfVV6znOeo4WYF7zgBeNAKfThWBMeU0bGsMPWQVCWgC15PBEI8B3mBKCRTxy9&#10;4gEdgrLMaf4mfcmXfInOHTsQGN0HgflAIIdxET9vpI3OXHrQeKhWW9Dubs1tkxO0kRe/1VZGaXZu&#10;Lq3WHkzd2r3p/hP3pfvuu1eB2XvvvVcJuXkV5HhZHciWIMPHiE4qYOzIy3X4QY6Gz1O73522DLiK&#10;s2AV3Df02s00Wvx4Wp57MC0uNhUwJ2Dsuyo9zVs/5+aLACxjQECl3mimuYUV9Z0EzynQEhIyEPDo&#10;fYmli7brmJj9c2oM5CN9Yq7gzEwCu/4og/5qcc0SL4GKoIy4uxww7i5HcawiXQOG6yupnocKOTVX&#10;m0/Ttdl0bu5Sum/6VDo+fTIduXQiHZ07mY7VTqZb5u5LH527J71/9pjOmHxn/XY9qv2+5l3p8tp8&#10;mtKj1o1UGyylpY1W6m7304a1fadMBxw0gh4ePDHZyo7l1prlmxSUzRiZHCJ4p3EWbazveQDQSQSW&#10;CdD6+BKM9F3A/EbQjOut5XnJFK5f9Zgp+pYxQp7DZzEQ4wG+MjwQEZzV9773vdrpJ17haBTAmCAb&#10;PQAD4g7clbs0FtLDjK10l/UzBmVpj9sElAcY5ywrx+BN81m/QhtkNzv3r+ovQIbDX/Qt8gvXCVDY&#10;ddrE4sxmfzUNlk6LzvQNuYX9wu67XdNj662LaXPNdFI5gFUFys/BAIZx1ab8gMfQDwJ2go45OMAu&#10;ikB2VMmcDNoOT7DrHVkx8dFiymDBNe5GC4AW8BPHuCAjKHPE2DEutGFIAGXXilktPkupmOdGgAiu&#10;edBHAaqSTGd8pWsNVr7GjrbzyW/eD2QE5xcDbM9BI3UHIy2G8GQMZ2pr7KO+ZLGV9mDTaD7YOPkx&#10;RRF+1i9BF/iUdkTQDpKPAW1igcV0LXbyb/3Wb9k16z95sIOcpx3oDuwv5glt5G/PAw/wnU/n/ygP&#10;Y1CWeukP97vc5bMc7KQtCjBVoDz2BL5Uv91DOgj8TjBvEqDbuAxrK32Sz5DHkN9cPsIT5FfAzX5n&#10;HtH/g9rAo+uMAe1du6wnS+at65Blc/Vk6pr9roUU5xnAd9VldIP/HNANmUN9nhx894C5B2VdLiJj&#10;HMhXR49FhTDufIfXvE54C50a21AG9gwyh/rgYwUCUdCle8pB2QnzWUDWKHjJp/UBGvJdY5Xp5HKO&#10;a6Jv5nOwBj8brfB94nV4zu1mveMi0485oOu5bGjPPAxANrXbrTRrdsvGRqYZdpzTT8FY6zPzAL2k&#10;jRdWRhwjQB7aDm2RM+RlvPiMebnG/Ke/jGv5CDzy+hwSr1h+wHXKR4dBY/Go3R/vPcQhDnGIQ3za&#10;ogjKIrw9oYQR4gcIcpQUhvWk5MGOCA/KvvjFL9bukRiU5fEoVu8f0aCsVl+DsYrTTJ/MaKAu32En&#10;xJXma4EyOK+uw1tFLeWAqIMzK7/jO74jfdM3/vv09V/3tenrvtbS131detSjHpUe/ehHp8c//vHa&#10;JfzzP/c8PUr9hje8Ib3jra9VUJrgNI/J4HwR0FCQdrBsw9ITTUk8bogTyRjERF4Cg4/+ru+QYzwG&#10;48kRCg6MkOsB/cRAwjCP93CN39xRxjAhD8YsO1r4zYOyoGwUMC46Cy84yQ7yeVAWxJVlgPGDIRiv&#10;YXgxDjKCiuvw0UK9nuqL7Cwepc2tkP9GQZk4YVYHb7+fmy3e+Ewg7/yFi+JPgrIsWIydb+6JbaxC&#10;fPmZgbdEd/ujdKZxRS/kubI0px1uvDmaXbLwBuOP81mrFWdqXhMYyjIe989HdmuwY0cgjxwRQw7a&#10;UM/sfD0tdXaSkVCOBG/sHmPCLvqrcBAN+I0XeFQA/sXZ5jHLb/qmbwq7qYpEIJLd8xzR4fOYxzG/&#10;/Mu/PH3Zl32Z5AEy4uu//usVGCIoG1/05cmPJ/CgLLIFUF/5+ALOkt0XlJXzHpwagGN5rXEvYaM9&#10;nc6eOWM8u5zm52YVlAS0gR3vzG3me7HLtK7vLPT4S77IVwl2cDoIwuAYR7gz4CD44cY9c9qDU6Ds&#10;RBtoFwFjXh7G917L5FLzE6nTvKD5MTU1pQWMMnjjOEGJCPhx9TrFknYaVakoPxuzCjF4hoMjJyjc&#10;zHccQO3oyo7mQUD27as8gDK0c/9qZ6hlHeeMVs2v5Xr6SP2e9I7FO9JN9aPpr2vH0gfmjqePzNyd&#10;bq7dl44s3JduW3ggHVs4me5tnEnnmlfSXIs52UqNlYFeFKS3uUc5Sn0EU0h8hx584rhBH4f9zuX5&#10;Zfvdgw60G1mBvI6LeSZvkaG8mE6OPHUib0t9Y6zhXXiUOQkPwBdc5xy+mZlZyWWuj0EZvJiHwAnl&#10;lsdPgYLQFvIzduSVA8yiXOZZA0cgEZgV6E/7gYIWIY8Qg7I2NwhWXcWrHpSlTvS9f4/zCnDNQZ3o&#10;r3wNucLLR5FZV4H2K2BieY1fRtZWJevfaLOteU4Qm3nPzmLKYLEiJnQB1/mE7nxCc/V36XYbd6uj&#10;DAWpQpsNnNs8ct1dToAgB2UexPcR5PGdegEuy3hKiHavrBSyblxXLFsBslIwpwT0LYFYjnDxoCwv&#10;ABrbJug1ZHTFLluB+ghexXqR6/TV+asKzCfsoPh4PECnu67lCSuH2U/99kLaXC/4kMfYuV0giEWd&#10;tIFz6JE91O+7/QCyGHATR/4wL0j+hAu/UwbXok5lDPibsjLPc2zY8TuOFHPD+81nTJPA/IS2krWW&#10;D/pEW4A2EHCCBgfJUAWmjPcV/DWaIXvLoHx2oka9xdx3nmbc6B8BMG83AWBs3YP6UEasm5dZxUBe&#10;BH0VnYO9jy2qxRnTwcyfMmgH5ZPH7mf4LlhWE/9pu3UqdZesvHJQVgs7uc8KkmZGYbwOgs9NyXyr&#10;wIPc8XiayM/kK8tF0TCOJzKqxONlwHOU67YEY+8BYgdyjn55P6FH7LND9Vt93n/tHsVOtrbGxRHm&#10;c1zIij4B9Q9zH6B9lFluB1Ae5/fGNvAdXWN1y54x+xrbigVG9BmyuLmc+8D99NvlimS51akycn0E&#10;0XU8F/ktAe7xfPAScwB+ol3uR/Lb0q3Fd+YTegj6eZnjxXHKMPnI3IZmbMKIoGxoIX7I9R/iEIc4&#10;xCE+rZGDsqZUPKEgUGYYPRhPFQKdXVwEHn/v937vqsTuNT/nMeLTIiiLsjfF+JrffaWCn2O4QQEw&#10;KnFcys7XjcAU4cic3Z3t9bTZmVeQiZ1jOFI4TwSTCCzxIiJ2BX7i5g/ohWecd0uQ9nd/93fTy371&#10;V2RA//gznpGe9pQnKpgLXX/wB743PeYxj9Hf7Mx92tOelp71k89MT//Rp6XnPvsn9juXGF2s+qK8&#10;3YipCspiKETjFIVOIIbkTgbAqNCqsPGEOz4E8gkMcA3DCR6KAQkZaWa0QVMSRojyVhjt3BsNR4wS&#10;r8eB8cK1sqPFdQwWq8OdNQ9kNVcDH9wI6C/zIRumGGuMI3w8sDF90YtepMChzgA1uuNwFhntM/d3&#10;u7803k24D9BF86ugL7fiHA82dtLdtVPpXfWjaXrlivHPtI6roG4MQwKF9InA3AjjNhqnVZBz64Zc&#10;Ac6UHAdlKQPgROZdq/SvtrCYtrZHerzVuyVA41J5lYDPCIhMAjRlfCeA40A4U/aLv/iLde70b//2&#10;b+uIE85xZscsO1mZD+yABQS6OAuPx5eZU7x0EGedIBBBWXYHcdZsTB5Ef1hBWY1xCHQBrvmu4+sE&#10;tD5p8vTcufPGR2fHQVnGm2MJaBvfY1CWvsKHOAxjnisjOvWSA0HGAfgiBltjgIHdoZkvBXi5hGKO&#10;FbKMtrSXZ9Nu8+bUaV4cB2X3BeAyCO6Xg7I4qeuTWWEfEB096w47ZrXbzIFcmeRAxqAsBezajfA9&#10;wTaSHBibR/wWg4CTQN7SzuGrQJ6S7Fo29bO5uZ1unTuRbmrekT42c3dqdlZSu9dNa/2uzh/lpYFr&#10;yxfTjskznoLgTOldGz+OAxiZTuMYHALbeuyc9qLTCFICPxcQ8NvQ5B6Ore9Sc+Sg7MKK8Q6BWO3s&#10;MYKKNjYYCurm8UcG6m/7jV1LAD5H1nNP0A+0R20CVubuRisNW6dTd62f1tZLL5yDPtyP3I7XHfCs&#10;6xqAPkcna/HY9ATtio66gR3tyErNCe7zVAZlOKyskdEYx3uf7qQ+AG09UOO7ttCXDua754Vm1q8t&#10;E7AsHDBP3/e+92nBNeo1xrK9XNecJphIYiGWRLAS3VV81lLb5tPGek/zbbW7nRpLHe0qn1/sp3pz&#10;Nc3Xl9OcKY7pOY4HKQK36h88H+ct7SZ4Aa+XsDbg5ZKraX3lbKFTkO9KZhM4b+nN90Zz5EjeaTuG&#10;rlvZntBrjG8A7UdOFHq5YX1dKcaJcYaeQ0tx8Vh66+CgLPf7Lm10I5+cIbxv3imAeoBwgX99/AD8&#10;Qr/LQVm+w3/MN/IgJ+h3hPMz8LkCoD1jgk60ugjKjtlS82vG6rSk+ZTLjDSUPWZ0X+HFmLluzi6l&#10;XMA99CH2I4K6c1lP/uEnmvjLY+rgPg9gRbuX79jDgHEiD3XFvrvdSFskJ+ir0QA+iCAfZVwvoHfM&#10;T/vZeex99rrQW+hh5DHf6ZvTbRI9IhhPaKtgYF6YiCAgxhzX4rbxUdn2UX+5TqBxTxYKrQf3ZIaV&#10;C7tfNLMV22tz+f7UXbH+xKCsxjzwKtedvtcKysIjvrDFvBdPGD/FORX5mbL9HREOrsXjzvS31Uv/&#10;SKU5PRHwTBw7ykFms+jPd9qIfIp6iWu0tYpH4N9o70Onsq5nrFng8F3kDnSb2z6Rt9UG43c+6RdB&#10;bNpoQG5ja7F4hEwhLTfN9upb/i76knaavMr5BXje7XHJgdwPxs/lJfn5Di/RB+SM5E+0w+w+t8UY&#10;TwW0jZ7kjfLBx8RBe6KdQ76yzXeIQxziEIf4tMbE4wsIJPU3RqnTD45WBo9s/4f/8B/0MoBy+pmf&#10;+Zn0vd/7vTnnHmJQll2jvB2d3WvscCO48skEZXkJ0NVBWVNk+1avrQ+mhDHk2VHKjtYxCE6g5DHs&#10;fFVSRqAZynxqNd+UqCnFkd2PcbUP5MeIRyma0SbnuX3K8qIYgyEUwDluOIGsyNLvTrul3a5jWstQ&#10;7MmBwznBYSdIxJmTPJ4NHXD22EV58v570gPH3mNlYmTktsvYzHWj6N0Zk2Fpzo7Ktf7i2BK4dWMG&#10;IwXlX4WhKX43htzxoezNXDY0xvCITpFg12mX9w2oHUZf1W/0py1VRoQMMqM97XKI3lav98Phddj1&#10;9W5zHMgiyKZHNHMZGF3QnN88XfUIJeUrQFNcY6z8RUQEy57ylKcqsNdsLprDaW28Cnaf9Wdze5QW&#10;OY+VsXCDygEtGasM5hznNy62dtPxhTPpg0v36EUmvCF8ebGmxzR5yRvGIt8J9u96UPUguJMeQGBW&#10;4H6c4kB7Bdzqe4/3j0H7abPvrD0IzAd21E2C5ld129/0pjelf/yP/7F2lsPrX/AFX6CdyARmv/3b&#10;v11nNRKUJfhK8M9B4BW5xKIFMoPjCBhnjjT4r//1vyoRRP+N3/gNyRAPaD6soCyAZvAMYwsPl4MV&#10;AD6Hf0k4K9pJtMfL0Hi9u6gAJvM/BjKL3WSFYxmDstcF5n9EefcKyE4rddZnz6fZK6fT7MUTqgce&#10;gLb12pTq5jFq2koQFieFPLNzxcIHixKXL11IU+fvSRfPPTRedLqKfww8Nt8NU/bhgnPdeBSYQCdl&#10;auoidzyIEIGMmBRshZ7co2BSdoABc0bjatcJAJRRmk+VCLKfuX1xuaHFlnsbxcKRdjERCCBZG9GP&#10;0BX67gwWJY/gzTFPIFtjIBKHjr+rgrIOyecSX+b+QL9daMOcphx2ZiFTIx2kD+x+HMAYaAI4j9DV&#10;79UuW6MLydrU7Q4UhGB32HgRCLhejDJdZdj4+f1xBzCyomr8Ii0MPIFC4O/AOeJz1QFNjUbQGtku&#10;0A53uJnjLret/4zjNhFxx9BkZ5Dh5GU3N08+ABZOnv3sZxf12nwbmq5dbBRBV+QM84dAKovE5OWa&#10;5r3xyuZGEYwH8DcLGixEsNuaT/h+LX/vre/avCt0mfQY90Ff+JhgBLLWdxUGwF/Ux320BbkPHwqS&#10;9zbB4AcbExYD2DU91hfjZPSkPk+ZHoyDvyDH5RfB07mFjvF0lg3YGpzTT1ujvUY7sQmctvAofYHX&#10;M++gk5GPTkuXS1sb1oaqlxkBZB68RBmUTT3xaRIR2mQ1c9IDi5qjRgfoQf3iD7uX+5UCP7idJRrR&#10;zkBv8tnc48kT777Ade+nA3p4HyhjCJ/lemw+rg/6Y5tF40279DLJ/eA3tyvRZ694xSvMZijpb+pC&#10;p1MOdWiOQB/77nYkMpLAEDRBFng/uUfz3X73INFV9p+B8YNXFPi0+g4CY4FdEvNRPjaFvltfy4Fl&#10;h/eD/NDD54HL2aq66Qt9K4P+E+Dkd3iia+MBvxI8jOMl+ll7nYcctIP65VMUfsMlgrI2v/q1o6YD&#10;rIwYlK3S0dAMGR6DstCS/kXQVuYpbfGFYfg8Bj6j3UY+AonMqdgXaFsGdZFoS9xwcRCgk88Bl9PU&#10;SXLQXj9SR7yWeaoMdFIE7WX8o1/A59Dqi+U7uE4bol4DlMHYijcsTwZ2C/KKY6OYO5ub6zp+ZKwT&#10;JoE+wPu0AZ+KdlI29fPJ71wjeA991I89v0Sgr9CX9iqv/QZd+A4oA3nFeJTHAT6B3o6SfjzEIQ5x&#10;iEN8eqMyKItTQXCogy4p2RmAYBDBUt6CThCW7x/96EcVUGVnCGepleFBWYIi3/zN36yzIj2xA44X&#10;7WBg30hQFkPzX/7Lf6kAyl/91V/p2j7gTEblZQoTR4EzbTk3cqyIUXTkLSs5X42UYWq/m2JFOfOi&#10;hnFWlCW/yVg1pW1KdNSbSiOMPDJVGaggOpnUUXacAYqbFVyUbYYetWxPyXCQMV4FHGTujYjBOxkF&#10;Vq4bA2qntYe2VhmGQEEKM0yAdpEUAR0ZAbEd0MD7zD0qMycMED2uZ8agg6BVMIgKw8baQH7ykmhb&#10;dNIjyIvBU0bvsujDDigctlbD/rZxhG44biScOXYpYYCRBwdVUB/2jE/KIQ9OEPz45Cc/Od38kfcr&#10;QM5juRODANkowkFn3MZ9wqieAKrcNJLUV7fT3QsX0ofq9xi/rab11UvFI1TWXh5rn58+rfZfOnt/&#10;6q9Z/51W8KHT269VOGv+1nzGaHe9aX0fqP8EBugrZbMLaV/fGJuhjdX1BGWvBxj48H6JfrwtnZf+&#10;8ZIe5v53f/d3p3e84x3pec97no4kQFYQlP2jP/ojBXD9KAeCsrykix3nnD178803a/c+CzB/8Ad/&#10;oLOWeQEei0pf+qVfqnvAtYKyb3/727Vbd//xBcYj8CQ8PslB5HccVgdyRAEnG5MMAm7UV8sBhbhb&#10;j12zjDkBPA9qXDdwBnGiHAqsZcPekYMOjDGBVALgD558UHUyT86cOWPXHtLCDwsRtBXZfv78OcnQ&#10;i5eLXbIco3Dp8uV08ezd6fTJe5WHnc5V8wLe5mVXjwQUH4IlTZxpqsqBscI9CM4cQL7wIzKGIKLL&#10;PDlieTz4nmX32LHmOrzOUQSA68g6n1sk6ohQXbl8dAJlmKwdmTPYWF5P76sfT8frp6woy8cccrmX&#10;73E547II2UWgiTk/piXt8R1Z7rg5aFOVbKG+iLUrVuWuzokeSe9Zee4wKuXyHbSPvgY9tA/j+3Ib&#10;Mxjnc3bbtJFt/JP6bhc1YAb0M7Tgfr8G7DttVNLvVoC1g5ddFbs5LTFmDmv/8376J+230k62MmIw&#10;iX7SJ0u8hGmlnfvnc1Y6L+s5kIPSvCjxQBifrFjfqQKnnkXqhZkzmlOMp8/lrQ3LpCCfEQidOKaJ&#10;XcPxjlAApZxC/w0EQCmX8rcGHaMbAfYSj2bAa8xd5jr3IOtd7iML0AO+SIT8QfdBn3ZvQ9cJTJP4&#10;nX55mfApv3M/5dJfyiSxsMNv7HTf6MBP1gf6unxsbw6CvFgk+HiRz49Y4D7jW58ftJ02uy6n3t3l&#10;48V9AP4ezxmjifM3QRqvkwCw20C+K89tIeqmzgiXAaTIc3H3IfIXvnYwx2zu7dh4I7vUzyrbhbGV&#10;ntijg9MWHfWiX3i+NjG88IUv1MLwu9/9bo0jMoM85CUBaP6Xf/mX2jDBuex33Pqxoj8R8HlVUBKa&#10;0QcPxkE3D5Chw+j70GQY12OZ5SCagoh5HLkPueX0RGZKrha6SGBOQgMH8oeFpNynwtbe05P7AN18&#10;fJm7yFgdu4ItZLKGumk3fXKemASCYdq9aWXAH4A20D/GEt6hTJedVeD3DFrPEx4rK620sXCkuBiD&#10;slVzlb7DhzEoS/3MBfLHPnhZTjvnXwf3eHsol35BS4LNY9j9k+xT6oJ21AGN0R3024PB8AA6tQxk&#10;PuOH3IZW0JIFh5L8GusXzRPL6+1TsvGSrRjorDrz/FFe4yMS+UjSWZNtbcFp7meQG5B3yBTm1C42&#10;Uwzm0m/KjoDetJG+83uUB9iAGidrq3Qt9A0KBLo4nF8ppyxvHFXzNAJ6uF0BTeK8uk7cfvvtWuD8&#10;TEu8AwI9c4hDHOIQn6lQUBZ/ByMR55bdF5dN7+J4sCPD7QWA004QxBPBqX/9r/+1vhOc5eU68XeS&#10;7/LxoOwk4OR/wzd8g/JF4Gh4sASUg7K88IZ73Qi9CigmFKIBh44ADo9A6zG/GKgsQ4aBKdd8b7ET&#10;tti9BG0GvG0a5YmBFJS0HjPlnD7uB/xe1TYMnKh4MXYoLybqJqHo/RpGB4YJ/eJv6imXr4BibrdD&#10;Z6sVQcIx1AYzhCrbZ9cow+t1R5XrMpAp376j9OP9ejTH6sHZ0Kp6bgd5MKRJbqSU20geHp/y8jz/&#10;JAMcUAa0i+D+bJAyXjiIV6bmUqtb7HZ15xPexOmHL+EHHJjiJisT3sjtwNEhL7s1WYggGHvhPAGr&#10;U/Z5zubN/gA533FU1wdrxm+DtNxaS8urPatn00hufITxxS5SUqlv3Kv7rQmL7d30kdrd6aaFo2l1&#10;dcaythUcW27W9KIxjjC478R9hRO+sWZlQ6vMd8BpF9oG+MsDC7TTHXJoQII2OLZy8JdW0mCD8yEt&#10;M7wGzxJwKo9dBJnhmYPG7QDgXBIIZEc9R5MwPm95y1sUjCVx/AlB2d/8zd/U334UCUHZl73sZXJU&#10;kUt33nmngrMf/OAHtXsWw42A9mte8xq9PMxB+byQh2NZQDkoy1vcORcaY3UM5AH91LlvJSMdQCvm&#10;qr7bPMMpxbHQY8B7+QnCIsO0C3p2Ji3ZODgIMjAezrOM0w1BcsjqdrBjzuUSzjHjCCyPgjM1duRP&#10;2fjX0445smfOnMovmTspuhEE4TsBEObC1ExNgR3k75zdf+rkvWlmdlYy2l/AVga7/QhYfUqAc4Ts&#10;QT7hSOEoKfCf9Q786EEQ+o8TyW84MeRFVscjKfgbcF/fynTalQEfMKZDK8d1ip/pZ/OAx9kXV7rp&#10;Qwt3p8E6sjQ7toDxMVlFcNTPZCUx5owJPEAayxdkv8tidygBbVOffGJn/tT3En9ShvWXFw9xrEAl&#10;/14vJGOsLk9ep4GgLI9qs8grcGYjjqmD9saglPpgstHattFbSguz51Jt9qLmN3JqZ62mBWE/agCa&#10;eABw5txx7YRf72SnFflDACIGLdB1Gmvq2D+XeNqh3uQ4EMYy61ensyMGZWPQqIz+lBa013kpjJXz&#10;9B/70fSud71Lc5l5zPnRu/AWvEn/6Td1aSHXxkN1Z3sA0Fb4s5y4n3tY8DOgo1y3EayEbuNgfgnI&#10;WOQc+eKRKdhHXIMHy5/+nZcSzs7NjxPXKYNFda+fsleXakbuZePtzJcmD2EPXniEbak+8psHYxwu&#10;N8F4HO1GghnIUNkdzJFiwRV55HVCYz53lu7U7fRpd8Pq6KHPjRYxKKvgDQ3hu32W5ze86HOHuebj&#10;EcE9cR6ys9LBvIr3kBfZxPmP9GNI30wG6WVb3iabI7Kp8rgZbTyYz+IgC4u1aV7s2dJ4f+Lmj6SX&#10;v/Q/px996hPSE57wQ+lnf/Zn05vf/GbpKjYePP7xj0uvePnLRCPBbSXKh4ext/Jj3dBKcoa2tU5o&#10;x6XoFwO98B39IPE35WlHs/WVa3E3PX8PjZcZY4OXpfKQk9Th+aOMio/Qg/I8pA1uW8A7fsYtoBwP&#10;3jt0bnb4W7C/0cXYibSxCvAbR0bQDwDNYpBrUsALWtA+5q3v7s3YtKJmFnJQ1oN5jkn+CDZXpIkv&#10;ilP2+Ck1A0HZiHJQFkBLeE19sbGj77rmQtpAOfAxfAo9PRibx1FAzzpdIuBnD5RWIdogALmgubVW&#10;zDdAu2kj12MQmTqRd5IBGb4IgkynD4w795GoRzK1PPYBlE/gdPWetLXNAtS2+BN5xpzZpRzGkrLk&#10;11TIAAflaLE1BIKhB31BvnhffA6CVZsDgDrGdMj5yhCvZr1DnxgP6CmfMNDUz0wnD2N7UP8rwIIP&#10;m53+5dd842dO+rdfpzbjDxzi4cN1DTo9bhD5VIENMsePH5cvG4EvznV8I+mdQxzicwQKyvI29jnT&#10;cwum12QsG7DleSxOK/oZBIRuuummG0pMcoDDhAM1Cfz2x3/8x1r1PwhM0q/8yq/Mf10H9Mje3jmM&#10;7C44dvsnCkWl4GJpwkuRGTGqHn9DIWZDDMdsuWT7yejs19Nu94qCD+zi0uOhGBHlegABnYOAUUTC&#10;cI33o7iH2ZCknVWGQvllLHzHIfZgEoYTh8izg8BXViNoN3VHpxbAGO6QYgiUd/RkA/9AcJ/6ZcY0&#10;BgjtoU8YPVXgd09l0Pbo6AMZw8EwMiwvL6WLsytjxxGHTga9GTCsjOPMeXBP4Dcz8hhTeGdkzvPK&#10;clOPz3/ogx9MZ06f1i7CFTPeVlvdtLG5pbw8ltlqs8vI+ggtSu1u9bYUqCUvCcW3YQ4ydeBk1ZfW&#10;0qIxl4INA8tjE7C2VE83NY6mO9lltzaXtq29nJfKTkb6QzARR3Rjc0N9odxrYZF4lNXpDnx5blIG&#10;8wXlfHmmbrIglMkciI5zGdTPkR8HBS4OwL/9t/9WR5uws6cKHOVB0LTcZoKyBF85IsXTT/zET0hu&#10;sZOf/rJr6B/+w3+oF/BMArQsH19wFXAmmAs4dlXwnS3QAqfVx0R/m+GuoP+Oxv+hU6fGO9bgAQfj&#10;4oEVD3Zcz9iqDgz4sgM0rtuux/lhc+DM6YcUkGHMCRBDKxYfzp47q6MIoAXtgOeuTE2JpmfOnZfz&#10;cu78OZsLp9Pc5XvlyHCsCvmqQKBu31mwDxf0BUct0iM6a5MQg4DwJ453lJ+TAi86W88aHuvzNsi5&#10;N+cHWepBHhwsYPf2lqbSR+bvSVOrOJXZoQbcj4NmZezuDEV3xpgx9wATfEEQcg92D0fNcO+4DpPR&#10;8JgHNpDtOIME7chHMFS0CvQy2bbTm5Le32UF6OGAsggqiIY5QSdkp/1WvNQs5I07jvjb5QPf5YTb&#10;79Yu+AwaoOtZFODN1zvmgA76vXTXXXelW265RfKX3zmK6AlPeIJ20BP4HAcifOeTHODc55W8ezLu&#10;NrK6mVPtxYtpvmaOyFZJ39G2CGsjTxlsDe16+TdHf0pnJMPrlM357zgYBNeZ0woSMRZVoN1eLp/o&#10;xRi4qQLBrdAW+IUjbqiP+QgtmdsKhlk+vnsgkxdJ6t5S4sgcZBH6hPsi+Jvr6LxGaydN11pprsaZ&#10;toupubSSemu02XRwDC4wd2wsWPifsu6oyBicwN5gxyz5AGc90xZAPvjDkW2w7dXTRZ3Wz9nZGX3n&#10;yJXWylKxQGlApjKHJFc5LgSbz8tiF5wH8Jjj7FiGlp7KNqACJzaH/X7GxvmNspCrLj+Yi9h35XHW&#10;bjm7xlNHUT8yf7HNmLMAAtn8Xu93NQd4z8CTf/gJRT984Yj8zsuUafVzhNW999yTPvz+dxTHFNBf&#10;X2AmDfN4I4dC8Mz1PfYEixwsCrEAwkIgfAJttamCgCP9JFGG6xfowjUCY/Sduay/i9/hF7c1SJS3&#10;z+l32QXKQVnaGxGDsshe5D5jEYF+9vs8KMvfkoExlcoGmZaSZ/6iKfJR7z4+zGMFGC/GhSNkGMOS&#10;LlLVOV2erQjKevnXA9ch2OYuU7n/eoKy8B9jVEbZhtYYWj2UCy2ggQMeYAcxv1WBJ4cYH2QAMhc9&#10;5XmdRxw+1pSpzzxPyY+uJvDI91iX6z3gQVnq46V25THFP2BuehmeVu62dFdRn2HH9BYysTY/l5ZX&#10;VtNiszgWZXfN6tK8z7TkXv6Gp7g/JuTSWOFl+JM2bi9zf5R78BPX4Be++0Iw15jfyCD6KD8y8Ar6&#10;PfpmkcbAx34Sjx8AgrJf9XXfnL7mFR/6jElf/Qt/9mkTlEWWlnXmwwXl4OeQsMk/1UAHsOGFjW9s&#10;vPhkQZuhxySw2YX6WEyM+NjHPqbr+IIH3X+IQ3y2QUFZeJ4dIqPOWSUZFybkuf4ZNR9QQNHpBm0c&#10;IHO62u30kpe8JL3+9a8rDDYUq4xaMzxigAmFOSk4CPKqMnQhuOBnx4H20mzaah5NzeWWHFKcN8VY&#10;okJ1lNt5vWA1ubwSHR19B85BNLSon7/pO2VgxGqAjWZVK/7tivNAMXDizl/tOslGuQOjKwKjOb78&#10;iO+r9xZ1Uo7vKuCzXJaDIARGIkYIRkp8HJ9798HKxBgsAeeCQMfMtDlvy+00gg7dcxrPyqAssDzN&#10;+ow5Rj1z1jcVnLr33hPp/33MYxSMwnhzDIfbCsYO1jfMthrqzGAZWYy9XihkfbaEguFlXrVmN/W6&#10;ndRf307d/m5aapnTsrKl793+0ByXeqo1CqcWxVxbKc6jvGvhoTTaXreid+SsKUiWgzm1eeufOae0&#10;81rgCA4P/rBrqkrxcQ0njZ2TM7NhTpA3GulVUB5LvvvhBkAAEGd6kmGDgcLOzXKbaetVY1gCjqaf&#10;xzsJOL6UD19UAj5kPvHYXzSMI+AvoEe1Qx7uI0im8593RPtmc0kBUJzVGJSFDvwOfDGB8TpwBRsH&#10;HJ7D8alqm8aldN3m0GDpTNrst1U2dXIW8lxzI610tvTI8rrxLItQteUt+yz4s7e2ntp9FiKGxsut&#10;tLnwibTWLgJPBEqqwDmmrYq45w1D/SQoYvRE/mm3Vnb2+ES+RQcaQPey8x5B/hg4jIBuQ5N/7ELx&#10;epgDCrjbJ04SwUhHLgcevVJfSjctHrU5nHcekWg/c8PbaJ9ra71iHtsYM9bIJIJMO51LaQc9huwj&#10;P7qDurytzJM4VzxQgy7D8VfbrN/u5Gbw0jAWF4fD6nl2TdCG2GcH16xusRqruowRct/nKzJbu2qt&#10;XmihdtrfGTgGLDSdPnNa86K1upy6va7mJDsq2On+/d//fToz+qa/eps5DyfS/OxU8aSDO6OuI9BR&#10;1INu8V15MShr47ezPUiLK+sK3m31TXd4OxlnObuBPibX0e19a89EfWX3MBzzy0MFlL/zO79TY4rO&#10;4OWfZb68Svaip6Eh17FNYv1VgI8C/SiPOdmsz4ufkKV80r+5uZq1ZV60Qo4WT1fkRKCFsSLBM9eA&#10;6NAfpJHp0HEX4DHo60EWh40LOouF//GRWC6H4GPmsPjG7CuA/PTfWfilfY68ELxrNg79InVbxSdJ&#10;c8tojEMI3em/ZDl0lP2Wy6XR2FLYLAqKlNpcBXiCMhS0I8BpZcnWCnPZy5rEH6AclPW2efDHbJPR&#10;zrZeXPfzL3xh+v3/9l/39CH1EaipsHM0nyQfbHCon3K5xpjoRUv2t3g6t9UAvyBvnH6ck4/8JjXq&#10;C+nK9KzRcUHyCP0w5lfKpy4PEhOQpF20T33f42v4jbLPX5pLly7P6jt1jgMNtNFRDso6TRzoUOcH&#10;7EvoTn3Qg8A62LTPoY0PgJdoF7KAazFRNrqY+qENmwUIxvKdfkJz6mJOuNwH8Ji3OcgJxmiwMdK5&#10;wZhv+AAszrDxZXZpJ12ZXU5rtdst3VHU774H5UdZSp2Rf2gL16Cx950xdB3AOPhOTIeORQltBh6U&#10;RQ9G24wdt0GGjHeebpf0GoA2BICZh5I9Yewc3OPtZJ74vGZeuG0EymNNn+NGD9qE3vNgJYDWDg/K&#10;AtrlPkoZ1EtZJPJFWPs31gdjvQuv8+QPPDtiYYV++DjRPvoS5s8Y1IEui/6k865fgy4uW6EviyZa&#10;VLB2a2EnL+BTDteoj/bSbucHyRsb7wjaExeBGJexj7c3D68Hh0HZhwfsdY5d4x03PInHwtYnC56O&#10;IDhJYmH3Uw0PynJsnPseDxcc9ce7QdgoMwmHQdlDHGI/ijNlCSBhJEbmx6jjWjSA/obBI4Bus10T&#10;KCz64X3Q33vGHLtqnv/85+8ZtjxeinLTdzNmMIr8Xq6r7zlh7BDoAORRwK0wRGgjbxJeX34w9WrH&#10;03p71hwioyrAUELhQr9oAFFWeWUaoHjJRx20ie8kFDrJ21AFN3oiYoABJS+aBIOGgJH/TRsxTvnb&#10;6eLAiCg7aTj3OHFlxKCsO9sYzd4Xd1yGRjiMaGhJnSQc6thn2gv9rsNBHAPHO49NxNCMTt4wvbAy&#10;TK01oy/GD0aRtQPnFIeDHSL7YAbOro3DyOYCBhqPaeNMvPGNb0w///M/r+MJZLQXmQseokx9ZgOq&#10;DBlbvbS1PUrttR1zUDPPBeCo4EgS3MIJIuFkn1uaSu9qHE0nm5fEx+TBEMB5ml9Y0tmeBDMI1BLM&#10;YccU+cpKjSYTHON3HHV2Tk1SfNxP+RirB+WrBMa3GdTQjyDoVffiJNq4b/b3AkWfEcDwRS46L1dB&#10;xnnmB3jZjXjJ08wjdg3ea68uGu/1xH/sUAPQiuMxXF7BA4wXfMq4E+CJAdwxWGh4OGBsmNNh9z67&#10;2tjxz5E2yDneS+KbKmnD5tZQQRbAucYEZdsrjfEOqyrgoHKm5CcN6Orge/xbTo4xODKRcfCkM9vC&#10;HCcgA72cL8l/LV2nsbfyvT4cRsaWJzIYW0eWvVvbW+nDtbvTx+fuTVtbRkgcLeRebK+BACk7dZhr&#10;jDFyhrnpu8pIrVVrv4LCNu70Z7xjytofF+r0u/VFctfq8kA0+dTeYhBhrdrKAbs6kLs4kVFXIafZ&#10;PUbCRqjajQVwNgHBIGhDXg/SxKc4vJ0O+3uw1iqOZjGdzSKLgv4mezir+P3vf7+OE4FWPPp25tSD&#10;ClxxZMZw3ejjusJ1nwdl0SkeoIhBWX6zPlAHZfZWZqxpuT30nfa1wqIisnu9m5or62lUdZa02RW7&#10;Rn/mJy/NmpmZlsPBjn3SM37sRxRM/pEf+ZFxeu5zn7t/DNCZZboSKPI+MU/pj4M+KMhSkqN2fUQw&#10;1HiD8jtrwzTdGJrKq9tPE/STg7poE2Uz5m6DyPYpjrNZNBNFAVbK8t8VTA19ISPBIbuGHJlG7DH0&#10;fg92DnysQKqND/TWfble6BB5B9BXdqXbNc5qp2/ITmRSa6Wps3QJAHPN5xJydiImyXHa6HPnIDCf&#10;Y+AK2smmzjQhESiK9WBXxqAsYNxZPBn2TaRsShY87alPTe98+5tzhhKY8/A3KQa6HNTn7cJ2pHzu&#10;CXyCXmHBD9oRgG11Bmmq1kmzC+3UaLbTamc9rW+azdRZS3O1Ypcrifwe2B+PZegfY8LOWh+Dufma&#10;yuSJm42t3TQ9v6xy0BPk2R0SrDNeAPA2tjs0AuW+IfvgD+rTTtbMG1yDl/gb+97oeF1gvKiTchlv&#10;5Lgn+I92eR2AetSGfC3MVRa7560oeJ2XG/Ki5JXORlpeaqR27UTarB9JvYV7JeP2BZuxB5wf3F+A&#10;pugLwN/INpdNQPnyWGohp8RP9IV2Rrg+kGynr1m2M4a+wAjcjl/dOzquEtCYMrQoah2WDVGqE0hn&#10;Wh3wagzE0p6oC8lTfvqOa9GvQC4A6V3jZ9rs7WZMqOtaYw/t0P34Cza+LFbVjf+xvVnA4Tgb2avU&#10;IV/MygS0xQP/VSA/cw4+pGzmHGAsAe1yG0Tz0cYh0p3yoYnrMeQestEXFAHjrL4bs0FrpzdlSD4z&#10;JxmLPLY3iM/1oCzyCJnI04h6Wiwn7I0Pf/jDSs95znNkh/CUDk9P/oN/8A/GwVNPr3rVq3KJDx8x&#10;KDvp6bNHEo9kUBYaeds52hJ/hmsxUQ+/c9xcvE4gl+s81Rive0JvHeIQn42ofNHXdUNGRDBWroXo&#10;EFehZKTiE2DctEyPuZE3XlmPIIgYDRKUkwJje3l5EdjrXve6QtE6pGBNoWEwe4ARReaKzhUqiKuv&#10;9CP3Zduc7s7sbWl17p40GIQ2cD+OQ8n5FmivnIoA+q6V7VAGBpkbZREYgQRUMT6AK+MIGZlGA4cr&#10;depWn+1+V9wHBXtlDJaMYvKXHUCHGx+gvHJ/I4AOGK049NCQ/tHvOCYRGFnkGRszV2Nk5bFLr9Ey&#10;HghGjj9ap900jLPRFX7jGvyyvrEux//06TNmvM1LOf7KS1+aXv+6/252rdExGlSirRlZkwBPkscg&#10;mw8m5+98zYHDI0fJ2uBpyZy0B2vnFZh9oHE+LTb3zsZlZZ+dZASOCcxOT0+Pg6mkuGpLsI3jC7aH&#10;xWPxOEdXBUwDmHceIKoMBB4A6Egdt912qwLFJI4fgNbDzZ7KJdhCX8sry7SJfOxsxUha77cPbOdB&#10;0DEiFaA/9MvpWAmMbOpljNwpYncIzgHzw9skniVPaCPXMNCdbxlvgkJ5nmD4nD17RvX3el09dgxo&#10;C+fqloETzI4OEs7uVfQgqMEcf7iQA2ROAH2tkl0ZjOmmjQ1v1ydQWwRlj6SFucviF4y7KrRNnPWq&#10;h2I/JMOtDezI8aQgjfVPZ6ZN4IMofw4CwW+cMhwuysJRnSTTyoAfPADLfM5yeMcmFsMrmKM/sn8L&#10;3UUdPbK6lmWoO5SAscuyg931HnCHF9rLNckAgnvwPr8xn9VOOV1Wb1nOILtc5lOuB23hUdcr7GrL&#10;dRJwJ9h+FWhX3IGEHJeMInAQ5C8BfNdBZehoIKunLK8lpzMNoqyG7+RQ7qi/JM4kXVqyPlu/Rlb3&#10;kSNH0vd93/eJ99gluTMw3WXzkCDcxiDYFsxND+gQBJD+sDnncyUGZYH1bWRjOq+dUsumJ3L7kBn0&#10;GboGWwIeq6/smvoszTPTpyPT4QSaGMcFS1dmF9O5C1dsXk+nczbPce6QzSTkIPP9Q+/9q/SCn3q6&#10;mSC11O+1TMRkXUZ7nfYx6A7QybQNGvp8l5Newf9WFkVxljP21NpakLNDYwDKLzvw1EfdtCMC+Wfy&#10;YWR2yXKXox/y9Ukwuu1sb2hXLTvt6zbFdA/BNIIv8Ak8ja6HT0kRVXOS8YwLIAZ/EoYnW9rLhTxH&#10;rsMrjIV0+40CupQDRA74Glnj/E1gCltlEhivSGMPykJ/aEx/XN4aDdDlOKZ33Pbxoh3kYTEjAp52&#10;+FghH2kXSd+tTuaoDxTXbUzQy2M+NTqRNtklbu3YGTTTLvlCe5FriyuDNFdvpZnaSpqd3wvOsnBC&#10;IINFQxLfKRveZhzqjaXU7RifasGvaEezbbKxuWZl1JRH46NgVtaNtBf6+DhHWxJ6ANmvgV/ivKkK&#10;yvJYvGQkdMoJO1hyzeqSzDSZyndPVaCdzDVAW/NOURYo2BGLPkQvo8M79YesuXekbYKxtWOpuzIv&#10;HS4q0F7aSHt9vgHJq6AnJgGecp4JgeExmKvouAjNtVB2WR+5rc/8BOgQ+liVYlAZSB/YdcZEc9to&#10;GeWWFl6CHAWieZbRwOkaEXUM+Xz82TUMf9AH5kIeB8HzTAK8Q57sx02bLB4/ZcU8pkwtJhlN4BvN&#10;z9x2fDfGCrl7LVtLQVbLT13ICvibcQfYHs4DjAtt8d8A1z1oHgFNtViQ9Sf05n6HL2xV0fI68Lke&#10;lP393//9cTDxRhIBRl7q+cxnPjO97W1vk71y4GLgdeCRDspil3MswaTE7lbq4t0+7MytyuPpWk8l&#10;ItN57wflfeEXfqHe8eF9+WQTeuYQh/hsRBGUzU7aDQFlgdKIYEcDimIrO44oNMrmO8raH3MCBBsx&#10;bhwokLJjgEKz8lrd7bSxuSkjcIkIbQSKrGy4SxGGsqz+l7/85RJwcrTKhoFj+c7id4ACRbnRB+CK&#10;zpHLXzdne3fx42nQsf4BlH3ZECojGtMAJQt9IrzeCOgYnSQ9zmrX6A+GjQNjzFd2HXGltQwe9aQs&#10;xlPl5SRDIRimCsaaIaGgyAHAOCo7EBlbNjQEZio2iFaDsuJxBXJEzRAat9G+EwjD4LsWrD84HHNL&#10;Vjn0yAE2lAfOm4KCGJJm5PTalnrm+O/spPWNjXT5MudoXkwL5vg9+ODJtLqyIuPl/hMnijGZxFNl&#10;aH5kY0oGX3D6Sn0gMOFBGoIy8D+O56nFy+ldzWPpyPR9aW5+j5fIizNHWlxsyvFnJy3HGZy/cP6q&#10;oKP5V6m5VOxYwUkTPdW+qw1NAkTQiPrZCbmyslq9+7UEaMsKKQFGPllt5tgFlCrBOwwNAhUEve+5&#10;524FobiHlVDoTf7b77hdRsBD992e5mcPCHhXgLN91xduT83aRTlCBKF4ZHuxM7L6i91I9EtO4SQo&#10;IGhjTF+ZZ8g06MR80DmibmTbnGPOROfA5zVGuQd0AwjKQgOC0/SVs49xBuE7gtUalxKgOeNAuyvp&#10;zxypqOuGwVxweVgCTjc0u4JfY2zlO2WvXDwzds6rQFCG/NcEdLteveQOtHb+WN+vBcYO58gdUupx&#10;+Q7dRL+D+XqfDMRpNGd2uLVhvDUyn66loEZ7s52mzOlf6s6nXcplfvkOUsBOce3Y30ojaxPjyVzX&#10;mCOPAwh0KCiLXoqOILwXx9qdUXRKdjgL58/uI5/zsYGgLOmqrkKP8riTifZPgu4x+nth9DPqd8DY&#10;QGd0P86+9wN9zXjE8SY4QP58jV2s3//93582TWbIIXWd72MV3yDO/POgLPRgfIaBH6sCGJYPecu8&#10;2uoG/Uw9JbuEwGt9dWRjavWSrJ/sPN1oT6V2a1VzWfzPbzYG7H7XPMV5Vjvse8T2IP3GK16a3vOe&#10;96S56eIpCNkIfJYDyBHoHMojQIA+Y8ygJTqF+hx2bWTXCKIy91o2TAK8Q9/IC82iDQGQZ+LXUBbj&#10;Z3beyGwcvRTtWrCyORe1199Q0KpmJNBue+omAIbdh8wU/+QxUrCDRpbKJw/9I2lM93gU/ejzh0/O&#10;mG0uLhTBfdMp6BPkFS/IFF96OaTIdw76Db+Xg7LYdyxYuK6GvygDEMhyO6BsDygIa/dCa/IriGTt&#10;j0EXG8NR6345wz/w/d+TlpeMt31hBYzsPh4nj+3laKQJMnoM5j27Ey2hVwgUxMU9aCSeQ0YoIRSg&#10;tfWf+yhf89bkiffVMNgcpSvzLbMfsFGKxV3K0/d6o9jNBB2Yy04v6GnXGFmemljubKfp2eKFc2P7&#10;BLp4cFAB08wrop21yXUqbdWiWgb5YqCQNnMNSCaEAG4EckvzwPoMvUMf94G6kV1xzGmfgaaxC3zN&#10;mjS0STZoz6eVubvS9vK9aW3pTOquZrlcBvJFvG7wjRIAuke5XgU/N5u202/0GbxNY+iLH8sARBv7&#10;vWzbSR8EfuL4BsYs6qkyaC9lkTdCdDQaI1+9THStjxHtgnbwQExc83aW/SDRJ7SZMfW5RTviWLk+&#10;B/ii5Xo8wYtOc552WOfosq5sXMlp97Eom4AsfdLRAkYT/pZusnbIVra+eblR32kMrJ1aHMjzk2uu&#10;p6IudlppngU+Kdsy8Dv2QgxSA9Eo63rgPjF1RL14nfhcD8rij3zFV3zFOPGy4K/+6q8eJ95p48HB&#10;X/3VX9VLFfG1PhV4pIOyN99887i8Tzbhn1wP3vnOd2rXcRUOjy84xCH2owjKoqT0mN8NMH/JadS9&#10;Hgh0pY2RiiLTCnkJKDFXfqC8cxTkIC4G42wNQ3v26uCJDvEvAWWK4kLZ0YblY+nZz3528fZ0DAkF&#10;G0zBlcG5n4C+YGyh2BwYAxHZUesuTaXtxVvMAM2KFycjrg5XwYOyqgeDJBuOEb4T1sdERhaOmo2Y&#10;QwaqtQMjxR0q8pdXsMFBQVkHBkbcRRAVvQLHJWPAQHXeRAHjinO+9l3cDwIB7NRkxybpgKxWb8kJ&#10;ARgn3say4z8BI+vbcKOlM4AbLSsPIx8DCwfBGoAjh/Mmo9Dout2ZUpB2dm4uTV25klotc+5ardRq&#10;d4p8BoKMj370owueJHA3qSPMB80FS9HQwliN44nx6c5IBbo93ozdSIP1QTp16Wx6z8Kd6WjtZNoc&#10;Fi/3ktNpn612S0GcxtKqAqAEPNltSgAwKriNzWGanit2yug6QSKAU8T8dePXwO8eGNbuFwWL66Jb&#10;VeDQgRNIMIkdvChxgqvQDdry2312nRVU2sdLfHhs2c97xdBh1y8vjjph93G/gpbXCcpfm7/dnKO7&#10;09p6QeemsdM569rZ6b52xvlYXhegkYKF9glfYkRL1mRnD/nHeMa5aN+hjxxOGcp79Ac4rowPL86q&#10;zfNCGrtfcnFvPMvgGuNLoGp/oN3ykl/GeN4RWXH/DQFZEvjAQVCWoPpKz9oyGI3PlD1/5iHxB7+V&#10;QXMIyl4TNm775sUk0DcWf5BTnqKTRoXDHBzT3zk//I3j6HKXPMw9yS7TD9zH45IH0a5qYcqcUsZm&#10;pjlK84PlNLXGOBooh5cYlRfrGCMPHJi+YeckQQ0tDrl+5V7jIcabuTayto04YxvQXuYpgRnKoO/u&#10;ZPPWcAeym3KQ34GuXFqw8dj3nq9x3/OYk4lr+rSEzF0yPeoJ3tD1LNeWjxf55fjmIBugTOQE8g35&#10;7UAGen8ccnYLOQg94XHeOs8ue7ULWlIvbaFuoCBG7sik4AvgTfzukDusjJHJZl7SyHmrc3OzOnKl&#10;EjtDLewtrJjeWJ9PI9OrG71CHnpQSrwfacJYYqdAD8YC3ot8atjtXUlP+KHHST7KNoJGLXN6KIeF&#10;UdHEEjTkmqcId+jhhVIfR7vFETiM9ar/RLAhtoP5Uw7wUQe6knx816Py5CvR8Fow/bizw1mbnKlu&#10;f6ssGz9rV+Vc8oCb95Gx7dn4Y0+SCJ6xUy6DYP3iYiP1WvXUqZ9Kw23mxmzaHuztPmdskPe7BGK8&#10;HJVl/Yu0hPeq5AnzLQZNAHarB43Q7+RHR2ghz2gV7WpkC+2mTrdbsN/y7/A6Diy8rmva+FCyb7Sg&#10;Ye2lHeQhVS0yBKB/0P3oGmgAn9alx+tpen5FR1zsW3jgO/ai2p75DcAb1C15snd9a7s4G52gFgHe&#10;/oAz7+136KVgVeYp8kP7HHjk7k0TRxzjRGAX+0L6DhpCI4C8QgcNrd/IbmwUygXoW5/zAL4v277Y&#10;W/RFvB3kkdqWZbwHZQE8STnQXfWFhP0d7TPy5fso5pINCQu9g/qd1ow7tJhPHwUyKFl72fxBQi7w&#10;t+rLbXP7Avk2DMFIaBg3jZDH/RXgcp15Qx+02JevkZf2A2hG32N7pDPsO4D28HSFra88tNXp7+A6&#10;dOGoA58fq+Hlg9Jx1hb45lp6Pfop3H/VeBp9GBt+iwnEoOy1MDR6Oy1t/m4PVrSYpoUE6AE0Bva3&#10;lx9Bf+ivzvi1cqAjZfoiS9Rz5baSFNy3vpA/+tLyM+13QF8B+bke/VGH+TTjBQ+Hzx1wDdlQhcMz&#10;ZQ/G//7f/3scmESWfirx2RCUPQiHQdlDHGI/FJTFgNrFuceJwHjZMyX2IOMnXI8KAkWLgR8nj5QP&#10;Dhv3VQDFFxVGVb7s1LDrBId1Yal4a/0YfC+vJgp2XcYDypI35/fTYx/72NScM6MYRUxdKEw5yaE8&#10;nB4MHQxnN1wE+4zGOEbLsDCiuo2T1o079oIj3CPahHLL8AAvBiu0q+q7HAJrA3SiTdQX++6gXRgP&#10;tBmDVW/mtr/L2BeUtXIw2hizg9o5huVxQyWAXTe8zGBfszTmJLuIE+KGTwA/DY3n2CnB4886C3AS&#10;yLyC8RkruXFsb6zp2ILtoTngvFkZo4nxN9rBUwQOW4tmHA37Cjg1F4vH/ufni7dUnzWFSEBwuLNj&#10;bGLGvLWH+z7+8Y8XZwfRZ9+dtQ901oxI+JF+MJYE7hkzdwoc5Knk5wI83o4zxVzAgZmvzafL3fl0&#10;YW0uTfUX0upGd7x7lcDAuXNnFezD0eeoA5zTGITEkZqfL4IImlc48uIJAzzphnwGeeBzgoUkDBLo&#10;dnVwcA87Ns/mpk7pvFt2wnJOJAFaAtwENs6cPWfKnR2iy9rRS4ASxxFghIy2elq5pl+MB3VdD+jO&#10;Wmcp7SwdEc088ERQ9szcMM3MFTuq1G8HhjLpILgj5UFZwNxg7HBo4Hn+Zu72rtjljhaT6J/mNPM0&#10;gDGAjgScoOHlK2ZgI/dy2eOAbgZ/89gQNCIReBboB7KAe12+MJ7sMi8HoQ6CaGATM9KlHEw0jNuw&#10;QDvMwZ87m7Yat6QH7zuu8a16bIszafO76w6Gtx960hYPekQwfxTkrpCdDuYXY+FOi3SCyX3ohG6I&#10;oC6/Rt8JCFUtbjkUXLNyoqw1537HxuqO+ul0pjObNitk5hjMM8aYvlqb2MnIIgTzSfwPn9Em+MV0&#10;RGvxkuQQaauT+xMX9/jOOKNPnH4O+gGdKFMBjiLQw22cC+pzQ0AuUi8gMEn9yDWNg5UP30dABxYh&#10;3InnXg/YMRcANGesRLPsaALkIGMSgW71OqzNnfayzmLlHLd9cL4gMAvotx4pNf6dJEMJKJWDXEZ3&#10;zlhdbm+lVWvelukH5ipPSai8MjaXzZ4Y6KU97RaPf+89Kk9gaSxL6WfsG/SHfrSNtpYD0XZPZ/6u&#10;9JSnPCX1lswuyNfEv9ANe4SEo+6JsYn61W0U6uLN+z6OgLLyAhE7ZflTtKBsh9sRcU4RNKBe8ZWU&#10;9R7f3QhMHo66F4uAKKBuypwEGgj/EYQG8ESUzbSVuUfbWg+IHiPmO29BV14bP+s/ZzUTaNECq8lh&#10;ZD7zizGGFgLl+JwRnfKCZKQtYCwibQB98HlOfgLp8DvlQH+S85HrCBE/g3mR6cDTXK94xSvS+prJ&#10;Bq4xF2NeB+3lPvrI79TfOVnIeur2+jPoP3qToBP6hp3b9abppcWN1OZ8/arAjdpvbWCOwqv0gb+5&#10;TvlDGwv0At8z2C0+4m/0HPYmY+ztgG4E30ttA8wX5hv2iRak+F1yL/MvgU+uUUakvwdlx3LG6Etg&#10;jjqoCz71+1x+OdQn5rilGJSVPLZxhMbINa9TycqCBshuEm3M4KcrdmtraT5tLBxJ3U6QHbSHeYQe&#10;GkYetv5BK/wAygfUjQ73uhztfJSRB+rgzypQjjbEhEAdfBnnOW2gTg8g0o4ol+GtqqBsDPY5kKn4&#10;EoEPBPJ6n/ikvEkLXQ7aGfUpY0ZbIrCrqAueJTFGzBNwIwtF0MDnt9EUe+XKdK14GsXnM4FlyV3L&#10;V24HQVn4TokF8Nxun0uSo/ka/YdGXIO/+KTN7oOx+OFgLCgTGeZjhiynHfCEg+9a6At99vZ4v6Df&#10;w8BhUPZg/N8KympT2ScJji/46Ec/OjG9613vUl1f9EVflN73vvdV5vF0QxtaJuAwKHuIQ+yHgrId&#10;s4M2TeYLGGEY93HVkWtyBAgWZCUQHCcZsa6AcWajopgEFEdU5FLApqAi7G8MZwXHljbMJsdgCvcw&#10;Wat22EZYuy5dPK+g7I7aGSa4jPdgrFQBQ4++uzPH/Sje7HD168dTa+6ePQPfMbC25h0BghtyGKvR&#10;WQMKpliKhhbfy4GDKrgjdpCTA63dmAMYC/wNzbnfjbNJwJCoKFtv7rairpKZtB3DBgMjBjacBvxm&#10;hidGPG+nXevbf+ItjB/7fRgMVyCj0drgPDYJ/O51lHhwuLWeFtkhi8FLXygz89LI6oXHVpfraaE2&#10;r8fIUbbsTiNQgjNHsJDAphQE7cv05LGMP/qjP9J30dENIkA7xGPWFu7x9rthVuY9+ILdcxhsGpv9&#10;Cp+65xd7aWZhNbXb3XHgi+tD6898r5nuqJ9M764dTe9rHE8PNC+ozQTQyEvwAMcMxUx/6/UimLAv&#10;gAZdmMPupBwwv3rro9TtF7tvcKiqdkdub/S08+zo0aNpemZaxxiwG3Z2rpa6dj87eQnUzszOKIDM&#10;G9f1qIu14ezpB9LIDFPOXF1bmVFeBayuAwQyuwv3pNXp21NnrZiHxC953P7sFDuOF/afe6pgjjkO&#10;zIc4hmVUBWWBy0N4gN/hD+Mzp7WC5ZxVBk+UgOxw+aFHouFP+NTA2EJbeJHvOK+MIc7DmN7wjdqd&#10;ZZQ7FQ7aNukxaOQ8yXnTdwNRHt8py8sNgL4sluHkSz5fPqknBu4+flTz5yp5aEBesEt+Iui7HmO3&#10;gYJOUf4xPsgS6O/poHFyMA7wM/nhbXZs0t8omx30NTqj0BXHn5THcx+oXzuSrb2Gkc3n4wun0jvr&#10;t6f5to1flhH7AJ1xiCWf0CXI32baXO9rTBnr3oo5adSFfOKRZcNwbe+FXytN5KfJEBsn+Ip5zXUF&#10;6CWri/aM4fwAfSlTAR0Wb4zc9idJQM87HwPaT3udbjF4EMHvDr7HoCwyDhlCvdGmAATRyvCFIMvb&#10;aV5Or3j5y9Jb/ucbi2uARhOIhX7Uxae3mbYxFlyPgUPuoS9xXhBkQr5a3vX1LSPldBrRR2svgXXG&#10;gYBr3WjLi44oQnNy2BfNayY/JE95+VG9OPqGc4FHBCOof5K+8t98916EjfntRz6Snv8zzy52bBFY&#10;KvNcBOUTGFPjDJHf+A1eZqx9LhqddtemtRiqkwe4z+eFA94hWCA9adcJpDCelGd9r3T0+U2ywpL4&#10;OoCxob+Ae2Nd8P4kwDOxbV4GoI30jYCMdL3RkbH1umkPvMw1zV3ri7Vte72txUzGFvmPLkE+S1ZR&#10;hvSe1ev8FOuMvFMGj4kfgJHZnbIbaBdlQ6csV3b06HQnvfCFL0x/8id/UizAaY5W2GS6P+usKtpB&#10;K8oXb9vv8Lf1YWQ6CR0/1jEmJ5Zba2lzO58JXLIzKsHYoduifAR+L+PFd+ov8zV/e3uhaQyuBzAm&#10;WnTiySPqiu1ibJzPHdAQmtAmnyfoKtoALTzYpXG0e308ketul46POSn0bTHHs14pB+IomznGJyny&#10;soFdv/W5S9bVO9KOxps6rTx251fo0InweRLnmgdlCbbS50ngN+SsB2X5m/lc1gm0zfsDCADGNjK3&#10;os0A//uLEgn+Y7/Co9BdusrGjOvUzXX+ngTa5MlBf9Ev6GWnMb8zlpTHGCMP4z2AsfQ5gSxArpLf&#10;E32nXSTPB1y22LXN9W5aaFoyebBl9uqYF1jgccjGMl7xwPKkOaO2Wx54PvsXajO6hc0g6AfuhT60&#10;jTZBe8p3m4R6mC+0TwtTme7kGWKnWvv4nXLhVXg5bgiBdpRB/50PbwCHQdmD8X8rKPunf/qn+eqn&#10;DuhD6nokXvT1ghe84OrFdAMvyfY+3Wh6JHYLH+IQn87Ye9EXygRBL+PaFKsbUcANApQDio88KAeA&#10;E4QyBSgBHHo+pTSuoQxQHqy0ju/HoLP7AYrLFA5GKoKPMyBHZSOJ8q8VlLX2nD1zOv3MTz/X+lg2&#10;KIMBVgX6Rp59xoNdywYdhvZW/ZY0PXXZDN5SX1mB59E8QB9xGDyBaCBIARtt3ah1xDwAJY+hFPNA&#10;kzhWDsZQY4nCtrGNfYBucrCzoaaAB/lJlr9sUDGewO4bWTsH65asKd2BlYmxVl4Bh0e8Pr57ezFM&#10;MBaC0Y6fgJO4uWG0Ev9YnzEIoXM0emkTxgtGjZIZhcMK45576K87l1bWqHcltXrsOLTKCMxjUHrZ&#10;Muh3FHwlKMjj8p2VugIc3d5aunjpooKEs9Nh5wGAVgYOMtcuSKBgau6beMfGhbrKu3yhDfV7G50v&#10;GReu8wmgQwmcy9cbZGeqAjhea4N+Orl4Md3UPJreX7szzbbqOuesVl+W00Mqgg7F8QN8ymmMYBzi&#10;I8EVIJiztj5KPQWGivLGOzczeIz09KmT2qmzu960YVxLrU4/DTaLHcq8/ObK2eNp5uKJtLqylNqd&#10;tsqClsPhtvJcuXI59dd65lRnB/o6MFhbTVuNT6RL07y0rbjG25A5uuDM9EAv4RmPG6CfjGlZxpSh&#10;+c+8wkkPNMNB5Dd4wMrCCS52PbILdloBgFXenu9z7lrI/AUoi4A0u2mhsWgZ6UDwUjxvvCMjP8sN&#10;xpRy6NskJ4LzEQme0XYgOkB/KwMn4IDxBwSGebN2Y/aMkeQWHUHBmcZlPgDskmUKTgSOpM9LxiE6&#10;idcCbcUJR9bioLgDiezhcXYPAOJoybnKcp/+4eRIJlibhyZTCHQ5PRxysrI8d0Bf7XYv8vY3Bumm&#10;xh1paslojkxFntEf6qNdnoBkudVp+mBknzz6iwwS3WiP8lh97pgbv/kRBov1uTRozaY1HWdSBDLg&#10;r22eOEDeGiQHbF5yT7e9rBdZjSFdY23iq3Vfx7Tze5RDfI/3cI32wGtcJ5VpBOivB2XRMVpsgxY2&#10;nswN6D7WO0ZT9Cu8FgMQBtr/1re+Nb3q119q1WS6i5+Nj6PORp/K1rCOjJ1Xm+jupEJnfo+BIGik&#10;9li9/Ebyvii41Ei9bkdjwny7OFUvdnhaG5mLjMH8wmKaXWilpdZGGnJAOnwGTcVPNhcJKh10Huwk&#10;WN948uI1f/B7RXkHgb5Lj1v9yB+3LSKgeZj7jLeCsvY5RpUNBS2jo38QPIhBO5y/ATQhMR5Vci/I&#10;uDEYX/QeR3JQFu1gDGNQlPGCpwD8RsCOsSQPZUqO298RjIvN1V1rCwFv5oXrQeQ0gdHdTaMV7XVe&#10;8H4Bt4GqQDCF+xzGWyOrB91Fwobl6Rae+ECOf+QjH5Fj/5a3vCX91m/9ljYMvONtbyjGif5eJXOZ&#10;e1YHdKFNjHOkRxmMg+aD9UMBIsvPvcxZfjO0O71iARCUdQPzjfzYa57H4WPqkM1q81jzN+elbr+P&#10;TwVH+bRxoWx4lfaX+uln6CPT+ixi0nbkB2UwztxP3UMbez4VlLXf8BmovxeeBmMOuvyiHuSZ60Xu&#10;D3J13A7JK8vn0A5J+zvKOXiSshVIs/aV+Hq5MWMkuSWtY2xAP9dngO/cE9Mk8ESVgqlZpjEe3g7Z&#10;lAba64nfVabVm3VAwUt2D/psEnwOUlcE8jLY6ftkEY/tR9Av2jAJtIuySJqneY6SKJeUfSrlFd32&#10;03UMxqs8F51/D6InkG+TdQf0tbEemj06X+Npr+IccC3MOWJQFsC7jD31H2Qn6mlF46lId9pG39un&#10;ivGhzeo/usfoB73xacpw/0E6xeYCdaP/KItyuO5Qu9Bt9kl9+m75ynP4GjgMyh6Mv8mgLC8n97r+&#10;y3/5L/nqpw6PRFAWncdTH97ul73sZcUicwYvXScwW06Pf/zjlZ/ds1W/k9APhzjEZzOKoCwOBMp8&#10;EjwoWwWEP4oFuDMJ2M1SVqwoh7KCYMWS3Uac3QMIuAE5yUWbMNYazZYZzdmockihhXajCDG2/BrK&#10;y4wV7n/zm16zZ6Q5vK6rYG3ECWPV1dtLPzESaW8GP23Wb0vTUxfMDzUF63kxhKApRhE0qNpJ4UY1&#10;dI+PGsnotHpAWfHTfrvG7tJB3wztSEuVg8FoY0C9BI4OAoq7yonDQHCjzuHja7+N2g/uvUEZyMgu&#10;jQv1xz7RV8p1kB9jIhvDBAXWGTL6jdFLmRhq8ACfGFKk2F+AAU05ZT6DTvYbG0B5qVjD2tvrW/0y&#10;5K1u6sEo8noM7IZlx+ZK/aLOn8X5RrkMeqtpZnoq9VZyWzRXrC3G3wQOeBv4+KVGtMf5mLGjL/CC&#10;jM6K+UAboIsCF3nMHeKbzCMPA7Ttvsa59Nf1O9M7G3fo+9pgXc4nwQb6h7PoTpCCfOqXtZWEQUn7&#10;ynMmgMeem+YP4eQ3l2yOmpOLg3tVQA66yDGysbLy2FGiYy/gP4IGDvoLr8UASoQ/qnwN7FjDWrX7&#10;U2fuWBps7PEdbx4nKHu5vqPdbZ+Mgoc3oBmJ7wXv2pyz9vM3QbKZuXqaXeCt+Uv6mzfqjx3DayE+&#10;0magHlaJcewVgIO5rwdD502jvQcqI8TTe3NxH3D0DgBtIkA8NbuYlpfqqTN/W1pZbSm4qMdQS2gg&#10;2kqsMQb8TnA4ggCEdumV5n0ZOMjuCOlv46nIt1E+uaOFg4aMQmZGx1oyNsg/ZAR5FQDI+dAxutcS&#10;vGr1bq4tpiO1E+nBxoViLrmzi7woQ/LH6G59HtknL4diDo4fB4t6dPmO/MXIY3NXAcH5+XGCh+EF&#10;Pvlta9BRoJx5yO/wCp+d5iU9KSJeJTEnTWfQVL34iT7KibcL6E2XY+RFFiidsevmuNo18b3l0+5v&#10;5q2PEc5upKcD/eQ7XHF8oTP3IP9Ecxsj7ACjN/1hh8jTn/70gs/RA/AoY+D3cW45Ok7BCiuDtktf&#10;W92URX3khc5lwFcE072sMkSDQh7Dx4xNa3XZsu5K1rOYg4yBdgJzOgYw4GXpgpJMvx6YncFYcowB&#10;T2dovMqgv/AldQD0mgcbykAPhbYhe8cv+qJsxtXnTRmTbAQfN37jEVq+67qV4zqLORntlyqeUJDE&#10;aIRc4ggC8jNePbPLYlAWnUB/AXVGWjPO3OsLAZNAm3lEG97OgLaMJfMG3YVexHmE5zSHQ17xGTyI&#10;/QddfFzoM20LdijHDHHe3pmHTqQPfehD6c1vfnP6xV/4ufSUJz0hPe4//mD6iac/Nf3KL/1i+pM3&#10;viGdf/Co9ScHCAFn0VIHMoDxVTKaMAeoU4GYLB9o3zhPkUZ8svBMGaQYWMYOzbbcartn+j/3wYNa&#10;DuqAzvRJQaEMn6uMufef8YYeAFog76gX+cffGjsbY+bkvjliZbmtx+9cMpozBr6bGbmlXbPMe9ki&#10;yFpoYHXENvtGjhiUZbycr6lrn4y3cpzm8jMy/1aB37QIa4k+eJnMedpAP3P7Aby0vnBEC2KSc142&#10;fKognN0zTtCOMjMtgWhoY4b+p53kk/3LPLDr9AM6lm0hrsl3sLy0lTHgb/Izxx0E/vwMZ8lKo63T&#10;03km2mSOKEfR0+X5TD+Yv2Oa2+8KGMODxgMKnKOXsz3yyQCeoY/IBkDbqZfrjKuncht38lhynSMH&#10;rF0rq8UxTDp2hvuhmWPfTlmjq+sL8ZPVR/3MhfbJgh+87y73yOffuQ96eP+hj4N6gewwu04in3iT&#10;tqJ3LQ/lY+dQH7/HOQjUNuMz2oJvK56wFPnrOnAYlD0Yf5NB2f/0n/7TuK7v/u7vrtzscD245ZZb&#10;0utf//prpt/7vd9TXX//7//99JrXvKYyT1Uqg6chv+3bvm3cdt7pc622v//971fe//yf/3O+cohD&#10;fO6hCMqiNA8S3OymKv/O36TowLpSAigHjBW/j0+cWJQ0SqhcHkCRetBCCsnKMGAoX5hqmF4MChNg&#10;6KBEyUs73Ij2N4yiNNcupbe86XfTiRNm5Bu82cJBQdn4G+W74iyhs3g+bTePpMUmO/JywX5uGqBP&#10;kUaABrgjKwMn0I3vGFEyACqEmBkVnItaW8Ex9o4EcE+g3Rgo8nJdbkxHsLtXRr+V7cRiJ412/g61&#10;q4ug7NghhS4YZBHcs7R3/g3OrAxBHt/hN6CxLhwpgnow4tiIpP2eD8gRs4Tzxcs0KM/bBp1wRMow&#10;+hK8Pmt2MC8j0i4Y+BFHmX5jeNIG40ecAXawsMNvsPSQ+O306TPp4sULae7SA2lkBhFnyQoYWrTF&#10;wM7Fxz3ucdYM2mJtyg7PGG5QAerGQBrD7sGYdKMdgx0nxaEgWubnhwNr08j61Vnrpg/UjqebFo+m&#10;2+sPph1rE+0lsRKK84NRqj5U0VHOjf12AAi0LazupotTxRmzOFMqzzHEgLRM8JWNV7HD1q63bE6S&#10;z8cTmoByffytl6iUeHoCep3VtN34hHYn+RyhiGUbcvhhbX1n7IhHOF0mJfgEh93Pv2N3BX3FMMMJ&#10;I2DDb/y9UK+luUZfgTZoQn27ZpR7WbnCgg+X7jAmvdv6Z5NAQQijU0k2cY8Cu+a0UuaxY8dUF4bO&#10;vjIPgr+AL6YqMB6dHOA6AAT16T/ncS4vLqTV2eOp2+1pgYOdaGUc+JKv6AwB2uAyiJdHOW08eduv&#10;pbsc5EE/BAd6DH7zJBlkn3IqTWaVguOSdx4UAZaXx4HvWzyX3t04mi8aFEioCAgy33HO7D7eYM8Y&#10;wofjOcO8H7rjZjTg5S4Zu2uzGnsPGo1wMk2uj1bvHu/8g88IajAGveVpq64oi/LhWQUL8jwfdc+m&#10;HuKTaYWzCqCtfwcEzgy0DV7DeWU3NAY0R5GoPOD8yku4yqBfJHhdOih/16KVfQf01eT+aGdb5f/H&#10;//gfi+tV4B7oG0G7GS+C5B4cgNaMH2PpbSgn8pI8jwMaZHtieqZenEtt/Ye+i4uhbvrhNsu1gGPt&#10;/BXrArpmbc4yYmnhst70zFnceqTdAf/ppZK5vfC/O+XAyxF9TY/64kAGi2HjF31BnzIdyygvlFA+&#10;+p42lOUx9aKzsHfKNFEwpNRn6qf9jJ3KNH5gzqBz4HvxR0kGEZRwPRFB3V6+0yDW53Wp/eh/ayOf&#10;Rk/o7XqL8WWe6KVT0BAbswzNEWsjQTcCgZSDfWVgp9HXfs3XpO//vu9Jv/Czz01/9fb/VZwvSv5o&#10;11A/yVHV5gh4kaM9WPiDB+BzZIXB5yYLCMxH7BeCmfytI7sc0NXkH7JjacX01UauCzskwucy/ce+&#10;AvSVdBWv025L0JdFG+dL7uUaso7yyvNLfc391RM5e7/RH/Sc62jaq9+hO8F6vnt+PquCsvA1dlqs&#10;B/BJkJtrgDGpWqysAv1h0UlH1uTyQB57Lk3PLepM2X1BWX4o6fMx+B39NsRGsnyyZwm+5u98kqgT&#10;2ZFtT9muER6ULYPxMD0jUIcC7jlQx2/Y9pmPxijzA2BeelsA83D1nmKOUq4vimCjK6Bs/ErfDgK/&#10;k8/L5FMLljZPsffoIzxLmz2Pw/UUvEF+xrG8s78suxgPQHsZf7uvsbgsew39ycse98GDstSNHJUv&#10;h27JbZHPmecHgNfx/WKgHVrE/Hxn7kbaMJ/hQWQNC4sRHtSFx912oQx8afFW7j+AduhrxhW60p9r&#10;yfcKfK4GZbGpeYrhWomdnx5sJEBblaecbr311lzL9QM56PV40stOHwbYZVou65FMk/CsZz0rfd7n&#10;fZ70K0CWo6uq0nvf+16VRSC66ndP0OUQh/hsRRGUxWDizJ2D4I4oSgAFgaLPRt4YZaMAA8KvoYjc&#10;oMOYj46EQ4G6kCcH+zAyL04tpZ12SckC6kdBR2QjSTDF9YxnPF07zEDHmmHzusAkQ0kBs6Dg426D&#10;EjZWL6bdxs1parax98IUAs8RKNaoVKElAToUuivdCPJFZR9BX63dBMLqpuN3oZkbmAcBgwFFrbbk&#10;gMmkoCwGCOPGajKBU5S8dlKZEWBGGEcXcA4xm5j0lmPRKgtKDAs5U7va/UoAbtmqW7PPgTkB27yR&#10;XCvm1hbjOca2sTqUbbWzsWJVbGj3FYI3Cl/yyTiXIddPIxsTnCblgU+MDnzXzipg/LXUtjZsDvXY&#10;+M5GWzu7+iuXFQgZ9IqXuWxv9hVM4w3/OGXbvSI4ohdjzM1r19/582GnAfSn/ZZu/fiH0itf+cqi&#10;DRhTkQ8Zw0hfBVmNIA4FfcxI9D5imEUHmp0QjCu0V33GuNcLeAdDLc+xrc3t9MHaXTrO4CPzd6eP&#10;1u5NZxev5GMHwguvqox68UvJAagAt/fXd9KV2SUZuZQ5DiYw1sxrdkBZn9itpW7LYbC5QvkYmeQD&#10;7F50WpFRO6qMPmWILvvnCf3oNc+mQeOOtNRht3NxvW+3nzVxddlYlUAt7aOd8IsnDAd2TsW0tNQU&#10;jebmF/SY/uwsO2AX0tTcUroy300z9V66Mresa1dmFtLs/GJaXu2nja1iTtIeHEwCqjj77NqXAwAf&#10;M94uExhr7YixNCH4THsJylEmAXUCbywmsKOOsuFjzZFJ0Pw158UT9V/lkNnfOP7uEB4AHH/61elz&#10;bvfl9OCDDyiYwTyqCsrykrVKMNbuWABoEY4FEJw2ZRqJjtbeEh9cBeZClktXgR1kThPmLHMTmU/Z&#10;ZUS9AL9a3fXmpfSuxtH0YZtjY+AMxfkMoKkCc8i/jbSYj/yAJ5grvOxLc5A2yunMMsBhc2hz0FF+&#10;5CHlD9dXU6NeBFyhu/Mw8otreqLCgKzj7+K8xsJR86AsL2BTf+mP6jV6OkJQFh3Kyx+e9rSnaScn&#10;L4XQUwKU57KjHJRlbJnbm8ZX6J2sv8Y6EFpTH7/bb+wwZKELXi+CrNnZj9BOvcAbgHJxeqG5dj8b&#10;3YY4v5aPsicl5IpsDesD4x/5KI9fr7cmPifQ4rJNYO5cr1yWbcPY2pyiTz7vHdBkq6ezzy9zjM6D&#10;96V/9+/+nXa47AvKUp/PS+hO+/mb+UNwC/6kLnitxL/YDOt011mK3w9y2tn1WO4fdeL8VwGaQzNf&#10;FI9gfKruRb/Ad9xLQINAiOagtS3yviMGZaEj5ZKgp+eHHow99imdpQ8EbBTICHxDPvS23Qt/Q2cW&#10;HRhjZL4WK2kf9+1ri92nemmjfYcP+DQwPzgbVnSlDV4fv3MPQdKyPvV2kF+7xUs0gj6MK31x21J/&#10;76jNzG30AbKffrjzym/rXeNVFuNIuVzyLa6sGT/kNpV1gNvFvqOS+akxKvq4D4xVfEkUoB7aR37J&#10;aquD+708xo06xQ/WZwW/jTEDaCPyisQTAmOIT2yeK1hndTNnnc9jUBZQN/MAelMX+VWvfTpoW5Zx&#10;1w3qY745PbI9zeaC+dkraWPh1rTBSzo8KEte6ongHhY2oK2XIxvQ2kJ74RsdpWL3kmR/2zUfK+gQ&#10;fSjKq7LfZGNl+1V6Fr6xtqBr+K3q6BLoBN0ivB/QnXY7uM54ch0wXxjPlvlgVfxCG2mrbDfkv7XF&#10;g8DcR/+4Fuebgo02b8oyn0VJ+qZySr8B+hhBPkBbKd/6g93HXGfOj8p+mwdl/QkMID4u7FjRI/aR&#10;a9BNtkbWodHfgteRReK5MHaAHcxsWiER+HeMx9vqh4eB2yayJyx5G3gxGdfZRBXl4Q3iczUo+w3f&#10;8A1XBRsfqfRlX/ZluZbrBwFYv/+bv/mb9fnSl740/3pj+L8VlMXejC8o+4Vf+IX0T/7JP6lMHJlA&#10;WezSrfrd0913l45POcQhPouwd6YsiiM6Y2X44zI4MCijMlAeKJ0yUD4oITkiQdGjNFC0KBFH2RHG&#10;+OLDHNALV+rmsFj5VY+DlkG5KE8DRirb6DGwCZru2611UFA2nrGUnbMIlDnBloXZC2npyu3p8tTc&#10;3hksZeUOMLRQ0DgHTidfOb1RYIga6MtwE5oY3SiXJJoavcuA3jJKTbEz1uSNQcIIjFnGC6XOJ3Aj&#10;wgwymsyRA237iYDranuQ+t0VPYpLHf3BtnYlErglGIt9ygt+SC3IMOimrTUeda+nCxfOpwuX5xTM&#10;We8U57sRbEIhseuEsR/0e2lmZip1uh0FAUic/4ohRT7GYXPQ1n084k0gtddd1cukuMaLotgFu7G+&#10;psDRqVOn9HgF99cbRTCDezgPjCMycAIon3wXLl5UIEyg4yxe2Fhyvukrfu0leqkRPLZvIQDjOvOu&#10;AD2hveUjWELQpGN9661MyfnAKBy0i8eM6a/KszFaWcaBWEwjq2+9W7fUTOtrq2mjPZOG21aHzUXu&#10;xwHbBzPg4c9dOVI79rmbPly/J7178c70rqVj6V2Lx9J7anektcEwTc3UVT/5xRvIgMg/GMoY0NeJ&#10;oU2yJWOOhjlTlDsOKMD/0MFAoJ7A7BjWh327M+BL5zeM0ThPoY0cF2M+yiQFeTToraSN+m2pXivm&#10;CKD4KZsiHF2wiN/fdUO8oHlM8BLBl5Yxd2N5LU3XrS+r62mtv2U0Glp/zNmV02tOvDWNtLE1Slvb&#10;O2l9k+v5OIMAzvPkjdrwM3KIeqAPQTkCPDHhhHqQDvDp5fE7vOPgOu1ZaXfTXG0xnTpzUUEtArX0&#10;jZ1S5LFmV5/lyjhj1MObnoYVMrwCm1aoOzMPPvhQunz23lSbKl7ERv/KQVm6sLL/0h6Q+9GBYDzR&#10;M5y/5kC2xEc2PSgL4KtyYMDBThXuZU6io6jLnSSuUVcOVowBXbx8yhb/7R9T0cnk+WB9kN5bvzN9&#10;sH6Xjb+Vw71qvzEGdUe4bLby0BXQb7a2rDkjnnfdxyf8X+IjdN/2VnEfqbtaHD0CX/DpuwhIG+vh&#10;beYGPhkbZKl0qNF7ZLKMMRGr4Wi7zEe/+I4d2mB0o8wzJ++RwzZ35ZTJ+2Z68YtfnF772temwVKx&#10;4Cmo39ZPaIZektyzMqEnQVAFUYwG3jeTL5wsEx7mAAD/9ElEQVQdSfnwNgFZzvXWIg738ck9lKd0&#10;ueDZMpB1OPxyUu0+nPWyE38tcB8y0O9jHGyMd3eK3fFOZ2gvuRhtlWuB/B40oR7ZRdwPfa3OHJRC&#10;t33wg+/X+Wo333xz6reMh7y/spkyb0ETd9jB0PhRdk/W1xkE3bv2E3p61rI72QXK80XwKrhMhrau&#10;A1wuV4HCacdBYDcloEx0jWS58aTmnKUq8HteoFdQlnvhK+jpwaAqQFfaI9kGP03gB/LRV8sneWm6&#10;EJ3PWMsuGfTSLu0ELjP42+2ncHbw7/7u76a3ve1txR8EWvYR3EAb9skx4wGXFw7ayjVPbktQFuNu&#10;13bWV9RO5OyO8cTI8wabDtvA5z+QLWV/cx+Jvop+ZfmHnVq2eSm7DOY39C0D2pTnBrzqtvvaJZsC&#10;9rsW/4xfmRuZ/yPQfegx5h12IXNQbQbcz7yIdFPAb4KtAs+Qn0/qQpZ4Gw/yeyYBOsNXwPQJzbpk&#10;JOq2GmZ/HEmtFXSaXXT7xHmbuc/f6CCu0RbK0XEqYRzo19DuLQM57XzMIqODMimbOrlXTxbZJ0n1&#10;577C59wv+ZjlXZQjQBsCMp3LYEcnT/U4hswv4xfKok/QWH5NbmMEdEbeeALUH+e972alb7RVPGJj&#10;RntoJ/zPGMM34z7Rvz2+13V0voM2+hhAY3wfa+NaZ1k6ET3J5y6LhPSdOoAHZRmbsmxifpTnTRWi&#10;DQCNCOiCaO9G0HZ/2SWIY8N8A8iH8uIW4F6C7NTzSeAwKPvIp4cTlP3DP/xD3ft3/s7fkX9K0PKf&#10;/bN/poXDGwU+rS9yTUof+9jHrmr3X/zFX1TmLafrxU/+5E+q3K/4iq9If/AHf7Av/dRP/ZR++67v&#10;+q6rfiN9zdd8jX4/fvx4Lu0Qh/jsw15QVkbyAQY3isAdETmMQfBzDSOnCuQjfzkoC4iWYBQqqGjJ&#10;FXU2ZtjdCDAm501poji318wAdWUoA8R6UGUAoMysvMFaJ/37f//vFQTEkN0XlHUDogyUvhtcQO3M&#10;itqAQYvjeO+996b7778/nThxv75zJilG/FUrtJOAYp9k/AD6RT/oI4k2yRhE8e7o8fxetlfGUJ8y&#10;HavA72UjbBJkaGUnD4NLCt/aZLwyysYw8QR2WnFOHTvhVsyOxNGHZFVdo82cQ1pf2U6z9XY6+dCp&#10;dP7yXGq3O6ndnEo9M5QGa20FsDDAUSYEqXg7P7RdWphOveaF1FxsqA0E0ZaXmmltrZf6nXq6fOWy&#10;jHicqtXuZnro1Kk0PzeXVpaX0vZGN5188MF09lzxwg0CWCiUEydOFEGNnvGi0XlmZlb1+26z3dxX&#10;daiDMTtSMPipT36i2bzZmYhBWQxJvwfo763U77bEIwRyqZNAMY4HjwFzjSAw5cLvOP60j09WG3FI&#10;+E4wmXwKepkBy/WzZ8xRZRHB5uDIDMhLF84lXk524dzp8VifWrqcPlq/J31w4a70ruax9M76HToG&#10;4/LsihyeYkGB+WTtZk46/8P3N2jksRN1YXFVL8NpNos3kzsIYhLM3xeUDU6tQJtxZoDvenOUd25J&#10;9uzt3NhYPpNW544bn+3dA88RkD1vYqhoW9vGu57mGy0FprcUbB2m/vquFhMWbfoQxNCu+hvr+h4I&#10;5uGEyLkIDoKBMYOv4DloD6/C41zz4DC8x3jzidyjffwdg7IAluTcZNpKP5c6O2lxqZNOn59N9z94&#10;Jt3/wEPp/tNz6eTZ6XTlypTKhrcJ/mDckWLgtwr8tIW9D6nXd9Jso5suXZlNFy9eTKfPnEnzi93U&#10;alxIC7OXx+2vCspW7pRF77iz4XDeY25BP5LkuQ0OQD5HhwheUZA+yyrKjAt8yEu/1x0t5/MqoBPc&#10;Caty2Ic4eQ3j5WG6u3FaO9BPLV82NrVO+q466bNSh9GD2UljzBnPdsfaTD/JD5Foa4lfxjB9QaAF&#10;Oej8wye8s29hxvo6MnqxuOBzT/xl+Ydtdv3QPs7c3jJ+sT+ZUy7HAO3AEfU5aL/xssQnPvGJOlog&#10;6o9Xv/rVeqnDZsf6JWe71GfGAIeYPuW5C6/Rrg27Z9ArjlpABj7pSU9KR44cUR61Z5JN4fD2Me6R&#10;hxg7xrYst+Arxm7fMTIloOPi75RFkMnKot3MV2SH9LAHQiYBHkXHk4++x3FFQcKjXOP3DJ7Y4Mme&#10;uYv35d8sRV0CoD887sEz5gd10Rbxq41fBnIW2VAzltYuWfgEWlEuNKJsEkECyooBNfGitY3AiWw/&#10;aBFsRP4e32cp0oLfaCfXlHKbCKbwXbTYa6fsC2wLfmOXKeWSkKNco37+JqgBX6hMy++7L6ugflFP&#10;/i5amT5TQidbGx30GT4if26rB+KZY4v1+TRCF0EPeHOY5wx09zoMP/dzP6fHVYt+EJzKfSQ/tNVY&#10;WZ8ctEHjYJ9jWsWU788YDrfMjlkzfd1Pm/1VazZtsTmutliiD0E2Yqsi65EFyPqr5Hxc+HLI1jN6&#10;xw0QGotcF4EzSwvzZosZjSKQTch+5gl0Y3Gba6P+fNpcW5Kdgc3cM3m5sdaUrSMd7zxXwrIZlnPz&#10;xSIUepDxoHxsokqdRZuZV5ojjFHQEwCegYedXkB8Yte4xxPXmOPQQrxZURf8BOx3fuZIpqnGZmrN&#10;321scnvq91bTiOMW4BnnNXZCTgLtdhufsY8yjQqQd9TJ2BCUY0wcfKe/1EX/aD/ymH4xR8ZzmvKt&#10;35JplgfEcshXtXsWQJfIuy4LNLesDO7lEx6pguhsc4X+SX5aXvriILDqi4HOg4Axpd3QBNAv5hZl&#10;0T90ro8l4DdoASjH+Vj0KMZitHKPeAoexYfY6llbkNF+RjrQ0zq5Tugum84+SZQDGDO/xn2RlkDy&#10;wvoFkKNOmyq7AkiWBF6jXIfzA/2L/S2DMmKbqnj3AHyuBmUJfOKTXStx1qoHLdHXVXnK6cqVa9gy&#10;JSAneVKGOvwsWY504u9XvOIVOdcjB/yKf/7P//m4X5//+Z+f/tbf+lvpK7/yK2+47QfBg7JslCvj&#10;WmfKPvnJT9bvh0HZQ3w2owjKoihcyQCUT1S+jpgHwT9W6nzPyqtsBElRm2JAiXC/50NRxLwocwd5&#10;zSHAAQUEDTDyFhdxiBbkYKJIO5a6i2fMh5q25lYoKlPMi1P3pf/3MT+g3zCa2Km5D1KCAbTJlXIE&#10;gU4UvAGjEMOSgAlBMtpGMA3hhRFaPG5TKgM60H83FtTHbCwAOQRGA1fgQMa63eeOBPc4LbOyxqlm&#10;J9w+REVeBcbtes7RYqw80AEU7LA+6HFfMyr4juMGr1iZxCTykBWg7VV8lIFBTnD73IXLabmzlTZ6&#10;vK1+XsFVghaMP0HZpWbD6FsEW93on5s6lwbdJRlWS43Z1F+d0VjADw+dekj3zy9t2RjNKgDaWZlP&#10;O2s2XhfOjwOizksoVvFaNpT43rZ6a/PzKp8Ax9iollG7oUcoXvC85xbXgAdlMZzLPAWtbCwJghBQ&#10;5TFggrDwCs4Fj6jedNNNeivlrbfekmZni92/5B10lsyW3UqLC9Pqkwf0hK22NaWjs1Md0JQgB9ha&#10;t7b4HM1AuR+vndJu2YcWL6X+oC8+hhY+3wQPeDDGfPekvpgRrGT1wh8VRh+8sLgySNOzCwoG4RT2&#10;BiOdabjp/ErbMGonGvGWMe4aABikEXk8AM3YXDlhtNpv8C4Yi3KWLDtZ6CNBQ/q7uTVUgLhubWIe&#10;sbBw3UFYHIxIF5/XgPlJvw6AgsDmLI8IMNAnK4Pd1xvrA40zRhJyBbox3vxNu/c9yhmAg7q1tT0O&#10;4M/ML6fLs0tprrYgPmNucMwB8w3ZRRBMO8FtHsA/vpDB3MJ5x5mHV0jrm7s6CoTjIC5eqWnn+f33&#10;P5DOX5pLy91RmrPmr8w/ZPVcFC/RXvoWAV2XCvG5BwaMuRWhR4wJUDCYNrY8zhtpC88QFHCe49Mf&#10;/cXpCQtS5Bh1TR47j3KvHn82MNejDGTMuucK2el5vC2AuUE9tGeTOTlM5xantMDxoYW702ADGWh1&#10;oMc4ZgfejSAYpSBacX4zcoXgnnY9RF4haFMFeDy3l/sJajJWCmpEEFA055M8GPbwAi8wgX9Wl0yW&#10;4Zgi121eMya7/Of1o3von9OcPpijPOxeTr/8khenP/uzPyvylcbsrW99a3r+856XOqvMZbsPZ9r1&#10;KE+NQJcM2kWCry/cf3P64Ac/aIb6M9OTnvhD6c/f/Cf7ZRBnTiNvKMvHwUEd0JO2AupgnBk/5BJ/&#10;M0eB+Cl/x9GeBO6HPhHQaljQgrlFYGhmjuNe7JKlzeXTRUCcCxG0OQaV+U67JoB+E8z78R//8avm&#10;zlWARyJ/UbfrHGiSnXou81QCTweMAY87yDC0uvzccwCtJgWtsX+8T9CFsYlYMWfJ7bt+tlPYsUfC&#10;lgHQhfviufsA2lA3AZSoD+Ah9SnAF72pq7xoV4aCVbSjNK8UFDKFUL6X69lmgU+n53gz+6yledMX&#10;mYdkL2d6swgRFiJ+7Md+rHh6xvWSl88cox9lPgaMAzuInVYkB3Mt8pFDss5SFZZu4PxCnvwpyyr/&#10;G9p5e5kX0nPrY3sc3cECn4Ku9MH62u+1JdvQL8sry5rnW2vNtL3RNvv4su657bbbZAOxqHfpktUf&#10;+a8EbFsW8QfmqXBea81kJvoFmwKZhhxkXmoOlgGN6APjjCygjfAw8xzeJE2C7zj3e5BjjIXut8Sx&#10;S26rhznFojPHQrVnj6Zu7R7LYnnhF58rQ5tvB22aoE3MFejNnKD91E3SGFh5zG8CiHFeIPdiED2C&#10;dsKH5KdsviMPsecZX28PfeXIMj5pJ23hu8N3sQL5IcbfAP53+Uo7ol0EL8U5xnfK0Ry2svmb8fA+&#10;usymvLF/ZPk4qoC/vZ4I9cXa62PmQVnNU5t33gf4gOvWJvQ3Ng924HYXmlieqNfoB0FiDwzz97g9&#10;Bh2dYLSq4iGuQ0fa4fSAVtQN+HSdS/+xK8gLj8RFTWjncou2MH6SW/leB/KN31x3l+fzDeJzNSh7&#10;vfibeNHXn/7pn6r8L/zCL9QGG8Amnb/39/5e+kf/6B+Jdx8pIK//7t/9u6qP4wX4ZFcufim7dNnU&#10;htx+uMAncL8lBmXxZ6iPRX1s2XJQ9sMf/rB+f93rXiedcxiUPcTnAoqgLMoKoJg4lwalUbWSh+B3&#10;BYciVDDW/ka5syLMmU4YDnoxGIrffiOPG9lc01lGdh3lggLh/BzuH5drnwS4LK87cAQI6vWGVrLm&#10;583pN0GIICH5inzNro06p5Q/goAE57BwtmijZeVVGbi0wRPKkXaWQR947MUMBBxdgnK+wwehSVsQ&#10;Mi5ApcDdqCH5C06GRlvqiavgAIMAOmDgeR9QxOX2YkThWKLsLR8+Nbv69mD3TlqFdVA+4zA2gOxv&#10;jdeuAtc8mq1rCjwF49QTuyv8O+M4tD7RP/pF+/w3D5a4k6w6it86nbZ2XTG2BBbuvfe+ND3Pm+qb&#10;6f77T6SlZj0N+a11MW1tGO3tnp3uJctLA60OkgJ2Vp6BgGeBUVppXEybG+tprrkhR2C+Nq/gK7yB&#10;AU9waq3bVt3wFA4Cv2HYwy8oiIXanDnHPXOWjQa0Oc4Rc4Z4o/Krfj2c7wPPkrfK8eYec7p5KzPH&#10;K5DYWU36+Rc8K33jN36j3npJcOM5z3lO+p7v+R49qsEKKW+t5A3OtJm20j52+cLztBllhxMYQbDt&#10;zJnTKr8S1pabF+5LNy0dTUfmT6RFm1vwL/wMDytQRF9YXKDtBwED8IDA+0pnI03PzGlcl5ZbVwdd&#10;Dip/w+ZihAJOJoMoYzwuhVFEucuLtbRq/eHoAZcDfFww/4GgLLvFCHjQV5zJieAm6oDHYnupk2uc&#10;m+mBOwdzHfm4fLSaB64XPBpIOdSVQd88cA7/0reYts0TvHilOPOWPPAGgVYPkFaB+xhnfmeRgnOf&#10;eNEB8owALgtMBG+dX/l+5/F70mKzeMQ3gt3xq7VTut/rjLujAXLqqgWxGPQElKvgjPUdPVIph02e&#10;xDHxeSlnxO7jbyuHHdHsIO5xmDAyfXyuYnaiMt+M4eVEsPDgwMHPbUVOnGtcSe9sHk3vWTiWegOr&#10;CNAu+sDZnhFcJ/jBb1Y/4wmNFhbyWc5RxsPjXIsJRy06qOhUEnwSwVmens/q2Bp0JMv6SwTLZ9Ow&#10;B21tvmqXlekblW9tgz4AnRJhsn1kOu+DH/iADOVx4EPBgdxnA31h7B/96EcrEKxzONFvVrb40+Qs&#10;8w45jzPBo2iPetSj0mMf873pox/9qNVj8oNAY3RIvW+0kd+8jY4YZCOPggRZDvE3/SPYQ5ncT8J5&#10;5bdxHqOhghT2HTrElyIR8Mr3jYwuBFsWGsX50uh/gkXsqGcX6mid4E/Q55QHv1wPLC8vZMQJ+5Ef&#10;+RE5H9eEdH8eC+oimOF9z/zNZXb9swg23M58SXL7gkQQp8qB5wU+ysN9nuzvCAVC9s9x5VMgxOZW&#10;WScQmKA+ytELPy0vtoPPy1WTe8yv8rwE8HSUqXE3M/V4H/a1ObcXvvCAcBnkQZ7HvtGm3HbG2R+f&#10;Z7cmTwooL/ZtRGjbb/7mb6YnPOEJ0tMchSQ66TPXgYySfZv/xuZj9z6f7GiMbQGSkdYf7DB0i+xI&#10;+5vrkxB0xxiUy32UgZ2uvy1B88ir4o98P/YnffN7WYy3OcUZ/bMmT3DUWTxGV2CHsOP+wfuOpjWj&#10;G7bdgw/crxfc+KIx9MQmYTf83ffcne47cV/qt6v1U4QW9GwaQ39kZ6e7lqamiyenCMy6H4DuYdEE&#10;WcM8Im9ZV43BPImPgJMPGhMYw46Fj/nkWhU9AfeU+Ae9w2JvY/pE6tWO2a1274bxK/LL7amhCQ2X&#10;b5RNHTHBg+QjHWTLyz8wPqANDrXJ+rZqOggbRXrLCFcOBFMv+aLMJw/XkN18MhfhPQcBYddPzCv6&#10;Q90uQ4G324FuQ46qLKuz/DtlRhsAkC/qRL+H5P6jJ+QuQV7KoJ88iSJaG435G10V6SMaFwEi+BHd&#10;JVsQfUZ+ygT0H//FdRLtRw757zcKxsrhtACyd0r9d4yD4FYnCzUEgss6GpR9yX2gvTfW5sOg7MH4&#10;VAdlsbO+9Eu/VOVzlmyEnw37BV/wBbLtPlng73lfeMqDucB3grLYcn/8x3+sv7/kS75EvsFEeToB&#10;5Ecf0l787BiURUfyHbsHlIOy+MT8zSc4DMoe4nMBOShrzgnKx401FJkbvREyuMNqIkoKY9vhigYD&#10;DmWrIG34nbIxRlCMgHrduKccPlH2BgwqPXIp53VBxlazNUzN9k5a6Wyb4bNV7Iacr8k402pMu1U4&#10;hUFwsNrz7ne/2wy3xVRfqFsV1+kslcFjMsD6NuwvSEARxCJYhqFJwIw2YBwW+awNOPpy7rJhexCg&#10;BcaYOy4ODIMyGANWXrMzwk6C8S0Yzhj41wJGB8YS4GZ2eBkPLOPXs8OSsvmd3zC+MAYwvrRSb4Bf&#10;GKuqRD5P0EB12XfGF96Q8WT5Slhf39A5tLIDtaOG+83ggDfG9xu/4DR5coPD20X+oRlY1r7hYCXN&#10;Gzk5smJ3AK9lA5M+GV3hH3gLox6e2dkszpKF16byoyy8+Et1Z1qLf60dBBNe9J+eb/VZuUD0sXGu&#10;oH2v2zE78Era2tpQnW95y1vSYx/7GL1lEv6Ez+FbgmR85xPliMJkNwkLAL//+7+vF+wQsOXxFQIc&#10;I+sj86TsyI/MuN7uzOq3SdjY3Eg3LR5NNzWPpQ/M35kuTl9Ol2en0p2zD6SzsxcVSNEYaEehjd8k&#10;YPTDtxPAEQlTjQ05Zgv1Ruqt2dg4oKXvtnDAF9SHg+C0dWDMMv7Qmt/4NN7AEWo1r6TtxVvS0sIF&#10;LdCwQ0e3WFEcXUBQlvMVGVvG/Kodhg4MZPqMcwZ/+csFMfQ1R+2aTzbNG2uv88ZBdIpgjpKcH8ug&#10;nPjkgAGn13kVR9SdUfpTqxVv1R9sbBmP7Z0X6OlGQH7nKfgQpxvjD/6srQyTXg5TAi84aS0UQVmN&#10;s7WzvNsPViRItA/QM7aP7yYvOHv6Kr5woGMYH6e5B1P5WzrExqd3Ma20Bqm/eiWNCMRFhwgQ1HF5&#10;4SgHZdkhE3UbwYyMqVYtvcvmDgHZ1bX2Ho0pkzGNuwBpr+SHfVKm5YW26DWcQiE6oMwJdIb0ht3n&#10;i3XOK/SFa/Cpy28H9wDkpNFge3Nd48cC03LDyvJAAM4djpzoT3snBGVNF91x+xEZw/scgPYDRX8y&#10;vP8EYjC2MZpHBATM0eXYGBaVnv/855vMe6zeXEzQHzmoXcwuvxm/MR1t7nqbPAhVmg/7djUhd6MM&#10;UpDSxh264aRzP4lHU7mPoCDOPXmgYw4gqxwH+l5t2lEwiJdb1uvF2+AHJlTQKTu9uTTyl7P4sRiA&#10;Mr0v10J/XkHfb/vWbxnroYmgfdTlvK/dciYnnXbQyNqLUUcwlvUI8TAymt9J0MaDf/sWgOkkfJrb&#10;Tj3SdVYHKQYogNttQLKYuu0+8Wu+HgHf+hzzOt0u8gQvIOPL4DfGF16gz8wjb8v4XgNyYWi/Mw+x&#10;O2kj9ZbnfwR83ApBVoJZxgvIQGQr85RPLUhI/hsjwCsRtMVpbH04ff9tetT0jf/jj6wJVjdjUH4k&#10;XHaNtTUGVGR3l4QkMkDzId9Pe8v0pZyDbD7axfi43c1Ya2zzPYyL8xSLW9DNQV2yswzWd+jCIt7W&#10;xrqOR0K+rPXX0rE7j6Vdox0yrbuykB566MHU7y7ryQz0CPdh26B377nnHukrNjDsWxyFhvS3PNcn&#10;gLnCuLBQSXnTcywsz6fFxWKRmbFDzsiWKQOawGsENUnQwOVBhBawbNyddg7aqvuwV7bTjtkgnU43&#10;tWqn09rC0bTVOJI6yzPqd7HAmMdAPGKgTICco96Y8KtoDwtP5eMlsEtkc9mYwIuMm3SCXQPMaR9L&#10;QPvh6RiYBPCf6spyln77/I/XKM9B2/ELFVy2fkkPWV3IE19c4d5tmw/Rb9E8tLK4Too7o72/DuYK&#10;eYJ+Kex5o6E2gyDH7XenFeVyjf6gc/hOm5yH+ZuNRg5kQw7KwjPY2LyHQBsA6B/+F+3jPsoYjxdj&#10;Z397nyPIgy5mMTaXfRXiMSvR1vA+AdHI+IxySL7zV3PQ6mRTEN/5jTbynbnvbQTwRNSF/BZ/vw4c&#10;BmUPxqcyKIss+9qv/dpx+cQVIpBr/tuXf/mXyy94uHjPe94zfrnWc5/7XMnmclAW+frbv/3busZx&#10;Bs973vP27NbrALKeewnKEi85DMoe4hAHQ0HZnjmZOuR8rICCoRhRXm0FGFE3CoxnKU+r3R/VGmJM&#10;mxIyhYcRR9CBSYwAwMH3HWION5rZxUDy7wgtBAvCimDtS17yEn2igBGg7MBcWSp2GV4XovEKMBZM&#10;qSLAeJyAgCznhBI4GwdkHw7cGUGpxh2CVUFZ2gT98m49HlHkMWyhvIsDYwDnB8OnnKJjSx/NIWDX&#10;7dYG/1ly4wNn3Q20aJC4YbQvlRygcuDAQd7oBBuGm2sKyHD25K6f5wRfYMBidOL8YAjTp5i4piCe&#10;8W0ILHCOGTuc2NE0WLf2Uwb9ZuyNrh7Mhy/gh6WlRRvLE7qGw8CRFLzkZQyMZOqxdsFjL3jBC9LP&#10;Pv+n0l13fKTgp2hIGrrGg2srM2l9MEhHjx7Vju1nPfMZ6aa//B/a7UqSI152xAJUrtU3MmMcnu80&#10;L6Y3vvGNCnD88RteY/O2dC+0OKC8iLOtGe32e1fjWHpP/U69Qf7dc0fTQwsX9gIEjFPkkwjqGe4Z&#10;hexo2dzaTn2ba2vdTuqsNlKncTp1avemQf22tLV0Z+rX707dxXOiyYjxxcnwcWScMfihMcZ5dA4B&#10;Bj/54EVgn8zDdv1M2jYnqN04bw7YlmQHY4pRwc5vgrKX8bmMfjhqJDlLVWBuMY70iWCZLx4wP7yd&#10;tBvDGn5Te+0e+KoqoBDBfdBShrOlquBgRFi4wLmk3cjBDevz+sZmWulspoWVYdpkJ9ynGJwbDQ2Z&#10;T2WwU7bTOJuO33lU86YqKMt97CocozxfkP02v3aHw0KWQR942XftKOVxh+f4W9/NMfEFs3zUxfZw&#10;1+rfSKPo3DvtGVP4rByokdNV8LHyMtfVRqtTgb29tn6ifkJzZqWzalnyPbRfTrfd6w48/UM/kge5&#10;mOcRu4jnzBlc94OVY1A2QmXn8h0KZFkdOkvS6ED/CcYq+GT1IZ8lr3fSzqApGYde0u5VBX0sRRkN&#10;/3qAKzqLhivn7kk/8YwfSavLi2mX3V70zwOYE9CsXUhPffKT9EgagVgcvLf86WulHzmaYx+/KyhV&#10;IVtiO5yWXPN6cVa9zfBBzO9zkLzwkNsaB0H8Y3Smby5bAOWiM/L92BcEZpfaRj/ojwNfhViGg2v0&#10;FTnhNhPlW/uRtd/+7d9mMpOAhtGHPruOrioLIL+ivFGQZUOLUBxXgCxmEapq8XM8/k47+Iy2ofO9&#10;bVX1Iu+d1swHeA+g4/27g6AoeUniSWtHnHMKnBovOpiTyh/6hA7gGnQAjAP3MR+rwFg7uNfnP32h&#10;3HF7SvzgNhb0CPYD8xSZO9aFsW1l0H94hfZZXwhW8tKvX3zhTxeBR9oTA7Dq715dY6APIygz3hcB&#10;TWXT2IBrfme9L3ljvO9gTF1eOsij3fvIDEvQBZSDstAc+mcbGDqcPn0q7dq1C+fPqZ88TYTNtLNy&#10;Ip05e0b698477zTZ07TPY7KjcO79aaV7771HNj7BXe4Xf5BoE22JcvsGwAsT22vbaaa+lq5ML5r/&#10;UNPYMYbVgVnrm9d9DUw3zd9Y2tK5uCNoPuxbU4dasGl1t9PK3P1ps3GLscgtZo+cSoMeLwi0H7Wz&#10;k3qsX74IARh/4LxdBdEk8ypjQlkRlIVNBH+T4AcPqB4EeBU+5elGB/cr4FviNcqLG3Q0PsZP6k8F&#10;XzloO2WRJyb6TZ+YZ+5XUa+XQ338TnJ/U3Iq8wTtjuNFO+BdZCb3UD5lsNAiPWh59wWB92SQ24m8&#10;SHc8d/idMkWHPFZA9VjZtIXf4rgxNq7HJJ8YB/vdx472uB4DPtcAebiX/iEPy0Fd13Xcrz7mMZdN&#10;YveKjln2Iv/cFoVHdc3a4jx3nTgMyh6MT1VQloXvH/zBHxyX/YY3vCH/sh88feB5eDkZ8vVGgKx+&#10;xjOeMS6DpzO16GgoB2UBsvO///f/Ps7PObMEavFJroVnPetZuudbv/VbVcdhUPYQhzgYCsr2G3el&#10;jYUjqdM8XwQrEPplY0EKIyhn7eQxJYCyIvGmWSnh/IkiQaF4wtBCGZkxI+BwAxzprLw405GgDkID&#10;Q6rs2AsYm9S9NmtFFWcCkZdPD9B6wiB75jOfOS4HIUNeEgp5Z4hzZZUSHKEvKN2yc1EGCg7lZ0YM&#10;AWOCsqTZ2Zm0yw7WSKMI6EI9kwxANzpwXKCTlC8Gt41FGRgGGDjZ2GDI2IUmX0MGjN2vsbB2lp36&#10;ScgGTXcwSoM160M0xFiV9wCq1w1/xPGl36rTfuPTg2rwAX/rNyuDtlGGyrKxjMaKgeDj5tpKWunu&#10;pv4qZWXjgvLFP6FOT9TB2FFnBHxpRsnI+sLLx5Y7O0WgxvKxKxYeIYjEbtTRzrb52V3xxRVTchwB&#10;wG7osTFPO8LYoWC496GTJ9MrXvbL6Wd+5mfSxz/+cQUJ+Y0FBZTnH73hdeknf/xp6ZWv/PV04s6P&#10;2bDaeDDWZUMJoxgalfiD+ndW2OlQjAHzkwUG5giPhZx+6H4F6ri+a31d73fSyBz0kdFj2G+Mla1o&#10;brQiEOqBpK3trXS0/pDOlyUoe9v0fam5Okgz8yvafYkTJXlQdkZloNpYmNHMrr9+x/imcTKtzR+z&#10;dGtar33C0hHJFHaNrMyfSPWZs6k2c07fuTao3ZK6KzaHrQ1lUlwLtGljvZ96q9OpXztmztCtqds8&#10;N94xzO/MfV7w1rCJcXZuN80tbadWDmy6sXEVXCaZgT7szqS1vs1xyE5sx8hHYldofKEdAUQSf3Mu&#10;LS8Lgxe1Q6qMocmhGIiAX5Gbk4BTkueK75TtmNPpdRFw1vhQJmNUTlyPDvbDBFVwHiz95BzNMhSU&#10;bV5Idx8/ql2Q7D4pP1pFkIh8YzDoyBw+WYSyxNc1ozX0HsN3N5J8fIDLEOCOx8Zy2t7sFWdoKhgX&#10;GksAjSAgkBw2uoiPmXP2KQcuz3Vkrn/nCAPfKWZg7tzUuCPdUQ+LX8xZ5gOgT9qdy3xGZuDk5e8G&#10;5u6KyZiZOZufQ8uri6WgLLK1So/gxKouG1v6D//QL9rvoB5r/3Db5JDRwoOy7JpVmS6nIx86KBdY&#10;Hzfa0+lZP/kT2snP2+d1X6ynCpRpc4dgFk8DXDx/tngrfNbvktHlHYO0l/EzfT6WfYy1zx8WQUCU&#10;v/HoEOjgtAfeB4Lq5J8UOI3woD79Yywi32APoDOsD25TIONV9iR60Kby/Jc+NDrQPg9O5rZy/Myv&#10;/MqvaJF3Z834EMfa5wY8T9CTvLrX6mUsaBP0ph7ol+fD+ga7PK1ddq+64fTgD+wByopJwQj7TeNE&#10;HpNH8CtyY5zy+AHqIQ/15zpFa+BlAA9u0hZoyJwal5froVzKIC+fmivWP6c584Br0A67Aj3v5VMu&#10;1wH0oNzMf2Mw32lT5HUPKEV4UBZbJAQzmevMHcZcchY6XwvYZLTL6t3Z6qd3/J+3pR/90R8tXmDn&#10;tor3IS+EF+0PNPagMzSDFlE+0HbZAtBsTy7pfqe5jyG8wVyKZZfhNAQ6q5sxCeU62KXHGA2NptYm&#10;6MGxNoPlvZ2UI5uryP3aQs3sqKZskPVBP125VPgV21vraWQ0ZjGaOYT9PLZPIko24cMBw9Xubafp&#10;+ZbOoeWJOuojGIydQHvcDroWyOYvyuN8enahs3lhzthzwa4vr3bT9uKR1F26aLJvzcq2G6C95kOm&#10;PXwdz2RFFgLGk/mODOLapL77YnAZ8Af1+JhRj/yGnHw8+e68Db+BOFcAY0tnGefIF9gh8YlHkPWZ&#10;5qXD6yFNAuVSP3My1kE/vEwH8gnQJvlc1jfAPITXlex7nM9qv/WT8hgD9A3BcUB90DoDWx+ZXszL&#10;TAuXaZSJvIyyw++nXMaJ+iXXrE7aTp0AmvvvjCtzUNdpGzQq6STOkwby1zKQZyo/5KVNzENkCAzu&#10;C8zMd3R65DXsGn6r4plr4DAoezA+FUFZdsTGgOwLX/jC/MvVQGZyBBTnzZKXF3Rx/uq1wDEzv/Zr&#10;v6Ydr15P+aVhVUFZx3vf+16dMev3kueXf/mXFf/ABy0DH5p8nFeLjw2qgrJf9VVfpbNjf+iHfkh/&#10;f/3Xf73+/vZv/3b9fRiUPcTnEhSU3drcSJ3Gea30rnWzEkA5RSOCIJ2vXAIUgwMDMAbxgBSYKSxP&#10;wJUXjgYKB6BAskEx2ByluYVlGcIYUFcZTeSTAVIoTn4nWEEQAGfXr2Fw7ZpBvmvOwnvf+efpEx98&#10;e6HQDNvbxaOjGNqLC/OmR01hDrOzDlBuvoI7CdRvtKCuBgHeK7el7kp+VEmGVTA2HHocxZS2AppG&#10;AzcwAAo80hajBWfSlXkZ9AVnyxWuGUwb/VZabm+bD2PGBQo9gvGhTRgT/Mb3SFvvf+98GphT1yPa&#10;gxHmBoqDVVx38rRDMIxvNF4A13CsquBn99GG8oucgNGfNx2zI6k/2DJH1YwOtb9Upyc5NVYWeTxF&#10;GsCrZtQRVOJsYe4haIFBRvAU5UFQdmu9owA+L9q6dOmyrmtMgc4TzlAwuWckaKfNNXM+jOYoMxTe&#10;D//wD6dbP/qO9HM/+4L0tKc+Kf3vv/jzvTIcGHZyxqydPg/4dEMsG+bMARQpbfRHKOF3zubh+qte&#10;9SopSn6n3RyTcNkcIAVK7e9zZ8+k8+fOpc11ow/jZv2mnKX6VLHbw+rvdJvppvod6dap+9L7Fu5M&#10;jc5Kaq2N0nyjqzmix2PIm+eoeNh4HHqx86298IAe1est3JUas2fS1PRUujjdSBemV9K56XY6O7uZ&#10;zs6N0nmzTUl8PzfTTwvTJ+2+T6Tuwr3aIVbpnAUw17a3No3mndRZPJO6tWNpe+WetNZ8KPXXOlct&#10;PVAcu0gvXJqXfNB8t/GeqvW0+BPZX4DmzDebm7tm0PJSMH+BHnl5PJFhxN8iKDu+f8x3Xft9lOrG&#10;jgRuF1Z206Bt8qV1xthvWu3XfMWQxggn4TAw5tQbnRsH8w95YmBM6ce8yUfOfN6lPJwJAgohkLAP&#10;yDHkJfJCc+RgGk8Cu1w502/cZwN06BorQMuG/dZbvpLuv/cOzRkWDHxXlAPa4ciOh1l0swvsvrd+&#10;8idOL8HmfdOFH1zOeVAEmnhgi9/ksFo+K6dn/IsekVPi4KgIZGAZyCw/j44xGJoc5HsM+mmhJN9r&#10;MqDXaab3NI6lbr+Yowr8RNknh8nyu3ymLGS99XW7fV5G/OWZRevrjvopElE396gd6B8rM+6KQtbC&#10;H8hNAtgqz4jv+kF9tzw8XWD8S1D0p3/6p9Pb3/52PcXBnEfnscAzHhM5cTYYzhvci1Nov6NDnvus&#10;Z6SPfexjRd6DQP/pJ/LMZTG77Tg3k7F1uGyr4lXubz2Q/8jACXe4k++PlfIIfgTtXr6z+K6Atk1A&#10;5oXaZePh0oHrkrs58TtAT7k+Zs7RRh9zQJ/sdw/KapGXc1fLgLbsWoyLBw74wYMMjqxL3/SmN+ll&#10;kzguuzp+qJCxKk/2gskJbw/yAzoD+II5QT7aT1/Jz9NH3MN119f0VcE6n4AB9M+DFYwTcyIm6Dtk&#10;nCvuBcgYQB20jXZ4edTnwQqVZ22D9xgHPZKbx9YXLxg/L68M6mdeE7RUkCa0h+uMnddbBfL7nInw&#10;oCzgUWfnCwM7OZk7si+9X9DCE3Of9tBm6M293n7G0BLzjkXb3/iN30i9Jeu/jyXlYTdj60EPh/SJ&#10;/c14yWbMc4H66HfWCfvAOKtNyHz7HR4mIARNAOVFnnZAf67DV273ag5ZWRnongun7krdxtm9RWqH&#10;B5AjGCfZS0YPEAJLI+vrbudccazMJGT7Zx/GczaXCbBnq/oUgN6eq7dkpzN3GUvfyMHf6CnkpS/o&#10;lkF1LBQ2Wjvq+9CU4eb2SAuMwyE2yboWhHuLp02e7/GN5lQZPqf1PfOLA94Ufxof8xvzmb89D0/A&#10;eR5PEcx7ZGjXZC486An94wsg0g9ZRlMu18qgXOqPwUDgesnhCzHwDPWSaEMsU7rA2hPnHPnhdeYN&#10;fB5BHYypI8pLeKqKpg7xgtFMA2a8TJ3oG5cHvps8gKAsPKB6HT5fHNwTfVvmrM9v4LIYlMfE4ToP&#10;2nCMGnC+pb1OH9roNBG983wE9F+yPtCXcmkPiPoS/Sv7ABvfxizy2XXgMCh7MB7JoCyLRLzg2cv7&#10;vM/7POkKLfweAOy43/md30l/+2//7fG97Hhlo1DZ38Su8Bd4efqn//Sfpg984AM5xx4OCsoC9OET&#10;n/hEvXAslscLW8vgHQP8xnEMjqqg7Bd/8Renr/7qr74qcY4tvx8GZQ/xuYTiTFkDYnut10mrM3ek&#10;bTdQODsuIgbZYhARBbNpijZD+j4nB0IkOuljoEhzwGdjk7cbL6SZmVlz3ksGA4LGjLkqjIUQ5WPo&#10;L9uk3SreVI/gYUehzrjLZ/2Rn8ABCpnPqwxNjAvK4XHZkoAbIxstBEdWZu8xf/mICdKsfAEvA8IY&#10;chCUjXCDmTQMxs71Qn21e3EijP7QdrAxShtbRmera2fpaNpZvL1I7QsKeu10r6RdM+5G0NzPWMXJ&#10;x/CHPr3zevS3s5YNHIwi+o+xgZN9LdAmkgNnusrAlnNuZZKX4BR1qD9WZyiDj1ZvmKawT+ynDVMS&#10;2gVq/SbRf33HITOnHJahKH1iJOY8ymcGzbZVyS6HouxiFwxKlXPPCDISiObFDKP1pugFn4x5liAJ&#10;faG8ssEawD1/+Zd/uX/lkDIwGg9yGKGJg/lk/FOvTYuHUY4EXikTpYjipe0EXFDM/IbTSF4UHQ4G&#10;O1aWGjOpdu7W8a5FFD27fwnqjnnemnZs7qQex35v7c40tVrMcfoBbZgjml8EEK1NPOoFTXhRWm/u&#10;lrS1eEs6f2k6nauNdG6rB1/Pkezvc2YrltN5rlsi/7nLtdSZP5qGi59IazaHVhuX1U/qICEHBv1u&#10;Wl04bX7nkbRt+VbqF/dkVAUIpl6uj9KZ2e10eaqY5/TFF27YSbkRhkfjozHa0AfdnbLpwacAXxL4&#10;wwC3DAQOFVwks3ZqZFoSLMJI5rqh2R4Zv5l86BpPTdoRq/ln7So7KGDLroeAH8EgArMYTiPGY3gd&#10;cgPD3J0bHCR4d5LzMAHQat/RAyVAj+7KXKrPPKT24ezg9DKHfBw3TS7NNEfaaTSmawZ/s2BCOZl0&#10;xRfaigxl4WbL6OT9QHZCc2jmu0zAxqp22fZawcnCOYnzDpmngKlXZOA7ibGTY5n/BtSjwFbx91xz&#10;Kn2wfnfa6NEGKys6onxyH9cAcsloPbJ2s/AJTVabM8WRKlYVsohHzHnR08juIY2DVDiC7NIl+TWc&#10;MJcTfHp9fA+BGs7x4i3wf/2e96Tv+77v00u1fv3Xf127MZAljEcR+LN+Sf5aH9Vna8faVHrdq1+V&#10;Xv3qV1/b4aBexkgBJBsbktMiwtvIb9HRdFQt3vmYca8HZT2wFG0PB2egAhx++uWLaNzj94MYDGHu&#10;ORT8Mlq7A64xN8BjxhfQDDnCC0clO6uCsuT1AOT1wOqgXJwcdptwfI/aD01po48vNCsHcfju51Ir&#10;8GK0d+cfyGGHFsanDq4Nw0RWGcZz7tgfBOhCO6A/toAndGIcP+nb0A5kDXnUn5wcbh9xTUGe8NsN&#10;w+4lMBHP9o2gDuw/ZG0Z/hI+wKd4tfgbnYmu1WP2QGNSSkABw/wd3i3Jc8aZwDsvblk8f7P9bXkj&#10;3XmU3NsA/XjqCn1CgInrsj0yXfnb8/p3eIbxph3AFy6wa7CFyENQ3M9AdsA7zuuAfAR1oJPZLLvD&#10;Db1chjNyeVT26U9/ul766JsmhmvGX9yjxSnmiiUF+cPcYi6SJ8L5Gd3q97liKO9uj0E9ZCH3QT/e&#10;WYFdpoB8lmEVwO6rrYw0hsg0bH4+kce+0ILe4qkCgiSMuSf+ri0UTw6Rr5ABxTnDpLWFO22oKl6o&#10;yliUgdxiIQVAc7XZ+sF3FiviTklfwHAeYd7x9zjZ72WZcC1AO98VSr0cScMnCVBW9FOY87F8l0uO&#10;SfYsebxc+JD7dJ2/TcYqaG9jSv8jWJhh7jlcp1EePHFQIF9zxWRIuc18x3aDfiVgR83O1dJOf093&#10;Sn45vB/QC3uL5L/zlKUvEjqc53VfvpcXGPp1vq+afCJpwcV4AT0yPj7F5KsHiGNQlrKYp7EuB7zP&#10;7x6U5TvtxS5lHsf+XCcOg7IH45EIyuJToQ8ISHpZBGR5YuZaG1Qi2DEbd76SOJoAG9yBzKJsfvv8&#10;z/98vdCLhagqXCso6+DIhO/6ru9SeeRHJkbQN2/PJz7xiXy1OijrxxeUgZ/LEyY8QQQOg7KH+FzA&#10;OCgLcJyHjU+ktW52YtwgdESHg1VXB3k45D1j1xxhrSQH2UJQrFLYYFhk5YzR1DCnZ7rWsSJDvQBl&#10;XaFY94H2YfjkeymPs62+6Zu+qTj/RMZn8RtCEWN7Pu8iIuCx1z7LgyL1FeUycPSDQb25PjC787bU&#10;WTixF+xS8C4YLeWgLIYJRjapqo6DgAFs9Njd6pvgHMhALs6cbJgBuWc4uhHpya81m6bIMWBog+hv&#10;bcCxMkdgY71vdLN+A8aF3Vky/ioMggjGB8PAV9AdGA2AoIobXIyjf2fMcAwxSKEXn/xG24A5Ixud&#10;+dRZnk/N1k5q97bS4upGWm2b8WwGc3+wkZqrW3q0nJev8DgZn7z8rNPbUOIFW+21HQVrPSgLMMKh&#10;iYKyNgYb3Xqanp5Ky82GXvJ18eIF8ckY7nBW0aIq2ODAQMIwpV9VTjvXyo6IgbahuHAieFTQg7IE&#10;YWkzbXzMY35QjhKKmBeBPf7xj9du3ZtuukljjWKlDyQP3rL7VY9tAXPs+xuD9NeN4+lI7YT5SAXd&#10;yU/95HMaECBtLddS3/L2anekC9PNdG5+N521Ibtidi2Bu02zVXkZFLtGYesya/NGfHZXsiuSHaXn&#10;CebObqcLM6tpbupU2lz4RNpsHE3d+kmljcadCvyuzd+S2osX0nq/q7GaBJrKLtezM5tpaqY40oTd&#10;MHEnDDs82QwuECzH+O/PKpgLf8A/syYCc7eLOcCYM/7mwG9u7aZVpgi8EJ1P8jA3CX6aoY3MY2fQ&#10;yO4ZSXaV2g3fjw1vrywAZyKAfjP+8MPOlt2HU+WAJshkDHyCSxFeNnlwfGhz3N15DVwrKMsRD3Oz&#10;86k1d5e1r6M24rC63GEM6ovNtNzq62xadsyqKdYsgpPwQdQVCuQwJr4btgwPyuKI+XxCV9n4MLab&#10;vczbgMUld3SQT8ht5FosmxeheLCG8cBhRF57MIDAQT6r+77G2XRb48G00zY6Q0N3eqg/7lYBzHdz&#10;jDjnGBpAky1z9Om79595gKyaM34jjaEMRocYQNfuT2sLARrfNUQbS3qRN/ljyPICqdWVRQUcMJJf&#10;9KIXpe/93u/de9RNdLDyqYtyjJZHPnGzFjHRJ9KHyK3yWYaO1n1FOzwgVcXDQAsIRldoFc/3w9Fk&#10;TjidBfubt577ExTheCN9Mt5lZ56yXR8zBprTOVgE+B0dJtg1d/bJ53kAOodgB9ewFTRAdat2VzzN&#10;GM7OLxdyoSooC095AP1aoG7jH3QQgXPK18Kx6ra2MtaMswd3kDUxeMa4sWiuwIrdA22xSzwBBayM&#10;tnGHGfRhTgDNjQntdbkUQRuGJgiozxOBBOr2eRaTB3HIQxBCiwxmH/AbcjIGZZ3HoAu/P5JgfjDm&#10;wwlCDP6NdKAvWa6jc3G8SbxEEflFc69CDMoC+LEkY5Hf7FpCV7/yFS8pzlh2iH5Bl6BDuCZbKcs7&#10;B33xHaqZjwqZGew0n2/QsqrBPgfgKe87/I/MUln2u9Fg6sql9AM/8AMKTpLQPe9617vkICMnfu1X&#10;fzU1506l0dZaGqy1rclWry9sOAjKlhcdqRNbkU/aqbbmdkRbWXM3yAfNCaMt/SQoC6ANvIaehqdK&#10;/eVP7EN0GHYJco2ETYC9zhhjJzG/6R9JT6VY4jv28tziQOMPDfAVpNfmz6fN+m1aNL4Kkm0lwFOM&#10;F6D98AwJeUYjq3bYwwMRWoixvCTNlSg7A5CbHgx1uF3Ay0upHzqqfpvXyAgt7OT2AdHaxs15it+g&#10;L/RmjJz+Dmx9rvNCPuQ0ye14IBmV5yBlUC75nbf5Gz0KnP8BMpC66TN5Y/K28Rt9YUMOi0WUS2Lu&#10;eBvg60BPZO+V6YViMUy0sjKYD9AD8AkvI5v8miPKC6BFCasfMM7YJtAvgt+hEX4O7WK+0h73pScF&#10;ZTVOmW7yPZnvuR/SV8zbbHv4+EgmB9rfAA6DsgfjkQjKYgt6GSRe2vWRj3wk/3pj8JdpeSLeUd5o&#10;xiI958Ii4w7yn643KAuQofT///yf/2NyNc9DA3VzJAHlfPd3f3dhR2bEoCyLXjxZh196EPDf8EXR&#10;Q9x7GJQ9xGcz9nbK2jzFOd5q3J7WFvNj21p1zJNtaEoBg83hK/GOsKuWQAQBjprpOZzk3c2W6Q2c&#10;0ZIwQHFkR8ODQHPzC6k98Hz2iXMy6fHTMlBWoY7d/qwCUGzdJ4g1NjYzqHNzszC6EVYeRNAj2weB&#10;nTd5dy+gX91Vc7gbRxRI0i4+FHk0qNxp/GSAwl2bMXq2U2ulOOuMdi8u1vV41izGpKWpGXYC1M0h&#10;X1EQrgjEtWWEYGgSjN7uWPsYW4yLSJO12TRYh05G87JR52DcGBeMagwQGZsYATZGoSytinvwQ+No&#10;hghgjCjfgaHBqjGJ3zDA5BwY/Rgz+NCMEoQ9O+HY+bC13kv9lanUX50Tr3GW547VRwCEs9w221Np&#10;w9J6z2gw2FXwg4AhQTd/LJ1gdgzKIvxPnnwwnb9wIZ07ey6dO38u7XDWIcYsbaFtjCM72ugz4BrG&#10;NLTE4HLlRL/l8JSM5khTjDPRmbIy33IfZRoYt/ZqM3XaK2m1bm0x5cbYLS3WdEYkq6EXzp5M9951&#10;NJ1+4Hg6f+aEdsFyrieHpfPYhytL+heV45CgHvXamJGHs2U/VDuehlmZc61p/AJf9Vp1vbBrsHAs&#10;DRePpNW5uxREZTfsJeti10QDAVucG4I57sRC25i4xvlujeaqyZpdjQXvOiIwp6MN5kfp7HQ/1aZP&#10;p17taOrXCc4+YHNrQQr8IGOCnwjszS3tpnNTq5Ij1El7nAYOgsK8TV3A+GUhwOYB7cHphj/GVcHP&#10;blxzsVcE6lftEufj7WV02N9c8wSon3qYIxHll/IJdg88UbW7yAAdoONKqydnYuR8qICJjSn3OO95&#10;fbulegEOghz2/bQpg3lDAJsFjYMw3+yntbkjets+q+ju8JJoc6PZTjMmlzY2NkV7dsZ6EP+qbmad&#10;ICATkOssWiATkCE+HjEo2z0rHtQRCVs+uBnIasmoPZktGjGnobV2OOYyKc9lNfUgH6nXnNyROfQf&#10;b9yfHliyegmYd9hhZ4ShLO1sCgtSjJ/JauYcchfDc3vd5rs7ZutWbug4X3lpTMWQW9vtPncCkYUs&#10;oLmDSdtog2i0ZGp6UU6VYP3ttFtpq7+S+q050w82j7u99EsvflHud1ftQ478z//5P7Ujjl2b47kG&#10;HWhvt6TrgWS0lYHMR8ZBXxxqbyd0pJ+0z51V+BGHnbIJoOjJl9xhjY+V6fwM6JcH7ibBdYUTTjxi&#10;8zleU57stALa4c6r76h1MK7ujLPAa5/wsmSXOVL99WGxQEGfyk439WlHV+Az6YXAzw7xcUf0/7M/&#10;+zOdJ/dnf/KGYhHNd4SJTgRRrZ20qaoc6C09Y/UqQG6JcXMe8TZSBtdIHmCg/KF1JvYDunGNexUk&#10;sPKRE/A31/nM8lIJ3Yc9BA+QP6YybQH04DfaiGyFVpQJL1Oez9OxXrxBMG7oa+px0F7KdFC35qun&#10;HBCOyPYt8wBHFV0yW2vKnnW22gcWbkSPHFQC0IvgKfIlt4fySO/+q/9PO4Q4h36sn6CHj03X5gYV&#10;6WmjHNDkbwXVbSwl6+0+AjqMFfOIsVcQyr7D49I5JVno0C4/OmLJaQXtXJ7adwKQBF+xGQXNGetn&#10;BnOCx1Y5//BJT3qSXnzKgpCO93BQdhXfUq/abaD/0I1+EXwaX7e6kCFxLGkz/dKiS7gO+Fv2k33G&#10;OZihW+1n9D9HEPECWPQFTyuQ0EkkjivALolmQw3Rvdd1Sa1e/UTqL96nObwPkpuWIuDlsrwAtJXx&#10;pc/oIPi+DPgCm5NEGcw5+unw3/S7leVzXHrN6MC4AuYo90kOGP2iTUI7+O6fDniK+r0+zV0jHPBP&#10;wD3lPkdI71m93l9PkoNWB9cle+Bro67PfXQf7aet5KXOmKBX1mWCBtlkoa5Z+Q7RnzqhsdHB6iPY&#10;PjO3kKYXemZPM1cz7akHECz3dqjMLM9Ef/stQgum1gdkwDDwfwTzh3zs2HfZiYx0ektmwu/WB2iB&#10;3pI8N9pxzftM+bkPysM9Pm9drzmYV9x7AzgMyh6MR+r4gve85z0qg92xn0w5gEXd3/zN30xf9EVf&#10;lN761rfmqzeOGwnKTgLy8GUve5nK4WiGiBiUvV6gY7jHE0+IHuIQn60ogrJ5l4LO9Js/Y/rs1rQ+&#10;MEUghW5KQD9mReWQgsiKECXg3wEKzIBR40aOEB+bwmhAmWQU5/vUU3MpK0E5UqU6AUEt7ay0xP0o&#10;LVdCGB1RAZmCwgDm0c0H7s91Y/y4w5KBQGssLqf5WiMtsNvUnC/aUw7m7AN1YzAEdJZm0obRrrNw&#10;X/HCJX53ZRkfobxB8Kjb+lo79TrLehSdQCxCnF1ptYY5DEudtLJqhsV28ch9t78jw9N3JRJsJzG+&#10;3f4wTc8VO0T16BnGQaAF47rWzuMCLcvBd5ANaP1s3cPAJZglQ4ixKBvSVVA+GwcSxtCmjR0p1keQ&#10;gzKhNd+vVWYVWOmnDPjJQFCXICBtx3mADh6U7awsKKg5OzebTuWdqGODW4EUK8cNT9+pQkE4UIA6&#10;vE+qMxi3Dg/KQnMP5kbgLEUHEjpRh5zubOwxLylbBrY5aU478mUQIOUNmZxzS/BZwCBl1xpjLoe4&#10;4E12j5xrTqd3LxxN7W47bQx6aa1VS4PmSevG7dadW1Kndjw1Z0+m5sLldHq6r92xjDvnqqG8fdcx&#10;fMliAfNHAWS77p8kfiMPb2aur2wYf47kAG1YdwiKaperlX12ditdXtgWDxO4q5qKdBdHiZ2a8PeF&#10;2na6OGXlWvm0xR+xjLCuakcij8pzHwGXdZOClMPLrK5Cmf/528YMuaYdFqXybwgxKOtOJPxQFYzQ&#10;2LU0v6Hh1OxCmlnczC9wss4TFJChHuYyMgd+ZZwV2Mu8F8HvB/RBi2rXMe2abZM788fS3PQFnXcc&#10;V+opvt4aFi9caaweTDJkvj/iKYfD+oSMd953MMfoD/MIWWT3LbZHqW98pDHH2ZmUAPVIDxjdhla2&#10;B2WZV1wvw8pcX1tOH1i8K8207HeCd7zhGUAg6SFrC/PKHCqOIuh3WDirp+mZudTu2BhRLv1gfjMm&#10;5T5VQTouz1/6jN51mUG9jDl9yfXPXbwvPfOZP6GfoQP6YmNtJTUX66nb4Y3gOwoG8Qjyn//Zm9KP&#10;//iPy1B+7R/8jnZcaNxEU6MLZcKLrsOgK/xFm5BLPk6APFH/Iuf8SAMcRfGo0daDsjxaSR3IL/pV&#10;Bfrpb6jnu/M2n04D+h4ZVG0PAoO8Xo+3DZgMZC4VO/ugaf6NcR3CD5ZsbkBD5huJRTKKRSbxIkrZ&#10;TdzroC6cadqgvy0P/Y92AmNPkBB65T4Q/MLRQFYT3HrnO9+pegXoSF7sJaeTaGGJsaFs8lid9Ofc&#10;2dN7Z2TCi8gN6O/gPtrA2DKOJMbEg3eUWaW3ADqtCgQNSrbQGNgKkU/KcD3pAY8IguKML/M86sSD&#10;gC4myJppq/GIkO1YujYJ0G00TMOtTY1/rd4sFnQZX/iD3z3YRPs9Kci8J/9kO7jeB4yJ9entb/tT&#10;jTmLIEK0GeiH5F/WBdRJ2fAyUNDNxhA+4ZPfKDfzrcqCdoA84hXG1soEjJfTyOHXaLvl42mbX/2V&#10;X7Lbcz6VaYnxyNfg0+XmQlpZaqRjx44pMPDyl79cvxXtMNrQZtoLrcqJOiUXTT4wf7gH0GbmYhk+&#10;LwBzF1vG+xQBTa4B5jK2B4uO6A3sYx1/Y9PNX6aJ/cxiL8fukBfQgn7f5KrZ+mvLF/c1SXC6R1S1&#10;h/aTFxq4/nF5ToLeQxvPMggWum0M8M1I8A5p22jIp+SM1aHAnHUWflVeozeNZk7BNz4fuMZ8oWyX&#10;+YDyXAcxlqqrRHPGt6qtgDF1vcVYR1lBO+EDBSHtu65ZWchw6qAt+s3aehWhM8Rflpf+0QbnV+qF&#10;rvw21u+Ua/XYfNwxmwlfatpsqdrylo7uKfJaGfCVaGb1uzyHJowL7Y3gd/dPxO9h7jvIQ7+pG5kL&#10;NO6BzuhPLZJYkt6weRb9xqhr1M/cLuY14xjbi21RZe9dBw6Dsgfjfe97X/qO7/gOJfTCwwU6mp34&#10;jyTwtfy4uoeDRyIo6/hv/+2/FXZIwMMJyhKPcXo/97nPzVcPcYjPThRBWVfuhoWVbfvz9tRrslJv&#10;Ql4BuKHZAUF5AK475NhkpQeCMiAIQsBEu0uklLIxmfNg1BFAajTMgV1EUZpCIcBbtUKOQo/nCnGN&#10;MlHaKKNhNhwAitEUKA7Ko/7DN6Z2KxgCwJ1CA6vnGF0EZQgAtVaKR01R2DhtcpCk6CwDipG+o1zV&#10;Jpy9vXYihFr1M3obK2+YH6y1rAzrcwC3XS+oG+FIewg0kebrrbRhFiIGY/EYthUIXaEFDlY3JP6m&#10;zbTd2smOt8HmjpQJOyAW6/Np0G2mETsuzLDgBVDsBiJYJsRAukOP0LTHdOMt9HpjOnxEOwI/7YMM&#10;cTOUDiIAxp8HK/L4CDhTGGoaCxtb+uOr99eDvKhA/y9gV1nR7IxljDkiAMdj0O+k6ZkZBRRn7HNx&#10;sSneFGIgAHhQlrGF/8ugnRhcamfoB7Sh/dCibLxxD3zJ41dOI+MzvupPpytzgLHm72jUlQAv/smf&#10;/Il2v105e6x4uRd8mx//Za7xkq1W7aF0+cqxdFPjztSYvT1t1zm79Ujq1E+mqcuX0tmpbjo7P0xn&#10;pntS+hdnVhXYXunsGg2XFWT1gCwLHL6YAe+WE20iWKqFBePp1VbbytpNy0YOdkAz/adt6utcWpvW&#10;OpvWEjtyCaayQ5WAKG9D9nxn53bTmZnNdHGKOVvsdL9q94rBqldAhQQfdIx0vEEZ/uXIAt9BvQ/l&#10;oCxjaY4TZWxvMb6ZV8sgH+PryQ3oCBwAxgSUx9EdJ2QhcxhQpskb6Kjgt8lLvu9z+DHOJwE+xXHn&#10;Hgc8zZydABxUZPhBoDjGpdc8m2qX7tLu5HhmFfcTcF9sLqXZ+Xpa7R4wb+MuFBwpp58/6klC3oc5&#10;NTI6rq62CqeZ/qiflg/6+v0qw8Zq5e7ipoihXXenDTi9Ab9ZWaPNlvFpPb178Vg61bE2EpCDN1SH&#10;JepjQQV90X5IPDhfm9fjkUvtbZ3zLTD/yKvgfias2gYv5f5pjlqZOFscV0CfqgJJ3B9ly9plvdzr&#10;da/5/9lPo/FCCXNtjt1uuV9/+Id/qBeB3fSXb9LfAo4iC53wD7t5vFyC2NSDvkbeKOBUwcsH8R1A&#10;TyIraQP9jToCXp8E7gMKHpiOp50r9+4fr0mQs2zt5d58nvwYNmbb3TnN+11oC80B4wIdgN2PrHL5&#10;JpnCWDCHKNMDSA4CaPTNwZyGn13/c19lwH/Xsqymfn9N8vWXfumX9MZ+ZKVkNuW47KZtyAS+0waj&#10;I8crsIDIWXHsbMRx4fgK5DBPLYkO8DHfCVxAw9h2fvPxpv0EQx8pwDu0M9iE+yA6Gs/Ho1jKkJy0&#10;fLQdvaew2AQwB9GhjBPgnghkAHVKhjBvzd6APjYuu70ZBeJIu+sEME339uc0fxh/dp2LPtDLyz8I&#10;mudmK0qmZfoim6Bv90I6cc9x7S6VDKe8OCcIykIz1wuMF3RwKHBlZXIeLvTjfrdJ6JN4xvoJ+O52&#10;CnXQB+3sK9ER2lKO1YNz/rjHPW6sy1UXNjnA/kD+UTeJQC1PReU5xKLPkCeMPJCHvYx9CT0mgXqZ&#10;33y6rmxxnEeun7Yylm2OM7Hv9F/z1L4TvJWsDP3B7vokQWnrRnLsDhaLPSgLTTr1B01s3Wq2ufFC&#10;GU73CJcL9E08ZLLA5YwQ2j5GvgavaperjYF2Tue++TgCrsm2NnqJt+03+Jrxhjb4Z05X8nAfMsXp&#10;S1BRPJZlVTm4yJzhb+SXjwV+RZQbHjR03UWiXI2N1UN9nt8BHaK8gYf4O+aj3eJhS37d//b2O6jD&#10;fUd+p/8chwNon/y1XJ7JY2Q6vtCFy3XzZ6xf5GeeKEBqQGazsaOMWD70HmY+4JO/6bO3kZTnxvgz&#10;0tavRR1FOSy0A+ZRWT7yu4+ng7+ZQ8B1KmMV58V1gKAsAc7/59FP+YxJX/UtP/A3FpQ9xCEOcYhP&#10;FYqgLMoqK2Oc50FnMW3VP5FWF4udpjqawAN7KPq4go2SzDttxygHMgxd03NVwMDB6VlezQoJhV5x&#10;f+G0ZmPkWopGxkhDbeeQ6Rf8dLFz6Cpkx4RHmCJ2zfAgCErCSVpbvpwGjQcUaBinlSnzjWoFfTBM&#10;qTODnYerS/XUrj2QNheOpFbjYlofdBXgG+7spu5gVB0AKoGy2Z1DO6CR73hk5R5nkoAoj9TqUViM&#10;Ecck+uCsmMFDuTgalItBQiKYxo4drjcWG+nK3LL+3sWpLQeVzVkYDfsKbHH2JklnQmKgwEd8VoHH&#10;VVlpxhj19vGJ4UP7GWOMHQy+QE+B3zFuMJbc8MDAwhH2/nqqggzD4jeCce3+bmrSV+s7dNjl4H7K&#10;v17gAFFeVdCaPmCMwq9DM57i2ACctI6NBcAQc2cL4wyHGWdRzqd9tbGdt9vVdMopG4j8XQ4MOh0o&#10;e7OrR6e/7du+JZ08eTJnMNjv/ZVzesHWoH57mpm6K920eDRNz96f6gvT6Uqtp+MEFBgdp12jFTth&#10;6+LlhcaygqDQb98jizhy5XMfS4CXnf9weHnJHy/GgqdZxOFz3nzSC2ZbjutXoJYXilma20nnLCkY&#10;e6WWFq1NtIX5WgXIwWPzlHlDqJJFGifjcQrlLG0+HfAtcwYehz89yeEM+RzwswJHpTnjOzKGpbG1&#10;fMxf+olMkPwhKKtPZLTNJVBVl/iSRbYwt/helTeDueJ++SQgy1h0W+/WU3f2lnTvPffsGwdkAwtI&#10;OEC0GR6qCpoLvlsF0F6nXxm02eQ3/Seg1VgdFbIQh5i5jl6K9Cd5kKCMoTU+BvliAIl5bk4WizYP&#10;Ns6ndyzekaaap4t7aAPjhBOG7DLa7tp4EgydnzeZvdgyulge+uFBWQfXcMwYe74fBHa3V0F1Z9rg&#10;dJv8evGLX5yW65dFFwIrHlCanTe5EoPN6D74qwztwjL567KQseB8RPGJtbOKV9yBLSPmpZ+UQb2c&#10;RRj77PJ8EkTnHAwAVec1OmKd0LeqvcDq3x0YXUyk7gvKBuz0i2ON4Nnxzm/owg60MuhXlMPUi53E&#10;+PgcKwefuUYq6wcDO5l5BHC1ftF0rdUpvcr9lh/9qEVGzu7e1eOU3/It36Lz2SiP88e/7uu+Ti85&#10;PX36dD6Oye4rBX54ueXu0h12i7UP3iAYQXs4L5fPSaA9S7cVwQ7xROYLT5Ww68i4q37n73wtljMJ&#10;CspZPgIvBAf9noOAHpbuNDp4ADMCmUmfoIGVtbY+Sh3k1fa6XtLn9pfywOtD5n6pDIQkZRMU9vMs&#10;I2gj/WfOApMV6EDOlxXfxBcWkjcGZeHNMu8wL5mr5PX+08+qwKfaG2hEG5CPoofd47/xd7b1fvc3&#10;fzm99rWvFX8Jsv9NfpKXPGN5QLJr2Cx5DnF00qbZxuJRL5vfJevsvjLIg5ylP/A2OsDLddmiYLbR&#10;g3mAbYQei1DgKstt+ufBxYPg7dfu0Qk2a0bLisfe5cW+vBB5e/GW1G5eKLrnfXQwDtjkEcgBdv3T&#10;brcdqdtRLuMgQCPAPVqgMdpSJzKIa9JZVh91QRe+o0P4LNfDmDCejEt5NzpzxvNrh3SpT8wbZLfO&#10;nbV8voO2Sh/Irs1y0BFsckF9CPzLb9TJvGQ8SfgQvMzP/+ZplXgP4L6h8TztQDdDZ4Karv+hEzIn&#10;6xT8Oc3xZeO/OEcBZWVbXOBvaMaL+ag/jqGDPJqfuY0k+k9bfFFhPIZ2v9sebjPzuyf65nRH3nmg&#10;dsicLs0lD8ruewJrQhsPwOtf//r0r/7Vv/qMS//m3/wb6btDHOIQh/hMxVVBWc5ZYofGWuM+08PH&#10;ZITsC8ryeE1cxawKoFUEMnyVuQyCjgRm1vpmfOqCGWRVcKcOYJBjgKGg44qjI6+U4pi+8pWvTEuL&#10;ZoxUQcq50H37YIp5rc+bzuvaTUr7mouc30rQxxNnuRYO7y6KkiBMMIipG4O21TiXthq3pWHzlrS5&#10;eHvq1e5Ki7Nn08xCW8Q/CAQ2PGhIgFQBGAO79NgpiJEoIyI6lBhWKGZWtsvgfsZPX4szRjFIcDh4&#10;jIK+UBd95hp/6xGGsBOPnTuLS93UaO1qTHm7PMcmYLSqLRgYkwxc6pdBbzfSRsaPgD7GEtcwkpTP&#10;xhlDiN+jo4ujkp2GMbRr1IgRkwemIjBMMv/oxUVrxSOJPobQQQ7Q9QLDF6Mv0347Rtmpi/45yi9e&#10;isCAwmBjvGg73zVOZhiaIb272UkzVONTrGzwMicVjIt0svlHWfSHdhpv/vlb3qzHSRwjo/Vg6SE9&#10;Yk3Aod3tpHctHk33zzbSOV6+ZVPmog0Hu1FZANALlLZHopUn5gO8oh1dmTcFAs4ETioCHQ7yc5/T&#10;34Oz/UGxM53jMAjODo2UfO8Nhqm+spXOTa2kKzPGpwuNtFC3exvF/QTCCBSPncgSuAwdtXgwCTgx&#10;BCTiS3yqgrL0Ff6EF+Uohn7Ce1XBIHiiSraRD34vG87Ikyr62dyCPtCLHansEi2cUMtL3V4v99OP&#10;WMbQeKTseMEj5boD2Ck0gaRjsOucoOxG32Ra40i64+hRvdDGx4JjLnx6ME/ma3XtRK8cK9HJZP21&#10;YPJ/Y31TPDG7NEq8pHJEEKxKHzigFYEkH2N/OSV0iUFZyvByaI/pu2H7THpf/c70wfnjxmc27jbH&#10;huZgtVscu2O8W5u2zwXJ7HNXbGx6O3ablcFCGOVHHUk7pKNKPAIYDwWJbNyoGxlYdr4oi4VAd7gB&#10;uszu5fEw12vId+bXXG3RxtHqikFZ5AO8wScLS94WHEB4J9KR78hp+Ax5A2gb7SSVdQ0yiuAUTqgH&#10;lBWQmcTrQVZWgd1hNt84w9lEhl7wOBa32C3eVuqK85XrZdoFDPumW637oiFjErHRSNsbxZnj6Max&#10;fGN8yjIYWQAdHNJfJheo34NHCoAV4yJo0cDoqfPKA60z0Pff+I3fmK5cPGvkyr9zD4sOtMHAEx68&#10;bInjDtDTI+owWtJW2v2Lv/iL2nHLsRTYWVxHzzHveFkGZ+0/5jGPSX/xF3+h8hT4YiyoD3tvEsQ7&#10;Ri/GEXlCEt9YXw66j3ZjGzgty+B+eInkfF0Fz4OOgYatvfcZTIQHDUll+QLdFLCy/li5o40VPT20&#10;3Ob84F3NIS2IE7xnbCmjvBuSscEWLvO2g/keecz4g/F44hOfUMzjSBMCbfAT16AZ9ZWDssDlPmPG&#10;vFTas0HHGJr8yeUz9rsKxDJ2BT1434N0NuNu9iGLuM985jO1qDOGB2WhI/2M9bEAjSzPc+9tb3ub&#10;pbdavTY3KdtBG5gD8RrgOrqRcUC2kfjOE0OeF9uPfCTkCrxahp8NvHy0+HSwiIKd5TYS9/K35q31&#10;gX7zOQGsx8wgru17t71q9vytqT13zK7n8dRTZiXdTpmMD/0oyyCCb/BPlN/iZ+NjTxp3y1cF5LPy&#10;YWMZjaVLrI4YrIVu8RPaUB5jFG3ozPNjGUR5OqfY/uY36hGvMM/zWPAb151H6YfLYRb0JNuMXyNN&#10;aR/l4rc5PRhn6OZjqT5kXQCf8FuZV8pQ+0v+hvps11dNr6k+a2NZ9nIt6znsX/yeetP6QVmMm4N5&#10;F9vAvWVdESEZx3hY/STNTaMTfWV8KIs2YRcA8rjtQX/5Df725HXDJ9DZ6TNkTmc6MjcZQ6D2hfEl&#10;aE1fbwDYDTxF+JmWZA/fYF8PcYhDHOLTCUVQFnMjv+2YIAxyrbd0MW03bzfnx4Q8CtiDsiiYTTM0&#10;MOy00mhKJUKKOSuOAAJ4CiJmIDx5m+nc3HyqLSykNV6PqrLxkirA7hqUN0ErVzo0FAcJZQUwGFFk&#10;oU3sRFiZzY+vROAsoVxRYmWgiK0s2oiC6vbW0mx9LV2p2WdjLdUW11JzqZ3qjaYlgqbzaZeVWNrO&#10;inIAzlG9XkvdViN1mpdSr35f2qjfZulIWpg9b7ZsoUQ4V8wfNyURFPVA1fr6prXD2mLd4rHx8SPF&#10;OMrQ20H/tapqP3K9KjiKQYYxkkEfi/N8G2l2ztppzoeC8ubEUTfXOR8RY2DXxpXdpbM2ZpzDNN9o&#10;66D8Bev/3NLQSJkNEvIzNgDnNJ6LNA4e8runDIzkfbDf3AgBGCjRQKqE3eMGSoSvNhs48qHVWVf/&#10;cDz4VFC2yhGEjlUOADzn161snPt9MSZ+t8SYbfMSgUlQ0MLaPLQ80aFibuVH0wgk6pFKSIVxRzuh&#10;C3SG5twP7TD0SeRxYExbO9///vfr/DrGZbS+lEbt09a1QXEEhbX9wtxO+uv68XRs5kq6bEWww28w&#10;WNcuq9XVFfGm7850vtTcXSx2Xu8D8098WbpeAe5lly38Bh8Wbztuql4MLerxBQISDjK7uglCELg4&#10;KBAbwThw7AGB3quAPHMH1wHfwss4g5Og+Y4MDPSWozKhPQriVsg35in8SYq0hL/cOFfwxuqxvNAM&#10;GkGvIihr/IBMdLmIkQ8/ENhDTgOckviYoBZPrH/BWYGMBMGhFce4wHcEVMvDG8E9BGSbRsLtrQ0j&#10;xx3pwRN3pHvuvVfODkdSsDs5ltHvr2snKUY0AfeoFwQy0zYHcwk6I+uhH8lozBMOnEVMG1Q+uiEC&#10;OcDihusI5tpBnXHAu8hSh43pSmdVO8mPz17QUQkuq1mU4Pt0bTU1lro653djCwJaG8vBOwd8dpWs&#10;y9ACi3WM+2l/mZe0gGMJnqOdzp82jsduvzm96lWvSquLRYAAneJ8IlQFZeE56qNc2ss8UADVyoef&#10;+Jvr6Ek/o3BoA854KHhkKcobro+DHyabXPZ7UBYwJpIPGdF5B3IyLY+nXMaofSoZ6+ipG858hEdV&#10;jgfDqNtlOPRlXlXp94ztzUFa6cJrVkcEY2/3I2eQPeMzP4HqsfkYUQ6YMT60S7TJ/SQ4EwMDvAE9&#10;8pgDWme+4Smfv/zzNxZ05DF4HHb7jk3CAtuzn/3sdO7cOSOr9YH+Ugd8nsH1o0eP6kiDX/7lX9ax&#10;CD/8wz+sR+b/1//6X+nozTcpAPfqV79aAVzx8fR02h5Y+12WIM9KNpW+K+gc6AK4HvSsAH8q6JN5&#10;hHIpU/KsYmzoB7+TT/ZNziPZx3ywvhK8IIgomWntgF4syGS6XRNVdhF08wAO/bX5sbu+bDqDFwI1&#10;pZ/EWxI2lnREQuZnwHfKQC8z5k4v2l8O7IC8WMGj/uixfYj9GNpcUt/hsVAfYLz5nTlJn6BZmf6A&#10;QJy1j7HmhXI/+cwfV72cJ81bufn+rGc9Kz3vOT+aXvyiFylQv+9lKuKBbDPC09TpoD7/O+/Qe+CB&#10;B9Lznve8gibSq4HPGTfkA7IjllOFOF+qnkgCkjEmL6iHtkHnKFvgU1+IRK5AW18oiqiim4EuYB/x&#10;lM36yunUnbsjrben0+aGlamxzbxEPVWAJ5AHkq/Gv7QT2cu9Pl+qgnyMLWXiT/DJgkDVfAFuh0Iv&#10;yiepr3ls3AaQ72T0kW6xcp1HgeaR/c78g34EVx3RBkdmUT6A9sxJPjWnjUcIhFI3kI9o7aYvAGJq&#10;fuf2AHib8aAM4OXEsT8I6CTKBNAH3zNvPBnzguRG0FG0g0Qd1jYPys5fV1DWynFZBhhfZLP0qdEm&#10;/gagsesH6QPLQ1+9TPxuHwfGirQP1k7aT37yMcdpI/k42ojfoFkV/zIOcS4c4hCHOMQhPq1RBGVN&#10;cI/MoCLAcWl+I7U7a6ldP5u2mrebY25KhoAoAt6VqZRZVoRStKaQPEUFDgg0mRLZGPR1kP6OGbX9&#10;7krqLV1I3fr9qbN4NjUW5vYCK76zRMaWledQQAMDpmTAgrFRYm2kPQEo28f84PelQS8oeRQVAS+U&#10;G0qNz32GUVaEGHBZmRMQKwcPqAqDXTsp2g3tPvSz/3CI2F2B445zp2uW6P/G+iB1mxesitvTwvJm&#10;6q2P0qKVs0DgqbFoZRYvRZpdaKelzk5astsJerBjERoKKGI3RhzasRCMAjeaHDIizfAqAdovtQZp&#10;rrlV7IzO12g7QTKCZjgOSysdBW7pF+0jIEH/cVxn6529N9pjjDF20I92qq3ZUPPdJlUIDqXAmGPU&#10;YXBg2NB2kht5VYAH3AiNCIYWwablDjtlix2W9FE7gnG6YtvoA7wRg8pVsPbVV0dpZzsYb8CMaerq&#10;9Oy6eKnEQAcBPs9GOEPCmb08Sn7gTs8DcPny5fSC5/+M8Wg9DXtTqdVeK85ltWbBV/DYxxdOpCON&#10;B1J/sJWmZorjO+BtgqPwMAleICgA+I6j539/smDOEAChHgJ21Mv4EDjnOsbzw6kLmrGYwbm18Q3K&#10;Y0zaaYVM8Jc5XS/g9YPGGX6KPBblHL+540XQNBracvbtPsvjQVktmNBGBWXt0x0ZD8rCOHKKmBNh&#10;zpAPJ6xksLMrlkAnZ+xy3AA7iwnaHwQCrsgkyUcbm87Cg6l24bZ09OgxyQl2WLPeFkH7O53i+IpW&#10;b1c7/wnsko/xQRVoMaMzndY6S6mxumPJ+NS6Aa8SKCZ/Xs8qQH9dDwCcGJx/+hhlIvQlHTRG5Pdx&#10;MIx2hunozAPpnYt3pNNTFyQXof/qatvm9paeGqCfPj9HcvyNiK7TKA/HmvF1HSVnLHeAupBvBJu8&#10;XdyfH6cWPA/8Qh50McFIb6dde/lLX6S3ue9sFDtGWNiAR9or2Sn0oCyOIXKUcuAxaAS9hkYvwDXa&#10;Qn38Rp3iMfuOLKR/kaYO7o96VGXn/oSg7Kh1Im32Am/v0weWB1mtccvJaZIXjimGxZUBZdAOBTzs&#10;O/Xzd9kGAchT5mbA9nBXZ6ePYlCWukxn7g43FcxG/owBjaADNgo0ANCf+jU+pmsJNtIfdJkHzEEM&#10;mNEB75ODsvkdWZB/Qwc//vGPT52aySerY2RjdusH/zz96FOekF77h3+oF1SygCo4L5R1qAF5yiOp&#10;733ve4vgooO6Mv985CMf0UvG/vqv/1qPgI4DhZJX1h6nH+XDm9h1cccdoF/Ojw7uh2f41LywyZv5&#10;QPYKY1ZGtqEE6XvklX26LQEItKlsm/fwBTwTF50AebkX/o1wG5M5RBmefHxoE/eZPbdmipc5pEVb&#10;7QjO484nY1YGtNLiKO2FVkHuxnZk+/klL3lJ6qxafqcJbUZWQG8F5TJvMg84jkhzMtOYumgr7eC7&#10;5o39ps8wp1r3y7bnLd8feM9fpN2NlsYXGeHgOzoXfb5w8VgxJ2RvWX06KznXifyK8GAtyEFZ+PYp&#10;T3mKvosO9AW4roPOlIMOwmYuozyOoByU9UD0upXhNIZejK3LE5cJ1wPKqgD6CLuhs1xL/frR1O+1&#10;9kLjtN3pwtNyVTLRQT7oEGguMG7sCJ4Eyd8s19DlnghGkiT/4FvKLSXo7fNHCwqWl799PlK2w+d4&#10;bB+8yN87jJvxK9+pu9wHyuL+SXDdBxgbt3ciynzlQFfB387jDuiJ/NB1aMDYm+wtQzt8s07iHo2D&#10;/e1l2VyFX9Hns/MNEwlWJu2LPoTvQAbcR1/k1zI3rN5rYdx3u9f5BUBvxmYS6Bs8xvg7XLcpOG5j&#10;4eXFQDfgepSjhzjEIQ5xiE97KCg7bJ3X21MJThWPrtdTu34ubZkTSlB25Oe5loOAgGuuNEkoA5Q2&#10;BgDGEsmU0fbmWqotbaTV2oNps3HE9NltqVe7077fmubNCLx08aIex7t8+YLVX0vr7dk0yk7YNeFK&#10;j7qkpPeUNwr313/919Nb3/rWfMUgQyPkU/AvGMYOnFB2RCiv/eb9ghZcM2DsQjcCDDg8OEkEkAhm&#10;ufNOG4r786dhZ2c3rcw/lNrz96XmcrEjhxdLEdjAQB6tzRjtR3Lyd3ZHejkXj9Lx9mz1V85BaC8B&#10;iGjMygAr5WHVHeMxtMPBjt2dnhkfPBKVnRPe4ohDop2Kljhr1vtDoq180k/632zzyG42gKCPP35F&#10;fRgT1InhJEPTDD43CjGqMLLVrtw2VssxSPg7OvogPqLKfQTVFNCwcqqCaNSDwzzEuGUHNMGdreJt&#10;8AvNdO78xf27oQJ4TJbh2xy0FBTaTzUD7etd0FnMO30zeDGWHBijBoJdxibF210ZOwwxdhnRr/J5&#10;zAdg09pCUKo0dILamMlZhY31fvqxpz7OfJhT6criro4nYPdtLGvaHI93LxxNc4vFWYoEQQ9Cr7cm&#10;eXFdgVIqkjywvqv/VjapqjOfDDjfLB4/YGBnOUG8idDjekbc64WCfRPyy5GxwZgEnI/4Qgc57vlv&#10;ykSewvcemHIHMwRl9We/L7mD/NE16NjPTrkcVuNF5JocrYrx0WP1zLmr6c9w6jiCwMqazxyLAb+W&#10;gxwBvc5qGi7dku65qzjCgMWkKiDjkC0eVOJjxfIScCXQ6wsFfF61k7YK2rkWMsrxCn3jO7TFkSNw&#10;RrCgDPLgxJX03EZnOt1Uuz29d/5YmpmfTautrgLJyAOCg6qG+pCb0D0GBRkP32EK0B3IYXiI9sqZ&#10;DE4fgB+4B6ePwimXdgONrV2Psp5yjAee9uQnFI9ZW/uRNfX6vObnereQ58XZ59ZOD/QAynY5HMF4&#10;01Z4CtlJO5ynJiHuhgU4jQ6CPPk3XnqGvERmFRcif1KP9Q9exxm2xNmu8AXBkWZrO7XXhmmos7ir&#10;ZbZQDjBQP7RWO3J9lmemaXqPPgKuG91HVjeBzNnZWlpc2dCig4piXpahsbW6+HTwPY6Pxgy5n/mK&#10;erztjAf95HeXKZn/mCOvec1r0pv/9PVaoOIoJnY1sovxxIkTxVg7fPEVvmJ+HkQbAL9KbtggkIwH&#10;0OHspCV4e++99ypAt293tYOyva3SzYHOgDnkwWEIB4+5PEPvsyCuZHO2CllvjjHM8pay2GkZx5Xr&#10;9B1ehWccmltm/3Avn/rd8sKjOpvRkviz1HYHbTAZsW5Kl2N6sIH2BWUpSzJkwv38zjhCB/rN9/gu&#10;hlwOR0fMn799f58c0JaX13qwyWnp8pc+0j8fa+8v+ajXyzSabfZXtQN2ecny0DZSVZ0AGk/CQUFZ&#10;2mX1wrcvfelL0zqBbOgdURWAjOfv0q4qHQrfxPZ6YB1A25XjlifMhxjwEv1XijEtJ2hMnbEfAZxz&#10;3+720kbjdtNteeyZv5Qdn2yibYyNy/WDwO+0mfoZM+TywwH90jsVrDzKiMllFQsEjAvtQ85QH7Rx&#10;wDsaN6Mv84F5GmUH8wZokcH6GxewHNCP3aKC1UN5Slnn0T7XOeX6HfsCn0ZfBexpT24TCTsNYEfG&#10;JxKlJ0w/jvMHOU37NcZGK+Qd84KydLar1ZPnFrYuupINQjvIbpWR+Y08knMBTpcI+sl1l30O6q0C&#10;dEan6h5L3E+b+A6d0INlRNsiwuclZXI/8pXPQxziEIc4xGcMFJTFuSewxkr5anstLXV2U2/pko4v&#10;2NzaNj2RFVJ5hRNFnx+xHoNrKCEMUPuOgUbAb629aP7dkbRRvyUt1S9r1+VSd5TOX7wiBwAng50f&#10;fOeFFXyuN0svS5iEqPRQZBj7KFbaYuDNxI997GNV/kT4SnIVKB+nGEXthrUcATNkDAQvCWQTZCiC&#10;2gtp0b7j5AiiSW6XGyqG4VY/bRo9dpqfSMOlO1Jv/mhq1U6lfnc1bQzMEOw1FbRYam+lh4wmZ8+c&#10;1os/BMrEcKENGIJlBT7JEHBgFGJsYAjgHWOkOErKHEe4sTrUOKpOjCDoxae1gwARfV1Y2khba264&#10;WpmeD2MVYDD56jZ1K/CaDS7OICyD6w76K6PH+hsdRQxCd0gjPD9GD20AvYvaXacXsRmvE/xfWm6l&#10;++4/aXQmGF5ki9Bj2VZFc2Vg7FEyzLiB8TSDz8+pLQIYVi90st/gf4LrC6ucvVvMB8ENSPLeAAjw&#10;Eqwqt5VAGsEsAlj8Fn+nThYAnvzDT0hnpnmBV/H4bxnw2ofqd6ej0/crKHutYOtgfTPNzRW7aQkO&#10;Us+4f2VwHUPdwZiIN4wPJ95DZ3KHHHyvohl8gKOG41xyHOKZpvvgZdEOjPYy/PdYPwsdOAXO2/E3&#10;UOVQlsG4O9zRcFCe5onND8rPc6wclIXeyJriLGSb/w74Tp/WTj22am1hfjOn9VKyUtvoyzg6VqBr&#10;xe3bkQ3fezvAAbJlONxK24tHUm3qZKrZ/Ooh7rivREf4pF5vVAb+PRvN2teOfSBTTtxQDsq6DKN/&#10;OP3j8wktL9eqZIaCpXYfvJQxsjm8vDKdblo6mh6cOZsW6k090rzJEQXeJxaf4Lkq/aEgEu2irQFc&#10;0yPsFYwpxyoHVVrW7lgujnyE+n7BsgzTC1/4wjTomY62sd9ZOiadTpIMBOhvydTcFsrNPCKa8x/t&#10;gV4K/uQAg1/DYSQPCfo53/g15h4vgCIh2x36LTvi9n2n9UBaWEFWFJcUrPSy/SVepp/4U5dsSulM&#10;XNrPwsD1ALo73SiEfnuFzr82z+aWzD7pz6eRtXm0eq91aVc7ZNHhnU7BQ+yAlrx0PeaANgRncIiz&#10;LSDEp4jgjbKTDj0JMoEoCwD3MNfy983WufSt3/qt6VGPepTO6nzwwQdkZ2yuWv8c3FPFz4BxKAdW&#10;mc/IFoce/bf7rQ8s+vLoOccdEPzdWrF7nW5lcB2Z4md58jf9QfYwVmV9GfW5g3ugB3REttKPcYBn&#10;AuiPgmLIWrt/UvsibakjLuYCeA47yMuI5Shgtih+4OmgBbflsAFjPuoY32/8wN/YYxHeb+cLkIOK&#10;t912W3rbm99kt/pcss9xCvWAIP8F8kADybUM5hn8g/3rPGZA3nJUwbBv7adukuwv44Nygrbluh1x&#10;XgOCmZ4X/Z53GB47diz9j//xx1ZP0G9Oo3LZLJKxWQBQN2NF+2K+g4Ky3MPuT6XsoxCsBNJdtNHq&#10;rQLjBf2ifsvATrxQ206d2l1pbf6WtL5u48pc1vmsJuu4Ny6wAnQLQdGqfjpoT5W9cT2gTC+XT9o+&#10;LPEbYI54Pnhi5R7729oED8XAOvzERgWjU2G/mS5gHhoP628WjXye8Z1Pylk+bnTAf8h1ePmyUyyf&#10;7jNaYR+zqYegLr8jv/2eCPpBmSQ248ADDtVtf3NWMIH3qpf7khx8H2aasEDG37QVUI/PRz4Zi7x5&#10;pAjM1lKna3XoSQBru5cbZQnwOsmD3cDLx9CR2siTfUSADc1LYQHypiog7eDlYeVNJdCeTScuUxgv&#10;6oXn8dlcxmJ/6DejcYS38xCHOMQhDvFpDwVlcexRSB5QIYix1JhN283bisfYUAygvPKGs2dKhhea&#10;jHCCCKxhkGeDg+I6q4tprX6P6Ytb03LtZFof9NLIDCDe/Itj++CDDypoyq4Mdsqyu2pqakpB2X4j&#10;nGt1EKKhCqhYhgGG+CUFlzB+n/a0p+035iJQZjJoWYmsUGIYM2VDir+NNtCNIB/OUq2+KloqmO3K&#10;0A15EkZbRnGJoPWOtXGYhtubqdNeSsszd6fVmeOpM3c0bS/eZg5iQztVR2Zoj8tU8I8CrN1lRQw9&#10;MBauBfrEeDFusYyS4VC00760bDzcMNMPdo+1Y1u7hWdTc2kpNVpGE3YqDvty8HgMWgaSBxPUXrvf&#10;jQvGCGMFZ6AMN564h0dxMIQxqsr9pQ/ZsBIwWNxwZoxUH0YhtE5pfmlLTvf/n733gJMsu+r7DTbB&#10;H7DBRNvY4PSxMdgGjEgChJBAIqxAAkkoZ4L/KCEkkiIIYySiABEVQEIgobyrlVDY2TBh82yYnTw9&#10;nSp1d1V3VXVVp+qu+z/f37un5tSb6p6wq0VC85vPna569d6955577knvvvsopyvddNfdR7QiwuOi&#10;COaCVsHiXOEcSQasPujAeYRX1GuH2Gqi122n5aVqWlostkagDZJnOHv8Ha2cvkhQL/tyOrgUetjO&#10;IIIuch5bEsxZbMIqWMdys5Y26telpzzlqen4vMmqTWPOLwPZumvhVHp/7WCanZm9IJ3sczw111JS&#10;luJ9nZRo05jFpKwDeSKYKgMnlHEd2F+cVa1+NaKRCepBZhzUTcCNPHNO6QYFewizyu484MgiI5Po&#10;gkFy2O13T2oBT3TyOzIHXTH5oGTa3nwbu7lVTspSP/qWIIB+uPyOkrJ1+7qtGwDTs56UDfRHWsug&#10;HvG0JDwKgM/xkz078wLWon3X/46yvg1gnnRNb9WnDqZmq6kmVQdzkuQP88aArM3M1Yt5dSmAv7Qv&#10;e5MLAXU5iCP4g+6gbyVTnL9bYFRKOGwPNtNKazFdP3NHem/tQDpxpq69szfXrE4l4owWHlGHp7uB&#10;MUNmtYrKzodO5CXroz2BDJgskZTUamHkKiZ8+C47sJP+9E//NL35zW8u6jUeD5qHlZBttoxODyhj&#10;v/lsfIT96Ar29h2bN37zLfIPkFiC/1pdnseO/pdX0EUEeeFlXfWm0dcuPSFAMgcZH+T+8aSIsYpt&#10;R7RSFf4xFy8WrH51OUcO4pzzVa3GF/Q+w8CNxdFTIca3+flqaneL6/ldQ+UrnB1ug5XADrz15BvH&#10;+K08ztg6l9dysC85yW3oBWw7WhGvROzKtPwmzVXnPWD+RvuHfLGinUJf/UaNY2D1O030gfYkW8Yn&#10;GysShFdffbVWVt504w0FvfwOGGe35VzHTfkoV04X9XNeTMoh/1FXohew6+h/9IJ8ttCP3QAtnK8b&#10;TSSfMu1Zt4xQ5m0Z0IjuxD8TDdY+CSTsPDxab5gMbplvOi27xs13naNVdpl/0ItO4dF9ZJjfy/rA&#10;++TJa5D9UF7C9qxnPFWrx9UuSWL45LolAj8tjjv9xjaW5YuELHT4mBnQD+94xzvO6VuuQQYnFeen&#10;fOESygl+ztWKYT5bnXmuszfxox/9qDR0+yY/yc7lL/owjrP4mWnFTlCPEpdGiwNfK/ZzNz9efUc2&#10;jH/6nhN4k0CbspemA+ya9aWj6frrr09/9md/ppW+T3rSk9Ph2w+lTfOduu1GGvIUjvqR6+NGRnkx&#10;BKBe5IonIJAL6NExu5bvcQwdWt1qfNkNzHnag5/INf69dIWN0yTQpo+LI9940Zx35HPe9a53pWc9&#10;61nSffhy6A1W58sHxAa4HaBeeAwYQ+kekzWKbkyW5i86m/kxSsqGhOXFgnkgn8/4Dh8YW2yTEpG5&#10;8N3BGKGnkJ9yUpbPyBZ/6Qf90g2kDfWVLc2WG3meDkwHjJL8psu4ATEqNga0iw6MfXbeOKLuhPao&#10;Ky8G8s3s+kXTw0CJ3yCDyBi/U+J8cYhn+dwruIIruIIr+JRGsacsBh6nNDuxBIBztZW0UduXOoun&#10;006fPdbWzWiZUcGJwVApEDODhkObgVHrdZbSauMevcyqX92XmnN3pIYZusYyTqJdL4finCNBsDE1&#10;NaWELG/kZj+zEydOWDme+jx26UYRhwaHD+MeH10B0DHJIAEcZTNY7K/3mte8Jr3uN3/T6jGnBDpk&#10;WIODAjB4tMlv9DEmptxhjbCgg34XgVwldVdLRhdnAucJTHJaJkBbCVhZ7ayk9eon0qnj98rJ1b6n&#10;jjxWE6Ggr9QOzhj9cn7uBc51/nhAFwJrjQUBH23AIzP6BCy88IwVtTrF2ERAzSO+egyaAIr63InE&#10;eTG5YyWc9sn1pKycJVavWAUuW3z2QHoSqDMGQtTlq94A12ulc0UrDFnVO1+ppvmF1XTy9NnihUm7&#10;OC4kLEjqCZm2QW8htepTSroy7lolbMH87Oy89mKdmqna33o6O2tBfm0hVWrNNFNZTguLLf3OuVyr&#10;lelWSKztlpxiLrJfJXt9kuDm5Tbwk71go2g6OAZPSdqyNyir+vq1W1Nr+qb0oz/2xHTS2DJxX1UD&#10;e7fOzM2ma+duTh+v3XFRCTNkn8do4SHOfDEPwpYGvpJgr33TJgVYON5xZRFAdj1wJ3hzRNlER5Vu&#10;SMDDmKQeITryZSD3BCDAnXvgSdkI5jj0koRwOUav+LwvI87dSStl6WfZeSehqb5ZELDdTxtb22l2&#10;rlidv2oB4wjOIwI8aPACjY64Yoy+BF5yE4A5y18h8hZIj5QCjwxy8YvtYWrMHU8rM/tMnlrF9gqM&#10;l/Myz2nm29z8JSZloRNdf6HAhkAJmWPVjYNjvipOwWwO2h3oD6/Xft+xfi/U59Ox2VNKyM4smu7Y&#10;2kk7CuSC7EXAZ8YW/peBrDEHlHQwnkMDY+/JMy/Ob43hfOrwwj1jndQTfY9QcoMnGHaUQOMJE7Vv&#10;baBTkI3uqvW7PIbAjpF8Q6+w+l5Pw6DXgfhj4zwpeQDgEwWiGE8++xMkZTD22D19Hpg5npOM6Cbu&#10;bqBfNlYtRM0ul89RmtMTgexPqrc8z5nPtLFyJFWb22m+2hCv0OPimemzra2BZPQ8xLnrNqecmHG9&#10;NfZ4M/PMZId24a3XHesDXhfz1ecMQHYHNpZlmpQkyTYacJ0S/jZ2KiVdRd9dHkjkSkeFOhlzjpke&#10;+9jHPpae9KQnWTV2ns8XxpPEHEkO9LZuFjFIEwCtzmvpJdq2/nkf5E8aLbtdfyFAU+QxMoJ/6C8g&#10;Qy7VPwN0wkNoKIMkDT4pNDqsrqHRtr45TLP1nuwadnuUqNpLv/sYwvuo3+N2DdnmseXVG9/4Rm1L&#10;wfYU+MGqH1C/623oi/JAXzUWE54wgr+uy0xnDFYr6Vu/9Vu0+EE8kC9mfY71lUG74qfR4OPF+Zlu&#10;5qVetAfgqfRFHkezndsbq+mhD31omp0xWyNbmulxeJIMoDvgGUlDTwRDn48V41LW19AhPW+yxbXe&#10;F/QYK/Ud/J7Ra07ppXaveMUrtJfv05/2VJPvJ+olZ7z87vWv+830t+/46/ShD12bPvrBt6bX/doL&#10;04c//JHU63py0uZv5BmyVt6eYRLQ+cgL8zTOX+rcMB0Cr5137j8AJRzhifGKcXAeYhs0jsYT1yuc&#10;QyFJh16i+AuvHPwO4lNxJvvcRGfv6o9+9KPp//zUM9MLf/Z56cjtn9CNKp4ulB5EZhR7Ga+jXaB9&#10;eBD7VQbnMJb89aQsfNS4Wr0Uft/NH/ObP7Hdss4gYQ6voMMXmcD3gV0LorzBL34HSv5bXUpusle/&#10;+bCVOZv7uS6u51rahmbOpXA9Mg9d0uF2LuMCjwDXcl2UeyWU7ZpJoE5ogQfMAenFoKs8Ket0O8T7&#10;zBfq5jrmkeZSrq98zRVcwRVcwRV8SqJIygKMSDBW1dZOWl44k7bq16W1XiftWJArx4TfcRAxGNlp&#10;xGhTVpdO6XH8lbmDaaE2lZqtlbTSHWjfPa30Ka/INBCUs1qWQkL28OHDCi4bUwdSr3aLtlHoN0+n&#10;9ZVprSQVSCBHgwVwzHBUysgGFAfjve99r+6Aj8Ed6EnAoYsrUDhXAUZox4yiB8BLS6wMMz5GRONK&#10;sHYxwWUGLxVYnf1EOnbsuFbLkOwaOezlYC4Cx45+OwbmWOAAMW4Uro2/7wZ3LLSXVHY2AJ9JdtMO&#10;zp+dR8J4fn4u1ZtradnGm4Qsj4wz7g0Tq1GSBxkD8MF4wzntFRIteWxx+rTq0RwceAeQmb2SsgrE&#10;SvLgjitjJplds6FcS5XqkraWaCy1U39tXW8KHvG0BLrPVgEj2g2cy1gTpLHqlb0HlZRsddJiq299&#10;30q99e20vrGtleDsHSzf29jNY7DL3U1t3bGwuGT1NNLsXNXGdl71je0RWILXwao5HqWdpsslUSsD&#10;+puLDZvD+9I9R46ln3jy05SQLYsoc5CkKv2qGx2zS9X07vpNqbNmjV0CqIc305OcHfWFcbuQrF1s&#10;UtZBfZ6IkFxnxxvEBEUGSX/4dh52CwLA0sFxRkEPMjYpKQs4hiMsWcXRN0d50hyFVpdrUE7KRtAe&#10;NxM0B22+4fjb9cPtvrYY6KzysrqwTQpgPmp+hwAGEGT4HOY3p4EglnYoRjtyxn0l9VyPMZYYR/0T&#10;dBisYjUyq7XX1vqyA43q2WJ1GePl8xseGdCTbF8welHRxUBB7QTeO7wfrtPhHf2UnrK+Q6Tot4no&#10;gSB0cb4HT/DX9AYyPM0Nivlb0l1m14Y+2Vxm7LwR0DMEgOXEQwC5Z/ZG3elO6+3dW72GjeOm1Ws0&#10;KAFCYA49ObAzmtGNrHwfqaeoA9GjtGmAxzzirpt2Cv6bor9SqaYud2eivAH4SD+tS+hm2WZPhjBW&#10;yK/TRNkN9FdyZfyD9jIYK/S5B43Gax6HRw9q3vrK18gD6/uOBdjsacyKfxI/PCFyHrgeOuPKPcaW&#10;4NplDcAj6y96GzsNr+AT8oe+WjT9yBzihmqHx1YjMj2SI/iDDog3Vj356TbN4XqLtr0wBnm8xhCT&#10;MED2yuqkbW+Hvmr+lwDflDzIAoJMTtB/I0jWi/lX2Nd87aQxNjnHvj3ucY8rXg5GstvpIcnm402b&#10;0TdgLuAXlunlux5TtzrUrstEpgP+OI84Jt7beMax5NjY2E6wD/zOmFGA62DohAba4De+03fa5jvt&#10;xsSf6Vy95Km5knasvzwx5nafG6p6GgR68AehMwJ+wCvqjr5iTMpCl3RvwVPk85prrlGy8GlPe1p6&#10;+9vfri0Tdli5C3ysADqZGziRXvUjjz0Tm7nJTRwrc7Mz6Yd+8NFqY+T7MZ7IFXXyl35wHQW4zuB3&#10;6iJJGmTLt3USqI96mRteh/H0Va96Vdp/0w02zwbyk1hYgK3i85AbQOJbbg/QDmNEXfANOyOZzWMZ&#10;QTKKuSP5tfN8Djq9+mx1h+3Vfuq5z0ivf/3rlXzE76vP8EK7Qgdhh3Tzwdpd7XbSenVfeu+73pbe&#10;9a6/tWoyjbLp1kfxzY85EwzoI+iK+oAxpg8+dv4d/xm7XoY/NURbcY/c3UDfd7lJeh48KStfppA7&#10;5gFPEb7kJS8u6DHaeErxxS9+UXrRi16kFwDy5KLsNLGDAb156NCh9M53vrNI2moO2xhJ/1odrAi3&#10;etVnxtN9CL57UjbfnB0BfrrMOSJvkZco77EPQGNtdfPXb2BEuWFsHNTr4yH9bPyjLjt/c6OY582F&#10;qlXDXMl6CpmUjKOrKEYr80HX2WfOcz+WuqXHjIYypGcyPyJUR6apDOTZ517UJ8CTsvAbvXsFV3AF&#10;V3AFn7Y4l5QFGJNsCFlZ1lvbTL3qgdSaOZg2+2YMMDo487ojaAbYDAEOy9bmRmo1zqRe5YZUnzue&#10;5payMcVg4RgSTOpR7wlGyoDTz56y7GGGQ3D06NG0vDivpOxW44a0VftEWpv/RFqZ5e2nxZulR3vP&#10;OTCKcvxLdwahwdrFmX7LW96SfvVXfzX/YOC88xwBaDYjDb2d43ZOdr4ATjiJ5ZBIGXROaesFgrqx&#10;l0VRNwFiGf64nQN+O0+95DZX2wtpUL8uLSwV++uNAQdhEtyAayytLr6X+whwYHzVF0XtZgekDHg6&#10;MKPv6OTVGTh5OALGe4IUVpKwjcFisyNeaJyszt7SmdQ2P0R9iA6JeDHUFgHaO1I02wdPPrjjxl1w&#10;6APwC7oZHy+M+26gThJsBmhkNe/s3FzasXZJcpPsLgO6cULX1zdSs7OpYIZAnoCC80l4UMagcTTZ&#10;uQysrZ0L+CY++l8CfCQpB9/Ys5OVs/hz4m8A31fnD6SFswfSm95xbXrNa35V/WJsCDKZdyRj6Rf9&#10;gR9a2WjX3Vc/kz46c0taXStuulws1q1uXqBGnboOp/FCmBScAL3MJwdYEfAZGcc5HgS5RCexqqL0&#10;mDM3hbQau4y9krKMZ/lx6eatJpMEnmH+lhGDpPK8Q38Q0EXQ993mnQIL6yPwc0zWd6wNf1ESskmS&#10;gJtOY8MEjbRHYMJfgM7weeT6g98USDGXQ3KB88oJI+ghmNRn66cXQ9+GSVuVGJQAq9+WqlOHi+1v&#10;sg4W8txGNkj67PaCPQEaRkGQFQKrMu/RJwQqFOomeRbnIf3TTUSrS3pxAq+RIev70Ma21y62HLl3&#10;+kR6X+1AOtw4YSoptyl9iSKz7+XgCDAAHJc+LWwgh5ifzFUv3LCisEp1aXldL+La6i1aDD5n87N4&#10;nJ7Cza3RjRdoj3ouyCFjT1KWm3jqn/GBFX3cYKkvmlxgg6HL7WNeEcsKfG7wDHmE3FfJAgJekgNe&#10;uIaCXfQbeySykG/kgf46IJzfNRYkckICw2Rge/m+VLVDO8xtkmrG98HqXOouL5ooLWo1MnxBryHf&#10;fNbWChHYVac3BurwBMTk13qxyq3YQ7x4QmHObDWyR6k3iu/TM3XTXcWYiYd+g2U38Bt+AOPsCUAH&#10;fUfe+G1gskUBPrAj2OfyHOMaErPIrcsxvPfrGEP8Eor8sSzP/O43I8rgt1Hizeim3tHLzbjOxjHe&#10;GNP5xdMjJGVHc9SDfurQDfZMk5KwCJJ9hxfSEyZzopPtDYwXwG+m8x1akB2uYw5z3OuLwH64HqUd&#10;/BbXJYwTqywnXQeNLnvQwd94Hu3H/RvLuprVhK574ZfZFWwnNhpbic/nyX2BrQe07UGWS9oE0Og+&#10;T5RLwBYrHKOdQBv18oK3//N//o/NC/tNerymtpBjtjz4v//3/6Y3/env6lxB9tD0N7RSF3Zieyu1&#10;V1a0R/D+/fuL81zvo7fL8s0NRwpjOClxFDB2oz3aDRKz+UkMfJqXvOQl6brrrksf+9hHtVL37JmT&#10;6cwZVgNvp/Xeig17pt+B3GCz6AM6y+dH7tNIxpE/n3cxKRtBIjmDuf/c5z5XCcURqN9tIzKV/YFu&#10;ezlt1q5LH7rmQ+kv/vzPdWwMyCw0QosSdSY7+Cnwgf6PeGx1co7OQx/aceSO75PoBZ6UJenu88bB&#10;XGcO6KZIHmfZO5s7AFlTvGXtxAJ9nMt1jCvnjRKYPa0cPnLvPfosUF+/lqpn70nPefaz01Oe8pT0&#10;4Q9/WDEaL01+9KMfrZXFf268efrTn66Vxmz7wHhPBHvAwhvo3y0pKztu9GET/KkRHz/okZ9k8sp4&#10;YVewObrhZ30A8IXfpBPRbyW9ik2KCMl6XQtt3ACxWIN5jv9arZg9XjF6GSvGnHojaDv6t+7bKeba&#10;hReA9rjRxzg4GCPX5WXIFhgPOIc+a9VwHnPkSfqB9jIvAHVT6Lfz6Aqu4Aqu4Ao+pRFWyprBC8lG&#10;Vjydqg7MMM2mwcINqbNwQne8h+Z0qJii39zaSiuL02m1ul/JQ97O3+kXQaVWROCcuAPt4EfaGpXC&#10;YOCw3Xrrrdq6wEFQ1u93tZ9Te2k+dSoHtQKru2IBNPVq39BsKDHGGK2uXR+NHTAnqGPX4Oj+zu/8&#10;9qhNOUfR8aFO3X3fxTiWYfV0W8WKyYWlFfsajB8GPgbRESNnEifCHEEcOS/wLK/G6y5Np436jalK&#10;YB2qFtzxc3ACtLuDj8OpOo0nFwTX4rzla/eC1w0IXOFZTkIRIBD0ktw7c6bY1mFozsfK6tD4v2iX&#10;2oD6eAECA3N0CLqbHasXZ4Wkmjs/crrsGl4i4MBx3s15mQTobd2pjyQhCapIYuCcszI7JkEZPxwy&#10;VnLgxFM43//iqFFwPkfOPfWTNMaB1EoJk0kcNe8Dv49k3Ypj9N1+N1AfCV+CLq3YUB0mm/Fa6gpQ&#10;0+ab8Sb4qg2Jktv2nWCJ36hz2+bu3YdvTi9/1f/TSnHGhr54QpqkLPyg3xHw4kjlVHp3fX+6oXI4&#10;bW0UL4LIP5pjaEEnjmrb5hty7L8Zev2BtnKgDZJc2hsRJ3JCH3Qsr54cg86zgqyV56PaJ3iMSUSr&#10;H/klKIZ31JvBNg4sGBxrmTpyEDYGjnMteiEnHEfgeExeTQI3LJBP9FBZBgge/bOKfR7Y4HmAFn8D&#10;CuoybwhKjI/D5bttXK16Y7mDpMn02Zm0zSP7XGsBzrB9Xxra+PCIOvt4Fny0+tF5yBW6yY850BcA&#10;utdMH8TfAHtKExAwnlzP+LduFS3IXjy905xL9TM3pHa7a0Nj7cE3aKMfBmSJeYbsnQcqIujaTX86&#10;CNzKQX3E4oHxOqgXOVFAY5/h0+JNWkFP8hh6ND9svr+/cTAdmGX/v+LSgnazMdThY1IGv3GzkPqV&#10;gNpJO7xwqzW0Q7ldEjfWporN853tYVpdG6ba8jDNLA7TlFU9Z7Eppe7DQ9vlNpFd6jCdv721qbfm&#10;33vn/mJMbFyZ++it09M16YcI6mRLBLYRKGjNwSQQj6w955OXSeDcnIAR+J5vgO0KC1hZYed7YnMJ&#10;q2LPmOjOmFmctM3Idvltb9zMY45xsb9oh88e6LPvnsNkGrsEL46cWpBuXFxeT7Pz9XT6bC2xTdCc&#10;dX9s1yHtX30BIM/ME3hTTsoCjkFTBLaY+ePHFYgH/8PBHFUgnvUH8FVuurk9YTywP7v5LTEBJJ6Z&#10;cAHGWckfm0N+DNicdvz4j/+4XZLp1U2R/Jm2kBvN61I/HRznmthHkki+YtbB7zpuMj2pLvjBcfiB&#10;zsJewB/9RrIn84NzXHcC/Al4rISQnVPW5xHUOwleH3X1KyZ2PA1SJPjRFTwRMvIFAO2hbwEyan0a&#10;+l6yJGChkbmMrnbAS/iEvs/9p85HPOIR6fi9h2z4zmgVLd+/+Zu/Of3Kr/xKWpq7O73/b96oF8Bh&#10;xxcblbTeWzJdbxOIOqw/JD8f8b3fk26/PcgzvATtnKi+HHBd96T5DPl6dCw+ECBJlH1q+sBetv/f&#10;z/yk6afHpO/49m9N3/iN35D+9//+3+mR3/twvXjslb/y8+lv//Zv0/Hjx6WDWcnOX8kcfXEbz/gh&#10;NxxjrOJNBBJc5XnE9dm+49uwvcs99+QtlBhTij/GT92e/DVgk/qVfen6j38w/fqv/4Zdz0tgLa4h&#10;wYl+KxfsDLp4UFK0zNPmzbm9i+Q1doNzm4fyAQPfkXfoRaYosuNWryf6vb/MET6PFei4JfeT6+yv&#10;Yoxh2lpbST/2uMfqJoPodN3CdfIDqtb/Lb1E8lWveLmdb/yHFi+mK7cah9KrX/mL6SEPeYi24hgt&#10;yFA1xV8BP9x1mutqwDncXGFcB4GHLqskFplT7J/s85RrmJP+2RO46Ed8h5gs5QVhZchOh3mLHoSf&#10;zlcD81yLFACJ1jhnAQlk10PA7Sg2+EKA1ySo0Rd8BtDgfYpgPnky25EXtAhj9ps+1NPQ7MzOyjE9&#10;HUIcdgVXcAVXcAWf+jiXlMXohQAXRT4zO5e0x870PWm7sS915w+m1vwdVu5Jrbk700bthjRoXJda&#10;s7elPlscuPL3ZEI0yEDGNwcBXlitYO2S8CVBpjrkxJwzJHKIrOActCu3pl7tVjsvOyfZuZDza991&#10;532CUaT+3/u930tvefNf2LnmxLVut+uzAwIwfPCgTPNeMIeRAL5Wb6SVbskpxIEKfRgDvCE4w9CX&#10;z6H9fG1/4Z7Urx9KG1s74wklaC0nZT3woD7qnxTsAX4flVArn5XQzsdJvIy3WkCJdqvb2+FvWDWD&#10;Q03iEmdmaIFeY6mb2h32Z8vnxrHBoTEnjUt54YocNvEkt4tzhZPCdQ6cmIuG1YNcGL08MkvShYQq&#10;tPEoHfu3kZSkkKjkL8EW9LO/KudRCLx831clmp0+AgRk3YMplSyXHgDyPcq7Y2DOJ7zMMsij6Gxj&#10;QFJ72ApJBc6jEDQTFOyVhDIwfUhy1MxfnK2109LZg+nwkbPpSU9+ujneRdLX59mYwzwJ9nOl1UhX&#10;V29OV9cOpYV23nuXVQgxAaDVcsaLDM5Z39gUT0cJbO8HQVuEEu+BDvhBkEewwdgjE+VVDy6jI9hn&#10;5B+55Fwca8YkA56w4m7s5WjifQ4QHMijVh5kWqPcXSwYe67lr4NAi36SHKFf8Iv5AM20wWfAnOU3&#10;9BPgZofrqJw04QYGKw1jnoqx5AUVS63VtLraS+tra1oFSVKPhLRYpdUe9oX6PNBlrvGmc+elJ2Vp&#10;C16WgfyGfg2NVuYUNGnVFLzjsVjGf3OQluYOp3sO32w6wa5DT8dAyUDwhryfB2iNqy8jCIwozIML&#10;jU9ZByrRa/qHgN54sbNWzH2SKzOzvIivks7OTKdrZg5pheyW2ZsRkCkCQoJ3HxOnxQvy5HMf+tYb&#10;xWrUlrXF/OB4nDfYGwJpFQsqTUa2egvapoTFuSMRR35i8BdhbWLz3vrWt6b3vOc9RqfRYSARwdyr&#10;1appqW06VkftdPvAXq2sataNTV+V5mAMoYf2SHjCq0lvw4cHSgSGMUCedqPTMTD5tA6yEhawXze6&#10;akQCN4ZJ3CMD8Bt/Ib4gySH67Hefw9q2IE9wD9yzrCOj6KLpOsme4id0FHu38x39EFmwZ1IWnYQs&#10;+wuWGG+fv/AC+uVH8DknUh0K+I0m15+TbvBgU+g//Yv6KQbrZRtIv8tvgY+ISVklAaxtaFcyy+hx&#10;uhzZRqO3ScqOtqIh+I/2mzq0r6ddPwnok1ivQ21bH8sJCKelDOYthevcr3IewH8SFvgryCrn8TIl&#10;zqE4vdQd7W8E4zewfpTBGJAAbuenstCJNvZDGxcS/fgJ3JBHtliZXtzgNRpZkQg9+Hg2xuzrLqD7&#10;GVOSU+Kl6WPkG0Cf5AkbViSYPvKRj2gFPKsRP/ShDyn5qpunzFurh5vctP/c5zwn/fRP/6RuMvvK&#10;WVY1XnXVVWn2jPHLocSTtQ/P9trj/UKAL1Y2OjZW0Cw+MZbQb/WTMPKkKbYE3tp50DswHnVWltJi&#10;3fTt6cNp+sgntCCD/v3u7/5u+pmf+an0nd/5nWnfvn2ya6ofUIfbdOn+fBxk2zgG5oSNF3WQjGVL&#10;iJ0tuw6773bXUfKl4WG/cn266bpr0kMf+p3Gy8NKGs/PmY65HMAfdCpjHumeBGSU+YRP7UAnl/vI&#10;vOPGD7wG8q/zvGYOmR7atnmx3SbZaddSdCPb/rr9N7DalbhoB12AjYIv1MVNd8B4olvxSaiDMYjF&#10;LYv1b7XdSh//+MfTYx7zGO1FDc+YG6PEJrR5/yPPaZs+Rt0SwTW0FXmn+WL9Bcier4SFXtEVMCkp&#10;q36Gm2nU7XMi6yBimbEn10LiXtgtKSvbn3mMLRg91UciNdMM1C/jjfSE1cN3+dGhn7sB3RHrAvQb&#10;GqxO9BFPnv7+7//+Of5fwRVcwRVcwac0iqQsxtANSgarCgnqGo2FtNgepIXa2dSp3Zl61ZutHLIY&#10;9ObUrt+X6o2lNODuajYGhYN2zuiPgBFVAqZkSGSIzJHGkAEF5GbscAIwsCX02ha0Vq9L7WYITHAi&#10;NrtWFYGWGVsMmxn57fXl4nvGH/zBH+gxnInQio4SbY6BOUD0Dzod5hCxYheng6Qse4cK8BKjjtHc&#10;DRjqCX0T3KBbXzZbx6yZmy1AP9cHATo8AAXuSMl5Mzrh9SRQrxJoxl93KOK487v6icG3OulDOXDk&#10;Gh8j+OLA2TOngGTmyvJS2tnopMWVbTvdHB9ohSaSMjhQfaOVwDnIAqunlnjO/EJwx/BiAD9yYoaV&#10;YeyxWLXxmp1vKGghGeOrXym8DA5HTEnEMmgz8hUZkwN1PxCCYZw/p2cH/sdxcTC/4NtFJKbh50rj&#10;dDp94r50+N6p9NSnPkWO2kWD8Tf+DS2QWel10g2Vu9L76gfTfY0zNqalYBrQF+gLWNS+ufUi0cw8&#10;B77iy4HcOhgrZNCd822TNfoag3fmhycWHNIfnGt1sQIL2SyBRPV4UnZCwkCJ2tLYI+sXwe9dAe3M&#10;d+pmXCNIHgCOa5U78mD0e1KpPDcNrErdYIUSfaXklafIzbJ1smdiqi0t1iygWDlZ7N1HP+GpdJP1&#10;xVfXAPgFLwBtsGKFuXwhGJ+2LVirNbNuol5op7/2V/uh1pvpxN036kbAWACZwQqkanUCb6GhDOYf&#10;fVWwbYWENWMO6J90n9EdA6eYlNU2J9Z/5JDzLGgl2cSca3e6aW3D5p/Zsg/P35reVzlghjHrGOog&#10;wQDtyJnLDMdYbUMhgBZNNl7wrnsq7fTmU6tNQmZgAa/R7fK/G/jd6tixfo7JKUAmfYwmgLmFvX7q&#10;U59qNBivB8XKd24w8ah1tWZzcAlbWGybwHYKxerpkj7gO3xmDCnwmH6V4TyM813XmfzEfpJ85JgV&#10;gn7tn7thusDqZDsRErLQtMowQg/yzDnoHkBdjJm/vIvvjMeoFOcpSWadYt9oVgXvbNp/zFvJy4Z4&#10;MFdpmA6wurkGW5/pUmEs3f8A0mV5/B2MAT4JdEKf0wg4H5AowWa6/onnAD8P3RV1GqA/0MUYcJ1W&#10;oMY2QgIBPyrSB020K9tgv6kEverj5dA2HMGX8QSaA3kerNplQz1Cj60cBfZ+4yZCPl+pPzpmvN0L&#10;jC1yzV8HOiTrtBE4FuUfXUL/0TmuAxzoMyW9gxwC5MplmSQIvojk0+oioUOB3qgb4RnjwnhFWYfP&#10;Vt96p556rem03FqQjKGDucmDXvFkDk+yrPWRCeM3to8xlSzhb9qP5b4CT9QalGRVP0226BN8lvwG&#10;ebB+ffxjf68E+tve9jbdoCGRW5+zfgLapA6f77oRk2WLY25vJgC3FrdMLxukbWSL9u361Q58KG6q&#10;93r9NKRe94kYH+SUc+EdK2mZY7TLMT4zdsiug99sDJabi+k7vuM7lEyV/07fvf+AuqNscSMjQjdM&#10;jMcmV+iGZz3zaakxazJNX5ElB3TIZwhzybBhg9av3JA6i2fS3++7LT39Gc9KL3/5y62O+6Rn+12T&#10;C8aN6yPgT9Y5E4Eei+OG3LuOJGnr0A0+kw0g+oLsRcBD2jJ5Hq7ck7qtavr1X/+19JjHXJVe8Pzn&#10;p2c+85lajUxCmv1hX/3KX06/+7pXp3f89V+nm2++WXaZ30ieFvXYX/rgN1+ZJ/AcWuAbv3MsFmSV&#10;MeR86wfjBY+on20ReILjta99bWrMn047VvcQ+8i8cv+NvyRDGd8IyULWWWrb2hJ/0dXIg897ow+Z&#10;i/NdsmXn4Fcxz31VPu3ih7kuYU5EkBzmXJNx5m+/3zPygv27UFKWueHjxtgy1vGGWJbv0ROGEX6t&#10;+BD6kgFfiUtGfjR/JU+F7LBF0WaXVc0D7Uf97Gc/Kz33mU9NH/ngO2xoMq+v4Aqu4Aqu4FMaRVJW&#10;QZ8ZBYxVNhYYbO7C+513HvMjiN7a2lQZWCERudg2Q8O1GKGQJDgPeix9F2cF4DD53VjAPkR+99Oc&#10;kqEZNwzlYLBldu54GnTMOGPE3EjZ+ewJGJOwrE7y7xiz3/zN39QG/yMocDCaqads2B12bHW5qj1u&#10;F2qzxSO3nSU9jk/Q22wtFyvX1sxA4wSE9sdAWzgUcrBxYrLxjmAcfOWvobdSS4P6Pu0VODLGYA8n&#10;eldolcQE2sqOCY6Dg8/RaY6AfnM6hjb2a0v3SV5IwBGYrLVOp9nFYdrqm8MwwDky3uJ0Ih98n+R0&#10;2KFWN2994cBhg2/IF7xz/sXrcehwpnCAnKf8ZXVZ6JtWjjVYOVZPp06d0jYZjCWr9UjE6pE5+M+1&#10;XiIx0I0D7fJZdtDk4Idg50LgPHhCmxkEdh7cba2bM0edY04d9NmMHcmS8WUXh53+rlZvTcenmuld&#10;736f9qDDWQbI0pg8TQLtDmy+wkObV5uba+mO2on03sbBVO83bbxK/US26A8057HAiYTfLheai+Wk&#10;LP2A1wCn/2LowlH29nHAkSuCPg/uJ/DEX0yiKcDv5cQjx8YCRKOD7wTTSnjYJAfwvLyfNWBcYmAF&#10;1kwGkRd3uGPf1F6mF3jQCv+8bzGAM+ebxLJe/ES9HlxSj8ni4lKr4C9ATsp6GPpx4AlSkDlocsR2&#10;ItDZ9HUrJHAc1leaMzEz2nPSAZDEMJrgddPm8113HbZ5hizl+RPASkXkQqu/IqiYMaUf8Ey070Ij&#10;oD+SPSseJHEdvHGUdCayOW9tNxaKl0BVVhpaDf6Ryu1m0/K+5SSvSOa6HtHcox/GWzvGKSRQe2vb&#10;aadXNXLzmBjYD1arQRn3ssw7PHhUMbqzfLCqmzem79i829qyYCwP66iP8MIThBls/fOyl72s+GK/&#10;83KsbqetGyLYqbn5uhKyg43cnvMTe0//oAXI7trvAL3Nb4wttHENj4szHlF+wCQ7gbxlsHftyor9&#10;F5KBvpJ7mQ3HfX7tBsYSWqCBQnBNkG4Y2pxZXd9R4oiVyWyBsNlfSUNrX2Nr4zwzVzeZNEZCk/c1&#10;guNOg1Y6Zx4A5iPzKejqEfjNeQG/kJEJN4WEMs8ctIe8ux5EFiI/9Rh30dcRJvE7Apvo9SH7breg&#10;MeodMIle5MDo5W31JGVXW9g34/9u/p3LkwO5wm5fCNAIffie8ABMkoUgSyM/FV2DHvfrwG5J2Qh4&#10;wNymHviCfneeIJ8uo/zukH63el2/ZAy3B2mtv5q2zdep1haKfZzrxZZH2L3Z2koamO0UnUq846vY&#10;WLr9QcfSX+TZ9VVIygp+w04Kxz77GET9Zr8tVY5pa4Of+ZmfSfPTx0w0s/5kHIJuks+LnaF/9Jv+&#10;i2cmyyW+8RV1vNzZSAvL20oyO7gBwu/cXOGGiLanwj5TF3Xy3eVWPpqNITRpjth5Do5h0ynIg41t&#10;bfZ4+rEf+zEl9zZ752Sf+Sw7F+Ut8g5oTiKrU3qJ1TOe/rTiGod+ww4WnaFP+J/edfTtauVgajeO&#10;pRkjmScLWMn79Kc/Nf3xH/9xai/yVN6Ojb21ST1e6DOAHiDm2Fj572Xg60cE3ThCtK1Ac9nkhbbh&#10;o/GXGyZvfvOb02Mf+9j0h3/4h1oogu1QPw3YupmZmXTg+mvSX735j9Jv/79XpVe9/GXpBS94QXrd&#10;615nsYzVR13IWRx/9EL8zpN0k+C2lbiGNpmPFKO7t9pJb3rTm9KTf+KJsk+sgIYe4kqPLc8DbfJ0&#10;BjQx33I/BPbCZu7jNwLNX3ShXYOsMU+YW/AoyhjXcFx6Kc/rWC+ykOfd0PhAPLDDYiNkFr9efmZJ&#10;x+kJFqvPgRzTb9crFHRNGcg5cySCMUYnCYHnhmPHjqWXvvSl6Q1veIMSru9617v0YmxewEZMTBzD&#10;9ibPe97zdGP2j//gt9L82WNGm01QShzDK7iCK7iCK/iUxfiLvoA5cDgwJIdwKjGgI6DcUfI8toix&#10;ModyfW3cSd0VMRDA2BKIxLuQk8AdYwwbBpG2MWRrFTOaFhCv8IiUOXoYYT3yMz8KwjzhxJ6KDvaJ&#10;wlnVqi0MszsPGVxRNl3Us75WrBjG0eHaWt0cb/tOYVUE4HFTgsFdbR/GOq4Sw3mAh7H/nEN/A7hT&#10;25+/LnUWTo/6JJQSDBPBShv10coAx3/CNXIi7HfqhifGx7F2cG4nBttGvzn1OC3wm9VmviprYbGp&#10;x6hJLOzImTHG4HxSD0kWYG3sWNC3rVW055yadfu41B6aWNXTELo03ufGSMCxIpBxkKRQMGx1Sx64&#10;Dt4GZ8mA4zJXqaa5xmq65ZZbzr28JAJn2hMfFNqGBwAnEN4oQLI2orNF2/AYvkQnLUI8Dk4o1/Co&#10;q/PEgIPliVnkS8kqZNgDKpw96HIa4C3BCc5nqAcgt5v169N0rZ1+9vkv0AqaI0eOyGl/+MMfrkcG&#10;9wROYuTh6ow5+rXU7NbSmdW5tEjSeDfAM4JPA33wxJCc8HKCKo6Vr4i7EEYvqbF20EMKso33foxA&#10;pgQSNux7yguy9Nh2OfBXcBp0FPWQgOKY1w24jqAWwHPkGoe+nJTYCwRUjCUyQR3IHbJTRgiCdvr1&#10;tNJZ02rusS02rS6CiNZy8aSAAiOCqYnz3eTIA8eYIFIwPC4/gvY8s/NiUIjMsY1GlP+otySvmwpy&#10;662tdOftt6SFuSMFbfAT+YWOjGqtoQDoPCi5YufC70lJtAsB+nzughBQMfd186O2mAZbg3RyYSa9&#10;v3Yw3Vi9Ky20ekooi3+MrcbfdA7BNat1eHzaxk6qIMsUiUXkis+sKiP+5yYAf0UDYx36XMgWwaPR&#10;hGxRkGPmgsnSxsa2EovoUB7t5waoEnOs4uMRVMYg9A3bxpyuzJmOcpuCHtrZVD+5MTJT65h+sTFW&#10;MsiIB8ghbdIZgB5x/UXfR0FiALJO+yPYtR6M66t951rp7uIYK3N5ERy8oT84HRt2jP6R3BiTRa6P&#10;xSE7EL4D6ucc2mKPTHhk84kkC+2QXOHJjYr1v9ro2Kl2bjnhFYFdYR4yVnE+Yktjn6lHiTxrLyY/&#10;9XiqNerJjDH7Tp0TdASy7UkcB/LiQFd5Ai8iJhwi0Cf85jTxGVrZUxLEx6Id2Da2kULmda3VgWwY&#10;zz/4wQ/q6SLkaFfQNx//iIHx0+m4GHjiqqybAfPDoblpfQLwmTaivoN/ZZ3BuDCm8BoZ4LNe7GNj&#10;iJ6BVvczOYcxj+PiNop+Mo5cb+ez+lv3lIye7cFWqi92dKPHb0aSoNXNUJdV5tTY/DHQl/jSMfSN&#10;23NkkrajTIARnVa3vud5ZH/xgyUz2EH6BT+RRa9zN8AXaJl0nsnCYH1FeokbUejIheWNtNwd6iWu&#10;Y6Ctskxnf2AET0jSFufCH+h3ObIxufqD708/+7M/K7+Fl5txc+D1r399esITnpBe88pfOufDMf4a&#10;c+Mrn5Ffk4eh9fuFz//JtDyXt7NwwJPQRxLK6HD+4sujn1qVu7VVmpkDLbpAlwwHm+ktb3pjevSj&#10;HpWuvvrq0RNAYz4zgA5spOxHZg500a5KPuaJRYdkznRZGYwncwxZxR65bHLD1Pr1S7/0S+k1r35l&#10;2uwvGett3OEj5yNrnB9lmvGloE9dv/vcKdnmMR/QfXkHdbh+i3MvQm1Z+8Bov/fWj6TnPP0J6alP&#10;eVL6yIevTbVqsc0ZMSY8HCXOvY+TnpjBVsoWGOgXNhG60L3wuAzOYay5hvkt2cxzibFw0Id8PT4r&#10;25WNgDx1WDAQZIh6J+k8wG+SQyvYpvJ8op5oX6jf++SA981bZdt5sRoJWBLavBeFOJZV8T/wAz+g&#10;RLyvRkbf6AkYnhS5giu4giu4gk87FEnZGKgtH5ZBIglJImXM4VDQZgrfj2GUJjnQDs6jbh4ncgMu&#10;Y4aBxAOy39wR3g2sLiiBvQyHK0ftsmzIs5PDZxJbI5pxMjIwtM95znOK3zDiOOQZHMLZ9ECO77yd&#10;n8fQWGXDJvjUGzFyIAycz9tox5IlDgwwL/+JBt3Bi3Mc2aFWZfq7Y/XtpM78gdRt3FfQ7cCBiN/L&#10;4Le1ipzWTnsldZZrqW1/6Q+Pxg9tPIbwlWJjsWMO80J9Ng3sN1aQ+opKOQvuVEbkvrCCoLXSVcA2&#10;NVNLi51hmm8O7ZL5tLYxTIsreY9gAn/1r6CZu/iN5c00VdtJO3Isz/UFHvLSKj0uZ4fP6yYyg9PG&#10;vmwEjpxAspN9B887uQC8U6Kz0Ur1pdV077336thYyasfkROcxOIvL7arFZ+31ka/DQfB6YEXJErc&#10;8ZsEnDPoxUmNDiz041TqWEE7tGhLDCskFOQUZ36fF9QTxNr5cq5DkA7PO4un0mZ9Xzox00k/fNVj&#10;0jd+4zfKeUOWkYuHPexh2oNuV1BvOWjgmM21DZuzU71q6pvjbJzLP5YQHHhW1E9Pz2j7hOF5dVrf&#10;PMl5sUlZBzoF/UNixIE+2UUnrRm7eZGS5imrh5yvQM6sjQ99nIQw3wue25jFFwpdLJhTMTFEYn4S&#10;wnk0xypZXprHjYuedTFiaHOruzZMgy5JPWSKxxBtntA/grzF/UV9EeUgn99VTM+pxP7a54ERwAtN&#10;YjIWxCAOaF/qoQW3w3TsdCXdc+eB1Jq7zQ5ZJzwQIUDMfG42W+f0TQTtM6c9wLwQqI/z9BfenQvo&#10;pNM7JzUvaIubSFNn5+y0nXRX5Xh698LBdHvlPvu+rdVfkg9sm2yTXUyABA9tLlI9j97314ep3jLp&#10;h074kgM09tflpVWLdgk6jL1bZ4gj7bPknAqY06xEzDw4D65H+B05gwcj2DGO5wJfX/jCF6ajR83G&#10;kPiAZs7aWk/ra4VunplvpNU1o5NEt9/gMd0ztPNJjpJA1wteom5iz/ULARrEp6wP0XPo0XDzCd7P&#10;Wf87+RCXsGKXVbISMeaw2wZ0BuPG0w8U7CPHmZeTQFKUseEcR5Yt7iWTGCdBNlMJAXDffIK4arAM&#10;xqaVE5iAuvFf/LNoxNYgJAHoD8ZNT7rYb0qG2jGuQYaYkw4/BspJGH5zvwU5ZkzLPhD1YkvKoNOc&#10;74kUzf88z/dKyio5b9epWNtclxM6hw4dSn/yJ3+i1VrRZyp4YWPn1+wGfmfec/6FgN7mvLL+RqZJ&#10;TGlVKb6qgfPgKXyOdfMZPRBv0jmvy/BxBboJZPpTn629uE2D5mtOdEbQNuNHm7SBbct6lhXuCyuD&#10;dOZs8WLQHexN/m0MXMuYRHnSnLD2NH557vs4cj5zzrdM4RzGDzD/sIWcA8/wk9DXHOdGAXI72t8y&#10;F86NQLYYV8ZMiSj6ls9hwpqN3ravZ80V6a4ZzZq7dlwlnzcpsYgcREALc9e38OFabnx5PXk1MCu1&#10;ebnZU57yFL0QDN8FP+wv//Iv0w88+lH2HR7kdjVGRrfxmWTWxz/2Ua0GHdXrgB+8cFF7D+drDUwf&#10;nm7gBttSY04vFd4amD9mrBv59jYv0Pmvfc0vpu/5nodpxSIFX002znkBr2gHIDeDrCMBn9GvuY9j&#10;QG6VPGWO58J3xpwxzPod0B77DLN/K0/VjQH5AYyh4i+TYd8CwOmEX3Q62y4dxwbwF78EXaf5bfPC&#10;5zj0uG3w60jY0l/Op0/obuwJCH5pxB/90R+mhzzkf6df+7Vf0816xnRqasrIMXqgjRu9Zb0CH5Fp&#10;n5ucp61Wgl6KgAbmTUzujvSHXUs/gfRfcXMSniI7Mb6bCHTUJB3soG6K2zb8Ii+RXn5jgQ46ns/S&#10;3fYX2LV/93d/l1784hfbT/kYEO1ewnFonuRfx3MuAvSdZPmnYxnj0xVcwRVcwacZiqQsBsYd+c4x&#10;BXLs9Te2gik6ug4MXNkIRHD33+sFGDEZPzMUjoE5KOVA/wKISdk9lXDJqLPHkkD77gwaqILgkYVE&#10;BNGUZqt4Az8BPA6DgJNFIDgqxV1grtfj0aXErbCbMw7KSVmgAMT43L7XjMwgdeduSN3GsfF+ck5M&#10;AOK0URxKOA2LpGyno4BKb7Vd61kgbs6mHd9cW1GdvPxgZuaszuHFV3cePiynRMAhc8cygiSzgWB+&#10;tb+poIP9Wufmir1ZdzaMGcZjnNutXimQMbCCllVlJMIH68bDzEcHDjB7Y7KSijIGJTZw3KxxnBsP&#10;4JBPVvZlPrHiwR1pnAySnEsrW6lSa2iFA2i1mtrKgHL6hAUoRsfM9Fk5h2zdgbPN2B+574i2vWCl&#10;9LFjR8cdNgXfOFnW7m5J2TgHuHNeTjLhHAdnG8cUerU6KV5bTsoiVwqe8qqTjG5n2cRpX1qpn0jH&#10;57fTgYO3an82bdGQ+YNs83ggLxPZE2VaMzbt+JnefGpboDxxDgbHk9+1Ys1kY6MVkhNAgWyWMU8y&#10;XyyiHnG4jsIZp4QEDCvoWBFDgmyjT0A9Pz5m8BL9VHby4UF82RBj4gFJGdSxFxjr2EcCrUmAtgzE&#10;jVU8rGIkZtFKzgjTHfB4nYwtIKCBDumFPJfLsimZC/1U4GfnEOgTePnKUuYXMqsEQGlsmIcxwSw+&#10;FUmBudpKWmq2tJdfsz4t+ka8QXdmuUIu0E3ngfYZX5JD5fFwxJsRJMM2jW7Gz2kHRve6WbnqYj/V&#10;a/V0cnYldUy5rK9vpo8s3J4+OndrWuk17TTmcS9tditKGqqr0JvfKo59wFiStEWGdnixEjzExpA0&#10;zPLAdZyLrDFmrBLlfJK14jEyyUmlm1FjoE0CSVZbIWtRzgnefIWt9fPg9demJz/5yXkVuvFewaLN&#10;SQuc4S26udlqF2EeY+j6xPQoTzpUTD0rKcvYRz7TN2jgmklg/OhzHkeBJIuuyW0Y0MGzRmpUmXR7&#10;1HUFzmav4A1+QOwr9VG/B9KTAM2esAKSyZOqH96fnVssno5xSKbs+6THiR2xT/RfNBR8HdHHDRle&#10;5uTF7ZAnZSGAxAjzgevcB0DXkbjgJh0oJ7CQXWwBiQK1l6+LQOYm+RSMh9Mn2Q383C0py5MLzHfo&#10;irYe2bPvt99+ux6J18qxoJM0zuqXXbObHAN+Qx7os8bZ+saLs3wVHZ8pJI8AdEddBf+RRcA11AdP&#10;5AcEWQGMkydpOI8xkY5grlq9ZXhSFr5xnrcDvE+06fX5G94dnsxx3nmClp+MRBJ6vJMBW87epiP7&#10;Rn3oQDC6EZjbA3yn34MgNz62zIV485BjYb6pr9RPUo1raXeUOA7FAf27gf5x0zjyOT/xxXzWUwG8&#10;DJExJRHntEY5cZSTstAQ6UamPbkc6MNuKFEXYTqf4/eaT/Ow735oOn54X3Gt6jS+mU/Bfuo8zo3/&#10;fl5S1sGxCavX8UvXVpfTem1fai7WtUhgw6cG44zsGxarJ9OrXvGL6XGPe5x8SHStZJp5Bw98jMu2&#10;dy/AE2SOv14Ye+ZoKSmLzv+u7/ou+e2yrxF6ysfqcTA+zJuByZSPhWTDdCfy4kCvoR+RI9cV9Nn/&#10;Bhkvxtk+Uw+FhCN/ueHoY+lg7vhcz79B/9GjR9JTnvQErX5+3/veJ79b9dPfst4nkU6f/OYh55X7&#10;7YB+xh2a4zleZ/Pmc8dNN7BIBb+e2EfJPfXfYgLvexl7xazIla+Q5bPPXS8R6D3RaMeVzGZ8C7q6&#10;i2fSE5/4RD3lNza+yIAX5g2xLHUgl9SDT+Z2ifp249EuIFH+3//7f/+0K1//9V+frrvuutyLK7iC&#10;K7iCTz8USVmchmws2i0ed6ylKSKpCJyXSYFAhAcmDg8EAM6SnMmSUcJg4LxEx+ACYFPzYTm4KAOj&#10;GgwnBpdN7YsvGLA9gjIziiuNM3Ky1lpT1nfjjwqOjjkLo2L9MYNLF0hA8kj+ecBJmQSSCbHPJGVZ&#10;8esrqDpH0+ZaN23UbkydFo/LBsMqx8/6BxgXnDV473RavZzPo84k33j8a3FxIW32FlK/sygH8syZ&#10;M6m90ko9+3706H06xspJVsqOkiS7JWVJSASHj7ZW+xupu9pTwnO1bbJj48w+ghtkRyMGPQvUt9Ns&#10;dSWdrUKnHYuOMU5fTrTwG6txxwA/kVeXtbhKEtnKAQGr1HCuSY7g/MGHSqOT9h+4WUlXgLO/ubFu&#10;YjknR2zZxnzqzGnxhpcf4OySwIZ/h+86LN7w2P8oKYvDPEr8G7E4X5OAE+rBj8au6N8I6tO5a+En&#10;Cdliv037DZ7ggPG3DGgIYP/htdqB1KvdLNqPzW6man0hzVcXlRwSvw30HflmJQlvPWYFra8iJJnD&#10;HmT8LfaYnDw3+zana/Z7ZX0pbZad8NI19Im62X9P44c+wInUDYSsVxg/Hg93DCyAwImm7HXzB6Cb&#10;4CF/cdo9oOEz1+dVTvSfVadsN8Ljl4vLm2nJ5KTd7pqo2/nQMBrTDGQK3eXwdiYBmlmRMmneKNEY&#10;rtPjzhPqEX/yuFo9vGBlB/p98PiLPGl1uNFruoOV/b2+yYh+t2MUEl3wGfhNH4euC8kskhLeJ2hX&#10;H/lrtMB7xioWboAwByMfTC/wYrhOfyfNztdTZX42deYPnbtZ5YkR9FzWiyTMJr6ADnnXajHrawwu&#10;Heg/flPJ/QXQQzvwz/i9ZfMaOeeG0em5ruke9kYfpNvqx9INtbvSRt9sCefneljFP59ZzTQnAY58&#10;oMuQmVVj5w5vtNZqSTsB3YUMx4QOsPbZJoN9B7mOucfNPsZJskjl8DyChCt0w3f1yc7VcesTxwky&#10;keV8vFarpif++I/mmy30G/my35S0KFYF03fsucaAOuE7f218SZjWbHqounLSBHAe88dlAN3FMYAs&#10;T5oDusbGMwfE1E0iWy8v4zfGEjopnEO/kGXa8f460CnMPa6jLc7jurjCEcDLOI86xU3MNeMLcih7&#10;xvXIO0kI6RRrz8F4IAOMITpW8x3/wYrosvq11Yz9BcwN/1yGbmDkuVsGx2Xns2yDsk73eRrpKyM/&#10;GTQGJWqDzhkY0yn0gf65zYl+EzwRf0t8B1kHYgsf+chHFvID77wN+i9ZteNe8LfKPuBuQJZ8XtO+&#10;6zzqh24Hn71OrfTOOq0832jf9QuAvtF18P2cfRXQjciBJ9HgBT5dBDrf/SzJQ+YhtDLn/XrAuboh&#10;dU4ukEGeBMCWK7EIPdww01zKbXn9ewG+0wfmi+aV1QXNPjegJwJ+RvmEh5PGWP02vu0GZBnf3K/l&#10;/MBjnjzB78XHkkxCI4CuMibplwgS1vRLsPYYXwq8iv1jfuT5ikwePHgwPeHxj0/veOsfFX1RMmwn&#10;3XHzdelVr3xlcQ08i/yIwF8O0M031LCNV7d+tw3zftMjG9pbluPiBck6nWx61/QgfjMvxCMJfMMN&#10;NxTJWdpDJvCDyotZykB/mX7hRVjbPevfbrRyPMg9q4jf8pa3FP6otxH9JHSIbDWrM7NvAOCT9myl&#10;QwH0DV4j54w1f6NfV5Yz+sa4akzsN+Sb68qJfnR2eHpC80Y+rV0PbA4dP3K7XsT8Iz/yI/JHtTBE&#10;PGR+GF3od+ac6A56LoL+QAtzHTrQE9Divhu/6yYZsprl3viy3auovbU1i03W7VzkkL7AD/gKH6Ju&#10;AYr9rC3aKQN5c8Cz3ehlzsALfGzOo7/MocyXl//Sy9JHP/pRfd4T4pPR6PMH3XY/wNYI//Vr/3v6&#10;gee99NOmPPwJz07/+T//Z7074wo+PTA9Pa2tkShsz3EFn3lgeyKehGFv8082/sk/+ScqbMkVgd3h&#10;+HOf+9x85B8WOSmbHVZT7pXKnFbJsgJyhJKzuSuUKDCjiQHD8GP4PJmAU+BO2yRg1MsO2C7gJSbD&#10;+Kgz9RJEYJjcgaTdwTnnnqQjj0AJGHoMNsZyglOKM82eYCTytNk74LxRCUbW+LLdmdKjajseBDh2&#10;c7hxdErOoIJcd7io3xwJkgXb7VPnVgowBjgD0cEtBxsZXENSjeQiSdd+x9qz8SFBSbKOlS/0kz3P&#10;7rn3HiVTeVkMyTiOC0rKns8fI6Sg137DIWdlGUmHhZWdnJRtGt94fM98jk13tA12Pit1K7VWqlaq&#10;aWp6LvGiuCFOGyDAkUNk45iDHXK6WnELS6wMcTShCUeL1Ty+wsYBzdkpIemwxJYKFVZ+F/vJ3nn4&#10;biWrcWS5A728OJeWW03xitXD9J/kIVsczM8Zv3rLcrpZacrK2sWZ25RoEQ0KPjKvAA6aB8wEMzGw&#10;ZkzdscOZcx47lKw45/gxPjj3cvD3AEkekkxrvXZaqd+XNmr7Um2ueNHa0ZmNNDdfLVaoMubGFhLV&#10;vjUEwBnFuecFAay4Y8+q97znPQokSUZL/neRMYCsVNeW0my/odWz+aBkTfKveVns5zg3XxHvxQvq&#10;dCL4C7/El6xnGMOoC+DNJAfYQZ04uJINE5gyNG9ysICDP+ilISsKbSyZXiTO2CN6c9Xo8vlJ8Wt0&#10;zOTUk3GqIwcVZcQVLeor9ZA0sWtYBUm91v5olUQZ6AHXJVzD9R50US800U+CDIJQ41tvfSdtrpfo&#10;gYce/I8FRQRPxiOCHE8qRLACzhMm8J2+7wF0ytJCPTXmTqTpuUY6fO+UzaPZVDl9c1qqnZYMkzjc&#10;6s5KL0m/sFLF0O+vab6NVudHKMiy8chle3U+Dbpzerng6HhMxgH4hP5grGycSEjWrP2Z+pr0ATiy&#10;eCa9r3YgrfdsnOC1y6EBXVQ3sWWFPnOFv+ssk6It5FmPVRrPlSgx+uDliIdWD3NeK5XR51ZMTw5t&#10;zOJNItkryYHRCq+B6xOuQY4BMkK7Xl8J7CX4gXf/ZfEF2ibII0lvdN/iYq5TOsrkwtpGp6Jb1X3m&#10;3l72GdBXt1H0HTmEVmRJxeoOvJSNsPPIGZDULuaw0RkhHpl8XwhcS0UgbzUzAjLgtNt5Q+PDSnc9&#10;VW3s6Ttb96gNt6NlxJsTQPOUwYJXmacui4DxDsmR8zBp9bv0h13DfI9JopiUla7I40x/4CXXRP5o&#10;VdSEfpR5iHwqGUsfwtyKSVnJTGErR6BNaEOOmUv2+Zd/+Ze1YpabkmsrZl/hF2WSXoBfbgeA16cS&#10;ZKMMeIZPBjiPuUAfGFt44OPrNldjEeqjj9HesuLPdQNtu952QCfjyNziOONLu9BO35jj0Y74eJPk&#10;wk+FNs5DfnW9tQWNzAl0Pbw3oO/Qf+jIEbRtQKbN5YtrqJfCTW8H/eQYUAIsy6D0ArwwQOckPe5Q&#10;ojLzin4yj6VTbHwjOIcxQJZok/H1Y56ELgGdig7pWjfw7SRP6F8KfYNvnqSCP/DLZQ4b4+MqPZpt&#10;VRmMLfVg+/ymLddaGyRmCe55xPsVr3i5XnaG78ZWTUfuvrU4l7FC1n1eO6gvjrGBxKueHDD0O800&#10;qF+X2o0TFg9t6akCXkZb2F8UuQG9acCmXffxj6RnPu2J6eUvf3k6cOCAfG/eiI/+h07ecbG5uWEi&#10;Zv3065E382Nvuumm9PjHPz494fE/nt7wu69PH//4x9Nq08aAcVaxMcFWEIvZtUfuvk1POumGJvyE&#10;DvjNONGvMpgb0YZAQzwPn4QxQJYZE9oTbdZXZEB1Z3mL4Bp4izyju/DLXYdFuJw7GAvmiOutvEiG&#10;lbK8kBlf9FWvemW67Yb3WPNGE/Uz5sg519Bf+uq6Blmmf8g3QGahDSwdKPrq/fc+WX1b/aXUN99Z&#10;PsUkvjnyOI9B8mR9hy/IqIMb1gA7NUlXA+pzfkcZNPlEXtiO6EUv+P/svAm8FL+NfmieNO/hCXMX&#10;upAdzr0EkJT9n9/y0PSyDx75tCk//WfX/oMnZYkfeDHhL/zCL+gmjW5k3k+wZYsnk9797nfno/9w&#10;wI6hb7Wi/X7i7//+70d9Q/9dwcWB3AU+xSc+8Yn0/Oc/P/3e7/1e/uX+AVvi4/Gd3/mdWqj2yQb7&#10;YtMe27TcH9xxxx3pu7/7u/W0xW7wvvHyzwhPyv7iL/5iPvIPiyIpi0FBcZuxQ7FU6s1Cj/Mfxtyd&#10;5QvB7z7icGD4MAgYHDeOGCI5V2ag3ZiW4Uaa33Vedl4cZsRIVg55sYfDnQW9uMHaM7q3zenEIaYg&#10;XAwaG6Qj0Ho0BYPGIzXaz2eclr5xZWaueHmVEgjU6eeqWHs4nRk4pht9M44eYDt2e0QSB2I3B4D2&#10;SNbQT2tHq7gc8Ca0K0cFWjRY42gtFS+LAiQ8UKRgx9qdOXsmDTaMXuPten/VSGkWL8Kam0udlo2Z&#10;g7ZwZOCXO88RjG+QDRKJJFhmKstpem4pna5sKqmKw7O1Wk215no6PVO8yKrZXEpnzs7rEb/UNzrd&#10;uSDoceBMG+geCYTt1ZnUag+0ulEvA5tEE0nR4HgzfiQla/VGml9YS3ffY46SHRta4LPBSuSNjVHh&#10;Ld6c6/uuwrN+p5H63ab6hSyRdOZvUXl2yrSaxJwrMHKMTRbKQYxvmQHdcYWvIzh+yCl8ovBYOv1g&#10;lNmflW0oVperqbs0lboLx1O3dmdar15vzd6YzkzNpGNz2+nY2U6anatKhmNAyAvISaKXFzAD+vWB&#10;D3xADsVVV12VXvSiF6brP35NmuNNrhF6VNwc5Iwd63tlbTFN2Rj3+nacR2KZ81qRQMBQS+3VoVbr&#10;1hs2blFcGS94EQNRwJwrj2+WB4H5E3UD/CfwJgCcJBeAsWFMqIe/o8+m42y82Nag3rJ6mHPII8XH&#10;FeBgUwfHkP3yDQGALqFOvy4GQlyb9ZPagE+ewOFY1EOSo6zXHNTlyQFAIG/t7Kwt2JxY0wu/ij5a&#10;G/CHeYAeBprDVj9/OYe+RfmkfR8YzlFfbWxoj0dYCYYjLwJYPc6LWEjio2cJKNjug2PIH3MK/UIh&#10;KU9Z7SxJLrkZwtzivEl7gvGducCqT+qZn5+TQ8iNCL1dPAbZwG2PAXnmGnhTvCncZHCplt5bO5Du&#10;W8wBbxnGm22T5QFKXTyxv8xnwHcl52x8kW1PrlGQYfgE33Us85MiPVmsmGVLg7UN+90TM6Ih1+tJ&#10;JeSAuuA91+8C3rj9spc8306hHasL+ec67I5kt9jeh8T07Bwv6bPvBIwkT4xPXEaiWMlqaEae0GVe&#10;fOwJhjlZgW5Jp7G6nD5TOM9fdmVgFRlvZmeVmbZv8P6gO5AnHtekTexa2cfwuU2/3DYA17kO2hqN&#10;D5/R0ymdmF4x3blQbF0wsMGP86YM9C40UbA/MblXBrwD3BT2+Uq70Og6kT55faN6bWxApJ35HxOb&#10;8MDlGR0Gr1gZxl9kDZ3hN4lB1A/uN5VR1oVmQ0dw+WPsaJskCToG+UFPARvP/monPepRj9INy7FA&#10;k/bpD/RFYM+9XX5D1uErvhN2QW1lHeuISVn3FwFJCeaa+0GMNTeYpL/CecD5DxgT+pNlUePvvoyP&#10;21hCnHltvFAy0uiItkU6NbSFXnRaGT/xy+jRo8JMpgwS4NZ//DAKPsUI8A56VFeQASBZQodjA4ym&#10;SAuAVnQccuq/wZdoPyI0J20cZHNs/Eni8X2AUgz0Uh88cJ4BEvPSUbuDqtCv7Mc6ZAW4dIH1oZxQ&#10;4hg6G1lFzrGT8SaBbLHxGZ5QOB89RB+hSbKKvjG+AI7BB84zENiRqOSJON5Uv8MLQaElwnUFQF/B&#10;g12A3WlWT6TN+nVppXqH+bc9PWWz3NksXmJLx5GnaINsTD/wnr/RqhuSrI95zGO0GITg+W//+s3p&#10;ve99b7r7zkNp5ugNaaFyKi2cvTm99OdfolW2zC9s4r5PfEQriJhzP/VTP5Wuv/76NH32bPFiXJPj&#10;9eWZ9OQnPTGtLp4o2mROwyPkCcAX12HQSD+Rf8YeMDfhG79F8J16GB/nG3Utm552XYO8RDnTNfZd&#10;+tB+iwtGHIwlc615e3F9RB476bV18w3hebOprcOuueYaveRKcQw6mjnH9V4HbftNgKjn6Osgj6t+&#10;M/qQfY5xHnJmIC4ZbNn1UXcyt8rzEQTf/DxAT7Qvsq/WJtstxLnkcP1C0c2iMA42hthsbiooUQW9&#10;knu7Bj3oCV/qZwzhd7zhDqCfMXcdfon4TE/K4oeyiIAnbNxvpeBL4E9S9u/fL/l805vepCTsV37l&#10;V46SPl7ub6IJxKSs3htwP0G/SEJB26SXPV8okYyvDi3/83/+z/EbjZeBmJTlhu9nIvAJGBNioihr&#10;ysOZnGETkLX3v//92tv/RS960YhnXr74i79YNwDvL2JSlhdqPhh4IJKyzMsv+ZIvGdH+G7/xG8rT&#10;wLdY/Hdedh6PO09ZmBaPe3mwUSRlzQjw1sbtzb51ZiGdrbT1GI+MWXRcHRgRjI0M5LhBGXeC7DeM&#10;GY6uOwQK9s04ejDm8HqoU5vgm7HhPK6NLx2xQI63yyopCw2rp1NzaUGPpLMEvr2ymLY2OlJgrI6l&#10;oHxY7cjKIpSKErNjdBsd4TsDSjKMF2PpRS7QMQmTEmsRnpSlbgylt0GAsnTQZsEtVrcZXTfc/I5x&#10;56/xaZidByWb3REB0EQQ0LrEFw1xnQeVPNJEnVrVl51cDH056I4I+/AKXB+cCpQ0q6zn5maV4K3W&#10;Fy0g30mnq4N05FQj1WsV/QbvMXgondZyRwmQza1tczpxBs35EE+szknBgB0bmOFgd41B+6TxyM4R&#10;b61v/F06lE8swFjj1KHkFlurhWGjbvofwTHnQxmt24q/nIP8wkfNjTw+QC9TsPY9eCyDa8Kj+Tzi&#10;rX3mqNNRunZza5BOn5lNtcrZ1Jg9orfYN6cPpK36J9L24r603diXNtk7duamdNLk/L65YTpe2UnH&#10;zrAfbX0k65Mwa8NMojs2L3BAfDT5NF6/4x3vSI94xCPS3/zN3xTHXQaYMwHrm2vpA7VD6e+rt5l/&#10;bRV7gGzBC0mSk9WdNDNXS2dmbF6hIqCLNjy4jVCAMV6/IMc800awSLBZDswd6ofxl3a8kx7MTnKU&#10;FQB29Zi1EklWPasbd5q3FS/Go13nDfqIoKfsDAMlXUP9HvzQJxzl3eDXIV9OL33jM8djAsaBDrXf&#10;dkw/sBpQSdlJiWIHcxX9Ah/KYD847WFqPIMWziWYAvTZVzuVYfSdMIeAleToYJwrkrE4CfwlIRix&#10;vcFqoc3UX5lXotV1LXMUeWWekkxFR5B4xVFQ0rZStXMaqdZgb2L2r54rnMJJ9olkl4H6q9VKqrc2&#10;jU07aamznN7d2J8OVO8xNZODQUBACK/hvQM+MnZKVKGTGQOb7+hH5E5bVNgx2oo3kny8SEShv3ws&#10;lw9b9UPJV7GqjGDK+AqvPVHH3PLzLwKb/bZe8vW2t72tSFLHa9GhOVDFyWMcTs6ajWcZGPRZWd/c&#10;MT1sfEA2J4GbjNDJ76K3qE80QjvHsPe5Pn2HZ2C9mXYsIK7ZNBmRxQfmwKQ5H0GdqiuXQbC/7Ffu&#10;epogld838zzBn8iyjWwgU1pJlld8niPkAmBexSA/woNz6qKvPl9Ei123Gy8B12hvR2gl0C7ZG+yB&#10;tuwwWr195K18s9eBziIh5H0vA/8En8yTRmvGh3KSCkgGrWge2IBBI7Q4rF+vfe2vpWuvvTYfCGAs&#10;SXRBcwRzhoQIoC/oDyVUM78kL9knBOWkbKwPnmuM8zG/kUW96EUfV8ZeidCsQ5G1cmIQ/4J5TF3M&#10;dz3azYS08znG3IY+bjwCeOy/6TrqtgJffZWtt8/nuFd0Tiiiz5h/3HhinqL/5INK11uhf1HvA/rm&#10;dNFW/M1Xzg5MLqIuRwbieYDvyKYfd35hu2iD9z74ikXoj1DfSscM1EQV6BsvO6ZXasvFCx5lh+J1&#10;Otm+RxtGvwH89X7uBhJR8oHVqNFq46C9m/M19AP/C3nLdnwEfCqSY67b3V5AT3nF/QTQt2ZjNq3X&#10;bjDxvTF120umv4d60dmABQXQoGSZ2YuBjQXfkV++Q5fTaMdaZ29M7/qbv0o/9+IXpR/8wR9M3/RN&#10;35Qe8pBv1rzqVo1++kBBvo0/G6sN+atvfOMbtYXIQx7ykPSyl700vfIVr0i/81v/T8G8oP2fbV4h&#10;2w5kihLtI3MSxC2igHS40blu7caFJBxz+gE8ZM76/vr8xpiigwHjUtZ/nAN/ADQiu+43w59sqwXk&#10;QMnuLHd27Sc+dq0S08yVodeNnmBMI2gH3cV8dl3IMWgC7r/QZm6/31s9d6OE9pAzzkc3Kz6yYw6n&#10;2RF/kz7IvAXerv7aGMRzgfSf/ca2BWVfLCdlr7rqqnMJMvqNP+x+AteO3cwI84pzdNPKdJ8n5i8R&#10;n+lJ2V/91V8dJXAupXzWZ31W+pzP+Zz0eZ/3eZJZkp+jOXqZeKCTsvjEn/u5n6v6ePolgvq/9mu/&#10;Vj74bvCk7Pd93/flI5ePf0xJWWw8L5/0/lDYD7oc/5Txrd/6rWPXXGz57M/+bI3j53/+52vP/z/+&#10;4z+WT3F/8EAnZdFj6LC9CjceaQ85n/S7F/i7F4hxvvqrv1p1/Yf/8B/SX/3VX436cn/Lg40iKWvK&#10;e727pAk3PT2f6k32qLNfSeCdZ1BwonDoTNlgRDEwDi7CMXLj4YgOvoPgw4/b+Z3lBSXpCLYJ1BlQ&#10;wF//7OARdiVlocEMIs4uqxqZAJzLBG8sNLRqq16ZVhKPvXl+zZTt3NkTabE2NX6XB6eBF71kEMyR&#10;KJATUDbGEThfuwVM0OyrUrR6wHglZzUIF+coSMs8xhlwntj5rDQqAmKuCzyAJpyLS8XAaCVABTir&#10;1BmTsgo0zMDv1ueykef6EAiwXyOrOgk8kKVKZT7NVeppNr8AjCS3Ty4USHHn0c6xMZ+dZbVcpol2&#10;oKMsRwD+bXYsNq+m+vK2Xt61uWlywPlKngQ+GRhnVtbR1tJyNx0/fqw4JyZlCVo9mbAXGBvGhLag&#10;0R19wepEHqOTRUANL1XsmiwrNN9YMbmmDnekCSRKicjeaictz99m/t31qVc5aEHBwdSp3J4WKies&#10;Lx3r+0aqNLfS0bntdKpqQdHSWqpUa5JfyqSVhw6GgRd1KEEaUZ6/Jmedpen0wz/8Q3m+ZVkt0Yqs&#10;LnYa6e6V02mNhBAvdICvNkdYHbixsSkZ0LwTHwloJ9CGXCson/AbbUODg/F2h7+MAbKOHBnvlTzJ&#10;48I1k/QRdQ9W1SxKkdWDPSOVt8TXl3fSYnM19Vfm0hayBo3Q7/D5A8qJWs6DD1yzy1gIfoMH+XEH&#10;XwkEc+pFcynYAQRI0G1jtr21ppXeeyZloUEBauYF8uj1Uo9Wkxg/+Rz1FHyM3wHfacv6d+LYEW19&#10;wv6T6FwSsqx0ISmLLh9DTigMmzcbO4qXEbbMGTg0c3e6t3ZqlKCNBf3e4QaZnU/BSLMlCfI02LDg&#10;Azr8JgC60ujlPG78LJgdYIuU3no/fah6c/r7mVvSOoEYCRWALDBP4QnBbQS8YeywdyReXW6YH5IX&#10;u4ZjkTeyJVkPSc5NXwDZkqJN5oP8J09KeZLlUpKy60tGwlbqdZbMQX6kbjqOOdPQl+v3pBAvOmu2&#10;140U6/+gl5ora2nT5uUoeRaxcl8hD9SjANX66LSRyEHm6RN/rS4VP4frTJ7p42h7BLc3F5OUdd2g&#10;+mBUhmTudME82tNKyMz7uHLVgFwhS0rKcg5jxs0UrrsQmMO7nUeQ7YA2xhsfiL/QpZWtmaYIki3c&#10;hPU+MRcnATmk/3F7JuzyJMAjZJ+/Cv5hdID0iB2DPhIxrFQtn+NgLKUnJ+gpG2Nuplx11VWSpfNs&#10;CnxHz+ZkksA51EW78J7P9K179lz9A8Yw6weuk09o5/C7EmzoIvvsfaMu/npSFqAjsRdRjzGfnb/u&#10;y3AcfuC/Ugc8VcLVjtNv/Z5pQS9Sp39GN0+6AaexMjuopLT3O7cDoCnLC0/quG5r1Guaj8xXBVLQ&#10;QzvQ4f2IEA/gjbVB39DHYGDXQIODtvExad8L/dd+yFaHn+MJWOeTyoT+eXLLwDZJm5tb5t/10lqv&#10;k3rdlp6qai+cTJ36PWlr4WDaahw0tt6c2k3rBzoTX5OCrxDpLINx5mYL4Dr0oRd+0/HMH3Q0Nsp5&#10;6/0CtDHqT9Ax3IxwvnqSknOyPzYCdXu7wQdC3ulzu3JH2qjdkJYXzuiGVmVpoKdUipNsbORL5zrF&#10;X5PhuHADWn3Fux1na7J+87T5y1tpyBjRV35zeYL/Ni5u91hNNXXf/vTh97/d3JlAO/3g3En2K8qT&#10;5N/4HP07ID4avcyHKAfodvQWvwFoF01Zz/I51u8J0Aj6Ev1k6nLfG1vA9V4/EM2Mo43fyr3GhkF6&#10;2ctepr16sfsjaO4aP9E94qeNGWNKXRwH8fOEpKwW3dCOXtSI7vLzrfBZcUEeP/x3gB+JnVbSM+sI&#10;rmH83McEXE/iFPrgKW1oXKnb+METKBznO+e57hn09CJrknq7graZJw7sxWghC+OTZZ/5chn4TE/K&#10;Hjp0aGJyZlLh5gor71g1i/+rbfD2iLsuFQ9WUpaFaySTOf6lX/qlep/KJFxJyk4GK/q9L7F8wRd8&#10;wXmPy0eQTJ103aTCSk5Wy/IyO1bQEt+M6cT7iQc6KUui9Cu+4iv2LC6LX/RFXzTxdy+8fPBCQLZZ&#10;QIZc85n5Eov3jYRtPE5Sm+M83RKPe3mwoaTsUqMih/HUdMOcDRyA/OtK6W4kDiROBgbHgdHB4GEA&#10;MHYYFxn+HCRjJHD+3Og43EjK0WwqWcajPjx+xHJi7jKxATTKgj2iHDgm9x25J63UzwUtCOZmbylt&#10;LR8z0nakHFkhyyO0PIpOIgjlhsLe2FhLU2fCPq0A54O7lnwcDArH2fghIxsNbRkYVfqHgcThkcNs&#10;BSNJsOROEsYY4HS5k+nQo2XGT4KEHTOsGezPNSToxFmITo0coYuYiDFwcZjBH60acmcqJmWBO7WM&#10;F32JwBmIoB4SzxMMEMEGEwM+sopv0J2300M/DBguxg7nCGWvvf9GzlPJwUG2/NEdu25owdh2d1or&#10;M9jPlsfKWJVFwoMVoMVpvGijqfFkC4eFxWaxoTj0umOIrMo5zDJd7iPA4SLZ0zk1PhYXAgkZ5ycl&#10;82nLqqggbnz3l0a405ex2mmZGB0w0dmfGs1eara30tzCVjo5v5GmZ+fTsZnNdMxIOm6XrXQH6huB&#10;nlYft1rj8g3oLwFpgCdmvesC8jYIDr/409Yeac9+9rPP3fnNweYIJvM4uE0Lrqb7NRMvmxPZ+WfF&#10;6Wxja0Sbts5gjkwC/I+BwV6YFAQ44vYmjBnzE2cfnudx0DEPyAHy7kEB8zEXzcXuWYtF1lN/fSct&#10;rmynjX6rWO2ouVvSbRHeVgROM8VliTZ9ZRaQY21Mc7on1QE8KWvzly1Z2HNVK1x9bkcwpoyZyyGD&#10;jl6ifgIaJTcY+5J+AlzrfdRjyPk6a3vD7MWpqTmtlGV8+YvDQHIW/Ys+LVboZn56X/KesoD9pw/W&#10;7k1Xzx9UApZ6PCGLYXd9HO8EM7cXl5o6f2NjvdiSxupn1TBtkvBAp/RN91eXNtKN1cPp6tqh1Fsz&#10;XYfsKVgyXvDZaYKXfJftKvGcfenKiOdTH/zzVTAOziGA9PlghZXYOgUeRn0ek7KMPUGf9H8YT+qL&#10;ga6NV6NyVk7y9HGevMi6nPM86WtAF/NisPlKNZ2dbaSz8610Zr5TBBCmF3qrPd2EEFR/sDG6EWXK&#10;hsIcoW4KffWi303+sFnWX1YEo+N4c7m65PMd+pz23eDnlkEwqwSTtQ00dpkWtxsZ9AvZcN0/AmMA&#10;zykZiBU3FEc+C8DeeDvQ6/1HhiOw58iR23ggf8LOY74pcRzkgbGE1njsQii3GeFJWZdl2vTCsYsB&#10;NCGL0RAQ5Kseq9PGfLXbkf7Ht9KL0yZBcl7SH9DGcfQHbQDqdZnmuH9GJzI+QNdZO7SPDQIDG0fO&#10;ZRzK8BV+tOWJV+aP23N4zvXUVfZrkHXRYeNMwonrooxRN0V9yP2INyXpM/4BQG482cf8ywmsdnc9&#10;nZlZTKdmVlJ1sWtz8dxNJ3wUBfHq2y42DXqgm7aQKT/WurP4HIH99DIpGUo/fe5EuQXYIeYYvDL5&#10;YR6tNY9Z03fq5nDXdPTK/K2pPnN3mp46ab5IzfRwSzeQG0sdO35X2qheb/KSx/Fi4DJC/9Al8MEL&#10;44V90nej28cF8J14ROdZe4yxr6B1mQGab/k65y9+N3MX+0+7FOaLtws9Jd5gV7rL9bTVuC4tV+/T&#10;OxRWe8z94LvJhgZ/Osog7UGb9Ku14YDXklvrO3/xfZExxi/HJWPAlkB31FfEGj6/AG3QV/pE/YD5&#10;RT+jbgfoF3gJRG/mHTxDFqT/rS5o9hs78BtaI+g350EbhXo1rtgIO5824FX07TnOeVwHzb5oBNC+&#10;ySn+wMMf/vDxhTTeVtlfjYiy4vYBfnCdAdlWf3cD17teQc7QW9Dr9cInjjmghT5wjgM6PRZj3KDV&#10;5QN+slIYfjIfdWwrDdpn9LIz0Qe/0C2c4yjrdeY47VLHmOwFXl4CPtOTstzQ5Sa3F2wesZUXto3y&#10;BA8+xicTD3RSljnkibBysvCtb33rqC2SZNimMq4kZceB3Wb/a/rwb//tv1XCFF+bvJWvgv2yL/uy&#10;Ig6aAHypKGvkq1zOiHnYGsN5RO7rk4lPRlLW67u/hafcLwajJx8mwOv6tNhTFgGYma2m1mpW/ATo&#10;IWgZAaehDAVK5gj5qlCcoWz0BIwK52CIMdRuQN1ImgO9s7WmZNnznv00JX3uvPPO9M53vjP9/u//&#10;vl4y8YxnPEP7RLGZ/6te9SozWL+T3vSmN2u/h7vvuVt7GZKEPXP6VGouzKbZ6VMjweZt+jPTZyVk&#10;v/3bv61HbGfPHtfLQEaQ41AYUtr3JIDuZmIMcSr0+EhpUuA00Y9JvHLI2TKjjEOCAXbnB4NMfTjw&#10;CgqCQ2VtDleOFivfotMA7zD8ewEHkOu8nQhdT/Bh7UXDjmNB/6g7Gn/GMTpQ7jA6qIO2AA4KzoM7&#10;Y7EeB4ky+EW9gZcorPn5SppvWP3wkmtFq/Uduhgr+oX8qW/nnMqhOSKs9tRb0c1XYt9G9kwtvu+k&#10;uo0jhoTVcfP1tpKCqh9nEx4RZDlwauSgB54zLtCCQ3sp6FkgEcDKS20JkkEydMQijTNvTB+mrc2N&#10;tLpSS73qfgt+DqWpymo6amylHLdyqrptgVA1nZpupWpzLVUW+ua0FnvHIu8kIBTgORgzHyOCOf9s&#10;gCYSJyS04yVj8xeYfMBLDIQU2qYFF2U5lMPaSlvWj9Or86nSKZwV9q7lhW/sHdxoLIrOudm5VLG/&#10;a8uni3os0NR89ECF9uG5lzHiDHwnUCAo4XrGjfY9INstWRsdaEDQjKPsQRNt7TW/kAVra31jqBcX&#10;8Rg6Y6qXRJRp3A3SJUZ7rquY+/Y9yLRkMuqn3eBJWcOwc2L08r6JSQt0FeeKR/aX+qPsO099DPgd&#10;XlCcVhDmH5dM2yXzlZruTpKIpfCZVbKjlZvNvP2HQ8Fm1HcpHV44kT5Qs4DfHI9mm9V4+Sf74Loc&#10;p4E+uoOzucWLvIptD1ihwNxGdxPEUdrtTmos99JH5+9MNy3ckxrdpvSF2gfo3qjPHPAHXeN9BuWk&#10;LL9TFBCZvMG3SToXMAfhJ3Ji55GwHDIOXBPbgLdKGNp5nMt1yCbnsMqWY5K10A56yX7nSZAXvOAF&#10;WtVeHDe6wg1A+EiQBw+Zg2zrUMur6qu1hdTqDKQPBOYEfZLNCwGmg+PQIftl9FGMZ1yPXmN/SQoJ&#10;WYZKY+n9jHoUuaevZVmPPCmD31xGkUNulAF45eNgoL84sUVitiYHMSb1i+Dc2ra+kFjZWDeCoUdg&#10;Lpyrq9gbMAtkxMCu8QQciaMIri0nxJArbuTsJieAeYEcKPi385TktnGkPvrnCSDXWehA6gXeppeL&#10;hbYgCrwBtJ/rgJfsccl+4/hmBB0TQfvlpGwEPIdnzD/6keVGMs91XO9+CX/RR4wrxwG6k8/QG8G5&#10;rrejTpMepT3qCjJV9tdEt9EEL8ONDPkqk/QwNPPbiC5r23nu9hU/S0mYXAzsHOI+ADdNKzbvPDlL&#10;sCzdDYIc67F96vR54z6LP75MUrY8dmUwT7jOk20A2VpFB9lv+DyAPoW6IKdTvc1Yd0NaWZhKHTN4&#10;WzbJ6QM+A/lIfymWo93p2bS6KXXrd49W8TDvNtb7ab3fSeu9tl6eyj79/e5i6rdruVRTf3nmXLHf&#10;B6zKVg0G6UQbQ9fXyEvmq8YWXQzBnCeZgofWR/rnSS3JU+YBNxc9uT0JXOuJ9hJWW7PW5P60VD1u&#10;PthWMW6MicUxQll/IQvS09Y+5zK20f6xijKCc0eylee/g377eDEfXB8yn+hr2xcb5LnivobzLSZl&#10;4QWyy29eJ2Duuy4c2ED7HKBOt50cg3/SSVbKfQZOF/OK3xkXX1gxCfBcdjLHjCDP6z//k99P7/yb&#10;vx5PzJah9owW72ucF8g2QBdwjmG9h47N52wYj9QXG3PZ4SxHnpQlFqR+xo/zoBX75/MHPvEb4Dds&#10;i4Pj8tVynzQmVkhw01/J6zn+7f/IW/VSJ25uq32nY6QbjQcco5/QBGQ3gu4CkxbmXASuvOhrb7CV&#10;myd4HsykbHm7gcsBPqCviOWlzmX82Z/92ag9tjJgwVTElaTsOLDjJLDpA/mlCHJN3j/2Er8cvOIV&#10;rxjV8WAmZVkYeX9BrMaN/L3KV33VV6m97/3e7534u5d3vetdudbLh/ft0yIpy1uKu+Zh8aihnGCc&#10;Vlf2EeU7bxgUdzrdEJbBigt3QDBO1I0x8yBm+XY5bwTRL3j+84tje4CVWG/60zekn3/RT6cnPelJ&#10;2ij4qquuSs95znP01k4eczl+7y2pNntSWfPt7YH5yv306le/WnvvjRz0kQE1uknQZaysdOQk86Ks&#10;Ys8wO8+dN5yVuJcPztMujlsRUFvBUMIbHJpBdnDc+HvAC038bsDB2+q30o6SsnZODGIxstFBKwND&#10;3QkrBMugfcZQzlU28BHUHROS1BfbQya0OjDzDkcUXnKXPtMvcB5OEA6V5MnGn+/w0R/3Ej/O9U3J&#10;ugov8DFecVdaAVV2wPTZ+EZd0BcdQBxLBXiZ30YbsTerZxvLA60Mmzo7kyrNnXRiqnHucWr6Jecz&#10;fwfQjTNFWxG0N4lfuwHnqyQXa9atmnVZb183sHrUPwPGfbW9mFarh/RiicWZO9KxmVWthJ2yKUOC&#10;Y8G6ujkYKvnEC4+YMzyeTcKKpIPurDsYI+YZjrvzDoT9meETSWzeME8Se5Q4Rl6R0TjOVgfB+Pd8&#10;z/fojfrngbE0npJcnWpV0nurB9LxRlOr78qBG/ta9tfWRTc3P+jH/Nys9X+pWPEo3ZMvksyVnE34&#10;i5zTN8YFOQU+z2LAE8FcYny9X9SLjHmCY2DzI8rWbjCaWJHf39hJCyvDtNy1wMznqdOyG1R/YAg3&#10;avSW3iAM0O8yqDlo9Kkg36F+yasJiAH56fVWi8RTTMrSV/qZA5EiQDOeUX+WfZKcvcX70tLigpL6&#10;OzYHhxbUbq53U6M2qxXC1MvcWVpaSM2lRX1e39hKc0vDdOzYMW1fQMLGE7I4b6MkGElZ5znQGOfA&#10;EFgQM7NcTR9fvDNtbLIlx/jpGPei7SXpZgrfNzaLRCDJ2alKN3W6PZtnQ20NMlXfTPdV5tJ7G/vT&#10;nXVz+KiPSuP+5ARPDuSAx6NXPQFi58IzkiKAR88BdMM7kqr0Az1SThIpYLPf3CbC/zxWkMB+2Hrh&#10;Fl9kawMvLgdsgWPgRZbXXvshfS5u9gV9EMBq4o31NemRQocsGD+bJlom1yafm8170nqfJJGdzByj&#10;fgXXpk+Yd0FWlWiy7vIXfUYSlhfmsRp4bN77vIr2jCSFbEKcc/Bkj0CHuQ9vHa7XgGybzRPayGXN&#10;ZLRSY9/iBdkY9A3+BjS3bRh50dlG1+iI8w+b4vMP8Aivg7FyuWHsvD95Hp4H6mW1G0G4Pwq7F5jn&#10;2E34go/kCUTmKskC95vM5jI+upnldhKgH6CJea4B3AXw0fkUbT5AbnIyBCAnP/IjP6L5jZ0RaJME&#10;ETKufWLtOEkGB/QyfyYlab1ufnd++r7MrrsHJDnsuBJPxgP+uu8V5xt9jFs9RMj/MH5Sf0w4Ok/5&#10;Dg0UZLHMh7LdiRjTozZW1KU2smxoYYPVqWLtRT8qA9tbb26lqZkFbeGE/S72WzeZEW9yXcw7xh5e&#10;0S51edKM/kfZLYPfvB7RmvnLddgJ6vT5x+rRgF5n2XyR61N7pdgOZtTfPcBpK4vTaaO2L3Wrt6XO&#10;cj2t1I+k9eoNVte+tGnHKRv22ctm7Xo7//rir51HEphzO9Xb08rC2bS21jddYhUbNlfOSP/PnDme&#10;ps+cUOJqaaFmZNnY0Vf2OxWt9Mv4rnEyGSWphW64GCDb8i2sjglQH1usmN2XalWzc5DGQfjIX8bG&#10;5QAgF8uHM115rpLI83FFhzEOvsctfNbNFio2IMdKQltBnsDID7BzmBdKItpn11XRH2fMqJM2aNfn&#10;PW3wGzedyslS+uBj7e8RYH6gG2iHv9TpUN1Gp+TNCvqAfgP3rwCfsSGxMEaDPN+B5iXybn+hwere&#10;6i2kRz7y4ZonE8Gc8HlNPEf/ocmTqk6L0cwLlPFzNrvZzjDWUa7pH7Ef/Yh6nf4yL51O+sJ5gG1r&#10;aI/f/FiEjltdE/SAbLXzyGTu1b/ykvSxj32sSMpGW8fYo1fgD34JftVutpL2XEdcIq4kZffGP1RS&#10;lpWs9xcXSsoCXpTE3rh6j0gJn6ykLIkyfNG9ynlPf34KgNWt3gct+Crh+7//+/UbuanLwT9UUpYy&#10;tojhk4QH4kVf6HIWcI5804Cv+7qvG+vTpRT48Q8BJWUJcAluSTDIEO0GdxIARhQjjPHDeeE3CoZL&#10;DoBV6McwRh6ggnhXdvl2G/xtOfyv+MUXFufFdgylrxY41os9mLxdA4kFgnY2W37e856XvudhD0vf&#10;+A3/Kz38Yd+ut8mTib/2Q9eYE5BX1jjckTLgeE7PLRVJrqYd9+DBk7IAwxudkQjqwcCXXjYlXhDw&#10;Q+8kxzC8cGBrazP1zTFdmb8tbTMp/DF7sFdSVueag1NmVhmcE8H5seBsxaDFHwV08DkGgQ7GjeCd&#10;vmv87dp4HcAR9CCN39h3NIOJxf6yZ6dnTShZtbWtMUUxMC566RnX7wbqQ3bDOZsbGxpLkg4dE1ce&#10;tWNFHaDOQa+uPcFUv5Udc5K3O2eKz95uLtur0/p70YCHyH2JV30jj6QTq3n1wh+rkgRJt3qzXiZx&#10;9MxiOlUbnnvEuQToQvnTJ4ITnFQSDecZLPjsDh1y7FtphKQUq1i5ETNazebgi+aF1UmSPAfMKL2P&#10;fOQjWr0+kRfmXJLUgcaPmfye7lZ0ngr8XLfgDvk1ueIcDC1OTVWrhYrH1BhzJax8BRpy5UHjxYA5&#10;QkIA+pDfMp0xOCfoxrl1h3hgbXoynesYO+riBRixHlYnEcBSNlYskLbxalldnKMVOFxjJdx0GAFH&#10;eZdgbwSCZepi5Y3ozW0j3+WXk2TeDK1P/dVl8XU0f4ECb+NhhII86zc0GtA57APLKleeWNheXzaD&#10;tKgEK04HN8K4wcXjU9PTZzVWOAizteU0M1dJd999l52/pLvqPLbDOArO/7LORDYJnklIMwYWWPSM&#10;ltMmoxtbO1qF7EB22N5gB11gBflgTiP7lUbH+luct25dXOoMU2d1O80uVdK1Np/+rr4/VSx4Fk+A&#10;bFMYE09WQGOUMfjn9gq9A+iLgmijl7d6EyARzPJ9kGVVY2Z9I/km25jnH+cw5jnA056y2AlHeZXl&#10;XqANSgS0G495kuTu2/YVxzyJDHQNY5H5gBxBvx3HSUeXnJ5tpu21RSVU583czVicvLZRtAP7KOVm&#10;+V4zXVax87lphC6JN5rGQN9L+nkimB+72ThHnAPIts9ZfbZgHr5TtIoQ/WPDYcqOG3TIzcLSil50&#10;iP4rXuSZA3JORC5jIAxiUpaxVGBu52rlXu5POaHH74D5u5dPNQnIKauRvY4IdDI23HRWb23bbIjp&#10;S3hG4oRCghL6yzdwIjiOzDiflEywtkhGU4fktGib+Yc/dfXVV6cue4Uu7i8Kfp/qn0AjcL1F33mJ&#10;oMuf9H++RolLo0O05rmY50hxns/PfK0jJmWpPyagyjyjPq6lj26LXT/qWDbCaiNcy2f4Go/rvFyY&#10;P4wT8kJSyWlcPBi+53OBVrfxPZ83KoV91EsMa9VUsQk10le+Og+4HgLIYITmf+ZVBO2hZ0gIamW+&#10;nQMdyA9PhvnNO0/shKQseoEbxMuN7Pegv+iXfAn02e4yzekVs+mrlf1pa4HE6w2pOX8ktZbMr241&#10;Unu5mTrdjm7yrpni3tjcNl2zLb14yroyVd9JJ8/Mp848+9TuM7/outScuyN1V5YUJ/gTGWyPw1+O&#10;sdJqBx8IGll5GmIDwfkNSNSxkpb+89llDiCTg6zP9wCJ2J7ZmMW5u9PaZq436q58o2wMyNuatVX2&#10;C6DLn+5xGvmb7fN5gPcag5Jdd7qxU+5nAyX0mSc2dsATlLTBb9CNTMSCTfJVxTEeQFb4HXn066AT&#10;XjOXqBv7F+19fJmXg7ri+KCHaNN1MTqBfoBsm2+55RYl3fABdK3qsOJ6zCGda7zJ1wneZ+jyueRP&#10;LcSbSUC2Gr8p0Ig/Kn1Au4Fu9T2f5zcY/fvobz6fv9gL5lA85voRXWryyzZ+H//4x9PCDPv55vMc&#10;jDu+PMeRMfU1zEWOU5duGge9eAm4kpTdGw9mUpb9ar2tX//1X89HLx8Xk5TlpvXoKbcSPllJ2Ysp&#10;5VW7nwrwPnzjN35jPjKO7/7u79bvnw5JWbbp8LYouz4R9QDi/iZl8U3grdNMjCp/JYOXafIytHL5&#10;p//0n+p8bj5M+p3yD5qUxQlkhVx9KTutuwFjEuHOoBKzBBIkIsx4YXhwjgiWMG4YTIx/GTgVGBUz&#10;9B/9yIfS637jNYUxxugEQwOPWWno4I377PEox1JtBKcqg0CT5eMoF/bpYPPu7oIbvwLU21+3dvrF&#10;49n+kiQeB28uWN+8vxeblCUwc0ciAqeGAENOQDCgjswbVgOsNE5opWSvmw0qfHTslZQt3+31pNaF&#10;QNvwUHy0z4zf6OUFMN744N+BmBb4TZ8Zd8bceQt/6KeOZ17xl7F10A/fT9XA23sXWNm6sGZj1tT4&#10;1eoLaXZuXqviWC03Sp5NArwt8Z5EL+PJlhTs43r8zLnH+zEuvvcwSU7GnwQnSSWSPvxGopO2u512&#10;mjp9XEnj8wA/SMRNGhfxwGQnjAun+6oy9sDd2h6mVu1oWp2/IR0/20rH5obaE5fzIqAP2n21F/0i&#10;SYri4PN5j3XFpCxzzJMGISlLDMO8h46xVW3IvcspTmAeV2igfTbEJkg/D+bsMm4333xz2n/wQDpw&#10;80E50ip27JZD+9Oxe29NOzmoZByoc2hO8PrSPWnq7Jx4j+MwcqgVNBuhFwvmCNdy8yPKnwOeeJIS&#10;OpScynI7MNl3551gA3nSfDfZ5jyHn88gGX3bW/20uLyVtvv1NIChXEPBiS+DxEB8tI3AO34HJHtY&#10;La7VMrkth/MFcHMrrwQhKaubDMbPc0GU0ce8Lgfs9NGTOyScjP9nzpw2g3ZfOnPsNmuSF7qsa1uY&#10;kydPKCm71Z3Ry7v4jD49duJUqi220in7nUfhoyEU4D38U/slncm5tK9in00vrJvMne7OKyDn3VNg&#10;y+TgrsqJ9IHGofSBxUPp/QuH0oeqt6QDs3elqemzaXHhnF4eDnbSqfrZ9KHaLenvFvan62ZvT+1+&#10;8XKwEaDBk2jA+TKwcY+6iWukT9GFxm/mNnJIPwgwGRu2YpFsGr+9DZKFjC/HuM6P0w71M6/sLzdA&#10;ZxaKFf0CdOU5cUHAT58PHvhzvck0T4tMHd1fHCMpixww37HB0Irs8x1dQODZPT1KylaqvPW5SMZC&#10;F9tSbK0WwWvVTp+24+gltl4gAY6Yc3MJu8x1XMMx77Lsj9+4oDh/I//LoB+TblqWQR2eYGBsyrLl&#10;4HNOOCEHOJnoymaLrQw4aP/5CjaAzDJWsQ4Qk7JKyNo5JD/hqScl41yn74wn/b6UhHsEtHGtjzU6&#10;i5sA2EAdG2ql+vLKqvWrm7Svsssif8PTPwKyAE3QJnnJ+t0R9UoA9pA3v3NzZru0J/meYI44aItk&#10;oIqNnfMXP4Lfws3ZUXJq2WTbzyMJGxNQeyVly/0GzDvGihfUAdePPq6MKXLE3GYcKTpmvKb4ceaR&#10;biRZQa6cPsYG+UZ24THt0Vdo4waj6xnO51wv8BMe2HycbaynM9OF/1mr8xSAnc44uc/jiSQQfUJA&#10;O/hx2AJP2EAH30cybcV9cOSD9p3+CUlZbjKyorW9nHVstJO0Bw2S/8lY3xqmypLZkbWuXo4Z9TAf&#10;0SXcFEFncENnyUwFN6Jdh/A0zebmdqosdNP87FTq8qLTynXpzttv00t9ScJih7hxyE1AntbQCwzh&#10;FwsZxBMbL8BfxkQ3UdDP1gC/+7gwds5TbNbA5shFoLNwyvy2/els3TricNnyvxFs+4R9KC8Miduj&#10;xEUY+AVRtznwx6mH6yKIh6iHscdWOVp5+6A4T+Sf2Nh6u9IdscAj4w9yEhO8HPff9d0+cw6rdeGp&#10;fs+/OfgOrbEgl+UnL2kPPURCEYxuJFj9yK7V89KXvlQv1WFl1OZa237K+t/bpF/wRntiB53mvjDn&#10;MpfgBfJL/eWkLPwDrmfQDdALoBla3P7QLuNB36lb42XHuKmGXFEXJepOZM3nNfzzcbE5OuxOpW/4&#10;hm/QTXLNPZ+zEdIf1h7zm8+0peN2DD0lH9c+A+hz3lwkriRl98aDmZSNe4o+4QlPyEfvH0g4Ud/F&#10;vDypjCtJ2XFghz7xiU/oxmAZ2HKn/f3vf38+eml4MJOyBw8eHLVFGS2uuQyQA7iY8u3f/u1qi9XZ&#10;k36fVCLI0bzhDW8Y0fyFX/iF6S1veUv+dXf85E/+pM5/05velI986kBJWZT4cNArVsruBQK5GGRg&#10;1BSk2HUYAjdcERhJjJonhSIw9rpzf0KZ8t99/a9mg4JxHld2OG2jFzhZm0MeM3XIaGdDmkEAFl9I&#10;oeSPaDUjmAHZBJiN5e003yheSkWA2uv3U6uzndY7OKKcdC7413eMsJw3678bVz5PclLpt//m5wKu&#10;JwCBB0aT7rw3z1q3b0y9dljdFYMbfbYTJ0EJkBwwEDzQT/iCkaZd6I6OPZBBt98jcpJHDo07djga&#10;MSkFMPr0zeueBBxTHCQltezz2Hn2mToY540l/RSTkTjxOObVxrKUG0ki8cSdDYc5Puy9q0dv7Zro&#10;/JOQx2hy54+b68en6kpCkMCcmjqjpBPJV85hchOAslIQhwg5YHUgdZyxcxcX6nr5VhGMnZMhQf0z&#10;fjGeyO4YjJ4JgXmRJOinTuVmPepXX2ynYxZPxUe3oQkZhj6Kr/rlMwlZ6qAvyC3J2dj3saRsPB4f&#10;385g9a4nwoq5GuTdZUilbsPZ0uPpj3/840erjgX4bwEhq1d49IrCI+3XX3+9krIYYI7xd6OP7GeH&#10;mYDJ6mb8NtZWzegXq2dHBkjyg6N7kSCwVNLGaKPfBABxTJAfrw+dEYMnzaGsV5q32vVhnKlr8ab8&#10;5XwQYC61h/o7QnluOXDKnafUSx9jAIHMxDFzMKboIsaVoMADzDL0uzkw/DbhhpUSwRnIDLwm6YKD&#10;wV+cH+YcK2CZDwS8zAVucunliXMVrWTCaPM7NwtGgGfomRjIeQCzC3YsWL6ldk/6RO2u1O6xYmo9&#10;HV2cStdUb04fqB1Kdy+eSieaM+m+pal0c+No+kjt1vTe2oF0bfWWtL9xT7q+djh9sHoovb96IO2v&#10;35uqKwuaO+eBsXb9ga1C1sHA6I/0As7jOLKk4D7zmfngtgn9Sd/gMWMp2eL3rPccWo1t9du47Fjg&#10;vGwfkRP+joB9QG9TV9T5ADl1Wgn0lGCxc0gy0A7yvXo2PfOZz0wzxw8W58nu7JJccF1ucuArj1ml&#10;11/bTI0Vq8tkbG19kJor66nVRQ9bs9Y1dBN0KwFrp00SPUFBZ56/EfCnbEcimHs+PkCyZLyE32Xf&#10;wgN6+k/yIiYhInKSDz3penRzM89/5gnj5fDETBnoBUfpJpugFZ9ZJgA3O3YD9EyyIZMAg6Ofo2Rf&#10;IdervbW0aXYN27fTOVm8FBQgr65XHOrnLrrCQd+R5wBuhBIUXnvttTZst9jvRdt7gjEkmeHjQZvI&#10;L8eijwa9rmtjUpY5wKPArqNJfhvt2B3VQck3ial6MDCbH5KJuk5yFORB/gtzJY+b63xPynK+jwd8&#10;UjFe+M0yftMxq5Oxo7jfC880/7NugUfy7bI+Fy84HksYe+q2Ob2zPUhrG3kumu6dqa7oSZ/Cv7Jz&#10;Mu2MYG8tXO9AJ9A2fWVuQBffmTeiM9PGux/KNz4kL1Znllt0Qq92c+rU7tBCgeLR7HHZEGRnrEwA&#10;l/mNZ/TGvJHBjZ05/lpz3PyZt+N+k4fzdwP6h72qebqIm4L4bPzFX6Pgr50+emvq1O/Wau6Ntb58&#10;kWJ1ozXI2DmYQ4w3etQBb5A7x146KqC/umLDfEOaP3tEW0CpD+hlAD9pOxb8Kh8L5pvG1Wh03Q4i&#10;XQA9jry7v0A9fj51IcvMeaD6rc6yzfekLDcakQ/GUnPE6OB66SQr3ob7svCB8fXBQW79N+ZGpMll&#10;DZt0IVBvjIUAx6Al8sLpA2wBk3U1yfir3/vX6aee+wxtYffa175WPorqhJ8AuuKKZLfv9J+nFr0d&#10;+Btl2GVa8z/bfacV/jIP0S300+0CMgWtDiX/Q9v8Nqb7jDb4BZhz/tn411lZSv/jf/wP+fN6HNfj&#10;McAcl+9IMb4w1oD6Nd+zzuN3fDwKC0b8vIvEZ2pSFr2C/3uh8lu/9VujJBDxzaRzygU9dTn4j//x&#10;P47aouCX3194UpaE36WCJxO4Fhm5v4hJWV7k9Hu/93t7Ft+j/NMFnlD9gi/4gvNejjpJRiYVtiRz&#10;HhFHTzqnXMgHXA5e85rXjNqisHXG5SLW80CXMsgLHT58OH35l3+5fr+Yufapn5Q1ozI0Jc9+VtFf&#10;HBl8LxgkDG9U8tGZweBpPzYzeBgqjEgZ1IPR4DoMPAbfHIS3v+VP0hv/4HcKA4PDXnKatntVc8ys&#10;PnM4h53TSS/Xcef7Ip2oYuXJuIEi2VDLwRovXdCjMQZWVrLfnPyRi3E0JgEHwY0zhjiilCAlWdiv&#10;HUzNucNJb4LWQZvIkQ9+xx/+eXAQnZgLQQ5HCDAx5OfRZQ4d4wifGH93xj3IcMiBCrQx7hrzwF8c&#10;HkCSgd+cZnfyHGUaMjhttr6a5uYrKjJI8I26rO7tXiUtN4rV0BTfd5IAnIlK0oii5KaJ7unpRY3v&#10;dveUnB6SUARBrADaXO9rMnM+yaf6/FQ6fuJ4cd7xE/qrRA/8m8RzHDccuXJf5MCFOZKxbXS0q7eZ&#10;b3tTai7VFaywf6xvW4A8oFyLhElN8kn/6R8JageGikQt5xJEjxKzzMHobDomJGWtqeKGB31AtqKD&#10;WcbmsnW/lt73rrfqxUIC89zm4NACS1ZTknzlxUPcPWSFOsnvm266Sccoo6Qs7SiYtL+s3rS6B/3F&#10;1GoVW4jsrOEwWyABT9E7Ppf2gsukrz4ABBEOkpWME7JJf93pLwOayvwjKQsNXCNZtr/uwDNnvE8O&#10;eMnxSUA3cL7/Th3RcZ8EggLkjzaZZwTfk+YON2Y0F00WygEa8KSsaK6m9W5dssPcQL6QvfbSXFqs&#10;zysw4Bjzid+ZYwvLa+nM2fm0uNBI1Qp7W4b5DF9JXlwsbAyqi6fS+2oH0pHqqTTdrKS/r92W3l89&#10;mO5snLB5uzpWP4+bt7vtdHJuKt1ROaok7a1WTjZn0nKvbboz8B8ZgMeam3keUhf9Rp4cGocJslUe&#10;O+wfK5k4zvwiMELeXOcx3owHY8kYoaso2WZis9qrA+kiyFhYxnahD20ORKBzo/wiF9g7P4/2kQXa&#10;cd1i9d/48ffL2dBjvA6uUck08teCwKHRxEt3mGfoFXRIq7ujx4k9SMQXcH9AbAvVjiG2AU3RLox+&#10;s+Lj4YBHjA2ggTjf+A7vqA9/INot4ElZoITAhHlAm4yRAb2ODuVmreSJ31weHP60STymJ07Cd/lA&#10;Ns4R9Mn5C/g+sOtiPXyGRnjD9fG3CGSFvvqLUz0RAPib5Xu5bYZCMpDlFt7KNtrfyH8H+pWCzpI+&#10;zQX94PUji8xf02HMdVZ38JKF1c5SGvpNBur2pBbX2ZixndROd8o+ntKNNfQHfpVuhrZPp62Nvj6z&#10;knGnN296Hb1ZjKfGAro9gYL+jDc08j6y7BFfBpc2rLsk7c4bf2j0cZKey3JH3fANIAPe95j8cHid&#10;0ASN0hOZNvg9sDHmN09eRV3r7dFPPp9XjAfeNmBsDPANWZ2bm0/dHvohn2+gv/gHqwR4kUe7gXnB&#10;mMpHzvUwbvLF+G78gW7ZNDsvo9tupfXqPu1xP+q7g/kY9SL1Sb/a8QlgJT0vBGNLGu0zjU7Zsvao&#10;E52GvF4E6PuKsevM7Eq66667lRzAryAIJSHXrB5Pq/VbzdRfb370/tRbmUs76A36Jb2cC/0B8iGt&#10;OJh3ntQC0T4AZAY/wn1aAzZxdfGEsfLGdLq2U+hHxjuOaxkDYwTt0DYyhI+PnEXdV4b0qjGPwrXw&#10;eySb6Lgsz/zOucg+su3Qikr7DvO5zv0W4olo97yNst1z4Pc6z6jPz2ceIPsU+XElXQ34LcvxaP4B&#10;6EWG4AP1wBPFHOhHCn/ok+lD2hzBfjNalqvHLG78rfSsZz1zfCVdkGd9HuuT1wtPsjw4nEb6Cp81&#10;f+wc+l2+ceu2l9+8HurkRgxgTrhMRZ5Ix9p58N/nsfyJRa1EZB/K3krx1NlIh0Gz8Yc5tLVm/bTP&#10;zAnZZ/hj48nN7TWT+95qRy/a5IYH2xFx3qXgMzUpyyPoMfnzQJZ/9+/+XW7l4oG/Eq/nL9sZ3F/c&#10;n6QsL1fn2qc//en5yOUjJmWJxT8ZIB6dlODdrfCCvQcC3DT8ki/5EvXtKU95imxFhPf7k1Fe9rKX&#10;5VYuDT/6oz+q6z/3cz9Xf7/t275tlA+7VER6HuiyG7hZFxPJj3vc4/QuhEnla77ma1QXc37S717Q&#10;xw82iqRsBsqbRytHWLlrb43Ob/6oCdBqAauR4xhB7gLidMU6MLoKdDhcvG2+t3AsPfPpT0t//+Gr&#10;C6NedgrMiFEFe9Zx535oActQd1bNgGLAZXTtL+3j6DkNKhh9M67aY8f+BhA8eMKr3e0l9jN0Yzy0&#10;c3kkWY91s2/YJHj9/MXAEkC4c0oSwA0qv7NiLyI6uob1tb723pqfOW2n06ihzAc5QnbMDT2g735+&#10;GdAWwXcF99BshbHAofB+gB2r3x0+0e2b/Nt58IbzcCDgKYU6WKmC0wFtObhISzcXvPC6+c3p5DHf&#10;SLOCvFwf7VAfjqNdw4utqksbaabCy60qcjh4rG9ro3iUn4RCtVbVG+BH3+0vk4nghu/IzJz5gY2F&#10;lpTM8WP3KrlEkhVjsFI/rq0Ljh0/phW0BO5bm2vm/B9OleljqTI7ZXKS+QxvynuCAcmfjbecMpM1&#10;+iIeG18mOKlrqytp0PiEAh84wWqSkyYS9Jf2oR2nDPn0hBn0jmSDulWMP7nfJGZZvSoDwBhp7tln&#10;nW/XITeelOU4NGqMjGbx3hz16MzvBrtmx3jwwz/8w/k74z5lc6Y9lpRlpSwv3iPJzaMR55Ky1hby&#10;Dw0KFowG5g+PerKKoT+blhYqSvoVwb/pC61SGp8zI3D9qC+ZP8gloM/uoNMeNwj4S5Cg30zO9gLz&#10;hRsOzscLQauKgiGjbWiDRmjTqjrTW/Rf/UbfZXkiuHL6IzgGncwTAhpoQdaoS8GCBYGcA63wL4J2&#10;qJ9x9eDbA2HoGPXLrldwZH2lDg+c6EugCfmr1JdSq9VMJ48fLW5URGh/tAl9KIOg19pZ71bS1ZWb&#10;04dnb0m3zB1J76kfSJ+o3JGaHZIFJlc+f1SQ56HaRNaZJwJ8pPh5rK6jDx7o0hdskYPVrfQVOqnT&#10;9Sl2ies1Hvab+Gr84S9brUAPQRTXwWsH5zM2jAe/i5ZSkG06bbDWTKtd5mUxzrzBnOCJfZa5KaIb&#10;MrJl9iE+hq1jVifBHm0rGLbvAPoHhT1l/r7hd/5v+vM//UM7zehW4G3BrJJxOdgkkDQ6V1vT0pHo&#10;Dd4CX1/eLm5C5lWIFw3GkTlFG8hafNQ/tk9Bv0Qw5/1GBDorOq4j+bOx4bwyYlIWhK1wRmCMbOy2&#10;jLmuG0dgjDyojoDXzDX0vBIY2RY6kIVs10kGyj/ALk6C20Jdk+n1gN3Bb8hVhPcd8JlzgPyrwgYs&#10;LpsMOO8c8I8+X+xNEZIDOj+0z6pu6x+8YjsMViGqHdcTWQezP/hOv542ek3ZJ1bLa5ugrS0lFjd6&#10;S/rLMf5yo9TPo/gximwa8snc4zOAp/As60b2X/cblqwopSx1tvWyNl2CHWHcRvrMIBtjxznG5/Kc&#10;pD3mLPCkLPYR3QBoH/nDd4t2UbbdGpVuNd6hI7G3PicBx5gXtEk7ZfA7Nsjr9ce/DSwOmJ6tGi/P&#10;9YV7JWwjwhwtktDwpiQ3ZTBukSbAHIQu+kjfPNHkKzwNK/WTJhb75Zvr+jwGxdjD7FyyHhMPkU0f&#10;uwAOsVcsSVl0XXFzrJAhgSQlW8HQhmxNyZ6UQP/vPsa2Bbdp6wLfvgDQVq/XT+3KbWmwcH1qWT+2&#10;tjbsOAyDNivMb8cg63t+5+LoozPnkCfGmpXc8IFz4tw09NsLabOxLx2baunlrQK8JHaKhWPYRuw1&#10;/Xe5E4PMx0be0eXit1XEcQefOYZtkR41Grwfbv+B18kq4SgbXM88pw2OY+ey38PcYw6ur1vdAaxy&#10;LuURdK5WrNIe+nMvcC7nQBNtl/gmiA5iuDwXXEeWobmU5yfyAe0uk8D02C/8wsvS+973vnP+SBzn&#10;pQP5QwB9oE2f6w63k9Dm/jw8y/wag/wn62fcZgadin3muOtX+E57fNdNXeMLnyNU1462U/u5Fzw3&#10;1WuVIsmMTyheW32DnvwEXvjLnOIvMfHK6o7FRd3RcfwKxg+dSWIWUi4FV5KyD3y5nKQsb5znWva9&#10;RM+RLCNRdp7PfYlgb1rqffnLX56PnA/izTe/+c3jT8EZfI9bbtbeXzwYSVn6wGrjiy0/8RM/ka+8&#10;fJBb+Nf/+l+rX6x6x+8pw/v9ySiXk5TFT/NE5W//9m+nL/uyL9NnFlVdDnzf990KT9t+6Zd+6Rjd&#10;LChBziedH8vF4p/9s3+mer/6q786fcu3fMtY8VW1jHn5t2/+5m8e7TnLk6APNsaSsucBY4IDV3YS&#10;HDKOwTjjgGbjMjqfYzgSGDh3JLPBRBBYQfeIRzwiHTxghhMjSYnIK5yojrfX4xgoKUtdMujWPk5O&#10;vI72VJcFXTi7csrOQXe4LaAnKCXppVUcdspi29ryAD0iJmUhhPpYcQdv2B9KdJgVBHwGvGzAQaAb&#10;aaCO6Jga1vqdtFW/Ps3OzhRONygHsZNAMmASzfCN5CB8J2CJIGlBksLHiXH0RGlMygJ46c4evKS4&#10;EzgJOWAVSCww1tQbQXI8PtIc5SUChyZjbX07zVXqChZJpnNXpEjA1lKttZ1qxqqF9lCODElKxpVA&#10;nEez2a+WR9+Wl3ObBF7eHrzxfdgokX4HAYeSMuZs7RXwDnDkgmMJr3Caqb+E5caZ1K/dlAZbxfzh&#10;jeynqztpudUS3UqWWLCBw3wef1gtxfgRRFhQxUpGAjn2Qqbv8EdAPqGBPiGXfHdo/K1O3Uzgc0lG&#10;+K10E6OMn/7pn7bTztHFZ9++gOQrK1l45AJHc2z7AgvIi0DfrmX+QCNOMAEQMmPHWZ2lu1RyyLNi&#10;jI52xNiNIfpq5w2sPhx55oeDOUsbgHM8kC9D/PZJaGB+MV/jsd3AOQRgrg8A+5uhj6BHj5Zau6LN&#10;eM9xd9A5HucqdUEf52q1YNYHmvOhfvUFmoOMAKcXXhM4xHkNCGzQkVwHHfCOa9SufRaN+doMdDZO&#10;x9zstM2tMIcdF5OUtd+HzVvSugX9++qH04enDqUPnz2khOzZpTkle0SDv5HdQVBqfcfJ4SaK5Iig&#10;Wrreyqhd+6u+83cCLfCbYGxA9BJ0LPWTVPRjJKi4Hv62LHCGD2WagM956qQwl8Q3k9vyvAJmV3ns&#10;mlV+BFUET7xcCx0gh5sxhzbqpX1kBp1LQU87ffyGjfbHU8FaRXd4Z6ZNBumPg7kPT4x/OzaujCG6&#10;k/H0OcxNldG2A+K/jT86RrbB6Cr3BTsS5VDnZH6TwHG7MQmch7z5/MSOe6APD5XwMRrGxjUgJmX5&#10;vXwO3/MNxeXuhvTp2F1/+Q1Z9i8W0NS6VR+ZbuyFyRM1gmiwg7E+bTGCjObxkq4ptUc/fJzHSq6L&#10;3xh3PsMr+7vaX0vdRRsbB+O2yCp+6xPn3R8wN2xMcY5f8pKfM5ptjBx+M8OAzGCL8Z0mApplZ+lH&#10;LgD67POazWFkHfljXMorSRycgw1stDbT+saOnb+mlZesmG8ud4ub9LlInsb8UZtc0YdCPp3XyC12&#10;x+G6cSm/qAt7JH1j89gT/iSk2IOYMe3ka5FPZB29Tb2TQLtcp2IyGRcqxK0XzDZt2qmnzuLXFO85&#10;8L5VW/zN5wH6SbuRv17gJeNEPwxFHdva27XXmk2dpVnxfMhcZ09O+uVzz8B7DXqV/cbvrF8dSsoG&#10;MMYu29jHPXwjFnuwBcHEBBlgbqFfKcxLCvaJ/mTgF5N4ml7YTofvPaXADh9JY19Ct93Unri8NLfT&#10;rJyTL+p1UDf+GXqaucVY7wbO5RzGO4Nm13rmtzf26QWt0FbGBNIKKE4ypuBT4pf4MeQSPeGPn6uY&#10;TUVuKQ73hZBFxq/cELJfBv4cdYQ5wdzyBQySCasHVmkBTGYZx/gNv5Tzd0xH7BgfeLpy1C52Alpi&#10;ibqO8yKNzC3mHI0E/2IEnW+/SZ6NJ/gifGb8uAY9xXjleukDe82OdLzzh98HNpcjOOZyqDYCXR6/&#10;AeYEv/nN8g4+N3uQ2zWA+ARafA7Ln+T6fA1+I+OAz0kf8Avjk2q+J7z7vgZW2L3/b/5I8Y18f+cT&#10;2E0+bSx4keUOk8z9BK6L/boEfKYmZdEnbEdwofLKV75ylEh6z3veM/GccrnU5BZz7gd/8AfVxhd9&#10;0RdJrh/+8IeP2rw/YD9m6uHR+EkgZiY5yTlvfetb89GCpq/8yq/U8Ze85CX56OXjwUjKPtjgiVrv&#10;E4k94pRJmCQjk8oznvGMUX0f+tCHJp5TLmzDcSlgXEle08ZnfdZn6R07bFnFd/Yx5vcHEtTHDTTv&#10;F+WzP/uzlUQlf/BAwZOyf/AHf5CPnMNe2xegd5lz/P6pl5QFOA44XqwAQ9lHYJzKm9ZjiKLBBNTB&#10;cQw1DgHfDRjS7/qu70rHbr0m7/dqxz1pImAIubPI3W6zo/bThjnmQwswx5Kyk4ARpJQwNAeIiYOD&#10;Qftxr49hK7z0IyImZfV2dZx2c2ah150GBzQNzMjCA4BxXDMDHR0UnK5wpxeHsVarmHN3Q6oYTaMb&#10;YR6w7gXOmZSUFQ3GI3juSS0HffR+ymnAgceJMF6Wk7KA1T3UdzHIgcAI0IbzFuGOMTTI4bRrJt1J&#10;x2HGYTFwKnuwouRwIAmyMR4kZLkrzO/cJeYv/GSMWWkqJ9KGiJUaKBuB4CEHl6LPV4mwTcUEmRFw&#10;HKmI8fWxnQT46IAY+qDE0TgPlmv36TG7QQ5kpuzn47N961fxODG0jhxMEiq0SxKEwosJcAChY1A8&#10;jttbM6d5sdgLlH4rpywmQwAA//RJREFUYeWgj2UZoZ9K2lLnhKQsx22ubK2vnpPHEtjgPL7wCzpI&#10;ELO/C4VVsyhZih8jQasAyR1e5gWJjoGNM0E/f013rPd7mp+tJXN8nTZ3tMuIMicBsL7yV/OTNgyc&#10;g2w75DzztySbmps2Z5nfrGJ1UBcBbDy2G9AJMdh2OD0KMAJtDs2/ME4EZHxHRpinSg7eVshUBLT6&#10;6gwH84ogjPmvwCPzsAzpMX63gk7SjQcrGp9MY7i2eGT0SGqcvd1+KtEPLiYpazLLSmtWxL63cTC9&#10;t34wXV05pDdyDwl60JnINv2kLg9aDcPWndpSAT3A43pjSRgHgbMHhfBac9DsDkkY+Og3hAaTdFqg&#10;nb5g85Cdpf2FDignZbFzTgN8ok6K5pzNMeyZbNu5endW7kv1VhH8SqXY5cRTJGW18tJlk3oYQ0+o&#10;CoE+gkLGyo+hK03uuNHJKscRlOS0fjO+ds5OvyH7NzNXLdoDrtsAyVT4JV1oJ0A7tMhO5MQA/HVd&#10;R+IuBozwIyYQoJ15FecE42t8GPGFlc1qx/rDufCScZuU2NXLk7JuhM+MazkhRD3ZX2E7IJ6y0OOg&#10;EVxr8rQnos/DOGZ75CuRRD58o//w2O2KI9j5ifoLG00ljCX1ILvYI2wGcsrYA+QoJ1r6/fW0uhz0&#10;lt8A1irXku2+FEAHNxCNtwQDR+662T6H+UXdjBt0uswPjB98Z44wztFnkU6xcfCiY9YGda5Zv80v&#10;QYdgq7hJPkqcGTi+ubGe6ktmE5e303JnM1UWVtNSe1P2aMHEs7q0JntXrzfS4mLTTKL9UO6/ZDYc&#10;Q9/hz2HfoMXh58ifMvpcnl3OgPsx9MuTsoBzWFHtTyCA3Xw3738ey7E5YfXyMyvX/QkZ/FP6OF9d&#10;0A1nT4LLN6Bd6ZlyseOhbwPTIYPGvtSbuy61Z29KW7XrbMgOprV1k03kO8qoYWVhJvUqN6Z+2/o7&#10;KORdKCdlAbwAjB03b8ZWiJ57WRsJVW1BsVtS1iH+5L7RNnok+6/8RD0U9r7u9DbGZIbjzEuA/LDQ&#10;oTl3h/nV16fFhTz30AuMDfLLePGZ+TNpbrKC1ccHfRdumHIzYLW7klZ5AVnV/PalLSUyt40Iboqv&#10;r7NKfMP0/JZuLFCgiT6II4yTeG/05OPrRGOywbRlndH84bsV9A70DOwvtKOLHMgTdHqCnLr9cwCL&#10;E1zfwzdkiJVwc+Zn4UvjV+N3cqNkobWe5uod3RzAViCPnOMJXJ3Lkwe6kXe+DI3DGkVHcJNPdt2K&#10;J7cZX+iNgBn8TkzAPMEO0Gc+Ixey7QZ0PrEJfoDx553vfKdewiSZ8PF0XkZAKz6F7JTpLY9hoSP6&#10;7wD9yznoEcZf52TbRhxDXxy0KR/AxlT60PoBzR7TKilb3NQTJiRltTqxXVOSCn4XdbluCjY2Ap7A&#10;K+ll6y8FPQd9HLtEfKYmZS8WD8aLvoitvA2eMgTXXHONvl/OqtuIvZKytOurJCn33ms6PQN79MVf&#10;/MU6vm/fvnz08vGPLSlLXPJVX/VVoz6xIOn+4sF40Rd26d//+3+vNq666iodw175sfe+97069kDh&#10;bW9726hPX/u1X6u/vOiLv//qX/0r3Zi6XIyenjTEpCw5CF4ARsHfLCdlyWPw24033vgpnJRF0WPY&#10;MVIYBhlWMzRubBwEUPweHBYB48RvGIWyUTQcvv1geuITn5hOnybhSX1ep/3lJTsAgxsMNs0udkjK&#10;5kBbdZthvRgYfUMzoJ3mrBQpTsUGj+x4EESdu9VFwARkmKEn9F9Onl1P0eogc1CiQx73o+VaBfHF&#10;6iQmGbTg8Cw0KmmwcENiLzEeVRMGZqyp18cAWqGFwIn+O3AGAp8EaHWHAZriigcHTp8bbeqj/5OS&#10;svSXunYLNCImOQ7QEtvHYaBvtO0JHyUvzIlwJx/Qp+B84nTXl7qp3lhUgM0eiHokzoBssBLDRZOV&#10;YPWGBTfNLT1W1rDmR0lZToImfbZKaVcJ2RIPI6JzA62+Uou6tNIkRwPilY1XdO7EO2sjzJH20qzF&#10;eDfoEUHoPja3qSSJO7+jYAMHizkn0LncQYDM4iCabEAG+0c1jD+1WiPNVdiLttjWgAQ1/MABxxGP&#10;gQyfccIpO/QDWkd9MbZYnVpBJ9mzEoJIHm1lv5yJwPFl7IwPG8bbE6uzqad6QqBHW76am0KgDO+s&#10;PztWWq3lIjFr41Y42jYGTge6yOcrPFIi51y/Rol/oBUi6CK7hvY4zwNo5pU7zdCAbDroA21SNxCT&#10;7fPFJGZJHDmQBWiWXNjcKieQHAoSslwBkoIAekkIOm2SWauPev3xapKwyC+Po8J3eENCiz5wHbwu&#10;F3TJpFU2EdRjfe6uDdOJM5V0wBzEM/ftT/1enj9llJOyyBJ9Nt04WGun9V4rzSydSbc0j6f3LRzU&#10;6tgGe1bafNxaW9F449wwBwhu2Y+yZfLbbs5rzm+vzugc7EZj/qTkGl2qpkxGduBJTpwBnIvBho2v&#10;P6bLX5fvkdzs0n8FNUY7ckFSFv1XXtUjecrzWvIB70u2EJ0Y5tR287DRlb9kcClzbcHEcmUlyyNw&#10;PWXgxWDcXBK5yLTbALVrcoq9ts+8+GTsbjmyAgjqTXYGm0UyC33TtDpVn/hmlbuN0kGO03/7zcE5&#10;yA62mRX7yBaBpxIFJk+SzSx/DoJP5BCdybyjbvimwDm3g52jHgXedi1zcnBuHEc6a8N0SFz9yOql&#10;CHQMtEGn98Ew2pO8DMlA0O0R0As9/qQDdMFzq1u2yH7iJYk7A+MZ/dZNEDswCXG8IqId4VrnG/Ki&#10;OZ95kLezYKVodXHNZCXzA8SncqSzbMzkf1m/0DkU+Hsh0BZja2Bfw243yCGAt+hLAL3IOf2O35lP&#10;fo7at/4hD/gg5XmBrOXErK+I7XZW03K7l2qLVpY2U2+9uHlB9eubxcs/eeqFx3LRD/5UCUl3PSFC&#10;G8gsiVefc/KP+M0K9HJOmRb3eZBjJUmsr1HugZ9DHTEpCyBQcwMZt4JccbOA4xHSh8YX6oBXfKfk&#10;8QX0o3j6pdhPns8U+sl3fEZPlo3b8qJEwNvO0lRanj+ceAHWYLCduisLSrquVg+mtV77PBLbSxX7&#10;/frUYb+IiElJ2fKb6yPoI7wwvcliiFZWwSO4TkCvMqfh/SQosWW8dT/B5IntM/Cb2PaJwqp1bmxz&#10;Y4v9+dmuatPEa2trM3Wqd5n7tS+tLR3Ty7m2+3ZClvMx0AY6lMLnXUBCtmd1bZr/tlq7Ja12ipes&#10;zlTb5neRwCzGp6onl4oxVKkvpMX2UEEX4BpkHv9mqbmsl9q2FqbTZs9sGjJLQWcYPTumP2TnoBse&#10;IF98F0/yfM/6f2RvkPe8NzVbuFTri2mlXdz8wG7OVhbSmdlmqi8WdTMHOzb/2u2ObgYw/7kRgN+4&#10;Y+PHQhj8Rwo+JbHKDr4M40e7zHEHOshtp+i1sUYeBja3KNDG8UkxBbx3HQLcfgHpN7vO/R4AL6zv&#10;ncXT6X/9r/+leVHYFgP8grYIjjH/4Rd84i+0Y8tiH6ANOtFfDulo67NuDFod0Eq/ZPvyd8kWbVqB&#10;NtcbtMX1Dr/h6ElZq+eFP/uTRi77E29bM9BjfPDr+UzdXrB90LcboIu6+XsJuJKU3RsPRlL267/+&#10;61X/133d1+UjNvw27xgbjn/nd36nYrbLwV/+5V+qjpiUZT4/+clPHvXrqU99ajGPAnh0nBWN/F7e&#10;1uBy8I8pKYse5wk17w/J7QcCD0ZS9tWvfvWoDZ6QcvDyfY6RpC/ydPcffkPg8z7v87RI6wd+4Af0&#10;nbZYTc5+x+zFy/sMLgds7/H85z9fydmYlP2d3/kdff7lX/5lnVdOyjKf+E4C+lM3KUtyQMbKDANO&#10;vQJ4M4bctY5GDoXP7568kEEKUKCVhcmuI/jmMeanPe0pqXL65uJ4GZ6UBW5cMxbb22lI0EWQQ5tu&#10;lMqBFbRDczZgw34tdZeLR8JxkOTAY9h3S8RhnN344UQAJS7tfJx1aABjvLDP0BETK5EfCtiL9hh4&#10;kgseVNQr02mrvi8tLTaKfQYx4A4fA6cVQx8dFcag3BfGKoLv0dEBjAvjA9Q340lMyuIoUCe08NnH&#10;cRI4j98nObMKlKx9dw6iTETgsEQHCORxZSWZViJYFaySITCrGWtjEKIXSdgQcEfPAxjAOUudnTQ7&#10;n4Nyxokk1qUiOoLwRDJvMlamGTBGUXblKFsnMnrdZhrUr0ub6129YO/ozLoZ+HnJBA7ZCPDMk3M4&#10;abTlBV4jB6Vghuvb3Y10Zm45zVmfZ+YICupaXYgTAW9IcBHoIX+0yW985jh/251eanaH2sNNLwED&#10;kgFjfAaPr7IHy0TnAJpzf4cmTwsWRM31KmkbR9QdcWQaPqlf8NIKn1csmDX+EjwQsMwbbRtdgv3g&#10;CCAryKk7uWwR4LIM4phQpycLmNe06XNBySR4aPLLeZMAXcg347nXHHAwLt6OxsnqReb4S/B93qo+&#10;OxddxblBRkbjDuIYK9jPgj9avWXXSeaCjHpSlr7TdrlEfeFArqGHPkuv1EyedtLR42fTgQMHU/XE&#10;janHCqpJQCdr/geduNU20jtpfqWSPlq5LV1dPZTe0ziQ3l8/qO9nluYy3bU0PT2tO5qssKa0Fmsa&#10;f1bn8p07qNzlRIdj0HnBi/YJpe8WfHZWFs8ZUfph8jMzMyOHD1mfCNomya4SAkTqZExIKHJDxVfK&#10;Mz785vwnuYjeRPZIfDG2HqA5SklZyQB21NtF9+bzmWuzqMrAwoE1pX0ZUcf2Wb/RlrfBgfwoNkH0&#10;Yx/7WOkABfFK1tt50uVWudHNDY/GwmKqVGvpTH0o3TpK2jH2NAI4xnfXMy4vo7qsfr/JwXwiAKRf&#10;ZdtDPQqAi+tJOGxtrEvnMI7c3GGcCAwY05MnT+gFPtVaVbqFvqC3eBv9MCbKBtYecuqQ/3H+OKNH&#10;qtWKEhEToflq84QxHtMhWR6Ye0HvFeM7TBvWHZ7e0WPZgKS3A7nCD/BVvUqu2MkR/A7f4Bm6BV4D&#10;100OHxtDa3klbWwav6P9ZzVXDM75zBjEVd30ARoissyM4CvIDa961avSe971dqOrNJYXgrct3Wd9&#10;ctBXxorxibyM42fY2VpLvf562ugt58SU/U5d/GbdZssP9kx0EQXY+9m5Smq1sy0AWXdJJpF/9CQl&#10;jq9DOjLrTWSa+c710Bx1pPNT55CwCb+VoTlj+ly6lLaNJ/prdXI9oF/IHG3BE/xDitlCtnBZb8+a&#10;yJD4Kh4rZx6g/0iYIcue7HN/AR0xstUZbI/UrtyauivGd8lYcQO3222nzvyB1KvuT+vG64iV2pHU&#10;rRxM6xtBpgB8QlYvA9zY9SeZRqD/8JCD2FXsOTJT1h+ABFS0bfDXfGvkYN0m4trKvBKPEfiDJGxb&#10;5sestBat6hu0pcGgdcRiiDNpaHp5s302dRbPGl9Lc24XoEuWlyqpO39jatbPmC9V03h40hzbVG80&#10;U6e9ktr1o+IlNoxxajQWLFgs9gVlPElscD66jd+VyM2FABxdvri4ZHqwkc7MtrTiX2PIPGb+I6cD&#10;k2/Ghc+6AcIxk7mN5bTVb6VW06433Qedp06dHt3wx+drr6yYv7yThtQHz2OJ8wS5ZS5lewPt0Iif&#10;SF2KcdAvzC+3c8RHyHUZ1IGsM3/kKwRwPrGOJ/99fkV9yLUU2tHcKWhChgbtaSWz+qtGu9OPXHFT&#10;TfTYufCG/rGgwX0qbsC4TzTSwXneDq2d6Hs182PovrqWfsAb2VgbC7/J7WPE2ERfNMLtgSdljdYf&#10;+7EfLY4BeAFNMYYsQzavpNeRCbeD0EK5BFxJyu6NT2ZSlsTrs571rFH9rNyLwBf23zjvchKzPOLO&#10;9c985jOlg1id7QksVuH+1m/9Vj7zHGjnIQ95iM556Utfmo/eP/xjScqSSyKJTT/Y95dtBh4ofLKT&#10;suTivH62Iyzje7/3e/Ub+796PuVygC1jr1vqIuHpSeuYlMWWsF3GF3zBF+gYLxLfNW6bAF9dzn6x&#10;8GpSUpYVuWC3pOwHP/jBT5GkrIyIKX72zsJgYRy5c41RiCDgdKM7CTJMZmhxHBzUTVBqGAw20gfe&#10;9y7dUZibtWNKUnKNGSQK7VOisyvDeM6oLKwMzPiac4zRhBbohXYeR2GlHZCDYA5K/jy0srTEHnqF&#10;87PW76UhwWp0Gqhr1I79xeBTjxtkDLoCU7sGQxyTslyLYdZjlHY+fcLhlLHOfZETgWPAo0rFy5xw&#10;4nCycap7nSU5jLyMihWPusOdg5HzoLvTOXCIoG1WMlJojxKBoxKTSqvZsQAKTG28ScrCc28jQklb&#10;K2E89JmxIzh3sBpKj1PZ8Rgs8jj2bn3aDeZw0ASJ2HLAUQZ8GwzYCiK/vK3dURKXpENjeTvNzWe5&#10;pEKCi8gfxon93nBq4VG5nwDanb8xYbYbGB9kIICkMdWSjN2pfzytrxU0nqgM0szsvOg+b58+XWA8&#10;3cs5uwBQeBhWAgQSr7oRYGW+WpfCdHmkwD9WHq1vBP4MzNErBejQ+fjHP17XnAd4FORz2Dmazqxa&#10;MMOjbsiHEjjnVgcVCU877kEB89v0BXODwAV6trvT4zxA3nkM1seJsfPHZHdLujPm5WQEc90fE54E&#10;xt3nO6AO6RsLFOmnB0L6zfpMEoVzoh506OZJ4Ct1098y4gok+odzj4wyDtu5LQAPaB9IP4W6uc6T&#10;NzFBQl3xsWIvzHtoD8EvVTQ72+nAgf3pxN37U3vh1CgJMAbq5PoS+u2ZdFvtaHp3Y3/6QP1Quql+&#10;dzrTOKk9g3fINoIta9uADPK4FA4aSTlWzCKrJO0oHMeJ5MVxJPNOnjxVOArM1X4tbdpcqs2T4Cr6&#10;MVhvG71ndSOQxM0FEZOyJGM3sSumeCLUlvHb+0rwMynAjPO+nJTVeGaeY1e41urYsbnBarJVY+Wy&#10;HUKUeGoC3ceKzBG4zld6M8eCnmWOMyd5IQMODW+7F3yvWKOdt+DzuDfzdqWzUdRNQgQaI53n6Ruj&#10;mwDQ5xtA9wP4wLU+55FrTxrE8412Vlwx1j7O/CW5jgNEITE7PX02bXdO6w79xuZGmp2Z1dYnSjQ7&#10;4HG0gVHGMzjfEya6EevgOg/EGUtsM7TGZARJBu9H5AvJS2y8gUT56MkWgm9sB/Me2kgmwH/GOPtA&#10;An3gXOrmsxLb9pcx4Ly4+pc5b/yiHySd2EeV/YiLwDv7OCAniscQ/Sj6i56LkB4M1ygpW3xn3hFo&#10;rK7Sn2jD+D2WCYAW5CTyzEHyGz/Dx426kX90IDaVsUBn0T/vT9aj2PdVhBVdzblZ9uCNkluNZWP1&#10;hl6iub48lXawV+4nKZljfVGilbGzusVzO0dyE/qCX6qxsfN0oyz0I8qbz/tYNF42b3iBVdnHBOhJ&#10;zmOMecSfNhy0ozkUjjEHfY4FYM8ZIwr7TzLvdTO/NCRr3aapxv1aYVwcMP6aruC8bm8jrVYPpdX6&#10;HWm939VTCaud5bRRvVHbKw1wTMrA3jlEq1VEH+HpiP4J1+2GC/k0A+sUoH50jOQlH8P2MV89URz9&#10;iQzI69jpFRPH6mJfe6FvrC4kXhS806vYFDqcthZvMj4cSP3OoumIwufgUX/kigKvB+brkOxbqd2b&#10;turXpVqDpHjhL1FIUOK7sWWBbtK43QUmY4yPJ2CXWsu6plLhnRbFNlzYNffDOKf4vaJ6+Yz/o/Fg&#10;/OAJsoxsWtmxou3fOC59VjUx7Mk2Urbap9Om0T87V5cdpH/cENPWbdj68k0gxpD6APPA57/m9Kb8&#10;PmijIH/F+dZf7BDjiS3SMZtXXO9A7kWn0RjBudBNHYwx8s88RXd6vKLjNphRjwLq4lyrl1iKlYW9&#10;rskEfGLeeN+gC/4orjOa1tF1GehdAA0eV/r4UbeD47z0DbidiH1x/UrsNObbRv1pQBfxO/wAfLa6&#10;t7tz2kcU/ioGUN+Cb0j/sf3QCY/4XvxQnEcfueHLcfTQbonxC+BKUnZvfLKSsvgnvGTJ6yYpNQm+&#10;/yeFbarQG5cCT8ryEipeauR18aIzdM0k/NVf/dXoPMpf/MVfKIF8f/CPISmLfWD1pfeDhDbHHih8&#10;MpOybK/gdbNX8KRFC8RarFz18/Ti10sAMsJimi/8wi/U9f/yX/5LjbsjJmUdJEp9mwz25WVbAWLB&#10;vQDPfSsEblaAT++krAIq++RAmWMw4soPgLCh5L2Uwe/RAHEO383o4dgQKP7QD/1QWmlhMLMiWb6j&#10;uG43cF4IlDq9LfMNbALjkJXBeThv2aFgoFB0OA9T05U0U1tN7Z5dVzbsGDMcbAVmZvQwxO4MeJ89&#10;aINPGHVP0nAeJQfFMuoYWTf0wOoY2vGdjRVzurpyZHCWcIwIGKHTk7JLBMsmf8p7yPhO4DNQX42W&#10;vXinxFT+nXo8eeOISVnqIdjxMYuPaPu1WsVhzoonoIA7OJEOxgYHhvO4ZuRY0EaJ9xHU4XfJAd97&#10;0+rBXt10kLR157hSX05nrBtnTdRqRt7GVhHECMhIOWkXX5YDX9esn5EHlwvmVnB6SbawumqhWSRl&#10;6/aFFcA8enfK/oNGlMKDBVZ7lYFDSKBHgCADgxNJPyJM5oc2J97/t3+W7r33nvMHiLH3RJCBelrm&#10;tE/3atIFSgBcaFAtYPA5vLzC3oI2JKzSjHMC3uKAO5i7rlsuF9TPfKfEoMKB/hiYLojwuYUe4IYW&#10;gaLOsT7KgfZS6nN0uh2cM0ro2mecfHgJLdQZk7KAc+Gp6yAHxzy4oG3qAQTW6CyClljot3h7jsat&#10;wTCdmFpIt996KC3VzlqVJfoB15RXaxgIkj42d5v2jb157p7UXTqRhssmK7SFTGleWH05cYhO5PEZ&#10;km8kXUnUIYMk6TCOJPCQy7NTZ9PRo/elmerKOaNpwcpmr1iR5EB2CDxX2wtafXmub7Fk8JvrHvhY&#10;TsYKdr6vTL6QjMUVZcgL+pBxZRx4KYrzH9m14zyy2GhtjRJ8JGIrNuV6xiKGUeB6kjpOG3qqrNMN&#10;9Bvn43GPe9w5R8tvOtj57M3NUwOsoKf+/hJ7F9P/YLvjC0nKULBHP8Jj8/Rv6ZaCRorbP+hdurk4&#10;n9I+KvrQMYwn9LFiixc3nTx5Mt16661aDYIOHyzdOtJD9bkT4447vCvLXPATHGtrJBCKpMkI0AFN&#10;Ecx1wGpI6AcE2TFRD/gtzynOKl4+eu4SgS/Qxh6bDmRAJxqfuV7yYJ+xRRZIoxPR+zixCnaQQW4S&#10;ZjkikbLQ7J2bf8wdnihwMHbc8IqIRDH3RzolQzba6vHz+MsKMBKn9vnnf/7ntdfWdodA3+j0G0DQ&#10;RUF3ydbbb8gkn6lDK/ay3tkNtA1ImiIjeyHTzc0KHkkfQXqrSIqwypqbmuyDeeL0fDpypp3mFrfT&#10;9qrNafYrBh0LKFwHOqAXnwT6PanvSVmH5DfzKPZ5Ehgvn0fobO+ng75oLlh9jD8JRnhK0c1BZM7m&#10;qh+jhBXMEdjF+bP3pLXFe7Qd0sLyllWLLil+R6a6jfu0VQHH1R6FuZlp4AVBq/U7lWjcrF2XthvX&#10;pdbMQZO1kGyKiElZkvqsXEe26bfTj66Bn5x7obEtv5OiDPoPrZznHRslDK3uWD+23/tI2yXbykv5&#10;2N6gnadJcbOmYbHBbGrOHEoD6ztbSnWrt6SV2n164dlK/Xhaqd5lorE/bdb3mVjfoJco8vQI8xR7&#10;wwtk11un0rZu3uwU9Qffx28M0F7VYpHC9583HVxJc42+/QTNeXwMjBXzvbG8WYzxfLGPK4lbja/J&#10;H9sGkACuNVrp2NmOyTqPvCOXxRxEr6JDN3tFbNe1uKlarYsG9Ay/afu2GKc45LOaXEITcwb+A9mb&#10;Qo+hl3m6gSSOZEu/o7esSL5ynxgr1wUkFCP4HXppI9N9nt3VTWxrnzlJ3X4jyttEf6Fr+7OyKSSa&#10;xvxnaPHEqr/MGJ3OXy+D7MuhS5iPHh/Sri/0AU4bOqRsa5BDP1Z+uiDaVdqLNyL4jqza39ljN2pL&#10;P+zcovlakiH67zIN3cy3Ec/yuOwF3gVDG5eAK0nZvfHJSMoy31mB6vV+x3d8R/7lfKB38O383G/6&#10;pm/SYpuLAe28/e1vH11LYR9P3kMwCcxtf+kT5bnPfa5eBsXnF73oRarvcvGPISkL3d4HXo72QOOT&#10;kZRlTBlvr5fEJ8nX3cD4+7YVlI985CPyLfYCv+NzP+1pTxtd9zmf8zny7SMmJWUBW2Vwvl9LIeGN&#10;bp/UNtu1cQ6y6YnjSUlZErb0x9t98YtfrO/czOP7p9ZK2TKygzAGjAmGlYIBIpGlFZL5ehljr8v+&#10;Nu33/B0h+OEf/uHiDqCMTJ7MOBIjYz2JDjsvBLhra5tGhk1gjBPtY6D8OuqlruatWgmLUOAA8XfN&#10;ekqCQY/qlPvmDgFtYVxHSUc7JsfS6nR6CUa4nr5yLkG13shp5+I0YIBj/Rh5o4VHL6fmO6lutODI&#10;zM0VeyNKqRkP+u1K2jCHsF05nDaNToJyOUHcfaafPEYT+UN7tE/inN9jAAjkHGH88zU8Rlnu9ygp&#10;m89h9Qn95Np4Ln3lGKBdfxsx4Lv2Ksx1gDEeGgbGA2hkk/tJSS6HO2AOEh9+h5vrlRj0duwvgbRu&#10;HBTHSMrOzJqjO1dNi+1NrZD1lalAjzrTPrLr4wk4Jl457AKStvB/N+Agie932RcayI2U4Un7DA2b&#10;sZaXUGilrP3lqbQT5nOemFpSUhYHfOToPiBw+s6vk735yqBtX6khBVgO5pFJ4yFvdD585x3p5178&#10;gkImmMsO6NeNi3NtbptMne3VUpN9Icv0uEMcgSyYXHuiAr5pxY8SRuFanGStTLBjYnCUMc4L547g&#10;x3ORM27BpGRwy5oe2BQwgUKWgSd+FZSXmEYSwx1/6bPQvsuvF86Lc2NSwE0Q4/NPOiDLD5+po5yU&#10;5Vzmd3luSV8HWgmYHfHmB/qPQATa6B/6NstfZ3U9zVfqafpskTg6D/AtBhkZaxbwfax6e3pf42A6&#10;Wj+dhsyXOJ+on3aUsCzkBtnHuHJXFCeBvxhIkrRsbcBv85VaOn5qVonao0ePKTCUnuidTb32Ylqo&#10;mByEgKlYZTSfBlvGGwJ8giwvrjPRBQp+ij6LnjIv+Q09qERyCbR/nuxaHa5HkSsFgtYO4xchezHU&#10;KsC4J/Zo9WUEY8m4jeg0ftKnMox2Vsg+9SlPPvfW35CU3drsm12sp6oVtifZaBkvkMm48nKvpCz9&#10;wo5OCgqZJ8hvlDvo5Xs+RpKVsdR42tjMnD2Z2O9y6tRRJeUJdDjOG9RJ3Gr19PGj51Y7M2dch8Nf&#10;eBgD34Baa0vyO7ohx7jGLRAck5Kyk8ANF5uP6EhtpbE00I02Ej6C5rfJiMs6/hGF714AiRrdDC8e&#10;Te90uqnaHKRGayMttPo2RuMCwKPkJN2Uk5VdPCfjIyBjDnwWeOIJBnjvNtxBP0k0MA9zclP8pG47&#10;hmPMioLFis1f+KIxD3XQF/qAzkDelaALyViSnPQ92gVHmZYI7EvsC/Vu9VPHhn+rX/BMgH7otvPR&#10;TYxHv79mw3M2zc5Mp5PTS6nesoHx5BznR1tGUhs94IlpTx6Vk7L0E/0AqIsVbFoFOGmSBqAv4S3+&#10;oRd0ATxm3jKOA9MH9Cfyg9/9GAXaSuBQpzmTtheuTwvTt9hQ32D+403mP96emrWTabm5kJrVk0ok&#10;zs+cMb/X5FJjTfvwzXhs/WUf68WV7VRbWE6nZlqpsdRRAg9feSLiDVDmoCdIy6ANCrJEf3TM/vIE&#10;wqCkAx38Dn/w6ZBX1YHOtIHns8Pb9DYc6COSVYwpvJddy3ovA73KfrP4EsQGZ85aqQ1Sf31gQe9K&#10;mp8+lhaNn735G9J65QYThRtSd+6mVJ++I52Zrok3zFc1azQObZ6xFcKIFuPpcMyXNDAHbO5st49L&#10;XzTbg9Ttb6dNUxrb5g8NoVsyUfRL1di4+HZdrITDF8OW6emRxab2yK5UindjUGbN5+2trY9WwnKu&#10;bshl2YdmXszFuehWdOw2TxxOAnMam+6JUOSGOQmy/aE+/Gl4yLwrfjN9w1yhL/gsLtM+Bq77AHW6&#10;zgG0x3woY2CyQh+Yj9SHHLuvBuR/G/qzSmBr+4L4VAzMjDcSqEf+VTFWmsf4b/5b9FPQFd4HgP0H&#10;jFPUD5Jb07P8RVbLtih+R/45D5Awlf9ketXOObT/+vTCF75QvGUPZiVlZZdNEDSP3MhkMBejzZ4E&#10;5gF9vQRcScrujQc6KUtij20DvE4Sstxk3AvIuj8yT2Fl4Rve8AYd3w0knL76q796dA3ll37pl5Ts&#10;Q+Ym4Ud/9Ef1SD7n8vg5usX3GqWwOpGbRZeDfwxJWV/R+d/+23/TogLkYbdyOXigk7KMH1sSsKcr&#10;df6Lf/EvtDXcbuMP8K1IxHoynmsf/ehHn/OpAzj3tttu08rTf/7P//mIdr6zCLGM3ZKyABvGTQCv&#10;g0Ki9r/+1/+azyhAjPgVX/EV+j2+42ZSUvZC5VMnKXsxKCWXRsAxVYLS/o45svadYiARS4Z6omAi&#10;DL5qEYceQ4iB9oAPYxSM93p30U65IbVbZoy4FsfQHWYcOfuMYvJ9nKZna2l5JRj7chJkUpDtwIGN&#10;gSd0eQJCwQjenfUZ4+jOSE7qjJAdfUglGCVBPD9fNUd4M7V72TibUWYjf5zsjdq+1K7da78P5JRh&#10;U4tzMMzW3m4YmGKM4wMdCkDyZCs7CsDrI3DgXNFvfcnB8wiT2mUPUHiD04DTRAdxbuTMWdvUlcfj&#10;ouBJ7ggF+EaX94tgCMeNtqiX86Eh942kLKsPZucb5igGZ8qA0tHLiWKw5yCQ5qU1AD5qPHc3bpI5&#10;HClA+3Kq7JrdEJNhGexvzB7Cmxt9jfFx8/POVNZNERVbL6AYHhAgoxRopJ/II9+zYPHmd5IKZSjh&#10;YA78Wtv4Hx1T4M6pgcfyHvnIRxYKmvrLySnaok3kYrCRVjbaacrm+RaBiuiy48iK87MMAiz/Xckv&#10;K8gDxyKYh/AZ2QAWPPBiP72IgoBCKzbMKCBP5uzygjWMBMaGO2Xveedb05v+/E/S6173Ou2nyB20&#10;3/3d3y1WrQHqpx9KroW2Xea93QinOQLdwFz2xGFZHzEPY7CipGXQQfC+7JxPQgxICaToO99ddgmK&#10;4D9zR/If5J2+csxQX2hKl54+EVblRfCkQwkY5pvq96R3Nw6kE9V70w66ojxeAN6EpOLmytlivAw4&#10;D8xZ6treYh/EoU3/amp2diyYLV6EgS5l5Y/qka5gfK3El6ztBU+WMeejzobfrMyK+gj6y/MY3nlC&#10;hzHx5A+A/95n5o/rKYr3uWfjYtdz+ZKJNAG4Qy/9siEaEyvo4SVBDn5kLEmY+RzlRojJEDzjZU3w&#10;SIhJ2Y3i0VZWidHGYHlCUlbzyeyC76MZQQITmwA/3H4yxzjG98jLCVACrddKveV5OfTokK2tdSNh&#10;UY4nq5vRP9hxCnNwq1u17jqfrR3AvFPAbnwp2Q5OZT/J6ca2VgUvNEw+OCgdMUEWkX/mN/OZsWec&#10;6KcnNaV3rI+Dnuw4OrqmhH/xxnL6VJxn53Ad+sbmEAkXZHooWcm6kfZND9G3fq+v/s8tbiT2jOTp&#10;fBJiC8t948lGWrXf+2YL1tY2Um+NOWHXKwHAhxLQi65HkT/nD+0iHySCXe8AxhxaOYZ8RL1j44/+&#10;fN7znqcnIbhJdR5ow4uDeYgMUKdkwcYLOvSIbj6P/tOW9nk9Z0sE9A76kfH0/XiRZ7tkqT1May2T&#10;yWiPqEvJo3M07HTPmO2aT8enV7T3/GhuItMUdDjj4T4VdFAPOpHfqY+/qiy3hb8BH5WMNflWHXXt&#10;k3oe7DgrUPeEbOX4xeyVy/YlvNDsQtjaXNd+sLUzd9j52xbEr6Ta7H1pZf4WY9eNaaO6L62bn1yf&#10;uTd1V03HuB1ibtJ3+mvzvbm8Ll0ju4M8AJJFmsNGB2Pnx+mzJ+eAyxLXaixzKds8n5vMCeQWGYWG&#10;MtCLskN2DmOBLEFnGTl5qXNp28eKuuErCS2HdCY2s+Apf3yvWW7gn51fGSWg+Q05W9vYSZ2e+Sqr&#10;G9rioW9RElsHcONM05wToU3JypIvwmeXe5600nfjn8ngkJedrg91c2GIHMmHzXIr+Sr4TDttk4PB&#10;RmHXmIfoCJKpuslofhnJWfQHsZX0x2zxvgB8Gs7hL7p/e806GsC5Kyvt1GsvGEm5bXimrT6MXnip&#10;OWf9k86wY6770Lv4d1nno5ehaaFuulk62I7Da42ByQZ8ov/SQdYhFn0gV9ioQdCFyJV/j5DNhA47&#10;hxjRE5qSVauPz8xhYNdjM1jxdF7yIuoL5rvmuNEo2ozesj4BJNZLNmVkt8tJWeYxTynQN/oe6wMu&#10;6+ghztNNnSzDDuvTNR98v54mFehXeR4hH/CJ4m1wDm1yDFnENsSSx+pScCUpuzceqKQsN6V5uZbv&#10;oUnhSeKLXfWKvLN9gV9LYaX4H/3RH03c0uDpT3/66DxitgMHDuRfxoHu+PVf//X0NV/zNaPziYsi&#10;3vGOd4x+IyE5uvlvQMewB6n//kAXHmf/VMEk+nYrl4MHKimLT82j+v/lv/yXUX1f9VVflW644YZ8&#10;xt7Av73mmmvGZJXkLFulsWDGwQ0x36qAwkvC0GmjOLqEvZKygHaRLRZ0ep1spRHBS8H8N7bmcExK&#10;yrLVBPaxXLihwW88ofnpk5Sd5EQ5ZChLxk2Bgxkhw/79+7WMeSIw3J6UxQADDA1GS8mcbHQztvrs&#10;kXUoLVdYIZmB8cZg2fkEeShKGD0zV7HgZpB2PCAF5SRI2Tg6MGY4KtCHseM8nEn6ym84HXzHaSVg&#10;wcniN2ghCeGgDxl+B5uAmLvYOPQ44ltdo9vs/2J7Jy3W5pSsa5iDXWtujQXqomG3gBfHh7YdtOtO&#10;BIDOCFYUuFNG4C3HwviOA8RYAjmf1i8fVzlDWdkTmEAPjhrnAWQEh8MdFn6nXmThQiBhBM3lIK0M&#10;6ibwdYcJ2rLcwKs5G/NK1YKiseccM9whK0NBivfB+AgvLwQ5QoUTfUGUkjm0tFI7pr3e2KsMuo/Z&#10;UDH+yAYJzos1zLsCOXH+R9DPgQld3lcVuWN7BxPNMZAAgYallXW9iGwMBCP03WSK8/bt2yflfO21&#10;H7IKrSOaBzYuzBGSSJItK8azHRurus3HmgUoKGpetqFxkeyUnGAAvdTl4xPBGJA48hICRl4kdPDg&#10;wfSMZzxDN4SebvrnqU99iu4uc/ftp37qp9Kv/Mqv6DFvkrC/9mu/ll7/+tfrzaQoeVb24+Bxd1h7&#10;rwHmS5QfaCLZMAhOsoP5loNDDAurPd/4xjfKOOBUXP3et6cbr31rOnLvveceMddcMf6N+mP806Pi&#10;QQnspYcjXOYUOFo90Oc06uVVFgjJ6Z/AV/rVPWXNbmvvvHqtmrqdXRyCUlIWeTi1MJPe09ifDtWO&#10;mEoywXJ5YF4hDxTXPegbx26rM5nrZksGvaoF0zt6JJMtCbhp0OsY7+gHYx/76FBQnuc0MutyhM4Y&#10;6SnsjE2C8nxG3/Gb1U2/NtszVn0RCAOOSYbz36hjd+I2LfR1FDgZrT6GZjMghxWyJAqcNAfBOUlT&#10;ErYk63agF3rKJ/IdXc9cyvxkpcWjHvUo+8l+w34hB4yDjTsBPTaytdxOdUwaNz5Eo+neKGsO6lVC&#10;P88DD/S0GtN4BJCniwW6yW0MoF/I/V6Ab85fxtITL+ixwfnzj+0gSDpw83OO7QvqpgvhhVbvZyhZ&#10;Z2Ph18Kjsr4sgbFHR1PgLd9JfjCHkQHmuniescENYjPy/TUbQB935MxobmpLloGN74ZW8Pll/OWm&#10;LC9r7K0N7POWfe6lTn87DaV7M/+hnzqVALHPst0m19hHgC1Gt0ZwPefAS09uS0/bMf46sIM2d267&#10;9Wbp0M7ilE2z2bS9avJHm164Dl3lNDG24mMenwi3q9B6AT4X9gXhpE9VBaD9tvGceQS8zw78rwz2&#10;2CRZdGJ6WY+rbzK8uR7JGnJO4lVzHp1rssvvtCmZtt9cN/Ab1yEj3LSAb5zbKewnLx7b4ckP6vQE&#10;nfF39PK33UB92ddBRbKl0WKzk5q1E6k5f0/qGr/7qx0LcDdSp2e6z6p1bKx101rzWOpV9psMrUmD&#10;U0j4kQsmEd1Y3jHd2DI9ZPPKZK1IBFlfaJNxz77igJtbyyZ80htWC8IHXxx8H/nnWX4dyBGgz/DL&#10;C9frXKgyII/ujzg4j3OinJR1iK5BN5dkWL621e1POkiXl3wHfqcA2gp6k//lK7Ji1JilLUH8fD+X&#10;sZT85WOuI5DzGE9oDlr76BWu8T7TN66NfYLnbIvFGCBnEfQp9wFTssO10AFYMYnvZGOFnlnt2ABz&#10;rhejjUCSlavoIPQRZXnBfACSqC6bDvjqepCxiTFWlkkBmwIdDuwAssNNJjtOe8yz9vKCtmcTj3w8&#10;B9Yudccxpi6+Oy81B4x3HrfwnXnttoC2qEc+pV3rq9plS9FtzN887qbria+IM0kYYd/GFjbQhnwy&#10;q5/raQu5on5oiOB3aOY3xolzacfl3a+DhmiLkBPXTw78Q80Fg/Se8QkaFMMwB2zcqcPkhMfKWSQg&#10;/4L3bwD5xtauzsv6h8IxbwtavG9l7PXEyy64kpTdGw9EUpa98r0OCisuiTUuBySUYl0k2/RUaAks&#10;PmFl5N/+7d/qho4Df5CEG0kpksKxLlY4kr+ZhMiHmAz7TErKfvd3f/dFl8vBA5WUveqqq8Z4+IhH&#10;PGLPLQt2w5133jmW2KUgVxEf/vCHtT/xa1/72guu+L5QUjaCFb0sEog3HJDz//Sf/pPqeOhDH1rE&#10;YRkxKUuOgu02eLHZXiB/iO1knnDtp05SluCLVURyNGxy8xnI8ceB83KOAechJxMw3j/zMz9TZOR5&#10;fB1nFqeda92Z8+ShG709sLO5mrqNoxZL3aRH/EY+A0bODBmDROKTxBZvLZWzyeNFjlJSljvWDKQX&#10;3hKrt7K2rI2N9WJpfg5eMPoEB3LO3amCfsfISOaAAuhu+LlzCNpIJhDUDTZ7qdsfphm7DKec4IHf&#10;l2sn01ZjX2o2plOtxaqwfDGAR87/UecNkXfwE8fLVz5BD06ZnB5rCAMe6dYjm8anuFKKcaLEwAc5&#10;oD8Uzi9DDpedD13IjdOEYxHr4XfRP6EOxgsnh99xjKA1gn7EAF68LsYHwFcMZbO0hIWxI6ibCDma&#10;1p4BeeUN0DsrR9KgdXcaam+yulaesUIqll5rtngjuI8DjhtyMSrGYwXRRmMAZ69U7zY//BbrrgVc&#10;xprj1iVIJgGIUkB+ofmyAD94zHYPDDunRqvxRsgrDJkHvPBioL2CC/oIMrdt7o3NeXfgbRxrlVkl&#10;Ol/0wuenVtV4hgMfA66AzcFW2nfXASVFTx+7zYbaxhQ+cc3FQPJ1Pl9HMJpR4BhCHm+nwEvmMkHN&#10;0Bz7QX651Hlg3oQAD4fn5S9/ucbFk3EOxp1j9ak7LEi2wJX5r0DJ6t4q9uPlbjiGlZcbvvOd70y3&#10;33ZLetvb/lJ1ohdJeJDQZlP/xQXmVRhz+niek3+RRgJHHzqYR8hDDMouBMbY5jL75tXqC2lm6rjx&#10;K487QR7zmi0UGAcSvBlD+7dpAdvtyyfSjYv3pO6anQuUbLbgFN46wpwrgtVd5iYwng4tcGSFD2/a&#10;ZjU5c4SAcNDb4zqA/qBdtRF08cBoi7xEljz5ABgH5JdkpI2BEuunT6ldHrXCznAMGnBwpc/bpyVn&#10;HK9VptOgwxu+7Xolg6yv0r2mF+Ebc8f+St3BWsaJZBDnY8sC8DMWbPhI3I5owo45/yYAmefRNMlj&#10;3uOOvQtZscnqYuhd7W8bP40AJbSMJngTEydl6LHgQjZEg+QA3hodfJ8EdDw0ewFKJGRZ4HfGhfG5&#10;EELiTXMDmXYemO7d3rA5Z0Hv0HyPrS3zDdonUqvdT3Pz9VSvmq7uW/umF4c5yc5LobQiyugq5rJ9&#10;90eRMziOPiTAxxlsmG/BSjWOOfjNHwvmL/ZHN10t2GE1LecutfrWRaMVHqLnjI/tbl+rHMUD7CU3&#10;SllNxl9kADqseKKt3dtOw7jPv/hmdCC7+FvIGTxBxqKezvWMCryedAPMQT0Dmx9G1+bS3ek5z3qG&#10;XkDz2Mc+VoEbAeUYOJ966Z+PMzTRrwjOu1iw7zLQ4702RmXbgPx3zM5AJyCBhVwZHUPTLbxxfnpm&#10;Ph07XU/Hp5rGO7a/MRrhk/XfdTdzd2fVdJPTqm2STOd6vfgayLcnnQH9ZIwMTURqK6/ot3k2ZHsr&#10;Aw9nsY89K1QZs6H1B5srviD76tc5v6XVGaRO9Y603bwtbS3ekTqN+2x63WJq4oD5gjek7jxlf+rN&#10;70sb1etSt3Ig1ReCbUCW6T+8wmZAd9T5zGtkwhN92obL+GHgxqy2S+F8fLzyuAHqRz9F7GWv4ZEn&#10;9bBF9Dsm/ADneGwBPGlfBvYj/ob+iXVRT7STjBe6nbF2mwwd8CSMo/vh+HuaS2VIH9o1yC18o5Rp&#10;lB2z8wA3QqGF+eW2BP/R5yIyBW2TgDzkpBqmlkT80GUQaOyM/7TF/IImLxwXfcaXeA36kuPqe6Fz&#10;BLd7nJv5hvyir3jvheTA6Bx2z+oY+ou50m9Opf7ylFU3VOIFPUestbm2mtZ7K+Zfm/zTFjxmjEgm&#10;Rz1EexyjEB+R3I6yhj2hcB5Alukrf2WPTQ6ol/lD0lL2J/NeY1VVPx5z1Q+nm266UY8Tj4FrJZfO&#10;E3wSow+dC2gDnwme0JbbYeRHye0gY9wMdP3roO5sa0eQnbR2AeeSlDWZwmacOcOLLE+ls2dOpYVG&#10;zfzEl6e77rpLL8Y5ceJoarHtk/WVGEF8zcDHQHZnzvJEQMXkxOiDJ/gXbCOmeZf5Ct2T5vMeuJKU&#10;3RsP1ErZ3/zN31QdrG5l26b7A1YrsrcsiSgWl+yGo0eLm4kRzOG4fyePnX/bt32bkmvRz5kEFrCU&#10;Vy6SI2Fl43d913d9Uko5CfiPGQ9UUhadQh3/5t/8GyUpy7HspYDVsK985SvTl3/5l2s/4rHtYi4R&#10;l5KUnQRWdfuKbt5HERGTshcL3qPANV7iKuAHC+cnZVHgk5wjjEJ0BCgYNYKyMjCQONVWF8uB2ZdM&#10;d278xSAYO5wEHp2jHjdsGNlJwMiz/ynFHMNed0WP+S9XDp8TrvwyB4wy2W0UjVYbylBmowjiXW7D&#10;Zqd4q/MpM+D8RQmRcEN54bCRHCOYIqFDH0jO9LtN63Z2rjCIfjecQIFgEYz6ak6FHfcgALq8EBTy&#10;6BTbFASbKyw3zAGqXp+WqidSbdkC/XgCPMOxgB+0z2+epOqZY+h3TAkujB/iNQ4HxhqnowwlZa0O&#10;OSl23m5QoJgNPA4o40a9XtxhUuG3TDNODWPr3/kdZ1V02bFycfCZfu4Fd6wCSJzwQoWY1MSJnHjX&#10;xtoYDjbS0ORiaDK03bwzbS98XEnxdeN/q3HWxmhLSQ4MJ/vsoeD4S+KPO0cjwyWnC2cul11AD5cr&#10;99j4HtRKFYJuXvQFkBHoV5JnN4MoPlnfkDE5XfA/847xifJeBueYc9lcXtObwxWo+nUmQ8wf3YgA&#10;jJs7sMD7B9xxBRagEtiwwTarU3mjJ3tBUlcEc6DdOKHVDN//qO9PR84cSw996Hekq//uz9JKa7GY&#10;ywQzuT3OlzNaLuzNN0mODSRc2Vfv+77vkeLhedeyWkhBvs0F+FcuBCwEWll/cQ2rZ5/97GeLPqeJ&#10;vqFffuzHfkx3BUlYTJlzPVhtpJ31Fb09nt8wOjx+gSwObZ61263UWTH90bpLb7vWcauPc771W79V&#10;+rLMNyA+XDRyXxkf+slYEWwx7zhOYe6pz3k/bGTIgXNvfV/f2k6nzkynU3HrAtdvEfDJ+DUwPXmy&#10;O5fu5m3PtOXwVR8RtEnQDAjSdgPnWV3r7bnUalrQZ/qJcUVXE5CcZzS9fxReKpUDGi+peUsxvqxy&#10;iUDOnT/o0da5FcBchx245dZb9IITHHGOkdCBDn7j+NJi8XKV9fVz++DmCoq5gz7mM0Evf/04L8iK&#10;Nw4nzF9uipz3RDRjuLi/6BP1ZLmBNu4IMwdHvLdjPDbLTUD04CIvuclmgjk3ZPUTuh+asBOqzwoy&#10;wl8g3TLBN1CywIjj+tG5Vg+6KewrL5CUjJB9Nnu2F0gyEsS7vDhk34r26DP8xkFcXa7JQVtabKTm&#10;UjPNVRfkvKG3sd/cKGGFut/4wjZw3e2m09dbp9OafWauE1wga1w7P18zeaulszOV1Gqfr3tk2xeW&#10;UrW+lGbm6nYe+z0WNwhpo760VtgjJVSK8WUPSFbCan5GHgFkkRseSlJAz04aYtfdPg+Mt5MS6Miu&#10;HvPN5zEutMcxL+6vwDuSBtLxJZ1D++5HcA6yttVPP/dzP6fEwRjwBfg9JuZpv0yf6rG2Y4G2ct8d&#10;kiHTRYD6I3RTyGjmuPOEFW/USb9WZyTn8gVsDKZt3KZq66ajiiS7buowrlbQIyNbS1IWeMIUPUH9&#10;JO9pb914Qj+MNmSu1R2kBZtLK9V7lTTtNGdtGvKbiX5nmKqzx9K69nslmXpDWqncMbZKCaDvm5V7&#10;0+rCvSPdD0eoZ2trkHqrndSqmj86U7zo8PT0Yqo1i7f8a5U7iRj6vmk0Rr3rgBjXZ+5PcV4Yn9aS&#10;9QvZBMxJ7RFvcu5ygR0hKct36iOZOqmtCOSHWAA/Hxn3BNpuKPnmo7aA2ymAj1C2Q/JHrX7OIRbw&#10;cwGfmxaw8TfIOnLB9iObnSi3nGN9jbK8Gzi3rLuYr95vB3oKvQm/oBPauRY6lDzP35kLxns+zpr4&#10;aVsF5HnpUHE953MO9AF8f36jIPPIKfMfvw0eKcEa+ITfA8Qfq8v0KjJMQf7x3bY21rRdwrBXkV5k&#10;f0De0k08dNfdd2kvd84lfsEHZr/vw3cdTtddd50+y4cDwY/TX/R3ecw47sVXlOrdABnYaQC9yC99&#10;88UukgfrA+d4O/y2PUhb66vm/32v6GM+0T/ND8Yk7nmd57GSsuhJFiVQ0F3y4bPusfhAcL7vBuqi&#10;Dw6+a+zzMbWHXpwTD5E/XnyDLhpurqZnPu0nxEvx9ci98sM3Lc5kzmM73Ffk+JH7jozi3CHJYW4s&#10;OWjX/faW2e9LxJWk7N5gpSlJTApjeLnADpxnS+8n8DuRp0sBdJBcIxnLI+73J/l3BQ8sSH66rN3f&#10;cbm/if8y8I/LidBLxf1NygLydZ//+Z8v3RhxOUnZP/3TPx3x+2EPe1g++uDi/KSskhHjnSucATNq&#10;MXAHnIfxdXAeTr/uTNtn+519TFAUYhgBnoPvnBOxW1KWx5TkdFix66hrZamStheuS8uzh0ypWC+s&#10;LgwwQRRKSclUHFytGsl0c3c9rngw13ejPaPkSmupMTJ6GMF+5aZ0+tidMoDUiYM/P18YU+7AKsAC&#10;cqhyP6DPDbD3tW9B2WBTgR31YET5Sz21ZQvstcqiOFU8wWnTR6NtrZuWK3caW/anyvTRtNo3h02/&#10;GjiXdrkbjrPCd/hOX/kMLThlGgcrnFPmrwdJ0YHcayUedbojA/hLvV7+f/beA862parzH3MY8ziO&#10;+jfP56PjjDpjYggSFBGHqCiIAoIMGUFwlCCI5CQS1JHMIKIgPDIIyovcd1+4L9/3bg4dz+ncJ3U+&#10;3af+6/s7tc5dXXefvn3ve4/Yv8+nus/ZZ++qVatWrbRr147ywXdo82NdCyKhB3Adv0Er8sOqEy8k&#10;iElaaNUGq5ZCnVXI/Iog8HZeO+AnK2hK8OK33uKtWhXAI1gk25c77dScr6fGxAEFU/D/4M03yACj&#10;2Aj+kQHKAfvOWJ4LrIZztpEIbUxcm5Zq10qO2B5gDJ/bTkAWkV1oH8hYCZxx+AMk08ZrAh/GWUFp&#10;doxLcFyO64pWv6oOHDrGgDlmvIaGQVIWwH8FEiTqrAODRwaDM0I9FtD53CAZ9LSnPS099alPTetr&#10;Vtd6Wysu2Drgd3/3kXqUQAktC0iarUU91v/gBz9YY6b2TE63rI/wYXZmoh94unxk+aQ+6tjGI+PD&#10;/NQJtfOZT3/8zDVeFMAbD1jxiyw4Dx3w0fUDfYW35vyjRz760Y9qE3F0wxVXXKG3nz784Q8fBCK1&#10;0SPpDa9/jRQ5j40/97nPVbAvHURdFmwstRe1QgK64bPa08qt/nhhXJ7znOdIZyLDgLrpK3eH+X9O&#10;MMehGzlwKBjJAQX8pe0ScRVU1mk8Qn3l/qvT0UNhdV4ZWAFkyPqyaLr2+ubRNLXa39ZigGFJWR8P&#10;D7SqwL6rpisWF1tpbcl0uQGeelAjmXFIP1m/feWQ1ctjVYwbASc81aoSv5nAZ4d0FWNi4x8DPQNt&#10;4TyjwynYs4WZMc1VvntwtLq6bEGWBVPt/kpUzSPa4EaAB3jc8CTpwXyCVt3oCryCHzHxyeonO5/V&#10;bNsW/5PkgGb6wvXUmxNJ8J6tOuZm7Zjz3tohyTO3uGQ0T6aJmZXBtiSI6EJrNXUaJjvwjhtm0Y7H&#10;m7SS2by6jfFDN3AeAT//Xc60CirMzZ0A3XkOnAV+I1nECrPynJCURSa4KcT85LEs9ktjnHgx3Ei9&#10;bX0es/k4oZtr6KfpiRPSL4ytbPJUXcmHqRp7Mtb0m8tXp7OUOit23sJmai0R5KvJPkgisO+iYdWm&#10;mbaZsBOWVreUsOMFo4xHfb6b2h3jXUCj2UlrrJSlX+JjsMMOfkNW6CvjQOPYSE+uMR74GshCFZC1&#10;Ep6MG/gK1gY6o0x6uxxyDi8atTZxns9aiSM5qRhrn2cO+SIYwlCgjxWkEZJpq0+2LNcbk7KRTvch&#10;XC+5D2a6vWcyD++73f7q+tMjo2mmuangBt18YmIljU+x3RVv0O/rlgHNfpOE+uR/Go/kX60rWcV+&#10;zGtzN9v0vDbNjl6bTo3WTa+vpY25a1Jr7lRqNWZTa3Jf6k5dkuZrt6VF0xeLM6fTev3SND+RX15p&#10;vsba2kpaNF92Y+bSNDdvPuuGtUEy1PttoA8U/IbOMiun+W7T1Ejd9uj9MCixbLwHLie0QX8y5prW&#10;Twe2kvo4B13IGGkeWj1a+WnfkTsAf1QXyqSgQTyjL3Z+HD9A2/ottBsTcrQvW2YyyPV67DuPTRV0&#10;ns0frTjNujaCtqiP9oLPyNwf+InInG5IMR/6ulTz7qySf6MP5Qpb5iW6GTvCucg8x+KWZsxz5qAW&#10;pMAj+878A8Qr1gcNKWPlPjv8Vh/tfKB+BltM/3SzOdt92uVa/js8VvOkrI0JK/pZWHDTTTemiy+5&#10;WDeFD95yc1pfmkmHD/dfvMjNrEOHbtPNLHjFNTwVwLmsmicwv/yKy/WZlZ0CbdEJ9dMKYxhBHIGN&#10;gAfiQ/49ygB89ngKfsZxxc7QD44jn67nNL4n06HbDqaHPuTBoh1/S2ML/0yGPc7rjxM22uRKMh94&#10;hay7zXbdVhE/CPzOylmeYqANh25cGD3QqFgr20STMWJU2Sfj48ljhxSH8HZxVh1io7Bj2DR0Fecy&#10;FsvNWmqbbiGRiw3Dl9STmw76xIvP6BNzEVm6AOwlZXcGN3DJB1DQ418OIPb4cunLlxN4OstlTbHk&#10;lxnQc9zo83j3QoFPJp0eQL0ULc7cJdCpzu9tuvXziLOTshiiqMxR8BjHqoAB+HYAOAgYueBMYjjY&#10;s3EAJYQK4wzkwNhv/AcYcfYu9cADcPdZBtQcIfuMgK50FtJSfX/qTN+iAeGxTAIpDJkEGCfFHRcP&#10;7nzgzGHpzJ9O0wRgUxNpunY6dTe7aW56PC02FtPJE8fS7PSEFDBGEOG59ZYb0+jJW8/saYGRdZoB&#10;Bhgngnay08rjQDgxGFaCdE8i8bjYtkfHAY6AO3nZASCgaM2ZM1+7JDUnD5jyLC8yeCAcAS1KOuX+&#10;RqcYHtBO1SpnaHenswoEoNQ9DFzrQR91RcdRY2oOGLJUrjBw4BjhJJUr2YbBnbYAeAy/cSC7eTM2&#10;klu6i4/zm0vP+NZrmEMEjdEhy6Ce5c5iapl8HbrlagVyOKA4TSRpcEJZLduYOXVmhcAQsD2Fr3Rj&#10;Jd3K5KWpOXXUmt1Ki9ZV9r5Tcs/kF9qVQCqUzAByRIv5yNxgbpVv/nXg9NJvZIx5Bd/gMc487fA5&#10;t4eCO8sAoBcILJA12sdBdgcU3uXgAcOOEoT3F110UfqNhz44PfHxj0qPfexjtYVJe8EC0JYFRSYH&#10;Y8tTaWa1oX7ySPgTnvCE9Bd/8Rep01pIB67ZrxWqfCdRyaP+bIpPwpVVq6961avSIx7xiPQnf/In&#10;Cg5WTZlumQ55+tOf3t9zKOihswCvGHPkM8iDjkWdA3LABD8+/OEP682V0MS4o2c0RugmeGHXd+ZP&#10;palTB6we4xPzz+ZKz3i+0plT0K4AgaSCJ2OZlzjz/gidARmjbyQ/XvKSl2gVLquL3/CGN+QzAgh+&#10;oJ1EDcGm6yO/AQI8GOW3ivlyFvJ8WGx305VXXpVOHs2JeBJ1FfOEduHP8c5EOtg6nTaifiBwhTdV&#10;sgw9BC5lchwa0SNud4z+zTV4nX/PQK+SFEXWmDMzVqan6ml+tp4uufhfJS9skXHJZ/9FW2uwyg/Z&#10;FhgzbA5BLBWjs8Qjgv/MOwVS42nL7Br785GoO3XiiOYmLw3kBgSJQAI/ErPYBVYWsaKIlUVjI9Y3&#10;bGnkB0lS+kWfq3iJ/Cn5Y7IBTfDIaGT7lDqmFl5iZ5Fd5qSezrA2sqzRl42lqXSPu9+1/2JDjtPP&#10;jab0C8mp4xNtvegG+1Ozn9rWZYLp7sZaqs+va8ucsZkt7bsooDti0p65BR3oG+8D8qfErB0DWR+c&#10;Bbam4TfnN4D/1Od2w0HdJLS9jZJf8CnbNeQPWTh1+pSSryOjI4NE+vxi2+brTZpXhw/dkm6+6Xod&#10;9yAEfX7zLTdrH+nbzNazUgmZokQ9CJkSQcaGuYYN5TM61YAzxePsLqdsk6B5bvznt8m59TS30EmL&#10;zaU0Nd9Jy6ub1qWsp+ibxsmuoQLmgOZhrgy4rEYgL/CRBEeUMz5zPTyKiAnQ+avzhwzksktAH0AS&#10;zmFjhA2Mb7jdEWVdJSTb2JOCRvhA8oL+UgfnIO9a9WuyU+VDInueNKHv0hvodZMr4+XKUku2dXxy&#10;WquZp+bX0so6K+Bn1afljl3PODrvQ+JOKxENHrOiaxZmTH6mL0vN+Um9gE0vFDO06jcr8brKFgP1&#10;a1OnOZs6K/25xPXzM6N6Z8Dy1NVptX5lWqtfZq7QJWlm9IY0PrPefyEXc5aEOD6SEnPIQqEjrY+b&#10;yzwunr/vBGTM64Kf1IdO3ezJ9+gY+/WyL0d8cgG5hIfwFH5K5o3/bmeoF9qQNf/s4Fr0AkAOGRNu&#10;qnKOz2XZV9NnjDG2ANoAHaNdZAP7Rvv4nqI99yXqC/1uc8AToVWgXeQE+cpgLCcna2mlna/z/tE+&#10;52IPykJClLaZe3wWj7K+QwbpMzTyG+drHu/gjwC/0UC7yCFjxo0B+ILMe5/oJ/Sj86sGn7mBTkJv&#10;iU9Gp/hnx7iG5CPzHBhdW6v9fWgJRnkbOj5N12x4z9rhRgW+FTc0jx49ouTtzNhNioWwI9dcc7WS&#10;tfjBV5juxOZxnUAbjCvj63TSB+Y0v3GenxuBnEC3bItdx3f6K/8088BB3e6vybexfgLGzfToZz71&#10;EW0PhY1uzpxI//juv9HjqSwAYL9D3TR1eSt1inQ8N9sy7dQJ4CXtOC3oa+nlgjaAT+fHJS/WLwNx&#10;x4mTJ9Lc5CH5MJ3p29L66pJuIPPYN8lv5BLZWe4008JsfsmlgRvzJBrwl7Fhg0eHoRe+RbqgGTmq&#10;kpMdgO9JgvO//Lef/pIpP/6T/1U07/To/h72sIc9fLGjn5TF+GA0UOIocIwOBg/gnJbGk++u/PnP&#10;9X6O7gROpNZiLd3nPveRgRkAZ8frBbQlI5eNCb8RZHmgQp3R8XJgpM1YY6hGx2tygkkE4XQPAikc&#10;uhiQ0AagTozoJm807m+OvzhfT4tm+HhLMitlxsZGFKidPHncjnXTwvxsWmr0k6q0ocSqgqHMAwcO&#10;GQ6Yr7Kwz+xRS7IYI8t/aOYyHh3fyN0cgCCOeuW4mnOe79rTHx55Xq7vt25YIDDXf5zFDbX4xbk4&#10;hjx+0zVnw8eIulSf1S0nxvip8bKRrwKrV3BUqJtzfJwBx2JSlrvD7ij7MZwBvx64o+SgPt05L3h3&#10;oVBQlwOEAMYVnrfb/b09SaL5fjp8X1lup7WZ6yywyU7ZDoD/M7P9R5RJuuAQsUJSq65uvVlbHZAw&#10;H3anEU5MmGictOGh20utOQvoLrE5YkGV/cYKuAVjm98VjwmDSuDsx3kEunaMsa0KWAHBAY6/j72P&#10;T4A/6k3b2pPReMu2DnLmAWMsR5/5Y3PLgw56gXwVd+bh23vf+169SIuXVOgN5MxdOYpbac3m4Mkl&#10;C4hZHZTbfec736kVti9+8Yv11kb2Yb344ou1ig3+w3uSY9QNrQQML3zBC7QvK4la9jw8CwRrJV8I&#10;dFxmI1ipUcoTvDb+spqhu2b9jHOHOkiEcw26zAp95S4bNDJP+bzWmTaZW0qr7Gvp+m0HoGte//rX&#10;pze/+c3SUySYCCi2gYQc/BwGdCm6LupTrXSqaN/GEwd/5PRp03VTxtuttGTfWXE4cjInjP2lXvRf&#10;ett4SBs2ji2ThZuaJ1JtedqGNvDHV/A4mP985wZN1C0RyEkM7tGrfpMG+2JjQVlZaksWWM3IfwqB&#10;DYl5XubGI5WrLavLgsON1oh4+ZCHPCh96EMfsuZzMAdP4BFzB754EC3Z7rdJIlf713Y3FEQBxhZb&#10;Q5Ldg1putmzZHMBmMO6snO0nT0NfkENPoqIrI3SutYm8QYPD9Prc4qoF0MYHh/GQ/XSbs6fTSmOs&#10;/8ip0b7amUuHDl6f/tev389YlWVeyYOmkskE05Oz7GVqTVjXSRb16CdjaTaTRyFJ0JBk4qVmAjxS&#10;cvRsnSEgg9Ab9T7yUQWfW/SR82Wnsy5Dp8Q5ybnwRJ+Nl9g46RDsrPGQ/zmZQcKZZDiJ8hNHblbg&#10;ir5nvNbN0J48PaL9+2pjx9Otxp/G4pwS6egQzl2cHdMcYyyRIez8IIEP1D9k3tqPSRIgHWhTy0RG&#10;Wy/zG+PLNXw+67Fs4xH80R6Qdi39j74KwFBwY4X2HLRfzl3khWA/Xg8PuQ4anLe0Cd1+HrLnL6hx&#10;cI6eTsl90zy1TvGdNvK8/t3feVi/3ThWkhGbQ9tKoD1C/UfectImApmFdpJx8EbykeUQWrxNfoMf&#10;8Nj75D4ecxeaaYdiYC4sdZqpPX0kNRbm0kqnpRWnbDGBjDDuepIGHxUe0w5141/k8Zs1dmKrJyZr&#10;aXnmptSYuMbm+ZaO+Q3XqYWu9FHb/MXVtW6aaZqPal2om7iyXcjY7KbJVj3Vx25LjZmT6fRYPT/1&#10;0bUu2YnAEz1e6A9jga7Fd5IOMdqijtT42m+cM3/VoN/9ecZYmA6wwurLjfUNJWO5ycMKfLY1WWjB&#10;qzzunK/rrfCYOOPBWNImfPekLDQhB4B2/Hrfe1qf8w090WFjfj5gbqPvfQ4w57vGCwe+jLcJ0BVa&#10;jWjHkC1iF/kbQU6RkXCjDJ0o+zFlvGGskSVdE2xYhOy8jRNj4vVKvxofRKfxDF9ITx7x2XgG4Jnm&#10;jNGGPaDAD/Sq/H7GtZgL8BpZoB3mXxzvCGjW3M7zhHnhq2LhgfSotQ1f0PWeQAb4ENYGdoHkKgtp&#10;BKurOTsqHUoylsQmv7O6E38G28cq2skx9jWd0A13/FeODwW8iPqLviFDDsaWvg78C+uzivFVuijP&#10;c0BfFCuGsWVM3NZynX1/59+9Ot3vfvdLT33iY9JfvvbV6eBN15raq6V/eMcbdNP2r179QusDcmLy&#10;UhbtD808MEQ75XoRMH7DIF5bP6JuNmx2+iuUF+f7N/t5bwX6B1nkbfrEFXzXuav9BUiCyUO3PWpm&#10;4VRaX2n2fUxu3iB/8MjPQ07cL0Ru4hzZBRhvfKgvtcKLfODhHvawhz18qWL7Slk5uqbcUeS+j06Z&#10;lMUwERzhRGAEI/SbXWsgafXcP36K+SXZqAElCEJdOE4eaFHKQA7jVwYOtAGdeW863lA9P35Tmp44&#10;LudKKxblOFndjm2fs+ML+Ey7cnzNgMrptD7hnAEMO/TyaLiDuhVwZeWvJIHRgxHMwS/OId3mhWE9&#10;C9AJ3EkosSJjo9tfVdEqWDcU7BWkbQh6Fvgvp9bUTWl96tLUqN1ohpskmn46A/pBH9woR+Sx2YY4&#10;HsAdTgp8YZx9fOTcW3HgBNMOBHAuQY07hkC/mwN8ZwIHDie0gCdSpqf7+wYij+4wbprz0qzfYF3Z&#10;p0TKboCTREIWR9QLzgvtNBfqxp79qVW/SUm3beORQbDOlgFi1dyJtDZ1hQIxQGBUm9/I9PaT/0MB&#10;T5GzOxLi4VRqzNVFwyc+9hE9gv87v/M7csQ7FmDKSXUgA+5Maw4ZXxU8BdnIeOMb32i8OmC/mfy4&#10;bOAk5iBmpFVP/1o/YEGiyUl0Hn01RwZ6hJsaWhnAecitz0GjhfH55Cc/af+tL9AWZYJgroI2OfUl&#10;qBs9RCAOryNNBBTQBf/hB+2zKoZ+5bpwoFkxSeJ9mWLB/2qrZsEw+xZuaGy36cRdgnpx2LeBNiN9&#10;gDke9R0gKKgIDrbBAuDJWk03Lw4f6j/ygYOrpOxpswHAk7KMpQcrGdMWPNzcOpFW0Y/5hXEC46RE&#10;Tz7fbQS6Avo94R9Bn9RGAfSs9KFd6+NgY7TePKUtRXh7LStjSKpxM5DAR7zO8wUeblq7z3vuc/Xy&#10;IvYRF6+g0QNlJTsIHpEv+y8ZONNXT8IihwSqfB+MJ+d64OagHm5ccQ5zhT7DI2SmHWwrfWYVE9+R&#10;3Tiudg0rMNeXw5yw69/2trdpTyZuSDz1yU9Kf/6CP9MjkC9/+cvTq175UqvL2vD+m34m+UOykQTy&#10;AMh0nCt2/mKnX1idTLKJF4y1O9ZP5lXgxQBuJxkzp5vPtKvzwzWMIbrC69HqR2vf+Q//+A2dpJXZ&#10;+Tz0hT8FIB/AiHIfJQMdz8qt40dvk26++uqrlIgDjBWP6B0/dCAduuXa1GouaoUzY0fioVm/TbLP&#10;2PK24cVGXgXv9r1rOtnHqoT9vrzWSyMaNjufZFEEKwDhC33ClvPYbUxOAJJJJCniuAP6GtvlWmQW&#10;3UOBD9TrfALQW9JKgiAeq5p3gDHmPPk4RiuQXGfdYePKI7af/exn02bjUJ7bRjNtMn7IHHTxuDl0&#10;xcI51O9b4Dignfq5djFvmwEN8ITrHHF/RLcPjI/rQeQQwB/0C3pGfonNOwq8AtRtfid7do6N1zQn&#10;sHv4j6vzR1NP8xQ9czaP2KKCF4htznwuteb6yVrmpudD2E2gZl30ws2PODSsTuccVqezSn0CdvuQ&#10;y6c2Hha2T3ygj4wDWLbPHANUznH3WeEDut741jM+Yn9a1u3lpY5oYcuDBSsNm99dthZCLlw2kE23&#10;0YwT4wgPOaZH3rPMelLWacj8HOg2jUmeAyRlSfyVCVnp7xxHlNB8M5rQIdLHdr2PXQRyUto6QL0u&#10;r9Ql/ZSZrN9sELOsMMfxC3kh38LUqE1Lkzf4qX5XtEmf4Tkygn6DRnil36z/1M3c4j9wm0m7ET7X&#10;oR/+ljduqqA52ddngsbe6oEWyX/gJWMCiN/4jfb5D/gt69uttVaqjx0e7Hs/cfqI+LGFP2j24vTI&#10;ad2s4mY4c4Tz4Bn6lFW02NhbbrlZWzrhn/FdgDb4oDGm2Hxy2qGjY7yCb7K/xnOOMVb4U12TS6fV&#10;AY+QO8B/34LB9TNjRn0+d7Ap0gv2u53H4hglN/lO/61smZ/ynr//f+mBD/j19OpXvyqNmp9DvOa/&#10;qziQvxifuv70m5Wci17DZlFYsMJxoLkUxo1rGTcKdoBYy+S8Z7Rdc+VntVq21VpMPewG8oYs8YSN&#10;zxWuYW5SL3130B58imO9cMfuI7mHPexhD3u483D29gUgOiPbkrKm9JWA6a9S666HfRzsv958bAaD&#10;wOa+971vap7+t/5vDowQdfs1w8DvOE3mWPFRxTxZ3mzLnf7+W0nP1NFsLKTW1C1KJIged5IA3/2u&#10;MYaau60c0z5hGGz7jLHjrij16hycQowwzo79jjHmOjabpw/xji1OHNe5Mytnp5+YYzXsxJw5fXP9&#10;fWkbiwvmhPf3kdUJXrwvg2PZedBvBjnNOC79Fww15i14qF2qFWydlU09Gi9wvpwBuzZuaA80jplG&#10;B8ae1QgkAwDX+110jL4b9p0AjwYRidGIMyunwGggwIpOA7A2aKYvN7l/AgfpdzjmPIjHquDBWAAr&#10;PccnxtLcxMF0+tgt6fjxk+Ide7DN1sfSxtQlqbNgdJ4HcEo9Mcv/gQNqWFtfNzIu0wvo5uojfQew&#10;AsyNpekbUmfyzKOjJGWPjTTS7Ez/hTR959H6jIwic7F0TdZioHo7wThsNQ6nDaOf7Qbuete7pje9&#10;6U2igUTXPe95TyUpeCkdicVtY6GxgVYrzBvGoZAZ9kdt1M2hHJxr/4ukxU0TR9JFU/vSicnDNiVN&#10;JtE3yGEZnALm7MKN/c9Rbuf29ws8KuHJnPgoLtfgtOtj3rPPghISN9sSpzi10MN36Ge+F33UeFhw&#10;xvWs0B5cC60E9wGcQ9kV2E+VoM/ao054KVA/dXugy40r7z8oA2DfGoHAz2lz0Bdo31hVAp5E1S0H&#10;DyrBNT42lq60sT96PM+TmJSFD15WF9Op5rF0irkPCIg9gQDgT9SZpRzB45Kn2c4MgD4iOA+AJyRH&#10;2cKCt7Ly+DnfOc5c3bYPU7GvLb+R0PyjP3yybqxozDjXAy/ahu8ETCY3/E4hYCX4pLA1D2My2Lqk&#10;a+cSfFGXg3FC3nlxTokcjPU/m46HZ/wHsQ6bV3rR19KZ+dBba2hP4/6XrbS6spxW2lNpfvTqdNWV&#10;l/X5x1xi5TfyYbwjGQv9PD0wgAfFEdb2YmtNWxyQNGIFKAkk7V8ZA1MH8545kufBgHYFk2aPmH+x&#10;P00eoT074aVzGGfqwF6V0NzL9fCSS4JWbL31n3EmSdCcui1vL3OjvpNwY+X6wbwtwYlD16UjB6/r&#10;7xcFzdYO17JKjuQsdvp0LdxY6zJGQ2h1+ZR8rynRpUAauxXhwXXWN0NBPQrCi/EgwSl5DDx0oCOp&#10;l+s8sYPNdX8EcH2Z/KrqE4CfnEu/HUpE5T7Z2LCdE1sYaG5pnhpdrnP8RW74SaLrHH2mX/hnzAPa&#10;RV+iP5AdaHAfAMSkLDLiIAnCuX4jWrwqxoA6eBGW+gLddftnvlRrNY1NTqdjJ88kZ7XFTIDPfWTG&#10;V5tvzVyWlppGg/WXVaeDrT4ctEdCkvnl9Bs4V/u5Z6yZCJKg7X8x+nfiF3ODOj3hyH++u67lP8kd&#10;5Nl0MdsT1BbMvuPjmWzxpAerYrnJIr2mRBfz1ooSufafsUBnAWwwx1iNh2zRPvCkLPR628gTcie/&#10;0a4fJGVN73WDLMEL6aYcY/DdV5VSSAxTp9Plc4wVu5IFL/l85CV+pyhhZ/8dyJLzjEQq/WNOcszO&#10;O3MDfzqNjk3IPpMg09xi6wqu9/mHXJdQu/l3+OTxhoNVxr76mDaZN4B5jn5mT2ivQzbAive7BDQ5&#10;f4hZou6W/0U9obge1ar8zIMAbl5yM2rL3yVi/vzBm2+SDwRPjh6+RVsC3WLn8BTCVuu4Nd3n2+xc&#10;/+WszBt8RR13+ye5Nx4WgLerrfG+DyT7lOljPBxdkxf46OOPrK0wbny3uj35DB+RM5dBwO/INXGJ&#10;2yLmCPUgxxonih3ndNM52AtejHmPe9xD2xxh2+lXXw765wn4uK28QAd9hV0j3qOf0BaBHo06WPFk&#10;1gXMFfgkfZ/9w2xDt6z+u9/97v13CMzZb64XnQ76BW/OiqusT/CSuRVpiYsp9rCHPexhD1/UqE7K&#10;RuCA4cDpsxkfcyLW1lb1yB8rdNjDZWMdI3pSxvuf//mftWcPjxL35oo9yzAsOGNKfGanrAoYFc4x&#10;sDJh2mwYq0tnzI6x0oDPJLL85UkLc3W9/XZgQDF+DhwFVk0Ad1owlu7A044nK2W47Tv/uUbOnhUM&#10;oAcdEfxWHs9JWUBT7HM5P79ojkvd+mEO4LLxCkPZtsDUC8YZGnAi+E7bOLesfnDjy389et5VP9lr&#10;aGP6slQfPWQOhNEBcHLcQSmdhBhMQxhOgdoxZvpdXIy6O3lcf66ACsBL8SDzHlAH9MLHEuZgtNqr&#10;aXnRHA2CRQf9Z9WNb/0A+IyDTVAhOq2UcqPklPGtQHtxJq1PXZ6WJq9I11y9L3UmL0+L08dTY+qw&#10;9nRr1HhUNfd1lyAI5ZFXHvHCcdvmsBl4PL1Zu1EJ30WTx6rk27rNHV4ctljrb6UAWMFyerKtoICk&#10;oOpV4JLl8lxQgFU43PCKpGVBo8YGJ8/KxmpDibhXv/rV6Zfvc6/0sY9+WDc2lLDIgQWPhLOnKdsQ&#10;sIWGErOAOeaP+3kbovuMnMEvVttqjPjNA78CG91uOjBxmxKzR4xvWyvZea0Y18GKIED/dgN/xCwm&#10;g6nbZElzaXlZ/eRNzGPjE5qrHNtk1QRQ4sPqoDBHSl4zT0zWeeHg7KLVCY84J86tDBJjg30kdwLz&#10;mKCYeiyQJODh8SztZ41sQL/zEr0WUeokT8qiH7hhEttnjrYO6238rH4huEK3s2qWFyadOH44zUxn&#10;fTrYvsDaha5ctqyc6EykBR97jsdACZCw9WO0aUEg8sEL1I4dPZp6xarHvh4NAXDRJ+YWL1PD1jAf&#10;+a7kmo0nhbnEkwmDR9DdBmRw7lK7kW6+5tPpV3/1V7VNhgJDeEUx3neX2Fd0Iq0tN9I//MM/aC9j&#10;VpBj93g5Hfz5/d9/jB7d7MNklrm4tn3M+3bEfsvzboCmteM6kmAL+UK/ITPIGfIDjG+sxotJ2U99&#10;4mPp9a9+QZ9WeINNge+0o4DPdAcJCMYcWbF2uCGkpOOoyZOdJjCPXecD9HbeB3LFqmCFP+f2k7J2&#10;EPtdyq/qzxXKloX6OO5y53LIsSJJ3ucP/Tf+xesj4JVW31r7g+SEEYmetLEjkO62RuWfDGRhcyP1&#10;bH7Mt7o2x2e1+msr6hCS4Mi1yRs3VE6PTuolXd4d0VOVwBR/rR4Peq0ezevIC4duRBc8c0RfBXAe&#10;fVSyxuiiaO4YHdjDCv0pcJ3bTtqHP56Egc4Sw5Ky9AG+xj5sS8pOKlnzi7/4i8Z2o4njjK/z1JOy&#10;DupBpqoKelOJPxtv7DzzXavNrKDb4QPHkG/owmfz/jMuDiVlrb5ijleC69U+84wbaJDY0/6yI/X+&#10;/v/oaOSEGxh8R49Q+K7E3cjptDVzSVphH1qjs7Ewb/rHZNP7Be8ZCypHNhnLTDd7x2urA/hvfNXN&#10;Tmc1/dvJ5+oTm78UQI7RFyaXq4sn09TilvaGXmsb71zH2PzaWF+RP72+YHM81iW+GE/RO6xiBOgk&#10;gKxzrtsZvmf+DXQ6MqpzkH8bK0/K0ra3zzhTf+nDIdvUg95yv7wEdTCPvER7wHdkHD5j4+OiDMfc&#10;lfmDwf0A9KW12Vs7s68qss2WFryoLfoyadX6pRtnFUlZFkDQb+dFifnr+r8psY0Pa/UA5Bu+60V9&#10;ZheoA5qYT5zL/xLEBfC9Us/YtTx9wbXwmTYjPytkixfL6e39XAvsv3Sm1808ZDylT0y2OQ4POG7f&#10;uYHBQgLdmISv8Ih2sOclfUbTUrspXss3ph6fzzEpC2hTPgDF+uHncY33SfYt2ArkEl2AHCEvyJlo&#10;QmaMHorX6Tfou0u6IbfRntT4k6R+3OMelx75yEemw4dus27YuVFeudbHBVoaVg+0On0O+s4YuA/P&#10;d/mJdi6fGW/mgydl9dlk2Hzkd77jHemySy9OzYaNM/V63dgaZIfrddyu8ToU2+a6HYzFHvawhz3s&#10;4UsGxfYFODem4L04fAVU1wyYBRE4pk984hPT29/+9vRXf/VX6cEPemB66Uv+QskbEjwE9TIaMQkS&#10;IadjyG8ApzAbItlu7A9OmDnwW2aIN9eX9ZZjVvAQrLambk3txUwjwODhQAAcGHcKcWQAhtL6ImDA&#10;HTgmcpgwqObYAAw/KJICuluL04pRjHAnIoNAjzvJtYnTxrspPUYzoM1BPQQU7hg5oBP6ucvthpg+&#10;mNOJ09SYHdHKzDZvzQY4Nt5XzudcxlHOXnYOADR7wK9HwzI9BM2D6+0/wZg7BHyuCu4Ab/yMzsAw&#10;UKc5wOyTNNfcTOsrwWkgOJXTxzk5uCIQw+HA2WBcVOwcdzZwRHRHejvflhbHrcv70uLU0XTTjTem&#10;yemm+f3TabkxklYao2ndPnfPMyG7W8CFtdXVNDd6TVqfvjx16jdo77hWc77/WHttf2rXru47sRm8&#10;i2xyZknzCsewf9D66UHRuYC8a/+1PAY42QrSTA7hXQRjryC3m2664fr0oAc9KH3yA29Nq0sml3Y9&#10;TrYSWchjHnsS0H/8x3+c/vzP/zytruDo46CHoDhCqz9sbltdrLZ8wZ89t3+cR9qjA11geWk53Vg/&#10;ki6a3pdOz0/a5dYXaIcHLpOSkeAgExjsBq7LmEsO+0ziJgbdjVYnrayxn243Tc5vplZn2cYytAc8&#10;OeCgTqOJlwSyIn7VZExv+Ndjm0VS1uZnVaL+LODs49A7bO6yyuldb3lt+ugH3mnfjSbnCUDfxDlQ&#10;6ipPhgF4SnCQ5z+PuLJinGQdN3rGxsYVmCCLrAo7fepkmm92dQNsa2XexGdVb2ZmxRVPAsxY8H9k&#10;aipdYnKuJI1WozB2Rh/zFVroCwUZlX41zF+txDerQnjkfmMjB3GcB3+ld7M8Swby5wx0Ki+PK1e1&#10;OeAzfSLI7h+w89BfsR4L4tj6gMczX/GKlynZ+rGPfjR9/GMf0xYABGcPe9jDtE8xW2Ow0rLdsvGG&#10;18iBAbkhWYssCeqD6UofH75DPzpcyYNgp3IdmpOsAkRuusZD+u+JEBu7TdNV8LvnetHACt3jxwiY&#10;aWc7bwZQ2zZnkFGTKeYUK4Tr9Vqabfb3Nt+WlIUeXykXAjrOY9Wsd3GbTAOXN2gZZiOgBX1EvayG&#10;i3NRQbf1121NCc6lXmwuus1X7MX5xZzhO2MTk67AZIn9Q5EZEmt9OS3miIEbUiNjtbQFrQ7Gg/bd&#10;XjrwYeAbuoU2lTQl0eVMOgfoMzQwH8q6gQf+wOcRiQ5kAzmgwBP0tNNL4sgBbcidaDS+MaY6345R&#10;aD/qT/rg/hHgO0mA7G84Njvj2tv62muu6dMAIr9jUpaxQa49EVIW76PkLR/zvriegp/ye+i/zR8f&#10;e8lRpotEDOB66I3FZTvCxx4eWB8k39OtNFGb6vtquYwrQTepz9y08y1d2q0F7QnPFjXoq0ajZT5q&#10;6AMyE0GfOGZyjx5lLm+bcyR+0Bma94xbSAaeC/BH+tzqsL5sLk+n03Z5d2Uh9dDFxZxiX3f86fFZ&#10;9ni38a0CYw+Qkwjqwsf0pCy0Oy9bJKesn8xRzqNPkh8jRjrGrtG5YW45uA76y63KHMg/dsFlA6ht&#10;q1vyYZ993tE236GP8Y/+AmMDqAd66At+luZH/yYOPtqU2Y2T4w0binwt44KsAF1Hkj23B2iHOj1h&#10;6HqK+SV6rEhXZZ3nNtDnPbaJcfdzHZJf+y0Cu0hf+a2Kl95//jN+3SCLzjP395m3PtbDgC/nskp9&#10;yzaGGi+j3XjidpZ50lPcZm3wm8kkL47ElyQJu7a0oJdZrbctBkJeqYv56/091w0VfEdiAX/CAl46&#10;H6mDMXR9FAE9tOX10x++uwwgk26XOG51YctZPcw2R0/637+fDt0WXu7MdeJbHhfnH+NeBckDY2VA&#10;p7EQhWtpF7p95T6wPmzZsfvc+57aUmJgIwC0uQyKVuuP7JKVqjHkumE07WEPe9jDHr4ocSYpKycG&#10;Q4FBz8WDaXdszAjiuPCYM0lYPmNwMWAE1rVadv4xEnIossGtQn6kSgVDBzBOMozB4SnBb9RtQS6X&#10;scqwMXFtWo0JPh6Zoi6MII9Kev0k8bw9Pa6T23Fnjd9wFAhM/TfuYgM3jgBnkyDsLFi92VnCsJPY&#10;wKHHmYdPMsY4ElV84Zg7GSW4DrroD/3HKJsDyEq+zvTNqVO7up/Mk2OCA2n9UTvw167x/jvomyfF&#10;3WEAXItDNRhvG0fvp6+SoC6cEhwkCm2W9Tto350XB0kJO7ZuP80urhop9gHQLqtmCEg8kUAfaIM+&#10;cJxjGj+jn+Pds8eAN/ev1C5PrZlD2seXpNv4LKvn8gl3IsQaY9lxY8mp+lqaHj+SFsevNRZfntZq&#10;F5uvfql18erUbm53HgmSJqb6Sdlt+8nihDmfY3FnHpkhqc64KSFgBOBoRgeX8+MYwDsLRkiI8Wb6&#10;f/x//zf/wOX9VaNKHHKe5nB/fNZXV9LLX/wcJWdJ7CipbPQtzx9NWzjjgT7e3stj8E94whO0wlZg&#10;W4EdAgDqW1peSvtrt6QP1/al+baNNdBYZ3kr50dMKtD3rvFOMmTFAw/gSVnkCHnl5ojNIfpBMMEL&#10;KgZJNfpr7bA6kBe7TC2sp7nFpbS2Bg+zEGmOMAdtfPKqwnZnxQJ2az8m3ZhjOPzSpdzgsP8loMfn&#10;KwXdEoML75eBtyO/4AUv0OezEPcOi4k2EJOyBZA3Hkc+cfKkVk0vLvZXSpO8On3isPWpkeg6j8+T&#10;hOUmGI/gIues+IK8yc5MuoIVzqwWI+Cq6meB3vzVepqCl27xUq7xkWM21Pl6l2mH66oAAsEXvvCF&#10;+VsGssJ1WU7oB/p3MLYeCDmYK8vj1gfrhI0bL4JiTrAtAStn0R/bkq2uo5BH7JQO99JTnvIU7ak3&#10;AIEzsk7SSY+N9unROPvcRce6jNJfD7i8r8gR+p5Vg44sF6zie+Yzn2nXF/OJOqETMHc9gSm9TgDX&#10;0PxGzyy01vXywU0SMy4r2BhPlOkau9b6wUoqHrHWW9qtLC2taP6IF/TV+8G1g8DR/ut3k2/ZJWuf&#10;8YHn+BQOzoO2EtQlO2/XeuKVsSOxHeEJOYCNgG9xDgLTfz3jKyu6kGtuMm1LzNKW8QAbij6ARwMg&#10;y9ABDd2gm/M1AslO6Y3w+zDAA+iL8g3/dtCNgvhhMgct0m/WFuONfRYtxhs9Tpv5D/ymKo/tz1+T&#10;Dxo4hmzMX3vmO7yjHmSbPtOfkBxEztHRF130gfTYx/6+uR8mp5yHbKNv+if1r3fQV9Vpc9rH0eWz&#10;BMeZGyS0qBOa0PkO+oudoT6HtwutjIH7LQ4lXWg38DqCNk03tu2yk6dr0in9fZcnzR430mxjXTpk&#10;c93sgfG5l+vvbqynldmDqV3bn5pz46lBlpUxlI43ulmxSeIO+YIHDvoAH5jXgL7E/jjkP3Nt5hV1&#10;Ms+kE3J92HRkwRcPGNY3tlJ9brW/Ohb9hIzJdto5/ui21dMwMuYbeYWuaECObK7LxwpjlHWc4DQj&#10;b7TrPoXkxj7Da+pCZ/A7810yzbhanYyV68HdAn5TJ3xzIN/ww8F33Zw3ZYb8MNbQRJG/HM5VEtBk&#10;JY4J9fscN2APp6en0qmxOXOz+8fUfqyH8xkLHzv+wyvqpa/wAsBH6IMP22Q584E2KdRFHwbFjkmf&#10;mExBc4Qfg+fU7bq3BPLC+OMLRj+Jfmy7sRF0L/SKj9aHiDhubmPgddY1PN3Fzc+NFTtmfWFrHZKx&#10;HFdC1uYQuoNjW554hwZkk+1twE5JWc1j4wn8hS989j4AvyFXQry1+YbMukxrz1rrA/yhXurzWANe&#10;MhZck8v1112rrVroHwtsFMfpmqI9XxDDOJd9QV48fiMpS3vQDFhRzu/A5jz+yr3vfe+0RfKbOSP5&#10;tDap3xHtJ3S7vKMz+M3lEiAnUd73sIc97GEPX7ToJ2UxFuU+SBXgbiFvQX/QA34tLc/nu8wAg4dT&#10;giHjUR7+nwskSigEoR5oyXEzBwaD5c4DTgNGsASG1X5nVdty7Qr7b9dBBwbJH4vHEGZHegDq9zu6&#10;/I5Ti3MiI10YLwyaO58ewAESJ04zdMqhtd85JwfK/ljP4PFZaCJAoE05XRh3K/QfGnBQRA+BR24T&#10;mjzwAHJMsgHHIbLPS512Wqtfnlqzx6z72fFwx41ABdpKo8x3D/6pM4J6GUtowkH0a8XLzNfdgj5R&#10;Bw6Dg/GxcSPpNdfsJd6Euo0++gAfaU9tGp8J6jgH2jyBXgFWOK1NXZU69WvT7Mx0f68sa+iEdZFH&#10;ce9skKw6akOsN5dbN/Df6ovddGS0kyZr02lm4niaqtfkrEZwY2Gk1lKyRFsHnAvwQTJj88fHhHmi&#10;5Kjx3GUEIGMx4Ie/dk6nvZge+tCHpi7JiQwSUIOVug4fO5uDJDZYHX//+99fqwqf+YdPSc973vPS&#10;u971Lj3CzUpCCkkq9rvkZTAD+LhCd0VwhuyiX1ZX19Jnpg6kS2o3DF0FOQCOMUEEMs5/nGHaAciM&#10;w5OyAax4IgEzuxDkiUQFugu5y4+3oRLay71Us2C32eIRZTsA/S6fub1ma8mCEqur5DVgDBirch7y&#10;qCFzvUq/OZinjKfRhT7hRVaql2Qd/XVdyV7SDp1vukM6wtokSVCBnv1+6uRxzRMe7SaRThvIJ2Mx&#10;fuqIxsUx+Kgg1MYSWbNgYboznm6bn9EjwOpLDPQCqIugl/rHbv20gg/au+6ay7UileS4+gJfIwiU&#10;Ah3gE5/4RPrbv/3b/hf10fik1djGf/iS5wVjPNDBnEdw4/ymTgXv0G3tcj36BfoJFnnEPhbGnTqo&#10;W0G4Xdc+kW46cEV68pOfvH0VNHrVdTfnESx5Io7v8SkEINrsHMaOYBF5ke7O5+j3E3ZpTzc72NNa&#10;c8nHFpoW7JgHeMiD22EF38ZTeGNjR/KJAJNVezONLQuiM7+hr0rHwy/kCboNJLFYGMhUQHeh6wTO&#10;czsZdX4EfYIO+kOwXNoG6Ea2Y+BJYifbjbOQk7KQ5i9SrAIrzdk3m6CXpMvp8bm0xXyXvFm/56+W&#10;/oM3yOQgGR8RbWUeD0HyEPoBv0nK0Q+SACQ56DP/477WEYwlMiafw86Vn2I8oFSNCdC42NzgfPpA&#10;5+kTtAGXMfyOqA9L6HqbMwD5c/8k9xeZ4wYWL/nBZpC4HAD77nLM2DNOw8C8CnI0ADJLPaygBswb&#10;eOh2TPKSPwPmB3JU9onrYiIRaHyDDwW4FsAn4y92ujY9r4Q9+qJuMoLOV330KRabK5CPLVib4uav&#10;6RPmD3KLr6J5lvUjfZX/YnoSG4Q+dhnSZ+uz/KOsSyIYz4EfmO0X9DLeANpcj2VsGR+30BvyrWk7&#10;yA2f8VmNvpWlduppr3Tkx+hRv7JuwqZCL3xzupAp6bMg4xHsfc74uE8JvK/UIX4UY7Ab0IfPI5Bz&#10;l4HlZeNVKUslfLsQoDglj1cJT/g5KvyfbWBcvG34eC6gF2Uv7FyuZcxcxgE6x+cPvzHfvGis7Rpo&#10;b9ycx4pxz+eDSC/yTB30N9MG3/CnsH+8OBd7u75s84Q9b6nTi80R+U8O5AM9R9sxkYnsYbv8OoDs&#10;I4fDQF1euJYb0eV4lPqCmLeb/V/mANdwbaTR/IX9l34o/e/HPz7VJ0b7yVLgTwTQBtdRXOaps1xN&#10;zZNTgO1o4K/LQ5GUveSSS7SQQe9NYSzQfehxB3bCwTigP6oAXVwbk7l72MMe9rCHL2r0k7KrOICm&#10;wA0kQlgxxUtTcMJZFfuHf/iHCqB/9md/Nj3kIQ85kzjCuLCnzrwFgx4InA8wKothhRdJxLgyKKJ8&#10;9NmcAi5vLs6l9fol/SAK54IAJNKCk1kmZgEBrINrqUwvnLH/FNrz1YcAow34jnOQ+eXH1XyuBueE&#10;zeO5uzoI7jC8HVYH5wAG449h9voF+8zvfiw6uYBVABWBabN+swUI+2zs8rhEKPDA8Gc6gB8DOBG7&#10;AfQPCyiHwZ0geEU7Pi55LCGJx2J78HAbHww4THpkKTghAMenQtZwDJeXl0wWLk/t5oISTNydp9q6&#10;sU2PDN5JoA2SvodNfEcr/HjefnzE4ovZ2RkF/dtWwxoana10enxWAcEdCgiDVyQ/ImwsXvOql6bX&#10;ve51NpezHBuY12clQrWiPTuNWhGW5TeA67hZw9vg3/CGN5xZacZ1oqEYWzma5kyG48wTBcTGn/r8&#10;TLpo6sp0fCEHoxeCKO8EygT5AaxeP/OiNqODhEkMgOau6dOPDKJXLHjobvbS+Mx6ml9sp2azk1rt&#10;TmrY/5mFdppetHOpw3UNfCdQiqtOYqAEPOAAOOAkRpxnAF4zT/meHXmSIgK0ksSANp4MKAMQQFDP&#10;b3GlWBiPFQuejhw9mk6dOqmXeIyYziIpPz52OjVHPptGp5bOvMDGr6NODxgzRi1Qua1tdPpcJRAI&#10;+prtPOZn6+ntb3+rtrjBjtztbndL73j7241sGxfTp2984xtlc5jHvbz6eBtY7SNe9mlnL3NW2UqW&#10;FET2jwt8Jmiy/wSLZ+3/TLDv9HngE38vwW+Mhc8DJRNpsy8f6Hu2OqCdAdxecB16MAa5vnra9Rg6&#10;3ZMitCVd6f+RI/S38d2OtZpN8U4rdpiPkW4lvILcRxDM0U/rL3Qi+5tbvAhoK/UUEOd6ql5IBrQv&#10;pvHM2uNFQewxy/6YDRs+yQh00EeSRswB0VZBCzQwN8u5AVjp6Tc7vV/UAS8pnpCKyElZ8uHsN8+K&#10;bhbxDy63D+hb+kxikX6jY0bH62mxtdrfagTed/tz32/W6EmAEvHGNXR5UhaQhAMrxsuYgLkjgBx4&#10;gj0CflOYb/wOTegF12OelI03bKrAmHhS1kGdOekED9mSipttvDNgANqOq5x5ASPHSMAxLl6i/4U/&#10;5oMD+Ew78ZieHLA5hpzwG23EBB3JwarEFnXwZJRk0K4Xf6yOAex3VobrN/usl0f12+2YjJCwRzam&#10;5hZTt2n9r5Jfk0Ns1WL9mJF0ibnO/Rsl7Cfca7Han/5nfYSOUdKk34b4wnGKz3eATo1zAX5hf7z9&#10;eFPRb8LwW5m0xL7Q52FA10ELfhyfVVemrQR060aSyUW8MeSyhIzBP+qAduY7ch9tKJD+Ow87ji5k&#10;VS9PsgVs0993InTDcHwiNRrWj6q44Y4AevRccD14vsDWIwP4PJI1GzN8H2wI3xmr2c9tL5zrcQXn&#10;k2Ds5jlCXT7XXG75H3QfY8MNVZKx6E3eVbBNvgH1aj5S7HqH21FPynat3XJlO/QjZ5x3e1CubmU+&#10;0l4J4jtkX+0ZrXbOZz/5Pr0f4cC116ZNfFdA0rnsp9tu+uPjHLflYM74zQ38CD/HruuZHmBV7saC&#10;1UuftQDF6qI+aCE2dno5xl7F8DWC4yTamXO7kbM97GEPe9jDFw36SVkMScb73ve+dK973UsbnbOv&#10;3sUXX6zHOEliVAYqwwwlx6sCiQjutrqRAQr6CiPjYBWJA2fJDA/OQGPmlF7ohC0SqCO2yw8KvHFI&#10;Azy5wHFoWIUWcypxLilyRkPfOAY45vyirRx8s0qHx53bK/1tC9iDjABwmzOJg8oLLQBtl0lZ6sWY&#10;x2MRCnbPdnA7zfm0XrskNecmtrfnoN7Yf3g8SMrCA+NFCY2fOf1eyuTobhBXtRL8ehABb9c74tmC&#10;+R496q6SI8axDMRx+iv6SGKkMXFtas1PSF4He0kalq3rPHp9ZwBSmtaHIyYetMFWBCVICI/O9NKJ&#10;kenEm5sHK/cyTtRW0vhk/yUidyhw/hSsb+ftlgWL97//r6Wp8SP9O/IZJFOV7Imggy7vyAlj6MEK&#10;gcNOwQPX+SoOH3uHElXbxxEdQ0IEGq6qH0xXL4TH7s4XMQFaJGVZBXp6fN7kz3UNg1gkLgiulUCw&#10;/9BpdZAsVC5stWdjaoHIUk8rqtbWe/3Vgswrv3HBygjqgL+swOS3mMQBMSnLuayUhC+c17K+M0c9&#10;wZP1BaskBzd6cL6H6cth0AqrdSXfazn51J49NkiIM2867VaaPH1bmpjb7L+UBsA/EjUKonKb1GV0&#10;nl6up8Nto9uDAE9MGHgpzj3ufrf0tre+NZ04dEBtEPjyRnxWL6IHAGNyl7vcRTdTtngBVgnaDG2/&#10;5CUvSf/yL/9ifCYh7UQ6bDCkR/tv5adv6OMBqMNXmOSxTS3rGzyn+JMWQIlyG3QlMbIOJGijDsri&#10;Tam3cKMSyqyWPQtV8wOZoj6S6twIjDdNGG/4QiFZJn3X7/PGxnp67nP+NP3TP/2Tvg/mI9C+eCH4&#10;Qw5joj4kZeE148A+mBNzvZyYNB6AGLgSwPu2GJJlo834w4p57VRhl0kUGRdkg98p8AualXgNSTsH&#10;c41zSsSkLHaOtpkPbp8IlEs43QaGEv27NH861a3ZXuO2tNysq6+UwU0fK2MT9bTYLJKyVj/zgt+X&#10;loIMOGJSFr3mepD/HmjDhypbVgXGnfbPBToGXyR3KBqDHsu38eEYvPSxpm3GmvOQDSXBC3pol4QC&#10;YwWqkrJqs+8z4FOwPQe6R/aBZCO6B//N6QHUQ52MF8cpCEjU/fwer9Gjw8Uckc6l2Hk56T5Y7cqT&#10;WGfN9wzmNLzQGIQ2HPDB5YU2g2xudHvp+MRKOjaxnibn7dqSJofJ49rqUupOXZIWJm/RHruLc1Np&#10;bvxm/d9igYPrFvyfKAt8ZgW+ttcKx4FvkwWwAxFVSVl4XfpGYS5UIsov8pT1iuph/JnHSn7Zcejb&#10;svEv7eKG6Qd8CrenjIXmvP1HLrh+UKwf8LjKvzRce+216d3vfnf+loHMeQn40z/9U61gvzNQ+sxz&#10;c7Na8Wm/9A8YuLHD1k27ATrkGc94Rv72BQT9Qrcx7oyp9EQhdw7mGecjAz5e+DBcz7XoGhaVSIbN&#10;RhZjys1cErPSD5zjsoVeJBGJLUDmKOj5Ep6Udd/GoRuW+GHF8Qhkz3UC/4edW8iUYhofe+a76ERX&#10;2TH6oFgt/27HP/Px96cHP/hBaWXR+CAdZ+3AU66z0lPCNd94kV7ONNH38mYFiHPL/FXilt/6rd/q&#10;1+dJWerHlktvhn7JZp3xaQXpPvM1o+6Cf4V872EPe9jDHr44sS0py4o33kRNUAJwVghqKxN9O0Er&#10;G8zRw5BUGSOAUQmJknMiJmVxPs0AQVdj+kRanwr7+QGMIUYxApo8wCZIIPgk4COpirFzRx6nhXMi&#10;OMePUbcbdwVKeYWMgcTMYnsrjU4uyIEkyXQW77gew02QgeEn8YKTo8RpNqbQB+8icKx09zXQkY00&#10;jlCrdn1qTezXeG0D59DP2Ceu9fr5HV5Rv5/TtaCNFSrRQeaa80XpNFAPThr9NsceUlkpu8kqO46V&#10;UEIR+sxRdNoIRirQac4pUFpdbqZDhw71ncMMhmAG/6ZgzR0B9sZlFSz7M1ZNE7Y0oBD0HTlZ10sk&#10;OsurenSY48cnV9PpsZoSBtv2MjwfwBNkiOLBOceQqZIoc9re9ta3aM9MreoJIFkT+TZAXjElIAfM&#10;HeYg/ykktEp5Ra45xxNpJB/QBcx7Vm1o3m2nbb05qnlDANRcbqdLJyxQjafgbPrNhHMhJmWZbznx&#10;RfIeXk/OsneuDhmsEXeQkbOYKKG/mmt2juZonvvA+0Vx+ZR823GtajehA/B5xYSEfXUjlJwKY0Ab&#10;6Cmu43jkD+Np/eDRNhKSrPojsSleVgFa+U2rMTJt0EVSwMYAPrP6jRtHJGeX2o00Ojaqx9qP3naj&#10;BaX9PQdFAbxknHXACvURaDC/rc4Tncl0tJMTB+KJtWm/U/cjH/k76bZbb049+jXMFmTwwi2Cb5KP&#10;S83Z1OPFRvSBgi6ABmDtP/tZz0yfu/yzZ46VQB4z/3mTNjbtrFXgnINs7Ab0y5OCQec70Lu8fGvb&#10;/Dkf++ZglZL+25yS/ssyYDqacad0F/LTJNDk52hFe26bcYHXTid0II/IkMkvNgl+YJ9Y8ap7E4wn&#10;oE6fC55Mg0es0nEdzTzMPoNWJJd6PoLxcbrOhZiURW+UcP5HHQC9egQ3tGG+wpwNfdd0ruS7Vhus&#10;5Govrab5xZXUXNrS921JWeMX40hwPDfPkziZ9w7sqAOdCO8llySerB7AXIHvg9+MEAq2G3kbHDe+&#10;oCt0g9J+92uifikBT9AL6FVP5FcF3W5ngd9MjlDiJZ9D29BeJmUD8At/7dd+TdvRrC8b3eJXbv9c&#10;gLbIN3jg9CJfcdzwQ+LjufSTxC9Yt88khYbNd67lZgoy6k84Ub8ngryA3GdOYRtwtuPgxi3+weZm&#10;Ty+zFWjb/LSOyQwvlcVe1xc2Un38eGrUbkobjWOpNWv+Z/3S1Jg40H/5V8PahD+gTMoC5iL9qoJk&#10;A54UvhYy5TR5Upbv5bzyOUPH8AO4Dn7L18w893kLL5g7+NX8B7rO6qQe6Ig2DEvAb5zj5+tck1tk&#10;hz5xHPnkuJdtBnw70GX/43/8j/xtOC699NL0VV/1VelHf/RH03XX9W8SPfCBD0zf933ft638zM/8&#10;jH4DIyMj6ed+7ufSf/2v/zX9wA/8gD7/0A/9UPrgBz+oR8T/v//v/9MTG//5P//ndL/73S9f1cdZ&#10;dsLAlh3f/u3fnr/tDPy4b/iGb8jfhoPV+2f56xXgZv1/+2//7axCn7Tlz47I4+aJ9yp4XMTYup2O&#10;dlEy6zKNLRnSZvS5AHJUZQOxbSU8Kety6kDPMS+oi1J1s0S/G72+PRyyW9JC/0r/w/vEFh6SX2tb&#10;sVL2+WRn7Bi62eYReoEnR5/2lCek5kI9tRszaWL0uLZS4iW47I3/93//93rB7eT4aNrEJ2JOoF/R&#10;09JHWb/DF7fPwObNBz7wgfTWt77VFE2RlPU5D6gDPqAHS17h//sx7LnzvzxvD3vYwx728EWJQVIW&#10;R+LXf/3Xdff6doF9Ld3YxZdLlOCtvFUONgaMgAeDGA1rVVLWPjbmJtJG/bKzXT9frRDhDil3XmmD&#10;oMQNNcaydIYBzi2G0RH7hGMbDauBxCxvcZ+emqpeWQxoF2eZYLIExpvggnN81S7FHWGHVoL1HX75&#10;EouTCgo6rcJh4rpyhRF9j30CnIdTQ1sY83MBOkmW7oSqYJ1+E3jhSBl47J+gqDJ4zOcMaINu2i3Q&#10;1SrZA+Z3fi7deMP1SlgBgm5fIUeQPjvXUNKJZISv/CYxxaPbt912azp69OiunGTHhrH/uInZJD5t&#10;xWVT5t8SzAEC/PGJSSu1dPBEI912qplOTTTThH1n2wIem71gxEAeGXeZ8UQBQLZNZhqLC+ke97h7&#10;as7lJIyBPtdqdaNt6uyAJMoO4+Bze7eABp9358BWo/9yNu1PZk7qVZMH0yp7uzkU/Fkp5pxWLUBX&#10;dD6j7shypJs4FlyxGnShuXZmzJhHWiFhwCnHCfZkAM6tJ6wIOH2VB3KM/vJVQe4Ak+TxoMUTI45y&#10;HoLyUT2ggNjqKAMamwPo6b/7u79LD3rQg9KnPvWp1IMGzkMnUnzM+U8gxmoQAhbqg0YLolvzkwoc&#10;xsfH9JKvY8ePp7bxnLkxMT4iOWWrBgH9V+7JyHgGfdRPyqKjjD/QY22SyHnqU5+a/vVf/zVN1SdT&#10;j7kLujYhqLNMVhiQQ97s/pznPCfdcMMNg5uDAzDGtG2B2aMe9ahBgF4J6MjzojHfn2N6OVWcK6BK&#10;71QBfenX8r9cpWbYv39/+qM/+iPJmeAv14FmL9gbCnIc5yegf8gVQAYyGtPH0otf/CLt3yxZj3ZT&#10;Y2Htxa1llJS14skwElbQz3nIiLXBHGPVPtsPaL9t6nV5RcdyvgJJmzui3fpLkMj1AB7EIFf9tHMU&#10;EOc+QifXxyAcujgvjr+fh4wyxwDtx5VE0Mc5yDLJeq6BLucZq/Qcdoz9xUfGZ5SQPV1rp9lmL62s&#10;booFzPutTasfOvQF2uFRv22SJdy4WeeOW4Qn9QD99eAdkCygnzpmdcffAHLP/PPjLiMOv4Y+4Rfw&#10;3yHems7jP6smS/1XfgckV6CpKhHjvpHkwc7TDWmrewjQN+zfjJ3UDVSXXwqfaYfifgslzjP64rxj&#10;rMq+u+zQf+SLVd+uSxw+LwB1e5ucI18pz5eYTFK7CHeAdCW2wtpUwsfaxdcclJgUtvOQOdrJ/NEN&#10;8MnrUqdp7diYtes3pM7UDfIlliavSM2ZY/1+AMYUusr+DgPjGOcUgH5sGf1CPtGd8BK6nEf0Sedm&#10;fUJyhrYd8M79Jq4Dg6Rs0BsR1KWklIHr4SU3fpBjroPnPmZAdBX6LMpABUjKkljcCdgkErcvetGL&#10;0vOf//z07//9v09vectb0l3veldtX8Nc9eJ+X8SHP/xhJV8B27685z3v0RMWJHGxNyR32Z4tgvcQ&#10;OPBHuBnxkY98JH3zN3+zPlPY05t99E+ezHbNQPKU30jSfe3Xfu3gXOzCkSNH0o033miicKZunkjk&#10;xZIl8E/QPw4+f+M3fmO68sortVqdLYD+7d/+LX3d132dtoz6x3/8x7PKtvcWMKeQEexClT7gGPIC&#10;bUrK2nnSUSZfWpne14sC8lkVt7DyPp4H4tZ0EVVJWfe/4px3IFfIKwUdWspZnPOA3+lHBHMr6hBk&#10;l/OYD64j+A+v4AM8cB9SiVrjj/EJmUEX4n+wncEjHvHw9OIXPT/9/dv+Mu2/9KPpKU96YnrNa16j&#10;G8zEE5usnPd2mTfyza3NeKMKWN3c1NXTcjEpq9+sL9BEP32uVwH63R/N+moPe9jDHvbwpQMlZTc7&#10;E+kVr3iF9oOsuks8FDhoGC6tcDjVN5juDCqZGepSEtSMSnSSuZ7kIoZKjqddH5NuMRE7ZKXsdH0i&#10;bUxdpiBsgGxAzwL10yYGy+8k4njrcT9zKHBmHZyDg8DvDgy9O6EY9KpgyEBCAkdqiTfIR7r4HK9h&#10;03cH9eL4ViUyaQv+OK9xjvkfsG5tLk1+Li1O3pA2B49lG+hHmQyauzJ/uB2gHyRKdwJBNryF5zjo&#10;kRcB7Pm6up4fZ2ZsSSRxDX3EAWRsFBjZ9XEVowEZ6CxOaAuLybETcpZJXOHYEkSSuGHVxNRcJ03P&#10;d/QbCR9AIMXvrKzlBVU4zWVSVk1a8ytG/pyx/7SRRCKW/WP5P3i8uwDVsJ0BKxlIDJAU4j/BA/8p&#10;yMipkX6iLTrr5w1kRnI5pA7qJvi0eUEiT48/4xTmoInkNS83WWgEpxXgTLpjqDpsvLe9xdvaPJfz&#10;F3XCTrBztlon+knZWYK/lXTrwql0qHbcmrY2KJ5MUNIot901OSHw1Uq0IBs4r9CsedMPdAmokQvG&#10;hPEUOId9sb0f0lFWj28tgJy7A825coytTeS0BM4zPPMEmdO7E1gFCo+q+MhxdALtAgX4/fPQMY9/&#10;/OO1spSVrhpLCro08sl5whjk8R4dOWnB5CnNiyOHjyh4YEXhyKmTaXZ64owU0S7tcy19Nh28uXjQ&#10;qtkeOJ1YqqUjrAqxdpFj+PysZz0r/fVf/7VWJm8D9QH0OfQwjhQFUlavlU989IMWeD5U+8xCGyun&#10;e/DCxpH6PvnJT2rvNXhQCXSFJ1uNnmZOygqsRI12SXaKuXMOwHf0qI8F4wy9IRBFnxBob9sbOiYW&#10;S8S95qhH21wMuG9qb0OySjKCBIb0oGgIsuL87Nr4QA/XKylrYw8P6B9JdXjisHbaLd4yX0tLq5v9&#10;R/1p1uviS5aVATjGPIlJKwd1x34y38SbwFeXP5dnVtjyeCgl2ljkANsc6aW/LtPDVoZHWH3ocde5&#10;ujlKnW4HocX76oBeZMyAjHFDYGJi0vREkF9oKyH+GgPRC5KJrC+rQLuc44lL5rMnKyNoR4nN/Bu0&#10;MpcZUw3ULsAYKLli9G9amxHSleGYf4Y+2V98oz6NR2++LP36r/9auvrqq/sv+OJ3eOVQ33N/KA7s&#10;Nr8B6Pe+0FbZB5J/fkxjY/MHmeBzFZAFby/6i/A+bhHDmJTAhsEX6MvjfU7QDufbuHQ31lNr8tq0&#10;xqMuRvPKwrG0PHV12uyup+bkgdScOKAXyPVcVjTGWd8wH7DDZuf0dAm8ZK7SX6c19hk+e1KMOcC4&#10;SAfgr9p3Vvh5oo06+I2+kdSJOgL4NiTQAxgPzhmWlO2aPqE+jUeeswDbJl8izG3GCv/e2+Rc2ccz&#10;43zZZZcNVvp7+eVf/mUlR8vjf/VXf6VruHH0K7/yK+nBD35w+od/+AetDiXJ+s53vlNJWbZWc5R+&#10;29Oe9jRd9/M///PpO7/zO/X5O77jO5TgfdnLXjZIyrJ6lq05HLJf1m0H7f70T/+0Vtx+9Vd/tT5T&#10;SMpx0/F7v/d7teUOIFHKb9DJyl4/l7bf9KY3pW/5lm8Z7JsOfuInfkL1lyDpygpef+kqfiLJaPjx&#10;ghe8QCsy0WvQw5Y/JJt//Md/XOfwmbLthibyJx1i8iRf2uYgq8kpyI7k0NpirHWO8ZJz+O7n8aRE&#10;9qOE+BnM58U8bk/lk7osW3/RXbTjMlKxDZv8LOTO5wJ84rto9EKwEOY1x6BFMpj7w9wrk7KyrdZ3&#10;zkMHIMPoEXRGTHS6LuQYNANPyjJ3pMvW0gMe8ADFnoNjwM7pmZ547StfpBeyDsZA/LV+RBT8W5w+&#10;oZfjzs8b/dhEtZ9tCXbT55+3BZw/sW76yMIB+kYRz/O1e9jDHvawhy9qKCnLHeenP/3p/WASBY5R&#10;K+96cjwqd4zZjgEIxjk7o0CrMex6rSbZ7kANh53vTiROpzu3GF4MoNU3Nj6VutOf255MxoAOc7g9&#10;ucseSvSTO7y+1xbGj0CC4zHAANDstIDo/Bfo79k3lWYWN6wqM4qAvnN9dGYJlmhz0WjBaShBEDl3&#10;9XZDXAWre31jK42cOpbWpy5Nq8st8WYbqIPECsdxrOXEF+ecL3AAduDDNhBMD2mPF8ewvQB7r3LK&#10;ttNI/OLI4cTBqwIry+20WrssLdYPadUfjhAFeTh9+nQaGR1RMLmyZrIy1X88/4Ybrrc2+skjkj68&#10;ff7Q4UM63/nmdMyaj8p+sYesHDNSxs0fZNXtvPlU0XkvwbXz7X5iAHqGJV6pZ5AgPF+4g0pgquR1&#10;xbyiTQt6t2zOsJKEF/YpmcXxLM8k5I6drKe1jUAfdcUEkO7C2xiywh3gxPM7yZU4n6k39pO79iV0&#10;jl0Ty+qCTY2lwUpZ5PP04qH0ycmr0ibJoLgSkPNpl2Pu3CKLyEqkBXrDdSSfeWx/ZW1D+2EK9MOd&#10;b0fUHQNaQ5+YO8NAcOovS+KmQrwJtRNiYiJCuqyvi0QK+jM72vSHJPv//J//Uy/gQZ4F9COrCbkA&#10;x7xM5JncKPFksnnixEnJJkmXsTGjIYK2Segt9feqZk6xSuk3f+Mh6W1/+1olDHmJ1/HmeH9PWQvo&#10;uOnw7Gc/24LrFysB3q/HdB40qOQ2nDatHLFCH9VBoxN9bOPKo4AE1Z/5zGckEwTR//f//l+tUFGi&#10;DRC8xL4hDySdHDa+zbmRM/s1k9CIeoTPrpNpH90PncynErQVE9KcT6Ik2Ep0EDc3dwVPynI9bcZE&#10;pB1bXTipIPzFL36xxkw6NAaQINoGgji3N7woB7n2NpBp2kAeje7Owrh0E2VsdkuPb/e0v7jzwmhS&#10;YUys7ASfDwr+rQ7kBnA9soiN3Za0OcOvAWgD28v5JbhJxzhxDgkngBxRrxXe8r21cFPq8ZInQ894&#10;wAo7xpyEhrYRijdcM8+QaS8kQOAFtgI545rRsQmzSX1aabrXGTMeIafOGys8vo3M+EnIF34Pv1mb&#10;fdr6NMpWMkaqzH6HDucVMpj7o/nNeS6XPsaSNechdeQSgS2Y3WflcyZP2aCuWV0kSdwHk19Fgi9c&#10;y2fZ8jPH4AN7HK4s9/Vylf0SOC4dGfjiSRoA/Z7scJoA19BP/22AXJ9D9Ye2PVkBvG30PHwbHDMa&#10;Ql/OIJ/vKOt2+PF4rvFnY/rqtDR5temf9bQ+d6O5cKbjTN/0bKxai1Pyv1YmL0udeZtrA3/L7AH/&#10;ke2qthxaWZ9/Zy5t01MmY1yPTPC/9E/dfvgYu0w6/CW27sN6UhZEHQLk25MQNp0uWwMvM+Rz5LbR&#10;FdyMoV7qQva4FjkF3hcDduMXfuEXtpX/8B/+Q/r6r//6s47f//731zX40TwRQoKT8yh8xlaRlP3J&#10;n/xJ/aeQXH3Xu96l6yK4scfqUlCulOVlvD/yIz9iZJ6hs9zSyTFs+4K/+Iu/SN/1Xd91xvYasKdV&#10;2xfw6Pu/+3f/TosAAMliFhGUQG/RV7ZZAOgwVuny1Ndzn/tcvVQSX/WbvumbpOcA9v8Xf/EX9fks&#10;4CNSGCNsrs9R4DecSbqSrES+ukUC0TG4OR3mBJDeNxnCNpHs5EaCbgxkvqLjtH+rtYmO4Xq/aRrB&#10;vMYGQAdxGjrbb+w40BXItvbJtfrd9nAN0B7z1k4Z37BPPe0zpzjXf+M/Muz1uC5SUjT7hdBPvwDn&#10;2xz6g8c+Oo2dyL4wxwbF+mbnnz56vfyy48ePy0+bnzJ9wO8GVjHjO6FfkbfVmevT/378H8jOry5Z&#10;f+ED7TMHgds+4PMcHjCn+U8hkcuCCbcne9jDHvawhy85KCn7B3/wB2eCXBwqHKsyqUmgG4NdnL+d&#10;UCZlvT4M47CE6Vkw4+PGFmPjBhoDaYYJR2hqajrNjV6X2jxCFrNkOLjFqkpBd1XNQQEYOBlfK163&#10;O8PRuOGE+ioFR+kUB5BAIBHXsYBuuRHoZ0+084E5ULtaubw0rj0b11Y6qTNxRWrN3Ja2SscJR4W+&#10;8xIJjDrOF0H6Ton1YfDVSu5kRVTJBTyNTloFiDVZWVqzGICVswwliTOt+iUwaJjjFOUvg1WVq/V9&#10;5sjO6BExAmsCarYl8ACbgHJ6di6dODUqJ+m2225LJ0+e0Dix4oCkLP85H5mCzLb5ZqyEPWrDxyO+&#10;q9YFaOI37wbJTZwr6olOOWDcRsdqcqSRBeioQsP833MmZXFytXdjkGdWBfDdnWgcuaoEKONh59A+&#10;+6mxelFBiCcXDNA3OjFrfQzjQ3vMCweywvmelMW5B8jZINFmn0mgxlUKVTQREFIfAZ4Xc4ZJjBCA&#10;KClrqC/NpQ/N7Df+71JGmWMeEALoDTLHikvqn21spjWfVlVJWQf9IDkHfR7Mngu057oDpzrOLw9q&#10;qsA4+iP+JRYI3HqaD9y80GQJ58I3gk0exVTAp9VTRrMDPmgO5WSxyY6SUXZOd31Fj2BeeeX+1J4v&#10;AiUCn7W51JgbS8985jPTfe9733T5xZ9MkyNH1M7LX/6y9OhH/W669y/fOz3oYQ/WI6bsrcYWBLwM&#10;p+cyT4AFTzQe1fNAMkQ/4Rf6wgCNCzPj6UUvfJ76RjIW+VUwA59JejAHJEOmG7gOHRHGnH7z4hbJ&#10;FL+XK2iiXl+4qS8PBDnD9CLy7DYJcK3Lv4FkN9sAbXux2DB4wlQr37bLKi/Teu1rXq1AbWPJ6kJG&#10;q3inAC4ktQgqCTCxYfTNE1WANuib2botaxudR+l2t3RzSI//eiKI86iLazw4dCCrfp6CR+Mp37Nd&#10;7gfOPsHsO8e8b6zuoz7qiMBXQG7LRBr1evv8z/Usmo7nhUyLna20uNhf9SvdMXta+8TCf47xX3N+&#10;dlZjA7aMPyRO/BpKrTaZRkcn9J9zubnATQVkDTHmRlzN2pteWDfSl9PqyrJ1Ef7Y79tINr/Ejnc6&#10;y2nG9AzXnKizN3/mAfMAPtFX5wmyK17nc0p40ozx53f0CDddNNZZzlzneHLBwXfmhwfsg+SC8UKJ&#10;kixTyImvZs1Ap7z61a/Wizh7nF8FxsRX+3uCgBL7Qbu+uo3xdBqhC/mlHzuB86Kf4baHNrGNkotM&#10;H/0Rf89RJ4Am6uqaHmFOR92Av0SdyGvASns+dbnxzT6yMydMBjDgfV8QnbTSWTAVdEtqTR3s000d&#10;zAUlXKHN2vGxKoEucz7JbuexAZq32f+hb9HOAehFD/kcifMecJzxpQ705o5JWaMbQLv6UCGTADmk&#10;Dvxa3YA0GuX35z7zfQew2pDk49AnHgz4cqxSJflIYRWqJ2WxMyQrWX16j3vcI735zW/OV/Wv4+YY&#10;N6FJ7PL5h3/4h7clZVlNW25dIBnI4xkxLClL3PTSl750Wx+GJWXRP5x76pT5Pga2JDhx4uyYAJ1D&#10;f0jqAfQTyVxWwrJlAVsj0O9dJ2UZP/QtN+ywb8i7y7qPPWM20EE2ptIHNoZx7DmX776IxcF8lvzl&#10;2MLrcF0uPZM/80I7P68Ex9AHfj0FeUIGkTFsOzJ1luxb31ynSC9a/6Trss9G3ONPPlG3bH5un/nI&#10;764X3e4rLgx+ITLhN02t7hc9/9npMx/Lq5yhk2QwcxY6rE5u0sxPHkqPecyj033uc59031/55fQ7&#10;j3i4ZI4tK9Cr73znO9IjH/7Q9CDzbVgYRewyiCup0+UQnen0wo+o6+gLc7sK8A0e+LV72MMe9rCH&#10;L2ooKVs7vt8Uv32KDlgXR9UUuhxAM6o4ce7oykHMRp3zOY5RjpBzZsWxzUm0azB+MbiNUJ3WnoKP&#10;3KavtMFQGp1nHjEc18sX1uqXpUb9NrvUDZD9d+e9BEYYB9bbwLB5kOmgLejz1UnRsEEDdVTB+DI/&#10;3X/7/+raZlru2Hnu5OLUDILVHQDfjKYtq4tH7bmzykpOEo0UHjsGPHKPA9jtbqROYzq1FyZTs35T&#10;atevt+HYVBKKc5SAyaVrTuTK4mhaWe7o8f6VxRGjcfGspOKOgBc+3vAGXtI3HAqcoZCkkCNFIBD5&#10;B+ADfBd/4WX/DfbEzTwZSIKWlbPT8jfsB64v6zC06zemxsQ16XrjE0G2J0ApESQc51pn+EAB/CeB&#10;6t8BbfLyLhKmSsTm44B64SsOlLdH4TPBvB/HkealXmPj9t+OcU4VeNHI0rCYhDkj2TQ5hT59N3mF&#10;X+6EOviN+evzhf4jv9mBo48ktTaZ5yQaw3wlGTM2waPMmWfUJX5YYV5Ag/OHNgiGff4DBd029hTO&#10;85VBoJsd5G2w3wgKCA4DPBHiN4iWV1fShyb2pQO1Q5JnwDgx9znHAzWSkhzTGEL7kCQrCRrGYmKe&#10;8c8H0QFV5yPDHPcT3fGPiWq1Z7INLzm3DEIJgvx8zX3j5TCdxG9RH0IXTjk8hecZJPBFkYIsazuD&#10;vnPDgSceXvTC56bVBQsQ0DsuD4Bx4JgcfqNneVzz/tprr1Gg22r3x4MVSiRdL/u3j6c/fPqT06Mf&#10;/Wit8hnoCONxz2TQeX7wxOH08c/+S/roRz+qx0vPCrJpj5sIAB4yRhGe0CmBjcjXsQcuwfc2sErR&#10;wZyI9eY+blmQxphLH9B2KYvMp7iSiN+1mscFpALwlHHU9gB2PtfRhxwc8cIOHlctddA2YFOdFoLU&#10;jC2TmdmpsfSWN/+dVsnC48E4s5qJcfOgzMH8jPZXwauNQeSp5MuUGoUVbd0lzQdWZWFf6O5co5s2&#10;q2geBH12EjIKr5xm2UJsudXrcHtQgvH0wBr5jSj9BQBfGR/nE58zeEEZdmKhuZImTd9O1HiJYl8f&#10;oxNIytC3ialWGqm10+jYeJqe6v82O23nm56ZrM+kk+ONtNhoptF6Ky2tbOr/+DjJ2Vo6OTKZavOb&#10;2rZmKatgPmMf0Nuz1h1uklB4ooL/CyaG7CXO0x/Qx808zVnEif4b3zUWDg/CI+D3Nhta6HoHPEQG&#10;qdx1RLQL/OY61redwe56fcjRko0n/EV+0GX4WVmW/uZv/kZzeqtbjIuD8eDGQpwrHIs3Dx3InMsx&#10;q3iZPxw7V1JWCVbrQ9zXmqecADdxos5EB7Bi1mXLEy20QZ/Kovlu5/KfMWEeAb7LJ+Gz9U2rTPvz&#10;oj1n+mj2sjRfP25zk+tsoJn71KOymVYap9PG1KVpsXabmbkTqQf90ufoHzsnzv0S8kmNDiVnA191&#10;4yPzFX75vpGMF8kgfkOWkDHGGP7GceEmALTSPnOT/vsiAech5/PEFr9FsGJR+s3qBmqXNrMcI0OA&#10;epEhCqC+zLcS6EZWyv7Yj/2YbFb0vyKYryQ4f+qnfkqFz56UZe/Ur/mar9GNcRK3vgIVkER9+9vf&#10;nr7t275Ne4C+4x3vUMFGelIW/cALv9j3fBvgL3wKYMsctgv4/u//fm1DQIKWBDF6vgQ+Oyt6Wb3r&#10;57K9ANvQuE2gv5yDz1gFFgqQiOWGKb4kSVie8iERjT0mDth1UtZBv5hHyKE/QeT6h3His39HXpSg&#10;xt7kMdR8N90U9ZfkOfuHpV0HXeZuPo6OYi4ihztBusLkTcVkiTqoH/rlu9rcwTfyuIrzmDeA85g7&#10;fIc2ftOTAvQ9y6XT67TJNmZd4XYL3Ujb7q9xvusEw/v/4W3pnW/96/4X+MOcBqov0wId5v/he0/X&#10;RvVUHtulsRcxT/989KL3pis//Y40d+pzekGxVmnHuUfb9AH6aN+hVcQ2T+Env+Nj4o9zHr4Lxyn0&#10;j9/jtXvYwx72sIcvWvRf9DUMOHcYMjfK7oBuc4TNgGLk3WFzcE50PKuCbuqKASZGBKOIgZQxzUYU&#10;eOLEDCpBP4H26dHJVJ9bVnC0WLvV/Il9ad1X/AIlfs4Y0m3AuYgJFt2hzf0EMuLZ6EdgNOVcB7oj&#10;jH6cRIK6hYX+I5Tdlb7jJOO4nAOiYcCZoO9mTOknzln/RVS3KZDkzjrHSZCwl9WhQ7cpAL3uwDXp&#10;8KGDqVG/1fyV69PpkREF2ziwgMed9FZ7o42kLoXH+EdO3KLfcGLPCzhvkV8AHuIsuYODk+CBmEPH&#10;7BzOc/kgoPfxLcCLsjbstCq/giTucv3KdPzgvjRhjisBua8s5nwSqr6KicCYRO9ugDyN0L3QJk40&#10;yT/Gk7H1JCwr8OAdn2u1/uPAJDtIMJLcmm1u6hqOlUka6vfkwlnAyaqSXeQuyiXyMkj6m2x5QBzk&#10;mwQmq0he97rX9edhERAuzx1R0qI9nxMBjBHzkIIslmBu7ISYlNV8KZjpkG45M494zAu+8h/0bPCO&#10;TJ9OF9X3pcmFackufIWfnginMC/4T4ACzzuL9bS1tp13yAXn1acW0tZc2BcX0B94nQsJR5Ip24Au&#10;QacRMDjoU/Ng/zNj6w48YCx8HjBPSLLISS/0pCPqVHjOuRU6kz2MkU+xEzngOh8r0xnI6fve9770&#10;iEf8dvr4h/4prbYmU7dtQYjrOvrIuRmNRjMduHpfuu3QYdWJ/PIGYAI/VseSjEVXnJVgdH5YH8eW&#10;p9OtrZBEqoIn9kjmca0DXYC8RTjv/JoIEnfQL/sSdH0E42nX97rrkgfmnm46egIrgvkT7QDXervM&#10;Kx9TBTcmq+gpkloU6PBgDNjvPZN9HjtlrinRwDXUQSFBxtyDdvjA3OCYzzEb855951FfErICW3K4&#10;HJCgpk5t5RJkA5qNL7qpxTDBz5gkBUpMWR9UNtP60nyaa6ynsfEJK+NpamEjjSJ2Ji/bbDKAZvoZ&#10;k0keaCPbCh6DTtGqJuNPCd8SAtrRU1zjCSR+K8dGdRs9AP8iyAP7Xy80V/tzul5Lo9OrabbRNT08&#10;JxkmkYGeaDZ5aWAvtZbW0qnx2TQyXksjY7U0ZZNoob2VGp1umrSusAqd8SLRdny0YefgW6zI9kj0&#10;ocV4B3/93gT85je3MQMwHpQ4RujAKpD8CPNR8EQ0/GalpusG+QZWD/uRuu3lXMmEjbdkDV2bx49j&#10;TgPbWTh/JR9WJzRyLM4/6kW+rJ0Pf+iD/f090TPbzrFrdCwrSeYkdEIv57EqtMp38rkye7lkfQDR&#10;EngFaEMJnHy8i28YeHgWz4xmoCdK6J/9jq5DZjjXC3LLMejTvGQuGy3wWzy0dqlL88SOUQefs97v&#10;NCbT5jQrZS/XzWxdix2jLmTe2u0uTafW7FGds1Tbl5rTx9Mmfh9tQwP18Z+xrEKUG4cnpXUtugQ9&#10;ZHx2P5T6xHv7Df5qrtq5Dj5DK+Prc4k64Tt85Vr5FtYn51EEOhu64BdtxPElMY8ec70u/w7eWhmS&#10;gHv/+9+vx/55sTDJTpKlVcCm/5f/8l9k7ykkX/Fp2daGa1ltSlL1B37gB86yUSS+vvu7v1u/eyGx&#10;GV/09cIXvlArGbeBMc9AJ5B4ZZsDEqzoFo7ho5CopR6Sww7sJYlbVrTSFjfV8D327dunBDQvgQK0&#10;TULZk6pVgHa28EGXVe0pe86kLPO7BGOL3Ph8dhlkDjK+PsYO5Ia553GJ7Ch6JV8vPWXzRfM1+0ac&#10;zzkUj+E8cejgpgLFt9U4H+AboHOQQepw+41sI/f8x26gAyS3Riu0u47QHGLe577zu/tqrLyHfgf8&#10;cH0AD5Bpw9jJW7SVhGTO2wWaOza/HLTLXPK5h52D13yP4wMf+T2CtnwOOz8pVaCfcdxuB5Bbton6&#10;Uiv4rWctCNjDHvawhy8hbE/KYhwxDsPA7+68AZxyjAzGJQa2OGgYp2hs9bt9x/BwXAGEGU3/jiOE&#10;AYsBIb/h1PnKpdYx7W+GkzJmwdVMYyPxlnB+mp08lNamr9y+hQHQBu+FseO73ynmYoyZHAb77KBP&#10;7nhCGwECxfcyqgR11ZWki8m7ThNeZBq0EiUHM973rvHL68RY42gYfexfx91/Egu8jIDH8EnSkhzE&#10;+ExMTmhfLJKyR267Ic3UTqb5iVvN174+3XzLLduSsrzEqt3u7zV78NaDSuheddX+dPNNN+iuu0Cf&#10;FdQN618A42t8wSfRXrDwCucjyg+fWVHBSgvnn4ISO65kSD7GatkyEZBBADxuft2MVT1rPp+SDgb6&#10;sby8kuZPX56OHD40WL26bBLNqqWTNqTsAXvCmiMZy3YErGLaDUhOTJs4wAbawfEiIYjcERgwtjja&#10;/ObYNDmcmNs0ejd1vv8Gb1jNxXWDLUIyOIWtGgj8t8EdznOB85AXSgmO5bGA1oc97GF9h4X5G4IO&#10;wCPsvOir2WT8smzeHigpmwcK8NkfYS8DzqA34A88Rr4BPOTYraePpA9N70+Xj1yfxk3mW622XrTi&#10;20n0x6eVJmt1K/3EOMmazc2uNW39sbK2zAo4VstNp6WVnl5u5KvZ2E+zg+9tBVlhpRuKcQAFsVZK&#10;0LgnZQFONMfQWXEecC3yzUrHKjAXtALE+MR84UYGc8mLJz8yFm34fOXeAKLlUOqu9W8IsYKeRzMf&#10;8YhHKDhdbRptsQ850TM9eTItjl0mfvHWaF6wxYqetc5c2moeVtA3CDyGyMbY8sz2pCxjrMBpu7xv&#10;C3agV4FghRONHcjjJt44H9AdYdsG8YWkgssUdSrJMCW5gQ/M1UaT1Sobqbc8bqYLmegn17bxbxic&#10;vvhyRHihVTQkH0KxPnc7k+I5TygIJM0cCgxz8OZwfYhN7ZxO73j729Pznve8/m/wL56PznW5wmYx&#10;dyh5WwrmAys5BYK3yH/4Ivtqnba5uLlhNmR9K83ONzVfsDE8GTA5b30jCKU/VXoFRNkuIf1iRITV&#10;vwI6x4NyaKAN+kaivIQnd+Az/eB8+BSwsTSbTk8sKuHOSn/0L3ZiobWuY+yXPDJmOtczqMDkaX6x&#10;k2ozbZsny2l1uZ16rLqkP9g+mx96OmOhm5aWu3qp4woiDx0E69CieRr4Cp/Ul1AI9uE1c9nBC+aG&#10;gbGM84A6Sz3pyRB4wbh0bbCQfz8GL+mH+17uy+R5rvrKcXPa8TdKGD233XBZespTnnKGPw7dSLBr&#10;ade/w5doVzhGv6S/rG+0D0+A/wd+DTITfUhkJbYJSLh6m+wDGeUzJkXoM3VhQ+FTBPqEY7FueEAf&#10;uU6rdzNNJFnZQ5qEtvi8pZvhizyRNXNZakzeZD6anQMvom60+nnKadnka3Hy5rRRvzQ1Z0eNJXYu&#10;SXgl3W08keno99BGOUYOjav1B14yt3xuOEhAYXdIkNI/6lYSyWhD9uAHvINOrmU84LnPSddDDslY&#10;4JF0UdBlDuqiDeD2rWpOB+CrkVwluQg/eUyfF3Dhx5bA/rA6lv1jKSRoebP9D/7gD+o3Vtn+x//4&#10;H/XCywj8CF6kxWpU9qilsIfr3/3d321LyqL7OGfYogTsB9ehz6u2L+ClYZ7UxW8hOcwLv6q2L/js&#10;Zz+rRKqDpKtvX0BSWnY24Gd+5me0HRB9YaUs/v8f//Ef64YpccE5k7I+9xyMPz4K4+7HfUylP7Je&#10;46ZGXBCDzPLd5yRyhmw5qIvjrvN9kUBEnPMRtBnnTgnqRjaZZ1HvMlc1j0PxrUzwPbx/0M65rjeq&#10;wLnxHK53G+TwY/NX6evqciP99m//dv+Gr+xDsNPaJqLQXYC57lsN0aZshOleCjoIWiMYK8VZ5rft&#10;tuzUz13iMY95jF4096VYmN972MMevnxBHoNYHrs4eHrzTgRPNlC0vVsAi5U4zoLJOxL9pKycNIyf&#10;GbUFCyZ3o9gJEtzQYjCpA+D88T2C+ghQcPpIauK05TuO+o3PbkT5TrDBaguMvAIMgxmzngVNBNqj&#10;E9NpthkcGLumXb82LdUO2MeCdgxhuULK9x0CTkcJd85FT3BAhoHzcE7NcYEGkngEuux1KofPX1AC&#10;/A4tj/FxHfSVToCBJCpvrSWBivNGYVUrwkjSgYQsgsEqzSOHbk4zU6NpavTWtD53vV1zcFtSFkfW&#10;k7KXX3G5rmdvKwScR2oEnHf6Wo6fgzFWyby0oIXVjCSxNuVU5DE8F3CuYkCxS7BKkMQqfVhbW0nz&#10;o9emA9fuVz/pB7JxfHI9Hbaq2X6A/WD5f9jYy4u6oBPSvVSB48fNB5xr9vcBZHUC/PaVGv1Hts++&#10;nsTqhPmtJMsi8LOnFrdsrMYGK0AjqKffp3wAMK9KB80B7wiYKP4WZo6VvCfo0rzspXe/+916lE+N&#10;4CwWgR/89H62F6f1/YJAZ5mzniiIYB5qLhbjHgJR2tX+vxYIEaC48iVwOjZxKn2kfmX6VO2adHC8&#10;lupzm6m+0NOjxOyHSXKbwj6OJ8fmrC/cEJlMW+ao96yN9dWO6hq1a9ca/eCBhOyisZlk7LqxkFLE&#10;RX140FmCk/1RWsBqWBIcMVkA2IcXvpSJFgCfPOEk/ZgfFXU4z7qmrzJP+cfqvvL+kyDew+v+jQFW&#10;Fv/ar/2aXkiy3DFmuZ42vbpl+q1+6vr0ir94pl6w8ra3va0vd9ChFXiBGQQOUYdBRP59wnT1wVYO&#10;yAAyhu6U3oWWLAuRL8hsfCT5QuCyJJtl7Rjve5tdzVHGulariwfMTR4th2e8qK8+t5omba6SxCMR&#10;6eSdBfpHoIdN81VAANsUA8QAEg68VXwQYMfgtQQ0G6+VJF64Kf3Te9+jJBh1CNjYOAaih4ROPgaP&#10;YyLLMFhFTaBbyhvjSuIEW0N/mrcqkcD8ok3k6bjpTHZMUB3DAmm3X1VgLABzIdIuuQzfdwJ6zUEf&#10;Fo1mvzEBYZ0Txhobw9qUdIVu4thxxp0tatD7jPdgXGmXebULsOp1bHrLdHIvv9TLDpQ3YiV39h39&#10;WjWnHTE5oVXOxlgSa9h9is8nxkX8Cm0wV8SvfCzWxbkgzqdos3nhmfPaky7QSTu7hcltz8afN8HL&#10;5s3nR/i9XvriiYd4HHAj3OWS4/gGVUBXom+4QU4yxVdXI/cxoe2grg4JVGsbOE/gmyeR+Cz9k+er&#10;06YS+AvoAzeq4CP+JzeH/WZ9TKIzl+gDiVFDd2Ndq2WVlMVfYp4gI9F40B87trHWSe3Jq1N3+pLU&#10;mbg0LUznpw7kK5pCik9ekMyh3/7CN70czr4zIQGJaCXi8ZdtPPkfQZueUAboqewDqA8k1eTnB1mJ&#10;iHPWbZKDMQXIEHrdC8koT9A7fzk+BPhAJGBZ+emP7hNY/af/9J+URC2ToyQdf/qnf9qq7mnVKP4w&#10;fjD7w3KM33nM/9JLL81XmApaWFAClaQvK2kd7C8bk7L+ZA7X43dUgaTos571LLVTlZR9yUtekv7X&#10;//pf+sz2CA996EOlS6uSsqzUJYHs+Lmf+zmtrKUf3/u93yu6Ilj5h4+OXwaN7CUbyzmTssgKN0sc&#10;jK0/ecD48jtzCBlEJtFrzD3g80lxm8mfSv5NN9iD/WPc0WVKIJr8UadkIcsDYO4s2DnID/NOvxuo&#10;hznE9dDq8gcUBxqdHKN93ofBXPO5jCyr2FzgpuOgXivIOFu2eKHt2K7Dv+vGTPE79bo9c7lXH/rn&#10;/d7v/V5/QQttl4lleOE2y8FcgYZhkD9f0DcMnIeeU7/zNfyXHspt8N3LeYCXO/7i3e+RPnVy9Eum&#10;vP3iy5SUfcUrXpF78aUH7CzljgALcYiLKcT6Xy4gMcYYU9C3e7gwYHPLm4AXCupxWcP2Yc/uTGD/&#10;sYc/+7M/278pdjsAreQZdqKZtij4ChG874PjcS/7OwL9pCyBAisCMDyUMqlQBRy+gQOH45c/l44i&#10;wJhhjNhsnc5zVz8mZTEkDnMaeuY8tpY2THDOCE23cTTV65NpfGIyLbYsYIg87C6l9foVaXHqeDVz&#10;adsDeEDbbrhK59PhPMBh2GHABPouJ+dMYgw6CHYJGqUUefsn6FiQ5EleT8rKUSkmiBn07sItSqay&#10;6u2aa67Rylb2q2J/RcCqWb6T/CVbT9JwcuRQTsreouMkZbesjV0lZQlkcOyH8USOl8kKjhp3lu0z&#10;+6URAG+smtPFtbsBfVY92dHfJbiMthanj6Wxo/vT1fv3ybGnT8urW+nk6Yk0MjKexmzo9JIwYymJ&#10;BpIyJOBIWJw2USV5Sl1VYJuDwxO9NDbZf9kLiW8CBZSYG0wSedRRgvZ8JW8Ej8+ePD0+WAFaAlpJ&#10;Dg0Qk18l4BmO2MK11ilzyHEmSfgR4HqnCMT5ndV8doxVInLetZrGOlh23uYfPERWlfBvWl0XgtKp&#10;BgRs0IIDiZNb/g7tyH8G8siqTZQ7iWJo4gYHK+JP1ZfSxWPXpQ/MXpk+Wr8qjc3VTI43NcbYF7pF&#10;2bBzeZwZhe1bTDA3Zqan0qmRmk2tM3JasqIScRWEA7pJcNEnB32rcvw1vyuOg64NPHMBqANV59l3&#10;BdP9ecnPrORWMl9HAqABmqgTvtt18JS9XlnRc/C6y4yede2v+dQn/UG63/1+NX36Ex/UzZ12E51u&#10;NUJv1AEEWbTvgTm/EUwR4Fl7kyuz6ZaYlOVlHupLpoVgn4SCJ3HQvSQcdgLJTOwCfB4GTy7QjtVN&#10;sgSdi/xgQONdVMjx1bHMcc3V7nraWqrZMftSBewW/VSCJ3B6WFLDgC4lmB7YIQIzJSTD9Q4SvsaX&#10;gzdepZeD4WhqBT4BHm2gY0swDnHFcwG2e6F/aq+qTaAVdFa/jfOWjSk8Q9cBblyNmBh0F0y23UaW&#10;WB1iH4AHsYAAmiBdLw0MyaJzgZWJMVnlWJtL3faoyW5/BTRPy0zOmnyR4IIv1sbmypxu3g26Tl+H&#10;JZeHoGd19dwmozNdPrweEonoNXgY538JrnVAEOcytut2PXMoJkxIhnDMb85yPr6UB/sx0eVzM778&#10;CjvAcQq84IWLAD8GetX2mflwTpCUMV30+7//+/IxSIL35SbLpBKZyLZ9Fy+s3UgP4+eJnWHA5wT0&#10;lX6i+wArvtxHKoEu8YSQ855EKjYRv4SCfqdOZA66oI9CUsfBHOI3+sT4MrZxnvoKUkC/No13+SYS&#10;c3ulPWtz1a7lOPUoqWW8iD4Q9VofN9fbaak1lxq1G419l6TmlM0H9DM8gi4HPC1usmyTMXQodVI4&#10;Vvra0A4fHOKFteEJapI+8M4TWyW4eehjQJ8i4Bd9Qz6RIy9eD/VWyWoAT3uRfCRRiu/qgJ/obFaZ&#10;fsd3fEd65StfmX8xVWB+C8naN77xjel7vud7lIj8pV/6Ja3mI5HKKlb2miXZ6XUSJPLiJPyGnZKy&#10;bF3Ai8aob6CvC9AOeyvTFqtzI/CxoZcnTAA3PnmRE4mDb/3Wb9UxBzcJSTy/853vzEeSHn//7//9&#10;v+sazsfPrwI+Gf0mGEVXU1gpe7e73U2+DahMyjKG7lsA+uhxF7p9cOPEPithaL+7/uE8xlZPKRZ2&#10;gKRsnOsAeURWmTfUw++xbcBx5jUFf1Xz1Npwv1E+hdXhtjbGhQ5kjHlC0pOCPlA8YnV0zfhJ5ot2&#10;Ab6w7Lldj39Mcb3lsSH6zH0Uh78gDFnX9UYnvDHesZWE9rnXDatMs89n+gJ9EegPzkPnVOlGroEX&#10;Tp/P+ypI/1o9zEuuGfiQ8NP0kOrINsFp2yVIyt7lHr+UPm3x1JdKedeln/uSTcqS2H/ta1+rPah5&#10;ggAf8PaCF8l5Mgm98YUGsRhbuLAV4+0BcZz3K9qJPZwbxIH4cn/yJ38iW/uMZzwj/3L7gC8ex2SY&#10;Lb2j4ElZnki8vWCeYMNf/vKX5yNnw/v2eU3KYvTZk5P/Ugg4exgnjCYKPhoQlD7Op98FxLCTaAQY&#10;pNKZxpjJ0PLZjDv7lREkuNPHANJeDqpwCmS37FSSaL6CDadmZJQVcmTi+5c6ema8VuufS01zekk2&#10;VgqFry4BOZnQ/1w4n8CDSVA6H1XA+LpDmkECT4+E80YQDCfnQBeONcBAw0N11s5hJQ/GGtB+Xp1H&#10;MpXJRCKWzwgkn+nn2OhIas2NpNGRkTQ+eiLVxk+myelmWpm5Pp04dkjO2+TkRJo6dW06ffQ6rQyA&#10;NxzHcUXISNz6igWBMad9DHoJnAbo5Xect+yAEMh31+hnCEh2A+qiHl814v0vAC87zZnUnroljR/d&#10;l2697ZCc0Y1uTzLCNgVHJnppdKojBTHsbqNWQVlXWT27SuKiAiRvj4zyZu56P0FZIU98xTfbLTh/&#10;oj6fxi3w2OSlAzh1yEQGtbet6zxOLyCb8Bhn0R1r5hwyiaNW8plzfL9J5m1whgkQHve4x/WvyzJ1&#10;FgjkjP8ksZCJ+RlrV/JqdNAmn6uSJA7NcaO3dN53i3DDBF4zhiTXRYvR3142mbUuacuCpXqqN2bT&#10;9dNH0kdr+9PH6lelfSYXp6dvTUvNidTLexgvdnq6HlnnP3NxfqGdlpdaRuaQwa8CeiPKJbzyJNCF&#10;IuoKfxyfMUNPwoth8ygEuwz1cntRc49HZbmOVcGak3LYjU5Ooi6jdcvqP3X8UPqjP/qj9FsPe1h6&#10;9rOfna7d9ynjRzu1Ji5PC/PT4tVgD2hf2UffXX9Tp8sgyHq0vjqfbm6dTF30O9dXJbEjtBrXdEkV&#10;bF5s2hi32E+iKinpIPgq6kBuaua0zS00Uqu9LFkSoIk+OH9VrG5PLDmUWOE3m59iMEGYtTEsKUsw&#10;xNyjdPt3iEmu+ssVB0BmymSLgWTsE5/4xPTUpz5VyVxdQ/secA0DdTHWFTwkIctNI9G/05xF/9jY&#10;9Tqn0tzsjJxd5j+JflYRb7FvaRUYu52SbTEpuxvQB8Yiro4lEI5zwPjbXW2kxnz/RV4kcNALzc56&#10;mpwxPqkvmd8K+EPyTTeihsjauUDyWcknkxH0cddsHHaROcC8YK7x+zCUvgNyhCxCr88hB/RzjMfP&#10;XSdwzFf4xjnFGLhsOtBHXK85au2gT+AFOhz5ZC6jy5xPANmnDzxSy3kReYzZq489kvFBkE2S3shJ&#10;d6VhvuJaWl81eg34E+2m6SH6Jp5YO6YndZ30E4kDk2svjDlz2PVNBLTEJxAc8AXe0wfGArsEOJ/+&#10;on/ijQTGKPaXecV1JG3gUfwNu8lvjijjc1f126JvyAF0owNcd4j3VuAz81f+bXDgoc/4TKK/MXs6&#10;rdcvSVuMBXUyXtQJLYynbHSmS2Nn7dAnPse9hOVLW1slqAM6AfMfeaUv3lf3DUhk+zH5X/Q3tmt9&#10;KSE5yr+RUPf+0gZ75np98DH238Aj976VAPO3CtwA52WkrKL1pwUe//jH69F9XnB16623auU2iV32&#10;7CaRyb7n3OxmRSt7vsagn+O0yVMgFH6PSVlW1PLypWHJUHDgwAG9kIxtE7hBAVjdSgKUl4i96lWv&#10;sm73+81LuUgOs4KHVbCAlb13v/vdFfhhe6NvypYFJFsJ7Jhjw0BMhu8/zK8laUxy9y53uUs+kqG5&#10;aNfEueTjyo3/qBeVfLV+xKQscow+KkFStvR/Fq0NdIzfKEBOsFMubyX4Pep8B/WSUAQxKctcdt2L&#10;ftF8tRLnO3VSOM55Otf6iP6GZvpO/3Qs9F1tGi3oB66P8KRs5A2wun//0Y9UkmNQFz6T+yzworST&#10;niz22In5zzl5Bb5Af5w+zbc8pwT7rK0OjD8D3WYFfqDPfEwGdQTenAf2krIXBhbvcHPb3wHjBX+Q&#10;/acprK5mKzn0IDqEFe+e9KGgr5jPtxcxKUv8c3uBrrzvfe+rJwF4ZLvEsAVHjiNHjoiWBzzgAdsW&#10;S5wvYlL29a9/fT76lQV8LfxfZA2+Rlm78sorJWfc/EPWsJf3u9/9ZI+cb16ws2xtd3sRk7J62vJO&#10;xh2VlCXe5WWdTvujHvWowRyNxX//zd/8zW3HeYKH48zjeNzLhUJJWfZobHeWbOI1JPTra2bUMBbu&#10;3BHkoPBxIJVANSOH0seZjE41hqYMJjmGkSzhzgHAcMvA2mQNq0dY4dgwu95sLvUfR51dTptda5eV&#10;FARtnA9N9n957lBanr0pNScOpNXFY2m1cTptudMOuMahgCUbsMJ5lCPhfcKouYPgwBDSJ67D6A9J&#10;oOBAoQzbc+bsQCegbjfACvytfuqTE291RuRVpExAnL5tQb4D+uAjzoQ572zvoJeXTB5I7en+atq+&#10;82Pj5ytnAsQfjHsJ+hcdkCooacjjwf2XVVUmZanbHZadwFjAA+rM+yMCery81Ent+g1pYeTydOuN&#10;+8yJPpKmFja1Iox9Y9mWgJVdHRMfeM5Ec4e+CsgUSVkeY65a1dpc6qUTp9mqoHbhdyzhOfKhAK0v&#10;+7yADnlYbVvDOmC88vllIB9En+bsEIlmrfAtfSpfpYQ8RbmFfx5k4riGpB/y89jHPjZ9+tOf7juB&#10;VY4a9CoRtKrVJSSjOw0bWxxM5ICx4Vp3OB3qox0j8eH1ag6f6Xdlcolrok4oVkOi5BnHydpsml7s&#10;aXsCvSiFdrK80q+FpUY6Pj+WLq3dmD40uS99on5NuqZ+Y5pqzqbVta3U7MDzSQsCJ1OrbZUoMWHO&#10;tzvezF/GKOoioOP0ywp8dTh/S8d9J9B/6oEn6CpA/fQfero26ATeHBv8HnSVg/PijSWwtmgqZSJN&#10;NzbT5FxPq8iRofX1TRsy6xOBBnIG3VkPbFkg1prhBpC1b/MNvTI3U09zowdSfZLg2mgFjCfJFPQx&#10;8uW6xqGAy2TCrp9aXegnZdFt9IP2CnBoEFMiT6Ve4ATG1nTzdGMrrS2ZDq7STY6wly994MYSY91q&#10;Wd0R6G9ociCfKk6Mge/oHs7lM/1FH5NI8rnlCQvAMXjLueqrFcbQPrNy5sEPfrASCAK/cyMyB0k9&#10;m2ckAtgbkHlJMI7Dizz3V17vQl8C2vZ+0QbfDZtmV2YXjAddBCHocHS60wzoAzB6trr9rV+mp2fT&#10;8RrbAFh9yLmBG6JsCbCyYMEg8urysROq5HcYkC9kMSaYclIWfY7zCW2++hn/ZGlpWTfVeFphdSnM&#10;Twd9hE7tCZptOfIvmbdjZaKB8zX+xh8Kco79xc+BT8iBxjmDc6MOQE45h/npcxhwHJny5Hjpa8BP&#10;9C4l3qhxH4g2mWPZx+nPLWsX2UR+mW/QiuwA+hf1lYPjgHb8M2CVJ32hDerBL2Jeg5xQ5kkbEl4b&#10;i6YzjBfoZpJP0zPT6brrDmhMCA6wGawcnBq7zUg4ldqtloIvbiC3Fyb68j0M8I32vaDnfdzoq/sV&#10;SiJn+8l57qd4cdodSlSE8SCRCA9JbFAPdWgPVuMJfNX5zHerx20zugpw3OcMYD5DG3W4jWMMs9+m&#10;eSz7YWMEON9kZGN9LS3Vr0qtuVEb/jzXkZPB1g3WBnIiH9PqHsxX60eZ5IlzBpppj77AL/opnQ0N&#10;1he/1sffE/aAdiLgc9kWcNniOp6aQMeIh3l8dsCnPvUpBYznArqcBKSDbQl0szAD/Yqc8ZKvd73r&#10;XdvkimMRLEL4lV/5lfwtaRsnkqxXXXWVkgtny6TNN/oT+s45+E7vec97tIABkMTlZZrMhRI80UZA&#10;jN4C3NRn2wWeSqsCK4HPegRTunv3OpQ9bEla8zTMNiAz9Af/yuWIMWS8/MV/yKx+N1nhu2SuL6uS&#10;Kc5HFvGbYoIVe4ecSveZrYhzg/q4BnisVkJt2PW0KZqsOI3oYCD5zbJJ+94GdCDr/LatcMwK88J1&#10;geaTHaOdCOaH5nvQDw6nifntN8UcsvNbWqnMVkPEpYLmjPVT+tp4QruRXyAmZanfwZMk8IM6OC5d&#10;D++Nd9gPtjVxmpxHADmFb8SrsiOFHAHaKvt+DnylJ2WZ2+zn7MkYCluhDMZ6CFjxHq/ZbeEmEzfz&#10;aYMV/tzIuT2JS3BHJ2Xxr70+7L8DOnlCgKcIdtLvnpR95CMfmY9cGL6ckrLYEXjHiyG9TxQWzPi2&#10;NFXAL0Zm4jW7LcwRErVPetKTdHMSe3h7cUcnZbmpwSKVYeUjH/mI2iLZXPV7LNjfnUDsBT+o74EP&#10;fKBebOt9ub3lQtHfvgCDkDFrDjZOEHc+hjrSnD/MacA4hvoEjK8bExw6jLQbbQwG17AnJteRvMiH&#10;CQ5hGsrw5Nh8Wl23g2WSdLDytJG2LJBoLUylVu1AWq1dmpbmTXl4u6zOcCcU49fNzjKgDpwTJZ6y&#10;AoMWJXCsTTeSrAZkhYH3T8HM2Y4Z6CcI66kxYw4KBhpeetAP72QszemAjiqjWWXUq2DBM3sSrq80&#10;0kyTl00ZzyZvTku17KBCK05CkfgScGzoux75MXooW9Yuxl8BhfV5J4Nuzg4/T+CHrFs/SOJE0F/G&#10;1h2kc4HxyY/uUy8rAVsTV6SJY1foxWXIAbJ5erqnfWLZikAvGcsk4tDzuzvEw0Cin8TsknW1xNjM&#10;RpoYn5CiqUyEO+Tw2tgjDxQcJMYT8F+OoPWH/hvYnxbD1mkZbR5Y6oUANjYFSByz/yWF1bP+2LVA&#10;W4wX8IAxAjo8WZPBXi+DRBHXejCIzKvk7zYvmfMECQTZg/mv5EHh8JUJBtAzwn0++KOWzPWYCADM&#10;K5xb5JuOBdmkTcaQFY+jdZxQa1urAvM8rgDj1Gg10oH6ofSpqWvTRfV96bLxG2wurGg/37lm185h&#10;TMo+ZFo1vzPPkNUq51ZzNTvbERxHFqgj8gRHOY/9ANqLLfdD59vvONXU4ceQjTiP0FXQWRUkOzyp&#10;YtdihHjZEyuLV1FpK83U86AI2gl46CtjYuezenxy3mRz/EbtSb2+bBcyNiAn5ga0Mp7SZfY9rKSc&#10;tnG8qXWiv1LWQb+oJwc9DDOPlQtd0xXOb2QPOUbvWuFGBC9bOydCUpY+46z5o5wDMI7l/IIeBU25&#10;IIOisxhX6V/jKzzANnmgGMH1DtrJ482KL/YZZBVNj/HTmM6myeNXp5e/5M/Twx/+cP0Gr/W7w7f3&#10;AfAHOVDpX39WMT6SUF2cn9Xeyp3WYtpcrqf5ho0ttO8G0GZjwI2s0bGJNDaVFapdzz/dIFq3/sNL&#10;xt/ttgObIf4FXnjb6BbG1vvE58hn6qSfcd7AQ82LhpxWdAFji05Cr6+srllf+y/16ticV/u7AfNH&#10;faBvNubYNwftDUuG05c4RoDvnnwDJDCAdEyeOw7a0wpV+40EnfMC+PwC8IVEKPMS2jiPwmoxvwb+&#10;o7+VEMv8djklocR1nhiI7QBPApCw4BqvH5742NE2fGI/1ayzj952nVa3bCwctGnQTOOnb9Oj3Kzy&#10;IzjDPzt15FoFfs3xq7VaY71dS8ePHZFMYfNGTh3rr+ZHD8Xiei++LDHCfRdPWHK+8xqgh6DTC7Tr&#10;JpLNcfqpOWnyCr+Qsyh7EdRfjpvDEynUyU0T7Bp1QZvzGHuGT4fv5LqbsYKmKNvMKdORreaC+aeX&#10;y78ZgC1fdgLjBGjT+9E1eWKOAf/dbSX9Uf9zv9z2wCOuga98B67bkRFkW7xEhuwY9M/t738GPmbQ&#10;wBgCfBIHW0Qgoy5vX0oQX/r26osWjEPUtcPg/UD+GVPpCAPjJh1gx6Sf8dvzbw7pkXwMfeJjH+UZ&#10;Wx/lK4K643F8gbINbCq0cZ7HOdl+SsYGPimxUqbB9eJugG/NPOUGjF9DX5VgtmOuj6T7Az9pF3+U&#10;33x+OOCp0dMzH5WXqJJsH6wQhDZ4S33whutdRzvoC7Rgs8r5wZhIn9k1JGPxH7GX0Drwj+1abAYL&#10;VyhRn8Ff6TjjPaAd2tht7BXwlZyUZZUqCZWv+Zqv0Sq6n//5n9eKeI6xCh57NwzcFPqxH/uxQeHF&#10;hCR3Kaxk/5Ef+ZFBwualL31p2r9/v+KsOwOfr6Qsq4DZAsZ/861cSuwlZbcDvcENQ/rBCx952SUr&#10;Lr/6q79ax3gvxU5PcHDjIMoaW/i4rLFnO1v9OJ942ombhTvJ7u3BHZ2UJVfh9d3ewiKz3YCniYfx&#10;x+sq59Gdu6csjm5Ids7PL2hlChOAJAlJDwqJJYG7rDsBA8NLEzypA3DUMBQ4sG5wAZ/XskNphmjL&#10;DA17bLLqa3yqrUe+FxcbaXVtM/UweF0zrA7qoy0Hddk5vAG/PXVAL//q4YRyHkbSDaEcz1APRhln&#10;wx1ODGKsF0M+zMmM9QRguKctoMQBV1DmeyiBGFgoIZzbjZCR34WDaEHIVnddjzFr3ze7pjNzKC3V&#10;8l0r+sTY+oqNErSxLSi2z3JU7Dh0l46FgyDAaGSIRy2u1yo4OSRhbMU3a5fVKDy2zzgAxgQeQJsX&#10;HAycj+zMdTqt1By7QqtjR0bH7NJe6m50LSCcTEfG17clYyNYteP7I1bB5ZjEzwnr6rb9Bw3Hxpds&#10;8k3qThXnbgPfkQPG0hN6ER5k0x+/Ow9PDLRJYkGreCVr9htO2DlWlZE4njQRIlG7DdDgvKYu8THT&#10;i5zhpPl3A6vzeBRQxwhc1QfGOo83Tm+WT0+G8OipeJD7sA3qA23mOS6nOcg1Djz10cd4HOCk46AC&#10;xhxn0kBbPALEzYzRifm++qAe2tkJ0Ki+9tJm12Rkvp4+U7s2fax2Vbqhfji1O3Np04LFbeO5XgQJ&#10;zEHoGPSHOulfLvlmkX5vmkPMzQMKL9VxRxieOHKfzgLJxyg79I86qAteKBDIbetFLfA50xQx6HMA&#10;8sBct2vZx5gdAJDzDpl95pWfz3/0i52PXKE7GOtTx2/TuEsf077Otf+shIEm36bG5QVYXTOrC+nG&#10;1vEzSVnmsus6Aq6cqOBmyIBkxp8+M2cscOA4OoQEMavEz4mQyCEZe/bqeKvQbwwAxoj2PHjxEgOb&#10;EvxGMpY66A86EUL5jm6c25dPzOA3Ejf2OysIHvKQh2iFFTdFnv/856d73ete/ccdSQDO2rUx6KMt&#10;T+gAkqXnADdrphe3+neDbSy5+TAy1Us1pr71l219oAm59xs7mgO5kCDabBzRPMPO43izZ7vOwRab&#10;zM807HNMNLk9ZUsG+uCIScpOfmyfPiDfdt764rHU7Nh18M2BvM9fO6BHxa5BJnsmU+hgHCEcWH7i&#10;ODfjBrowzrcI6ERuuUjf7T9JqQj6Aeb7L8KsBPIc/KL+XMBuWX1s08D/+DvjyTxDv/HIsCcb5Ptk&#10;evxxWBCTsg7kk2uZnwC54Ltu3uT+AD4rYUKdpo9kDzJjGPdob4FuJhtfAHVTJy/A4RzoiOcGtCYP&#10;KDAlEcs80w0zGxOSr6yyWFs8qhWE7EnNkyWjoyNybqem+/vpo1eGBgOsEEMPxEeEvUAreob++zjD&#10;Q/iN/kQnxSL+5uKgDvfjSHjH+YYd97EE8B0dQV3SlZlX8JX5yu8OzkOOoYVxASS45PNaG9SJf5R9&#10;mW2A7/Z7x2xTp7Y/rfE0juSs4qaPg/r88XLZD+MLskWbrpMZ0wHNRgc0M67Q7fvM8h36OAafOiaX&#10;7ttKVq1+/HN8Ptry88uVhnyezytsqMt948h7+h+vieB4tLWO8vtuMayd3cJ9ASUpTV+dL3bbPuf5&#10;uYx51XU6x/ggWQ7nR2jcbYyrfnOgW1WPFRL+zAM/n6Qgn+Ur2O/yMXJbajePQ1k/8859TuaAnxfB&#10;Mb+RxGclGW2s0VH0uWt2Gnks6wa6AUMbJnPRLtMXx7nsorfL/3gudAy7gcdNKM6HNo9TRbvJAsdM&#10;P3Vnr0mduRN6uRB7ELOykZuvAjzz+UtfHYzRgr9E2fSI62jqJMYEkV6K64zSXgn2e4xLga61AtAL&#10;8IqxQa8q1h4iZzvgKzUpS87DEzBxWxISp77NAOO+LY44D7B1itd/1ur4Oxh3dFKWmNDri08yAPbE&#10;JYnNbyQYq7an2UvKbgfJS/rwdV/3dfK7HXz2xOzLXvayfPT8wSp+59NOTw7fEfhySMruBK/r85WU&#10;nZufT/9OSpsVAVnZoHQYSBxxVieOj0/o//x8Nmr+6Msw8BuBQTSsXRMMnAk3WjiRC+bYkZTyuuwY&#10;H1ktRRDJC6qWlwnI7Av1uUPg4GRfyQAUOPOCsM3UnrzW/NcrrUkcELue39x5xGhBTxU8keiGDtD2&#10;+cDo6pkTQlJWEyIaThCTVBwnKTOA9QnHoOyrg/PhmxfaMqeKfQT12GnjYGrPsW/ZpdSk37e1XQUc&#10;eDlS+TwlXew6nApeyMPnEhq3LcU9JHUoui7SzXXu+HHHlt/4rNUaOF7ISCi5/XWLupfr+9MtN+xX&#10;QIc8rtmQHbc5cXh0WUayJIlzKCRkMXgEiCQr/DiFscBgIMvNZkuJf4J8Vl3BP576PXJqVoEn53LN&#10;NkCjkoSZTyX8ODKuwMa+wxMDdaFwpSToO0kMnGF4vwMggXshsya6A3Jwaj2pCRRQ2jHkwQNs5poS&#10;/n2eoyy5sy/wO7TRF66BVsmc0WUgoYTDCa+0WpbjcX8v4OOHM0odBHWRL7Shvtt/At0IzpNcZDpy&#10;xxgzeD8yMWdjZ0oAxNWDDvqL0+pzlfnEdyUCz5y7trGeDk+d0t6zHzF5Ojx9Sn0TSue2BG3CYznm&#10;VjJv5OgPW33gyQN4Dm+qoKAn920YPJHJGFYBniE/9NsD7giuzY8fgyljy9qq0awkiAkSgbwFzSQ/&#10;2S7DczXHjp2UjC517AL6Aj/pL+3Rf08UZZnu03EizazOpxubISlL+34TSOf0gx5uti2GmCWCmyOs&#10;gOwu2dz2enZCSMp68mcbGAMeg3bZ8aQhMsPYc2OC/+daSeIJGOrBnnmiApRJWQDt8Km7pGTin/3Z&#10;n2nvI5xS0ahkjfE2yjQ84prYb+f1DmD/19VlG09kzQr7KW91JtKyfa0v9FLbdE3PArNGoyX9XDex&#10;ajSaJtYjqdNqpdZ8TcfZBoBEJ8k1HI+N7lZaWd1IM43NtNIiSM5yCJ3MW+QuJvkBfHV4UpZ5szar&#10;LRDQtd2lPD8ikEf6SgBJsX5wM4GXtkEPY6v9w401EyaK2IFBsz7fSjBGWoWVf4fWaJeA2yD0XgmO&#10;Ifdc42MNoBN50W92nBWYcSsEjnHzxmXK56ACfeuAJxwc0LlbUCe61mWEaxl3T7bIZwnjAe+VyMvn&#10;cx38jWiZ3+G/0zdkvQBb2LAqlhsM7IXHo9J8H58Ylx1GZ3Mjjcez5+dmjcy69vziHG4EcnzHR8iQ&#10;LfiMrqWP8MeL0+bjiPxhW6EznkdhVRkFH48kFIXjPo/oP795goe+Y3uZ20D6wuSaa6jfbRbHuwVv&#10;HV4nuoXfoQ8gbxW8FKTXu2nF5i3vQWjUzUajE6KuR89Evwu6pEeNVvcX6CtyOJdvKvC7J3S4Tr6Y&#10;1ck88ISukjT0M+sf+OrbWtEXEsaAulg9zH/51Jk2T2oNbKJd421qDO1c/ATGEZ+CxBP7FXscMNAj&#10;1jafkV3G4fYA/vucRF6gkbarAI0F5ONRdAPP/mtO5HEswTjQF54IArTlq7gdksfcDr/ru9EFJI/M&#10;11w/PjQ2KsKT7iQo0Rtua0sw9/lN9Of6S7isMy7MA8YM+EKAAZ32nbYo8qeMBsYcP4H6Heh+oDmY&#10;x7QE/QPQR3uc5+dSP8e5mSRfrYAnZWmHrVUcjKfzIfg1qoP5Wxb6in2P473TuPKiLunTLDf4X8yN&#10;7lI6efxweuYz/jD96q/+qvYERqexdQGrBXkaUnNKcyHTWyFjA9A+/ORFj/iwAPlZxd+z77TrftOw&#10;pCy/R5lgjOEnPpbbJW7IMe+AbhKHMdwFvlKTsuyZSpLlrne9a39sA+JjzfgkF4IvVFL29r5cC8Sk&#10;7Mc//vF89AzY5sh/Z0Wxb/Xi2EvKngG8ZJ90+vBP//RP+egZ+Arae97znvnI+eMLlZS9I14expZX&#10;bFs0rLz3ve9VW6wmrvo9lgvegjLA+/b5SspOTJiM6xNOXlDeOCsID48MsmKFZMm2FQ84YwQ2KmZQ&#10;qhQ/DpobKYwxn3VH3uAG3sGekQVQjNBQCZxTDG9MSij46aVm7WZzeK/Qy6H6gXl2LneTlGVVgIPr&#10;MM5ucHcLc7IJwAlamu2KdnDuIjCcQI6W0TzM4QGcUwZz5gjxgheC682NlbTanja7/bm0unIekxF+&#10;yhm0+uXk2pjCIxwOD2wioJFgArkxaF/ZpeAsRHhQhZMqR3WIE5nRmj6cDt90RZqssWdtT6tFjxoJ&#10;bDlAsoGVrEw25IOAHaWAfKKwmTjxM//9O/85l3HhN+S5s9xN8+bDsBq1Nr9lbfbfbrvrPX3oC46o&#10;5NfmAMEGd8QB/c5jST9IGFO3FAVzwZ3kXYBEC/uFCmrTGOLzzx1hoFXfzE1z0JS8NX7beD7m0b+X&#10;llp2DDBmzFlvn/p8DhNImXPnCRqSdMzB5U4zdddaFqRvV0wD4EwriWlEMtcUEJo8aHVA1gERnpQN&#10;cP4sNHlJkx3QPK3gka/Soa/+eB0XILckSiLscGulk26YPpIuqu1Ll9RvSM1lcxjKOViC+jiHEp1g&#10;MAg8bGz5jTEALud8Zx45qEO6cLcyZfxS8s7GcVCsbsYSsOqNPsMfxi2uvHUw9nms+vuCGsvtUM94&#10;NNfYUJKflatscUBXKWPTq2lm4lgaGRlNG2v2I/x0kDxz3eArJxlnG4NZGwOSsuueMFgsXvbENXke&#10;0Ca6ykFCmBsiStYSfPnKs3Mh08BNA24eLLbXzqTjqQPaJEQZBJKMC/LkSQbk3gPSnTAs6MVWVMm2&#10;2zkLfpn3CvwlS3Z+mUQnQNYqoqIep4kglPHn+pj4NFSuKLb+9Iw3xBQ8TVA3NjWNv9zY4diy8b5h&#10;UxRZIPkJabzckG0KWNGLziUZS8J3i+DRV/Q4oLOqz12rlKAQhKQse+iyzczGijUAr0uQaPTxMGj7&#10;DROIyVr/5WOMLcntGRtOdKDg9lHJrGJOQYeD8/hepUOQBeZNDP4B9VGi7NBfdCbzT2Np85//yEU8&#10;jzmphFA+5klRxs8DaiC/wo65jsAvgXdKKtg10FulK+CTr072lVnQ5Eko0R6EgrYZP3QUdHatffeB&#10;QFwlzO/wA52B7h4k0LZsDGfsaztdtf9KOfu/97uPTJ/9zMe1Z+fackPjs8Ee0Op/x2yn8Yu+Ievo&#10;Z/w0fBbqVvIhFE8kuM2sAvoDfiE/Xpy+c0E+Shh/ZIIVrUB9tnrhX5WPU4L5J31r/IyyjHxwvXhs&#10;bfk2Oeqj8UX9dN4yCSfkXyxPH0jt2g1GD/IUxo3zqdPlnISS7LiNncsb9cA76vT+wXO3QXyWDkJu&#10;0dNWH/WC2NcoZ/wOHazqk8wbX+Afbao9+yz+2VhyjD65zMETPkuHG2+gg/P4jO6luH6IED/gi10b&#10;/RiAHqeeUge5nQGySdYG81OJOKtHCwyMPtlho5djPuYG6ZOZGfmCPY29teE8YY7F9qCJfjM3q0D7&#10;xBiDLTaY2z4G8NzGgOsdyG2MfdA/8WZJefOb+gu9PwD10rcqaGwyn3Rj2+jydhljjzngUQT9x9bA&#10;twY3DNBLdh18Ek+tP4zZMNAO8so59IXrHMipy3TXdBELauILJfkdutkuA90Z22F86KtkHN1p9SLb&#10;9LEs0OnjwH8gHZzB79hX6KQ+XXOmrfnpMb1AjgQSATePmSMvsuMUaJe8kci1/vCZdpy2CB0zOni6&#10;CvBZc8XaZG4ge8w36nG/ijaYLyU8dmbMuB4wVrTtvPF2AHVE3bdLfCUmZRnbH//xH1eSRS9GLnDj&#10;jTcOkjPEjxeCL1RS9rOf/Ww+euE4V1IWsIqcR+mr9s++M5KyvCTXX6A2rOz01OwXCix29D6cPn22&#10;XeHpOn7jRVIXii9UUvaHfuiH+gu57kTcUS/6gvcPetCDzjzxkIF/8O3f/u2DPp1P4eVpQ3OWu0R/&#10;+wIgA2bGYAiYDPMxKYvBxBjhKLLSs+paDIUHARgIzvE7gO4wOuQMmLLDCcpJBpz+oZlu2o7omuCZ&#10;gSPAXJu6InVmD/WFg4AXxKQsRsxXBURArztQGD0MZnSWdwOMq/UBQT01YvSc9bYmA4Y0Al64A4xh&#10;PRdK3pmR7rTbWgkFi1nd0qofTJ2FwsndDaABR8zHlXGhLXcIImgMR96CL/Y/3VgxHledx9iUzt8Q&#10;8Jj/+LH9UuyMHyvojlo3jplo0D+SSRhFkoWebCV5yGqdsrAqteoYyQc+cy2F5CwFQ+lJyEogH9Gx&#10;BEpm42iZzCLjGks7xxNoAcizJ435T5F8M+bIPc45ARrf3ZmEx9nRZLKysm3aCkk2km0kZtomOnze&#10;Bq5nPhltGMSXvfQlfRppgzH2+gH1E4jgtDPu5mzipMAPpxU+wfeZ6anUmTuVNhonUk9JBKvPVwsM&#10;aEY32Jgz/+BZFYqkLAl22uHx6VUmMb/hvFaBuYIDG64fADo8+AxAlqYbc+nf6telo62xtLDaUB+H&#10;gt+gncJ40EccbniFMw7kjNt5BIP8p22SJaxe0JhZ/xUcGT90rIIXnM91Z1KK1aAu+kx9ce4D5LFK&#10;f5PogIf2e/9Rdws4kBu6ZPzusZqC33NZac+kztRNqT52WKvJl5ZX9bSC6KPvfKYf0IKsEwzb51Ot&#10;yXTZ/M1pfskaAIxtDMbgRdZriASyS2KWuczOCgOga5QYGMIL+EffCaisTsaPeYtcrqz3znCw1K8l&#10;oC3OYcD8Y+5Cw24BnbJZzP/83+FBPDTDOxJUJOUI3v2Ra0rUiwSaXTsHWSN4J2jzOQXoO+MfjzHX&#10;OMY10I6sad7bmPpqP/rlSTwH/aetPC68zGuiPi9ejpEno4mqJMpOUBLF+pfrxOZ215e1z/m2mzmc&#10;A33AZIW5yU0gdDJyJ708Pa/vS0sraaHdU+JegG5Pyvh8iIg3VUvQXxIBjInsrfWvlDW++zH+cw56&#10;U/M4z19kxYFfQZ1evO+AxAJj5vPV/1NnTM6XiRi1eWZeninGN+8vuodjgPORHeQeWmPCEHiwD6Jd&#10;oj5kMvo40E8bqsf6FgH/rM2Rowf0aB1voycQk1OruWPXMve5HhmELnREld5z0L5sQaDBQHKehDwr&#10;bvEF1pasfquLvWk7i7XUg77S1zD+bxl9JFVY0YY92UIm0SnQVI410Pw0PkoHG+J8lC2xNrgWu+j8&#10;YI7xWfMs+4vwkj6wYg0oWW59i2DM4IkV9uBfnrk+dWrXb29TPqDJuHRm1lHOP+Y97SB/klP7zjmu&#10;D6g7JrKwSw7aRkYA7ZVjQn2cjwzjM/OZ+jgOD+grdTPGXEubLkvUDT8GfLRroJPzSDhhK7jeIdqt&#10;ONS26Sr6zhyhbtFi9XufmfN89uJQQtb6pQSXXeN06jdrVzyxa4Pc45ujY/ADuWkkUCd9oygpnetg&#10;yxvHTnYFHqht6zO88LmODuAGObQMYP3lXLeRcT/hUhcA6Mfuwl/Zx9x/2uI4JSSd+3Kb+wtPHcix&#10;aDNZ9jjM/Vd+k49i/S77Sd8c8AM6NL52bRWifqR9nzeA6/zmFMAuuCxSr/+HDt+aAzC+ulkEvciZ&#10;1cFY7QTkSn2D/7lNybPx0MdXdgC5Q0ZraXbicHrs7z/6zEvkaE/2PRTmD3UwxtDCmPkYOWgHnvp8&#10;JgHMuHEe/eA65hXHOA8437jW5YXr1W7+D6Dd/WduenlcKz0X+sq13s/zwFdiUpax/uEf/mElVv7x&#10;H/8xHz0DEnyeePlSSMr+6Z/+6aCtO2IlH3Gq1zcsKYvNHhY73xlJ2d0UkulfbIBH+DWUs57wM7Ai&#10;H9rZY/ZC8flMyvLiTW+LF5Dt+GTUHYA7IilLLube9773gO73v//9g4V40M8TjryMuSwknTmfLRaq&#10;fn/e8543PGe5S/STsih8GWwz5O5MYiil/M1ZMgOOIzM7W+HM4cRVAYOBwXPj4o5ndFhIBNFeadzZ&#10;Z85A4oCstUB90RnjM8aQ447OybTW7emxsKW5Y/0g3ZOyclTMaHnojgF1p9eBkXcHxJ2184X1j0CA&#10;uyGT0xZEVBnFKqcHA+pO2k7AoMO/6ExaG932eBrBBsMiM/hLjcm0NHWdscf6izNOX6OztBOgBxmI&#10;wCmiDkr8je/ZASTZUrl6C76647ED1tfX0uzoDenk8SMae/LZJ82HO2a+iNe7bv8nJmqDhCFJVDlP&#10;FwDaYBW4J2UpHDsn4KM7SCWQMxzPIaB+EsPQj4EhcFxrjvTHyUFiQQ6VzTWcNxywIllEUosEG4lq&#10;Hg0egLkEDcw7aDTnn0cKPvOZz+QTKkA77tjh0GXZ8qQXdxtZMY8O8CQtjglJk8rEJjIJ3dRZ9bte&#10;8mA8Cr9hqODH2AT7WNtxOb2Zpiogj+gSyWPhCJCMon7mU9H+1sZqapuzP7JUT7OrjbTuuod6SsCX&#10;qHPcGfakhydjtUK/QgZXjI/Ivq4bsXMqZItkGk7/bvVNqX8dtK+nAiraQN9YANCzaze1LwxyZTIW&#10;kwEZcKvdbqXjxw7b+C6m0fFaWmfrA+gEkkXjKy90yTgwfTh9YHpfOjmbk4CA/vich8chgGrbcOkF&#10;UlVTrWvyB13Ir4rJADYI/qkf9lseU4wnSTzkc5scxgA1g597yAn9gC7mhicpHLQNX7BphdxUAp47&#10;bUoiZLmgr7I1Bup0oCerdDDtYcuQWfrHXGccSexCh1Y7Zp3C8dah/mfgeoJryhVlEQTf0EoyC3qZ&#10;n4wRK8utDXjJvB6dWJQ+6dGf3QCeVvGKY2Zjuam2vFb8Truat8Z/6xfJEfQKOoXP6Mh5G3pElf1x&#10;WdUrUKf25KyYa44yKavkNnrC/tNnBeGFLULOkAXqx5Z4f+BX6ZsAZJLkG0Vv77drKR6kO0jIeNvU&#10;6X4PcuyJZUAbyIW3Owz87gXQD/8s+TNmoWtIRCpJbzzmd/rneoP5C63+nbFA/txP4Xzo4T/yrJdk&#10;FXqcaxsH08bakl5YwmqDP/mTP0mvf+Vz9VIJErU8YvaBD3xAARxbHlx++eV6xJF9aL3wdlz2WCZw&#10;8sIx9qy7+OKL0wc/+EG9Ifhf//Vf9ZJKHhvm7ftsw/Oxj30svekNr0nPfe5z9dbqhz/8t9JDH/Jg&#10;OcuU3/7t39bbebF7ChLoH0kQt6Ndm5esFnQ+8Ei66zbmIuPDHPbtKXSDOowZgE/SI8bnwcp2uxZE&#10;uWEeu1wwNpxv7W52JtKW61WHzstjEG0SdDNvnf5lo9XlCXB+WRftev/w6aK+K7el0pwI3wVkwOh1&#10;O4zuQZZA9tFVPzICXX4jCqAXkH2H+7zMXfklJu9OG0C/4XuQrPTkFnWID3l+sY/z3FXWno0FdHEM&#10;+AKLzNcBX6CbMaSOkJQlSEXX4aMPAkifu15cx8SkLPPBk53UKT/ZSuyH60346TaPvtPf0t6gX0BM&#10;yqIzHPBb4xbkQLqjqAfAN8D4OF+4DjmP4Fofzwh47/X6WDmiHqR+5Ab+QFsVaN/lHTBWbr8AOtr5&#10;S70uU/EawJi4j8LcQ1e5Lyw5sjrR7/BpUHK9JaAZftCG6zoH9Vnds+aTozd4pPjMCju7Dn2ALKv+&#10;PEfgK7aUa4kxpQfsM7JAf1mxyneAfuV8aKO/0vWZTt+HGuAHAtqgDuBPEEBzpNvrA8gaddA/ZI76&#10;oRlwzjCeDMFX6kpZYjJinKok1nOe85xBAuesF8ruEp/PpCzJT2+LfXAvNEaO8Pre/e535yO7B7ab&#10;a/eSsucGL4WDdl4IfKH4fCZlP/zhDw/a+pZv+RblBS4EbBGym0LClLZ4oVnV71Xl05/+dG7lDHgp&#10;3fd///cPaMffPBfYxoZzL7roonzkjseZlbIROK8YYgxDVuhklicnJ0zvm1PihgnEpCzGAOdUxZyL&#10;aGRlzLNRoW43FPzHCSBR48Bom0FDmEjU6TrqxFnzwBdglKPDguNltK3VP5cWp472kzuelAU4EavB&#10;4cKQRoOFQXNHAwdgCEgmsOqMVYvjs71+gqEzmbaW6kbqhhIfrB4hyFznsb5IMzgrKMxKXombwFuH&#10;jwVOijsGfp74upW2lutp0prymHLLrlmtXZrW1kgQ2CTBaDM+u8WwYBvEPYWVgOg7qv19IfXRfofO&#10;XHCs3KkbAiVIp46k667ZJ1mjeh6hZc9XkjgRKGZ4y12ms5KCfI+FdqEX51r8Dfwry7kwONfqYIWG&#10;O4wOfvPVaecAdJPo9GTEmcRSpoNkS7zz7jKCo0dfKHY+l5CY1b52HCMwQk4YPwN1PvShDxV/zwkq&#10;Kx3jAOoiiCGRDc04FqxwO2sMHNBgAVPP6IqlDB6dF/X6VFpsWf8IMJjX1MvYMYZx3BzIHo4xcwBe&#10;baPDPjPvuN7nH7zTo6I2X6yM2Jw5uTSZWhaQbK0Y/7vBeFHXggVLHuBUwd867XSU8HmuuVcEOg7a&#10;RN8SXCA72/pwnkD/eYBTAr1GwOgvntgJRu+W8eX4wX021g2tWOsRlNAP5NAd/ozrSMpO7Uujszkw&#10;dBBAAfgOjzKYzyTczhfsFb7Q6poMdnVXE+NPcH0WTL56JjM4oluM7eyVSuyxonwbSJozLtEGAN34&#10;Iug5x1hIDxTn8Rnb53XyHb45mNdVwBYZnQo+uUaPtVpAxsuYAHQOdKj97jId5UoBa76e9gfFvleB&#10;35qH7Oee5vOJsTndWOsneo0HuwFzNSZfHFl3MdZbvu+lA/7Ql/ZJPeruN6faSxupaeezVQE3GFmx&#10;u0JCFzqRa5IxEd7PCFalRXiSlv2UnQ8e/AKvm+ugi/74eS6/uwVBs/NCuib7OexXKT5lX4lj7OXJ&#10;GHpbHJPOs/9+LIJjSgzY/67JnG4EWKlKsDjQB1pJZf3zIB9gt3S99U+61er074N6oy60fvkx6HPA&#10;x43l9JGPfEQrBHgTM+Xmm2/W/3379qVLLrlEDjEJ2iuuuEKPUuIM/+3f/q3edP32t79dn1nZ86xn&#10;PUuPDT/pSU/SSyl5w/lTnvzk9IT//bj02Mc+Vt9f9apXpA9d9IF07ObL0+ZSTXaTF43QHoEfqzZ4&#10;CRk6Cz+Cfb/uf//7y2bJTmHf2JpJ+2VaX/AhdTwkjYDrBX6T7aGEvnOceYJei/uKelIW3eJwX4En&#10;E9AF0GD87Bn9vXBzS/z1mzmMi/u2tBtXDQLajXIcE6IO5NHlX8m9oAD57HoJO12ll/Dr3J7QfyXB&#10;7D9AFukXfZH8wM/8G6BOrQSEf1bcL9Lerfk8ZMp5yn98bvx8Eq/0n4KvoHGwwnfZSruec/ElqNv7&#10;wdYffg5QYtR4yDHmQtaZ+ELoG15ON9imKsYRgHrxo6AlgrY45jqM4vvRAvqt1dP2nf/w2fsIDVxf&#10;8iTqDeqjfsriLf3v+O3OkyrI97E2GGP8FfHL6kcHISNqz47RnzivI/jNIf8r88XBOJe+UEwuRkBn&#10;jPEAfIAffsxjEb7LXhqNyCDjio/CSl6fK34eN52p2485uCngBZnid5cBB/4Z1w8Bvuwv/MIvSJew&#10;B6eSWLTp9DJG1D+Qd2sHMIaSMeM15/p8E897Jmv2T3rCf7fx8BiTOuMcANDJtfSf/56UZc5gozjm&#10;iC/a9C2DoMX7zrkX4FN+pe4pOwz4Rp64edrTnpaPngH2rXxsvqpwrdfDTcuqc8py1VWF/tkFkF1v&#10;x0uln3ye8Lre+c535iO7B33hWm6i3h7EpOyf//mfa1HGTmVXce8XAaCThUn4OPSNF4DR1xKlfAwr&#10;D3jAAwZ8IoFYdU5Zysf4d4v73Oc+g7Yo1HUhiHXc0YWnuqpA/uI7v/M709d//dcPktesdB1WfL9f&#10;VtZW/e5laE5kF6hOygIcMpyYbNRphA7MThOgBwcfg+oYOAReAmF8xpHE+Luj4OBzdDrNsVlbafXv&#10;Yivxeiagl7F3cF1MCuekLC/46szc2jesGNLYlhwGHMh8DCfAHRXa2UVSlitV7A+JHPbLW2xv6aU5&#10;JMjYX7W9tG7KvP+I1DbnGWDYo4M12FPWjvHoVAl4SSIEQ+2FOhkfBQXTZt95+3ZKE+bTs2/gljmK&#10;K7VL9fINoarenSCHLjsYVRg4viRc+w4c/CApyx6wejQaB5USg4Eh6DRn07FbrkgnT55KUws9JWRP&#10;2dCfrsh1eVKWQGvbBIBmgpMBn4xntO+/QyfjGvlIIaHpieudAL85H/mv6hM8iYHJOQDdnuAkOTs/&#10;Z51VkFhRB31DTuOYmGO7ZTSTDJfsV4CVQlWP41RCQXrmAX31Uu6DaSDgxehBO2NQgrnH/OU8+siK&#10;Zt+fmmOamxkERuwTzHYf7F2oOYjMe8CMXmEcWd0zLOmIU6zAMo91BEEL/Sp4xKP5jdXF9OmZ69Jn&#10;Jq9N7dXltOXX0z5tlQGAg/GIuo+xiclm5MR5Kee7CFojFOzaICoxex43TkpAM9cjIxVjtk3nOHye&#10;Q2OE6ZTG1JE0dfoGk83p1GqaYvHEc3HuNVOH0gfr+9JCMweWDl81xPwK482+suHrroC8yNGamEwT&#10;VpC70fGJtNg4OynFi8IWW2t6JH9qYUMryllZvkWgSV+9AIIY/xzRZa4ZL0u+RCCbBNMeiAGOlQmO&#10;uHKXm4IR6Iwol9hHkka0TSKHMXUgj9g/5Io5ITuSZcyBnCGXuhFmY8v3Mpj2QI85Ze0zfyeMn2NT&#10;y/1kOfTvJilLQIn9QX5L5KSsxrpMyiqAhU/Tso8EDCfH5lJjyWy3DQdjtdkeS1umv3v0VwmtrBMi&#10;kEdoJRE2SB6V51SMreY1c87oUBCcr+F/nKPlS3x2AjIkvtn1jAk2HRlycKyc/7SPzXd/yse1amsl&#10;8Wu4TzIU7uvw8hf2evZx5ZjaMxo92Qt9KpxvPHf4b8gLcokedli/WSnx2le/LG2sNhVY+LZBrvdJ&#10;eHCs1PkeMHEc35JrOcZvA7uOHMETEl8LN9rYGa9kHzZtuLb0WCTBxMr8cdkXkrRc7z4B/3ncjRU6&#10;j3rUo+z3Wes2AmYFMPfwEbOPyfm6Fv8KH1g+BPbHiq+GBboxbf1BviR7/fYGN+LcPwLwknY4D54r&#10;sWP0G++2JWWjjUBXO43wPPdnAOh1v5I6XTagyVfpIYuDpKyNc0zI0Q56gHo5p6yfOl128KmkT+xY&#10;hHw7o1H21ejVuTZf6Sef0Q/eX/jH5zg/xb8wx+Bd2Qb1cj39o078WIr0XP7stq5MyorPdo1osD5m&#10;e4SM4UOyUnbgu4g+u9ahlY+Z/4A52g38KxHHTrrFPtM24+R94hgyxHf5VsFeojuqbPZuILtsbTk/&#10;6bcn6Rlz7A/HJDMmS1Wgbb+hRT/j/AfUDQ/cBwDqj82dKsBP54dDtjb7BG7z4BHJUtdBLkf8h096&#10;twV12THkVceMNo5VATo13sYH5gCAFzvwlq1OWAFFAoybO1rFyNxiTChZNwg+r5x+kp58Z87BM9pH&#10;/s0GL5kx4z0QPXgP+C3ylT7GeBYZZ9W0eG3yga6jz7Tp8o+cuR5lbLtZJj0pC4iluQae+u/ngb2k&#10;7Hb4C8C++7u/ux/PF2B1YEwA3ZGFhNf5gpuSfj0vQ+I/N0BvL7zOL5ak7J35oi+e+GGP4d0Wbibf&#10;HpCMRb7oFwlEfJYqeN/vjPLWt741t3J+8JW93/M936P/JDkHT6CcByItd3QZlpQF+J3cxHfworph&#10;hWQ59X3bt31b5e9eWHF/oRielAUkGWQA+0aJTLKSMPMhaIirpjBGOFYYIYxVXMVzLgTnrGdO81K7&#10;mTYx1m5YMUhydsJgc6wyKbs/Lc3mpKyOZSPmkBMajuF8Qy/BBgYWB6dYzbcjvN9mYHvrndS1qjur&#10;vTRem1cw0ncScDyyIYef7rwDGWAr9KdVrAYaBhwFgpPg2HE5q4xWjGX2Ma0uHEmz4zenHvTFRHoJ&#10;vwOsvmfAH3eqq6Bkp51TBAwE9QtGFntFsndliMOGAse4fvKadNONN6RNgjW7hpfRHDLxYRVyBAEX&#10;SaLToxOpbsE8yUwmQKtlJxKcR/lwiE6cpyxLJThOEm2noBcnMDqkVYiB2HnAV5/Sl4XZWv/Ouq+Y&#10;iSjpwylz+XfZCiD4wKgfO1S8eKkKyAfOK8EIsolseaENaAogcMVB8YQyuoGtRpB3AnHGhDJuyu7k&#10;SM0+z2g/WhIwJNe4hj4zR/nPWJ4Ya5msIjgIMXO/GEto2wnMCekfO0/6x4rmHXMwONIOkwtWUs4v&#10;N9OMtTm/1kwTK7Pp9FI9zdnnHivtuRa5ioUVH+W8UFBlc8LRsKA9QsmEIQ4ytLlsIb+lHDGJYt3n&#10;ggfKw+BJOxVri/ORNxx+D+YMG62RND96TTpwzdVy9Hq6wRV0BLBrLq5dnz5eu8qGq+CJjxeP2wcd&#10;scRUGjIVSyBnyBXyQmH+e1m2SlrLPek8bkixGpYgaNa+68aUNclTDfyXbNBHdC/9pbjNwcZgq2LS&#10;BXCcawa8CiWeyzx0fc75HsShd9C9zCEH1zGPGXN+hy8Uxhebw/l8RycxFoFvgpIHmc/lb0B1WnGQ&#10;LIQe9DQyQdtrJqvMBWyOoZ+UnUiTsyvVSVnJp/GKx4cj/IVuyK7baYeSyzOyAe3l3NcI+mlzggAY&#10;RxsdOOgObTM+ZV8i5BvYOZ6MQGfQN0pcPepJqRLoBc6NK8JoV8mVTAjn7AbUE5MEgzEu5gP8ZjzK&#10;uQz98m3CuHI9ATv6x0G/drIxSsDYNcin843+RKDLoQEwl5Fb2ipBW/wGXyMNgLppg7aszY984N3p&#10;L1/zqvzjEFCHdIxdIxqZV6GUsiweWBtVeo/zK+yd9Cs8xIdC9+QxcfvK1giswCUwZEWcHlG289fa&#10;vMR2Xisn2TaBLRJ4c+9HPvheBaADB1ur/bJMeHKNY/CK47SpVZIGxsJBwoZz0THMJfpv53LDodc6&#10;mU8yRBvrMkFyaJju9wQbY8E5tCE5sjYYY/6jU6DLdRmQnbS2OEaym/8c05ywuqgD+pEP5hhzld8Z&#10;Q2RF8525Z3B+0Bbyoraz348tgz/QKbtWMWb0M+obxoxElCfg/FjkAfRAB9fyJJzzGvqi/Yzzl5sk&#10;6CSjAZuCPKB7GNvNVaOLuvzJF83R3D/kEPrxj5A52chMX5wX6BFvFxvjYxMBbSv5OPRHnTEY7zxu&#10;w4qDZLTaN/qwL+Jh+B3eyX5Yvc5HtZHnfgl+Qy45l3mETFVBvzGOeb7iN1cBvsEPp83BTUnGAdBf&#10;h8aUPhiPHMgrsqm5nMff54P7pBTqIVahyIbSpsmibL3VhzxG/SLd0r/2in+7KP3mbzxYixdYITs/&#10;M562eJoqyhvyDn0OrnX9E5/MsPZ6RktzaVN2lCcpZU9lm+waxgw+O6Kdkj3ObcBf+oF8aO6aLEZZ&#10;8xW/1OW+RaQD0Gas/zywl5Q9A7az8MQONkE37Ap8sSVl2duSa3/wB39QNyp5+dCP/uiPVu5fej7g&#10;aRjq3Sl5R3tsZ1Q+Mv+CF7xA197e8fl8JWXZouH3fu/3dl1e9apz+D/nwF/+5V9quyX6xSP1rAKu&#10;gvf9zigXkpQlJvumb/omXf+pT30q/dRP/ZQ+81TU+cJjvJ3Ky1/+8m00kwDmplrVubEoD7dLeN1P&#10;fvKT05ve9KZthQQ8v7FlVvkbMuDXDnzGC0DeU9aMGk5XVDg4OhgEjmUjSiDMFgazNOhGosp4cw0O&#10;AgY1GpOdgNEyeBC+sWxGxp0JAI0xUAS0E5OyOBV2bLW+Ly3pRV/QgVEPxh94IsLh9LpTI+ckGE/o&#10;wBnAyfESE8663jjJeXJa7Vz7Dr9IQrEyUL/Fu5nuOPCx2+u/uAJ+yYk2eind7YqtEhhz4zEk8LZt&#10;Cp/BxvK0+XiX9Z2M2N8SrGpdwhkM/AZ8Z/zUt9w/Bw4vvOU4/OA7jow1Tvt186cmTDSgZycw3q2Z&#10;o+mW66/UKhYHK47ZukBvZQ9ANmqmmKcWN9PEVDONTkzpjeEoawKr7sp8/840fDS6tswR2mgct6G1&#10;oF/77gV5Ae70lX0vQadIajhzq1AVdJTAkfJAFN5lJw0+kOCkHyQ7e+cKwB1ZhhQkRtpsbNabI+lu&#10;d7trmpiwfjNG0dGsAvIfncYInLwiIbdp82tmvmM0T0vOKShA+sB/FBN3oZbXttJs085tbqX28pYd&#10;67/9mP7yn+s4d2x2s98F+u1zkQMe9FbRRhDMo8m7QQzklWywEmHObtfm+YL9H12aSp+duj5dWb8l&#10;HZ4fTWPNqTTbWUytlY4pzbXBKq8Boj4AVbQik8OQ9Z9QJlQJ1AgGCZirwNzmd2TZ4cccjJ0e10e3&#10;FbSXINAyvsP6pfmT6dBN+9I111xjJsFkLcqQjdO68eOj9avSlVMW9MZEJUCHEUDE4NNA7panCXYC&#10;yXrmAfLRT+JPD737Cp2sriQhyxYFfN4G6doiaAHwgXHzZAX/0fMUCaJBldvYMD45iTkA5yOX6G76&#10;SABIsA5ok9/KOYwso4NiyfZV4HwSACW91M+5HD+XruJ3eK/Hi402aHf9Tz2+AhT9Y9DNlYmJVJtb&#10;6+/zq7ZyX7mOMSyTCAC96ai6CbBq+nhj3ezAVtqCjqg/7Hy2mGDuM8bbgh0fDwd6W3ymYBeNDj6f&#10;C5rjec7TD+c3vg5j3y3sK+3KhmU6CZKle6xNkhm0GcfKUZWAgeexfmSDehgbeOmBtYP+My5xDnOM&#10;PsBnlz3oQR94AM9x1zXQTnAOjX6zHBpIVkTwOzJOf3xMnbYI5EPyihxZmy5DDvSR1cX2Ba955Uv7&#10;7YhPFYV+xMQGNOg3a1d8tt+VrLRjGu88B6v0KCuJJdM2joBzXH4YO/oOrdhGJWTO/I5e+dCHPqRA&#10;ij3bWEH7mMc8Rk7205/+dG2hQID0hje8QY42gR/BEnvfSnZ8PtN21IXUT5tRPlynw2vOdTmBz3Yu&#10;CZxe03QmfWXsJXtWD/4afYBuHxPGQfyxMfO+Uh+f+U8SkXZkw+2Yzw/qgC72oM3zXd85Lt1nY0i9&#10;tE1bsjPGtxIkV1Xw+awNty3eDr+5LMknzfMO20z9tEm/gPqfzwWi12jXTVT7PzhmdTvNEfAefYM9&#10;pR8A/tF/5J9j0mF5rBx8R95sLiIH6B58lXbD+ku/GnkFuPz/rANkIzJNJZjHyIOPefQp/EmxCPpC&#10;H+kbfcCudAsdJN1m7VUWmxsuU8QS0meuF2wOyT/N/ACe2BvoCmvLr3fQB/jMcX73c2lvGBhb75t8&#10;BeNRWW9EfFJk064b8As7Z9e5vo1zBLhNgW9+s4DxQGb5XAWfDzslZYG1i09DAnL//v3aJ7Qq4TYA&#10;tsH7SNsa97aRbvXz2crK8lr/SUFrdsSaby9OW515PBgH5kAEN0QAtDK/gcbLPjMmjF/WFYNxBiRi&#10;4YHkPPOyTMreDuwlZW0IzNfEJniSBZswDCdPnhy8uGmn8pKXvGRQH/urV51TlriCbzfAl/OXEfFk&#10;CDLtibLbm8QkUUg9JMaq8NGPfjT95E/+pM6JT2fCS45RLnQ1puPzlZT9QgCbxJZPvmL2RS96Uf7l&#10;DKpkpKr87u/+7oBPbOlUdU5ZzidxCYiB8aFoA5kjN8PWVHy/5z3vebtvApTwur2wIpX/bE91R8Lr&#10;530GJXbaU5b37/i1tz8pC0jauFHCSA4cSHNW8p1ohGZ2dkaPj+qlKaB0fErIccyGifrdkXZwLDsz&#10;1E8ShyTmWQay6o4sRt0NPM5ENkzsKduaOWz1WR0YdHccHRh2nDD6ST8oGH3ohD53rBw4LiVwTNxB&#10;hw4cOa5zJxpHwIzp3Fz/rf492tLKU/vv4BrrJ6tCeeR/WxIFyGnL9FFKo+6Ad2uNNG5dWDBS/AU6&#10;JCi3Zi4z8qzdYdeeCzi70ElxJwLIYQ4BJCDwNmeBsaPwxuxVfHgb103rt/7bRPax5f/q6lIaPbw/&#10;HT58ZoUw9B83//O4NRHzMFzPnTicaapgNRx7EE7MrKTRsVqaMoXNb0wOVn+RFGdyeLKTa5uLs/2k&#10;rRfGabdwWWLsq4KFkh9VQE65nqAEnoYAGyUG/Rhi3WlUALF93M6aFz5POS865DhrJhe8tIAieS8T&#10;AecDBRH965lWjCuPhZMEazSaWnVEwSk4CziZFJNhVg7guC5bdXSFx1YZG8ap0dlSEn5bF2nXA4US&#10;cnSNkDIZOAyc7ysqmLM7YNNk7eDMyXT51E3pk/Vr0ofrV6YP1falj9T2p3+x79dM35bmWgupS4ZR&#10;42R1R8SxcOBYVyXukYfodHsw4qAueC+ZqXDSCBb0aL7JUwTOPvzhOp2T5TOMRyXQY5n+leV2mjqx&#10;L1155X7NHwUhwPQcL6m5afJoumj6ynTM+GQX9X/bAcgOOmotq8kSyDfzQKunTS5YdT0120lr6xX8&#10;3C2wC4y9g7nLamHmH0Cv6aaFzTnvH5CSge/FMRJhnA9f4RMF/nLMwW8kaDnXC0EWvOW3WJSky8kj&#10;gF3xBIEmidHq48982DZBKoA8EpCW8wbbQ8LL2+F3q4tHzXWDZLHbtx3UT9CHfFAX/CoDW45FW4b+&#10;yfZsAGunZ7LcWulZoJrnCb9TzNbhrKtdG+NtKF/UBt9cD9KmdHBho0sowWCCVupFgDxkn2YbJBc5&#10;mTkMXOu00B8eYy+BD4A/wXg5kKEy2aUxzXU5kBnGv7Qv+Fn+WCqgrubB/rms8PN6kCV0ieZ7Pobs&#10;c66fX/LDE4AtXqBk1w4ryKTLFOfnm2G8dOuVr3ixnRPqhn7xwOQwlq7xHdoogP5IXo3GKDsOZCom&#10;OqnX9Rf1I6PwBXkF+FnlI9XwFDtLm7n/6BnslVbHmV7D5p46deqM/YJ3SuysyO9gX/bPfPwf9VmA&#10;Lh+LYWDewg9oUuLFeEdyR3PY/CCjZ/D0get82VjjA/yGH/SXPnr/nK/Ui+2HN/Aubv+l+WX0uS/K&#10;9fgDPjaMgcNlhHOpj+8Uviv5Y/Qy96GLcfJkHStPsaHwE+C70g/Af5/DzDPkij57jAFt1EW95Q0Y&#10;wPW0TYFnnEcp/eMIJWWNfm8D/qFzI/w7smDwbQy4gbzatvFBbuCR32QD8AH7fC5I99m1TiM0IG/I&#10;QJz38IE+M47SCTaW8NTH6lxwf88XeDAGbsclJ4GftEtZOND/Di0O6GMMto2/8ZixkoyZHtnJn822&#10;44zc2Jghy1X9oH+uC+m//Au7Vt+RfdPvUTad39ABjQ7Ogaf8x77N7e/XFcG4MSc0d+0coOuMz9AM&#10;j/huduRjH3qvHusezOmdIH4xNzNox2jb7G7pZZT4wdOLGxaH2Rf7jZcU4+cO4mQH/AXIuMdT8QkU&#10;tjNhnKLtAMw36EbnwGP44voVkLC/g/CVnpQlbvQEJGXYqsXzxZ39oi9smq8k/OZv/mZtzwK4+fCN&#10;3/iNWjl7e9odlpTFV/dVtDze/Uu/9EvK4ziwrd5vbOztwZdzUtbx//7f/1P/vvd7vzcfOX98Pl70&#10;xZNF/jg/L3wFjPsP//AP6xgvfL2jwLsIqJNVue973/v0+RGPeMTgRgc31pHDC8Vll13WXzxpoD4K&#10;SVlyJ0996lP1sjD8hZiU5Ttyz+9cf8cnZd3IyliYs03ww3ecxWxoUVbjY+OpZkHywBjKEc8GtgoY&#10;URwzzsEIYexlGGnLjAyrHswIr6+tqv6hBjImZbkW+tzpBTgUGZ3J/alZu9GCPjsHwz7sTjd9wLjx&#10;JlloxODhVJVJETnR0Fv00420B2acxzHvmwX00/PLadR4pgGXcxIcHfhq55Ko4gUrSnhoC4X+cZWu&#10;0eVFjr39r4L1g8etyRGpLrt0faWZtmYvSZ1pM+jufDm8/vMBThoOLddZe1vmfDARSKz53lwb66v6&#10;TqnNLlmQv5luueVmvT2ZNyFy12Zxse/II9SzIwfSgWv2pZWgxHnz9mHz8/ylYRgbD+BxoMu3+9GL&#10;1fXNNDIxn06eHpfh4VxW2DE5jp4YMwM1kaamzQG379CGnFEv5bwBL3H+cULnr+oXZAx50n5uNo5l&#10;vXz3Y8hB+XsOdqBncrL/AhPNBeQF57O7pvnByh7u2sIP0R6DgIX8RmRHi0cst/T2zdVV46+PHRup&#10;vLgAAP/0SURBVAUaCVygnRcr8D3Cz6MAczb9K+PC9hRnnRPBMeR4PgcEACdyaWRQhx4xty56Upa9&#10;AUemltPKWn9sBOkKm8cl+B1+E6y6Y1qCuc8LMs4VVFGXtzcEPdMlnVY7jU5PpGvHb02fnLw6fWDm&#10;yvTx0SutHytn6HUMo0kBWOgP15nOgA82vH0ySv0DPBir2sMty476iR53UBkOfwwKgdPG+eguZMzp&#10;57+c/r5uI0k3NXpr2n/llXqRzmbbAiijn5X9rbkj6UPTxoOpq1N72WyCLjD9pJtlgY4MeMSNmmFb&#10;FyDvzG3koVabMhk3OnS8v3LeSdwRnITu9QCVucr3yFOS8sATCsOATUGGAPUSiLEVQwTHY7LA21fZ&#10;DcEZtCPdEfQ0csIcPgu5jWFgfN1eOi2MiR6jDvOc42aTcdpwnEen8vYFgL77DdeqGwlRZhxK5BZ2&#10;xmhh32u2mFDCFxrwCewYDhw3oSanFran88ukLFCy0SqJcF5XgUQjOprrgM4NrUDrTjykrcgrB3IF&#10;/YDgP97cQU9Jx5k8xEQiUAKmwlGTv1DQAZ3UoZu4/TkgQA/HGd+S99QTz41Q34POEX2FH0F/d+JH&#10;Ca3K7POHFTK8rKtPd06KkVTg6Rt0zLaSk40RfOc3/MPIcyXWUBhZv6n/JpdOJ4lZl4mqpCw0lm3J&#10;hwmJHuRkib4Y77CPJD8oGmO7Vnavp+TtQx7yEL2YTLqel/L5ufiwZQIL/ec6EJrwM60NfLzV1lTq&#10;Lh5Omx2zhZ4Qp87QH/bLpfQTiEUflHAyOYQ3+AZc6zLpkOwYv5BP6qRurqEuPkfoepJ59h9a8Ic1&#10;FkZ3aXuhyYFOpY/oLN0QDHQOZN2O8UIuZHaQlM3/AW1go/lOW+hkeMtLNrVFhPXB+VPGGrrGClsY&#10;cA6y4TdVqm7U+rWMVZYjfCr3P3QcHQ/E4zzPeOx82NxyMO91vV1TZW/LF2eRfEM3ed/wJekz/xmf&#10;WLphrg6SssGeSdfkvnGDBh2s63JfqB+6fK4AT97yG7QjP/DfeQS0b3L4HsG4M+f0P9hRzbkgI4Dv&#10;2BOvi7kuHzi3B61Rj9I31wPQVdpE9BdjUgU9CWS8po0qoFOQEdq1OcJKr7NiTuh1/jiwd857QP26&#10;aTGnmKvZWExbHesjsPGgSiVrtQK3f1ggKUv93ERwlNsCAfGmGA9uKsAP14cOjrmuuQPwlZyURbfz&#10;Ei5PrpDcuqNwZydlyTGw1yX1k7CKYEw5TmJ2sI/2ecLp96Qs8TtbArE9Ase/9mu/VgnFEm95y1v0&#10;+zd8wzfkIxeOL4ekrOdHKFVANryPF4o7OynL2N/73vdW/Yw7i2ccV1qs+FVf9VX67dpri5zEeYL5&#10;yLYh1PXVX/3VemEs++3y3WWcnAjf7373uyuOOV/Ql+/7vu9L97rXvRR/UheFpOwznvEMfX7zm9+s&#10;c8uk7A/8wA/oO9s13PFJWRkLDGQIJuSoZkNjYNLrZSuzZiTdwMvJDQbX705GcOdZDlk2fjiotIfz&#10;Ysdg/DkFx4NMaMKglYkLDHvGwvRJ82UvSxPTvBneDuD4DgPOJ32mPm0qb45rvpM+AE4V50BzNPY4&#10;VTHJCnxjetA5mVbXNtKpsVkFn+yXOthzDGSjC4085s+qT30hoIEe7iBHcD68rIJWY3V0OUlN/q+v&#10;Lqdu/eLUmj5mbDbeR8cH3peOPGCMGFucnxJUikNtY4Ajc+L4ESkQlAuPcCCU7A3KMZKvoxMzaaG9&#10;pUf/CGoOXHdAe1OyTL7TmEnN8WvS9dddbdefeXSIf8fN5+Dx5s3Nnh4r8kfiEXS/mzEMXE8ynoAf&#10;mcIAUTe181t7acXqOvOYPatk7jDANzl0JiMxuER+WEmBUwffcaA8WeDI4wqt0EVS1nkip9nkjs3E&#10;cRie//znp+c85zlSCgNH0fehioCWxVu0x9C/fOKifpucDy2iMcuuO7o+PwEBAudlWd6yelgZyx6/&#10;K+3Z1KMerysn8LaBOY6sex8cOPLGJw6zWnbG6lte7aq/nnQfHw8vD2M+IvcR0Enb8Jj64G8VmEes&#10;dOyeQ7fAe+jdJRiX9Y2NNNGYSjctnEgnLahfYi/ciGE0QXvkF3PQnHtWHpOwFLtK3QZ8nJWoCP2B&#10;N/4bdbtc+VhXBScxiOIa5ADdgI5FhtBz2Q5Az2KznaaOX2YG9oDmFTdeDtaPpQ/N7E8XTX7OdJcT&#10;bkBWSfJHWQLWxqLpB17g56eWQAYY/5OnJ1NtbnuiG1E/a1uCEtAN7yRjxiclJWxOSkbCfHSeKKjK&#10;vCBIZxVkREzKMke4riQeuYnBL8Ei7VHQlTGg3A1i0h3ZqEoGdI5bsbp3A2wZtPA4bQnGyOyf65yJ&#10;OjeC8m8RjbzXogPewueSF3znpmI8zjywPhC4oj8EeGrn+Hifnmz39/11VCVlQUwOd20OYNeVTKoA&#10;fYt6gxc5+ko44POm7IODvR+D7zMAyZUoSx68a1W0yZMnckoMS8pCT3lzgPP85ix066ZZ8DOQNxKB&#10;HPcCqpLnAD2MHCIH1E1djAHJLJddJdasv1FvkQRT0pFkfmgfaPz7/OVFX0rKAo4pAWn/aSuOAVDC&#10;yPjkCU10js8x+IZt9N9YDQh/kDe+o8+HjRd9A7Tnc4j20YPUj7xQQPTvqI/fqTvLpcrAh+vLIslU&#10;tkd60pOepMcKZXv9XPrq+5E6YhvQlucxPhJbCrElwjvf8da0hc7yRAu0mr7Ct2KP/IV5m4+8+LIK&#10;Ue6Rn6yvByApy5jGFXTQRB9L/xa5KVeVDkOUVd2YQX7xF7Oechmv8i2ZK8iRZDDIGXWw0pc+4Nsj&#10;P8gXekc3OczHwL4ytq5PORe+qu9ZsdA3CvbVxy8i2vgwJvir+JZbklm7VvPDPke7WvIMRH8LOUB2&#10;+V8mzUCV/nVaY4KRPsKjWIhRHE4TfHEwP3xcJI/5OnjYRe6N12XSznUGdo85CV+xldw0c8BX6qsC&#10;9cFD6o8Qr5DlLAcOeB1thvd9IDehP5IHO1ef7fxSluARxzkPetGFLv9Kylrd+DNedwTXeFLW5ttL&#10;X/S8sx9Fha4yUezbTjhYEGT+Q894wBOKxCpn+tZNPdNBfGWBzMBvoW18TX5weeIzLzCMYFEUvoZu&#10;bNm8cEAXY901nsN7B+fQ5zsIX8lJWVb38SZ2Eiu8aZ3FL3cU7sykLIuj/LF3Cn5VBHkb/43E7IUk&#10;6v75n/9Z1xOHUh9Pj3idPEJODqAEetWTtq973evy0QvHl0NS1umnVOFLISn7Z3/2Z4P62X+3xN3u&#10;djf9xsrWYS8tOxd4YpJ2vuZrvkZ1vec979HxMilL/om5yrFv/dZvPe+X2rFVFdfe9a531U1aPlO+&#10;8ElZN8YYU5Q8RhrHBOcOY2JgcJkU47P9x9AH4Fyuw9DgHERD4qgykAYCQgX651J+7sRhmMqEBwYp&#10;JINXVlbNL7o0zc/W0ix+Rbl6x8HddIIC+ogR5j9OT5lopT3v0/w1/f+APuE0y9DzyAl0BOfLAjXe&#10;+L3Q7qb6TEMDtThjTv7gLnV2Lvho/zDenlAdID5yFJMIGbxIhVVI7LHKarIZs+U4CXrrtVU0O3Zj&#10;6tT2p401m5jwLoIggGAy9pd+7pSgyklZxm11bVXysNE8pTsU3eW5VKtNpOWVZSVhmVQEGCdPnUy3&#10;3npQK2VZDYkctScuT9cd2K+x9+QL/0jasEp20TpA3fAMA8DEO+uO9gWga87TyNSq3tpOohzjBQ2V&#10;YHxxohgvLzh0OLwlkH87n0l96aUXpzf/zWv1Bse/fdPr0l//1cu1P90b/uq16fV/+Yr0ulc8L732&#10;Na9Mr3nNa/RICMkJdzzhDX3Wo+LmrHeXLWCYPG3nvjq98Y1v1Dkkpkm08siA7s4THOCUbhMcA7Jo&#10;sss+Na98xUv7481cLc8DOHsxsPN+W59YPTff2LDx3ExbTQt4Va/xwOWG+cG8ccdQjn5FUOQI8gUp&#10;vBChtrCVFlrrCnwZk4HTUpWUZd56YgTntNQHgDlJUE+A4NB83T5/RCdzijqYawrMjE8Ey16GALll&#10;z+IFC0pPdCbSgjvxXt8wQJvLU+YTye5BYor2t8F+iE68J8UoyE03GF1+p34fY/+uIMrqpU3/rYSu&#10;89I/hzm3tr6RZk59znTYVDpYO57+pXZt+iArZOtXp7n2QupFufH2Ikw3b67MpsUFXrKSjwUwZ5B3&#10;kvK8FA45qJrqeeHs2VAAbTLHRWXbJdDfTgTz2G8owh/6gRxrHO0YwbXbFWRHMl4QEe0RiQ3aZx5w&#10;Hp/hN+PEmHGel5IRXj/n6bvV4SvLWD3Fb465K/t1uJwwp9EBLhMUAv2sk4YC+nLAPzMznUYnZm2u&#10;F3QB5rnLK6WqTmQeXpS/5RVpJkKa5w5focZcHxufNh04r0fH5QegHxgX54UDnnA8/uY8ph14hD0r&#10;9QXJBupkfDnXIb+lnGsG5An95+dLtnK/GI94o8NX5ikRk3nH7/CC6zgOjTEpi06jXWiiT/yO70G7&#10;8BH5ow9q2/pEwgIZoHA+5/AfqA85QOd89dOujzeiSZp1s45Q23Y+epO++Ljxn+v4HajerIM5z/07&#10;+kbbJMqyDLOn7Nve9jZ9FmhPNzCsX1wXeYw+jskO+qmbd3buucA53GSD3nLcPElBfZ6URd8hu5xL&#10;35gXzJudHvWlT9IFVpQMtOvgBfwzXb3SrKXXvva1Cnp0QxcdwhiTQInQGGWZ4bP5VVtGO29Zxj+o&#10;nb4tvcn8gt95+EO10nhtpZXaC5NacccTCfhK3Mw+cOCAHH5WiLz//e+v9oHou4+bg/mBPaMfDnQE&#10;/Y+6BEQbuRPwP6tugriN5OWW8EE8z7ITwRxAp8GXmFRyIP/wmjqQEZJT0IouYz7Sjvtefj3+qs8F&#10;wPhp5az9pz58AL8Zg9wzjoB68nX4lviv+IM90W7nwWfmP+MPuD7ynjGFRuSbc2jPaaIP9JP5qMK5&#10;QWdEiE74kc9VUpG2jHaOS0dkOQLIMmPNjVnq5Xog+x7GxvUAcxa+RZ1IfYOXmlWMPfOLNjSX8orj&#10;0ud1uYIvzF/Gmzb9xhC8gQ8RrlfVJ/sN+rxvrsMcyGmU3YbZqagjoIexjMcYL/hBG7KPVif9p3Au&#10;gGc+V4yOxz720dsDaOay2xZuFDjftBI8g7ap3/qzvLKR2rCKYaA9xocvkrVl2T22pxOwQ/h7yBg8&#10;ANDvtAH4EccbuwCQH3gMbbSPbfGxB9SD/MVxvkB8pSZlefkjLw4iqfJjP/Zj2iPzjsSdlZRlleJd&#10;7nKXQd3YiiqQSPJzOB9/+3zgSVlWFX7Xd32XPpPAJjk6bLHUE5/4xEGblP/zf/7P7eLrl0NS9oEP&#10;fOCgD1W5B1aX+u8XijszKRv3RualblV7x5LT+Imf+AmdwwppXqR4PsDn+Zmf+ZlBO56QBWVSFiBT&#10;T3jCEwbn/+zP/qy21TrXqnBsv7+ojPkJvI4vfFJW+4Vlo4ZTgCHDeOBcZCPF4NZq9TQxt9kPxMvE&#10;ixtIjM+wx+wBRogAdn1Bq66UmPM9sTAqON4yTBjY7JQQkEDbujke0Vg7MFIZ7F+6Ut+XOnMn0jQx&#10;BGRhqEvHdbfAACtxa3THgMIhXhR1Q7M5PDjRrIDjJUa8lArHb2ZqIq3MHzM2nVZwilCj1Ejy8Fg4&#10;q+YGoG4FOPTdHAq+B3Tbo+bQ949xCokLBpUELY+LLszNpNX6JWl1xXgWeCRgxHGMcERwxAhs453y&#10;KuSkLECgMWQ4tAQS68uL6fTp0wpWjhw5ImPR7qym4ydOp1tvuzUdP27jURtJk6duSEcPXiUhdkA7&#10;q4WPmA9+dKL/AhgCduqomvS3B9xPIEGw2ESe++1UBjt6fKvCySFY8wDckZ0skgq//Mu/nN71rnel&#10;v/7rv1YyloCVz3//93+vVUX8Z1J//OMfN6fwsenyyy/vO1wGVgZjsOHNequ/7QWrY5/zf56ZNpbt&#10;HHO8kRMmPXeRSOoO5Q/yt9lNv/Ebv5Guv77iESmHnGWjv5zPDhxNAm3mZXSCS1AH8wPdwYAOQxGw&#10;oUtY1c2LmqYbvTQ63p8n6hftKejNk4K5j6w6kGHmZwnaIOiKv3FMia7QB/rsgRcgCHSnnDmt5Ez+&#10;HqFA3eZd7kvH+lBfMlmyoLVt17CyCllgxRMGijFFznCEcCziTa2W9VvbQTgUFPbnmKBAYgd9eqGA&#10;P4xZMVasqu+sLKfTixPp+tmj6dL6TekTE/u1n+4Hp/elj9evStdOH7Lx6q9wX2kPWWEJ4KHxaGnV&#10;dNvS2fKFfMMPSq0+lSZmeQlL/nE3QDYr+jAU8aYa4FpuzLl8AfSsB9GMr88L/nN+HnMBWXQZI+kB&#10;HcgQ58WVi9hEaFWx6wmGpXe92PkexPI/BvG0IV1NQMaYZYOPTOhYhY7aDZgHNlfRfcjlSK3V32Jg&#10;t4AmaGe+xznk6PI26npaWeMlf9ZtIx3oZY02vz0pOzFZG8wL1/lyJBd30FlVcHl2yJcw+uC9A90d&#10;buDKnsZkBpC+CToV/m5brRaCGU/K+jgwVugPv2lE/egsVtiyClDyYXaW+Y08IQ+A9lgdKzmIOsvG&#10;mvlP36iH5ADHXIdpDK2+SC9ANtRva49zkPE4R/idtqIuhF9eaI92IkQDdgD67RxgtP7Du/42veUt&#10;5rTG+mUjM9ABzAnaEr32Gzz3tv0YMhRpoECjjlvd8BKe8RndyzXwDCCLgGtiUjYCmplXVUlZkvkl&#10;Yh8cxtPNtWZ69atfrRujy20bG8YcXmFb5C8bj3o2vsVjySRY2QLBg9KeyebU8cvTK1/6Atnoxz3u&#10;cXqc+rce9pvpMY/6HQW0z372s/VUDI+MEiBccsklunbgX8ML2szAb8DfYN+1Kz79Xs0rdDR+pnwc&#10;kvXRnqGLnO/S1dYPzZFcP3KK/CkZHuaWg7kC0HUug4w1311v8hkeRXBOabdJsOKDRr0p+Uf3GY20&#10;hQwCH+8yKUsfmH8sltD59Mv6ojluvKJdwHGXEwM3hNBJ3VVrx30M/mt7CTsXRP9Z8VHur248Wd1O&#10;UwnpIBSg8ZrzADTBT/oHn7wPtKn+2v9hcLlUsjnXBy301+lAr8Azxs73lHXE8Ye2Ehpzq4PflAi3&#10;7/Q96j2nD9p9nAFtMib/P3tvHiVZctX3+w/bYBsffOxj+xiObbz8Ad4AgYwBYQtJFkgCoRUh0C4Q&#10;wmwWCIRAgDAYARYWiwwYI5Yfi0Ca0S60zmiW7ll6tp7pnpleqqtrycrK2isra8+qjN/9fF/c1zej&#10;X1ZX9/TIklXfc6Ky8mW8WG7cuFvEi0d7yoUKB+Pu4+92DnO75JG4gA79YmDY+S6CMhzQ2u/XRgqv&#10;x9qXr28tndWuvxqUif2KPGI8JJesz9Qdg7KUkcdrjw0/viCITPI5As8YDQnYLq8aHfhd429lIoMo&#10;Q/nsO7zAfKZMH0NkCDuAoaN43PJRttMaP8zH3kE53s/HgM/FoCyy8Uu+5EsUUOGlRfFx7OuFxyMo&#10;i//9xCc+sS73oPNv0QFvfvOb67y8Sb7WJ1cAgbDnPe959b2kl7zkJdow1QTkKWdtko/di+gj3zH7&#10;jGc846oDwg5sRK//szUo+8d//Md1H1jQLuEvz/rSL/3SfOXq8XgEZYnTvf71r6/L/aqv+qoDYzNs&#10;BuNcXM/PJjTiG6PAHCQgzfmwfg+7ZD/+8Y/nHBWagrKOn/3Zn63vJfGSO66N2q3r5/d+0Rd9UR2P&#10;8ntjUJajDaDpF3/xF+v705/+dD015Tz9+ARlURQoKww8hDtwZYzyN4WBA80kvDi7XekDVs1lnBTG&#10;FQqpDH44MJZkiGwoMFG/9RKFBUoHiba44+2GC4YGijCC+zDIDAzueueB1Ju5S8EAHpMWMMab2nQl&#10;0D835KNTT33uXEAHV5IoVJS40UEv8bLb2W242uun2Q5vm6+CEDxGjyHYak0nXp6GIujML6XltXxe&#10;qMODYRhTGAgR1EUboDd0yf3rWZ0EHsdnNtMOQdmN7EyVgK610YlhUYwl9MeAkDFjZchocBoWRoGB&#10;MSUY5WnPOr7Q3UsTM4tppf2ADf0t6eQ9tw4JZbpKQPbszCA9fHE9TUxUL+xCmMiReBxQnePL+a2z&#10;CgR05ubTTrkVj36yWBADJEA8WSjVfI2g9LOe+UwjabVLmIAcu4b9GAUAjfz/2267Lb3lLW9JDz5w&#10;j5w1fvOABXPtIx/5iM6Enbn4cFWHG30G6MMB1Cg/7qVM7uVNig899GA6dutH9QZOVqliEHAIzHHG&#10;th7TEXAj8iDQp5JWTXDaUSYOBnKHa/CXoT23qjGJQXvNL3g8PjIICKaVfC2nzNpBn2K/2B1SyiWM&#10;3Nw35qn4jfmk3SUFTegf9GdnSGn8mnwY2LXuzno615tOKybn5s3wmphspa3tHdGfsuEDBDZjy3zv&#10;2RgudjnCxcqgPu3mCoqOazEgdLWgYPqH7PAEDXVUgdEC55QFp9zXrZ3tdE/rYQVgb5g7lm7oHE/v&#10;mz2ePty6M31s6q700Ow5nR9LXyiaHb6zNkyrvUv8XcOcMgIP1n3JonIqQxPJQRvr8eklfWdnSSMo&#10;mzaWY8LLi0rAEzj29JFEENNlXBmURaewIAnNPQ/A6ZTzavXGuY7M9zlIm3AkqY9yPCjr+XHwoDHO&#10;Wmw3ecg/dM3qpk4csIjIZ+xaYvdYSedrhfWZMePRNxbWpue2hxcER4F2o2uyvh0Fzh1G9zL2yFvq&#10;8l1p7dlOWt/YkdxfXOOFj1tyVOAH5gef8SmKQ0GLJGYroK+RJYx9ifjkiQNnnjGjT/BT5ANHDBBL&#10;Z+Z2eVAWeUMgNgYuHAqyGC/AK4wnc9zBb3G+g8gDyCz4Qjugjb/UTpNPZcBDQSTj11gWcjXLVPGb&#10;7INAT/gWO4pxhAaSr9RjCRvNA8YlrIz+di+duu/29MM//MMyjh964ERVvwN6lIEl5DR0oA1avLPv&#10;0XaEFl6/J+0wtusEWEvaqk9GC+CBKsbuSkFZaFjarE1B2Xg/ASHqA73zZtvs6EmV//pf/2vqLlg/&#10;Is+ob9NpsHJKMg3dzKLot37rt+r4JudpFiMH7AA0oBdWV5bMPLZxRL/IVq3KrOwok42Wh50aLHgP&#10;tHBn7YHGpsMok5dNPNNsjxtvvFG7eQka4+CwM4eg74/92I/Jnjh58mQaHzureb/PmdWMPbaf5KRN&#10;1L7ZGehQ/pf8tDbBR54c8BP10w7oH3kLO5J5whiWfODwueNgTNBFUa7I/7A2Ui/luzyEV0AZlGXM&#10;aDe8HMFuW+1whOetDsB5+hn4Idik+/RJdrC1gTqghYKuNhYuJ4DrGED/aJu3qR4Xu1ff4btMT8aV&#10;ciKtAP4C90Ez2uk04x76zHdPHpCE5pQNJFvsfjZVSAZY+Z6PviiIZ2WBOE+7Z6wpo96tYNfsngFH&#10;h/A7dThoB9d83jnQKUZf7N/tjdXKnirlG/CNN/Kfct3QlHnINewy6vN5Cv1iUNbP3mWuu60HLUTH&#10;TBMPOMPDfg2IRwbpz/7wtxQsqvgXPgq6Fn7DLqBc2uNyBtD3vo0tv5W2J/0C8IvxAzZlvZPWoXG0&#10;tjtKWQu/QTONaWg3fXYw/308HXpKJFZ0bfhcDMoiXz2gwo47nkoYla41YHs9g7L4fiy+eXmc68ni&#10;HYHXg0A/Of6O/H4vwSb8kVG2VnxUnfTP/tk/kx5pArqKpzx8Jy1n3H7oQx/Sb3feeWf6wi/8Ql1n&#10;ty0vipJ8yCBwhg47KMXdvv/lv/yXxjxNieMUP1OAPfCv//W/rvvB4/a0keDjC17wgvp60/m8h8X1&#10;DMrCU5wd7McIkNhpzTGUVwIvmfPd5yR2v9LPkk8/+clPKljv+Uhf//Vf3zhPDgrKAvjv3/7bfztU&#10;FsHTEsRK/HdiMA6/FoOy7Ij98i//8qFEX/xFZ9c/KFtORjd+5WRkpWOKgwmE4XLq7HTa3s2TSUYw&#10;yiAoCMpDqUQlCsiTHSUEQO10Edx1QwwjroTKt3wYTA7K4iUHUeGHXZ695WkFI+cXl1JvM/dvVFAW&#10;5YeBVhpL/E8QmetukMTHXzGg+ihn+067ZTwZo2KUG9h1tLZpfzAsQrmsnD56vnpU96HzS2lpdT21&#10;O3NpisCsMeHYhQkFcmro/qyco0PYBJw436VjWOttpt3Zm9LmuhkZpQEBMD7kKBldhpwQqw/Dlv5f&#10;Ixjbvb1+WuyMp20bi+3OsXTfiWPmVJytJyVdmZwbpIcnttPD59tprlMFSRHuOOa+q0QgUMY4LdxZ&#10;0aSg69UCfTA1v5MmJiY1+c+PTaUNZgRGO/XwkioMRerg3KdYXwzCA/43Q5K3BP7SL70l7a0Z7fKO&#10;Sf0WE2UuGB+tnTey72nyswr5hCc8QTtn2XXMMQ/soGWFhjlH+7QVP+zucLDahpD46q/+aq2aItx+&#10;6Ae+R0aAhBp1NoGx9fMivW2PB0RDI7aXj/OihZ7M04Df8tu8d/uDNDlVBWcwIq4I+DfPOcHnqu+U&#10;cPDCkRCAFHJQlup1hEDPHLJRoB/RYVSfmDfDRvu2jfldy4+kE2On0sJyyJ/BvKBv1YLMjP7XeXZy&#10;/kLbAHUi47yuqwXGO/LrCmBHI8eR3DPzcLph7nh6/+wd6cTM6TS/PG8ibj51F1ppaX5WZ+lCq21j&#10;a17WhtPBd45QWV23PkAH68vAHNattQW7PkjzC5fOjHagSxSQtdRqz6XFLvNkRP+4F1mEbGPnEmPt&#10;5ZVBWQ8GlMDRpnxeYgNKehLk4jtOZj/LdPiK/vC/B8p8/umatckdOec5rrvj7lBe4zvJWcbZ7qMe&#10;8SLfrWwSvBhB2V7vQaB8yuHzsKCvRlPGxXenLhj/Ezy9Ipro24D+1nJq4y9bsxhvZBHjfXHCdF9r&#10;LY1bMZOmcgjM6p2cdMMSAVraQ14MP3QB7RQPqZ+eGhpLQKs3eSl/CQK3EU63WBZ0JwhAkAr9yBzi&#10;qYl+MG4VFLN8HlhCt/oLhwA8GgN9jD3ON/eUNg7OvwMdAx+4fmlakEEm0C5+i+POffCe7vFr1mZ4&#10;ljyUHXchOqyv+9srojM6hsROFwJV6F/sNBLG/frSVPrwu38r/XvTM+wUePB+s8GWzeGBPjHYE19k&#10;EwH92QFGW2kTdCSoUoLf0E2iZ+4L17yvfDJ/HNCUaxqTPEdHBWUBtgT50QmgKSgrvWX3IBuwQb1c&#10;nXU7UHAUHfv85z+v0s0F0F04JeyOZWcFO2WRiyrXMNhdTwP6iCFCPVE3YavSF0A7SQbqfNGLXlTZ&#10;T2vn0sBsYHarcCzC93//9ysP4Gkl153kZSGExWEeQSUfwd0nfOVXatH2zJkzw3rWH1lvAu3Q+b4m&#10;r5GpgLFkrjhyW/XJPGAuIcegtQJa8PcBejYCepRzE4wKyjIfPYhYgvkHGD8QgrLwO/IG2TOgfZRB&#10;XdkmkXx33Q+/85ue3stt40gZ+uT94jr6yttR6mCulzKMOtBvlO1ynzkVX5YKuIe8zGf3sbjG3OIa&#10;QD7EQKIH0AFler1W38LiQnVclrUJOT3gtyBXmPf6zQOOhn0b0/660dNowm+iG/mt/w888ICl+7WL&#10;D9t1bbktWTLEY+rDjBVk17TRI/5m5SAXYhByVFAWMP4+ttzLS9Sc5xy+YApyUPaVr3hpuuMO4wF/&#10;StPhu4yZ900BZcBvtMHprTZH/8nG0HgUH5Aj6bYz29Zo2qEMYjmlno30oP5oP4OjoOx1CcpeKbED&#10;8FpwPYKyyHL8xdgegmUswl0N4lmdntALTYE2dsTyOwEontjATnAw56EdOogXMsVjFD7/8z9fC4AR&#10;7ISMAWHucbDA69evd+LM288kYC9AV38hVkwcCcELRR8LrldQFpuh3CHNk8CHCcg6KMNfQOfpC77g&#10;C6QfHCyO+W/wTdM5tY4rBWUdBErZ2coLwp761Kfmq5fwhje8oa4zBlH9WtPxBRHoSvQHcRrfRNZU&#10;3tWiCsoSDMCpQKDz6QYWQRsP8LETzH5H+c7OttPKajYyUKYeNAUYYZShVdxCE2Gw5MeuKAtDX/ex&#10;Wu9GwmGDsoDyo0EfgrLb2+ZMtI+lpal7tFNTkPIvlBbGkhsbvgLqwHjWkQVWhzsz/O6K2pWmOYFV&#10;QMXKph+016CvGAfkx8jL4DrKensHI6h60Rf06G3203x7XAOMMbOHsQ5Q/G600Oem3T4O6g87SrZM&#10;WPY7N6XZOTPQMHTceHHIQMYBtPvcifHARjl+V4mN3nJanDqRZs7ekh667/Z8puzFeqWRfreXBunc&#10;RRxwXrxVHSWAgHeHHGdCkHGfjUpuhKYk6F46X1cBVyoYpdS91jEe8n5TDzwL/TFySVwD1M2qPLxe&#10;p5Yeh5q48IiRczetrS6llcV26s09kjY4rmL1ghUxZsWtVAYqxmS+F0eAXWQIMAQyZ7WwUsRqIopY&#10;xq39XjuGAfQBJc/vCAqNpebfpfKHjF6AwU5/AL+Tn89+5n/xkfU9BiEjNG+Mb1hk8bJx5hgPxoq5&#10;6vONoAMOkNOOz9KgZO4xVwwEZ85PrYkfeBviFYHjFMvzAFkZlIUeJR3gfzPA2aG5sWIyzmnSBH9L&#10;NMBwRk5CR3ghX2cs4O8Lk+Pphtlj6a62OWa8BCKCYJi1kbHqLK6nixPTJguN7hono3sEhjjOHX2i&#10;roMc5lHAwYgOWgOmF1rpQ+270rvnjqXTs+fS1uLJtE9whzE2GrUnHjHHdS1NdTYUgGX3B4E0JwfH&#10;L7QW7Qu0sLpW1zbTSm+gwJycXM+YAa8y3zqdudReNBnFG9CLPALX5LyFOck48h1aUV8EdBpVDvd4&#10;OeTDMXIZ7g4e+eBFLxfHjrMSax7P8488kZdyoEX3ExjDgYw7NdVWkyOiRSYc1/guvizGHSjwFxzR&#10;GnYvj6RyL6CttJ/8hwE6Fl4zWiCHGAfk39JapYuuhL3drXpRbSSMBpyRDp/A58gvFhzPnJ9M47P9&#10;tLFtus/qQg8y9zi6pGUsetGmFGeiL6+xWHZRcg0Dh/vRBbPT42lr3XQxffcASITxyu72erXz19Jl&#10;wbJoQ4hXTeYwHsgth8YojIfGKicH9Oe7B2XRyf0sO6Gvxs7KZe760yfkh/9KG0d2Vm4nbYLnqB87&#10;wuWalw0oA/lLHmQtdk+ZPJAJ6B9BSED58D48l4Ex+U1Pf1p60pOepDfq8mQGuzp5jO4VL31Reu33&#10;vib9xI+8RjtxeBSMHRzsesE4lsFf0ybXiaxxO4MFd9HZ6BEDU/SLdoByEQNQHnYhc5/7nC4EK4Fk&#10;WhhLaIxMRn7TN+w1n9MO6nR7kd+pn3JBU1AWMGc9TxGUha8JWt9z9/H0tKd+Y9rodur3F/C0ynOf&#10;+1ztfIFOcmShAYtLud91UJZ+oPuiPKEcn/v0GVoY0C+cVc/58vA25RJg5Vza9RWjFf0ok9um+X7a&#10;vL21ZqbtgnYQMd5vfcvP8qvyiM5lGf3Af5QVzwGOT6+gL0j639oj+Wb9cLkLGM+s62sgT70u6E0d&#10;lAut4jm2Xg601Ly1PFH3Ox/k/g7BeZLAJ8AmyfUxlswDFkq3l43WtBnd4H2kLtmAxlPYWC4vnIfZ&#10;IEKeOj80svvjvKYux4b9Bn+Sx/mfe50HqAeaAJfzDmw1+SaWp67PPqGNL+I0+VHdLANoGy9yNezv&#10;9NL4+AXZ5jzldfr0qXThvPGklb23ekbznKC9FmUWzlYLC3Z/b6Ut25R27PVm9Bg0gW1k8kMPPSTZ&#10;y/dWa0q7xFe7KzZMgQcAbUZW4WMSZGTjg2w56xtt9L4B+CXqQg/K+jjT97p/dh9jxcYIgDwgbz33&#10;K/5g84L64GU46t2udp32lfQH5T2MY8yX5xxPifCeDDOHLkG2c4PuArTVbfe40AGQHQ76WAbrKTPS&#10;7BrxuRqUJUhzmCSeuQZcj6Asc9HLIH3Zl31ZtbBwDeApzVgWwbYmu44gNGd04tcw9x1sHnrVq16V&#10;/uk//af1zlhPPKouf7UBtJc8BIX1PpWMz6WgLIDneHKGF03BV+xg5nhDYh/y4x8DrldQlsXkSEfs&#10;joOOLBgF/Hg2jnk5nDOLTe+AVwjGch7yKL5xHDYoC7CRiKmgxyLgXdpAOciMyNfeRoKyzFPuv1Ic&#10;Ah8Fvef3PvagLIIcJY9xyCdGjpQYhmJubDaGMQI7nVlzpHOwBkXnhhJGjxzaoDwd5FNwsSpvZ3c/&#10;rfWyQY/xVhvHVxGU5VrMjzGYy4fIq4ut1O98Mk2P59Ua/V4we1yx5F6cAIDRJ6OMa/bpQFl6W/06&#10;E6h2nowu0cmAjvrk+hUGyuraN6PEd9Ct+xmM64WydeNjFORwV+3ZM4OnP3tzmpymL1YGhoMCStnw&#10;oE30iX7SVjkI2bG5CsD8p06dqh6NuziRxs8/as7KHemB++6UkEEw7Jj3PT27klrWv8m5/XTOSP3I&#10;5E5qtTsKDBDwRxjxySRg0mIoCnosqYGv1CejLWPhzgCA3+LK8hUAv9CG9TXjeYwi7pVzmWnVbxBs&#10;8D287nPGgAJ73nO+zYTLX2hiMpb0vxrTVpqc4oUS1Xd+X5ifTfOdmbS8WK200G8UFYn/UZLVnOso&#10;9ZZxUoy/PGH8yTEpDV4bT5LDx9sBf3M/czJCgSOjJ/MKevrv8APX4BcCDtAGI5C5QP2UTxu8TsmP&#10;zPtlW5qg9lV52IV5sbVmNGrpEUteZse1IVAXc5c2lH33vpZB2Sbg8FnfCA5trtvYx7lbgjF2uivA&#10;YO1lPuXU390WD7HjfWJmNZ2Zm0jvaR9LN7fuS5vb0NXyYWiLZ4xuxls8cTChFx3l8SjnndPO6Udf&#10;r2URArnsbfdksq7fm0inO2Ppxtlj6T2d4+mBDm8NvlQn83FlYVo73FGGKGQ1hXaEvhN45dF3gnCc&#10;H8rxKXoU1B1LYPpkqzcvPodOYxN5cY+2NIE6rmIOC/Cny+eIGGynPngc2UEAAke2pDu7+ZrQNznA&#10;GIr/bO6RkBcOiEP5yCrmJvLDdcBhwZyDr6mrEdSR+QV4W+Ojmw74lLmutlqZzAmjD2NMcMZlU/XZ&#10;luHNrqZqnBnoYfC754dntehYzj9oaTTCvp+Z59zulsn8djp3cSGtrnO2Zap25RZNBfzGKTIE+TtL&#10;2yYHlk0/mCzsrmuRjuAxj9pR99ryTBogozxZWwgeIGe3e2ZMjbUs37z0Sb2TSwGNLNMYf/hF8t34&#10;AdCXqGubAE+7bGNHKN91X6ZXlDviMaO9l0m+0sZhzHC4yaPAnf0OD3s5XGMusQOMOtjZRZ20222U&#10;g6BgkhHcQXAoL+ziGPAW5U9+4qNpd9tkmA2a6JR3FA9WH5UeIhFk4aWeOl88AlogkzyxkE0Z8AE8&#10;6aAN2Fc1nawc+Bh52ERzAjXedvpPwAo+BvzP2EEr3zHLGPriedOxJtDZAzPUBx94Wzxgxo5fgjLO&#10;IxFeNzIPm1R9rfiAHaxPfvJ/Sm//zd9Ir3jJt6ef+onX6UUTcmSlLy0vNGX8s34a9AnKnqr6wnVk&#10;hV0T+O72DjxLO6GF1btvY8YLUzibHruKnbPauQJPMK60XffnBC/BJ7FPlJf7vrF0Ib373e9Oz/22&#10;Z6a/+PM/T7s7lj/eT2J3JTzqCwwO6Om8RbAa2Ug74VnJ4Uxf6I0sJ8ED0MBllfO910WZ+o5MDvdD&#10;a2gJoBV5feyB05nrTeA6NNBxCNZm7hXP2n0mG+F7ZB8BxfVVk63U4WDsXN4SRPQ+cx1bCB6GRz2g&#10;TduhFbRwEHCE5rKrgo6iDGRzCdcroo/VkcerCnYX40AeQL30sW98RFuUcjlxkZAxsLz75luwgHDf&#10;/fenC+dOS7a6rCQhHyYnJ2WHt6YuyM4XnZbMlrXr3j8caez/fWsXO2VxULEXlmYvpAdP3l/RCx70&#10;8XPAA8w3HzM+oSMpAppL1uV+0i/+j3Sg7/CV55FfYP1kfGmn+MlgY96z9rLIVD+JR7tYBBCdM18C&#10;FkfKtpTQfcinXC9yKYMFR94pwlNYNaK9UAIZQzubxjg+iQAYY/rm4L686xd7GZv2WvC5GJT9dOB6&#10;HV9AOeywZNcq9tBjAXYU59ASIOUR8lFA/5cYGxur+0PijFrenYJcuFJQkR2z3B/B4s2f/dmfPS6J&#10;4wE+l3C9grI+xiwwE0B+LMFidAdP9X7FV3yFdq6iW64FVxOUHQV8UALOHKdR7vp1uhGUPSx4wtnv&#10;Iz2W+X3pTNkIjM6gWIS8U7Za/ZxO3XVTVm6MO0YFQTCU3RjO2NreS+sbWSFSnyu+UmHJAbJ7MUhQ&#10;VFLs1mF3olCitYGEUW7lZAWvgMLcmHaK9mEA+uT3AeUPQo16vAyUOEpWxmwwoFB8/p087pwBnAiM&#10;AP8dRa/gTQZ53ZEqk4wGa6M5cDAJTq9WEigrGmzQ8kpGAuXlfvJY9NrMidSdvj2tra6IjIIbgtHw&#10;vAbAExhxMOGCGWCL7TNpeeru1JkyA2/iQmrPb6ZF6zaJl65dsKadm1g2Z3slzS5spIWl5bqvKAic&#10;asrEmeERfmjBm8EFxh36jQpywEfwAjuP3DnTGBa8PALw9gVT8NPz2zKkRCt3IOATT4zzCGDQP3zq&#10;wfTqV79KLwOZaC2lle6aysYAXFjZVh9J9M0dXuhHoIp+e6DkUrCk+p+gLN89eIuQE+Ab+uiDy6fm&#10;BTycr9GPEsyTaOhBO+ZInNMOaADIT12MAfTGsfE6HHz3RwRHQca3tdGNcTlZNrcMS0b7i1MVPegj&#10;O+426Sq/k09jYozU5DgDb+uVgrLwBg6SgUAQ9WjeqPycmMPQsQRtt98HxpNb3em03DmX2q2L4uNF&#10;Y55N7YLfT9PLs+lDM3elc5anD21jm1dOKjA1MbNsfW1bcxhH+pXHdRTIh1xw+cU4OLimeRL6QIp5&#10;DLRtaXU5nZubSB9tnUifunhvmliY1AvX4DEUOTzZnnwk3XP3Mb0JHId1H/pLTm6qjFqxWpvZ7cg8&#10;19NN5HPZl+lMoAw+ZlFmbKKTVte2zSk8wEG52mAmkEOTgycOzQXjW+QdtIgLcdClafdxDMrSDg/8&#10;lQ41YMy4zsIlgQsW4GgHfMhckP46hDEjnrIyGL9o/EivZJ4WrEy1yfpDPb6DRrqC8ba8Svb/Dvwx&#10;bJQhh6KcYVwXTQ6PT1WLSCTmHvIGOYOsIkjreonr/M7/8+0JE7dTaRB1EmNvbUYvkGeitWCyfi1t&#10;btkkC3RYsC4MiQ6+0H7GL+hNgv04tWSF52hLLQsX59LGejft7lT86EHZfStrbGJOtgqBBuQyfd7b&#10;G6SN7mzaM+d1v2ftLseS+elzVEFA6Gnjy5xzMNYeLAIlv5Vyx2UdUB+N513uOfwa9ejTEsFc6ifI&#10;SRACB1z3W/3aTWa0hH/hA9GNvBDVynDC8rvzDr8hu+EZKx+dxHmjtcOisqwM2kDdwO02ZBK/RXpF&#10;Wea7DwHXNSesXZRJ4NoDDHzPT0sJzrv0Ddnl7XaI9ggUg8ajoDWQXRfKpK3e/ihP6Zf3J4Igs48P&#10;8x66ch9jHBeCm/Qi91n9A7PtsFfe+ta3KoC1t2N8ODVRLRo0wWgy2FqsgrLIJnZUMz6uayjX+x3L&#10;gP6mg5mj7PQ7duyYdiUx1wT4hvFushGRK3HMHNRp9RFYe9Ob3qTdT+ycbARlRFrDEwCaaYe2wfsg&#10;293+9wQYA8lKa2N+ouwSvQ0EuOI9JOkz+pTHCF6hf9CCsQfUxTVoFmSM+kt93m/azn3QHF7T4obV&#10;netHhiDblpdsrF03IYtoA+VSPm1xeQBPEDBUWVameMa+sxOWawr22yegHLUlj2uJUu9H/8Hb4KD8&#10;CO8zdZdjzLyhzx7AhmY5+MfO7kcePJGmJifS5tL5tNCZ0gID2DP5+MgjD8sO0ALe5Fk9cop9vra6&#10;IH7fXLs0Jwi0+OYM+JN7Lly4UJ3nyNgx96G/2+YOxgDedyA3mmxs0TXzm3Ri7kcEtNX4wjdZXvLd&#10;EzS0xHnQ9WPo0AV+iDIdGUV+QHucvjzx6E89Iq+Qyxpzm3eUzXjTxwKmAqu20C76CxgXk0ec67yP&#10;vJIszG3wALq3H55voonmWKAnZZjMwpbFh7kWHAVlHx8QHORJFJI2YVwjkPXMr+sJbKl6geKQwA7j&#10;0XbOduXMUb4f4TMDzAPnNWzixwLs5+sJ+PexlHk9grIAH5fFbfRZhAdWryYoy0KJ0xt77LHg8qAs&#10;CgWljZKJMKOFSYfDM9OeqzqCIYOidLgzghJBWXhn426JjO66OQXrgVlqAygoZ0B7qEcKLTgIcdU3&#10;Gq3kR1FKydrX3V3T48fS0nIuFwecOuSgYFxVu+R447jKRPm50kTBR+MWmsjoycaTDINgHKFY3XCj&#10;DJzTaCA6uDbECJmW0I3rqw+njhmGEryu+FHmGA+R3g45OoHeAIMF48yuEZhdmj2XdmZvSsuz5/XY&#10;6GMF488OTn2aIbbcfjhtz96cOhfvTY+Md9Oj0wPthJ0wEhCsYffctNllnDHY26oeZ0URkDCCWZHB&#10;mWGrOIYxxh+7di5bTYF28AHj64axg/7zOCnGUTRg4luQGUPu9QQf5PGgLgzQGWvblDWU3dyDvb6l&#10;rbSz1UsbvZU015k2Uhuv6r5MSD6tDNq9uzqmQAaGKC/a4LEEbcfPfDCK9txL/dCTT+4hiABtPGDb&#10;bleP8fI/QQn+J5/mIuXDv92Hq094if5h+AH4SL+FRODUHR/xWDDucntr8Bv3xDKB5qIZ8fxGGbQF&#10;2sCTDtG3OquMn/cxeHs2D+FPyuV3N7YN/b1Bmp6eSZOtTppb2U9rG4PqBUQEmUrHpQnMaxDnagnq&#10;hCZ5/lL+RpNNwf3MLcqk79bOgfUVnvCgE+NAYpz6G9l5A3TWxmF7dztNbnTSxfWZtGXlDdzwpmzr&#10;/9zSpvW3dUl5ShYc0E/KRY5JfmU5TVDEAxxNwKnLTi28NrYwle4/+2B65NEzafzieHrowYfEbwTe&#10;fC6yW//ee07I2cLoOv/oSZ0VB+A5eJDHQMR/1hbm9WK3OpNSfLzekozYWR1PK/llUq1WO12YWkr9&#10;LeM5jecIQw4aHuaoBviMgIaOeDCZ53I9gnquFrzVXcEwk+k8qhuBXmDOuCxGZzTB2wF9oi7gO2Uj&#10;p5hLXCcY4XqnBPwwtGOY8mwsKZO2URZtIYDkyevKYMy1KGTOAAYROyzgVwdnAxMk3dru62WT7dk5&#10;5WWMPU3bfByf7KQLs7uS51vb1bnAyCOXRYy314X+mppuG/9bH6EF/Ak9cxCtt7GfZky9am0JmmAD&#10;ON8r6HIpuLBspEGPrBgbc5bxzPy27BCOvaE/JNrggWMFk7f6aXF+Nq0uL6SxKfhvKnWWd/U4KUdw&#10;kHa6VifOuwffXG4C39EKbbWrztqksSvGifGJ9lLTYpCCAdgWyD4rK8pQ9Fh5LQL+hXbSezZIQE56&#10;EXyJYC7AG/mxdyv8UhDMQECWF5rwUijNXwKTWRYK3nfowbiE8yTFWyrf8jutyEc/mI/YY8YD+t/L&#10;pC0+16GFjb9AfyiDcec6dSmYEvjXAy/Qh9/jb14O/MW4IONY2CAP7aHd6CfA96jjHOgeL5NPyiRR&#10;Tgz6xKAsbWHno/MrfSDYBI2RDbQHntBTTkbfDP7VV+qxexSUzbyzvrmXdn17m/pg/8fFLQANCf5Z&#10;IffccZNeNsFLV3a3gy0NRtmetEuyK/ArMhN7yeTtvo0r8/aVr3x5+ukf/37NKfFHDfufMaVt9Jmy&#10;AOVRp2FxYVZtOnHXbTatbEzYAEAC+AKMs471MBpTNnRzOhLUKoNPGksrnzycx+36E7pwXbIxX4v2&#10;MfdpR7j95ucTM4fhExJ5uUZ76MfKQ9be6mzZ7oq1Sfa83Stfw+vM8w+IvwJ/RNRjZvcR1CuhcaQN&#10;1n6nb1wgd0i2ZJ4gL/OSdnM/Y8kco+3up5AXWYF88LnJWJEfuUT7fcwMOKZ333Vcup+0tTJR7Xi1&#10;+bveuj1NXTiVtjbX9cQSx3NgB/BCUw++xuD9HkfBGB6wayfvv7d6as7siPpcSeYZizOSY0Vf/WnA&#10;km/Rw+IPaz/X6R+yhz7RT2jH9xLQX7xlfYb+Np8G9rlvuptNDbx7AedeaBofdpzKXrIyoFmkr4+H&#10;30c9yCVkWT/LDlIAi4rbO9Z+zR3LzxjSnu2udCv6GJoz1+RXSb4ifyzxSf8N5MEPJ7mdJcALyFie&#10;prC62WSghcz889WAoOyXP+Gr0q/86V981qQ3/OqvfcYHZY9whCMc4Uqojy8gYCKl4EY/QKKjCPPL&#10;gFDg45NmsGy4IsBgCEaQOyM401KYWbl6UNbKG5gy5U33c+b4UV8j/GUsEZTF2a0Ovrux7avlEcER&#10;7/W6Zg/cbsYFuzDzxYBqh5wZC/SF++JjIxjZbkDF4C/oXwrqCPSHR2HpexOoHINIZzVaPRggJMqo&#10;HQ/LYwYrj3zi7A7tQHE4XR1afbc203bvIAYcQTL6hPNgRsZq5+HUa92WFqwrjxVr3bV0/tyjCsb2&#10;pj+Vtmc/ZQbYmfTo9H4as2aP25BMWddwgOOj5250YPhjjOC8Y2AQxOSxBx574ncCQ3yOBDSAT0pa&#10;gNLI8qAstMHhi4BO7I7JvLi4xONr1jajPW3EQK+CSdV4EMjAeGWH1cCMdnZKsttvY7k6w3Bqckpn&#10;DnEvfeN82Gc942k2zA/pbcuPFU6/paVla1O1q43gSeNcgj8xXq8EaOh841i6x3i+cPQiyvxADrEN&#10;vj+mB/g0fh4Yz6+vTIknpuMQ4Ihop1KWHQbkTBXoMXpOz6aJ9nra2NisdhM01RvB7xioDpwyn2cx&#10;KahZyQ1uIdCDIVt9rx7diwn6Qnd4leCTB6Imp9tpcSW/yAqnMc59AmcY6xk75hBcXG+nqfVO2nPD&#10;3mTm3t6+jrXAWVA5AHnQNHYeELxaKFhS0eXC/GS6sXNHuufsSQVVx8w5wXmCf2kDCyI80jg2dl5n&#10;yDEXccZmJx81J6w6i44FExZQ2AlDgAeaQ5upqSpATVAM3qzmzrTNo2oRQcGDOD5NkPNpdMyOyEjA&#10;a+V8hucDL4leON1AfG40xbElcT/05ppSpj3gpTRNARzKQN6Sl3MEcUT9rOsSZT+hv/jE2oRsBvCg&#10;AlOhzSWQ657fQdnQxx10Dyo68guM4CfkLPzqPItcqvnMwL8ER3HiWDibN/biBVzIbX7r9/fSzOJe&#10;Wuntp52+yR8jFWfknacJe3viGYKi1EP5pEq+szPV6KWX5hS8bI7u5saWgrsEg1VR+TZ2xjYHa/iZ&#10;hZMdm6R7xnsu95mXHIvDAsnc/EKaMPlL3bSB63LoTcas9Pr2G22blnzRvXsD8bH0fQyu8CJJ4IFJ&#10;B3RWELwYb3jOeSyCRsPLJP1v7UHeoav57vzo/M41An8+1nxnHBdur1Kp78irMixfI7iefyNftuPo&#10;85vf/GY9yaH61d+ijKaFBm9znF+SU3adQBrzBdoQcOGazy+H3gCfv8O/yCRA39FfdV77XDT9wzwB&#10;0D3+Rj20m4DNclhwjf0FOyaXmFe+oAEPetspD32MrnIwDtH2JL/bwwp+5XvJhw0Hmsa9RAyC2dBz&#10;KpV3h6AsC3x85wzu9a38gwdloWEExyuAbONwvqzOOISe4qHAH1wTf0TaZhCsZ25g+yh4ju146V5e&#10;UMpbknlxy+///u9L9yEzlKALvIwehfcdq4+mna11nav/nOc8R/d+4AMf0GJjLW/4hO7IQuY2voEf&#10;HUH9LE7of8vHWG1aPz1PaX8zj/SkjrWH/HxGnYFsjd/zomSNeock/1dzjn4iO7SQLvpZuQRlvf0x&#10;KBt0+2WIth50YjEG0EcF24zeAPve6U6+JihgbnaMt8HvBVtGI+QkPFnC6cVvmp/Q0/jVA+AG+stC&#10;6/ZmN820phRAXZqt6tpem5X+5z0LyPcHHzxpdr/ZKFmPEUhEz9fItNlaZIG+og3nyLKoq7EB4hlr&#10;C/TRJgKS+XHkp434ct5PwBgBxkljyTjDJwSn7RM+hD/iPQ7y5XOg0XnHjx9PL3vZy/RCXY4u0BgD&#10;6i3nGeOiOe40zzo/JtoAT/G/aGz86Il5IfllvxmY9/hCkkW02eQrugvb3e0k7CjGw//3+cY1/A7G&#10;gN3J8Cd5SFzH7vINHT7P+OAFY27TXg2+7/u+TwHOz8b0J3/yJ7kXRzjCEY7w2YcqKGtKghcTYRCi&#10;52qgWHA4s6BvzcymlTXOHNPXSpGhYBxuAKF0ue4ZsxGhOpbNecvBrSFE47YpKAvkAGdHWYrdDebh&#10;VUkZ02H1FEW13f5Ump16NK0UWTmFYY4iZfRY50m+mwfQBzl2ZkS48eSgjvJaEzDsFRg1A4N2A5Q4&#10;NPLkwLm2ciun1sovV5RxlkoDwp04DB4vi/K5vnhX1QcrZ23+bFqfuf2aFHUExkTrwr1pt/OptD79&#10;Kb3Yamyqq3NiOZ5AjzBjt1u1Na8YGAff/ckqO49JEfSkvDNnz4gnMAJZweaaGxgjwTg3GbKlgepB&#10;WfiQe0rA59mIXl0fGI8TNG6nuc6sgqznL1i62FZwcHKW4zuqoEN7ppU67WlLBAGm05mxmTTeWjdj&#10;dVmr2Biau9s9PR76dV/3dWn6IrsZswPiYEU+LoRcBba3d9IUAWTjE2h3Gb3olxvDVwMd/2DGJkZn&#10;E39Dqxh8dFB/SXuuGd356FlzJmyak4ZQBH+dRzBYZ61v4xcnRfOFWauzKVAWgUF8WeA9zDNPoV/w&#10;6ULXxt0cDOqhfuhJmp2dkbPibeA3nMxqFzfyEkM4FxQXRUD8P6Nv9GkZz9699Kj9bL+bo8QnZePk&#10;1GNI+5BvJX8zLjL4g7PZtCgVwUs9oIuVvb+3n/5y7kR6T/uOdPLhUwrAshAiZ2xpSTsNOX6kNW2G&#10;/8VH0ol77tEumQfvuyNtb23K+AfkY/7iGBC0xYGlD8znam5UxxRsbOym+eXttLnNWaLWJ/ijgS5D&#10;kGN2BbnKnC4DkU2ATu6ME0ASHawPJOQBtBE94ZsgV0fVTzCf/Ao0ZhlLXsn4HKgBkuPmvEZQJ4t8&#10;5PfyKSPOGXavx0VBAL/iTJfwoEBcBAF9U3I2T6A3PIx8YEwIXJYygiGZMfIwJwl6+s/MCV5SosU1&#10;m07sIo+38j8ynp2r5GU+MF/hAerS51wlU9Pi8CH7Dna+sjEQfTGgkDIoSyXaJWQNg0boaGhPQpey&#10;2y4EP+hbd2Mvnbm4msYnZmzoreAcEOO3bZPJOLbwrOivBVgakctURrvuga8YlCUfIEjgOtwhOyiO&#10;YZbx3O9lo3fgFZc9jB3/u7PPPFfQknz8ZuURbGjSVw76vvpodb8DvoOPnb8c8E9uIwuFBCV0dIPs&#10;mnw/QRsPPDYFZVlkUl/DvON+rgPvHzJaQRTjY2js+fWdtll99MuDS7QVfeJBMABj+oK008dBeZrH&#10;jFUMyhYo5SLleKAKHUcA2esD1B/75mMECIK6zNWYZfqWdG4C8icv3NCteWPLbmahgfEw53C2jex6&#10;6sXtPQ/KRjnvMgsgy0xWDGxO1HNacsL64EcHERTCRiWIls+arME99LW+13hDY1P1Z2BjyFmzHFvD&#10;m5B5Cczv/u7vamckC3l7u9YBdvkGoAee/rSnKF9/Y0HHovASsXe84x2SDWonc5i6PDAX+Zt5U9PV&#10;8sITyHkSc9KT8yh5PD9tR18GeTDET4C6h2C/Ob1zsN4frdRijeS35cH+7+f5H4OyYef5ZYjtoL/M&#10;EfrH/3keCtr17H2w+pB1jDkp0oJ7/Dvj7Db/QXD+R/54ULYO1BrdGT+j537WgQOTV5wNz8YZ2oK/&#10;ttcdM7YzvWE00PipLdZG88UGzMnan7FrThvpb8sHbA7xpJ7oDI3pA20Q79n/3icH3+WLZb7QGBgo&#10;D7nGvNd3+53jMlSvjU1p8zls3hKQffKTn5x+5md+RnYOdtbQLlNo7fPKUQZlOVsW3e/JbXbGK780&#10;bQj0QwsG+9KPvMTSq2Ms2H2MrQSv0RZsT/QSupNr6E/kAfPGA7C0G1uM/mCHYYORf9ry81JcbFO3&#10;z+AXzs29Fl+P8lmk/2xLLE7JxjzCEY5whM9S5KBsJblRGrxUpzKYzehTAKTSJCiOySkT/KsxCIGB&#10;no1WUP9gQCn1TVm6g8ElM0rmOtXOQwR/DX535YsB4U40Ct8dVMrWOX+5jhjcKo1vyiucitW5c2bn&#10;fipdbFfGMUBh4RCymUeKuTakrA613QwfrkXDgfZBF4x0fyQLYBzwG0kG84W0vzGbttbm0lZv1Yy8&#10;gXYZURd6A0XdCIwL6yvKFod6CNSHgagdBlaH0xuDX6vlNm4eLJPBZH2AFnZtd3Ml9Vq3p+5stVvm&#10;WoHSH7twIa1OH7PP8TTZ2UqT89ZeGzIeMaVvGDsYtSSUJCu5GAwYGgTb2IWHEp2amrQyxpSH31Cq&#10;3FMbS4eBHMGKv0aCAArOedzhEwGd8k4GBQiseh4jXFhaT6u9nbS9W40bYMW7Pb+hQMfE1Fy6MLWc&#10;JtrdtLS6afdUj9mzQq38mQfpDzsNeaP1B97/HuN1MwAZJ4L/8B0LEs7zV4nltX66OFWdrwjPYMTV&#10;hgl0Yf5pLhpflnQiHzsV+C3C24KRXb7UBUBLDOTDOAZAToT1l74a3G5sAm2HR+gLvMac6a7v1btn&#10;4SOMUzlNQDuzrL2ekElWDzTHwULO8AkPIsP4369TJoYt82xysmX82ErTM/Maz5mFrTS3aHUubqb5&#10;lV09WjoEaIlz4YEMUu6fgOHeBJu3G1u99NHpu9MjMw+qv7QLQxwndgjwZMmzOCPU5c4ssoAAlRyd&#10;YnyRCfBgll/Q7Lbpk+l9M8dTa6UjAx+aMu+QydCBHRrMRf6/MHZefLW10VXeOC8JTDufQUNoyX29&#10;7qJVx9meW5WDwJjg8CCvSNFZLUH5yNUobx1cU4Ah09zz0H/66OV7QkZTHmMCP7szdxBoGzwPv5Lf&#10;x5X56XI1gl2M3g7pSgN1IqdjP7mGfjgMcAQ1lkGv0p9yjgL6xhxkjkM3S5xhubkyafPEjzxpa3xq&#10;Zy2A4duyIggI5aGs+iPdtq5rOjIA0aixsXY5cPItH+fWEbTlKIDuOjv99lLXZGZ7sTomQIhBWcpA&#10;11t5BKAGRm/KYHHjsqCsAz4OQcUhIIuc9hm7/X0bgqlLAa4AeBQZUs3XMCbYEGqbffrc8qAs3wkA&#10;kweal7yETma+Oy9gt6B/yyAQ91EHc9hth9J2AfCO5m1uB/2gfNrDOCDzaCd9pz1cczivc7+CG9Ym&#10;1VsFHf78z/88/diP/VglPxUgy3VwH+XST+ABJ+MD1a0dwg08COAXIN4xXgUELWiDBzMcYZFfPE4/&#10;HNCE3xhnyoLnpb/sGv0s5+CQHKSP1g7da9fEY3k8IqA/91AucJ6ifO8HIE+0MfmNPPSJT7dDGZsG&#10;PhsC7XD71jAweb20tqtFD4Ky2GYLpmP0lBq8BKAFuiyCtjLvAGXSRq65/FOgK9OP8UZ3MIlFP/vN&#10;+wCgpY8D170P8C7lFcDe+R//43+k7/iO70h/8Rd/kTaXzqVBto/RXzw2zA671tSY5I3G335DL7z6&#10;1a9Ov/Irv1LtUIcXaLfmX5hHtN3tDtrP/aQ4Rx3wfQyi0ZdYFqAf1BFBuTG4D8Qz1p6sa+kLMhN9&#10;V80vyrH+9BGCBj5jYJbfCKxiD1G+A9pyP7ZeWWeEdE6WBfQVXUN5JMaf++EJ5kpcNEQmum/EPCl3&#10;bDOXGUfuy7tF1Q6vi3ke5wd90i7+TG/y0h9sVD7Vlks8rPyiS5Z1TRtppLcyv4JuXkDSHLR6oA/y&#10;L9IN8N3lT/nbkN8X+uNtg1bIFL5b2RwP8NxnPzOdPXlL9Tt0gV+GksnVvGhSQwtCzI88R0r4WDAG&#10;0Ah4WwAyCL4y4GfyJJYD2YtuRhft7FS2KrYUdimBWBK/8+QgdiHf0d/kizYY4DqbMxaXVuvgLeXA&#10;1yu9vWt+2dcRjnCEIxzh048qKBuUvR7lR6n5o2MGjCwUCMcO1M4bQPHFC67QMRJYncdwcJiS4i20&#10;KBsURx1UkcFq9aN8ZXhkIx0ngP8xNqiH5EYEBoFWXU1Bkac0yCirMCzZ5bU1ezx1W/cnXgLCo5ns&#10;WDB9VoG2NxijekSQ+mTo0578HdBPfs8GgO6XIVTtJmYXEalr2XBQ+Z9PT3wfuOHkMBrxeCaG4cJc&#10;MDyBG0jAaQYYAzdSV05W7SqMNIJQG62bU3f+0u4fFDxBGAIw1OcJg7QenwIYD6sz96XZyUfS9AJH&#10;XlRGh878zL+z445xJvkuLcrlfwJP7KhgZyxGB7vteDyHIIIeg75aYBSVBullsMFg7JxeEe7MZWOH&#10;oGzN0jgJjCvjmx1/jJxqd1i1q7zOm8HvPAbMS80iP0F/HvfmnNm3ve1totMQxN/DBtdhQDHzq/tp&#10;urOWJqehdfUisNp4o8/uGECDWAdGMUk77UJ73DkCMpwL+nINAx6D1iFaHTAO1EuePk5NdnAa4Lvt&#10;/HxVHpP2Ju8Z//e6S/odniLQymOWtWNjiYAgRiw87UZqU8LY5ZOyZjuWd7abOku7aWXdjGPjZejK&#10;i4ngTc13aOiJuq7kiMdAhANDP8/1pY3VdEP7mIKj1EF75MxGwJcRqjdY9wC5hfMDkSQncxtxfKB1&#10;Bvx2am4s3TB/LE2uzlr2ysDnuvMinx7IWuuu2FhUO4b3KWsEuMedCMZkHyeM/J5oc9O8awI8iOyK&#10;oF/IXniLucp3yiPJIbQ5Rh1cj1A+o/VGXjg4oA8HQnLf6Onzw+eTFhuD3PZgRxNoC2fmMQcjkA9l&#10;fzXGptsYe5svA8bUg2tNoMzc1+3NnsnYanHGx2No93UGX5eMpS8aSTn3W44bF5mfWuSyfkFvawuX&#10;OV5gZ/WizXd2ieb2wid7fZ1BOb9CMLaSnTifyD70G4FaIQZlcaqZB7lNe2sT1Qu/4EEPHhwE6IDu&#10;k+41+kn/W3udx/T4v40N46GAdU7GK+g05CP8GmWzymsC44CTLwfb6nD7ZhSoh92t2Ca0i7la2ibQ&#10;jTJjsGIl78wF9MvHGhopuJLlMX2EP7SYF3jPQf0GHHUePf/Qhz6UPvzu305/+Z536H9eNMJLnBRw&#10;Qgb7nIBWjDf1eVCWuiiPfpTgN+XP7eR/tdvu50xDB/2kbGjgfQAcOwBNmwDtZE/ZmFAe/JJ5RfMu&#10;BzqEGHTrW3/gT+W39pVy0oGs9MCO+vtwlbeUD3okOsw5yqddHkx3SB6gV0Ne6IFcitewH9xuBFYn&#10;tnZ/6WRaWFxNu4t5tx11RMDPPueoy4OyTaAdkc4AflFbMg2RF+SRLI3ts7b5nKCvjEMDzp05peAr&#10;L8hAvpx56I70yle+UkFX2YyMN/1knOiLlcl17J7f+73fq+oUHa1PolOWiRoDG18P/u3ad5LbX1HW&#10;Ar4rYG/lNe1Ydb1Qgj5iuzhEX+sv7bZ6CMq67bq+Cl9bGeL33E7A4oSC4HbdwXx2vVD/Bs0tUT7X&#10;JGfsO7KdvgPxj/Nezl8CmQF96I/LKvrP7mfqo20eGHTAC0By0PKU9ON4qqG6vO58jXaxk1Zzzu5l&#10;vnofmWfQnXoZR9pWBmW53xe1HN0clKUM51X4xPmOOcLc1LnBGVFOAtoCPwDKon/Ax0dPF+RxsbG7&#10;cPZUesHzn2vNzDKqSZ6VgH9VXqaH87TXBZBPumbtQ0ZLLhtdgMb0Uj34mnMre/J94Cu3P/sc5eR2&#10;Evzg7TZgV2Hfyv50wEfUSX0l9nfS9sq4+QCU30oDy9OzKa6jgY5whCMc4QifFchB2axATEniWO3u&#10;7snJYtcsvhKBi+mZjnYP1tBKfr5Pxq0pcDfyogEDpMCr80NRSBhzchRRQpyx4wYjBgfKn+8hUKb7&#10;dd2SHgNCadtvGP1lXWBEgHVtfkyP3He7q3oBVd0dN3C8Hik+nCczTNm9wzXaFh0CsPpQZfCQn76Q&#10;L4OWe/NLDJbutyrXFBDe3NxJ++Z0DzBQuMGMyc2Naifm0mzhpMagLHn90T3RywwdIMPNlDzXUN4y&#10;hAi8DFJ35l6zZ25NvbXqDEyMBHZw3nvvvUoPPPCAvvPIGo+oRZCfHUZbW2YozN1qPDGjYKyD36vg&#10;avXoOWMM33gAjV0SvluLc5FIZ86c0ZmUPLpTBg4OBMYRzpSnGBwEGscDyuM3xhweK4zrNbOTakOW&#10;gC/n0pnBs7/esvZXAQeOKlQZMtbMUILGtAOQ137SDuw146lsyA2srMnJCQVJfuPX36Y3Vm6sW9nu&#10;6GOQ0g6+961MknabNBhgB2ByZinx8hvo7jtKFWxzelA+9KI+d+CgF44Gv1EnRnMJ5pqDBRMMXGjo&#10;higyhPIO017qMXqKhgHwB8YqbZdRasVztqXmFQY+ZZsjXgVXqse8mCdacLA5Ex8BYxGAID9lbtlE&#10;W1tbt9QT/25u7UiWUQcyjkASu/XUHNrmyfqHYVw7UA5kQbkL7rAgWGs07u/10ydtPn5g5g7juZ7a&#10;zNypxwm+qp21DHgVuQTtPR88UwZvGzC7upBunD2W3jd7R9rcMb4eBeML2jB1cSytG/0W5ufSwGQj&#10;zip0dlojO6AxCyu0neAtea4JCsQUfcUZy0GmGlpAMd6E5zxFwMfQpkw4tU164kqgvjgX4D8c0gjo&#10;T/txTA9C0zjpCYeCtwDXTF5wBvXquslu5koT1L5KB/sOL2SvL37B34APFhpw0lhQQoadsSIJyi52&#10;jY/kbBMoMZ6LgGbWhr7dz64+PbLswRryKjBr+mBjwZzOgcr3JwqAFnhBDMoiK10/GbZXJxTAFW3Z&#10;PXUlIE+hG/ILWYXc5V5/Izbgt1IOsePf5jRBWei0jx3BHAf0s9TtDulT44FMSwG5R93oCHhUwUtk&#10;n+UFoksOJtDXoF8ED2o4CMpCD5xzgkSMP7/re5bREXFeSHZbX0n57NSbbrpJZ3q+8Y1vTD/5kz+Z&#10;fv7nfz793M/9nN44roCsxvtS0KDmcdrgQdkmMOYEI+A77doNNIOWBNtj0JB82EZA/AX/mF3GfU3z&#10;hf5SByCPAk7oFec5uz8u6NUBCms39epxZqP1QUHZCPJ5UMV5wYGsjWM0BKuPccEeIw+8g051mUw/&#10;6Ds6IgaOCRg5Mv23Zm5Kq3PjabAcgrLwF2epOn0pz8GTLfALNKH/yw/a/Lqjqg/ITrX7oYPznffR&#10;24dMhMf8uAwHcwu73vNRjyenD7+tPJhuvfnj6dnPfnZ6rvHZQ3d9UHJHC6TIZx9jQN02v3g5FLz4&#10;67/+69VTF8jCPWsHv7ORgDYfBO83if+RFfQv61NBfbZyNBdMzgDayzVsOVnlhrhwADzIhz6xsWRx&#10;FBlB2tswegL4kLY6nYHeRZBpXAJ+YD66bwWgL+2FNow/37mfQKTPSX5HBpD43cF4+2JCE2K7sNVc&#10;FgFoQHt8LgJ2sCMn+Q1+iLoJmUVfNQexj41+9MP5Gp5mfjndkBm0nd9JmrPI29AmwJioPngs8J3m&#10;js0j1WXX+d3vrccuwP3ECNfvyLLMq9gxr33ta9Odd95ZLcSBvskP7ndQvuawfdJmZLe1oXqS0f4w&#10;PvQH+Y5McDAWyAB+54mZSL8Y9DdowXKlemN+TEPlMTZRztEOh2hjsoN5xXXpviBXgGTQBfMpsY07&#10;Zvuua3NIv2f1QPMjHOEIRzjCZzyqoKzDhP7GZl+OGoGnBRPqsyb7J9ureiP94mJWBCgjlJsDJwnF&#10;DlAAHrBwhW9OhBz9Kc6+aSsoKsgYNgUEyOtKCQfInXQULIYKCp1UAiMg1o3Sqt84PIzNjbW01bop&#10;zUyNp42drKhUryljPlHW1IGCjkApYnRgNBCQ8vwO/vc29o0ufFey+0gl3Hix35Z7A5031DVDcN+M&#10;qYH1m52y063KKBwC9IrBMUB7aHcIQlfV2x8MJ4yGfA8vOlubucMcgZvTem81Tdp4cKYkZ7gSkMVQ&#10;YDcngRYO/8eQ9oCeG6rLs6fSzuxNqd3B6R8o6EVAgEAAwTTfdav6RwA+wEiibN+tSABNOx/jfaJf&#10;g/FVGnsO7oUWfRsDxmMUyKfFgOGx4VHdjRUrHx4ij4KXS5oLBCV4zJf5oCayE8MNwYi8yk9wghd3&#10;1IZrdrqg18AM7ltuuTl93dd9rV6UpnHVj2Yoh4CFgHGN02HXethqBWuWYKGBc285YwpHCdrySSDt&#10;oDGRoSdjPM+lEmpXppcHpmS0T1SfGKL8fthgpQzaS2PrPAYfEVxFBBA82tqxPApi2CeOZB576AjP&#10;kB9+8mAuO20VSDXQXWjGmDF2JL253T5JjDe/Kd5C+TjNGNf0lc/Vhw4XaHQ+jSk8fXAZ6Lvl2bT5&#10;+J6ZY+n+ubP17nIPpJWGveCGv2gXGKEpiB7AeZ2fmrk/vWf2eJpbwmHOPzTB+GCvv5vOnXlUcmB7&#10;rZ3mZqoX1zEuBPugO8FZD/g/JiAHy/nMwPm8ceiayeAm8Btyjh3fCtQUyfVDExg77o2J9nB2Ydzt&#10;xmcMpjHG5ME5i87zKJBHR2xYexyjgrJA8msg/txdMxpp0Cx5XwmAwQcGxgH+Z4wUdMtw/ueFXBeN&#10;dOxched52R5yhN3+og1zvwmMbXb+CLBubpSOvs115jALUb1JvQCU+vgJEAi2aToclC3Gorc4kZY4&#10;96ZJphN44SVUC8esUOsz+oyFSOQywVho53LEg3AKaFJpAcoy3YDcQOfAx4P1aWtrbiznAvIyLQXa&#10;rC7N4/wbYKw1z+1adJgjGGNfxCUf5WDTlPZECXgUOcq4Auoh0OGON+Ut3FXJVm+Trll72fEW2slC&#10;5zd8wzeYrreB4DcPOsSka3aPaFLMM+iJzVXXQ35obzziNGYBr0n3efn63+6XXZjtIephbJBhfIcu&#10;/O55RSertwSyrW6L9TkHMuArLaovnqj4oQyqsmDucLpGUCY7s729EZTV1D8HOhmeQ08Axl0yPZcl&#10;2y63GRBQcRDI47d8DnR3+nhaa9+f9nmxGcAWKBd+KG8UGMsYZALcT9CcBN1pF4GuOPey/TnUNoDe&#10;8XGJKO1OQHneNmgc213SgHEzu5kdtd/7vd9b6VXfEUk++MJ3f/Ndc4gUyoigz/zuIJAF/5Af2vqC&#10;vctXBbOy7O0bTxJkc/gcgJaZB7EjWCStFm+ybGKMYyANlPMngrYEu1y+jts8mk9BF2jeFXqEsqEj&#10;tPU0Cr4pw2knOeZ0DDQUP+TvyBx4XfZumAdqt7Vn2eaQyy6nNQFxfpcMoWy7D3pHqH7jK35TgDjz&#10;E/6R101fJFPtuxb5bUy4Bz7IsrrmoZIfkUPIzAifr8pfyWfOP/7O7/xOu2TXKJ/UNH7wMW2t00BP&#10;aGkTEnSAt+KCSoTbvZLf9unXAjj+p9ergrLYefvIzya+oe+03X/z8Sa/0xBwvSlAD5/ab+3FDb3/&#10;ZW7VfA1r04F2/xGOcIQjHOEzBsNBWSlRM455HMgUFbK8SgMF22qHD2UaIQMpKyQpfVNmKO2uGUUK&#10;KHHuzXYdcOGN9VXeYHCbU1cDJYkiBLHsUfBgBXVinIxQQrRhvfWpND1x1hRuzkN+DCUMIq+zBEZA&#10;XkVXHbSvyZGlXvqLw4xThaEAPUvDF6BYsxG5v3I69bdWzLneS6u9PTm2E21TrK0GxV0qZNrjyjuj&#10;egTfrlEvdfTNKjAwjgRclhfaaX365rR88dZ08sEHFZRlh2z1xvUxfX/k1H1pf+5mo9ctqT3xSHrg&#10;/ntTa/zBtNO+KZ2dWtcuK8bTg7E4utDXg7gHIf6Ok8z9GMCUdSmga0mGuhkaS3dfSkVfhwDfubF9&#10;YKDKymYsKR/HJYOV5d2dbBjjYOS6eEM49har5wpmwI5xTBlj2ka5wdgn8Le/hVFKYNWuZ4OffLz8&#10;gEDK0572tPTAHR/M1xsALaCB8Rwr7gpyUI/erm6fDWDHWmuRx8q7aWLiYh2YZYyYwzhEVx1Mc8OT&#10;fkbngf9xjOOYyXnP30eB8sIjb/AO7SSx45oXoRCU5SUTtVPkTnAA/YCHSJH3+KtAkiW6ymXGz/8n&#10;aK6X0dmn5hDGMOOd79enjeuhgrLa9ZLbWacRsgSoAZbHZMSj8+M6xmCyVS1Y1ePiAZAI7z/3Qz8M&#10;dRyXUcHKjJOdc+nGzvH0cDi65CBsdBdS29pzcXw8rS+NiW8ImF9pXl8VRF+Tj/1KNglcY65EZxrA&#10;Y5JlI+Y+849yrrZ90Nidspi0S6goC9nibZWTdpB8aYDOn0XmBB4+KCgLT1qf9/cGaatnsgN9osTC&#10;n7XRyoJX/Cxf5jdze8+YnN3fyACCr7zAqwrA5nIN8D6LTDyRIT48CDnYBVsiH4cQdEvlSLcUmPWj&#10;bKgHmTXqRV9gbqWfNtaNDk1jx7hzXXxheXye+TyFRjjnBOX4H4wMMNO+6tgOniBA9s7PzWpxQTxA&#10;4l7KoQ7pbSvXAwLMPXaXQYhyh3YEegXdw7202fsA+F91FTZN32io3YWBBvAKoD0ELfiN++Ef+I9g&#10;AaAsowf94OmTZz3rWakzO202Vv5ddLK+8x1eowzAffGxdgftx24hYElSPvtOGZ4XejeBOUr/dK/Z&#10;QK5boQPyVfVbf3zBlLFT3vN2PTONg3vLHeKaP1VQBZ7m6YaqXXaddkfEoGw/yBiHaNlgK/KdgFbZ&#10;HgdleaDOdyPG3ZCA3bxxXrOD10GQCv5V4HfORM182mrfmnbn78oZMqD7Ejre4LYGdl/cEQ4fIMPK&#10;vjvoC/UQDBPfBhlKP+BBPmPgECBfCLSxKOBjiE1bQvLS2iBZZTRz3QVoE2U4v2nsqifkOEbje77n&#10;e4afACAfPC1/wcrhO4k+QOe4axe9AdglnMdvsNGWDdDv79jtVhfX9Vv1u2B90fnylhbnO5Kfgsty&#10;+gE/GdDF+DwqgzFToM/+L4OB8Db09X7ynQV46K57M20ZJ/qh4J3Vw2/Q7CCQR7xiNCZxv8s65z2H&#10;8xu/aVerlS0bwdrrL7oFWlAJvOkbWLjPoUBwwf9+D+MTd65SF22kn6SyXdiDLi+hk8bEAB3ImwOo&#10;dRuhU5R9jE2w0WtgnyNrHP4/5a+cEi/84A/+oAKhAn2iLq/fAa/Aw8h3T1YntmFnZWAkzHRxH7OE&#10;B2Ap33mA8sLYIqdWVpbFU3sco5B94ssgORbo7npCR6mEdsNj6KcSebx5WVurUz011ulUOu8IRzjC&#10;EY7wmY/hoKwDg8KVnCmJne0t7bybn8+GPs5LPxi6KGwULE6TFLTlC04GjiMBNxx7GUJuxEqhmyKK&#10;yhnIMTYFhyLkf0BZKD7qUsDCvitfdtLc+MEIQSk2wIOynemzaW0zKyrvJ/W5AsYJoh5XkN6GEuS5&#10;klPr0IprYbBEoGitvwNzAlHiC6t9rXYSxL4M1IvRVa76Ziza/TzGouB6uYptQEmvb2xqtyo7Yx98&#10;8EEdX8DKMkcXcM7r/MJ86q3MpbXZe1Jn7PY0eeZY2uvcnJZmTqVHp/fT3DI8Ue3mveIuzIgGWhKE&#10;812SBBdYTZZBchjAPzJCCQYaX8qgh38PeT/tyXnZRbm3Y3zNNeMnesQmLgIc4jF4hfKBr5zTb4xN&#10;IKfHeCg7nbyxfKlr3ylfj0ZZYswUrLfyje8JhL/iFS9Pf/4nv69rdYrGP3Xg6MOPzB831jBWaVcB&#10;2s3RGMvWlc5yPy2sbJuDUZ3nTMJQZdygd7UrNffpekFOOI6MJcYFfi1Bu7ODyfjTLtrEDjYCO+we&#10;104oDFX132jvRm8A5zUTLGKcqpcNGc3tf66xK/CKXaPMUUFNa+PGehiHErRLu61o6Ai4g0QqZYUZ&#10;//3tXjrWOZU+1jqRLo5PVrwPkIfIuwgcBgf0g84NNIlgp8THZu9NH5i9M/U2g8w+AOzgvfPOO9L8&#10;9MOpM9sSn1x3w57245w44G3G2J1yB/1DdkanMYI5FWUK/zM3mSMxRVnJmFBXfBT6SvCdOIB7R7Un&#10;Qvoq8xY6CUeKtjgOCsoC7jVa6PH+AvAJQQN2M7cX1tNYayPNLu8rCOqpXkAaAYKma5v7aZu3fZXB&#10;Bgfy1cDws9P8MsSxMp7liAPmHdD0sOEYHBSUNTbfR+aWaNKr8AzXPSAZAa2brjvEXxXtkXfoG4KY&#10;BGc5WqaSA/a72w4EpJBd1EnZHoigU/AoMprrh+EDB+VTD2XR1hjAoFx4tG+0kH2TrzWNC3UaP+73&#10;JtLywkz61V99a3r+85+vFyrddafROpzZOxLlzi90VqQfMg09SnuhnZcHXRQ4se/SR7n/fHJNCZlN&#10;Mt6gDMrmOnMTnoamOjPWfq/z5vL5jYAGeTXWgenIl+cxugF+1Ln8+dYhxKAsbch8XIOxjbzrQO6O&#10;sB817j5fFz2I2lS5IcrufKyEQP8kP6BBJ+1srKb+7E1pYzkE+mkrwTfo7OPP2DAWOiLA2g5E8xF9&#10;4F7xGjS3Njv9nZ7U74SjPSX4XXqccmwc+CQYyqdDdrt9jwvgfs1BwF11WTs9uGz44Ac/mF7ykpfo&#10;jNqtZbNjJCutHU3zvgT9U99snKCP2bjra1XQC3vW7RnsW54icHSX57TpgDy8hb/+zekJb9FWA/ey&#10;2MWOWeWjX+TLQbuh3ZCMF/YddIC+2D20D/qiN7geacIcYDw1j63PjQx8ALiP8sTD4V6fW+Iv43l+&#10;hz4+7xxxUwf0Ri5FXRh1pcN5hPKxO/07dIG/uJ96GBu+e2KMZAsaXbCzuJfyNc/Ib78B5qg+jW5x&#10;AYDrzs+UJ3sr87x0qt1PH52v7beBjQ9nanPW8T67GMgPnRizWu7ka02w9sFDOrKHqg5apHFaIZvq&#10;Nli5C3fU/y6t7etJU3zofXzLKDPI4P0pQf/gLeZhBPl9oQ76MX68wyXzLnTa3d5MnaWNNDEdjsQ6&#10;whGOcIQjfEbj8qAshhcKHGWNoWTKCMMEg2eT3I6m1UtQrP7i/HAvqVYObiDIILA6UGYoaAf/ywA1&#10;pZQdKSmg8u3MXMPokUEXjI7o7AQQYNmZuSlNTE7pjfqCGxfUh7HTN+OC9qCES6OnhPIEgxRQDu0h&#10;ERB1RYkiZYeF/0bZGBkR1MWqsn3idCya4z1Et0MCZ7yzvJc2lxmLA+41Q2Jt8aICseyUJZ04cSJd&#10;OPdw2s+PdmKQzrSm08ryQtpqfTLNTI+nR1sDU/ZVEG3oIPorQTuIrE0jnB52JbK6izEs+hwG0Jvg&#10;c3S6ZJyG7wfBxnxgNCeA2u3ZHzcWzenGIKudPviE8fbH82tjzH70oKw7JxiQ2ZBatfsJsO9jtDPu&#10;DjlejHV1oP/rX/+j6X/80s9X/EfS7oxssAL4CKcGfvPH/DDsDwr0G7Rbzbo1u7CuYCyJOcnOZOjM&#10;GHItOi/XA/AOvMGCzFp3WcHf7Y1MAxJ8kMeIABPtWFpaVEAWY1gBWcCcJH/DnCYgG51y35mnF3WV&#10;bC+nKtftCT5kDh7AK7S/MWgtI9xkj1cO4EXGlF0gnuAlxo4UnR/uk3O1lOa6i+mG2WPpHpt3BInq&#10;+iiPMuQI2nzg+1VifXMjvb9zV7pp9v60VxM1g367fApgV8ftt9+ueQ+P6G2+1wvQDbrDy0476KC5&#10;E2mJ/rE+0/dI4xLu3JL43xcGS3ANp0xjYmMwyhECGq9cppxbeCXrJzmYYV4eBO4huOJynp2J1I3s&#10;0NzN/NcEZEh28lhf29rua574nGURgx2fu7t9nbt8qAWIBkDallWzsbaoBcHLkI/hIB8LHcjJIfiu&#10;R4fJSRZH/DxZ7hlwBMEI9BYmdHb0EOh31OdNgD+gZwS0dTB28JoDXofHslxG3kFHBWUZb8aBQCt8&#10;QTkxiBJ3eEUgU2grPAK4l/JJsS1XgmwDq79pftMH4zeefFHw2P5/5P5b0+//n7en7/qu70rf//3f&#10;n/7o937dbLRML+wh+g7gsfhIOUC/gch3yCRkGXMD0Hboj7zyTy/TF4a4RvJdszFwwNhAF3Qm/OP3&#10;Al54By3F+1angzlFfsrMc03ZOBPR7QVo4XrXwJn28H4j38egLCAQFec8AVaf0xFLJ/I/AfQBGeDz&#10;nvY4Hb097O6HNt7naBfGAB7X4UPxHC953EnrM7ek5dlsVwBoCQ0B9Hfa0n7Kd34FlEV9JNHP2qCX&#10;ZFmd5BE/5sAuiLuc/brG2O5tshWZN/A57YEvKBdeIXmgioHCXoEW5IdWuh7GS+1kfuVrdu/NN9+s&#10;s48Jnv3BH/yeArT6jXookzmInYAeYBFBfbbrmvv2v/IYn9l4sMCCnrr//vvs8kD/czQXAVjmODsn&#10;eX8B70rgGovh2F3iAeYJc2/ldFWftY0yCMz6IrZ0IHSC9owDbaOt9cKitYX2iDeMFuVchlbQDL5x&#10;OYHtRt3cx7jgUyGDDgstiuQxANTJ/GG8XH7Bb5TPfOTTr0X4/Pb3e/SZ/2FuAvFHAHTD7o5z6iDg&#10;19Bnb4ODpz9K+4v2ucyAX9DpHqiVHJ+1j37asfHb6U5bdysfiWOVusuzaXx8LL385S9Pt33yPfJj&#10;NhbH0trqYvVUBO3WPM1zVfTK8yvC6sNckmyJO8xLRD9FRzvYTYUPPL/KkTkE+I2mpd2DjxtljuZ4&#10;Hg+HeNTujdf4H37MNoLTpZb/9slLOFdXLn/R5xGOcIQjHOEzE5eCslLGJvz7ppD13YR8fuzKd9jt&#10;7djvDhlWheEhg6YyoDGCUJK+Kw8Dp/rB7sEQcSzns7RQKAClxPlujvq6tc+DXw6uuWEI+I4x4kZ8&#10;gY3eqh6/nzYjrb+XFVU0Ngj6xu84EHKErO1xh0gExrC3AwXp52QBFPlBRhZ1xfJ2N/SmcxZ3cWqX&#10;u9WRDxgTlylWvjc5EBmUwY5bdkuyW4ndnmyIGiom0xZn31/2hcHK2CkjRoaNV3WGZC9ttz6ZLlyc&#10;SqcuVGeWXlVAFnA2IEZDQ4DN4WfS7nGcBc7iYY0+VtBxMmg3xkoERko0aAL2truiE4GEfQxmysif&#10;GGT8Nog7CxRMMYLSDz5Fp8yXOAveXpwGHBHLw67VGbtNL0aLvAm/GC2gN3R/y1vekl760peq/wqS&#10;iucaDEZHbNcVwG7mls3FybltBS4pnuMy4C8SjguPPx/2CApAGxkvAkVlIrhOmZr/WX748QnwG5/I&#10;BD7J3+4spOn5aoesdieMAGOyafQkOHTZ49QlCF5jBGeZdBnkjOLcGb+PQOMucDmgyIYgDxl3GcQj&#10;jHcH/CNnwHgjP9bXN8b4aOvu9LHxE9r5eNXz6gDMd5fSezp3pDvnzPmJQF7hCEKfsFOY86wnz96d&#10;7rrrLo0LO5cfE0QXk4HqsyXoRvDHHTHa4TLeIQfD6MN88vvK5POZMaA8D7ZeDXDG4BF0kpxtG2dk&#10;jrdRyegD+A1HrtR5VwJBS4IUvpBC2yM8uBKh3T+XmJt5Op1fUEVi/jiP4DgSmKJ5/E8A9xBT19ph&#10;NFf/pmy+7adFI0V3ZenywCxjQL6MBVRhZHHaX9B91YZkcwPZPdAu3/1NZGXzHByYUz7UXuhTlDcE&#10;xgw7A9mnoI21TWfbhkbBc4wV+rucj5zpaUDmIpO0CAL/e53IhHJMdJSNEVdEtn7gIMcjnOAJ7nd9&#10;AMpxBvzmKYI2xmCZYHmsr/vdc2lmaix99CN/mf6/P/z99PznPUc7DN/1rndVR6sQFJI+tfzU6fYQ&#10;ZTLvoI/XB+3gLewcgohaWLfffKGRvPCFyzHug8bQ18uArvxPn9G5Po89CAR8DMt+gnidtlpbBpZ4&#10;YqBvgp8APeYHYHGZo5wqHrN/tOCSfzSgJ5z3h0CgKrYH0B942YH8UMDKColweYUdAK14CRUpQoG0&#10;fB+0IQgXg2MlGB9+5zgvh8ano+OSNmY+lVbm8xyjXAJVDvrrgWwW+cXbRl/kFEExwLXSvmF83FbB&#10;BkUHai5necbvzrd86pq1UfqyKAtQJ/YKZcQkfWZ09IA18KAfbfLAL8CeUXDc+pIDlCyIINN4GR0B&#10;2m/91m9Nb3/bL6T7bn1XWnWaOOABt8FzMAxbBRtjjse0TS6wsQC7hAAY9sXkRKVjme+nTj2ULl68&#10;mO6++26rM79smB2GPmccOiKmsoP8xbXowvUVuwfb0PvO/bRHQVCbW8wntwmQI+QB3MO8YSyR67Td&#10;aYR/oeCulUOQ9jI5cABiUJY+cD/lUC9zReNr7fG54O2JiwSAe2kT897zMN70z8F3wJhSj/puY07f&#10;SD4vkTGMq42VaOXAxoJ/GH+SP8EH7ehzzMu88zGhH5JvAcYz2+uLCrKPj4+Lf5CFp06fkh196623&#10;6qmBpcW5tLF4rnoZaWsidefy/CmhdlkbgmxJG5zvn3QU3ED6AUFk4H7vs/rPS4orclS2iM2f0F58&#10;p2nZxG29cFZHa0BLxsYX6OPxEpJLxg/IZOYtc0u8g47gGvMsjwvX4hjxP9ewOSibuqBjU5+PcIQj&#10;HOEIn3G4FJT1R+ocKOgMAjUEVLa7phwcCHuUFcqW/1G0WaFjzBCsIdjDfVqhBCgNOTjZ6OM7L+4A&#10;PZwHUx4xqInyycaXNGQ/KzHuQwGipHB4tbvU2uHfRyghndk6dSytztwrR1RA6Y0C5eCkuJKVE5+N&#10;FgdGUVO96qvRxBUnfSYf+WmrHoW7RGN9N+MA55izNHubewriYXAOvZXdgZHghssBEKmsOsqqH/E2&#10;0nFm0oD25oAUOwLjG7sF+32wdkF195bbqT93czo/vZJOjfFSonD+5WHBIz00KDj5JeA1GdnGP3tG&#10;j0HT+NDmmBwE2KAJdIWfAX1UkMWMJehPeX4f5ZthVXcDYxUnAr42cJ2grN6EHIGTyLhqzK0/3bBY&#10;EI1LkI1bxkCP/9I2N8YAc87uIRjGbtKPfexj6Wu/9mt1lISC4zL4rUzqKQF/Ofgdx4s+cj3yYgaO&#10;xeLiQlrfGqgt8EK/X+0I4TecDwzcKl+1s4DgD+NcjjU8QX7m+PjEjNLFyWonrid+J4C0tLKWVlfX&#10;qmvt6mVw3Md35AOBz3kj+5VikXSRuYGz3kCNIZB3gHONg6kvRXIwFtFxLKAxcEADHOa+3ePlwAck&#10;5FHmm2vBqc759N6Z4zLg6wUsAD8TAEL2HBZ1P23MVzvpxrk70v3z4RFaQF/0yJt9KthYyZL17ny6&#10;685jcm4Yl8cE2sDTAS7vS8CjZUBWsPvgYcZvFDQnhnlS9TEGLP44OCKDOUcbPPF7zAM4nzA/ctgI&#10;ysZxa5hXB0I6w2jrgQ+wfLIqD5QBQDm1lRPNHIP/5FTaXOl0iryGDRNz00YmglOcIcu8btscQbGz&#10;+MLwevIqtdjmoD88im1tXFkfpGVTEgRK6rxAtEZmDhQ0k6Pqv/NPGEO+EojV7tfuGeXlHHM58g41&#10;yK6J94rxl+yKlQdAFxJBxflbrIOm95nfCg7aJ2MaA1qiMx0n5XlMPpP7yDUCsgpuuxxFNxe7nGpQ&#10;LgFdHy/fuUXZ8By/UZ8HSUogI9AF5IuPswN+K4Mxpr92ep30hje8IX3N13xN+vZv//Z03333WnV7&#10;aWPdaKknL0ynEVDwNrhtojHhu/Ec/XUbqm9yy4NG5OE39CJlgBj8oEz6Cu+St6ajpTJICYbOTbU5&#10;Tz8ZH4II0oF2n8vIML7860fQwLu82I5jhLaNJDUfAQIUYYcfc4OFa56qUHHeBwBPQdMIZAn9jYAn&#10;Ri3YlVDfmQP2iY71PvB/GZTlN7cD+H/P2kIe5jb3A9qnoOyWmSQ3p9Ul61vfxodgjOcB6ou1e9vK&#10;43dAMFY2r5VN4AV7CrsZ2gJ4tew/cF5B5zEmChxa2Tm4ZD9W+QguxjY44AXGNqamesI4adw4x9RB&#10;m512suGtL1YG9gW2AkdpffSjH9Uu8Cc84Qni+9tuu032KYE3LZCLHoxnP/XWVnU+rPpmfcCGYlfr&#10;bndCcpPjVAiGcyRPr7tkdG6lKbu+bnNINjXlNCEvmJIHuxi7CFsF24VrSj63KEfJxkI6gv5ZYjw4&#10;uoV8+t1oqt8M2I4R0FH5ch5PB4HfOb8WHlFQ0e73uoDL1uJlgBprLz9f3zc+WF1dSQObr4yFgofo&#10;RAf8Agj48dtKNd/JSxB8Z/5+y3JM9gO2Iy8OJgA+IMCN/i35CdlfyjzqQ0/4ghfyLPJSAH6Cjrqy&#10;tLOzrac5eQKM4yk4yuX973+/7Fd4isAovLDN+yIYV+qgD6J1aNfC8ZoeVWDY/N6FynYf0H8WFZDx&#10;GWRFPrGRgI0vdKnEzExLuru7vq33cKCvVQX9YqxAU1AWSK4U84uxc3kKv0Fbta2wYTP/WqacjnCE&#10;IxzhCJ/pqIKyCHicDFdIhgHCPgMDBINkdT47Lw4UBoqT5E6PYcMMKIwYHinC6ZHxA7Q66Ia/XcNo&#10;8PtoAwaOKyG+86IDNzJwBFQO95kSoiwpJvuOglUbqh1+XCKhKImp6DYziAdLd6fuwsW01b4lbZlS&#10;F0rjyEHQE2dVN2fwP2/JjdcABjgvLfKXUZF4+RFGJ3l9pwd9dXrlIIhAXzBwLe/A/h9QFo9S2XcC&#10;ZNDSd0YJ5Eepl+24AsjODkPtDLUmb2xamYyz2mztlQNmNM0gaHth7JwZG4PUmzuVtju3m3ExSKev&#10;NSjL2EJTOQDNYPwIBhG0o+9znbbGbYi2tNnpCO3dyaV8jHNo6UEAOk1ghrbSt8izcqTsd/LwG4Ym&#10;Y5QXBriFN6fKeYlwp6wpKIuRzy4krgP6am3kK85mFXQxYyuCdpgzNrC66f/s9Pn0rGc+I33oQx+q&#10;ytHvNvfKAA71+u4b2l/PCesD/ZRzldthwGGBpgR6uIyxiWM7OY+Du2/G7a4cH3avElDFmFQgNf+P&#10;Y0T7uN8DsgsLS7o2CvzkZ0xWjpz1nTYTELS2ci90rp3rEWB3HvTT+b5XAAsOF0y0zC2bE8eODOor&#10;kxvEyJwYjCigRxwd0BTnHgOYMuAD5rUWSCw9Biz0VtK7bX6dPjcuQ1674IDOY7QOeWDlMIBftVti&#10;LbVWclB2znjF++zQLjubP/RLZ52ldHF8LN15550aW8Z4SO5cLaLjUUIy3AYTfj0MyEd50cHA6eVa&#10;nSab6+Mac8PTtUJzuXB+HB6EKQFTwyexXvjFy4lzWgGMiheZFwTnmXfI/6XVTQVNS+AQEsyS42g/&#10;k/gfZ5HFCxZeFqwqgqMEvnSsB3q35Pm+ze31ybRhTvXs0m7aXrdCHRRKO03e8S9l1ScZSbf5BLdp&#10;YSqPRD7ozsvEdOxRDMpqR5mNvcazALyIU1rKOocWdS0P9PRFOMqhP1owCfOQepC16AuXuQQhrW4C&#10;Cdg0BBAuBWWNcARl1fgrgLwAPnae69o4+3UHfMv40wbaDWhXBDqhCFCw0+yee06k3/7t364WaVz+&#10;e6Kf1MVYegAWMKcI7Ll9QZ5o4/A7gJcV2Cra6+CeOoCb66GfngB6zvk+y4/LAC01Rtm2o916SWUF&#10;/WzF8+mJBWTsE3SCni4pYf1bXZpNS8uVXhXQK3VbaGtxo+RoIWvo12HlNjzWNz7nySjX/4D/oUdc&#10;6IBu2NNcZ6ygOfzHOC/eUbWNFyxdFpS1thittnYGld4hmCna229Ocwff4XdvhwdpmQc+t8t2OWgH&#10;C5HkhxfhYfFfLovrLNQ1YWBt165bS25nQO84X7lW8zhl2e++SI7NwnzjXkBdfaOr1T8wOwebEvuC&#10;QBpHDSD7OObgO77jO9K3fMu3yIZRe7nP2qAdmaJb1R7kptIeC0v0h/o7Vra1yeoZmH24v13t0NVv&#10;3g4HT2hhbxWbASgLnYxORG7wSUBwb5u5aTzgCdr6rliHrll50Fg8SJsa5gs6gXnnZQUfbCTgEZet&#10;zDN2IHtym4G+Rj6nHeRFplCf8SZ9aY0/ZPSuXror2iErRUOD16Hxtr7srssefN7znpee8pSnpCc9&#10;6Una5fy6170u/cEf/IGe+nryk5+cPvKRj9g9xofUQ72iu4Fy4YsIrtEurzPylLcn8/bOVldB183V&#10;Vup3L6bJi+elK3naD15hwY0+Tdh1XnaLLwpPabyhBX3w5IF5jbvxFpDcvmh6Yl9HkGF7+gssATv4&#10;0atcR9/q/Fn7LF2i2dnKj5lsr0kn45OiP4cwFJSlXps7JV9GsJDitjRyH5pGWgEPylJOKfeOcIQj&#10;HOEIn5GogrII9MI43+x2tFPB9SNvcZydNkPyIJiC2+7Np87MuJz6oR1ffTO84m4GD6w1gfbgaKBM&#10;UJIoToccEbvG/dr9cEnh0FY/Z5LAIzuF+GT36YLZ66TOQi9tmRE8NTVZOagoNRmkBTCkmnYCyCix&#10;trnDAlitPgil8VEC4whayEAyLS/jxNpl9MLw8eAYK8FaGe6xWm9NyE3DOGGlGAeTRFCNYAr/Y2Dx&#10;ubGxnjY2t9L0bDdNtVfS2Ph0ai/upqnWXBq7MJZmbbymLpxO862zlTFnaXcNp3VBZW3M3pXWZu5R&#10;gG0oKKvxsPHJ9xzKkDwECMxWQYnqLbiseNe7FuEPnApoxCfGFPTDSBHPWHvcSQUQS86K5fX8gHGR&#10;w2CdckYvoDlQB1DgOeZK5gEf15KXKYvdXMCus8qOAacAL7taIu84aDP3mYG4s76YbnjXn6UXvvCF&#10;RgjjCQfOh9psdR8GtIEymS/Wb3aQeHA1AqPS54lPJ4xyxh1HhPswLHFEGAccI5ylyelO2t4ZlhtN&#10;IPBLHTLOcUZoD3OLHRwGFgpwwptA8zF82eWtHbJNwwQ93bA2EJRl3GQoXxIPwyiN2BKSMdXRIfCi&#10;eJ3KqSsGmB4LaAPOl2F9ayO9u3VbenByXsdMMIcF+IrxjrurrwSCWjYv4dvxxcl0w9zx9FDHnPMo&#10;Rx2+K8Xq2FyudhddePQe8YiPeSU/DniZH4Ey8Wn4nSDGQc4A9PV52ATxuvVbzkdOktXFLnuueSp0&#10;2DWDYEeTTgD1DpQC2q024gkA9N6Q42Xyw8oRS7ksQO5rjFmkqJ400Ryz8UAOctwOO2AjmFPnjIwc&#10;5zEKEtEkGxqcQnaaay7SprK98Iy1od9rpYXlrSqI60PI2EPjjXba3rbfrLlC/xJfUi5zNbLJno3X&#10;zII1MDr1yEvNJRvjUr8Crsk5h0CWyK+AO9/tPq8AeQIPEZjgaQbyiqfy785/UYZmmQ0vw9fs5trr&#10;EiTKeakbfUywjbGWrLL6SQq0ZWKjT1wXAMYx6j5oSxkKfJKHdlsd6EivC11EPun8fC0DHuBpiZ/8&#10;8R+q2hDptG/jQNsUYDYaQg/KoD6Cf7Ev/pvTnwVMdnxBXxbGoi7yOnQ2YmgPjj31OOAD6iY4QB9Y&#10;BCJ/nKskl/OOLOtEy6gvgdp46RpDrUU4q5bAbMWzRksrs7u+U+nlGNiifb6znjGO9AJlUJa2HzYA&#10;D7AH9Wl0zAuKAjQHBBu9LGjqu7fpJ989KOs2EvTP2Jq5KXWXO/WRPKtrZjPQF8qjH163g/KgISAP&#10;fOjj6Lvs+F3zpkHmM/fjePJ/5APATmzOpnWgO5TQRTbmJP6XDmvwCxSIs776OPuL5cQ31lGeoIhg&#10;XtFe6rBP5idzwHUO/7/tbW9L73jHO6pyR4Fxge8I0EMDyvWn8Liu+QIzjQD5NJdM/pNok+hodDX+&#10;ox3Y4djbBP7Qj3zXOMBPjJf6Z+Pn92I/co2y1R/GzK6DtQv2P3T0fJf4orJNwzgdBPjLx9UTY0B9&#10;LADwv5dFW8ib0d/ZSGceOaWzWCcnp6r+6AeT7a5TaTvjjCxlclof0FHPfe5z07FjxyRL64XkDGjD&#10;eL34xS9Ov/LLv5ymJsdNxc2lfe87beJ/5G0eZ4G6nJYOyQezQWwuoBfP5XOBz509Yz7OXDp1qjq6&#10;4AUveEF673vfm5bNTqV+ArLrvV4VzIdGtJ35hM2Cv4DMoY/wFNf8SU3ZXUb/3C5sWHxL9Ce2KseR&#10;sesVnUoW3+mPnY/dOWvVEXydW9lLnbnq/Q3wzKYVNMMwlSwY7FfJGB8rxgn+ZZ7Bz5rX9j96Azpp&#10;XC0/NIxYt3GycthcFSh7hCMc4QhH+AxGFZQtgCG82VuS4btpiofAHqvDS/MNBh7AyDFlzSMwvsOK&#10;4I/OxQQoNzeYAcZHNNYdchRMOdYGoqmTUQYYBoMMZGsTeXA0DsDezpqM++2dflptP5BWJ25JW25E&#10;NBmuKDuMODRuNA74TvswJrxtrkCbgOJkZwBKl3sxZKGHHIes0VWe/S5jJ4O6zTBg9wDn82FUYCy1&#10;51ZSi/MFZ+fSxRY7RaoV/NXFGT0yhKFCQAfaszp8y6232Odk6iyup/mlVRlS4+MX9JjY0vKSzmTC&#10;+Ztpz+jFCBfGp+T8L3QH6aabb06nz9t4tltpq31zmprt6nGeR8fCi9vkmEYLw64xjhg3GH8lyE/f&#10;MOq5/wpY6W2nyalqZwI8tbthjVOdYUwANMSgx7CC5gfBgxE+7rSfMr092WgnoLfCMjl1MVa+c0B5&#10;7UevB17AiOM3eIK+YwDqt4XUW99KLRve/pZZakO0ysDBpv3UY45A18b5hS98QTr14P2ZDwr+Eq8U&#10;/W8CzrUeTcd6rBwKHAnGjv9LMO995b8cGg/oMg7IAs5k423vhwHlsXO1rhJayri3PpgcoN4yKEte&#10;FlUwdNmsOZJVoDNzKhvtEY33+PgVeWsgmxg/5rQZxPA4iwG1LLueYPc/zqP1gUfr3ts6lh6ankyT&#10;rXkz4I2nrgbWzn1zMDZXp9P6Go/07Wi31cPzF9K7546ls4vG85qXmfcd0MH4mPGFL1h4W5upFpng&#10;EX/JI2OPXGnim0oW2nhq7tucF882zP0IxgHexFlXsv9dLkpf2Bg1wefgKNAW8lAG+uGgvAqSWL1l&#10;0IOgLO3XvB52NDVXy2sAnkanlXMV0AYFr0KfrJzF1X7a6poM6psuo72WjzFzHUpiXAio4vTFnTqg&#10;a7exE/ZqoF2Ido/Koo8eJClh8oI8lzmPhn2ba8x9BY4C2AVU7mxkR1prYf9SOeXxACU/OhgT+MgT&#10;7fSFCXhW42P147QyTsgAyoaOZUDdA0IgO6/Ma/gaZ3mfAFE/8ACyxPlQ/GF8BOIOuNJ+oY0H6R1+&#10;Y/yRefxPftcRDWCeoaN5fFt9pZ81PayvLv+hk5LxVwT5oBPth78UkMj31PrK+oKT73qQfpOagrIx&#10;aOALjg7ZbbmeEuhjD2T73FD/g82lXa4wpdGH61k2I2pWlubSotki6IGdrV5asyKwS/d3bEwi/0kP&#10;2HgBPr2vDujBHHVQn7frIFBOKYvQDcxp+gFfAmhE0JnrtN+DsgD60D7GCXmf2wYPrq3Mpe32p9JU&#10;Z12bBvq7lBnmCPoojgUyFhr5NT6j/cm4EkDMNBTPRtDOSHvmnwKOxgeU5eVCfHYFOxhf/Wb1l0Be&#10;NoFgI32HJj4HoUndNhsTfouANn3jI9qUE2fF6vHx7pn0spd8R7r9tltM9tj8y3N90LuQ+qvnbEjP&#10;pl37ZDdszU/wnB814osC0IhxQ8/TL/jPQR+5l/lEWzVPMk2kqy/NM3Qs9nRlD+X3ANTlWnt1b+gf&#10;5fC76GH1MjdKMNe5T/faWKkPgU/hIfgD2ki/WZlco88l+I37acuQXzUMFmA5n3VxYTG1rC+9FeaP&#10;9Z37JW/sO32nPfAa/LN2QTKKnbL4D3VA1mVlAH7L29/+m9rp/N//+3/Xub/4lPUmC+rSrk/rM+Ov&#10;uZp/A1zzMbTr/d5UWuhY/xlbS3smC7Y2ugrKfuM3fqOJhfwkFPwXZax0hl1zSCcb35eyHP4r53wG&#10;TSZAq0WhgnWxYdHVvmOWgC2fOzanZ02BX5zqpKnpVjo7taHfhmDylfKQb/rHd7hjbzQB+uidEzlF&#10;0EfGyXiMXffy045whCMc4Qif8bg8KGsKip03rPjhvM0u7aX2bDtNzCyn/naD0Q1Q2qbAu2vVKubQ&#10;GagocDcq+nY/yhdFCLguxYoRgjFi/6NEo5Epw+tCzuP5MFgKRYPRgAIbtaMMR0aOxSC/XOG2tDZz&#10;V9rdxBI2Q4LdrqrH2oRRYP/v7nKua1Z+GD0YNdGwwZmRMWtt4bo+re0YuihGjJqD4PfUxpMZGg7K&#10;loFnif9zv9jNOLeyn5ZXemlyelbBWoyjgeXhca/ewjntZuTlUtOdtXTixD3aHUweDCeCLGfPnVUA&#10;lx1YBOlw/tgxxHlM5KHLu/1Buve+k2l9s5968w+n9Zk71NSN7UE6d4GzQY1GgHaXY+HA8BwyKI3O&#10;brTJmbaxZSwPALsjZxb7xoPVCxdmZybT5uKZ1O+aMc44Qefs5Bwa3IchpiCKtY8XafDpzml26qFD&#10;bwX+tTbSbjfwoqMpotBP8gzzHnNgY21OARUtCKyG8XVQZ+YpFjWWF6bTi779BenYJ99bjT1tpA76&#10;6e3VjgqbB1eDbOTyCBcBttogLkCAVEF5azNBmTi08Abze26uk6Zn5s2RXBMPeWI3JTtLmwJ3lKvH&#10;nq1M6DpgpxLjYH0nOzsQ2CmEscqOYmQPu3e1mz0COvu8Ae4wREcVMA+RNeIReJRKmWcmAzDYRwFD&#10;nXtI0N+gcbS+sXP4mgxc7mkaL2QSvGPAoftg68704OxZ7QQbn2xf2rESQV+Qn/QHmEO2t7mQNtZX&#10;U6dTBU8ZIxL/3946md41e1vqrGaZCx/FtnTPGWvsSQ4sLtocG7sjzSxsiPaMGUeX+G595t+QM9UE&#10;5nScj9RFH5HNJMbrsYCxoxx3nD1BF667vGGskffMmXK8+8Zg5PfgBMeWxDb7Y8HugJZjNyqQSD/9&#10;ZTwRlIVMcfkCrK1Lq30bN5zsafHVpaci2unCRMfmxJ7mDAslMdjJYhEBUM7fHLkT/ApgfteAZgQs&#10;DhOkyvzPLqGhILH1uWcMc5mzaeDFX/XLwcqdzj4GEchRl3ueGEPGHOccHqLNnFuqtp+1e4xh/UxX&#10;7YrM9wH4oG9l8p3PLMf9MeTdjaU0sHkxoHwFO/C4M4/DJ/AGtgl8VsPKgi88H+PL/TH57lTqJSjl&#10;PMYOT28b/aI+Er/n/rEjjMXQb/zGJ1u7cjkO7kEGEmiJwRgFTew6ZWR5r7MhJWOsvnwkkoAOU8DP&#10;viPn4HXaTBm0IwZhucZ4OGgrMlf9DwzIWJZBRMon/xDsmts65KesCNE8M5eVuW/8sNvfT9PWBHaZ&#10;sVhX2WMoCGsb7Y9l6DcyZXBkEvzBLmGuM5beP9rnMgPou/WL/vrO4wjJFSsfGYy9GOWGy1bKo65o&#10;D1AOdKCtmWc2TWZvzdySFjoT2n1elYmMDHMCHRFBGc6HtIUduhFco38+BpkPatDmCKcbfMPmAQJ+&#10;/rI/7SLMtKGf/M7co/+qw2gFZO9a20mam5kGbsfDpy6DmbN+Xz/PRXiBdkS+ydjb66dFs1lZnEJG&#10;8rb9b/u2b0u33367NhScOHFC5/C/853v1CPz3/d936eFjOc+99vSf3nNy9Pultm+a5U9V9ltYbwc&#10;8JHTXDaq0Rc7gYC27ADrn/MT32k/bbc+udxmIa0OTALyIBOcBhH01XlXZdn/agP1Gf3gEXQSNKxl&#10;l9GGdjgdAdfIB69eNscM2Er0izroF8Fiz0fdzHfjhz2rb36uleYznXeNFwfUJXmQxwqaKNhsY8k1&#10;2mnt4qgA/A4Wt9Q+2kKeEsZfuxuL6e2/+Zs65oAXuzF20Ew2FfxEW+m7B/6hneZi9ZQcuvFNb3pT&#10;euMb36hd05/85Cf1QlLKue+++9IP//AP6/zhvaUHKtqQ6K/kVC6TfjMu4oN8zenEtWgXBKDX2AHL&#10;4tCYdb3Wxy6/rS5+59gM6Z/Vh5T2t1fM/t83fW28azIMu+z8xbbJsGFe39uc13sV0JWCxsf4JOpk&#10;dq+zqAhvMkfpXwn6Qh+AyaP5laOg7BGOcIQjfLagCMqa8EZ5858Jcu2OM2XbmjGHhZXpIackA4Gf&#10;H+ci4IdyrpUASs6NWoyafjBSUZQ5ICG4IgFaNbXfI6JioVwOkOdavM7/csgKQ9SBAjWlRjbezLnd&#10;vjmt8sZpFCD36UB8U3QYXpZvb+1CmllEqXGvtQfDiYP7HX6N+3lJDO3yl0VRF04iwSdvpyeHB5f4&#10;hE4YOk2gTdRjY0OQiiAWpeCoQG8U/Z6NwUMPmRGwWwW5pue307mxsXRxbj+dfPB07YAqdWbTmTNn&#10;FGji8R521xKY5Tv/q0prlwIwVthm+/bUm6+M/929gY4+4PgCgXGLfYpwI0fOohlYpeFIv/i9yXAN&#10;8IDeoxfmFAzGAKbfa2u8rIHxMrp5G/jkGnU7NO5VvypYHtGeca92TgmeJ+9ggI4rS9ZP2hf5E/jO&#10;Dznr2aFwfs5tWFpcSYurPIZn9dCe2CbA9eD8Eph7zWtekz784Q/nKxm0v48TYAYaBi+OE/UBPglG&#10;jRoDB3UZOP4C47YOrKmtl99L4JRHtMqgqBvHfqxEmRgbAnwewLyU4B2bEsYCnGFLEBb6OqjvnNnC&#10;HTN6MYAbmlTRAIMZ59edevrFGNSwG3EamU8YqAC6E5BgHKPMuUrQjw2TmOMzvTTeIhBdycorgrmL&#10;IxB3dhXobW6kd9s8e2j2vIJd88tbmqtOP/UhPgK/fH/an+exwQUtqJAX+jMvdD6cffL9g63j6Ybp&#10;2xUsF2JQ22i3b07dxWl2c6+nyTN3pjXONiSYYHw2z6N3yzgTRk4bvKnpKZWJLPHge92+CJxJEk4a&#10;/S7BkQn8bvcR9OV+yoL/Dwz4XisIlHKWo6cmPRZ3S8WzGgH85vMNjJTTdg8voOoXuitjQPCVcSQf&#10;c9b+rx73H4iemjvTs+b47Q/NO17ixUIJC21sxhq35hCcIiAbm3lYaKdPSQIFQq2ig8DipB5/76pu&#10;nFDNYeaV0ZgFNGR1FbSxxmZwXfmwLdCtER40cJAHegPkM/OWM8GjnAbUQQCAwAEygKAyASwfK8ok&#10;SOTtIL/Xk+t0WegvUmPBCj5ktzK6EF4c2HwZWP16DBT90Dc6UQ7l8j0G2iNUf+6HAt42cA7mH3OD&#10;dIBMgC++6Zu+SXpYfaKv8I0CJoFfAX1SUMT6GcDiygA6KRhpKf6u4FnmVQJCMSgL7QD9oFx0D79F&#10;3qfv/OYBK8D/MaBLWa73va8KZlKe9alJPgDktNNMttElOnOO8v56NYbiF/RjCc1hmM7AOLidQr19&#10;G0NA+ZyLSx8c6rvl9bpLIMsLGtegHqcn7eedCNQJ6AN0CC9JW1+eTFvtT1XtH3Um72VtC7SNARjA&#10;PCQgT10Ea/mdIBGgHQqkGe9FlLuigeZgrke2lf1O3Yw/5TDGvlHB+sT85mWDc5i9yFH6GflzVFBW&#10;9dB+xsXKjy+ksk/sphmz97BVL1wYSw+fOmX22EK65/YPp6/6qq/SC1Gf85znpNe//kfTe2680ebJ&#10;nAKk586dNfY9nV73Q6/VS8PmTWdV5VqSHVDIZ7XP+gYI4EO7yFP0X3xv9/eNd6Az8pIzpLnXym7U&#10;g3z3/kWIlgXNHfzG/OBe9JQHzWlPk96Cn/HNaIeh0qV5nJBRXGc8KBdAc3gKvg9A/5w5czadtfTA&#10;AyfT+hpy1e5Bxjlt1B/4wT7zztWXv/xlkk+MUQ3kCLxHvgjaqkBjP33ogx9IX//1X59+5Ed+RDtn&#10;h87ud3pTDl+tHI4neOYznynbmO88tXP69GkF5H/t135NifI4D1+L2eViBvYi40ab6Bd+XG6fTA7o&#10;S1+HbMkKZMP/0C5WQ30sFvdIVthnb0w6ej/KRwP5ujzSQj7rl3xqdM70nM2bvul5Gy8rn523VcA/&#10;07oJClhnyKY0nej5aSQ0jy8rNflMMPgyvrwCyI8t9tmYrravRzjCEY7wmYQqKItSQVliVJrCIqBS&#10;7aKcTNMt3oJvGmOUIargahUg4VwhggM1UH5uSERDHaA0+d0RnTWMABnd2XDBqMCxjoFaFDbXSL6y&#10;T349QnaAYstGLEEGXvg1O31WO0l1Dy/YQvFRjxmPg60lcwAwcqxJUsLW3qZHteiLdqfY75QTdyNg&#10;FKGova28KMyB4YsSccOrUOiXQcZjoJnh7IS1sdVK6xvVm/JRSij4tfV9vWBlgqaZYkZh6QUHRp99&#10;qy8GzTDI/Dv5gP+2utrV0QXrqx2Zlr1Ndspy1qQHZa0PwQEXGAeC0QDeYuxHBQ4ZO8b3EPBdex78&#10;9+CfaE750BEnj+TODHVigI4KxnkgFsDjgce4lUeS9jaMiBi+GJUOxpy88Tzhus49cxqn5TzyNls5&#10;KBh7pcHHeAfanTr+rvS8536b9TPzPeXTJ9roc6EEdWKMlcGNEuaMMbbQjMCa6hC9jFfh3aJ8iiLw&#10;U+9wC6jOlK2OMYB3SAQ0MIb90WsWChgjPskfg22Uza7YaWIN9j8/wbO8nfagLgjQhP6OAnKkmCM1&#10;GgzuqwXtY7f6uZmByY31er4cCAxoeFQOUg4IFLi41Ervnrs9jS9My8ld7lUvV9RTB8hD+K0gDr/5&#10;AgX/Mw7MWbBtxv+ZifPphs7xdE/7kfq6yoBG1hYWcmYWt9P95oRdPP9QWumcq/LpxXhm4Nrvu93J&#10;tLEyrd1pvc39tGAynuNT4CMW7KifsWfHSz3GGiNLxTjwu/LAa+Yg7fcm08LKVtpaNocm8wsOy/8V&#10;RIenDMoSyIgOsS8IRNkBuAd5kHVMCc5p3zA5qvlGeZafJ1I475uxZkfYhdn92vlz4LSx237K5gsB&#10;2nMmypBLOIphWh0ay8aCCp46kJcE7kbJGAd9I4/JUrrK4olElZxJ9EVFAsl8yaOiPPi/BLSNuj8G&#10;p+oCGwCNFZCzOtAv8JqCAaFjXPNAGXl5gz2gDqvXA68enIWX0S/wIoFal12SZzNTqT09nhbm2qm/&#10;Y5MBuU35CopYHSUUhLM6AXSINsEhwVx8xSteoada6qdKkCNlkKd+IWpBbwM8wk547SYG0MLB/9Cf&#10;gDf9iUFZHwfoz3fykeJREIB+5uCJQFnkd/BSL8pgvPoEtKwPbq+h/7zNyLhoB6he6xOAP0IdnO24&#10;1rXvXBMP5HwR3O+LDHqZoZXvdhagDdCU+2P7CRqqnzbJ+N+Ty20fS8qP4DoLFn6d++mr040+QGNs&#10;wIyNpYs2TW4ZUZ59l95nvDN0Nmj4Th54wtso/rBrJI2lfdI/fqNe0cmuRZCnaV6Wxx5QNrYMu4dJ&#10;ro/y3OVfZMqmzR9hVFA2L0YJtK1v+V1ekgfZyndLA6PfuXPn09lz59L5s4/IJ2Euom+w+2TT2vwf&#10;UL63y5OV+4mPfyy94Q1vSPub2HXWfkccbxAXVpgnjFcJ7XQ32rtuc5CX+mgz/XJ+5okAzosVbQua&#10;HwSNR5adMSjL9RDQr8F18mQ+4RH+pz/tKal9IS/g0ibay3i6rRnnZ0bb6MpxZwRXFxeXdLa4xpb7&#10;nOc0LjankHfwtuFHfuDVuo+F4Rq0yeg/RPMI2mqyeHt1QhtJnvrUp2qXK+Mq8BJV2ko5BgKwr3rV&#10;q9KNN95oTTEeQVdlICOR24Ddsj/4gz+onbu1jnZQJ3PeF3fYyZrLh2/jIqiD3bBtq4oFB/Lk7NK9&#10;u+tWJ/OBcSIZX2Mv7/ujKyygG2/QPt0HzfGVjMe5hl5B5z9yfiZNLeym9jJH/FhGfBDmATdpnELD&#10;4FuXnYB6kaHUpflv4+z8B8zXW16/+qDsBz7wgfQf/sN/+KxLvGxuKP5whCMc4QifZaiCshhYfVOi&#10;5igT8EKwXZyYThPT8+Z4mTIjIDUKBEENBARwYnBqaqBU3JmNBjGIjhgrmCh7DJis7KWcCDhh3Mro&#10;MMWCUiOPG3EO7ZgxBYkyi+UGoCt5SdX8Sl9BFZwVghCc59VuWT2UiSESDC6qnLIqeZx6e8MUYnQi&#10;AIaaEkahGWBu7MgQy6CQaJygPB3LpkzlnOcyPagHMHxkCOYyAe0LwXGMUg9mtOe7epzV31LvtoFi&#10;IK6TMVTc+SEIUbc/p+AU+WNFS+2zaat9a9raXNcOK4JRY60N1SlAr7jLjL4wZoynBzG55ka5+mW/&#10;xyB/k1N7AGjXwtKq+HRqupPmlnpWhXW8b/TxepwPPNBKnU3wYIx2ExkfyvCpjHboxmP0e74zFf7z&#10;/BiHGM8elFUwv+ovu3fXe6tpfdPuGcGPAgZiGN/Tx/5MO2XVB3hBbaJPgQdKUKefgVoPtAHaM5f4&#10;ZGytD/AKhuAWb1aHl71seCIGpTLYvUowqETfmItzT+fMGCYQG40+nCSM6/n5hTQ+MZsmp6pAG4Yz&#10;hijyhcT/M8ao7dmFNDUzb+UtqEy+zy9t6EzjJkN5JOgDtHYH4nEE3e3vbKf+ysN6u3wdRB8FD8oC&#10;eKjB6TsxczrdOHc8fbx1j3ZTEKSGbsyz/a0lm3vDdTA/FSyyMUUOlIb31vZWeu/U7emG2WNmmGcZ&#10;7DBnmEeCF7v76eRDp9OxY8dTe+yu1GeBA2SZLsD3QzKxOmN3pbeTlpZ5Ed+lnYa0hTZ5cJZ2Mc4s&#10;AnDd28sn/IAjODNDqu7lWi1XPt2A/+krSbvHAj0ZL9djzBeX79oVa3PIwT0rD5guYAHqcp7Yt7Gf&#10;Xx0kzpgjL3wzt7Bsfa7mx/zqnh6PvIzvrSzt2DSZw5x0mR6beDXgPvSfUOi8IUgeBtnuso4CIo3K&#10;IAdQnvBotYJ3gQ+hj+aC1RF2QdY7NAFloDub5nRwzGt4vkh7ymP8kIPIvHDNFzFI2C3IRh6JZsGB&#10;awSB4F/mI3mdP/kcWoyBJ2gPiTp0zp/1tx95w9pEP6Vr0X+Wl0/tvLT2ILu4pmMF7F5+s3b+5m/+&#10;ZvqZn/kZm6/WB/LwG3Qp4fV7kj3T02KKqUcjjbURHlewxdthfEy7fNccdSKnsGWgmQJNBe25H9AG&#10;2uJ6HB6i73zXWJOML2iL2m0CjbrQSfzmMpB7XGdr51cYOwfBuxDU5kmCFSKzCg7Bow1KikC92zPo&#10;SIJkfKeP6G3+p65QrkC/mOvwHfnIT/vdLqXdfvwE9Tt96ANPjDlESytfO8utv9A8bExgh9y6joU6&#10;VtE5Qo+xW1m+sA2ggYJAVi9taOozgM/JV7cr0BO+LPsL6GeJMigb4X2HF6DjFk905B3MPsdpL/3W&#10;/5YHPgBkdLmA3QKc1wB03LN5aeOKXuCs08mJi9IhBByZdyymHAboIV4ypTrhS8YE8B2fx+0qaF1C&#10;YwZvZtkomywH+hhXvtNH6MAiG32CF72v/C8esjr1uyXmCHVHyP7KycF98nmsntg28qCb3a42IKeg&#10;CboEWfUN3/AN6ROf+Hh68Xe8ML3znX8imUYeleV6i+9e59q5tNe9kM6fP58effRR+zwnuTcEeIl+&#10;0H7Gl/HK/fif//N/pvnp02lnK4+J6GZtJvh+kF3P/ZnvaDsvC/vu7/7u9KM/+qM6lkCbLQyMNUcd&#10;kCRzoTtzqsFexa78N//m3+g4g8uCso7I/yzWGHgCBd8wd0nBWPw+nupC1uwhe7HHtbFk39prOsPl&#10;AYC2/M6YU6/kqhVG+dDA9aNod0knbG5upfYM/tu02cnG65NzaW3d+gcNobf7uw7GK8gKPwqsBD7g&#10;Pgut1p7t3asPyvKytH/xL/5FevJTnvRZk/7D1z5Rbf7FX/zF3IsjHOEI/y+CRboPfvCDegoGu/zx&#10;xote9CKle+8NT6oa3v3ud+s6OvB6QkFZHnfBKWHHiDvO3d5mWlwzgY5wRxECKR9TTCgfoN2C1Q4p&#10;nJWllbXqnM+IaAioLNMYIOaTwWT5UGgYQnIG0Iam+PiNvFynDIxMjEGcX4cHzWhnWb8BJ5fVzW6X&#10;HV19KTN2+cwsmLM1e3tanjWDivsLUB2rpOSvzqOifGsHbcWgxFhx45ff3YiGPjhapTLkO2dAOdiZ&#10;i+J1QFsMH9HYDAHKxpCOoH4DRot2q5nh2uutW9E4+0lv/VR7S2DI1AY6dMxtjwln1ZwHyibQQpnd&#10;6bvS+uwJK3s3nTfSPmJdn17Y18u3KmPP0qr1yelHOR7UwbBw3gH0DaOVdkSDDYfJ8/HJb4wjzlG8&#10;PwNDpL24VwV2jFfbOajDmVjjNmArK6tpHwdJtLSyaZsb5CUwlNzBcd6BTw0eyJez6KBM52H41APp&#10;Q4GsPat/Jg3YnRL5khR3cnF/DuSCsfNndd7WQDS4ZHwNQUFWM2a9DYD2Q1f4kk+MQO6X821zw8Zk&#10;ba0roxXDdiC62v3kBTyyNwLadd3gA80ubtucn9IYDBl9yIQsMxgnHrVe6VVvLPbgHGMF35I8WEc5&#10;/j9GKmeqTs2uJXZnxuIbQT+gbf+SwXvV4N4GXmsEeTP/MlcI2ow0fOXEW9t8fiDTuJfrDrv3odlz&#10;6cb5O9IN88fTx1onUmuhChJBo82tbb2oj2A3CsmDQ9BxdWU5rcycSrPj99b0I52fHk/vO39r+sTp&#10;45d2oARsbg/S+YlOuv3Y7encQ7enjZ7xjAI/Nk98HhwAAoPs8pQsNa+GOhjjmTbHV0yrfcgngvIE&#10;2xeXuzY/V9OCMdQCx3osraYlS8vmSHIffeEeHMsa7qzDr+7gXwmjHgO+EnCkxUc2NjjbEbTDg7JZ&#10;Ngjzt1Wy2gEPsJsp7mznmgemDJzXvmR6FZ5hnBhf+j7RXtPxHU1OlvhF8xndaDLaA2GPAQrK0q/y&#10;CRZAm6E3deFYSm4Z38anAqTjrF/k9UBdiRiUlS4InUMfQWv0WwwKIbMiaB/10/cY1GWckZ3QGl1L&#10;IApZh+yjTHa8EWDM+lLXXdZSnrVlZ3vThumSHPWd/nxeBpMN+91zaX1tVXwtfTPPC/mqBaYaohmy&#10;xMqlnlJ/R5BHAZxAP8nl3M+8m4tHc1/72temuTby3X6Tnq746UCYbtq38rqbg9RZ6mueXlYf8KAs&#10;uowx6uZHvNF7rlfgObXX6Cy62jjRFhJloheRHdJFdg3+J3DCmMTgooM5Jt10if5VnxrkKGXzcrEc&#10;jCIeyxPBVZDE2kI58T6nq4O25COJ1BbsD/Jwn8/TCHgavqFe5xny0WcSNIImzB941+kRy4Lf+Q6f&#10;Ow8HWbG50bNLt6Zux+ZI3AFJvmATCLIHrD1qV5ZPo+wZ7EmfZ9zHLjrnJ8qm79CC8kgxuAV93Uan&#10;DdFGa4Lvvl49rab5kSoCdceyNS/zPKFsaBJ1oPiMvptcoQ/Q39qx22ulWeP7M48+bLZ7tctwlyeX&#10;RCcbnyuA3ZU//dM/nT71qU+lWXa7t8aroCPtczlKffCtB0KByxrG1vsh/jSU+gGw6CF7ztrE/Gd8&#10;yB/7SJ8U0Lc6qJ+xJE+d7Hdvk8ta7lc52W7MdCSQybsjCKayk57PX/6lX0zvf//7jWybaXV+PP3A&#10;D/yAjgdAx3jgtmpDqNN4Bd2NbTY+flG7XmUvkM/1jvMPY5MXJBgHdse+6pUvS/OzNo/oC4j9vRL6&#10;RidkGcxjYOHxtk9+ULKOMWMX7fve9770nd/5nTo+pgbtpl0Bd9xxR3ruc5+bfuu3fksyvJI7prN8&#10;znqKY5eDstgybGTB1vez9LFtajjtD4LmqLURvek+gQM60hbGPehb6t3cqTYx6GkNs39aM9XLPWt7&#10;MuQXGP8s28hCu3myhsU3En4u12YXN7WhBD3vRR0Wz3/+89M3/MevTbPr93zWpDsefI+CsrxI7rMV&#10;2IPYFtcDnLX8K7/yK0ostvy/AuQULwwk/dzP/Vy+eoSrBbIb/XE9QOzQeQ35Kz3zOAJd91f+yl/R&#10;Sx0vW0C8ShDU/fjHP65NTqNAXST0aMSb3/xmXf/t3/7tfOX6QEFZnAp3Di9OzqTeelZCSHNWeN1w&#10;RqnIGEXBoFFMcRvoGPejTKQwI8jvoBxfgUeposgASg8jxo1AjDaUKskDR7TFHWLK8bdTAq8Dg6hQ&#10;1gRk5005oWgrY9byZuO+s7yTejN3pNWZ+9LOxpKONIj6CwOT1X8FOTHYdG82eJvghgnAqcHAco2I&#10;kYcBf5CCxyiFPlGLlvUZzQmCI8AZL9G8CdAQQ8ARg4YHwQyK9V5XK9S85Gy3c2tam3tExsojNhwY&#10;KzRvero1PPncGYBHFCS3TH2zchg/Etc5S9KB8Rb7Bi+Rj/77dRxavuMIulFjYMcuAWj9b7zHsRme&#10;5heWRJuFhcW0v97SqrECHdDenUj4yHmG8cBYA85f+ZM6eMx+yAEKjx8OAd7y8Zchb4aZnA/rw5Ah&#10;aH2Ez6EP+bJhCBCUnJNWG8/udJAXmuJMZUN66BgN8tVzwPoTA78GynPDfAjuKJUOUgBNYcxLOdtZ&#10;2DAnZ0ZBiaGAJLvqGTe7xtxjUYMzuBwIP3gLIxSByvhxnhjBTX5DwFOmy6MLkx37rag8gnE9KPAR&#10;Af8oYJD5y8GYENiBhtC3ydmDPsiAnjlolheaMg9JtJm36O8un7PhPmvNOav/+dzuTqt/9I28opUc&#10;XpNT0N5kGY+8faJ1T7px7o70gfad6T2zx9OJmfNGg+l64cXpQeL/TuuCyp2e302fvOnm9Jd/+Zfp&#10;pptu0hlrKBnSzXz/6Ed1ztrQmW2GuaXNdPeJE+meu46l5blxE4nGo9HxOSRwLJgjXWO5FSsCx2bP&#10;+uN9pbuRPS4DPxrde8vVG6yHdkFBbwdzEHrRRi3iVDL8MhAIZO4x1gdWXIA5xbyvZWZouHaEGd/A&#10;Fx4chmfkpBr/+T3Kg9xlfK2d7qiRz9oDz6z2tvUmZgLQyCmMTHgfB4pg02UgYBblpMq38ugn8zbL&#10;xKuFXqIXg5yA/ipYYHMgyixojRyOQVnycq3eMRTo5fCgLG3MtoJAvqVcFvKReceOUe0axak1ORdl&#10;Lm2inngNuOwiaMLY0G7qcb5xeQ74jXqR9zi19h2678VFUUAe6EIQkMVGT7KDqnFgLkcZxf9DiAFB&#10;dohyP3yD3QItGEMCWlHOULbbQ47wiC27v3BEOPu91ruxfZ6wi+i/j4XJx73+jrW1pYALth4vlVFb&#10;PLleFO1Nz/g5o33je+iJvJSOsPaKr639CoRSvo2d7yAkj8bB5gT9IY+COjaumgO5TXvG6FHWUJcC&#10;F1YuNCCvUqYP40E5K/frK/of/q2DnArA5LyUpflv8sd4a582M+bxBXPM18iP3Kv6Mi8zVs7/Gi/u&#10;t7qgFUDPe1/ge3bf+W+Ae9BLlMd16EP7LSET17sraXv2ltSZfDjt9AIdAPwI3SO8LbyQ1Odn5B0H&#10;9PM5Qr2ax8Z/jC1gnsR2lmCBg3FwG7WpjogQlAXYCQr8O+CDmk4Gt+8B9Pd5Qh6vi+vQm3/NNlia&#10;n0lrq0tmk/L+gGoxa3fFbFmNIfPd6Mr90MX7xm+MgYF7jh8/rkDf85/33PSO3/tt7cQkUMGZ7EPg&#10;HsYSns732z/Wbhsj9L9/RhsQPofGQPPaaAj/jKKdfsv8F+W6o29jj60eZQjznbGjTfTRymahhjNW&#10;n/3sZ+vFZ9/6rG9KP/kTr6/aBzIv/5//8390LjU0wJndxfmknXnOMz+gKTKFhXvovGH2jGxF5r1S&#10;HsPQJoI+z3rWs9I9xz5clWe2tvJBu7gYdyXQTm8zbcq2HMcovPrVr04vfMFzFZzVYkruUz0/eerQ&#10;6qQt3/zN36zA7Lmzjxp5kBc2Vm7Xj4IHwA0sltJ8nqLUQh2/+fj4/Mm0r1F+dwSbXqBP8DT0K2V8&#10;AIvvYxero6HgfdmKstGL8oIvt2NN5OVgK92ttLy2qye4JMetrn2zxXn6yYfvsDgKyj6+wH7A/8EG&#10;vOWWW9L//t//WzvuCPB8wRd8gX57rPilX/qlkcGkawH2PBtCXFZcLeDpX/7lX05/8Rd/obKuFdhb&#10;3q/rvUPx/zW4vsTmY5PdRz7ykfQbv/Eb6WlPe5roh/y+LCZwDWARzMfkd3/3d/PVxw8elOWFno8F&#10;0IYXVVIWMo/4URO8b+U8elyDsjiHCAgMqrmVvulhGygMD84DQ/lFqc7/KGp2fGL42neECAb/HgYS&#10;jpWDclAqDhkDwYBBgY+C14MxgmOKUt628oECgJmZyIdxBlDWsa0GAmtDj2DzO4arKVyCRiuds2lv&#10;7qa0O3tzWrx4R9rqWpvM+RyY07hqzMwLiVDYl0HtM+GEwsZZJbHz1cHvOJIoZBKGLvlj+7yM+Fki&#10;7jKxPAMz5lhZhUFIUtwRfMdJcfpo90N+ZIffUNgAA3kjOCYZ++boeEBluXVf2m1/Ij18cT09amTp&#10;ZZsITE23h4Wz6s1MS53R2cWY8l0tDjkLhfMBKMdTCV4EQVlNvxm4TBCdFaDp6Zl0dmpXAUHOKmUM&#10;2fGJQyfn0vnUnUOMK+dNc+a9LAXzozMRx7hEuULOmDpvllCwxeaazQ+CeuwI+E//6T+lZzzjGVZ3&#10;7r87uwDHx8cUwG+R/ox5oAtlkBC68Am7Li9D3+hP/2knPBLuj+D4Dt627qBadvbNzc0O7xIrQEB8&#10;zLrPDsCrBbyFAtZji+MEUC5/RJ9ASf3iJPrghrulgckXpwFnsvK42WDxhL7v29we4CBzzfrPzmHP&#10;C+8TwGS3nO/gJKF4aAuCG3oi7zyh8JCf0NgXS/ifT76TuIegO3n5zRPGCjvujrceTO+dvcPovJke&#10;6pxP75++y36vfiMPPI2c1Vu64dXsoGxs7srJJBjLS/puvfVW1cOLMU6ePJk+8YlP6I3E1I9RRR85&#10;u+zBh8+nB04QkJ3Qo6JD8/XTAWuH5GPewQaf0k9oAv1563Z/rXqMnFQD5uPR6zgXIhRQsPzML+mJ&#10;MEcyKM8XdRpBfQReoqwE6A30Foi7pyTb8z0O8uagILyMIc4YkDj2g0/mPcBGZfEidlPgAi+LpD+j&#10;gJ72IMpBgGdwCnMaQBeXfYD5w8JEDGQ65KAavd15pl3kd/A/soqyXYYqMJfzIFucboD2unOqeu2+&#10;OJ7YDJRDPTp6xeRqDKIBjY8RDfqgW0joHT5jXsrAqfUjmHDkGTOrn7m+x4tR1B8bBJxpHQVjfMl3&#10;rjvgU9oBT0Q91gQFdYo8OPjcr7YSYLHvtB9QD9cXjufvmW4hKAuQAU9/+tPl2BzoGFE2wSGH6Lmu&#10;e8SDJpfWenksMwamuzXP0LHoZc6Vdv6IbYVGojN9sPz870cy8Z28CkiiaDMUbDG6YTNSbgiG6B7R&#10;K/eTcslLYpzI7zZkDsoCbLr9NaOZg0AFdCOA26/m1VZvoQreUhbXqIO6637Zd4Lt8At5uA6PMwdc&#10;r3CN35Tfyud3Aqze3hJc18K65WWXqufLASLGoNu+P/Wmb1EQppa75PO8zAdvA32H91xGq/ysUPkf&#10;OQffMF/8RbVcV2DaPqUncrkKLEd70q4zXtTD+OYgFOfg85NAgM1p4fD7aKcCr5UtjZ1FIKjeZQqP&#10;kpTfErSjP/wPzbkf0GbahsykXPsOL26sddLdd59IDz34oM6WhXYKVsFbpV2FPSf6WFmSBdZm2oYP&#10;w9v4qdfadvexm/Q0Ei+Fwrk7cB45oC3nUUM7ystBYwFep18euAPsfKaN3md+i/OBMYmy90pwOgGT&#10;pTiTBCGxRWrdqHbAI5eXi9z4uq/7OtkIY+ceNlJckA/BYu0rX/HS9Ku/+qumeyfTQ6ceNN3UMjth&#10;RfpKoHyNiSXzBakPewI5hF0jYJv6Qg5jyPizwYTvh4Fv1miwlXe7F7V4prJ8HjKWjDdy3fr8Uz/1&#10;U+k973mP0SnIFX7z/KMAXX3BI2PBbkMWai7IzrB6GUNsS9dDzAkSPOu2Ae2D50jQIIJ7KI/xQX9o&#10;Pl1OG6pqL+6ni1OVP64dy6Ip7cn56aPPoZhA0Reh6RziK+BzPSiLTMA2cx+AJB68AtzuZp6xY93T&#10;n/3Zn9VHcHiAZ1T663/9r+tc5HpeXyOud1AWP8TL+9M//dN8tQJ2FL7OQW1mEYx7CYI9FlCPt+Oz&#10;OSgLzSJ/NaVRu0C595FHHhGvsRkn8hqLcPDZK1/5yppOo9Lnfd7npd/5nd/JpV47PluDsuhPNjp4&#10;27/sy75Mu339+2NN1woFZZm09aTS2UemPEYpVAXcLil+BBj3zs0tpAGOUjRYMGBiORjYPnH5LJWX&#10;QwrRDHXqcQWmNtk9UnpByOjlB3YNoISDYGDnEbu3dIm6KBNFzIVsCND+vd2t1N9ZS1szN6fZ6XMK&#10;WnDvaq9vzjvBIGUdhhxVo140tiJqZZrbzyfOi+8wAdzrxjNllfTomyMRHX0zWgiCYQwRIJJBSXkk&#10;N2goI45BhDsUDu4pAqPzrTNSSAR/+p2b0pkL7fTo9KB6jD+AM5CGDFraEMsuA+70LxISQ7cMykIP&#10;ysExwyByBz8CwyPWE0DxnMnIW/F5EdnYZJWP64wnQWU1AefF4TwWjygwB4WgDWf0in9icPSqgrJW&#10;GeUXPMI829pYTx//wDvTc77tW2Xgcj7J0K5THIx+oI+XFQ3PoSCQtdHvNRDAg1cIcjG/G1dfKd/n&#10;MoY0fIpzFgMoBoYZ55ad4+w6JoDU7iyKB3GSDgJNqh9pvErAX7TbA53sfkZRwZ/sqOT/5aWFtNZ5&#10;1NLDaW1pOq2vLadedymtLM3LkEBhdIwXOu0pleNl8Sgj1zrtadGJxHX9lvOQMI4VyLDE/5Tn38mn&#10;8nOiPr+H7wh9AqE4RfE3vx+jm75QzgNjp9ONnWMarw/P3JXunHpIeYZ22AIcgSBTd7d36qAsbzFm&#10;NZTHGQnGUhbX2UkCrSiPdrTmunpUsTX+oB7JrnbWXeMgXStw8uBlPvlq/cPwhT5zc500N1vtEIZm&#10;Q6u58KzL+yYouGDzDXohc3DQC2ytLRjfBEe3BPJHOyPzPHDHK8oj8gCfM+iVBl3A+NIHxpjxYI4v&#10;mzBd36wWDQBHzuilgJembwXqp+yDgIPf4MwOgXKY09DDE06m9w9Ap8sakAHNkcfOI8j2uFOf+vmN&#10;/juN1KZcHm+6jvAAGvAAUxNoJ45sU7twirlOOUo5j8oN+f0YGweLWTkQJt1PUJbAlhxvy0cwTE6/&#10;fc9Bqrpf3kcc68UTVWrSReTjOjwU4e11+NhSH/VqEdzq4WVZgN26eX44aPM3f9M3pd6C5aGNTWB3&#10;Lm+Zd1B+1rXcDw9OTweeWTuXuuv91N/C2WdeWruGaGqf9EX9R97bd/SNz0PPBzS29r0puK/+5+RA&#10;h4l/8jXGu37ZUshLuwLP8chul/MXHeRDh7FbOGN2mQUd+4d2QlfuFy/YReZNfqHhpTrydY2xTUjX&#10;jaBv9GNx/TLZY/cgH7iXT+SC5yEo68h83t/rG0seTyszD1qXrB7sNeiK7RD5hTJoi89Rtw21GQIe&#10;svoU+Ao8CpgzWmDNfEYZjhiUVT6Op0Cx02fyVXQg4E28WKB8fmM86R8p2tG5X9gILdiZ/LQL8Ds7&#10;lKlHddn4iN6WmU/qdl6Dn4D1d890kl4iafbF+MWLcujRoehL6QLubZJ52GnUDy3hQx8H2gEdc9+Z&#10;A7/+67+e3vve96bVRWt/2HlYg3K47nR1HQBoL7+RPBhLnfVYGX24TzxhcoDr+nR+5XrgrYPARhQ2&#10;EXBvDujdcMMNOnt1SC/ia7Co5uNeAP3/vd/7vXrk8z/+x/8op50F3NaFk+m33/5r2jWlBef2jNkG&#10;xj/YBDqKJ4+bpYGNF+dbv+51r1NguMam9Vf2p9VN8t36kfcAdEDWloAWzHfqifYtEI/Y7/hr0BPg&#10;5xGUFX+NpRe96NulY4dQ2MON4PeCjxZWzdbyjTD0hUU/gqrSf5ZfKfeT/2k3bealbj6PnGccbqeT&#10;HxqQB7uLp0V4SSPfuW5lkoUnjc6OVXYQvFpt7jF6AnSXJ+QFKfrDJY6CslcF5snLX/7y9Lf+1t8a&#10;CrD8o3/0j2RHHwTmRbznsOnf/bt/l9761rfqiBXsc9888VjweAZlx8ZMJmSwgeLLv/zLFeBjx+8o&#10;HAVlh8EOae/HqMT52E2AN77oi76o8Z4rJXbJEjjlqQLkfWNc4CqBr+vlX4+gLIHm3/u93xuZ3vKW&#10;t6iuJz7xiY2/xzT05GUD8Dnf/va3qzyO+/H/r0e6VigoC6NvblrjMbyuJAyyYUCggKAMTvSFiepR&#10;wEpBBWcXRxBj0h0XylbgNistlHBU3BgzOBBu3ACUD0qP+1D2MuCzIUpb3CgCRVAW41I76WTQ2nUF&#10;e7NxSx0YVdmx4Q3Fvelb0+zkQ2lpbV9nabLbrgxQCRiS/crJqVE6YThGODCu9GkHb2mlPPqC4ewr&#10;ng7yxB0u2oWQf1+409rYl3MP3XfWMMIIBOQ2ahXW6FQaBBG0GQPHofEIRom1b35+Nu2asceRDpMX&#10;Hk4PT+3VRxY4GGsEvQwGjEXKKOlUBigB9OE6tCJ/dNwwzBg/rlMZ5TK2hdEkjDBouY2dsds71QvQ&#10;oBWr/pcpOOqonQCjOfW6A54fn+IsJoKJOH9zy+HlEqOCsvSFskpgvIV+EjTjUbrnPOc5epzj5ptv&#10;vvSoUt/GBx4n4DAqUIbjmdso/vL5xr05P4KWABC7MkkE9hqVPDRmDrDbDqeD7wqI5zkSwMsPODOO&#10;t79zHjNKGmEsHngcQbsxlOjPrDkMjCvGahUIJXgazqVlbuh6ddYw9/juS/+fBO+OT0yliUnSpR2t&#10;5OF/ArQ4HSR43RMGCPmQedC4v7spuQENSLSVT+qnrN1tGx94lQS/4ZjyGWWejRs7M1a6C+mG9u3p&#10;gXOndHzB6alzaTM6PvCDzQV2kPISr9mVhXTX7On04ak700c/+XEFX1k5Rdny9mEed7777rt1nR0x&#10;tI020/dHz5xPs9Nn09aqjXMTjz3eQOYiAxp4cm93ux4vD8pWY54XALin4b4a/KadKVkeMT985xZY&#10;vt/0wsDmtuVjrkUwLtJBRmsPmKFrCGYADzh6+x1c71f6wHmAAIK33RP8w+8sbCBT2ZXDJwtejdOI&#10;unHecrCkET7/mbvwFs4j+gXd4qBPV0IMXkPDqIORR86z7jhL32QauQ5G90AL6QRrg1+LclEOZmib&#10;B2XhQ3+iBMiW8PKtTPpFIo9kqulP4J9Azrrd54+PMu9iPwBjm6/5vBU09szNXD8gkEkZXGuS7YBx&#10;x0YRjYtxoh5+I7BAn+mb6x0Anby/TWAcSofbaPLqV71MCzF18BZQP3IbfYld5KB/Xsb+dlpdXhQv&#10;jk/Z+JA372qTjoenceIVgLN287i8AxpwBinYMZ7TPLMyoiwD8KN2sVl/1SZL5RiUgAa0pbbN0Ml2&#10;P7zB/5Y21rtpZX0/eRwK+2xrs6gbXnN5ZryihfVV65jPWwf9KO0VAL95UhC7GE8PjETAH8wH9Tvw&#10;CXSFNxyZz7e3emm3c3PqrRqt6TPtZZ5LF9t4RlnlgKc1pyy/l8kYx3EGklt5bBxxfKCv/0a70f3a&#10;4Z77nK9hZ/KSoyGHhnZSllKgHW0y2wk2YxG7ulbwLGiwKSo5ajwkXqJvVVv318bzxoBN6dr9rRWr&#10;snrnRT1fRTu7D3p7n1zm0FYfB9mb1i9klPOGgYUJdto8YrqybzpHdFMyOmCnbhv/UQZjq3lM2VaP&#10;y35+8zoAbRCv2zhpTO07ifKAZFMeC+YYbSrB+cPRn6F8dBnlkT/TnXNi48uwKh/J2u785J8F+qvn&#10;0sOnHkqzrXFjHasL/Wft3ewtpw984P3aHPDf/tt/S53p86nTOi8dzLEHv//7v59+8id/UgGVt73t&#10;bdUYUD60Lec/kIw2ni6P+hKPGR1LmUc/RVO7BxpCN74zB/FXtBBt1wB9g5b6fzadPHGzzjGUrwb8&#10;3nJuOPiNFMsLWFwy+pd9gq/QPaPQD/O8CcxLt9lL0A79bikH/rk0NsN7Paar4DeycDe0CR4keR/c&#10;PgGMCzSsaWRzsYEXDsLnclCWo0AIqPy9v/f39JJNgjRf8RVfoWt/42/8DdnWo8CRGy95yUvq9EM/&#10;9EPpTW96kxKLGX5EAYnjxbBvtRv6ccCnKyhL2X/n7/yd+rcf/uEfzr8M4ygoOwyOmvN+jEqjgrKA&#10;oG7ktR//8R+veQ0ZzgsfvRz8QOg2tJB2HXG9g7I8yeLlPdbEjuPD4F3vetdI+nhZ5Tx6XI8vmJye&#10;S1s6nCbvMuBRHa0OWiNwImQcW04zbgdmrBCIYCB4a/R0p6fzBF0/DDkdDgyNeF2K1xQFzhMKEKUc&#10;nSsKw5Ghfjeo+e6VuLESFZ2M2ksBTc6BxXCXcqIuGbbWRyk4K4vENRSuGTW8UXO5dTpttT+V5lpn&#10;0uZGNw36VkiTIQ5QoKKR9YW+0UeMFQxdQFCWHVsenFQf82+jQP9wgB0YWvQfGpmRQ0CIydWZsTLd&#10;AL0a9LOREyFjyGiHUWP1ETToLVzQcQ4EZJsOiie4AIPKOMMRKg0g2gtdHBg+0MiNA3fmeDwTYPg2&#10;OSNgVD8pr07GJ9Y3mkkgnqAhbcSgn7bE/6Ij48W4Az7hhRKWhwCknNTMJ7wtnTdYb2xuWxcy75Ho&#10;dzR4aEth5Anwqf3253/+5+n1r3+9zgVUcMY8TD7FY8wxxuJKcMPVwT3QyGjII8mssmJM43QgZIZ2&#10;UxiozqbvZWMqwAdyyC9vBwHqMaacZWHcCZLBi9cFNnaaiweA841bc9ULEdqd5XSxZWlmNXUWe2lh&#10;cc2M6bU0x4ukFlcTL3ojkEsQD8cFGnhybG3vpO11m1/m7AyM9iSNXZkkN+w+5WuntW61oxb+n5l4&#10;VAFVzjDDaKEulADOLL9zvAO78MXfmeCD/nba49gQvbhlP+2v2/27G2l3czHd0ro/fWTsDgVlH5ww&#10;XgrY7rXTxNJUuqNzKn2wfWd69+zt6QZLH2ndlW47dpuC+yj6mLhGIlgL4DVWR5kXq4vT5ms2yDYc&#10;0MjTJcoAx7VgVJAGGpm8hG+Zs3xCT9oMzeE5zZcSOIA8du4LUuTJDiF8O9iyeZrHk6cfeCGGwLzx&#10;cSbB98gl/vd6kOvuWBNUB/BEwxxh/F1G8/LBmc5SGm/vVOfsWjsQlwSK2GnOJn6uI2uaulQjHl/Q&#10;b5gn3iba4wtL9EHBNuNpUinzmxCDsuidMmDtQJbBA/AI5RJsIT/woCw0Q7dLv8LnoYPRgQTIWAIO&#10;7GLkXv5Ht1Im846y3MEE9Iu56vrCH50HvnuZ/M7bzL0RQI6Jn2g39TaBdqAnaAvgf/pMYAG+i3OF&#10;/tY8COPl8YhAdkM3foOvYhA4wm0bxlL8l2m4cjLdeMMN2gVQ2zvoHejobXRAA9oKXyDbzb5bX692&#10;zE9McfzQntlz6Pw9vXxub8vqpF8qD31p8wBAI9fRMfAIGCsPmGtBz/pHm7mHOpnrlON5yhR1MPkZ&#10;bwf05Hcbm32zSTlKCIN1POshAX5ClhLAIX++Z3dnQ0dP7W6G8hy0sQwMgVG2ngNeYBeozzPg868E&#10;44p8oT3wQuavjd5y6rc/mbY3M335jfKwE8nrEE9av5i/8AK/RV5mjEr4JgPuw55m7BkLh4/nldA3&#10;WhotOI9yec30pumemjbiBaOD8zlYb+nylHVRKpY20HfGzueAtxc+dV6Gj9yWUf+WJQ/3bUx3d3fS&#10;xnrP7PDNNDBbmgUDzjwdCsrSDj7zLnB9j6DNbptCO+hC3wzI6qc85Snp/vvv1/9sMhmCj4VsYxtL&#10;BXcJKo6QE4CyPQHmi/qbUe9atP438RoyPNrSkn2WD17NATt04otf/GKdszqkC30hCn7izGhvfwTl&#10;iF7GewGUic147vz59Au/8N91NAIvzXrZy16mF24R/ODIFJ7EIa/qhS4Er5vqod1cp03UhTzmO5+c&#10;Jx1p4nDe5GWjrlM0fjZuUSY4v9g1bCk2OLAArXrgMcnmTP8SXIeOfJIPeRX0OH7DRq9BXgAC6ugd&#10;B22SnCzyq4/IPISU/Qb/QytoJjlg9WFj07/SDtqqaEBWnp7h/S4KKpQ6tATlasOPzUk98QIP2D36&#10;jXoPuLcBn6tB2T/4gz9QkOWf/JN/InveAc+zK4/fvvRLv1Ty4lrA4oEHeLBlH09c76AsPo2Xx/El&#10;EcSCoBm/scP4ne98Z/7lEo6CssPgyVj6wNExjweQi04nFjgfT/y/EJQ9CF5WOY8e16Ds1Mx8WlxB&#10;aWYF486NA+MfRWOKjzM5W+1FBbtm5tYvvem/bwOPEsbwaUI0CFEcMshMMQIUb63ELbnSQrkAjDsZ&#10;VWYU8buUVP4NYGyEoC4OMLuQZGehJMlL3+iXdnHYNRIKknZxzdC3G1Y7Z0033mqXb0ur8xfS1uqk&#10;NdXKPyy8nx6UpW4MBvp7mKAstKaPrkjplxnWuzvVLj2Uxd76IYSs6s309PbTX19RBhhHovMgDbpn&#10;08rKcto0p22zfUuaunC6OrctkNkBoyMcG4OyfIcG0RBoCgpAC3bc6P4DDN3otB0EeMN4CH5kdytA&#10;kXgAbR9jDzDu8JfzWWmwGG+pW4wfPKf8xq9uXEaHFPrJmQpGJvc4KBseN7pv9+bTU5/6VAWYKufT&#10;6sdxoQ1NBvpBkEEXDAMz/FgsQdFjXK8sWh98p0cB5gTnvPJCA17QhBNUg/w6o/JyIU5XCFRjuOLA&#10;IIivh7KnXJ3hVQZrCtBOjpK4LmBuwKPwXpwPTcAQl8Fb7TZmDp49e1Z0xhnAYOOMGwLtj5w+qf8J&#10;ehIU5nN8fDwtzrWMPR9M+0Zbzp3iPCDeJs38mZlbkoOl+8fPpvd0jqcb5o6n++fPqb79/m5qLUyn&#10;j87cbdePpRvt97+0/0+0H05zKxyzcWknb1Pa6U6mPR5/zPAA59qy8V7pYOJA0N8lc3LcmS6BU8Nc&#10;Axo8o6WnUSDogPNCfn0fQXPJLMvXN/5j3jPnVHa1W1p07dpc8XIctJVdZswlzS1jlPxiH/QAZxsD&#10;bkM+kPQCvwjaRApOmuBOIH2gfICuKvIxliyIKCg7O5fmVvfSBVNTJM5UViDWyH3e2K4OCpdg/qGn&#10;0AE8fk4/6D9yB+j4G2tP7D/BU513GCfyFUC50DfqNQ/KUg7O9qigrHTICH3IfGLMGEN0dNxpCZx+&#10;EXJg4bnwqDfXfBcowfYo60rEfiOHXf5qflN2tjEcBKnMwR6snTUSjJljb7wWnW3qoo/wucsHxkN8&#10;Zf1yfSS5YG1jPNwxZ6ykr+0+diAqkGPlcE8cM/iHe5H/cRHWIb2c5xiApv595aSCZTyKPBSYo7/O&#10;J0D6KtfrgTnGzerd7prt1ppKUybDWFhnYWt23vqAXuE+eF3BC2sHYH5xHdBmAD3gHxJyhPFGpzlU&#10;bzHJKIMyuRdbzAMHEU3BRq7Rl2yfzlgzmUPoeQVqbYi2e3OSaRyhNTB9yjFGO/6kQgnoL/60NpBo&#10;F32kfNHM/h8F3Wv84eNZyosIeBM6UkfW8TtbG2ln9lM6NmeThtMOyozgPvRhlKlx0US0sFSCfnDk&#10;BeOnYB6BJOMLoDEtaKF6jF9pYwny2717Jlt4mzufCvoq2dyE/50GjLPl3dkdpLaxIOOiR8AlvygH&#10;XrI+enuG5E4lpwVrH4vf2yvj6YEH7peenJiclM7c2WSx019AZXShHI4iAe63wL8RJY2cBiwGGN7x&#10;jnekF7zgBek1r3mNHj3m8Vt2sB07dkyBB/RN9bSctbdvcqLk51Hw464kK+1+BzQQTYIsiHBe8heo&#10;EfCHfoHHCBzxspbpKaOb+NbHwGjrshA6lDx1BQx21y2tWXH7smnqM2UB5dIP6OdgDiOT4vjRBsai&#10;9AFlQ4fFiyhvHc6njC32hfucJbgOzF+BF7CpeRlcIw+XIM+IMcQuRq7sdnN/4F/mOWOBrIZn4WPa&#10;Bx/DWywGSKbZp/SAfUYw1tj/TfYOtOL4FAflBN8BH3Z8opOWOGYJGTGKZxw8UQMNPV+TbD0kPheD&#10;stjanClJkKVptycbajw4Ix/uGvB/KyjrmzIeC2JQ9gMf+EC+egnYvf/wH/5D/c7O4nIH8FFQdhi+&#10;AMCTB48H/m8FZZ/3vOflq9cO4kuUOSpxjAh1sau96feYLltsDeC3pqAt19mJzNMoJO8bC5N+jcSi&#10;JdeRF36NI0gOqvMwUFB23DzG/nYwFjACUECLd1UJp2NrUUqbydlqTafpmVkJMt2DwkKpjAIKHMUm&#10;Y8oULgpMSg5lY9f8sX+vH/A/xpAchcsJp/swEshj7VV2u0Qgccqq0Bv3AWdwAYxU1VU4m1pZxdC2&#10;m3L9W1vbaWnqRNqbMwJ3PpkWp0/KgObNpTjf+9RJ5K4Exks0LlwxstNBBvCIoCyGF8YC9zic9qa8&#10;oXN//i4JJM7WugzcR5vUrtxxHAGHjGL7zdsG6GvuL0FVD7Stzj6S1lu3pUcnm40X2oKxSlsEaBeD&#10;itH4YtxpE/WXED9Y/TyyBfjfDeDYD3bvHBZmcA+MZr1Nu9fKY6xQFgQPtzYPKZicH6JTDKAf4+GG&#10;r7dVToeNszu+MSgbzrdDCPMyL52ppUeSD4BoYfXgdFB+BL95oCiDMcGIpq+9eZwyozvAoIw8ZeB2&#10;drw+YkVchC2K4g8C97IbZsOkBrxyPYKyzNf4ErGDQFD40KDfQ8kaD+ArlzdXCejMDmQ5ixMTCs5C&#10;cx7n4RxXHm3CgURGkpc5xXfyMGdI5GWsSNs75gAtnklLnQnlYVHoE617041zx9N728fTxEJLLwB7&#10;9/wx7Z69rXUyzS0bX/LoPXyIzKVfZV99J5Ij8zJt8uMcukvtNMBJcbo4cCij81WCYAHzXbLO7oef&#10;PeHwkkrHp2u/4ZhoniATbMDLekeBfCbL9q0+DNnO7EwaIEeb7qdtzN08R8mCk+//ox/mzD/kCYq+&#10;yGR/cACRRdplEwJClIPzhTygveTxuY/zFRxlgBHK+K50u+l8e6BgrM8tXkjO48AeHBY0VoHO0ByZ&#10;7XIEoHcJxniwjfaVelbXhg3gkYAILKB5fhbDqFM0zkEfBaX4nmnh/9NW/oceo4DsY+xJOOvixQz+&#10;H+Uoch4fCzMO1ZXv1QJulmeANvA7Y8EYxTqgF/0jDw41tIxynPvgTyuPuSnHwQOqAJkOPWodSr+t&#10;fILhtAG52+RgE4hwuU/fy35KR+YxBKJjw1gC/ZblO32kbpIHqQlq2vhh/O7rLeOhfxpLa7v6bfWx&#10;qxP7B1qoDNM79MfK3dne0DEtHAFDYHZhvqOF2ZoeHvwAonceA+qjLOqizxorazPwIBJ1MF/Qjx4Y&#10;IxADfeN4AY2nXeM+zljknhLwnMbhpPJzixYH7RIBQB6b92NACAoS6+SIErWhlIVNoGzpWvtk7HW2&#10;rxXo/SoR5Q/HGXmfHQQuoZGue6p+393dNva4La3OndUZrCs964+N1cB5mSR7t6gbXtDv+bq/NA1Z&#10;TNJ3S8imOF8cyKsolymHfgLqVqA59MFh9Ng1YcnOfl6WKtVj2WT+KkiV2wPP53oZCy2MS9YzH2z8&#10;+A0bCn7ALvL7PKjHd5ubneW9tNJ+VLIUR/7smTM6Wo2nXvYZE9qMT0By+6opKOsyjnIj3fgs9D9B&#10;yPn5OQXxHz59Kt14w7vSm37qp+qXY1W7Q/M4sthNf4ZSMd9pB3WyMOg6w0G7vL0lXKdoPLxsm8NB&#10;H+MIQhvNQ19IBMwRFngkp2yuUcYo0A8F8IrxZqyQPfE685Yy4bHYT64hWymHeknYE1GejgLti7wY&#10;5aNePpzHqgke0DVZhS/Ei1l0Lv4oMN6aO/aJbIk+UAY/oZvXN+0f50dkofMM4H/oQj/9uvzY0HbA&#10;b6ov1wmQQyx0k6ChX8cuAuKrS3IcO42AM3ZavVOWCcd9PFHSZP+UfBYXca4Sn4tBWXxFdsGy05Pg&#10;Sgk2TnhwRvPvGvDpDMr6uZukD33oQ/nqteNKQVnAYhYvq27C4xGUfeYzn1m/QG1Uwv/6TMT/+l//&#10;S30g2P944NMZlI1j8o//8T9+zEHJK+F6veiLJz/+5t/8m+n222/X/Hdga3zhF35h3aerScgP5spj&#10;gYKys3NmaGDs10rEGDkqYIwvU4ZVQLaVJqc7OrdTQKHgMJRKIiKvTMuA8NVEd4BRJu4Aep2UpeCY&#10;KdHSCTKDZ29jLm0st6oXMFke6MlLnDhPlMfahpriQVnKps5sONbAQOAG9fGSsOWw9S0zBruLE2lr&#10;9va0On13WlheT3Mrg2oXYlOgmL640keB0z6u9TGU7RODEnqVoG0YNLQPZyfTCEbhMV6MDwJgMD+P&#10;b18GBQ7MyCGxO0kOUzAUgFafQwBU9LV6FKydlRHQ661b829NM5OPmIPTPJ7svqMdBJEEDMlI8BiU&#10;xcChTaXBAKg3AmOd5P0gIAJkFBoP0CfRJjuy/r0w4GiKJpiNJ8YN9CKAuLhQfb8M0EnOav6N8cFx&#10;bxonB/ODNnnfIo/GoGxevWdllbf96kzMwxhLeXe0wDhFQKP+sJBFCDImK8vWl0hrDyoE0E2CoOw0&#10;uhbZiVPWWqwe034sQVnaQeJ4jItB1BwEnfOch+lAwBfwpTtvJMYUaOyuoeMG+IegLMFXjAwCsfDW&#10;uXPn9EnAlXHgt8F2V+f5ch2njkQQhHvZ7c4O2knzyjm/b2lxXvScWx6k9mJPAdkb5y3NHU/vnjuW&#10;PjJ5V1pYq46NEZBT9AkHD8Oe/sa+ck0BiYz8vwdlacPE+QdTf9v4KDoZVwPug9fivchWT5n3BXQL&#10;cwUo8GVjEF+2dyXQfqvLA5+S+6UcB2ERBNA0NgCiE1hM4HFmAqV1k5GHzN2muU5QBbnM/GEuxjy6&#10;fqnfyGgcKMZ1c2eg3bD+eDXZpF6jCIRuyEZkIOMF2BkbDIMa1B9p/FhAP+CZWB5tQWe5XMLp43dv&#10;l5x3y4PziV5yfVpCfbIyvOyyzcixUTJV9M19p154RcEL07Fc97kLGBfpCGyDSFQD4wI4rkIy2drg&#10;xwDQj7AIwZihy4agBcLQbuSEB5e5b1RQlt/dnhGKvgPoRxCcNmMvlW2nfPqMw03Qhj7iqHPdk2P1&#10;UZ0hxjmQVfvyb9BY/GzfRR/rn37L90N/2QpGb2D9G9h4ryxxBnd17MbFKXY8Wn9GBWUB35E5fRPI&#10;yFnaDTwoi872NsETPKXiAacIrrnNw1xwHigBLRg/5keYIwRf2cXpVfHJDvhxG+Y9nviI/KaFFOMP&#10;l0P8xveYYp+hI3Kn6Ske8XKuFNpCT/rsNhePj1Mf1+tU8c3qzMm03vqU8R/nyFs2YwPZrP4yp5Iv&#10;HPCEXpQbaEQBtNPHHCio5m0LKOVtn/ZVbRLgT831YgwkyxckN9G/czYl0dm8mHDN7MVaTmBf5vLI&#10;oyYwrvSHcgFjLDvPMtR2XOZf8SVHveyks2PT6dFHHk1Tpj9nZtryO5D9tf1Gm2S3ZvujDMryCU9i&#10;i6mfuV6ADIj9diBXaJMn6w92N7txfuzHfiytLFhdXMcupU8xUR5y04G+g558NsHpUIL5wHX6Sbl8&#10;akxyvw3f/d3fXf1TBmWhI7yqe+3aVqZFhPM+/Aiv0sYmUJaDdrhNy5yhDHgVumpRxuqTfIRvLrVz&#10;CNCH+ygLcA80wB/SAojR1fs4JEcL0C4fO6v7u1/9qnTx4dsuXSvBdTbh0F8PxKs/RptAUxZ3ONZo&#10;wPx3/9RljudDBzE+cX7Ib7Dv2JQua/Ajjd/YeYx+CdVUwHahPQA7TbS4NA7wOHbizAyL+J1qZzi/&#10;w+PwE3OH8R01zx3oQu/LVeJzdacs/hmy5jK7wPDHf/zHdeClcWPUIfDpDMpy7rTXdT12lOJTe3mj&#10;grLkGRWQezyCsodJHE/zmQjsN9oHLfEN2f35R3/0R/VxOo8Vn86gLG32utgtPfSUxeOA6xGUZbEr&#10;noXM+c865tIAH1+4cEH1lImFWvJz3nTT78QAFH96DFBQdmnFBi0GZWUQWME4JShJFKj9z+C2Z9va&#10;0VUDRenK1oEjhDL05AZh3ulQGR+miAHfZRCaEpGhYG3RNfskOOWGlmNjxhTVroJK7LLDOMRY5DE2&#10;lKt3QYo+O/OXAWeHctnRMLRTxgYFZUebsxOBsF5bXUibrZvTcvuUEdwq4B7KL0FdboACnBRXwDSM&#10;8uljzAOgs4IY5DGGNsU736kCnwhvPgnw8AjvZQOO8Rn7yLhRhhOCsdP4WR5/q6jGFcfC8lpfCPas&#10;rfVSr/NgWp0+nuaW1hV8K4HSoj0ERhRgBBgrkR8o14FR7kYMfaZeDDk52VYBY8AYk+J9IBq59aAa&#10;+D9+lwEextBBHqtz3/pMwARhDv3yj9X40SbuZaWbsXHQbkDbWVCgfW78Au6F7z1wHOGr5jL+t0Uv&#10;VvN5o6AQd0lgyFEXvK9gq9FUPBPryoaYoyGoi+FGgJSAYU1voLd3B1pdJ8wu7qTpVuXEHxYsmvhR&#10;CTQJxw7n+VGbbo+YiDmMHENMDR23EKHxNseJeRvH0kEgkzkgngw00RhbAxjnJlkRgCzAIIP/facs&#10;dOfxIIQ4iXmKUc1TBXySrwrmVHOPwN3Zc+fTw2cnVQ6J+T3dWZVMo2mPzo2nGzrHdJTByfbZ1PdO&#10;I0vgEQUcMsHUl9AfwDV4iP5gmMMHGbSfFxI8cM/tqbs8nzqtC8Y382or8h35QiCZseVxfHiLRQWC&#10;yFyfnp6yT+NXySmbyzExn9zBoK3wdd/qBwqANtCX8SKV87+EyX2UPfSS4Udd5TgXQVnAMR0ECYZ2&#10;hDMH2Rl2EHDimmQ885oxMMAPKHJoxRguLa8pIMvOWAdDwa6xoeMSoJHTyfvtu9YOAvQkeAStm4Bc&#10;RR7yO4tz6DmnuWRMkCMOGsh97rT6LjaVYzKJBUhHlLMaW+sDY8B1/+5AbsH3ciKN9z1A4XKXFHcY&#10;ObjHobxWbgwo0S7XYxE4yNRDmR4kBJrbRmMCM46thfwSPnRuhuRGgzxnrGmDzynyUY/6YPLG26sA&#10;RRBi9JvfqBu9B5wmDmjH704P6JjlRP3psLKnz9+b3vQTr0sveP5z9ZJILYqpPVY+tIc2gMAA9PBU&#10;0pmyuc8Xbky39TeX0nq3Ov5mpmPyi/sc6KnYHupxvqI/9JvfXbbSF4f4i4BdngDoUcqGN/smG7jP&#10;r9XtDXxKGwmW++I5fG39RSSyCF/qDbKwY3Z50cr38igDXmZ8oZX4Gj6y70OpkCfQjScAvK/OV7Qb&#10;mQpfOF2ggY8B/9u4Ih+6y+200T5u0/bWtDN7c9qauTmtLkxVdiTl0ldko+QjtLBEO/iu+Wz98MR3&#10;OngQPKhFO6AZ8gLoSJpwL32I/ArUbuib+wS4B/pbW/mXZiN+sb0Xu4O0aTyjtuYFYOQc9NfchR7c&#10;5PxAf7G5qQfaobewo0TjXWmxhe5+Wjb9d/HihBIvodrtTtrPQRZTjvjePhk3/41xpf/eryynZXOT&#10;D/g8I8Gv9BfaluBek1noP441wAHkSIP4WC7/s4Pu9OnT6eH7b7U6suCnXT4Oo1DXb/Of/6EBwL5j&#10;vkA3xtD6hk7msUiOWeClW7K9yQMYV8eoIHAEbYP2kZ4O6oSu5W/ia2x2A7SFZ2lzE7geFzqgN7KR&#10;eyibuqMNXGIU3Wgb8zGPLXbME57wFWlzPcsKH194gHyMn8tdkM9rFfgtykTGQXMr840D2ynOBeD0&#10;E51gdAP3+a5o6Yu2mtu1nzlDXvInykTuBR6UDfyHPYGNgz02t5LbjzyAfvQH2e7XaHcEfUcguq7r&#10;5/ZTx1Xgc/lFX6PwLd/yLQrGPOEJT6gC5deAT2dQljOhva4v+ZIvuS6BPi8PGXS14Hg27j0KylZ4&#10;1atepfYR3PviL/7ioTb/83/+zx/z7uZPZ1D2T//0T+u6/tpf+2uVXXoNePKTn3yo9DVf8zWq6+//&#10;/b/f+HtT+sVf/MVcyyXgB//n//yf67bzEvYr4WlPe5ry3nDDDfnK9YeCsu3FrerxKVIESicr0Moh&#10;nklrRFcACgKlGxUfChkjB+XQBA55B27IY+xjAJAwngHKEWeJazIAMLRskN0gxuFEqdlvvKSiv5GN&#10;awf5UIxuNFAGxg2Jsuz3gfUJJ51ALkYkicfhpLu4n4QSRRGaQcHl1da9aX32bhlIMixHISpflOIo&#10;g88Vs4M+5Hsx5j0gi5JGCXCthhS/0YiyUbqMEw6ikpWh/tpvfOdT/9tYcR1QFsZP3tmBcbm4tJi2&#10;O7enixfG0logp4P6mWwkX1EQMA5yOYIC63ms1Cfrp5yL4FDAZzLOwn0lZNzl9h4EN5Ic8I3TlrGy&#10;3zY31iTMabsMWtrheeAP8WOgr5cHbftZoMGDEeJ/KwN6RwPV+TobTCgFnbNCWYxH5FXyOb+w87rg&#10;lV2mB39oDzSElj4PAuAP+kdAUHlpA4C+lMl8ou5yfl8jlrvbaXqmrToPA+YaBiqLJwwJpMahJiBL&#10;umjd4vqVQICNhRdBc8D6Kp63AhifSNsSBGWhHWMd4TvKND6Ud+U+Qe/qkcZqnioIa/9zvdH4IYhE&#10;2dlpg9N6m4O0staXc0Gwc2ZuNW1urafzqxPpptn70wfbd6Vjsw+l7vZ6Gmj8IZIR8moAoelvCMrS&#10;Plbzbr3llnT+zOl03333GI/eJwXVbk+lgTmJSzOn0+TYg2lqYkx9g6/uu+8+7bKlvxOT5oA0Qfwd&#10;ZAOg7YC+F/wtqF82h8txKWHl8OK9uflFBYslD30OO4qgLDIdPlNAlvzwAE4w8+JqaelwR8ygRcos&#10;VxhHAgoeWI+AZ/XiQL/uu1EBPInT2hSUZb56PmgHf0u32USA1ugnB/ni/OY7ZUMj6dPcAD6hA4nf&#10;kEERBEnIpzlhvyFLXMZxncSYMmaA+5HtBGYc0gl2zWUex764TGJXkYOx8HIc1Ml1zw8oxyF5b2Va&#10;O1jt5oVXPA0x4FH9fta3nh99p4XZ0Eejxf7OWtrAUIUnaSs0dd3YBOkx67PktdUtuln7EFreR74j&#10;88VjplvFY/YbdfCdtpWArmX/Ae3N84a+ve99703f99rvVVDmIx9+f+pvmR0DzxDMlPyyMiifsSPB&#10;HxHk5Tplyq6yMQTIJXQs32mn9YMFj4uTLZtjRlOfX/Sb8edeG5u9reW0DNtC5txO9dUDKhpXfjSI&#10;Z8JYin+trU3XHIyFtXdvbcL0xq52xPJgFgHBnY2VtNLb0+7znS27j34hOxS0qOqkSs6UHVoIAd5W&#10;2hcBHRkv9dPKoZ+UG8Fcop3xOjSnTBJ10wbLxxMIW91Z7bpamLwnrUweT2tzZ1JvpW22SM/6YQ2E&#10;tox/tIG8LA+8lKAN5Fceu7cp+fxiHiAPPPDedA9jQJ/iWADylgg2PQHx6mz5KjiLzHPwZILWEFnI&#10;dlCXQ8c6WP+hM+3TnKn6y3SiPOayv6hTC3DwNzxBu5Bl0vV5cBkP57USrm+inIPP6Qsp9pvfKdvz&#10;AebNanX2OwHZF77whelHf/RH5fC+9KUvSS/9zuen73/Nd6Vf/NnXpTf+6GvSa7/nlTqTdtRusUYw&#10;B2kLfaBP9M36uzx7Lr3vXX+U3vjGN+rt2rwQhscs4SnpPvITCIdXy/nuYM7GxWYf9ybdp7ptXsDT&#10;TYC3I686KI/55/MXfxGZVCejdwSylHKi7oqAJ5psAd+hbIAvON/vJ37iJypa6CLtsPaPkuP1S9YM&#10;lKO8xh8EwZ0+EZTL3HA+hi/gFw+e00/4Jd4Lf/p37rO+s5NfcjLKHP5nXkILlwUZfnb+otkSOtaL&#10;8WBs6n5W/FFD+sWuRZmBHHbe5j6/95A4CspWwP9mwwXznkAMO+uafJ4f/MEfTN/zPd9zxfSkJz2p&#10;DgC99KUvbcxTpre+9a25lsMDu9Tr8YR9/1jhZXEW99WCICP3vuENb8hXrg3Q39vxC7/wC/IFDkqX&#10;bWL7DIH3gcQLJ3n7Py9lfsUrXlFfbzpGo4lHmtK/+lf/qi7nla98ZWOeMt166625lqtD5GvS7/zO&#10;7+Rfrg6xjOudOPanCfjxzEWO3fAdvnfffffI9O///b9XeZzZ3PS7J8q9VlTHFyz0THHsp0F0ahHk&#10;+ZwpHHkF5DpLcnAl46NzBVACwXCrwXUSCoigLIYOxiXXcGAOUhooHBQWBgiGhCt4FDq7xVQmxgRK&#10;yMpAiXrwj4SxwmO2ymf3mjKj/ezSm7FmyNCnaXaNR1vX7fb+5oKcfwXBQDZ6urOnTOfekfYIkK6d&#10;t+Ib2kyf6J92HdO/rEBpP/lpB8YoTjkGUwkzLCiXQAiBmuVlK6tcDaUMd34A9USFL1pbX51WETxu&#10;6EYLbdPjhgMFZbc319Pu3KfS+fG5yogoQMCJ4Ax8MCToqAejwOnBOGFw1N+t/7EttI9EPugcAxQl&#10;eMyT8ccQIsmBsLxOX/6XA2uKkv/pk/jL+snvgOtWTm9tuQ6gDGi/G7IYgU1OCGDc+tnYpK2iXdFW&#10;jGqMSO+jtWdgvLO/u63H2wnIvu89766MtLKftHHE+aY80njOusVLuWhub3MnzSzuatedO6ixOBQQ&#10;AbN95gM874ateCG3EVpdByytbmqB5qDVXg0NydrODlegNlf/ytFmHq4Z+XX+3CFAUFaApzTmuT/0&#10;70qg78ylSINyLgF4+ZBgHkCDevcMtCcdBNodML/K0ROdND41kf6ydbd2yH589t600F1KW/2ddL43&#10;lZbMAdjt7xq7WD9JhwG8pR1qRugQlMVhJLh6/Pgd6fTJE+nuEydksHH2ErthcQowREmsbsNX5L/v&#10;/vs0/0+ePJmmW01Okw1iKasA9TO/aA99L+nDbzw1ER0+xjc6x4BxMzmH4uRRa8kgn8OOoH/YrcqR&#10;BQri0zbmxJWAY0ndEbQb541FQ5NV1IvCdbogUwgOEqRicaEJNJUgEusrjbKGdrOY5TILGqF/4E2C&#10;GMigpvsUnLCOivalPraZ5gsO/A+tJB+D0wr/E9RweQpKvYQ8pQ4FRex+9D6y0EEbaJ/ko/WDulwG&#10;A593gD7ym4PyaEMJxiDqtBKmX1aXF9IP/MAPyOBkB4oWQ9y5XX6g+izB71YfeWujCRqXQTDohl4g&#10;OaABeRkrnHFds3ziD/qbhdwoQD/nfWgUj/mJoGyrC33LDr1nP/vZ6b///JvT6uzp1O+OV8FnBdys&#10;Pjn+jHHBsweBdrhtA+g7/APsOvYH8mxsYt6qyPOWxD0kG7PNtaVq8YE+e3AFPoOXGPcoU+knPBLl&#10;LuNAQMnrBSob+WB0zoBM6Akt6Bl7cU7s/PKOrtWgXOqEJj4uBtl5UTxQl/NkaS8xt5gD0tF5HpRA&#10;PsHjZbAWcC+/r501WbAiuXnvvffqzDLSvZbOnz9bySzKZ7ev6yzohmxhXJpkO2OrssnDuFtdkZaj&#10;QJ+YW5q/I3QSZTMWZYCMOR7vgdecdowPdhnXLA/ylRdwsiOQ8aoXn+KTTm6f0W7sHWXIsHbCc+gl&#10;+G7OxpczZDWfR/XTywIelOV7P7eTsfaXKEHvaGPxnfxaZAjJ24ud6XoEuvgct8+NxfPp0YdPmi1p&#10;1ws+oA8swBOwJYjDzlYCqFeDwdZi+uTHPqCgGPOel4+xGCq+Yawi3YDrU+2stTwAmcU15pfvpoWv&#10;4Z8wt8Qb4g/rK7zSpLsjKAs6kZeyPFEm9PQnT6LMPAgsBkFf0dba63QG9JO++ZNofAa7DJ3Liw7F&#10;Iw6VEQVDgRiUdXh+aAvvOH1ZpMFepq9+Db9SvGL5ABuSsFHUznwNevIdcJ/JwT2z21hoOND+yL+5&#10;j7W0uGS2fnV2dpRpAuMQN8GUwL9Uu61t0CT7eFeDo6BsBQKiHtR54hOfKPu4CV/wBV9Q57veiV1+&#10;V4vjx4/rXnYt8lg2///sz/5s/vXawXmhlHWloCz2cBkfeec736l7r2dQ9vF80Rfn0Xo9h0m8MPKw&#10;QNf5fQQL66eOM57+9Kfrt6/+6q/OVy7B73s8EvbmtcBfkOc7WEnXsjv3K7/yK6+Y/uW//Jd1HaS/&#10;/bf/dmO+Mv30T/90rqUZcQxi+deaiN9dK6qdsu1Oml7YT9ubXdOLWdGZkmVi4QTzSBsBH86RJXip&#10;+aYD2TMwiMrdoyhYFAiHsBNARVHIKMvKiZVGDEaMQhkXIxQqihujlErjzkmUFefwoSz7xgAYIe4M&#10;KG/lgEUQbOS4g/h4qYNbcDTo38qSOScYAVy0dg/MyONMqc7529LExKRoUQVNlyvDgHz0B2PVg9Vc&#10;UyDMfmd3L0pSq7KZvhHk1e/T9SO6pJ0u94fG5vZU9Rld6COGEfceBnKcjV5ADvG2duExzlsbq2mv&#10;c1Mam1q+tBsxgHYRhKDfpcBNK+YEx2sYDTh70cii37QXfli859JvGMCHNeQwmOGZvo03jreMKbsX&#10;J4v+RBQO1r7xDm0nrRNEY7wAzmBsZwRtpi6HaB2IA88y5gH7Vi6Pez/rWc9KL3rRi9LinLUrGJQC&#10;ZcCb7sQ2YNPsqUetW7y5HQdzOrM+u1B8UYFPeJbf19c3FCCs+NHKh/fgC2jesBuArnIfu4nYMU7i&#10;+2Ew1enVuwNLUC5OM0EoXmTCG215ydH1QO2MXykQQb9HOXQOGsqiUAkM7yhnRoA5gBOpecoKG042&#10;cox0UEDJ+JR7SThbrYXF9KkLD6b3tI+nj7fuSSdnz+qFggBu3LQ5enJlLN3cvj/1lo2nkXPMGdo/&#10;CswR+N8RgrIy/KdaaWx8Mj3yyMM6B4dHMDE4z515OO11z9v10+ncubM6nsGD/bzc7KFTD4m3GxWO&#10;nJERbZJsM6cPuuAoRCDHSoclPq4cYXXA3xhmclR9DgNkDmdXGriLXdnasMQcZY5fCThbzGVoF8F3&#10;2migTuYYY96xz6mp6dRb39SRBatWtZpLu5DR3KdHdS/1QTv3kCkjFmJqoNui3Ed/+piXzjnzHLpG&#10;ucTv3CM+MLoToCCY0wTywvMeFOb/CK7H4FmJGADtGw25HznZhFJGSwdlHe1986QgVaBBwI7ZKS94&#10;3rfoJTw4ALztV7LIAwuxTZIFVh59oD6rx4/puAy0gflF3doxaQm+pgxow+/AHWVorJ1/0M3yLtw+&#10;nHQfKd/HGCqAaG0t+0ae5UuBA+bjN37jN9rlfG8TCNKBheOX6BaTt7ksIwZNgS+IZGefYFKnY3pD&#10;geRgQ5lMQU/MLxovUebSvfmHEVCf8lhk2g+BxVvX0/6b9Ja3m0+nIf9bAnwyx6LuZUNBCFiqeUZq&#10;FcsfBYaNJiDKfcZihA4eAjQi8FQGSQD3ZxpyXjeJwCzn6LHYxZMJjCeyQm2Isi3aKfSH4FFMo+ZS&#10;CWSU38O4mRwXkH++mICt5HRFx61mOeT1R/hcRV5Df4fzHFBAf11FEgA31SK9L/vRdxQCl/vIZ9qB&#10;TeL9tzahk9zmnWrzxEFfvsZAC0CFPAL0z3UadGfek1f9s8qpw8F3BYKtD25z+e7hCNqDbIZW2BcA&#10;WcB1gujoENHR6uOFdA1g3jDuHGdAQIdHnX/jN34jzc9eTPub+BTGs+g6T9jjea7uW5ve/j9/IX3X&#10;d32XyjiRF0vrncIE10o+pW/oGPpN+2i389ZBOg9dh29GKnykkYDG0VaOgG4xKEv9Pr6jwItsGTPG&#10;kTI1Lwq7SfVZOZIJlLlv2XZE32c+8xk17ZS8TiWjGfMmH7shqI3Icvs9QjRk16rxJ8fkkF+2TAHa&#10;AB84CMoC7mccCRyXdgyyaGtJdmt/s7IhLgPtyXMKexJba265X+02B03yhnJ5MWH0mbkmG8E+I6Bx&#10;05gdgKOgbAUeZ+aFWby8h0DLP/gH/+DSBowAztEkz5XS533e59VBG14w1JSnTN/8zd+cazk8fGcv&#10;j8Fj5/zdv/t39b3xfTRXAQJblMNLqpqArYLP8Pmf//mX+Ya8oZ57H2sg9dMVlGVnL0cLHDZd7Qu7&#10;iKWQ5DsW4M3/3scSTTzSlP7qX/2rdRlNvzela9kBjV/o9bAo+YxnPEP/8yTD9Qa8zNMRXp+n6/0y&#10;Ny+XM359nDz5ruDf/d3fvey3+DLARh/5kMhB2Xaanm6l8xMLaR8jlVVjUxQQgeALigLDCbjek1Hs&#10;4J7obGM0YfiiNFwJyjk2xY1yRNGgyDAI5IBa2SgU7otAyUnR5Eo569WBYYRx5QoZY8DB9cLYwFBk&#10;xVKOuoN+FgEziuptDNLCshmLW10TLgtpprMoI+m+++7XJ7vF+HQDTHVjPJbKDwWpgGy+LsVp36PR&#10;CAia6Tr1LYneve6SdlwOQXnMMNu2jmBYqe9WNuU2HamgHUCZ/kDnBZLfxgAjz+5bnj0jwdBbnUu7&#10;7ZvSRLsyskuws4jg/IXJubTTLzJgqEb6U4CMG+MBaLzKOFoeAlf8Bl08aARflOM+Ctzn9UCbOPb8&#10;H0E/ix1Q7AIUbXtGQ73UxUD90E68UDir0DWW0c80dzDmge8JEHBWzItf/OI0efaetLf0kPU7868D&#10;4xaHp8mACoBPtUPIqoBv2VHqEAnptuXB4GOXXmuhb4Jh+tIKFbSGX0TzS/VsW/PZzaJgqd3nR3eQ&#10;eIv1lQKz1Hvuos0Jkwur3S3Vv2VlcI7cvHWJYDG7ZijHd/PG7l81/LHoGMQ4KCiLkY+cIQizeGJ0&#10;vh0jgJ9rHUH+ctdhA3CWoAFBOgVO4ANfMOEzykNglzd662l6birdP/1I+tjU3el97ePpXbO3pY9f&#10;uCuNT1w0GcWLd4Iza6Dsno3p+1t3pA9YWu8ZkZuciwi9nTfIohCUJag5MdlKD5+ZSGNnT6WxsQva&#10;mc+8QLmtra1qtxeBBWTb1PSUnE3mPkEG+s3Zxa4PasiROaBN8CAyuandsa0AnsUJWn4wX8jYWTWZ&#10;vGqGWfWYtfIAyROTZ7lsPlh801fJ3wPa5fD2lbA6GAOnAWO+vLqRxmYHWjBhsYSd6xWsHo195lW1&#10;61IAgCCRnkJgdxIvSxkFAiY81VACOSm5RyGGkscc4sOCplcC84u2NukRAo+jwDyL8ps2ebtoA31F&#10;bxNQKJ1d5pqexjE6ETghD3PbUz1u9kkdpr+25+9PT3/aU9Ldd98lAx1+/sM//MPKoPTda9rtZmXx&#10;iX2h8i7x3sDGh7fgSx8qmGcCS4ucWadEQGvRxsqG35DdTiN4DpR6w8G9lIut40BnlAFK6EUAKNT9&#10;iU98Qn06VFAWON1jUrDKxrSke9neHFCEftSHPJDzCc19Tmwvm21Y7QjXi04Zs6jzm8C9HlSjjhz0&#10;HQJ9pq0KENkn4H+CKtQv+kPHLPe4TvCmHCfnQZ8bBo4uob0Vf9l9TssYlF2+QmAZGlMnvNy4OGFl&#10;Yqfyu/Hv6VMn5aggO6EjwVicFT6nO5tpF9tJPJH1NDSkP6VNeLWIC1TQABvx/2fvTeBsW6r6/o8a&#10;cYzGOIExDkRwnqIYhWCMiBIVFRQxRBkE1IAYNUDQvzIoIqIRMSgGFQwgIvMgvgfy5ju9eb5zz31O&#10;z31Oz8PpPvVf39+udXqduvv07Xvfe8qT/t1P3T5nn9pVq1atWmvVqtq1HfDK+SjZMHmO/PMAk0P+&#10;s+WjTGQ3ymCUOa5nGfCXKaJ3td7B9Ri4IuBFgMj72se9ySjnrBOQ5VgsztpFn/Lo9mx710zBRurG&#10;OgH80pwjyyZ+2iB9JxqtTtqhtljeOuhFXwh34Atlcj9+hGTRfqNdZXAUfmbZZfzgT2NP6fP3vOc9&#10;Wlzh8VAmbnpKy/Ls7HRSl0AebbD0K7/8SzqigDkF+bCvvYUj6kXXUIfv6HVQN7LjfQu9oJw7OKiz&#10;7O+DYNV47natBHXHoKwWwCy/01IH35DAWPB8pV5CT8rXyf1rn3et7Le//e3pxS96ofhW6RgbSzqD&#10;2XS9FtVs4OseS3FnNnTGwCp81eaRQCflURf9jYwNakPJQ+6JsuOw+ililQUZ/NIS0G7jrGO3N2er&#10;Rf7JqZbGgVAXlAUUygKMgzGCnRpE7yXgMCjbD+ZUnIVKsIUAZ7kLkF12+IcXS3/0R3/UC9rwrom6&#10;PGXqOyrwAGA+4sFfztFEH7E4xHfmpvcFHpTl2IA68PIqgs3kiccuwB+ukd785jfnq5eHf6yg7D8l&#10;YhtL1MlIXeKFkF4G87W6PGW6YE53EeB7f9mXfZnq+K7v+i7NyXh0n++f+7mfq3jL/QnkzttE8h26&#10;7J69P+Hl994DFLDfmbLE7vze+xyUpdN4HBlHgp1ROAMkBhMT0V40H6ODQ0Ug0w00RkCTjOxA8Ht0&#10;WnAYCMBh5MjrzjVgZwMTJoBB4T4Ml6foQHFvXEnFwA6C6Ox3SthVqAkxdPKbGzs5xUZ/YVBX1rbS&#10;fLujoNW5oTE9ig5/WAnyR315sQ/R8cphCDyIYIJM+7PzKpSGFqfSrjm/SbvuwALKxVGGdxjfuHsA&#10;PvBIo9ps5eKUcI4UE8iOGY/IT4DjGZzcmeaYBhMvn+BlZucbG9b3+ccADBHKYm5+IU23utVOtJgP&#10;J4x2HBSre8EKOTj0L/0P3bQ18qsOdRPoEsVEx9tAYGVlfsRuz7LHX+qHf2W90YlDVmOdRVCWR0SO&#10;XPtRu8ccTnhfBxw9ZGW/ANZlAONLUHa8sZCW17sKlhLI5dFCEjtqGexcYxy4zxfBxIrHRAcBFo3N&#10;7qTxiaYZ/9neDlsS44T762TnkgDfGI9M4knO77hjCEIIOLgOYPLo+ePEAf3hk3WAw43sk+om9oBr&#10;dUFZ+trvNTln1RlZUnAQIAeMdYAuo58N0+25dGL63vR3jRPpPY0b0ocax9LVzVvTLTOn0pn50bS0&#10;vpJmjZcoce1y9olKgYWVVrp5/nQaXW1Y/62Y9OQORF5pdwRBWcB4hF4f+wYM7xhB2TMjaWzkfI9+&#10;dnhz1uYgYA/2DRBJp+/z+6WCflPbqgAGC2Twpruz3ZvA9/hNP3uAzIAMK1BKUK5OJx8E9KHJCE9J&#10;+EIZO4yHGut6QR32RG9NL5scbRRAnnJQnN0vepQRmmp2r/chyrtD8mt97W2iLvhe7oKVjTa9pSAi&#10;eYxPSoyrfp2oBnCdcefwa9xDGTFQq0dJ7Zo/cQGQ2SzvfYA+yqU87I7rStGFzTIeo1+pZ79+4neT&#10;Bfqdlfgrr7xSctu18jj3lHH4uMc9Lk2cOVrlRy+wk8jGxW5nM21urKWp5kS66fh16TWv+b30y//j&#10;F7Vwxi6UZzzjGenVv/uqdOtNx9LGmtHI5B666gD9CgTkdqBrqAs6jMYOR4ysjaebj3wk/f7v/74e&#10;PVbb4V/0ZSKwOfRpIQu//uu/fvEJWV0AvQRjH3470AcevAb0M20COShLkEzHOzAGPUhhfsXmVje1&#10;l4xHlKk+tX73HcUk5wsyxu9u1x0EIErfpwfLh0xQBvco0BbuBXXX4Sty5vyFpgxsEUfjzCzab74I&#10;C/qCsjxxY/0Y5c/Hp9tx6lQdOQ96iTEW7IHoNvpHzp/uLWgxQSbAhr9IsG1jtQpqi3wC237eJ+VC&#10;N7Ln8ucJ0AfoeNHgbbe/Qa/3BYzJQ4BLfW/9OwiMWX73dkGT2mz1+ZiGidolmXUKvlkJxmeWCRZn&#10;2S2Lf7hkzsbmdugrQHuNfzvb66lr5e5urYg/s7PzdrvlVVt5/NWKtebjW/AIuMqHNhZ46GvkjX7I&#10;+fVbXdrPIekYsdJl2UeAD3zGn5DtybqSfpDutHpKILMsojGGpUftPoA85PvxFdBZPKrKjjF/QSjj&#10;m4krOogX9yEzbPjQfItgouq0MpAvFoWcviDjAnJRok4fg7r+uxQwXugLT9gBdKAHZeEHC6HwY1AQ&#10;F2gTRNBLAD6XbfMxAN3Z33vve9+rx7o5KoKJ+vve974qUMYY8PwOaIjBXtGa9RIBWXhbQr6k9bV2&#10;mVo+fD+uMdYdlFne6+MoAnm3/lnb7KbtdfqysPmMNevjLosR27tpYrpldm6i8gUBZcIr5pC8GIzk&#10;/U1ZLpP6DN0h0c7LwGFQ9kKwa90DLhxJczl4oF/0hf7kuDzK5+VRvjMW/cpLkXjU+9ixY7p2ORgU&#10;lCUGwvEO/EYdBEt78ms4e/Zsr934cPcFMWD5zzUoi2x4Gy8X/xgv+iIA+8mf/Mmqg40RANvF+axc&#10;4/id+wsuew996EN1tjqfefkmO5T5TIAWu3q5+NVf/VX5vYDySARlWdj45m/+5vSKV7xCc+AYlGUO&#10;wovC+J3zf+/XoCxvUZ1rbaX5hVZv9xeFEqjlMc3eii3GAEcGYNx8wu+TAxykGAzFaLnDA3AU3NEB&#10;3OuGjcBi/A3nxp1eJSs3rv67UaWMOuAU4LhlaJKO0Sa/O04Rck6tTAd5MGrmZEyOndcjaCgUFLJ2&#10;PUxM6NFfdo+JbvJGx9jhk1f9nifPOC4R5mTuWv0oHCb/rFp0fYcmDigTGYwzDoY7Pw76JBp6+oXv&#10;5C/byfUYZLSJMsoTZb44dS6tjF+TTo5tpZXyNut/AvfIBYqe/AT9eKkDuyIr3lrfx74OgK0E7SJ7&#10;+5wnArS0E/rgDbziM/TjWNM38DE6PZroZp7Af5wQ2g4djihPhq3tnTTRbGlHK5MlBiGB8B60uxSH&#10;hvJyIpjgkINn/PNJHfIeHOLf+I3fSFMNo1cBjZpEGx3tfOYZkNNv5USn7zJA/9BPmtwY+MPQ3W9e&#10;EkGgVpOpGjEGWzbBuufcvMlp4z4/CjMQCnTXEJDHLm1hp+/SylbqukMKb+sAv10m6UfGPn+VCuff&#10;QVl1/UA/53vXlqqdwuiDvaCsyU4Y17tW15xNct/XOJo+MnlzuntuKM0szds4WDc10MzHo1QdgzJH&#10;3/ZkkbHPxKbAjpU/vbGQhlbNyUfOtbhktFKv6wDa5TqRCRQ053qQC+rBibrl1tvT7bffJmeTVfut&#10;+X12Qx4EvbFD/+XgDNAkyOjzwU+fxHHJZwIRcWwDvntw2cDCwox1d3u1euGgVnV90kGZIShLUKC6&#10;hl4pynVwXQFBaAt5fExb6mxvSUegl88PT6ZT4xuq37u8D7SPvqgDfQBfUlf6kkBRF7vnutt5EzEo&#10;eMV93tfQDr0ETWIb+Ewf8Bs6y/NznT5Ch/k18kEfMsN1aELnch+I9UGn62bkjHzSa5RrneP9Kl4Y&#10;/X6fgz7RZNauk+AX5SPL/AY65l+4zfcxYHn9hRvIa88fgRajA7n+8Ic/nF760pem9sJMuu3IB+Q0&#10;8YjR85///PS0pz1NO104z4xrOFAcw0E5yD4vWXjV7/yWArXkf/Mbfifd8NG/1cuaLpjkA9oLnaar&#10;zpy8W0GB1772taKPFzX87itfmt7whjco2PKa17xGOya70ivGH+5z4KNILvpBe3g8F2fadbn6BXvo&#10;3xlXg6AAodFO/7gPREAUOYljj7J8h67uqY4FQa912EmsPjUa6RurD5vfWsryth+oA9mU7rE60OkA&#10;vjHmvA11gE+0Db1NGfiMdfnJI91n7aRcA4se65z7Y0A9QC/XxmaMfo4GyPn6grJcQ1apy30u2gzt&#10;EfAHH5V81FvSJF9lLG1trEpW2R3rT1LhI+Ir9vrSQZmURV30E22h/fQ1AW1kj+tKNfYKeaIMEANc&#10;4nnOT9nugzrkb1g7fBEOHlDvtpXnPEIfiCeW/Brwviwhf7lhorSpxSoSC8FD1ow+0F6jmYUzhjH+&#10;J/I22ly2y9guo5X2wgPXNXXguujDplt+h/cngAeuKyLIE3UggE/Iu/rIEmVzTXVARyiHPLITVobz&#10;H1Ae7WNMwQ/K47Plp+8ZW8ePH9dklfOw3/Wud+klI295y1tkY/D7e8EMjXczFIwl+k++p11jsS6O&#10;YcD1COQ79lmEP6F2EFAG/U370VPoAY5YEY8MtBE5kY23v/DEfRf4MkhWQOyzCNksSxHql732wEs2&#10;DzE5R58TiENv80K0X/7lX9YTBh/9yBWaowk2nrvWj109NWPlMA9T4N34q7Fg7SPBR7d76E6H+zXQ&#10;4XKBbMVjruAFPh3llAFxs3noIh1fwj2lTVH5VZ9ybAdPMs3Ozsnf1txKPAlyFoPM1FcH8h9k0a4G&#10;n4hBWRZFPNWBJ0c84ILcXQ4e6KAsuoWjAyi/PEPTH/vmZWWXGxh905vepDI8KIsPxYsPH/KQh+g6&#10;gbETJ07otwiv+3LOxy3xzyEoS+CS+fOgOfSDIShL3/v5rrxULB7rwWZFgvP8dl/7iPk1O7Api4As&#10;myPxpfhOUBYwZvn+lV/5lZd8jARgjvc5n/M50h8xsEpQlpf48Rl/HpRB2S/90i/Vd16Sdr8GZeMk&#10;c2ysCg42Gk0V3GrlQ5tJ0fHDMceA+aQPY4fDEI0HZ465MdXkKwuHnHycKjNiQAFUDKUZOj3ubonf&#10;vHxPDmhh0kYZxeO+gtObDSs7AzdoqRwIrFwGdfrkRhOW7HgEB8C+pK3Nda1gs+KEwLHyw+SQQ9kJ&#10;7sn5wNBjsKnXnWnq4rEfXbNycYgoOxpV8e1Mas1VbzYnid/u0MjxyU41xhuDL34YnzvGT+gXL804&#10;97XNfmN3iPON3ygT40/5Zug77cpB4+tKe1rHFwxPLqWRma52KUAHq/kMQAIhCK9oKwB/dVav/eXN&#10;zLute9Ou9cv25kr16P1qoMtROiZM1mgfbaVPaTdwOaBeHhOEj4AgTJ3TFx/vCkFiHqdfNJb4+aY4&#10;wMg5BgqFImcY3kAD5YrH5gwhkzVtFo2ksKON1RQMF2fCMBEjcMTAVRCBfiZI5v3h8rFsfeCOcscI&#10;5Ny1uvouAupAFgkA3FfoXLjM5ojW6m4aGZ0Q33q75+8LxGNL3qdAvM/ByRImG+trG+m0DSkeG+dx&#10;WmHQrhDGMjLAGMFhHgT6xvsz0hKBLORgJ4FvxmlrIY9VR9ZnO1be6Np0OrF4Mp2aN/mwzyo7TjY0&#10;YazGBcaZ8hhnvfKYAHAPZfqE0CZbu1b27PpcOrsyXgVmvXoccMYMeoD2AHiLjsv8ROZxmggYEDjg&#10;MVt0PAtN6DXVeSmAVsYrdfaS0UudQJM19BJjK5fNGNNO+Ky7ZEesHejOEug4ys/tYWf++mZ1pI6C&#10;4ZQNVM7eJIrHlnXN9WYd3JbR3330T6oP2ClIPVMm66MTU+l8c6eaINUBPtNu2jQIevJhS12JriRY&#10;pG7VjrxgDwD8q6MdnUle7qGv4SmfPQAjPlvjaQf8UNk5lQtm8J166EOCTbShDs4fTRwtuV520Dey&#10;q5aPMYYNxZ4DHhumHtoC3Xl89MAkmPvDBJ1+RR/jSOKcEjRlEvTDP/zDlYxGQFeg5+d+7ufSj/3Y&#10;j6XnPe95WuG+/uoPK0gG0O/oLPr1AhsG/2gbHy0f52Gxo+3JT35SevYzn54+9K6/SPfcdZvRMpJu&#10;ufG69O53vTM97+d/Nv3IjzwxPfvZz9ZLIQjAiZfwOesJ2vL6179eL27AaeuYbeRIos7SUOpa/+yu&#10;z2hM4syhU/3xMRZ9f/LHf1S2qUcrY4ZyKZ9rtP0C2HUCDfwGX8kHb+ER/UM70ZUd44kn73f5L9Np&#10;p32+elJH49Huhy8KaFaLESza6T6uo79EH6kOdh17zP3um4gWBD/DA03QRR7GPGPFF7jJX+oG6RDL&#10;Y3oNncB5ztismcVNLZrwxvOmFcdCDmNNNFOG0xCDshFep+Qh6kJrh/eDQ31geh3asTP4W+hrAzJ0&#10;l8nDzTdXL/tC13YIOLL4RLnigdHSS9YHHvSJid3e+0F6J/c1YJz7Z9VlZTLGnX/YAXwN91mom7ZG&#10;n+m+gvLz+EfH4W915VMbv6ydXfNJ51vrOiaLsehPh00tmK/E2Z4lJL9Gd0zYC0/eL6V9hzeeB70Y&#10;UepWeBAXwehX+khlhPkM/EL2kOfow0d4nfDfIZ6YQAYZakyOpv/1wl9Kt996Y75SAw+20q+Osi2a&#10;a1g/A/oe/qBzAfSjM+TDZrkYtNhXAtnBRsIrt9mub6VbLGnhzeghwX+SZCz3I2eZD/Kn9gN+stPL&#10;39I+OnzsOKzt+DPvfPub02/+xksU8P7BH/xBLbbxODW7BDeXsFHWHucjfU0ZfI9jnJ3KEexqB8gy&#10;7YbP3EtfA2jhO0CXMj+hzzUnrp4+5HiwHfx7+BTpBuj1TrUI15xe1Jhozq1Vx684kFPNU41+/04C&#10;8DymWvtwMHwiBmW/4Au+oBdQkW9ZAB/df/94DMoy3/SyeSFXGYiDfn9RF4lNZpcK/CLu5RiED3zg&#10;A73Hx0k82dO3wSkD2+d5eDnffX2k/Z9DUPatb31rrw1182jmaPxGsPty8UAGZelnXkTp5V911VX5&#10;lz0gI/477VUM5BLBzlc/o5bx6QH/MiiL30zg1s/RZTMEsbkL/PwaQNdz8lEPT3ziE3WNz6R/0qBs&#10;/ixwYD9vS2/Mb6XJiXE9stkhooUTjvGnodmA9IDhrVuVmzeHwxmDcXfDxfleJIcmCmasDgLKYzWa&#10;skB2hAV+w5llkqlVz01d0uOsy1avG3oHziMTRe7B2GKYCfxh+DRJ4Fp1z/rSlKL0epvuLbekm266&#10;OZ2/51hamsoOLY4X95cOnyZSRi9GmrqgwR066rTrCAZKGoXTuw6vcabKyTRGmHLkjGfeUl7H+oN2&#10;ONyRgQ/UHVd+ocEMd28l2bCxvpR2Zq5OzcmRdH5iLZ2a6JpTXQVAoOtiyhQHnIkRL0prWiIwwrml&#10;7JiIgcseorNbh7gAQBucr4MmVA6fYNDGIBs8Vsc5ZQJ8Mx6zY5b2MfntwKAVAAD/9ElEQVTVOV7b&#10;2ajAS/HYEg4WsnBA8MgqOyFYFeRthDxOwlsNewrCd3/hzNEnF8gknlumg980SbX+06NUJhcDgIKg&#10;n/TY6X0ERxygGEoMNTdN2cwMDM5fAB9Tot9S7HPaT1/C48gHnNWNffht+mPXxv7GyrzdknXAIFqo&#10;n/FDKp3gPtj9vLTnYm2CXmsDgW94jaPTxwcb5zudzTS02kw3tk6mmfXZtOuOOu2Lkyd/HNHAJF5O&#10;uJXpgZkelC/3O/yjDOPprtF8a/ts+sjkTWl5pdotOBAKHOzKOPPICedhI+/oMwJdvaAsZXNOGbyA&#10;t/uVyW8Em+nfQXCdQ97WbdVneE2QAN2mwIq1CT4MmuSi74JtcDmXkfeJBxOkzMte4KhOFzu0CBh0&#10;ZQB89CAZukGfF413g4YV9XofR9Bm+i3ycKPS7+yaGTeToPMX+TkH8QTyx0CLg+tRhrFRqiMn+otr&#10;PkksQXAGfUi55Ne1bM9BSWvEAmczGz/jvSXYKR1BeWbj4WeZ6Dv+VvrVdC2TSG6xa0wuCHCiR3H2&#10;cIIIyNZOYvabeFI2QQkWJueOpN35EzormfFpFeVMGew4dF6EtGNj8dzZs9rRxgt4HvOYxyjwy4QE&#10;HYh8SA7JD3/mj/X3EdcNjGm/n/Y8+tGPTt/5nd+pt+t+x3d8h+wELxB4yf94ZtqeuzX93Qffq6Nw&#10;VLYjBmbYlUbZBD1a1qfYDPwz8mA3kQX9xtFKuV+hDx+Fz8gJ4yrKmGys6S8bQI3GZJqabadtXk4T&#10;8nQ211JrydrnegzeUgfyX8oGn22Md3fWUpe6om/CPb5wA02OtpVX2kQ+Q298AibrHBaB8TPkY4CO&#10;yVI4pgASOGZExyxRjvtM6HG+K1BtdDktAHsP0FH4bQDdBP3oYvgMT6mLQKz4awkeQKdhx/ptcepM&#10;On33cZtAnK0mXlG/sVsO3ddLQcfvB9Fuck2AyG0p7aDP+Y2x74E8gJ6LAS2CQc5b5JTgYrTJdYAu&#10;gkCqI9/roM3QUuo/5GODF8KmNGKiur1mepj2Gy3wgnFDmpDfNbFn8wbp6wj47jadeYBkzyryMz75&#10;jPzT154PnnlwkDYEGVHbomxyv7fV+4RrjDn0FLYmgt8Yd+hWki+cKPBndHjChuGb8hlQB7yHfr8G&#10;mEd5WR58k69k8khdCrhZezxoSD/6eFS+rBugHdmi3ehBjX1rk+tM5bE0CNKfRh9+G+ONevTXyuM+&#10;tyUOtSGXxyP2DnZfXyoY6y6X8A2anUe0Y/HmKjl69tPq53rszwxe2sLiGBsm8N92TNd0ySu/lLFg&#10;fJ89knMbyqAsWLK5ocP7QwFa9EDmhY/FAlxCV80ZafqZ+91v4QI6PPdja7Vr8+4J2Zge4IkHYAFt&#10;dFlED92P+EQMyhLg84AKi6Il4iP4R44EObkEPFBB2RiQ/ZRP+ZTq2KQasLEsvgCKfPLDDoi/+Zu/&#10;6d1L+qRP+iS9/OyCxfIMdL0/yu67aR/72MdqU8vlAr/c63+wBmUJ4Hkb2IxTggA3v3EW8OXigQrK&#10;MldlocvLLndkR3zv935vLx+LYhfMbQcAuYljhd3fOiY0owzKAuT4z/7szyT/ft/LX/5yyVqfH12A&#10;3/0MZp54A35/DMqyuYK2e5tYoCDWwjEhfL//g7K+s8XAGCXAtmOzRQbA+PhkWl6zCxhpGXVTJhix&#10;CG7qGSWcwjzQMaR+HYOu87u4FhQBn3lTrOerg5dP4vGZ6MTgHDgwVMXkULfqdqMZ2hQgzPXjuLij&#10;jsEjiKzJSr4JJ2e3cg665ngRmCRaT2BjZNi+zw+nzea1+r0Kyga6HP4IbmyfO+jUYY48QkMnwm+7&#10;WLUJ5wdnY9Ak26HVacvTsYHXc0asDJwDfaQtmXe0D4eRz+bc+SBBoFfbM2ln+up09vxImphopDMT&#10;2+n06JJWHFgZOYjyVlWWGAMEG/x7bVC2dG5LIGM9B9IK9MmFnKHcHiUqcNhnD8qSz+XP8rDiXAUa&#10;LQ+OrTlBXZuMwXuUALwfuMsU2R20Wg9qabFbTBnSrzzCykRePCQfiJ8juN6xvqSvfNKksrOsDgCT&#10;aYLLB1V8+4HdzUVTRPuZoXG1Jz6qcCHsRvjlsub0I88K0uWCNfnOn/lLW31yXE7yIshLmdTh91NP&#10;ROQxznXduCwBfzsXMV6UY5MEHp1DXlZnT1kVmQbDpo3De5aGLA2ndaOx6m9L4oPJs+et2a3CGKNM&#10;dsv2gYk+tNVgdnkhfWjyuF4YNrVwkUC5yS+y4W91xslkp2y1wHSTDIoAXwlUoHv4PAiaAIYAQAn6&#10;CFsBVGaeOIIQZO0BPeayEUGbNLms+pA2aCcfSsbHQwjKEqjRy+qoc9Akf0BAFqDjcZSog12M2MER&#10;665e4CcC2piQ141j9C8TrThBzYE1biOhk1ZQ7zFgA28I/ABsEXZXttduiAE/TY6tXi/sYnYCkA+a&#10;evbH7nfeshDEmKwbK9zHpJDgEfdSRgkmtw76Ht7bfcg1K94kJjMcJYCDpvNSketQFnqYx73Z6coE&#10;mmDovk7VPvpQ7YBeeMdXKwO9teuP8XPd/R7GJnT0gmR7qWu2Yn11Ubp8e3lcx44gg+ha7IVoU1+b&#10;7YBPESFAVgU7q2AU+gM5gx7KIu0sj6U/+qPXphe96EXa5Xv11R/Ld2agG11v0Ncu29SJrJNcT3hg&#10;k916SuaDEMAir9tF+MBnz2P3dC0P7Zmdm0/DoxNpYnYr7bDAnfPsbK3qaQk9zRF1LuWhL+AZfQ9W&#10;jMc25qlyZd3ugd+UQ6CTi7IF5MsTOtk3bLv9xT47uKYnmIIM5KAaxRBw5W8P6IIsF/zGUTda+JCs&#10;Gc0aM/bZ+QXtPt4ACxAO6nbAf+5lHBC47Rj/6F99tiT9vqO65ifvTdvT16b26HVpp82Lfuwi+q9u&#10;3FwKeKoG/xa6XY5B19oAPdSDD1g3hgG0Y2eRI/JCN2Nk0RfMAtBDPOmm9hlP4Rd8dT1DH9HX0CKe&#10;o6NCvXpMe1tnwq5uVH3HEVZjMwRlq7HT2ena7+GeGKA/KKALOr3NfkRIFAo+Mwbof/rU5y/QH+0y&#10;/GFRkjbRHvQvbWMHr+QllOmAPz62SOhogqktnoqy8voSfMx1R/9cgU+rEyCLjKPSRlIH9PrY61gb&#10;AeW5baUsxobKLHipNlm/u0wzF9tPf5IfmikrguscN9a6O18oAI3wynGpQVnqjG2nftru+qIOvaDs&#10;/sCms/MK+8MOvt5GE2wafIz+Qp3vEIOfjDPsBzqBfqU/1T/VOMcs8FJd/BHAQizHFk1YU7Q5hPvQ&#10;KfhQtA0ZyDpufrmrORiBO9kXZDsutiAryEjO36enSpDH8x0Qn4hBWfyUz/u8z1NAhadtSnA0hgdc&#10;Ljeo+EAEZZlX+qPipLqXEzmwQ7xAlGAqeT/jMz5j4HENJT760Y/27SYm/cVf/MXATUDME7/pm75J&#10;+R72sIdpbkMAl++8LI15x+WAcrz+B2tQFr/P2/DqV786X63A/A9+8RsvfrxcPBBBWWjzl8aROBIM&#10;33UQmEe5DJB+6Id+SP7vIFAWgdUv/uIv7t1DML+8py4o64gBb9JnfdZnpS//8i+X3NeBwC35aBdB&#10;V+D3xqAsLy6jX3xxAV3Bdz9T9/4PymJE46QqA+XDubLr5MJ4yBjkICPwFXSMQpwwYiTlABcGPT6O&#10;hUPAvRgbd0gAtOhognANA4mzEp1nhyYXVhYr5R7U2Q8YfU1aMm3R2AEcF5+00j4Mr5zvKjCJgGPM&#10;mWStry0bW66pQgnQgANXAoNY0t2bFMPPIRleOhHh292wvBh3UBeU5Zr4Zgm+eJsx3DietEtORjFY&#10;PDjFfUbT7mpTQkSAhhdT3HnHrenuO46nk6fOa6VwzJwCAvLQxI5SOQf7gJ95vLf2EV8ciBIlr+jz&#10;kk+0FbmChx4UpQ0uCyRkz+/DOfLANDzkOhMhm4Swe66zbbzUokLmryYS1a4tFAhtpX8JDlwA5FkT&#10;yswHnHG+IxvUQV1Mdnx3QwCGhF1SHBHRF5y6HFBvDegfAuiuWO4LeOQwdveaOSxTU5V87hsk2TIe&#10;wQ94UI59wISJCTb8J1+Zh9+lT2wsOZ8Pgj7dgy6wcVEnc4ByPbAkBzo4WJr819ANqMMmwZsmG2OT&#10;1ZnbG/N7u2s5VmDMZOvm1pm0xktMvBwmGHGSwUQvnkWW4UF1+pDPPSDvTL5LPZCxsr6ajk7dld4z&#10;dSTdNXNusJHM44eAEDtkfTdi7/HaFRsL0qNZpygIMYAXgN9rZL0HeOt9iM2I+pzrceIGOqbHS53l&#10;QF7yxAP5ZpevZBBZAeiSXBcBWc5tVfnlxIo6aGMNKE+7Ym2sogt8HBHYOWus8clVH+APNET5c3gA&#10;jV3HDvRNAG9c5lHr5eViTGPT0DdaZMy6ykCTmdzFbuHaBYEpwAXsnPRWTtgA0vwJKzsHiGRvM5/o&#10;o5gvJgf56fulU9KTPV3gfcG4Q29bfyBrb3vb23Te31Of+lQd7YIzzuNFvKzF72VHEG8mxsn6rd/6&#10;rXTzVW8zVWKT/kHy4PC+dF7XAf6ZHDAeGVc8Pqod9lzfsnbQXmw+NF8Mus/GIfUxpgl8IGMe5HFA&#10;F/mQSfTcxdoB4KmVyVEI7JxdbhX0SNaCzsTW6dzRomzqlV2zfBrD1qfQ1zGZgt6cX8XYf7vW56TO&#10;2nSaWtjVgtzYbDc1pmbT8NhUWl5Z09nKqyvLNj5apvvm0ozpvs76Yuqy2BrHMe2Vza38N+pgd5jG&#10;Dr/BY9GUaQPoNhZk6AfGMXqZsU5+6OZ7Cdokf8GIJZ/oyHzgN4K/GQrKWpaq/BodulhMDtsh2EQA&#10;1H01+bhWB2NK44o2Vm/IX1lspOXmLZblaGq1FtJG4+o0PXpnmmuZrCEr3obYFvqIctxexgRPoJfE&#10;724/SpsJv7hGgBS74mjduccPGg/t0e/Qo+nWLi/L5dSBHa/zZYH6rsZOUkbfOfmZV3Yd34un1ZAt&#10;3ipPQJYAmRZmyOe7XOGV00l58IiEfPCUQawTPuma5euYbDvkA9s1gPy4bwjI57yUjrX+QA9SDvXw&#10;nTpoO+Mafai22t9BkI9qcsJ96BHkwmW7BIty8MR9VHw5yRJyHNoGT6A72zwBWnyxQv2ZbQS2J/at&#10;6WWVxbyF3wcBntLmS4XmLDbe4BG0R72pvsz8QNegBwfJUR0IvkY5Pgg078t9Cuh77/+ILCft8RMK&#10;RHH2N4+hT09aW4zXW1sb5p+H8Qndkf+ApywE4y/yJ1/OaKZs9K6Vr8/GF4YdTwyOmxitr62k1eWW&#10;NoHw0joWJ9gxyxNpLPZi09GRJD7zxOFia1ljREEv+Lme7StgISUCOr3dkjGTE2SM1M7ycAn4RAzK&#10;4h9wFrEHVXiShTPiSd/6rd/au87585eL+zMoi2z86I/+aK+8z/zMz9S5+j1/bAD4nWATwSq/l8AZ&#10;9/bNOwIIpnleEr4cRznWgYAjfeBn2z7iEY/o7aTFt/6ar/kaXad+eBnnK29+85t7PB+UeMTc6eAF&#10;S3V56lL5crJ/alx//fW94DgvqYVGnqr1x+F5gdR9eer1/gzKsjmFjWVOL+lZz3rWxV9Ea2CuFgOz&#10;BPY5T50yI3gfxFd8xVf08pHYhVvmA/sFZQFj69d+7df6yvqyL/uy/Ose2JTkvzP2HX4tBmUZA9AT&#10;E+8Q8gWRB+b4AjlQ/cqbSgjEaIKK4pdjwIqzWRomYRgmGSSzJDgkHjjgGgYrP+7bgwdlcQoxZnWQ&#10;oTdnIt7H6n4JaJWTajSRN+avA04W9EC3O8dcI1EGv5F0zWgjnx4rs3pwNPiu+82ZzZOwjfUVI+Ha&#10;1FODBD6giRSdFZwm7nW4AywHp2qbn9u63rbfvB/qji/wSQI87thgow8ojzpw1NS+GmcM/vCb9UvX&#10;jHxjYrT3MgoefxgaHtZuJnbQ3XnX3aKFA+dJKFOErE5pQ+qydTsONzu/eFyQF4DxGeeC7+3lTeMV&#10;5yXlm4BoNbqdrzihMZCGc8vkBMdOzoZ9HuQcu3NJwDVOEh3Wj4vtDRNPI8hlFFAvMm2gbbQZJVLt&#10;gmqn7Z1AMPngtyYKdh885ju0OZAL6HQEh5RVvZf9xq9pxWZzLY8bQDvhA2VGmRkExkcNcCroJ+So&#10;NqhcA96Jokc7CxDU2sxFbHV20sTklMpGudcafR8fB3Go1d/oktxPvE25fPTZgYzATwIQfcITgK6g&#10;fsZKrJ++8UmWg8kSY5S6nf+SrTxZGqRD+I0+sknHxmYnTTamNR52fRHEsLK9nm5unU7NtWkrMreH&#10;CVM5Ft2BdpDXZIv+o++QvWiMKZ7jGrprzdS18eFp19IaL44woJ9vbZ5M7546ko43777QWDJBQ08Y&#10;kHPGPMExArI333JbalmH84b62t2ggwBhTGiddxoXtC2PUQ/6MTHQJLXov4Ub84eMcuyUgNcG6O8F&#10;rpElQL9nnnLMwAVBWSaL5JGu76cDp5BjKPxxdD5HEOQ9b83S7ttBkD4IEzpAvyv4Yb854BH9gLx2&#10;0B0ExarAUXtuLHXtHl4Atst44Hd0tem/DRuodHVrcSHNWFcuLJustDelcz31jWNNmI2XtPsgkH1i&#10;TA7I7/xzWHtZyGOh6bnPfa4ea1uYR49ZG2ziygsncOKe9KQnaScA33d39spmUfPx3/d96a1vfn16&#10;ya88Jz3rGT+tx0vlPMZdkvQvvIrjJcKDsiEIV4s8dil7ebk4csQBD/BrNB4t0V6SB0cIGFEffThI&#10;T1Mu+py+c6BTauTuAvD78lnpV16M8cev/f38QwDjyPsBegkwQZtkzeSPBH0eeHLdCN3QlYHeR+Y4&#10;pgrZ4fNcq5M2VysZJmiwvLIuPYc9ZALIG8FHxptpZGI2DY/P6trc3GxanR/WDtsY/OJJKz9PlN1h&#10;AuMDH9ERZQ395IF17LP0CbrE+h1Z9qDdIHAP/ADii1eaxwZjlzqsTHZEoTsFeB43GcC37A/0wNgG&#10;tE/8R5ftYWne9HXz6rQwflOaGrnDPl9n4nZtWjT/QTJPO1xOocv1hOsFyZoRGVPUlfCJ/pUMW14H&#10;/eptdkA79RFwcx5I/1o+8cU6HPlwWUQ2+c5v1INvSSraKNAXg8Yh0PgqdmdCr5W3Y7aRgBO6Tixf&#10;Y6d5tdhf6UL6HLtsZfQW360tCnjZDehD91890S7uw3+IQBayrasCdtY2yvQxQXl8hqd8jov0fKeN&#10;0FTn59TBbRbjMvqWgPIk98Zj9FqfzHPd6tkPrjsifBwrEG/9VAZlY1C67A+H+tJoc714KVAfWd2U&#10;4YE/aBE9xlfGsdv+S4F8lNCOg4A2iK95zNIHLNBIRxsdnayHffzkOQU6lkXBn/jxJ6fXve516Zde&#10;8Hw9Zt33kiKNjTxGHT5m4TtjjPrcJpAYc5L5CZG2y+I8+eAH41p0mOzaj9hrnpJhnoS/wrnY6GM+&#10;o7PGp9ekY9FX4vla8PuzLyRQn8uR5uH5M2PAx8El4hMxKOv4yEc+kh75yEf2giueOI8VP+diQc/9&#10;cH8EZTljnyOUStrqzvXcD3/3d3/XCwB64gglYj4lvL5HPepR6corr6x87wx8KXxngowsvhP88vI4&#10;d5T5TAS++zd8wzf08lx99dX5l6Rz/P36/Z1+4Ad+INfy8QF4yIaFz//8z7+AVs7AruuHS8H9FZRl&#10;t24MqpLYXSq9dEAgH342rCd2nEZ9e8011/R+Y7GBp9EH4WJBWQfnJv/SL/2SXhBGULUEfPY65Ytk&#10;+LUYlPUzZSPQBWxghB7mjfd/UBYDloONgMHGqgeGQYPQJyJaRa9x2oAcrNxZWCUeK4rw3bg4SXUO&#10;HvdjSHCa3FHCKakzLnLas2OxHzDYOCe0rwTlyvkzBlIWtGM0wwTmApCPQIQZyqWZs+aE5+MLSrAL&#10;h2CSg2AFDmR0IjG25lRYiSa4VVB2e8WMPHU45HwWA4DVcEB/YfBpgzuzDspeuLlqW4Hd2RvUr+yU&#10;Y6csg4PJFwqTgA0rCOxympubTyfHO+n8aLV7jMCcQ+yCfCONSZ2TzF+CO7woDPul2Ik5HzgaM62u&#10;scFuKiEnJ/ejCrb+p83wz4OQnF2GA0pfRqcEOcIh8s/Lp6t+LeQrcLTiDcAxDrKFzBPQpO0TE5Pp&#10;7NCEdnUcNMhZOanIrzUYepElAotGCwOYlXkMDwrq5b/54nTHDX+jYyN68Am3g/aGMSlQB2XWgDrY&#10;yUpf0oaLORA8SkWatiKZqMN6Ei9I8Z2Bc+2dND7R6FcyOJcuyySf8OAgwlMmKt6fPP6q/sx56sAO&#10;WekOywMBDk3Eslzj/Pqkh74lL5M2eAY/6sYs1+UwMzG2tN+43g9ZBpEPlO/UVLXLvKc3LN02czpd&#10;N31H6jAW6XevswR8gXb/HV5Jn+woWAWfq7NqLZsVRV/4IseC/V1Y2klt+8xiB9cc0DY0N54+MHUs&#10;XTV5a1rdyPz2PsnAQHNcwS03n9Cj4gvtVSuvY/XsasxeNugbeO3jqWO813gNk4mI+eP5Q4ACAvWy&#10;Hcc8PFLgmrFAn4aAELqIgFClC+wedAuyQ78UoAx0GrqNVLfyyxDi+IK6ocSjyjwZoN+0azEPGkB9&#10;BKHiy2vEHyOQMa0JovHG+ERfq38XV9Ps4laamt8wezCXWgvz0pn0NbtqCDh3TS92Npbs+k59EF07&#10;KINOcWB/PDhT6MYekNsYEAPIarSxxvPm+GkdLwC/0I2vfe1rNZHjpVdPeMIT9PeDH/xg1UeUQ7nY&#10;/qDLlhq3pl//9V9Ld95+k9GbAw+SVdMtEeLVnvz2ANN8fBFY62tTNSblp3A/spmDMHrKhZdvYgPQ&#10;Lwq2mQ4h/4Fg+eBv7Guvi+BwaasBNCCL1OUJmso6M53obewEEyft6vV8tJHjefiLvadM2kAfUW9Z&#10;ty8uZ7ALC1kioVv4jn3WTmvklftpg9qxIZ0wbfLIW8OnW9uyBZwzv7rR1QtBxyenzTY001Jr1rKv&#10;pM3FM2l1zWRi2XzG2B0g6sK4O7Vj4x06qZ/AjHhpdMALxjfX4Z+fkevn0cb+pgy3nX1yYE0x1vQC&#10;wwY9BUL/A8ZE9NGinIkedHyWTd8Y4P6IAb94rXkiLYzfnNqrO2lxdTfNN+7VAsVs2/otnl3q4F0K&#10;9Cnl143Ti4H2cR/9zpiKfV5n30L/q63Ui02OfOK+khZ+J7/6x34jkI28xfu8PK7Bl/hbBOVbH9K1&#10;88u75ldNKsgv/eD+KXpRAa7gZ2hRK9BfhzIASJ+KFqssyhyfkTPqi9fRC+hE2oi8DQpkDgKyCOaO&#10;Vn8jfHGtDmXAD8BPgnjYQT9XH1rhsYOFFq8TeFCWMaLvVic2mPbEYG0E7QSMGXQ7PPZEH9TtKHcg&#10;b4xTBWGtfN+VCb913JbVz/yEckpA26CyFbw0ugfRXAf1sfUncsc47Ru/Nsbc94i+I+NG8jqW5mam&#10;0m+/7NfT9MSZdOM1701//n/fYPY1+02U5TwF7oc6NI6Md9RPwFVtY6zksUX91AuNEfh7Tss+8AV6&#10;gh/4dn2LR9AGncg68hvn45xrfh/xiRyUBfg0BIXYyUniybK4UeJycX8EZfFX/fF2EoGlOC+/FBAD&#10;INDqZbH7sQ7sdOXFTSWIH3Auvt9P+tRP/dT0jd/4jQpuDwL1PvzhD1dwNgb3PpGCsg7aT1wAOWOh&#10;6HL7ssT9FZSNCwCML4Knlwto4ugKymKndAyEMpcgcErs6WI4aFDWQdnl4gAbEr1dfpasw6/vdxRI&#10;CfhC4NbvvX+CshiS/OgWRqAKTE2Y4z1rk89s/BwYA4wChiLucsOJ4nFNjJkmSsGZ4BqGi0l3CITJ&#10;aMmRMqfPjAsTBU0KuCYHIRicCM5+AlphDeWVoM7ohEXggFEvUPAmG3hNhOyvA1p0LbcH58nqXWjc&#10;kzanrk1LC5NpY33NJlPBANMuDDn114GycF4sHxOj0Ym5Kii7am2OTljdqrMHZXkMlXpA6QBAL84p&#10;zk6kgX6zvEwoMDYEZVGurMARpEEBE/1HBiiOYOr55m5qNKvdgdzHY7cEP9gJywu0oP9gsAKhCcfI&#10;0UEe9gan5MQfp6UPnOcelHUnnT6FQNqDA1q2vc65U99aeZx3R70gBHscTIrZNj8/N60dHQRo19uN&#10;tMOLa6zsLjIMT5WQi1w3NNXVC41MTDhnTMGB6mVFrOJgwBhngk9wOFMYx5toD9/ZBUoZDhxj6I9t&#10;DvBHvAkcyqFTvvq8XKUa3wnIBFYvSspYWN5JI+NTks0eWJgpAZ1M3OhbeOL84TptoQ20P04igSYZ&#10;zJSNAE3Og6wCxjb9Thv4nTIITIg/OS9/L3UydSmAPpskwcsqKDulYL0Hc1bM6L2neSTdO5cn7kA8&#10;rwGTkjipAkwUrQ30mwcIF1e6qWFDfxuRsCwSBeNl19pZfa5u7YELlqYWZ9N7GjfoBWDb20zcrU/o&#10;AwNyjUHjuIKxk9fqu36Tvq3yHAiqy/K77DOG6JsIfvPFEuD36D5rFLqrBHmY7NXRkhf02NmKflpf&#10;r3eS0Veo4Up/WTKb1PtM+Qb+Mr7ReYzDvhdqFOAWXspFoJfPsAx9x07yszbc7zZVwstsuK5HBZFV&#10;JbvhIED3SSfkl18F8LV3iQ/YpxzEQP9esHuXPDGACriG7ojnRnJu5pxN3jzB20i3n9OOnMZ+tbI6&#10;y2N61Ipd1ipbfVrxlomLFnBz3p4MkAfaow6DHurzoAz5qUuBIMtHkMPz634rh8kvPgqpz4ew3+N3&#10;JujKY/n5DR9hdVy09R6H4kgGn2ijs5E7+qFMcaxCI9fKYBv3lvQowEifVrddAE3ozWaXyLYPZ/3r&#10;v/7r09yIjRPaHuUJvcO98G/VbIeeLLLP2EoSeUW/KZAQqIvuiWhUyvcohQzYWd8FX5cMZB9uruql&#10;NONTK1UgFnpiP5OJ7wQj/HvfMVa5/4H8PctLP3dwLLjPaIj+EEBmoMHrIY8HUMICDWCMMH6ploTP&#10;It4A2oy8OehrZIG61UZuskYRQFPQ0Poh+yq7Jkut6bNpe+rqNDE+aeN/x7Lu6EWnM4tbClLXgvLg&#10;BW2SHQ++EKDvNG6sjdi5XjK/mnudPwD62RnI9RiQcrBQRFsc+JK0nfJpX/TdPbDEb/iXjA/yl74Z&#10;cuFtoL9cvnwsaQ7AGDWa9eSSlUf+/Pv8UrcKyppPxaaP3vjfD9w/CPQ3HRuBL0Bb5COGe6GlhMZR&#10;5uOlgDq9zXwug7JcK4/GiBAfLQ80kTiDX36s0ct3t50YFuxzhGi29nE/8ovMkn/BxhXXkRHyOMjn&#10;Y1x6B77Y5ygzzLOgl+QLEQcFug8a0EvA9UYJFpJ8MZZ2dvBh7S/0OQhYQgNtLsd9HegDnwuWQJdS&#10;Pj4pcoy8w2N45G0Vb3a1WEeAqRcEjTpegehgBx3ip/Wj+shsQHx5NW2tkzd4zliDLsY4faH+sLyB&#10;D8yDR8ebmhtosbic41AO9bkOBLSvfKpU7Qv3HQCf6EHZBwr31/EFV1xxhc64JLB0f4Cz/gmWxZcp&#10;HQTMCb09HJ9A4JN4wkEQA3KHuP9xfwVl0Ys8os+4KucnlwNiSMwfeMLucnGpQdlBeOELX6hdtOWm&#10;O+fbpQRlaY/fx8v0WFS7XNQGZX2H7GJ7SYeOqy8wAvM2mSNp8mSGQhMtM1hkYMcceTCkOEXR2PIX&#10;Y6G/RQAAw4VBt/vYdTQ5Z3kwzORhsjEI0RC7o1gH0UadNQZeNFrCSONwUq9We2mbKU2+014mWFzz&#10;iQUwx2VzcyPNj92WdmauSp3pa9KKnwPHbg7qw1hjND3I7EllMlOgfpvo2qURD8puGx1yiI0nYL+g&#10;LPfDO8CEIk4MPRhLf0QHyfIwMWWAEZQgQMNbGQnQskqBwEeBgn1NI+HU2JrRZ850Y0q7ZaCZ33rA&#10;IYN3yEF0CEvQ395X6ps82XC0zJnnupwd6Icflgee8p1dHgDH0ctCTuKOTUD7I7gX5weo3mw89nNA&#10;W3daVptoza+mcZtE0D+Mi+1NqwdnmEQ/UTaAFuRkPyBnTPKsXIJinGXCeT49MKZiPwLoZeLv9QBk&#10;kx2mNaBvWVRhdahDYA75R4YPAHYSaadhBjtoRybm+1fwtmrGJf0P3dID9rvzx/uBNuBYxj4CmhAZ&#10;fdynPrR7IriPiVd5vQT8eaBAv+ZHXhk7BE3n501u8vEmN0+dTB9sHtf5rj0QnLiYLDhyUBZ5QMbg&#10;dXOORZ78u8MngXVAr2hM7KT59kx6f+NounrsFskCICCFTDDGR4fPp/W1ajeu2gbfDwp0P/qEMU77&#10;4tiNoM98YgkYe9xHOkg7IphQmWzRFgKoyLUCyjXQTtntatcxjq8ndpATSPfr8Jhy+D6oLACL2Ok/&#10;ZqI7aWI9an/HjDx2thKY1WOIJpo2RCrAE9KlLBIouGZ8cZ1P+5k8k1zusUchgMNuxzhO1Q+U0dNF&#10;RrnzHF2xH9Cj0Ez9Xga2POohK2/X5P0lL3mxHvlUP9GP5CeRHzCWsQNM8imX5CgDBXF88BIjdAGg&#10;PODBh4uBtkdaF/JkBRtC6mxIdgjoD+xr2kNdZeqEMQ0/I80OdKv3HVC+jbRrPJkx0dVCcx1qFgQJ&#10;JEAjRz6wi0VBbngYz/VF18bAC3QqCGtyo4R/hp0xOmgvfgtPLenFTSYLos9+5z7+0kYSfgV5YgAV&#10;vniij/idfPlIARZHeIN+e8n6m37wgCeAVzytA62uJ2S38oQMmx6DktSnRST7S3+6facPS0jeK53c&#10;1/9FUJaiOI6BYCwLNuoLt0Hch7/hIDPjTT6t/UZbWQzmpUgKfBu/DFtb26k1diztTF+VWtOnzD+g&#10;L2x8Wtu61qd6ZFm0G8+cdnQhPqvsouV3emX/zlZl06+MffLQN+K/J6OHcRUX4gH8RD+WPhf9UPfU&#10;gfe/eJbl1utwm81vsY4I2qWxan/VlzlYhcyoHNpM+fZZ8mXlKXBclbez003jU+00Nj5ZLYZh+/hN&#10;QVzjEWWWiD4DMkVefAnAvbQ9LkZRRq6vb/zWQbbFEvqr9E0GAf5Aq+fn3lIvlIuUJcQXNrUYrZFe&#10;AG/FT6sH0E+aL4Q8+H7cDw2yDdZOxr6Cj0aL21A+4xsh09gZIP+soPe+ALoo2+lzO1IiBmUZI9DE&#10;+NCCWMEvHzv85sHeSwX8g5caS/YZGYk8FG+Mh4xZu85jue9///urTRLU74AOyqkDZceAPm3iTGe3&#10;hwCb6GCehh6g/dLB0GeJfgsyg2/RWunITyGQIT9uP78J+LgG6BV0L30d23wAHAZlHxgwz+NoIhK+&#10;+OUC/6Duqa77AsrrLagfENDBy75YoL+YH32If1z81V/9VU/W4m7ky8H9sUs8Ajm5L2XeX0FZ5J3j&#10;JH2O7LicoOyHPvQh8ZqzbPc7euEg2AvK4hTmxz3YYccjukw8B54ziNEhICgHxZwiDAyIzhGQE5gd&#10;KAxEnLwAAgJ5MobzzKO0giaHucw6xIk79/NdRqnGAOG41Dl7DtqAk4xhdFAm3708DCc7itzo5WAT&#10;HdsyBctZYktzeZKAoY6ANyo/pwLsYJmeW1KQt6fYfDcEDokHXgH8c4cU9O3koR35vuhgQg+TCptI&#10;Lc7yaHsrLbem09LM6XTPHSfSHXfeqYAFKyp1ipl+OdMwZ3qiaU5CQzv6+oBjTb25Hw8M+iTSD5gA&#10;gUFl0S6cExwY7wtAPyl4l51w8SnLCPmYwPkEkLweNKNvkN86uaHPjW/8BF+YgJ4bmdpzkpQH3ub+&#10;UP5iclSHsDuEQAGP+/JCkK4rq+gQOmhDuE+Qs1g/RugjBfgak2l7zXiF44gM0FZoJDFeAr3IIbtk&#10;IytW1nfSyFj/0RW1QVlQt6sduaBfKDTuirpUoG+i3Ef4WHkgkYO+OB/T01NpYdbGf5av900dS//Q&#10;vCV1PErmcngxJ9pBv5ocIVOMQXg9NT2nR9j7HJ2LBTMZG8iDyeHG1ma6ZvzWdGL0rjRl5bEDnsAk&#10;QdnxqSXr19zJyNVBgrKMR4L7jNf9xjm/oe+hJy5iMdYvNlF1xAA7kxwmoMYbxgaBVM5rHITJKWxX&#10;NUaZXPmZmCTx1X7jM38przeOoXWAjSALx3mwQMFiVOl78jsvNOoLkjK2LgUUwqOgCsSa7Eg3WcJe&#10;YHeivTOs2k+9He0ECPg96g2CWx5c2g/8vmuFKWVdAi2+8Afs++5aUy+heuXLfy11ffJHPgefdS2n&#10;OsBj6nGgL/kO7XwG6CPXI+jWQcdZRDi9LpceFJIPUZXLLsaV5aW98aRxQpsDzyLIx+/eVu3YLOye&#10;g3Hnuomxb2OEJw7m2jWLlxEaK5Uf0UMOyr7nPe9Jv/+7L7PvNmZI+AHQoaeTcj+VgX++Rzmh/9G5&#10;BIAc8kFCwKAO5KcdHlBErmifB3LQ6fDW6GEBf9zG09gstFn9LoPoKspgWQP/BR1H/0MPDFHgMvCe&#10;tkGb71AjD8E3eOt2g3bL5uV+oA89IELdTp9sHDJV8UlFWTE8eaC+cB8JyI8NQR8yoOOgRW1GTio6&#10;sY+rCyNpkzNkG6fS/NJmWl9pWzV2P3JGX0Kb0wH95ViAF6QoS3zWZgCrC9r3Q6dmPEgnR+VjwL/J&#10;PmoPrt8YU7TN24qMQ7vL+kFBeb2gbCUPQllvBvwba7YkL9gi7VBBLqCDdsvXtYT8aUxZH5LinMF9&#10;tahfnd8O5JtxQop6DFA+8kT7nZcK1hntyMKgMe5ApqDZ61TQMOsrB+W6PrhcUI/LAu3FdhLMB5RN&#10;O+RzWz7ohn4FtjNtPpb4G2WDvOiFBxRGL3qARQ0t0Bnd0ic2/tkRjNxAg9phfQu98BDayKNNLLkM&#10;aJf+sPbTl3H8XwroY5d/6kOf+wISvDQ5JjDF4+AKykZfwP0WeIxtIkWZI8iq8W/9RTv5TB7aJz1n&#10;3/OTPgOBvaGvMtigxPyb4B1+i+ZcvhgC4BXluy5HR6k+a6fm2XtlXSoIyj7ykY9IP/bj/+VBkx7/&#10;A//p4z4oe4hDHOIQF0MVlMXAoNAxhDYpWJxvpslGUy8TKaPIMpQofndEMFjumOHsRWOGccZ5kmNr&#10;xoT7DD7BlUPBRDSDSS07neQgXmzigIFk4ulGCsgJLuh1YDD7aCtAOfCByYQev6lJ3A/NZmB3zang&#10;oHYdyj6zbc28Pm2u5MnD/Qno8r4BZWADh+cA4OzS1vSZdOetx624I6kzd8K67aa0OHVWgcH9gL/A&#10;btnhBm/hL85exGE+yMS5DjjfpYN1saAsCL/h2OO0EHzhRThdAo8GyS3ygSzZ3831tTQ9M63FBjld&#10;OHru7LMggWzWOXvKVzk4FDk+t5smm9NpZobJs12gf9x5Zgds3e6nCDl2uc8o0MbOz//8z6fnP/95&#10;6Q9e+RI5FRwof+yGf0iTZ470b62X4xoCopRVBmoDcORo67S1mcct+xxJwP3u0BvY9ccOPABpOIZD&#10;E0sKhPUdPO7jPUJ8YGJHsjHPOIGfKsj4x/jhs4P8/vtBkfVHH2iT878EZee26S8OcqkDOia7rrf2&#10;o8UmX8gUixfI21JrPu3aBGi41Ujvax5Nk+3QD/Qv7VNA2trObizkqA6MAemxSvYgYWZxPTUayOqU&#10;Auu9hRLK8AWuEshGnmxBJ2O0MdFI720eScdPnUxjBE7GRvOKtonpWrVrkHy8FZg+21mbTp3NFV1H&#10;J7ju10IB7TDd72V7ikFjvustwR6YQf97YAdIfk12Sjks4cEmykGejJfUww7XSeOH0+WAP76Dmb5p&#10;2vhkdzfXaAdjiNVi2s7xE33BWEBAweWI1KP/4FgyEWLHbA8xaOCg7XVjJ2K/CTMyAp1MIu2zWO+B&#10;qtge8lE/SYENk00+lxM18hHA9OAHE3raj14MeobFomPXfyQ96xn/La21i7GmvKYbkPcS0Kqdm0Fn&#10;qZ5Mm9PnvgSIk1faRNBjUH9AP3WTAOUBXjjTyTaJNqGLTC9vbSzbUPd67Xrcmc9Yxc6WtNEGBY72&#10;kQnqYOEAu2T8W1rZSa1l+1zqZtrpgRRP0Z7nIyZ4tI+jbVZnTG8AZMb1KvfDF3ga+QaQC8pzPQz9&#10;tA+959fIo7zoEivP9WMd6Lu6fNi4LMc8VTM1NZ0ac8hSXjSCRtez0ECgwvlM/WXQDtnhmtta+OI+&#10;phbCs2zDXwK7sd2UrTZZHuh0oIM9OGE0UAQv0eGMbtFH+V6u7Ip95jv+g/SOyTnylcERXkuzI2m1&#10;cUNaXjRdacZSOkQLDUYvvEVW3LbTfn5zwD/ZIBurnmgH12g/OsjbAh89j9MYwX3sOoxBefKxQw+6&#10;HSxCxwWuGJyHTsqQXs91iI6Q/2KgT12f0VaXEfqSMqnPk33f6nTT8DhnZebzZAG/sajK2Itv0b8A&#10;Vh68oe8AfR3Lp930o844NT466Mu+fEFGuIfvtMF1I+1gDGl8IpfIoekSbxt869h32j6IV/yO3MMD&#10;dFMMKpegDtrkiXsVnIcuKwN4sN5pgD74RTu9v30BivsYJ2qTlefj3UG+SwU0UW5MYWxcAMYx7UZ+&#10;gWjJfUKbuJ+AMb+7bWKsqu3GV/66vqgD8uXj7CCgDjYHAfpEi8ZZ5gG+acYzn/nMaqeT606gNlud&#10;JOalJO7xeQiyI55k/tMn5KEdDv2WyyA5bxyU4TKYofcJLG7qXR/tJetHAr09+c/ywDW3f/DEZeQ+&#10;4O1vf7te+vRgS7ys7SBnUh7iEIc4xMcr9nbKApw9cyaZXBOIWWkFRwBgyHAG3MCB+FhdDKRyH4YD&#10;RxW44TAQlCXIJ6NVGCKCQtFe7gunB7BbwR3EQSBvGdT0CSwOqpzzDBk8nBFrg36fTLsr42lneVxv&#10;YCd4zHmqkMB5YuvTN9otZngzCCKUwYMHBM7fi2B36d60MnNHmp62tlwmOp2dtGCTMAVfADySM17T&#10;TiYl8FtOSnZU5NxmRwawK6qc7B4kKBvA+ZIcw0Dw6vzZexRggvesMBOM8aAR8jw6dEp5e2dI4qz5&#10;5BEgA3UTAxzKHFhg51NzdlmP37XbJgTwv85BxZHWhLRwyL1d8EyOW1X/rtV75q4j6W1/9WfpN3/z&#10;N3VGCQdfP+c5z9HvPcSJHign/gXoKwKzOkuRusq+YlzmMa6gbPbhecyTR7LHJqrdhX3BYW8X+sL7&#10;l505DsmF8ZJFklI+mexQJ/k1KcxOpgN54Le6/i9fjiEZ27/9FwX1KKiyp58uAO0p5JSxPbe8kN41&#10;dUM6aZP1Sx7rctLRLejIPd7SB/AeueWsWnZ89p2/xM6TEtAGrzMIPnIO8vBoIx1t3JXe2ziSrrGx&#10;/5Hxm9Lk4rTKHhkZUdlMQAis7Gyt6DyoM/fcoknzmTNnNGaYEHDW9MT4SE+OyMcjJCRoI/BJwJRj&#10;UKYmR9L2hul0a59kb9QmXwp0VPxZac+mseFTe5PyOniwIehzguETE420ylkCGXpKIQfJ/dgH3gw/&#10;vbit3f0H7pJ4vq3kz+SSyWsv2ZhjoklgoAbUw5uTealQD4wJyb79SAb62e/vWGbspgeNmFgdhNis&#10;gwTGiN/DRNbLIkFrHtN94DfRYeDecuwB2o+NdJm08Tp59nh61Ld/W//Zu9zPJJAyqD/aTkDboZFy&#10;+B1dcRCUO4rQNb5DDDjdjFcCTprE2+/oYCbr/KUNCuYZDwhKkJdxY/cyNrQIKfpygEJBA3T53jiU&#10;niL4yOQZHcF4df6SyNuxsgnsWvnd7fXUaZ9Lm1scnWH9i+0jD7qlfVdFs4M2QGdM5M2+FGPsB77/&#10;8RV9/OayxGfvV/QefU7ZJNVnv0fAFw+UOqTr7D7aTFnmF+h78F164Hd4TL0O3XPK6qzOHWbMTc8u&#10;pplZ44nDAw7oZ2wn90AL/aAgudWltmT5jYFX5FOP3VpersXfxHPjA32uz/xljBnwJfjM/dhV8jio&#10;G/5YnSw08sI80YDM0rc+dihDQVGTIysLnY6O2dpcT0sLY3p/wNqc9RFlUx7thI+0yYG8ut+Dv8Nn&#10;EjotBlEBegZecr2wLz1Qtv+GDFGW60WNU3hgiXbTDgC/yON9776Y8yoCXtEO/Gfq4TP6yIH/tGn3&#10;utxRNmOJ+ijTgaw6ncgMdZPHE+Vmnvpio8Yh/eC7nX081kEB4Nw+oLEVyncgbwpqe7J6Y76SB4wZ&#10;353tgJ/QInmyfqRPvW6nAx3r7URWS8BX6pOOtLyUU4fIQ5dJb5vLfXw83gFtyIPn8broJ8Ymv3tw&#10;1OVLfQs9JuvenwfBYs2ZrXHeF+G+MnXX+XAlyMMYIMjp98REwJ5EWzlXGV1H35R+MPqEfnJ9yGIj&#10;OhyQlzHAd/hUgvsyPz760Y+mV7/61ZJT6QHxyuiI4DfGLvQB/mIrfJyVoF/pDxL8l99rbY2A/s1F&#10;Fc07O5gj80LF8cnqqKVNHlmtC8oC2aQc9I6gXvn8l9DXhzjEIQ5xiH8y9J8pmx9jZYcdE/L2vDkI&#10;rtCxFhjbDoG17AhgzPjuwBHhN+6Rk2Z/+d6boFZYXuOFCNUZstod4uUZmEyTDgzqxwFVgI+6cwL6&#10;bAYzlC86/O27oJxMAg5db9+tFzp1zELymCjnCU7MdZXaK+asu0NpbcSA973ky/BFX/RFOmcCEJxg&#10;olWXyuDEsWPH9OZqDyZeDgiU8PIuOb2XgCuvvDL9xm/8Rv5WD9q6F5TNzkjkL8CpxDmJzgyy0LG+&#10;InjEX3jHpCWCchbvrD6XE0x+y/x2QAtn4nqA6Pz583bbpgJEBJIIHsFfgk8cYj4+fEbn32inrKN0&#10;eP3R1xLBmePlS+yW5RG8ytnKzp8DOjXhs786b9AEyOGOHJM/7hUPbZIjZ87qleNmfDEazp49e+G5&#10;KdEZxRnDkb0IaD8TITluXj+A/+s2hjMQYT+rkjfOI/s4hARj5KRGMHGBzhLkI/GbAiG5v7jGJFIO&#10;cpYf4LsUJB/msLKrlIlPXDzhNybncWJDebT/wQxeOFfnTGdsbnc1ee2TV3Rw7At4w84LPtp1FiMI&#10;yI5OzJpzv5tOHLspfWj4aHp/82i6buTW9M7ZI2l8oZnuvPNOyZf/ZUwzhgjWctQBixcEa9lZynXG&#10;EWXzuDLji9/5TFCUXdTICedS+25VJoZdG8OUXb1xfEcBDsYr4D5eXFYLJpGMG8aI5aFdlKmzru0z&#10;37mfgDGy6TzirMfpg4iEbEJIjNMYiIjomBwzOasZZ3TDpt2KbejVy0UvF/vIRA3QRz5pLsFEy9/K&#10;zv1AwRCzp9EOMDn13Tvc4xNGvwfwHZp5TNRBnQRF22Eizc7OMgCaAX+VrM1LM2f1AofR81kvA2hA&#10;v3mgAvTRYJ9pb2xrLxhoCZ7E/BFOE/ofu46+go8OTbZL2wCvTF6gy3dByVcxfgP4xj1rE5Y1n8cW&#10;dUkMqnEv5blfAB0EM1Sm8cwDAn6NLJtt+QhT1l07m/aBflRgpRqXFwC96+XElGUFH4DHaFW+fiOv&#10;6UnGBXox13sBoNl5jhz06RbaZdegm7Jigt5eHVYfwN5FGskDFAg0Ou03yJiYnEjj0ytpcy0MPGyZ&#10;62/GDuV44Ar68Pko03dxKmgUZAVQOPR7YFPXjH5ojO3nN7e/9CPvReAe7tVj0IEfmQbGqh4+4Bp2&#10;DORgh16muDEvfbcwM5Zak7ekzalr0vb0VWlm9FbpQ9HuNAzsY5MD5HdQXwGCUZyxCY3w1xN0OeQ/&#10;ZN6qf0N5apPVIbtucgqfdR3e2T2eV/Jvecmv8mto4pp8cfJYYnFcdNh1LZIGH0fjMssDID/BSV90&#10;qgP0rYzKr501v4knm8RL1Zt1C7qONjg/qJ/fSegup5uy6uSFMe881P2Wx++J4Boyw2KcyynXvD7A&#10;ONF8JtcTF3+dN7qHOnI9BNuyzeoD/HF9SLnSHTkP5ypH+O5Y4HJPfYwVyibJBlh99InbF4AvDnjh&#10;JHW4n7WNwNtnlw/K2sfvEG3y4Y0WXsonfme+8JeyfNzUwvK0bBzS7ksB9dKGmA4C8Tfoc0e8xqP/&#10;9E8dVG8lX/goT3ziE+Vf9IB+ch1D+xmH0YelH3jaKV5zICfwHfkhuU0ClIWcIhvQZjxlQZ4NS+yS&#10;5SW7w6NN+VvY44FBWUB/0EbsFWUiO+hKBZzt3kMc4hCHOMTHPfaCsposVUal2mk1kdbXmURmhb6B&#10;g2wOgQPFjyPGXwcGQ6vTZrQwlG5k3RBRFnnMUDCB1qPSOGLB+LIgyJEAB4a/KRo6CCqT/O2+mhyY&#10;UYqTLndevV0++YpgImFY3dhNy0uttL3eSrs2IetSltcBL3CIMMY1Ro+grN5Qbfjpn/5pvS2xLn3H&#10;d3yH8jh4DIPVWhnhywTBVcrGwbgUvOIVr0j/4T/8h/xtMHpv84NGeOIOiwM52i9gJqcuOJM4meTH&#10;WfSgQ/loGLsk4TmTbutD+EOQhqAPwdjhkWEFk7p2/+bSZBobt4mT1dO1CdTszHQOVk1UO2gXQ3Di&#10;gqAsE5/g7Dh8Apkx0ZxTsLMLj11+kXlrR3e9km92PaosZMThjipBEiaJTLo0+QnoGH/tN3YePu1p&#10;T8sXM5gQOkonbwAImhG4Uj3RUcZxL8BOWd5WDe30M21UMOwgQB40+bC/7qDSZ5ogWL/GiZ2Dscjv&#10;jFV4hf7wewHjFee67JPSMS5AcLEEj7C/7W1vq976PABMGv+//+//0xi8XLDLlB3cB0KUjQI87km/&#10;qe8cjA/GnIMFJutXxgPtYjFtYmohrW3uKkDKm1WHhs+lDzaOpY9N3pzuHj+Trpyyv/fek06dOqVE&#10;cJOFOBYxGE/wjjqxA1xjUsCixsZSU3VQLmNNR4bY5GVpcUbt5b5bbrlFYwwQlD1z2vSz+nRbdRDg&#10;BdtbNjbp2zow6Sdp/I6m+bkZk8OZtLG5ZWOZz9Pp3NBEmltcTusrc2l1fSdNznd1JI7G3MXA2enU&#10;jd6iHhb06oBNZEcLeWt0AgHZ8yaaa1YMIi8QaHH6PRDlILDrE+0SjEvu6ek/9JcVzMIGk0JAJRth&#10;otnbqR7op3yVE8YGZTEOnUjGaCfr8BJLZ1K3fTKdPnVveu6zn55++Id+KN1www2SL4GxquBHobO4&#10;5qgbm/APPpKgb1Df+/Ec0IuvQDkeTIBm7i0BbQQBgPSI0cY1bAplULfO49tKG+bTINt6AaLr/ugD&#10;YJeiTnU7xnVkwfmQgb8ytbClF0n1/UQZg/paQbQaXZjx53/+5+mtb31r/maAfg9G8oh6QUMPame2&#10;RbwNPuZjMdTPPhV/QiJ4qUm+fYa2hZvsb+Yb4LrzXbrYyrXv7dVd0wGTaaSxbFmMP1oYt3v4nbbT&#10;d3z2crgX+fHvHoDnO+dPAuTfxwAgSEybHchd5Cvl03/oRNVlyfuJcgniA2jJ41HvStgyeik3yrHd&#10;tzN/e2pPHE1bU1enbUsrkzek+akzaW2lepHJ+kohAwP72ARikIw72MXG7j/6DP554skCaCNBs9eH&#10;r0xfRCBH/nvcjc599KECNB4QsvGzbbzFl1F/hnYA8QtdTZn2mTbUjTfpzTDeg/8+EJn3c4ubifcS&#10;sMimp2/wCwgaOzSvMP0EH9SvVj/tiE/nefCYdnvb0BHoDNrI2NP9Vo7PDyL4zeXYdStPSNGX8JO6&#10;WKwmKOugDgf3ySbY3xjchCZ0a3wLP0A2WShABvlMG3XUFTrJPkfEoGzfYpGVDW0k5Nvp97kO6Pmh&#10;VqbrMOlP61PgfoPTHwGvoceDl5Tveehr7Al5GJulv18HxlV8iR5lcfYqCZt2XxFlnbKhtwRtL/ui&#10;DvCDcZHPsv2TP/kTnZ++t/kkjwvAGER+SpAHlHYRf4DyI+AhTwNoR7OVRX9ZHnbH4n+TncQLBMfG&#10;JvbocJkDZVAW8J3yVGbIe4hDHOIQh3hQIJ8pa0YiByLZ/cdOq7EGj1K4ATCDh8MDMDo4QO50R8gY&#10;ZIONM4dTEZ1IDAnG1IwHu/I442uuvZO62YFglRCjdEk7ZeXoFI6xdmeYEaXcOoONg+i01xlzgq7e&#10;Rujt4OjhVBmfStC+cP1jH/tYetaznpU+7dM+TSuunBdKoMSDK2Ui4OHgUeJP+ZRPSU960pN02Drp&#10;Ax/4QPrbv/3b9NCHPrSXvv7rvz7fUYFgUwzAEpT9vM/7vPytAgERN+44w9/7vd+b/v2///d96WEP&#10;e1j6zM/8zAuuk97xjnfoXsDkpLcLF0egPMuXa/S/nGVz5KIDH8E9muSbYwt/6StH7BfK890p8NvK&#10;3rHJOzuClxenFDwiILS9bQJk960vz6WtFZM1q7drDiQBo2q3aDNNTphc+ERbE5WiT6m3dGao2+U6&#10;Y3nFyh2z8pqzaXszy0dOC611BYjw3wR4waQaUDa7I5Axvcna/tbBxtLZ0/f075TFqaYOhzvZ8M8X&#10;C2rgiyzV44JhPDKhCDsAcQoJLmjuZ3QSfEN2933UPIJ+LncUMo7KiUeETzYA+coJHpPWsj8AkxwF&#10;wMKkKIMgI+OE4GgEMvCQhzxEfwcB2ebNi0ePHs1Xqrc9Pv3pT++lN7zhDfmXejBenve85+VvFwH8&#10;cnkswO57zlDVLmeH9N0e/avL1U5VD7w3p+fTdKurHaS0YWx0xLp8J52cHU7vnj6S3j99PH145qZ0&#10;78l7NWZOnDih8mk3u2bvvfde8Y/gLHoFXrEDlgWCtdWltNpqiq/slOV+6uVFN0yykTPGGjsHkXnK&#10;5CWI6l/rw+5OJ7VnzqctGy/L7JK62GTeeIMcTkzOSH5pHy9ZGx2fTItL22l5vZtaKzuyIxe8UIkv&#10;2AEm3dJFNlZ8wcBt2cXgZbD7pAC2ashUBQZU1VKm6gqT6hLosdjX9KVPotweoQ8ZM243ocEfr2W8&#10;9jXSwL1RV5aTQiAda3RRP6jTE1bGyvz5dMXffzg9+2eflX7l+c9MN1/zDp0zLD+A5HazpAHQful7&#10;05Vx8i8bGoIu0Eu/O5/43RfjGM+uj7XrkQmttYcdQvShB0DIw30+9mlXDExrJ5vVTX9DL38zlhaq&#10;XdXShTy6D+ICoPeHw4NbxRileM4QXrRmb67M6emJPgwKyiJL+wUlrB3PefbPppU2/lPuVz2ab/fh&#10;ixCQ0U436LKkReHcr/CMvvYJ+5r9xQ8i3346GNB/pS6lzdJPdj/lEazKfdu1/phb6qZGc9rG5WTl&#10;f8A33/lHfR7wArJdNbbWAY+xkeK1JYJWPgZKSAdm+XFQNkEjfmPM+jjgM+UsmcxludXRJvCxYzaE&#10;37jPZGRjeTYtNW9Ny43jaWVhJK2bvutsracuv5OMrsW23Rzbgc1TsCrIDKD9dQHBCAI9g9pYgjHD&#10;OKobew5kLgby1KcmRy7TLsvqS2s747UMsEF3lHXlK3gNDTy+7nLH4ga+G3+pjxTpAFnnsqg3bvOL&#10;jQ3jIyiDsg7qgD/QU8qlyzLthT7a5v1N/0d/M/LXZYR7HL4wAG9oA7ZKsmp5SF53sLmizfvBZZjx&#10;icxCk/PFgU4EjCX/TWXkdgDo5zfoj75iDD5GQC9Ax1An6Ok5u4/f6QN0J2WCsh8BdZLP8zg0fo0O&#10;7lEe0yXUczGZLkHbZX9Cn8jvrORBZfOZ1HOYLwLkk/ZBGwkeuT1hXNNnbrP9CcpBIC9jwtFZTe3Z&#10;Uc3d8IH2FiMzb6HXx3yUCRB39TvKMQno33IuaWVhayOqjR9GvyP6Fi7LMTlPD3GIQxziEA9KKCi7&#10;vMYqXfXmbwKyvCRlYzsbSJwaJokA46cAlV1zB4aEU4Rz4ok82vESjCF5ipV57B1n8bFjtvq7m6YX&#10;eVw1ZwBeNhOR/BKnC6AJW/+kSQaS+zDa2l0SnDNN1qxcfovOggPnYJCD4PR4IKkAgdWXvexlSl/3&#10;dV+XvvM7v1MTFnbAsivW0zd8wzekxz/+8fkuI7HVUl521X7qp35qev7zn5/+4A/+QLtt/+qv/ir9&#10;5//8nxXAve2229IXfuEX5rsqfM7nfE565zvfmb/VB2Vf9apXpa/92q/VZ4IlPCJ53XXX9SWCydBc&#10;XicRnHMQpCPI2wP8xLFxZzkCPuKUxYCrg36ru47DAY9xyn2FugRCov7LzinOkgcbcJaicyTH0Gj0&#10;vmZCofKNLu5hl1XcoUVec856gohsxR0RBhYVWu1l8WVkasP6OF83MvYm6NBobYTO/eDtJGmXgjli&#10;m600Ojq8t1MWenDu4BeOnnjKhMXa1AtWWJ4ax4yJEIEIBeXLoI2czaqdYmkWawL3BNoIhO107KI7&#10;pfvBJx8OeHyQXRURtCs6rLQZR5t2wRd+950cXFegam+s4kQ/4xnPSC960YvSTTfdlK699lrtFmUH&#10;+Ld+67emT/qkT9JfvnN2r4PxwJhkwYOg7MMf/nB9f9zjHqff2HnOTnKc9W/5lm/RmGbMUgZHfsT0&#10;xV/8xRrj5XUSu0v7wGQoTgoCGKeNRnV8RA85mMAYpH/oV++n5vRsmlropMVWW0HU48eP9RZrVjfW&#10;0gebx9L7po+lD0weTTOLc3p8lOCUzpS1fCxy8ELApSXeKG6pk1+IBY/ht+lfzmzuTVQc9IfJJdeh&#10;WUD/lgEHymASRJ+SfOwa0CcEhwkC+078ro3J2YWVNDrWTDN2XYtYs/NpYn5nb0csk5E6wNMyUKKJ&#10;jMlxOQHdD7J//XLN+G7YsOvREPXQfmDsuQ5iDCuwyL2W0D8k14dR3/gCocsJdfk4p0wPzNGuOFGk&#10;LOojEQg0uRFiUNb6bGu5md71t29Lz3zGz6RX/vZv6cmDC0Cfx7FMXV424xIeUX4MYGuybLQu5l2Q&#10;6vMgy26HS9BO+qkMDgHo8IUe6tU1a3sMXtAfKjvTm/92jRYW5Vh4lpx6UDbKAzIadSTy5budqMO+&#10;d402gnPsuJS419ko+qHOtsVAJfD2U77VvWXj9Cd+4ieq9hEs5i99z+/oPv5GPwhd6XZXusTkBv6o&#10;/Zci59YQ5yfBIwWnrF7VnfmhPMYfID2wKx3IuOw9TeEyB530PTST/DFxB7zs89ksv7cDQPugcytB&#10;x+QB2nqw+11PuW8m+TNaqD+UvWW+7qbpz/XF4bTdHk4ba0upPTukl3itN65Om+tZx3EPcuh+rpW/&#10;sGzXkWP6HBo9n/o753NQL4g78ZGtOI6gF97Qj2WgxuE83w/QQPsvFpgRP4LOpB2lni77XYF5G5PQ&#10;hww4fCcpugwbEIEc+DV+z/oRmzM6NpHWFk1fePm0j0AVvCYB6vH71c/GZ+gQ323MkHzcUTayRACS&#10;/mC8Uj8BV+yQ+sf6wHUPeaAJ9IKydj/9St/wF1tB/zrvXYZoM2MLmlQvdsbyUj6/1wH9DH3sxATU&#10;zVhzWfHvvbqsf5zPjHWuk+J48c+UAV8A9ECL9JTRS5u45jpZdBrd/HWgt+El/KJdvWT1wQv50pYo&#10;RzIR+r8EfPN7I5xPDh+nSpZfgVH4z+dST+D32XXZg1xGtMeSLeMRfICHlMMYY0FKv2eZAPQnMsV4&#10;o07aTJtcBmQ3jCZr4+/93u+l97///Xv+jI/liPj0HGVDex1/SvsgvmYb5Yl2kLAvRu5UazcNj07u&#10;HaPA+Ii6pQSy5+04xCEOcYhDPCihoCyP4E0vdvTId2tpzSYd2ahitDBGnewAY/x6RtKu95I5ERiU&#10;OJkpUTf54h4zbMQNtrjVyl5bXkzLa2bY3Lj1Jl5mqaBnEEpjCI1AjmQ2yg4ZbaPbaaJ9WsUu8ul6&#10;cHJxdrzc6DzUOMLsICMw6ufKEgiKuOKKK9KjHvWo/C2l17/+9emxj32skdBNn/3Zn61AkoOgLOf6&#10;AYI6dUHZq666Kn8bHJQtjyZgcspqsCfe+PzN3/zNfddI8SVP0Edw2IM9PcBTHB4cUJ1hFhxUfoNv&#10;0THDiRnkxB4EOPSR7/Q/j0bhuCCPOMkEObiO7Dr4vpJ36EEPTrYnB/TiwEd66XsehQoyAg/oj3Mj&#10;zdRarRYTVvBvPQtOW53cHwTmHI4P3Zue+tSnpu11owN6cOagH9nNeTSGuMZnHL0anhLAI3jHzscL&#10;xihjCifXyoB+D8oiG0y29ag/vJHDWdwLuEmTJeN5nBSSFyf9cqAJit2LjPhkO/aPg+vopAD4RTCV&#10;AN+//Jf/Ml199dX6TOCSnaAsePAoPt9J/hItznd+9rOfrcUTdsb6rnUWRQjKfvmXf7lk/8lPfnL6&#10;/d//fd3DY/r/43/8jwvSF3zBF2gc1f3G7tJ+uLDsgYkAY251dU1jrff4mqFr/cx35C4Ga9kpylMH&#10;9LOfA9ubUNC31u/aLTt7NL1r+oY0s9zPNwHZ8ElxCfoZWa6TAe1krOmfUvaRUb/mspxBe6GZdiGv&#10;vDRxuY0MNtPkZCOdH5lKYxMNm6hMpS0OPQaaiBRBLuBjBJoHgZ1nBH1KGrm3vE8BpD1dwPmhS8xr&#10;yYes1o5x+01l7bVR8AmxJlmFPVN7TGcQVICn6FPqgOfwizK5r2N2SbY4T8ZpK21hHHuZjA3XP56c&#10;FunIqp8ZA9iWV7z0JdWj2YB80MIudeh1fhDY9bZq557R4b+he0pQBzJFe0CcxAJsQsk78iMnyFOd&#10;vVdgIdte9w0AO7hKXgOuSS/upPXVRek0Bf2pow4KUlmboEu7Ae0zNs3G0q75RQTkecEnL/pU08vx&#10;wHfkpeQHbZFOy/0PCCBQNueg8rSJ0fiRj3xEj8729CjtJR/0kBdeOs8BPMUGeFDPA1mDIDnI96ud&#10;8NPsI/e5b8Nfdmcj89lH29t5Zm2gLdzb7fQWU5Aj9JKCmbS9XBAByDCBIvJIFwReAGSOa5Rf+hCA&#10;vvTfAbQ5zQqumC6Ith66FaDa62t0Ytv04OrENWl98qq0MnGdDZ9rdG7sytRtaWW52p3fC7LITzG6&#10;qbP3N9PVMUGgPmwf10ixfkB++t03NpCn1E3UoYCWybPuD78Bb2MEL5lDVnvJymTB7iAgIAXvAGO0&#10;rq/oe84idbisRp/IbTK6CnmNYwH9BH+Axvl22t5c0fjjyIv5WesT5yO8kI3POgugB5xGdB55kH30&#10;jvhlvCIPgGeME/oLHQWNyAr9UjfOkU/4Bc20iyTZQsca+A2onnw/v0mejMfwQfKRx3gMEtYBmRV/&#10;sn6ir6Hd6uFYtK3lSbN/ZtOH7klbG8uWVq3p89bk6ux0eLZscrnWnukF6TobbT2Zwve777pbfhrf&#10;NQZlG6xPgOrK40UwPnKNdsB/t5/67v1neeA9OgCaSZLbGl4Cfqdf/H6+e7nSBSYH9InrenjBrmrn&#10;R4TrI41BxnfW8ZIRkzf5mjU6ruxnH4fINuOCuuPiCC8Do43InHiEbsrybHXhI/LEYm+eIx/YEv0O&#10;LUDj2NqA7PkCn4PrtBPZdUCDJ+qrg9kc+n1scl79Hudems90jJdK62mnY33t/azAtrWT3dqMt7ox&#10;fYhDHOIQh/i4Ru9MWYw5u/4qpzobNBQ9xsWdUxklM2RulPjL7/rNHAEc9jpDqzwHMxJb7SHtQtrF&#10;ocKouYNEXe40ATduOGq8LKEMCkSn0OH0lvBzvbxdAIOt9lod/Ibj2eOLORo+oXAHMICgwld8xVdo&#10;V534aSBIQ7DGEzvvvuu7vku/Ac5o5FFi0qd/+qenN77xjfrMbr8HKij7whe+MH3yJ39y+qzP+iwl&#10;AlbxO4ldg34OJMBJIfBzUeRJZg/wgZfPcA1+4eDxGf5GvnsfucyQcJrpYxJOhwPHzlfEHX6UAk6a&#10;l+XOPXJKGcgpiPWWIKAVz+sC9HncCWYgmMfjm5Oz2wqM6ZxkB5NtR6SF3Q/71Z0xMXS3goDIUw+M&#10;AZzSSBvt4tqAMj0oC616k64cy8BfHvfNYPcXYKKNPlBAEBnXC0msfL+HhENInzIZ4zfGqvM4lHlZ&#10;oDz60CdugGvQHcE4D2B8cHTBl37pl6b/9b/+l+SV8YIss0uWQC1/+c7nX/7lX853pnT99dfrCA/G&#10;7Mtf/vLemPOgLBN6xjUv0YugDnacemIB5gUveEHfNZLrAoHP8A/dkkH59BEBDhxydo3ymcAHddAX&#10;q3Pn1C9cd7AI0JjfTaOjnPG6mE6dOrk3maAeJpPm7O9uLKSbx+9K7545ks7O1UwkpfPyRPNSUTf5&#10;RUZKuD4vQKCMNolH1scbSxOS2YmJRhqb2dDLL06Nmxxb27mu9mEfShDM8bNC9wP0RprVH2Yv0B9r&#10;1SJFH/RYtuUxrHmzuIdxh30sExM9yorjAJrjLkeOeYhA1mNggwkjkyu/zuQvoo7ngPP/eDlPCejV&#10;5NralwO6//2//3cdudPxlxEiAwSQnA4CoOhc7iPFcuHzjl2rA/xT0Nv0FbYTxCAqULAGXYJOg+dG&#10;H7t9xNeg5wHlkd/LgJZYniaihb0H6C4m1KaXdoxfyJgCG3HxwftE7ct6lAk8deZJ9c7KWJpe2DL9&#10;3knrK9YvjkgnNoP7S7mknLI9IIx9x0tf+tLKlrvcIEMAPik4GnwgQJs9sESi/+g7znMs6UDf4MN4&#10;oEaBLGyR0VeCfneZoDwPlBBM4NxJXa/uIxiETvJxSbZu2dfk5Sxn7D4ZsBNxLADGEm1ABuI5sg54&#10;AO0ExRzQRVvc1vIZuRSvrI7Qz+iW5cVGWp+70z6zCMkL7aq/y3FoMe7gnc7RNJocsrHGC87rJXWM&#10;95y/i87hHkA70XHIEnKvF1TZNfqFoArQWaJGpxhVk+Q72f3cx3f1VxhnXGO8DILKsXs5Hine50BO&#10;Y3A/nlPtqJNXEHfjoedYDJHM5fpEL32caZ+v3quwY3oM+WCRcWOrq2PKRAcywGJ6BLyZvT5/McTA&#10;FsBvjLrPF9lLoBPAQuErUZ4W7K2cjvVhOXfwQCKy7oE3hwJ8Jiwaa1mv0X6ue59BP2fStmwMx0C5&#10;90vwWbD37vfzVA9/m1P5vF0D+orxhc+BH8AZ72CjNaFjhljk5bfx8TF9Z5G5608mONDntJv2elv4&#10;S19GHx1ZBtBH+yJoa+Fr9YDdjO0E8Ah+eD9Rd178vyjgnwLfbmgDXKcR9HX7AkpbGO+lL33uBtQ/&#10;1q+i28YtfIA/LgeMc5OdH/uxH8svo3OeIXem13xMkY+NGr5I6KCfCWhnGys4DZ4YX9CvNuzR2jW9&#10;zVOqjBV0Kpsj+vxG6DTe7nS207iJ2K6fmUseeO55ZcdC3x7iEIc4xCE+7lEFZc1Zrw3KLhBwse8Y&#10;MRyUaFBlWMzI6s2swfEjkBudHAxfabT2QdccVs7jnDc/l/NAe4YFOijbgXHGmOJwYBxLh4HvHavb&#10;QR4MVc1ESO0qnQXq9gkaNMQ2xaBsUS9OFjteCWZyPuuv/MqviKfsnMUhjclfiAPYfccRBd/zPd+j&#10;ewns8P0JT3jCAxqU/e7v/m6tspN4wRG7d/07NP+Lf/Ev+oKyXCPtC+QBfnsQAfmRrFjCeeIvjiwT&#10;JvqR7+RXIp/9JSFzngCOTOksMmGhLIfqtnLpMx7TpV/5HVriRFETNquj7HcH8l06NcgCdHFvBsE2&#10;+mRqfjXNmg/GDqoeYlBW8mdt08QyT1oi3FkLIDCnt3CXoI3Q4uCzdn9YHTXAmWdsa1coedmtFPkb&#10;yuIlezyWjRwTFOx7dJ56CXKU/QI0kcn9fV/BZMr5FYMnyIYHKRzolwIcKfB93/d92hnL8Q/oNgKu&#10;HE1A8O/f/Jt/o2NA3vSmN2msMAEiOPUzP/MzWpRgty1jl7HBUQiMCw/KftVXfZX6POIHf/AH05d8&#10;yZf0EosbBH3jNZJ2KjsYEwRJshygI+A3ib46P1wFXjm7lb8EyXHUmXjxlz51bGztptvvPq8JxMjw&#10;8N5v9KsWP7K82MS4Y5PFDzdOpKsnmLDv9bvAOLlPQdmivLpJVU1QlkAObaZtmyuzaXdtKk3bxBT5&#10;b8yuGt+7acuacHqym2YXq13CWqgog05McJCHujHNpBF9IJ1gdIonYXxjF7w8nxRGYMNs3DM22Cnb&#10;A3VRVl3qGC2RB8g01x3UA10sbLDThryMzXjmKOVzHZ1TtquciDqYQFN3BH3Ly0UoK59liI7n/GMm&#10;+tpVTd11/INm0ZCTg3zleHQwhgnYYkcvFpRFd1AHQR3GBNc8oOKQD7In87rH9RZ/ua+ET3j53ex3&#10;q7UgOdNCk+9cBPQt/EKfoRdZuFLgh8BsZUeWVjZ15jZHF/T4A0/jxJtAagxyAO5n4dBpjZA92LMl&#10;4ClPeUpFXxmU1Q43q5sdXmXAkj7zRB4FlC1/HGvQjFzxFz7ivzhv9LvRyf0O6fcsq+TxQCLw4y8y&#10;H9BdBLrRUQSHZhY2TbXYPeSjX6wfeGHfDgua2kGX6/TddAA+upwooBpoc/CdvkJOHdDEONg1nrn9&#10;hC4SYzjQuDgzkramrkpr7Xo7KVAHdgy68S1KePC1B8tfjk2NF7sW7SO/U57nY6GD/iE4BB9IvcVi&#10;y8P96Av3O/F74BHyRVAR/gB84jgusM/wAzmgHMZJ7FdA22iH8/cgQVn0I2VHH4V6XYc635B1pw0+&#10;oFM7q2ljiR2y42mhXb0UjwXsKngdaAf407JZ4fpqkBOgRaPA76jHI1yHRP/Qg2oelEU/xXkFIL8v&#10;GMQdndznYyoGZQHl0L+UD4/EG+MJfQbfgHQb1608+rZ1e1pfXZadO37iuMbP2bNnpKPwU9DJ2Hr0&#10;AT43Nu/kyZPyPzjHnfPf2bSBb0NglpdsCshM1G/URz9AS11fA+ujni6rsyviWeZnCfo9zo8A9oTy&#10;XMaA+7+xb/l90fQZut/9V36H3nhvBPXRd66jpRszzdwT214HxiX0Lpt9cN2vhQ/kwejjODPLA6//&#10;8A//MG1trqeu+tR4QPlOlz5bO6UrSfY7wIZE+QTRbzZ56+x0ba6waybS8gUbgEu2uNJNZybW09kR&#10;3u8SXvSVgQ8yhTqgOn9paR1cnxziEIc4xCEeFKiCsubEVw4Aj9GY0XDHC2OB88ZOUlbEcdQwABhC&#10;DKMboRIYY/Kzkl4a5gwmOHLMSpizQ3aCW+QB2mC0ZRf7Jqv2vWcMLeFIydHKdWEUcQKgHQMs58sc&#10;rXJFdz+Q3w0e93tAkLJpG3AHNINzWQmoEhR93etel77yK79Sf9lhx3WCOo94xCP0+au/+qvTn/3Z&#10;n+U7K+B4EQjF2XI8kEFZAr8OzszkXFsHzgABphiUrV4EN2FsvrBPBZwlnCJ3NJgUwDcmWji6cqjs&#10;Xt6q3Osruyf2ZQl2rMDvgteCnEXk0RwrJmH0F3JKPeRn8kP59GWcuCMbyl8jhDiEcdU5gmvByYcP&#10;ONUEL9nNhy/aA7TQbjl81i4vr3RgeRQRPhU7RghS0T/slLgoKJs6PLAUAI04/KSB/ZbBDhYe0UUf&#10;EAykbb1gIvfiXPrumAg5x4PBrYzjfcEiC7zR7sAgB77Qgxz5Ao/3M30bQBCVl+yxC/0xj3mMdsWy&#10;E5AX27FAQgDQz47l7FdeYsUkh3H4x3/8x7Xp//yf/6OgLPnYgdub/GSwkMFZ0MePH1d65CMfqRe0&#10;+fc//dM/1UJLX1AWec6BJXiN/NA/Fb83UnN+0z5PavGG/m+3qknZ9tpsXx/umId+dogdpeN6AVef&#10;A6/JmMl8MUEYWWymd08dSRMLRZ/5WCqDq1xnrCiQP0Dna1JU3NcpggFMSD3IThvoZ7tGMJkXhKFX&#10;7jl1Pk02mmlsciqdm+Bsxyo742rEhtH5Zre3M08vFAPIAOOskAWB9lOn7JAVgsy4bqIt/I5sBZ4K&#10;yBe/00foDvjS7WjRgheL8bIggrPYKcYMn/3oD4H7yzFB++HhxYDNrXv5TQnfoUdiQut2uwzKaqwU&#10;9Vrb7rr1SPqFX/iFvUU2dEepD7lG+wch7gSOwR8m8HRaDMoygYzQ+LU88DiC72GiqnahzwE8jE/k&#10;SKZyORH0pwdD+Gv8oJ3ImHwc9L+DNqPP4JMCPvZdj8pa2638jaWptGrV77L7zduCbPQFPuweBQcL&#10;/kGH5Md+Qw4J6nh7oZnfoD+DnfvXXHNNWp/PNhedhxxxv9s/rrkfw73INjaE5Hm47rSiPz1Qi8yQ&#10;vwQ2ivvLNnAPNGsM2e/A2x14jl5lkVkLKWY3tODM75RpvMHR1HmstBd7rpvsL4v60OdyBn3Si3Yv&#10;NphgIDRAl3iV9YeDfApMwP/qN7Lr5Vw5KIG+XFlupa3pa1J76q7UCQtagvo50ySa8SVr9CCQrGQ5&#10;h26CdhcLAjkoG1nmPlD6O7RX+iHUS5sBNCHH0Bl1Awu/5KHt0KG2ZBkAMAP9xnmm6Eh0LryEFkB7&#10;/LFuZJpdp+Kl5QFLp6rryDd1c59kxK5BJ2OGa64vnRf6bG3hNxtL25vL5rtOpPbKdur6QkPcAUs+&#10;5AzeOm1AeiT0F3U7/yM8AAW9WowxWl1WuD/rgN6iI3MFL9f7PsIDkH1BWcvvO5TpNz0pYH+jXwng&#10;H/LHiwrrgMzT11be+vRtsvs8KcdRSdhBxhBBWew9j9GzMDs2dE8aGx3WvEBnYm+t6Dd8inN332Dl&#10;bfQ/wYMMePuhnzGPzvOgsgN5gaeMfwdtr+UJOiT0DXKHLHMNua67JwKakF35clmG427d0kahB+Cj&#10;J+pHrjQW8lwMPrp+RB4lH3ZtP9B38jNNHsgP3QRoHdmPgLePfvSjdZQcR2/0FmrjPJS6aDvtQvZl&#10;7y5Sv8kLQd7NZdOTVuyc3bpsTSLIum6342PwjpV1U5q8FK/cLUt+fA1dgnbNMZBnKwBa3MfQnNf8&#10;zHDvIQ5xiEMc4uMXvaAsBm11dSUtts06DDo7COOHoY+G+XJgjkFrsZ1Wg+/YAw6OOQoEG1hR5/w2&#10;DJACXtiW0qmIcMfVwXcHzocb8hLzJ/KHDHbKAIwaCWBwMX4Od3hifQYcK3YgfdEXfZE+8wKM//f/&#10;/l965jOfqd85L+61r32tPr/5zW/WSmwEDhq79Qjq+MszPp6CshPWEQTrCBYttNYutPc4WL4bGd4w&#10;eWSy3ntEFMc2yxc30y+kQY4DfeiTBkAfIgNyEPM9OEE428glfcSEmmvuRAFN+LLzLEfK8vccUkuU&#10;6Yn79wNBkAycJXagMtmfa+8qWHNRQDt1wxM+40jpOs7w3qAgCHjDDTdotyyBQeShNqhKu+H1PmMD&#10;B993XMZdliVwCKs32XdVH/l1BmMJaGaC17Hf4OcAR5SFFc7ZXSIbvi756UMmCLEtyEXsU6CdJ8YT&#10;+haH0ydK+mx5ayYBjJW//uu/1kvt3vKWt6R3vOMd2n2GrMPDF7/4xQrOEFhlV2rEa17zmvSSl7yk&#10;LzFZ8uMLAGV/+7d/u4IQDoKyHJXgYPch58c6eFHeBUFZwLjorCgoSd+QfBfu9CIO+YT4L/jEG7kJ&#10;mLe2HDlyNN14400Xlg8UsLP7gu6j/6+YuindMJXflB6Bviv7wSeywAMC6EMcfp/Y+qQoIsojEx3G&#10;o+tTTeSsXBYEVyfTxuqi5I0J6cRkIw1NtKsgJ3QwJmwStby8ms5ZNVyn79qLyAVyYxeZ3JVAJmk7&#10;fGNSx/inPHhJ3cjvxYCMwXNkzsBueILDTKZ8YZHJFJ8X7Bo2i7fyi33cR70RtAV6I3+ZWDqdPv6Z&#10;7Pr5cCVfBwFdqQmsTcri2CBg4XwH6F/r41e98mVaNGBXvOBjjJQnphqDTGCdh9AaEXc7RvtI/jIo&#10;y4IKeoqy1R9Zr9AXETFYQx8aL9gpLS4ooFH1hVA+2uyAv6rL/hot6DPGGcH8jQ34bfXTXvRQJ9MR&#10;0QvKbtmf8UqvI89ZDtRPMaAGkGnyKBhlbSwTthF5RQ7pI7dH9BXBHkvDp05ogcfPjqyC0KZro8/F&#10;Z8lQLjOC35Bv73/kiLHPdfHCxjZ1c2+EHwuksmmntY17yQvNsR7ZT+tLaKCtWWZZXGLBhIAsuoy/&#10;UU8yNnZ2ujZeuqlLINXbrzrR51upq51rJo9R53iwEfrpL9c5Dr0QDT7ZvSafXZOrudZ2WNTfSYuT&#10;t6SVievNp6HfrA/dXlEmYw95QNaRV/hV7jKjD1z3qj+4D1k0PnMPNMIPtaMYI/CI36Gd3/nO7vgS&#10;0jVZv4LF2/IHg9dd5mHM0R54yXVoJ1FPHI+DAF0u09CFHmXRFVBmHJuUixx4f9FefDP4ofHOeLLy&#10;AP1BeQCajZ8cr8MY1NEW8N/z4iNSVh0IJqKv3OfiO/I9CAriG330X/T/uR9afVxAq9fJtVIHuO2i&#10;bS5vtF3fM78c6EdkyK/DM8bt3LHqu4Pr4hl20/Iajetrq9JJJIKq/MWXdJ8LP3vX7bfR4ccX7C6d&#10;15NA662JdO7em9P6QnUOfg8ao1YftFOn951DusCuM8adJw7xz9oJD8kH0Af0G0AWVV5uL3oW2ebv&#10;QYG8uB5x+wYdMejtdgNAh2wn4xQehvHJ+IMW6euiLRFZx1Zj0MaG84D2xqBsAAv6//WpP5mO3HCt&#10;9Ir8b+6nTzS/yLQDbBNyQ3nInu+AJ2GnkD/Jcb7HdCuf8CEIyhJsZXEXf4Jq0F/D49W7HdCtoL1q&#10;dmx1Rzptby5gf2k748nHZqmDDnGIQxziEB/3CEFZ+7KxkU4NLaTtdTO4dY4Pit+dlcvF1nLaXF9K&#10;s4tmSCMwuG5QcXIweOZUrq0spJn5lTRtJBHcEQ04EnVwB6QO0UGLoE5WvN3xwlnAmcHoYuxJACcA&#10;59Edlo45TdxL/hp4UBYQlOVx5i/7si/TWbL/6l/9K33+/M///L6gLIb3f//v/61dtZwlyjEIBJAI&#10;NPECInbCce5UXVD2Xe96lwI4pLe//e2qx7+Tfu3Xfu2SgrLsJmKFvjy+YGymk86OcN5oFURi4uUO&#10;g4Dj50FZd+iRJZwsJg2a5GXnEMeO33BUmEAomQMTneDYn3JOrQ8A/VA6x0ATCXP0cBB90geox7+z&#10;a6SclF4KNJlwh6jiFc704mI7zSzuKBaxL5hY0GZkKIL2Mr7gSy+15YARwOeMq76AKjwlPxPKA4B+&#10;0lELJg/Ilfeb/F37yLl6BJSqa13t3sQh7AVtLgLu8UTRi+3VdO+pYZOjEQXctIvTxlG3s1G9TJCK&#10;I+hTdv74dZ8EAI1R4w+ywU4FKkBeivHOi714uR47HPj7bd/2bWozQdiHPOQh2sVKYuGDcRXx8Ic/&#10;XEcY/Oqv/qp21XLmLOMtBmXhGeM3ToAuOyhLO21MVAHZRtpas/7Ol+faXckUfTUIyMU999yTbr7p&#10;pjS9uCkdydEvPbaqfJM1dCtjLwQ6Ts4MpytnKv10ARgbTCJ8jHAffQM8IADv6Q8epaZPZBvyJNzB&#10;+PQdOCqPMowm+t/uh34WsJiEelAauZxt7+oxV+nZEGwlYDM+29Fkpe9oDdqHzmEsDNLzAHo07io9&#10;AHs4Hxa5z0OhD/zO9XjKAwHhqTrzQ5mUbWlmYT1tdfJNFMLOMAWwsy2Bb1zzxITWAZ+YrPY60UAe&#10;7Mzl6izvFzWYYOS2dNaP/MiPmByfSJ0lqz9OZqU7g26KO4OgNdLuNPFXk0ErB/qjTuL+HLiTTdAL&#10;ZHL7pPOCDY1BXvJY/m2jVS9Wwxa7bQHwG7mrA0ERLQja71sL0mGMpwUWOrHl9AV+htPBI/F8d3hQ&#10;1mRm1ybbnN/Xjbae9nh/1oFJf5ngSZRPeEGCXwH4BH//938vfdlnWyPKgBnAXjAGoJsy6cdeoMTa&#10;id1SAMN4zmflM3pkG7Nd5feO9T1y6La2BONYwa/c9wQAoq42IF+M5+mZRbEYmzC3aGO9MZvOji2k&#10;6QXrH8aEApaWrEwC3+xIFu1FeVU/WvvgewzkoHuQH2hBN5GsDbudalc7ugI9szRxQ1ps5mAj+ozy&#10;NSZNJ/AXSBaNf+gd/rrOw1+gHvjkO9L4HR7EcePgftokfVS0hTIV8Ap9p7JR3owfGMA1q0PtzKD9&#10;IMq/9F7eyenBJfqOBD/oS8ZT1ktpGRm0fD4WyRd9JB7bjkFZ7olQu2t8Da57mbQZQEu0IeuT8gGw&#10;xbvbyBztzbabNjmNlM93jlqJQE59rNbJvkNP8WQeloDPtJl+BvAGfqufKRtBtd9cvthx63+9bv/O&#10;2O9dM/CZtjOOesFo+G88R254CorvqseAnFp7mXNh8wB+NuOd3bIEZZHb6elKdhg/2DwPymIL8Q24&#10;/9y5s2lhZiyNnY/HZdHPVl9dfzGOOCOdtsNX50vZ385z+ZmMUeONFspNfu8roCHaPSCZsWvwi/kf&#10;dKG/+O7yBQbpJcaIeJzB2MSfZIyQAG2S7qLPDcig9KG1T/rQZKtIq+3p9NxnPyO98pWv1JyIfukD&#10;PHJdq3likO0SyK7z2fXOABCsHWmupmZjUosZyMT0bPXiN15+ymaQC+wDsk9fIsN1uukQhzjEIQ7x&#10;cYsqKJudRgI+BNtaq9lx4OB3V+zs6lsa8DjOQSDjblZm6aQc5fm5wrBjhN2hK2GGrLu9nibxibG5&#10;GD09qmcGSA6SFQj4O9AYDjDkPtGibexewKAxgQI4I+4MQzvOAWcfAYx/fnSzCkT1G8cyKPv0pz9d&#10;u+AIfP7BH/yBPv/FX/xFLyiLof+bv/kbveQL5xUQiOVcS4JHvAn+sz/7s3XWZV1QliATeQYlHuMu&#10;g7IvetGL0uMe97j8rT8oSxCL+9gpi5PoGDZROWssOz2+lcYnp+UYavcD/QuYDPuLQCIUSAvODA5e&#10;lCf4x6S4dL7kBFqfenDHQV+7ww+8fkAZ5aQuOqfk7Vg/G3j8mF1YfeD3WB7gO/LAZAD5K4BzTHBp&#10;sjmV1izboLn0JQGemHMFbwkocLZpVzunjAZS+TjwAYCcQacHZgEr82M2HHks20Gd5KFeggMlO0qQ&#10;f35+Lgd9p1NjvptmZhfTnXfekU6evFe7OiTXNiHdWF/TDhAm7hc4legAn/DEsew7KAiW8BvOO/mK&#10;RRF2whJUJSh7xRVXaBxyXjNj5z/9p/+khQjknhfvlc41QVmOMwD8xsJJDMpyDceYIwwItDr2C8rC&#10;F8q4IChr7eacxdWV6ky5xQXjDRM463PIYsfEVLN62VdvbAXAt7Nnz2qnYzzegsfeeLpAPJJjbmOB&#10;oAUvhAhyy8+TazNpp05QmWSTfHIO9KIrgwdlmdzQB6rHhGeQ7o7wMW59Bi9pNzLGX2SDNjF2phYt&#10;H5PKGhBAHbKhPTvP+aDVy+u4j9Rloq/d5zX30h7Ru9de+DRpLBqztLcYkZtkZo+dfeP2G0HYGJht&#10;2byqT3SkE4J9Md2jnYBRPwFs3KAJZQT8LHf+MtmLE86DAn54v9P23N/IJI/K8zisdmejH32xEwZE&#10;XuEDMM7gYR3Ix+/wAduJruZabH/ZHuogOMvE178jGx4k4juP/1o5Hlzr07v8PsjWQ2ceS9Xi6qb0&#10;DXK2Cw89+MoEVn6NjQ0+K7iY7YwHZQ07K7zI0X5z2QeMq0HBn/0AjyIf+cwknYBYtn3skuXJGBZh&#10;NbbhY2nvgNsjIN6RN/edfCQTcL8nv3iGn/dS35cqbRsNOp/V+MK9vd+gwWhFJ/CSKwWwctL1EBDK&#10;wM6cGxqxMbtjPkJ15Ajjnb4YGR5N65t7Lz/kj84aXcq+g/qv+q165J5+tL8kgoveLr3UKOejzfh5&#10;3GdyhF1jfM+1d1Jr4lhaGL+lOuvWbQZnKyN/yL7X5dDiMUJn4MWVDgIpvX7I93Cv5D0mfrNE37ov&#10;Qn+xiIVexhciH/IYFz0A7UXf9uoxdKwv6WM/Txj6yoAbfQMP1G+ZjjqgX8inoGOG/DYbBwrKcu62&#10;3Us+QFs8AK3PjBejEX9Y/rfxERCUcj+bfH1B2aZ0NTIhfQNPuI9+rgPyl8eDgL1BP3GP06YxAZ/5&#10;PeR1MJ4JvFKXt4Exgh523tAmlWX9oMCjXUev0C/yNXK+DkY1Q22D/zbOkKXYTw7y1F0H0smVLuG9&#10;GTvwgydGsh3Dn97N9e4gK8DaurmxbGRYW3QOsbUhY2MFeTJehEXXnmzEBS8AT6UTrX2uBwE6owRt&#10;oI/9uAXZ5Mzvi0H6J+vySwF8pi8A/aDv1jYCwVEeamG0uZ5wueA+5hludzV+QxvQn7SNa9w3KBkP&#10;3vO21+lYLM7wrXziXA70RjsGb/2zpxL0r863t7+MOebaSjZn1Pit7llZ76bTQ3PmCzalP/Gvp6dn&#10;zLee1aIX40kbNRgX9JPbUOSaPmW3vcvwIQ5xiEMc4uMaOShbTW4wMgoQtLIBQ9H7LhucG3fSLgfs&#10;zFDAZTttWaV9b6kHOBmlIxaxPCQ7heMue4UhJGHAfHIm450/l6gLylKXOz0RHpQFGDYSTg7lUznt&#10;CKvKXXOwN6eZqOyhDMp+xmd8hl72w+47gqh8ZsedB2Xf+MY3KuDKZNmNPUGzj3zkIwrK8uIiAkKs&#10;pn/TN32TfndQ3t/+7d/KaA9KPIpdBmVZaeW8IkcMylYB+sm+oBCBiZMmDmPmx0zYbVvbu9opSx4P&#10;JB9IRnCEPNjtQM5wvCMI7mpXk8mhwwO+7rg5kM9BgSEmPXF1n/Z0KiebnYV9b14GlMXZav5CE0CA&#10;gD5n8pL5UQJHjbfDT8+vKtg7INvBgcwZnwheEkz88Pv/puId/Ig8uQTQl/QtfcbkGBqHjcVWheI1&#10;7JglAMLLozgbEBlYWe+kJnNL49UgEDzgTcDs2rj5lttSxwpCJu6444506tQplTPTMJ7aZGRx4jbt&#10;+OBoBibpTER68Ec2NZbDpBM5ADibTAQ14TPii10bvCiPsURQlkfPoOlnf/ZnRQcOLMFRFhr4XIKg&#10;7N/93d/pHo4tYIzGoCyLE4y1hz70odWu34z9grJ/+Zd/qbNry6Bs1ya2rcUFtX+ucT7t6m3p5kxb&#10;m9ghQVB2dnamNijLd3aY3nP33Wm+OG+Mj+hI6cGLyMimTR4a6/M2lcn3E2TiKJeOjQ1NRsLAKIOy&#10;gL4g70HBhMnGrS8MIBPoHybpPNbMbsSZuQXLQnCpfiJB+9Zn706nJrvp1JBNTqaroC6Tlc1N0x9k&#10;QHaYgDuYWDIpC2UicgR30WnIPAt+PEI4aXOa0yYaQyZu2mVnv9EXWgzMICjLruQePDAWgV1iAgg/&#10;PcHf/foE/eV5S3t1uUFZ5MDlg0XE3Ke//3uvStdf/ffp/Pnz9nP+PdYJr3yizu+ShyzzHtzw+wgw&#10;MLHsIDdWPgE67L3vTgL0QQRHBHl/SO7tswI0uUwCB1b+pjWZoyJUFTzlRVeADvTgmgOa4JP63m6A&#10;3wRkjAfIB/a0i93oBSMsj/sQ+mrfCTwgK9iZTF9neTItIRy0rwfLSxDM7z0oqANelIFA6gqBzSve&#10;+Tqdc80ikR73hq/8layF+xzQge1Vv2XdqMDZXuCFhQQekZ02XY6OmG930q5snflWlrbaQ/adxQS7&#10;lzEEL/PvKof+j7yij/kNvpM/gLrwDWZMfw2PNmyMVueTE5jjOmN/bLxpNqI64oBxyLhS++A//aLg&#10;lX0Wr6xA6kRGov3zN81Dn/tk8CDTg5hs2yCebZxNK+NXy5b2yQ0ywriLT19RF/XAbxCDstBQLhgR&#10;kFF+45cn0em8MiLgnQcHZdtyvtA/AuO1vAb8Pv4C98sjyrIHLdo6f7ws6FRw0a4zjuGtaMu+YV7Y&#10;6I1/8rkvhCy7nYgBQMa0B8iB2XIWrpGBgUFZ1xfYfZ8H0DfakZ/bxj2ul/ADoAUgh/gOpFIvsOBB&#10;PrcJfFZ7c/8ga8iwyx16lvZrMSDLQKfGznE/R6mU+h+Zwp4jU9AD/Q76Ft44CBhCTyuczR3hMg29&#10;CuRb6v01fjjgS/S9tVPW+qsMjNIe2sp17xsQdbUDfojHlo/2x3a6PDj/S9BO/PnYR5cK7Irqsf6A&#10;BmiP80Nkz/vQQV3xCQ6H61auuy/joK/3AzRYXV0bc82xU5qLMSfr+YAoGdoZIR1vsssuez0pkvMC&#10;2kMfcGQCgX3XE4B20neZJr5yFvfY9HZqhWMLSPiTjSaLjZNpuW1+IOMRUB4LClo4sEQhhzjEIQ5x&#10;iI97VEFZFHg2dgQBWIHT6puclKzoSyN3KaBsOVSWzHAQkN1aKxxPjJAco+AcR+B0mDFjdxO7wfoQ&#10;d0jIGc40R9QFZQnIxsc0HZTjTqMD2jRRxMGojJxWtecn0kbz6nT67HkzmHvOxy/+4i8qsAN41Pn/&#10;/t//q0dfYuIMKT8aAEeVCXIdmEj4GVN1YOWWic5+IABLv+6H973vfem3fuu38rcLge/BZI6dsvzl&#10;UV7oxtEmKbjW5xiac42zzOQNB81315V9IQc5Ow7wl0kl/KcsnGQHExYSoD8c3lceROU7TiFlkV/y&#10;YOXjJEMLOwpyfQReLgig4rRRHveTVzsQYobBYOLBo0WtpXXt0gkicTAo6GtjjQlx3v3BY9pPeMIT&#10;0sS5/hdM3Rd4UJYA4CliQcYDXljEkdLsmG2bA8hEenSsoTFH1xKcYrJNP7u88jKyrW2CajtVMHO0&#10;me65917JKxNwXkbBW2x5zH5xYc665Ww6Zd+5xk5PAp2+21HAeZYMMKHMPKev40RG/ZfzRyfdwMIC&#10;Y4ugLOcs85nHzr7/+78/PexhD9N5zr/7u7+rgOvjH//49KY3vSnfWQVlv+ZrvkZBVV7ER/A2BmVx&#10;hE+cOLH32HzGO9/5TuVxxKAsAenXv/716YMf/KDuB/CKMghMsCtuV7tm9uSLbMjk2vpaX9Ca+xjn&#10;jGOCTFVQ3TIjq0wATPdtba6luZaNGb4XoJxR6yP6DBlll+y5lQlTq+g2c95jwLUEY0IT7dAP9EFc&#10;uBgE2sckxehkIgP9tItAPvRz3jABWXaFdMuFmTpYOVsby8ajbpqcWUvjzXY6P1KV6TzWxAdbQqrZ&#10;scMCw2hQVTNGImfF+jE55ZEFCnRnsAOPHbQ9xMDC5QI7dLG29+ox4hS8yu3zxDjpWDkKqORJMQET&#10;7Di/O8xePu2//lTqenAjIh9lJHBfXYAIoMMVLMvjEB1LPzv/AX3uwEY7NCnNsgatyCp63nU9v1lZ&#10;FMUCYO/seca6B6MYEzH4Aj/oZw8QIdPaOT2rY0F6Pg10lm1C19IWTfKt3FiO0cqZsp1to628j7yD&#10;JvS0l3Zhi/jrfAIEbbRbL/tUTKIVdDfaMlYnj2gRlbGKfuwD/Vo++hp9Jw/Koictrx+54ecVwjr0&#10;ONfZhdywZrMowZnI6B2uDwTjf+mMdcWc2bp1lYd98B3lnP1PotzFlZ10dmw+TU5Ux5PERSlfGGTM&#10;8lu73UqtlUp2dlYnbbzZZ2SZdqHfHJJnqwhZgw+9oGzghwKLmbcGdEJ7dsi64aoqkCJeWyP9GCPk&#10;ysce/VTquEGP0tNfWvA1HyPKPeA+ZNLp4HNhqy4AMhj9mv0ADe4LDYLk0+RPPkVBH0EiglcEk7R7&#10;0PICeFfmhS4PXHo+B2OGPqGdot8ECNsdfTzRsJ42Nre0aC155hr14FOTH3o66EBL7p8RlOc7fRT1&#10;BzRQb7zm4Dr3oE8pF53JtZImyoBedKBkydrANXYJA3xP5gfeZwS4qI+8pBL0rxZ07Lfy8X6vlzr8&#10;M/xCdzg/4UcJ9A11in+ZDmimDspRnfadBL2us4Df48FXz+vlxX5E3uFRBDqYl/Hiv0Or+6TInJcD&#10;DXyHN4yDKDfcw3X5JpZnkJ6sA/fiq1MfdciumczEwKbP3WgX+aCTxHfa47RI1zIHybaOe+K4oezY&#10;dmyKl6XyrOyeLa0UIz7+8573vLQ4azIluKxaHiB5ss9uz+C1/NkM5tsXQ8iDvuZoFzUJngafa9sc&#10;+NGJaS1yT5su5bgLdCr+pXZgY+9ivxziEIc4xCE+blEFZUFeSWTiPzY+kRbnzHCXzgcToo4ZNYCx&#10;w5hdyoRUhnpUuzV2tnI5DjlBZlDDxKQPGBZz4JgsM3HAUPWA4Y+01jkAbjBL0AYMb4GulbnRGk3L&#10;s2fS0szptDQ3qkCTT/o7ZgyX54aNpGvS6Onr0/TMbLUD4J8pCF6yWYgJHI/7Emxk9xjyQnCJpPbH&#10;oKxDTpbdRPIJlgdKcKCY/DtwGMkjpyw7S/CccglS4hACf1EG/c7kG4fJJ+z0Jw4pTlHcbcm13NfQ&#10;z8QUOZq12wlO9iAvyO67TGdGK9iNydSc21Cws09W9wNtpP04jUGembQ+8YlPlPzfX/Cg7La1m52B&#10;ZVOZvJKntwPaAL+YuBMoOHd+KN19993p3pOn09DYjB45H53gRU2TCtCzA5LxQhnTU9PV9+XFtDA/&#10;m4aHhnQ8BkFdaADwjIWDrfWW+f/mgZYBo5oxKsgBv5DB7I7l0WyCok960pPSn/7pn4ouB0FNXvzF&#10;dccLXvACBZYBAUx2uCPXLKp84zd+o64fBP/lv/yX9LKXvSx/uxC0lXIXZ8d0XqWc/qJvkZvN7Y6c&#10;bXb4eSDTg7LcT99sbW0oiLGyspzmZqbT+NhQmm5OpO3NtTRlDvrc/Jz+UgYBah6Jpu0ExNFl5+3e&#10;pVIX10Hj0egsBQW96hPNCPqQsecTOLsPeYB2EvKwtrGrAI6CRXH8OTQe7H7XGQFQoTesG3bMKJwd&#10;XxFPkKGDgOMKCARHwPO6RRQCT0M2JD1Qy8IFNPfgbb0Y4J1PAOFZtEmlHPNd9tb+MrEiWNrTrVZO&#10;Hc8dmkSHslwvGuhzFt84Y7zTyZNGB3ymXg8+olNlS4s+d8ie2zhlokvbeOw90sWEl74HCgTkcuCX&#10;FsoMXMfuO5j85wlsZ206NWbXrRqji/xxYsvOLuoH+CLQyr20ge95B1J3bUKytjBXveyrF5SFP2qf&#10;9Rv0UxZ2CN1LGSR9N7tmwikdjk5G5vjN26JrBF/tOvfCPwV6FkW37Apl++5iQN2qJ/MAep1PjsXb&#10;pb84eqVvscGh+0P/QRe+EzaO38DmbFpfXUoLS1tpZ834PMAHUts0Tjm/vFqYYHcy9p7gKovg1RvC&#10;t1PLhJ8drY35TppbWEuzltoLM1a+1Un/kLKuZtxMK7iKr2iFFoEf/AX6hvbJZswTiOdFYCyC7O61&#10;mftVdpZj/bXfGBPID4B/CkJdqMt2rB/akyfS4viN9tkaS9APv1X9YPd7PwCuOZ/4zJiLwSBAfvS1&#10;7jWGlQFyB/e5f9kbu/uAjqBMBZ3LVMgH7aefy1TqBeijTB/TEdBEonx4gizDPwJTcYFOMp9lTXbA&#10;yiP5+KZvnA8+RrXLFB5R1or1pcnPCjq6oaBWn17nR/HSvrseVVtM0Jxv3o4+PZhBvzv8eDHyoDu5&#10;x8edAX+V+nu+OuWqDZXd1zj1/i7HC/whLzyg/6PcAO6L/US7RIfRR1747DJNfzhdPJUFHRHUgf6h&#10;bTkYKIheoyPbvoFQn5k8+c5n7pGfYbrK+Q7Ee+O1108+xhft4JrsVB5TfC/HAqCfWAQrEfUTvJR8&#10;2VhmXO0HZAb+Um4J+Ah9oU9rAZ0EVSOfuBbnhpoP5LFLuewsH6AjSzz5yU9KkxOm5+EnoI/hr8tI&#10;BO1lXMBrbAP2LvJG3wNfkZmSz9AKT6CPfqVdJiPYl9bqblpbGEkLM+Pm+42lqcmR1DBfCN+xt3B/&#10;CcA/ZZPBgy3hp/c2dxziEIc4xIMQFwRlWcUeH59IkzMXOre9yYdDRmhBO254hP+iwDgsnazOiIsH&#10;eWIQcV5xoEoDgkFzI44zYQaLyQJn/vUBo+X5WLWNRg9g6DGWJFaUo2NQ5jWwg43jB5gY+V8Sgag1&#10;JjqNO9PK5DXp9puPpKNHjypQtdi2cu9P1BnTgxhYJqcZOxs8slkYKsqQs1cycQ9k8R0zPEJ6xrqd&#10;YDh/vevYbYYRZEJF8E2PhyITOA7qtwG0mlO1u2FOJyCfdhbkvHzX+XfBIesFBwwuf35+mq8ox0kE&#10;Thv9Tf04vIEfKsvkmBfx8BgnbSLI4m9TF8nu+BbgNwIzdc2CxQSWlMe+MNEk+DW7uFk9fpvz7Qs/&#10;L64AO6rZaS1HLMrtfQD0kTas0acnun07AwGOGb/zmDztYRKjIK795Xyre0+dSeeHhnUEwaL1Oztr&#10;RydmFDRcXTcdsjCVbmrem66ZvDVdP3F7OjM7ktY21ow/XQXOCMhyhAG7wJkkUTa7ZgkaIkdbm+sK&#10;OkIHwcStpbG0vFzt9t7cWBVdmliZc85Zog8WZww6l4w3eow2AhkNjxCy+2x1YzfNzs5px+9NN92o&#10;XRBnT9+bRkZHtAv/3nvvTe3WfFqeHxUv6S8eCSbQwS5UdimThzPqCDYTFB0bG08T42Pp5MlT+j6/&#10;0U6jq1NpZz+5KnU7ejhOSJn8lLBJLgEexIo+py70BP1HvxIbaczvWr/mQEuETyKlp60EdrR1auwR&#10;v+eJyZSpAsoeNAkpL6HbOLYjAj0H30tAKwFcgkWAoNQF51CXiwYKSpg960s50OBQIIUJmTWA694H&#10;TDhjoPICWGP2C8oCykIPM7m3hD3jHOSnPOUp2uWDverB7a8CXzmo4mASLTqNfgJrdWAS6fSSF9sC&#10;aBeTUGjhGrZB1415Xg/l9u41HmYdt21y2bDs4jn2mXwO0Zvth3Y+ma4HBJ8pFxrocGtTh3JM7hbm&#10;jUauQRN1KFl+rsEn+gs4bZZ2jV5sAnaOv56kagiw0Dbo6PUbQZR1/Y6PwpMHSzZhrvwmoz/uZAME&#10;MgF97zxzLN4uOf7xH//xdOWVV/bvlkVXRH4AD3hCD30GjMb11WDHvG/or5J2gD3Fl7O0tcqiWhVM&#10;o83YSNLG8mxaaU2nzc1cDsl1AZnhgZXDR4K5u1vWNmjlOnkBwTLq71SL3K7/Cdihq7bNNs+2d/S2&#10;c417D0ppZyv8tP7eCfwA0I4PEP0AA0G41tx46kxdlZZN7woEIOlnwQgl0OeBT8r3wAzX/bMDnwma&#10;aODFQB7Rn/lzUHBPTNCGrBIwjL7MBcj8j30KCO4RNKPv+T3qGniLvvHvfHZ9z2deUOWBpxIa03NV&#10;meSBp4xx7guP7K9v7qbxxmwaN50j/Qw/oMHH6aKfk2tl8N2Dl+pnq6PUScibH2nA2CegCn/Ii+/I&#10;OFP5lV5AxvAVsA+jo2Pyy/Ap8DP2/Aj6yfoWPrhuAdRBqoPT76D9jD1sF/VrMSHr2TJv5Cn6D545&#10;KMd1mnxZ01X0PYlxjj5EDuBBtMMOyiJRN+3hCAXoga8lFKg0OScff12PAH5Tv2Z54C95oMPpJz/2&#10;n/vhP+MFXjrifBHg62MrXY65rxxjJcgL/S4zDtfjyFzUQR2rn0WoEtiXOOdxmw0NenJhQD9HaAyt&#10;pKf+xI/IV636um0jz/6tTKSu1cE5wdJ1ksUt02NrdlsN7yOwBT4PlR4yWvhLUnA591HE4q1VNlQZ&#10;v3l+S9ur02luoZ0mzDGq84f2A++u+Hf/7t896NJXfdVX6bi/QxziEId4sOKCoCy7jaamZ3WOzYFg&#10;DtHa+lbaaZ3uN3h1wDgsndSui25cWfVAHs4URhbD7Ykzl3AC/LsZQSb7nGl6ga0hGKtdL2al9pvU&#10;8hvlUq8b/AIEMdjNR0CWYNFtt93W+748fk0aP319OnLkqF60g5MHLTwCGGNDGEMmBbUBo+ioY8BL&#10;GtgdJOcnOCGA79DcS10FeJi0eQCt95thefTqtNS4XXQQqFldNqONswuf/WUBOBG89CIYfYrhcUTa&#10;RUCCR9wJYnhgAvQeKzUgN0x+NXmEr/CXeuLKNIAn5mD0HUEhp9Qc+0Ho7Yo1gii7DkzGSqcF4ET6&#10;pM6hyWl1jYALwVkm0bzxvr1qztUSuwirtq+aSBNs5Rxkzp6dMFLZ3bcJu3IeJq08vskuYn5jMs5O&#10;n/GJyTQ0NpsaC7s6EoC8+4IxwASqyMjZgsienGweN2R1/6KF7Q+C6Jz/eurUyXR2eCbN2wQFGWEi&#10;zqOlBHHIQwCVCQzHDfCyLvq3Y7J56vQp/T40dF5HcIzZGFjZXE23Nk6m9zeOpPfPHktXNG9K1zRv&#10;Tx9r3po+OHM8vX/ySPpg41g6OzumR6sYH+zIpWzk57yVxdmvyDPf2eWqXblWPmPw3Kk7FWicPF8d&#10;+6FHUeGXyQT3HQS86EUve/lHAm0kMS41NhVEKnQT9OCQM94NjKvGQtec6gWNqWNHrxfvecR3y/qG&#10;ySV6iMAsgVjG9Zkzp3VEBHqLXbDoAg/KwhvK2bX+HRkZ1f3cNz4xkTqmK8+sjKeNzgDdDb3hpSKC&#10;3iZvsoieBUwYyoCTjfuWCf3y+q5kiDrpU4KzNJfFkK0lJnxBDwLGMLqpXBRRAO3C8d1t3VUFwCw7&#10;k2vqiMdLML6xFSwmuT4DjNlzhWrdDxxv4Gcq0419O2UBk+Com9A7B4FPwAl4evuYLNYsFPbAb64v&#10;I0/4zOO3BFLMnnMsxtLibPrN3/xNnRX+x3/8x1UAQnmROWMCdoddg/vV5yDIgIxm29IHdLjLQ3x6&#10;pmPy4wEHBVjyZJ7JI7JFQMVtNfmsDdud3dSc2zSfwmwIYLdXhHY0EfCwv87zbAvVJha3CGpuspO8&#10;0iW9HdTkgU9GK2e1dtdmdUTCwrQJSP4ZmcE+jc91TY93TLY27RbO8sNG7KbzJjcE9X2Brjt/InXn&#10;jpj+3NXiAC/D5OVSWjjkfOBBgOcuJwoq2XcKBHmBDt+CIDpjugfZCasowuUh+D0Utb5p/9FnjCcu&#10;8Li/9x/f9XJT46XXG4FsdIwRJcgLD8XzLH9cU3Cm2lW8us6LH63OaNex39guD8IU/TreqHbRN5tT&#10;aWJ6WcFadKaqgzzkx/VFGajDfyXYa+33/KsbO2l28u60M31Vak/eIvsmvwofqjxXElA2waZObnN5&#10;ziaFEhhGhmO7AbJPmfQbtEGr/wbw9+hrzhr1IBfwckpwHdtGYMcDew6X9UHgt+h3IWeMSb+mYBt+&#10;pNVBWZRP8MzLVHB0AF0RtLHcJcx4ZByb7FMcunlksm1jcEIBd/EYWpA5eEaf4bthf5AVLSrYNfIR&#10;PAcezHdQr/w6++v+McFBrqk9xn/+5sAmOo9dg8jWufFWGp9eTaeG5tJkw+RskjfZT6bNDSOUACjC&#10;6wFHGoC8lvzgOvOXOAZ1n/HQ7SDjDd7QFkAf4LshB7qf38P9fPfAIHyhLD6XgC8KtpLPPrtudXAv&#10;fFM/GD+pHz4htxFejx/XEMcpkJ+CjGQaaL/4a9/hR58NsmvIqct1XKCM7+dwKHBo93IfY4xySF5X&#10;CeqeO17xNo4dP9ObdiyZjpu/qUq0mXtoW++a8YCzhYHaYH3NIgaIC0sO8vg48zJIzGns2i/90i+l&#10;t771rdLPO9vrqTkxnO6++y75YGzcwefDL2OxHB/s7Gn0k/GUVDPfVPvpM9pHsD3Px/fF4q3VX2hE&#10;rrx82sI1w+ZWeOLggGAh8BFf9VXp9b/33AdNevELflyB2d/5nd/JrTjEP0fgD7BRh6T53yE+4cBc&#10;lmM2eWG+fIoHGLwPhvThD384X6nw8pe/XNef+tSn5iv3Dy4Iymq3VaOlYNSBYAZxq31ewarN2mdQ&#10;AzAOeadsb/cm13BGcJb1PRtZT7pmecJ3vjJpopy+HX4YYpwUjG958HodMNRMFHAQAjin5/SpU70g&#10;LMEPAkT+/aYbj2qHIMYX5YDRYzckj8RCm2NhcTFNjdyuXSdyIBxMSsLkSUa0DGhjnGnDfM15ZqI5&#10;J3MSUFQ4nATSWvPmzOFM4RBaHQuzjbQ9dVVaW1lQQK1teVQ39/aClUa0ORZylDNoB/N3doXxcq/y&#10;DeRgdS+7+AAN8XF3taHcRWcO0PjUav+ZjEBOUg1wYHziHXZf9ADfcMKdXyWQCZ8EOiRPlRPGRwLN&#10;BFRnW9tpfKaj4DpnSBLM4XxJdmz5WXvM68iP7PHyK1LbSNyy6yqW6uwz+VZWrJ3mtC1bIZxXGWWj&#10;FkzgbXIvOWeXDk7w8pAmp89+9rOrPKrEfudvOTG9BLBjhWAoL5K56aabTb5PKxjLmansYnVZR2bY&#10;EeCBPQJeyDvKcHhkWBOehYXF9OHJE+n9jaPp3NRo2jYHkTw9ZzB/XreJz/Vjt6d3Tt+Qrpy8yYbf&#10;lq5jXO+48w45sOzy5Bqy7Ls/qZtdLQRiWRzB2eW7zlHOTjK7iffDpvX3yZXx9GEbTx+cvzHdvjSk&#10;F1090CAISTCgxwsmiv4ZIJ/zt5jQmELjswEZGhqfFQ+Gz59OiwuzGuOUAb8JktM39957j00sJ9UX&#10;PL4FD+DZ6ZP3pI3FEQWy0VskLQ6Zjj1x/LiN0QXjIbvgCFDvpvH1mbQwaBckuqTcBeqTNXQtMquX&#10;NoU2AZs4ouPHJhcka9rtvFX1NwsUrZVO6gZ9I6CHFSCq+NAHZL7cdWNYXNpKjZkNK7e6B7nwoCw7&#10;SDg3lmCq74x1MvlbHl+wH7A36HjAvSzk9KFjGTyIAOraMAjYvBjEiZPhCPiNvKMTKd90X3d5WDs6&#10;xTtN6nfV15wz/kM/9EPpJ37iJ9JVH70inT97qtqdTdnoUSbDTHKp1yH+Wzv2A7RiP3gRVmmzXP8q&#10;4AAvchvI57sTOacQ0D7awqRdvMsMNXpWWjNpeSGPE/R0GfgB0E15lI1cYMvhD22y+5AzbBEBF2Si&#10;S9DHxh5HfVRBIRuXne3UsGq3TaEvmqHDfrNTesHYsM2xIMv4Jf06gmONkAXsAzaAvyTsA7s7OdZI&#10;XacXZhmvgAIc1p4yYZe8feIHtjsHoLbttxz0eP7zn6+zrXuQD2CVRj8iPn6doSNQ1iwf8sG4ij5H&#10;BG3k/jo+05fYIQc0Ug7yB+3IE3+hx9rLOIMfnVWuW/9EeH/yF3qCPefS1Hy14NRsNkzvVwFaFpcI&#10;kmsHu/rc7gel7fNAmtFKWdjz+daaica1aaF5Zk8H0xbySh6MxqUi8Iof6gvmBOkiCMbiZ1AOCTny&#10;oBN94f3NX/wrX8zClsNb+MEY8TYg/8iB0+6QHBsjxasaPYJsQPt+KBfSSlD2gtlM7ZY2eqGN/uAz&#10;dULbxUB/lDJDufB4c14sYuFrfLI6Bqmr/MgO/WA/dKxTSeLl+YpmxrH6J18HZVBWQVeEAnpzHgf9&#10;AH/oV+MhfY4OGB+flA3d2jZ/w0hkNzbfGfsLNvbJo2NS2FWqfjJ/nR28fCbRnw7qRH/Guumz0p6V&#10;YIxwHij3Qb/6MJSBLHCd3+EjL/+CnmJ+Iv6qz2iI1RvB+MeBQI904K/xAvrLfJJRo4c+AR5gBQoQ&#10;Bj/eA4aAcn18uNxSlvcJoB2OQT4qR5PRr34P8o4MyE7061wBnnAPfHdanIfehgj0lpcNoq1iccLb&#10;wHV0WgmC8Rp/oX8CeBfBa17zmp5/d/bsGfnH+NQ80YTcsUDOYgD+8+yM0Um7SKU8A9c12HYWKdAz&#10;FwNBWegnSC/9Esp3f06yVt+GQSAo+z2P/fbUnX7bgyadOf6HD/qgLBsvmH/dH3jDG96QvuIrvkKJ&#10;lxf/cwE+wb/+1/9a6ed+7ufy1UP8U4L5lssamz/Qhw8kiAMQDOVYwvtaFzEENq1oM+EAeFAW/R7h&#10;QVnG2v2JvaAsOxtNefO23JmZ6eqFKxjzTnac9oMZAR5JWl+rMY4RGAwzIuwk7NkJ6ogOQAGMG4zv&#10;2ATKEztSuJ+AGRP8i0GrK2sreiS6s713fwTX1laXU3vqbrPz16XpoevTTTdXgSkPShGo4ggDdqCh&#10;HCgXUBY7p5iQVN+trLXq/EQmF5sbRigOAsYfJ9iNMjd2jLcHMcAlZIzN4cFxMCBUCI0mMnPm3OQg&#10;MLvj1ho3pFazWr3VxOSAYDJ0ynwFJll1ss8k1kHgkLqZAPeAoxGdQXOGdjfbmszyKGQPBH18R0GJ&#10;PDkg3r+5GpxF+MnkkPvcCXSnn6Tr5rzitGUe9aGccDkonwBxL+htjif1sCOD6ziE6r+L8xFe86j/&#10;WLOlQO1AIAO00/sGGpwfNolDzgiwEKDsA+0aNNHeB9BFoIxFBWSZ1X3km6AsgT0CyQQ/CeZxDdni&#10;OvXjOLgcbWxupjunz6b3TB1JVzVvS7Mroe8HAHmcaE2nKxo3pvc1jqYzc6Oqg8AsgSONKeMxzizB&#10;YXaIUWe1K3conT9zr3a9sYOW4Cx9T6CS4LKjs7Vmv4+kMyPn022TJ9OVc7ekv5+6MR1p3pnePXMk&#10;NRdnTXZXbbxuSLfsWOf4I/+XMj4GgTIpD5px2vsQJyyg3I1lgI5pHucdO59WJq4xFZkVi4HyaDuB&#10;WHYr850FEfrIdxSPjo0qmNE03TM8PKTfmHTStu32SOramOQzOoo+XbGJ8NCq8dH1EGOL8YGjz5hC&#10;bxOEc/C9biLjYNJj9sPPv52YWjJdUvEV9rLA02FlI+6uZVyVE8cIbix5ZyCwukuAJU/U0D/wnfHG&#10;b+xwB+hmArTevf59XzDOs/7BUFIe95MIwvWhY/2M3nHECSFA70sf2rjWJNY+63uNbS35wASStjM5&#10;DpPLj135gfSEJ/xAet5//4V0xYfepXH70pe+NP3Ij/yIzkvGdumFH9vWh7SDNChwgM5hkh53EKJf&#10;oLHOPmG3mSQHehQAcPAZ/UuZ+m71kpfr/og5bTfdzzEdHEkCfTs2mcY+aEcvjCZQQ10OZIbAFokn&#10;YyhfE9GK98g6AaBoj5D1re3d1Jjd1JMQlE9QXU88LDe0o5aADL4EL1SRqHIsjvcDcuB1Wt6d9Vnd&#10;j6rqrC9Yk3iB4WmVI5qB725EDgje0fYyKXgN3zM/AOONvqYcAqXW9j//8z/XywlpmwAPsf3IlAI0&#10;OS9QsN36DbsBKR2XL/vCmKVe+oKdcyTsowfi4COJ8evtgPe+2xf5UQAk/wbcl7G+4BbGVIed88gO&#10;dPriYinn1Evf5UVb7mURdGJ2N51vbKSp+XXpLNLi8qb1jWWARvqAv7SLMrwdfoyRlYm+ZAFmw/Tb&#10;euOa1ObYAvHIZJm2w1/4oLZb+7TAUDMu4GMMmNIOB/1GG6GFvtYb/gNfAL+TjzppP3JP8AldxX3w&#10;08eHg9/QuwS/6N+oCygfWeGeQYvYDuctclIm2h4BLX6N/lXAz/hSq+MzDdxDPu3qD/pBuir3v9W1&#10;a0I42ZiRvyE+EGCkXB/T3Es7aTc00N7wkiNB9dj91EsZ4g/1Whn0Ibs0oQd4HVw3YAenpqbTxGQV&#10;5CfhJyNX/r3VXk7nxhdlU9n1Xgt8QeTGEzQZeKpF42zuqL4L0Kl8RgN8AHz2pwPpG77TBmTAaed7&#10;HWLAFGjMZ554+Y48jxOQEfhJn5f5pFftGnznM3IK+B71EYjf/cxeEMeGfIL8PW7EcD0IpFsy/0A5&#10;5qCba+xwLcdSBH0R/V6vD9klsMviSY9nlBPK4roH2JG3clEBuGyVQLZtXrVrY5jdr+yWXWs35Lv6&#10;E2Vnzp6RTzUxMS7/moR/3XdckMab8YK/zNOgwWWAPvExz7VesjbE76Ld5EjjJbcnwnVV8QTkQXAY&#10;lH1gwWYLfHWOWviZn/mZ9LjHPS498pGPVIDn0z/906Wb7ite/epXDwwmXQ6QceQYf5L52qWC9v7H&#10;//gfFUi9Lztc0dferj/8wz/MVz9x8Cd/8icanw9E+uhHP5pruTQw3/I+eeMb35ivPnDwoOxP/uRP&#10;5iuXB2T5q7/6q1XWIx7xiIEbu7xt/7hBWYyZnJnq/DVW9XZxFlDsGGtNHILix6lwIw4wJOYIrRGU&#10;DcaMoB6TnB4wymZMmNDK5srxw3EJTp1Bk6itzbTSaqaV2dNpdfrWtDZ1Iq1NW5q6Ma3O3JVWFkbT&#10;6ko7Tc5taeV7EAjyLM2eMz/gWvODrlM5KzN3ptW5M2llcUI7SDl3bdnK3Ghea+QcTa2ZMzb4p9Jd&#10;d92tiS0BKz9bFuNap1Q4j1BBSmvj7vqcnNAZ63Q6HiXcgzsLTFicj/C2NKwYbfhPHhywmOSYmvNU&#10;8A0HlIkbg4TAECze3FhPW1PXpra1Cb727WTdB/QPu0Bj4DWC3+P5i0x+MSYEiES7T9Zorx5ZJBix&#10;q11r7DTq4og7cFAlEHy2NuO0K5lzRfsN9LFkCWeMMjXBtHqAO3mXgvJxrv3QMYJ90uLITv9+gN/s&#10;+iEo5Y8+16JjjhX9CeRkZRkBNgmlnFe84hU6W/AClLsYCxA4IPgQz8BENnyn7OzcbD6eoNpJR3CT&#10;4KcvRHANmSLANj4+Vu12tEKn2nPpI82b07sbN6R7Z4bS5pI5/u5MXgS0Z9Xk8ubmyfSe5pF0ZMrG&#10;s02gt5cnTO9Yv1r/QiP1ItMEaPi8sTKvscf33hg0eeBlPgriZGxtrqXjU3en908fS++18XzT1L1p&#10;ca1tda6l9zaOpOGZvQmtjwlk93KcjRIEHznHq2HOQ293EJMEl1Em50yWkG0FOfrrpF3oYF7WtTRh&#10;43ZurApUZ/CZtu7afdurcz2aaQf3euoaD3dNv8Z7HVOmH+hndtoS+CY4O742k6Y2jF4y4MQzuYv3&#10;lo/7EmgahMVb1F+a+E4vame5ArGoL6uAwM1Oi4lXLp9Jn+vF/eB6Qryr+pDdgPOcP8lkzH5D1zIp&#10;4szotc1ubzpGwM3tDs3iZUbQNRAKotgNslE8jdBNZ6y70EPaUblijeE3CgQdyx+DsnFckscneugv&#10;Jqp81ndjBu2JZRG4jWBMFBMrHKif/umfTu3WYrr9tlvTH7/m19PPPfc56e1ve0vv6Q3JFxNy7kV/&#10;KeBin9lZSn2Av7TTJ95xEu10Qh9gfNNOEu0wXd3ZWFIwWON022z7+G3GOvsNO2Vg5+jQ+IyCausL&#10;5yo6THaWV5Yk542xs2l+oZXGJjgL2exlazdt9FY3jdYoZ9gGEqB9TosCHkuytdCC446d5i+BFuwG&#10;gdhdduFhh+AnbVPQwr6rD+wa7aR87KoHZZWCbJLHeLXanjU+W8HobfWv3YdNdzgf1YYQpLgYaI8H&#10;WFVuM50/dyb9yq/8SnXN4TIC7eTze6A32sPopwH5c0FOgfgX8kGDBz2iX8Lu3xJ5R1a3dbfGhY71&#10;oI+RJ+y+g3qdZviB3uM7fM/Y2WibfckvVTPMzS+myUYzTUw0TJfOyfaobNpXBu4c5i9wrj193pgN&#10;QVn6Cb+J/uezysmyBKA1+xoC7YYv8MLh/tqlgDoZh9SpoBQ6jDFodbv/AgjY8pv8QfvMfcgd99Fe&#10;T9CgYBr8DHJ5KaBvvW7kR2XbX/lseVwBBVDtt1gPsrZ4+9490BL5CL3uB1CetZmAFbZAi2foEx8n&#10;1EObtTMQeaC+rGsc9DNtpkzqpt3oNPJyvwJxplfgKUDvMPayPmOBE1+H+rHHrekzaWnqHvn/i4uV&#10;3UdPDI025eMMDMpGGB3oV+wZNgXboN25HgSFRsma0Ub7oMf5Dc20B/kjL4sWtAuI/zWIsk576T/u&#10;RUb9Xod28GZeOFw3RHAcACjr1EKQ9YWjHPMK6ue20Aa+exlcJ8DIWPI8knPLB5B/8cUSPKIt/IY8&#10;IDfeFp7aLNsVIZ0d9JP7y/A6QuPEypWflemJ7YWGEsxL3BZGQKvZcGwr8ysSGyWOH7s+DZ07rcVw&#10;nlJiE8Hw8HnL3pI8sbkAf2R7M+s+4Me2wLtBoI1x3NM2/+zH9PGC1jqZkWwZT/hL/v14WQMCNJ+o&#10;QdlXvepVF03aDFKDd7zjHenFL35x+vmf/3k92eiJwCsv/yV5gGdQ+rZv+zad6cv8577g/g7K4lt5&#10;ebzjIoINKByxJ/s8AGzw4d6f+qmfylcuD/+cg7I8jv/Od74zf6sHL7D29t/fSe+tuQw8WIOybGiC&#10;55/yKZ+i8r72a7+2b9zc13S5qIKyGE4MuRlDHCgMybw5xHokFAdCK5dBSeCUacJmd6P4MWJmJBaW&#10;d1KnlXd+mRHjkUG9fd5tQn7cSJNjnHI9anehwSAgu9S4Ma1OnUg7C7fa31ttsndHmhm7My1O3pFW&#10;7Pvm3C1G9vHUGj+W5iZPpVUCrMvVuZgRm2vLqTP9sbS20tIO3aHmVjo9as7++HBqNe60Mm60+fOJ&#10;tDA9lk4N8fb4hib2dBiBKR4nIBjLzkGMrCBndc95xOYxGeGFBu4YoKiqR/obaWU5G0iSO0xxYiQD&#10;a3wugcHlnksEARHecr+8MJ6Wxq9L7catPYXpj4eX4BJBdBKfmRgRhOD4gjrwe9ylzMCEdwqOEZCg&#10;EDlbe44PZVe7oOwLjhJAdtyJZcV+QHs5z9Xn6hc4ItqtQaGXAOol0MTjZCTtTAnOb4Q7dBG83fsi&#10;gM+Sp/ZSGmUeZO2vBbsDGIMknPSIHJSYaw6nl/7mb1R8jWAcygEzGsvfDNTJGYenbe5LEJ3J6ur6&#10;jvUXu1fm7PtuWuPcz9WKf372Gunc+XN944n2rG2upzumzqb3NI4oKDvfMj3B7gl4F4PJB8TQ7ET6&#10;kI1zzpql7DrZ7KHm8fU+mD5i9+4NeUfslaZDZhf35J2zcK9p3JauGD3RC+Lylz5izFwuKJ5gLDv+&#10;hieXUrORJ3jIsssqemGfsQyNTBqPHD2abr7ReDF5jU0gs/M+CJTNuLkYqJexmHem4FTyptrhkREF&#10;r9gtvWwO/vnVybSFXiZ/3EGiSVAYc3wfEJSVjCwMSX7QNdVRBSYaVuyc6UgmsudNHncWOQ8u93Xd&#10;DiHo9cm7gwAOef0+k3vEk6NQ1lpN8ZvFIfg/0lwWP13vLVrd6B7o4TiSQYtNPaCTfbe6ja2uTW6m&#10;FncUUB6d6aZddt2hr+AFgNYYiJV9DDpJuq1GjziYoGniZSmOI00o94ilPddcc016+tOf3v9UAnaF&#10;OlWv9Z+CN1Y/5friHXzzfuO3ul1C6BJH3aSRe8J9jB3kh4TNxA7MTlsbTF46nW2NA+3YNeM7NjaR&#10;NhbPm+3YMSd/RivTfoQKn+89ddrsqNHoj4S7fwHodwKA6BlvZ6AFPQUtyDb1tufHjZZmmphua0FA&#10;5bAA7PaIoAZlxAAVwM9BtzOukHm3CdKxNjHH8Nl9u5tLaa7VMbYbH52/CpaY3IDsB6hf9gvKcj91&#10;otuUbHDkBUsWVu654+b0zGc+I/32b/92/+KuAxrpV4Ip/C1TxKDfkOFSFhRQMlq8bQpmhvq5nyBU&#10;DuBsLI5oXMnXg8d1/gyyR1uxt4A6kW2CFASTsMl8zuOeR8zPTyzbeK6OMyCAhn+qhSbysLAKbxWY&#10;scT4C2Nneamd1htX2zgxeqR/kSerjz5VYMj+ym5aeQ5kIow3tZO+h7Z2PuMY+PU6/QtP5NdY+yjP&#10;wXf4SfnuT1M3su1BJkAe8SrTxW46yqNckusc2hzf2n4pgN+cf+vjCyBD8IgFucgTLaoHXQyPOybn&#10;8M7tGr4Ucus6A7mGThsz6CzGJvpYZRF008KQ1UU97LjPi2yVL2iyB1/FG2TQ8pXgdw/oi+48huEr&#10;PG/dIduOHeLc2FUcHwJU0O35THbWW6MKmrGblvG1b1CWOqyfdq1vZha2pFewKWoT/UV/wA+3U+iL&#10;CHQD7RmEaGMjKB/IhliZjEN0FPyN4xjQLtmMXDc0+xiOGBSU5V6XaQWN7fdoB9Qnlmcj60XAXIjr&#10;1EPboZfAIUA2XLZFG/1uskE/wCuVZXVw3fswBmUpK8oo4BoBXoC+8PYhtxHwx204NEpXGO8om3q9&#10;Pof0YGhXBDSsVE91YedIzA0JYL72tX9Y+fkmP9jkpXbL2N9SIAsfaG7a6nY+89fHks76NpkhxTZC&#10;X53+dCDfjBPGKuBef/rEIT3HUWOXd6bsJ2JQNgb89kvYoTpcSkDnS77kS9K3fMu3aPfoL/7iL6aP&#10;fexj0kP3Fx7IoCwbORzQ/Dmf8zm6/pznPGfgPOowKLs/6CPaxFmp++GFL3yhdlUPSp/2aZ+mcthx&#10;Xff7folFhcvB/R2Ufd3rXpee+9znDkzIEHU9/OEPr/09pkELKBEc9YYMswv5Qx/6UHr84x/fl7xt&#10;3/3d3913HX3DdYK58bqny0XeKWtKHSOaz5Vld8nQ6KSOB6gFTpQmrdmwZnAO7aJdwjHHDuyaYzLf&#10;3jUbbEZYExrOmqwcmUF2Yscc7rnxW9LS+PVpfmlDkzoCBygFFAA7Yc6PTKUzY8tp0WbYM3OtdPrM&#10;uTQ3cjxtT5kDrvPD9hzKteW5tDv9sbS+boQZMFBb2500Pb+ahhqraWphU4pkaGQy3XzLnZpAsiv2&#10;6NGj6ciRI9XLdJqTF3ZuOLuNOQKTfl4c4k6AgrJrq2lk+HxamTNnACeAJOfNGBAn8Lz8YRDc8Twg&#10;aN/qSiutNq5PW1NXpXbj9l4ACjChKY00XxeM7LNGHi8xwX9lN+u95icz0aoDbY5BWZQK/aMJE84c&#10;zhJOpDlglA8JnPOmwDWTE3jgwMnfz1k1UNfA3aY4IL77C6fSy6biNeMzTpAmv7ndum75cTahU04e&#10;99o1HFI+i/6cONcLME588qtgRyhzAJBbeMOLvwYGZfdDDiJw9MaP/eiPpl3OSitfnoDM4XQymakB&#10;9XJO4qnxbjo3uZlOTY2lG0fuSkdG7kjHJk6lE6NDaWSuaeNtMa1vbKS11TXt9Gy32uZrIy+cU9mx&#10;cbugc2Pf1zya7po+l7Z7z4ab081jpZeJ5bWVdN3k7emDk8fS+Zkxc3yrl4BdAHjhQY8CLPJstc6l&#10;qyZvTe+eviFdbX+3lk0W3HE1UObYfCO9y35vLlVn4+Jk0z/raMIAqodvJGSX736NXfGMF17G1Zzv&#10;pHPDzTRpZfAyEx5b0+PiPM7KmXAOJiQx4BVAuTxujc45dvzmNDV0S1prHukbt31wYkjlzqISTJaQ&#10;a02wTM6Npo3FIek5Fp3Qp+vtidS1ycKojZWFTSbc1jjodTAp1ll1/DX5iwGEDHjJ2GfijR6Ap0uz&#10;Z1N38XabpLT1AqQl6zpemFUFZcNOXCawEYxl6CUtESCwdgLkO04wc9vpE85s3tysdlCPjk+ao8BE&#10;u7IX1QuDKh0yZHXvu0PWgZxRvwMa2vekLjqNF2n5NdcHgMmS6wTtirPKIh8J5PIbfXIQoG+YsBng&#10;L4HHv//7v9eOC9qp+rQzKtfv4JFFR7Qz5IOfdfAyoM3PP+8FWKwN3MdffleyzzapHR8b1SOaPM7J&#10;TiFkgGN+kN2V5i0Kut5w5IZ09uxJ7bynTwhkrppt5B76h+NJ7rzrzrTQXqtEwvUbNNE+dHAeP/Ch&#10;LjFJVtAHGj2wQvDPvve9lA0ZZmzGYBrtwf/hpVfUY+XJdtF/TNwJGPGCLOSNPok8BeKLJYAsY29I&#10;mohbWRt7PpLKxmdq32WfaWy+htwQENAxAF35PQTen/KUp6TmqMkdv9eBOrgfPrF4TrmesBWUCW2b&#10;NvBYFOe63qifg2DcG+0l+UWHjXf0hWhj3NMH9hnQSfgymSbGE+NKL1AkmDBAz1VBqxCUAM6DiBAE&#10;WrJuGp/tpnFTIOMTDU0ASOht+RoDACnLi1Npo3F1mpxBruBBcGbc30A3lvonguAT7Y+AZo11kw3x&#10;KwRQ4GUMYgHyU47kCfnxIJURia6rA7zinH+g3ZRGP+WS6HPsGvwXHZkP1EP93k8lXEYd3F8upDrt&#10;/PXgL+BpD/SvZMLKoQ3IhGSHdphMO5+gAz83A73FuCdVsp+DsujYtvkNfh9lUweLJ3xWUM3yuJ7z&#10;IBr5w7xDcD6KJybbxms/wuTscCMtrweeRJlbGUqr6510ZmiyWkidz8FKA/LliTHJ04NrG900OddN&#10;a1t7usfzSK5pt4JtxhfJeu5DxoQ/HUb/yM+0dqBXaBfXGFMlJAd2L3k8UIcscy9lzB2r7u1D7g/0&#10;oL8MKoL8vLQKoOccXo5eamX3Uh/8lO+ALjOQh4T86Sx5azcyTVsdWS/0wBjz+/TdZCn2ASAPbYSH&#10;ZUCS/o+bd8jj4xfbwFnAoLRt0F3WA6gn8hq6VG/Wgw75IGE8efDUv6vdzfTud78rPfrR3yk7hg1U&#10;YAp5IAGnFSjobb8PguYyNXLgoG7xI8P1CTISx37m4+72ml3K1w6IT9SgrAfGPvVTPzV93ud93sBE&#10;vjqga17/+tf30nvf+9503XXXKfEOGmjzAI+Oc3kA8UAGZdmp6MAOE9Dz3x71qEdVurDAYVC2HvAK&#10;ffHDP/zDatPFgrIXwzd/8zernO/6ru/KVx543N9B2Sc+8Ym98u5rYhH/INhvPHpZ5Th6YI8vYNcm&#10;xiuvPhJQHBqdTpvmePSUPCCPp9JwGniMh513zYWuVpGZLC8umwOB4SAZ2CnFjr1BZmJzfTXtTH0s&#10;jY0Np7M2+AmMMulDERBE4PD0lZVlTegIYng6fuLGNHbuzrQze3WaHbvD6qkc0NbMeZsTXZMWWku6&#10;l4Dr8ePHtYuVFXwmt/xlsBOo4DdWQKkPp46X0fCofb9hs88hMEEQWrzCkQSWd86UGOfYjgwPp5UY&#10;0BXvTFBiYAMnCzhvI3fcYT0gmAyvT99itv8GvdSr763NGbRFk/oMJlWcwcb5WPwleMFOMj4TpK0D&#10;eteDsihm+MekWHxSqtpCPnaXsWO60zHnFodsYJvsPu3KLnhgYKcsweKBgIfIGA6hT5qRZ9Vnf/nN&#10;nUhWzKHB6eSzy6h/568nD8AzMcARJmjl97Ruq/4OALxhZXV0lEfscz9fCnJQttu6M73ylb+drrzy&#10;imrSUYK2QAeOJDzAqSaJ1920Y79Prs2m98wcS++cuiG9Z/JI+uD40fS+8RvSOyevT++cvj69a/ZI&#10;evfs0fTe6aPpAxPH0ocmjqd/GL8pXTF+QoFYdp/eMHZ7/Y5W+HS5gHQbr9eM3preOXND+tDksTQ6&#10;PWFdWvCLOggYEVQI/bNrk7hmazZ9YPqYgsaT7Zlq/Kt/s1xkmaCeI+O3qz0EaDc2beJmynbFJmYR&#10;3MrxHXQZsssREHwnwKOjSghc2330LX8xrDy+3dX5hDaQSv5I5vrrcLTXdtPNt92djh09ls6jd5tX&#10;p+WF0Qt5DGgzEz8FWCzFyVAdah7zpVyCWOjQ+ZmGsWgrbawtpUVz9kfXplK3LnAnPtKu/j7BqUCX&#10;4rT5o3r85ZrTzx/4yOk2K6ubCuDsEHD2HWkxKIK8uh4FWvwLwYGIHJQFnDmNzeEpjIXlXek3JtnQ&#10;Q//wHTo4H/tAQVkQdgL2UPYh35loAfoGHnlgg++Mx7gLkWtlUG8QmAhb+fCYxUEcHs6Lle7GfuhM&#10;16zjXFY0/kMfaUJsdQLyeN92jK8RlOGT2DIo60F6+olrSjYxtLbecvNN2uV6440nxGvswISNCWzq&#10;/PSoeM+u7JmphoKy0zPTWlji2IXbbru1t+BKUJZytneMxrjoBD0EvkznwQcWjHECqQtHCl8Fu0M9&#10;vBBPvHVeAJvgMmZ7l/BbnB/IFvyhLbSPTPC1T/9Dj/2+cHPFV51XaAWWwSzu83Kx71p4zHXB695v&#10;dq2UIWyKAm1baiPO3vd///en4dO3JN7svb1udcUxwgIYib73RQHKjO0G1KnxZGVTh//uAS+1LSwq&#10;QDf5vf2gY7THtgHl25MxxraOxyFPDOSVoB7JWKDTg0Kup4H4l+2eJXyIjskFL2BFrobNllbB2Rnx&#10;y0Hejc3ttDg/m+anhtKq2YJVjquZzot8BOMd0OpPK8XgWQR8iE/EEBxFDpAHfnNAL/LAi7P4G9tH&#10;OxRwsrZxnfv9d4I8fs4ooA/5nYAK7fJxWD49Q0DMg5L0A7tUuY8gqRauAm0AncTv3OPtpA76Svw3&#10;ely3wxfaw1/KwdY67S5jyA+yx2fah3/EZz/vl6BSbiP2VjrBbEJny+rmPsmPlaU6LZ/KgRfGOxu/&#10;2P3Ztl2jXQSbXB7Jz0Kn+GP3k98XotFJejGW0ctvdh82iDP9T56brhb0pRvtN2w0T/vRXuPB+spC&#10;OjU8Lz3UnTtu5HR7TwyiV/zpoaXlJbPP2LfqrGNP/M5fZFNtYUw5D6WbrZ4Y/KSffPyQX/6JySDB&#10;u7LvFJQ1uvWb0V4C39YDpgcBtHiQlHrdNlGvL345pCeCriM/dOAHa7EM3WH5oQtbSZl14PeO6RF0&#10;JzwBZVB9v6AsfkII8lc8zrYJPvpcCl5FUBb8z7qkB+m+TAegjdiYkn7apzZn/vI7ZUGLdt1afdZ+&#10;5KVlPvKLXvQiPXqO3KnN3AtoF30OqBfZoL2XA+mM3B+AvocuEu2gzUDyspN2jU/uhx0Un6hBWeb/&#10;BFkIkD0Q+NM//dNegOfBFpRlfuPllW+hR+89+tGP1m+f/MmfrJ2/JQ6Dsv1gVz3B7H/7b/9t+tzP&#10;/dxemw6Dsv80Qdn94GWV4+iBDcoWxgwHozlril+7hSwBTQDMGcUIhEk7uyNW2nNpZfoOs7M3pM3m&#10;dWm1eSItzE2nibmuJkQE+xzYB3ZLlfEWoGMLmnemzalr0l33Dikgy2AmOApwwFEAnF8XJ2Z85hBq&#10;ttVPjp5Ms8NHUmP4rsQZmKNnbku33HhEZfkbypng+mQOR4yEIcWB5DMDv9eZOAQYOwcNcCc7Q0HZ&#10;xb2gC4833XvypAKks7PGG6N3X+DEyXnIuymc56BusrAPFJSdOmZ9cb0m72sbxq/8WCntZVJLW/nu&#10;u385J9HfJu72m7++WzaeR+rgdwK3GHz6gVTXTnZFE8QSvwgQuWPJGVwEFz3gCWi/O2U4fRk7Gwui&#10;jyD/RYHDlBcX5LyEfhIou7xWQo5TcAyRAQIv2ulmv+GYQT+AETi29NsAILOTk9VOYjnulwL4wYTF&#10;JmK3HvuH9D//5/+sZGUQ5LSF8Wzt2NyYTxNrM2l4pZHOLUyk1sqSybjR05xS0Hh9cyONzqykyYWF&#10;NLLYTHfPnlfw9fqx29INU3emI9N3pdtnz6axxakq2PkAYdc6eGGtnUZWmunW6dPaOcuZs1dM3ZRu&#10;MBrOzI+madM1s0vzqW1tmGrPpjuMrmumb0/vtXz/0LglzS0MSSYvQMeEOTvv7PA90rzLyr4hXWll&#10;XzVxSxqf2+wF67id4F7vaEv7jux5sYwjdCS6h/GE3hBwtpk41gGZYSKCHBV5JhrzWklHL6E7V5tH&#10;bewOGPfonjhxQz7KQAj6Cl2NvA44exEe0ffIY6NhE1fTVxxFMbzaTGvs9D0AcNTQIz7phifwpm+H&#10;L5NqtbkacyzKENzeIfjGAgxAvl3H0kcerAUwvZzAOcIYJRtParBwo0eoda0rXedBu3VTZByl4P1Y&#10;C3jL5BFdFB+r3Q+alFq/cA/9TGCgB6sMfc7ZfD4uCarEwHMd0F3wzohlN+lrX/va9LznPS+ttSdT&#10;Fx7R794QbDMvuyF4w30E8FzGsC0xAOABZCa10Istpzza7RNrTeisTJ/4DgqKG/z4C3YIIQsEwvkO&#10;2i3T2+P3yubyWCfXZ+cX0q71N7JOsPb80HndS1B2ZeYevdRpL8httGjXWdXP2Ct4QT2tVlu2eniU&#10;x9obaXrWdMIsQYLCSJhuXl5eScs89kN53hZkjs/IpfPRQRnQ4OOMcU1fdKwfGVecjYmdiffxmaCc&#10;X2OHFTbMv/fKCrrZsVw9ZcBbknFI3/KWt8iW8pSC6qP9BLqY2NNX0NezQ8E3OSjiLllkxWlUG27b&#10;+w7iZ4cfPwCQLeQZQFMcu5I7u5/gZ/RpAO1CRgnq0D7qie3hd8qDX8WjuQvt9dQcudNc0ZvSCvpy&#10;6nhas7/rZgNYgF9vXm3sujYtN29OQ2Mz5oOGNkQ7zZikDmS9tN+uQ709Cmhmmw+QCcYcYw/ksSqQ&#10;j/zo3lI3L+QdioDx5f4QYKzCA8YloEwPwPjufAd+ODTUAZ7Jb7W6kTvnH5+zDZQsi2Zrv3xO+4ws&#10;oMc41sDB7wSnXIcA2ikdlHWM2xjqpC9t7OAbzrR2ei/YUqAKn4n2Rj5Kd5psM56yX40d5sxvgTag&#10;K8mjMZn5pSCutYtAYuQhoO+sfdghfK7zIw3zcY1mtdHays5KaOd+y7exspBOjixb3maabY7IrhN4&#10;HZlcSOPTa6llcwHmA+eHJ9N4cyGNTa2mqfnVNLu4kk6NrqT20mqam6/exyHbR7+6nsFXQ8fQr446&#10;m0IeeMD7BSIk/3YNWhn/jCVS9AHrdMogIDfwi36Fr/yFHnhDH9MH1KP5iJWLbysZMdmQzNk17cjP&#10;yW0EkB3P8loH6mXMAOoB1Ik8qe9tLCEbwa73FkWo28caefjuIEAKjZSj/s35ANc1zrKOAtAhuvN4&#10;dZ1awoO3KjPLOuD+KHPa9LGhJ0Q4+3vC5p133nGb7Frc/KLgLv1ImVqIs3rpcxL0qL48zmhj3dxP&#10;gXIbu8hvqbOA74xGlwAf45eAT9SgLP4IQRYWvh8I/FMFZZHL+4oYlP3gBz+Yr+6BTR6Pecxj9Dsv&#10;wGNuEXEYlO0H/vBDHvKQXls83V9B2cc+9rH5ygMP/HGn/zu+4zvy1cuH4lYmb4MS8wjqQk/V/R5T&#10;XLQvwdwXHV2C+jkHmvJJ3jbOEPdrpK/7uq/T9W/91m/tXftv/+2/9ev8y0AVlA0gyMAEe23NDAKG&#10;xx0IOQf9BpdGLU2f1guy2hPH0tLcUFqYGUvzYzeaU3xdmmtvaoVa5y4ZsJnsdkAgpxvDaXnmdFqZ&#10;PaW/y3bvavOmtDV1TTp1+mw6evS4mN8b3DK45pTVGSIDtOCAEWDgvLrFhSrgiqPEC22aUzNSHJS3&#10;38ohEz+EjKCtwKNWpUPqgUQcF6OHfif42s35OAtuc2m8V088TqEWLjjkV+Av0yfnwwz3JUBFTN+R&#10;OlNXK1i+vsnLpqoANvxghYYgBcqNyTIvw5iz/mEnoFfr4On009bEdvChIwi244TCYwIyfcEYg/ms&#10;e2fSMnFDluAZDhjOBY6SO2cgBl/ciTVedrfX5aTvrlr/I4c4YYPA7kFHdO7qgLM76PFB30HgoE4m&#10;He6MlY41jmBsS4E1G2mjky2db8akkoA3O4zqQIyvCnjbFzmQBBu6qbvWTE9+8pP0IjkPcl0AOYzG&#10;V2v7jjl1c5vtNLE+m+ZMrrbhqTloyCX9j0ww3vnOLvfRmV3tNOI6Y4AASC/g+I8MlClHKUwsTqXb&#10;TMdc1by12q07dUN6d/MGBWt5iRe7d987dTRd3bzN5NX6AP0waCHDJ9rWXto11ZpNJ5r3pGvHb7WJ&#10;+5Z0FTxHbrWbvxgPgMkl8s44ukDh4/wi3y7bdSBPnshUfN/Vi8EwDovNkzqCZbk15dOFPXAf+i/q&#10;ojrQRk28LB9t5SUoA4Au5OkBFrNYRNIC17pNOtem0+4ARx6+ETCqdG1DSUe1GF9oi3SeyyC0EGDg&#10;c57UeFCWJxB6E0tkmQk3QN/FwA5g0uLjLqIuKEE9RV7aiU2bm2/tv9seQDMJQB/jOk48aQsTbqUi&#10;0DQI8IS8UW8RKIn6ibZIP+aE/jE6uqYTX/Oa16Rf/eUX2HzdrscJOLT5broIdoLFnVmUx7igXdpJ&#10;Z/yhbm+nw20rkz5svbfb5TpOdjPY/YoM4XS7jfGgLDYZ2Zoze4NsnDlzWruZsRMj509qIZV+4UkY&#10;Hv3kvqmFTuoqsGy0YA9yX3IPunN20eTMB6b1xfbGUlq0wcrib4dojvwUvpjR0pMNa2l1eUmBk6of&#10;skGKtkZjK9fH/eRDJqVLLD+8Ql7pQ8a8gmd5jCOr3Kf7GZ9h3JPf4YFyeKjH0cP4WjYfynQdu2MJ&#10;VkuvUD7lQUfZT3Wgf+rGSAS0MR7L3fXRxyDgHP08Ag7c42MSPkTeebAE28I49aAC17396CJ+X7N2&#10;O9CRdeg95WL30H5owa7Snwb0y/I0C/fXpoXJu9PU+Jk0PXE6zTVOp/mpc+aHjKfzE6003Fgxn6aT&#10;ls2QYjerPrLkC0Hw38cffR51CfxQYDTLWfQBoQNdRQCKvonBNofrsgjaQf3sJvV+oizJTZYHrvM5&#10;7qQXf01uFIS0BPAR6Uvu4Xf6nmvSG9AdQD4CW8gUKHfpu8xKHrPckyJEl+Wjjni/75Dld873tc/d&#10;jXnjd0P+5NQ8PnlTkyMBfsNH95PgCef0YqeQlUwjfidPRvUB+jQmjQ7a6zLKPZTHd/iJziJBiyWC&#10;qfi/vO8Cv7wnu9AN76zf9WI4m+9wFNq4Gaep6TkdS8TOXuzU9Px6GpvZSXOtdStnW/7BmIkIx3Gt&#10;rFftwffnhXSakFFuXEiAZ9BGncBlRv1v9Ij3A+D6rAQ8187WXKZ0RWVjB4J+dp2uBQe+my5jTDs/&#10;I7TzOfMJKEBezEeokzbQt4whH1O0ie+9fkLvwYfcsfQZebCJyDblUr6CjZbP2+VBWfQKbaSu8uVj&#10;tCv2K/fH8QwYV9DgIL/zCzqQqbIf4ljy8usg2prp7X/9lvTYxz4mvfp3XpZuuelG+XQ8jdSTf2iD&#10;P5R1wTi1Mljc4DeSdBA2IH9HVoCPHXRundzAT9rpi2DQVpdvHxBc+EQMyhJsJMjytKc9LV+5f/GP&#10;GZT1XXykd7/73fnq5QMZ9vLqgrKAp3J5cVIdHoigLGd5+gvUBqW6oNvHG9jI4G26r0HZhz70oSrn&#10;e77ne/KVBx74/07/l37plz7gMYP760Vff/3Xf62jSl7wghf0bShkLht3L19K+qzP+qw9fX+ZuCAo&#10;yyR7bGJWL62RocB48xcjkR1znJ311XZamjyhN/u3mveYI2UlZUzPL5tfem2aGr5RgdDZVidtEsCd&#10;G0vtcXbTXmXzkuvTSuP6tNy4Tn9X7e/C6PXasXXk6DEdIaDVdQwKBokdPTgiOGYKkBWOYwYCMWJO&#10;+ej4lIKPTAzlyON32O1u6wehcuKaChwrwMCugWjUcACoG6MPT8zRYEeLHmveY4EG2tjosHbr8lbp&#10;i0KOhTkdDnfQMao4MhhxjDN8qEv8voMwWFtnz6fdmWvs795uU/gATQRPeds+7WNlkAFFMIqX5ZS8&#10;4TvHF0zU/AZoL2/KJoAXjQx5ESyC8fuOT5xT2gngqTl/9BGPOWvXYnb42PnGY8fy2X1XBpMrfkc2&#10;3NEDMSgL/wD9h/NfOpT+O2Ci7A5kLM9RBmUlhzYpwUlyJ5u/OJY1gCfakTw9a3K52DsiogT5JqwY&#10;zsj0eZR2RmT+/MFrfqcKehBMJnjRMecLufFz7ZAFc7w3bdJLcG1stZm2PJiCQ5idXCYPjHWXdQJr&#10;w2MEYqsdvcgIsnLBqg88pM4HGPCKwGgPxgvt+F6a11EFowuNNGpyPjTPzl8ELQsoMlE3UXZwtl8I&#10;LhHIgQeLK9vaGUugnMBRnbyjD+AVfJFuGATkhwmrB4Ai+M0mDegp6sXA3H33Sb1I8Pw9R9PIGV5Q&#10;Ugwa6kJWfUfaxYBMok/2g/Xj9uaagmanTp1MQ0PnFRibXpxP18/fqd3I3kaCRMgButxlBnnR8S6R&#10;D8ioJoehbianYTfT9vJEmpi1zuS8S+6lv8jDpAjU9V/HBIExUCLqS+qm3fCJsjTJ2qMfuiebs2lt&#10;M9BbgrEby8x91ZvIAo01o4/EWPBJ0iBAAwEo8pYTsXjmMPrMeUm9Znd31ufSm970pvQLv/ALxlKu&#10;jVe/O5AxaC7LRSf6OdgR6Abt6sn9o51NYcLP5Jt+gg76LMoR12h7nNganRMj96b1lfmeTcEWNCaN&#10;X2uNtDg7lhrjZ+zW6szFqcaogjXo493WvbI9U5PDaWpiSPczJiqbUR2vQ1mUyUIp/Tc1ZTxER0OL&#10;6LG+xjdx0CfIgSO/MGZ1uZXmFrOs0pe0gXbi23CNe7gXOwE/fFGF3+g36uE31Wd/dZ/95Sx45Ew8&#10;gw7LD7hPgb6coJHdedxPHvLzmXot7/bGcvqppz5ZjwVWAVmrMy5MxAAP9BEsYccZqWNjg/roL/qP&#10;8aMXWObfYyIAQ7nkF6DF2ukBfOcD9CFX2ulr9CiYRhstPz5IBL+X4Bq7zUvInzT+I4ceZIBWgpiu&#10;k8s+BfyWxyULLBvTR9L85L0617sEvgL+Q/XFeV6DGKzQAkgozMcOv8uvygVCczneocvbAi8lD2HM&#10;MJYJliJHEfBasmZ9hm8BPdKFmQ6/F1nD16Qt5AP0AXxEtiR3GdxDfgd00H7o83M3RV/mNXUpmGbl&#10;ID8e/KnrUwe/wxPqQo+gH4H4tCk/WD6b9dnCktnWRlMLmBp7HZNV2oIeQ84I4ttffqNfsS+M9YXW&#10;clq2z3wnYWdYlEE/kNcTR1qwmKzrxl8WsNxWUQ42Cl9mbnHN/CnLS92l/EIHsH7Ej2+1lxWEXV8y&#10;vuET5rSzbf0lH7HG9zGedC2Nj09UT/Vh93UGb+5L+gqd4ruefbxBC7K9nw2RnrA8biORAwfyQ384&#10;KE86uxg/Dpcf+kE60BLtp01xEc+hRRb62doOyDtovKOXGdcOyZXRzF/qhXYvB7mUraHtJgu+UOH2&#10;Tf5CboMHZfeD5LzoV+qNdhu4XnegewB1+QJDRLSr0B/bzmf447Dv/+ePXpPe+MY/07yKl8z89H99&#10;SvrLv/xLnSnKEyW+c0tjAZ5jn9iVTN8y9gf1G3WhZ+Ax/ct35jnwLN7DZ/Q88gLvQdRzB8QnalCW&#10;J1QIrDzrWc9Kw8PD6Y/+6I/S85//fAUar7322gs2HV0q/jGDshwh4HW97GUvy1fvG7y897znPfnK&#10;wfFABGUPkphXfbzj/grKIp9ezsMe9rC+F17tlzjS876AJ9C93i/8wi+sbOBlgHjdQZIfM/KjP/qj&#10;tb/XpfIpbvwD3+lK+t7v/V7NQS6G7/u+71P++2OhYxAuCMpiPNorW1oNlnF0Q7VeBSJwgBZnzflo&#10;XqPzusYbc/nR3uo30trGTjo9NJU2p6/WLtqliRvTyuQN2gW22Lg9tRen0t1nptItt92dFhZbaWl5&#10;RW+on19Y1M49ttsvL5sBon49smfGNAJnsnRyDZBKatvPft6pgxeQsSOUx5K9SXXAoWPgk6pHCE0R&#10;x50lGHWcC98ty3czzkwkF5eNERhYu4cdQJutYbt/S28B7hEXE+AvjrScqaD0+bxsRh9nKa4c7weM&#10;ttW3traatqx/1qZP6HFzd2JLEJBhtxI7eQnKEpQqs/3/7P0JvGXbVhf2R2NQEiTGGLFLIolp1KgY&#10;NaKgoKCAAQFFBOzp8kdU+Cjw6EFakUaFl9CJoiCgKD0IPF57m/fufbfv6lZfdfq+76pOnbP+4zv2&#10;GrvmWbXPqebdpzxf/e6dtc9ee605xxxzzNGtueYSJL8SvpIXmQl4/N6WudVbEYTbW2s2HOvD3JpC&#10;Encr+H/aStDCUThFHHaO9/ZmBN/B76mlw+7i7I3u0qyX84wcGG9hXt0eOe4S9dUfsnawcbU72B9t&#10;Zq/YGzOvuRFjVI9ZclY4lDlWAqAU2JOOnO/4h9c1ti1cxwFuxwg4V+XoneVc90CzBMPO3q0T23qA&#10;RLQVGGTXxBwDvemQzUbg/jPdF3/xF4+Oo4fjTx45jRD07cR5F7enc4XskQCzTeZw/vQ1QDGRc8mP&#10;TNZfn0q5dWOiVkM6Bz8THDyB4imPxL+WoH9q+4A7YDw9Is7xzH38wgEv4JVVO/aMMy411lXQX0F2&#10;gDzp5/buzfEqSroihukO4ANnaryKfgj10014bj9f34cgc0G/ZBNjaKUhh4UTaC46xoicwJobQ2dM&#10;puybfipxHqd8mMArOBdfzIeQ9f39vWz/pRdfjH6t5s2zX7z2ZPfzs0+EPN4crVAMmcAjckJexvJQ&#10;qDr7x7AT6Ei6G9rinJ312W5mKfhfwbDgbAhzMMeuace8y8AIH/rjlcAx/nRlC+e5pq8D7denQ6fv&#10;BR1DoI2NmZREH8L4FV0+cxX7hDoh5XTgFLrGcdeNA6c4pg99PUeHkhA3un/1gz+Qd4PHwUDxDMh3&#10;BeRpp/ElUEHspKRs8bCg3eWQ04L+t4EonWd82v5l/9vvIUMhbt42nbZaUvE0xLWZtKGvlOTf9fgY&#10;rRh349DezmSMPjJm5M53q2TN0eyzYFsirWhVj3lnldUAR7sLaZOWgjxsdOoo0RFfMinQ29Zh8k5f&#10;BM0K+4z35XPUakF6BD+0XQE6+trVy+qWrGAbnNsmW83R3bnu53/+57vP//zPT7uQcpCyENcZD/xs&#10;k7K5n7ZO9EBTzoE4x7wBSd2Sh7NgDPASH/yd9AWP0aVPUDIG6j8M5ah9CaFMNg3mr3Yd9/v9wNvg&#10;q1/lC1Vx3HiHXnPDyvZM89ee61babQkmAW30/Wlox1xyqCABog/Zj5qjMQ6Scvl39BFNOTfiE42Z&#10;IO3pwUfygnfsdgu6mTyk3Ax4xF9xHMhdzXf1qydvugdKDsmSOdreBDuM8Ulagt7amxkdlZQFyUHj&#10;S2b0pfoFrkVfazu1R6ZrSynzzA0d8BvZIYMxRvMxJfOFtyErVo/Ozc3HXJ5Oe5cwT7Sdc2I09/mA&#10;5jsf0gt37Rl8fWq6m7oeZWom57+4xJM7/rb61l6xcz6jOO53dsqneeRFj3sHN7u5teN8wenWTtBn&#10;LIu/BboT8Ni+uylzcW5B/2uM3URT8pwoNd7B3+MYC33ly470aD/+NX9qTqhbyZvqlFL8XitS77B5&#10;zos5l8lEbRrTJnnqXInFll51GI+Cc6pOsgKHfNaQw7oZYVzFGVl/0IlH6tGua8sf9jd/K/8mG1Em&#10;Is6rxRHZfn9uldIj6DTvyLFFBeRm/CRHyFfpJHxbfnRUV0E96lDQpy9D4O8Q/c2dvL6S5DWfWmjL&#10;9kUtjFNBTMjPbPClX/ql3fd///ePvuQ47OUj1vZ3/Lt/9+92b37zm/OpkFxsNIS+G5/w2Uf6pRlT&#10;yP7GWBl/9ghvjFttNaI9TxKiWz2tjLZ8uwe8tyZlv/IrvzITLraI82kV3X/5X/6X3X/+n//n+d0j&#10;zWLQIRy7l/Id3/EdWY9C3006Z1geNBHs7e/VljJR5u4TVZcbDfcLOR3XvqurkOn/ouN93/d9u1/3&#10;637dmcVCk1/ueK2Ssmxf1XM/5Y1vfGNfw4PBnqptfe2L4O4HbR2vdfHS3CEkj7/gC75gfI53U90N&#10;/0GTshUYXbs21e3s3+pmViKA3u73SwxHcnt1uluefrnbmXlbd2vxjd3K1Ds7+x4ubYwSDBIKOmXv&#10;1ieefKJ7+ZUL3dPPX+zOv/x0t3DlyTj/mQi69jMB+FL89licZzWsoGtneysds6tTo9VXRze2uuMK&#10;dpUhGLCBobFlnJWHEsSSW1a78TGc5lHxvfBB/O1R/Hpp/AloJxzF43BKbh3eHK/6kYQ5TgcljCUn&#10;XKWMcznIwIDmI1sRWN6M38MZSEfx2rVudvpqN3c9nG1ObRWOVDkMnASOejnJLThOjrXlrCCDoY56&#10;F5eWuhefe7J79ukozz6TKyslfYarHin8fLlKKH/DfC26ONw/Fs/Oh/94McicDb96JvyUfDQt+Kus&#10;bR+lI+3t83PLe6MVrveIG/s7mYTiTNfKzKX1W6FIX+xeffVcyhS617dvdDu7u/miN06vpNiNvdVU&#10;9OTn2WefzcdmGZ6p6ank/ZXLF0eyC7nauf87x0owHJ2qBIVj+fhdjF0bqLXgHNbd6Rbt2205tHeB&#10;hOvC4kq+afyOpGyQ4abBxGR2BONHO9O55P4HfuAH+oM9yI8+xWAdhoN+YTuCoINRcvoO5B35UR+M&#10;uwAG/8355c3+Ln7zmzHJQAP81iQ0313QfzcDJpGfzmeu4Op/5LC3iaRC0WpMzLkMFGP+OtZUXEnZ&#10;rT4p6ydjYJoPgTfOHe83PYTAYtJKmoI53gfaeE72zT9PB5B189RdwEz6SqyknIaMSvCeBefppyI4&#10;oTeUAv6oJ0ucW8FWBPq39te6ldB1xrvGfmFtOV8Gt7KznnqQDkQvXt0hU3SidjM50/xGr5lPAoii&#10;Lc7Z3jsOHRLn+S0Dl5M6KUE+8Wk4Fx2vFbaQ87UPICdB8NcHYakbItBfiME90QdzH42HZ4xbCzxs&#10;29P+aXPCb21b6Md/AXkbSLN1TZ1egvZN/+Abc3+6E055JWkAzQVBbV1fOq2SsgI0CRCfaGnlIpME&#10;zXdo5VdgzO6146Cv1QZEuwd7mzlfD25EnwTIlYgYIvghQZp0kJc+sVy6RiLF9kOViLUX7MrKare3&#10;fr079uh7jZExa/Vw3iiiMO6ctMchA17UZz7X/M4+lA9RNjVlaSQrdyDbC/7WWLaPcEPKRPDR75nc&#10;aGgrDGnWfvgRF195Ku/4Cx5yhUGumDY34nwJLNeclZRNf6S/+VhIHTeBhhaHwcs2kag9etLYadPx&#10;nLN9koCdK1mhf7ONON7Sksnr0DXsUR33aR9VdbXYjLZOJJiiLitmAS3oUDbY5agjk5Kj1c5b8y/G&#10;qW/rLs8OfCHyrC3FmLTyYMzqtyol1/rb3lDVXvatud6WIDku0bfe1uZ1tWDAb+jVL/4h3vruPDBO&#10;uSquP1bHW7RJ2WyvP0d77Tz1hE7R5hz9Jhdkz/dM2LhB0usEdLRJWX1zjnONS6N7EllHP8+1U7oj&#10;bW3oIH9n4ieu8z31T9QZtscqZStkj8ztGE/jtbS80l2fmhvd6Kykrz7tXg+2HOVcp5vHT4hEvcdh&#10;q93kt5Di+hKbcdTNLN/qltZudFvhOO0e3Oouzt3qNrf2u5W1ze7azFJ3/spS92qUVy5vhL8a5wdp&#10;65s73VHopGM3DFOuoz9tAq+SspOAT2yIc5Jfca2SfnYQVjITPvdxHJOUzeRHJWVT6fQynWMQ/MLv&#10;rLfXoXwC5+Ap3rS04an5h278LhoK5hraWn1kTJxXQGe22Y8ZpI8QdatL/4y1ZGjRIllpyw/tqsvf&#10;eV0/tyHHMPpwGHpEf1JGetrISSU6Xc8mkOsq6oVMRse14DgaJfvxik72t2P6JBlcvITW/p2GmksF&#10;tq1sqOurL0VrC/EZOlq0SdqcB7fHQvzxiZ/4ibcTElas4nGAXn/1xXfmDVZB/dve9rY8fgf0Fb+M&#10;mWIOF1IGgw/4hX/473y6mC1tb0g6Rz3GgR/Qysw94L01KftBH/RB4wTNp37qp2b8z9f38u86LjE7&#10;xP/0P/1P3Qd8wAfctbz/+7//uB4rCiedMyxk6n5BFqudKuKKdxVV14MkZe2X79rXve51/ZEHQ5uU&#10;/eZv/ub0j88qd8QrvwzxWiVl/82/+Tfjeu6nvKtJ2Q/+4A8+UZ+XHT4I2jpe6zIpKQv8j3/9r/91&#10;LnTzN3hZ2WnFlhnq+5zP+ZyJv1c5NUdwD8ikrMcqrEy159tTT769e/6Zd3QvPfdYd+mlR7uDrXCs&#10;wojf2LjcrS9f66avXcyVkaurK1kuXxqt8BJU1aNGVtkRNMkFSR2fS8ur3RNPvjNfaGN12OZiH0hs&#10;vBCGJQxYGMBcxTrcLwhaJ4MBPWwCxx7t1gGmoUDM6k8viMoXy/R2yXl37CvIeGaQFidx/sMgm9D6&#10;JECk5BIM9dCBLYTTfLi/litEYXtzLZPanLS9vcZgQrYVbaYzE8aW05PBYThFFSwywGlso69t4bhx&#10;BocrMHocLL4zEz2UsGSlPer8rUy6g2EsRls8BCnhB3FkJQdbWPl6LvwvCVdyi5dZ4rz1neNue8cq&#10;gVEwPVwmfhbIi2DUHR6PspKTtTUvhHk+k7T4vhhy8+K5K0mjlb2umb5+udtaX8zkq/5VQlby6MLF&#10;CymPErhjhbz6VK7yRX++hRdameKY9g7UOJl0rziRlI1A4y7Av9X1ze76zGJ3PYa35PJMoCfG3RvM&#10;3Y0fy2MLgVE437N7y91WBH7Z93TiBg3oZ/+omrk6SoYsZKK9XZnqerw2f+93XO8KdElM1fg0kKi2&#10;mu7U5P7wsVhz6B74noGHMoCbQfo3vzZKylKIdMcklD4ji3eAw46WIcxTwU4mbW6PBXmVlDVvrJ4g&#10;/x57G2/bYo7jDwecTjgc6Lx0zEOHZtA2gZ4WAnznVCnQZRI//Thsbm5014KOpeWl7idnHuvefu35&#10;bnFhMWUknxqYMF6jYGogY5k4IrPr3f7BYd4Us30M/V4rwRNWg0HeVIj+CnTahJ85WisQC3TwJDpO&#10;w5FBXUzaJZj1ZWp+Y2Qv9D8TahPGDQShki70cK6KiXatZGkTTAI3AZKxOFEi4BwGdRmQariHxIRz&#10;zN0Ap8AqaY/L/f2//9WjfXfJrPYE0q184UGbRMRvvGJHQJ8y+I720mYOaAF15MupmvEzFjWfXONa&#10;7UpqFN99Ol40xbgd3djJcT64cdwdGyO0GFNj6Hz0xHc38kaIY9qN36zGTx0UcyFvzIV+83JH1x7j&#10;e/Y/LiQfOY8bHgo8SybSOJ2c5/YwXolTknL8ylVVcb5xr6ScujMxH/3NPuXZI2Rioq/T+cnPJgmi&#10;HjwzrwT9Y/7Hedn3oClpjzYh7XrwLupzk/TTP/1vdM899WicHm1Xu86nN3zXv6wr6sfrTGTEcbLZ&#10;JibQ5LuxG86RPBbnF/DptAS0/o75EXoLrRIuZJEeYytbeSn0fToB+9MWr/yGhiqSCJXcLOCX+lvw&#10;j5yT7Ub/A5vr4Y/OvTHmcnuuc5okjLE0Jpmw73k/CeokX5WgGQLv8co4QJuYAvpBu2QjfccYf3Ja&#10;clAYzv0B2JRbB3GN+Rgysrc51+3t7qQtuGkP+R5uNN+qVYUlvwW+YdvX8hHRay4OoV/6A9p2Dv1W&#10;qPEhP2U3ig9gHI3ZYci9/uF5yAhfi473oi/z2pxeDKM+sxKy5YkGvGH/+1X9+jg1PdOtbfZt1FyM&#10;Mde8XK2XAN9Yl1yN+SvJGjTtR2ziiRr22pNUG+GL7t887va2VkJ050b60w0Nya1ednK88AW9jpHb&#10;STdSaw6Q21ZGC5U01JfgCfvihpIbTMnH1CXmRPAHfNItjrvGOA3l0twbtmUM0j+N3+jQLDH/cusq&#10;fkUcb6GdatM8zT7EdzZMu5Nkgbym7gp66O3kfZzDLjmGJn+ro4CHdLO6yYZ6y1a3c1hysvQFWt34&#10;Sb+l71Mh6+9lD1+H89FKWWNhLK0Arz6SX3I/RM7bRh9A9Vu7wxXH6Fnvn4xQ2r4WyIsxLLva1yd+&#10;lmz9hV/4hdGNNbqtVp+bO30y2Y2Gi+df6b73e783E7QeK7eQKWUm4ClRfiA7OPa3qw9uxKAbXS1t&#10;eYMseIfn9dvwnPvEe2NS1vz9Pb/n92TCxXZRQx//B3/wB8cJHvFqi/d7v/cb//ZalwfZG/Snf/qn&#10;89pf+2t/7Zhu+2a+q/CiI3XdLSlrb9nxgqger3/96/Pa1zIp++580dfXfu3Xjtu5l/JJn/RJ/ZX3&#10;j9ciKSt2+EN/6A+N61EnvXRaYZfr3Hc1KfuBH/iBWc9nf/Znj+u842nPewB9eLfipki1obghMum8&#10;YfmxH/uxvpXJkO8rtPU/aMHfB0UmZadm5rvZuaVubmGlu3B5JrcVkEC1V4R9Ua1gMckkaWSAKzlx&#10;6ZrE0kEKxKSA3THXOd9KK4ky+8od7gm+ewPJMWNg41zO1XHdzS2kgxCGSbK2HN8BND1cdchv8db/&#10;SiQWUDmmlLOgvrxT3ZzUG0KKmRJQEm3CYIi8y70WQeBM9OFKNxv9dR3ejR/d4lBxkqqtsdPUEH8j&#10;nF6OL8egpakFnrT1NNiLCWcFqSSsx5IlPf3tGP4PITFkXAtWFFud0IKDbQsDCe7TUEG1pIfkaN11&#10;OAvrG6PH1myGr0iOCVQlitX16vkLub/X008/lUqGHDlna+HF/C4hq0/qMKkYg3qUzbljBN+Pwknh&#10;tEswj1+iVTDeRS+5bPhKJmuPOqfcIeZtUlaQYyzzEaMoHOoJkITAJytTDw/P5pP9e26svhQNj1ak&#10;/+W//JdHdWurIcZce3HufPf02oV80Ub+7jMDzugwxzmD1BjM3mEr+cazqeWjO29WBDiHaMVjDuek&#10;eX4qOK6Tzs9ERjSG163sB5aC36cmZIHcD5E6IvraoxLwlBu9QH7dLJE08r1IIqP6NQoczdfZbmp2&#10;9DI8DrK+mxul9+gwnxN5IGExCQ1dLdQtCevGiX2P3EipVeOJNqDwdwUhhdXBG1XRlCtcgqcCgSEm&#10;HethLz1zBx1W625urnfPTr/S/fjMY91U8AU/TgWdnIFb74ShQ3ATsNLRY+O5bcyGhONq3qjK+UUG&#10;Jaj0q00uGEvyoR9WNgs2BjLSrQ36LljBI7pzEgTQ8ftRfEr4Xb8+3a1s9PPhlDmaaIO9TCoGXcNA&#10;+l6AJwO9Mur/yTElj96a+43f8LVBb8iNoF45DYch0H3AdyYmzZkC3g75K3CG1BVNoOx7C3aqxi7k&#10;SzftAz3eK1u9+pn6KMYnzreidghzwRw0zw4P+jGUfHGtIBzv2Gnflx+PRmo/PRO86ZuxwS/nCbKD&#10;314atrw+uuk4ThA6T33GQ0ICr+u3Wi1WCbRM4vbjULJZ15ArYwD6Wr5J6twYWzQ6pkiI6IckRQ8B&#10;5P/3T77xdh0F5wGiKwnmmDoriZa+UNCKjuH4DVG0lV3Ia0L28zfzrz+mjRynOFc7Vlnpv+946ljx&#10;BW1oyOuiDGUDWn8pk5d9O1niWvwbAq3Vf0BPzu+4pvfcNtcX8kWmWxsrt22WRI85OkSO6+i6k4hj&#10;6tVW9alQ+gn92q15q8+SIIXkaeiPceIqeKqfzm/HMNuYQFuAf8ynyZfczc/mNk4e+/f0xGi/73Pd&#10;7JXn0785PLyZenp3Z3uUNMA/NGojEZ95wyFoSrpizpZ+aB//Tvrid8mjnAMSWyGf/j4MWZSgyyTd&#10;ILDSN7+XfqhEv3rrcfVeFvlaM/MraV/X1mN+U5vkNRODMWhuDPfyweebng47vNoPJv9GneZRgP3Z&#10;Xhv1k+2lK/BlbuZa+trOX5yf6XY3F1OXjBMqqQtGeiDrcq5xNU7GAw05Zv3cB3bScXMcnC8JiKa2&#10;v25SBa+92Ix+uXh1IQPRY300Z/JpCPyMedGudD/E15AbY6cNdRVPhmDP6F1gX5MOcVDQK+mnX64l&#10;f1W0rc6c171uZkfHY+a8aL/gOzrIqOvMt5JxSV/HIK9r+tHC/CFr2oZMdPfX6n/bN3WgazjnIJPW&#10;cV3+HfWhRR+B/A6hfvr/MHhqDKu/dKbxKj1WqDlp7FPG+ronoXix1KxqJf8t4ncJVQkvya9RQjbo&#10;L9mBsgXFX3wM3pD5n/iJn8jVfvb/tJKLb28/0y/5ki/J1ZnihJGOijlMTumi4mUme6PO6tMQaH9A&#10;vLeulOXz0zU5jgOIkSrhYmFZC2NmZe3dyh/8g39wXIcVsJPOGZYHSdJ99Ed/dLbxv/6v/2v6lL/1&#10;t/7W/P6gj5UXvuIrviLrOS0Zim9uOPyqX/Wr7sg1/PE//sfzWvv0visQr6rnLDpeC8hHWNF+r+Vd&#10;2bv2tUjKurH563/9r886PvZjP7Y/ejrYqmrToqAHha23qh75GLrQ3//oH/2j/ozXDmx7bR/QlgfZ&#10;4/gsVL1WHtMHbfmwD/uw/O1f/It/ccdvnuqua9/lpOxQCW2GvzC/eqvb2AinY2cm7MLosVUZdsku&#10;To/Eh1VPw2ToXVFON+M0gDf1H+5GpQxKlfE+XtHgqY4tJ9Af0ZsMPOI69Z9ldNOhjXPL0WrRBHqM&#10;J0WQdbVBxhBpJEe/c7QlQr357/yF8zlgIycwnKpKXrRQN8ep2h2u1vH7YXSQM6Zv6XA3jlUDTgIF&#10;IQkrIWvFaa2UJTRDSAoZ14Jx9Yhp+wi9mwiXo2nbGOyET9CSVqD8TRoBBoHEt7uB3DF2tiowoSVx&#10;Ll+52q1tbHWvnr8c9SymoaTg0e4uspWwB9tL+elaxySB93bWurX5C92FOFf7mQjHs3L+eqdS/2xh&#10;cSIxy/GxIgfaREPAC7fIpVWkU3z83t8fQzBSFaXMxjgWaiXgAMWnqem5pN13/BveXXSMIX/iHW/P&#10;RLON4v/cn/tz/a8B8tDL+O7+Xvfv5h/tnpo/l99PoGSmSi+D6jef8fnC9a18mdokoM8cEGANaZwI&#10;/ECb+WD+clLbYiw46/jeOM1BTr7R2BhNRDqo/RzMYCnmSzmpnPL4XQJW4t1WHF6Y5kZCrqThp4fq&#10;sQWHQN42HeubgsHp7uLl2e5KnHx9ejQm+lpFQrqK7xP7r0+CkCFyXvdBcUD/yI+XKD7z7AvdOx5/&#10;tHvm6SfH85MjML5jZ8zOwjApSx/0K6CTN0NkMBBMmABz9dKlyxnonn/1/Hj1+k/MP9Zd2hw4/eaU&#10;INNnQdv0n+PmW/DCCnCrrxN44+ZbBWq5qq6fSG1APIS68HaoMyspSx6gVl1XcmFSP3sde3jTG8Hn&#10;u9nF3dBxcQ17JNjS1lgh9Ji0guqeEXVpE0+Srj64hpwft3UM2yohaX+jb/qmbzohMwnnq2tcGjqN&#10;9ZDu9nsGco3S0k8rmQv63ydSsm6oAN5x8xjUmXY7+lHngceUoZG5lc2jbif0KxkYkmaboTpmLuk3&#10;HWRuTc9EHcYb3IRdfmxEg2OZoA+eGXt2VD/Qwq6qMJMfjU3MAD+ujUm3snErHZ2xrKnTzV/JB36A&#10;OvgB2iGbir7mb3EhfoxlbTA2k1B9COijm4ztTULjLeEmmDuqpBmeZuAd8758I/0qWaZHzZ+y+5nY&#10;6MdVguEskGP9aCHhY6uEsnv3A7R6YqF4MgmVLECjPlTS1rX4WqWODfVZoXwhyY1+fDfX5jMpu7u9&#10;mr5KypOkbCHloa+/lQm2Ytx28KRe9FMo2qx8b68rDJ/SqKRl2Tj1kS191X/1kbl2/g3AT6FrBWaL&#10;iwtpZ26svNK9+JItnF7N5Cyfzt6pN7dmu5defL7bW3qxm5/raaEb6bw28dWibqoAPTf2p+M6iS/2&#10;FC9aJK+jD/tkMc4pP4N/7W/j7nrnAX63SdmDpbBzR93la/Pd1anFTMjuWyFhlbfVlewUWnodWE+l&#10;XZ/bShtJns2Rpfmr3fT1S2kX2Wn+x+Za+Cr9zXdPRDmPf53+VBwTYPJrEpNsKD1V41E2kX72Wfqk&#10;gK8lt6WH/I7uOP/g4FY3tXiju3bdzdqIlawCdl7xBe+tFi+Yg/iNl+XH+JvckBc3oKrQM6WHAc+H&#10;c9h3dPvNZ+uDqA+t5CL9v769mpcFvznHuepB86SkLL/ReRKvbH2htc3O1X+f6vIEoP6Zw/Rtyo3f&#10;4prUvfRSHCM7xsJveJyyHH8Xn3xWUrb8RseMY+r96DtfWzu1ypWe9PRSneN84znWrfHdqvCioS36&#10;YIyds9LvdV2Lh1I3BF9cF7z6oR/6oUxWkcM8Xonb/B7nZF8CrT7pfdU7ELrn1trL3d//qq/I/UfF&#10;Bgl0qw+S7rJjUTdaq5R85Dn9PH8AvLcmZc+CGKgSLsOk7L3iP8SLvui/auOHf/iH85iXa/n+UR/1&#10;Ufn9QVFJ2a/7uq/rj9wG/a1+v//KX/kr86VpBTF80eRGxLsCfmLV9e5Myv6HxGuRlLUStOqYND5D&#10;WJxS5w9Xft8rJILtuawOW3AB21x7MN/Li7PuFdr6C3/hL2S9tYXAH/2jf7T7bb/tt2Uy2g2Hsd1/&#10;ANTTCqBu5ed+7ufSb5djwiP1t3vK0vmVgzKGfLm69l1Oyg6TDVaZXeZ3sNPRz7IHLSQ1JKzGj187&#10;KY1a1MhQ5/f421vvrSbMDenju3MmVRjYCruSLxi7T6Bhcyf+YeirbgFZ6zwwbIKXah9NjNckuCPd&#10;18Pho3BGj4hMcPImAC+fevqpFFAJRQM3Cox6Z1Dd2i5eoTUdwvheAWf+1tPHkcqExu0xOhXRzsXz&#10;L2aSR8K1krJW5QmAW94TMsnQGwfRfnNcgnuYfJTgejXIqMfFsgv9by0kePGLUKajcga0r3hJ2uL6&#10;USbTbDXBia/tKO6oI77namSf4xJ84sCGA3YUjthROMJH5fQlP3u+lWMasHrPyslx9ca3nNrGoXHj&#10;wVy4GEN/iZ827FI5RpMgUJwgY2iejTnHmc8EUfCLjCjuYAlSnCMo+0N/6A92v/t3/+7uI/7kh3WP&#10;PfboiXlawYRzr6zOdP968dEYu3BQ7wOUHRquz65018JPOO0mi8SdoKhVXqeC41pOPrnn2CroFfR6&#10;VHKQOKRnJEvv4G/B3Fl54rZTDV7MUWOl3pgzxuqsLSHUb4sONxiuz42SzeuhUPEQJBLta+yGgZUK&#10;HIpaNXsqzM9yvlsIZHqonr6URJgKXj/66CPd1Zff0s3Mr+U8tVLqBM7SNZhVL3gAgRT5Ldh/cxJq&#10;JcsE7IccPP/8C2nccjuaGOuLqyGP9CYIbpL//Xdj6e3zaCkYb2PS6yl8Pryx1x07t9DwJHVcS/f9&#10;wLifliCTbCgbVPB3JjDR5qWBB93iqrchj3RI2ieBUztfjcGE+XvimGuzrUGhEwSSFdQXnN/YQG1b&#10;fe0tv1/3tV8TVUfdkswt0KYuxf7CZUdAOxJ7WW/fdiVI0NkmvdVtpWabwEKfOpwrMaaeNhkwiQft&#10;6iEvcwMy2Pf9eO3ZmEe3uquLx3fMaTfD6o3pEi2eJPGCn3MXprud3fhRgA36VFsrCOiNtyRBm5Qt&#10;aGA4Xxzrb1KgYZ7aKL62coPmxi7cgbzRGzJL9tWZK6zi0xjmOMb1BcfR3dsDjq9HIf/Eh//x7oP/&#10;8B/qvuEbviHHmj5xx53tHdMt6KdHDkNfFtRX/Mi643ef4LpWDmqFWQu8Q2O7mhgkL/RD8qhKJkUG&#10;46ytHFOffSEvw/q0IRlSpfajlOhuk0/kSiLY/PS7PuAv3e33PIftiGNFi/bs0wrro9Uom8vXu5vz&#10;b+72djZTp6YKau0COy65M07ABN3ksxLgpyHpCp5mX/v2C+ZNeyMc/TU2hWwnCDrsxxAdzmvhHLQF&#10;n47XX+wuX3g57aonNSTv2Z2lhevdlatX0n90nH8m2Gan2SRBQC6kyDkX9UHO0/7vpL//W5KoxrDg&#10;b/7RkLZCJX3ShpsfjX1zbep4dfSroZzD5kOu1BzdYGZb5+e9kyF4mXMurunrPL51mIs7+B98QD7Q&#10;xStz4XcGTX1SVp9ffPH53NLn2eeejWNHuaWDm4Z4NT091R2HPrxw/qVud+Vid+3SS93M1ZAV8kxn&#10;GkO85nvsxjHf26Qs0BH4g5f6k+Ma49zKOHnMm1FBPxmO32/d2O+uzh900+Gz6ac+JMhr+SRW9RfU&#10;S/bBOdoDNBXvzkL6/9F+C3SRQfsFl43NPgetlQSki8x37bO1xhKcZ5z9Xn6vT9+NUelKYw2Omz9o&#10;d20dyz71dOFr+wJKKJ1lj+tclBLXGoP0XaM9/oTtOczVvLmKrlbe4rsxkqiGHCeJ4Rgfx/w+7mv0&#10;z+/oL7unbddrL38vH6AH/qmvLUNbov5+q40WFr5Y8WgP+KSlkqf4au/71u8pGgtuOrphW7ToL5qj&#10;P8fhV33kR35ErpZNfx+fM9kbdbupQkcZT+e3BU+yPz0tD4iHSdk78Z6QlKWD/vf//X/P+v+P/+P/&#10;6I+OaP8dv+N35PF//s//eYhoP1/vE/UitDbpJ1ZtE4L/w//wP+RNtBYWidXv7c3pB8HDpOydaGXT&#10;y+nw6G5ws7eueVD8+I//+LiOX/qlX8pjZNBiA8c+5mM+5vYio3cBcg714rrf+3t/b8ao/rYFjCdM&#10;3+d93ie/v+lNb7pth+8T/+f/+X9m3Ot6dSmSsrXy17aR0CZl6WZJYd9tXfOaJ2U5RwVz1t5vknP2&#10;ZZ2U5LCaNh9JKggE0+EJA8I4cIQYCEYTVJrGJYxm3n28s1LJYAm/+wX6NlYnJCKa5FoaMYXBrUCh&#10;deRbcHb6u93jpCz6zwreGhhYAadBfvX8q93mVnSKk1jgjGQSsedVk8jIz3R2OJX9Mcnle1Wkwdcb&#10;m1PjLQxG5anOixTGzmoPdGZSdiUcK8FQDytJ7QFZIOdXY2jtKyvRImGbe89OmG8EVZDhzkI6FGdA&#10;l5ZjCDJ5E6feUxfJFAe5RTp4fSBk7PBvzM+o1N/GrkkAOazN1Ria8TyuVUMcqh4WeHjJGRrv2PYA&#10;HOAAtQFbgYyTQQ6T9oumgIQwuWUgBem5LcjqRr40zQsjzEl34e0vmStUb0bj6lJP6zSG/Nw4vNH9&#10;3Ow7uqemRitH7gfkW/Jgbnkn35x8WkKTrEgaZ2L/bkCDwNxKBGNRqAT2hASmed9uLXAH0qG/zb87&#10;0CdlPR5Nd92NDX6nRCnPNuGq/8b6ND5MRJtohAx+YpzIYg/zaTdkSSBKn1y/drlbXbyafDVP7pgr&#10;w8CgQIdl3T2BzmuTM2D/sUm4i6NuNboVs4L+y/H3/s5cd2VnNkKB+C/kbP/gVt44ISe5kt54YCS9&#10;n4mTk0z35nv7ed7Y6gMzQDu4ttXP94ts+4xBStvT8FTfa1/PHhyGza2dmH9bI/6nfWhoUn/RW5Ag&#10;7JN92Se/H8acKPsiMJUIaAPTgsSEoK8P8M07c/szP/Mzu//v//2O7njj1ag7dI/5oa5Cb4sS2iwZ&#10;KNBbAlF6MGnoJ1ImL5t68rcQxDYpu/Lk6FxJp1zVGzwiz3UdHvTbUYzRBqhtMtA1ivqij0c7Myn3&#10;7Xxc2xo9rq3MzS/mfLgVsjxOjleCQH/ceOAvWNXJRmoL/VafVYXg73a+VP8kCAO2n+GrHA+Tsuan&#10;GxhtXS3IQiWvql9uoK49F5/oMKmDV1Wv+oJ++pyz+Kf/9J/unn36qe7oYKPb29lIJ0/A61G+utM+&#10;pltysnhe8Ds5ngTXtXRPSsqqD33DeUI2yWnOob4k7aGES24rgeK4dtrSgqxmQnfCOZkQ7P9GBxrb&#10;333mzXOJsWhLn5K2OGYfbOOfpfdZxknZa93N+bd0e7vbeSMxVWH5cuY5mqoN0K/qx2nwu7ntHMk5&#10;424uqDdfFBqN+I3sKOnD9vVpj8/Ap1NP6cG1kL/D0A0K4HPesBzRIrHKFqwuzXcrUdhitmhzdfR+&#10;BnrYTYu11aUM3Cqhb5WsF0tlu5nIivbUHfNt1E58p0vq71zdGr8XUnYGMtGikrLAd0Fv8TfbjHmh&#10;VKKpXgQF+BZwE1ff+MHHbXs5Pntpe/k47K/zJCnohKmp2e4o9Gv6pq8+2126cK6bnb7WXTr/fHTl&#10;OPUlP8SNTDGLRQCO0aUC/kwIkHt0mp+lz3MO97LeAn8kLdGon1XqPJ9Fv6Rk6Njjm7vd7NJmd21K&#10;0rnfR1Y9lRQrtEnZTE72PGj9Bcfod22eBXNAHNAuNHGN9owD3S8Zxy6k/u/b8rf+aZ98rz8bMij2&#10;CN6UvjHXIVdCx4RKmenHtJKyBfNT3a4xD+iR0reuwy+fBTS2NhVca9W58+h7vnsmS4Oe5HUcb+Ol&#10;6gv08pXH9IU9Hf8e1xn31vZnEh3NPU2O6zfa9e20ot4C/g6SsuzWx33cx+WcPNYGGrShr+ovmthm&#10;clNzpeBcfpv5pT3XJY1hB2P+vfzis7mlQe7NKLZI+Yjf1VVtnVZnOwY+6+97xHvrnrL0iDIJ7wlJ&#10;2e/6ru/qfsWv+BVZv+00WvzTf/pP87hVjA/6qL14VB2VlPW0z2/5Lb9l3Kb5kFtuDFArdSux9a7g&#10;YVL2TvyTf/JPxtd/0Rd9UX/0bNhywfm/8Tf+xv7I/UFi9Nf8ml+TdXzCJ3zCifiVX/Obf/Nvzt/o&#10;kncFbGvt9fz7ft/vy3nYJmXhF3/xF/P7r/7Vv/qB9k72hKh5oT/tCuI2Kfud3/mdee5pSdm3vvWt&#10;r21SljM0zGhLRl2JevFaEC5R59NKr9nV4+7ildnupv0wGSsOQRnBe4Vga2BUONeVnEkwVIx1WziH&#10;h72jywEJIyQ5uGGl7BCMY13T0sdwO86YTkQYMQ5MgICN7zyoo9quO7dDhENwa285HcTz9kRdWBwl&#10;sjhBwOEdBlocJ9AfThfatAHlLA7BgdIPDpHz1ZmB1MgA761eyVWyVhTMXnqy25x+oru5H8ytoDdg&#10;zCVlb+6dTHJ61Lt9cdpmkOJY7S1rfCStvDRLEqzNJzFulWw47S7JWtTlsXJt3Ke/EI02RhO/8oU6&#10;PW8fAAL23PoCJEvwUZ090CcBdeoj9YXWiRsjLiLjmUiIeptxxMPhauS5mFd7B7fSEROoWD3H6bsD&#10;AllzjjMf8rS2+Ez3b2cf6ZbXw4G7Dwh8yKn5v7R+mC9iKpiLw7FZX1/LZPs9rZa9D9jHWPLuTKRs&#10;94Lm0xhVMMCpt4IuCEbzbAzjjXsgkWOkDOXUI9Z3padQyTBj4VMReA70ocSUZvB7LZT3pZffEfNm&#10;8vxIpHN/so5E6r9G3tvkHEzQqxloWT0zKVHY4Mb2KMC8cuVyOlxe/Lh5Y7tbOdiIal/IBJuAeWMr&#10;Au4+cW3u7+zHnN847paXlrvdna3umG4MvXUcAZu9fPdXBC29MFVASjcP6Wwh8KDfHhQZPPb8w8eW&#10;T+rt9TF95SVL+ztr3fZW9HNvtzuio2s+SyT5W6FnzeGqS58klM4CGvDeNTFuVo3h7Q//y+/q/loE&#10;XbYj4eyOVunFueo09r39SQiqG72dqMQVmnLLlLiueJtBeXxvk6+A5/rdHl9+++gzk0Xxu8SCZFrZ&#10;JMg+C8DVGzS29oh9IvOVrGpfFBTz4DjGge+Q9mN7r7t2fa67fG2um1+xQi5oNE5sHt2rlJ0sHLKd&#10;oSDwP3Up2y3Z19h7QXfxB++cI7HmWNCWwxRje0xvug6dkI/Xxo9gXuFj0SGJcZf5kjAXD8y5aEsd&#10;0faXfcnrus//3M/qZi6/ODpWCH7sLr/aXXnpbd3NjX7sSsbRNfQL0CZon4RKmgyRPo9EdvQBbfjp&#10;7xyjuKaCekhZi+/t3MBnfS+6JkEd6lImbf9UMG7q1x5e4kW1hV/V/9SXaIn60JvJoUpSNHB9yF4l&#10;Ze1Pzf/I04rP7Q0MN0fUqZ27oeaOa6rvhyF7lewm+9Vv/ZKUTUTjbtLg+2kwX3JexVhWn+Jv+x1n&#10;Yt7Ng/j0d34PeaInbsVc8qI7ScATcFMCnYCuklPtlA9Ilow74L/zJbTQ4Bp99L0KnZe6rL82jxnf&#10;YLC+4S89RE/l9eaSc41jM+eD12zIKMExO1rsUTLi3JjDXtrFp/ZirOm58HXib98lW/kiG1s30yZL&#10;UvN/BGI7udfuUR7bX7/Sbc08GWx6rjsKH/445T1+jz4q2R4bJLGHbnTqQ34GL+gG+k6puTAJzpdU&#10;o/PwIvg7t7TTTU1LNrt5Ptcd3gw+qIeM1QrGkgXjUra65BKt9FCLHJMYDzdTs51Glug8eh4NVqE6&#10;r+TZeBsrcjlMxrWwmlWdbbvOo0ddW0Cr9nxqQzLQeLfI64LGti58btula8i7eaE+3yHtmoSs+RK0&#10;1gr4XF1P5+hPyIjz0asO56qj1Y14WQsooHRnzYkCXitFm/GY9CJp/FfoJnQYA/qg6FbHICn7GZ/x&#10;6bcfxa7tgDK5HDyFSoTTZ45pu3266SzQL8H3L/iCL8i9C28eqDfoA/qo2oCWL+Qh52cvc2RFHybJ&#10;xBl4b0zKSrBUQiUT4QPw2ep3N4QeBO/OpKwEUtXthVzDGM1NhHpRl2Jl3/3CW+pd66VWYtPaw1Sx&#10;t+ikeL/dc1RybdIWiveDh0nZk3jLW94yvlaRN7gXfPmXf3meb87cL8iuF2xVm5KaQ9hbuH6nT07L&#10;BZ0Fe7r+9t/+27MOLzHjG8AwKSuPQf5rKwXbG3jZXfpSdwG6/sAf+AN53V/7a38tj/lb+Y+alF1d&#10;ioFkQBhAn+lc3OgW125mkvTSXATcyyvd5kY4ROFkrW9sRcB+abQfGuOp8/0148JAMm4KI+9YC86S&#10;lTkFf4cDeCsMs0fG+U5oOWboJq0CAcYyDJDx3t3vB52zmI4Zbz0MfyGdjYFzm400YNzRpV+9s2bQ&#10;CMP4DhAjKNBoHSfn6icnWD+co88MezlMzk9eBH3oYmQzYAneOQ7aLp5xEIZOhu9tnzgDbeKmHCnt&#10;93uHEczN5alub/qXut3dk3zUt0zKDhS4ALqSWrnSKey6xCVZsIVB+7IWiVUJVom1FIPgKcVw2kpZ&#10;+5aOHmHtD9wP6rFcML7DYOUBIOGaq6jM33SMw9krZ+wUSEaf3JM2mNA6t8aIA2qFWcn9ICkrISvJ&#10;XVDXtbmddPQkaWyIzviZ3KcqF7IefLiyNtP9xPzj3c37VHwl24KhubUYtxAvCXPjb5wkaRXjbruH&#10;7b3RS/son9cSEqDjF7achlzFZ34FMeZHBVPmCT3QAL2SgWeBbOr7+IZLAzJhq4pcDXo3ZLATjaHr&#10;DNjLdjN0iHkxe+1ct7e7Ifw9G/ql3nb8hzoBvHSkQAeUo+463w9j8t4LQmb3g64XX3xh/KKZ61PX&#10;u1e2rnXXFi6GLBznm/WP9ha79a3DlJGl1e1uY3O7W1m/kXrBqnLH6Qt9nl3aHdmJ6kP2qadHX3yf&#10;RB/ZPvWmWcAcNcfoUPIgmGthTEpXSpploBnBjPPxRNDkE2wJELB3OufVTTSf4+CmhWPaBX06Kylr&#10;7u/OJ884Ej/wAz/Q/c2/+Te7T//rfzlXNZx78cnbL+Wj+wsZxEU7bDHgTyVYhhiPdcwHfQIBJNqG&#10;Sdm0bzFIZW/ACr+U4eC3flUQJylzGvB2nNCMgoayQ8atAmbt5Yooe8ze6qZnF3J17Pbuzbg0rtOv&#10;NsAsqC/HNYr6cnzjXOe7zlj7zXfAKwE9JP1BS656jPYrmM3kSlzrWMpAyIS6CyUj9wv6R/Ig2rX6&#10;4JP+3Md3/+L7/1nawfsCuiphqV+ZIA6ZqD179VnyWr3sCPrJr2tyHHokv6J/aGLPhqgbFHwT9Tk/&#10;7Vf8bVzzZm9vs3KMgifOS1+mL8OkEplqf2+LPhR9dFnZVjRK0DQ2Mcc5kxjRL3S53qfxpCt6PbK1&#10;udbdmHtjNz99KW1VouaPOgs1HyahZAE9rsUrtOBbHo/2gude3HRrZz7YcmPks1SdbVK25um9oOQv&#10;fbSoa5I+b/euTV+ima+A5tbeaL9kl/9nHCWf9GUS9FWdrdyAOlzbAk/Q2J5LhsijYzWP/O1GafRP&#10;IlZCdnFpOQ7HcUk0JcbVd4lVvy/F4Hkx7dTcRnfp+mp38dpqd21+N7dNuwN0lOQn3A+/U7ajr3Qb&#10;nWb1c+szO+4cdJIDfNFf54z5FH/njY2V7sL1zbDhU7nwIP3b0i91Pb879Wic76Zr2Zhqp+ZnthPj&#10;n/M++mPO1e/Jx6iPjNR8gVv92OiD61PPBw15U+4UqNe8MU7V77IBxrCQfUVjnCOZSg5cgw4wFyeh&#10;rtOP/G7eRnsFfCjZpEecZ3s49R32+htcV7wkw+r03fX4UbEVOfA7Ggs1J9GOl5nMDXlTRyV+C65v&#10;/RFzLeW+l2HQp9KB4PycUyO7xkf/jm/7mu7Gbj93Kymbsqa+ONe4FU/wmUy5Hm0t3ycBHdGnH/qX&#10;35NvDs93fqgPjwKH29MZs+UNj+K1a8iVNn3ig/7f3cu8A++tSVmrBiVUJu17+j3f8z3jhIsk2oPg&#10;3ZWUtX9r1Wv7AE8nTII4z+91rhWWw9j/LNj6oK5VJME+67M+a2ISG8QQxsS5Vjn6lMzzmPmD4mFS&#10;9jY8if2BH/iBeZ19fO/nhVfmuOskyu8Hkuq1p6utEn7qp36q/+VOfM7nfM64X3/2z/7ZcVL1biA3&#10;ch917Z/8k3/yRLJ5mJQFfsVjjz2WK7frOnsc21e5fRJ2CFtEejGd8x99dLRveV3fJmWtDvfk0od8&#10;yIfkd0laubPf9Jt+U35/zZOy45dNFMIZEFSY3B6XGu39ttCtrix3+6sXu+uz6xGwX86kzigACiNb&#10;Bu00OK83Kolynnm6DEg5DGHYjsIZ2NjcyTexS7Ac7k2e9Nlm3YWvujkqguEM7AZCwBE5DYweQ54J&#10;g6g3k6vReLRB6RCoW/bC5CS0YOTL+dWmvw+jDo9cHoVxL6erHtdxvmQiWjjljnEKOB2cpUlQByfE&#10;NUOnGZ0tOIZ4ksZ5Ifdz3NlY7m7Ov7Hb3uydlx7G2L5dw5dySRbaO9ZKOEk5SUvjIFErCLIfZ7t1&#10;gSF0jkQY40ZeTCLKpk0oWh3qBTAPDIE2h0mS/qyEzX0A7ZJJ45XBHL5ypk6BZNMlPi0e6J/5g64C&#10;/qejbwx6GbRaoam3Tcriq7fUv+Et7+z+zJ/5M90//If/MB83oSTMO0ql5eMQr6xe7d4w93SO5z0h&#10;6jJ36xFDhu7K/HEmZCkEtGlO0ceqFg3oUSYl3NXJgZTQOoveISqxf1cIrobzbwJKfs+CFfDm9GmG&#10;gqySeQl45dT9bm0zQndlcEoG7jwJL85dnOkeDaNx7rlHus3VmECnIed6yDm5oRM4+aUbYRjEp+w1&#10;AQTQK64VhA5/K+iMtsYlvoduOdicyS1PXgi9sDA/150792r3yPwL3U/Nv71bXN/r5teOM0Eh2Dyi&#10;y+gkuj2uz9Vdh6Evg2+VzE85KfrxB13JK3RFmz4FX5MSiPTmJDj/MHTs2GYEHZV0K9Dj6ALnWQGo&#10;/fYcbVs11d7sCRgv8nGwe1J/JXI8emXhNwFQa9cK6I8x3N7aSqfCPkvf/u3f3s1PGxNycgbQyx61&#10;/beSjW5i21qayImgvD1WSXr2hE06C3hQCS11VcCobbam5AM/+5tgN3eXuv2d1bxB++STT4Z+2hrx&#10;K/QJfrGXAgB2ID9npjPRnYmYpcWUCToit86JT9+VhcWFDFYkbeiyKiFZIx7jdaFudOojXkHLV3Kp&#10;b7XC6ZA8RD05LlGPzzZgx9viw1nAH8kh5/Y812/OH8dz6eoTeSxB/vAQ7afZ9pTJoAXQjM+ZaI1r&#10;8yZ5/J3jyCDHufqqTu1Lckj6tGMP5tdZNwsmQd3aL9T3luenwTi0aMcBsv9BbyVPfK/EvXmpP2SP&#10;zJExflghfafoi/HpYYH1Zti7zdknc+uLRPmw5YtlEid42SL51uvUTBbF96KdPFX/tcWv2l/pDraX&#10;8+kwfk/e6Ks+WB1Y+ieTzaGXh+Pgd7pK3WAuSkalLxyOkD4P9TnfJpN1UZfz8cknOrWjn+2NDOe1&#10;NgDv+R9kJnVDM6aQ4xrHT0PqmRgr55TMHpLJoLuKPpExCciaB25q9DexzN/5+YVufmG0pQDdUP6G&#10;+e2R/5np2fAtRvxjItjbve2Y976o26pRRVsF/ecrp84dyBigM/veFzxrn6xiV2v8CsbIPEo+B+/N&#10;xdR9UVfNAeOV/V3qLk1t5CrgcaCX4xu/Z9It6i+QL3xxXcpZnJN6J44pIBHompL3nNtRL9nTZvn2&#10;aNJvdVRxrPSG2KD+9sk3phe0q33HbE8D2iQveKMe0JZ+6q9r/ZbXRh1ocIwsDG+gsYOtLKnPNea3&#10;dsyRsj+2fCFb2hj3t6+vxtK8nARjkfLl2ogb8cnq4bKPZY/LTrSFLdQfbbku7WfQyTdCa9rU+N3f&#10;fAHtSHq7toBuiL5Y3U7PP/fOt3aHW72ObV+ciR/qsyCjxkRd7TwkM9rn8/iMsrs2lXNDYC/Zwif/&#10;ju/49u6H6jF0fQ8+3DzYzUSC5MiVC027yZuQ49cA741JWX6LlxVJqHzQB31QxgXl+9nDupKL9oV/&#10;ULzWSVl69nWve924TknlSasWW0hoVSJJ+Yt/8S+mLN3h5zawkMTNgbpGsWetPY8ngc9mJeF/+9/+&#10;t3nuh3/4h6d/1745v1Ye3i8eJmVH/LWFxgd8wAeMr7NVVsZa9wgrT10n+XkvYL+tlP4Nv+E35HW2&#10;CpCnQMtpcNPo0z7t08Y0/m//2//W/czP/Mwd+SZwrqe6P/3TP318vqQvmeE/tJiUlC2IN7wcveqo&#10;Qn6HcEOiXh5mFXmhrmmTsncrr3lSNh//KTDAYVA8qvzmN785FRKhoQA0iqEXrq3lStlxUtajQmWA&#10;TgPDWuBk1/mSl60BLDDcYUA9Xu6N//mijSEoknJqOYhVJ4eIYYQ0jnGeMnRQC3XcOZzbugvr73Au&#10;BI6U9O5aswoDOCGc1ElAS60mUtDjXAmATNjFsQKHK52okVN7As7LO8zx2d4d1raXlZ2FTDJvhsDv&#10;dgcLb+02589FNU27AXtwDVc+WuV2PcixcvJS+G/tKkaXn49jF6KMH/vvIREjeFlZ3x2tJgjDMzc3&#10;eoTt5s3DuGa0d+C7BMn80wLcB4QkpMTbvcKqYP3PRC5nqE3SpEPWP6ZEBshWJQ0abO4ed97+bjz2&#10;Do4j4DvufvInfzL3R6EsJDEkTMkdQ8Qw4qM5146hv+37uXlj58TxO9D/ZrX7uVdeyUdwXnrxxVBw&#10;F7qd3d1MtBu/rRhTyTR7h14PvTIVqmEm/i59LyBBV6tYtbuzY8yvh7OxkIqR06Efk2hqjxEHL9c6&#10;Q7dPhDqGdfvOSHj7+/r2nRXW7wp9ph9n3UUraMXKaCtA0Xmi2eVmfyl6baDLtEl/PPbY491zTz3S&#10;bc298/S702Rns09WnIYKRBBh5UwlIe4FrhGU0PeCQUFBFcFE6Lrj0FmctKefeqpbXVnJv9e3Nrsf&#10;n3mse8v0M93+Zoz/6nF3QL1mQN7rWQGneugc9St40doFc0GwJqllBeA4mApk4NIEeC3UISA8DOFM&#10;/TzQw0C3tvWtPtn/8eAw35QTctYmZSH5NkFvB27ur+eqiy/7si8bHUg9H5MKDwSXZ0FQPIRjbEFr&#10;P8mMY+ostPYcfScEdgC/lQ3Lc5vxore0pbCzfdC3sCBZfy6Dw/pULl+5nLw6f+6FbmVlubt65VK3&#10;tzGXznvd2PTpRiC/wp1te6+6M37jYC8/6Q0OBN8ghwAA//RJREFUp8DUy++uXb92m/+VnBJgkzPy&#10;JlFTb+4XVBdcww/AC8k5err651jyMuoQlFf9EiKSuFaL1rEh3FyV2HNOXL+1cr371E/91HzUNNHK&#10;g7laycSWtgI5MhfascbrSn6oh3+Efv3WB7RLILnWHOY3ZF/7z3cF+KEOfagk572glTc3H+3Tqy43&#10;rJT0baKPeE8HuImgP2A+s+fa9Xvv43jf00jXhs6+dZg6WwJ2Lxz09el3docLb+qmr1+8va1Qv39w&#10;jo26zC9185PI7vJjQUd8lny3vPJ3q1ebx4yX1t1sCmLoq0zURl/r2hpbUK+tQLQjsewaq9BT3mI8&#10;JfyKT46V31qfhUwmx7lk13iD83OLg/hMplSJvq2Hv37YO2KOkRV1QCVPnQdoMhY9krdRXxXfc66p&#10;p8Bf1Z+qA9gQY4a+nFe9/xxQj1Wk5rpi+y52tm7SCFYuX53qDgRa2koZj7qq0DFNfaMEaT+f0IA3&#10;4JwaBzAnhklDCa8hXJNzNPjUXt8Cz/ze9q2XD/bgwuWZ7Ev6QMHT49BD/DI+Bb+NfceHHLPSL3Wj&#10;hQ7TfsFvxkWhy6CSsmx70htzUSwB5leb/IXkXdhioBdKbsiWtjJxHGMGvquTrNKf4PrUo6fYTHOI&#10;TEhO5vW9fOR+xuSi7wPdhW++540Fv/UQq9B1da3P/B7n5gsm43vNwUlIHgYfai6RCXPNcfSbL+SU&#10;fLcFP+gin3igjbSfcV2hjasgV+tHX41Z618FjVsrU90f+2Mfkn7R2krQkzdX4txCthfX0T39TYpE&#10;6VZ9yJsot30Ac878YPP40F5sJ+b+qq/6yu5nf/ZnU662N92ovNWtzV+IeTXai/lEYi8TzvqoxFi0&#10;/btPvDcmZQsSR22ypS1eMpTz+gHxWiVl6RcLdn7dr/t14/rs4Unv3gucV3t+VsE3W8VM6t/v+l2/&#10;a3ze+77v+3bf+q3f2v9yEugyL9rk60d8xEf0v45g9WL99oVf+IWjVeA9Pu/zPm/822tdtPvLFfeT&#10;lJWg/Oqv/uoTffMSrHuF8a39ZBX+91mQ6BXz1w0LxcrS02RgCDbSyxDrWsVKW6tOM3/YwzZu7Tnv&#10;937vl1tfTMJZSdmCF4/91//1fz3e79hK7SHEGdWeZHGhjrVJ2b/39/5e8q0tto6wUvn93//9s67X&#10;NCnbMmd0F+9it7W5mXuSmsCMhAkngbF3cNTNrx6GU7UTNrc3OhwCwYzgTmnvTgOngkNcKMcgA+yB&#10;QSykIb0R7RKM+F53XFuowx522mSoGdBcoRoXlSOSDkv8xhj7e4hykhgyfWidWPWvP5eCzMG8I4Gj&#10;ztbxaOFaTlE62JyjcKq0AYKSWsGTd//DQHMgyvksHIaDo2/VhvY4XMlnyYG7GAg0hCPB6G/MvdQd&#10;5D5svfPWw+Twlt8WFjDYQmI9SN9rYn1QpT03X43mrRZt4TerFBcikNm7cau7Or2Sq6MysWh1xMxc&#10;Oq2/3GA1qITbvcIKYhNHfzM4J4OcImPaBgs+yVOzRy1QdHNzC93M3OIogFlY6qZnFvOup2SpJCye&#10;CWYqCeqzjrVJ9JmNhe6JtXPdDXPpLHAUgzbz+JVzr6TzJ5FCeaxuHWUSth4bRLY+Ei9/VwHOBBpq&#10;HG/FiVOzy3FsLvdamwtGolUfFCtlSr/4tA0II+RTslLC/15WTzu3DfbUnbQHL8YvQInjjil+104G&#10;mQHGoWiq6/XjhO47A6qRhPcSsBMJfDeDKgjKIOBkfbu7e92TVp4+/Wh3Y/6N3db63JiXJ2COe+T0&#10;bnO6ZEkQmgHfKfpnEugMAXs67YN2Uv/NdsehY4yZBBkZubljRexRN7e51P3b+Ue6l+fOh1qKMZAz&#10;8PI5wRBU8KpedSm54iqOl+72N15hQNLQMILNoLMngY2gI9WT++tNYCCdSO8XXoOkLJAfjmPJ0R1J&#10;WcdP2V8c/z77sz87ZTdRK6Uk/ypB00Ld/VYKp8L1eOzmaQWMWWeMRfG5vQlEL6j3NLgW78D1bTII&#10;tKUIhnt7L3EvGTt6O/qLmTylt7wJXTl//nzOx2thW7whXVKW7XTD5qWXJGSfS55cuHA+9cju1lqI&#10;8kyeJ1n74vNPdRsLF7oLr77SHS09HiLeGCF9MwfQeLekbCayYn6kTo4+4FHyL2SvnlxRDxtd8uh8&#10;foPzrZqSVMS/PKcUZPwWbVkN8mEf9mHd448/njq9//G2HOdNizgXJiVl+Th8g0rKSoAlvf31SV/Q&#10;oj7tZ/IjvqOZDEpg0TlFtyQHeod7PN4r1OeFn+q+n+szidUrcbSRoTE/+6JPlRwZ1m1eSFA0yWk2&#10;mS+xsXC+uzH35m579vEoj3U3F94UaurN3fryVLe4cXQ7KVuJKvy2Kk/7eQO3T1a0oEu0Wf5g+Wn5&#10;d4xZf4MDmfs7voetUy/eq1NSJfsUn5NQY1RjjxbHCvxNv4O2W0iqWiFaNDuvHk/n2+pnFXJRbagH&#10;bU07XhjkZm/qfLLst5739Bk9X/awbKJ5O9Z14G9zDM1WNSuZVA/6tJnJoOhfD7rSjfgrOfdnurX1&#10;re7iteXu1cuL3YWr4e+sbndTS7dCh0R9eC0Bqa4qk+xZnhd9R0vpKjqh/gYyN8m/Pwx+orn4TFbx&#10;QX1krsa9hXHNbTzwvrdrfO/Accj5jZtH6ePQXWwjn2hxcb6bnt/IcuVa/8Ig9OZ86HmEBsfIufEA&#10;cxYtWXpaKilrLhu7NvmvrqKpkC+i68cMD7PNXh6yXn5CLyf8BjxBwzh538uXcS25BHp27ZnReWxw&#10;ykLUV/PUnM+xj+M5dj0NvtfTJ9UuWS2dCxk7xd9pT6MO9n/ow6ZMxLGSaec7ltcEfxQ2yfH0Mxo+&#10;6Tv7kPxQx2iBgKd5jg5vhPyF7PS02EKI/k4dvvp02ODwHbSJ5mw/6liP/gTv5maudd/0Td+UsbFk&#10;acpdX0/q+7oxUIuBCvjgJoG6jHPGqnF+nLMbMRl7yl+QcFA3v/SzPvPTcwup8+dfiUum8oaA3195&#10;5eVMftWTJqP6oy1zQjH2rczcJ96bk7JiCcmeSq5U+dqv/doTC1EeBK9FUtaN7Halq/KH//AfHsni&#10;fUDc9H/9X//XiXoklyYldj//8z8/f7dVAZvR2gf6TxwpSSfRawVl1fcd3/Edd/DM93p0Xmm3MniY&#10;lL17Uvbv/t2/e6JfZFVMPwkSuBLq/+P/+D+Oy3//3//348f1/5f/5X9p/NbJ8JRf7dVaxWJN436v&#10;QJ952dYhWfqGN7yhP2O0jUD9Zp5MemFc4V6SskBfSpy6mULmhvjQD/3QcZutnNaxSXvKtjAP8Fg7&#10;9PVrmpQ9MaEZjTCSmCLg0pDAisHQcL3gJc9rg4cynkodZzT93QZVDBGjlMms3jBPQp+UTWPLAWW4&#10;0wGYAOdJjjjPiloODSNYyd90wMIIOm8Id6A5QejSpyH61agc1hN8Uvckh26ITLreDjbGSEck6ki6&#10;ot1hUjYdwnAO47x6nDz7lHQ6cPZkGuLGwY1ue+aRbmu+eeQl4I6/R1ALxlbCxQrlCzE8p+2raVXl&#10;ufCNhi9UQqf9R9VhBejqxkE3vywgX8y7wZz/iS+v+o+Ie358fhJ02IpFsjBJfoxZc5wyM2Fngu/m&#10;Ff5X8ZZKSQmBkeCGoihn0d/mJGef4VQPB/ORhee7X5h/KqaaSRmkxLkTFSZHNhzVg1Ur20ar2zh3&#10;Vq0Yx/H2DXcBBSuZyTgraLl6fSr3md7bGz2+XDSg17kV8FUi1HefFRAK4qpO/aboJHFc71idW9dP&#10;zyij71WHcu7cKxEMXku9JalY51cieVRuJ7yV+wUbVnumJlLP0HHBwCZYIhbrm7tJj5tau7Nv6VZn&#10;novrJ4wN0F05yU9B3lyKog3yJEiqJNG9QML3bol7gdKN1e7wxl7yxqrG3a3V5OWr5893z8yd6/7t&#10;/KPd5aXL3db2Xre5Q4f1PBwGigV9Qjd9TgbboA98z5UlfXCVAUWcjx+Fw2B2JTEn8YguTP41vHWM&#10;3qX7U1c3Rp7Oz2CXkorfMuE4YQKwC0EPu0cexwl8wZrrWmTQ2SdJA+RfkvET/uzHjI5XQA6Ssv5u&#10;7Vnq+6jDG6UnAU/aPgC7KvgE9aFJnfjQ2pKhbWFDCq6r5EY+Oh08ISdD+4K2xn4KIt3QExheufxq&#10;PnoEeMSemIN0jPM4cYLL6Zn5bmZ59JiSOeGYc2/tr2Zw+dLLL42TvfjN+UoYB/Sjj9x7FBe/BN0S&#10;iVYkwjDxWXY9ZSDoH0KCox5xZ6dbvrTQVibSg499sLs584506uavvxQsbGRSfTUn8LD2hG19oNQZ&#10;cQ66tFn+gQQImN+tfJkb2jY2hRzrGA/H2/ZBcuU+/YPE/eiTIch30ac/dInxqMQPuSw9oKDfzQxt&#10;9snF3M882My3YMJmVo67pakXuktXprul6Ze7jfmXut3Nhe5gfzf06HHabKvHxlsgwCFdMWGsC/he&#10;SWT0Zfvx3ZiQe78HP9lD2xrlFi0tjI2+SabhsUSLvg9BZtAlgTuUKyv68AKMLb14GugqSWLzXN9q&#10;rLPt4J/v+tDKQNqHKyEeu7lfu34wO+0pbGz6IXWzd87e8rdv/N7xhABocyBX9JzC5vPrXHt9eq7b&#10;CF9ZXUtr+3nT9+b65W57bbpb3w5/Zj34TlZyrgzGKvkW/UqdHH+DMSAz6HHju+hK2e/pcUydxrWl&#10;O8+Pcw6jLePU31hKGHPHSq/iozbpArqhzpfY789xI/LK/K3sJ78C/65en+muzGx1h7nX061ue/cg&#10;jk3fDizp/+pLgb2ku0ru0tYE/eSFTNHJkq3mT9FXOjz1fuhBNj34ZGw93ZRbNhl7bfVJ5BPQprrI&#10;W/KknzP+Jl/4pr2cy1HUBfRJ8i/44N0IhfR56KmG35DnRd3qLDqG86j8GLzR7jCWMidTRnq9nL5J&#10;P4/0H03mRo1n2rg4zjYEX9fXYmymr3fnX36mm525nv5z+dm2ZlqeebW7eTDackcSlK9IflPm6VX9&#10;B3KHZ3gU9H7NV70u6pjKG4/pD2T8Fp/4oA+u13c8mATzXj/6cTqOfszNTI3sY9DmzfgLMxdyTnn0&#10;l4xtbax1xzFmaPXyVStqxVIbS8FffNT31v9K+9LYj/vEe3NSFugyfDfGymsVr74WSVl+ke0Aqh7v&#10;JnjQhU7q+sZv/MZxXVZgToL+f//3f3//7TaeeuqpE4/QKxK7VhW6aXAa6EXbJni/wtinDry3JmXv&#10;B2xq9cl+ri3/huBTD8enLfZJvhvsO1zn/6W/9JdSVz4ovHyr9hYmJ+0qaXPux3/8x08sODsN95qU&#10;LaibrLegZ6tfbf4L6rik7L2C3pHArmvf5aSsChiBBOPLMQ0jyFBxOnRKMHIURpIjPM4rpGGN34AT&#10;4bEQ4IwyqhWcFBgLd2qhCWDvgDoZFcmuTHhwlsMoV1ungbFuHTJIY947WZOQwU5vgCehT8qaDFur&#10;ffAKVmzdDxhuq4XLGQH9qu0MBBL9Co1Enu8lT6PkJ+da0OLFWwIGydL73QnAo5YHc2/KfQ7rUmPv&#10;7hsn3SODku7299Jurp48Zc6TAb97vJ14tFB3Sxra1T1aRTGXzsf4Du+7CUMxmATGQQJ0eXWzW1/f&#10;zO+nFYbvjiBlAswj59fcITe1ooIj/3KfeJibX0jetklve1VxzsZzcQL8RnGp/6krL3Y/PvtoBABX&#10;87u2GPt05IKGOxDzwzhz6K5cuZqJtivXl26/6Cwg6cr5U+ou0LDUGGpvZnax23PX4BQwGvqPHuNP&#10;l+Cj43t7ERgub2TyjxwWz/BJ8beV1tem5ruL11a6V69vdxdmbnavTh12r1y/0b18da975ep2d3V2&#10;q7s0tdU98+wL2TdK2+o9CSN14of6rOK9Ef3Dwzr+IDA8tulQkm8CSLquT7z4fXppp7t2XQJ6oZu6&#10;8HS3M/NIJhNORT1KeBroQ7qCzqig6l4db0FFJTVPgwBR0BdB2e7OVo7t9TDAL77wYibfOFkLcez5&#10;pYvdz80+0b26dC51xVGtDBFstHqUnmuTDZiCXkFOwfdW52Uw0QcXw8QKOyAxVjhsHFE6vq1nCPq1&#10;3rrM/gwTsJUcaOlFWwbEYTtibG9tT3W7a1dv6y2Bb7t9TBs8B8wjL0Z4/etf3x9pUEnZNhDNMY3+&#10;T0rKGhf0CcSHyGRtz4tMNvUyhv4KhNXrN21UkqjaTjvTj2ElZdE2vIGp/eaYOUsHsB1u2JYTYm6/&#10;8tJz6cjjlZs2ErDm2/XZ1e7a7HreeKIPrK6tPXYzKRvB5rVrV7uXX3k5fx8nZaFsZCY4go6yocVH&#10;iYwcx+i3Y/oMvoOEp+MtfC+eOZ9/wY/BJ8fNsaqn0MvnO97+WK6YunlDsiXqMffdEM4Vib1SV7/H&#10;hAvGKuuPkkma+N1YjMcsxuawH0u8rkQUoEMf63uOb8+H8RM+/W/pB51iuCsh0EI9JbvqkCDiF50F&#10;dVRCJb9Hn/Ox4AG/+F1krvqIB9n3HpW0ibp2dw9GT04E+XwL29psLF7u1ja28ybvcpAowViJRvo3&#10;+VX8NlfxoYC2SgArqeN6/gKZbv3QONclu8GOcAm6Wzt0urnn2jivPbcFnvqNbGRbPuPaAr2YieM+&#10;gQTkBC/AeJFp8m3+4Q/a8LL0pSRwm1Bs62phPmsr6sOf9ehubSul8NvYYPP18rW5sPMjWbCt1Ob2&#10;XndtenF8w9PctYrHXBbUsP30Gvvp0yIF55Ttngsbe316vrs8Y8uskZ/gBV5HZKDRjQk6WP9q/MF5&#10;+Ad+ww9zEPDQ4PgsO5BJweYcoMsyWdvLIbkrm3Ia/I5vbEO1n7RE3aCuvg5J2Quzx+FvrHcXr4aN&#10;nFvvNra8zNK4R4l+Htw4it8WUj+mz6geY2zMii4yWzpYP8kt+QV7lKrLOJZdcX3p6QH4kPMhgptE&#10;27wkPy1fC/QjWRUPJe9Dz7XzAT3iLMVc0eekP2Q5edDzpuB3dGmr5FQ/FPWWncnx7/tWSJ6HzGfy&#10;2VZGzRgaT8fBHEl6Yn6V/gT0pJ7r+VlticuC38vLS+kLeiqDHPJB3Vz2VKDvfMPN5at5zvTVV7pX&#10;X3o6ZXzs49t+Ac0Nfw53lro/8Sf+RPfEE09k3JAwL3NP2f66pH0C7wt+K/2H3v5vvjb/eGdjKecO&#10;Oj7jMz5j5G8Y073pPMfvde4oTujbTfntb+yrs/Rg8qg/5x7x3p6UfXfhtdq+gP/0mZ/5malfXgvw&#10;7T3Rxc+/H/ABqz8f+7Efm+9MuNd+keGHeDDYcpLdvRvE2O2L3apYIf193/d9/VlnQx7gr//1v57b&#10;Ko5147sAfv13f/d3Z7L3QXG/SdnT8CM/8iO5cniY2C4+3U9Stt171orkB71RApmUZaQO9sNAhFN9&#10;7FHsHrfsU9k6f2HEPVLmpURWSB6n0e6NIseBkQeGoAxPi7wzHEaLE1JO+iT4zfWckrvBuUODX2D0&#10;885vOAXDQORe0SRlN9ebiVCb1LdgcIfH8SeDyeh79dmq3qIHrxjU3uk7AdcFH2qlLBvsb6v0ysmW&#10;pJXcG6+mPQM3DsKoz729W7v+jt6ghx0PR8SLfa5dm8qX+LQrX73YYrgStoUqXokhlzT2CPpp7Tu+&#10;EXXZ9sAkx0tl0iQfruh4UOSihVEXJ6LomOkTgOZAfRZ9daz+Ht9JD5jIHCNBCydKfT4pyzrf320d&#10;s/H30089nfUIakB1in1dP+ETPjHHRRtor99GLd6GcziF/37qie5tU892iwtennF7NWq1ecejiAEv&#10;0kA7xTY1Nd1dmd3OtvVDHQy9a6s4NiwMr88r1+aTlgcBsrxAJfcOjL/3Dm51i6sH3fXZtW5peTXo&#10;2ewuTm13L187CPm6FeU45WxYXo0p5/P8zHH3wosvdReiX/p25eqVVIx4Xf3AF4leffS38ckbTieA&#10;4XcXQj9bmUIX2s4AG5Td/ePu6sLN7tr1mW55KQLc84/k/oe727dlZyIEXKVLJ4F+qIAkA/gITodB&#10;0hACFajrhtBeBT0Q9d7cnskkG56RbyszXj13Lu+QCmAO1i515yKYsZXB09euhooNJhQEywIN/TwM&#10;JTUpOGkTt+0LMuh7AU4hA+vB2JSO1H9JtuTDPTq3aGJP7L15FmqF7vjt6g0OIxjaWr0dENV+woLc&#10;NhkUev7SpQvd//P//D93GPxE0nIhlOKL3c72Vuig0Y0IMnoU45HBWcguWfV5GHZ4Y2W2W15ZzmCy&#10;Ep5+O9hdPSnHEsj+ZFOs8DpNpthqv1XAD7kyqR8/tof8lJ2SWGBPA3TdSy8+360uL3ZPvvPJdM5f&#10;ePbJoGerO954pbt86WKeU7rkmWeeTppuHOzmKlnbFji2sTqbN6jIFvrtfY5+PBMgkMOEdk+TdQlE&#10;yWqP7OsHuSM3tWq2tglKPyF+81mlQK70twW/h3y244o3R6ObSgJXK3pzTuNbK+voZeMlEor/ZLXn&#10;X8LfrsXjlhYJzIJ6K3EHHl/3Xf/wo60P9B3QPJw7BYlTcy0TvnFO+h5RV8lAJjdCnls6hiAT+pvb&#10;LUQfCvl+gAl+H9RNdb/7u24wqEv/8akfY1NrOrrALuxsrnRbK5JbcWkc54/II6aMk916DNwY4leL&#10;utEEKtCvSTc2IPSSl/jwrSS3zMPRuDa6E38rUQen+Z05rjH3tJWJtThP38mD71XIxGmQcFTwGY9c&#10;jz/NPEzatKOcuGEVfa42JBpTZo7TB8ukd+iNqem57sLsYSa788Y7OYhy89ZxN7W43126tjDajijs&#10;5Mju3/YtlNJXPm1LJQl5ZWq5294NG4LU8IVck8krfBqOTdFt3Er2/N3qq0y6Rp8zmRmV6kvqtZDR&#10;Vs7c0MxjUU/Jo+9Vl+vN/fptCOeO51mck7Y4Po1Pxizxt/lA12y+3O3vbnYzSze6la3R4/CjuCfO&#10;MU4hk5Kkl6bW0l6m/i8bhT5tmTe2n0l94vcY05yT2iLkaI9K1FkJTfqtAZI0bU74NCfse180JCoe&#10;Azwwz8gMOtA0yT4X8EM9zbwc2240p26Kgr4aCzbt0OTpZdW1fhMTkdnSxa3+Ym9rjoJrtFNzo3Sg&#10;axxPu1Rj1SN5F/osPo9v7salW93SwsjPk4i9sbfVTV+zDcD58dMdbM7e7k7I8ujmv7Eis2Pol/lb&#10;MhR49ZUXuo/7uP876zgunT1OyvbIOUpmY2wVtCXtwQO8MX9bfV9PRxT6cZa0sk952nVjutfLmDGj&#10;P/FhqP9r/jjH2JUc3CfYtj/8h35fd/GJf/QeU37h33zZL/ukrP07f/RHfzTLcOXeeypO3KB4iIf4&#10;DwD62ovNvu7rvq4/8uBIXT7wC9StDFfQngULTMxrW5rxi94VZFKWYyXRYgUeY+XO934EVbduHY72&#10;3kln+rA7CsdEInD/4KibC1u5vbF02zidhXRqegeBIb/bNc5ffWc0NEhwgt8YOY6FvX+cw9i1ydAy&#10;gpxSDoQN4X0+CBjc6D9B4IyOk1BtsMZoMuLA2SmHIh2M5rwWDOYm+oLWFgxtPn7YC0r7GO8ZkPA0&#10;NkXeadheudodLb2p2xcABw7Dq7t+fZSkGiYQcth6f+s0hB+eL/6SGDsY+AhDoFHAQ9bImMB9iHzU&#10;zvBGPyTsTts+4W5w8+A0mIRk/vrMUgQqPZ97GF8J00qaAmetxt+dHgbV3/pQCUr1OTa/MN9dvDLd&#10;XVu4lXvyzi6NAqC5ufl8nNed+0tXrnaLK+uZULeKBQ9/8W0vdX/m//6z3cvnLnXPvnS9e+78RvfS&#10;peXu6ux6t7C6G8HOzXC8j7pbQTv6V9ZWun8792juKTsEh67oZTD1yTUKJ89xj1ZLjFy7diXpt9+j&#10;z+pXFdsHSLq0RRDmvNnZmRzDoVK7FxjfK6G7yJeVunhVsmv7C/LkZWqSrspsTC8rpNpidcjlqGOU&#10;oD3unj232L386pXupZdeyUfUboU8I02RxLo+M9pDD2/0TX857vhVPEo9sRK6RxAmKLwL9CNfihbT&#10;PMvCQSj6K8mnxctv6fbn39pNT13vjk7lUd8m571dCTeEoEOwdq9Q32nJ2IKggT4uhI4WsOONRB9+&#10;SBBadby+vjEKEALmxuPTL3U/vvhYt7ETA9FCwHQYk7xAB+rfpH5VMJO0DpJA9Lsgo4WgLAPsaLN+&#10;r73rhtDmsF20tLYnf++FroB2unzSiyV74EM61ZWUNW4tgq7HH31z9zn/v/9ff2ACbu1F0zEXpy9n&#10;QEivkM2jCMDNWYHjiy++1L380gvZnnNG+8udz3NnZqYzaSkxaHyMWSL4uLe5lImW43FgPYH3gt1h&#10;gmp3LvXRGJIGZYPbZBCebV8M03Ur5lXMf3s+NkkXcoNG88vNnpQbdMQ5fsuirj5oHNtUx/ZHdnQ8&#10;HyEfrZ1gCCQrBKDOsz+kMatH94dJWXZWAO2aKh4P1r8Megfyp48lf+r3gp3exltZ8tEf/dG37eV2&#10;zDPyW7JERitALkjStkkNv2fCIXjXyqT5mCvZ+r4bA8fUpV85nuqN352Ddt+rjuSFZEJ//SRUEklC&#10;IPejjHodyzHs69XXqqvmUZZoa7xHenxffjTqeHF0Dr/Has46z2cLq4ZT5uK4fuc8jrmfq9jjWK+v&#10;iANd6tMLQlevP9FtrC1GdSPZGUNywnf7R+NDodqX9AP7QS4/PjqnZL7OUew9HPxzyGPgfKIcT6vv&#10;t/vEOnrJpzroYnoH/cZRv801MmbstdfiMHTKWQmwIdRnTBAk+WKP2X6uJMyH9h0NkEmk8BUz+eha&#10;JeiGTMKthN9+nH4R3TU7t9QteolZNJF06696+36a27vh508t7HXXZje76dmV0E/zafOnp2fzKZBL&#10;Vxe6q+Hn8F/WMkHZ0xygw8z/zd0badtv7K50x3nDp6epP28M32u+DZE36OI6pfSRz5xj0WaBT57H&#10;1BXz7cRq5eBPm7geQkK0oJ5DfIx60iZHu5VgA8edT7eQWfoPcu6GHMT52zt7qZNzpWPpIrRKrmUJ&#10;+rSB55L15o+6bA8g+VtjmHqi73OAaPKR+UOSsAI4/LeAYgzn1w0oOk/BQ22icSiLZLotfre3NGS/&#10;Q37AKlR1mUPmht/otNK5kP2I/uGZulyLHnOndDEayLNjw6Qsmu2lm7o66qcEahyzLonZ6Icx8lve&#10;XIrPvr3jkPOXXnimW14MWxr93drazBuB7CafxnhYaVg3DTzGqly+dCGqiDrGiDFGfwMvnvl/X//6&#10;7sZ+8JaOBnTSHwUy0pb026Kv6M2t9chm/F3QhmMFuiOOHR0edB/zMR+Tb5i/wccOOTlOvdCfq7/A&#10;joHjZYOMT908cryt/x7g0XIJzvfE8s3f/M19Lx7iIR7iId7zkEnZSpIJCq3wqrvfF6Y2u7lVgVcY&#10;3DC2O3tH3d5OBFZhMI43L3ZbYSPXt6IGRrKMxCQwWl6+wDhw6M86F9KQ9EaeQZZcLaQz0zv+Ldqk&#10;bDoJfRuchFylcZc2TwNHM5wBwSX+jO8KcRj0S+EoFD0cqgyc4jvaXX8a0DZMujLSFWjCPSZlnb4T&#10;PoCg4izsbq13R0tvzMdgYC38iyvhYAuiT9wpDqjzWrCSI3garGbhHL4S/qQEmUTqWRD0Ly6NHlcf&#10;tgf267wS/kT4+6OVlCf9onuGBPVpENhl0nJpKxPF9wK0SuCZKxKYV6/NdRevWEWy0L18eaN75cpG&#10;99KVre7S7G44zUc5DgLLV6ePgy8RuCzc6M5d3+2eC0adv77TPX9+tXs5eKZcDDG5NHvYvfOF692/&#10;/rE3dH//6765+/TP+lvdx37sx+W+hR/8wX+k+/AP/xPdx/3Zj+9++Ed/Jnh0s/uZmce7N84+HfyZ&#10;zCCJRomcmtcCJMXcltzxSPGzL7zczS2sdBendrprEXzNrdyM8budwL0jCO6xsDbaQgEP1Xe/j6KQ&#10;GXsH2vrCo6qtfNnL+HyIP76QKZ++74U/OgTS1GWV+PLmcfDxVvfS1d3upcub3cvXdkN/7WTAoh0v&#10;6FrbtgL5Vo6jRzSvT4/21MMjn4LVY3oj5/bLoXcq+XA20KEPVha9Pfj66kvv7Navv7Xb2liO6X+j&#10;O7h5PNrvbRLcfCoHfuigtzjt+GkQ3FQwdRruSMrO5CpMMi45C4f2blzug87A+tpq98LLF7uNhVe7&#10;n7n2eDe1GwoCBH1Wlyp98ipBj+ublzG1iQWopGwm3Qb9Q/swSM9kWtSh+F1QN7Qlxg4NxVMvzmoS&#10;hmOgUT32L2xXxaZQqfdsRZY3bw76QZ2QlP3av//l3Y/8wHePvqtT/werMc+feznnoSBRYGhVj2SI&#10;x4L9LZi8sb/bXT7/7Hiv1fMXRknZqalr49XLr55/tbu5H8qyEP1eWLs1enHfOEiOL2mXTlfmRztT&#10;uSXFWHcKKAuVlMV3Yy1oTcRnJkJGe0vSBWRIAJxJmbKXOcZN2+qadJNB8HqH3EYbAs4WfAB+gTo8&#10;/poviopj2cfoayVCBjw/iX6stVf+huvZ7HyhXNCr7JT/EOcf7nc//iPf2/3Yj/3Y6PyEeoLPEpgF&#10;c1mfyaw6MlESf0s646V9cIsHlVAtZF19AgPyreLBF3znG6iXTLtOQpMs55gE9CWD86CphTqL/5mU&#10;bZAr9KLP1aY21CPxknuahi7gQ2Xp61b8DurN+WbexHErGvktZ23JMk6a97Soo0+4qWK0X2x+DZ9l&#10;uduceVu3Mfdit725Gr/3fUOPNvER8HI/6E0eRfvGEpxT4H8aJ0lNbfY84WewRZ4WuuVRdMeLtkr6&#10;1jzHq6IB79CNF+aBscHrQspon2Sr7+3vQxwGr9VnXLVZc7COF4a6EdCsz/xfRUK5EHUdh+/Mp9oK&#10;3c4nWN/p+4AeCUF90mYmPPnZ7OHo8Kiwn0fdYfgIG7tH3fJG8CpZGD8aT9fof8gif4ldZROvT810&#10;O7t73dLaze5Iwggv2jGBWgULZGkt9GXpAQnGku/xasto001T87sSUHAY51Y9qeN7/QM5jxoetmhj&#10;jHySLeogT2jR1iSkHPTjCmwpGYl5tL510C1G/8dJWboJnRm7xDX4bIx89jKYY4C+lMtoEw0+m9jG&#10;zWh6PRN0nuKLchyyt7p1K8c24RpzL3Vh/F2FXsgVln29GZdFHTl3m+J39eO/PbGdW/VWgYxT9CWK&#10;88i5RSiOuYnlZo2bNOh3DVnWXsWA6s8Eb5xTaNswr7XR6nC00VPmJr4WLf1YHSvq9t0cCdmRbL21&#10;H3Fr8Bbf3CQsWT6OutPPRcMkP6GHG3De+XAx7O9RJWFdk/PGeEWfJyHnYtAvRqTQ7J+P9tL56C85&#10;h+TLaBz21i51//Jf/st8mSQ/YW9n885FUOVD4Ys5pL6kJwqUDNwH+MJebPWeVmwndL+xyEM8xEM8&#10;xC8njLYvCGu+vBEG6sZmd+vwZhh4b1S/vVJufvVGt7UXjlj4O7tex0/JR/B7a38979h6G2kaXka3&#10;NbBjMApRGJDNl0eH7glxDQMm0C4DWPtqlXF2pxLKEOWd7cZAcubS0AXdzuesV2G4TzOmA3CucnXl&#10;9evjFWNxcV8G4JgwkOg+C/jI6eCY6U/ysHeOC+i8Dxgj5TQ7vL8XjvbCL3UrS9MZ+HDyBPkSUsM3&#10;OPIhJFrP2DI0nRX8uDx3o7u2cCNkIfpxBjxmdW16JFvtatSClbGScBJyVlIS0PsFuk9LgnHA9DeT&#10;lcsHee5ZwEcLogz50vpBvkHY/qbnp292566NElhXZ7dzv1+rPtv6XGtPNwlmffKI/XPnl7rz10ar&#10;X235kCvaThkr8Nv+wY18Sc473vl896Vf+XXdx/+5P9+9/tEf7qbXQs7OgFWslTgVhFXxoq9HHnm8&#10;e/HlV7v55a1ccSpZrlj1KTGuL8aipQ0P/FZ9xEd1K/REBiBnwHVWdJA7ydeq2yc+SGRfDD86V9bE&#10;d4Xsue4sHhW8zO6Z51/tXry43D31/JXcc3a0inZUjMG1xaPu2vWp7urUfMjXYXdxei/Kbndpequ7&#10;OufFKKOXvIwC/3totAde21/zhacf6dZnn+32d2Oe9b+h3+oWsesYkiyc9XKeXwsIpNRZq2RaZ993&#10;unQYeNCJxdwIUHa2RttYKLliPMYgb6SsH2Zw/ejbn+pefmX0AoSDmwfdxe2ZiB9CaIbBgmN0W6sD&#10;BSaVKMnALyZA6Tf6PVe/xPGCIJ+OLvhNncMkaIt2dVRB8pkd8BueqLOtFzIREb8XfQWBvb60pZ8A&#10;EteK4O5EAiqCwU/7lE/u9jZCmIsvPiUs9JO+D5okVelPiUv8PAr+ePTfivoLr76cq2XL7tTj/Fev&#10;Xs5ksJXYr5x7Jed37kOdq3GCvz0Ot6fDbkd3kSrI0/9M2IR8CJ6HCNr2Y7JV0J/9bM/LR4ldG5XW&#10;GJElgW9814/SMz7n45O8bO30OoE9HEL9k2jBc8FsC+NGfusmp+/kR/uZoIy/yfFhb/z4CplgCprz&#10;/OCBY2SKDGmjRc0PsuKc8jPMKdcV4tpP/dRPDTaE3zFUSuYyGW9vdKBXfUOZTRmMiZU+S5MQKuif&#10;MSigT3/MF/JmXuV8Cfr0v/wg17Q+Tc0v/dG/DPjjGnzxNxSPKgGYvKtx6xPNeV1/Ppgv+qp+tLiB&#10;VTwla9rze0HbLQ9qtZwioQ45P0d8ZwP4MUAXH4TfsjH9jmD/W7rthRfDFgUP8vygSXv4M0mX5srR&#10;5ri/B+ex0drb21rtjnZms72RbMYYqd/4QY5Vn0wunKg7rmu/k0nzxvGU1ZA79ZG/Scg5FvLsfHMs&#10;51uvq9Aj8VVJRvJhvPiL+D/oU8Ix9RWCT7du7HazKzdCb4TN3ihdG+215yXiWJvQRLuxSr7E2EXZ&#10;2g5/by+ODX3oOOdwdyVtCH2Qn/MLacvZeN0by8ZhMN/4lU4h0+p3EjnUN2PrHMg5HLTijbmVMhTn&#10;QNqHkDPXojPlOHhakJTEtxZk1jXqkVhPWnrZN34S+Pz5tANNoZ/8pp0hYlz2w4nwMtd8ogIs1oh5&#10;54bV+vrIxh5s60PfFqDX3BwCbT2/2OI0P/pM50OM0/H+fLe/OZf+mdXQuaWS340becMz15Qelniu&#10;+Zz8rOLcKOa38S/ekiX9boFvUGNDd4Lz8M6N7dQDjR5rYW7SXXXDzd+tzkCPeko/FdSPV4W0VdFx&#10;uGnMjGfwmzxUPEXOUgc219EfRbNz2ec419j88A//cPflX/7l3V/5K38lH+f/0i/90u4nfuInwkY2&#10;L8CreZzXhh6swqdqYUsC/Uo6YnAOgjZtF9yAyfmr3qaE7B5vXUo/wL6O9hF9/PHHM+YYo3QTOay+&#10;FIyffj/EQzzEQzzEewQyKcuIH3FeKPhwdBZXtruDrdEj7QKs6em57tK1pW5pbef2qjaGSBAffoyE&#10;VML1ZxkBTtQkJ6bAuNed8EQYpjL8VjNx2KB1lBl+YOwY8NZxcIyR5FRlANM4aIAW9UxyGvSjDGmA&#10;IRYIWwEkiB4b5gKDiP4+qBjirMRmOphKOUAFTko5XvcIZAlmOG/GZojt3f3u5uwbusWZS9323mjv&#10;UoG/FVcC/Eww9FCXJN1Zq189Rjsd1168eKV7+oVL+TKlsyCYmpsbPTretlWQCPSCD0m0S/zIM9o+&#10;DSdksoH2asWzFeF7B3e2XyDnVh5YaSlRaMWwx+gliv3tZsTi6ugRKCtnJ/WlgI83D4+6a1PT3fWZ&#10;+XzJ1nLI0oMAf974jse7v/rX/0b3tz/vC3PV4llbPKBLwtDNlOX1/e7CtdXuxUvr3Tufe7U7d2Wt&#10;e+X6XvZP8n06SBI04Z0tBQxlJuSCD7YrIQtkq5K15oCklARMJWSsoCVPHnsXgJgzEraLq7tRn1XD&#10;wb+YinioLXvaqfdqHMdrK1ofZMzR4qbCuXOjlzlIYO2H4FphS79Z/WfsZlaOcm/fK9cXu/MzR92r&#10;IWdkzepsL/BwM8C2CVbX2l5CP+8FkmrPP/1ot748SrQNYQ6N7+XQE5UsoHvouCoVNNJZpwXvk4BQ&#10;AVcF63RfG4DSvYKODGIbHXzY0wFxztH2dOoB81NZWl7LGxzbeze7C5enMwFoBeelixeDx9e61Z25&#10;bkWQAerJfgQD9U+b42NRJDQcB/YjA7ZeX7umHvMrpL0IISldP4Tgfai7BXKngf6n0wWdkyAgFsig&#10;OW2MoLkGrYHkSZ9gIncC78P923rv+sWnu9e97osiKO7rKqhfnb1Q1c0987P+9ikZ7tM8ysT4/lbO&#10;Y8d2NxajylvdcfTddVaGOCftUclVwLZDmzuHk7efGQaNaIwg3I2SfHJAXeTvLGRSIMYdT6O+laXR&#10;i/MWF+e7rY3VbmZxK7fycIMjkQF2yOQQxpCct3yCXKUZMtMmLYxFHusrLZn3Sa57viYEvc4jT3wK&#10;7ZM559DVxkbw7hzHTxtrPK3jIWtWNX/WZ/6NuGxCXwptYkG/+CAwnM8l68mbGDelRQbajT8xPj/m&#10;Q9FUSdlK7A7ng1Vp5fukL9TPN/5K+RttUha95ANPYKgrFLyqdpLHwSNor5MM8Rgy1Nii2XH99VlJ&#10;oRoP16Z+2sphIrtuZpUd2tgJH2xxqtuffWO+jHCU4Bj0t4W6muSHZtgWhT5my9gF+s0NkbFv6pNc&#10;Ah3V6tGU1eiHPiiSQegwJr5XghKf8F1H9NMYAV7UWOEb+nNv1eCpOtrVx/R16gzt9Ne38FvWHbTX&#10;GAxRiXbQjzj3MPTIavhBnhaxf3v6LnhfK4QLwyRPJsNuy/Bx6MHxlHMdOkuWgof0FR+Ab3B9ZjXt&#10;/fgmO5pTHhr6oOZKQXv4W/2rPhfPbe1Q41PzwveWX0lb/ObaFsaBjBSMkfnm2rYvZ2FIPwQvJay9&#10;GLN9Ggyf+SWvXvb00ny3vhI0FT/ZP2MwTkI2uszf/YrIxSDNE3Fbuz3v9A0//B08Odyeyq2uVreO&#10;c94kSgaBvqQz6maLfuJXlYmI69GHP7cHvB+boHen1Svkns6MvqTeIVehZ40XGsbX9zB/cnyiz+hq&#10;5bh0PX64Dq0139Xle8pA3xdjX9sZOd+5NebOLdvevyckr1XwLp+02ElbbkWsF9F4uY3t3tbmzt3m&#10;TxW0tXq+Rc7Zvj9QSdmCZH7KdCNf+EtXodPfw+1JApLCH/dxH5f+1zj+LPltn9IAfG1j4Yd4iId4&#10;iIf4ZY9Myo4M2MiB9Cj6xnYYtzBenKrNNY/2jhK0y7OD1S5h0NwRttLgmAPO4N0PGGxBg9WzimC3&#10;DGwi6GL8IJ323qNjtMppqaQsx1ZQUMYK/M2A5kqDcCjSARj17QScU4bfbzfjPMaRw4Eu1wUEv/gg&#10;aSHpNA6YXMOglqMwgABAsumeoT77VOnzAyKGrluKy60AKUimWdEqKbu5dHG8zyUDX4/C6mMLgbrE&#10;WcvWFhLUXlQjKfXyucvdq9e2M/g5DRINVqkqk+AxQokxibK75HcnQl8WVva71ei4hKH+ZFIyxqsS&#10;TcZvY2uvJOgOSMgKBq2slBi2DUEGFOFj4avf8UPyDc8EHZMScS045Hh86dLFTBxubzfBwH3gZvDv&#10;F6ee6NY2d7uf/LlHuk/485/SfcVXf3N35drcHWPkq2OCT8lQycbLcze789e2uuW1zVyBu7l9kEls&#10;/dPPy9FfCUrJGf0lM/rsk24QwErY4g/ZokDswbe+vtktLI7exIwnqS+WlzOpZz86CZvzV1e7meVR&#10;sGA+qFPS1B6y6lOv+pXT5O0s7MZ4S8haVbiyutJNT/W6I2DM9MkemItBJ3rIxc0gQv+0R243o49e&#10;MoNfxl/yPWPW+N05k8giZ29/+zu6xelX4tzTCcev7BcH2srKfMQwDragw/I4pRqE2fZlGExOAh3G&#10;0Yd0yAUkcaxF6dIM4qOTGVDFZCtm0zsRaNH7+EOup2bmQzZGsm1ueaz+3KvnupdefiUTg8ehk6f2&#10;FkNWQp7p8hb09XDFYwuPAbIB6KQ30dEmdlIXBx+GCQn9xDc6csgbgUj17V2BgDP3ujwFaOjpPDrc&#10;727ujm5G4NHnfd7ndW99yxvytztgbFra0mb0waG+qjfrjrEvVP/JQ602rP0yK9guVJAftN0KO2le&#10;jROjLcqWAhmIAJKeyG1CjMMw4NTXok0f2Eu87pMS5MXcP1wLe1mJqSGynzHO2dcYv6pPsJwB/mAu&#10;oCMD1eJPnJcyGnLsN3JTMo6m3k4nSv6Tbm31dWcyMurpx8B4TV9+Prc0YRuOI8iVSHHzVYC+t9XI&#10;b/DpW77lm7uf+akfy+s8KeAmlH5vbkTb6lUqAQfoRC85rTldsDVAAr8ZmSf67z1caz6A8aoAnGwI&#10;+vPvqFd7+qn+nBe9bLhGkiNXx0VdtQ9q/TZODvZ15XhGe22iqk3K2uoDna1sAhpcY2zMPW3hfd6U&#10;iL9LL2gn/bA4fgfivNQBUTc6KqGRGlcZVbW7s9ndnHtTt7XRj4u6zYUq5MQcUchw+JSpv/syhGPq&#10;Hc8b8Nh1wY8lY4DPxrJ4UDx2XP/TbzQGffJoCPPVOAHZJoeH8Z3vC+pLPa2zDU2gftf7bIFn6hj/&#10;TcZN/AlOZ5O8YafJ/Wbt4aSfOcei7exLtO8xdH1r4fdWBvLc4LtjqUuCxpjXObf6rYLWt/ZHe08X&#10;0Jbnh/7IPhkEx2MM0VAgM+hKPzz6VOcVD5xbNqAS8NmH/nef1dYQkt6pV6Le6qNjpUfUW9fWMee1&#10;27VZeZltxHin7Mcp8dWLwObnZnMRAP+ALqFfvF9gasmLQKdTf+S2NhU7FMgHGTDXlOpXgI/EH/cp&#10;TjvO+Rr9RR9eos9n0GKbKf47H8bNh7QDdMFh1F/zq02CtiCH+E6W8KT4l/qbTu5psqKWzKHDvC6Z&#10;4w9op6Adc3IoS25C1E2Q1JONbdQWVGwmcercSXIN7XHtad91pZu0QW/mPtq9HA3wDd/wDfnCFrKb&#10;c7Nkse0zqBPP2a8WeEYW8Kx0PT1behxcQ+7MldOQ8yLqAmOhreCd1bJeGEWmEqWr26228Ljsw0M8&#10;xEM8xEO8x2CUlOVMUPyBXDXrjnlh+3I+iitA52CcQBjIo/3V0RtcV083dKeCwW+NcBq6QRuMF6i7&#10;p3GUlO1RSVlGtxwlcD4jmo/VNXX6XgavpZcDyvHIz76dQjkHAY6UhBNn85YN2w85OHF+BhKM4e1z&#10;E0HTjf295NFdgX4OmdUCQ2P/ANA9ibRKIkp2XV+40e1Pv6HbXDgfzuNtflnR+Oijj97eA7BBJuma&#10;YWrx/AsvZELWG+89dvvcudG+ZZMCIJAIOysp67pLMeReHuYRrHsFJ2qcTApn2Au3FqJIwOYqzvnF&#10;biF+4xi3/W4hn2Z1jlWcVm+24uFvybt8rD+GWRX4qn7yICFzFiop683jeJUO+X3CfpOPzL3Q/dLS&#10;s/2REd7y1ke6P/ERH92dmzrqVmP40GiLAAllye3RFiOjc7VrtdfLL7/cTV2/lrS30C8rVl+J6yTH&#10;JU8585WUvBtsZbK/fxCft5IGq4vnVg+TT27u5Kq+OE+C0upbWye0K1J94L2E8GntOX6i9McFPmTw&#10;8pUruRp2d8KexVYW6jM5SLmIv8n8JJnQbzyUrDJ/rdYS3Az3Obb65bHH3t7tbQfhZ0DSu1YBt/ST&#10;K/dCkJClP56gU1r9dRpW+9UfhWGyF+jbcVAUDbQBWRw/Dr1zHPrHPCInOWazc93imsEIwsLRv37t&#10;avBrK37fDr22lXvMTm8vdHN7K0FzdKQCEXpwUtCRv1fnAoLDClLyezBCoAeSEhV0YIiAzIohwZ8g&#10;Vl/Gia0GybMQXAGz+rLPTZugP0M9PzynDZSHQHMG81FH8OXo5l7KET3wkR/5kannbkO9fTGWTUKQ&#10;zGbyb3e3O9hZDXZE3/Q5EzM9TiRlI8DDCzYMj/For5E711V/Y3yt6DT/rX73kkVUJIy9esnJ9tWU&#10;fwncMYrvgFeSX44ph1GRa4M/+uBa+tz+2tfnNmKeHKcOIsvk3c0XJJvTHA5/Z7tVXz4KH/VVYkF7&#10;edIAxZPab1Pf3bQo6HcbOLfQnpdSVb9izI43z2UylS60Z+/64sURH5aWupdeein38N3eGc0j/WRT&#10;/sInfUJ+t1f0O9/5ztQjbM4kuzmGpIIx1782yUn2JQj0pfrbzknHit72ONkrnaAO/ptzM1kUnxIA&#10;fBnJAdf7rHnZQpIWr/ukfJ6TpeH9iZvkAbzP9przzDXt6GPS0cgjOtDrt/LbrFTT7iQYv6Qpxlo7&#10;Vpn1SWNjsLEy0+1NvzHfnP7LFjVmk0BGayz0j1ymvEdJ+e31oHnge/HS3/xC+s74tv6hPY/50Xht&#10;fG41v7XQRs9LyH1fQ35t3cMGJTKpFLKlLqvBcyzIU7RfkHAiF9mX+L198sD1vawar9FN6/mw9ze7&#10;lfWdsC/9PMl+9/JDLqpPjo11doBskQn0JP10RSi00n9VB6Ts9N+9MAtuNIm6s0DX0yeuNx8kgbU5&#10;Cc6pG3aSnPqL3l43W0E8u3LYXbp8pZuanhltl3R1qrt0dbpbWud/LKfvkT6jvtzH03D8JjfO+Aj8&#10;p1v5ksWog9wkXcYl+BTjcLC92M0seWmUdwUcpy/nhVGpv8u2ZexnHOPa1KnR9/E+9xqqY0/FOcYg&#10;zqtzvWh5HH+Rlxjb+t21Kbvxd/7umjhWfa3vKVvxaVHP8CZEjS+5YG/oN3rkMOgvndeWzWZrkboW&#10;TfpSc5IM+YjPG7ur46dNPGUljvECRzo9eVL10dsZL8a12reHOfkFdNj/uMqwDyVXw5Ws2ZfoR9WT&#10;dUc/bVGSejloJ+PqrBuxW+e6L/z8zx7ZpfAZEpVgbpOyeRMukAY4+t33+SEe4iEe4iF+eWOUlA0D&#10;Fmo9V3RmwqFV4uEILsyP9o1sH8UZI4I1CbsDLwOrO9b3imFSloFTByPj7Z8MY5uUVWCYlLXiyiqO&#10;chDAdafRo38CfI5/gfE8DCPJwRmi4QdH0+oYhnt+Ybnbt6cWhwFtSW84Ay3i+42D/W52qb/reRY4&#10;g6+BEWWLJbouh/8tKSbJKdEoKbS2dbPbvPambnP+hQxACxwT+xVJMA1hZeNpq2Xtj8VBsELRXqXn&#10;L13NhJ6VhmNHv4Gk3CiA78d1gGRjkFWJ5HuFesnopSvX8s23Nw9H+xxWubZohebZFVpJWisjhyDj&#10;HruX9JS0tMXCzr6VIPeWlLXC9eqVK93FS5eSzhcj6L9fXFud7f7N/CPdhcWTY7S6utZ9zMf8mejz&#10;Ua6ONs4ccONmDPCxei7Z9txzz2ZiGO0ScEM4XwLlasiMF22di+Ixf8n5/ZgmdITfJS3pDLIm+aIN&#10;x429hC65k5wxZ+rFP+7wS7bPBX347TrJTnwv4L/ErHqH8Jtz82VwQZ/9ejPYyN9u5Vy7efNGONv7&#10;0e6dA4kW8oAO4yBoJI+58n0AidILMZ0ltIK1E+XSHJKUmbnybMgA5Xk6rFrRL0kq+3ZWHySmPW7o&#10;xSleRja1dJzz1ZzLlbcCoEl6qcXhPSQpEO7FV0PQwTdtQzE7Hif74blRs7t/GPIVBOJl6Df9ZQfW&#10;QgdeCBmS0BLQXN9d6JY8ckcHtqiAKEsMNP04DFCGqzoqAdVuZSN4U1cLfW6TVepnUwpoySRBMD2D&#10;0UagBPDttf4WBLXnnAUrfNCd+nokEHhjJfG3fuu3jlayaJudEWRV6ZMs5JDMmX/+dq2/NzfWRnOy&#10;ErHQ0okH62Hn1MvGZbIrJlsleoAtBGMW1yLPvLQ9iZuu5nBCMNzz1Dw8+bhrI8uH0RcyCPq0dTma&#10;O8g+1k0vW7hcvjrb3YgJYp6Y41ZzrWyFTlrZTD1xc3uuO9y8nm1trCxG08G7fgXQmH5/51Mv0adh&#10;UiRfmhLj1sqY/hd/HPf7PUJC9tlnn85g3LYcVvazI1bav/LKy9kvj18bDzd7fvAHf7D7+q//+vy+&#10;cPXZ7kroc/v9KVsxbtn2aTdQKqFMjlsYIzJE9gToxrJgHOo6/CnfwnFjX3xwTSYN4hw+jd8lZ/g/&#10;EgL5SUbieAtjTwYADfjIt6pjQA5Lngpkw1jkCtioUx82w1+TDEBDe0NBIjHHNOZmtZ/jFH0p365F&#10;9jOOO7f6p/6D9Th03G0snO+2p98aNqj/7T8F6HOVgrGhK0oe8AIvAT/oHkkjf3sRGZgzvrdQj4Sa&#10;QvfXKt0AftL1C8tb+bTKGKWP260UJIbIR940CjnNYzH+rRyCcTO2oZ/Uz5/0qP7yynronuPu1jYa&#10;+75KQCVtkvTxPZNS/U0WdJNpSPkJnaBuspyyHu3TSa51bsph1JHJ6Tjfb+h1TGJ/EvK6grrjO70q&#10;EZz9CD6sPzMqeaznrTrxAfIFZ3ROnM9G403Ucxxjs7+3093c3+5243N7J3T9zb241Cr85bSt+FPg&#10;S3nHAN15FlxShS5PH4k9pSvFTPmDz6P4/zDaw8co6y+m3l3b6Hm3EnwvHIZM5MvIokK8E4f53t78&#10;VH/e8AtC69wJOFg9H/5VjBE60OMmQNZ3cSTLrgU3F/CLPnSu34f6IG/29HzO1bpBR+n3orkKX2Fo&#10;3x0vebfNRYMv+sK/133IH/2j3R/5I3+k++AP/uDuj8bff+yP/bF8sRYbMBrvaA/Iftrb0KWtHrsX&#10;oAvv2LkW9G32P/Q+nuJD+RI5pxod3OAbvv5ruueeacbOfKAn8Cm3YIjxLV8xbWjUfT/0PsRDPMRD&#10;PMR/NIySsoHd/eNucXU/Ao48fhvhCM7OjB5HvrHW37FrEc7SrdD5XhCyXZuYMvqMIqfIZxlLd94Z&#10;igwYwtgPk7KMEeOSWykEIZxQhqoNUKFNyhYYflAvZ8pnIdsSWA46h77WuRi3Ex3Sdq46GBjHMHKH&#10;N0Zvr52Zne8uX1vors+uB9/iGk6D6/QjHVMG/Cj3gJIwGxniUVCewCfftZHB6ZD59w6JHk6aBJfC&#10;WWsdPH9LYB3cPOpWrj7ebc09GTT3TkeAg2ivore97W13JKisoGLX1WuIWxu/v7eX50t07e1JMhzm&#10;XXyrC+1VOn6Tdw/tcEgFvBOT/A8AdUoMWRm7PGywB0GXBMSjISQOMyHLB7zNkjH0Jfed6/vtQ1Jt&#10;e89Lo6bzDcNLG4e5isGTgMZiCEmXzc2NTIpK6u+Gk34/2NrZ6n5u/onubbPPhZg0AxuQUPikT/qk&#10;5EPBagqsaMcKNoJPL700WhnmMf714er3Bq7FD9uTSCbikSS/v833saxFV8gI+ZJozK0n4nvLB4kM&#10;CZzFuLBkU6LGtgnaUUe+YKiH+vDT75JFvvvUrgDGNcYDK9Qn4Sm56tF6gaBgk5yBPhj3vHnU+Kj4&#10;RQbRZeX78M2taLKFgS0NauyH0I6k+PrVt47rPQvytsYlX6gUdB3Zj5U+EwTQAUrozOPQYQc3jpKP&#10;+pa64yy0enQIOlhQAZx0AW6LG1shF6up0ySm8GR180YmiudXbkZcE3qygbm+vXK521i6lgktZXln&#10;rbu0MxPj0Q+iwDlXuwkYdDYGkr7Xv1YHQiUBQEBRiVUBDabSp0M9DG2SQvIpbUW00yc+T8D17cu4&#10;nGu1CnqzfoOMNzEfBJ+VlMS3TAiflI3EgOeSlH/hL/yFTPQn9LVNEvcwF9zIsr3AKGiNkgmV43zR&#10;5lj/VnBVgewk+E3/1VE2Dw9qBY7+6F/04Wh7KpOldFmrB7HY3Erdp094pc5C8RkE1mHnrDAiL54+&#10;2N9ZzZWL5nPOAeNWAb0yaWK0QWeOzatRoi/mAdtpLFaf6U/ogSbjwG63qGRBG7TfA/DZjalnn302&#10;E6vmv5sSVsC60bIR+hpdN3djLkZ/P+MzPqN7/C0/nfIvcbu6tprzxXi7CTTyM4K5/IahjNcYOmeY&#10;mIWUwxhD41VzFfDJ+OXf0cdMfAY/+Ud1HA5DSfOz1J/JqDin/Bs8cRx/WuSxfhycb5zb5BM4rl3H&#10;JeGKNsfNaTIOVgCbU8ZHvWSbn6d95w71Ux1DW86/uKZQvlyA3fSEyK2d2fx7deFyqJU3x1g18tOD&#10;/N7hv07Ab/2tvzXH7W544oknus/5nM85tXzLt3xLf+bpcJPm9/ye3zO6SXM3SCCVns/xuDLiC7kg&#10;T3iZurQ/J/VV6AjnmjM5b4MBdGHak9Xu+GBtxMMo9A7ZVcgzP4Tt29nZS5ueNu4waDB3oT4L6Zs3&#10;tkNbJT/orEUVxrOXZzej6QnlWjSSPgqa260Mkv6gmXymLo/57FjdUMhzor6lt43+Bjw46PUAmRvP&#10;Ef0PmVIXHehGId4NZd93OpP8acd1SUfUia9DOKdiBXMUPdCeq0505HwLmvBrWFbeHn7K6ImtVib4&#10;A17M6EYWXcz3kKSlr5XWl+KDO8fN6c2V4JV6wZgX9L3V22vPjrapsqrAXKUrcr434+k7+vUT/XRN&#10;6arka7RFJnsfZZRIbOQ6rl1e3Yk48sbIlpCNtCdRjCte+SybSue7iaUdY9TSX3Bu6qQYG9fWqtEh&#10;hmNWcqSdHNso+qfv4Qf8pU/71NwzVgL2KPwW/lbeNM1z49o2iXtam2jCP0lw100CPjmvxqiQ1/b9&#10;wk9tFjKxGsfyRoM+h+2w4Cjk6x9927d2P/ezPzE6D4wVGtRjrlQMmzb0FJoe4iEe4iEe4pclMil7&#10;ELp8fvVmdzzpMZowZHOzoz1lDyYlZTljDHMYPY5CgqFtnWyG9ZCzF8ajDAVDko5kGOwC49QGXByL&#10;DGzD8DA6GWREPek4DZwsx/3ervDhdDlexzgi2iyUc8F4pyPY0+ZvBq4KlFFlJOOaW1vX06mypYM3&#10;2UrM5R3WAThWknpjpAMZbVbRx9YgPwAEw1YLaofzhlVDSDxembsRTtxMt3LlsW579u2ZAChwlgWX&#10;krLDbSrqsVYJMKv3Wgdx6vpUrioSzFoty9kscMwktSTuWuRKo361bJtIfBBkoBbBBfm8cnWm2yXR&#10;p4B8WsXZQhJVsnG0KrE/2KD2W52UlBPcSOZJMHtcX8JN4k/SQ58lAAuHwesX+q0eaiXWvWI/Aqif&#10;n32y+/m5J7utvVaYRnjqqae6z/qsz+q/jVAJz0z8Nf2ymhPfJYfR7zF0citJZNyNo20WFGMk2e3c&#10;nZ3dbnfvRgQLx6MXf8X0tXJYIrb2q1Vmwrcma9oG7ZNLjzTPzC2fkA/wCB55wuc2znaNeoCIVAJ2&#10;EiRl3fNALxm0b6/Hj9E+antUvyIhalWQIEiyk/x59Fi/25sR2tRPNxZaeW9h/mtz5tq5bu364/3R&#10;e4QG6J82ATNE6Ibj0JN7B8ehR6KDdJ6gqNWRBauOhnOpghJOvqCykCvrGv0c2Fqxomn0orZMGgfP&#10;jMfNrT5gHSPaiOB7dWk2E/u5yvDy5Rjb2e7a7ny+9Cvn9GlBQa38alEBNWRg39sENKJffXTzUOfn&#10;b8GXTAY1v+XNv2vB2xCu4onz2qRsQZ0e/z0MQRkH2vGJX+pnp5yDRt/bOgtx3cHBXvfII4/kihur&#10;5pX93a38pKMkuiVCvKBoZ2sjmgjmVpAPh9FXvIm6D3ZWRgG7QBEtbETSEQrFZwvJ3AJZwgvnoXUS&#10;yMLOlW5z9yj1E9mmFzPxLzBmM4fwiCQ0/LOC1FzWLzJ6Ivks2C5etmB/nae0PBzKBH471j4WXXCd&#10;sWhli5zkI9cxxmwqPkgMS860PG5gTOjuq1evpJ6gN4zVwf5e6j59k7AC8kzHf+zHfmx0YTnfck7u&#10;L16kyy91K8shs+StRc7tXgmClWAFc9X4oLWSCfplXksauHaI1m/JVWO9LByGnBTIC1g5p76igUyQ&#10;2/SfGn7gWyXVhkmN0zDUWa285NiY940ih7omk7Dxu9Ju48B/zARZ/1sv0xKxbrTySzxlsre3362v&#10;LXb7c2/qNpeu5lMRBXaGnkdCwarmT/iET7ij/Kpf9atyLIfHP/dzP7e/coR/9a/+Vfcbf+NvzDev&#10;D8unfdqn5cq6FmRCErYt/+7f/bvuP/vP/rPcMmj4G9txAh6ZN6aVnDKexit1RT/Oa8+M+DPQ38k3&#10;cLy/6UZuteEGg+LvKuS79H36UCEi7ONoD9l+bk1Kkk0CnVK+eSXX+Lk+QxbMK/bVVgkrq+uhc2KQ&#10;2CYyYI6bBymLMX8BD/RZn9RTkJQ1wHSzc0puIJOvUegNpeQ566C/B7qAjqkEVq78jt+zv40AtdBW&#10;8UNfa6sQRT3mM5p91xfnZN+ioIf840/waisYbfUw/YI3UDdqseAg7MbK0kK3vLjQrazbImbkp3qq&#10;pvS1m2r8NntgJ3yWHcUzcw0P3BjxW9CwsRXzh+rdXw6TMhfD3PPACkvFuKdeWemOQvbyJptVrxW3&#10;GTO6J8aYn8u3ct5o3s5363Egr4s+iUf4bAr6E/RC6Q48SZ0d9VZ81toMf9Mb6ve3T7SJ/SzaUY92&#10;8bmdC87hQ5Tu17jz1GV8etn6rM/4q/n0Q6K1odmXKK19qaRsJq37urL94Le/nVvX1W+KtsoGDJOy&#10;gJ7akmEI9ZC5pGU0Jvjwvd/5j7rv/+f/LHUNG1wvgDuBnBu9XDzEQzzEQzzEewwyKZsb/VcQl0Zm&#10;5CgkItiYnR4F7AdbYSDOwPgFPelQhVG8W7KxnKJ7QQVo6s1kwyAIGkLbkwJTBs615Snob4HxZdA4&#10;KCC41xcYPnILW+eSFs4NR3d5+fYjSYIEzlMm9O7ChncVEorupp8G7V9duNHNXX2mu7nwxihv6Q5m&#10;o4Tz16K2MBCUtqikLKzGGOtbwarEZ599JhONZERpwXmTrONEjp2zgASFQFdQwLn0XfuCfMkxSYkq&#10;koISZ4rEoRWQitUuAmttXrs+3716fT+Tc6dBEgItBQ7quRArSbqWtoJVN8bwtGQgujnWxr7GvVCJ&#10;xoIE6AsvvpCPvF68eKF76eV7S8oe3LzRvXnmme7H5x/rFjf7oKCBZOr3fd/3dV/0RV/UHxkBPRIv&#10;i2u38obLwupBtxZOM/4JCK0CsjqsErC2M/CbBMVjjz2WxR7DEk0S9RxYY3312vXkubesr63GOMT4&#10;rW/E2Gzv5NhxyG+GgFxfPIogY7RlhOQqXuKXAFtSvmAMrCRX2iQ2eWn5dxZGsjVagW1rBjRevCTx&#10;FMdCxCeNLRk2NwUWG5vbE5OyVg/ZCmI4fwWxZG5lZbW78urT4f+/tdvdvkddlkGIoCk6u3+2Pk1k&#10;0HEj51HSkQFfH4i2oO/oxnT++w57FPRQINg79y3S2b+t52/tLqUs24v32tLRiGeT2lJXH5wuS+DH&#10;vM/gILAV+vLy9mzMl6ClTwycQAYrE44LdgptUraFpJbHqNvAjU3I4HcCH/E599frz0f38DHsFvpp&#10;Za+6FEFNmxAoCMROBPcxjhEAri5czUcfv+u7vivliC5T6C6fpeOO9I9dUoZJZrZH3WGTjqPs7+91&#10;x2xdnWdQ8vH0hgeVKCi4Hv2TEtCF4MWNrdHe326ujG+GCJSHwIcMCKNtgW7AXMuE5rWZmN+HmWQ+&#10;yZOg70TSzSSP/uJxJm2i+K5ewbbg816BF20QDurRBqSMNTadfBS/lT5I1oe8KYnOSsArrSxpJ34/&#10;Oljr/v1P/ovu277t2+Kaw+7Yyir8QIvxBJ9kgcyQcYE2OnJORv/QBa6TlNWmv6s9f6O17UvBGGQ/&#10;+vFJGQl9Y863q7hqDCopC+SVD5NyFOOSYxD0+V0yrXQA2u8VrWxN8ovQiV580B8r0PCl3f8Zb/B7&#10;wkpywF/25uUXnu5efvmlfDmmOaSszzzdbc4+2W3OvL3b314O+R29PHJnN/pQ/Q6wX17aMyy/5tf8&#10;mpyrw+P//t//+/7KESRlf+/v/b3599vf/vbcvoLuh1/6pV+6Iyn7QR/0Qd0HfuAHnii/5bf8lkzK&#10;/vbf/tvv+O0bv/Eb+yt7GAPjVfuVQivLICnbJghBn1OOehnKQ/X0kDf9j/wy/pZSf9eTJMD2zizZ&#10;8qfXLSlzvWwXyAoZQlPOWTIUn55MIN/0OP6Y0zUPev+ZX6DN+fm5bn4lfkNv+0RDnh91uLb8c3KE&#10;J9rL+RVta2OcxItz8gZFrx/HCyfivEp0+bu2edBmm6xif11TNgLv0Gt++FsdrY5GR8UsSWuMlXns&#10;eNGrjTZ+Sh0RdYXOO45+kV/2YSlihctXp7rpxa28IUYHWyV7jJ9lI8umB0+OY27bmoqvwx917vbe&#10;rbAP0b5rzP3SD7Zzc9y1+LoVPIvfN9Y3Ri9VjXro/bWN6J/z8CRL/JD17ebTURKr2jnaYkd7nvf7&#10;5tpeSSzAh9J1cOw45jjfl9/kN7GDmyX5AkkwjmTHuGVbQQMdwibglbEg2+ZAjWHp0oI+1Vgbr4wJ&#10;o6jbzbihfQD962WRfv28z/s76QPzyyf6Uy1Kx/bbQmTbrdy0qN+yRD8LpeeHUAfeZt+joJF9qD5g&#10;bt7EjHaDjn/7o/+m+8f/+B9nXMSfyFXGtTWSeUP26NWHeIiHeIiHeI/DaPuCMkppuELRC/z6AAzW&#10;VhbTkTuxgpIBaYPDAGehDHT+xoFKgzLBeBVcoK50xBio+JuhUdoVrr2zmWCU03gHPfmITX+tAMt3&#10;bWbbjVFswYhPMqgMIodIUhZdm4xw36HWmWvBYYq68EdSY2MzAum4RDLotGTeaw3JcE8ljXnfwDGO&#10;x+r0092N+Td36ysz3fZWBPyzb+3WI7BJw95Ags6qijZxxrGqlaKSaO3WmV5QYxXI8vJSdz2u5XgP&#10;IbnmsfdhwlQST9CAbxU4KFZxtKU97nN2ZhRcVLlwbaV7ZerW6EU2E3hQkICrF4g516P2ZyX+OJJn&#10;Jbs52KclZYcwBufOvZqb9As2XXs3qPPVpavdjy480s2uzI+DUkWQU+VHfuRHum/+5m/O4xJAgi18&#10;kjiRAH7yySe6tz/+eCZYBapvfvObuze+8Y25H6itD6x4lKiVmJU0Rp9+SaBK3LorP1oZNvrdcX2u&#10;ldVVr0QuR1e7F65MZz3Gx7mS75Lq5AvNglv9279pH9UYh+Bzm+znyJ82f7Dab1XIpNU3M8s3u0uX&#10;r3ZbHg0P+d3cih/uAtddnlpLGsljQRtWAAv2W6AbH/T14stP5E2OzQ37dk4Yf8fa43SbVYQCT463&#10;73eDcyJItH+x5MMdurCgHc49/ceBr2MSPEobKIJzWuc92jDvyc31SsrSf0M0+3bvhaxVv33auuBy&#10;2I2doPF4+3oea0vq3aKt4HgbROmD/jle8LdjGeg0ejjtwKBfoA10SjqBIJutGGLIf98V7QmojFNL&#10;R8E5y4+Hkr+9P685ZwuRhADMOLkWLVkm1FPI80LfCk7VncH/RgZeyTdBdtki/Fl++6h9xZ6MWUe0&#10;sfzISf6chahLcH4Cw6QsmiTztCsBEbxGj0Szl3pdvL4Z5MbYCaKTtqBd0L7c7FssSUPWT0MbEKtj&#10;Eq/quL6vRN8LjhvbIdDNludYqi9KHsfbMGbA/q88MapjEqKO4/351FX//J//8+5P/ak/lTpwJBdN&#10;gJ3Jzl6XC4xr7PFLQUuLoleg77eqCx1kfDgGvSwkkg9xjWM5R6JfkhvVh5oLbVJW4gPS5wk6HccX&#10;MqWYe5mc9duA1tNwIikbvhcUj4comvWTP3cY/CMvUawWv7G32R3eDD1iPGqson/k6h1hS9inV4Pv&#10;bE2LxY2jbn7mYndr8U25+jwuvM3LBhKtkult+dW/+lfnW9bbY2zoEG1S9qu/+qu7X/ErfkX3ZV/2&#10;ZdGl44lJ2Ul45plnMilLjs5EjVfKz+7tvkg0+Q7OqT1X6XTyBZnQ7OUk5At9bjLS5W3idRLqCZTc&#10;/3k92ikZGI+r8etps31Fa3tqfpG7upFAfumgoMX+qfotbnDzOFfrhg+3azGAeVDzRh314qP8Hu2x&#10;Y+oUhziOB5VUA23nZxzbb3SAc+kgfryVx/l3r+j0qXhW/j9anWMeqHM95kTNI3VsxfzK1cN9e+iQ&#10;QITWbpG/lN+o180/tsoL7aqdsCW7uztj32l2dqbb39sO2b/ZrWwej/aXj3Jrb4KdUm/MFwlY70bA&#10;HmPmKaNckboffxh7SW59RBd5AH1De/DlOHSAJ8n4iccx8BKz1PNxjEOWmJ8lD2jim3lKZ2uHLgw5&#10;DDqO4hx77Nv7nv3bXF/prsqzRhN7+0fd5hp53cvz8mVrUfhMM8ue9okq4rIEHWL82dgW5CL5GKUF&#10;fYmn6sRXusvfNS5Q140bCfjbeDp3HOdud1/6JV+cfjB/eTye5C1pNg+aOipJPskfWnos6AkbjCZF&#10;HW4qkwNzxTwuG4pWpa17CL+pQ1+httOwnUJci+av+aovTXmYWE/e6Orn8VntPMRDPMRDPMQvO4yS&#10;sqW8GScG3fdy+gOcvEqKjcEoMDjewJnnTTAAjjOI7l4KHiadw0gxQIyItyOnsemNqzvc2uAYjRF1&#10;MNzjtxbHeYwYemtPIG2mkz+hPRCEHPYOYMG5+SbLqE9Q43ePRJ1WRyGcUPzhdOLPYjhcNw+Pc3/S&#10;u12aJ2jvXYRqOEr2pBq2ibaV2Ze6w4Vf6taWRrQqG2vL3cH8m3Nv2fYt9ZJxHPk2WXtWUlaSTcLR&#10;nf/FpeVwwHtnsAGaOP1eFsXhK0iCeUHM1NT1XPVaKzWtJOA4qrctEm3KRjiJBzdHf8+vHXWvTB3f&#10;8ejiJEjKWgEg0ebv6tNpqO0ITgMa8cu44+lZEJy8ev7V7vkXXuiuX7/WvfB8/0jwKcCDy1cud/9u&#10;/tHuqemXM6FpXCrIqdWsioTs533e5+U5fpcUdY6EqMf4bW9QWydIlAoMUlb7RxrNbcdq1ay//WYF&#10;JDko/uuvMVNv1aMtn5K1VtNqT5K3vqOZ42t+SNxaiS1x++STT+bqo+3tnW5zayvqmI5rrma9EsHn&#10;Lk5FYLmcfaqVhrVKyd6zxlAgoFixIYHe3Ee4Zxg3AaxxTAe9h+G8GPGgxwoL2pfIfuTRx7pXn3+k&#10;2597c7e+dvKFHWNIzAiQJAcrQKqEzP2CPlOP4obZJNCf2mmDlLOA5t1en8e1+zubOa7m4+zqKPC7&#10;Y6UUZ39C0s/YuDFjPN/22KPdWx97W/f2xx7p3vGOd2RxfGtD5NYHGi2GQRnog0AGEJI36IIHrh+2&#10;XwFoOwZ1Lfh9uMds1j816k8L9kRwm6tR+/oqqXUXPP2Ot3Sf+qmfOvpiLFyHDrZEOS1ZKqGAFrJS&#10;Y5eJmL0TNwkysTDsR4u0g6OkzMQE9BA31nLVVbs6Peuv/qrH33iChzFOxyH/leyZmlkIu3DUHddq&#10;IKsg2Wp9L/jb6q1Kjt8Nrser5oZwAh2OW6VWCZO0030AOkTyMs6r+nzPpF3fH/DbWQiat1euZTL2&#10;u7/7/+tu7HtzPONH1hojljzq+1z+Bx8GUvYE5k1/Mhkb12egHp9FB3lz7jApq65KKrn2YCQbeW3y&#10;IPpXslq8aY9l3wO+8+9aHYQXEhX4kr9H3RIPSumsSWiTspXoaG7WjGG+qku/0reM9oyZxHrIukTs&#10;4ea1fNJnfvVWt7Z5K+zXiJfszYths6ZDL1+4eCn00kldZMut5fXdbn/2Td36LFsa9E8Y07/6V/9q&#10;96Ef+qHdF3zBF3T/1X/1X3Wf/Mmf3L3uda/r/sbf+Bvdr/yVv7L7O3/n7+TWBR/yIR/SX3EbbVKW&#10;jv9bf+tvde/3fu+XtvW0pCy790//6T8dly//8i/PpOx3fud3njjO7p6AeWK+GJ/DmFOVjDEuEpbg&#10;90rQQ/3tRh/dEbxFJ18qb7AtrXVbe8e5EtOj6Hwvhc20YtKepBKBS2s38t0Ax14gWPM3bywEPyWY&#10;+Pg1n0rGQDIYbT7RmStlex0WNLmpRFeUn6HwFW6tPDM6v56IyGvdTOzbziRz3zcrJrXpHDdRXCNx&#10;6nfnAZnKBRVxjJ51LvisYr45J79HO7asKRl3jHzWuYD3eWNFn4NpdHLVrR7zqp0jju9FG/pvTpD5&#10;QsyD4xhPPpeCD/urVvyGftCHqMtcSN+49O8kRN37W/OZiBVfWIlq7uza2qhkX534lXopaGELtOFl&#10;Z/rt9+iHPVQlZfm36lmI0xTbT22sLnb726vdceib461L3ermYfwWbQSdBzePu9WYd3kTJeCTH53J&#10;3LBlR3vBJ/qHLcFDuj/039HuQvrcrf9/B4wf3hmr2jKngL/qU+q7cWAryJ1iDvnURyDD4k5jl3Op&#10;bzz0+Dd8w9enT5y+WyVl8Sj9jBjnGj8yUDaGLhsCj7XDDpY8Jq1xvIp2zWv9U8jvaci6ws5k//Cu&#10;n/vsQhw799Kz3Rd/8ReNaHKDpuYM2svOHAYt7TYkD/EQD/EQD/EegVFStlBJ2cL6aIWLRJmAfXzX&#10;fTOCg9Y4CpYmBdct1MtgtlAH52HsjIVBOoGo2++tg8NQceAYWiUfYe2NLmNaBpTxc21eH78zjHVN&#10;vkBm4B0wmgxoItoVALnLrH/AUci6egNecE0GWLfS+eR0TYW307606FQwpOUsPQAE1JwqJCoSk22Q&#10;zeHY3V7vDube1M3PXk4HveD83a21bmf+qW5/7i3dxsKL3d7udq5o5DQKPApWVPX5sExqtknZqtEL&#10;pM6CoMCb/PNxqLhIso1MXZ3yEpWmwnuA0wUUHpG6EEPisSlBhsT0WYk5fbC6wOrXGtbT4GeOrwmi&#10;3qWgm1PZXidwlJQUeFTC8DQYi0woZ+J09CjzEH6X0OQsSmb93IVHu1+YfWe3vjHa11WS1KcxslpT&#10;kcC0+vZTPuVTMohEj60kapWqOYvXrvPd2LpmMRi2sr6Xc9u5kqkSsguLo3msbnVJrKKplYch9K1N&#10;2qJzOpg3E+1JdmpXwSef2hO8auPS5UvdpUuXo1zM487x4h3JZitwFYlcSdzR/JrrXjl/Lc6bz+Az&#10;k9UbB8m7dLDvE8YNT/S1Xc1kOG11Uat3nYfPjz76WHft1bd2u3Nv7bY2TlkhTQelPunlml4SxHH4&#10;310QlA11WosKsMcIuumzwK2tK+OxkTwXmB3fiMAA3YXUc3H+hP5urkx1v/ALv9D9/M//fK7keP65&#10;57q3vOUteTOgjr/4/FNRXyiSFqcl1QDv2Ax8bNuk/yWFskSQJIhR2r63iS26lR5HuyAlXy7SjE1B&#10;IKROgY1gu8bKeRUYDYEudiJsyj/93u/ufvD7v7v/IZABWd+G8yS8WmivVocNabH6NWiR1HCjYCxj&#10;zmVr2qRYYbNf7QWSs2MenVIigCXbc71JT+DhUc/zDAx7ZRp2Gw3mCft28UrIyooXB41+TvtcAWlB&#10;GxKKlVApkAEvLtGGMcEXfge+Vx0ZjIYeUgd7LZk3hN+LPnKaN3OjHX3He7JR9ryX89Ec6HnkXOOq&#10;Lccm2ODN0GN/7hM+LleY5fnmsPOcT3atiKuxQyN6tVlJWXCdeefaOj/9lOAvVDLFefhofPGmVu9l&#10;u2Qy+jWWyzgG6iJ/hfLBnFdvDje/KliHw5Ch8mHyJnTUlfLd10kGlOTpwNfJpFO0bx45p/hiTCVi&#10;tF+Pd4MVZlXUp6813yVT8CxoPbq5Fz7FUXewu9YtroRNCtbsHhx1u7t7YetWcnXl9JQtc277gR6R&#10;tr/56vTzQcYjQb1+9LxsICn7tV/7tUHmcfdVX/VVmZQF+8J6WRe9/mM/9mMnkrJsJXv3Pd/zPd3v&#10;/t2/O/9WyD+77O8f//Efz7e2+5sNKthD9n3f933zpXDKx3/8x2dSVhLY97/yV/5K7mnrRtUJGMeS&#10;wVzdGLxptyrB49Qp/bgW8LXGMOSFHWRzr12bCrt4M2+88FvcWLcdD79JMs733BIn52DIa9bTtwX8&#10;auNmrMlLq1/BWJs7Ke+cKnOr15nkL+bhWgwkWvAnfZel8/kuhuOa59q1xQxoWx/GsqX+vr7S5ylr&#10;6Oxp0U69QI+eMEcmQd1VB1ol/mpuFfSDHcn5F+fUzSbnoNNc0F7BGJU9M1/9TmdKDPpEJ5rEKsFj&#10;N5/Z2FrEcGIc0ee6vEESxRxzberF4Gs7f0NHHN3Y6g72t7u91Qvd9vKF7pZ4LFfMB1/QK75Rvxtl&#10;eJ20BT2N/bVNwtrmXu7Hz58+uHEQProtXYKWXIkacQkeqC901/buzfHTS/zu1P14Zb63ZShHheDt&#10;0fZ0kNjwHOjF7Gtci4+ePtFmJWXx3O9lt5Rqy7jgm7miv2THjTE0sPNpC9AS9fmsEnL17d/6teln&#10;8vuOMoEcx3Mcgh6gs7ON+A38DfjpnNqHV0Gfa53jt5IdCD6PXmwd9bXIRUqjro5Z4uYbHhRcwybo&#10;mxMDu2vXuz/zMR+d25Xx3e0PnDQae7o17VI/J/DqIR7iIR7iId5jcHpSlnEIA8TJ40wo46TFpMcR&#10;OXeMCMeKEyEoah059bZ7ijHoDBgH5CwwlpwlxrecOZ8MkFJBEWiPkUILY55GOAxaBSZ1TTl7hfw9&#10;6O4NX8J37bYOkfoY/GFyWbvBO85WJjfmRqsQ8e5MpKPE8Wn4dA9AJmeKk83h9qm4a15NCkK21xeC&#10;5Y90GwsXut39w1xROMTNG/vd5vKVbmfmLVEe6ba3NpJ2iT3BiXpypWxPIke+zaHatsA5HjOU0BHI&#10;TsLNw9GK1nMzx93M/OjFXNPTIVP3lL0ete+NtBxDK4KtutVf2w/os9/tyyUIqRdETYJEhMSycyWK&#10;AT85Rr4LCK0YkLz1mTzt++4aKyedDwI6Tp1kVjraAzjPCk50+9S2bRPyUcEtj6PfGq8mUbz1WwJS&#10;EnR+dbH7sfnHugtLvZPYAL+17VqOmeJ6b363V54AyFhIyEqUos35V65cHq9kvXjxUvBq9Cjb9vZW&#10;944n3pFJUueqX9LUqlDbGlhhuxLB8f1gOwLmw2CcpFIFuZKokjoCteqz4phPfKyVJFeuj45J1KLr&#10;+edf6C5cHCUPJUf1WT/RKIErWHaeVbic7Uok44M+Tkra+q6/2iXvgscKIBeW1ruXL612C4sjmtGR&#10;Cdlzb4s46S3d5trcHfUlzOXUfe1v8Xc6/RPOf60wdPpbCFa1nQFfP3nRKXgLLC8tdtMzc93CSgR7&#10;N4+7awvH3XGuUGpkOvVpf23q1D7wDF28ubaYbzKWgDUOzz33XMqxsZHUd/yl5+2F2Cig1Lkje0Cf&#10;5Dzu5xmIDc1JZNvewtzJF49gZX+c6nDeHUlZNuAwJlqLbC/sgvOUCqDyNwohrgH7iLNN6izotySS&#10;IK/sY8D+izf2tlL+Pu7jPrbbW4/rJiFtaaOUBGntjca0S9HJ3OonOtbD46r10q87buJIMrSlHat7&#10;hKamIp6kO9P2G4828QASBSG75pB5af7tHzRtscvoL7DNE5JjKf9sagW5hUo23g3ayORI8BJNBeNY&#10;AXOhfBDjZhxbXpsDBTQJqBU0N0mLwutf//ruDW94Q/AqmMVvUNdGzO/yITJwjjq16ViuTOt/Ow0S&#10;cNoGclcJovSh4u+crzEo2kra8C14hE/OQavfkuaYgwV8IEPqbleu9gmAMSpBpe3kUci/elIOoz+V&#10;3Mox07fgpZKJ1H5epP4IeW/Hwqo4PKzzh8U12vE3ebXXpU90OBbX3tpb6vZ3N9NGL28cds88+1z3&#10;9DPP5t7ltksp5PwPpbA+/c4g65Hu8GbwbYLcVVLW6liJVwnSP/7H/3huYWAF7Ud/9EffkZT9a3/t&#10;r3W/7bf9tu6/+W/+m0yg+ntYfsNv+A3d+7zP++TfVlMXJGV/82/+zf23O7cvYLes2L0jKQslx/gK&#10;eJMycbvfCTJh3uFnIeVv9FQLe3bh0vXU5XHSaN7EmN8KHvEDjiR/JG/IQdWhDXVqW/Hdb20bZNM1&#10;rlVn+1uLkM3jmANT4d+xvylDWWfwQCkdV7JSoF/VC84h7znvot1MvoU81rXgb8nDQulAMlz9wCtt&#10;lu2if9xAUJd+5KrOmEsn6o1+GQvy5PfDgS2pOs0TbeQciXONgXaijZsxDqvrW916OHxHYbBWV9dS&#10;d9ruK+eRNsyldmz1X3KvbFEhbVfUjQ50+r1ozjrIfvxec9EYqRf/Uq/Hcf1xHH8dR7tz8D9X30cb&#10;jrVzyLV9rHMr/AG+8Gr4rStreyObMZxvdf2wpKxEv4xLa6fwgG5aejTOC/rpBrFlykXfl5Y/cAud&#10;QX/pPXQbAyjZ8r1k07locAO0Kf/se78z/cSxX5j8DBozIT+wA2xO9c3YZ+cbGBe/6Zt29Vd/jLO/&#10;6eTaAqFgLAJiinwaT9vqKCQPxLHajbpKPkO+dlaudP/su7+t+8RP/MTui7/4i9M+tTeGxniYlH2I&#10;h3iIh3iPwigpy/ClIQkjUoGMx6ecEI6wJJ3HFsdJCM4MQ1SGr8DAqgdyRUWUAoNZj95ydNpr/a2+&#10;+lsdacyCDo4Kx5Qh9H0SnFuGeQiJgKxrYNxBQtR16gf9K+dNWwxwbWnQgrNS9BYE+NFHwTPnqxJN&#10;7eq71wLYIDHo8e2xnY5jbf735o29bnd9qtuefqTbW3oufjvM1a2Sq6eBc7I991T4Qk90169PZUIP&#10;/YpVqAVJxTYpq7/kQlLWNeRkCIGC49ei3utTs5kAmppdG9N/FpyjvalguUSs4m8vqTnteryphOtZ&#10;UIckrMe3XIM/wz1kJYuqHZ/27pVk9bd+V1JWgJjjQExjLLRvnBSPD0osSShv7x2nTCx7SdQ1b7B/&#10;JfkmKSgRKgGj3gur17sfi2CzffnUvcCK2R/+4R/OeiQ/KyF6FDJs2wRz2WqNmZnpcLKPMlmO/nOv&#10;nuvOXxjtG2u8aiXrKCH6fNaREAAchhBUudtNlQEkZuuNz2Ruc2uvm1/eSh6grVbj1fxpy+zsKEmL&#10;fvyq/W4lmtGIVis0rdZUyFxbj+/aVqo910rkSiI++ujopWb67py1tdUMovXduZdfeUeuKt9a7wOG&#10;SZi0Cv8/BIzLaWhX01UwWkmbGMOVleWYk7P5CLGbPfsHQb+tY1oI5DOwC11JZ6aOjkAj+krW2qSs&#10;JOVb3/rWTIz7nknZ4PMYqVtvB8LeM+lmipsgAhQ3j8xHxSr1+s18NUdrrs4s3ci/U7cLzlrQ3cNj&#10;hQxEg/68KRjKBS0tjJ8gaQj9z2tGv5FhSTvbFlx8NYJJAeAkCKza1TMCP/VkMi9oyTdK42dPUyWv&#10;M0hc6Y53prrdLXsyS856kZ49pW8G+04qQN8z6dKX+t3f9AhdUDds6CC6e2XTvp5Bd/EKrWnfYyBC&#10;NipQpBMyKTvvrdxRb700rb1BK5Bm54dgw9V7FtCKf+q1dyVeV2Ik97KMwBRNHn2XRHC+Yq+9uh5f&#10;89oQGrzMJGH8fUdAHPKb8hF8Th4pAfKM/9pVT5Rrl17uPvIjP/K2HRd441XJr3ravrUBNPi7+lCl&#10;nav6fNjLhrmVdBddAef28parv6wEIxeVgPAY9uo7b5+fT/cwRNF3/hh6K/lS50hwQSYYGmNeqCTp&#10;cA6glWzgTwF99nfMRHNPU6F8wCr6V4kjbWvH+LhGEgKd/jYOMdbbW5uhN17uXj53sXvhpVdSBxcO&#10;w8huzL+Se3qvL1zojkqfDRIqlZTlx3qKQ/m1v/bXZl31fZiULfzAD/xA9/t+3+/rv53EadsXPHBS&#10;Fn9KfwxX1eMZeaty2MuLsajxI3cxFuYpW8fXyqHAj9r+IhOql0d8b4HfQ/85dV2cayVg6I9EJp4G&#10;MjGE1c9BC93D9tJVSSfk3KFXorRAqGOZMI35Nzo46lN7I28jfPGMBXoaXCcpS24kwIb6XsJykg1w&#10;TH/LTuf1/ZwAulrbBbJaSUCwEhFdeKRPNZ8AHTFG+s7/si3TyupaNxO+S8ZQvWyPxpL+j3aUooUO&#10;nWR7/O58dJtz+p5ziGyoJ+rLAQ+gSf2Qq51DttDLN6Ff8C/tea+39B9Nk+yXMdHezd1gy0L4BnHt&#10;du9PDGWmTSq2UAfdDGk/Qya0iW++0+l5oyD+NjbOLx60beAd/hgL9VmFbN9g/S8kX/q+g98nwDz1&#10;9NWFC6E78APP8Dj5EO20SD5HnXeTfTrQzbOsr6+TvNKl7dMecZ6tgMQKYo988hDvtK9UMrdkYr3f&#10;R7oQx4/CdyZjnkL67M/+zO7PfeLHp89r/o/mWS/3+lP1PMRDPMRDPMQva4ySsq0xTYN+28gJ6Gpl&#10;m6BuDEbDSoc2CPO364FRTUc9vkvCMqD1SEolZRXXSNbWsXLSFQY4A5Soi3FhyNGaDlV/jlKBgrbq&#10;mL8dqwAinR/1hcNVpUU6HmEha3+1cpw4dpwVx1q4gzw8xnj3YBzxjeFUhgH03RHnT7hG0tBKy0nQ&#10;xt5+BDOzj0Y33tJtbcQYBRh/K2nPWpTq2o2VqQhy3txduvBKPnos4aUPm8GCwtiJ6CHAP//que7J&#10;J57onnv2mYlJWTKEBwKh6emZ7pVrO925GMJ21ekk+E1CxrnnY1gUyc2zrgEJUYnku53nd+dK8PBl&#10;7hW1mtYq5avXZ/ON9VOLN3LVWa1YloDNVXw98FeAInkt8YevkotWfUrsDlfCPbt2sXvDXP8Sn/uE&#10;Fw5JhFkZK+iUCNU+/ku+1mrZ6YW9fBmWVbDGR/KR3EqW+l0SRqJT8tNb9nOP5Qx+mjlkReXaMyed&#10;yDNQ+92hR5GwxseCY2gYJZ5GiSNJP8kk9LkeXcoocbqWtOOheukp+9bhs+Sq83xK4ko+02GVqPZd&#10;cEzWn3v+he76zEIGzX6fmt8NOd3rdnYPko7t9cXxi/LQOBH0hwTUuwN0IN0nMVNAh2DS4+6c8FrF&#10;BoICOkzAc9gweIj47ejw5jiBfX3Zi9fC6U/d3Yxn6etJfY/jlZS9XX4+X7Ljb4HDOCnrenq4/5Nu&#10;ypUi/XcrrJfWQ8EcHozejq9NutkLpTIY7enIPRcPu+3VmUzcHu7OjfY39VtWFv3PpFT/vVYrW+WY&#10;vAw5zsPxd11zNzhPcjBA71mZfuIN6tqqAFPgOaZFnwXe8XkvcL094QZ0uXxp/bC7On/YbWwddKsb&#10;W7ki60bMle2d3dAps93Va25aXM+bF8bUzQffJVOt1iLbM3NLobPMldsvUzRnzK26yZa2rGxnwDFz&#10;a2Z2vptb7RPCSpuUtVeeY0N4EcpZcI2Ae1KCsDA+p1fUfABjeGjM47cM9mMsC45JOtBLbUKlhf5t&#10;hlym7ppAN4QM2ReUvqaXst/kTKKjruMntEl3yYaUxfhNaZNnkyBRWyCP6l3rfaUW5d/oj8Szen2v&#10;bQjIi2OVyDoMGuolSOaC3/GwkjGeXMI3xfGBvI39rOJ5JW1cj84h2IE6nkmWoKUt6qk+8OUyKRu0&#10;at/cLnrUEfK3sjiXe7B7+mY6dPPyxnH6A6bZ1kbI6twbu5X50dYaY0xIyn7lV35l91Ef9VHjYi/Z&#10;j/iIjxh//77v+76JSdlv+ZZvObEKtsVrmpRFP31bvJNYPwWeEqgbvxI7oy0O4jOTlUcpo+yaOc/v&#10;Slk6C8bjjuRa6KpK6uTvva4kd8OE7hDGOXx6PgSbfOum5FtfP9tVPjkZSp0YHcktvJox9Lf9MslQ&#10;HUfPYfDwVi+LBf3T90lAN3kq0Kl5UyfaV6++SdqRfcfoD8fNXYk5tGWJY+0cN5fRI06iB/S56Iw+&#10;+dNeyMaCTjUe9MdNN7/Qn3XG2BT8zYaLKbRTtOVcac4r8MPKFyskL/tzzVNxE5hXlfArFL9ycUn0&#10;Q3v8CJ/Op9N9FrTjNzbB/EKnfru2X7yT6O16Qj9WvfiKrohrk6ZeJ4r1SiZcM6mP9IJEJh54soTs&#10;pc6I81uZzpsOvV5K/yDqzzrjE05Jypq/P/mTP9ktTMe8y/guxoSsTErK4lfRjh68xlNlOEbqcWOR&#10;baotaKDmk3Nj7Pi8YghP0CXKBpD5IfKppbhOv/UND9Bk24rcSjDm/PVLqcPYaKvUx0n6Kg/xEA/x&#10;EA/xyx6jpGwbzJRhywTDKJjhYAnulDRgddcvnbfGeDufUSuoK4PTpn7gfDMwrdEqY5d/hwFipBg2&#10;hrISHe5Qq6uCLY6UR4WLfo5K7Tvk9wqEGMSzgiJg8LWbdzWDJs5n0c0BqZfiFNDb3l2HNmES4BRz&#10;yAS9+RjX/UDflAEMjX3BJEZbWysw8RbiXdsQzD7a7W5v5fof50gStgnC07Czs90dzL+pW5kbvV3e&#10;3qb2c9u/cdvpEBS1K2XJRq3eEtBzRCfBeZKQnIZz17Yz0aqclSiWrHnFeeF/2MfqXla/gj5bVTdc&#10;9Xoa9Ee/7gcVGFllOIdHufdjtN3/XsAPq9TIgUThm970pixPvvOp7vK10du9TwSVPd6x9mr31MJJ&#10;ebpXSDgKNp96+qlMruI5CBDIoUSwROXM0k6uBAbjoxTQRH4Vx3OFh3lwGvzGWS8H+RTk1gALoz1c&#10;JYh2949OJGUfBGjF50rQKnVDRN/xXrsCYi8bs08tXeYa/Pe7Yu9kQyHwvRQss6esMd5aX8x9mdem&#10;3jFxrMbgcKfuuPPGxKlwbrvSYwjJF3qGXtJ2q2M46PRWEj0YG/qvf/TwTLh27ZlxQjtXVMa8W92K&#10;jguctK3Qw0p9b0sEpeSMvsj9kJ98Ibcw+IUn3tL9YhTyhv+jBMwoOYOvbrDMh7hYTDWiJfgnoZW6&#10;uw8sUv+HgPjuM+kQ+PcXhY720h9bmhwJ2v1eT0XQ3+Pgjy2JuuntSgiBcyYFhcCWtQmLDM72M9Fi&#10;9eQb3/jGnB9j1ApHtsa4oqXsTgb1vQ0gI/jW29eJQBN7WPbMzUKHo/osEh8HG6E/j3Plam7dsnPU&#10;rW8fhW2wCscK5t0cT9sNeIS2QIbJ/U4oyOX1/e763Hqu6CpbpZzoV8A19dvcSug6PEZIm5Q1PhNs&#10;1ij4P2OSS9LgtfpOA5nIBEKMF975NJaQgfQgmFUXP6HfouNMCGLbOcinKD8m+rQ4/UrqUzol+VJ+&#10;Ch/JmPM/2gQJ2tBbesBY1nefATckjVlCP+jX1SdH9egfGfG9+giZDI1+kRs0mBNKJl7jeH/D4ARq&#10;yyg02itSQoT8q9s7A9CGXrzVbgvtWQXrBUtQtAyTNpBJk6ClxpDca6+QqwvjHHXWPHCOlZhJQ3+d&#10;v2Pe2MbglRefzm1r7HPOXvEV+AB8gfXpd3Q7c++4bbMq6TEhKfs1X/M1Yx2veFmXG871/Ud/9Ecn&#10;JmV//+///d33f//3999O4kGSsm4u/tzP/VxunXAyKRt9kODJG/HxtwR6A74GX4aPwia9GuVqqBM3&#10;gJNv/Ohez+CHPrkpk74YvkyyL8bACrxMRjYyZoxyfGo84pMOJWf+zuRaPzd6HIcs0OUWCxyEY0r3&#10;XJtaCjpmuuPWXpGlAp2Qchz9Tl3X0Jht0tW97gTn6GfZg3tBylWUQsURdLEV9vpiXpg3+G7u4YX6&#10;JebQrs2sxxjF7+RXIf9pk+M3/KoboqFvjuOYpCydqRiTI3u0Z0wRfRsmwQsVxzhH39NOxLn1VEIL&#10;dLU4DJrN9ezHyFaMMbzBZ/5DJWV9d412LbRJGnu9AZKi6Cm66m8gC+wx6B/eQCW1xYfkz/kpW1Ho&#10;wNr31DlkawjjkDym5+Jv56Se7+tv4XjOn4CbG77Tp5CrbntaG1glKyk7PRXyVAtx6MZso792iNJf&#10;2f+gW/Edf1r+qit/b9pNPkcf+i1bvKPiBFniXfI4SbazPjLYXDA+FiX4fhw29N//2Pd1X/iFX3jb&#10;RmnvAUDX1p7Y70nlb/7Nv5lx2EM8xEM8xHsqTu4pCxwNBjoNaDi4uVriVq6441Sm8WfoBDut88go&#10;Oj+TiaPA4wQ4U4yzwpCVE91CmwxjgVFmAPPv+GwDPtejhXFifNrrWiS9aAqa0dAGaRwp1wVNx2EQ&#10;rdqzj186AcPECscl74yGsS20gRgMkrLAIZMME8xauTQOIu4GKwUGznlBQnZm6aCbmV3MFU4SXNev&#10;X+0Wrjzebc8+1u3tbARbwhkM28xRth/jveAwAvy9uUe7rcVXune+86l0XLxYqX2EXjDZJkcl+SRk&#10;GHKB/cLChMCwh3rm5+a6mYWN7nr4xbYiuBLiIKnSAou8YdbvHk8WvLb+yL1Aok//7wV8GC/1upfE&#10;9RASfcbW/CgIhqziFBxJ/uGNc6zWtGLQ58r6TvSrf8v9BDyy/GI3fdZj8meAjH36p396JskFgxmc&#10;9cfJhe/5Gf21HcNuy/+aS+YKx7IwyVHN8/pSEKBwbAvmmzmfTuJoTzu8IbN4Mju3FGN1jwN1D3Bz&#10;QHJRklH/yZz9tswTgaqxMAYeqzcOErmSxMZqZma07Yg9oV+5tNhdm17p1udf6W7Mv6nbWJ1Nnk2E&#10;AEBCg+6wMsPKn3uBpKOkDn05SCYk8D8DbhOg51HpmEk6qgVaK6gRhJ6FaHtncyWTTnghgefGz5FV&#10;Pdpug6YMyvpjVYK2UfB5HPrmOF8oaJyfW7zQ/cTC493WzlbqV4mz46DbDRNBvHlt7iXoV3wofX8a&#10;8GFwjq66sWIFe64abGXVucanAlGwNUPxM4OngfwVb9kpPHR91nHQ/ZN/8k+6z/3cz005yvnkOPlP&#10;vsR1Auhx3UEY3ldwxHaos/09+xy/+yRD9fhj/e5cJQPngb1xjYDYZ1+OJeLRDBJebGqbYFFPlf6Q&#10;sTs63O92ll7u5mZHK87T1vfwe80r8+P6/Haenxe3SVnfzX9PxeBFCzdM9X1424pdPy1JUchz+CRB&#10;k3HRP/ZfG8bPnChdZTzwjx+Dr629d75+C9wVf6MZcpx7PqrLmGadwZug+6//1b+UW6Sk/daPDJ7j&#10;2koGOGauab9uCmjP+OQY9OCHBNz4UBL6154jSe072sYrC/tj4DOTFSYQ2YnfoGjRf+26ptXFvuen&#10;cQg4rxJR4Lg26ZyqC+ip5HmMrTpKfo11+oIxfmjCE3aj6HFe0X4Yv42vC12X4xj9Vm+d0yQkjoP+&#10;gwiwb+7Mp41dWV7JJzbIohdI7c2+sdta7ceWbFVSrOSgR21f0OL93//984ZgYdL2BVbX/o7f8TvS&#10;hkyCJwAmJWV/6qd+qvtdv+t39d9OJmXpjF//639995t+02/KvoxhjGqcSr57eDLJi7l8uoG6u+8m&#10;1K2o72Y3tbDXraxtZd0F/OFnmsPrboThuTpLp4CxynGcMBfNqxqnQvrEt9vIedPrYEkQOuP69Hy3&#10;uXK9m18d7Z8qKbm7GbKhXeOacyPGqWCcHCMXbjppV/K3bBXayGDN1SxsYciq5Go/j+4LJdPabaHt&#10;nAfRp5z30X/nkGvj0uvKUdvmXtTjHHPMp+tL/uKco63LyX+6gu9hPA724xxy73z1tgkzx9SNJ/7G&#10;r5qT+ODv0k2tLh8CzRKMVReeWWWZOq05v+YZHmZ/wj/TrnPoL3CTi82GSspCjYvzC6lno0/OIStA&#10;lnK1ZpxHntHm77pJCs6nK+oGafVRIQduSPMdaz44jnb8RoPr0GaM6CLjQe/jbfG4eFd+quNBowUS&#10;P/vT/y5jl5ubbgwFv1yvLv5D6rMoxTd2WZkE/UJL0tdf18639CVcv5p+Cr2/QeRa1WIs6Ffnnoqe&#10;9/pQ4wR4EtcdbM93H/VRfzqfbkucEj/eDX/5L//l7n/+n//n98jyHd/xHX0vHuIhHuI/Rcgf/MRP&#10;/ET3sz/7syfyLu8ufMInfEIW+bAWP/IjP5LHv+mbvqk/8trgzqQsY8JYlhPG4ISh399eOeHIZjTN&#10;QJTxseqikAY6rk8nIYwkR701UhzCMiqMZq2w87fznJ8J1DDwdb2/Gch0OKLtgu9Fx9gQR2GkM8Hc&#10;O055bpzDWaj6G/pVLVGYb6MF9TiH0Uer85zEcGsThs4dvrnjOUiCSFBI+mTCJz7Hj4ieBe2NMxYn&#10;wQl//vnn0uH3cqinn346H8F++ulnwtm/lHVLSGZCMwz/3ZpqsTX3zm538ZlMWFkte/7CpaSb8y1Z&#10;Izhok5dk4umg48L5C9m2ZNtpQJfVsh6rv3htpVtc2e1emT7OVR8cFDRL1FilaIWsYOQ+SD8BNDaL&#10;w+4K50tgi7nvFcaVwy1ZQVH49GIsCT+rMevReQFYJf58bmxuZ2JqDAPEGesdshsHN7pfmnpnt3fQ&#10;BwNDlIN8Bryd9V4gYY//KSPkPJ16zIsfcs71DGkTXYKUTEQ5ry/mCqcUMqCJax0z30AD+ej4KIEn&#10;ySNJOjU9m2+Jfq0g4WwcFAnZXDUQ8Fmrlcis1ZvGiTwaQ+MyPz/aMzMf0fZo91zM1YXHus35lyfL&#10;UgaWIaz02f0inf9eCOiqCkyG8Ftb/zgpGzyroAnwV310YOq1mEgFwaBjJxDnH4YzX32I+kqW3UiY&#10;Wzs+sSJe9cpR/KMMQY4kWne37BU9GuPt3Z3ux2Ye6Z6pFd9B7+rmYb7E5w7QmafouzNRAfP9wErI&#10;Aj6WjAJbUYF5D6t8rfx1o+Pbv/3bU4bwKpErush/2AUwb9ptJPAqk+8RhU1C2sgotYork3sRiE6a&#10;4/qavzVjOwl4WbbNnK5AT53mpT0rnZOBbyNb8fv+5mzqcHLghpu+1yO4pb8uT6+HeQxa9I0MDuUf&#10;7/Sp9EHBuehqb67SEUPkTdS4Vsm+9H0u2wyC2ORd1FfzQH8lbvQ3k7LRX/wsfiRNPS/AeZIx+NoG&#10;udrTVjMn8eHvfO5nJV+OzN3UjcY26gVtV0CeujzqAOc4txIL/SdR9wSLp0G21gX08cV5JSe+T7pR&#10;A9rQFzxRip9Fi/4c9z5KizaBXiCvJR/6BXhRj+CqyxvRW2gb35xHP4F+Gi9jL6Hjd9dniX7haY5X&#10;fMcr/TSGKYP9+KF/nNCOsYs5Rea212bTrl4JnwS8XPTm3Ju67c2ebknZon2ASUnZ/+6/++/GvuxP&#10;//RP576xtjMosOUf8AEf0P3Mz/xMf+Qk/tbf+lv5ArCP//iP74+cjuH2BRNh/uBf+rLBowB/ZDq6&#10;5aapm138L4m+sm1tcTOtDU4kAx1jxza2g498WfwvnSZZ10KirGSnkIm0OEYm27kBZCLGh46nB/mH&#10;9IIbn1dnVuIzbPpyjCsZMM50ZEE/vayp/Ar1tyDbzj+Mz0YHJ5beNvp00+c0ZAI46B4Wfay5VfMX&#10;8gZS0JJztB8j+j/1Wt/vlZPBWEI/6C404k/FBCHT25tr3ZXrXmQ7HWUmZdg43TyIdtFiXpfOdL34&#10;x2pdq1PNj+GewgXXmTND2156Ql34B3hfNLVANx8B9BFfxtfHb62dyptdcaySsiWfh8FjenWSb+Ic&#10;8gHGoujJPtc8pxOUkMnkc38czS1qTMq21kpr17Wgp9GibXqXHjKmuRgg6vRZ8oZ/AT7O933P6zOB&#10;ebh1ZdTvLDFG5kfaoBjX3P4geEBPlXyA3/A7x1970Xb11TFb+QBaXRc0YKX4iV9lAdCJp/N6urIf&#10;Y/5EMT76ryQ/ejtif+UC2nqZfuadT2bCIjFpIcU94M//+T/f/eHf/zu7qz/4Ge8x5Rf/4SdnUvbr&#10;v/7r+168d0Pszu4pXrj7nwrYQC/nVL76q7+6P/oQ/zEhTihZ+8f/+B+PY+53F+hsPtWf/JN/8v6f&#10;QB9AjsDTS2f5Z9pS2PEW5M/x7/zO7+yPvDa4MykLnJLa/7WHROLENzwWGIYKRBioTMz2hnAS6i5e&#10;GvEwKBmMhlNyinOdYOzVm0Y2LBxHoZIUwPD6XTnNsTkFnGBJhdGjLAOhYijVib7WeRs6EQWGc/Ao&#10;IEe5HFiD6+/RI+/Rj/uEpICsvUCRwpVAJaicQI8PH9w4Gq8wvV9sLpyLbj3WzS3vdG9//PFM9nIo&#10;i+bphc1ub/8g+5OJl5gUVhDZMP/Klau5p+1pMFm9jV2ScnV9O4OGa4tHuVesrQwkY31eDLa6k/wA&#10;rHmXgF8eKyIL+ibBV9symLwCOSsrJSkycRV8cce9HpX3sqh6+7/xkHQs3inO8X1xbX+8bUCCY9s7&#10;ucch48/PX+ieWb4Q4h1ydzjIYHFgc26F7HN0T5lj9rpE690gEW618nG23zuVLTi85p3ib3MDDZVE&#10;akHuz3pkXsDdBHgZtMzMdsv2ED0VIQRo45TmDZJwgAE9E5JTZMz44LOC54Js49cqXt+1z8jXPNzZ&#10;i2B2+UZ3df6ge+X6Xjd7/ZXwi98SAe+ELGIlMx9USPsEdfaP830WrBjBAzgrKSs5IRAqPdjC2Lbj&#10;63fJmGZlJ3nHL2V9c6ubXj4eyf3y1W5r6UK3vfhyX17JY9ur0xGALncH+zuhb4J/ZJq8Bh2LEaQv&#10;BW+fmTnX/cz8E7lSlowJRPLlXEMMH50u6Bf6TpSe54LiDIZiHpgrBXLh8UgyU0GMYNIxZf2l2+er&#10;K/fC7Ot0bcM7suGO6J/6Ux/ZvelNvxSXxVi1gWsFjI5JvuKpNvGhVnapm6yQfXKrD+a8a81fxVii&#10;jXxnv/p5rW/qsYoGrF7O34NOttJ1k3jTAj3aL1tbYMfwoegIHMfvC4sj3UYORjeTRnOJPqHHrkwv&#10;d3uiynK+yCb7j3arkDNgDTrwJPe8a+a342S0+seGphz2Y6OgqXRO2Vqyq15toldfh8APNKSNjjaN&#10;gf46fhQ8wHMvhPKyrDYxhb6ag9opmTGPUjePymd++l/tnnzisdT9o4RF0IB+/cxzYiyqr2jvE2wJ&#10;/AF961dceeLFfsieFHCTLp/sQLtAXj0ZbEfdbV89cp7yFHWTASWTx72MAZ5V0qCgHuM/CXR2JS3q&#10;pWHmgHGic93ESH2LJvKt3ahLnXjru3G7G1yjDiu4ize+D5+4Kqy8ffRUSehz/kU54Itz17ob86GX&#10;dxp9ZqwnwP7t/JPTwFZ4jNnNuRbk/gSaecXv8rTFvazSICu2QMgV1qehdF/wUDP8EAsE1qJLtoYy&#10;7yQ81VVlYWmlmw9FaquS69MxP2Ne8lXYMZ/mqT2mL85GZUCuy7dubTT9UmOfibMQRHIz6WZJoZcF&#10;upFe0DcvS1pdvJZ00BuHu/RByKXxrPlETvTV2EtCtrpoCPO43WtZm+M5FH3JudHrxAL5auOB05Dn&#10;vTLqozmbfk3wAG3ksVDxTOmBFvQIHaZ/RRfEdy9znVrYDXndybFgV40HmbLVQ/J4fLM6eN3eJLwb&#10;zLma+2IV81yRyG5kNPVIAb9K37oWLyeBHcyx1V+y0Ouz8rlye5Rog+/nvOQL2xvfXaMvmUhES7VX&#10;PIzryh4WnJ86IYq/h/FUHou6tK+Ph/0crzpd55jzMiaMz1xd28R+2kWLPXt99slPMvtVX/VVUW3I&#10;Qc6NkCW/Z53sRT9vqm5jnHovztGPIWphEbimnpYqGQq5YLrEF27wW4RyIinbriC+G8hA+SjoQn/+&#10;vZQJgje84Q0jX5etKb/xPiAp+2F/+Pd0R7/4d95jyqvf/zf+oyVl2SiJnXdHsXDkQfAP/sE/ODWZ&#10;9CAwX9gdNu9Bkm5i4a/7uq/rfvAHf/BsW3gXsDfVr2/7tm/rj773QH5nkpy8FsUYPQjYtRqT7/me&#10;7+mPvvtQSdlP/uRP7o88GMiy94Koy4rX8UKbAapvw3n07k3KpqFsDLo7w2VgIAzbjRt9UlaylmHi&#10;/HBUWkeAUWPYGfJhSeOoxIT23WM1wDkp58z1HCR3GcfXxbG6tpwX9Obj/RMek3xASMRlUMRpKef1&#10;LKCrAvIh0Nrup+ZcH3GcQ8/B5rhevT4VCi7OvQuq+1UIk5V+AgkJQKu4JAcln7wYY3blKPvzINha&#10;nco3zO9sb+Vjg5K+9l+r/WAlsdCuD4TYOVbovvLKy5mc3NwcbZ0wqajDipfs/8JS9+Sz50Ouboaj&#10;ctxdDN/WXnG2R5gKEQg/tpXI+8awbYaEMVAq2VqFAyPxqi/XZ+a7C5euZBCoMIruOkq41qfEq9XJ&#10;lJhAUZ3qV89pBstxk9pbkfdrCWLQlfPBDYRw1o9D7nZu7ncXtqe6gwpkCvYFI+ucXtcVOH+Z+Agn&#10;rDnukUwB6d1ghaNk+HEbPA3BsctgLYQq94OOeT8pKav9uz26r50et5OyvQPcQl3okYSogALc/acX&#10;3DiSWOGcTtABAkb1k0kyO0oundyCwHwRlNej6IJhNwguB4nnZo679Zknuu2FZ+8cU3VM2r/xbtAf&#10;q85OrDyLunIvuMlyM8bOldFq3QqQ8ECgAuip62t/PAFbCzxskx/+bleI9sC3XGU1M90tLa91G9fe&#10;1B0uva07XHxbd2P+bSF+j4R+iO9Lj3SHy0ocn3tTtzr/alR3kLrJvLl0+XI3G/VMxRj8/PQ7uq3d&#10;nXz5Xrv69gQyETVQWsnnUAZWq7QlE07xGxnI8/StXz2lT42MjQLE4M1ZNwugVhuaR32ASyd88zd/&#10;c/dpn/apI5tUGimDxKBLaWWPHSsbVUk/gX87toJlfUB/obcPEyEpJgAeBqzqTZ4FvS1v9H1Sffh4&#10;M4K50xIhEiCHo6DXfrXefL++tpr26jBsf/XBHLo6tdjdoqA9hXLH3Ijv2ZZkT/RR0D7JntYYFtDs&#10;2vzs6fc7/vqu/77bCxW0YfzHJcasEu3mWdWR58Vvgt62PccK7DgaBbe1Ygma5Dywg1/2ZV+WNxZH&#10;yYteb9XYaFNdNa/wQCAPAvmSg0yCNxMh6trfmMk9rcfsLLk1xvqXN1uC/kygxmeMs61A/HlM57ow&#10;EwtNH11b38ls8qUaCKAzedPTk3qVvEY/8F2/XFe0VoDvN/1JH7Fp724ge7m/ZVxTSVz0mBPV8Zqn&#10;cc7NxbenvCnkkK2Guekr3cHCW7q93UFSruXxa4qgd6ib3lXUuKBXItzNseAr/2czh/o4bRNfS6GL&#10;WqSv2uPVqxtxzugFl+wcP4vN45/tHYx8n3zBFWi3TSLW4gV0uFFID0r6VFLWmC0/HrIUdqVkpL+J&#10;pa1ccazO5aj/cL87vrnXHYe9GMnrYCzaPWX9pk7XKilvIQfqqWL+5Lnxuzngs+B68335saCxTzJm&#10;srPXNeSoTUwWWh+nfJW8odK35To+x/CN9/Sq+s2X5EXQC+2qXfWEvjmOuo72428xQK/7LKRgV8nx&#10;Mb2iVH8k7oouc9KK9tzvN+ZXJj+bfhcm2bPW96q+502g0Gn4og20gzrpi/Qne14aW5/4XjepyEGO&#10;Ox0cddJnNXZ1reI81zrHd0lrbZQ9BHoF3a5T6B38U9gS34eYNIb0GjrUhVZ6KpPVcXyIpDV+r5vP&#10;jT770i/90vGK+eSNmLZkqfoPbHnZ1dq3V118KOepz7VlD/ChbhgYW7/vToWPGXH0WtQVY2wB0Il3&#10;ZGgj6w2eJb+j6JN6teP7WF6a+Vtyip6AJwPcZCJn4773v90rHiZlb0Ns7R0gZ8GWVpW4ea3Lh3/4&#10;h/et3B9e66QsW1L1/dAP/VB/dATxNNvTxlZD2CbEtZ/yKZ/SH3kw/KeWlBV3ikPxt0r5OZPgab3q&#10;/2tdvvu7v7tv5f7wnpqUdZPB005F++/8nb+z+4f/8B+Ov7+r5UExSsoO7xBD3inlrEQJo3lzd2Wk&#10;6K0G4pAwUgLGdiKW087ADUu9sCSTAfG9rmNUhpOZEanrGOW6tgzmuwGSmOOAaJjQGAJd+t+CAS3j&#10;h3dloIHzgI89KC+Tb3ZuoZtZvjn50egGEmdzEcN6sYPP7b1b3cvnLqTzXStPK3F68dryAydkYXlx&#10;rru18MZuY+adoWxvhdOy2SdpJFw3U8FLRhJowYLv9btAwEoJn5OKRHKdm/VMTScflpdXus3d4+5C&#10;sF1y1goiQcdd2DIGfjIMEkISq+pEGzq1RWm4mynIIcPosL2Alz5VotU2EJJJ5149370SBkSSu1ZS&#10;WqnCeZN01Y4g57Tk62mQvPXSNPutpfEiy5xQpb/bfRhBzaWd2W79xtbonBZWyDmP49au8gLHJB+a&#10;/RMpx3tRshxDMnVmUhY4mtpXOLbtaoSC3ypYOQ3NvGFgreZZXJvQrqSNoH+SbigdAto7JUGKh4ye&#10;gIjhM56+F/xufMk1WiRl6wV0krJbs2/vthdfvHOszWc8v19MvNkT/aNTUw5u64g7ELrVo6ypY40F&#10;CEYymImAqJJM6MqAb0BfJnZCRxWMg8C5AX7g08zsXLe7+Gx3Y+6N3dVrV4MvIe9EFuujC7nfc/AH&#10;j87PHHUXZ291M1ef724uvqlbmLkQc+1K92w4s2T9/PmL3bPXp7s3X322292zrUHf2BDkuw3gIJOO&#10;ExwUK66dW4GTvlZwTAaHdoIN8Sbos1BJCARmAuCo+4t/8S923/u93xuqPerMx6p74p1D7pTTOsQG&#10;5HwNpuH1pH7AYYzB3VYZmgdugtSKmLOQ8yH4litC+4IGdJpTNT/RU3JUaG0afZIJQUG5PgQP49rU&#10;+XPzIQvqDL7TRZXQKNmrNvpE00QerVi51ByXFHauYBv/vVxKUXclAgS6rY7KfvWlhe976DiF51Dj&#10;DeOVRoOgfpCUBS8TYWtTxlobX9Cnkj9/S2jl32jq9RTeZZKgn6Nx3nHogP29Gzm3bDmU5yfv8S/+&#10;Vqfk3WHIS//EgRscHoe1Xcj4Jpm/C/pfiQq0oDdlu283Ewn939pKPvdjwt/yt2IMJIjUrW36t84D&#10;x6w+d8NeIfd0S86ZBilTIWOuzRcK3e5/0uJ318KtvW5nezPt7XHYGrqpbOLM1OXuhqTsTi93hUyq&#10;BwPfHaC78WcShv2sBPhZ8KIpyPli3oxuGFpJx9/TbzaJzRomZIfYPQgdfG3ke5U/xq4J7qzGO2Yb&#10;yobRhSWHYCwB7xSJPXyu+UGG2Byf5KeReb4Ue5Egp8aUXNNXZY9atEnZgvMVuqj0RkGb5mTV2Y//&#10;CZAhbZkfbSKt5Og0GLNW/x2GvA6v0e+cp8E7BT2Z/Av+Fa0tL8mIpLbzwBj3N2gsvlhYGL0D4tZ2&#10;2OyyD9AmZbWjzqqHzmbbhjEJ2une1hdsH1fnG6hTXfqW9cax4qHEbybOyV7Q0/7mU3v6WjGd69WZ&#10;N37ib2CzHQPH+Be2ArgR8p+8CHqGNh2cq92qB9rvnrawHZ72JyVlyWYlPQGfU2ZDtw1RcuV3N/To&#10;0F6GX/e61+U8Sfg96ep5gPfGHnwWHT6dI2Z2vrrxeexzxG+l4/zeJ2Xtke3Jo9ynf3+1Wwq2VlMJ&#10;X9BvRW/WFwWd1Ya5UxfwvUvGKinb68gP/dAPTRtdujKvqb/vEQ+TsrfxB/7AH+g+8RM/sf82Ge9t&#10;SVmxccEiDnuov8/7vM+ZKwYfJmUn44M/+IO7/+K/+C/GfVLsOW+h0CS8NyRlbRuFltOKOa6tP/gH&#10;/+DE39viSc+zwM/6ru/6rqzvb//tv929/vWvH/flXS0PilFSdmxQenAYOGeSD5lsHK0uzKQsB4GS&#10;d005EpzKDPLDqXN8kkPWopyhXHHXGNf/iJCrGSdHGUP91j9Oj8/DcGB8ch78XUYR8MMxxe91t75Q&#10;qw/0tXeCKTMO2rXpuW5hvXdGBkCT1aOCr9bG7u7sdJszj3cvPPN49+Q735kJRYWDMTbG9wk+u5dd&#10;7d047jaXr3aH87/U3YrA58bC27q1uRdi7Ncy4Sm5aZ80bw+W0LSNgmQn4ZfckqyVxCQrimOKvylm&#10;CTKJscPDo252+UYE+KPHZBcXl7rVYI9Vm5fDj6nEssCitg3QP0GK5LPCOLgWXRKttZq13rBvRauE&#10;tcS13326y+KY6ykT16of/YKfzZ3DbnFttPIVLx+Uny3011greReMU8XZ5ZRLmoRDfBhz6NrOfDcd&#10;wfmt0+ZEOu8hW5McXagEQMBboL/kS76k/3Y6dC/iue7ICoCazy2sbMoVUYF00kOWyXgbABUmOdAt&#10;8vq+roDx5DDMrUxod0JCZAxEt+OSzi9HNZzXU2AcycrwLiS9RqbJ1/LqevdqdEFSdm79uNueOyUp&#10;O2lFxt2QgfpAz7bQh8PQH1Z7jZNpwWf6h34NfXOwv5c3ZG5sRBDlt3TYBcqCjviOvy0ERn1QcAJW&#10;zmirAf6sra13C3NT3Y3Fx7v92Td3l6/NRcA/4rPf8WqU3J6KcQu9tbTebe8cxPFb3fTSzW7m8rMR&#10;o72lm5md6aauX+9ePX+pe/XKUre9v9P924VHY37fHvuJkJRpE8XNTYY70MpABth9Ym2S3LTnAj4J&#10;7PDBHGTTMrDv9XYEXL/0hl/It7bf2InfD3ua8DiTVwN5FfhOmg91TNuZfBmMA2TCNsbQ6rMWxnyY&#10;7DHvJa/QcSb6/lYZ8kS/86ZHHxn63stY3hzwN7lRT9q+3nZFcEpfcoxT725ujZKzlTDIxEk/V4yl&#10;uoewxUYmiZo++DtvdEw4v3AYY1B1muv9XnsSdrf24njMSTcNcl9jw+O84K1g+MbWTLe5sd7dOGzq&#10;b32Ukh26rdW92qnfenzFV3xFBmEJ/FNPJj6auefv/z97fwIl2XLV98J4tsETGJuFGYy9ljG2MQZs&#10;jBhkjECAJIR4GCFrFhgJYRAzeojB2AaDpIc/bEAsfWIQSGBkzaM19nBvD7dvd9/b996ehxpzriHn&#10;rMyqrKp4+/c/sbOjTp+sobulJ+H6rxVVmSfPidixY8eeTpw4riPYKsHHi/+pnDD2jAOAXvMN1jc2&#10;w7LnGjmGTs3LG/XbWLGqcrjOWKHAo2xpJZjpA+rW+MbxcPC7J9G5xunkOIkGrgOSaSsuO/Cf79L/&#10;SZ0kZfLH0DvwDb9H9UCLfYYenpDijezihf2Wgn55PZzHZ43B7TEhYVmutcOoevT2i75STLNB1OVj&#10;rqctcrbiDh6jO5n7+Ln0x2jgHK6DV0WyStIWfa3xsPNIyPnY81ti+8R7aNWCCDt3vTvxwfiPv8Qc&#10;k889DehKa2/b+Lnc3gqLS8PQ7Q/Nxm2GAX6c/cy+xbcTSTZW3k/ogbcut8gBPPJ9h52PXMdci4ms&#10;FNykdv8LW459IHjHrxpv2PmS3eS6/TyiLR7GJJuPO5/H1hnminxz+8wYIl+ApJzLvN84Q4+xTUY6&#10;zsgkup5rkUXGwOeN2jBeSMfGwvncMEtlG/5JbjnfZEN6MgfqsuPdwVhPhMnHMZ3J/5n5etiSrbF6&#10;GA/qpi2uwT/gM78hN64j+cwxbA+yJRtk53KcAh98TjtIJPpYAz5LbxpfkN/d4IlWl3OuRXYZT/iZ&#10;JoIZD5KJrmv47/OL9rgulXvA+MEDrqMN+sN1+s3a8jFBV/LZbxxQJ4XruMbhNzgYf+kso9Nv1Ive&#10;eNPTdVvE05/+9NBaNRo5n0J7zjP4iq0F0KubSNY/19eSbZcdO9flgDawp/BNcmy/mRyPB8vZXAQm&#10;g3ckZYvguhMd7PMUSL9GfiVJWWKrr/qqr9LilHvBYVI2AytCSTbulZRFB/qTlUXlu77ruyaJGh4/&#10;LzpnWiHevRt8opKy9P0zP/MzJ7/xEtwiHCZld4K5+mVf9mXqx+d//udrawe2HETeOPZ5n/d5urma&#10;B/JQJCdevuRLvkTXf/mXf3nh77uVXX2NXXC/k7LPfOYzJ/Xda9lvn971rncpJ1cErys/jz6+2xeg&#10;4FH0qXGlYAj4bo4SSSsm5rYbZgdG0x06gANLQkGG04pvEi+H26wQTiiORccM1l4rUj+B2JGUPSjE&#10;o8QBygPnBNB/nC59zFbpodQay02tQEuNNJ8JzqpuyA0kh3rtRuiVT4VB9YR9XgmXLl9WQpYJfLcJ&#10;RC5L96Al0GavSBJSg9rZsNk4EvqVk6HfbYoGnHAUM4lZHu04cuSIkqHuoCMrOAb5x/k90UmScs0a&#10;Ky+tadKQJCUxhsJlgt+Ya4RSuabEKfWSYOVRfJKtbCfAObTF7/xHUaH0Kaxioj5WyfIbCWHogRYS&#10;cnck2HIg6GubD3Y/AQ01o7laX83GSE5gKWwPm2G0Pgo3VxfD+dXroTRoGO+NABIU07DbbyRlo/N2&#10;7Nix8JIXvyA6ddaeHNxiGeWt9RuDJEBLoeDHCtcTpFDow9iYlCZ7cEonDq39jk6gbV/hp+/RcY3w&#10;pGzZgskdj3LlgykHuoWAwfeWVb/MceVc9A/tuUNfAOQGOcgDWUW3Xb9+I9yaq4aZOVZxV0Kv8nDo&#10;pklZ9Ys2CmjbC+hX+p8GKPCQ+uiDByV5EHh7cGr6klXkvCyLvYd3gP57ElMJBRtP1zsO6CaxtX47&#10;yeFotdphuXIjrDdOhU75TLhVaplOuj1XGCduxjAXmYM+V7khwzh2ut1QqvesO0fDY48/FmbLFqi3&#10;NkN/bRw6K3PhndVT4fHlW0am8XAa4C/Blgej8IZjeyG1P/kEZBEUVOegxGQ2ruONYfiWpz4lPPDA&#10;A2FjZLLrQMaZI9CoxKYVglzGB3mE7ykYU8bYAZ3UkSYkPUBO++A2NZ/YJLGlQPn2uNwBzTXmRcI7&#10;zY1oa5mj3qZDCaNoaFghSfLEj9EnrmdrBJO5ca+mG2/Z0w7VsMrm30VJWdrPA3l0WU7BvCZZSwAr&#10;3Qj9ueIJGX6zOcEbrFkFSOJpubMd6qsbelEjdpTj/E5Bt7F/OYlaTWP6ji5Lg3pPQsCv/NM/8COC&#10;O/gvfvGL73Te4KnX4XCeIFPIZPriLfrgOgSeuM5iTlvftja39TI8ikhB5qgjFl60R0J2tWs/KgEY&#10;5cnlU+1ZZ1XsN4p4x3G7xld58Rn5pX0+y08zGkiYIEdgbETouliPF0CyI5Xl3eB9hp/s+wh49Ji2&#10;JDd0NIF4au0yHtAY21yzw/XmOPTLD4T+UkyapJDus/mdr4+VdfAGPjC38sjrX+h1WU7h8zxfPzzl&#10;GsF+4zw96hzP03yO8w4+QA/9wz4y14yP/kQU9ogbuPg14zFjYnRTHPDCdQmwubY1WgptE3yepiKx&#10;y41WfLqtdJ8D+AjoF7rFx47+MF9pw8eWOYJs+XfXDznUTfdDJ/pAT1Dppl32mL4Q56vGmrkvX7kg&#10;+IEnSkL52BjfuAYaoM0TXQ746zdytFLS+gQfqSM9T3VaX5x/1I+cS8fymxX4WDTW0JnX6cgl1/hn&#10;n3Pwx+eM0UHi9ebCaiiXKqFUWw3zlU6Yr/Z1A1PXw3v6AK3QBF9cBlktCXiChnPRLfCAwme/eZiC&#10;3zwhnWJsvKcftJeOOe2ie7x+54+SqMZ3+OO6gTHgOP0F6dZsAN5Bu8sQYDzd/6A+T6ADznP955Bc&#10;2Pj59YBj6H3NJeaK/QYNHCtKyqLgXbY4r2+yR50kdUWP9Z+6Ili48PznPz+86U1/kPl4kovIH+an&#10;06/f7LjPBcBv4q3Vz/Zh0K2xie2nMmd8ZGHNJK7oXtNn3TzMQ/MgjjWyR6FOP8Z8YjwcSVIWP4wX&#10;Fk62ZIBnmsMFcrEL/k9Oyv7+7/9++Jmf+RklYj0Zs1dSdi/gM3hd95ow3y/ud1KWGNrrwy9Ogdx9&#10;0Rd9kX779E//dO0bm8dhUnYn3vjGN076ke55T0zFi0g5/v3f//3x6P7BS0u59mu+5mvikY8/oNn7&#10;8qmalN0NXtcnNinrTjLIr9gB5kz5XfHBAGtCYtWMEoY6H4xwdxBj5ZAzbsYMp8ohg2MGC8P1SQBs&#10;LitsDmi7MmBE28leTnnQdwUe5pSQpOZOcAQrCxhoFM1ScygaKNxFJcDEsSYIAZvmXHeWZ8Kodix0&#10;K2fDoJft3brSXg8rzb4+3y24lMcmU/8dUOeGRQqdxtUwrh8Nw6oFQp2YWDQQnCIT7K9KwpTJyUpU&#10;VtORrCHRxe/0kf8UHHeU0LlzZ5XU5TpWuBLocw2/w4/5xVq4PpNtlUACmGQr//lOMpagxXkn/llb&#10;TECM3n6Sr7uB4Oge2HkHPHG1UB+aOGzrZWiV9lI4X78WPlQ9F95RPRnO1a8a/6PTxyoH5harhZSk&#10;MsevCO44u/PHNQpiKtpXikdtJ3KhQIyAJOcMG0jGKyHPvHSn0sH89vaRYZdjHFxf0YJ845w6cF6h&#10;g7aMpm1zyLeNVvJx8NaBnDB2jdWBHsOdAL2A4+1BgMOTjugSAj0gJzYGSWCc6J4cfFV0fq7wHdnl&#10;BsDVmZVwrbylFWvd8pnQrT2qmwjxxNvt7oWiII+gDUcZQLeSI1Yn487YOX8JRp1G/vteccZnxLrW&#10;3A6b2lPbglIPHAjICGJ4DBz+wTvGwetkPAhOknGi38yT4VovdE0Ox40HwvLiBb0cpgL7rS1+Z14x&#10;T0nKMu+QZeYgN1KYl8xJ5mKr3Qv1ufNhZf4hrdZCd1QqZZ3zUOmJ8L8rD+smxB2AV17gwyS4NVlM&#10;7QZA5lnBQj+REaDVTNZ/rk9vWnBMsmo8crkn2PL6p2BhYT782I/9qO4ea2U1banEFULUBX+9kGzw&#10;BAltcow5o2CKANw+M0c9qCOoZu4oEB3qqYBt2QnmeuQBv3E+daWgLW563hGYW7u05UkN+JReOza5&#10;VZBr/ORzHvFm4QTIuXQJ9Bsd9B+YvkFu0P3Iwc1Fs0OegIRul/u8bUfuqC+Fn0vQjg8Cv4rGBv6N&#10;bAxNL8JeWLQ2HIdWd0O2UquYpGusHpJ4xp9+fy10ewO9vG+L4BxoPnBBDvDd9R71oM8c1G1AFngZ&#10;wNys6WaXJeAyMJmHEcimfCMj2KHEgvWPfru8qO85moxP9BOdiIOWB4lmks+qx2XS+Yt8OA9p32+O&#10;0ydPjqEPFLAbDdIVdi1Idbj8OzsXTOqIBR5zLVsWQCigTY7xH1nPyy1yhNzxaDJ2BjodSpTZ2BSB&#10;+pAr+mltbVkfVtobobN4KvQbF4vSUFk/6K/shPVBiYw4PvI7ad+OU5gnflzjY8foE/IgfkZeOqCT&#10;vpBkSmmGL1wnmx15zfh4+/QdcA7f0VnwnqQsNNi53GBYambbFuArsZpG+49qHhqPqBdZIemcjhXQ&#10;jQ07j3PUd6NPyeNERpwG+kbC2AF/QaqjACsB0aeal/CLMc7moYrVsTlqa7U2NpKXkvG/VstutqIj&#10;sB8bvkJdj2Bb/bSTh+QW3hu9jBv10wf66fQB5AqavC/Ak7KA+rk2tdMaFxsf+Ay/6QNz3q/heL5O&#10;4Hzjeq3+tLppn/EHfCbJh9xzLZ+lx9Zt3BbDlRuL5vstZTwwW7g5snMkJ9AYE4kOeEL/wWq2Z68g&#10;Gu0z39E7/GecXW4nsOP4CV6gh/FHB+jpithXwDhyDuPqx/FFgOwDtNg56DDNO6M31Xn5pGwKzWUb&#10;M87ns/eD+t2PpF2nn/98n4ZpT8sUJmWtfvUptgk0F6wfsmO0tfMc4trXvuZXw//1nd8hP2ajE+vN&#10;+x0glVt/sow6aSPlL3REP2Tb+LjWNf/f5rW7kWCzu2D2y4YyHcZ0SwZAnZr7NoZpn2hTN5ms+Dw2&#10;PYFv9oM/+IO3Fx6kW9AcAP8nJ2W/+qu/epKE8XI/k7J7bUVzv5AmZXlK9F6RJmXf+973xqO3Qfz0&#10;uZ/7ufqdx8qxXSkOk7K3Qd7H+8Dq2DzgEb+RYD0oPCn7tV/7tfHIxx9pUvZe5wog3iS2mFZ4Apq2&#10;2A+26Pe0TGL3AvAbT8jmwfGPfOQjkxeged/e/OY373gxGjf0OM7qcD/24Q9/eNc294MsKetAeeuF&#10;Jjmwv4+BTjIpDpTwwqkEadAix8TqkLE5QF13g30YJfZ74u3hhadBH30oCho45v27S8BLVhnMLZRD&#10;qTEM6xtGhx0nUGelLDTpsbDZU2HcOBJWK08oucUQ8Lj//VjVSXsr5iCkCbMU8KfVuBW2Gkctnjga&#10;1gYFe54acAZIQJKsITmLIvakLAk4JhuOA5Pq7PkL9vs1TWhWkqLEOY+CUJOUvlXbDk3zXDgH2SPx&#10;yn9fRUKdB5LFfQA+XDEfi5VIdBFaaIP+FvV5PyDhDN2P31oJx+cuhLeVT4S3L50M76qeDg/M3QgX&#10;bq6ovULgRBJE4hjngcM2NgHIOfjIyw+87GWhtZxzaDk3t/qOj+xhSFKWz9sElSRAUuDQpg58CpLC&#10;OKdFvCF5tHJWMrrQ2AqzNp7caOCFTwwbuqtcrYUbM9VQWtmy80gS2nX0VYGLBVeesOC7Bw60xdxL&#10;5yTBg+ajBbxKDiW/RfiNpWkyw82FSzdq2sJguG4yvzwfRpUjob0SXxBGkS6AWVPkjmAEXedvMXfw&#10;mf3EHPQrDXRSwGvq8H76+Fr/IZ0VUJMbKAoEk6AVughwScDmE20RIsUqGvRaoVm+YH38WOibLFbL&#10;C9JDi7W+eAS/eDEfq9SZy75CEh5Wq9wQqYTOat3mZ02r06s2louLFtjUjoR+r6n5Or8wr6Rsw4LT&#10;d1RPhErLBEBEWL8IfOgnQSMBBIXvnmwFJAP9MUGgADPy1ROwHhglqxp1jq/0AfxOoKlAZcrYGdif&#10;84XPe7bmq+YKvMzLEnX7KhbgwTtgTEmQeFAHDQoKLUBVYJqMuQV5VJXtC2rfkQkCLRIIHqiqj7G/&#10;QIEuMmHHvR/eV+ahQwFoLgAY2Dxm9RXgmpSWVFYQMuSc/inhYDQB0wPbxg90Nfr35mw1jFji7sEq&#10;MqeOGPJJWRIOk7ls51A/tPB5kuSwPjNGgL6h++gXY8chO5UVRzVj58ACXek/oPPsnHHOGCJLSiDG&#10;80gewxcqyo8p/XR+MXaRt9t2PTaNlQe1CjTH4F5JKgYuV08K6Mm/1E0BvH1Ht/m1rHZinKVX7Df6&#10;070uH4BVj6z45TB2n1XA3KhVlYyfzwFdb9+dx4BEkoO+oSfSMU9Bm4wJ/p/zgbpct4hvu/TV9wv1&#10;5FreL9Ij41YXdEI8c4JzoUe0WVvwHH3HEx8UElz819hax/kdfhralUdDv3Y6c4B9rOBJhD5zXL8l&#10;PwA/TsFG0YZWsdp50MOLbukr8wCZFC1G+6S+WIfkPX6HPq5VAhZbaXWhB3QTPmlf+tx4gF4bIx+m&#10;O2jDxp4bYRVT7uhXimzOjuSQfRcNsT7+k5yCPo1P+pt9RlewunAiI0YvoL1+TPRg68e5eYOe8HoY&#10;157xnzHymy8pNq1+5iy8gkdWNy9vnV+s6CWP89xUnyvr2B1JWdrgO/85Jh3pbfCb1cn8xf/RIeOv&#10;fwbqL9dbydOmcYj6WfVbH8dRt9CO00sdDmQy3TJG9FlZMVuOroJG8SHqK+qn7RQkEanT7HLZFBWr&#10;hrU6juu4OaQ67XfXSaLN6GLOuM5ED6R+GucznxhH5x18QN6mzWclVZFpg+ZY5AXzLJ9w1NyPtKEz&#10;vQ1odFtA2/SbczwpK7tmdHCexiHy0ummT7pxz3E7RhviMbwwmcLmoN9pUzckc7wEnpSlTmTc9Xea&#10;lEWPqC6rn7qwx/Td6RE/7Tt9EM1GL+e7zjHMztwKr3nNa0yfGK84xvVOD/xDf/k8AqkvynGucVnQ&#10;DRk7bvLVandDr200pePE535JPtxMMtXuSMpqX/TkOsCNCvrHHKbEdujL+fPns7fbj62/IPWHDoDD&#10;7QuMneb7/pk/82fuS6KJFxJ5YucThV/5lV+ZtMkTPveKvZKygEUt3/zN3xy/7cTHIyn7bd/2beEX&#10;f/EXdy3kIj7ZgG33Phw/fjwevY23vOUt+u1Lv/RL45H9g/19ufZu9yK+G6Rj8gVf8AWZT/ZxxP16&#10;0Rd5KFZ287R3SjP2+m/8jb8x6dNBymd8xmdortwLbidlUe4YwDQAdvA4sQFiCcAZhH0zHkOMIU0T&#10;R56UlXOIUTYn6eMFHAzacANdAK2Ka7ECtKBPOCQ4X+6IOTCOcrKm17tfkABZLGWrPlnNhzOOg04A&#10;SvKks3TLfM4jobuaJSwBv+1rX6J9gDpIgk5LygJobDVmlZhdKx8P/XbOscuBPnBNtgdlSYoIYYV+&#10;+lRd3ZkE53yStiRgSf7oxQjNbM/ZhYVF8YVkgK+CVcDycQCP/12xIeeFYzTBmGBQUO53q2x4yde1&#10;hZvhnbWT4QPlM+FS/VaYX2qF66WxtZMlKgnAp4I5iROLw5mC/dEAK5pwUmO5+Pij4QUveIF1oEA2&#10;cfwSR48gnyQHK6VJDrFSe8zj7emcpB6cfL2gIgY2DhxX5oaSQklAkwA+bndvmW/c02f6SlskF8bG&#10;U3hMQq/Z6oXFZZMLnEzmrTvFY3NyEwdazq+caiOc5AZAxyg4oAGjIz9fDZpni7wFt5jZvGn1yvUF&#10;jT2n4KB3qo+G9doxk/1o3KGBlWbwWi+3yRXGiPHyIMeBk5+ubmTvvvT3PFgNxTgRnNEesMBzZIdI&#10;yu64lES6t08Qq0RisV7iuuZqLfQqZ8J6/ajF28dDc2k+rI+GYWSB88zCciiXS9pontWxGCz+M0bM&#10;YZKy/VY5jC3YZw5uW0C51Z3RvMXIXbg4FwaVB4xvj4TVZjM8+ugj2ker3x+Ej9UeCacqcdUvexUT&#10;qNJH7wz/0++Az1pxGFGUlOV7XnfzXcFSWpfxJF8/3/VSqTM2pnPh5vl3yrEkyZwF2HYu9srBi4z0&#10;AioUpgkx2Cspixx7oo//SeA/svhpxypxeJKOHVuOIPuAPnmQyxi7XBB0cl0K5kP+WArmSjrHPUkA&#10;eCkabTEHkWcSV/DBzkGHc+OsbGXcZuVq5DtymraXT8oil34uPFKAbf/1YpPID/4rKWttkbjiezJe&#10;5H+1gntottpXwjEGnOd15wGvfLxJ3PAZeaJe5gu6k2Ncz1g54th2y6fDN33TU0JpDn1j/E7HxoFO&#10;5M31jEmagAOmcyTrniBymUGXOr+8ffoBrwH+hYGfkA9u0PK4Kze0BMZGN9BjexP/Kn5fNRlNaaUt&#10;+uyg37RFPfymJAN0WEF3It98Z2Uhq+qk/20MaYdrHCT6+J3+p8i/fBH5UpLf5AndCOizyx3yAP/T&#10;hBFy7ZB8GX8iH/udhvaVXVrthc3uYhgMTVcbWWt2CoWtH7jZmH/6pxC8xCxN8ogHRmOqd6APHqFT&#10;oFljZpWT4AN8hz+yQ/Qxji+6mWMOjYN9V1LWPmPHkJHNgWzvXCl7emRiozyxVgTmmI8pvIKfjA1j&#10;Aq+AywDjprkVQX+huSgpi76jXuqgDWRVN4anMJPVz9CJXiPpZT7zmJWArey9ArzMkyRHlpS1OvBb&#10;WCkMnfAvxhfZXI/9hjb4j9+jLR6MV5zLceA3ETimJGu8LoUnzvzmrl8LpF+sDvrnuoQ6OO6g/4wP&#10;89rtueiIsq3PxpcUnpQ1GzA24ZtfrMrn0BMX0h/0y+pyerEVnsRDNzDv1Y7RxtMwQPGLnc9xeA2Q&#10;GeiiQKOOGf9ImKbjDDiXc0hM5n8Dkmc7h/rpP/8d+ItKPtsx8YeEp40xdjAdK9p2WdX3KPOyU3Y+&#10;8OPYcOYRffS2qEvynMwV4PzkGuQLnksukvkKqGdSV2xH25jYtQD6kAeKn8s5rLK1/hBzfP3Xfa25&#10;blY/9PI79DTNPilBa+d6/WZ/JjKTygDy6KBdm3Nb/ZJ9tM9jOx8aQHzqBN00m4j0HUlZvqP3Urju&#10;nAA6s7lJIg5/bbQak7GHSdm7xv1MyqZJm6KXERWVomTdQfATP/ETkzb/23/7b/Ho3YPYyeublpT1&#10;mL8IH4+k7H4KT/d9ssF5QeGJwzz88f27Scp6vV/8xV9cKFdF5fLl6HPeJeCxt/s5n/M5ma3/OOJ+&#10;JGXJJ/21v/bXJnTzVLFvS4YMk7PCbucLL1LkfF4OVvQ7102bA/vF7aQsBsATshgcHB2ciBiI4CPy&#10;2CxvECUAX1y0wKy6ooTTrgkyjBMOvhskgAGWA27GjmtxTDCyBYmUQuC8RKeGQGUj+gaFaJnA4Yhg&#10;FKdgvN4Prd52aPessjRxIsPuQYPRz2de3EGBBndK9gD0LZrvS8KPF3d1FdPc5hmrYXr9YSiVs+TU&#10;6nI9VBbnwmr9VuhUzodR/YEw7O9cncpHVnUOMjm6J1Argd+uiUEDgUKzPhPGDTP8tQdDp7n3eEEz&#10;j4yjTElsMmGRWfZOy4MVngg1iR+u0Qri+XKYr/NSk51J3I8X1kyfkPAmQU17rJJCxvOPY+wX7On2&#10;eONGeE/ldJhrV2zCjZSULtmY45DB94n80iBzz1e0AOSOIGZsx5FN5iOOIOA8d9aR1Vhe+9rXhN//&#10;nd/K6tJd9Xg+0NwZa6wJ9FnFCi2wVtXEsRG/2VuStnFkPYhgLhHQ0xYBIMV/owKc9TwINBQ00opV&#10;ad1gLrjuImDRCuhS2WixdlN6AW0SONMWDih9cn0CHb53nxJg9h3wnXNx/COQRWTqjj0hDTjIV65e&#10;CxcuZ0lZp219NArtxYfCBonZpXnvQlZ/UQEkFjwodtAngiL6QFDh54Ki8xkR9CNBDefCY+MDiSnG&#10;h6TDBGn7ab0RzNvRaC20l2ZCv3oqrNeOhl75odBengsbNh9dr5CcX+lwI2VFqy7Yl5hEK/OWhGzD&#10;9P4m45DoLsHsRntpVueeO/9ouHZz0fTD0bBauRIee+wJ8bxjwfmNlcXwnvIpky2rAzn0BHYRlNgw&#10;+WNM0xfEFK6UNabAKwVddj6BCwHVbvpZ40FAH2WHQxtreiMzSeRtAk8PYNPkpQdgjCN9AEVJWT+m&#10;gNrqV4I4CpVWSWZt9s2A9QYmo2m/aBdbSADONa4PSCzQroN5RdBG4Vp+93kBeNt0Cs5B1qib/qUB&#10;nwee8N37RVt8VwBu89LkN3uaoRraHbP7HuACkicOEkCeUGMMlISI44zu8PpTcJ4nHGLATdXYd24Y&#10;krDiZgQviJzIA3Mj7QO8kk8Rx51x4HfkiPYJwGljoiPsfPwe+EFJeWs04rj98A//sAW6R7RCODse&#10;/wMlhkzOGC/qol/IXVqPw28epTIJbR7cO9SHRPYMGlojmSdjsE/idXqTCpC4Asgbsu089v8cm+jM&#10;OCZcj2+msb+tJ4Wx0QXf+C0FdfAbiRrdXIjjn0cqD7TTzhIRAm15/6jP56CPSxGUxLH24jnDtb51&#10;4VhYqldCs7sZ+l0eo7dm7RQKNrzHFE2mwx2ALsadMS1qWzrCfD7NzchrxoYkoss9c8AhgbXxp08U&#10;yZpdxzzlOqBxsLYomheRQJtnveFWmFnIHv0XkCX6DH2MLzwluUZJb3IA9CiFseU457usept+jnSA&#10;1Q29uyVlGSOXbc5FrtW+8UMJMqsLsNKb484TnTvU1gskpOjPJCmr340+ViRCl3+X3EKfHSNhS2KM&#10;uYm+YB4zTl4/0Nw22neD7AFynuOT9GU8Rp3MEZ8n9FXzL353UI8DnuCHwQ90ld9wAdKJVoddz5ZN&#10;6+bb4PuS9BOfJXOxLr7Hmy+C9G2MNwC0wQeXEcAxVnoy/owhYGzl+9h5zBNowGa4zAE+F/ECvsJH&#10;fnfZcchmJTwH8IX5WrRlG/TTBmMoe2yfU182BX4EcuTgGuZOXnfKnpseglcO5Fo3jSKcJrfNDvjh&#10;x9W3bFzugPGOQPobv/Ebs/0yfVyLQJ3w2iHfNo4PdDoYE3jLf3Q1/HBexKdV0FM79pWFPp8TQOOT&#10;6xPXUq+Da+I8eO5zn6sEybbbxFQ3HQCHSVkbsvuUlOUpUE/8HKT8/M//fKzh7sBWS17XF37hF2Y3&#10;he4RXh/77h4UbFnItYdJWZvWFo+xuIFSlMD7p//0n4r2pz71qfHI/kBeLt///RTeCXQvYHW+1/UX&#10;/sJfuO2/HBBf93Vft6/ylV/5lWrrsz/7swt/Lyq/9Eu/FFu5DbYkY7W10/6hD30o/jIdLNjh3Le/&#10;/e3xyP3HzqSsG2AcodRZMJAAJCBAoHyvUB5fJeBmEFgRiQIi4bFvBYCx8sAa+Mq/vYDxxiExg7Wx&#10;PtIea4XAAHtQMc05AGY4N3vzSo5u4xSpbsptRzDvm+wXXMeLSAbdlbBGGXRCY3Ut1FaGobY6CqXG&#10;Wli2iLPbuBT65RNhvXZCK0DWaw+EkZVB7VTorpAMupMAEkn3Y/sCwOPzuwYwEZtb20rurNeOG53H&#10;tYp32G8riUoCE9nwwn4dJFqhnRUT3CHicWiO1XeK1wS+zygyhYwhS9wQWLKhZGXwXonj+wnaZp8p&#10;lN0dwFlCtrxMWe3d7HfCu6unwumbFzR3AENJkoG3/JMYVZ9wxqiDunC0UnCBJ1MICNwp00qPSEcE&#10;bXz3d3+39rHScX5X8GyQ054FlL7yioQwq88c2AgSpvPm5/l+xqLLHU+g1SlGg/edNtyZnKzYilCg&#10;sTN4ou2mdSO1RzhBJOQXamthWzTnnHOCINpKAyCH+GD04EinyQX4CD3J3EG2kCufT/xjDpEcv3Zj&#10;NjxycT7M3p72erHesHpML79arx4J/U59Mo5ToWSN9QG+pcnWMUGY9cGDWcB4EGTAo0TfTEAfNPbw&#10;OOsb44Y+ngb2nx4O+qHfqoX+8o3Qqz9ilx83lXY89BqPh14zBskRJHqZj4u1junwrlbJwifmKvLP&#10;55lbN8MtK1wH/xQUK8jLBrHTXNJdX+5iLtTaobS4EDqLx8PMzE3dhNga1EOz0wpHL50OF5ejzkcA&#10;6HMqW4BgIp+sAsgYiQnnkYL1qKfhoc8b6tP37Dz21NqhP1m9Ynp+rdeUjsIY/8f/+B/DC1/4Qq0q&#10;2OLxPyWfI/ZKykKXB9oEf4wxiUxk1a8lSZvSR+LBMF5bNv1v13OuJ9Zog3Nkk60+AlBW/cRrdsD5&#10;RN1KliTzBh4QFDrgAXOE4JHALcqTwDH4mF7vczcmZTfXsjeJ80Zx8dOTAsg41wJoxa4DztFNJPud&#10;z+gugn/6xDxNaaPv9CGegy3isX1uQGyavdgy+kgE99foQ7TlnK85E+cjPHOaUnCc/vGf1bE+Dg7G&#10;jN8osa5t6wMyoU38kVN+Q/ZIYhGU81k3V3J18V2BuPGBaxxpAsIh+qM8pYBH8CEHeMIbvNmnMIPx&#10;gjHkPQDOA2RS85LxMd6wipV2kFGnh+P0mfH18eZ89AxymNINlBhhnhmt0Dbeh9OBjeA8H2PqTXkA&#10;DSTXkUN+Y9y8D9ArP6we1oeDsO1JELcxho2NdSPpRFguX7bTjd5JPUYjJZn/qheZpB71xYuNIXzI&#10;g+vUvtXDefQDPiFDzG3AY/skSHSzkN9jgXbaEb+t78g+10Kjj5vRuWb6eTiw7xN6+6Fnin1xMfN9&#10;BOkMaJ/iLDkYc/QMBb4yjrRHvfyHHuSR3zjH6aBeyUJ+vKNe9xuhAF3kyR4fH+ryVZAO6vT64ZXx&#10;gP5o7za1D1/tv9tHbx9eqQ/2O5D82nfgx1Kof3YttBSB39CNyCtzBD3meqkIsi3GJ+C8SwFPUsBz&#10;6KN9fWYcbdxcH5s96A+3Q6WavQhNN/XRvZpnRhPn8z8Fsuh1Av5zHnOP9nN+1OSJQ+RO228Y8PXo&#10;p9owHhSB/iHLrv/57GC8oRN+uB4pgngaxycFujKtz0E9sj1WJ3ySHxR9I2wnY5z6RQ6XjRQ+ZyUj&#10;VheyTV0U6ne7LNg5PgdTnUq9jHdy7Md+5If1xn0BvrLKfTIW1ibnSk/FY6mccAw68sCuuc7gqRDi&#10;6qjHtBWPfd3BYt8j1gFf8joK3QYv3WZGmeHdHC9/+ctvPz7LeXvpjgIcJmWNbfcpKYvv6Umfg5R7&#10;ScqyiChfH7H3vcLr+r3f+714ZP9gCwWuZdHDvSBNyjLW3DjfrdzrqsVPNOCt9499TQ8C9jT1aw9S&#10;7jUp66tHvfz2b/92/OVgSOu43+VFL3pRbGUn2OP5e7/3e8NTnvKUSUzMu46mla/6qq9SfewFXPS7&#10;l3t5oV9xUhbjEw0Jh0hY9Lpm+BVwZWU0tKDfHA2SaDhdTJa0cGeYRBxlebVrHTYDVgQFbdHZPkhS&#10;FkCcfZ480pdH6jRodV9CA4Y7MVjb5vC0+tu6e7nDSOJ0mpM7GG7d1apUDG99tW+2+1hYWzoferWH&#10;Q7dyJrRLZ0PLSrd8NvSqD4d+40Jo16+HfquqvR7h7zql6MU4EQyeXvgBdhCdg36b/jt6q+hFX7uB&#10;hGXL6OXR7ub88XD27Llw7tw5rbDj7tTZs2dVlMCJYDUkj0IjE9nWCxboW6MEWOujtdDptOXAcg0y&#10;RUmTKVwzLZn78QB7YXLTgReMTRwdh698UzEakUmCwhyury6Ed1VOhspiaUdfkKXrdolshgckaZKk&#10;CDhnOOas1KZdBw4nq3Jw+KyN7/qu71Jbas/f5Atw0jjH5reTQkK4vBQdVJxX+4EkJUl6HMYt3a0v&#10;cL7zwHmkUtpIkQ9uDKwaZ99W9kh0kOhEb6yu2Fzj7g/OL49feZGjn1yQB06z81DBdpzrPDqc8Aol&#10;TDsAclPHGPm8eHU+zNWzvW3H440wqJ21oT0dhnYdKz9ZZdoqX9A+YaNhTytNoZ29SNPxFaABuglm&#10;0TUUaHHd48GyA16z4ohgit8JrEhkMC4RNIE+dj1Fi1vW/obRMrbArN9cDBtGIytiVxcfCaWFW+HG&#10;QluydtV4ftVYwwptEs8a49Z2uFXdCq1OX/OOgrxzIwI+scK112nJqfOkLHvPalwVlGTzm7nLtczf&#10;udkZq39oNJheq54UzwdLl/Wm7ocvPRKOL5Hk02WRLzax08CDcczLEZDsxqB3D2AU0TXPe97zwrOf&#10;/WztF8c4bLUuayUwiVge8XrGM56hjdrRXXLgsH08XpjOL1/1xzEPdBXk2UA4GGe/hj4hh2OC5RhI&#10;e5LAwTlRXwx7S9mb0knyICuehIC/aZ0ObJI/2upARliN6UkUB8lc+kQSNC+fKbDBXJuOg5JcRgvH&#10;8Q9sHmZyUQn1ZVbK0merEznld65NA1klOmKATp9IHLiu4xy3+0C8tePmd5B8RNd3B1thvWfHYrKE&#10;4ekPrY18kC7dZXWpDhN0Bzyh/168vbxOIsCdFBtrO/ct//PN4Wd/9meN1zYwHOO3adBcteJJRcB3&#10;rmHcaRu+ODRx47l5WiRX6OkYyEdwCTeysPfbyBVg2wRoy48rbcbVWALJfPrOOCGP8ImxQrcwLvCd&#10;Pii4t+M+PkVAlhj3vJwVgbZIkkjPRSeNRALXc0xyg4xFXeIJCY5HnTd5gofzfF4YBr2mDfWx0Cjf&#10;MDnEmNhJLmvwg3lEchJgD9L5UwRkivnMtdTnttjl1Ocx3xkfvhetZIPO1I6Ln5Fuzo185b4eMo4f&#10;IB/AgP5kft2RlE3npEM2xPhEH5G1FNBAwo52fduCdNsheAv/6Qf1p8lKxgHeQaf72SAnjxP4zSjp&#10;H9oy2WT8WMlJvSYnfqM9O29kLN4MbRMf7E+7b3ZT8oECtLYdjAN0A36DFvrsBfmDRniTXpdCN/fs&#10;3PyN4iLAB7/pJRlI+g6Qifw8o30lq5O5BqJ8dAbbsockSQTim7QOyZLxiO1i/MY5wL9jTH0rE8C5&#10;vjoaWU39hjF2xsZsN/8RGUYm2DKD6zXn4vkux5qvcZxkS1A2yIH1HR5SuInMjSn5WXG+5ZHSRn8l&#10;D1MWxdAGJY/05vo0mHyM+1XdDOYlLKzg40ay7Dg0oAeh34GcAekaxvP2vMLPJ7nwyNlTNhRxPkl+&#10;I23URT8cyF8qV4yt2xcH7aQ04Is7b5gHGwPpAL1k18H84Wazg3lFHcwFivNF8zTqJJ1TN7pb4elP&#10;f3p497vfrfmmbROURM7J7R44TMraMN2npOxv/dZvTRJDvJuBGGNaYcz83HtJyuL3UgerFn/8x39c&#10;n7nBfK/4e3/v76muvZKyJEPzsRA3O7j2fiZlP54v+mJlpbezn8JCqHvFhQsXNGbU933f933x6P4A&#10;v5FTp4fFMUUy5gV95+fea1L2S77kS1QPLxfzOu/myWISnnuVf/SP/tGkDcpf/+t/vfC8fGF/4d2Q&#10;Pj2b1n+3pXAh3z6RJWWZQP5oEcBgGRjoenPbfL+CvWlIHmCU9CKD7Fx3vhhwkrJeeAPp/PxCqDQ6&#10;elPrcLSp1ZKULZwqHAAZbaMDWjA4/J8GHKZoUFlN0+xkj0qlRlbX5x1m3VU1K+gBM8XvMHO+FQwk&#10;gYCa57zo6GwZT1idliaS9oPV7maoLVwKy9Xbd6rGVgn72FI2rSGqxDjvtQAvD5Jn2gpBAYk5HO5M&#10;54GzoA4Vg8BgwfzKg/YN9DrNMHP1jJIaJGFxkNiP0RO0yAJJK5JXo+EgPPTQ6Szps9wMrdVaaJce&#10;Mt/uaFivHAkbtQctlnwk1GbOheri9VCvZdsY4GQhXwRncybrJNL4TkJ3tNZTvXy+V8CiPJtoe+rd&#10;NuYAxQOW9C66ARrP1q+GDy0+fMckpR1/udZU51YOuM2FveZDCnPceOSWFY6688ObfB0EUMxZ6sXZ&#10;tIBufWMr1Fux48yXOPcBuVHJRH4eFQFnk5U1OPwprXnH2KAXmlhJT4PHGAv2ZYGeHY4qIPDxIM2h&#10;fhQof8YjTaJ4cG7AWDSb3ckqc1bi8dZraGGlP1soPHGrE25WjS/lmTCqHgmdZvY2dMaTR/4H1ZN6&#10;mdW4+lFjqf1eOh1a5fOhWbse1norJusmj2P2PiZZm3QSIC9FNB8A0E4imT3ruu2V0KpeEJ3d8qmw&#10;OHs53FpcDe2e6deE7VwzGJFw39Ljvo3meig3emFuoaK7+f5yPl8Zq21pouM/WJ0P52xus+fu4sL8&#10;7aQBvxPEWR973SwpSx0D4/Glm8theckChfqR0KzPie+N0o1w4dqj4YONc9L9ExDEaj9GG08HN9G4&#10;8ZE+QokeQ4bzPCVA4rz1rm6evOc975GD8DM/8zO62QNe9apXhV/7tV8LP/VTP6WXNv3gy18W6nO8&#10;YGnWRHaom2A8nr8j8AKp7HpgBGgzTfQg954Ucij4jbwC1J0mQJQEs76YfK6NxtoDcwc075P2HTwu&#10;zHxwOeI8Xk6E/oeXfC+CkgV2nb9wBvAfOpT0sL6RCILuyW9Rp/GCpc4V6RTGf7FUC9t6PNvGjH4p&#10;KWvtprqCecgc1Xn2G0GkJyY4Rptq165NbjTxFIEe02fPVO8/wSordr3QjlbbWlHCISYn0UMkYkDq&#10;0/Abug2a8vos0SvMV+bCt3/7t+vmoW4IOaAFfeb8AT7GBMZaqWx0TuM/NEBv+jJV14/8Rr+Qj/w5&#10;BubvAubdTpuMO8nTFPCa+lJwLH+zm0r20unuS1DoIwkul2WOpQkj4HUun7LP1qYITaAkiF2Xh2/z&#10;wYsRGQfaInkErI7eGk/mzOmFa9mhzHdqL54OverpbP9z+JU+ceWgPehBl/h35NVp4zu06mbPbRmY&#10;gN+ZGw5sJnLqQF/wkibqy/eZRBfyrrfcxyTL2MZNyfvsvK21pbDUHMn36g03QzUmZdnCagLGATDn&#10;vQ2f53nk+av5Z+en/h80pAlH9Deyy/gC5g+6zccBe0UfgG4a2rxl7L199DE+cv6mBfXQrukbdDLJ&#10;SeYT9p35tbFmY6KbINYGJfE7BOjVHJ8yl/CZ/CYX16a2w5GXOfhHP9PiSTclV228aA9dAp9SpDyn&#10;HmjTjQXjsY4ZvVH/8fg4LuNguG39jatkAXXCK84z/m5b/7fhKXS4zpoG6YXIi9SmODSGdjzVT/yn&#10;uJzzUjm/OQS9Oj/KN3Xn5QdoHG8HrBMwdqzQL5o3wGmAR8hBEaCBenLtMsdZJMP4uv+kY/CALXms&#10;bFvB9yHYfvLXf114z9vfFP7/r/9t7TM4Wr1qfLd2qVf+blZH9mSN9Ree+zEDvg4vxmExyRZzmrZp&#10;x30Pxt39Ar7zPgC+i6/2Hf6ME3nhOOMMv71vfh38pF5kzPzlbdN7lZUstsnOs/NZSODjQdFnpzf+&#10;h0av22E6All7yUteIp9OT6y6j3EAHCZlbZjuU1KWBTLUwYuD9kpUsZDAkzq//Mu/HI8eHCQIqeMf&#10;/IN/oLjqsz7rs/Rd/sw94Bd+4RdUz+te97p4ZCdoi5sif/kv/2U9NZuCmJRr7zWR+olKyrLqlH7u&#10;t7z1rW+NV94d0n1m/+pf/at7ykoeLHz5O3/n7+h6Vn3uBfJy3h7bzt0tLl26NKmHpDKLXPj8J3/y&#10;J/GM+wfySD/90z89ac8L+aT7Ca/3D//wD+W3pMVXBb/hDW+447d0Vfy9J2UJ1GLyMdsA34yXGQ8e&#10;k2Oi7arT848vGWRAkwIzSa7pUfCYqSewy1ZWLYTNpgUgrCbBQSKwkeGcYsiBnD0zSgYesWaf1nYf&#10;R8mcDBxICs4+xjcFDiQGzpzhyW+0ieNAJykGXhjBVgas4BRfcLwI+M32wrCDYGWpqje470hCFIBH&#10;uvezfUAKqtTjnWRzcUChlaDhDieKfk0fxGXzE+4m4QwYXwTSV8YyQVCcJGQpC9fPhBGr5eoPakuG&#10;SxdOhDMPnQzj+jG9NGyrfkRJ2U7ppHXhwbBZ+1jYbhyx346FzcYDYWjX8lKiZvVaaDUbobrcD9dm&#10;aqFdfcz831Nho3Zc9faqZ0K3wx26SNhdoGOicODtIGhQvDdBlIN9O9jdMqfpo9VHwsmFC7tPUlYe&#10;5IHzxrwk8UMhOCoKxBy0rwBwY7KB96YHrA45eZFBzDNzLLdaV5QwV1tcz/88mGtFjnkK5wP/cTgd&#10;OOe5pAABC6c5KQA5IimKLI1GG0o63gGteolBPDTRHs5xPiBnvipIiXTEpCxttFutMFMZansG9mVN&#10;aUDXYazmLZB69ErdZPZYuGhG5/Kt1XCtNNJqU17MNlsbh9nqeig1RmG+NgxzVmaqw3BrYSXUZx4K&#10;6+WPha2lo6aOjoelxSdCt8dNg6ShewD0VlY2QqNWUjJ4c+mYzZ8jYbWxYDSMw+JStso3bY1+cff6&#10;2rVrWv3NnXTelEo5ceKEvpNwxSnMVv2a3hZ/s6AY3dXt9vSfPfKU7AcQw+oiC/jQ78g4j6mi50uV&#10;arhZGoTm4sNho3HcnIxOqM8/Fh67cj68q/FQaK/lZJmgkcSMg7oVkNhxkgQOziN55SAxha2y8171&#10;yh8N3/RN3xTe+c53KtCS7eLN5Jw2HGpOkBSgn/TxdhvWH5UCBewrwQAJOg+EuJYgKwWrnvKAfk9g&#10;cU2aDJMtIilnQdnGMFSb2dhNwPn5YJ32ffU3dZHkSZOXXie/+bE8YpsC16crc8DKQ9l/roff/I9J&#10;WcYZ291YWgmdvs3tsU2iaUlZ7JEnRpT4in3hPOc1/xNbT/KRPWRFHnUC5nHeH9B1NsfT4n3yVVlp&#10;UtahcbY+OZBfp8VQq1bCV3/1v1JwIRnxYByQCEKfoYfhOYU+ebsAOuFvmjRyyK+BTuukJ7spE51m&#10;uhd+kujwZFwETbCtjJpyXqRJWejievpCEtJpSuzRBBqThAdFoB74qD7HueEJamjOJ2XV7zhXkAG/&#10;2e2AZ9gF+p0mlfyGmc99t1e0Z+ehh9iupWFTi/HotpuhX33I/IIHQrdxPWyjG9z+wjP8SK0A3sk/&#10;8YNx2bDzoV/H7L9kd4rR1xxK+JTKAsCPpF5kAN47zwFjQx/SY9CKHfc67fv2WkNzHr+yWquH+dKS&#10;buRPQJtKyNkx2mBfZPqWT7QDbgr53sUA+uELxemAVymiHz3xLZqmWzmXwvxL6XeZhWCSe4zViulX&#10;aOTlR7wUyc/nPHQGfbTfScyiO7hJj33Y0k0UO2cqrB6fa9QrHRfrRibjYhBBib8oNzrP+WtzLdVH&#10;9FX6LC1Wp2TA2mG8kB+/PgXn0S60wENoc/qZ0/GFUEMbyNn6tp48W1t+QjEONoegWXVYf9ifeqU1&#10;DK0eN/ztGO1Rn/RY0q8UaVIWXYp/mAf1cw516IVf1ic+Mx+gld8pDj/fE+p8l7wYHYA2U9nJw+vT&#10;ddCe0M9nvxnnmJxjhXHRDUD7PakfXr3qZ16pZNbP/eyrtHcfsoP9rldL8j34/GM/9mPaK5A9YFmU&#10;AbD3xCDPePrT9JTQ1rBpMtcJ29oDOo4pPMnp5X//7/+9XpC10jCZ5Pc8XD9DJ4ns1H7QX455H4gn&#10;8UfzfGPuj61djcPt65GFLZs7LMrhBYWy/y4P6FOK9HWsizGBxvwNOcCNG8MrXvGK248+i7+7zbM7&#10;cZiUNTbfh6QsN5985ePf/bt/N4vTd0GalGWF7d0AH/wv/sW/qDp4Ogyb6Xtwkqy/F3hSdlrCmCfP&#10;SMhyzmtf+9p4dGe/3vjGN8ajd4dPVFL2EwlsRPrSKXTgQUEs5/LKk397IU3KYo/vBtz0+bzP+zzV&#10;gS52/ct3EsvE8/cT//k//+cJzZR/8k/+if5z8+F+wusnMZ/HbnvKsijVr73npCyOEndRtH+nGYjV&#10;pUpYKt8wB6oU5uezt84TbJNMrdfT/Ri3w+py1ZwuC4pxEjG0ONlyHs0w4dRjiKIRI6inHgaLibrU&#10;qIp4JtqonzgaGDA37tMADRhDC2BYVUcgxw4JbrsK4U4lzlVqqJTIjIFHBC/WUCCAI0cAYvSwQhPj&#10;uVsTrDzs99dCh1Wg9esKHno1c5D2APviZi8AOxgYQFb28qZ4rTggQMg73nuAft4LkBsSsExIkj4Y&#10;I1bKnjt3PlRvngyj6oMmGictmDodFm4+YgrkdCjPXQrdJls1tGUAWfVHPWuDXui26sa7K9rmYatx&#10;PCZwj4TNGqtpj4bNun2us+/usWzrB1bM2Dnr1WPZlgrro13HaBpIcOsFVHdzMTcncG5xyhQcb5g4&#10;bYb3lR8Kjy5c3n2SFiVlCbwS500g6VPkjAESF1H4Wa34oz/6oyZQOONTOkOACp3MM5JcyDjzzhOZ&#10;OM4p6B9yxXymMIcIMFN4sJLKH33IJ02nwLcW4E397C3b6fbvdGSoHx3jCRtAcMh8JukB/20uYyDG&#10;rFg1fcZn12GL5YqN8ZbmdxHQUbXKYqiVZ00/LUuuT57MEpcPn7sQHrveCJfnBmGmshbmaqNQXt4I&#10;1ZXNUG9uavXvTH0rXC8Nw83ZSqgtPGEq6kHTAUdtDqAHzobuallyflCMjf7e6kIYmKxT35oVbkSs&#10;Li2E+uowLBpL2r3N0O31paeRAW6QsLczxoL/yCAGnxdZ8cZNkrSsbMdAK9GK/oOHCnpvK6PRaBgq&#10;lXK4ZXXWy7eU2J4gScriXFAXCWD+35pvhJnqKCwvPBo6iw+GZu1KWF6uaTuPuZWyiWaUTcYMXZ5P&#10;9EAP+jddjRNvkAlmV25cPqsghBcbvP2tb9Hm7VlfjMdaJWJy4YkfBzc5kHPkPw+CHuwQRcnAOA8I&#10;1n3FnUO61s7xZCNYejB+SEA/fEUVtpBg1RFt3rbJ7KhjMkOONBV5Eg4paMvHhj4m4zQB/GLO8bsD&#10;+0Zd2Gj47ViOCVgHPPE60REAHYHe6VzRHCIpO19dywJI5mGa1EiTIA4lw+KYUTdtJHoJu8oNSR7N&#10;p//cENULUJBD4Imj/cKDfv7nxz6FaDf+R1rQPU9/2tPCmTNnMr2TjitIbzalYEzhrVZ9JfoW2Vs+&#10;Gb8YFExHva7PyLbJW3wbtwA9yCe/52hn25cd6nxsehgZB+KptSd9SxIiyj315OE6Pg/VF8fckdKQ&#10;JmXpb+IvaaV7CuryZIYDPS1Zwu5EGfT6Y1JWK8Y4h9/5z1cbi2Vubi8/FloLJ0LbdMcmCUj47n2V&#10;rohyBQ9o320y46gV2lQ+Bc43rmF1HYmsNPFFPZ4wpu/MZ67BdjuPGU8lm+x6n0P0ATupRDH0JTTA&#10;69hHdCH6uWLOGIsCBPoED/MyxVzUf2uPMYEP0MP5so/2GZo4B3oYb01Wg+sT+SnIYipQBvQfSSzq&#10;of8+B6AVvUsiGoj/kR/01Xngeg59Az9BnL8k1/wpukwGrO/QxjVaLWs2AP5DM99pHzpJrvrc4po0&#10;4c9ccR0t3Yjui+1OboIYf+g3/EhBvegljwsA36FXvnTUWUVgPIkb8HWgE9qMdvwNdBk3lzi20auE&#10;hUXzOcrVUFvpm4+wLX23ObRr4AGg/3yGfhKu0AMvUl0KP1M6x8zV5LwoR4XIbeGkc5U4jPaBuugz&#10;fUAmoAN7B12JfDAPuYmgdifF2qZgG7kOXvh4Ui/8wT7E+S4f32I/ZICYk0dn/9N/+k/hBS94QXjO&#10;c56jwPv0iaPh0rkPaQUXgfF//+//PbzsZS8Lz3rmM8KznvUsJWxJouJz4NulYB6x4pW6rjx+Jty4&#10;djmsm/+SPR2y81zAY8rsG85igPYy8ySZnw75lSbj9M1lHvCdPaddD0pnJ7KZguuxN1ppbnKDjgDw&#10;1+wcL5RlOw/KTtjvfkMCXsJHlxug/dXjGGk1/VZomr/3whe+QJ8n5QA4TMra0N6HpOyLX/ziSZKG&#10;rQv2Ar6Vn88qvYMC2fcXfH3+53++5gcg6cYqShJlxDF3i2lJWRZ0eOKXx8l/8zd/c0eMQ07A+4X+&#10;vxf8aUvKEit9wRd8wYR3xC8HBXGzbyFAgd97gfjQz8cu3w3wk//sn/2zquNNb3qTjjFveGEix5SD&#10;uE/gSUfq/NzP/VwloPnMUxFve9vb9JltDYhn7xY/8iM/orgZUB8F24Os8+I1bBS2Jk3KYg9Zlczv&#10;H/3oR+9vUpZAnZe7jPpLmsCsEqHcmrmlwH6rXwnD1myolObUGJOfwAxhYNk1dy5dAcgQuzODMcAg&#10;Y7TzDo4545vrfSULmGjUN1gbhh7+FQZsNyfDgaEyp2zLHAkSs+zLpxWf02wQdFB3ut8awEhijHFw&#10;5PCyWswO49dHewuolzYmb8tPQCKvvrIWagsXQ6/8oPkrR6ycCN36xTAcRId1F+DEkRSk3YOCFbwk&#10;i0k0bWtF0sEmGX26VyBDvmXBI488os84R6xs4U42idIN81abbXPMKzWN926ADazK46Vny/XF0Fud&#10;Db3GpdCrPxb6y9dCd9VkttwJY4viRqYIuisLNnwnlbBlJU2vWdZv+wE8JwnAW/fZ6zR97PtAQIYI&#10;Xigmk2MbEN42/8TCtYMnZac5dwQZqVPmILhJhAeFNQke8/BkDr/jcCLzHMNR94QNTjrtpALJnGQ+&#10;8xvXecDmwEn1JEGCLTumTddNH/QH2d6lKG/0CMab+Y+DjrPO4xALC4smH9mjnOgHlGX+cZgUKEuu&#10;ZXUk7XgCknYojUb2eWGhFMr1rpTetHk2Hm+ETuV86Cwc0yoL6sRZwmnn8QxWlpZKZTm+qxZYEFz4&#10;/0xvXg23ZhfCYq0dbmlF7SCUKo3QXpkPXW0zQDL1YW2JoFUyewAesadrt3bB5Pt4KM1eCrfmymGu&#10;0g3z9fVwi1W/5dUwMzsv+thkHBoxXDhLGF9ukpB8dT5iPNDX6G8lnwgqSIAht2nCLgLeVmyMrlw1&#10;m6BEbzIWMSnLOKIDmNcktnG+rly5HEqNfrheGoR26bRunnDT5SOls+FU+Qn1LZMzqy//VAM0SV+b&#10;EnYgf9AZB4/+4jCzKoS+bNk17O2bBbdJwgFZB3zXcdcL9p1gNw3E0sSwX49O9Tqo25OFADp9HmDj&#10;PEADJAzGRj/16DHKqFhow+vmmAfEFmCtDcdKOik54vAEFud6ciH2AREikJPNI+hTkoM+xra0h6cd&#10;I4CGtkm79p8ESEov9DO/9dmuc5vN9aBzRfOBMa7WV7OqPCkLD6iLMXOojYR30JQkILUC0lQG2xWs&#10;tDdDuzsKw96K9DY3x0KX5JD1M9V3BMXwf0cxnlDgDd+hvRm3beEYQK6hE5rg3ZjtKpayYNjmA3OG&#10;FVMPHvuInWfjwQpT+u+JSAC/OEaZrPq08/wmFP3nOPLsYL9IHwv4IJ1q3z24Rz8jgw766zpbicBs&#10;fPAPJklZ+sF51ENyjMIPzn+tQrTv0IVe5zxo5jceqeWYxtTO0Vyx9tSnuawOzUf4Zf9TfZ7ygjqp&#10;n3oofrNQT1vYZ3gMjdgE2qAoqWFt0wafAfqDeR2TeuyVnarFYb9juu98GJo/1a6eD81Wzy7HSeRH&#10;a8fnro9BEZi/AP4r6WfXwQsKc49jotn6VARk3GUY2ukv/CVxBd9ScJ7TBLQSO9FtXMecoO04ztgv&#10;ZBCdWVvJbv5LJqDJE47wC9nhOnglGxw/w1t0N3UzZroZgaxGHaJxjP2lkOiFBymdyDJ1IhNKkBo/&#10;fcz4jTGifdePnpSlb64zSBBBN+3jY0MPdNkx7I36Z3aYRKXopl6AvE3os/MB17psQpfPEc5xfUg7&#10;qZ5kjrtO0HcbC81RK3m7Jv5avbSRztcU9CutPwXjLnk2eeA82pD8GN3QTgH2+1prPswusldw2eyo&#10;+SL1pdDtrYWNNavb5yg0+zWAsZGvZ+Mkb5hjdh5zG3n0Y85vyYbRgGyiN1wedI6NHXqQ84BuPFpx&#10;PaO5bNfxyL7PAeqN8oE/9cxnPlOJ0xdaedELX6BVdz/5Ez8W/p9X/7KSmq9//ev1GC/BKj7I7MwN&#10;m6+XtG8qPgY+AXEib+pmf8vnPve5ehM7K+p41PXRR85p27O9HrEetuayLQYc0Eg/kItkLpKYeMmL&#10;/l14y5/8kWyWfA3iO4eNy5ve8Gvh/37lK+W30TY0CswN5oxjTCBoY8x/P75hY+/tcdzlFqD7+A5N&#10;rjcA8ua6AB0QdZ7GnjEykNDX/HdoPkfZ91XwqT1Eflzfat5l8+h1v/H/hN95/W9ozuUT13vhMClr&#10;w3OPSVn8bZJsXP/P/tk/i0d3B7rRkzof+9jH4tH9g4TrX/pLf0nX5/fQZH98jrONwt2sxATs2Uwd&#10;npQllmBBhK/MJTlF3J/HK22O8TsJrXvFn6akLFsUPPWpT1VfPvuzP1sx293gXe9614Qn+10NzThx&#10;Pon6uwE2gRWq1PGlX/ql0rEO4k2X/XTF9N0A2+H7IrPa/PHHH58klJXjMLAtHd/Z8xj7clAQF7NS&#10;+e///b+/I7FKUhb55rNe+GvIJ2W5+cF3nti4b0nZ9e3waTdv3FCGvlGvKjlLwaiReUY5wWQYcd4G&#10;ks8QgxEjEeHJDwxu5hya4fO7gClSQwIwQmY8CKIxxEy2hVItNHmGHEMWjZSAQcWIuVORBw6XGTyc&#10;eV9xmvo3E+B85Vf3AZKyDjlqmbElX6FtDMxQenUERzyalM/3NXsbYXXhYfPTH9Cj9n1zQrN9Jfdv&#10;EPWylyK6AUYX/uI8sSplEqjbcSvD0ZaSuhSStIX9n4KaXXOA0wuBTCAz2QrZrJAgy2PVxmexVNVv&#10;JFKKgANFffzeLx8z5TUUH0li8Z++UQjqs701s2tY0ce2BqyaHdePho59ZgWxHLJdwM/IDYltXoB0&#10;x36mRSgK4Nwxio4XSvdd5ZPh2uKM5shUOnDqU3kHjLWPcR44aaPcfJJzf5smnBP2cs4cShsH6IUu&#10;5grBdeos7gaCDlYZeXBCHR6EAQUlVn96jAQb7VibjNfMzeuhXp6VEWeF5qnTp5TYgR9XzSFmhfVp&#10;OzYzO6O7b6XKkl6shQImscjvHCcJd+HCo5ILHGgMAXwlYUqhTr6jk8r2mX2s+c5NgNnFpdAfrGv+&#10;shJp2lDwRmwSACv1mMxJAL0kJXHikXV0JnoQnUj73IRgdQdvweXO+NmzD4frt0rh2nw3XFlYD422&#10;zVHTc93KQ2G9diS0qhd1w8Jlmv/oDPZJXuuthu7KYmiWHwvr1SOhXzkZqpVqWO2sh1anE6o19ule&#10;DCVzsDAGPvf4Dy04XhgbCvzgfyGQ16JHYROQcGWV7OXLl8JNXvaV3AX3pKw+ms6D37TFZ3jBmM02&#10;trXqea1xRk8NXKheDe8tnQ5jbh55YJgHMptfmUrAEcHNH1YFzNy4eHueINPaIzE3b9DnCvAJhGw+&#10;5IFsxz7ITjEYJBUI4nRdpJFzCNg86HeMY50EwylIbhBUUR8BlesMgmo7NtH1njxgNY9huT22UxLH&#10;GdsHCOIIDm3M2EN9c60lW8e+6nr5Uz65wLFpSQXmaxLECp7YItCl7/ynzUF0MExvkKBHhm/NlkNv&#10;zfqjBIFBK9nsfD0qiq6xz/CbcQTiHTowk3V0NtuHYGNFC8kG+Grtbds1o54pYn+Zmcunkgv7CChc&#10;F9F/PmtMI+9tLNfbs+HG1UtapfUDP/AD4Tu+4zvCD/3g94cPvPMPjKjH7XzTm56ATRORtM9ve+nO&#10;9Hf0o8sxx52WVF/m4QmkJCnbt6Ynq6jgbT6JyDFkk4Rlej2AZtpTuybL0AAtXINcOp8copO67H8q&#10;6/BDtsQF16DP8TufNVf4b/Uht/lzJSOsoos8UlLW9ElMInUH29rKCVPG6b36JRPLB0J7tWrdWrUu&#10;ZPzI/MckyUI/1MekvRT0nb54vx3ov7H1n3p1bbye+jkGL+mT16ubAlEG0/lGv2g/LWk/0Tv4xRT4&#10;aPSg77FlzCf0Jj4Riwq0Shw+Y2uhAZlnHst2G78ctAkt3h/6SMJViwzss5JLNgY+rx3Ui2wo8Rb5&#10;CaA3f3NsGug7/fAxoG3mKfW5nkYPM5etj/RPN+JZycrWAz6/APLpoC/tuI0Ssky9E9gYMIapvt/x&#10;+z7BNdDvfWdlLW16gc/OU/Q/52vu2zXQ5QU6/OYK8iFdafTBBz2pcJu341E3NJZaZouzrdvmFxbM&#10;DzZ+yJczXtCGfLhkPAB9TBOEgLnJfIFv0IAc5AHv3G45fKyc39Dq9EOH61nmQwR++POf//yd+w7a&#10;+G7Zta3qpXDp/NHwgQ+8P/zB771eK1p/7lWv1KrWl73speE5z/63WtVKUgtbzWf2dH//+94b1gfR&#10;pjmQ8XReIkPQl/cBUsAzzvPkJvKbYKV8NTz/ec8Nv/M7v6O5te0rqG2sHj75MSUw1tfaNh3i9Q7q&#10;jLIrHcacZc7AZ/QVoC7GS/rU+JnqHY55X7jB5/Y7Bb+7fpZMM+mzavQ0pleX6jgfT2QPaO7HOSw+&#10;xPlkIB7nBaf4p3vFP3kcJmVtyO4hKcvKQ5JdnqBhO639IN2fk3zLQUBc5dd+0Rd90R2rH/HHOe7n&#10;3M2KzP/1v/6XruVt9e94xzt2vHSJJDC+YR7EcH4ON73v9ZH2Py1JWXj1r//1v1Y/kJW73YM1XfFK&#10;ITbdD3hZG+cjEwcFssU7F7xNnlrI46Uvfenkd9rC1zko6Mu3fuu3qg5WepMHAPmkLLkAbjr8+T//&#10;53Uce0UOcz96D7qQZ64jDgB8pvx/mpS9dv2aJjWdI+lAhzjGhPKOsVps2YwcwMDhZMEcEqrX7Vwx&#10;HQOSf2QNYDyLErU4xBgTMyzUz4Tjzh4OjBspQU6sGbFOsh9XHmNzJOJvSzbvWX2zz4WSWf08mkVf&#10;+YyTFEG3SPyljzuzmpfEZ4rV2vUwrh8P9epCoXLaDzDGrMK9Q5YwugpeYr3wRg6VnSxH/1p0qDOe&#10;sZXDvvtuaFsgtOPu7F0CQ8ZE4vHoIuVLvwg6GkvZI9WMd36y8p27jCTjSDKRfCGxw4rsIr7OmX+i&#10;l8Ik6LSWQr/2cBg3Hgit0sNh0Fs1Fo7CeGNdq3U3bDBJ+g0GXb2obNDvSva3jEASv8jPtMfbJ8Dp&#10;JuhxIHuMSRIADUfD8MHG2XB67nFNUuifqihIAvkdcQcyrWB1ikIj0GOFGOcgtzHhRBtvecufhF/9&#10;1V/Vd51D3ZznYO7l4c5pIv8TEETpvwkXgYqDYJG2FUR5ABq/m+O6Ze2Urf/IBVufMK43blyfOIul&#10;0qJ0D6ura/Y7Y722Zv0weW63mjoPZwWZQjf5akxPwPpn7tyhQ0iEL7eGYX4xO44zkvKcj8yzvMw4&#10;2F+3vXAizF2/MEn2UmiLJDAyzn9uSFHQhbRJIpL2kGnO54YWfeJzx3QkK38vXi+F66X1cNXKrZk5&#10;U33HTWU+oK06eIFYu3419CqntD0BLxIbVo+Fbil7Md5yKwts4QN9IsFNMpjf4JGvQnK+8B36MKDp&#10;o0Q7ADPyj8emQL77s2FzUBHfL1++orEbDDI5myAGKvCZYIBz4QNPXZCcvnC1GtbH22GwclNbjlyb&#10;PRPeVjtpY2D6Cpuh9q0owLDCXCII8uQH4Bzml4E+cYd55uIDUdYsaNVLkkw2HTqfIDf2Hdl2/clv&#10;yGcaACswtnZ5LJVr3P6MY1+5hoQI8yhNDFIvNAAPshweJEKbzw2gpOyWto3Z7N9pvLvNuukOowF7&#10;pwQXCQRrl0AQ2kxXcBOJbTOUwGEu70i+2jXQz82SaUB/5eH8JqB3/TAZH8PY9Je1jeyRXCgvWRst&#10;nED73fvOddrT3XilPttv0Gx83bb/bFHAVhushN3A2CkAtmvQcZznbbG3far3PKBeOXP7HMabPYPT&#10;ogAXObK6Y7J92/qAzOCv8JgSm/V/53c+K/zxG38zbC+dMkKiPiPZAQ0E2QTSCsjj/HBa0KGS0UjD&#10;NFAP4Dpo5z/6GbnjMzcPvA5WqDFe3n+XPXgaZRS+USbNOh0OyYohTXAhN3FPZV3IS69AnEeiJ62j&#10;CPltCQDzgPlCIRmqPln92HISB7I31hdoZ19f5ifn0m56Axx4kgMw90wGh6ZfSNjXjf1LpSuhXz5u&#10;esV4kuoqZCZNWDhoj7aYlxNmGcYFfWUcoJc+cB2FPRzhG7yH3tRmAsbG+ZfezGLupO1RN/qE/8yn&#10;mNxHR+LMY0fQkdiFW3OlsNIZ6WYhq6E3WbEnmbHrfWW5kjjGV+oD6JxUP9IPaNbNH6PDV8kyBhSO&#10;cS08o250E2PL3rDwy6E9Za2t9DoHn1MdCz0+d6APvjEuLuNWP31tLC2rr6Oe0eh6Ct3gWyHgW6Tt&#10;CPadG0O0wbmT1fDMiTi3+D+w7/oMzcxL+J6vKwd8ZsaDohsHkacO+s05JI/hBbIU91efgGvEcxsD&#10;9AYr0D1pBrA1kkG73uSFm2joIGwyvgo2cnbBZIt6NGaxHU/wSRfYMbBldLi+1m/WT42N/U6bzP2x&#10;2yk7xu+Mr27ccL6di6z6OFO36oj8cnCuku02prw40src4x/Y+cZ0zqHsgs2h8ZQbavCQNv0a2qJt&#10;9mLP81xzNtpRdMfks8kT54sf3q79H1t/V87dPsZ3fGjAMfVxM4ybV8K/e86zw3/5L/8l9DurYdtk&#10;c3FhNjzpSU/KVuUij6lMA+b8pK0E8DbVV3lgd0jq5wEtyK6e4HhE8iB4H4HNHZq8410KqY5z+WJ+&#10;yZ83XaUtRWK/6Qv1x3Lso+8PP/UTrzBW53i9Bw6TssbKu0zKEkfy5nxPznAzYr8gMefXEVfsF+kL&#10;htjDlsUhRSCf43vcUrjRksZGeyGljwJ/2FOUfFERiAWe/OQn61zfaxbf614SVtgRb/9TNSkLz9nv&#10;1/sxidMPCPjLC429HnTcfsH2LlzDKteDgBusniilsN3MNHgCk/LqV796ehyaA/36jd/4jcm1JK2R&#10;cUc+KQvgKTffUvn++Z//ecXC+CDTQNzuq8vf/e5365hfnyZl2ZIDncB2BXx/y1veonyO76l7X5Oy&#10;xqZPq9fqYeZm9mILXm5FMJ0F+uZMxEl7y75v9FjZuq3f26VzMmokQtgbVit1ODeevwNyWKcYBhwG&#10;C/63zfj2ez1Nuk4LoxMDE0CdOCv+1umiQAHER6s4nReAYeCKyLkDnIQjQjCpYGfnIBIMpS+AYiUl&#10;j9k54MmocSasLJzTY74kRu4GJFJZhXsHzRjvlH8eGKQBKg5WdMhJOmlPq32C1bV3tHmXIKlKcblx&#10;8JWXK5EM4zeStkwIklcktfx8Ek4kYlH0GA2STgg4n0lCpeAS+KXERA4ak6EFdwsPZi8UaxyPLw+7&#10;XbaWKHbc/m/UjoXmwumwVJ0JvT6rF7OX1E2FnOLkdxxQAoYkiBsO1sK7qqfCx+bPThJm+ST0BNQl&#10;5zDXJu3gdOdlAMhRxQm3c/h96fa+RRcfOxe+/RnPyPqAQ+irWBw4u3m400ed+bY8KQtY4ejBFfU3&#10;bd4QkHlCmusJpKwO3n7PKtcHHnxAyVWSsiTdSRpCG2PfajXlhJC8ZOxXlm2OWx0L87OZfrEghvMJ&#10;ariez9QBT5VMj/JGgb1zFtlyDr8VjSEyc/smhP1OkMpcGjXt+s1w9crVyQ0B2iO5ymdkEHp1VWzP&#10;68/azvaupWC8kGXoQG7pO/3o9frhiScuhnOP3QhP3GqH8syFMKoc1QvuhuWjYWn+gvbpJqFPcL7U&#10;3grd/pZuSvB4ErxkzjAnPBEsfWy8Q3cqCWxzq2gOCoyrklX2X8EHY11wHvokJvXoT6/bU39IyGKc&#10;doA96xLwO3RhpFg1/PD5i6G8vGUi0QiD2plQnTsR3tY4GVY7pqCVlLMJjLyQJEIukSMlVI02B/rO&#10;aEJOvvqrv1orgvX48DQg6wT0LqcpCFiZOwStDoJrfzSX31L7AzjGHBMdE+HJjlH0OdeWJ2XzoF+d&#10;K8ZXm7JNayedl4b2aj1bra+EgZ3EWMAXhNv4tYVcrA6zt1EzjgTs6XyFl/nVO3kosMv10V8KlSZl&#10;0UmTBKthUAnt5opkb3bR+M95SmIaLWkCF5DUh1+0Y7LU77SUaJtA9Nv58A+bzgo17wf95hhJAuBJ&#10;WdUVjxUl5aQLe/abtUvd5nssLzXCN3zDN2jFCnMYGdpi9W/+eiVlo9yI3zbOjJWSvw/Fvlrb1Fsk&#10;VynSMaUvrIImyeT9U4LRjgP0O2PMmNA2BdBWHAdkhT2rJ09xMG9SXrt+TpOyKRgLH28/J31h3jR4&#10;wJ+CPtA/Cp+RF2imPtpQMs34r3ONRj8XXo4TRwpwg8Lp4Vzr79aobbqmIx3dZ8/52vHQrl4OW3qb&#10;eewz/z0hRUkTYrSFP5farLExLj0HQLvGIY4JgEauBxz3MXIge34+Y0DfAYkk9n50uCxxfVI/9gO7&#10;VatVw9VblTBTWzf/Zcv+b4f66jiMl89ldPt8Q5ahmzni9fixlG752LEteMNcYp9e5BT5ZcUsfCbx&#10;jS/AOHEeJdVTyDzjN7ZxouATu76DBvrFsTzQTSTro44SHZ3Lod3dkN2W38PxVGfLZzW/iXN5gVkR&#10;+E16gb7lxgJ6+A36SVLRJ3hOH3eD95tC36AbOUjBb8iVzrG6+V8E/c44G53pOXzmhYn02X7PbmRl&#10;NntxsWQ+Cluu2XXwEro1b0xHcB11ta1tdJ7LIuM3juPBueiG1oWsOH3ef/6LXxxDZ9mYpbQVgfnC&#10;XLc5tmXKhgAae/8VX/Hl8sEn4KYK8oMM7geMD/ZDxcYYepwW5NHlPE3Koku838D7gb/CNa4nU6S2&#10;HF1HXZGn22ZHXv1ff0Er9RiHb/mWb5E/Jpn0+ZEC/sPTPODp1KSs0Qj/pvGZa30eIVfA+wtiUpbF&#10;RDuQ2ijvM/RJrqxOjtFutBMpxoOatonYbzLEcZiUNZG4i6Qsup3VyZ6YOWhyhiSSXyfZ3Ad4dP3T&#10;P/3TJ9dNXvBWAOIBVjV6v0hG7Tch+KEPfSj8zb/5NyftUP7gD/7gzlggAhvHdgacx2Pn6L3P+ZzP&#10;0Xe2UPBVjwfFn4akLPGk94FFArslDaeB2OrLv/zLJ/WwXQAx537xb/7Nv9F1X/VVXxWP7A1055d9&#10;2ZdN2nze8563K+2M+T//5/98cj7J3N1yY8TrbIHzt/7W35pcg4zm51BRUtZBjOzXUv7KX/krkr8P&#10;f/jD8YydYIU35/2Lf/Ev1D7wa9OkLInhv/23//Yk6Qu/+e576t73pOxv/P9+RW+rZKXAthnRbZwD&#10;Aj0MqkMGIN6Zx2FwY+ogIOUaAuu0KFkzfSAm6C2Enik1kpokaXQXMA8cB5xRHLCilT4KYm8bRbYd&#10;YEUrCdRptrIIm6YQEfDRcE0GjQRdy5zLbrMW+s0FY/hyaDZbWtHX77ZDb+lq6FUfCevDgQI+FAcJ&#10;mMKkyC5ADxN4TS7DWVBwsUcACDh33NcWCNqXd5+gzTTB/PEAvueOgNIAb0gekfxiPz9/9JokFgob&#10;R5D/JKNI0JJ4IuHkgEf0lfGd9oI0zmH8eq1a6C5dC73a+dCvnrXysMarV3/cxu6KHX/UfJwTeonY&#10;Vp2XiR0Lw+rJMGjY782q9gTe1/60OccIhfWhytnwntrpcHku6xsBCsYb+SKRxmd4wd0hEexOJw6l&#10;wZOAcuCYY8xNZGI3mPNKMvOZ3/50k+FIE3MmRYETtyNoHcd2HR7gQgdzGqccfcAcB5zvOoF+xCAH&#10;54IbPGw7cOnyJXOGL2pcoY9+X7t2VePK4zS8DIPzrtiYwzvGHBlB2WHkuTPFSlGumyQdcVqTmzQL&#10;9exlIvC5CFyyYCz2R2R3JCvG/bC5tqLVusxhErG0R1IV+ljd0mvbxQcA48zqmCwYy/buxihjPE5R&#10;Hjobzpx9xNp8LDSWmqFmumWh1Ajzi/WwUF4Ojz5xVYkk6PB5AD+oFx6JB/sFDjyyZf1Uv9GXRcDp&#10;T1bpEZyRnCYZvFq7EcoLFpRRjyOXlMW4wT/GjLvzJ0+fDpfm17W/XK/6aFgtPRDeUT0VZhsxwelJ&#10;gDQQS8EeciZnyAxBBnvWyRnYLSkL/fTDAyAHwazLKW1zI0ufrW0P+pV4TWhRwiWuINstKcvvq+ez&#10;z+JfnHP0L52zjBlBpMkdewtvMxYJms2ubFe2ojbROxaYswcqic2N9WibFaxagOZAR6Qr36YB3qRJ&#10;K6Brow1FVlLewQ/mmf3GS5YYX4r2RSYxRR/4T9te3H/ozYaV1pr2F9/iKRjqQn7gD/qOR1TTfjqg&#10;A7mAl55A5Bg6kDlblJRNMVgMm71y+P7v/34LRo7oLfCba2aX5UMYrdBBHz0h44E94wt/gF5gY+MA&#10;rUoix+M7VilaX6GHutwv8WSygzpTmUqTsun4cd5EnqyvSaKPhcWTG83pNcBvCJDcgkat9HMZMdqR&#10;Wy5UIsR46v3aC1xD0I+ep48UEhPIAnz0RIESQ9auxsfagr/8d+Cf4NNxHr7kBHY+/dWTSnZcN8WN&#10;T9gWqwv91qlfDaPa8dBdnjH/1Op10JbatEKiaJLItL6JhqjXmb/QnNLjgG+eNNJchjdGa1FJdV4K&#10;8SHqS/gBHfQRO0k/4jjQl8yPqYTFWtf8omwrDwruBf8Fr88L/XCZAGkCygF9JCfR6fST/xxjXqJ/&#10;XGc5TxzIBrRO9SmMKPXd+uI3RugnK2yhLbG9WnnKWCBjtGPXbW2shdWm+cnmqOkmqfFmG9qQX/gC&#10;XcxjZHEvvyYPxhymwS9nHv+Zg+lc2w+gQ6vXjX7HOMoCYCyRX2j1Al/9d9rV71b8GElZs1HYKnwS&#10;9CX+3Pr6hl6OLFmHT+gz6SQbCwANvk1FWj8y4P3MQ/qg4Dd0VhrHwXvGh3FDV8j/oe+Liv0uPv6I&#10;9nwl4GW7gfe9732TYFVAxyEv1Av9dwN4h6xqnkY9yrxx3vMbuoDf0nFEp7ACmXFhjnG+68E0ucqx&#10;9KkYrrO+se8tK8uINTLfydqQvolzw0G9brtTQG+RzoTGVAbzYFy54euFc0E6p5Ev/hkpPE04Abxy&#10;pDcbGAPmeSqv0Ew9zFP0mNG1NHd2auJsGg6TsiZKB0zKEtP42+C98ATgfkGM8Jmf+Zm6jsTUXiCW&#10;ePrTnz5p6zM+4zOUeNormcvvJG7T7RVInr73ve/NfOoCPO1pT5ucSyEZhx0rArECqyd99eEXf/EX&#10;awENIB74x//4H+s4iWRW3qa65Xd/93f1Ir/dSrpKk1WeRecUFV7U9MmCN7/5zZM+sGKfm0TTShHY&#10;OsJfDkZhG4miJ5OngTiSZCXXFm09kAc2i+S9zwcKPvV+9Ap2L00ek3Bly7B8fM72A1/4hV84OY+C&#10;HBXF8bslZQG5N38pnRf2m80j3fLjjW98YzxanJRlT3XoSQsyxV60/H7fk7IszX3JS14cnvs93xl+&#10;/bW/GD7yofdnj3ag3N3Q4JinxotABCe1KJjaLzAiGF6KOX0Dc9xIypLAyIK6AgOIMcYYFTnYOAw5&#10;w4ie0SPz0V4D9BYrNlkBmwKnudteCt36o2arT5g/dSIMag+FTuOq9kLkJT2D8lHtOblun4e1B+3Y&#10;sezYgMekzRZubOhuAMK4w5nZB7iegFt6VQ4fjoYdcCNOn+UM0n/7n/bVnAuu4/G3fe2JGkHwn77M&#10;7H4DJ4M+0UZuaAQSbYw3yVd/SREGjgQt/0mQYQCYiCh8B3SzdQHbDKSrmKeB5AHjMR5vxDKWEcqO&#10;b4aN9WEYdFdDb3U+dGpPhH6ZJO0R7U07snEmmdtp3Ay9VkMJsf0kw8rNenhX7VR4Z8OK/T9TuqjJ&#10;Sl9JRJJ4xhij9EheITck/65evmA+5LKJf0nn0pbmI7A5Nz97PUviRlCXr8aUzI2aobMyrw3ZFy/H&#10;DeNxWJlnk0A1CW4dLmc4dtoLizkYlSKBDgEm8xJnEhnEeVayqsAR4FxrCx6zdQGOMMoSg/DoI2dD&#10;rZRtX3D16pVw8eITSlQStPDoTWOpod/4zlYBKDs+44jsWLUBmAfm0HM+hqlczgKfaePDYW5C6E23&#10;2tRyJx82x9letsgcSVkUN4WkJMdI8CsoTgtOOfxN68LZJ2hV8smENKEH2nCOkCN4gqxfiPXjuHCM&#10;/YDpM7TAMz4jKxjCO/rG91wbgo4bbdDIeO1IhiTgPAJDeKnvdh6r0iKYdxefuChZvPjE48Zj9I8V&#10;BzfpcoBWaIb2eZPNVsd0u4lOp3EtdMvHw7t4AV41toFcjrMgohAmX/3lG+EHv//55jy+x8iN/fSk&#10;LDoxDYoIQp0++p4GPx1zlFN5LbJhCgqTc5RkibSJj4kdpO60fuYJtHiACFDMHEuTDtRvwfF6Bzth&#10;n6k3BuW99rL2iVU/qMfOHXEDsL0S2j3TWZ4IAx7IAyXc4nxFFpFB6mV1U0ojiO3vAPaWpGwK+Jfy&#10;gnltdmnQa4eG6bLOIHsppoJ7gmG3215XTKBif7eV3DTeQRd18jlNdEEjdVBUR4FipzF4wnWcT3sO&#10;9Bb99WL8Qwf+2mt+yS6z9qjT61eJNpSxhddFQBaKQNt27XjYzfZHpE/AE8bUl0u27wDnOV+hZRp4&#10;dDeC/dGrq6Y77L+ucTn0FywBEi20jUz7mMMv75/LWRrs7wfIL/KSlxl8FM2hREbcjihZH3kNDaLZ&#10;6Epe9ja5McR/PeLLGBkvGZOYhBiN1kOvfDq0SufDFn6oZCbOdcaPhKHzX/5SrNOBX+hAXtBz6Yo3&#10;yaSNFYlq2TeSLwUlnfd50H/OET+MHpdr+osdsGuxhej4ufmK+Wg5neOgjjz94o3NO4Bdzs9lB3OV&#10;9uGJ0+zjzpggc/k+0G/qHNtcS/nq4Bj8KlodCV0+fsgb/YQPXEM7fLZjzD38rJH1mRdcLa32Qpen&#10;4bwfSq7auT7ufPbCMcUIJrd5+yXba8dIQPH7RAZsDD0plwd6MV1xnQKa480Agf/wk0QrfXffyUHb&#10;/jtF897q95s8JGWN/+PxuuIBbLtsl8YYhWifoYekKKB9eEJfHIyfbLMVdBFFfY3zSnPKruN3QJ3M&#10;Uf8trWvbeOs23sH4yVZUwote9KLwwz/8w3o5VvXWOR3bAfonvRX5w3foSWnBNjmdPl7IhnyQ2IfU&#10;Rjk9yI6Dc7iG+iQDSf0UkufMMacdUKfPOZC/4WjAh8b/3mLMXB85LSm4tsgX4bjLxDjaJnSp5L3g&#10;fI7ho7gd4FrmIe3Sftpnvhs4Zceesupj1O3wyulFTnxu5wE9MSm73b1ldXll+8NhUtbYfoCkbH61&#10;KokaFqJMA0lXHjX3wgrZr/zKr9S1f+7P/TnFgNOAP51uj0AhmXX8+PF4xv7wwQ9+8I4k2Nd8zdco&#10;1sqDJBq/k0DkLfNp8hbZIn4/duyY9pJOk4Xc1MmvjCSGS1dbpklB3tbvx+93IZn7yYI0KbtXyQN/&#10;Nv2dhGfRmAFyUWwbkMraq171qsmKZ14uNm3xkoNtFkh+p21CQ5p/2AussCWpmdbBy+HI9zhIavpv&#10;6B/yBdOwV1LWwRz8yZ/8yfC5n/u54RnPeEY8ehu+hQNlkl8x+LGiPWVTEMNzw4F2iJHva1KWwJDE&#10;A0mIN73pTeEHf/AHtRfKj/zQy7XfpoAjTcGhcCW/31U5echYmeOQ3mU3kKQgkGciy5BgvDAu04DR&#10;xzGgRKM2DR2rhhWV5GGqZudIFPKCK5KzSpCsDUKz8rgSr8Pa6dCuXQ7LlZuhXckStOxR2lpmBd4w&#10;dNuroblcCZWFm6HVmAv9/trtN2AbWNHFoDBQuxpEHA6MK/vndW/a13GWlGVPJje+OCc4AflHsnDE&#10;GA8cUXhpxp7Ep4L5A4AE7kG2OjgoUr7sBZQ9Cp5EFJMSeeQ/KwWZiH4XEJtwy0SDvpKDZH/F+42x&#10;NcLKLl4WNqw/FNbrD4RNtkGoHzE/92holR8J3dXFMFxjFS2P0N85zg+uXAzvrJ8O72icDu9ZOBU+&#10;unBO8k0CFQcdRx1ZYXW1ViHapCbpyFxE6TEfrl5+XC8owJgJJufIlhtGzrt08TGNf7+5GDaGBGNd&#10;PerJfp6v/OmfzOTE5ylOMw6yVlKZjHHjhaAIEJRSCIJ8ZZo7lPmAbC9oJZYVc5pJLvuWBdAOv5jj&#10;W0bzyvKSjAf9IJkKH5odEo+xHguoe72u+FQIHFujjeupn4TmRCdMCoGPlbFN/ujEDwZroZ3aIzn1&#10;5ugbf5SEvHhRsscKVf6T8Ca5rKQ3wFHmmnR+o6/yoD14Lkc86tIc0BGd/nporNzegoC+YMwwmvBn&#10;Vz2iRAPBkBWcfvpJQTdwzIM+gM7x393Z1+oT64uCbKOR7+idCMaFF7LR/5s3bxk9dh2BvGOK7mVM&#10;kHWS5STX2UO1XF40VhwN71s8GR4qP2HkWL/2SMrSf4LFP/7jPza9GwNbaHcaWKGFHiXQReY8QHWk&#10;wWU+KUsiL+mroKAwOWJEf3EAAP/0SURBVMcDR+YAunYSbNo5XI+MOaCN89O++AoyrmM+eXsE76bb&#10;l1t2Lr8jI9YvkpckLpRItGNrA+PdKkkdq5uAazJu9j9NkknWjJfMCSU4rB346nPYAd9cVlIoWDX+&#10;paCNlJ+MtZWNbvZivdLSurYKAnR9Y2h0U6+VLZMlPaFrJLBSdhs+pWOhxITRSCERldLDZ+Yj4wro&#10;G9dqvkcaSbJOdJdd7+dGoEe/73tfHLb6jIe1wX5/6bjmwfgyds5f+JbWic2djL111gpqeLk5vG1D&#10;6YuSQ/Y7c4q5yblCdo0A3ciIeG7FQd/Sm+FafZzxBX5WVqzNJnufWhsud2zr5OdzLnLEd6cdGXUw&#10;7oxnqhPygM/IGXVQ6DP98ILcemHcoFE3I+LvzqM80FHU14yryUlY+Hx1epEJv9nC96hb+u1qGFYf&#10;NJbWzR6SzLDzfQVsiqLx9dXLSnBZ36AbHjvgCdcxDow9bXIuNAHGSQkzo5XffP5yjWQiKS7fnOc2&#10;UwnFdQX66Pb5hUrYYGks9UKL72er+uGnTRja5n/rUlYXoD5kirkAz+g7v/Gf6+GHEtTYGvpg51EH&#10;7bss0B6/IRO+CtvnN/XSB/rnNoHiULLZ5gTn6XvUPfAKHtMGWxtJ/g347nasvrpuvvfY9MQ49Nc2&#10;Q6vd080l9lkVkFn6Bu/RvdTlxdsCffuOfKVjzDjSf46lusXnQB7QBl+UHDT6oD3V3wAdOk2G94Jk&#10;3GihXtpgjK1f2HJ8vlKtFTbZOgW+QqMDfiuxa/8PCq3ONdmlv4wJW3XkoRtS1i70uFwib5Jb66vx&#10;hRVx+N7babLQ4XW7btwLkiVrC8hm5XgMUruStulJWeZqOtYp4BP0A/ESfWh9cbjNzkPjYuOLrE6r&#10;O5Uj4PqZviNvfGcuIJ+pvUhBrIJ885vrC767faVt+MN8j9seYENYxMLN68n2WmlSFjDWXIteYNzw&#10;4/OxocsV84q2i+bBLjhMyh4cnuCEd2mCpwj5ladp+Zf/8l/K350G4gPfx5Lywhe+UHrlbkCMQSLW&#10;6yLZWwQSwby4KQ8W0vDYt19PIdn2FV/xFeFjH4uLgQqADfyH//Af6tF2YgTH/ylJWW7Mstp1PyUP&#10;YjDvEy9NLHrPjgN/gxdkpXxICwnLvUAu0M9nRS7J07sFMRyJYOpiZXc6T8h1kHNk4c9e2G9S1kHd&#10;+ZsDLP7yfvlesg4/TlJ2v0De031w7zkpywcCXYhnH871zrzZ6l64fOlSeOYzvvV2IgJgVFJHba/9&#10;m1JgHDCGOMEKUMxgYLwxLObMrW+Mw8JilpQlMaLEkwdb7vTSNudTPPiUo7W3M4OhSxOQvbWtMF9e&#10;Ca3qE2ZbHwy98oOhvTQrpYhNLZlNG4+3LRAyh5pnBxOwj+lyonsxpHrk1MD1JNFQlp5IvAMYVpKx&#10;bvDNSVabZuu3CHRwnOg7iWt3yqcAttIvXlB1kAQr17FqcBqJ9wMH9AcEeIbBYKUsBUfRDRWxDONi&#10;vm0mTnb445GUTcF2Fv1eN7SXF0K7ciH0TU426+xTe1RJ/F7lTGjVr4VeO1vJCP3Mpwebl8K7K6fD&#10;O2tWGqfC+YWL6heKhyQlCT9WSXI+igYllSZl11auSQkzDyZJWUOalKW9ixfOhK3hqhLaow4Oeub4&#10;cR4GcmPDhFXJpCigzbgRfBpU6dEnYyxBW5qULQKM9/k4DazOk8OZBB550ObYAqMEJF/nyh2bS1Fw&#10;0BGsxNzhXNp/vnN9PE7SD2O/Q1flQZDoyQYPCB2r8e3CRi/JMHTQ7RsDVkwOW51efNTcrsc5J0Bk&#10;j7dpzn0etE8ChcQDvJv0x36ybnCTKDlUDE5Qv61NPisYue3Y6DcFw1Z20GXn8l2rJuPv6E90iwKc&#10;OInok5KITki2SnthYTFcunQ5DMwJ0ONI6Q01tgCgXV4Sk4AxQd61X3Cnoy0jFss1PWXw4dnT4SOl&#10;s9l4eVIWOaTdlAn2mUdRuLucfTdGYXPQ/8gzMgzNgOtT2+QgyKJOghslReFd5A11pEkrjqdJWa7j&#10;kUOUZCdxGDierGIUUrpTKHGV2kyrx4N+C0y7nWZoWvd1X4e2rH/tVnvyskZe3DjasB99vgLa0kqx&#10;XeYgfcgnjAkmx9ZYEZAlv4bic45jSmZDIOeVw7bJT6VSCpdu1gMvcePm5rxNLbYGqaBGrLulxnao&#10;rm7qpYqyc0qURL5Sv9s+2p0Gtq5gP1clzqx9+Ea/dSyXPEAmOB7LL/3i/x3e8b/enD0uzXW+byU0&#10;UBh7+kiSUJ9j/0jyMGbMDX73pB03oT2RIL5k5w/b5bASY20BefZxoV7JtV1Pfb5vL2A8xzYW9NGh&#10;hKydyzxFH/tjzIZt84Pa3W35CFL/JAWA9v20a1Isn4gfDLTrc0tJ2du2pBD+OzRQ8onPFLyESMlZ&#10;o1XyAmFT4ElZ1zWAMVTBJzQwV+Ed+hk+KFHFTSkjpTGTPbkyJMFIPfY/1X2Aa/JwPgHmIecwLg7m&#10;hHxJGxv+0xgy5nSp2GeuRc/BH86BVp2TFH6H/nRPXTsPfwA9ik2+udA2n4I2jGfoYQe8c11IctO3&#10;pHAwX2hjEOcLMg1t+aSQ2wfmlcbF2uJ7mvDjmGg1PlDnbuBaxhj66Bs2lHng29ZwzPkJT5jbShjN&#10;2KVbusHEi9pa7W6o20TZ3BjafNkKo67R5/NEyXnjGcXpd0iu4nfGm/FK4Qk42nbAQ3RWvngij/4z&#10;L9xHSc/hOzQUgevoOzaSQl+RwxXzHxSnGJ28IIxzONf4z9jjrzH28wvlsGxzmBdO7eB7aoOKQF1p&#10;yYNj9CU//zhOEpo5Bw+hC9nmvPQGnJ3HY8mseGNF/qQdja0VfMa8jknHiBd7cY7PbU/KIgfwE3id&#10;lHyilnH3didJWWQhygdteXuco+1O7D91uP3Pw6+X/FDsfCBZzvUlhd8UAtrD1+YNMufXp1AfI90p&#10;aBd9h2+Er4Tc0abbOt1MuIkW06Xc2CSG5MY13ydP/zGm6fymT/BOcz/ailTu+S6ZtHFwe75bXwtw&#10;mJQ9OIgV9rta9cUvfvEkeeOFvSr/1b/6V/GM3cH+riS3eIr0fuDUqVPa75V49CAgQez0s8cmqxH1&#10;rod94CCP2x9iJ0gW7raa2kFs9fmf//k75IzCqm72194PiOE+67M+SytutRjmHkGOgi3oWH19tzho&#10;UnYaeIElq2jJoaRwPh0kKctNC7+OGxM8KXq3mCRlBYwbBYVvin+7dTn89uteF3791389nmBA0fM7&#10;QNkfJCmLoyPHxYwYTkzqgJkR2+gshOsLXQv2shVvJKJIzsrAyYGMxQ2NCQmC4oXkFsnTZnM5NJer&#10;uoug32LzDpJsK8v10Cmd1OpHVj4uly9KiH3FI6sw2fbALtc2B2X8dvuPX8IpS+bPpdsfpElZ2iQZ&#10;QZmaJCIgc2Npzl1/uD15KzVv4eVN1ZlDMX0iaJGZ+T4E7TweStJ5l9Mn4Jw1u44gmuLB/67gorxz&#10;83EEPETpkxQjUafxtWYJ+q9HfxfgvMCDjzfUffsjOkz+19eHYbWxEDoLx8JW42N6iRhlXDsWugsP&#10;hkbparhSvhnewfYFNVbLngon5y9MVkzwH6NKApYVstw9I9nlL5biBgn7q5KQxlgqERaB4WP1IoAe&#10;+MO51MFqaweJbB4b+Kmf/PHQXFkKW7xshtmA8+wMJNAj2GTlFgEcDh6BIc5oHlyj1R8mA+lcLAoo&#10;NKcLnFUHcuTJ4RzYW3a5aTQBrsfJJJlBECj9YYKOo89x6Bk1Nc88AbgrqI9ERy4gmawaUluLdmhb&#10;CXKcLZKyK3Mn9VKujZ7xkIADhxhwLXqM/hSBoFvJnYQP8E0JGoL7qAMMyHd62h3AOSehB41KHJnS&#10;wUEvSkTmwbkkrfLw1TL51ZQOq3vbAhJ0KzyW/LMSh9UmDoiGJvqUALn0G2zo4mUbusW5GzaUD4T/&#10;vXjG5sZJ07NM4FgXwaMnghQwt8K2je0zv/3bw8yVc0ZrDPjgGe3RLvKb8LAQ/A698Ipr0L0ERQAZ&#10;TeXXH7t3KEC3c+BPGhzBcwKmFNTrSbsUtJmuLMaIkEyhXgvMCdB5kmPywkI73h1sKVEP2CNcNwPS&#10;9jXumQ4oBPJIGylvOFZEn4PEnea3tUPheuQG+pl/HAMkGmyshstPhHKlFBYbAwWTLr9bg4bFzKWw&#10;qWSW8Z2xAvDS6fHVksBXuzomQbzRmyZg0E9KfN3WcTtA35iLsbz4Rc8LH/jAB7LHu9BZnpT1YJV6&#10;IBjwXcTbMeYY5yCD6EHNU/uNJNmYgbJ2+B6v3TS9yiOnEyBDnkCnXs7X6qzkOKDftIE+IcHjNl/0&#10;RVpiG4BV5Svdbd28YdueSbIRPuUTeGlSljqQadpgvvh8mwbGfAqY/7phaPOZgl5QH1mlBr0q9CGO&#10;YQqSFOqjnZ/CeQ98tRvjpbeum8xFnrF//+aS+WotHC/4Y+ekL9cCnuhPkSa9mbeML2OBrAPaFg1W&#10;XwodS2gDfOba1bNZ+3nQ7zRRumnt2fnwDBuOTpypbWU3zzkP0Aa2kHGn/7ThN4JSOJ1Aq+ugzWiA&#10;p9AEv1hBx3yjj8wd7A88YlxIDnEN5zNH0LfoQf0W9WERsBHYXdeF0KH/Sf+pC7iNQd/ZecP1rdBG&#10;udm120YH8sOK+Y1ezfxWq2fMb8wn+hLrdfrpDwVbK11mvwPOEX/ot13v8wA683Y9X4ow7Txoks1w&#10;nqO/4m/oIn6DlhQkiJ1P6OxxX/YPO4h/MlPums0zHqATsDuuG6lvGpiPnA9vKYwVbVMmutXacv2c&#10;ArlAxzjdShRaHXxHHrwea59HNfE9dcMfnaSEpNVPvX59Cvhv/dsB5irHPCnL9fRT7Zm+899cDyqR&#10;bPzF9iAz1OljjYzyHSDDvlAg+gY6RwnchDbJd+QD8sk8YTwonhxlbqaJzDzySVl0DXVBO/qDQmIX&#10;2XSZy/MemriG//BAN6Tsu+vWTdOfdpgnI4n5eMGXVCmXWSGeFPJJWfHUvjMfoYP+ojccJIF9ext+&#10;83IAHCZlP74gRmEBSVrId0zNFeSgPEcukXSvyBaiHUxOOP8P//APFZ8Sjx70+kN8fIGt9Scv04L8&#10;HWSs7res3av83q+kLHaOGynwKcXdJGWJM9iGhAVE2NB7wc6kLAaQu6gRJHgYwBe84AXaS0TwwAa4&#10;4t8vOJfggZJjhGDGixUE5aW1MF9uhsVS9rIYsvUEfA4uXRuYc7O8oL1ee/VHQt8KL2caVY+bvT1q&#10;vtFR+3409Ktnsj1h28tyjDvLc6FXPW3nHbH/Z/UIenlppEcslaS07vMyDYKstE0ewyQJy+P4JECV&#10;OI2/85+VMi7nDDYJMpwwX9G4AziSclrtAuPhthnZa+Z/8FZ4nHX/Pw20x0qkVWsTw+7J4J2wk1Kn&#10;OQIaSd5esbgMR4DP+0rKIheMm68O+ASAyUJAzVLzwXAr3DRxY4wYB3gA3doeIY7DJxrQhzFbH/bM&#10;p1y1YWWlain0V66HTulUuDl3Mrzb/n9g5nR4x9JpbWVwcv6x0Gl3ZIBJvKKckBEUFfXxXwpzWpIM&#10;IDdKUJiTScHBdMeMFTZJUE2dKIzv/u7vDidPxDu5mofGOA/alOgwZuIM4wiDRA9kMCYrwVKgTHGo&#10;cX73CwLP/Es1ElQqtSwpi8ObgkGHRiWO4rXIuNFFP1mJwp24O5Jle4E6CBT02eqNwTrjgO7pDwah&#10;tzwTNupHw0Ktnb31nkB/bLwDcsztGJDDb7yDfxSCB3is+WM8T8EYwrtpUN/iGHN9PnBD/8LLdI/G&#10;FPCLgBfZwIEvAv0lQJoyFgoy84GnEoQFOoC+JiAYnZ+bCe36Dcn6QmMcmqUzerHe0cqj4e31U6HZ&#10;N97tkiRibnBjocfNOYKfNDgHjJuvOPJ6CESZAwSfHtSlQZP2pLM+e+CYJmXTVXXAV2F5cOaAB3me&#10;QYfGJDdHWNWTH3vJmZ2v5MJYe2U2WluT/cDRa3QTO7M+NF57EOvwF5RNAzohP27a/znpw37gciM+&#10;eUBp9PRnw7b1dXW5FmYXm7KPAv3nGvjtvHcgz34TF1lmnECq65BVeEVbFPSRAmkbKwWiNl8YI4Ji&#10;L/RJfb3dN+bu05/+NN344imHbHV6HC8SHEUJNQDNSphY29TLDQLGyZOmQEG50RB5SYIF/2HHXu6p&#10;THOe850+p7qGdpBp6JEOt/Oczzmom8Yr5kS/ZzTsCMZJtCR9SvkLRIO153SkQIf4fJZcGj0RzFtu&#10;IFKwxehXbprV6jU5/CSbKHxG/06ecJKMGN/0QijjBX1CNtRnm2952QBKQNhxn8+SOTsWV+Wzbcpm&#10;7UhYbIzCsBvnA/WRVBpHXazxs/Y47uAY84z6nbfwiiRReh6ffS9K/DN4yjUUZIJ2isBvfl6qZ7EJ&#10;phPhB34sqyd4AmTysjaXEfUzp9upC3mn0C68QxcxHySfO3VtIaAl1TvoIY1Fwn8SUEqI5drP217a&#10;RW5TmUvhSS5kJ8oeT5y0O72w1jNe6vF5o5sS2xYP6Bfz2cdvGhgv2kA+9J1xt3rT/gG+p/o8BW0j&#10;W/SX86bpAJ83tCn9HM/jGtdV2BBkib66HoI3yD3jaWPEi7OYP4w9c4M5pJd8wSPOlbxFv6GI/9TJ&#10;GKreRLlAF2NB0U1E62+RH4F8IUcOaKf/6dyDXmhoX9SegywSgGaBdlJ9IT7k9IfbRwd91zgZbXzm&#10;Bjj9pM/yMyLt0Aw/selOO3WxDQfnA61Otc/Q6L8B1w/8lsoN9dLGNNvI79JB1ge2siHRCw1528qc&#10;cDkDtJ3yLA/9bn2dBuYrEC/M17e52+4zN8z/7yxY9/Anb+sWyGsaWQL8cRlJ4XaP/rtOQ25d/7ic&#10;ck46hvsASdl/+o+/OPyX7/+mT5nyI8958qdMUvYQhzjEIaZhuL6dJGUBhis6wQ72NWTvEi2ZTp0D&#10;DAYGh7uAlPTxqLsBd9uHFnSYrSXAWbbIlMRmo7pogfxjSqB2m5XQaVw32/qg2f4joVM5HzrVC9r7&#10;k7fz9lvVMOi19Mb8XsvOrT0ReuXjYb16xGztybBeO5o9gt5ZDuONbK9GVlsSVPGfJCVJTo/f9gsc&#10;bU+kctcIJwwnnPp3QA62GX2MuByVZa0yom2/nsfxJ0FuATiPJPCuthaHJed0koSlLR4jJulMX/v4&#10;kPux2ThaOE84eQc08oWgDtW1O6MJAh966FS4ujgOl83HJAnN2LB6jKTs/SDlfoOEAHvS9trN8ED5&#10;0fCuakzKNk6HtzdOhccXruqcXQFfkA8c0LiShL4iG5MkPONLkdMak6mA5Jiu9TIXFubnwk/8xE/o&#10;LYeTfXyYy8x1fzwYx9PHA0cvnetjE9A0eZIHsjEtGMqDcwvGnblCAFNpdEJ3YP1yBzoFx1Zzd6KM&#10;Vq5FVkgOTA2ep4GAKO2rEqHGT9qKWB9agFU9FlbKT4TNgTnxnA/PnT6CXT6ziiVPM99x/IsCJ92g&#10;Ml6gE6Cbc9HBGjer08e4CFynAL2A79QD/dSVp4eEGcEc84++++/obw+WdL3RlCZ2HFwDrfn+xGS2&#10;g0eUrly5HBZmLunmxVy1H0a1B0K7fj0crTyiubDUMxo8OUGb0BXL9riv1cpsNq9AET4QcOX7g1zC&#10;C60iMho8CKLefDAFT6Cb4uOr1SVWP/WkwTGJcMbZx9oDUununX0VFPAajXn5iwkOyN4iYUVgmge2&#10;z3i/2tmWfubGHyoCuzIe2dxLg2tAwMo8F6/s95QnBGb8ngIaiuRvL2gVUFQ4JE+cn6wSMv6sLFXD&#10;3GJdL/ER4H2aAIdG5Eh+ArKKvFnH+E8wCy843+eSB/R50EfGh34VzQd+J5HGmNo4kAjjcbrFhbmw&#10;rRsaCf+Q70kga5+5xpNQGluTGwryxO/MgTw/U9i52KJJsg2kyTmH9ytdxQqoXzer7b+vWMwnxRwm&#10;dyvtceh16S/CYdcA2kNGTI6hQXTAY+Q6XfnlSOc148KYeF8jmL/o02q1okTsYrmhPTEbzVGYr4/D&#10;YLihJCyrP9G9npxl1Q8+4w7fBxlgjPQiMsbSvjPWaeFGl3RLkiRBLuKNEh6rHpaPhv5gLVSX6Vdy&#10;Htc5z0ioMOYp1DfGHbmL/RX/4jih+zju0LkmI37dbkkXVnU6/Dz6CD3GA39igBt8+Fy3k7LoFAO0&#10;9LC/Ng/Qv9DOsTy4yPVREbgGnYceSnmf1pW/ljkDrZxD0hbwGfmnLtkPvkd9B0/4nhb0HfXy9Ab9&#10;t/m0Pt7S3rGDNfOxGT/6hI7jPMYe++bzgWuoZ09Yn5ir6CDGy0uqb+BpXj/Ai5QfgPYYb+qbFJNB&#10;eIft10udrB4SafDCgcz4GLscAfrCeFs9486ctqrAl2FlEnODzxsjkzUfc2imDelAo40bq65bkUlu&#10;+vgNLKeTtr3P8BN6PWEX+a5CPfwOTXxGL6Q2iTHE5+Ma9HOcR7/zO7+jVT7I6Q6gm6gXPaI27L/b&#10;MNlNvif8hV7ahT62cmD+6Ca20Y18ayWn/QYdnDfNLvnc9DlIUpZrvM/wHl441KbRwjhwrRfxC9/K&#10;aNbK2ThujDXI+7W6UWFzgrGBh7LNia7JgzY5lz6leluybvzipjz0Q7uBJ2JYWLIj7hKv7DwDrERP&#10;TMD8ycuv62m2w3KoX3FcihK5+wRvFSfB+alW2Kf0wx/+cOzFIQ5xiEN86oGXwN75ijcMdWpcDLz4&#10;hj2HRiuXMgNUBBwOnC0MghuHgwID6m+5NHRaK2FYfSB0yyfDqP5AWK8ft/8Phm71fGi12mGpvWXO&#10;uk7dATdhMnDrG6G1Wgvt2qXQXinL4JH05b9/Jimbt3sHAY/msuUBdTWWLHAxR0yPmFPp2P7jeOAE&#10;ePAQ92mD9vyeqKInd+xeQCKzbCwtejpix8uOdoMcDuskQaAzKnWIDgrJGPwxBuAgwRccmBxIbpOU&#10;vbLIm6ftstRZ+RTAXKsS3lU9Ff535eEwM3cqvLt2Krxn8VRorOzi5OVh/N42/jc7I62QvgM4f8y7&#10;mMwSL1Mn3B8bNbztbW8L3/Zt36Y3HypoVpIrBhYpOOYOPoiB8QRFiZF8IDwN1Emyh/o9MDOwepgt&#10;Swj6JWI4/GlABNAxyTWCBR3jze0wu7iUJWU9UbEbnFf0U4nUXH8ggOAitkUSvVk6H7qlkzaVM+da&#10;wYzPBeQZveiBhIPrcdqLEqckejhfQW0MXuDNNP26X5CU8OAvBfWjg6ifAIH5S2CWBn9Ac9HO8T0D&#10;i+ABR8o3X8kSkd1QeUiPN40tSF9q1MNG7WhorlTDRyvnwjuWToVym2A96kbpR6PLynLlenjPO94c&#10;vvZrv1ZberBliOTLA+JpcB0CXSRoU9nmWgXSccxYbeKQrMe6GRNoSVdljbOASeC8fFKW9pBV6uZa&#10;B3Sz355hPGxl22t4EMoYpfNUsrCsoG3ODqPv2PObFVeF8oMdgV/U7/2UvEUeOFTvAfRNHun+0sgF&#10;IClr4C3qJO1mS6wC1KFMzhzpY9HQRpKDZCc0IfPwi/PRB4D6kS1An5S4ML66boGfHEsLPPQkBDDb&#10;yk0AXoSwRXKDa6hLxdrju8s6e0gynvCRcWMeuy71+oAnxdPxctj53CjlCRcXrcmNBsBB6qXv9Jl5&#10;on5Yn9GryNnq+Yy+iT6wtvk8qTDC2towI9jtWT3Q7TeBxMOW9Xc+3ICFVtUE1C++2jUOzd14Eu0p&#10;2ZTJO3aBG8rcEC+VqmF5Jds+KAU3c03dKhntQH/7ill/VI7VgdwE1PXQAB8YX28b8Jsn1qDL9R/9&#10;ZxwmSdlNJWVHwzVt2bTRz8n5ZO5b3SQoiuA80KpxzqPvNvbYyDz8mMspYN6LLsbJZC6vB1LZN7DF&#10;g6+U5CbLDPke51m+Tb5zPXWzwhg/2tviOHbEwdgz/6HBi8u0Xmhn9CJDOm6yiKzlxlCQPxpp1hME&#10;pmfQi64L5dObjDHPHNpOICnQR+eYP9JVS+b7DhRcCO47oB/dnwDQq/5ih2z8KXxXMXo1D61u+K/E&#10;F7bfzuX3tN9ev44nes7HWglQE5i07d3AKmTdLDX60VWpPpXuMPnkv/PXsL36sJG2GtrtbKuC7GZG&#10;Nhf4n+l9/N0o9yR+8zdGoJ9+UjgvvzVcOt7Mac5xW+LXUNBVjBfjwdh7v0kswivopy364NcbeFyT&#10;dxjsAOfDO6cbcB3tuX5EVlJ957rSAf+4BmjhTWLLoC2hYQcYe2QWevnPynb45P2BpjQG4ThPNric&#10;p/LOzSDGk2PQwn+377ohFpOYPBHjfeU85rf709BeBOryttw+whP4T130QzywY17gKWOQIuoDqtJ2&#10;BrxLgXPGJjecH3UnLwIV6K/bzbx9v4ekLHqcFdOfaoV3deTt1CEOcYhDfCphOPKkbGpYMPruJEfw&#10;iP1b3/rW8KIXvShsNRPDVQQ9Eo0zsMs5uwE6zKnGoe1XjoXK3OM7nP88WFlE4pFAhBWg7LlGIUji&#10;uHeNO5OsSFVyz+yid/eu4RXHwp5vJIc63bVQNceMpMRWF6fVHAeMZ56ndhkrXnVXNK3LUCVGOgj7&#10;uA4jTRsam6weUF3dNp/DnAv2LaMkdGD89wUcCe3paRcwvjgIaVJjL4g+axfnARrSQB/nU453dGgi&#10;MLBzc/Ph7MMPhyulLe218akGvSRs0FeSoL1aCY/NnAhvWzodjtw6G8/YG7CO/Y37JLDyj4854N/Y&#10;xoWioDeZMHz3OW0yAl+f//znh1/6pV8Ka6s4q3Fs3GmlOPwxKZx8P0596eO8Dhz1/YDr3OFmzKNT&#10;TvBOALPkSVmAnCF7DgVM1scUds54Yz3cmm+EhgVBcmTTPuTBI4njyCtW3XoSIAXXE5BFPrLX9Gr5&#10;cfOtT96+McA8U3Af+ZYH/SLQ3Q2pY049PFJHgiQP2tpRdukfspBPyhYdcyjQNV7sVmcRoHMbRWr0&#10;KAC+fT1JbLZwOXHihJIzyFxl8aax+njomV7/SOWs9lnmpoU70kp8N5vhla98pZKxr33taye/aSwA&#10;32mTAEl8t7Y13vYfTBIz9hsB5USJ2nVKomfjKRTpL72kJTdmib4UkMeiZAzBG/R5UpbPSVKy1R3r&#10;KY5JEEr7JB5S+QZrPC1i/IPc2P1sNTC8jrJGER0xsUP/0+SBg7acNym4lkRvvm2g+iNvQaqrPfGj&#10;RLDZu/WB5mzFykKDeWvXpno8TcoW0YefkOqN9Np8YCm9k0tUFMF4wr5T73//+7PvyIq/xGccdUc6&#10;F9I5OA0rD2X/4ZkHwg4L2MejXrYC0pMPHiTDXxKEyBA6j+AeHtG+JyfSLaEASQ3OVVKOeblz/DZH&#10;3dBhn07agHYlXzK+8Wi0tlLK34F1WUGO0L/MeZdTwHjb9y2bx6x+JZk0O18JddPFRaAL3CCsmsj7&#10;TXGmGrqx0+NJodokOcV/5rWeDmG8afeOEhNw+BfofBpg31YQEz7ZStkjYbW9FpZbG8bSnHxM5r5d&#10;SzskjaLNE3EkwpyfjEOR7APOx96RBON6xs91DHpOSa+cjqZNjXGULwNJZG4yktxmpT973+/wY4sS&#10;wSmoy9uifU8cAeZJmtRLsW7HO5fiWBvNgHM5RsndPMsSXZEX/Kc9+pOHkrs5njtIcGkVpHXSeNvr&#10;Daz/Vof4YnXyX5+NAelNpF1h57NqMd1zemB9go6UPsYdPcd/rxfdj+5RsjK2i8/i++tOruc3lxEr&#10;HPckL1ACL0crc8V1RpTNbfNp682NsFiuS965GSF5t/rY9oN5MB6b74XvSxvS54kw6Oaa/SbfzX53&#10;OQPymY1n8pmMdvrkcwOgRyT79MV+j7Shi32vSN3YS+UH0IZseEYHia03vOENuuYOwIM8H5Qsjceg&#10;EfoA7buc0K7fUKRfY5Np9LCD61fOxC8RnKc4w+afvzCPflE/bcrXMHCtJ2WRv1Sncz43XKgLeFIW&#10;cAydw3g7kBXqyMclQH6gtcVNtd2AD8WK4KhLJ+A7MpwW0W5zJaXZ9AGkEQ/qaZnmpuKzFXQdbZuM&#10;bJoCYfGPQJ/c3uR9Oz39Y/UjVz5GhzjEIQ5xiE9qrA03wqfJmGCAcOYwhPmkAEbWDMnWqK1kDg62&#10;HOfdgHXxx4wx0DgYbkz3AteaI9ypPm4+mQX19duObhFGZn8xXuw3ikHjcgo+EQaMwIG9+Uor2Vui&#10;+e2egYOAM+TB3qRckxO0sJCtFBm3rmbGH8cvB6dTdz79elYeGJ+UrLV+Zc6Z8W83onF8cIoYE84n&#10;2McYG7hsrdc0vyDhfXI3mMdodqyq2Q3sfUS/9cIQG08Cm/1AToo5rwTHqSMkGIHU4ys0EnDH9pHz&#10;58Pj15bCbH17/3R+kgInuV15IhxZPKkXgGmvyAIw0hPZsMIKNO0xyZgyPx3uBBdBwW0iN3JqbR7J&#10;wczeBvze9743fMM3PDlcOvv+rC4CDGQwTVKyRy1jwxj6ykkCB8aRBGm6UsETNgcBuib2icdly6XF&#10;UFqy4EX6AnmxQW8ZTXtgvPRwuDm/rIBoEhxOReTJNNA3eJHI6mhtEEa146FdfUIvZ9ghi8w7T46l&#10;yDvK+4GPVx7UnyYxoM+TOnlQB78x5g7m/zR6OJ+x229SHRAEesALbYlcov8YB1bIslKWZDs3xFbL&#10;F020TofF1Zrkn6Tshytnw/Wl+fDBD34wfPM3f3P4vu97sc35c3c+/uy006aSCCaDzhO++7memAHI&#10;kI+LgirTxWmdRfpLyY8sqJ0APqbyRCCEPkvh9IkfMSBDLpwvRlejyd6xJA4iDeg76tKKySR5adcN&#10;+20lZdHPumkHkEfsA3NxbHM56niBupiXeaRz2YGtgEZoS+evg3pIGnhyIg1U4Sl6RfJUDtv9Oa2q&#10;ZDXg3ELZ5oX1LT0fPnlQmI6NA9uVwpOy0JDXJ/A4Hb9psH6xPyI3BATVE6+jz9CBLDjSJIwjr1vT&#10;pMPY5CN9eZSN4XZvTnqBvYHFU+hkbJEdxkvnGR+K9EQe8Ji2qIObBLSdYGPY1ZM9k/kHf50vFqiT&#10;JN3eMHnt7LSnAjKEHUbvLj1g32/LDAnlRj1b1XnxRj20etavWG0R+A0/Zc5EBRtF/28Ya2dr2+F6&#10;edtsFi/EXNcLrqiTkulzkw/GQXR7scrot8893ahFDo2f48z/G483wrh6JJRrTeuG9SEvT0rMRR1G&#10;fVyPnNJHvlN0jskYnzkXOqifQtskv5Bv6X7qsPO52cJ4pPMtBefzgi3dKLJrInhSihvzJOW4qUfS&#10;fgeKkrKpXObhSTXGjjanwfua0CIgi9yQTH1BwHm7+XLuv8ETYgX4RlHi00vUS9Rl4zK0wGKpOQzb&#10;JJNoFxn2JCn1MHZ5n5jf8v2iztSOAb6TdKJO9dPOweYjR6yU9HOY9+jgVAdyDm1As2TNrlffjBbN&#10;cRtvJf4SfV8Ef1Fh1FHsn7vWa4dyJVsZGw9aO/MmFh3Zw8XFkt6FoWsYA9qHPgdyxthyw4+nPLzf&#10;0vlWF+eKb3accx303WWT3+Ic8m0zVpaXwja8pY484AXzwfzCrc0NvT/k7W9/u1Vj9OlJE7tmaHWj&#10;t/ie6mvRZPPHkT5Z43qf8ff5zfhDGzTSF9ksaycvj/w+zub8RF/qGDrR6nL7yme3X/g7bv/QzesU&#10;9InrbPvv/hK0sJo8BXoJXbCV0OJJWfnSxoOU5w6S/A63TxTpkkcz3k4DvPO+d2etO2MtKvIYle2b&#10;eMlqb83iht5W2DT9V1kxnWqsED9Se+g8cXAcmeY8P+cQhzjEIQ7xSY3haCt8mgwzBg6nL6/cQeuC&#10;/Z45Zqyua9XMcUyNMw4dRj89Blhdwgo9jJqcWjNq1O/GcxrMiIxas2FUPxGWSpfDUsscJOrJ0Yat&#10;4TF/HvHkkX8eaSuyP8SJPBKaXzxyV4AG7t6TkMr3F8gR6IWl5eVshcTAzsMRLgI8xbCmjqichyUF&#10;42sD6xyOBO3QLjzG4YAXaVEQl6OFxzYN8APe7ADBYnRQMPCToH8vUBlOI8EHiKsE9gQOLnQWgcCE&#10;PlNywLk9/dDZcM0CPAK+orH9VMP6aBhuzD2klxzdmrulBJaD/vH+FlbFEuwi2xQSspMkILKC007B&#10;4RtH5zUPzWfkx/juK/9w3F1ORkvmN5bCxcceDi996UvDj//4j2uFlICj6OOFU6fHFK29TrLawAMi&#10;5JJjOJjIxt3A2oIPBO03bi2ELi/mgXYPnptJkqcIdu6WyXOlWtPKJN2A2FU2pwgSCWkCBwIG+BdB&#10;ArtVvRhGlSNh0O9qziwnU1aATzxymsITdfcCzVUbi4QeQckVG3uCnyLANx6JdjBG+SRGCtrxsU1B&#10;YKJAOvkNfe9BK8GxEhi3wRMO3JB6+OGH9ZK+LaNl1rrQX3o8tBYfCR+oPBzeVTkdfv/S+8OLfuJl&#10;4Zue9W3h9b//O+HWhQ+EbZOjHclYB8GZB7NTx8+CQvoQg1KBwAS5pDBGKXwFTwraJjjL2yjmHfwG&#10;nOO8VGBt5wOnjTmGrYv9oD+ddju0V+2aNNgnKPVxVdAcP5v8NVt2vjWHHZjYrWhbVC82KNYv/hcl&#10;VZQQScaG85Ft6OUzOje1PQ70O3RyDvKl8XZ+2DH6xrXMMevz5qAW90+shEabJ0aMYKcH/rjO0XzO&#10;yTH1K9EQ5cuDWIJg2UKrh3ZYrZjqJOYpN5jSAn+Ajd/TnvY02V+172Phj6tCj/MO5FcOAuQllSMw&#10;WWkG76wO5refY7Sxz7m2l0Guxjm97PzLJ2UZjzR5Ch8kC8l8E3+ScVyr62YzATx7D2vbCGTWjpNY&#10;7ZmzwxM7kn14QsEG0LYXH5MIboCSQGSF6825augMsj3M9wLn4F9go5BXzJkfw2azDUdpeSOUYrKK&#10;/WY1v7EnPh4OxpU5pGSCFWQBeTdwzfLyShg3ToR+Jyapx9Yg56S6SceinCBrjBEFHlLgBTJFW9BB&#10;/WnJw5Nd1OVz3kE76CTazAGb4dsWcIMJ+72YVzfIicu0w+dWEdyPLJrr00Cf1H/jE9el+oYttKTr&#10;jOdpHzzBmgKd4foT3eD6IYKPyCTvLKg1zV72NkN9pR+2SNQha2rb6uQ65hbz3ucONPE7v0EPPCm6&#10;WZSCa+ATfYB+12OalzYmgOOMH//zYD75XKRd+kZx28/YpnKVQnuOxjHytpoXTPY3Q8XknHEfDuCr&#10;yTCMsfpYwb5cmw+lciVUbdJurkX/SfTZeZIjo53xwrfyVZnQ5vpaMhvHr+hGkvhodBsv8KeYz9wQ&#10;GSxft8vjdYyB1YOe4Ca4Xn5s/zvtTE+sr3X17oFXv/rVoddphu3O1dBr1UK/39N7OsTvOO6b8CeO&#10;IfLe7bTCzI0rapP2xoPlMOy3Qrlkfa8nek/zOqdbU9BPH3/nL8ec5x4H0ic/z8cSmtwPRV97Uhb4&#10;/IV+3aCdMr4OktBgbHNDT4rZ+dgZrocWaEO2vF7JYdQvTitj6nLtRXbZaHcflTGzPo269bDWSfQB&#10;/TNeoTvwn1g9O+7H3+EHNtHhK4pTSB6Yd9l4HeIQhzjEIT65wRPhcfsCU+BFyhtDFF8AMOo1wutf&#10;/3pzOvLOaQwoceZSJAmnCWSMzJhMSyaYEds2J7K7shDGtSOhVinrLc9CsooAUnECeYqPVSNsV0Dy&#10;dQfcsadgWO8VOEs4c7sZOTkCXSW4uEs9MGdmErQ74BVOCXfk8zzC2JozsLkxDON16yD851wCGN25&#10;LuBpESJ/ueu60YnOhSMZK4KnomGaCjkk1ieCh0mQugdwSvLBB84TDlU+kRVBkEhiZ2aupBd84ZDs&#10;wvVPGcC+9tJc+NjiiXB09pycYgfjULI4TSuddussJ1L0GNQuJ8J3AjIcf8YcJ47ztRLEBt44ymNt&#10;3aWb4Y2//7vhO7/zO8O73/1uOdiZIxodZ28vlT3mFHXhDHOcoJ//HPNEAOA782YaoM/mFIk8Eqq8&#10;eXAiK8i9B8oK1AqCK2D6weVFL6ngPJzhfBA9gbWRB0FYblsESB+NLGhpXNULApuNOR0DrLzXfp9p&#10;VXn9R98AJ9EX9GRR4L8b0AdFibMU0iO5BAfQmFu/YvCxNTadYnxCN/GfcSbZwUtJCMwYA9rbWB+F&#10;Latz2JzRMc7ZXj2bJe3hqQccBq2C7Vv7BBsRnD87OxtOnjypAJUEtlZ81k+H1sKZ8L7SQ+F17/j9&#10;8B0veXb4z2/9jfAumwvtNro1ka+7ATKoIMn4DE/oO3JK8gNbAKCT3/hP8pH+IJ+eNON6JQjidwfj&#10;4CttxiYn1A0koxQ7hl1DL+awbfWvdDbDVjenh7VSlnqtPeTC59d6K6yutm/fiAEEmi4HyFlKn5JY&#10;BeNPQl32yiqiDfqdlyVoyIMXsXA+wI5wvYLRhCD2lGWOmywgJ0rKlsuh3tzKtvcQT5Enkz1eYgM0&#10;J21sPNHlQM9AG/NEesWu4T8JEu+n3wj0c/y7g3qjXK4PVsOXfdmX6RFijS91MBdFr12XyK/AmHvi&#10;liQS/wHtO/KJGGygf4Zeu55H/5F19MIk4Ba9dq0nEjxhANTPOJ/8BgH8zo8le0GmyQVukhuoWi/s&#10;7Nu10GqyxHwtlyuhVq9rfqc3/XaA8Ym0owsYP5Km12YbobzMFjfxvHsAdZAwhifl5XG4tbiipC/J&#10;ov5wy45vhjuelDYZk+9jPguJLSVwDeiZSqUaqvOXQq96JnRWSnZszfpnOqxfssusIQf8ZLxlW5gb&#10;t+eKqkMm+U1jzmezYRTq4Hta4t7/AnNe88jOZZxoJ84J6GTLkeay8b5Wke+nOcHTUsZfeMCWVLTv&#10;RfpuHPXGpE075gk3PrtcAuY9yRfo5xi21/vptseTVNj+Al0kcC46KwVtcQw5Rf7wtfNyiIzJDidz&#10;j+s2B/LRB7zIzOz3eDQIWyZfSyu9JClr8pZCOtbmHX2BnsjHCZgX0ANPAL9zzIu1qb7CB747rYwJ&#10;+iFPexG4MeDnqQ4b/3TO52/sTpJrce4rvrC5bf1gz39/MV69Wg5bvLgN2tAb1G1jgRxwUwI/p760&#10;HNaGcbsXeOq6BRmDJ9TLdc439APHSA4C1ycAutERnB/HlRsBvnWG4gat9FwKm2arVypXwsoSK3cX&#10;RS8yirxuYT+NH6973evCz/3cz4XmSk30zc3NqXRWK+YbMOds7ppuxcZTB99v3rqll3Kyrydbx6B7&#10;bty8EWZu3Qw3rl3WVkYCdOdtax7wGNkAzA3A+GODAOMLOEa/kH9kDKAb4R/QeEW+AvjjYAwTn0W8&#10;lc9ghTGj+Jwa4wtHvlOn/FtsU5QdxijVP9ClY1NkUHrJzqdewHnQ70V2OtoJkxueNtAes0wRrgVc&#10;nyZl9d36h8zCY3QD36kPGTvEIQ5xiEN80mNtNA6fJoVOciyvvHXcHET+G3Aq/uf//J96LFXAmGA8&#10;PCGDsc0nIKcBI+dGyYHBM2O2sbkd2tXHQ2fxwTDqmnEEGNrEkSRgZc9YGSqDAiFAHRgjjKsbMMAj&#10;+/sFARfXp4VgLq1vGjDGxgceXcPh0cu+8sAh9SCsCDgfkyDNjCuBMw4EPNtPUodxMKfChitUVi3I&#10;0SNE0VEBjFV0OHw11r6BjMBfdxaBHBy8hqQNgKOp40aIEiE2fnI27TPOFvVMcRhw+nj86vrMopKy&#10;7AP8p8W3WB/2wszc6fDO2qlQqVetX1nHWM2N87XffrKdwVpvNaystkLXAgL2fZ7Aec5YOxgPkjI0&#10;oKDIJ43Bjg9alfCKV7wi/OiP/qgeSVaiqWg+Uy/JBV/NAQgWORe5cAfZkcpKHjFJwZ57BBDaz6wo&#10;KQsUACU0AwVhDTmuBBejjskVc4frkLGou3YgfcwuBfUb0HPs/dlp3Az96ukwqh4NbfucJjjQPwTa&#10;k5cbAXfiHa4v0JEkopgfadC3H0D/XklZ5rY78tSvgCHyicABHWJ8QhfNzMwocCKg4rFagifeuMz3&#10;agWHvmTBZUu85KUfFI6Plh4Lly5d0k0mv5FAfbwAUsn0tvU1jjuyQxuluWuhUmuEhaX1UKvVQ2nh&#10;ZhjUTofz106Fr/6aJ4U/uvqh8L7KQ2aErD7oJYlAf5HZoiL9h/za5zywRZJ5xvy2HmJubVM3gQrJ&#10;QW8D3UNynrnA7yRa+J0x43t+EipZF9tNgyFkHjl1mV16MPvvoP2lE9kKSpIAab3SgTYPCZqZj5P6&#10;K2G0vimdpxuNojfWz3jmky3TkrL0jzb9MVEdsmPMmXG0S+Kr0Z/SxWfmLPJM20DJgkS/IJPMB7P9&#10;415JMqJkm8kEL4DSjR3kDsge2ZykXmSV9ukDbXu7SorZbxynbeRZq5m4xgrX8B87mNph5xmr+SMP&#10;qqXZ8OQnPzmrz+dbM26lBOA140Z/NHboC/sPv+CV9pyOOozPXhw8fk/faBs6kRfos7a2m4/rKYfN&#10;NavT6kf2tga1sI2PhE4ikaR5muhP+sWKc5+/fowxk+0vmP/WB05p9rZDZ7CpGybMZ1ZmZite60qE&#10;eGKG7/xO4ogx0s0UG7+N5mXj15x+JyG7sGTyavXeb6Anb1a3wq25qumCqvFow1hh48C8SYvNiZbp&#10;2uvXr8cVd9uikz6R5Oz2+uYbPhbWq8dMDI6FbvmMbpr1W2UlccdmPzZNObNdAN3g+vGYY2OjYRx6&#10;dh4vClMX4SvzI4L9/9mOQ8e85ME4R0AXT76wGrBntrNjtKybrejXHgmVckU8XbeOIw8VE2ueeiGJ&#10;jo1nRSk+K1Noy2hbb89lbQPkEzlHRyEPrlsc8gVNVoD8UtPbyCDHmKd8j7bsDjBv8b/y4Hpu8jqw&#10;/bTLfKU9CvLIXKYN6RArzEXoBVq1mukIeLO6aj4JfgF6jvod8gmjvkL3JDy9DRshbKZoMCblk0u0&#10;6X2FRs6RbxnPB/x32il+3EHdPs/li3K+0eL+Cu2R7Ez7nSKxNdzcZryZa+tD453osuvdfxE/rS47&#10;xo1jziuVysaj3Ev05EOhKxNaadsT9a4f0Msco8i+R/6aftk2G8FcIUkKTdS/1l0K7WZD8yhruxSa&#10;qythqZHt+Yyu4GVk58+fD895znPkf6MjeMkmtpzjCwvzGlfOpZ5KxehvlKTrL12+pK2KOJfEM/7c&#10;tWvXwo0bN/SfWEg07+YLAnjBPPB4JeW5P9GgvkdfSzIS60SH58c4n5T1RD5g/ACyQd3epvR0Iq9A&#10;dsJkLrWznMdYIR9a+Ryvd+RvPgLGST6IjWm+DYd4YPID7NxOf/3204zybaPtpt8uX0WAnkK/4BCH&#10;OMQhDvHJiOH6Vvg0GSuUt++hg1FAoRMURSdLMAP0zne+M3zkIx8x42LGgOShB3uGLAA2o8d+PQoU&#10;rWAk3QiqXvuOw0IQlsKcG5JKeot6xQL/6vHQZJsEwDXaID8zuFTDI97pm/iVlJXjhHMV23Pw3e90&#10;phA9ybl85hFYjHQe1J1PyuavB9Y+h3BMcH5wTibgB4IsD3R3A7yHv0qKW9vLD2XOF4acsWJ88m0b&#10;RJI5G+w/tGTdWGPlYd5R4Xt0anjkkkBhKqAVmrmGz/k2OTY2J4GVC9DMOHnBgeC4aLXr/XMOotkK&#10;CQgFKVZY7bO6shJmFpbCVfOdbuFP3XnpPYE2N6bUCS137AF3H9FpzIa3NU6FEzceCcO1NSX5SGYc&#10;BKwQ57FRMYzgJz82zEUcuHT8xWwbM5xdghh32uSwZrJ65MiR8KQnPUkvftjkDbArD2eFuWGywKNv&#10;OOLb7PWatokj6TokRZEjDs0r5+xykgAEzry5u6bAYNsTNoBAj8CJQsCSn4MEmHY9CQeCC96ALBC8&#10;4LB68JqHHOzcPLRzt81pXl04E7aWjoRx41hoLT6UPdpXAMaMx3MnK/TzSVnmK047+xQ6drsZMw2t&#10;5Pr9giQkSQfNWSPUxgD9SpKGgO3xx61O4yXJ7AsXLigIQ18pwLp0SecRYN24cT0M+00ly8+cOWN1&#10;bNi5S6HVbOrlaiRlSfRy/rhtesJA0MlqGQLCmdmFcHWOZFDXdNJ6aFavhI+957fD9778+8LbTf7f&#10;WT8ZHqleDZ01GytkiZdXIGdFBSDTPO6dBmBcJ71vkzkmIwgeWTWIXHBzh37uCH7R8ZJ/dFNyfBp0&#10;Uy+eJ5mLbU8eKY7BYz4pa3YSvcUTC5LhfIKlCFY/13DTMXs0HWNnMgidA6M5r0MZY+bYbv2AXuY6&#10;tKergAA3ZLExDuYm9t3r83bTc6hP42L6gZtDFvQz/+B1o7WtG0ySddcv9IEtf2ISQ+B6kqmAPqVJ&#10;MBI16AHg+oMgN+07+sqTFCSb0A+Gq1cu6eZSrxmDbpAmZWWzrH50iQe4Dtc96Mci3cExztF4RFqo&#10;h2PY5tbjutGpl7HY8e1+RfYVlu5Y3QbgKzrKE0MpxlYJ9bqc5RETYcxX9vJlrvGyNZIl8/a9VsuS&#10;mCRDfNUm52QJ2+w3vpOcmZktmX3dmGoLC8HenSSsUpnYA9jTlXb2RANtM0eLgM8k+2L8oeBLQS9l&#10;3fyZ/tpmGAy6obk0F5rlR830PRA26kfCeu1I6JdPhU75nB1/PHQ7TW0B1Sk/FNokb8sPh3H9aOhV&#10;TodmfS60V+th3dqiDdpcLV0IreWK0ZW1C31bTMQc2I6l01qxNh6Tn7pubdN+e/FU6DaXwqj+QOjU&#10;Hg+D4Vj7664mUykFdoMnlZjj8IZ3CHDejnO5CcN89YPILvOK7/zXjQ8+WwXMBVVgfFVJK0qAvMVV&#10;kRP7gOyiQx3YcuYU74Xw+piHfj43I4rsepyz8K621M3G2BOKAD+aRBk3uZivTvM00Bb+p/rJdxuP&#10;VGejA8Y2V5QYS+h3pAlodJ7bCQf6h75zzB/NV5I7kWvo98Qz4Bx4g07j63gUhqP1yTzbVmLYzsm/&#10;wAqeMk42Z9i/Ff+Wa7iJ6faJoj5jb6AD/qQ2A1rwsTieL/gJNq7IMnMMm8x/is8f/Ks+TxMxdtHf&#10;43f0BHb8G77hG7TtEOfiE5CUbbdbumm7MeqHLevDens2rNRnw6OPng9b1h/sLIlaFuvwn+/oGXyD&#10;VqupenWz3e2Ug75yLAX6mL4AyVzsO+e6reWavK/F76n98HrTpCyQDbaxpG7g+j4FOg062QKOeh1q&#10;w8YEOaFgj+Ahc4E6Un+COvK+MMe5Aas5ZOepjViXZC/KJecx9sDkl+2yKjTlZMr/iHQhT8wN2vMC&#10;TarT6Pen4w5xiEMc4hCf9Mi2L8AYYFRQ5ArczLjkAwhgx97znveEP/7jPzbjZobdjacBtd9tLYX2&#10;8oI5GObkYBgoOBHReZkY07whjkZwrd+VY4zj3DUHdzSKwUqfO9J2jgEfj33UWH2QQkEgdBcZIJKb&#10;HhymwHkiMPTgC+eMfhUBA5q/88kxrpdhjwbVnD6Cm6s3S0pykGyagEDQebEX5Gjh+JGIMgNNEhvj&#10;Dw04tHIGoqNqwGATxPOYPysyeMsvpdAew4u4OoFzpiZluRiniP/IB6sakAv45OA3yUpsaJwLckF0&#10;1ItAsoKAhEf7GFdWkZBonJmr6rHqxcWFMLBzrhgL8mN+ryAgKoi51CV4yArdjxeGa73wLgsg31nJ&#10;HvFm5cyOVZf7QJdYArYrSCvoCMAJxWlDjnRjIcqRxtQKgT8gQPIgw44TCP/QD/1Q+N7v/V6trCJI&#10;bq4uh6WFx/QiCB5v+w//4eVhbSUm7EF+XjuYJ3kgf+bAksDz0u0NQ721ZUG3/e51QaOCx1jy/YRu&#10;c0y5ftCt289xnvt1/C8C9StBtZO2Uadkwf1xPao3HLIX4PS9FTmOTE5uDpEYT4FeyfMkHwDsB9AZ&#10;5+uB4PyKZbwxUnBFIEjilZUwFFalMeYEYfxnhRrnsdLmwqOPWDUDBW4kWtc6lXDl0mNhNOiaGlgN&#10;vco5k40NXbO2lL1khYCMcyk8Rnnx2qJW416+eCHMW9D2tKd9S2jOfyycmTsR3lE/Hd5ZPxXeUz2t&#10;a/cFGE8yC1tCckiP6RuflbzYkqx6EEpfCTgp0OXbMQi6xsYfPbsX2MsbnQsIvBiTNFhXUtBKQVIW&#10;HYvdkp4sGv80UQlM56KbSpgVSNX42Qf+6wZZpD+F5Nn6XwT6iA7wpKaCuCiX1IV+Tmkg0Qqtfsz5&#10;m7ZLP7B98MTqHY/Q1dnjsKtdm8NuItInVJBHblKk8KQsQEf5yh8Sft5ekf4AjD9JfEe84cGKrd/9&#10;3d+9vUc28KQsfVECK9r8PDxIp230pb/QB7BHvj9Cy+/+UiHOk36y/2Yj+Yn97d3+YpN140Z2MgFJ&#10;BPjn2zukyPsaDnwB7dWfyR26mQQnst4fboaFxlj7efIYOXJeVFa623p0Gh2P3my02APUSKHbqnUP&#10;YCesHvWZz6wcxl/hhskuQE+yP/za2nCS9IGePPjNV+P7S+SYx/hS7FnM3GCMtm38udHEfGcrg+bS&#10;YmiWzoVu6bRNz+PmRx4Jw8qxsN2wsnQ0DMrHQ2u5ZL+fDBu1o2GjcSSMqkfkc3ZLp8KWfeeadulh&#10;q+fh0CmdCP3KadWfYtBdCRt2XWt5PmzwqP54pBtOJCDpT7mxFjrlk1bnQ+bP7G9vXvQDT17gB2BT&#10;Jjf6AHOCVX0kFHkZL2D84T9AVuINCSWNWPFKwbZzTVoczGfJq42b3/RTcjLqJx/fFFzP6m7m3TSd&#10;GX29/mAtdAfjrO++2hHdoy24Ij/RofJJkpsnRXCa0H3MF2inHgBN7o/6eSloIwXnoieZx6LDCKQO&#10;CFWi2uqGprwuTevmt+RGykbH7OUcuq8S+i3jOTxFF/GyrBTiqdWPPrM6tnrz0lELC9lqdnQnPu8E&#10;0Ce9m+sX3zV+O8va2kDzxG+2tJduqU4Sopr7pnu30YPwABo0OFlSlu0JSMieOnVK85I5B238xo02&#10;VtiPBuhNkzPoMhq8Xn7jXC8kmHVDw8paJ3sSTPMcOlNdrvgGXZL0L336ioU0Ltdc67aBz8hgirHF&#10;HaxWBcib6+Z8UhZg17Bd+mwyzmf23/fkpssnvmR+DtCPfIEW+sB1yDJb+6ieZJz8Ws3VdIyTepTM&#10;px777H65yS9feScwN/sEvc8k6ZfkxNpLy4467f8hDnGIQxzikx6395QFKHeciTTplsKCive9733h&#10;N3/zN+1cMx44J2bgMLitxmxYrx0LQ3NWe1VzaNvN0O91zFkehVFv2fx1cyILgivsRbvVCc3aDfOJ&#10;Tof+8lVzlh8KG+tD1SvIcGaBCzdcVzpm5DFKGLhoNLUSqWiFK0YfY45hxFBjkClj7q7HfmIkcXIJ&#10;LlIHYRpYgeaPFPImZn90CJiDNxptWIBaUhJAKwWAgmlrd7/AaeROO4/VYPRxRgni6MvqueyclSyR&#10;QRM48/PWBfYkTfPAhYBnMcHAfoda1ZOCwA9eQUM+GQQf4VcMgAWOMbY4JAS78SVjqsMd8hwIWHk8&#10;t23VQ78Cwjjc/OduPw5lvc7KlRBmrJob+PCRnfcDenww568Q8M2Yb85LStKV2PcbBHrn5x8Ib1s6&#10;GS7O3AjdPgK8f/Rt+PQWVoBMMD+cgXkgd5zDuGm+JOe58weYK+m4GniD+b97zrPDS7/v+eFnf/Zn&#10;wxvf+MZw5KMfDCePfUAr5p/61KeGN7/pjbfnah60HR+LpM8EHRSSdZ1OW469O/DZ3oBb4v1uifwd&#10;YL6aM93vdfUG9Kk8KIL03c52uKnUrT1e3B89YmwOMSUmRZDHiZx4gm4aFEDmArUUtEmwR6KJks49&#10;dF2RfjsAmFMbw56CNh71HZh+bjdNN8ekA4HhltHI7+gugjGSPjzmyPhwnHGjngzZCudKaS5b4Rz3&#10;h+Z3kj0EiCRmW612uDKzEspLg/B7v/d74Wd++kcseK2ElfIT4b3lU+E9i6fDe0qn9BgypV2/GrpN&#10;9gnO6JoK+OUFO2S8IyikH9C6WKqEXrcdGksrYW6hFqoWaKJToIuElG6YcS1yPy64mZQiyplsB1Cw&#10;ZQPP9cDa1grvNCmLfJnN1Mu6uCxdyeNgvNGdvpoMnWl1rhmL79iyhfqwI9OAbDF/84W+eUWuB/SZ&#10;+W6NOOgTK2uQb9cZJEeLAD88sLU6tq0ukrLwvta0YNzVGW2n4DpshCdr06QsgIe6CZEYJfcb4Ld+&#10;N2PgdoUxcdBXwy/+4i9qxdZkDmvOxrnj7UIDx1PAP3wau84Tqhm9cc4bsEU7bp55vQA9F+WDKcW+&#10;05zPjUaBm2EpCPrTMeCGMP2jHySGWDXmSSXO02qq2wJB4hJ+a97SkAFdhB+w26pX+jYJ8A3YQV4k&#10;s2Bs5jH7pIkM8F03huNdylQPcQw9NbYKSXan9iQHquXGq94BEOci8xD94zoIPUJ/SBIxhz0hm60k&#10;zOgU/9MxjeB36mFesxd4v1WVLu+XT5tr8kBoL82KT2xlMGpeD4Oli2G9Vw0bzSfCuP5A2Fi+YCxf&#10;CmutxVCdvaCk7Gb9WGhWTR/VL4Ze7VETu9M2RY6E5lL2KHceVeNfbXU71BtL2T7klYuTvu0F0W9V&#10;4pSzuhZe6eU+XI5s4q8ijyBNNvJUkkP2PQIZ4hovyFOR/fGbBYwj834HjChsEbaNpDv1oBO4WZ/v&#10;P7+jQwydbv+2X+nzV3KSzGv54VF27hC6CNcHSd0C8YRg1+WSpBNoPufmHHXAQ/5LB1ihTwD+MM+A&#10;5mpCE31lXpqPsbWxZnN7O4xgb78Smp2h7CU3ELBBqjPfT/S7j53DZBi9iZ3DriLvPp+pC9vL/KDw&#10;neL2i2QphXOZI7TPd/63V0ymB8Y35kj0vRSv8B0+R12G70V96Mpf+IVfCK95zWvC0GK1dquputDn&#10;/DZqm91yHumGVuQRPMTvRIfj26AX8gl2eOHgfGSB8eYGKryGN+g/btahO5z/INUl8M/HPz+mtBt1&#10;v/qHTfCXJxYlZTmHpznzQF6oC9lG7hgvZIu+qdjnIkDXtN+YK9CGLXXwGT7lbau2IrG+Qd8kKcs8&#10;y+bkwH6eLEwhMZuXpzzkf5h+nja3DnGIQxziEJ9UyJKyGBQMNQaJkjp2DhnSRli48Wj4r//1v2bH&#10;uM7O3TCHeb36QOjUL4el1lh3aPv1R0Kvfj70a2e0jyAOardyTvtWct5a+WgYmnPbKx0Po9pxO/cx&#10;7eM4FTFhim/ESkrZGf7EO6ZpkLEDOEcYcYzqNNBfXyW8FwgE/OVU1J0mYjCC1g6rsXCUlKiARoz2&#10;bgYUxxRHwB1fgFNBEggDHgN1BcEK4GMgGx0BghRfSbqvpCX0YPRxAMw5IIAWP2kbPkFPCmhwxwT5&#10;wFHIr3gC4zgIOj/nOEXQDs66XlBi7Fa7U4DzeeGRh0Np/roFOptZHxOfbS9QN3JBopUEB6uXCAgJ&#10;XDlG8k97PRrgIQEQx1hxTCKF1UNcfz8TwSlmZh/QI9wPL1wMo7gyaL8g0J8kZYEcQ+ScMbWSOre7&#10;IR9Ek7Dheh9v6nOHlzZcP5izvbne0xYH/+nnfyr89E//tBz8O4BTGEEQy6oKyuRxcpxT5hGyo0f9&#10;HwnN7qYCkn3D5iRvB95iRf1BkVtx0apeCt3lmCBzKKA1hqf6QXwy3rkAM3eL5gTgHH4nQOA652le&#10;J0gPJPqEwMBXqgMFkVN0JOegDxRQEPhEPZIHq+x2A+OALkyhlUNGc0pbioI9ehlbX2lDYMdK2utz&#10;y+HZ3/PvwsxiS9umDEZb4YTx++31U+HxudNG/hkVbs4NK0dDp/ZYWBt0s8S986AIkv2qVviwWml+&#10;0QLN8nJY72U0bxvPWq1OKNV7YWllNVSqddMt7G3J49BRDj34T5N8eTA+BKUFwC5xg0n62RMfNtbb&#10;o3b26CFxFYEo4L/mkM0lT5B60t14DTnoRyVjHB4Us/oKOtdM9iguQ5qr9j2VD37jmAfmVKynRmLF&#10;1DMN6A9PFiLnXocDPrmd4Lxxb5IkaLS2sidXALJTZPt8BSq8QmZTcE0KeBrHWPMwlW145oi67Lu+&#10;67tkgwUF/MhtlB+udX3mcxgdJPm+HSTjY+SfXIB92B9WNE7A9dDmnykal01dj53BjggE3dCrBKed&#10;IztpskDFJMaU8DI5lF223wGrrhyMLedGeNJy0lcDcsiN2eS0O8Bv0MW5nMZ3bBzypm2C0uGCJviO&#10;vFKgy8cLPQNN8NfHzO3QFGCzoG/DmIO98KQrhc/oipu8IGhmRgkmT8gCEs1zxi4lJnaT3QRbNt6b&#10;vkUFNKKjfc7lsGVzgzaRYW6qc1OqXTodxo2T1uWHzJd9OPTYlqDPY/k7GYxPQVIb/wLd1upthfLC&#10;jbDJdgnNsvF4lwEpAGOD/OAjcYPmDqT9Zzw0/3P2T2NnDONc5qvbYsaRuevFdR5zw5OyJNsoetw6&#10;UUTUObZOahUjOssmBGPO6jyrS2/dH2+F1YnQG3xe+TzZLzRX0S1GI3VIUNEXJm98p2+e9HM7jjzi&#10;n9IP6Gb1qyfYAL47/Er1BoB+9IIn+kl6pXKC3o/XIMPyD40NyOKtxVXJ7SRJ76t4HUqsGc/R+xon&#10;K9DAMfoHTzVW2cu2hq350FvN5K9aX9FN7F63E3rLt8JgdcZUbSmM2guhu7poNraXnWdzqdO4nr10&#10;kzqhnX4ztvTd7QJjFxeUeFL2LW95S3jRi14UVqtXdWOb7YroD3OPRDB2dbNvtHMtICHOOMi+xLHg&#10;O2267XOkNxE5n7GDLvruQIbQhUCJROOff3co/otzKJV9yUDsG2DMSRoTOwH3ydBbcWGP6ilKyqZI&#10;bMFkfJBHdHPhzVX73e2KQzJofRb/bUxS34Jj9BE5gK/Oj4k/ajTCT+rg96hfiUeYWixeyH6folc0&#10;NvBpyu+HOMQhDnGITzrcXimLw6Sg34qCmBwwOObc/uavv1obtwvmXOCE9dsNPfbVay9pdQgOKC9b&#10;GA+bYX3QllPda9VDr/qQgu21ygOBF+f0WkuhuzIbBr22zt8VGD0zjDiqOxJzcXVJMz12UGAQWUEz&#10;zcABjKNWEZlx5TOOja/WcZhzwSNC3Nn2VWWZccyd56A9HDU5NUYDDg0OG8fdseMYtDEuYxyq6DRS&#10;L8UA61IfeE9QP04Kht4CRG0iTzuMexEPoAnQHnSkDtUBQTCoxzkz0nfF0Lzfxy9dDadPndQLA25V&#10;1sNN8zOoYy8QM5FwnTH2XrWuXrfrWEFE0HnNhvE6cbh1GacaR8cfNwUkqUmw4Hwjb/uh9W7QWLwY&#10;3l07GT5QPhN6AyNin4AetnzYkbTJI+/4RjC8O4aYx7KjHO0OuwinlvF359OC8rVOLVy+dCm84x3v&#10;CM9+9rO1H9kE0hmZYLJ6iflAuWPlEM4jwVPEWndFyfGD8J0AQysfDwIcet/uICJbKXvReGSNU7hR&#10;kdC2AwpI0Qv2O077NKBbCQbHNsae0MDBp9/pYLD3bH7+QR/X+Bilq/Id1Msj0AoC7HzXI4wXNKZ1&#10;si/btOCYepQcKphg1CEdYbRQZ4ppL04zsJqPZB3bIfBI+U/9zH8Kl+eG4crCRrhS2gqPzC5p+4L/&#10;XTpnc3VsgeeNsNm8FNpLN7P9GivHQq98IrQrj4bOymJY65s9GQ0lQ9gZylb7ugWuLSV1bs5VQ7nR&#10;C1us1k/GFpHbWDOdbUEV19YbPKKZrUzaGMdHjAm4cvIwASeQHCDgLQBvf19t2ZjCW/Q5dsL0Kfqj&#10;hsmgfgIuCnzcA+jzHSYRG+JJkHR8GGP473OdOcd3Sudqdgw5B8ic3/QDbmuoj0LdtEEfSbjRF1+R&#10;RuBL3fwOb12GPHFhcgP/4edwtCkbrT5DF3Ylr4tSPuhm4DTbY/3mdyUtCuZhOh42F8fdcvjmb/5m&#10;mwpWt/qV43XrUvxg0BwvaNOATVizfgD0kK9eHAwiD73QrzRp5aBuC8K3zWciSb3jBprDg3toIGDX&#10;dhjWX3Q3SXCSiclNrUxXZ/QiwyRU8DM84cdfPmJfi9rjt46RXLZhXDB2kxxFztyOYFd5IiVWl2Ga&#10;7gPQ6POFrVsYK/S9xjxJaiRAptmHG58DnU0SlD7wH/nh8/LKSphfyPbBrDeyVfrYc2Rqa2Sd0408&#10;481eUELS6Oe/b9uT6Gn4Bg3DNeb1ctgy/rKVi15uaLwlGUViqm50NJstk2ue6kiZkwH5YIWx/KgE&#10;vKxvde60+b1ntHdtITwpKvoKSpEuBiSb9uIBfEplUzcEqNf4wPh48aQ1cxwbkkL0mU3werRHpX2m&#10;7dg+K/hYbY38dPpbobrUC6udjdvpINlH5qMxiGQZ+9QWAdlxO4cQ4qPSLnqL6ygaQ2tIK0/tN+ms&#10;qIOgn6Qqei/tBzdD2x6z2PXoLs6l78w11Wtt0Z9U+Eko8jslb/MimIel0mK2Stauxd5tocvwk6iL&#10;OEE6Iicc0g/G1ztA+1a4nsQhY8a5esqPSR1/p2g8TT9AG+e6PlN7iQKgbwDZl36xuqHL+jV381L4&#10;7u/+7uzlZLQBzJeQPzWoacU59pt5oH5xHSW9AU296PO87ID0BYkOtzXu10iW47yk30UoSsryPY1V&#10;qcOTsf6f35E/8cTadZsH7xl/5h43KmWPcnNNq3ONviLfjrkFkE30IPOEPsmntGMcN/3OyunNTnzq&#10;CVmGHq51eRIfrP/IGGCO0D/alIyiU21sdGwkcrhhyJOR28h9UTw2tvNpw+XB+XaIQxziEIf4pEaW&#10;lEV5o9hxqlfio/F5mDPGCrd/8w1PDuvr0cE0A4eTOmhXQm/haGj3RmbXzPjgBFCP333G4BlkQ81R&#10;5U76gcHFRiMGafJopMPoIGDaF2Sk9mif3zGuqWODoZVxN8NKoFJkqM24k4DGgcGR0Z1z6nAnIgV0&#10;uOOWQo6DGe6OOTMYas6ZvAwF2mPBmTA6iRFqZrtl9GX4rT0Z41j8OAXHON+eOemdNTuWD5w5D2dg&#10;9fYL1g4Kqti0Ao2UjlVXMj+ocOVHhK6x5lgJumii0+2PtB/lyZMnrZwOT9xc1b55+W6k4DcCU1ab&#10;XTNRZEWDB55cRvvX7bhe0mRtkYDdrb6PF3jr8gOzJ8LbGifDteXsTdPTwE9eSPSQNJB42XeK/7YD&#10;Sp54xzlhy67d3pnAx/FL5bwIXOtOI0g/R/CSBxLnz/ueZ4Wfe+WPhFHf5FZB3pYCFVaNkzQt7CP6&#10;AnmOYJXd+lpz54o0wLVDkkKsat8ZABBE+IqqfaNgXg4H/TCsnbC4w9oguPOE1jSQDPXElQNdoYAj&#10;9pXvON/wIwVBwdgGEqBPCoO0CAJEgg4/30Egu1vihN9Z9eOAJvidjgOfoS89LwIdxnYErFxmxQ4v&#10;zlouXdbWBxN4UjafAItgbNCJz3rWs/TisOrcE+H48ePhgZMPhUvXFsPH5h/Ratmbla1wpbQd6s1t&#10;rTwbDDqhVbuuhOygejKs14+Hce1jZoo+phVszcrlUK/Ohmp5PtSqpXB1ph4Wlsy+DBomHiTprWys&#10;a7/HXrMaep0V9SULLjthxZQMb4Kf7G05bT9xgF7OzxOuUbBnxfQnW0GkbGVeooeSQ/vDuB/6rVpY&#10;bdt435EkYbwt4CJgTAtzQuOaOx+aFdgbFemqSwDd2GZ/Q7oHio5kTk6F76NssuurDBlvdC8rBicg&#10;uYgNSsH883nMXKAf+XM8YcT8wP5GTFyI3PwkqcZKWfXHA1OAbKb1c5z5RmJUg2aldXFSqqtbkhsS&#10;mOhLdO42wXWajEghWUBGYnFBsMB5s2n1rYyk11L5mICD0Ef/GKu0+AWMa7I/L74YcwpeA3wiHp1n&#10;b3b2Is7fn8JWsJJz1tjFKj9/WgQbSMFGIqs3q9thm5c7ju0AvB9F3Ub76lvW3gToOQe0IkPcKFCy&#10;At7adbEP/MOus2c4j+Zzo8S75+A7tLDiXSvszdZDFza7sTqyYTMadptRVKCxtbbztALmgx3nJgq6&#10;gJuI6CRuwqED2DaBFx+SZOMzMj0aZavX87Q6PNGcv0kKzy/damlbr9WF02FtmOxnDdDN0+TJQcIH&#10;e7t86nZxnmJPJsdP3LmfdbS/EzDXGZdp0FxIznfQlo9z/qaU/UZicjDcNJ+E/eAtHugPwvJKS3NG&#10;gOfEFtRDn4tu4tEn+upj5vtmMu+Zx3nI/418QO+hR9AFfCcRSN/pL/OZY/BQ7Ztw6eVlucG6B9TN&#10;UfFV67xsz+3JZKyZ1yTQ/OkGxoDf4Cmf/TiF+ZPaGeQ90Xu6TjKcnOM6bWx9I0lLvMDc87GWHqQ9&#10;408St+CPfc/3fI/kXdflYddsGV+5QUE8gw/HnPEboneAeZ/nq54GiXEOfWGsSKwzvowh46Ybxcxr&#10;zrdzi6CkdJRN99uoM8aW6usg0UWelE2R52UK6sJGpT4aSVrsKrIrGTOee7+1Gtn6RoJbcmi0JU/R&#10;+PizipltIDZG+H+JQys5PJ+NR/5GMHUxZvIh7XMqwxHYEhZAZXYj4Qc0Oh3MJfYQdpoPcYhDHOIQ&#10;n9QYrm+HT5NBxlilhj4PU/wf/OAHw6te9SoZm+xYNfS7Lb3VdskC6y29odkMQd4wc3f+XiGDs6GA&#10;YvISkQge+bkjgVMEghxWrFGmJBAEgjUFF2aQva/8J3DEWBbxSXefe3qUECeGIj7pugLHG0NfVI+3&#10;446WO6kAhwWnloKBt3MxzKwe03kU6GM8vWD8/TfaJEmeYriit6reQYsCfQtC4dldgKCP1afc0SVA&#10;pxDc0r3dQDDJ476sOvFzcQIJQEnMzs7OhCcuXglz9ZGSHkVg5QZ7z7FCNq3HwXcCQ7ZD6EU2/3+B&#10;LeN5c+Hh8O7KqfDu6ulwa8kImgL64VswsEqWlTnwFrlfgs9WCHjZGoL+s1Jq2xi0zbjHAJ+XYNWb&#10;6zuDR5w+yUZ07BysKKMQ6CBvaRK0IClL8m6jx8uxhhqnb3rKU8LMTQu+zJllHvC7Vo4bPJEwDSTJ&#10;Cejoz46hk3zjHBst7qBHeLAwAQ6z92Ga0OX7bIDW7vKNsFy6aPI15boUnJM/D34rQInHoZVjRfV5&#10;ooV+7QauZf4yJ1PsdR3wgBqdxxYojF86niSfSfbl6GPP4K//+q8PT3rSk8I3fuM3huc+97nS/2xf&#10;w0tBeBGcxtSDbAWYsa0E8PTcuXPhV37lV/RY8sUnHgtHjhwJR48eDQ8++GA4+dCp8M7aqfD4wtVw&#10;48ZMOHv+Ynj0ciVcWxyF65XtMFvbCO3ehpG8HraGq2GrcVyPGrfbq2Fp8WLoLhyzYx8Nm0vHQnP2&#10;eLh18cHw2COnw+ICicK6tXkrzF95MGwtH7XzYoKk19Fq2oWFbO88yeRuSdn8I6no1tWHjY8WuKls&#10;6IYHW584EEf03kEx6tVCbXXLVLLRxL7ice/wHWDeekHns7c5AV6qx9kiYN0I4pyx6XjmcR6qo0Au&#10;gebbnXNEdgiaKL7CyWwmQTt6mpsj6Bh01QSS31xAjJ8A7fpsv0MLc9ITB9JdkWaOJddr32nAqq0E&#10;H/rQh8JP/uRPZl+4xoN87CkvNEI+scc7gnb6v7OgT9G3Wq0MXcg4//NwX4f6sdvMMQrnuw23c7aH&#10;Dd1Qxrahn8Vy5ov8DJt/XEviAX2QFuy8EtYkHzI9SqAPn0kcAnh9xdQAdWMbbhqbeBrEnyjh90Wr&#10;gidF8vfDoQMZXVzaDqudUbQNdhBeK8kVL0DP0C/oQbc5Jqt97TyON+O+/DxCrDE3fseEi/ocQRKZ&#10;hDfzBR5TsFnofOihf/PzC+YPbCoBoURzZPVUIPvQie9SYKMEeGn0jNeHupGIPrp69apuOqGn0AWl&#10;ckl6LVu52whz1aH4h8wxdqjztC98J+FN8jj1STgHG9JaqYde+cEwqJ4Kg35P7Ugui2jM22JVYsdS&#10;IHMktVJbwFjlfTjGgfnlOlntcp35tfCI7ymQ17zvDuQ/mP4AeV8ef5KbXBQlSq1OK7zMbW1k7QP6&#10;Ay3IzzQ7SPJISWT6a8KBfmV+JKvDd4CEGTJKvdDGTUvmCOfSD7Z54TctNjC+wGtujgKOp/vw0g48&#10;8UJyOE2gpaAe9Kp0q/WFQxub4erMcpit9sPcYk2yq21cGg0jB37Qdya98ZYCvTwVA1183rb/k9+M&#10;dhJ+1A+/QDqu0OYxAH3w3+AT16oe2rTiciSBhRe3k7LQ9fKXv1zvCNlWgtH6qzYzHolu+Lg5Dlut&#10;ixZjtEJpcV7zg4IO0jkp0jZTMCeVgLQx83762HGN9xNMS8qSuHR96joH+E0CJTATelL97u0gV3kb&#10;RL89ialzmH/wCVrtOvwkjkMzx4gNvR3ZKqNdfbFj0ZbBF39vAjpaq/+XbZ7AgyIgf9Sfh2/9MEZG&#10;rP5EXzCkkydwJuNssgCvnT54mcrOIQ5xiEMc4pMaa+a4337R124w5+Y/vOzFeoGLo7uyGPqV42G5&#10;ei2MhgOFM4W4j0lZEnsebDg2B1UFUbsC44oBx0jxWYkTc8Dc0KfAQPpjR27g9kJ0MghMcebZT3EC&#10;OQVWHLRJcJACh5SXeuXB8bE7xGZwoR+HOmJbd6L36nyEO0IJWOnMCoc7uik+4QgZw6mf4nel9wCB&#10;nwdb1JuW3cC46kVlxv78qTg6JLxxdnF4Ll2+HGbLbHsRTzDwmeCJhCwrSUlcTgO0kOAneFUwtZMt&#10;nxCwZcda7XRoV86Hh2uXtb/sR8rnwvrGTgGXA2b+1TaBGE55Wgi4FITEYk43vKN/3f5mqK8MwnJ7&#10;UzzN9snNVgTdAZx1AiwvOseLiR7xlPPanUNkhPb9sTfONRkbtRfDtcuPh5e85CXht37rN63hGSVN&#10;eUSO4LfXxJnNBZoJaDprNQfpEfsldeIN7gRP+sXclrPOdys40nyf8Cg6qkUBhGFjraXtWLrN248G&#10;T4DuIPgkSVfk8LJyUHPMrmO+7gUeywP5Fx4VIvYnxV5t6HF0Ex5WTSvgyV2vcYdXGegvAQR7BL/0&#10;pS/VGJJk0+o5kwuektgcNqXnWGX2o6/4gfC85z1PWxMwNxXUwTMl8zMdyIqcpz3taeHWrVuqv2UB&#10;HStUtWq2WlVdt+Znwzurp8JD5ScUzC6zBYz9v3p9Jjz6xK1weaYTrpc3lVgi+cTNCBI4i8vb4fLC&#10;OMwsroRHz5/RDYHTDz2k1fXoYeqiDa18u3UldBo3w6D6YBhUToR+c9ECplqoWdAEDQrgp4HVyMwL&#10;+A0/Y3Cbghs8Wr0SQZIJ3ZIH7Jmszie4JvHJ2CBXw2VtqXLH4+fSwdZxkhUpSMwQ1KVAxln1kybe&#10;x6YQKXlg69DryABjlk8UwRPmG6uZ+Cx7dNsHELjG5gI89qQsfduRlGVOTkt0eGLWQRvis9EkJhlI&#10;pEaeYyd2rMJlHsJD4+Uf/dEf6WVyghIV0Q7zO3VRh/ELOcRGs+KU4NlvFHEK9WNHSKKqb/Q/P97I&#10;APaU4F9+gs359EYM/+mvz0+z9zxuih6urrKa0HgoWmxMoI3/OdusOjgex5cbXsg08gyffS9ZTmNb&#10;H5KZusTawE9iqx5WcPKfebPDxqFLk8K+y0oCe6KPxAf9c+THCJrgO/ILj6BdK96MF9iENNFBnek2&#10;DBH4B9xYZCsh/DdsNjcVSWyiS0j+aEsao0O0YzN46VQeSmwb75kbSqZYBZQ8mF/RdnAD79KlS9IT&#10;6CX8WhLerI71m3vl2qoSKr3+mniq1WlGIwlYEvY8yaOtIJAVE2/kRjKTA4nZ1WY3tBdP6qVjW9RP&#10;wsXnJ/1CBpAHlzP+S/7jOUWA/+gESlF/AePCWOEzwiPmITxinPxaCr8xjvjEnrwEPq5eP3RzPUW+&#10;R+7cmDCDlyvNjvHNrnNft2M2JA/qRc4YFz+PvrM6UD649RE+kHTzF0zRLvRSn9su+JSfP9JdVhfz&#10;kH4jq3yG39QFD3jSpQhaxWltp0A/jk0AHMgdvLPjPH2B3DZWemG+VNeLJculcmZXgHSy8YaCLYFe&#10;2tgN0oPILONltEinG80O5x18438cI/QE/lB7tSG5ZhX4RnvGqlgLS/WS6ell6T1urPJ009zMddGJ&#10;TmQboEE3e2nYJnwiWQ6sr/Rx0F3R9mz8jv7hujQmvJ2Y1L87gQ+L35X2I0VezziQS+YLtkcvFrM6&#10;KP5+D8bCZQF4UhZCuBGtRKvJQqrTgNuVvF5hfBgz5Ib/DuRmHGWA9pFbr5NxtbFCZ6G/XFejU/i8&#10;xVOkzMOogwR8Ucm3jWFeHrw/tKd+xCStga+u7yd+LDLinwGyeYhDHOIQh/iUAdu/fZqcsTTQwpnB&#10;SUTB898cmZkrZ8IPvPTfxxPsdAtiupUzodUwIyOHIOcQ5YEzx3nUR3CLITwIsD5myAnEcY53wOpl&#10;/9BBdzUzUik4wP54eWPsIGGTGt1pwEAq+Mg3YOCY1YEjivEtlSt2yI7hKNAuBSfSkU+k0D71cw08&#10;p+CQAV/lBny1Fs6oHIwkiJbzav30Mk6cR0DyFqc0h4H5e+y7WtStO8CqKJzKPcaa5N1+V4jRLo8r&#10;MqYEafsBziBB6fLyklbWXbOyuDAXrs8vh26fR/Sz83YEoVNA8pgVtazs/USjO9gMG/UHQ6dxQ4mM&#10;05WL2srgfO2qZAkQDC7Z0K3reVObN3lIdqwTXnDukBkcapx5k6vBcKxED8msZmcUeMnKvsY74o7x&#10;xHGmDQUp1n5+BQCrPywoJ9nxP/7H/wjf970vDOWF2dBeybZAUd+o4yBEAAIUkHtJAwkVT1AIyH5e&#10;vyhRG3kE3dA/JSgaj9dNtz1saupC2GbFjYM5yrUEFAqSklUTwJ1+P1aQiLgDosvq3VdStgB36BJ4&#10;bzJAvSDKwFQkfUAGWdFKMva3fuu39P3f/tt/q4R6tgopTih4SLv0db2nufiGN7whPOc5zwmvfvWr&#10;w+OPP24xDfqoqXG+9NjDWl3rq9FarbaSpQR0Cv5MHrZs8i+sVMM7aifDYzOXFcjcvHkzPProo+Hk&#10;yRNG1/lw/dZCuDG3FK7MdcNsfTvM2RCyWmSpOdTvPIZJvcgCtNOevwSFFXEkDQmYBv2OxU8PhV7l&#10;dOg2rhoN2RuvFTDSN/pJ/1yGCNAU1BtvPZGCDHBOLONhSwmmFEo6RTWeguCdubgl/W0fbK7CF/hc&#10;aXTDYmVF/aAQANMH5gw30DbXjD5fnQqwBdDHfMLegKLEFYEgtObBGKZBIjaCYw7akh9g9ecTArRH&#10;nWar4CtjiSx4UouENPprAsm6yWYenoxJkSZElMCIts/Ao+w8LUPierKPp26WLIaPfvSj4RWveEU8&#10;aKBukkzUl6wOREYYc09wUvjMDYnS0kboDVmVaicS0HONPwZKn5kL6GL4wfyZJNdsrpEY9ML8T3UM&#10;5xrGy2fDasvqgSbXGRGe6GCbECUkDVmypD2hFxr9Nwf6nSQhsiVYn0f9ldBeXQqd5pJ9XbJ6rENu&#10;Q5RMQH+jL0wGGV/AajKXI6dd8yHSiO/G7xzzmzzSedRtskl/6KfLEfXDN5J33BjKgZ+4kYEP4nYb&#10;+aGflC3ka8Ink0N4jG/Ef8YWPqfyo2QKfXIdZddw2MZo08Zjc7yheQZP2R4Be4S+Qj+4zQV9c0gW&#10;StmLyNInMKDXbzYg2yRiJ4/pG0gq6zs00H/34wzDtW62T/Yo2iq3Z7InVlEe8FljFHnppehcB3WR&#10;tPRz4UMKxow677BdVif84hg+OuMJWGmfzkXx3eIDipJk1s80+YMs2TyHvysm40rKQgcomufyVU0A&#10;SKIhkwm/1C59QW9AN22jj9jCaC9o3K1teMXTBnx3OacN6XLjlbeHXKMf6JN4aDxKsWk0+jwvgvfR&#10;0BuMLU7ZDDNzi9Ir6HBs0QT0k3GBdymvi0CbrEKGR54A19xNxlZjQIZuy8hkhflcqJbMJ15cDP2V&#10;m9peDlt64+YNHatXy2Fj2Anf+q3fGs6dP6d3hGx0SuHSpYs677HHHgsXLz4RVmoz5v8Yv2nbQRv9&#10;2kRfevJxi/ZlI8ZKCq+2B2G1yyP88TowoTM5iGyn8jW5we+wc9GjaexC/ykpoBGZBPDMt9XhOtrD&#10;JqIb4Fsq29AD0C/I2A6CI5AF6ua3VEaRKdnHRL6tj+gReIMPw3/sODd3mBMCfGLcuY46kDdoo27X&#10;wymsTrWdxJDoHm4ICcjHll1Lv7nenx6BJ97/AwA68ak/FcshDnGIQ3wqY82Cmk/LDJoZKL+Ti/Oj&#10;IDQ652a4XvOrvxze+tY/yb4b1tfXQrd0IrRXLCDV3n2ZQpTdSpzYCUjKTh7HwJCZs8XjNBijFB70&#10;4DSloGIzXp3eSEHZDpgx3FrvaHXIHck1DD7OGAbXjS4GODVUdzgCBYBHOAc4rvAndSSoy/pBIgAn&#10;pczmbuzfl7YBcAaSu50CjhVGGcALzqHQBkidQ0/Kqv3IN9rwlRAc98J1BJQAWvNOjIEAjsQGq1Pv&#10;RNaniQPjIHm0o++c4yXrL4EKj/ntBWIgHgnMs2k/QMZwdnn7P0mbuSsPhlHtqAWg1qEDAOeGVUYE&#10;hftNCt8LaMNjv9rqOGzWj4R+15hgIFh8f/lMeFv9RChZPziXAFArVBlT5Hc/UNC1M+EIi2mX+cGq&#10;WxK9+wFjwwtWdswrJXwTmXXHtgCe6HvKU54S3v3ud992nPJB4X4wScrGPbYiqFOJQ4fk3fi1G6C/&#10;KMkdsclje71bYbtDsGh1Mf9XspeY0R6rrOZuXs4e/WP+jv9f9t4ETLLkKs+WWYwxqzF6wNjGBpvd&#10;gDFgjJAEkljEZoQMSAIEYhMILIQBCwFiFb9BQqxjAwIkMBKgbWYktAOz9Mx0T8/eM713V9deWWtW&#10;VmVWVVZVVmX83/vdONlRt7O6q3tGgDz99XM7s27eG3HixImzRdy40ld1fUbC4IpQO+yk5yACMJ5p&#10;a2yfUvY7dKAzOBjTjM/QqwDdBnIy4rJwEFAF4gRS73znO/3SDxJbgRe96EUOLPbIXxnYFMCZf/3r&#10;X5++93u/N333d3+3tyggIHnm13xVmp+7SA99RfDHilmST4Ed6bSbG4fTzTN3pfHJCQcy1M2Ld+6+&#10;++509OhRr2qbnppKa6vS+StnvEpnfHzcyVsCX+SNBBb3kSSkDPQEqyJJeIVtWltZkr64LS3PHE8X&#10;JqqXDDkpgyzzCCvti6AX3cqRwT57O2vVxFsEWiQHl1ezbGeQOOzwX/QXh8Zmf/V0ajR30qZoZeKC&#10;xBB2g4AZunkB2dTMXJrWMdNgr8I5t2NuuZe2ScaVckWf0OdOUOWADnkIm1ICm0ESF/1AohJZQsaA&#10;E2o56KdNlkkdXMsEBsFd+AMA/hAkZjmA5/AwVqxTxODx/xLY9fpkCHUEoKEuWxFgZ6CLSHaT9B0k&#10;ZeGt6KN/n/WsZw36pbKFop+2e3V7ZafhJ7JJoh754Dv0NxqzaWJyytcYTCwELwl+Gd+MzTiuBrmd&#10;dGGHJ2n8whyVKV2E7DEuFhdZbVzRgTwgs5GQJRlbrXyr2kbyD/vAalgmFgfbOqE/PDG3jw50gjPr&#10;KpJRvcLXgk+xyizGO3JCv9Be6x91LLLAQYKCMcMndNEPOfns8pFLrgd8lnVlcNuiivJEBUWID4wD&#10;9vQdrLiNpDCgTHRQJKlKUD4rc3mUG+SEicdcY9ovHCRZAg/pb5KxDujFy1idviMiZhqVPMD7Ekwg&#10;b2OQrRNUT3k4OSJZQX6DB/AQngn08dL0ibS6kPePj/FqmUIP67M6UfExxoInAOI3AT8U3U3baCt9&#10;yD2c47fSP6Nu+pNrqJO+ol4nqfS3oU+PkSzn8JffKId7SbpGeyPxBTjPtdQRk3bI1iYTAP20sNRR&#10;f6oc6rOtyt+jXq4NPwC9BIJf/M2n5a5my2g324NY9oqDyVoe6ae8kO86wi7yO22jzdwbq3L5TtLX&#10;elV100b8DXQq5bkurg3Fk0Gd6iP6mHGL3jsx0kwN6e6Y9MmtrkDdQR/xh+OuSk6GwtuhiF/wJMYT&#10;QDboG9GFXTp/9pRXvzLhwGQDMowuO3X6lH1ltupAR6JP2E6IydfTZ6pzJGO5lyQtezpvrUCjqEbG&#10;3OaLchWP5VN+JGhjQom/qX9mqYjV0BXopBKUTX/RJoCNwYcKML5jIodrkReu7RU6BPlBpixjWR8g&#10;H1wLuJ57Le/iN3SgU/jkOn4LujjHOIzf+OR3AC3IDE+nRb8xFqCFawHlKg6FD/ge6A62XGo1G2ly&#10;qlqQMLBLJdDTflpFY952THzw+WiD6uA+x55VG9FDm8Uw97gPIA+h+72Nx5A6LwOeNvl3/+7ffcAd&#10;n/mZn2n5vo7ruI7r+EBFtadsCQwODggrK/Pj9Bj1b/zGb5SznI1eRmfhTGrzZuype1Jn+rbUWpzU&#10;5+2yj3ekzkreTymA81YmDwLUh2Nhh07lY1wxcnWnR6A4En5DIcPK/mM8PkZsfVngXIRBBpGU5Xwc&#10;dnoJmDBq2QhDH84r9+HcQTO/cY0MKHzC2VmaV9nhlAe4B6NativK5RNHiwAZWjD8zfzCtdIZJ1Fe&#10;Bw5F6SiXCAfHToau4SD4zuDlaOyr6v14aYv5kq+jnTzaRQIgnCYQSVl3hsrimjjoO/22iY+xV1Qu&#10;AbfTVzlHcs0gEUOC7M677kpnH74zLU/cLYf4SgJwEawAJel4WqSz3cGelV2PMXDUqYOkKDyampfD&#10;Nnl0z4qo2eWFdNP84XR49nhaWdu5uAoHJyuC5IMgHMVHCVb+lI9kXwLkuVc4yZaNzH/J9dpax32E&#10;8/6d3/mdXlFpvRDBmMdQrb9CvuqIJAjjsBhHJBT3AHm/WjDOQvaLcdlXULDbOp167QknEF/zmtd4&#10;f1Uex+eT489f+1upOTtyMZETYOxQLo/YWa9JZ9jprzHU+kNHAMe8BPox2hRbnMAzysOZd1CWdUMk&#10;KvZLysJXeMf4zsEuSYnf+73fS9/wDd+Q2gocXEbm76/+6q+mv/iLv9Btqs+Bqe5HDqO+GpqNkXT8&#10;+HE7xy9/+cvTk570pPSDP/iDinOr5B/BXwRtDz70YJoYH0vrrCJSfX3J+PnFifS22SPp9ukH0/Ly&#10;ioPascmGE688anz48GF/J5lC4ENCjWQVBwEh+pdgMQJFkrEkeUpbRGKLrUNWZh5Jm7N3pPml9TQ9&#10;07Ac7bFZyBt/KxjjPHwi0Iry+aROxm9no++9gKrkRXWsriyn7nrFJ+7nOpKwrHwdm5zz460kXGfn&#10;5tPkdCNNTc+lM6OtdG6yk8bnttPU4k5qLG6lqdnmYNXeYPLBiZgM91coCoG+gga2xkA+WC0WMh3g&#10;mgjcAPYHOXOSFh7EkUH5/F4CGdmsHnuN1UCMAdQvk21DX75JneXKeuiK4JMxQKK3tDfwv5ig5QVN&#10;3eVR6caCNveRxpfaRFIEPVONRZ2nnYw9B/MbDpiREXh55vy0aQ/wtvwz46tqR7XthX/jfgJePmPc&#10;wM/9Dh71hu+2hTWe23eodDp7mnucS0dQj5Mcs410cnTVWw2cme6n4+eXRSt7Hlcv2SkBaSSleZEl&#10;nwM7AT/Dz4JmVvhGQinaWtqGaGP8VtdFnM+TUYNJXkBb+c16XGXHRBltgtfo0QDlh7yiNyifczXE&#10;C8dIXjCu+4t3Vz8ge8VK6SvC+4XSLtFFW52w2vVesSScmNgpVxrTFxML/XRhtp/W1rfShYlqfF9i&#10;VwTvQb+ffQKMuzJBAgpdvNZeSSvT96h+yZITmrkOJ4rygCERCO22GTqwd/wdCUtWF9Yn/Bi3XHs5&#10;sD1F1FGi9FVLvYLNYXFBqVu4HzqYWMk2wqA/KQddJH8UmV5e6aStbV5GK17lyYdKH8E/XY8tjHtz&#10;ssljpuQfibCrgX2DTG+dRwB5gIdr4hVtCBkBtJffGC9M4NTrJjEJ3Fb9TptCDuCF7sXXqXSHiuCl&#10;ZxvVytGJiUnbvovQBUw0cF+UQX2Mn/i7DvTgfr6N6u4tn0wXzh63bFMneow6mQBdai55uyHsz/pa&#10;2zSy1zov+mJMIO8nTxzzpAXjb24OPuU+AfQ7PKH+TB99THvRXSSiKSOStEvLzTS7uJ7a6+IV/OIp&#10;lDooB3lD/3NN3WdlHER76dOwA6VvU26tAfgeviWgP30u20GAfnCd+Rp4zl7YAes20UN/79GFOhfg&#10;XmQVe8WYlxy5OI1ZeIKNwcfZWltKq1Iap8+e97ltnr5Sudgx38CBH0Y9tg+qg3YyTtAPrkvnWMzD&#10;PYwZ3YOrMa6fmYhjf+7eBroBPZHbhCyV4/MqwNNRn/bv/l364s/6tA+Y4z995qc5McsTWdfx/y6w&#10;44wvDny563j8AT368z//8+lVr3qVbdX7G094whN8vPvd785nKvziL/6iz/OulccSXcUhF5OyJP0w&#10;YiAMgsDM2atf/erUr810YvwXpx5J7cnbUmPihPdhbM2PpNbMw2l5sXrBzwA44xidOrgGA2nHECMl&#10;Q8dxtVA5uyq/rWDtQIk+O7nZUcDIYxQxzk44cOi3uKZ07jB0sW+kky36zvWqf5CUXRjiSMLXnoxt&#10;8ASDH4kNgh4cEh755VErHPVVORsg6ueFRXUjS5BUBtbMaMdKXByGoJs6g6+5zZzihSDsh7a7JYcL&#10;R5R22FnI1/pCtTOCZhBJWVaTlQ4L4B45KAdJypKgJJjsE8GXLzaJo6zzCsDxPHPmXLrr8OE0feaQ&#10;AlTRd0Awkw8vWCXD3nbwY7D6qgBtutZVvYBkLy8roR723IU/OM1MZJRgTP3V3NH0jpmjaZG3rwfo&#10;z7rT+ncA3uZ9yWq3EuXKHAJLnGwFOxjP9dV575240226jxgfTO44OCEogpncT4ATY5C+j/FXRyRl&#10;kZnCQX7USVnktsfY1Ke/azwsVQmB3vZm+s3feHV66lO+LH3n8/5bOvXIvWlt8ZxI33WS9t57701v&#10;fOMb03d8x3ekpzzlKX50mgDF8Oop9Rm0huBY2HJwtx/QQ3U4CBRvI4gPUHaMWRD6myBq8DImghnV&#10;S8BKksYJJO6pEo3sCcuqGSf8CIToh7yCkpd9/fAP/3DlAEXwQBsIGoagLz1O/yLH7vPGodSbv7Na&#10;UczvupffONhGY3vxwbS7cLiiSWO+v3IqTS420pvn7kx3T5xxYMvKNeSJZCYBJAlfEq7wme8EgSRq&#10;CQgJhEhgcT11VTYojgokVrnu1MnjqTtzix/3PD864/IiuCQptLTIUSV8I+Bkr9vGzHQaGxtPM9NV&#10;Uhid35irts7ZRYe7v3e9Pclqp1uVpyC4oftHx6fSmREFwCPNdGFmM52b2U3j8/20tLKdJi6cSKce&#10;PpJGT0qPnbsrLYzfm5YXxtNGp5kaU+NOehIAu02xmjHAyrIYhyWQC/qMIG3YpF4gAlZoZz9Hjkjy&#10;UC7yFzJWQv29vbnu/qCd8J3hbd1+keUVsFX15Fqp03j5DfWXQXfNDuwu3S89LJloF4kkZD0nEA4d&#10;OuSV2rYr2Gbk2G162PqHPiQBf358KZ2Z6luvo5tZ/Mjk5OhsNWlAn1aJXQEakF/4gB6Gn/WDMc2Y&#10;iCcIuNaJpoIJjM1utfckE3OQCBgnyN350ek0vVgF9/BwVu08PSX5WNhV4L2XmWzX5Bd3IW7lT/RR&#10;JGXj0XDO4XtFEiw+oY0xDd0hG+jfskDOh99RJmXhKXznWvoQvcT3SCpxLvqWayPZx2/ImnklvhVg&#10;ayqeWmm1aknZenIM3zRW0DIOSIyUZQ1WQOoa2i9bgp4jGevjwsjAZpDQmGnyLgBWI7NlQrX6r1yR&#10;bHmkDh19Emm8VC9+Q575LVYvUh+0eCItJ5GcoK/GJnqv27gjbW7oN2SllHVkiIlu+EXCjyQY4xpb&#10;yN+UQd8ig3VAz7DxeRDY985YuCN/EVxmbmdpk6BjWF2Mb+SF/hEP2DvXW9U019Uk3cNiA/rFfSJ+&#10;hf9LewdJWa67UH0H9b6/EqwH88AayHkG/jCyR93QwMEYCDllnHMv9ES7S5Q+Cb+7//K9yID6ZXHm&#10;TNpoyU+JN+sLyBHyFBM92FnkwGXADxLflF3+jS8PT3xU5Rj43fCkNnboDyYA0SXUgc3qroy7Hupe&#10;W11KPenp1ZVm6syfsG7jN56EufXWW6y3dxfuso2ZmZ7UPZJx6oYXAejDt2LhiNq+KWeWrX8YL6w+&#10;56ieTllIY3Oy8xKRvlePSq65N8C5so+BE+RFXYC6Ylxxv590EH8YI708tii79Pe4rpRn/o66o6/q&#10;gPf0X0kjQMb3exqipT6iHYxty82WdfKu/Fl4SbIAnb6oWLC13BxMWsKrGdlyJmcq2gpZY/zUZTbA&#10;ddCPHlX/cwt2hPiFhRPY28FkTlxft7UHBEnZJ/+HT09LL376B8xx7wuefD0pW4AV8J/0SZ/k46/+&#10;6q/y2Q984Gd+9Ed/tI/v//7vz2ev4+8T+Goha1/4hV9oG/T+BJOMJEO/+Zu/+VHXRUzJy6uZrNwP&#10;kZQlLigRSdnf//3fz2ceG1QrZTEsJEdwqEgk+Bc5VhkYWx5rve222yojhDGyQ4ON7KTt9Wbqtc56&#10;f1keoVldmtBltztApcMWFNwSPJ89e9aOAOf4JPBptYq3eOK0/V3AwaEMNwYe5ETSvigdZ2glwMFJ&#10;zjxglYqfaOtUq3AInC9B6SgAAiYMKCtMSZREoIHjQR2RAOc7PA+jHEYXGrKjbxDk0B7OURaf9TpB&#10;Dr4olpeZOOEWARPA2Qu+BMIxAgQaw5LrgOvkJOGMDVZXEizTr9QR/SxwzVxzO/Xrq68C8DyCmsvA&#10;DtDiWFqbPpTuuuuwkzYXa7k82MeWl4sECAp5Sdg5sZmENUE6j8pCK0E0WzKwRcaVwCw2CVweLWU1&#10;MPeyGpdyAqzmbU4cTd21HJhksKrkr2fuSzfPHknLeZXdAMOc8WtBj4DwCuUgb3K8Scoi28Qql8CO&#10;n2QMmXTSuHoEfHN9WTphwYrOiQ3LOcmRfvrlX/5lJzGrlRdyzEOGcYot57n3ahNAloXQSVyTHXGC&#10;7T0KlTFCOfsBmpFFxl8c1JWDQnQR4/fXfuXl6dnPfrbfUMxj+HONqdRfPZv66AkHlQgHx7J8+pG0&#10;stTw27xvvPHGaq+2+/JK9zo8vopxOwzDkrIEsA5qCyEahqyTAAaLZOr66lzabEtf5bFPHwG2BWAf&#10;2FtvvbUybgQEBBjwFx5KTzIjzcpD/w5vQ272Scq6n+orgQvAXwIWEtoT46Op1VxwH+YfJU+TEpet&#10;dGrxQjq8dELj4aLgQTcBJvYjkqQcsU1BuQ+ndZhlQXYt+iq3f3unn2YXN5xIvTByLi0tNtLsQiud&#10;OnMhnb0w7RWUp06d9uOerMJn5e8jrP49ryCrccEvC+u2Z9P8aj+dm95JU3OdNO1HzqvVrLZ5OqoE&#10;D8nK6XRWiqWhOtvrvbS2wYq8DY/9rbX51F5ZSmdPPOBtWFgJfP78iIO41vJimrxwTKrw9rQ6fSSt&#10;zJ5I8zM8bq02WhdUMmvAp9hLbhj8u8ZMR/KL/SuBjh4mk4w3eBY2J0C9DqKrsdpZrF7YRh94/CCq&#10;BWkD2H5d7E/LWuFnDFbQlnZrNT/FAnpraXdztXrBSbk/Ke2SXCKj3/Vd31VtiUEwXSQzdlU2POUR&#10;9pNj7XRqkoRn9aLHczI1Z3Wc0t8zS1XfYMe5fvD4OuOKA/m/3EEisBy/6L0AbRffYBt6NbYbYIzO&#10;SW5Oj6/KTlQ8BQxTiaXphMYQbewWdA/dt926Nidl6afSvkIfdpV+ANhxzoGYwCUhVKLUpWVSFkRS&#10;LUDDyrYjO/gEnCfJRAJ4AJ2DDvcdNqLa8gK5GZlsJ/aL75P0YoKsJ50SNAP6lYQDtCG38NWJS8lS&#10;+EXlY9CUvXwsjY2OWjaYhEFO4e/Y3I6T9E6WSKcgx+g8Jpcsh9BvnaiLOfgOTRDLbx4fOg+N/I2M&#10;UL/HmnQk16FX86QHOmx56mjaXJMA+ITa6EfZdR2gvEj+US5lMdYpP86FHNqvUp0c+JHcC88CJJDj&#10;dw74TD8jI3HO5YuPkQwqk7KG6GJig34Nv497zB/1AQe+cNhFeAO9Th6pXNHbbK3J91E56GDzg1ij&#10;st8DxJNh6KKQE9OmskvAm/pRIuQPm05Z8AQ+MS4LfeC/4WU9KQvwTeAHiy9oM4+AUxb8qiPqV/9s&#10;r0tfT4wN7KvbSr+JP9ilGekUfBUmBDj2rPTydZm/ALmAR9DB2DGtGaZF9DOWQzfzt5OEOhdjGn7T&#10;B/al81jE3wmIv2/+i9eln/3Zn3ESNy3eVZ0PPUH91hcqo5Qry8+iRFr6Sr5SjBsmOlcWJ9PC8tZF&#10;Xxc+UwZweSoL/jJWy/6wPes60chqeT6r87o+AA+4Dv6GvHKO8gLwvLQfwiBu3y9JCY0e03FhBmXB&#10;w2H+JPTDTz65bvlBxwbtpSopG6uHWXjB1n7wiL+ZPOYIeznwfQKOk9QmygT+ng9AuxnHyHS+hg/v&#10;c801tDF8RPjr+3JZBwRJ2ad87mek5o8+4wPmuO97nvL3lpQl6clik/fH8TM/8zO5lqsD73bYL5l0&#10;LWAiifgGn+gSmT0ASKT9l//yXzxhPnja6xrAuIl2/eZv/mY++/gB72gZJiePxfHe974313J1QI9F&#10;n/Ak7PsbkZTlKY9HA2T53//7f++yPvVTPzXdf3/t3TgZ0bb6OHr/JWVZKYtRC0WOocHRsGGWAcyK&#10;n5eofNM3fZMfSf2NV/5y+j+//f+lP/69V6c/++PfTm96/WvS29/+tvQ3731XOnL4zjQ7/nBanXnQ&#10;QRKBLUldErJ8pwNZrcDeRSRqcZDtxPRkianv/Q0cn3DcAzgLOJT7IZyKEtCbExPMVpLQG5+q3vTN&#10;20v3wEmBuvOIMVe74TftjoAinNLSCQpDbada1+JE2rnOxhanuAS/0z7os1NVOHs4ZwK3Dt4UvJEd&#10;HPhgOlQHDl6gDIguB9dbrfTZ9VtW9TflATu6oiUnfHHallZ1bTiww4AzegVsbXVV7B1pe+729Mix&#10;+52UPQhInNa3uljf2FJQuOv9CkfFArZ2YK9ZErUkb7mWZCtvYA7Wl+AcyWjup31cgmwMa+Lmxnra&#10;bNwmA1cFa4EdBS9/PflAunnuSFpeq0XdMSavFfQBfeIASzLDZ90RRZYkr3313/Jq13LNTHw8JrWn&#10;3fRlOLqSse1u20kzHhnncCIPILd5DOGQkjgZ/BZA9kpEuVSII8qq9KCVerO+IsgZlEXbGD/D4ESS&#10;OpRrVFcfXvTUkXGoPJyNF77when5z39++r//9/+mudlpBeeMs6oDeelXv3VC9+r6AOOQhLLKgA7K&#10;IBGNYztUyR+k/8rExtUA/qgf0Kc8hkiCGIOBg4be/rEf+zE7Rd/6rd/ql3n93M/9nLcEGEyKsdot&#10;dJ0T1Zsu67nPfW51Dt5FwLdfUpZkSB7jw0BdraVqv0xWGS8tNS+uSITP8Ee6sidd0dhQwLdB8KcB&#10;VSsTumL1EcYSR8/tQC6Q4VK/B1ZPeRLKEywel9WqpfFz96fpsZNOiN51113pyJEjTqpj87BZfGK/&#10;OAdfm03205tPPFp+brLlBF+rs7MnQJ0hSJ2cSefH5tPE7Jr0x66apzagy0lgqJ96GvsL02fTw/ff&#10;pbqPmCfQw0EykMTgyspqOn/2RJqfeDCtN+5Mvfnb0urUkdTtSK8STAZIaGY53R/wR3zxqq7Mnxhf&#10;wwCt2C76vAzm0enYS9qh8bGysjzoA54yQEcO03mWnxKM8ZLmSMrSLq9m05gNuyx6d3X/wkrfuqhf&#10;2jx0h2hksudXfuUVqU894c9oXDKe+r1qH9kp8fjk+JYDf3QzwSxPR7DqlIk4ErNsCbCmH+lHknVO&#10;0uUxwifjnIQKK7LrexUb0BNjGN6WOikns3e6rTS/3NO91Urq+Xn5ReONtLTctmyXYDIQGknMMpEK&#10;jSOoMbrQNkF/oIcckOskNp52AxKnw/QJfB+sqNXv9DMgeZh9BINJ4kD4hgGStO4j6VKv0hKPSv0B&#10;XfgeyFEdyBBJQ+rCFuXkMfydZgzNzns7CY9l9FqZGIEOJ2t1QLvr4ZDuCB8DPpc6QHRurS/b96Sv&#10;ILXZ6aeRsWpih0kUr56lPZQVeq4EbY96qJe66n4j7Y6kEO1GDpGBnJSlfc2ph1J7/mTa0ngxuAY+&#10;hX2LvihR2g36NPyqEowb2g5Pyz68GgxLyjIBQn3IjOVNtNR1DW2gvfQ/7Yf3XCua1tY20nJ7S80T&#10;D0q66aNAJGXLtjOOoh2WAZUdbeOwr5Llkb/d96qXPooxx99cEwn8OraQ/VxG9D3yBR8REtrJ3/R3&#10;JEKhm7Zwjnq5TvK7vTKSlhrn0nbYs4B0JGN6arYtW8dLHVWmxusuSV/oCl7CrzIxa/0r2uAtdXiM&#10;kwznEA3uE53n9/CVaSN8cTn6bZgcA+5bOZle+9o/tm/ABO32psZTlO9yVRY8oa3IOW0tkccYPg+6&#10;Epu12ZYOKy8joc8kLXwrdTblIUchr0D9Z/vclK6PFfA+Lz4Fj4h/PNmEXtA5jtIOAuSmOLcrmbau&#10;jP4qYTry2KPdJDLpk3LCM+Q2aAAkRQH0I7OtRyo/uVPta4/tZvIZO0U/x6QPeoYEOL4C57D52Jc9&#10;Ot86pn6If7QJnjP5SnwYPBCIZWJPbPM1JmiRg5LuA+DxnpQlpnjzm9/spEsc+H/7gURZJG4e6+Mr&#10;vuIrci1Xh8c6KYvcRnks4ijBb/Fi4P1Arod7B7HENeL/taQs7SFGK2WNc/uB+C3a/1gfbM13LfhA&#10;Tcqid3/7t387ffAHf7DL+6zP+qw94+bRHteKrlR7vrsy4LxtkzfeVgGutPzKaRuzXRmBlVZTAetd&#10;6V3vfGd605ve6BfDsN8gA/InfuIn0st/9qfTS17ykvTcb/umNHrytrS83HQgy4A8f+68Z1L5TqB7&#10;8sQJJ2bnFIy4Ljto+gzY4MpQPtaor/Y4CGzMZfXqIJDIs704JhhZEjk7JJAC8DAClRK0rVyVAg9K&#10;40niJ9qPAcYx5BqAI4AjBuzI1Rx0jDiIa0qnJTslzESTcBvQR9neGynTUN5DeVF3CdoOX+I3rsOZ&#10;wYnCKRjmDGTHmaTlwrLkbT+nEXilhcqGFg5orZXJitOV+XOpPXkoTVw45ceKDwICXeJoZI/BSaCG&#10;MsRJItjmJTwE7axwZe8mgmDebo3jFSvBYpsDkyjSSNbC0yGcugSdlbnUWzg0cMZwGkn+Tsxvpb+a&#10;uzu9u3FP2uhWCQXLAnzigLd1kGB0MFgErgGcaj/yqAqGgcC47Nssqzwyvt7N8rMfkEOSc6KxLznA&#10;KPtROfFzz2wq8ktAkevhcYHf+I3fuCT5sAd2+FW/A8AaHciY9JRXnKyv+CUuXilUOv0BaOS8+EbS&#10;CIfi67/+600DM7+lI/Fbv/Vb6YYbbsh/FYB/GjfIylbrgkQ+J2rpm5J3BY4fP5a+5b89K5154D3V&#10;2IUO4LGs+2hX7MVsh1vBF84/4PorAB7zcisSie9617tsTF70A8/3ylf2hmV1K0nYX/2ll6a//Mu/&#10;TA8evSXNTo9c5Dl6oEwuA9pkPSwQaEiu6MeXvexl1d490BntcOAjOkMukUH6CZ0Y7eKI4Dhjt9t0&#10;MpPAhIQqe8OudXIA4foJjKo6tlXX2Y6CFuqtlcPKI8YrZQz60AGVxgfyQb/01D74nAP9fnfJq98x&#10;egF6jy021huH08yF+9LUxJgndkioE6his9iLj2Ts/Q88kM6duDvNjtydJkdPWt+TTDt5YSmdm+l7&#10;Qqa72U9js910drKb5lp5T2hoIaB3QFU9Fr2+tpImRx5J506f8EvM0Dt10Fe0kb4emVx2AmmhMZq6&#10;jUNpdeY+9c3+TvAVEY+P0mfwaBgYs4B+sU4vbCB/50CVYBzHn3b56YJhqob+K1dtUna2nQNEUhYg&#10;n05YiHfqz+2tDT+iuaTyOTWwcUB0bW6s+mmezkJOTnAR4546VQ6JEPT6/NxsOjna3rvKVL/1dc12&#10;e8LJWZKey2rq5uaW5SvkjECaAIR+50U4tJmD7zimJGjty4CeZC90HnR4EkzjJVZPro36Y3x6UffP&#10;prOjJPl5fL7hegblAOluJjnXmIQQ3fCBJzg8lKM8AD/jZYPefiSfp97QLcC8FW2hZ0hMhA9BWchD&#10;JCXQS6UvUNofxn3YFcogKYxP475We3nxEuXxG09gRfKrBMl+Jr6yL4EdZuX75PRcOt/oq9/VUMpy&#10;AjbTi1zY5ulelc04YZUafbrJYx2tY+bvQFcByzD7elb0kvzhEWv4zeGkOnzzqsSC99CFvqauciU6&#10;bQr55bu3TFDZ2KzgNTzkHDLItlKUI152N9bT1uxtGsOy8SvTaWsd/1r30CbrU9ENLbzcCX8pdB+/&#10;Mwap18m6IQONdtLuwaFy3Ydcr+/87v7Q+GcfYA63TWVD++KRXNA+GNaHAFrQb5QN3O/YCF2v7y0p&#10;R6/wZw9QQL+HDoLOkLdSz1MWCTPajMzyN3zhenS6tybJfYWMAP4miWzZpP0Fj8xLleFD9XAtMhrg&#10;esC9+FPQx7GpuulD+i+wnHUV44hrQjcyVjgXZYEc2+A7TojMPsnYoIt+ZwxbxtEZhQ9HuSFjlov8&#10;vQ5kti4LTLB6fKhSbA/lx8Hfsv2j50/bX8DesZc8No5JCyaZPLm8uZH6zQdEsHgOGH/Rv4A6pQ9I&#10;YjGGrA8bc2mpVVwDPF7Fwzrwq+AXOoO+EL19lY8P7YUP9EHIQ7maHD2DvDAePSbwzUQOvEQ/QS/1&#10;2T/T94U7Lj654bZnWuxfih+B6ENAH5VgTFIvPk8cwL4hL7fc8VMNm1vVtlboMOsUyS8JZnT64KmL&#10;DH7HJnEtNmXPyulh8DhQGdk/8ifjQ8Dm8qLEYJHHx7B9fA+Ax3NSln7gPQjDkizEB3vscsYf/dEf&#10;OaGz3/GxH/uxgzJ4Gdmwa/Y7eGHuteD9mZRFRwQY92wlwPnv+Z7vsa86DNeTsnuBz0Is+sQnPnHQ&#10;nvJ4xzveka/ci5e+9KVD5SSOD/uwD/P9H/7hHz7098sdb3rTm3ItV4fHOinLOCP5vN/BoiLq+pRP&#10;+ZShv5cHPvmVwEKcj/mYj0l/8Ad/4Fia/EB5RNue8Yxn7Dn/6Z/+6T7/H/7Df9hzPo5rRXezl5Oy&#10;GCg5TK3l2bQ8fezSgA/jEweGmU8gJbUjpwXD0u1upJnxM+ntN/2l91eMt3+SPCABsrYy63ME4jOj&#10;D8sJKJIEOAsYVQICDoJz6sCxCKegDhxMjHrcM+w6W2tZLP+u7yRw9kNcW3dwQBmYBHBysxNFkoG2&#10;soXDHsfSjnjlmLpcPgE8XOaFFBluuwxstAGnri1njfMB8yLfH4BPddiZK+5jn7hAdqpZKYqTaEPP&#10;jDzOTU5eGDgu4VhyT92pcpAjx4XzQRP3w+eAnWId9X6hTjlcJD03ywxJHQ78K6djAGjJiUNA1e3F&#10;kbTZuNWz03509SCAP9kJw5DwiDKTBAxiZmLqs37EE2Mi5aT8bZwf/C0SECRiCAZ5e/Rl916tgaTM&#10;zvytCjpZ4ZfStMSEPQ7vvzCXbpw/nO6ZO5X6wUucYc+W68j9twexEgn5QfaC7xyxAmUYeCyv7C+Q&#10;ebul4LZff3QwAMGUDZAbyUKZkB0KghpkVWMAx4Y9TEkcxkqzS4BeYHIjO517oDJ2Feh0OqtOzpEw&#10;HOiRQOgGBfwkY0myfdUznpZe/OIfSVudOU8WfdVXfVX6H//jf9hpgYav+7qvqxzpOhi3neqR19Xm&#10;jORNwSDjl/G4HzQW5sce8FYG7Cu23WnspTH6B14CAi50Ce0lcMiAnqNHjw6MCzTgmHz1V3+1HTaS&#10;yKw49Qow8YKVyDhAdh45rKdzHZ4QkVyzJxsJWfoXPgUYE2XSBVlqHUvvu/mP0h++5v84MTXMKTW8&#10;z1stGAMkFgJbBE877g/atbjQ8N6gvdgflLIL3dnXv6n1uTS3wX6tVb18wkf63PpWQY3bwMuVQlbi&#10;b1aUWa9KxtUfO1vraVpiuMujtA5ydeRyNzbWU2fmSNqcvT1Nnb8n3S/54G3UrJBAdkjOIjMTY+dT&#10;a+oej93VyUNp5Nwp6/6pxmI6O913cna+1fcWCZYbdCK0qF3QjrzOz4yksycf8HjhKZIrOQ7YzkfO&#10;TKczYy0ngRfmptP27C1pbXmI7jdUN+0icI0VPSWQA+TNfCJxpk9oreuCMglBeYx17HTIk4P+rgN4&#10;xlBX/cqKTnRlZutFOEgudBc8QSf0dXEAmqyTdTO0RB9J5xFUs7p5AGxcRn/pvvRLv/RL6Y1/8frq&#10;BL4Me0JzrwDfOaqV1XPp1OiKdfgA8fI8gYk2VsrylEQDtbuxlcbHJixryP/c7FyanJxOp85NpxPj&#10;m+mRC2v+ziPwOKfIQsiqYT7XmIE9zAkW7hkZnUln1CW9Xt82jPE9mNSibyJRgyzRLvhGfwHGd1k+&#10;ZfvRVn1yPaCubk5i02flZAw8sg5XGfbBkFn1U4+siOqmrhKhHxhXJH6GAb1L3WXCi3rq8kX5JFtj&#10;NW5OemLDZ+cWZFs1zlEHlgV9idXa1pNVWUwu0088yYI/wUpiJ3LRI6X8ApJf2W5hq6cW+5Lbak9M&#10;dJJBe2l7YNgkPrzCJscRPGFlH3yJvqHN2DDvE1vYFelg9ipfWZ5Lq40H0q50SXs1J+Ktn9W2KMOJ&#10;o2ICgjaxWhCwr2UJ+Ekb2bqjPAJ8J0EY/kKJLY07kpnleIRuri8P2xDxcHDk65EFy5nKdvJI/epJ&#10;iWqP09V2fqIFH4AkPDyGb7Q55BX6aSs8pa4o2z5q1h34J7SDawLolmF+EaAMT1AI2Kc87kwn9qK2&#10;zUXl06Mf9RmAN1mXDEDif9BH9LkO7ge2o2pjIPcf+1evr+u/oDXqiwO7v1urx5M56ofwh5BH/809&#10;lSwP+j3+FqzzNAZYuYp9wU6iV4jTCPjZRupLvuRLvLDGsq/xxHYhXMeTIdg6DvvTlO9C9Zm3oQrs&#10;9LYdz+H/UXbDk1SNqv7iOvOKd2dwREITXUS7Crrp175knsmxHfgROoxkfvhPkZSFD+gyXcNPPKHW&#10;RyFYriRPjrHUT+oP9navtmFQWy1rHBV9Qeseeqm3l3Xg5SD/BlXtJ+86fe9RiC1Ep7g8aLHfq4s8&#10;LnRgb5zIp/x+anfW0tjEtO9D75f0uAz0HrEiR5TR4161IU9y4FeMjLFaufKFObyfbzlxcUA8XpOy&#10;6Kf//J//sxMt7I/5vve9z740cUEkZkjaXC3w0+P+KybeHyM81klZ/Joojzg5gLx+zud8zuC3L/qi&#10;LxoaQ11Pyu4FizA+5EM+xO0gmY3uRI+SaIz2EX9cLT7/8z/f937pl35pPvP+x2OdlGUrhSjv0R71&#10;ibD9wKTDfoiy6uOIVc2cf8y3L5CpqJKyOEYyhmuz9/mx6vXmROp3zqf1ja4U/EWl3pM321peStvd&#10;3Fg5RMxuYjzaq820OFXtwfe3f/u36cu+7Mu8D633EJx+JG0sV0lYjuWludSXwbLRAQRpGK+BwczG&#10;EOdjWHLIjohoxjjHPThsOJIl7NDh7MgpcBApY1YmeghqeKkJwOHBYSKoWK0lb+vJwUB2IgjYCKh2&#10;6qsVw3GjneUMOoEF33EwAO3hsGOb28DfXON9fnU/bcRhZGacduP8cQ7AOz/Cmq9j78BAmZSVs8sl&#10;LbEFR8LBDfXE25ODDl+kPgHwpJ6Uhf64LhynAOf9YjIcRx20G/5xbUB9sa0glEd494XpKe4JUH7z&#10;YkKbVW7N6YctZwc2ejg40Cgggzg1rODGoCCffEaSt3KO1BQdJB3Y448VD1PEH+peArxhZF4OjKn5&#10;iWOpOXs2zai7q8dmd9Jfj92f3rRwZ5rX+NsTeAwDfMDpK7d5IFigv4L3HPuB8RLyE9A52jMyK6cu&#10;AnIa11QASEKAg0Qv5TblYEODZJNVqzj0g+C2DsowvQpQNG7Zb5r9Or/yK7/SxmgofM8wxlb9RX0c&#10;9PlAjwAcXjvxvXT2zBknRnlbI/LBI+Tx0ikcCiaJnvzkJ9sZe+973lPRWAdj2ElZNVnR/8LE/RqW&#10;V0jKCuyvjS78xq/9yvSUJz/JG9Oz6pJ+3VXARGJ5T/v4ThCez9Gm1772tenHf/zH01Of+lQ7IQRM&#10;7M2EEbfjrWs4kFceD+1JL+92pb+qAlSX+rAnnRewTIROUlvLlWEEdkNAnbHlxB4+ByinTBwECIBK&#10;2VTQz/2sVpyVc7W4MO+XZnWXi2tqWN3spPOdqdSDLwIBJm1nbBL40KcOzqLfaFueWDAiINc4YXX+&#10;ivqvTxII2kgksKIut2ljfT0tzRxP7anDDkhJmJLkZosHnEo+q4TybuqsLnmf127j1tSYOi/HZNYv&#10;eOlLj3JYnyLr4jdtRl4X5qbSyOn71fYZ6RXerD/t81cCMvTQybF0amzNvEPeN5Ylj07I1cYvIBjl&#10;RZHI6LDJRHQ+PHMSKY/XVfUBSbmwT6C+WgjQD2VfqwzkEIeFgBR9iI5kq5M9GCYj0Vdh77B92Gts&#10;nd82LVp0wG8ezySpMUCRlN1dvNez2OzR7faU+xAKrORCVnDoeYnN6fGut6UZoEjoIApsjxBbGbA1&#10;xanJ3XRyYsfbHpyc2E5npnfT6LzkWKzFBpye6qezU900Pjlt2dwzoUeb4HUJdHZe7cRWGKcuLDpJ&#10;LDYOVh2j1wzr6CzbAfiGPTW/JP9lkhVwfXmPfYrM+3o/0HZkBTnylgAqi3N8Um6ZeIWv0A4Wpcfw&#10;XfCT4gi+xzVlUpY6aTO0x/XoG3yHoDUnZRkTUxobM/Mr1cQxfc199g/VQfgeWfcypj3RQpP1NyvG&#10;bLuor5wQAkXiipfCzjT7GrfVSlkS9gblF/IwSIiXQIdGWzhK0BYmOwOUh59G3aVctkf0Uz9tdtfT&#10;1szfpNXJI2l1Jdfr/lX7YiwyPoZNeNUT5lyPb4td3g912Sjh3+BiRvQVshFHD5lQp8SBLQ0/wH4e&#10;tEpmstyQtFtYWk2NpS2NY8rUdZTr1YbIrg77saqXceKFCOIfslf3OUHd1wSWLeoUj8KPLYFOCV4G&#10;uAY6oJv+ph0cXFu/PwBd+I3oT9oRyTLoj/oB90dfU7baiV5kqxSeRBxcFwtR4sDfht/27bMMmU7R&#10;jl9Hotv8099czyf05uQeSVt8Gp4C4iUoPPpMDPblX/7lfhHp//yf/9NPNd555522b/i7+G2e/KeM&#10;HBdh58P/RXcOQP3Yk8wf5JdkzQbbbKnv+JsXUzKeuBddNtS+hf7BljAukKMAbWJLHJ3y2Ecm4CHX&#10;ekJQiDEZTxoil/KleJqTpwh4Cs50Eh/6uJA6G7qG6+hjdCoHekU6DHuKfaAttHsA7KcnIopYqgZe&#10;TDq/0k9Lyx2/O4V273nSAV0I3+AtbePgN+Qu/A+hemnalHlHgoB4Errg4crcOdPFUwDeGoMy4Blt&#10;kJzQh+xdf25kOp0fnTQN2JDLJRouh8drUpa9YSMBQ9Is+hDes4CE86xEvNIkeh3/LyRl0QNRXj0x&#10;jc4hhuK3D/qgD/J7OOq4npTdC1ZS0gaeZix1Dt8/93M/179dy2rL60nZvcdBk7KXQ5T1d5uUxYDh&#10;VAg7S/ek7cZtqT1zT1qeui+tTd+WluflDAuoqM70nak3d0taWcCgyVjJKeA8WxusTd8uI7ydeitn&#10;U0uG5MKpe/1IIfszzkxeSK1mLbnqIHCI0a6DmfUSduQKx7cEgQW/YfgxXpFwDfjxj6qtlzi1deDw&#10;DBJTMqLci4PgsvNA6qn9Oz0bdTv2OJv1ICmAowZNwElNlYHTUAd8xekKUCf1B/gNHoTht3OnNvsx&#10;pkxXybNIyuIEq6+5jSC3u85/MtzwDNBekjgR/ERSFqeinuyOwAtAX4D641G+EjiiRTDqeqC5vA6H&#10;28nbi0pqXzDjLmwrKuvO3JraK00bB+8Ld43A8NCHKH4cVlbJ0a9lmSSyWTFLwE5ADtCphV7dA5zx&#10;/V4OxiO5W7O3pnOjs16d9dDYUnrL/J3plsn7U2/1YtLhEthBVb/hYIYsXw2QQQcyQ8aQAitWHflR&#10;w+gbZLo3RKYd0Eh3qG9xYDAoThjpGDilw0C90C+5ZdaVgIEVGzill72vltygv+mzPffkdrE6n3IJ&#10;UCZGCh3gYLeQOfGSVay3336bX1DmMR5BQyASIMK6NGZz4u60wdghuXc5ejOgj4QVK1rZSoCZUQwP&#10;zsvrXve6KpmlttTBCkmSTSQCcfRvfPOfp//54y++mLBh5cywpAHjeDDZcqb63A9O+qgNw9qd0W4t&#10;pqc/7ctTd0U6hcAb/VDKDvxBRwDbhPyd8rgWWjjEQ3hB3/DIJEl5BzGzVWByCSRXy8tL6abGXam5&#10;1rJ8YRi5h3EJT+zQlKvZaHusxKFN6Db0sfQNicKd7ZrOIcECbX40saWYlwTqtvuEwJVVshx8L1dB&#10;8kmfrbVm0uLYkfTAfUe9PzqrRZm4ZALHv68upckL1RYFDz3Iy6bmTD/JZJKZBwHbKJw+eyGdmuh6&#10;JRK00afsd9xHBgB6lb5BTh2wqU3o3IPoUvqLAzkpkp3mE+XUwTgMO7ZarcqOYBKQlN2TQA0Q5DJZ&#10;QjK4lEn6jAPa+cSjKJL5PI3gbWHKoVbQudWZ9aTFTovEoOgtyobPOI3oFmRnsbUh3d33W/4HCJtJ&#10;ndh72UnEirdp80IuVuiSqOWY1dAjWeAkoOihn3lSgjJPXGimedUFLwbJDC6iH9AVJD+ZJMi2nWvG&#10;JybTafUrE2GAhC50UoZXB5Z+AHxz4ijrYsYgPsWVVkPxG3ISfLEt1n3Rj3y3rOg6Eh3Yc8ZD1MMn&#10;epP+4ZrwR+oHSYY8zo0yKUsdZpoOynZ9+h6ICWUh9OX50emLSVkQq4Ipa23Uq6eZHCUxG6AKEuoe&#10;5/AO/eYfdBH35Tp3ZF8nFna96hxee3KnBG0Mueip/fbJCh3tVagy2tg/dBy/0zcB26GaTmeMcV2M&#10;SekktlThJZFr0nFM8HQaR1N7jhccZj6H/0nZoUup035s1l0lH6mTe/H/bOsK5tRBOaUuhK5oT7SF&#10;c/hq0A5zg5914B8iJ9wrIMcrq2upuzqXdjYW0tbaopNl+ELuZvvJGutL94qPKjN8P3gNTYxF2hdy&#10;Exjms3Mvus/+kPqdZGkJ5DH0FX4zZQZct/iMPHKUWDlRXctBu1ncAaxf8/nBod/DJvIbfKShJOPE&#10;Q/SJ5dT6OddDe+ug7fAFPlAP38PXpj+dxMz3Mx7QEdyj+peWFh1v3XTTTbav6DySovDfe3Dr+l3F&#10;Zv3Vc9XhjhDgHYgXfQHxlHcE7LFR3urq4t8kp9jywOXkfqM+7DJJLcYVuuySp6eQpZAv5BNeRcKV&#10;fsKuqcgFwjx4RqIdxCftJ3ld+oPwRdhduGvwTgfzJR+dbjWBvQc6v77WNo0c8Atbwb6/A9BeykBG&#10;qBN64xDNLFpqtauXVvM0Db6ZV6gyDriXPuY793MwXjkC+B/wTsBvnppiYm86jY5XyVV8DnQhvJya&#10;qnyfaa6ZrCamoZnrz7NKtoOcVU+tkYzgd+67pN1XwOMxKQuPeAyZJMuznvWsfPYi3vOe9wySM/D1&#10;alAmZcsE3PsTZVIW//XRokzKkryug995OprfWURSj2euJ2UvotwKYljf8HI3fmPV8dUikrL0xd8V&#10;yqTstdBcB/Eu8rTfwSIV6kJPDfu9PC4XY6Enkcs6qD+2AeSItrGALM5xxPYFJNHjHPZ334VpB4ST&#10;sottKe4ckLdn7vOj4HYUF07qczp1pu9Iq8sLaXX2eOrO3pmWFmRoda7VnEutxiNpbeZw6kweSqtL&#10;2bjjGGJoZDwx0P/9Rd/rx2VYcbWHSTgxGCw7uMVRB0ac8xhHUHMOhgLnB2c+z9j7epefHRwSlZdx&#10;WDGQ7LPUX34gnykAHeEQ5KQsM5skCvr8Fo+X1XGQpKzbKgcv2gr4jjM/jD+Ug/OGY4rDiZGnjZGU&#10;5W+SsYBrBftQ+BWxiiyDvTlf9Wv/K930pj+TUtV9kZQFwbdA/A1teZ82A76UgWQJOynZYcYxoe+j&#10;naY7t8XtF58IPDhX0hFYuseTAe3Zh1O7cW/a7u01AnuAbFt+9qGrAI4mSRCc2vPnz3kVJ8kjBjh5&#10;SlY08cnLgnjElUAdJ5DAfJi9ZU/aoXssCqykXJ0+6omOmbn59I6po+mts3elhXZ26vYDvGd80ZEO&#10;MtS2SK4NA4/ocZ2/y0mE92VSLaBxxWoD2uKXEgW/qGtYAAG28YDzGBNwbkhsX9ERRBaQfdWD48k2&#10;Ar//e/877TrRSF/V+lM0z06dS/OTJ/MJ3a56ego4BuNCfLn36OH04he/OP3gD/5gOnzH32oMs99X&#10;QUs9Kcu4oX1xjcdQ/p0VKzjSgwBCNGkMbzWPKXAWHch5vZ/yNZfQT3vzOXQgTgvbErC5Oi8Xwwjg&#10;UPKyIlZodpdOpe/9nhd4peYA1mF5XMNzaKuPy4Bpg48SSvQMYyiP/z2g3ZFQoPw6kBP1PbO2JBZ5&#10;KsBl5iDI4HtM5qDfQ2cSUNZ0LH1BUhZjyCrlRx45ntpNjU8HuWobtALrg5nU2+ylGxt3pdn2ogMN&#10;nLLm4pyKrbbBMPx4aZZV6iTgpy0kf6ifchSszCzll6wMA9c5mBIvfEwq2KleRkZC9qGHHpRoqH3B&#10;qwIr7a73TD9y+K40dfbO1Bw/kmZH70tLcxfyPtejfhSJLSYIsK7GMUdWkJOJyel0emJD7c9J2d6a&#10;bPacV+p4RXtMrAH67CA2kt/RBaGTAfZHZQ8QCbkSXuEjPgACVQHbR2BLMolVqGWi7BK4T9TfrMT1&#10;5JzGGW3AdtB/taQse3jH/t0DYN+yDmPS7GlPe5pXP6IHkQuSAwTI0ITTSGKA80xGMqGG/taJi+2A&#10;DzFmoQO9IOxy/gDg0fnTU7vp7FgrjU8306SCZuol2cfBeI9JK+jiN2R5dHq52mdStPB7nF9h4oXV&#10;cSVYlQdIxgRIdPMkzTB9XgKeYwfN34y8SmsPSMp6DKl+YP1XJD/si2QddCWUNGU9MgAylXlskJjh&#10;EJB5/KkT5+aShr/al5OyjM/QueoX7C5JcrqxBJMCvQ1d637M7UBPFjp5VzI81+qn0fFqgieeiBkA&#10;Hzb7xAZjBfqjPAAvwq7yu21x1v2MEeSxbjc95lRuIWvo1E3JcGd5Wv7MI1JXd6aV+Qvig+hh/DFG&#10;6ohzfFIniUi+I6/hC/R0L3XxN0fQQlILHwv+l/YDnzn3gX/boxckE9jYss9AtNk0XNSLTsTt0cny&#10;paUrvBcybIYGykcukM3QRQA6sQP8ze/QGhNOlOn69Lf9BO5VgVEX35GPwd8ql8Nl6D7a5zIzzZQJ&#10;31wn10JcBklA+pjrOe9yVKdlSfXSxxyUwd/ANOe6TbPuLRG0UF5dNuCf+0vnvVpWB6B82hSyBu9i&#10;yw/kSO1Az5H8edc73u7xswfQUfo8AD+bcgBtAtAEbYxv0YLOumhjJfdRfwH07OCaSIarbBYcMNka&#10;duGSiXpkAt5QbviZtmOSG+y2+n9lpeO9vS9Jyg5DTpj3Fw5Ve0vnIuEFY3t6mpcpzvs7+hebgb4N&#10;+7ArWcSuknCbnJqyr4F/GXaDdvYUY+yKP46V6WfJUne7n2abG05Cc42BTaSfuabOd4D88DvgkzZn&#10;0HXeNkf0B7/4JNA3DVtdDaVxr07eXp1I3U4zraxupMWVnl8mal9fNO6q/6DdSeKS7wfA4zUpG29i&#10;5wW4dZA8i+TM1SZlI1HG8XeFWMXH8da3vjWfvXYQ/0Z5w5KygG3/eHHSMLw/krKf8Rmf4W3cLncM&#10;S7r9fYM28DJpjmGr2VmoQ/s+7/M+L585OD7hEz7B917rC+KuBUzMRZ/8q3/1r64qvrkWPFYv+vqz&#10;P/uz9KEf+qFeHOUFlRnYKvaYjTZdzfERH/ERHiuPBk7K8ngob7le2+5KkbedaHXSQc4w+wxtzt6Z&#10;WuO3K8476hWyZJhJhLHNwUZDRnD6TFprSVGx31AEDgE5lbudCSu6n/qpn7IRJEgh8YCRHArK4Yhk&#10;IsCwOGDEmas5M5eD75OVLp0YgppwSORA7cix2t7Aki+l5eZiOnvurI5z6fzI+fTAA/e7vQMEHRHM&#10;UbYcMow8bRt0Lqta6s5RPSnrTxymfI5ywzG9HII/HAAnkAAknDeAMwD//Ldoht5wALjWR+XY8yZ6&#10;lAMrCxFUZmp4XJmVeoMBBv8G9+kIOqmnNPrDVv4GCAygEZTBIZBjxnYWOII4RBMnb08P33uLH/fu&#10;Lx7NF2XgzHVG5ahspa25O8VzlSU564sfqytyzuDjILkj3oZjTBs44jeAcxq8xGHX9fQ3ipOZb2Zl&#10;cNbgD4a7dHDYB5bg3iKhInk8jZW0cQXJ2MELBvZBe209tafuSHeP35neyl6yjZOJl5dVfak+i+Ar&#10;UD5SzLYeETgRRLoN2Xm2XGaHECeSsvgbh5A2h1MI1ObdlZNpY3Pbq1mqvbn0OwFhtBc5HQbL1UV+&#10;4jgyvsstTwagTngcMsRWCBnI2S/8wi/4cQ4SkceP/lW6892vTX/42z+Xvv+7vy19w9d/vZXwt33r&#10;f6uS5O2m+r/rF0chLzxa/qIXvcibe3svnmHOMCDwKQMlgswICkxbDizRD8W2KbCh3zrhvl1tLemn&#10;B6t+hi+hSwDfaSfjg7JIljEOGe9sl1EP0gB8lo4kaffKV77S2xywQvZ///Yrq9+dtCJQy2OHPqcf&#10;SUYGvZdD6ASuDV0zjI5hoB6B5CSzgCSQO6sSkNB/wDKVeQCjLhM8ESSdl2594MEHPPmBg7tnVj0S&#10;RcissJOTspNL1Uv4VpcbXiFqfro9ue9Crp0A0Hl45SQOvJtXl0geWI3DeQdVOuAj59EXDg4LOoQd&#10;BccElZMT42m9NVWVAehf6R+aygtJWMkJmFygTbESmGAP3YE+6bTbaYaAb3IiLS1eZm/eGgjGeJnb&#10;6ZHpdObCnMrM+1/2VLHklVU5/dbJaiUUCQLfRLsLmzUM9Bd8jGRCCXQOMhkoEqQGfIoJPZ6KENCX&#10;BL4EhxzoAcb0FdtJf7gfsGGi232ge4o6vc3OMORkHcHnM5/5TCdQeWEX+gd64iidRF6meEaiQ79Z&#10;B9H36M7QowHKhjboR4bo82gLPCOBgB/BkXnFilom6tjOoNXZdgKA+iMxEUf87Ync5k5q6Xb8B8YC&#10;v3Hekwf7JWVNWzF+rzSWoTsOr2jMftWwpKz5EeXp+rr9caJB7acsxpvHmq4v6+AA9KnHcf677rcx&#10;5mhngLG72bLswIuT46w6z7/V/QrRwOQofcnE5+bKhHTyQ95Ka3y+n3Y6+iHvt+g64lHngHgAmSMz&#10;a2lyquqXBfxRaNYP0QRPOJU02kYMOXrqxLgJHsX4gTdeGay/y7HG3wA7XfojQqfTSttzt6Zl+eHr&#10;7aW0vb6cekvHpO7Oeuxz7GyoH0v/mPqiTugodRl/0wZogefhuwHqRxf40P0ctNG/4VfpuBzQw9AR&#10;CURhR3GEfTKviFfd2D36njrQ2QM+6Rx/c4R/DtBLXKO6kYVBkpG6Sr0E6B9krD4GeHqCOrHP/D5M&#10;zxmqh9+hjXEVdg1dD/0B6sn6xryMvznwuyw3Os+YgIeMo/18ENpNfYxDj4HMjxgftlX6bvpl16DP&#10;Pp0OrqV/XL76WL8xefjt3/7t6W03vSXzSGWXGJaUZRUw9FI/xxCgvwa6M2grsN7d1TgTfcg/tMGH&#10;GrgfO8j4QhdeskUAuheaY29fdDJ9pzHBVgSejDtIUtbyu+EXzjKJ193qO7hGn7KalLbgw0NLtbq0&#10;enKCbVK6HdUpvu5KN/LUxeI8q2arVajoIfQx10YbWGjEGKT8qRmVJ7vHddTBQgvrWPtqyFbWlwH6&#10;r+QlfYDt5lNA1JlUskigF+i3/NtQwDvJPrxyP8a4d39IZ9Z0y0HweEzKomN4gdDTn/50+7p1/J//&#10;838GiRdk6qBA1sukTf1FRPsdvED90eBHfuRHBnWyddtjgSjvxhtvzGcOjvdHUvYgB774BxpYYADt&#10;PP11NSCOinZ/4id+4lC5GnYMk/erwZEjRwb1fvzHf/yeJ4uvBtiGgxzQS13f9E3fNPT3YUd9yxHy&#10;dCS9g262+CG5fCWwWpbrH4uJjv3gpOxmbyvNysk7JwM7122mC42R1By/yw4RAX17aSytNqdlH+R4&#10;9ORwyCHZbp2WE/xwWseglc5haeBxlDBQAsHZH/zB76eveOqT01Of/KXpy77sSelL/8t/9p5H7EfC&#10;m9821lV2BNmgfCwV4IxE8ITVwpkjeBt2YJQASRdoLoEB5345NhvN837bG6vrWMk7M3Emzc5M2fAu&#10;0Zmzx027jRvOEWXjhABoxShmoKw982Hns2r3HthxljMF4j4bVZUDD6PcqwFO8/pMZejtbGe+4FxG&#10;XYDvGOncHwOobZ2F037p0Xvf8y41c0v9vJnuveeIl6KzSuySmfcSOAzBc9qAszoMOCms3toP4uXG&#10;0nkbE/b3RCEx6FgS/v0v+I60vVUMdFZnCnaMGnemVkMBS6dKdJDs34WP0IGDTJ+VoB9JUoWjVPZT&#10;DqAIiGNVHk4chhUHjCRtmWRg8DCTH6dgEw6h3xyrc7Pqhv3A7zick4p5T0+dTzfO3ZXeNX0kbW+y&#10;B2W+CEBf6ZTRr7QLfpdjJQCf6QdkcCBjkg/aG397BY8qHhDek3M96URnrPw1SDiEUxf9F8FHBBPw&#10;Mq7Rp51weYhbvbIRAs4iAcYwmgO9TrrjjkPue1aO8jIw9qTGGaYfWstNf2cWkNWH9AUJXGYckRVW&#10;BVwR0Fo+3khbCAj9QoiLgaVXlkJz5hErfNiugtVVk41mlZSFn/zOyngSYi5LQVrwFXnqSRjoC4CD&#10;nZOcvoaDF3vglPMbSYR8bx89x3lAAOWVW6oHOsPxdiIulx2IvghQXowB6COwoQ+W7tvnWoKIXD7I&#10;MgOvsQdf+7Vfm7ptlVfqlhLcG79RHgdto04d22sLHlePPPJwmiDJKmM5mJzjWnjGZw6AScre1Dic&#10;zk6NpLlZ1Vu+LMoyLtkODFbGKgjlN9rn9ma+Q1s9yVSiPtZiBRF9WyYygHhPAMYj7lcCvJuW3LLv&#10;W7V6hReTFPXQ3jp0rq/gmj3KJ3jE/dxUtRevbIx1UE6G0qY+j6ReklQkESR5pj0+dI8/K5s+aNsw&#10;cC08DF6Uq3ABibiQEdka5ILxOTY27oMxWR1j1pkk0/mdfkavkqSm/aUudX/TT0Gv9BvXYIdpP/fa&#10;HymRZaSz2kzPfvazNR5nZA6rVWMEyY2Z6uV6JPbIAzBJNi42sSf46KzqjicwSjpK0OfcSFsZg4wj&#10;Jw2KZA1AFrY63uqArW1IFFIHSUPaSLAeAT0Heoq2UC1PXmxt9weBP/3rpAU/1pOy7LMbtKLDDwp8&#10;BOj349giLGTZY7IY64BzjEEwLCFH4gUeUH88EYSscB6bwj6u9mnQh6KVxC/9CuqJnUh2QwMH38Vj&#10;eIYfdfxsQ3zK7a0nZVWu+bckmz+7rf6ukibd1qjsbj9tr8g+xp6yw5JOuW1Mps4ubapfJDNTU2l3&#10;bVI2eN2TrZ5QRZ8wXvDdoh3D4ERZYT8ov5cdAQAN6KoYU+0sQ5GU5Tx8lO+Camg1TqW16Tv9Qr/R&#10;U/d60hFfLFbuM2HeWhI/ww4Pjlw+suO+VD+YftETPjHXIQf412X/Q8fCHfk32SKeJhum5+syQ9no&#10;H9vDndTXWCDo2VnXuexT2SeFh1xX3o/vC42BbJOYYG8uLaQv/uIvdhJgoC+RsWxL3C7awBE6irbV&#10;6aNM+yn6rQ50SFl/6ATTmfub8vCbKYe68L2wn9ZXKpM2oBvQt/AtfMvLAf+U+3viiceK2leXcfdn&#10;PriWg+0e7CdIf26upFZz0RO4bFmw0pIMcm05AcHfl0vKQneM9wK85JWXclZ/qAzGbtDBZ57082IE&#10;Vct7EVDPzMWzFUuoMNfRW0sbrbE0JTuAfmOc4k9jByo9yIVCTT80V/vVU2YxAVgmZfFxaaflLrdP&#10;crbd200XJpZkhyYGSdWtTfGXfuN6HX21vdNCF8/oUzoMHuBLxdiRrPD0CU/jTDRW0+RUlZhlD/zp&#10;qQn5IbMuF3vOBHV3o+MJV9rlp2mQF97p4bZLLiPGoJ0ei4z53OaAFzdgE3U7ZHAv1/IUBPRF/xPb&#10;8Lf7TfVwg/yElXVdH/59if3k/jJ4vO4pux+wx7HPJW+137NI6wrA9kfi52qOl7/85bmEawM6oSyP&#10;8fZoEWXxnourRaw0ZuHXo0GZlP3Ij/zI9MQnPvGyB3byAwXoQRYUfNzHfZzbt9+q4/2Azx28uZrj&#10;lltuySVcG9invCyvfBHc1aAs47E+WGRYB8ljForGNSSXr4S/s6QsTjoCsStDMNGZS2+eO+zHqO+b&#10;OpF6Wwr65AD1l47KIGTnFiWP0fBRU/iR2MBp6hVOKfB9O7Itm6k3fzhtLZ30LCWB2qte9ar0FV/+&#10;lHTf4ffpsrwiMR4DGQYcQTsIu4m3jt98040SaIxdpsuPbMnIhxNRh+hoNyf9WC6r03iU9tChQ04S&#10;8+jh2tq636zdj5l5gtjSqQaUi6NLWwUcDifxuvtk43DW4vGvMKCUwTmc+rJsrvWxT/sD3EdZ0U7o&#10;pZ/KsgCOwuCcrqNs/d2auDN97TO/Kp0/p8CelYHZ4eXxdRQgybEf+IEf8IyTV2gNA+Vy7KmjAHQR&#10;nA37LWOr20nf8s3f4H1i1tc6dtYwhjtrM+nOQ7eKxmdaYRmUg3OlNjCwNmdvTaszDzjYpR+98o46&#10;oQe+1AFPe9GvCkBKwBc53SGD1EmZKDyMMc5YBAhUwaOw5aJQznXFJt4eG1tTcY4DkIhlNep5+YIE&#10;7+Mzm+lt00eceFqZuC0tT96revKNwA4/wU4uwDJB+0RDnBsGHO1om/ta1/IZ4HuZaOL39mnv3ehH&#10;vwb9WdThMvQjzjq/U8cgwNe1+t7VzSudKuGwBwSJl5wsEMGjrumvnLHjzMppXlrVJ/DEaVXdyMXs&#10;zIScjq/w6jhmtyfPHtVtlyk7AI2M4XCSLwfKY1wSvMgR5k/e7EvyemV5UarlPvnE6/7NoI8IHsyf&#10;fWjxY8f5N/qV4KpMBEcyHcDjcoJjWBKmnpSlbhI3JZwsyOMmQL9Fcs59rLrgMYGLE+/FmKF/KVdg&#10;xSYGeMAX7qkHdNzL4Ukg0cJ1lMl1rrdKxjG2o88GfWd9r++mq2d9c27kXLWnbGtSQeiQfiPJGjSQ&#10;JOI79ZVJ2Vj5SVs59gPXlwm3SFyycqsOyi/5ij0qx1MB2teSjRsfr1ZDEywOEowxgUaQVYCXr2zI&#10;OjeW+2lklGC2Suj5PvR0JEs0RrBR/WW1M/gI+A4v4KUP1cEn9dDOK8FyozaBslwQSdmeeLrV9kx0&#10;tQ/ejPe2Ozc2l8YmCFxnvApxYvLiKlHaEIE5dn/Q93wSXJvO6qUtYU/jPj73BBe5X7pLp/0ijl3p&#10;DZLeXAtNq+v9xKTXOTUZXYuuJlnKwV6/BjIV8oM8k1xEtwGSLOiLAHwbak/k08hOsf8pCWASv9SF&#10;LgW0EZvBMWivwATYORU/udB320hAD5JPyBeyUYL+iPtJTpVjfz+QtIh+RPeUfU9ZBT0GdoE+2HNf&#10;gRjfHOVTUZRT8obvjGcmB6KcelKWhBg6Ez5zkKzI44Ck3oXRCdnQTO+QpCygj89ekNydP5+mphte&#10;QECidmtbfAz+0a+XwfgkK+IbaW5+MU2oL3hxz+baovvHQB5iYqZ8iZbtksYUoP1cU05I2TcseMJv&#10;QUskZeE3Ly2NJJ14tSuZRE52dqo9L3laC51BYMsKfPwR2vvgA/dViSb46wkY6lQdYYOQa+wM30H0&#10;A3ymXs67nzPN6EjKgQ5+83353gBPZ2Cn6uBaynSSczPtti+kdlvjmz7gHL9jX0huljqY89TLZCNt&#10;gQ/id6/5kBMLrLBicpaJV3Sf9Z/bpQNZDjp9qJ+QXca0/WudM/hN12IL0DGMmzjYy7hETMZGEpKD&#10;JCzABsf44Tx9GSt8SZBFmfsB/lOG+af7w67QX8Qr8B3+B6i31D81LE4dT0960pemu+8+nHrtiTxJ&#10;LB7Yz8iwPc80l8Auc63tgWgpIf6trbCFCn6PfkPX0EfQ7zhl7/X8id7jXQQkaJnUX5SI8SLEzTX9&#10;57btiDWL1udVQrOaYETvDR73xK8o7GBzadnbwgzGzJ6krK7Fd7KsqnLGjHg7zcpVjRWSYdiCXfkE&#10;feovaea77nPbfL/4sFyTA5XJ+ypYZMFTX33GObpKfdeXj9CX7uvr7z59qYMX2nUVO++ip+hP5Ixy&#10;Ab6tZUf1QSt8RN5Ln45ruSeA7x5PviCPuZ4qga8yoJu/mTih7fWJwgD2pGz7AXA9KbsXf/qnfzpI&#10;3LBI5GrABFrcezXHo0nKMqFZLw86Hi2irGtJyvLOEO4lCfZogG8XdLz61a8e2IT9jtLf+ocM8isk&#10;YXn8nbbx3hFPzl8F3vzmNw94czXHo03K8uLpsjyetL4WlGU81sewpCzA32bS92d/9mcHvjcv7trv&#10;+KzP+iyXx/aIw36P40ALxPZBlZQtnNbO/COpOXVbOjbzULp55nB6Z+OeNNFkr8lsYK6EMimbg/nL&#10;YrlSFiTSeOyYFaswECH1jBSGCwOFkxTOBQ5ZTlhwH/tR/uiP/qhXWbJi5td//dfTwryMO85nAOcQ&#10;p4UgVs71G//sNX5D6c033+ylzQyAjY319O3Pe44NLH/jAO8ZGDhcA1pkFAMYRNE2K4cDpbGxWgTn&#10;dDTX49CTRAmHNAIUyrQjrfM4JJx34kj0Qj8JBf4OA18H9JSrv2z0dR/nvV1ArQ/U1yS7Vhcn052H&#10;bvEKwwfu1qCEvlodKDQC57e//e3pd37nd6xQeXwZB/m53/bs9K3f8s1+bIrHxnmzK87zH/3RH1kB&#10;E2AOQLne60g0DTmmR46prGd76wTvgeTA+GJf99rj6ca3vMmPrp85IXmBZ/wuh5jV2zf89q87ofuS&#10;F78o3XDD77hNPAa/rwFFUbOKhqAJJ7MEDn0ticUjyDiP7TbbboymydGTg5W7rIy6ZL9DgUQtTior&#10;aXm8mUQswTovIWGbA5zNHcnMO2ePprc1jqSRqTHJzkxanDnjF5etzx5OG53crzhn8Go/kNxDbjgY&#10;GwD5KYOfOhjzxbg32qerR0G5jT7bT+YCyExA47S31Ulziwoqh9nByyVlSWya3jymYtULshuBTtYl&#10;jMe1TlvyO5EevPMmByODoDJjR+PlEnVFGQQXwZ+rAQFJtFVyt7EynbbmDklfEKiobmTmIHCCPY9t&#10;aKnzg7/hBbTWgR6sn68nZQm0aF/Q43EnodMnq/bYay0etTegBzqiHCcvJQAB60vRm/uFvaT2OIvc&#10;Q/tL/lO/EwRXkJ06ot3wQG3FQC7Kubz3/LH0VzNHNF7E62FAZ0Iz9xKkOHAUf12WdASBHAlzwHgI&#10;vbIfaG+A8UTQXer6gNue9QSBGN8Zp+gTDhJS5Ypsgb3q7r33nrQVk1tOSKldlB8rtATmZEYbsj8i&#10;e2phIx0/cdJJxp1lBWBeAbtuvXz8xPG0vDSfZqcvSG+cS63FqdSYrV4yhb4iqY1OYQuW6alxP55z&#10;VY8WlZMCJWKSSPxhMo26Tk+spbWNndTd5LHTXb8B//TUTjo1uZNGZnbS2ent1FzdclIVe8vqWYJn&#10;2kUQMbCz9I/4wXUO2hsLlYO9ct6rlQjqsbG+3va05zb99//+3+V6LNh+cB9ltlQfWwmcFrlsNUOA&#10;zYqueY2D7R3Rjz9B4h1ZDX3IOcYnsgRKeRiG0CcOmnW/aNpabzrZSv8NXmw0BKy896rdOdE4SmJ7&#10;Sr6HxiTJmrpOgS4nUnJh5r/aTxIqYNp1H/aTI9Nj4Jdxjt85GNskfbzSTETwCVyuCCuTQ8PAC1Th&#10;G/zhfus0lUt9wRPkuq5vocl+DtdVOn2AdSYN0De7ll2SN+tsrgjKpCwJGY0t7MyFBqtkKzki+T+/&#10;1PEq6Pp++dZtvUt1SHdrx48fI1ue/ItDtDG5anmkjSRlbKP0d1yDronJxADnSK6ETuQ69EgAXsEX&#10;6wmVNwxOxuk68Wm7PeVVssgGT3Lx8lESlXyyjY/7C3tJPfQpZZfbUsBrDq6jHfSzeZHpo03oLutN&#10;0RTy5bEhGurvR+Be5LAEes7t0j1AfdtXvzOGPU7zinYnZS1f4kfQhV2FlqhXun+9OZK+6b9+gycB&#10;AWXgU/KEzBve8AaP/8HkRQnkIviO3PGdc1cCY4M2hA6G/7Zhop3xBU95MgGdXwd10A6AHITeqIPf&#10;4DPyAq9td/HXsnyHjYrxChRXvOVNf57+7I9/N9323rd6Qm+zpXJ077F7b0vPeMbTvc87ccugHGil&#10;fGj1kyPFGEM+YksmruHa4HsJr0InEYlupL90j+2pvtOGkP/QPZxXWWzvw5jk8KViX1MO8EJr2zEX&#10;46KvvmT/5FXZr2oyb8q2YLD6sJCtxmyzmtjyJKAKCx0F6LOI79BDKp9ymVzBvjgZg2wjB9h97g26&#10;y4N20T5WONdAESSb+4wLynGjxLf9DvgJuDZkIkA92NNItAKfw57nczEJTD2MpzqQtZDvQEzuAGwH&#10;dTBGGeuUfw24npS9CMZX7C9JbmGo3rkM2DogEkPobXyz/Q58l7j20SRl8dMp46M+6qP8YmG+4x89&#10;WsRq4SslZbFNA38u44YbbvC9j2VS9v35oq9XvOIVg3oOcrC126MBiwqiLLbpw/e5GiCXX/iFXzgo&#10;A1kaJmNx4EfHtY82Kftv/+2/dTnkgaLMPfmfA+JXfuVXrni84AUvGNTBwZgfdl39IId1ORBjBMry&#10;r/WAv9eKKilboDl1LO3M3ZLaiyNpZb2d7pp+ON04dzhdaE3X58wr4IAOHCwdkQgalpQd5oTmpCzA&#10;kGKc//qv/9qJNZKrDHA6mA3N7VQAZn91LYxkOTyDk5lRlk2jRNn/5SUveYk38P3Lv/iL1J6Xg47R&#10;lJO1vNxMP/+zP+VE7p133pkWZ2UIswElmPvpl/1U6rRX/KIN3pS9On9Otq4IUDCYOAQkSTDqAGMs&#10;Z6vZWvceRc25mlPM9RjqEjiBAGesdKh8rYy0gxY+VY8dB33CW9pBUIXDCMxz3Y/z6aRD0UvhjFAu&#10;h5yLnW7LjtA73vEOKxIehyMJXSVwVR9lYdTtjKoOzqt+O2lqAwGw+QndOtpTRz0Ld/To3eld73qX&#10;ZxVv+J3ftGHn5W48vkqf7jdrRf0kx3G6eQzVjknsL5XBY0TjY6PpxPFH/DKD2953sxPmv/PqV6Rv&#10;/dZvSf/fr7wiTTx8Y1pmP1YF5gTk0MS2FBhSDPXf/M3fXHT8APwjSO0VgRrtrwfDAls6IBusTkGh&#10;eb/VnKQjucqq2JoNGoBHIEkQLkhUCMB5xJXEGKzYVp/cPH843TZxf5qdaaTzU22Vt5vWJH+dmXvV&#10;5UfS2kq1asZ9iaOGfNSBY8bvOP7B4zLIpg/LWXiu9YqUTLTLF2/Ee/ZvhEY7ugdNrFGe+La2tiH6&#10;a4ygDspGnupjIBCrTQBtqOsNgCyKTnjBKipeRLfZ5eURNRrF0/ZyQ2O4CI7MA8Z45s2V4PEiGmgX&#10;oI5itaRXMU7fmlYX2eqCsgksh/SL9B2PlXPJADj4dce6jj03ZMC7MmADESzF9+CvJ2XEbx0keVjB&#10;x0sgel3xBD5wOMGQ+ezrNZ5DHtAledzXwQzunskOxkwkJ+vg/mFBSx3QjT4FfKpMxip66m2Td6U7&#10;Zx9WcIRuFL3W4wV/ehq/ToIQ8KqhEczwPejnGkB/Rhv3A/1TB/1PsE1bA26bzkXbhoHfxVdeDNJu&#10;LaQZOZSdzmoav3Aqr2oqaKFPqEdtmZ5nX0x16WbPCU/0zp7EpcCejSRlcN5GRs6nYw8/4nJPnHjE&#10;98C72blZB7zoWJwEzl1VUhZehI2zzRF9tAl5z/LoR/PVrpXO5ccWKrMhkRvRrUwQgHAOoZdPyuIc&#10;45sk2azKnVvOMir9sdPbHGzh4Jlo5EHBJ8mfX3/l/zJ/ojy+N1traXxuOy21am1GDrFxtANZYkIg&#10;2hkgoUH5ZZ+XgBf0mceg5At5YEzlBNQm23SoWHQ+q8dILjAOSVQQ6LMKkwm6UVSH/j41vpnGZSs3&#10;NyRL2bbsQX3sB6CRNuBbhTwGGNfW66oodFmAlfLY8Bgv3B+JujqQVYL8kFeuizEF4KfP6WDcYXvq&#10;dgo+lnqd+8uEmfWX7slJWfoP2V5uqU0A3poO0Utfif9r3X46eb7qbxIxE5NTaWx2M7WQRSegdU8A&#10;HjlJlYVP8supmYVumpnOL88LIOvQAajLekP9Tfugk3K5GZ8sxgRjBZ1LG/iN9gH+LvuE+mmDk+a6&#10;B7uSfSnbSMrjmlwn9oWXjXLg07A908mTJ/3ZGDlqn2ngV3EvPKJceG3ZlFyiH7mGPsBOQQ9yik0N&#10;n4HHpAP8TTmU4T6BNpVhvuu3uix5rKDDJWe0Ad5JBvD57HOVSVlgXkJXZaMuHlNpc72Vfvqnf7ra&#10;t9D0iufix65keG3pQnrp/3ihEwzwABkheb+z1ZE+nUyb7WLcQLv7K9sVwKQBNIadDFheVRdJ2eAl&#10;8JjOvnDA/Ye9UdmBnvoa+kO+4T/1uE3ihRNnuVz4CU2mQ3UGkCn6hfMZv/qKn04//MM/nH7v934v&#10;/cEf/IH9XBY/EJiyUoe4yNvWQGcJ/Od6GwF6ZZhuqUMygR5lSxbzw33KvaKNspF3gE1ExnxebXK7&#10;+L2Qd43xdnut2ud1o5t2zRdktHpKAj2Orveef9AcvmB7JM01N6sJTCczxWN0XcDjKusP5FO6qSdF&#10;io1jeyCPCXhPfzFBCtBf0M85AO/Mqxr/oHHQ1tzP0TeMgf0Ofgd8H8Z/6q/3lcdClp+QB+iDNn/X&#10;WGM8uW50jHQHbQd8Ip+B0B+A+0K3XyWuJ2UrkHv4Z//snznJ8hmf8Rn2Ta4W8bgzj6TvecpnCPg9&#10;kjrkPq4VX/M1XzOgmWQdL1/i72t9rDzAe4Eo5zd+4zfymb3At2SV4Id8yIc4Pi/BE8jce7WP5Nfx&#10;d5WUJYHOpOBBD55eeTRgmwVyMmwPR9t46Rw0HBTITmx7QPL8SsB2BB89uXuNePe73z0oh0Uf5N34&#10;/v7oG2wEE7NRXxysEH4sEeW+5S1v8eKX8oj6WUBY/w2fLO7Ffl4rnJTFweHgJSXzo0fSSkNB8LaM&#10;ihy4/sZCum/2ZDrdnkhtjCOGGIOHc2fHLTvqJTAqGLHSCcdI2QHU9fwWBqhIyhoyJuylt7I878FP&#10;Uu3P//zPHZQaGH0ZrJnpcW+IzG8bLZxcHjnfTavN2bTcrBJrPHr+W7/+y07w/uRP/mR673vfm571&#10;rGelP/7jP65WwbZz8hRjJ7AigVkmgtwzZ06nC6MXUmdNRhmjuJ+TA2iTvk/MdhxIOGAEOLLRTnhm&#10;Zx9jX+swysEp4+B3G95cn52izLcAwUwYXMrE+XTAwiFa+Z37AP2Do6PfUJoMHDYR/6//9b86YLeT&#10;gAOAMaedlFt3HMLpGAISpt4uIJJWasNu61Q6qYH+h3/4h94T9mUve5kTOfAmZiQwFu973/s8K0Ti&#10;dmejcC4A7e/lwAYgM2pDc+ZUev53focdB8q/7757q1VRjUdSt3FIPtRMWlqonDEcM2bjUTrMPJKE&#10;/qVf+iUr0cFsegleogUvoy/4nXaLJ5ds3ZADDS5hRSyrEEk2eGZd51gtwN9NDZdJsZdkBPvUkfQk&#10;IOct4BsKWN4yfzgdnznnAIPByJvL9dVJx9WFc2mzcWtanT+TE5AqFFnhiFnzkB36kMQVwHl10pU+&#10;lTzhoLGlRTkp4iBb5QE7cAQaa17Z20Fk+a10rvcDdehegq+5JdGYTxuW0yxTlulCH5QIZxYgw6xM&#10;rYP73ZZqP0qMEE7SJUmmlRNencYKvgEcnF7eIRrATrB4appFCytaGGMRiAD9vjBxLHUaR6o+yef2&#10;6Ah9J3lLAr7cjeJAgIYakKtWmxc68Bi0LlG1vfUcdNM22php4cO/6x4eJTSP+D2CGNATjxnv6JZy&#10;n1bLVXFdDSTM2Kx/oONILpS6CXlgzFAuMolujcP9l2UUWG+KLmQkkGXBk2zjI+ktC3elyWWdo438&#10;RjmUDf0Bgn36hyCFfgOUHcmAAHwtaR2GbAv2INoBY0M3IheUx291fVmHdPDm+rL3optrTKX56fOy&#10;r7U+pj3iXb99zqssSeAh4yQgsWN8oq9D3viNx5lxBAhE0XGN6cl07KH704Vzx309k4q8BIaXqqFj&#10;z5w9M9C/BwaTh05O6j4S5vxNH+ZVm9TDY+ONpZp+RA4GR0Uz8kiymUQkOg6g95ApEmuxRQNl8slL&#10;zRZWqnvNb+k09vHFjtBm2x3xvtkYkU3/Qzua3EeQT2Lu9ERX9lv6ApnONFhOsIelXS5XLwV4HDnG&#10;VNwboP05EWBYt6n9yGckdnQ/W+9MzO+m01KtJGd5CRirZ8+qf/mbVbyddeky3Xp6cttbPczPN9JW&#10;O/sH8C58KGgJIHehI/hE9/TyeKBu7onDNqIcX7qWVWGM2xKUgw2oA/kOxDhF3rEl8AjAS1YSYi+C&#10;V5RFPXEwZlntynVxTbSJsQ2dAFql4JBz+nFmdl52tNJ5JXZ2+mm80XbiPlaFsO3UhRn1+YbK5xFu&#10;khTYIPMi04ouB6KfMs6O8zK2Kqlruqz/Mi20nTbF37SzHOt8x++hzCh/wIdMMAmfXs2ewRu3eYie&#10;bUtnWS9igyQsKpfHsGNPWV58yiTLiWP3prW5u8WuW1N7ZV76PvPUq/Wlf6FpDRkVHeXj7MguSXr7&#10;lLqHhCpwYln30aawZfQPR7a7A/mgDM4P+ILeLWSHuiUb6Brrm9DD2HXarX7BNvIbbSPhzCpQ+oBk&#10;xC/94i+oPMlByFeJzcX0trf+hQNPFl/wpBuTVvgE6AXkxjoS3pUJK4B/RztpH3IG/2kbugXQT9GP&#10;gDaaf0XC2uNc93NP6RMEKHPYeUD5lGkbKBrdx+IbB+PROmdRH5tu20+99CfNm51N9iDfsY7kRXZ9&#10;+jXsK7on+n4/mOfYTH3u54MFaJ/6j4TAdjePCegKXUc8gS0M3tT7iN8te5KrGAPCztZ6ai237APz&#10;zgUWwG/LQabPOLBnAz2l+9qyefZD4xwyFDRAE7yDh8Sjmd/YEuzh+PRS9aTUmu5BnoM/6AN4D6+x&#10;X7SVMt0nuR08WcP10O5xKF3MtVxzJYTvwfgq4fGivireGeBPxhRPWfK9HD/QFYlX6yP1QwB9Bv/Z&#10;OoukcYB2IvMlyhXzV4HrSVnFYRp3kWD51//6X1ex8lUCnR1lkMxBR10O2LC43tuEXQNIDkYZvKcH&#10;xCrMr/7qr/bf14pIyrLysA74w3tp+P2DP/iDnZcJ4L8GTVdasXgl/F0lZf8+wZaatI9tAQ4KJjGD&#10;LzyxfCWQM4nriQ2uBejsf/pP/6nLIK8GsMX0P+cO8uKsg4KxweI9yv3cz/1cf5Lo/zf/5t944gR7&#10;daXxdTmUC/Yom4OEMz4ovgltofxyT1n8DOwNvxN7ELPGvY86KUuCkkHFzBCPOs7PS9lH0JKxKaN1&#10;Qc6AVwl6b50hDiXGBScHoxLAsGGkOMe9EQyQNAKth3RNZib3d7KzmAMdOv77vu/7vKXB0tgR7+Fz&#10;5pG70lOf8mWm1cmyMLYYVu7lsMGVcy+juqP6SUz87xtuqGa7uJZAIYw81yrIwiF857veaSYT8J6T&#10;gLV5iyyOQdmmAO1yXTKgvbXUUACB0nAdARKwXEOdrEagTv6uA35HHdGGgBOE4lGc53vMiuIAkUgs&#10;gfNFPwT0NwLF9hBk+J/xtCfbGTbUBrqFFZ0kDIeRZtBGAk6cuqAF8MlKo2X9huOCc6B2sPp2pbVk&#10;Yb311lvTU5/6ZL9df2FhLvW2N9LrXvc6r3IeJAlwSsrKcSgIEux87QV9yYpoJhHOnx9xW1gx0pu7&#10;pVpp5CBRvMahYZ8yJ6l3bRxYhc1qP14mVu6Va0cePiOXlgf1OYzZz4nFyaVPBajmhS2xZyFv+CYJ&#10;e1Y+Et/Z15DkHMX5etW1uaVgXT/eOHs4zbNC2OfzI+bqGr5z3fLs+bQ9f6tilNvTylJDziYBqwqC&#10;z3FAb+mch2zAhzjnICDLK6BdwVtk0vf005qKGjziviFHcnC/wHXwk2CH86q7v3xMfviWHxtd6+YG&#10;BiLBxbVxMEbZBwsHNeAEclFP0B/gew4C+lybJ4bQDU7MBChDzu/ishoQgRF7rOZ+MriGwLm+9yrg&#10;ulixGYDe+tgXH3kJSbdxa5obu88yXMmP+BI6qCNFvdp3ImooPOhIDhVlcy5Wc6E32Me75IPQbx1P&#10;E2IFW2D4rfQ44kWChWQsj2eT/Bqb71f8OUhAAULur4D3vOc9XsHjNhPwM86QQ+8LOORtp1xHO5w8&#10;zQEGbUUHlyCgs3z3vXrtyOix9KbGHWqn6Kq3weM0931MpBwkKVvyG7oI/ulzvoMyKevfa4FO0B9j&#10;p5TjfUB7sCkYcIw7OvESB2LlEVfHRM4FDdOeft6av8/2JJKQ6FEmlLAv3M95ZmixVeix07LjDQXu&#10;p0+fSudO3eNtDUg4USf1sxpwz4rAg6JMSgBsjnhJu0igsn/sQqtoD31BX8cRk5O6nmCZFbPoRNpK&#10;mwH79i0tt9OZC3Pp1IWldHK07QkqktNxDaBO2ky9OEEAh4qXA95xxx1q72yaWepZ7w72BKXPIkHD&#10;m+DLMYXdQS6Gwb6MiESmGJOUwVFPaKKvAL7LpvRO2GNkbfV06q4100Zn2Su4aDurZQdt6q35O2Zw&#10;rNF1fyMfHh+US93oskiIWlfrHL/VbSPtIinEPXGU7wHgnrouY+zSn/xe+gwAvuBLBOhXT06oHq5n&#10;bDAGw98g6YbNHgb4x31qbzVW0TUa01wPnZTH7yoHGUFvduWdkqgemVpL00v9tN7tp45sTHttK12Y&#10;XNKYmPakK3YduWY8jDbWrXf7rIpEJwWon7qwe7RZdmK+1U8XxqfNc/uRXFNuk0D7SJygi+EFupEy&#10;kGmSnyE3tAV/gOQNddIu2gjor/okPHDSUffFQfsByb5SvrARKgOZJyFLYrZa+T6trjibWlNH05bs&#10;UHP2dGqvZL0CDaGn4GmZlBV/eeLJbbNM4G/rGsB9tA8+hLzhN9AWfovEkRNuOl/qPq4xrfSjDifC&#10;OdDD0tUZJBd/93d/1/aDBRdf93VfpyD069JXPuMZ6UlPepJ9/d4W/aYyhiHrItoJP77/+78/PeXL&#10;npSe97znpXff9CdpYUo6UP3Zj9W70KD24TPZXiGr9JvpLAeiwN+h7zkfe5jCH5Jq/q7z9I/PScZi&#10;kYp/g/d5vHCOegZ80BE+LteVgN/wV/Xvyjf+y9e+yvxhoczATsBr9vNFdveB2xfgOzoXHYHc0ra6&#10;bzMM6DfRgr1Z5Yk4+g9gW+t0D3ila9A7pa/MtfaR8/1q/07rlJ8Y8wSz1MDo1LKDXvRd0E778aUJ&#10;TA0mv0CZlPU4zT7jSrWajPunpFyxd8ueCZeeQibpt+AL96ED6aM4F0CnosuGxbUlaJf7lSPTEwhd&#10;bV2Y5QKdeIkfIjq8+ly0cA26pOxX9AvXcAzGoUC50M7YRvZKhHwGrNfVl8hPvd+ugMd7UrZMWPFi&#10;r/qqz4PiS7/0S10GSSpyK1cC4yDqfeMb35jPHhzois/8zM/0/SSuAsTHn/Zpn+bzbC+4R09cBYjf&#10;KaNMyhJflHuZfuqnfqrj8hJlctq+zaMAuj3K+n81KYt9jzYeBExmxvUf9mEfZt/4SqCPrqaOYSAx&#10;GWXEFgjIIDaZc0wC7InPrxH49/Hiuv/0n/6TE798Z0Efcc8/+Sf/xH+T22Fi7lrwBV/wBd4eCvop&#10;i4OkLNup8p09Z0GZlKWuWIXOAsPHKim7ttFLT8DRw6FFcRC8YSgvgYzqqgzWkg65vJVhCKc0gBGs&#10;D3gcUhwOwPVhuMPYYDQw3hhRv8CkMIo4MTJuMIpZ4q/8ymek7/rO56Zv/q9fl9qzx6xcrGAwVoD6&#10;HQjKUFM+BozDzpPKtbOs71w/xDEiSfi3f/u31cy9DhLVPTp5WFLW5Un4CcCyI4bCYEAMEo0Ag+vA&#10;lGSLysJxrRvQAHXAB2Z4SX75nO7H2HPe5eBUyNDboKsN0AGP+SyBAwZdOI26lzbx6MBzn/NtaXMh&#10;J04oR3za3Vz2aj58GfYU3Rfwmv4jqYVzTH9CA7IQ/UDb+Bt6CVKzjGxtrKTDd92Znva0r0hPf9pT&#10;/Igas3oDA0E7423JgKQsvA/Hr0C3u1GtEJPMnpe8wu/WwmjanLtdA7jrpK2dWRxhAF/V7wxugi8O&#10;+opHBtjGgtW8lwxm+pwE0+UcmsLZohlrYvc5kXtGt/JWdlYpkhggUVaClWGMt8bcbLpp7nBayElZ&#10;ANk81uqEmwB/eOR5heBr7pbUmr4/ra/XHHMqZ++3cBLpBwKHaH+AcYhcBc/DyQUEg7017ydLYthw&#10;MqWQe6534l0NJaG2u5l621tper6d2h1W8ubrgJ1SNcaMUTkelzqQU8YmDmeA7+WsftQTQCeoTnjD&#10;vpTb3Zb3/yM5NVD65kG1J+OAfoD8ha4JXWC6irajN6xr9g946tjpTKTZGdWnPuHJAtMBDegE6lQ7&#10;WQ29b1KWMeIEQUEsfAq+MKbhPedKGZQegQ+MVSedaEfud1afxH7FfQUY3hMOevZ0zD6gXwjIDwDG&#10;yq/92q+l17/+9VXdtNe6YEg98JxH88rgH9DOWA0CkBfRu6uysT/jUxPpryaPpCMTVdLfOrAE7Y5z&#10;1MtbqQmqoq/5vR4MAfMz0+nkouhALuMceitgHQqTC9BvAL5aRxXjg+tjBU4BxjCPjmFn0cMY/3Jm&#10;1npYepP9Ttln1Kvlxapd9QmTWBh47kNfsuUObwnlxYPYGn7jkf6xscl0eqyVxhpr6dzkWhq7cDr1&#10;Zm9J67wkbbF6OeHAXl4t6klZrxLtW89S/5nRhdRmdWKgbovod2QrJzNo26iGN5NWPNbP3+hKJrSW&#10;2rykSWWrKxclEqwqXd/LTut76qX90S78Fh7bu+PuY35rN810U8M3sM3npOSiTE4w7rONugSsCnby&#10;TTISshLjs4TlM8uVx0I1Hi8BY4GJlhLSc4xZ7yt7gT1zZ6vEeehPgDwxVqjbCTGdj7qQtwBtDP+q&#10;BLLafOBS2r0XMr4EZYpm+g364iiSaQNQPnYdQEN8hxbuYQVXWUYc8JxJG+6hDOw9Y43v0U7Gq3hH&#10;4hodziPPJIfo59HxKfFmQbphMc00Zr0/M9vU7Io39D/6F5vKVhonzi+nlTXJAIryEqh+6Q3ekXB8&#10;pEruI0seF0wW8hkIHYI/SR9gJ3yeNuS/aZPpph06j5wgC/we/KZfbMPEmwAy4n7V0dMx0I8qYw8N&#10;+t6d1U87aaU57wQB+rGve9jDc3t1LC1P3euXnW7P3arv91S+DPTQv75fvOdTMrUtP2yR1eexmo82&#10;hE4LcK99W8kGcofccn+pbznqoO3c42ScynA5GsD4oBkkBQjqCc4JYlqNU2l15sHUmTuR1phYx3fm&#10;PoBM2X7lfnSivbAZGdvrC2l5+pgDtB/6gec7ucsLQG98y1+qC7qpr/5ZnHrE/rxXZCLnZbkliBH4&#10;DZ1X6v7SZ3dCMN8Ljfj03OOktM7Tz4wLPoMPPnSt+0E8KoGcMN4lJ7zrgsQ0Cyj2LO5AlnmjP3vz&#10;DwE+PJM/AyBz9C1yBk30Q3381wFt9vm2LWe9bbUfPiAfLLygjBKc43fsAeMYvuJzBKg37Kn8eHyh&#10;MkbHD94z/gQ+8J2ZsDOGJmVVLnae8rPsYgeYpMEm9b2KGcMi+kPvB3yPfsMPZuwF3C8qiz7y7/L9&#10;4wi+cW+shOeAhnLbD/QHPIhrInaj7ND9fKe8aAv3hL0wv3R/6HAmU4J25A95RKbsGxdtApRX2gL4&#10;js29UgwzBI/npCwJrnjUnoOJkWsBi4Y+6IM+yGUcdMUjti7qJZF5tWB1/T/6R//I9/M0bAkWQXGe&#10;BPG1lA0okzIiKUty7IlPfOKgTp5IHiz2KkDyjN9Zafto8f9CUvZf/It/MTiGAfsebTwI2KYxrj/o&#10;nr0sYOD6T/iET8hnrg7EM//4H/9jl8Hkapk/Ib/ySZ/0Sf4NmXg0wK+Ll2v9x//4H20Ty6QsICHM&#10;39DDvrZXCxLUjFXuLydkyqQs23KA/ZKyhw4desySstMzs+kJBDQ0lEcgcQbsuNSwvTqhQHA0HTv5&#10;iBtx6sQxv7E/VqvYQEVSA8MS3zFAEQThtAQwlgEMCsYGI1YHjh7lCQQr7A3aXCoSNk4ODnE2cCCg&#10;AccEw0Y5lF86dcw+YwBlFPuin9U2t912e1pYXLTDsLCwmHahmRnHMGwEMOVeQ7HiQKAjBo/11kEZ&#10;wM5uvtcJWrUlDmi1I6f24Nj7mhwYcR7gNITjn+vlMaPxUfXF0oLIzLzA0EMbzoHu5bH9H//xH0/r&#10;zSLQwsm1sb/oSPN40cAhuhww+DiSJFxwznASKCv4zYtAoD0cW/in4KC9MOJk6M7qqBMTe5IEpUys&#10;jUrod9UPe2URp310bCzNzS9YZjlInLemH5AIHtE9VcC+x6F1IFY4lNRJP0pGuitTNjYE9DiIA+Bc&#10;DgtKS9DWAviKBJQkEmb1SbKhDsYWEwwEkEsaOzfPHdmTlIU0yiAxG4+9c267t506y9OpM32nArBD&#10;qTV3Try4qAjNX5IIDgYLzzfA77SHYCEcwjrkBLrrGDZRROlk22HsWhktNNdSs7WR5pe7qbu1W+1t&#10;FoAvEYhRV+m4IufDxjnyVCbEQt4B7dHB3pwri7wQrXoTO6uHBsaAeiTD8G5nrZAjQEBE2chrHXaw&#10;Jf+lHB4EClwIAKCFLSZWpu+rVltRDm0RSCzsW2wkKMqk7HLhLBFIM5Y5ypVO+fqd1ZG00qI/Np30&#10;JwHM3pXIHAlZj33afTmgi3DkOaD5cjxArggwch+hHzFQfuy3DpIBDgoyz6GjXjbtiqQssoke1yc6&#10;Huf0xMy5dFPjcOpuSlbQC8hDKWMAeUQXgrrMW+5yUhZd7RUrWd/2suNInQBa0H/A40hlcq5Oc/mG&#10;Y8pCdgJ5hZHvp90EZow3tbEvm9NeXU4PPvSQV7KOj49VSVlsj/TSzsa8k5Gb+pN990hWVivrd2V/&#10;JtL01IR1E7KGvmMmfX7ypJMMZ86cT6fG2mm+ua6+73uyYndNY2N5MZ0ZX0mL4/emrVnJ59y1rfaw&#10;vGV5NrDlkgX0Nn01OzuTzky005bYZX4x1uHdMNDfyJD6oy/er6x20vjsVhpR906J5ei7kuV8J0An&#10;WV0Hjit6Hr5EYH/06L3pG77xWWledts309f0O/1ZJtz2+B5cl20zMs5vfPZ0n/8unCvKqR+MNcqo&#10;JyyQA84hV1yHHg39g37MOpCJk7mlddkznrKp+nh7Q/ITtsWrwHNd2LBoQwAZsv+gNtTHAP1g+17o&#10;0gD1l3zAjg8DepxEDUf4TtASYJxRRyQf0CnwbT8gS9AFrbQNHjGu5IvtkriR7t7l8eys5xgD2HL8&#10;Kg50frezlHY6osd+x0WQ6EMu4OGpC8203hYPw08LZF0y3+p5IgM7jB6v9tTNegE7iv6kfNrCeEaH&#10;1ez9ALSF8R/J2ECZVKFseMnEc70PAWWUPgr85KDvuJeyxX/7S9ZRokU0sup1R/zabI355Ze2RY3j&#10;4tuOAxo/9WJeq++kL70tCiTaN85yhS5jYgqZ4EBvsSqT+j0ZkOUKnyl4jo6n37M9GIDVpfuMfyaT&#10;vvVbvkWiqmuYoMm6ZIBIFHOOdsI/aIvy6m/ILxGJLY2D7e1NB2oEUuy/ympcno76o9f8nn1PJvR7&#10;m23v6408IWN7QP3wARpoHzIaPhN85Ds8Cb7Rp8gyNNiO8rsOdAN8ignpONQe5BR/ofR/eeSXoJIY&#10;jOTGHt8YQBP9jnyiS2LRgz57nZm00ZYe4B7bncxX/qYfg4fbot+xRtZ5dUje8LEHySjkA91l26ay&#10;7L9pLJg2HbS1pBPZjNgFeOzseG9oJtnMahKtagexFX4c4zV0OO1utncvTmYzXhl7ZZmA9kFLjv+4&#10;z1vcQQv0Qhe0l/JFm+FN+Fz0FWUAYsGQoVIvAtrAfcN4Vi4kAV7ckHUOfeTkLbpRZTP+kSV0S9QL&#10;v/gOTdZNhb6inwPxVBFl7Yd6wr6X9dlV4vGclGWBDkkVHstmu8NrATmRWL3HcdAk6F133TW4h0n3&#10;qwHvZIl72ZpwsFglA38zXtTFwdNuVwu2Q+Be5IM9rT/2Yz92UB6L2TyhVkO55+hnf/Zne3HBowG6&#10;Isr7QE3Kspo42lAmMwPYp/j9SmBbyLiWA/4cBD/zMz/j6xkzVwv0dLzci2PYKvCYBOAgMTtMNq4E&#10;XlL3yZ/8yS7jS77kS1wvqCdlsd+sVP2Ij/gIn//0T//09La3vU2moLBL+wC6SPZyH74C4DvH31dS&#10;dkMx4BNQGqzeYSUPxvGSxsjwT5x7wI9JcjCLyj0kZ/n0W8gjqA2jY0OUywkjVyYXcBK4tkwcYKAw&#10;JNwfIKmHow/sLOOc5iDDCZUiMI7gP5wXyuFvO8dZ+G2sZWShN+iSEWcPoy/+4i+2MsS4d9WmsZHT&#10;aWG+ehO46cXY81nyB6PPeQHetZdFK+0I4DTZudV13FcG/8Ubty9BBHCRWNgDlZNpQKgQJmYreAHC&#10;n7z2NenorW9O3eXR1JehR3DYn+blP/syKeaLtF4CeKo6Scguyj8YllDcAxwaaPRbmEVL0BvgXPAB&#10;ngf/cTrggZ3eQiHBp+hnsDYqH2nXtJQygmxicEbOnbIccrA3VWf6Lq+4wPjQf3bQSpDkot44TJNo&#10;lDyRXGBPFpQHW2IY0FPK5jBwf+n0CQRBY/KxcEDroK/CCSWptaV2vH3xaJpqFe0WcEhJypIgL0Hb&#10;ceRXZk+k3txtau89qduWrK61zBOP2zJI4m+3UePAjir9ob/pq57GWTl2gHjR66541Rq3Gcg7vNN9&#10;u+uzqbO+lZaaywp4l6vikQPzM99QlkvSrKSH7/EbtDD+7OSLh8jDnv5XmUPQ32yl5vy4eUiQPgio&#10;1J+7Ck54LG6Q0LwcwikmsBoG2gPPCDwHzMigjUAy0leA0V44n7qzh1Knca9fTMHlbEHhgHgYSr4H&#10;HYDAIOqqt4E+hF8EBuLdVnvWMrbWWfMn+68NyMyTWJcAnjOhRPCP7i0TFsg6AQV1IB/QmA+2gNla&#10;rfbw7G9dTMj86I/+aGV8imutd2Olx36ADrbACYIJSHQf8kt5E7PT6Z2zR9Nx8dVlOpGTnUy3P99H&#10;OWVipiemR8KIa0Jfx2obvvN73F/aI8vmkEEbIGAr+wp5DVBmGUwFuIffdPS6rbQondRcaqaW9M0u&#10;CQnpdh5rb65s+xOyOCYkcqwa5RF/5qRIVK2KF4uzo+YPsn/67GiamJqznptpzHmfWiZ8wnb3xbfN&#10;zmI6N72d5qdOpq25Q4NmXxWQE8DNbkuVmMKuoMvGJibT6Bzbd+ikeZ1taoCxTZ+FLuVvEmDcwPgR&#10;T82LfcCEA1tx1CcKY0IkDhJyUwu99MBDJ7z31Mj5s+K5ZGcYrHOK/ovJAfo/9t2Oa2yX1CYO+rh+&#10;RLLAOrIAZYWscR2yGnCSROVKx23LXjXmmu5XEjUOptCDyA5jPmSLYz+YfjqgBuqEt8g/9JcCYF2A&#10;P5XHBv0S7SwPxh7o5fEN6m0FtIcEFLhc4qAO+Me9HAFos13JNgsZdBvyAd3whXupi75S27D9YV9J&#10;cF+Yyn3g5J/6kut7a7Kv/XRhYtH89uQIfLGc6xN7goxzDhoiEQN9lAX4LXzRUo64hrqCz/C0zguS&#10;cvE79dAebB1tos+jjcETztP3kTAqwZiCxpgAVX9trK96EmZ96ax8jPU0t9hO3fUVHfLttrqySbtO&#10;zF4Cxq75qQPAd2Rj0Cb9DdCTXBO+G3+b/ko3sgKHbcB4bwOr+pm0w0azhQpJge6qZBu+DENM2sBb&#10;kp896XPTUAx+06hzHhe6JnhZQjTja+Ef4C8xpohtXveHv+sXkbDVAe+r+Ku3vSWdPl1tEeDgmDEr&#10;HvrFrtMX0u1/+670htfdkF796lf7kUzeSYBuYfsFv8cidBq8oP0eL+IHMsEY5hz8y2B1ES/sYo9H&#10;gj3KJLDkCb3v/d7v9d8skGE7Dutx2u/yCnsaE9z0OTywnqraWL0kUHJcXo/8hu6wXec+yrxMHwhM&#10;+LE1iOkIGwDwLThHOcN8J/MgX4OvQT2S89XVTjUZQGK/oI93JyzOTw8mU4ihpmbmLgbx7n9dH3IZ&#10;CVVgf0NtUfncfzEpm33HLJNGTG4APxmg6wDnoRma4hz3wfeDYM/TfdJX2T4ayIV9F7WFSdoS1Ks2&#10;9SUfSwuzaWNN/CyR+4oJqcasZDIWt0g3INPY+vLwgoB9VlFfLR6PSVnk/KUvfekgqcLb98OXuhog&#10;h2yNF+XwROhBwUuy4z50wEFR3scem0w0DgOLHcpkGklN+xsHxJ/8yZ8M7uUgCcY2K4OFeTWwyC8S&#10;kDx2zuenfMqnOIF7rUBHRP0fqEnZeBkWB+2pI/j8kR/5kfnMcDDBGP3JSk8SkQcFY5z7Pu/zPi+f&#10;ORhIqn/GZ3yG7/3QD/1Qv9x9P5CP4joO9skd1tZhQG7YozbuZRsE7EKgnpQFjNWjR48OkqQcJFB5&#10;mpNcy35gL1peTMf1TBqDuL9MyrI6HB8mVtHz8k3o+MRP/ET//VgmZb2nLA5LHHtXGGasnjQBZMR5&#10;hBLngplUOojPTlsGLBxDDFOZXAEYPRAOfsAruuTc2OnWgQHGCV26J18gpci5gIMVnMRcPqtgMF4A&#10;x2P1dGVY4x6MMw4SZXI+6giHIhyT1TOpOT9pxcEsxfmR8+qsMxYOkrQDhw0nCEcgHNSADGW8ob+z&#10;yCx1djooP9oOoCESJhHY4HBAV+G8GeFYREARq7qA6u9vd5xMxPllkO9sLKRHjt2fXvua300/8RP/&#10;wy/j+bZv+xY/CsVeMLtdKU6c2NLBKkGbcIYFHp0nIchjo/vaJfoSnuAssOI22oocwKPycHKrEFL4&#10;SD+4L/S76arJDO2Xs+x9bpGRcMzt6CjIaI6ktc6qgrBpG7D29OHUnrnfg4EAHd4cCCqbAY3CwBFl&#10;oLNXmRNQ0Xg7dDqom37CYSOBZRp1LoPLSWiy6otHUr16LIOZfOrAYDoQFDb1+faFo+n04qXOLUkI&#10;VpAN43+1xcBOujAueZu+w3ubdhpH0+rCiIKyzsWXfvDJgZMJ/QD6WfVUgmvoT42Trc2uaS9B0ILT&#10;t9peSwutnbTDVgn7gUQf/OEo+UM/l44u8kK9ITdMPkTQC3CcXYZkh3KKR/54GRIv84Ofg8BBfdPX&#10;dd66wMmhKyjFcNjLR75KUCY09XJgGIAO9qUswIqb9tKUhtZtaXVectntp5XFSq4uQaxQCpQTM9Zn&#10;uZ31pGwBHsmcbfbT7NJWWl1EP+UfAOM8kq3omjKYZ5yFzitB34ee8d+5/3T0FWQ0F+e8GTyyu7PK&#10;CxWrx+AJbldmT1btiXvo52g35fmtwqqXlVFxlEEjNGXdgIxRx+mlsfSu2XuqNy8z5gh04kBPDPiq&#10;z9D/AFkp22s50PUkOQD3UV4ksMqkLDRhJ6AZeQubEeCc763Bcl0Eivtgba1j23ni5AnZzBOpj9yp&#10;DrZrYFWb+0x9Q8IIGV5Qs0Yau+nUZN8vxmqvbUtvbKe1jR0nH0caO6m9Xj0VAM9IQDChhKMWq78I&#10;5JaW19P5GQVu07deDHSvBuapdAb8yDoE3cjYm1fdpy+0LuoL87uwd4CxgswxEbBfYpHy6UfLjuwQ&#10;NjFkWNjcWEtTc+t+oaKadQlI3JLIZvsO6jp+/9/4xRo8zuygA7qxn9gq+hR5LAN2gAzz20p+8Qq+&#10;Sf0aQF/Z5qnCCMihP2QsMEhuUVbWdf5bDeAxVsGroFUtiUQO+xnsAbutg+sjyIavlEG9JI3xc8xP&#10;tYu660BOkUnbrMwwrouVerRrMAZVT2l7qZf74sD2cvAdHeHVuiqfhEt54Fdk/8FjpQRjvKfO8wFN&#10;mRcBaOQ3eBplBaAN2uN+aEAmS1/S/ofqEPAFCD7h5+TUtPfnqvTQjKvd6u2mxeWO96odBK/IJbqF&#10;C+xrFDy1PRMv+S3oss+WZcMTXKIp2sUniTD6C2Brka1I4NkWI4e5j5B7+BXJX+Bzuo8ElOsVD7je&#10;/rLO43uUySnrXf2tdu62L8j2TKbNxm0i93aZrls1JHXM8HlHWp55ODUXqheumtweK2q3pGs3pF/2&#10;rtw0ffCFttA30aY61BfcR3zAxPaNb3pD+vVXvdKrPlm1RRKSwMoT3vR16AhkkH40j1RPCSYoAfzk&#10;9zKRBuAXfVWeC5i3Kq8nefG41t9cl2UG3fjgA/elX/nln3dClOM3fv1/+Wkytj3gDdh8shqMl6aw&#10;Vx3+2/barF/Q+Ju/9nNeBEEQuJdfKp/6si7gN3xK3qr97d/+7U66sn0DvIcGPkkkYluJo4irBskY&#10;81xlkXQsx2cJLzapxjc+5SUJFuvsalwY2Fmup1zkehjvrA9mbItZdAOde4D8xnhgnNAHgLZ7FbB4&#10;jR5nxXTWFb21mcpGoMe4js/BoevVPp7uoS7sSvjwhnmpuijLZervkENokJz01hc85p0c4pxttT65&#10;jnt8XyErcQ2yhW6AJ3Gu9B+wGR6vug5AL2OPA5kCPfSWrinjs4B5nfUEOrsAstFq8sLqCT/5QtwZ&#10;/ix8OH/2tBMG2PNYADU6OpZ2NRYefviYfQl+e/gYLwC81wmDS5KylqHc51eBx2NSFtv7UR/1UU6o&#10;POc5z3EeZL/DdnoI0G+x6o6DfV3RGwcF7zjhPt68fxAQ4/7ET/zEoD4SRCxSuhyY9IlHyzmYaOLc&#10;Hj1WA7LJnppxDwftJE4eBuSXVY4f93Ef52vZDxSePfOZzxzcf8MNN+Srrw6MkSjjAzUpi66PNiBr&#10;kdSGR8gQWwrwGzZmGODv7bffPriOg6dB9pPLYfiiL/qiQf0HAbbqDW94Q/r4j/9438dKcCY2L7EP&#10;BZgsev7znz+gMVawegKpBq5lwed3f/d3D64n6Yst9pNMBYYlZQPYgdjLuTxiT9gS2MxITjNhHIh7&#10;yqTslY7HPCmLgscwYAgvGZwYIhlwnAscXYwDAx/Biu9d9rgMpxbwiRPKJ8YrnArODXPsfF1x7EnK&#10;ZqNP55OwYI8cnArAtbGyBWcI4wsioMN5x3nDKJXOCTTgyAZEI4+Yfs/3vMBL9L0CWAEdA4Sk7IAn&#10;3Ec5PApZJB/YMqCzslQlZVcrxy+cjbjG4Dt8YkUJnzg3fgTqbMVnfsdRhWdtgkMEXucIAHAMsiPO&#10;nknt1mK6T33GGw/99rx49KsnHom+3aWHrGwHjhp0u3y1AR4SxOyhTXXZgFfnCHRZ6cem+9WWBtVL&#10;WvYgAs8AzvZ+DgCONW2EjnBUhiF4FI6QsJK708GMAqCODB0B1bjaTeJ8bOREtZ/awoTllH6IxOcV&#10;geOKw099op37WA1BsttKjkCsnmjYBySx2boAntEMHrvd2Ozb0YYuFEapkDoKhG6eP5JOkciH9817&#10;Jfv3eZUbMseKFpK8vBiGF+Hwtmj2YOQt3vQJ++adb+yk0+en0tL4kbQ1f3vaatySmrPVPruWwegP&#10;+ioc0divGNAnzfv1SRK6egzeb70VoAGFaLlW4yYXFUisSHajTGR1SfcWY6EOEsi8YXzPKlCAHJZ/&#10;853+hT5oqiMn7gwcaekCZADa4Ckv8uARPl4kgZySzOfRZ/qke5HlVT2ML2SwDP4vga5z0AxDilUO&#10;BMyhZ0qovPbMfWlh4gE/im65CsCv4DuyZJ6rr+MIQFcED7R3CB94XHVrdSJtb0oQ9kzU6B7GtAMm&#10;1QfdfI9x5HbrvPdSE3MoG90TSeAM5AY5hbc4QOgWXp4R5zA2TsjNz6enPe1pnpjro3szePR6Y63p&#10;FZDwAKPNmNpjvE3rVrVKcvWc2rJu55XyqWe8ozo70tuUWwtm9oA2lAlzkiN1wM/gE7zwo6biEyiT&#10;sgCelcm10kbw+CLyWQdllat1h0Ht7bRXHUhhUzj2c4LX1rqDyZy+7AIvBGSf73MSm9Mi7ZxEdnFx&#10;Je2uw18dGtOURVKWII5EASvU0IvMEPd6u96jdn7sAb94cb969wV10HaBe3GeplmNOLuQzqrgM1O7&#10;1QoosJX9gEAk6UrQH8gdfMYmOLmVaUJf8Rvna9jdWk3zi6uDF3hhn1DPjG227fDqP9qWdTVy+cxn&#10;fo14csorvS371BlJ/PArAkG3kzhZVuv6AVljX8fyPI95O0mYyw2EbaQt1MVYBMhYBlvczC20PZ7w&#10;rdw38BvwvXlfxXvKh3aOsv+4FlseYDzAQyZCbGexbdL5tInzIb9cx3nKkr3ZA8YI/lWMEXiBvuMc&#10;3znKMVeC8qg7xqH/Vtuhg/ZzwOdIaAISjSRzSEaHvstJ1AHgt+/XNdDFuI1EC4C2nJQlaMYm8Alf&#10;L0zMpdbaTmosbKbRycV0brTadxZdMwiYaQ8JJuvErOtpZyRK4Qn9TDKG7/zG5BI8BfzNZJhtmr77&#10;nNqO3gm958mN3D5gO4AezkfcB5AZ7jcNeXw0j8mvI1GZz3Pwklzg6/JYk3yR4BqdbqeluTEFCove&#10;5ma5uZAWJh9RU29PO/PylSbvTgvjD6XW+CFVd0vanvlbidffpvnxh9NaO0/qBA3YqE3xH5neQ3Nu&#10;v2QJfrOK5N57WG2i+4qtXihrT8LQyUTkFHlW+QBZD1BvjBO+w1d8FNOj+/hEfv27eGp/dohu3g/c&#10;X44bgYBqtyl+6nxzbiRNyu6h66amJtNuVwqGe+Ax8ioaNtdXHHAStDmRqnawUIJysI3oevxIVuvw&#10;Ipw92/wgyyE7w8Bv8SJS7HPohDpcTvWS0R38PWgsEfbM+9vm8YxNYy90zg3RswZPqanPSMbQlj22&#10;G/3p8al78SNinHKOshknWxqPAJ5I7vFZNzZVBrSgC6zj0Ws6GNuUgw+utuJzowsZn64Xvcq4K8G1&#10;ANmRDtje2rTfQIIbP9nthpaQ0zwZzFMJ2NY9bEIXQQ8nKbeckAlQP3qLNjrG0bXwbxi4H9kPnyB0&#10;FC8Si0lpHfhxjBkSa0eP3u3Yu7XUSJ2G5Fz3b61cGPgKHCRgncwXP4lPkSds20ZnwYupttfF8zzp&#10;YPrc9/sk86+Ax2tStkyyXO7AvypB/MELtMtr/vk//+eXXaFXAjmnT+Pe+n6wdVAfj62X2wf8y3/5&#10;L53QPwi4juvjXo5f/uVftgzuGesZn/M5nzO4jtWb7GE6DPj5TCw9/elPH1zPtoAlWDEZv7GdYpm0&#10;LleQPtZHnY6/b5DwK7e4qB8f8zEfc3FiqgD8evnLX77nWhKXBwX9ywuD414WLlwOjAtyYOXWFyRL&#10;95OBOpBVEv9xLwcvo2MC1zmKjPo1tJ/J0GG4XFI2QBtJIMd+x0wi1EEiNeorV/zGuTIp+5M/+ZMe&#10;9+XB/bxAj7HO1iOPaVKWx5LprEHAhiHDkcdYslpMhh8jENsckGDCSPAJg3wfxiiCWDv1cl5xtsPB&#10;BJSLg8XXGPv8htMRqzg48hs19eNFo4ajX64mANwbSVkcvHpSFgcujCyJVGBDjhNeKB/Oqb0LC/Pp&#10;ed/+7V7JNDfXSCPnz1xcdVgH5eJoCzhldMLC8sXHRz1rOexe7qO9GHocLow39fu7+BbObiSTAeVw&#10;QLf4t7M65qD753/+5y8KbqbFziaBUfwdoL5woIqy9mCQCK5B/b+p6JdVPXtQT4LgQNX7KOA6JQu8&#10;CGQYXwLQVUtmD/YUhD8CzjIODTw4dfq0Lr8zrU4fdQIROR0EuAdFyEle+cSAI9ntQKIMpC6D2HKA&#10;BAirtljpCgm8UZzgcEpjBbpLujBib5+/O4031Ve9bJz0+25vM68ArR7dPSOWnLswk0YbG07S4uDi&#10;gI6MnHfSjBVB2z2dW2yl8XP3pZXpu72Vgx9nU/DSXq0eDR+0M9rE+A4nUyDRyxG6EhoiYdBc4UVb&#10;rJAs5AMHnb/brChVv9aAA8yj9X70qkxwAWSv4IXl1UFGHh917EnKKsCQg0zw7aSsHFMC0bnlHe+H&#10;y6qM9c6q96gkKYyfbvoI5DgYH/ACWdsP0IZzzURIGRRwHhrrEM3t+XOp2zgkWVDZEVTiyOPAR3ud&#10;lKgSR5eA33nJH/3DGChkjxe0wJ9Wu5e6POpOcBiAHo+Z3De8OIbveUWeQf0Evlzr5EZOLpSQftiV&#10;nkSvx+OA8Le1vOigj8Qf5wmAkDteYID+31rMulWISZGFedkU8YGgAxlC1tGTXsEuvbHTHk1zjWnJ&#10;FseMy6NcHrUdWeOlIPRPTYfVAX/KPiz1EStRo32ReKbN3EMfILuRlEUvOclTq6+UWcqKoKcObNQV&#10;guxuez7NkiQaqV6k2ac+jiJ5AfoKxsthESCwXZcoIct9ZLc8Mhjj8Jk+QIcdPnzYzv5Say2dn2gq&#10;Lrw9NZYkPxr2B0IkKjPof/pqZLwhnbSTtneqF2oZjJG6PYnESQluiH7hO/I4mIQV+G0YA3SO9qFX&#10;x9TNbO/A5BS6lokkm3OPm8rGce3dh97pxAgB/gDoPBID5ZgGUSc2JuirJ2Xp/7gOO710d1Xejurl&#10;e5mYRaaQN3jIPWEXIxEifbEjvTg+t51Gx6uVztbRA92n7+ZFwQ/aRz3liqhSF6EX0TsaE32SIwHG&#10;CPeEjrb+U5kkfENu2eMa28w1obv4TmKRazkYR0ySBH8A57iG8jlKve62I6PcKwGGfr4z7qJe9KOv&#10;z/cA/oZm6mFMQ0dP9TCmXX7mSfgzRVIW+UdGCV7WW9VLwsYnpJPkn/Gd35CHcnLUCRNos9+Y6fCY&#10;Fm/hxY7qt45V31C/6dffJR8CJJ6QDWD7mnUS9CJzlMF3+EIZHC5Tej9Ae+M++BD9VkckZXnaImhR&#10;2ezvvryynvroOAYG9kYHe7L3ttbTSpO96e9IazPym+QnLDdOpeW5C6k1eyJ1Zg6l7dlbUqdxX+qs&#10;8Rh9Vazp9NMs0olBd+gHjfOXvexl1crRPIETvtq+wJ4znqIMbFP47cQAgD61f3xRx1UJ3SBKwO7x&#10;EjvkCMD70Ov7gZihLBNY1s+qPMkUZfK4OTJAXcgGfWd5rPylXY15Jh/xQVmVz0t0Tz50t/XNU57y&#10;lPSrv/qrDtQGK19LsAgD2dgPHpfiLzANQ+TMNrwaO/iVm6vSK8MShR5/xf2hhzg3rFyQZY+AHJu8&#10;J1ET9pZ76a+wrYCkJnRFUla0s/p6ni7kPvhY6ofgLeVw38aC62ScYsMGQTsJZZLyHD3VR1n4i9Cg&#10;vymbl5Lhr5y7kJ9QUrm7PVaAb8kH7Kfldl92ou+nLfAPgwR/we9E1qAFOoL3JWwLdC30I9vlRD33&#10;MbnFgQ2ALutNfdJ/gHrKgycCdB/6igQbcfVDDz6Q1kjk6fdNxTIsqkFPcSBHZVJ2e7Ot+PSc77v7&#10;yN2ps1zYKuRnv749AK4nZS9/4FuVICEbyR8OVqwSn+6HJz/5yb4mDlY8fviHf7jv5WVDyP9+oO5Y&#10;gRoHfvieSZ8DAHlin86yHLYjwDetg5dh8/sP/dAP2X/3+MpAN7AY4JWvfKWTUyTsojy2aqmv3kfe&#10;eQohriF5Fng8JWXhIclOtpuo00oiMFbP1vFjP/Zje67lacUyuVkCu8CYqMsaL3vjXlauDkvCl8CW&#10;1ZPHyOCV7isBfbwYuiyD8VImXUnmx288TXK58XOQpCxAb7Ilwed//uc76VsHLwSNOpHLQJwbtqds&#10;CfqQ+6gH/fGYJmXthAT8yK6MPUYKRyUbKAggcGBFLcuM+cRolI2pnCgJU68w1CUwFHISWL3mN4cD&#10;HKgIAgB1EqxitJyUzcYGOlAGGGOuZ+Udj51xjvpwNiIpGyujAhhxjCmABmZouRYnzMFCLlsHj1qx&#10;aTaPgNo55Px+kBOCwOFA4Oh3t/K10FNPQgE75WpXzFqTQI3yuX6/ujD6kbxVW3gTL53OjBQDz6BO&#10;HL1wunBOCT5pZyRw4Fv8Tl/hgJQgUKoHq4CZZIFgvrG4kXbD4PMZQUYAXl8L6AMSFKXTJqBvNkPn&#10;iEebm91qBl8O2PFHjqfzZx9RIHFETsyGDQDGhiTQNUGyyEsWkAEnj8CwBOEQkIDkBT2s5CJBSwK7&#10;3alW/41NTKf2erEdQkZ3q5tumj+SZlfUTwIDG4XDuGImie/oPso7K6U1Ndv2KlAedyYYYAY9klkA&#10;2mfkAZ85P5EaI0dE+r1pc6OTHnn44bS2JCeyHqwgV3l8qWonfkLXMq4jAUeAW6fdwOFHhmJs1cCV&#10;PP4zAAD/9ElEQVRKVdsLAqb6eKC8CMxB7JXmwLvQKYEyKeuEW7XlBONguz3jle6LrW0nrXd5BLmk&#10;CZlE9pEx2gw8FkqaRE+pN5Bt+t7BeUHnMHiyYU0yuOa33fMm6B0FBIbbLked9hEk1wNsfoc+frcu&#10;1Dim7gjsQeuYV0uyGnB6UbSgowOMcTv+uX/gcyRkWBUbwWckN4b1lXix0x5LzcXqMWqOSGBUq0+y&#10;UIh/BEBsabC0OG+DjfwxgTXXYEVtw84hj9IhN8g+5dBHOCD8Hefj++LCXOq0W9ajyBi6ZZJVoKBs&#10;VwBdFnJs+c1j3St4si5EpuEhtqjs46V7dT6Xhx6kvy2/uo/z8KbkzzAdjixwLbJBcIZcrjxS0QIo&#10;k/NFspUnGzqrTfPivAIpHvtnrLscynPfZJvpsgtZz2CPYiZrXHYcyDCw3dXfBI7QJZsGL7EN1Fkl&#10;2JfS7PlDnjToSN8MHc8BkozQFMkRgeurCZpGOje5OXgawLB9KuyG7YLup08OAo813V/SBF84Rx9i&#10;Y6IvdM2u+pyglScIDK7zROR4xQdAWRuNdPPNN6cf+ZEfqc4FnJAvxnp8Zyx6ciPTcUlSVjRwLvhO&#10;OYzd8J/wJUi4gEjKBg/gj+VVMk35+lzv7qSRyVZamJ2qVvMCxj/1IMOU4QP9JX8E8L2uH62n6PtF&#10;ie9aaq5sWpe7GT38gkKm4WfQz30ht/DNiQ7dBB8ZZ9wHbwOMNeqHpgD6Z1g/017qzv3g7267Oi2S&#10;wfhB0DAM9AUJbBJNjGHoLuHElugzvbou60v0CHrFE0ArnTQu24vcMhaYtGVVHS9J9L3Uzyd04fPS&#10;fwHo52/Kj0Q0baVP+eQ8NHKUoH2WiSw75cupKIM6oZ0yQ49TFv1XlsV19A3lUR/tR6dEf8FP5IAy&#10;lx+u7uca9vgXdmAL3Y5c0cY4JKvsY8nLsDjgxe76nJ92YG/n7aWH0/qq9BX7o8/dntqN+1OrKX2F&#10;DXBfzthH4Ctyim346/e9J73gO5+ddpZllxmr1pGZbuQIGi13opmJbz+Zo3Og1M/IJbIfNou/y20a&#10;AAk0xit1GCKE600Qf+qTycjSznLOtl8HfEXOS/REF/29pxzRB78s35IDPuO8+0q897iblj5vOAHx&#10;i7/4i+nwofemrY1VB2rwZo+eRcYYT9BQnqcN0R7qCr8cuQybVoK2qR8om+B1a72Z+iT1QzYuhz0+&#10;zz4QjZSNLbedCiCf6AD8LxLbddmHVnQh8p/B5HGffmd8wk/6gLGBjYsVr8A83U670g2sEMNu4Xuw&#10;2pCDsWteIs+0Ex1iP0805FXiEYutru94MQDHamtZtrPv2MWT80xORF8GzM+sw/kOj2hDqfvQYQHa&#10;WfKavmNip+QHPgqygrzStjrEj63WiBMcxNWsWKMvg9+0hUkO/CYWQLEa1jIl2WWF7NT0lPUc163M&#10;nbmYBPCYK2TGifs81g6Ix2NSFtki7jrIMYi5C7A3J8mY17zmNXtzIkPAFi+RvKkf7MO5Z8zVQCzG&#10;dgBxPU90Xi6BdTlQFvtlR1mslh0GbCmPrtdBHuiJT3zi4H6Oj/7oj/YEHXHBfmA8s50L76RAfgOP&#10;p6RsgPYTZyFXPN019MWTBRjn0SaShiX/6kAOyy0O6sdrX/vafOX+4H1Ecf13fdd3Wb9eK3hx3hd8&#10;wRe4LOSklFtknvYM8i6XwUGTsgHKRtZLoG+jXchxiTgPPQcFWx8RD8e9A318DaiSsjjk4RTUDVYN&#10;Z86eTXc/eG86depY6m0OccZLYAxw2J3kxcGpjByrXZZ02n7JcvHYEs7KIMCRQ4bxrj8COWz1TQQJ&#10;EfDQBowo98fhAEq/A4wnf/saDjlXnJOzcfNNb7VSWZojMJETv71t4cFBcKKW8jHaGHd9j9VjCNNg&#10;BRKGuITbpXrCwcSg1wNvrikBfTgwOH/whHr5W44gg5bZq0veekcbcH7oTxyBCDKoi7/Nz8LRiACy&#10;RH1DegANohkSSAzxMiW+G7SldK7stKqtOOMHgftBdDkJfykGL0si6FbbCA4YZPBgaX5abL0zra1W&#10;MsI5Bhuzx5dTVgDykUM7agE5Uux5gnM9QD0ouAxYwVXtw9tPq50tOU4Ny83q2tbQl2usrHfSW2fu&#10;kOMo/uW+Qt5wSJl1Qbbot3636cTq5NSsxo3a3dpKjxw/lY4fP2Hjh+MGSMqOjk2m4yfP++UB7DN7&#10;6tQJP66Jwh84xMgCwQ9ynMck/cljwDi/yDOGYs9qhStBZfd3ek6gx0uuBhMvORi8KDQZTEqE3mGC&#10;Bdrq1wTK8cJkiuQMxeeAe23Fq4AWVnbT9nqh1CNwYmzhbJfjku/wAyCz6BVfkwOi0EPxWQcBHAFC&#10;QS97863NHE6LE/ddNKzUw3ist8vjWvfbiRZ/SnAtj/MCxpdoIDHfUBy0znJJ+AQoN8Y4gJflOKKc&#10;0OfwDN0Q9wbEm10FzMFLZG9pccEBGW1wO2gDOjICfAHdwz5G3IecRLIV54LvOK44X5SJPBFoIVvI&#10;E+fRqZ5FR2cVK1S3ettpoZvb3kPRZPkI0Cb6JHhGsB9yDU/pwzLRQwAeupWkbAnKss3IfQViL0PA&#10;GKmDuhykF3UEyn6E9iw76APGEysKmFyZnJzwuT0gsRvAnoVtyoE5OsB9yTiJg/FL+0hS8DcYBJXi&#10;h+6lHnhNv7LyfW7kkIo9lFYWxqrVyMNAmbSTJycE9C16jDastlfTlFQGK1QHTaCuMkiF7noywfIT&#10;bVL74qD/gANb/W0e0i8qEx5GJfDcKxp1ne1nlmvu5yVUdXAfdQk4kz3uhZfwB8Q4x8+gHhD+QYDf&#10;oINxFoAvw/o+AO9JGIR+DZlAzpEHZA3amBjW9+ZyS+NNDIUG8z33CdfQTo6QT75ja/2brqM83UPS&#10;g21yeCkmx8zSTupt53qRiygTUI/HjM6ZR7RPdJZjAFrdL/od+ukX3wM9+AI64BXn/Zv6Isu6YTnN&#10;PKWO4IFteB6rwAkWlQUo2+1Redwf/YwejL4yL1QetoAyQ4dGGUI8KbO2ITu62LHco3cMX5/rHgZ0&#10;DWMJXtD3IZsgvvM7+pDVuQCaLe8XaTDMZ9EdSWw+kSNo53om6mhXyBLXl/YJGuplIlPRVstybYxB&#10;cyGbTFB2N9T/dXmNhBO8DL1RQmUz8bG2dF4knUvtqbvS+sIJ87Ej/rLakFuxmQtzUw6OBokIxinl&#10;Q0v0FX9HH9ax3/lAKVclyonJOpAT2szYpb85+Jsj/F/46/EpuvHxhvl5XIM8eqypHbTJ53O7aCt9&#10;0BmxnURPWq9TB/ISMkMbuQ5fl/LqNo3tIZBn5D6e/AO0vbTvADqQI9GELeXo99QhxRgYADrMg6x3&#10;Y6xTxuUgHWkfdmU57VjnaswC+IHcIYfmqegNPRxwHZnHdfC0In0QOrhcJGCdo7IUg7F3+oUxJofZ&#10;Lql6Ggo/wkG8x6XaDx3oE/Fnp7tsfxkfA39kRb63n1SD7/CcPuE+xiH1wK/gCToXMB5LPcn1tAV4&#10;yyPdAy9K0D/hl8J/81vXoKPxJ6kX0LdRXx6zTIwszpzzwgr8grvvvtsLLVhwsqtyH37k4TQ1etLt&#10;4fdOB7027aQsSdpjxx6yvx8H22W47roc076g44B4PCZlHy3wgfF9DwL2qo7kTRy8AIvEzkFA//OC&#10;LezcYwFkjmRwxJEHBeMt6OcJAVYT4iceBAObfB1XDfTBQbaqwB4NW4nLnqus7j4ImAhir2NWNF8S&#10;s1wDiP1e97rXOdl7rbjapOx+eMtb3pI++ZM/2XwqEXy6mqRsufcsY7lMOF8tqqQsBieMbTjQ+6C7&#10;tZn+qnF3OtNgtrTmUOEMleBvHDKMF85BLps4n6SsE2Jl4EJ5V0rmRVIWAYFeBz/ZQcawkgAugSMR&#10;19BGO8WiR+foDBJfC/Mz1duvoUM0sLx+bbWaLcYZiKPNfrHUn50zBJbzKOSlVTlI0bc4UkEbBtqB&#10;Q8EbnDWchYAdjeyMDRwf/W3eFYpXDs3O1lo6dOj29N3Pf56Mtwam65CzAXA4cA5wPvypcup9UqJM&#10;ylK/2zbEOQWZPtjOKpxBwg145rjoNyesVHe0CXCO8nG8SqeUWfchNLIilAQnL6qpnGOcC33ym/pt&#10;Rf22OHYkTZ45lFZWKjmkv0hSMvtMv+ynRBiDfpmODtoygHh57IF70gtf+MLUbUtG6LuyXVcAWw1Q&#10;Ng767GwjzTRm0mJz1ato2RYAmSenFnvzji5OpTfP3pFaq5IPObe0i2X8kbBiv2ac7rHzJ/xiq/Gx&#10;EbdrSx7niRPH08nTF5wIi83dSUavtNfT2FwVHHTaK+n4sXvTzMh9NuR7DCHyV8ggrLowzcreGT9m&#10;zRvdl1uSyyvoAzuZ4ttuZzI1V7f9KDGTE2wbMFjJBkj2l0FnoCfdUwd1IjvlgUzn/rfzLH0Cn3BM&#10;lpaa1iU8ljZQsOiS6DvKIxjgb1Yb1eXCiY58H2Wziikmg9AV+wF6uDbrwXVp0+XJo6k5cbfoyLR6&#10;/A6RQx45ZUXifqBejyN0x7b37bSsBj0Ek/Xx5cfW9En74KtXk+U+J2DwI3cFLaK/3zmflperVZwL&#10;82wrIF6EXNC+WKmW9TJyRQDOKg6SXbGienVlxX2Bg7exkcesytntLvlgde2gL6MfAbTyyG/G5FIj&#10;neHFd1zDQWIQ/kaf0R63M5dBeST8Yp9kPxaY+zIQ5TfzkwnoRnQu8ohclYggDdhOqPxSB1Bf6FtA&#10;WciXD30vYZnbMs/GxRdeyFGtLK7t02f+lgq1Bia5KOtqAR9IXog26kN3nDx1Ps2NP+A3tLdmjqn/&#10;ai/3AcgNbRTfGU8EhhystrUuEwvOiaW+DR5igwL8HUF3iXiKpQ7uhcZIPpjnkr8Idutgr0XsBfyw&#10;jdT4ghBkhARTjGPOEQQLb37jn9sRNLCJJX22lepf7iv7vgRtYhyXCRLb1pqclUA+uQY4EaA6secB&#10;5E/jY2ZxI81I5zKOeMlbp7NmP6LapqK6lL+tTqCRMpBx+kf9irpjRVhTAdImNkvjfF3KolPF/hW4&#10;h/qjQGw8tHFAJ7wLvyrAuT30qhKuQY/XJ8pBYUsGZblf1L8xVsukLOes43QNfPVKM40hEL+5r3JD&#10;GHfxO5/oxdI3ysDpRw81mttparqaiLB8IzPIAzzku+WWNoqPtDPkGFnkGq6N+kD5QkZ8yeAlsD1S&#10;OeU5UPIcsGIwdATtod78FJIRuj0Q/Al4pbzuC8ADxklcw1gosNNdka9AWxgrah/thv+0C9pIqA32&#10;0NV1tKs8NMb8vgT5EaywX50/Yx9iQJFk+Gdf+sN+D4NBX0GfdWtBJ/XuB/pgP3BfPekHv6AZPvI7&#10;8ggPoLdEOVaHwTpHdJJwo//q8g/gU4wBrqGOwXXiQsgI5cBP65Es68NgPVAOTIG+Y/sFwP3wI+SO&#10;cmOs0VZ85SI+wjdkFdseW0J5jEUmD4bxABlHVsvxSt+7XtGnOuljryyyXVK9TszmPqR91BFjiXZz&#10;BPAzShkNwDvfl/U692T9bMRiELUd3ceTZpNznTQ+vSjbs2Dbhe10Wws93ZfMz89O+vepmbk0NjEj&#10;Fqst6EfqhJdOHke94j9H8Bie08fwI55u8dgo7C16yOMs1015+Ixuu/hkXVyz/cNA+/NEp/0ClYWf&#10;Pzi2ulIRGnO6rvJj+2l5ftQ6ra++IfnO4oP11VlfcyDgnx702gySsk/+D5+e5v/70z9gjru/+8l/&#10;r0nZxytYwY0Ouo7r+LsC/t03fMM3eEuERwsmIuq6lLI5kO2Dgomxm266yU/mESs9GqD6n5C/Hwhb&#10;21vpbXN3p9P1pCwGyw5O4SDYkbnUQDtxg28BM8rHu/abrS4dnTDIDsCK8wGMZThJHA7EL15HB3Bg&#10;BFnRRQfHSi8bQhnoG274nfSOm97gpCtJL5IOzIL1y2BciD03MZodqsOO1kATCagG/Q4tZcDJDxjO&#10;6g85KjL4g4sz+Ju2yDkieYLAXPIIBbwmmOZa6AwnipVfOOQ4UHUMWym7H8I5zVhaWvULqQbAqYo6&#10;A8UjvMbi4Yo+gg0/VpPbWX7PgGes3CSR6f3GIsAVWsvL6aH7Dqf7jx5K99xz1PvFlWC1LDPPdR5R&#10;BTPok/IbHfiqDlZ0srqIJDN14vQ961nPslwc2PERuJQVZNwTM/aLzebepK9AfVPyFde7u+n2iQfS&#10;OyaPyBnTYNA46XVXq9WxGcgobRgsvZdDxmPjyCkyi/yVe89AO/WzYpf28H1laS5tzt2R2tNHvKKU&#10;rQ/q7eLP1bUdB7HI84Wp5TRKPkn8sHMP//PRZ98sOaV9OZW7XdHcYd+wXmossW9mLYCqg4pwlEu9&#10;gVzVHdphAdIQ9BWk0k/MzpIs4nFVtvaofoT4AsgqMuoxomsIQIIPXOsAuHYPdNWDwmFANiX77F02&#10;M34idXnT/WClmmQQB7/Gc9NzJUfe+lQNU3CEHHklfiS3eAQ0QIARL6sA8HhYYBSwDpLzr3u2FMAg&#10;S/BxZ3U0X5CREwbICwfyiBF7/etf77dq82bqwM5a1Q/oym1eBsfYrwegAZKq8B+QWBkESDvprIKQ&#10;8RUFa25P7g8CJgeS++h8EqN1/paAz5QXq+AG+vaAKHUf9xLIAcql70n68km7SnCddHG/rTaNnhu8&#10;RfnUqZMSwVwGGJJcGgraeKXAfxgy/Yztw3fdlU6O8LbqcamT29KK9E+3u+H+HQZsGzbHq6Bndr2X&#10;62l1xWSYqTovvYp9iK3xyrzL0F2OB5JXwP2WE7ZBH2XUkk8+F74Gkwi2/ZKvnOSaOPeA5XXQRq4l&#10;OQCt+BPwlORHyCt/8xg44yj6GpBwiEQHMseLzZBddIqTw0X7qDtk3LpnuK1trfXT6PSq+kM+yOJ2&#10;WlvvpWk1Y1pVsUUE25awJQ7jH/LLbmLiC1uGTRsAvay6J+Z3B4/s2i6IN30mT0saoYv2QXt9ZTPo&#10;qR8iiRLg/qwX9gAfIxD6u54UiqQs8sj+s/QX/CuSLENBoyN5CE0k5qFjcFxkyubmlidDT55nD9n8&#10;Fnd+X86JL7aVGbxfQOfLcgJ8L300EP6mj4v1Dc7R18hdCQwoB7/T7riWFftLRy7KRwl4UY4f7G4p&#10;g4wHkrMAOuC1bYR4OUgsq39iDCHD/E2bqS/GIbqqJR/e5YlubE0d6DQ/qs5qbl7KKB9Y4wI/uL+9&#10;kd5x4+vTL/zCL1T7Ge6KppAV5Ip666Bd1F2i9AVK0LaQM75TZpkYB9Bdlkcb428noVUf/QZPsCHl&#10;byVoJ0cJ5DI/RWRQlvtQtNDOkAFkOXwYeEr/YatoV1wTgP/ojPK8dZvKhibbRdUb9BDLBOjnkAv6&#10;2pMJk1JZrYuT7bTP+qxUCAdA2B90luqlPFZmVrKYaY0kLGVjRwG61n2qa9CHHOhQPktAF/TCwyiT&#10;uvjbv8G/3AY+22fEhrZfzEVZ0IPtYsIXH8T9zv26lxde4muTkN3Y2k1b8IL+Boxhly2eIuckRFnh&#10;zkF77JdlnoZM0MdMYtQR15XgnH0KtYexFODv4EsJ/o5tDeARE8nmW5Yry2itHrdTvxEnc5/vzWVz&#10;LTaJ7zGOfF5HAD3APVcB9l8kwfmBeLCX83Vcx3Vcxwcyriopy0rZm+eOpLOzJPsKhyocorpzX3d2&#10;hAgw7DCVjns9qAUYcwx5ACMFwsDzWQdGLo4a4lFOkhAY+tj7iXPMPGOcx84fS899znO8XQHX8Mn1&#10;7eUqUYeTwLU4/PxOIo0FCTzWBWwjVRRBEQloAqtqpYt+gB9hJPks28Dv9ZV8fMchk9PHknPeeP6q&#10;V15MhgzQU+U4FnYmaw4xjpSduFpfYNCjD+vBVwmcw5qjQrt67aI8nNJ6AosVXmVihmtwrnEmqBeH&#10;ifYxI1/KUgYrH+FdCRKSI2eOp/PHD3tVKS9lqy8V52/2POYokw2svPVqSp3iNAlf3mZOAMyjfnxH&#10;NnnTIAmm/RIVw8D2BKy8jYQp8oIDOdjSogCBcktO71vm7kzTK8uu3wl9nM16wqEE8gLPCngvQpz0&#10;Qm4I1s+rmNhKoafC5xrjqdu4xS9E2yQJXIBrZsQYtjlwgDUE0NdQN5EooFz4NLfYkQyMpT5O8JV4&#10;xe8kcLi2DBpIaLAyrsQBk7LITCRl2T9vi5ddREAQfELuY3KgpJHvpe5BJsuVGwAnGXm9ErhPwQTx&#10;9/Lc+dSbvdWrHgaAJpI8jM0AFxPUXK58+hU6FYwycbBJ0+pJWfMP/medwjiqB511cI9045pkkGQb&#10;QY1XY5Q6gJVOvUqhsfL8+77v+9KXfdmT0nOf+xw/ysKEgAMkoP5szo9ahw4mty4HAiTbihxA0Vfo&#10;fvXB6tZaWoM+khHRpoCDqNq5OvbTY9wXsnG5pOyw/oggDyAn9AljtZR7PofRpvNMFDSbSylezHf2&#10;zOnUL7crQP+RpLlS25AHbBoywPV1ncm5OEp9zRgQ6BdWON9/332yVTvp1GizeqnP1B1pYyMbrxro&#10;00ZjRnp415NkK2o2Yx8dZtR5ydhevPsiHZHsgT9hu4eB3xmPMSbxI6K/aXPoRa6LpECAPgm/g9+h&#10;gbHGd07p3he84AW6TOdKnwC7a3us6yIpS33IX9SLjaSvA6WOQJ5cj67tiX+2f1WdwXMDHtAWQJ2M&#10;z7x9gZstO4pcNGbn025eMebzagYHuhd7i53gc01k0gfohIv9IJpJWpG8lAzvbrXT6qrG92LPq87W&#10;dRP7hlYr9LNugn5kqHxSoAT2uzzP36X/Ql/hv8D70i5dLikLPIaijCHjjb523blxa/gJmQ76Hl0R&#10;B3/HuBbYp/fsuVHptHnrNusidELYnDKhTN8NyhLN9B91OnGU6QvENf5UGSETfOcc7S9frAjgCzLl&#10;6/UJXzjQ/YDxXMoWsCyLLibnkT/LZk0G6UcWMHAOG+VzKosxTzvrtMNjZI7PkF+uQxapr+ZTDECZ&#10;uqe//LD8o77Ili5TO/pr0vHNh9PXPvOr0nIr68Zyv24+Q94DyALJv8FLfDOG+H2Gx34uD9rxEeLv&#10;AO0v20oCCl4Brocf1EtbudZPUYin9UmwUh4B+7vXeYg8Ur63AdJv5e+Uz2/EQE66qTz74oUPAKAf&#10;Okrd70ksnWdcUS6JRGQFX5mX78WEePQzQIZMM0e/8jXwcbDZ+dxVIfMDP9CTqpu0RXqCskpAF3yI&#10;5DgTi9BNm5B1xmExFgeAF1mWfA/735pO8S34FXoT2jnoJybWxNeNpbPp3Mik/RQOr5alTlYYqx+I&#10;zxjrkzMaMwuHqvs9znK/h44u+eI69Ltjm+wzcB00ltcF6jLDvdzH/v3WgyqH+wFthS9hk0pAB3aQ&#10;e0wDOlj8IWFct4/QwjjoqT+QhxKWY41b6ICHyDbXoKPi6SJQb/cBwAt4hiU8/6Efn/3Zn235uI7r&#10;uI7r+EDGVSVlO921dOP84TTRlJEKBw8nMbYNKBNzOH21GXPs6WB/TZKyYbgwcBiq0mEBNmAyToHS&#10;cGHMy7fWXgYYchIJKG0M+OrMA7KhFx0dluDHXojt9mr6nd/5Hb9tkMcKcVZI3pIA4uB+krEcODHV&#10;YzV9r05kVcuI2EKCj0Tf4O3v8ALnvHR07HSozQEHDxd/h+Z3vP2m9MIf+D7vn/Gud70rNcbEH+7B&#10;ASD5ijMGDzG8rIqFwTjZGGsB2jkM7qkHtBHsxuqROijbwYrKLUBQ2O2qPBIsASdZ5GDQRzhDdjTF&#10;gBIOfvUb4DfaSx1ObO29Ft6RRI3A049VzT2Y5i4cTs3molfIep/fGmgviVlWpTG7zqPkPOJJLhJW&#10;8EmCge0GCHiJ25w0F9Y3eum7vusF6dChQ35j+aiaQlDL46CwFkAP37mXRBkv+Iq9b2NWHzmz3Oxt&#10;0gDnFyfSW+fvSu0t9u/SCTuIOWi9HHDaw/mDX7mfLVf0RZYf2gvd0fXQstKcS92Z21Nn+i4F6Ss+&#10;B5Ddc2NLlutLVmALJAbmlnf8ubM+r7HSSWut2eqNusMAfSQHGPskGTj4Tn30OfLEuCWACvpL4NQe&#10;BHJGq6RRI03Or3sfvEEghINKndACT3DSQ+4CsZIiZJR7kNkA42y/oLFETsCsrG2npYl7UmvisPlk&#10;h7p8wRf0cJSrsPiNfifB5wAi0+LrCcblkAtzzfzW/EjKMh4pq9AXbkcEpXVQfq6fRAV6K/QZSe1d&#10;EgtRt3h2x63vSs95znPS93z3d6a//LPXpIcefLDau7kc7xnoKeS9tST+E7ygA8o2BjhfBivILOfi&#10;b2FteyOtEfzVgW4srtsXYZMi+HHSlzphXsbqafOgPABJ5p6O9XZTonpRLrc3qq1u9gC66/I0DAoq&#10;GWfsOT46OqbPlifxNtZl06CLPgGMDco0jyRPESgCP24uvmZZGIC/0eduZyGntN2Bb1ZYQHYCOrCB&#10;hw8fNi3sQ3p2vJXa03ekzszdqbu+t/x4UoS+ZYXssAkm03q5fkEm+T0mOGy7VJDbqbEX7Q/wu8dB&#10;rbLQE3zGGDdfNHbo8xjDDohrelS/k4x+9at+LW11kNEhshlJWT+ym8sC9IuTlpmX8LlcQVeCVYVc&#10;T1tLHcaY5ekVxjmJIvrNY1XXqK6tlQnzeWx8MnWbOWkFb7genab+Rdfurs+mDbGFLXC6nSUN/cwj&#10;Tw4U/KH8fDAhAEnWg5xD9/ICt/Cj+ORcqTese1QmNHItQT+0ho/H754MUn8yhhnrriQDXQtK3wZE&#10;ncAyWiWQB6BcroHOmLgB9Um7Elxj36HiRbvdsV+AXkN+XWboIugK2wn4HjykHW632hmyRp9FMgaa&#10;wndD59LHyBH103aXVZQNLAviQbQj7i9BUoaJjWEH7bKOVF9Qf4B7aNMw2xlAhpEh2kQZrEwOXgWs&#10;G/U3YxFwD/3qBJP6Wm3si372sffYd5Jz1Tryec/9tvTmN74hjZ07JrlUPdxbygCwvYF20YA/AB3l&#10;o/Cg7o8CZAKdYXqzPADkETtlP5c+QP50Dd+tF0RkSQPjFBtMv0ALZZb2fT/E6lrGBbQDvgPzVTxD&#10;NjhX9w+ggQkXjwnRtR88vkkcqjzoR2dRV4wR7odu9H6pS4Cu5ekpfE38te2u+o96yy0joIsD/lNm&#10;XTYD8EhjPGzUyeOPyGTl8QLY9z/6FyAXJY/dP1nGhsEyxv26L3wH+IsuiXG5H+h3yU1fMsJCgpXW&#10;smM0j+sC+Pqcn1ugvdmexKSAaSvoDX+MvqMPkR/4FDo7xmoJ6A9dFuXSbtrMEU9BhGx5Uk91wlvq&#10;C9kJIKuMOeoP/TMM/A7gQ9kGwCR/nINm9Dd9jL7iPGNjmJ07AJCFD9TjOq7jOq7jAx1PGBps7YPO&#10;RsfJpKmWFL6dCBkBDFrAM3s5SMP4FL+hM0lesT+iUSZlMSKxf9LSPdUnCCclViHgVIYTGQjjVQAF&#10;Xa6K5YgkKuetwDFk2dgSdBN8Yty5h0QFb6f7yZf8QFprqY1ynJabizo/P3ikk2splxWzlEfgyuOE&#10;vJCHPURJ0kYiz7wqAxCAEWeG3c6d2sQ1Pf2dg58bbrghvfSlL02Hbn1fWpg6Wb3FlN9BuZqD++G7&#10;eZOdRM5xLY4QTkUEVID7+D3KC77zHUNuR10NKFEz8Kxg9WOTOBWlow9wwHAQI1Cuo+4Y40hxLXQW&#10;QFZI/uJrbWxup3bjPlV1Z1prLye673JGmP6s3gI/meaXdwYJBWhmRSsTA94aYQgO3XXUj/A0Zhd8&#10;rRPtEkMe2SXRzmpR9m09N7WRRmfW00qHvf12vXoaGUI2YssBVkzXsatrjzSOpxvnDqd1+gWH1078&#10;AZ0KAhOQV1XtQXYAkTsS2gTwUSz8WltdrpKyjbtSmzGcz0/PVPI8WP2Ywepv+nqrq46oByB14NQy&#10;XpHFYW2hn2lnr+LNJXCihrGWmYbsIluUVwZyBdaXq1XJJDVMOwmE/QB99QAf+XUAlMuv6xJkNYI+&#10;6Igj9BrtzXwhSFqfvlNjVUFOKfv8znigLXHUQXm+RmXzO99jDOr+7c1VJ9oHSdlhIBgo66UPKCs7&#10;7CRP0V3oQZJzfOfN2x7bOThg3PzRH74m/dALvyctTDyse0UDbUdnOLgqjIVXzlSBDWUPxiPlha7j&#10;dwJxt0n9e7lAVdjSWFhZkwzUAc9LwFNsD2WXNAVvoS1sC3Vyf/5tZ/3iy0M4WB2+sday/CNHrMDn&#10;pW2cR6bYsgG+lFuLDOxSADmh/FK3oc/hGXSqX9AP8Ag2DXjl4Em/B90BJwXER7Bfoh3QNwRjbl+h&#10;P3saY2UgnleL008nT5709i5u91Y/nTg3l1Ym71RXXxw70IqthE8E/hfUXFZpDgX8Z9zQ13FgW/ZA&#10;7WU1T9ZPBuOKtvMb/HACQm3lPPKGLAefYvzzG7aP+uCRz+drHDxrkHDOcscx7jqai3Ppi77oi6pJ&#10;JwevmbeBQVJWOirsasB1qqzwa+gzaEB3m8Z8ve2eZJw6Q86jjfwdbQCcV1t3RcvKUrUv/erSROp7&#10;1aXqoiyuj/ZTB33KeAS0lTJM21h1DpS21HKlg+/IJUckLfB7+C0e6y8T2fCQw/5dlnP6mHsoqxyL&#10;/I7OGpQv+rjP/kXlW+1B6K/yhXrA9+RyaXckNoD7VWVx1PsGMM5VL2MKv62B/SV7DegP6x3dB331&#10;+5FJ+EDd0BCwPyodzD2AMuCdD50P2uiTuq8EkGPKtTwX/Q4ow31TG/MlKH9PX4nOqB/Ztb+gtvA3&#10;48blFYdtGnxR/fRF0HuJnlFboI8EEuW6TMaCeCGeepU2bOd32iqwb9rP/dzPSXfOejKvLz+kvyKb&#10;J7+xI6fXfm+uznIU7QDo7ZLPw+xZtqeVbhS93M89wUfax3jiN75nui4BbWcsMR4su4X8x9gZBvo3&#10;+jj4G/YMWO9IvqiX9vF72SZPFElmS3Ct+ywYkwFt9C3jPSYzGM/uP+kp61L4oL8DqhN7hI7GPvVD&#10;pzJOuIcD3UQ5HCS+61vDUZ55J77oespiX7xuR20L/sO/WEgCPdCCfJRtgHbOkSQMPQw4h22GPyD0&#10;iMeiruNv2m7ob8qH1jhHX3GO+xmb3NN8MDVyHEcMR3IWm8zffq8AQsd1TBaVfhx8jaMEfnfQRV0B&#10;5IL+QGYoJ/wIYN1fK8dtYQypH8KGlaAN3ENcVcocPKqvri9hGcj84P6eZMhygh4bIrvo6PJ8nY7r&#10;uI7ruI7r+AePJ/iR7iE6fhhW1tvpLfN3pbmVrPAxEiUwNDH7jQHCqclG3HZVds7JPICx4/5wDIFX&#10;DuSZR4xZOFE4SWGwcRpLR7c0wAKOCoY6Au/tjZYNOAGpjVYcAEcGiDiuZ9UrQfjcbCP15diQmOXN&#10;hDOjxyqDnJ2vakuDqdReXdWtVftIyvrNtHIidjZXxArVF4AvGG1WQOAg5XsMJ+XET2jqqQA5LpTJ&#10;i3RwvionIbcd2FnDMOOAyInCsQ1nJwB/MOTwzI6leMQ9pXOGA+FrMi8C3AudJaCtWL1COwfJde7H&#10;kSvrvxzKIBJwPw4i9GRQFKtT3UQJzOzE8bTF4/dNtpDIF+0DVr12u1vux7GxidTdutg+kpSsXmUl&#10;82DFdg3dzZ307d/x/PQ3f/M31WPaikw6axtpebmd5pfaaWp2MY1NTDsZyEuxIpnDJ/LGETLBYuI6&#10;vay+fu/Mveltc0fSJnvc0T+l0w/4m3FhWa0XIF7DQ5zGOkgW5LGB+LGKt6XLKIKDcxsb3dRu3JO6&#10;jVvdrq4YAv3jE1NpYWXXyXCCMQ4mFwZiTL3IEGM2y8EArNpmvJZyWsoVv/kRRJ2jXchXeS2gTWVb&#10;kVXu4TpWHAz4kQ/xqC+5wTEnGU5fea9OAqJhvINmVn7FuWgDf7OSJ5zacn892kBCi/opOw7erM14&#10;8D27qb2+k+ZmJhQn3i6dILrrejFA3/Q0eDgAZXslcRnYi55oIwGGrqUvPIlQBrEEpbH6xPyAVzko&#10;g28kqPUdWSRhjH6LyakdvzRGdQYdQmd5Lr3iFa9IL3nJSy5dMU17Sp0LeIzR/FTdAWQy5ONySYcM&#10;gsFer3rRBS/v29qYTy0HVZLjUr7LRJATBurfAIks9Cd9EXVyTUkXgC/i1/aWxvLCpFcGrTSnxZ8d&#10;r6jnhXns+8on/GJSBz6cPvlwai+ccRLTto0+G0xkiU+cC1nniYPgE/URsJGg3NO/Q5Bp28PjZfir&#10;ugblYRv1dxyMRSefuZdk3kX96To5H+D6DOwgb3BFP9K+0bl+aoyfSDv5Gn5nPCEn7FnN8CApi+68&#10;IqgTO7dfQIidKhMY7i9VgJ3iiOQJ50lurOcAuEwaDgM8Cv9gHzz/+c93uw1oiGAf2Ql5sr9S020B&#10;guSSdvgNXZEUAaWcAmhiPMAX+zCikzrld+xub3hCl3G5ywv2GLMxnq0vpWM4yn6EL/zN+bDlnKNM&#10;gJ4aBuiO8gblSp4C9SQSbcUmA1YA09ZhfYr/UCYlSeLgUyHvw+wTtHoyuOAj/KYOQNv42wkO8Tbq&#10;5JPDfgzni/EPdD2+Erwckw+33ct9iLxxgKiXRBT9As/Mt8w7+iYST+GT8J32wC/fq4N2YS84oJO/&#10;WZnuxKYGCuejfXxyzmWqfF+fdS7nwj+uH3UwzqN+DsqCV3wfdn0JrrN9U5s93gR0Y9TNOcoJhIzp&#10;3M5uX276RblHJ375l3+5E3jbq+prfHjxqi+dzYrGndaJtLI0leaa3bTVXbduD1/I4LvHjcY4B3o+&#10;YxAXwGtAnaVOC0QbSvTEU7ZGoK+voAf8+6quxXYhR2EnoI1yBr5KliFkvATnGTuU40OEkyhjHFhe&#10;JEP0M3/DH9rohKnusa+u89zn31S261VboQW/D3lyQk59QFkB6EI/wDd9wlcmVgeTfdwbydthfCvh&#10;CVzRnWWSJ594+/8OyVz7EfrEHyvlApqpHx1H+/iEFoAshc/D/U7wZ74iu0GXJ1HVrkiCUiZtjDEB&#10;nzgHzxhPXE+fULb6HdvEZGH42XxnqxJ8dANewtP6ggX7BuIJsgN9XEddfNaBXmW8hO6Br+izuhyE&#10;rw3tdX00DMgGepZ6fahtkRQeBmQZHtB+6ITn8A7wN3VyYPs5oKdsD3y83CKF67iO67iO6/gHhyeg&#10;x1kRyEqYQQJmHzTXVtJb5u9MSx05ThiZxSP5l4zScFFw4fCRLGMftNJuGBhtkih2QgpnAgc/IOdu&#10;YJAw8DjNFISDE06cgGPOqhMMNkkaG8zSKedRkzhwJLif/btEZ3NpwcEoCSrfi7Ogen7rt34r/cIv&#10;/HxlnEkaY4i5hzLsuFcNIrk9odO7vIiCNsELrq0D49oTLQE7yDgA8KsKFFnx8eIXv7j6vQ4clRIY&#10;djsthZNBvdEX8BGHHOCQDAPXu13iLQY+eF3CZaos1cEK0PmyL6k/HM8rAbrCYQtQNo5yDThhS9MK&#10;AOZuTTNToxdXYOwD6GH112SjaYf11HkFv/kmti0gyYjzf2qqP/RxXJzb+dZuGh+fSM985jMdxCMP&#10;yBMBXxzTM400MT072Fe4dBKd/M8gwVlfLbuxuZHe2bg7vW32SNqmX8KxDeCIIWsAGbPzhlzUeDYM&#10;PRxENVKAjCmJGi8gQzZJzvISsGqLje00P/5Qak4cSY+cZa+u2XRuctW/nVF1JGHY3sEr5IhhS72A&#10;zOOch9MKGEt14NgG6JgYd/Q1qDuMBCkRCAXs+G5bd/TouCiDg+SdAL/HxsedcCRAGYAkkwPiQmgY&#10;e1E/7YDX5quuib2Yc1KWfgtffz9EImBmejL1Zm9LK4sTliGviigegR+gHugECHBwogE88P6Qujbr&#10;Lu/j29LYDZ67juzYByjDgYcOBXbQAX3IaCRj/aRAR+XA1yJpwpYt3/atz7aus+6rA9rMy4Ih6CEH&#10;NrnPHEzm4AS9XwYQ6E36K5JOAv124cJIOnH8eJqcGEtLzaZE9+G0tJn1NQFHlFEmu3gUdxigJZJL&#10;8HjYeNG46m2tp86qAtG1tbTeXhQdPW91wlgP2wHfYpKl1WqmC+eOp96KZC4CT0C7Yo9E6qJO2l3C&#10;fKudA/AsbFgJ+BPyaMC7XIblVn9zj3mq89RZH0f8RlA6GEv6u0jKgniK5Ny5s+lcQzKck7LIDP3P&#10;b8hKTwOPFdqn1NWXfaKGOv0CFclejK8BMj3ofWzw0t3VaeQhktW0haMOtjOiHfRt8IS6sDPIBodX&#10;hUmeqx9VTv4NOriWcxpLJJh5MVH1G/Xpd5Lo9Ck85xPb53v2gcdb7XfKQ/ahk3LCRwDuI7V5R/1E&#10;XyHHuo4VhvAY+fIYp072ieZ3fJJSR1jX5nEF+N1JzzxOALIESp0biHrr4Fr6At094J9AO0KXANrA&#10;dW7jEN6g54Kn5e+0G16AOM81kaTkHl52QwIs+IfeixdZBUpelGCvTQDPpcfR/ei58YnptLomH0VV&#10;2fZCBz4i5QeQR17Ow+HVcJlO+Bj9UU9U10G9ZZklOB9tAsgvq3ID0MQB34OO8nDCpbCp0INPGf0M&#10;76ATOYvDekOgTtqLfIQcAsYf/Uo56C3KxOcqdRoIv5GxyphWGbwglAUIz372s9MjDz/sVbHuF64t&#10;E0urJ11+vzOeNmcOpdWpw4OtkpAAPnelW0sfyXSrD5rLqs/toq+iLfqkHSTiGeegrk/xaSMGQL6g&#10;KdoAL6Cv5EMkHQMh574293lJA4BXnItyoCHq4XCiT9eTbIxEKveUvClR0thDPvNYjmRl7LsatO0D&#10;+NhZbaat7pr6p5m6nUXz2GM7yhwGrsFusNWC+ra33fVk5Pnz59NmV/1K3ZH0sw9W8I8+Kg/kPPaZ&#10;5Trr6gzGFTIGqNPJa/HRSVz6Sj6O9aUOfgeUiWy5P6Jv9BuH5LYvPckim17zuH1zxvyZkam03M76&#10;B77iOwXNlIPedhlqF7QyjvAFA/wW+ovroZPvgDGDvHAPK/w5z9ggsc1YAtyLLxlAv9iu5DLqoI5S&#10;vkBPZbIfbB2cL/lPXfCPMkpQF7aCpx+QI/4OPl7HdVzHdVzHP3igtr2nLF944ot9KIc9ch3Yk5TF&#10;4fBjKwXC0cBw8BvJpWyYnFip2aGBIcHoEGzkayvnsXDGcfYwijhmMeuKYerJYBVgb1gSqwRgdvzi&#10;Tb1gm/Jy+QCHA2eKTxlIrmc1lGeeqWMdZ27X+8v+wR/8fkUjQSLGl/YB7ocuAdJJbG92cgBEvbF3&#10;Zoly9hvkRKwPHBh9vvKVr0xv+NPfU9k5WAjgSOAElQjHj8R20AWt0Rf0AatD/F30DoOT2zq4L/qg&#10;DpdJUrZ6QQkrTRcvdq++iA84XKVTNgzwZVjwWHMeWFHanDnhl9GsNCfT2sautw8Ylpg1Pepekq4j&#10;U7ygrdqKolpFoGaLdCYe+M4K33MiUbHBJWguL3sVLMEye2qytyyrp0lssXoOZ5CDmXlefuFgQwey&#10;w2GHuACrfVez3xZY3eikm2ePpHdPH9V4EGGx6i4QDm4AvtCv8BWH9UrIwR+PETKWIYk9dJkQcZJY&#10;RZG73NZ/7CfZbdye5mfF3/UN6wC2jOAeDq7zS2YkWnvAj5E4BiR9envH4tBkVMBO+N7+HpqUZQwv&#10;P+K+ou9JEJEc4mU3Jasn5jaqZLmc9EEf8BlOdMAObW4M8rp4WHRmeY0EZw7w4N9gNfgQIAesNpyY&#10;nJLcrKh7bk2rzamqfg4HArX2DM4VNAGud9An+vhOUMELk/J1yO5mW3oi65qqHerUoLmGvtq13ll2&#10;knF+fi6NjI6nFQmi95iMpEMGsv3Upz45vfvd7x7soT0AtPrQOfhFIBITZz5XXEtCKxAJBYIytqNx&#10;UIMwqqz86DL1jI2Npvvvv98vv+LFfCQE57pqV3WBeHAXXyp7EKjzNBA0Agcj+XsN9993r+q8z/U+&#10;8vBD4uuMn3wgUcmKWcY5csQ1rAg7P3LedoFHzR3IYteQd9cnWuAH7Qzdux+gCfvFfV59qL7jJUZ1&#10;HY+ORUbhV7kqkPLR0U7ciAb63wEtg1llhy2i3DJARG9wTYGdnX66MLmgtm6kR87MpKnxM6m3esrt&#10;9CSDAl2eMOCFgTwBwj7p+05QUC/0RNKkBG114I1cqwDTm9uLHEZikd+H8Q+5oXzKwSZbfk7pnJRU&#10;lMXB74Ax5GSVztFu+gb76LEynb7mq59RvcgGW1naUU/WZLouB9rAhJDbUvCUe5F/T+SqHZHkNN1i&#10;Hp/0P3Kse3c2qy2QWsvqp/okK30cvg8r8qPtAeqtP5Ic38tEA4g6LwfKQ7ajDnjYE4+QozKpRLvq&#10;SSLzV+3zb/hLBQ/pK08yqHwndorf8E24h7b5U9dyDe2oJyYoYxgog/tzAobxi9zi+2Hv8E8ubpUl&#10;OeI6/CvksQQvx6EcQFsYy9i2mKQbBmQLXkQ/l0AO8PsoI+qiffCX+jkY00xKkJAOUHf8zorKeJkj&#10;IHHM/dk2eVzQfvo7DmTP7dN5kkVcg28ZfUgbOcIvBNFu9AUJcuQg5JpPySp6+vTpU36K4lWvepXO&#10;qy3Wr/qsAz8d6J72akvq7Q416460tDAjWW+mpaljabNRJWv9wlH4ILq3u520uix+wzP4HzYZ2iNJ&#10;lydhzacS7rNC99Am+geQnLJs6jOu4fqSdk9wqGz3Ub4vxl8A/5lxFHatvJ/64Ld5Lp71an7Q5eD2&#10;qn3RD+gkkmqhS6Md/E4b+I0DX8l99oC6CLterUjGfuOX+HrazbXIKPqqjrhGY5h4h/u9kOHUKT9F&#10;MvADuBf541rqpZ2M5cGh83Et13G9D/Go/A3+W251De2Cx4whzmG/bAu5T9eH7PM7ZSHH1rsX+Q59&#10;MeYrmyVZ4V50kuvJY5OFQ0EDn/Dci4Ayj4H7FjnINoF6eNEaYBwgFxH3QYvbqWvKp6rclqxwImHL&#10;tYzLNfRBOdZFa5yPg7GA7GPzS0DzhnQxvxFLWs/mMVoi+gLA29Ifu47ruI7ruI5/8CDX8QTvxZhB&#10;EmdGfgeJGX4MWxaYW11KN87flabzfpRDgeNSJlgFvsZj1APY2MtpxRiGwfF5XTRIXgh2yLIzGoaW&#10;3zDSsQI0A2cCA+09PTFQJGUBxp566qg7eBheOwyVY0VSjxd+3fbOP/XfQ8E90C8QCHR5iQsGOYBD&#10;Z0dZZUI3xhfHIECbaAftdhK5n573vOel8QsKTrLT6nspo55U9T5F2UDDTwx6OEQ23voOcKZA/X7T&#10;rrpLftdB3RzM/pbtEkiEknjcA+qiX8s217HfY5YCq9TYpmBt5g458LentfbFl1LxYi1WfbLPLPVG&#10;YhW+L7d76cLoaLrn6FEno/y4sUAMQUIyHo9riaQpiWjIIvXFXptxIEM8qsfesuX4KEHgdyUQFJII&#10;LbGy3kk3zx1J752+J+1YLmuBdD0pW2JYEAiPHcyqf1gBkwMK9oKljU11OeMZPtTR3eiklel70/bc&#10;odRqHE8b3a6vrcMr6evjtw6SIdAQs/RgQ/LFOQ5kL4IMy3uNoJBb6I8VI5TDY9x83VhIfTnDPjSW&#10;SRKRnK22pNhN41PVy6voywHqSVm+QwdOdU13eAyArGtYnbqWfWxkhEe9CQLYLoG9pWMFdWNxQ/K3&#10;m1Zn7kvdWQWc86cVHBEYqS3oQsqNVSuc4zu6iHHtoDMPIGgjOOCc/1YD5Vj3etVkBG+RH8B81rW5&#10;rw2ulz7rdhZSY6bh7Sgmp+f8Aoz5ZQ0cyg06gPTj297yhvT1X//16dBtt1h3DgBN0GdaaYO+x7Ff&#10;siLoBvQffV3XN5TVk7wK7FM4OzOZ7rv3Xo9XksOd1nxqSGbYW9aTavCEvmJFD3CioOhPgb65BCRg&#10;hukdAM/2BGSiNfhYJuocfOXxBt2lPi1B/w4LkiK5BSgXXc5Yh/54oaXtnsomMYS+DLpIQJBoyXbF&#10;gBborLXfiR36ibqQiQgMA/SZwG2MbSY22Aqjs7GdLly4kMYnZ9L58xdSZ+4+6z36YqO76X20z6gL&#10;l0XKMN0xQIzpYYCuOj0B5Jm2B+oJP4ANj0Qj7bdu2YcY/IcyUQmc0EE/quG9zfR93/d93pbGYAxS&#10;PjyNYPYg4LFnZJL+rPsPAQLkuq6GPtnPvnR0u90Sn6fS2orahkxAHwG+9YPoin6mvW6Xfi9fxols&#10;lbKxX1KW+6ElQKBOPeVBXbTDPgCymelA1rH31B+rPOGZaZVehe4yEY/slXVRLrxiZTtyHb4MOqHs&#10;Q3wQfqNuZABho2xkg+QJ5dQBPfQrkH+FDmBCB308s9i17r4ElE+91FX6X/AIMIaZLDYd+FVqP8lv&#10;ksQx7vl0/6g9Li/TTNv9Uh/4Xdg2/qbttAmfiPM+dB+TTdCBH0sb0auD34vrTK/ayt9BK0C2S72D&#10;PMQ9wP0hermOc9Tvx9YLWUdG6c9hgCbJ2Y76/MjhO9IPvvD77Q9fEdmO4rOtdVYHWyV1Z26Ru3pn&#10;Wp097nPrM/o+d8pJxOlmv/Kz4DttcDJftIdNgYeRlKU9oTvCx6wjbDmyRn8B94XkmTIpO8D9yCD1&#10;knwzn8W7Eu4fyST30V+gzjd4HP1/EAzKzP1VB2ONvge0uazPydzsNwDGiWjHpsJP284AcsF4CT4E&#10;aCMHvGV1OjwVLfQxduASu2q+qVxfDx/VV2WZtoP6nd+gtw4SxLSVA5poT8R8gHOD/tb9TEgh345R&#10;8njzGCt0nMZFa7F6DwjbGBjQZXmRTmSSooxZ0JuMCfuFmUdZLxvlBBD0wdcA/cV4MS2ZN/SB7Uge&#10;F9H30Np8sPqkHn7vMYbzfXzHv+B8HAEnkaFN9wYoB1mGzqC7hHkpOrguQDuta4tz13Ed13Ed1/EP&#10;FpjdJ+DI4tCSdMCRwq6SSOLxdJIBTtBmOzDRmk1vXTiczi3KGboKsAKPfUj3gJnfMFIY0jBCnMdo&#10;BTo5uMEYl8ae775WxArQzmP/JGa8J2LpwGL0SgcgUAaUlJcTMgEcxWc961mpOcVjdmIIZdausZHM&#10;gS8JP4JYOyAlMIw4WA7sRUvd6bMDzXmcw376tv/2jdV530eAontLw43BLRKy2xsr1QpSggWMM4DO&#10;zJsB37jeNGS+42DaickOUWnwqVv83aXuukOXgayQJM09txfUxX2Un9tl8L18lC8DR7LTXk6d2Qfs&#10;xLf1yWq/OigmZJRE4eLKbjo/0UzHHnoo3XnnnX4MOV60BUjIRpDGvaymjUQyDmzsnzg1xUvbmoPV&#10;gtDzohe9KL3vfe+rLq6BumNc7AcSwdRXXnfFpCwyVnf47ezDz0L28uTBrvq7s7qSmu2+20WinL1s&#10;+WSAs9I1WD8MOOGbm93UUoDUnblV/L9P/dAyDwK0g9XF8H2ACBhK0B6CPz4tV5nxAFlkDAUcEEju&#10;hoHg3nIsGnAsKUttrZDPhWwLyP747Lr6sXrR2iCRXk/KBjxmVWapEyKQw5EXer1+mpESjGCfZNWE&#10;jtHx6XRufClNzVYv3KBuxgBv/iYhuz59i4bN3ak9f8Z8dV0kTdAR5coogIN/iV7TOdqXv/d1Dy8P&#10;HLSJ8pAF+AcP+E6wIB5tbVQrHecXllJ7bcuPn9OP2+tqZxEs0ue/9r9ekX7oB1+YHvn/2fsPINu2&#10;qzwbxi5jMOWyXdhgfv98X5UxdrkMZVMuZIJACLBlRBDBIILI2IgghMB8JZF+G2xjPpIQGQMCjDCg&#10;hHK8+Z57z8353BPuCR135+7dOezunv943jXf3aPXWd2nz5WwkdRvnXV677XnmnPMMcYcc4yx5prr&#10;iSeUyB4GctRfbw7dFDIv0Y0c+BoOuqA9Pq+HnebFWozB6fGLZXJ8pIz2xnVz5dEYz6zy5aVbTz99&#10;TglEymLbSSBfvXa1TEyMl6eeevJwQll1J7uegV62g2bzEZiXDn7owzCRdAQ/FIzGdYDEGd+pg7Hq&#10;1Sr0W4ETYybqgVdZ5rTDkZNaGdKR0Is2NN6CPmg9CkE/ouWmKKv20Vd3BZ1eXFwqTz6zUJZG7y2z&#10;k1fK+vpGGZ/bL+eDhbIdTdFu0Nd22/AXeqEL3ma+0WfxJ36D5/m3vDIwQ4m64O9RfYSvyMeJNnii&#10;cwcHK8He+c536iYbq9tvCGyAfIs6UQDGrv0FZMvnLp/CcLLc46rOu3sLD8tHwa7wdnvZf2/JQZ0c&#10;8BDecI3nZvp3lA5aN9CvnCjFbgLkwWqrLv1CRrax1M+NPfoFbbbPtO2bQtALj0mKcdhWqZ64Jtt9&#10;6pt/oPl8FEg4ImOuY9zAL75b3vDabXGQzIAf+q1ftreapySw0aPjU7pBNmSTylN3PWQb4m+GafUN&#10;fOYv+In8TQPtqQ7kUPsLzB/tUxs8MbiehI7ttGRZ2+Wc+hDfoY/f9JfxH7/lOV70owNRH+X4Lesk&#10;tEv34xDNUSf6w18nIJGbdYIxB599ZBstX63SyG+0DS8CX/e1X1MuPHaHPjf0RzkSosO64rv7j+74&#10;fJxj3toIP25jdT58qw3NM5xbm3mqbDJX9u4pM5MXyxY3MrkGwDP6ZjmLn3V8A/QYng8FHUB37Pt6&#10;LgfSbegLuk0b9WVwDr5RljqV9KR9+hn1Sq/jM/zyik3GGnMDY8sYhC77O/VQjnrhY5YrkF5U/WqD&#10;9uwrDRPJta+0K7qiTg76KnorT+I3bvbgA2cfruFp7bfjpty+7HZzfj90jOt5amQ4PvhLX6gTHaS8&#10;eBDnbOug4aibtlpUEvyhTWSRE6DUzTnXzV9oYZ6QbOhvtdvIyPFIyHthZlTjf+jzd8kXQCvXDSoN&#10;0Io+wLMMdMg+gsZbrReYFxnUpTEa9eHn2ZdAV7LM+W79BvQDmtpgHBEf0WdipZMCfmXaT3GKU5zi&#10;FB9SUFKWFV9MavxlEvZEzh+SScsxJ7Ev5WrMcwdJ2XBUTghWtPnR8UPAsTBwGAyCAiZowISJcwiY&#10;7AlytfoirSbEKQhA900lZSEoT5IRLA2dFCbWlctlZXmxvOAFLygDHEbokCMSE18OhKmnPo5P8mpp&#10;Lb63k7IGdPAIbO47DhW0RX37axPl/vvvK3/82tc0v+FctJ1PaMjBcPzdmj8fzm4tI+cRR6HhixAO&#10;A3JQchAacKDU/5j8vZWAnIEkB34Px2BmaaDgHPmTXGc1NfU4uOczj5RnEg8BZwR+IjcOOy0Vg8FO&#10;2V6fK8uzl8raxN1le/7Rsjw/ft2depx5zpFQInHqlYtXR8bLA/ffrxcVEOhSDlqgU8nJ6uMR661u&#10;7JdnJnbKyuqGtjcgGYTOOLlGP81GQP28IKZrhQgJ0BO9/CYwt7wf46ihfWl1ubxz6v5yy8RD6sdg&#10;5dr19eeEALIcJMfQwGmTMx5jNoKu3Z0gphV0Q58T0CdBf6EXKnFGq1qW58eCbwfMYL/kQ1ubeMVI&#10;Bro5dJ5rUGHg0KLn2WmkDzizXTgqQWUoiDrgC3p4bWxab98mQEem+5TJQWwbSorEuKYMPK+2BKBf&#10;42ETxyemy9T0jL5LT0JB2o9y853EKeNjcna9zIyfK1tTd5TlyfvK1mZzs0sgoUEbOON5wHglqBDn&#10;kSsI+rY213RzbA9aAePJvInAZrcfAe3Wll6UhQ0fHQ+epn4cClAD6DT7VfMoKmNAyVjqJilmG5ft&#10;4kmRgyzsC3VwuK/UTb/Q5/r4P4EUK9JHrl2L8XuunHv6XLl87Uq5ePlSOXfuXNmP6xcX5pVI4zeS&#10;sgT0Fy9eVDKZMnxmle0QeXVLBjSgm04WAmweQXeWBSBhT7mu4K4NeO2EBPXYLoP8COEh/gSNXQFe&#10;11iAVus57dCeeQudXYAO5g2O6B92gJs0zTwYvKrBIPzH/j09ul7OX12M6s6Umf7+8KWVx4Kg0joJ&#10;aJPxDT9bNr75LdrNeknACg/oM5/pTxeQgYLz0GvqF/1xqP8kYrAplf/0j/MuE8fO6lT5wz94rbaj&#10;uS4hS91KeCdZDKLj9ItzSmpFG2qnJgKg9yR6AaDBK9qoK/QfG2JfS23lpCy6Ay98oDPYJg6NnZae&#10;GiQbSIxgG7jG5cxT3RCK+pScDTpyIkJ2OehkbLRtJTK2LOk39WEf0GvTBV/EQ/wSZESfoyz+Fyvb&#10;hnYraEKXsbNG7g8ytP7bh6HP+H1ui8Nlal8nJ+sTC9OzZcsTFH3Cr6F8BteiI13g8X3AKnbbQPrA&#10;3y6+w/N2UoVy0pmgH3mgJ+hnXuGHrTdd8DfrkuQetpPtTcxHQJ38ps8xhtpzK33KdqcNkne0ZfkZ&#10;fEY+zBGMTbaaoB7aC6CrP/ETP1Fe//rXN22wrUJrf2qBa9AfZGLwme0MkCW0a2V2XC+d3I8pbLn0&#10;+wsxRz5cdqZvL8sT95dtHr1HbrSF3lU6Gj7W8WcwB3LQDjxDJ32DW8mpOA9d0quolwM78mwAz1m5&#10;CeBjtutqK+mUErVVzylHu/zO+aEexV9kkvll0O/sh+9Eu64fuZsnxyFkyTYta2uroUKr8jN3NlfK&#10;nrcGwg83/5AHMso2Ib5vrUyVwWKVn3VXeh00aFzEZ+u//9LHo4AsNJfFmOZaZIp+o3sea5SBJ/B0&#10;cMwE5Niuf67MLiwr5pM9BfCPMZdBO6aRdtEJ94n+oLvEZbTN9cxhyE7yi2sN2Y8ogzzsgxmWCzf0&#10;gPSy6gygjawngBsNbb3O0FhpwfYXXaZPPmgL3iID6G+3dYpTnOIUp/hLjXC5eNFXs5cQExsrZ/ic&#10;kzGARBUrbc5NTpU3zpx8pSzxPisVlQxsg4nZwIGxg0LbSjpWGtifqw0mVgffTEAV7CdGglmPMHvi&#10;BkxQ7Yma3/MjQH5xhJyOpix71L7oRS8qv/ZrvybH5hDcLnQ6scln6m07J7QvB7E6xDj0lFVgW52P&#10;cI43Fkf0OPG5x+9ryvMYrpz7cOzkrESfc3Af5/bjOxv96zfqZPLHQeA7oM3oJ0H2FfnDUW92EMx3&#10;4H60gQOQnHnkuRVfeXxcq6rDH9CK0FTVjYCOaV/TqYfL9tRtZWnqXJNoxYdN+kI5ggOtpouDJA4v&#10;JeBFNOwFSWIp30ywrvrxfQ4SymOze+X8tSZxhY5wkKDK6MfX9j6iv/zLv1z+8A//sH47AP2nnZOA&#10;RBJ7WN577706zp49e91fdPcQ9HhT6Jw60DEGALoqp7oe7E+ooKaRFf3JvDwE5I4utMA+k4sTj5TB&#10;9K0hj4MOImt4Okxa4wQyDqHNwQ7tolsAB7ENObxBI+WqvBQM4qxnPQSUvRGwE8k53oxqp2fmy2Sv&#10;ebEVejNcaZ+RHVZ4YIe67meILpGsGhmbijpbPIJOBzTwuh7rKwtlYWVQdne2tbpwdGIuRHJnWRk/&#10;UzZDrw/ZVK5lTBv0f1hnONw1AbMXvBmb40UrUUarq6K/EayTgCeRzxYdExNNX8fGJ8tEb75sLoU8&#10;sm1FPrI/Tfu/+Iu/2ATZfCcgj6BN8nCQAt+zLOCPEnycp444FGgmGQJsJjfLOHIyRMEocqgBKn0j&#10;4RDgzd6XLpwr0zEWWQ178cLF8vjjj5VzF85rPiJhfPnSU1r9/uCDDyoBu7q6on3vRkeu6sUk05PX&#10;Qs5Jnnnu4G+mEf5iF0ksOFhWMJjKy9bGX37rCooypDtpnjGvjLxfZYaTsvyWec14asN2HUhOweeu&#10;OgE0SwZPNnKNuWVvsBVz8H40E+0hAx5VRe4bs+IvdpSbUU+P7ZatqVvLE5ebmwBHNSEQmLIPXof9&#10;GIIK4A0viWqPbT/K2gWSe1wj+9e67jgELauzz5Q3v/nN5TM+4zM0RzCf/OiP/qi2ILp8+XLZYz/e&#10;LFN0E56yHQj8Ielwo9VJjFXNyzg2cQ17D5LkOKo/JKIAdjHmcj2uHXOQ/Amu8VYbyMU+SBuyDyFb&#10;+JIPJQnivHUV/WEc0yfQ1l/aoU1oZzyjW+0kD7/nvjhZCaivay7Cj5FdhI6glYRTG8wX9AMeG+gH&#10;/k0b+GpOhjixQZ+UqAw+0Q59iGs1l/vRZUAf/fI7X9PWP0AfqcfI/cSms7qUvwC6DckqnCnbOD6L&#10;jzGPKeFT62ROpGwblK/2XXQtPNB8Bl1JQ9pBRotPHJSTPlQZg+XzB3wC0JD7BuCz9QHe4b9KJ3Hc&#10;gtdKykb91F3nXp5O+Mqv/ErZietwyG5VuwoYP229y9AWCnEtNij6ux90zs3Nl63e7WVlHr80+mUb&#10;ji4Z3LjI/NTcH/UMgp9A+lznsAzq4YkZ4HmRc5l+2vSiAffjpKDv1GvZHAX0I5eBXpL1btcH/M/l&#10;tPoyzaf8Lv+dsZ/60Aa8SjqCv0A8I3iLEvEDXsSBDjG2ADYk+LM/f3/jQ9EOcwflqNP+i+KX6ucp&#10;EVjb4zx6zaHxekCHgG5SV36SCXoWH2k+Ux45cH37JgDlrV9x/ejksvw9npaB1kN+ln0Wxk/mIaC9&#10;QeiO5+9tbEvH/JtBEhXauXFjPaF+zvk7W55wbj7Zcr57hbXlos+cDxvDZ5Wrf40u25x9uwz6N39v&#10;1B2yoh7kos9xzSlOcYpTnOIvPVjY+VGsYuWlRSQU/Cj38K5jArZ9ZHFGSdnzszFBnwA8yn/kW5vz&#10;5EJy1EkBGlKwVB0OO+04IjhmOJRMOjgROn+QdIFu+qCVUzhdrLoF1Dmozpthp4zJk/ocEOkOdnyP&#10;a/YjqN2cO1d+/dd/vXz1V3/1YeeUCR+nkbrtJDCJZmcPQK+ClriWyVsOT/08dPrDkY22oP3TP/3T&#10;FUw2znF1JIaTOJNs/MV54EVA8ZnVnwvLQQOrK6AlA+eJTfTjPI9Ynxdb43oCQSDHMMnS9LRBvUok&#10;x7X6Hn/lxDerUsWCaIq9Xk8CHKf+0nxZm7i9bE7dX3qTY+qzmgm2aAuICpxJglhWyZGQJaglkUCQ&#10;jZz5jQQOyVmS8ewvyjskTBervK/2tsq1kfEyOzMbf0ejXPNo1yEHLsDLndp94GU/L3zhCxvnNIHB&#10;Q/LiJGBFGtsg3HXXXUos8QIxVvbedttt5cknn9RvrPw7BGgjcEHmeuEL8q/8PwrqdJQh0R/Bb7t/&#10;QyA7Vn8xPtAjO+MBrkHPF6evlKWxs9HPpt+o/mT4nWxnolppx3rpsct3xmk+14b6FfSxd5b6Rz3R&#10;hve7M82JpiNBP7gm9QH6l1YaO6BH2mijJgGHILHQ1nXoSElZ9Gp2gf2MdaqhC1uEE02b7ns9uIYA&#10;U2MqyvTX98vs3ELZmrxVAWd/oXmZhkA5EqwNJ5u6c52M27Bre7uDMhtjm60ykMn62kqZnpoUbRPo&#10;/MRkWd9sXvIhcF0Ozg1sCUFs/MZ+1SSsJB/Kcq0DcqBApuo6csFOY4dkF6MMPKAddDLf1OoCfVFy&#10;IupR/7gulEg2fLfsrk+Vq9d4M/68tiu4EGPj/MULZaQ/WZbXVxREzs9OlYnRy0oQMP5XVpYl17Xl&#10;ec1VGyu8cTraMegTcwN/kbH2hIy2DfPYQBYur+At+o8t5TN62oaSQVGWg4RuLgN/0H+DdvTCtgTK&#10;MF8QzBM45QSG57wM6M3JCb5ji7sA7QmYLOz+Xv9S/BftIS/m1phv0Bl0amewr31mL0zsByl3lEsh&#10;g/ZK8OugpEniYRe0gjV42wXpfyvgBPDSY5Uy0NplB1ghzG/12FsdLa/8jz9QvviLv6i88Y1v1BMT&#10;POHyWZ/1WeV3fvvXy/ZW2Ht4jS2AdoPrrRv8Nf9puys5K3lVuikjXQp5QmN+Y3dGTsrGWCB5MEzK&#10;KjFWeYleMU67oERN0NZO4EAD19K+thWApqhXibaYzA71IWjDdilJGZ81jtGlaNfgPL4BCQTTQt1Z&#10;BuhYpgEwOcBX03kUTK8BT7Atbb55PvBnwCo/6OCGBn0NWaDD7O89jRNr0Cf7Tdge2mSMteVJH6nH&#10;fctJ2UHoocrDD+x98NTAftFfxi8vMYR2PtPOVtBhnsju1b5KT6veUbd4H/3CptK+60++7BDQTlna&#10;wGZTVn5m5RntyabGQAecZ/Ud9KOvBskt819zWNTpOpQYqp81fzdPMTz/+c9vEnn43TxJZlBvfrqD&#10;BLb7QNIdGeTyGbSPbOWvxuegiZdVrc5eCH/wDm27Izo1D1WaAJ/xow39XvkL+J0FHPkawHcnZbmG&#10;JBy+vm8cUCf8oxwHfM77N98IXMP8kWnpQjspC9xm+8jgO8lJy1JlQnbwWHbwiCRdB/Bh11ZDR01r&#10;nnuoF73EHlTfiPE1WJ/V4of9GCtcLz8YedMu9rRffYk8vvJ44TN1an/mOBgHYZv21npl9NoVLQTC&#10;f9fLmbkh137RH+MD/wQgP/Qc/QAhQ17AyQp5L9A4tHjGOkR/27YV+vN7BdpJWXzELFPpDvYt6mOM&#10;OAmrcV8/ww8g/U1+gfoQvObaQciRPvrmLbba1+VYDGRfAkBP275iW0hmo+O2TfIvggbqvZFenuIU&#10;pzjFKf5SgIVlH8XKRFYHkpC61tssY+Nsml7vHrYwvTKvpOx94xd0cQYB3jA5ECApcWRCFrTv+Nnp&#10;0IQSlStICTpwHp3UZNLhc16NVB1Z2mblmJOyooUVQwbXZSfEYAJl8sPxEeI6Ow84KRUPPXh/ecG/&#10;+eJy13v/7GDylnMcdOEo8Nf1Qz9OABOmJ2zDjiFlza8aYJCse+lLX9rQzvV5dW/Q019aLHPzy2V+&#10;caXMLzf8pahWd8I/aDYfAY5bOEu0cjWa5LFU7U3pQGRAEBwOlXFUUhaITyRm6CcOTfBAQVjTB/6w&#10;VQDxUSt/OQRl1leXy/LU42WLfWMn7ysLc82NABwzEq6AlVskY3HUSMbcd999SmiSlGEFIwlcJ8jp&#10;Dw4Zcscpox4CCpK78OjCtfk4N1V6cX5+fq7MLu2Und2G5i7wGHoGQckv/MIvlFe/+tVB/8F1NH+z&#10;SVkSvI8//ni54447hitkSc6+5z3vuT4pC5ATuoLucuD8th9dPAroQZdDJsf2QK9VpkPugxDiztRt&#10;Za1/4MzS/cVQGfabJgk/hBMp0o2gV85hy0B0AafRKxUAfbQDzm/o13VHK7gGEAZvHIwH0AV0YjiW&#10;CLYMvreDmZS4RQ+nQienFyMIMQtxerPdOQ7RB96IvLncK0sre2V0cr7ZyiB0fnXq/rLhFdq0mccr&#10;wBZh05yMCEzNb5fJXqPfrAyDvrX1ZrWsAN8VKER9si9hWxx0GvQ/fvvSF76g9OcJjJy4iOu85yBA&#10;F6w38Ig+wy/rPkkb6tbLQ1q0t6GkyBF6EO3vh41nTE+FnHi0nCTzctjwkfWpsryzpgAQPrIymBtu&#10;BFySZ9hdVoAqQFSwayFV8B0+YLM0hjoSgBkun4Oy/NkwPyir8gf6JkCbgr1qXwHyTXp5iB54L92s&#10;PILenCQzpCcpyGNebIP5Sys4I8iLY3/5YtmK6oZbeKC/1B16Bd80PhZ3ysX4+eLEXnPDK/RzYWld&#10;N8Us7utAf7rGYBsEj4zto5J08Ff7eKaGmHfhgW2cZF39AYM5UUmt7XLp4rnyvd/z78t3fMe3y6Yy&#10;NtAPDsb+kw++v+wQpEOvkmtBCzzwI6NOyiKDvCKLz8i3vT1E22ZkdN4Ujb5gl0DIej8OaCQpO1gi&#10;UV55QxKIa70Klc+sxtLxdKMzyBU9zQcJSg4H8/BaK9riN3TLY09+SPBA5+OzwXd0y/pEAgVbwHn6&#10;bx/NNhm4fh9ci3ygud3/48BqVs1RQbNeOJb0G6AD6EPmCX2ArgrkPDc3W8amkh2izx5/Q77EtRqv&#10;cZ4xm20S+tW2wdK5Ol+Q9KSfQP5nLQtt2XcC6Bm85lr++hxzGQf+Gd/RC2SvuoM2kj1e3Utice5M&#10;85l5wH2BJuhWUqueox0OzvM7YMz5d/iVZQfQI/OacvmGD9CY2C1//Md/XP7gD/5ANlq8k6yjv9xE&#10;8PiU7KN985cbvdZ5ystu1b7nJ1Zs4zyvhD3cXOXJkrvLSu/haD6utZylA3Et5XLfqd8rKw3OIR94&#10;OeRR6HOWN98pxxyGHTbf0GGPR9mu0H0fjHv60gV+y/Vn0Jb72pWU7QL85IZBPkhi01dsGN/xkwz6&#10;CR+RKfounar9aAFfeXen8gXdqvM+8YNI07n4Yt0N7EVsQ1y1H7zhL0+Xzc1MxnxxJdgV/WZu4YCn&#10;oBXv4KPgkw8Br8L+zs9OamFFf+qCXuxL3aqvzUsIU4I0+oSt8/izrCuwBbpZHccQilcqz21HhDgH&#10;zzJyUlZ+VHy2XaQtdA9g59Fn+bhBk550qPyW3kMvPlSSgcZZ8kEYI0ZOyjKu/Jmxi+7RB9FzYPfU&#10;LraHOk0zf+kjv9mnpi7L5RSnOMUpTvGXGkrK1s8C+09eGlkovV6T2GpjYa1f3jR9Tzkz+WQEdPt6&#10;1NwBEBOsVy9y7unzF5RA406ogpCaQGCV4856TDI1CCK5RrnF6ZoYYvUBYNK0w2QQaICOpCz1kNyj&#10;reFK35yUBUzqXZCzHY4OddmJyuBcTNBry3Pli7/4i8vDD9bVT9z1tCPHBGh6eYR0F0e2OgRtMCl7&#10;Mo1+ri1NKVnH/qWjV2LSxyGgDMle6mRijXK7a73wvSbLVn80yB0t8/0tbR9AclY5SsrRl9yHetef&#10;ZOPT4VesbYTUhw5rXMjEbwfFyTkczbbTAnAOFORX/kMjTnoF3eWxfpKVrL4iueoE7c5gryzPXCpb&#10;U3eWtYk79agaL/FBV5rHsCekR+jdeG9JsuQxZZKX7B3J6icllI+AVn3F734z/sXRtfL0lWY13dRU&#10;T84kbXHz4VBCMQEVHQlfh7eTi58VrCx83vOeN0waG1vm+w3gpCyrAR944AF9ps73ve99Ovfud7+7&#10;OykLQ5dbqzDsKN4IXNOlf3vRh+w44wQ7cdACQRIv5HAC3GCV8HiowvD0UQHLSZCdVeDVTRojodzt&#10;Q+OsdY2hALgJWK6ONHZHdowxylhyP9F56s8J4RrA245cndouY1FcqwYJ5E+akAUECzUZRiJmc3m6&#10;jM/xVuNeNH1XWZl84EA0CpzD7vgIeQykx7Oylc3YmFRgszp/RTrMITDOCQoUSEd/DH7nu+vEsY9j&#10;d7BdXvWqVx3IcwBv0nXwliABOABu81p6VQf1UcB+Yauz3lIPtLg+JS82g5YI9paXy3rI6drVqyGv&#10;1TK1OV9mvP9dG05CAPMZ8LfLdoP8YkHbvqOALis4DZm3gf6hR23kOqGpTQd6x5jjbw460UP/5TrZ&#10;7yjTHo98Z75g9QtB4UlAXQRpyDMF2dhI9OnpKwvlYjTbWxiUfu/Jst27TcExqjERLGBFPE8c8P2Q&#10;FWEObQfOAB5keQO+owdV/5ojvmf+OFFV53G1xljMWxygMw5KQ2fHr54r3//9319e+cpXlre97W1K&#10;MLMCdbi3MDpN4jUF7YfmfgfYAFo0x0ZbpsXXMT4y7bab1I8soMn723clZSmPvlIurtmP+pv5aKrs&#10;ssIM8JvtpxL6zMnJLvEd3igheb1PJqi/8bvrUXAe1wHGon0NMORzgGRolqVXi9IOB/XCj/ZKbbXF&#10;+ZCL/+ZEkfyW6IsPlQke+7v0uTUO5bekOgBJCq3ei/oYj9SBbKocuLkAL6cXal8B9LluJ2WPQxob&#10;Q9iPA3ymPuTkcakEP3xI43Qx9AC7qPJBj+tFpu1xAZiTvIoaUJ/6GLxEJ6mD7U8A8rPOOnkLpFe1&#10;btrhelawWg9tNzIyT+BrmzbkHvx905veJP9EfddNjKhTbdW6uY7v0IBOoSsc7q/e0ZDGA31yWyRa&#10;GU/UXe33fujZ8uyVsjN9R9lYDxrYFoSbIpSBJ9SFjmU9m7unfqjQWAme5fmQz3m+km8dvOYcfdXf&#10;4Bt+FQlNfmtDbYfeZb0wuMaAHxy+SQH/ZV+ij9DGOeoYzstxwD/LXfNjlM18y4BX2AbGUAYyxl/n&#10;OicEW/3Y2dk6iOn43XwPHVhc3tFTgfI10ctsHw10ANqj3CD8duI6bqQyfzd9iAP7E/TZp1/rT5e9&#10;mMvXV5d0c5B5/tq1a9p2iOulK1xfMXzhqHhW+0mbg0q3dKHaRvEyeBZy3tgOn226eQJhaanOz9QL&#10;fyknHa62ETAXtMdFTsrKd4EPcT3A3jjBCZ+gh3O03wZjKrcFL6mLPtl+ZOSkLH6m7GCUBdZ1dNmf&#10;PR7ME4N+0rZWwVd7aJpPcYpTnOIUf+lxXVIWjPTWy8Rks3JxGPxX9NdWypun7ym3Tz5Strd3lbTY&#10;3mmSqiTOWPVHYNRf2dTKRiZtHte+dOliM4mEE3ruiUeGyTXqp52xaxeUkBtsNM62gDOF8waYWLi+&#10;OhLDF2OAGmRQFw46AdowKYtT74kdJ4WDCbcNzmv1TfzNDgn9Z2KrzjdJOYLBe95b9xjNSVmSk0y6&#10;lD/qRV+ANijD5Mpku3KxjI+Nlpe//AfKL//Cfy37TKr01aAMDld7hQeIyX9+eU8rmw7lK/NqmHBi&#10;9nY2ypWYx0nKrqxFwVw/zpSBwy9HPmhjFZwSBYd1oBPJsTJIFJMwHp/b0yNT8yNnyzYvdJh8+MA5&#10;rMCRIlhFF5Afb1UnIXvmzJnyyKOP6RFbkmPtgwUV+SCJMDq9WcYnprRNwcx0s3esVtRV0B0SDl3g&#10;JgPJZP5yGKzM/aqv+qpmr+KEnahWq8HhFw4dfzvAdayGJSHL/pj8JSnL6i76yG+PPxIBRlu+AN3H&#10;UcOxAzj3DgaVLEzyy6C8ZQdtjBOCQDm8NbhAD0gmOIBpod97KoqeibG+paqyKsDSpbhc5+woA/qg&#10;ICFozKvP5ExGuziOtEfbci6Dfq7hnFYhMKYqHziXnUr1KQ7qhydd/CKoCVweXx7aMeyTEups5YE9&#10;MM/QW8Y7Y7c65NgR7bO5sKCbCySgj0zK4iivRXvYJQ4+00fLyoiga39rqSyshr3rTZVNbkwsxd/N&#10;gzck74YCc+MK2zg/N1cmxy6XhclzZb73jMaDdM9BPPYAuv3ykROAMfA7v/5z5c/+7M8O9i9GBuYv&#10;dFgvCIbNm2cDJS1aPHAAI5lGWwSAAWzB4088oe0YHn744TI7+UxZDNsztl51vA3PCdYxBbvRFp/r&#10;XNAJy8h0aVVgyJVVSNRhuM+cQ6+pk4Cd4Al9Q3dIhGew36NXj4GuZBB6nxMKwPTCD/TZN8JIYhnw&#10;0nYFequ+nAjUl+wDuoVuz8z1y7mRnZjP90t/fkwrZPtzac4IcHONm1M8+eCnH7Cx4gt8bNMhOaSx&#10;msGYdrIfYIM41wVebIMMtOrX+o1uRl+qHXzt7/2P8qu/8poYUwtlZfrpsrV4KYL/kD9t8Jfr4dVR&#10;MJ8BOi9acn/is/rX6qPBb57jrS+0h10mIOegDXScsqJnrezFGGBFMjcYWcksOIAnmYZOQg86ynXm&#10;MbyFZ0qipnHFY9ias6MtlwUktCwL6md88Bf9hT+SRwg3aBIYm/gk5jff0U3VWQ8+K+iP9jisy5Sl&#10;reEj4sGHzF9Av5x8yPQzhulXpp02eEEUh+kzVE+Up/7og5Oyk3Ns4eIy0UePF9ucLlAXtGDX0StA&#10;Jb7pAZ+4oa25KsrwnbGkeSw+A49TnW/mD7WpMVLHk+Qb9cLz7B/wXb5o6jv8oR34ydxpuvLY0fxV&#10;7TZHrjPbJfpmmgD9QG6eM9EzEpRdCBm85x1vKL/xG78RLAn60F/6ROJZ4yXoJKGGzpKkgg6+Yyd9&#10;05i24bHhPlEf7SoBGLRYz4JPqwujZWfmjvC34vcYX7vr07qRqOQYZbAB7hP9yb68eB50Us6grOUA&#10;oAH/YPGheqLCK+JJFJs/gM/Iz3uJZn8Ge49fYBtO2Xzjx3wDJDSznDLEM8ZQGhcAHed6Hxqj0SZ0&#10;DO1iC5vR/qCOGeYN9IHxGNevLi80j/aLzrhefxfLzsZymV2KttEN2bBqJzJkM+p4h67QS5Kxetpi&#10;arIs9i7o4Kk2/PZdVtuiG4xV5FLbMna3lsu+aeMGksbMluyifHXHYl3QeKpAD4Ou0d6qErKzMWHt&#10;Wf6+mSO9SfyFHm0ZE9/hFfXx2UlZDp9zUtZJcJ0LfULvuHY4f+/Gv7gO/Qr5sJ0S42YfvrGy2SBZ&#10;zziBFxyMb+YB04wd4TPzCDKnDP4Oeke72BsOdABADzqr+TjaBjxdYcBfnz/FKU5xilP8pUZnUnZx&#10;dbdcHZ1WMqO9Qm5je7O8Zfre8t7JBxTgKQk2t19W17a00pOgem19q8yv7GkFIHdDR0dHY6IOR7eu&#10;tuAuqetl4iKZy76tTMZ7OcnAxENQrMeXSFTGBAOYZPIKg5pI8Ao32myvaCy84AMw0XclZQFOLJOs&#10;J1qg5EJM4hXQ+8M//MPlvlv+uDmRk7LANOqlBHWihV6cB5wyHk0jYSpnMSbScEx2t9fLj77qleVX&#10;f/VXm/JHgbcQM1FnxKTPW9kXqr80hMtBQwRLJA5ZFcX2BXP9oIekgenLaD+OjCPmJMhxkJNTHZE4&#10;kAUHMl1bnCibrMIav7us9ufj/OF2KUdghexIzhK08pkk/VMXRsv00p72eSVZ6qPZB/ngYGXX1fC7&#10;6B/HtYm+nDScPOuaQbcpT1I3g1Wy3GToWkVLsuzlL3+56MygjsWlIAhHC8dPMiW4rk5TBat0WR3L&#10;ith3vetdh/6SkOXvecYIjnGXXHAkceD4TZ8J3OIzScZBOIcEA+3rOA8dOJjQNkSUc1kFgK3rElZX&#10;lsIfvb0sL4yX2ejm5Rhq12JI8oIzHnnj5W66nHZwKDkU7MaB3mSHsL3Cj4BG4zqugQ4DWg+N9ZrY&#10;4OA3bSMQvzOG7CwbjO9qD7YH+2VkeqdcG50c3qxBjujncUBnZUd6S9qOozkZH9pJWejOj5QPEfWj&#10;D21gd4I+VnU8c/mqXqSmx8VnrpWl+emyOHZ/WZm4p6xN3F22p+8ug5nb4vfby26Umx97KAKq6Fte&#10;lWPQH/oNXxYfLYO5h8rKdHNzDFv7S7/0i+XFX/ui8tmf/dnluc99rm4GMCbEB5x6kh/wmYMASYFz&#10;nNeKi6iX89gufa686+Kh6qvnkQ9BN9dxDnvNm72BeBm842+0w0sKuXHHFiTc1HvsscfLWgTtV9Zi&#10;/sn6k7Fwf9CTxhh2SgFyTUpAK4/zoyNtuK+MNeOoVZRtsGoQQD8Bp4HO0X4eh0Naoi2tzqoGh99N&#10;F/xRQF6vAXwmiHfChJWY/p3r6HvXcVSCpY4R5I1tnV/oNy89DFP11Oh+Gb/6VFmdPHsQzPLXPKrn&#10;uDGxEl0erhznN7YeyLaVc9imYT3xHTlgB+BVDqaBg3S3B/30I8uMz1xne6B5dLP87M/+bHnrW9/a&#10;nLsRoAm9JphFJ7HRJMRMz/BGRxg25Eo5fBXGhWxulVsG9M7X7Y4ok3UB0CfkzbX8jt7UxM/4ZLNd&#10;z+5STfBgFyivORk+hE1xUtKJSeon0Qqo0zShww7UKZdBu/ob/dT4DSHatyG5ptWPAXhL8gJbbMAL&#10;bLgTWtAFffgggGucmKRf+j3kbB3HnnMtB7xnbMBTxql8rOgzB3xBR1pz9LHQ6slGprbV47Nb2q5I&#10;oD76C+AbY7M1H4tX0AF9OSmL/4kOIA+Sd/QZnZFc4nxNSOl3w3yyHjNHQR/1i5boO8kY7KllDSwL&#10;X6vPHfMGMP88vuQLBn20J10OWYrP0W/8S8YJMiUxZeB7Qo9hHxX66Re6tvRoU2fgtlveXf7bf/tv&#10;jf+EDaGs5tb4q2RXyBq+Qgd0tcHYpW61UdtF3pYNdpbf0DuNk3k9ibY7dWtZXZ4v+6ErM/PrZWst&#10;+I2+URd9BVzXloPGbvIjALLwWAHQRB9yUhZeMX4A7dAG13AeeQH4M0zMRZvoBLpOXQu1LvrYTspK&#10;FlGfdAR9gB9xHTyGd8zZC480n3NfgPlk6Jq4Nvv2nPMhfqS+Su8pHzRE/ciR1ats58JWBLo+yvB0&#10;pPwcknn1nHg5XJEadZsPhsrEGIrfiLU2N0JOW5tlbXVVK56HcgJKRAbN9Ee8Tf3kaQPzPmzOftSp&#10;GMJPSyIvbIZ4lq5jXBoh46v4+5NTESvUMqIZPzyu85MMhvhVyzHG5TvQ3+gTNHKN6bf8PFcoWQzN&#10;wWv0g+tDL1amngjTwTy3UPbm7iubqzPa9oxjsMrL7JoXkK2srhxswdSGxlK0l4FOcVBe+sffoNNw&#10;wtdJdsB4HLTmglOc4hSnOMVfenQmZQe7++XK6NzwUfKM7cFOedvU2fK23tmyvtW8mIkg7UpvS49f&#10;k5RdXN4qS0t9rQgksctBgswTEeW0z9t2TODz7Ck6WS5dfLpJmiynwMCOT55EmZTk2NUJyAmEgPcu&#10;ym0JXG/nlImr7WBkcJ2vxdFsJV2o99u//dvLXXfe3kyg7aSsscXkXZ0qnJtol30R52Zngs6gQZP0&#10;nhLI1PeHv/trmrhL8EMHNHehPWlXJ59VTYeglwgFcAIj2N3Z2S3nxyMQj9MXJ/Zjzo4JHofnJMD5&#10;uBGiDI9BoTPoAG9K93Hu8fu02u/q1KBzL1d4ity4lpde4eSxwprVqdtB9+TCfrk6vV+uhV88s7RX&#10;+iESbqazspAE78bWvl5gRt8u0S2py+HEcP6LeAdRhq0VDK4hwdi8UKmeTODa3/7t39aNhwzqujK1&#10;V9Y2a784geyQOYFUBfRwE2NtfaeMz+1EH3fKXH+hvKV3pswuNdsyQNvQ+aw3MA6BwEABXsgUZ1Av&#10;56jE6nzLiUc32kleku4EzKxS4FocznZCIQGaVmfOldWJu8ozvb1yIZpdD7UhOdMLfuWqBfSNRy6p&#10;s63D7aQssMOZk7I4lQa/URe/Qyt/OadEDY50DZQAPEirMQD5/63t/TIxvajgHT1DlkeB/nJjQEnc&#10;WR6trz/AW/ifMSAoaTOggpsU0Gfn3uB86Aa6uxoO+uLYA2V7+jYd6xN3l+WJh8rS5ONlcerpsjTf&#10;C70YlPm5ibI9dVtZmYugmvqoF9gJhzYc9aDlta99bXnucz+3fOEXPr+87Hu+rfzu7/6u+sLY4rFB&#10;AoL1teXSn3w42mnGmlZ4SF7RFwWNtdNKmASv4DHntXojZEPwkFd/AH7HTrT7rPpqvUb+HnXvhz7z&#10;si/2hmTPZbbA2Qy6rq31ykZXsN8FdJ2yJEKhQQmLaIdgpQ3mFZVP9i8nYo9Lytr+UjeJLcOBEvOS&#10;kz2uB34x/1jH4ZMS3nEe6IVpiRbrmZN0lPPqs+OAnJy8zKhjRGM5gmbedL4bdpibT2NzTVJ2LSdl&#10;CZThj46mL4yDVdga18zEEMMGiDb6meVNH91/rldSpOpTDiaBxyrlKdt5gyNA/wmwwXzQGcT80A/9&#10;kOaWEwGa0A0lkqKP0ASgBx23XOAxCQJk6OSGdCnkmJOkHNCcdZpy9bflmQtlc3m8bK6wT2bI0mMg&#10;+siTFRcn98rUwlbZ69cxRN/5vW1fDI950wT90K5zcR1j1D4IfXRizzcdsJX8LnnFdeia6wLMJe0b&#10;TvBCdQfv2dLAqyGNOXyU+B14TMA3Vu7ivzDGAGWs29gr0RL1UJeO+J0jP/l0I0DbIOiJORJbrhVy&#10;i82THAL1k4AEnNT4W2jkCJSgJ4EV5cTH6LsTWkosx3l4zs0EJZ/R4Vq5EpBxDr0xdMMFnYky1MNY&#10;5zM6x298xi7x13vIAnQISH7RJnYc/cOnhedKVsZ5gzayXYNGfuevVpJGPegEfaAMfXNbwCuZDXiu&#10;5FJcD61K6qJTTZv33vne8oM/+INlT8n0qh/tMQxMg/toIHd0Hx7oplyU43fsmvmleQddjM+hGzzh&#10;tj5+a+nPXo6f98vK+n7z5Bggker6bRNye/T9uqRs8g+AeBLtqb/BJwBdeYUxdVYeDIGNcF3oA9e3&#10;ITud2qce+IbOu5/0G7mjW4xT80QLNVp1cl3WM4M20Ev0mXp8HDVvMT6DNuZ+krLESfzF3qxv7jUv&#10;btW8FXZIPAy77EQpOsh56G8DHcTXY6zBV92coc/oZZIL8rOt4jcOgz46lgtesKcsq233ZsOGAGyT&#10;/Rv6aBxKyk6W/vJKGRufDL8BXQpAE7x1uxk6F7/BRxKyTsraP2WMyebXm2b5em+pU8/Nz8+WCxG7&#10;3nPPGS2qmJgYDbY+rBvfvJiYOGY7fJnlxRnxn4VKuiHX5YMyFg/5JHVu5UD3NT9Gu8jDsH7AQ9+w&#10;p29d4/SEgM677777Q+5gmztsxilOcYpTfKiiMymLXRudXi9Tveax32zoBhGwvWvy/vLnU/eW/vrB&#10;5Moqrt7cehkZmypLq81qNB7dmJ6aUFKAQ6tXw6Fe70/FHBJORQ0EKEsCTlsO4BgCnBk9HhQUepLU&#10;EZ+ZVAF0uXyAyYR2WJV4CClxO5yMu5yqNijTKget3/md31keeigmSSUAqtNu+kwbf5nscdTCacDR&#10;+LZv+7byFV/xFeWrvuory0u+6evLD/3g92glAm/gZ3uBYbAImFSZpDM41w5cq6NIgH0oMUtSFgeQ&#10;36PPOAG92dVyYWxNb9DXnXGCwHYg6EDBYNJ3YoPggYBIzkJ10o3BWunPjYov9JWAmVVvrIB7+vz5&#10;cjnOkQhgSwBWtrLoL4NreJT/zrvPlIuXx8vla5Pl0uWR8syVkbK4slumZmbLxOSE3s6Oo9Nf2y0P&#10;PfxouXL1Wjn39MUyNjGrR5d4NJcXEPB4Niuw0YVHHnlEK8QI3nCWAHvBsrUCgBd+DJ/Vn/PJZzSQ&#10;O336pV/6pescKsqzfcQhSMdg8vWgXRLCO4Od8p7eA+WB6XPB2tBLIIcqeLzd4i9A/nZgcVSt06Ar&#10;KYvu0ikD/cLBYzywIgb9AATRR4AVchsrs0oKXhsZK0+H6LWyIvrAW92He+/SvnSWoLslXKMrKWvA&#10;L8CYavcDKOGaAgN0kjHmQIm+KrBO/U1Y3dwvIxPzZXp6qnmbdAU2iUQVqzRZWYr9wGlGV7a2W44z&#10;CYeMHKwD6NN4i3Pw2YEzNsuQfCvNgZX1QRnpLZfFxX7ErisRG/RCFwZNgoyxFvzgZs3y1JNlbfKM&#10;nkIYrubKK1noe5T/5m98cbl08cmys7EYp3dkUwehWyvLi2Vl5mJZn36kLI6eKRszD8b3p+OSe8vy&#10;9FNlc+1wMlt2AF1DFgRVJDVI6KNz1aYoCQWQN7QC953jJKCu0Jvt9bmyuNS8UIQxS/97G/Nl1qv5&#10;gGTcohMQyNhWipYUyNp2ZVAG+jNykhk7DuhDkpXgBBTIb2uHtmGSJepXIq7qDwMEXXFQye+8tMV6&#10;Di3QbJrcJvaWoFc36Vq6COgbY0qJnvidels3JYRaHzd+sJ2ahyt6i07K3tvoHHqlBELVayWMKt+X&#10;z2u7AEwV9gs7NrsUwf560MG4VfkwGJRX/1s8xj5kULfbMUiOkDzyvMR8h265//PNXu7f8z3fUxbm&#10;GR8hD/jamqcPEPXndnn8322qv9Xwa7yGDqFH8CAHx/zedRiU5QhfYDP8mCuXL2u+eeLxx3RjWr7O&#10;6tVQg/1ma5yNTb1AUC/6AloJFvXJBsZf+oIMlJSp4wpQRv5PyM/lM52aq+M69Bfe0w/5KPQxvvsa&#10;zhucp/2czJJtbfkZ0EGilbJ5fOXVtRmyjUlnqRPdoD0+O+mTwQ2rbOPbEJ1xHfKknugLCXpu5s8t&#10;rh/4FOpnlGv3QXNItO1xh8z5rARX8JXxC284D+8ZNxqDBz6m2macicfRThvoT5fts03hWnSWuvGh&#10;wsbuR/mtlfBbVxbL2uq6kmT4SPP9nfBHop8AOTMmPP+bv/ABffFj1qozvvN0CW1ltJOy8MO6AN25&#10;fMj7sfvfX775m7856Is6aQe0x3AG1/M7vKS/4l/IXHNJ0O8kKLAeolOAdz9EWWzT2vhtZXH6Svi0&#10;+2VtBV0MOpFT1jsgOxV0QTt6weeVVqLWttRwQosy2BbLqksfDdmM4DU8x3fyeO3CobmeNqofZ/ln&#10;8AZ+HaFf5pPtKICf8Ih2sw6iA9KFo2xeQHa7jj94Tz+jjf3wGfBltzY3ymCwK3sk1xP7Lr0JHZEO&#10;xw+0S1uWPYBGaDX4zXpofwTQJmOI8ZbtACDuox1sB5/FyzigLz5jQ5lnBJKygDKWgW9WGiHjna11&#10;LXDBjxOcyEd38mpxYL3RzQvoDh2hfmwcfNY1QTc8Fv1Rhj5n3SehHrxhTuUmPrHB5tI1fZ+euKLY&#10;g8UpLAIgCc4TSzub/aBxtMzNTstuHQLjwboCLbSVbbvhG20qE7zJOuAV20DzR+XhTYInAv/RP/pH&#10;H3LHp37qp5bXve51tRenOMUpTvGhh86kLOgtNKs4SU7kJBSTyZ3jj5Y3Tp8pU8uHHRlWGpIcZL4Y&#10;OsV58tS5mPAy5DwEFQbXEJjhnGjiiYmyPakD6tWd3QMHeGtr+zp6BQLE7BRpAsapSZMeTgmPkTKR&#10;mWZoo4yd+AqSq3opkx0onFuuoV459FGXJ/E4zwu52If2jve/tSzPj0UxGMRPO2Vvq6+Xf2hShqbM&#10;C8rJwSVYaAUYgARB7QPJs+loVlXTNs6TnIimLV5upZWgK/GdlyNAr5ym6sTw3e3DV0/2OI3mh3gT&#10;16tspdcI+ugbe6WiNzgprHjDOSHhyl1j95uV1U7McgrHZTSueeLpkXJpbKM8+ugTEdRei+sul8cj&#10;sCWxRMKMVaqPP/G4ypOAJxibnZ3To+BbO82bYUm6PvrYo0oGkxR2Uvbatava64qXwajN6Do843Nv&#10;gS0XRJocVAZFF0hokJAfOn4V8J3Vu4ecVZz8tq5X0BbbLyCLZ2bHylum7inzq8EQ/RgE5L0pDQXj&#10;rfo45yQM7eX2pbsejBWU1SN0dByZxm/UmRNNFfBmKkhiy4Le/E5Znri3rEw8UK5O75bRED3Vktge&#10;jnf0LbfVha6kLH1gvKCLg2Di7J31hwAOMfS2xp/AbwpYatBFfxhHGi/1SA4rpM33B2V0dEz6gy4i&#10;R+wFSVgnY3n7PzeiOlcysOIHGg3ay31mvDEmPF4M6GC8+DxjlgREpXN3czl+Cob7DewGgRHnQz6s&#10;ulvr3V+Wew+WjbXQYdohoOEx1qoX/f6SHGq2i6F/62urZWXyvrLZu72sTT1QVmafKav9ubCTm3qj&#10;9iCChP7MRe1vuz5xZ1meu6TfBO932QUHSgTU7hO2AZqwf5xDHwlc4MnwCFsOrQQf1OFHSPkeOs/c&#10;gs1gZUlUUhYjmNIWBvBJ18dfEhqZR/D2qMQQQE8M9MiBahvIBB0EmnvoQ3yHZuSMjoKjkrKUz3MM&#10;oE54go316sW8yiUDu0s/gXnZBfQBvaA+PyrLOcrTt3ZSloC00o5OYDeH80/8GZvbK/Oj95eVqcea&#10;805SAAJgaJFeV/vCXAxf0OcsU8DvfPd5XRd/rSPwoR0gA+pWfehLlHcisiuwnD+rG7j/7t/9u7K/&#10;EdfBY+jm+vYNS6A6qlyBA19Au/6OLUG2lju/0f8uejP4XXyKa+LwXuhXrl4pF86fj3ltJOgM2oI3&#10;JLK5mchNIZ7+GCZl4Z/mC8YFPKs6437xO3rudqAxJ9P4PEh9Rw7Ss0bOAtdQH7+xog2gL+isbqhV&#10;3QOyrVEf+qjxHNehV7QPj3MCN/M2A7qS/VV99MWA78MxFe3Yxnus8NeAH/AFGuqNfP2+ejVI25cf&#10;MDo+VWaXdsRjbrJCsmjI9bRB39wuPOYiDpI+uhkQMoFHOZmI/YGHetKERgK6ruo4beYxBNQ/9LSW&#10;YaxTr8b8ZFla2w/ad0t/bqKszo+WraXRshvzw9rmblmt5vjQKkH8WWQBaE/+LfNv1O9H0LPdMzhH&#10;MohrMjhvW2JE/fhsLCIgkTfsK/KmP9Dvc21gI7IfS6IL2nK7g5Ye1b17Nzc3YhjeqpuQk3Nb0bXK&#10;S+ltbddAdtTLuMX/ACTjMl3ojWRbeQ/fMm3QIL+h2mcAvcjeidD6otwhqB9dHiZ4o26+U097vjHg&#10;CTLKB31i7GLP0Tm+W5b0FX03rUogpr4fBc2t1e7SV9lU+lzHIt+jnZ3+M2Vjc6Cb6+qPxlzQAa+4&#10;HtCfzEvZyEo3QJegHfAXO2JAt3WU8UC79MdyaIP+iuaDl4Q155NcjkPIiqc68eeY44ZJWSC7kWiT&#10;Pka/oMl/20CO/Ib9MD8PzR3xPfqILecGHE/49Wea1d1To+fLZG9SfeAp0LWVvuYE4qLFxYVy7UpN&#10;BhvoSbaj2DvL2ny0P8Bn6OB639AwKEPf4Bk0H3ej4Rgwt/7zf/gp5TWf/H9/yBw/HgeJWRY5neLD&#10;F8TzvINF75qJuP4Up/hwQ5OUtYOfwN36yamF0ovJJa+sYdK5NDNa3jB9d3mqvgkcMD/zdv89Jhgm&#10;DU/WBk4ukwUTNO0xUTKxaVKMvx00NIFWmgiZWJl42s5ZBY/o6gUalabrIEe+JlIBtDpQ4DecDdrL&#10;ziOToibJZhKlbrYbuOeee5qJj/5wtCdZaOR80Hn5qTN6SdQQaiP63wZ0e6LF0cx974L2BGv4AP9Z&#10;Aauuc60dygDncL4o0wRg1enKgH47yXJiqjz4DD/47sd5jJygiHKDzSUlq3lMmuSsVgvFdxItbbmQ&#10;9JsJlveXV/XYybnLs+WZIGtto0nMoHNa2TU6ogQZdbIKFkPslY7coeYzf3cGTbBLYo270n7xHAE8&#10;DtOFixfksFGGZLC3LoAn4+G7JNKOBPr1b/7Nvxm2b1AXj/KLr1mPHUB2gPbY15YV5m+YOVPOTj0V&#10;IoiTyKErKdv1eCeJM2SGjiILKkWHHThx4MRl3WwDHWv9Dn+gDRkZPE64PX1HWVpeLxejWvbvo7nl&#10;UCfxzkHRcThqpSy2wg68HlGsY3sQNoN9SOXQB09sO4DHHX3tSsYAO90VrFTjETeCeJL86MrY2LiS&#10;tKysxoneGm5MGIAOtRH6T105ccEYz46+AT1d/FZiFsf6gJ5DaNeFDtCub5BEv3kkemX8TFnp3a8V&#10;tQLBPo+XRrn/+v/7f8of/dEfqW/bW+tlbfKustY7U9YWxjWWhoDf2L0IPPeXnymb6yulz8uSereX&#10;1cn7y+bGWtknaexVWW04+ajAJfELOoc0H8wZQ1Cf+8PfbGcDrBjjZs6VsBusLtyIPl5YHS0DB4G2&#10;q0mmQxt8FHKQzJ6c6Du6hCyolxU7lGE+sQ4iPw7pVpTPN/W4zjqYk7LU1R4DyJQkife2AwT7XaBP&#10;9M2JLP56DOdDYyGMDfQhR+s/18Mft4PuEpSlOQQ7mm82cMno7F507U4l7JuT8Tt7HPKj7Eq0CdAz&#10;5pS2PUGmtj064F3UMewHvzMOa7skf1iVnA/q5kAOppd5yv6BAY+D9wTfmk/xGzK6gutDyaygxbqE&#10;7sHHrKfwznu0Qj9lKcdqZejrGrtcg08R/dhbny4XLpwfBunnIxBf46kdeBJ92wt7vbXGi2z2mhuC&#10;XiEHWCkoHoRMSdDkrTEyGG8kHLrmcPpnaP/ZRK/kkr7Thm5wVFkOdSXKoFOD0CluTnhOQx7wROMn&#10;jVvKAtqGdsYKB/bFfTOQZwa6RFn0Cl5kG8i8xgpwDo83QB+YV5PtwFdgbsZXXdsY6OkNba+hH1M9&#10;HKwms55QL/WYL/CCPiNT233O5eQUdgua8/ZC8MQ3i3iKAfuSQV2yXdEuPOBgXEVd3ATu91fD3lJv&#10;8JD24H3IgYciuNmrlr1CDtA+tkbzZuUpyTLNLwHo6LKJnEOe2W8DXXN39Bl/CX9nD7nIztZ5Fjqt&#10;Gx7nyBo+6em2YH6yO1rZDb8yX7wdCWWdPIr6uDG3NHNF+62z4nBo6wzpTNUr2sC+aIxWv/66pGzw&#10;GX7THjLgyHbCdinTS5v02f5bOynrcerf4QELOjKgGZlBK+3Bcw5oNf2MHWTG0SUvdERjLtrq+t2g&#10;HnhIvZrLqh3I4wZwHl5Eub0Yc9Mzc/K/eWGX4g5sMf223nv+1yKZoJ0+wj/GNn9lQ0JvAb4dvER3&#10;qQMZ6AYGvIn+0Q945nk0g77RJgjauAkw3Rs9iDuz38gK8GxbaAc+RTvevo54oLFbVV9BnqOwN9Dv&#10;NqEPOqnTuoMOtAFPsH3QE33sTY4N34/CvHruqSfKcr95YTHHxPhoWZif0w3/y+cfLlevXNYCFWIZ&#10;jTnJK8aEaVMbyCLsFJC8gjbJgjGFDkQ5n3Mivwuag5Fl6AZlbwIkZT/3H35KOf//+eQPmeM9/+D/&#10;Ok3KJrDn/kd91EfpeP/731/P/p8DC6uI39ux882CceV+vexlL6tnT3GKDx80SVk55Hh/dWIIkMRb&#10;WN7WICChlsGj1m+bvLe8c/K+CPbZQL5JbK1sxPVMhoYnQX1mYolJgoMJUBNcTEiL9ZFgJms7EwDn&#10;C2dkeH38xeE7YhLyo5ntt+MLpgPacDwMJl47ii4DmCRzO9DFtfE7icX77rtPj3Xtsvce/cH5YZL1&#10;9RmDzfKbv/zT2ttxCOpnkmXyzY4Af52U5dFgnA8cCNrnNxyJXB5QRziUxNokxfWoGXzDIapAPsOt&#10;DfitDWSBY3YoKZscGvbGtQNjcE12sOrKOhyi+++/X8kVtjLgL0dXohzdOXPm3nLP2fu1cpatA3Cs&#10;CAYoz0pGHBgcHvSQ1a8E5AS9AAPvR89xjHDi+kuLSsSurq2WhZmx6AorZp+Us0Y9rIQkea1Htipy&#10;8vE4kLj7zM/8TNWfwcpfHuUXT+ykAhzkjn4brJbl2vdPPFjeOHWmzCzEIKI8OupgwUCuClBSfbTH&#10;uEUvkDeBPXJgfHGOwwFGBnVQBj1M45XTrH7VzZXEH7CxFjyeen9ZX5krV8Ov50Vfh8BNhqyrmU5D&#10;jnvrPH1on3MAQp/94j/bjqxzGqfBJ/52AR6mcUwzc4uroQtTchBm5+alFzjN1+knPKO9o4Czq75G&#10;Gz7gN7aAo6v/gODZUN+5tsVsaHaCEPhR1AjueEP+1vRt4eTUF2LUA91+wQteoJsWKzEuFkbvL2sT&#10;d5S19TqOoQe+8vKrHKwNsPtN+/2lhWji7rLfvxSn4hz2x/3hIPjhetOGLcGOAeqHRsoRgKHDbgu+&#10;6PdWvwx+o0zYPhJZrJai3CBkS1J2i7dvA+SR5xcDG0gdXWAMAn7n5SEkE0jUkcxQMFdp4ncSppJ7&#10;tGeZOIAnAPI5J5ew1bLHVc+UWKnfMzhHmx6HtNNVhgOet+H6OYJP+2Gn96PPvBRFYOzBZ34HlFkd&#10;iaGxX9aiSZI76Ag3HbSKKIH9uKevPaxV8CQLxQd4g30ASlBWGQPkROJDPKo85xzjEtkgCw7mEq7j&#10;L8cxW6QI6FK2U/THCT+A7tYEK314yUteEr+HoaJchtulLj4TwBq2K4DPyM99aANZktChn0AJkugn&#10;QA+gl/qxr1VfeEs8NwIvP3OpWb05NlZ214InVS5KiFPHoZWXNZkE0EMnvrrmaWyd/Iw6NimPnJAR&#10;9WTbeFRSljJZnsA2m6QhvznRpwRl1M95QD81DyVfQAmSOE8d0E79HJYl7er3VI+B7JRgiH5xLe1S&#10;f5dMOAcfsZ8dN7SZ++E5foKemArV8fZEAvQg77Yfgx4MfcCgw/4hdPilZoCEEtAYj77kpCxgDjLd&#10;3ltzEH1izoPuJGeZ1qiChGtvca9sLCafgXq5vsoIv0i+W07KwtN8AwPcKCk7TBBG3bZfRvs7CFu7&#10;uXi1PP/5zy8728E76vT8ngEvoAfwl6Q356Bv4dGD32gXPptHw/1gqTfsCbQh1+DzxtpS2Z2+pSwt&#10;1ISSbG+9jvLUxXdsM4nDQTCSvstmhD4e0vt0nfnDddSLfeHGWtsWO0lsPctJWeiUjkR95jFj2klZ&#10;2qP/8IE2sFlDGgKc48VTrhuaGaucY2xnn8Nzz07w0rYng7rEx0o/iyaQkYF+2JeEBnwpJc2DZ6vX&#10;NFZ4cqzhY9TPuJbdjL+eNznX5Qehz/Tf8xV+J2MDHnMwXrhOyev46/HC3MfLaaEJnc30Z0RfWFkq&#10;v8y0AGwL52gf+8z3eqOTstyYoV/EA4f8Quwp9cB3+IItzboM76FFPnHU2755Cq/9Qk7qYT4wOMdT&#10;GySvs39DXYwtfpftwvbW8SKbEO1lUI4yRm4D8BuxmPkh/ibeZKAHXb7ECXCalL05vOY1rxkmCj/Y&#10;B/b32SAnZYlxPlAQZ7/+9a8vZ8+ebWxGCxpvx4BtnKDlOc95znXx882Ase1+sZXgKU7x4YaD7Qvk&#10;nB44cuwbOTHX3HnsGtT3TZ4rb5i6u4zMTijoY19N7QPExAKYeHCCWQHBxN4+cCCYFJ2UBdcFCzGB&#10;yZmMctSbg7QEDAKJlc7HjqGDydIBtIGDmB1XynE0X5prMnAcYsJl4seofO/3fu/h/WvUXxKkKZiK&#10;QGMvHPsXvehFMkpD0LYSbHENDsx6ncjpP84B8H6NKhMTPt8VDMQk36YtJn9koA37cTgG4aSeNCkr&#10;ZyEmf2h3AKq+1ODkKOAMtPoKkAX64qQsK2Z5nLoLJPt5DGGiN3M4gKqA13LKjoB/H5bhMdG28xpy&#10;4wVkBqtA+/iER1d7JJiMPuMzPqPzbp8S4koQJkdKjld33wEyY0VPb2lGSdn3TN5/oL8EHsg7A4cS&#10;PfAYyp2gLX9nlSPX+jAoo7GHnqIsh8cKK34n4ued7euFwSPlGxO3lpXZy2V0dr9JQreB3sBraHRg&#10;kzEIHUF/KWcQtDhYMjLP8ioJjYWWo6mEWvSDFzC0wfk05mHPYLCn1bITE70y3ltUII88D+kZ1ykQ&#10;PMyfQ6A8Drec+Xpg/7BVBCH0tQvYMHjP+CSI0bUkgBIPWL2ZeQRw4INPmxsrZW3i9rI+eVdZnp8o&#10;K4txLEyU+Zle+b7v+z5t37HaOxvxw32FPYuH/XJQ0gbjRXSMhO1YDnZtawUf+4GLd/THR5sfShJB&#10;O3yofymHveI7f/mu5Fm0I5tREyCA32rbKht97veXy2Y/eBJt7Ub9F1fHygpBHCAIYVy0wXmvHG7D&#10;dlDJM/pabSe0OgBCX+ETPFdwmpzOrqRs1m3VGfQqURC/M0ZpM+st4Df6CbiG8pTxwRhQov9AX4dQ&#10;EB+/1WNvMNDKfLZNwZ6JduYU+kRdwe+tnQhQg+0kf1b782V0ptnaJ6+Y5jLeVj1+9bHQqbtCX+h/&#10;XGA5wx9e0MNLnTK4EFqwMwb983XiZXwmCcBffY7yx4E90H09ILlCPUYKsEnKvuIVrwhaSSC25O52&#10;0TW1XWUG2omqG4Frqd9JVL5TB3rvfvl8HPuD9bI/d2+ZnrhaBsFnkgoz0wc3fIYrvwZhG9ABQH1K&#10;oLbQnqeBHvGu/aFOdIV6GEfak7PSA9pJWY9fVv1aDwG0Mz6V4I3fJf96XUokCpzHdjGHGCR4oMG+&#10;QwZ14+fp9zjML0Bf2EbJMmG/buqnPvqll1CFzuBX4LsdSsy1QDtxDTds8T3wN6YWdpqxAUgMMQ/q&#10;+lQH3+kjvAGy3x5/8ZvHPpDtinqwi9gbJShrWf6iJ+a/xjbyqG3GNXth//DBeJHo+Oxe2djaLYOF&#10;J8ue9iutMoUW6VVcwxwSPGPVL1sENfarw0ky2klZ/GaS4EqUh09C36gb2tpJ2CPGBfx83vOeV7bW&#10;4lrNUzEGh/ypoC1kQ72WLzrCOXSVeYtrxK/4HVmqTNBlOwr/4SkIWtdXFsru1C1lY63SxfW0bx3D&#10;xtIntRt9RB/pH7IxLw1slPnCHEtfoVnJ2CjLlkT8jn4a2L1B0Ef9ICdl4an7CU1AvK3t0icn8CWH&#10;dAPGSL65krKujzqoq/rSQ/2jHvjbnuPgi+0Ev2V7DOgbPOda2pFfEXVxTbRFvKRtArCt9N8+JXOx&#10;eT13d/O3C9lGcZ15wGdosy4D6jQop99qeYPkvOUQv7F9Bos0DvktsglVhq06eMjpmdFmS6rmuigH&#10;Pw3mC8eY+SmXjCFtlW6DuVU3AIKPSiqn3+kbvM7n6D9tUZdvngHKIIcuwPM0zzU3GBKoi3qw7dAB&#10;2v4waK8Wv0l8pCdlSfx913d9V/nET/zE4fG+972v/no9PhKSstgK18dWHBnEHDxRwXxxFJyU/YZv&#10;+IZ65tnhNCl7ig93HCRlMeJMdnVSZAUfb1sfH59UcBEFdN6YW10sb566p7y/91CZ7+81DnDe24/E&#10;IQ5BTE57OBlKVKTD9eFcMdkBB1l5NRk0OUiGto5JyM44j7AdSq4AHD7qzGDy851qg8mbidTAEfDE&#10;Z0B3BDS0QXskW3EAhjAPcaZwQqON3//93y8/9mM/1jxSY6hPB87CvhzD6Fd21pyU7QL04xDSBrwN&#10;5xGHn1UVN0zKwsMcbCmREnJqw87zUXCQAnCU7OwESOBdefre8tijzUb3XXfROMfKV96a2V/ZPKDv&#10;2QJnigCwyxlBblXeC0EyiYpnAxIa3OlrrxwH7NermxLINoO2E28yWKHLih4cSLYveNP0PeWR3oWG&#10;XzhgCp6O6A+OHnrD2ECGXu0DHCy0QfDBtS0e8bUfasPLytQHeEXbSS+gaXH8wbI8zqrmvWY1LdXA&#10;d8Y6usjBWCaImX+g6Xc7AET/GFfQ61Ww9NWJD5JKDpIB3w3O55UEQEFZ1JOvMTgXdMNn3bCIjhKE&#10;sEqWR/xnl7bLtWsjoaO8jLB55ExJKxzfvFXBzQKGrh1xPb8xRhnDlgM8RC7eB60rgaUVJXvaC3Zz&#10;Yy1k8UDZnrxlePzsf355edOb/7z0rj1etiZvKyv9Vh15pVUb4lMc0IUdiqByP3RoHx27EbCZCv6S&#10;7QQkX5drm/TTQTDyoi1kpmQJbTd6hnx4HJAkOfq2sx3yWeuVuaGeRBsELeZbBjbeAV0GyRHgeUOJ&#10;heA99DrodlK2Cw6MlXyq4xj9daAPuBY7bF3nOwdlcoKXc8OEWC3jo2ucG9hZ5OcjxjtvqR6sjpep&#10;hWbfSW6okIilLuzb1OJ+dDPolJ1YK2vzz+im0uVrjUy597O4uhf8vqaX+C3rbechH497r5oc0tcB&#10;zcfX28JuRB1d8jEOJWWj7HU3Hptxj44wZ/yP//E/+BbnGWeVPtmfKiOD7+gAjxpjm+GlHsOlb7m/&#10;dbyqT/we8jbkC7TqPQLYEHSYhALBCwnCveDl1vpS2dmqQQvtZjtG+7SBbnvso5+UIcmjFWE3sEee&#10;d7DfjAUlvJLcGGfwF33A9nqOEA+izS57Z93PgFb43AY6Qt34bpYB55TETXMTfaLtnHwAHosZ2MRB&#10;8GyoFx2AHtqNdtANnprhBv3VkV5Zx7tFnnmFrngffYVHshmVVsZqe25hTNt3zPrITU2A7iiZGP3E&#10;vrR1T3NzL1RpU4sWuBm8uRX+MPN17pNlnccHvwefeHpo+FSKfK4q5wz4ic5mmwSoL9dJOel3tVNG&#10;LpOAX/IlX/IlzYtzobFt4w14yvhA97zSWHoVPEHv5Fujf1Uf6AO/m7d8dlI2+rGzvaWnPDanzpTl&#10;6fDpAG3DT/cfmk2P5WgbD+CVbT0vVTRsf6GD35iDoC/zDv2QX131nN+NnIjM9GtFLP0Iuobno79O&#10;yvLZ8wFlkDf+KnNJWxdol/KeK9FxvtNHxgn1cJ6FE7TJZ8YA9SqxH2WBykV9fBfPazshI8YKtoqX&#10;ah1Kyma0eYreEOOJlmgTHhq0A28txzbyPGjAS/rKQd0DeH5ww4htzLQAAjlle8Gc0x6rAcjaiAFD&#10;TKaXRrfnaYNkbbuvxyEniyWTqneGGg76sTMcGt+cQy/rddhAvnMeOOmdQb25n+2krIEc4RVoz5Oc&#10;R+9py3p4k/hITsr+6Z/+afmET/iEYeIvH1/+5V9+/aKvwBve8AYlcY86/sk/+SfDOngfTVeZo46f&#10;+7mfq63cHP4ik7KMS4Mn8z76oz9a5//pP/2nsildOE3KnuIUJ0OTlM2OHhN8xdb2XhkdnyzXRkbL&#10;2OxuGQ/fnW0KSP6trO2WO6ceL2+cOVMeH50su2RonJTVZMiE0kxAPG7OY+iHEpiGAqKYYFlJBZi0&#10;mISZ4DkUGNSJDLTvBgdIkmF4tlqPZjaIawl0mCw9mTIh5kAB4DTkwAs+4CDQFyY504IjUgNRlvOz&#10;rwlOK07OEHyOgz5/5Vd+pV44deh3+I1ToIBiMubYaIsJOK/ASvRxKXeBmQ/I15EwV30cODPxl6Qm&#10;Tn98aSZjB10Bnko9lPScO1M/BHDmuoBzRR1dTogQ7dgxgg74VIEzvz55d1mefGQ4ifGXRIsPkl/o&#10;BW8o7a/uqn8Gv3dNfscC59TBUhv8FjpAnUvLXTrSgp1rHwp0p8rYyJXyH/7Df2h4nwBvSVIuLsbA&#10;oCzOJnUA9IixkB3YCqoh6GLLgLWtjXLP7FOFF+idn2+2bNB1rifDdCmoiDbt8LKizrLKDuFRkO5t&#10;aVX8Bstxupy4lPBdWeyVrclbysrqWrlMDLAbHci2ow10p8v5BAQ9XlHiQIl22v3NyUR42XbGsTnQ&#10;mEEwjxxqQhc+k5RldRI2iJtMvBSGLVrWNwZlbGqtjE4ulonJaf2+sDAX3Rot+3KwgydHHcjZB2M5&#10;YxD9y8HcSYC8eLFe13hrPeoG7zf6k2VjbVlvof9Xz/mX5a677ixrk7dHIPt02W8ndvMNM6DEfvQB&#10;/Wnps1f77PfPN3vLdtGDLOgfMjMPkg24LhiiLWjCpiBjxkObxgrIuXrlSlkNPWOV7Oj6dNm1XqAr&#10;pjcnQTTOkv00nJR1sINdUyAeZX39SZKyTv4YStjEfJbnDM61+91OpqEXQx2Kske1e0IMtjfK+lLM&#10;fSszwzdpLyytB3t7zQ0WFVova3OXdGPw3OUFrbK9MrFSJkbOl8H0baU//ZQS4BrL9FGPaZ7Q/vpG&#10;wlFAp91f7Jk+M6eEvAz0q51MgE8GelLtDHbx137t18q73/1ufZcNdGCK/qGHzIluExkPE67xmRtO&#10;bps+elxku6JkBDSErgBkb72lHGPC9fuI83trE1o1cv780wpCnnmm2UudFbLMd3piAxrpJzTBG+qr&#10;18tWin58J9oNvpBMzrwy1K9Es3yKOha77D5tclAn9lLzVOUxY8M3wiX/qsPW/TZoyzd95b/FtdhK&#10;rwBDJlr5X9tEfvwO/zjojxMt7qvKwNuoq8ve6Lo4r6PqJvyERtrQitfd+LivAJLgrdebCpbW8WbA&#10;d9sS0R7foUN8Tu1SBj5wjs+2FfDH7fOb5x7o9iPrRvBoc2tPK9r30BnagRboRVb6jvwZD+5TM9eq&#10;TPyOb8gTNXMUt1ihGT2mLNeaNqCETJxrH7RlvaCv0MH2W4AbaKIlla+6TxB97eqVA/q4ljFPGZJb&#10;g+Cvx4lBXegIfaCd7Fv7HDog36UZ1+Ir14QfvB/18XKklalHy9bU7WVtufHd4spmvJoWQNvoDbKw&#10;v8Tc4qQbdebxYF+DOoZ+R9BBOejm8DzWdfMBuj1usq1fPt+0DfKiEvgFPPYzsD/mTwZzk3VxqT5F&#10;kaEYJM7BSwBNTrTTD2Ri4E+0sfSYnjZgjHDDSPyBFs3j8C5oBZYhkMyCJvRLMqzXAehVIjLqYA7u&#10;8HWbsRJ12KcC0iPmmjRmaLsuoGC+0oIg24oM+kw9wyPqDfoZ//hwKyvBA+jTeK99APQJfsc5nnhU&#10;8vZGsG4CZG/ZtAGdHPRHW5/AJ2xt9XOgh/EObPcyPHYNJ2WRrfmGnam2Tnw2XRm0g03gaPP3BPhI&#10;Tcry1NwnfdInKeH3Ez/xE9I/bvKxsMqJwGdTP4lYX/+BPLp/M/hgJ2XhhevLK2Wxy6961auGv5GA&#10;7loxe5qUPcUpToYmKZsNd5pwSI4xCFjt4cceyRWRv2E/zKcn5sqbps+Ud08+0Dya5wCH+hIwChi3&#10;Yw0STkZ2LrswiMFu56MC54L6WSULvUeCSSwnSbQirzW5MunJ2an12NnIoEx1CjFI3/LN31RuueWW&#10;4eROgpbA7Nd//dfLN33TN5Wz995T9trJGfpAXx2gwS+cjAw7AnHgpJI4g+esuCD4JsnEnmQcrHDk&#10;3JrZx2SdJvcdfKWQ2RA5KUuCAgc297uNFs+HkFMdRIHkHPBCpf7MM2Vz8o6ysbqYHKWV0pvsxeQ3&#10;Jn1Bbk+HsZ5c2FMyAVmygpGD37RC46TIj0UDHC/rIf2yY8RnfsMBassFGXC+7SQH0N/v+I7vKAvT&#10;16/oYbUridXR8KH02BROJQ4/MsZRhU/wty3jCt4WDbZ2tsu7Ju/TS/TGFoN2PYbb6pccrdDBDI2L&#10;qB8MHcAgCBrU13DifD4j9Hh3ZaRcm94r+6zAgNYuSD93y+b6atmZvq0sLUyVK3FKSdlnC+lbXA+d&#10;OPJdDrTGSLIZ8C8nIoCc1HqO8vSZMdtyVrdjEIyEvZrmpQujoWPxM+aCg2CXrqyuD0pvmjeoTzQB&#10;y3H2RHqEfOoBHcgFPXQfGIfwnqO9AthAPg5ujoOTstSNLCXbaDcCwKefuL+85Ju+vjz00ANlcfLR&#10;GEdRXzsAzM4+sF2jDh6hbaMmbdibVEfwE93G5m1trpft1eax7CyuA10nMAsGW//gFQW5+eQViHwn&#10;wKEdVxJ/eex7IpzjWVajRx07u4NydW1S+8sqsPd+jYA9Yv0ZZFttW0Z7bKGT9Z8AWjY4dI/rj0rK&#10;ci7zrd0en5VESnL1Ng0uRxK4a+wBBWm1fupAfwiiCVbFf3Sp8g6InqBbZeqhAC3KrF4ps4tbZWox&#10;xnLbPkRAi+1lX7D5xfVyfqRfVifuKFtTd2j1u+Z29EX6GzIBtIUM3R43vCjDfEGywjaS8cgYtV2F&#10;bt+IoTz8wWnIoCyJ1EG0pSPKeS6GdwY0MKaZhyt4Kd2P/MiPlDve8TsH16B3TgS09Zz62nbeMN0A&#10;29MGNKa2b/T0CHx84onHy9XLF2OOGy2j156JMbMj3utGXpY3YBUdffD4h6/oCra4yyZAK/2kP05E&#10;QxM0KqFy2OZJp9w/wDYUfEcmANnSTrYV2AL0ALm0eZkxd7b5Kx+J8lFHfiwX3npOAoxDl7M+A/Un&#10;6sjn2lsnURdJCeyJjtA5bhy05cpYCDgxy4pZXmakm2tG9mXgN/ynbeZs+A4fAXrDgd2B1/w1rRnM&#10;jeg7SSPVU2kKvm6vzpbZpbBpmzGOuV43hOqYViIx2Q3qQB7yE+r40Yrt0P8AQyimLw11ATrzWDkO&#10;9FHtVh7zl6SQF0K0gd3ZiiPwsu//vrIwHzR5voZm+/n0lcQRdGvuTrrmORlAK3zK+uTP+aar6gv9&#10;x94E6Ovy/LWy2btdL6LUfIx9su0BbHthPeM32skyyv4DoCw+HjRlertWanclZdElrwZ2u5Jd9V3o&#10;g3Uoo603BmO29ncI7Bm6DE2D6JPnzKOATNBrJQSDBuRjXw6eUAfgHOWi39gkbSsm/Q094Dfzg3HK&#10;uaGNr9+hlf7R3iA+cw3jRna06hZAt9Ah2+dDiHKaE+o1lGFu0Vir5dHVoJt3dpDMUWwFTcQp2Ex8&#10;qetsXVwbPhJjf2RsQv66wPihX7oREbKL/qJHxIsTE81LXw8lkTTeUl8MkqxsW4AP4nHHkzvImrFs&#10;uwIdjAfOe7BSHplweG5s00+fnaiVDEP34DnjwfYZ2uCbxiD6EfVlG0I/+T37HNisrOcnwEdiUha9&#10;IV4n2fdlX/Zl9ewBfuqnfmqYDOx8b80x+D+dlOVdOx8oiMVd39ve9rZ69gD/8T/+x+HvX/iFXzjM&#10;FxmnSdlTnOJkqEnZmPAw3Eyy1QkEGCoe9WUCI1GmwCJheW2v3HblqfLG2TPlvrEnyh7BLxOUJ54A&#10;yTcG5LEJDkOTTkxETHys+uOxIyZSzvE5O2MB6mSQcuBkXAfozYeDEEPOQXznsEPA3+y4H4eY/C48&#10;dqf23ZocOafJ/bd+67fK87/geeXee+5uJkzumrtugONkZ47JFodLtIUMKG/HypMrB7/h/OR6WmDF&#10;JY+g86g2l2dcl5Tl7dpteSB/35nNwGH0pI58cII5cOYG4czwCBbgc73DbaxM3F9WJ+8tg53tcuXK&#10;ZSVdn3nmUrl8+YqMNolXtjCYXWL/yBD54mK57/77ytVr12IiGT2Zzhg5KUsAhN7Y8YFvOCkwJt+h&#10;Rp94xNr9c6DbAVb1vvCFLyx7C49dJwdWnkEq+78t2b+jLa+SADixyDc7vxXIzphdXihvnr6nvKf3&#10;QNncCn63977KwU4GOoIDNnx8MNpXW1UZIJAxlYNi+BRB7sbmIEg6htdyDMNJHgxC7GfK7Pi5crnH&#10;y6Voo3Ud9RBMWEfavxuMAcryl8AB3aK8QVCSV5wYlFVgUOslGESOtAMP2gFCwE44B044icUh2nwK&#10;rK5vldHxibK+sRnXprrgV/Dh2ANesVdiBtflFYW0hYO/8HD8FroEv7JeQk+7H0q+VT2uwB5z/Mqv&#10;/Eq588479aIuXQuys04iIwP7NrRBQfN1MgyFtD3S16WyM3t/WR67O44zWi29OXlbWehFwLSxLn7u&#10;B58OzQ+Sb9CLbfW+kl0gYHGQE4Erj3kvRz92N5fK/sZM2Q/5Xl6bKDvUhf3OQPY5maZER/SF+Uer&#10;1hI9bVAWYH+PCpjhNWMqozUHCeJVsgmUYW4xX+l/lkcGKwp9E6cNxury+aaPyIl2gGUM+OzEBomh&#10;nIAy4jwrNh9//PGYj7fL3OhDMdTujvkq+gaPGHvQQF3wAv5pXFW5AMplHYaeo8Y253nKJK9c5nrm&#10;tny0AY/MX8rT39Y+iruz95Vv/MZv1H7lw6QJZZ0oMo+MTDNATr7RpTFW+2C+8R3aGJP0AVtj0A72&#10;5yhQN9eFLBcXwl8KHm5vroaKhRw1HoK/HneAMY+ekNBB/lmHugC9pr0LOdBnHoCfJKDEb3ibEhVe&#10;gUefDMYX/VfCKmjNSTTg7UiAk7IZTh4Ysusx7nMbyNftGNCT+cJ3y4N5XbYx1XEU6jU0NwiHYnpq&#10;ukxMTjU3Spn7AEkd2aToC2MbnjsRvVwfNYdXtjX4X07gyX+sust3HcEnzVUhQ2wP4yjGzX60w83y&#10;AYlP+qAxReI2yngrF9sgzcP4HhBedQWkpCxYWNkPn7t1I8yA5j7bBoVc2geypj0+Y9M0z0YlnOM6&#10;6UfwgYo5h85Ufv/3n/mZ0OUYA55/gPSH/Y2TvvKZOZ/fRGAcmt/Mr+gjdTtxr+14anvQZVujMuw3&#10;fG+9br/M9S7GnHNrmZtMcYTGWYwd+DVIY5I6sWH4ctTVlVhtA53M/qPRvha9gW7Ze3Qk9I0x6Zua&#10;tJ3nI/Wv9rHLLt8M6Dd0+mCsK+EW9UMLczpbJsEX9Ak6aJf5DTuGfLAJQTPzNEnLJinLdcEreKmb&#10;D8Fz+se1nlc8FqQXgdm7ap/iOzaFuqEBWgy+S2fibxfatoVy2GrXQaI22lhZ7mveui4WwLZAAwfg&#10;upgr+PPM2EoZGx27/poAvgrb+ExO9sri0rJuwA8TZazaZmwQ8yQ/awhsNA3AB8rAa9tU9BqZcM50&#10;ObGa+WLklwhSVvNWLUfdjAf4ap6j58iBORVZsWBDdYesgdvznCsdQT+gpaP9Y/CRmJRFV7ieZN+f&#10;/Mmf1LMH4AVXTgaSb7gZ5KTs/y7kpOw997TikWeBGyVlAdstsJUBTxC38ReRlP3v//2/K+9z3KG5&#10;/xSn+BBCk5RVwo9JNIx9y4AzgXvl2PDuYwWP0V+Z2irvHL2/vGHm7nKeVYR+aVUFqxW4lgTcDcEE&#10;M3TiKh2a8ON7C9Dl1RDz881qzEPAkXc9HNSDE8zkyYQFmLAow4TnoFjJxjpJ3whRDy/HYfk+L/76&#10;/M///PLOP//jmE/DuZDjFm1mupjAV4JHBu3LOa0TK+WZbNuJAAOnCTp1xGSd6ubjRvjDM9E19hfM&#10;uSQStYeSssi67XRASzspS6Wr6ET8BvILDySrqNgQAYcnq7XVJa1yWJy6qEceSIjxduonnnxCj0Og&#10;V5cuXSyT8wPth7gQzj9J2p0gWHvxdThVRyInK5EnjrmDVBL69AFH0Lw2dD7oxolNAVAbv/M7v6PE&#10;l/qckw0BtvOA37BgKBLKQIeBTkl+wU+O1BYroA36fGby8fKGqTPl8kLIuE0T13aBhrM8dAc/yuZE&#10;M2Xgk+WpYDB0if1fh4R3QE76vmhbnXq4LI7eW57psWqS+uq4MRxg0ga8xkntAjbHSRF4z9jwdgZA&#10;iarqkLahFZPVnkimUcfiQ813xj06m3jPDSVsEIcSiLmvBCwtPpGIXVhcLb2wLcNJXfYx6IHHJzky&#10;COzzOTvcmQ6+86I6tVHHVk7UEtRjt5L+4ihxF5y9rgR+IzjDWecwcrIb5OTNoJVc002gqCPRi9zZ&#10;o3Zx4vGyOP5Y6c+Pl+W5a2WT/Wyn7whR3FP6k6EXvQtRrtpi06u6on7fvDGg1TQS3IHgy8rSdHnq&#10;icfKo488It7vRwB4eXWibMF/J94M9CYHwdhS6B4GrAe8OhLYidTXQ+hKyraDSQD/2nty6ly1h/Qf&#10;Olt2Q+AGAQmB48YfdalPdXzAU8uQPubVZl0I/nJTCef84sROdOHWsrqMnOI3JYgqn5ykI0lyHD0A&#10;HT2uXa7PdZBctl76IPHiPiFfbICuiUNJ9WijRQdJzs/7vM9r9jXrSsq6PsMJBWMQ+u5kmO0P8Dnf&#10;QOB8q23Z4ra9y8CXIIm7wv68jb0k4Nd40H7IoQP0iRXX0IWNchs5kQKgUy94izEEPzSOqpwAtoHf&#10;82F7ITrQNa5rbLf4y/wtPYrDNgl/yPIn0eFVaMwzbZ2mvO1uOymbx4k/0y68pE7sQXOyqYekKDTl&#10;cx6HXEc79EFJj/g+HAO5nfrdPKy2gK/cHB2fmJZ/KL+V9i1T+YXxmfbhK3zTb3Fgf6GZNl0Z5fjL&#10;+JB/GHqAvnHYp0A3PFdHP3CsZxZ3y57HSJ630dFBEOhz1GteoBNHJGX3g7bN9aW4NGSabQnzicZO&#10;0J8BbRy5LDyGXvjGnMdf2kZvoYc+VX6iuwTR+Gy6Jtta2mLM1LJlnlXYUQb+UI94WnmnPgWfucZJ&#10;WXjMIg6vEiWhayAr8TVojfoYR/3Zy9pqZWEWvzDqtbwAvDTQa9pQMhLfusWTLsAf9yOjnZQVTVGO&#10;MSWexdh0MhngSyQdUN8oR3nHHM8W+LAeIxyAvjFH0Qb8JakJ78T7kAVjzFtqYOcpF/LGHrHYBn9c&#10;/eF3dBo6oX+Tm7txzroLf5G9+0ZSFhlLtvEb4xSdhfcZ1H1ULNX1ckPk4DZqUpanPq5cuSK/7RCo&#10;G3tI+wCehLxRjcn53XJttKf40ECHWHFLXEEs2utNh11Ylk9ILCJsBy9pX3VHfbKN8dlQnIztiHMu&#10;41XM+h6f+QsfpHuci/LthDz9HNqxKJP9DK7FrgHdWIs+MraRq8ZR1VXpQZzzIoy2H2NfGjlS/ibw&#10;kZqUfetb31re+MY3yldq4wNJyn7sx37s8Nr/XfjRH/3RYZt/9Ed/VM8+e5wkKUsSlLHahb+IpOzH&#10;fMzHlL/5N//mscejj7YWNZ3iFH/Jsbm9W1/0xaMhRxhvJnFW2jQJ0MMrZlnhODKzW+4Ze7y8YeZM&#10;WVg9cFIox+pIH/m6DxRMsAxQJlgM6nXAgeqCJs7WBM85B1tMitmJPQ7VqWY18Dve8Y7G+cexaWMQ&#10;jgPBHn+ZJAGBuJMzTP6sDgBMtA6u2tBEHLRy4NRyvYLI6sgEcEp4o/9MVG/wEja9wddADvRTznwc&#10;DgZzUhaaTB/AucqTfhdafUcuKzPn9JjsWDhDJF2feOKJ8thjj+luNU4hwfXVqQhigj70gyQtDhgv&#10;YOL67ZPs+QTs7AP6h/yH+0mGnAgW4FsX4F87cZVAcPLiF7+4fguk4ISmmr18EziJQ8tfg8/SPf5G&#10;Z52ICvAiDxK7QvzOyw3e1DtT7px6NL5GeQVKVW8cyN0IBNjoMW1azjrCsTRdTgwQUBnoHuX09ujK&#10;rypXaFliW4qJ28uVybWQT5xkNXDb8UZPqIOgJvNVfI42TYvpYDwOqnOdgY53OfVcZ9nCS+rKsqW+&#10;lDzBRrBK9rq7plmnsX92hgP0Fad+eCMKvmT9Rx44y6y84uBaeEmgioM9TEIE6De/GfDT8sygX+YJ&#10;oIyTtB3YD0f8jvf+WXnFy76zccpl1+J66ocGt0E/89iEX5QHXENCx6CPJDfdLwL3al/gifQx5MLL&#10;CTc2VrVNyXLvkbI2eU/Z6t0Rx61lYfLJMnAQhVyogzbzaiR4h35wTnxrAt7dCCSXl/vaj3tnc63s&#10;hw6zUnZd+0Un3gD6lFcyUo9uNsFHdOAEQfmQbwH6nmxps1K71SZjKgdJBu1AC+3TL347lLSMegah&#10;4/CUMptB+6Hr43clfYIPHHyGNlZZZqBnklHo2TB5QdtRVroXtLVtWdgaVhvde/9D5eL4Zlkav+8g&#10;yM3JEL9sjz4qMVWBDOGFZFSvo03Kwy/oISmgMkGDdctQAJ/GQwZ6yjXIknZkI2pSqgUC6i974QvK&#10;A3e9teznJD80oV+gnZR1ggvAf/G1Jki4zslcxljWTz6Lp0G7VjEGkC+0ZkgG6CF6F6CNAPwlSDkE&#10;eOZxYD2j/qwH8Im+aSUYOhO/kRylDeilPJ/bCRDmE36Dh+gdf7nWdAlVBznoC7oETZlHfOd32y/K&#10;OfEA3P92Utb9ITGETuY+gTbfpO+hM9lOtlZFH7L9JDmgC31Bvzn4vh52Hr4k221shuMzPbsg+y+/&#10;lVWr9Gf5fHMgC+iwvtIeY7sLGhOVHsq4DidT6vzAFlLsL7/Uryuk7Zta5wA8hn5sOyBpDR0Avlke&#10;OSmLfJEp0LyIbKMhybHSgO5Dk89TjgPeuIzRTvID6g86COK/+Zu/uXzrt35r+Z//838eLKignmxb&#10;GPeiN/pOfegsuk1fOKgPuZM4gg76fchPi+/uk8aFE0lxLfKWPQ79CH9rMNgpC2MPle2p28vqIqs9&#10;m6KCbVXUtx+2d5+bPQDaGCsZ8NN2C7QTrwB9hzf5N+ohcanPyCXpLcTQT5/jWvwP9JJ23MebAX6a&#10;5pr4m3022yN0Bz0cBM9ZqUvbfipAutGywSR1K/CrkenwhbXQaD4xP0kPQjY5KWsbaEg2cR0yQ3bY&#10;ePoLaJ/v3tc3g2tyfIOOS3+ifa6hH7TncVhvDOG7sYjjEKCRsgB6Yr5nuLGV2NTcark21lPymYP+&#10;Em+wcn5+ttlLl+24OD9M3lIHPAfQAR80v6ZxAn+gDXqxX5JPpRW9YY6EJ+ik7RljkXLGoXk05Jr9&#10;BFbQQodh3YYWbDk2iLHmOMCLUfINEwDdAB4dGiw3xkfyi76Owv/7//6/w2TgzWxfQN7D13HwMqyT&#10;HL/4i79Ya3h2YNWq2/yBH/iBevYDg+v7X//rf9UzJ8dfRFL2JAcvIjvFKT6UsLG9Vz5KExCGm4lG&#10;zlx8b4EgA8eWxCwJNSdC+UNCaWNjp9wy+XB572R97PovECTJmKDZE2jjqKSdJyVAv/iuv3HYuTJw&#10;mDkPmARzkNIF+JOdUyY+BZ4xmboegJPPBNx2kAzTw/XwPYAYdrlTrevirx1nnA8c3hyoGDg12ekP&#10;TIdMhKh7e3Xu8ErZDAUbwQ9okLNQJ/DcD2DHowtcj1PaFRhtrEW1d5e5aRzrgbYtYCUsn7kj+eST&#10;T5aRmYGS+4Dk2coyjxWNaxUgb7I+EbKzD9wnkB2nk0AO1YG+/I/feHV59atfXX8MaNVA42iT23Dc&#10;JaADklvz+5HI+hNgj+BlizZEcHvvkfLm3pnmEWOcW+ssiXPrADRY7uhJDrJw+mgjn2vDiWHGhh3B&#10;oTMXROB0KghudAEbsNx7tKyO31VGpjYPVmNDE851TmoA+JjPEXzeDJBhF3BMj+Mvv1UnlTu8TOQ8&#10;TjzUB4C+thNFCl4PkjokIHHktT9SezxgI3LfpGMhJ2wDf/V7DRjgJTbA320njpONgaxxwqmPo+ok&#10;x87GYvnpn/5pJdyGclKwHfVTNgcT8CwHVgR1qo8xn/hi5992gLoUcNUy8Ee0hMwJOiIAY+XSzuZq&#10;2Vy8XJbnrpSt3m1lvR+BT9YP2VV4kBxagjnao+6aRJ+bulZGRke1Lzc2HhlcWZssa9U+ih7TQrK3&#10;PdacjCexlRMZGdgCBzvIBT6JZ8G7HIgTAIP2fIHcoT0nNG8WtAmfkRkgkM22nc+D0BeX4TPQPBPX&#10;8h2dYysafs98RQel39EnEHzAOb3vgce0p/LqbPP2baErKUv92D/XSYIEwM/sG1A//FNyrdIOv7lR&#10;w/ijPDzERrk9oPqr7QHU43oZgx3j/sknHi0v/tqvKU88eHs9U8F1+QVLafwK6CqQ/gWdeYWW9C50&#10;KI9D+MuYQEfgMb/phkAAe2p9g79cr0A56qZ/9ANZUEf0e291pKwuz0cVSQdz8EwSRTxkLMU19IV6&#10;3BcF+VWOnIPHnFNb8R1eqa1qy9y+ylMmzlVahgd6Rl38jlxpEzkjD4372jZQoiz4wE0bygPaAsgI&#10;G5LnfPGKm8TBD809QYfR5QPRVp6jSJBzDYcSfHFAHzJsj2PkgDwByU/6Df3Qx0FiP65Fz/FXmQO4&#10;Kewbc+o+Q4ymPRcPbVS0S30c0uEqA/TYfpkh2cXvlQ/4XfJlrDMAWzmIOjM019T5Q/2jz9EP6peM&#10;gkA+D+1U9O04SDePKSM6Q/eQNTxNNy13N+bKbbe8p/zkT/6kEjIkINgeZJi0A7qevrfkiAzVv9AH&#10;9I3xRznOoT8ZlGX1pvsEsr5xnUH/6RP1wKuY1wY7W+F/PBzD886yMp/sB3LCXm4vl+X+UtnLNwzQ&#10;kfb4VtKs2hjflDHQG9rFBli/AGMPWgA05xsInM82yzYHIFf4fRwoIx+s0sl329w2oENjJspo/oxr&#10;PG84KQvgmfUBelM/8ePwa/CNdK1vDgDf7KYN23R0t52UpY/oAjTYt6ZN6Ui0Cz8y3wEypSwrimWn&#10;+R5/0UnGt/0xrqd/oPqjjOPhS7nwcTQ+g0brD/WmxCe+x8raZujwvMY/N8i4fnczykBn9I13dWAX&#10;OIY37C272q76R/8N5m3GrXVYfYoyjK22ncIuMJYBN0sMyjpogP5cP/3KYwKgP9SVQTvQCB2SdciC&#10;tkxXu/xN4DQpexi8jPrv//2/ryTfa17zmnr2ZCDp304UnuTgRWMfCD71Uz/1UH3D1eAfAFzX7/3e&#10;79UzJwdPmXLtS1/60nrm2SEnZb/gC75Ae9kedwxvKJ7iFB8iaLYvYCK1AyUHvVuRfYeVgTE9O1/W&#10;t/Z0V/JqzI3LMR8sr6/q7fFPTbccnQ8iSJA0WyJMlZn5+gKNLjC5eWInUHCCQg5VEOzJV45FdSoo&#10;w4Sfy5JgkZMWh6GJOiZCQ04IE2edJAF04QDyWztQNDShR/0c9fHp7e2dMtZbLSsRMexuLZd96sAh&#10;spMLHUzq7cAV5yo5BDwSL0cjnOmNENLm2hE05OCYz66XwJrJ3iAQ0eqs6qgZOLHw07zuwPLiRLn4&#10;xBmtfh0fb95QjUPI3bO77767jM/uDF9ShjzPnXu6TISejY2NlotRthPmGwfOc9eKhy4QPMBPjhxc&#10;ZSTnFkfu677u67R6dQg7QwG2hlAQhkOkwCV4mB/DPwqMs5TUY1/ZqQOfslyaH9ULvx7rXWzkYMcb&#10;mD5ooN/Wn7ziEaCTDiTaQP+pkzI81mpH0M6oge4ylgKrS7N60dfIyLUyMb9/eA0huod+DnmLYx11&#10;A9fN7/Acun3OeoNeZZmyeiAnMzLyyiKgIDYFANAcDjq6RJIfe7W+GDQBjelgdHLgD0Hj9UDvsXdy&#10;aOQspzYPrYI8AoNwtvM11EHfOAcdSY84tx9jex/nPewVK34InlipOzkxWi5fero8/uhDeozq9ttv&#10;L+9973vLO97xdummAmzGLfXCM+pFvzKQtVYfVZ4SMCF78TjRyFgiKcGKENNOXfAF5OCCOmiLfkmm&#10;u2Wvf6EsTj5VVibuLmsrwTeXQ99kX8NWYHPhX+ZN1VNWl22v8bK1Mb2gBxleiwB4BZq4nmBjvu6R&#10;he5TN+foC4AP0AOd6FbXGGc+sJ5DC/X6MUD6at0giQV49JPANdML2vs9HwWus763IXmFPU9JEgGa&#10;ZFOCfvEv5IIMvYVMDsC7QN+dOAib5JWy09OzZWXmvPgq5KSskguVj8CPFsNT6WXlKbLO5QD90/l6&#10;dIEyyEqyj8/UJ32IPvq6vNdewjve9PvlJS95iVZRD+vH5rEaOsNzLfVDK/Uzp2OT6DPzaRsK0qNO&#10;fqPMIHQNHZLOxXcn2JAVMsg3QKVjR9iSAP6K3rxvmr2yCaB7Bu1oHFW+QhNzieUoWx3tW26Mp3w9&#10;QE6ev48CeuNEgcZO9JlEJH2mTWjgM/AY0fio82s72LddAPKzgj78IOiFfiXk0Y34fhTE01QP5elb&#10;u3+AORP/B/8EutAdJ0NMN4Df8sc25LcuLC5pHsB3ZKXT0sp2WVhmK5soi85YhtDCWGSu0hHn6ccJ&#10;53WeUFKiNydlq28n0Lcuf9BJHcN2zYA+bBD9tQ6gG4Zsfsgv87EL4hM30vbkf732t19TXvx1X1t+&#10;6IdeIV+Mp75Y3cXcM7S3TiAdBXgN3+CXgR4q4XYwlwqenxiTAH74hjryZsxlqJ7oO9fF+NzeXCsr&#10;vUf09NXyYi/8L3SLOqfLfvBvLvi/x8pR84b6kSd1M18wvuC/x0lOylJW/Y1+QyN/naQE9I/rxcO4&#10;nr616cVOe6wb3LA+CtDpuQd7SBt+bB0ga83ZVeaAMQqtAJttfWjPCRoXQS9ytBziur2Fx3XDUz4t&#10;ep2Tz/gI2Er3IY8rfnM9jGd+y7YP3eQ77cJH6jnqZXKyOdUOUd5tAHTY8kNW9DH0az9oRzeHdsmA&#10;prZdhzbqtW2jLQ7rHZ+jjwsLzQ0b3XgH6AP8lPyDBnS/a844KTyG8acM9af2HTnmvtMmtgCdR27o&#10;KfpjGQPOo8vYFcYdfYIHzHXYYIBcnyVOk7IN3ve+95WXv/zlSgB+/Md/fPn2b/922c2bwa233jpM&#10;In72Z392ecELXnDs4bIfSFKWxUyu55M+6ZP0lyd5P1C4zmeTlKV9rn3lK19Zzzw75KTs6Yu+TvHh&#10;iCYpCzDqftEBjkGX4xjYjslrdGxczi130gnuSMzyyBZ3J8/2nipvnTpb+qvHJEw/AJBkmZrqlQtX&#10;Oxz2DCZ2T3Y5KZvBPpQ5GPY+djhcPBa39FgzGeKgeDI3mPQ4z+9+/BsHwM5SBoE+beXfcJYWH4lT&#10;e+ITzgaP2WBQSTjDXx7X5MAQcaeXckOe4iho/9noIw4I8nNyOYBPPRky2WaODzK1UpZrKG/HCjjx&#10;YOB4MbnTDnzDSXCbAEdLTmIFwUf+vQO70ceJi2fKxHizt+HY2JgSXayCJRBYXd8uF8IP4YVk9O+R&#10;hx/WSo0pXtTBajkcGOSyQ/AWPPb+oc8GOGoGes6RgUMUcoIOHLU//dM/LT//8z/f/EY/4V91tOg1&#10;ARjl9nFIjwKO6eLDURBHMPFuKYKRcL6plpeF6WY9X4Lni6uL5c9795b3jJ+9XnfsRKN/7XZz0AZy&#10;onYQtA9vQER9eYWEYYefOuAFuhI8243B3R+7p8yMPlamFiLITSp0LOAvzmNOFqA/DvIZG5nek8Bb&#10;fQCCJIIRP1aGvlanHQeKscPRBJnRL/S9yxZkQJOC/malrN7OSxCSkugnSsoyxtEV7AJ04YyzSiTr&#10;HPYn9HtndVqPGX31V391+ZIv+bflec/7/PJZn/VZ5bnPfa7eZvqlX/ql2kLje77ne+Sw/eZv/qac&#10;xuFqJuSWgzXst8ZufFdg07JfBrzHtsE7yqI/9JXzeYWoVrGF3EgqtyGep8AzgojFmAdWJ+8um5s1&#10;+ADctDC4ZhB8Nb3wBgQvRq88qacyADIcWZ8qKwTa6KPBtQQmhuxx8BsaSXLaZjioRqZKSlfZU54+&#10;Yk8o58CYc7wwhXK2jSQNkJuvNdgD2MGrIX5HWxkE2+1zN4KSNJUnTiLk4BCdoj+y1yE/8zEDmcCH&#10;6Ct29JlLl8rV3mZZHLs/bE3tS07KwofMY1bO5rFC/7WSLMYXyUW3ib4wxjnvQ3SFPnqugE+yA0xE&#10;LVCPr3OfO8Bqiy/8gueVxcmQB/Uhw7b9tt8CvwlsbWcMy4vfcsLFYMySTILf+BCMBwLfjEOJiFqG&#10;ebEF5hDm7b1dxgcyCt2ChyTW4TOyaQOdo07oM+APfLHNwd75hhdgLC3HOYJ3eHgcaLdt/5iT5P8R&#10;0AeNSpIEba4LumUT0aWaZAC0m+cfroMuylmO9Nu05rIZ8JM+dulwBrLL483bXEDfUf2uvgzz19OX&#10;e1opjg+JL4KvhW2XTwXP/WKsLN8OUBy/ajVUBJ+X7/xlSE1FF3WTNvc1J2Wll2Fr5+5u+sLn+XsP&#10;+iU+REX4lJxDX2THWzIzaLwf9sU6Kv0KvebINzmRcfxG0hWfi5eWfsVXfEU5e8/dsrV7oRfDhAPt&#10;cTAO6Ie3AwCMZ87RjkFZgE2iXfTIcyX60pWYg170hf7mp5yyfhnmA30NG7jByyAnzpad6VvL0uhd&#10;StQCyGel8j7jDRop3wXbU4B+IHt0iTFA/3JCve1rQi9jnZdCtQEfuuZZ8SvqxV5xmF+AsXGc3jOW&#10;vJ+sofFVdR/YxmIX6DP9cXndAAve2eeP/nqlrF5whQ3MY6qNIxboCF1jrm0rs+5nMA/kuQaaDdle&#10;5Fd1DP6Ebu2E3Kd6oR/2W7keXWvPAcC+EHygbh8Av6be/CMO4cb7cKsZJaTR8agTnqEX1MN32oG/&#10;HPCcI+uYz2d+Wp+zPqKonF8M39zjFTsAT1Q/dMdnXtC3EeX4Di3IHfssmxbn9JQMc3zYFOwt/FLM&#10;FjRk251pPAFOk7INfvmXf7n8rb/1t5QA/JRP+RQlFofx9wnxspe9TNf/lb/yVzTvHAfGoxOOH0hS&#10;9nd/93dVxyd8wifoSVTaZvHGzSaU23jFK16heqn/KLAQ7O1vf/vBTY6K//Jf/ouuZa/bDwSnSdlT&#10;fLjjICmbVwIx4eckSsLS6n7Z2NodJjtIHirpFnMce2OyncA7x8+W9088GOfrpPpBAs4E7Y1MzJS1&#10;zQ7jyGSoSTVoz44LgTeB443A9Qr0wilnEtUkGGCC63JcKEMwb6dTgXIE70c5MnYeCObDecNwsZ8R&#10;fMRJ8qq8za0dJVv47m0aMOh8P7RiE4eDY5iQOcyT3aBrYWmjTIZstKcskzbllVitTls7KQtwROR0&#10;RHkcn5wM4BxOgAGPbhjE7JfeyFPlwmN3lGvXrqpPBAJOypKQHgvWkdinLCs42L7gqaee0sbh+zgo&#10;yEVOc6X7OCgwbBz1Q1CA2LoenmSnTkHrnlbTPPDAA+GgfE15+qm6Ig4dwqGrziJBGDTPzC3FqQ79&#10;MJwoADhRBrxEboG5KCLx4WyF/qEbt/YeLm+dae3dp9Uklf9c0HaMcewo0wWCFZIUvq5rfFI3yTPk&#10;r+RE9CvG0V5cszj+SJkdua9cGN/TCmHm+MVgc2v+vR7wfDnGiToYsFOpzyETj7OTgv5ZjgRB0Ejd&#10;gyAGWVbbtReympnCRk3Hz/E7beaAC+gFOS1+URY+RD2MOyUIOcdNG8MJgRuBNtFH6JITX/ttaJXy&#10;frl0/vHyohe9qCxMnCurs8/oxVqMk4311ehe8xZRnKrrnEKccQcp1I9Tbn4wLhUgd4wFQAAFP+Al&#10;MiCRpuvob+hGTmg5kODGQhcIcgYH7bDf7cr0E2V7+q7oy0Kzzgd7mccC7Tt4dxIn6Lh66THxnATC&#10;yLWRJim7HfLIfaetOnYE+Gq71ZWUlf2Ia6w3yF3BX8hefa1JWaAERpRzEEfSgHPtOdF8y6DenGSA&#10;TuSRbehJ4PIk7Wkb5P7zmT7rCPq9gjaDYJ7fo+/MG6sReD55db2s9B6QfgmeKw3qtZ7z2bo1d0/o&#10;B0F/tRn0y7oMbzNtSNt0IVeulU7lMjeJoHM/7C83KT//854b4wGeRH3tOQF94hxted5Gb12GsQg4&#10;R2LFfTC4FhAkM2Zz8sNQnaFjgOuxZ5Ix4wNDvqsnQQj0mds0ZuERPNM18KfysQ1+g8bjeOWEEPXB&#10;X1bSuh95TGTwu1coHwXqU9tRZrjatfYT8Dt8o6/YbXQjJ9mZTzT3hj55POekLLxt21rAkw/4XNif&#10;Ll+CdgE84Y3+hlc5itaqw0r2JB6I1uat7Mxh6xubZTwcoiujM6FL+Fbp7es3ACaQJ3qmQi14MsxP&#10;t7A6Fj+Ag22ISNA2q0TrPJ0TU76Jbf8SvZTvHbxTgiXOoSvcyOFAnuhg2w9rA75mWQHq1hFjhTrC&#10;Rvz2b/92+fEf//HGbw9/mqMdQMsnpLxl6LEjXYs2pOvZJ4zfD604jf5hV5QkhGkdiTnK0DfpWqqr&#10;S3+pn/PoY1y3H+N6EONqZbFXVibuKv2YL/vzvfB11/SCN6qWzsDjLuSkLBi+RCv4YP0GlKMe5oZc&#10;l/oXtHh+MLi+66YleqAnT6KvHPCWegF1ieAjgNIxNiwDoPGV7JJv4IjfoUc8uWbarkvKNjEGer+7&#10;8FhTL2NUc3+HTaJPWrnb0pHsh2a050j8vky7kW/qgcxL+ME10G77Euf2gwaenhnWR6xl/qGXbE1D&#10;ndCF/e4CvzOn1rbRf+Iv+DH0rfAj0DUO6tGWG/EZfWDhEtczN8B3fCTzFh2hfO4L+gSIG+CzwXn8&#10;ERZrAPhLe/hrspmJZ9THb/jlsqFJ9sBtwHt0F7th4Du4XyfEaVK2Af4nceDrXvc6JQH/6l/9q+VX&#10;fuVX6q8nw3Oe8xxdS4KU+o5DTsrebDsZn/u5n6s6Pu3TPk0xwz/+x/9Y34m1PxCwvQ31HMVjfMxv&#10;/MZvVBleKpvxcR/3cR9wv8BpUvYUH+5okrIY+Tzp5sRRQl4Z4ASpk4XsE8o2Bvw+vTynt8c/MPZk&#10;+OkHEy8rAZ8J3+pSzKv8PfFquwATptuaW47JuT3PQDMTFv3gL04QE5zhZAATPUFzdgjaYMUJjo8S&#10;FjjLNbgDBBBMvjioECG+JWIoj4PTBg6E/sZvMXmurCyrL14Ny4qNnHThL9/h81Y4oBi8sfFx8QDD&#10;dJ0j3YWoYz8m/u3l8bK4MlDSPKqrPKoOVdsBADgbwyAnhN52uHNSlu96jLhVRwvT01Nlu3drmR59&#10;tKysBk1s0zA2pomCyQjfczz8vOml/bLUX276HsHKIPpJYHuov/B4gPfdkiG0OGhAZhnQd1SynKCR&#10;39GRkC+PSSEb3tzIysR9O3g4ZrWfSIlEKslubRWxgo5UBzKDawx+zwlggFMXdS5Hd3hBm2gP/UXu&#10;d00/Xt7STsq6X8ilPW4N2kQ/tYI0yQ6+4WAqIEx0ZeAAcrB6ByTHe7H3tFamzPVZyVvKlRgm/aB7&#10;JMggIF0JlZkPnmx1qaZXnYO2fVHAFRU5+dQBgmDxB1APfadvOLZcq+uDd/CFzxHYDjbmpXe9ufgO&#10;2rwHLk+f80pYsPCgVq971abaNT/ge15ln4FeUudxNsag/cCD992l/ZYOOW60R4IRnUN2BN60aRlx&#10;iHaCtsQ7+IuecE0X0EMnszPMV35XkiDkwl/aIXAm0QD4i92AHvexHUwHn7b610p//GwMu7vL5ka1&#10;J9Al+mp52VLqinYD21ub5dqVZ2Tnrl29pmS0krLtxDJ8aOuwxkToPf0iGav+RN3MBwTLToIAJ2V3&#10;Qieoh3IZ2BHbOewhdRH8UD/1GfAg00aQBd8J7CgrHsa1N5uUlY0Ofaz60QklDaN9A946qeWkIoix&#10;wDYs6PGjT42UlZnHyvJM2AEAbVyT+8RqQUM8ao0LwOo8rgXwG3rbB/034Ak8YG71gezRresAr8eu&#10;Lxv1ba/NlM/7vM87GCeD4L1lipw4HPyyNzv94lr3T35CXAPfoAk585c+kByzTjlRlLcbQEfQIXQ+&#10;BfaqA8S42Qu931iPuTz8DOawRhdCB+gn44q2uTbL7WbBtfCEvuDjWM7IKq9uBxonnI9+QQvgehKF&#10;5hcH/EFmBt8Zk3kehdecR7fYt7OdlEUfmEuhy3zkJo7tBkAW1hvqwh+SvoQMqQv/Cr6BlfiNumRv&#10;qr0QDXVc4pcoiVb7TN3QRtuWCWBeT31bXg8fY3WvTM1vxjzfJGTsX0Aa87m3UzKYe3g0nvODxafL&#10;fr85dlaaPcf3os39mI+2ws4xB+7i90Kb7GfSP/qJzEiccGQeok/IAl3ks47KK/5qnAY/xZMqN+pW&#10;4ivo5zrOOalreRvh9/7Mz/xM+fM///N64ggwTq3bBvXCV9MEDdk20T5loMXzOOeoi/7Zh8qgP4wn&#10;9bfSqnFYr3HfAW35ZkRNCOIjb22ul+Xpc6Xfe7Js9u6I4/ZQ2TNltV9vxGo+q/SgE7ppg4CiPtpg&#10;fNSXSakc/ZIcopxtqccBYy7zRTJI/UK2xBe0gw2yniKPHCMAaCBZ7flBc0XU3wb0MUfZxgF4Bk1c&#10;x2fGMtczlrAF8J2tZ9A5jbfgbR2322uz8rtXVuM6+OxxCi8k06qLGdRnm2PoXLLvgD5rrAZtGeYv&#10;gI58E8XonAcCjKH6GzHSxlr0D74DZIGvS3s8Rcd35n34Id0LftBOfiKC87SPnMKeoyPsOYu/MZxT&#10;qAdecK3nAVbKEufwG3WgD9QBb9EBPlveeb5Evug08oMu6w/94hola6ttMzjH3EV7lGPOkG0PevBj&#10;kCkQL4O31g3Z0qhfdjB4BB1cg57cBE6Tstfj9a9//TAZSLx+ErDFmK/5kR/5kcYeHQP02+V/7dd+&#10;rZ69Obzzne8c1nHmzBmd+9Vf/VV9/8zP/Ex9f7ZwUva//tf/Ws8c4P3vf3/55E/+ZP3+MR/zMXqh&#10;t4HfaZruuy+9VPpZ4DQpe4oPdzRJWU/MoAbHGdh57kCTdMkgceSVnji2k7NrSp4QjDw9c7W8Yebu&#10;MrrY03cSuqyGJGGDg0s5klqsNPCTlEcBY8YdK5LAMwtr17+0CuegPckbTII4cTgbclDCMDKRUn5Q&#10;gwzARMs5TX5MgjhsYXxtSHGicA7ypGowKYYzdMjo8hlHxpNygOTj/Ny0VsVOT46U9YVruut/pEMC&#10;bVxfg5qdwb72mr02SnJ6QnyHJz5IILHC1gneIYK+/XBckAEBx0x/L7oTzh5Ou4LGcKY4TIecjnBK&#10;aJu7s5V+gX7lpCw4QVIWehbHHyoTz5wtO9tb+o7O3H///c0LBwKsPDkfbHUef3T0WpmdImG9fjgp&#10;i5OLLKHPzhPgrwPAHEwC+ncUjQSSOGoObgPwkzcQP/bYY41zA1JSFp2dpXg47nvr09GfOI++tME1&#10;yBG90QrlpOycq49FMy6uBYm7a0FH1AV/zs48Vd48kx4dBO6X9lVNMj4J0Gs77gb6Lj7Ww311UhaQ&#10;jAiaWJmyM3VbuTraK735ndDnHQWfqARbZBC0kqC9DugPdXt80KaDCgNnk3Yoh/61sBcO7cxS4h1A&#10;X5E/1+r6qBNbEJ+3NlZlmy5fGy+b/TpWc78Nytf+ybnOq6wWHlQdw7fzQi+OtUH53AeAM0wfoMc8&#10;zeObdmhPfQ3aZZ8Wyu23vKP8we+/tuw7uFLwGMcgZAawP8ie+gjk2wE3NlxJpeCtQVnsGGMC3eSg&#10;DviUgy/GE/aMOrGNBFH8ldyCRkA/4R+Bh20fNDkw4zztESTIbka/ggebi1fK2sRdZXn8Xt1cUf+R&#10;PwGveZds9872eshuuexsrZXd9akosl+uxpi4LilL276eJEdenQqw+QCascO0QYBrvjkpSx2Uha6j&#10;4CAQDIKO/F38ClkatDM8oiz10gb2JdtRQD05eWTkucWAVg4DGUk/Kt9tC5AXfUQPkAN6FrIZhF5P&#10;xLxz9dpYmR59KuLre5TQGALeuI6clDWUsIg+cKOSvuUbXPRLOlQP6KRM9iWUJApeMLY54Anjx/bm&#10;EOK3vAefEfUOwtZ+0Rd9UemNhrxpy7oGNPaYDxgLcZ52+Cv60OmolzGCvOzzcK2SKIzFqhvwzDfT&#10;NLdFmWpXhmOZOq2T8KLqD4H9zlrok3VE+hHysd5pLojP/PVc1YWj9JF6RXPoCNdDu2xD8BqeZ0B7&#10;1hkALbaD1ONxy5H9QOwDdTPPWm8tc84Zh2xb9AueZ/2F52oz5Ey7tIkeUQbfApjX8Ji2KMPK+2yj&#10;rEskar3ylvlUK+7QJWxT5afGG3pYy8Eb+Bl93Q895oYiRXhB4XhvXn4UBz7m4vKWnsLSTUDUJo7h&#10;C8FUV/DkOES/mMunEf9Q9nECnrXlc7OAaOmjiUnwfAKfDXhG20boPatkH37ooSYhpPmkHvBPugUv&#10;kVWtB5nblmYo+R71I6s2oNGgz5a99S5Dfky0CZ8M6uQcY0QJ2Bhn6BnnDPt/oaPaemFruWyu98va&#10;0mSoxB16SoMn+FQX12IP0WfmVssF/vA74xrwGLnajgOeGNhYdJV64Juh80n/M/IYMdBt7FEX0CvG&#10;Ku16vDE2Nf6Ch/k621ZkgN3OgMfInDlRCcvop+1N1DHY2da2HSQiWXxwML/XfnvsYlt0bZwzoEWJ&#10;8SqHPGdAu+XrOg3xP2imbJ6DDcb9IM3voiP4IflWekL27Cc+Po79jvoZ25TLCVeAjth2MeZplxsZ&#10;2LZs3wBlAnpSr26pNoRkFbTSfh5DnJOfFXUCzevVzhjtOW3YB/oV5ZEltHj1NP0EnMttZdCu20Hv&#10;6Gcel/g4njNoA37art4kTpOy14MYwMnAk644/fRP/3SV/zt/5+8cxBDHICcv2TbvZkHM6MTo53/+&#10;59ezjX6zny3nv/M7v1Plng14ASR15KQs/fqO7/iOId2slCUPkfGud71r+Du5iQ8Ep0nZU3y4o0nK&#10;MmEzUSqAOZgUsPscrIbT4+9HwKtmOZ65OlFmZhfK/NJ6eerK5fKmqbvLfZcvl8WlFQUs7btF2Af2&#10;Pr0u0VpBeRwIBjpHewWDkB0WJjmcEB9MTnaQPCm7DJO7AytNcjWQAnJ8cLhgQpTFYSWwZG9Drq8T&#10;IvTRfxKLJA7X19fK9ka/7PfPl30lSJp9YDGE3qKgvzgT/lQ4PUcFXm1Af0oWra7vlmuTK2WiN6P6&#10;uMvrVcTIgL8kPOEbgQarpKAHsJKZ/CZ1KDgVL+Jgwsch5HMb8MbBHZ/bSVl0h1UrOLc4kh11cHdx&#10;Ofp99anbyuzUuIw58kQnbKjRhcshEusCWxfMzU6XtZlzISac4uqEKKANBwpaaFsOSXQKR5RzAIcL&#10;uQHklgF9lPfvIDlDyOrBBx/UYyBNIqmWw8mpDjOJ45n50BFo4lrrUk7QAK5hhQF1ZEcfQEd1yAjk&#10;WCncW9iN9kNfooG7I7B4y1FJWXQHZ9b9PQncb3/GueTwd/jhY/lclWV85poItAaDnbLau0+JWRJt&#10;qxN3l/7EA9o3FB2HlLEgCR07BDnsaWwB+AjPusbAofEclVEujtl+rZhzEZSw17DHFmPPB2/ZRv8Z&#10;E1PzJPeax1cbPU2rFQA/0D9W3dIOuuTgfuFBOUo4AsNVFAowHfxHfXx2fe6TGrsJhA781m/+Zrnl&#10;/e8u21sbUV3UBz0EM7QH/2jL4LMd/TZ41NDOOPZHdqylkwb0KriL9hzE+JwDawVMNQAB6GuWJf1F&#10;T9qoAcd+/LYyf7XsztwWf0clLwGetYMkQFsOatab8lfWJss6feFa6Gvzl0Qh9ieNYQX7JGY0Npvg&#10;q8w/0PwFTspmMHa5rg344n1mjay3ClZrQEe/nNBo63aWmYNYgi1D/Od88DcH+/CDNkhC5cDX9Uvn&#10;Km3YRmSWgWzDvs9NXIixulGeuTZVNidvLyuzFw5YCR3WY05i432gD+Ylegl9mddtXUSG0Ot5Apk5&#10;wYJeUd58om/8HYTtNDGZnxnBm931Ge27fP7Bd9aTLVC/kgDRJvO5k7voB/VTL/zqAvxExtgf00JZ&#10;glztBx6yyXLxXvKgbn/BEy37zNV5zDC3smqLPsMLaED3u+igjJLCjMP4m8cINPkaySX4CThH+TZ0&#10;E7DKiXrpB9/ph2WaX6yG3vAd+kg+wQvkwmFg70hsGdgD20vTU5MdQ35L1iGLbMMMZA3vzG+gBNqB&#10;vyM4GQb/0SPqhDeyB/E5z7vUxXnLCv5AJ9+DVm7wZf3dGQzK1YnmhT/MG3pBKr/DP/ZV9sEYsV10&#10;36iL39BvfMX4nfmPBQfDJ0Y0HuOk/JTQhdxXPvvoAucHwX/1OZWhHs75QKboLzT5HPqTbX/QyB6H&#10;bCHVJCdzfXEtfXBf0Q9Af7nhZX7xl7rhuW7UoOtJRzXf1GtlAxjXVe5cU58MGsK6wzilHspkINeu&#10;cdJGfRINX6A/dldZmXo05IgvFSc1/qqdbftgwPaaPTolC/Spoxy0oBMGtNPHLjBOSKZmHutmZ3z3&#10;ymaD+Ro+GfAVewGfAfyCfvET2xpjiXFK++hBHvshf3wgXpgpYK/RDeboqAP+kJTFR9r3DWb0kzFL&#10;m64Luard1F9g223gP8qW1DEPuuSlMtX+APrBIXsbbWQ+SU9CH0wLf6Enzl+8eLEZnzkZi3xp3/wC&#10;fId+2tP4r0cuQ/vBG3wMx07wZ4ilum0Ztgg+dwFa4UH2DdpJWWR73ZwMH+Ma8wTbBH3wCfnLzlX7&#10;BSjLvGQbC9AH86GL/1lON4GPxKSsE30cXSCO9u83SsqiQ05gcnzDN3xD/eV4ECP7GvaCvRkQp37r&#10;t37r8HqvkjXyC8egTWPoJvFnf/Znup79bonZ//iP/3hY5z/4B/9A9bbBQrR/9a/+lcr8wi/8Qj37&#10;7HGalD3FhztqUrY6RgnMkSRjeaHBScEeagwaJjdeqDAzPV3uGnmkvLl3plwZu6aJj5WcJDAxXA7Q&#10;t4OImfAlu0BZriOh2V9NE1+Gg0ImNxwNHPjhUYMxwGTJhLUak5udfIMyOD44L0PHJCa6cAb2I6Bj&#10;hYUm7BqIsWci30nWEIgN1mOCjDr2o/wWb4hdbpwjEqIYMA6+D5MSzwY4VxVKCgbPcP6REdVSN0YQ&#10;/lsOTtKuzEUfatvsB7pmPzonwHD2OnRBzgGTPo4FdVQHqRM4uPCx1U/2jyV5ffXcHWVq7KLoQxeY&#10;HLzJPleMRBPz8ZXLeSkYZejTLnsIEhw4iY6M8mo7B98GTjUyJhh04hHYwVXAFU4o+pCDhPi8ttQr&#10;P/dzP1duueWW5lzu6/z9+sPWG2vLyUEC6J4dfMNJ2UFckB1xQL3obrRJAMfLvvT24Di9G3y5c+qx&#10;ju0L4H0dB9Bt3b9Z2CkENEjSyWNGjl7w1cG5HOjgeziB2zu7ZWnmmbI8/VTpTz1ZVntnQzVuLUuz&#10;VyVL9GrFumWgtzmRdyMcSmwHHREsUDdbWxC4sbp8BzrW9svK+k7pTc0omObQKvTpmTI+0SvPjC6V&#10;/no43DE014ldort6sR4yR+8JOI9ztsNhZowzftBXHB+NIfZsIxBwORzpLBPqVUK76uaNELr86CMP&#10;lC/4gi8oP/3TP61VG0M7QT3oD7rFZ4PtILoA75yU9d6gh/Q/6PbhxAdjHhnTl/y4NlBQg84d0xft&#10;F9xhm2tCZjdoXxk/U9YmWS17YMNEK3qVAR0OasLu7Ac/LzspS78Yf21aSMrSh2EyOv4i45yUpW8E&#10;3QDdd+BiIE/k5qBH/AkbwnVAvAkZIF+gxF39DWgcBl3QpiQxQXXofDtohyZu7DmRIfmG/tA/7fdc&#10;64Ruxh718rtR9yAWn6ibz1otGPz3irI2aDOws3xZK43OXZ4t02NPBQvOHDjnstnua9QJXT7cZ6An&#10;J4JWytAmPIF3fDdMG0ke3agiqI26+Qu4jraolxtpJBDgvXUIWgzVW+uOdnc3Zsp3f/d3lwdu61hJ&#10;Aq+YF3RDIK7RmAkatFIy6iYRnxNIlIHP/KUc4wW5e/43TAP9Nn85V+cCoa62Y9wOx678idBLvrf1&#10;7SgM+x7XwCP0CLpo20kjIH0LwMM8h2cMgve2u7LBdVwxHvBjfNAnEgFZn/mMPNxOBrzKfKQd6mFv&#10;TiB9DLqoY/auqLuWzXoEGGtcC4/gO6B/PHrdBtdSv+iMMowJzf/oUVxLH9xXZIoMnQhRkqOOFYMk&#10;fZUlqsmWA36MGZ9NYybzI4N6tGI8aDeoi/LV5rHCFh+BusUv2wHkCV3ieRRCR3mRlvufQX387vGP&#10;PYAP6LLHkiE70fJH2gj5f8u3fEvp90MPNGdFP3TUcdcF2kF3sNXWBfEmXaO+Rz0eS5ovgnY+cw3+&#10;tstzjvloONYb2ySQQEaXeWRciboW/6k/H+ggtHDAd4pE/Quj95WVyQe1zRI+FU9gDYGO6EZqpZex&#10;wKPpQOO76gl9km+Y2stADp4/sXcGNLt8+0WQ8MLvn8gJSs+/AL+1/RIxy9/01b46FpF+VezHb/P9&#10;nbLjwE3zWPAHOkKG2HuSstNzi2Wf62TfW/LXNVXWqW6BsZz724W2rYOfbcB30OYroDxzisdv1Wt8&#10;MZKyxFHDZCT8VntxDfqALNGtQz5kQjs5WnWMsY//2MRoDQmau5AXX3QzsvJdBapuQr9vcCBHzWcx&#10;vlRBgux32HGu8yIRysBPzZUhB36D9nwtN4n1m8/FX5LFHJTFjiEP64hv6AHTeJP4SEzKfu3Xfu0w&#10;2UcCtg3iUP9+o6QsOvrX/tpfU9mP/diPVQx+Erz73e8etkG8cVIwpnkZta/9sR/7sfrLYfCSLZch&#10;QapxdBNwUvb5z39++ef//J/rMy8R+6RP+iTxpwu/9Vu/NWyT4/bbb9c4fraAL67rNCl7ig9HHLzo&#10;K4Exw2PuJIrac8txIBjBQODU+mDl6HvDQXprBOTPXLmsQZVXdTarZ4teFIYjm0F9lOPYCmLmlzuI&#10;wXmzo0NFx01Ew0mvVQYHi2BXTg9OW3ReATkrFnf0ghQcWa3orI7Q6uqKEsacUxCGY8AEizMR1++H&#10;U7C/9JiuPxSoZQyiPpIr7WDlKOCgJ1AlCVacfxJPJLd1vn++DLY3y9bc40pokqiC76xMhQ6SU8h3&#10;H4fYgRo8wSHs4p+dLK+6oAzB+VFwMJ9w6dKlshY8O//43eXyufskU1YhMjEMk7LRn9Golv2GSTqT&#10;lCURhk7tQSvyMX0UJoDtCmYMyuCouY9AQVOVBX/Rh5rcnR99sPw///Fl5fM+73PLS//9tx0kLDJP&#10;aiBOQnwPHcno4h1twLeupCwQL+clO1Z1su8vK23o93t7MW7aSVnqw/EzuD4HNidFDuoU8KKHlZfQ&#10;mVcMuiyJo3Agrc/SpcFOmRt7qGxP3Vr6vdC3GIq8+AQyh0BuJ03KkjhpjwfaCaUdm90PPg3CDuyE&#10;bkyUyR43HaYVZEhHdgdld/a+0J1m9axp4C86r31woys8WroPk+EdDu1cjOm2bPiN8Rx/2eeUu9jY&#10;LT3iRoUkepwssnOshEqtlz6ozBGgDEcFvNzZ2ZbDx56Z7GF1CGoz6dtRSVlunqjDBBO1fid6GAsE&#10;GvQ1jr1d+BTnFx5orlFwEX1pg3rQe/SDcjpX/wIFUO5rnHe7VW/2IyhcWpgrW71by+pCDfaA+pT0&#10;ENT9vuEHv+/P3Vsur000SVkCKgLqdhBJggS9MU0ONglG6Svjn5dNmS4FOlFPBokD2fDgG6tpaE+2&#10;oSaODIJVZEtbtGnAAyVq4zy6TvvU5+D2KFAe3pm3CnhrP6C3LQ8FijUoJnFAcOprKW9+5lVaSn6v&#10;h70fKTPTU+XMmbvLpbHFkMdtZWmxOtPQ6nqPA3Yf/mLT9KKVoI+gWS/LqWOIeqBFK8IqbfAbOwtk&#10;g6ssDL1luvbVfaAMqyi5YUS/w46QlOVNvre//feaMrSFfDkccHv+UfIq6HQCAOQxRHvM5/2Y+ymn&#10;REmcM9+om7FDXaxMlX8QPAf0C5qMmpTFTnEI9FNjDn1s5rgjQZv02+XQQ8Yjtp1BCm9NF7BeQVNe&#10;7ZpR5S4+Uk+b5wb6TGIg6yp7j2t+bdli04e9a//GiyThqexBtC0diPEMHfBwaCMC/GY50zd/5i9J&#10;1KOATTYNyEDJO3iX5Ep98I/xiE7wG+foY4bG8k7pB2lszYXcSM5o3sfOtMsbtLtO/yyP+CvbGX3i&#10;mmgXkfFUF36CimXewiP0DNvCNdijLFtDvktUYHANfEVPu8YqfD4O/afLi1/84sNJWY2RqM9jsw3K&#10;2Haaxmz3AO3yOzeVtqJu6sSOe47iN2xEThahW/TNiXyD3yiH7c48wQbAW3iSD43XuKYCGS6P3lH6&#10;k4+EDxX+QPw0Hc0Mn96hThJ3vDDO1xvUo3bjr3gTOuN2SMoZ/E5/VBc0VTuAPcAOMS48R9iWA8Yq&#10;8wrgN2Spm1rRX5UN4OPrBpWvo1y1a22E7cJv1P7FFSwWmevvlEG/jk90jX3Og9f70Vd8buIunpjQ&#10;ODK/DfxA2edEdwbnudFyHBg72Bt4A0+4SdbWr2yTMyT7GCvwynKNOQ5/gGSXYxjNe/y1nTGwHYvc&#10;uEznMhinHWDMczN8fmG5jIc51eII6kdPPS8xXgF2xT63YwB4huzx+aCB+YI5Ndu8NrCTGArfREQX&#10;GIvIfzhW4jxzJ3+7wHxEe7af8GN47RE8uAE+EpOyZ8+eHSb7rvO9A7fddtvw9+NWsT799NPlb/yN&#10;vzEs+4d/+If1lxsjJzC7EsNH4fu///uH133O53zOkclW8hXPfe5zh2V54ohzJ8Vv/MZvDK/l+Ht/&#10;7++V973vfQdxcgtvectbykd/9Eer7Ete8hL95furX/3qWuLmcZqUPcWHOzqTsiQvnOD7YGBlbbW8&#10;f+LB8vbp+0p/ua9H1736zH+XV1bL/PLBJMLESxKE33jUBqd5K+awQ2Ci8n5QACeE7xxMcJ5EDSZJ&#10;ggMDpwEnzAmjlIji0ej11b6SmhgdHsPdXF+SQ0uyeZ+JmUnV0GQYjk4bcjBqOZxXghkcL2j0ijDa&#10;byVcBZ2nfD3aQVACe56xQpFk6+zithzRuaVBWV9ZkHOKM3OQmK2OKvuzmTYm8PYkTkGcBDsE/E7S&#10;RwFL8HaQgtIMnIIcTASQs1aijDT7yq7EpINcmUBYaWxg3y8Ey3pz22VmvsqKIMiOBsEINFnON+N4&#10;0Ne0oha5shr2B3/w5eWrXvSl5ad+6qd0J68/E7zO8GO4IGiZW1gva0uhSyeFnK84jnKu4zdWB5Ng&#10;N5Y3Vspbpu4t75qsqyHAUB9ajiWO71F1d4H+dMlOjmUc8BpnEqcdfhOceIxwHeMGp7mC7RY2VufK&#10;Wu+esjbzRFle3VNilm0olJ9ARvBAYyT+Gnqrb+00fdAKqyPkGX0eBIPGpvqhS43dILhYXZoJnzRo&#10;xElWMNFxPefpTxwEZ9CVeS391pis4xFQD46ubtIslcHKyHA/aPSWlczDwNaAb1zDOGe1Czziew78&#10;ALyEJsaQ9RpwXdio+fFzunM/MRqypl8+GHeAICHa3t3ZPPwkgxIP1eY5CJIs6zmCy9QeCfRdXpDh&#10;BCW6dRToJ+WUaIzxxwFN/FV/bcviL/1TwqMSFzaWgHC191Ac9x8EkUqwZJ5HvyLIwPZjp7D/e1Hf&#10;ldWJsgOvqZs+Zv3nHHTl4B69xc47KZuh8qFrme9aDY6soh/IXSt/k1zz2NqOIMhzCGNjKeYMgiJk&#10;7MQL/RANccAvArsuQEcblHeAlQGv0Sdle1r10ScnabiePkOL22YupA8hj70YKw8//HB58pn50h+/&#10;ryyO3h9VVnlQrn046ATorHXF45820Ctkbl6bFgOdtO6Crj1rud4JC4P6pLMxYOlPyGa/f6H87u/+&#10;bnnPG3+jKUP/aI8jj310BP2zDNA1gl1AHziPnKzzupkR17sObnxBs4LmKMN5+qxEeMhc+h3XG647&#10;gM+guvERAG1hcznXfqIDQJ/7r3EWeqG5LT4zb9AmvM9AVwG6m/udgZ0G0Ek5AO3ogmxQPVwXSdVB&#10;1Un/hl3MY8X6AF/EgzS+KG9aoBuekHyR7Wf8Rh/oI7ylTugSz6Of2sIgvsML7JVeLFhpoE1Wz3LQ&#10;pzw2VWfwm7lD4z3q4ID31C29qOXls6W+1K2oZpd2y37QtBv+EDfddsPWazVbtoeaw6NefY46bFMB&#10;NNMW592fGMPsD86WO/hku3kctUG9yIT+IZ8sa+SB/olXUS/foz1spANqbuAyJ6n9nDzEZjAG4CF9&#10;7Z8rX//1X9/sb+i5C96hX9Ct5Gx8tt025s5ovhQb0ePsQ8v3iLo0VuM8/La9lByCl06yK0kXYwEg&#10;6+xXZdA+suIvfJftCzpbIAGLHzkyydYT02Vhdrys9B4tg+nbyupCfZt+XLcf7Wr/1DZUd7SDnUOe&#10;8D35NYdAWeAxbFm4r+C6BHOU0fipdULDYn0kHl8IME7E2ApsP+UcizDOuGnUlknIej/GF7o19GVi&#10;HO+HPLkRoP10oc3tBEj0jI2NN0l52mC8AI2zqnP8tY03LDMgnsVYOw7UTZ/hD3MT3+FxBrrWBnol&#10;/au8xiZw9J/UHMWWYsOEEzQpBmnrRfASXaQf6KX9IejICcsW0JWp8DdGxiZDr1hwECetu35KULak&#10;6jR+ixLz0Tdkw1/A6ml/BrTnm/NUCm3sXcxRb0Crz8A2mvroHzSjn/DROsKY8vXYUS/QgEZAe7bD&#10;XX7ECfCRmJRFvz71Uz9Vyb6/+3f/brnzzjulE+Btb3tb+YRP+AT9xqP4RyU9/+RP/kTXOmlIsvSo&#10;sl34si/7Ml3HjbOT4Pz58+Vf/It/MWyPhCw3XY4DMTiLPnzNp3zKp5Q3vvGN6v9RePvb317+5b/8&#10;l8NrOH74h39YPnoXiKvRIV74RdlXvepVqv9nf/Znh9d/1Vd9VS19czhNyp7iwx2HkrKMS5J7w7vK&#10;H0Ssba6Xe6aeKLf0Hi6Lq30NXJwElr3z2IgShtyeDGAMSdQRlDPwN7f39Ji+56UhOOHgkwmXAMDO&#10;spyb6EwGEzjBDr9xZGeDz7U8q3dxePW4MhM7ZWPi3I8g7ZDx8ps5oYMgsN0eYILFAYEuJvWjYOch&#10;g+vo201iPybm3bWpsrUyXZZWtrXPZ29+UCZ7M2Vqqtk2YLZfVxLSPxyo7EgYFPCKWDs/nMPhga62&#10;o2jIMahOXsXWJts4rJbp0XPl6tP3lNWVVQVATFpyEivQvYshRlZNDxcA4KTZmYIOB5EZ4lUc1zlp&#10;CclJQY5Mmv/pP/2ncvbeM1pFtjj5dFlcCDnnRBHOWAoISIJx04K3bJ8IOGF+a2+XIxrgxXftVeKP&#10;Tl8sb5i6u4zN1WtwhnG2jgIBjnl0I0ALQSJO31Ggfzif5jWPo/arA8j1w0AsdDrKaQgsjJXBzK3a&#10;O3h9c19jluQ/+scK6AEJQGSA3nAQtFufnEDoQk2GEIT1pqZlL1ih3rwUrTrwRwH5UT90Dghoo336&#10;5RUsfMaGpPE/RA7Qos+sfu9PX9CKCt1IWmZFfNTngM2gLWSlYDJkAg8ZLz5yggr6KOekG4hrbnv/&#10;O/WiuU4gt6h/a3VWW8wMAS+sI07W5KQKYyPpiII56KEc4LfjkgcGcjfoO/0lMU79tndOYAD4H7St&#10;L14rW1N3leXJhxs72k7Kggguttb7krFW0y8vlJGwZbtRL/MC1zFWxSuNLRRLA7JWEECW6C/9ynYI&#10;+cJn/vq8yyrxhi6S9Kn8sJ4qEA2jpN/D6fXYJxBK/GxuVkRZrlf7UR5a24ktQDskSqjfQD+RLfrY&#10;BkEtsgLZDtAXZM14JEFCm0peMd8Ef/ndeg1dQc+1a9fKQ49fKgvTV8vu9C0xzzV6B2/ZnmRtYzeK&#10;1uvgsxMEBPHWdY37+A791KugsI4paABKykQZBflxDhmJN0lp4T8y5Br6R3nbHMqbb+ZJnHv/e99Z&#10;/tfv/PfmO7+T6LC+ca2DXK4hCcjKONphfFi/4Q80E/QC1w996K/7wFjNtsl1G/BBYzrKwAv0l/2n&#10;KefkBnJFD7AV0GFAm/yCkBOAt5SxLwAN6BF9Mp0AfaJd0E4EGax4szwor/kRGXWAuuw3kSiQjQ7e&#10;Qz+0KZkRtFKOPqZEj1ZHHgXK0QeSm+gSOmow/hhzTsw5KQskq/icxzRyRg6WCzpjucBr6pYsgnbK&#10;kLSA1va8YvmhCyTXQh+0h3cAnxSf5JCPhz5QNwdy5kCHTAfQ2Ixz0JRlzN84v76MvxVNpmo7MWD8&#10;B1+s83xHR5PcBhsL5fWv+y3tH8hLVViBxMojkghaoW1/jWRNnhupM+zGN37j18sPa+xg9IHz6Jb5&#10;JJpDbrTrI+wLcYHe54CMSFgb6L3kFbJye9ANP4DkVu0VvNTNkirn44C+QQd8t15UkHBcWZoua1OP&#10;hGt1Z9mcvDXIZJ/720p//GxZmWO7o6CHsYteq0/odLW11E2yDV5DE+OE3zVG6oE9QK460tiDZ8xZ&#10;trWUtS50JWVpP+s9K/PhB/WjL20w3qUDMe6QCTT3O54eCllio5WUXUNe2Gb2R2VhRpNU1FwZH/iL&#10;bjRbmTF2+TF4KvsY/aAdz2nIUbyIA9m7b4bmbGwSYyH63hW3tIGdo3xGl5/B2EQ2gKdfJJtA/N2v&#10;NxM3+0GTx1cblMde8TtzJDxD37AL2W7LTkT7yDUloFfDp8Tv0E01gP2ijkM3jpFpyBP627YFwDf7&#10;FobsK/aj6nOGaA4ZSE9TOwb10Q7t0ge+G4wL6gb01+1SD+VS3HIz+EhMygISmv/6X//rYdKvfTzn&#10;Oc/pTHryRGd+2RXHd33XdzV+wAlAnuEP/uAPhteyjcFxoL2XvvSl2hrB15DQ1ZO8JwDl2v18wQte&#10;oOSrtu5p4Qu/8AuH5di64I477qi/HAYLVn75l39ZcnD5tjx4SZh/e97znqdtDY0f/MEfHP72wT7+&#10;7b/9t7WVU5ziLzeGSVn8OZIoh1aQfZCxvbNd3jF5X3nLxD1lpj8fcwpORASCYZRIcoz3FsrWdrMF&#10;AgE5g3xjc6s7IZshBz4It+POZzunhs7FxOeJjAr5rAksJlic2KCFtpmUdZeMic6rVwDlmfhwXPiM&#10;09L80JynHq5houd3/0Y5T55HAQeJOrgex8RtEqgpwVK/t0DiUl1JP5PY3Bnsl8WVQenN75W1laWy&#10;s71TJuYG5erolPbb7E3NKvGsfsIrrQqKfsmpCacLGuQgBj1AiYkILM27o8B1OJ128iquXr1SHn/8&#10;8XLh6SfKlafuLKOjI0q8P/HEE4cmOgIXti8gCBgCZ9+BiiGnMjl2ThYAgj3apy84Mhx8r/KizzyC&#10;QtJrdyscODn+tU/So+gD/eQ6B8wBirDn7SHaAOU5uLYNdALgfPlzC3qRXuoej9az5cfbe2fLwEsh&#10;6Z9lcRTYm+5mwHjQagSSOtEx84ox1OY30AquNBh5MYTHQDjd26Fj/bF7yurEvdrWAFCSYI6kbJME&#10;DOFang7WnBDpgvgWzmz0n5s4tgt7OPlZ5hnosWQSbWg1Qoe+EpDT1wzGrOR4RL0g9GFrZUo3jHDg&#10;uaEwP3Wl7GxtKPjBEcOGDJETUBnQBJ1HgDrYOP+1r31tFI2yPDLqlSPVsd8Z7JWlxRQYQLd1BFuC&#10;XA10Ez5WYDeWII3ABB4D/lI3uu/koAK3ZLtyQoYx5RcYIQ8CfQcq7SAssBf1rEw/XbanInieuRzf&#10;Y2y1dTqC5d2gEzkvhF14Yvx8eWTqfFmIfsJrVnkpccLjw+iexnkc7gMgKLP98Qod2kL3kDF/+d0B&#10;KHbE4zwH4OgICS2gm27RhpOyfEa3DGREPfpLgFx1SLTFucxnQDID/fT4oQw3KWx/2uDGDrQaHp/U&#10;73GkwC6+O+nPqh0nvYw411+YKmfveyjm27kymLmtLM7P6EkUnlRZWN6Oz/uhz6EcpterO5EpCU5k&#10;nPUA2+F5YRDX2Q7mOZh+okuWAXWzNzP0deiKyjhRDmiv6uHS/FT5Lz/xMn0WqIs6PH6RlUF7sjVB&#10;s/nSZUePskHtINqAFuRM393faGuws9mMf69Ca4PraJ9DY63qHRMffXDCijqpG5nKJoWu8hk98hgD&#10;JPa5jvPcODAtTsri39jOYe9J8OkIvsBfl6d+kqeU4eA7vKdu84D5i3PQqBtq8Dv0fCi/+E1+UP1O&#10;3/CFKKOXXUZbrh9ZwCPqQn6uz0DejF10T8nToNk6Jl0IPWOc0wf4wXnpVMiRz9YDxgMr341s80la&#10;WMcDyE0vauN6A/vtlZ6APnhsU078jf74GuuiPsc5bHJq4zrId40y0OskivgUfUrjnRuBv//7v19e&#10;+MIXlh//8R/X3AOdbNnz7ne/q/zQD/1Q+fIv//JgYdCKL4teAPmUQSNlw06QLBjg86S6BcqRbM3j&#10;ugW2yVIveTrA/QXU5RV70O55DfvIQd0GvGjPuxUMgeUQcXoafwh+4zw+xnzvYpixu8vO/GNlKeaR&#10;5aX5sha+wXr47Uthu5aZ16CpbUdlA4IX0sn0G+fbZW8EJb2rnNBDPnPzyuPXYKx5jBusNIUG6X/S&#10;LQN9h0+hW/uhzzsbwT/qN4hJYrxzM4Gb3qzsBOgDSZWR8dmysNDskdo8ITdVJmI+ZZXc7ma1O2AQ&#10;jNIcWu2iQZ/a/TCgAx3xmOBmrOSb9KEN+JNlzjjusquaD6vdzEnZuH4v5opHHn64ufGAratzwSHQ&#10;BrS5Lel+HNTFOcsBmyAbd8BTeLe6tq4tseCTAD1czxg/KeAL5bFD2T/lvOahaBefif5DB/oBr+l3&#10;thPYBPklISPiLsZbrtN2PR9sFZNt6LPER2pSFuC//8zP/Ez57M/+7PJpn/ZpOnjk/5WvfOVBsr4F&#10;XqL11//6X1fy7+M+7uOauBI9PQKf8RmfcV3S0AdbH2iLtCOQt1ng+Nt/+2+XV7ziFfXXm8PLX/7y&#10;Q3WxN2xX2695zWvKx3/8x2v+yf2iLC8U4/ev+7qvO1QXK2uP2nsXGVGG/WgfeeTgRtZpUvYUp4ip&#10;IaaKj9qJccYjL8NkE44CziiOjY/sFHwAwGl4YPZcuRQBfH9zIeahZpLh7s3VkbFybap5sRcHSRhW&#10;JQ7fYnsjOJCAViY/g+9MZnLK4mAPNhxnnPZwxuTchoODwVlbno15LSZPJkglaquzQR04S/wlUOcz&#10;EyHfax+GYPJn4iXg5HdDkzyebYfBbu8LR90kUWifCRx6mMBpN4FEF9sW8Pg7e2XyYgO+X7faWXf2&#10;d1Xd0vJm8Lp5KdIwAQ1NtMlnHFSCKK3wjPOcw7ECOAg5SIGvHCRkeGvvMEA7DO7Sc1fsypUr5bEH&#10;7y7jVy9oL1mMOr8ZON9X4it/BfqNA5adV2hRkqTyUb+3eEqiAvoNvkcddlyZkHgs5brgmcBTfYfn&#10;DRP5Az2rwVf0sZ5ugKwZH1zDHos5AIFmHEgAjeZhC6v42DUmgL7phbnyhum7yz3TdYUaIEDNgYN1&#10;2o4c3/Pb5T8QoKfwgaRJW1frzYvrUBMza8sLZTB1a1ldnhvyiUBLL/+SDgevAG0oyUBgUscIfwmy&#10;/QZoHSRmmvYIMDgINg6tZsqgDmSKPNg3TsFTqw9HAd3lOpxfjYUj2ljvlf3BlpwS9komQYu9alai&#10;TGr/WRKIzYq5sDfYi6y/gf2Q3c562L+u1Qy0u3KpLPXOlRe84N8oIB8mG/R7/OUI3qCPh5NQYSPg&#10;LQfBG8E5uo/u1Ov2o2+z8+uNXUW+eT9WQPtdQQ+wDQTo+iDsCoEu56zrgDoIOjKiPImB+Ylzwebb&#10;yu4g9Fc3Kmp/HNiFjiBnbhq9feRMuXXsoeDBqOzV5KQDzZ7s9dB2aaUd8orvCryDLkC/2dvQQSDl&#10;t+pnzkG3bBb1xEE9BokzbDv7a7IKivqdlNV4TsEs/HZgletwQIf8GSPmM/rFNdL/oJ/6zHON81rO&#10;gEZo9U0GEnBcj+z5beHB5rwSebV/QHoTNPEb18ff3bXxcu+9Z8ula7NlZ+r2MjNxvmxuk+ChD6k8&#10;9WBjsFvibQuUyQkv9CGXy0lZv5gFeuFFfkmWf8sYhPzQW4O2sAcgxtQP/MDL4lScM+Cn9Q35M/b9&#10;u+bR6Ds6QTKQ/mB7KlTs0PiKPrDHPHVmXgJ+4/rWPMdjw4O1yeYmCXrQGu9CpreNut2JiiCnfEMF&#10;uvMNgOOQb1RyjcfBUUBXkXEbjHPzCJuMbsALz2F8V7Iv+IGvJV7FX+qC38yLfPaqSnS6nfDDVoG2&#10;3gDpXR07AMYwd/DXNzIMeM2KXXwTkrtt4IdhCwF0Gvgx2GfOxTFYny/ra6uyzRr3Sn5V26oxGrzU&#10;S6jqoXEKgiYnQeEBemi++KVVfu9BhsZ/0EwZ6xM2gHNRJ/aN+eT7vu/7yhd90ReV173udZpTGpuH&#10;HkY71F3t0I/92I+WjfVmDDA/8kTUm1//R2Vy/FrZDD9vfWms/MiP/Eh0K/gK/fJFW3xnHJhXLbA4&#10;Qn6lbWaXPpMYoj9t2w/gIX07RifZWkhba7XIYuHG1MgjYa9u036xW1sdNAY/4dkYaouuWD62rdAL&#10;XX5/BFB/O+bg40A/NB5oKMBKffwG9DDr11GQ/aF8dBY5tPmITxA85jR8mFsIeTmpB2LORL7srz85&#10;17zYt/E/evIVmDfxP+AF77TYCz3cZd987KztnMZXnb/43qbByL/Rv65yyBN+5t+YL9mrHnvLYV5R&#10;xjYhQ+MFHzL6rjLJz4x+sy89CymGCzjynOFyjDd4inyog7FN0th0YW8U81U+Qke1ZxRZXz/gpXw3&#10;mM+4Rl8sc2yeD87low1W65s2fteNp/odQJ/3Xc62EWLsSym+qHGg7SU6nOOMDzI+kpOyzxZf8iVf&#10;oi0OWHh0I+SXiuWDl4OxYvZG+N7v/V6V/8RP/MTy2GNVf54lSIp6awaSrkeBvXLb4NpMP4npf/bP&#10;/ll5xzveIdtzHH7xF39R2z1k8NTqJ3/yJ/+FHDxRcopTfChASVmSsThb+0w0OBg4wziySsjVAyds&#10;cAMH/4Tg8dNBOB3z0d4zqxNlbisciJgAcSR4c/rlK1c1KU4thWOa5rAbgskT4DQywUM3QSqBiifD&#10;lkNAMpg7o8tLc2Vv7mzZx1FRX2MyZ9I05Ci3wMSp1T7hkOQErsF3JnLKaBKvjlU70OsCkzHtQzeP&#10;o0J3nqxb4Kd8dEKOdPNI0+rqWjggzWo/nHclueBb8EB7IGXZK8Ct/KNy+Ew5DvokZ22vrG3ulYm5&#10;fb2BX9UlWnhklqTKU089Va5eeKice+KRYVKWJIvBXsaT4Xc118V/ONfZGcSJEl/qd+CA5kYIGnc3&#10;F+Tc8ab74d5/8NfoqIu+QNO1IJPPQwxiPORECzzKASOOo3/LL/oSLw/o74eqefsCZPP+yYfLG6fP&#10;lIl+ddSoI79cg+8EP+gSq1aQg5MpHyzQhnjDKu34q3OtYEzBdP2Nz6HjWm00cbYsjpyJiRlda24U&#10;YGg0puxM8gP6ZprlfDb6efho2uIGDYk4nGb+HkrIZGTdoH7ZghoQZJhug5dhmBbThi3EIW6D32MM&#10;70eZ0dFr0m3GEX/HRpvHw9F107q6shzNBQOwEaymCecc+tmLd5PMKEFN+6VgVe/nx5/S40NrS/Hd&#10;vINXWpWz06x2zfpLHxSY1MO84Dy6Gjq5sDwoK/NjzXnAmEI2XRhEA+0AG10Dkn/wyXTRns5V2WHz&#10;Mvgt5pbNjaWyO/X+sovdpJ/YXPTbKxjjHCti5yIAe8Pk3eXx6Utlr3+h7C0+UXYWzg23j4DH6MUw&#10;SUFdBMW89bqC7VGG+3pRjiQoASnAlmb94MYY/TW8spK6DSde4VdOytI20G+pjpwwpy3vx4f8RHcc&#10;6D02dSir+NtezankdUCJ4qiHMpJxfFaiPPpoGmxnAHMNtGIrsEe0H+cIPC9dnSpXnrmklcsba1WG&#10;lPMcwxhBZ5Q4qnRnqO5quEgktOembAvziuM2coBt5IQuoL9Oyga+8iu/Uo9sH4JpJACmz9CDPLhW&#10;SXt4FvyC304SBHi54v5WyBLeUp7rvFKLsYHODA9usEQdGVGGrU0W+ytlj36muodAV7qSEQB9DJuw&#10;GiSzYnmYmDAs1zaoE3oyoPlmQHkS6112jvoZT5RxEr0mMUTfIPRciYb4jK5IF0O+8JGxz7jK9JC4&#10;yTpyXFKWOrHJBnWTIEW3s19mcH27DoO6TL/HPjyF5nRsbqzH/BX1Y5eQgeWMvuSkk/pbPwPGiMeB&#10;5x/dDIy6+AwPzTeD9rGruR7dyG9kz4tlvvD5X1B+4KXfpBVH3PjDzu0zfugLCR9oYuxUp4Sg+o9e&#10;+5t6UQ1JXFbO3nHLW8p3fuvXli/90i/VeOHFM0N7aZvQttNtWitYKdss3Ijr4Q39bkOr9ehzl4xq&#10;u/QB+o9I/pKY5UY1wC9dW1spC+MPlZ3p28rCzFX5FYfAeGccRD92w/bz0mDx14lXfBjkTuJrOCdy&#10;BPK+wccBHiNTko2yAa4ngJ/gJKJk3ZovM7CT/K55JK6HRuocxFhyffQn6pyP4Qe/WTCj36pdJzby&#10;kzr83djghcqbZXNluuxxw9hJPOTLGLMeQx+fOZCB22MMd8Uk+CWU80IQkqzYwK5xpj4xpupvtum0&#10;hV1GHppL4rPHoIHvAw3SqfhMPdZJ2/z4bW/lsvxLPaad5wxdyxiO/lAXbekpgDgn+1X7CWjbvAdc&#10;G0DnLk80SVl8C7WBbOAh9kH0hz0z/zg4l4+23LnOcwHl0Zsu3oF2UtbzPcAO61y1l+2bWx9knCZl&#10;bx74mNw4OgnaK1Q52Of1oYceqiWOBzcmePfJzexXexygmy0JtC/5TYD43fT/6q/+qvxxPSV0Ahy5&#10;qOYUp/gIR7N9wSAmoAwmIgw/E6QnLyYdO1oEPHxvO3MnRQ2W9qPd9a1+ubbWK+f618rVaYLtyTIx&#10;t6u3X173Yq8bIffDQTN/DYIE3kod4E4ODg2GhARAszqWiS/6TQKFyVMJqdr/dlJW5eIaA4cpOzbi&#10;XxzUgyNm2tpvrm0DeglmnejgL04NNAGcjGfLdzkJQRMfo188qkdw3txl542szaphBQbwzkecYwLA&#10;UcEQ85fHyEgk8uj9Qvgi7G3FY2M8bc/KSFZVzMbBqgcezWcrhacvXNFjVDMjjwb77lVCxStlSeBS&#10;16XwRYYrtmmb/mbYMcnA+coJAPpo/tEXyyLks73RV9Dye79X394NchBMPR2OE/1htaeLtQP7IeqK&#10;XDl0WR+UhIl6oYvrGD8V8I5Vzutb+2WmP1fePH1PubX3sLb7kI7hREKjIQcwCPrfBcY9NNBu5g19&#10;8QohnM5wppls+9MXy+rYrWVbq3qaoAKnV7pt3R2EsJEJdVJ3DfAYl+gYY5LxScIe/eBgrOIwd+17&#10;pPGBI5vHJI0zTnNSFvq5SUPiwO3iLLPXG2D1EMExh8cuddLXXHcbBGk45UosN0oCL7jhQRKRvnQ5&#10;LF4hPdQXghYChaof1PH6P/6t8rM/+zPDc+LhzrrGjFbKZj3rAvaDMtEXbmAT7O2zqtsY8iTZFXhi&#10;O5TLAie/HIB7rBHASa7RFkcNIoegHEnZdZKytxwkZekv/ecpBvQ8ZIP8r46PlDfMnilji8HTBHiy&#10;3m+SstYNraxd7cec0uwFDt9t3wle9VIc7B/9AsiKfqO3w6Qs80PQQTmvYGkDnQGeXwzLJq+OAegM&#10;5wx4Qh8P6Wm0R7sZbRvvII2XMWUbyLVeVdmVEECGtImcSL7RTpRTQD8zXy5ObJW1ybvKcu/R0KdG&#10;bxW45sAZ+9oGffSNQiC9T/1mHOVx51WP6EgbbRtPwsRygg5sJ39T4hDZftu3fZseHRw+VgidJEWh&#10;iUNzck0coXumlWQ7bZJMCeilhDgbJG6VTIt6LE8loOI3H7mPgP5E39c3NsvG0lg0EdciX9omuUVC&#10;QzcusCtVdwxkoYR6YyeZY3ZZld0Gvod8lyiva0iiBn3Imn7YxxHd1hP6E3Xz3b9n0A90g7rQY2iG&#10;V/bxZE+ZC+l/0F/9huvA70rC1kMyCHqpl8M0G1kO1mN0PeubsZiCVOoWLVGunTSE59Dd1U+D/rZv&#10;GiTg9+DXyP/JUH8OntZQO/RvKXTH51j1aGAb2/pMoijTJn5Wm0392J3Q9+WFaT06+zVf8zXlD//w&#10;D8rk6JVy+fLlg9WB8C7bjTQewKOPPqq9AnkRHp+12i+AvWQF15d/+ZeVN/3J7zdtGgOctuBtBnNB&#10;B6aiGDcwhkCusoNxEl1i9T56bvA78uoCvKM/jLcW8P/ml8M/XZopK9OPls3e7WV18mzZWGttLYHe&#10;0C66STtBCy9Xk//I+LDe2Y+Hd8gm3wDFbp0EjL+jVvhiRxg/HMBzRBvI3Ulg6K0JwSGgT+Ml/ga9&#10;+M0T0SzvHAD4D9g9fGjs9/ApN4DMkKWuj4ObWnphZfBZdiH6Sd9pH5sFLYDvtkvU5XGLHYW/SvpX&#10;fYHXtGGb2ob4GwRra56gweONtqBD817YFeCxoxsgUSdtS2bxO/ae/lAH11qngo69+KxHrLMNgC7K&#10;YwcM9TnOKYmcdAZQJ+OY+qEjDrbsuTzS3PSnfvFV7Vd6T4I83xleaQ+giXbpH+Mm2yN4Rz8y0FNo&#10;gG/Yct/EOMoWZ/DkgG35TYKk7L/4h59S3vz//b8+ZI5Xf/L//X80KfuRcy9vzQAA//RJREFUCvzu&#10;kyajT3GKU9wYwz1lBYy4AviYdJ1IZMWIJ/AMJjOcKgcBJwUTjIP6cBL2Y9IbxER899QT5V0T95Vr&#10;oyNaLYkzEr7k0aB9Jlwmcg4muKOcBSZLORSNY4xzQ3KHZOTG4oicVoEJmADI/aVef85JWQVCHQ4a&#10;E6vpUTInDgLXDNEadeXDTg+OgILCDn4bOEpH9fMkwHFJ/SLZShIMJw+HBKePhAgJU/hCAowEh5Mf&#10;Ptin6tr4TJnoLZSpmcUyM7uoFcftY25+sVwdXypXRqfLTNQ9NhFO5VjIePrOMjG1UO45c0+5dGVC&#10;ydtr4WuwQmLoQ7WDKAJW6JbDB+9C/uadg36SovCH7/QTWVkWoTNMID/90z9dfvInf1KPZNDPxhmO&#10;A8Bfy4Xr6yoBEmAcAg6uy7ch/sbvBFp2EhV01vLuE2OngqTsRsxr88s75ZaJh8qfTd9VJpaCGehY&#10;W9bQQ18+2CCwOk7vDPhp/vgwYoyhM/2pCyGaW8pmBIVsq8HjhOIdY5b+HJJLdTQD6JpvEKCPo2OT&#10;ZWR0olwNZ3lkdEzbAqyw6pRxLAc36rCyEITYgcZh5xFKAv3skHMNSU/oMPhdOlUdC2hDbpxDv5zk&#10;ohy/Yb+oh/Lt+tsIe7pPwiaCfSXBQv/Rv6G9CbAlhkAwAv3QRvu53jj3PS/97nLHre8dfieIJ9mt&#10;ILk9TqBPAWv0NQJE9m4l2U3bVyZWYqzOxxifOUhmAeqU/Y8+c9B/aKCP7cCV9uCLX2xCYh6Z3ChY&#10;QOdjXG6sNltc7LK6zDylTuqI+WZ3t7HPj147p7GwthYK1E4cRFteMURZdMa64+/8xvh2Yl99VP+C&#10;L+4T/SS5QV8lYwK8+J3zojclXkEOuGtST6Bu5kL4pb4k3iIPJanjr0F5ZHSc/nirApDnWZKKgzr/&#10;EAAb6E9O1NBeXnEqGoPf0TdWRSwsLJXRme2yPD9Wtnq3leWF+M0QD+p4oh7GVD40TkxbfG7LB/76&#10;esa4rgudyfasH3MjfOYgCev6ZN8rn/nMSnDsZ8sWMqa+6Zu+qTzwQNq2hURH5qmTX7Tv83xG15FR&#10;8GQyPh5afIevkOzSdeBaEjTBF8by0vJa6Wsjywr0hrGQeaIxVfkBHfQl3dQbrg7Mj9pniOawdxyG&#10;6AgdAvLFok3aQF4kVrwakGtIWmT+IQuuB/QXGbBfsPuNDlMP5yXr+DyIPrq9k4B+mmbq0ME4rHRB&#10;j2w58o/20E9D59LcYl5Kh6MO2TbGca3X/MnIdos2aeMIYB+5SX0d1IfgU24H6IZUpTcnZbvgVeIG&#10;fORgHgi57Icsfud3fkePWL71rW+VzVqYD90If2ew3fiswlzao0/6W2mpIJHEHIqdb5JKMWZSokdb&#10;6mxEu5nPskvBa4AOwUP/jn2Ch9i0vagz6uKGOzf18NHTNBZfOFHrMUj+2Qc6CiSoEiSm9bDro49p&#10;q4LVibvL8txI+Km1T5J/yAHZQ2/uC7pke0cZ67J4XcceoF+2zy2bciRoy4AOjY04sFvwmXOMP9qi&#10;z+grvih2mwN681yivbmTvorXk2VvY0Y+gRYyxBDlJancuMVH901pkoZaLUxb9BO9Zk6gHXiQeQK6&#10;boRJN7DxQavHCdcja0N8SvqH7mPHcv185rzGdT2PbYEeVqtqXIYu6y/8iHLYPeRE/TmRKRtPIjJo&#10;4DNQmWqnukA7uqkUdMr+tXRQT3yGbAD9tc2lHPwDIav1zUEZHxs7bANkg9J8Tx+Qa57bM7qSslxD&#10;efPBY0z2JPidgY1uwzcnh4i+dJVrw37Os8C///f/XgnOD8WDdzCc4hSnOMWHKg6Sskyo+ZGQDK3+&#10;i4mSyZGJRZMsk11M6BxMvp74jgKTC3esPVHIGTiYNHgR1b3TT5Z3jN9bllaXS2/xBlsX5IAngwBO&#10;d3ujLR/VocKpIwmpu80R0G0tR/tOcCmYrhMgTgx3kOVA1KAuO1A4FCdNjDEh50A5A54RRB5yGMMp&#10;wFF0wqq90iA52QJlcEqY4Okr9VlGODRtBw3kALGCoGRsgoTrjN5wPxn8wQnMq9F603NlcnqhXA1P&#10;kaQsfDzZQdkmaULAMDc3X7Z7t5b52cly39mzetwbWRMcH3L0c1BmSIeqo6TApDpW8MC8Qm44LtmZ&#10;Q1/gTThDJHN+4id+Qi/M0F138TD0uQvIL8se/bXDeFJAIzLlUSwHKThlFTjfvJjt2sJEef30mfLY&#10;1IUYHowP9KY1ruR4tnQiAN94lH0xfD8CJ1aLoF4cg/gN/pIYPTRMSRygJ9CGnqP3GttRSRvQTTn0&#10;M8BT96yU3lxfLbv9C2UfuQSvBoPtCKTuKdPXHitTi3tKyjZ07IvvJAJZtUiQgU5xAwBHmCQRAceV&#10;q2NlcnatjEws6aV0Y+NT2msaPdpcjfaRq4OIo2BnV8mVxKsbBWA44e0ABttnJ5yOwCfREHUrgRef&#10;GWe5HQP+hq6QmN2IPtNfxhM3OQiQ4UNvPhiJLqBX0Gv++6i6xt61vG2b64Qot7Wx0qyUzdsXQIvq&#10;WRTPfVOFsYfNg8dOWjrAQy4klxT0tqEVcwRc6TcFFomX2H+S3Q7gjhpPXLfT12p1rZTdwTYSPNfx&#10;NAgFjjrQB+h7YPJ8ef3EnWWbR4rzihNAW8whAWzX6sJImZ+bLQtzYWtm58vlsaVmRXCQzU048x49&#10;Qwe5YQRPBK/4bQN98Wo+I+tQTsoa1MONzPb8RAI62yNsG7pm3epC5YeQ7IXgAL89FijnvuiG6mE7&#10;z3zAXsbzC0vBi8UyPb8t/qxNPVjWe/eWrbDPAnQ5EUHQr7k/HZ5XCHLRuTbynKcVWyErEsjWC24+&#10;cq2TfPgCto05mES3aR8d4dqcFIw5cm78qfKlL/y3egGGbtYw9hlDhudv2fEqE+hnbGFHY6ywQjW/&#10;aPHQ9RnwVXPtAc9X1zbCzu3EGK+6dBQkl8ozZIJsAX9XR0p/LXyTlagDHlAXdFPesuQv9Fb72/Qh&#10;+MF56kAGjAeuoS0lJ+I3+QCcj8+MS/tEXrFHeSUfQhetO9gt+CVaEt3QRN9dBwfjIX4nkcScwOXs&#10;c0+SmTmH7xwGnymn/awBMvF84zGjbXLgRW0XHOXvHUJUjg7QiOdp23POtWWkvgeh0U/8QvkCxwE+&#10;mf85KUu7fmKkDer3WDUGjOs4Ys7YD92+ePFiefGLXzxc2XodoB15MBagAbkgI8m4A8xF1G/6SPLD&#10;Z65rAz65LHrJuKUcetMeB8wpYRP8SD03kw/5axnUoZfNVfAd/WujlZRlW62ZkfvL5tSdZWn2SviL&#10;VpQKeNnmp+oO3iH7rqSsbEfVMUPbuERf23UBzS21Xdft+V0KHGPPv8M7eOV4AF/xKF/SoIz1CEBb&#10;taGMGXg7398qO1ubGifz/e2Yu5sn+oaPLNMu9EMfwA8BnGP+r/UJWQ4G/CHhmH2kft5CJwjxUwdd&#10;GNrjoMPQdgcxr9E/fqdd5jlotL2Ct2wTBH2eXwyuwb5Al+xKXNee32Ic2HcU2FLBkN+R+AqPDOpz&#10;+/RLq9erfsQYHISTfPFKsxhg+ESTZU3coLiq9gE76KepuLFo8H1oE44BdtrjWN+xK8EPyxD7Z+Qx&#10;CO3EqJ7TjsMHkJSFtz//8z//IXfw5n/iy1Oc4hSn+FBFKyl7RHDKZMTknZNBTOqeVJk4j5uMcJTy&#10;ZEk9BAVMMgnz/YXyrvGz5a0T95SRGd5iXH/owlGPl+K4erKrINngFVNMukrIzocTjRPQFNDEfGwf&#10;NEHX5JyTsjgBJNq6nE2DwMVgMqZNrvFxFO9wruRgxcQK7wHOmx+F8/WUyQ5eBuVxJnDoM9iTrEPO&#10;BFKT87tlZGqjTM/MBZ965fLIdJmaWy2LK3sKXnEYCcBI4hBEkPS50cFjgflRKxztlfE7ymLvvAIh&#10;5EIgd7CXbMVJnIphIBcXKhAL4ix/HCg7zzhMg+SkBX7pl36pvOpVryqD7TjPyoWjAP+pHzkt1NWB&#10;Hwjk2DXOFtVube+XqeW58qbemXLrpLctwMEM+XXx4AROGfxk9TH71SJXB8KzcW481JeAamphVwEW&#10;Zdl2okkO166Gg73PPpeMs/rYM3liVnPp0cK1Pa2yGw2h8Xj+xOR0BAyDsr66UPambymXxlcLLxBE&#10;5gQSTgaSXCUZxjVXRnhxU3OOpP1IfL8wthl6RwJxXHrBb4zXneVwRlvykzPbFZiSuLFtkjONYgUx&#10;h8ZiMAMeY9voo/oZv7dskkAdMOUoML4IPpBVLsfYBLQddbAClKTqyNiE+g8fWAFMcswraHnJDMkl&#10;JZg4sLP8jXrf+973lu/+7u9WObC9PCp5DZOy2FX6E4DvJH3hHU726Oh4uXSlV+bn5pR4Y1wiD3gM&#10;HV6Fg50kycn1PmS3WPEPz/jeBuMiywF+MS6dBDMUiC1GsLlRNiZvj3EXCgdY1UwftxfUnmQeevG2&#10;yXvLk+Ohe9jmLmS7yfwSY5899dg2ZbiqncArAre9CP5npkJPQ6/oq/cBFi+VvEx1tcG8SFLVW1wY&#10;9Bm6M6AJu9w1brP+AYLYGyXzCK5y4GnQLudt3wwnBeBtnq8TNmLWvzq+UBZD754e3dbNleX+XNnu&#10;3aKtRyRzwM1N+kMgmHndBr9Dy+LjQVeMhTzfUFc7KQuvsS3Y3K6kLDpvLFV7K9sessRuatxHv+vN&#10;OcbOc57znINVTvn6+qSD4MfhzfNob3flsm4GHvI1CITNA/pN0oJz+Cxhkz0ulOyf22gSjCTpDPqR&#10;xwN15eQC/ACUC7sBO0ZmeQFb0GVfQnyLMYetp2365BfyMR59c4CbJiQxOMf4yjrGdegYcsRH4NoM&#10;jeuwHbm/6Iz9IpIXfPfRvt6gfMgHPeqF/7C6vl36K9tlcm6nSTBF0zia9BN7xWPw3CgUcvJeW3/A&#10;k0augm5cBE8GzNHV/zoO6AS22Pxx8se6Y0ivsdmUb16OtLoa823ubz6gCTvEgWyVbDI/4i/JmTZ/&#10;+M4L+NqgPhJTURcJps/5nM8J24R/3dIZ6IY+9wWapQ/1e74Zx3jgN2wV17TtAv1HN9pJSNqkHT2h&#10;FXQB9AXfo4005gB7zGr+6UK+eQLQvyxr0ErMsRp2ufdQ2Zq6s6wuNzcVrwP0tutBNupz6I4TiYwX&#10;jyWQXyx4FMxf5Mln6rNNMtBB2sPecWyG8aAc7bks8z6+BOOCelRX8BaeLgQdlAfSI/S7NYcA+Bfn&#10;4QE+8sRMY3eGqPOd+groa6aV79gk6F1KtukoKHGfxle2ocB6gm13m+g8Nkl+T/QxAxtnffZciP64&#10;3qENjrooR9uMdb6j75zzjSPAeXQo5pr9HO/kuZE+wxfK6sZ56gP71Eoe8Rt84m/FfswR2PKZMFRj&#10;Y5NleWVdtoodbfChtR3GUcg3i6gf/Ul1DyEdoP+hG8yX+EhKDged9Ns2l7kGnbDviG0GbflkMAe0&#10;Y0DGQ5cPcopTnOIUp/hLi7R9QUwkTIZ2JAiamBiHR2tm4rEQO1Q3Ssr6DiCOyfzZxjnpmLhIBoyM&#10;j5Y3zNxdHhq7XJbWjqmzKykrpzHayhNufCYpQaBP0oHATcmP/KZ6Od3ZyU6g70zu0M1n4KSs+h3X&#10;MGHi1HZdn4MkJmAcMMrpYKKOOnEsqJ8Ass1nfncQR1CLI0s/XceNQBlkmYGMJYdWkiswJC3+49jd&#10;i+Bzl8RaNBvkkpg91kk5AahzefxsWZx4+FBS9mLEJcPHuQFOFs7UccD5sPMN4fAGpwfASxIk8Jnf&#10;rIdC9C+c6z/5X68r3/It31L2/ShtF2iDYIxVHV1lGAc4Z8PjINAQTJ8QdCRnkYTpxemp8qapM+V9&#10;Ew8GqUGr9ACGH0EPugZwQElydICkFInXdtDUyLY5tnd2y/zielleWixrK4tlc21RCQpezDUe/t8w&#10;sVVBELayzkrzmTIydrCC2om/a6OTZWHkvtIfP6NELOOMJB9vzGfsjY5NlH5/WQ4wv/GiK2h4Zmwl&#10;HOENJflHRkdVn+94Ww8lU8acAX+wV4y9NiiPo8tYAYw5rue8wdg9jscZOL3w/JCM65HrpB3bBGDH&#10;GqCDNTHDm+55/HAQ9q43NSO+kCjkIEGKrfKKTvUdOsOZh2f/+T//Z72hVWMzrkd/DiVlgyYnwSWT&#10;kYkyMb1WZhY2mqQPdVVQH+NvfIKkbCMjJ8FND7+z0vb/z957AMm2XfXdzxnbZRsHbJcjtssu21XO&#10;mWyCAAGSyGBkksGIJJBFpmQMkkHYJPG5wML+PhACZKQnCUlICEkv3vRuejfO3LlzJ3ac6RynZ6Zn&#10;en3rt85efXfvOT0z9+k9GcH9V52Z7tPn7LD2ynuffext19CKCYqpPtfvyEVeUGkJuJzAXnWg1Vtb&#10;l3rplvKY9g86ImNKI/iFdqATmKTYHYVAKg++Cg54UlZliz2utYoMBD5AyybRzYuYWk0mnLI+2gs9&#10;CNJo7zx48iDlFfTLjE5RePCXFxClSVlLMH6YyjQPtJNjHt2URjwWDZ0PVLdvqhh1h6qTq4uyW3ny&#10;/oo96GLbfWg52MeId3LBdV63g89ukz0py2cOD8KBJ2VtwioKPgly4S+nJ3Jkq/7CfQr4nZfhwTuG&#10;6eArTkjK7rVX7MWUM6AOnhriYBU4Ex0RPeEZZKte25btNlsYcFLp4/cgI26zAfv7ecLLg29A27Qu&#10;nmwY7Sp/pn4Rny2BEA6fNMf38eugF/aEAzr5+TjQ5xzX4bPFgA7WLy17mjjRdvp9/Gcywg/2UcVv&#10;QF5TqHxM1M5N6KteO+HYH8lh7YIcjPdsv3kexfY363szjW4OEgvGH9H4kYhw/5I2xr+BqU8Z+kbB&#10;XOMV8J9EB+2fVqog6RXKwubiF+6h47yv6YGccj8+E3XG+5Ji083/S9pm9MvRjQAZ3N+V7/qu75L3&#10;ve99emsYBwdloVvjNnOOvph/oNfDm4B6LJEV2hjfE4PzafLGwW+eAJpXBudsLLJ2suXS/Zd/JUgT&#10;SNzn9hjQF7Z9cF5TDFtq9yuPS6sevcgTnk11JE8v0H8HuplzlOkTqLTREqwB88bBQTtcHo4DE4jx&#10;ODmoc2ZlcDRWHNRvYxz6xXiZXtTrUnAd/eCj8iZ2Cr/pCPB9sG/wJG1CllxWAP/j/sC38xJ1tMfb&#10;BtAnDmjDfZSF7qU/sU9LPfG9KbxO7nEbQuIRe9jVsqjL20lZTJJSnk0quVxr/9CPwa/wiePcpKxd&#10;p7wWjz9jAdyOw1e8SJAJmUHP/C62Uas09mxxwqqS0SYdtFqtaj5SXehjngJ5MF7W/jut+B/Tjt9s&#10;cgEaBF8BGpAIT21DDMYcX9NpC0/4mD3EQzzEQzzERw2ipKwCA4Ayx3C5cfMDxR+vfELxuyGNHYEY&#10;5nioYXCHaJ5DGIADUtVA8eLqdfmNyjm5UxzMTwCSVKVeyrdZQT1wqhLDRXLDk0czjzbExtwNqwXZ&#10;UXkc0MIdEP5bPaG//HdgEPmOcXQHAOAwQQdA2+IgnuttZjfQDqdprNdzDw45jllY+TYXBIBcFzsg&#10;MWjXvDJwEhgbb18E/AJWtBBEOUlZ3UJSdp5v8CDobi/LoHzGVgxmyYEDc4aWlPw8wmWgIhIXMT3z&#10;kAYAnpQFJNToHzSKnRQ+K18f9Au2D9HLX/5yGbSU5tyb0hI+d4cnBoGvJQ10vKDj9NDv8KLXGdPX&#10;xlzlSYHw1Vp78oHqVfmt8kXpD5UArMJwuXLAgx684qCxgorycVjhn5zxI5dlbxU/aayM5+63fby/&#10;r2xRkb3xZObFHshmaYtHvrMVrzixJOxIUJAU6XY7Ui1vyMH2k7JdXrPkHjK3RWJwsyLtjsrydHnU&#10;LPZ2mra6cbu1rwEIK0hLlgicBmYA2UNOobcdyhfITU7fp4A+XOvBSgzuZ3ygYwrO228aLPgKauqK&#10;6DQ9Unnnu8tznJQFFsxHwY6CCYrRTl9a2+uy1ehJgT2at7ZldT1LGlaqNVtNZStnVed2O235xE/8&#10;RKMv8mvjY4GG6i7ljVYz2y92da2oNB/KsHFP9naz1bdH+CqBJ3p3lHkGwx3pD4bajmwFrSWhdEzg&#10;gyyA1fptdZWWGT/C57DVkYxPIkuB3iR5h6Uzsruj7QqgfvjKeKvXkfeXLsth/Vz4NQcWeITxQw60&#10;PeP9vfs6C96IV20CpQMrbegn9L3/Ep0T9Ow8HGob6Cv2MLYVyTibDo71z3GIV/Q9X4BHmVQyfbpr&#10;tnBjI9tPnSeEScyWakMZlJ6WVuGCTRgYvB8QFHrD0zGPUy6TJfyWAlrYKuTIiHM9+o/ykDEH5fEd&#10;H4TfXN9RBmNLMiQG/BeS3CSRX/KSl6jajXjBYYGu2khAvQTrJDcNWo/2b7s5mt2+AGgbSNahDykf&#10;HQfP8J/HiJnEWGYyaTiRnrJwd8CLeZhk0jJ95Td94rPLHX2PAnZWdbOStNPX8zGMnskBPZyX4TMH&#10;dXDeGF7hPIiuAfAdNsVB/ykL22V+gd7nL9JBR1IO9IO+yFYqP2CMf6JlxC91oo8x3R2UF/rMR99S&#10;xIAusEQiY7+i/9Fh9/XBTBLd+hnsLP2jbe4/wXuxb0o5tJ/rY3AdfhUTDZ7sUTCmPMHA+B4LS8jq&#10;NeZTqd4w/QJ/QlMt02Q88Bow3lUaxTaCsUCm1M/41Te/Wb71W79V6eEECaCdXEOfgdn/4HcCkpnU&#10;TZncy1j4tQ7qNJ0UjVGqi1O4Hwzd6A9tsLZGeot6XAcoWCXOpAJ8POOrU3cMkqaMHfLNpAvlQp8I&#10;+61F6VWezSbqgD2hoG1J9Sb0j/vi28VY+ZE/ENpooEzTFwmtAW1i3FxmTgsmQ/3JPOgSj/1x4LqY&#10;z4HrM8qj3WE8mWjCTs3ELvAH/A8P0vd4gQny7bJAGcil6194n8/wDudjvosT5iD2ofE342vpryXU&#10;o/FLt77jetpG4tN9Z9NL4TNtM7qFtjk479sJcTA22C1kwO7RQ+kHTXaG6INIxqHL1DfUe/lMnbF+&#10;S+mu6HZ76uNs2d7O2Wp/5cWgsg3cD304Ir1hoD/p5EmyJYcBPYrOdVsQg3O0zX1RyvKXq9L/uHzK&#10;SeTG7oV34QfKcpqc1t94iId4iId4iN8RuJ+UxaDhBPEfA4iziwHH4fMjToB4Igyjmu4pi6HCIGAc&#10;MKJ2To0FxuUEECSTmH1f8Rl5bP22PWKdrtgzeLAS1xvAo7kkjLLgKdtH0B5RN0dE24PT4saVRLEH&#10;Od7WeQjJtPvQus2hU2MK3fx+/uOs4yjSvhAIT39z55rPBG3Qyh0nh63QiJwYYAFBYtTdWaFt5kjj&#10;LNGWQBfGB7pTjxnvpB6AkWd8IxCoL2gcgIPiRbEqb/q2+A8TvdqK+uVnbD81VsUR+FIPCZWZN/xy&#10;EvrSflYI5bXfrtHGMhZ8jh1Kh41N6AiJ2nFwXJQPeLnCe9/7XnnFK14htW11iKElY+IdT0Ew5Csz&#10;5oF7+Z3/8RjSDwXx3/rWSJ4oPyu/Wbkgta4GdDhcaQIdPiVhZI68/g68XAfBYgQcyoreMk1uPygs&#10;OGOFdJaYrzZ2hS0FSMx5MtaSc0FuePSXVbm10pI9epglbrNkbLFc1zFN6Ejbudf5UuWDveqGuxO7&#10;9u5G2x7xnz6OfBzgdQ9Q5wF6jZVGBIJThPGBpiaD0WH05dBrjsh8DizADPVzj03oaDmprAJ4wZ1n&#10;B/dofewvaIfyOG8Z3u1vyVZjIKuFmhQKYU+5vV1ZuX3B3tDdauhYaLd8dTmBW7VakZX1qnTYZyJP&#10;38JP8BIBAIfJlh6uR9A5BIjh90ZnXzrthiVmOWgDiXh0LONDMoPgiATTjGzaZAjyqGUaffQ7fQ66&#10;b6Ln97bPSW/rtuyOBtqv7AU1XsdqoygfqD+b0Sbm/Vi3jRnTKDjXgCt7YV74ThCUh8C3JJmpz5Ix&#10;lmTRsuKgLS/JdFq4jqc8C+hCoHwakJyMEwp5YGxpL/R1MI60GT0I6JPXzZhGQIbPnDkjjWZHtvTn&#10;ot5CgmVn2Je96uOytxPay5h5gOgwuuuYctAGo53KoJ3Tftvn8P848Dtl5YG+AGwTfYKO3l/7r2MW&#10;+gQvftM3fZOMO2F1UTpuXO862GxyRDPF4aAi20om24YggEQdvgj+A1t/ZNuNZFsfodfqKhckorCH&#10;BPKDfteSs3EZxv9er7ffoTSrNfoy0HtnbC+8Dj3TA743u4MsRboOOzU9kGPtSAwbk2N4idV93Icv&#10;RT0xCPTpg/kniS5DBqFlnKSgr96WWI5IzgRgm0x8GT+nBz6Y98nkO4wPehQ5oFz3MfkO38QJNN/2&#10;AKAnjEb6P+U/EnZxuxS8rZ+Vmf2eDmZKJ3iTvmDrOUg0uh4CtNMm0KGPttF0ldIyTe5xnbYJ3X7Y&#10;W5WDQUGWbl6QL/mSL5FePSRqvP/wQrzKGp2KrHv5tuoaPap9BNTv/M61XEcZnDe/MzhsNlZcq/bM&#10;6Me1eqDv/TvXkPyFTk5P6qyfzz7HgI6W/ONJFq1Gu4gdmvoccVKWcbY26oXUz+dIBklKo486xQvZ&#10;amVoAd25hr4iE8DGVunLEU/oOFznOuhLLCvAFlXoOHv9+FupzJwEbx+wBKrSynxG7L62FX7mu7eV&#10;/sPX0Nrb5H0xfQRdwhhGgC74XJVqXeVGr3FwXwrqgPcYS6ObHthGzvsKXksq6sHvnIc/TC/pPbQj&#10;RuxD83uKHFnKbI3Sk77QX+wQfOUwvlV6cc1xC3SgDf4EdMnBvtqmhdu3tCuq77Uv+J901wDvO+8a&#10;3ZXmJFXpa6yrAmzbgu2aVFkVAC8obaeTJIwtcgZtrG962DXolyBXwOXR6TTP76Bc+s+1fkBDK1/b&#10;6OA6FswA6jGfNLTJdLzqKvriPOzj6Tzp4FxM/4d4iId4iIf4HY0sKYtxiIFzjtLH8XFjYE6GOj04&#10;BOY4q7LHQKXOEb/lJQNOekNtAMEQAdCt9SV5e/WMXN+ozQY6x4DgmiQBgdM0gdDvq+ONwVJnyQ/6&#10;4ogdnLE6rcfBDLwa5tgxB9CCcjCY0ARDCN18ZhSaxAbTHHc9HyN1KM15pExtL/+9fIIDAg4HfXMn&#10;BODw2fUY/KQ/JEaoJ8c5mdIlHHujoSxrMTzK7izAStbcBPlzQK+xIaPKU+p0Zi8Ds8eIFaxYWlW/&#10;ZW5Ckf7ngUYaXQlKcpKyDuhujltUAeOpTuIHPvABe5v30tKSDrV2HCc6BQ4ntErHbx4YD3if9pkT&#10;nD2Svt1ty3s3L8mj22dkWWlhSGUJx9UdPXMK5ziyjCd8F0CSwBJT9JHxhP9Oi+Ck01ySDJTV6XZN&#10;nuq1ZLV5kHP2AiaJ368tqR/7tLS6u7JZO5Bmf2L3z2xJYTP62lb64whJH+okEczqs/XCliXrLfl7&#10;EnD+LXCG7/UYz5FjVnykiGXJAQ/hFNOgWFfEgLYEF1wDoBsBVxqQ58GDFgf15a3UVHmdKK/2O9uy&#10;WW7KZiFbRUoy9Md//MdtT2TkMZPRLICz/Xi3tf+uk1JAd3gq5V9b7aXjiX5ATwR0B1qO8vt4uC3b&#10;Kqe+kpUDnvDPte2KFqH6LqaXTxZAK0tuaNn0NQBdz1v/d8tPqbo6J93yRalvFWRbA6SnK9fl6drN&#10;jL6MryUUYEjVa8gv9KIfER07OmRMDtiWDoDrovqmCElZJoKwNdgJe7mHyaqWiXxb4Bjx6IOCNlM/&#10;gXGoLxfwjQV4gY8Auj8nSLdy4rKgJ7JEPdhs+A/A06y6Qg5i2xCBROYzzzwjt++s2SpZk1NtxvrW&#10;RAqrt6VbvXV/5SDlMobO68cB28eYOH+5DHliMQb0he9icD2H8yDj4cE/dLJHZ7Uc2hMSP7y07fWv&#10;f72SIiRl03ZCA+tDdD7+3Llpj6kyAeWApzc2y9JotqQ/VJ9ka0fWSl3TS+w5yIsN7eWGfnh7TS9o&#10;nzhHAE7faT9jxW9Kl4naleHOWIrbezYheGSs5yXk0xVY8arAPFCu8Yy2gSPlBewe8mHJC/hQP6Mz&#10;aGcMxhLbmgfaSjn01VcBMz70N4b6IyRkkU8jvb8kjzZFSVsD42pjrBeiN5DLNGnkgLauc/kfyyxy&#10;HCNOJKnN5OVsvVa29Q4T9zNJaa7DXh+HscqXT4A4kMUE6GZkCR3DvuCvfvWr5cu+5KXy5BMfNLrY&#10;2OTtPQt8iwIAPVz+oS/jy9gBxgh/M9YByA5gjM1nUVpTH/4C7TT9pOPKd556YPxTHkn9Swf14WdF&#10;v+GzTbcC8dW1jKO3mbFhPKFrkD+397XNazJqr2Sn48e/LRaBd7VweOw4+HhTD3X6PakNwK/za+G1&#10;PF1rMqu0sfZqGS4T9NfiovA9z8aik2O+QG9hW60cxlB5mXYhN/AkK4e1PnwdbBI+FvoZu2SrZNVO&#10;zrhB8V6rlM24p7qV/jGeyIQnCVN9S/2Mb+rnUmYcE7pfalvzhGsp2/kLUIeVj0xo/9ieAJ2hPLa/&#10;O7j/JAKyzDXQNU7cM8ae/MT+xfYwhtKdydTVe8qvdp1WRzfdVkFf+MvisCATrLjnO+Mc8Sv0xoep&#10;VEr2fgTsH5PFXq5t15IHrkF2nBYOkzHtH74j/HeSLwgd6DOy6k8WAeuD0jblW9OLoUz+pzqZc/Qz&#10;yJb1d6x1PMRDPMRDPMRHBbKkrD9+ijLHOSN5YUFUMDoEA3x2zwBjY6tqE6PD/bExd3CeIOWUwBlh&#10;tex7Shfksc0FafaCkZkDd3pxrknkEGjz2I/NeFo/knY63AlwmGMQnLl5gA44Mhjs6RFewIEjQV3Q&#10;j/M4PY549YMl0RJnHtp6wADyEkgOHHLoTJ042owFzoe1waGf6QuPX8fncUp824IYXEPf/FDjftC5&#10;pw6iBpH6Mw53Se39ydCrKWumLUcx7G3LuPq47KjzyZuzGXNA4HYP32/eEOBo5NEGB8x5bF5Slja5&#10;s+bfHdrniZb7xGMflBe96EVy48YNOYSuOJjxWI8f0MlhnKiPsVDnF54staryzvI5eXTrnFwpLWiw&#10;plIIf7hzTLsITKaPoen3vEeiHPAAQZBex6UEvof7WhZ7CVvArL8xpvx4EnBIQzn2QpaDiSU9quq4&#10;Gn35gYNgEXnRYIAVrqDXrtlb9esbF2UwHNrqjiwI1/K0HZPWszLRgMJeZmV1hPaoPMH+rJJm+4o1&#10;jVcareyxvbbWPa3Trz8J0JrgAz3F4Y64OanK94wHDq8FtiFAcFAH4841FthqY9jqJD14LA/wn3Fz&#10;nQGNkG/up147knbTDoIo2kBCwt/czUtAcPbz+rk/lIP2ovj+vCSNeGP3rVu3pKNBbX9nz84xwXHI&#10;UwH0kyMN2Ggn5+OA6jTgPg3O9kfdTD+rrmV107Bbl2Jhc6p394e1bL9uaAB/nIBWvSyNyl1pFK9r&#10;THNG9itPSKvdkHdVzsv1baUlCQt4F6DL5wQ68A97yR4hnctQDPgjgBf8QM/NzU0Lhqc8+ZECSTn6&#10;BS9aUkTrhwfSZCXgPHrB7TC2K69/p8BwNJaNQlUW7yxLvXtoK0V9teyt5ZqMqk/r2Gq7HPgF2MsH&#10;oQ88Q6CKraOPKc/R9rSfBJo+Pui1dKLKEZ1nMu0973mP7PZD+eMcHY2MxvWz4tARyqprUw6UtoNB&#10;XwrFktTbwyw1YPqVBNQJfccvcF8D2U4Ddzu3KYeDsmw3evo/0jsx6D/1me6K6kxtAPXlAbpzb+yL&#10;IYu0h3KhD3rJtgzQa9EHjA8w/yBJ8NCHWEemyEsiW3I3aru2paPVTh8L9n3u8/qA7sS+oLc4GDfa&#10;iKxAA8aLNnG4HwTSNsbJKxAnZfU3fEZ0JpP4Oz39LZYlT8zkgfbQjrykLck3aBqBCeeLFy/KN3zD&#10;N8hLX/pSWVvTdlnySdtLH7wsb5uDsfBxAXx3foKX0LEOkrGxnvekN2DsnUYxTwA/77SCb/hMPXxG&#10;38TjSB2UbauTZ/sJ2DfY8mNm47QMks3IBNeGSVz73LwmO3uHsladSLs7lL3tp7Q7yjM2gR2VS/9p&#10;P4nLnPqmgN+gyViZjP9ci07lf5rwQr6cjgDdQJ/4Dd7rqn9pPB36zb34jcB4M/Lljc/1d2hlh9bN&#10;NQ4vk4NJdehnbdDPzmP1C6rSs71j4Ue2cIInC8WydLrBl0D3EmdwxDC7Efrivob5aeFzLF/I/0ng&#10;nhm9EXwmDu5HPzstuW4c6VrqhLZcyzXcqzyKnDXaO7KhJMXODEbhfmC00JMp78eApg7lh8LqojTr&#10;2i+TNfV9tPvjvtISGpHshh7QBbrh/9hCFqU7YxjJNXKZ+VIlmxzgBbijXf2AzUIH+gQHgA8px3hL&#10;22znEpm1hLTrUe0j9LKtRsJhMoosUIfSEb5GB+TpEdprbdW6KAueM37Wex34oSng21QPeHsf4iEe&#10;4iEe4nc0sEXZ9gVujD2o4JEJR5y4BBYYRobSEc/SOTAQGE8Cm1OCFVRb1S15avOqvLd8WdarOXUF&#10;YPCZOcWhISHBigfOZT9q3RhlgGEzgxm1j5nHtB8Ycpw4rs3rTx7caSKBQPCahzgpC9JZThAnEy2Z&#10;omNhgWvkfDvoWxxk0j/qpt04Bw5LLKkDQxsdXEvfYwOfB66zGfeR5QF4CdQU9NXqUsfLgTOEg0Gi&#10;icNoGI6kDyMNoPerj8l4vCeXLl2y8QMw5Lo2d25SFuQlXePAMO93AH87HXAeCfxSugwrcvXqVXsj&#10;Mgmbmd8D4M+ZFZzz6IjTZSsiMseaF1vd3Vq3Fxg9unVWbpUW5bCn40xSjrodBGn+nf8h4ToX8EFo&#10;A2+M7dgS1yRApe+M5UnAydQ2Ux1bIPQHO5aw2m1H+sB4TweJwz7rmCuvktDqNLeUtZ+SUflxadSK&#10;0uwdSK/bleWlBUsg+rG8vGyPB08OlL4aFNlqW/3Iyk/q5mAv1YoGKdMTyGqe3OTBrqdAPdohmcE5&#10;ZArnGFpAM+rHeYbOHnhwnsA0Z+xzgQzgMDu4z1Z0Ks3sCOU7uJ7y4Y34vI11cm0MPX+ovw/bWWL2&#10;137t1+wR2I4GtZsawBHQ2f6z3m+SfASYLqPoMwsMVCdAiwcF7YppEmg86W9Ku3rX2sSBPt7bVVoq&#10;HeEJVv0gS3kJT85wGpli24uD7SdkdeOavfhuq6V8VXs6uxDQH/g6pxz0BVs5HAE8mia/oD06SUGb&#10;kGXohg4i4cz3qQ15oUFfbKWUjgnj012Q3UHT6HEEpksSvc99p5WJCN3hofJMTceqYW/LZ6EwTUH/&#10;Lq51Zbh1STrFczp2Wh+wH3VMmbA4DdB9+AnoWXwJbEM6biTZ0nMEur76DHlHv+QhSqC99rWvlQ9+&#10;8IPZameQlyQElrhR+ccXsfYtZ7orTJ52+vuysrohK2sF2ds/1KZp22gP16ftTEG5liQIsmuTW7Ny&#10;zKr3WmdiyW9esDZTJnLFY+L+2C73MtZMcHg5aVLWEwzUy71+tG5oBdqetM2Uw8F4WOImDDqgDF+t&#10;CR+OI2Fi4umk/qeAp92XpC6lYQ9XJJwy+oM4aYQ24MWcnZt6vY49dUJ7t2VGFz0YR/gCPWaJitA2&#10;zlMuYwE80ejwpCx6Sf0r3/e83axkT1O5b2h7Ws6O3RSUTULf25IC2oW+oUfwbT77sz9bvuVbXmG+&#10;6YwO9M+Mq01iRT4Sv3k/HbzQjPPwq/utfOe+eJKfc8idA38QWpDMDn5CZuPU9/BJEZKE5v9H9VEH&#10;fOntBPGj1DngnQPD8NTTdAxB4scy2VttHsreoCbt4mU1x4/LiP3FSV7FQE8zNqk/k4K2Y+foh9dp&#10;fVR7altfhH7ze0wbB7rIfZm8sWdcAXV4WQB+gkeNVoFe6GeSaHYo78OjHLZaXdtGXzyRyj36HftY&#10;VPu9tFqXtfJQKvWR6ooDObQXYem9fn0K/422ow+o09qo9dAO0wPaH8Y/6LljYXbovm6dvlTQfWrK&#10;86Q05SIPlM1qVOMVPczPDjRCF+v34c6uDIMJmBArOWg3fOFjloKx4sD2KQ5VT925cyezj9SrY3Gg&#10;8SnvLLDkOvQE0IX2ePzHZ2Cyko0l/if+Clv4sAAB3j0Y6H20Je4D8GQ0tKVs4DS2Tvmh17Se1XuV&#10;LvH9Y21f/aL+rufgZ/gGwB+MH3q+Ge5zGP9qH60vWi7lxzhNUtbGRO99iId4iId4iN/xQM0/Yk4k&#10;RsOVOUnY2HCaU6RGKUb8WBWw2cXgjDnMAKnRckN5SuDM4jAvri/LOypn5dZmkhQOwMHFqcawMrPM&#10;1gUzTi+BhgPDhsMRnzMHRJ0+DD7Gb2pEtQx+s5ntyEjGIHkSG2doyAHdYufakSZl8x49jJOJGFJz&#10;8JWmjAf1pcCYB2fFwD3Wbr0+TsBxXTp+1tZ8uh7BoGBdrLXdSVB+wDmhLsphjO28OjKcc/DZD+gS&#10;ObOjftOSsv1+z5J0rLID7AmJczQXacDoiJMFeUlZHE3vL53R9hyqwzIeJwlWHVPeek+Q/8mf/Mny&#10;wz/8w/K6171OfuiHfkh+4Ad+wN6WzIoX9p/l+MZv/Eb56q/+97KyksgDsIS28r7KT29nIivNlvzG&#10;1gV5Z+WcrG4vy2RnjmzEqyHMsVTH3EEfCK6guR84owHsc3jQi3g8BnVBu9hZzIMG1MhRf3gg5eq2&#10;rZSd+NtggfFZpC/4D4/p2HAf+4OOhl1pabC1v/WYXLx0WS5fvizXr1+3lwsx3leuXLGAlZWwkL+Y&#10;5chmwMpF+IIkn8k1B+NPXQ8CC7iPATSGrvCy0waaR/x6IqDHvGQQdEdXuC6BJyxY0v7EoAzfSyyC&#10;6zT03Jvf/MvyjV//cvnyL/tSe0Hd+9//ftOBJBRZ+TGj/4A75QQ2PKKc/p4H6Iu8Gq9pUJMXxMbQ&#10;MlkJPWjcs/GiPehv2kuimFW0HHz2g99Mdzf27dFGHtvke3n1qlwpnJH3lS9mSTbGG3l2vQIt09VC&#10;CpKyuStlQbrlCRdZsHdf/0E3toXAjngb+T6jG1JYOVoGyZMPJ/ChHOwQCXMth60EeFv9EXAN1zIm&#10;zqd8t0mbB+BVBQmy7XrL6M6KZ8f++FDu3stevrhbfVL65UsyHPLUSbiAD8gTwSQHySBsKp/H8K/y&#10;GHqPa8x+qUxNb45AEB+fh+e4x4LmoAwYa2xwHiId8BVf8RXy5JNP3k+kR6uhZoAsoC9z7APjXFFd&#10;V2TVJM8POZDTPHuSgvFHxrHTHsA7tB/D7rZstQ/tBYz7Q6W3/47NpE3YU+CTqByU5XwPLLkUaEby&#10;CN8APqB9jEMqp/TXksqn5E1o6j6N6zJLimn7HLS7eycr1w4dY2QAOtEHthix78E20N7gu8yslHU9&#10;x3jTV0Bf4qQcbeG3OMlgPkZIaACut3GFd+A/PUhKA3ySGJ6U3e9oMxumq+DzAxLhDuNv7dc8UP9x&#10;sORexptMmP3ET/yE2bwJMpH6zID2QF/k1xNBfOczvBCjfib7jz6DL6iHgz47X9Bnk7kTxpzkDz6R&#10;+6XcD529nHlgnE32lQf8gAcC7OmakY5/HD9YslzbGMBWR1zHqsR26br6gY9Lv13VqqF9NP7AVrgH&#10;/gDQBP1HmTGY2HYZiuH2D8DT0CYP/AZP5vUf/Wa00bGJVugfC671w8FYmTwG/UJdYczRwWzlxYs/&#10;mRjb3TsM+7S7wCigM/30Azkch7G3CV79b3Xqf5sIC3LjMYnfl+ozzjlvmq8e6RFoynf4hXFAJqEn&#10;5z05G4N2BP63hL/y97hXsK3Ppoh5wxKpWvY8mN+k/WDxgqJXX5W1tZBopR3QU9FXWz3zvgvug3ae&#10;lOU6a7vSB32kNMLPx+eoqq9i7XBbA4+ncp7aIejkehGZhR/9O/S3uEjLddkY3+f/mdjMrg3EoT/Y&#10;jnjM4ZU8+lB/ysuUZbwa2S/OcTzEQzzEQzzERwUeyQyWGiGUNwZwrAbEnOHIGGAEps5JuI7vfvB7&#10;DAxM8zmssAggwVAuluQ3iufkghrhoRpQjCgHs8oEzAT6ZlT1OLKyCefAjRnG0h1c2noEwXAxg217&#10;U+phzhzn9DMOJf3lP98x6hhLjHwMo5feAy0pA+fD7lOjiwMVg7L97cION+p5MJpnXgfOKyt5WHlp&#10;Tj19wgkzZz14JrSfcw6cqNjYAw9+TwJOnAZaFljQDl9REiNqXy74nWA58MnuTl9GlcelWa/I+vr6&#10;NKnJ47OsJJobR85bMQHNPVhj3HEk4wSXOZq0UX9Lkyjxm2NDUmBvWJc7Ny/Kr/3y/5K3vOUt8su/&#10;/MsW+J978rfk4rnH5MbVc/aSso3Vu/LM+bOWqJ0mcKyv2h4d+4kGPbWdgVzv3pOb3VXpaPmHe7GH&#10;qqAtOHDGN+GIwbg6LLCclTVoxh6yJFpseHJ5PALjeNxYKZ9M2jdVxnqWXGOy48QyHTiVBLVaBm9w&#10;77a25dKlK9OkLKtuWSV7PymL7ilLqzuylbn0g7c5s6JqzMufurxgpyx7PW0zZcOzBJ7BGT8VHuRa&#10;R5xYQKaoO3WY4bc4OMRJxgm3QcgBOgnaxHo1hj0qOsv49P0Nb3iDvPKVr5Sv//qvl1/8xV+Uhdu3&#10;ZWfQsYQa9GSM+rVlvVUZwZOE6Yp96mQMY8HiM22y5E+QHYCMxe1Aj1EmMuQ6is8pXfW3g92O7RdN&#10;8NRvFbMXganOpq189oNEf7ZSpSylclUPVq1VZKXYlceKl+SJAknZKLiwJFSQG/Z7Te2NoqZNyiV9&#10;PEYx4vMh+UM73b6QsKGdcxOz0NP4RNsSJ3aeK9Bbyj/wvq36hR9iuL7G7rieB2O9eF6yQUGQ7y8/&#10;oys27Mrazc7I+kdC3/uIzG5sZsmqflv5qnxW1dFTyl93ZDjozaeFYkLb+03p8/YqW5EWKs1DbPug&#10;PXzF4EHPeEuD9rPhQ4IoYcXkGSucLamDXkv1ZwzkkzoSMAEEHXq9fmLdaJMyFolv7Fd8xMHvHPAi&#10;qX6nLvXOQfb0BzTx5JH5EXN0QSyP8LvpVZVVZ3BoRhsAZWDr6FdIgBrgC3gcfkn3rEaWokSZ0Rza&#10;uQ5xfkIPUCc0Nf2hzGT87r6AgnOJ3soA7ehvltSHB6dPwGBz/R76QRmAfruOpc5Yzs2XSniK+9BX&#10;TBrSftrmb6PnN3wXyqMOdAgN0b4O2tnEUae2LpNYdqx/c8YEeDtTWB3ajmjcfuEXfsG2QbJ+Mgbx&#10;3rlcxxgyRk5HEkZ5cky/bbx1LPmcjiVALrnmtDBdo3o99UufC5CpYCuZXDUVgTwb7+nBZFMAkxI8&#10;cdXoHkp7e80Ssq2te/f1Cnw1D0YHlQGQLmqAjichTrbTZtrIfwDfuz3zcw6bBNPfGZuYz/meN17c&#10;72MVw/kPoFO4Bp2u57CJ8OMUjGXso8F3Ke87oG/a5jgpy1jTVwd94bvzMjR3voX342sd/jv99TGi&#10;fT4eYKbN2k98EOXpXfXhZp5iiSf4j0vKwjv0OdLXrDZn4nQKxkbrPBw1pKVNY1GHwX01dJbTnPZR&#10;nq0YzyZhsXMbypAH/hQOtOF66Gm8G8ae8UrtBropjkfG2km+x3FhHi35PdYx3GOJYuUt+CH2MfOA&#10;P0ZfvF+OeWP3EA/xEA/xEB8VYGL2ETNUlgxSI2RHcIYxvjgSsZHg99gBwDBwf2pIMLTzjO0pQJJ1&#10;e2tbHitclg9tXJ6uXuLw1UwYVBKyMy8fAjgb7izQPkt2BIc3nqUl2ZU6MxhW+h87QDiA1m/9Hztm&#10;HhSZEcfBVac77jOBjt0XOYMx4sAG5CQaZhCC8kO9pzM4lN5wYsF1XIQ7KQbaaveEC3AG4vZ5kM/Y&#10;2Qx7oFHqTOKwxI7GhwPjrZGNLy+T4TH32nbVgheCalbSLDEsWmUu4gRlDIiQOrLmHOv1OD3ep7x+&#10;cC4mIuNrTpgeIbnV75GU1nI4B7wdSrOD1i35tm/7NnnnO9+ZnYOu0FHR6FflSnNd7vaKsjPe1ZGI&#10;ByvAHPjQYdoBj+Jo4wyCtM/sE4UTBz/qNQQ0hyPtK8Ga8bi20cc2D/BZTmJiCqUZ44N8kajg7fhx&#10;YHUiTHcQKGRtuHbjjiVln332WUsi3rx5Uy5fuWL77JEEA5P+uo05LwXDuW7oUWkcSG+wa7JOYs9A&#10;cED/4uBoHpyWeX2FD1P9FPMO5Xvix4MQyvOVF/Qx7/FrEh2MzcyhtAj8kNEm0aEO36c2ws/+7M/K&#10;q171Kktgmk5SHt/tVS2Zlj3yzz6yVW0Ke4dpm2kfdUXJgSk45/LgB0A2jKahL1xnej9HCHH8WSGD&#10;vhtrX/MCCO6zMpXuXGu8rPd5+fznXuWPVmPb9Dm8Vq5saZ8O5LGta3J584z0aslKnHjlW0Q/iiPo&#10;40VfVgX1w3s+7ujgPHjbkXGCQ5vIu98fAmW3NfCpJf1iwEPUw/F86UftIxNu9rQAj0HGdaKfbS9H&#10;PRfbJ77blidJ+xQqxpYEIWFNmSVtKvv6MQFycHBoEySsRGcPdsDqZF9BCHZHO9KuLsio8qTq6iel&#10;U72t7FGT/d3shYXMC3Igu+3+RBqtHRnsKB+eZiKEgDmlG2PmSVn643uPpkA2+V1t/Rd/8RebbpnC&#10;fRTkIIcmeWASeGOzaPbnlLfoWGlwD+/AN9QHz/uhPLHXWbU9tUlAHfqqxJgu4QWHM+BexhYZpCF8&#10;dpuTB+qnTPcd7HpkU8eTMqCx6RyVe2jLSkQv3wN4eJ4+OLhnHlz/Ya+oF52DHkHGKRtZcN1M4jfI&#10;LKvY7EWh+pPRl2vw0Wgn/hpj5uPudQCzzfq7fdY+eNkxaD90A3FSFtBnTyYHkCivb5csCTas47NF&#10;eo72OygLGXdgH9JkIICWjH/MOFovk82f+7mfK4d96tc6aAtjCb0sqXK/TcfCXvAT+gdtor5MwZjG&#10;bT8JtJftMdKkLHrE7cJpwHiYT6cKWNHoql8XWDcP6CJ0UrtRVpZ8UpqV26qL2EImXIAfkwfGOE4A&#10;zvMDGWvk0o94Yt7tOGPhqzxjXqPR8CE867Yf2MQlCxMiOWQsoXeeX0RC1Oii9cG/noDjP3VQTjJW&#10;TCphbwzwmU9AAvpuT0Nomeg0W6msfXPQZtpoPg18hvxr+6mHsmxMtZ0xv1GW9we6wFNca+3T+6FL&#10;fH2sp9kixQc41mcxzUyuQ791TNhRa4q47Y1n9E8oyxONHIyByzq0Dhg179liiGkSH9rAy6p70N1N&#10;JQ/2yOjrcslWKgB+8P9aB1sWET+ubNTsZXNsn7Wv/voEulCuA5nnHBNMtC3WF4Dy8OmQQWhGvdCQ&#10;a53nQhwxBfSkv/Arso0udp6ZB+rlOmxJCuo1fzQas4d4iId4iIf4qMLq6po8kgU4ahAwImYgVLk7&#10;MAQ4bvEsL9dgKDG6PEpqhl+vwQA6+C1NejwgMJiXirfshV9315rSarXtMR+cF5I0BJAWKFvbg5EG&#10;ZqiDs0D7cVoIInDqMFoc1l69BieH67mOvhx5MRblY2iVRszwch2ffRUT97LvEkgNL23CkBNYxmU6&#10;MN5+fmrQlbZjdXD9oD6HJd3U2fE26X+SEW18gMiHMKfaHUHGwMrWe2j3TPAVkkburIBDxj+65kFB&#10;n+O2p/22QCzz0IaDvhxsPy718l1ZWloKiY8sccBLn9JbDZTrAU3eBfQF5zTmBwe06K1YAEDgwAoy&#10;oxvBIONIecZL+oMDZwz6xTIBzGnN6pg0r1iikeTA7rArk/ZtLWoiNeWly21WyEbJJOpATvQe64sF&#10;WdStdcKLrC7nOyCIh3/iFc8xXFZxxhzwL2VbX+bQCMTBZgyVa1a8EbCyEp3kn/X/QQFtNJgkGO+2&#10;WS17yRKz/p+jsHRWOs2yjoe2Ex3i7Q7AyWbVNEkiZP5IUmweuA5eN1pG8hOD/qMXjE5crwwRywHt&#10;98DJJ18A8kc78xIqxwFdQx8dfGZ8p9GoAv3jfYQmqjfahWfksz7rs7JH+RUkyxkbkuXQpVwqS3mr&#10;q01VfRbzPP0+cgS+ygN9JVCIr4E34a8gr0dAfaflDeiF7oEnx8hw0M+MQYTDg0N5fPuanN84I3u1&#10;80HHhx9N7kMfTcdpnxSsvitocdPrPICk3f50Qx4YE+gcgjQDnyM7xp7Kqxu8fKVoycupzXkuMD1C&#10;Q6NxsuSW0j6mu/YN/ZQFtlkfp0BHoNvz+pQE+oCmskKRFWrQie/s7ef2gsQ+kyPso03f2r19s7v+&#10;4kUHfWZv4PbWsorOU3qcVRs8lO32RLa1fHs8FXrnBYwPAvwKT87Rd09GpYAOjJPSCl8AGdntqUxb&#10;cKtjatdow6KAPgV9Irj3F76UKluyoSyGSLKFBJND7NGNDrNAX4FOmu6LGoM6LTmSHbwNHLrzskPj&#10;1dgXYvwJxuMnJqiUc4wrOp8EJ8m42O4weOZXJTzhcL6HLvSbZITtHa/3WZJGy3W4jee88X+gGUAm&#10;Yh6NQV8cJCKYzOBe15GMF3yI7vCkjyJLTmeTAfAKTbJ+xI9Sx0liB3rDv89LysbAl6XeeXyjOBhk&#10;k0ClUjHb6icus8UemowFSWalkSVX9Dt0T30AR9wHOsYLQbX+WuGG8eW9pXgfZjrOwT/K1b4p/Zis&#10;5VajSwxLHoaTjEueL0A5x/ls0IP9aN0nBKZLtdw0KWt9P8a20V5oAY9Rpu1rGTVa22gvGtViUhiL&#10;70yk3+vqUD4h3eoNtWdj6Q0PbEsD40UHbcPfJQFJu6nPiUMb06cIOJej/6wM7oUf0BmA77E8+vhZ&#10;37QhlJXYpRkY3ZhgIUEW1YkcMF6xnQfIAolI971Nd83qSfiRJGFWtsYR077q/3hskT/iiUi2joB2&#10;+P30gz4x3nGiFzDpB5yv0R/ThSaBxtNyEn/Rk93sk+vJSh8/7o23E9M242tbUeilOFFuSVkFbcA2&#10;QjvaG9M11uFaFqtl7X0PIN5XVenESlkSswbsEX0yv0rbhH6hfGiijfGFBzypU6zt2tZf+Ju9vvoM&#10;Pv7GV3rS28P2LKaTYNgE0IEx5jf+w7d7ep/RR8s5Du5jYbN6Ov4cY21HDMY+lmEAUTlsfMJYPcRD&#10;PMRDPMRHJXZGY3lE1Ek1pY6DhmHNMyAYek90Aq4xhzIyBLHxtOBBDxwBZnnzZpRPAAZzqbQq76ie&#10;lc3ybn4wBCy5qM4qxpL2EIjEiQR3UjCUBD3eP3eM/G3rcV8ABh2HCkfFHS08S/ZfcqcQZwJn2T+7&#10;42fBjrbHHEq19rEj4qCNXif/qcdWqOEchgPnwIMVxog6aJP1d81ugy6sgpo2n/7F9CZQwREF7hg6&#10;uBb6OMyhCMHdSaBPtIXDacpYT9sO/XQsnD4ABzOMDSu1GhsXpV98WjbW17MEoJ0Xuadd5a2quaC9&#10;of9WTwoccH5PfwsBJYF1VcmBA2Yr0pz2tJWDQMAxLylLf6kfaH0kNd7yll+TH/j+71IWOZTSTk0u&#10;d5ZkSYM+VshOAf09OKZ9Rn89jMdyGDyvfw7abQ5fRF+Hj0saIDhSJxvAZyrDJGpY0coKQRzX3Had&#10;BFbzatDOC1UO1aFFlknEsm0B/xcXFqRZetYeXxy0QhBoCRVn4iyI7yrrskqUFYvT1bInAV4fRw4t&#10;ia+U70lEmJOuffNgIA3qePEN5cT8exzM4dd64Bf0DMETq6QAYxzrT0fUX9Md7uxzXtsIL/HGblYC&#10;spoxWxmbvaCGt+evFNtSbmqAwT5+1A+/WtCmspQe9DcvmHDYSzq0/XFQ6IFNHpx3AbqOem0l5xx6&#10;IZceVDo8aAyYHE7k3PYt+VDxqnQri9IunFV5Db8jC9xP25DHoEfYq3K6Ootr4tUm0HTe6hOCatoy&#10;kwxAFrERWR8ostbOXgTmMkES74EBb9n4Kr+hX5y+2C7owsQKbeF37SNBbLev/fYg2cGL6XagoQaa&#10;KVwfBbB6FT2X2k3k2xIAChKTBLlnzpwxGau18pOyDq7f3duVRvGGqvonlRY964qtLoL/vF/PFdDD&#10;eQo+zMvuAHtJFfzAfucT+fn/8VPy//1//284F2QOpHo7Aklo9vtk24yl5U25U9g1PuJFkzyBQuJ6&#10;TcWBYJ2tYdpq7rAZBP0z+xcmoMkkpnYgh/kWkTzAs/bCJj0X08pWn+mN03M5dOQ3XoLlcprCZAm6&#10;aDnuh8B32GnujeXOfCW9zvZfzanL7wckb+A3Dng1hu8BSln+gixvQwRWakM/mjEZj2x7HCvPeZaV&#10;cdxnMh7Jq/st4DRJWSZh0CdxO5FvxgGfSGm019/OkjFs24HvG8MaGNWBn0fbYhsOSPZ5HXFS1nRH&#10;Rk8SR7/5m78pP/MzP6OnAo1NP+k4cWi5h+on9JoVW2XeVLPBKvYZxPzbuL9CkQmWKfBHj9Pr8Bx+&#10;Am0LOtPKpaw0KQsvzEvKmi5VvqMu+pEH5XX6kfekE/5ca2vZ3iXQqW/aY3pmK53eM3qY37Q+/kMr&#10;2+5CPwO+pz4J/kyYpJsB95id17JN/+o1sT2wxHvgda71OvAJnFYpuIbYYay85tfznzb49xT0MbaL&#10;LjcKtiEre1IWWaWNXg7KJG884En8E46Y16lnpO3whSKUM9Z22mKOmGkUaVIWmL8b6O48AlJ/0eMZ&#10;fod+tMN1BvfF/KH2jMvYR3hCfBCPnSdl0R1eHzorHktkDdBPpTt6+/5KWb3O/TYdL7Yi8ZfGWlm2&#10;L69ey8te+T5WWsAPChaBYM/RBcNeTcnDi0nDC43hMbsI/al84LyJX+ttzAM0xtcyO0+CPsg7ZRzn&#10;R3r5lO0H7XSa4oOlSXV4FJ2GDIc+PcRDPMRDPMRHL1D9j2SfMFzB8WaWzh69V4fFZ2kxDvMeLXK4&#10;AQEYJcrygACDcgrDwYo4nBO2JCA4XC8X7E3cdwtVe7T5CFjxag6PHpYE1nbnOajumHkAYvvd6j0g&#10;fauxA0c+dfToC446Bpa64qQX5fGCIILJsdLCnTDOz3vsjfKOA79j1CkDB3ZM0KGGnvPmYOKM7thK&#10;HpwRX9Fjjg+JSYf1XcE9BETHJdqCA0ZC7sjWEID+c407kBzOL6mzzndPYIMoKUsX2Ct4VH1CevUV&#10;WV+7J/tkIxQEwXfVdyb4ZbUSK4JZvTQll/Vfy7aEaQ5tjeZJEiw4WnarHgQ2OIpTUB7jSsLOQTk4&#10;RLHj6ogCY94Ie/v2bfmWb/lmeWblmiVkC8Nt7Q8OsdLGaZZXTrzH1knAGaQ8jkDHGZDwgddw8nAg&#10;85IajFvq4BH86jnG3JMyJMktmAzJ7AeCyYa2Icgi5ZDUYqUsq6Izx/pA2o2ixopPSWtbgwxLyGQD&#10;THLEV0vjgNOmmT3X5gH6Oq874DnOxSvZoR18w39+s4qU0dIkmOsLeGleshEQMKSBC/fGYzRWXrBH&#10;D5UX/OCcg7EN9DJoMALdHn/8cfne7/1eowEBBIfJprJrRfkXvcjbrA92mrI7RAdrvegtyoYP6D91&#10;0f/j5B4wseaTBlxr+iW6BxkiSLLVdcpblvDV7xYYar1+bu6KSegZaArQnyQVrK3QYiJXakvy3vIz&#10;0umOZLz1uLSrN5VfAl3oD3bGArSGJRwt2PMiod+RJGxU3wyStjjoA4m9oMvQO/aSov2x8uC2lIol&#10;kw+bsEBfeNuVdhOlFUk8ki3TIAyejG0jdUIjVltRF78RXCWrn3hi4JCViLHOoKMkskznxmUqYr2l&#10;YAuQkrKtqwAmNXyrCFb+8pnV8Njba9eu2YrZtirezULRgtVp4JuA073+SLrFczIsPy29ZkkOmXiM&#10;AQ/NC1zzgD6yFWwZzQ0Em9OBzQE8wGpNxWR/IJ/9os+Qg4F+90SejUk+HzJ26JONzZKsVXak1mWP&#10;dh0Gk6VwkYLqsROsLobXfLUxCcaOijZ8wXjXVWz4nWQUNssS4T5Jww3IYLyHa4ra0+HDMaA/Hryb&#10;vk7GH/0E31EndcFfwB/V9kSNA30X6xtoT+KOZI0lF8P452yrMkWc1ENPeAIlATSBZplsKa/H40ob&#10;ppMt6Gp0icJ8jNBf4ElZ/Bq2ikKnzUDv5zcbNAZDxx4axX6YnmfFNzJAMn5yRGcncBrEMDtBkiTo&#10;SewsdDD9HdquQHczAfL5n//52YRz6GentyuD4Z7qtInpLlb34eMwWTwVOfoAnbgHeviKUQXXGC0B&#10;7cM/iemZgnH1xLHTFp3CPfH40S/6ECcBOWfbcmk78vwNQBvMvuh1ynfYo9RXp6pKHX3+mLR9D1nG&#10;JR5D86kDT3OD18fneBzcH47BNcQteaAeYhHKtjhAmRFaIhexDFkZ+E/Kw/Djg+gvxsBpC7gXeuA3&#10;+IQV/9HzXBeuhQ74RevFbbPhMz47oE0kFr0c9B11MS4OX4CBzTc5grZ6mD8eeD+G8aGWia4AyIm1&#10;S9uIvLkdgkbIB7yT6pp4IiKG6ZDIX9Tr8POwRfAEEzJT/wIwHnFfaIPxfWi3fc/KOwhPnDFJ79te&#10;Gbw+rlWZVJHLVuNzDj0YP5Ggeg25JM4sqh1f26zKWqkrpe1ds7c1bVqjHfpttNeyoQNHPKmBz8j3&#10;eMwd8Bs2mv/oM/rImLluAtB4rG0zXahjRdv9fAx0jK3I1iPmecaJ+xnL04A2INc57YUeN688KZ/5&#10;mZ8p73jHO2R3hGFT3gXotnmgbvctvV8OJg3gVa7BttN2aId/CY/w2fhN/2tf7EXCwfaP1HgWagfZ&#10;ZKj6JhO7X8s3nRV4G59R75+o/DCpcdC6rWzUMxna3ZvYpGhFx7PSOJTBrt7rNGYMoJv7faYbZyez&#10;8Q3wjaDLcWCRBP7TDCzmTO7zcbOJnqAY4Q14y+kRYlO7FtoBH1t0tJfBuWSShliWJw3wRbAnPI1S&#10;qh9Is3xHmqXr6t+MLVaAlvitNvmjcH9wGucp+Mw5Fs6cP39eilsj204wPi5fvyeXnl2UqzfuyqWr&#10;t/Xc5Mg1z+W4UxjLreWafj488ttH8/HY+VV5xbd9lywVx7m/n+44lNsrTfuf//v/rUPHvnigR8QD&#10;+n1htWNjeUvbfKewl103c98pDxURO/J++0gexUP53h98rbzxTe/K//2Y4462n8UceeqEpy9ZFJMi&#10;S8oCDEKqtDHGKFd3UPidhEseUBhutFKgEOPgMgc4KIXCpq0w4MVPOCvFckneVTovF9YXpdVLesXq&#10;hdiIodxoG+dQcp6E4T9KMEb82AsG1pIPmVHQizMFisHBOeCzr+igjtRZQ2ESxPvs8TygTGP6mPHW&#10;QNqTbCh02s0RX2cJoaCU8xACUxQvStkeBbMTGHQdcO+7OWLBgadv1JM6W4wh1yhQ1OY8u8MAGMM8&#10;R+Q4EBjHwRVlUDd01H4Nug3ptSqyVVyUfvmcjMKKSJJyPE7Kalb2pCJRx+pJDpK2fLeE1K6eUAN3&#10;JImAk5o6j1ECHjrhLAKSWxjy8Y7SK+YpnDpo6MEbK5p89a8bU+3fnjoy165fk/c+9lvymS9+kRR6&#10;VQ3gI57DqYsSoSQl2RuLoM3GNvrNHAdzvH0gI4y1PcYjwWkENkZhTHDe+J3xBYwv9zhok8sF9ZrD&#10;qGWpc0CbPPHHf0s64XgCaxP8Q3+VPnGZpwT8RB2xs8PHQfOe7FaelEGvrQHqRLr9kbR74/uPDCuN&#10;cBR838sjoO/G18n4892TIkav5Hf6ksIDnBiMM/JPGZ7wiYGs5k26gDRBPA/Iggf5Du0TPM0L0l72&#10;spdZMhvd6HxOt5B59lJthmNIVol2Mv60lXJdl8ALNoYcmYzPAPoEXWJ9difYYQFbaONYx5865ul7&#10;CyZyaJUH6whtzeTsXn1F3l45K9utntSr68obj0tna0n5MbQFfQIPavtIoLGyZcpSpr8Czz4XxG2G&#10;r/Q7RZM0cd1a6xxIQRUGL8Rq1sJq8gDaQYLO2oHDDQggsA/po8eU73IKnfe1T6wkCjoZ/TZN7sW2&#10;E5thdkgb5OUybhH/0CR0W6urDrk2miDWk7FsAeSrZQkq2Abj3r17cvbsWVlYWJR6oz1dkT19TFRB&#10;whEdSbDEHnyj0UC6pYuyW31K9Xf5/hjAc4xPXuAOv9jLU+hYADrJJmQiXgPYU9dryGoSjGQB/b7W&#10;O5G3vvWt8uM/+sP3+ZHGcD1lM6ZKIxJw9If+Z6vNt6WjRN7dV700rdo7EUA5BE+uy5E96lTbcqjH&#10;JLR52vcY8AD6hGtM3vIuCjCbotfPA2VYojSUwX94wsZe6+A3sxnKFw74CFnBfwH4AXHSlDGI6/Qk&#10;ILqe8YNu1BsH5vgisV3jWofRijLGZp/39TLIxaQGK7bHlt2OaAlI0pAIYyz5PI7sSuuK3U+wycpl&#10;a78lQoI/Ql/5Du/DH26rckDTgtq0YBRZqNeD7YthdOV8QssYrAxEBp03Yxh/RP1TvO51r5M3velN&#10;xn/mc6hea7U65t+YfAMei0Zu6AdyTR3Gt0ov1xEBJG+hiYHxiXWD6YXMr5rCE0r2WduMXnI950lZ&#10;aG+JpDCGlEG50IJzxwE5jcYNXTnztn3FcNCVTukZ6RbPmg9g7aRfxp9aj9kk7JbWB6hznm1Jx8yR&#10;TErNgP7A2/hZXk9Moxjo0dRuO71ScC3yRXtjXzqMJUkjxthe7sq1zoQBngBaK3VswsfalcdX0Nfu&#10;d4YJsERPoD3/6ZPTDRrDx/CU8VXgL+ge+/QAHkEvI2Oxb2BlBn72sQEmx5HuMF0faDCYHQfexYAt&#10;m4KFNA74zvtEu6kjLtcSy9oPxepq9uRQ7D8aaC80o0/BBrLi3EjNtaa/9D/9V37jfp6QYA/7PVVS&#10;6Km93paM1GffUnY87Cv/26IavSfehsHoQN2hftpJe513oYmDNtsqXf1Pvc4b0B+7BD/Rd/cboTPn&#10;oWPc/3nAD/NxOQ70Af1o9ME3jMYWXkGfa70TpfPLX/5yefTRR2VvqO01HtF7PC6x+3WcqBN/xuxA&#10;aKfVgf3Resxu6P2UzfXu13HO9XTQZ6yc59ZD1X2Hwe/Ex2BxETrO9ILLHZ+dZ3nKwwFdvU/4pz4W&#10;2jbK5rCVzzGYdPS259gM7AN+0RE+i4D/RGKfl8XhO80sXoJn4nvHQS6nyWs9GGujZ7gOugBkgX4i&#10;C/Td5DLqL7rb/coEFMWBnW1urche9XH1+0Y2oQxfk3AlCRT7dP3GiukfzrldRDbwEzdKdUsozSaZ&#10;JnLrXltuLjdlcXNHbq/19JoPP1F4p3CgZVLfQe7vH83Hq7/vdXL+xnbub6c9oPHi5n7ubx/Jg3Fa&#10;WN+xcbq90pHbq+HQz7dWWvq/pf/bsrDBNc+dL+A7jnvlA9mo9DXuOJTNisYljYk9RX2vOJI7q1VZ&#10;LvTturwynu+D/nzBS79UnrxcyP39pINUTwrkDvmbmWRU3E/KAncITCFnBm4GKDyUAs44SgMFiyHh&#10;QPFipNwIxMBxQ2EfAxyUSlilh3LgP8mhDxQuyW+tX5TCduIomfINyhCFTMLNlZYrazOOOmqxkkRB&#10;xsYWcM62WQh9oTw/x2cPPjBGKMoYrDylLe7IGX20jNhZBjiNlGmGOlgK6ORtph5HMFwGc461Xu6h&#10;HU77uAwcAAUOBs7+NE8AHcyBwsrxPRlT+y3qj82YR9/HalBwjDAMRg8C6lDWcaAe2se4c1/sDDgs&#10;aaz9UpAg2KoW7YUynfJV4wUM87pWTeIpXr2E88rKGwI1/h+Q6NNAZibhR5/ygrQoKetJXW4hKQvd&#10;xgPoGPEK/aa/HoSxIgwDGvO39qOj569XluTSlcvyX173w/LBD30o/Ej5E0sCsEoUp+cVr3iFvPjF&#10;L5Zv/uZvlte+9rWZQfdkF6Auc1CVZvMmQGIwRsxsp3zJd99XEFAmNGE8FLx8ptOqTVfFImscfLbE&#10;nzlCgSfjFS3wKrJO8Pg84HBXnZvKdWkXzmkwf6ikVRpTRwCOBIrrSNLdEScGAAMK3ezxMR0nHDDk&#10;039zHkGmUprRp1RGoK+/1At5gp7xBAz8YOVq+3BavXwAzePveUAvprqRNqtsIgdMTr3uv/6ovfRr&#10;Cq+Lfvp/50nGmFVDtGsq99reIGsGEges6geBH+y/07KpgYyfd5iOi/ge2lEHsp3XR/TGSYCe8b1a&#10;fqdTkXdVzsvt2qps1ifSqa2pKJyR7vaSjPf39HK9nnFS5xW9wMqAaRE21oncs/Ig1qcxuJE+QUNk&#10;xe2Z0416Ai+iU9ERrKjh5TStZt3sFLyJc45hZdUG1xiQ6XR1pO8XB+/5I+SUHwe8tjKmZclCklvW&#10;N/iIpAlthT/5ngMjjZKA5A8zsMVCwRxsDmSbdsaAlqwcRMZY6c9qWZK0bnu5j8+j3T3bJgNdHIvh&#10;rlbWLV9RNnhSuo1NOSTgdp2VN1EBb6I7YpsDHznf0a/4d2wrNCL5aMkPHQRHCFYIjj7ncz7HxsIm&#10;4tCbrBIdD2Si5Q2Vn5jQYZzoT327LLV6Q/utxEWO4VMSUfMmUKgTPocX8G0sCepH4H87tBz42e7R&#10;gXCfh8ST+SPaPr8WWYx1CPw2r36CNOw0QTzArvrLa2JMrwvlaP+tbpOVILfzkrJ8hu/pg5+Df/Er&#10;oCngGh4jpw4HYxUDmuh1JKJI4HOYL0L9sQxCNw/4jRY5fW9dMV72N7fDqwTDOLKpE3sSkCMSNeiL&#10;mZWy9MUETGG+kraftphMRu2NAf19qwbg4wa9ud91ucl2y15Y+FVf9VXSGezJdmN0dFW58azaF6cH&#10;7XDfLtbZAfg8HAaTDWy69oF2UMZYiR/rHdOxkdDG4Hpkz3wavQ/Ai8gh/MZvtM15Ig/IB9dZvyeW&#10;bPHJbtDvtqVfPqusdMb2kzX95bbJfIycsaQ/lGm6MNEj0MbarGOHr4Q80T7nRacJv5k/S/lhjPNg&#10;4w4NYdSc6xhT2gyvUDcyhT/kPgo0dL0Uy4P2YaI6q9U/tIksdCc+Lf4rOtSe1lLhYAJspdDU30Pd&#10;tBlaxrrOQT99LPjdX5rFOdNj6CdtJ7RJMW8lsQOa0zD3lRzoFddZx8H512Xd5UpptjtsS7N3aHJ4&#10;2A6xF+1nD2cHtKOuGNoWl3toaXx5xGfT+xhD7qWNOv59vYzFG+geawbtDz42fiSJp7ViQ2MI/RFa&#10;Iy/wIp+tDi2LGy3+C7KA36c6KZ10MZ4w+5BDH+dNyk7hC31iIMMpDVKMaavKhNP3ONBWZMWBTDgY&#10;o6B3Sch9yqd8ivma1hdgulwZlj7AE/SfMaMv3Ed/oRf9wB4xDrTLY2hkKt32JYKv7GxV78luR68P&#10;52yiCr52vYA8+5hTXyx3rie5Fv6PZcb4aceeRGBi0OC86UhWyQK2p9rpaR/hN+tHRg9PXGaxakW6&#10;nZbGnntK4n1ZX1+TYa8hEya5XD4Bn6EDdHT+8PiCcbSx1Lq8H9RHH7DT3j+nA4jHMgG+586gI53K&#10;DY2jH7eXspqvrKi2JlKqZj6dTYo5dFzdHqKH3N9jwcHd3NWNh3L+4rNy5fqSXLmxItcWy7KwsZtz&#10;3YMdt1Z7srD54ZfzO+24fm8on/Kp/1ZuLD3XpOxEFjdGcnu1n/PbR+KYCAnYhfWh3Fquy827VR2r&#10;jp0/uvo179yDHZZg1YMn/LCHyBu6mu0tb9+6rvHMhorHrty8eV3u3l2WG7eXPmJJWY5fefRx+cZv&#10;/k79/OD9ZHFhmsLAFiF38Wp18IgpXYc7byhXlAdKAIPHMe8xf4cZM4yKKhFzcqIWnGTQFTSqrgph&#10;cXFRG1rSgVjTQSjK02tX5TdK51RhFGyViykVyrZl/ZFhon4eteNAeQMUc9wO4C/TmgeuR5nifHlw&#10;6IE+b/ZFaXKgaO2xC/2M8uTAWaPsXTUc/igbZRHMcB2K1h8NgZ7zDCtO/zzQPu8T/QPeXwWOH07g&#10;TNHuaLlBcGBco/2tMgeU8dY+mCEJDjG0YFxTo2C0SPrAdfAU5bgBxNHAmBKA+PX8r2d7SpEUaDSb&#10;Uist2QzfaKdvTmtBq7fVsFrNEUCDmJ4OynXHIoaNV3iUU8HegAR9BBEWOIJYFoAlvbQexp/+UIY5&#10;M0M9zWrOA9lRh+F2d1Xu9NZkdXNdms2GfNInfaI888E3y2te8xr5jM/4DHN4vvqrv1re8pa3mAE8&#10;7K0r6fbl+77v++QX3vg/s722diIZoR1Ks9HugQ6ttpmkIPwNL0HzGLTJ5c7BOVulFWjNaqQEA3Uy&#10;UAgkKzDEzA6jBO1e+MV5H8TBvMMfi/1wMe7LoLMl+1tP2KwbDsTeQGkRkju0L1VaM0h5knEyh1Jp&#10;xWecRg8YoB0yynfjz8DfMVI9x9jEgBdSx5xyaQerMuJ2Im84XaZPVCgZx/Qg4ZTCApAdC0ZIHtTq&#10;HfmiL/oirVbrsT6p08qYjlVO+R/LNePuQOZoT95YcQ/1s/KB64xnQlt4mVkKeML0gvbFjsAffI6D&#10;DvuueimVpRRch85Enrgf/g1lXqouyvu2Llkgi+PebLRkt4yjuWCGzGGr5lUspqDMNClLkAo/5IE+&#10;oxP4HTmHlvy3N6aHMUbuaGfKf/r73migclOXQrGkfFqUeqMuxca+Bt7hWpsU0bFinGL5jIGugrau&#10;04Fey4odEqGsOrOVI4D9An0PxBygz9gTlRnl6lbN5NsPkrRzZUiBc85qbGws13tiNkvOlmRbiY3j&#10;n4JJpW7lmsrv49Jusro7XIPNZzxiIIvYrBndct92TSf/fNIUXjd51vGwcVBmACGxRd0vetGLLJls&#10;42wBrdZvQWNbWu3eVMe16hXZ3+3JhEfPAdcQqMd0n4I+JMdJwTLl0FZ7qQ+yEtqeJuatLK17up2A&#10;fp9upxTVxUG/LYEV6IWeQTdgjyl7BtyrQKdBK64xudZ7XP+7HmdcjM74UPofmUFeOeAR5CKFBYxc&#10;q31zuP/hoK2BTtMXeoFUR+MPpXY7BkG42gUmF/BlkKdut2NJA/iRiQN8BvjZeZr/+IatzjBL4kzP&#10;Z0/cEPATnMMz8ARlkBQz/WM2QenJxba/pdKQvXuho70kK5JddBV60z+jb7mGcQHQQL9PWleUXIfm&#10;x7z6u75bfuz1Pyb9+vK0Xdl4K3ybLMbED8bJbFgkJwEkl5l8nwFlxMneeHWz6XXGLtR7GtC22C/E&#10;RkCn1PeIgRyrXaWabGHAoXRbW9lTMJXzMuwrfeFFT6q4XTwJJ9kRgMwxZpTJWMRAp1gckPSfPjK+&#10;3GPf9XfiFtMJUT/RWdpOdHCO+svKgb/hkVQ30z+1HWPlx0a9IY3OntGGMeRoD1RPKz+vb5RlZzeS&#10;OcadSTvnAQ7aRl+mq5uxxYE/zNdjzEJf2JrgiH7IQSzn9J8xJAFpkzHaH+oj2cW5k8YqTJIZzB9S&#10;nvPyVQce9tdVBidqEoNut3ggkqt4kirgQNsBfZgwNLuPHU51CWPrfSXuQpaVVqO9bIJ0JhDW9hwq&#10;PxHol6pN6e1on1Vu2XbIdAk6k344HQF0oR8d9RNy5DF9Qe0MGBP0Af9jmH8daOPlg5OSslx7GnkA&#10;1JnGmPgixq8ZTzvQhT/90z+d6UPaC7gP2wVtx/of2tN/2pfnDz0gbHGNDv9W4ZY0ttctecpCm00l&#10;PU8/ImtWBfV5W/EpoBFgexCnK08aONAD7bBfsk2k1DWOCm31eBSYHx/KhUnwB3Ts92uXVC1ktsUx&#10;UZoTGxl94G1kE5vqh9IJHyNehWpjGvx4s2ehrkONJw71N/bhP1D/EL+Lcvf3Rvobcqz1elLWEs2h&#10;jyaHqS/B5dnEerNyR3arTyp7nLM9u91P5ndsJXHnRkFjT1dilBtsOdfQflb93llclMLW7pFk151i&#10;liA8f+GyXLmxLM9cviVnz1+ShfWjWxw8yMG2Bb/btizw41fe/pR83dd/g9LuufVvkRXEd9nS4cNL&#10;dj6Xg/G+vdaXm8vblpTle951845FZWUSrPDRHf1sR/geX+fnuH5F2XEHJ03j1YkexP0LCwsZ764t&#10;yXa1LKNBTW7cvGF5wuWVTVlWdRWX90Ifr/xPr5Ff+vUP6efT0+OOHjOLhyKwUAYbF+ubR2acbFcA&#10;nqzgO8qFI6/EFO70Yxi9LJAa0hzQKAZhbW1NtrZraiiyve2eXV+QR7fOydK9zCHnnCkcnCdm7zA0&#10;bmxioNTMuU7abUFO5HTFoExzRILR9Hs90Ee5Mgtth14T10mZ/p1HJLiXdtp1+jkKWAw4hF5+aojn&#10;JWVxmnB26DdK3h0h2hqVQcJx+mgcoF3mNGv/UqDsHdZmLYu20Uc3WtZ+pUHcX+iL0+j053Ca8T+m&#10;H+B77EDh7BKMKEgYnDt3TnqsOKs8Lr36qt46saQLARUG/AjMEQ4GOoY52oF/Y2CgI7CaA0Eh8TNt&#10;ZurwkBj0sbeETbhQ6bA73pXlflEuthelqU7ExMdCnebVO8/Kr735F20bDlbJkuhg39lpsIh8KI/A&#10;7zw2xEvCZvb8M17ZMydlpaLOIrwF3RhD+sG1fphzq3Tgrc/0HRD0+sqqHBCYYoSRp52Btl3LwTHN&#10;VlrogeMRjx2/Mb4xnq+krPaVhPBo+1nZ3XpKg5dt2VBfZndH+6uOF8ku6DcXqW6h3RYgwe+RjAE+&#10;89IHeJdkHE54ijQp63s8OVyeYxC0Ihv2P/kNGaItOGdG1+RIQTlaBzqOmWvXd//Pz75Bfuudb9Jy&#10;1DFL64gR8zl0IDEYjxUrZgi6KMPkVOujbfCL8z885bzkoF0m09pm+JF2MPHEVjCxXqCuvH7NQOu2&#10;RBT90MPK1LLh8fpZqVWuyFsrT9vPHFttdSwr6/aSmG7vfvA2XUnq4Avj48Bxpy9p8sjB9VxD3dzH&#10;/zpJGOV3n0jkGnRV2ifOd5b036EMRodSrfVlfX1dyiXlZ5V5s1Fc43TjsP059Zwn0ACyPmZMIxoq&#10;7BH5QckSUlmSI/wQwVdeOajOtmHRkzjiGHzad1g7IxOlq/UtrT8AvYR+wjEnCOZxUVaNNNvDrF/K&#10;h3kvOeO+sTakvn5eu/KEym24hsbYy6WiuvKSsnGgBA3Md9B7+OwJCGQ8HlelGfT9pV/6JfnBH/zB&#10;EEyGcsaskB1ZkHdPFQmTGgQtE+SQg7LtOphnluZTaBnWdg6baDmJnyNQ5nHXw+PYCmuLXoddcTvr&#10;dRLM+e9TaLtJlCHT1EGSBntOf/iPPoPHgPfVPoc6gK+smyaitBz3Cdwngs5MRKW0QTdQF7QBJKDy&#10;/Ikga9juKU7h/80A+RtnCT7sc7k2MMccm9VsNIwXsV3uzDL+fOYa/4/NQARJ6mJHeYwze2R2YhMO&#10;2GXbEgcae1/pd/BJsqBdK8dWcDjQr56URXZpZALqRTeZf9FclN3WsnzgAx+Qf/Nv/o28651vy2jJ&#10;GGBbqAN/xcaVtviR0D+ASerpStk80J6wusvA9zhBdhpYv5L6aROymvqqDuoJssw2RGuqP9hDtlW6&#10;IrujHaO7yb3TK5bn4xBPWkK31C45aB9tc/8SsIiCA73n9eLHcI5JAQYqBtdQxjRJr78z3nod/nS8&#10;AngGlIM+cZlz8J0tr9T+o4cneg17ZFINx2jvwGz8RrGhvBna57CLQrlWtvYPOD0aF7NrzI9W3oll&#10;kfOnoS/3um7gHvxG+6x1mf7R+inX+DTwJLEN8pkiTmQCo53GB2GSmBVOvcG+jDz5TH3YQy+LxTJm&#10;I69k46z6Dtr45EnGP9qGtF+MD3VND/quekFtAHLiLxjMFgpRzqFUqjVZXS9rnHSg8qRxRmdsPsah&#10;LfgJdEYH0yd0ddq3GPAJk7jU7YBHXU44D51juI+GbwKv+Rgwjtb3OTD/krHRdh630InfjW8DrR1j&#10;/AwlRtxWxTd90zeZ3jQg+4AJUPxnyiAuRi9a3Kn3mu4i5tP2cNDuGPTXf+OADyKQF2SbAp6C2B9s&#10;y95gK5us0IMVZUxYsCcsW3MZf/iE17ykbLwK/Eg8cKD6J4zFvKQssVOQL5684TB+C2i3m2Yr7Bz9&#10;cVmMAI/Cr7u72j72sIZPnS7wtN6LT7WwcEuW7iyaT0Xcc+vWLUswYdv4Dg4PxvpZ28p4qfxRb2Fz&#10;Q27evGm2zcETI/saMzHx1SrftEUCcbuBT7Jj7+rdiW3nYHlZbF00YUysyoKizUJJFvWnNHm2sNaT&#10;22sdS8heunpL/6/Ks7fW9boP4zH1wr7cvMsq0o980vEjcbzqe35YHn/yvNLoufUP2iwqjfJ+e6GP&#10;G0vVsA3Bc2s7i2VQFcQnfvDibvI5zlvwGUlVFt+x1/5B45q9HwJZOVS5X1xcsNzQyso9GfR7NunO&#10;d16sDr/eWlyWxaTeF/o4e61qL99+0HFZVXFO3Q3AZA8ybfFiwGxS1pXIXCOENOvhG+f7dzsUphD1&#10;c5qUdaNzCtA4FEujXpNNVUQrxXV5W+2sXFtv2oDQAVdephwxGijquA6MCImQFChhjGyiuKzN9sij&#10;clJisAzer/iABrbyku8JWI1jDqiWRTtoD44VNKPNlpzUc7RjrEyIsXFjCDwpa4ZRr3PjwfhYn/XA&#10;ePt5gIEPwBmZ7jvmcMNohi1yqgg4aEOeozUPVndk8KG/z9b7d8qMD+qBr2g7393QKkhOsqchhq9d&#10;vCLd0jPCS7/K2v0WvnEOibPANqfNBCTpeUvMzCbgUBokr2dA++KgA8Nlbe/ZFgk4eOzP09/fkYXu&#10;ulxt35XtUUsOkSEfv3gVE8FW6iRAB8bA6D60x2G+9Vu/VZ5875vDBQrGSq+ZqBN2sDcwh6ULGRn6&#10;QAtockTISSLnrGpFpjDgJGNJUGR7KlalVG1oOaFAnFZ3eI5AryGICeM7GvZUSfJShX0tMyuXzwDn&#10;hO/GIzwijyMJDaNgit8tkaKgfhyScqkgneI56ZSvSaW8IffWtX2lbB9MnCSjaxxsOvISiPMCRwd9&#10;TR1WgAyguxyUo/xqK6ohDbLoY+swWdaxBHlJ2QcB8q08yFi5I2V01X7fW7ohX/mVX6nXaENsJl37&#10;Tb2WWKZOPZAp+DDWJZQZt9lXpBwXtCXjNReUm9df50HqhtbIALLAAV+YHsihfwDG9wPFy8arAD6v&#10;NnalVbwovcJTsg9/KZDhOClpiIMaxoM25sjEDGxCSekM3egP98S61WxMDk+hyzT4sTe6axWt3r6s&#10;FVs2dvAt44fRncoYARU8BM9akKjnKdv5JwV1apt2dkZHEgK8aIrHfNALrhNIROLgDIYjC2b3R3pT&#10;bMutb1q/jUMUoOAI6bl+N7OxOPLYWY71zaKsVfbUWd8yOWUfvjzYi/tKl6VbOKs8q30aU6bKhvdd&#10;7eAhtjBNynoiIAUJSMaA5J+tOA5yCU20HPZaxjky2sYyqOPBCsXV8o5sFLLk3cwjew4bO/RA0h/G&#10;JvYdqI+VQc8H0C8EtoA+kdxzOWCcYpnjM8m06aH2LpZZ7uMaS9rof3iLtkKH2IfhXoffz/W+Cgd+&#10;cKBfvYyYb4DrEPNpgo3zsY0RkrJMDkxBv7knTU5AZ+rx9lImqz7xrcK4oAuZmCtXyrJW1c/1iQbs&#10;BK0kVqsma/gPjPNaoSJNdXzgU2SvUKxIW7/TTLYr8mQmOpVVt9zrduiIzKNnsXnGr9BWdRl94Okh&#10;9KzSqd1qmA7aah1Is3sgO+2SJYB9otf2HPZD0e005Sd+4r/Jl37JF8tbfu1XLdB4UHS7fRn2tU1O&#10;sxSMK2110BB0YnwuwpEhRAfO081cjB/FOKb1M5bKN+iiWmske+UPSqd6y1aJGqBvePrFgA6IX74Z&#10;A33kbcAeMwbOr8fZLfrItdibwIczoA155/OADNDe0E/6hb84Mf2jNCDplfp2pwFJnQAmzTY3C1LY&#10;3r//8rbjAI3hRcbTaMG4op/Uj9P/+CnOzgbkfB6NsQHQI7YDNoaRPjA/NdYPSnuMMTxA/9Gf1hYl&#10;DuNl3/WIV1mbruEdC4eWFGK7qinog42tlqXjOtH7LYmqcsd+mMvLy3KATuJ3yrbyk/GnfMYdOqAL&#10;0ZOAdimQxWxi5sD0BBMypVJZVjZqNpk67DXVxKAHNO6EJvSLNlm5WuY8WYjBNe5zMb4eb0BfQDkx&#10;qIc64DHsAe122OR4KItyba/fIKToJ+7DHtE+4hPz/xJAp1OipfaeySJ8eoPJvzIR7YplnDJpT/dO&#10;1m4++0E/fULRroMR9eA/v/O+lkjRMCarOoycmui9E9X59tkOFqEcahM0ZtkLJ0Ni39rj/jl+rNtp&#10;s1foB/S06hWfNHNAf/hmXlI2Aj4nPEI78BvwgZr1QBOAH2Kyp2XhV0bHocb52B5WzE59PvofeJKJ&#10;chadkZDlyQ+eDGYlIElZ/lvcpOBekk5Wj/JST+0GtmqsMadPUHRqm7K/xVMIz0i/U7MYLw8+SUnZ&#10;vDi2Xd/KtgWM6sJXJWHMtdXmwZGE7O21gT3FeKd0INcXC3Lpyi25enNNbt6t20ud4mtPd0zskXxW&#10;YrJPaf41H93HwuaBvOQlL9N+9vT7AyY2i4dy615dFjd29PtHNmFNEnaBcXmOyVgO9n2dkPNynR0d&#10;h8Mt88W2GkPpqS/DwhP7DRl2faM8P+xuyWhnYHFFbRsbsGW+ILyKLPC0Q7XWlgVVDXlteKEO9vZ9&#10;8Ys/Xz8/GH1WMdU5IorcIp/oHMcjpuRRIPxHoaHAYkce4CSRKDIDGQwuhoHPnIsTojjZGHNXSsCc&#10;eBR57DEcxYEqb5JUJGMXVFGxb0RJB4BVUxfWCzIcHZhiK6uTTgKv1cyccQNtQOmifPOSdWAm4YLy&#10;Doo6NoqnAIrRklxDjK/SAWAgoAdlQqtY4WOEoQe0MWdGD67j8Puho8OTspSJgXeMdRy8Dqe/GT6l&#10;K0Y6gOCDlRoz8KQshov7outtfDBk1ib9zduUB36LHTXgjh10tLYpL1FmejjivioYQ1bKksDoNksy&#10;Kj8mpa3ukRdGzICgKXYoHSnvAgIpjGMEcgtHkrLAE6YxdLywecsqiPcaHbneuSe3uqvS3usrOdUh&#10;jOnBWDgfUhaI6cl4cj0KCGdDC8ZQf/mXfbEFigbqNyWFXDZlomPDmEIP2sxsMp/9P+cIDvO2ecDo&#10;EqB6kgWFxv9CoSRlNcCnBuOnvAbv4zDwqDPl8nl1NVsRPFGHlP84HY1aVRqVFVlfvmEvUZj0V2W8&#10;mzkrJIx85hk5ot844Nz3zDMXZOXOFVldXpSl5RXZLDc0CN/NZt5wdPNklcADmjvdLTmJbMzpn8mA&#10;XpciPsf4YCwUzOgbbeEhd/gYH6tL63RjwvU2rjqOeQGbOWjht7RtnAuBM28YZpwsKenyr/35ju94&#10;pQVyp0baR1vBH9pqsqo0ygN6xvWDBSqRvHqgcRw8CUrbXRdTHkcaoOQAvlhpFuXC5g0lU9be/XG2&#10;wu1g6zHp1lbMmKHjZoJQEPcJeloiNNKheaBP8JaNr9IMJzqMvQF9Ns+mKCZKr72drgxaJIX2pNYe&#10;my4jwYluYxIxW7kXaA/Q23k8SBvMPtynOcFirz+yyRkm20jItnv70mx1pbLV0aMhjWZb+aYlRdWb&#10;xUrN6t7p1lQ+78mzzz5rcopDgzMOXw0G6hBpkL077MrKvSWbfV5bX5Otzeu2Wpb2P/XUU/LEE09o&#10;MNu2p1cqFQ1miz3TO6imGIxZv1O3bQzQ4cY3EVglVuPN1iktWZlutNBxw0bBe3znM7wKjWyVTrDd&#10;JOy0ru///u9XXfGM/qZluX0NgTBtKZUzfXfsKnv0cMzP8AoJ+rhzVq7qE+TTbff00DZaf4INTmHn&#10;w0FfsANBxuNJSauDRAaOrH+n/NhGxzA+1evdRsSgHuQV34H6aB+gPJc9D1K5FtpRDveMlfYO9xeM&#10;H8NnrofexyGM00xS1hE/Vu8vs7Ix1roJkt1eBiAv2BOSr8VqWwq1iTm2rFrcUhnbLPrK2LLaECYM&#10;VCZ6E6l39mWjxPYbGQ/A77yRmhXk8AYgQYOOhc8NjAs08XHkO7ShTX7ALzaW2g71PSxJR3n4lbFe&#10;m6cjta8H4+zFlT/yIz8i/+E//If79Z8SjUZbVTd2cA5v4P/EvBg/AaGgudCQpwTxHVhBPIPUt8sD&#10;/BL7pUaDFeMVVkhvN4dyWP2g9Ful+0sWEp/P6AVPpoC+8Js/sTJWnoSeYdyypJF2YB7s2tB/Ps+M&#10;6TG8S/nz7GEAurLd0zIoF/rn+Z8nIfiC8DY6ulQsyL3yfrTvJfoi0SXWB5XDqdzq79go+oNvq2OG&#10;f8jqQwJiJgamiPdtdSBznrykLMaGcy6P1E9Szvg40J3z9j2A9libtDJ0pp+jTdM4QPnU6FrRIvel&#10;P9Tf0aM+lg7u0Xv3G7dtlSRbgxF022Q89fI79+CDxnYZGB0CE3MNSUNAW8IkEHNyrd7Y/E4e4V7d&#10;qEq1kb2scUoHxjOP95Ef+uN6G/AZfQAv+nlsmvVN2+twPw8aJ7rNAP/k8SSxDff6pDJ9yQO6PR4T&#10;QD/SCbU82ESs6tbNBfnX//pfm541mHzdp90UyAayaZ91bKGdjbNezzg76K/HwmZTjuop/GlWzJGc&#10;aXV3ZNy4mvlGZn+V76a+vN5PXZ58BdCF3wDX8xl/0+RR62Q80ngTpPomTsrCN4yzgkQsfia8gm2x&#10;LQms7EDTaVJW2wYoF3pzaP0HA42vivdk0FQdRttpX+AJy12ozWF7gdp21lZsAf4+dbl/yH/iK4Pq&#10;WnxLfLJGdU3uqR+Hn7VXuyTNwhW9b2u6eCEF562+ttLC6JnpN/R+oab+c69v9RJ7swUUT0WxejFO&#10;Ji1sjOTWcuP+ORKGqz3bduCOxsPZ9gOz9xx/kJDtZW/m/zASf7/Tjze+6T3y6u/+fu3jgyadeZla&#10;S+k+zPnthTtINt64u20roj+c1c8cTIJNZSsGsmmyVLEXn5qumIHKIU+CqB7O/DT2Za/ZZB2y7r4b&#10;OOhvSqVxYFsD5LXhhTqYnPiar/m63N+OO1gRPN2GLgE6xidzkP1HTCGxOoH/KDk7VDmY4xGcdL6n&#10;TpUD4nswkcLKCoTkOhT5McBBZckyCpHkA4qpqk71uzfPyRMbC7ZqklUON65fs0cAiqUswWSrHWgj&#10;dUQDNwNjAhwG7RNKPHVecwATQCgMFsqNwxU2AW5DlaxelV2Mcs4rD0fHV8cAHM6UYbmGAICVtxhD&#10;nF5An3AyvE9mMKN7MZ4o2sQw46DNvPEUBMY28J8kdjAWM6BMysNBcT6gTUYzBGa2LusbbULpW5Ix&#10;h/MohzpxNqz/s3QiKXnlyhUziPAAb/RuVqME+jxQFo5BjHlJ2QSsfGC/yiPswgnozH8cJnWMePR1&#10;tDuSpzeX5GJ7SZZUIey4MxY9+mLgseyUD3mk26+xxEGQF8ZOlRT9/+AHPyCf+imfJPUKSYFZ+pgy&#10;YwzCI53mv/BfD3uEWS/HEWe1HivqcPDtreIafdl+QgSuevCZvXt583S9tXN0NTXtZpzj+qmIsYXW&#10;+hlZQw5IiDCBcuPGDbl27ZrJ697eSK4+e9USOSSi7t69a3W2yjdkf9RRmb1jSockLA43CRNmaLPA&#10;O9vmgQQSe6xVi8vS3bot5Y070u+1NNibaKCvQTUTFjFtgcs+B0DO0+RKCpzk1CH2x/y5jzEKvE7y&#10;L97y7dSgvPjw4IXyce7i3wJImqHTiqWKdPo6kC5PypPXrj1rq2WhKXQ0I8Xv6B4PTADncEpxNEMQ&#10;aDRqXs4+O3DqpwkH7avXhROM8bQJBD3v90Ffm/yK5Ik+BWdvCk/KwvN+vQUxqoPiPnOOenzcAuhW&#10;Z7Ajv656oDvcsSSgvTioeyiNwjUZlZ+QQY+XqGhV8a30GT3v45fK0XEgSInBvegW11uUeRK4huRa&#10;old57B+7gUyg49z5Nnob3Wevnyb6YnjwqKDPJVVeyCFONfzAf5JXyBF1maOOzVabmz32lq0KJBHA&#10;9gq0CVtKQMCkyjW1qdg0Jkf4Tr9J5D799NNy+fJlk1fq4CjW7+/ZGYPVRsPqRRnowQsYp+Ba5SUC&#10;7ilvOaCxJQyDPvWJS8C1nnj0pKzaw/H+ru2xPFQeuH+tjr3WwT517BWIviPxdiLgQU8wMW6n8Atm&#10;wPjRBuwrMkh7/T92xH7TAzn0fhvP59Rh/Kv840kI+xzJNaCt0Aj+ILGLXqZsxtoDRWAr6TP9Zfwb&#10;B+rWxkBvyvPEbQynq9UT7sV/S7d3AdRj9Ncj7G2KLToC9l+0a/THOJDPAbzKxB38xorXbG/Z8GMA&#10;stRoNKW6rUFtQ/uogGwTHoVWvcREwEFvVX24vulU5MUnSJATlx3zHwFjgv6A7vTfaeSgcNre35De&#10;8MAmCvWk0oSnSPQ/4H70XTwWeVBe+3//18/ZC0DzZMnGHd2aJKGGvba9ZGZGhmL4y2soE/lJnt7A&#10;lkFLbD8TjVZ3XH+cAImRttH0XKAbvwW+QMaHg6EcWFK2mN2GXMU+MIBGaTyAPnT9nfaPPX4ph9/T&#10;ccmDyV+QH9elOS/2sTbgs9F+Ptvq/hzZVPBIJXzNSr/chFgK/BDj90i+gr+KPi1qINZRR31KWvqc&#10;+rMOfG9+h6/4bwk/bYjyKeaDF1BSDlt0sCrHV4Wb3+h23QH9oI8Dvjd+1/7TpzwfWvUE5bMal9iC&#10;pzKmZgvb5OOF7uIzdHd9Zjw8Ud90YhMq+wM9Z/pJj7EyovkHPLWlPnmTfXY13ipq/7iX32Mk8mD9&#10;c/1EATlJWdqJX7xZKEqh0pZ6O9sjeOqPcS0TK/AXupJ2oU+pCz63hBZ6AdnWuvjv/c3bf9/Bak7G&#10;3uyK6ukYrB5lDKeDn4B20P95oFwShZQdw/sfg7Hmej/MHun/4P+uLd+WF7/4c6ReXrYVbqxePWJ3&#10;uJb7oBV8Evt96HzugTbwQiwX0CoB4wEfoD9bnZGMKk+p36s8idz5mKSAR9iyAPlw28n1yHZsk6Ap&#10;iBdg5SFNykb+FToR++CrSbNYIPChJ2Wxm4F+M1D6sBXcxsba/S0P9OA/8ZLnD/aG29lvMezaQy1i&#10;T7oN4i3tH/u+K3Y6JS0vomsAPg52MAW+Hf5crbJue+LGOpPrSxVWjFcsjjt//rzFb9iFNMmVvcjr&#10;+drzlYRs9sb+/N9/9xz/8VtfLe9+3xO5vx133F5R+qx95F7sZStj1we2d+2DJ9jzj00VVXtK6EGA&#10;/OEjuE8Av2LrPFcCkA/kTnUKk8nsWZtX/wt5wLs/8ZM/I7/99HLu7/MOVp8zaToTrwagZzxuwx/N&#10;VsqitFFQEAUnDoKgEMzwBwUIIEiqSFDSRjxVWvFv3MfjDG685jl7EVwZEgwOh4PpXisXi7fkvYVL&#10;5njQAZK1BI/s04ljPTzNagMMLYaR/p4A2oFSg0g48xaM6v8t/c/3Zn1bBp1q5szT57H2PXZyHPzG&#10;Iz8xMAaA36A5B4aL9uWBoDFm8LzHkRJDhrPNY/ZUMQVjGhsqxhcjOw+MpyVj57QLUCYGER4A8EvM&#10;I9AFg8B5kjM5TgYJCvbVYZUkxpotC5rFqxrcX9B+RLw3D5bYiRwIhDtVCDOEyIBTcGQ1D/c5nbgn&#10;PGo23NuRDyj/vW3rjCy012QcOx2MH/2jb5xnv7IUlAutuQaaxg5Pd9kcdBIfrFb7zM/8TBlsK03N&#10;CUjaDW3hX+cbPlOmf1eQqMUhx/FcXd80ebq32cgCiZPggaStesnKszoYx4CJBi2lzRVLvjJhcfv2&#10;LRs/HA5kE9klKUui+datm9Y3HAfk6c7SHXMI7EULKtfIF9exqo3HkTlIAkGHK1euyubGquxvn5NO&#10;6YKMBh1LyvJoNquNLOBxvosBrd0xOw7wTepU+d5Uxgf3dQq0I4H/QgKdgz7JErJlqTeQI+V/7+Oo&#10;rnHpSD74wQ/Kp33ap8kb3vAGG1t76QCBg/GW6gEOZMB5DL3EOZKg8PY8wFumHzXq9FUBDvSTlau/&#10;s7ojXuVnCR+1wi6DtJdg7LQwR17LjfQGhqvVO5S3bZ+Rq8UN5Z37ckDir18+L/3iGVt5Mw0M3Wb9&#10;roL2mz4xxru87E67qf1dKe/L+kbREqq8IMKST81rsl+/KoesJGXsuTjod+wk8kmiFlkkMeVJ2War&#10;ac47kyvYVeTSVu+pLoMfWaGB085/s4N6bBbLqj8JNKz4DHzR4LVTL8pe5TEZtLBztF8PtVkH6mwV&#10;nW3gzzzZjYFz5raHz54oUNn8jUd/2faStUcutXzezH2o+hJzsdWaqP471MCnmBus5ML0auBZ9Erq&#10;CDIG6AR04kk8ZgHqfX2ZC+zEDPESxAk9Pvu1THYcJ8OgHV4q6uBetlOi/Y74swM/jZck0T8PwAH3&#10;N57J/gN0Ad9Z6cokMp/jR5IDGIft9qGNSW59CdB/rgOxGdgFkqgr6xUN3pXuwBKiIQnD53nlor9c&#10;fzORqeOGrfJJDPifxE+pnE1icP7EFav0n+QM/KHlk9RhUshgNjniNRY5xDoSxL/Tdr3mp370+83H&#10;pd8zoF+WANG6omQBGI8G0m4qr46Vx5ALs89R29H36F/2D+aaCCQLbLWiA36GVrZNg7YJu5kmY5Bh&#10;fDd+oz0OrnefnvYzOaDlk+wt1XZkXPmg9Bob9pMlOmMfDcBHZsPDgQ1wu81NHjcAvmO/XC5tz+M5&#10;csi1lO1toz+UxfWpL+5ApqxMGhvud/8nhtaP32grUZNxMSB3MU9O6RsljRTwOBPTTA4cGXsH/ELb&#10;abMlozyOUhpQJobP9jI9MF7kBUkOEqesRFT1nvFCPG6A1Uh5+tcmcXWsUjDW2ncWxaDDScriD5XU&#10;7OMbWReQSRKCbDVAnfY98TmUZiSNOwNtO7SxY2w04CWmvISo2jqUmzdvZJOK0BK9zHVUYmOodsU+&#10;628p7fjuSUlkIyRlOc0KbhYj8BLp5ZV1aQ+04fg0XgZ18I4Gyudz8L1nqqBOHWPO2Wl4DF3pF1mb&#10;Ir4cqzBM473s3im4D78tBWXZb0rcPDBuaUwYI07KwiPYj1QXxaCvGu/cu3NdvvBlLzNfAH/B+JK+&#10;MI7IP30ByKHRJwLXcd5BG719eavJ6ZtN6qjO16/9yiUZdOmTlsOYpOC8x1yMK/LJYfkKjdWgF6Be&#10;n/xBD3pMTdtNDvR3R5qURd9Sdh5c9ugT9ABOjzxAb20XtmZnmJMXOAkur8i/5xXmTdbkAP2CTcO2&#10;jUcquwGMKTEaugcbiM9n73JR3xCQX4mTsuz5urDOI/SzCabnevDCqNsrrdzffjcdi4VDeclLv/AB&#10;k6sTW1XLyuT835//g4TsrZW2JYIf9HH84w4SkOwf/kCIFwwhizn6jS0kebqBbU3uqVrLq/uFPu5s&#10;7smbf/Ut8p++/3W5v8877mp700UFDvcHONAZj9hm3gQlGHuMhim9EBRAmFjJoyBYGZiC6/gtdj44&#10;h+IyI6OGed5K2wgk6K5dvy4bmwUplisaeGb7flVbNXln+Yw9mjM+0KBLA0qSspcvXZIbN2/ajNSJ&#10;MCMzhyoBKC3KIjAlOYLi4j/7Gx12NLDUII9rJgQk8aOGJO/472CGFDrxuHDabxx7QNBAMEM53GuO&#10;YXBKY6QGGAf3BFAcm6QfScTFbemqoT2OHhQS9ykGzg79M57BAIfr+G/GMBhQDCcG9Zh6oDEJWYwF&#10;bd7WIrvbS2qzn7ZH208E9RMQOJiBTpO/ST9s70UlKw72DMyZZzy0vdwTkrKFYU0e3T4rZzauqULQ&#10;NqXOlF2v/Rwrv+cEqAa/JqWpnpuowzvYzjZ8f81rXiOPvu1tQdZuhosiWECsbeSAZyjTv4fVZPAo&#10;CRuMcr3RlO5OkkCZh1juUYyMMcFHdPOgtWkJZBw3EjUkctgPiRWvh3t9GzMee+Y/MhonZbmOdpG4&#10;beo5rrm7tq00HZuDcLB9zl4yhJNA21ndx4xbo3LXXhrSrizYthMb2xq8k3Bh5UsaaBG4EUTkgX4F&#10;Z/vYpCyOYeTAMclhj2QEnIqWDwh0HytnVlY3ZH1rVxW4VoIceTuoNCQ7kZV3v/vdthfYr/7qr9g5&#10;+316aD+ZvLHkD3wX/XYc+N0Cy3CdO9Tx/Tiz/jtw+bYASM+b036fdqcC5TEW48zR9aqeWLss7yk/&#10;o0GwOqcROr2+DNQe7DdJaISTvysBIbLxo5+sGC7U9qRQzJ7aOGRFoCVvIgeIC+2xSH7L5BlZdbSa&#10;WzbpwepZDpKyTJKwqp3vJDL5jCwDHAbkFbvIecpCNpHBmVlf6lWZmmhQ3ytd1thebZ/K4UHrtuxp&#10;gE1QzPYLU9DueKIWXuU7CU36Q2KLoNL6MWsXv/M7v8N0TLZa/EB63YFsaJzHvs+15kDb2s3ow/0p&#10;zNfRekg+WCJI24HdjfUIdTvQw7Z6lnFQXsfWcE8amJ4EbIsDWk3r1uM4EIy5HBIc0la/z32JGMgv&#10;11gySmlJPbQ7BrY/hSXVlNbIoU30hXtoK/LsYwXP+TnTp/lgX8D9ruqy6oHthWe2NEcvYKtIiGb6&#10;vpJNShWLZgMa3X1p9YLt4t54lRyBK5OHPDnhh4Mkgt2kwBcLY0Vdw+GOJWh3lXn7O2NZKzZsEmwu&#10;vzigNTSl3p1tswnT7Y+OS6IAeI37vZ3QWen7Q6/5vvykLH31SYIk+YdPxzYlto0HNoy+xXxAWeYX&#10;RH1RWev3mjbRN94NjcavJwkX1+22Ygb6HZvKb/Ai/gcH+j6ugzaPsOUa3NezPWV7jbWsb3k8zvWU&#10;50dcN//jpCx9ZOzHoe1cG09WxMDnjm2YlaX3mV3Sxs2D8f6u+RdZX3Q80/2ulQ4kJM1vTH1MwDnk&#10;iPYd6IXUTVlOp+BfoGMJwDwZMgW8apMJeh/9o99mX/U7/QJ85kBfBv+lpsOT7kk71J/YX9z0XZwQ&#10;pz02drRNyybhy7YitNfkJhpT+J2XcWkZjGMTUQrD1G3yGHZRtiolWS+zfQJPT9z/fQro6Ile5WUW&#10;i8TbK7DwAr+uX3hSmpVFWbxXNJ9yKosUhv4zWug5+ABdSsI3yPUU1DPOfAirN+g96mu0h5boJd7I&#10;9It2xvW5A5qqLB1oTIx8M85MMpBIJvHNE2g0h+S0NY/28IFxt0PbhX/kiTsQ+9TxanEbB/Uz8dnt&#10;wH9SUIEvCgHo3SlB9b8lLAJPxOA7OpY4wBF4+lh4/7XtrNp/6Uu+wP7XlE72iLHVpW2HNsaf6Juo&#10;f3xmHOAV4Pd4ufCUg/wAiW9A/0Mit9vYlL2Gnue+vKQs+oN+uN22NkU0oM/wMGOOvQbI+rRv2kaL&#10;t1Vf+hY6cVIW0G7vQwqrU+syntN6KXvetQ6tZ6J8e0S3fwSA7BBnYUtdjvDj3Mbi7xG7XTh/Xm7f&#10;CTpakSZledHUh/so+/QoHsjN5YYlAnN//110/PwvvlN+7Md/5oH6eqd0KNcXS7L4PK1WPc2xuLkr&#10;ixu7L8iYLJdUTuL4Gv3IyymfK1T+dzvrclfLXlSxTvc9/kgd0Oq9739KXvQ5X5D7+7yDJ2wI6fOA&#10;bJJzJCHLQrVHZpwfR+xwWJIjOIiO2LjEwLnCaKQgmXCScVCgHJgtBTguPI5pK3f2duXt1bNyVxUE&#10;qwB5SyCPYN67t2KPKdIpDO5zUYDcg3OEU+5BAcThf6uhjnpP++pOhYPA0YyU/qdOHAXvn62UiQyj&#10;g+twgACGLQ78HNDPkrBRPzAccf3Uk0fjBNBpuk8VwKDGM6YYmDxgLElq+UoTh9Wr/WS1znHOLXDD&#10;Z/dETk+CbIyzxwgJcGBcnLRB9YoerJTNDMqJgG6xkaR9GHfGiCPiZ0iL8TlSNPQ5wudsXTCR69t3&#10;5YOlK2qPVdEAHK1T8PMR4Aggbxh2AkrGGqeZNqrjQ0Jju7ImX/3VX23L2K2xjEXqfAJ4gOQwiRfK&#10;wzmiLAXJTvgXnt7ZJXFhp2fhtIFXGVPqIQBMxz2FOj0ojlIhW8l0b+GSBZbLSzeVhEVL7CBPrHQi&#10;wcrBHtCM88WLz8iNW7fl6rPX5eatbIVtcV0d8OFWltRVB4LreUyH5A/JXObSOd/ZviejyuPSri7Y&#10;Sgt7PM8cL6VpDJyrPOBYwpesGsO5hfax0QA4ddwfyaAH3ySU8G9YHcUK6+kKkQgEdLQr+EHK39l9&#10;PNJZbY5luzWWnVGmq3z/GMB4QZ+19ZI0OyRk9SSyOg4BhoP2RhM3r3/96+WnfvK/hW8RfGy5n6RM&#10;DPjWHdeTENsBBzzssMAnEAEeRdbznFX4i984uA4Z4HPcP4ISdA+yRbJdj1FrSZZ7RamzGXzUDxLk&#10;zfJd1c1Bnx6DRx99VP75P//n4dvxeNvb3ibf+73fO/dgxWgK+JWJhxQ/9VM/Jd/4jd8Yvs2CR8ZY&#10;TZ4eJvPHAFuF7CF3FtDnTeIBxgT+CWOxO1I6Q18NEg52ezZBcqCBOhMbBxrw8Ljczk4WtFLHfns5&#10;e+lJSMRhX6nXdTVJ2oq2YZC+MRyoLu63K1rVRdkZdNU5O5w6UC5DBoIq+ICEEofxq35Hh7m9Q8eZ&#10;vZnVf1/1VV9l7QST5lVp9w/thWcE0eyTy2SO6Q6uoUzkGV3BEe6z/34u1a8kY2gHQS7t8nuA3wdt&#10;8Gv8oM3xpDT6NP4duYvHizopB9vFSsUY1Omgvlin+X1+L2Wm8owcEahSDp9jYCdI0pCEZoKXa8wO&#10;6fWUjY6J63fg83hymLqNLj6YCj4TgButszqh/6S/YW83R2fv7+iYBBq4znO/iyeR+M8jxrxspFif&#10;yEC7Z6TnjycjYlBnfBjPMm4hwQHMV4rGjz5G5YzHE1krde0pKOTP+WoGlBfb+95drW5skyT2Akju&#10;YexpQwr3n7nG2xnwyle+UuWoKBMSpPERJ2KgOTKA/tM699UXbvfDb4wVCYe8NgPjuYLeNpIKLIge&#10;BfBL3hjnoX42fDgFlLfYN75U39NqH7PJdbNxp/BXZ0B/4sQPdohz0MYBHf3pN/NflO9sAjnQ13VL&#10;auPnoc6K74aMOkUN/ooy6tVUp6je0yra3ZHsj5Rm6iMyoc9htiv2ywH8x4F8wOfpgowwcYA+5RFm&#10;9uqe4Tfa7pMX0MzlnHLwT2OQGA9g9Woa8FEs53myxGjkdGHcnSbQ1RPYlB/LFzoLmQ/tI5na7avf&#10;on75fvUxdQMe0yY+Yf/31C8bVM5Jr3LNtq/Z0aO1vSJ7+1qPla3l2BOYI9sbfbs5son4fq+r91yR&#10;7Q319/st6dTWpL35pDSL1++/MR8gs+hTDspibIlfoL9PSMDTnGcCjd+C7QLsYdobjGUwGMrSwnVZ&#10;vvG4NGts+6A0gRbwTtCBTR6n723bamM7dnl/yIHayuzY3TtQmT+QeufAtsk5Avprshpo6UlZwLjG&#10;PhVxoNfvyUruJykLkF8+e1LdkrXaZksMRgcLq5ANyg/jZf+bvEMgaaPfQ73oa2gL+Ky680Pvf6dt&#10;DcSWZKzknoJy3GZbAlPbBq87sEWxnkQm4TV4F56mj9xvPK5jxOcgz/3OtuzVQ1uRG28T4HrfUij1&#10;7Rlzs3+RLhvrYKMHPBkMD0e8YHWgW7QNLK7Cr8GHY3U2MjkaNu2lkmyjhj3isX78JSbAJ7QhB9/+&#10;7d8u3/Zt3xa+zQf2LgVPvn3yJ39y+HYy0B3/+B//Y/NrjwPXcQAWcdAXErHEZSyCYhsrfieO8W38&#10;8M+ypOxEbi3XZWGTrQtmk0vP5SCRdfPulv7/3flSr/T4oi99ubzng1dzf8s7Fjf35MZSVRY/gi89&#10;u73SfkHHAz6axPaPfBfxNzrKQezO4qG87XJiqCzv9NuyWmE1cX59H8nj2p2G/PN/8a/k5toDyIe2&#10;+8j+/QpkkJiKPCdxJPY6274AZcfhSgdHwJUaSIPz+LcUqeIEsZN8AnBSWuGRyrtLS6Ywafj7q5eV&#10;aXsWkKPceCM1/9fX1ywpxONouQ71McAos+qWwACioKgwRDxycGgJSNVWMRPhANA/DA6KHicBpxkH&#10;CiOHkcD45AFDQJDMdTjSKczYaVmUQR1u3DBKcQKV86dwctk7bGYlKPuqxjPmlEldDn6nXg+QcQBi&#10;I4Sx8+vpg/afcYGRPLnEd4xYr12V8Z72R9HZzvYVZYaa2TuuAfzPHqXdUidtoIZhovfVZKd2Q3rl&#10;i+YUnxo4BLETD+AFxojDaak0nuy2NZjK4ROcRndcHTq+tU5D3l05rwFi1p8pCLRwKk7iOa8bQHOc&#10;kThxFbfbHJANSzrgFFkGwxy8yElx4HjgkPC7Oe06PgpPyHLweQrGjHt8TNNkJkjrgc+YpUZ+4XWg&#10;ZQxba9LrdSwxxJgiN512ZuQ5hxODoikUyrJR7sp6ZSC1Rl8q213931FnnUfuDiwpv7er7VZ9Aw8h&#10;v/XtsuwNW1ZWLM/GW7VVDQjUoS4v2Cbf+2Q9PVHgyNM/wORoMRsPkhHQIZYrRzResCr6hr2vmhpb&#10;k8xnxR+rUgjIsz0FM7Cioqok4jfuYWUFv9u+vkqjUqkqxTKPzGaJLU9w8Z+x4o3Ahe2dbIUsyFsx&#10;QJuD7n3yySfl677u62S0oxUyRjHvQjeScox3OtEAv+XRiHMcJGuc7q73SaC6XvOkbODVE4H+DLw5&#10;A5ODSEHRN0vUkonRz3qwCrK/vyP3BiV1HrUM+FHbhm7jJT+7zdnHQt/xjnfIj/3Yj80cX/ZlXyZ/&#10;5s/8mSPnOVj5GeMbvuEb5FM+5VPke77ne44cf+2v/TX5uZ/7uXDlfXzWZ32W/J2/83fM2WUiwY9v&#10;/uZvlpe85CXT70xAOP723/7b8o/+0T+yF2z8kT/yR+TTP/3T5Y/+0T8q73nPe8IV88GKVeRmkq5Y&#10;sQA+4gEHdCUwhKZpcgr9EY8BYOw9+EO3BCCL6HpsJTK/vHxXKi3ekJzxOlWTwGACotHdk8bGJVkr&#10;daTayF5QZjPcOnw87VJWOeFJBQJ95IjVZ9yPvcomNbStBHzeNvNRtABtz5OPvV/+9//+31kCW4PI&#10;ycHYyt8dqdyqTuOla74nvYEyPKnzIEgTLtjE2F6mgF7xS3XiYNwR+1GU5brG++vjR1s9SAfzdJrD&#10;J0HngPFBl5ndsRcDad3oTR9f9yd83F3Xp8h73DYFZSe2+LBfsMTIijrVrVZP7UUr2KiyVLeqslmq&#10;SWFrIJX6SBqdPUuGzLAyiU0d1xPhq6FieN+gNXTEv0HPBKBuK409KWlbaBO2zP2ZKfLor/wAXW2f&#10;5PDd+p3KEwmI2IcMwDb/+3//7+2/2UENnDmO1I3cRkkH5MVMBDxCoBPr/RTabrdhu/hTXg4+EXr2&#10;NHiQpKxiv7OuvtxYupuP257w1h/GhHHwA3rakSMjDktqcr3KvdsceCu1Z9A2lU3VC4N2RTqNsgZz&#10;jRkfNeMDrZdy0aEpPBGq/DZRW7jfK8hwwMsND22sse+svDR1Ak9OV9GHA9AefmM1c4yQlGVlOPFN&#10;pZq95d3AvfSZ+zhHG80m6v+8MY6SsvgdM76+gmTLipLYikeeoZuOu231ou2dCZgBfEsMQswD3SMd&#10;MNo7lJViV/osliifk26rImwvNxq0ZNjv2KrZRvGW9MsXpFu+LP3KZdlTP61Tuiz7ytMOeL2z+bQe&#10;Z/Q4K239vFW4LQMNuIkZiuWq2oy2bG1cl27xbBZH4OMBfDeji+ogxg6amG+vfIx/ympTm/TV+tBz&#10;zl96HGq8hd9WrmzL2p0L0msWpFlZkO72ovTqd6VXeVbbfVVavV0lg47dHv6h1ksZ6DzkOjkOR83M&#10;v6YOaBWPEfe5zPN7DNoOiMXoC+XRDwd99AQ8Y8HvXhZ60PqUtCm1VQCZg39ieHl2JPEVfmVox2++&#10;403y5V/+5TZ5jC8/BbrIk7KWhI18VNpA+2jriP7rfd5XJso4B/gd/jI+z9rHJO4BCWTA2LFwgnoc&#10;+LfIVKrbU/+TPjEWTi/GZF6uQsvDz8AH5wk+T0LDb/gP+Gv4hyye8Jh1Hj7v8z5PvuZrviZ8ywcT&#10;2X/6T/9p+dEf/VGzMf/xP/5HOz73cz9XPu7jPm76/b/9t/uLLLAH+FvxQdseeeQR80XT3zjStuIn&#10;cd4TsYXNTf2v+nE0sUVb2BLiGmwu+y7z8i7bZmC1nZ9ceg4Hq20XN56/bRB+px+f99IvtT7n/ZYe&#10;7Od6216u9ZFLyJL8XdQxfj63LEgPVrPaXsZ5UN2H/Wl1hrb/bLm+K3vdgkyw4ZEeJf7jPPkaykz3&#10;O36+DtrKUyV5v+UdrGb+9E//DLl4O3oB3pyDJLIfvOzLFpMFIN8e/xPXHaruJ7Z9JPtZJRNFFieL&#10;UKSu3KaBuF6H4nXnLg/u/HItShfFnBqHBFyKcmBSdzw+kNu3FyzIRVHyWDOPWD67tSQXNlZlTX1q&#10;VtPizPAI0HX9nTcSsnLnNMAhgQAQA8cIhYVitpVHDpR76giN1YjQN3fAHJzz4IaZe6cN12AEoSOw&#10;DcKhiZ7HgEFbvjugPY6R0Ut/w+DwnfL4jfqBOQDH0xPgpLGqb1oFH2gnTkzatzxwfdj3ZwqMorYF&#10;Yeu2M2WfzSiqMRhuSVX/kyDHmDErB635zuPum5vZIxM4Mhh6xg4jyCN17LfRb2/JbuVxdZAuSqlU&#10;zPaUOg2gzTzhT4BDilDA+EeAoxCD4E0dj1u1FXmsdl1JFtEB4HTYnl7J+RSMJ04jK5EYN9oa0d8c&#10;ZMbUZa+zqIb7dfLGN75RFVfgK+qYO+b6W3j01o04/MwM8NTh9wQdIEjEwc1L9DpoHwEC18DfzHQD&#10;EteWLNG24vzmgDpRMrz5ehVHXmm9o1FMvTWSWl0doR29Pw+U6Q4U8hE7qgE4HK3KXdnfekJqpUVV&#10;pAfS7QW5cFjgFjmp3k/61NNxQH594iHZ680B2Vj1SjCL8zLe35Nhtyr9xqoMO2UZDZk9H6suyl5c&#10;wQpvnH6KRjcNdsZSrO1LYUv7vFWSenXDtmCoFhalWNCgVWmzXuDla1s2WcHehkdWzeRNZMEDOn68&#10;TfWLv/iL7eV4BnjqOJ0McHKdh+g/skwd0MUSXqE+nG3KspUO2inQvHSfH6jL+EIP+JZyj+MldJmP&#10;h92vvApPAfTjCYAmxeG2VJSHkV+3Jbzhu10KjnwAq1MJJk578JheDJKyJGvBm970JnvM3/EZn/EZ&#10;uUlZdBiONToOZ/njP/7jLemKA/4n/sSfsM9/+S//Zfvt7W9/u93Dufe+972WrP2rf/Wv2jkSu//w&#10;H/5DS9Cmx/vf/3675j6UT5BjB3rCkh0abMU85PROYUmHKOhJwdgTGIagCn2NfeQJFfQKDv7y8j1Z&#10;WV2Xext12Sh3ZGNrT2Xhft2j9oq0qmFvOgUrzn1zfmSFVVw4ZOh+krXIES+oIUDYs1VpkZLms/If&#10;qyy/4iu+zIIoMFF7ZvsbNvb0noz/0afYFmz8FNCBvpz0FMBxIAGG3MzTwyYTga9dlyNb8fVupyxI&#10;RSerTDnYFoBg2duYl5T18eS+OAllScswntSpn8lRY+cIvKD3WE+bD4HM0U5kkrGhrR6ge1KWdgB+&#10;98P4S/vv58031P/+nfvgG9qWBs876oBrc7tDleXtHfXVsieRStsDm1xrdA+NPyjG4HVy0K/Ah1P4&#10;b/hb1OW6z5Oy/Oag3XwngUAbAWMSJcxIspVJzKrfQbvg9RldbH1XRoV25uPpoe3ivlY/2weXg3tm&#10;7osAXxLgu9+Jj/SlX/qlFmRzcM4/s1AA/4cEAffFQD4M1GMT58oTedBxxSdr6ZCzuu+IfWCc4EeS&#10;dc1r2ecU0N5jgNNgsK58xyrCsXQ2npBu9Za2f468AMYDX8T0er4/MQPGzfl2HqhP+dmDHXQBCy5m&#10;9AEr4ccQRvn1NAgLFvbVKWh29qXWGNgj7Iy/tYnELElO8xm1XJdrW70Y9T/4TvABbVpTBche2IZo&#10;oiDjY21bmjiNESVlmRCmPQ7IA5/MrMyhHcrDsFO9c6j1RjdAe/QKcu/xSgD83GluSb/4tAy3ntHx&#10;1Wu53pN73KfjyERbqzdWeWAf6UNpN6rqzysPNDK/k3L63ZY0akVpq2Kqq0Jo1Kuy10P5B72iemlv&#10;pyft/li2qnpd8bx0jIe0Q8icJWG1bvdL4AWXTcpgCwbopu3a2x1Jt74hvXZFZWnH5Gl54YpcX1iV&#10;neGO7I+6Uq421J+8pb7ZsqqYJ7RuLZ/yAHpxnmzFgNjoYniAe2gTfqzLDW2LwZhyvev0GPASPOK2&#10;D/lwm3JaUIbZ7qRe+hKPuV23o2MVJoSUXpkOU95oXbcJ/9/8zd/UOE/piV5X/hmP97Rb8KbqDPa5&#10;pw76SX8pG93ri3mgA8yGfDMmnIM+jB3XhSQ7PFrZbsmwcccSg7agAecb3vK+2/YFgeccrgsctGMc&#10;ZAl4fcfQDx3hWzex1dpYaVGrbZt/wfZIJFJ7zY0ZHcyECrokPj77sz9b/t2/+3dHzqPHY+DHsT0d&#10;ZfCZ43Wve535fnzmSS0WBTjIf/ylv/SXjhz4kviXeb8R+zmYmEYH4sdiX1bXNqRUH1tyyBNFPEGB&#10;7WWyiThmsbAfti14fhJ2JCdv3Ck/by+R+p1+vPU9F+T/+YW36OeT6XencCC37jVzf3vBDh1XVkHn&#10;/vY8H7b9SQp8CvU1dtRPwPfnOvgQetVrDXtyz+RWwUu9N7cPLD5Iy36+DupmMcn+3o75yadL/E7k&#10;O/7T98rTV0s5v90/KJs+IlvEOnxH9tj2DXuErHIUyjXTvUz6YstDUjYgEMNA0O3O8HSmWhWvJWv1&#10;t+OcNX5jQHCEUaYJsGPahpCE1ctUz0MQjlpnIndXNmVxiZcJ3TBlWa4NpKCUe1/pkiqNkSXWMPIo&#10;y7t3l2xWC+fLz+WB8/7oJw4Rq31wvm22M4UHKTHoO3vgsD0BCTY3GiSsOCwBi0XREcCYupPrjBn2&#10;+5wC5oQQAew/Q1sO2Jgbw0UZecAgUi/HMU4DRTODDo2noEwSLPPA+NMXHocBfI7roFAMsNZdLReM&#10;ntAemoJKtWKPgbC6mYQDb5BcvnvHjBwGkFWxMB9GkIQIidrN2kSD8X0l05PqhF2STrdnjIoxmTeW&#10;U9C2vGACxE4+/VbHgjcXb7cJonLKja+HZ3XcCIqeqt6Q8y11IFLgENg46LU+VjgpcTIBMF6UDf9w&#10;cI8qHniV8YYurBC2BDh90fM3zr9LXvWqV8nE9xGjDgsklLdSRHJIgo+xYEZ0CngSByaGPZYW0YDf&#10;TV4DLxs/633AedqBs4MDbMlmvS7pL2NGG9h6ZLutTh6/u9OM3OQBvsKp5b8D5y4H0KxeWbEVs92m&#10;BlvsDZYinkHHyUZmKRu5dnpxLico4zKSGcycoWdwVlnxwZ62w/JTVu9u+XHplS9JY2tT7hW60u6q&#10;o9ZtWgDS3VrQ3y7rtef0eFrG9QsyaZyT/a2zsl87q6Q4I71WWfbGEynW9zRA2teAZmKGgW0SpiSw&#10;AER5JQFO9Mte+lJ5x9vfLuO9yOljjGystYD0gK9cD+Fgk4xmtbCNrco6fBmveuA8gSX3ou89iEA/&#10;MP4k522Vlv7euallRc4yMols8JsDHkBvcA+/M9aAsqeOc3R9gp3xrtzrF2WgOnMS9BdjU1q7LQck&#10;syLAf+7wzjtIKuYhTsqSDGUVK8lWkJeURYb9BUE4wL//9/9+m0wEON9sQwJe+9rXyt/7e3/Prgfz&#10;krI/+ZM/aXqRNn7Mx3yMvfTO9ndTPeugCCvHxxN4Ag+b3Y3kBt53HWo36tgx9qzSQSeF9hyBJ2VV&#10;J0FPbCs6eWUjs50kjpg8ZUKOF0WcOXNGzp592mw1gQhB3qC1YquRPLHEwT037tak1hpYHzgODiay&#10;ouyJw8JhL9QjAE91lgJHhgAI2w1PsRqORJ/poQDKJNBidZzTewoS2Xmr4wDXoheZqMjzbbp3lK+x&#10;8dhmvRYaxolx+Bo+5zeju7afl24hSw7Ow7/uZyE3sX0Ffk0MdGfeynm3DzGgm08SK1ihSoLGSIGc&#10;kQCLwYSe6xlPygJ8EPQGwTOHg4LwdZBn2kWADS9yTWxDHapnD1XPNnqHqrtHWQKypPZB7fCRyVHq&#10;hvaU6/VyzNgq6Ku2h/NuT7AvnCeZZeMXtQNa0w+nuYMXS1AX46Nj0N9hS5yxbYdVqVTNhs2sEssB&#10;/IVvyrX4K/AlBwG58x7/4z1zS3oUi1VZXV2Tl7z0ZVYXKwQr1W2z31yDrFEmssY5Jn5G2KHBgZTU&#10;VkxhtFB+wd4xBvTb/ItNe9qLFeRsl5PZ1oiGMRjnvPcU4HNA59CPU0HrISnb7E2kucHj7FfM38tk&#10;P0v+IMNsT0Riku/QimtsLIL/cyzoH32eh+6ydjXbFqsY9t72BQDoaFtB7zKC/Lqsoyfx7+Er5DKl&#10;lyWTlE7QWnnmUGWl1lI9F0R+CvhpHOyy2cLEx1Bbiw9DkmRjsyq9LrpO64qTssD0zJwxA4x14HOC&#10;vPhFpLSJBAvt8sNBN5G9w7baYmjJQZ8TwLccbDEwrDwl3eIF2WXmzPhL2+r62XyCPSkqaSibpBrY&#10;V73eLl2Rfvms7Oo4U1arsqhlBIKZX6y057Me8ALjZjQz+qt+UCPfLZ6TZr1kq4jw3yboG4DMo4fQ&#10;w+aLZnY3k7ehtDfV59p+wo6d8oekX3hC7i1elUJJ5bSq485Yqt08UJ3fLl+TxuYlGSPvzltTv+QB&#10;AF2cnxyumxzwR8y/0BH/Ct8oZxweCPALbYhtjiP2F4Dy/kTpzKIBko/EZPhFB4OyyQpbLz322GNm&#10;S6FpbztbaMM4uc9jPIrtjfvnoI9ua6EJ9dNXdDuwLXvU/muTeRHjRL/zcjqSGTbZYXKu+gDgJ1KX&#10;0TLIRJz4Bpx3ngR5NIiAbqc/xKrEp3xGJ62u3jPdQT/vLNy0vqK7HC9+8YstKXqaA5/P4XoOX47t&#10;Ifz4hE/4BEuw8pkVtzzVxeeLFy+GO2dBGZT9lre8JZzJB2PGKln6d+HCBbmhzpUnitLEEXEHk+R3&#10;SxO5dY/Vf89XQpYXSXXshWF5v/9uO+jvJ3/qp8uTlwu5v/uRrUbe+YjThXpvrbZtJXTe78/XMfXj&#10;00VP6Am18dgJkpUpL7Ji1RYSqo7gpV5sS5Ze8+EelOcHbeDJPeaAsL88+ZR3T97x/jN35Rff8tu5&#10;v3mbN1WmcG0Ac5kkZHkJ3NJm3+y/+4z46LYFkdIFffiIBQ8oNIzdNFjQIBACcp7f/XF7/+73zEmc&#10;GExJHlXWnCEBQUaYRlg10WUoExQPKyyvX7+hynLVkqc4du8pX5APbdzSDt9/ycjCwm1bLVtQB5Z7&#10;NzbCLHUEV1A4uBADJcs5jhnQL2YAPWng4DpeuuQJKK7D4OBAeD8xIqy+4DPGAQcTuDHESHG9g5co&#10;RfWTlKXfGAF7NBUDlJeo4B7K4WDMeGMy7cmBr5aZwpypUCbEn0LPkTRmJQy/4+zYaf2ME0of/XuY&#10;SSdwwNBgzFdXVrUJYykUs5UeMBq0bpYX5c7iLbl2/ZoZPIw/TrHvodjq7WfbFtjjQxfNUDImnpQ1&#10;Z30eaFOa/HHgCBNgQxsONfjsB2TBKausx8FpngcLcDRI2x3Ke6oX5EI72/toCpx5xhh5IbmOY8hn&#10;T8q6HAHaR5IB+rpDqZ/pJ3TCAWAbBxtDHA09z4u/vvLLvlDLyZxuKwPHkzFvXgnjHfod+AwnAppR&#10;nvE1h12bOIkxuIaknNWrZfp98IbzlH3XenEYYz6za7lutnzGmbFvqLxVdGxJuti1x4FEgdfvmKNb&#10;4B+C1UHlGXtMbjjSNvAyihhxUhbnjDYShNeRlfn0IObwPZZcN+1212W3+oStTmXVD3zO/lI8cseL&#10;KTrFS9IrnZd28ao0q3el3dyygPhgt6PGhSDi/gpY/vcbazImsct4hcAJYBCYlIpJYI6ry17Az//8&#10;z9tesiMc41ifAAKdrhrC9Iid1Y7qKGhBAEqg2VIegWfnvUDQA3Pa4SvlYlhSNjpPuWOVr3Rii/uN&#10;X7TNsX7lu82e4rTHnZ9FfdSWDXXSJ7Wn7Duz+9tbRdndvqy33b8PO4HT+jmf8zny+Z//+UeOP/tn&#10;/6ytqM1DnJQlecAWA3/37/5d+56XlP0v/+W/yF/5K3/F+PG4pCz2i5eXOEjK8tt3fMd3yJ/8k39S&#10;/ut//a/mjPv2BcjPH/tjf+zISguA02Kq2+xDAElZkui2+i3YG+DBHzxvv6PLA634n7dylPNchz2L&#10;krIkN2K76Qd6h0ADe43+gQ7os7qeY993Ah4SyyS3OVj9wb7TnCfgg3Zb9aby/sScGHPmrL3ahkRW&#10;SWL/+q//etYODShtxRerqJKkLHTLEsez9xv/EfDnAR6mPq5BjlKQlAW0C1qi4+OEi9Zr9OY39Jkl&#10;DJS+6cuCYnCPJxafC9KA30Efgn3AySvHZtJsW6CL9TWS+5mkrPJerDccYz3PAUxnhyMHjEW7tml8&#10;QYLM7Xq325tdGQsoAzuEjbQyc/oF0EduFx3QgfHgHiuH5JrqvenLkUJ5PNlCHfiz6BGfGNfyJq0b&#10;yi/olYnxcNbmbPJ0HuAz5II3uq+trSu/Z8lUvxf/CP6m3xx3VysqL/tmE7GTL3nJS7MtHfrq8zTx&#10;abNFBSTtmo2aFDbXtbyi6QP3XeFr5GuaGLE+65hhm/FDbMIl2wvV9ITJUuLPOug/PBz3kXP4TMYL&#10;8/ueC/VFoBc+XXPjgk2y039oQvv5XygUZX2joDqlYDTBX6FP6BCSafvqax1HcwPjj68dTxYD6NBZ&#10;MJ2U0TxLrtAG/H/GpdlQ/vJ+22Sjyj1yCrGY+Bgrb0NL5B3+4fBksemH0Dati3cADPoDS0iO1IwZ&#10;vWNg22L5gkf3sy2faF97a0XWt7U87HCalD0JUVIW32G6glrBZ5KjrJ7lycI4BrDHlLW6jDdotB4J&#10;UKk7O4Msiaq+SmNDfS1mQZm8ZRI0Hh8+18+ZjjGbHOXCeMksT791K9dNF3cLZzOdTDk+OWQTYetm&#10;b6d7durYHKpexBa0lEa98lWTC55O6jbZ0iDIM9er38JvO3o/W9q16yVVcU/bBHq33ZB+ryPFzTWN&#10;PQo2AT5h7KM+HygPtLeWZGv9io1LY2vD/vdZLZ/GbDHgG2SEIx7jFNgb71cK+oDucj2U2DurG/sR&#10;0/s4YMOQ/zxAZwdxoNp3/JLr16/bZCqH2UyNwYjDWMV/5szTpmfQVfgvdxYXZLd21eTI2hQ/zYXe&#10;xhd04P/RL0uuQkelAX11ITG9wzktS49Jd0X1ovKrihrDO73G6d9jUhQm0zKB1R89/QDtYn/mhKQs&#10;Oga+4SDO5GArJPZA57eJytZEeZCFMawedrDgxfW5H/iJTKqn530yHXr+rb/1t+zpNj4bn4UDf+af&#10;/tN/ap+Jj0nS8hm9BWgfW5X5ggIm8/Fvv+/7vm96joMEegzkjLE9e/as3NlQ/zMn0cpKTUtQ8Zn/&#10;bDOwuXfkuud63CmQVPu9sY8sx9lnK/Iv/sW/NDrm/e7HreWm3Fpp6XXPT/L7tMfC2kBurXVf8Hrh&#10;pSYJPny1GKr38dtZnT1v9SuJWRbO8f6VF+KFXiRi2UqNp/JUFE2NcPAyYWzjabdIuLTYkq/5+m/W&#10;z/dpSVvpF9sGMbFk5UYYqX93Z60uW9tbsrZRlNUyTypMzH7zEk18dWjziBlInA5XdijROLDDeLKK&#10;L3WEAZv0nhLoYuw6+5bYRvknYKSOKU4vQS4Go6SO73qzJG8vn5HLqyVbXUNnapZsrZlCY3XMggaH&#10;DgwKziBGhAPH7NhEH48p0f8Y0AVHHjpgIFhFhHHA2GJsoE1qdNmX6DCU47SMZxRxzmKDhnOoZWIM&#10;aDOK2+qCqSnfj3kB3L4aoJzxmajDUmuPs5dRAAJGMFaBIQmDI+hHbMwxcJYE1H5hkLwPUUCE0h+3&#10;Fo2+GO1DpROJuF59VXoa1Gysr8ioW7X+YJwwLszAepCytbVtMzfsD4rjtlkdZbOmSgPK5Jq5UOOZ&#10;u5rB4TwdgSXk8J+NAf1P4TTGcbDAcCIrjaI8unVWrmwnfO4rx6EFNIF2FtQHKYdHqN+DBtoZktmZ&#10;Q5olBjyRysG+ZcZnAT/x33/cDOoUNlusEktZlOG8p3wET9tjeuWKOacGVkDlOYM4k4w37TO51zbS&#10;Zof3CRrYdQS82i/jUe1XiognfezoT2FraBMvp0IsCw5kMQcZD5WlX72mXTwvvaE6VqzcdPisusPp&#10;ngNmyNjX0mbKFKgGVhfxn6Qpe6jtbF+VfZ8BYpwH6giGhCP9PdBAf9zhpVP31KHT3/jdVysQ7EWJ&#10;DnRgu66O79YTFngTODsYAnt7vJ6bqij0hDulCpysL/zCLzRneoo0+XkS0G/0A7rYY7g6rsZXEQ84&#10;aHe8Ojvw7QxIHMf2At0Ir3Btns2gP3lJghOCj/FgzZKytcH9unZ7Jdu7bsrzCvQMyVESInkguXqa&#10;pCwgieB6KC8pi/OME/2KV7zCEjk4yyRx2Ybgz//5Py8f+7Efa5//5t/8mzNbJZCUJehhNQpbHOBg&#10;s1ripKQswQHJS2PHOHGIvoauaVAH/8GHNjGhv6f0TVdawhvIvZej+gUeJxkELQh688A10B19Bt1t&#10;77LlqxrkZatwCOg4SMSSlIUW7FeHXads+Hld7Tz7ipJECIVmPIouColN9gfmevTreNTN5IfrrJ/3&#10;dRNtYdzyktq5K07Rp3FgHQd06FBWMXnAR33QEr6PZHMKpx1lApODcC9Apu0I91IedbvfQaCKXj8N&#10;kC+fSE0R2sZPbPGwrexifMMJyudeJrPie03Ph3ZzHj3aVZvkbcbGdUhO59SXAP3mtt6ScUVWflZs&#10;TOCXKfiMjWH84vMO6MJ4YItoM/1yX9VhNirwJrbE7Z77AOgxdBRlcR2f3beJYT5RWYdwRwqVpq2a&#10;pe3IOX4MPg9th1/pF3aOJ0KK5W175LpUG0m7tztNAHIvx2apKhuVgfBiIOui0nVvpysvfekXyLi3&#10;btty7I8G5huTMCOxxaNs2+1D2xakUuPlmpSZ1cl2UV4+/2kLOoN2krAtbfek1d01OTDQZyYT4BVP&#10;hoE8G4tfcRKQNyamY70PwuRco7MrO8Un7KkRa2N1W+nZkXJ9X5q9sXQHh9Iyeu3KerEh65vKG8XS&#10;tC8kaukPfYFfLGGS8obZJpVvJsKxtxyMt44rdKCsdrMuu8O2tQFexEfaWF+TrfKamjXVK8pXPHli&#10;fA4PuT9EmeZfap3on7if8CAyGjBRHbW/05SukoSxYwwJ7qZBmdlb/ZEjTHTQPvpY3GL/fb3GkrJa&#10;Tx64n/qhbaCvIUrKMpEcJ2WRc1bf4H8x0cw2T43tggx6bftOsrOmPGYrEiOQjO3WN2VQvSS7WyQ2&#10;H5P11eVsr/s+elfbmY4D0DYOB30pERrRH+y7xoZMXnfV3+mWnpG9+iXpl85k42irjvVi/BDlTeIH&#10;krKxPt0b1KRYbVtylcQqK2W75SvS2Dhn7fMXQsMb3ep1be9Tsrf1pL2ErFW6JMPWpq2+tDHe0Ril&#10;VbT9mE0/+LiaTFQsPrly+bJtB8XB5CH/r1+/JqO+yggJetPrUd+53+yuHugj4rs9HQT4knOuWxij&#10;PJsDLRlbrsOHQ+6wvciqA79s3kpUwP3Q0gF/cG4esDPwrr2DIJtQtUU1q6tmi9Fr+DHQA3/n8ccf&#10;n/rzO91MvyBHvabKB/2n37QN2Rsrs9F25AiYvuZ7LDvaNvQu7eA/482h90/0t4POkhRrPFkTXR/7&#10;9gCauH12+weM7vf5Z8aGz0PqO0N/+6+86XYQuE2fAxKu+H6sSM0DPM8E9N//+3/fEqjI/r/8l//S&#10;DpK5f/yP/3H7THI2fekXNoenqXhZLUld/H/q4nq+c1Dun/tzfy7ckaFYKFj8+OyNpSOJLVZpskXB&#10;7bWuXGdrgeJE2F7g9mpn5rrnfkzk5nJd2Hsz//ffnceb3vaY/MKb3qWf5yc9b600ZXFz13Ifeb+/&#10;UMfCxo4eg9zfnu8Dfus1Ve5dBwKTW/Yyzn4/Ltn6QuwdS3024dPP9l0m12R5JLPn+kX/Y+NI1h7X&#10;Nj+u3xvIp37aZ+i12ThyDwlVbC/6y1U2so+edb2Kf8OxtLql8nFgCVwW2jCpiX3i/tntCwAK05Mk&#10;5iyokiWowEmJkzIoLVeIx4CAgMqomP3NprNgp0CpWDADSRB3V40Gycrz1VvyG5XzqlD6Vh7AYeY6&#10;OkvgBxFw6DAmGBGcMgzOEccuRcxEKGIMjAVMOFTaXwsItCPsv+gJMgwTxtBnIjFEvmIWw+NGKThQ&#10;hthQAZzB4OjRRvqTQcugbj945BqHB4MXtxXQ1rR/7ZtWHsxi8KSsBTHHGG9Af9zgj/UzbU6TN2bk&#10;w3d32MK1rPyNnVfAOMCYBC08dnpvZS3bd6q+bg7tut4yHh+a0WLspkFFCmhwgqG0caHN2mcYfZoA&#10;8zamcBqHccJRfF/loryjclbWq5GBBiREoAVwJwoHLwbnCXqQm7HejwPANTiiYfxRDiQZcHygjZWJ&#10;864ggHjpS19qfD2lA86PwxRJ1l74BZqVKzVVNto/xhYnLx4rYEFHVr7Rx/vgoH20NwY8z1iiB+Dn&#10;GLQh6jdyRz/urW7q+PLirvDDcXDnLEVOwIiD4vI82jonva1FS2SScDeYHCZjxTgoL7PPq70QSKui&#10;WaxsMSWqbATvAdpbabCtxEgDiYsyKmtg0lVHjX4yZpTPZ+pgLNzx5Fx6WIH6PwRbDGG9vSOtwnnp&#10;FlhZcmhtSEH7CMptPzjuZ5wC4Af4cgaMczouKSgHJ9XblYc8efLkKfcxznnXMDGHPMR09wQLNEvv&#10;saCAskJbvE1clyeXgMkKNZp9laG7/YJtZwB4iQv6o1m8odVlzIas4LS++tWvlu///u8/cvz1v/7X&#10;jyRleeEWSdE/9If+kG1ZwOf0+AN/4A/Yy7j4zIv4HNgVJgMxur/v9/0+e6wMJ/p//I//YSscfuRH&#10;fsS+x+M2b/uC06yUHe/t2qPWBvS4y/NzAWMR8Vc28RiNVwha6NvWVkUKVRe049FvlW2F1TzxZ6wY&#10;J+w5fUTXE/CVyxVZL/fsMUYmXEPcbby0vXlTPuET/o2srigvqN7yVVnIv7EStgp6qExSPr4A7T4C&#10;+A19hszgkJl+SPW78i9lpfoxRrSnYy5cp0FP6oOW6F/+YzeZEHHQprAv+H1bq507Ddz/OAbQh2QM&#10;+s/8L+yDJZ0CHwHoYW0LgSm84DqD9nLQthQ2ARP6FMDYoqMZ11q9IbXWSCrNsb1B9wigE0lv9FjM&#10;i5yzCUMaHMHbjj1y3ncbZS/pUboGXWDtpW2WQAnjwXhDX64x+Un6RPmqz3b3D6Xd6UoRe6PHVkgW&#10;csBbdl77iP1G/gFJrmwle7baFf4rbg/U/whBgEP5iiQEEzMG+gjP0XZFX5toe40qTQ4GFQtkeNlF&#10;vav+Qm1PiltD9W87NvmxUdyWtc2qFIols41Zu7LkJr4Wk5jTF13ho0WTF0aXmAeAjfcxfA/gC9pn&#10;dIdvlZZmAzL90N2+axOPG4UtKdkWPWrrulU55JFpaI4fqjLHkyckRXf0t0H9jtRrVVnZbE5tPPxD&#10;P/w/epE+exKP44BEOXIc/Db6yfWMCy9j4qkoxoFz/Gf1JGW1mo1p8tzGD37AplMONIAvaKvbdwcv&#10;1UNW0Rn2m95nSUblf67XY69fs5U+JGgZd0iflcmLZnm5LfvIb0lhe08mvODIdcQ8mL7Sa6gTOTEa&#10;EgNksmGTLpE6wa/c3xvJzqAtvcaG9MrnLVk5qFyw5tIm9ACPLeP77OweylCv7ZYv6XA+qdddsj3w&#10;mQzodAdKx/uybWD8jTbK8B4jwLscsQwD1U0d5cH1tXUpFzesbXYvwBdWeuPrwqsx9vpVqReelX75&#10;orZ5Yts8dApnZKu5qz7UOelo0M9LVOkfE7PtrTtqdwoy6DbMT5wuiAigD0zAT5OpIZZlAoZH19mK&#10;h8f3SVCSqPRJxIw3tM3onHiM0LmuUxyxLYF/qAM9hawE2Z4C2iE7HFwLqCfa69p0MQtAGLQU9IE2&#10;wQex/aLceTBe1WvDGGFz6Sv0590tthhIgXywtymLAJhktcnTwvr0OhtDB0lT2gJMt/rYhj7BK/jJ&#10;fg3/+R5D72HF2MHW41Krrma6ys6rvYxh7dY+QEsfX9OTSiNoEb/wkrZA+3lgLCnDY2LoxnhiU/gN&#10;WjE2TD4dA/gDn/HTPu3TLEF6HNDF8DJ05skijl/4hV+Qf/AP/sH0O8nbGJ6U/ZVf+RX7Du3xb+Pt&#10;C3h5WJyU5R4SsteuPSt3N1t6dG217N3ygdzdaMvC3Q1ZWq/LnZWq3FmtySKHnuP87bsFuVt67o/V&#10;k6S6ea/5e+rFXn687Iv/na0+zvttqXgoN5eVzv8X6GIv9voIbpVAgrLfUtlxu6lydaj2EV+dVap5&#10;97zQhydapzEFPgNxKHkGk3dtq+oLbMRpkrKLmwfyyZ/6GXJ5sW6TnGwZFAMZRzdg692HwXdEn2Y+&#10;ZEXurm/LwuahFOqHsllTf1NVGWrnaFLWwQovHNo44Pd9UekACtOcocQwPY/AQGIEbt++ZYYTZdMd&#10;9OTd5Qvyvo3LUlAHlU6gxNnMmiAXY4pxdUfuVMlYEK9OoU9sYxDfh5KHHtMEqToqTiOjhw4sShyn&#10;yWGOKs5K5Aij9DEgAANFPQlwOuM2w0gkFnH6zR7SPuqOjxTWBwzKxO4j+TQ1QCAKouaCdsYr5VLQ&#10;fhibttL3Y+jMeDCejAkOYWG7b45ir3rTDA19rKr9JnDcCoycG1RjmKNE4LGgPd07Fijhp03BXn9p&#10;sBdAWxr9lry7eF4e3TonF4p3pd3P6RdBq5dB31PgULlBH6u0MR4W+Oq1ej3OoPMo/xFehHiCgxGS&#10;9PD8p37qp9pjRWCiDs7BbuaA0R9WnPNyHfbqpRxbbQBwvHCGHNCBccRhmjdGlujOAhsDYwvvxg6f&#10;g9/gbcoL+sH3SStpMOXOnSHe7xJZsVUpGQ3sSGfCHUlSFnlgooXgk7d371WfkNp2xQKfKWLZc6hj&#10;fKjKlj1ikQEmiNjWA0XKo6p7e7saPCqvtarS0KCwWNjQQOCcdu0pe/mcKXFkBV33oFAeYU9dEiLb&#10;rQMpr9+U3epTMhh0lWxKD2jrBzwSQNBEsMR99nIrdUJxoHk51RFdBv1xPlOnPwbtJ7DK64PLd7pa&#10;GZ0VB1zzAnXns9h5jXVa3ipo28cy8IgFN9ou2ohuzIM7+oo9vW9lUJJe2PeaFeZ722enfI0tYJUq&#10;b7L9lm/5FnsrLk4znzlYifDLv/zLdm0KXm7x3//7fw/fZpG3UhZQH8Ebuur3h+0LqIftCUg4/oW/&#10;8Bfk0UcfDVdn+HCSsqy6IeA3oH+i1fUPBGwWB0EdPIb9Qj4d+hldiE4iSbJZKEqjE/TLMeh36sqO&#10;Z6RfTbYUOQbwtCdO7t1bVtk8tAk6kg0O9tf9mZ/5GbXtKp872ZuDSSpUlE2nkzLoWOUjyiN5Ax3n&#10;giDMefC5wG14HuDFeFxsRl5pR32MGauf4uQF1yPDXGNjovLDBOxxtjcGch2PHeUlSQmA05c+pYTU&#10;mE4xf4769TPHKWwsk3A7rU0ZDTo2ebU3VF2r7WaSle0Kmj2SQ1ohugFdQrmW9KLWHKC/WZXmuow+&#10;YWsA/z0ZBLCTMbAXeWNiNiqUASxYx8aid3Q8sD+pL8BvAXv7h7Ja6qndYdKzokfVVna2mu2p7TZa&#10;absb7aHxJP5WTbuLjWFPTutTrAe1H9DuK77iKzLaO2yyXb+zvYz3Ez7lfvowHliCkxd3bdUHduz0&#10;VE6HW7I/2JJKY1fbMLAVttX6jvpRjcwmq/xaIiWlGfyIDU55Bd7LQ5CvmWSJJ5egQbAvJP/qGxes&#10;HdY9SwYnZTK23MMR1U8z2Yu+2x9JtdaRcrWuPsW2bEL/Mkc1Sz6rH8DBZ9/OAR1CwMOY9FvKS+aj&#10;oNf0oN0qW/u72X5unlAnGcj1Rh9AXxw0Hr71RKifo+0hqZcLjQ94uzRJGBYD4HOwHcCgwwuodk0v&#10;bRarsjNUZoF+lJXnZ/EbwMbP85MUvujFoH3c7Wxqc5+WndLj6m4+qbr4WWlUV20v/C7BcoR95W+2&#10;3xhVnpCB+j2Dbk39okAL/D9sA0BuoAETHw7khvGLeRg+hebwO/ymY8sjq7U2+0mHF/jCCxwTvVav&#10;QY4YjxjjXkE6pYuWKB72O9KrXJLqxjXpdtpSWXtWh+kp6VaumR9Y3bihrExMpm2lfuKcRBeYH7ar&#10;utXOa3uDLCB/PM0BD2C7SVKSoGUvzitXr0i7XrQXvRqc//kP6D+TR4xdTIMYfg16/TRgkps+cD02&#10;JC8py+/EfJx3e+EgSTkP8JPFPll5+OzoIfx1PtsLh7WtyNK/+lf/ymJn/Bvibuhk23fRF3jRZDqR&#10;a9etADly/gW1p7P/xBnIOzKEDaT9ylcsQqiXFtQMPmUTCoZhFK+ajxjJnC+IAJTR1XbFSVnAWOXY&#10;QQM86hOh00klHUfaBI8wbm6jaTO+aTKG0OYrv/IrLakKv+Bn/vZv/7bRKg+8OI3r3vGOd1gSlYPt&#10;q5jw9+8c8Qtmn0tSlvFkQcBKoZUlXpeL9v9e+VDurpRs0cyt23fk1sKSLK135ObCmtxevCs3bi3J&#10;9ZsLcre4eyQJdbpjIgsbw+dxxe1Hz/HYhXV58ed9gdxey1uNyl69dVnYfK50fe4HK6BvkQze/Mgl&#10;ZXmEv9NS2UNeVbYPNMaoNPdlcX1g7cm754U+aBMx9VQy8X2wE5aUDf6M6s7dft22lCIxmx48xccL&#10;u8gl4Od9zdd+nVy8mC3OQOaRO3J32HdyNtg1/BFsG/G76wX+cw12d1kDnaV7q1JU34YXHu7u7rF9&#10;gSrxOEBIETto0zd06z0YApxtlONxCYEPAxiF27cXZDEkWyvlzHlq9JryaPWMPLVyT5V51tGlpTu2&#10;mragjhbGHyLMJIeOA0Y2djShR57ThVJmEOMAIDjLR8B5nASSB1zPgJhzl9Qzk1wlQMhWyuK8MHgk&#10;aApaDG+thrH4rLbAVtSR3OSzzcZr8WHMs7otoMmcCVYdWfIqTsrGSZTjwD3zVgxRIY/mUB9Gbk5S&#10;BePFC2HYSxAj0xmM1bG6Zk7iSJ1VB8WRlG319mx1CkzNGE6NnCWglN9iMCZpUAW4hyBB+bepwjgD&#10;rsdgRxiN96SmfHW+fEveUTkn76ldlOtby9qe6HGaGPQVHsDoj7NH7OA5AgP6O/M4Nm3EWWGvO+U1&#10;+tOsZdsW9GuLMtnJ3hbswszLpTwIgBd46RCCzTU8/gtdeLx+d+9QaqodKAenagpzoNXhmKGbjqN/&#10;B/AiCdP27awvtBGZjulCm+FRuy46/JHWAPpjS/OZAarjyGWPabIqZMYxQ86O0zUxktVf0IE9i1c2&#10;W7JdvCOD4pMauO1aEGfwpEYOMAooU+SEtwTzqB8v2uq2albOeOtx2Y+OVvEZexzP+I725yV7oZe9&#10;bEYZFv6PactnrZN9qVj1xB57jco9Lfsx6dQJYriXvVeVFn6gb6BtcKopgoSTrWxT5/e33/tW+cHv&#10;e5XeSl05/M596A9oAJ1tAPRgDOkDn+2/1g1vIP9Wb8sClpkgxq5RPWVlaF3x6o0U7pTT/qBv7m9r&#10;o/fPA050MsZzgVNMmwJaGhg+27yrwbsOag4INPwtt8gK+7UyluggEqh54Pd/+2//rbzrXe8KZ2Yx&#10;Lyn7G7/xG+YQI/skZVlNgg74uI/7OFvZzKNttCcGSdmf/umftv3ESCDzJAiO92mTso3OWHZ2lbbs&#10;jRnr9JPAWBpvKC3D2B8BYw4v6O/3nYqStDtMboZrcgD9Bl11KqpP2qQG8vOgQIewwoO34LO/Zk+b&#10;iMxSL4nu/mCo+lH7O+7LoKOGkH5w5ExK4hylgf7zBkuS5DyS6vDANAWOYHwfY4E8O1wGScaaDcem&#10;Kg8gn55wcHBu5t5IlrDJ1JWUz+PMOKZDeCfIE8nt/V7gIQgNj/g7BFIg365bVN4ryhfudMIrJMj4&#10;jj1qNFQ20Q2xvWZlHN8tkZPVb6CNrjuAJdC0HaZ7w/XYr9iWPFefk/bHbWIsPeEGaEs8frQjMD7b&#10;3KwqmSuNnWlf94YEH8Fm9pYsicv+YCTJJiSmvM34CchboF29tiUvf/lX3U/4ANqFXPpkGOCz+6Kq&#10;t1udkez0tRyuS0HbLZm/Y/5hrXMgG6qPGJ/DttoqEmz4RNgIjtAvoyXJFj/m0RbejcdAgX3yYhwk&#10;ZRubV1Q/k8jRE7HPewoweWpPi2hV8CxJR568GYz2ZJuVkq2WbG0rDetZ0hne84O+Dts6ftCbPmK7&#10;7T/8Q793TK/iZ6FnObhvuhDCeRO+aPhL+fT8A/bBiAKtlDf4yEvBmGQqNya2LUappO1hQswSQjq+&#10;JLhcn4EdbTd6zfU7ydBxtvUHE5G14m1p1svGPzt7k+x9CfobL006aN9Sf+OOtFQG98ckxnUcDsbS&#10;r1ySQfWqHIz39fue/ldeUjs6qjydreKjzySm3KfxJ/6gwfRlz/qbJSFDO62Pyo9cD9/4RAoH94a4&#10;YKK+SamoYwOd4V3XdXp9ubBq42b0x4fRdsBX2NK9rSfkcOtD5qONt8/JQfOGbVOwUzkrg/J52VxT&#10;P6CpTOJP9ZDIRP+hL+F328ZLhcFB++x/ZuMAE49sp8NLi1mtiD1mdejijSu2CrdTvqRxizbIge+E&#10;jqSPgPHLS6o/FzjN8GcBukXHawp+57dYf8a6P/bfU4wTf4IyXJ7pS9AzxDI8Lo9PY7EMgIb2xFK4&#10;nnq8LnQ357nGcwQAvUq5LGLy8YZO7ncgm7RJ/5Pw7aizjI/cqjOJpL/7PQC9hM1DH7NggHchOA2Y&#10;PCC24rcUJGpjWqUw/ta2+ySq8yZl8RmdTLyTAF7Fn+TpqA9+8IN2jncD4LfBO8bLCdjKikl/8hp+&#10;kKD9Z//sn82c43C6P9ek7NUbd2W5NJaFOyuyuLQqd5YLcqe4LwsrTbl567Zt83j95qIsliayvF6R&#10;Gzdvyd2Vgiwub2R7zOqRl9w67ljY2JWbS1v2hv+83383H29441vl9T/+U0rjoytlObew1j9y/oU+&#10;2Nv25lLVVunm/f58HZ60JPl8T3lupZLxLiLAi7RurXTlxp2KJeuvK2MtFu7vW2xbZ7zA/AIvr6Ou&#10;j4rkUaDL9nhSamKLtwD9yMsB/eIv/qLt5UyuDl2JT4jv6wcLQ2yyK0cXIKOsil9eziYBkUc+r1eG&#10;8ogl3DxpmAdeSAVQbH4N/91Z5fBrnitQ5rHhDEAx4TDd0QazUofOcXD+TmVV3lY9I7c3mqq4Dm1F&#10;LYTAkKO48ggxFwxE7OTy2R3hGJTphphrPHGBEseQej9wanC4+A264VzxGcOCoxP31a4Jhzk/Nf2Y&#10;Pf6Gs8CAr5V6slw+lIXCoa2UKNYPLSjH6S3q0JGohel47JO3uG21DjT4OrAN/jFu9lgdPkMcwOOA&#10;5SWbUljb9Fr6TSKFPsMzHCR3htpvb3/0whUHCQn2Z2KFE2/TW93SdpdX7bFjko/pOPGV1Tzr1ZEy&#10;efbm3KljkOcYE4TEQZVDx5S92nj0jxUrM2B8PPDQ+kZ7u/L26ll529ZZ+e3SJSk0qsZDrFQ8dl9U&#10;aBLGEgGEVxFMHouz3zyhTX1Gw+xays5mSrL9TQggcEoQbA9qbQ8vBfTBUeQR6x/+4R+WzfUl43Uc&#10;R5LcBBdsWzClkcMcoeCAAnc26LA7zwCC0y4SabwtkbY64GEcoRMAj9L3lfWSFAk6VHSgefzSh1xA&#10;m1gWHOYMqSYNoG9Z4L8tmzXl6+IZ6VZvq5KN+ozzFAf2EVh9XKxnq7Ht0VD932tVbaU2+50NhwOT&#10;NzuUX13PmAM5b6YdnYmzzDjjJBPMhZVCJhdKN+QOGe2HZFWnclNsewnazeqnPFhChUCQfmeJWRJT&#10;/+sX3ii/9mu/Jvu7Oh7zAkTKhZ4EJIwl4+2OM+NI4paVEpYgIGAp2OqROEljZaMb6D+wMdLv8xCP&#10;AS9DBKdJygLXpSeBOqBLwFgDzMerz8p7K0cfISfg/sRP/ERzXJ966injS5KyyBmPmH3Mx3yM7ZWW&#10;Ajlie4I0geqYl5T9pE/6JFuVy6p2Vjwgw4BVt7The77ne47IJklZDt9XjOMP/+E/fOqk7KE66ocE&#10;nKeQzRkgUwSv8CpBDPoplT9orXxPMIAeQh+xcuo4e8ov3XbNdHpb9Se67ISRzwV1sFqJYAd9ShzM&#10;SrM7ay15ycu+yJwX9m+2BAWrrAjgTWcFXR7hhU3Kat3ITx7ioDMG+j+eGENnIJvIGxN4BIYeiHNN&#10;LewnTnmeJAl76xrwTwjGXf7iwHysfGPbimj5vgpar6NYeHHUXJbhaCz7SmBWGWMnDSQRqSceaz43&#10;r4rUzyur7EizkT1Czmom5w9kC7lZW9uQYrFgL1sdM9kHb8Vl0S6+02ZP8nANfAkvswck8GQQ8Ovj&#10;cj5cxGWh29x/4LxNZgaaQnt8mkb2Jmx+rirZWc1A381OxJPbJJ2V5lxnVfDCLAcnGOPge6wuXrCJ&#10;huxljlysSJOy+I2Mxyj4otq2Znske0Plrzz/FFBW0MPD5polLdEnpoPcF4HmZieCbQDeaD/ygF3i&#10;ZT5OHwVb8GDr41sG1cvSKZyXWvvQZHhqb06JuAn+efZ7Zp852LcU/vPjUP3RiU1shpugnx98ZxWr&#10;/icoch+MA79tOrFNgsYSphHwl+CNBwX3UHd4sz4TdtQ16kV8xn/TySQUmYCk7XqOe92nbl2387uj&#10;gbJr9iKrvYr6L+oLjUY7pid5aor9Prs1XiSb3WZ2U/0AZHykUWZ184atLt2vPi4H1Q9Jde2KTaTz&#10;Alyrb6y0o73EBugOCvI++Hmuob0OdBt6DP7e1YbwmYNkFvKlvDpR3iGegR8HAxKzykvBpvc6DUuI&#10;MolqTo/SgDHq91qyXOjJvc2GbJTbstNlS7MDGavuYTKELUZY+WxPEzl4SodyaZ/7vMgYsuS0dZg/&#10;zKnsSQ186nhfWYvBtleUXk/KcBBNlADKi/3r9E3jgPrZtzvdu/040D6fUAPIHLRyINvw90w/It0f&#10;niA6GT6uWg/6zRK9WZnQg6ey8EdsZTPwJx2oG90T8y6/mT7RcYBHHFwPT0MH+oB/bkfoG7+bbeJ/&#10;FnP1ys/I9tozUm7qOcrmZcWA2BlYLK08xT30AR02Djwb6zMH18GzcbscxEjYPvSTladwnqEOPrtN&#10;TsDTT3/wD/5B24KGdgNsIMlstsF697vfbeccxGwkcN/5znfaHrJ+4I8ymR+f48CfBCclZYk1v/M7&#10;v3M2KatKl4QcL5a8tbAsS6tVubO0LHfvbchadVcunD8vtxeW5NnrN2S5fCBLd1dtsc/CvZLcuVeU&#10;5c3Oc0rK3lze/j2ZkOX4ki/7arlynf17Z/vP9+sLG7K4+ZFfIcq+wQvP44vb8g74hJzTqLmkqkr1&#10;vOriCX6GApHCv8xoktHFPkc0YruH64tFWVhVnkto93we3URlTsFTSTNAp6h+Q/ZPAJMnbImHPSfO&#10;JMnK9gTILDqUYx6QY2SceGdldVUqW9vZ4lOl0yOm0Hz2HOUVEgJTeMLVVoeqobUjMkaADsR7pJ0W&#10;NiOodRJU4QDnJNd4adSmBswoHzrPoyZ0en9/T95XvSgf2Lwu7R7f940wOFhm3B8EGIo4oUh/YqcX&#10;JnOnA3p54sqcbDVI0ARjyEo3jEdqBPjsM3E4KR4EAQwjfY8RnHJ3FuLHraAB/wkKOEefOaCJGTEc&#10;lPCoHDyh8YM5zQ2WbtBen1EG8eMhYF4CKobRQOnLwecYSVKWMWFfonNnz8t69cCSdM1mXfa3npJ2&#10;dcnGcB5IOq8WsiQls/jZSaVzCoI7D6z4TxvooxpobCXLzElqzSBykobq4L2/ckneVTona+rQ7lui&#10;TQ+tq9nqWmL2JCCIjAfjQBIZXjWBpByjFTyTKSrGCec0Fl5zdLQfBE68MZiyeLmB95fzbMnx5Pt+&#10;RV79n77D3iLPy4X+5//8n+Y8Mot/RP55XD0eTxIFfDdndZ6GysEcpyQGK9xIoC8XBuZTE4jZowLT&#10;x4MSIA8WAKjMpGNKwiWWDwXKD9qyQob9NCurl6Wv4zUNooBttTCHf5UfCFb8MWf4clC5qA7gBdnT&#10;zwb4B97BIfMDuZyT6DVZwwmF19yJRi9ynrJUjyJyu3tjredc9rILby/X0Ed3TmMwLpZIUbroOLES&#10;ptHZk6/92q+XwvausBfzIfoyJxF1IuiPJdp1/Ht3dXwKUqhnq/GnsEBMB9BxUlKWFb8OT8pOA/BT&#10;8lgMWymTQ5dEt/QGfZtAifHGN75R/uJf/Ivyp/7Un7IVscgWfENSFsAvvCyK5CmTHJ6A5TpWtX7W&#10;Z32Wfc8Dq9XTpOzP//zPW1k8xcEetv/kn/wTC2R4YQMv/OJxNdrC23lJqHty9mUve5mcOXPGPjt4&#10;SYRN5iiQ/9ykLONA4sZ4bI5sAa6zZGVmR6aw+5SvGF9obHwYBdeAc8ofyBrt8YBjHka7I+Xvyxbo&#10;d9sa/OfpFbcXfhyjexgTVi0RGFM3l/76Wx+V//yf/7M0tkrZqm4HP0ZlOX0BtMM+viAw/RUFwgAf&#10;imQA9NXfadYM6ZB3b6sHfPaZPmi7kefY96IOzsdAFt0v8QAYXwR/A92XJzfA2nufFryQkMlK9tQe&#10;95WfzC9AH0W6jv6pDuRFRruj+y9Mhab+oqlqVX0S9hzSa3j0dTA6tD1Ey419vU91DYE4+oR2w2e0&#10;02lAW6EVPOr95pwnJB3mlwab5cjj/dSJTu3KPNAeLw/9CC2gJX5FvH3EsGS+QKObTVbggyEfbNdg&#10;fQTYARI/br/ipCzn6CvtVB7+of/8Gnn961+fyanT5EhSVnUrfEXSmmuYRBvty+FQ+xbzCrae/nJw&#10;LbZLx7jXZOVG9OhcasvR13E58wDtfcLRdYj7wAomH/39DmC3X5F24bzSisUD4SS09ET8hwsSf4wT&#10;B+1gWzXaBf8MTqiD67DT3Tsy6S6ajsF/cV+asc2dmOM+6kP+kPNUt2JX8btTH4S6zM/JeJ96Gk1t&#10;c14CCVAH8grc/2CMAn/v9LakUbhkybJ+fyD1zSsy4lH+dk06egkvUdurPJ5tjQBI5gK1CRMdt95g&#10;V+6tFqXGG6DLXal3xpk/YRNGkb6BX6zPWre3FTmO+YDz6CGuZfUiPB7LIXrOZV79T2Rlq7wh65vq&#10;3+7obztKGx0zeLO/vWSPdpsOh1f02onS7lDjqv3mgjZfaQJdsG2URz38p33QzJOwnAPwBT6hbwcA&#10;7+2lY6NyEkAbmJglMUvMMqyz8vJQ2lv3bJVur6H9ANQXr4B3MFbuO5E4tPoDj/i5mL6nBfW4fona&#10;OwVlIvMg4pMTgc6bZy8UPEL/tre97b5NjfUydWBPGFuLdbV/48RXcXjci1xAIw7qdj5i3BgfjYEO&#10;1eaUC/dkUHxMY3jtC0DeaKdN3OG3hvKA0SbQhHFPbYfDtuIK8uCA5823TWhgcZLWA12R3YTmTOgz&#10;uY/fxwtaiSViMBmMj0nilAQtPIWs/o2/8Tfku77ru+wzsZwfv/RLv2T+YXyOw8slRjwuKfvKV77S&#10;vrONgoMnDbKk6qEsFfflzsZA7mwO5dbdbVnaaOvRteTPUmEoS5tdWdTfltmyoJglc5eKD55A5NH8&#10;O9EKyN9Lx+OXNuXlL3+53LrX0u/3E4sL6yN799GiJUZfuIRj3kG9rFx+oetlhWy7qXJisq1yo/Hg&#10;eKduL65iCzKe4MhW0c4/SMwurCt/LjcCrfw32v78rPLFzmFzht1q9nJVtd/4LLSz3dyWg3Fi8/N0&#10;bQTsBavcv/Zrv3aajI3jj9MA3cDCOg5W1xPz3C1bUlaDHF9VB1FpDArUVmGoomN1hhlCPbiOA+WI&#10;kuS8I9439TiggFGIKFAzoklHcEJIdLhjoiApRxaZhvvbnEGn25G3l8/IxfWiKSJPzHpw+0CIghZ/&#10;BMxAO1HUbuzBNOmg4LzRQzmPvpgyx5BoP6I+zCStoR3XuxNjzo0eACMRGRAGH0VMkEn/+M5/Ensk&#10;q6CNZ+r5zcC40J/AJARg7RZ90nGlTTj/1J22CeOPc4kDg8EzxyPq93HAUWf1UgBtIaHKuC0sl2yF&#10;4GhnKIPKM5ZQ403CrLg5DoPhnjJuloi2vtGeOBhmHKaOj/aVPoQxINHEKkN7G2wKaLBb08sO5dnK&#10;HXnb9llp9rJN2A04Auo0bLVIgM0x9BHgN5x5Euj8R0B9FQbf+Z3AiDFivHJXwIWVGcOdPUtwGg+7&#10;Qwwv8sbUEDTTThI+P/mTPylf9EVfJD/7sz97v+0AOsFfPnaUgcwBW4WU8YXxNSsLwouTcjHWtvr1&#10;c7Ct47xe2M5WxQQgjzMyBeBL+kTbXL5oNwEBPMdhjm3UFwUrqqFjpVoTXnjCqgn2SutUbplsTGE8&#10;TMCaKFhtx6HSr9RQvtgfSbe2bHuo9XgEGngwPK+fnIe/TR4SGF1De70M5Fedch673N8dWMLKHjlN&#10;4cmAPOcY3saR13q3KhvyFV/x5TIaduzxVVa9H45aGmRVNADetr0ikfFjQfupT3UA9zE+PE55ZMIC&#10;2eA61+0nJWV9dRvQQNf0CjYCpP0yRz7j8xmYvgrtw/44r8YgoUCSn9+gs2K7W5f9SMe+9a1vtVWr&#10;yB74P//n/9ijYWwl4EBOuI4kquPNb36zfPzHf7zNWqZggg+nGCecx1UclPMDP/AD8qpXvcrqIxnM&#10;fnTsIcvqWF8xiy7AeWfvMFZ6ngSCIZzsj/3Yjz06uWh0UtmBLwC8Bq9zME7QEJ3PdcgC/Mp4pDDd&#10;oEDOElubnds0PUW/jnM0dlSf80gsK7d6eQlZfAjGFF5Gp/pBO4/RKdRL0hraAQKPK5fOy4SES1IH&#10;7cOOoHtJrgDaYY84q156wQAfw6sc9Af/KZITVhDyYgPDWAU0Xs2EDWNsSOJhvygrlRX66T4B/70+&#10;6Id+Ycwi2WM/1wOSde6HpDB+CEpCdcCB6g9WOOzv3N/ragrtC8lv+I+xQPcW1SatbG6pz9WT4lZX&#10;6o2mlPjf1n4gk2oneSKBl1rts5qvr+ViO2PeMv0Y1UWfoVtav8P6q43kOn8sFrrFq1MB/irBfZQo&#10;nCajTgPGD9AO6sqjn7ZzvDtUmu2bP4Jt57CVZNhuH3v6Sxmm64LsQXvOMXba9h/6ge8w243/YZP4&#10;3n+3Q+7TkJTlO3TA/4ZW6EE+YyupC96IfSLawfXNq9JuVOwFZTapTXvGyoemZ/WzfWc85sghbTL9&#10;oXQ1/tPrvY/cA62DLmd7LJ+8Rh779bvSrK5Ks5+9z8AA76ELTgPqtrZqH+lLDEv0J+f4bnGMNgIf&#10;NwYyxvgYn+XJRUEm6u/jS6Mv8NHi8UWnjHrqW7t/Qrugg9FEZc3lmhXEgHq4zu0mv9M2rtd+IUuD&#10;oX5nDOELZARa2j2Bf6ETsZiDVbZ6797evprAC7KhgguJYB9eFlbfuKTnz8nOaNeCYLZgGrQDrWM5&#10;UDmlr/gKtvexkosXztlEaAz4lPZbJTq4zl/EeKlvZfpLecPssvbLYxd8S+5z+jD++K96Dp++31fe&#10;i8pm31le9OaxnfEdbfNxM5+E8VW60D4H5XINoA34t3FinHIs1kn4Ajgf0S/tw6Hal+b2ZuafU5fq&#10;nn7lWaNnt75h5LCyaLeNGXJEu5AL/ZHPjGs8UQ04Z0lZCngOMN7QvuXxL3zlfGO2PIwPfnSQzxkg&#10;8/AtfTgGw8Y9+dIvfmn4pnCdlCfDxsdKQ9qSIsQ1M7AETuCTyP84bN8ymdurfEjqza49pchL6PDd&#10;M15RervvAuKxd/C7xxaOvKQsNEUnA7PFWpaNadS/dKJCQQKV93ywbdU8YE9JovLiL5KqJGpf9KIX&#10;mX+Y4rd+67fsSal5oCx0qtvoNCnLb6mPxhOycUKKBO3N5bp+PpRb9xoz+3qSDGOF4nNZGevHopbH&#10;S6zyfvu9cLzmtT8jP/HTPzez0pOk6K0VkrRHr3+hD0twMs4v4MpTP0i48pT2sNeUlvrhlebEtizw&#10;LQ1OSsgedzBBQD9u3Wtqnwby4WzDsKJuj/G4tmdVPxOb31N14m2ceTcNsKcqcvStgvzbG97wBlsY&#10;d/78+cwHfA4gh8ciPt6XQTlMCDY1uH/ElC0zfzi/5oBhoLT1KDYzMqoMzOiqkY0xNUYBpvjU8FGe&#10;H6lyNMWq9520qhblPr7vlKCIyCbzoqjVlRVT3DhRotW/v3xJHt+4Y48JA37zR+qeG7ScOJDFEKQG&#10;DEcDetFHjKU7uMCcaP0NYJCgHeBaR57xcvjjmFzvyQ1AnRig+FwATIEzSSA6DbBs1QaBTPa9O9jP&#10;grY8cA91OvhuDkc40vbSRx9jDsYUwxaBgI7E4kahJGtbe9mbUdVxHFaellYt23uD1SZHAsIEMC59&#10;myYyqcfbpe3gflbAwQ/x0dbgsdrIHkvHMMIPM3Vpn9q9hjxaOSPvLp0PJxXwvwYu7CnS6cOv0Oz4&#10;NpKAIXhFWH0lMzxIsoDfavrbdrVkDj5ts3ZQjwecwByMLSN9oZit2DBhx5mIgi7uZSUHfE6dHC9+&#10;8YtnDTM0ip2XeJ8ngpax01LrZuygZTJ+M0Af0I6YfgG0BSebvVCmSQiAzJheUd7hPuiILFDXA4K3&#10;dpfKFSmUNEAixtKmVosr9ob3bj3qGyBooL3UF/Oo6qZBryvd1pY24ymplxYtkWMgmejObAoUM+XR&#10;h+lj+QEES/TT6Yk+9EeM9R6SnqxmIQG8Owr6gevRL+haxtUCeB0DD35jQxAcSfbZ/OH/8holdlsm&#10;qlN6w7HN8GFYCK5IsPIiwGNB2zQ4gE24h1VMU14EtMEdXAsmQ8BiQa3yUs7YG+KkLNfi2Pq18csT&#10;6Qs8T9CUwhxi/Q3QDgflxMEU7aJ8+Mr6cijrnWgyKgFJVl4OxYzmceB+VifMA4+ekSTMewIDGgKf&#10;OEJf5eG0CUJ0Ffojtxz6Cc94gDG+byMNFhB6UKv9MT2gNih1LowHOR/om+r+3rIFEszk9maE+j7o&#10;687WVR2up6XfSQIj6oOXqZ/yUsDz8Ffebwp0NQEMM9Dofl6I1KOO1A4poD+0YrIWfUkil7bxaBDJ&#10;KOj5goH+2ZEJH93xVYPTbW/QR5H+NvijmJ6w4EYSI8gfNgG/iXPocGhpdh8ZUR+M39CjOtZM0tTV&#10;pmBn8Y9s9eaWHrVtOaidM55jIgD+5Xc+o6/ZO3LYXJdWZyhXnr1udGK84W+2TjocZvthmR2rbtmL&#10;rTYr/ezJBO0viRzeUttud2WiYxLbnkFna5rMxR4ei3k6F/Cb86X7nvgd6X63YyW0TSbnyC/04xHq&#10;OXw2BeOD7BwH9M6u0mk0NrnA/mKj8blML2FjUzlzBFsM7ZkMYu9BXvpkuo5xBfSX7+5bAXjC9Kby&#10;PecIFPx6+m3JpnAtoJ+0k1XKil4v2xfa/EKeeIN3VO4YL8aS8UE+ZnwHk13VxfCm8V9EO3RGnJTb&#10;UZ2n/3h03if3mEDtFHkCZWx2ZrqCNvZHTgJ1Tu2P9pd6Y30R6ytHT/Ueugz6xUA+SRDSd+wYh9EI&#10;OxXGHF9B+43ewc9Enty3YowZa2TE6MQTg5ThOhh60L5Uxmmj+SHBngUfwn3F3PiEttp1Wg/0gids&#10;zNCvbINUl/HWY1Jt3b8Xum83utIvPi2dwgV7qmZv63HpN8P9FgNEoF2s9OWgXKezw+I45S3jN73G&#10;fESlD2Wht2mfXwct/KCf0ABe9ZXE9Mf4SX8nwaW6bTLK9gFmCwMbT2hH2TpG41HbJiXNnlMP9zP+&#10;6Dtslo8XY+eg/dCIg9ipfiHrM34YCWnGB36GL7iPfjkfeWyGnPk55x+zkRuqy4bSY4ur6vlszPzp&#10;L/pL35B9Eny0zcZO/7P3Mr85TEZD+c834liVfVYBvIlOhH6xPNC21P8OOmEahwDt+0H3nnzu536u&#10;lNZvZZM6Pu5sJ0Cd6GRboKXlu2zbmAf95KBcxsPkN9DEYiqF0SyzZQYdv1pT7Uz1SenV7wkv4sWO&#10;NlsD1bsavzF+PpYOH4cYaR+PS8pavID8ajmpXoGG8eSIAptq/BmD9h9EbXoAIAvz3mOQB3QQE3q8&#10;JDYPNI33Z9xPSE3sEfbFjZF95oVTd4pjW5F4a+X5eCFXVuZH8kVSv9OOL/qSr5SrC9Xpd1YM31pp&#10;z1zzkTwsgfkCr5CND0ts+n898q557sehTSKQ4I63gCBhSz8XN3aMnx80Ab2oIh9/5yVeM8CGRXoF&#10;mSe+IImKD/fd3/3dtuWHLxx5UCDHxJy8r2OzsGn+N7EM/sEjZphJLqCUUOIYSBwyPjPjh3EC9psq&#10;MVdIXB+DvXNcKfthjl1kNHj0IFWgeSBBQTsCMIYkZCECLy7AoHdCQuXK1h15X/GqrFWzcnFCcaIs&#10;gHgucMeT+tl/kT4B+hMrY1PooZ/+HfisMysQKcMcAR04jAJ95zsOMskJDKKX6YaJe2L6US6BNr/z&#10;mUQHRoeywr0wDModB5JE09RoUC/jpmD2rDvUMnhkLR0DnE0f5zxQhrU5HDhZ3kaOmC4BMC8GrFLQ&#10;4HjzrM02t9RpZG8mAgHGiKCbsc25PYP+wGoSrmWvOgQAZuagjxwwMwkRd6Ljw+oPyV8/4A+Ei3rh&#10;nbdvn5O1bXUa6AcOl/YV34v9eQ9x5uOgJwH10xfKpB2A7wSl5sA7oC1jDRjHjhpUkycdaw/Mce5M&#10;PiYWGJRJQmrwl9En7J+mZVK298MTN9/+7d8+rd/A+OI4+TjHSVkL7MO1/E5CUsu2gI928jkdW9rM&#10;Pcg47QygTbQDWttbqqMcXOb0hGspw/aBZKA5Tge2OSPZWKmPjB61WrYaj9XP5IpWCk3bx7K1cUYa&#10;xZu28nW8p+P3/7P3Z1GyLVd9Lyy/+clPfvbwq4d9h4eHPzf4XgxCBl16kCUMkmgkBJLoDEiIxoC5&#10;n7jGkoUwIFtG99Jj+EBHfYt02t23Z3fV95WVfd9WZlVW5fzmb66YWZFrr6yqfc4+R1jSf4yoyly5&#10;VqyIGbOPWLGm/BEqUvCdt/jyKFqzuKjtTlbFWOIb2Iu3whjFgCbIMpWlk7IkV5BJEike/LCFSej3&#10;UXdL8uWujCtPSVeDJNpg/BTfx3gsUuy8mCAOfBXvec975E/+5E+SL4yF3o8VbuYgux4Yq/NIcT3k&#10;sN9PxizZUkGPeRDJtRYA6nXoJtd36G2vizrY8oPfnacc8HIWqNdXdALrp/Krb3EQAz7DcYbH4gk7&#10;aEmQh06OgWMenGwSC0cRT75YMEbwxAu2Hy8nsJMx4CvkzuFJzPTKHWB8q2MC4F+nO0F4CMBITqzv&#10;qK6PAH0OlTbNyqb08xek19GxiAGvoUucj+YBuUpP9AKOa0Hv4aB84AMfkPe9731qN9q2EtNsVQD6&#10;0Pf+w8HhP8lYdCRP1bCFxfb2lrX5UcFLnR71Mt4g3Vb5siZysbZ3orJlq9EUbrcsEGXFnyVIlFYU&#10;ko38xriQ9AE8po3MAQte9XfkFhrp2I72e2ESMGeP3JKY3ssne4geaX3YCcZweXnFePrBgwX7j43a&#10;2Nywwv69JMD5DA2PtV3VcrJSkKdZNvNdafXU9ljiSelPQV9omw/2k9XUpSL6Q3WWto+Vbtgl6po3&#10;QWFA51EP9ZqOivQKfKl0YB8wbIDpWX9CKwZ60umTlZS1ZJIOJHo7tmnwejyZZDpe24H8cC7JHZv4&#10;4eYBIfHQGx6pE523ZE2xkNDXgO7ytsTgftpHErJvfetbTZdXyqVkFXEMEgOMvfuKAN/A5Zm3lyPv&#10;Tqcs+YKfIhohB4wjcjShT0ojHiFnzPCL4B0mirGD7o+5LwXv4H9wniXyjRZa2EbG26Btw1digtBJ&#10;1e/U5KB6076zhZGtlMX2+6QbSNuQNLg48NMJ9LPZH35DRnS8/XebVNbzTUYy6kb+7OWk+h/9xDkU&#10;lzloPla68bsXPY8+s41UPvhb0Mj9sSTxFfSrgkP2oix0Gu2Ep7x98K7KNNfh2+3u5qSv/hrfkcWD&#10;4UDtGJMloe2eODQ9oe0KfNWt59Tfedr2xbff4VflO3yvrZ0987G7u88pOZ5L9kDN0q8xiOFc11Cf&#10;jVNKZtE38DZBKrBkbjjGNaavlfaMCToN2UVPMz4k4hh30xla9Fx4cmevLEN8EMbMbVSIJ+E705cm&#10;N+qDeAKP+8D/Vid8oLQGQS6T++pnrnV7RiyG7UN/0AbGnDFyHsGPoNBHr8/jWu5PnxTdutqW0gV7&#10;QZqNOf1Ox79892QgNIzlkzYFm/rY4fEDgDbwpbeNfsYrdKGJf3aYb6t9J/bx36DvYd+2VyFhiG2Z&#10;wifV4T3oTPHr+E8biGMo9Bu/kTga3kCnMo4+ZrTP2h+uV917eDSRau620vsZ9S0S3kAsWr0js8k2&#10;pp5w5n603erVsfF2WHwcPgNLyqb0JfzANWYPwm+xzALvz2mgD8iCw9oU1ZGJU37Xayeqj/a7ydZB&#10;id49HZzjuiRXPXnRFMmsha2uLEePgJPEur9etZWtrHD14y+kLOeObT/QrJdbfaWUWytt+eG3/Giy&#10;+pjEoJZ7q5UvCU2455cyGfzyloltz/BgoyH3VgqpbQ8erfACfSaQZxAlZbH55JLIQf6bf/NvbFKd&#10;rQbwjUik4lMTh55HVmNwPj4FdXMPxysssMcpcQcXhYmiNedUlSmKysFKSzdoaaM0D24ouC4YuTOR&#10;Ssp64osZOxwXVnM41hs5+UThqmwWk04RCNDR6Sq4RwWP4GPEzfA7kfU/TsZp7XfnBmMEcF5NyWtb&#10;fbUGCQynJ9+pz52g2Lg67Fodh3QiA0OEs+EOjYKAFIcGRoFWONJmjEKCB+e4gk3GKSEIdNAGW4mj&#10;Jzwm4Hg1m+r87z5vby9t5q7bikHeoMvM/ujgSAoa8OV2d9WhH2c/ek3fcciUB3nkfC+f9Is+Mr78&#10;J4CguHBQeuE/+8FWa8metJzvhXM5tq0ByCcKV+ST5avqFKuDAR2UrpYEVLIpywXBnC9oCKLT/FSB&#10;ZMydd5Cb+FzGF3AsOK7URdvpL/3z/95X+tFonhhsXgT267/+6/Z5ChwFH1NPysI3zp9GX3VejEdD&#10;ewgCLNGoPEN7KXyHz3CECOyipJnLZb01kIL+7DGFAR0CqJ+ghPtxH+TEExGnOCfwCXshk3wdqzNM&#10;n3kUc6C8U1XR5vhBJyf7/a60C89Lk8R/6SmbZe8Vr0unsi69dl2GbKqsoA5W8LR2Ltgj/ySxnSem&#10;Y8dqmyx4232sYvh4epITmo1DYKz0P9Zgv1m4I929Zy25fDTWc0m8Bsy8pAJQl6+MC3jLW94yOzPO&#10;OFIcBJcWRCitcTad9oDP6FOSKIdjW71rL/bx6/kNPuEY4++wJAFCEAHdEZ8D4nbEMEc4snSWUNC+&#10;ZQWKtJ3z4dmIvywpa/TIcIw5V9vC2CU2Qc97DEBvurzB3w+D9qTG7KVE+nFcBzY7SgoYsCHxmLlA&#10;zmvvOEpyUR+P4MJ7oQ70KElZ/AW2JmEytFF8IEMNUJlo2O+FvbNjWIB7zrHgXq4DCB65vwW3iSyh&#10;X7//+7/f9Bur/bY2N+SoSXIpsbX8jlzcv39P/y9ZgokkGclY5JokE79zLckQ0/unrIh28Cg2zhqP&#10;9z4KeCJ3ast4eYrqDV7Cs7qybAnZJAHm+gJfSv+bbqEozdGz8HX88gGf7GEsedGmTdwl15DMuXP3&#10;jvURu8DLcugryVnGJZ/fsxWv2GP8ogcLC0ry5/XSQzvOY1NPPvlF+09yttdpSauuNlL5H/uTqyZb&#10;JU1ql/V+yHkyVtRdr9fUSd2wVbiNmo4jW+CoPdna2rQkIA7slNZZPIxeQp9QJ3TwiQPl4cnR2J58&#10;6u8fJYl4S7jpmNNvB3Qi2HceRy9FOtMwXZGl9bs9s6K0Tus26uY3GxMtJHnidodEwoHq7918XQaV&#10;BdXlaqtbjInyLrrOH2EH1Ie9tDqP5O1vf7s98nY4VLudTqhCW5eb2A/kOMdA9VllrsALAL8xXp1l&#10;CejZPqHLPLHqk8TwoAcBjC28Mersyn5zU9qlZdN9nE9ilnORI3Qh11gdNhY6JkBtBBOk8ctQu/Ud&#10;OarfsmaXCSdwQRibeOywNZHv+hC4GPuT1vvQkmPUxe9OG7YbsyR6dI80bHyVPvh0/rQZ9MUuAecJ&#10;L9SPLtJ7su/ysJv4kTz1ZBN23NvGLLknNBju6x/qpJ38Bl/gU4waevpEKrWW0Xdzt6Z64ljajaL0&#10;CxeT7Y1Up7ZKS4mEYY/R2cQc9qSK/tfru/UtJeUzSbdpIzyqcQoTJsXGsbSaNa1jQWOf8MRcbGs5&#10;n7bEhXPQ+4D7xZPFDnQ096GfY+0fugleQ/48ycZxrqU+xodzKCQ86QvXaoHn6P9WgUSy1s1KVpff&#10;EE/yArDpikh4jTr5DM/xeaoPdHyA2zZ+s/vo//o17bvKo8VseozrOQ5odxgzA8lI9FB6u5MWT0El&#10;57ULt+zldUc4pdRDn0N7p6CfVkKb45iN78gA1z1uzOiL0DbvK/9pJ+0ClpQN/MkxS74Sm+t5HLdx&#10;u5H8rkA3vOtd77TFUK4/Mp90AvA7E11Zut7apXW6PvPVxoDrxkGBGI/1VDaOpLN3Wbrl6F7wMnUQ&#10;N1gdqo99DLgOHcDY+nfiFgffXWc5spKytMviauUp85v1HiST58FzBPwnuW20VPqfNiF9zFjoNfOg&#10;9eF39kvXtDk39Osp5yo4Fz2N3UVP80JwfBdWa95d2hXbI1a/nxTedn+s5cWupGSFbEOWcl+5K2Qp&#10;P/mOX5YP/eFf6udjW428sNV/DLR99LKs47Cw2coY7y/3Aj8nxY9Bi/srJf1/vsQ4q2Zb1WBPHCEp&#10;S8KVBYb4Q8QhbI/HntE8nfzKV75S/tW/+le2/QiF916cJa9pUC++VRxrviIJloPCRdGhWMzYqgK1&#10;ZIreBEND4I/h9SRicFjOBZSbOY3R+Rh7EpfUHQNjYU7ASecIqDDmBwcjdRgLsra2arPXGPndZlE+&#10;Xrgs28WkbhxNnCc6+kg4bQ8y2sOKDm+/OUzBmUvDk14YEVf2YzU60Cv1shqDGw+cI5xV6BI7R4zD&#10;vIGmXhwOBcyAs8gg03/o1Syv2fHkd22aVltqqHNY78jxQO9jDpc6x+lg5kWAMeGx4UqlJLWd6zLo&#10;aVA4Gkt7MDEn3R7p5mVNpYoZkaFGwJm9w4iqcZuo0d6tHkujvS8rWw3Z2KlY35JSlNxeXoPAtj1O&#10;aUXvQWFvLV4s1t1PVpjSLhgfR4OE/fO5JdtL9uLOHSkVS9LV9rHig5WE7JFmZCNRNAcEuZ4gJQid&#10;AUbaDLbKFWNK8OjOI/TGsfEZfCZFcGQZ56AIcFgrrWPpa0SDUmi01FEZDOwz5WTlCvU1pFEt2EuG&#10;6JshPXNM3ax8dCfVj9mMflQ8MD4HuD/jt5vTwL/DLFH4weGJQWQgDg6gCW2jcM+0s6QgscFbrqfj&#10;oCCJAL07HdUFWh0rqJD1UlPbUTuS3mAse+WetGu70sjdVJ/9KRmXnpKDygXpFPR74YpNEJQr1eQR&#10;Z20ffAAfUY8BuUsHgnFgn5WUdfCYE2PLedHLRiYamO1rsDYqPSeNwpLwXpyjUV9uXL9ib/T/9m/7&#10;Fnnrj/6IfPaznz1xfKFR1A5e7Db9LQ10NPIbD0AcMGifjvW3evtQml2VBU6LdRdjwzhEk2AGryM8&#10;mj0F40awCf+QdIidVkuS6HGA7DC26DXaZ86ogn0SZ6ANwjEHcVID4NwiP7E+jEHdyBl9VPo8qK7L&#10;U9U7Ums3tSQkORy25KBfsdXTNpYkMsd9jV2Gslc9kIo6tNgXeIKEFrJMwh5dYTKm51r7kR3Akwox&#10;rfn9ccN1ByAxnQXGLF79Ad3jcQeeFCcYSj9SCfhuya4wZlG/oCd7W6/vtmR1uyaVnVu2Kp29nJvF&#10;B9LvNrN5Mi0/p0LvZ/yHQLuwa6FdKktrq8vy5je/2caG5BIrdngh2s7Wmmws3bTVuoNWXlmwbWPW&#10;rKtsd6o2hsXdZVlZXjZbVFCfAZ2JU3XjxnXJ726YrsSXQPaxDRTHUFmVCUwexWooi8XDnQV+x7ay&#10;ncgx/BXZ5I31dXu6h5W7rEit15METWZSCll2O+FgDOPVWfhLyISCPvFyHJLPPPa7+OCO6UhPynKM&#10;RC3fKexbtb66oH0d2wT3qHLLkqrlRl+2tnds6wMep+JFPPnaodK1o3FuMrFJspsVufRtogFoIb9r&#10;ddIvdLNjd3dL2s2a9No1s1Umc/SBpISvJAPIrtsIt1dAdROJPPbNxvabP2i6NWWLXWdMofShHg/M&#10;4UN8tixk0T4LPBniCHaArWLKzaHKRliRDN9YYkrv6/cGlqBJdCNywosEze7EL/9y4A+QcEUve5Is&#10;jbhugG50mqGPM3wVeIBJY8YPW41/6ElZ40EAncboONo7srZS+J3CZ5/A5DrrLzzI03U6rl1tlu0f&#10;ryBn1S3c0FDheb02JGXb2ICgIzmITYBe8dY284AspOmBLYAXXLedBsY5nSDh3iRQAPx4mm3hHrSZ&#10;cdGxPDw8ko3NbZusMqjNnLSXZL+5o/wKzZLDU6DHQiJqrMRhGxDGo61EG/SaYcHCDWnV8lLauScH&#10;5WekVQkr+2mbJWWRIeV1Pdar78io8LTyEWOv/QgTBfDm0fhIGmrf9+rqNw5DQ2K/y1Y405ZQzC/T&#10;AQKMPfzlHUDf2MS52gzuw++xbSEh6vYQGpkO17rMFqf4VEF/sK159dVZXMG7Jexpu9h+hb7wQi9e&#10;bmr3gM8Yh3FkY20hgfI9Y+KTHiDtu9Ju/Ou0PgW1S+GDAlrQ16H2wSYJA1p3jNe7xefV5l3Q8Qpt&#10;9frStpbvtBUawONpfQUNT0vWvVBkLeaJgd7i3sCTslyD3PMb32P4mNB+HcvXve7f2rY3pssBugbA&#10;29Cf79SDHME/xMp+zjyY7xLJdayn9fOxjnu7wnsfLsrUw4DH0rGx+WXhWtrjCVuQHvd0nOFJWa7z&#10;RLMnzqm3cV37ofyfBm0wudYCXbkWPoWO8Cb3px1Wt37mv9FZP0P3WCYB1wU74eg1CyrnT0m7ka0j&#10;kSdsv8cv2BW2OGurTd8oTWzVJithX8oE3eLOvixsNGeSYV9pZSl3LK981avlxoOiLG7vK83Zx/Xl&#10;T4pyz3tL+S/Jvf8mFnhyaWckC5tdk4MH66evHsbP31D1XWmoje/sylFP/WuVU+TJczzEH+5DIXvk&#10;f4gRkT98JHxhErRTPXlOuAxPczeKV6iIh48K9uNhBjUjUWLGFifHV3mhaFA49rijdoJiq7T0HJQM&#10;SsuBohurYbXAUa8jqED5a2fMmLqi5Rp7M/5Jm1BAviqSwIDO0wkCHAhQaFXko4VLspZLiMH5npiE&#10;eKfCFbAZfu0fSpbv9IM22mxc+Mw5lrTWdlPoJ31Kg/6hpIGt3gifUcoUo5XW44aSY8Ng0L3fZuQe&#10;dm4ykRor+s9A038YClrBSBxPflc7orc688VALwDcA8d9ZWVNyltXZb+TBOjccxESKrkdBIWMEyto&#10;DbGDZsZNeUENfPJWZ7GNmFmVwdvnm/2JDA8msq+lrZ9PW9FEEorkLC9DIuHa0vM3KkX5aOmyfCF/&#10;S4q15MVaCBntY5XsFCSqPJhUp+tYnbRqtaa0LRptCUYRyBnQ2XTiCcNrPKaNSBtlhwUabD2hYqg+&#10;y8GA8/QL4B44VPEqQge8omBF2eq98Eb3dPKQoAi+s+04lBjU4/wXwxwI5UX6Oy9YCUCJIJPbu2Xb&#10;++khQDcQ64F5wEmLwFhP96ILQJbhae7Z6R/oOB3Zi2rgZZMnlWUS8TxCTBKS9rHXZbe6LoPyDemX&#10;b0untimTw4EU62MNsIY2dowjZTqO5lwpDZArZN8DFwbGgxQHAUnsXDKG9AX6uaOlOo+V/Z3ygoyK&#10;z0m305X3vu/98vrv+17Z2kr2x7586aJ88Hf+s+2d+Su/8ivy+c9/PkkUazsOuzn52Z/56aRNWeOS&#10;tTIh8AQ40v6S4B901Jn043FSFqDLPJnq4H7AEqNzkhsx6De0YvLOgfzA79DOkV5pAW96u9JJWRD3&#10;F9qn+QleJrmj7R0MB/K0BlGfK1yXUv3QkgXsccmevu3SYkJTHa/DQUVq5Zzs5pKxJ2CEv1xHzoBk&#10;hxcAT8RgzE1fp8YB/W3BTyhp+p6GWD49Kct3gnPGxT7rPZFX7mO8oYXvMaCd8yvjOFfmtd7YD1B0&#10;uz17E3Jj97ry7VPSzF2TrsoPb/U+tsz+HDCeWYEwQXgc9J4Df/E//1A++bG/1H5onWoLjlUmO5Vl&#10;e0SeBCP7/GJD0MPYHcaSpBN+AccsIavyRdKS5CH7qi4tL8l+Oy9H/bzcvXPHfAu2POD6NNBBo2Hf&#10;9nE+TR+ir7raRCMLshRg9lDbt76+IYtLi7aidVPbNOUzH7dYXzjwORgb18kA3WSTCtoWpSU8e//B&#10;fduigQTsyvKiOY+sYOUerFYlYHPQ/2FbZV/rxN4dH/TtWEcbf+PmLaMB9Dhk1l5lmUeq+R1dymqB&#10;Bb2X2Sj1+fAr0MXQjvs4zEnliSp0Af10eiC3TM7DjxRLqKh+QH9i++1clSXVqSTzTB27rKf1Fed7&#10;8j/WCfyHx5BR6oVeHHMZACY7gZ6nAZ3i8tTStoZ70EwSkeyxm8sl2zxAH3iOyQAmePBT+c4LFeFb&#10;kju8nZnkpq38pe3uF84D+hS+o464/Q789BjQDjtI3U4PBTyCjDAuFD5TZnQd98BexwV9NlamDudV&#10;mgPljSRAoR+An3jsz9XB4fhIeoWL0qss2m/4UqNukHn0H33nf5Z+cPA793Z96U+BPAoYN7V7iU1C&#10;P0c0RHZI3oOsRRLAZC7oA2gQeA1aIh+MMU+e4ZfifyD/JKQdrKi0ScAI6MxaePqppnzSLt5VWl2S&#10;Xn9gMtps96WSe2CTXv2uCgD3JPEJHwZeITHIqtpWdUdt3bEce/KLvmFj0nY89jVTcYIBG0IdcayB&#10;Lop9Guolie2yAMzmBZrCoxEv4UchD/AX/cLPx77CN1t7TeMRG3/oGgPeVRyrbjk4UMKaLCsNAu2n&#10;oH2AcYxjBvfT5sHiPB0o2h4nZQF9g9auh6m3dUeG+105LD+jfuO29ccwLyk7z693cD165HGD8UnD&#10;2wYNbewC7+NXoBMBMp7WK8ia65FAT15m+sd//Mem06w+aAiy+CkG9gt6wpPQNNJJpoPtaZdA05R+&#10;n6hdKBbLtlVHl8dPgOl1+qXX0A/q5jrnXcbQtuYLdVrsFvmt6fZiI7z/tJHFBeZLqUzQXvoPj/Hd&#10;+0Hd8AY0iuE86v89KUv9Zge177bqNsOHoE8+JgH94g1bSPJQbBmAHsLXQaZGrS3TKSTOa+0DWbUV&#10;rOy/+cIf5z5PYZXsy7lv6d/Ecmd9IG/7iXfJwmbb9jzNOuflKIs7Qx3vUeZvXy1J0nr62SYsKmGP&#10;WlZ5Jzzse+KuF45lszgyW41/i+1CDvGXkbc03C5wztd8zdckevIR4HmUeGHfK6arFQDKB4XiSt2V&#10;3zgYUBwVlKMFnHodDs9Dm5rruVyP0kd5xYYTpRUrJjMawUECaQOsIBtNoEHAgIFfXV2bBgM4h41e&#10;y5Kyi9snRtGTkpw/AxQl7XFFSxtpa5iJtmPe9yygPJkJBPQ/DnKp151H6jdjpL/TPwxnTCPAOW7g&#10;rC6lC/VTD+3kcQwMPTRGuVOfOwQxaHMaej6PKBMYoLA9WI1XA7HfFy9oiN+Y/2IBg13WYPnB7UvS&#10;zV+fWZLNRsrcj8QoTuxedd/aNB0jxiIN+o3hdeP5AoFtYx+u7uBIliu78rHSZSuldtWEinZQ+EyQ&#10;QVI0TiDDGlybzyeBDbz10OrYgIk634Pmnoyz7ClBgPMXlTK2jCvHlBc4xLgQ9Jkxd0cTnrAAQwv0&#10;cAcBwEcKgub/8bvvSWQzTsri0COz7pR6PVyXIW8G+BCZ8HulAkjGFRpAC3uTcBbQK7FznwX0S+w4&#10;KXiRF0n0tD+C0kPhwcsHI1YykuwMP6JTVGZyektWYs9A+3zYKyqfnzA6Qb+/LZoJC/oRJy/mgnFw&#10;mUXPQZtOak9VZNb2rws3QK6Vfzst5fWtz8q7/69fkZ/4iZ+Q0p6eE9GH/pULW7K4uGCOMG9uffe7&#10;3y2/9Vu/JZ/5zGeSk9AhJLfM0dP+cH9vD4AgsfOpbWipURmQXYrpjMNMXZxPPb7/VwznU9rIY21n&#10;wZIYyKtatunApAAPphzwqf2hHb6SBB7OSjbT7vrl8CUF+Hncl2q3IR8pXZKrew8kXx9Ld/9YKoWN&#10;ZE/r/E3pskeg2g+T4/xekqiN4TSxZHKGEKdtGvBEA4GAw58C8cJeaIyB1RvRh3ul6aX9MJkFTHoy&#10;yUPwy2ejsX52OtKeeXIMqAtwD98OIg3kB9oq0IEH+21plRc1Rrsp7eJ9W93U6qtN4f6MDXznhXGC&#10;d9L1wod+jDZjA+FVkkm0l36fAsaFF408tN0AtMZU0CUAAP/0SURBVNQAejwom8OEb4Au4qmQbjF5&#10;aRW60Pc2RVdRF3qDVaOcT5IW28gq0QcLyUpSjmWCPmKPs+yTAvvJExZTwM/ON9r/nZ1t206Be7Oq&#10;tVJOJcQA9EFPOBh7zrG69H/sk9jEUDIOh+0NWV9bMt0BDbC/BeXtwu6aTJTe+b2TZAL67d69u8q6&#10;2k/lV3wBJos21tdMB0IfZCKZuMDetCz4u3XzptaTsyQ3iW1Anf5IV6lYkGOC+Swfx9quckl77bv+&#10;TsCPfoRvkAX0mUPrYJVUQVk6NDvBzKOoSnCjh54AL5J0cDuZBe7je287kBnzv7SfMzeKEI8j8oat&#10;gn+5Btqrg9DoHMnuXkWqhXUpKv0rhU2pV0+2GoI/D3tlS+r/yJvfaJMENh7IC32IxzwN09HaV5IF&#10;wcbPIK1HHWwjkU4aKNx20i586Ql9QUbHQT+kQf/hw1AX/lCBCezCif9DQrHSPNlLDZkaFJ61iVDs&#10;MCtP2MPWwLhznsUPc/rNWKEbuDf+h/vTWX2FNow956aBrMbjzWfGEF+cepE3gC7hGDEPfOjFztH6&#10;A7/6dmksIIDfm92DZLsCvdz9xCP1+/oai3Tqe9It3FZddEs6jbxtaWBl0JH9fltKO/d1OK/JYekZ&#10;qeWXpwtOkq1G6uo3X5Hu7jPJuNAOtwMKth8aFC9Jo7gs9dZIjmOdFCdj6SsrkRljlw17mVVEkxiM&#10;C/dDLueBMbN4hKI8YbpfjwXeRM+if9AhvPgVHtnbU11UJP4oyca2xmMdPd/5mrYgB9Tn+zvzXWUd&#10;HfCQjnR4vMPv1m7lGepCx6QnTGkb55jNVlow7oy32VTVo4y7ox5e9oses9gwZ9vDjMoXpVtZPmmP&#10;x2r0Hx/QAe2cr7JAG+P7PS4gV7Hvhn6a0kjv6U9uAtM7yIb2xeiV0isZidann35afuzHfiyZeKM+&#10;6AhY5BHDJthUR6bhk+7UTTGdj3xz70DTWL4nY40pDmWvyPsi1GdTmTBgA5AH4u8QgzMmbMUz0Ton&#10;aoPYmg8+xJ4N+n0ZtXf1HG2zYqx2bxr/Mk7x4gFkxHWS98+OBf0D6AfjB70jmTSYP6P3cbpzHvS1&#10;+Eb7DM/F8umADhEP0Z9WvWT97rUimx8B+4wPYzGLnjPs5C0he0Pt9MrekdxfrbzovWLPKjwWvnTO&#10;R8O/nMtPveNX5FOfJ/c00O9fmgQ1q0Lvr/Hytq+ukj1vYY/lhU31h1fKMy9Fg6/vr5ZlYS3JmcX5&#10;Q7dtcQ4tDeJ6fP1HAfoK+48f4DbmFTPONIo1BGdToFw4B3RVuXAhRo7/KHmuNSNLCUrWwe8UFDhK&#10;yV+CBTiffXu4nnvgIMXGJYBZaRJmPDKE07eqwRaBxIP79+1YXw3nJwqX5d5WwZQybeA4RMUpngHK&#10;MQtkgPyt6SnQJQqnzHQPwxwHS4CAiYSXgz5yDgreKqJ9UYHW9D2NrCCDsUkH3zgIOCVp4JRFgA4M&#10;PDSJnR1m+3e1SgLLmb6lYMYvo8CgGAkvBGrsTdcvPiOd5ixt2AOUx871Mr2Ox9MPLDggWKCuqSNN&#10;HzGMHMN4xi/keARQJ8EqbRwdaqDXKsszudvyROWSfLRyWTbrKoWhz84v9IFrDse8tOpY6ZP0k1UO&#10;+XLTgtByuWSF8xEoa3sAqyUI0Lv9g1nhhXl4PBFnwnnGjHjymSq0KnsUn5W/U7BqnB9jngIWmCs/&#10;AHVuaANt/9Zv/VY5at7Xe0XOHzxCYg1a8p/ibXa5PgsR33EvAnQUlCeyM8FxD8R41BFHGJ73dtjj&#10;jw/zLgnTOCEeg0kY7gvfME5TqENFwohHEHzFCu2aaIB6NEpWQLPKmm0h2GI2Xg3NeR6wztQ5DziT&#10;tNud29jpzUJIynbbDfnwH/6GrYZdXFyy+xpd04+0+SovBfs2vvlNPyB7mzqmsYMI7AmDKCgAFuhH&#10;OtR0d9VWENtYxLCVIXq+P/YX6xbaRj/5j5N/nqQsYKUCPBUHKzHSj6xacBMGA96gP8gFepFg3oNy&#10;B867JZAjnQl/c09beZfI41JpQz6swVStvi7tRlX2h2Np1Yrq7D5r+5QVS0WpV3T80vaAextvcg+l&#10;Y2yvYhBY0N40aPd+cNjnrcKiXgv6YUiVa+hv46aMCb39HPpKoOCJkyw7ATjXni4J4DsyRl9AatLD&#10;kg4EDZaMCMV4I9F1HeXToQYFneItqWngzxMGBmwrbUkHJIwTsoDN4b4A3WR9iHiOceI87wdB7SlA&#10;J3/3d393+HY20Lf4CiSLcHCuX79uj/SRDEW+qY/j6BB0Jcne7Z1tWV1bs2RpW/ttbfbioL2eoPKA&#10;LQK6JdYndi6yFWhbr1elVE72sEbH5Pd2jM4G5yF4znk9SnQYoCvjH8ODWOjNZ68P8BmZpa0+1sgZ&#10;xerS/w6Smnoeeg/akEiZILsh6MXfWlpaVDpt2SpfT5DTfltpeziQCROAtANejukG4EvoBy18Mhs+&#10;Mlomyc0pTBfUzBcpKmtYl7w+5Bve4xxPfsDf6AJOjPkKOaLv6AOucb5k8oy+OY8anfQ87BBgW4Hq&#10;cyfywji6DKH/OJ/vfkxxdDRJXroEOG66Y2XqaGOn8IlY0Y3eHw31d/a79HHnXsgF19JX74PdCwIE&#10;xD65twF6+/kxsGGMewYYXwsANKif8BI5gE52XyIL0apCqs5XRzaBge2nf7ncrvEOPibbVhwUn5Lc&#10;XtGeaLK9y9VuTQ6Ux0yfp2QLTMch9XTRWXD7y/gy5jFIuPlihheByUBjiM6hbCmJqu1jqRfXZMxK&#10;1d0L0lX/lkTr4cHIkq6NvZtyWHpSDivPSF/jkU7+sq2yPCg8KaP8F/W6J60My89Kr3DNkpXV5kD1&#10;bVPGh0P1LZMXj3bVTz2uPKW8pcQOQN54iem+2q9W7qrUGsrHNtEQ8UgaZjuUNjwdBRjjqe+p1/Ed&#10;vY9M2Au+MmIOB+MDnzrQT9BcZYS2EbDCA0lyuSDFQk5y+YrtoWvvkRh1LGk9cduBLjBbqfLpGGs7&#10;gt6jHmQo8Qm0H4w1PI3dBfgq7ltSl+ueWG8C92HiJ9egAToI3rB76nfkqan0tESr9pWifhkJv175&#10;rj1Gz97gVhe223X1TJKV37jfybhNQR/Qk2kf7nGA+7k94DNtgF7+Pe2f0gf0qfUl8AN04AXOWfpE&#10;z3vTm94kX/jCF2ycTx71j3QS9CImYQyI17ivFb1HGq4D+N3h7YWGOgbbOrzFwo76a8+ovx7aBP3Q&#10;r6zsVr7AhtsLKjc25Nq1a/p5RQ4HLeHFn9gsdB3HmFiEl9BZ42GSQzDd4D4qvMBe7Q54aay8Tds9&#10;bwGvIUdH8GTUJz7Dl/ADY+xbW3lSFpk6Ta6wSREdDrSvQya1is8n/J+C2xWSsqwmn6gcQANi7s18&#10;z17y9FKvkOVFVjwSnvnbV1C5u9GXf/SP/je5tdzO/P3lKqz2ZGX0V/qq5cdXjmV5o2r2rN0b2bZk&#10;Lnvkf/B754GYY/pC7nMC3xu7j5/oMv8KM3woSRxn/seOjM2GBuUFXIHgUKNsSAgSgGD8KdSBk5QG&#10;QbSv8HC4UwXMuEXKLgLZahxAAq4kYTY2RUsQRtkfDeVTxatyY2tVnSgctKFdQwD00Oq32BDEwEGJ&#10;A4QAAgT2Nmtod1nBqH5FMEDaT9qOkxHXybF4Px1zHPR3Agl+wxFxWlGGahycBjGmRioCxiJ9rhvX&#10;NKg7ggdR0MRWSUTX0Efemh/nEGPAKDjc0JT/BL0UPluQGYwEM6kYh/u3L0k//7SNUQzuwwpUgL9Z&#10;bh7ZdbTHEpjQCXq5MYPGOG1Z/TsD1Fdu1eRacUE+X7ghnyhekScqly1R89d711XY2CbgpF47X9uB&#10;IadPFLYo4CU39UbL+p7n++au1OotSyhvbCePLno9BCy8gGqE3YYvCCAdjLvzydQx1u8WUB/ZY7LQ&#10;5lgDpUkcNBPUMu48ipeGO9vqhNEGEguvf/3rbQxmYAGxOtT+uA4OhE2qQG89dhaQjYinccygD/uj&#10;4WjPBY4zfeGe0Ih+G98zxuFYBL7ytm2SsvCKAV5wvaRgnDx5wGy4A5p1+4czb1Ac6UAU64eSr09M&#10;dlm5wwosXiaf5nVPyqIczwR0s/aH8TxtL2rAuTrOvV5Xu/6k/PzPvtW2J5jCEiOxnlJC8IiyOr+T&#10;9rKtAogDlrmAVnHg5NDrmAwxuseA4PTBxyFOynI/S2AooQbKo+dMyh7W7yf7C8KzttdWKghJJ2VN&#10;LsL9LQCjn8onBC/mLKsj7r/DA+zVy/eYby041XOtJOeisz6VuyLP7j2v5Ne6VJ9iO9rNihxVnpZO&#10;Q+XWk8Ex4DXGYkqTOTRnNVqanoDrfFXfabLlNpf/9p1x0M8kgUmCwFPU5Ykhige0DpL5nAt/xXYV&#10;m01drh/4nF4BRd1er5Wkv912XQ6VPu29K1JtjWSTeJWf+HOWLqYexo42YSPZigIemgaI4Z70A53i&#10;k22c78WDbsUXv/jFkxXijwB0IcUTjSTESM5SeGGJyzjBGYlaAjeeurEVNUbLUHybJugJfY0GD9tl&#10;34N8Bt7X0JYttY27auuwKTZxTDAGf3gSIB6/LNufBnqV5ADA/6K9aXjwbP3S+q0P+jlGLVkdRhux&#10;4+jVY5KGAdhwVu+jdzlnBub/BVtFn5zfYj8KeQJc6wkYfBbGP40QvKL72XfbbsdKI19pCR/HdMLg&#10;eqJX+3XcL2isvSyNtvorbfUBa3o/9As21pOzJhspGjjQr9DR+xknZYHts6k+rNnT0CaXSdqWGgfo&#10;Bd3wlb7927/dVhnDc0ZHT6IA2oVdRFZoH3JNP2PdiT4F6CabUKEdWrhvDPpgj6On9G4A90YuJuaX&#10;hn5yP75DI0raziCXAVzCVlH17sQmGcr1vvUJ/wjeKeXW7PF6nkYw2hn9d4WXWrHffyaoNMtunQZb&#10;HBLGhuRgWjcCaIM+ct/7BWCitmVHzSJ5Ibb4IGGyu3FH9jbvyWHxSRmX1c8tP2t7wQ4KT0ujklP/&#10;qK/64FgGQ/Xr+l3pNstSr1WkVGlY2SgMZKvMpD/N0j5oO0ns4n9UCuu2CpfE7vjwxL9pt1Qv673q&#10;uRv24lLrDrwW81EWrP5AJxs8pYd91mPoHf4jw2k7nQbXIeMO9we7m8bj+PHEaLwQbaL0ZoIcXhsN&#10;VRa7SrzYVsJj3M/bBZAnxgt5Vl+Da7HhLH7gJZ5TTF9Yq30xIoTPrHps3NY26rlMrrgc2uSn1hvH&#10;ZPC3Xwu4Fl+da9C9tM0njNT/6mgccWgrF0Os5S9IA/gQwTc1IEuRDZuCc3iBFiU+/3GAtiA/yIDp&#10;BP0e6cXMRQMsgKF/rp/d34jh9aqdZmKT9xpgTydOW7Nd2l9APa7TuQ77RoHWtMv0bqr+GMHmVcoF&#10;2d3ekLuLW7KxeFX2thaUD3T8LAYKPjLnqo/lT27wRAxPvFQL29JsVM3Gk6gkHm3XcsJLQNFVO7s7&#10;tpfxLk/E+BjAc/ZEUzQmtBM+4z8ygl2iD3zHhmEXHPQZ/uE306lKb+q0uI7zta38z4LppxNehOdb&#10;5Q1p76g+GWEn7PAU2GJsNHrCYh+VyWYtiVUXllZspWTyYqOXNjnHo/IPNjuZv32lFBLfn/7ry/K9&#10;b3iLrVTNOuflKqxYXtp9aVdGf6UUxnVxsyU7O8m7ctaLRxoHJfKHfJIjImaYB/KNvAPjUUC96DL8&#10;J5v0UrzC/qIB0o4gsETqiaM5BclYZhZRyigXB+eiqDjOSoWxOpoOfosNcRx8nJKUpcFkqFFEFJJP&#10;9jZmPd7ptG3G7MnSbXl2916iyFR54winEzeG+P4xUKiR08GqOla/8Jg9ARd24ehAjZgnSKAVhoYA&#10;PNaeBBHuQNM/HB5ztnHwA40xhjjwafA7gZQlM4KBixGCFgPKnPvM609GYhznCQUOY6WT1fSvrc1i&#10;HyxP3kI/Px/6Y+jI5nsSls/8DiNBZ2YsL12+LN3cM9IoRI/7BODM+6wDP9Xa7BWcPIaBQ2dB+kzQ&#10;pZ/n9e8U7NYK8rnidflY+Yr8VeWS/FX+gnwyd1kWShvSGnQtqZ9uG6CP9MsL/bNAQ9tH4dh+9Xk5&#10;qN21FxG0ukMV3LzRiyRfXofY+2dGPE7KRoHu1DEGrOho3ZXjzqqKkfbXnKqozyRlLZka0cUBH8GP&#10;IYhi0uLP//zP7XH3GcB78E4sp1PHM2pjFuAjSxokOgBH2YP3lnbW9nOdBw+U6A91nALjB22O7Qfr&#10;3UcGLBjQvkdOE/1krGgDPA3YX7bcZC+zgckuyVne3F3SY5wyoa/BgaR+ttGw7Tu0IOfcH8eNOikE&#10;ro8EZt4JNnD+LdiJaA3UCZ5of9rVLSmufE6+8d98vexsR3tL0razVtyavnyYb6dJQPRuVkCgINGd&#10;BF8pfRiDABqa0/ZpgkWvYSVZHJDNwdFBz2gJ7SckF7kuzV/mpAZ+4Jw4OcN9Oe7OrR3T/nqSB3ly&#10;2SFB4jxFn9CnkdxA13yjLE+ULkqxrcEUfVN9OVLmGFUuSq8aaJ1+nB+eHau+pjCW6PgsWCCXspWA&#10;NsALgICNel4MsCexHkHnh0RHZt20id8Av7vNsMR0KhhNoW8rsZ6T6vZV2SnvJ3tFOkmNd1JjeRbQ&#10;Ga5jSG47vZBn9hwlOWdjGLWJsdYxIGn0zd/8f8ozzzwTfnhhmKgvgG3CvnhCFt8A3Y69QtbZ6qjb&#10;65pug2/wJyhHrJZJ60h4DX3quk2D8Fpb+TbW6SlUq8mesgSJrNbhMeUp4C/ogv9DHbZqMdL16H7n&#10;8xjwmftPnO8BawzqnbNicoqob+4YHpHwinmbhOE8+wNPwOfx5AVJC9qW5hdL6mu7baJF/wd9bLrF&#10;bFywMfq1qGqMJJ4lu6E57eEetJf79rbMBjPZhB7nP/4Fk70kDSbQFd0yUzL64KAtad3JNa5TkHfX&#10;QxxDxqjPJx6Ry5hPAOM2bMiv/eovyIc+9CFLaOAv2UotaOP3QyZdZ9hnlVlbmRvuDfhsKwK1nVm6&#10;GL+B32mDtXuOnKNb0QNpWqAf4CEK4xnGwoBejn1PBWMEvX2SHbmhdCorMihekG5/ZHaX1Z72DoDu&#10;sRz7y7VmoO2kPbG/S9vj+8eIfYIY6Toc1OWrqbPAddipOXqepCxPksFX7E1ue1x2e7b6c6swkLWt&#10;qqxv5mVze0/anZ7RwKB0RIf0um1pqR3qtqpSymODlI4Wa8y2Hx8S/hi3V6VQ7cm4+ozqo+QcaNjO&#10;31IX4lnZH/RnPQD6HE+mQjcSaX4fkkvIL99JFMEbTvPzwuSThKQSAZtNXSRRqU/9Q/QmehW/bKoH&#10;WHmr9+blZq1G/eT9FbQ3i9boU3QGchh85eNB0bb7oO4pLOkZZIV2oDfSoF3UxW/GK0qTWGbws/Fr&#10;6RM+G3LKKm34HJoB5AC9o77VcDiS/t6z0is/UBLAT6q/ANdiw1wvOOhDPCZpjJVOGfHZiwJjg45M&#10;8znfScC634d+QB6gCfRzmYEGfHdgNyicH3Tf+9//fvm93/u9JKb2CSt/EobPWXrFdTf6Djp5YRx9&#10;paqO17Geh30kuXrjxg17oSeP5BPnY7ePujqmtNV0as3ej3Dr1i373c5bXJDD1rJ01ZYTn3ANE63E&#10;B/xHvvABWEjkiQ+DrYTN0DWelAWMJW11m2+2SD8zhuhKzoPXXP8bHwUfzG10FqhTfWYHW50clp6W&#10;fpcXgYaDEbDP2A/6wETFuJe8eJFYaCPXtuTggj2KnZ1welwl2YvzJV6N+zewQF+2KXiwWpWl3IH8&#10;/K+8Vy7fLepvX9qk7PLeV7eReLGF7QwWN5u28K5USt6rQJzAojMWc/liL2QN+ZsHdCMv78YmPgrI&#10;PcR1v2LGmUG5xkAJuhGNHfy08p0HrnVllgbGNb63z9qlwCo2lA8dZrZoaXHR9m1g3yL+s2fiZTWY&#10;XyjclqM2Dv+RXUOAMXWSQNoZCAo+mTU8UY4EArYqVkkxoxzdiJwGDJjThhk4M3447Fo/lWHscYzM&#10;cVAjhmFHcdOG2FHCicBIUmhj/BvfTzP6wI2kFerWooYQg+TBAQwAM5D5hwF3cjBjkpRiDyhojiGj&#10;8JnjGDw+YyBI7HK9B7Oct3Dvus3yDwZKwAh0nZcy+Vt6AQk9nDZmw6kbJ/bFYLA/kBvlJUvEfLx0&#10;RS6V7shGdU16jQ0Zd3HCAo3jMuPQnvAi/cGgQy+cTYonAB08uribZzPoPSnVeWlU+IHO2uMrUWcZ&#10;D5cteJ5xj4HTwsyyB6oOkmPpYzFwCuhHAPLAXqTTMccphe/hu0cFQWN0HcEkfOO8g8IiGJ5ZLEsf&#10;CQ7TW4HMSRY62NqCPdog3RQ2UaOgzkj2GBvGBWedtjAuO5WxOl5d246Dle37wwOZKF14wRUB1TyQ&#10;BPbkE/WiGMtaLyt/ZnSHye0j6DzGJQa8pcdI9vbbGsjd/ax806u+VnVYxAfxm76zgB5J1wtcb3KP&#10;OXS2t8KjU+Zs0WKgv8gD/OS8ip5KJxuyoLql32moDA415tHAMR7HGLQPnuR/+iS7P0FOSs/aNcgr&#10;Oizqn/F1kA2cf18dEgBfXCzdk4UGSSLekKkipga2s3dNBuVbqreUHpbEeES9Ez++COL70jcPgKA3&#10;Y2PBq5Z5ckw/6JvDz/dj6aDvNJBIjvVOrN9IvHjQmcL+6EjaucvSK163ySb09MzwQKc4ycY4pXVY&#10;FqCtJ7Bpi9t7aETwksXPCiYsvvEbv3G6h+kLBvWrncfGYWNsgreqtk6NUbFctfp55IjVNugSbGNi&#10;/xI9h46Zrm50mD5SpWGJ8X2TLePLOPCPsK/Xl7QuAkh0yyAOChl7GJMxy5IHxj711IuBNsQ8g1y7&#10;zMZIJ0Zj8ChmaDP9S54WKEh/nzHT8XXQjpivY0Bf9FJ8b4J+/Jl0ewjkkWPuSWKWa1O8DSlI4OTI&#10;B+hp0JaVyLYXvZJ8PKjIqFc1vc3j5BO9z6BdkFFH7wc9uMe8JBw0Ro974XwKY8n4RbZuCkvsaIFX&#10;08CvRS6QKV/1zXdP9mj/WEDwkz/5k3Kk7UYfYV+YELDEBvdjbB9FvudhjlybzrH+hQSWyaO2j7Gx&#10;8cA/0P9xyZr4S/kQnIG9nk5CK5jQR6/Wd2+q3Z2Yf8fWJz21C0yOTJNpMWiHTyo6oMe81dRMUpvM&#10;RDrOkX7xGYDHsvjWYWOojYROA6VFSkd7UhZeHKgfyYs6/emgyfhADocdaTUqcjCoW3IIH/jYfJVk&#10;5Tl+Izplb2dTDobcB2cjtB3aB+BHc97hqKf3O1S2fNb29Qa8tLRVXpUDEjb9QHAbR70ePiO2cD1P&#10;3af1F8yzAybnyITWaXGJ1j+9h44JdHd9wvgEmUA/lstF6fO4l0++RX0bHRxJdxDpAptYhO+VHlk6&#10;yxcwaJ+ICUjMsm2KTZTTRvpqcqf6l75iX+BIs7ebSb2mW/Q/uoBjlNhmW7+0Dci98X3gKeN/Bedy&#10;L+VN35KjU+bldXqMthv9lVaOeDwYYxtnbQ/2Lo5xHcgD93wUmC3QceO+3O9RAG8zkW36V9uTJVvQ&#10;zPeEjW1ZsN11tQ//8l/+S6WHygznAo/tOR97qH3lKcF8qSGN9r5txYEfnvBS0Ld+DbTGTigt0I3E&#10;LthjH28Ss3y+ceO6HHU0lgZ2fn/KF8X8tiVgedHlYSM5n5dckoglTmXClWSv7xmPPp6CPkwT0Tqu&#10;yL7F29q+GV8nyBb8wvgDxhceBIwFMbn/Bly+Yh5Jg3qDLoCvevUtaRefT/g8BX7HF8F+cG/2KPd4&#10;fGs7Z1sKkDRcthcXZSeeHldZ3N7X/19Zj8qThGbf1oWtrtL5WO5vDuUb/89vyzz35S6sXM46/uVe&#10;GAfGZWlnP+yh/MJ4ku0f2O8c+aKgNzynBSynEFwffyJo3qItruGJArb6ehTYE2l6X5NvxStiA5rp&#10;7OBk4FB5UpZZRWbISJow4xXDDRMGxw0uhhNlyrGeKm537lDkrKZ1zDFSnhSk4QeqjJeWlq3TBFg4&#10;Mu1WW25XV+WzBNqtFa02eTMwQdUMvH5zSPUzxRVrBAIBnLAZmFMSDLbDHRUKShrEtEQhU/9MUjac&#10;Bz3SwPh5fRh+DCTF22jHoV+oIwL+UCPcYi60DTANjiKMFQef/hk6V+styVVY6XDyyCJMCkPCNHm7&#10;9uQaCvTe3tmV2u4NtftXLOFBcMVKY7XP9tj4dLY8gDYTaPHGSF4kw739fo+KI23fZwvX5cOVi/KF&#10;4k0pNwty1MPx0zE6DThMrOA4zXieAvq5bgIdjTt9wAmMAzk+cx/GGF5gjyvO47ifh1PAMf7HDqQD&#10;XnD+oCCTLmNcpw4mY/T2t79dbt68kRwHOAwuc9wL3sPpOIvW5qSp7CsIGhgfxnxu8pw2w7dp0Ea/&#10;f4B1XQuTH6yufGjFra1ECrSxVQwPK0F4Ed7raaAyVMefjfwL9ePkJWH77HU7R5YjcF+Ssr66dqes&#10;zp46OayKJpiYkghdx5jGskeb4vEDOGgkxtLtxTENwRJVsqL3X/6Lfyb3r39B7xt0blY/0cc2zqEh&#10;8IbrkjROScqS9CaRMX2ZhYO6M3QgmCjf9AcHKiJRn7Ogbd7vqDGraz2Mf1bbskB7oR19hLezAoWz&#10;gBNtMqVyntH3ogYQzxbuaHxWNl5D57QKD3Q4LsloxHXa5kcJcLgP8gQYK8YaB9ztZlZiHXrAN1kr&#10;xcyhV0MMb6ATXC9ADw+u/X7nBYEovERwAX3jpDEypfb5WNvLXpiH+pWXCm7mmpZw4FH1zOHDhlmg&#10;oj96wIvupL2xbNv9VDd524EnsdElHpA5Uon0RKaO5dOf/rR88IMflEFH9Sr3s8BZi/F+SkZocPpY&#10;hINu8tIlAjQHE68V7VK9PZQbt27L/bDvLP4ESTOCOgI8Ct9J6mIPs0DC0Hg3BGLUzb7VDq4lIGQS&#10;eWNj3e4zhfGT6oYs4Pixqst0/UnbDdA8zRex7+FI6d0p4DvOD3QjSUjf2Q+y0tZjWUkb+BQ+8CA1&#10;BnIIz6Zhq+wz5JoJyBTgR/R1/PLRY+Wd/dHYaMpLlWzM9Jx2d6SiG/pPH5B9+BN5jnkPfrTEi/KQ&#10;+6VenGf4jF/6qGB7DgAPx/5fuD8282u/9mtt7Ke8obYTG4qdNiBHnhhARmLawtfU5X4n3zk/w/+z&#10;66aCizxowV+fnqvfuQ/tixMujwLaEeqDNeNthvDb9vsdOSg/J7mdjeQ4beB+XOP2PA3GIE7KHmt/&#10;fRICmmFz44lE1/Vp/9km8/S3GJaECvSED2jHlEYR0EmWoAl8wniOE7/H+Elt7q52vVNnj8tntW+h&#10;DtVF+BnITVVlmifJ0BuWcFeQZGLhAn4KSaEpaAPtNd9e76Pfk+RtTvaHh/Yug8buNek3NqVVWpZW&#10;/o5Ucgu2rQwvPbIucL0D/YF/Yfpe6QnNYnAB8k6/6B/nZiEk1Wbg9IZ+0T1HnWQPYXicBR34/v22&#10;0hp6peMkgIxxX/SR6wPsIVsOUHcMEu9GI+pLtqzDHyO5RgxoQJYdbpPjRBp9sW319D98QdvpS2xv&#10;nM9873dohH0B6DnTkSXplBeUxBeTcTX7qbyHvY/1rW1doucD66vej/6SDPVJc2SZMactabt3HnA9&#10;NKEN1O3667wIvrzRP0uHAGTAfCruBT8FXg/x0Re/8Hn5b7/zPvs8w2th9S0vl2y0+7K4VpD1zZws&#10;r+3IXrlrEzhTP5y6GZ8IjDExPYlYxpnxZtUscnP9+lU56uv9aTO8pXoBfXPQXFP+66uP2rcX6FEn&#10;EwTIEos2KOhbj2O5x2ifOnR8bGzRmYGG9BnZMP864iN+d50M7/Id2mPX8J35jf44nYDxbpCBeXEl&#10;Y8Cq84Dhfk96+cvWn7gqB30i1jns6721/b6QyhZJ1frCW+NJLr0cK1gXt79ykoDL+YksbLTl/kpZ&#10;v5+8SOvPPvKs/NCb3jz9/qUqlixeb2T+9uVaGJPl3KGsbNckxyJClYHt3bwsnSM5bRMXWuJjD1aK&#10;aqPLlt+w3AYCiK5RueYjOSxf2IVOQebm5kAUv/zLvyzPPfdc+HY+kF+jXmQcffUKU0RurFEWtCR2&#10;cHjEE+DkYfjciQQoZYyEaxLqONRzUF689AVlbYGvnuPnsQrIg1j+uzHFIXDDFoFgCseGRxAgBoES&#10;bxHmLeUob35/UN+Uz1Rua9NWtcpkRR/J3IdAW3D2XBmn4InEGZgi1tGLQT2xwoV+OACxoQau0DHa&#10;cf94/Cc2jMwOQ5c0UPg4IDgqpwCmwejxSJkPxQwYT8YmgjuM0IlVnywA4FoKj3UTIDFLQDDkhXvk&#10;tau9wcicMk9+44yybxYbszeLy5KrTezxQ663WBbHi4ptvLUt9MvKoR4aS7HatboIWH2WwmJSLQRk&#10;1MG9KXz2PnJe/2BfrhTuy6cq1+RmflGHRhsIvaA194B/+Q4vxob4MYHVd7l81SYJaM8UOF9phzMG&#10;jgltorgRhyfG6sEwVrFzAHA+IzD5MOFRUxwpS+IcmiwwU9OqqsNpjqEWn2V2sH8U/IrjeRpwUA+S&#10;vXczV57HwMlMJ2SRBWuD/ud+Ci5nXEmO8YjqUP8/BMbHnB0dP66dM17oA3iGPX8Neo9jXigSTude&#10;8PHUGUzBeZnE7B5xOSKiSpcgayeXl1z1aFqXOXJU6IlT+Bh5Zexw6tGhAEcrTSPkPtUH5O41r/lu&#10;OSw/ZTrMwHgzjuhgHztf+RgHOugO6OI6FL4wJ1P1UYpHDHpvks422xcnZbkeXVhL7UEMtA28NZy3&#10;i9ueslmgn8Z7fUtom5xngfOQw5gG3l4rqt9oN3W9EBCUzklcHqsCeXrvlrRavIU3ccyblSS47rKF&#10;iyVBZ8fmVDAmDtNfyjTIifGrjlscLAL6jo3MkjX664FhGibPQTjgvdjmPgoICEnomf2hvVpCQgN9&#10;TgKs3GI/7aKMKyRlc5ZsmfI9gD7s2+ufCaZjmiH7tA86IBPoPB9XlwUPTNP0AbGOVBmeqIy94Q1v&#10;mK9vCC6RQ9OP+jurFNE9Lg8pEExT1zSgD+DljaWyOrS7Xbm/sCoLq3uyuLItu7s5e3HIpUsX5fKl&#10;S7ZH95UrV+T+/fu2gge9Ax8ZP+nt6wytygurV7Cj2E3kzTEaJS8aOTxM/g9D0mYKeIPEE+NktlGL&#10;JaPUf8JuQ2vTg3ozaJXlZwDzKVJ8Bl9m+FSmY6gn0JcAD6e03e0rnfQe8/iN89NjaP6j3pe9HNPg&#10;fPg3hh07sQfoYXSw6Sf6Sv+x0/hE9Ne2wYIu2mb+c9yTARzziRB0GdsB0d/Qr2lS7sWAuuAtrzNG&#10;+ligG/zxvve9T5566qnk2uArwjPYF/Q/55g8MpZT+dA+cD718NSXjVMYa+7FY7XUZcmtiN+xQSQ3&#10;6S/0bi/r+Vq/1aW0Ri7nJejBaX5KDG0nzWDvdybUvfv0pcVe/bmLslPWPvEDfcvivRi0EfnlfPbp&#10;Tvmo9nuWjowShAZoiL8AuGfwXabATkNT55ssmN4KtPZ20C7Vd8ODsWzvlW21KtsXGPQerNxmdR82&#10;fHVt1caWoAp6lHYXZXtzVRpltixJxt+A/LhvR4JJz4UfdnJF070sYlhd39V7PaWq+oI0la7sW3tc&#10;eVoqRVaMapvSdHJAL/roA4OutAQlsq6/OfgdGcRfcb7gGCvYHcgW9OA8+It4LoAAcntnz/rL535/&#10;YHGT3Xas98Qeexum4J7YPG0LkzLz+mA2VeljyUe9v9aD3KCjeKIBHfoQ8AGQFZcJxh4+YD9h6OGx&#10;FrLBcbODQY95UrZ+Q++FzOjvSq9J854M+j3l6WvajIsyGmq7kDHklvPgJ7frcVIW0A7oB4Lsn8jt&#10;OWUtC1wLL+Mvud9HW+Ji56VoxFj4Mc6JEoIz4DxoNGYMVcagk0PHDL5mf2wmHJJ6tC0AHa3XDls7&#10;slnYl1plz2LCA55QbD1QOnZkozSxJyBI0M7ItNYzUdtV2VsxfiIRy0QoSVnq4F7mB+ALW2KWMQz3&#10;5jhI25gYJtfKH7zIzGRDr2UywPUDdIEfgfFNND6mV3TcgctVfCwL6CGvw/VJGp4XUNC3XnVFDmlT&#10;BqA59GDhUm94bHtKQyNiH/hzMz+Q5dyx3F3cttWDccLpcZeFrV5YKZv9+5dDIenHHq30dV6i712/&#10;9J/l45/4dOZvL1dZ3uMFXzX9/NKO+d+somOTO7IkLDYTvz55wqsoGzuVufxvW3tsdWV1Y0+Wtjs2&#10;vsgMx+9vDqRULFld/Z7qF3QMeprtd9Q5tUUXETgvvf1njNu3b9s2kqazFPxn8pL28rQc+Uv/zcF3&#10;dB/9IE4Je8qqEnHHDAcufmuyKy8qQsmgEB0oHxzJ2NnhfJxMlB0KEMNFgEbxY/5osl0fKS43YBFI&#10;xOL0EDTg8HiQ0+v3pdFoapVDeVC5L5+u3FaFdSxHvaRzGPGHgPLm/nNAciHunoH2uYEFDFpW0EK9&#10;bvwdbrSMdmrk4sGIgiJ7Y3ekqA0whjk3UYMIvKC1lwi0m/b7XmzjA3VsSEhicDDg8b0DOJ+9ZNkn&#10;dailv6/ONfyoTHdYvytH40NLjFphqNRGr+FbBPvOeLASpFypSm37Oclt3lcm5gVsOFLJOeaI0Vb2&#10;yjXnMGoHfQsOErOBOHiUdu/AVtcS4O4qaQjc8EXHejrtY/9W+rtU2pKPli7JR7TAJ2lmN2OcdpZo&#10;yyk88KigXby07KHAn3vgrOHU8tkeMQ0yBjyYpM3wF+fA/7TREpKR00qwqYCn2XMJ/keIN9U48wZs&#10;X3Hx27/92/KBD3wgeesx9XmJAT2YBcdhj5NMMbjGtmBIAgxkj6RzJtAVnjyIAT+n7g//MK754Fed&#10;8IgeZPaZAziDtI1JIJxzeJiSkg9oYYl8y4o8DHg2p3wyLynL/eFpbuntIOFCX/OVjv7ujQvgJHQZ&#10;Mg5t/CL+I1/oxnRS1hIMOo7QgCCAfmhfP/zhD8uTGrDvl69LJx8e1/N60C0pus0kZTmP36AH9ZEU&#10;sQAhQycB5SlfCTyTlKVO6gkv+5mC+hu3rP/lln5+KHjSY9yL61R2kbl+u8TRbNA+ePog6GMLehLe&#10;Mv2GXTBemVvDC4dWebO2Ipvl+5acQ1c18w/sbcqs7B3F+6mcByQ4DFoxeoR+AexdWr8DG/v4mH42&#10;ml9Wuqgim9dnS8pGjr+tYAl2OIa1Z04dgHtxLf9pK4XPCvT+jja5WKqaHB2WL0intildFT0eO55i&#10;rIwTtxMd1tQAnbp83DhmdYfz7JjexycTkQuCZk8+xYhtvtqK7bV7tgULe6vNpQ8gsINGfq85uozV&#10;M+hmbBXgdB673iv35O7dZDXO2tqqVKo1lZOJysmx7VGdK+/LtkaRS0srcvX6TckX8uaMoXd48Um5&#10;sW8vASKZiE0q1I+k1uiobsYO2a0M8B32FIesr0EU7XkIXGDjo7LhgXYMdI5NcqNfUr/FSE+MnSZX&#10;+BJhQhyHkVJujtXmK53irapiwINc50BvY9+xX+7TxeDe6YCZNoVgn0lwnmzAn7AX+lAHbYrtJECH&#10;sPIRGsXgvvCVw/hA9TB0wC+dymsKXJNFR9qVvgf8CR+nfTvwUN/0u57HS+q++7u/W45JjkKvaAyw&#10;p9huJgANtMN/N52otHe+Bj5Zz3eSsoC2xAG/04v/VsK1ttqN76fwDLqce8xLIMTQ+/IyUlaOYk/8&#10;NrzY67D0lOzlC2pv9SB6fc5EmdkdpzEV4L+QmDU/KVTogL6Zei9l87kOXVu/nlyTrgcwjp58yYLX&#10;Af+N8Y2UT4HyGC/bLNX6WsWzUssv6al67rgnx9pH9rZEL+C3Mq6+qv7gANt4LGP1S8fxSmz6CeBB&#10;5VN8xr29vFSbfR2qAznWPvAkTaVckmFrU33gI1nZG8rKVlllRdsCj/giD/ob6z3ahXzhR5jdDbok&#10;TQ+OuQzEkyyMi48bsmA00Gu5PqoDfdqprqjor8ug15Lj5q3kCSVOMdoo//LOEePdk+sMXldU3ww4&#10;zliZPdX2hQQiNMdOkQQnVhCehOMezje8RIvzATzg+jTuP8ewQezZHHTQSVI2+EHhiZaj9pq0967b&#10;BG67uq08EGwyk5okr/FTnXZxUjatC92+0Q70Unq7jkcF/eW+xAjIN22ZFo036SNb08SAHvE4P+TT&#10;BeDT+ApZ9Eas89QXZ69ukqXf//3fn5zjMoK/rv0a7I/k/nJOVtaT1ePsp27naZ0TlQkmgvHJp/IP&#10;PZXevAxuu9CTe3duWnxDQa7YEmSahMePoT0+trFPnLV1iYMnvVw/Mobmgyuz4j+QqIVHnT+Im7Ab&#10;Pmacg7wBixvpM/kAbfc8MA7YMjBPp0Yr/fsqP/vFZ6RTWQ1HZpFsD1KWqtrnQzWUm1s529JhO1eX&#10;Tm8oq3sHsrQ7koXNbmZC6nGW+6slvddLv0XCl6qwAvPecsGSnewbm5Xku3A7L6985avk3krpod9e&#10;nnIki9t9ub+0p+37ytlPltXgK3sjjVeSLQZIxmITsLXYXo6tbZeT8zg/XGPbHGyy6CBJvGJDeLKZ&#10;F3nxsvat7WSSnN/GQ4xY0DeqM3jaemrXArjv3FyIgja96U1vsuTrr/3ar8k3fdM3yT//5/9cvvM7&#10;v9NW0X7Hd3yH+QgxuIY20Db8wlfoofCTgtkojKEZdFVGKCU3dPOAoqIjrF4xh1rP51qcvXGI7swg&#10;qcJzZwrFB7gWJeZA8aVAg0nKQngcGFZksurEgyySpncqi/K50m1z7umwOQ1tVd5ZQWAGSOAw8+/J&#10;RgNttsRUMLYAulBot8P7mAZGHwMCoIeveksDumBgqZMEsBtFQB02Y6nWDAXvBsKBkXeDE2Hcrzy0&#10;YicGTFbT/jY7OF6RUxeDNjCGrCaLQMxGUo2g3h670nHZXbsm1b070ujoDaEHho7+moPoPKD1ZfUf&#10;6PmMMwEvzFmsj6fJNOwbj7jHyTUc/zVl4I+VLssnS1cl3wzOAUk86IQBx3lh/BivGOlZ7TRoL/Se&#10;Bxxe75OC9pWaR0qHkr0A4qG9UTnXEyPIk8MCAK3LwbibExBoBO/Av3rtkQZ7bLL/xje+UZ7+5P8r&#10;H/rt/0t+8V0/I2/+oR+Qf/c9r7MA8LWvfa38s3/2zywwmPLMPMA33Gc6PtpgHA0+0wYmE4JDRlJh&#10;d3dPg5JkOf8U8CJt9FUfacROU4CxgBZ40xQddUAH7gsfm+PVCyfzXfWF35RJjAB4BSXM7HG+huwo&#10;ba0O/R/AY66PmnNj9Tf1buR7phMykZZ/B7qPZFr8G7yCrqPtwZFjf71Xq6ImuGjXVadpMNuvLUu/&#10;U1f9c5SdYosTD+cBbWGMSZjoOBNAm25DRzvvE4zQJg8SHaZ/jmx8MEg2DtTlBede+0U32RaBcybQ&#10;PhN60nQVQtCFNt56YaxXTnNyXyTudjblQu6OTdQV8rsyrly0RxLRIQf9eja95wFnGl0NDVy3A2TN&#10;g7wYlpxQGfPCdchVFv+k4W//B8iq28wYHOMe83Q48qQFHUXyED6g8EQFARIvkcERaLXa0s1flX75&#10;rjUN2WE1nGFecgXAS1m6FNp4gAOQc+x8nEyBD4yXIv2hvLa5ct82y3/nz/60NIvKIzGdY1AXQagD&#10;+qahuiy9yh+53t8fyqDXkdWVVfMrWI3DeWnw1nXbO7uujl/1QMpKmLXt5CmctfUN/d41HTPU87BP&#10;E+QutcIIG1mvN2z1bV2duU4n0asvGaBnGPeH/IUYjFuYyDGntFiWfCNZ/XtSR/L7FOmtFjxoj4N3&#10;B7Rg7OJEGPqZ7zoWuG/wpA2L22zX356kg689QHawKotyWh+NL5XB58kZfEnfYt61CTHlKWyu206u&#10;5/7cJwtOH641/m5ZAh7Hu6F+6jx/B3pnLhrIgiW2FLTFk7KA79wfembJ4HkBr0KPLP8yDaXDgfoD&#10;PAGFDUf/55mM2L2lonxReCmSyeE8fc4e+ej92DehH5HdnkGsLwyMh7YTMEkR8x39gB7zxhxePE9C&#10;jPppP/+N5kp/HcfBMOlnX/t5RNJr3JPDfvLeBcZyNzy1d9xHxwcfxuEJMcbPx8qSsru2igafbbSv&#10;18TxD3xHm5UGRiK1PbwA0fSx2fco8Ye82j1C342/lWfpA58paRq7LEcJIkO8IIcEVgY9CRzxlWJg&#10;U/AF4ImJJQ65r/oLWePBuEJX+ujtc/h3ZJ96zPZxXk7t2JHpU9uKRvnMYkAfL8C9nGeyZI9jyLfx&#10;aNDR7ge5HQq+c7O4ZC9e6jS4r9ZrsZ+O0TRprdc4TT2mMP2v/lOMtP7CR8QvezGwe2n7Y9sJ6L/f&#10;D95BL9nkMXSK2mFJ2TAuTHpgR+lfTDP8PpcvYjm+a308jUZy4WMf+1hyfya+uK9+Hvd44V1XRhqn&#10;54pN24LDeIDJqtpV1RuT5IkIeB+9pffEB8nvLNvWJ729p+XGzZtyUwtJ2ek2LwB+pj30i3bGOmas&#10;zgq/9VhNqzdAvxB/uAwDo0dKLtOw83VM7T7wXtCHfPcJcJdlwGQd7Zopgf+MrwKPxeBY0AH4Fuzj&#10;3y9elcN4QU+ArbhX/wzflRcNDjsluXr1iiXGD9ThqDXZumAs99fr8nLs80pSdtn278z+/X/FQmJz&#10;casn99eqsrDVyezfJ794V374bT8j3/TN3y4/965fkJ/66Z+RH//pX9DfXp69dUmEL2wmbWPFJ/vI&#10;vtSrov+mFBKrLMzjXRe88whbSYx+ssgieTkvPj5ygkzwxElD1VmlMZTdPZUflSH8fFsgofaDiQ4+&#10;m+3NJROptvd1GmqfiZMsDg7A9pzlu733ve+VP/qjP5LPf/7zthCIe5G7ZILp1a9+tbXf4xEHbUHW&#10;qf8VibJCqZHUQHlr41CaKFOOARQJismSDnMcKIcbLTMQWhf1p+ErSAHKD+MBMpKyACLS4GG/YY+w&#10;sER4Y2NTHaKaGoCRfL54Q57buW/BpwUYOkC2IsXfIn4KuIYgFKdiCncEYmcXIxAbU+iBEqd//J8x&#10;aNp3M9RBqUMHo4ca/LQhBbFjhOFwugPojRMRt8Uxz9DoeB72lBmDvQT0kz7yuL05T83K9LeHwEoZ&#10;eyRI22+rFjFIJyAA5UUbd+4typUrl6W1+6zU6k1lbO1fOtjJAvQiAe30CYEHDInw9PfH5vQDmsje&#10;hzwe5fvS9pWBP1W6Kh8pXpJcXZ0sOgJd4wQCxplZdpIDMezciL4xcKhwILgmJg7thB7uKPM746/g&#10;tFJ9pIJWMbqyR2MmGOPYkYBfmGl2ZWDtmr0Yo4wCeMc73iE/93M/N6sMzFHQG2qfj/pFWV5essdr&#10;TVnZ6qVwLxLT0DsOFPgtJN+S4Bc+VtppfazWIBkBv9CXWnOgAUfeHnPmeHK96gOc13Tw4YBGngyn&#10;f9AtBGL4t9NHpBkH+nAeoI8UKDMUqyVlC9WTx16ph34EGsI/M4lV2mwyGckpxyLZJcBCf1SbqrTP&#10;YOFMIKfwMuWhgDIByVi2mCjkVNfpGHbVie3tXbBHIwel69Iqr8yuuAZx0JIFHEWjcyjQP+on9J5y&#10;M7+jxxl/ggho4GCM9F719sS2lyhoNS6HMTBUrHi2VUEHc2QJMBbQFxgfBhnAeY1l4TxAp1iAHA/q&#10;2Sj16/L5vetSyKtB316V/fxT0u+FTjWuJ//PC+QlDujOAnwJDbwAaBzrlnlgnExGQ3+DjnwI0IXx&#10;J7jCFnhQSwn3YXUVTz2w5Qnyx2HkyPUtTk03f0MG5SQRjNww8XZ0qG11HX0W6Bd6kfvaxEXqOvof&#10;dIABfTOHDsghb6x/61vfasUeA0+Da90umX5WWqUwUXnHF8B3mDpB2AjVXb66jb3sdnZ3T5Ky1EUf&#10;+hqMh2T3pL2oeiaZcBsPapIvVo33Wf2adq4S3TerF3kZKY9i0pbTHn2aC+pjjCmPKjfzAH+FMULn&#10;5Qtlm6i17sBT5t9EfglgXKE5PGl6MyjJYAtn4Mfw6Rh3s3d6TaAXq5XtRVHU5/RiVVMc9IKxEt30&#10;GyXVnheCmE/QQ2b3Uro63QZgchb0q4859DCfAJokx/7Df/gP8sd//McnNMqwAwQPltRiRaE/vj8P&#10;LveMVZatNJ5QQjJhRn0xfHzOAtfD6/g46DfbjzboyAhH3S3zcXAxeMmnPVWlttge66/tJoHNPJ8A&#10;wBMx/0IfZM11jNmt8DkrFqB+7xNbqsT9hU7NewndHdTteve8IJlCHdABnyPoGHRiYW9TDstPy2io&#10;dWKHtK8EWof76vu6Xw+fpgEP0JaIT+weWj+PxfPG51pN+w6QE3SU94PzkR8vfr2/j8PPgy62WlR/&#10;pw7uZbyhtorruH9MG/w3aJZeuAIfOaKkLH6lv8Ue/m00tU8mE1ovfKPjOlY6kLCfcH+X+RiMF/VD&#10;Dx9Ht6kcY3y9n/BCGhwLcdWkuy5rqytajY4FMm001rq9j7EMO5/Qnri/1AffR3rJ6DJqSWPveUvA&#10;s+I5Oa5tHKsuIjZ2ejp/Ec/SH9pAccDL1B3D6knJaRrwFvxEe9EvFK+X32ij+f7a73Q8CQ2ctjEN&#10;g/88Bdchq+mYyZOLnO9+DjztMarGFu3ysrzh+14njYr238/hv7YTOen0DtVGlqTXyCW8EOKpdrv3&#10;0LtFys1D7c5V6ZbZ5qCr+mQgpdyq8ZrB+ZR60B+uI4yfw5jFgO+heRxDg/Q4ZIG4CbpCP4t/A/86&#10;L1GH6y9oFXRDJnwFdhphTPAbWpVNGanu7LWy20YOwxJNtar5IsU8q2Rv2Or7fKVvb40nOcfKyayE&#10;1uMu91fL/0snZZd2RlEycyIP1hvyYKMpC0q/OMm5lDuW//nR5+Sdv/Sf5Du/63XyMz/7DvnDP/kr&#10;eX4pb7Re3B3Jf3z3b8qPvO3fy72NwfS6x11o04MNbeNmy9rOC92yzvtyLku5Q3uaDzmgIBPmcyOH&#10;6OEAciP87qtQiaF5CTu+LQlP00/Itpc0sD0x0NMq4+RAmGh0cH/8+BeKt73tbbb/PLmdGPTJ7Gqj&#10;EbYviIHyRdm7QiKAN0dUK0EJxU4VxMGoxsrRH4uLjwFzKlXpMSvHaiMHdbrjlOWIqRFkZpbAqlIp&#10;WYdQTOzxZsnadk0+Wrgoizvs6Zk8WkPnLLFxSlKWc1nlYglZHa9pc+nn1PmL+oBB4CTvB8acz4D/&#10;JADNYOh11GFJXb0BDBA7uNSdDloxMDEwCDGoDyZhNQbJDacX98tKyuK0qCHrdpr2CHJNhxAnmj02&#10;e/uTZON0N6ZZYEUBY4SzYQ7Tw0wM81947jlZv39BlraactDTNmc5G1Oa6Ti7s4CRZQ8x6rbvGO1j&#10;C1QIlHEAedQ9BsaeBFy1NZYnt27KE+VLslbd0UAgGDT4LnbAzanR+7mT76A9bKUQ09/hdeGoeFup&#10;xww04xr4YawGPwTsoFAfmfB7sELSaspPDpuxDjLFeDpw8lIKgSQJs8TsZciqsf/3g+/X2yfKJhNa&#10;H4/KGX9Q4uAVHsGBoL3IHt/ht9QjqiRraDeygDLkEWZW1bX7Y5MptpTgN+sD9Ij7kAZbM9jEDjIQ&#10;6EbwqfCkrNEHOjpvUS9tdxrFCLKE4mLWKVk5X5CtwsBobm2h4LCHcWXyYbq62tqifaYt8SOtqZUz&#10;JGYYx25vkLwYy+EB0GmA93AgfeA9OHMnXkH7/+Iv/kL+x//4H8kqAB0DdFC3fyjlwq50Crc06HvW&#10;tjTgxSlTmPOs4+V1A/qLLua3MwC9p4DmPik2k5TVupUPGZ91fM8wvLbyO/loQC4JzM0wMi7z9Ajj&#10;kNZrgPFlNU6W/J0GAkR4hbafprti6L0Oh0356N4laaoSxLiPNahuV9aUb1RmOhtKxkdsx4sBegV9&#10;QoCVDqaywDluby0Ai/RbGtSdxQvG+8qLjAUl6Fx0LHKNE3BwcCi9/AXplU/4nGQ8MuSPZCcBkd5j&#10;XnBjNv8RaEl7rS0xdyWAt3j0kWTH2soD+fmf/3n53u/9Xpt5tlntGTnQz+jPDHriA+A3oDOmCD4G&#10;e7sig0UNHhvlZK9YQxzU0idoalvPBIFQ2z/cH8jqZkGuXrtmdczU7/o2AH1C3bSZlYQF9U0eCdjh&#10;mObW1ww7C2Lf7DQwTiQnQp+SCa6yTbSyN67JdTrgtMSdtoMxM7lPdJoBesFb8fjDKw5+wyYFuqLz&#10;2GbpaKjyHNs16se3goaW4Oc75wR/iTq5r48/ssvjxtSf7jvtZaxdJ/O7JRq0DbSDLYHm8Su8BJ25&#10;jmI+MO3X8/24Qz9PtJ6DYU/++uN/ID/8wz88yw/Q0/mJ65Su+Kc2wcqqUXyhuL40+B3Ej2c7uM7G&#10;UdsFDeLFDiBOEJ0FdCpJZ5vc0f7H42n02rCJyk09hW07CFTG40O1WddVvVxIHjNGRzF22FjGCpsf&#10;jy/tRR95f/1JNOw+52K/na/YzsgxwWac2HYbA9M3ET1ST3SZruSceVtxAHjN9T9t4skl90lTYCVr&#10;L39F7fMz9mKeqd/CfeBb9oCmL7TNYXWeYqvC+d1O21YAmW7j/Njfpo9jNcJerE7tF/LB+EZyZbaV&#10;azkPMI4t1elGd+3nWX4b8JWy1KW8hd4iqIVnsRfoU/SF+S9xX/ns7aYPtAF+QBdSaAtJr3k2jL7A&#10;D4DrMyYFrO3u2yLLzg/UHdMMYPPsfB0bPnNf9Ca6y3mS1ZqRH2+gfrV5vNjtoPiUjnU4F3+OdsG/&#10;rMh0oF9Mx0Bf5Z1YL8Jf9Av6c0+z4UoLZCOLz2gvvzEGcYwM3P4bXfVa9IEdT7WfNmbVDb0cpkeV&#10;ZmbTVV4BesYmY/SYF2+3xf1ab5To/q//9b/aCzltEQj3U7qxBU21PZF7C2uyubV1MmlJn7X9+609&#10;jSkm9tQWfiSFFaJMek71Av2JfR74EEBf0wGBf9FP0IPf04VzKOhGxhh9xPkOvjPuLjcxoAN1WPyr&#10;MT3XIzsci3US4woN5yHLFwPBlre7A3u5aj2/KAesOsoA8kY8PK7fsTaw1RIvC+20u9Mkor3gixcf&#10;6eeXupDEZKuErN/+phbotJwbabuH8mC1ZGVxZ1/urZZt9amfd29zKB/53E351V//Hfnmb/kO+ZEf&#10;+VH50z/7C7m7lM/csoF6/+/3fEB++K0/IzeXWg/9/kILL+9iP9sH601tY8USwFnnfSUUezHXFtsU&#10;Ji8Zt20DTEeoXkB+Keglha80xU7x30uvpboJvYHeR38h39iWtM8Y2zKgvuN4rPpMzQq3dODncA9y&#10;NC8EH//4x+Uzn/lMojdToI/U/XBSFgVLpwGGLq14eGzIFSPKnUcb0rNSGH86jNLDyaPD7oDFoLdG&#10;nISwM7OYIBgCHAAazGzy+vqaLCwumIJCod/VAPtT+RuyWSQxlaxCYDDMScxIynIOyRoSfLbKLg2c&#10;nSyYA6QK1bYhiAxvDIwXRsyB42/ObTC2ProobAIGDDg0Sc+qwTzQzAuPPbkz444FwKBmJWUjcEse&#10;mbb2A+qBrmZo9N5eHLSVx5zPAMbi8uVLUti4KttlpbWNs9InbreVQDMca+cro4Xevxq9ZEidambh&#10;Gef0LIIDo79a25YnKpfldnFFfehQf/Kj0iU1dvAlzkiaP91gM14YWwftBdDDnDNtJ8UBMelnygEs&#10;hqQs4BRe1sAbuH24DZZMx3lURw3FEDuD9EHbNFFlMT7oy8LCgm1X8A2v/Dqp7i0o6cLYx4CW9Gvm&#10;JnOgfYGk9oht6nS+U1hVzabW/MdHIPBKzidBUpWt4sDqeEg+4KN0AE8CzWnpSCc2kSHo6HxpDpjW&#10;NU6NFXoEuimS2a9k3+FRvNcIdaFzomtp+zQp6zICz52VlNWAo9vrS7sfEWpeUha5pfgKev77MedL&#10;9GmYsCE585rXvMZWF5mzqg4o/9gjmckh2luu6Hm5y9IvXLRJFTsPQGOv24ryr15/PGxkTwIEcJzV&#10;CdSDITjWMq0T3e66F12keoefNrTpTrvR4fE0Qef7OZNQOdDjE9qRdWN0FPzudIlBguOFwIK7hA9o&#10;/7QPKWAsx2P28duTXrss9UpOPqK0bKkj2+4fyd7G87KxdNUm93hMjgm+55+/bS+jeEmBTkEXIcvz&#10;HPYshCSiwYOjeSCoSifs0ucjl3qMFZvYSWSq267KoQag3daJzPLiuz1UHzKDnqGg++LABFgQpGNh&#10;T9G4wJ0TXEvSwOxPajytTr0n5+jvyMx/+S//Rf71v/7Xtm82PoHxADojg6f4jcRX/KiTAXrqb/yO&#10;j0A9h918YnO4V7zX+zzoOLCC6sbt+7bSFn00ncEH2GdsjIJ7NJsNKeJUantmEnbnAbovrUvNZ4ps&#10;NuDe6N2gK0+FB+IKT1zv5Eq2J+BMUiFGHPybHk3RnPubrxPGJH7U3hMpCn5mBb6RKtBoLjiJYny3&#10;kpyPXsEm006vN6rfwP09McHTKNgWT0pQnyV09D8JU3yRuLg/gP6G1ylql3lKBJtu+1E61DZNtK5W&#10;cVHe9a53yete97qpH2D1U1ecZMBOqXxCbztvPIfWMRh7+l27GA5EQNbRsdTLeegWxoV7g5hvzOfT&#10;9pxFc/PVwjkkokgQqUzwBA2Te9gax367YI8d5/e2TT7hdQqLKPiPPEwYK/eXqBebi/8DD9kYhCQI&#10;wDY7/5FktXPgpcBXgDps3PTceX2BDvgp2Ld5SVnqQ1YI2NDHtMP90xRYwdctXJdh4TmpF5a1udpG&#10;fHR8fZcLkrKewALUD6/SjjNozuP+ts2K6hFWCtqktl9j9MPghoIc2HZI2gaPl5z/uaf5VJy3nBRi&#10;II9X0LPQLgvoE+qe+gOJLkB3wqv45ehT9JeNbRznxEDusvpLfeyB6/qJcbV7BL50ILvQdqy6H1lD&#10;/mi/8YrSk7r5rPehLa53p7rX4XUc4Deo/qDQNu6PjGAzePyc+miDtxn7oPwz7uZUjV/SvgY9m07K&#10;+v34D1253nUOgD7O9/AIv8Nn0BjEcTX1opNOm/xHj8HXrrs9KYsPlga6K7YD2FFvG+1Axh3wKIjj&#10;cEC/rL3RRA98F8bqx3/8x22LgVFzxWjPRBuPDBdqI3sqhH3aZ15wV72gba/JaNgzv4JYw/YR1z5Z&#10;Upb2wsfwhSOO58Kijhmg34ix04W+soI6FadNgQxwH+THkrNBPgD9s+PEZD7Gei5y6DwC+B5f5+Aa&#10;+hL3I4bWi83t5Z6VVv6WvbyLp9Lwt/x2DvwKdMKkftPkkIVoLFzaKfTE987kcfaXa5/Xxe2BLGjJ&#10;+u1vallgpelaWRY3mkqzQ7m/nJ8msUnEXriVl5/9+XfL//5/fJ284QffKn99cUWev7+m17X0/LP3&#10;bP3gH3xUXvPa18vza73M389TSD6SKF7cPVAaD0Pi+ytvVezDZSLrueSF3tNFE+l8JHJmvmHyImdy&#10;Ffj82CwmOhPfH5lUHcgLadFxrkPRN+4vpX1s1SEsSEIuY3AP6k5v33NesFXa29/+9sw4AB+AuPT0&#10;pCzKhc7EQDG5ssOJMiWE8lYHwMExHkXDmTYFpdekNQ7gmBspkHb0aYs6CyRaUVBgX40wTgHGmP+f&#10;U2fpub1lWdUBpDqch3lJWVaBsWqU5EKScAo/xPBkShqcPK8fDoxY1u8oeZwoCz4DMEiW4NPiyp5V&#10;SWw+jmNi9/IS1WnOaPh+jqSsgfM9mcZLZviOsfX7U48HDjh0GPEMcBnGFDpubW3L1auXbeXAxtqy&#10;Outxe1PF4W2gf9DEkzYWUCSPpJ+WlG0POvKJ4hX5RP6y7VuU1B9oAdypgY+gI44990oLHOA6BBQe&#10;8zri86jbnK2ofvgJxyg+pphJymqh+fAZibYpqA9ac08cRF6gA6x9ynN6bKJ0d6H92Z/6MRn1giOQ&#10;up+BvsFv0Vtx50LrRzfxSDJBFePnsLFUv4QcJ7dJF5QP24SwonCCXojH01bFa39QjD5RANJt5nMs&#10;2zjM8LG9JTp1noM6xsqHVn/idKO04BH0wYwTjo5JJQj5OP3qvE07T0nKEliiZ0plDZqbcf2RPMT9&#10;J2hAnmKd4Tf2m/M/BMO8IIiVVFPQnsYt/YlEaXKIvU63Cn1p5y5pwPuMtBpsMxLVFRcFW5K0BhPl&#10;tWNt/77Nutuq6QDU4PjoWBqVnPqiz0hn9xnptpSvAAbO9XOgHwn5adJEMSHxW2e/bl7gp5foqfDK&#10;ZknHBEaHBm4v6A8JaHNgkwrYj210cKRtCMngR0zKoucZEwpGloKOQN4ozg8UPlPQ/5Zo2s3Lbq4g&#10;Hy9clttbG/JgtWxjQNDAf+rCCLKlBHW+pIBHoFNwIF4QTFeoN34akLPxHH7ls8op+pW+Q1OS2J3q&#10;qozKz5ltdeCMwAfGu4wnq0XhlTQInAjyePLhhQBazFu1AtAx/K6604I/1fusmP36r//6ZG9BZDhF&#10;T/qHEwdP2IquGCQf1A4N6ltStuRYSRYWHsiAFy9ZAkVpfBYYh/6OlOr7cunSJds2BlpOk7/QOSQ/&#10;1pW3mEDe3NyUjcB35waBPfSNxxBgr7ElMfDJoJW/XA2g9xi7GBagn9g5ZAg61ZttmSC79C0L6Gzu&#10;QSAKnfgeg302PfnAeXP8EvTL9HGwdL+gWSfSydgH/JT0eZ6c8OPppCz9YJzdV4rH1HwmvR74b17g&#10;dfqWQQPsuQ1vnJRV/4VH5Jgo+MQnPnEy/gA9h7xjvxzQbiYpq+0YZ/taU3hCJSspa3ZF+0C9+C72&#10;WY+RmIA2sT9jfqX+lh63NDjH7RlthxZarz01k3Jvx51N6RauyO5uzvQnfMR/Cn3kreH26KD7BrTJ&#10;EuLhvx0aq31IFlTMJGU5gG1N60vGmjaSBI2PxxiGcT8tKWt+mHYK2iEngZcYQp+QHB6MlYTXZIwd&#10;Lm9IfzCWYkPtnu8NG/Md7SHB5TzJ/aEd/OYJTO5JwtXevxHxRW/TfA90sk02YVfxwwFjH/Mj9Vrd&#10;en+n1Vh5xF+6BJyvoJOf7+C69KIL/FGfUAHQLdCdOIonkxrNnn4NvzN5Mc7gW/oZ+0LzwHnoINpH&#10;gT+8PsYiTnZxT+IEZMkneqBxe8l4iwkAaMfefbMTY8rn3idPyvKEnOk4vd79ENpLG3wrI+io545H&#10;PW3WZe2/0suOaxupg7ahK0jiA5K4HtjHoE4HOsWS/xHN4uQCbXW+mQdfxAE/AeqHh7KSsrSFWJKV&#10;87Q1XkXOfeKkLDadfZCB1w24LvbZvc+hn6//3u+Ru3fvSrnasYQsTwgejCdSKqrsa1lUm4qtnsL8&#10;EuVL/Eltgu2/zoSs2gpLysITLieOOCnrkx3nATYvzitkweyH9gU6Yks9fwGfEZsiJ24n4DtoHY9x&#10;2uY4SAanJ0xjKL+1S4u2X/GglzxBQ7W8oyX9pnd8ikI+Z3Ehq+jRDdB0NX9gLzIiccWKSpJ6Dye0&#10;Hn/hPqyWzfrtb2q5v7In9xZ3ZGG9ru0/kAcrJbn2oGZ7xP5//vnXyJt+5Mfk8p2S3N9kn9ZHpyPX&#10;fPgz1+UbvvGbZWHnhSTHj23VLknZl2sc/1coyV6yE6kUt82XmCZBa6kt5xAe9EbwN5En7ALycuKP&#10;6znIN/+B6xW+o9fibSQdand9oVQM6vetEqa25hHAdf/iX/wLa5+D2OCXfumXLKbht+ztCzA8/oiG&#10;GVBVVPzHAMXKEQPqTp4ZicjQODBErnC9UDfFFGOq1/G+UEooOo5zh4Lq9braGTUClpCbSLlRlSeK&#10;F+V+nkfv7JCdR2CeTsqy0gEiY0BOpSVGGqVsbZ2T8KTfDKIp79B+d0YIjOgbv+M0YchxgrgpQUea&#10;FhTOx0kdB6ONQYmNuoP6uKcD+p0nKeugfk+o8xmHD9A2N8A4K7TXxyiigZ2mdGQbhPXtgly+fFnK&#10;u/dlXHpK2rVdS8CcCviIRxIBvELfbYVC8iY9GBYBnMfsdyqr8uHyJdkp7z18jq8Sw5CmAw+MrveH&#10;EtMWXsMBxvGjPVmAR8dKrwzHiSRVtTmSSln7BQ9QAk+TMIPneOwPvmPFIkHpBCfNQVu4RtuMEvnT&#10;P/1T+d3f+c1kiwkH7cPBhEeczwCOA31Vh+141JVqvSujTvLd+I/zA38iDqyCpb1sTcBqR2SG9rHf&#10;ZOJ06Lnci+tDH5Al3kxu351fHNCMNoA4KZsGY+V8hMOE/JwGa7/eC94O40zyiGBvc4dEUhg/+kb/&#10;5wUJwPYu1oEA1r9If6WSstCfAIS3SNc60VhTN21iDIyu+j8td/Tfxkd/d5qkgPL95m/+5iSZ5ICn&#10;fHIigC431Etr5m+H/fo2Zx1cBY4tgXKpPpBe6aYMC8/KQfFpK4PSZelUFqXb2LPHN1qFuzLS453S&#10;PekWrysLPSfdZnDyGRf6pjSCN20v0ajrpmMYC8Yt0I5Vs7wIykXwmIQcfUZ+VEcd6PjwgoxRXe9b&#10;vSb13D1p56/KfjWsSIXHIj3G2BJY8XiKJ1sp8B6BKgYZQwvd9kptKdf7Uql1pN7oqKPalp18Q/Kl&#10;hjmtnENdzET29o/s0dAvFG/J07nbspsr2upYxuH69evGT6yUJTHL50ww9hagxkR5AYAHz+L7LPhK&#10;FgC/n5WUZVDQ8eEt0tN2w/u2CmhotMROQmP06KB8S/qlGzJW/c3jOugHdMU0KXtau+lXnDR4IaDN&#10;ZhtSYzCVM/0de0E72g/syY/3v//98pGPPHHSvwACc8aS/pGYPWbSivGD56ALzpm2l4CoqfxWLOTl&#10;2tWrMhpoZx8l8FO6HOw35O7Chr3EC1oyaTQFdNP7DQZ96bdyktvdsnZZkuo8sOu1zS5kBM/oCeQm&#10;a7UbdMDOxbqHYwTg0JGkOn1HRr1OBfaW1QWshExWJOo18Anjiu/iPh1jzGcPVB0cQz/E40D90JLf&#10;onvxEd0x3Zoobqv1DztDP3ScKHz27+iorEkBQIDMedwP2tAX08OBL7092IpUHejRGZhPF+xLAHZy&#10;ukK0ebLP5ic++pfyvd/77+w9B1N/hHuiM5G/qO8GS5Yl+wTCC0esuLSVqdF50IDrPWlHfYwf/eN/&#10;DI4BfLaYdy0ZA93g+cjWkDSnDdRP8evTwMeIaEBgwmqu9GL2w/aadCvL1nfsU6+Rl05tR0a9qulg&#10;eAv9fUSSFF7ifiTFUvYOv8j2FwbpLRhi4JfCM/R1PMfeA7P5eh40NN6IGq7H93sN2dnakI311emE&#10;iSUeCw/00ouJDc0/I73CTelUV2zPx/3hsb1wZNwlwaaFOuPEDLrJZQVAa/gQwJOMHf3mOmgb+6iq&#10;95hIwv6htyx28d/pg41/1Afq5diM/OCjaL8pyLh9D76KywF0S/twfI9lGjsf8cX+aKxjmJdSNfKN&#10;3QeFv9CtngDzROVpgL9NT83KmLUNXwQ6ur9GvU5rruG+zreR7wa98BF4asEecQX02e/hOsFlCvik&#10;CXwJoBeF61QHHO1Xbb/P6fYFnlT0PjpN2ds4DWyt8wZtpR1pWQv+9ZSfTwP3YkxRVnGClfZQ9zx7&#10;YL9r/TNJWaUlSVjnTUCyGlhyVOlhsqrnUYcncLlP8NkOBi35/u9/o62UZS/yRm+SxDbqxzVK6zbB&#10;2Ww1TQfMAP5HRuAbo7veQ8fckrKm8/X4tOh3a0vwsznmYLIGPgD0Dx+Jc+M+nQXnef6T2IY3uIcf&#10;h9dMpoP8pTEvVmTy6xQc99QvLj0rjeKiybwDctt2DpFYoAuY9Ds+GptvgZ3u9Ia2l6wnrx6s1WaS&#10;WS91eWDJzb/ZL5mifazqpa33V4qysF617Queuroq/+bV3yI//bM/J098+qI8v3qyDcSLLZ/8wi15&#10;5au+6dyJVVbhsp8tbeTFXVnnfCUXkrLVRvI0H3JgsmJ6KejNGAhPKpafAb/7pAuyjs2LJyaR8Tgn&#10;A1T2eZLeno5KgRiT2DSW3/MCW/UP/+E/lDe96U32gvYf/dEfld/93d81Xbq1tWXl4aQsygblidJz&#10;hThW5YqSTAMCxbNusVPiQJGbwo0KRJoHnBFzNtBSe9YJkrK53K4RYmlpUdbW180AXCzdk88Wbsh6&#10;fmRJL4DDi/IygrUe2HGSFwQDp912BvTL2qrG0hwdNbDM7FL4jjE350Er95WKJAX5zZ1gnH8Gn3pi&#10;xHTwkgb9h0m4XzxbmWYcjLE7B2cBgxM7ggCnDcMLYbKYHdA+cwhOfud0HgcmGCkUijJoF6RXfl4G&#10;jWUTJN4qORfQjT5534PjxIw3gcpMwipCp9uVj6jD/FTxdkJ/hyV14+/QJLJsCgwdK12mwSBtiK+J&#10;YU6ZGnlWNDhIttm+JDq+qT0toUWu0pdqWbUI4w89owASZ4VZ0BnEyQfaynXByP/V//x9+fQnP5LI&#10;De1gjOApHx9zyLU9UydPG6ByN2nctH7C65XGvjqTQ5WBiSXYKP7oocsAgdZUp6SdOhyT4Hwyo5Mv&#10;lvV2esFpSVmCEEC7bEy03Q5u6rokfqx1HryuCOgBlPPmtgYtR6ETyCe8BA2z5MAc6XBfYHIdOcDe&#10;77DCmuCSIHJrJ2+rd6bgOnSb05z74UjTT+MLHXt3rDkPOjFu/EYJbaN+Vvm95S1vSQIvB/XDA1Ef&#10;4Jta+1C69R396YIMSlelVd2VeudA+qOJFKr7Ut5b0dtclPbeVek396RcqdnbJit7S9LhbdiFp+RA&#10;S2v3itSryWPco9FQGuU19cu1zsam0jK5JzzCNgXDg2R1zHDQk0GX/TP72qwjHWZ0AI+kIk9jyRVb&#10;ksuXZDtX0fPqdn6/15Z2dV3rvmRJ4EbupmxqJMtWB/w2YEuGwlXT3cda11FX+9ZYs3H1lZvoeAIr&#10;ZiP5j2PvCQ/+wrfwMavtSB4yqcA+2cdKP3s7tRUdVy9K2+uVJflk8arpEIwfQTgvi+R+JGRZ6diu&#10;63VZIIhEFqdjrw2Abxj7qQzOgelx2nDGefQvNf5TkCCzgFILdfkKn7PAPakTHct1ZlcTnvMV554g&#10;HJUvCPvs0gwcESZs+G8rGtF13PusPjiwM9gpl/c0xgS+2o541dCjYliTq899Tn7oh37I7AVbMdAn&#10;bD9jiiM3fdwpDfqhfNFuVCwhs65ldWVZg3od5zQ8QJuDybAu21ubtvqVuvBT0pMnVZW7/F7OVhWx&#10;hUGhWJjy86nA/ngCEXplJauMb9SWxO1EJ2NfXDdDZ3g4AB3A5AWyhb3d2auoPCrfcQ33cd/GJsaU&#10;f84C13BuFvAh0YMhgKa56Jg48LR7UEgGxUDf0Df/3ZKcEQ9SLwVYe/Uc7gOveqLJ5YoS7KvDJyfV&#10;XUlWgepndG6/N1B+Gpi/iBuDeqTNyUUqC8iR1vue97zHtiyYWYnNCinuk7qXYdSyJKzpr2HyjgRL&#10;4ptsB38CO4BeseRj0AX0g/5A57T/Bj24FzoihidlQez32fjqWEEX5NNpky7jWdlkIh6dEENrkH71&#10;vnSbjBFjoddhb6mX//r9YJT4dJVSTkaDkwrwzaerWBTQudIa2/kJP8GLJ79PEZJCM/4BvG0Jngj0&#10;nfYAgjFoHPT2YS8v9+7dMf1PEg/9z2PB9vTEnRtS2luVfpfHrAdqB4+UL47tcetCdag2TmkdT0Ih&#10;K4xZGvQhfnKHczjmMB0U7A26Mow/PjDJYfMN8CNcrpGvePUd9XJvHy/GP5aNGNSNLzZvQoN70BaX&#10;F2xmkGf8Q57ayaltPuSlj9wDX4nz6E+cKINHfXxiUK8XrscfyqIZoE+sYvKkrOkibTexlV2rsuF+&#10;FvXFNFVAt+eff958hpmAmXvG8NXuntgDfIZGQZb67Yq08zeTsXAdSn+9z+gckJWUxec0HzDoL+Qv&#10;JVPTNqGjYzpmoX4l+e8844AGAB0AXZzfHKYL0b/6GzIZg75an2mrngNPQ2POM/nVY3znHGSa3xnf&#10;YVFuXPq8/PRP/3vTYbEcwzfjUdcmxKuVshx01Y9ukgQJup1+QhMH91D/xJKyrgOtzUoz9x/q15L/&#10;8TYKHHPdD33hJ9oMzdOxwzThm+o/xwDjAv2gJfzlsu33BWn96r5/Fs5Iyg5bW2pqLyiNAo9HgGWZ&#10;AMQOoROhL/oTXkYv4Kfulma3D7i/Wpn5/lKXhc32y7ZdwnnL4s7IEpyLW31ZZo/d3QM9niRbl3NH&#10;+vuhvPu9/12+4zu+U566tGQJ0ce+PcDeRP7zb/2+PL96+jYGS7mxJdJ9f96vro7NLks7Q9neSWJC&#10;86nR9en8V4zTtn5BL3pS1u0bMdE8IN+qF4gzmxmuHO1BLtO+/nmBv8EWlcRfxALoUP9PXPZwUhag&#10;/OkIjUdhW0IiUr4AhW0OXnQ8K2DEsKKMISp1moLESISCUoVgKDlm0T34YA9SNWZOgHv37smCBj/3&#10;7t2VtbUVDXTy8onSVbm8uyy7lbEpLoJ9OkVAz60wEKXm+CSJ82JA+62E/tJvDDN7HmFIMBLuCECb&#10;lMNwJjD81EfDz4vzBugAo5cOFtywGbGCEQS0n7bEfchwghgXgjsSd4NOTau7KJ3cBdktth6J5gTV&#10;JGVs5RarXXn0BqEh4R/KUnFB/qpyUW5XgnCB+FFHYA5EykFXkFxY0uoovDWeFaxTR8sdQED/nCbx&#10;Y4ppukUJR4a8UOlJraKaBF528FnHB9JiaBFu2mH5amgJ7/tYc0/4SWXgwpMfs9WyZ8KdCgfjFRwZ&#10;lAl7wtLXQu0wWfEGfFzjseV/lrKjTeq4IVcVdbBGzG5YkivwOOAz48R/6I5ThAzTF3dykA3Aqgec&#10;U6c3/6Ej57ij7Ug5n8g1vEbSBfmeJjVoD0DHpIGzGyUjprBV66HvtDG6Nw44fIgDxGrcg0Mevdcu&#10;aPc6+OtKtkcRzylMrykfB95873vfK3/2Z38269AaTyijhBuQuNjTceNrn6RnfUHJe0uq21elsHlL&#10;2rlrMqgmb6xNw1a9af/3lQRMCEwnIwJIDFSKOfV9n5Zm4b7Rt9o+lEazJb3GtnQLN6Sff1qGhWTF&#10;UKd0V4/vyH6/Lf1WUTrF2zLiJRjFZyz5SvJ3oOfv559Stn9Omvk7UittSb1zNA206RWPi7MKiT0Y&#10;eZGTJ2OZRCMgnaHHY8RafVc+Ur0ig15N1lYWLXBjxaz/J0l7zP7UWY+dYZvipCw8jt6Fn9M2MQ3s&#10;pjv8p4FBRt9YYiw1WAC58cRKDPjptLq5dyrgQ3aQIQr8jnzbOPc6psu2iWuUfUjKkqgKFyW8acnW&#10;U2wOOg29ig4Pgf1D6Aa6IRMvAvDKt37rt1oyxXUDQYytJunQlzBeWVDZGHVyFjzy9vN2q6Esqm2O&#10;AV0ZDx6hPwWdbl9WN3anumkmSQdU7kcqAxvKYzOAjqeNHX4GNESHRYmbGTAu0LsZJQZsn0SkTUEA&#10;zGcLXBN6YKs92KPtnZ46huhbdIYF3SRGlNdOewQTUC91YifmBagO6KjtZ0hYiX/a0BgsYaD99n7E&#10;4Bi/o8czJu8S3lo3/ckTKmlgfwl6edyWN+vyqDgv/UsmeibKO33p6wmt7rE0OwcmA+SsT14oNtIm&#10;TOTVr351omd931mK64gI6Fq26mXyiNXn3JcXJe6pcS6XS6Z7LejHDmEj4InYh3F/BGDzY1ob/XVs&#10;Y/sHfeLH6IFNDAabR91xMuocgI5MasfAPnby1xP708xIRNAO7U+/lWxngE3Fv7NJXtX7TGBUS7ty&#10;3FrQLleNDrXORP2kA5s4nDARjZ/iQC+Og0KyhHKgC7wV+10O4/1AA/wE6KZyTzzBxBxtYqsodD/f&#10;efz9zp07Ym+DR//prfZqR1KpNsyGTVnRfBv9ERoy8ZGFtD+TBjbE9U3t6rSftM3toemvWD/Ae/A9&#10;fTIfTj/zu/eRthwqf1Disc8CnYEP3BejT9amcL9AT2SlUE22VbDHLTnf+5ymOXYmTpyh3xgDS5SF&#10;wjWWrEagzgHna+5J39Mwf1/bFfnn2DRWG0HDKbA15mNDO+0D9eIfum8KPPEZEnDdVsX4+4htWaA9&#10;58cTY85/xCr8FgPdHccM6O7YfttYhXgLuczyU2PQNugbb8VB37nWGZP6aF/cFvprvgvjq9d6zE3b&#10;+M3tA7qe9k2ZXEEfqB+77zbfjh3Jhz70IXnf+96XHHPAk0oTiwc1nsMuwzc2OYqedntCHa4vaasW&#10;krITdBvtp72cY+fq+DjNiTPgeQAvcB5I82HsV9Am5xv6EMsrewQ7rXii1mWG+8Cr6GLAOR4fQR/u&#10;F9cTg3E+zRaqfLEQol0JdWcAmbNYUZvudhqe9ifHGu3ZVZUvd1KW5OOXcqUsSUzub8nNzVaS4Nxo&#10;y+KcRPGzN3blB9/8dnnXL/5HWdzezzzncZW/+tQV+fAnns38jQTswmayMpe2Z53z1ZKUpdyRbGwn&#10;W9ChPyzeRz/EOhVdGMci6Aaf/DGdqr974bsnZdGTfI/rSqN+w+T+WOWO3Anxs+VtApBHfJhzP/X2&#10;CMBuZSdlaTCOBQrJFJEqVZzSuKMocVeeDq6BMCjTWMEDM4jaOwwQSu8soLQV/qglDhT7s5GcZYXB&#10;57avyhOlSzp42xYQJatkCM4KUqrUpanedEuDMwaVVUCH7aDEHwcYVJyLLEcB8LgIxp3zYqCweXwe&#10;BjPHKhSMI7SLnefzAAPhxuSFgHF1BwnnFlCfG6bgyE6P49xGjiJBLUaDVUIw6n6/J938VenvPSO7&#10;pX1LZp0Ff9y0VlOe8pWhGTTYauflU5Vrst0I7QQ4DDgntA26+hvvFbAf9+ct+jwax6Nn/ngIgZKB&#10;8eMar8MdeZy1tLF3ME5R0ET95VpXmnVtd/oaaKr0RaBJBLPixMQC+UDGPGHC/fQ8lA8OJS8MMafc&#10;2hJ4JI14uT6VquPDPwJNVrWMNcg57irPM5Y2zvRP+4qDZGOrjoZt53CKkxzklETDbr4q41EncZ5i&#10;EDylEj8zgKYAPvJV5OgBO64Nhp7pOqPVtCRf4A/km8mWabIFHkEHMYZZwTlK2PuV1lPuUEOTSFnD&#10;wwSPrks29xqyW2G1TMI7rDZ2HiJH7bx0Hj432GOVyctQvuu7vssenZ9JHvVndQbJfPjLeEbBCvRc&#10;9VD2h7xsQ8fXf4jB9Tisqn8OD/atDngiqeTkfCZNcrk9GZeflnb+hnT2LtlWCex11d67Iq1aQfoa&#10;cDdref3tsh0/1HPHPNJXviHbGyuyW96X9b2hbOU7sr5dk/Wduk2wHMF3HnRy3xD89IfHsrm1I0cV&#10;1Q/by7Zy9bCvPOY65nEj2K9mry1/WbogD0rrGk+XbaaSZOzNm7d0DG5Krbgqk2HDHot/CPCHBTYn&#10;4/TQi/e4T0Ziwvb2NT48g0Ggkc/0ml094YFT4auOkKcsZMimz8bi8CTfx/ZW8SPlQ3h6UdUFLEmJ&#10;9xaegr7zuCN7p3m/+E+g4oES4N486h0nO/EbHNCMF7+kV7CcE8jNb/7mb8rTTz9t+iFr4/zTgE67&#10;dft5ua4yuLi0ZDSZAbyAD1KPJueyoLqnXK1rfcnjs+gO5NtBOzvtZC84XiKYvGhPx8x8Kh2/8wAd&#10;bbYkPRgKeKARPdXB5KrLkwfdTDjoGGFfkhXFJSnW9iVfG8vRIPhi2DT0fZyomAcCbOp23TkP3Ju2&#10;YOvULyS5SXLyVMBLp616ILnAvSNbb9f4fUwmJqbzSK4xz4POpvT31cmuHWjQqwc53yf/LGmin92O&#10;QAPsI8csOaz1G/0TfmdM2YbGrsuwzUOt2iY1tA2mfzttOcZ/xp8aqzHRe5MIdrs2YwOwh7E8T20V&#10;tNR2+UTkPGDr4iQPuoS+hLYbfCL1nMDGkVCOMeg1bfLOnorKSspGQOfAe/h62AcSsHz3BC3FacGj&#10;8tOAB51iwZgSk5XjsR237Y30nHn+h/H+w33k3qxSIQmLHWD1GXYY+b/1/F1ZL4zV5qvIqa06OtD6&#10;Yx+f+kjWmP8exohxgW/QFZ7sS73LwsbDVoCG9nOe+5C033wynkYa28s9SVijzybIGWNn1+l9uD+T&#10;Lmwz4t/jFeacR0HvUuCXNKy9qtht4izoBz/OiwL5T3tD/+BNaMP42DHGhPs6X8bgONfbAhO9t9c9&#10;hX637emiceQc6uXFVdAV+vl1cd8A7aXd6XrNJz8JspmU4ym+KTjffXPk2OkaI5WU7dR3pVFc1uag&#10;u5QhYn2D3+wYJ/I8FzZGQccCa4u2IQb9tgn5iC4x4qf2gLVf20lfaFd8Hcfi9mBnYhsM4DlsD3JD&#10;+2kTfB3X48lFHW9eQOxJCU79pf/wH+UP//CPki+mj/Ue2icmNre3tpVnjmyygzIFPn3a/tt49mXS&#10;XkomBu248o3nD9JyjW8Uw2iZirk8KctvjGXcJ2TZJr70P+PidOJcth3MArbXgb5J+34xoIPLeBZU&#10;d4/by7YK/zSMtWnYjyQOSV4iit0m/qm3ZhOLrBB9WV8KtXcc7pnx22MvJGC12GrXfUvA3l8tJclN&#10;PXbai7iWcsfyiS/ek6/7+lfKRz75jB47+6VdL7Z85ul78p/f+19njlk7SSCvN05t71fLSVne6UtJ&#10;eR+bYwlZgF5zhNzgdIW/Y4AeUn0QT54B/FTXLw575xU6N9QfA92gfuSxFp4Ib3YnllNhMp/TaRNy&#10;OU0YnwP4QA9t56JIxy3IeHZSFtjdtcOPGjT5daz8wdjQQYetUtPfcWRjImchEJ7giewxzlyxVLbk&#10;bLvfkb8qXZTPbt2QYv3YgqCadoYVfTgQnI8S47+XejE1UC8UZmTVuMwbDHMsSIyoMk8H1wSzTh9+&#10;80KdRhcdoNiAp5Guj+vmJQ/PA+7pzgl1UT8OGQG3HeN3Nd5+X77zmf4rcNgQHFa5MU4w6P6gZ8md&#10;nc0lyWlV0wRoBvx6EgQTN5TcI0a4Z2XYlFutVRml31iMcLGFBOdF17K6g1VfrHTEoeBlR9Z2Lw67&#10;jvGAljg0+hvHCDRw1Ci+ZxbgHHfIFSTmtvJd6ba1s+mxoE96jOp4RNKahzw5j0TtpQ3Qj2063vnO&#10;d8rTT34xce45Dwc7Bu2NnFCc12OlHatweOHThHb4/oDcg0AOx5/vnpjjuJd5sJn3ZAU6SUqrGwcv&#10;zaPIs9WdAXMgo0CS/pizxH210FY+oxs8IRAlZZkh9kTHhAibAI0xsRfgcH2ScHgIJHwc6SDfVxJR&#10;PLGg4wr94Un6S9AGbzYaLb13Uj9JK2jsySr4CrYh8Ob/mYBvAo9wj2/5lm+xvU2nQXkqKcthHp1E&#10;hkho0H34yFZ6z4P1SceNvhyNbbV0ra0XIrNRsK5Nt5VhhWJJuvkr0ty7Ic1KToYqMNCB/jmOlQ9H&#10;w31pVzal06qZHmZcdgs1NVR6rgZhE3WgJ+z3CW+kx6OhsqQO8ETHuFZvSWXneTksPanXNxNnP2u1&#10;yeMAgUV7UXXASD6yd0E+UrgkvcaiDHote5ycFVLrqyvS2ntejeOB6rCGjYUXbE6nvCD7zS2lx7El&#10;1jjOf8bPMd5X+UtNJkFDkg4UznebxKQLiQAfcxxuDLYlNAl+lEdYZTzjkMwDwS/3pWQFC+iqVB3c&#10;D33rSUjuzSpnkiAkruA3v4SV/TgjD006cAIyD32xH/HkXQx+i3UFsmvneyFJpfW8ALCHIHuaf9M3&#10;fVNCv0cE9oqV0vDAmvLAQ0lZQD/RtWeAlX6bW3uqK5qmN1gt5KCdCwuLNp6+WpAg1/T3eZOyJCfm&#10;+RzYZ+QamwLQt564M3um7UeP67XQiX7u5YvKB0fJ6nDqtJdGansIWE8LKgHjnt5DNgusXOCN2bai&#10;UOmh98FWZj0ORhOYsDTgPM+rm4DbbS975AL4jtVsjJOVhEbwLslR20c9HJ4QNFuySOuP70G9vKjJ&#10;EehlQKaZAIUuUVKAVdqGtM1X0E8m0zAbVo3dPNyT+zOW45455PAD+mEKTww73N5R8HUiHZMJaB3L&#10;FOMadM0UxiOpIOUUIP9MSMboVZdtCxwDYx35RJZwJJEET45VR81JZLAlEnqU4Aa+xM4jl+gnEpOW&#10;mKW/lISQyYWA7xw3WUrFKIxVVtJQwXY8myt35PatZPsCCitk+Z9XGT06UnvGGKUnx+At9JXzhYPx&#10;cb7jP08CxDLEWNvLf4Ltt/O87To2xEFep/LHscpWqZgkpk2PwDPpxFuMeL/QGNQJLzgYC+5v8hXq&#10;ol3YXgfHPREaXhhYryf73GK7LKkGL41U/rE9MagbWaRPlrgNfToN0Bl/2OnMNfCKJ5Mjf8UALeiT&#10;r2J0MOER9QObi42dAh7xOJZxjWnuQL4A5+mYEcewDdO4h5zoudDFbdyjJGWhGfLmsO0CQr/oD085&#10;wL/et/PAfA0dK+riOnwHEq2AfsGnDuODQJtYt8A30B3a0Wfji0AT2kO/gPIjSYlNvZTFCTy99cYf&#10;fIvZXquXvsEL6kfjI/LiS+QJ24rNm4H5KaorAHYEuul9WBU/4aVf8I7JkhYbI+1b/MQi+q9+NSnm&#10;L0W0dEyTsnpt3CfAZwr9rul4+2/89ziAsaZd/luclK1dOjmeBjowwxbEONI+dQo3z/RXuAUxRaGQ&#10;6AFWHV+5csXi7GaHPWWTPTdJYC1sD172lZcLGy/ty76W98a2z+r9tarcWy7bSlh71D9/bEnas5LQ&#10;rLT8gTf/mHzPv/s+eX6xpMdenqT1559bkrf/+E/q54ksbHXkPi8W3mh+dWXsI5bV7Zr5AB4jmVyh&#10;GwDC4f4t+mfGRutvyP15wLlhAn8u9DfTTSrbNAVf0puEbcZnOStG8ziQZCsThfg6yDE+H7EgW5/t&#10;5nZNJ3Ds/r37pyRlHRhJS0RFjiOwIF+NrwOnAyUYB2FcixF0gwgBzTHRnnF9TNA0QlIWZ4DOe0b5&#10;aHwkD4pr8kTlklzfLNijYaDZ4xHnogXSHgz7Z65vPI6krAfA8waemT2MIwNFwBU7Z8A3VD8N0DB2&#10;cB3QDccqXo0EYExvF+U0ByELtBEm5z9jl3ag6Sv9io0fxjE4EJYQ1zEi2AesAGnlb0svf1F6/ZG9&#10;EMiSVkoSGI9ZbBia/xhtigUlGOk06C/0GHel2C/Infa6HMQOzhywHxz7xZkA0XboYn3TdlNw0ugz&#10;hd/gUXcWoCffY36Hpva4snYilZQFlWryyKxdl4bel5VRvCijonQ4HPAnOFAO2kjd5kjkZWXpvrzz&#10;Z39Kf9BjFpTdSM4DjBOOh/Mg46X36A5U+DUSPaafaVrSF3fM5gH+Mucu5RgqjRif3F5BhqNwTxRk&#10;7MwD6DgPtIn+hbZOEScBuN6CFKVhREeCVktQ8TvXj4Oz6MCBY+zSshYnZXFSY4cJHiJAZxx8nFNt&#10;Q3HiEDFjR7BIOygkFYejWb0Fr7G9wblAW0OSGiX9xje+MTE+5ojqcegUwEce97VtKPQ/q8xY9e2G&#10;YQpoYysiQiOifjC7N+zo7/AEJdCPhAUJZlsVtD+21WPRrRPAY+78AoIlpSOBNEHz9m5BRgfabhJs&#10;OKXzwEo+6K/3x8gddEsyKF6QtjqoLdXbdh/4yd5ye15CZiAORgBBiMouhnGltCkfVpvxfHFFJspf&#10;+6qvnt6+KZ8uXZOlnQe2qmNpacmMJPyOXiOJxiN4uzvbOjwj6zMFPsBpgEeomwCQBAK8wliiC+Ad&#10;VmRhgziPpGyllJN7d2/bPoae1GX21FZWQgMNsixxV9yWXqdpn2eMPjxK8BDbTegK76OPGQfgutx1&#10;RATsIW0j+QGo/6D4rCXc6yp+6E4HtybBRDC2q+qfSTYevYYHrVncxwKY1H1I2lmwrfwStx9wvpeM&#10;9p0X0J9+fPrTn5Yf/MEflNe//vW2YT70Pg8Yozt32QppTZ2isI/jC4X2g9XhPMlDu+AHH194CT6A&#10;b3DC4B3Tc5TzJmWhIfoB2UjTjGPuVzEenAsfwCfYKcYBvlFgd9Fl+EPmf/G7rTbQ6zmHcfPEF7oi&#10;veIA2OSe3sfhehP/AF1KUgq7jW5NjT28RHLPV10BTiEhO9133ZPMFNdX1JcG/OPJjAjoRnt6RS+p&#10;NQdqb7GtehD60G6TFa0bXUFiwpIw2n6OO0hWGT0jniBJECWDSMraWEIv2ke70z7yaQiTgBvbSeA9&#10;tQHUEyOM3alwWtln1QPun9Ae6JcFzod+FNqP/UiNlwO/Jc4j0O5+6bp0yyGRjZz7Pc2OkVDRumg7&#10;95/H5863oUywNdpm/MRSKVmdaQkMq1N9AlZZBrAKmmJ8Rh8AYwjvm+6LGqxg0q1d35Wh2p1W7oLc&#10;vHUvPC2RFBJJ9hIv/M10sOdxTVwnPIW95vhpwF90wLP4V/hvHIdG0M0DTqDHjtXfw5crFMsWxNl5&#10;/ui5F+owPart5Du2E5mHlsBkO2obcssxT3g6/HwHY2f/ld56X3gTXWn8SYKRtkwTWAG1a0nd+LFx&#10;X+aBNlM/fi31xTAZULoylpEfOAP7Lcgn7U/1ifbOJGXjSRbGzT+bnIf+mq4JtqO3qfbgUA7Kz0qj&#10;nrwM0+7lizNMV6retM/K34xDDM7nPsifJUKjPtJ25C3uN/flGPrlPIlZ6JJOWKPHPOa0foX2AdoL&#10;DeAHWxikbbM+aNtou/cbUI/r286qys2h6VLEkFhu0O/J937Pa2TcUlq43DFmej9s6EGvajLLuwos&#10;rqNui/X1HGjlMHqr7WL8tD0Tlbljle92LUxY+xvSbYGBXptGrNugJbwH4qRsDGjj56TB9c7T0JU2&#10;Wf1KI89xMP5Z9hAQ86ML5oG2qG7r91r2dMF5gB+2tddSG1OWq1evyu3n70u7x+R+Q9ZybVlaL+j/&#10;fVndO5Dlrbqs2rGirO52ZWW7LQtrRVnfbcrieklWdjqZya8XWlj9eX/98SVm2QP2wQZbEdTlwXrT&#10;EppsNUAy81H3XP3EF+/Kt37Ha+VP/uopua/1vZxbLTx5ZUP+7Wtfp/05tKTyl3Kbh/+Vy3YhecGX&#10;ySCIbRSTN+gSwGRQWs7PgulflWl0DPWjb5Ht06B6/+DwyOJ8B/lIYkPTVafAfCWN8UjKso898RfX&#10;4osTcy4uLVrcSbywsrpiceLZSVlgxkUVKw4jBcONwuJYDIg3Xb2jn81RxRHBWAfFz2d3HNNBNEBB&#10;hmQZHWZwcM48yBmOhvKJ/GX5WOGybJTYKFePafO2VYFNndsIGIrHkpSlv570SAPDQ1892QajxEbR&#10;cZ6kLCA44n6mzLVe6nKn2wK6cB8HgZkXDG8WXU8D93FnbB7GEUcC2sFKGAVJBxwhH4s9DXJ53Nne&#10;tK5gpZ/tqaYBoQfT/Of7dPk2PJY2bG60tT+53q7cbW/I2AVyDlgZa6tSWS0C3XAyLJidc50HtTG4&#10;1pPfOG2WmKJS7SDnRs4u/IVw2tL0LCdSrztWGeBxFNo17Gt74vGjvljpmDNdkx/5kR+RVRXSicmK&#10;ttFBgBD3pb9nLh8r3I4OAy0BgQWPhJ0HllRTwjHG8SNGQMfEEpQFVvxypwDkGR41B87pgtMOLzGx&#10;EDmqXIdeIHCP2273C04P51TDyptwH5w7Vp7BJ1MnLQs4lumkMy9g8PbyG2MTO8+MqzuVjjiAUsCb&#10;6A7nWy/wLwE5PI9eGo8nDz3eeSqgNTKq7fmd3/kdK4ljO8s/NL+g5GGFLi+bwTHOhPOPB14UeN/7&#10;7/9BWOXBaluSbSR9Sbb55JaNH+1jXH21dQxtI+NCkgm9bMmsecGTg6Ss6yTt50Q/N2sF24+2Vo4M&#10;G/eyPuj9HxXQDj1MW5BVC1C0bYy56gDafLFwzybzbpXuS7lZkI+U9PPmhlR27sjm1pbx2trqqhz1&#10;dXzLBUum5Xc3LGA/3G+aQWWrFk/e0nf4gKc3CAJJsnPMDKx+5nrAhFW9kpdGeVNWl+9ZPS5LyJYl&#10;HgI2Njal3BjJ0aBsAdDEk12AcaVf9M/BMddf6Al4wcY+NW4BGH14OJblfvmW9Is3ZLd6PPNkA32h&#10;raz2bGip1ppSrrUlX+7Yli0kQH0ybgpkaKyM9RKCe06Tiwr6wkq3D3/4w/JTP/VT8oY3vEH+23/7&#10;bwn9oV2GzYDuTCay1yu621alvVDAY33Vk4OBrRCCX9ANDt9fD71hbWb8nEfPAraC8WRcsQVZyTN+&#10;p77YhrteDbxDf12Pjftal690Q86t7qD34RvuYcmtyBZwD+xerKOow/WuvQBI6UxSNgO+hQArWNE7&#10;vrcqNpGk30yXkGNKup9zwEpOEr44zex92umNZdxVu0jbCJhdHlw2TE+or+F2Lwv4W+gi9AnnBp5G&#10;V8E33/iN3xiSshF42sPBvZGFeX2A7nrOdjHZnssmE6CfJ2VpF9eTJMDOxsCn4TfsrCWWlZj0C+Az&#10;uY5IJ+C45zz/yfwQrdMLK+gUPHHEJEwMXoA1Kj4r/Wbw1+KkLDCfRY9xL+jnNp9zoMs8mjBGYVsm&#10;6GwTWUpjW7lKm/gfklGMOTxkdUIz+mwTDLN95qVq7eIdHfqL6pM+JeWdW7JZ2LcFAzwtwdYFbGNw&#10;oHGFjbm3FdAe2h/3zYFcxv5EDPrtfMV4UAeyBA953/lMn4xGypfx6ub61cBnddkrlG1/SSZXD5i9&#10;4DovyCK0djCGLo9pfz6dxHOkz/OnmuAfbSs2Ht1oNpo+k/Cj3/Qr9p/idpwG7BlyZfGN0gLeJakc&#10;g9/ip9OywNhYMkxlIAXsaWxTjT/ihDYl+AU2BsAmO/WYTW6r3dW29YpqF/PPSDtMYE5XfwMfT6e5&#10;6Rb0KPXrOR4jcMz9m5ca7LvsCYd5MSDy4TKC/othbQ9jCj/qd/wB/EMW1hi99dhb3/rW5JwUoFm3&#10;WQr+0JZsqm816iOkKRidle7cK+gu+KtdXLC4sd8JMg8fcC5P1kHHtL/ucHozFqa3dWziFa6ma7Vv&#10;xr8ZdcCHvn0BNLF7aszHPT3uNn7NGEd0AzLkPlgWtC6eCuhVV6VfOmM7JIW9gFLFj4Q4fvaFCxfk&#10;+Tt3ZTA8tIl6JpHu3bsva3t9Wd0bydLympZVWVpZl7WdhjxYr8qt27dlfWtPNvZasri6l5n8ejFl&#10;OXdoidMFCnu6koTM8Xg+icjswu8kYBe2+/bCsPtsR6CF63mxE1sjvJhVrf/3+/4f+b43/KB85snr&#10;mb+/tGUiz1zbkG/4hm/4ajL2BRZWgLM38OZuxXwsy4OhB2IdjyzzHRuCnD4qmLTBtrke5zM6H/8J&#10;OaZu7HUE9rwuNY5PnuZSYF/w22zi6RSgE4kviA/x/YlJiA24Dp8P/4YFPeg/YkviyvMlZefBnPDo&#10;UY4MA2nGgQABIpqy5NFlVW4U9jBKA+VHUZAUwSlAEbmRrfQa8kT5kjy9tagO/pE5443usRTyyabi&#10;lsTC6AYFSmD54pOyqrTd6XWgrElMoYzT/UbJm4FWxrKEYFDm503KAhjDZ/1imBHIoHMMHD3GJcuZ&#10;zALtxWBlGR0HRjpt0DBcei1MVVarTXBF8qjZHtgWBvVK8ug+gDkLGhQWShVpd7omdOboxXBjiLGG&#10;blHZ7uXlQWdbjsZqsdxQRoA9CPoI9IxVzqJRGvAyvINxj2mXHndoEBxfkgPlStX4y/gzJcwGbStJ&#10;Hh43Yb/GLRWDg05wfAFjhVKgT/A9/1U5fPgv/9ze7jx1LlEecRAPjbif8h+J6KOO8ooHAu6YA8YV&#10;0B9kEGdopugxHyS+42wbP6Csija2KJ9jHDJzalKFgDVKUk8B73qAQ30ovCx+NKc1nFd9LvkfQN9J&#10;Zlgi47SkLHxrSc7IMYJf4RVA8oB7mMMV7kVf0/xMW1KAb0loMNb8J0FFe0hwUNBP8HKhNpTh4exj&#10;/6cCXahj/ed//ufyn/7Tf0poBS0jQ8Pjr8gTdZJErerneJXZFNTlN3a+5yV4WfIcxoFEL/JKfdM2&#10;0wb4gXPmOcAaCKKXPcEEfdKB8EOwlbKRHCkvHQ/r0q+tSF+D5f3SBWlVd2V/yNYJ+jsywFhZ8HSK&#10;s5uGBxnIL/wKoCc00Yq7/Z58snRVPlq6Ipd378qHq5fkqhrLvZ1l225ldXVNVpaXrX/d2qYUd1ds&#10;D2VWOLLvmSVt19bsP8YVw4qxxbBCi3b+lvEsNGFmlOQtoL76XrJ/IdcxQ3rYV3qosSfp6ROOoKkB&#10;8Mrqumxs7RqNWaE7lRvGE9rEYMxczs4A7aKd6QRkp7KqrH9B8tXE7nIejoTzeMzrXuxY+Ez/pmAM&#10;0m18zGCVL/e3VWQZwK488cQT8hM/8RPybd/2bfKxD/9P61ManOf69eFfHwFj1S9B58IrPMLJfwc6&#10;Y3+wbzS1JLbJmY5/7zSdpi1CF5sMROPLap34O4A/0GemByKZRy71GPwFL0EzmzzMSnhwP9X5x91N&#10;NSPq19iq2XDcVrArj3Ifl0fsj/lqaifcB+S3kMwDXIp+QXdhlxNdQR0jbWbSB1wAJoYe2iJDwek9&#10;vUVfyYCfRxKOhC7nch2/ox+ZEKN0yR5CA9oz1hOhsSef8cVoM+OEj5GmIaA/JDlJ0FAH53oJ9IB+&#10;3/7t327bzkxhyRBtSFYihEQtNMkKILQde7VjtXG5sCJS20QdjCFtoA+MIW23hGOoQ+0UfQfQoTfQ&#10;c9J+ShbQ62cluxwhiceKLfyqGK1m3V4OuN9nULUB2ArXUQA/BFvq+tjBY8ecS1v5nQRfGr54Q4F8&#10;Yv+ZnDIeZMyiSQESRvEkEoAurJQm+d/fP5Tu3mUl3XPSLC7K6mZJctWxynxyLrp3d2fL7Pojg/E2&#10;H0L53wH/Qzf8MvoHLzqQZedNB/3hiUBo5+dCz9YD6fZ4wRarVFvS6w9tj+RD9rjlPC/YNfQB+pZ7&#10;m50LnUvzoreHYJRJCQA/uZ10kDSF7+iXEhO9QXLcfHXaRt/czwxjhVwfdeHxoBsCzBYGvTgF/gXQ&#10;c9nqaIJMUs95+DeGt4XrYxw0lQQjk6ep7wyduUdc0AE+dtAMeSPWgG6eKNZ+7ZevS694O/Rfmcv8&#10;bqWz8fi8NqO44FelL9fEW6MA2m730MLv80C7OId7nXZeDHiStmbpIoA+cfvsvr7JsNIEXoAXgy4b&#10;DLX/iDW/Ua8C/+E3fuM3THamMm/X6zXaVnhlS/0c3v3yQH2dKd/Ae8Qv+LiMm8dR0Ny+d9VlV17f&#10;uySdAvRmzCLZAvGEoENpNNFYgxdN97rtxMb2dezUXmFr4c0R7y1waL8OD8KWUYC2xXG5J3MZ46AD&#10;DdMt1zKQFf/EUF+c+w3K16RbSvFCgE0sapPQtZ1B8tQa1zCh++yzz5rfOFQ/a2VtXRaXlm3yd21X&#10;fcW9sR7bljt3H8j9B4uytlO3l3/xvoT1rbzcunVbFteKlvDKSoQ9jrJIonWzY/umkmRltautfKXo&#10;58XtniztjOx3ji1sdafbEWTV96jl0p2SvPZ7vl9+4VfeY0m9JDmcfe5LVejXheur8k//6T/VWP+r&#10;e8eep7AKmiT90nZH+bYla1sl1R3JC99NN7mvEk92ZwE9iV7L8rHSoF70TtpuxDA/Q+0lLwRXPXLU&#10;WX9o4QB6jdjnLN8B/UO86DESvjjxl8cjtkVTAHWSr3yRSVnVJChUN8Y4wHQmjSxlihJHIadBY0MQ&#10;TWBLIOENR0ldryzJxwtXZFUFz94Kq9UMh8lS4lFLlT6GghLa8fiSsql+MfuKUXYaZIHfWIGCQsdI&#10;ZtHmUUHfmM2OOYTPbiAdjIkZmOi8ebAVL2HmYB6ofxwCHADj4nTrvUmax4zGm/pJypaLeyHpM7HA&#10;lEfSqu0jC66YCWT1KM4zjjVGyZ3s8bCn8VH1pOxX5cnKony+eFO6/QN1UDWY1oCWFajYfOqhThKe&#10;W6Vj6XfVKMdtBU4jJgIotgJNnRMvWULKNe54IfTsXYtTq+NKn1Aeu7vRI8bGB+Gzg3Obz2swILKk&#10;bE1ydqusRpd9YnF24BEHn3FWtFP5vV151atedfI4rjo10JJZVAx3qz20Vcn0v9rWe7Ay1BErMeTM&#10;HHZtmzvsWYA/oQPnmOOaOOWJDKqSDMnxucXhdKYN8IjVqcecRmkgEyhTlCVBsZ+rhX08UWgov+N5&#10;usWBsxfLAHXYyzWUSAA6MJauqyyggjbhd86f93hSCow3ypUZL/ROsnq2IJt5VovP6WcaOKlKm9//&#10;/d9PVsoC2kIyO7QxmXBKmgZIvpPAIOic2caAE5yPrI96osnricKfAjnXsU34Rk+FbyyBrnXQJqfP&#10;PKgup4+My26uoLKoY8ek22nXsTfyQSo4C/x6gJEqLstR5Wlp7mjwXCtKGxnfVxor+0wIYs9qk8NX&#10;mcWADsb72mHl0+1KzlbIPlG9Ih+pXJanth9IvtSQys5N21u02T8ym4E+Y4zpK4EG/3u9tjTryVYl&#10;nGOrIfX4ZFBIbBRPDsDzCmxO4vgrXbUNBBnD/YF02kFP0ibaRvCWho4h+xi3VQwtCX/qhITe4xz0&#10;4Z4ELOjqtCOxmavbKrJug1XQx6arPfFaLui9TS6TBCbOBX0tVrtSrjaM/wncqdMCMEDyx9vEf5Ly&#10;ZwUuDmgYB7SH6JdZZwudRPsswXkK6DPJ2al8vRiwbymTdrQpBv2L/Btewnfj5k1L2kEr2sBjSxub&#10;G7KykuxhmZyocmqrd1KBpwNa+qq1NJyfYzBG0BibT53QT/UlehNexFYxrgbsNu2G/9AV+p0V2bxJ&#10;ny0s0l2cws7Fx9L/gATLKNhN2ovfFvifOkjokSxlH1lLumJXOIf2o6/DeV0dRhVBWxEYJ9n43NJL&#10;WCXII7ToA3srtXaDekn0srWLwRKnwVYDPnOvGJ4QmofYhs4BAfLb3vY2G1cbA2wS/cnStQ5oHSfj&#10;ALRXm9voTWRrZ8942uSHMTR/BN2iHaZu9DP1e390DFrdsY6n6q2W6qqOjsd5fUvuexZob9A520qy&#10;eExoY233eRkUL8v4kPvqCenE3jyQlHXQz6wgCjvvNlmBDmLSc4IPzSpa5z0FupEYgLGgHKjBLNaG&#10;0uszAdKReu62NCp7enxi2/TQD0iM3Zv2iXGcB5MRHYvTAE9DU4q92wBGV1BvWPU7Bb+R/ItRCzRx&#10;3h0P7f0KyCzFxt/B9XHx5B/n4MvYsQD8ufg78O/8t8nXqG6H6xz8Ye0DiWF0x8yKoGCzhr2KJed4&#10;ySFPhnTru2GSUfWe+hn5zbvSqW7aGLLij0nJwyG/H8ioWzLflj6iJ/mOP/+iAM213cfqxzBxB6/S&#10;bpPVNKCXTSboPUO8aXzsTxhAHx3/TmVdDopPS68T+S9mn5SBXM9mgXrgDRAnZcfK3xY36RhQTksO&#10;eELbEplauPYs0Bf6xPhngXuavxd4gXZ6G+C9/YrJhu8fm/BKkpAFf/qnf2o+Kz6v2S8A3Ybq7xz0&#10;ZXNjw8YUnwCdZjD9p7613xNAb5ctS9aW9OdDae7dk26BleLaCGKtWF9F7ZhC5YZJIp4qZNU7q3RZ&#10;cYavgm+Cn8bLv+ED+IwXbS4vLZits0QJC1W8XcgDbU2D2MTOy+AjkvdnjUtnUe+1b08XdBspmxTQ&#10;UFbBrtkj0tSpgH+Z2GelLIsBqvWO3F9cNx+CVf4bex1Z3RvKykZOnnvuOVtNu75TlbXdliVxl1fX&#10;ZXF5U1b2Zl8O9uVU/n+fvCL/+9e+Up68cCdZbZtxzktdklXCB3JruSX/4B/8A0tSZ5331XJSSFzv&#10;7iVPbmEfiLHQ2cQo9oJNJqEBummejwzQseg69CP/XeemgS/lcs4Eu+uueaAe0+FdVaf7pg9j8cem&#10;4JfQ7seNF5eUBbSUR9fcOPkKixisWsPIcS7KFsOPgs1SchxT4o6VEL66w41qe9CVjxYvyc2dNUvA&#10;sc8izj6OAIbguK+j7XUyAO1lcxz5rVGPZr1iWJu07fOMq8Oc7qi906SsHuN/nJhKg3NoT2yUXiio&#10;CyMROac2o8D9W6m34JrxVXrPA06JJQHVEDnd6MtYOZAgwvuEk8x5MdyJVLAqyGZOAzrttow0yK9V&#10;E5pjGBnLaYIxgpFGCw42DrMXklEU8hr8/mztvlwuLshoeKhxelvy9WPJ1yaWpDp5K57IRvHIXk7z&#10;0BtwMXSxo+LJDC9cnAaJW4IE+6x8HZ1TqCb8mazW0uPwNYohCigMGHq9juQzbd3U2InEbKmhgQSB&#10;vvLolLbwR/gMz//qr/6qBfTG/+rA2D+9zeG+KoqjifV7V3VCvdHRSyPeilfDMNubJZMO6ABtzMHU&#10;9pBgwKkbJ/0m+VErRckuO/eUIIw+eJAGzcbq+KAf4llnB311vcDYcC18xfnMXuv1OFemtCt6PCuI&#10;cNBHfo+DKK8P2BhrX/0zQSy/e5BkCZfw+yOAsfGVaCRmD5XXz4WQlP2DP/gD+e///b+HgwpoEQJs&#10;22sxMgb8s5+VpCRs/bi1O9Y/0B96Qvs00GPaVxxvgtMJLzwAjIW9kVId4dMQZAJjxLgUajQmMqLz&#10;MG1sgCdASBypQ97tNKSVv2kBUD9/UarFLSk0jlQHTOSon+GMZyGdlGWViT1WreMMjZSnJsO63Cuv&#10;yRPVS5aU/Wj+ktS7AwsoeXRuZ2tD6T6HD3xs4mQZ/OuBA/cZB30RQMJ2vA9v6bVK+4mOu82wdsIW&#10;AumVRED1+7HyMlu+WPLgtAkz6nCH5JTEkAcp6ScU+NjqHUknf02auWuynSubo2Rt3N+XCX21pyS0&#10;MdAyAH1d1KYfHB5b8JXPJyvaKUfoNQsOlS7YEYLYs5IbDvwCdCl8Zsl85Uv6FwHeo33YldOAbv6x&#10;H/uxTLvzyKD96Iq4H/QvFSgypmtbebl86aIFVNCDl4kxebdw/5bcvx9W5aCXID46Mgu8yGqeT4LD&#10;iG2PA1aAToEf4HUrx+bkIqc2lvobtxyMJhokarBaP1RSH8rwYCJ7akubveT3Kai/fi18UTCOsV/g&#10;wHbwQpboYvYfRE/hn9GkZIWe8qd9UXBNsAkcgp+YbCQRwKQTtm1HSeP7F2cV6t5R8TOkbYOflEbt&#10;svhLjB4CTji/Yx/S0OP5hU/K133d153w01g7CZ+eBuPfVCBuyXiUb0Lvtd1kcs/4mTYjb/hy7LPN&#10;GHAMXjA9P1Q/N5kIJFm2oUE4vsDcpGw6sXEWuEeUgMhr92IyokeG+aelW1lQ+jO4J2N+JuKkbNxe&#10;+Gkc9KbZ5JNkpusU05VxQxR8xUb2uy1plXjx2EUZq9+5TxItf0Fy2xvaxomsq4gyoelAvZPMt+qw&#10;GX7vNDgBOT2tj5wDv6R5Bv6OA0Toyr3QbTF8Itj9FB3bajVJavU7UcDH70y4sP2QFf0c+3XWVh03&#10;b4et5JxjNzmX+6YnffjOVgqAF93qec12T3mzIPlCsm2RIfio/ca26uF8KMk55UpZRv2qkuzQnghh&#10;xSTJWJJlJM0ODkbKu0WLGUg0cZzPm1ubMuzovbubVvcLAv0Keg9g55g4Nd5Jw5Oy6KCsZDB6XvvA&#10;RBbbLPXUP5iC+mwsldbIf1N1nxfG3eFjy0vEaBN6x3Rg4CfqmaeLQNxurukmyfBTga1knOJYJw3q&#10;yvI7tL37aguIq/E77Pbor8gn/OPfe4986lOfTGgKjaAftkq/k/jE/31w/4Fsbqxr/Kf86/zI+d4m&#10;+6z0dLozZnreUG0UPli7tGRjZ+fF9gedwbmOMfq3YnaeLUjgpYXFBbN58BR2j8eB4U2O+d6N6M1a&#10;Va+rKD2n8YG2ZV6cZHY1jFkM2oeMnaZfiQdVn7VqeQ2tVDcNsnUNVXmJk7LIDra7VqtKvtKRa9ev&#10;ytrGliwur8vGbk3Wck2592BJ+69yVGjbtgbbpYE99XX3zvMaDx/K4tJqZmLsy6F867d/t9zf2rdV&#10;l1m/v7RlElYIN+3zg+2RJWXvrj/ePXy/HAsrZHly2hfzebG43+MYZAcdii7IQtqnxLZ6vBeD33kC&#10;iknS4HfN5M/mAd2l+vxY4zFiZSaAHbQVPxC/zdr9GPHik7IOCIShs/8ZigcFzgoaS0ac7iQeDFnd&#10;kezfaLNZAayUvFpeUCdrbKsjMRwoLgJNS95SfwwlKnvTQDgcO1vZlAYOIasCeKQHJqB96QQSTjTG&#10;NyY+DkwUpD60F+dLCTOqOBMhOOIRKBiSZG0M2kt/CKY435y6yLC7QYrhzjL1MZYEjRjweMyoM7oX&#10;zpevvoJBG4VldWSesdlIgEGE/mcF0Vmgvla3Ix8rXZE9Zhm1HxMCEyWB2+0Yh+OJJTMmQzKzAQjg&#10;WTMjWYjpg3MCLQj+1IDjCOyp42yz+9AM/oDH4wbxnd+U5scaRPPIJjy7oYc8+LTzqRvwOeIpVh+8&#10;+tWvTmQA/nJFwlhq4EbAmp7BMXigzwo1EglZDgVjigNn8qgVcQ79pX/WT5y7UZJ8y4eZffrCuBNs&#10;8DnL6bfrQjvjYNScu0j+SP5SjztZKF8Cfucr7ofjq51DbpHvQfMMp9TGGY8ySk4h087TDn6HhtwD&#10;+gD4nX5TcM5slfn5AY/j/KFrSHawiouVYrZCLAtG96F86EMfstUHUzidFayEJplvIOBCv451wHEg&#10;+UwARTutH9HqaBiC3x9iDAWOsepFgllbFedJWWhNMg39kHWdg/tr25mEQT+X6gPrJysdHgkkZeEJ&#10;5FL1DG+kJ+jb77elvndbDopP2tuPe72BVJpHMsGJP0uGMaKMH4adYisCgyWlT4x7/br0h/vymcI1&#10;+Wj1ijxRvSyl/Ybdu1l4IIeVC6qrClIskVycHbwpVXhcGfpSYr3IOAT9aka7rbpK5dRWlir/cv9R&#10;Jy9b21sWICDf82ZaJxoUk9QaMP6x3AB0BAlnB/02nlB5oiAD8LOCdngCHScirYPhsVb/WHL5uoxU&#10;x9b37tr2M/UuTpKegHy6neEAOgIZ1XJ0sC/lxqHk6xPZKQ0tkeAz372uCgDjyzX+pvyzYG0PY8x1&#10;1oDwGf7nnsqjnjQ+CwRfr33ta8O3Fwl0OToe/qKd6Cvso7cR3QNd1PlrtPbl2s27cu3aNbN77AHH&#10;6h1WKQ8GKnRmF5SOjFEq4WzgOPwbg/uQrOL+8XjEK33QaSnA14leykuzMza9ZI9IqvHY79ak1hor&#10;jx0myf8Y1BsnGNDl6KWY380GwA+z/h4JVlb9TIGu9xVoDu83vEu7QzlWGqNP0HujA+0Xx5nwcf0X&#10;lYn6baPDI7P3ze5IyaKyFNVl9gl95wWZ4VickGAMOR4X9Ibb5EADbDAvlLt755aSPYw54Hfbezs6&#10;FsPqh+iRLXRbE/yL7mCs8lcyXgH4UqwaadVL0msonfBrrQ/6WdtH8oMx5WmFosqCrYA2uxf4wsEx&#10;itvjGLQpHl8HK1KD7gDQNsZwvy9H1Wek10z2srdg57zgnlPfAD9B24ssoJehB3oOXmbCIbQBO4Mc&#10;z0OlWlM2fE6H4BnT3/u9utIPm8EWPRPjdZKycVxnoqQsazw20lii1VHSNWWS9hMA/gNbJ8AXWaDt&#10;+N8xLekXdiCi4zSJlwb1A3hBaXPU2zl58swmmbUu6kbuTM618TM2DScygO/0AT0FOM/aof+nJbSB&#10;ulyWOeZPFXEc/4e26/nEV/kik25RUhYeUUAvkmHwLWPE6jznYf7zG49ZL68sm71bWHhgskNijN94&#10;0eKt27f0/x2b1DO5ipNwjwLoMCcG8+SWPQLuT1f4VmDoFeSKVc4RJsrXnVbVErKDwgX1S3QM4F/O&#10;NVuA/5aSK2xXzAe+Op5+mS2MmBCa25YkGTwBqBtdRVyKDKOTzAbO6toZML7QAGZn3OEfim9XEYP2&#10;Ux+Ax1jQpPdkWyueSpgCnRLRdVS6Ju985zvDNwW/R32ejLvKwzk9FPgFXkIvA2QA0Df0IXSJ0Cpv&#10;ykHpGdUxob3wZ+A1g42x0gI6clxpcax1YVt5eeqOjjErsrkv/IovzstzOIY+hRfhQ+SLCQH4MIG2&#10;w8Y1sm0O7IjbgjRof5wDyILyxER1RyN/X0l8WV3sOeM9B8gVtgefaqdyJKv5sazsHchKbqiFLQAm&#10;srw3lgfLOWHf1lXfkzV3oJ+Tx+hfyq0LvpTlo5+7JW95609n/vZSF5LAD9aqsrjVmyaE2Uv2H/2j&#10;/02uPag8dP5Xy2xhP2KSssmitgB8CeyO+QMqd/h5DvyfLPscP5HgQF4tng36OV4whN734+g99AmT&#10;ILZoT3UA+hK5xh7zm9nefVsERc4xBnKJLpl5iuQx4PElZQGdSSnaRwWGGUWEEkKR+rGOGsVPFq9K&#10;odGxR6ocKGAcAMtY+yxvCihfziGY4//MIy0EnRiI2IFiUM2YqZJmcDDGacAIcV9jY/xSAsMBszSu&#10;n9w/bnsWOA8G5785YNpfnOA4UAAmDBFxs2B0mXUM3HAAXpiwX3hOg/s7Gugdm0Pk4/OoYIwGw4F8&#10;Pn9DLhXuaTejftIPnAX6gIOP0xISgjgWE8YHJwXQL4xrFqAdAmz1aMHhckcJWlAnffZjjLMaWRKF&#10;uVze3pQ7HQfA+PgMMPfH2YXHOIe6FZY0Vt6aeB9iZcN53E/BbO8/+Sf/JFFcKCl3qlVBsTqGZNXR&#10;MOJNeJU+uDPoCiYLnJf+jcADWhn0N+UzEko5xg5HKKYD13KuBYqx8lRa+jncw8E5FnTpdXYfVYgx&#10;OJ5uD/0NSS5kt1nT+uY5SI4wPgbawXiw4igG94b/zeFM/QZox1nOVgZw+C0pq7oLvUQ1JL12Tnza&#10;E4SkLKtk//Iv/zIcVFhQlBgRDEEHMnEsa6ILjPU4/Th1xYVeD01w8oNMkG+0t2o3QzACXaEF7YpX&#10;I6TB/fQc+IIx4b89cgVvIyvngelcbYslBsJ4cu+gZ9EZ3XZVxeKCdPNXpFhjlZ/+wO9cRzCR5UCf&#10;B0oH9EqhXZYnS7fkI+VLcqe6Zvccqe4a5J+V2t6CsPonXyhJv5GzVWH94nW99WXpsYVKdUUG3aZd&#10;8xAw+OoEHKktYrKKe8EXBAGAYNsDA/4TUJAo7fd7JufoSpN35QEmcZihdZpPgS7PmhABjDUyqdfS&#10;Pmwo/Mg4HWtbmMghMccLkdq9sZTrfckVSNqWpJZfsm0MSLygo5jwMSA/7iAhU+7EaLEJslFH9jtl&#10;KdTHUqu3LGHEPemH2VkcKnQpMheXoA+tzXyH711nR8C29Htd6Tf3pFxK6q6Vz+Y1AvG3vOUt4duL&#10;ALKBjrakhfYHWeK/2xTTJzo+0ISvo74GhQULBhnP+w8eWHDIxA2PnNs+iuhObA/6DduV3l+WxFSs&#10;m7gfj8GazlV6OrweQHuwN5ZgOZFhVjLTjkqtl2xZwm82AdZP2pIG9037M/Q9LXPcz+U3As7rlHfg&#10;G8YUGkVtMnqhLxh3bcdMgQ+88N35JA1LWGlgrqQh+cY+1TP10F7aZwlNLegP6Gj3VltGvXxPAx73&#10;Euj7gQ98QH75l385+Z6+hvugf+HjNHySgXM8SUwdgPrVRjJBtpNLfF6fcOA/hWO8gbvbacpIfSH0&#10;h59HMrbZatv3Pqt345esMTYkY6Bhur3cn3YFP2MGTDZE/WAsYzXXaZXluPJUsp+sJe5DX84C4x/7&#10;D/AdY0/buB88gr9AkOU0U/iE1tRfj4CN3a9clXruhpQbaiP0GKtg2XsdHxCwFyurrqcIySpiBfRg&#10;vTlQ2vWloUasonWMVZdlApmn/UwweKG96AULJrX98De2iX6lQeJ2BtpafDr6bmOl/Kr3QGeTUGpV&#10;VTYYJ5dP6Ebd2D/qJ9aBn9OTHQDZ5Xd4DrnFx/SS3lIB8Ib7GKxWRUa08OjmXqFm9nBq7yywTbb2&#10;4Uku7BwTjCRXq9WK+rbJIgx+4ziTBzxyTVLUtjcYdixBxuQDugmeZpWjtTf4e48M6ECbPeBOAV6h&#10;LR6nTO/j+gk6Oy2V1kdKg97es9Krras97CbxBDzAuYwXOpKxiBH78dSbFROa3DGG+DAqE/NAX3z8&#10;XUay9IuDdsEfnIMPbklLrR9fy++ZBvVrOw76Or5qu9v6FftgCwH4jTroU2yn1VZ93/d938yTkVPg&#10;30NDm4RzvafXelzuSVnAZ5dplZtxb0/9rgeWlOVR/ymwjWA6rnoNdiP4qM1mXeOkTfOjiJcKe0lS&#10;Fh1a2NuWltpbtjcwXamlXdlUn6hpL5hNkjD6H3sJ7znoJ3qTMc/SkQ6zaUHRzIO2/0hlpbt3Sbrl&#10;+ycydBrQBQFuA2y7sMp4boJ1cWdkL9DK+u3Ltfzy//e35IP/z59m/vZSF+i9nBvr55MVuiRnv+Zf&#10;/R/y3K3H/2K1L7eylDuUvXzi40xlwhdvxHrC4TKPPuKz+5LoEGTYJzdjmJ+n58b1Idsmt8Fex+CY&#10;+2noP+pGjwc9TcwUv+yLdtP+x/IkXoTHm5R9DMBQo4RQqsf7SVBC52+UFmWpumV7ieGAOwhoIcxp&#10;SVlAHZ7spW6cAYKk5EcdHJzRGBwban1Zg/2lAkaeNkVK+wUjPcNO3caMkUGMATPD5KlkAAlvHCqb&#10;2Vcad2pb9gjZbqFpTjIJcMYGmj8KSMDuNAvy6fxV2wOyMlAH1H5QI2iGPwhOGggofaG9HmDQV189&#10;kIYZYK0LgQTMqmCIY/qgNHCi3InQwIpEC87zqBf1CyNOXTgSWc4hiTWM9EDr4jweEaMPsTPH2PZ2&#10;bC+07/zO75QrV67IMfv2ucOIk6ZtQ0HsdwloQzsJsk/j1bQCckVF/82BDMXpANQxQb4KhaKtYPJj&#10;D92H4MACNL2eet1RYSwcPuONYm0tzN5zHs8B+F3HE7ktl9XhJyCBBtyDtqav5TvnsOqT/1yfBdo8&#10;LwCAJqc5zGlwTx1HghR4gra6ooZj/IVaM6APyi/sd/mxj30suafN1p3wDnrOXrRgX5QnCQbSYFyh&#10;7WlJWWABHIGEGqmwvQX1s0djIkfaQPiQ+szozXE2qUcLyT70brW5b4k+Q2q1yVzAA/A5dcVJHb4z&#10;Zvo7tOx1Wjp8z0q7njMRnAI5ewFJ8xlodw+HfblfWpGPFS/LdmVbujUtexflgL2/Cjeko2VQviX9&#10;8m1pF+9Lp7om9cKi9Cv3pJO/Ip3Kgsp/JfMJANpP4pXgdHtnW24/f9uCBZxrglhWD7G6o1jYk9F+&#10;x1azkkTkcU9+Z989xqnUnCSrGONEHDKT0sMGeCisvuH+PEECPxKM0EQeB08eCdffGl3by9ITQCSg&#10;S7WO7QXeKi9rW49tu5WkXiWWrSQ5Rb+oMzPu7GhwdyRdjeqoFzmgDUYfc4L0+rjA0z3V0az2TiXe&#10;aD82m8Qu9dBGL9DqeKzX8xhvHEylwN537373u62ec4F+wpsUC7y1YPMIxj0g5xxrs5ax8rAFdZGe&#10;c2j/9htr1n/Glf3U6cfJ6pwI2IWsxCPywAp4dD963vcmNMcx6DXamNbtAB4JgIbQjQQXq6B4e/5D&#10;/k4MZDDLtiJ33JtC37E5TEDqd8jCRI+tWnUflXaZTtFzSOSktxSaB+5N4X6UefaBevkdwJ/nAW3P&#10;SlAAdDL2DR0cktvHaot//dd/XX7hF34hefIHm0Fn02AcnGa0y8cz63FsaEI7gN6DybdSrWdjhL7g&#10;P2PGxK8/BeYrv/jMOZZU0L5D8718cuwYHqH9nlCAr3w1XAwmkm3Pd70xfGJ6OCRZkEt4Hl0SwL6+&#10;AP3VLaou3HnuROdxL5tQQz4y+BA+4Rz8gyyw8IH7O+IJXgV2FHqgD2KwYr5VXJRO8aZUGj0Lluzl&#10;lVqVNtOAzeWdE1PbCx9FSRaOT7C5OnZsKwO9jXfpf0DyNF74koVIzhJeV/qlwX3TSVloAo9AO16W&#10;pyDpjq5mjKdP9UHTqU2O6mZ8kL+B2gV4kkLS1WF8HnREjKyAFz80BmPlfqXWUa7WjPfgMUtqmj+c&#10;TBoy2YiPv7l6XzbXV1RVrdjLvaoaa5F4xZ75NgV8h5+xbayURS+T3NtR+0jCNGuCx2A6OUPmYiBz&#10;6AD4LUbgY9rIo+zwsPES4xbfz2xn4FGVG55oOao8JYf7we/m/FhHM26ugw1aZ/yd8aBNgP/wGU86&#10;oGPmAZn1hQtMqGTZlXmgbdQd+98W1yjtzH4lMkbV6AwexfWnI4ip+cx2cebL0Y6ZvgVQh/Lyb//2&#10;b8sP/MAPWGyCHuDdD3Zvs5nYqsh2RLI05T38CPoWxvRg0LCk5bj8tBxp2e8FmgNfOY3chknPKbgP&#10;chSDhDCgTSR5sHMkiN1O0M4sWxvDto3RNpptDbTMAnJ9Fl+qrWHLjrH6Vf3mrp3ORBG0xren+CQm&#10;Czgo8UQpMoeMMMFbKDdlSVk8K8lFQnBxi6Tsl+Ix/i9N+bff80a5s7CT+dtLWUh+89KyrN++9Tv+&#10;rTx5dTPzt6+W2bK6lTzBN9172pOyyCsxAf9dh+LHxP5F7L8iVPPyOy8W6JdgQ9CRPAEW+wPEItjs&#10;x4lTk7IYLw+OCCZw6s1x0UZgXCk0ikKSys8/C5ySdRr3IGjFAbXH4YNR4vgny1f0/iPZVBq5MQEY&#10;WRSXJWXjPWUzQNtQcJyLo0fg6EHrMYr6NOPvjUZJW+Jg/n0eB8wB1raeh56A83CYTj0fI2L9jM6h&#10;z+xf5k55FjgfA+gCEoHkDG+bRrCszXtXpLGrjnIzuYc71dME+DkAvy2WN+SJ8iVbybZc3kr6RSE5&#10;4QFNFhAgcyj0XBJzvs8uY0ZQm+6/gzckB+Gz+nFkYn7gGDTge29TxsqT8A8yYYC2vkwe5RE/MuRt&#10;x4nGaeFFY5zD/nW+/QG/myPQ1EMDeeuP/qitomyU1FkdR7TTYIpT2WvTrvN9Q93pyAIX+H35zDji&#10;sHMNipAEJHShWKAdnI2QvCPhbm9A5pjR90RRTYFccL3zCLTDkeIaaMdvyQ/J57hAN86xZLr+noYG&#10;yR6cDn1zOOrHeWFc07DVSNqHrADpPLAkiV4PbNy17yQUSASmnTTXB0EnwLseRLss4gTHOmsKDaLe&#10;8573yJNf/GslsvJpqm6cNYwAby+3quhzg33JnJYBOL5hD7i5SCVEJjq2PCZsM38eCMPfBHbU4w59&#10;DBt7HVMFOpO94XhsnaSC4cUmZR0kRQJ/Nesl22dsdXeQrDCnrZ7gj4DuiQvjkKULOTbghV2FO9LP&#10;P20rQzc2L9rEz9b2XWlUduSw/Iw0K7wRvWO2BTknwYouGx1OLMleqB9Ko/BARjjb1SUd45Q8KEis&#10;jNQuErhgHwkM2TeNejY21i1Yha+HGgDyBnZWE/G2Xe5l0MCPLQJw4tkL1wDtCBDTSVnjw8Rxoe+0&#10;Gx7EXlviRn0W2y5F4TbQguzhvgy6vBSFVTLH9oTDsPCsHu8nkwlxt+KgHyCvxveBT1QeD0c9KSrP&#10;DgZJYpZ74B8kwdsp/BmB83zSC9uR29OSr8lOgRUvHeU3nsDQexKkoafngMcsn3/+lnZCmTwtt1mg&#10;H/BW3E50pOuxLOCjoFuzoHzcbGq71adhFQ99oU+MzwzOemQXHcR4xyv+pzZDBxV+8DFwRMki7sl4&#10;w38krQ4R+gwZmgI94E4udsJ1OraBdljR4/QdWdXvBPnF+lh6+4FOyC+/QXeuJ4nhoM1cz2pgeAh9&#10;zQo+/+4Yq44wHlO+Zu91vsfgHjjn3CdKts2A+/PyOOqnoNfRl2ndhi1B70dAdr7t275NPvjBD8qE&#10;dpBgPc3Oui5DJugffTZ5TV3DcfcPBrsmn+g29BZyMsMfSrtRfdn8LBYVILuW2DddTQZyKDthH+jp&#10;KkAHbTgLtM8SsXHQo2MYBT3wDPbLn4Kq7C1zRgS+acG/gJfTJXX2DNhnlrF1+WK82FIHnld0u4n/&#10;6L4wBTpV84v2csh+r2V20vhPxTAW04eeUmEbglMxMXt7NKgoKZKtptCb7NvP0yDH+JOmSyj62RJ7&#10;J3I2TeoBaElgiX+V5k3nfxqrfGUrvfcPbfImWTiSl0oteVGV1cP4kCCCJtzXfS/4NeYtfgt0M9sK&#10;T3MPjlMA1/hxR5yUjc+n8F39vVK1pTokb/rc+RP7dvv2Lbl/757s7azKcW9XCntqP0cYrIksPLgv&#10;iwsLZs/85UuA6+FV3gFCXICutyR/li/A/dEPlpTWvnnfHfTf+4Zcef8dkW7GHmFjTX5s7KL72erf&#10;cO1+Wfpd9cOr6h8Mw/hyPuM2D7QrtslxUhbd4Z/ngbaThCB5n+5juk/zwLjGIJ7gvkH3omeaOvzI&#10;CTJdaox1TERyylrGDvSPMs82MFGltEYGSXB/13d9l7zmNa9Rfi3IBP7EZng/8QVZKMA2PFROn7x9&#10;6EfiHrup3q7bsXcJTCrPalGZbrMy3n5KaEc90MATroAT0ONxUpYV35EvYm3hOniAeyJHXIcdSNtL&#10;B+0ieTxtwByMlZD0+YzzJjqmvVZextqvQVfPV2B+oTt+3dR3ViBW6B8/Bp3hWXxtfAgWx6wV5ydd&#10;l3OHsrjz5ftSr7jcWunKm978w7Kw1cv8/aUqC5tdWdzqZv5G+aE3v00+9+xC5m9fLbNlcXcsW7vJ&#10;ohDT//iacWyLbnc/FFmLf4sne4A9rRIJ0+PCROskD4K/pSCGYkLF4flPZPVx4aGkLMTBYJJswuhi&#10;hHHofYaeAhGzCs4/zqMnaOeBGW0eMYpBwOBBHHWQNHDj1Ol15cPFizaLx/5QwbYbMPQ4Mtw7uWaO&#10;sg2gXRSSvtyPQt/MUBMUoLyzgGOFMscwcQ/uZc51MliAlU8EgvMKqy2yMA3CI/B2xb//9//+1JE5&#10;C4zR3/k7fyezrikYE5yLOJCNV2A5OI++QX+MIitLMgw1dOR+vB2SRANO+2DvaVnf2jWHlt+hLbxh&#10;9D0P9NZ3Sivy4col+VTxqjTbygu0B+DopFZSZAKDzDgycx4HzNSD0Y2dZwcOWuxgI+D02Yx+uD8B&#10;HcGUjv+4tW68M002m5Od8KvBgy7qsbeyq0NAu3wWyPhJj6NMfGYWp07biHP+c+/49zLQuqd9Dzju&#10;5WxmmzcKz/B6WklZ+5VeVnAy9NyxtpXjNq70I2ov1+P4Ak9owuMK+rizq0F9S+uiPVwXO0hpOgNL&#10;uCk9LThRHqMd6TamQRuzztGgG52AU9InQ8k4eMCfBcbshSZlrb30M9DWZvT1M/3GKAQHdwrowHGC&#10;HQyHAiWNPkImAM6WP045g1FVfvEXf1HKuyGZCW8wRgG8tZzHMe3RXOd72kLfY1jbtL8u1/CZ9WGW&#10;d2KgK9lT1uKrWLadjxnPWB6A7Z2Y8Ax6GtkmKTtVUedNylo/tb0k49MJZsA9Ah/A/+zDyWNtJErZ&#10;I9zkJgqQ4E/05Z07d6aFoIFAPo1Wg33inrFHExulTRloUH8w3JcPly/Jk4VbqrfU/pUuSad0z+5N&#10;wSYynvSXMSWIxnlmz8JOsyT9/HPSKtxXOiS0AYeqAFuNiu2v3ctfkYPyBSujElsyXJOG9uVwfGj6&#10;ncSsJ2RZUTTVKYyf8ojtTWwrZ9eTsbKJnCgABHzXAIT2wn/YA+rhOyKD7aQ6+uI6md8SvYSOTc4Z&#10;qu1ntWyvsW3OR9SlWT4B6AsC+pgfdWwJNjqDZIICesEr0I92nekbqB8w9Sk02FvfrWp9YznoV+Wg&#10;sSDl5sRW7h0fBpk7pS4SamWtJ5Ff7Qh6aJ7OANSFLvPAkkkYnLJT7jE3GQh0nNhTGD8KH4XVLvyf&#10;jq/jtPrnAVl3GTDHUWXCg176CY8o8OUqSv/FraZsaEC3pmwyHqr8nXVPxpaAFkfZz2X8x9r22iWl&#10;vTKH60VFrqpy0kU+9b60I607HNhl85m4ztvgn/17Gnqc+zAuyD66Ywp+07F1fQ34zv0tIab9sDaG&#10;Qh1pHqC+1IpW/Bpe6uX7Edr7Ck7jHeCrIS0BoPcJ9sBWecT1M7kBHQH+pCLZVsI+JoC+5m+yMIG2&#10;Z4AL9Hf4Cflyf2QqX3HCYh48cctYY7MdGUnZ4aBpyRMmXB4CvIgtPE8iOAZJWcbOfTLGwhJUiZ1t&#10;dw9kN5es6EeXsLUKTzAwUdcob6ovdGz2B13l3QaQhmQqidkp0nYzA/Sz2p6obk/qpUw6a3K8r4GX&#10;PR7OAS18xt45n8Nnzpfwn61Y1PPSgIfgDxrLtarDsCXNXrJqlPFD9/G+gkOyM9M6tS4CVO7ruh9b&#10;iA503qJuxhHY4gW9Fh/OrtFxsf7rfd3fdMRJWZt44XwttN9kS3W5fi8qI5CAw14RP+HTU7BhxnN6&#10;LlsXGB+pToJeE20fv2XpfPZNnzk+LylribXgG3WWEx3goJ1BhjKBfx3AvVg8gqwktI/ux8u4HKrn&#10;eu1qSMoGH4J2xHRy0DaS9SDmfcaLNgPGJWqHwfqlMkOfGjdObGtWUpa2vZAng6gf+6Q2CCrj7yVx&#10;mRaNdfeHY9kpH6nN1/GDh+gLbeWELPAbeimAcX/Vq15lvpdtxRZfF+/dCD8wbv47K4b5zl6zqie7&#10;7YYcql45Kj+rwveM+l739dQUDUAcc6AXaW/UnoR24R6+QAaYDlXEMQq/u513MMnFEwRZ945h8WXQ&#10;7WfgaL+mvuFdGRWeUd8m2Os5oOn4YNWghuFXYkH2psdnYwuRXGWUmeCi2D6n6/XM377cyi/92vvk&#10;t37ng2ELgexzHndZ3O7ZS718D9ms8kv/8Tfls88sZv721fJwWdzkKa6ixQYmALHPwqI1jtlkSyST&#10;LvszSF2bBrootnmPAtqALtfYAL8Cfwi/ADBxj09/3jzdefAKHE6MrCdcveAY4AgR3GHEWC2HU4TT&#10;gEEmuMLhp/CZwANH1gM+SpYhBnQMJ4o9wA56JHvDI5QhcDvqqIGIDGalWZcn8hctGWUvlYnAPWgb&#10;bWZWatZhPx0Q0q+l3bY61xzClMKlHyQ5YsAkGD2MUcAXv/hF+bt/9+/a6rd0+Y3f+A3523/7b4cz&#10;T/CHf/iHdvz973+/DTA0oHz+85+Xv/f3/t70O4/+QGfAf9oaF1Zd/a2/9bdMiad/I9Cdgr7Exigr&#10;CY3DonQcD2rS7nRnr49A0E3y4/LlyxbstyrrSUDfTRxVEvvw0Gm8EINzis2KfLx0RT5TvCatfvTm&#10;VAxhROszYWMzRwjd+UCQcRgY83RS1sG5vkLM3gyYJNp6rWQrjOnS+zQdbQUPjnFkiLlHimcM7rwF&#10;sPL4ve99b8LLsSOiYKZ7rvzTNm8r98Fh514oK5uw0P427ya/A5xIVrdYgA/vk2lSeljgqrTDKddz&#10;GGeCU5IkE5cDgm93JEmgcb84aUM9Tk/jOW0H98BJPC2RYcmliGZAgwlmi6G3JfctWXIKPyGbPBIY&#10;n4Mj6H2dB+MDrgsGgHFJTwKkFT/9BLZyKdEbyBw6BWUNSOLFe9EYLHHRk3e84x06zNxX7wN9uH/g&#10;B2blLKhkHMY6lgSu0I5+xKCf0Mz75isW4kc8Yig9eYR5uq1CPG70g4CC+zgd+M+4046gO0zPa9kt&#10;j0yfGwiQLCFxipzSNh9/EmCZ0EbFTrWisHXPdEujtCa9Tl369W3ptsrS77Xl+vXr9oZ7EpokN3mx&#10;EoXk7MFI9djhSA4PRvbyqWHxgvRKN2zFaowLpXvyROmylBtlS8p2NTDwbqGDXJcVtVSqdbVfx/bo&#10;GeQbtIvJC0HURnWLt6RbuGmrTUlgHBSfkUbuhuR316Vc2JB2aVE6+at6j6eEF4i0yiuyP+ipbe2b&#10;jK2vr8nhSMfa7Vh72RKc9uZPl1NwoHwCLZlcIZDWlmDPGBfshSekCcII+l0UsPfY9BknIsgb57LS&#10;sVO6K73CJb3v0cneoOAhfqJSLwHKu1TNY/LwLp8bqiNpV1zSNgUdk0xmFGQ7V5FqrS7dOnyqHaff&#10;00Te+bFw/6at5mHcZuwICZR5eoDf4HF042l8fF6oTm5Udi2wunjxotlC+k9/DT6ejwr0TqwnjRd0&#10;sExWSQiNZxLcB4dHtgLnyHRNwhunArtH/Uya4Mza6iGtOz0ZoEC37VQmctwLwW9KdmdgKzJnx34K&#10;dAf1o2PjEusJ003hPllAR9lkD3rMJTgD1MkYUz+0pN4A6PX617/ekg2smDNauE48DdDVZFQJgkxa&#10;IsLHOfAUdOSeAD6D3xSslJ3OW9tKrlTbSURhw9OBhfbTto1S3xG5drtj/O73OQ3YLE9m4J/gQzAO&#10;kR/NKlF+7rULlgw9QiYdtIfzkSs+Q8u0/zwP0Mt5wR9tpt/4E8q/3JNtmvB36VuhUJZe8ar0C89J&#10;u1Wzlf2WZOIy/kSAniRlZ3ylLJnmfpZw1xOxwVltfygABHpDeMJv7FuLAOpia5UYJHDt8XWlD78r&#10;Dx+rvHb6Exn2WjJhzMP48jIgVqX2+8rDnAsv8ftU9ytR0PsAvoCPTK64r9pyzjffUcd/ytfaTh8r&#10;eC5M4hmoD3lBf2QB3tX6hwdHsr5Tl91cXnLaPv4zLsiLPZERExteYhynPrXe3/yr0G5Ae1vaLzDW&#10;e9O2LDBGIUlvfWDxjIN7zNMHjDUJW+oOwMbQ1sRHCryALojlTWlI8h9/Y9QP9wXN2+FDgPnL1EUb&#10;VDfAXzHcr4dHaGPMe4wLYxq1zUAd9DEGSVkWcjwqjA+GetuRyRGxs3Er92TMtc+8KMv0/FydTN8S&#10;HWX9iCbeGe9//I//8UkMFAN+ct8YOlGPbVMU3Yf7qg447O6pT3RNB4ek7LPSVf/InoRJw20PY0Vs&#10;RXtiWxYnZfnMb/ik5jso6LPDfX0HfMkxv/4sUNc59Nxov6escVlae2xfFfHYKcBuJ5PoE1voxaKn&#10;5Mk0JmtKsqyslJXgoixstO3lU1m/fTmVb/vO18kzl+/o55dnuwZe4vVgoyUrpyRkKb/3Rx+Xj//1&#10;jczfvloeLtuVI4sj8Ykttnc9GesJXhboQD45J9bXjtjfwe7gB1PQqehi5JUFC+7bmL3U735eDItl&#10;tT70uvuf6Mj/P3t/AifbVtZ340SjxgHnOTFGjZk0Jm/UxCH6ihHjADgAAh+IogFEA06AJigqg4KK&#10;mDeIKIqiIqJcpguX+Z5775mHe+bTfc7pubvGrq556Kru6q7n/3yfvZ46q3fvqu5z7uWC8f/7fFZX&#10;1669117rWc+81l67m7OJupyqM8yd+9jkQR8uPApiUCmF/3HqMFwoAQI7bjoOaFLgMLEFhf8hKslZ&#10;C161Ln/kaB+U6J1202bqCCC9DZZ0DI9IxOhq0HpX8ZjkNzTwzBgL7mNJWRuw4GAdEr5yiD7jYBhx&#10;0wlYn2E+ACRl/+W//Jf2P8mB//2///fYUeE+WUlZQML2d3/3d+VlL3uZrXb96q/+akvI/sN/+A/t&#10;fwr/+0tLeGTkS77kS/aUL/iCL5BHPepR8oVf+IX7fnvJS15i1xlgZpjagjoYSftF/9xwAaNjXpqd&#10;ge1hYy+byQC8cerUKbl+9YJ0Smcs2VAqJklkZvXgA1Y3DjRq8xg0BmPJKi4ca0ASli0LPlg4ayu2&#10;xsDpzDKACB6PsHogNwk4rAhZGhhlhNWcBXhP69lWuliCNhScCermhRZBEcBv9A1+seDaHNwJTk3s&#10;0McOqQNeTzlzvI3/ta99bfKFa8J1rJgkkTYVOBbmsChR6Q9tw3E0x1374XSkL9avqK9cRz9j5zgE&#10;oi4fu9ADeOAJkFl37ux+SkM/xn2oO5bpoTqFnDd22COgMN0BB3Z9e+yUbHe1bSn9cCiMAxBtWzxj&#10;HsP748gKwp3PkJe0E06woLIDT9BWdBL/I07jpCxtZ/WZBu/8/uxnPzv8EMECrKHJBY9msnfbGARO&#10;0CedVGJc4yCLAG6S3CjtkbvxBFe6n9Q9DuYCoBvHjb9WbTLLjGl1M3kxhIOxNXnTPqZlkmtjRzge&#10;5xjcOxXUFja2pLV+Q5t6v5YjsqmFz27hiJw6c07Onj0bkprzlqClXDh/Vrt61BKxFFbI8uKwzab2&#10;N5ZLxWJ1Ue5aPy7HVx+07QvatXyy52Ck9km2u51cVau83kj0wa6e2G1VpFOZle76RemUL9kLQlqN&#10;qhQqXdWfO6brfIV7p6f2T8+vFmeknTuqpDoq7Y3F8STnDvIKbYIzQXLT9jpMw/QfY5W8UJHJVXQv&#10;7cQWoprK+nOvv2u6mgLP7XtJFnIbwDmL89fl5tWTMjM7I1dn5oRHT82Wo4ey9GgM+ETHmAQggYXt&#10;n6aX2Wqw9q7Z+HJZZaOU2Hz4iEQxNEWn8rgyK8RGOEtB394xuks2WfmEJzzB+jAG/AWN0UHISAxP&#10;WKQnYx4CeBEa92ds2DuRMaDfZjvuNCmLnsSRxHbbCsUwLqZfkvHlHtAV38PAOfQdpob/7Vpsgg7O&#10;JHANNOI89HmoG9kgWQdP8xis7fHregQ7wzUU+NNoqscYT1vBn9ItgLqxO+g62kVxm4o+i21FWu/G&#10;4J4p2U7aEtkMbBgOtgs3CRpoSPvVBr7lr/7S9vre6ZLMZ4y0Pj6xp9NAffAOn7Sfa7Cpk0AbQkKJ&#10;RQrjVZ3Qh7aExImdR/toJyUNPQ95J4m3vFo0O22+dFr/Auqkjb7tEeAevkIM2mAHoZmCJzXQXYx3&#10;s3BZOoUTyrd6kN8Zh3QCnv5AL3SFBz/uQ6XhiVgQ6BADmnRwu7RvtY2SxmanZXNjRvq9ltnTlvKf&#10;+44xsEckZGkz+sf2Zme4sZ1ZYxhPfNPudHIw0MLAb2bbEt08RpyUhW+hsYPz3O5BO+oYDdXVqkqr&#10;iVHQMQHQH3lT+qEj2IfaOJRrkCHX00PtB3o2Bm1kshp543do7nJg/pj2cTxhz9jpeLhM8R0+dT/D&#10;fRuLpQJPaF0j5ent3oYMmivSry9JbX1Jmu2+5Iobantv7Tk7Ts5yT3iATwp9i+0/fO19Nz0TyWgM&#10;5IkJQT6xiyaP+n/WqtIYxqN630h3IBf2UjGPd0ynEeQbpRN0Fm0ycLt4r1TyydNihjgpS90xL9EX&#10;p6+DJLsDesb9o93clyR6OvYay0to07SkbIbcGKJ+7WwP7CVerPAiOZu8YDji3WmAd/DnYlCvjmet&#10;MCP/z//z7zU2UH7mHPNBlS4A+5m2oUz4wJ+OylH72NW+VtbXbE/Zxtpp6TRKMmLcsI2Rb2I0BNTr&#10;MrnHn9T7+zhyHd+HKAntPDyDT+FABp3uxkvXTV9k6ZOJCP7+NAw6FXvKC1mZfmYE7dt6baB6bNde&#10;BssiHfyyZF/6sswVdia+8Ity5WZF4/ZHbgXpx6I88UlPmbiv68NdLCE7V7HPrN/j8pFTC/LGv7w7&#10;87f/f9lfeMcF/j+xgOXeTMYRxEgnog8dyLH7FTHQabGeMv2hOsD9XQffqc/sEfZNr+PYnpyfnu96&#10;lWvRpZYbUf1lPtKGmspkwQovEWUSnLznw4VHMWvI6td+f6AKieAu/JIBbC2OI04PQSLJOoItVsXE&#10;G+pDXE+2okz2QTu53cnJ/PK6DQb7J/W3dm01kBce9yWwwync1AN3l07JzFrjVnIjgt/P7oVjgTKe&#10;ZOAzgNOHI0EdMEi/pZziSCeJpiBOyv75n/+5fMqnfIr89E//tNU/KSmLA83vgKTsc5/7XPufVV5f&#10;+ZVfaf9z7aMf/Wh54IEH7HsWWKXMSlkco6mAqTwo8sd+uD9BRAw9xp5Pm4ORjUEWCP55KU1j5QFp&#10;Fc7JUnHTVpSV1uvjtwmv5ku2agFesSfP9fYwMsdwEngUld9YuXc8d9keI15pqGAGXrK2IaixcWZs&#10;ERKCyZCwtGNpx9+uVcFDqHCa6CNjSWBj1+MQa0MC/Q04iXFBOcADkWKAxiQQ4F1zcNJOi4M2E3j4&#10;7HI66QcIrGlbBDbS/5M/+ZPkC23D+VNlhNxBPwPOEn2JC31KPyaVBn3mXPgAWdnTX6VF7OQpbXkB&#10;Bivk4dNu5bqyTmhrHBSgNNzxpb3U4+OC00TdKEE/5qAtHE871rGzq7+NttrJivZiXnbTbwqOQX2T&#10;khwocwf3jL876FscTHFeGvCY8QOBVcQ3IHLS4BEPUtCLttIRwMuhv8j1T/zET9j/e8Djhcp3O3od&#10;ssFKqEM70YC+0U5zPFM0h57Kr8heT2Xb6nUjx2fcJ+eRGMaPuUTOlf+7+mkTBZxLshn+I4CCx2gD&#10;gZPDApOoPs7JAufBX9QVVleQAGKlwdZgS7odtVnNomyqnm5UFuXcgw/aylgmwuBTT8peuXJZmpVl&#10;aW0kpbmxqjZCaYPMovusrUnp9DryruJJeW/huA77vZbgIOGEbcPWsSqWYRiqnUCvMbYzC2qMu0nS&#10;Hd22WtlVO7irdOVTpFjp6TBWk/1g1dEmyeD7ueX1EOd2e32pr8/Zqpx2/ri06sVbQW2ESRNjDsbD&#10;ZFRtuQN9sVbmxZnJtkCUjUpJ+rwgME6mhDHhvrwxG1qi19nHjKQmEzIcs0QPejCim81ieyDmiHVI&#10;ADQiMMyr6oUGCytVyRdIzCZPqaBP6YOBgCs9MXoYxHoHoOeVj0iEft3Xfd1eusKv8F9sVwBBY7xy&#10;HJ1AwmrSKrLDQOvc7detj/gX0BbZsaSsJSb0ng8XjLeTxClJemg7hvVDmRD5Mn2sfTL7mKKB63jG&#10;wZ1R2sjxUDc2HB7fYRsJbBxjzr0BfeI7BTm2iT4dC2gOz/DJPeEl7AbMga7inFj32x7e2oa4fdQV&#10;TzRhn7kWXWN9U1uc1u2sUPTVdUafiD+HSgPsU4Rf++UX2ssXx7IEX8X2bhrcftAursG+Oz3TsLYn&#10;fkVLZXXP5BbtxF9xhxwacb7DaQ0YTwXJx/x6T8oqU7Z6LRwfA1raeGMfUj4LdIgTHBHsJTSqdztr&#10;90urrD5AsAF72gCwH6z+YywYI+yA0Vt5LYPO9ht6iJLiQbptL6VTkW3kL9iTCM1qmAQP4F90aRoa&#10;Vpi+BjSVSSG2AjL6Rn7cGGk7T1ti+rh8wqtxO7GtrevJ/3FSlr7GiH1rxsBkQ8eB8aSBjAc8jNPL&#10;/3oPeG91dc22BDMZRGYcRsvQcery+0FP532uAfj6/oIk2pu2uZwfj6PZ8SAf5j9Ai8BH1BPrV861&#10;R9Fn1B6zRU3B2kwsYhNBdn3Es4y/f4cOsT+c5lV4MfYVfBUkdXItdflYwG/4HuihmE7ot8BzvmAI&#10;uu1sR4IGz6Z9pJCU5eVM1bLW6YiTssYjqTanEfs+tNvHJg3aT4lpRZtYoYUc0S/7PVYQCs5nPOMn&#10;CbgHfaZtTkPVP8gK8XShNkreveJtgafhf3gc+sagDqOPFuenCIuLC/KkH368rCzeMLpae9Av+JSx&#10;nBkPapu4j/MaOpH61Vb0e22prF2RYfk+qRVmExmnmG6I6rF+aR2x/nedZXyr97YYT+8PD3MMusG3&#10;2KSYvrGfT79VT5PbWNPbpckwEdOSsrRdaTZsztnTBV1eEnkbYCK3ob7l5StJUnajOZRcqWHbMRUr&#10;Lbk+ZYUob7a/Mrcx9TH7v8vlTW/9kLz+j/7M+pn1+8NZZleHluC+vnZwQpYyq+e9/Lden/nbx7Lc&#10;VHZnopL9o+dV7OLf+M5v+HMs1OHTz+G6JTWFvMspvuahlJta5kL9CyUWMCUTycMtdE3KdgL0hut1&#10;9Mcee6Xyh02KJ8AAei3yFQ4EOiXYCtOZns+I4bqI+6ufg+QT07WaDYuRHi48CqcG54fBgvg4NASA&#10;ON0ocZyiZT1ewB5Djyn95HquJfZBsRIQQGyCLb578hGDM+yWzHgTqGQFoQ6SUKvrQ1ndKMvduVNS&#10;bSWrAmLwnfuQYB7/RvAAcSmp8/cA44Ri1+LJp1JxRUYoc0tYZDDJBMRJWUCS9VM/9VNtNWlWUpZ+&#10;f87nfI684Q1vsHZzPivnSOTwSO5XfMVX2P84aO95z3vCVQlo6wc/+MFxefOb32wrZd/61rfuOT4O&#10;dB0wty3h1uMhwDLEwZCjrYweOzkpsHqq3enK+tIp5ZEt4xkHQQFja48KBbCPMHy255HYgNZm11bJ&#10;vqdwSo1j5LwwdrFzg0OGIzgJcT8YQ85/qGDVXuARK+qobmwkK0d5Sc5woMeMzwKt+DTB1uM4TbTB&#10;nF89lnbkXJkgWIxH/YL81steIO999zuT4wAejJNyfI8djIMQ6rXiCs0CpTBg0JhEhCeXaT9tV0cL&#10;Z5bJinZLnba4DR4UOOhn7LA7OOb30XNsz7EI8P1w41z4FhA71/rJ21lpQ6uqDlfaMVVQx+ylo1Ip&#10;F2w1hwVUPvHAZ3oFA8Apo11OF08sMVYk7Lg/jn4aONdRkMWekTa20JB9ufQTnifpspYvqUzsWlBo&#10;q6CgmSv+gKc+9anhvwDqCTzC0xzjR85oL78dFn2tI+t8HcNmqyv1llbOfcYrG7RtfI/vQ0I03r8N&#10;DHX81Dgh+xjTQqVnKyL3OMrTAJ+NEzETrsGhjlfKaruY/BvDghHlRYoG/i21CZ6UJQHH/xSSUkbv&#10;rPGPYE3pdeTIyll5e/mErCxdklw12YsVscQGYf8oBPelOk94JInO+ZUNaXR27PFtHg1n5pfEIwmS&#10;PSDJmGXoFfBvs1GVbvlB23e2nr+o7WkqK25aGW73TJ+2qmu21QG2BNvhNpXiE4oO2r1W2ZFiad2e&#10;XtgDZNIC/SAjAZ6UZdUxb8cmeci2OTxCd1bpWW8NbHIBeljRy60NyAREdHhQPwW0j/qWi11ZzLfM&#10;zo2BDNqKygz+nQaugSfgMWRSy6B2U37yJ3/S+mTgOPqBZNkk/ouBvkFn4pChE+8Uem2/mbwoB7qa&#10;E0riAtBP03f0d0qfGS8m+Fw3ZoG2BrvuW74weWpAbugD9cADWf3HRpEsIdCHVowle+1xPErKJivt&#10;ta1xAjsTeg57UTvMfqtOwU5bQjroApBOXtIX6o+TWsizPdmh7WfPWLOvgY70Lcvec+40mqXwjGc8&#10;w8Ynlqd98KRMzKP878E+7cD/4DzamAbnIjfhX/Qb/nVyQNvqyb5JQH4rx5OLoaPeC5laKSHzyVZg&#10;5sN6v/n05CMykqYHdVjQEfUngBWp5XJFtksfkU5jQ2+p12bpMku6KJ/EoA3IUGrP3sOApwryhXLy&#10;4sWNWy/OjMGEZ0dJzE8U7GVJu7cP2uZKrS8Dp3GMYG/3gDZj06zS4AcPU34YcN6clpRNJ8AB9cHv&#10;0BFdBHxfT+UZ/Hvio/Hb/xkfzvfxNv2t/0Nf17fIAdcDT6JxH5cPgPy4jNj12vdOJF+01ZOdAJly&#10;+tj5+jv3SxeVyV6jrHasccsWcS46x9qgbY4nzUg6xnRKjwF0juMTT8rGyTRA3dTJAo243aY7Ao0U&#10;lpRtYBvwLZNjhvR40g5tF/u9b5fuk05d++Z4KElZ2nmQvYHfoLePYRrIVk3bYElVvb/JvbaB/nPc&#10;ftM+c9x5oXndVovzwruCqiGLtZ3fPEkPPUgwcp2D9sJbrg/wD+Ebzg30u6o+wu/99q9Lu6GV87v9&#10;xlhHOphj2Czvk5+D3PC/+mZM9LCXrO0nmz+TtNHO1fOYxDsI8Bj95SW4VY0loAntQZ/RFp+UANAQ&#10;Gsd+OO0IfEk+ZKyHp8H4K8NH4Tv3D/3d7pVtP1l7SeDtQMcX38pXyvL00JbycE51AluH3Dhg1eb1&#10;3I7Masn67e9yIdH8nd/1vXLvqaXM3x/OwkvTWHV84zbp+NPP+4UDx+eRLCRU0zztCyingUUpQxVB&#10;Bz4/dU0rC1r8viRfWbDDAkvEghg4jov4vrBW0zgyebI+y74fCqZzblO+YqAjgi9mMB0R+TfUbTmC&#10;yL5gy1TGaTN+duYWLneIR2XRgWNZ5SAwaAwCg8Nn0x7zTt6gTIJuvGpWFbIne8YrRiZBjfBOe00d&#10;rS25J3da3ls4Lc3OfoeQYAfCjAeWz001qBR3UNLAucdQEqRQ1EiRAMUZ2uypw5AKWg0odAKFYcrx&#10;UqSTsvTL25SVlOU4qyI/67M+y84jKftJn/RJ8hmf8RnyaZ/2abbylf8//dM/fbyC1sEjOCRhv/u7&#10;v1u+7/u+Tx7zmMfY9+/8zu+079/1Xd9l39ljdh9gYmaR+XTcZlIWYV1YykllXce2XJMcsVF0KuON&#10;oI0NrIIh8eFJY7VdlrsqJ2R+fUVvGVXEBbFzc9AbdDHEOBu0m3MPElbGmPF0RyUL1vDAIxQ1+Dvq&#10;QFeKqxa80c9dHFOMMeficMB3bvgReow0v6UdOQv2cVaVr7TN8Mmv/MqvyOmj9+iP3DfUF8P2VM0e&#10;l0zQDgu4InC9JzAoHhCz0hRnQx00EiW+bYGtCI6dLZyeNLLkDAUXkqzI/F/+xZ/bNhxPfOIT7SUB&#10;3/RN3yT/8Ru/Qd7xjneECxS0zVc2cV2vbm3YbKX6YI7RolQ3yvLN3/zN9mIW5IQ3yhvN9Ldm8ar8&#10;1V/9pfzUT/2UycjrXve6JEnBPSiO+H/qZUzSSYIUoA/7Dm71lL5DlSelMTIPPywurUmjs20TFewN&#10;ayztQXGEH/3RHw3/BcCHIYltL2boqFyag6kBTjrgvRPomFeqGnTw4iijgfIXffVktznp4T4kZuJV&#10;GIB2DLesj2xNwosHrG+HTcra/ZRWONJpvnYQXPC7Q2WGx/DHwIBGv6NHPRHLClk+2evadA80g37s&#10;w+tFgVPCuNCc5UJTBqX7ZXb5Ablr/YTk6iUL3tNqyJqu1e3sJC+KxHblVc/dzG1KpbGjZNuWkRpr&#10;XqIxBsa8EV4QguM/JTCjHzvDHcnnlqSf/7Dslj4sO1q29P/twodlVLpXdjVw6efv1Tj6PmmsHJeN&#10;lbNaHjRbysvFAH27vtqX5ZW1RG48KReDsbeXJt2yY9wf20cCc2lpyWhJUJAkaa/KamVoTzaYA6Zq&#10;jCQ1M+q1lt7QXoKinwBdeAg4TXt97GO4FnDQEhZJoHRoWBIqVGr6aih/9md/Ki960YtkBI9vHNN6&#10;0cOB7w8D6hknQDJspIPz2HOc0lb9GTt1AL2qNpbVWkxokJi9lZTV9iA/6N1Jvgr1o6dtdU7EmGlQ&#10;D+cqmJBFTuGNPUB+OCeLBtZPlXHXAWbzwnnIXEgwWVJ2Q+U3tglpYHewVdP0KH2Jn34wB1nv4Q5w&#10;uq+0hRW/oY8fDfzYj/2YrRLPlBsHSTh0ZuzM83/Ms7bSV+mHbY/BeSSMgi+AHrJtanw4LDE23fYY&#10;r5NEwYZbcoZ9+0lI8nLVksn97pZWaokVhSWjlJamd1M63WH7zXsjbqHV3bKtqbqlc+rjax3Uk+bv&#10;SUivXrwN2JMNpSPSqt96438WeIqCAA/1d127Nn4qJYba3i2NTNFZxCl7kPbJHPCYTVJqxX5O7cHk&#10;0+F0mJSUtUewowYxrk31qzkGXcaDrrDV6KqflPfxn5lUHNl3LfAVdWFPgPmAei3jC3/55ATnAtcj&#10;tD0OJrnGklXajsA31iZPgKZ5g7rpO3Vgl8ftThXGWevBX0Hf8GSTTebY/Wij0on7ocNcp9RVVzrS&#10;Y3DYpCz9pN/xJAYyh6/F+XxV3kHXjizJrr8B6ETME48NQAcrOL+3dp/Ua5G9RnboA4Ae6TbTNqc/&#10;2JOU1bZE+7EaqC/eRsSB/YjrSQN602ezS/p/GhyjbUpztlZiEQy3t0SMjzvjkY4J4skj7h8nrI32&#10;qrfoY5iof9e73ilrN0/d4kVobro50AhEfprpPfiESQ6S6FwzqEg7Sso2c1FSlvZMo4ODxK2dq2OJ&#10;T8kkPLRBZlhYwH0A341fUmOOvxLuwwKDfRPqWcCnzHp6hnvxtEBAr1GUTp4tXzLGaRqUzlzjSVnj&#10;X607WQxRkmq9K9P2lmWv1dmVfsbxv9vl9NWqfP3Xf4PMrGxl/v5wFfblvTJfO9SWBenylKc+7Y6u&#10;+2gUFlQ6+3+0wX0ofZUfErI+WYremdQGZL1YyMtOWy/4WCGtt81nC3YdXYEdijvAuSFfhDxiq/ct&#10;fnwIeFT4fNhA23GOeHyINyUXq9tSrW6Mk1edqirJYdc64YnUPaAC3weIogQYqWLnMblrKx1579pZ&#10;eys/M8kx+I4zkKn8fAVgGvuMajIbD5Ep/L8HfLf9ttQgRgkSkqkkT0m6eiI1q5Ak5dO3JXA4Dajn&#10;yU9+svzIj/yIrda4fPmybVnAfrIEyDE8KevMQDAdb19AnROTsllIJ2Xpq9EtRYOADQ3E5xcWZHXp&#10;hgw2uzYL6/D9P/ncR8MM5KsleXfxpLx/7VTykrcYGPjYsB+UlGVcGFcckymrTUiodeprWn1TqhV1&#10;+odbsr3Vt0d04VUSiLa3oxpseIpgGgXi+/RtrJdks5us8ILvbEWwO4Lm7EVCjpF25wkhj3jHjnNu&#10;CNyg2zOf+UxZXYbP9DybjU3xtK0ymKIEcIbtTfkR7ekLzlR8jP+Nl7UAdfp5Yy6PhydJ9bwsLa1I&#10;tdaSXGWkzYjaYY6fOlmxg8MxZBa620rHcC/6occqxWX5/u//fuNd9v5kD1CSZ9wLfmdFHrReXrwp&#10;lfWyPTp9/cpZOa+8f/fdd8s73n6XvOUtf2X7/ZG4fv7znyc/9ZM/Lk/6we+x+hizY/e91/Zc/t7v&#10;/V75b//tv8mv/uqvypve9CY5c+akrM4ekVe87Nfkx3/8xy3ghjeRHxtb30yc/lhSP6KTgnNJVL3+&#10;9a+3lXc/8AM/YHs1f8/3fI/cd586lPRbedVWyRYLsphva1/CxQ4L7m7JGXzEC2UM3A++DUkPZjaZ&#10;2LJmwBs4gelHNAC0JVGDU+qr26ZB+Xlra2dvkjN2xuMgGgfXAzrjOS0axEFn9M3yqhqjfuCdwyZl&#10;HTjyJJ8J2NJIv+VY+8RKMptx5TvOfYr/0XskY0kgXrt27VbCKwsqU4xNtVaXTumCtPPHZH19Q2rN&#10;ury3eFoul+ZsvKeB+hk/5NXuZXTTazDWNqmhNyCINroRmIdABd0wpW7bMkHtpq1KHWzai8p4SVml&#10;rt83O9Kurkh7/boGMle17Q9Kt3hGy0l7qRj/kyhbr/Vkda1gEyroM3sBJjTzEieJbNXhre/oOCYa&#10;sD18+nYGrHxymtA17wIOF1vRGB/CLxYUpWz6AaA+Hhv0bZCSl1zoD0MNem6Hr0wnqfzQR9VpPCmC&#10;rA/7WjHjcKdw/YwswHckG201fTSO0JixZ8zRp7TdHmGEH7QE+8oWUUvLq6YDx/tQUY9fl/ZJALqF&#10;wJGAEj0+DZ60UTCW8Cd7Xm1ujexRK1vV7E8u3C5CkoHm8kRUv5GRFGD8aSt9h1bp39Pgd67BNkFn&#10;6MDEhU8SgfhFD5MAfT0B+RCAjmd/f4Lh4QB9p+MRJ7Uc6GOSaPAb48b94zYDS1Zo/1xXUReJEM4L&#10;NhdasrpznChEdqyeiLeyAD9yMffFJ9W+J3WN7AkNS8oiWNRHW5FP6Jv2GyxxziPoarMn2I56eVEG&#10;hXul1QiyyI3cjk1MHus5JifKC7cJ2l2vrJlOS97EPp0WdNO3hEn2oA0/OHwbBUVfzTu8yzVjZEyW&#10;JtCK6F+wewb8A+ysTX4oTbmZ8W1EB5dBixWi49QTJ7rS4Akwq6svG9WG7HYIBsMYeqeM9spzpoe0&#10;LtrF/6bztD1Ob3QFSCdlAW2lTs719qETSDJxPJ5YQOY5RrupC55HXonR4CtPsob7jZgIb1TMPzCf&#10;GN0Vw3RC6IvFd+H+ab3H/TKTstpf+gmct3mL/xh6TmoCe9BrJLo25sUsfje6JrTa3tpSnj+iMUz1&#10;lmxyfjyeMd8w1vxO/+KSBuMEsAnIB8lJ+hCDtgc/8FCAVpxPG+BLirYF28weskygjUFiHTpmrUBF&#10;ThyMc9xXh/EObW7J//yf/1PHXX0dnlgA7gOhv+LkN6CP6PY0WCmr/kyv8IBUC9dl0O9pFVoHyLKF&#10;WYC/8blMJ+pgDZWPkXfqCXKf6Gc9nmWPIrvB5A4TzwfC5SsN7hmSstjfTvmyFFdn1X9Vny6o7Czg&#10;78Nn2GgmmRrq/zFZTWyE7+X5DhZTcAz5mp6UpYzk+tr/Xatl33f/NY27fv2jkvS8tlCXK9fzMru2&#10;JVf1/zvd/uHxj3+C0v2jv7XCYUrmBOUEwFNvf/vblUcnMOltwFfmHqaqXbbAikAM94u/+IvhWwLa&#10;RMxOruWee+6RV7ziFfYE+jS8613vkg996EPh2xSk/TYajU7ARuBvp3WG/sa++vjWFNr0cNDM8bAn&#10;ZdNg/7jB9siCQzqAQmE1Kgk7goV0ctUMmStyFKo5BIkzOKd6daHUkvflz8gHeBnU9i2j6itv+dyD&#10;dBY8Rlrpq6OBIsWhpdC2PcTG+MXOVwDXEJi/733vk3/1r/6V/Z8u9J+krX+PwSOitPulL32prfQj&#10;kfqP//E/NiF5zWteY/vhpffmvaOkbNasLKCPscPCdwy0G9YUSLoXNgayuroi87MX1BEejPf2ghaM&#10;A+O855FUoF4CK8EG2pfWZkdyjbKcKl2Tt5eOywfK56RbVwcvTvIBHBScQMdBSVnAOBH8TDCcjCl0&#10;ISlIW3kJS7+Vs9UxN25ct6QOvMqYNTa0H+2SJQwpJGI4j9/hERxPkh+J06da0AHPwnsUd8SgMY4m&#10;fIeTAG/zG8dwiDsLUt2o2CpSG1ecDJwZc2hStEzPcjtwUKAXgUNaUSBPPJKvNMXxYBUnASGGnhkf&#10;+sDbPXOFDQ3EFqSmMoqTxB6njPmQty7Hs8PUT/u5Jw5mDOSEoIHftB87ynt/8zd/Iy958QuT/lNI&#10;CAVAw2/5lm+xvj/5ST8sT3nKU2y/1Z9/3rNMLn7rt35L/uB1r5W3vOn3bVXtBz7wAXubOUldxiGW&#10;U/iO8eVx9vXcTdko3NQm6NjoOTu9srzvve+0hC3t+au/+iurizFHL7Ur8EJRdrrJG+zf/e53y2//&#10;9m9b0vh//I//YQleElZ+P4J3ksCzl0+bE1ysdIxHag0duywYTRJZht5PetKT7P9k9WhCWwLGGvFK&#10;bAt2gl6M5RQgH+5M40TDF2knH2BklOboHkuoxOok/GafWXuLAeND/U1Bu9Hd9XpDqu1wbtDRtwUm&#10;DrjvIYCRHwfT9DPjOtfDUw0k/KpBW7dV0yrul3bhtOTLTdurnGTAA7kLcmT1QbXDU+pQcA90B2Nt&#10;uhlZZnzQma43MeasPnP5B4xxqn18xXnCISchybjzuKGfxgd7PvE757H6hRVrOzvYkm0Zqvx2myVp&#10;Fc/LoHivtPInpbJ2WTrtlvGkVRQHiowl9EM/op8ip4R+odNIxiarjrWcPWO0yQJVk0h9qEAf0XcS&#10;7+yvyaQBOscSBND2sIDmyJLS/OUv+3V50YteILuHSepNAh20iRptFDTgfwpjHT8WCRj3OJEAYn5Q&#10;MHbX5kq2+gUbvs9fIbAFfl+zGdgRlc2onolgJTg6IYCAjn171xvbiT45pLyZrYhtsT3emvgt8JRN&#10;GME/scNK3wm8004stMM2etA+DTjBMV0tQas8Ow3QhuQQ4N6WDNT7mf3Vz1gfsopqCn7nd35H3vjG&#10;N5p+Mz8CXUMSIgvQEn0LnbLs8TgpqzxMe6KJAchAghCe9wDGxjdrFSvjyfXxqj76hs61yYJbvsH2&#10;cCRLq+zvmd/rf8Xto01cC1+l7XYE2sie173iSUucwLtjWCJIr4c/00k/wO9ZdugAoMObaoNZIVvL&#10;X072VD0ArGxj2zWSGfvYC9ql+TGNtG+Vhvk3GX2BV7PkCVlhvIK9HIOk66S2wMPIDm3R+7V5ARhj&#10;lJUYg0+wKYy9LWDRT75Tt8sBYwM4FvtsgGPwWexXQziSm9QFXzjGT3kEPuPTE12A66y+xNfudTuy&#10;litabID/nPCHXgc9KPCFw+6p9MMfIkHr9DJe51r9dHhSdmxnuae2H76O9QNPKliftZ3QQuvfwW+1&#10;+0Tj3IkSkAAZjhLInXZdSXtkb9xl+u6Wbk1oEX5H1g8D83k0RqONDvpEXQ541n0Gs9U6Hm5/smB6&#10;QNse2XH8OyayfbWaAf5ymmbZVGjp7aAu53mjc2gPQGdoefGLXyzFtflbMXwcb1lSN9JXgHoi22RQ&#10;fdzdWLA9o9sbS+rPRL9zz5jXHCRLSHzGsjHmCW0De/jDZ/DeUHmfpHFEmz1Q+xLfkphoz97eWSBu&#10;maTbkOPQZuKqXuG4dFobantHput90plEub+EEN8HG0A7fKzY7oCYularGn03qnUby1p7V9byvASw&#10;JPP5zcxEXFxmVz+6K0of6fITz3m+nL3I1gUP73650GlmqWXl2mLrjhOylO967H/9uKA7T7Q5iIuQ&#10;V2JqfwKIxUS8VJynSL/2a7/W3oH0jd/4jZYXceD3s1iQJCjXkZcgLs4q+/JlAehQ/Cp7ekLBQini&#10;5klgARZPvTp4Ue+3fdu32dOw5LhYyPT0pz9d3vve94YzsvGf/tN/kp//+Z8P36Yg1sUO07cp3aO6&#10;kXfsdOurlt/yRTlTn6i6A3zUk7IoHVbAgHa9aB2Jy76gBGOM0TKnEaV6y5FFWZKY3Wg25W2lYzKz&#10;rkbXlZgyDwnJPQSiLgxNBqMkjnRkaIAqWpulr9fNqSWxY+3jehyV9KxvCrzc6z/8h/8Qvu0FQpH1&#10;oi+c0K/+6q+Wv/iLv5Cf/dmftdV34HnPe578m3/zb2xlre2NmMKdJWX13NgpAk4Hd+JwkDCeqUDI&#10;SKDkxFBYqbbtHovXz9vehYNgHxFAGJV2IKDQs9Vry6qO/bnyrNxXvCjvL561lbHsIXuXjuNHCg9K&#10;uTUh8ObGzHy7UZ2UlEWAYqdrSiAHzUiw+ots4MNNdSZZJcOKy8WFBeMjFA3BGWWjtGI8QZ/5RMH4&#10;o/0kqRijQVf7gNMRO1jAAgPtB23CKcNxwLHBMeITh1EVw0h5bGkxeVv4viQIdeBkEthacBt+hy48&#10;MkThd2hgjwel6Mn55uwpLZELDmmbKvW+8c7KqvL72rptBbCLc845tBnQPvjE2k/gHdHZYQ6Rjk2W&#10;gtN6tprL8sIXvlDec/e7ta79jhb71LEqcKROI/u0jvu/cdw+oDeKsLKePI7L/+nJjRjOe3av9P3U&#10;cbpx5YS8/CU/L7/0S78kP/P858nTnvY0edzjHiePf/zjbRUshe/IITNzmVBZ2moXbb9nVrjnCuty&#10;Yz5J9MM7mWC8A/1oH6virZ0cVxpD8o2mOnCdVCBFAEhygCAs7g9j6klZaI/TzTEH46g8h5OHLmYl&#10;Zh3jCI/GY5VFpxjwrNZLW5HtkunuYbKCFRWuutHezu88c1hMcm7T0P5zHyb5xreItwk4CFykdfBI&#10;b1ed5G7hmPSKJ2S9ro7GptJI9R48c7OyInflj8omAaVfh96HximZgg7oDhJf6HGjEbaLIDiLDtDb&#10;tsu59RtJVp4yIOGMsw74mdWnPHaI804yFp3Ldhbsyc2KMMaSa7t6Defm9Pjaxsh4kBW0/dJRZYUj&#10;0ihdk82OEu02Qd942eTlSxeVTvdNlTXa93AAGjhpGGu+089hXztoKy+1s+ggK0qcoMcmgfF81ate&#10;ZbKNjrsjIJf4ITZ2Orb87yUd6OGrpHV/Bnip6fUbNy0xC42xKbTVgK6lDk94xbb5MEC3oAOCzoYv&#10;4dFyKezZBf9N82M4J74//oJfF8DX8Ur72B6TlI0DZU5Evt3PGk6QCwfXxivn0UeHWTHGfT3piAzG&#10;SVTTjzy1oYBvPMmUAejDHt/33PNe2e5oO3j0FRBoZwEaQyN4A3p50pQ+kjiw5MtoT9DvQHZZHY7s&#10;jHOd6M+0TwqMblpJzO/cE/5DJ9GOABKni6sVG3P3DfdMtFFHD1nqKWkmT2JxpNPflfWVC9IuX9Hz&#10;onGNQZuzdDhPypi/omOT9jknYFvb0ijMyFbpXtVbs1JpDO1RyEmAbugH9vAmwbFnotEBr2fZNfxc&#10;L+mkZfwbJbanDo4zVoeQ9zHgFa7LQjyZ0755K45h7ImFAD5Y+nqu43f0FDwBvbkm4gn7n9/S4Jo0&#10;kPO4Lcgj9bv8mz+h8QE+qPsd8Jf6JbwEtlROXi5oEwI2oaZjT3tcL8Ar6Cc+OU4CjfNsIk0FgrHy&#10;xCG6DJ0Lf9oLAvUTfkeOuZ5rkHcHv3GN3TfRqfjoDeJEp6Gjq8diMMb0UT+5TauZJGXH8Sn3pC0x&#10;GHvvl9PiIMAzWf5zTHNb9al9iCdNuA66WOE4/ddzHLZqGh2U7JvMCtnxpD50ph5PBsNDljRFp0T8&#10;hP7yPkIE9B/n0E+zK8q/wMaqaouJeKpgPLnIWHub0Jm0lXZDewr1QUfgPKRtRrc01U9hIqZZuGT7&#10;5ptOIomc1v/GT9BG6RXbGhCS8NYH6FM9m4wL7c6Q4R3eBaLtwX/yF4jzhC8LVTz82AfTuZF9iQEt&#10;3WYoiGd6+fuThS0RSMDi2+EyTgNtya0nW5ks59bVPxzZtUx24J/l17syq2TISsh5+b8pKXthrivf&#10;/u3fIVcXu5m/32m5nhvKFf3nyvVckpSd0zgu47zDlu/8L98tM8sHJ8w/2oWkrEqRgbjtBS94gXzi&#10;J35issJd8epXv1q+/Mu/3D5PnjyZTKKlwHW/+Zu/KZ/8yZ9s8TtPoJJXyir/5J/8kyQOSoEVrSR8&#10;PYZg8RWLobLAQiqehP36r/96W/xEHM0Tb2x1SK6Fp8bJx3zhF36hnQvQFbxQ/1nPetae8gVf8AWW&#10;bE4fp8SJ5wOB3UVXqe7ptKpm35BJ8oRZ/X2o+KgnZQEb7w+Hu2oPdm0VDp2CwHTsdjqFk4khYAVP&#10;VmF1DwGOwRRkKoHniQeKGbVUcBIcrHHioZS8jGzITCsKfwpgDFa9/dzP/Vw4sheTkrI8Dv25n/u5&#10;lsz8d//u39m+tNRFIghGR2iglxmpCNOSshhIHjnl9z1JWdC8rLTR/hgNtP/pR6KhQcqRxUARRMT7&#10;xuLsPPjgOcmvzslyaXd8HGfSaFddl5Iy8AOrF+SuwlG5u3RKjhYvyYXSDZmrrEqpsSEDkiGpfk2E&#10;O2qAFyLEBtnHEUdgqNYuCwQ1+jsvv+AlXayMJJFKcnbQqUhto2xJ2cWl5CUsKCgSttCPwJlEG3xB&#10;gS9IEnIOPMz/JGaM9+C7xrVb9MOJJXkUHFdzGPgkOYujghPBOOA0qEOdz61mJ2UnIX4ZFc4aTg+O&#10;DIoE2tp3pQvOOsFpmOmnfpLJa6trsrSSl2ZHz58EHulClgbqYKVlKgZ1Z82GK1CuP/iDP7hX8dM+&#10;xhGHD4fSg2cHNAyJt2q9qXRPZqagOTJB+x8uoIcIJKALbUTxs3J2h9X40DILtbPWBZQzj31827d9&#10;u/yv//Vie2SaRBDj+N//+3+/NZacTD8jkJS1lQbhETAmnjpNdFOii/aAR97YmiJ+ezC0xvGE7yxA&#10;C8kJYHQlqKpqwDqyoHX8lm+cZXRaxlhlQu892hka/YuFosytsf2DVq+3IEHDLP56bWB6fg8IAjjx&#10;oQJnX2WIx3NZbYATbUlg+pBOjmVB6cl+r43KivRZlVE4JU2N5FkZYY9047irXFY7Dfnb9WO3JomM&#10;B0PAFQdOCnQ6vGg0CYGo6Wn0U/qpBPgc2YkeHedUkjLjlXIBfF9d1342d2W9uSO1xqbxJ3Xz2e5u&#10;S2FjWxaL21JujFQ3MwGRvPDLz2NP9Kbq2l7xuK1C4cUlaRtyEOgfK9V6ufuk361Yex38D+0ILva8&#10;hO0hYBwcUbmtGmP7hoFNJNg46eFxG+DttL7IAPRgGwYcwdOnT4ejhwT6mbf9A/Q4Qf8koCP2vAhG&#10;2w+/1MJLDGk4Noy9JzVA3lX+YF9ZErO81HO8ygAdOg5slS+HGfaM83ASsRtjgmQAe6C/41vgH4xX&#10;fdEXSjopg6yStLR2BLm1PQK1TWpH+IoqI9hni42xsxoDWXKgq7iPY6h9mdhePR7rRu5PYhNMsjnW&#10;IO2TPX0Q5A2eGOtb/YxXSVNP1ssbA+AV9uSvbqjOjIGNpn4rej/GiBV5wBMVAD2BvuD+tMPOTfpr&#10;OlJZgq9MrtiTRSQ30OmsoOQTG50F6uSeMS3T4FrVz9oFWVitmw9mj487uAdFzxvbfuUJCr4N3/Hd&#10;KPiUfDaaHdtru1FSHpiEaTLhQD/zfoIpQNcwgbRdPiK1YrKNkT/JA81IbPsEFDqTT3950ZZt9B3G&#10;xSa9lRYUEjj4IzE4B/8I2fTiSRZ+s6RX9BuFuvjNztHGUC/H3UZzbMwfUYH/0oiTiDGw0xHGCXXu&#10;BaiPvlibVE7ge+5Le7nW2wcYE/eXrW1B3ieBuif5OIDf7VPrsGRv6K+3ma1H1O/Y6vdkfjFZsGC6&#10;DF2A/4kuTAPep28Ur58ELTIf+/a0Cx3kSWHGCtlyHemTOOb/aJ+heeg7PidPUu2ZUKBdPL2SNTbG&#10;GyXltZGsrSxKYzXZy9NAjJGmod1H6wP493cK5zsHNgJdktVGQB+gC7Rz3cixbbUrW73kBT2wg5/H&#10;GPDJfTiGDvSxhLcdsYxyb/wYrvGYMIaOQzm/aKvRWPWGH2QvAPQ42SfJJgG7QVuA6rcd9WlrpSXZ&#10;Kt8vXSaTN4i7lfaxPsfeub6xCY7AN4C6KPAH/IjNYjUt7fBkNAVdSt+V//Bd8LW4DJr5Ng/omfGq&#10;e+hm+le/cN20ftEmuyhBp606taB90dgKvRz9dCCYcMrzstnB7vjJTJ8gQLaIUeFvEm/TtjG4ttTW&#10;z4d3VenHqrzlncfkx575rIe0ijWz5HYteX11vmJ7yd7IP7StER77Xx8n569XM397JMvNvaGm8Q1b&#10;76ETAcnYfS+azgDX4ScQ4xAbExdTeCqcRK9/x2aZ3k/hla98pa3AdbBa92d+5mfCt7345//8n1vC&#10;lVzZZ37mZ1pCFt3Cu5OOHj1qSWVyW2xfiEygI7gnCyL/9E//dE9hm9DHPvax+45TxnnCg4DuY+9z&#10;vQf3wlfyWO+jhUckKYtzldtgT8pkwHC4SIhBbBzhw4KkGVsEkNUnUXbixAn7vP/++y1Z+/73v194&#10;FN1A4isGs2sc84LCxtBgdNzxCdfAYBAfxcfA85joHudbkWY+HmtmVeukRBEKNSspS0KWR7Pp06Mf&#10;/WgLzkjmwHw8RofQMEvBo9OWvAmYlpSFtvzGrALf94B2u4GaBH6zGUdeXKQBhQYQPFYag4Qlbeb+&#10;q+p7OTn6vU05uvSgvcX8beVjcv/qBVlvVW3LAmjm5bYRJ15oFHv6YTBB7DAwo05g6QWDCnDetF8j&#10;Nda0GeWCUYMXcSZIqjJGFD9OYAJ/Ulz4+R+hhMZ85zr4hCQ1bwg2p8GNODBHEZoHuoOY9v6/XsOk&#10;BUliEnUjnDzvQ/SY/z7EQTEOkSVF9f44uFyr7WGVZLt9i0bwES/gKxYLUtTocFuDGm/uQwZjg1OE&#10;MuP+Acg6yhi6joFDSWKAAh3SjTDaJW3rbirtNcBmfBgX5BKaHyoovFOQEMYJQz9EfRmjdtaSksXa&#10;SKqNTTl5+rxtqYBsepD72te+Vv7sz/4s0XPjoOYWvv3bvz1xPqGZgmBzF6c5a0BwQnlBTMwPRpwQ&#10;IMZ8BYymga4ELQoSaDvsKwaPxHzqsGAg4946DiSf4Zm55Yr01FkcVU/JaOOYaAxjyTQc3D0vrCFg&#10;4Q3hLqcPBVSqgRjyCylZMcsj1Ha88kByziQYbXaU71uyVXpAmsWLRvMl5i6cZNSj9BhUr8q7y6fk&#10;QikkhJBD7xABcQqMK2ONTkAPWOKL8z1g5X9eMMUkoNcTwFjAP/FR2lNUluYxZJzxK1euyMVLF82R&#10;whFgdpjjq6trcuXqjN0fecZeMT7wngP9tKWKe2P5lFRXz+6VvUOCOvr9gTTWTqnsJTyELSDJRHIu&#10;1aWHhKbyjq12I5h3/lTdwIvTmq1NyasYYouYIDS+5oUohwB9wC840AGlM+giJkgseUrmLID/4+8O&#10;SwrqcZJ/XM+4c63JlraRIBH+swRpoD+/6fm7qq9LhRXzY7Dfe8aHutDlWQQm8URd1DPU6DGdeHLA&#10;uxrIwiP4AeNED9eSHML3cVAXeoQ20Afq9MRL0B1MhsCzrExskS0zv0nbZ3uY67WUONGr+mEPUkHr&#10;HkA/T7QAXv5Fm8CkpCx090lHB9dAa2D3CzTlPGwldnEC0AnwSK+GjtUxc1AHtBoX7YPTDp0er9in&#10;Ld5u375AAVmhH/rdXryD3TK7F+hhdYa2xuA+1M9n3M80GAvtoz0iW2vZeFPQTegHbBEFHYLt5DcP&#10;tNzP9WsobHlRKa3KTvle2zs/E7b67XAymPaf06gXLtvkUa2yqqRIaAKd0DWLqqfRC+h96EgYYeQK&#10;pLO+Mw42TlGBf8cnBeAjMT7p4wBbD5+kwbk+YUAcwTnx9dXTyf3TJewtuQfweJYeSY3tWFZJSIKG&#10;6iQ6z31JOMGf1ENyk2MUti7xdtF/6FJ/cG974TuOmc+sx0w/aZuQXWTDeddBQpXzKZZI03rpF/eO&#10;ZaBfVjPfk0KxYrbIxnBaUjYL3g9vqyM+lv6dcWHc7Li2zRKJ+qlI/JWijKKnLa3f0GwSlD9aGrA2&#10;146qjmvcss1cRz9jxInUh5KUZSI9TjAeFlxD3/GvkEUdO5KJ7KtsgDbue5HcxH8xGun/0Av+cF0J&#10;YhkdInxB7uG1OMYKYFL8Md/xbUZj7Gsy5toegJ+bJUuANsFvPo7UrT4v1zOZ3Cheku3SvdLeUH5j&#10;AZG3i/jcr6Ef2DCXJb4zsYWtsntr++3FdPqdRD99oC7OC3XgR/jTOfgVvtIeMUNP180hUR7m/ryk&#10;DX2dlo8Y9JfzwjkblbLpNCbNecFgOoaeBsaRBPtI5X9xccFiHfISADoRd6K/G+3tqatlr85VPm72&#10;N32o5Vde9hr50H0nH9akLHvTXltoyuzKply9WdRjD32v2sf/wJPlvtNzmb89kmXPXtIB8I7JqYKk&#10;7Od//ufbVgHpQh4C4Avw0niLX1P4mq/5mvGq22ng+uc85znhm8ib3/xmezo8CyRl3/KWt1hczAJH&#10;thgkucriRPJZntf6iq/4CjvOwoZJYMLoF37hF8K3KXA7lgV7N04Cz1nawjJoiH8XXhz9cOIRScru&#10;Drel196w5AWPwPOmZZSKJ1YsoaUG1B3HSQVGISlLQpBg9SMf+Yh9sjcGKx9JyvL4eb+lHDlUBYYC&#10;xjClDSa/4YiYc6PaF2WKoxGMHMERA4BzQTu5Ny85wKEl6OYYxQHDfumXfqm84Q1vCEf2gn07WEpN&#10;iUEdLPkma8+Mw/Of/3xLyDIr4ME1gQJJZ5g1FgDaiJJ2AYuTshybNnNxKHCdOgtNJY0/Vuugv6w+&#10;OnPmtP3Pfofcpa/0OVq4JG9bPy7vK5yRfEMDz77SPm2cEQIMHYEfAXDa2ZmEkDQfIx5XZtL98UEH&#10;fcBoEzjEs+9pcH8MPAaYOmnbFLpBY9tzTkH/4ROWw8Mn+xA7bvSb+8T0iFYHMdbMAj33uT+pX2JH&#10;Uh0KCxgSozwGzg1BhgOHOwTo1OXJZfgA/vCJBj4t6Kp2bAWlAeeFuug/zhorqEMwfkewNieBBjzI&#10;ivC3vvWt9t2cdFYMT3JwbAWRtiU4qjhOfTyo4JxBc3QHziBvxx0x9nFA/1BAn3FaoUGcTIQfSBww&#10;XtyLEt6ma6t2igQkSWCbK1YtqQbgie/4ju9IZidjXgDa7ns/+G7bk5bfuYUlZqYF3/BqzBuHReCd&#10;qft/0idz1NXLow3wK+OodGevY2ieyxU0WNHzLGGubQXIjbZLWc5WMbEFhTnGFP6f5sjeLmiPBpI4&#10;0KxusBWzkDqLVy3pr/Kvfd/RxnUKp6SVP65GddP0Go++pgH9jxYvq/46rTyntI7k0+iC7NIv2hFo&#10;g7OOrEEfio0hjfJzMkBOi0du08AZd32L8SfYYTISu8OEBHaOx3quzcxacpZ7+TkV1UkVHac0trZ3&#10;pbp2Xgal+6RVumYv8rsdIL/b6ydls5MktBhntlB4yEBuWcVCMKW8xuQt++Caboih/DNS3b6zWVfV&#10;oP4C+qCrf9AP8GlGsjwN+oBjOF4tmgWSDoyvMVQKadml3dwbnYs+g9f4HgfX/IZMKf/tOe7Qfu12&#10;8+bPYD9skslBG+CtmK/hJQuUU+1Dvjw4jcG1GnTDI9QNjxosMRHpEK61BKHKO5OatJWgmT5xLLx4&#10;r6Knwdo7zXkVfT0O/Fzsq6/eA1xL/wF6giQrumUS4va7fqUu+uz1xBgiW0pXzmEsYtAm6nN/APqQ&#10;OI6TpxlArl73utdJu6Xnpn2NaaB+An/4lrF20O+oX+gqe9kLtKYcBpZACfqEfpFEA9CFx3NdBysN&#10;WNW+tFJUO1QMidXEHvmn/+9luKX+o+rtXRVo/EVWOMIj/I8/XsnPSjd3RDq9yA5aAgjFq/1iotzb&#10;Zok6bZvxEiX4UdgrxmHC0wyDwZa0i+ekljsnrU7PtsFCL+NT8oQdkwCDLvXqF3wbdAWF+rGDppMj&#10;mhttaV8o7mvhP3FNFpBf/LIJuhqQROfx/PFTE4B+qV7Y8SRploy7Lefe0Al6YT/S4FraCA/pefhs&#10;O334MFwfvcBvIuBDEqvcyxJTEc1pYzcnI20nuqDX1vMsNopsAXTAx6Et0BWdF+sJR5zI29J+I1dK&#10;P3TseiV5qbPZQJNdbQv1ZfUZwB/chzonJW+hGfUcpOehb+Rb+yKLMX9AH9Npet4kaDuJ8zrqJ/R6&#10;UXtuJylrY6z9cf/jIEzhO2ur69o00Iumc5KnGCj4XzZpaUla5VdsBTxE3+Ff5NT1oF2kbbX/oXGk&#10;Z/H/OYa82ySpfiJ3se3ROt/x1jfYEyjEFwaeBHJej8ccO0I/jA+x9+G+wGzprXM7PY1dcselUwn7&#10;TtJuk4voGgf94lpoyO/oHPQEvjnyxLjRL/2dJo23dAiwpKx+Qjd7SicC+kdDjduD91t5vtcsylbx&#10;fqufBQv43ojFQeCcZPsJvVLptVW9bI+A4+85kDX0ebFYttWyWUk5Ci/6YvUnice/6ytmH/e4H5Br&#10;Sw/f1gUzy125crMis6tDLepbL7NKNvvc2ylPfuqPyt0fOpf52yNZ4m2T8G14CpvifERSlr1a2X6P&#10;Jz1JeOL/8N3zW6yC/6zP+iz54i/+4n2P/B8mKUv8+zmf8znyJ3/yJ+GIxg75vHzCJ3yCxe9pkOf6&#10;67/+a0sMsx+sPznOO2B4ApXFirx36b/+1/+6Z5EiYNEXyVsvLGZkoWN8jNW9+4DtNynVgr9FQSdF&#10;9oh+kJC1RZdm11SnuD5KxwYPEYdPyk4ymIdF66YtxSeQZlaqWBvK3Grd3uDtziKDRMcnFRKVnpTl&#10;sT9e0ENSlpUmrCAiKQvDtTbUGA7VEGOg3YkFKEuKO5UQHsUNPAkUjAOMgGOKg+EJLT79O7/FgHm5&#10;Jgs4urR3bLgiuIAgBCSbSNCSUEuDYJJE8STgSLOEOzMxCKxvwcE7DLQvo0HFnOKwwHkM7sEjlxfP&#10;8/j2SJbhX+XPY8XLctf6cblv7bysb6gh5zqcgzQwsggCxptxwGDHgOlpqxd3FjjXHRgccv8fQHub&#10;1WSMo2uywJgzzpyLs4Gzh3F34FBNGEsSJfCiB9D03xP45ojGMB5L+GkM7gP/0UYclKidjCFvHvR9&#10;hfeB4Be40x0csjFwwrXttAk+8nbSvtW1nFT0Ez5rtXvWVp76Qxatq6w8jgEN4Jk7RcRv8At7rl46&#10;e19ot/JEmr6Mg423/h45uF2tptHalBHHo/YwDugL9AYJ8p0DAu5DA6eSMTJFfTBwttjWI1coJ8GO&#10;BlONzmg8S8lYoLd4gVmtRPBCUKn6ib6GgIc3RP7QD/2QBcVGlzTPPAzYVcNhs/WtKf3CyPgqCngJ&#10;/lL9uaPBJzp6YaUgtXpTx0KPm3AH2FiXTU+wgpVHs5Ox0gP+mO/DCXW8eXmHv8TCWCmWXwdBSQii&#10;twddW31RXt+wZCiJ9CyMtJ6NypK9fHChpvLmj1AD9EQ6WYPuUjnf1f6jA5C5rMQfqoFkK6u/SDpQ&#10;rN0RCKaQR3Spr/KZn5+zyUj4HFuB/UFHLCwum1zhmDA2fK6urZoNSYP7sN1BvTijrPWA9Iv3SbN8&#10;7dbebQeAc3Y3TslmJ9Hl9IVAIMNMHR7o3mEULCu/QZNOW2XiAP63oKWxa4+Ab7S0bR4ITgH6gpcV&#10;7NPRMdCB6UKAR6AX2yjsl+tt2o5Txu/7BtSEQT8n2EB0rNow2oSzR2Id/bxnTJDBoEdNpqgLu0eJ&#10;g3XuRYIEWAJKiQNUj8ET8Aj2xRJJMX1pA7SDhvQjLUfoKL0vkwgkFC3p5ckJk/vQthiMKzrC7J/W&#10;fxh9xopAaEq/4sQXTwVYskr7Hfty3j9bHaXtmARoxP3TtjKGnrO71bWkPU9cMQFwW0nZaQjtZEih&#10;odkF9zkPA851OQHQAfj4W98qstltBD+5KEur67JcaMpGrSONZst09nJev1frZmOaTfU1u3odvATN&#10;qSOVfDOeLF2T1tpRlbOIzxj/NI848GvwUeAjkiEetEzo72a3Ld3iaeHN663OwPxI9sYmUcK+572O&#10;ygL73/okQiyD8Dr8YIlReEzPo9A+zvXSD75WTMM90IGxlchT9IICH2Nh/qbJaKFYUDvflW6jaNtN&#10;2bZpZdURYQIE/Y+87So9LJELnWkv7UCfQG/anQVoq7EIdWw1ogn3wyRlYTLrd4ZxQw7VxyLhyFZv&#10;uVyyMh9+4F6uc2yyhfbGEyyAOs1vUzrRfmSJtvqkgfre2CDsE7ZrrMNY1Q9MV2gb0nRGl5gPrjyD&#10;/x6DBDM0Y/KF8eP+8P0kcE8mXxT0DZ1v7eBawL2x4XG/YtA+beegvynd/FFp+/Yf8DX6Iw3a7Ihf&#10;9GX3wWboJzyaNYkOn3q7jNbQMOMe0MSSopHMudxTd9CJTObiO1jiT3XZOFbg2jh25z6UNOwJqSBf&#10;8JDrV9ObQd9zHFlz/tI2bTdumt7EN4HmNs5MhgDaCKxvoR+UNKCDX6OoVFUvFI5KpxL5XtMA//hk&#10;jK1eY1Wrtt+Ts8GnxzXCZ4hdJJKxNNse/MC/wd5Aa217t7eVbPV1u2A8Va/GSVnAgjS2ruGe5ruG&#10;42ngn8YLoUbKfzNXL1nyG/l1YM9N5+vAk4SbvI3BSK6vkXjckut/RxOz7/rgBXn2T/1c5m93UtjW&#10;4epCXf9/6Ctj0+XHn/U/5C1vvzfzt0eyxElZti34si/7Mltl+nu/93t2LN6+AF1JUpZFH2kQh/Ck&#10;djquSSdliVuIMeFtBzER92QRnwO+JdHLC7vTSCdl2V+W/WR/9Ed/1GwwyViuR+d81Vd9lb2I28H7&#10;YIizb9y4YYUX5D/zmc8cf/+DP/gD+fRP//RwtsqV2gHqIo4ibrcJvAyg1+gH8f2ubaES+aHowiiH&#10;83DgcElZd75R9LFC53+MJLNqXjBgWSBQV2WFPSR4J6BjH7zN/pYOerJ3KwqGoGRSITgl8coKWfaX&#10;YL8JEhpk0/nOb5YwrWg7aQfBRmzMMJRpYOAwCjTMjI5ycwQCGgqP5jBoMC/FDNDfNUALxggnGUai&#10;3xzDqPGdvnvApfRgVVJW8oKxOH78hMxdv6KnjSSn1bW6m5aQ/fDaWVuxNU5aZwWkWYD+OAbWvuCE&#10;eIHxLUBeucV/GFwSR3z386jDvmt/2Nc1C5xjDg39VX7gXHMW9bgDRzrmacpQaaXwJezx+PP/OBlC&#10;O3AOSPLTj1heYnBf9rbiM2A4aCsvf0h+//d/33iN5DxGeHwvrWvUui4jHA6v1/oexk/BnrlcQ1DA&#10;0n7ailLd2NAAwekUaEWXfa/GfasQgoM6Bich68Y30F2/U6gr7V6406htpO3MsLFX37AfHJ4sUKe1&#10;LaEjwcz2Vt+U/CRR29oayHox2W+pAb/xqAE8bMEa9QXaQqu4L4cB15BAnfaom4JERa21JfOLOQtK&#10;TNErTXmjqtFVwTgyA8nbL+ETjADG78iRI3acfWef8ITHy7P0czjQC92hPghZtI9BH3TMWLlKMsAc&#10;vYNW2bKvmDdcQX/aGjBD4/nCtsaWe/XjGKpruQyn11ZqGPSAPcI7pY13AuPDht3H92mcyFfKAyOV&#10;825rXVqFM+oYD217gEk8lQS1bTm7PisfLj4o1W4ITgD6YlJiR/Xm5mbXZI3Cfo4WEAZwP/giPcEV&#10;g6AqWfmb7OGEDq3Xa7JeWR8nZal7bu6mrOZK9oIynAV4Ch6btk8SQQeri0kmtCvsNXtM46v7pFUN&#10;L7OcAtozrJySfveWbacu337hjmD7gkf3VV3ZanUtcDlsIh9aMinCKmgLhKbg8oXTNmmZNeF5W4A/&#10;8IXQj2anpt83E/AqwS7yqfxEEhCHj4QGunLPXqAAnej6C/7DvhAcB50/BscAtocVUfzer5o9WF5Z&#10;kz5vgOHphVhWsKPu36VBkB4eB/YJEOu3I7bHaWCzPbBPAx2UXnUGoO0k/9HaEh7lBu4Y1x4MDZsA&#10;dAUl7h98Vw17/QKlW6dRkm/4hm9IZIh2R0mCBHoP2syEGu08DDxBqIBXbeUV5DK/YEqbY3CeJzfi&#10;xDJ94jdtEyte3c4v5eoa+O/avpg2BvBCZ8GSsOs1PZf7Y9PSiVKnLdcofbDbzdIVaa4dV721u/fR&#10;W/ZJnjTuacBrqQlO9EmvU5dO/qjqoaPSalRlRUlidoNxttWetEOvhYZMjMUFvsZHo63+eP+dAhsf&#10;w2yLDlRc1DchkcljxASXJDJ32svGK7yDgKdc+vUFaTUbJscEj/3OhszPqT9LkjCWA6OH3jPWfWmo&#10;ndnut2XQVd+ZlavgMEkrRMTTAAD/9ElEQVTZLCitd7UNtJWJHxaPbJQWZcQ2SJt56alddNvBuPAO&#10;BfyY2L9NdA0JK6U3vGg6Q2Uh5iHl81q9YS8AHfvCDnjQYaub9frDAJlFv5qe1TqZ6MnSGzGQW6U3&#10;CQT0qdngYeTDmY5J6U1HiA/r1ZK0c8dUVvWejD/9zkIcK6IXYh+TNruOok1sUUAhSQ09R8oH8eQT&#10;8HNi3qC/HPPEKOAYBbnSNkJuJjK21BjudLVu7k1brO3Kz4eB2aOgk6A7/9POLPvm46m8vNtesJf/&#10;sJLTbCv3pb/wOe1wQHMK9I8nV2LATyrf+P3t/EnprhNfht8OA3gW3cE4cm8+ORYt2MBfiJNG+Fvl&#10;+o7Umpvqy4TxJo6gb3pvtshij9k0qJatukxM0IX0N9aJOmaden5PUhbQH9v+SVUCyVna48fxZamT&#10;raH2rNrVelsbKzYZT4l9GPQ+79poaKdIuE7bX3ZmpWeJyId9T9ZHoLz4139X/uhN78787fbKyGhw&#10;bbGV8dvDU37uhb8ib3zz3Zm/PZLFecuBTv8X/+JfjJOy/+t//S9LtoJpSVnA0+jpRYXppKzxcCRb&#10;6F72fv20T/s0i3kdHP+e7/ke+eZv/uZ9sUc6Kft93/d99sJ7VuqyypUtQvn+JV/yJXYOuUAHSVli&#10;aUd6+4K77757X1KWPAkyRBzF/9hIErTYD4+rsPf8ttVTwXSdRmctj3TI/NYBoC2MD3Q6OCmLgbCV&#10;Ufyvo8wKAhQ1xRIgqUbFM4BpcH0GSPK5UzkNECx+sRfl7LkH5eSZ03Ly7Cn7Tj2W0UYho/xtFWQw&#10;AjhyMcxZx+FQRUyb6SsrLyC2OQBqYGJFO82RSoExwwHnMwbfLZDM+C0GvxPEE6Sa4r8NMMCxEEwE&#10;RhKDZY+lKHaI3G8xnT8qmgZO543r120/PFBtjeREblbeUzwl9Ubdfr+VlNV7TBj3PUg7WxCHAISx&#10;4LcsYtFuxpk+UDxgYUbdx8p4VuuYFkiZ0zMl+UZdIbCwZGlvgiDSTt6+eZj+ZmDUK8o9773bHilA&#10;abG37LOf/Wx56UtfagpldmbGnGpWZqAkkhcdhfFT+qBImtVkRXchv6ZBgjraW51klSkFx9FphZzG&#10;4PcY+5KyKkP+qBtOG8E9vELQjjPljhbywn0ikBR48c//RPiWAXjEeXCrLv1W0VbU236bU2QEDDs5&#10;c75RqvC9gXbjZCL7Rp8lpS0O5uHldwzaFiciIrDSeKM5ktV8EojFwYg5yREbYPTY3Pybvumb5DGP&#10;eYw8/elPN+PI1iRbmw0NkhZ1zL9LFmbPJPc8CNAZ/ZsOKh3QQvs/6GmgqA5gsaq6z3hzCg2o01ZM&#10;JHSEnm0N0FZW2e6CJOCONGtRciMGNFfbwEQbDud43B6iTGTCkibN8cpSu9eU+rcHXenmTygfbtkq&#10;ZhKUExGCIozxsdJleXfhpNKAR9+8QxOg/eQRVxJq8CL0YgLnwOsC0PF76HYAmCyD/w4LZMmT5dxj&#10;MOhLLXdRhuV7pVG4qLojpX8j0Ift9VPSV16KQZuZNMFO3TbgwzhoU/SbhWRLBxKKWSABQ8L2sIGm&#10;Q/n69a/7P/Leu9+pMnqHfIhsWKJTaUCCJA4sISgvBHM/Yxogmm0RgP+k+gm91LgmjaoGVuoHkRSB&#10;f/bYb2QrDsoB/M5kIaAtJAD2rDANCSvV2dTLtiP1tp6XTr5yTZw0iRH0KCsuxlt9xLqQ/2kXtDkM&#10;oJMllbWtaXvjwA5kyTL2yld8+Vg4JulL6qFvfPq1/I/PsHEi+Y5N6yZbR/Ayil1WMJKwSsPoq/Qm&#10;SXZYIY32lIWGTGLYpZYYUsE5LBgH5IWxY/ISKD2QS+zKWN9UG/ZymAGGh2tSgPVskj0ldwa3DfhO&#10;Oga7ass8KbujF7b2uEdakU2KT/GZHNiniD/MpqgN6bESrnBCKrWubVVgkzHcn7EB9r/Kh/t0MUgq&#10;c56vDH8o8PtBL6tzv8O7qzKK3zW/MG+PgbK6hsCNBAk6HhvOMSbN+Lx86YJ0yteSJ1+8/oNgY3wr&#10;Phm2lu0eu6wUhmfvMCnLRPx6YdFW+M7fnJVqWcct1p+WgEtW9zI2xFgkmdkGbmy7svgFkAALbd4e&#10;NGV5jaeWQqxIKorJZeMpHWAHdR6WJsRgrmd9RS7gGH4FBdp4Ox0qq2wRMm7/MOJTjvnLF9NQfbaz&#10;3ZfKyhn1cxJ/kgld3jkxVL9/czNZmDOuFzqiy/hO29Bp/htohcfvs0AfTDeF/sUr89HJ2DlKakLD&#10;4H0PeptEntHZJyioG5of1k7S9jFttf3QGn5Er1rfQhsdjJ8fU/vwSy/6Bduiz1ZxIj/oKLNvel46&#10;5rakp+qEdNu4X1iMsKE/VXNXdPhPqx+WuvdDBDpwjy6jf5156ahvi8/O7zG4vb8nIR5awFYr+P+D&#10;zabsEgdhSyzeUPpp/9IrZWPgj5F4Jc6hHnxSdHP6HgbGZqtmuoZ3VrDYxidN0P/kPFZXV6TWGsqC&#10;suDUxOxy9+/ky79+6ElPl9m1h7aqlf1j2c7hem4n8/eHq7z8Vb8vf/Anb8v87ZEsrMqOESdl8S/Z&#10;cvPee++136YlZbFDvA+JVasxDtq+gDwEdf7yL/9yOHIL5Po+6ZM+yd6bFMOTsv/+3/97e3qUhUu8&#10;c+lFL3qR1ceqW2wUWxik23MnSdkbizWZW16XpZWS5ArJtk60DZ/K8wocswk+f0oJ4Jdk+Fi3A+6P&#10;PWEsyJdxL/I6Bydl483jAQoCh5+SFYRgLDyJm0Yr+3EEGkfgQGJjGsxIpkqruysPrM7J3cVTxnRO&#10;xOFADQNGS88ZrwKIjSRGAUfbDJKew3d7pEj/5xjG3maGoyAGw3cIUB0rxlD+6cCZZCsBDrNhdf2d&#10;2TF/rI3VRyhrvuOksrCF2TrqmwYECocBxwqnsFarTl01NREYFL+Zfo7UsBNIpEEAQ0K2VUvGuVqv&#10;yduLx2WtVjAG25OUxXgQvLnRnwR4yQMnAlVWkfqsKs5OlnMOvF4+3QGw+wXCmWOnvw2V2Di2XtLg&#10;XhZsZ7TT6omCyElBrMlEaMMdgBd9oQBJ7LRU8XTbLem029JuarC1dEPu+9A7bG+WX/3VX5X//J//&#10;s9x119t08JU/2a9P240yQXGhtLrdjtbT0MNKP/pkxcdW/4+Da3j+oKTstIQD57njjhOZejTvj/7o&#10;j+Tq0b8M3+xut5qin7udJWEP1pYOf72tMqyBpf9+EEi2wm8oMxJp6IQx+D8UmwWf5iRPA3y1h14J&#10;qHqgnhX7825U9ibq/dbJPwntfN/R4bYGQEpPtgVAXnD6Gfuf/umfNsNxKFAvcpJ2mB2MsTqJo8ZV&#10;HY5NqbW9QVNgyQLkdmQ6aqmYBPwU9DO0rTQDL2UB/bhZsf2wxqtlORfesZe/7Q947wjKq8OtTdsq&#10;YYwpK4B5QRVJ2a1+Swbdmq0smQj0vun8kXR6XXlv/pSW07I1PITuVzvDuA76bTPiyCOy7A70JLDw&#10;geRmemZ7GnhM8YDR3APyNHtWuyloV219xfaa7VYum/xkgXEfWFI2I2GhjcBG3HbsBC9CZ+gdwLjQ&#10;r35vwlgymcS2B/Dp7UDvhbN26oF7dHxug8gxvL34N2lgmwiCeRroICAL6Eh/FBho3SOVDYIrkj7s&#10;EUyCx3QZ8piVwCPwpR4rGuSmk0nYIq2f5BqrbzudrmzU1AaSRDgsVK+PNOhe06aOV+6k9aDpmUPK&#10;NbTjXPxA+paG+WR6s7BX9x6QtHB6WfIjYjijfRxpB1jyAP2jY+6+hfmner0nZdGhg6ol3XD06/mL&#10;ek6GrHOMtnsbDoNUUnbPpMthE1MBu8Mtafb0YvjG+Gfdkn7YE0qvv2M+5wh+gR/9Rvg01ZPa/oQ3&#10;J23bktjwkIRRn2JXv8dJ2X26ifO4hhdATYONVdIW+LlRXZdt1Tf13FmZzw/MztgCBdvHTeULelkb&#10;kI/Qh4MAP6VXHQLGnb6ni6305R7qGzKZAk8MlX+QzYx74lMxEX716hWTTXQ6SU4mUPgO75CQYhUt&#10;26jNzlyzhG1/Yybpz0HANiLj8LHxrOoDHcddpUGnuaFVaLuyfFate1ft+6B0UkY6DqP6RbXT9WT1&#10;kdpidN2u8vm1a1fV9iWT83v8I4A+cH5ROeAaYgj6YucywT6pD8hgiK0qtU3bIgs/IYFei7wwjsQV&#10;Dng3HUch95Q00PO+Yt0XBAAmZBhbCvKb8WRRqVhI6ACGkW6AZ+O6Yih9Khs16eSO2apTfPmRnttu&#10;tc2/3KjWpEuiPLbn5vMEnWiroiNdeJC/ST3dsICBMT4s4FcKtlB5xpIvTND5OLneOywYRx8T/Hho&#10;5JNZ+FVp+8PEJnIdkFP5YMs14k/rB/2Gd2gDepsxj4Htiq43RDxgWzHkl2VQPma+28MJEqDE2WPQ&#10;7yBzbC21d/IpAV0hPsevTQMZ2e6ErcGULEm/kzItKcsxK/rnoAVaRkeVA+7lvoElwPlJjxFrEwOV&#10;Sutqq0cyp+yYlaRLykiuzKm9W9nM+O3js1xe7MuP/8Rz5Np8LfP3wxQSspdvlCwpm/X7w1n++C/v&#10;kf/zR3+b+dsjWQqpFFCclOXx/3/2z/6Z8Q+YlpQlScpvNskY4aCkLAlRVsmOc0EpPOlJT7JkL/bT&#10;Qbv+9m//1vZ//fVf/3WLmUnKsj8sq2RpB58kdB96UlZkrqjyojKxUoYvhjKz0pdrSx2ZmSvJjfmc&#10;3FxYM5vAgquRPzU71E/zBacJbTagN7k5fHJsCr4FsSI0wq8gdzM9KYvi94YwaxY5WGOwUgJngoAJ&#10;JY4RBqaQSRhFiVgU4ITlvjR0bqWixp0g9vAGCkV4ca0ob18/YUxHPQTD9lIL3lgKrF1qbGgrhixr&#10;pm4SbGUw2laRdiZSgDQ4mTb7paceNGa0l6QMg4Ezg8LFqfMXfzAzhoOEAt73SJCCIBplTH8J6Pi/&#10;qoKTK3fNwBAw3xbssaRgsWj8QMdD/Zf0SiiYqbgyI636ug7zSD6cPydvL6vzrm3cl5QFZlTUYcG4&#10;Y/AnwVbAaYHvHLQjdm7cebWAPoyHJc2iiQDuwXX2qfdOg99wyLPGk7rhFfgDh5XVGr5qehIIhMyp&#10;UGIdlJSlbtpuzmngKwfOHcfg//j+1IvjTN2sjtQAE55AIb7yla/U49oPlU34ibGBF3xyAt4C5jA5&#10;eIQqvjeObUxzECdloe9BjwmabtB226N5t3gVZf8t3/ItUsrdSmTjixIckoCh2B5LvW11mEYmN/x+&#10;KNBvpQdy4P2l//CfF5et0roq1i22HQnX3i7STmSABcYaAJTWMwwPNOY6FDh8DZ2hq/FKKAEoa7Zh&#10;ueeee8KRhwFDlECKx6bBArRE3+c3tqSoTh66hUQmwZolFqr6OzIyCRqkkQDnsS9WzdpqD/iWeidN&#10;rNwuNFDas00Cb7/OkvMAVls01s5Ip17S0/br0X2A3y3hrc2vLch7ciflnuJpGR6UNcXeEHCojdtS&#10;+UQOPWmCHKSBGqppzIMM3E5Clok7Wx1zG2DsslYIw3fdtgai2j9euDOI9UQA52yWTslgM/umyG96&#10;Vv5QQH5Tqxy3e9UkAGrt2n0fLsDHrE7n0dyHHdgk+G8KD+5BWibpJ/Kleox949gnf5yUJVk1CdCP&#10;kkUnbIYC3YdOXClvyzbRn9m9QzIb+l/P55G08R53pudT/Yzl2mRHbVZ6kgSdgQ7k3p5oicG9sIus&#10;VI/04hgkPIxOysh6Hu7QeJKBOuPEAe0jqeDJe767fRuiv5QGtIGEE8fVJvNyC+g+sm01UvSxdiV+&#10;K03At9oT2KcBT+P3mg5Jxga7M07KYg+wwbTFQWLAbQyTrLQ/oivXkRTY5OVD2mZ4BR8xV1C7V9+W&#10;anNLSa6+QVwn7WY8uF+w5chqJqB5aCv0SZKy1+wt9EMldmZ/SXRDS+6RBnzJmAe6YwvwFwfF+6We&#10;OydLxSQha0BnxhMttCOlFxLoceiEj+HFeCrIAfbLj0M/38LDi61M96K08jrhA/iKMWEMvDB+QS6Z&#10;2NyuX9d+JFsy2aONrWXZ3VyX7abKqtq4sY+u/MY5h9Zf8WQl9PIko9J3V2mD7SA5aP1zmByUpVxi&#10;OxuNF5bnZVR7UIO6hrV3u7UiubVVNb0dW/W6Q3IL3oAPqMd5HNkgoe3+qP62UVy01XjW/ixZdERJ&#10;2a12QVZyif+VgGsTHWSy4PLH2PiECvVzX+ubjmManpQ1+dXxdTAuMRj7mF/UHx/0ajYGBvoNoNmU&#10;hGWvr/Fj7oK0129Y0/BbNtsVSxqwEGVpecV8iT3gROSUe1h/oqfEoKfL9CQYDZVXoctBoP2MHwul&#10;6FvQa+3OZjK+Lh9B1g8EY0K8zhjTTmKTLKBH/N5GGAUyb9fq2Gk7nvbUH7lFZ+B8wzXElTHi2EKB&#10;2NjLVztD00/4Qy32vC+dyPRHDkSsj0y3aKWqA0cq58Qdw462x5Mq8E4AX/GRSAqPfcsAyL2m6ozf&#10;XMzHUJojc9gF2u52qdcsq767T68NNLsTKF9vVa+Zf0X9xNfwIhNCPukwGAxlYYnkTkFa3cHUlbJW&#10;cklidma5l/37x1n5lZf9nrz+z95pidWs3w8qJGKv3Fy3PXUfiRXC9xy5LL/56j/M/O2RLGkeJuH6&#10;eZ/3eRaPs7gLu+EgP/CUpzzFkoQx2IuVxCkvsWdVK4lSL5//+Z8v3/qt37rnmO8T+5rXvMZePP+q&#10;V71K5Srhfz7HE2UKEpDs+/rZn/3ZtiLWQfKUrQkcJGWZMGeikxd9oY958dftJGVJLPNSffayddCe&#10;tXxRbqxtSmmjqzHvtrS7PWn3dlTv7EhncyQr68ovhZEUSlVp1suy05yzxYq3C+5FLo84BBpjJ5Fj&#10;/HNPxlJ6Kt+Tk7IofHuULChjlLYlNSOFirJGMUN0U3xqWHGGMPqcj1GKnQyA8XRjHYFG8vgVjxHU&#10;VPuMDeoBQEFey1flrnUeTx2YcqTjBMLjVZIgvAne2mPtCn2KMVStl16F47OgIFLgWfA9YQ5qOn0j&#10;OCQJS2EWHkZjdhohgPk4zv8cYy9d/w1nyWfpESocLpJPOG4kpBlg7k8gRTKVYApDt2ePmmmABtCF&#10;MVWawUzsm+nX2zhtbEht5ZjUSosyV1mxhPiJtTm7Lys99yVlY5jzrHyCoYa3DoK1Q4UAxwcHzYM9&#10;cyKD8YUPJwGHE0clDZwh+kk93OOhgqDRVhUEizwJ3NdX7TiQIfjSk7LTwO84ucrXCDWJWfZesYBA&#10;eRcZgA9IUvpqPWSBT1OIOCzpmW+cvBjIjI1PaMthVjiavGv90DMC7eCRfeQyBiTHV3lIpIcfcLa0&#10;Evh+LV8RXnRCv9e0sHKjXNZAQftf0HawzcCwpzqBoExhbeARSPgja6XNAcCQQdfVXFHlY8faQRkD&#10;nhiqPAGCwHEgmA1oxCrojxkIsBWWxNZgL18IL61iJY/2ixWRbAVwUFIWHseJtLfHkpS9E8CDWYq0&#10;clSDp5E5x3YOtuQgmVG06kVpFq+oyol0DtfH4xUjrO4ZtWZtxewHC+fkvuIF7Vd9bx0x6ucTu4I8&#10;qzxAO3SlJ2eRTecPYjv2HeaRuUlNSIPzOqoGSe6QX7sdWD5uSnyz2amp+nlAWmvHpb/J25xvNYr/&#10;e8UTssXTJxlgmBiPQ/UD+4/eRl8w4Wk+RGSn9Tj1YHP6GhAfZHNvBz/13OfIu971LmGP5eTeWuBl&#10;v/edwHReSDTg9wyDvKdBfyfBkkJJPy9evGjbMME3NgYEj56oDHrrQDCRru1AJ6KfymW1x90wONge&#10;aG73jBgii87Gy+XxeBAUmqxZkB7JHHbcxpOx1MAeHxBwIePNb9ht6Bw/hgz0/x3Vybub2keuzVrF&#10;ZrYxJHvUl+Qlf8jA0Jhar6P+OCljtj2c73B7pmOP/wVt3BmuVory3J98lnTaWqktLojkG7+Dfqmt&#10;QWZ9knoqr0NLron6SVPHSVn6SRtj4BP5+OrYJRPkwc8O2NnqyEYzeRoEHY2ftZhTud3SSvFb03xM&#10;PWy3AA8FHzydU8oEMrgzlFZlQcl1r+qtrVsT8z6e9I//U20cg7ZEKyT73boMSkekkT9vT2DgK49B&#10;v2NedL5JA5pNWNSxB9iE6NH6MRgXjlFoN/dtXtH/tTHwbNqO0A50kycM49/xF7Q+xsJilbSPyTH4&#10;yGWDZB0FfkqPk71cSI+5HsQPNH9X76u8Qv0kY6Sr+sp5U9u/u71pMQEJSNuWJYuG1JMG/ECyygEt&#10;PJmo/cBPZAsDs/0siEjTxUFboaF+jlSX5ks187USX0/vD02cp4PsJb5r6APbhHjd6dXpNj6Bptwn&#10;bgO8nuY76uR8zlP/Frk2mgHkAEC7Kf7+TmdNeqXT0qqFmE/p75OqpeKa6gnVUyzqYXy8EA8jz96+&#10;OHFO353O3DP+bRLwR5mUyQI8GvE/OoXYbs9ES1qWJgH9SF0mD0qXcRI1xCHwrPOa/a/9s4mOsNAJ&#10;0Cdortf84i++SK6eP5YcD3uyGu/FviK0oC6/VwBPhTY72zYZ29nclY3SqmyVHpCd9fukXpz8Am2j&#10;J7SPYe1XPuMe8A32BlunbWEye+xvZekXBXouvQjJAb2ZSGJBgG9pYHA+VaBfWZTFJHuvXZV+8YjZ&#10;qX6GeT0QytPtdkfrY0uaxMcq1UdyY6lsMR6xDnE+ieZmq5PEees1mdXmZCXp4kKC8+q8nrs2zPz9&#10;46l8/xOeJPefWcj87eAykmsLjZCQzfr94S+XFjblBf/zZZm/PZIltvUkVUmSkuB81rOeJY9+9KMt&#10;ofrYxz42s/zN3/yNXffyl79cvuiLvsh0OnmG7/7u755afud3fseuI2nqLxFzkHDEZ4lBnou9Zclr&#10;ObKSsqzwZX9Z+vCEJzxBvvIrv3JfUpatGHjpvyNOypIze9Ob3rTnd+wqe6Dn8wVZLW9KboOXASZP&#10;imA/yKltKxFL6vQRw62s5iwuJu/C7yzI4lyz/xOA7iLXR96MXAj1cB3XxwVbxSc+6eSkLAlYNwCe&#10;FAM0wBMMsfJH4eJEoOzMiYkUqSVuo4anEjd0igbTMBRdvT2URguCBEMXA6VLXcEJpTlLpY69Lbva&#10;St76SUKQzrf5bgGEcifXxMWBo+aGmnaaA6sOMcBZcwMSOzEZQAnHb0x00DcGlzaxChamOHbsqCwv&#10;zcm5c2dtsEjK8tZfZjJIzhKUdbTtPOa8NejbW7JrGyW5OXtFLp0/JefPnZaTJ09Yxt37SiKK67ge&#10;5ewMY6tXB8k+jxhvDA5bKowNShboKw51cDQwRGy1gJPG6oyi3q+bv1828tfkg4Wz8rflo1JsKBMr&#10;O3BPBA8GOxAY+WkJHge8Z4ERfKVgPHEc3BGiHjpkTkbEMxwjYLZZ3ZTxjgEfE7Qw/jhZ8IAdD5bU&#10;HAylyVCJQHszJhX2gPN9RW9cYgeZPtAfeI9AFMMe9wmn0+4ZShrqkKAoSc6jnFBUtYI6vOFezOZ0&#10;NpaNR9yxHDkdXW6RA86PaQZwcF1GOSeeVJkEd+KgtztzCpIMv/vKX711D8bE9iGcxoCHgAW+BZW7&#10;kTotQ1WcbXOakH/4tKseWGFjIMtr61o2ZDlfN4UKb7ZbNemtX5Ha+prkVV1Zji0emzRoK2MVBQKu&#10;Z6Arq/L5jrJGDpmYsLcuoyMd8BS6JHbMU8EF48ls5VjJQzPGx5xkLZHzd9uAZynT+qlBIfeGZ9DH&#10;6/XAJyEpi0OLfFubJiEkZXEWGx2lmwUJKf46CBaQaX9xqF0GHZUHbOuX7b7SzgIiAtmDeWlnu6en&#10;P6A69Ra9jRYWVETHHJbE0XtbEKniPBjIB0sPyjsKx+VMeVZyTVYQdm3MGHsDdDEaa9uCruI37Bp8&#10;B03hGY5VlZa26iIyRdMASxC8oMedPW4H3OegiTn6Ui/NakB0RNq1WzJPewdFaJddgT/ad6gFIege&#10;25czdAJ6wdv+nf8VvKfI9pdFhqbp7sMA/lO/pNNYt7ez4viMgT7kEWZAG3zV62GATNNeHxC+wwO8&#10;yCYdgDNBYzoyoiH34fwoQCQZcubMmVs8Beg/Ojg+5qCOuL38r0EoCXT8AialKg31QRBl0ydaV+y3&#10;AXwqAleXa+qADpa4TWSX63kzvu25SgLH7+v3pm3oPHScJ2LM7mqdfg6yyrEIO8MtlectGTZUx7jd&#10;jQFt3NfUenb7VdNDW1taJ8ezbCOA/mpXCUx27UkW9MWa+oPJyxygDYEt8kjimrf68sZ/9sT0ZDby&#10;4ED2LPmBbYQ2FO8L/cNeok/4HTDOUQIFn8uSsqzqz4L5Ardkbh/CPewJk5oHCXlLmBrSY5oGPtJh&#10;oXwKp3VbFdktfdjoYbII8At9PCeB34coNyWaor/ZtZcstsvXpFjftuSIAT+B8yixvJCY8sl3+A8Z&#10;hb+gbZYusJgg0N1he94rv1F3ltyMob+l6I7sxWOfyDOyrfVRlMf79SXjI1+EwDYfxvu01/w55U2u&#10;o8Q8ajYr+LL4m/ST6+gjvG76hH6G7/CU8i6TobsqS4N+sk0Z/kW7WTM+GMtbFqAXvB+D8ZmkU4MO&#10;cN/G9BBtA3Yd7UIRBD1GPXp8q1u1PWWJZ+wafAYmOCYBmkAz4PoHvQJdjDaMXaSX031ED3m7GJuU&#10;vmUhCzbbwDYiDu6bnrAJ6NcXpZs7Jp266mno0Lphvh3xW35lLhnnqbyk8D6B+Ak/+kB70RMpHbgH&#10;XGP9ydCFKRowqYvtNdAu/Bj8r6CzJ4J2xAtDameUR5TW8CPto63UgW9k7VZ6jCfVooQx42Z+0o68&#10;/a632hYGxCPSvJy0h+viPIDVN4F+Q/TFQIe8IsPS/aHcJ/UCL/vS+2aB+mwCEl7CjqpOZmxdd/Ab&#10;sgRv6W9MKhJTS/1i8nsGeKmX7W99AFhRy6rYHRwVZDoCL1MkcVssV22lLEnZPKKeUlFpQBrsBCsc&#10;LVGt7eUebG1mfijtVrmDB8kV5PIlWSkl48gxtwmHTbSSmGWP2Y/3F3/90A8/Sa4tdjJ/m15GcnWu&#10;+ohsWZAu//25P595/JEsY92gIPdEotX1F/zDNgbxKte44IcCYhdP0N4OmDSOk5XIAPbE4kfzk27p&#10;gT22VsG+yWzl52C/atrEk0xefvM3f/PAp0pJDL/61a8O3/YDWrD4gXYt5aqSX0/2dqXtccxGXM//&#10;9IcJkuurfVktVGUlV7ZELeeQb+Maf1qGT3wD6iaeRjaTZG7DSkN9h3qDRQHJd7Zp4bNeb0xJyuJY&#10;uDJk5ikGDiAKOThdY4RA1ADR3XDjMLHqdlwfyvoWzOhpx+KlzSjH/HrP3qw8XlHH9a4ALcBJuK5c&#10;G8p7Vk/KjcqSERqC4FRDECMShiPttMXAKWqFF0fgwPAddJLZcANGaoKxo2043A4Gj77g9JOkOX/+&#10;gjKaBvOnjsm1iyekMH9aGrnTcunCWRsskrIIDfvJ4UxcvXJefbP7tBzXbj4g/cL9qtyPWLC8XVYl&#10;v35UGitHpbg6o31MXpAG/e5/4AFbBu6FFxD4akmYrbe5LfXWjhSqI3Pu/VFxp6/ROAOWYOnuWIKN&#10;dpLc4tGS8upFeUfxuNL+hDqLQzMgzszc71DACc1KimRg3EZWFsTX4IjY7KzyA6sJfKw5GUMNOD8r&#10;cGF8bd+1c8m5FPgF58QDLduiQ53P4LDaccdQlQwvAHFHC4JyfVafWNnpoM1c67C2a73OYxYkc89Q&#10;YtkCNoGgx1QGt/ptezsis0vIEjLA7Aw8QYEPTUGmnSLqmEQTP44sREkDu54x80QG4Hx3kC0pe0tO&#10;Xvayl6nPpO1EnxD8ME6ci/MZt+V2gB5Q+Wevu3p7IK22Bi14M2l9pOAOCX+PZGEl2eYDvcDnWr4g&#10;nd6OJZS2tja1Wm03zqqWESXwEY89bW8RDG2bXBOMIVcEIGu5ghqVHVO40NoV8DggMFgDwv8K/rfx&#10;0xuz8oJ26zEMBG+y3Wrp2LPCFB6JHfgoyLc64DHaC/35bscQVg1COO7HzFGFj7VQRzpIc+i4wD/Q&#10;Z2F1Q3WwXgtCUhZ9USOT6HLg8PtQbCXcjjmgvMBlp8++xnphFvyaNJAD2l89u+93xqHVrMuIJNdt&#10;YEcd963iR2SwGXQ7wJmHvll1IfPwafT4+LaO/43yktydPyl3lY/bROCHcmflwfyMGuuy0mdLA+ea&#10;jNx+RMAOwRfOG+Ua23Ukj8bCm1klxvhR3zsE4o+IHATu28xfUDV6RB2ohE/MnmlwMe0lWfAGe1hx&#10;n0wgs+wVCg8iZ/BQmi9M10Q6Mgar+c2Z006kaDMVBGW9Vb39rj1V8gM/8ANmx/YAfUaiuHY+aecB&#10;22GMgSzRHnjI5csL+1aaHg2FewAeqc7QU4Be4XDypMweUF9a5gCJCfYStMmfQJMQXCPD2H2eOmJP&#10;WCMZdiRL9tEP/AZoK8mUlP0iQMQXG/eDPhCgo8/tu9IAO5j2AUkkMAbUl3qBFj+zh99WX9uMfUiD&#10;ZKq/zImT1U6zwtImv9P2MA0dl5G21RKp6FrshcogOnbsa2LjtH1Xzz9gqzqgF/LJ7/xP8ovJDBLS&#10;tvUHPBEnx+MtfeBd9IX7DNAx0tfIbx+S4rfyexq00ZLPE2TM+Kxv+nl1LS8rawXJrbPyPvyeZcdv&#10;B/H19EPb0e+1zN8sFfK3Vo9Zol7bkgb8gM6mf5SAnuoQfFm2QuAlNOMtJ0AnJJngDU9gQWP4yuUP&#10;GqKn/fFuVsDGPAy9oBt8yf3N7oX2QRxPbE6EnpNKHjLuBK0EWmM97Dqd7yT7lX/8yQf0o322F+2F&#10;nTuDZqIz9RwCM/O9IozYJkHrY0sCXg5p9FT6jzQGsXpUrre3BrKj542wgTX1T6GB/sbvvR4reRrm&#10;i9s2bemE5R5oe03u9Ty9NjkEUwd5TyMcp93nzp1L/Bj8RgCP2ISatpcxpj7O1/qGjRvm+9j5jCfn&#10;4gcD7sfkG32hICOus/iN85Dz2D+OwX0mTVhgU+IkJrTUOpFhZNnGj/am9WfG01/FQs72UN7aw6QJ&#10;LZql62YPiW+sTsAneg9d5MVpRb/Stgy/jONGu0lyrnVSDzxu/nk4D30S6MkpJO1YkWmJPg6o3zF1&#10;UgcgB4yN0Vr773Li9jgNWw0extqTsi4HIEpusu0QLya2uI/EPfeBV/CjHGYvA+0i2DsV1AcbteZk&#10;1Lwp/fIZS2b2uqZ0tb7gv2YBXUU/bCz0njGQGbNl6KaBxbzWd2iZAapoNSq3Jo0OAHYhX901ec1C&#10;p1XV2P2IjtWu2SxsQEb3x6A+exeNdpWYm9TFPqA7FMR3/hQWgCf9CbeZxcPvvWqP9s/XM3/7eCh/&#10;+bb75Y1vfm/mb9MKieZLszmZXVOfPeP3j3Z5ylOfoZ8P7cVkD7Wwz/E0fnukQBtWih3jVVsQgR5z&#10;mf1YAZ2H7dU2eD5gIdc0GcKOEd8T5+/wngjsK7G42iyajO5dVLUDj82sDmR+tS5LK+o35vK28pZc&#10;QJKTy1ldSTKWFbENqdWb6rf1Zam0LXP5HVktaby90ZFSddOOVw+dlDXnWLWFA2NDpzC8NQLnoD38&#10;HA+oTSmHxBMK05Vm5LQBBgqiWAI1gM43uzvSaPYs4Wm/QRxvE8YiGPFqcyRHFq7I8fzlsQOEcSA5&#10;iEG1yuwxnFv17wHHa6kXFligpf2IQZ9SSNqpfKYDRYDNIPBIEQ4dTlmxWJYbV05KeeE+qVeTwMCM&#10;kF5IG0nCssJ1ZmbGgkWWca9XNqRWKchG7ppUCvOyUV5VZqmZA9brber3nGwsn5Tt0hHZKd8r7dX7&#10;9bwbMjc3bytuKadPn5IHHnjAlm1DX9oCw/GdrRAWFhZlOd+QhcJQltd3ZbE8kiW1fTnlU3sJmdpg&#10;+sRjF2VlmLPnSCwfM0PQ1yBqs3hMcsvnLDlxbu2a9aekw3H7SVm96c4EgxsBOpPksceWq2eSAw7+&#10;98LsqAdDVreOowPHA+cd3iU45qUPJBpY/cFYM9tOEsbOUT7C6cCZTAMeZJJhqPfC4ONgwtvcnxeU&#10;xW2L4U4n12fN1tIuv9aDX4c7ew7rr/KtOVRlrXJXfuInfkI+9KEPWeCGUjGZaicTFYahtpc+8wnP&#10;x8nlGPxG8AVM5riXFu6FnNB+lJQjXj0TJ5YV3/M932PtSZSwnuN18d2TYZwf930aOCckCcu1LQtQ&#10;kpnkG0kd9A/9ZM4yeouSOODs7bSjUTbJXKcRvJpTZdrtbirfq4OlMrw5GEq9OZRqe9dkoFTfkdmF&#10;sqyXy6Z0oSvFk93wPHKPbCePFSUvvDNYP5UfWa0x1o9aqetC+kNiVh3FSu6G7XtJYiYTcSBBH+kX&#10;fYavMTA40Tiv1ImjSMAEb6b1WLyaY0yjur3pmbZjpNYrDWWDMKaB3sQqttl57MBzLX2zl81pX9H5&#10;ClZW4VgOunUdn2ynVQg2s5Jw8JAne1Kgazgb+5KU0Ba6TsCOBgfD0kek24r6Dp/Tt0kJXqsz0h8K&#10;ZIlxRhdvq+5odtuSq5fkweKs3JM7Je8onZB3ajlauGRPbniuDHBdRXX7GsZbaeyJM7dT8A7/u/40&#10;mxfwUJOyDOXUfWuDfqF/g8Gm6vcT0ime0gB1YPsrbRXV1kxJysIbPdyBKGbbBwJNeITg0YJOHYuY&#10;F0Fa7zkYeAtMlTdSEz9Tob5IQwPqxz3ucfLMZz7TbOBYHzpMLwVeB/yf8lEyMVRZ8GvpFzaF5HFL&#10;eRe+jgtykwLtwGegoI82B1tyZWbRnnbZA2Q6M2gOeteSWNon9IMF28mqGfgrV2FlTTifN7lngROo&#10;x3XJ+IIETGqxOtVob+dqwT4wVgTp6LJJSR7sh/tSqXq7elmtpb6QPZVzi9fHiH1Oa99OsnKIaviO&#10;vGclmQFtU5lnNRntR5YSRzmfPNmAD0Hbtc677363/Nqv/ZrWmyTY8JU4bzm3IcuwqDYfE2O6NO5D&#10;2ibbqnpuph3bOK7jfosmyN74UnwEX83lgEeofxJfW0LHA4iSLObV7kVN2Vff7cASl5GNQCbVD0Le&#10;O/kT0s0flSL7NgBuSiIMfo/BRAZtN1lIGsZHp3xReoWjsqDt9cn/MRh3h//A9fbSIv0O0VmE4cfs&#10;dz1OUGdJIs6BZ5XOxh/6P4VziVn8fPP9J9BVFfR2g4Rb13QuvrLLJT45PgL84HEFTxshq+NEK2NZ&#10;vyD9WrLFGCuM/Mk3FlkwEcT+0CRQvV5kEx3WaTdl2F6zZNRma932pofvuI57Uxf3Tvqp9A78sas+&#10;HS/adZ9jelI2gPFyGYNWk+SVsVf+pa3Ubf20JH0wQOgA861UIbjPofUNeyxA0fYB+B96e1IW/yd+&#10;JJ/70x76hf113ZhOyiLfrnPqU7ZBghfw9TkPudf2Qjf8KKOPHQ9tc2QkZatr56W1sRKbbLuU1Z+M&#10;BdvFsZIJ2higod2Xe3gJvxEfpHyHMd05B1vGeOI/xeA37yvX0x9ephfpZYZkRb/yaUc4z/30aSBZ&#10;it4DJEttO4KUrYkRJ2XtZlomJGWJo17/ml+Rt771rcl3nwRAPzOGgHYGOwYNkbdhXeVCddsIn4B7&#10;Na5Ku15UX+2ItJvJ1jn2hxXnWeA+8GEWuM4qSJD10uoYNVVx7Cs5YuwOAapGr6Mao9uMsdmpW1J2&#10;c7Br915Q8qf39ffr+MBWmY+dHMoGSSKVUeiHruDJW481mExiocjCcikzSZdZciO5ttiyz8zfP6Zl&#10;JN/xmMfKR07OZ/w2rYxkdrUv19c+dknRJz6ZpOzHnqbpfWUfacDfK6ryZle6ZvfIH42TssNIlzxS&#10;8FiUhmGnVHcgS8RcyA42jHZiN0Zmf1QXmL3S8/lUn88u1eazd/N16IzsWNmR2bmivSBsZr4oc7mB&#10;xhv1kJBtSrXW1Gt2LJnrq9Ptf+UTK/r/zfzOlKQsKy5iBcwKRAdKmg4BOumrHCyI1ePmSAXV4sqU&#10;8/waOosxCyCBibOZxmBbg4tKT0o1dRA6SgEnKKD+sFKBpO25pRV5f+608FICgJOFEw4xxkYU54C2&#10;OYbqDOBYYygwCDgFseOC0eR3Cz60jzgiKUPLTCWPorJSD0fKVmKszsnqwhXJL12RWnlReu2aPTYx&#10;bkcA30nKsjKGWWk+qcMcCfvdPvaB4ySXNnttaddWpVVSxzd/v6zcPCUXzp2Qi+fPSKO8IK3yrDSL&#10;l6W6clrWl45LZeVBKa1es3NOnjgux4+fkBMnT9p9r1y9JoViSVY0EKloh8qVhqwVKnL+0g0955S9&#10;gKTZbKkB6Gm9MzaTObc2b3v5rmwkvMGj4LeVlIXG6kC5s05AHxcCQQwVK7yYQfQc0dixyALCDn9S&#10;N8KfdsbhPZw4Px4HVnZcrye4hk+yVu84mJAYEpRrw23SQs+1WdvQSHiJdlhbkvEcO53pYBM+Y1Y8&#10;BtcF84xjbLOxtD0NAnb4U8GeKi94wQvGAfku7Ukn5Iw+ehxZcmcpDfoEXdzZs2N6He025lM5DjO2&#10;JhPeL9rBdYG2BBc8LowMZsKSitoO6G601/9x4jieBrKLQ0sCU8GepeUNpb/rEtoVA7ryG4U6A41i&#10;4MTAq9ALXcHqfCYmmNXmUW8MWrc/kmK5Yo8BE6BBV1fgFJ+xZpUFIBjgvEE73I8JKg86+GRcWZkd&#10;txd6qoNcr1XlhS98odx1113hhxQ8kIA342SEjYn20/nMQb0pfWUg8GKMdKw22xtSLq7YRA8zehb0&#10;qx7YZXy9jSEpaxhqH0xf6vXQ3VcwcG/jrXWTZ1Yl7GzpuchGemwcBM8EJRg+C3CUL/mk7ljXp4DO&#10;ZZVIUJMJ4LuwmmpX77fZH+h5u9Lf1IYo7yBDrcqcDEpHpdeJ5M/hyaM7gXaP+rfqs9La7Mjixpq8&#10;Z+2EvKN8Qo7kzycTgwqSUKuVXf0+MD3JcfjOE7N8wjsUeAu+tAkNBXrwoQDdGT/OtAeMZ2TrsUvt&#10;RkX6+XulVTwnvcEwJGVT/BWBYILkFcnjkpJ3XwIYvnHdCNCXjL3puQicEwK3MZgoY+W4F7X7rNqE&#10;X6GTPRKVAfQOe0o97WlPs5Vv40TKYZBuF3DfIAa8SlBI0oH/4fXA79CRe7rdJyGDr8O4us5B3uKy&#10;tLxs+gR+GIPrh9AvqceAzvVVSMggshSt6qaufKEolXqQT7DH7mhd6KbY37FtgBIamYxpt9abI5uU&#10;HXRV/3INMo6uRk5dT5tujdrm4Hzk0sb0lr8HsO/o2ZElMsO4wA8kJ/mOv8X18Ikl4Xr2UjybnKDd&#10;yDr2K0tP0KfgXzY7AymVmXhL3nC71dN7aNvfc/fd8v3f//227c9jHvMYufcj7x/ThzFjfDY2WClp&#10;hxLQlxjp77Sb+6b4BLHhxYd7AH8hcxT6Yvo4lVzDdtN3pQVPcZBMZlzX8uu2bc8+wIdGl1CQI/rE&#10;WDlMx2qJgS3h3u4r2PgmgT9bZ3ULx6SRP5X8BiAK9TMODh6BjmCndDvSzp+QZq18y3dzDLEjKZ/H&#10;ga8DfdxOgZh/OGY2Xc+BPineMvCb8xXgHM71Mh67kbLddUvGDrvrKlLKf/ym9aPv0C/46BQWW1yf&#10;uWQLG/AdDD45rbQbdCI6WyyRtB1+siBPiUIxPartQ/+jE2wCQOWeCSN0lid98SU431Zscw2yoGN6&#10;Oy9CzgSDY/5CBg+lZNXandabTlf8GfNdlqTV7snaGgGr1ok+ou+WhFOacMzGjPZHYx7rTOrhk8L9&#10;3cfBz+a6QMtMuN+N/uI8/GkFCXHoa4hlAGQkZZurR2Wzu/d4TX2yC+cvyLKO+cULl2yMDNAv+KL7&#10;QB/sfSwZbU63Y6g0dBlFnzJBzB7iE4BvxdMCe/wBrod+BwGZ9ZdfO1zfpsHY4XMDk6UwNr6iHaQW&#10;lvAE0/d93/dKbvnGrf3nqSNum44tvN3cWLFFRd3yZZtkMHoSzyt/D3oN1Rsn1Vd7QNoa2zY07jQW&#10;RC4p2JvY16VfhwCLpyh0IwuN9pZ0ezpmviDlkCAWwfcBxKnErcTChXJbm3pEx4uXBmn3VCyY5PNz&#10;GENPmqEfuSYtavtgMpXob+gIj5MzQO74jr4qYvuV7JYwOkzJjT4uX/p1+mpVvv4b/qNcWx5k/j6p&#10;sFfutY/xtgw/9KSn6efHdqUshadTfP92+B4fisVt+CPwI/5UVuEa8mq+hz6L9IiN57W+gwpJWOon&#10;RmMignbMrg7MH4U/zf4iv3w60KXmUwSfNgt6DfbIbKECfqc4fFLCJt2zhJz9sNPHyWvqPfENi6Wy&#10;zBe2te96DnorPWE2VOWBvlSgh+kbNMJXZhHS7Nqt5KonW5dKW7K2zirYnq2MPeglfMjslBd96V1p&#10;FMYF42gBt7YCg4sSt8SOHsMp9uQV56I0Y2OUlZQFOJDBofYkRxoEevnKQJmIpKw6jRhdCANoXxhU&#10;ZqFW11tylzqPvUEyqDxGw0wydY8HiE/a50YoTtACM44wDQ6q9tMBo1h/9/YBRcrK0u3hrinG82eP&#10;S355RjrNdVttZA4N9+R62h6X4DjgNLAyhsTotauXtQlqmLKM5ARY9Xof9u2av35Jzp0+JlcuHJf6&#10;ihq03FHpqDPdyp+VVumSBtiXpFlQxyJ/STbWLklh6ZIs3Lgkly6ckwfPnRsHLk11UBuNllRrdTl7&#10;5rTMXTkmtdUHlQRn1VAek35Bg/XKklwrLsjbKsc1wEre+Lq4UrYVAawMsFlQPeZJBxzPsYOkIKnM&#10;SuhSbdeMWqW1K3W1UiTiCeiT1Ypte1y6uNFToxfGEKSSstTbqy0p2RJhhUc2uw3p1sIbrDGyeiwT&#10;BCIYOXiYcYH2Nous19hsd6QkTGkE65sGvOMOJjzGYzJcS+EFQACeJ1CKHTPOx+lJr6TiPG0LyRsP&#10;2EdcB8/SXu4BIoeEwIEkKPv+4vAnL7RRfua+cbvNuVelEydl/Xfaa8Gu9oX/cYiBrWbSYxTahizQ&#10;ZhxJZCXj0Sn2onnlK19picsD4bQD5pwmym8MjkGn0E5WTFVqen97xCvRI1MRjyMyTFH6wh+0jyB8&#10;vb5tiVkHCt9X8TsP84mugr/55BilXlWaKA1YXcT3ZkVpaHTX+8aJcfro8k2fcTDpkx5rNmr2hsvf&#10;/73f1PFVelobA00AgQTnur6l3/CBrTyE3/Q36rPxUVngPow/v8dBNzpO/+fxSGQV3ioWteDM5Quy&#10;6/rPdV1WUtYe8Y7aRt3cr7Nism2PikVJojF/xTBeUp7mOhsfrQ9bY468ficg4xzomAESO+hgbwY6&#10;t1V4UAY8MlY8Jbzpu1M4YYln0O20ZHv9fmlXtX9pKH9V1suWNCPJl2nUp8ForXIZsLnZl0uFFXmP&#10;tuM9hVMyp3XjiK831CaYXCov6yfJ71a9YqtkO5222S2C8jh5x8tTcvmiORvukNwuoBPJUnuLN/R0&#10;3mAFETqFBIvrFAW9b9UL0i/eJ5WVc7Z9TuwApUH9BBWoeLa53Ld/bXqlEuPOPRln+JH2OKxtSh+u&#10;gaYR77i8ul1xuSSR6e0jcH7FK14hP/ZjP2YTVRzn7ehJnfRZP9EbFPgtC5yTBm1Grsxm6P+0jfri&#10;yWsFziHJFdqEjmBsXV8kuqRgE57Vas2Ob1TrslrUUqjJ/GJeyuqz4E/smVB2XYHORSf7SsAUOB2/&#10;qVgdqO9Tlc2Q1N/TT2u79g8d632gBHnHWceh7vW1r/zOeVxP3xkru06vNxnVm0V8Y7CJFvZvXZd6&#10;ezdZZct1YMgLyDpJcIxOj2nHObGe8D6r74kTzNuvd7HN6J9poD3atrLKHAm0peUl4YUSJLlWlxfN&#10;L+QlF6xshJcYH4o/LcX44QvZZCLtwYelnel+pr8D2hwHGwr66oGRAf7hWmiKrh0rMKUrfoQDPUF9&#10;CngYPb24UpJO7xD2jrHCjjNOoQ4DbTN7zac2DNA3xh+9ay+kUp8iSnp0Ow3VA0el143GCnvi7SaJ&#10;GmhBOzvNDWmu31Dde1wKq3MW5OyfpEHPZ/NwJtAJcT8ck2y/0RY/JugVu17P9QKv6+/IV69R0J/1&#10;d/c56Ds00WvYm39noPLmfMmYRLQZ+0eA631cWWUI70bJWZMXxsPorrTjXKXBiPPhfdobJ+Z1DPH5&#10;sAmH1fv0Jymh33cCs/3aVh/fSTA6QZuBlCoklAMt8J25Fl5GxuFFbA5957sjTur5JD/j4v7NYYH9&#10;on7aTb+DrkH2fVIz7UOM1JciAcvLmMCWMmitMGuTfTGwyfhIuaWZW4l4QF8mAV5xXkoD3TsJ0JIS&#10;81cEEngk9JraTWdrw6R7AXjdE9BWd2pM4c30y1hpI7zJb5YUV1mAtoAFBQ62YEB/WTybnM/TmTyx&#10;5xPR9rsDmVee6NRLsqV+RTV/2bbpGHkMw31M3+Z13LqqQ27aKv1W7rjkKluJDmF8TX/e0o0HJWW5&#10;jsQJNCNXgH2061Nj0WgNpNvXk2KdfBgoL3R7fbOb7o8yVvVmX29zv1QaA5uAtMUeem8WGdEeYhiS&#10;OrXOjvrLO/r73iRTJqBPNKkGT5I78CeAfKKaPdc9MXQztyU317pyczWU/I69cf7Gak+P6+dKV66R&#10;yFzqZiaKPlblPR+5Ir/2G6/N/C277MrMUufjIsH8xB95xsdkL9tJ5WbGsUeyzC6zUrZoPrH5Hug4&#10;/Lh03iMGgmRPg+m5WvrNZCtOCnk9dDs8z6f50RsVmV8uKm+jK0Ymj8gZCWVkDR8yU65Vf+Lr4V/V&#10;Wtsyq3LT7Wi7xv6AXoMexa4FnYOYzqnZsZhH71Fp7sp6tS25sspT1G+SrMnkyOEnCCYnZWPgLJhC&#10;15b4Y/446zQUsLIQw0tLOWYBeui8OW96nAA9dhRQ0GGmfVJSls4u5+qSKySzawaMIQkiTxIpcPpz&#10;1S25q6LKu5YoLM7H+SZg26PoCPS8HShlTzwAdxiynH7OdWdOQfd4lJ7Bx4Fn1Wl97aQZGeu/JXj1&#10;GtqJAQggMGj02tJXA9RtXpNmvyHzG6tyZXFWndfwJjeuceeNuijGwEqzCcAILmrgwSM7M9eu2cz7&#10;cKhKHn4K50wD94Wxodniwk1Znrso+flT0i2elWtrx+S95RPSK1+w1be8YIDzz+avydtZDZZ7UFrq&#10;sF+9NmuP+RAAIXwEPCRpSWzx6E+t0bFHmnmTc67MvlgdoyOCtTA/Z21G4FzQ2MqBLR3gDR/Ddqup&#10;pFX6OJQHmrW8XLl8Xoc14QfOZwaR+toNHAyVHoKONHDUGFMCEZxojDEBJbzqiVTGzsZAaQ/fwD/c&#10;Bz5ASOMgCvDd5cIR8c0+QAB38OKVJ4y33g9aoCx8JQW8Rtn1IMGdWQUJ3Fe96lXyR3/0R8YPjCfX&#10;G99Ag0AfgzmAIciC7/ndgZMWyyrgcUwAT0MPgNIi8IhoG4/dD//wD1vgu0f+soDuMMdO68Khdife&#10;++jAQQx6hMeM2K8ulq0DQX08Xm9tVpqbjCV9QQcVSlVz2oY7PMI9MAfHE2MobRygdF843lL5HRFg&#10;9je0abt2HXpn0A5tQ1dmGR93LOm38l2zmreX/Pzsz/5s8jvtjIMJxsudZf63hEVoD+c5b+JAWx+1&#10;EFxxLuPtfAaNNQAn0IOXkDlbHV/M2T6nybnaZhsPpZfRXPnIrlW+hGbxC2u4J+eB9k3VBepg4pN7&#10;UpY2cw2fJk/BYUdWCBi4HlmibmTFztN7O2h3WqYUOLdFyK7DSvNaxQuWPGirPtiqXpZOa0NJcL+0&#10;S5d17FRPlOfscbJuWy/KAJMaBGCHmkRII2zbAAgCsEkkIzq9rjxQuCDvLJ6QYnVT7YM6EqkAcYzo&#10;OHLUaXdkdY2Vcck2BxR0AQkkErTw6IGyFQB92DuZx2RtbNF3jBmrcvgksEnZPepu1/O2osW2yjkg&#10;MeBBY2aTuCf3gU44Za57APoJHZTWORFs4k11Gslq41eVMdoHndB7HENO0fvf+I3faC8HyKSNJfqj&#10;ftBn2uUBPcWSOam+ml7XY/CpytVI9TkFmjAWPj6eeE0mOoq29yeTHXxfWS3YG8p5kWm9q22nXgZG&#10;9ehua176mwR2u3Jzqahj3zYdSn/Q48iU6XKT3f38w0/shUeQx/YejAV6GNub9EnH12QL+WNfRP1K&#10;0Z/YH3NsTxSscsD3sjHDbnHyJDCO/qQECPegXoJQ7L1NcuoxHv3e6iiNtI1WJbY2lmt0aJy0ifWK&#10;guvs9/QqN9pOH1ktTNExhl/wRVghjT9SLORtD36S3ey3z97d1dKCVItz9hj56uqKtEpXjcfQ3YzX&#10;zkB1NrwAoDv0iAHvZOn1qM100+ipXTEdyNih3xw+qej0p38U7gWvBtAf9gtcKrBHaTgI7bk+tpNG&#10;M71HKjE8hq2wTmzeuE9x4iQF4w/lhQ2lE77fGPTBgiUGOpnMZlug5vq8dPLHpLt+VZZXClKu75if&#10;jO4hYTEG8pbSNwcC2tG/SaBfvnoc0DbGAh6GRhTvO1Df6eb1ZO/YzIQV4FqS1dCJPmNT4VsKx5Gn&#10;NIyu4Tj18p3z8ZNsIjuSF363ScjQvjgpOwVuu/ckCqcAP9p0wR0CXer6dhLG+taTspbc0mP4iUPt&#10;N4XvDk/KQlcfN47F5xwGyAt1A7uf0lPB4gRsg8F455au2R00bWuNfvEBaTU2ZCN/VYYZkwR9pS+0&#10;7tWXtK5of2D66OCe2AfGFT7x/jv4nYkLjgf9Bh2pl0l8fILt7YHKeLJNxq4eJ06MF7EAVlb67fcA&#10;mYCG3j/TJ8q3yBc+GPRgLLJkx/g+2Dp8RQowPaLXu63xOAd+nxSHbnXMJ+GlieMtuPDrHSo7W/2O&#10;tHPHpF08pzTQzljb3ddTmpFL4Hjw+Zr1imyzRV+9IHVeHBsDWpsPH/zJCdge9FT/DJV2Su/eurAP&#10;rE0aoz/pHzpB5a7R6poNNSjN+q2SdjXcAxpO4n3u7wmcCLykm6Qsn4CxRQaJGbDp+Jnw1I2bi3L9&#10;xk2NkW+On/ph/C2BFcC1xH8b60WzobEcYqt4pwi8js/AE4rEM/lCWa4vN+XG0obZwYsXL8mlixdk&#10;sbApFy5c1DHi2GWZnVuVmZWurTC9fsiXhD0S5Vk/9QJ58FpB/z84oUW7bYUsWzFk/P5Il2f82HPl&#10;yuLeBN3f5zK70rcX0+EbW57G3xWADMf+C4C33VfCxx6yTWHP7B28js1zvx8ZwV/LF0oyv1qTQlV1&#10;p1aPnsTvYoEIMaL5ofhTWTKssZA/WY/c1RotWV3flepGTW1CW3VGSUYpf4pqyBUslwYyV9i1FbHI&#10;52JxK7P/t1OSpKwZDW01n1mAcHQIxeMOJ4oqPt+Mgp6DE9u6rv+rojdDpYW6qSMmSEjKYngIZCB2&#10;FnKlphF9WkBIRnyxtCt3lU/IsZwadUuJ62AokfddGydlgSn/YKzMCdZr0wk82o0xcmOnsP3z6ILW&#10;zaP9Vy8ck876jJ6iBwl0h8FJCICJWuqQna/dlHeXTslSJy+L3bzMtlbsjd5vKx2Tuwun5ELpugZt&#10;TaPL7iZv0efNrsF5xYiwepP2pMZqS5mp3W6Zg4nibzQS43+nGCkNeXyP2Y33r56Rt6+flBNrl+R0&#10;7qrMr69Ks9uSi/kblgg/Nv+gHCmcl4uXLsnNuUUzyFxXUQLN3FxQg7glKyur0t5Ylk11btbXrkmn&#10;tjZOfkBDAig+45XNCCKz3WNon9tKGwx/8l3PUyen2yjJ4vyMBckc4xpfXVCvBdrFSR7AmHM+S9pt&#10;/01VAPAqvIsjMcnQm7MSgniURpzAxLlJzzqDiG/2gZkg5z9PflFIXuh1o9o5KeTXLFmEQsPoWlJW&#10;tQ50Gm73ZRReoALPkATnhV//5b/8F3n+859vzjgJDAOPB1F3DNqOIxSD9qb7T1LWdEDkuBoNQ9sV&#10;3p63ve1t8h3f8R32GP7YseSxKVsZpwU+thf3BIfZ+hv0A3XSHvYppR0B7EvKjPpO9ZIlTdnWZAfF&#10;znUxqCPdRwePSTmtAX1nvBWeWGG7groqFDbpRidB8z3OMddzT9pPoAVM9+nYU1/tQTvfEjQFVeTo&#10;Auuf6hR0SOBRgyV/Qh9VR6LU2V+al86YDPBb3D87ho5SYCScnowV+/z5y5C4LswuGq9a0MJxbbsd&#10;07aEwIX+0dbNBkkb/d1mJkP76BMvQAyBhMGDzTgp64Ep/dfr+wOVY71kpxMZMuo1WnB/1bnmECv9&#10;LCmr7SVphPyh37KQkWSgmQT6M/pTt7epzvsRaVZDgMd9FI31RRnq8cbKMRmu3yfV3CU3D3sAvbEV&#10;d4QgQ7QHpx5jHQdPO+olnCpelXsLDyazuxsnksanoTThMNfiWPAIGgkNP5NxovhqCPQAgSe6znXm&#10;NLBnmq3YQxbhPdNzQQYngGora1dkd/2I9HvBkZoC+s8q6YNbkwFP4itMl6gc0TccJiYLvf9Zjye5&#10;zJGMZV87p8lh6GJAJngUmeI6gk/kCxlS3YnO5T44g4wB+sETeDyaxbYfic4geb4u67WBBZI1DcDa&#10;rbqtpuk11+0FIOOnOtw/AmFVwNZQg5CFvBS1Dvp09OhROX/xit037g98wnhSWDVuE0oa3Bvva9nR&#10;IJ8AcDjo6lc9Ho01fMVLtuAzrmU1J3KB88p3AwkkZBuaZK1egz7ovhjtG9pGrV9Ne7un9MeuBv2w&#10;1VE/jzaGrifBcCRzyFGc7ACRn4k87NIP84cCHdCHPAadStSiS3ncnG2hSGzjbJv9XFq0l0+SmN1V&#10;vcZvg82GLC3MWeDqE5+9VkiwxIgTfg58APMhb9mq+Dr0k63SiOxkJmI6binxQp8BYw5fsVp+oxmO&#10;oz8p0MPlBsLzVMMkX8OB/B9SLuAPJlrWCnU1YafUpwr3RyZ4FwAxgY4BbWxVFqSTPyrdDiv6w8rm&#10;cBtuxwvn4Llxchb9j623ftzizcnQSqCt8bdXosf4nz4bjyc+5URYEjxhwJHa5Nmrl8zPNHCcpCC2&#10;iLqiMRiDjnDcSwzj1fB7jPE1+km9Zgejc/x3T8r6uVMAP3zCJ3yCTTgcBl/6pV9qvA48RiCgpR50&#10;DH4l+m0S3vCGN8g//af/1HzqA2HjoLKCzaYfPJKP/xH3if9971S1RTuqFOC1PX5FGua/xHTTtqTt&#10;F7+HeAnbSF9NZ1ry7RZvIPut8jX1De6Tbu5+aRQu2ORUGuh76MT2VfhmttABno/9YO4X8y/3Qy9R&#10;bEGEjqn5eokOoD09jZ+qa2elmTslnbX7pZ17QNprx6VRvCyN/IPSWjsqjdwZGfQTnY/O3LPaPgsk&#10;XvHP4N9YrzqGKnzpcUBvxVsSOND5TmvoHE/csMUHMpuGytOO+v8kBZn06ja0DZHvyKRca2PJXh7Y&#10;Vv1q44LdjceQJDE0o12qE6F/S2nEdnmterKlShY4nMm+tFvHp9sLL/oKQCeP7VAANtG3IQD+aLIB&#10;fsZWZ93f+5EC/pK9sEw/aTf2G9ow+c//8Cfyh52Ct4ib8W0AiadxYltBXMz5yC3Xx7KKzcKecRw5&#10;xuaR4EVWl1ZLcnOpbNsTss818eBcYUvOPXhBLl2ZlbP6ee78Bbm21JbZlU25uqB2U4ftY10uL27K&#10;//uYx8rsgfvCsn/slr3Uiz09s8955MtP/+yL5d7Tt7sX7v/NZSTzy0ncQgy0Z/IN/Uh+BjmihNiU&#10;/3dVN5SLie/vuhxfzhZRWeyq/L1QsFXfrfBiakQDP7O/uSXDrU0Z8uJs4nziY+pPY6sm/U6ykIq2&#10;8eLu3MauFCp9WStrXK56IX0Z3/GT+Z0Vstdzu5Jf7ykP7oaVsXdeHmWE8Y3w0xlrhwfiJBY4n4ID&#10;EoNWYvj4xChjkEzhBiNgCacwCCAkZQmeGKhx4iiFjXqSLEE5TwJ7YMwXR3Jf/oK8K3fCHtljb9ly&#10;KXm8eI8jgXIdKpUd9BkjRhuZBae9BKu0takDicHgNwwTL/rS/3n5le2ZqN4lSbATJ05Kc/UBM7R7&#10;lLPWMdQ6K/26zHdy0tjq6q1XZbuhQW7zmr3VneBsR8tQ6b+51Zf59TX5SO5BeVf5pL005kTushqH&#10;DWPEcaRLe9x5wTlQuo+0nTdv3jBGtUBD6epg5hUlP7CXttwqfS09Nfrtza4a/KTwPyt5K82qXMvd&#10;lPetnrLVsO9YPylvWz8mbysfk7vWj2vh84S8vXLCvj9Q5CUH1yx5iPEoFMrS7nTM2MzPz9nLD9hj&#10;DKHCCBEAxWPK+HMsDrgxXPRnDHjOZ1gYJ4JYNbgYJZK69giaHu811sygcazdUkMKcMYdjGXaaeEY&#10;wPCa8+fEzgCPj3B/+B3+GSfntM6s63AwkIk0bNVE7NxpG3HwCDxwaMPqXAwxgWK9ziPOHeNpEhXI&#10;Df97IhtDzTFb7azGmdW173znO+U7v/M7bUyM74NjOAYJAWQ1Brwfz3ADzrMXfEQynML2Zkt+8jnP&#10;trewdtZ1PGJaGM1V+Q71Xk5fS5IqbYAl0rJoPlJeHUqxqkqyOpSFfF+WCpu2XcBu2pnEUbSErhbG&#10;xvTR5PYmsp8k+6DrylpRA8ktoyn03pf8oa0ky51XeMkh4B5hf2u7t/aPcaDssjc37QCcRxtZzeXt&#10;wlkPYPyQH/bAtAkLdAlOpc/Cc67xRdCp0NEL36nT7qF6iEduKX4uhg49bseUF/U796Of6Fdkbc8q&#10;KkCQyopKCxQDHVxuXP/As+54QxeSk8Ou7V9qK9ti8Dv9sbbq/zwRQDLF2qdy4MmpLNCWVCDAakAe&#10;s55XcWkVz0uzrM6qtzOAPrYbZWkWHpRGeXFiUIm+hA6x3jw0QuKIxwpZIYsaSgP9/c7Ccflw/px2&#10;U09kXNJQfiSZxcxuYl8S0jjgRdqP4+CP26AfKejAaSDgJSkyoftjcL9WMHkOVpg0Vb+31Lby9MVB&#10;KDOk4f9Dg6RUNP6eREOG0G+MDcegwR6ZjMDYsU8o5ztt+J+gmmAaeR6vdoevmUBLT8A6GB+zN3QG&#10;uRpZGyhedy63JqViXuaWijpu6ig2RrJS3pa6/t8fJI9PjVTWRzicFsgT1GldpncI0nUw0pMu+CIK&#10;Xko40EFjnLFjvGRzZmbW+mDtV8D/OIx8Jfk1IsmBjuIAdWlBrrEfrE6gTge86uYX3mDvsSVtCiuI&#10;otMSvYY+oa1peB9iqH7EP4KPTZcMg0ertmxlHRuVfDX62oRmdDNL8OnFMdCdYWVWTvnX2oa+8xfU&#10;8OQWdI2SsvAJ9p+nNAhQr1y9YvYS3Yo/gj3kN/c9kR38D/wSH+N9WytMA31AL9N29KzqfJppe7Mp&#10;S5MAGMX+RxZIXk9YgQbP0qZ8hS2x9ADtIjHiYFIW/yJe9TYNXA8fHhIkUYu1HUumdNuNRLaRG+6n&#10;PIA81mslqarfSoKTREZBuzPewxp+13tCJniW3yxBwgEK40kSCPnHB6dM6ofTmuS9nav2CDsyVD6z&#10;bRTUvkyDTbIkY4Fs+Au4DJ5cgzbUR71uew8DbBvFnnSb1gc9HrcT3cc1AFrxf+STvfvd77Z3BcTl&#10;uc99rjzqUY+S5zznOft+Y5EIwE685jWvsfLoRz9aXvziF8uf//mfy1d91VfZPspf93VfJ5/0SZ9k&#10;hQQvSZ1JICnLda57pgJ6MvGIjJsPpt9N90X0QE7cJ1Ye8n03JyZlGQfGnYS2g/gM3oEXoZtB77Wp&#10;dev4+bYkNr60I0rK8mKydvGMbOSuqH+Z2ARngxhcz1N+rLC/bvqhJKP0ZM2+pKzSaOOkCq4yucWP&#10;e2mG3mmv3S9rq4uyWmxJrdWXXKUvy8Wu1Dfy0qwVpd3dlNLKJUvS1joj24sU2ZkKOsC94o6Q/IBG&#10;gOPwla3kjcaCtsYgJol/x+cLMX1P7ZrZESZl0HdeJ1BbMNKYDFqyl/tv/MYrkgRMADFqr3xOh+tM&#10;4qdxneks/Z+9HW3CRf+3T+2H2l/GbrgztEQ1WylBH05JgyYxeTQGJ8FjTNgR0yl4ssr9H/dP48Qs&#10;l4wnJBUkdsYrZwE0iVe5O2hv7DcH9DtVGRbvlebaCemHVdbYchYN8b8nZYnXOc6n04vYGJ5zEMth&#10;w1icwuRm7ANRF0nZ48ePWz3YuOs3rttxq1/59/r1ufGLCEnKUjeLqC5fmZWrMzdtSwO2O5hd3c5M&#10;FD3S5a/e8YD8+LOeb23K+t0LybCr8/VDJG8f2fKC//kb8tZ33p/529/XMrvcUX8reYrMcjX4WKaX&#10;cWKDLvGiOmhUu6DnJ/42/g+xD4lZ4nMmyeaXcnJteVN478FQFYCLBE9p9lVZjsa5nKATvaQx7Kr6&#10;5kWVLMQqy7L6qStlVrzuqE88TLY7SYFq2HZzVvlvo9aShQLbHmj8XhrYliFZ/Z9Ubm1xkJRHjRUg&#10;YL8YDB/OIQaFN2BTSCIAT8oSZOxLbup3nHSUNedgRHH+zDDr/3ZMB8CNpxrIkRoygg4CHJ8hSqPX&#10;Sx5NjJV7GmxETHBerlfk7SGZ+f78GdvPj7ep4dSOATX9sRlAsjheBcIg0kboAuPECI+qEXAQyLCH&#10;Eu1emz+jvuERHVg1ziHY3tH+VtURWeysyWqvLD2lV6xIDdyLe0M7o/Wi2jUNugd9S4ze2FgWXl52&#10;V/GYvK90Rq5U5qWnitnANTgDjIH+z+M4OA++jxqGf72xISdKV+UDpXPy3tJpeU9GYdXuu0on95R3&#10;Kg1JxL6N5GuFxKt+Lx2TtUZJKp26rDSKsljL2Uts3r5+Qs7krlmCd7G4aePEeCFIGAWMiz3m2Q+P&#10;0is4joDF9OD/fceUl0YEzxbswDvBQvJpAVxiUa2+LTVY8C6BtB7fbST7Q9msNsCg8htgdexBznsM&#10;7mOOTGgbSVmSSGGsLTCgfXFQRXDt96b93naH8R2OasQT/M+4+rlh1RD8i8LA8WNcoW2S+E7e1st3&#10;SzYpz7LvG0lZzifgZCww2M94xjOUBNoOaOTgPrH8O2iHJUmiNpOAtIRkaK/2nbG5dObD8tu/8avy&#10;rB9/hq3QxXnfbCqdx05yBOgAz8Lr0I5z0Bf2G8ozogXQ33jcqFTblla7K40WL8bYlp3Wso5rinYg&#10;pr/RUQtjPQlRIG8z0As5WcslQTlJUeNF5yngCRqHJ2UBOpIkKryin/bIVFiJ0mXVlTltWt9Q5RVe&#10;cXAP9ArOqdJj1Lhi+/De+4F3JPzBGEAvgH5uqO7KcgwBspLmMwf8GoHV9yQj4BEeizX+iSeUAH3p&#10;EfDrOJGQh56+osuDJ6cNoC+MsY7DSPvE48s8trpnmKgLOwH4TPPeNMT3UpAAZWXDcq4mW6V7ZTPr&#10;BV4KxpHEInpiEpAlkjKUaedlQoMWLpn4eGFARfngnYUTck/htGz2gxMPTW3VdUP19dD6Qx17aDYB&#10;tBN94DaUxFLW5CV1sWVMemXIPiDT2z1ZKCYrDliZCKBfT/X+oHCf7Rc5DbDRvmS8w2Re+5sGupmg&#10;LHSa+7ns0Cf4lH4eBAIOmxBS2YUelJLKMvLshTr5pF6Sd2Y30MVxUA3Ux8GWIR/UQ3sKet3CktZZ&#10;XpceE4bVHaXRlnR62JmK1nNThs2btmcw48jL0jL1GuCY6cLU5Be6AJ2MbJDgCfLMuBJ0kXChPdCI&#10;8SRwtOotcZoae5W1HdXZ0K9Q3bKkMQlCVrFTYl6lDpJv9kgpcsb9zQdSeZ4EXs4Q943xVT4mGb3V&#10;Refd0sfoG0u6MP4kxfw3rifR4n4ndpm+UNB/INhB4yuzGegpvc79S3RS0A3QBccd+8jEZGW9JEsL&#10;N0y/9dvr8v73v19+7mf+h219sz3oSKtWsuQc1+yZiIt1DfVDD9o0CbTb/BR8Mnw9/dDxIahHT/nW&#10;ShNh/nJkvyLQJiYXtnyjZtfBMfA3mBA8DLjP7ehdBT52Pr8mzdKVhD70N7wvgpeBbapuaKGHtBsU&#10;31LG+oVsMU7cV3kK33mc/PC6sDXwPuNrk4Z63TRwPudSYmBboQP3ywL9tlWAyeQOSVmbkLTftM7Y&#10;L6RtTKoy9u6nOLD3yEcMrocHuO6gpL4leFR4Kcg49RNTZYB9sfEJDltYDQfo1y/+4i9a+fRP/3R5&#10;1rOeJY973OMsCYv++9qv/Vq555575AMf+IB8yqd8yljHfs3XfI18xmd8xp7yyZ/8yZYEpp70bySN&#10;HcYb9g+0VBnC72kyCa3fkR/oBo1jO6D/80i2JerRDSk7PxFMzJiPknG+0n63taDDEcYWvnCdUzun&#10;ur1nq7obvKQYnkDX2JMje/mGZNhN9QlIyLJoZLOhvOA+lsVvOs4AXkjzCHWa3kgmJPCH2GO7VtI4&#10;rnhUtsgSRsB2Yqd5uQ6TbdiYxtpxizOn+RUTQTtpH7oV+jvgUXx5kq2Uod4MOD/zHdvkYKygncov&#10;+64y2WTAp0QXwecur/RZzx9sduUv3vQn8uQnP9lepggPnjhxQtqlS6q+T6k9U7lFDu0avd585yDL&#10;tkhK22t2Ihk/YrntvtqWvPpOxQfMdseAvjyqjL+5S37CEvXa7kjvoo+hL7oMkOTmpUToZ2wWYELc&#10;wfm29UxMe/rKYiB8bS8+2ZrCsN+UnfK99pRRPX9B/ZKu8RP2Gx8E+8QkFglS7BWxnOc5+GRC0UF8&#10;gm/KxKIndWOw6Im9ZamHd9TAq5zLfbjn1WvXZfbGvFydmZO5/KYs5NpyY25Z5ta03rVtmc8lj9qT&#10;BL18o3RgMvSjXV78a78r93zo6JR27MqVuYrMattvZ7/OR6r88ktfI69/49syf/v7XK4vJk+Y4c/i&#10;k212aqqOVLcwKY2sooPQ/yr3+PHwL3KBf4Yvzvs1FpaLcn2lbRPFyHwatuCgozeb5rvGQN+pHbaF&#10;LurbzxdGUqr2pVZvSqszkLUNYsdg1wLQN+iNWVV/q2WNBSrsxzySxeK23Mx4wdvN/FBmb67K+Ysz&#10;cv7SjFxX2eP8ufyWXL2xKldm9but9N6VR40VMuBOblRxev27H/OkrM3kojT1OwofxYlzZKsE0Hpq&#10;dNXwja9DOUJsW4kVtF9IykJonOGsoAvFkwxK4ZbjlAK6iZl3nMCr5QVLEr6jfFI+lDsrdxc1gNFr&#10;9yRlGXgMJe2nTeP+KmgnxYx8dNwc0MRZw+ngkZJmZVFWFq5JvdHU+O2Ifp/XwIO3zO5IfdCWxW5B&#10;ljvqxG51klnBScD4QUfOoW16n10LUFpKn2RvtPVmTc6Xrmt/Tsk7CsfkVPGabLSTF2m5E4SRunzl&#10;iinii5cvyZH5c3JX6bht6UBymsTsR4rn95X7ihfleOnynnK2NCtX1xdkpjAvp1Yuy33589qG/cF4&#10;q9+xbRceWGU/1125dnPNhIZVKrTDEj0AQx2MaybMudFzbHVfoDUFXmKAWRFphjoYInfyY0AHxs5p&#10;7Y/oxc49DrbVixLAaGdINLBVDnqttUOlzovfn6Rs7LTQTnfOuA6+or9h1ZMdQ2ZwSJEN6rV2hoIz&#10;R9tjhAAGEFSjmOg3MmHJVjXs7IXHCjBkpLm+aIkDzsPoc46vGKP80i/9UmLk6w+aArJ2WP20IYBx&#10;UJrAU8ZXODf0W88dDrfl7LEPyJ++4f/Ir/7qS+S/Pf3J8uxnP9tWYbz2ta+Vq5cv2qPDL33pS0Nl&#10;U0Dd9Jk+UtgXFwUa0WBXHTX2c1kq7Uir3VGnTMfKxkHbTTtNVsJ3L9SBI8f/Prbcy1f6MyZsi0Dh&#10;2igpCx09wT1Qh8hWQ7jzTTLbV3Q6aCttBzi28AZyC1/BG/obeof6SJKz4mKHthGYeL1p0D69z1//&#10;1V/I6177v/U7/K/3JikxiVcdOM3orXRgALgnulsB/9AuXqKH3m1ovysNpSXAyQ4TTwb6Moy+w898&#10;h/bQED5yGkwAj0WTTCEQHwOjm0oSG0wn62/UmwbyhX1RMAwYXh6FxXFenNfAunDU9ma7U0ATbAzO&#10;8DiwnALsDQ4+Tjt7ZdsqPksmoM+Vd4LsxqDearMgl8pztmXNMdW1VV4KqXVVmuxjvG16PKuMdekE&#10;kLiB19AFODB892vUTEhJ1SCqNBMErIHuTGL1WhV7iypvW3XQhsH6aelUVIdNAePtAc4+oE886PYS&#10;AkYeJWYM4E/sGjqMAOOgfsd405veJG9+85vtf+rBp2i1+7bVSVt1SLO+bnLuiVZolejJsnTrqjMC&#10;fyEr/W7Tfvfz+MwXyxpY79iKHJKhPdgN+4J8xXKj+obAdc8qmyy4HAUZGvdVdQv/bw82TQdCF2hC&#10;oMUEG8EXvMo94EMD+iyN7YZN1tL2XK5gdeJbWnFewBdyf8h9orQtAug0G7+IKYJOGUP1YHdzaNs1&#10;jLCJDtWNg9aqlOvoSNUh9NuB7qf/6E/ssyWnsNOqU/08vSciaXxFOwjY0ZXGt3q+JRmSldTocMZr&#10;q7eRvFCPOriYovYT+zQ3G60e0/tBF2i0rXQeYRfR9dwHPY3uHaJolCbUNwluf+gH/gO0VHBbEpDm&#10;1MMnnJMF853361LTGWo76JcFMt282sJEHzi/2P/9mjb31ipqwP/xdwN2wmio7UH+aDdjYDwwoW0K&#10;Tu9367ZabbO+qF+0vaov6FdzY0lKC6el3Uvdy/y+SC6A9nFX+7BeVxukdBmy36LzG/T1MimpGkB7&#10;0P2sYiHZjz3YA/qIbpm07QZjpGB1aLepfOy8ArguDcYubh/jbIk+vXkWaCDyYokxVRbwD8cc9Ble&#10;i8F4wDfwQka9rHLNSsJ6ufvuu8OZCdAbrK6jfPEXf7H8xV/8hXzRF32RJXnRjSRl77//fvnJn/xJ&#10;eclLXhKuysZhV8oig2PQd/QFY4BegR5ZUNruKj8xYcSLfhOdOn38EznTOk0P6FhngAmmelVjMuTE&#10;k7L4UcobPD3Dkx+1SkF1f15a5cuyRQzKvdGlygvYJOQup7EUvjV+uG0VBp8YD+n98WPcN2NMwwTS&#10;GJyHbAW0O327b6+tsmE+jd4POUGX2vUaJwR5YHVlL3f/OFF3KJgeCnzseojv8OxBQGZAlv8VgH+A&#10;P2e2L4ZfC49D686yqpMkscIkAe+5+O3f/m350Wdo3PDMp8j/979/T04cP5aMjdsubzf0QscjBym/&#10;t1Mvyc7GEem01LalEiWAyTb0ShZoGqvb1jZ21R8aSn5jqD7kUPXqjiV42GuW9wA0OryYcMf2oW33&#10;iL8TPZp1v2nYUn+0p37e7vp90sydsb5CDwoyyafHafjixAm+lQrnjrdVUWAHTJ5balszfEt+Y6LF&#10;k7v8b7QNsKcddFh9VV76LfDxSr2Z5a7MrHws90MdyRN+4IftpV1Zv7Fv7DX77eMvGevlN1/9x1pe&#10;n/nb3+dyfak6jlMo/n9f/VnyZ4ndS97p4nzM7+SV1tSHnVnUOF3llhe/x+Y0Bj5Bo9FWExH4H91q&#10;9j185xMbb3pGBYOK1Pb6IiXkxmNAVtSzRcEeu6bgZ2Kdm6pi1yoq192BzKjqRa6SfWV398pYbkuu&#10;z+fkwqXLcuHiZbmZH8iN5brcmF+Ri5euyI3Fdf1etWTz/hd9oRgxFCj0cVElgKOKQaI1GDcMCUkm&#10;jLTvaYVTMclJ4TG4dFJW/7dgR4mfTsry3RKSqrAWFjU4m+AMENASQBL03x9eqMJqpHeUTspHls9K&#10;qZhsDDwGzmQwzNYP4Abekm0phYfRDQk3BqqtRqFbOCbNtfstmJufOWWrBxi0pgZAy92iLLNVQbcg&#10;uyQGHdAP5ohpGgY+E9AKelrCDmdfydzryExlUT5QPCt3aRvuL16Q1XrRtiDY3t6S+YUFe9HZR26e&#10;tm0GPlg8J0tVDRD7PZtptLHaV8L9MmBGQ4WhUdexzkBfjQ6P5N69yuMZfTl19qI9InHmzFmb1Rsz&#10;Mv2Gxg6cNehBwfBCD09qpgGNSMpyjvMWdWUFoQ6CC9suQ6+Fl7OA4zMpCIHm7iAA7stYAOoj4LTx&#10;03akVzpxT58B9qQssHHMkA3jBRg45UnY/ZL9U1xxuUPM57C5qH5L8vglM6HIEP+jxJjxcXAMh5IX&#10;SLFKYli7rPdKBSooKUuWaFvac3Y9b1FlVRFJV95i/oM/+IO20uLlL3+5PUprSouidfUJ0vRanC9e&#10;srNnAsVlLR5/h03uKJ0j+dMaVSmyr2vfVsbypu5d+N8TJvAMY5elZ2zcgqybI6p1Mj7Ob7QXPrNg&#10;MTjoYYygEzRmRtra42PFvaALeoC6PPnCcQ+iaTsY6m/cA2AEVL8xVtATp8vogv6jnVn0oC3KO2dP&#10;HZOf+7mf03OVJ+BRxsf5D9AX6sewIAfQxrdPoK9mcKISZIC2jB1ALWy8Xm3v2uMeyQlKM/rqbUs7&#10;8q67oR/nmCykgu4UdChvreZz+DjQ9pjvqd/1wr4+3AoUWOnAGzUB1S4t5yxZMOiHg48w+kry+LE3&#10;A/qHAAldAH/Aa9BMeWS0WVFDPyfvLZ6Wd6m9Ors2L9evz1qwPKmwH9gYxp96U8ad4CUQF951R8f5&#10;GdtH4s4eJ58En7QA1KXOCm8hzW1o3T7miq2NS9Jbv7h3LFPIqajjrOxJwjt0zEfaZh5jTIIc1WP9&#10;ZFuBYjFvOozifTBZvA0Q9MWrS2gms9kkb6zNjIMGjOiTRiOZzIoLyeit2ozxEfTjRRnILk7acEtt&#10;KG9hJ+D0ktb9DpWbZmdHz99PdPrMdj6+xQwvoxu0kxXB7oR2NGBfXl6Ss+fOys25m7aaj+QRPhGr&#10;jSjsYcubX8djkWUPt1VOt5K9I+nfOLhHztHJrjMA/Moxt4mmM5Wp6Se/IfPIbLzns/G11hn08W6/&#10;ZgnrUayrgPIT8mr+gOtKYPfTwYnBPdN6p7Nkq+iUdNqGoAdoj+sP7qftRb+i23bUD/PzRtq25Rtn&#10;5SMf/oC8+tW/ZSu3dkiQsdoJdNesXdDetpoxuVK95sln7AD9NnuSahdwO2QTgYG+DAorqMLgkAiw&#10;fVTpq7U5QxjD+GFX8Xtpk8mujhljB7/wtNHczWQ1P4UnowCf7CEIn+ALcB11wMNcD13gOwP0d93t&#10;7Y3h42v+gJ4b+UjU1c0/IBu5GQ2g9HelyVD9znb+uKwWVK6cFwF9Rz6gWwZ2eXqsr3RXHWNPOLnN&#10;iQG9UkkZBxMerIpDrzE5EeUfEjCOMR+abdP+WBKaxFrSL2g2jg/gdX7369wHT/OoY6iKLp6kyMJY&#10;npTWbuvgXdqS9ovxSWgb9cK/6PYI//E//kf55m/+ZnnKU56yr/zbf/tv7WmoGK9+9avlcz/3c62w&#10;EvYf/IN/MP7+whe+0JKyH/zgB+XzPu/z9vpsCh6l/uu//utxYQL+C7/wC+Utb3nL+Njf/M3fhLNv&#10;gQlB15ljnnPfjb5aDKj9M79GC3TR8d9VAWF1KPbDxhJZI4nr9GEM4mv43fw4bffEpOxIKqUV49ER&#10;iWHGV/litNVWnj0t6yvntZojav7uk531I9LYWEvarL4GPDkcbsug15StwabaeOUnh42dtg3gb8Jr&#10;jqyEJv5MQLt0TTqVm2abrA76gx6EF+ijyWVSHy8s7ZVOT4x9M4FeszYFGrkMUQcJY2TSkhQpewFv&#10;elyAvsNHpXCuX8cEoo7HsLtudpXkB9WampuUcAf0R2mw0yvKoHS/FJcvy1//+R/a6lm20bhxJTx1&#10;xX3w9aEHQLbMH7ylL/v9rnbrPumq71QpLki7q7pOncygamVX6VfWIcAfI3HM9jEUzuFlmdX6LXvo&#10;BV9jHX+pxFZHVVlVw8qLg1bXkt/XcsRVG7JeqZpPgm51wC/o6jgB6uC3zoaO9fq9Us9f1O+xgrxD&#10;oMdMX+6tC16nH6yiZUEUfr7FaBEYK3zxGzr0caIsXdgS4MrNdbm+9rHZo/XdH7wgz3nuz+r/6aTr&#10;SGaWezKzOkgd//grr/3jt8kvv/TVmb/9fS7XVzZlVeUJWeMF/nPL+NnJaljyTUxE2JNdBZ50Kybn&#10;rGzIzFJD5nIDk+UUW+8DosjTOjz1Z0APWh5C9Rk6zmMaj8PNN7j1gl5etov+SLajG8l6NZlAScsT&#10;X9GBxBf4IKzqniuw8GZH1jfaklvvW2KWMjNfkus3l2RhtSKzN1kVuykzN1fk+mJRbizXrNxcbcn8&#10;WtNf9KW1ogh5rJ8gMu0ImWLXu3rCwxx07RyOJwqzeisQsmNDta48amsGBqdWz6V+iOBOrDo7vHkS&#10;J5oBQZnEyVOcThwFlCArZbc0ymMWyPZVUWJQUI6zszfl0pUZ20f2eOGy7XN6ZOWcvZjqw8tnLCm7&#10;J+FLAMpAYGScyGb8U0qV3xhAe7GWnq/AuLNxdzP/oLWltlGR9dUL0tfjhX5VFroajLEylkGGXm6s&#10;6b/R75YyNzo4nbkXv3nHvF0A2vP4MrS035J+r64XbIuGu8rH5R3F4/KBtdPynrUTGuQfl3vWTsps&#10;cV4DXqIBvY/1LarzkPCAgJUaWaAd7yuclr8tPCAdFaaz5y7JjI7HlatXZWbmml1v7cdRiPtEkOf0&#10;2cNr9C/VTn735DkOM2A8soJQhwV7atypC0csC/yG40L9RteosOKQdvM/SXoPvmkvYwk4Rj/iR9gB&#10;57jQe1KWeixw1PulwcSGBb+RM2ffa2bokQ2Cq3KJR6QTPkza0TRnAEXCGHU6bQ2UtK/IcDRbv6P8&#10;Sz3U8cu//Mv2qAz1MHZ8ogTLC8fk5vUZS8A+8QefYHvuPeVHniyveMUr7CUztv/QxYu2N1GnWZVK&#10;WduC5uNelpTT/ilwBJ73vOclwSJ9hrYUJnNqySN1+xAHTopaayCVaiPRBfBtLDM4aK4/YsAP6Bac&#10;SRtD+F3B2PGIG/RkVUos4/yvx0dKH4II6Fyt6fUAefNzY2cTvUddgM+xLtP7OOA7jtMmjuNY6v/Q&#10;f5xkoo31S9pZ1ZEUjAY8Dt/quf3GsgVaFky484+eVf4ZqQyw3yEGwrqqfxhHL8nxsNI5Ar/hrMEv&#10;PLI7GGxJszuSBW2iJSMc9JvJJD0/87FAR9hf25z2NDjOqtHQBgxcV79mAr3miV1PygLXoal+AOqL&#10;k3481YteJrk1EdQDj9h4RHzwEEG11r+0aLuecPDSM5xp10sK7NK54qy8s3hSPvChD1qAzOPpvAyC&#10;RCyfH/7wh+VDH/qQrWiy6+Bx5NtXWXnSN8gJ44yNxLmgwHesXty3kiwGYxjrYR0PVlja49KRnt2u&#10;q50tnVXdkU0/HgdkFQ1Jfh6V53psODrGV4YgayQeaRsyh/2njdbeYqLL+J/PrEBnGph4evrTnx6+&#10;JbBkWBbgBfqmdENWaBvt8UliHMLVsnYEObZkjcphVjItDXQKgWFV6ZlhoxgfHi/kfvTd9jysn7c+&#10;r64mjxuim0nYnj//oCXZOJ+kLO3EYSUpe+78JelvRfSxRGSK55Af1R+MA1svWOIF3mdlZIw4scCn&#10;JUS0oO/smF5Hsihdv71oUXWEFhKxPJ7LS/7GOh0bqvdnxZpt+dRUvepARzIGacDH6AHX+7RH5Qb5&#10;UrIk/A+QBSbd/LsCmqJjoadBz7l6/qh80zd9k/zKr/yK0Rb625iyFy1Q2UEOLZnLDfgNQBPaYdu2&#10;oIf0eHQvA3oL2avp/egPNHI6oteCv0xC2dru4LwY+AVKW9oGPyQBSdh+o3RrkoUkOnzAk0iWpN9s&#10;mZ2EVyi89Ake4TdkB32P3BVVrsYgKWZPsQU6wA/Q0oE+QUfSdnSV84CCOhs8hrt6r60qBoO+yvXa&#10;/cqLem4Mxg//aBKG6serv7KyrgGQ0menel7ZheSG2jClB0mUYe2S7LAdiPtTCvQ+SW4LuqJm2/1s&#10;nPQgfYptMvQloRRD+87TXfg2Yz1j9IgqrZ5KPuO60APoS/MP9XziHQe2mmNZoE3EEiQQ3YdArzif&#10;p8EYpHwdkrK8xDALv/Ebv7EvKQvgB3jjy77sy2y/WXQxheMkZXkZ62d/9mfb1igcc/zhH/6hbVfw&#10;3d/93Vb+9b/+1/Kpn/qp8tjHPta+I1Nsg5AGsoScIU/oeXQOTwjBp+P64SlsoRZW/dmYKg80VUcg&#10;J9gqOxWbhJ1Dj/IUXbhmz3hYUlNpFbU9DfwlEnE76D3lkVa9oEN1n+3rWq+s2JZwndwxaa4etYm5&#10;wWZP+7EptbVzslW8V397QDa7DR3awCcxYt0J0klZ+IH78qntbhfOSLce9K8lPJUn/HrOCf9DKx71&#10;b5QTvX9oEEdQD7oVnkN2bF9w/EflJy/wYKx/uS/yOokfAXXTX+VzbBSJWZvwxX2jvjiGcQT/n6c+&#10;mWzs5lVX9HSwTVZG8qpXvUr+9I1/YvS1Y5aE1Qrpg9FDr4emxFnaNqNLuynN3EkZrh+RTv4BWVm6&#10;Lqsbu9Lq6W+bO1JpkChVXdraUZ4aSmmjZy+7Wl5ZS3wN5c+1tVUprC2ZrXc/hE/f7ojv7gsk/kDi&#10;m6yvV+x/+JlFWUyWcYzYh/PQ4RTowznNal6GpY9ILX9Rddre7fnuGIxnBi8yuY39QP/TT+5FoT3o&#10;OGSR7zxxYgkyZcN00szLLMnPZR7Jzv79o1l+6SWvkte94a/2HCPhxQrZK/M1/f7xu0LWy1/+7RH5&#10;hV96WeZvH72idGG7h4/x1hMHleu5HZnLk/BP2jm70pOFJd5tkvg78C57d88sNm3c4VPsfeZCjwwQ&#10;h7AwJJlEQt60ZL0Px3SkHhvqyapjEn8rbLup4oXPyr07PbUZraYdpzrmVvidJzV5uoN3MfAuiY16&#10;V1oqg2yVhyziqzPBQR3XZudlKd/UeHtLFlbKcn21KxcuXZHZmysyt9qQS5evys38tly/uSiPMiVL&#10;kIcCPyxIsgA6ZM5JpGhwUlDuplT1N5S8191K3nRuUAWMAWemmnLy5ElzIB3ufCarAAv2CPPK6qrw&#10;Jn+2K1ipjOyNxEtFdTL62zaQjU7LHvF/T/6kvH8xeUHVteUb6jhGRtOTshgQnxm0R+CUDo6RthlD&#10;jzMXoVpa1uD/iD1CUFAFPDN3XY4ULsjNzprkuuz55UGMcoWtYgpMwGbjaZiTRmJYzyGIwdkggURx&#10;4xSD1R0+gxhAYqymbblSnpNjKxfk6KnjcuXaNanXm7bSxmhPISl6mIAyBYwKhmhSUpatGk4Vrsrf&#10;lI9JqbUh+eK6XFTmYqPxixcvGGMaf/iemA5WSEIfio8BIJDhN4TEQeLP+csTB9BsUlKW/npQyHVZ&#10;bxYFOBEYf5xsgk3ozvhxjY8bq0E8YQSMr5FIpSUBIQGMv2zAQYDGOTiOzg+eqMsCSVmwz7kfmVML&#10;/ftNdWrckYcGwQnFwGJsd1V+LXCh3ZZ8DO0HIUHLeTz6ykrWP/7jP7YXRHzXd32XfMM3fL38yBN/&#10;QP7oD19vMsQjijsaPI+6y1pNsu+LTWogE5ZQQt4pYUwi4IiQGLFVnsgOSWkCUMY143wL/KMEMkn8&#10;3mZ4fNwcd73eViAF+aXfWeB3l1XoxB6dDuriGI4dDjAyR7EAesv6B43X1tjkOzj7e5Kygc+oByfa&#10;+wGPjf8P16FDON8nc8BQ+UfpSLKgUUvxu4Pxcprq/73aonzrt36rzM+pQx4lhQkKeMyDccIJrFYb&#10;FmzQbk9osVKFYzymzT1JVCCHxksFdT7Xt1SH8rhWsoqQRz8xYgboZEFP6Bs6MmvlBzA+1P60I53u&#10;gE6MG31XUBX3U5uWDacf8oXuBOgN7uE0jmBkSh3ul47KZusWrfaBC8xWaSPiRPtDBEEJTm5GM/cD&#10;PWGOwK2Tu/1dWVcP4oMhKUsilgkQkrNMiBAsk5Q9ct99Uuson5aWVM58wBRGDO2T65oAZAgeMd7O&#10;5aVYrplTkQnqgG8Ze4e3MdKzO6oj+6VjtnIoC9hlT4JWqsmLyGiDF77j+BDwEMx4aTRqst2rqAgk&#10;2xcgk7Tf9MBtgPNZ1T+xn2lAt67qn+pJu5ZJLl9psrBaTh6lrT6YnHfYtvRWlSeU9rWgC1KgbaxC&#10;o4/IpCdl5xfmzd/BF0KPQie2KyAhS7DnARWFSS/4Ajkfg/Zl6UfVc9yL+mxSKNZbYOOYyjnJIW0v&#10;/7sd8XPgWY4NVZaxS+jsCJzFagGSKsUaL2LjWpUzdENwitExOK/7knTYXfSLJ93M/qtu5p7wIrZf&#10;2zZSL9j29gsq2WC2eu844wRb4jkkZUk+fedj/l/bbw8aGLDd2Hr6R5+1nYw7PBn7n2ZH4z0+uVd6&#10;ghffgMUHtNfpRR8suaEyyqRg6L8FCcBsUWQD8MtC/5mwQF4Zq3JtIBsNDey3b022rZeLtljh4qWL&#10;yZNIW/0kaX991nwuFgrAO3wib/SJhNwuAUkW8OOhd5ycoc/u86SSsmzD1aio/il+RAabiT856Kmd&#10;WX3A7jsG12H/nCaToP0etRfV52jYqm+2tyg3kpUmtdZImrVSsuqthT5ILoGP4IM9VTMu2BD8ANdj&#10;7m/Bi74qGjBWnKP97tVXTBbHx0mYxvbOk7L4pIBxwmd1HsWWx4l6GsX4TwK/xzxrNnSvTz8GMUkK&#10;vlL2qU996r6StVIWvvn93/99S56SYCWp+mmf9mnyOZ/zOebb+/YF6JJP/MRPvOX/KDwp60hvX4Cd&#10;ykrKuh6FBynwMgkw6t4jXwE8HoofQsANeXZV5pnUw5bYrZxmfE4CY4EcTsBIf6NN9sSV1tPROLGy&#10;dNJWrBJDsYKxp8dK+Tkpa9w4Wr9fdisPyKBwxPzhav6K9Av3Sb/Fnp+bSjvlM/gbnkOHuH8K4I0Y&#10;6GR4xrZT21VWvSrdyox+DwkD5wf4NNQDDTc7TUtgtnlcnf4dFk4nPom3qR+9je9DPRT8H/PPI3sP&#10;uIb4mOts1bb+HvOr1aH9BeyjqrLCJWzdZD5kyjZY8ldpxDmMfV/7s9VSulF3kBNWXrP1Rm1D7VI/&#10;2Cb0p7Uh2AVAO8KiHLeDzY28NPLnZat0RKqr59WW1iRXSCZ7PZFKkjVJ8iR6Ff94qPH4SOPCkbbD&#10;6/Kyq/pod8AewKnjyoyUSqMvq2v4MHmZXyrKQq4lhY1NWcklvpbfx+6N/1POy6B0wnQxhWMuQ3cM&#10;xjCmTQA2Dn+CvtMO7GE8AY6/kPRHx0NZLZ0sSxfbW9b2bM3+/aNVfvCJT5Ur8809x2ZX+nJ1sb3n&#10;2Mdzuee+Gfmp5/1C5m8Pe8mN5MLVZTnz4FU5efq8XJzJZ5/3cVx4SdbVpZbMzpft3S6sVJ/N7cga&#10;JlnZHZ49LEj3kVC1l4mNY3OtxBfJOVJJWY+lXT5tuw+l7doG8s+Ld9VWqdrjpYvXVRWxOnZOVSn7&#10;yuY3BtJqNkzmBoNkuwP8uYXCjp1zfWldZhdrMrNUk+sLRa2XxPRQ+z6S2bUdsZeDKQ34vvdFXyhh&#10;T/4AnBSceHf2UZY4Eb6SAiVtTnVwgHB2cDJZYWWSr/XFySYULcAZ0XNRIDiPBGYEI5bEC/CVshAI&#10;Zba8VpbrcytKlC2bmev2R7aHare3aQ4hdaBwups9OVa4JG8vHbekLC/9WqtqexyelLUkZwhqGDB3&#10;3HDwKBjIFCfUV09p187I0vKifGjptN3jntWT0h70ZJcBxkHDEGFwMHocI+nkj9dAM/5XxW+A1tAz&#10;NuoA+vAb5ztTgbTRC6DfJF9wzOfn5mUmbPK9B+kk7yGAkke57wn+InDfm5UVexkYLyXbUIO10dg0&#10;xmQ8aJPRkHbvMe5Kb+hjRekF/1D4Dk95UhX6ccwBfaGLGej9Aa/Bgs7oXq2Ml1+0byR0xcGAf7kn&#10;fEr9OFA+Hu6MA8aEtuB0eZus/Xqub3nB9c4zPuYg3l+Zc3jrtCMrKRuCJHcmhhth5Q+gHV43yUPe&#10;wkz7gQW5e5MzcdITx+gd73iHvOc975GLJ98nKzfOmvJgPJIXvGg/kHUbH+1XXBeBVppPAY5S6AOJ&#10;YRQRjyQZz/hYMLb0mZdUUWgT40hfQtt3VOmxLws8ZYl0rvFxJECmLu9nDAuUlAZOX2gXjg1t7z29&#10;lXr87MPX7O6qAzWUQmUo+cquJQrXayQ5143W8KwF70NVMD7GOLS03fnOYX0L93QZ5b6cg55z/uQc&#10;HX/qzedzst3XMSJIVhqgt5CR2GkkIffEH3q8XHzwpAzKZ5O2KLa3d8zxw8lkVvG6Gq6lpVXVjao7&#10;F9fl+rI6Mar42eqFvWsWl1ZMB9CnpWX+X9WAd0c67Zay+EXZqV3UYEUDoO5W4lAz7rTdSqAB/zPm&#10;YZJgH+CJrL3fkBESs24XFOPZS0BdBDXoWcYUGTQ7lDG+hwAt2yrdrwa1mDxCiy6nvjS/InvYMHS/&#10;3V8ZALljbA8D+psCCYJJe5hNBP1WXsGoMybDra6tiCUpy/YvJGNZKYsNZKsQkrL33ndEzmzMCC99&#10;vNHWYHezIh2lPRNj6mYn/fCEdgC2s1BKVt7xtlI+sbl7Vi3FYMyZaIrHIdKzW7VZewN7r9PYww78&#10;j5PPSicAr3sgQBBEcgxbzqTLoLEq2xrUck5mG+4E8Bljrv7Gg2cekJ/+6Z9K3rx6WMDnAw0w1RZD&#10;M+SSx5ZsT9JpQNeg/7DhHoz3Vi1xtL0ZJXciUD8yDm0Y33pF/Ra9NwlZdCarHdHJCwvzlpC9cPGC&#10;tBoVlfXFMb2gI/vKYu/30ZA2+fiZjUtWF7GaBx1jiThkDp4PgbGBa0zP6jU2mabFJqvVFsADKjus&#10;ABjx4pwomLeX17S2lKe2VTxUF/h1qj9pGkkX6JHIZUiAxWDskEvuy8rbDDDxYdsiIDcO9yUV8BbB&#10;J3rU9Dd2UP3Qn/mZn7GgH3qO6AM6Hb0EaJytnNu28WY82Et8bPOwTfTDEtF6HvqRY4dBsN/+uC8+&#10;/viFX+m3y0Mv+E+BbBY0GGHFF/oyHlrGcGl+drz3ObaEvuJrYUOuXE328cfGVzYqdh6/YR94eeQ+&#10;2KRk0Bfub6WRSsqCcqUuO5Uj0m0mfSQp21w5rm1J+mAYqh6hHAb0fbsrO7yYtd+QXR2ffvWa+tPY&#10;Bh03bWOnt5vYKMX4iQTiDPiX9rndxY6wEtjbDAEZC9fb+HY2HrtGM5Jd4/0ZsQnYC+wCPA+onzGn&#10;bvNZLNJLeIK6ScqmJ1n5bRrwKaE99VCHbQEHz2rb4+Rxhr9OUpb9X9/4xjfK6173OvlH/+gf2XZS&#10;fH/uc58rL37xi8OZKpM6/l/+5V8uj370o+UTPuETbCIH/sKucF2clEWfkKzlnQCOO0nKIoOmB9GH&#10;6IteWRqVZZNLYjh8EXQQ/OvymssXbV9PQ+QvbHfXVa59sBXECTa+WrL8BGiJHrHYLSWnOkadWs76&#10;7E88sK+x8UMEtgkYrJ+TduG0tMqz0qomW5rsKE82yzftRZf94v22h7KNu/mk2nb660hP+DK2tD1g&#10;ULuWrAo1vRfJFnyjY77db0u7dF7qGsOyxQJv2zceJm7NKuim+Lv7rYDJFUsKK81iPoXP4WV+Q2fT&#10;fot/ovbAn9iDMN4GjnlSFui9ITuyyVYiJochcWoI9OGlX73CMenkj9nK+pjuD56+T37913/NtvQx&#10;efOxpeKYlowrMmFxe9Je5Bfd3a6uynD9PikXc4nPu3xD8ktXpbR8QdYWr9ge5/C42YbDAJ3A/QGx&#10;VhP9mXzHDq2t79iTAUyYEbfwsrDeYFfmVpuyFiYj4Hff279TOKmyl6wWjyen+R054BhxE4tfDtVG&#10;2la/ZLKIvqcerqdOJuHc94IWtAO/An3nsguoAttMQmzSilm2L7gyX0++p86Z06GdmS/KjcWyvdiI&#10;FxaxjyYvK5orDCfWeVC5ONeR//6s51rSyo9dW2h+zLZSuNNy5lpdnvms52f+9nCX62tDOXd5XmY0&#10;BrxwdVWuLfcyz/u7UFbXhzbpwfsben2SoYFhbwNck8MMcC36EcDw2N04hjNfWU8aqk5Su4KMIDvI&#10;EongheKuli2ZV35e1VOZfOpt7qj8J9sS8M6NZT2+qiqCxPhiaSi5yrY0WyrzWhf1rG90TCZuRx4e&#10;ZUocBY0CRlmTqKQjKFeMHEg7bfyO80LQgpGkc+agaD3u+GKs3BBQN9e4s6PXoXxQGDw+xAoOVqgw&#10;648DjfEmOOUY/6Os+Lx8bW7PbCuKlsAGhwMnxEEd19YX5IOFs/JeNWxvLxyXxQ11ThktDA/ttBM1&#10;CHCDSh8xlDwmEw9cAE5xO3dEzi2dlHeVTsr7c2dkubqk9l/PtXqUBuY4RMaPAed+FEv27TVoZsQA&#10;xpPfcSj3ORTaVs5zJ82Mp/bVztfPUAeP4EALAjkYq17XutLAoGL8zdnUsT4EcKJwnmKFHqPZack7&#10;yyflRPmq1FpDWV7bsPMZP1Yh2HUYWjPQ++m6D/QXvuPcdFCM8DBe8KjzZgx+jwNN4PR3IJw4Iwgo&#10;dVEPxt/GXu/nTjqwxFIYIxA7cThbOKBWn9bjdOU79Tl94Q3vN/zP/cwBCwGoJ2V9bKL7Y2QpOB57&#10;QH8sSEyNIe1L0zhKyto97R7cH0Wk9cRJtTTtkHFAuz2ws74FHt2CN7We6B7ICY8Q2+PWwPs3BbyF&#10;tt5gW5IwNjHNgSXvtA0U+MhpDf/THtcrtEVpQDXMlLF6iwkckoGsOmq3e7bnFDTeDY/mo0NwinBc&#10;cGQsSU0FyNkkcD9bRaDnAdN/QafQ/vQYwP96DjoKPZYE1fnx/8grARPBFatdeEpg2C1bW3DkUO4E&#10;LxvVulTrXeGFKr2mBu8Ndfo2R8meeipmOFn1TvI9Biu1oEfCp9rvkPwgoUhi2h4kQO85WElmwaLz&#10;rVbsetJhY6H9zkq0oPecHhFoh8HGWfkcGsLvjK8Fw4dwSDPAKGyX7lM6lpOgHb7GfsUBRAz4Jwbn&#10;x7I9CeiDjC0d9m1dcBC0n8Otga0O22G7m0HDEq8kZe3R9HPnLHgm8RZvX8AWPfVeS9rdgqy3FmVZ&#10;27LULUqpX5Oe6i9elpJGrc2bRAfGQwQAzm/8b85HOkHrTorDnRpFp7pgbxNuVZMJUIfJl6o1PwSf&#10;Yzeofwx0BmNySLszFchbbBsi+4g882htraT8lGUjpgF/RWWVINPkJQ4w00A/oEORA+dn/b/bqtpj&#10;TZP0HnQjiTjs5GSr35Gd9pId8wAOmmEzGRf8IspIA9HNmgahgcB8MoborGUNvCyQ83EjiOR/oG3i&#10;EialGA/8LZM3xgB54zzaT79tbLTjjBM+HAUbqYX7+2PJ3HdnW68PL4fihSm8EMfqxYZyHeOhv/FS&#10;qrL+vsOqKvQOOoE6GassWac9jKvy3EjP2+7kpdHatGTmLrbGxkfPYVzDxCS0pF/wtfEb/dG+/PHr&#10;Xi2/9crfMP/SZJZ7cr0lmqGXlmCDLSlbSCYQTBegl5x3IKDTE3Ct+bIZ7XdwjT+hQ30BJJdH9ctJ&#10;GwH0CvaeiYuxzFgf0WH4I6qrKEaXiOehowOaux+TBm3xsY3BCvG4HVGifQz0P7IWoai6ZFg+Il31&#10;feHGfqciGyun1JYkj/yZm8h1tDmmWxbghzihRGGMGBf2Q6aobWC/UZL/2DVL7mP3Oc8BraCjT0rT&#10;ZqMbdSb0TfwdVbgKxhubb0+hQDvGkoUS0Ao4naEPvwN43Ow8uib4bvQzHgeA/c/qN3WZb4B8aUdi&#10;G2RtD+12uL8fAd1GEhY+IQ76zM/8TOPvd73rXZnbGrztbW8zHcEK2ac97WnyzGc+Ux7/+MfvS8oC&#10;tiUg4eu4k6Ts7k7gJ7OTKiNM8GlM4zrPE1LIqieu2Nse/TS+LoaPA7yLfTa+0ILPwVhBN46js5jc&#10;sCfwdIw9Jo0Azbhvwpd6rfM+4H/0k95vs1uXgZZdjVltoYLy2a6OTSt3Str5k1YssQhfcA11WfIy&#10;yFfqvmk0SteDj6l102Z4T/mBxC+rsRrlOWmsnZJ6/rz9vxd6L9PPyj9evB/EnowNfJQG7QwrW5O+&#10;h7ZyLnrc9LbWS/yJrnBdA61pp9cNmGjye3KdyhQyaTqaU7xubID62mxRyDtX7AlTjRUN7s8rOrU1&#10;+cVffJFNMMIjsnHcjhtot8MXhPmCFNoZ/Due3NnMH7GtIRprZ6RX0fvVb6hKnJdu5ZqyyXFVjScS&#10;umcBmkAL6EP96CWzFUGnQAN0hfaXvpKwiYHvTRW9wUjyG9sy0BN4yga/iJX/pcKKFNeIhUeWxMXX&#10;hx89vssq7qP55IXHKEy0cT3HOA+e9k9+J2fCRD6xN3rOfQZAO2kTvo2LHJ8kmldVjOa1i3Hy6OZa&#10;V67MLMjNhTWZWVjX/+dkbrki12/MyTXVO1evXpWbc0tyMzeQ2fm83FyuymKhbwna+MVht1Ne8vL/&#10;T17/xrfZ/yRmry6wuvDj+6VeWYUVlj/8xKdk/vZwl9nVbbkwsyaXbpTl7MWbemz/2///LhR4ptlJ&#10;/Ez4Hn7G78Q3gufhbZKdgN+wYegMLy7f8Hyxor61MnynEWwK/p7q20I+maTA9jDJTc5saxMdn2wH&#10;yb1ZIFGq7ag86Pf/H3d/+ibbVtX54ryod1X/QP0T16Yef8/D9WqpqFUqrYClWNKplAJlw4UrSinI&#10;VdQqrw22pSgIohQHOHRyEDi7Obvvu2x29pnR931ENpEZ4zc+Y80Re+bKFZm5z9lY4vd5ZkbkirXm&#10;mnPM0c+55qoPpFAdqsyMpdlhK7aR9DSQTV6Wd6CyM5ZKa1+2Kjt6zbZsFVtSbyZ+PAX/vdYcyVbt&#10;QHIqY7wYLKvvcXmROQpZASlKmtlqMHVsVElPlZcqcGatUK4oYhS6ORxawgqEQ46TY6xaQQ0QRETx&#10;QGwIbwpZAUEx/OliyqnOYwV22qngme9aqyEXSvfkH0pXZbm+pYZX+4thALFjxcABNwZ6L9q2qtfw&#10;0qzPFy7Kg/KKXLnGvn93tC9KD4wqNMRwmeOvxxzUY45iBh3oCAYcg+7JMGhnzmQYk9jxN7q7w46x&#10;1OvNqdU6NOiAQXkEu670ZO8aZgczwXW+F9wJDgSAfhiAWTN4OMyfL1+RZ8rXpVhtyq3b90x4eDEN&#10;jhsGwwWs1yraSoiZoG0Eu/SbfsaOqwMauKFMI71vGCBhOCs5E4N7WgJC2+CA5jEPwx+MCyUr+Qa4&#10;V3wNzgnOBA4U40X7+Z2gnT7MCN7heZJ2RQ0W7QUzp8FYZSsNT5h6/2K6WVuia0b0PwJtN36MxoH2&#10;MoaeiCa4p29AeR9HgG0R4Jnk2PFtJ5jrdAfWXwN05b4AWYp1E/97e+374brZBxOHAyej0dlNXiDi&#10;xZ1MO1FpERLOyA0ODwWFbKv1GadOxgprYI6s1ofuiwE9TJeqXkGO04pK9eNYx3E06KheSrYVMIdJ&#10;20KA9cEPftASsnfvPpCNreQxKIo7Z0ON6G1SCX1BsGM6V9vieiJ9vwAu4dFfO4dAHF1D/xRdfGqt&#10;huQ1L2Ca0odVaPTF60TH+0pABzaB49R5SuAQsv/qFIwffYGn0knfLMC79CMDO6Xz0m0WLcm856dw&#10;Pn2irdzHJ1Gcn0nWuG5GH7psBANuK5cyxvEknp6Ca1mlwr2xMaHtHGZfRHubvALev3Llinzta1+z&#10;ZOzhkhxjOwMLeoMeYT/GA9XjPZWVsn4vDCvysLUlW2oPmkN1MFQOzX4pK/IyHQsiQ4IBW+sBMsUD&#10;AZyIZB9jpRdyxvmmExN0WzUZl5+VrtrS2NlH5rgPIHFAgEC9JtPUAW/5lkcvFNQH/RkrTyShc0NC&#10;Gv3zXd/1Xcljyaewb4dA3Tr2JNl5TMlsFW0n+EzzAYBnkCX0VZjEqbWGekh1zUmArt5+Bgr+j5/M&#10;yALbCwTgQDKJzcs9uzzvS//HKf2v7Rvt7sv6ZvI4o+lkxhb+xlZCH9qBzkJOCDz5PxR0IzyB/nF9&#10;ROF/xr833Fddmzxab/QhMc216A4Fgfp0woIxst+wG/o7+hjZcJmD9vobLGM6SZtTaw5l2O8o3+sB&#10;nySjbmRQwX3pE/wG3xlUzubn7sub3vCfZW1lSdbXlA8saaLyQH+tHXpva6/+r2PHiiv2SYeeib+g&#10;5zK2WWDCyhICwfaj6y2R4SXUnZWU1UvoXxLsax/0HvTBE7L5vPpHO4yD1hNdlwnuA9AH0ATaz7qG&#10;e3EenxTG2/gg0B44X6QBT0Z+DkEIj3X3aovCdgYkZWubV6U9OJCmigK2hDE3fzGm05T++ukwflda&#10;TX0u/x4do91mi/V/8wX0k37Gfc3yEw9Br4lWJAPjWfjd/TXT6X5P7QB84BMXMaB77PchN8aPei3n&#10;RhPUU9AHJj3hFQfXWOI13BPE+mr8SJZpK/zx6le/2l7S9fGPf/xQUpb9kkm8fvjDHzZeioGfwW88&#10;IYUd+bM/+7NDSVkm/N773vfKv/7X/9o+HcclZYnZ/uiP/ujo9gXKP/HTjgaSaZG95Prx3o7s7Qwt&#10;Jjgku2mZg0/RrWbzIt0GnfEZ4nFwMKaxT6rAJjDRPeqrvsHn9bjWwbjwSD3jzvia76P3QFeFOLFb&#10;X5d28Y70i8lb9O3cuL3oNO4ZdF8ajOGg17YVt1NfF77VPpA8aKlN7RauSb9TlVbuukxf7kXb4HXa&#10;h/7EFjk4ThtoM7/RJrONylO2+ECPH5qY0LHhOPG5tTfQnTZTT9YEu/n6WqAr94MuJocKvofEMn6d&#10;bS9De7mn0o4+dxtqR8pnpKMxtMkcwA+K9M9P/9SbLClLrD1NyqInXMcBvkODGNiPAOpmnNnrOn6h&#10;Ft/xC7dVZw0GqesBfjy+mcdl/E9foVOsq4wHM65PAdvFyjm3fdCEJ4saW9dsWxZetMV+2fSVhA3y&#10;Cv/znUlBZCv2zZD7tJ+GzHCc85gARxfgD0AD6iMpS8KUxS6QnMQrL9pkKxh8zoGyEO3Ab2Oyi2Jb&#10;DGmbSRyRGCI5u1royc1bd+wN8avFkSwsbcnqVksWFpetfkvKFrZlca0hDzcbcvf+gixtJfuAphNN&#10;py0/+NIfljMXH1iikZeNJS/1+sZKyHp5xat+JPP4ky7Q6tZcTm4vlOTOw2rmOd8opdoiKZvkjOBx&#10;Ju8ePlw0/se2IOOAVeAUnrA//9x5s4Ps8QzQzzduXJe99rItUjSobRq1120rK/w8tgaDf0nAkpRF&#10;7ogZSNJiJx/axMNDs1GVuspmezjNgaG/Nyvs0bxt3+NCmze2ClKtP3rhJaXT7WtMsXOqyYrE6qIk&#10;cdJdSZPoAwSxKCaSeDgMQYkaeJGLPQqnWohZuBgo96ykLIpNjRyNhwgQGufgNEDZrG41j8xSHQeu&#10;4R5m9FU5n83flk9VL8qnchfkVmFB6r2mBa882sZ+jZOdxJDsaxvbw57cKT6Uz+i5vDzsq7lrMto6&#10;p8qzY/vfrizekclJSVmU/YkO4zFgTIyWSjfqd0NBcQMHzGiHsXscYOBpO32YARcOF4YsfKVww7aJ&#10;KDZbcuPWfVleTpgbhufTk14YFJh8vzcjQKdP3SixikNGn+O+Hod0UEu/uD4L8DJGNisQieEODW3I&#10;SvqmgZNPicH/7DXLOFpSmfFSJxNHc8aet9Db9+Q68I36va184pA0rh0ed5c3448gq9MgM1FY1g/q&#10;cr51+ApxzrXH9VMBvsO33gDcw2euLSmwbTO57FdrCURA0ou9AePCuAawetVeHEQ/aBttckccR9Ec&#10;pXA+shU7pQHI7MGwqspzW4PElMMNrbieeukX/yPveo0pS1Wc6Ih2u2NOUbmk3ggOLm1JgzbipMe/&#10;0R5oS4Gm/EYQCS35zvn0BVpZAB/pA+WDfaUnb6F917veZY5ZscFsevg9BtfHQZuD46xiTq+EUuCM&#10;uSNmtGPc08lVBUls3lRrOt3bHYP9k9NywpYcVmdKxwPrt8pdaqzwlckfZYJrkBOnpa1oC7Jkk0h6&#10;jCCfLTuoN9XGbvmustq6BQf+qGuS3EjJP/zoOrl+WevToALQDyYbAeNnfVCeZuwcriehI3rBeXwW&#10;kPP4eoK848C5yB9gHNANbpMBNsDkWtvmfaCd0Ep5M9cuyzMaND5VuijPFm9JqV21FeLjjupFkjYU&#10;2h7gTnycdEPf8P+onbeVjvtKe85z8IKUfvHKoWOMKQl3Dnk9NqNNEIUMz7Iv8BT9YzwZB+iVBv0k&#10;8c/v0MZ4Tgvgk2uMBkmCi+Q2j/IS+J9Ib2B1age4h9pr9i8lsY/MkGQyPQbdmKjIAvzF7wFcuz84&#10;pc2PkzTQKNblaTDuyJyCJhHY4VxiV2uNlvownuCNoLQbbe9ESXK9B/2FXq4PsGlaeDs59KMQMHrC&#10;JFmRw77EeRtTxpZVBnxuqvPJfv/wDOdxTbPZMD2KHShVavbGau7NMQsctc+8XNH2SWTckTXaoPK0&#10;P95NtpRpaxtGo2SiCDlg7GkzSWzskupztprY7Sft4774lMhPT2XgO7/z/7ItImwSI/YJ4CXru9pg&#10;lzN0qvJgp/LQ+sQep/YbfJuG8ZrSMK4zJG2mcPvgdp2JnaD/mSzC1KHfOQVaE1R7kN3tqQ6KExFp&#10;MH68oIwtgMyuKL/QTuwbes19JUoa7LlpumMG6DMv04lf2usIOhQa19oj2S6cla2lK7K1sSqN8pJU&#10;Nm9pv0Ld8JS2gydSJsQF5lNooa0k0mKe9/FnfGk7n/xPW2O9SZ3swUk9bk8ZA++P60IH51CfF/ef&#10;gNIGvmCbkHEvyAznc198mGNppPfPgvdjhi9n9ot7gLh++An+g6/pzwx9xXY2/+pf/SvbC5YnKfBb&#10;kCe2JrCV4Aq2LiBJ+m/+zb+xBKTDk7IkX9nv/yMf+ciRlbIveclL7MWi8dOGH/3oR+Xf/tt/G/47&#10;nJTlnvzGPraHoONiibU08KdiEBdpnw/UF8rncuaDmT3Jkjn8V2iGLX+eQP8gXwbGAb85BjwZJ/y4&#10;HwsUorGC5mz9tFc5o7yOEAfZi0EyMubbCOPxntrNi+qfBh/O+qvnK0/R936rKI3NK1Jefk6aW1fU&#10;FVM9Z9tcKV9YPBFkGn4hlqBw3Nvok6jIKvJj12QAXas6bH+k8gnfwbf4FQAdYL6v1olO4WW0ricB&#10;dOJYRBcbSz0H+2+T+5HqGfY6sl06Kz31RUw/A+qjnaZvVI8pfuRHfsSSJHYxPhnIsmdpREnZ47C9&#10;PZRh6Tlp58N2P+hR7wMy7duqeckCMh75TscBPR/TgUTxqPic9PrJlj5ZPjCnw1Z+bXw9YGu43VHP&#10;XpbG4hPLubgfFMA16OErV6/K7dt3ZK2UPHZNST89B/DH8ZUpfCde8KQRq13n5hfsBUXzCw9lOd+X&#10;pa2WLC6vy8Lioty7d1+PL9q+n3OL6/Jwo66fG3J/fs1WEKYTTacpJHPZT3Z+rSf3l2t67BszGevl&#10;la9+3fOmxWMVpRtbGCzm9/RzTxY2tvWT7SQyzv1nXjZLvJg0mfgnb4fPSOIVvx7bR+6N4+SV0MnI&#10;8/nz5w/lEbnm2vXrqmaaeu2C/Q+wb9gu6mPBIMlXkrT4j+QHup2mnfPcc+el2WrbItDptSpqbNHm&#10;YomsTOPMCLSJreK2cgWL583n1TZiF2saULCK+aTEbJKURTkT2KEsgStET8oClBhvkMZIuAPh2oOA&#10;GSXuyErKEsSSGNHzISCOPCsBp8r6BNC5lY2y7c11WhxKyiq4V6vflmvFefl84bJ8snRBlrrsz1eV&#10;ig5gVZV8aVSTVXX2STI+Xbggt8uL0lBF2G9sSi2/YMzy3IVLUlm/raTRkULBYxBxsAiq0k41jt4M&#10;Q30qQH8CRqOzOgE4CxTGIDamjCHnPC5oM/XNcDhx/hASp2EW7hUfylOVC3K3mJf5pQ25efOGBhrs&#10;a7kuiwvzstd+aKVS2pw6SDDvEdB+W9USORS0K05kHYfYaMKvNosb+DcNAmnGxWdJs4AhDiuwzCFJ&#10;J6ayQNvTDhH98rHhk7Hj04OWAOSCYnyqygFaEXSbjCCb9IdrGWv65UGmw1Z36O+MpycW4c3YwSTw&#10;QV6RTQKWWOZpC7Sg7nh/sxgeXIAxfB9k3PSHGgJVlq961atkvxvxZwwC4lAH/eqoh8LLFpIVuCo7&#10;npQF0DzmS8YjAmRhNrozYA8+ZqoiWnAu9GCMcV5wZuH1PfqbPE7nyQp4vNhM9mXmf0uCzxprc6Sj&#10;30gcQFsbD5VP2ut8SD/Qk/TXVjoob3viBX2x2zfj8JrXvEbGzTkdruTNqJmALhmJV4PpoMM8jNHg&#10;8Xh7ZBaywBf2w2FHDuBQm14liUF7WQ3msD4kevsQ6C+8lT4OkCno7gl5l6HjgH2AH6Gl09NohPPJ&#10;fTge7mUJiMN19jo1qWzcUP2evCHTxoBgOA1LAAV9QhLWt+84TVKWdgB+8/bQ5lk4EmSG9k+h/4+1&#10;TlZAUhgbC2CpPyqA9k35X4953VxjuilJqJlTUK/KZ3MX5KnaRflc/qJslrf0ilBPLF8BXEfBXvKU&#10;A4kuij1eqjaa5J/ra/ZHY1Uy5zv4yqb4yB/XIUP2e7yXdhq0maATObOi5/GJ7NFW5Kh+Sb8GOlOQ&#10;H4Imr5PPDi9Q0U+lB/LLY7jWVuSd8YKu1g6tJwvwXbg/CVne8up7mLKChBWbyZM/QW5PAE2ZmK4J&#10;vPKkgByEfrNf1lY1WSnLeOGTzErK4gwyjtgRexwXUE9YqYdfhfOIvWGsqcuTrOjHVr0gnXZLTZrq&#10;Fz2/pc5qscSLBUuysVlIErPFR6t5SiX25i6YU7q6wVut9Zyc+nr6SX3scUr9VXVcY0eaJrFnl622&#10;oq/IXeiv8bgRFl7YV9WwK7wcjjZSF3yLfiXJ84qX/UdZW1tNVnunVkea3GM7Y3vPWOnY7qofSPv2&#10;WqzAC3owln2AzMErrktBbA+B60RP0PEd2VX7Rt6S/XXZgxD9TLvxhaARq50m6eRiGv6CMivwLEUr&#10;DUkuA5/RJMFjwfg22E1PguEvBDp0G1uqns7KuHxWCovPSmfznDQrq7an8N5Y2wRiHY7MQEezgRwP&#10;56Rh/eGa8DuGnTb4hJr32b8zDuxt7Lo3TEpNEbchrheMB3KgfeJlTQf46rGvhl6MY5Y08JtmAdrx&#10;0lcH96Q+XvILP6PPuBc6z3RcCqavtE/4QSkgl2wJ5atQeWEre8CyktWTsuhbZIEEV7yAwpOy73jH&#10;O+Q973mPvPnNb87cviANfDMPSEGclOVe/HZkoYaOM7rX9FFM85Stdt5iwqvTqlv/LJlruljHK4br&#10;PeICbMbzAEnqacKZupDvGNQbJ2UZtx0dD+wQvNu4Ynvwt4u3bT/lMS/ahLfT9j3uc4S9vV3p589L&#10;t7Zh9DNwT9Mn4RqVffZaHxTOyrCxqGTQNkb1YVuzaw+APjHtTIdpH4yvEr6xY2FSnpWT2Lgxcmt6&#10;BcWrQI66ysemW8Ids/x4R0jKcioT4ug1wPj3q/O2By/bLhk/2GpXrd/rDvXDs8QNRlPogvx6XHEc&#10;TpmU5d7sO7ujesv2KcYfgNceB4yVj91jgi0cRoXzsj1KnvQtK90dJGF5ygi7V1Ax4am2kpqUspIg&#10;uFy2LVm+fmB+SUI36JesgvWCbcFXIfl6+/YtSzYNw9PHpwH3WNLheZQw2pe5hWVZybXl3oN5eTC/&#10;JKv5pn4uWpJ2YfGhLK2sycpGUR5utvTaXVnObcv84qokLyw6nGg6Tfn4Z87L33ziy3J/sWwJ2qxz&#10;vpHK+37zj+SLz5zN/O1JFhK/N+4sy9Ub9+X2/XW5eWdRFra+MZOyS8pLHpMzUcPWpCRRidf5H5uD&#10;PKPPsWF8Tydl8aUWl1bU5I5sj2VLuiq4hjrmF+Zti7j5+Tm5eeum3Q8h4hh2jZXmvDSQeztILSC3&#10;PveMKmC1eZZKoI34kpUq77Vh28Se2Te+1xsdezHYcXvMvsgcVRwGDCfKG2XliRCEn5ciTZ0jbQGK&#10;3QyGfieIJUiymWA9h2tx4NhEPU7Kcl7kZDMzijPqWxacBhBreb1kCZjTIp2UBQwihnFXDWuPDcjV&#10;SNR3OrYvH6Wh3wfDsvR3hrKjxtSdkG4xUXI4Puvq9LcLd8NK2UArc9S1beZ4McMYmARaERw4+G50&#10;oR9eFDj30J9CUiA2wSQSAOPhoF4MrhtMrvO2PC5I6swICGBw+uyMnQVWD3+6dEHOF5Zlq9S2mbRW&#10;u63xSSURlsAzGCeCQ4IpC6SyAF/htHniC54xQ50KftKw86L+Q+OYXjE47oki7sfjxVnnWkIo8DD0&#10;iZ2eWaAdLgeZ0N/joC7AVkkqnT2pAZ0IpmPHeCp/fFJ/mibQjN+BOWkRDwGuoU84R1aXns8ECt/9&#10;GAErtMhYUWmI74lTNNUVeq06sATDzzzzjPynH3mtOmUEKVEb9LfJ3tB4ot0ZyPZO8uiWtdPuD+30&#10;08feQWCYSuyxbyOPCh0Buobz4+AKfmL8wjEUJPqHFWD1ZrJKg2RoudYz2jequdkvCvI9p+hv/MI2&#10;4E7lOCRkoJXTh/7FwNnX89/5znfao4UHjet2GOVvDqn1OTnHkA4AGJ846RjaAgkJ/Em0MpM3QS/D&#10;C3zO2CeXfXcPzaQz/qwY494k8YwnonGMwTmpJN8Rh9eCnGPkF3p6P08LgoEIJPZ75ftSLWlfAUnq&#10;WcGEBymMicsL/OXBoydlAckBR9bkUHpcY1BnpJN3WstSUbayxBNt43fnFQe0zuI9eHeqU5CTQGNW&#10;xaTAKspSY0/W62W5ULprLwdjf/Xl2pacL92ULR7n282mN0E1Ot8fo0MfISsU/m/m79ieko1603QW&#10;xex5Wc9TeUJnmW6HxllJcfgJfvQxSAN6wavwPmNwaAUT/6foxTGVjUJ+S17/+tfbCi8D9fg94Ge+&#10;p4M49Ay8p+OOGiIgMpmBt9BDgGtj+30c6JuDcaSf6Qm65wN0StCP6Dzku97ipYpde5qCValjm2xK&#10;QemCI8q4TVejwc/KO+OdZAKK4uPL2GGDKCRzxh0SY9oPEnWh7Pe31G9LdHh/pDI3HEuttSfF+o5+&#10;7qiPhPO5L8PtsfpY7DOavN2cfSMHGvl1+ztSaW7byxB4XJ8EDvtlsyph6uByL95W7pNbgHHQYJr9&#10;bOFJb2uvnLzwhL5+6EMfkg/+4R/IAeNswb/2N4bZx0fyaLCJu22ZDAPvdlUm3e7HPMq18ITZxsh+&#10;x6sASYjSduSTtoc3rhv0OE9kwV8kL9hDPa+OO3THHtnYMMYZkyZTkBScpdPQDbYSVT/xC+0YzOxE&#10;VUz1ObokooP7AdQ9xnCo/HEOOgZfNqBb35LNclea6xdk5f5zpiPQNfCj2WLuy/WzQLLHtqthdZ62&#10;0+08OhgbDS1N/wUd2LqpbcmwG9CK8fG+MabUi5wAronHJQbnaEyDL7pPEtRpBaBP7DfEMBlM6X/u&#10;y/XeD8C4m92Oxgl+JIZyfuQ67HsM/Ap4Fn3BE4iRDYU3jD8CCPIIRFk5dMg/zACBIP6YJT0VxFwk&#10;cpEZglB0x2kAn7LSNm7HITCGqifZaoRA+FC73K4yXiwQgL/pn9a1r/6g+7zGE+lxM7lTukObUybh&#10;HLSVulkV7ZOKmUj7ckxwBX2b/K9++O6ObS/Awhw7DK+kfDK2HOi2qtJuhknJgG4zL4Pic6qjA03o&#10;Y9wXm1RIXmrda1Vkp3xOuo3N5H+Nrbrle7Jdvmqf7brKCfrH63fbhLw4/9Mf2g89Kb5SG7mO9MFu&#10;X31d2N102mF/agr6SJmlk0JSFvBkCYskaBovKdsunbHJ8imQf4OegK5Et2h585teb4sT7ML61WTM&#10;0b1e0vLkOCU/QCn2w+e9A8QcJuPwZCRjxwK6QudoTB8HjCMvCe+rbeFJkL7SiJcEYQeYzGarJBI8&#10;HgrhH/JEME+54cezuIJjnNPsHajMdtX+8rKx5LgXbx5bB1JqtarxvdnHY4BorOoQx4mi5PvYVmEu&#10;bAxk0bYR4GVbEz22p2VXS/L2eM5NConU55dMZd/Y737Jf5CvXZzXer6xXuo1q3zsqTPy1p//5czf&#10;nmhRut+6vypXb5KUXZXrt+dkfnOQfe4/8zK/MTJbg93Cx1xeXjLdgD0hoeq8zJYGPvmXTsriuw40&#10;oJ10FsxWIgtVlYUd1eFM0OE3sl0Kq2995S0T2TdvXFVZOJCLFy/aROHiw6VDIs/CJX+pM8d5unTW&#10;k5/UiV/LtgXIoNsDvrfaHZW3vSBj8Pq+rBQ0XiuOZLW4HVbKOlDaWcExThIOSayYUYi+bQEOnQVB&#10;OCRqYKgDRe0OjhtlBUSFKBjhk5RFDM5d3yxKodw+9XVZSdkjiBMV7rTGwYCCNwv38+eUoEkGvLj5&#10;UAbVZIZaGuFxC+ArrRgAkibmoCugDY4FBePCefY4LsdwkpWOcSBujoged2eP3/x6DCTj4dzijiLO&#10;HPd5PqAu3wc4BZgIx4YxmwkNur5cui7Plh/a3mKMz86or84JgboGTioYzpQIDDRkJiR2XI7AV35Y&#10;UKyGP4svY1CXG2noAy/PAnWmnf3YOXfEgbwFZCm+4/cZiS7j+VQi0UC7xocDF2gCfXlDZ7HaU3r1&#10;pUfiZIA8qibgfPqUBnwKXeiLJ5dAlnNLe0hwuMPmvAUtKA5fIUMd6W1JAH0G3NdXZxm/Kl/SBsZB&#10;ZejC+a/ZDPjeKNRBG1V/IJP0daAazh5Ptev0euQuzQ/U5/WeBOuz8qi3z0HQDS+pbMBvJJwsAVEo&#10;ylapO00Z4xB1+snLB+HP8ba2O4uHaA/tpP8pPWHyjgz5dc5T1r8Uf2nQu7RwR376p3/ajI4nZQ3c&#10;AzBWvgLCjzlwzOPzwrYS7BOFIzeFBTR6INLBaaBOMxPcOK30ibHDMU4De2B8rn1z3Qd8Ei/GLDkB&#10;p1kVkUacLA3oNgvSKDywBPvkuKQssMAf51w/rf063i4TxvuhD3G/sgKTWcE/iINvpeX+3rYs6HCy&#10;CsLeBp+lr13+0sCW0i5gk37IhspMSi/iYOO82x6v4x3ZG9ak0m3ImeIt+VTlony6dkk+U7kkz5Su&#10;yeXKAyloADm1p9TPKjstE4rahP3tlulvZMb0dnlZDqpnpVZOVjx64beVjZrJt+n1OKh1WNKHwdHj&#10;tJ1AJ11iwLus4vFgMwM4Tzy6y0tseER3b0fpYQkUtRmW6NF2wMeumzLAS10ITnG67JFOxgV+p60u&#10;0ycB3rFrESblJe7P2B/T9lPB6tW6Au8xtvbolA4wST1WYTE+hyY5uaaDA5vYbndyDabrJ3YNyVr8&#10;Iwv8Ow3Z2Va70x3ILjQ0vavnQgtsn9FTC7qA37CL0FXHaKJ6cNDv2ZvD7TcvDmSRcUCWkCv9zmri&#10;bn8o+VJDNvNVW1nL6luSRCSOjCe5F9fZGGp9queYBLDkqerxJFhX+rJHpOr9l770pQnvxaAebEuG&#10;vjDgp6kMTbT+6Yo9EmRx+wH8QzugBzoZwBvU7eD3NNyvo132xNOBBtsHOnZJImq69QJ2i8QTugie&#10;d5vHuEM/7muJ0hl+GOdBD+7jWwrBj/SD4xxzG0Dd7l+BWIeZXtFroD2wpHWyyqNbuiOVckFuXr0g&#10;qw/Oya17S7JVPQir5PVc2h74NBOsGvV+OR9xTYYee14gueXtpj7qH0fGkN9Uj066D2V1dcUmKg7R&#10;k8QuNDI9qPSC/x32f0oPUB9jFgOZyFq1TmLMeDnQ2hJDoa3AdI7SIT72vwMm81G/T4LJg+o56Bbo&#10;g87BzzKYb0J8CF8pbUxetZ8RzzFxZD4h13BOWoapA9rZYpWTgQ4g5kOP8MJhSxBTx3Ew+uu9KbQx&#10;9om1f6Oh6qXCGdUPyXjbPbqFZCs22qzotQoyKJxXljoj/U6yapg9YnuFC9JukKjVk8ymaB38w6p6&#10;0216PTRX+cYv6Jd4GuVsktjUulhtyuTTqHRR9srPamxQUJulPIZ9o61MzMKzLkPG58rbDpe5NFSH&#10;dzthMmysbdH/x7sj00nYBib8NtcW7bNT0zGGhsgUMkPB30Z+A20Hw22ptbalVV3Rdp458kLQaVIW&#10;vznwOQnzl7/85ZYkSfwQPT9LF3B+2odlW61TYEd5YVi6JB31gaaAB2mH9yUtd8gnx9Hf6fs+Bkiu&#10;7u1NpLyuurNSmi5+YIUs34k7KCRV04AcJH1iEhqtGVvaD9+4fYng+20+mJuzp0bqtZqsr689kskI&#10;3KOoXY8TsumykNuTe0sV/f6kV69OZG6tI/eXq3L5Tk6+5Vu/TeY2SfRmnfuNV67cr8lLvvc/yMLW&#10;1zfJTDL82s05ubOQl7uLZbk7v6XHvzFXGi9tJk9A4W+gG9iGCh5GH7Filt966msSM+PXsg8sSVmS&#10;rfzGC7nwq6Z6R/UpdoCnyjiGXHQ05uGTa+7duyvbPeSoK6VqW/3rA7l69ZpNaGyVB9JUNRCD/6fv&#10;SVAwIW0r2FPgXt3+tqyVjm5HmCRme1KsDbQvQxmOkhfp7mufx+O9VFL2JKCACRAonnB1YFw8cYRB&#10;w2BMHbBHSs2TMmS5HxfMzDMQGI1Dyn4GTpWUjYNukOFY9zt1e7mBJyirm7elX1MHjv7F+0iNMWyR&#10;cnfn+CTgCKRhzo4a3nSSCaWMIvYVUh7Ev5CkLMDAetCfAoEQdJwG7xm4Xl2QL+fvSa0zkbY6WQgN&#10;AsOseSMaL8bkxKQsffRxgL7B6J8IXtzDGGBMp+m2DMCfaSNsj9Jm3Ic+40zA83F7STAQZOFwxuAc&#10;P49zgsNmIJAN/MYpCCsrh5CHXL6oAn6gQqltgx+OJPzUOtNmeM4L7eU4jlLcNhw8eCc+FgelBJXp&#10;YAJQp68QA1ZvoAl1cS//H4cSuaZAA/rp/MP99fhv/dZv2dgbWne0igNLBjD+e6zCIknMPbmeErcX&#10;4OxzjHtO+xzOsb7r9YwLjwPa+ETn4azSNpz/kCREfqE1OmQ93z7iCPEID4GaKX5tZ5K0S+kH+1/b&#10;gOPoY2RjoDzH/+xXRpAJ0JcWhPAZ0Zs+aJD3lp98vfzd3/2dGQjfL9IA3R04XwT/8VgA5J5Akfqh&#10;Q1hRyGb9h/qFrojrA9ST5v8sMFEDoGd65TR1xPVaG5E7BVtfpAM7C3SVDlzDWMf8zW9RkHYirK6j&#10;uhU93a/clVydlUV6ANrNAmPG/rS0kzZ5e7gQeXc+S9uDtFzG7XaaMCYOH1etZ3fvQNZVTNi/PKv9&#10;Br0ehyTWjTyGs9djtc6uTEx2R3JAIko/CTj9XD54wcTUSYiSnCTxvlq8KZ+uXbbymepl+RSfhYty&#10;s7hg95yOt4Nxj/qH49Csbsp+5YzawFvSVlnx1bK8kTTfCG22iacUnSwZp3VBI0/OZgH68RsF20dJ&#10;JdcJLpjl5gU3bP3xuc99zhwvk03GK8OGzwJ7XzZafduqwAjoPgz21NqiP0AHR1bACNAVY3Si9jPt&#10;U7wQoNcCmDhhfzhMEhN51meVb94Wjt46YCsOp0FoJ84s+gy7y2oCxpDEp+vBvZH2l/bCK9hA2k/f&#10;kdUsmaSP6B7kwPSq0gz68J3Cd/+f8yjUCfAZuS7iDWxgbzSRYn1bcsW6bObYjytvbYav6CNt9oIf&#10;gh+YJDEDD2nb+Y1JQOOvOFC1dup9oxWfNqYO6Ku0IimLXRo2VM95siSGyYIe454um5ZMCcIGveJ6&#10;XRcEv2yiv+33cyZn5VpXCsXkBarWNtcp3GOqO/Qe1E+9DvqM3va24e/xHX1CuziXtrnfab6H/o+t&#10;N3sf2s05potVX7vdcsAL6FfvI+hpQN+uWKJlbSMny1td6efPSrOyouMXtosBNtEV5CcLnJiWn7Rd&#10;5P5xQulxAb1NZ2gfXM9iuyjBF0Nn3tdg7CCmLbTkGpc397Uc8LDzm8N8nmR8p5ilH2L4fc2/0PvA&#10;Kw58Su6FjcQOeRvi8UjD+qptoL/WD8ZbefhxQD+gPfdJ834W4Bn0g8t2BGI7S3gDT/4HOTAgn9H2&#10;WMhEpZTsU73LExwZdRrS9J8B4hQSiQTdFivSnzC58NjgGuWhkerYndKz0u201I/krd5l6Reek0ZF&#10;g/3ekgy6DenlL1pitpa7a6tqe6Xb+nnJkqjWZ/wRxp7FGrTJ5FXHHr0BnVRnYst5mdiwfEUG1fvS&#10;q6/IcEDidGLJRbYQ2Smdk25tOZk8A8RIjD11Ug7Js9ISGede6Zhd6TnqVtXvTV6ShSzz2DvJEFZT&#10;M0nFJ1vk8H4Q0ytxsjoFtoDJba3IbvlZaZfnE58ihula+Kxtvvg//uM/yute9zp74c5A+2m/Wztn&#10;8G7aHrHi/hToNXKyXTwrg37Uf9fnTLjaGCjN8K2cR6Enk6rYRegWy+gpgI3GXrNFBE9HlXIrst1e&#10;E1X9x4ryY8Pj/wB0G5OWjOHdu3fs/S4bG0kCymKaFFjAwePUWQmyuPDSrSe1gpXH7efXe1pnzVbI&#10;cuyzX7kt7/6VX5PF3L+MVbJeXvaK18iDje3M355UYVyuXL9v+/DeXSjosW9cGq5vVcx2wMf4ruTu&#10;8FV9sRQ6qd7alkZnRxpt1YfqO7LXK4lS5GywfWA+o02IqY/M/ss7/aryftfiBnxfVs2z1RXncO5E&#10;9TELMpDVHdWFpSr5rpL6pQcWT7HVi8ssT7Ky2h355hjXMamRJdKcu6IuYFbSFht1RD8GPF5S9iRg&#10;dHB+bTPxqJlRUtZXZ0Cwx0VnoEFtyVcVJi8MOw6PnZTFcU2tbqQb3cqCdu2CEZFHBjuFK7ZHjTkP&#10;KG8HCj3eL8qTFICKMPDQh+sINN1JcGPjjoMbBoDTZskXbZuVMMK+QteVMtfwCA5OMefFdZwE2mbG&#10;XJW2OU+HuQhHgQACoYCRs1DtNuWzxcuyVmRz5LHNTLCNQVEdLWY6fKx8VSjCMTMpi2PqY4uzEjvH&#10;s2B9CLQwh/qY/mclZblH+tjzAWMZJ1xIdns/oyTR3v5ECrVte1MfCqDD8/gY/iiRcgSMLSskvZhj&#10;F92LPnMOzkUcmAILiCOnpKc05lzG2ttHQB87dAD6E3wQYHowkQZ0YyUI7ee+GgCxeop9yBZvfCmc&#10;pKf1a8ZDifOdoanS4H7cl2SR99kCSW0PDhwOpwOe59wpfUi46T0CHeBbJgK4f121LCtK08BB6Q72&#10;pFgoWqLUeJ06Y1C3Ba56P6cV7TGnWNvGp8sonzwWFvM5NNouSbMwL294wxtsJpCkyqHHx9L3hK/p&#10;h48f+sPvTXuCfjURUPWBcZoiDoYAvA9d0TPQNW4bK6OhK0EC7eR+1G16ISWDdiwlY66ToEG6D9wv&#10;rOY18MIaQL/iVbTcZ6rrKEFHOmycofNRnYDT3SrcUhqEPtlEU6qN0IPximUBWDJL6ZHWA11/5C6A&#10;QDqGJc21TQB6QJc4MUFSlmBSxwwn3VZjUifnenHovXE+eGOov+RvX+W0Wtqw/Y3gyb1+xYJMnBNs&#10;KY+gIk/wqq08VN5l5dHE+p60C75H/zY1oPxc6Yp8SYO+z5Quyqerl/Tzknwlf12GWq+tGk6DvkQ6&#10;YXvQkV1W8eSfmzoVqGpmjE2mbG9qpTF8NVaBwhcwmun/8J7vuZmGna98B618zPmf85nk6DyQiZZa&#10;OS/vfve75eUv/UG5dvEfHyWlGbd00DYLnA9/65g0WgN7nNDAveOgk/pa4bFKB/YbmYtBXTw6zvVp&#10;/nhs0LZQgL9MVYGTx9uRcS7N4Qw2cl/1DGPcadVkd3tkfMYe28XGniytP9qCgs9ataY8pjqwXlcx&#10;jXidR+2hd5y8RE+4DNFHB21jWysH/9vYaUGWqSsGKxAd6AV0Ci+VQg6hd+grH/BQUx1u+Js247+5&#10;U07hmCV80BveJrWZvFyBAH/6Yi3aYS9wCz6B94s2mm0I+oM+jgey3cmZbdhlT9m0zAOflOJ69Dr1&#10;e/KTuuLH0ekIvGN8saj/TqzN9IlCnxiD0VB5JYtnqR/aBPmdQu89iRcBcB/27Ebn8K/yir2Y7lBS&#10;9jGhdB13V5UOSzIx/0DHXn1aVvzxFvW1TfYm1u5WbkuveP1oMKK0tPGFr1y/cYEDXRL7zDEsSam2&#10;bVayJdaVxwG6O2/5OEfA92DVzRSc77of2wL/pO0XfpbrQc6jT5yHbaak7RR9jHVJjDguANjhSMce&#10;gu8xixyiX+KENe2Gf7HZtJc2EQPAo/iG4RwmAU1XkHjiPlE8dgjoWvqZ7jvw/rpvY/fTOtNQ2rSb&#10;9WTCAbgdMnmI6JGi1153w2Qb+TjwMXieOBIX8pI4+DHIyRG5ctA+7BW/0zf+D3QddlXv5K+YnW2X&#10;F20l67B4VloNPd7IqSxclnblockMk6eNyqbUy2uJn4uvAd3gCQo0sfopSlfGJIo7Ww32297Rn/U3&#10;eN5ixaQg3838XXvhWKdw3eyfyYzLht1D+dPut2vt3R6qzd4Zylj1/QTbbLTo2AsXtwcN2ci3pZs7&#10;J/XN63Lr1k1bSHP9+nWL4fjE97h757bsjDpygG5PTZIatL5Ba0P2y1+zvmfGdmPlL9Uv7K36c29/&#10;iz0lZu2Hf6fQ6zgvC+kV6KdMynaryypyF2wLisQfDgX6w2e+EAX5iuMpB7ENbZyVLE6BYSPBwx6U&#10;/gRau9XQdiwqb2bQ5YXAY94AfAMSsr4XJ8lY9us9sqWIAjHZUPVx3CpZLwtbOzK/MbRH5bN+P3XJ&#10;H8iD1ZbVF6/mfMtb3ylzGyNb9Xno/G/w8sE//4R89cJi5m9PqpCUnVsf2ku+5jcTGqbp+41Q5rf2&#10;pRByQ2kweU98nlPx5ClAeHd7R33c+p5sVg/s6UiTuxAT3bt/zyaY8Ls4hu+4vrEefMiiqlyeEGtb&#10;rMRTDdNYRuvYrGybLeIYamxL7xmvdmVb6raqBHxV5IG9mLMSr6CrqpJt0bLU4Sw82aTsLAQnAGPp&#10;AcIRw3kK8BKO7nBiKyhw1Em6HodTJWUJqN0JyXAGcJx3q89JtzJvddkgFjQobanTEStEnA7qih0V&#10;T2rYdx3BuG7OQ9FjQC3JEoI5Ro//0yvTAL/hbLphJTCJEwAOzsPBPaURMXANQQzXUScrcSMDhUJn&#10;3FiRkoXtnW15pnRdrmysKTOrsOQ3zRjUa1WbZXWD8NhJWXuUTx2Nk4Aj5fT1gGAWcLY4JwZtwZl9&#10;HDB+cR/GSm+c5DgwZ3x5Yyn0DBMAdG21wIpR9jUtBOHXevbRLI8hF+7UOQg86UMWXaFNHAB6f3EG&#10;4SeQtbKQ8+w+M9pF0tadXIJ8c2iTtw3+7u/+rm1j4MHh/lADbOULdAAJJuszjzQSWGZheu+oP96W&#10;+BiwFTYqY4BVJsbHWpSeOKbwblnvu1YYSq09UXKo7KTui+Ktdw5kYTUJKmziKCtA4TFJeJKXDNn/&#10;IfjlWLpdaaicT/a25WUve5k9WrfTyasjr/eJr0vfE35lsgcdMVEaI/cZYJUsST8+DYwFuiR2ek3X&#10;cD/t7JGkrMq70VbvRzIRGUIPkbA8NAb6naRKuq/xVi7I1zjSP4xJHAySlHX9le479/dCW+ERB23i&#10;fOeDCCRlO6VbsucWlPPQ0X4en4wdn76CB/A/cmefWn+sG0jQ+PUgXkkO+M0DYJJ13NP5ge/QkbHT&#10;79bssdKEJBf9pG2+qhroeLAyBX3JKgfXkfBiNXdf7t+9aXuHchwdCk+zyoQEW3+4bwk4dAnBFEEd&#10;ICiEz9DF7LvLahhs71h5dVfbUWvV5EL+pjxduSxfrd+WvSxdG40rerxfvGqrZbeHPVuVzZ5ntoJT&#10;658mqKEhOodOA2zJrJcHcg58ZoGk8nd6r2YFbf7Zn/1Z+e7v+nYLNmzCJAb09IRBAHf2208B/VXP&#10;TXRM2K6koyp3eo698CS6wHgzdR9kME6MAXiAVaZxf58PqBs6UZe9wCzcO7ofLyRkopPVaNCAxyOL&#10;jYmsbZZkq1CRRm8izQ77WSWTfRX1WfBb4BV4ptUZ2SPnBujs7Z3KXKr9xt/Kp0wWeoKTc2xVUaC3&#10;jTV6P+N64ElZC4YjelI39UbyRn/geQr9g59ZzeBbNGBXzHeET2gDdWgwvfTgivHH/jjwEMfjsTM7&#10;peNjfpi2lWvxj8JkjPsle/3AR+nEWSzT6T6SpOCeDn5HJ9AG1R+0F/r7hKSvBDF6xDYZ0EbuxbUZ&#10;OPQIKvdBt4ckbLfXsTH3/1n9S798NbuXdHB+CO070q8t2Gq8Zv6e2mytS8eHLbx4DHugPh5jM6jN&#10;yaB4RY600uijR6EH+h7eddo5Zq2ENV2t10N/xiUNdHG6riywuMHs80M9P4xDBPiIJIX5O40riS2C&#10;J8xeqk0y+kdjzMQIvznwT9n70gE/xjabe5P453F7JnXS8AQctqYR9tC0idLoHg6eiHDAw9gYzgX4&#10;ldgXeAZ+xp8hiRs/dTTuq7lJVptb0gneQM/NguuBLFAnY0S76a/Lv4MxV9pvt3nZ781ER3MNdEa/&#10;z+Bpg8obvIp8GH96H48B44jtS+OIbRirzNAO6EcbeIFkFow+6h/hF2OzKSEmILHXKS9Is16SduGO&#10;DAcqV6XbUtm6aytmW5VVGe/qfaBL0GdTFuILT1A5XeHtVP2m92P6sOCAMTU9EsaEovQ/0PrGY7XD&#10;hUt6uwvSquVVBek9ddwP9HfknnNJxtfzc2qrn7UJFew2E3csmmFrm+GwL53ibdsjnlW+rO5dXHhg&#10;iXESG9hZPknyLdy9rOc9K81aMXlBXho6xv26xn7VszYumbwcYuTnnnvOdPU0loxlZxagaRxXgVlJ&#10;WcYxQq/btG0gmhWVWxLzXkjW+z7cDr631P5OBy+A//2pp2PAabywC78orqLbVVqX5/VYqt4IsG36&#10;6b0TgTxGQB7IUVy/fs1WyD54cN98SnzI+N6oLPasJRl20tvgKYu5A5lbH7ygpOzC5ra9gCqdeH2w&#10;sWv7ycbH/qWUM1c35Edf98bM3550uTNf0JJXGvfltn5+IyVl4Yn5leQ9AVn5ulJzX+UqSZI6+J74&#10;isl3/CyeziYhy5Pa7Ee7v9OX9eXkqW3kgMUu+JRslVXYWjFbw8SF+ZTTOhN/DZ+TrcJ4MWv42UB4&#10;ybFqS68tHGjbRZbVXcyab+E6krrUe1q8iMa4sPIdg+YNfGIIwTirWyE6juHjgkw0q3ESoiVvT/dA&#10;g0x4lrJLJ2XpGwErgSyGhoHCuI67G7af57C1ZTOKOzsjC4wfLs7L8uI9WXxwQ9qdtm10/0AHfJh/&#10;1h6VPaQQ4+RUDBIPrKLwWdoYnO/HMToEKN4PHB6cQzfaDkuq6DUWwKrzggOKE2aJKL2XG34cPYz+&#10;0bUMpwfGjTrVOZho26C1zWRn8Af0v1FblC/nbwuP6Q77balq4NjXICJ5xE3bofWxz5DzwHTMCJQ8&#10;oQYI4rgHfTjNPlKcFzt95pQcw8O+9QPAQbaEkdI/bsNJ4HwcqTgYA1njHIAw90b7sp5r2owN8nDI&#10;gXyc+3Mf5w34wJy3Y8YaZyMdAAL4xVcqZiVlZ8GTfbFDAy8G8MjTn/3Zn8nTT3/GHG7aCN8w9sik&#10;JTydfrQbGYnbT5uyHHnjlcNO1xS0H7pEq9+hL/ejbOXZgkPvwTm0n/shY7QjwJoy2FUnpmqrz+w3&#10;gm7kG3lA7ugnidTgfFtdyAl8aMGKjgf3sPbQz4iuSguCc96CbG80nwZoSgf0STxJlAb6gmAlohNf&#10;mY3HmSMZy6o/Zg0NvjosTjBY0KHBA+3y9ju4tye2+LS+6/imedz0TIZ81S/qvbR9tNMCNB1TB+Pp&#10;/YLnuHeWc2/0i2QC+HXUyXhBJ2jn9Av02FFCDIsX7NEWHmex3CztJPHJKguf+AKsVnFAU8aIurBV&#10;cdKAe9pWAYGo8XUOP0YgTt88cQDfsDrJVzsBH0N4BBq4/PC/9gf7ZEm0/Jr0ex056K1Kbu2BdNXe&#10;YM/80RzsF7JE0FSoDezt5zjeXbVTo8aKdjvRuSQf4DdW31qwlIaes7/TldagI5VRU1YGBalsN2WP&#10;CRZHlJRFfnhy5KB6Roadsj3eY3vYavMntqpU6U2/4DG+IyvQI8s2OkyPBL6DNrFOCXTHkfqO7/gO&#10;qS1/zf4/BAv2jvYNn4FHj/Ab7AUkjKPS+GC8Y7Iy0OGZipLphIxEkMP0hPIIbfO2Pg64Hh2SBvVx&#10;X+gTyxQNY9LE5PCR/ihXW6aXGGv4mxd02MtC6k3zhwjK4B/sC34RY05xvYvdxUk0xKtiTwJtM54N&#10;+op2+fd0AjMN5BxZsAkR7Zft3aljAfgfO4Ysh3+PAN2BzqHwvUPSWv2CyAbeuH5Z/utbf1rmNAid&#10;uD2jvT6JYvdRnnTewkZwntIWOSHJjewdoCtMZyhhGROKTRKndCAJQvqAriI5lm649Slp70R1AvX7&#10;io2p30P7eHogHnf4mH45tJ/jfsEmVSi83Onh3E37jv/KPr4LC/Pm0xKIMAFDIM5vJE94kQUTv4w/&#10;emB9fVV22EPNdVQaSg+bdCmftRfjtAo3VA+1kyRQpyp71edU1knKzmcnZQF6lj4wpox7mjY+9oDf&#10;GAu3gw7oh14gOUVhSydLoB9OQhjtkA/XsehbHyv8OugZ2XdA0gJZML51WaYekmBmY4K9AfFkr8N8&#10;fb0u5nv4hPaZT6O/uW2DP6AHdhd7GNtExp/z4SVr5yM5T+yQXge/0n/6TYEm0IZ7p+kKsD/UG3BQ&#10;e876i/5M7E6Kjxkj+sNvp4W1iT5F4wig225Pu7xrL1fBVhloT9SmTGj/D5Qn0V/oN560ymoTQTS8&#10;TZ8IslkRaLyu9g5/+tCkBRiofPm96SffaX/sC8Qwuh7m6l67bhMStVpJef687A4bJsODXkOauWs2&#10;OUmi1OwQ4208qWMWA98KHoifGuAal0NoZ7Kg57jeoa34FG6XqNf0k95DsT0aSlvlk2RpT2W2UVnX&#10;ai5ouSj9wlU7xm/typK0GwXp5EmsnpHdispw+Tn9PKfdPSvN6pbsacx7oDJeq1bMpyCpzkozPtEr&#10;3fKc1HM3ZVd1QrGU0h/a5/GgLB31C3arSh8yGemJFyYTgqx9/nOfk3/4h38wGhr/x4uHoJ/RMOJt&#10;eAFd6jA6oA9SNHaY7g56XgFPdEr3tK/aZ9p2Eqjf7Q2Fe2ErTljkhD1mb3pW8m2n2L3X0zYoDY1P&#10;MsBhFp3lVexnnJKNlD7ExjDpt7m5YROzw+HI7D9xu4PQmkewT7NtQbrMk5jNOH5cIeH2YLVp+8ey&#10;dUH6949/+py88U0/feT4v4Rye6kv/8c3fbPcX2flavY5T6rcX2lYUpaVyPObX//7PdkyNv91M1eR&#10;3jDRbwBe7QwnUqgOpdUZHtrPNQ1sA/4PMQ86a2NjXX2dvE0uPZh7YD4S/i/6AD8MH4pFK6W86qYo&#10;ZwBoS0fPJXbw7QuIsdmes9HZlc3KvuTqTGwNpNnqWXKWWCgtu/yPTD/OZMuhlbKekJ06jY8DnI30&#10;TJZDAzPqxBHCOTyUiDoFaA5KpB9sPLDVmJWGbKnyqZTz0mm3LPm6qwPjpdvlbepsDNzX8/dtTx5e&#10;anHz5i1ptdsawPJYR19qJR5dW5FK4aG0qsuy3VqWW2qMVpbmZGn+tjy4d8tWJz377LNy/txZ6W89&#10;qwOrTmfaQcSR8kAlDTqBk5EyGOa8eUCJEeZ3Xz2FcSCo5RNYIkXrx7nwYzEwhLafY7AIrLh5IUnZ&#10;GOrM7W13pjMIWVjuFuSz5cvKxNqf4CT7SpdORx37UVtazYbxwdR5wrAye49QYPwofIdekQNyLNIO&#10;1klBoidlobsnKqFtPC4ngdUTlkTPGIcU6Mpw50Dy5ZbtmZdThYDhPJLcdodxFsZKM+MPaKTOAk4x&#10;++jCIx5cpMH5Xm9WUhZ4cA4dU8opE5zDIz1pON8pCAD/8i//Uj784Q8nBAirM1CGJBSO8BABicmI&#10;8gLjB5/jCMX0ZbyMX7QYHVIFelgw2DJl3uru2cRAkbfCV3u2yt6kIYsOXBscP5pRbY1kcyuftJM2&#10;0R5oSP0EUQRwnOjwhAv8yrmxbrDkQcLvB4O8/MRP/IRtW1AuhnNwwL3/BF2x4x7D6j4cCJGQ9cQY&#10;/iZvhJyylY+rtw1AO9oSH4thiRO9D7TISpoCfsvie2wAQTEBNokM+NTBY4EedFI/Y+t6DxB4ELgQ&#10;NJKMisHYOizIj+4dtQXy8TKOza2C7REKXdjKgU+c5UNmJ+bzjo4niNsbg4qhuwf86RWfTif4w5JP&#10;Wg88EBJGSWJH6U1imOAkDoy5ht/CMeSD5NCouSqrq8umczfW17QJE3MgcDzqGnwur2xYMLqVr+p5&#10;K6Zn7eVH3CP0DTvrk19cNw2SZwDpGOyNJDesylq/IPWdtvSHen2KV3qtskyqZ6RfW5St2kHyYjlL&#10;Uug4McaeVEKnkqCAfrOAbMXjyTXUY/RSPoCOnKPgRV6f/fQnkjF3cL9jdCa3Ztwb2qRaW2nX2Tee&#10;YJuPabMYW5e/WWDFH3rWx/RxgEzB66yQ9gAbwBdxkiYN03d6vsuNAr1K8qFS71sifL28bwEfOtX9&#10;Kz5t0isCvGCT2KoH7Y3bDvc14JlhMXlRGvwcdOqBlt1eyYJM0yvWj2Br8GdMFz9qn42XjV+k/9CF&#10;HHPQ53TChXoA9TPJQSFhRN3YFXgEPvCCDqFO08vbcvYfPy1vfetbzb+woB7AP9QTw2ga7gX0d+yw&#10;J2V5AZmBe3Ke6Uu9Btj46f/c3xJj3P+wPp7CrqdtROjJW7BJOE1XLBmdtG/QIrKbxhMxVA4O9F69&#10;+oYUN+7bZEyvmbOXXTDG1MWKMwIO2s9kqCepDgZFuXr1ivlaBCbc2/aGZKwzfBd0RL/2UGX7a9Iu&#10;PZDtXk1d+lVpF+9IK39Nu31T9qoX7HHBVmlRBsVLh3UqmJXsihHTDF1P3JBqi4Fj6AOKyx1jgX5F&#10;z/FpulbHxOWIpyq8LvQ1usKuUT4IegLfCz37KHGqupexhG+4l4NxypoYDvoo8cci3ud8fvMnaEBW&#10;v2Jwb65LJ1m9P+hSaAqPWNHzGT/jyeh8wPXwj4+BflYryYsYk6Rshn2D3+Fr48PEBp0I43+9P0nv&#10;GCStSCpqPY16TUoF1ZeMjcvjSdD+HQyYQCgYL6L7DnQ83FdGfnjCChlgdRPBN/wfy4H100F/Yj43&#10;mQt0nrVa235/NGbM4fcrN6WXuyD9/HPSKt7TADv0R3nG9oc3fZXyWajf7WAMeN99Fr5rG9ENE8Yt&#10;Hn8HsRG/cS48mpKvPY1fe62SDErPyXbxWemXbyWr2Cu3bVV7t7EhY2ip47Wrdr3f3JJBY9VWw/dU&#10;1oc9rZe6sTF6r/1RzfQHiVkK2xf4U228vXxYuizd4o1HsqPHJxqD8E6M7dJZSzxaL+KtqkD0VMb7&#10;3//+JP6jP+mcARP78LnJttKVSTX8bfQ9sN/0OuP/GeD3IKO0G7tXLm7alhOdUvICzK8H6F3GCBpG&#10;27u2WvdIzBfAE26LaiZ5AdipAQ1cFwWg49Ft+Am8rX556aHlRlwuuDtPNZ1my4Kswgu/FnKnfxnX&#10;/Na23Huo12yyr2r2ys1fed/vyme/+LXM3/4llP/4Q6+Ur15ayfztyZSJ0nco95cbcvdhWW7eW804&#10;559ngQ9XSxOp1dWnVd5td7q2LUAS06rsNnb1exL3IDtsBYDfmwa6Hx/OJqQ1HkJnNdUXRA6YuMMn&#10;xkdCtyWT0+tmQ+bm1M/pN9W9YNELgUwCJjea7Z6sqhp6qG1kJSwlX9uRzcqutNpdWz2+Wd5RH3xH&#10;mr1kxW4aHPJFIafFqbYvQLGdCIwFwSqGCGPINRgePYbhQglDmOezSpaq2EvCs827+qW8tWiPZIwr&#10;52RcPW8Kd1Q4a2+/jMtu9aoa0/PSLTB7eFEW527Jw7kbUt64rp/XZdy8Ic3KqqytLqoCm5dWLWd7&#10;X95T55VB8739UGpnzpyRq5fPSSf3nBoo7WM6KUt/ceowuk4DP85jUWpcbQVTnOzAQFggq9zm15Cc&#10;cIcnGG4DjinGyYIhJQjGh+QnK2JxhrgWpe/1c/4xAevjAj5gDCkkua2p2hzbx1L9xLlaRZ6qXpSb&#10;WysWyNerxbCiY9kEot/TgJCAUoVvmiCANvSDPlLoh/VZK8Zgk+Q4CcZn6oyTAID+6VUXabCyhXth&#10;9J8vbLUP9wljnAF+2d+fSL29LcvrJeWlnCkO22dqCj0LmaHP1DfrUX53ytIOhdPNeS0GCSB4gGQC&#10;jg11pEF9/A6g46zErYPzcZhi4CjhOPIZEjjI+5/+6Z/K7/3e79n/1kZ1IPzR60NJWa41R1X7gEzh&#10;5I6VqRh/42Et0CblgDi7H+o6fVRnBV5tNlvKa2VZzbWU39SBsTqQtXBv+kLdtA3QhpBwoMpKNVHq&#10;BwQtOPckTLmWoMvpZElCrcd4IYB6QmKMdpj+JCAaD+TmlbP2pnj4YKBOsclnHNjFoF3U6+0Dtmoz&#10;0fCsBGSTcd9P5xDohydCoa+DZCl9SCdFYhCIzpIhW/Gh48Ajn/ALiOufhdTYGaAbdoPVIL4aCGc+&#10;rbPg+1kwnRjaoWD1Vqt4P6G5wpxgpTsvxWCFpBxoob1ch+70a31FHbxnTn3g8VhXu76PkmQG5Aea&#10;Uhf8AG3hgdMgNQ4T5d0xq7BToDtsQt/pqz5RkqFz6doU2scjCagsmDwdP14H2o+utmGpl5Oni5dk&#10;obauTsWjIIgnSXgLNEmZteKuTQxYgOC2yXHc437QioQj8krnoJ8nRNLjb8FHsurz+7//+9WURoG2&#10;yZ7yzmmgdRxoADneVgK6HkVO40TMLDDG6L30I7unQWxnkC2AXKf1aBaQG/ROAImJUqksbLOyVtqR&#10;XKFs+tSTsejXWZPedk49vG3bgR5Db4eJBtvzWIeDgl4pK2kbjbbSnm0D9AR0EXLgPMSkoAPews8B&#10;sa1BFvgN2LhrnxhTBzJDAtb0po7NFNqI6ThRh17DfSnxpJjqun/4zEflHe94h+wNla5+HNlVfcX+&#10;yhOl42RQ0E+VXcYcnQ70//2d5OWOrCba6aLXw/UxaB/2FDtA/5nwNv0c9TMGNHWbgExom90HNt0U&#10;6zRoQlKM+p0/AOepPeV8/E9ebsfqtQcP7tpKRAeLEW7euCKVwpr1g1UiB90VOdhu2jXb/YYlskiy&#10;8CjfFLbqMhkHbsWK2L3yeWkV7snOUPuLHAZZ5B6tkgb45Tkp1PelmFtTdXNOdUGgI2CM3W5QITbI&#10;ZFyZKNhVA33HH6HQd+7B+Qp4DLuGew0b41+yAo3j/nkI9kRZpI+xH9Degey5/aS/St/xTt/oRyCm&#10;N074xBHLqvNbGrEt86RwDBppq6u18bwhPrbfWYDn0/bCk/XwRBrpRJaDfnj74XvlbXgaX8PsoNs0&#10;PwfaOx/uBRk8DWgXPJ22gwEHem/2VcX3Z0VrrbBounvqCx2DidKqVikk/qHeh9WztB/+J/Am4eQB&#10;+kE8wZUFsymPAu1DOCkpi11ResIjrdIDaZcXpN+uyCR+cg86QHPXUcortJMYlwmSwtaq6WNAe63v&#10;nKv3QJ4215fMvyzll+TAF3mgG7k/QC9i0zlOXxzUwXkU4mutd3s0kEE3SS4cjGq2Vdh4UEommfDJ&#10;+YTHkAHVWfiLByysgH+ZvHCoDPNSP54KJSHLyvr9kGBlleewfN32krbrtJ3IUrk1lnbuqnRK9y0u&#10;NLi+B8hoJCM//uM/rn3XGNF1sIN+oRMMNFDp4MVh/Ho8D9k5atMnqn87jWTLGCaym6UFFYFzxpv/&#10;1NjZ3beXjZkcpoAKJeGzGamVWYC8PIl6oHp2onbIngaLwOQbcoe+R/ezmpxEVbc3sJeMcZ/ns0LW&#10;C9sPPFhtZ/4Wl2Sf064lCh8Wjq6O9cIq2pe/6jXyYIXzss/5Ri8f/vt/lA9/4h8zf3siRWl4n2T5&#10;5o4lzO+vNLPP+2dY4EWebMQ3JZGK/kS68QHYiqtUJ3Z7FA8gPuSaYjHC38WvIsZDtsnboXeRNWwH&#10;q2d5Eh5Z8NWx6OhatWpPxuMzoTPQxQ7sFv+zvdlqmX1j92VNP9dUteSqY9mqaB1DjceYhzzBvPMC&#10;8Vakvk/Ci6ZODYqMgDUDdNpm844zquZUh8JLhDBuOM7qjEEEOjh1Dh4T3JIlwB6IruW7yWMZ5YdS&#10;KmzJ8uqGVIub0q0uSbeyOC08sjDhPDUWvfI96ZfvqGJelJXFW1LP3ZKHC3el10mCPWZbmZHtt3KW&#10;MESp8egGTgAzsvx+9uxZmbt1zhK8Y7ShB+lpYJBwrqEpRQ33RIMf3hLX6ikt+4dXHhkwupYkCPTF&#10;6GG0MPzu+NsKBzWqjBeOLL85GEf/31epcCwOcHEwvU2x0TwlGHuEByNXqHSlqU1m1ZGvYO6rY/Dp&#10;4gX57OYl2R50pVNjT5s5S4yxgXxTDaOvFpnuJwRIyEAvSuxAp/dvPA7QDcemP2NMYuD0cK+YNk8Q&#10;NIVERXc4lvV80xxjlAZ8dgQkuWYl5YAFfjrup0kcZIEAwp08Pi2JGP4HJMXgEweOGnvbOggA4t9J&#10;fjvoKHyKzOOgUy8yEQK9T37yk/Kr7/kl+25QpxAZg3+miWn6FyeCaa/31eulBL7glqwGhfdqynu+&#10;EtIeT4b/Q6CAvuI+65s5u+eUDvZ7kDGcTf6H19yx9oBFsR2CAHOsLUGs/cLB9WCbiROuJ4ByZ1Jl&#10;bH+8Z0EFhRk59AeTEXuDsrzlLW9J+IDkBTIfktiZIPFveiCSVQsCElrwWEXaKTOQuEV2LEgOnp6N&#10;lfaNoDkkjB8b3Bfd4fD/qdd0od6DMUDPUGI+AwQ6JLfsd20bQQVjbL/ptXExPuW7XkNAQRIE+sMb&#10;HHfQx3AfDrNapNsOfQZGr4h/HegcghF+B/QhrtdB+1xPcH/GnmR3DNqA3BBABd4/NQK/GrzfKXDY&#10;dW2y52b4wWEdj/ocg9/gbfoKDbmf2WZ4PuGjKTjXEyUKnja5rfbyU5WLMtdZl+3xrp4yURs8kcbW&#10;FdkvPyvlSgi2kAW7V6xLkBmY1MeSonXzv/GB0pVj0JRxPS65anpqT972trfJV7/yjLJFpLvtiRAF&#10;dZsN1DqfNEiO0Efn11mAXykOWz2mbXfQRptYiZIFRjdtN6sGsUtWh57HONFPgvIAJoktMTGeyPJa&#10;0WwpNtn0qdE33N/riMB51QaP2oYDANtC+4zP1alVlsB2oU9xmvfZJ5E24Iuwbcy2nt+8lVxLm704&#10;kCfvP/rLecx4UCvtBT2Jzvf2kSxi/Okv8HFEP3BP6mPLghjsrY2fg0OofXjq7/9afvW/vSdZ1e0+&#10;Jn6TFlaKVTvJZMZ0axfsGHqI+ygvQj+CAvyTI3KBnraEsdLIJpGUF7w98Gzcf8A4oA983OmH3gu9&#10;P/V9Yj3KvqJZQKdq3QQqBBas8mAFB9cTfANLyAxaFmxgpwhIuAfX4GsTmHMM/5vreDScdpDYMl8+&#10;+Fh8H/Q7slc9JzsDpRvjQ2npWKf4iMt4QemoeEbrivQV+g9aKL/g7/JUCEFSsppQ6xorL8V16fcD&#10;Ha9RR21sf2w6jpUwvlKGl+V44UkQ/+55H0NaF4M4gQXvxIlNbfx4WDPffryHDtHO+Ko+o4fyon3X&#10;dsbbXDk4J0WP6UsrHfSXe3IuvGS+ZtCBaZCsjl+a5yBGyIovsIWeaKRO17dm6/U3gLwG/sLvQO7h&#10;B9P9tI32W9v02ml/9X/okO7bLNh5Gf1R7HRLpqNazZr5Pvi+JCHhMWQMWfP/j0CP7TaJGSp2nk2m&#10;88QPbbV2a0FumfBjkhX+dKCj2LsVQHf0j98jfa+YRxyc43Kp+oEFNOgDHgO3xAB0d3rDd+izGMPk&#10;nRu94g21i8Hf3+vocLRNXpmU2WknT40yJkvLSzY5gI84nUhjfNzGYKPTgCfgS8Z42jelCW0jYTwO&#10;vOHgHGgRF+jHylXnlwgkuuv1tsW73WZJJvip+ItaL0lZ9pnmJWP4AMjhVk31amnNVslWal3zUbAd&#10;roIN0CzYdvr50pe+9FF/Y6An3XbMQqw3Z0HtCDT2GIACvw36LcsbDHvBf/8nxHFJWTDj8BGgIyEd&#10;Wy22OjtSbh5YHIBNp8/z83OysVmSe/fuq+ytq7+QV113W1aLyd6X6aTY8ylzq2pvMo7HhXMWNkeZ&#10;v8XlC8/el5/5mbfr99mJ238J5cd+/A1K/yfbR8Yzq8S/pa/551Y2KmMphZwSMuqAlynl9oEMR6qz&#10;AtB4xP/xylN0NLaCFxfWS6uWUMXONGoa/6tuxTdiMhsdzGQZechOuyG5rQ3J5bcSvdxNnuB1cIwX&#10;gqHP9lW4Kq19WS5OjKa8bNcTsW1cmqCGjwNP+p/mPPAiM04oahS7P8aZgis4DLsZ9yy4EwL4NAOa&#10;/E9SBMNsj6Q8D1ANjhrKp93fl8raNZulx1Bi3FY21fiXk2DRB5OCszopf02NY0+vm0h/xDkHlnQl&#10;c+4KG4eVQcCIUugrg4wDTJv5H4ZhP6/S8jnpFG4mXctymmK4E6GF8y2prIEEbTsEAtSu0p6x8N8w&#10;mBY06PW+Xxbgd8aLczFQngTguF+LAwwwhmq8zQHCYeaRL28TQRAbnT8mxq15e8M3b8njEbq4K9Dp&#10;ufwdeap6QdbLTdlXp+nhw0WplIsyf/+afvKCkqrRFfoeC/qO0/W/EfAKTm16vPjf9htNgdmdQuNA&#10;f2M1KHxVtOupx3nyCOJEPONCgMbY851xtn0qM65LA2emcT38E4EEgDug8BJBpSc9x6pRCMrj+nEI&#10;CXgBK7BpB8luB8Gs8ZBeQ9CLc8hkjieXOG5tuSxf/sJT8vP/9W323Rw7lRfohi5InBM9l6Agvj/f&#10;40SVgqQ/s01cwn6I9p3bUDTgOdjtSw/fvZ+0C35H+cJnW4Vkddyhezh81QO/eeIjWrHCeJXKVdMR&#10;dg7OcJyUttWi3pBQv44fe+l+0zd9k3zzN3+zlW/5lm+Rb/3Wb5V/9+/+nT1iO305B9e4421jrwGF&#10;T8AAVnPEzncUUHGIR7L9pymQcx8fklV+wjQprfWPU447sPvrOHkxHklVTsLD6yNZYkFPuBefnM8n&#10;gTl05DvBC30icW3nUeiHFoeet99blwP2JPVkgJ2j58YrUwA0iJN3UVKWibJt9kojgLIDUaCaBXSn&#10;J1QIaoxGek8Sth58Ube/aInf4E364ogTMshrOlA7Ceh+h+lzbXMEAh/GmUfOuf0RcBD55N5pcIwx&#10;sn31Aj0dtDNNG6OHnjd+xB/IAEmt0qghy/2c1Hc6xhXNelEOqs9KpxJsE4kF6ne6Aftf66MdrC6n&#10;YOf439vChJTzAnR38LuNQ6Cv1TWWQWPF9mO2Nyk74HN0HLJkNjTU96ThbZ4F+Ac9QmHyA96JxxdQ&#10;R+DXKZBZmxTQ48i71aF94TsIk6yMBSuYmOzZ3tm1ZAH+D3bXEN+fkgpg0WPrW6oP49uTMALQTPl6&#10;f3xgjihOJD7X1AbQFnv5mH6nDz5hNFZe4TNOjvl9SZLwMhauoz8E+E5D5I0gHMCL6Aj/DR3L//AO&#10;iU1WHXqiIr4Pv2M/lYf+9mMfkd/+7d+WMX7F9MWAWp/yj62S7TxMmq0sbolZ+oHtC/eFhskjb9rx&#10;eNKKxBcJVi6mX3wy0eBJWf6PV4Sju+gv7eY3EJKy3IMJWruHTwYB9Bl1uF0G2BazxY/8Wcaa7QdI&#10;dDHJTd8OOktyWf1SeILjiwtzsr7ywB7ZY5Xh+fPnLQH5qNySzfUFGeTP6jVaf0jKsj/lsHBWOptn&#10;Dk+Y04dYLhX0Kp9PkrIkb6bgCSS1HQfjXR2afcnXCaqSN3xv1tT/HujY0K9xol/2lNd4dBH7Pq5f&#10;E/3XbpdVpvY+fJ8CWqeRTmaR+HS7rjTb3h5ZDDB9Ys0m25QP4HE/D/7MWk1pjYgFSJFOykIh6HpI&#10;d4W+U/w4Mu82Jw30WDq+QG+av6T3p53wpq9Upw/4dvZd2x7qJH4hvoF37EWM0Ibr7SVh2hba4DqK&#10;4ynf63GBXzdWWzGhXo9NIrgvzARCZiypv+3vDqeLeGzFLH1hfNALFPdnQTypjS3xl0Ry/yn0epus&#10;CXTPGld0hvvdQO/DyzLZamzE67ah9SgaK+KTlH5FT8FXyHe9+NC2yjvY25bcxopUqhXb153tVXZa&#10;K7Z9la9iRCdMdTh8A78ylvQ5DcaH+3pBdzB+sb5x0F/oFZ9v4622IQt7PGWR7I1odOB8jEVIyjJu&#10;zfJa8oSqtpcmk5Tt5S/JoHRNeY2JID29p7wWr76NkrIkSdi+K/H/FeYLK22RPZvQC32Az9OgPyfF&#10;3EB1MHoJuhIDkLSh7chCX/Veu5zyKf8JcFJS9rGh/TG7prEPe9jyJPFweyzXr9+QwWBbFhYX5bby&#10;2N1783Lz1v0jybAXUliNmWxhwHYE6USjHsvvy2JuP/l+6Lej5f9+9/vlj//8Y5m//UsqL/m+H5D7&#10;a4+/H2+6kBRcUBGg8H1FxZmxJ1HIwkXeMcB5PHb/zz4pW5xIoVS1ZCg6M5YN9CHySvzDRGys2vge&#10;b8HF9m2cz4u9TOdqPeRd2luXbHJwfWPdErLo2p3tZCsnntw+d+6c+URcS05iqoMV7d6OFIolGTGx&#10;pqAdS9pm3tkSt4WcD5P9J8GfbjwNDm9fkDUzHMGdQxqPQR2OdpLVB92+Gvxg8FLgfIKBQ8HD8wD2&#10;m4RXIb9um5W36wV7JIF6271tW5afJtjOsG1J2Y62D+eQYIOEDqU3Uoex1tUgJXnsjzbCGCQL43Yy&#10;wBSO81hYZ/O8BqKLtqKEVa/tvjoYan+gA8aMpdUUm+mn6D39E6fziFGx1R7aoBhjdapIcntQBmLn&#10;I4YnYAEzylzjjhX1atCFw51JewKx0xi5CPYWyd6u0codJ3fMGetGvy2fqVySZ/K3pFDtSr28LsXC&#10;piXmWVUBrTGUM5P7/0RgJTRBGJ/Mal+9mqxWYZwRWH5jbxKCYN/Ggt9YrUK5cOGCXYtC4K3+7YHy&#10;U2Ng/IgigD4EN9DkWMSr63CEcEzc4aOcxkmGX3B6slaNAHdwaAuFeoE5WynH2c4NbXbnLeY9c9b0&#10;HOrAmXLgKKceeeclIyRQDOORvRgBnoEXjC6WQEzxJUmCyOm25iobo9B4VGC6Tz9tcNoQzKoDy+/t&#10;XrJhOAXFbHzv/U3DnXPo4OdEEyBM8uSLISkLSHRYUilqswdCEQiI6Tf9tBUH3a7x/Py9q9KpI+/Q&#10;EOda++D3w+HEYaZunHIfM2A01980EIMermsylbyvkge+p+xYCePBG3zC/wR4pmMCQRmLGPzmQYzD&#10;aWSJNJSZgkAGGhC4c43qo/1hRarlvOQ2VzWo6sr+nuqf8Z45yZ/+9Kflox/9qPz+7/++vOc977Ek&#10;9U/8xH+WH37ly02mRgOtK74vSUpkwpNHwGQk6MwoKUtA0cpfVzlV+QG0F4KdBgRAJJrhdbtnoCN1&#10;E8j6mE8TtHoc/oPe0NPhsuuJAeqBRgROHvxSF7RijOO+0q/wP04AL3ByY34oERED3o/thAN+scRg&#10;aDcJHu7piR/GH372ceR3S6TrjaD1dDwT2UdeR9rewqgqC+0NtZ1t2S49J73CZdXlWgd9MVppH30l&#10;+XHg/nFCglWoHJt+VzrwG32LV5LpOW94wxts9nsK7Bz9oq+MRVqnPB/Yy6RCORTgKxg/kkH0maDX&#10;eZEJBO8PiUYLlAN9Z8GSfkp34EkHdELMF/hWymfoEZ8kbLaHUlFb6gHnlO/49GQ7tAttxMHF+V3e&#10;5Gml5GdDLFfQX+WAN8vi0G8g5uhi5y/ug86kQAPvK58uD6bDtB7qRY78PD/XYYkwHf8sdH1xgF4D&#10;faiDYkG73oetFuI26W9f/NTfyKte9UrTPTb+tNESx0EHcEx14ETbhD1hci92iXq95M3vNlmMzDov&#10;klTmnvzP/R02RnqMdpHgcuCPwdcm9/qJXOkYMFEI/fEPpls3xbadcbK2an3IXgbfsP3KhP4pbJI9&#10;2En8U3hg0C7aC3ugOytVSYyRWJqg28YD9QP7eovz9pLaXumasMfhqN+wBEs7d8W29xoNo4SXI+53&#10;QK3RsS3D2rVEz7FypKuih59ba+3aShRLfKq9gd/QZ+gxfPDtYV+HT21imySOjg061PsLvbifTR5r&#10;gZ/QJ4yh+RjKnOgt6Mtx6AYvoOuc741fdBxjf8gT7UHW8At2O9p2roXHXGfFso7/43zgYHyQsRjp&#10;pCx9oY20A90Q+0mA8TBZ1XtzX5uUwWYEP8vlgr7FgF+o22SHvut1yJj9pte43oOGtldvy/iiV2fF&#10;3FaSbEevRD6O1RkSZgb0dxrQFZt/HFjtrnK5q/xXKOi90zFNCugjEq6muwI8KB8Nkxex+BNm6LzM&#10;pyz9aSAHbYQ2ZpO1rw7OgZaeKETHAurDJjM+0C5qy34bnz9nk/K8qDixleF317N8OnSs97vJSzWJ&#10;HVixaLKn96WvW1ubtuCH/jKhOOxWZXXhuqws3n4UJ8Av6E3GmPE85JvzO0KmutHsjJ4Dja3tfNdr&#10;+Y3rTG60vxxnwtInkAD3gW/wT7Dv2q+J8kunnyRjefqMJJ/Jk9MWO2aLNw5ku1c2PbHTWZHB9sSe&#10;BBxXzkqvsZVEDfB2Wj5oB23Tez/99NPyi7/4ixYfGZBpK3oPBzKTFcswrq7306Bf1NFdVh+yo+NA&#10;HKalUFbfM5FhVvr2WqoTy2dlZxj0wT8RxvsT2Smele1uxDNPAugzlV+bvO9sy8WLl4zfmKBjYUpZ&#10;+Xdhi/1cM5JiL6DY9gSrHS1N26bAPrVwnC0Osq6Jy/21bXntj75BXvKS75X/97f/KPOcf0nlTT/9&#10;8/L3n72Q+dtpyqKW5QK5JrXV3ZFtR8E7k9iij9jSY96tfEkeriaT7+VqQxY3BzJvCfJ/fiuRt4rJ&#10;CzcpsR3gO4skmbjDTrMalQWZMeInRPEzOI/JLuwbdsImpXsbVg92ZmV5SVoae7NHOTE5fh56l2t3&#10;eslTRDF4mWm+WDOfjbppHrEYSdg0WDTDtl/HAf8I3+g0eNHUiQaelDUjhqMQFQ88YqgyRaHj5LKs&#10;nqQIyiEGncXApgn/uODSUqmi/ss5aRfvqT0aSL2WZNmplzaQySaD7rabfbH2K1+TXLljy51xCvmk&#10;0N5kBdJYqo2BVOo9WVNGXt/YsuXULIGGKWB4Z/pyuWTbH9Qqeatj1K/rIE3sJRgki0jOMoOxpvaQ&#10;wYMWtBu/c9p1D/YdOFAOjKwFcnohDgROGg66Ow12jt7IHH51QCwgD4YTcMwCiiigs5fLqKHHoOGY&#10;WoIhjDdjytieEsqbyYotvS80J0jECYE20AthgIHP5m/ZI68r9bIUmwdSbiY04o2QJDKh574lDJQo&#10;9IH2uVMMcPBweLJmtJ8QaAftv3f/no0z+ycBkkj8z6pofn+4lOyLxcqQljoufMehIFlbq7dMsbRa&#10;PJJf0VK0axH4U/M65+FIuSNjjmXQQPHY8nucgHfgiDCu1BM71zHcueccijuTcVAILCkU+Ix6Vb6R&#10;pR32k8R5TQcoaViwkGgeeOEXfuEX5CMf+Ygl4D0grVZUD1BXnNizYEv/p7iTOQu0350zc8CDs9xN&#10;nLh6s2382KirXiARCb/HzjP35X+Ow3PcGxmkb5ZsUJkI2NkZ2wsMpg4kMohz6TQC1JdyQpGBH/ux&#10;HzNjYLAgUu+JA+XOPG2nr34tfeA7fadvyK09zsUAaDuDM2rd5zT9NNAW6OHJlfglWce+6Ev7T920&#10;hf6neYv/Xec40BXc2IL0pAEHveQRvN/5nd+RD/zmb8ov6pi/7nWvk1e+8pXyqle9Sn74h39Yfuqn&#10;fkre/e53yx/8wR/YPsN/93d/J5/73Odsj25Wcl26dFF+6iffJJ/97Gel11FeTvMZ96Sf1ib9bkTQ&#10;PgNsVeCXvb19aeWuWTBkwUEcsAGYGVmwcYh0JMfQQ9QT6rKAxcFvFMCY0D6n35Qe/Ka0tWBIj/n1&#10;voqOc7mOQJJi99HzpnhUDw5HgdhGu0xVdl3McwAdD09gs+2kAOMHHW/vO/wdAnS7J/874CsCbku0&#10;hePU5TTifOjkSVGtF95erG3IZ4qX5Cv5i/Jc7qLM19bUlChPcQ/u70FhVHrtimxtLMvG+oqMWuvJ&#10;6vVYv0FPrp9ljxh75EgB/8BvmXihT1dA6/QEBWPvK5igK3rKxi8AGjJ2yFI8Fg5oy+8+ycX/0Jw6&#10;0f2MvQXhSkPA2EKHiH/Rp/UaK2OUtop6h5WyyYQyQZjpDkuMhKAemJ7UNqutZV9REhsPN5qHtzxB&#10;9tFh9MFK3RxMnGYSs7XOgSUWHv2eKjE/AdoMHRhfnrwiAWI2LfTNYbIQdHG6OLgv/o8fj+UZetlx&#10;PYdVjUrfT/39X9mjsfgkUzB2sY8V9BxxOkkI91e7vaHZDUvKmgyo/VAdfbDTTSYCYxvt4P7omRg2&#10;zoyB1kGfg22B9rx0tt9PVpwZ7bgWeaEPLgv0JQuMKfQy31BtR9p2m6+ovIG+4TfsWExLbX+/U7VE&#10;LD55qzgv++Wvqb6tS6dZUnY7I8WtxSQBlQZjkMK22kYSu4PyTeMnVuqwCpkX1UxYXZ0e7wDO7eiQ&#10;EKCMutpOeNbHlX6l+QlAL2QiljmH+bDaT3wKaO1jjXzhYzrQLfaZ6DWCsQ62hmuhvfufsf6BR9Nj&#10;zv18rBg7itmTSO9wnet/+I2xhi9i3YCOZMyUP5FtIzt6x+RVz4cWaX/O+0A9lrhP1Qe4jjYB6ld+&#10;2RtUzffqNfGFlOa1C8nvJoPIT7gWcM9YXgA0CnKTCejhdXjCE1A/fBAX+qC0xifEByd4ZsICubMX&#10;E+n/rCCtF5ekWlxTe7Fu8SOyyTWD0Z4Mt7Xf8IL7AID/7amyiEf4bj5lShZMHyut6XtMwwjIK/cc&#10;+PYcsT8AjaBHLPtqm4gX8P/ZrqPdasigo/fWc+A1fvOYAPkjBrKERE7pxZjZD8qD7mfEYwJoq/mD&#10;SlP6ZbpDZYK+cD086ONu/KPthv9t7Oirl5LqtLbsqKCSZCCeQxb5jp6zFtI/lwdHeCpqu1fV6i7K&#10;qLkiG+Ud6RUuSSd3OUlqcM90fOtg7HUseMfEBz/4QfMjDEfkXVuAL8BYOswf1rYH23cEtFflnVzE&#10;7iB5Zwn0hdzod56MoH/E4fDQdumibDf+6VfLjvS+O93IF39SICZR0GfiWJ5GZSX27Vu35Na9Vbk9&#10;nz+SEHuhhZWwc2stmV9rywP2M+WFXotbmefGZW5zT37jv/+5/Mcf+CH5xKf/UW4uNuWVP/zasLI2&#10;+5p/CeVjT52VD/zuX2T+dpqymB9LsdywHENR/Rv0OX4OnxR0FfqE9w3k8lXZLLalXk8WLfLiRM4t&#10;FMqyslmVhfWOPMzt2EJGW3lLUbGlZN3761HW8ryEP2lz1gI9fFqK60x8i3h1bCbQkQrsKbbF9GAA&#10;dmWCHYiBbTff62jMwMLK7mDPbI8vfECXlFTVpMFxfMksYNfdxJB/nHVejBfZVRgcVnbY42Yq4Bgc&#10;jseFgMIdQQwGSpbOYBz0Gm48GOxIpblrCU8cexqLkYJh0rOijwOMxcP8nrQKN6VXW1K7pJUrwZlB&#10;hel8UGkmL75hhRHEKzTG0i1clW7uvDJ0XY3PxNo2q6C8m909aTRZ2VaTXKEquZK2X60Wj0Gz8o1Z&#10;UBjcjErKAJEY5lEtaw9OvBcCFGhMSRstf9wGcB5wg5oFM1ApBwkjjTF3o0xQgPPF/XCMYnCur9jC&#10;IOr4MS4w8iwwbOzjYRssM4TBweE6Zn8ZX8aBhCWotuqWlL1a4U2XB8bct+8tyZ25DVttjPGYOq7O&#10;U7ETgJG19qtxfsKgzfAN7WAm0RXWxYsXzRFjFoVZxqvXriZvIL15U27fviXt3q4lw1hRyyotkkn3&#10;tY5nv/bVqdOI43UINi5KY+cDF34LoPV/Epg+PjhM7uThbJqjFsmL8w3OF6AOzo/5JO3IOYKyMufZ&#10;HPHAZ0572sn94R8KtFf5YmKh2VVHjNUzKLhZPAm4TseQlTHMTn3gAx+Q3/iN3zCly4oHVmo06yRn&#10;GPuUcvQVD7F+oE3Q4EhRveN7SAJzSvUYjpzqLxwyxmK6eok+esLS6tT7OPhfddcU0Ml4UsdG70Wg&#10;AG9MV2lwPoFOeCmOgXEgiKENkXLH+fziF79o/Jbsdaz6k3PpQxYIIuNkUEYgbGPHGMcy7bJMMIST&#10;TkLfxykrKWtvglcaxKsPoZ2PgSMOYhzU44FA4DVWlf/wq14pf/7H/58888wzFliRxOatwBMdZ7YS&#10;ONjRvlm7Q2DN95hXlS7//QPvlc985jMyaKlugw6MQdxPU0J63HmENgPOCWPInoi9wjXhRZDCVggx&#10;cOjhcRsvlSEPUhg7Pu2cRH8Z4AMHiZB4PDDuroPpk8sXbTOdqud6XfGjzTNAoqI/PJCW2h4mNgkg&#10;un29B6tTqMdkT+lBu6mfT/iaMUoHTzHgR3QJ5/BJScveDExtNXLtq1YCT2zvHshmpSlncxflU9VL&#10;8unKJXlYZ8WNttVpkQK6kacKsJ8UZAsbil9giTAwK+hijEwnJvyJfSXhf8SZo83QKQ1oBu86DdCb&#10;XmJ55PpYH6RBHYwtPOzXx3wMuD/34J4OaA6/IJvwEtcxhtQD/3ANSRuF22JzSnd5Od229Ltt2WVl&#10;D+0L2820ejuysVkw/UrQb3wN7akTfubcsTITukDHcLezbnZ3datuCUgcTV5kWG6yvdGu8tuOFOsa&#10;ZDfy5rf1tMp1rQ5HnVU+tkVNVNjTlz05t3t1OeityITifbKO0Dc91/gWHtZPd4qhmdPRzwf+P4Vz&#10;aP8s0D9kf7qHJHuXJk+5fPu3f3tyDJiuCmPBWAd5MVIq6XmKib6Wm/u25z30ZJVVsdZV/tq3lZ32&#10;IjvXh95HX33GWMZgHKNgAP6G7tgR7JLZEfiI8QKMv38HsY21BF34n77GvBrrdNeFNoGypP3FF4Sv&#10;gn2nfvU1urUV2S5fkN1R2/ZWbOTvS6s0L7vlZ2VYvmgTzLwk6AioB13iBeIpWpVV2a2cU5tes8eY&#10;p8l+2nlId+sP8D7tIgkLPzgvIPPQjLHmHGQ9ot9jAR+JewHGy78D1wvQJUzuGMwmKAO4HjXZCdfR&#10;h3hskF1fuMJTFegKCjQxXaLt9z4A6vXxs7EM50CDwDewAzy4DTPi/9MO7mMyonSKwTVxMtD8Dm2H&#10;+2aWiA62gnbDI1rXRHUIfpFNLht/6u/0jb4S9x2yxdrO2PbjOxn/ZPAFoI/4i/ZddUIPn7qY8Dlt&#10;8ft5MV2e8C66jviQJ9F4+ozrSO4hM0tLy3psVQq5TfO/fOUsMmR7tcKD6DunBe1Ox1bYC36npPV0&#10;FtzG63XcE591amNifyCGtyP2neg37XG/cxa41pOPyEQs39AUeTGZCeOVBnqN8+BX7kf7ecqEtvAd&#10;XgP6O08R8YIoVrcSG5cbahOU5/bVzhyM92QCP3MNugQdx3dsv0P1CqvaWWTTKdzQOPyBbK49lL3y&#10;WfO7rA2x7ac/psODnNgk3bytkv3Sl770iK6xnYS365eSvqgcTLiefuu4sr8veQDyCl3tHrE6clPr&#10;7EtDC6vpSjrMm8WuLarayNdtkRT+FMkccgLEM8Zz1SXZ0XYbj2YB/oz16xPCqHxJ1d2Trxf+pl/w&#10;K3xLsos9NK/fvGtJ2buLlczE2Asp8xtDS8Yu8mKppZI8WKnLwubxK3K/8OwD+U+ve6P88nt+zV5M&#10;5XusvvPdvy5PffH5ryL9RigLuQP5Tz/2hszfTirzW3uyulEy3YceR2fiT6Mn0YXoTOdlbDCLE5e1&#10;8B2+QNbIXXF9tVqxJ6x4moGFZo2mxkyDbfUnNdZtfP1X07Lil20t8gXaUrUJudPA7CRqKUMNGrDp&#10;2HYFtCC3Y354wNrqqkzS9jT9hEsEkqdmkpW+bpeA5QiDWo3BuWwf4T6QmQXVN+QV+e5AF2U+4Rrh&#10;RYmTSQ3B8TotLABTox4bcMAxBTlLGgQTQHxbzfE80RkcSG59zjZQtwAuGBu+Y6w9GQjoSl0JyosB&#10;bD+r0khaucvazPO20gRi+yTdaWCGQG853N6XdR1oHAgGyR7ZTzkB3DtxupUhcKxOA0/K4qy4U5De&#10;+J+gzmegOQ8DGoOkB46Hj747KlnAeHoiZ0YAncaO0gBaThHvU6pA6JNZmpIJ/4Fy5heLV+Xzxcvq&#10;BCRbJ/CiisXVoty+fc8cMECCF/oiaGyFwWeiSPRH6Of0eAwQUFJm2VuUFElD9neCL/v9nhUete8P&#10;+tZWAtbLly7aSqS19Q25f/9RgocZF8aevUgwgCRnUZBHDLyNmTplcR8IbmxVTyIj5nBh/HHEcW6n&#10;iSauVSfQgwOAwwJNxno9vyF3OC8xZjmeo5BA8qSsJ7dwHmkD/IBC41h/w2jHo4g4Nfs4U8j6ceA6&#10;9IfWDR1YxcbKSE9oVktbyhvqqKNrcO7pi+sdu15vCG08mAHmTOu5WSVuD+032dFj6gAim9zvENxh&#10;5j6xXPK/J2FoixdA4ledUvqTL1ZsdtLGmPOpz1Y7hnNBcB6T5OyuzVi//e1vN0fJJpEsKZjSlVwP&#10;3aE/8kRA7UjzPu2GVxhDkmTTdkbJR8YTkPCgPTxqj06PHUwPFOJHGBkLeMeP4Ui7fDtNKNQTDJ+0&#10;7lgy6DWveY3cuHE9uY/Dz6ettI8x4juBDXTlu/VD28d5iqeeeko+9alPJQkmYAkG1Xlc78X5nWu8&#10;r6B23j56jZz0KndkjyRSnJQ1HokVWIC1UftqfKHfPTAH9B86Agt4Ar9SCGRdd8Kn2CPqoE/IprWN&#10;c/WYJ8ZTsNtpF4t6C1v5zMuTcBLi8cwCfB7LSRppx2MG0NnoMuwZBVvKMWwp+o/PxNaOLKhnXGx1&#10;q4K92Xncu6/6/fL6DflM9ZJ8Tr93Bj3p9Luy1SipDn4kZ+hcJsLYDxPd79uXuB7FhuNg7vtWGjGM&#10;N4/294//+I/lE5/4RPgvgHGxxAy01/tTbByjcU3DEkLBMYRPYv0wC4y9n8d4MHboBBKE8AoyQnCc&#10;BeSS+wDaFgX77jyTfIAmJK/RZ+hRxsD2aVTw1mzzqyok+1J7ylqCSPuLPoX/6J9ioj5CWe0ziY7n&#10;nrsgtx9s2lt6WSkxryRjtYStmtDv68q+JCLZqwwnmolu7DR8SkDMG2lxkP1Nznyy1UGp1lc1pzaM&#10;/rueALTFZCbYHfoNnfBzoJPrdeyfHdOSZXO0b7u7I710JOM9rY+EBroK3cr5+jv0e+Mb32j8Zcmk&#10;0H+jRVr/KvBBSDSM95KnWzqdrhSKiS+TK5Slrx601YVcqT5gFSj/PkrKct+gl4AloZT+2n/kh3pK&#10;GiRXNZhiH36rK9bt0Cm2274FBjaSEk8+xZMWrp8BtANjtT0mA9oG901JrKjeJsHfL16RfuW28k9X&#10;T3lO2oU7slM+I53qmgUdlfZE9j3JHcPq80K7tG5tM+ZwdatiL/np589bctZspLVDiwP6wOfoR8CY&#10;YUuwT8YLehz/wXxb7WNsBwH04BpKGthO6qHwnXOQzbRvGyfIlE/8JU77fe0P93cdge72+8AzTn+A&#10;HmIcgPvoPnaWCMMPoQ/oEW0z9i0G9w2627qkzSTpz/ckbtIvtMN1i/t4tMNOisBx7JPZeP2OjGFb&#10;jc+174wVNKYulQNfPWj0Nh2kn1wDYv4D8BmyQ3E+g2f5Pw18VSYeKTrG8DdJA+KByQyZOzT5nALX&#10;k1RaW1uVgupA3v0xUZlgSwMe193KJVuDTYG+ox/oPkBfGAvo6Is60vyUBjJifp3yLNvSKE3Rxfhu&#10;U78+nZSFhsguCyuQCQf0wI/Cz4/lNQbXIqck552fuDc84P+DLJ8F2Jhqvxkb/FCSD1O7p+2lTZbI&#10;1fZBfz2n09e4prNv+zcbK8GHxKle4skgaMg94B/6AC2Vp3jhTam5L2u5jnRyF2VcPietCslavaf5&#10;JVF/kRvu7TymIMZiP1merJo+3eG20MEx/D4dQ2J1khiWR9AusSiICTTkhhX5gK1Z9rfbFjvSL2wh&#10;NhMe2t3dN1+QmJLzScxiw9iPfVQ8pzpPK8uC69AnDJKyO2yZ8qShNEBu/D0a2Jz79x/Ig7l5uXLt&#10;tr10KytB9sILe8bGJesckTvLA3nXf/st+cEffKmcee66Hju8KvbzX7kpL3/Vaw8d+99R8H8oWb89&#10;ifIjr3uz3FvbyfxtVlnMT2RZnSv0d5znOg74Yg+1H/hsaSCr1OOLl5JJ6GRhWq1Wl4dbA7tnVlte&#10;SIGuS8ojq8VdWdtMXlBLTPA4eUFVyba1lumvGBxAB6P77F/2JVelEdm18XhP9ra7ekpQHIAY8Uhl&#10;CUicsmXCjvpwTiNvKwsU21p9+lLo3VI1jjpM3n8VfojAb1uqTqPw6AheZIqT2tk7q6VGnZe82H5Z&#10;2oAZDZ6C3wnUAjEMkXKvtvbMsU0M9Al1BXAejINypeypBiZ43K8+a2/1tGp8BlCBgYZg08BEwTlx&#10;GanGbmxdl1H1mvSGB1OF/jigXThxLIumP3yfOr4xCDK4qcOMpApT/BIdCvSlNK4k57ljDdPExo26&#10;SMKMdbTNCQvOYAxPHqTh94gZkf9xWoA7rn5e3O4AjDiCgEBMwXmxI6Jw+kAbBG6+siZPVS7InTIv&#10;2JiYsbjzYNnod+v2PUuaI6gkJWBeZhmY3ZlTPwClYomKUPdpQJPYU3hZ2dEUwGy/z9rDI1KWdAh4&#10;tH1BzxLI586ft+Qtm0HDX/Ak17ESsNFs2Cpa+vnVr301NdujDcEhQg5oVAx4wRzn6DjfOY4T5Mf5&#10;P530gydwjO38UNLwQBaHzRxyzqOuMM4EHzh9/ObjHd9XnTtWRbHfHvtK2WOI/H4c4C2SEtxH8eUv&#10;f9nekO5Kl9VTKEJoN4Xf1x69Tq6zYwS6/I9D58dPAte17iR9VGcKQ1OphP4CC/rC+FBn3B/+xxkH&#10;0A45Q345n9/C5AY6bKpjfBUcMpR2KAF01fbzqASr+UisTOrKWzjcOHsxCBp8pQPOfBz0xIE7v7ue&#10;tv+1Ha4v4iSejzPnoc8ZG3RDvFqTuoAHMQ4P6MBYdY0Ft/o/TjV0oYSkEEB2vv/7vkeuX1Nd5uC+&#10;tBsaus46DujFkHBD5v7n//yf0xnJY0Hb48d8U0nZ3TE8ESdlMdDh/DjZw1jRThxwaBcH7vSFviMv&#10;XA9P0h+O+zgArkPeCKAsEHqkU0zeIlsFbGiUtAQYrQzD/oLgybhTgPEj8UeilCCGpCvHmGDCueeF&#10;HPC8Ofzq0LACcbeb2Dv03Z1b16S8eVMWFual1K7ZkxGUT5f1U8tyQ3VMgK2SXVk12USnjvfH9sm+&#10;e2wDgy7mfjyhcAQzkrIkd5GvQ3D+tEBTx4sSZPhYuB2PJgmOBTwBHyEzXkjGI2sU+AUgpzE/ODzx&#10;EyUs0I/oTMrqek62ChVZUVtJUgK6mA8Ff6mOmGi/oCnnbmzx0sTQ5rHyp/eXhGW0Ig/eLuQ3LTE4&#10;vzVSG7kjV64/mOlArwQ7yif8ynYanri1Es5LFxzvWksvcL0KPClCsG0CEP3G/7SRyQt0WqyXoDMr&#10;p6Cn0pInNm5evybLS4syP/dAaqV8kuSiDorq5MvP/KWc+eqXVOdeTGSe48B1aAbYosGSFHovVkYM&#10;RvtGW2gOz5LotXq0Paw2syrRHcga/zAp7roDW4jn3V0wXUYdKxs1WS2MpNpRO2i+dWyD9Hpe7ukg&#10;KUvd2Bd+w1YD10OO+LvbAs6vPZd8UoDqn8k+q9tuyV75jPSaVdnbHSrLf1X2Sl+x/S3hPbakYtXZ&#10;uKG29DSwVZ89DV7UXyj3pZt7zlbfNotzGhBBd6UB+ggbjy6Gvtg3+18LtpOCvJit8fbqtRQAHXmy&#10;A/vOJB3HY/6wp0OULt5f7sn/zmcxDul2HUOte9Bry/5QZQQ+8cksrsP38u9ch34f6znYVMc0Kavj&#10;wMReDNqY4f8RdzChQZIIv5qVfvjVdpbrLujkSWGA/kOWzUbpOV4A7eQFVbSP7+gh2uO8ESVlmRyH&#10;p+032gXtvX3cL60nuc5K1AdfJXwC4Cf0ucVIs+SOMcrAWG0NMQI6b6g2yfxGxj7wOLJodikGfhUy&#10;A0hSQzPo6BgHfpoFktopO30kKQsfxqD92H7uG9PIkgP6v/FiaFMM6uMc5Bvfr6m+odMevYAtgocd&#10;1ME5cUGf0ifTEVpffH/0B3JmiVRtM3XC73rOxH0DG++IPml4MsNor3XZxIBerzRtdUayXjmQeu6e&#10;dEp3jT52e2jh7YAXjSd13E0eV4ye3/Vd32U+x5SmrqsA9Wu8sc9+u6pTKq2JTZhxKp+c5mWKhvq1&#10;aR5V4MfAI/Cf8U8AdbFgC/nrluel33zkoxzCkRs9GQzLl6Vfz+b7FwTlH/rJE5zIXS3kKZD5ufX+&#10;iStYv57lC2ceyLd8y7+Tv/no38mDlY76CEcTfrw07JWvfLV+/9+77yn+Cy/KYmKa71nnvJDy397/&#10;e/InH3oq87dZZX61I0X1QU6bkAXkUvDVWPSRBdMFWohnkRX4hDgVX4c8zdzGKLMtj1OSFbEJHXni&#10;qtZlS5eW5At5s0NL64mvy/3QDacBeoC+2ZNLMcZBF8bAznE8gL4SZ/CSzynQTdFq2hiIP5NCfBIb&#10;Fci+DgAA//RJREFU4cdR0F3oEfJW6aQ356JfeBLBJonC8Rics62qMb1HbowkKQvMuVEF59/pFI4A&#10;Sv84mDKOzomSsjASA31oZvMYQDiMMfuhsPze3xh766YGbvdvPnqrNu0Lqz33Rq2pAuY+swZ4pIFk&#10;p3RHmvlbMiDV/TwAAxMMYlhgKHsJRuxgg9jZIHCDvr5CIAZOAIVR8vOoixlZpydGFAOOU0IdPe0z&#10;xs6B4TVnV42mJfGitnAc54R7cJ7PTrceJdAseDUHIbQlXn2m4FERezPuUbuXjEH8OLGCmQTGG+bd&#10;yuXk84XL8oXSFRs3lMDd+0sW8LfaXVt5vDdGOSTX8knBcWX/WZaI19v0S/krgEQtbckCe474qgOE&#10;F6Gh7VlotZrWTjfY8M79B+rQhu+VKr8XzbD59gyejCeBAV+TnIXXSOJ6PQbbIy1yqh8H1EN/mejA&#10;GYqB0kmNzxHAj/ACPAIf2WoJHeM4GYjTSqIgTt5wjfIBj8oyK43TYvA9EGeB9iKHgZ9YNcweoiRt&#10;oBmPN055Hz6jfRT6aIGYXkcbY+fVZun1uAcjXmjjLBC0hT1lGR8LPgByRX04vX6/WEb4nwQB7aFd&#10;ALqbLOlvgffYwoQ6GWtT9Oz3agm4qC7oTQBnx5P+/OEf/qH81m/9lhz09XzaEPOJtwngnHNd/Dtt&#10;cHjwGYOEE4iTsn4MWCAZ6o+v5TiJU19V5Ajn4HizYnF/ty+7/ZIsP3xgRtsnvfxlXa997WttT1h7&#10;ZNmC0FCMzhlCSv1KY/fHDUbjRC+RZHr/+98vo5byXLqvacSrmUikBYOMwW1sXVVdr7yS3r6AOj2A&#10;4rFqdBfjC/34Df5kHAhqHOhN6MU1tDULLpPQwfhJ2+Og/nhMFQOtDr2Knkv99PwArVndQ1LBgrTT&#10;VYrNZGKJJwZYucLEJ/oM2UW34cDYmCtd0G/2O8kWRaPR1ADjpvTK90zn97cH8rQGHF/cuCyfrmkh&#10;KVtX/jK7s2XX48z4BvvoVK6bm3tgb0JFtggoOMY94bcpGLOMRDN1slcxfDMFugZ5j/UJeoMxxR4i&#10;49g5EhKxfJnMB/sbI62D04DWFO5HoEy9sStGgL3Tln212wfouant1nNcBwYdQ5Ia+8IE0FgVMD4G&#10;dqbIqs1ykiBkzA5ItGi79pV/OadYVP+qE+rF9rhMOd96wK/ft/vJY/T35xbl9lxOLl29c8SZ9uJB&#10;CZ9e0ufMKiRym12VKZcl+mn+iBZoZTZKaWvj8chxnoLjXiLAGwsLi0YL9prcGTBhEOxLADxxiH9i&#10;YPfCam/oMVHZrTTUvqvosCfqmrIZby1mwrjZ5WVqfaMX96PwotJWb5K8CAd4cgxQt7eXRGOwe8m4&#10;Fa2uCXoGPmNcHEd0BnwIjZQ+lqDR7/AlE6QxYtp4UhZQtz+KrLQZtEuyXTyvfu8N2fGAhLr1vlEr&#10;ZKI6pKF92zttUhbgM2jzeWnuVnVPclurSpKzstdRW0i7vY20icQl+tV8ErVTfOdYlm+stsfkArk3&#10;PtabcA06NgYyl2VrshAlZQ+Unnt78AJyou1E98eIdQNjBi3jyTzgSVkADyKXXMd5GX2CTvin8A6r&#10;//BNfS7FxtwnLmz8lG7jSC44Bn95QYdBX2wPPMLEoie43Q7xafZA6aPjDR/iG033Wz/kT2n9yCi+&#10;ENdmwVZMav2nBPqeJzDMhtCXeJIZMK7cD9sVykT9HPb53e/wNBq+QmgL/Sd41rHCRiCTtSq8Efch&#10;IJYlR3qRC+N9SOaUD5Ax+m7ytmdbs0yTsoxPPKboWdpvvKHjzafJvMoVvzmoKw3uD+9zDXUQL5tt&#10;0gKP4kfSL7Nj2ibGkZWvXJcGY+4xHNf75CVy4/4RdbiOhBfwJf3pHfjf/FYt1OGy5ElZ4DTm/jpe&#10;g9FYyrl5e8kfY5HwRbAxgH7RJkC/1AfoFW9ZQpbY/lCsBB8rIHGrdyD1zp606mXptGoqApFuzQJt&#10;9D5mgEQKfsWUhxTcmmQI/tew35J24Yby56Pfv94YlK9Kv5bBny8EQc9DV0vIqu0jhuVztDt5LLv9&#10;JMuthz35z2/8WXnrz/2yXLq5YdscHLea9ulnrspbfubnMn/7pyjFhtr1vWQiAN8cHsk674WU//X5&#10;i/K2X/iVzN/SxcYtfyCbW3nTd6dNXALsjCVlM9TjLCAn29s7srZVE57CephnvGb7fRxPJ6/5n8Ii&#10;PhacbO/sq9/Tk/Vc2D9bC3mVtXxXlovq46qjxf/wKnHHId0wA4gruZ1DYkt+I22fAT4Eul19jgO1&#10;H+yD3WzWzQ5C035H/SbsNouIIqAySKyyGIEmQRvaGOcyMWv2stiU+uA4ydzjQP1sUTcrP/UiC6TN&#10;GDAjrJ2L4U7RLJiSV4UeEzMkZSEwSjGvnS82kreXnQQUKXt2krgjKYsSx7CTxed/W7EAMJ4kjNQA&#10;cB+y7RhQEgZ8n4Vet21O46B4UY3+CZTLAILBC6AIZOnb3o46G3HiCkMRO45xMMl5/O/FaY5hxLAF&#10;52m6oitOPAAMfOxcAILe6UqK4KRN61VpieGrgVhB4jAHRO/rwDhHYMyOHTcMNk52BGiEUSiXynI5&#10;d08+Xb0kDyrJY03NVsfGtKZjxMo4gspZ4L6VliqK0VDJwD4qfduvd11JRwDFo5WsNrN9T1UBsLo2&#10;TthynOCQrScQHATB+4KQxcaa75502lFDRuDlyVjGmQJfwV/wKH0xhyQLFpifAMYZh4QxiYMr/ncH&#10;ykGjfYxifrCgRQmC/AHGEucRILPp8XewmgKoDPGG5nG/ZKvHURK9gSp+2kD7uN5lH3njOPfgO4X7&#10;M/bwrf5/+fwz8spXvnxKR2jXbdJGHRhAP0ICwq63yQE9RknxnSWYULJ+r+n9tE20A6fW4W3t8rbb&#10;5FEDS9TQLo7zCY09WCKoac8nNPXj8apLdyq5Z+DtUmPHXviFjtkbKs3TwQCKP9BB/yTHFKyU+vCH&#10;P2wv/YLfD8GTsnymeYbjjK0jKxhC7ulDnJSlPxgYxok2xkkDB+NhgdujdgLGjcTbV77yFfmLv/gL&#10;2w+YLSje9KY32Uu7KG95y1vk93//9+Vv/uZv5OMf//jxjkIIEnipRFf5a9Rr2QoIDB2TLnyavEJ7&#10;JgOqW3a/JIjTH92gUoxGSX1W+I1xov8akOJ8ogN4dKSyeVdlV+lJ/+NgwYG9g6/R1S57sa5lHP2e&#10;lgBLjTVgOwp4w/kZwFcE5dQP0M3RuPI4DC+WJChIkf75w2Xe+C4DPMKDLYht0liJpDZn2EmCdFZf&#10;Vkqq13o12ekkNhTnfmn+loy72CxemJE8IYB8Adv+5cENqRRWzT4Pd0byxeIVebp4yZKyrJi9XH6g&#10;+qQvu6Ou5Fdu2mQm/EXBvuMUYdf5n4QsyVn4iTbxO6vsXZeYTqSfJJ9Ub64s3pEP/9X/lB9/3Y/J&#10;Fz7/edVjSndobZMC2j/jHc5Pjb/bXvRCWs/G2FN62fU6hsfR1wGNGVR0CedT4FPTWyXbmqfR3lb1&#10;o+3jNwJ32gr/BvuNzsJBXdlSOVHbgw11Z3xvb2xbqKBTd3rafvhWeZTz0HcrW+3EOXR5p05vc0yD&#10;7pLZL/ZTn19cPZKUxaZuauHRtxcSzLFKYpWm4K8wNvQTuULOoNNxtD8By8pvDfwL7fc+qzWjsUHf&#10;vvjFLzaenAlLFKg+1Xbsd1fNscYBJ4jASSag4VFZVmSQnB2pssIhhy95iUahlDxGiExY8hNaDzeT&#10;4mML3yh8cpK2ml8Kj7rOcZiujvxuWymrtOK40S58un1hMg37FNcTJ2UjjIZdFfXnpFe4aH7UFNwv&#10;5mm+t+7aRPiu7VOhfcJfjYslUFKKi8lJhQ2pNm+jqnq+XZBJf0vZ+67afw18uk0Z9tmfN/HV7V70&#10;CZ1EohU9zvFZMFugzMQ16fNMVwd5iwv0SoPjAeiVoeom4wPkI9aPAP1wEtLXREAWWfeBT0UCFp2P&#10;7rcVPuhT2jdWPWW+BrIKAfX/GPCQ+Tvad36L+04iBruUZZtA7D+Q7NX7oCvgYeND6sKHwl5x/9if&#10;gtYcTz81gN/1mEC3o2+M3+Jk5UnQ/o56DYsPpk/OoDNUduEh+sBvE/d9Y6STsvAtLxx0OM3ddsOP&#10;5ifqp9nvivQaan+qeenVVmSCzo71Fdc7baGbyyEyYrIadDDgf/PFU/xodQSa21jpPdK2CnpzjHbh&#10;q9De9Dn2lI+2nd+4h/vrfj9icdrIdd5OFjDAu9zTzwfmLwU/05Oy0MnO1Tp6axbzDEpXpJO7JN2e&#10;0tXs16NFGQajr9IiYDxqyS+8/SdtwcYh4C/pdfiC6Nl+V33FgY4ptDbehm5Ky3ihQYTdvX3ZC/5I&#10;FtC96F3TORHQUzx6vK9f+qVb0m5GvP91xqB8Q/rVB+G/JwD4K+g1+onfhr2xhFO/r3HdP31Slr1T&#10;f/ePPiav/pHXy8c+8cXMc7LK3dWhfNM3fbNcuVfM/P3rVWzlbg4/qmZ2nqRbsmhgLO3BxBKMT4qG&#10;81v78vJXvlbrO92K4FK1Y7kHe3lg4GPbmU1FL8XWh0DS8riVsrNAjPKwwMK6strstuVO2r09ewn+&#10;amkia8pq5GDIv2DbaAf711qCVkutO1Ef8kBanaHREvmjsPXfxlbyEnToyovw51W1rGid7GmLLken&#10;Q/e0vKbBz31Vmdx7Cg4yaYc+ioEeQx8hJ+ikyGbjA3BPbGKcCxrrV/qXXo3LOdYXPR/dAohhs8aC&#10;LVZ4+pt9rtkGMqtLHMPvTCd1wYvCZ4I4+LcZsNAJFCTGA4Xpd4iNUwwMgP7mnaDjrHDc0lMZdJTi&#10;dIY4BQaFpCzJD1bxsFqHYJDgjaQGM2h2X4AyQrErzMlSxw+FRDAzCyQF2u2WJWUHhQsy6LAHVrKU&#10;m/Z6mQXOoz3sjYPis5Vz8cpTSxoE4wdiZ5lkmNFQCzTiMx4tkhPuDNJHHj3h91mOF1sgOPrKkBjZ&#10;OLmUBnW7sZ2FNFOfBraKQPvNbAVBR5hRJnDJlQryxcIV+ULlqnSGPR2foo7jfVlc0sBcx3R9Y92U&#10;4FQQ+bRkCXTsyN6oI9V6UmoNDVRbQ7GX+AQYeZT0s4aM3xAcFxBmMHgMk4QtPEnwxQpb+NKSOnoe&#10;y87hAZIT8BOKBAOHQ3KSwjAEnjwCFAP9csAPOMCxcx+v0nPAK1FAMQ28w0rx6fJ7HDTnQ3P0grNh&#10;e6tEPBkBpe0bTx+QaPL74EAzpo60M5jCg9uX5LWvfY2tcHegvCw5ajyRKDHTI9CBpKvdK9DT+R5A&#10;j/TkQwz4zXUAMOdS6+zO2Qo+jJglc2x1aaCHJcxwLDkWfuM+0CumP0DH7QS9Bg2Vr3eUKdY3C1Y3&#10;vHDEyY6Tcw4cYu03PIPuesUrXmGP51uQAozPtaSdzrEyavS0gSEroBnrmELHOAhw0D4etYydZQV8&#10;Xdh8aCsjz549K5/73Ods/9+f+ZmfscQx5ed//ufl13/9162tJGgxriTjphNipwGBkfLP3rY6FY2+&#10;bSsSiw7fkb+BksLapLqUZC8vR8sEPAQ/enE9FYJJEis8EjLcOZD61m3bf84Ab3hgwU1tJZPSzWXI&#10;gnI9J5YbB+OQJcvot6zxNh6DL+ic3jPUZX3VtiFnRx67eSFAjrYjvZAGusbtOXacNlECbzGeHvAi&#10;q76C1Z4UUD7n02eF4eF2/dHepbysr1++JNVKyeo4UBtVqD6Ur5RuyLnSbbmt39lT/B9yV+T+wpwl&#10;AbGbviIXeUBXDPoDs6HIFO0hGcuEJ0m1+YV5s//2gitbWZe08fWve7X81E++Uf5C+bPdTB7bm040&#10;oV+QWcaCMSVpQ3Drq+05biXwTwzqIRHCefCLn0M9NiEVXcO50Nf5Bp6Erugl7mnJyEin6Xcm+5In&#10;OfRaxs4ReMknlJj8wSlGT5iuUXBNpZo4uTZm8LXSg0QXsrOinnKrr/XC1+n6Y93dW9UxHKvtLWkA&#10;tyEPl1ZkJdezIAHnen+otEOXKj276lniPPtjaI9bcNLNrkCiuA3Na9r+LL9ReY0EEjJNH2aAwHN5&#10;eUXWVlceJUdNZ9flxp2H8upXv3o6eZAJxoyJK72OpCyPK5pPyiq81pKM20vSG+zaProEIGyDhA/R&#10;aPV0bJKtmRgHCvbNgl/lYf+Ow864ME7IFechS+YrYqudZ+APfxwe/oV33K6Yf6gK0m2dJzk4jo9n&#10;8hDpoOBnQjVL4u+qzdoeSa98W4al5/TeQR86LOkRbDJQ2uEr4Q9N3St0bgwSYGm5GW7Z+fhV6OB2&#10;uysHao9GAw1sS5dkt3RWtotnlC2ftbe092rLOjbRfQF9SdvgGEaDwM8k4en3DH9mipjfLCF42J6y&#10;ndLaanj6xHylFD+67zQLnjTKAD4V9LCVsEpT6Go0Zdy5D+NqJ2q/sN3xOGQB3mbLC+cbzs9KRjro&#10;j8VG4fz6heRTgS+LT2uA14zP9HzGlbaZrlRemybhA9BnjINj1gtSoHOUAMWHRkaTMciwmRlgkrBd&#10;mlNbsG77X5dV3kwfoJvRswpeLmgTVkyKoAtjxEnZoBeO6BO3AUYr2qW/w2Mqk+hd4s9qOaeqXNsd&#10;fAyDt4N6Qbw6yxcWQFe/H6upoSVjx9YPcTv43lVaUR98iC+IX+rgHmkeo//xqi7jCa9TP/kN2YAm&#10;1B/oZXA/k/ZQb9wvwPg4L3qcqO05UJs/Ur9q2G9Ku3BNZfmcLaphkiHRTSEOcbi+Cn39kz/5E/ml&#10;X/olm8hNfFvlM+6tvki9O5EapjJblBKYn0N/Aj8HwN711o4lQJzVHdgE/NasRT80i4QS99ztrEin&#10;9ASTpCegX74l/UrqCa4XAuw99FbQZ/wmtoPC7uypHUCfZ9nmr1f5xwtL8toffYP84jt+Se6tjeRh&#10;7vG2I/iDP/1b+fO/+vskUZrx+5Mu3Gd+vau6JHlROQX9SOE7PMQ+1p3+nmxWn0yC+6fe8na5s3Ty&#10;Hr+sLF7fSF7GtRsFDsyZnpRstXcBaFsfN95gO53RNgsj2I/5kQ81UR3FExb4NuRBiAPgN/J49Y7G&#10;b/U9yZUHFi+wPRZtxu/BV2JxxWg0tAQ3fhTyRzxIqSl/0tae+k3QnPPxkzzOOA7wNknjKfAh4vyl&#10;w+zubHueLHp4RCh0CTmirGQpbaOd9C2hgbZDTUDWeKBj6O9xYDW2b6cCiL+o+3BS1p0ujE3sKDEj&#10;jvFAoWI4KOZMBeUdIxgygm1ukCTd9FIlIKsPWOlIJp8kGAzGb47d3bEqlRtmFNnjkwCO4I397FhN&#10;M+rqxeYc6oUYrdjoqIEl6Xdc8gAF3lFfoz9Qh7VwVXZKZ6RRXrOkL/VTUGzcH+NsDn8E/mdgSMoS&#10;ZFoC2AxqcBL59L2pAE44bYQmbiwpZhRxyPTT74FzQJ8o5qzpbzAZxpJ7wFw4UbHhjpN81EPB0cgC&#10;Dhd18OgKhfvRrjh49EdgKV6ft+80oJ30y/YbG6k9HWhwk5enqhfky8uXpKjCCn1v65jOLSzJ8sqK&#10;MTmCYW2zRJUOEO1Kl5RRPgmMVVySY9p19QtWtIkoAwSCWVqcZneerWh7cPpi4Ts1/K3/MRh7nDac&#10;sDTiyul7/D/0JEkQvyzIFQzOLwkAD9gsKRvkNw5KqIPrSeJCX/7nsPY3UQh6P0s0ab1ZHeUYyZwY&#10;HLNCEuyWvPSH/oOtZHcnCHrz3Rwx7hc5acZbyPC0Di04yaw04jeXacbbxj1cx6cFB5HOIThS/uV+&#10;491k3xdLBIP0C0ugjTu50MFlz4sjll/Tgx1TlhgMeAJ+tX3oaB8BgMm10s7bynF7pF7/D2NF+0g2&#10;vfe975Uf/MEfVJ12W/baq6pux7Y/5CFQH3RA3/re3vBFHIQDgiZolQ6eHWFbCcbgYx/7mD0+xlvJ&#10;uT+P+P72b/66reL1xM9McH/601b+ImET02oWtN2wFUb+uNPRpTjtL3nJSx6tpCCwo//wTSguw5Px&#10;rm0Zsz+syrh21ZIPuzvbtnk8tGzXN5RMV2x1G0lfDCNv352QyGDyLPD+kUQ2Otke4VNvKOtFNzE4&#10;N0aWzAXQdx4hQsdk0gF7G/XzWGKlYWMfyUIM7MKs304DxjwuyFlkV3qlWyp252V/HH4fBBvCeTbh&#10;onTUrjTaTbl555YlW0mmkZTFtqIbzK7nl6Xea06dvGKxYAW7z8pZkggkt8wW6z2QwQ984APmWxyC&#10;J2Ud0JExTz2WNAWyT39iervtmQXkz5O6fLfkfknrCG2BD7gfiUV/FNmBHVe9ZYFgvG8Fn/44vQLf&#10;Bf3ycCVn/XfndEe9a146Ce04tj8oyd6wMXUSu3odSTESYlanJ35AzJfaR7YOml/Er7ptOsl8n82u&#10;BgITaffHcmAv8exLsbb7KAjRT5K2JFopHD8pQPFkLvJ3CCRlgSc0oB88M+UhJRLfY5sPbZlY0AKf&#10;wBMT9a3sRULIrPqldPupz52Tj370owl/wJdZsLFIFNOB2iH80bx2Oa/08xeW4Zs68BmhLceZtO0P&#10;d6Vab0mxXJVqtS5buaJs5stW1jY0INFxgk8ZF/aC47v5pDTw0CPTykOH9ihV/QNPwV/4jb6fO3ph&#10;auPD+fjh1EWdfFdeps/Dfkc6+SuyXXhOdovnVM2dlXptxvscsDscV3rv9VXulCzoTF4oZ3udQyP0&#10;vpc4AeXQuMDfbo7/dKBtbreaqu8OZHfUkZ3tgQz6Xem1KtIq3rOXiu23lx5tOcH4kbjycVYwObw7&#10;6svE70n/+J14BJnF/s9YGWxAB2FDAfJp/m3Uf8Zd6Vss6HFPgvuESgyvIw0bj0C7AL7CcqyKISGb&#10;Vk92Dfu6R/002P+psaEy91UsSap8wTmca3YKXyp9gwzga8JDrusU6AuSDXYP9zv4PV5JmgWPEew6&#10;9SuIQZDPNCwZrG0PMco0KQstY79qFnS84b+c2gdsxubGmmx3tb34tsiFo79mdVsw7WMI8E/iwDyW&#10;N/RBmm62MEBBv1q3LREBfXghor2pmxf1wk8AGnIv55O0PPC0BEBusnQPdKZt3AuYLQl1Id9jZR5o&#10;it8H0vzo8DbH4FzqMz9ef+deMb0AY+jtwjbiP2IbfFxmJmXHUq8WbbuCQfGCbKiy5DFvA/e1lbLh&#10;f4fJadvi5De/+c3mY5otgy+Cv4SMEItNwdjQ/rCo5xDoS2pixaD1dQfjkEtIfF38f/x1xtEnlbNg&#10;W4l089rtS9r8VPu/TuhX71pi9omBiZJIT7HF3pUrV5IJi32NOVR9YINZvWoln5RFtfXTY7l9KxyL&#10;7ffjlDsrA/mN//7n8h9+4GVyc7GTec7pykRe8n3fL3Obj/cyrOdbVgsDoxWFhCN8AK9isynkd1hU&#10;aLY8JGkb3T3zE55vgvYvP/ZFedevvE/7uJf5u5eFjWQ7q2K5YitQPTdRns3SU5DbwE9jgdlpgTzi&#10;5yCn0ANZgh7kQui3x75OL+gDbTbV/ymoz85CAqOT/raeq5sMxnLFVyZycH8dJCWhI31C9xIXUC+J&#10;XMsJnQAW2x2a0MGmuZ5HN6FLeJI0pfdpC/4K9OHTm2nHtX1sZzVroghaPMprTiyHyYrXNDh+0jYG&#10;gKc8c7U9s5PUS0mSsmYgUOpBKWP8+d9bi0OMEeL/uGSBOqKkLIEVSF/KMmFb4RRsB0F8qT6Q4vIF&#10;uXXzhly/fsNWy7KnLJ+d2qrq80BwgjAqiWdv1RCQlD1OEeN04ljD3Dj0bPR/++Y1M/AkgfkkGOKT&#10;ANKDojQIMC9evGhKkBcGJI5TQHBIDgFDRMCHc0HBwNB+S9AGmgPOs8JvibNtTEaQS6DH8djpcANO&#10;HZxP3bOAg5eFOHjH6eD+MLS3NXZ6TotpP/ZVuHbla/mb8lRV6bW1bgLMXoJr6xuyVWKVSVe2NDBs&#10;1zXI0vs+HwMJr/mMB8rVVxnhhHrhGL8h/GNlAL8NQklQQYLSV9UWG2NTMvmCBl7tZIUTfMo1FASO&#10;6zLRORxkGC09GdsLwVUMkmc+AWJJmsihs6SjWgDOcT4h6Q1wvJBJD9i4p49lOkFEAMjvzlsK2m/B&#10;J+dS1yy6j9Vzgrcc3IMAUnljp3pH/q9v/z9tRSUywThQTX+wYwrWVnUBHDfoAKCFJ8UIGnBm4WNv&#10;H+Ce/EbbOE77uM5/B5yjPM2qF8YWmbUExaykrIP244hCc+fxuH9pOqgzC99glOkTiZGdrsqETVKp&#10;/LrsI5cEs9bOUIePlcIdfvTLd3/3d9tqVBLZJZWHQ5iOUxgr/qd9ISmLfFhSIt3ODKALv/d7v1fe&#10;9773mSElEeZJWK5HZiyBMQt6b3vU0tqhhf7Ek3Wz0Lpj8nLoEZMUGKdv+7Zvk09+8pPmABxo/ez7&#10;PeiUpd/ctEfLvHQbW1ryagM2pVOe0+DgksYe5yzI39WyV70lk/YD2atdkk5lyR7bwuDSZH8k2bYx&#10;cfaJxsVgNA/0PC4pa8FBkmg3kDxC/pBPEikpIGM8CpNJYhKnOBFMeHqhHpeTkzArKQtPxv15XBD0&#10;85QGgZvVc7guvm2Xzks9/yDhnbDqcAqCv2AzsI04WfA8ssPKV3iepOv9ufvydP6iPFW5KF8r3FQH&#10;LXGKcU7u3mMLisSp43/4lu0PSMiSRDzC+8hivLKL/YQJVtLnOfiN5E5sq6HlcUlZ6oL3KU4Txuo0&#10;K8DQl6pzWLnQ6vLipaAXud71twI5QIfdm3toL2CbEGDXLqjMJkEmOg6Z5jt05f9Gvap268BWdk48&#10;KRvrs9gWqN9Ub+/IA6UvK2pYwYw+Y2UEb2gmMGv3E71DEpxEJMlVHHySdrZKA7lW1phXdj8xMau/&#10;u383hSdl4S/tW/JirCCsDvgKO4hDzTkkI6GZ0uOW+oNXNNi/fu2q5LTt5n/ptUy2/9/veo/RD9qY&#10;jeHaNGw1u4L7KZ/v9XJJIq23rnXtm95gWyQPaLxVnI48k4Sk/0xmorPgRS8d1TsL+X1p6EnsVZir&#10;EFhVEp+UCjxJhG4fayVxUpbfuZv52dworOCKecSTspxLQQeMR2r/tqW9dUX2K1+T7eI5aRYemHyW&#10;Kl09jXqtZusTK0xYoWJ0Q07UF2W7pon2xyYInb/tonAfqyOp5xB0PKAFvJcEM5PET2LSknYzkcfj&#10;0lpIoo8GQzlQG0nCdUIi0BIKj+pdWnooy1qIGY7IOED3Eotk/QZot01GQl9lCPczYihf7as89vsq&#10;7/7yJoI396Ud+N6xvwHgSex9dH94ggAOG4N8ZzbN6k79QP1pcAzdyT14f4SPA7TEF/T/TwsagwyE&#10;1YzIBUGlHfekLDom3egxvKm86sWT6MaLeh3nx3YQIJ8WNyrNgl7FJ8T3PkLbLFC32g5W8u/u7apu&#10;27In5bJisHFnebpw5pD/a5PYEY3ifpmNVYUUA/7g/JDIJxmQyxVlf0/7Qr318AK+pvKw8YPWZ33X&#10;fkZ623w/tx3cw+9Lm/An+I1j0MhjVtrKufzPy9qoA9qxCAPAA7GvRRutLmQmAP60pAPt4l7hpdEg&#10;jhOB0nXaZupFPijmL+j1+EQeY6BXgI5jr9NUFjkjtc1rUu8e2P7R1j3arT5XkgjRutPQtuWWrtpT&#10;WFNwITpM74s/xlOKBuhiK4m1PxOti5c7puUjvbIXaH0T1V/kDtqdtvkYtUZb1jdZ8VjUn2loNpDV&#10;eqUou9Xz5t//U6Bfva/+bPTS3YDHfcz8ECKexkciKWuxSqFsdptE58LDNbl9574sLa/JvfsPZGmr&#10;LQ8W1mRhcUlu330g9x4syuLW80uEnru+KS9+8bfLB//0r2Ru44W/UOyNP/Vz8rFPnc387UmW9bLG&#10;YyHBSByUxSscw8clr0ACknwWPtdgMDI/IKvek8rc+rb80rvfLd/2/3uxfO3SauY5vPBsWZ0vfJlk&#10;ZWqSK8NPmZGSOgRPyh7xvY4BOTG2rqK/3BdZ4pP+YjfQtxWVqXw+ZzTzBCKrYplEI4GNroZmhUaS&#10;RE4DPo8TmMgt20OQ5OY6itOZT/TxcfHpkRiTMURPYH9s8hJ9cnRc8VlYIEreh0l56iFBTNKYBTQe&#10;O2aB9tB/ZMz1BjmjdKzL9dCgoPeZVRdjiz1mIp8+8508wYvM0RhrKykxqAkljfNs/5+CGwDBqZ6L&#10;MWZQj1uJxS1wZuqdfSmuz2mwd8EejWy3O9OELMlSBvzQ4JjjqBdnJGWnSZkMsOoh3lwXJiJIRJlx&#10;L1ZxwoTse3pcUhbCEWBy3pBHZW12Mij2tDHMQpzotMSaGjaC23hFotUZjB3JAEdcP4YLhwd6YNhm&#10;jT7we6SRkUw4BOr1ay0APyUfBJiQ6ph+qnJJvrJ1TQoqwMyCI+jlclVu6jgTdBOEsl8cwghzUhh3&#10;PjnmxY9RkjqSZfL+O98p8B6CQ+G7H/fiQuCP8dJOB/uq8Xu5UjWnGzYgoY9SJJHJY9cIIfx0hOQ4&#10;KE4rgnECZJwtkHZOSeJZ4jUYVhyrOCkbJxqcZ3z8WUnCWEQrraYvn8hKykawZfMqJgOiidiJzMJY&#10;+TtemULyQu8Lrb//+79fnnnmGel1m3IQnCaqWtrgBTWFZCUDiJOyDoJjeAvaIAM4hw5bjaH087Yh&#10;Fx6QQDNLZGvAqbQigGOsMCI+e2XISq5RBw4y96V+2uSO8yzouRO9HzIPH5kR39WBx6E/7jrgqydS&#10;gC5PP/0ZefnLX270m6Vn0iAI+fznPy/f8z3fIz/6oz9qWw188IMftBUJtM8MUfuu6dyf+7mfs+0I&#10;vvCFL5hBhS7c5zgjBzBIrXZPas2uFOs7yvMHpqOZPSQx0xvsmDxM2ve1H+PEofTV95bY0qJ0xVDt&#10;dbL7D2gvjxpjeBnHneot2audk/2qlsoZOSg/e6jsFZ+VHS39vAYIW/ekVk6SSYOu2obxtrLktorS&#10;SPt3mJawA7OzGF4mXsxRQcayAnZgAZr2wfsUF5/ccJDQtwnNw7zNPmk4H+gLHoU5AurCXsCH42B7&#10;0eXU4+1CtnEu7JFuvS8TkjHicx0Zx2ZKtgc9BNzcH/lFzuLJ2AiMOY5oqblviXBWZxqOBOfaL/g+&#10;BJTwHMk/e2Gn2lrsOrYVuSX43mwU5XPFS/IPhasapCnTqN2DX8H2zrZda9sd3L0j//7f/3uTc+Nh&#10;G49I96FnoZX7BtAivcLfgQ5Aj/Lp/g2UstWJMymWDehFIE2C3sYxOBiMLTqO9phOT4LZzmBis+N2&#10;bgR0gtus+4s580lM/2lw3u4OZXk9eayOsr5Vla3yQPK1sfLYxFbomVgTsGNjuJ9vbYHtjkAAQrIE&#10;PfZwcdEcS6tXdeiyeqirRQ1QlP/3tcLlzZZs5VTnFcuyoZ+5ck/JuisTpfPeqD3du4xAglU5OLok&#10;Yv0YCd1Dzip9nkVfkuROuyzwu9J0rHRaeHBTuq2q8QF6jf1gCfBfofq0rD4gL1YzQD/4M5ZZ7s+Y&#10;IFPYVOQdaNtIyiKvtrI9nRQ4BagamedlYfSbN4jjk+JnGM+S7GBy3O1xnJR1YAuBJ2WpFHtOQiVu&#10;E/Zyf6S+y7YMSio7+QuyvJaX5fy2jsMkWfCgbMDl2Hu2DyPZTLuYfO5oQdfjz9gYIQfw7CwgKyle&#10;4nz2DOdRRMbeVtoMlO9ifzUGtKbvKpeT1u3pnqDYKybpV1aW1TdLfMLTrJQ5AhJZrotJMsXj7tBx&#10;OOhtyMK80tfkUpGVlOU39IHD2q59g6AKPqAd8QQ2BT/RwDkknhhHCm0ynZxcZ+B+jB86yHw1/Q2e&#10;hMe9TQ54Bp0a7vtYGOuYMvkXEm7uDxsvuj8Z61CH9VPP8eKAR1xG0z6mTShq27G/ISlLDGg+YJq2&#10;6GXbni2qG55R2cAXhx94XHank0v2DcWeQEOTW5V7pQkxhPk8nmi0tkXykaYjfUrbS+gCLRhb9bWJ&#10;BXK5vOztaD22AlR/821qsMf0mX7q+HGZPT5rPniQC7MrEV0YZ7NDkdwwJtDH7Y7ZfSpSIH8+oYY9&#10;9u+Mf9Y48Tv3d1jbQl3pOJRxgVb2GdrjskIdrpOgm/OG8mi/eE36ql+anZH5T8QN6BGeRrLrZsk6&#10;0P6/5Sdfb/Yl9juZ6KceO4SOxt+KQbu87wCec70YI9AaXcFkrSdxWv0D9Vf3TY8ziegxXAzEie0T&#10;xupb9tWHfD7i9bjoVxdkUIy2HQxgL+/nDXhT7TF2kCeKyZewWAz5uHNvTpaKE9s//tbtu7K4UlC9&#10;Ny+rpR25N7ciCw9X5frN2/rbfVncfLyE6q2lvrzhJ98ub3rzT8qFGxtq9x9vq4JZ5fK9qrzhTW/R&#10;70+mvqwyvzFQn+bRY+inAfT1J5m4jjyTJz+z7jG7TGRha0++eu6GvOW//Iy89kffKM9eXT90znJu&#10;YPEz9/F4lgQiMYXFLxH4GTvEHubOw+QqaNd00iMDnEvXid/YXg3fngQlQIa4Nz4i74QirjZ7rHKJ&#10;j8T3ve2e7KjvWGmOtZ5Hsg1scVtQb2mQMyE2tPvrZeuqdpKkbDhBQf2W96lU7MmuWHfEYJEAeuQ4&#10;4JugA6ifdrFIBvpQJcfwgaCtnae0IFF8EojDsaPkQJLFI0m/0uA4dcbbSDCe2C3o67yUV5uTr/I0&#10;QdLPZKUsRtKUo44uSjsGzqEfi40rRoVVDlw3LepwqvLkxtyQhp80CzXYOZD8xoLsaSDeawRnWoGC&#10;RbkwONIIM5YOjJfNikYcqk4e97SZ2RmAcOnMNcrLk7IoNVbx8D8JWvabnQUGJJlZzSWPx+IwACo/&#10;RJNQoLE7venHr7iGgkH182cFKGnH+LTwe1C3zY7ClVriwBXj7/cnmJka7XAt52Ow7bfTKTOwp1z5&#10;zOYV+VT1kvSHA1sRxAqoWr0u9+8/kNshWL+jwTdMur6+ZuMQz8icVBgPeIV6CfhRmtyHAk9wzO6p&#10;58AncXFnlcL/Xif3Z4wpSb0d6Wi9OI0IIy9vaXTGqkSSGaIppvSKjgEcLeiGE0Iy3J2RqcOl5+Mc&#10;cQ6FmWiH84YjfpTREzYe5MWOId9xFgNQEgRhpihw+H1WHNj4hvGn4DDieOHsOdRJhUY//uM/Ls8+&#10;+6z6cMqntvIw6SuPzays83bc5AVBibMdtRsgBzZ5E9GHgMSCEvhKjxv9Qnvc0cQx43u4jnFgjCiM&#10;86ExiBOm8DG053foRb/GM6wGMpCSz/2djvEXhUkB7kPBoBOE8kkwQTlk5C1JopY0blcEVhD+l//y&#10;X+R//I//YRMTU+OXAe77jne8w853Xmf/7c985jPy/ve/3357w0+8Tn7iJ35CfuAHfkA+9KEPWfKF&#10;CYjjHA/sQKN3INX2nuQrfVndqstGriybWvL5RzJSLjOxoccLNdkoNGUt19TvTam2RlJrs39VUlil&#10;anUylCS+jwFtf9tb3yrjzkNb/dJvbNgLv8qFddlcX9Kix7oNKeSZxCnLlupqxpr+sDd4vTs2PY0s&#10;Gg+ilyjIEI8Cp0By1laHA3iQpJkHcnxynQdhJ4Fz4qA9gpsNDD+Jiik4wD2MD/UHigfvTDB60Ig+&#10;8PMA8psOKEE6CASRrAMCR5JWFPpOgoa3ztv9uA/8yf2dDhFwXtiCguITUo32SEl9Xsc40CgOnhzw&#10;Pe0P6DZylpD1p16wufaoPatM9d7Nfkf+QQO/rxZvSK9bspV28Dvnsk3Qg7kH9oLNb/3Wb7XxZ1uc&#10;RO+p7rGkW0q+uDfyTr88wEzDVy1iT93Oub4DBKdZgfBJgC+sHm0TY2GPhT6y5TiY252tRD4CCdEl&#10;yDR9a7a6cutBzpLPSfKinDwKpfJZ1QHodHoqY8lkSLwTwhSmV7ViJq+wL3FwPtzSocnJ/MKC3YsA&#10;Tk82J5H7Y/82tlTWdbDRGzwtwrGtosq66QR1RFlOYHJWVbMztJdpEkgs5DTAVV3IJEml2rBjJGgJ&#10;JKZuFO2CprEPgz6nzayAZMzSyYSxjjXjqf7V/pi9rVtS2lqWYfmWtQ17Q5NI3POorD1NxTVG92A3&#10;ZoH2OP/qeE8GGxqcHJjjbuB3EhlWAp9QjhD9ERgr9qn1PUVdf1oCCcBf1AucB2O4XfekLOB+dl+9&#10;zq/VdsM33cqcsvhZqdbqKq8Tk1mbPFHWJ8hifHhBBwGaN5tP9svlPNMHHEd/QmelG2+eHw91HKCh&#10;FmR1Z3vHghoLkBhD5Ap7jf5RfqcOkiCdpv6GDc3CWG+IX0vRsZmofZj01sK4tmVleUGWHz6Y2vNT&#10;A12f1o+2ojB0WEGzvf/0gcke4xWAHs4Cvgg8abpKPwOoh4l5W+DBOfAu9ICGnmxzoEfiuIl6Yvow&#10;sceYQlPXPTHS8nAceNweneeI/Uu9J/4SegV/dqrb/DNGfIzxpb1mL5UfpkTUfkEXL35f6BGSstNJ&#10;edrhbQEec9Be6gHQQOuBp1st1Tebm2r/Vyy+svuiU62egflITNxZ/Z6UTev5eMEO4D5p+npS1hLf&#10;I6ML9NkdKD94rOaAJvCUto/ECBPVFojj3/q5tDOG8wKf9I9Jc+PLABZdML7oFpL37mfbvZCViJe4&#10;x1RXaT/obxa/+NgRH8dg3PBtqMPHEJjMR8doj9svnoYrn5VGZX0qSbz4bLw7NH8glYs5DHwr5fUv&#10;fv5p803NR1NQ7XAwVH/kQOt6JFOH4P464AJLJgc+iRHsCPzAuNk2MQFcxtDSTsbKJ6Q45uhvH0g/&#10;d0Zq5U3VN0NLtkx59hhge0mCPS769YfSL1wyHR0DX+AFobuo/U3eXYFNx1deWc/L3fsLspIbyOJK&#10;Tq7fuCUrmxXzwRbXm7KwtK5+1ZwsLOdkbmFF7fXpk6B/9uGn5eWv+GH587/8iMx/HbYa+M9v/Bn5&#10;6uVZq0hfaDmQtc0ktreV9o8J7JLnCaoag3X7+2ZnHz85y6rZnnzy01/UmO318gvvfJ/cCFs/rG4k&#10;C82IJ+FX7DTrp+Bpkoj8j0/F/3yHn/juwOdnkpxJc4Ccch5+EnKAPCAXyAM6DDuGH0CS2UGMxV62&#10;tda2TFIxxRSqO0ZdjYk7B4eSmbQZX2AWuJfFEsr3tInVsnH7AXLIGC1vNNTnTHR+GqxELWtfYtAO&#10;6sVX4akgEsA8RUV7uOexOusxwNjAB+SJaBtzVNR/HPABiWu4jsIYk5sif0T7vItJUtYdQAwwBtYc&#10;NAyt9gql7UGFP1rh4DcMZYqiDChK0hs8Czz+lVevnUdRO5VFHczUyDjSSdkshKSsrcDRzqOk0mAQ&#10;11SA4tkGksYoM1+Zy+eD+3eltXVBurVl/T2V7AnAyBDIsOrH+ohhm+WMOjw5xXkYnYx6p7DkU2R0&#10;3alRBXwscDAJyBw2hjqWOI4O/sfIj1VSSUDZOWrMY6fC2sh16lBizL3Yb3rtLIOaAehXKBXt7dxX&#10;SnO2AoqhrrdGUizXbC9fEkiMH3R9+HBRFhcXLCAncbW6uqbX7EwVIudQGGdonzU+J4HrqMMTtQgI&#10;48knxROzXjy44v4oi0SwCrKVTx4VKam2q2l/MNgzm8MYGk0jh9Ec/8gJBqx+RQ5xhdjjj5KGr6Ll&#10;Zs4TnpTFQXZHMZWUJcFib62mHdwnnthI79sET1t7w/21zp1+Xd72trfJJ/7+48lx2u6Boral3+1K&#10;UceaAMAQO+MAvqJ9s4gEDxK0OV28bhxF2qJgvBkrxoOxoBxJPMZJWQIhHD36Yw6f1ktd6dWHgPtG&#10;gMdIlhIEcE+UqB9L8wd7kfEdhT3lSZxwghAfA5xL2kHgovQkQPzbv/1bede73iWvfOUr5Y1vfKP8&#10;8R//sXz1q181vYTjQBKL43/4h3+ozdP2R8l67gMfW7CsfLXdKZrihx78Rlucx2k/hd+YleuPDmS9&#10;OLQ3u+eVj1l56saC87iGQIX6+B7LASvAklKSih6nkMTJFev2+Ar7Gx4KECNYu7ZHMmyty9t/9qfl&#10;0099XI8l48xkzNyDe1LbvCnD+qKMhp3pCx9pG+0gUCMZu6J6gQkcdP4hQHsezaVOS4wx/jququew&#10;McgAcooOYubXZMD5DPA/QdIswJ+e/DoGNMNWazibMfbTIJLrUzLAaktrT4ovOS/w/hHAR8e0g0t5&#10;WYc5WWMeT0+cMnPs9LK4CfBQ4ggemPPCqkHO4TszydCrXKlLp3RXrwsXwssguVHyiV6IV4mrfkJe&#10;sJVMPiQ+AecrnTUgnui4NLtt+VzpspzXuvd2R5akZ3/K1dUVWyXLGL/sZS+z5OzmJqukgn6jDsYX&#10;O0aBrrHO4bcs+vh2QLTZ9YMFo/q/wyeEsI8xofy6WYgnugC2kjoiDNVzhjd6KoPYNZMjDaaa3bFc&#10;vTlvfG56Y1bCiL0/qZfxtwBd28QxT3jQF9OZquuog/O0zYxtV3XzjjJlq5X4SoDxZIyKtjdY4mwy&#10;EUOCjpWfxWrXjhVKek+nr9JtqNHpopKcBGylrs7zdlP2u8v2P4VVELt9fKPkPlOQgLA9VFNjE9sr&#10;7oP/YecyBolsDFubyh9LqhtJDqguUXH567/+a3tZoF2P7UvbHQd2kxea+XjGfKp8crDTsRecGV+N&#10;VUigIaCd8APFfLcMngqwlSL9ZHsY9Cd6a2oPIxxon5A3dLyVXkN2uuGFejz1EvOYjaU2zLa+0nsr&#10;7RnLUemSFDYWbDuwNGgySeKYdQH/s0IlTXr+Z+UJ/beVtUpykrvogYK6LAR0fJ+u/EC/R0/zsPrW&#10;AsF0Qoj4AT5kLNEXjC9JJ2S/M2+JWXQqMQO2h714j+j0WUDWYjvDmHF/kw8GMgH6Ll6xgn0b84Jc&#10;4xX9kXaRyEMPxOD36BgBMAV9aHZgFp/B7/AtiSPqcKR1A/zkY5sFEt/0KQu0K7YVJP0onqD0tkF7&#10;9bvwE6CxJZ64Fl8M/8TaqXrDed38LmUSjjO+/H/CBOsU0CT0ZRqHcY9Y/2E74W3uH0P7ifwtLCza&#10;FmfYfPwBOw8a0p6u8npnxZK206Qs8oDvS53ILSApmAXqgZ5cg02F6fVzX2UVP9ISe/BTLHtBpxI/&#10;wt/IxVTeuJ+Pb9gmIvE5lJ/oezQhZ+C42/IUbxngG2yYISW4dp0ei/UP4w9tTT/qMU/wUi/0srGP&#10;+A8wztgE4z1tK9dxvS2q0k9eoKb3YDu5vfIZadaDDeK8YO9JrKArWIWGPFiyg34z/pHNxXdkuy6f&#10;ZCGZSUJowj3iBPUU2j/4F/kFpjdU6WQh8Bm6E/uJzkAneolh7KxN80TNzu6+bKpPz3Y4N2/emk4a&#10;M1lDXVP/JgP0gWTQMadkoldflW7uuWQyJ8JJq/1OhPpX2Ax8I3ysvg7Iw9WCLBX2rcw/3JS7D5Zk&#10;LdeSu/fnk8TfZl2WVzdkOdeXh2tVebiln3p8VuGlWF+7vCavf/PPytve/nNy68GWHv/6rGb967/7&#10;svz8O39Nvz/ZF37Zi73WkhfC28TU84Q/XeR5AnIT3eHEkrP4PFn3nl0O5P7DsnzoI5+UH3zZq+V3&#10;/uDDlg/BF4O/SPSNdpJFQA5LsCrP+BO7aaCnaAeJYr5T4FlEgu+zwNMuKbGxydw9fO1jmH3QrpjP&#10;46AOdOQsUBW+L8lj9Cg+Shr0F5/JfM5qX3KVodE5htMnBjbeJpy1Pem+PEm4v0z7nJeYAM9KYSKb&#10;6CbOhW8o6MNYR7Fa2fXCixIlHHqG8XPi84kyd+UPMMz+O+A7Dg1JpnCcxmLYcHpIBhyHvT1tbO6i&#10;dPOX9HvGyDhIysb3TQNnvZME7RhWHA8ckCzAzBuqy91ZJUiHuCRjKcw0bW6sS7P4QMaVM2ofzkm7&#10;Hh6ZjMD/EJc+8mm/Y5COa2cMjGbYb8uSakbrcC00x+DgvDA2vDzKAhSlpwfh6YJzYKuacVSCUbfA&#10;Ikgtho7fuIcHm1xHot3vbQ6G9oFi9XJMr+F3CoYSJxHgtLCfEQaec0+B+c1lWy37TOGaBgVdNY4Y&#10;z2TF4dZm4vjwnb1eFhbmLVHLniW1esL0OGHw1dcD8C2FcfRCW7wQYFEIonzlLYGzJwVR0PDB6mZZ&#10;au3EGfVyLHCc0o5ZDJxLH1dAfSQU3GkkseiB5RhZVB7BOXInPwpyYdGdvjpYzqcWVCh/WdFrg8N1&#10;CJxH+/Q+7Av3jl/4r/KRD39IeSwklwDnaMDFSxqY5UMOpzBHLdIrY+Wj4+BtiNtCX8OsOPR0BQfN&#10;Kcj7VP5YfURfGtHeTfC7B4rID44fAWKcKHBnODwKRMH45gt5e7R3YSVJVnIvkoLwYbGQ7K+T7KtT&#10;0L4nyQzOQS8QlMAvFN5sziOb0y0mcIrTQQnQvkK/3/zN37QkFC/n+o7v+A757Gc/mzx14Lo6og9t&#10;pf++Opzv3Jv20lb4kjaubSp/bhSSVShaVtc2paT3yuW0D6Wm9cmTNAZoagGUjn9UeMEWq5uQA+f/&#10;hA55qyNf0HGptSzAmsJ0y64ctO7LqN+Qfu687NUuS25twfa9RZa4NxMyJKGTJxWSx2h4goF+8Mk5&#10;HqzxoiKS5YfabNDxtUBTeSbWTRb88mLBfTPmJBlwOo4YUvrpya0sECicErB9SUXQnCHTzQSRepAA&#10;Kz3+6GiOpYN0jvk9Xde7PjAZTgX6/vIO+oH8Y7cpuyoXgR4kxUm44EyR1CJJ5/wN71ZbvCztMGFw&#10;oHKba9KtrRnPGabyqh4p96Cd3jYHv2E3ZtmJsbZL+brYqsqXKzekNGwks/MaGNaKG8a/3I+x/s7v&#10;/E5ZVB4x3wK9kLVaKA3oYattIj7xIBZQD+1Gb8RB9G7Tgs3dbW0L5zuoh/FxGqTBb/G9AHXHY6r9&#10;xa6UqskesZSWDsbcSk3W10JQjV9ldlu/pwFNHSR6GGcP9vEVZtFagdzaapqVVem0yaIlYNVppblt&#10;+pVz0OcHg7ysFCcyUK8eWSyWwhMQAex722vXZFmbSRCAY7o/qk2DE7YwKDfVng4im3ASSIqwghCe&#10;saSb0t7GC1s8ltWVh6ZneNS43lFdvduTX/5/fsF0WjLZoeOZFcijc33csRPIFfqNe/GeAvhA9QYv&#10;qmKbFjsvaww4z5JlKjyUFNAnDzVC6xWumG9bKW4ZPWNAQ3SmLwTwwv9MQu3vKf/QB9MHyjt8R65I&#10;yOi4TNSmsSfidvHZZPWyg7HhPOwc+/d6wQZyXH/nFB4v9Mki/ofP2RuWqlD7gACHAJDfHSRjGFuC&#10;HnQa1/E7/jQJ+MG2HognErhnWpdCT7fnKhfsB04febcAsUOz2bJAx2z6cUDGgm9jYLzYEoGtTQBj&#10;xuSsHqcftN2gDd5VG2b2lLbEwNcy/0g7F4FrCTSnCRV+92Sw20lWOXuJk/0skkAH2TUpXQ043+16&#10;GKNDgH7wXBrs3ct94t9oPzJAPfQD/Yze0e+mb8wXSF6OmvhmOpB+P/Q3NOM4bUq3g/+Z+PL72f/a&#10;L0vuBTnArwrgHuavR8cM6Fr4+pBMJd+325vJI9arq7adhQW8nEv8EWQae4++tKQsdePb8TvJfff7&#10;ZiVlsQPUw3gh2ybzW3Yf5DFJWMOzIcFKu0bqF+kHiYQ0SUyPOK9wDXSIFzegp+NFMtzP9TT86uOO&#10;XuLJG9Nfge9j+gCuo23daMKYsbVxVAZHj+HHcg58xviH9k/B7/CE1233VV1BHcgTCzWCTR+rcO+W&#10;zqhfia3Sn1BFSp9JXJ9if0/thPkXQR4i4I++9a1vldLyBe1WIofmrynNDxGT79hIfOR4sQRjZPEo&#10;NE4TX6Hyi55A9zN++AgktWZtY4i+ohTqu3L79i3zOzkff4IFQNg4EpuxjcsCKwx5AuEkFRWj31iX&#10;fuG86c4YJInTj6WfGoHP4d+zZ8+aj1zv7B1JDvI/e8Yvqy33hB0v74zPmVXur+3In/710/Ld3/P9&#10;8vkvfVXmN4aZ5z25MpGXveI1Mr81zvjt+ZeF3Fg2t/KPdMcLADyHbjOfSOvDZ7J95FX0s+59moKv&#10;9N9//y9te7pnvvyMzD3MWbwGX9q41uuWq2KsO122KVJ5TKkIh20tparkuC0M0mCiIZ203UatKrMz&#10;QXNEXpFJLdvbe8bDDvgbOT8JxEXI4iwgg4lvXFC7O5aNktpsjaVj2cQu8y/12JPwWidt1nA2aa61&#10;89H5TxIen9JG9BzJYPQkoI3ki0gsE7tyHiXtB8aw90JoU19kBtIbjUEx5ZrhOAB/63ga5mwoFRQk&#10;Q105Hsf43LGgo8JM3KAbOXFZsGApGHGMbxrce7ssHQ3qmuV1qZSS5EAWYB4MLA6W74OFEz6nGgqn&#10;2ANAylAJ3SnelLG2sZ2/eST4R/EzS0eCgPvt46inHn0+FaA/xtEdOTP0eswKjK+fGCYzUNoGfk8X&#10;Vj9yHsCwA4ys0wvaeZIi3oc0hr0JV+/HudQ5TkkW9dNGX3Xr7cMpilfizgC8cW7zlnyqctHKs/lb&#10;slbPS6Pflu6wp8LEDFTRHHNPds/Pz035iOQWiumfE5xXEFDa6QkwBJDvWStkpsA5jIOKLGB0cbJw&#10;hJBPd6p8rONAH9iYRDIa3QMFdoAMA5xDX2VgPIHDp8fS4Hrlp4kGBr/48z8rv/M7vyPduvKRO+EA&#10;x1PvQZBHoDxqqg5x0B4cdwsu9Zr0atw0PMGEHjLo9fAt/VYQWKBfkDcKChG5ZAzMKaYP3CemgfUR&#10;umhhuwXAOdCW31hdYnow2aMQ/nNlyybcGJ2xji/bV+TyZdnKFaTTUGdQ5Yjzmclkn0i+0z6uY+Wo&#10;K2IKbWY1xhRxUpZP5IpCALaXvKCFoBFjjyzA+wTi0/EO/MB5/GZt1WCL+/h3CkYA3uQ8a9/BRFpa&#10;J32kYEx4ZHem8UZ/oE/iQtuhM+1UnWf7A2pAQf0YokJB26FyvF5QA+QTTzsd2x+uVbgrO6VnpdsO&#10;+ywqzp8/b6uvaSsOMvoUJ4T6cEBIvpKkZeUwY520e2h7elvySM87Ao5lHtd7Km/ZvpnaBRKzh5Ky&#10;/A6NA79lAn45JWgCyQ1WQ1g7kTM+maggERSDlbL8TqBmK+KCPMIf9WthAk8DN+wzbTTa3k14OQYJ&#10;GeTHgl8dP6fFruoBxk8xUXsB+bGFveG+PZoOny6t5qRUrugYlqYr3n2c2PustnFVWS8KWjwpa7aD&#10;+wT6pYENt9WpSV2HwLE+L83cl5HSZX1QkuV+ToaBvyn9fs/4gD2Uf+M3fsNkYlf5fnNDrxuf4AFa&#10;u7SQ0PIEEfaNYw6++xvfPTFLUlaHAAf3AK8PegILjHnsOLo+htU1H/6JwIRUSALBfz65s7K6LrzV&#10;9+7DmjRbTclvKJ1qF5N6KOjpONGFnkjf2/RZaF86CQKYpKg9Z/ofOqJbmkrDifscChL0DLXTnHuM&#10;9/bVIU7sG/xB4h6fZzr+QMeWfZ1xiHkBWKf1KClLIThgZfAhHCdfMdw/DUlZbCovlrh3/77aG/XR&#10;UKHK0+xPbXwKfyM3IYEzBb5TbGuN5x713e5Ru2TnNVt9qapPaH6N2xPkElAH8sk9KPienlhR0IZ2&#10;vSjDvOq4wmUZFC5qFy5Ir9uxWwACH3wF/E3oySe6jXHxF+H1VS/b+XYfbQvgPhS1A/xW2bwjndwl&#10;qTQf0ZInKeyxYL+Zw+RSZdUSfHv2MwEkSUYStJt6CStkPaiYBa6jsDqOFdQkYlnksKSfHDMb5e1F&#10;b0H3dFtiKL0mXdXH2mbsY71eM10/PzendDqmMT5+0MdhiWf935/8A8HG4/vweKa9VZn+Kx0THtd6&#10;zOY+GkMTguipQBImif4OB4DLGrBJ8si2ZwE93Lx5PN+7Xk/HX/TJJ5VjsCgCvRrrBvpux4Jedlum&#10;9gSewz+Y2kz6ToknrLnXLBjva90uRzaxHewL8unHAriH+e6xPuI7tIY33E4wbhRFV9vW77Pt2FDW&#10;1zfMn7BzuU+QaeIInkpiKxZrL0m8sbaLc9DrYFZSthNsrvVfi9rJ/XFCl7LKotEFmYYuwGzotulG&#10;i//4HTDe6Jp48h8+8JdQA/wEvw8TD3zS3mlSVv93XuWYn+tAdmJAIz8POO0dyIL7zyz0cbgOBdgl&#10;+BvAF3oNydID1Q07uweqp3mCSvW+VrWtjN/OXdG4DP9aq9HbJY9As2glqcJAIjVuRwT84TNnztgC&#10;AxKg6Aj8tyMwfoj65jD9p4XVv9GqfAfjhQ218VP7hL8If9g4HoN2b0fu3btvPiTbgOEro4fZutBe&#10;snnC9fyMLslHoncSSMoOCueOdBE1x9NbzwtRUpZCcjorKUsh6UeJ/49/zyr31rblxd/+nfJ7f/y3&#10;liR9UnvHnlT+6C8/Jf/v7/y5PMw/udWy82tJzEhMddL4ngbUgS9Ergs7vrm5Ze0l+Z11/5MK41Eo&#10;aHypDudf/c3fyzvf+S6b0MC3+aEf+iF7p8KLX/xi28aL8qu/9j4p1A+OJFJxVZEzeIDVu4dk9Riw&#10;gj1+mgRwbas7kXZlTUVU9ZHbOfJcKpPjzqr6HyxgSw4DSxan2pQF7Go3uNqz4H4n47ar/t5aaU/a&#10;nb7SPukU7eN+JGGJZRhWCvGsJYbxnbPikScEX6VPG20LAu03bUYW0Um+MAqeM1t2DLAxtPlF08Sb&#10;JfxQ8tpLjC7Gk0IQ6A4LSUeMchoYJ1WqGPskKZWsVD2O8fHR15cX7U3OuzsnjIw5CxhB5TKMv8+E&#10;O1Daen97e78amnotebTZjGRchiW7L8EDjzEQkDOYMCOPwZUbe5a0iAEhu82CKdNh+dqhPmFw7DFa&#10;VeQMALMY0+AoHRScBgR71J8x42g0oJ+nwShxcGwsPblFvbYCQI+RrLWErf5P8eQA92es7V56PoaS&#10;hFhbg38vgONcx5j4ih2OZT1mHwEGtr0p2+p891pyPTcnT+cuyP9SHvhflfPyVPWiPF25LF8uXpNK&#10;o6oOWrLyzwF/UbLAuLDvGYl0EgkDHDv9HO+oA37cdMwTBu3oDvbUwUses4YPZ83aJntqHSOo/EZw&#10;wFgY/ytf4YDHif+TFI4GHKOdfeP1/lCdK79fehXhLBAgqMyhFN/ylrfITksDqLGOCW1yaBv5lxeM&#10;8CI3VlIeAj9yDSu4Uv1FT02Nhj1yruciP/AqoI0EMySxFDjGtAUHj+TjIUVntIjaFWOsfNPGIY1k&#10;CKcUfle+R4miQJOEZkG2cmVp1VSp1nv2MhN4f6Lyt9vdshd9mVEINOAjfDWgFzZKQ1nebMjCRtfq&#10;hg9q8bMmXI+Tyf3HShvoQqEidHEsc9DD2rlrvE1drHDbGQ1M1/I/+gfaEAQhZyRdaMdxOtiBLpyO&#10;wfMFbafdqqORWWY3WYFbaQzVUKlMqAz0C1dkp3xGRv1k33EHWzW8973vld2hGi7lHX4jycMKk/32&#10;ouw15y3pe0AC2OgwNsN3kpE7FioX7Ml5aEN66rbkTyCG9Ul1GitdOM7qGpBeXeWwNqtMW1JUi/Gx&#10;jrHyDU4Cgb0l92Ibaivf9EfogXygR4GvcjktsNnc0+04ujwLBOtjvT/n6Hdozf7POBXIFPavVGmb&#10;HMBXHPfvW1s52SmelV4jJKWpC5mDblaf+gvguMSDg9U5DuwawSm01nYfKP3bu31Z6SsP1Ypy/8F9&#10;ed/73mcvxnv5y18mH/vYx4y34X1WFq6q/bXg/zSgnQSRrl9ieCLVx1eDc4aFxB8+As4gb483+h2X&#10;lAVxws8BXfBhtJ84adCWFxvl6/syv7krxVLNVq5vdzP4y/hS7+fjdxw8CYLOM5+N8WFMJrI/SFYW&#10;PXgwJ8NmWNnFL1q16Tn67ol7PUa/3eGGxvg4PpnDGBi07kl/w2wMCdhqcyTLyvrTYEO7vMcepeFe&#10;8MwBvoInjhzIV9q/RIYAfe6vS6tesjY8UJ7AgWXYmSR805vepPY/OSfpTMSD7I2aphnnmOxFfED7&#10;9P+D3rrJKnudrZdVz3S1TltNpnSER/nk8VuH3TOhRae2Kp3cRanWG/Yitq3agVSKqzrsz8p++VnZ&#10;rZ6TQemKtAq3tQ/3TOZ4ZJbJKBKzJATu3b0v/fx5aZXmDus4ZJpki+oJxrC2cUlaW1dlfTN5JA45&#10;dRuGDcgEOsV02aYlZPGFmXRADxJQQBYDvgbnUfA5WIWX0keoMliA4Mr21YeeLvtURFJqlh5y6HkT&#10;pemks2hJWewENNjYUJrOsuUAHe28QRvRf96+OClLO1o3rY0syLD+0SY9nxiFYgfHSgB8Zdf9EW+y&#10;Aocg18C5+LzON/jqfg2AD/CtSI7h30E3AkPownnWgHCeTQJp29Hb6Au3A3xaQi/hKQPX+sunHNOn&#10;4KIkn/vsfEIf6uDeGv94UpZJ3CngZ+wW56STgMgQdOA4eh4aAfQDxw6t1td+APSr2lb4czpZ7uME&#10;TH9p/9i6xH1X6qFf3g/FIftu8YbWy2Sq1seEHDw+Vvswha/ezErKknR3oBu5l9Ne6cPTY+hiEsEG&#10;krKOEHPiI01IXvv4oSdjHQOc/+gH17ktB24j46Qs4Dv04PeYnllwOjjiehzQGh0Rn8dTClwLr3pC&#10;nTbqMd9+gCeH8FFIvCIrTNgMLSl7Vc/ZTZINoevI/cT9DAAd0IFMzMJPtvXKI11B4pPEki0EUBay&#10;iREHfQfQlcUb0Jjr4/Y73P+KgB2Cp9EbiT09gYYB8BH+A5NgbKnEJ/oXXczCH+PbEwA9sBGnRb9V&#10;ULY5G/47DBJK5CJOk8w6hMDnxJrQN6+fJOriZN8LKU9/+Za86afeqjb8yW4lcFK59qAh3/Xd32N+&#10;Udbvj1tIlLI9G2M+9VueEOAVdCq8xyKexbWqrcp9nH1mScjyArJSsSz5Slf9J9Wfe4/iHO4BjxP7&#10;0n5sJE9Pvu51Py4f+uuPqawm/IpsWpyhn76dwiF5OwbogKmdi2CiqSLe7O1bPNfvqj5sjKTcnJgP&#10;keZZdMcpxMfOQd+cBOQR/wZZJ5YsN/elHsXS1EN/00Bn7470vHiC6gmDcSG+R/eUqw0plJKFYvwP&#10;ryUrqE8Xh3MKC1+SPWUxFBiRlNM1BYqW32OnBeB4YKDVqJMEcIfwpIQsP7GB8CB/TjrF28cLyVi1&#10;uBt1DAHtcGOeAe6Lo8sgpjHe7hrjwUg4ohgfCo4pgRe/4bjhhJkR0q6a46llNOzKoP5ARs1Fdf6D&#10;IVHQdmbaEJIj/c9aNZs2vBhHHBX6iGOEA4FB0u8ESdO9a9zpOQ08KQus3iBpfKLEvfhxZtzTySoC&#10;mbRhpCHpGXuMfBzY0Gdr8FE8SsqGAwpWO/VUcJr9tuTaZTlbvitnC7fkueeek3Pnzk0Lj2bEn4wx&#10;Pntn2JP79VX5SvGGPF28KE8XLsnnC5etfFa/U75YuCJnS7flnp6XXv7+9QCP8qHcfBYFnsBgHrlv&#10;OimL00SBv22MUjzMeJG4iUGdnEfghDOp1/F2071BVbZ7WgZt27IDHrbx9PvhFMcrLIA5/urQp4Mh&#10;5b1ebVle/tIfkElWMqO/Yv3lrZLlclFjnkfycRJsbxlnM1b+wXshKeBAt3SaFQvGkTHGHqVnM+7w&#10;Hw4yMuQOZwySysiYOnwYOIwn9TAmntxFeSazWsmLvHDOfaxaBKuQjP8toMjofwbY+Nv2zFGxoi7a&#10;vbZZlEbIAtIW+oWhpaC84+JJVc6Dj5iMoM+8NXTUKUqzpkX7QZKWlQ6WYIAPjBdSniKOLzzl8p6C&#10;P8Y6BTxiPJhR0BP2yGK4V1zgmxCkevKYFZi1zq508lf0ksv2IqBD7dAg6ctf/rL81V/9le0tOu0H&#10;vBkH9NCf363omAJrZ6oN6ZKxusKgepZZYfT/FNzPE3PUja6Gp5AL2uX39aRdDPiCpGQszxxzed5V&#10;+6HdthVXzDiHSYZpEB/4bYo4ALRALh4H7Rc87d8JzrgPQG9Ye0P/Sco5rB1B+aoeYYsAeIinE/Kl&#10;ltq/A7OL+9tal/LMRPUFSfK9zorxY6O8IruVczIcqO5AVuGrmBZMngDoNA4B/CzwO34FoJ+p5A0y&#10;0+i15Yde8TL5ld/6Nfnk5z5tMkpiAd4iMJ+bn7OtLFgd8ljONpM/WfCxh7+B013pSdX4DbyB2pCV&#10;lEXu8E+AjweATjZjrzxEAKvj7Y5csTaSjepEljfY87mWPAnCuKXBmJJQYPz4DuAvjsFzFPQ/SWPu&#10;RZBPPbSR4j6cXmuOvfGgjgF1YVPwO4Ls2vl7OMBsPZD862Bc0EnoLPQvfMH/k+YN6Q4PLBBh6wuc&#10;92nAoeqc/YxttROVaXDdHYxtcsv4x2/Ad0ugRDek3SaDekz7yOOz6xrk1+pNqSkpDvb35OMf/hPb&#10;7mUfmzbVDYGf+KTOuBMOdAw04R6MNefQBpXNg23Vw0oeVoB26ltS2piXXqukw/do5bjxBnTfH+nl&#10;Y+lU5qWteo4VyACe4ZE2gqOuMg9v+e7W16VXvi0d9UlWF27ao4kkBEjKslKLrQtu3b5j/LxdOiud&#10;8lxm0wnUOptnpFt+YHzkBTvjPsexExXoYFYY0n54xZMjAD5OJ5zAVN9Q9DuAX0iIpXmWetP+xSzo&#10;vSbtOf0Y2FMc9J1+mEw7rdNA17ot9nFwxElZ0LppNm46AQdPKE8R5OGrM56mO+LEpLYduuPLEROw&#10;isVAf2Odx2KPGGO9Sdr+Wr3aXugM+D1LxmMwPq4fHdTDpAXHKbQFUBc2hMUV3IPEJNejBxxRUhb9&#10;aaCvyAsd5fqUDp7yhvFHoLWDY5NAcxbuBPqzf3mpsGH8zBYEeyO9R0wP5A0dZrYy3M9jolk0YWKa&#10;vmpwTR/gbewWTxvYcer3WMWSstof7CAg2a26aQpiVq4x+tblQHUyi3iM13xbgDgpywrjUUsqqtMs&#10;KWg6Qtvpj9hTP+13+tE/6k4LLfTyNjJ26ELTx9QX2hr7vT62WYlaaG190PqgAePo92ac+J26oDO6&#10;E72OfoMf+HRwX2juY8t5geeSF9fs2RYspfrQ/Japr4Rcp3k8jWBDsRdXrlyRX/3VXzUZ46U7FovQ&#10;RvTyXvBH0kCmzWaqAnbAq+6/BGCDsGfIMmPoOvA0IBbgiSz0LuX69Ruqj4MPcAowdMQu+HWoKfpG&#10;AozvWWqr19iSvfKzalczflTsKEmYBCU5jr4h70SShtWEqbVij6B8jv4i8c2KTXv6pjmyydE46fd8&#10;y59/5PPyzl/+QOZvX+/y//y3D8iXvnLxiayWXdhM9oHFX3nSID5DH3mpViuylS9JrtyVtdJIFjeH&#10;srDR1zbouGiMvFw8sKQr+8kubI1lfqMnS+vJIiPe7bGU3370stEIHpMCZAkfjPt93/d9nyxv1pVv&#10;JmbjkFPOZFU7fJC172wWuDa9tUYa2EPsB59pFedgW7QjMeUM7O9PpNkZWcyLT09BprkH8snEHscY&#10;O+Taxw+5K9S2ZXTMeOK/Ik9ZsvikgB9GbO4L8Ao6hrSTNh/rf80A+uNFiRLXi03hKTXdcDhwJki0&#10;xQYbI6DKm9ViEAlmokEQNguxDoKYy8WxOrn3ZKd0JtlEOIBO0CEKypU6YTrukRlweTARtRkFxfVc&#10;O4W2c39QloZqOIwNzGQvPEJ56ncLlPUTRmMAUYq2kpaiJOGT/7v9XbVh56VXvKKBqV5E1XoheyBe&#10;vHjR2pwIVthMn6RbGu54mBEtWuB7gLPFcQwtM+t86v8kWwhwJqxgwTgxDumCccMJMAMbjBFG051s&#10;fsfAUWcaQwIgBW2hjhgciw02gEjxC5TAWCU5dujhDfqTAU9SznxUQ6uHyTdzW/KlL31JLl++bLOX&#10;JGIJvi9cuGBByzPPPCMLDxflXnVZvlC6Kk9VLsjnSpfkXEmDmXZF+ttDK+1+Vyqdhqw28nKnuiTP&#10;FK9bKbaSl2R8PYEygJ/gXfgBvsBxOAQSMxbo4ICoUwc/U2JZU0B25MYnCkj2ofQ4DrjPrvb3QINS&#10;hLqpVdjkQjDsU6WMnMAPAH7AsfJ7WeJA+cGcrVBxBOjFI0gY/zR4azWzvPNrHamV2G8yQ1YzgOzR&#10;Nu+H8RI8F3iRe/osGfRzPeP/7+1om+MACdAf5AJZgKbqxFEPih694I5bXfUKdePQoUD//8T9iZtl&#10;WVnmDfMPdX/9od399mvbIk6gNiqTggxaIsgkCqiIUzvhgLPi0Cr6IsgLhSI2iAyVVVlZmZVDVc4Z&#10;kZExx5lPnHmI6USc9d2/Z6/n5Iqd+0RGUaXffV074px99l7Ds555rb02BqCIJ1w3PB9wO4ZqIO+N&#10;ujc2t6z9fCYRU642LTmMruM/iVfamR7Z9VUFEeIVD0ascJVOAOJJPsBnVt9Y0gG9oHugi3/O63gH&#10;DjtBgK9wKjrYsw/HmM8p4CuCH2sPL4k4tOR2uaxx21gM+7UzYdhTe5jscbBaTmP+6KOPhq9+9aum&#10;7wzOo/NAP7iGxGQR+I12WH/Ez6l+AgRIsl/ICC8mMlp54MK19A0dRj3QkMlI1498z4N78nyYh34n&#10;YEUvmHPl19NWti3gHOX444eMgQeQIyZvIv25rgi0j3FhfAHl0y/vOwkr/0ydjJHKyuRBNrcbZRbZ&#10;gX88uQVYBSN68KKK/fqTmWPUvpzRwoNTkr+p3NtvkWYAu2AreSk/tsNtYQrGQTzGI82d9nb4sz//&#10;87At+7cyLIWW2nQY68Dm2ipZBf4kZXlaBR9h5rgy7mlSwgGNSAjwe56W6ZYDBLMA+lugnfWTrUaZ&#10;xD0yO527H9r7ijdoTH85Uj61ZNLIdA6yf3drP4x2DsPmVpaIMh1kOjgBfbYV10l9tM9lKf+bw38n&#10;QIbnHWrbsKM+cY4xYGzyUL8pMptUiucS0E74AL2KU4oftyv7zsqMznYz7Ax7s8CQ/7ZNCDLFaj/V&#10;W20dZnQ8EI/M+FI0hm9dtwGzkWpjPHZHPQUjAwUeU9k3Xde9FX7yJ3/SJnFnsiP6zvoLD8ZEg4Hf&#10;GM806cg1jB0dZaz0fag+scp1pdwPN65eNv7CXvBY/Xgc7Th0QxdrvHZ3d+SiPRGa213ZavmbsQv8&#10;x3/kUX9sHSvFWH3LSprVyo6tzPKkgO8vW64qwNqZhvrWHXX5bGHgwdMoB5WvhLW1e6Hb3509JQH/&#10;E6yZnyXbZk8WzAM2kn6ThEJe+QytkEHgtMvregB/w4NOu+eJaX/RJuXYl4++jEYquwimL+WnMI7O&#10;mLQjHWOSsrPf1H+NEeNAgsNg44xMZ3YQvwxbbLoDP5v/kmNEscnwilVmrgH1+/YmwHwm0dEPeJkV&#10;6nxOE2CUSSwF/0OzeeA6eAq9kYePBbrZZRZZITHM9zQpy3/a5tA10JWkLDJrcD1jti5eS/3peBN7&#10;PAw2yZVteYKMsP3GhIk92kvCFkA3vtO3Wbugic6ZvqRfzncaF0tia8CQe9qE3lYf8dPowywexHZO&#10;ojwC+k55bqehd/vZ7DNA/0Iza09T1WYvbMa/skQpwG90aBzHg05odzXmfi9tcrgegZ8sYR7rzYMx&#10;pw8pTHbQa+IVQD9cF0Y9aclV+g+wsWndgGso1w/GlIMEsn92W4adQL+l7aD9LMpxnRv7zkuEqm3p&#10;2PIlW5A0A/V7G08CiXQBnmBFHxPvM9vMf/MPNM70+SQ4bYDZB9E5Ackb7CZxI/aIAz4/Lbif98hc&#10;uXI53Lp+KfRLT0n3n/7xdq7CpyP+YUIbHcN/8gWemELvWz6hvBamjTOK1zI/hQM+xpb694PJUegO&#10;2E7sSPdnk8Eky7AhxIDHkrOMmcaZMnj/CrEx72PZUgNeqKTsb/7eX4UP/+FHC3/7tz6euFIK3/ot&#10;3xLurO8W/n7aw7ZpWM2enj7tuJ4WjB36KI1N8U09ZuOJwVo1+891W1t85rqavSCcd5F4bAcfY4uI&#10;OZnIJZY/TXOpk5Xom5WWLSx0vsNm0X9Wc5+mHPhsliuYB+xjYjuLQLtZCPYwwLf4wSQy6YMnZlmw&#10;kNHOj6rZlYx+WybrAB9wq76r74m9yoEcCIspXmjAR+iObOyy7RUYP94pNN6Z357T4EVmCFMlSwCW&#10;OuluuFm5g0G1/0MjKMYd5mNmgGRCplgyBkB5wBys9GTfKVafMvuzXJ2GdTmSB/UzodUoH0v/oFDp&#10;mDF3HBA+e2LCByNzCBMjhyPPOR2spOC+Rk3naK+Oo84tU5ooRgeMb0kuNWBbjEybSW7NA9d1h+zH&#10;2JMPei6MKudlrNjbItv7kdWyJKyymZJsBV6WbFXnU0Br2xswWXHqgUj7apKUrVibbHN5zs0D5biT&#10;wwvRHDgQ1O+gDH80kPIZZwfGzh1FnKjeoq5xp0dlmyEXwWh3GngjmDb7mhDOAvqE0AlIym5uVc3R&#10;PQbaQ9Br4yUjKwVFUpYghTdKsicRhvPSpUu2IvlLX/pS+JfbZ8NnGk+Fz9UuhBvVu2rKwwVhqkF8&#10;unwzfLp+LlyvyUk9QZhfCMBvljCVkwAfo1Cei8PA+MPyBLR9DR3J7GpLQdeYVWRT8YYCN9VBPShj&#10;nAGCOXgSY8GBA8AeUL7fijlo9iECh55x9SQRDj/jQDKeBEOcvacs9nPEwXJQzEDDjSyZAVyLzq2D&#10;PRRx+FLAHyqfVQ67exMZgfttzfTH/bahpC1JKWXM5wdmntKVBQ5LrkF0yb2c8f1Rw4LUTLlX5HCp&#10;sTiizrPUx3d40HQIn+/zuBm50w/ZXGDwMA6uNwku5mEiug0VCPCCu2qtGUr1scZcjhwrNPI4VJsZ&#10;p+cCZBpnF7lX/53+tgJkDqA9beY44CU0BOI6DnZ72b3A6KoDvSO7wd5kK2ulMK49HXrlKwqMdZ2v&#10;LCJhZLx4GD784Q+HG9ev20uDjjnpPjZ+OAhE0KseeAH6QhDMPfAu7XP9Z8nfxDLrfh6/Y6P5mZML&#10;X/qjjzgdCR8eA8E2vML+rDZhyaGC5oFypA+pD11uyZrt89lvtNntA9fxmCF61m2uI9WvDtOZ6FrJ&#10;KwEc/Z0XLEEXe8Q6jhPyzT+NKfa23W5Jj6h+C84lyPBHGpiSIFBbB+2y7a8+HqhO2g3fWb1qB2OX&#10;p5mNQeRzD6a4xpIXGg/Gj3tTQEv1Z6pr2JsY3qD/o8FaWB3JFxg3wr7aQtsXFxcsAcBK3+1W9sgh&#10;egIZs7oJkKkrhcsKtE9tIEhXJ7s+dKBr1A7MjG3IP4QmD47LHsoiHzhzHWPjh3TiaNi3ZBv+0Z2V&#10;bbNzG1LglG9bo3CdtwU6oddINjHe/O68j60l6Up/U8Ab9J/fcnwxHW6EHvuCk6ifB997/CFA9nFO&#10;bfKstWtJ2UpL46Pg8rbYiO9mG/TfJuDM35SfJ35jVS22acrWAM6bAt32rmdfkOv7B/za6SHjKkDf&#10;v/d7v9fsKglIVMyUJIwXAB0smaLvjIvzo+sho7UaBj0ZJ5JTusaC6O7EfLo1BVnbChR4zLVTuhq3&#10;UFJ5ztPty2Ff/LhTOx+6G0+G+sqFUNlYUJW0nQZlezRuqAp8YV6GRiAP8Ik8GWsvmd3I5A69xGrg&#10;/drjoVe/m5WVgBekThuPhZX1qtl2A9c0n7T27I6z1SXZU1uRttaW+PkkcA36llXXALnoyydEdmzy&#10;JSnDJuk0pkVIk5IPgSdlAfTFj8732cqbNxGX6ivGEd6368V8sb3QHNUwgyU3JcypHKDXqHe4bLyE&#10;zZ7ZCPCwlw7bCkVkVNeQ7E6fGqJdyGkusXQM6CWzMQV1MB7wcgp8eurknq58fJJxlvxFNpJxUp3o&#10;RnypmQw4oj0wYHvMP4j63BLcDxnHmJRlzFg8YfrXQX+w87SH/hsNok6mfH4ze5DSSbzn/aQPFnNm&#10;Y4R+pQ/EWNRDEaxUNPCFdpucqwzqoq/4tw7fUxa+1TW8B4Sgmv1kZ0nZfpycU727ivG2e4dSIxpL&#10;yqS82BYD95gtU3vzOhjQf/pA2+BFeJL+UU46PsDsdNxujjHlevTXzL/S/5TPgZc3O6gvN17IDPU7&#10;oDlj7ue4h/Zwf7R7xC3t/oFckgthdyeODe21sUvKyoMymbQg3ox64Td/8zfN90aeTaZd1wLXw4C+&#10;dqS7iRn8SHMRtDMnO9gf+AEb9IC+OCVYYbq4tBb6TDBWnrInFIa9lvgre2z8NMDsp5fyFBaTjqw8&#10;5IVg+H3sKXvUOBPYwx//hXiQpyRI4hHnYMPYV5zkKuewqQ6SVbxAGh2Gj0C/O9tbYTzszfy4peWN&#10;sFWuK8auhPX60X3b+zyOn//VPwif+cLlwt/+rQ+2TPiml7w0fPnsTX3/2lfLLmwdhdX1bDHOCwl4&#10;gwQiuSlyQIwXnxkLeCrLjWWr8D3hWK7U1Zb7CUdPRpr/EhmIScCSeIfEJknF07DgX/3VX4WPfOQj&#10;8jOynIADXwM+OGb3ElA29o06Sd7m95R9AOhx5Bo7kTSMtqdHpXV/woGDc/wnhwe/ek4EGuyo8qJ9&#10;aLmnNzwIw3Emh9DJk5+UBYgx1yu8iDDqkxy4DDryHz/pmC3/GkCfiIEZa9rO+HtekvMk27flt3n7&#10;niugy4vU20yBpvD9eQAG041QNC5UToNgcgKnHTl+w92pJWdIHBG08NIAZms4cERJipKYaNblRPKi&#10;l/qSCHScQjA25U7GTXu0kgYyCGY0daB4M6MrxkBZ+/0WhEv6dHTbWWKo3enLXsEERzbjR/0wnuO5&#10;JmUBdKZv/X43jMpPSnk/GdrbVRsAHtfh4DP1w3DWXkuO5pygFDiBNsPKdWogjpcZv5iUlYCdmJRN&#10;kRp5bsZJwEnz7/5YJnWmwTCOha94gr50lODEDaeNe1I2wDjCJz4GjnQj+RwIQFBIJOhnwDmwx1RU&#10;L3XIOauXl2dJWRKwX/7yly0gYoUswQvfv3LjXLhavRvGI15WovafdHjSWmB8Vhtb4bPV8+Fs5Zol&#10;8f+tgCFGIfRGrF7JHj8vDDbmgJlR5AmZp93ZpEU2K4MRRyEQwEBXfrdZNikLzrvCc14sNUY2izsl&#10;UUpwNc/Rpm04Py5fjIudzrYFed3rXmffAT9PRo2wVD7MDGA+KQuPTMTb/jiY+JEXDO3uHclwHIWl&#10;9U7Y2MwmYGgjB+1Habvio6/bzXqY4oyyF2QqC4VJWfhpzdoLrVHgtMlkEf5CHiyRFXmCfiIXJJ6Q&#10;C36DZyK/w8qu1GdALmiL7U2ZJBFPAHrmgRXiGDgvhxdBOKCb2mEv0IJmupfk8CGBRAroSiKRC54r&#10;6APJSukcEgE4EV4OQTwvMfO28Wjps88+Y9fhSNaqrPo80DGRzluU+qrZeFmZtB09JqNNYqMhfT9p&#10;Phn6LZ0H7oT7o+7qH6vQvu7rvs74wPQlQQNgTAjULXjWf39ZBnB9ZI682rkjR58kG448QbaNNbpU&#10;fM49HowB2bPDnXboj7LVgCaP2Dh4YYKROpvdAyinec76Ey++f2QXqC+qn+vSAxpwH4facMReSJ67&#10;YJUpsO2AYjkERN5vkqwOrkFevax49JvLsrsjVUXZh2YrHaw4nkQnxQJkAre48go9wX6e9JmEDRME&#10;yAYTP2aDuJZ2zAJMta91wT4N+51wUP1qGLQ1TgReXEf7+V80EcdvtvJQvJELpuycBdsKpvQ1UiG7&#10;J9KENvJSLxL41k+1fXNct5eAHUmO9+vn7UWQOL1ci/7jccSFhTvZC6woJy8znpQFtBn+cSDkvOyJ&#10;BEE++UFZ8oWwF7wwyPRBGlBG4BBPLREqPqIc6nB9mxzobcaG5OWly8+E8xcuhsFwz1Zv2yoD6OMT&#10;CfhgDu7Hxvr40C6+eyKf79SJHICCCYPhdrYHL6s756JIt84B9gc9u7Iuf3Bbel1DPtkbyCdMkrIc&#10;+mx7RcvmT0ZlWz3Ked7YP0UXsjpcMsyerpW2CCx9QgJ5r7sadjur6tZqONLv6xtb0i3i75iUffnL&#10;X27jTtehv+3b7P12+vDfkjWiq52nfNk5+JKxhvcZp4Nx2JNPYf5iDLS6Cn5JNpGgHY/ZT1xlAWwN&#10;iPIMTQnme62aqjqX+bfoJGyN6uJregDKQv5Y6YStm5UtkLjeWrsT9mpn7ydGIiwh1XwsrJeyl9EZ&#10;bMV09mUqveH2f7clPkU30xb6yKQQ/QcT8Sn0SQ/4ushnpW3o1lTWk/Y+AKfPKcCesp6UhQ73lu/J&#10;30jiENBnscCc+oqSsvQhud4mVKIrYjBdLd3ZXrCxM6RJWf1jIYmt8o7kyhJYJ8gN91K/v6eBPhHE&#10;Mi74FRSEPUsT2ake4X58HB+fFJSVnyzi+tbT0dbpM4edV32ca/FEg+iIXy0ZhZ/NhjigU5qUxfZ4&#10;H9y3cN3i+h5wn0N03htmL1tCRx9DPiFobYk+E/oRPcb/PIgJoAFtg96xDFZSV2rb8kOyVVMVguBO&#10;vJ94hDF3387orvuKkrLoR9kU9IolVXaklxgfQFKWNqluHgE2+XIdTPlpUpbyoTX/ZzYzAfKWt330&#10;CxqQgIWfHJQ9S8rqHuSHevnsNMQP8icC+C21DcBkXIf/xpFfOAPQ71638bTqjnxIVSRVWvUNe9ze&#10;fAiArfQYsgiMk8lPpEcEL3LFv2NRDbLNlnUz5Hnf4vss5ngAtDNPS8HjHezQ1wJ0rh+11k5orF0I&#10;k/pj9g6EbmNdvlSBLJ4C+OzoEJ6uQSyGbfktjTNhdTPbMoOnJLAr/GfhCD4cn69evWqxy2wRmsAT&#10;QfjYNKWrePL2wr1QFy3xnek3fhzxJfLNJPVqeZitEH2ex4++/X3h5sqg8Ld/j+P89XJ430/9rD5/&#10;7fvkLpSmYXktexFcal+fL9B1lElcnPKQJV+lC9G36Ch43vUiE0gsREqvz4Pkob+Jn/EmbsSXOgmU&#10;8/3f//22HRJ5NlfDJHfxwYpyW5TPpCP+LFtBzfyIh4E4iThaBXgMQcIUnkUWG+r3Ril7uTVxJYf7&#10;Ihychy7IrPmhCl1gdV66nycH35EjgB7y+yyeF+hnST7nACGbA2hOLPrABOvXAE+0Ewsjr+n48Zn+&#10;Me608bmCmAA/8EUqSoYqSQgAN8KO+B3GokEwIsuxN8vNsF5XYF6e2lt3OZYkBCy9hqkgJpl3GIu2&#10;H4gzWDU1ql4Uk9znEjrHoFLu1uaGAq77RoiOOvNXq+VwyNvTE0LkQccgTLXZt0Fgr1hWRDEozqiA&#10;waEYDs7zP2lSIbiGoGm8J2bsb9v2C5P64/Ym9pGYE4WKI48ydebbG+CEZAxUCJ81JijAkSOYB3OT&#10;sjSaBvuh7ynSuqzBMTgDOHXcg9G2DotA9qhTki0iOWD/dR2OV1o+n7mfYNqui99pNy9fI4FAUK/r&#10;0tscGJUSjpv/Zs4zjpPKSABTk5Rl71hWj2DUScayjQGPOZOUXbl9IRzhoE7QQCrnxENMaEmXLFCD&#10;pxr9Vvhc5UJ4rHpVl5xWGz13QAeUbEMBVqfbNwWF8kqB40/ChmOPxzIHo7Amw72xycRHllSE/zlY&#10;GQZ9kEMOPnPwW3oO5cWBEnEDsVmqhN6QmSv1l+S/BTmiPQd8iLLFOUvBd5wk0e9orxd++Id/KKwu&#10;abyhJ+MtHipt74dme6T2lswgGZKVmIf7cnS2e2GzsR9Wt9jPNTOQtMuC3t4gtDp9u3dZgX1FCs37&#10;y3Fs2wfkg+AAFCUOGG/xuStIp4kpT/rn/A3fkXgsCgi4FhmhLAEdkhk1ncfhTx/pgw7QxxMoE7XV&#10;k4kJKHK2QtwSv6J/SmvGBIdzova5DgA4uqIzW6fYI3QOHPY0sCsCbSEwoz0c6JgkoIAmGJfR9qrp&#10;XYfvjw2fonvRaRgLJp2Yycc44kxiUOGxYTfjUXPGGZOYlGVWf1uOPZNwu2y4Tv1OJwIo6MB4qH+M&#10;Edtj8BjyEYGEaDE9PDCj75MOxqfQVX3Y6TfDjauXwr987lPhr/7yL+1FUG9729vCu9/9bnNUZ0lK&#10;W22iz4ynAxoM18P0YBR1Ukl0WLfEDv2kLvpodcLjQAHJ5ka2bxc8Sd/NwepPJNuHYbs9lGM9tKcn&#10;9veG4WB3OLN7rBAkWTSbhfakrNtZaOLjYvRL+MLlLwccd16ARftx2EmaW2JBNN0ftcLVa1ftO2Nm&#10;K5vF69gl2s+2MNCIrWFYock2E5aUpa/Q2ILAqBPh9Thhx/290oUwblw13rEAzGFyoKCUsYPvHBZI&#10;6TwTj7660yEeZo/Odd2CY8jWQnnwaLrplDgO1MtLwFZHZf0f2DgzVjhBvHST/tIvHEVD5JcZ0qQs&#10;8OC0INh7AIwFdBRpSNpNRmp4LhDnrfk26YhNhb9jAgdewpHEaYV/kBeXLcbj6s2VsFyZ2ooBEkfG&#10;eyQ0aBvBsCddHgbTIdJpfi3jmPgPyBOyu7GxprF/KuyyDRM0QV/7vXZhgW6dg/3Jke0dbbao1Tcf&#10;kFXxR9KxpcbeLDgkOODgxa68cHK7o9/0nd9WKhN7gQMOOryAbDU7B2G5jH/pAdZRuLfe0jivmJwO&#10;2tilLNlEQHJL8nDQ50UnhyI7/pT8WnQ848Y42Ipu9RNAF86ZHua8roNmosVmY2oTokwETkUPJiPu&#10;Ld0L3c7xpOkM3E9d0V5wTWPrjr1Y0/jPbJJ4gWvSiaUE3JMvG/1Zb+/YS7944c4sOSLsjkehs3FO&#10;12SrBQ05P3N/kL1sAjt72I+yPTtUFuNuidz0fDwc0M51AaAyS3In51Jw/USyjm9Bv40mBTRLoXum&#10;oku2X322HRhyYTLgsAkz8SY8SrtpB/4p9LXVrtEWIi8k2fm9oI2eKJlB444sWpAHLewFW7ogJse4&#10;lgUcM91t5epgzCdRz8FXxCwp0Heud2g3n7kP8JkJVdqKXcI+EeRG/jHk/AdLvALspesweAmapXRy&#10;UJYlNmmrrhEvIyfoH/vNfRj0V5qU5Vr0Du3yelzHmc+BPtX/eA66YX9IKrE/67E+ANcnDvQK/MV1&#10;yJ4vDqFfxBWMLzwEbSzw1xhCS+QTeyPaISesrlrfyLaKI+azfvpCEsaQenx8KMfb4UlZeEY8Nepl&#10;vrPxmidlnadU9+wBPP+Ntlv71N40Qc6TP9532sJkIPadc9zjn1NwHlpaWzjEw36N6ylbVQpP67/5&#10;vSqb/1zvPIiOc7ifQxv9yNcLzN+M7Tcbo+uiP0Lzl6R32TqlU711n72sfep3EczeJTzLuBF7xvbg&#10;5//e7/1e+JFHHskmBgD9L/JhaQs8mAdyUmCneQEs77Kw5Lr0xvMB8t4dHoSVjUZobZy3pPR+7YnQ&#10;Kd8Ur49mOonJAQefmazFrrHf/rDbDP1O2VZZ8/6Z3Z1R6DU3wqByKRzVH7enH1iNe/P6FfnTi+Zv&#10;+yQt/guTf+gkEmwG8e76mnzaccaXTF5dlb/X6EwsLmi2urZ9oid28YU2tmqyrXGxzPM4Xv0Dbw4L&#10;my/My7a+tmMavu1l3xkuXNsq+O30x+IaT13Osd9fI4hLiH+KeA7fm/gp/1Qkfg0TPSeBvFWakoAn&#10;2fboYfe9+c1vNl4a7x1aPQDbRV5utid6hCV7xU7YQ2Lb50oWeNXzCvAbOpTkNLJtydl2J2zWsifq&#10;OaABdOK/++w+Fl4/vh/tybeFtvs5z61x8Bn9jM9cbu6FMRNrBeDe7Am0eOI5gnbiN9NP+kz/aH8R&#10;dvcVY5WyrVehzTEfZg4oC3+WWIy4Ltu+AOWOYkYRcqSK0hyI7LvPSLFar7Y9kNBPw4rsAQEnjMRe&#10;l4muegC8mXa3EvcWFBgcBhEC01n+97sYmwcVvysbgveijuI0ddTUajPb54GkLCsDbfWu2sf/Y85Y&#10;AU6Tm4OBrCwVNuxUwr6UK0p2sL2qtmXJCX6zfb3EqPVaKRyyOnEecNbzwOGRYWLcq61JmLohMqMk&#10;DSPjeURSg8+pQQZc68E+8Bl7gNHEELrhZmxxdlPYzLnOA/6bM6QDHsDZJeh22HfVpTKhCwlrAkoS&#10;8mvqQroymSFr97JHj2bYzlZgzYCzIf7rtWuWnJl3kKSF4Z8zTDrVP2igj+1RL1xsLoSr20sScDGw&#10;OTk6jE45ZoEWOFA47jhEzxHwFoEeiVkUWLvT1dGzgyXvmWLLBBnnguQJ/1H6qXxwL7yFQeA/CYv0&#10;GHWr4WgkGvu46ZiKpjv9+7OoHQ0Us60ki5AZ/iO/o51p6A12de4obHcP7BjuZLKGI9BvbYWP/Mkf&#10;hz//k983GtmY6n62VkBp0T5beaw64fnecC+UG+NQrrVDtc6ePjVdkyVkUWwo6LyR3DtgO5A9S8TS&#10;P5z+Y9fwmWCBvpHkmwMUttOs29aYo9c8yHAkK6gfADwix5jqbAsRPiCX6Mki0B6Tp6g7LXDRuRh0&#10;cDsvCbKu+DV5kPxixWceumkqeW/1DozmhrxzihxTHwc6wegTAz/HRAMFb7NCVsBhgM/o2/KKglA5&#10;f5O9np0n+Q/9+W2rtGVJPFau4yju9srh7uKd0JWjyUtw1lZ0DsfEVhiL0aWnptILldahHNGLYdS4&#10;melA6IeccaQBc9x3jvpwLH7hgz8V/vB3fiX8r1/6hfCWt7zFEi7smcTx2te+NrzhDW+wBOzP/dzP&#10;hY9//OO2J+3nP/952+bkL/7iL2w1N4+FMdE3JZA02Y0BGqBuBaX0DXtiCeelLJmHHHIex3hn1JVj&#10;LXoJ8BFJP5LSOB+He+LNXd6Qqu4Myiq+YY4Qs9TowV5HjomqxvYwiXvMhqdJWQJn06EwhuDBX4qC&#10;QIQEMmOCLCH3tJtkBsE+OgMDT7+Y1OI8hp8xWl+5Y324ffuW9efGzRvS01OTYwuKAXrQga7DXiA/&#10;asewsaDY+AmNfSl7Wz8BsMPHNi9XFlCK+ScoCnmICfAXNtV9Hp3iUStb6eg8LrznPe+xoN8CNXhX&#10;ZUgawvBgJ9R32+H2YCMsNtdMlzApyrjhmLJtCTK8M5SsIQsz+uZ0AH1zu0Yf58k3gC4xGSEVZVvI&#10;HMFXZofVZwX/EwVm8EAK2pbp9/t7T8FP6GOCMWRwT4xEopeDZByPPvK00ExXYPvzbS8C9p4+pP1g&#10;PGif5GBnZyzd2wmDfi+MB23T25ksij7oPCZXgU98kcyANhaQp0wcQbtU/nQnc5TXN1mlA02ySZWe&#10;POpjwZGOZouXZR3OErKz3/SdAx8CefHfZ/+3DsOzt8vh6mIjrKxtmj2Zwlsa37u3Lkk/fF+orl1T&#10;AHOUBSGMOX0nKRGT4zP+gxc5j26gfzxppTYdDlZtxcZEDWDF7FHvjtp6FHaHknmYFb1uk0l8zg20&#10;aB+5LIyH/dDaVgCdyocD/Uy9DwF8gFzuDNvhoP6YrdrCt6Q9/cbdsLhcNts9Qy4py5Yp8BpHt7ag&#10;4Y2CZXbmBFvmsLGHvrqWhBgTA44oBw8A/ZXGD9AbHTcPGiPaaW+2F88hK7dvyV64wkTuSVBRH/KP&#10;jDJe8Cp2w5Ja2DmNJTYm1aVpOyKYGD0WB0gvGX3kc7Ia38D9rJRVFdCfPfJmQNaNHslBnWnM4udT&#10;PUp7oQV1IG/QNW0rfqknKJmA8rHheurEjjlI6Jo8i0GoF/2WB/RI6S45oJ+WEKNOyrREHPVKNqBp&#10;UfIO8BtgmwK/d5LxPrw4i8fol41PrAPky3T5gzamq+LvXM/4Qjf3r01vx7IdjLX4cqp+16RT2YZl&#10;Nm6WCGeAVabRRW2hXL67r0hSlj6bLq+EkfzL2aR9ant1z1RtnSUzbEJZX6AVyPM07XbQHv/un7Hh&#10;tC2FlecVCLSBPqQLaRxm/9T3FBP6q8N0c+QX7Bl8b2Oktvo4FAE60ybiMHhJOomYrSX/f235ThhV&#10;zoVmZ8/sGb7MSIJgNqkIlpTV4Uh9CfhHOqe6uRR+/dd+JTsP4Cfq93g0RaprHAV+kONwLD1XWTcb&#10;hP9KvuBrBaqHPvPUx3DQk26QvS6th9bWZZmJM2G3ei6M6lfDqCkaKXYcNa5piJ+2J2d3K4+L9I/p&#10;OBP25CftVc/q/Fmx2pkwLJ2zPWVbbcV9rbb8lOv2VA9+y+bmhsUs+NckZvHpbGIZHtY4Ld65KXst&#10;HhT94VV+x3fo9Qby7zbsfSs2KS8g48j63c3x814t+32v+n7Z3+ef3H0+x6/85kfC7/z+Rwp/O+2x&#10;uLln++1C4xcC6Dz36Ux3FIDz+d9wIXwV7DywiAsfJAXXM9mPHM7LsRH3WNyyK1lTHfS1O9gPtzcP&#10;s6evErAIg0TvcwV5B4836PsD8XkEp0gis6iQurGj9r9AfXAtuUN+x/8nT5IC8+K5JOryBZzlat3K&#10;hR6UUd3eKdx//7RgTJEh+ki/kD/yFMiS1Sf+wV+eN96Atrb7h5LBptEIfXSSLiLmRf6RX2Ju6n6R&#10;KW8MH0YHxZ8CJ2/2SEO28gzG7g4n9ugZDg7JphPaOIN1uHFOzuSiMQsdpjwaTqcHnXrYHyaGrQAQ&#10;iOstKHanLQJiwMysVqJcOgtoG/tyWND5EJwmKQvsBRWqjz7R7t3K2TCp8ybcm7Z0u1e9HgYKXusb&#10;N0OrtmZvlC0EBjk1cjgPzLhHRwWHYDDUH3fI5KTQRpayE+zzKLgZfQdG1pzBOI7Marqh5DpzltRw&#10;jKAPGsEBn23FBP9VHzPLqUNLe7jOHQhzEHq2iuRAxZKk9r1LONiyAgEjYEDASNjaBujbSVKWMmI/&#10;DfCfO2DGk2oLR3z0CH6xe3H6ANdi0DHe8Kgf3EtZ/t3rMeOvoBY6cA/n5bQcyrFfHpZsr8Ijr98c&#10;OtHRvzNGOHL+nTJs3934HfByh7QdHDigtAWHKdIbOYKPEfL0gK9d0flnP3AaUYTMwto+xdRLefQL&#10;J5W+GUOqXfkkP9dwaDyng3tyBrJJkCwpemByxKoiXkLFatZ6vRHKcXVNqVQOaxv6Lw3PC5tI6LIi&#10;8Vd/9VfD/sGR5IAk7p612ROgU9Gz2+3YvRycYxIn61s1DHvbJjcnKbZjSHnEQf/tfCyDshif5FqU&#10;K0lt+nkELxeV8zCIl/YPpmZYjK4e2CMHeX1J+cYjSb/4PUkIecLumCM+D95HL0/fSZabQWacqd/O&#10;63dkl8dKud6Pk6D7DwZbYXN1UaypPqk9rJjlcWYCdz4bn8kJRu7G3WwFwvraihl9aNqS49eqy1HV&#10;Ua/HoJAtCWgP9yrg3KqPwmHtK2HcrxvvGZALroFvCWxyScjJ7iA8+om/DF/+/KfC7WfP2kQgdaPz&#10;SS6SiOSAr+zxawL2VDaFT37yk+Gtb32rrUDEgBcGrQJ2iJlJVg6S+CNZyRjv7Y7CxvqqnUf24CXf&#10;+2t5+V64cf2auhDHxQKOAkfAghTJZQrGnev9EUX0cRGgSXrkkguTUc3aw9MDtJkxwt6RjJ30lq3P&#10;/I5jwf5kg+a9bAJEwd6NmzdtFS30IwC4ceN6aPUmYa8f9fJDcCQ56NSWbAVJb3tF+kO8hl41/e00&#10;KegX5+DTomDrBJCUxz+YgbGOdEV3XavfC5+pPRU22hUbJ/QMfd0b9+yt2SSm93vralrkD+6lLehM&#10;Ah6+ozvdbmJfSA4gQ3k5xQbCtwK8s7ZRC43Oru0zD49SP/zCi/v4D3/CvzhbjM3SvWXjIcaH32kb&#10;uhPeBpCPpCyTQNhU80ewxfAXMp8+hjsP2Br6YP0QD9JPB/12WTCbRAUJLKmhMaLf8Jzxa9RpjJ2v&#10;3spD16E34EH6s7xeCds4XNwnG7heOzoWHLKdFfw272UkvBSRJD2f8Sfwt5g0pEjuZS/asrrCsI17&#10;dZleFaT+IsustmdsbFUJ9dsjwhpL1930B7sMLRhv5It+TtR3rlM57d6udNdeWF9ZkJzgiI9CSeNn&#10;tCQBQjLQE1XY1dFm2G0vheH2vbBdXQm7vY0wai3JXstHgo55mwycrvClHfqcA7aCvsPnndIzGjq2&#10;MRjZS2Z3yo+HleqR0WUGxiiF+nUgnxo7iH3eIagHvVNsecPvNoEd20g/8K0cyDznSZTw2Q8SjSnw&#10;Sf2Fc0VQGdP+SpjGxCtyxP5/5iMw6UOdjBPj521AFmgX8uvgHGXQJgdynANPveQfBcWeQR/T6RPx&#10;Abwx4okJFZmYeOsL9cyD0YwBy1VAsjW1e0Vw3UL9lOHAh2diwftF/diWFPwGT6arGOFl7Kt44lBy&#10;PehmPphNwjgYX0tOasyoO/VnHNCbNgG2CbL/9/UQCaAHfDl0qu+li2w5aGe+7SfB+iC5g6+9beaX&#10;wBMHYSS/pFGXz2nXqI20A1ohmybjoiPn8tsXeCwjfmrqfvSW9QHeje2eigeanf378kX5JEtZnUxb&#10;qCcFetNtG2UxyeNtRm9wjr7Do7Sfg/o4hrEsxpY6Uh6mndxLWWlSlvYgV2a3pMuNR+hD1G+UQdnI&#10;p9k7+hzHEUAjkrbQmHotJpSPqW4Mxvsq4quhX78tG3Rkq5L3+5tml9BJrDpDNoi3fZVb1p6oX8Cx&#10;uDYbs9/9rV8On/8//yeeFOgb+rRokir1E+gPdMvTPIUaMdlph2aDveizuIOYKZ8nOA1sgZG6IzNi&#10;fcaW7E/YF/wobFZ7obJ5N/RKl+29Mrv1cxqCC4r5b4dufSX0O/UwGg5sUUlvW/5zazPUt5bCZm2s&#10;/7fDtP6YxRObjUm4t7Kp+GISKqXVsLl8PfTa2VPI+G2ddlP8LR5JeaEA8C2+Hgc6E+D/QIMV6dG7&#10;pa/9sX+O7/+B14dby53C3/69jjubh+EV3/PK5/XCr0XRYXmtar7yCwHPXx3Tp6cAosKWAiYzc8BC&#10;j3WJbh4m3hIlcj/waArG/k1vepMt1uBzp78fuuVrYVi5ELY3nw3talx1HYGf+VxAmfit9Nl9Vue3&#10;eaC9+LBMatLeiS7H9rpr6NewmCVb6ChVpoPJ6PwCSl48yLUc5B7YO9llxWFPJLf3wpDJoxPaRrtJ&#10;lHIv/cAuIi/4SX54P/HTfdEcT8GdBjbxqzqwjZRBWchkCvQSdT/99NP2PiqucXq+yP4CTzLgqKMg&#10;cYAw2gIFWFJMDbtX2rNVkLPHOnJASXD9wcGePcJ5sDMI+zr6vBW//JQ6d38/CZI0nRaJnLtSuomD&#10;NQc429xHkMbqkiyxxItnWEGWJXogNB1stbtywNgk+EAMemCrzLiu6GCAOHYxPvEzR3oNddMv6oCB&#10;mLVwJhnzyGLtauiXL6tNnbB193w4bHI8ZXvI7MuZLgTGxoIjDQY0Z4WjQKKTwGRPdJs5uXK6mE3g&#10;hRKWuLXKdR8OP9/dAbXvMl44KsCvSWcZ+c6RBmV2Th0DlF00WwtoL46AwGXMtjTa0O7AaMJScvYT&#10;nhnrBN1e38bGAK/hEDg8yQTY18qFin7oOlcIBn6jP6khp584bO6YUjnfj53TNfAZ/81ZyWh7oPKv&#10;KzDopC98AMgA8BcApcCh8MAKp8uvLQIOD/XGwBAeYkaEA96a6zh4H6ANwTSrbgh8aDtOCp/pG+MG&#10;nahj8nDF4TKEIkIx4Lzw2WeE0oNrWQFOMu7Vr351+NCHPmTnSo2dmTxyL8rLZ5goh/Pcz95J6A7r&#10;Y+qonQbwCH2k7wUB1gzQiTf/x1Vl6AJ4BeVKkGdgzHFCKcv5xmRDnznn5+Fvh4KjvR3221TbCXC4&#10;HtAmYMFANqZzwZjHa2BbDKqtRqPNKWys1VZPHpBU8SAXOREtWHHJquRpJ65mA/Ch94ekircNUKbx&#10;ivpWhD3JPL+lwRx9pA04yq4feBEPjeda+NFB2+ib6xOc+zHOvhqq3yrVRphI/7Hi1LZPoJ3IDOPE&#10;2Kbw/ucTRbSHIDVPLxDH24BsWGI606d//qd/EN77E++21b0HfTn4tBM5pM2UpXoOuvfEI9mKdFuh&#10;sCQ7pN8nu92wtbGSPRYp8J+tAkiAsophY1UBMHS2oOIEvnS6Wx8kw57IeZ7gyQkSq7SlX1+0trPq&#10;dWvttkhQtQTzhacvWHKdxC3/O23xsgIrVpH6Ng13Fu6E23cWzME5gt9OC43TUnksFjkX+qXzmcOB&#10;DZ+Nkf7PSz48R7By2pOWMxg/ZHzC/qFfKV8JX6rwsqVsjyd0KrqnuXXL9NLSwnWdS/gWHp4gSAlP&#10;oZucnxhX+JXxSq+x4DVbUb6tNkHntTUFVOVt6ceVzPeoVuxtsgsak+XVDaP3M89cCfeWV0JVjsPC&#10;3RVbgbOxla1aY2xorwM1ydML7COGH2CP+CKftDe1l/SftiEztJcD2UIPYo/cfmKXOMfBtSaD4sVU&#10;hwB4lEQC5SIn1JXubewgwQH9UrpEQHvoDs15Y675ZPJxytt7lkj1AIlkLMnGNGiad2ypqVYVPof8&#10;nJ3die6fWmCDLrX3FqhsAueNm18M3/RN32Sro9sD3QQN8klZh/UvCfIZf/puOm0cSk35M722rWJA&#10;P9gkP/KMHULvQwN9ZvXs9vql0Ni8FlbUWLZOKJelUzaWVL3aYHKhdrhvBegQZZGY6StY4jBfIo5Z&#10;BJPy+FJcTqC/x0u/Ks+GQfm8ZO+8TYSbPYA+IJ+UBTo3lP7CHg5aTE6oj+he6uM/ehvdlD9oGwXD&#10;PzyKjW1JAb1o90lAXqyuzF8swvRgHKa9hTCd7IaJPrNf6J5s9s54INmQTgcmmxpweCD1IWhT1APu&#10;kx5DKi8RyBQLBmY0E5BBZBf+NR8q3sfw8aKeGfDXAXVCI+MDbHY84J20fYAxTfV+urc59EnHbKL+&#10;GN11DzLvfWMMLOmm8/QTPYUc017vIzKd+i7Gx2qTeBTdhz+GnzcD11M3B7YsTcr62A7EuzEGNL73&#10;viVJTo+7joF2DqQ7aDeHrxbnfJqU5T70VtruIlA3dPFkNe3VvUyGVCRrpj9JGNN+5NLLMz0oGjIJ&#10;4XSin7QjbiPiT3hZQOwTqSpjv78e1urZC/qsPKc/Y4JvRLl5oGOc10mgGn9SrujGeE3i9zxsIQ7l&#10;iR7cDy85oA90MlmNNpX24P9zvfM9PhcvyaJ851NAvzlH+b66l3Yx7pTL/fhGKp+vxHMsbJo2viJ9&#10;sZUte4j+JbaJpBCr7NhipqbmsCIPPUXS8liMmU8uCzzxhM0kbngAPmnvSGWJcmjcaWB69NDqIC7B&#10;HhGPkCT1+P0kkECyJ55i1bBFmiAi8cNEDdewSGJfCiWfQAL8Di2pjs8k2sbVi2G/eiZs9yaWfGp0&#10;if0y+eEpRPax7TWW7Vymn0XshwDfi1V2TPZ63+DlLC4rheXK5GteLXt5oRPe8c53hjvrw8Lf/z2P&#10;9/3sr4W/+eS/Fv522mNxPVu48DAeOA3w3dAbc2P3E0BC9KQm9CWORUlZB1Uig7BJih9+5JHw0pe+&#10;NPzsB34m3Dj/6dBa+YJ84Guhs/m0+O6JMOpH/SkwMVDEt3lAK3iMvsJT/MdWPh8gW8gZNCBBSxI2&#10;BROn+XPoGNQGOSZ+Y6sCzzHMbLeAvPKC1m6Pp7FyBBLQC8QTrhs4KMfLwndlbMktkp+0a+oFE48n&#10;gIkcwD3krTJZLFt+hHP8x6f0PGYeWVKWCjF0vuoFoxAVoSfDWO12Z7UVmn0eV7G7HgD7iI3a6+Gw&#10;8bj8+8dCe+tpHVezo3zXZrHoLI3iRRDsOTZbwQLMcGnEMIBzDDWdgrAYUzqGkNFhCO1Hmlyi3Xy3&#10;LRf0nb7kD+6nrPTgfJpc4rPXQ93MKM4ebYmgbdzH7wM58bwpdFhBEZ8tFgAMLc4Eb02dSINHUPbu&#10;SJLrjvxwJRweyMhgkzFejBfA+GJQ/TtwI+5gBj1/DnCfJw0c/lIUri1KynKelwR4WTL4vOnYXtCA&#10;k8Bn/eRHCpLclVr9/kwVfXdHCeDkOtK24ZzqWoIiaGuwRJd41EHgw6NQOGHMjvP2ZV6+w3c7p7JJ&#10;LAFP/uca2RE/Lgw2wiRtkzmuGpcih597ffWDBzDzYHWJz+Fvrj0tcH5pvwXBmTwa+J+2E3gdpwCG&#10;BEXmfA5/oxygMbIFH9vRuREOW1fC6rP/HL7+678+fPazn7XxY8UsewO7jHCgzDj4fG9NSq7Ffi/T&#10;sLuXa+dzgb10gn7rYLxTZzMFfe9Lhphd17UoY5JO9G/mAHKvBTIqi0CUa3HWTTa8Do01zpBDQcDh&#10;PitNRH/nG3idax3OI/NA29CnMfjCINnjdvBsCuNz9K5+g9/Qww7KQFeKF3DwJvtJfWmQgwwaLSKv&#10;wzfIQ5p8cFCP9VvXO5BJjXfmyCfnLXCK50jYeHl8RwboD/TlO2USPMmp7jdXwn79bPZiB/QWQYXT&#10;+1hQo/sYD9rrQSCgPCZE0AW0zUHbW89kNLJ+UC9HbIet2D0Mv//7vx/e8Y532MTA/etUN8GD+sBW&#10;G6zqxgizojENWnFEkAHgW2n0+l37b6tDvb54jT7E7/GwgEnt5nfT2fCMX1uAY2U9BLqOrRZIxvLG&#10;YLYoIPlqDqd4nwkU5Bs5J1l7KNmZSu/wfWtrc7YNBcfavZti31zyMQ94zPp0HyTVGs22JYoG1Wc0&#10;PLlrTH+fsj8ngNl/+nUMyDFyGNHWuHym8lTYZI9RAfuLLmKlM6tUWUViLw2KMjgX2L+UDnxGHvJQ&#10;Pwku2cOUF42RtCcRu1kdhNW1DdF1wR5H3NBBApwVnCR++ExfmChie4kbN26aDk2TsoBEwLLUzeFI&#10;/UFeAG3Zfir7jA0h2cE5k2F4h4PPOoc/kfbD4TbdeDEHEkyu+yi/KCELKBc9c4J/5qtI6Csy1m41&#10;H1gVe9pAkZWy9pgdySy1uyP/8dbqjiU/7WWy+v1evO7pm7XwDd/wDaGyPQ49vHf0qfmSok2aMECX&#10;oW/gIXSS6SV0r+ii89ism6qcyUjsB2NnwRf6iXtIfoC9tnTbbtjdeix01MjMbmY08M+WQEOfswLP&#10;7Ze1S/T1SQBAUiWX5MR0kZRmlQg2rdepa2jOhN7WU2E06IV9NYkAZWZii/hb9+11lma+76gjOrg/&#10;QYLK/Ef4puBgjGmjdSSHrKPxyxzgewJPVMGjSXJ8KjpMOzdtb29eoLayshZuL6yaPEyGG/o96nwm&#10;EKgrtc0O1zmMZx6pLYlgGFnw4E1nfNETrutndl7gFEmYGXz8aAcJIy6gjX7kfTKArorbBRnMJpNQ&#10;E/BR7WVaonUeNimbyCB1mY3VtfjKfLcGYv/1H/5JEW00/cJ+Mf62n2x2MpMH2gzd+J4mZRlzjys4&#10;QJpYjklZfPq5SQm7V7/Rjgl+FTZGbUdvAZMjlQOPuY47CZTn8uG+kcrrb29k/bI+qGxbXR3Hyfws&#10;3UM7PL6wiSe1I/oa0Ac/kbjOk7Jsp9El4aZLDJ4MphzzOSJN8kCu0wkIS6zpHIAPnL4Ok0OVydNK&#10;JCEBZZMwdpi/pHPc60lZyvKVyEVt8f6D1kW1X/dxnccxs6Qs47Muu/K0/U7ClWRQe7scjrbP2Ip8&#10;A7yQgKLSwxYL9WQ7d2P7ADTOxZdsP8UkJTmAB5BPygJ8S0Al9OE08ElDAZ2JH4QdQpcTv6MDqR/e&#10;LQKPT0OHeWztYFEaT3PYxGkOqta24MFusUiJhGyj0QwT+UrD6rUwFY/YpOtQ9In8wQRefWsh8P4F&#10;niac5mg3D/isbOlHnsZ1WBajVY2vSfB+rUnZjz36WPilX/rlsLCxV/j7v+fx2NNr4b/8X/93OPds&#10;tfD30xwkZX27tucLfExoPIsvTwl4o+iFVimY7GBf/pMAf7KaO80rbTcq4doz58PVp78U3vnOd4YX&#10;v/jF4RXf9/3hS48/Iz9dfJUkU8kxEUs+DPTT43x86ufa3yIYDSQXnkPL04LvnEcOgT0dLhWEzKT9&#10;xU+Ax5Hv1IdmfOvdwzAcoSPv34A+4Hr6gk9HLMc5rs8fPCHL+2/oM/33fp8mkd1I/AvK98Qs9fKU&#10;J20gfping15kSh/DTiko87hqCkOOErOEZa0VFjYPTGGxQoHsdj5Lz2NVo+qFMKhcDoNu3ZzVIzkK&#10;UxkQO3D6UbwoG4yKJRCSQjAY7kThKMR2nASIR0B5sJM9vomCggAwEoEPyV+IUaloINpynnWOYBti&#10;5A+Inh5cBxNTBrRAkVOWH6wE2dxSILZVtUx6llnPHhUjYPb9CUf167ZROEuuU6QM4OAjjGoz+TxS&#10;hAMLnXRwntmFY0gTMhjavOGChiet5JpwT6Q5YGYc4HDymwNHyl/M48BRYRVP0n6DOT25cwL0gTaz&#10;/uadWIwTfXV4EMX1clwt8BUv2v3QxR0ceMkdPYAjhqNH2fwWDbQ5udybd9R59Md4tB9WBpu2T+Ex&#10;wK/70SnLgzZYUi46SKeB8zVt43C5sJV+oi8HzrjL5L8hoCW8D68fc65x1qLz+o//+I/hB37gB+xF&#10;UPu9LDjlLflsZ1Cu1MJmqR42y42wttUMm/JE2HSectl/ioAR5cqKJhTxDDh59JmD8fB+4yCmgSoJ&#10;adrigM4emBGEOA1xlLmWZIL4CLlFFuEX+gdfsb/hMeQdZEeeR+BDeIDr4XmfKLEVttHJ5b/RTNfB&#10;f/SP+2gbQM+xukJAqXeH+p4LwLOVG5FIyELab4f6jjM4wYkHtGeSyCkBULrikbYgU8hHksTKVtFI&#10;xvmfOn9cgx7Jw18S46BO33sSMCacw35AC8ohKdsqhf3649LH+o2xRibhbfqWyoytPIlyQXsYW/57&#10;QgXQV/bR46B8bw/7odl1yfhSj66HD3/jN34jfPCDH4w/RBCg+ThSL/zjAc9JMBtVoAvoC3IMTTm4&#10;jjbAzzauyVhaooNx0xh6WXyG/5237bPGhgN68Yh1klSiX9ioQTtbJYS9c7vGb+hKdzZsdjbZ19Kd&#10;jG5/Jwxba5YQORHWVl1j/bs/ZkfjWhgrGqtXy2FPgUSvyb6i6rfrW5MHbHzS9wL83d/9na1uZBUN&#10;xyOPPGL7Bf/oj/6oJdQ/9rGPWd8egNNKOJTX9pX6s+Fi9f4LrXC6OFjdjN2pNDUupiPUD6On/udB&#10;//LtxRbCH9yTANpSNpM/vkVBfzA0px/Hi7rX19ds716S3/gDjAUJIB5XOnfuqbC+kT2dQFkpkPE7&#10;W/IN4Ov0N3gH3pinuwD7UeZ1nfMgPMkY5WH6IPHQ4YlU3vOgTXl9wneb5MpWA+BrwWsEiHvDB5Oy&#10;RQfBI8l+VoD69fib7MHmKwzXake2UrbenVpQwnUkZLn2ymJPgcjXhcvXVmR7juzFlNYv00/IGN6y&#10;+jXTQfrNjkz+ptLJ7FP53vd/IGysLYUjyQ0TMIyb8TUyiB6LtNnvroVu5brU1+Oh0U70mYN6uM8T&#10;fbTD+Ev0szE8Pu5GV3w46BnBqiz6hu9H4M4TaMi+Xaqijz2RVJSU1Y+8KJZFAsg9E6q8BdySgSTp&#10;4Yl54DfXD3w+ie/ygEZu40hUmb5T3/DtjdfULvlaTBZlvvYg1ErL4cozz9p+xxlPRpqSlEUPJQnd&#10;GVxei5Ky+Kc5ELcQxzjNCI6YlJshl5SdxTnmn0bZQQbdfuThutuBXHAuBbRwPclL+FJZQ9+YfVPl&#10;SVsMpovRY/g9Sf02iYINjGWa/66xkh44GqyaH0QsMvPxoBWywHhQFvXg8zhRUp8AMF7ocsrkmpiU&#10;zeIj8YfZZZhUR56fzJdR/yyZqf/QzWy8aMC1+ZiFiTF0GOdTXwZQPiAWiWB7DkuoOmyhROyn8Ry0&#10;1Hez+Yxb9C+t7uw+4kZL1sSk7GFXekCXWQAOD3qfEtkvBH31pCz1ITucA8gOE/EpfViQg06Bpoyd&#10;T6YDj4X4zSdGnB/gA9pBWU7TtF1u27AXxCfQkc/wjPGO2gUfUbclru/Y5azgYyEFW+/tlx+Tnol2&#10;JM8PKbifPkNj2oBO8YO+YxME/PEPf/jDNkG6x7ZTeST2fAZPygKTvyQ+zIO6zV7epwMkI/HU6B6F&#10;DRkW9F+mAz2Grxjv4CsBdCnvfbDV0acA4oRtsvtEWuJ2krDwjieU0N/V9jS0tp4NB9UzYdRviBV6&#10;NtnGtoo7/e0wGWgcNBaTUTn0Ks/In3rC9gzf24u8k8D1F3UC4mr8D3xAgN31vlnsI/DeH7exz+X4&#10;1d/6s/Dh3/1j2ddp4e//3sfZKxvhjT/0Y+Gt73h/uLn63BLFi1tsN5W9q+WFADYLGhf6pieAJD4+&#10;DrxZBJ588fF6GPAT4QWent5tPmMv4eWl884LxAY/+Ka3ho/+zd+GVul66FUXZryOP5HftzaFxxHY&#10;DvrJ57yf+nzARM5Je+tyHvlArkjI8iQUsmS5sdk1WRvxodEvaQ6D+5vdg9Dtjcxf8sQoffFk7Emw&#10;OFvC5mX7gh3OPwzokHyujrEgVqAdxAe0aR7ub18AotOFYDMYHBjejcbUZtBMiegSZoDSpCzXD6qX&#10;w7h5Ixzsi4IYDxQ5ihZDx+GBAsrVvietdqfZkSZlzalVWakTksIMrkaXa9LknMCgGVEVODKo8xjA&#10;4IHFHFAWhCVBywChCAk6GGinVaWaDR6PlfI2xMrmogRBNKlLGY8LDFEOtA/DaPxizktFZBvbIBfN&#10;KKSB+rHHq1PQJ5xJDHPqLAJ+88QRmCVlVWEKDDplQGOOoj2AHO5kJIB20AnmnsEMePIoV97oTsRk&#10;tJeydutig2ySwGZE4B0fKxwTjLHDnWJm5rnG9t2N7U/pY/VFmkQeHereNbaQSPtGXfAj/S7CPDpQ&#10;v9Es0s0cI7XVxyPWOePzItBep7kfzwXWBt1D/08L+htpxVYF733ve02GKIOXJsHzW+VaqLf3Qntw&#10;FAajqSlNHBkb9djmqWgJHzN8KLIZSyDnOIo5HpnBnXYO46VkzABOsjmXkX4c7oQDOaSugEmMwHPp&#10;BBNGeebE0xZ4x+ik8XHwyKuXSfLV+dB5jjHnM0Ein2knfcrTmcDCA0vKR08Jtc6RbtX1DsogkMqD&#10;ZBrt82BbbeIxc1tBxGHynNAR592DPZC+JTtdmUtbHcgB/Qc2WGoz3zmQpYnk0NqdGy/GwPtr14im&#10;3A9N4Gnx0M54GParXw3bNZJ/6gP1+upyXvIA/dO91wDnCCpol30X/fLBTApWglAePEsSxMZTdCEo&#10;UhkYv9/5rV8Ov/2bv6b4YU4ZnvgFFoQdWkL5yMpRv3zlkP+eBgvcWxQ8uuw63aAl/TLZ0jkLZhI+&#10;pL8W1IqmHJzjOsaPw383ftBv0N/H7STAW8YnqjpOUiLDDfGgvSSJOuaBgNb1G9el9dFG0Xh3/yg0&#10;t26oq2fDzlB84nQC0IA2p+dyICHy3d/93ZYcoV2eTLZknhzeQucJ2UPuHeL567Vb4Z8rF8I+mSqB&#10;cnF+0F1Hoy05wrLfDD9tMnqi5yI9+cx5Pru8CEaadAy4Ph4kk3B+u53t0Ot2zNEz/0DeJn4S39cV&#10;BPC0DJ856A/tQQeho9Y2sxUIKegujvZKTfXO4/k8bIx0fTLWBsYLvUOSw/Wo+1ME0qZHOXQfj9AW&#10;gfv8ulROgAX8oocn7qBj1HHAkuFygrflKy1ush/cycEdSVlWQ+yNeZFEPayVuqHW7IZy/f77B+6u&#10;8lbpI9tCi+HB7nCPl/HJR78QfvAHfzCcv3QjNLfF39Y3jSu0hBboCGSY/6LP3qhlb8beWr0V/vqv&#10;/iq88jWvCz/wujeEy+fPZHJP8tJskmhJ8gn6csgH2t2+FZqlG6HdGYi3aI2AfBt9dY2vgnTbghy4&#10;DZkHu151xbFn5Tv+NiunCeThDSboPRGQ+uF2T+pTOZBVtYn9DqFjraqxRmeZDUt0L8CWeT8d6G5o&#10;yFjnr58H2pLqcPM/1a8Zr+yHadyXf2dnN2xXlsL1G3dsGxDz8QATQYCkLPemvhJ8TFvdBhUmZTXG&#10;ObBqjfcbuNpjlc0xHZP4ASTlCpOywOmUHsiHJUTVXyb5XJfYfSqMseW3FPmkbOrHJ20xIFv4AtCB&#10;+gF2hfM20aTxgQ7wvNpyNNkNzXr2dN8sCLTfuF9l0yfo6sQAJifYrYjBavadaz2JSFKWNqqsKYlv&#10;xoLv9JekahGPUCc6xME19M/rpg767uNJn+ib2VdorWNGz/t0Ye9XeNrGkBhzlnTlvrR8fU77RT9j&#10;Uhb64BtmbSrLpk2Tl7KqHdAM8NnbwmdAOfhp0MDoGXmEspH3VA4Asu22i756n8AkygZIYyF8MhpD&#10;++kXY8J35AM5pQyTjzjGtA9Ac5t0Es9xnY0t+knX4qd5P9QOyEfsORgdhGHlcmhvnL8vFynfp6AN&#10;aRI81RkAGsR+vP/97w+f/vSnswmQNAGLn4ZNhXdTQPN8vdAzvTcFbTEZzPqCzvRtBtGVTGghA5ar&#10;GAwsTic24LDJw5H8GA0LujVVBw+Db+dAfSSAyY+w33ma2LWFL9UnwqB+U/rkUKJyEA6Hm7o2e8Eq&#10;9VZbB/JddsLB/m7o1hbFrmdkYs6bj4E/5OAjq/dJ/vbUVvIz+Eou3/CyJ578PrZgOc2kaP5453s+&#10;GP7qb//fwt/+/3Xc2ZyEP/rTj4XvfdUPhE/984XCa/LHnY3dsLGZJRc9Uf18QTn4N88lKQsvsgUd&#10;L7ZNhtQAzzEBTcKW7auYaH4YJpODMKjdtNXVfXtvRKJnhFu3F8Nb3vYe+aQHYXc8kIv3eDgQjwFs&#10;G1uQ5NsBkHv4CH8LmtHHlAefLygKXUNi9iRwncui62PkExlz0C58aNpKnJ+Ce2vbrGjO5Bwdv93d&#10;fU59Qa6gAfeiO7gX//6Y35UD8uzyz/X4M2yDxROKbDNCW/H/C2Mb4UWmlDkwWlIWFMLsC4oKwUaZ&#10;kZBNlQzXwBAM9KArZ690PnvDYDcGnWYc1HGUqJWvEeBcnhh8x9DYzHkE59yJNudBUsXnNFFrv8XD&#10;HRjuwyCTWIzHVHVjBJgh2WaPsXnAWTgUpWkr91IOZXtAXQBoAFE5YFqU53CHPWsygWU1DI8xjrYX&#10;7CVgAynPh4F7UfD+SATfEVBmL2dtIcByYAQ9YQN9cAxoN/2gD6mzx3mMM7/5damTAjwpy318NqON&#10;QxDL4R4Oc8B0cD/XpUG3O/s4CUbLbOWkC7iBjkHzNFHEuTR4pL+Uz3n1hRVdCMbRgXiFa9IA2pw3&#10;tQv4Oe7DaYmOVlYudahO7xsOTgJe9FXZ2Q4H8LA5q7Et/PfPFshAv+P3GhgLxsRokipI1Uv73Gmh&#10;LBw14zc5NdYmOVp893L5nd+c5n4wW49DRf9weLw/yK+Nrfq7r3ZwjjK4h0cl+e5OGPc6cAxn5ag+&#10;jR8yQ2D713/917qUFUcaQ40N+oBx7KGV6NNESjB1wFkNYU5aUn4e7jA+V1hiQOOcgqCZYIR67aUO&#10;oqt0BFsO9JprM2cbhQzvkQzhszmGBIdx9aqBMYV34WUbn4SnAX2ivyB1DD3Q4By0tLGJY2jyproc&#10;0F76bDTePT6TljqkXkbqlJsjjV5VudZHHQQwJ8GdccaffuVhsqFrvF+0LQ/kDzkA8DYrnxg/ZIBk&#10;qMPuzznL4nWelOhUbobdymNh2K1lL3NJEwF5R7wIBK0A+tIG44N40D/TAzl+g05Od7XraH8QfvEX&#10;f9FWfP/2b/92+MIXvmD7cH3xi1+0CTTsHUYSh5hHv0le/s3f/E34zu/8znD16rMZ/aCjIw0+oJvr&#10;YEAwQR/z8GDNgbymskPigXu93dCKg/HOg/O0CZ59GEyHZonOCjo4yi8vqDL6zQP9yvfDecEBTx6M&#10;Q6cnP6B8LvRKl+SAFLTJ+dfGTX3MAV+D1bIWGJ8GtC0tR2PT3F4K/1B7Kqxtu37Bj4k8LT4nAU0Q&#10;gyPInlXHHELkicmXBDh+BEwnAvpbUkR6KIIAkJXwPE2wXm7Lect4Ex8BvQOfmSMvepTK2SNNABbm&#10;XpxVAomdVm4lfR7wuCeDfMVjkqwwfoO/8rRycD0+AnzEf7d3XO/l+oEPwDWp7wGQe+xAikSmkSP3&#10;JXmqaGFjpL4dT8wSfBAclLanYVG/l6sN4wPsjPsMa1v1UKs3jKacW1jrKMg8Cuv1qSUrefmXl1Vq&#10;TcPHP/GJ8K53vTs8c2PJ3ljNvqUms/TZbKJoJ7uxP2qE20ulcPHSlfDBn/ul8L73vs/29rv05BfC&#10;+3/ibRbwmj2Lk2OTvWHYHbbsXQlHKmO/cze0Wshr1KHmo6oOQD0cgLqtXv1m8q3roXWRbANvJzpP&#10;9GRCC/+blcEkZaEXPjl9z6s+s1/mD8mO5NBvLBk9CeLRB5ZsJnGJ7SfBbpNfqgjAM9hW+IHfbawL&#10;wPV+D3CdRHIuPY8egh851L+pbO+0v2ztQB4Y1+XN7bC+sZG1DUAf+M4TrvCf+Sk68ttr+DUOkqIF&#10;E53Ivk3ORECLGaiPdvJRTcDN8VzmqWyV20D6jU3gYCyjDjZZ4jN0dxDTOB8wbumEaSrPwJJS+p2x&#10;xX7bGOoersMum9+g8uUPkSwdt1fM37mfkGW8SejRlqgn8SMYW6+L8UFXO9zXQT/AE9wLP2tcjnbY&#10;IuamupDQ2Wioa4tsk03ixHpSvwjYfWq7+6hu+2ibA3tEO5L2EePZxBs6nHs8RjR/LBlozvt37B51&#10;RfnkhbSdzn1bxwIYkvcG6JWHxbWx/bQV3xPasILX5c6TsoBxoT34hfSJyU7qzyM9R19SwMu0n3HH&#10;t0MW+G66RWNGufyGrvKVxPCs95nroKXRNNp9p7XajH5h5Vqnt6MhOhsapSVjL4P7kSkohyQ4cj7j&#10;kRzNoZ3qOGjfDi9+8f/XXrxqq9n8emD8nCub8aW9KbiGttK/OThSXbyUjEk6ZHfW/jkgWcKkzGap&#10;EpbKh8dyHKcFdcAv0cwXgieHD+uPhVE/4Xn6g+8abTMLV0jWeRuG/XYY1p4Jo/LjYdBasy3AvD/8&#10;x38h+dOWUXC/ySfdkQeu4SBpTNlsm8ZEpj9VcprjB9/8tvC5f3mi8Ld/j4O2LpX2w8JyKSys93QO&#10;32EqP2I3PH2jFt7w5reGn/rgr4erS/P3vF3YOgwrG1nSLk1UP1+gU+Ede4rmFECfsDCQVdRLUoF5&#10;fmGMbEGezqPK2BqDJO5JzeVp9L3amdCqb2T6LwHte9nLXhaevb5gZeCv9CpXQ3ebPXWza5hEoA4A&#10;XUhqwjskm7Eb0OyFSmKnYFJhHVV9Qt8ctJVELCuI/Ts0zOcjPXHq44uewdf2+L9UacrP2LWJkHjJ&#10;qUFZ7pMy3jZGJ5TBBI2DcWDLFrYrg66MEz4x7eV/ftzA8ZWygjtI3MQN2HMYhMwwnaGBg44YvHwh&#10;7FW+GvZrj4dx9WmdE6elj4C6U4khwlD5CgWUuQPnJW+caCQOAkrLDRMV++opjCHKnvI43LmYA1a0&#10;Qoy5wsh5C+zTdokRKTsabYM5K2or9Ztj+SCzopxZNUhdPM74lAaCF0Ac1s+EXiehzRzgLOJ00yQG&#10;3WfhZk334J8TtMFmaPUfQC+nCTTHKSIZiUNg7dXvwPorB5br8sCRMMfLKxQYOwvYknM4CCndWZ3h&#10;iShzGhJFJUMKY8LU8JQB5yoXBNv9tqdfMg7UQ7Kc6/WZMmarKHDW3elmnKgXeLIKxwXDjgPvbcvD&#10;6CTaEHSak7YXmnISKnKyjF+s3/Fe+y6ngL7BL/Sf+p0utMdWR+i7OW2ipR8mB+qXJc6jXBQlyrjX&#10;rtH9TnM+E/TTF/pGe3HEkYEixxfHJXX6iwCtvB3iY/qKwWJ5PW8D/MZv/EZbuWYOVGwnexO54iOw&#10;sTqKkk8PQ5GzZTyqo3CcpETVXx5FJbl2JL6lvUcap8lu34wG/GWrR+FpaB/rQJd5m9FpHHwedPR7&#10;6him4HErczhVTgpo7c5s6hgS6Nh/aWJ4grq9bPiKdqVQfw93mmZYGF5DGvCh+yiD+rwdxqf6Tv+8&#10;vJOSshRMApX7XZemMD2sMnF+PaCaqP1Wvo9FIofAtx8AjHsaVHEvfE690J/rTMZ7lqQb1p6VKnoi&#10;7PThe/Eeskb5tIMDevGINfJEYsAJgy1ArhwEAX4PRxG41wMjEGnL9iQH21dDY+XJ8Jm/++Pwgfe9&#10;215c983f/M22Of7rXve68KEP/Zo94cD5H//xd4elu3fDa17z6nDQWVSxPliCJ4oBY54mH/yFSuhE&#10;kmXQBp2KzKZAvo9B5ZsO0r2sIOM7dGS1M7Ymrf8EmAOuKhFd7MlofGCzzNX2oSUBWeW+2TgKU8Yz&#10;D+gGXakrn+QAD7RZEA+xl/xmqWqTj7363UJHw8aSsqGD7/8dx/FIjX3iiSfCK17xCkuK2e+2gkyd&#10;8H7zH57hQK5yOByUwo3q7fBPtQth2GTfNulBfzoHNO+/bJOimOxEjxU11UFSFvs79xr4lvYkk4tM&#10;qNbbO6ZnWj1W+qquTsecXZzEGfpZgmyWlNXB42Rr+sp4ZavcY98dRgMGVgPcY0sCfUcvQA/kyq/x&#10;c4znvBWwKUweVS4r4fhfBPrpNrYI1ItOSCcoItz+r6xXLTG7sLmvgOtQx1FodEnK7Ydmg6eOsv3N&#10;oQv/cYCnk5H8qqNQbozC3m62vxl6fGWtFJYUZRKg8XilBXCVaTggiJAu+uhf/2/bAuPKtbth2Jb/&#10;B00sARXtp2xJX87aU+cvSMZfEz75if9HOm4po61o8MY3vjFss9IWSL4nw0robl0Mw9ITobd5NnRq&#10;C2FQvapr4DOVndo1aAXtXS94kgp5hkbwjSV7pW/z/hZgDPAl1HcDSRb0Krofnw7/I7/NEkCezDfR&#10;OLlvlOCgvz6zh1lyJNHhXwtoJ36IJ8nw6ZBb67v66rYRoMPQxTrYmmvKvsf6HV2xvHwvLK2UQquh&#10;mIM+pMCfmceTwP2xtC/Qk/FgLCPwpwkGCYx9lQt1W9DJeDE+tI///Kbr2XZpNjRFyTkHFyFDPhHP&#10;tcZjOkhs0w7o4TrVfWfuc5ky/zGhF2MNn3DfMXsW72WMU7uDn4Yeok7JfhqQmu2ib4wPfYXnsDPw&#10;EvQ2+ytbZeU4DXQPdaNHPUFqK2R13uil9klH2b7LHR5/13kH17CfMPdzbQrXU6n/kAf9ogzg/+k3&#10;9LXfYpmiy8Ewe5eBwZOy0Js+FcFklf7EclXGTuOm7Jd4Uuewn/hmMxjddCLhpRmN6J+vWkVG8zYz&#10;bQPXJPudzmQD3uYzB7ziyMcH6PsU6QrrIt6kPtqT0t/6nXyHpozjGB4J9s4SdOxu5WzYrquPKdIJ&#10;OXQo9zIx4oeDOqELiDoRnfPt3/7ttloMW3CMLshN/ju2K883+b4Iu6gZnUKeseW8kLc7UmwQh/Zh&#10;8G3OsMGsjv63ADqmLzsx2DyT2aY84K3YfxJkuyKtYyId3aneCge1M2FQIceS+VqMFceR/tgTJetb&#10;YW//MPoTtdDuH5ruYuEH+Qj2KMW3IFG9rGE9bWL2f37f94erS93C3/6tj0USsFs79q6Ei5cuheXV&#10;rXBvZTUsVw7uX7N1GP70L/4ufOM3vSR86clFm6g9VgZ+wWpDY3x/8vuFAnz8XJKyjAe6BX5l0oAk&#10;OQdPbfCfJGW6+pJr2cYJniAByXinYLFkV7zRr+X0QsSjjz4afuXXftteRge4f9hvhd7Gk+LDzJ4Q&#10;H9iex+JL8mTuWyETLGgyH+EFBn2EF9PVricBerHiPe0/ebFOoo7R26x+p93ItMf9fLd4X7+RjF2p&#10;sH1plu84Fs+dAr4tCHzEvbQLVZYH/WOyxD6Lfug8YsqU/7iftnFgu7wt/Ccx/kBSltUcVI5R5yKu&#10;ZwYHQjB4OKaTxmOhs3khDLotndu1ynm0+ViSxh8rZXbYknb6jKOI8ceoAXPgcgNvgZo0rD36FQnH&#10;d+7lP0bNzwMvqwBcVqm3THjmMhgOjyn8pEzAd3+hA8DAYBQwYjg1GA5eKMPBOQEmZwUDdENYyY7f&#10;vXkuHDVIyj7cAYbGDDYDy0bhCCvfDdThwR/OFPTOtzkPfodutNedoYcB+ueNvL0ALhplgkWuSevm&#10;sxvWXJt4/I4ZAQKuVd/ExMtyYIgx+vmxNecx1iWHAmEjeWjAEY90P9Zed87FV0fN8xpe8UyuTbYq&#10;zYNexjQ59tSGW/01/VefSYa680Tb8gED3+Ef7iXAgpfph9dHEIgjxiCScAazlwTpwHkhebZ9/v7B&#10;OPnvNsaJRua/0Z62xnN5pNdSvjnGOd7nfpw+/YdXUWDXrl0LH/3oR8P3fM/3mJy7oiBo4FOpPjYl&#10;YrON8P4k0YpFoA6vP0UavFLybD8qHegJaO73cWxftEcar8SXGfHSnIN29iZ89me8c+eOfbb2chBs&#10;xDpNf4neR4cHphS3NjfDocqb0oZYPi/dmvUVwDe6xx635xpextG6lMleLNcSlAIOFwljXoiW8UEs&#10;h0SoJb3v1zM7BAwqLxuZGWHXYciQjy9loiuhi00sxDEn6DoS3zsdKbP5lM5rTBzwKoEyyVXGCqR6&#10;ljrYv4zy2JMVmOKhD3EsSC7SJxBXU1h56GxWnqU0m4gXLCmrMmzlRJRB7hOg7271nD01YMkIh9fF&#10;fQ6XOSuLRHDyWxHod9p3kkLeZwBtoVG6X1sE7cIuwO886cDj7n/xF39hj5lMLTF4K3zy7//OtvHY&#10;HSb6Gxr4BEw+eIJObgf5HfvAWKVBHUjp56DPtqpfvx3rg+pAR54AkoE44Th8PAKFYzDUMB3sSV6l&#10;R3bl7dfrDXO2cHIeSJzCrwRa0Ir2ur5KUZSU5XrRmI3x11bvhUntsdBt8Cbg+Ps8+NirLsYBp5DH&#10;G0mOW3/R7/As7cI+k7yg0HkFiz57O/3wf0rnw1e2Lsth0jhY4Mi9OnI2jWJweE9yDrlmqOptxUI8&#10;dwzYH3S8J6UEHGhWyKJvegoQ252O0ZyJ4WMOvPRLFkRlNGX8cMLxl62L/DE6xPbPDtWHfAMSENTN&#10;tTZhiJ1Xny2JonMH4sM00TMP8F3c+68QZtckP3keTkF9XGONPw7G159aoL88TsbjhPdWK+HOcrYi&#10;g71c+Y+N53o/0CGsxGMi4WBvN0xkm/FR8ek4uIeVs6yW5cktkxt0+rga/u4vfye84Y0/pOBu1/bW&#10;tLaZflE/RMcvfvELNinDI96ms0l8QLvRWvinT/55+J0PfzjrgGz7zqgfuptnQ7XRt5Xhpc3VsLG2&#10;oOBJtPEJMAdl0Q7GCj3iK9eMnyUvrotpD/dx7iT/DFnFj2As+cx95tfpcKDTfdw5CjCVrLIy1Gyh&#10;aHfkL+LKgydSTuIHhydQvD/wHv3xiTVsSAFslWxPdeuatbXV0JJ/ePPWQjgaRhkHposin88D+mii&#10;seQebOfMj3paNHVB0k8qhr3oSNakCRt0jj01g13LJai5NX1hh/UJ24JP2tGY2stkpdsB/Yf2riWw&#10;0Q4KoHyu9cIYR7Mfug+9hC9qNsMrE9B72E9k3X1CYPTV2NA/mxyNdoLfOeBt1dVpb5u84XubTfLk&#10;tttD/lM2NHR7y7intsterqf//pQHfpD56rINXCea70sefb+9B8AY4heniHw+2c22fNnfP8WjsZ5M&#10;jP6EgXtUFo98owPMnnlSFtsxr0z6SFkc9EM0YKFHqbQV6u0Dm4g7diflcC1xLICWzisk1JgUsM/Q&#10;MFenx0QOfvdktMcVNhGuNlNOen9eH5yUlEX28zA6JHwD0Bc+vsDlU7zGS/dYqZclZZ8IzVpSP/zr&#10;Mg5IHuf76mAc0HvuRwgkJj7+8Y+bX4V+f4Au8DI+LaDciXiYGC0F9EnfYyCQiCWkbIqUtH2/z4tO&#10;kReN1Rzd44DnkP00KfJ8AP/5kQL+5PHy1vb9VXwPAJmV/0wiLv/yJWKFLXWus3kuHNQeD73KtTAs&#10;nQutZj3U5ciZLWxOwsp6llzerA0sb5BWxWeaxaIxnrLgCYs0eTnvePl3v7Lw/L/9MQ13l0uKSW+G&#10;24srYa3SC9du3Na5jbBUPgj3tvphsZy9wIzE6zML9fDyl39neMvbf9K+Uwb/7yxvK2bNtut6wN99&#10;nvCkrO/f+jD4KlgmBlmRTnOwSwAfNJ945DO/35EY3pUaNf4Wfzj67artUbyfnkxw9uzZ8HVf//Xh&#10;/5y5aXUBYp1x5anQay6bjuM8ExmVavYSL3xUdKHl8+bx6vMARZIEJqEKL54WrDxlcsFBOejpVFZo&#10;r/fB/WryFYw7v0F7ew/BUPJU37HtRHkK+LnAc6P8J3bHp8iD8UXGJgoEeJcECVlfIZuCNpnfqzbS&#10;XmhO+/l8LClL0MCFHig4IAAvThiwOlaM0GuVpEdFEZJrfqTBNvDHW3EuLGEVORBwDuPoholkKwdA&#10;GVuCLn4HGAEClLQMRgaj7wFKBMJCZpx+4JRsbpVNeA4G4m6MutWrA8NB/RjJtK4UBF0YXuoqmo0E&#10;/GZJT2kCGWseK/CNnO1FICt35aOfCZ3WcZoCXWIBH0xKEM1gMpPPrIo9YuWONgNKHb5awpORRcBx&#10;tCD+fqBowKimK12iU2XGk/LT661PsRw+nwb0vwiqd7+9YMw2lvZJXzpjTiL0dfCdPpsTps8kKBwq&#10;H2ceo86x26/IAEeFlI5NdDpg+sceeyx867d+a/iu7/qu8IpX/M/whte/NrztrW8JH/jAB8Lv/M7v&#10;hEc/9fFw9/pZ3bKavVRFDi5bGGyNJRxj8QVlOY9CH2jFeNBXc8JEN4Il2gstcUJoNwffaRdlQMN0&#10;ptmCeY0FY0qZKfgNvob2npCmPs7hgBPAudMJP3AdDpyNOUESjiJ8o++M4QSDr75wfy6oRhGgMHiE&#10;+yd+4ifCb/zKz4bdnu5LobJHu0dhSQaRMbSVJWnQkYe1V3XRFuo22VD7LFCNTrXfb/wVx9yuV9+N&#10;z3WfHyqPwIL9AVGGGA1km5XovM2cRFq5xNglDjs8ZTTRofP7O33TBT7RZE616HSw07WAPN23iZWd&#10;rBJmY36jpdqHTjlMnO6BjBp7w5AgLm2tZo9A0g/Gm2s8KQt/TJK+cKhNBMfY0tkjGC478AwOsN3r&#10;PwrWZvEWus4+R14E0I5y/bvTmzLsPLyoe7kOZ9XalDjns6Ss7ne9C33gQ/aLsz3lkEfVSzu5zu91&#10;UA9JWQ/+PAEak6U8wk1Sdry9YCvfbNxTpN9pH7xAG1IaFAE+or3WZtVP3XnepM2WuFK5AL3vgWwO&#10;8IAfjqFsyTf+928InYqCIGls+03HoWRpsL0u8k5sFV27rs+J4cWG2nezbaK9wL0zhyep4xjgXfph&#10;MqG286gj7Z2zsgjHDduBk4NzB09R7ax4eEZ6oN/OZo6xjayYsNXuDngmlR/GPp+UYZUVdrMIGncm&#10;MXrDiexcU+x/VsUVz+A/gNgvaIIckhRnheOEbRBIfJwW4hnKqPWb4dH6U+FSOdavtk0kbK3+1CY6&#10;sc2shMKnKQqC8sCZwya7I/0AnK8iDmS4t8qZ78FK2aZ0Fp+LnHd3Hmk3j2hh/4/VgawhU+nhQCZt&#10;5VscaP5jD/CR/Bz3I1umI/KH5NBXswESQymM50Qo95e8zCJQniUm58srfdzrrpiuXN2oxz3esicY&#10;eBFrucEj+gUEpl7JLI75bh+9J/lR33kJ1/5elthe36xqfNUPTyKhs0SL6U4z/P0nPhbe/CPvCrsD&#10;6UCzxUdhb2cYfvydj4Sf/dkPhnpTA4tPgp2HFtyvg/1Xv+Pbv02fM/25tzMOndKVUF67Lt9MekD8&#10;zv7eJjvcA9D70CIZJ/rN1i3YqdXVVZM/7Mnjjz9utmwG6k5Xr7vMFzKdAN/hQzBG+APpajX4gHtN&#10;j+KT3B879I8HLNCOLRmOARqhg2gPOtXHFD1mPoT6C5iYQ2ekq/vQs1Z31CWUAY86aIeumfZlB+TL&#10;QQcScxubCqTWbtjbo40mxADwt9dVBOqB1g4mLAoA+QgEi1gL/Ww6GlpCpzhuXIt+YJJrRrqZ3Ojg&#10;eugOjdGVRuOkgny7sUHYKAf3uL9NndCYcrG/7g/b5L7OWx26N+0f9QHOp/40EF267Wzv4NnKfPPl&#10;oz8GLKkrPeE+GnqAjprfHTtMfR5bQWuAbjH9or7SPrUZ/sYPQx6tXHgkRV4nqB0HeyMLWK8++4z5&#10;nsfkoAjug6c2iiSl6vf3n8DX8AxbJh0d7Ii39iWjGgfJBr/BaxzTqAOYLDk8zLbr4zzvHdlq7kum&#10;RZM8zJ+LNGDsTOZVnyecXW/kkcqGI9q72bhZbMz9CZ347vzhQBbhVfSsTYxrTDkcNpmblEE/aSuw&#10;pGeksSVzY1vpE3IWgQ/R7Oypu+dDY+O60caQbr0En878J/3OhBP9pL3wD4lutxf4Yjp+/Md/3Lbz&#10;gyftiQVPcKdgjL29gM/otRSMG+2FPjnMZDUtB5+dNhVcP5kchXKlbrzzgkCVr6+tGz+Tb6BcdMug&#10;tSF6Pqn6HsLjojHD6++PwVfhqVlbDax+MRYkeDvV2+Gg9liY1B8Py7cvhivPPCPfYscmNaEvLxT3&#10;YcuD82y5v6qhejARSiIzhIXk+/e+8tW2H2t6zUkH+9Yu6T+L+NC5rP6kHzxpvajfmDg97SpdnqJh&#10;pWyp2rXE7J3F5XB3ram2H4StSkfnVsNKeScrrzS1p2/+9mOfCi97+XeHjz16Ru3esXf8MA4P1S9f&#10;A9A70PthK2WzZGBGD3xz+NReVqXzjC1o6nepoAfANdyD74Pfyp7yq1JP7cFBGNeeDsPqJYutioDO&#10;u3HjevjhR94S3vXud9sKTHhoNJT/XzoXhr2GtR36bJWyLY3+LeiUgqfO/AlR/F0SrUV2OQ+uJ2k9&#10;i5cFzhH3ZPGO5Ex+FT5N5k9WZvu/piDXBv1ZQLItf7HU4KXgoguCdwqYnVAdlpRVwxmTPPkxQ/gO&#10;7U7fcitsmWi2qQCURyLWk7G0nTjhWFIWZ40f8ow22jkMW5trsqfnwmjQDlNehmQO2wmdQVG7UXeg&#10;uG2VJ1yIoyHDZEZO1EXRc94Ueq5cEgvpOe4hgZMmaQUGBybrdjuhvj3QMRYz7sxWXxwDijo1AvOA&#10;kk+TBiQ0SL5Ywi3nfFkAk+3/hTLaURDBIJbW7oRuPdujh4AYZiLxSqDHtZznP4lYDhtD6sk/gunO&#10;GG3HmNMuHHM/D3AAp/odhysPSzKJjlyTJi9oQJFTS904JClwurz/KTDWGEzKSWmtsRs3bxnTwYQz&#10;59QcD13v4wqdMfB8N+dQv9NOB9frYBwRQFY5sFTdnOo0sUv5um+q9vE2bx7JR+EgIJcuXQpf/vKX&#10;wz//8z/bqize/E0S4P3vf7+98fs1r36lva19oIDjWm85THBkcNKglfcLQ895d2ach+BfaE5g5clk&#10;2mz/db0nRGlrOl701elp9NN4mnMex4f/0Ba6QCMcU/gep45y3NlC1ui7XaM6vG4H37mXpK59Pwqt&#10;2orNXr/qVa8K//j3f545TObIRodR5ZOM3GrsSDfEpfZFTivAcbd+RCczD5NzlQ3/uFNHW5Eha5fa&#10;LofV5BRnzGmiY1C7Hnrb6xbAZcbmRri3fM/ebk5ydpe3ubJKDP1RABSdO0lGf7V1NBoabxAc4EiN&#10;e5VQr6yZQ0XwTNK1s61xVP0kadudtiWHeUEXL65i9e7Cwp2wqHtt70ESofDGROPsSdkU9B262Djq&#10;emiNg8497lzznfuRfa7zAzmAFsfXcDwI+md1J3oN3ekyDJ1TRx4+Sh3fdNKGaxkL6gfGh5GH4UdL&#10;BMTDAkhd60Eb34E5/RXptCOJxpOhXlqUw6nrkvuPRiXdIhqkoCwHdOJaZAreSX/jPGg+GXmpYPy5&#10;x3Sh7rPVhKo7BiysQiBB/jBce+ZSeO9PZoHFv/zLv9gs9L/+67/awdMQzIY++eRZ6biSOQPwKHxl&#10;+k5gIgO+gm95+zD81Wssy1yshiPaxBil8AQLfTWbmKNPBPxsQ5SQhHO8ydwPt32sZsK28yb8rpw6&#10;s/GMrWgz2c+CW84V2kqAzE7i+M8B7NdWUwedZuiXL8kZnR8gHAN+ATwuWrBFyR//8R+HX/qlX8ra&#10;kerKeYDfxa9cPt6VM99YC/9QfSpstupyeA9nWxVgW7GzzGbj6GKL+8ddnbnAZpPEfRiwTdg67BOr&#10;+NE7NmlTAFaP4h+w15UHMtDwoSiy1fDQLFhOgPyg84oO6O72A92DnGCPDkQUTx48DPAEuqIIDAhl&#10;+sFEiw6Sz5uNbIU6q1snPdloFYPjPXPSLekWB0f8P9ntZk8XcAFliQaH21eMp2u1ulSNCqUd/Ibf&#10;Yrq1K7VbDr/xe38Rfvqnf0bdaoclBbJvfvMb7Y3E127csX0xze8wG49OEm35PD0Mf/D7vxOevvCk&#10;xuQgdEsXw8rSHdsCBKd83FU9qf/puj+HpaUl0w9/+Zd/GX7mZ37a9rV+z3veE97+9reHf/iHf4hX&#10;RbjfwDhiLyiP/jwX0H7owL1mc9UXxjQB+gl9AP/tjqRf0PvmR4ofuN4BHUn0cL9NGKo8Txzjq6BL&#10;U6BL4amUH1JbRFn4Zkz4xLGdti6GrdogbFcWxYpqM/6DCXJO1+dhibFEWFIfPQGTn74iaQaVy2Tb&#10;7KkrQNui38P2L8cWILlsmW8Tf6B9IO2fg3YzWe8wPYt+I2aKffL7ATKKnnP7S33+9IfLIbQ1f492&#10;RrsHsA/eJiC/sFErm69m4HrGaeZzqXP4cDbhEn0BEn20i4lVYPWoPq8z9Rnob+qXy5+8fv2a2Q0D&#10;dfE75adgvHV+IjnlBax37y5JPy6YLdyXjBpt4R3aMYm8C2g/q8253+17Yg/hYfQrtgI9wNNTBML4&#10;hVub2UQpi2NoIz7dZEdxw0B+ZPuq2WR0ELp6aY0EC+MQZYU2mE0STVK/CJkwn0JtBegKrsnJmMGT&#10;stDR2+7j6U8VIK8+pvAwh9s8dDTbzzjP7MVxQb7gKfMJI/hOG+Az85USeWDsvX7aThmOpN1UU+8c&#10;2N7wrY2njXaGNClr7VZ7AXwBnUCqrxPsbd+2rQsscT+JfE5b6bO3FV8ZGfCnFx35hV4A39jrjKCZ&#10;pci6D4Cxo+wc8ENLlWzlW6G/8xxBQov8ycbGerh+47rx2r4cjUHpKfl6K6erA56POhUzV5Rvw2cd&#10;dOXDlZ8OFy88Fe5ce0pxCwtmsgVLJwHfh4QvSdIHkqAbw7Cw2gx317bD4no/3F7fDW97+4/buXsb&#10;7XBnWb+Vp+He1tj2310qH4WlDd/nNUu2YsNJEhJvMSGEH+TJJvRRvdm2bYhWK3t2v610TdqQP+w3&#10;tYsnXe6V98Pi6nZYK7XC1avXwsLde+HeWjUsrdOurP67paNw5vyt8GNvf1d4z0++3+K2hyVNv1bQ&#10;P9c7JwHeJBlJEtLzPu5H8h+flGTrwwAvoJ5ag2lYXVu393QMeg+/sTs8CH/1sc+G7/6frwhf/epX&#10;rb27o+3QrV6z7Q94eo4tDkgk/luCF5zBH/6iLshGUvaYz3cCoBN0BOglkszbrY54KnthHzxWr8uf&#10;btx/gd9Mf0VAQxLggFGbHE5tMr/aHIbheMf8ooeBWB+fHr7ebOieAiGtbvuLxSvWT/yPXFNmYDyw&#10;YegOYgdgSVl+wEmjoDwT9/qjMKicD6PqhXCEoUXxmpMhRY1yTx+jyMMcq+Q3U+hzrsX5RCFxYEDM&#10;QZaTlAak7rykTkEEfcDJ2qq0jfEJxF5w4Pykxo62YBj574mF2I8dSRyzAtUaL/fohc27F8NAnOmP&#10;UTGUDNhcUE7qbDmoD0Oe3kzdnOdwA8R/yuBan+UFXONGGVrzmbK4rgjmcKh/3tfUCfXH1FJQnrX9&#10;PoMfTg7Czjjb/3NWN+X4Z5AaYHcUzAFMHCJ4hzarPwgc5SGc7EPGhv/wgAtis9kIX/91L5Y/ojY6&#10;bdzJ4rMFLpHfONS/I7X7wx/+cPilX/5f4Xp3OfR8v036DtqXs/+AgIy20X/6kXfKcKhY5ZbS1+qV&#10;gwRtLEGp+/WfNrOShhcPffazn7XE8VOP/XO4duXJsLbwdCiXtixpwnW9Lvc7DeXMxPZPDvZMdq3/&#10;OEs+Zhz6ToLIflM7UABXL/xL+Nu//dvw8pd9W1hdWc7a4vzGf9opGWQZ/lY5m80Zt3XdzMFRn6gb&#10;nUCAxpjngNHC8cVBISlOGbSBtjBWVofuGw97plRJYrQqd2fJrEM5/NxXrkjBxYOVvDjyJFJxwFfU&#10;9sl+dNLQN3kHTDxEvbVqlFv16WB/bG1CwRIgoPfa27XQrG3YOFA2NELHoSjX5WhxjnL2Rk0ZxSxR&#10;y3f6Z31xwCO0gbY434CJ2kjgARg/9Ajn8jDHWr/Zoc/G87oO558DmiHPBG3oRmQEnuY36iSo5hz3&#10;o0epJ5UzWyUcjTnJiNQQpYkY2j5rh460L/NgvJ29NCIjif7Ever61Zsi5/lQ2SbpF0VC7IujgsGd&#10;C9NfUecgMz65YX1W/wkQ2AszH2w4TObVdmTOk8XCTq9qM87TVJ8DrsvZKHiWLQze/e53h/e+9722&#10;qvwn3vkj4T0//i5LrvzY2340vO0tbwxvfetbw1ve8pbwyCOPhDe/+c3hTW96kx28NI8JIhIyPJ7P&#10;Z/axZC/bv/nLP8noliYySMoytoxHLtChLfAu/EeSmP8c8DBAB5AoZsIBXuaAP3EiSQrXa5If/Xbn&#10;zm3j3Z1x5kAQNFHe5cuXLUhlAsL0NWCw5k225GBO5/5B6GxdDuXWoSVDSYKexvGy8e0vhhuXvmR7&#10;eppcMX5FdjCF/AqS66w8YPaaVbG3q5uWmD1Xvi3HryMbpHGFj6CpjkMenx1Nrb3Y5JHIXOBfzYDz&#10;+EBypwA+sY2+Zhyg7TH94FCwyCpFnDvu2SqVw8ZWtpqZ7+gWfLIHkuToB/Qu4Dy8Sp+YpIN+yIVf&#10;77/n+NmA7ciPJ995jBTfC1sBKMNsJX5f0g4HclcErkXXeB1Rd/F4abu7Y3vnZkkH5FuEVRsPdvtS&#10;begd2RI/4uTWdLhiSf4JyiImRA47t4xOrW0Vxqp+AvwUuzWph93Qb5XDL/yv3w7v/6mfCa96zevC&#10;V84thLXNmr0B23gCPxMaOp1ot8ZnU3r/JS95ie3PxksvP/Opvw2f/6dPhce+8oVw6+5G6LYbuj2b&#10;KBy0NkWy7Ckt5IyXCf7cz/1ceM2rXx3e8fYfC3/0+79t9srHknFGD/gKFgP0QFfx30GbsM2MKz4S&#10;B5/N9mtMaLdP3JOYzsNtETLEGEA7kkWqA5/hWP0RDP3slK2IjDrXE4UAX6YI8EocM2u76y/0Ksm1&#10;A/lqcc9s/MK9filbMWS+QEz+UHl+LB3ofK4z3yuOFyiwT8jzA3tCk9RRG/d3h9nq6cRP9e3K2LLk&#10;2JME2AhoZ5+x66Kzt9Vpk4Iy+3HleSpnyKePLXTBT2N84Hnkms9cSx0+AIyvw64VXdKYCBuPnwlE&#10;jyONl+sgA7+ju92GIm+0D5vuMF8B2xr9XeQOfuF8an+gN7Zp1h/GgsRLtm/fMbivAqib8VGf4DUm&#10;LLFZ/LfEOHUxnoB+85TlLJ6K7UyTa0n/kSObLJcMUiY+JLZvY3UxVCsl428mRpC9bq+r4WjLl1sM&#10;e0NetFgyW7eysha2e/vZtlbmT6vPsb32eZIb43QyhnZBD65Dj6SHT2BAB9/qwscz0u7+90h7QHnw&#10;Cv6T+TiRF5wWyBhj4TyWgvOpXADaYhGnAK1dVrgO+0r5sY7BzmGobV4Pg62z95MU9N8T9tzj96d6&#10;ysEYYT9I9Ot45uKT9uSL6RgSzP5ELHyJL0d58KRN7NPu2E5QlJSFbm7/IvAv8CMLUZCUpSnYc/gG&#10;WXkhVghShvH0wkK4u3jX+LK/vWHv3Mm/FX8uaBi0dfrOAT7gTflrvDittXE+HDbOhu2t62F350Fd&#10;7kAH4hstaAhYKcvj8L5qleTn7YWVcP3aNXsp0d2NdnjkR98VPv6Jv9f322F5rRwWljbC3c1BWFpr&#10;hIWVclja7IaljW7cQiBbAYm+xV/xRCyTl8iX6yPOs50An0ulaljZlOxVD2btmHfw+73SONxbr9oW&#10;BtevXzc/9cYt0XpzGJYqbGkw1HUkiI/CtZv3wp/8yUfCt337d9gTKfNo8rWC8vA7TpPEY2UyuSgb&#10;Wn32R95xR0lS8hQWiwNOC174tld9PJTXb4VK+3SLHkj6PvqFy+EXfvGXZrzOOHXLV0Kvtmj8xDYg&#10;x2zeKUH9TGIWbQPGb6xMZfEhfrafIzHqvjTuHFuunSoxK5qNdw4siTlL9uvzWrkvX17nRdveUPqr&#10;lj0JhO7Pg/bk/XiS3e3+JDTaO6HT37kf98wBkw7Gw/Ltias8XwHw+7e2Ns2X748mlnhmjIvo42BM&#10;LM+h8ijLkrIMECdsxVcCZmXaWxfDWMHNzlBS50kqjMPMQOqcB8oY3zSAQgHjvLmTxu/2OKy0gp9z&#10;WIJHnMGRGqh0ZR6GSmUwsCgZi7P0Pxv87EVE7f7zV7BzQUUkRPzAQcKYcJgRjVAf9ndHpvi3u/th&#10;Y3PLFNTK0m21++GCbHAD/HyBofNVnSmY/cT5g970y8b0OUolfWbcfOY0RZpkEGD03R1d63TiHnjD&#10;DLEADR3WlsjFBEjwGnzl/GFJQHhoR9U3zSFEABEW/sPHTz75ZPj5n//5rIwiUL6X5zQQkIU/+IM/&#10;CO/6qfeEtX5ZhiY7b0iTsgBny2bO1V76Q1/MCddncx4kFzgcyIfzjJwR9rdr11Ytucg2Ci9/+ctt&#10;iwVWh7H3Egmg973vfeH1r3+9/fZt3/KS8C3f/I3hu77zO+3FQz/1vveGP/njPwxP/OujYenmhbC2&#10;eCmce+Ixe1kODun+oGoGA6eDVQN3b14Mv/d7vxd+6Id+KHzbt31bePnLXhZ+5JE3hQ//5q9pOHAq&#10;1YcYZGBwePHO4V7PEjzZai4Z0FUFnciuXcTYydGDbjkHycHWEihGHG8MPY7xqEUw2Atr62vmqEw6&#10;C2Eq2qzHJOfNmzdEk5VwOCbIVvnu/PPf6Sf6srqHFVa0b3I4CVOcPdc7aTCnc1MFLCg8020ECjhp&#10;qnOvI0f9loJE+EB9hj9pI6sqaPMYhd69EXa7K2H53j01QePav6vhW7LruAbD/EDShfIs0aC28vKq&#10;VDZoIw7raQEfUbbvOYdc4PwTNHnyFsCD1AedjFZqK/el8py2kWtIljLm6fkkAGQWl5/Sn+0zf6jL&#10;f5wdamv3ql2Hbt4ZiDcIXpm4EUZD8VPlMdGrIgM9laGWY6Ph4NpZGXlw7liCQt+NpvrvqzegB3LH&#10;dz4/AMpW28zpz+rgH0780S6eZOQbr6vLHtDxXA4zJ4z6kG8e18SBRj8xBtgtHqu05EditxyUiw5B&#10;B2oMkCvk3pwA9kJ0cC/jDSyoiONIG3UfTwEgWzi7HDi+9gZstQsdyLYa8Cd6EbmCP3Ee0Afs7c3j&#10;wjgOBKo746F9pjzu40V/rPZADmZODfxCMuMUwPnqtethr3FR9JrOEu+8RISggEe5bMxT8NQLjz3G&#10;PeN4ouGDH/ygtdtk6SREG9TqH2az7gwR49N5NtypLIZ/rl4Ij9aeDJ/fPB+eVuByo7IU2uNeGEue&#10;R+KXvsasq8D36Y2lcH79TrhVWgu17nbojUdqO0nladhRH+gXjz/RHz9I3vCiBn6jrdAbOm6Ut8Oz&#10;V6/bhM8x3QD4jpxhEyYjc8JwIje3ana4Q+lji+4icXGsHJN/8R2+EQlpT8oB9A9ybb9LPyB/BLfQ&#10;xIHOLtJDZsNy7XV9gq6hvlQ2kLd5ASR1uA132KT81Py20rbaQxvQEfgh/OY8n8J0lK5V2/q9XkZr&#10;klCS1cPObaMVeng2uUL7STS4f2oJNPljO8Pwuc9/JaxVRmEw1G/IleifXUv/oj5x0G/99vhXvxQ+&#10;8sd/FH7hF34hvPVH3xJe+5pXhe/8zpfLHn9D+Mb/8ZLwnS//dptsedtb32pP23zLt3yLPXnym7/5&#10;mzb+M51BefAyOibahD/7sz8NZ7/6BXUvLxAPAfSgv+4b85my830AyAd0tQngKM8g9hl9wUFgYHpC&#10;/IyMsnKGZMcxdkj3mcY+A2yB+YA5vgHwio8p+pI61Z6pdDGrVNAJmezod8rwA/3pSTrAxC+6lsNj&#10;kDwK+o6M0h8DNB+uhINxK1RL61lwak/pJPYlJmVJLvAY8axLebtCUs55e5LQ1AHNoQt+KmMED5KQ&#10;9gLTpCugLPeX0Q2RP+ya/GS/g9+wJfwXnaeqbyrbyFvb0RmWJIVPeKGaywbARjGJ6T41QBbsqTy1&#10;g3vQL/a0TtJGwLh426CbJ04F03Xcb2XoGu6FJ6nD+VufS1vrobZ1T8PcDKsrS+Zn2TsK5sVFE9EX&#10;egLoCOAlAdkiOGbyCh7mKRQmLJlAxw/e2x0aLXiqinMl2blx/ZlQK62G0sa90KncDKvLC6ZnRwr2&#10;jQ70n4RiCtOB6hexCDzodHOwKjpPKwf0hjc9KVukLxlzaAmf4b+6zYOOvrcqZbi/N0vKxnZSt9lB&#10;MTznE/DTlH6lutUXUlE+CVvjZ90r8KKs7crdsCdfjUkTAzKJr+/wPuTpBL/n7MrnPvc5m9Ca2S/G&#10;EHvvsJXAydgjNxw2yZiTdcpIeVngFEmhuU+xmP8UbUEEiZLBONtTFvtxmuTaw8AEN6uz8al4+SPH&#10;uH45jGsn721bCHxVeK4A0BF+Z8KX+LHVaodecyUcNR4X65wJ7eaGdFvyTpCI/ck0LJWzF2KS6FwT&#10;O7GdgCc+b965Z0/+3bi1GM7fqIeXfsu3hes3b4e1ci/curMYbtxeCjd1rJTH4c69cri1sBLuSU1Q&#10;Hn4dwJdB3qAp/mYe+LnEk8gsR+bflMNaNXtZp7el6KCeJbX3XnUaVkvb4brauVyZWKL46rWb+jxW&#10;23bDwtZ+WNtQmWvrYVGf3/hDP2aToyyMe6FAP8k1PQzkpni6Jz/ZjzokKc7vvvrzNOApoXb5Rtir&#10;PRFa7b7R5DR7s/YlH+/72V8Pzc5xOeh16mFQfUZ+7JE9GcITTCRJc6xzIpAl5K+H2U7u5T/n6Ge+&#10;POu/+k3Cmt/wB4kRSI6eBHj63vJWaIhv4B/3WSjHJwXoR7O7FyqKyxkjxoqkM9dxPZ9ZJW9PSeqc&#10;H4B4ZbBzFMrbig3GbIGTLR7jPniXeznHd7Y92NgqzXx0chHYHvjeJgElMzX99sCiigLwO/dRFjrp&#10;RZyggwiSBYcRlNNstmzvElYBTFGmnEydC4CBwqBgKDHUKE1b4RWv4T/Ghk3iUY58xyBgRNjPkCDW&#10;DPccxegGGcSkAQqY/Upw6JgFWJeC6YuY7XbXiJo27xio97RJ0SJY23X/7FB5di4eEXyEUQgSoS/Z&#10;c4LjlZXVsHH3adtM/aEwA3y/zGOgAmgGvZN6Dfn+YYxT48b1ltyREZ5gzaKxtUb7Z+ik8ovKtrGK&#10;BoPfoQOJEpxH7nOYYeFaHQJ0GJEYS6+hPH9czhyS6IBSLsESQIIx/jglfq/Vq8+qm82aKRthIenQ&#10;72fJxJ/6qZ8yBn9AKPgc21QEnFlWjP36r/96ePNbfkhOfFS+3OeOlYNzOE1WpmjCHoj0A8ct1knA&#10;xYumOFiV9vu//3vhJS/5pvDf/tt/s8QDSdP9vd1wtNMKU8nDVMEIj59du3o13F24JfJs6Lem+ifF&#10;0FsPeztZ8pn7EP6/+Zu/Ce985zttNR4J16/7uq8L/+k//afw4he/OHz913+9rTj7+098PHTXHzM+&#10;PNgbW5to39R4WO3E2VbAhtJBkVE2B0qCg8QjCuvIAlg5VDjROGp5MCbQtiPD0a8Y/Vm5wGo9Ej7o&#10;l1Yre2T37uKdMOo1Qre5aclY5ANnw5x7G2u1iwMdYZ9pazxSEOTSFq4BKT+zd5XaQ58I3OGLPdHg&#10;sHtHdC5nwT194bOut2OSzTY7z9hn6GOOcLwmOQw4kXlZtSBZXotfA1ixkvL/aYFuxdnlQB+STGS7&#10;Bt7ADb3Ri36QnMzzNyucfJXuSYj6FeC08UIAjB36lgQUhnPcb8ggid449ukxXNV10nW6Fmej3Ve/&#10;k74in6PqldDZumgrGY/EzzPS4ORDrzxtoHuez0iacqMHBq4X0IU2UaC+psBused5Mg600R5Pbcsm&#10;oR+drpSD/J6gH2awbQeiPWOcLbjQ/V5PUt8MnEOfoPdUJ6s1//zP/zz84R/+oWQ/ScrmQZ9oH+0S&#10;nQ73d0ymcA6QafaOOpzs65JMbkmsImMbmxu2ao+kLXqNl/lh6y9ceDpbaaDfDkflsLW+ZJ95zPrp&#10;i0/bWFG+weoUfbw/llwSnW31zYOAR3ip5U7tkm65TwM+pscMJChSf0GgHTwxYEh48gHQNvhabZlq&#10;PI6VK1D/3rASNupL4enq7fDl8pXwz+Xz4U53LWyOa3aUx41Q3dkO52qi06gXyp1GWKithMc3nw2P&#10;1s6Ff6o/HS6Ub4b+gMTo8T74gWPK21092IB29KEw2EN/wWMAvhFo52h3qoBiGnihFfcxtiTF0b2M&#10;pSUeqSy7QQe8lslLSayIQ2xIf8POk5BNV1vhC5BcyIN2Yd/y/oMlJLKAPStT8mQ+oD5bgjGWmwdy&#10;i61IEZOy3NLoSVfwYi5r65wygD0RcN9/4eVLBJihddnoBH2g+WQoPgLwE202mVG/+czj8rK/0841&#10;6Xf5A+gEeMfpgi4pagNJTOuzdIwA/ZmkbVaWQ3v9TFjaHEp9kPwZi6QLmX3VuHGdHwZ42B/NpT3q&#10;E22vlZbDN37jN+qe+3731wTK9SMPbD11Fv0mPmCy0v3/JpOMLV0vELSw8uTYUwwk+PHhRc+J+ome&#10;sHIZZ9tbX3R0XgH4Q16vJ5Skx0jKskKWxK+9bMOShLovtfF+nyUH4/eiPgD6R/Ilh/sJX42jdBgT&#10;wfghNonldIlja/zgcinYpIu+stLak4DWDl7A6UkxO1fQJmtr0geAv+2JMfguXXVsPlXMbFhCWn4W&#10;9ELv5pJQM1h7o21UW9D/yAIBIn6w9Y/6Cv00tQ2duxNlBtvLhBjtRW7M7kL3XN88+YiPxTUJSIJu&#10;b+s8dEGHsBrbyuC72mo+fNV8u/GgFxbv3LZFGvh8o2GUwyJw3v1uTwJqPJAt+kkyDB+fiSt8TXxO&#10;FgGsL98KO71sKype4sUTVd36PfF6Jdy+fcu27eLpECYv1zfji6Chl/lscWwB9LPx8L6JZ9z3cHCN&#10;80gevqLc+8BLW/OgPPjBae60oF7/bPFR5AXnPx8DrmHV7ITsiGIx/gPR/UjyygsnbYwdjA/xGuMJ&#10;7yHXUe+TYGlWV8Ih+5Y+l6SsJXZTZZGB7Z5+8Rd/0cZoBmjIAg/vq9lB+oB+0XV52QFqH5P5vZF4&#10;XV3nZ1icx6F9JWIhcklZriNRxBOAHtvM9PTzwKF0ITw0GI7EY7WwXd+yvV977czGnxr4efhWc9qE&#10;zsW/Y+Ia/wC9zUr1TnUh7NUeD9PGmTAoPxX63aZ83MksKmEfTbYa8O0CSOhlCdppuLeyGa4++2x4&#10;5tln7N0hb/6Rt4ezT10Kt+4sWFJ2YaWq6w5tT9e7K5Vwd6MVbi2s2qpbmwiP4uLtwdecR1O3i1wD&#10;7W1hCzFn/eF712ZtZguFflguD9WG5XBnSTJe3Q03by+G1dp+uLNwz/QQdWCrd3b3wz/88xPhv/5f&#10;/7clb18I0E/07MPAJD4JxzwpWJHKwfnnsm3AeNgJB/XHVH9GX8pnH9+HgSfCvvXbX67r7zcE/m+t&#10;n7MXhrFABqACeYLpmM0/AcgfNpb/9KUmuWL1L5/TvXPz4BwHvOPbh1EGk8EnAd6HZ8rl+L6OCCtL&#10;qpCcGyDp2my1jRexSxym59fXLXfCU9QbG1n+hMk6/DYAL6Kn8A8a3Um4s7hiNgZ7Ygu1dC/2BB+C&#10;dnCOpy0ym3I7nDlzxlavY4fINSyv12Rnrtg9Xsc8MJ4eP7yIikhacJhhimAj7NrmnTDcOhP2xqIe&#10;ihPDhIFlZQYGAwOOgsURTme2UeJuQBxQzgJgXeuOEOD+iUYyBigPwGfkhSM5kcwMkGWnODun/5lS&#10;mIaD/X0x6VG2RJw24NSkBpQggoCE2ch8wPACgLaQvIBRMW4kNHypNIOEMn3iicfD7WsXwqBdFhMx&#10;o5X9/gCMrqIhdMwf0J5AxWbjRTdo6kfaX4KP/Gwj9yfO5zFjDU18fKBTei+/4cgxViSzoKE7kgDn&#10;NR1XnAaupQwZxoPd0TH+MnANhp1+8NkMdRQ2Ky8G6yRu0zYXwJU99+yNu7bCFKNLkMRhEw6i1WS4&#10;If+4lz26mNINZzuWw7UI54f/4HfDm974+vDshX/V9SUZ3izgypJkkU58B4xJBPVhdBB6Vr3yqPLL&#10;XvYySxSTDEGorb1yqqaWlNAYWmJPgM6TkcgQ5SIF53DE0nanh9pDuTi6yLMlpFPHnPYyHiSwCJBJ&#10;aOAEHI5tq4HZYwGtHdtHtidmpozZuCH7OF88bpeOPYDXYttxqlBwKKOtdV6KlSVcuWYyksPiQZGA&#10;4iSJgSIjocRWATaz79h+Kn4oAPTwlbGmc8QvHhTCR7Ec6kaJUj5Kjz7u7+l6+m6TB+pTPyahHMjF&#10;vIAoD8YPuYOmHHynzBSMAwfASeQ66OngMzzk1zhw1EkqQm//zzUkX815VT/psx98hy6MB3XQD17K&#10;MieJdgz+gi4BpwFdi/7C+POfPRmH2/dCb3vDdBu/8x+nGOcCI8ujOJxj3yoeU3HbiZiMuhU5qmfC&#10;vfVGOETWnVa0m/bRbgc6hsRzlC/+YuhJrNg552kedYzXGPhMOX6kv4H+Qmh0mMzRZ+NXleM6B6Bn&#10;0nGZBwpAluYFY/NAf71NClwJJr/pm74pTGpns3NF4HqCNg4RFOdkcXHBVgbhHCJnyOhkuGUyjI5B&#10;/+Bc+IpXZMAcYMkBq9HTR+u3NjfsWh4LI1g9npQVj5GEI2g3m6AxcdomOs+BQ1cTfYeVS2pDYj8A&#10;fUd/sUobGbBgUGMgoDPRl2wN8epXv9r6YUjtUx7QZSJ9Q1vmQdeQ+EHfTNSX1JmbIScbpptlzHvj&#10;QbhZWw6fq1wI/1h9KjR3u7LxD97Po0nDcfZkAGPBuBDwPwDutadDoj6l/S7HApMfrFYgAGF/WXvU&#10;Sic9acaqErZA8j5QL6tUTC4iS80Ab1vwnvsBG5CnF34cfhZySMIoBfcjq7PVTfpOPxjHSc4+pUCu&#10;aEMKZIXJDEEsFjqzZYwPQTKhRHPSLsHT0KdTVxvRi/ihTl98HQAPeZ/Rp/ST5AUFIcOp35IHyQ76&#10;wTXiXwKjcflMqCsK2N1noll1Ug76Fj4ieQHd+WzfkVtdg63XdcgissUkCE/G/Mf/+B+NZ45NmkEn&#10;7kHW6A92CPtCedg4+mPlR9mgPmTL/qud+BL4vikoh/IcGp+pxhofCd6qyiZakqKS7cfG52q1HjYr&#10;2/dlRvb0cEcBSz3jR/aZ5z9jYMm1flvqE8aVL8KR+o/UTaJOOmPSuSMdzFuedR59DkhcO83SI2+X&#10;i5BbEIBcEKQZe8ELrIjVfwIsozW0hV7G81HfQ+NENxBT2FvM4X235fCO85HzDcnW04D2OR/yGfo4&#10;XFYBvER9duTkNAXXJW+Yh6/Q5yTZZ+PlfJ1/iR/fKdtX4VK/2zwS5ICJDOoA/A5Pzq6JY+aQTsNm&#10;oMNnoI/YdxZs+OpwlYcMrCk4XrZFKisWrJJIPRHEm9hlTwJq/CgH3mOFEZ+POjfNbyfOwsekLTyV&#10;yIIGEpOsyD2S778/Ej8f7Mjs9O3era1yKDUnaq7qcL5wcA6+dDo4bLwK2gyNOJBl10FOY5c9ysJu&#10;Igv4nr6wxv1/AJ/RDsbIJpt1LfbS9Rm8mj79wP3pSxvdL1GdLKaw1XTovBT0gfvhX3RX7CO2pLS1&#10;EY4aivt5VwNAlz8sKQsK9OjZxz5vL/o6lpQFlOHtp63wPzQq4nm1bdCthw01gdgeuWTyl6dUPLlV&#10;CH6wpOz9MtENTLjAH25XXwigL+Hne/eWTBf2G0thVH5c/J3rdxF8YYM9CZDpqjxcpNG1yAt14LPR&#10;B2SfVZS8wJJ9QvcrX7XFdHuNc2HMy6BaV0K/divcWWV15SSX7DySP74dlkr7OnbCFx+7GL7jO14e&#10;FjeHttKUBOiS7iEZusg+sPq/VDoMd7cOjiXDXf/gtxX6WBHIKrEmdPfricfK5ZqVfbxtxQeJ5Xvl&#10;A7Vvz/7fXe+GG7eWFN9tmf1i31semffkInbm3lo9vOMdPx7e+ta3ZVumPA/Qfuh+EsgFsSVWHrTJ&#10;JwtJ2J5mpSsYj/oS/8dDu3pH9M2IThnkmdh6gLLmgVXO3/8DPyibFgdLQFf2Np8M3eaK2nN/vNgi&#10;oKb2Ec8llz8A6mYxQLpCnWEnVmSFrK+ePgmUQT2+Qvbk+jJ9j5x1h4emp1Jgr31rCNpR68jObMp/&#10;UczvsQ2xEGVwVJrj0NhWPCt7SdlgbW3V9IKvfL2j62/euhGu6d6lpewFfiR48e9tkaXiqEF/EG7c&#10;XLBtMnixPPzs+RImQjZqh2ZnSNpyH23x+vJgTKj7RRQCg9EIBwO8JUPVLV0I7a2r2eMlZmwyp8qU&#10;OAbLlTMGI1UkKNY0scK15qjpXoCSN6MTRwMQrGA4+G/BWvzNH5nS/SSJeoO97PFmjB0Hjg5GDDBw&#10;zUGos9cGSSo6byvp1DfvA8Ag0fa8oQK0yx22OcQrAiuvYAqSEowJt7KXBAKzWRtI+I5Ctb4dzp07&#10;pwF8IqwsXJINO28JDmYtiqFCaGNy2EqPk5qFoSOQpv/QGUAD+g/ySS537POgEn5zw0mZGA0HY47x&#10;x/n3hGn6eFwCmHTASiP4BhDQ+fjRL68DJ8U/Axnq9naWSEC4OHZHLTHulhknHoNnZSXMDOMfsvJp&#10;c8lmZ3/yJ3/SZjYQAN6UvD+siAz3FDi0rDx4nnswbpa8ZAVeDhu9avjUF/4xfOQjH5FCf4dtJ8DB&#10;S39+93d/N/ztR//KEu3rKwth0GtbW9in9f3vf3947WtfG372Z382fOYznwl3F9m3RfTDAbIgSwf0&#10;9YHkNxwSeBLH0K/xw/hXWo7P8O5JoEycNy+fA3n0IA+e8hVOOhgbN+7MWG7V2P5hN1sVe6wdyG88&#10;vFzOUy684M5nBGM9JfDTdX7Yef4jh9wr3jlkj7nkmikJRH6nD7QbfkCXTAp4C7ogq1xjKxCyOoye&#10;yG/UITgJKF8CBwwqip3/9ngWuoY2kXCa6RGVh+xAA8piXPgP+E+fkSd4l/ptTFQG5fjhgDbm1CJ/&#10;Ok+bKJdruJexAJznutn4i87oQnSnl5eWm37Og/Yb7XSNX4fT7nqEsbK+6RoHvAGdCQK4ZjbeOsdv&#10;XlY8UFmsJGKF3njYNUc3o4uMkgKhw72u5FIGScOGA82KBnRgt3pDQ/tkaPUOfLQy0GbGAJhugVfv&#10;g2p5/IZEgsuLOQT5pKyPD+UBgh1LVpSlrmrS0RM5DvptnhxRFsEFQRfteBg0hjgT9PHYDHNOHmYw&#10;fs14HT3EikoeiT6Mk0KnAbyLI8ssL3w9m+1V2fA2ehJwDucB+KQgCSGcEiaG0H/IBs4GSUSOZ0nK&#10;jrLVnganZxHgkwIwMVmtluU/XDYn5xAvaSJGcP0Pks/oYJ5M+JFHHglPfPULppNmjj2yp3v5Pups&#10;hYPunTDuSm/4788HjFF+kjIHxmks2lVld9bH0pHi7f3J8ccDd3aPQk2edr1WN6etVJZ+gQgOq0fj&#10;zpGnGX4T/MYhHUCxBJo47kxsrOiWe5WDsLSWBS9seYHtY69/VhbMeA7fjPKNb1UAsgv/er2z+nN8&#10;T73oW+QF+bfxlg7AlpMMAfwGD3AeveF68iRQN0m1PJDrqPMO5z2Kngd1zgF8ge2yxE7vpq5VH9wX&#10;9SQGfYIeKYwWaiM61mE0kM/jB/4NusNppu/Dbi0MS2dDaTt7Z8B2b3IsIGLPyt2BaBrLGPVqYTCa&#10;6Hwn3Hz2XPiVX/kV8yF+/N3vtNXgvKRl0pOsIR/oYw6NAxMJnuiayYKDaxgzl0v8qXwgz2/wHTbF&#10;xz31gcUn40E2eUtQvtUYh3VFWXznMH9A+gl+Q1/QFsBkDzqGF55tbNVt7zS2pOEa7uFoNusiedYe&#10;5IT2I9M85bPdkl2oPhF6Hck/cud63mKK2P/8gaUgGU0s4Hod8Bn9EM8hO56Q5WkIE1Huj7Sh3fTN&#10;JvvwW/kN+lCGwPUE0iR98OUtSIxbqhiwxSQaHdwf750BOpusiQeOtZXCqTPKFHyVwnn1JBTpqbiF&#10;BXxC32YJTtrm8mf2FH4RYZADawuyDm0F2mSrd8UzyIrTxpGXnYKkLMCPfljCg+QNE/C3FKRip9gq&#10;ZzTSGJyAnT3ZAyaFzB+iX1szuYcfDakcO1L+Er+PduX/dfvhcFRRMbvGs2w1c7CvuArZsGRoMm6d&#10;5Mk4aOD0n0hWod88cL/pc7UVHQJvc85lLw8WFrgfSHvxwagDnuC7MXL8zetObSkwXR/tmcaRscCu&#10;tvuHJhOGPI9ZO8U/aic14E+RJKpUG2HaOmN+nQE94vrFJikiD+eTsvAO/WbxgB1r4eqVC7Lrb4wX&#10;JEjk1oBc0U97z0HORgr04WA3G0suQyU6WeaC8rEHEdzjj43Dh8gLsc/zhftyxKNMNtiquvq1MKhc&#10;PjHRZHA7dALoJ+PiTzXYuwDwSfQZnZYCv4jreSpg2K2GYXPB3gfEYgj2Im1vXQ6bGyvh7nov3Nk6&#10;zPaEnR3T8NZ3vDd88cyVWYLUVqf6fx1+zl5KGvuGbrdEl+j5gK3KwenOQR+gHWPA/eVq014AliZg&#10;T3Msl0byczdDTfRYXO9Y21fEhmwN4IlR2tUf7IZH/+kr4dWvfq3t+f61wmPIk0A8xKrRFJAGuxJN&#10;o/Ghryw9CdzXr16TaJ23XEcKYjD6ui6xsaf/CvDoZ/4h/Nmf/Vn8lgG6s3XZqPSEfJB1jeX9RvCR&#10;LQ+QFZK0RSApak+SzGk7i3i4HzeYxTrzUlz0DV/3WOyUA2PnPALdqRMbD/1SoCP8XVLw5t7evtkY&#10;EqJsLULSnpiI8ljRvraZ7UcOTZvbTZNh6IJ8oTu5Z31jM1y/cSPcvrNg11IeyV3KRM7xxS9efNpy&#10;evbkoQ9uBPlADhLpvf4g3L67pvJuK05Yv2+7EqC3X+QCQmMAA8sS5o36nvTFE6HbWFNvxfmO1CBP&#10;NHKenMBIYBQACQaUDYoXY+PGAKOGceMcih7lbg4zv6t+V9L8jjEDyT5W/UGOyx0E81YGnT8Ss43D&#10;IS9+cOBkFBlR2pcGKe7kAgwqBiYaYsp1x/RhMKbWQCCA+yLonTuL4e5yyTLq16/fsn1b2OOktHY7&#10;DLceD73KpTDqsyIhG4N5YLwRllqXx/VzXA7teFyMsaDdfo6ABpr7zG588c4M0C5dHeNjAggsUvpY&#10;gFJgQHysAI4D4w1fYOxFDBSx85c6mf13cC/ttcBCv8E3OMoCwgLz83g7AlIrrYhOTRMaVjwws7Gx&#10;vhJKmyt2nS9HJ/BhxdcDIOhV+eNuxdqEoPPWSlYg7TYfXNnUFl3uDUsS8ONt3q6X7WVcH/mTPw4/&#10;//M/Zy/3+Z7v+R7bs5VkLW2Z9ddB/1I5chD8Gr1O6RxAH673oyjwTVFE3wg3plkwVQs7UlgHe2qP&#10;PQKf4695oFz4B0fS+c4Bz6EjAKsHvM2mF3Tf8bRcBneuTf7UVqe96Rd9d/6Dz0lEAMpO2zvP+Y1A&#10;uTIjhd6zLQBIllOfO8+MndFZOsr3KkW/0Hb+03b43OgU2+NJEXQIv1t7uUfn0sCN+6zvEVwDqJMy&#10;0uCatrizngcrSQVuO6Y21J6DsYJigjVkl7ZDGws+1V4OznOOduWdexBl9xisT6KH6VIdKX/Dw5zj&#10;Gh8vPqvvrAZHVeHwM4tarnXCpP5YWK+Os3YzjvAJB7xs7UzqiYkhrq2zwhV9xYST2scM6+HOtpri&#10;dard/Ebdfr/K2t8ZmC7msCcX4NOifqeYqE+2kqpA36WgHLXZZsBV7WwsLMiLvO+gnR4UCyRM3/CG&#10;N4TmpmxqSs+HgIRpu9M2HYddQn5b27Uw2R+bw8A54HoSXcRLTnA60I8cOBckYZm4whFAF3AdwT2O&#10;D/rWAK3gtTwfpvoKmwGd6LPKgAbNzp4FA72tK2FYv6UxgB9UVgJ0D3tqv/KVrwyf//znwxErteE7&#10;o5H6gCwgP+rPvgLnncqZ0F57IuxWz4X902wBNA+0Y6i64D3nnVNgX7y1PqqFL9Qvh84we4R2d38v&#10;nK/cCl/cuhQWRVcS3ffWm+J5EQHdS3CKjsjLUx7oBXRoBNzAMJLsZ2J3q3kUFtZHYUnOWUXjzQRa&#10;t5foOafZRDxnEy6iHfbbA2gH39FRNq4aLzsHnaPvBnzVppeXhz1doHvy4BxlIhP0HZ4uoi/X0F9Q&#10;VH4e6SqtFNBU/iH8Dy/ZEzXW99hn9AB8Ch+hC9AxtJ0EAAd60O0N/Hss4abv8B48QjkRu+K7cVnB&#10;bbNk2w6NhoOwXlcgLD2121mxYIEnuZiEIrm+WW6F//2Xfxle89rXhh/9kR8OH/3r/50546wYplzK&#10;TyGdM5U9arW2TV6zxGhtNnnssn1MllwW6Sd0dZqTkMjJ3MzeiBajQdts4Hj3wPSzFa1xc98Ffxd+&#10;hr7YTE8KsCf1rgIerjqYSLf0d0JDkddmpWWBjidyuZf70CesYMLPIsjZq50NvUaku22FAf8xfmp7&#10;ET/QH18QQPstaYXdaGmoRxYgotfHOlgIYfRAHhyRf5g0J6A2IAPOg5Hf0eEkZAn2ZtuBpElZAA+l&#10;PjGAXvA0ddIP04c6fJIRIBNpm1KfAGDz8uU66D98De/6d+pzeVM/GDPGErrb+Pk1/EdOUnnld3SD&#10;g/ZyDv/UbG7Ck9AG2eAcvo+tXmYCPAEypHoIeOHTk8AiIFYdkYxtNOoKdu9k7Z0HtX1Pg8FLjExe&#10;YmyIHNDfUVvtneg399NivGboxi1DAOMhGk7VF/YT3ap2w5Z8QJ48MF4wGudiRBZq0G9LGMbf4UOT&#10;IZULXaGxHymNzQ8Uf7ke4T9jzkvu/Hp4hfLcNkBn+gHStiAfrqdmv4uXuJcxwd+l/NjXySR7aoOD&#10;R9P7A/laCDf0w7+CXhxRFxBX4rtU2/IlmqPQr13Pkni8AwSkfGu0iP3kM+VAmzlYW10Jr3nVK+/r&#10;LfoKbeAz2gt94Snab9C5ef47Y5/o4ociN6boCFs8IPhitNPG9CeBMvDJ7KklxaTw1U79Qug3l+IV&#10;DwGJ6If0i30ysQW0mYkP/nPgrxUBTsDvJqfAy6HwD7c35YtVnxXbnTcdvL15OaysboWFjaE9YfxP&#10;X3o2vP4Nbw53WQkrVTDvYC/amX4UnJbo+pOAnDNplKc7cX4Wi5OLEg1L/bAoX2dxc8dWwy5usVL3&#10;UEe2UpcksbeF7wurHdmYWlhcqdv37Hy2WhO+5hF5Zz9w7dp12/IPv/O///f/Hu7eWzMbQlKPg8/z&#10;kogA+lvsOAfYD1tpOl8sZoAfaSN1zlODvAibhHq/yUt740mBXJ3Xg4+4pH73ZL/y9bI4rGhsGI9h&#10;rx1GFfnUw6bxTArkhYQqbUzbR5KR/Na89jos6azrPDE5D+gfFhikNKdt8Ag2xROy8I0nPZl0xTfO&#10;gyS3yzjAByHe4d5SmdXZFfNj4Fk+r6xXbDyxW86T6CrnSf4v3l1WPLRs1zPu+BHEVs7z9mIvMdv+&#10;wYMDDo14YpQENrTk6are8CCUq9uW1CUGxB9MbeCLEHQqB5zflH5gv1ZepnNY+2rYta0LZAhQpCBN&#10;yqKcWYFlDgUaLzH0DowABgiggFGUnPPy+I3vIA0g3NGMSVnaNrYoXNxRBJye6ExAyJ1esleMGUiN&#10;IN+TzhswmA5vUwoMqQw9ZeWz4EVgZoG9LZilsc9SiFevXVNwvBZu375jiUO7zhT5ugKrXihvrYVB&#10;6XHZyLPGEHnQZFZlIBiWuIXWPH6Hw+gHSRgupD9pH53meViyJtJ7Ik4mscJ9GH0eOXJ4eRhTHuXj&#10;M+OejgMBWAQ0wvHlUYpRZ9OYn+/0azYeVgYSy6NNork+296w4p/hoB/6jXu6/tAUOPRij9e7cuQo&#10;h2QqM5IkDdjrg+AFoSMZwTke3f2+7/u+QjrOgEMfV+XyeOja+pYZVN9r1domntzrXA8Lg42wB71T&#10;0HeuwWGlD3IiUqGagWuMJ/UbfOSPKDkNkZeHJYeKYHXF+ugLDo5B52y8+a82u5zRDg72EIsOFe3N&#10;ZvxqYXkNI0mf1T6cPO6HN7ifw3kIJw5eI4CnHHiC30leAd8fOIU/OmcOp2iA44oDxks13In1+tAl&#10;sX0G6oQXjd66hu+8/df4XRaI/sJ7eYfmWBm6Rm20Vbvqn/MnSSkLYGgD7bI2qD/GF7Eu4339fxi4&#10;3lbc6lpoxeGOdh7oSgf3WT8iTBdiVSO/2e8aM3/Eku8p1D7aj1qs6lackGbvKJSah6Gi750o0hac&#10;EIBypOXY2CZyzHkS7IwVY+3jXgQetyLQybcpD8pLAiUes+punQsbNQyRTqT6Nw8uiKvy+IhxS2dH&#10;CaIx9ralAQftzQEdbG/gPkj0Hf898STM7YLJbByLeTD7oEYI/iiOlcf4pxMmxk8xoAK66Hd/+0Ph&#10;Lz7yu5mM5kEhKR/PA9cRsBXwGzKOLSQpkjm8FXMiSmKWzVLFHAt+P6a7TG+IcVJwzpJbkfguJ4B7&#10;4VtWuHNfpAVP7e3sH4VOqy4/4kwY9Bpham8Z39b9+7YHG/tdf/LvP6HydbEn8gz0SePDqhy+qQ6e&#10;KNlXOZ31s2FUfVqsnASKpwByTwCD43WwNwiHQ8mOyuU8/4/Zp3mQLA571fCF8tPhC6WLsse74Wpj&#10;KfxD7UJ4fO1KaMuxW17bkvMl+sDz6XjnAS3zuj9vu3PA/cDhXCsPzcFkIm0WlBVNOiN7LsccTFSj&#10;b/I8bYmkhH/SsWAc8joAG+GylML3RUSnorfoi9mfgj65rxhfrnQi5iVlCdLV7mZ13Xh7X4GF9SOV&#10;J75b0mgOXT3ZYTYt10/GEDpgXynH7FC2ipu9AjvVW6FXvRZKLVa+B9O57OW3rQC4rHPV9l745Cc/&#10;Gd773vfay0eGPLmDrcTXojzKnu1ViR3SOKiu/f5WlsiUb96olsPmVpaYJQjAJzI/NE1g4gNgZ5nU&#10;YMyxo9hi6MB5+si1JCjQV2Bv25K/0A2fysaTR9b9Hve/hfXNbOWstaFStX0Gi8iJa9oZHNqkRInV&#10;s+JPXlznuodVJRWd222SHLioIEY0UN95+sH23ee/9MOUPd8ZD7NVoo3xUBwbdGI82O+V90iwbULG&#10;d7qeeMF4AJ2kc5TffkbtndoEFZNQBmyq80nUs/SJQO9YQI6vkYKLbPI0EoB22YrKHEH43eXfaJn8&#10;zj2p3TdQbuTFPEwna4xdxm0MdT1PiYAd9vw/NB8WvpmBNsDDXI/udXA+jdVoH3o59QUcrqPyCcsU&#10;Kn/Qbd2nbQrqJ3mosWA1arstHihviTcqYXXlbhgV3eOgndBJ9NruH9kkx95w28ZnPN4Rj5V1v06m&#10;SUNP3gN/SRaA5sgxcqHP+L3rpWZgL3CjBb+nesNxkg7P6298U+Dj634c40cds8TjHKQ84ZNk6AXG&#10;nf/AdAb6F9lR2+2c5NcmtKM+AGoD8VS3m23dxYtpsvMqB3vNIT1GyIN/NFRwOagvWgxKAqhVX1fx&#10;sfyUV9KkLPLG5FI60cW2cAl6zTV71wVPkByxjQD09Cck4Hf6mdoj4qki2wLg4cSXPBHoh262OIZu&#10;0M80iYMu4zBd+jyBT8FE1dLSvbCwuBg6nZ49DTDq5WX8BJg+n9+3y5evWLK31e5YAom25ydAyCmx&#10;8AEfGbHgSRsmB/EZSKKxEnZdQcKVZ66FrY3l0Ny8HPYb58yvqm9cCT/8yFvCv3z5wgOJz/RgH1mn&#10;I7RF5k9LS3Ih8GJ6HZ9JkmFTPTHr5bFXJ5PPPI2xulENS7Ird9fbYXG9G+6sj8PC5l5YWOvaS52w&#10;Uex766t5OTwxS6LO9Tq8QDtoN8kw3ulw9fpto5Ef9gh+Ikp5kOijfUVgLp7km4vOaeBJXMasCDut&#10;BbmGT4Z2b8diHkD5tlo09okFJyR3F6Uq7OViKtPxPd/7qvjpQTCGw343dMrXbJvSmcwnoH0kfaEN&#10;9ZOLOi0ojoN7vO15UOf+5Ciwjytjg59AbMIBP2DTsG3EKimI/Uh2pqCt9gRlApKulLG+VZUc4OfH&#10;H4Q0sV0E+LPDAspS9tRQqcK7HbLz5KbII5A4hreIwYvK4XqeGHXwHX5k7OB53vVBgpa8BHxpSVmY&#10;DDCwvNwF4rVK18Ow/ESY7KvXGB93jI8lZVU6Bsh7iYL1/VE4CDLMmdVo4hhwLf/TGWRLRETDnDrf&#10;blzlqFE8S5wnUJwyktWzM2Aokk3UCVYYjGPJOYwuzoW3F6QrgIqMMiha4VgAEgAICslTSwSoaupn&#10;D82DyYGckJX7j4UK7PezvMlKAjkIMlrN1SdCt1lS8+63j48IOWUaJhpd6Jf2IQVGex4YCwdjyouQ&#10;AGXhmDFmfMbIe4INR43z5ohGWuIUzBKBQlLnF7/4xfAf/sN/CC996UvtsX+ceZiXR5Y8OWuG2bao&#10;yMpjrEjevvvd77KXVP1//uN/DD/2th+1ezjYZxSmRWBxrBfvLtrsBJ9R6D5r8aEP/bq93OpTn/qU&#10;lXsi4EMZQdrDvQj/lD7RV2vbJBzKSVocbNobuo8BmkADHwOcKVZQpAf8iOOP42G01vXu9HIv552e&#10;eXB/3oHDUfGyaaM7Lqkjxxgyy8zv1OnOEytL/DH9CBQJsr+2UQprtcPANgJGE/tRcky53M9B/z3p&#10;CEwGFfjhCNo1sdw0KeuJUu49jPLNffSb9hE8ktSjPzidPqmQB+dYqeeJ3xTGS8k4ONLkHAGm2shL&#10;1uAZeIV+e6BoE1K0y5KfGh+cX9pn9xW0pwj2SFeBxcknShgfxoKxM0db//M8QJ1pMg9wDc5vkkg0&#10;cC0yDA3jV7Z/wBnnM8bGVobajyrD+ql6fZz5HGXQwNgwLlaQDtqa8lcK7oNm3ONHPjAF8IfXJ6Db&#10;OuVbocTGRR4wpuBcOnnhSVkds5cn2pmsb97UeYAGZqTjSpki4Lg+UAbXe2B0EpKgDZLw4kkL6uGH&#10;dBwtkcUPGerlFVtZfxQTjw/AeIRAjsafgIl0NfazgAjwObqN/+hOt4X8I3lfLmerxbGTMzDxlrTT&#10;0HpaxBb/URdgfFyXwVNuC7wtAs3BsR1IP+/XnwiD8sUwGonQ0EV29jd++f32gjP2+TO7S52xD0wQ&#10;mQ2M39FVo60zoVe5qSE8Fwa1Zy0Qmr1wimTSQ8CkHYEhE3nYDSbw6Dt7TeFgc95XE1A3TpzPnAMS&#10;V1trd8PesCWnfWR7zG4NG+HL1SvhzOYz4d7dJQsiSo2ROXoPrCzOA11A8iwFfcnLeAGgys7+Ybi3&#10;lm1lYMjrGofJPbSN9I00nQH9jA+WnuczehUwzqk+NdsnuciXAzwpCzxRQv1FSVVP6r8ASdlhO7P/&#10;lbJ4CTtBX1M/lTa3LmefSWQ1n8w+06/4+PfMF8qjeTbrAwkekgLoudh3JshH7VWzobxcolJr2T6C&#10;w9LjcUVQxXwf9lQkqKCNxlO0j/6zfye+LJNmfLdE9pHJI/5QTZ47q9ea3d1QbWRPd8CX5qsgxL7/&#10;J6DMmZ+i9vEd3cE5rrXx13/XntgM0QX+aTQ1blzHNQbu17X44OprqT4OK2ulsLpZD+UmbyHW7/gZ&#10;HFZmvEdyOBX/kjAb7x2Fems3rFcVsOzHl2e2n7FHVml/r3rD9j1s1VbC5saG5POOySj+nj0VJZkk&#10;UWs61HkJPo2PRu+2VxSkTqRjVK497SK9k/oCnpSVjev3stUylG0JAdqcxBDT7q3ZEw4EeTObCeAn&#10;j08A5duTGvEi6DijWwKuc9tAwiU/Gctved8l9akdVp/4Gv5wnct1tkoy2jPFJ+h29PyxpCw6hqQ/&#10;SS9etOyY9UH0pUxsE8nntC0A+tF2kMZGaZIu4mAnW8l9DBb34YeqXFs1mk2AcTAOxDxukwrBGBLr&#10;sOhBbZzqHvaIJT5dl8w1mnG/45S2p07K1sPaVlN8qrZhR8C8+A/QFvgvBX1z+MIkgI3LJ9iof84E&#10;tE2sQWenP76274Mq3jvU7zzVQuzIy2rsOvnfnfb2cduNnXbAn7IJbst46UwRiCs7/QPprCfCbuXx&#10;0CzdtCfmuG8GH2/rQ07389kP+o3f7NDYsI0ge+Zjc4+IMaCj/ab25e3ORA6D83ge+Afog1MAWd4d&#10;NCy5hm/H3rOsxCOp5MDWo48ftrL7NECn8YLpXrdrPg77yO5VzoRxf47dmod0/BIgK7xEiO2nePQZ&#10;XXb12lWzBw7ISAKSFz+xLz0JIvwQkmkk6fjP/qsLd++FO4t37YmGi5cuS442QnnzXiitPBNe/7pX&#10;h37pXFhdWQq31kaWxE0TshwkZV0/euyM3sFHexh8y4WUt/CrXAdwns/0F11CvgA7QOILvncbCj/z&#10;uDkr7XlpEzFdd7BvL6ziBcVpYpaDlb3oDOiTrvAFH/vYx+zJ1hQ0hxWe8wDPHNOzEXSL+CSfFDwN&#10;qJMxKrr3oPVMaFUXQ2uQTTAAHtP3JC5pMd8GgZW+9Pee+u3u6/t/+mdEqyxGnIex+JbV8d0GseP9&#10;8XFwCj4i0U99pwVPrkB7zC5J43zJ1IUOY2zhIxKfjDE+Agd0hg/MbudAm0x/Sb5PAvdmZdXCekX+&#10;eaSL389WHEV9IkGatYkVtluh2RlrfNmj+8hWy8KTHREef4iyPMH7MHAtB4km7L0AAP/0SURBVLGi&#10;pTT1hYN2MlFg2xe4QPmb13iUflI/EwZtGUJ3iFwxo0xxTN1RQRGjqHFO8ivWTPFKEuwxh4TLMVhu&#10;oPjsxi51vrk3JrImvGBGl9GR7DcNEA4NdTv4ESeFZJGO6W5N93Vm+5YYSEJgONOk7oTIUfdgVN1g&#10;5PGQpCyEpX3GdKqKoDwV6v2DfSP4rtqSV148LrVaHknZ3gznn3oqdDfP2qM1lIWAk1HHuMz6nncM&#10;SJzQfktcKaDDUXYQqKXBWnzJhjmE0J2gxp0uB+OCYbSEQEJfB8GLjV+ilOKWCGT8eaEViVIYlv0S&#10;3/cTbwvf9V3fFX7ozW+0WSl7GyVjKo1B4EHi9hWveEX4sbe9JVx54tNm3BCCz/7TZ8Pb3/52u/dP&#10;/uRPstm0/r1wMG7ZZ+iJwFAny/NJAv/93//9cWUJ0WwWN+MJO2xltzRLpCMOETJQZJxZXbk+WLN9&#10;BI8BPkt5HTpBMw5WNMRgxpIXrH4xHk/Kz49hBAqZGSUeqdof6xpkyg940+sAHvymiZ+ichnPVPYE&#10;6IfiY1+4Oxs7UiRqK7JmbU7qKEJREsl5CCccGsNf3i7KhFbQIA/GgbryiSfXOSmgsclowt+MQ55H&#10;+Z4kykiwogM8YMEJsJX0OgcdZokXC1DURiYf8uA3n2AqOmbCGcHkEOMFXdLAyxMdswB5DuYkD62u&#10;NNkAbMzgOdXJ4eekB45Ec/jJ30ppoH/oVpBOUCHPlJ8H5+gLCQAe58uvHHIacKB78m2nfPRt7C+6&#10;uLfNC9dEC4KgNJEPGGMff4Kl6LABPqZ7WfHkocOdOXQxfcYB4z/6k4kyNn63Jy3gS/VjKpvEHmWl&#10;7SPbd8qKHKnt/pZkxqgoiKLN0IE+WSB1fByxnzbLDj1S2fTHDiO+93teES5eyBI+0MQd0weA3KDD&#10;JnhdyTXIDQkDZMvHMIE7wEy4zuxfAqqrbu+aM4T+w/Ex2OP2ansK6sC2IB+0IfINDsT+oGQ2DQeG&#10;lVDQFIcafcp4UDWPeo+r50K7fDX0WlVzstnyhXppG9ewFxpy2avdEameCMPK+bC3OwrjYd/2ZiOx&#10;y1u6t6urYbf6uL1wyfwAxgD65Nucg29vw166TPDxsrOD8bYlamgHAS80A7SJwMfHhL6R0EV34Ixx&#10;fqmxHv6hdj78o46Lt56x5BZOX72Lc6WbSGjk/aEUtLdIz9nkxsMBzSoaP2yljS9yA69QLnyL/cZu&#10;5LEnnUtywnUk/hn3wE/oJ8oBpg+QAV2XrmTie15fOyjHExXOJzY+sgl58LslSRJ9XgRr13HZmSEm&#10;ZQ962T7JTDIc7ktO8Hmo15Ku6hNyOK/NjpOSsiloN3SK28ccjBphWD4XmpV7Ov1E2K4sGu+W7z1t&#10;NgfZeOSRR4y3/emMjFeyYMNsM2Xyf3fbrqsqMLm3WpJeOsz2dIvJImzVVrlhZZi/gq/hOgpbmvdf&#10;Tb+KDxlLO3QtdAHwhmhLOVsVfT6WlI2IPGrBggIRVhXaC0jxM2xiRgdtgBboRL+faxib/mLGT25v&#10;dC1Pq9Q6R6HbH4dufSHsimbsxXblyhWTUZJPyCeTJPTTeBDayI5P9gam18tqLiu/fFLOZCbv+0AL&#10;fL1IO2R3tqocf5422uea9NXEFqRgK/C70+SNVZDaNHw7rwv+cptOP5nMdf+B+1K+pQ+pbDPm0C8/&#10;mcJ1sc0GxpVrk5d6Wdmcs84Lah96Fz02HjOO+g2k9dNffEaPfZBpHqU3H0o05uAzOst5yn1O+6zx&#10;BPSTcXV5og2yDZMDT+Tp4B4O/JGc3HENsQFyUV17Rm0u29gUwhLi+g06URaLRUQPykCWtrdbYWrn&#10;4DH1j/4yBg5PCAN0UZKURTbZWsR09cOSsiSGaQeyk/IZdGb8qB/6wP/IAr4+bUG3YTfdZ4WuiR+M&#10;XeHxVSYjSIRhf/xpP86X12+HvZ2e2SJiJX7jHhKK2NiFO5lva8k56kaGHRrL3d0D4+lWN0subFb1&#10;JYfd/cNQ37gum3om7I468q0ivVKQwAf0F34E7PGL/YIXAPSHDingJ7Xr27/9202ezZ5CA/QB9aCT&#10;nL/4zlgW1Y+Ncr01B9xG/ETMzAIu9p/f79wNB927YaKDl9SmRaNL0S/IzPMF+pFYwrbTk3/QlU6F&#10;njv4KKcFsllgC+F1xv2JJ54wPoEX0I9PX7wU6q1RtgDArhO5pY7YW5QxJ5djySb9zlOoG41JuFua&#10;hPPnz4V7G9theV2x393NsFbZsQTtjRs3w+tf97qwsXwtHDYfD3v1c6FXuhDWVu+FhfVBsO0DNJw8&#10;Iu/+NzyY2d3yA6sYi+A+KaBf6IDT3Me18A76mzopB7+WiU9kgfNWnoriaRX8fhKTnpzlP9/xy+EN&#10;Vi1G185oyuKId7/73fYuGF40+5//y38Jje3uAwlcQAKR/h6bDImgfns5ZAELPwyYJmwPLyizSf2I&#10;XrcTemWNdXtvljjk2nQhCfkh5wPiDxKDJHhZYIkt+4d//Gz4+Z//+eyCOYB+3coN+d5PisapAbwP&#10;xh27C429vpPgq469neTImBxxMKYsisIXIrGOjmt1BjYphEzxO+06CfzMeB6bSC0APEIdW6VyqLay&#10;l4wycUGeznkhhfM2/OpPJ/GiNBZSXru1YueuL9Y0VvcT5fyH9sf8hxPAeBYllF9EpSgoGolQmwNW&#10;uxb2aufUEY2wJ5NwFnDkrAU6UK58xnDjmAGMGo5KHokhmsGSrjJoGFyUN2U+sFKWuiJQ+u5IAQt6&#10;khEGE42O3ZPdx4DOEi8WZDi3U1diXJN77DzG28oScFLmGWsBErEqFsbwwUGofFk19ESJ4ojcuHHd&#10;Vs3mgTCOd6U0pXAvXDgfOhtPhvEAIxILTJEmCGmj9UPXxQDFPkNvDKk5R6KzJ2dJDFAm9HZjiMPB&#10;mJmDqfP8xlhzHd99TDGKGOHZfdE4g85VC2p/8Ad/0JjY2q17juSYsOfavoLrK08/Hj7xiU+Et771&#10;rbaP4rve9a7w5je/OTz66KMmjIap2k8d6tPhMJsVw1kn2frID70x/MzP/HR48sknrexWsxo+8IEP&#10;WJ2fffTj95NrDm+vBQpqTzxoG4Yb5YBAHAyzmT72hzN+xJGjv5H2VdFn2Z0Sx0mBJHztQQi8nUvG&#10;GFJnJIXRvBoG7apt0E+gkCoM5NOUIY6QO97IAe2mr+bQ59qGc0g7EkBvkmJ3N3pmaNlqYsbvgLIo&#10;k7F3maNtzjeMPcGI1QvN1J+ZQxZpzb0zOuk79yBLdMicO9qV0IBz0J3yOF+UHAXwuzmgKstp4KDO&#10;OG5ZezOa4Mjy+IGtLkKHQSfGiOv98LakW3c4GK88oGl6Pwd9tABBCgAZTGUE4KDTfpJIJwH9UwTK&#10;9cQrQLZ5aYmDNjEB5pAze7jXN36f7emT8iO8QTAGSF6ksCR9jr6A69El/EaQiY7AFrjTbP1OdBSg&#10;zbEs5K/f2gobW1UNgWiWT8qS0MZBpW8aPx5zxwHCCePYKHf1fWCfKzUSFPdnVpHjckWfq3U56Ifm&#10;pLNqGD20P2DiZSC5yuS+1dsPnQHGOfYfkMiiXp+8QiboFzTjgF4nJdoiMMymjlgZAm2MPqo04k//&#10;9E/Dhz70oVkwyn8SNTgo3p6pZM2TmzyCeATfUL+Xl6dxAgt4RRPK5HHgTGZEf78fugvDnWkYyFC5&#10;82F7XZoO0nVF+gmY3ZZcibdvKdAiILx7d9Gc28PBqpXFqhhsGc4zY0egUq9Vwp1b18L60jPhpd/8&#10;38ONZ58MlY1F3bMZxo3bYVS/GsbVC5akGTTvhUHlopr6pIKbs2FUOR+GrXXFgeKD6m1Lyu6M1IeH&#10;yVECkj04ZSRhaSufCQj4TB8Igmd2SOC7A7rQB2wMfMZTL+cbt8I/1s+Hf7l3wSZT761uycmbmj9g&#10;gI7QmcQCScF59MyD8Tkl+uNsBYAFNowvfGv2K9YFz8HTtMF4RrrJ9E+iW/EbjL/Ri5JdTxyh90lW&#10;cM516jy+oAx+gzeoz2E00G/o9AcAn6lNacLWgu/7cmJwXVAEs3e9cCS96olO6FHjJXONVfFW7Dd9&#10;QRejV4t0GuNDPbQX3vY+mg6KbeezjWOkR/QLeZKsX70e+rXbto1Cv/xU2Fp+VvxVyuRPNud1CnYP&#10;dxoml41G0/iMtqKvbPU4CWHVy95xtH91vRJGTCDRdvON76Mz2Fdgka0gsXbYNVtxC4BIf+yE+GCq&#10;ccb2IZPoErseGsMPvQU7RxvZYsBsKmPIisY8uAe6mNzrmjwN8QXy7yoogiVYd8wesbcnL9BjrzZk&#10;kf2x6Xs2YcL7AtbsO/3jpaH4PTWxrk0wwpPeHkuQ6wfGLwKaux7FTphvCF9xwI9uq5AH8RB2Ykeu&#10;B3475UMmA/VAX+QYnoCH8n3HTjJGXibX0S78MPwZB/RFtvx+roPes8oiGLt0MsV1XBr7pKCuvW4Y&#10;bq8aP032KZd+qa+Un4Kx83amYHyNN6L+o898RzbNfxagmyNtC8k5jQ/+P7xmY4zeoMwCbG83Q7vN&#10;i2UrYXfcC9euXT1ugx34BearyUYic/gQMQGIPsZemf30pKAlkBN68zlNeCPHSVKW+5vbXfNWT0zK&#10;anyZ6Jn54SRdSR6moI0mP6IbNMYnM50IHXWjJWejXhVNSdzUGm2jGfENSTeC/Hojm6hh8hAdMW4v&#10;m3xyDfKBXJB853doht3yxJTJfeQli3F6E5Mz9jbnO/qiVKkfiyc4P+jUwkH9TOjU1+x7IegT4Hfq&#10;MZ5DV6sC4xmdRw7zPKrrGKOXvOQlySp1HUz8OlL9j0zk9b8D2SvgKeJuEm3E0KweRJY9aXgMjK3p&#10;C42JgI6AtqZjniegLROyxPf4Qt1WQ+RgT945fSlC3g+OIJlEQht/ivef3LzJC1lvSmduho1SPTR7&#10;09k+2PidvHOGpOzMDxGgBxNhS6u1cHuRJ01XwsK9zbC82QlL5QN7kdHdpZXwmte81p6I2NhYDez9&#10;vXT7Ytjeuhy25ONMGo/Ltl0I3brkfDSwMvFNzbdT/22S8CFwuQXwGrwxl+e+RtBv+s+xrKrSxCz/&#10;mdQj9ie5iCxQf5r84/+//uu/ht/6rd+y7yngX2wp/eWePLLy4pfnAO6jvYgHiWCSyiwkIf82Kp3L&#10;fOF9b1+Wb/KkKPzuCVruhwcYG75TDiuHq7Xt8N3f/d3ZDSdgZ2ckU3Y2dMro5Af756BOyibHVShr&#10;Au2DzvmfuRd5ZREG8Q78gM5Lk/OsbM+nc04Cfc10XTxRAMaVerLxa4Te6MhonibAAWOMTkUvMM4e&#10;owF+Q2c/9dS5cP32ik1o5cFYIo+e/3sYSODmSW1JWZzFvYOpbZ5LMnCvipJesY5YkO9JJkvgxc8o&#10;Nwy8J1484cl5CwLnjFYKrkHZeoCZJmVTZxRlbw5jTvBRtPlzgLbYb9nj8iRmD3jRSAoUPIYkPbjH&#10;HDeMaryePvtv3scIhMBno1IwMByAgcSYskIHR9MfkUwBo2b7gxxmjyhceSoMK09le2Xl4U4IgEa0&#10;CcNv/dWBQ1aURHJgFCNtmRXdlxO3K+PPsbcjZYszyfg5oANGOW8QLYDLArD2xtO2PyArY60tjJXu&#10;4Q2nFgzgqMVkEbyG85YGwA8AvlI5jF1fziZvycc4Pf74mfCBn35P+J/f9bLw/a95ZfjMp//erjH+&#10;TAN0nDgeo2HcCFSdZwVYzsdmONyVYE4sYUd7SCLw4gh7SVLsb1e8cEfBnSvtYyAozJ/nnIN2uEOT&#10;B3JC+6jHeCu1ohpT0ZBEGorDlQ1J2t4wjnURePQ4fcGdA2ckAnrxdtWhDCSPFvCoS7u/b4+Hzdrj&#10;sHGMvMQYukxOpKjS9iK/8EMKrkmDC4CsWpKIMRFfpKCelJYMktV/Ap+kQA+lAYc9fi4ai49wBghY&#10;WKUzC974DV73g+/mtCdlAOtbMqYO9AR7+CErXoZPToGidpteyZWfB+1DJwLoAQ858rrOx4t2cw/j&#10;nG+rrsFwwjs285sEr7PAEORXitG/ebzLWCFT7kCjI2wFdRw/6JzyaPIdOSIpu7JWVfU6N8cZpW1T&#10;yQFyiY3CSPKCo1ojm1nFocYRrDezPVK3t+NeqXElmRnTfBKGz+gKO0QMeNoPaIEMEHCl40ifZvfc&#10;1/8MDfJT5JQgt7PtZrhHB/3mwKj/j//xP8LtW9ftO/KITaA/BFn0aSoenIqf6bMlmnXgKJBcSPWQ&#10;34/d4OCzO77QYNwVPxAM2jiLvxkzaJBLuKOPucd9AasDvpjJODQQjeA16NC5FvZ3+rbCjeQlQSVt&#10;bLfv7++9uLgg3b0R7ugz3wnKSLgwY/93f/On4eb1Z8KgtS6WXgy71fNhWL0SerWFMOhmiayJ9H2v&#10;uRy6DdklXuql9mMPJ40zocee4/Qh1UEpaCvyl+j97PHPpbCkoGnl3qKttKKfJG2g/cb6qul/wHls&#10;Nm9vdUAbgmEcyf3Jfvhi5bIlZb9853y4cf2WvQEXOz4X8CI2Ch2a15UpGKdTglWU1VpccfkwwIfo&#10;48QWGEheuM5Ah07uO6HHgH4pajfnaDM8Q9+Q89Mmy9EjHpSjR2lj2n8r+2G+jPhgJD6SU++rLuB9&#10;xovPJH7MJhpPIwM5u+N+HlC7jzS2+8O6+S3DQc9eDMr+prvdNZNNZGoKLdBP6uu4n9k4eGYgHq6t&#10;X7W9LrvtpvhY7RPe8WOPhJ2RdDcyJRrzcqy6ogj8DktkCcgdMmSBwJgXkqJjUz2UAbO4UcoCQ2Te&#10;oPaY787lXMBEmXQIOpAy0QnoEucTa2vUE6Zj4m8m9yS3Ur+SdhzThwXgukSfFEKyutsv20RCq7uj&#10;/sk/lC3stSuWcHr22WdN/xHkoyfQLeXSRjhQ1MQbnPGDeDTT7DP0z9eX2DVo6f4l/ZwMNP70iyO1&#10;72bjshV0BFLHVrggE9QTx9DGrnA8jjReCmY1jh7A9bvbobXdFD/qv3iSial+t2X7rqJraNPBCIWB&#10;rzU9HhPQL1awev+QJfScJ0dTtK9lMqI27jRu2ljbGDJ2JM/ctgNkm/ry/g1l2ySr7qMsdCb3TdSX&#10;tL/4HrTJEuBcF+UIGsa2YQvs5VDpxDBIxmp9fS0sLiyGO7dvhwXZCOhhYPyok3bg83gMYu3Qd5Ky&#10;Rq8sGUQi3/g/njs2iU99yIB91jX03fSEdLDpmGyP5Jne9KRsCtohO0fAbAkTugCt0i1DAHXlfS6z&#10;P7Ffju3z2X+1oSMfvtfPniZ0Gw8f9cQfGyuiS5woHLWyyU2u4z9thsduXb9iclJZuyE7tSIZ0ZjZ&#10;Ihz1DUinHY4lt+hX+EA+jdGsLD22L39BTSZ5U+schvbmxTAoX7ivS4qAjszHHC4fgDHge463iCW/&#10;+q+fC69//euz8hljeCvVuSxUSEGZ+NJFMF44rr8ZpucEJqQEfCnXf88XrNgmtsc/wK9oNbbEbmfD&#10;/p749rQo8IORZWwZY4cOaTaa9l6ai5cumayhc1D36C5WyG5ouPnOkYLv63W2IpiGpfIk3N3ohjv3&#10;yuHOSjMsbY3CjVsL4dbiWnjlq14dlirTsFLq29ZIiyvlcHthWXJ6LzQ3nrU+jWqXbFK821gKZckg&#10;filt5P/DYAspoq1BB57Ic88D8AQ0YWUsyddVmX22deBdSSQTWe3rCeyiJmD7SWJ+9KMfDZdEa18V&#10;i3+I3T0xd/E1ALuG7Ul5ebAztVWdh43HbB92fmMceWkZ87UAf5N+OCzJmLjEyDkrhNuDo/AzH/g5&#10;0yknwfwCxWYHtcfkYy/LB5/jXwsWU6pukqFFlzFBkudDQBdrrWwve/dNzGYloDwSt/MSvnlwO3RI&#10;n5wsAvXwLgbj1zZ+mPxnmRnayW/oVnQCv9M+/IgUxDlMkKGPPXk+D0wSnZQkTkGSPSXBizCKEGdr&#10;Sw6TvJ9B7aZs1jk1OFKUjbfdIUDJeyCEkfSZX1Y3eUKV0nEkOM/ntDbAjKW9vAcu5Jp4AN9HB5C8&#10;4TzGwPd39LqBl42jjZPgB0lLnAKU90RS11Xwq/pQYA9VAq7wZ05f0nZ+843cBQaSROrDCI/yR4Hi&#10;dKK0Zw6Y9ft++TAVTjXB4FNPnQ+t9bPyjZ+UIsjt7+MzrkabyBU4MLSPw8fK6EMfcsBwyvHCCeg0&#10;1lTH47ZVBcEu++D0ttdFxqYlQu0QzfJCY4hBL+W86vu+2xKysxUJ0ZE9dh/BPMbb+p0eBWWn4HcF&#10;bjyCcbAvZ15BJS8Dsxc04WQ7SHblnSNgDqrGjTF1HuFelcsKjB05kY0WKylLCk6Qg2x/Olb3TuUc&#10;j+XQ3eqvhf0kwDfg6OFg2CPdOgh24c/Z+KgOfo91Wf+P0UPX+nnGDb7lHmgCoK+ugb9KIhszLzYb&#10;JE1CriA/u2IgKZsHKxlwRgXGCqdhvdwNazLSKFWUCwaBRyIMyLjDHV6w/VT8IKTjhux7m/OAJtYn&#10;+qmKvM9FgA4md7nfKTsfSMwDe0umPICuEW094EXRQgMDCc15bUlBgMpYE5gWXW8rk9SvFL7S8iTQ&#10;L/Y8gx/te6QRes/Bigt7OY/4iOvTpKwFWSdYBejO7/EeHu8wQ8kqOfjNweN+tCHyyAyMPbTiPHWl&#10;jjQ8QntwcAlo3DlPYXomMWrxGnQCSdleS3RFt89Lyu7U7VrGjL3fBjv0H5lT3clB8qLd27NHaphh&#10;LTUzg4/zVNguB22L+xPaQWAK7zCec0B74B/Xazh8o9375/z3nd29UJXjgT5Ef/If54N2sR0Lj+mS&#10;RPJkKDoHQ2/JQQVbOK044vzGfTiz9MeTtkwyci+f4WvOc3iQQbKH32wSwnUQq/zcNjA2qZwLOJ6U&#10;xTGzk9hW5BJao9c4Iq93e93w8Y9/PFy+ctn6g4zt1y9bQoU3a/Mf55ZkKAHl4q1nw6c/9f+GH/j+&#10;19iLG0dDxl72maSX6uCwuhy0tSPe8vERRr16OJLDuGMvH41Bdx7oaZucUNkJz5rcI1vYJ363JEM2&#10;jvxmE3GJHsOhx2ErAuOMA/fU2rXwpeWLodzYecCpLgQXGI9pLFJ5SuH24xTABpTK2bhb/+aBMTNd&#10;XHAN9hFAbwLk/DW0mXPIktnAtJP67PengG9m4Pr0ngQ2SRV1mCdh0LdOSJuApg61n4Qyk0R5IpPU&#10;hZ4R0AF5Q16gi+kB9x9pV6r7kA/3IZAJHbs7w7C6smz+mgdfW5tZojB7xP6W/KJ9e5v1ZFTL5LbZ&#10;kJ0+CvuNp8LmavaosZVt8jYNv/e7H7bJdmuD+K8kbx5/29om0GaSd8ievQzH/GzRlftpr9MY+6Yy&#10;Wp1s+yFsOToDn3JbDiTJTmSOg3ObW5uZHtA91MVn9IkHHegMdA28zPdjPGR2TfVjQ/uZ/J0a8Aty&#10;1r6sezU+R+qD+L7dHQe2Eodvp60rdh1tQ3+QmIWW+Mi0Ez94V/5od+NstucttMOvdx8BmpCsgzes&#10;viy482MGu0/tt3sS/eKIvMrPyLuFPXwhiQcoHx3qiaccoPUV6UDGj9Vr8B4TbyRp2DMVWldLq2FD&#10;PHRn4U64eStLnhLg84Ka/UE5NCrqKyv/HfA9tAfYa+tj/J4ivugLnxj9DS/M+o5tRpYcLld5++bX&#10;wK9GU40VNOFafAMvj3OevE23UGKco28MDW7dvJGNE4De2Hjui/XM2pf3N+Az/BWzTYndnpA5UduS&#10;pOxglD3dAe1nPmqalMV3tiSvDuqmjYDP9NGTsjHZMkvKQmeHxpoFGrMnIKFLPgYA6B50E3oIGhaB&#10;8/iEpn927Cmdzc2tsLEuHtGBHKN34H90x7p0yNb6ku3ziIwOem3zC5rVldDr1HXIH5IcM+azeJJ+&#10;5RdBOKJ+JHHWUPmj3SN7rHg86suMSsZax/f5PAbOM47pilbAuMIHnGd8oA3nEp+Pvvzqr/5q+ML/&#10;+SddezXT9ciqlan2Jk9QGTjP+yfm2UaA3/61gHoSfxn/a+YnPk9Q1lA6dE3jh97qvEBJWXSE+3b4&#10;V8vLKzbJvba+IX7YDHWTd5FSXWMFKPFhYVwoNDpHth+s77N6/5iGu1vDcHe1Hl716teG5RJbKd4K&#10;txbuhYW7K+HGzdvh9lIlrFQOwq07K+HeAk80nQ9HjcfDoHY59GU/LMl1iqQs10Bz5NZyBf/GIE4u&#10;SRUQO7PlDf1flSpvik70nT1SoVuR64QP/OlPfzq86U1vCi996TeH17z6+8In/p//HZrS1dD9hQKJ&#10;x/wj7MjieNAME/m6vCiXhX8kYFns4UlXxp0krCcuSezapGwO9JH7L125Hl772tda2SeBfre2rloy&#10;uFN6RnyXbP9ZABKb7I3qT5hw0Bbbyxh7mjNblLUlfVcuxyfz5oByT5vUhJXQ0/NAmyiLfF1buhce&#10;RP9znph4OJ6YHsUuox9rdSbUM6agvfhH+G9pgp57of+8NtJ+fue6hwH+hGZ+ra2UpTG2CqlStjcv&#10;9reT2at01orgKK2Fzzj77ryhvFHKlkTQbxih3NsYzeHESOLgsEWBHxYwJXURdHHeDWoelM1v1IPD&#10;MjuS9jl0HqV2akWAU4BjxH+MRwEQjnSWYh5QrCRleQQBRw0DbAbe+na/AHgA4en1B+aU8oZSHt0c&#10;VJ6WoBS0m03Bva8e0ADoilMCfezlFgk9onPH0vRO5Ua2sXPlmiVIuu1GaJVvWGJ2v/qYrZbe0/9B&#10;6Uldc1OBcG4cGG/hr//6r8PnPvc5S3DabG1qZDHW6ff8mHOkib8i0Ed40I2WjXdyOPhsTuMcKTFn&#10;IOER2oZjyHc5C7wVef+AN9cfhDurEkwZmvF4pCaXw53+ehiQQHDg/LDKz0G9OByRJgacB3cu4CGu&#10;oU7HthxqHMm0vST+cGwAbYzOLx9RymyyPWjzIjg7/SAki/Yb5fpBQiXegBLECdmsj0NPwzkz4Jag&#10;0rUEqA9LyiITafLzpKQs8kkQQNnQBmc9lfE8KGdHPJSCc7kE0olIV3zSbzmkKFYcAvTcTAfAr0VO&#10;dh6UYW0QLeIs+zEwZqkzjAw8bGURsMBB/ICj6GMFjdKXGZCUhXcsMJQ8ewIDECjGcTXYSpDIf7QX&#10;3mZc4zXuuB3xelDGkPod8HJaFvCx9/5bYjrKgI+H/aaDfpDQyW/9AO85ktUzw34rtKr6Pi8pG1c0&#10;MW412aVWq60mSE5mk325Q3JGApIVVY1uZnRJdM54tAjQmUAhPVKa5ICzAv9woBsw1CRGeesr55Ar&#10;kqVmS1X/Zpzc4TPX0x4eifrpn/5pc7L9Nw4MPatBe91sgpTg2u6rlu2FaJ3hYWh3+xb012vZtgQc&#10;lLu2vmkz6jwuvb7OG0s3w2a5PXMqDEa7+/Q35B43htae/J05S9yHDjO7EcfaJsimpvfZ8/u//tf/&#10;Gv7oj/7IghH2ByQJS5KFIBJZo28ELffuLYXv+I7vCPv181YPj1sbT1MmdXDYWOLJxUiY7/BUM3sx&#10;04itiOoKBvBP+D2/vzGAt/mNsXf96+A8vMt/tpawcvUZcG3ia7AagdUVRQ47tGWcnr1xLXylclUO&#10;WLZ37snQBdvYbBXoxwPQNZaU1f/2s+rDyQ4G+vvuSs34yVf5FgI/I004OJis9L0qjW6xTVyLPvEX&#10;GOJf0EFLzie+IbRMEz9FQH8x+ZQE64VwHwYd5wmpvnww9IMnizns7dyJ3uZcwYp7ti1pNrL9W03P&#10;Y3vhtzQpC28ZL2jc5X/C11XJHTLEXvWVapaotFVQ4l8Sh/A2ugB55mkT+OD6tat276h2JZRXr2V1&#10;ohPhwd5tW3HzR3/0h1l/hP72eiiVM72BDuEz2xpMhqI5NIUWbhMox5nL/KBB6A6PwmapIR1CcJEF&#10;GOiC9GAbF16ERLvA+la2XQK8gq9PMnYyblpCj6fI8EtnKwcBupB78cvnTVRNJKf4/xYDJPzlfiD3&#10;c3hCrv2MPS5IoMi++Zm/kgU9JLz9MW321GSLhl6rZtuVTPETzTbGsYNX+U4dJJw4RDcfK56qmoF2&#10;YStNx4hP4AEH9lx2HZeAlTk83WDk4k+cCDK+9eSRyUHirwk+OQbN+Yy+IxkFn/B0AHTd6WbJGpK1&#10;rA4lFuE6twNsYTHuqY3O19TvfiDjQB9y9RpIysIPzWzFpSUpAf4IMuP6DN63JKX4Edo5XOYnGkeX&#10;T9rgehkfwGnOdY7UL0RBUpf82f3Rtj1aPfOrsDl8pixekpcin+Sz8dR11Md/B21BHzAG+o/sIS/0&#10;18bZ24KsOOh39/aDZUEX9JF8c+7HDhl80sYnxMxfX5OcTe8/8eLjkQd1oF+9j6kcONBNxofZRHNH&#10;5drLYSTPU/mKnLMV+fyXXzIlHtF423f/DX+I6xkHaKfzgN+zsqU7ipKyjGtMRmIjSAaXWkfWL+L8&#10;/fpT9ph0IeAXxtZ1QRHwdRkjDgDt4TUBH+CVr3xlmOJb+f3QET+V69My6RfnoP28ugD68LmAuA2d&#10;arbkfuyBjwMPHNN5c0BzTmrShmScsm5cv24TLa3aulQeSdmH2LwUOTuKLsPGoDPwK/GhSqWtsLa6&#10;Ij1Oolb2R+dZrcdiBJKM6RaKeZD0wZ85npBNj2l47et+OKyUd8Na7SAsK9i8fPliWNlshMUN9pSd&#10;huXyKFy6fCUsb7ZCs3xXv18JlY07lttA1x3TuwXAt0Tf4Rca3/47APXEtjesnCVfwzYGrJRlv1We&#10;bhJZbUFHUXNoY7WyFZ69fCFcvvhU+OZv/uawcevzYVy7INrP0QfPAbSNxJ1U2jGwp+uwdDb0K5el&#10;8jLfkoQ7+SFPwtrK0Mhe/M7eqEUJefxYVssOdw7Cf/7P/znzTR4C+k1OaFx50vKB3eamyi4oPIL6&#10;6YNtISI6kzzmHLfk+2Y8K1vZ6Q1DZxQ78zxBPdmWCPFEDsSFJIhRc7QL2+v2Et8D36skWRuNxmGz&#10;ObUn0LgOcA2TZfA496V8y8fZtoA58Btj4quaTwLtZ6sHb78lZce7exLKfdmMS/YIFo+0G3DGPElQ&#10;5NhzzgMf+6ySSV7gQGDgMAhFL1DgnnyCA2WbGvs8+M2DbBQ4RtodrVPgSO3bZYVNCu5lJh9jRsCf&#10;AuPATHGaREocCTNqcwYkBU4EA4tSxRBM9sS1HjhCM4LDCJiGWWCuY9Z50GuE/cpjoV1bejChTLtI&#10;iLFKEzrjTOG08xlHwb4z0pErqFN9siC5eTF0ti6GAY7h9qExLUlmHm0ZijG32z177G+7paPdNaYc&#10;lR4Pk9Y1kV50oVzVD0O/+MUvNqf0ATBWjBk8Y6uQctLpwGD62/lPAmNOoslXps5WqMrS4AhwUAf1&#10;8bnH7DcC5EcBoNHMEdN9cgqYQV5YH8m4ZkJ7JGfn7mAztPflFHk5OPkO6I3TRfsoi3G1IDLpLzTL&#10;J+86z2R1wsPOV9xLeV4P9xDwCJxBwGvtOXSkTtVje5lQbjyQZU9IogxtLFUQVVmptBl6cT11R4fK&#10;kMojn6E3To4lef5/zP33k2zdXd+Lq+wql0O5ylWusnH4xX+A4w922UXV5QICgZAARSQkUCBcI0Bg&#10;MCCRo8hcdCULk7EJBoSEQBHpiSc94ZzzPCenydNxejr39ISe6XXfr89en57V6+yemfOI+/X3XbWn&#10;p3fvvcJnffJae+3Y5iwpS7HMSs78PCqibD7pi1XsRwlcj6TAWTtLopMyc30zUXv3tmwscRKZETPF&#10;SptJLj+EBe0CyFKZjrJ+RRqwOuikMgABBP20dujw8TLaJOCcO7vU63xuvH5Mc5Nt9Cf8XPa7QNEk&#10;9nHibHbP9QOBE047K6odE2iWOfjU7w4xMpvCVy9QJxNy1h7JdConSVJwNNiWwT8X9Ui0H47YZ8YI&#10;HQjPmuOMPOU6OoWcWhyCdo+XCVTt3rlJkJcAJpp2etWwVX0QKgqg19arYVWe0dJqXJ0qHbG0WpMD&#10;uxVW1ovEKO0l+MFB3Wq1Q6PZMj2Jg80LDS0pIocAPsRBYosXc8ilB7gPOeX8drsTtjq7cqanNm7I&#10;daNzZI/+MHHXbBUvsRztHtqjTjjku3uHOiaWfJ9jJcY6T6zAIxlosyduFib5JPc41//pP/0nC2o7&#10;lRvhQx8qXtb41FNPWdtJQPD4MU9PsNqAlzm+7nWvCx/58B/P8YHBeE0eE+2DFp6UTYGtE08RqPQ2&#10;2Wv2nHhI16GHSB7CZ/Ak//u98J/7JikInJE9BwEi/IpsJz4J9Cub6YYvSbrgN6FPPlW5LIdwYrPw&#10;HNyDA812ITipM1920creFOgRZIk2we8u8wtA2bfXeAqgbjxFUgg/gfbB//CY/2971FOe0Uh0pnza&#10;5BM96E3OWaKKRJDo4fCX3wFWt0I/fvdE6iJAPNuPXZ+pLigDOsj8OX16UpY6chnGljJeKbBZefnq&#10;A0/UQBdeQmTl0PZUf/sKuegDMLZ7/Wp4cPeG+WDYDM6xepPg+OatmybLHPg8jD+ysNe6ZteOGxfD&#10;+vLNIvCh77RVOvETf/Zb4b3vfa/qlk4VjY8kA7ykrbLJCw8rNkm6Q9SM/bXEq3iX+wG+k/Ox+YsD&#10;8wMq20ehuj0Jq419+QR7GvuxySz7tHKMOythSlIdHdu9Yb5doZcmRaBH0oq61EYmtGrSW+zPjfzT&#10;F9PlloyJY0HiO1/d6EkUDuqZSPbQZejwFLOk7PPmM7OKZquzH46GxcpSaPziiy8eJ2SlK9naZiqf&#10;hheMDUfDMO1ct6ci2DLCfaIZVB/7xcPrTArhc8/A9bTH7Ip0BP1Cn3BoPPZ6qxbQYROd5MVkvX/R&#10;p9tSzjEWMVGJvJF0pU5bIdduhXqVN4Wv2F6pPO6Iv8XKRuhK4gJ+bDU3wubaXUvOsgKbz60Gcp/0&#10;y/d9Np5RvcQpOUjKqq3wGwd0tH6iC13f03/GGaR2Gx2A/KJfXCYmGJFo97nPk6o5Uv2ZoNMudP8M&#10;rk9pl/lIcVxyPoKeuU/hQB9CfxLv4jP6ScJ+MNwJU+TaeFB9XjRx4IBHRcupaNxWTAOPQXcDfaUO&#10;jwWMZ/btSTK2BZmdWwSjoWjpMuP6y+H8Kr0FKVipx6fRgQU3xpvqJ3RgLOzHDOZPiUaMG/T3JDZP&#10;qFJn5Mk5QBv565ODvZnNQgfAJ+Pdfdsib1hXTFdWH0lMdHLeF9qAz49M01aXBx9bG4ti3B9//HF7&#10;d4hNeAP6C60YixSUAd95Av8kWHy0ABPxL22zQ/JD+6BbCW3QccgiNElB9V3dwtiTyCMRRsJkSZeR&#10;2GFhTJrDRtcg16xexUbgO21X78jMnhfdS2RnEVzHR2BfONAfjA/tvH37Xrj/gKduL6u+FeNhQBKJ&#10;vUMxITmIZ/EfeUS6fKXs8fHWt//ncO1uM+6/Og1L1f1w+0El3GeLg5v3wo3bK+H6rft2bVsO57mn&#10;nw6rS7elu6+aDpzJUwnQ8/QB+T3puv8vYKtRxRr4ZmxZQPvZyoDELOMJ3fL3t7C1Y79TlQhdsBWj&#10;Hfm6LCrgvQj96jNhr/5EaNeX1K9MPh4BjA25lxRw/6B5O+w1nrK9e102B7qOGID2opPgTRcVknn4&#10;nmWgT2xtwYrQ3/rt37EFdGcB9e7tjkO7ei3s1x+Xmnkm9LceqL+Z7CagPeTFSEZ621IQXyBz+Ez4&#10;8vQnXyX8UkBdlGMvWM5A/6GxJ7ORXfzy5vbQ2mL2uLUl+k0eSuzy9BOTWOhOYtAyPYluWPSSMepm&#10;XMpokQM2ItHOtS9jj4W7m/v20o3+5sWwK6VtQLmi+B250cTQuwEHGAoMlxkMSTX3O1DgOMUcrpBx&#10;pM8aNGPwUqWF8cNoAH6jvtmhurg2zg4aMCxq//7OtjGDClDd4p505Rn9Q4GDmZGN1JQxP9pVYLN7&#10;ZAEXxOsOVSYGijrLHJcIjCD7yeKg4bAsLSczug5Pagg42gTdMALVE3yyorXXXC7angckDgtgMq2M&#10;oYQeBF8al4N9BQ6VJ8Kg9py9kZP9VA/Z24rf6Qv0YEz5zqOCzNhO9uyt1zvDtpxoGQiCBDkBMOhn&#10;PvOZ8F//638t6uJeP7gXB0jth2F3dg9tjzV/yQ4KAmZGKZlOi077DDiiPhaPClZVAKs8Oiw4J/SJ&#10;Mc1BkOrjrOv29icW6GJAcLqZpV4aVUJT4z+Fp+x6Gi3AV+z/ZVAZJCrNiYy/O6jXEnqJvEBvozvt&#10;SgJFkDrntF+OmCteHKxifFSW05s2wRfqB5OV8AlBJQkiVq9VWJVTLfahm0u2ICeLgv5cPnIg5/SL&#10;YNjpJ/Avb/7MjY05vM6ffLIKOLlvDjieKXDEFvG9A70CTcvKhF4C/Sc44uVXBlZIpKAeaJnzI5hI&#10;4ztvpaDevG2M2SJAc9qJ/kNOjDeRKZ3LAR+Jn5gRta0HcODRsTr2drqh3+uG7XbPnA1my/3xFdQE&#10;cobR47ESZAz+wTChv3DS5sBYmpzQHmRX457qb+CONcjbig5MgeyaQ5zwVpI0ISnLZFMRjKgspwG6&#10;ZdxUP4sJLGSQVaC9oTphgZkCr0U8o/ub7d0wksxynyVyz2pfUlCP2rQ/qMspK94sC9/UZbH7I+lL&#10;/UyCg61+SJru7B0ZfUmGsvqLFTCOtKk4oq961assUTY3wUbgSoIggt/IKdh+tarLeAvaiKaUNyvT&#10;aOb8g87h4uJ3HidKmqHyRYscXA8vWbJK9ccxJMigz67/5iC5QLe8613vspVghpgov3v9YnjHO95u&#10;e4u/+93vDj/90z9tKwR5ueNHPvIRS9Cyj+TC8QPoR3uiQOPtoH1MOAnYnP5gZHvg7dWfspfbGGwy&#10;Sdel98GDWaAzg68od3AtdMzsZ+qgOZjphzYkU1bq6+GTsqW7+wd2rckYRxwn5G/ms8fE8olAHnzi&#10;A7g/dQJY/cJb+mlToe+Lldkr642wpoiSBAa/+XFAoOgyl8q46Zp4Dl/CmE+wNiV8AI3oB9fQvpNg&#10;RIgTKdgSyoHvXMemPhqABykznSDKUaZvqYdyWUXrUB22qo4gWU43K2eL84muor/Qm3PYcuRAPNpu&#10;qfzIU0ymI/9MzDSrSxaoECwjz7w80HyE7WdDr7URRpUnw/rKfaP/DGoTqzd5qSn71RqPi595sSt7&#10;OvIGbfaYJaEHv8zZXF7qCs08EWE6dWSrTS0YoA36wt7Hnty01e7VldCsrVjgjh7l/OFwwwIqJuUP&#10;8R2ivgAH+7uh1T2wyXjnE9NRXIONYqxsXNRAJhShN0CePWnj45roMgP3cV59ONxpWuBDYETCdXfU&#10;tvYe7o/DjmxCY/Pew4/Bqr+7g4bs1mE42NE49m6Haf9esTVLbAc6CZ1F8hwf357aclC3+2OMN6Ct&#10;+n886od2d2y+/Qz8n/tE0N11qN1LvwvZoW4moNjD8+hgx3x82sLBNi7wCn2yCcZG3eIAnyCurd60&#10;pO6S7rFVm54UBOguaCd+gY9tPOAFlxnR/Ui6F3mnTpuEBOgL7C4JMGQl6s6H9Ai0gK/SZCZJWPqH&#10;HKTxT45cf0a4rTQgoxo7A/RPJ+PSpKzxmMYr9Zlpl6+ExrbBYxrvyW6RTB0OVS56iDbSR/iTa08C&#10;dchv4YV765uFXZ8F2TbRpDJdNzDe+m27Pw27w8iPqa6jrrw+aG40oz/qO2OJrPDp/Kjz+GrEPQaf&#10;7HJ/MI8jOWd1qZ34ntDI+Z5rLWZVu9Nxgna0HxpHfoc34BNiSsegvWHJlkEn06UA/i4DbUltQRm4&#10;hrGWfPzKL/2CvaR55jum2144aD/tXQT6SZ20yexDZjNE86n/vsdjx/F8BsSHCSFsNDaZmJR3a7iu&#10;Q/eS1CHZxf8kl/C78ZXxmd2OY9tJ4DnJkW1bES95vnX7jnTQ3bC1fjWMqhfDznh/9rj5QjDGjFPC&#10;X/iu6BRkCR6lDtrJi76aqvzazfs2KQEPA+q4I3Eh2e+gnfAaj+uTyEuTr4uOb3v3e8Pzt9uz756c&#10;vbt5GO5u7Nr/9yt74e5KOyyvV8P169fCvbu3wu07t+xJqJNWypKMpT9uj/5/Dar0d7TAB/TPXwTG&#10;IgbiJc7TNlaqdms3bJXosHnT7CZ6/uUvf7mNNQudeIKDbR9HjedtqwF+f1TY6s1E7YGdQUe+7ZOh&#10;X5edi+fgPY+nsf2029qq78QKPHnC5yKQNyAJTez/FV/xFYUtOSOoA59x2FkPg9pVHZfDsKf+ZmPo&#10;fG7b5ImWD8WYgvOxr06nCPpRlkw9K+gK8kk5yOtMt2agLurx+JfxgifxD7GvDB9bK3ncxLUrCqR4&#10;yh0bvohnuW5d8rVo+DlPDA64tmzixMFvXP+ylUo7VNfv26PyvOhpBpyONCmbGu+JSscApUgNLWAG&#10;D4MUnZcZzFCog0kiciE80YLiSkH9GCeg8g/lxB+RwaeNKGccGq7hux9yFh9SGnnQ7oqRsjF4DISt&#10;rmhr4KZhq7t3HGRhaAlMMELuOJQAQeBROJwxDozjQwKcBApjBfe8XdwNKAzTrjBb8WQYdtUmc6RE&#10;awx/GnTyf27UE+zu7oS+hGp7/dlQbRVvwD1iVRs0BvTFHDpxt33Xeb57AAdEF/ZZnQ7X5CjXwutf&#10;/3oLWswp4lo/NCZ0kTq2u7uh197S9VvmVO/vDk1wMY4kkQguxnAjZZjjpENt2BuWGGrGNHWOAO1M&#10;DTVjlwXXMxAwwAveZ2BOexQ4OQfj0SjcXt9XYBUf4xU/bcjh3pQzx8t35sBYpGWVgd9Z1Q1YpUUf&#10;TgOO9ywIgAd7xnckamagHKd3Aram4OUvKD9W8qFYNhsDcxDm+A6+dYcdwE/QgnLhZcadayxhU+KE&#10;m5a7pWvn5ZvTMxlx2CRHMkaMzyiOdxlynQG4x/kwB9cvkkHoGJ0+f2TwsBsT6WlSlrElYKYsn/Bx&#10;J5T+228qn3Ncg07i0+9J4U6tlfVgMT/yux/UAz+lsERJRYbiyAwdDsWW2J9JIWQLQ41RwiDzOy9t&#10;Y0a83j6SrpMeGfEG3iOTMc4TELNKqXA+Yh1nxYlJ2RL+SEE/Esd7lpR1OE31icOA84aexOmsb+8d&#10;PwKCjlq0ekdt6svrIskB75MYsSQg5Z4Vqv9Isl5vjcJGvdgry/S1+OFRyfUQJFc//MM/FJ65dD5M&#10;070x4Sn0P/1Ct+k7Y7q7uxem8A76jD4s4n1HkpDCCUO/zgBvnTTB4oiBM8ke+k0C2UBboaX4mDfT&#10;fvd3f3ehS2i7yzBjQ1LdYYG1ZNzBGCd27swgaY0vwSF73R8dhlZXn/XrsolPhH570xIaOE84zCSL&#10;ObC1swRBDnQyyULbAigl1MnAf7DgqFYNd++vhNvVB+EzclIPFji5kMjelKufzdljHBhPdM1pfAnN&#10;3W6cAJxt5Bk/g/6a7DT7tpKSOvf2D8N2ZzB7AR7tn5+YS+wpdWIHbIVl5BfameoldBnXPGpSFn1J&#10;mfhc0ADkegSfEnuGHYLf/Uj1OkR1/epw/WpPx0Sgb1TWeGdgOp+XyhnP0ibKd3CdjQu+her3cSmz&#10;TfzmiTPucTshuWGLqe4m/tUzgRXzrKYtfntg9fLikHZLZSITJvNqA3ozHruDpiUE5uTU9Sq2Ez6N&#10;9prVPrUt+Sm3b9t4skJrdWVJXajbFgCsOt3aatrEATyLD4k/SVBEUuso27qEBMQ+L9MTDdC/0Atb&#10;SbuZhJgL4khaOr3ZK5bxyf0iaIw/Co/42I02LBE7Gk/Mfk3EYySreaEftLCgB5qyyg6byveodXmU&#10;e7x7YLLEkwXTwZqt9J3uMvF/ZHyN/E/2RRgfT/w8dEdqe02Hqkz5Cjzxxd6eJIoN1Jf6Z9YHVcg9&#10;nJu1SYAP8MHVVmzMpFfo6anOT0aFf89q5EP51/a/DlvMoLZCS/rKOaORzvHd+p/ztcDYMWbYQt7x&#10;4NfwEqXKxqr1nQQvnwa3A7Q3faQ/t9HILrIWVzUabIU+8gWdMkBHJuD4nb67DCfAZliMxbVpbIL9&#10;j7bFgB1ADyBj6Qpg1zO0jZeoGv0lJ6xo1/+tOv1s2J7Os61rTGckdVFGWjfQNXujVtgf1i1eMdvG&#10;LDfAN0WfAdsiAduwZHy2uaV4r+/yLh7AJ0Zn0X/6kE8q+fhxbe7LAdUz58N7UtZpQ7+N7/QJD/NJ&#10;/2kfdAcldDfwO9fTviwmcH8KnitirsMwqD6n43n56oludeSxvMN0V+J7MT6cy4/Y3re/7a1h1BMv&#10;OZ08KWvt1DV2rfg0B7SjHn7jOo603ghWzu+oQzz9hW+LSJEAwf8hxjRSSlTRq1xDUqQq9cC1jEOl&#10;3o72cmAxcVU/VGvHW74AfGybLEuA/kJnTg55iuJ+uPri9XDn3mpYXq+HG7eXQmvt2dCrPKd24H+r&#10;TWIp2jZFLpBLwWReY8y2FCmQd/YzR48zeQO/ouOR/9ZWy3Q9ev3u/eWwsVm3CS58+jsiJat6gfVb&#10;dTI5T9KxSK6efnzPe346fPqpm6W/+cFq23ubB+He6pbxFO25x8vo7l8LndZGGMheYDOwH0xYmu5T&#10;g2xydNsXxf3vAXQhMcv4cdAXPklos6gFueDFk6wgJx/W31qa5YwYly/90i+1sXCwbVVffsVO7Vzo&#10;N+/ahC1jRr/9YPxSfkoBH6bix1UkPofVC0VeJYLFbPCQt5/EI/dynlWpi1ZqOoifGDtyA1//lm8I&#10;n/3sZ+MvjwZowJODw81zYbtZTN5iezju3uepn0ZYb7KA7OH+koiFX3KfnD4xBqSAyqm0GLgleZIT&#10;+jitHCS+iY855s5Hf569xdlShskWEvR8VqNu8NXoOSgH2UO+2QqSPpSB6iwPpgM//Sx4Wb/XsYx/&#10;uylHJ6UKjkdqyHEI2coAA1gWLODQAgohkYNxQ2mjhLjHFFJ0mADGBeeQg2tQ1Cl4/CDZLmAGcw4S&#10;Z0P37e90TTHxCOdIxU4xygQDzH66MRNYKQpjGWhn50rxvyN5kZcZAbYvoB8YutTBw8nA6XPQ9ky5&#10;OhCuVTEtiVkUKwHkQ0KaBKu7siK9XrFpP6C9rHLcaTwvYT1nTqwrOuun09A25S/O89ZfrjvYG1sS&#10;tLu9IUF6OuzWn7LZAHuJW5qQ83FlTDj4nyMNhqAjRhSnWI7UM0/+RXj9619X9EWOjbXHjoK0jc7U&#10;Nq9/yBkE8JYfupikEUYOg4oCwYgiQA/Bkuv6wfvMAY/kQa45BRmNU3iCieSIg75qnMc743DtDo7u&#10;RrH6QI5WY7cdVuVgW1/hAV/JCS/DH4vA9TiNc20Tr6dtI1iFd5zW8FaevKCfAsJ9ElAyKBIUDY9V&#10;bygwn3sjIfXSFuqDXxzQy509nEB7BF+w/ZgKPiz2QzyBpgDa2MurMu2DXKU0QLYoizoJ8vJy02tT&#10;kIzzcU8DQRuTpE541V4uovLRRZxSHdCGwHTqfeceW82Q6BPuNedc91vwkBJQwDHnesZVMJLmZPGg&#10;35LR6t8A3aG2nwQKcn1H/6kfoBtpB/1IdJnxHb+JP1nBPZFMH5GJY2yRU+8X/6OHI01pqyV3deTG&#10;60QsSsqmupsV3mVjBz1j26lvu9MPh/XPPeSgEbDCuzxKu1EVH0uH+CzjHODRHNINOOA8aUCAyljb&#10;rLzpxUSPLYLah5PfkZezslbs9be6UTdHfSYDJ4GOEWiabVAgx8F9nEOX7nXDX/3VX4Uf+ZEfKa6n&#10;D+l4As4RkLBSEB468+AIWVJ2bmKEegi0Un1eBnhV7WdcsD+2egvQjjgx+mVf9mXHNtT6kJRJm5EX&#10;ridAhee9TvgyXZEGygLXRaAPFhCvhmG/E7a6spPbtbDfeGxuP0qSsXxysDH/ifoZ5BO+C4D+QHcU&#10;vMXjwq3w9NrVcH7rRiF3J6CnyK7ROTQnDtJM0aumQ2KwmoOLkA3k9hSwOsCSeQLjhkPMY3l5IMkK&#10;7lpj29607wG6AR1JfegqtnNBN/Oouic2kGe3DYDxZRwY29xny0G5LjuWlJXOTJOy6LSonw3o47Jk&#10;KEmilFfypBHlliWS4E/xHQHhTB/QJuuD+JP/AX2Ej+2I52inJdKSc9AEPmaCwHU8oG26rlu7FUaN&#10;F012WAFpdUUavfa1ry1WiPAyTmhHX9NDsD3ioL8lx+K9JMKQoe7xUxo8Vgcv+v7NqyurYbuxEXZ7&#10;m/ZSPSYnWGmFTLAvKy9jYTXlYNAP60vSE6anVD7Jd/YUpp/QAB0hOSMgqWwW25hQDy8OJKlLv6xP&#10;1gg1Fh6GPryM0vkJecMO5IkxwL3yO7f7k9BvFy8eQ17hRXzj2WOt0Kd/p+AFlU+d/H5wiA1vFoGu&#10;ZGe/czOs3L8elh7cKx4VRufkOjUFPKL2HakN2L/9XpKQpN1u66eRFoy1gza5P8C1fqT1QUO3Tch2&#10;yrPQyfwgfTqMdtAw0hTfkDITQBsCQ/h3QgJZcgQ9oB02CroQFM9WyrodoEz3LWlj7ofTDvctHMgR&#10;95XKksaCPnl/PQHJ9cb/R2YvTK/YO0USutDPNClbBnSKx5Dw/UQ6si2fg0/4dbhse0ST8Jnz/bBZ&#10;Dm87OgWeRKfhe0jfMAHgkw28ZG9mw9IEJOUyfqLNgeKmtgL1mf6iP7Qr7Veuq6hfPDBtXSwmhKNc&#10;z6CyxnvxftrmQJ8AFgChVzy+ML2U1IdMpd8dxG8kqeHRLLUBr2Cz4A98AnyqnmJ+WyXbjWOYAzq0&#10;zsXyEtAebze8wNikoG2xfSSnvuNd3xamqe80S8qqH6kcCJDO7oVf09i6BAxdTazCJM1Wq6PuK85V&#10;0/ylTSRq+J+DRCUxkKsnB3zq9rxS2ZBNLJ4OwjbaYhyBZA7uH35yCsoiZt1sSS9tF1tHdbs9s62b&#10;8ltHG0+FQeN6IQsCK657wyN9HslvUVwsPcd4oE9pA7IMX3M9PHru3DlrB/4wss//TKQS0++MRnY/&#10;+1APZTB4CTRPy7Agw9hPB4nkexLrsyZjOa6v7IVXvvp14cU71dLf0+PeWvEUZrvdEX14emlXOmhF&#10;9ua5mS/m/hhPL9Av+kB/Z3L3vxEkx5iTIanJfrKdwSQsVwZhu3JDbsHToaOxnNm5CMYC3zc/D4bb&#10;K7adwYtXLtpLbNMDH3TmC2SAh5wc/N7ebtp7fIbdwoZwCz4jkwmARDt876D9rIKObLYQlMN1TObe&#10;XhuFr/7qr7VtxV7qWGxv1cJzzz1rk788BY4fwic+x9UrV+YSyvTLk5/wDHohB+2jX/T18wWuOHkS&#10;aEK5TEKxkAna5bDcmuzn6tpGGO3s2b28AL3d6Zpfxd7Ni9qLr0ailXv4jj/hE0E5uJbJoFyPlAF6&#10;vWzUuhf2a0+IcBlFUMCpIScZYU7NgoF0g2oJPY2+tw5FiwI3AylHq6zVXBMfgzRQVmq0UqTBKoZP&#10;DqAp5NaRzVhv9aT4RKzJRNewNxeOEOXLQdkbxMeyAAY231MSY7gv6jmox50s/sfAGF2k7fJ+uGEV&#10;ICyzEjhce6Ot0JICJinLyiMUtyvrGRLHCIcbp9oz9DAOCm1zYz0MqxfDsHIh9GrXQ6+xEvrdVtjb&#10;5U2GxX5hPG7bq9+xWVD2bNxrPB4O6o+Fg9rnQnvjsm1DYKBPbvhxqBhXGyfR3R0vc9oSp4PrcOKE&#10;iZyun/iJHwtP/9UfFY+OaKxoJzNDsBGKbtipzD1iNgNOlD+2zyFnazp8YAoDxsagTngErUzTRGcR&#10;wzPH4NSxrQDcQb04u4vgCSb41MeXMZCThWB5cshXys4lZe1xpOjMkERL20lANYkaFNDXnI8pIw3o&#10;kAnay55+TCTY48xJGaB7zfq8aDYGoAhRMOwLtxVf8GHtdcC3lE8/GXv/jSAAJzoF4w/SWWyCEQ9a&#10;XNZzuHznDjhBvgfiwJOyAPqkST4wyfpfBpPrqIsYg35MtNIfJltwzOFh6lF53Vbx4iVbJUZgvAh2&#10;vfppSdDYxhTOLxEo/bnVD+nqYfQFZdAOD2JoG4df4+A6+ImgCh6gfujpv5kuk7PK2JCUJtmKM+7t&#10;5Vr2CUz3IwT+O/o7wopT9RgrjEV6+UKkSVlLTkS+9n7xnfPYjHyyK0vKLm/0wqGCAoJ9d4DdIWWM&#10;mlvbcpyYXNL19muGsm0k5PBPNTZdBVLtwZF0bbGPsj39kQaeDnQZbYpHp7ke7i8VDvBeZ0msVewn&#10;OSdDtIYk75YClq3zanSihOBptwuz47h8vhO0fuVXfmVRJkcaXAJLaotXnG8eBUlSVibBJrnmAL+V&#10;JUpSoBdiEEXQMLdSNq54/M7v/E5L/Ex5UWHeRr6T5Nm6oP/VZ2yG0whdn17Pvm+W9HjEfqoMVscd&#10;jiq2KT9beLAPJQEAdpO2+ZvyOW+r32hLWT2cP0NSlvGCL+BNgvrG9k4YDUbhk+vPhMudkonjFMix&#10;6H403gpdOXsEitg59MbUHk/PdB1tIthHxnP6JsC94ECOU/3DOV5k4W5OCorjxXH0A1mb8SF1+bsD&#10;QDphy++8dMzBd+TP3p6v/8tAMnl2qLP0iWuxC2lS1s6hG2I5+BJlSVmQroLNk0Zmx7NzAF0tvj/o&#10;r9qLHHz8DNhg502SD9gTO6Rjrc1qEzrTz5Eopf2cz/Ub53TAi/31p8xXw38z+sakLC/5IxCyFxba&#10;/r3QJDk8gcc90J9z/t0St8f2E/8EPud48OB+EfSJBnv9ip2jbsZ3i20bdD++J8Fxp3a7eAKLMtF/&#10;7gN6XdLh473DsNY4DP3hjgUk6OVWb9cSB+jT2QpggO5Hr8A70JK+co7yy6Dzh727lhjaHzYsWCNw&#10;pT8krJHbuUCRhKz6RR/84B7ahB2/clU+deN+OGLVbFpv2Uq/idq9K79SOqerKHeM/M0l9EQDDA5w&#10;PZ6Dc9AtPfAz0b2WrBUt4DlsodtmhydgvQ7A7/CV8yHfTfcX19BPEhnQHd5lpaclZWVrBlv37DcS&#10;siQcSdoa3A6gh2kT/gD8A13dDlIPLwGGp1Lfy/hbdS+SJX7zPhErtC4Wk/WUI1tm/A5/u5wgR/g0&#10;JLlznzCH+TPRaHlSljKwEZSv+BCbNBiItm436Y/fA7ie73zaobbE/4vkm2yGZIUJNYvB6IPZoAhP&#10;ykoWx92NYgXaSRNjZbpKbWLFdLNzqHg0i0E0trzQ05DSI42zXBYB/eM6t9v+JAq6gn45fPV+CdB3&#10;8A5JQ+Iy9mjubl7QcSnslWUqsIfUKzl9CNQJv4KHdLDaCH+z8lnx0Qfe/yvhQx/6kIYx+ofAk7Je&#10;RgISHFPkJtFzi0CiFXY+HEue7akOJtuKJC1+DzaWWCkO/RypHOgPt4PFNjDFk4T4aB35PezbSXks&#10;Cii7v6xs+J/Hug8bT1iiju/ExNSDnLLFAXvEIqsm1/IpinitmPDiN97yTnKLtvh5/DC+w/8kv/BF&#10;2MJjZWXV/IgdtZH3eNAW6HhL6u9RErIc3/k9Pxr+n1//E903Lf09PZZ50Zfaht9B/bQN3Y3/hS7C&#10;1vAd2pKwQ7+7DrNJlf/NgE6M64b4pD/clyycD/u1x8P66h31Z9+SpVyTgj6wfYHHKykYc8aUF58x&#10;XiT00DPQAHqQvDTdmIFTftbyJ5tP2fYA1AVQUbYVWVQJLFRz84ifx4QBCb81qXDOl1Rh4PyaVAzJ&#10;XfKlN+5thvf84I+Ft7zlrfGKRwN8+Kx8a3ibVd30EZ7lyR388NnkqkC/0b3wbOmCxAjab35xos5f&#10;Ciie3BBywCcrZxfRBeB3MHYctK3X3wnnz18IFy9cCI128RLGHPAHeSpyMoBL0DmuL8rANSyIPKkt&#10;+DbwzMt4w1qnev3hyjFQOBlnBQaOxCpOdw538j3JACsSvPuLFjA26cuecIIJcgFGyfbTERfiQPh5&#10;fZ/KyeLlJxsKzsb7GlW1l9WjB90le1yB7Huxegxlv2OzTMVLzFQ/jlvZjBwGzxIYkR5mpCOnQCMS&#10;cnkghyOF4wNk5FlJaku4rT1tMzY8Mg2N/Zghc4L45eLFi7aygctI7sLQHCjCxvLFMJDw7lc/Fw6b&#10;j4eD5pM6nrbPw+Zjin0fD+21S6GycjMsr1XDvbWOvUhiX/SxaglAcET4kjtlKfgdZ8HaR5+PnXE2&#10;MmflB07ttHNDPuXIlBWPkjBzSJt5g6iBcqjDXhKlevNEBE4cdBL/THkbsiWwEvqnsOQSj7oVCmpO&#10;gM0RTk7Auzh66UvBOHAM0uvcmY+rvwlyCUagt22hoH40d9thRUEcAdWoL8XiM8jmcMZ2Qid4Cj5A&#10;FijXA60c3O9OWazXyqHNlOPgO+1V8MTPrIArm23B0GHwaPOaPC9bCZ0C+sOz0JaCqIOg1GgSaZ6D&#10;hKwHLdzLwb30MQ1mHIwZ7QVGC8mWy4Tdt6rfY+PTpKyDMUknSWhzmigAHkQCaOu8S1melLX7VBbn&#10;4LfBUhj1ir1kMSYme2VJWfgyBtAPAVr4mNOHRF7RM7NHKAiAPJFNW1PHlTa5cw3sUcCM7kaXZOx4&#10;+7rTDEBfSxhk4+vgd0sgsDI34XGArCPP9BHeE50gBYEHepI+wPt+uCMwA/emDjP8kLbF+paMKcko&#10;6uFI7hvvT8PSg/thV3YHnk0PjHdDOs4CJgeBLzrYDtHTEiXqI0FAGSYK4mUXmKjjrZrIxP6Yt/33&#10;TP/jSHjgf7QvvbzX1+/SkRvFi/B2e2salthexhA7RRIFebFJGBUMIB7nCGD21Bb6n44VvG8ycXwO&#10;3nvjG99oToyNT64LCWjor/PaoyBJyhJ8YfbmAK/ZGJ0A2hSTsiRfcKptEoO+wjcaU2b+3/CGN9gE&#10;IPJJn9A/OBQPgfvQFdDP7bbD7KzKSCd+HgWiK3a2OzoKl+UY4gziILoz7ElZm9ybyHbBL2ZXIqAx&#10;q6lOAf0zuyunjc+9AwUta8PwwuUr4WMbF8ML3SJZvRC8jMchnmA19kFv2VazMBE598QCwB7kslsC&#10;Vj3xwgIS8DaxonM8ZcITQ+wj95D8Roz3j8L9teLFQAsDJHuMO+puAP3mJuhUUZltM9snPuE3O9A5&#10;YkbXEXafDvjCwf8k7G3lFfpTHSiDJ2WRP/gmBXyd6+7kHI+qw8fwMzJuK8BpU/rEFaAtyGue5KBO&#10;zrvse1LWJs96luhDXnqVy6EtnmCyCR1jtia2AZ/sC7/wC8NWQ/ok7b8DXeKgrnRrnTRJLjBu+Ic8&#10;TYA+63ULf2PY3w6j+hV7jHLcLviS3yftq9aWg5h4sPrtCYLYjsQO7Y5HFhwZ4jhyb1MRODp6ppuZ&#10;QDIeURmU4wc6OrXb8DI2QDqAbQi2u2Pj0UHneL9EdLT/z1uOGSejnYDdbm9zLeMl2cB2i1egLzqH&#10;AJCXgu235Tuga+Avxh49lvr39EWyRzIDW2fFo7vd96F87JT5g/EcbYcXbKFJDMY9bqB8xozP2NbC&#10;Z9Lh1wLsJPVwH23IYW1I6EVZcRITnxqaQw9oNBqqHegw/dYRTdB1nmzkOqMZbad+bxOf1DGRDEMb&#10;frPf4zi6DwXMVkOnxG8BJkvisUWyCeRL2kpZxp5yANcTLzkPLAJtM7sXB4ZrvX2y++xpyCpv+khy&#10;EbkjcdGo3AuNehEX8Z3Vg81mEWBzbZrgh4bQy+jo+yGhmxgfgIwxDvgZ4iN0s+Us86Qs/MC401au&#10;N52HwdV3O8fjymz7MbB95mc8SL/EA/s4JiClR5qUdRDP2FNkogP/O1+iTyjT6ZO/vDABskF/efEp&#10;20DZfqmjvXDQeDz027wYdTr/RCLlUGdqq6mXuJ0+u3yhA6CTAx9J9zBxgx0msfglX/Illoicpgu7&#10;PCmb8BFhMsk9XqTFwqq1pvRUJFEOqiX+IWGKzj3Y7dsiLL6jU9hbkyQMMf8U3c5kIwe8lQH+4EhX&#10;wqFXkaW7yw1L6j7kQwnIGDqQJC58R8KUTw7iC8ocVi6GRnV1VgdjwIGs8p3rhkP5nQP5mzLg6Ghk&#10;h8kz9t6HT+FhrodvPUmHfsTHoYybN4uXCwJYC51Ne/HlHzUhe3NtEr7qq14drj3ol/6eHrc3jsLy&#10;6kZYro5tpSZ1I2f3792zyUDahO9FYpItZeAH2o+udjq4bv/fCZrA+zjYqmB79Vy4s9IJK/UjS5zx&#10;lFEeZ9N+FlSkOiUF44/ton/0mW0d+CRBjc+crh4tA1twHm49EQbtwvbRPlZ8+hNvfPf9UhlnEqzp&#10;b/iT8H8ZkDHe8+L3s+1Gu38UPvbJc+H/+KIvCrfuKO54BJDIpH/wKH1Ezukjkwp8pklZbBh87EnP&#10;k+B9nm1X9xIBfdAH6Dbi80XVIvsun7QR/iX3Bv8ikzx1z7YWDmgM3VP9xIrrfqQr+onYCxVP3fbk&#10;UwQ6jvFhq4MyQM8nnnjCnqZ82W71iTAe6Q4HChmjnDu5ZwEKOwcGBycAeFIWR4ZzvuIJh8UDeiiI&#10;Inejg3LFGfYEocAlI1Gstd0P474GGwPh1wM5bVMFkAwuswkwI0vWu6LIVn3V9qKyxAVJuzK444/D&#10;hrHG2J4ESwSNAy+JmvU1RdnKQkvcqd0xCE6BUbt1Z9mCrpaMzvpGwTiVRjesbUhZdyah0hyGal3G&#10;oLYamtXlUKtu2B451a09Mfa02GdO/UdwZ0xpDkRioKBD2reJOA6akPzkJhwH6ODOpM5NJvvhl3/x&#10;feH973+/jTd7ZR12boVGbV1BwnY4YKrA+0TZ8BJOxVmA08E4e/CTA/4igItgZmImIDiTZbQ/DfAX&#10;fWU8DvomSARY0HtvCJ/2Q3OnHZ7fviOjuBUGvXZBT+ubxo+2QsdUXvL+wkeUz7WW4BSdAfexysfL&#10;clg/Vbc7jAkQegftdMPfam2LLw7NKXkIBLxpQoI6U+A4e8IrBUkjxj913AkYcFTTBKnpDF2XwmRW&#10;Tlzq4CPn9LPESTLQX6cdvAAfpXSxBHXUgMAdPq7z/6nXeFjtk9wdSlOy91Ktgo6JyJOy0Ic+LnBu&#10;7dGw1BH2NqleFK3NmJls6X6Ygz6X9dFXWIOypGwOT8ra2KhO+2SsOKBjplc4z/XOkw8ltbEoMRHI&#10;/5G/UFu+ZQgHDim6B1nA0BhoK+XnMma8o7ZYuRBiMTCWlWpTQcFjCsoL5wOHjT2lu4Nd+39pZcMM&#10;1IOlB+acTiOf4Qj4W9RbTR5DVAOB9PPGxnrotCphvDu2/a12esVLqjZrrVCXbPD2bt6IjWOA4cUA&#10;k5QiaYuDzAtxcHgPhuKbNHCGRj7myGhZUA1d0oQf18MrLu+shozyRn9xVnHu/uj33q9Ls/GnjtSO&#10;PQpiUhafkZUkpqMc1ibJBy+KOwnUH3U3bXWHapaIkU092mmGr/u6rysSy+IFHDBPdp3mdD0EAj0L&#10;PsVDLwXiOepkDH0fNv/kWL37jIp+OvRaq4UzPdE4oCeQzfwR2xLQb3QsfcMeUAbO+nJtHC6cOx+T&#10;sllirwzU5zSERvCM7I7tUT6bqI44YdVTDuSJp4JIwqL374ucbF3AZOWioUBXrTfljCr4RAZmY8Yn&#10;epyxGCYJJHjCJmTKDEsC9Bn8/lKB/SRYhydSmO2UXnVdRzIwnfjHHiB/3JvaL0ucqD8J4FVs5Yyn&#10;zVbAg1EnpuA8doTf8r57Ulb6GPqxRdRIwR2LG9jbFV6ZgX7RB9HxySefDN/1Xd8VjnJbCRLZM0Bz&#10;73OeuBeKR5HjOFOerchWXfxPWYyHg0eR0duUz8HYms8dQdJNgCRN+Za8OMzKoX4OyWivN5jvV2or&#10;jb+TsWcsoBn2iv/d/xGO5Fu2egf28i77rjFDJ3rQig1At2ADSJAQ1B7u6l7KcnklEa7vnU7bVuhw&#10;/b07N8Okc9e2q7Gnt4D5UWqz207RZb+3YvaNFzQOdw7C/p70D7TDB6CN9AOics9J/DyRLoHOwPWr&#10;+y5OXw7KTZOuOfKkLLCEebEXLbzK4ZPKvVbxKKyvgNwZdsPeoNBPJJU4z+dMZwP0DTEIPA0dUlA/&#10;YJUjvGHXJPzJ+LnNT1erO0xvIEsHth97wYcwps5ZItf5kURr1DXAEr26FlvpNOA6aO5ywHf9RsKK&#10;cYZPWI3X3t6yPrIyCz1PUgDdjB0iMbC8smw0s5ca0jb1Gbpg+9nWi6SEAX3hCUjGCXmn77oef8hi&#10;izQpS9vgZeOlEl8gATrYgnLjf3gKGWgdP0ab6nnqhQYcvoo0TWamkD6y/Yr3I4/T3hI+ZfxJFKHj&#10;jS5yCkY7u2F/PAq71SfF92MbDvppq8YhCe2gnYDxY9xTf5uLkHXolsY7uu+xz34yvOY1rwnf8A3f&#10;EH7rt34rPP7444U8cL0j8tV40LSVbMghyQqLVRn6gx3dUg1b3X1LfnCOT3xSruewpIbGarLbsRVr&#10;JCH9CUvjIWSYelLdjw53PhfwDZEX6IMskUQvngTYDGuVlso6lh30EvznSVLk0CdBuJ/74C0OrqlV&#10;K2HSfFK/Fds/MRnIgV6DR/k0m8uB/814q82cx8clkcl4URZtTCe78UXgeXQiyU9kAHgyFlYnGVWW&#10;TF10kGT9+m/8lvBHH/54uLN5VHpNetxcJjau2IQDCS+SaN3hNCyv1UwPu84mQYkOR24d6C/6BP0f&#10;Fc4HqVp7qWAbS/aA3a0+bi89r20fWCIb/4kDuadv0NXBOLAv/KKkLGPDVjzIGz4oeohFAfSX1c2M&#10;70nY2+nI5DxmE6qA/qI/YBOqhPfpO9/h+7JF7uR7kKmcRnwnKZuvQoUPNyr18Oa3vC38yq/86pnH&#10;BZmAD+FT+uqLIOBddDRP3aN/fLyRkzl7dAJYT5Ymo18KXJ9AK3J/bC+Sw3M88Cv/E2uSdyOpzPdC&#10;LxT34/PDD/bkRATtq0vmfIw4OMeKdfxx5JEtI7iHsUPHQgKeToWvdLndAy2xabyrg4NV1S8bNS5r&#10;0BOCkZwwI6JzZqQyI/6ooAwHs1Y4Khg0jJ3vm5g6oyj81AnOVjPAWCQMjEkxGBzcH52+GfSd1VEQ&#10;CsLC5Gv1YrXEsBez9mnbAAoSpwRlSf9pqznVCX1yUA4GlmvSoCAHbZwk3NG6IEmPzk6GZ3iE4day&#10;MSjtdKPAJ4xOVcVvqpZD/3Pw/aFZBjOi6ifOT0pnDBWzog5oznc+PVGJU8R15nSLkKL1/bu3baVU&#10;pyW+MIfgKOy2l0K/dj1sM3XGai+HBVqqk36mjoM1XA2lXH5Pf6MNrEijnDT4AmlSVv0xB5+Xrx3s&#10;hb19lUkiijElkZ7yA+XjHFFfejivA/qqQAMhwtgZvbc0/ur/5drt8InqcxI40cCdKfqA42STBiK+&#10;n4NvErCqdqe9LKFkkLg/JvdINllgo3sIKqEV8kF7xrIQWTkOlO5IZTVbxcbZ9kbOLTkU20dmTGzL&#10;CBxgaMhBP+nbXBCW0Ibx5h5zNjN5KENcxWGyYrKhSp3/c1iZkicH3+fGWmOPfkmDEpwn2uvgN3gQ&#10;kKg2Jz9eDw/RR9oP7R2MNWUQvOn8xuaGzUDOkCZC6H8MSh9aFeFg1RL3uMNKmxVQTOVEonytaujs&#10;YFwpy8fAD6+XG6BFGdJxt+QNyQ71E7qlv3E/9PfVlYwBv/s11IHMp7QEHkzwO3SaSCdxDllLAg3X&#10;K/Abkx/MHpO8TU3Fo4AnB7ZaCgwqT4a+ZMmcTUs8xIP61SZWAODYVGqNcOHCBZ2CuDKAcohxejBg&#10;OALXr10NG2srlnDFAbRk3HPPmAPE/wRqdRkKZARZvnDxgpXLqrKNdd5Ovhbu37lmx0X9Rtk4kdRj&#10;QNcs0M+lgI7wcxJsQa8phPRgHZie2Qo/+iM/GN7znvdY206E2Ur0aMJfZYhJWep8aMZ8UYCXg1U3&#10;TAQkIPgwmymdaI6l+P761Yvh7W9/u5q1NFuBiHPT67Zk0iUQKc8huynfprBAPPIeMhPHeg7QFR3C&#10;Zw7KpT7JAnTEMWTmHmf4+s27cq527DHfvdrjljArnpIRGFdsdVl9Av2kvziTHoClKx16w4Nw6cKl&#10;8JerF4rtC8qLOYbZJbz9jJ/gF9c9gL4s0kHIu9HyYb3BKqP7OmwvYQ3RSUB+l+pHYWmlWDVmzjLj&#10;VebnmX7Gxi/QVQ5+T1d2lgH9RXlMhqcJvRTYnyR4NlB/Kj/pBCHjb3ovtg9e8n7k5UQw+YKME0Tj&#10;fLPSqb+9Ho5IRFtiLRsjZI+EVQqSsvAj/sLOQPrseemTVSsbH41yZ+D+aF/hK1bKsyLqUH6OJVag&#10;idMX30Xfp+ojycqjPfmvezthahN46mvCr/zLCmnTx9CI35ETtlYByBblcSH12yQdsqaDMUhlMvIg&#10;qupwJPpBO09Wgd5Nm6CBX2ZJgnQMzYYnPELZjFNaRzKJ2+xN1YxO8aSV2lfbuG9+rQOeJIHuPm8Z&#10;mNBCPhlL9iDvD2SP1eap+swjzUf63B81ND69MOo1Q7dyVez1WJjUiu28eutPh1azIrsW201/3Ddh&#10;Zf9Zgexgg+l/2l9gNjtTDtgV7uGYiE9YbZ2C63u3w/5ese+kJ2jgVw8i98UT9J3A3/SS5AY9zG9c&#10;wz0kIKEdgTa05JNrTN5pq8U2kddpCzYCPkj5n/an44wPk4LfGXu2NtL/h/LP9vuxP/4iLvoIf1py&#10;MuEpS1iLJ53mDmTQz3GfgN1Gp9NfEj/QAv1M8gdbT38nkwP7JLgmMcAx2RffywdiywCSZ41GXUFx&#10;8dSZwfxEXZMC+dM4kgCyN6On+pjJVafJKb4BZCbmnOmk/m3F2ZMieQjcp3VQLgf8wWeZ/uK82ocv&#10;xp63Nl5J+xhbDhJHjDn8AE1MRmqsutwIvfqtMGhJPhD2CPqJj3dE7OXtsrYcy6yBcwv6/b6f+nFL&#10;xmIrC50pnYX+4R7kAt6hbwKrW9kf+eiAlft2ag7QicfiCSeJx/Bp0iTN4XDD/G5yAei/I/gYfqI+&#10;W2iQyRwwWhV6DvpAj+3u0CYz726IVpuVcG99aHuz+ipJpyHyR784kClkDjq7b+rg3LBbC4eNz6ld&#10;JR1bAPQ9/ImOHe/xkuliImbOjgh70gkkvkiIscoPGadOeIpEFsk7EkJlydRFx+cuLYdXvvKV4cby&#10;sPT3/Li93AoNtY2+033bq1Q0HItW2DX8bw78MI52otfRQfQLei5Kbi4CdfFUEEn8zwfYYF54vlt7&#10;MvSa99TuPYubH4htOUjKkluCL2xSRYDGH//4x8O3f/u3L2w316CbSKrRbz7xR4lNGsuXpIMSHybD&#10;zqgX9iwhWyQDyVcRdzngf4slRAPyO/n7AlIwFibLupbrAbJDvyijDLDqz//CL4a3v+Md4cFSse3G&#10;aUAO6Bt99OPuHfnc9edla58Nw+Qpj0cda0+KA249Q3PmQH/IEXIfdICWTD5BB8afyQ/kGvtKP5A7&#10;vhNbYmt8uxAHCztpB+PiML0TL6EOxsRkUOfgH1bvM1ZLkkd4KR2Lansamp29sFktEvif+tSnwuc+&#10;9znzH8HLBu0kYOMlPQ6UKYrOH69+KcAxSxOsKTxZQyDCNbQ6Ks0ZzIE8dpAIOEwouZbEDMksb58n&#10;i1JgYDBaMYnDDNiDtWKvQQbjiDfAm4OkejxhguOQJlhwaHms2pIWcVRweGeJErUFA+rtpA2USZBC&#10;kg3HwhI6ui4NfPjOPWlCSoBRzp8/Fx6sNmz5NC9F2Ngslld3e8VjcicBhi5mr1S0jKDt00M7cyR0&#10;NRA0mqOoSvnfDN1a8ZngscceCz/2Q9+vscWhKtq+vd0Nw9qV0N1WX6PhnYMZaQVP9N8O0Z2yoQE8&#10;km5dQYDFNRjYHIlh5X4SnttysprtHQtIKW6G1HmAv9IxdVCXjb8O2iMgaGzWjsE7HIs3xZ9X6nfC&#10;x6vPFiuhk6TLQ6Cf0NUbIh7ZHdRsI3bGZbaaiD5DY4c/HgftKT+jOaBIHJWNlpT/emG0UXqV5shk&#10;wpwW+omjmYPVRSmsjVFWkEP42gILjSfnLUkmmpQhyhs9LF5Yo/ZmjpopK2TqJFp50AgITNADjlRO&#10;gNMUZ5gx4/oynk7hukP3QatmXYOQ8pT3H1p70A+P5I4o4Hf6wj1GYznuCmwxgOtNOWd0OOUv0ysl&#10;5Tg9+C2Te8NE9CQ4SidLHhUkrtE5Xj7BMIH/7BDvpQEBYw29+Y37jLaRNhGQnrd84ghzuLNyFpCM&#10;3WFWvboehpWnw6AiB0XO5dwYQ1eSZKIPeyIScD3zzCXbb5DgGwOJM0owRrKV4Ky5fsOuI0nAb4zx&#10;vTvXw7PPPhOuyClir652p2fBGb/xWAqPNtZXr4XV+zesv421G6G5cVPXF3tBuVE02sWAsBRpcAng&#10;3UzusFX2GDDEc/5ifJE3zgkf/ehH7Y2utC11Aowe8Cr8QjuQM+PNpF6TU9XrchqfOmGc5mbR0Zes&#10;AsqA44WzhD2ZBRmqi/PQlINzOP84m9BnaXnJbCeB77/9t//WZpVJAjAeBBU4YDg8U3QbfeRABstk&#10;wTGJ9ox+0AfkiwOa2f7MsTM+4eblOuBv6aRp93qorBePyxG0jMVz0H9fEWdna02B0uOhW7uhPs/z&#10;tsPp4Q6b61c+c6cSurAC5FN3L4TzrZsP/b4QZZO2qZ61sZY+Ql/jt3iykbG2hCH8I7nhewRVI4+W&#10;QDgDsEM46PeWikS6tZ16c30Kr6WrLQH1YuM6l48PJiVp80ljDBhn/CTuWXQtvJLqaNO1kWbQieSP&#10;0wSkiTQArzAhC3+kyaQEHmj7GMPXfPIdOWAbpYeScql9gy74c6MVewt8v3Il9DrSneY3qk7GLW1T&#10;bAdPZ+H88zKUV73qVQpcrxSJSPXnaPu5OflnTOBhJomYLLJEKHWiY5KxJxCw1Rs2fqnQR+T+AO2i&#10;ndASfYKMQU90xEnjJ5s02R1I7os3aFvQlpYLT6ZJ2TIkuoun23jip1gRU+zHV62Iv5O+nQZeekPw&#10;1NraMpuwr/a5XrbHx1v3wl79SZuQ4aVGw+ozob+1rGBxO/Q71dCrPm/7CLINwBzMxxSPnwajoToB&#10;7aGHyWfU8wB6wMuUR7/Q+8bfkgHOcyzQB5NRsY8suhV95PAJhZ3u8UvYbHUT9Wo8ZjwkXpjsDSzG&#10;4Trnd/7n3EOIT8zMYjJAnyxuUZkcOX/AN+7D0neNL3xL4tfgSVmAzwh/Os9AM3gzRRn/cp2wvV08&#10;to3dYZXeZLhudgsfnQM5wb+DHiQKOMe1Js/qBzLEo6HYMeNdQH9oV7boh3ahEmf7/9m7C/QPB2Pn&#10;+ofxs22i1F8/Et3E5QTnxift5yV6CsIl7rNFM1zAimjuM1sn2+erieX/oS/sSRp+t+s1BtSpTx6Z&#10;ndJIVhoL0B160GcO7BZ6Df4hCYHOxxZ2281wUH9CrJnYnIjdPbYykO3fiT4Q7fC+O/gfnkB3ICOU&#10;E/v83ve+Nzz52Y+Zv2Ug9lVbYclxe8liF5KH+MzIvcH9m9yfyv3/DJNhTbpXncIeErelvvcioIc1&#10;tnRhRzxKUrbdl/5We9Yb48KPqfbkq07Vvqn5PcgLtETPQMcywE/IFPTm2rUHL4bNe0/b/TNeOwXo&#10;d3h0eWU1VLd2TB9ylN0/Hhf73zpICDG2JH5WRcpH2brg1vpheNXXvD5cunxX30/fS5Zjea1IqgKa&#10;xwpMT5jjn+MTkqBjf9V1+Udd2cfUtjmf4i+elT4O+srenfi3j3irgXZsb1wN06Z8wYr0/y78wKP8&#10;klXRENqRlMeu0mQmZhj33//937dV4Cndy4AcejKWA511R3Z8t/ls2KldtMUoe3tRniNYVdqvPS9b&#10;dd72ou8PhornyzuHHLM686S+8xsrQ3laDl3Dd1xekoPuI9JneA7bwZi5r0+8xbYj5Hg45/oc/mYS&#10;8MFKNTx/fT1cuvIgXL56Ldy4yQKZq9ZXe6JF11NOr7VmE9W8QA9/66UAnkJnkBBN2OclYaLChjv7&#10;YbNRLLbDFlqcIjrQP+JI5J8+YzuwsfhqDla5snVBGaAv/nf6OwsmiZPhV0/ucx2APugTVrpTNzqG&#10;PWxndlN42X4awaXOJKXgUJzmbJ2Ek5Ky5gii1FUP10zESd5ylLI5M/ru54TZ115McmKoHJTB99Qx&#10;8ms4duvq3jgMxkfh3irODcpWEo7DzeEjj+FzYLgJaCmnTRAiRwNHjDqgVdlspgcFObgHI+LAmLEC&#10;I7kWJmGwLl++YnsA1VrFbFgzKmleYIOyT5VcGfiZpCx77e6O9A+GK+0XyJ0RT8oSVEBLM6rz/aB9&#10;b33rW8NzT32s+C0m8VFW7dq9MGxqXNLEQQ7u8cORJ2VBfg28AP1xghzqU7OzP5upy2+xRDxjYf+L&#10;1rmhJ+Bk9jYbfxTx/TX2oowvtdCY3WmuhL+oX5IxoMxFiUZVDp1xlNzB1HfevElS1nIBJF1xdPLH&#10;iD0pewJw8DoDHtEqlAYHBoMxsX7DS5QxR4QMOD/QEdr4dXw6P/P/RH2G3vBL7iwBT8rqUmbkyqqD&#10;hkWyN+snwDmiDTzq5jdDe0/kgJyH3ImHfhak6zrGIZX/HLz4jSBIfcCorG1UVWxC4+jwWxnsVWf/&#10;q1ySP4uAzJI4wvgMV83Q8RZ4XuxwJsfQeRC9UhaEWP1iaPqKw47u5eClSray3r3ZE+BJP8aPcSbw&#10;414PGPgt3zPS6c4nNObIwE9+4FSXPT7joDSGtN6ehDv35JBvPBEOtxQAb7BCVmMLD2RjjE67dPGi&#10;PfbGClkeJfnsZz9rTh58jtHCgXCHh9l47iFJwGMfOAUYO38EBWPXabfM2cVZIPFpckNSdrXQI+zf&#10;hSHmZQToMBwqaz1JmZLAxX4jsEwDTvgnW2GOIZ49WswfdILtZZ3IncDLyAhiXv3qV4dv//Z3haNe&#10;XHGFfDix/XrGPg2MLREivkNWGV+VjSNjieAU8FOJDYem168Xb2jn8aN6ddVWk0JjZozZCmJ5eSnc&#10;f6BgQTaJwJdPaMj1//Jf/ksLdKEltgmnht/4JFllQabVTRtlMxdhktpE+qu2zo5jWhnoB3tgw+Op&#10;LY1ADqeSS3QigEdxjnhpXGNzKRzUHg+jXpT7BPAAfcDWel/45LyXlYJz/P7k5Qvhk/XnCrtwFiSr&#10;mhbC+i2eoq9R1xYrG2M7+ISu8V+SWx4UzQHfBN7IAE1Iyt5ZKt7cbsHmJKMlvI+ezftuSYlM53IN&#10;/A1vOxhzbCFHCq7Ny0yB7k39NxIADpIArsMcvJMgLY//bSJO18VkqPkWJI0iGDuCEYIMdAd6BT1i&#10;E5xOj9zGu9+BzkT+rZ4Ve3S8v3lePhl+ouqj36ZzRWCHbyuyW7zIinp+9Ed/VMePmKzRHiaisFH4&#10;dqBY1dewySZ40doE0JlJMpRmcNifEnkwvyJZoWoTfrTT2ioaQWvGlHLji/zKIR9DdoS3bdP+h2hk&#10;uqiMCRMk+p6tC7Z5CZnovqOIB71he8a6LjsDOr1+aG13wna7q892GAzVf3zWCMYU+d3ZGYddjQ8r&#10;16C1kUv/H3WuKFC+ENrVYnxmoC+luj8CWqOf8SVcn9P23PdCJtxfscUhOuza5JoyyI/gEVZogj1L&#10;9c/hwU7YbmyEamUz7O90VG18FNp+FH2ZtMAntz28pbtED3ufhXiD6+A3+IkgdA7uJ6d8S6LWxxQ5&#10;5r0ffJ+Izhzod6+bz+i/ztqTJ2U5jzwjI57MBe7rOD9BS14sSB2Mg/gT+01CFZuOXOyPWia38CEL&#10;a1r1dQv++Y7NR474n0/6S6KW+y0Q19jbGFO+tzWF2sPaC+yo/cx7ApAb5KQsSUl7/cAHj3oHPWt7&#10;hkfYI8dRjB1sQ7A7Vn3oD+cRgcere+LvRqsXxq3bYUpbrWwVIhALeDPgc7dX8Au6DVrQd7dfXMvK&#10;Mx6RntQfU73HsuhgkQHXz/wHbkKn9O/rkF/iB36r9xffMsrcN3/zN5mPgD9hsN/Z8kcfe4dyARQf&#10;SkZZ3coQzIAOyu1iut9uBppF8tj4zNoRCXEaor9P/Q8qhc7B5yNh0h8VL9PmHMlV9l3HFqDrPHlT&#10;Bs7jEx0nInnhaPGJf3paEs9B3chm8TSC7JD4HJ5/FNBEVsk+SlL2Dz/yVHjjm74+3N48LP09P9jq&#10;gMfd4TWvkzyDrQi378VWUu6fd7fWbP/iXiu+9DLCJ0bPSp8UJCbx6ZLizgTqH/S2w0HzidDafFGs&#10;+bStluVl6Y3O1PiAF6TST1bMklBjodcnPvVXNomKjV7EBw5+58C3wJdEFv0csjWuPRH6jfknigat&#10;pbAvmWw3N02/wYMcZUBuFqwpmIFV3sgw10GnodQXzUb+K+3C93He9skr6uMc/Ec+kCf4/s2/+Te2&#10;8ILPf//v/334ov/zS8IrX/Xa8PZ3fFN43/t+NvzP3/+D8K7v/J7wZV/25SYzKW3g3a0aCyE+E2rL&#10;V832PioojhWu+LYnU/1kYCfcr6ePG5Xjd+6gI4lfkGFvP+PEdYyF20maz1NJZSuNSXw7/6cgJ8UC&#10;GYolsbwnnYJ+xgfEv0NO4Cm2nWx0oz4TqOtl9h8ncPZKlPVDmKgFJCAwrgDDyeqq1JlOwe+WdJIl&#10;sZnARNl0ogLPwT2WNOMx7BIF7XvRAjOwsffmhKodnCuD2s5lbN67WSn2aYVJZzDHPzIQn/SLsj2B&#10;AzBKBEX0J3VMcX5xNpwuKUjk+mw0v/MIO/fHgQAoKgSEgePt49tyOBEcDoR8IkZihhRF5s77aaD4&#10;mTwQ0M8lnOUw+koYLnTnHAOpwBenBkbZGXTC/Xu3w4fe//O2bcE73/nOcDTUtfQDOsQ+NGvrstFX&#10;QqWpMpJ+nQQEzvahypOy0NvH0MYhSyADOYqslG1sj8JRdGbmwH3Gb5EA8LePDfyTBaymhFUMRrvR&#10;KfangvYI9Z2t1fCxRkzKmvNdYjDNmReNAdeIF1GMCGe9yR5fxU8Pgfbh3JTxjQApWYq/1T0w5Yly&#10;2WiozzS4uOJh2eW7y87s0Fh74ABPw6s442m9BBEpr1tiL+M1T8qK95m1POQRMZXLWB70VsKhnDj2&#10;6DF+AtxvLxOL7YsJhYdgAUyS2BzEQMHBtgXGC4ljTFvz9jkoj/5qnBlDxrNaj/sBA+QYZ5sTOJsO&#10;vpu+igf04RyHy7DoN5QVv6Xb97uiLThLUpY+gEVJWQAv0G7qpT4ObzQ647THhD2wsvZKVztPeoLH&#10;wWQTPFvGd7xV+QRg+PPHiKgOA1VrH4bVze1QW7shp+eJMK48EXr1a7ZlzIQkvemh4ySJwx2XW9ee&#10;URzUCYOdA0uwou/4Db3oMnnz+guzFRk4s0+fO2dJWYICEo03b920753Otp0jcLl46aLpUe5nf1ng&#10;CVuSkHwSvBmPeRLHx8GBzND+dKwteXWsD6DDLGjiXsbZ7FOJzpAOpm9M/vzmb/5m+G8ffL/YuUSX&#10;OQi6U8APCbqqBudyDtSbynQEdMMhgabQiBcD8R1aPbh/N3Trd8zZun2n2LcP2nAdK/hIIn/yk5+c&#10;BRLm7MjxwYZRHoHMvmwUKwgp78Sk7CJ9cBLQJWlgn4KgONGFOFLoT1ZsD+uXw6hyPuxm9hM/wA/6&#10;5MHsScA+Xn7+cvho7YKc4CSoRNcu8j/OkpR1UL/LLImBFJFm/tjpXFOp35Kk0Cjq4ATIqAVYyx3r&#10;L2M2588B/B63mynQqSWy+xDQLQT0fNo9akeqY8+Kk5KyngTNYTpd17kMQwvk2FecLQD6BdtqvhUE&#10;9UQVgN9oi+n/SOzRSuAps5F8nsMDlU2djAt2FpmXnob1D/cLfxk6Ly09MDkhiGflDcE7+6Jur18O&#10;262mTNV6GPVbJmPXrr1oeglZvH/7ueO+Y+/M1zjmcQO8NaerNMj5WNl9ut8SLPKBsBVuPy1JK0Gh&#10;nw/ZVPVZ/j2rejYk3/WG7Cjjy7jCJxxziTbRg/FJGTPRmf12w170BZAz9oed800ZL3viY4EcJeh2&#10;WjGQUluoF1AXCTQ/SCjGZNkMGqdB/XoYVS+Y72fwvYLhHcrAjyIhSXvcV8ZHSekDzf0li0wIAM75&#10;9cgSgA9LnliYA7/HccVOEbjNQFvwWWVLbBLY4xLqJL4A0DuVW/7nOuyEaMkqcNfVc0mfRUlZlwPa&#10;ZCsjRV/K48ghGqETLZ6yGEntdaS+B/bS6cB1tA2aug/POLmuoP7IF7QX/7fDSt807oIWLhvUo+/Y&#10;HOwQK9WQJV68xwuVTKfD54wf/5dBdOJ+/JvZxDPtRAdQ14lQmfBg747IsWGTs4CY4u76OFSJOTWu&#10;7Knc7hbbgaBzzK+vV0OLJ3n0ydivr6+FzY1Ns8Gd2g1VvWe2ie/1zrSIndROXz3NYba2BPSUyTv2&#10;cmVi0l7GlsJ1lkARM3kA0JYDHsD/cH8SQMOYfH/TG15t9Kbts3agk9ApXEcZE+kM5Dp9EsGSshpT&#10;B7IX25KDlXO+ACcH/HGSzZ5KV5FAJDk+UWAGvcxPiVVZQr/DvrIVjVORtILeJ5VJP0k+kvDHPyJ+&#10;J9GCb8oxl1tYAOpjpX+z+sD0GDzR7Y1sb9iTHlPPgTjfk/imSdSTDhKsr/6a14XnXlwNdzbPtkr2&#10;9upOqNUbc3oJ8rBalgQavhb0oh/QE/oMO+vhsHG8VyrgGmhNXxmHOV10AuB5iznL2fxE7O/vyvd7&#10;KrTXLlj7dkbDMNp8IrQr1/T9yNpP4pJ+kpSlLvhtW3H3Bz/4wfC2t73NbDh8gQzi937oQx8K7373&#10;u+0dC9/yLd8Sa1qM4dZtmaKnwwGFCzujQbGNQv2m0ZF2uSxDG+KCk/ivDPj/sXhbmU6fGts70juN&#10;sLpePDGBzqEv1AftGSf8HvqF3kSn3LlzP1y+fFV8fMsW1tTaTHIeJw8dt27dDq957WvDz/38L2jM&#10;i4oZW7YU2hn1Q7d2LQyqlxT/tVTP2fti9Ff7kfeXCujntETW6W9te2rxK7Lp/Gc+cAT9I1/Ab4y1&#10;Txyg0oo4wr7OADnKhojrsSHUxRYZL1y7abSFb4ijqBcZAUw0rEstkkzf3T8MLzPFifPjM+0EULnD&#10;l8LfoAhIpnlyC+cAY5cq2BQ4DqlRw8ilyTaMZeK4zZA7UwDngHbjMFgyNDqHDhwCd9BSJMEhhPcB&#10;mwEHzkFbKZeyKNsc+zh4lI0z4Y4LzpHtx6Pv0NIOSTf3mROCJhFt7Ly+J3Rg0BESBGFmoPUJQ6yu&#10;M1M3NEZh4FhmjxClTPR5wYN12hMDvaPJvgUIf/ZnfxZ+4Rd+IXzjW74ufM93f3v4yJ/8nhkfM7iM&#10;Mf3niBzZ2qqHg+aFUN3I9iSBBtAiHoejqhR1LXR6O4WBZOVcHphDaxw16AvNyow0zrJ4aMu8J/FC&#10;Ch9748fIn5The2LRPniBsgkmJgXve7NtlmMwDjXxBoJ0fe1O+EjjQmhtF7Pwcw4n4LvLTwQKESFj&#10;Bcc0lwkeGfcyaMMimRFGKqejotlSAV6FTzAgvu9RQaeM11OnNQUyxjhAL3NM+Q4/FsrUysnHIg22&#10;QOSZqWiJgWx3xjoGYUmX4RRgBMyZYAwBMsQYeFDMOCwK0BkH2kfbaAt1u1xTDrBrGDO8M+Qy8iEH&#10;dJw5/OJpaBsncFiJxCx0uzs6djoZcGQ65dfTQP2iOSshScoe7IiPTDeozXkQnOuusqQs/7NKKV1V&#10;RiCC3vDDgyZoUJJgmwH9U6YvAeWkoM/IgznJomd63ylJWZJB6Wz1/uQoVJv9sLF6P/Qqz9pjoQO2&#10;KuhUw+54WDjMxaUF75UAnYHuW10R74ovO4NpuHTpop3HeOHwI4vIwOXLz9l39OSRfn/qqafM2WBl&#10;2ZUrl21vqyIp2wnnzp2z73ziQJPoRY8BD05JfnAtj75bp+BX5ICAIqW3PyWB3GCrOPg/gls3EEc/&#10;ZZNx83rhIURbQB+/4iu+onB44Wv4m+CF/zkoKw2IABViRwXGZG4LF8olwIE3aSM85YkCAYeFoAO5&#10;sBny7orRlMBi/cFV0e+ugriWrSLGoWHV7DPnPhve+uY3hGuXPm609uCLtu8Nt9XMYp9HxonxYDxx&#10;hOZ4Owf9ZCUisjpr/BnAtfTJ9JjagezT30SX0jycKIJjbE19q6Nqngr96uUwGnSt3Thn2FroQH/g&#10;N1qBvWUGHB2OPiNuQKenfuXyajWcr14LF9PVdrY6X31GH+XJi5z3GVNkj0RqDvqHbOagDMoW6B8v&#10;FqBtBuMRNdKRJroioMVtqZHl2p7tDcfYFj8kbaCcfKLTZWIiolBu4sM8BPrtusu/QxNkCR3G/fQ7&#10;tzU50qQs97isnSRXnpTFLiKrtBP9uai9lCV6IgPwLvbV+JpEeG7nU8hu8rLCneYLxUo2+NdsVkHz&#10;w9azYVXdxx5ir6Az+oeJIBJFH/vYx8I73vZW3bIdquv3w6greqiNrM5YW1u1FVfI4g98//eGN77x&#10;DeHHfvSHTFcZ4Pd8bI3msb38X5YARA65JtFZpUCG8r7TN8k38sKLFQc70jvQNNWPrp/gJfOF9Zsf&#10;iSywUpYXiiFr6PC9HfEWeiznd3gZ/6QEjNHqyqrpefQ5esr6R13UnYJy0INGs2MBHtSvFS978ZdG&#10;cj92kLYwprQZOXS+B/lKXuPLWKbLELzgMFmKOolx81XX+DDEGzMbL7snmkMTfEx0KEGyjbn5N/hT&#10;qgfedH8NMAbWN5Xn4Pf0cEimeQERdg+d50HhcVI2abfHNvgItNv8mySZ5jyIzoWf1AZsCm22axM9&#10;/NCEMOB+e3cF5bhvx33i21Qv8F3jwYQAbcZO2/gm/GRI+J0kF0+9VKts+Yb/Ac10wEvOT4ynH9xL&#10;G7zMwd1ZAsiHNgVFnQRjGbGQ7S2oz81GL2zKHqJbaP/qWkH/5lYr1Nt7YW2zFSrya7CZnO+3K/Yy&#10;wPGwZza0VbsrXV1sZ2HJgkYrNHuHliDjeq6Z6YYS0F781X7jjiWFjvIn2PInDnLgt+b+I0BW5CMh&#10;i1/zNV9jPGtAfvgN3ihDKp8ekwH4OIujzgL4GPlHdkoh/m739ixucuBnoe/dhwHcT14AvWu+5SkD&#10;ze8kY9Hn1M89rLpjso2k7GlxOr8zQffiC1cUHrVsbL1eEoKsfDWf4wz8Rt8eZZXsL37gf4bv/4Ef&#10;0j1nWyV7pzINt1dIpBb7V6ewhUwS9zLyH+zvSjU9GbY3bzxEa2wd/Avf438tHL8Ibn8pq2Qnko1e&#10;/YZtZzMeF0wwlL3dqZ635CE6q9UvaH53c9+2sWh3eI9P3XQIfPKHf/iH4S1veYvtCc/L7Hja5Y//&#10;+I8trkD+SNB+4AMfOLEPO/0t20qn3VgLw95WGNUuSR7jdm4RyHERqxZJQXTGTE+fAujjqzYP2Rao&#10;PQk83VKpVMOWGKQlnbHamNoWDQ8t3hAYH/wg7EM3JjHJT5FsPbFf8gk++MH/ZjqABRzwsNkBgbb3&#10;2xthsHkuDBrXxfPzvHMaHnWsaSdtpn7oBx1TfkWv17fH5ouxCAV9XNY3YiMfA+jChAMydtYJAcoc&#10;jsbhuSs3bL9YtoSAzxeNJWPHwbtvXlYYTzUKpxmHAef7pNUQ3ImjATC2OEEYfpw2gr4yRxZnzYxh&#10;7Lw5czgA8TtKmnv90xMWAIJtP1f874GwOUJwYFw1ZgZeDpE5nPo/NfQpOB8B0er1pjHQTHmmSVlA&#10;v6ifgwCBhFEOfsP40C4cK6+fe2mTBWK6xhJT0l4RDDTCh/LGYWfAMBQezG7WpCgkRA7IzkpZ7kOZ&#10;zRgJ585WKksa/RxgXDF4lnjBUeVmlZcmXHxmn7GIwT0rtr72a7/WlrB/4hOfmM0UzAHa0kecxVgn&#10;K032Gs8Ue7Z4Up9rnD90INzNzpElPXnBL30yXnCHkrIIpqxMHfBMGiw6+N2CXymdAXsBUhDnVY8F&#10;HtGB4Dp41MedFS2ME331c9ZG9d/Oi+900C6SKyw57ysiv7ayFj7Mni+V4hGDcU/jbU6yQF+N52lz&#10;rFL92+oeqhpdkzq6gAugyUTjxdjQ/wXAz6q1eSSkPVPQPu4E47b3DSuNaXc8b7DxOeYdA/xhLyXL&#10;6uM+nHL6w//IdsKn1taUVjF5xwtB7qoaHAGOB9WjMOJlG9TtyR/6Dt9D27R95own3x3oCRzyuaQy&#10;bVKdlJtOFnnwlCMNHPgfXSY+RW6QrZX1uuIN8VseuAk8ojnqqh7akCcMoElsG6sW4A9bKbsrGXB6&#10;wbu+CgE65jrI+0U/XceZbozyN1ngkEJ37k3HpQwuz2VwnUsd0M4SFWoD5SIz8KK374xJWeSu19kK&#10;W+tXpIYel9g9HUb1y/aG6IWr+VMnPMFUevLevTtmtEz+tg7Dvbt3xCZFUhbHiIOAa29QEynkOG1V&#10;w1R95pGQQb8TWvUVcyoIDjGoOAs4QAAHg3MY6ylPKkRaUv6JzrONTxLwpv9ngKXnArlE1jjHqgyc&#10;ptnvAPlCRnTyHe94hzl6eyMVAq9xIbqROpGhMmgscTQIukgkGuAXeMHlFT1qK7VUhustAWfFkqaS&#10;q53t5dBqVMKg2zSHBFt0xFvPhcO9rgUqOKU4oWbTnM9pI0EtCRX1g5dr7vQUSEpXIW8WLGKLzA4u&#10;AHLNajbXM2cF10MbjpgEgHcIZEhQEygwu812Krwkgs33a9VN29urVxWfbjwT+rUXQrtyPez1N2wC&#10;gfHZUFfY1J+y6B7mBZ3OaiPbJzCi1RmFG2v3wp/XL4Y95yH8INN33JQ80QN4FNRhyZo4FtvPFJ+A&#10;ySvux8fJdbXv/0zDIuApm6CDn3NbY0moeXhSdrNVJDmQCbMpjAH3+xhYokL30xZ4kUdnLdEZ7QR8&#10;GZPDBvoDn9n5qFvhPfbHhSYprA6VYf/rc9G4p0lZ3vzOtdxHHYvumSVl1WZPsthj5vF6Pu1QOTZW&#10;RChrpmM8WeUJevMjKMvqTWBJslHot1bCzta1IilrfgcyUPAhSVmCWbZXYiJ6MjkQSR/IdxuYv3cg&#10;u/G+970vvPe9PxA+8mcftokhZBFd1O/3wt2bz4e3fP3Xh1/70AetPT/wvd8Z/uAP/kBNiW3Bnqc2&#10;jL667x0TWcY/JqviTR43d/TlN7stpc3uJ3Igx4y5Jw8dZrOKSYw16YLROMp/KtfoMfsUDeCdbNyZ&#10;0EBXIZcHvAFf16CrZ4EKdaRtwX4usGm8tA+9f+0aj6avSj9p3JEBjny8HLQLnozY61fCjmR3VDkn&#10;3yW+3INrqDutF7lw28uilJT3jN9UH3slIxueVOJ/vwfZcVmB36ATtIH2Jk/H5eFvozfhQ2IT05+m&#10;T/QJaAt1wpuJLrfxZ6EB9fB7elBPbAs+DjyGH8tYGjwpC3zMkGf6BR94P/ClrY86oBPnqZfvauOo&#10;3zY7YTyU0qgsKWt2VbYPmG8HPZA33Ue84EC29Bt0IC6ypCyA153W8LnkD9kYDndsErbbjY+d00Zb&#10;gKGy+R+fh/q4H7pyON/6lm66nluZkCNOmYG2id/bPZ5WLJ5YHAyGodsf2dMXO7uHxtdMxKCTB3LQ&#10;K9Vi5Rv0NlsrWu23XlSV8pFps3yR3nbdVrOxnyTXTOOEGHoCf4VJB8rA//FYEZ0Af9QbMXEfQbsT&#10;82DgCUDu36s+Ebq127omuwA6MhYpP6WAh3KgP6KMIL9f/+Y32bYSNha5HbJGqe/wFE/ApX6xx3eM&#10;+Ul6/QTg8+EXlsG2LJQ/QyIK3eNA76TxFOB/+Au62lidAcS96G6Ss0y4sVKWxBSTRem45EDXkMxl&#10;W61+azUMe0UuIvWb4T1e4jnbhzgD47x3oPhQ4/tApHuUpOxrXv/mcPVmtfS3suPO5pH0fiWsrlXk&#10;Ix0dryIX0OvEA/hYedKKfvYad8Lu5ufmVss64B1ojnwwHqaDTwCJU088gmT4FoI9zA/qj4du83jB&#10;2Kh1N/RqJAl3zQcicbmxyWPrrCQtZBYdjKwxLtyHvckT0g5yMq94xSuObVkJDkS0Ye0Z29eZ9uzU&#10;zoVh/9gepYAPaBd10wZ09SLa0CX0DSvBB6OJ0RE9TB/w4/f2JvYIPX4w17Qk5vALScayIqmbOuHt&#10;k3g4x9raZnjzm98SfvInf9L4P8XOzigM6i+G3uZFe8Jo3K+bv82ivINxK+yPOzr6YTzshJ1+Lex0&#10;1oujp7735ydPFgHapwltaDezcRGM99UXXwyXLj0T1hSspfKfgvPQjnLQwV4//DdnExJwjye1yevx&#10;NCFb8F29djs0ZhtpL8a+Arhx7cnwMnPsCGowzBhKlGKuVFOgXN14kYzku6+qMMMqJssTQlyDc+7G&#10;Np9Bw2lwQCSUdkosghacgNxo0G53vB04x4B+5bN7WWBY3+qLcYvHhGxwCAzLwG8kLGgn/7vhWWTE&#10;yoDhj84NjI7QEOAyq8bAY2xRTDAUA8sYxq0vxGyFc49gERiSgZ8Jizs2OHtGN91kBk6aNAX0w4hO&#10;Eo3mCazW+eJTePOb3xz/OwE4OABax3EaSCmRkBlVn7E34FpfaZtoxSW2Wml7HPbR3MB+Fw1JKOM0&#10;MY7cB20taVqUO8OM5iIMDgEGXsAgHeH0TnYtIXggYk3HokUKpxGgXNoND6a0gGf9cTeuV3k4Vxib&#10;zXY//KkUaHfYN0FH2Y23pXRoT8LLKEYU3e5If6gj4zcDKxA8eDoBOBBs+D2SRYY/qHOWIIemcjbY&#10;C4k9aw/6q+FgT/33QAta4eCkwSiyTVtzugLklsOdL67x66ARvAWQt8jDtA8ngAAfBW/Dyj045Iyf&#10;JR00LnliAjCGXMsqd/aHRj/Q1nTSw9qj7+gaDz7zbSzoI32NsGanLzXD2UQ3xXJR0Mz0QssJLzRI&#10;dYfoxON9bJBO3x6aESNQE48gi8gh+wTbo8Ouu6ic9jrdSLgg864bgTm/kh3o6DpyonOuV0hmvwSn&#10;1O413avGp5C872H4YlUGxtL5ZBFOScrikLV6U9tHuniJykXb3H1XhpfHxBcCveSJ3xzQjnGO9Ovp&#10;34PuA5HjeHxPBLxdZrcoV+DRmU05XujYgYLHqcmnxsfHC76G/lkiwcbDedgC6cWyS1HsPTRLjkZw&#10;3gIj8Qu0m6MQ5cOH3RvhM3/xh/bCDByLU8F90pvwKYng1Em2CtFjyBWA7vBe96bd8xDgP9qQ20vj&#10;U8lF52r4gR/4gfCZz3zGHLVCX0Q9jgzC4wRX1EE5+px0bsycI5w8e+GkT7jNDrXL6kVnnHGcTwCT&#10;BUyWIMNl+z8htzxqxx5ivDyGlwANKxfDdm3JHGQeZ7u10hcty2UQv4zy08T6veW18OHm+XCvWSQF&#10;DJFuD+k+9k50QDdo4o9MO/IxoBz3t6BRyrMC418kZaVLfSU+4L7I+ylwG6BBZXtqY4MDmdqVuQRQ&#10;GWwyR9fTBnQ87efge5ndBtg8T0Dze/v5glfoC0mfgXRCvkUDSJOy0Ao+g1fSoB5QJv0F2DDaD32B&#10;0UX3QFdLwOp39hA3+4jMS69HOYEOzrMzewtf4w9wL7zKZ9xHcVC7GgZby0VSljqT5NO0fdmSNOgD&#10;XtBqfjHtpwwg37Hb5P0Bl8P7f+Vnw+te+7Xhi7/4i8M3fdM3hZ/+6Z8OX/RF/0d48fmnimvVzsPB&#10;anjTm95kb+q1/jJO0DuFTQqqvw5oTL34z+lkJfdBQ5fh04C8y5bwUq5Op2e+665HJnNJ2TjGDmwd&#10;tIlAR/EyGl5EYrZf+hqZIZjCn53JzxmwrcCTRMhW5a4lQxgzG1OTq8Tm5uAlnA7pQpKxw8oFe7qj&#10;1+AN+ZH36cuBFAZtwq44rfgOT8CbyJfxm85h19zPhO74pOgBB5Mczs+0EX7hQAbgm2hXfDILPTub&#10;LHSZpA18Avjd/AsdjkmsNwdyjQ8EzcX/0Bn+Jtg0pAlot28+sQ4Su/rQeFE29+v/UXvVVh+FHdGB&#10;9vE7KEvKmi2IMsuEgZWh7+iCFBP1Cf4TRp014z1LjFC2x4miwXSvF9iz9Jlnni3sJ+eRNcbFaB3b&#10;A72wh962FL4NRfTH9sXjfcnuZOuZsNO4buOCvnTaFQfxQKFHl1c3wtLyZqg12jZ+ntApkjqqn7FJ&#10;VvTOAD+4XqBdUa59uwKOeq2iZk+M9tDYJ5CWK2PTMe5f4AswQYtdoChsw3rzoJh8qBXbQQFWypGg&#10;QRaZcMRH5OViR/IRjtTGo11WLtqlKkSFwjspMp74vu9+l/heBTroA/zKgZzYljiRdx2WOyj49zCL&#10;2SiTRIjx2AngGl5Ayspo/sf95Bazi2oCk7L0kbhszg/OQD0kaqEp4zbTA2cA+QP0OIfvLTuTrRJQ&#10;FzzKOw3YSuuwv2J2hyNP6uHL5LEI/aMvxNR3RFqOskTqouOFBzvhbe98V7i7eVT6e9lxe2MSGqIN&#10;Ky/hm1V1j7YxeQ2P4ROtaQjLVmAOe9vhcOsx25pnEch5IFccJ9GevjNpbvyq74wxPJ/TyMHCkVH9&#10;Sug0xX8JRu21MKrGxX4C9VYqOqr1cHupI5/1WAbhCd9f9CR8/OMfDz/2Yz9m47sIw24t9Ou3Q7+d&#10;xPMLAD97YpD2YRvwpZkw8CQhoD62XKzJwYWHVter9pJjeImmMDaMEf8zXsg7MQqTo4xjmVwwHsgB&#10;ddtE0Ql9SoFuZsXwy1/+8odWr7O37LDbCIPmrTBWrMiew53qC6G/Kf1aeTrsVp+SmXoqDDYvhm7l&#10;sr0krr3+fBhUzoV92cJFTaAOZNf1LZ+MV04j6MGEHe8sgZ7ID+K2qGfwodPe5RL9soUaj/QElM24&#10;kIhGL0Mv5J+6fHKHPBJJ8ZP60OvUpVbPkZRVy7jSryaRkhr6FLtSxGkAhcIluGXFKo96AgJXT9ql&#10;IOniTmQeLFCmg3ZQZupwbl/SPXJ+IDLtw6nn2Dr3cC9JlLqjyF6WDu7DuCR1+4xxpRbfdMhjHWm9&#10;Dn4z465PHHIcXP73JJYDh5h2lQGaRseORz9hDLLpDBozoDATA8rg8yZMnsr3rjFjSxLIHmdQ8xDA&#10;2YxNnnBkHMxREg1z8HuadMiSstTN8vwTwSozytnHUIt3ItizqVu7HvYaz8r/oR3iwMgnKEz6cITD&#10;550iwcZ48h3nFUeW/zlsD9JjgTLQTxwbHBheZhB/xxmZMm6qb3//sPjudTjS7/AmY2x1qQwcb5JU&#10;OAh8B/G3qWjJv/uTg/CZynPh8dXLGoOj0OkNNVbr5pD5rDNKbqs3DVMF3lMew8rb4LB+LPgtAiVJ&#10;wm9PShsnFL6YjTc0hXbUS13q95Fu4K2MNhOJ4+/JGOqBX5EJ/nfH10FATAIOvuW8/8b9LgfcR3IB&#10;3iUgj21HybBSFr4ctJiB5NqiTfYF2bB9YPU/TnBLgaGX70lZC2w0ntRH0Oxj7mPNNX4A0y3SQf6d&#10;cUvlWV95DGXO+UMXxGtQ0r6Kstnqht0RTMm4qzzx8lTBD2WQZJ4ZKtd1ljA9tC1ESETjqOw1Jeve&#10;FnPkY5sBcsj/BHB+DqT9ApbAid/HeGCJfJ4FjJ2NITysttrYxfHXub1RO2xvEfyWWF7q9GsdlJcn&#10;JjMMx7w0pBv6lUuS+2Lfo4dkLgf1Oz8sArRhawu1CVZYbcoxZ2VF3sYy2GpNlZ9DY1/on2lodvbM&#10;yHJguNkv23iaRKUnDHlBXAra5Mlys406TgArNC1JJlAcM6sES3yeSCK14VMf/6jt271oNn6GiXRl&#10;nICjbHMs8rJpL/b6LIB2Zt90TwrqEC9MFZCxCoCVAubowNvwm8mf+DcGsXOQPHMttg15M8dmLNoR&#10;+PoRJzoeqvcRgXNbrCSYWtLU1UgOmggv1Kvr9nKFrVUeHduT8zUNleYwbK9dCJPGY3IWl6Xzo9xn&#10;IF7ADnvivdHYCh/euhCeqr1Q0AbAh+hP9Ca0YbxAmpSlMWX9zpOyljxL+J/EXuKf4Q8YvyG3aVLW&#10;k0UZaOKyqhjsHK8KIvCYgTZRH/Wm/hN6DBtAmbQh3duaurEzJGlJIOWAHp74Qb/hc0ILHgUnCUNZ&#10;HH4v9VDeMPGvqNd8ihKa4es43biGx3HhTWuPeJs+Ob35pL34ghl90GH4QK4jOGw1FXWiW6G7lyH0&#10;msth2HheVeFto9/UBl8Njc6SfWXrItON6FTsYGIP8BN2O/ct8Bpv3zY+RvbhZfjS+An7YPqweFSW&#10;l45ceuKjRVk5JuIz15XQ1eSL/uqc+coqz8H53DbloE9bsi20Xdet1Qt/GZo08XW4NU3K5mXxnbHH&#10;tupflxu7DFrpH2iDLiYI7BGEMenTPg6WF4Fgm6Pf69k9M9kDJJDK+BB4rIHvqvF027V/sG8vohy0&#10;7qssNZBGovfhJ/6f+frxNzsiL3CgP5kQ5nrknnNu2+02ffoEDP4PE2pSJqysW11bDd2W7tU5XwlJ&#10;n5BPDl5IzN7DxodMcKQg0ef6wNtSBs7j76lu5/HZ5B+/wU/IvPs7DsYvGWPoTPs4LKnAvdBUMsX3&#10;tftXdU7thP7YVVCWlIU3cyD3uf6biKd9ElAyi3ywL6vVazGh2iA6IzOsOsRXNnkj1oDv+R9gt5mQ&#10;QS8wYVmWuHc6mh+l6+Q3YxfYWqBI2lTs7fPdVtX6ioziT/qKVvcratUimYGs0C5rj+nPSK8c0B5e&#10;AfwefW/4A1lDPxyOpa/GRbKBtmBTKZ9r7BaRHNvG//iuLN4h+cKWYjuDnuzdE7Jrm/Y7yQHb9U3d&#10;RB7JG5DI5Z7dfiPsjXfkBx8VC15oLjfl8SSTPdFPxMb/6q/+qv0/g01Aaew4uJ8jBXrKVlQXydfr&#10;14qJLmgFz8Oj7L2IHBj9FoBroQU0qm71LcnEsdE6Co320O5/sNYO65vFYhoOxorz3MP9jKX7KBzU&#10;d1KdOQ50/9Lty+G554qErNmME+6Hh+FVti5g26hOp9i6gLbk9xFnMa4puIQ9Z3nR8KOsjvXjx3/2&#10;v4X3//c/Lv1t0XFzZSRfoT5LTtIGeIckHz4oe2Jy3dzigIiJ4uf9+pNh2Lw5r6cTcN5t7mmLEuBb&#10;EsPwORPM+NwLig3typ0wal41OUkx6jbkLp2fJeSge7s/tdjm9sbU/HWAjCPTjM9p4BpejkUfFsF5&#10;6yT+SMF1tN35lglI/mdlOHoHOWnoPE+voA/w5wrbXJRPPMuEBF85yMOQOLenbEUzZJykdk4/7qfv&#10;6FP678nF08DYOS+/85u+Jbz1rd9w4r1Oi+JgEqaYiGECuN6dhjsbB2F7/WJYru7NFrzo5xm4ln5D&#10;c+p12eNIQa6PSZMLF86H1Y0i3wdLMLHgvnwZ4EvKpXwvE3+bLTv4ythQP08z0E9yevyPjKdt4F9o&#10;Tn4qB9trtKu3w4Fikn6nEV/05UDxTmIAUQacWYDRIjmHoXFnBYNG8odrPCmL40uwiwH0xBCwYE7a&#10;xGEKX7/hKBEko+zTGUVzslWuJVyjoV8EHA8PnPOkLPXgNMVZOYgGg7PX5Ep9zxTMzGlLYRSV05WC&#10;ttC/FB54QAuup053oixZVQwwM2QEuDAK9TPgCBNvvsMhxDi6DkGAULwk3VDOHAjdTLnliQgcKOjn&#10;ySpzPtUOGwO1hbEjsYUTQEANLBFSbMzNSo2FgA7u7LoTEQEtB1J0e43zRWIsglsQfHshVA7aNsHp&#10;KpwQCwLUbsYBBjbgpFkiLtMaAsIBk6OceWT1pJmIGbjAylT77VDZ0IV2QMt0tWZ8SQN0uda4H/60&#10;ek6OzshmWAgiEEZzTAXa0Gyr0QSCiwD/ebLzBNAv3jBqDp54A0M4E3CTvWTFKDRUnVMFuuZA8Xse&#10;nPsqJAu2Y//McU7aSjkOyrB6JIvO9zZOIjKQQ7WrRt7ZnIS7a31bAW3wiRlgdI26xFbtwXeRvnzS&#10;H+jBdThoMUgz2Dmuj2Pk/AHQA6x28XM2blHfCM3upFip7UAeKC8BTqQ9VtYaahw19sgBh+psD47C&#10;wVjOERfC675KjbapLnjZVwcf+svI6I8F3bHNwGmB3HF+EQgUUri+TOF0z4H+QQ/Bv+hTxhN6+Hfa&#10;LOd4f7QdRmP1jf10cZZNF+hw+YP+3AOtOO/jUAIeQ2lvPKthfMImAVLDcyIs6ReVGmC80bW+CtsB&#10;X8bxw6HY2DoKuzzOn+pf6EHAnAdwJeDtzIwZMkVbcTRwbtyB6coh3hkmtiZPygICPMYwtwEZIAUO&#10;jtkRAd3NG5hzR2IOGsNdOeb/+VvfEd73Mz8T+o2SANYBz5t9U4fUHnSkOwdGN2jC4TYZXuLas6CM&#10;Ry2I3VMRG+GHf/iHzQGZwiuUT6WMJ3yTgyAz2kJo7pOf6DLsHXqNYPWvAzhClMlY8vLOBxvFHncp&#10;+M4bV3saa7YuOGg8ETrVa7L5E9sLmxc7bPICgL390Krc0O+Phb3602FYfcau67RqYaT2enAEL5Fg&#10;wkaPhqPwF9VL4WO1i9KJGnDg44ROIEHktiu31WVwnoa+PEWAjObME30UTrNvqfkKfEH38GkTnuU6&#10;h5JYIYENA8e+R6JjAeXQbvQYB7oQXVP2W+rbIbuurziH7EwkBDPfCJ9IdIEWyBPbEtBWbBY6C5uT&#10;TtCeBSR9yhJTmd4vEgEimPmei8uGZ7G58Cm0gUbojVzXca63cSHsM9nAOGHPUp+Q6yfqC7Rzv8kB&#10;DTyxjU3Lyp4h8UeQP5J4X/3VX217opn+ha70Czh/wR/UC0ja+bhh49AJjtOSskycMB7mxx8/9k6/&#10;PQE0l5SFd1N9A49EHcL1c6vX+c0myIsVlzxWzyOM0JrHeh/ceTFU1++FYVd9woe2J4x0vfss8Jj6&#10;YvfmffAVjzmgA7+ht+iXn4NnFW8g/7u1J0Jvu3qcjEK/0X98p5yfHFw385M0rj6enEvjCU/Kqu9s&#10;CYPMsZqGx59bttfrmgWVLNiADvgpzcpdowc2y/Say1YKaJ7b0Ry0A5rrfiZh4G0C5xloL3xEX9ne&#10;wiZJCDqOeRM6o2u7XfYpLB6NnUFtYIVlsxF5kBdAue+U8749NVmin2xMNcYpJuJjkrIW14xMBmj7&#10;7DcS4PqkXRw2wcSiCPMx4T/pYcqlH9TJgZ50meE7OhrZ4Hr6r/J4kqZHgkHjQH34+2y/tlInmJ9v&#10;u/MgB2O0M94Pw519a6vBfPSE1oC6+rLV1g7R1/qn69B9iU31cg1q67izHDY3iremj1lUAL3gYe9v&#10;BKzCkyH4I1v1dbG4+FqOCTI4k0P3E0pAldi5hqogtrK2eVwNoBsyJN37uc9+OvzKr/yK8asBfox8&#10;is5AXyAXvK+E+Nfedo6NVCXQqNh+SvfI92Q7h2HztpVle60Ols3GUw5HipQ20N22ktCYwQeFr1G8&#10;WI3/WUDTqT8I7epNyVrDyudAnznvkGDPfYezYDzqh93qE6FeXVtcBjbHXjjYDu1W1Vb2wlO7u8cv&#10;HCq7z7a/SU6jl0hEkgB9KQlZjq9+7ZvDE8+slv5WdrAS9/b9YiXvQ36CwBCQjMXfjcMxB8aovXFV&#10;6vNiONgv+KIMXEf5JBtnsrMA+L3UtyihRlnDQde2ChhuS84ysF0EPp7p+Qj43Z6mkihBY4aDMWFs&#10;4JPTgE/76U9/Orz//e+PZ/56AE3g4ZRXsRPoJc65Luc6YiZ7EkWg/Zawjn30ZDZjRN7E8yXIN3zG&#10;C/BzFkT28IG8jtPkw5OyJCV5WfOnP/O58GVf/hXhLz/+iXjFyWDi+RWv+Irw+je+JfR38NsPNU7n&#10;Q692y2Kp4imv+XEncQxNkCfXBymQSfrwzDPPmMzv7E5nT7uRt+lFX3gRoCv9hy+h5SbhoOjAytjH&#10;H3/c9ovF7qCT4YFFNKI+xgda8wlGw14YVi6Fw+Zjodss3tNRJGVxNiwREg3VaSBZhVLOgUEh6YQj&#10;Zi0QBVHmDgwHDhDGw5MXGEsMls0W6neuR6Gnzq0jdXAwXOlqDeql7LQPtNNXFaZI2gXBYaIHK5ti&#10;Tl1nDk5WN+1LDRJ1Ywg5h2HyOmm3O8AO1c2+NjAD9fDoCUYJJuK7Of3bYzGggld1gUA75SsUsiUU&#10;cPhlRH1gZ9e4Iw64ZsIYaGx8fGhPPrvOb9DdgfOoPsB4P/iDPxhPJoBWKV0pD8eWuhNnAwHeXr0Q&#10;ljaOz8H8eZ8WgjFUPSj4BhufYMiou+RmTjGLaHsHqrrt3r5YqIQnHUaXqOjdSeOgfPiBcYRXWL3p&#10;QCbi41xsXcBjqne3Vq1P3eGhvQiMMUQR9NXH/kgNZwzKOgvPpAHMCWD1U7NdGGuU8UzIcRwJpNKk&#10;LDAHSWMInyMj5oCqLZmjZqDv9HdOltQhAiQPVBxyuLrD4hGIOUg+mMl6/nqxBcdeO6568ERkDk/K&#10;guisWbDJ/9CYCmiTVwStbKVDHKN0SwJAnzzhC2JCFbA6YKcXdQswZ1dlcE0E9EQeWQGxVhuKLeA7&#10;38tUf5B/6oB+HojRNukTZlBxVO7rmBkG0536Ar9aEjm2G9iYqG/e7xyc9/YbDXQ98kUgQrkW0Ks9&#10;rCooA9eX8RvnmAiKepVVWTgyzGojj7nd4Lsfi8DLkYbV82rW02HQy/bjoR1lfaR+f/TXYYFH1JOp&#10;/nJABwG/jBUdtJm3UqLfSbLy5u7ekL3XEp1chv1i78ZmV22DxlEeaDcOvssXnwSY1p+ypCztxZbk&#10;wWUCbiVo2+4XK0xIfOEALQQ8p/F94bmnbIP8P/iD/xmOmOh0OYGe8BP2CNqN1sNU7Wd1GONnj+VR&#10;PhXDH25XbRzgd9lgeD+dZHJQd24TcpAkoxzRmC0VcDxwSizJk44lSYgcjDn6iDYxlpIJ9gDGccHu&#10;Oc2xfThMKZBNDpxyVgFwYKP9IMDzg/JmYygj8GCNIKtYxcU5r6dZXRGpn7SX+vAY56C1rHILe4Zz&#10;6g4aoF5ewsCqDt6sP65fUPMfFxkfC4Pqs/a4M9fyCJPtjSkl8Nkb54stDFrJFgapjp7pEGRRfOir&#10;21I6OiZqDOMeZeAhMNbxPuwkqyAM8DbyR/2pX1QC+ovdBNDXxwSHek6mczCeZ4EnYinL77HkoXib&#10;SQPgE0/wN/SxlWTiN+49Ta5zkJRN7YHDfUxAudi8MpovAP4Mjr6twoo6gsDEA0Z4aKdyXsH+3TBF&#10;n7l/kYNJ0TQZ6shXC9LePFGSyq/GF51HYvYrv+IV4dq1a2Fl6Y66pH5BW9cdboOA+QVxTDmX6lvG&#10;xH/DZ+e3KK/FhOnxtbywBXklACIgnIFxTid3vf3013lSoJo0ADagqxgTfJU4Ucie1BPRfbR1J7Rq&#10;K+orT/7Evtmha6O9LhK1qgPdnvJmmZ+Fb8O13LcvGaJd6C7aSTvwXfR7v3pZQeDjoV9/wR6xNHmw&#10;Puo6453YCdNx+IwcorHbPs7THtOfyKPK5hz1su+syqNMVjpdv/aird5hPJ977lnJYRF4k5RFFknY&#10;bm6u2+q7WZIimYB+COgU6ikD48r46+DpKlYKUpcH9egAbOLM1xTQDehYJiioH/3PtUeStc1qa54P&#10;gGKBbis++o2eok7GAhpAExLbwCdoAHrSE6eA69M+MN5u21TeVO2nzbTNgS1AFqxttJ9xQt65J99C&#10;JgV6Bv6jrciv+Vsd+UqKx+RjIPMs2GG/V2wutsL0prd1AeBzbANxmwE+zccFfucc/EN76adPuLrs&#10;loDE92ZzbLaQiYwZKMMnpiJoM5Nvw627YSQ99dDWUtiZFNDA/aR44G9NeG+C/a7PVLaQDbX5v33g&#10;l8P/+l//yxIxM0hG4XN4ZNAXMaRP9vd2LPZdWVm2BAZ8wmpYDl+B6eClysgIPMlLRnkUGt3j407/&#10;/R4+0c2sFuTFTPWtQdhoyL9r7Wo474ejnbjKjTYpFmDLsWn/gdUPLzHO6PqXCl7MRtJ7J+0/gK/g&#10;9RjHEsvjvyF71AevolM9oVSGdPsC/HcmYfOk6aMeX/2arys9v+i4vX4g2hbbZcz0UAbIuwj8tjPs&#10;in0ehL34oq3TsKies4KJk53m9TCo8DTU/LhA99HWrdCtzU/e0U5iDXwqEt5F0rLYaoJxSnVjGRhT&#10;ku1f9VVfZWP61wXLEYn28Dy84zwD3yMf0Ip20jzaD7/QF1+MAvgNXiIJCdBl9JNcAyBhy+88ReUJ&#10;Qwflw58+keFJc5OpBHynbcgTOpky2cu51dkJ7/vZX7AXpL3+9W8Ib3jjG8M3fuPbwvd//w+En//5&#10;nw///b//d3ux/P/9f/9q+JZv/c/hyaefDW9729tMV0DzPk+u1R4P3caSLa6gfSRmvZ3QHfrQtrxN&#10;tANaYcfSpC2JaHIFfOWY6eoScA/6xeV0eWUjPPnkU7aV1F/91V9Zspd+nxUsvKy3D0KvtSl1+5Rt&#10;K9NvH+d5XlY4cDgP850pBc4QwJnBgHFPdKbM8cCRAzje5uho1N1hc2fK/tdooai4xmdTaQMOKGXy&#10;SRncAziH01jmcOAsJc6jGafcaGLsMH5eP4iOP4RgFrpa2QwDpl5wulJjZcYy9guQYPBHjKkbo54m&#10;naBFDAZgCIQIZ8EZGmNEfRzOJB4glQIaeSCW9hPY+WjMSGgaDXUN7XcDbQlktckBLd0Z4WD2jv6p&#10;n5/+5MfDL/zCL8QLI8zxVZ9xjCifI3XCWbmclD8ebIXm6nNi+GIrgXZffMHb5R04hbSRdpWBFykI&#10;OBQEj2Vg70ASYsxq8fIzQ/qyFAd9Nbqpj7QBej0qGEuVgxK6sHktfIz9M2VYqJu94hjbXn9kTpj5&#10;PPABzpLTl8O+lwsttxBco2AKo81bE+V4VopVZTtDjSNlwP95AoS66B/n6St7eXnwR19PSlI74C9/&#10;CQhKAV52p1nBLop95sshC4y9+IfqHlTGBQ/PAu0SRuZCl49UnuEZ5BHe4pOEVA54mmvhQXjGaKlP&#10;ZDkFjizXCsx67e0kvMU9Xi/30X71GeeOx3E2Nzdmq1AwUkNWzgKuM94pZNnQuWIkwtDweBRjZaBN&#10;EzGrJX9jUMr96B2H9TMbvxyM46LE3yyxE2nHuDk4h7wj1xwuWwRBXh736zjS7yQ0GVecDvjYDTSf&#10;nM9nn9FRGLVR9bwZEBJTDwEaUIcFf1H/0k6cfGjjoK2m22P7uS+HysF5YN9aHnkf7+zYYzfICG3k&#10;kVWCk4WANuLdsRxBdGtzW8E1j9sdoR9pTxH0INM4GBh0Dni5NClLeblNiWDrKdrVGRyE9c2avbU1&#10;csVixADwd3/7N8LbvuEtFpTMrRzld3iaeiXH437T9CEHY8ZKXHeujL4pL5wGkyHdE58CKAXlRXkb&#10;D1rhX//rf20r8yyBmiYbkVv4C55PbSvIvyMPKvNINMcubtaKSUroTjBHsosADufGD/Qfh4/PoqM/&#10;2g8r6lajK92pAJpykGnsLc5Ur/qCTOLjYdCpW93p+NRgixLycY7Hiri+td0Nw05FvP+MyH3e9tPk&#10;dwIk9j5+sLocPlK9oON86I40blaA+o8eReaRfXQJcFlFVtLkxFmADo12hGKQBT4NjAFf0PlMYjGG&#10;6cr0BD4540AXMhbQGrpbwD8rOEEexC8C99JOeMV502yY+uvlopOhgX/HbvE7fH8WGF1VJnSl72W2&#10;HT7HL3Vd/nkAHnV+JJCHL45U9qB+VTxxznTNUV/9JblMu8rgdgjQ31ynmB3T+OFrYQvscfioO6FT&#10;kni8/cLT4Uu/9EstINjtyK55WVyX8pX5B0mSx+0Z5WMrGB/akrbNwTXYTPUT/Y+s4b/CK8UemaIr&#10;+sdXaTLm8DrAr0SPUcZZQLuyZBT1bayrfvguPahnkjmHKW+aPc7G2xKy6iP0xd+1fqsci1FEB/hH&#10;tGPVc79xU0WcD8PNp49fTuPlcz9I68PeuqyZn5zoPrOBOudt9/uFw61LFsSzEna7zt7EY+MtkrLY&#10;JZK1PK5K4tYCTniZ9p6EsoS0A76kPRqjqcZnS8Z+o9a3GGVlXbRW3cg/vI5tZP/9jY2KxrxYocWE&#10;V7MpOslHX91s2zmuSwP0/XEx+WagPrfv0B5+A86fjIFvjeUyQ/8SGhmM95HlQmfgc6PXAaub/QVL&#10;9MPaQXnUy//EJ2UTk4w3vAoP4Kdhx6hX9+4PizrwDfvDXUsAsOiCJMMRfoT7V9yby3AEPhQxgSUO&#10;ypKyJPIdZmvhRdENu4wcMI7wKe2irYy9YOXqpykTb65bDeprfBrTwbU88jvYuh9Glaek1xN7gM6M&#10;PrPRoX9H7VAb5soUXE6on76mfkP0Q9lv/sknn4wnI3Q9j/GSNOp3O1Jjhe2FN+AXfC2SE7xMud5s&#10;h40KSa/iVsZ2eel+OOrdCZ2tIgHPPWz7R6IW+8SBLtrYgDeZLNLn9ti2qSJu9PexnIRhv3iBMnx8&#10;WsKtDNwCi/Ubt0TfC4rfjizx3B9Nzb7is7JqEZ8Nv7olJ3t9s/B7LNkkWlB3WTLJwb2+spmxfNT9&#10;Y/PjLz93Lfz8L/5quL2+X/p72XF7bcf0An7VonaeFZ/v/Y+KsvrYnqO/eSGMsokAAO8gs/fU79XG&#10;NJCrd9sPL5/Ufn5jTD/4wQ9aovHzBTwP3eEX6gbUAb/QHnQUCWPTv/oNHvOn9IhLfLEBB3zkCVjy&#10;DKyK5ZOFbR5L8J19gX2FfS5DFiPHfBZtom5o47JDO7BfbheA1KclP5mMGO9K/gcjy5v0+gPT2R/+&#10;8EfCL/3yr4Qf/MEfCj/+kz8XNrcOwu7BUXjqqadmNET++/WbYa/OUyybVp8lfFHZ1j9/4r06sz20&#10;i++0Fz2Ry7fTxGXrNHA/7WXyj2Qsx+XLV0wmfKLoLKCtO6NB6Fevht3a4/aiYVbLp3xVrJRF8eJg&#10;5YFUDpwLjIU5ejqSguw3V9gEHRgdDEq6sT4OngWb8T4zgs5FcEEsE+eFNrnjg1OJAXDgAOFIEty7&#10;02fGAwOmA2ffnKPEUWWPrdRRS5x4BhJGb6BFAUYXelAnDoQ//g2snYlDSL2xbQzcsLWk6oqNh2EG&#10;gk1m+BhQmKRseTOrwRYCR4Q6qcOdGoe1JSoWT8o6oLPN4Is+7hjRVutPViH00fnf+51fDx98/88X&#10;gQW05XA62bjIMSpzcGxFXsGYk71hmDQfC80Gs2q6x8ZR96gskndHO3V7Q+DC2WDK0T0IG0qmTGhI&#10;ipFEQtgNjGu6rYV9F61ovwcJfOaO0VkAf5EQFQ72Duwx1Xu9DVN6bCOxsrYRqrVm8Tbhl4CRisd5&#10;Q0lWt/fD6nrxGK4plJYcVQu25/nFwDnGFX4351L9Z4yAbVOADJ2hTfCVO2c5RD8U+3hX8gbP4CRG&#10;eYOFmVnjkaRZoqYsKQvNfVJjxleSEQ3wFGeYtpYFseYA6r50C5Ic9A9dE1+8AuALVtrMQP+gITzB&#10;QQCGXKhdLqc4ZiRxOkPxndeHLkyTCtQVk7KmJpBLpy8BaBmtLdhNeI4xmU0uxevZgzrtv09gIDMp&#10;0GkA3cR2I6lu47eJBgqZModeDeQ7v9EGCxrVcL7zO2MgmvE2UF4mx+pf+kWLcEjgbQc06rXlUNtL&#10;kc7J2FGu+IHVaak+pb3UYeOtceWxZHRoCurP7YzrpojpXicc7fXCdm8Sjjpx2xoFC6PRju2jheMw&#10;W/1CefBjJh+Ho1rYlVEmqUvwyYrS/Y7ay/XAkjXHPIKD747GUTu+XTsrsxSiw874IGw0RuH+MisJ&#10;5CjVs0evLJBWA4xfVGaUS6752q/9Wo23bGKOztWC7xlHAT16hA2CdvwGP1PmafbaoXqnstsHW5dV&#10;tdoA78ADiwBNLaCu2SM6bGnDXkn7vRhIQkfGmXb4d9+/0kF/0RkcjCHXc2w/Z+0BBGm89RY7ifPJ&#10;gSwyDoyHj4l/cvC7X4tDxJY/bCVA8MO+eGUYsOp143NynhK9IOCMuu3FJvvhDhJ/cWSN54QdHlOs&#10;PRla6+xRNpHDPrX969bWq+HpFy6FP29cDJ+tXA6DuM+yAdnEhrodBZwrW9l5EvCBkoQ4E3k4lTOS&#10;Q2NbnacGI1PoXF7sVpKYxW4S2Kfw1QbQFce6CJozGXB/zEHZ6NNFoHHwUeTjhwANFj1dcRJs5Wmj&#10;+J9EAnooJi1KAS/iB3GkPPqIgB6+YgJawb9Mmg6rF6QfHwv95l35d6z2FE1SX8yB7Pp4wANmBxK4&#10;b4V88Huq46EjMo+etcezG+HqlcvhNa95TdjZFl8w9oAxy58saZ0rPq1c6T7Kg5eoH98h1eM5oq0k&#10;APN+2wRSmpyhnSSrclh9Gp+cbxYhmcREP7I67mCvpG2MJ/KEL+t6PK2DeqGXJ7j8HHLB9UwSW//1&#10;P/Rw38DpoHHg0fA9yfp25XohB67roBkTgpOoOBgTxht/mzbM6hONTc4jf3NfHHt0A4nEJ554Ily5&#10;ciXcvnXD4o9iIqlp+02SqG3Xl8Ku+Al693rdcGS24hT+LZH3OaAf7BqV031R/xY2BD/gztooLK0U&#10;e5VSJ3p3PN4Lo509nZOPJN1gL97svBgqzbHpbp78I1GGXLjOQ08bLCEqGgBo723zpKzZBfRVlGHj&#10;oyjXOaCz/ALav9ddtiTc0sp6eObZ5+zxd3hzDvAH40u5MT4zHer+x0S6x2RBY8t3xhRfSXrTfEKV&#10;19geFskJJyntox3AeE8/eOI01T/0U3LFqkx8ewP7Z6dIk7LA6KO2OJzfHFG+puoPyTnbtiTSe4Yk&#10;KctPHGzN0+1s2+rv7lZSJuVDH/pu8U1WFjczPvaJzOia9GWBwBLo++Gd73yn8fEchsVe2ZyvVTel&#10;sguDY/5kr2dj5osBiAd7isFrW8NQbx/Kvz6yZFGjNbT/t9u9cFvXW3JFzWFSsdmZhDURYnNrL2xs&#10;Fjz7UB8yUDcJFA5k2pNbL2WVLGSxNmp8B9VLoVu9bm3dau/YIgLbTk5jiisI/9BufNL79++FvYND&#10;qxP5gka5naVsEur4HazgI0YE+L9lSdOzHnc2p+FVX/vG8Jlz90p/LzssCbzaMd00t3BgAZCdL/zC&#10;L7TH0B8F+Bt/8Rd/8dCK6dPAUwTvete7zIc/C4z/GnfCsHHd/s/hycylGqsZD+O7XYoVzdg+fE7s&#10;/klAH7761a+2xOBLBW0jdwSP2GKIDIwFehb+5ZrBaD+0h0V/4DW2wHS2YlUocuagf/6OC564q+ha&#10;T+ByLavruXdO9yWAd5Ed98nhDew1Y8j/+AoOyqxiLkvKAS6TPHHGk4ZcDyj/P/yH/2ATMZRt+65u&#10;vhAOpMd2+ltStxPrI/43D1Vzr/snjBG2lbZAm0WATjzxlonfDN42+oUvQp6QJC9bFrCPL4tAFt1b&#10;Bsrrbq3KvXgi7G9dCvVatVhYEX93vMwUM3sIocxPcmwBFOM6P1hVxOHKOxqE4n+/NqkSo8a16duE&#10;PSnrxpjrMXQYawtgVYY5s7Ecvrvx8XMYYF7+lNePkeUlOLTRzwH6zD61ETAZA7q+kbTByk/qcFi5&#10;4oRIKwiNUp3KyLIXDmXBFC4wJGQRTq7zw0HAx/4SrnRLQVtblwrHL7nXQL/TpGwa6HEtB86iORL6&#10;3wx/VgbgnGjeWn8+fNPb36zrxeV+f8oys3MZOBeTn4di4u76edtjhyAWkIDbJ4BtTNXfqSmCxVBZ&#10;0TlGkEnA5lUym0MS085bUk5jiSO0/Xwx3unY+c0klHP2Nz4rMcjUT7nOT/3jLQ3Wt2vhL9YumIE1&#10;5b3KsvmmqsnKPgMQaGZUuRXFw8wyPIODYTzDquG8XL4z1v4yCT9HWz1pjzNcdh9yBy9wv/GL+mj9&#10;zK4F5lhuW9JiMoxymFzHbNp4dxKmjLuf9yScBSCRdjjE/juOHf/raCsImL3lnOst+Ev0j9/HC0oc&#10;/I6eSJNyWbtIOLDpfHE+lu/gO7LLyh4caTmkjJsbv+2OOrUoCYxMRL4kKTvFUfV6XU/l4HrqScE9&#10;aQKLwBE+9PtnSdksyPDgBhknoPSVooxTXM00A2WbjtIYA/QgOpOgn/ZYECGaE+ATECXA4U0nQoa9&#10;hhnCzuazxzPFjAGfaWDBd+qw35K2pKAd6aot4P2K4HG5Cs3tisgJbK8x6UlmXmfjj+0ggZhMCoF9&#10;Ob28LHGyo7ZI57HaqcV+zy7r0MWTyJHuvmJ2db0mvSx9bsns+TbMAf7U2K3X+iavOIXFfuCHoS+v&#10;ZqYPLHhSHbYSTPXGxANOx7vf/e5jmc1h9NW93IM88zZw5xF+w5ZmtCsD7eARm9d+7avDv/pX/yp8&#10;+7f959DcvGtjic4pBXsf2oTENPzsz/6sJQmGcoSmyLfLqvFs7KMFzFGROYwPIn3REQR09oJM1anr&#10;cHTcRjYaTQtOcIBoLwe05GVUfPo5PwAfPNjC/l8ELuw35Xtp5Rhs3Qv7lc+q/Hldz0w7yU3sNwEf&#10;B49MOV0IinD8YpVW9+54FNqrT4eD5uOhtfFiaPUOwu3765a8bnS2wodr58NHahd0XyJXFAC/+dMA&#10;7ZLV2CcBec1sN8EDbZ+BNsMPXOOHJdczPSLwdMksWRBB36ADQRH8zLigE+d4JE+uwdNMEC0CbSCZ&#10;QNvL4O18FCDDmc6yJCX6Lgf2c+vpQubgW46ylfCPAOjkCUr37VgF0qxt2IsaxrWnwngkeSirx5I/&#10;GktQJrtlE96AhRDIEe13XaJPJpB++Zd/2bYXMb8HcE26iAB4Uhbfm3onEhToyMQM9McH4LfZhGEC&#10;s8sTCwJ9JeKUSVAfN9Ol0a6XIo5xvlUDttF1oyOZWN/f3Ql37twOR4x1mY9GmRzOWzlver1MDjqs&#10;jfE8B/32SQW+t6X3GCOVyYq3cfVJBYKXLSCcS8p6Ipu2e9/pS2oP0aFWn+A0iolwtg8gsEffsZ9s&#10;ZX0pXLx0yV78Q+zA6mfOk7jyg+9nSjycxt+0CR/DxxmdLj2BT0M8wviubxSTX+jDdndoXvMUe8N9&#10;HLr+YFiTHtkPd5Ya4f6a4p1KdZZQ2e1rTJxH4DeTWfRX1CXQCsB/+C3mP+nak5KywHhhEg5HVbOf&#10;BN4kt3212Aw8EcOkMTzN+KZl4z/Z04HSCehH6mZrKNqBTEkHUvbaRk2+EBN0sUww1rVON36YPeWp&#10;c/TJdZD3R3xC0I2fb+WnT4PxHb/FAS/iYzqwFymcjxXzWVIW/ySHx8WCWMuArm8PJiLds2FYS15C&#10;7UlZ+NiT1g78KhYLmP8aZXKOEBHq2LT7ok0us1J2Lrk4vK9bphbTMMGwJ18fv5JkCtsErjWlM7da&#10;M73iyR1P8m/pf6o0fSNa9fsd2WuVJzZiMtL8AzkAmxvrpotPSxj6xDu2jbqog+8nJW1OAl2lfWwJ&#10;sSc90W+tFm0V/W3i245jmiHX8ClyVe+wL3LRjjxxp+JCXSxLMtQfNyehRlFrYt+yxOlZjyv3BuFf&#10;/et/E26s7JX+Xnbc2TySfBcJuB3iveMulQK/7m/9rb9l/tCjgEVrL3vZy2Jy/ez48Ic/HL7gC77g&#10;zEnZTntL4/VYGLWjDsqAGiEmJ09PYpYEJX4iCyNs7MRr0CJNPOaAD9hX9hd/8RfjmUcHiVh4E51K&#10;eTk4h7xtVptxIr1YNcs5niTGd+U2jvQxfeJ5W70v4D+zspbz5DLwCfF3mRAAxIJM6hR2oTjnKHi9&#10;2HsfejBuLltp0pr74OdFSdlFoOxv/MZvnL04D9C3nnzsg8bj9jQL35HD3f1pWK0VL0DETrKlIjYU&#10;XiyjXQp0kq8upo3EEH4LeomnGKErtpD/iQ+gN/yG/w3dzoLJ5Ei+xNWw17yge9kmSPTTeVtEltHm&#10;ZTOHD5Q5P6eBHqC8MUQYPowJzh2OowNDxnmumagXXA+o1w0b59wge1LWEhaZ8Njj9JkDzipYK18H&#10;bciBM+C/0wYSlRE0H6cahqpUShzlEkz2dxQj1+SYFEqepA4rBnGyECZfTcH/M0NFRTgo0XHjK4OK&#10;8TQmcAfB6VgGS6gcO65G19S5d8cc2My9+utOhDkFoidlcw/1sGJglkhTY3TwQpdrlz5enAME21yb&#10;JCZLEZOyGJW1xq6tqhtWL8noFPsxwbwoCpSe9fckRP5AOZCgSa9HWeJAHpGksLFU+4AlMCOtc1hw&#10;WrRvBqO3eNT657whvoUe8C5t8KQM9UQwnpe2b4en6i/K4ZkoMKuY0jhN+FMwq7O8sh5WK93Q6xW8&#10;CM8g7K5YDUxGpLDkhtoyQXNkkgzM4dTvZQGqySb3ql/cz+ETIilwDrkOp/XwwGidgqahSHaYasNJ&#10;pt/wGHVTNmMAfxHcWB2JsYx0RAnBFw/RDJmH/vTTHUWuIRBglS2TEPQjvY8kn63ALY7JWHTEXnJN&#10;Xr4DXoZ+OO4C7SApZ0mI9I3fAF1E0pPEUyyPrrd7aocnGOlvGe+5fsvbYYnxqGt9YgDdZzpPfQUm&#10;p/JAXX5dzq1f2dgTFEAz5HsimgOuS1YeGaiHcjl8habVo7JJbAgYYFYA2ONXrY6tDOxVnpcsHhTd&#10;QGY8eEBmuN/BBXzPdbbD+5AiTURIFtm/rN3W2PsjsQ7RAmeCCaypJ2Vd9gH99/GgHfAiCSONwVRt&#10;ZiXQhLekp7+bzhPtujdMd+N0sfqnN9wzHkcPcOmeDPAUfUO/B/c0TKr3sOD1xlah6x3IR3V7L+zu&#10;Rrr4pBm8nwSmbAfwMz/zM+Gwo+CV88hdTjeCLPgjT2SfgN3WjfCn//P/Cf/XN78jvOqVrwjf+e3f&#10;Gv7kT/4kfOITnzCHiQQrjxvy6PPb3/52c2pn+sYBTWQvmGB8+ctfbkHqFL5kmxPjXf1uzBDhj8s7&#10;sDU7SQCaAFkjEIFm2E4cHwIU/iewplicQVa9zj2eHwEPwJ93JKbMku/FphCoLXL8eHzTk7Jci11B&#10;hi241Xd0L2NP2wgMcbzgh0Vl8lu3uWyPU/Ur58OVy8+FWr3g1/V2LXy0fiF8tHZBzmjxWCJ9s7ez&#10;7qlAT1bbJOEZAI9aEjIjRA6X4xSmbx++D9lelMAGOJzYIsYInThzsiGWJWKlP20lGoRM5DcH9cPv&#10;JEewpaZL0VEqD32dr7xyWD3qC9fbBFo8KM8no1LYpFTUpw5LMJYM3kn66YxgTLHTyBN8g3wUvt9Q&#10;w/p0GDSuF7Sh/Yw3baffnPOkLP5Z6ssB9L/7w4C2YssnGqw5X46y1T+dPxw3bV+2n/zJnzT5Kfyg&#10;pN/Gb5EHaA+ALoyfyyy0jv+zZ+cMnCORpOtZJYKcGHiJkyPa0FOR7onOGHLgg0EXh4+7MDnYC+Mh&#10;byNXG6CB9yGH24LoWzyENCmLzk/lAZ3LAaCp9Pr+TsdWswxrlxW8Py5dFQUF35DxsDGUg0G7jIai&#10;JYsmaF+alDXbqPEE8CYyw9jgc8W2TnXvYX9FRR2GyaBYnYrcHYy7lrhlmy94bXak9m4RaNNpoO0u&#10;A5GXCMZd1z2ojMK9pXXxdiUsbTIGOmkTAZF2NiYNtU8xkIJN9AQTFOgNbMn+rvScyylj55OnPgEJ&#10;XSjLJgVUlo8d5/rSC5zLwbn4tn5FtsaLBMnIILSZXQOd3W+yJGX8jfHgfz/wL/26CMrBl2dbKx6z&#10;nZXrICmbyhbyavKlc34tbfBFLQIBP0/qGG3hA5vMRV+p3kj7WX85j/xD6zRBCyIfk9TcaD28n6Mh&#10;Scp6soCYa1MsMWresJcwHxBw2g9qO/3HtzDZjOUxTumkFxMJDvQVsTZtND+wLxIMwite8Ypw6RKx&#10;3thsBYlyVsfu7e6Knh3FEIdhiDumoitbY9vrtVIrVh5yMIbYGWwv/yMDHDN9A9QmVgnv7IzllxR9&#10;4HeuRxeX0gOojdPJyHQ0fEqihoPv2GXqedTVmSlI8u1Wnwy7Y41rCmjEWOuY9B5YconVdvtD9a3V&#10;s3rTuBEXjHG6KxbzLQr4RKXjp/C5pOHKk6aPcjx2aTW8853fFG6tnz0pe1vXrm8WTyodTIr33jiw&#10;CX/v7/298I//8T8O//Sf/tOFxz/5J//EEq7QHNBndB020+FJ2TRJzu9c5zRir9Z/8S/+xdzxj/7R&#10;Pwp/82/+zYfOc/zO7/yO3ecgGbZTezrsbN8TPY/rzoFvSD/xQ0nI8kkOA92WLibg8G0FctDuN77x&#10;jfHbo8EXiMAfD/nmCUZqV3dUPO1Jm9bWN+2eavRFAbGw63XISHF8spChKRUdSWufrApmzNMx5jpW&#10;aKdPT+ZA70MLeJrJDuIGB+WSQ6CcRwV9+qmf+qk5PQAvbNfuS0U+EcZxm0LOrayumYxdiC/Rh3ec&#10;b06D5TNEy+JzGuoizPnz52xFLGOBPjP+V798/BkfxoaE90m0Aeirfv1a2Cde2J73UwgTbZFX0tRi&#10;+wJA8Jg6ZI8KjAFGF2NPDZSFISSYI2DGofGaMUacxzAQ0PFpBkpGifPMMmPwKNMdG4clzGRxMIYO&#10;rqF8c2LhoMTZNSOna/33CJhklnywx9CZNavNsuZlYJBRLCgOT8YyaCh1FBTGwZXN3MwtsBUHaqc5&#10;gtE5SeHOOoYbxyoNNDCe1m+NUR58QDcCHIChxAEyWsrZdXoM5DhzH+cp2+kAfd1Rj8BwfMPXvzZ+&#10;E8xhV4C+J5pHh3kOlGcGGodXVahIZvhWKr0wqJwLg+ozYa3OviP28+kgYIh9hF0QFJ+58e/2yBVO&#10;Xxp0le0p68AZd/o6+A4fAeqDJjhCFgThQci586Rs+3LxGbHerYcP18+Fi6v3pQxILBwrjZPArAyB&#10;Po/r3L5915wQlDqCjpDz/YiA1YJPtc+Tq/TXkk4JczJ2af/PApx67/NCiMjwieQXhw6lzuQBtKft&#10;OJi2asL5EDmcW6Gtm/KEmsMCy2LGvHSmfxGonCMFNFGgZG9tliM4Go1tBp5H1odYK+ry66AlQZWv&#10;IqEsaJzIIYaFzezZo8zuxVm2QKxYTYthw9GF/0hoNLel3ygbeUsDofZzhbxCB4BsxrbPuoBudPpZ&#10;Elz1ceDc+/67gO8kLbnRAohMiJDHNBjlOmhP2wHjsmglptcPcMxjHyjCJk8Yxs5dVXtRznWyDyf1&#10;efvQqzb5A61iH6jbnHfp8VxfWB8yns1Xh1FWmZ4RLdj+xFbLdpEF9Y3GUic8iH70dhn0m/dRumIi&#10;h6zZVj9Y4VwGlTHodwqHS7JYUeDDS8LqnYnuG4eKBGFDketGpRlW16t2YAOYoc6d+tFYwV2HoA4i&#10;iq70J9NBPKrFG4sPRokdoy/wlAN+Re7TREIG9tf98B//fvjJH/+h8NY3vTa8+93fGX7/938/PP/8&#10;8/boz2S3F7blqKWOEmAlGKtbWGn3pje9KfzIj/xI+PjHk8k4gd+/5Vu+5bgfc/QVoK/1LZF/kPJk&#10;BDJEG3xVeq1W7JMFS998sKUgrhLubeyGJRXHY1MkZNmzlacqzJ7of2w1+ggHynUScskjV8z6870M&#10;e0Pp1fpnzSn3fXl5QsWdVdrlDhyf6OJdeaa0YRG4jr2Vu7UXwoO718KDBysq+1D9OQpL7Y3wZ/Xz&#10;4a/ql8Una5bk5XE+ZvF5EY7pT7czJwFeOCkhlQLZcrsOLBkiopQAJ5uV5ATQi1ZM0w/8GQ+aFwUf&#10;Bk8yOEi0Wbs1uAC+9vZxjt+4Bj5BdllVl26DYFvaRBsCjfxIdVYK9lfME61+P8Du4Q9xoJssIVhC&#10;e78GP+0MIAkBfQhI+MSGDLbXikeF6/fCzmhoj7EWbRd9GEf8CqeL6+kU6UvaaDc6gzbnfafM6Ese&#10;SQcjvz/3cz8Xlm88bWNHWxhX3urPhAAr0Hrdjvmna+JJxpRAGN7kSQJ8Vvoz2S/ecG9txH6QWBDw&#10;cz2otgSR9yFtr9mjkj6BdHsDfE6/P/XboE/03Wkn/Gf20PbPTGSAeykDmmJPGHv3gRl3+JH77Gmi&#10;hLfRYal+9aSsl6Eyx1uXbZ9gXt4z05mWJJPSMLuua30yGz4G6dM88A+gvfA2vJ/GIwBa2CSvyiLp&#10;hRxoPBkDglo+zW5Tbwru82SnAz7gfCrrjANxFX75Ih+Ra/we9Ysnnw729F3l7Y53ws5gO3Tl8OxC&#10;Aq6j7ynUtyPRrqMxQp/7I7aHB2PZQzlJ6cpoT9zDS6xSpW/03/uS2gv8iXSMALR0HcNvuh5fGb4m&#10;CTED/vFsbMQHdr3abnFRQh/+hxcYewF5Qb95UnCDpV0OdBbts0NjmU+QwoseX5aA7dqwOeNdXefl&#10;wGuewKcd0AI4r1JWToM4eYHtwt6l4jBDkpTFRnrcxNOG3dZGOGg8EcYjjY2DtgB70jAWmPtj0Ao+&#10;T/VpAnQFE7wkLrCJ0JFkOTrmxs3bYau7a0kJtyOVavFJAgf5JvaBdw52B7YqfsJ2UzqPTuW6mQyK&#10;j9tbxQs8+Y2xgu/QS2a7OZA98gd+MF4aY7bc4D6udRSTwcdbJOX+0VlAYo8XqA1ql20SyfjafOFI&#10;VwHeGipepA76ihzx/+paRf7HofnZxEOoXJIz98SqvGSK5BifrAzG5yFfwcTJ57On7Ht//JfCZx9/&#10;yrYxKPu97Lizyl7ix6vgU3hSlgmZMvzYj/3Y7GmSv/t3/+7MfkAHErCf/vSn7TsoS8ry5ADnGCtA&#10;so3FDOnBO3D+4T/8h5aQy3+b2SvhYH9PauDp0Nl49nhiYgE0ZEZzWMqTssiQA16hbMYRviJpyDjn&#10;+N3f/V17AZ77lmcBtHHeNzuwAPi7HIDieXfGQHEvcsX9tG+rN5lLsKbA902bDH+xDRifdZGbPJj/&#10;zrUsjkOPlXUFP5JxYxsR6qft8IvThPvx4ynb23wWQOcv//IvN95I5XNX/spe7Qn5WhtWB31lZey5&#10;c+fD7ftrhf/yCKCZ5DVoM/u3w5ef+cxn7BO9Bv/6GPKJHqGP2B7qIi+wiM4H6vyweUuq6Em1l60Y&#10;5vmERYxs0wltHEVSFuOVP160CChpczKTjmMIMfJmbFWDG5kUGBpm5HCW3IHGKbUkxIIeAeqx+nQN&#10;BscdK3Oe1W7O8TuHc0zuzHAt93FNBJsYO9OxlHh9o1Ls5SmGnHssMALiM/gwiD2qKOZjEHEed/qt&#10;sDusKzYVDcyAxQOjT50k+9I2YSwcTseJRhbnIQX0wRlKk17mRMYG0n+SW2lAAp05nyZbGZfcMQSM&#10;G9fjPMYyYfJv+eZvOp6diIEDNGm2R2F/oLarbwe80ZA2U3b8HeXlB8w2gi6tK2F7/VLotLeP912N&#10;jv4M8BTlGP8kfRVwLNLl5Vtd/fHVJNDY+/UoSVkcvDInClovCvyAJ/eEWm8rfFiB942lIrlappQd&#10;sCUzKsx4shIRIV9dXTGlS5ICAeewMuIjbjPYTLbalSZkAecYt0dF78Z8+chPPisPoK3GBYeBRCSH&#10;7b/CEKarXkj4R0fQwP/wepn21vge7fWLxyEYNw7GPL3fgYNqSb8sCOFa3XMo521fhrY32Amd3o69&#10;DKm3M7X22hjSBhzJNGmUPtpnciVZimAscCC6vLknguFAWTJ2BC0k2/aGrTDsF46eAflI9ReBIPwG&#10;/UCSlO04a8PvJ/GZyy561AMBk41Mbqx/6ocHIg7Oef/LQFnQJUWqkwT26sTZHHaz64AncU/qA3ot&#10;50/4jPtSQDsPqAHtyPUgsABWely07GAFT9paIIfGitWy9c6R6ZBSaMxI8LtDtNbgkc7DsMIez5sb&#10;OlexR+parS0LGjDMyHGRWJznX742uwcKWIdhtEOQOlTxGpNEJ//2b/92+KVf+iULwmfIV5zCr/BK&#10;BibI/vx//Vp4w+tfG173uteF97znPZZQpR04degjYO3KecPBqld4INZHEpenJF7/+tfb7DQb7f/o&#10;j/5oOH/+vP1eCkuMZAQ1XSX+TwCdcKxJYK+u10NNwrTd3TNHCL2yvN6ypCz7w6HreWkXjgqTLEcK&#10;8tE5ZeoEIJ88rnUSDvflIG49LrltmVPIKly2wfAycycO2z6Wl0XbZrAEmeSJTw+eBSaESGz11h8L&#10;jdWrGvOedIn4plUJz79wJdxdvmcTnRz4DTh5bIFgclBmk+F/5ISVHGkC7zTk4+D6JwNdXakdhLbs&#10;DvqOiQU+4VF4GucXvuFAJ3IemYAmBGE5r8+ATUWOXZaR662nNIhqB/o3t7fIMrwNDWyP7ITP0XPo&#10;V+8T9DadGXVuCu63fZbn9ZfxNtebDj0Oki3pgN6yrTQSpiIZ5LDgPvoYpwB64JwTnLlP2K/fCHv1&#10;J1Xt42G3uxL2duT7yFbZWFKujymfiX0wvZzqR+QoHVf6Am/4/cgw4yz6Ehj9+q//eviO7/iO8KY3&#10;vsF0wv/4H//DHh2mTYPhwJ7wwodlvJFH9jckscW42wob6T3eArzVxH7oSOwHMkzgZaumaRdtBWlS&#10;ljH18znOkpRlLDVWBD4nBrJm85CPkpjF5DTWBc/QVsrFT07fOwDgC3iBfnJd+3I4aL8QBi3xsoN7&#10;8bk92Uy7qZ9x4Tf4mi2P3IfCf8V+xYSf8WDOm5zDtzGbJn4wWdizRDo0NhkzG11iB20SVO32g/GH&#10;L2hTDqtHZdDOHMiHy5xkl0B8MtS1JmdqF+33+ziXlh9pQuwDz8z5v+5np6upY0LRwHWUn9KEfjgY&#10;d/OpEt/Cxic6T+bPyd8TP5KksTiF+xkH2zIitgM5x/9g+xY/xyd01fn9QcNsJe13/ba2UQ2VrZFs&#10;unQXNEU2Pcl+GqBPmR9ti3HUl5O2eaFPZg900L6c9+m72oPtmrNJOZKkLH4wk5jYU/aMbFRXw37j&#10;qTAeqA6nJfXxP+1zfqX+PPGPLndeNHkRz3GINpPeUnjlV36FrYxlcgh/5vqN65aYXVldl+4ZmI/k&#10;NEb/wC/YHXQmeoexzOXdV/9xH3bH/TLud12LDpvdZ33ANsexzoCNx7Yx5sgZ92+35cfFsllYw2+P&#10;ktA5lB88aT4ufSEesVhFtEOPwNvGf9tyv7bt/Sr2gjhiOMmH1Sfnh234SPaR/GQVLJPRTECn2xSQ&#10;mCVZxrhz7UtNyt5an4T/84tfHq496JX+vui4t1q0t8zuYws+8IEPGN3KwApZxhk/guvQF4DrSbaS&#10;AHOclJTFfjnwvdmn2A+eEiEpS1IuPZ+3Fx7bZ1IifQn0AsBSvACWWAG6E24QA6bw5BzthR+hUZ5E&#10;JanHROkiW5a2kWvIBXiSNy8rB+3y25mkwV+mGvgXmYK/N6rlsgXSU5aIlej4IgR+Y8FinkDlGs6l&#10;99IH5Jn3aaxsdmZyyeP+jBuH06darYf1zUZY2uyrzcf7x56EH/zBHwyPPfaYleGgzmHjWhjVLoYH&#10;S8V2AkV9I4vTedn3Wcp20EYWTLAyFt7cUFlrilOGJLJKAD0ZI/ptT8krQJm9cD7BwYFiiM2rYb+u&#10;ctvkd8obBZ+xSMTytepbkZRlBWbeC5ScO9kYWpQN59yAmFOhe+xcYrBxNAZyalLliLHiPn6zcpIk&#10;Rgq7V/VxPddxD84+DpU5RaoPI0nZKDhWY2H0rD1qgzvuGHXu5xrvF4lcrvM+uUMiQGSEi1k8VpEw&#10;65ACAUG54MDeunXTZvUMGH2cKsplRQR1zfVbdOU3N3gOlDbXYth4PMwTT+mMJf2gDzgblDnrh77j&#10;hHDO7wNetzlS+h96OJ3MAdI56MojVDhMtI12kdxAuikzzi7evXMzfN3XfZ0x/2xGV+VP9X0izmFf&#10;EhKMGH4YioNZPmageIPsrK0CSqJdeSEcNh4La5tNMZ5+w8mCb2gfNHCnyvqq33H04+PUfEUZkJwl&#10;mObtrnYSHqL98Ag4S1KW++AD+p6D33InmKA4Hzsce9GRx7k/V7kSPr5+wXgjncnJYUInVkFhVNvT&#10;sFYbhms37kihFHv3oXBwFAzwE7RxeBDpoJ3QDccW2kHvMtDuvO0Od4K5t62AVtdN00AJUA+8G8He&#10;OrPZoPSx0zwpC5jgoX2cpxyHnJbdUd8UvnVD422rxlh5A08i516Wjxlyqt/Yu2ra4VMB707flGen&#10;v2dva2Q2yu4jAeW6hQryVZFpUpbEIjIWg2R4nYTbg+WN0B0VeydhmJnhs73F9mWZkc98BQO6JAcy&#10;5QlJfo80sNlCVVnoqcX8MuNpggzAONA/5Nh1HIclL9R3dOKi8uAR6NJF7nVA1xyUnSQMAXv3dGoL&#10;9tcF1o6MFpTDY/60aRGYhMuBPDIeKWgn7U35R31BB9k+dzjAKagb/YYNKQHF4MiUTbjNIBrg0CCT&#10;66xwXC32HcOZXORYWX0+HhzxOlgSPidhONo9Cl15daz0dbBC9Y//+I+P995CFicxWHIwpj5equdw&#10;3A53bt+wx7i+93u/1wKf3UHLaEK7Z23k0/hD5UGTMiCjJfoDfc2qOvapfPOb32wOVikY+1yPom8y&#10;/kKuPJDqdPs2BjymB21wnnBEcKhqBGCd6WxLAQOBLAmOnC4JoHM2+TwHyuqP9mwfsebGDelgVrPG&#10;HyPyQIw+78pTpa0zMJkF6F+yxz39o28Pbl+RyT1vL8RrVe/p/r2wVF0LLyzfDC/cumbJWPq5LR0z&#10;bt20R6RZwfsQ8HfMTznmlVMBn+QyZ3rJCXmM4fgoPJAxwpEl2MVuEQAXjnWxign+53f+55x/539f&#10;FbJQHiJMJeMjMnbos3QiDyCvnKefjLHrPOSJlbPINzoJ3cYnv+MD5jwHH7vM0yZsCLzvk9Xup5oP&#10;JPhKMMYz7UM+gZV/PwXQw/kcuuGsD3rtMKhcUDAop7xyyVbrz5JWDsYaGwhS2eF/bJP3l7Yypsgz&#10;fUH+7FzGJ5xTv5lI+omf+Inw7/7dv7M3/NMuxhpfhRX06J27d4ukFu3lt5s3roUbN66H/b7oBg0T&#10;kFghmYtdmEuwnpRsSnFaUhYeiD652XbRz2yt8faxXrX7uBZ+51H3MpCcAoue2KEM6sKXo3zjIfm3&#10;su+7reuhX4vbRsFXTLLCe7SF+7wddk7jRluA+fniWe8XW+X4AgOu9fsclsCR7jXfV2WrHHzA2UpZ&#10;/Hjan/IE7XFez0E/4Iu8HpAmzh3W/mhz/Qk8/F8/B+A9ksC0ATkCRju1V9gdMbGzaXrNEi66jnct&#10;LC2JJ/GVHA8lw6MMOtwfTZHu9Wv6VvXapKX6r7iHhBAvnzQ+gY7EO6zIdb51OcNHIuahfx536FxD&#10;uhm9ht3sKWDe29uVfzstFpvg3+b+xVmA32e+WjJG2FiLxRaMWw78p3TMge1ly2RZ/M54QbN8rIlX&#10;nP8Ev34sWzasXQo9xSumlz02oE2+oMdifPEr9+dxUDqxm/AIduDpp58O73jHO0KjthGOdgpb4fsh&#10;EyszTsiz2w8+OeAZbA46Ex8rTbw5Rq27M/uDjkJ3cT3/k2yi/hmgBWNmSXD1a8FkNLJFXc0mSfiW&#10;PbLNJH+Ftqke6iDxhz48zc6x7/V487GwN5AsoZftKcdjGZxO9kVinUNHQmvpb2S8Xm+G5cbUEq6+&#10;KtYPS7pm5+x8ybWPcvzF566FV3/Na1TGQenvi47ltWLMyuiA/H30ox9dePyDf/APwm/+5m/OvsMT&#10;4PNJyv7lX/6lnftn/+yfhX/+z/+5JWT/xt/4G/Y/h2+VgL1ysDqxV7sWuvViNfdZ4IvLiBdIlpfd&#10;RlnwCW2Gl+FL7Cnn4R3e5fB93/d9xk8cniy1XFM8Cl4s7uU7PtlpbcRdZWETIC/iWzx6vRx7ani9&#10;ji9SbK84JysJKIvV2fk2kTxWT76CSZ30PAlqcj0Ux3n6xXYv1Wa/WLAV4RN2LvfuF/GdF0aurm0Y&#10;rdAPtA259AN/3M+R+P6e7/ke8z0AfeSeemU5bC5dDssrK6ZLOAeIBZjY4J1DPPS6IA9q5WM7mLQm&#10;eU5CFh89xQKSGWgb/eFAF+XgJdrdmnyp+hP2gsVFCVkHuRVLtOuyIimb7r0DUCAkSThnByOgg82/&#10;3fnnPI91Y0B8lQHO1val4jqupwy+Y8QxmPzPeXdkcvAijrS+Wf06cKb9HEh/A7TLEkSc8/vj9Rgr&#10;X1k1u0+/RWeFgYaJYJztHo8r22k7j6CwEgZFwuAfoXRTxyUFDgCOIs5UeqTJU+BOtdNhliSLRhFg&#10;/Pgf54x2upNgjqCuN1p6Q3Udxojr/MUeJDn4zvV+nTtWDje+BEy0HUdIfdsfd+2RFPo+S8pSLuVx&#10;qE9HGiuWsyO4HBPewo+jZ47ccX+pGgbtbV60l391CPI5SYBFWflLKeA9kmmRJlyKUuSw4NnpQuKd&#10;H6kTR+uk4ABaUB73Gh9FeqTAmUsDJku+ajwIJtJVNPCx7oc31lu18OHG+bBWWQ/1rb7NOJUJMjNQ&#10;vIEQeo12Fby1CIRq4b4CI5yA1IBY2+AZR56UJdkH3biOAzqkvMaBI2j8Lb5P73WYQxYbCn+o392h&#10;FDplOaBVkihjVneW/PBVI2BRUha+5eV7adAoHp6KltCDvaEwFhghm8WUszI5iHqCPsCPEdCUmcpa&#10;exraHd7IehhqHcnsaBCmjA9jB508yFkEVhZ5W93xteBO58X3Hngym8dePf74VyGrKhd650hf3uBw&#10;XUM/Et3qitf0IbwG7R30AVnjcFm3CRN4W+1z0F70R9oePk2GH3ZsZ0nZMlC215mtjug2l8JuN8p+&#10;GZBRgoUU0IlkSFk7HLkuBPTJJ9sADq4nU1Kaix8nO1vh+r1m2BkmMgmgCcFPWfkCxZAUZ3JhIWS/&#10;JnKy6q2R+KxnDsciZ8aALNJu5MGPqC9RVSQeqRjHvDtgi41jujADzMo2JvoM9oLCpK8pNE773Qfh&#10;9a97bfiar/kac+LQP1NbhaixTfsMX9AGgi30l5eJXiW4ze2I77MbYeXGiQb7f1Gb8vbqnvGwJ2dx&#10;/noSfuk+U9zihwOZYxUyL/Jwh8+ATofPvM0vAYWNOgq1teIRor2St7nnfeT75JCXEcYTwJOyAJvl&#10;wb+AQ4guo6/t2j1LzPY2n7HE7nPVW+HC0tVw9/49owFBJfvvEaBsLEk/5oCHHwW8yIoVqakuAQuS&#10;sku14k3q2B3nbfrrTioJefwcDv7HJ/LAg+841fDsbBKxBNgJJlKPoCt2AH5EplM+ZR9OYIkEXce2&#10;L4Br8CVoP+f9AHzm8p0mZdGX6BBe2JTehywwXtgU7AT+myVPvFzdQwLUgd3jukcEdCTIglbIKJ/w&#10;Rq+7ZY/bbW+8oLZI3t1nKW4qztF27LKfY69p/LHZOfXR/U5+x3ckyeR9TyHbfSS9wNh98Rd/sfmv&#10;NQVotOXO3Ts2mUPi5N69uzaON27esGteeOGqJWwtMYSugI5xAhZdCM8wOTpXZz4eid2eA36Coywp&#10;K74nSEOGoKPJpPVPn2lSE36yBAgyWNJ34DTD/ubgPiY++PSyBRJV3damvj4RBmyPA/Cz3K/gWlZ8&#10;uo/k+gAd7H0xPor63Mp2X1z32wRBJtvwPNeh32SnD/cLXUnAN5MLaOW2xfW5+XjRD5zonMNiIMmD&#10;+x8OrstBv1N+om3YMj/ngNa2T7Gu4WDhRtR9vHyTtpI044DuR+I9m8BmnBx5UjbSfIYyn80ntemf&#10;xZjiM/wKnefpBJ7gQL6Iywy2mEH9T8tmPOA79Jy9uIpY6Cgcdu9ID8eVlu6H0bfPGyoDe+VjB6g7&#10;8aNPBdfnfMKqcJcr048qz8ZD1zrog018eD+O+7NPwrl+LjQ374VVsQ6J2RlfeTv5JOnN2Ireh7tx&#10;n1b0MHxHm/iODMR7/vAP/zC88pWvtFWKLJTgGnTMcNALN6VT/M3p2Az4gwQLth49wjkO7CG6kv/n&#10;oHYweYkd8olA4gTkgzLyidQZaBsHclmiH+BXyqM+dBq02FFMtrG1Hxr1YiLSkkz6pJ3wV1ldVNGp&#10;3w7t+kqYemKbF6YnoI45/1G8iY2t1LZOTLB+PsnXRccHfuNPwwc+9Jsq++xbF3DwzhTGpwzs2coC&#10;gUUHL/zC/vj3P/qjP7L7/jqSsvAC48L7EtjTltiN7/gmeVJ23G+Eg9pjGvsFPFMCYj8SkDbOqn7R&#10;Y/f4RvA27YZfoJXFkOLbP/3TP7UnV/iOLYYf0Dm0HRrwnXt80gFbbDJ3AviZLRVsckX/s0DO2bPb&#10;aYcrV54PV69eDlcuPx+uvfhCeP65Z42faV/us3E/kxIsRJzFugLnWRwB6/IOD/PlIhvzG//bU246&#10;kN/t7Za9s4PfUsD7yBufbtPRAUwSs50Xn+gIaAV9rr7wgm17wjXIKL9Du6/+6q82/4X74QUSqZvq&#10;D0+loQ8Y95RutI84jxXm5I1sIVQEtGcygTpYUf3JT37S/KGz0D4F13IP7eZIwUu9uptX7J0T3e3y&#10;VeY5qJrVztD0ZcVKhsQI8N0M1QmGBMfE78G5NAOvAU+DJ5Q739lDiGtwIj1xRpKL/y2Bqbo8WeiO&#10;qsOC3pj0wCi5swX4n4QD96MU6RVGm+/mdCVBiv0W+0XbPYBBacf9jhAuBIP9AwFEdwMC0REmI64/&#10;Op8DeuDok6Sh/PQgwZWCBII7hfY9OiW0hzIAfU/HgPOMDXTlNxw9BwmVEgM0B+6LtISJbWbBDLDK&#10;Yfw8cJkMjRbsqcELYWxcPZBx0KfYZpQVyUgbX5wEfsuCaGhJff3Ni2KHcyY0J4KyaZN4BxKR9GXz&#10;7VlbSPTxP6A++KAM3My18Aq8RdJoEeg7/GH/69o0QYljCr9C96SMnd1x+NPm+XC/shwq1bopMBQ4&#10;SUeUAUvaaQL7IfI/+3Pt6Pbe8ECKiBfLLXi7YprIpL8uPyZn6m8KC9Z0Lj8cyFaZU5g6zeJH9g2t&#10;bR+EvZF4ib7CU7FdfCwjxt7MVF+UJWWtvYxh5FPnab6rbSgtZIr+20t+Ntbtk72LmK1m1r1Rr5jR&#10;4mh2DkJ3gCEbhp3OuvzSu+HIkn8iNGPC+DMuBCuuLxy0FboBGI92uQylICARMJY8Zt3c1kA6IAD8&#10;H3XFDCRLKStHHhRFHOxsH+9TSZnQmRUlrHyYRNlOy5sMJNYy+u1D+eWi6Wkg+Up/SYY7GJuUl5Eb&#10;Am6CGK+zJLBnX73DsoRzinw1mcm/2uD8zPhQV3o4L+SAT3yCxvUh5XhZQLyD43F74yjclzhstdV+&#10;B2Ps8rsA8C+6ZKH+Ee8gi8Odaai3djWMJJN8wARL1oi+Nl46kLOc96Odog5bWU77peun3Vv2CDNO&#10;AXjXu95lTiq6tkhYlfOMQcHTz/zMT5sDajaIelMduAjwdEwSWzvg34loRh+QH4fpfvEAfSFQ8yC4&#10;DFzD/am9wd72boaD7pKcPAVhutVWGewfmQ2dBc4AG43dpy2x/eiBre12aHSntl/z3GpmgkCzd/qB&#10;I+WHUwCpcCi5hZe17ds+VKfwdAROLw7vHLDj0AUfIGkHY0JSlr7iJ9Q2l62u1vpl6fr9cKu5HD7d&#10;eD5cWbkZrt56Mdy5zxZIdy2AsIT1uCOyqrFWmGgCLzMGZXB/x3lwET1MDxa/kegqnEc559Vi5ZEl&#10;JErupS/4B344uJ7+0U/8JMojqC0DyWx7+YERXteYLRdf4YMB+gj/mN+mfls/Il/hO/B/nBiYA3yG&#10;rsJ2cR1yY8nb2E6SIQDaoZsYK/QbfDbChxFTWiKCOiWH8BWJCOP/hOlcZl4CoCkyTVABX0NrApdR&#10;9ZnQq8TEM+2h7vRlI6Y3Yz+szdFme3KY8UxtA+Aa+pnactouHTvV+VuXH7M3oxOgetDK4gPahj/G&#10;mE7UBuST7xwHOyoPXwMwRnHijWvoz0NI9QQ6hTaZH576F1GfAxs3/e6ISdnJsGLBkulDgI/sNICP&#10;uI/D/V7zn6PM5HA65UlZ+IV2pfYu+gb7e2MFUU+FfvX5qGNVj+nJWIZPNvokkbdtgk4qyjMR5nfT&#10;n7IDqQzDX9zDvfCc6dDYV3Sh2sY++wSo5pvTZ+5PaUd/sZ8khDnQBbkMG2/rPk/EQgsfC/iO+7BR&#10;+GL03WlF41lkMxs/lQ0vUb7Tmf97cQUstNwtVoXBR7Tb9An0Qs44XB6dhsAmH0SDFOgDFhBAM+SC&#10;cmgHPGBPMum7x2nizxdfvGa6CD62xNquysNfhTfSCWjowOF2El6VHI3kcxfJb9E/jR2YgKA+Pukf&#10;sHKj3jorjOai3yJAG2gL78M7efn8bmUkdPNJ55R3Z7Kg+7kWOtn3yDdxYos9o/fqT4du/U7gxcLm&#10;l5i/FGWXMtGL4i0eueUFXUwaIvNTj9lpE7oojiWPZX/Xd36HbctjEynwpcbP9N9Y/s9kPwzGU/O5&#10;SF5gNzyJUSQ+iwQovMM+6zO5B7RdbWMve/bktkli+v8ooJ3O2wloHzxDO9wvgWrYe95HQQy02RiF&#10;eytbYWmFbasKW+cT4Y7xqC8b/1jx9IP7bklSFh3ivp5B9ONFfdDh/mrz89ob9qUcb3jjW8OL97b0&#10;/yPsJ7t5FNY26qHTyeS1BO973/vC+9///vitgG9fkAO6f75JWU8w8qLaL/iCL5jxD3ooT8oe9h+E&#10;nj/9cEYw1J7wZItpEqH5E1nwA3wBj6CzSUDyiY3leOKJJ+ydDCTi4YeUf7gWGaC/LEzCNqe/LwL+&#10;seVbBLbg4uV5Dtpy4cL5cO78hfDkk0/YlmScQ8aoBz6mLV4PPM+q7DThTH/ZTzdx/YwWrMzlPNt+&#10;AlZ+VuRPmny0J+bvnwWMy7VrxZNjJF0Zd8aMCX90Dgcygs/EvsCsaP+hH/qh8Gu/9mvWBybjoOvN&#10;m7fC1urF0N2OvkoJiCOIt4n5NpoTq4PJaF+AyXfacxa6LwI2iLJoL2BlMbGzvQR4e2OubPTuafMC&#10;jKm4l4RGorww4G6QLLkiIUFJpgcKeiLuMEUubvUADWOLAadM7sP4o/gxsG78MBg5/Dc3/rTH3l6I&#10;VKgnBEP8hlE1w6T/3eBjhN3RTmEOd3aedlC2BXmxHQomIZwz7f5+8dY2iAzTwNQw8gzc54k+ANF3&#10;ZeAom/o4by8qy6jPI3neFpzeZMbRggJzQkRbVkhwHfV4shrwe5mhh+apA5zWC11m41YwL30bDqQE&#10;fIWUOYc4ALEMtZ+VXe3anfBlX/ZlYXlZ48B456BsYZaUdceLsqgvdbwjdnZGoV9RcNK4Z0rqRMRk&#10;CI+4MivjpHrIoVsEeId2QMPU8SoDTiH9cSeHMXRH7gSwhcGHq+fCzY37oVo5Vg6uoNgGg5VaJGVT&#10;xYcTg0LGOShVCNDQx5Hf4f9cbuCRRW2EVxwWfJbwDf2lHof44FCOFLM1c/QW+J8+2Dlkx/SDvkAn&#10;k73kYgfX+WQE18HjctwwRsjU6kYz9EYyat1pqG4Nw2p9LGeoHzarW/Zm1s1q02aU1za3bB+gyUBO&#10;P/WmdEAe4BP66DLjoE3wtMnRsaE3pPRxRBngNt6+v77By36y63w7Acckc6YZM390UkiTGoCXPsyt&#10;BDwNkjuSzzxa0t7Wn5wH0Iepk+6AFtDfgz5o74Am8EOunyJwdnh5x64C1D32jz4NZbrBUcZ38ALt&#10;9sNpaDpZZXEPSRrAYDiPq0+Ho2qotKfhgdiq1toL99Q8zpXK0AL0Vd2iWe+ZrVG79vaPbKwOd9Qu&#10;B4FMGe+kgPYEKCUguOBt3kcKjHnk74UXeKxSfGfJqZI+oJtV56c+/tHwrd/6rSY7dq6MrmVA76Xj&#10;YxOSaj/9dBoDSwRSlw5+ow/8nwOdbjTIxtz9BXhRdpvVxsxUt3p7lpSayRHXGc9GAZB+xg4QYC9t&#10;Dkxv+v5Yc7BEt/Q+B/WfEegxxvtgfxyGjavhoP546FQyGV4AJgFZKTEH6An/PoRijymCCPbi5X9W&#10;J3U3n7MVkvW166HW0++1m+FZ/X9r6U64fu9WuLd838a0392eCzyMPqxIBNTHWGC/SfjgTzn9ygAf&#10;mR9S7P+Kw4/jDI3vr7XDVqttqwRm9peyBstigYElU5lULHMckTFPMBJs+mT1XOApYO8oYw5MZrCC&#10;D1vsE0To7tSWk7B12eLTbTGYILTRXjHJn+vB00Afvd7ot8zAbzk9T/MXzgDohZ3Hr+Qxwt36+dDa&#10;PLYNVie8nNpgh/mGcRCwXcgkvkyZjrByoo6yZLfK4zr14S//4s9tzz3Tj+j76FMZH9lem7E86JmW&#10;z8pGEmTcE5Oy+MDYbZN9dCTXw4tpAtv1HvqJcaJt1JP2MZ00pd445vv94rFhA/X6E1+LwL35uNF+&#10;2gVMryZjDY1SP9nBGKic3VE3TLaeCIM296gcZI4yPMmHjqavXE8dfugcZh7dxeoi2/rM9Jzod5qt&#10;cLAnLRBvIq9zumDmQ6k86qZso4/GAp1AO0nI+dg63OehDy4vjA/XeqJtIrmiDHQMtLPJeNHIk3Xw&#10;E9+tbtGPsjwpq3qZMEZf81TJ2tq66TJ4rdNYKibNfXGBT2ZbTBhtxSJYPdFvmX2qv1HvjjqV8Nzz&#10;z5tcUR8JntFA7WVCF52RJmVJTDNGxCbQKdaNPVoj+U1ix2UdmaO/gHrN1uge7CT04P9HQepzOeB9&#10;VhrDt7SV9kD/RXaF8zmPz6DxYvz4TPmcPnAfMh77uzcehoPak6FTvxNq25NiVZzrXvN51Dc+BWSQ&#10;ROszz1wqkrKMeWZzv//7vy+8/5d+Wnaka/rf9IvkAN+Rg0QLCdXV9ZolsjwZ60ko/qdskiN2Lzzu&#10;+o6n2egPRyo/8HDmV81sGH2Gjuh28diUMZ8c8xlVkETik/pI9GC/cttFcSRxsIPYwO7wKFQavAm/&#10;2NKH5BZ1ml1t3LY9eqfplmj9W/YbfDnn+zOGwyVLHNL3e+tDS3quaphYzZcnQ/+6j0vXmuENb3xT&#10;uLNxWPr7ouPW6tjetVPZ2rXVlLY4SvIOHXPwosm/83f+jm1n4fj/l6TsTr+h69XwRwSvFyGRRjKS&#10;mAF/0iY0BMbZE/b0pwy0/9u+7dsKvz0DfMi92NQZH58CkozEJE5/fFTa5KCsF6+9GK6+cNX80OWl&#10;B2F9bTUM1T7sCvXRZvgY/uTpU3w1L49PfO9I2odA36mfz/G4SGzyxC/7IVPObNHWCaCN9iLAtTVL&#10;zjJeyBb+6a3bty1pyjkOfmfhAita3/CGN1if2GYAuuKPDLbuhUH9RdPjbKtZtkXA3v4k3H2wHm7e&#10;5qkgxYz3HhhPli6GewlgbNFr9GE02gndrTWpsyfDoFOz9kAvhp9kOrmss9BI3JsFkD4jhSHEiLhR&#10;QMF7YMQxwSAIfJpzIMXNeRSpO4mcwyFHsfs+szwalYJAzw2SB3u2KiDhDHMiY9KPxxIwICRlqdvP&#10;O7ydOAVp+y24UbtoEw4L11HfcMUGB6aAwQADxiwDWXkCrDmhwYClDiN0cmcPA05yAeAcGD1in6jf&#10;//dPB79xH221zzhyPhaOzDgaUmeBWWhWk/hKPWgQja2DvhwM5DB4G4b3VYbGzx0fzqsNU43j937v&#10;fwmf/NgfFnWYQ5VogBjcIKB7XdWZO6DwFfR2+gswJIm3fR7v3FIgeAZlhJN72uzCQ8CpwiGEN9Lg&#10;rgzGr6Jr0k677wwCu3+wH/6sei5c27hrfOLgZXGAlbEk1NjEmVk3m0UZ4aAURv7E/uePfOVgFZzx&#10;d0YceC7da80DpBwu3yk0pnQ7D8xxrCwpS9LM+c2SaqrLAc0p04FMQPu4AhVgCFBgzIStN8ahP9iR&#10;mIhu8JuuHw87Zii60l694WEYjlQfzm06hgQfnKN8eDBNLqWgLegKkCdlF4E+CegDXkhEUD2H05Ky&#10;BC9JW3FwGWM7olNJoscN+6lgMCTPncEkjMYPO8dGC5Idi8BYmb5LdASg3bluEeg3BpuA5YCk7E4M&#10;zlJQHg4zDjLlpHKTA73PWKUHAQ7t9oNzAD7h+qhXDPTf9ZT4fGf7Qbitn7fFP1P1adyrhtXGYfEY&#10;v4Nxt2AnBs0WlIl5Oa/yEbktVWv/cI46yqD7jvZH0j/iw/GRqlc7XD97sFgGrnH7Byg/BkcEfsyk&#10;H7aeD29605tsptZoYDTUddAUu8c9/K86q5tr4S1veYvplwMevc/tHdfSD2TxNJ1hW7LQ+TMAnsn7&#10;SZt8EnYh3TSe8T4cY5wwW/kF6KfpZdEHWyMexJleJylb3TOdw7DgaKbOYkEX+qh7sEEn1R/BRCEB&#10;Fo5Yv3EzjKrnbUuOPfYMPAOof27F7gKgx5ndx4Ekyf7kk0/aij+cNd463Wnct1VK7dotm1xqbLfC&#10;heaNcG7jhfCZ2nPhxtItWzmLs4yjOQsUedwWnksnYgnoM3s+A9ciSzHoR+egfzxwQJfhPD9ENpIR&#10;kslD+WVMciBfBF9loBz6y5hRHt85PEAC0JwxTIFu5wWPPCI+9SeNFvGhPyrrQG+mPN9X/xbBk0+5&#10;TcBGTqKujvoF+rCv6gc/+MHwe7/3exZYzfqRJjkAPHdWuckArWylbO1yGFSelY1LtkRhMPCd8zG1&#10;FcHxGmwXSZYyO8c1lvSM97sfii5Qe3/mZ37GHhM8GouHTHbRKYm/4/6hfVdbsH/Q2hJj0sWMRXx6&#10;AV6ygJmxcZ8DmqQ+IeVbWyOtXf/7d8A1gPqtnliWaA5dLIBlYtPPLwJj7TRy2CSt2mN9i30A2AC3&#10;IwA96IJA36WveFSapOywo2v5zR7TVxsoh3Zin1SnkUk6xXmFoURXYNPRX5bwQsdBN/wBboDGjJMl&#10;jlQ+9OC8t9Ns+DRMxZvIK8kqA2PFPeY7YIu5R4fRWHqC/+kj//M7suyyE7edCN1bRT2A6+2+hG78&#10;T9/4DZ+A9qX2i7rMbsMrupf2QkvVgy/DlkDrjT3b8om3b8PrrIKyJIknZXniBr7ylfIO6oRnKZuD&#10;5K1tR6I2mQ3R7wBdKEzFI+PxbnjuuSvGi/AL4zCbZKJvnpQlBuI79BPQq9AW/xMfp65PayNjBD+Q&#10;kM596RTQmfZZG6XDsEUpUn6l/bFeg+tmB3RG1oz3VC6HJ99TTEQvrsnB9dAWGhkvRN52frH/D+z9&#10;HvujVthublrMZb43LGkyqWuRFXgr6jb8c/Z2r2xuhlu3bh/rQ/oqOuEf/pf/8l3ht37zN+z00axe&#10;fe5tmQ5dWbpnfk1TFS2vFO/aYKygPbaDNswtdqDNuU/jSP06kNCCtlCWJYbW70ncmhqCIhlKPXzC&#10;E4z1Lk8BNhjzlni2mAQmCQiv0jZjQ5Gy0toP1dbYkrLw9baOTn9sus/qUR/gox3p8N3aU2FYfd7a&#10;YeMgGhx1b1qZJJKMtxzQWPQjMVZRGYOdIiEGeKLSk6Cf776xi45f/NXfDT/yEz9f+ttJx63VntGS&#10;BDviRUKWJ49IMPE9BfRmK4v/+B//46zvpyVl//zP/9weX+f47Gc/a+cuXLgwO/dnf/Znj5SUxc8k&#10;cZcnZWf29hFBvoIkpbpmPhELDexl1yrPk5wnJVVZ6fnOd77TrjU+yeC+2cw/PgG0BdnNV+umVY/V&#10;5zv3li3ZTY7h6tUrtqKU1fGANtAWr3e1Oq+PWaU553eXgEm4jdYkbFaK7T2wVdi+VZkFtms76V6A&#10;/DC23Hvx4kXTFYwvn7fvPFAssG7yQ1IWO4KcsrUSTxayPzH3M7b0o15ZCweNp8Nw8/HQ35R/v/FM&#10;GHaL8XC9w6patiggl8fE4f3Nsb3Twl42fkpbzwpeMMaLDlsbV9Wex8P21qb5ApTPIgUma0/cNi9D&#10;sadsCg/WCSTZ2wulySMdKGacCw4zdpnjSuIUw4QCMqOuFmHgAa0zoycOMsOve/nkO0aZe7gGA2PX&#10;6L6UYuYcubMho+Pl2PW6LjXgGDvayDl+41qcAXdYU8S+olDccOAUksknKcssw5RHlHnhDMYeo015&#10;KTCQOMG00fvP9bTTHV5g9Dtd+OZgxjdJsOFw4ezhqBvN1BYvn//tpU3RebNz+sz2k4JhD3l8yttC&#10;HVxHOb45vxwPBJjVXChJg9WlcfUAQGPIbbZSdmvBowEY28m84CMMGyu3jHlb9dWFCs0BU6f7nZwJ&#10;jAcGPV3FEWEsEcljPDKIj2ilgDZpsLEA3WE/fHjrQnhi5fKcYrW9JAVLQsvX7A6ntvJuT5a/VucN&#10;7rycR7yCcwSv4OghZ9CYw+oXv6RgnGaHiIgjRYADP3CvjoPOrbDbl9PTK1YRTMUjvBApNwgoLFZy&#10;HfTjI2cO22pk3xQ9CQmnFU7KEZYpdTTRAQ5zbMV3XIyc8xv9AOb4FbPp9BvHnRWyHX9FInRA17hD&#10;zAqxMtrT710R1vhbKEs0pzA6RZ1U5vAC2khbcXCpl6SB2oShqcjoPMSbZUlZ+kAQb8kEtQk9KMAP&#10;OB8YDz63O7xxci/Utx9RBwj19qRIknvfAW0nEPNVNo+KJFlOnzlwdNir58Ht58zp5JHOOcCvpmsF&#10;ZIvV/ymguSWFRBNH5Fl7FC05PQM0MzmUjYGv0z6m0P2DfjesN6caUvG7A9vE4eA3yswr43vcB9Bm&#10;m9FN3AcNFwVjuuZwp2WOczpJYbRDF/qRbw9i9ivyDvUi3/wre4VTgb15zWteEzptKQfsgm2LAO+o&#10;/+zfh25XkMqY8MJFnBdLVlAWvOY6GFA//UBmKMMB3fktlSVswUmBp4NyJuJn5B09mtKSsbIVYyRn&#10;MvkA9N3Gu3hMsAjCSng+6jfkxN7cWisS5o6HtpmgjwTsO6qX/xcFcsLBZBoqzZEctEbobj4jvfiC&#10;tedRwARaf+f0e9ivCyeSfTnxH0jImp5T4IceYdyG4tud+nNhVH1aNo/HkyfSqd1wY+VO+Gztcriy&#10;dEPBIy/N2Qgb61EuSUTY6q0ob6chSXigtwgOcbw5kGu6D98/BORN481LO0nIcmBzy0Dyg/IYU+rw&#10;1ZP4Ts7X272J1edJW37jk+AO+nDYCikSNWYnEhrDT6ark3NzE2o6j223f/W/3Ztc6+AxbL8OTNW5&#10;SaSPyiNQ523QL3/5yy0w/I3f+I3wqle9yoIA+jWd+Q0qm/vQESZf0Qd9RFDmoNMIo8rT5vd0G8mE&#10;NH1AnyCb7n+ZjKvNgPHPk1mOflyYgF6DX9w+Q0Ppwa//+q9X8dLtrXPFeQAtKA8aoR8A9hd/wsfC&#10;dIf6yqq1CMZzs7JpW7DM6Z8UphekOywpqTq8PI8pgNvQEps8rF8139v0IePHdjfYN/roZdn/0mHw&#10;itkM0Yf2omOx9SDqWwP2OB03S2Lr3FakiendvbCzdStMmuwnK5pQl/MA/9Nf6eNDyXJ780o4qD8Z&#10;+pVnjY9X1+XP9NgOYl9+FUkh3ePtID7hsXzkmPZSDm032uo8B74efodoNBm3bAURMmP1kgA1/0R6&#10;D2Ar6LPFN5QVaZICnqBMDn7PbXQJTBZT4DfqXuTZPw9G2/aC44NRU2Gh7JP45Uj+wGhnbPuIozPa&#10;/f1w9/5SMREAf1vCUOO1CPCf87mDNtNnZMATmTEpO9kbherWTnj+6k17IasnZvCxLAnDfTZ5oTLg&#10;aXgo0sh1T6NR7F+6uhZ5Et/VksKScewuYIyIUX0ytQyMBaB8JlFSHqNP6YpdXzWeIrXLpvd0f26b&#10;c9rxOz4/vGl00u8e1zLe8HbsL7yD7eEx/M76pTDYPBdWmMD2BU60n8Nkv1g1trG+EnrdnuLeNdPn&#10;yw/ES/Aeh8YSer/iFa8oFqAYjURDtmBRmxhvEiskhHYHzbC6dD9Mti+b3ncbwZ7JR8SoxLT4adYH&#10;0dz4RJ/Osw7qSO1f4t8Qw6ArOLAvbCeA7MB7JOZY7YsNZKKUSVMSZDz5OhS/ct0LL7wY1jc2wwsv&#10;XrdFNLbdXEf+5ToxkbqGCB0eheXVjXDj9lLY1LX1ekM02gi96uUwbT4e2smLo6A15eLrzz1ZSz/j&#10;JBu0oK1prMhqWRKgnpBlRWqamGWbg893q4N3fPN3hMcv3Cr9bfExDQ9WW3OLjU4D+hDAC4wPydKT&#10;krLsOfu3//bfXnjwe56U/cQnPmG/ueynSVn8MH77+3//7xf+8l8DSKaRiASNjvzK7WKFrB8nJVTx&#10;BVl8Ae87n6SgX5SBv3gSuJNkKT5pGaA39nlrq2l8f00ysLK5rZizW0qHvuhPfMuWgdxL27gsf8F9&#10;DlT6Vk+xu/gbXt6sySZGlcVvvmUj/y8C48T4c+BP8p2D8axUNuQ/HsTEcLF/LPTxSRT2liV5j5/G&#10;OdqwVVsO/cbdMGzcNB97WHk83Ltz01bUfupTn7JtOHmHA3JHmcQVJNpX64fhp973Kyrza2zf39/6&#10;rd8OV164Hu7dX7GEs7cN2wcNOfb1vTdggqcTGi1e9s4k8qF8O12/cV7qV/WsF5NZ1MMKa/xqaJKu&#10;cD4NJUnZ6CyZoyOnzBImWWm2V01GeZQnzof9puu53w0XigkD7OXwiTFBCXtSlv892ZgHuRhbygDe&#10;PsrgmMgw4dT6DLw7IXzH0FkfEgPowLHBGAgQHMFhkN2wPLh/Lxyy4tDroX5z/LJ+2+86R7/L6OKG&#10;BFrQx0cBZeFkOaiL8jhvv6lv9l2SYQkTnYtJIQO0xSAkQAj3+nLC0raYgRWt/GUMqhMGfu1rXxNW&#10;7sh5h04YYGbfaQOQ08IMCTNnh9sxKZsnvnFM2MstQ6M9CZ3azXAowzbY3rS6FoGk70krlmxGIv4/&#10;h3wcIpgRnSV5nZdy0B4cHOe5EtDmF6QMPty8EK6t3g71mq6P8KQsbcPItrsD4y14jFlo9kW1Orzf&#10;9j9jGs9526EfCQgOZMOPuYDT7z0K2wo2MQTwMIph2rpoAagbSweODJtlM2Plxm22n1aUWVYTolAY&#10;Y2aMTZ5t9Ugknr/kicAhDRppD3zgkyhcP1oz445i3Gp1NZ4TOfSRB6kXefdVFYAA0dqiT/suHYST&#10;nI4p3wFllAWJOPUgedHWDLTN6CrnFj0Rf6e/3eGhHLMN20vJDdYM6JNJ0lcrQ+2GZtRnASByUuwl&#10;MzvUvoPdYahtDaXejvnkrOCtwMxOz4IVO0kfJNs+Ho8C6Jk8IYFjgQNrjoYMUnftfBjWnjOjNAd/&#10;EQSALul4AH+Rozn6GjsCt0PeqD8NdzYw5uKLPEiEXtiOvvRc6oAD6nA9JR11pP6uNBQkDrIgMgX3&#10;8OIcPlPwPSZleezHfuYPvJcG8Rm6QzkHuoRF2zNwX3rkCQZWoLnN4fdom0jKEjxi8L/kS74k7PEi&#10;Nbwa+MrtCjyFDVSg+J73vMf2ncUJmjmmlEf/HOgoC9B1fxK0GG9bAHY8znYvfSXZkY9dChLD8Bnt&#10;IMGQv7DP+00iibI8eUNbov5A5xQO1boCoWxcE6B/CIQeVHbnVgE8tBrD9AjJDdWL/kt1YAL9Gtbr&#10;Y9uqoLv+dGhvsdKDs8A/Twe6Gwf0NBBwWvvlKBLsM7Z8J1GA82grAKRrb9/+f6n7EyjLsqrOA66e&#10;Vs/d9uph9epePaxedqut7dxO7UeLjSAoMhTz5IAgKoOiQCsKIuIAioq0ioBCK8pYgAUyVWZWVmZW&#10;VVZmZWZkZMzzm+cxXryIeBFvf/u3790vzrtx34vIKrC/77/WjRfvvnvPsM+ez7nnLkhl45IMK2ek&#10;vnFWsqWuDv1QbmQX5PMaqD5w7SELhIeeKGN8po3RGLSd8f6D6Czqpy0ERDiVYF8/CDSPAZlQ/sPG&#10;kpCd08Pf7JsEdMSZxpZ5sEZ91OX1sRIIPQ9d3Obxnev9f64zuzPQQWYlH2NJkh5doHVA9dHY+8Q+&#10;wL9y/YP+g/eS+s/50v1BaGi+UXTdW37lTfJt3/Ztctddd5nfB+gXEwi83PSnfuqn1HzFPhe8HJaf&#10;rOs2QB2MRT1/wxKz7WpiQhSEOgP7FvunE+E84uW4TKg+qpXz8vKXv9yCl2FbdYrrViZxw3sc6Fmf&#10;6ECfBbxHwIcOsv3fCbK9noGOn9thgH0A1v4g4eZJWcokRgDJp3QU+91ClJTlfm+jlRXxhYGx9CQl&#10;5ygHXeW/A19VjP7iSTBvB/bTk1/uF6Mzlffg43ruhvQL90WTkfge+A7oNv7X8rvNvAxKZ6SpY9jJ&#10;npdG5oIMCvfIgZ7b0fva2QsqH1o39i8E7UDvQl90t5Wrh9q8Q6XT3o4GqaovoC0yw2G6FDtCwtD6&#10;iZ+kY8T/9I+yLLEbl+UH/TO/SseCcYz18STQb2TSgUyw6p8EFgff8Q1IarGyHJ+RJMLBtuq6zGV7&#10;H8Bea0MOG7PK34em69D7lGu2g4kGXgrJY97Q3WFtHOczA3aLcaKfPvEO/dQX5tR+JyPXNHhezUVv&#10;Lace/Bfk15QG/NhSWmP7sFvcpICm6Cj008pGWdZyyruMifuYAB8EuJ2hHfgxSbCylvuQA9NBWm/o&#10;A8Bvft9A61E5pjj8S1a7kehBH2PvuBUMD4fSb6yPb63kK1EdPtkb98nqsXbC57HcAHhDdclOdVYO&#10;NcbqKq/mSjUZ7OE/at8YF+SG6/Hf9RNdxAra/s628nBbu7aqNCO2pOHKQ0qbv/rEX8i5z3/Cro10&#10;hN6z15F2K9qnkoPxgD/gHVuRrHR3OzT0pxy4n5jBZJH+xAe+SqjvgccRIPBvsCXw4igpi+3UcjnP&#10;JDZ1851EKfwIX/JotLeHezkHT9AcDvQc34E9adPclcXlNZtwyWaLGtfxpF9RfYtzKvNnbXWc10sb&#10;PIE05jfD82qPoAu/e7scJLI8GYupJt7ypKwlasPPlON4MjV5DOUpT3m6zG/tp/w27TjUPpdMxm4X&#10;bGHwd//u37WEqtMzhCdlGSdkd9Jx4cKFY0lZl3enYZiU5Ry/jWLaLwKQUZKVlN3pbtskHGPNgW4M&#10;xzIJ9CVJ2UlAJqDPSF9OgOuNSVXBt5ZbyOcsoViuNmzyipdmuY8TotUbynpe71E54D6uYeHVSU+G&#10;8WRErUmiNPLj+nsHluugfYAupG5fdRugj+jHXCFVs+1HAAD/9ElEQVTaVxZfFpmBPrT1CU94gr1g&#10;0G0l1zAGHMge220yEfOZz35WLl263/xw7vVxYqEcMvbhu74gz37Oc+XhazMW6zOZw0pctol73Pc8&#10;Xr7xG79Jvv7rv16+4Ru+QT+/Qb7u675Ovpbjazm+1o7v/M7vlMrq56WduyRt1Zn4/ownL4qGBpCe&#10;RXl8otdPS5fxpCyKGkMUwl/GhUPsIJB1B86BA+nOD584FG5wLfERG2Q3gm7EPCnL/VwTOt4O2uQJ&#10;smQibaCcQvvc8eGTMjGYJF5DTsa5w7nhOqsnEt4DHal8ddcCBwYHZdEs3NLmJ9rxSOCGBMNGsOAO&#10;bRroP9fbzG18nKYNzPK6U02fGTNz4pQWYf+VLrytfqej5YbOmjlMSIPSRcdsqAYYRfHYx36X7PeV&#10;vpQ9SnzpdUq/fn/fHndEmIc4idY/dQpD0BfngRi26lJPsfJyu12xFXmtcpQETgMJkWnKgrKY+fBE&#10;6DSQjMXA8Sg+BnAsoAD0wR1+kBI4OPYG+/L5/BX5aPmi5MqRoUf4sccsj+eNf7asvxAlJwhoSMgc&#10;7qiDxhidBF+dw/gneIA+oyBd0NmXNVdqREpMnWQcVAzTTrtszsetuVumwDBc6+tr8vDVh+Taw1cs&#10;aYARs3pwIn2Fh8KMkZ6iHpspZHxoBzwJ4FVkecRjehi94nH0cddyWRUMDVDkUX1xXQMtHHngfnPQ&#10;9NPkVwlIXQf6PytY4T1WzHiZ1A19gCUYle9J9jm/Ua6303mSPab4H141ftbyY52EUaNtvOArX1Dn&#10;q1g2Gu7u8nIU+qx1kajiCBOH3G8JMdqtOspkXf/nXBhQ87vqnla7aytNjkN/p91Gx+M41OALuTFQ&#10;Lu2HXq4zQyTkLRU4unodMofDA69wMDa97a4GnkyWRC+9GoPrsjRAz3gfTOSRFcF1Zc5mR52oxoqq&#10;b8Y8he+TK8Id9IMANuZ9EkVFlXH2CB362E8C9+4rXyVXAMFr8FdS7kGKrMP7zE5jyNEvOOqccydk&#10;BOTZk+UOtVMYaVvNsbxkSY2dXscCgZWVZVulZ4+5bxdNDgkecCpsxY/S8cJ95+QHf/AHzek/htAW&#10;M0Zua+EJB8FtTLuxSRMH8gEfpSEex1EyBcD32Gxol7wPPkQOsW/Kj/QbfYNDD1+NeDdEHGzBY+jO&#10;crVpCXAH+meM/UI+oT7GcQJqqgdJfPGY4agMVlt5wvMUMLui7Waspz2pgd5Ap+KAb25ujJxA5Irf&#10;/CBI5SUMszceUrLep+xxr5SzC8rPPVksrMtn8pelvq38SZB8O4CONuEdrU6hLqe9J2ShgU2eJlRF&#10;EvQTJxLaTwIOPLqcI1wZY/3VegnIGX8CL3jZgvF4EEK6jAIt+BbfziYXIkLzEAV2f7gLX6necIx8&#10;RW0k+tZ4MvBDSfhxDWV5Ulb9IPYU5qWlvAH6Qx/6kPGbB3FWfmwjaB8rMZ72lCfLfffcNc7/IOkb&#10;J8Bjdj/+0h9WE5PTrmiwbnohmEBRQI9t5UtWTXfzD0jf3og2AdRHkmKKH2IgIU+S0eVcZfAD7/s9&#10;Ww1s/YSZkR/kM5QbJvXjZL4xCf2lzayejv10H6/NjU0LkHh8fLSiF3sArX1LCqc5sMerleHiBJEB&#10;W+UrCFP4nJdZIkfHgM12QUbPoH8o13UufKDnhlrnYF99LLZKo27qIjlHsthsZczYTCjbimEtF35R&#10;upiM5DZkNx/pDTvB9XrwL7xMcquRfUja9YLsqX6xMWzXpNOqSy13Q/aK56ReWtPr9Qb4yg9tP2Ng&#10;T1sE5eJbeHDJYYG1HmYD0PFcy7gyHtCZ+6AxbQZxOeOH3uO/2T3x9wT21B7jKy4t3FQ7NGv2x32A&#10;WrVigTAvgQP4QnPqQ+JfelIJ2YcfBq0VWVyYj4J/1UW9btuCYvqDPI0AL4cJUPPz4n44bFxVn3Ee&#10;noe/bNy0D6bzVab2e1LanJGr1+fUXh69JAedY74liH20odIeHd7d0fhO9ZUl4NQuD9FJ3jZsJvUM&#10;cCy0HnwEj41IYDrgXWwfNtCT7s7LIEzKAmSRGGwPekWPw/PIOrEMIr/dqkm3sWVPFrCKCp+JPSyH&#10;rCQd2e2E4Qz1EW3Gxlt7YvkC0EkPJvc2N9elnrkiex32WdXroDm0Qd95DBL2UftXLuZlRm0VfgtJ&#10;zCH1aPmM7//4jm+38TfE96Hz8FuYfHQ9z3igM3xijrh6yHiGC4a4ljaEbQe0L4yR6Q9AjoLz1EEb&#10;mUCgDbayVz/hUVZMIle0C78Ln4tz/I58wQvoNdrH/w5sF/3Qoi1ZujeI+Ib7kQ22VVpfz8iwdEbK&#10;W9f0t6zxFPxO3gB5IJYg5kJmoAE8TdtoCzLGbwCfj0lSVtSxaIEkFAng1fUtmZ1bkqX8ocwtF2R+&#10;aUMWljdkaasti5lduT4zK7O3FvWaZZlbyiQSqcePP//4efnlX/0d/f/w2G/TjrmNXY2FCiZXtwv0&#10;FysVH3zwwRFPhGDsoFeqbxsA28UYjemRBPCr2M82Lfn4xQDNb6jTD98w1qyuLlaCLYimgPFmSwd4&#10;YhKcT0xGErTCDyPGLygvmu1IATSkbfA9bSJmrTT3pVKN/L96vaKfR7TBn2UbK54mY5yQE/i4XA3e&#10;M5AC6q+1oyQyMk29tJc2JlfwsjI0dQFADPq6sLgo5Uos2wHQ4ewty3YD6J+QdsgX9zLZ/MY3vtFo&#10;F/WxPpJt5H1xbkYaG/dIq5rR9h3vE/L83Oc9T67d2pTNrNqE+DygT/va2Wp7KJlC0+KSzfy2vY9h&#10;s9jT9uxIKbcijc1z8suv/wn5wJ+9X3VD1Fnoh5yzop6h9Ik3h8WOgQpMhfoqUVIWBwbnLwy2cOJ8&#10;Zg4HKvwNYGBxjgHOHgYKBW6GSz+dwVCyPitNWeZs6KfPkgGut4CZMvR8EiSB3eGclJSlfWEbQ0eW&#10;MnHgYmMdgmYSNGIoYVKYYXXplhoxvQejgROEMcRQkgzwfuE4UDd98OQp5YcrigB9C2FJIe0P99ih&#10;5aTt9UdfMEhcA23cgeG8zybyO/cyPtSNg80nDiv1hsY9TkTAdKYMoQf3Jh1+/c5j7yhNFMoIuxrg&#10;qgNAEoFkHXuI8Fb4Q+oCFjzE7QLwRmBE2V+V+8KZYNpSzK1Kv3BW2kVV0r3jmy/DyJMUEkAB4Hit&#10;63CRBJ0EhAMDyAqs0XW0MXQKWKkTBgvuEKSg1evIXcWL8qns/dJoNky5tbt7tocsThaza7XWrs2s&#10;uRNgfUsGepOgdGXlAUnXkCQEzvSVxDKOHrNK/b1DNV4Vc1LWVtdsqT+8u91pmuJCkQLqxxmoFNZl&#10;Y3PDDJ61yXkmAWjFoz1m8HD+4Cmug69sRWjAY0ZLHQgmPFyu4VUN2FCc0ADjM0rKWr2UE9MYp5c6&#10;xvhcv3PegRxTP6tXXJap0wPNAYOrv3sZgICG3yckO2iPG1yUe73ZlmIjTiRQFkc4gTEN8IsbQO4L&#10;nWrt216/I62G0gmd4oNK20iqcC/9hQbIDTrCDYo6wMiN7UPFfXa//oYO5nrAOeiT9qhcCOgd8zzj&#10;iuPjoOh2Q52gyhl7RINAYexRZniX+tIcaQuQMWjK+zU1luxjmEY3KqEMDnSG808S9AMaxOA2nGUn&#10;26mQLN9sjBIx1oVjCOwKddS1izjhJGT5TkIWeWCVLXIHXUKDa/yKfNihZake7bRbtp+bOw84TvDZ&#10;5Ycekic96UnGd7xwkYAhX2DiJmfOxete87Py4z/+48qyD0W0DQFNCMZCECBhq0LbGQbBbn9D0Cnk&#10;0PU/tPFx5Y35/Eaf+J1rkW+3ZSTXKR+Z8nv4rrSln8g5jps7yvDEyGeGNz1BGvNHtPqyIIW61jMJ&#10;jJsn4wl2p6CljigrZfvbAf/RvtsE8oZtYTJgEt+12m0L5mq1uungUWJAgQ6BHtAB5xLde+HCRbl+&#10;7Zq9CXuncE4a2StSb/Xk0/kH5L7CDVVhR3w4EfgQgDGCLkpT5y/sEG0w/RUDuVlBLUwhL+D30+y1&#10;RUKG8fWACTkoNpD9aMXCNECL8N4Q3Im9R+6sGPdzQvhkM+Ai9LslP5QWpkNVtrEZsT780//7fnnq&#10;U58qf/InfxIlzMMJHXiC69ARgV0mGPjpn36VvOIVL7eVEz/0Qz9kEyQveMHzbUuAl7z4h+XHXvoS&#10;leEnyoVzfyWHqjs+dfcn5c47nyZvf/vbbdsnkgXIvcF1dAyazdYaTEj38uelU3hYv0f7IJqMmX0M&#10;7B7tRD+ZjOpvHPwPfWg33x2xbLz+5/63vRAjNdDy/uL3I4NeJ+1E5qGjyjh8BD/BV4zbITqGerne&#10;5F9tHOATv9f1tZWh8o2su86wdwxo+a6PSdAkxvdQ21MuZkeJvxGILRgnkGbb1N7z9nd4iqQugdsI&#10;6Jmk7FtSNu47B/1Se9NrZqWbu196pQelU89JT/VHt7Kox4J0C1eFl18ysTbQcaoia6XOKKAjkOsW&#10;rmgX75NOS3VljP4u8n+g8cWBFKs9s7eMM7EG7UTvYRPQIfjlo8kC6Aw98al9FSR9SSbqbhfxeB+q&#10;3mZ8PZFEe+AV3r7frhdHk0uMBY9/N0rr0i4vydbGsjYhWmFF0sED+yF2ALlU/wJ9TvxAGQbGzPgt&#10;sGWBvI3AdYwzfYRPbIsTLdPtOHymn4fqayzML8j1GzPmV0Iv+kICacTvzi+KajV6Squl/RqzkegC&#10;6ByCOrCX5sspXzhoU3IC2eNf+kWclkTcX+wfj7IaS3MdZVOels8K2QMWauCXeZ3O++FYmywFbYd/&#10;w/Yhy2oXDrsbUi9vSq96TepbF2R1bVXHI7YXgDYFflWYlN3pKj+qHzKv+o8YAtoOWtEEMDrxhS98&#10;YaSjgN4Hr2LTeLIUHmBSkjFA76HjOapFHUN8w0l8Gz4VS9voo7dvoMbAV9ZDG/x6+AEe0HFGfqjP&#10;Yyt4kc9mJXoKAZ7gOg5sFu1CR/DJ7y6LIaC8v9gpDfXsdVstX60UJFPq2UQkOQO2TIDHkOXFxQUd&#10;gy0p55ZNL9Eu5IyEL/9HibZdmVvaklKlYbpjcysnN2bnZWF50xKvy4VDuX5zUZbXlNeXV2VxvSoL&#10;W325+vDDMnPzlv42JzNza7KkKjUtqerHi37kJ+XDdz+Q+tu049ZyVcc/2pboNJgWe/+/AOOLXjPf&#10;Wvn4kYCxYjw9doV32K6lfIonqAD3/MAP/MAxHguBXaUOroVfQ6DKCrg3yi9pTy+5L8W91AGfLy+v&#10;qF1qyMMPXxWeUuMTnQ5oBu+3CZOoyEA2Hy0coH9MPiSBf0c78HG5DlsVYiwOikHewvdNdtA/aMlB&#10;roKxwVYAxotyeanX/fdfksWVjLWN8w5skY8FifhXv/rVpqeQZ8YaO8U1u/0de+plt3hOOsUZs8fY&#10;YIqiTPTYgw+rDF2fkVztwOgyCfij9IMcVKV1aFu79AoXpJl72F7Q++znPMf28gXQ3+mYBuhEPMG4&#10;piL2v+6wAAuDEHTelB+BGUDx4/CiKLkWY2cHBjIo3QzKOFPZPWNJLv3fnGa9z5KTCYEPnScCT3fa&#10;aBvBIUo7CJ4NA6Uahg5lbUGkOqV0LkwcuGOYAoom+QDRYRL2kh104+tpX2hM2qwEiukUJiAd1Bk6&#10;yGBK3Qa7h5HC6VAacmDE6ENIDws81Ckw46x0xAhzT9g+HhPiHOB3EmTuNgZJWRjYmJ17oV8IkrLq&#10;mMDgBCS2clTr5iUdJCJq9Y70dvqW8YcJx1ZkAdpHWxPlolhUh4zI52h0DiSX3bIAZQdmr2yOKTES&#10;5nv70Z4pGGA/fKaGccMgbCpJJgkXWxqSSEk1HBY8aKPoAytz4HGcYDBpFZ9irZ6Vj5QvyE01vChH&#10;hHErVzZeMiVWYzPsSNnhnI6US+AETYWOAUlZ1a/m1AGKYNPoRWU9gmzOMwQoIZxlZmlwljPr8zre&#10;allV/thn5mBXiah8dbgfJQZymQ3j9d14hscAf4TjqKA+Vlgdo4M5TkonfxQdB9H5nBf5edIA518b&#10;iLL1wMN4ht8HMX9wX+y8jgEdxFgkgUyEPG88nND+IdAb7tQHYDzgI5S8Jcdi5iEhMNAmGpC32wH9&#10;CoMNViI56Ke2nZm23s6udm9J+vUVrY9HQA6kt6vGsdK3mblKpSqtZkN65Vk5aC2p7ME/0aTCMUAj&#10;JrrQ0cgeQQWfaWCc4gQd/R3pgRg2CVBYUHLdYwaURCTjT2LSwNhBR+qgTj/gaT3Pz7Rxr656h+vQ&#10;QSGsfegufvMjpa3wV/LeNFCelxMCfqJd6NAQXE/ZQcBmsMRj1A7IgdOCIQ5IMwbkm99J3I5oE4L2&#10;aHnsdwR/ETzA96ySwGkgYH3a055mCdg3v/nN8qM/+qP2UoNf//Vftz1k+R+nZVi5GPGNBeg6zoy1&#10;8XKCNtDQkyVsf+BBDd+xL1wPPSYBm+PX8okd9dVZrIKDEG6PkzbbEa++JkCyYCxw3NDRHAbaEu8R&#10;6PYdXuRRqrw6SK7rjoH7jM8Yw8S4BoDOzcKs2pN77a3TI/A0SDhZcwrwhACTtTikjLnJDnSA/zn0&#10;/93m6miFDvo36ViHoG3oXYI4ZusrxQ11o65KZfOKOsbr8tHiRZmrrkR7vk/if9Pr43VQ7iTHnqHD&#10;hjJZ+MUCOsODAXQIdGJycIK4jIF7va3Igjve9GFwoI55qHKZNJ6E0L+DVvCE+Ydqxxgn5d/77vmE&#10;/PAP//BI/sw3M32h16MD4gSmgXP4lmpPuJZ+MVZ8sqKd/5HfwtaC+kdVS6RkV67K05/2FHnXu/5Q&#10;XvSiF1nignv/6I/+SF7zmtdYEG71pvAr51mR2a0uSrdwWXYL56RbZ7UZsqwMxzjjByKbDuwRv9kx&#10;wTbFsvW85z1PKuWidjfWBSbPKruWONP2wBh+Hrrx6b59zF8ETCRb8G/sGnSnJ7Fom9tt2hzqF08o&#10;0nbKo62DhJ8JuM+2Uonbon2GF0gmhz6gof5g9Mk9jD36kHFGh2jZJF14xB5+Wl6cj5IJ5ifrdUlg&#10;Bzkspoh0tR1Kq35zUwO56xrQnbGXI/Xz5yxxzsEKWV5aR6IIu1ht6b2mc+E33kS/LZ3cJbXb0R7W&#10;BIvsoc8LhOF3aImv4T4HnyQMoa+tZGRVNQf+p8VgSjvKpw+2cCPg+ZPAOFNGMiaDJpzTgycB11V3&#10;wfu0l+2F1tdWjdc5PCGDz0jb+YS+9IUVardmZ4znSV7YuxGA0pTA3h9fN/DEE/UC+Iz3OEzSbyHg&#10;N8YpeNdFJKdZiwkIqtG58Arfa/VG9Ii+0o14BZ7Ax6O9HHvb8EPMswBfEj1+Emh7HD+NQfnOAL9P&#10;GRue7hmxc2zzxoCscH9IE/hS5cHkgN/juAG9cci7XtAPyJfa50O2JKFfGgcfNBekmpuTrcVLsrS0&#10;aHZmTJYoN+xzEI/sbOv467hXShmL/3q9Hb084p9f+IVfsP0ZR/ZFdeeOxh0kRUjOM94kHlmpBl+b&#10;3uhpPZOeakJ+zZbpJz48/8PrzvPWv6Cd6DFyDhzIG/I6CdyfAHTD7mC3jF9TgN9vi2lwpScYs17u&#10;ftUN90pffQu2FVtazdnj+vMLS8ZjS8tLai/mZGktpz5ctGoe+0OiBnnAHOSq7D+7IU2llY2n1kWy&#10;b2W9GK2KXdmS5ZzqsdUtHQdWxS7IykZRFjN9mdWyb+n3haUNuaVBoG91MOl43OOfJDNrvdTfJh0L&#10;OfVV1zOylcmrPz+wVY+w0CSagIKKOom4RwrotLfbUxO9Kns7rXGeVcBr2CP0DzxqdjUF6LBCfssW&#10;PmB/uZZ7bhdhwhPfzvMNgH4SG50E/EIWtvl9k4CeQmbgj/BaFoBM9IcVHr+afVbs7LDHeUZ5csNe&#10;ODt3a1YuXLhPf8fHimIz8glhzLKvPldfO+OyQXmjBWQx4HO2YOTlYdDiNGB4oJP5zfb90GiInsCO&#10;MC7s9coYoVPoC34x+Tee1Oj0o9xOCOwK44HOZ+/cN73pTfLsZz/bbCm0Tvq+zeKihiUXzY7XNh+U&#10;Tm1NfuylPyqfuOvD9iRnvjYwWWdF6yRouC6NjuoOjctLm9fMT2sW57RfUcde/OIftTYD6oc+I7uX&#10;AvgGuqSyROwn3mFBRghm/zzJgUF0B8iToSh1kjS80IfHHHlhgCdwOYfCtMSJXoNRdWBYcAZIoFJG&#10;UnFyjzuv1G9BZnB/DwdK24HS5n4HCt2TspMUNW2iDxMAoartgRHXstzeDozCiBZKRZIsfLpDlwT1&#10;JMEK35Y6FaNjLv4hAehFX1JHKwY08beq1tlyQPvr45HWR+jlThkGXPuCsKEEBsyecK/TkrLiR+2G&#10;rQVj8l/5lV8R3nJ+qJKlMnnETCRWaKvXi6F0UB7tDMfI2zkBCEamtC3VrYfs0eludU32+tu2spBZ&#10;iLmFFXsUAmedWVk+H1KliwIBtCmrTYgSxXbKwHl0e1kV0USy4szA28abyluAx3vqiZc6JXA+d10+&#10;pgK/rZqTOlEqW5mcbBR31WE/lI3N6NGWsVmlsX0Z9aaB8gZJFPayCp1FAO/pNbTfEkR6igQBj9Ww&#10;ErerSitaQa60tseG4w660x2CspBjHB14MA1+TQCKHCUCScB6IOh7C3tSlrZTr547VI3Pauqh9ovV&#10;E25w3HmOrldeIKiDBgAahKBfaU4wcpeE8aEeJwC+R6njkGF03Njy6UbbEjChPnWaAlb6oMNC+nr7&#10;AQ619Sm+xxJoquPCNqte4XEw+HqbgEG9dd6MWS6X1KHNqCObkWI+OpiBZzuF5c2aFOv7yttqGDtD&#10;1VXRqjgO+mMBXdhO05nBd+crrmGFsfHUgdEgCYx3K/ugVDZZYRWVQYISfiNZ7UkqDC0/w/f8z4Hz&#10;wCwgM4v76oyzX+pOizckR1VbEwnITjFWqYFLCOhOgsVWEan94sB+AHRgvDflqUBZceDOLfQRnh85&#10;LuhvaGqTbUdlci39ZaV+EjggBCe1SvRYUrPZMIcSnYozTsKVTeuf+cxnylve8hZ7ZJr9LNkvCWfD&#10;guGB1hsGJScBnQugr+sxaGKPgDMoU+juiR/0A8kVe+RX7Vtof231rJbBOVavuF0EyCv2XImCvnPH&#10;zjH2eBOy4zwZJmXVsWq09449CjUGkmjImfcvBXsalDND3sjfGvGwjTFHEIA6X04DTiEOGxOK5ly6&#10;XxAA+SUwnbk5Y45mP+EYpgF9Q9CK82ZbHuQu22PT5wrX5aOlS7JRVT2CL4W+DRtJH1LaQDk41Oja&#10;EM6j7FeXdHAfLegDdVqQq047cj+Nnqh+ZAugtxhv7uUTHQzPNFud8a0uwoRkCPQIuhZ9HML9VPVJ&#10;0e1PfOL3iiXmWXEHzyHDA+RZdTigwfBxWA6JLHxajtjnhT9xuFnJOSZHWta9n/2IbY1gOpiyOZqz&#10;8ku/9Es2yWKyTDn8zvgxyd1Quxk+yqvg5THs473TZ5VzfNJB4hK5OfaDfrd+aR9jm8QLfUig8Hif&#10;Ad3IfdhsbCoyTj84TG/qfd7fwD+hzyRZ4FOzj9CFeigL+43vlwT98ySM+emMh9Y3DdwzUJoBdI/2&#10;B9/uYFfHKuxvmJRlH+TQ11adVC9tSr0W+SCs9GTFLC88TQXt54AeJPr8gBf2e1p3U5qNsjRKq9Ld&#10;7qnt3Zd95Vkbe3hPryNgrtdUsKALMskY63lWPBMI8vJC+NoPeH1nW21CtSy5QvTio1w+flLJdbfF&#10;FYxRwNuMCWOMr0XfuSa2V4Y0n8jBfVZWcL2dU72rx6HKw15f++y+Fu1IsRMe9LuvgfwaVB9j66wP&#10;8X7t2I1OJ3qEG5/4UOnMS8zsRZ/YDrfTIegrk3psnxb7vYaYpiP6YGPgc207dTJZMr+wqHEJE9sa&#10;o/Bim35XSbJrCyFcP+GXkyBPfYoI2mDrBsqDyEQaUpJ8BngIJF8AG4BHh3k/g8Fk6Ii+0GSvU5Rm&#10;NS+dekZaxXl7FJ5FFrOzN82eXL9+TfLKK9AZHQkv9ba31Z/eMhlln3peyMV2DIftFTlUftmu3JLG&#10;1nmZm1+QhcUF47UxwEvedrZ/YfwUmxvK72q30Vn4K67T8GXwTVj9b+dAvNiKNmD/2MJnqH4Aq/J8&#10;8sFeKpakt8P4OS4LfQxPQ3+TRfVT0TVp42F5glh/pwF5iPV2CE/okEBOJvRoBjkAfP9pSTD2gOdt&#10;773C/TLY2zVa1dTfYWKFl/xlciVZXl6yFyIyduggYkB8Onw+xq9Y6Zrvz3do3N1WetWUhktr9tKx&#10;+cV1i3eXtlSGthqWjF3OtOXGzXlZy3VkY6tkk0+La1pXpiNLOb1XhzftmFnryyte/Yupv009Miwy&#10;ivZeXsgObe/aZSUp9CFBiy8BzXz4wKqKCAnisSfrHgHaagd7pSty48aM8RU+M3xHzL+xESVYSd7x&#10;CZ+ik+BBj+tuzd6QbqNgK5f5jcRf0i86CfA4/gPjBe8nwapVtnkK+58GEo7ITZLfkuB3ZGYsRj4B&#10;rg/cz6YttfahbOUKxoMPX7tq22U9ePlBoxWL0hijsHia5Sv4KY++kv9CdvEp+c4q7mIt8vWQn9O2&#10;DzAZ1d6JX/CtfUMGKefatYfNt+DgN2SEepEJsy27VUsU21Z1AY3pBwtaPv/5z9tLvBjjP/7jP7b3&#10;c2BrJmGgzjtPYf/Z+94lb3r9q2SveFZamQdkfVN98M6+7A4mDyQLRTaV73YL99p2Re260qZzNJ4f&#10;/+TdtrAGIM/0g5hvpCdTQL9StzHAj9D7xveUtZfuBAyM04ZitWBaLYs7MihaPkmm4HQRlAGMJ40h&#10;gYHxDxtGkIGSpfw4gBuBpCqGkXMcFnxpXWFQyEowc6pxcmMnAjBDy0whTtokA0C9GP0JIKi4NjNv&#10;jDgYaLvpNwiNrQW42i/ah6MUtt+RlpRNgn5Mgjm9cR8w3tBwEriOduBg8X9aezB0sbNuNIhX95oS&#10;66phgwkwgtxrzltkkTCuCBEK5U1vfL0c6DiMBXUEtzhS1EvgaDzAuMbGkPOUh5PNwfX8xjXh2MWg&#10;egLo7f6hrG7m9dL7ZFA8Y0dPBYhkOUqLT2ZZmG3B6KGs7X49UJIkjcPVsATSrCydZmij8VQa2EuK&#10;Yhp6ADIFn8hdkk/lH1CldmC0QamhzDZyTVlai946jWIfKWRz6APFgezAz9TpCfkQsXPKz/SNYnwG&#10;1w7oiJxBawf8wqr3NJD4PQn+8q4Y0G+0col6nL+TSVkAzXR8jeZ13uZ4tBKVY+TIO7jfJxigtfMK&#10;QFaTvI/s8dKOJCgH3maCKBmkB2DFE+1gXHzGNVSc/GurnEM+Ry8BC2SU3jh8nihAP4U8YsFaXD9j&#10;afvXqux5UAz4nf/j79Q/3GOf2ZLsadDPyxUO93fU0a7LoQbJ/dJlM1y8KXNxNadOX0ENSbTCxgMO&#10;Dr6P+Ayd6TLNiy5c3mifOcnRY170Pwn2I+rm7pVKgRVb0Tk+4W/iMpJTrIhjSwt4koOED2+QxeBn&#10;9DsJXBIrXMdkCJMIW3re9AeFhXs2T0KcrEsF97NyRuk0aiSAZxh/JojC89Pg7YmvR3ewxYqT0lYn&#10;8ZsfYbJb6yMgim8dg40rh/LA6P/g4GURX/VVXyUf/OAHzXFEt+E84mR893d/t/zEy37UnlbQi+MS&#10;T4Dp4Thw9dWFnEMmKQP9EuqJENDS67EJUx0os0N6Lqyf//2pAju0PN5gzsEEVnytO3XOX+RF2W5l&#10;BFbruWzH44w9go+Z4BoFsMegBZ0iKbvTrtiLd7qdmB7AbBX3R0lZ2rSp5GVbgmmIuzTqstEYnceB&#10;XKt9bdbLGjwsydWHr5q+wyE7DaAPsk2/11ktoE7fZnZBPlq6KJ8q4kirwKlusLoYU+QXneKNioHc&#10;4yxD8ySYSEH+Erd8UQAfewK+XKmdmJRF/llZ7qDd0Mp1GZ8EgsU6j6DGF8FjSV1gNi4Oyn0FnQM/&#10;EKjufMYzniG3bjxok2BRUjZ2AijTKyB4R878MeQkzJYGnQqT5IxHODFvugd5Q+6ilbmsev/sZz8b&#10;6X14j+tpB2UkEj3tZtm2cWpm75dCqSo7GpQwIWDV8Yc2BpMKBs6TwLAE9b4FsbyAgoBlpN/d/mAH&#10;qBse9hWZicQw9zAWHpx5EMZYj3w7fLjEfSOgN6ABY0Sb+Jy0Us4BvbgW4EeqD0rSoddRxkXWAbTF&#10;1wFcn/SVFKZbodFOlAwiKYefmBog0a6kf8c1tJWy1de38qifZCPHttLR9am28WB/Vyp11WXQsXJ+&#10;RGf8nG7+oiUCoSdtGaodZn9hkoXYZ8rGv+aRZWtbqLv5zuHAJ7JJ+5hvGQd8EPrAk3HoB9/aLYTz&#10;F2POmE2D+6WUPcWHOgb0scPis5aq94bMrUQ2gD7udKsyUDqU8psy3I0ebR8F9tCDCQd7ykf7Rp8s&#10;CR3/bjGdnqePjLtNiKuRjnUC/jUB/trqqulL4jcSMK5XcvmC2pRd1TuR3R3xZhL8RvnIUjxxPQJt&#10;8TiU61j16zTyRDTvO/A4KwB2hr0JeWO33Wv8fXQdbSJxw2pjVrSSlMAXwCcgGQX9iHHQJfCzJ/ZW&#10;Vles7912w+4n0cjvlnjWmKJXeEjW587bXsHYGOT4GJw/TJ4j/uB9I9x/qG0sZuO9kbXvf/6n75Hf&#10;+I3fsPjryM+M7A3XNBs1rWdduo1ogg3dYU8Hwte+33QSHk8DG1ttD/ptEBsSdHmaH+gxeBKcI6ZC&#10;HsM4Kwa2mbaNLZKJwa34rWO+fwpIAu6Xz0u3PKt8Fu1hC319hR60sWtaa8aH6FIO6EFc2O5FupSD&#10;MW4rXyxlDyzxOZ89lMU8xzA6ckM7v6SfiyRGg2Mp+J3P1MSqHj/12l+WT52ZTf1t0mEJ2Gzf2ry4&#10;0Tg6r0Mxr8dKfiBbZeVbFUVohs8MS/g1jzYpu91pyW7xvG3v5LyNXDsPo1NJykJr7B08TzzHYi32&#10;wN1aX7BJC3xp9AyLuR5JUhY5RNYYpzSw4pRE/jQgv7w7YiQzE2AypP2gvkmruJOAz2gj9wKeBibm&#10;4uVz1HvjxnV5WO3o1SsPSb29b9sdcml8uYF4LnmO8rBh0B0eWFmP3oVCmcmVqCeBSfia6j/s8K3Z&#10;KBZiTIh1yN9QT7Qiv2d6bkRrjUPYXx7f1ddVcA1jSUL2r/7qr+x/9Dz8wEQWL29FJ/7hH/6hrU6+&#10;88475QUveIG85CUvkVe+8pW2Dy0v5sIu1St5aWUfkEH5jLQz90qrWdF6johAnfhe7c62NDIP6nVn&#10;pZGflW43erKUcfch7e8O5Puf/GT7n3GmfHh1Gq0oP/WpV/MP931PWSUGL7EJjTfnUIo0FoVpzqS2&#10;hDd+8pguxi05S8s1acAYYkztHi0vTF5ikM0ox73EgXWHyX4LnDpfOUQ59gi0HrSB5JYrYhx1jGjS&#10;EXGnMgUMOEyIUBiTu9MfJmVxhPiNviQdOgfGmlWLJEVCcB/OHs5naPCT4DpPotBe6G5Bc0xn7g1p&#10;x3nuCYEh5D6uxaELxyjuF33EOLXbeq3NUCo9oWEAZmBgsC98+kO2L4oFFw5oDb/QNnegcDjCIIV2&#10;8RuH99nbFs+yJkFPmupANds9dcrrGlg3pF7esJUTGD9my5gdZ5xQSDdvzlpfAILCno++0obTzOyF&#10;L+XhHCv9xlbjANrn/QB8j8tNw/DgUD5cuiDXi0uqOFA0Uf35QlXWNlUo1RDDU942431PwOKUEQyG&#10;42JJ2XH6R/wWJWVJjGLseAGKnozoFzrPJKKM56dExsnAE1l1Z9ORSMpSFDNs9o+PNe0mmUp7qc9h&#10;SUn6rE1T8lXb0T6yjBPK94gWSih/JBq+gzbwE4EHB99DMOliEzYQOeiDJSgCGgJkjLITDjJGm7Zw&#10;jI1LDBSsJRLdoaANnnwFyAjyaG2IHUn6W38o+h+EzqcpV73WHERkbIJedLieczmJQVB40FqURq1s&#10;s4lb2aIsb1RlI9+ShjIDjiHOJnIKnZFZcwCoz/nNeSXQSRj0NEeBFwDuFc7o7ylB3hRQDTPoPNJp&#10;pMXh1vpt24X2khzuBi9cCuk6CWnOOPxLn6bR0nVZGpKrsbnW7FtEB8af9vtqvtEKJZNX5XezHwHf&#10;cB+2YBrg0RDco3X26mv2MkmcHngR/sTBx0EhQONlRE984hPlVa96pdR17E+EJ3uAJ2VJKDEOAL4l&#10;cMQe0BdLRMeyQ8DrcPnCxiRkyBDrbXwn6IVOQmaYbe8oiyH38Cn8SL8Ycx7977lIU6bLCXIR049r&#10;oQWBHGWlziIz9sglbUxJygCjZXVN+vl71FnzShW02/WjggQh27+w5U1GVSfHaMuS0wJ6a/tbjbpN&#10;FF5Tx5C+347jihOKXUOG5+duSjd3Sa5kF+Qj5YtyMTsTJC8grh4QNAFPQMBDIRgXXuhwUuDwaED7&#10;cUBzuaJtw5LSvBFwcpnwCMF4edKPg8BkfUsDgcLQViIaGPNw5ROBu/NmmJSFP2J+Wpi9Ir/5m79p&#10;/5sMc0/YOO7nXj7xR0Je9wlmwD2Uy7ZVyJgnfQfKR+azxuODXmBi132IWAbp2wufd6e8733vi/gl&#10;1F3Ip7WDpHu0x+HOdkuaefYsPGvbb8ytVmUzW5NKQ6+jLfTFFjdoOX6v0qdZnJeX/OiL5aUvfakG&#10;p1fkIPQzPSlrsqO2S/UvdRHouk0kccA48j+yu7WVlfWNrF4TvVU9olPsK4TbDQDslu/NaUlZrYPv&#10;6Fe2UvBrrc0xH3M4+N38AW0v9NX24S+gD6Lf9TzJv7BO5J/60GVaFvJjyRauQae35/XfoRZXs6dO&#10;sHUEb5QL7CVP6HfGlQM9DR8An/ihv9TD/0wkmX+itLe2a2DW70XbFyh92QZgW33Vbp5tKM7aGJqf&#10;Ay8l/S71CRr1aDKD9ljiluuwL/Ca+QHOV4qQZxgHn6wj9oHfUxJQBq7B32f8mRyGp9HrPOUQlgko&#10;C8BfTG4OUuy/y5GVoQdPTsDzJi9KH6uvoB8HUixHj7BbnZZEU3p3N1W+G5ZYNN+D3xhD51P6Dq3C&#10;tnEOubN+a1/cZjAueg79A+8SExCQ88Kxa9euy63ZWTsWlzfGF2VAV/Pj4jrTgH9CfYC224SH9g/A&#10;I9AK2Q/1BuU5X1uysa5hbEPYg3A0mQ99Ej4IK2UL2SixR/zJJ/xAX7ApPH2BPA+Vp1eWo6cXuQ4Z&#10;7ZSX1GbM2P/4fdxrSQ2VvX47K8u3HpDFm9EqQfy9uEKr03gffQDCxLoisxnte0pdvWb0oqcXveA5&#10;RmdbwY5NUtk42I3371X5aNYi/UHbPHlz2I1kcyRXMUyfRP9E/ARfOWib8YXKAIC+LCTye5BJk79x&#10;0I56OSuDfb0+ZWyhKXSCJ0f1xyA+NB8lHspJ4C72JD4on5N2NXqRGH3G7ibLdD6jXdANv2CnHz1C&#10;HoL9YE/afuCRHrc2B/L13/hNcv/1bOrvkw5LyuZ2Vf8WZXGjpueGdm4xdyBVdfp21TmjH7ABcoV/&#10;wQENbQI47tsjBS9d7xR5aeJ51ZMVW0zDvtumTxSM5ec/9zm5/OCDcunSJUvwcbAXabOyIdXcTeNR&#10;krLIBatFbzeZSB2Mm00sJActBrkF/KtUXzUGvhlPwI38uClARuET7PJpwMQpPA1I8lnsovEgCUq2&#10;LMwpvVZXV0znbpX3jy1M4+nbrh6TQJtLFbVTsV9gEz6nBPSD5j114vAjaCtJV3Qa5WD36Cs2Hjmi&#10;fNMlAYbNW5Y0braj/ZjRQyTpfZLVx4iDtjKR++QnP9kSsiRs7777bkvg8hTimTNnbKIaWaUehnSn&#10;P5ClzZpUt67Yk3W804g28xtPl+WzG7KdvyCd3AVpN6JFA9AbHcs1TEjwSbN/4zffKR//xCesXfAc&#10;eiGkF2Py/Oe/QLLFI1vNvckxiWxvT+6IVgqoIeKqEChAV3DxrNgIGCXuwWCGMAcGJ1o1jTuoGLQ4&#10;mBspYE8sUmeoaPk9TFiZIxAYDQycG8IQ1OkGz4y2dt5mzdUg8D00oAkwoDxqg/CbY4cjg+HFqfIk&#10;MIaCMqAHjkIazAHhfm0/zgPgesqwc7GhCQFt+M0cgdhIco77jC56jrJ8BZ5dd9wo2fX0k8OuV6eK&#10;+639wbh6slmBUCAsBujs5cZth/mYiUIgEKY3v/mX5VWv+HGp5NXJwxEDOFC+2pH7vN9pgG6ezMbQ&#10;ptFDQWsJ+D1JhhDdnJ03gSQpS1s4Nja3JLN8WbqVOem1WVkS7Q/C6j1mjVgi7jNBDnt5j57HACd0&#10;wBioEwFFUaIEcJKglSvX1nZbPla6JKW2BsS1aO8TnL+tQkcdk+gFWmOKuBY/eseKBuepJHyVKKBx&#10;jLWC4JREEUrAVhvCh6EjzhggzDymDC+l8QdAJgF8wTjhVCflN0jK0gQUfR+HjvKRZ9oOrzF2aYkR&#10;ApcYxVJZ1jJlDVyCAUAG434ZbKWSfg9lCtkNUb0Y/6MIk7LwIP2AHugn1zcmO0f6inFAoaIokwlZ&#10;EvTwjCe97Sfut8kM/XR4UtborAMNoIEnZdFvyJzD5QOYgwbN0/n9VNCxo90H+33Z61X1aEtHLSor&#10;wytK313tCHyK0UCPjYF2+yP4fNXxnDQb26qqQ168T2kWWAt0A2WE9EiDju1+NxetTINGNtGQGEtg&#10;/Kp85OOVBEFNyCOOuP2PCOgdAn+vk8/4UUaGnFlLxp+kIit/TTfQRsbVVqPrVZYACngZ+zLBpozg&#10;K8AcFnQqPZVvcCqcF4ftZZvdxwnE+YBXSdC++93vtr1neXnQmNOCHBBs26H9CtvhSVmAPbA+KD2x&#10;KxZkqsxboKjlcTg/A9PRKtc2Rke2whBvX0AzSJyyQqK1fSA5VRLZfElWN/VQ4uEk0X4APZdVFEwV&#10;eptd/jpHugI6oDNt9Y82k/KPwSZhtMBEEBmCcjqVFdnOnR3nYep0n0JBC9Cl9AUZejSJS+wEDtj2&#10;dtcc4DG9fwpgZ7GxVkb2rO0H9ldbVy0xu1KJEkqTQF0+mWwBeQwCTR43xP4dA7qAYDh5ILfoOQe8&#10;gH7msERO8FsAnFBeCFIsVTRAObTkKwdtgK4ELXzSlmRSNgmcZpKyy4WhjcsI+EHIP3o1tG/oVHjV&#10;7NkRH//SG15nQZnBfMjAzsFDrJx10G8Hv1lZgQwB6keGTH61c4GdM9CmUI4CGWxXluXdf/gOednL&#10;Xmb7n/38z/+8vPWtb5X7zn1BzXi0/+aQSSv1zXjM9Y1vfIP8r8d+l7zlF35CKkt3S1cD1FbmglRL&#10;67aNjdFQ23KobSGAoyxW5N537nM6RLFNtvbEbQhljj4oDeE1giF8GvQNsofv26qsysF2wZI6u3pE&#10;tlUPdKDrmOa16NPBIgR0hts3bAU0YlzcXptfrPqEazjwGYkhHNBroHwJ/bWNQ5XdUSDN9eEiCBuj&#10;uC6g/Iku9YRrtNpVy/IxYMzUbneVtzyBQuLIda/B9Qo6wn0U6iRJjF/vwO+KYwG2O9vZUTrr/zxZ&#10;tle+Io3M/dJtVeJ9TdV+wDfI77byrT0honXquU4jCnQjXRl97u4oPSgfmwGfp9lHdLKviuX3SbFI&#10;CK6jb/Cn6UForOWE/fKkLPD+H0u+o/+De2gnssU4A/VR+jvb0t8fyuJqlLA6pN/wol6z31ywFVPW&#10;T+QxtFPmH6X4CjYeSkt42HnJbJe2K947GX+GeICVpsRxBMDs67m8sqJ0rZjvbEl46AAvMzmt8rbX&#10;Kaj90vMhLOZj7JWf0Xl8Qi/gdJwAmoRN4ekEfEp8iv2dwJDRF+9DDHiQtmPrFxbmtQ9zpsd5/J3V&#10;sCQykFNkARtBQps4iOsPtvMyc+PaaHXtwvwt0yFGbx3ffGbFEoh7/a7pCXhsfn5B+j3tk+vQRFy/&#10;o3ENslGrVY2P11aX5MKFC/L617xcFm5dt9/63WgSkPHl0//3mIe2sgoOnWZQu9HtdqTfXJdebUUy&#10;2YzpGnxQk0ForMCOEJMaQvmGN1wug/g1BGWF7cEmkshjWzDqoD76j3+VBhJU+CrTwNY1ncINVW/n&#10;bDUi9Uxd1ajywu/45Pg1Y/omxkkv6Xo0x71XMvK4x39fvJo2/ZrJx6FkMzyhV9AYriHzmzuyXtyb&#10;6tsgYifRcBKQG+w9MkOcm6/0bEunncJ5adc2ZEP5yeMa2pCkJz4S20j1Sg/JoKO8pzKLLpjmO00C&#10;98DLjNu0/uLTECswsT/Jf0ROefJtWjkO5N55+KR203f4mZgPwL+0AfvGi2dr1eg8xZQah+qDjfMe&#10;yUB/6nYaKq2BJWWpiwN/4aS2YYuRv+WVZanUO1Y/csdWHvga/M7/6BJonDapQR0VHQN0Xb9TtE8m&#10;iZLyhq4ZyZfK5zvf+Xvy2te+1iZM2W4Iued32mN+VlAPeSBW8ebrB9Iqa9mFc7JduN/82Jzy/n7p&#10;rLQL16XW2Jbt3WhfaPSTJ4WhuSfkr95ck+c9//nRF4Wv7KZ973nPe+UFL3ihfPzjH5dnPOt58tDD&#10;c3pfZDNpAy/AN0BX7JPqujvGjHMI37gdJANijDrGEkUZGioMFwofo4vR5jN8nBojDtxJhki+ggsn&#10;KJn8BWMOsl7Pve4IAIwodWLUbfVC3DlAfTgc4fUJkKhhwDlgmCNHUuvFSEMfT6Qxw4iBCEEfoA/X&#10;DGKHiXN8hzaT6Es55jBrey05q2VgdKgDWDChNKQ97hh4X5PAEaWfoXOVhsCoFQrRTIUxKs4jSTva&#10;a4mu6BEr6AGDIRTsn8WM1GMe8/+RteX4sR3o6knZaaCv7SDpaGMS80IKCMxhehQHAlGsbZvTxUwt&#10;M2K+jUGrvKL2e1aN5RVpqRLH6O912DC7Y8nSEOhFlD7dnQYUKIKMEkIIES4EEWXJ+ZYGNDfKS/LZ&#10;3MPSUaeOVVa0lUd0+yphXM+9Y4qG/6GVj6OCUxigkY6zsdbCOOKVI8yAEYS5AThElpAxB+U5P1IQ&#10;dZBQDHnExigOlEDt/ug+469YDgFjEjiNtH5bxTtSFPH1JMwob3SOPsX9xJEaRPwP30CvRms7SrBw&#10;Db/TR28zvMb9SSQTedTrwQe8yaNWlEc5LnOUQ3LK7yUwjIF8M27wMbfhOKAImQ2DH0ge2BhQBjRA&#10;DkeDEoMbOU9d1AvoD/ILLFmgMoSDaToicT/URJ8QUPgY+2F90D5RP4GTn6cuGwUFv5l+0MOhfRzq&#10;ffAGM9RsFxEa6hHQDdo++NETsmO8GYMzjfwNNUxH+8kaPUjYGH21XwSWjEEIeCF5zsE4QxP6GB42&#10;9trwNARjNwbGNpksOS0o0xIrWrfpt6gOdwZJzjuwl8glE0LoIT75fdic019jujC+yA42i77AB6Y7&#10;9UanLTKYTGxin9ImFtGhAc+wNQkGHWcDPcdbRt/xu78b/6qw4EsbNgmMGUFRqCvSYDwby5aDNmNn&#10;oLXZQK2HPiG72m5EA5mGR+A39B160g8eGWWvZAAtedsrL105xiPQKwb8aPeqnPKWVEv6huzhwbHZ&#10;/sl9OtRr2sVZaWejR9f+OkC7ecNtDTupzt+kwM+ArKBjEzqOttojrDcuSCP7sKwpAe4qXpSPF5n4&#10;4+WIaotjXsXWMKnId3Qb9Ue6LXpZFitN2F+93Iy+h4fJ/QT5Guxuy24r5kNkk2RWEmEiJQZl4vza&#10;HthlVg9Gk1wcPGWBLNn/Oqb8Pw046MViWXXy8HQBHnKkstLvNkwP0j36+aQnPt6SGAZ0F3zj8gVv&#10;+wpy8xuDPpl90d/QE0zaMFYcjBv3+CpDKnJAK+xrIL9pdCLoIhm6tjwvf/zuP5Cf+7mfs5dxkahl&#10;/1neCPyyl/ywfOruT5r9fO97/9ieUOJzbuZBHbZzsrkyI3OZofT3DuXM2XO2KoQVweiKkY0YRLJn&#10;fQCelOXQvh92xl8+yH2H2v4h19FHaMqBnNEnO4L+YgfCvnIfOoPr0YfoDGwjdsd0rtLbE4khoCmg&#10;bNPPWic41OBJv0MD41eziXp4G9AlQQKcdw+wInYM0N/aFDMFZbuvg+zpeZ8MMVg9eo/rVKsjph+g&#10;b/CB0nSoPNPq9KTZ0r7qdUOt57BxUzqNjDS7sSFxn58xQd+DgdLA+6h9h9dN5xUJHNk/PhslHtx/&#10;QMdzj9Pf+hCXRXsmJKjGwL08IeEgnuFe6OJtAb5Ixnl5go4Yex+BT/JT3l7NkviF6q5k8jXtS850&#10;k8cyB72iJerKRaV36MPQPotpgracBLep8UIHfBrK5vFlkpjsRbmysiprq2v6m9IPXqStjAPjonXy&#10;9BFbMB3sKN8wRg7aw7iH5xwsjHGeDYAPge4hVkG/4TPs7XTUhisN4SMHvlDCZsPf6G7sPAmPajHa&#10;75QEQr1ek05V45n2pnRqW9LttKWcXbSEPnEb/Ntq1myFNsmOTlv74n6/6rHdVlb2C/fYo7okw9nj&#10;eGlR72+prfDrPN6m3yr7K0u3ZFVpx7YHqyvLklV7/OqfeqV87rOfsrjrQPtUKkQJSXQZtg49wlh3&#10;uh37Tl9YPEOb+E5f4HX8BOTt2vVrFssxXpaI2lqy7yTTH3jwgShBPTdr5RvgF2hnejuWqwQ8OUMi&#10;/uFr123V3PLSkvJF9AJO5AwbZfruEWJvt6/Df68UNmaszIllwTsav/G71215hRTgG32pVsq+7y8+&#10;L+957/tlITN5z9lJB21ayB7KWiZKLmWyBak2jl509cXErpKroLLI4iMPO0C/31NfbkZ282dku3hZ&#10;Os2i+gTpNKddTCjsseJRZeV2QJfwp9xdhJfps9nUKaCpTPiwCIzt29ADIRhzbDqTw6ehG/ziOYbR&#10;BGMKKBedge9NG4lfiVEA28SwBV2/vyMPPni/2qhtWc33VUVHjYN8tNkmjFJUXAh0WanSGPn4fiCX&#10;k/oD7dBj+LLI8dzCqpZzaHJPu9ADyCb6aJRvSwAbyO+sckW38J6VjWwUuydBO6JrsjJU2/izr36F&#10;6SmeLBjTvSlguy1owTYc0KXTqtqTaoPiWTkgIVvLWCzC/sHkXgaDaJswDvoBr7JwkMUGLEZ44Q+9&#10;NJqkVeDPk3Rmy5cf/pEXR7ZQwRMdT3vanXL20sIo70AZB6oHw4nY8T1lHe7QgTA5C1A6YYCFcxAX&#10;Zk4ZSE1MKNwZduNGqzw4c2ObBIoYw+rA2AHqxCHEwFgb4M448TfJqQjAgMLUGASMB0Yk6rdSmwEl&#10;WKVMd34IDONZvTFgrN3IOegfDk4IHA/O+XkMja/uhVZJelE3tMEZ9N+sn3o/zi4rFBgHGw8c4FiJ&#10;8D2Ng6EXAx+jWN+TzFZ2xDAGyvaAkTKon5dSMAZKdxQHL6jJ52KHjD7g7FAnYxvwzbATPeY03Cmb&#10;04LSCpuV1kTOoSwsGZgAY4XTRUL26tWHZVe52stAWXfaTWkVb2ksdUk6+YtqUI4emeaTVbII4STQ&#10;Nxw8HB4OFOMoMFDwG0qzkC/IPdmrcjGzYIqLZCyJ0xVlOYQYhYkhPkkRoyeZKZl2GTRjn84tVfq2&#10;QiYYP7uRlZvIGi/7cqCQ4AUOHBoCSfjFQVIWwA9hUpbEUMCzBMU2EzQKnvQEEyiUBywpqWPsARVj&#10;r/XQ71GypnGo46TtJODx1d7wDPekdZz+uI4IAR+6DFg9gbxZ2UpIm9TR+0Eg//C3JWUbTeMrkui1&#10;1r7sY3SRJ/rHYY/kJYK7aaD/YR+4P9RTIKDnRHANK8c9+emgn+aQxnWwWikMaLg2Hhv4BOVeKkVv&#10;eDUaEgijOxgblV34GSc4GRg4GO9G5gFbmTXi3TQ9aklWZUj7X5kybbzgN9pKn9KSOyFoH/oF/R+v&#10;+sTgmYNGOeh4EiTQw3kPEPQ7b54Ev47ylC6YHRKtrAS3R+upAx6LnX66z0pQDDIHARePFo/GB15k&#10;D+NwwhHQXxLZyCD9P6nvgDYh1+HqO/oa21TGE0foZT/2Erl05i7TSRYQGH21zRPGM0oYq3zD0/TL&#10;D5cdOkk7Q55zIKM2SQTP6bj4NhwKqmYfbWwmco6uG7MhCvQayUP23RrTIYD6fNVrAMpBv6JnqQO9&#10;x+c4Hwf6LwW7vHwje6/UcnNHPByCugdaHnSw31OuuU3QbmwS40SgicOWCtctjDf1J1Y448g98MCD&#10;sjhzUR3EpmyW8vY0xqdzD8pKri9rOtzIOHwJfZc3irK2Ga2yY6LFk37sy7tWHEi327OVlzjH2E3G&#10;CL4hATczc8PsqYOxvKbO7PysBt4YJngnqctAYswclIW+N+c4je4KS1xo+yf8bPBE1Um2MwmSvwRH&#10;NB3+ecxjHhP5c/AxgP9cF6O7KN94QcfB/R3kzV/kmgS/uW/JmB1yaHmsJuQeVhHbEdcHsMu+SMAB&#10;Q6Pr0as++ab3/fqv/5ptcbDX1XYGPIHO5qVdJG5vXf28iusZeehWSX7uDW+TZzzz2TbuYwjtAzoE&#10;UB59pv16jr2qsYesTDMaIFPYZm+PH5zn8XQO2uuJVfR9ms6AHm4vSAR6Itz99SQ8EWjXjMv1sLNq&#10;CZVRcIrOgpbUgRxp/fAp/Mzn/k5Cz3pSliSkgzKsHB1v1cvcy2oq6wt6lHam8TfnjH/0OqXlbiun&#10;dkPrZtWo2o0hL1dSu0TwiY+GvRjpF/oY0sr3RtX64PH+tvqoSs891VvYbmTI+sjYcT/2g7ZZ+5RG&#10;xrfKY2k0Nd2uYx3yL/yPH240jv30JBhP+AbeZPzSaOAIYxH8ANpKHKL8w0RaoRjx1ihwVx7gs751&#10;1R6/P1RbMpYMsPYGMhOCtg6U56jDga1zvomTsuiLtfUNS+qxEpTEY0v15/LSvOq8tEfLtf3qx9rE&#10;H2OFLYIGtCN5LeB6+IaFEgngd5FYw48Y9YtxwCc9Vi/0wMejHi0zPAC+FDbWzum19N/GXL9zD/4G&#10;n6HPwfU+Yemw6/e1CQvSz5+TUnZeFtUG9FQvEusSo4ye3POkLLpL+7iPfwivKVhtyAt7n/fc55h9&#10;y2Y2teprZm+w0+aDBCDJcnPmulx76ILcc889ZmNu6tEorcn62qpUtR2zszdtYQ928vz5e6WSX7V6&#10;sD8kbrBXJHXajcBfgDcZmwlJWXQEPIDstGp5Wc+U5frMvL00C7tHe0nIPtqkbLdVkkHxHkuETywn&#10;HjNWZiMD1M0RAq5geI0dlO2+FElZVsc+7c7nytUbi7LIXrUp15zmsK0MMl3ZykSrjx8N/ZKg/0ws&#10;s6BkUoIQ2WWrl27hftkvnlG/bsZeUJ6UadrVyV6UVv6axg3jv50EukRMyCe+Nck0eOk0faUqn4zJ&#10;4mZrP7z6t73tbfYUy2lBn+BR+GWSDwmvI3v4WRbLJVAql+zp5gU9vvCFz9vL4RYWl6So8gFoG5NG&#10;ZqMmgGvIk9Q7kU/ntIA26HbqH9nlAFyDj0nbkWX8TtqSjX16/mfLtkk+IueoA93BVgNsOZBTnTMY&#10;7BuNaXcIrqcu2tRR/XGgPgBJcMbPgA9LvBjqxhhUT3zCwg/22m11+tIszEcv88qet+T+TmvL9nzm&#10;5dqevCUx67qGtgIWHFDe+QtX5Od/4Q3WLhLLTLrzAljGAv/Y+8xEzWMf+1j55KfPaLyyF8W6vDsi&#10;/h3cflKWvUSDAizI8EeRPMmTlpRFsXpwFit+U2IeVPq5NLgRoUxXzJSFUedAcXPeDB71REw4DZVK&#10;zZiEAwf1EONMewhAvX/hIzyeiAhBnTh5IT1A2ts4K/fFbY0dKtrpSVkMchiUA3ME9ZqxpCznlN7m&#10;YOk56iWwDl60YteT3ErC+naUhGtsD1V4cuMr67gvOQ4kLEA/MkbsdTikrfEsuNUL7QBOMPtuKVC2&#10;JEKZBWNWgplpm53WZhNUcj4kG0EbjhJODsFVGhAEgl+Ef70UbbjsgOmZLUFZ9epLsp27TwUvqoD6&#10;UZxhfQ6cemiAMLvAoXhciBx859pMLit35++Xm5ktmyUhGGSmjf52d6JH5dPuTwJDxMbc02CzYHqN&#10;G42x4AVnGEcx6QASLKCQOEwegt/gHZJZAIeMvcYc5pAfXeuPoY5klt/8ADwe7N9ZlRcHhPAIhmVl&#10;sxIZW5zGMFigXv8/BG2bJLf2WFmsk7iXxzQHcZDIdwJG+s3/OPEBnTwpu5ppmmLnsS9bxQB9kF/u&#10;8fbA/0k5nIRkUjYNBOzT4HITtiGEn7dANDGWuHfx2HCaVXRrW3FSFh0NHQiO0R16AbxriRgCEOtj&#10;WFbEa/WtS9It3tTL9TfuC4N8B+1wPUKgcKxNSnvbGoAyxus4Blt9omMet5ED/WBbkHQRLNVFXo5f&#10;Y/fpeBOQnELPj/RkDGbmSfghV8Qn9hMy4XWwXYYf6EyF/cR1rgv9hJ0MYOeO+nIi0N3+orHqpfik&#10;whORCsYNR4bAhWQTe3sTuIzq8GRDGuwa2pM4Rr/FRxook3FMIHLOsqYr0ZnIOvKFnLnOYwyhMcGq&#10;Jdddh4DqAzp2yqMJoIPRvWaL9R5mpylnlNhGXicloGOQON/N3yPddrRy9BgIiuk/fWMvyUl9vw0g&#10;b7O3bkWPkapNmOjMu913UHeozxWs+Lp46aKszF1V3jyQ64VF+UjpgjxU4CUJR81l/AmCWRFWqVTV&#10;Fh5KrjqUjc2MJWp54y39p01cx8oDVlybM628vrUarJ5T4ETvtAi0D4zfjNa3kZSlz4wdvGD3p+A0&#10;Sdnt7Wjl70m2M4mQNgTDP/RDPxStOnQ/DF8LnYW+H2Ar1Bng8Wfskk+Gcc59Swd+Frxqti7uu53T&#10;a+EhdB063vSz/h4uLKBBlEcy1BPy8JzrcQ67pyJ3feD35D3veY9s11W/xDrHAS0iR/675M6nPlH+&#10;+zd/s/z5XWcl+UiiIdTXoQ/v9WlbkFP0iQUVtA0fwBIf8TXh4eB/5HCgtDP/epxvDaEtwF7zPzbI&#10;/Y0QZjtjemKLfKsRdK6WTZ+x0fAVes9g5cW0UzqThBv9hh4NYUnZwF/HV7XFE9qeYFsT5MN0k7c7&#10;DYyzr7pRmvLI435D7XZ3XdtYtD3TaS9DiT1hgmCwh1+hJzwpiw9kMgXfqA6zSS74ivbooX5AqdaX&#10;za1MnCzXgkYxj7bND5BsL34gvEw91JeUUa5l6x3qT5uEgme5hhgO38BBOUl9G44bdMFfaiot9H5W&#10;a62r0odXXX4PldbYiFuzM+p35aS9rb653mYYanttoiOlTe7bUBe8SXxEH7GLlM15XmKqQF+wOgr9&#10;hu8Pzxy0F60NfoyBe+33aMUY42Z8Slvga/R0eBCjmV44KodkLj4/gTp7aXa1T+g3K8smWZUfk/UC&#10;2qNjdNBSm4/d94M2cT06iu92v56j3lCm0SM2jjHiidLRggd4IZYRnq5oN0rSz98r83Nz0m61zBYY&#10;JiRlDR7/aVv+8A/eafvbE894AgR6o2PHoHxgcqD3VisFuXDhPkvE2FZW2hbGxR/lJ1HK48uFYkG7&#10;GLUVfYQNYiUZZbOabgTTTXrdhKSs+w0cGS0H34S9NNnj/eq1m/ZUwTEeeATYqcyaf5yWDDPYxNei&#10;kj/y17CFHCzwCQHf8JJR4l+Snl+KpOylGyX5X4/7Hpnb3NXvj2T7gvAYyvxm9OIv001fJKAr8fMn&#10;JWRDMJHQqmxYgn8nf0Za2ctqx1QXxNjutmVQOiPbLfa0Pv1Yc6VvN8KEd6VaNf7Gv5roxyVAdbww&#10;Fl8XfcB3Jj94sdSxSdMT4H4Uydkk+A1dysH/af3kHJNf165eli98/vNy5aHLMnPtik36Obgt5dYR&#10;8LnJw1APbfFtIwD/owvCnBH+Hn5lRuUX2UU+8GM5FpbXpVSN9oJFRyP/k9qNH01ClvgG+Tc5Qz9o&#10;jIdLSe4o5BVsP+XBl7xQ+ZOf/IRt80YyeATqCmOPGN5HJqHyuQ3ZzZ2Ven5GClUWN0QTvf3SFdku&#10;XJBitWN5AxbxwCPQwPUNgH+Q6boG4N/4jd9ov7O3LXva4pt7PmjkqyjwvcijfeTjX4hOoL/jWODi&#10;hQsTkrIYKTOAGAulCEYRZU0CiFl0gLLE4WJFDcqS63EEuQbDFBIfhUWZ9n/McNzjzirwBGUS4f5f&#10;zNoDM6xKfMrw8kigApyTOKBNAwyA0DFjR0LWVlTQdndIPFDCWfJ9ccDEpKzSAPrYoaMGaIMZyICL&#10;oAe/s5KKsrkPBx9wLw4VvwHo5/1KJmUH2lZ+p6ywfAcGnbEJE26Aa4OEK0mcar0ZMRdtswSBOiYE&#10;KiE8EaH3lzauyXv/6J3xd+0D48097hwAM/B7xvgIEcrXQeKHennyi08MU0O7gULDqWNVVcg2k8A1&#10;lE9yF2d20FrWQLxtKzOpkxUIe4Wzkl9/WMqNnrQaFak092RHlSTOAgLPJwoYgYEGfPI9TC6kodJu&#10;yF3FS6po1AGp1tSwDE0o6QNvWkWhUs60MgAzNZb0nAJotD8YSms7LisRxJvTeDsgGYmiA8l7E8oL&#10;RWhjl6LUIicpCPpiYCxQrlsaXHR6sbzD2w6b2dfv8DOfoYzA5yYXyGMcBIWAL9ERdr/Sg+vRNUkM&#10;0ENHslpp9NVJirYvsHpd5hyUZfKnfI5jCl+jW06Cyi9bBvC4sEH7MejmhT1eLZkEPClrxkXpGMqr&#10;1tXf7qqyP1SdrP0NX7jkQKchlyQOCOhpO+1ExkDQT7pRLEfbbLDViO1nFteH0cRYjBIunE+Mf29n&#10;V7qZs9IuR0HmsQAAulgf4r4AAnGHJThUv5yQOBsBXggmiaiSSQ4mTywh60FCGtA58CA6Mw3WP20j&#10;h9LLZrP1ICmEER2NjyPF2Tdwf6gPuQ4Z5HxoGx4JKCfUm/YCn1hmzDbG+l/hqy5yGwu2fQzOyAgQ&#10;LgzcvliAP1Re4B2cMJwfAm53SCrVhuqlgQVrfKd9YwG5fsT/RjzsvM+4csC7wfjBn+jNcrVuDhg6&#10;1e53H4Ev6Aa3RynY6dZtRQWPsqUCmmM7AbqANjxK2rFtAQ6ovYBS6WAJ8zQk5I0xZe+rQ/U7oBl2&#10;AzqzosAC1/mrUi+uyX2567Zi9srm7Ij20eOo0bYRPCpaqzdkeXVD5hcWpayOIGUg66w8oh6uw1m1&#10;pKzy3NZqPBkUA36qVoqyV5+LAglonWZb0nygGNhUnzxIw0lJWXyDTPGRJWVDfPYzd8sHP/hBFSHl&#10;GxJf/vg2/IduYvzhO96c7vXwGdaJfsWvdV4ByCa+r53Ta9EB6DvXxSBMyjool3qxMe4fhtB2PXD+&#10;0/bW4G41nuhOAfS9//N/Lpu3viBzazWlVdfOjSXBzb+MdVmablQ70m4FT/JYIkrHOewDMoLdwubg&#10;E2OTAdfjk/J2+qS+hLahLnMkfWBAXS7TzmPItZ8bqP1msq0XvbgI/nXw3YI95eV6lQA8VuTolxDI&#10;NPQG1B/LOEkFknckhXxVno3jNOALqK3ZU1kt1Ng/uq1+jtJCac2WNsO9jrZLSakksYn5WHykcj7q&#10;h9kMbR8HP0BfbGhoJ/X/gx329a3ZirTRqj7G07d3A/g/2D0HZfpYwK9JWp8E/CfGzScnHPA4E3Lw&#10;EGVywOu03WH+gbaP8zoO+M2ZTORnkYw93GZf2ehR94PBnhaxZz7y0G3+KCkbwOqJJ0+8n4xxSCvq&#10;pR1G5Cgpy7Zm0A39gw5t1o9s5zFQXkxTRIfgfAR4M3k4jwWgHwTq+xpsDBpzGleof6XjTnLG4DFw&#10;AJrLPaMVunZSy8aPjvti4H/zQdUfwAfwMWWMkuPrMudJWcojrjTZj7avKeVWZX1pRtu4K3u7MR1P&#10;k5Tda8uLnv9sOXv2rMmN23jk0XgTME7wAG3T8eIRZV6sVGv1ZObmTTnoRGURa8EHJHpuzNyI95Tc&#10;tP2r6W+tsCL1zDVZXVbdouUx4RJBaWGT9vqJ7UnqHQX+B+NO+fAg2z3gS6AriPc6vaFNlBzz+W4D&#10;JFF6hQsml6m2Cbpru6nfE0XQC/0SXs/iIJ6ojLYH+NIkZDne84G/kp9+9Wu0/Ee+SjY8WHm7sFYa&#10;8+8eDYjzWaEY5gYcvA+GJw48AQercZ0trNL4utdtyXbuvOwWzkmzMKtj3Y6StPkLsh8kH08DfA5y&#10;ENTRUeHM53lp6ckLqpLgcvQ/q2V5oomnlHjjP2/+hz9vB+7XhXad/zkHj+PDTWvfjRvXpd7aMbnN&#10;lLfl8pVrKn/H5SYNFGs5DNXh8DC6NKwLOeA8eoDztIsXipFERf8it+gKfqffGY278U2R+zG9EQDd&#10;gE2nbyRkeXplzKeJ/TdyJSTxHciWJXnJc6nfxV6y+FDI/RjQpdhJ9FSMfKkhe7Urssf2LtkZyVW6&#10;srMbvQDMsbfbs+0MeoX7pFGL+mtJ2X60ZQJ0gB4Heg8xK3mAN/7Kb8l3fMd3GB22tjbl5vyqxp59&#10;7f+W0SRMtqMrfuInXm5tNqgOrhbW5RlPf+qEpCxg5jQ0SHQuDNJxdFDmZiDj6zAI7lw5IEborKJY&#10;LbDX+93wkiwKDa9iNC5sFu9gP0muoz4MT5iUOSEp22zULWBYW1u1ZCyGHGYwRiHZ4X2gTPqKs+YJ&#10;LEYr6fg5zNmOj04cMGKkaEM4yiFw7rnef6ceaGCJWv002mo/aJOtOo6vIyC1GXalO+1MS1756jKM&#10;fcIxMCc7dkJJ+LVVkxhjUx/jwjgFzGvgezymr33tz8qNa7FBnwYPdjmsX8fbSRNxUCxJAq/ZLLUe&#10;TnMAf9FeynEnOwE2pCfhQpKT2Qybud45lHZ1QxX3GWnlH4j2my3eb3vUFItR8hUhQRHwP3wRLjGf&#10;huXqlny4fEFKRcooyEamLJV6T3r9Q6lrO2qqLBBYyoK3UE4YMwTSguIYqcmhAPA/BoNk9ciJs7FQ&#10;2vLJeBltYrqFBzLJb8GqkMjRjl5wQd3hKmNDzBcODOHEpCznkJEA0A9aooAKOiAjWhLUxQke42nn&#10;DVs1gkJVPmXM4W3uwWG2IC2QbQIG+sQ5frP74X90i94fIpF0zdcORoYOA2D3hDLrh4M2WKCaJFAC&#10;KqsoaF7yYVAZaW3vy141SFRSLv01WdTrwqSGfj9UfTp6TDt+ccUYeNTVk1joXvptuoIATD/NGT5i&#10;IoxZXiMG3p4Nb+OcYjgwlCODyDYINgbj41qq72p156Rd4ZEypUHy0Q97W7m2w2RRaYjMhknZSfqR&#10;VUEh4FvGk3GMZZ3q0EfwusnEpLIc6Cn6QP9DKH/wspHtVllZjcdC+9FG98qbB+zzpccw5CtHMthx&#10;UH4yOYUcGR2Oy8AxQD8bo1gWkuD3AUkIpanxnZbJ44n0L7gHRwMeJvg4d+6c/OAP/qA5JTamXBck&#10;tw2USzIBmSFw87E/DeifBmY8Vksd8BG60oOygn7HwSrU2dsyuoV2cB22BH4bgbLonwXu0ViPgSRP&#10;bPfhXcrPFSrjznrSn6BvaTpJQVDI9gX17HXlo5Q+G411PKnX7QztS+OJUwJZ6St/MetuOn9HZZ3y&#10;tH5oAV1W1ecgkYQdwDawQo/vS0uL6sxu2PjenOVxyyjZelMD2osXL8rDD94rs/PX5WPFS/Kp3AP2&#10;eFq+UDIH2OyXXru+vmF8Ea2iyMlKpi2Lmy0dmwOrx8cNZ5f2MFaF7PrROKleGexELwnkEdWR3k7y&#10;PZhAd8B98Av1jXRNAOwNwbEXT9CFHWKClgPHttnqjGznI8WP/PCLrA0jmYif3BnB9w1Hh9EfEl3J&#10;1ZyemADIItejw8OkAHotqR9CPzcNxrt6TcDTvLn/bb/2JnPOeRnOJECSWqUg+8Wzsle6T2qFNesn&#10;xygQQcZIhALTs+O2EOw2Vo0fLPCxCXVsbdwe/meBAkB28UfR8+iQ0PeHvwd6HefdpqETSeSFfnya&#10;TcOn82QStKNjPPET6of9nux0G7KhskH/4G9W+ZFQhfcz63NSyURblJjeyOt1ytM8ts7qlDH+Qbfr&#10;+DHZwGSF+Xq9tr0AyRDyNKs+wzFmPOEX5ZVme0f62+rXWFykdn+vY9ssNLpD82OxXWN6C/oA4x+t&#10;w2IltWvQ2PUPPg8HdkR5g73EsdnIok0iE0N4OQDfzkG/Qvvn4347oGzGPrS38LnHdBzmv+gR2ki+&#10;mx+1bfpub3Aot+YWRraC5N+O8hnj5mPRwWTSXPfX4BNoQ10cYfnu20Ir2qi8N9RrDroZZbOjVWyM&#10;PSssebweXYd+hT96yjv4e8bjFsspn4UyTfn0WX9DL5FkxZaFbJMEfoklVe1aLZf2md3WH+AbRV8L&#10;KdV2bUsk3v/Ai854Movmci/JJms6tEO+nPdoj0+i2HltL+NC2/lMaxj0gxeB+6AOmzyKzrGdTWn1&#10;kiVHLBYDx5KyWg9+IXA6ab94aeZzn/tskzvkz56owId2mGzRVo3BlPYkZ7ZyZfNpM5msfcdXwP8k&#10;/mHFHAkLbB/jtNOOZKNU2DJ+x0bVC0tSz6mvCU+43wzgOdUR8BNtwNZQp+tAxpoYpJJb1HJWzI5U&#10;9XcWtJBMIWHORO/tAtLvdmvSK6lPAT+lQfmg245sH3zHZ7i4hw/i0y9lIjY8XvHTr5d7Lz5sydS0&#10;3x/JMb9+FNc+GmDzocWYrgxAHIAsMmbE06ErwfiRNCxWe9Kprio73yf9wnkZlM5JvZJ4eeMJYF6N&#10;lfI+pPQN/cXeuS6nyLyvuTkJVE2Sl4lndATlsvDvuc99rvz+7/++8eZpAP/QjtCPhtfRpadZeXv9&#10;xozqswOLE/qq3K5duy7FWiCzU0CbG+09KSr/kng8luBUeEISf5PfsVX8jw72F3hhw9DHbJuwur4l&#10;3e3j+xHznbKQefpFn+mjyRj6kRgRXRTrKMZis6x/1Kc5PNg3OmFrIls1tMWVd955p+maNHBPr9uU&#10;TvGm9PNnpVO6Kd1OQ/kxyofAC0me5Mk73le0Rx6ptKA+64Et8GEyjrZ60hq7xvlmZ18euHJLbt5a&#10;ksXVvJapvjZqVy+grRyMpdOCfNDrX/962+oCm8bWoJcevJFIyqJkzUlTrWqrkWKJGKhh9CDGwW8k&#10;UHAM3Di4gxYidFoBhoykAkkV4IY/AOPCXg0GEolc64PqhjAEhstn9OlDIinLQEPEFTUuq6trlpCF&#10;mSCqB6FWvhk6rcsSRN531SBp2zGE4DebqdZP/qeNGDpLnKgg0R4cXO8D1/g2ELSX5I3vlxjWg9MS&#10;fqd8Dpxa+usOTgiSsoCycdTC+0H8OzO7jc6ebeZuhpZ2cK3RMlAg5tQUTQBZnk2wGDnW2h9+8z5N&#10;gpdJgikGig4nhe0F7I2h9MP7Bu2hGTxhs/dx+dDQHKnjfGhX8NiPlsWeMyjVeudQmtWitAs3TRCr&#10;2RlT4vvlC1LMLKriyZjQ3Y4iBw8V5+XDpQuyvTOQrSyCxgtqooREJleQza2sKS0Ukyt6F0h4kCQt&#10;dWJ0piVloQ+BK/sOMUs4aib8aA6KnoC2TrfkwRi6TABVXqwsYSuEOWVVyhyDO4gxaJspqfA89Zms&#10;6GcMlIkHEvTVHCZVdBgoAw6jOXoT6IyswP9epq8MQQ85uIZykitYNWAiEc+KVQvCQ7lVQCKCfdqH&#10;o8QYnGq84Ul4exqU/5mF99UevA0bvhuyAmsSQl1I+TpGKHPb44e2JxFfMwK6EDmARsgr8AA3BmPG&#10;GyUz+aq0Ol3te0/H8ogmaSCIKFR3lEXOSrvC20u1Xx6QO5BFxoH+WoCpfIFBdCSS4RbEMybIK/zK&#10;Qf8TfIZD364XTR5saAj4Mcoh0NGnwW5D9rpMknSlXNvWQKSlzdB6w3Zav9Cfyk/QE/o6LdMwSLQF&#10;IFfJRGga6Dt6noAHfqZedBj1hqANzrfJ32Kgfz24Yf9JZuFt5hWiofuSQKaUloNeRWmgdKd+52nG&#10;j/EIEygA2jA+WiZBhQc8ODx8L1e76uApzypJcGJCUeIaHCVbKWX6B7lXnkizUcD0WPQbxeCIs3fZ&#10;KJh2YDuS4D7uTwC+LWRWbAuDqasm4E2bLIxlB5totjrmBUs6HS//REBzZAY+17JoD4EjwSwBKTSE&#10;Njiv5o+o48q44oCz0pYVsCRkcVQffPBBc6zXb52X85sXbbVsqUHC+tDuwaHbVeVnK6D0f+ePvOrh&#10;tcK+rSoYreJX0JaR7mOcCdzt0AtdJuFr6GBjo+eTQP6ngHFzHkiC5EdJWdCbUFHSRy9JiH6DZbCN&#10;jybwgw7f9m3fIu2qyqbrkPAJBOxQcpKIvid1PUla2gCdjCcSvwP4BHqY76K/M/ae0OQc+pwDXnJA&#10;V+wYMs5vqlOxmd/7vd8rubUbtt/rMahe4GVSeztNaecekEZuRqr5ZVvZjD3D7jL2Bsp1nvZVjg4b&#10;121tal/1RkWyBE/1NVUF8CsyrwOArE3ie78GbAe2Cho5kKvwu+l+7VNgkw2eDEJO+M2TRQHwzUng&#10;IDfIC/KxuTovvKW+3W6ZrCBL+BtMbly/Hq3WQcaOQfVjPh/5ZWNgbNGDgLaSHFbbP1SZYBWfTfDh&#10;dmiRxfrQXljlIDmLzWeigYTsGMuartXy0H/0z+UL+nDwW2gv4SPzqdUf1d/pOzojTK4Z2C4Avh7p&#10;6YCujyQpSxnwbYikjJOUpm0hLDbUDmtbt3I1WVjjbeV503WWTKB/O4G/r3Qj8WnqKNTn8CvXOkjM&#10;o48saa3lqBzuNLPSLK9IpRztX87BOEIjPpEBHlW/Nb8sbXWal5ZWtEvrxjcGYija7zQOESej8Znw&#10;3SbttYiPOVpAAskZQ/wh/ArGEf8EOdc6Bnvb5lvDE8Q33U7LfHhb+WdxTaBXoaG1S/vqvqFNxMcN&#10;sTKjpEMU3+j/7iuYb+VyH/AIYFxVNnb31f4UNmRr9bolR7c2V2V3u67Fw4faYWJd1xf2XfmW8p0H&#10;dGzu/cJfyot/5EcsMYuu4hjpG0DbVGdkMhvSaVZNXqAl/Uefd9s1jcn66hfPK4/esnvNP3CYflbZ&#10;Utnb39H2oKMtBlUaUDY+SrAwCR1P4oexx04iJ+wdzDXU01EbSDIMXbCtuoAnDWkuY8wil1Fcckrw&#10;Fvdu/n7ZLqZsSUiblG6D3chuwZvwo/sv1nz9F77n3SNsV5CW8PxiHnNbA3nyDzxF5tZ7qb8/0mN+&#10;vWV9Gxu72wQ+HitKAbShKHdR+A7vIGv+3XwGZU+LQ2PYPXrgI9RrVWkU5u2JIvQPPA5/nKaNyCgx&#10;NuV4fIj+ol70ALyCnzstRp8EcleW2NWy0Ic8Vk9ylpdXhcnWNOBHI2PhE0fYePpG207C/NK69Pok&#10;Zc9av1iZXm2pn6hifRKwnR7Hj/ngMaAVfE7+DJvsCVCPrfl0OTCfN1NRGh+a7rd3S8SgbOrhWhZG&#10;Iqv0e+T3hXGygtMk69G/fKlVozqSie4/+7M/kze84Q3xtyPYS+PKi9IvnJPtwsVowZ7eazofdarl&#10;0z5icW+Cg/FqVdSmFM9Iu5az7XfYlhNaQSf3N+CnwcHQFoFVmofGt/AXZMRHwFf3eCpMzHa6PXnt&#10;614v//O7vkv+/C8+KnPz83FSlgs8O+2OpQMFj/FKmXW3N+pjUPrKwTg3OBVaFEI06pw7JElgWDAm&#10;FsDEkqjgPog/pjwx3oO4XTiNJE3MOFGZ/hZufm5B1XhAAWExKjdnZuTq1SvGEBDHHueIM+1WJokG&#10;SyAFMMfRO5MCdyrdccfJtX7FZfm+fG7wHPTDOqtGid/SgEORBPdRLvemJQY8KQtwQsI6A2Co6p1o&#10;FWGlrPWQFGaM6a+PGX2y+qLVON/93d9tzrExFI6ZOybcw/g7DdJAm+O2wNhsW2CPMoVOpwOahQ6n&#10;wwIhxmOKpoSe6kyg3FEGrtD5XMvvSHHjhuyXzsgOLwHw4AAYPx1XREnck39YPqaC3dvZl3yhLDfn&#10;Viy45s3bKCY/UDQoHFcefDrf2dL+KjO+/VTlB5z/ITVBAUmrSeCayFAdfVpf7J8Y7QX7yl6NiyrO&#10;OE0j4GSGwZRilJS1QA2Ng9zpuASBHnKFIcvm2AenNt4Xxijp4CeRlmzDAQOhsw5MDwXjBbTNe6pN&#10;Geewqw72D0UxYqihO/QfKX4F/0LntHtPhNLDyuIxPAUBGnpralnJ9p8EKz+mA3yPfJI4OYFPcQYY&#10;X2bpSEr7o0CTgNFglRrJrE49eHzHdddpYMlG5RGCcJ4YCJMRk6D6aX+7bAbXQL1xoDSCJS+CAOQ2&#10;EI1P3JcQ6Oc03QpMbqboF+ATB6cBPE7wQ3Bhh9aNvIWAbok6kWO2Z2Hswi7gcOLM/PIv/7K88Y1v&#10;jH60wC6FkbXu/f1dcxQO9ndsZZe9QdsSNspHtkItphH8FSdpoRtyHTodDnQCjxKNVaVfaBeOGHJm&#10;DhY2OY1PudH45MhGo2sIWnKqR9CTY3oEu5yEBf3HeZOiM/mKHJTPSK+rdpg+hoE4NAqP6gX9jOvy&#10;4NThPs8JsjYGmwSNCdNB3w5tVRAr9EgcYTvpG9/9JVzYCQJV3ljLtgV8R19xnQXCSs/N1fPy0fIl&#10;uXvrkpYfFZ8G7sFOZ3JFe3QR+ffmTAR8R7IHQBMSkr5qKwQ8m0zgpMBXyyaDD/gYXeTtQeeEsT14&#10;tElZVnOR4BzjnzApi9yGiU/TA8F3+MUTkwMVvtCvTAJaIXfQxGijHfJJDs570pvfoLHqQ/yd3Z2u&#10;DFQm7bLqLXnc4x535FM54FkO7lcZZU+4Zu6KNDKXjTeYjMHHQD4JvEYI7a3bUQfJI3Sy6nTevl7T&#10;gBZ7SAJ9iO8z8oNVD9C3JPBR3UeYlJRN0hPgiycn2VzfuS8HrUNoOxjLpeUl+4SnkRXaOr8wLzz6&#10;vKzyxB7Idp0GiMgT+mdsJR/9Qv92lmR/rx/xpPnh2k76ig5y35s+azvwTfEZmHTCnpNQIzgnmcDT&#10;A8YTes+QJ/h0jLC1rEjjEf0R/Gk1YinKDe0+PnPStwG2z6y2pXlDg8joce9Woyb2Jmn3kSkPPmP/&#10;/CSwZ4w/tER+w/smIWFzDGZrg754DMO5UBdyXnX+UMeSFcozM9A/2ofQ+ge/QQOVqUFr7WgSD3s+&#10;Vm90jcmO9p19RgeDfRtHyoIO6AT+hw84SMDA/x7UP3x9TpZX1uXm7C25fPkhyek1GxvxpASVwveM&#10;nSXgaUSMBK9HE1nxlwCsfPPk0UQY7bWOSaDPIR94u+BR7DDAt4M+DsbQtsDSa6En5cM/vIsglHXX&#10;34Dx13JJNmyWdmVt4YotQGH/8V5j0+TIkqo+GQGv+Lii+4hfadMoxj6Ud77z9+Sdb3+z0ZsDG42N&#10;J3E0lqBVG4qMIDdjq1Lpq/FDwD/Qg/6HNsViZ+VtZLanfGgTOvASuim6Fz1JMog2eExVLUcr7Dg2&#10;lB9WVldNL9TjlWwAfyqHuCuJ41Mngus6lVWpb5wzHj8GWyketQP+XMlr4QFa2pUVFQdit7RE55fi&#10;eN8HvyA/+fKfSv3t0RxzGzsme0m7fhrY8KsqYnsX/04ClsQnPgHJWvwDtq067dgQU6MboDt2Ias6&#10;oVCIFj75U6mT/AhrT8yf9Id7KCeZ5MP/ZvI4dCdOA8pnZTZJP0BbWEn6ghe8QH76p386Tv6mt81j&#10;VeQs/I6c8WIq4jp4OQ0kkyMfa2h+oyen+fAXUk0C11IPvOw2lIkv5Bx6Uiaf5DpYOMBx9eGrRj90&#10;MXEC42CTP2qH8UtIVDK26FRLUusnNGbBgV+/sb6qql/lnMVMfrg+jEEZ2GDg45XGh5zDn/I4H33Q&#10;rpekkzkn+6Vz9qK4svZvyKRUCtqoV+XLJJ0OtAPt/FVVQ+fMNtMWJnvcB6Nett1oaH/ZVzjJL4wL&#10;tGCRBPThPmjtfWh09mVmbkU2MiXVnQdxUhZFqEHbqDUEkbwkAcWJIcAIUBPGM3SwUOLcwzWxAYSA&#10;tnw74gdt0YTA3h2IhINCcQTpY0lZRtOcgHggqAtnlzaSEA2pyG8pSVkeDyxt8IZOnLpoKbhvRG5G&#10;zVcVJtuLgQiNXhLUFxpjowf90jaH7TJnMBB66sN5495Ee0eg7vpD4wfBI+cBhpWxC8GYOGiD78Ob&#10;AE2rNPdtZU2lREAec6O3mU8bIy1f/2fVwq/+6q8eZflpPw6D38Oj8mlJYtBXmtJWvQ7lO0qiVe+P&#10;fr8dwC8kFibBnB8em4qUvu1dwxDpbetFlpqr4V6dl07hqgy6QQIIBwAnbRq0zLvzD8in8w/K7p4G&#10;BFtFe2P2teuzksurYuofSLES7THoygta+ewXfIiyNWGuRY+2omDSEPI/w8ijHJNAX1F6qzpcrIQd&#10;6PXmxPADMoPsxI9x+rW01cDv4f56MZBfS8oOlJe78UrxxDXMWK9v5dVQjO/HYmNkzt749cfQuBr/&#10;EwNZ8iCJe8PEGd+T5ak88VibPz7AXm8YMQwLBmVtU41bpWY8i6KG1uEsalqRp8f4jYzziWU9ksr8&#10;HvgTupJkOEU5XMIB7590Ob/z6Pd+JyO7O8HWE3ymrcJMA9c6j/j9AFsyBv1N9R2Pp2arB/bG8dHl&#10;4YsVHSbP6tA/Amx3NEg4RSJpDDzal5yArKneDXG7q5KYvHSgZ5NJWcaVfgaATXGwcIi7OxFNGBcC&#10;EnQI+vgVr3iF/OVf/mVEM4K1NFurvw27q1KodM2ZwD6PRIB60fHo54DuOE7mOOhxIrBHPAKuQTVO&#10;EDqNo9UgSUC54/2yRBM6J66PD/bhwml3p3AsqRavRD+GMCiNwcqKXLkre8Uz0iyT5NCxhy4O9GB4&#10;GN2P+n0M3J+cpJ6GMCmrPMR4kSwi0bq5tWn/YwMIjLEN2AgScgS3PKpNcglnlfPci4/COBSVnp9d&#10;uWDb5oT6Kw041Oi6rVLfHpVkQm8qGJ/Qv2FLkrQ+Gy0C328CaDN6lnEMcSwpq2zDuRCPJikLXX/2&#10;Z39WfvEXf3GcRmFSlnJDvmFLFq+LpBP8apNees4SAlPawctVuTYtKct94cF+4IM9dZH2ZTt/Xvqd&#10;qA1/9md/Km96488rG8aEsKSctld5vlrKSGnzhrS2Lslu8ay06mU5rF6OrlNAZ2iMDcbmGfDV/L0E&#10;x5Kyyu+AsVX9C425H/4yeiML7s8hzyHw0zjvCdcwKev7pgPoQKIlBPel6W8mxPG37CVV4zxNe5iQ&#10;QCaym0uS25izMY1WxfV0rPdkaTGa9GBF5JUrD9lKWV7+Mhp7WwWoY0MSleQW7QAkvfCfOc8TDLF+&#10;4iWxObVH6EcutSe46uqfxGNKgG4vV+NH5Zsh77rQ//GTlvJDOWRRg/vlnpS1pJZ+EqM4+D5BTxud&#10;1Acaqs4iCRT1VysmeUysEx6+WtXB/3Zog/jEFw9/Py24J1gRbMk5eCpZJnGLxU17tu0C/hYvc6HN&#10;JMuNzvhzKm87/YEFvHYriXv4x8bfD2K46AUryD/6Kwpc87KZKcpGrq30P5RWd6i+61Cy5R2LW7AX&#10;N2fU9y537N6hyhH+YKHckEpd6eY0YvwH8L3yhMeQgHPO0woSNdhI7yIgSA/zjhNh9ej4TZvsDeML&#10;roNOwCuEf8KV/Mhq2JhwEUmIUH/zNJneQ+yDr8ALj7Mbs6Zb5+aiSUGTd8YYX4QxCuM2XqJLPMo1&#10;HPob+wHfeefTRgkF9DtjhJ1nvEf2WseapDpJSIsdHOgl7ytANonhmMgI+4cODidHPZblmkCv0H4O&#10;ZJ1+YV/hhUW1n6yU3djYjBK35cqobRSBvWFRyknv8nB02i3psqVXI8Um6XgOVfeRqEKPrmssuKzD&#10;63kPfJElHS7bskA/k0nOL9XxlKc/R/7b136tvPmtf/jF3b4gcyjFUpSQv10Qy7JyENVMboftLfBL&#10;+M7wEI8uq0q8nQUy5hfpQWxN3Jep8sRmtNLT9Qdj09sbjvOigu+WJNPKsZ8c+LzJMeYr7WOyJlzp&#10;eRpwL3Lgi5+cXy9cuGBPHH/sYx+LfkiA5Guk+6KkKrKGTxfxvIq6ikhORWGUX4vBpFG4PVR0ffxF&#10;Ab3RZZNAvdQZ+l++sAzd7uXRNvzY8+fPj/xY2se19I3roSvtC1ee4t/XWgfq787K5z73OXvSxVb/&#10;TlqAFwDeoRzqp31bmazs6oBET4r1ddyj/Zx5avnOO5+hbdlS2W1IK3fFVri2cg9Jb7trq3bhvYNk&#10;fBfDaJjil0KbfFZ1jPrgmc01q2clEy0Ig2bQBBpgP3iJH5MLSZ7zVd+MKUl57uET0DdW2Zab0VZI&#10;d5hT6YoQ44vDgKEiGE8SC6VJci1caZPAsYw8jkkYWOEUM/M1IRnJvQxmrEvHETo3kxA+HqLAYeWt&#10;yFtrykDz67K4uGSKxVZpYihwutxJwsk2hy1RD0Z9EmopiUXagFMc7zVkwJEKgZF255fVKbebPHAw&#10;ZqxWoCxPaIWwF8gkuCxGrc2btHNSLmr/w4Qxg8DjJu6w6vef+ZmfsRU+I6cX4ITjZClgunpD+8CY&#10;EnhDQ16GQyCnxp/x9P1iRgoFvhuodjwtzMlDe8f8GoAm0waMbrF+qEKoSpZHgXTsePMrezsZzRV0&#10;YSd/Vnpt5WXnTXiLtib4J8Tezq7t73epeNP4CqW0sZU1hXT94SvS7LIie8UCCgJtD5ZQPhgPaE3g&#10;jSDPL64aPa9evWoBVhL0xYFBwIhMw44WESrlKBkbO6MeLMTAYTtgtQ58DS1HNx0Bx2WkWFJWXBAE&#10;F/LqANd2bUwN8BCybc5vwHPwpe/57IDfebTbwfVJfWJBQFIHwQM6VhyMnfaT5rd1vDO5aOZ8fTNa&#10;YeEH9Hbl2d89MKXLkdLtvxYgT/BBuMog7dwYoIMn2v86Ab0Zv1h2bguMcVJnK8+x8otN+w92VNa8&#10;XOQumax0UP+kYGcKzClIJgRaBC0JnnIgC/CwJexipsZeJeRnalI2DHAcIe2SSVloBC+njCunqurI&#10;tLpRe3F24GccNQw6W8k86UlPMn1jQBenBfwaFA1VTnB6u626OcFMnOJEDN3mxYAPkSHqyZTUk5sG&#10;2s2qLewoMq90RZdxL7JWr5Zkp5VVFVSS3b7aWWgb2xmcKBwsjoVVPitml9GVgHbg6JCAof0H2k70&#10;KecNKQEqer3U2NdA9KI6YlfVzsQyYzZd+SeFxlPB9UxInxZhUlZt8lDr3tuO9ubioP2Hqh9Zvezn&#10;PInKqgF0Kv07CiSHFnSiF26uzMtd2YuSrxbsnvBwOwOwz1ae0nFJh4eEd2iyjwFZQGeHQfMkhAnN&#10;KYA30bfeD6BdHTnXAOc3tHGAvjrvnfbg5RCsQGGf5Y985CN2/xjCpCxAPugzSTW3UfAHNPCJNr6n&#10;TcTTf5IeoT7E9yJ5Qlk+Sc6huuRQrx30qrJdelh6pavSyN+QTnVNmsUFuXL+o/LcZ3y/tLMXpJO/&#10;LJ3cJf18SDqVZZXRsvRz56RVXpJObVN2exq8+Mq1GIwzwVIYFJgvm5aUNR2uQu+Iy8FHcV1idsds&#10;a9xv87PwK0mu6UDRN0+6eiLLdHbsmODrhatmCXyYEOETWQ39KpIt5mtpOd5e6jVfVvuq9+VzUbDc&#10;aNQkl90yWUBX4EcxydrU87zABJ2BfEADfhuB8pWnuQ+5sv6B8B0VQK/baReljN7AzaEd2Cz0NMxq&#10;7YoedRz5Q5aUjSZ7eCKL1VQjHQjdqNvkCr2u5+EHdKUjnCgK4fEQdkjpii6Ex9ENyNJI9/FJGZNk&#10;Fl6eZEtPA+xfCA9i6RNjbAfCrPXTFuWRpYU5G4dRUO9JWW0H/ivvfbBm76D39AT2VY/D4IXEjCUH&#10;fUYXsDVLvsZ2Lcoqegv6gsQ4+wYT/D/44ENSKtfteoL9biMrG2uLZjNY2WwvO6VS2kGMxcFYuI2m&#10;/fB2AFY8bSir+2Ot6KxTA/ogW/ilg4TDbu3QPvuEYNKncCTkfAz0w3mqcUPrUHlnHFzuTM4bRqeN&#10;0p7awAftvRrdNivSor3LDegC7kH+qA8aENNDG0D58Df0Akov5Os7vv1bZO4We5/PWNITXYvucJsN&#10;79PNqrI//jV8yxYDa6sro8U8vMyLpA4rWfltr7Uq9fKW/Y8uQlZH8Al9eDktto3BPZ1mxdrDQaLY&#10;9GEKMEksCiJJxBinQbsgfdUte8Xz0i7eMl07BvOzohf9wHulUlHmN9qWgCX+NL7ROv469o/1gwTs&#10;j738tfLWt/2WPHBtxfYo/67HPk7+9xveKjfXdlPvud1jaS2STewOfWfln29HMAk22a7DyIQsycTo&#10;Me/4xwDwC0/Ppv2WBOMBP8J7JGSZMENuATxGghU+4BreUVAoVlVH70YrN5W9ePycMaIfXGPJQU5M&#10;APkKVn9Xlc1dhE4D+kQMEoJ6aPdv/MZvyFOf+lR7USu6zsHvJJOx68gMMpFcwQuNiLl5EsqT2/B0&#10;MlEbAp2gw2c5Ap4EScJ9tpDXyWuM2R0Fv9M+chfoYGw0OQxiEfS/3097wkQ2K2cvXrrf/DX2mt5t&#10;85IuHRB0VgLEEIwfOmJtbV1m59clXyxJu1mVZu6aumZsQ3le9isc98pB+ZwM9PNNr/9x+eQH3ia7&#10;xQsyKJ21F1d3mqxIPTAeRB7NDqHnGuoXJt83oKD5yLDzIbSnf6x05pNkMp9MBvN0G3oGm4dc0GZ0&#10;LP2m/0mQoLdJPh0oJhuhNzrSYsD2sqrdvo3NHeZ0oIQBihmDhaJPAocPY4/hwRkwB3Tc8FDg6FFU&#10;B0o/dBAowx00cyyCkVMw/se2LxhBf5wWQCQGmVVYrCiCYOsbm1Kq1KKZh6b2EccJhAOD80Hwj0EK&#10;jUBaoA1w3MKkA04Zh9PFk7n038+Zs0YftN++wpb+JJMXXyxg4MPVs8HLebZ7e8ocBIT6e9jHxAvE&#10;eOz1D//gnfIXf/EXMmgpvUi6wg8MVux8IbYoCvYdZF+s0OmA0UezBzAgAQMzwubIBm1LA+MJrbgO&#10;nksRYsAsBwEo+6WipMfA/TgisXNJW3fyPOKqfO57gEIXHGf6NgEdDWI+qgJ/o7JigTDKZXF53RQH&#10;bz0kQbnKVgYqsMZzqrQQWhIQJE5QWhgADh5n5Rr4EWFGaaGMuLZa70i9fUQ/lO20pCz0xShxDX07&#10;CcnVAGlgrEIDSR0odh7JYbVCrlCV5a2W0nqoLK1jgu5gjNKcTcYaRegvE2DckX1PeCAT8ESc4B+B&#10;ccNxZNz9IHCB91T2DvX6aIYsWtWXz+fs+3YfJXwgG8U9e9EB56A5Dn+7t2+PE8AjIQ14W+WznvWs&#10;iceLXvSi+MojYNQ//vGPaznjxGQvyK/8yq8cS0qEwKj9vb/398yw4dxwUNbf//t/3xL9fo5jmrNw&#10;5swZedrTnhZ/Oz1+/ud/3hyCU4PxTQZqp4HbFtfXyh+Hygc4aIMmk0Xx+UNlXkueJvpK3z05MG1i&#10;DN5JBjKqswik91rKZyEs6I6DzBAw+Cj41HqxUdiANFuIrvakbQj4k3bQVtftccKH4m3W3MpWG0PA&#10;wYoqS2ZOHmNksB3Lvq+OcyeSwIj90x7zmMeYA2NANpiMofy0cvXcUNvJdgbN9q6U63poF5nVb6ss&#10;V9UztjrUIeRlXofWHx0D5G6gDaG9DnR/CPiEvvbr5lAil5Q1cj4UtBvHhXPoPz/4zoFskCzievQi&#10;Th+/8+m6koNzXIPe5B7O4RDu76vTmLmuqvy8OWTmJMKD6PYJtmMqwqcySEAx9q6LKNP8GdVr8Am+&#10;hNMcnUZC0PkA4C9wXwzahkNH2yfpCkDAijP7+c99Xu655x7bm4yDFQcc/A/NAPR1Z76/eyjL2jxW&#10;7PhebalAN+OnnQTaTr9OAGPC+HibAJN84eOJ8FzotANsKgFuRWkSHqzQ4YWaJf2EXhzwyvOf/3x7&#10;UQI04XtqII5Ncv9TeZcXNJkP4ufMLiVsPr+H4wYYd8pC7pED7Bc+k/uRClgNW0OCoF2ak3bmogUR&#10;282c7HQqMlB9frjblO12VX7wRS+UWzNXbQstc+R5SV0jawlbHpOrF5dURrejp7mol3Y68WIw1i5j&#10;fE5NynK/gzHUe12HwH/Qz5I26CvqdN8Mm0wfoQe608F1Tjd4P+BrK9/pm6wbkKR1PqJP0Da0/XoO&#10;OnlAeGgrWhO6zOihZdDOMOHpGERKE56wPbW9vkBnWdCsAQtPITE2Q09M+bVAx7ivwlNvH+rv8b2+&#10;UlYHHJ9obDLcEl5Kj9oD0SfJamB6VPuNDuB/JnCgM4sp3A5SL+f4VP19oPciy64DGSNLRLCymskB&#10;ZJbJA+6hXMAK4Ljvtw14m7ICnh7pfUAnGdeQPthIvYdVsugc+H8E2qd8g21B1pkkY5uDW7fmZGNz&#10;S6+P9Djy7HYCPm50D23CkIRoMg70hAu+NwEyPhJlsGILPclb/7cyE3wV2gqfJn0Js2/Ky9ovhhH/&#10;hAAef9ofub5tYCfDiZBpwL9BdgGTpPgHTmN4Dv62Q8/zaUlTPc/YuH/C9Z1l1aH70qplpZG7ai+p&#10;KVfqURKGcQUWC2nbGONwnCmTNsOjDk8ew68qF5cuXZJX/ORLjfb4G4wXYzFKKmkdsAh+1357S1rq&#10;p2Cba9WjFasba0sWH+HvDjqbWu2u8TcJIHiA8RyBcaK98PQJIKEB79Ee+Im9p3kDOvojDSRHGF8e&#10;M08mZ7HLzdx1qayeUxsW0Aig5OPxcVtEnayyJ3EJ3/AW/r/OhCzHO/7ow/LKV75KZpYq9n1+a09u&#10;zGfld97xf+SpT3+m/OIv/7ZcW+4eu+92Dspc38zbi6Dc7uSKVZsMGyX8A5AwRIbRjyRnp7g4I0wY&#10;rhEYT3QgMu8JsLRH87kOXqKNrjtZQb9ZGZrOhh8ZN36b5ns5KB9dhN8S7oubrDcJ2gavhdfhH8Hz&#10;xJR//Md/bG3kcF71WJVrkK00HiaBDd8Sx5ovdZz8Y8DWFfU6cgm0Hx3HPZRNHdCHdjm8ftqSBDYJ&#10;WYP3iT84yG/gS1AebfIntLC/0JmY+MyZs/b0qgE9nPSxYqAL2LeWRCgTOFf0f75fu3pZuoUHpFu+&#10;Jd36hvpLGfOZmMSuFdfkWc94unTU79quzkuzwp7SfbU96g8rrYi9WI2NbkKEDfgmzTj/o8BHZryg&#10;Dz4BeYJiZduexIHfScYSn6P/mJjis9WO+oyvazymB/oDu0FiFjq77029JOlpA9tf4uty/RAdHo8x&#10;H3eMJeAwCPGPI6DA2YsLZR0a4wSoEOVvt3MdCh+nFYXO94GOFAfOhJfDwKQEtwjaxKXW3Mvj1CR6&#10;wkQBRoVH9c1grcvOdtuWU199WJ1i5V6YBkMCs5nzbs4cjixKP3DafNaR3zyIM2fqeDvNILpDhQPr&#10;90IEjKbfzwpASwqqpg4NoYNAIVxJkEAUbO5HDr8KEJ84JyglCzpPAs4Is570MVjlRZCPI2WGMHag&#10;DD5jHwAB/OZv/mZzvnrbaASlGdeFCQhFU3+C8RBKFAHsgED0WcrJeLsjD20IbOAPgLNHIEE7nNb8&#10;RuKCJIrTNgW+7HxBL0MYJpIEx5X9xTRw7+YuSKc8HwkE9XFTMnhIoNqoykdLF2S2tqqKXJXZ9r5s&#10;lQ+k2+mqot+XQi0SNGiKghtzUANwbzZflVw+CqY4zLDnjh4L4tEtlBxASUyUBwXysl7iUZ7tURJ4&#10;wGoEBfzBykTAeECnbVUIAwKeOAmGUeI6M3LxqiufHUSpYFiZ+UWZMK7t3qGsbpb0+pj3GUeXbz9w&#10;pgCyYAl4rdySUVogTrDSnRUme6ygmzTpMQW01xM30G9Tg/Zqa99oFR7MjALkBZq2urupSdn3vve9&#10;8lVf9VU2w5w8Xve618k/+kf/KL7yCL/1W78lf+fv/B1517veZUHBpz/9aTt+7dd+Tf7zf/7Po+8f&#10;+MAHTPkC2sFLmr7iK75C/sE/+Afy7//9v5f/8l/+iz3SQiL3y77sy+Rf/It/IV/zNV9j5zyZlYYP&#10;fvCD8h//43+Mv6UDR5qEc3iQyP2mb/qmY+c5cKJTgVxaoKGDZs577DBPAnoRfWfOftVWenVbNdMN&#10;vCDN9jd1nRsG+w5+Q1+4fki7xsGK6zCYUAwbM+Z0typBUpakmgWR6P24XEdYF2Alil2rei4xSWVt&#10;owz0n9sv9JNtAxD3yVahEEjpOaUTDtCWVjECiZ9TALWEzGL4cYawX+HMOs7A93zP95itGwPl23hp&#10;26dMNBliO4oeQPegv+qt6CV0x2wBOpQgyW1cGpRerFAe7EUJJxw7ZBRepg+RrsupQ9OWbGVXGu1o&#10;vzLq9sP1IKtoaqUN6XWqZq/oLwdBHdf4ffzPOWiT4yV32QdsY/92ZVVpGAv6BCdwKsKk7CR+R9/B&#10;I0k+wa44PwBPnMQgmKHt6Os0x9tBssGTrziCOLg4hzisnPvMZz4zpic8cYH9aHYPbRXNCqwYs2pq&#10;VbQTPR62Nwl4ftrvMbAh1M+YO5JJWR4J5MVf8HZ4VFqHx45ig+TXoel8P1iZ8fKXv9zqQme5QwwP&#10;j9HS/Ay1L8i38qQFSGESFvlM6gJ43vwCvZj/LVmHExPfhzzhz/E7Y6/nB50NaeRnpJs5L738JemW&#10;ZnVcNaDievgG/ybWGb/+678u73nXO60oAzqEsvTg0e9WLaduaU/6nfL0ZLrCgwFWh1XKGmDyRBCY&#10;lpQF5ptHhcMv8CFBGP9bWxhn+gxPo1vpp9GK37RX0Aw6uP7jGp9Ypb5J+g0fIGwLZcWrTo/BdT70&#10;S15D22ijP+lkbdU6fexpr6JZK6hrzTYVyoDo/2Dsa6092etqHdST9hgl3zVeIahD94wm80jK9or2&#10;qDwrPXkyC79oxHbQgnuNRtgF5b24PTYR7TEDsORY5OcZuMf1FJ9Kz91eQ+rFFRvnRlXph+0ksR2W&#10;Ez69QZL7kQB7xfgCxtB8+2CsoDVxip4f7PBW/W1pNlSnd4dy/cZNWVpaNvuUBKuT8Hl5rJxFC+hs&#10;dBrHerai31XXq29WZtKlGW11gB+ftpIR+0HQzuFY1biOCW72ml1ZiZIDE2F84wMVg77CAzHdsbno&#10;J1bMEqQ/YuATIDMkzsMjGQMyjtDegUx5PEgZ3l54A1lgjGyCSNsNn6n93mmp/FYOpLwRPbLbyesn&#10;Dr+ChVK9ltYLkjoevsRPsBhID8bbJ6cBdInpQwL1Da9/jfm92B50hskFoG1cq23dKc9Ib3colWK0&#10;xzCr3tG5JGNH2/Xo//gHbFHCirObN2dkaXFe+nXlMXIEHD4upm+hQ9DuJJQu+7vbMqvlLywsxpME&#10;0yc7AXEOdol4gGQd2Om2pJO5V7Kby2ZrxhD7Sp5schpAamwsycsvVkKWbQ942oX/+UyWa7/pubvP&#10;zMr/etz3yMMza3Jrram/RQliP+a29uW33vEeefKTnyK/+vb3yKUbpbHfb+eYzwxkbrUuK+tF27u+&#10;UIxiWMY5TMxiZ0lKpS7Ue4Tw5Bc6xpP3hKB5FYWkSIfAz6J9HNVaVTbL+1Ktd63dbQ0SYzE5FXAl&#10;WdTERBNJzmn1AspmC0US9Wzjgv5C/1H393//91t/8F/gI3Is9BHe4jvXpPmFlIlv7qxJnHtSH/gd&#10;nerF8R29vK0BstPGZRmeR78io/gVSdA+rsff9qcjvF/wQ6Pdt3bjk1IO5d5UfdFoaFwQl2EgpiS/&#10;mAC5OhKy+Lj4JL46lYO6DxM0oa5f+ZVfsa3c+D/81WnkOSJ40cMBI4bql/1+tJe8J5LRM+wZy3Yk&#10;y7ldWZifs77SDm8bC+54P1Wzw7YXEc2gg/GUjilbEZD3gs7kTpAF8ijkUJAJ/GG2WgnH3XGHOVK+&#10;yq12tGeVASWNI3MKUHmXMUVxYmBwggBGBAND+eyJ6uC6VuLRshg071SC7IEnoFMk8FDk6vjSURIS&#10;mVJb+qptMQaLS4tSzUZLjiNHUz9xmBwWwGo7AUaKZCmgbA9AmdE0g6j9sjJ0JGNHZQSjQWwEAdd6&#10;wObJx/AgAEgBAwVDw5gYQZa6s0kyzIkTQpKZQUWoSQKiqI4FJQ7GkeR64AASDCJII8OFwwwwiA4z&#10;0pED9La3vU3uvvtuKWfVcEIb+qV1wcw4UHx6UhTGY3k9TFhuDGxDdEuATwL8gjPAze7gw5eM5xTQ&#10;VZ8JYb+QcHVnKixJsifF7JLsFs5Kp1FS51rHLo1mCdRU8Xy0eFHmahEvINz5al+aza4FT+x1VSxG&#10;qxmmAVmhuro6s8xsM3YotXK5rveq05lvGf8ytvAqAu4OQxoIWFfWs8Yj8DlHqVK3BAUOKkaMYKvR&#10;3rcECfsql7QeFCvKBAVDfSjgaqVq52gjSVmGIwnOZYpH2zOYU4lMhAfOi/G3BhDu2JscxDKlsEcc&#10;YlpMAr/F9jcKqPU77UNJuuFqKePVOjz2G9E2PNyxRzbg9XqrNzEp+4QnPMH+J+Bn/2QLUBXIXVpS&#10;FrzlLW+Re++9V1784hdbMpXEKolWVsLyP8nZO+64wzZ4B7/7u78rX/3VX22Km8dueWHTO97xDkvA&#10;shqON0iyWXlShhnL3/u937NxcqQlZdEN73//++NvIv/jf/wP+fIv//Kx45/+039qq3KT5zlI+Dhw&#10;ssbageNNQGDBgRKX8QWJttp39J/yBf+if8uNgyNHAn5xvRsGliEoP0zWh/o0Daw48mBW9W9/b2j8&#10;1W8GwTx6Fl503e0g4Hc9wyeBc2j3uCfUXfVr2nfVgZxjwgE75sHsBKCXbutRyAAEDsgzY8/hY4IM&#10;PP7xj5cPfehDY4naEeiLPx7qMpiGmM7Yg8hBKx7NKKe91IzAknGblJQF2NLA1lCut5+D9rLqno3x&#10;e+oYIsfIG3KBjrLVYJTvtpG+oDvgPeyrAjrQZlb9etvRdTiCFXUgchuzGqCelUZ5w3SGjbklSlN4&#10;DprymwWD8e+WMDmd/zMV+FEW9B7xEO0lqEPvn4QwKYtjyMpQ9p1Fj6clZQF0QN+hI5eVyPOZPQ2q&#10;2FNdyapigr2M2egIyA90hr4kI0PZJLmU9oKhFHhyH7/FAf8XtInUyVDAX48U6KXnPOc5Vj7+EXxA&#10;/+ErzsFb5rwbAx+BNjDJaE/y4I/RGOQi9AEdXGM6JyYSY8d3Pb+vBQ126raKdb9blG67Ko3Klj0u&#10;vLOtv7vBsnvU34DvsIkKfAPaPrTVoVq3rbhV/4OyOZBFzunv+NMnJWWhBbLjvL+t9Vti1HRafLPp&#10;gZSxw0+P20U5PEmGLBo8CeKTb1wHTUheQjt4gzJpM787M1liT797sjQE1yS3A6GOwQQZgx+hH6D+&#10;cDUtdKI8JohIluK7Eg/wf1AmLxwc2l7l2t6ED4p/MA2shu3vRXtksufsCCRlVS+RlKUe9tGEt0e+&#10;J+0maY/+gDbQ3+nHb6HtAfSF64D5wYHNMl0HbYcjX9+eTAr38gWMlwOdSVyU1HPQC55gdVAyOQzC&#10;pCz0o54Q2AJ7SmnHEmq89IQVikNtIzy/ublh8tfd3pH29p7sqV/a2d61PWHRyTy1iM7jWmTW7djS&#10;elWytaH6m7yYMvoN2Q2vccDn+KvoNkenFdkT9pmdm5tX2T+dnjJeYW9oaGXJypge+km1LDDhRW9f&#10;dDhPh4A3sJkO39oO+NZ38AI8jM/BONFI7lNdXagf2uow7F27qp8wI79z3U7WksvmC9sq2UDebMsd&#10;vRZa+AKYJKAN5cS/MQmMn8lYjMBkB23ROvfrNyxhB79GR870MbqapAb6ak5jlGFrVhYX5qyc1ZUl&#10;qRTU3qMXqcvlIUQwoWKAP2MdRwxXUdkgwctL3swOtFsnJmUBZoL4ChqV1E+tZ67I5joJoWC/XGiJ&#10;v6t2nHO0GXuDzoVH0SU8kZKWyHxkx1BWNsty7fqMLCyuytz8kqzntmVuYVnm9VhcXpOFpRW5eqso&#10;//O7HiuXH7oqs7fmZXZuRdsxSC1vdq0tf/CH75XvftwT5A2/8g65fyZaVftIj/nMUOY3e7b9FGPK&#10;+zuIifHrSIDBgtqFLxrgIfRHMlFI3oGkGkM0CcSqkY0kmZy3F4NtZiu2itdXjd4O8KGo8yT4G/lZ&#10;DLSVi7bYIN5HFl796lfbNfAPcoJOwwfmN75D06T+g1fDx+vhuzymekrfHawK9xga7A0OdeyihCx+&#10;dwh43A8H/5PgZpUoPunIz4lBu7e2ovFB36MjOEeuCn83FfgQPKXsh9pq9DuJT/IYyBgTLJTFZ7JO&#10;gK3gBa+W10sB/SWfSD4jDRQ5RPdqbMHE0247LxvFfbPp8DN72NqKXW0Ti69YtRu9myqjvkG0D31U&#10;zlGCm/1u0Sck41kc5Ilg2kL+AZ7jqJeOPyFwh13lo4Tz4kDZ4Yj4b1PAFSOnhASll4nRxwD5d4JZ&#10;Bw6LB9EpIIBN+NTpCFfLUpc5QNHm2xcvXpJcqWtEgqgMcHXjSjR4OEK2WituG6utcGb4H/BpL9XR&#10;RvC/B6D+3WbW9dO/czjMeOLQB+B3aIph8euT9wVgkGBOfyPzpYsX5f777x8xJ0LENQjJfffdZ8kU&#10;Zi24FmYhYEfAESQLTlLqI2EXOjejl4KFSVn6gaHUPlEWBtlmxIIkNI9+ddsNOexsyLD6QOSoaV+H&#10;asCG9Sta5XHnyoDx1etHyVeuYWLA25l2TwLhpae6xXhkT7q9XWlmLkm/cJ8lRiclxkMsF9blw8UL&#10;styInBPImq/0pVTt2qwKSVmUftqS/xDcx+GJQacPiaTt/lCFWD9VceNkZrMZyVb2JwYQ3F9uHciy&#10;jj1jieN7fWZWGqqBCNDcCOCoNFAgyvuLS8u2bQX8AQ+QdEThwFcoVNqC0Qn08Rhoe6E+/dF6a5gf&#10;E4CMozNIEGDERzNYAbidtgBeeNTq7I2SyI1G9Bj3tGpsokiBrCAXlZoaRBVDN2qOMCkLPf7m3/yb&#10;8mM/9mOj72lJWRIBPnYkZUmw8j8rTllVzv84iX/jb/yNkZxFCnvXkqnvec97TJaQqyc/+cn2GPpv&#10;/uZv2n5DrEb4P//n/9hvALkmuUuZjrSkLKuw/tt/+2/xN8ZqfIUZBy+IIvGb9ltY/k5zQ7Z5i30a&#10;CDLdccZZD+VHg7ehDiZBAMYQ46NFa9n6GzrQA3cQBpMh0Aeqo+F77j2mT5PAnlAu0DJZxW0zn2GA&#10;Sxs9OUEwT+KJI0xYEPQkAwKClnDlF3bLV7I4fEJrAgjurD2nBMOOWnJsbkVJLsYIwP/wC5+Mme2R&#10;7m3E/qBTGRfsDUmA1CRJfF0cpFEWzuBmmYDaTkWBeBKMHfYwmRhwQNPEnq+0EbvLYY6n6jom8HBa&#10;V9eZYS+O+maAL0hkAsYHO292VfU3ttcBU8UvDOT+nHqe6Dz08OqG0mz5Idkr3qv1xsqW++EJgl5j&#10;yBh85zdLqMQ8eZqk7EB/Z1U1wS3JqrRVfyT9grrQRbQRp3uszxMQJmVxVPED0CvYfM57UjbsDnql&#10;2VLfpxw9/ryynpf57IE59PAWqyuO6Xf43AJ01VWWjAsuSEtcTgA6Cz6iXgf6lkkS2khg4Dr9kYC9&#10;Y3mhl/F93Gk+oSVJT+xDWqCBU276qK33IOMu98kkWRrQPyT4lCb59RtKnjNSym/Yiqp+7guyq0ez&#10;mjO9ZxgoXxiP6fjGbdzf25X/+ZjvkAvnPhufh976W/y7wb/rkfxpEui7BwMHTGbY+yD0Rn9JI7o0&#10;1HEOrjFdpn3T/ymn3IorRFfC+1aO6g70Nv/7y8DCR7PNp4p5BbtAgJOqb/Sag0Q7oMNggoxRD3qa&#10;sbL/Xb9r+dTPOT88eY5epk+c249WQ40mPuy+Iztlt00AYsmkea2lNtHk4YiX2aaExL4lZbWQYeVi&#10;4uUeWjD0GGi/0MvGX3rO9JfaCWTJt5lweN+gkdss9F8w8QU/I1MkQ01vU54jaUfpHE8UhnoYfRbG&#10;Z7FfP0KYlOX36sXof4fdp9eHB5NkcVvQOdlctGobnbW0Rtx1y3QVckmA7vKahui36A3VBL++b2F4&#10;D+PJOfwhx3C3oeOxbddxnEanGtw+Ur7XQWIR+qu9wU98NHpqDJRvE7lBViRE7cEoKeEIbRwyBeAp&#10;kunwN0e8MvxQ+9HZHuhwspf6Q+b7GDwBq2MDSdC/VrffC8IV1pNgSdnIFkPbpzzlKTam6JsR3J/T&#10;OHpbYyu2EDvoZswWHDTn7T74w/3d0Vg1rsX/q5y5zqCNyEjSv0DPOJQWw9aC1qHxisaQLPphZd/S&#10;yqqt4J6ZuWlxkPvPpwHV9jo19RfORUn+Ul1Vp9KKrUgYH+ivFxFPwYccnkyhGmKYtOTlIzsOZWWj&#10;LPMrOVlZ3VD7XZLVTM2SQRu8VGx5TVa3qvL0Zz7fFnMsLK3KVq4qc0tZvXfSC76G9tTMfOZAPv6Z&#10;K/Kt3/pt8uIf+2mZ3xpfWXu7B8nZLY0nNzMlW0BAohN+gw2/WElZeASfIrJx42PqvI1/nSJZBu5n&#10;+xRW5lMO+aFaq29+Lvcz9rcD9MJJk3oAfs9oDA+vZFQ3FmqRHLHAjUWDDpKWtIkjfNKIdofAbwvj&#10;Ak8on6b99JM8nbcbe1LSOqhzms6kDfA8uSjaZBODei7Ztt19tZedoeUR3F9l8cDtyCATSNgK8hHw&#10;OmNFToPvN27cPFYn4Jo3vOENR4vEEsAlM96YRiMmfNWnYLuSbJUJwuh68gcsKqTvtIH825UrV+Xa&#10;tRuyq/Wx5ZEvMKBt6A14NKJRVAZlmR1Bp8Uv6hwe7Ei/W5eSls1CPmymj8Ed9tdBEtYdcp8BnwI6&#10;SxYYIRwxiju4GGwLRuLBpiwMuP2vXDHNEVaD0VHF2u2olqMtDg+aQtjjUPE5cw61bA0KSUqeP3+f&#10;FKtNS27xaDgzqN36pgmKOZmAe3FO3KkMQdsp00bnyDkyMLs6KRDnegyp09IPnCJ+SwFtwmnBIYGR&#10;cToajboOcDSzw95Xje5AmetQBVMDrnZfqrW6ZHQwz997r9x3/l6pWqIqCsJwijBSroAI2kLhQDB5&#10;3GdsVScOJCCodhh9dZD1E6ZjBeFHP/pRdQRiJxLjjrML3R0EAH5AV+9/ErzVF8Ab7NEFqCs5xgFQ&#10;9CgmVsciDLc7wxXxCC+MUae7VpVB8R5p11X5EfRPqReslTblI6ULstyMHHQzQM0oWQ3/bxbjpGxD&#10;6ecJhQlA/sLVmuzuwCNTCDDlQuuNfFOKBQ1uVZnDz2lKB2VTUs3MHkrwDc7S+vqG9HfZ2Hwgq2vR&#10;vrYk7CuNHZm5OSdLyysyOxc5PChmeAB+g19QurQtE7BFEowBKx8fLXjshLH0R12SdgEa0I+MXogc&#10;wMcYq0q1Zvu8HVPQJETCFQYKT4QhXyi+Yq0zWj0bIkzKUu473/lO+Zf/8l9anWlJWR6t+Ft/629Z&#10;8hSQlH3zm99s/5Ms+e///b/b/8gzCj1sKxNEbHvwmte8Rj75yU/adgL/5t/8G3niE58on/jEJ2zi&#10;4zu/8ztt6wOXWU/KhpiUlP3ar/3a+FsE3vRJ+/xgmwbqC89xhKC59oKa4pX4TADk2p5QiPuEDsB2&#10;eJJT9RxjSgKEt2SyWmn0G8FjaFcIUtiLM9Q5IEjKUtbUpCxOM7ra2kFyclvvYZJDf6N8D6gp01db&#10;cD32yG0SCANbVqMwSUmZBMqhfktDcgVYAtjJHTXCpwX9nleVhC6AX3mpHhNw8BH8BK+y6mQEEoKM&#10;CW0m4PdEBgd79iaTMvQJmxb3y1dusoKAR95H7JqWlAVOlyTcXrjdnwBkHzPsK/nRO+0d5yftC+31&#10;RhBchu0PJ2JBnJTlah6l3VPiYe+YCKHs/dJ5adXyR32ibfQbOtmh7Q3HF98APXLM/9ECoDE04SDB&#10;YskVCo4Lx4aEvKxBL84WehZd4AlZ2nWis0q71Onj5TW2p6w6uTi7n+XQ7+748j9ls6Iv3C8cR9BW&#10;W6oOpc6FTM8egUQnwl/w5IgmgC/4bCRu+HSfyF6WFV44HfQLv2MsKask96QsgcRRAuv28YxnPMMc&#10;9kmgfk9SuqPLB/XSZ2jAvuiWbMNOowPwR0NdAO13lQYkJPBvLGHFllH7GjfgM+SkXbgm7dqW7KuO&#10;G+zH9gj+Nz814FdkRfXX7//eb5ouNv+Ta7jWEkB64C/CS75qj9/C9pwA+B2egu6HO6rjSC5NS8rS&#10;d8aYviHH8LLKBT49TzSgu+1pKHQEv6M3bWsClQnaTp8clBGuoia5FCZlud4mVZy/9HAgi9B6Emxs&#10;tK3c64lLaBSumk3CH4lUGhAkoQdG9jfpx6cAsYRXd3dVD5ocJPwuaLnXVJ2igRRv/FeZ7zXzxlsj&#10;WHsTvGDJ7Zh+yfGgTx4fQCvqpL/Qnt+UxvAyE2eWDINm0N2RTMoCyoJ+JKItyc6gBqBszrvPFCZl&#10;Abos2c40cE+cFG21eWIvSrpBd5K0/O/HVPC7yuPhft98XeIh9JbJSwz6jx+HP+vgxV6VwobFPO2q&#10;2m3afJK9BvgKPAHQntN7lE7Uz/gwyaZ8yVfs1LTV6uiVqd2CT6f5LoxPKA8O5N+BrPmesyHi/RDR&#10;5zvbDRmUztiTfwYaBb8FjSNW4lFadLElfaFRWA8wXgn4ivaTdI/piQ/CE17omdHKNGin+gH9SlKT&#10;xA9+/SieHCivTvIHmsHLfk0HBvwHvzI+DuTGobapWo62e3NdT5vKqgPZy5Z2lstVqbaOv31/Eg6U&#10;z7qlG9LO3Gv5hx2V/1Jd+SGWAXyxUuNQ8nEsspUrWyLKSYxNJUn5xdm+YE9uzs7LVrYktxaWZSm3&#10;L/MrBZlf2pSHH74ht+aX5Gde83r5tV/7DYtFbs3dkhszs7LAC8dSyxs/FrKHMrPalbs+c1We+H0/&#10;ID/80lfJgzerqdeedJD/YWu4jLaVySlkwu1tmEAMga68HR/A/VNfhJCEsbuyoy/0SYO3iWQs45dT&#10;flnbqpi+ul0gS/A5PDEJ6C38WvQg/HigF5O45x6eemQxnQPdDv9yPb6c83XYV2jJlgM+74uN9vj2&#10;tIBH8RHxCamPHNCudsZkV8U4CXwpnsgmgcwWabQtjf70qdgYqm6OtkAiRkEf0w983xN1v9qaQXtd&#10;aoVVFfPzcjneU5YkqB+8rI0xHIPG/EO1my964QvkQx/8Cynmj3zORwL6AR85LfgkT4M94ik1VsnO&#10;XLsstcxl5X31Myt9o50nceGLrWy0zzSJbMB5W2Tquo0T6Da1v8R2lebAxgKehGfuGHOuAEZikgJ1&#10;4CSpwu/tHFijcWJGNHdnDEUeOpUYO/9uCTDljDTgJKuDwd5ajbb20IyWOoQcGH+cj/BRItqKE2bb&#10;AOhvBMfaWZwxCENCh+CAx/5JbPCIAwkuAwYoVPoOyjNnVDuFo9y8CUXjPkSE7W2rw9csK23VUHj7&#10;OEID7H0O6aBAAGkfCgaGZ/ULswu+YpE3zm5uZoS3jOKYeGDhQCg5xSMqJKiWVtZlWQWAQaVv9Bfh&#10;pg7Ko2zqYIYZ5UB5hUrkrJphpW9hEp72Mo6MswdmcRKWoJIXHw3aGjhgrMyp98FPAN7y4IIj6YxS&#10;pjsb1G0rs7VjCUeQvrIUHIVGIhaeQ0GRrLEVluPkiYw7bU8DwoDzq2hvH0h5/QHp5i7a41jHEkMJ&#10;5KoFS8ou1CNnAwFGIAFtyJTYvqAotao6WYNIIJNAeAHXuyDjc/om3CElUXLZEm9IzqjBi/ZNJOlO&#10;AEYyA0NVqO7Yd1fmjH2l0ZMdS/C3jcdIuqIgWCXaaHX1s65yUTUFwIwOPME1fMIPOFS+/2Aa4L9S&#10;8/YNGUkDDJkDhYSBIHHA+EILlDcKkLaY4dQ+0zcMVEn7kqvs2EzW2JhzI0k0+CYx7vALZSJHOPMb&#10;hc5YIp/gnpWtP/uzP2urW8P9VQmg+WTFKtsR8D+r1ADG6k/+5E9sxSllk9RkS4B//s//ufyTf/JP&#10;LGHL///4H/9je0Geg/FjD9kf//EftxUHbFfwvve9z+j+9Kc/Xb79279dvv7rv358skTxaJKyvNiL&#10;JOxb3/pWO9jSgG0V/PurXvWqY2Xj2LRLS7Kr/D4G9HNakBGsJGJskIvDPZUBc6RDrk6D/o4eYVWP&#10;739qkxrRfRhJ85tY9WE6KRhAdD7jryCZgAwBPi2ZC8Kgmkf0CEYBuk11AfbLQFmUTYLGJ2hsNU2s&#10;F+i36cmQ+RTo/ROSsuirakPbnxaApYAuIR97O00NbAluoxcb4IA/73nPM31ujg59SSaUQljQrbo6&#10;iUQ7cJyQs1K9HyWzgSUKEv7BSbAthGI7MgXIfas7MBnHIcGRI4loY+ZJFccpk7LAxx9QJjawlp+X&#10;vYIGrNVlk9svKczOxbRlbJRf0M/oL9dj6DTadiKgvR6D9prpQ477739Asgvn5Ob6gty1cZ98Yu0+&#10;KVY0EN0+HNEPnQcd0Lc44WbvtV4m91YLvNiNicTI/vhYH3OaLRkV08qSsqeHJ56p00F7WBmNng8T&#10;xyeB8cKm4cN84QtfkJ/7uZ+zVSa+QmkS0LPUjx7FXuVqh7KWaUg5uyDFrZsyt7WrOkobhX5SmT9U&#10;fdMsr0p5a1ZK+ns5uyituso6dkWv4ekf0NvW8Sh8zh5nPxgEE4P4MZSVXAmKvlDdNj83a4/YYY8N&#10;8EnCzxkD5eEPofNOAPYHGaK/vIyU/buNwJOSsvhALqPoPHQvK93ihRLcCh+V1P+wlbe8rAq/jGSx&#10;8bReF8YIlD+WyNG2o3cclAs/mX+lhQ/Qg7FONX/vhD7iQ1qjVO6xC9Y39fed9knQTqD3YVcJDi0g&#10;Ujk41LiEc8gSq/OMDoG+gk+Z8N/raX9oFzKA/kno1+3GlhS2FmVtZUkW1IfYqa2oXAXtsfZqO2zi&#10;C5qRYI1/T/NNLQkbywvj7klZB0/16Rihp5GtPfSHLSYJxhHAL5QDzZNJ2EnwBRbJpCxAnwN8Zqc9&#10;sPEM9HTKm6xpK3x5TOda3KU2k4MxoE6zrdpuaI091bYjKyRfkTH0OOX4ohNW0Tqq1YqwbQG2kfjH&#10;Flg4f00DdaFjaYP9H9MrkBX8IFvlpKDrbvr5RL/im3iSJBWBX3QMFIhtdn8kRFpS1pKWcWMA9+qY&#10;7PVqsp2/LN3svbLvCzco21eawiM6tmy30m9ntd2H0u4on1Ae4xrHQ5Gu0rFhUnS0B67SEd5XGWcc&#10;SCShf0cxNPXQxzjuZ1uP6AkY/XKapOxIFrQcm4xwWtD+eF9Zx+g3qo2eDkAW4A14rarxMjywqDyz&#10;rDHx9Ruz9gKuKAaIb5yCwWDf9qEvZVetfMAENWUwSYNPW62pXVE7XqmUVUceGG9gY4mZuIa+pyUu&#10;b+dYyh3K3NKmJWDXNnIyt7hmWxLwfWE5K/N68AKvn3r1a2RhaUOW1ksyv7gic/Mkbw9Ty5x4ZIcy&#10;t96WP/vIGXn+D75UfvKnfl7OPLCefu2EY0XFditTVB+VhVtGNpONsUmqAPBG+CT0acaGOBX/iTh2&#10;ZHNTwO47TDywHUXaZciqrX7U+LVej951gI6a+Hj9FFAHYz4JHpdTNm3GthSUP+g39oeFP/TH9SP+&#10;PW3hQMfB3577oS/4TiZXMXgnC/zHb7hDU/VQgHp7V7JxPsHrhoeJzRk3/EJyLJ1O11apsp0fcjWN&#10;Ruytury2afqadtM/8hH8T3/ww0aLytAF2A7VNzxtQg6tU5qVbuFB2c2flU7xpt1DApR9W4nRKYt9&#10;ybHNtDUCgxnpGOp77nOfKzPXr0T28xECWsKbXgffGWOGAT+LdlSL67JXOicLmx3j/0O1V/i0xvNK&#10;O14wRr85nL6dTpy8VZnAt6JcwCdj6LwCn9/Rb6kinOb4DfQ3DAQGGydDj15vRxliXwkUMcwYcB4A&#10;s+WBEjX4nrKTiIbjFDgszAKMAsQQGAkMgQXuCcT3w+wEfOzFAoOTlM1msvYY98igJB6xNOBckqjF&#10;sU3SRY323k7HkjusUvKNkKkHpsAwbHfqNkhjiYAYCCaDipO4vr6mAdYluXjpkly6/0F58PJVuXz1&#10;pjw8s2SPIeyFmaMTQJkwLozPzF1/71DbEwXZnOflILwhD+EiSYuzA9PzaQqOoHaS0cQJYPwZMxw/&#10;pf07fvft8u4/+J3IiKcBnsHBwgm3gEC/czBe0GbEkVqnB7A8jgbtcQQmrGZgpsmcBo7YcYKhmTHC&#10;KHqx5mxwjQURKf2Kgw8UT1ElZTt/n2xX5rWJcVsmoNqoyUdL7Cm7HiWttE5mBtlbBkFb14CXpegW&#10;eCV5P4YFzdpN1S9RUlbPweM+c0iSmQQUssxqVXcotndUYZejN6MzrihUxpCZLj5RAAg0ih1a0DcO&#10;6EPZ0AjFAQlR3pQ7CSghrpuGaju9f9NAnWFS1vqs9bBCGHbf17ajnOgPhyupfDnav5Y24fTQrzFA&#10;IIIEeM5Wrh2BfY3RBZS3mcnbytsQbBBOIvQ//af/ZHut8n/yYDsAtjPgf1ZphXCjSVKWRyi+7/u+&#10;zxKdKHAmWUjKujHj2mc/+9nyH/7Df5D//b//tyVl2a6A/x/72MfKt37rt1qClPP/9b/+V1tt68HH&#10;o03KfsM3fEP8TeSVr3ylrcZ1kPBIlg06DTWYxXNKXrhUgcyFwUKIIPgwI0YgHwbqjwKW0Az5Ffk1&#10;HbCjurZqRpQ2cg3DAZ/zUq3RLH2oi003xO1SXXbYK0mlEf+OrqLsUGdwjqCIezgIcDqBfiJYgvdO&#10;SMryeF25rrznCYM04KgEegNZRq7RKeh2+sh+lKy0NqCPsXfTkjvWJ70G/e39IghmhlnLg08JdC05&#10;WiyZfMUsHd3joF2x3pwKbDP3hQF7CqgjU+zYm3zpI22Bzczp9BWDjttIyiaBvmXblnajJJ3sRWmV&#10;FqS/o46wNmBflc+BKkPa4gc8Q3IfnmJVAjoK3cRvtO9UwFeK6X6wH61SpY+MoevoUyFOyhp/xeAl&#10;JoXlC9LU/jxUmJOPVi7J+fx1tRt9syUctj+e3par7qlPEr1MDP2JPi2VKrK0mpG14p6tkGh2h9Ye&#10;9AvBLb4EYM/TkZ8EdivWfpxzfB7Xe2kgYer6OwTdxh6dZi82B3twow/Zkxs9xksUoWUI7Bm2Ad5h&#10;rOxTvWrqt3ZkFqWycb/a+QvSLc1Iu3RLSusP2nYO5iBrX5mgxke0t/yqv8TKDD7n5hakkZ+VRvaK&#10;NAuz0sxdlmpuThnraPWYUb2RSFwjL+wVG1/zC7/wC/YExShBRQJomn7kd3TVKcCYIb+VktaH3+qJ&#10;Ok+20YZQfnzbLgf+Lv4XfItPR72qM5kUgpdGSXnzp7T9npQdqHAAyj+pL540dLgdoZyT9AptpwxL&#10;ysZ9o81pySzgySitA97mUXiju8pRuxU9ccSkyMFOxWzz/l5f7UAUAJO8PURfkqiifNqGPooTTJSD&#10;PkY2NtZWZO7mNfOxLWnQCGQC+kIv7kd+R7yiQD9yDpvpOpnfoT/AR6YNyfFX/2Z/t2fxDH6SAf0A&#10;PLEZLizgfvhhIrSNxDg+NtQfJmVtXJUO5nMnxhf59/aCFH0PPZHVsQkoknz2JIQqAsYVutJu51ml&#10;BwskyoUowEd+sQ3+kmb6jawyppwH6KXFxSWbsCK2ataP9OUx4CMyLiFtnQfDMQpQ1+GnJvQKgbWt&#10;yFOSIR9TYfScchG/TbLdoUxYDKY8wRj4oifAuCifbtfXpJ8/q/2OfAQDny4HoS6hj+1FSyDYvtb4&#10;RvAamBTPAW0DZf/SL/2SLSTAbzgGvZ9Va9DIVhd7UtbbEvI6faGPRnuVA67l/4Hyo42RfkeH0j7O&#10;8X+4ilbRaRD/ZI3HWKTCC43n4+T8+mZBeQJaDS0ewh46aSaB2L2t+n20/YMD/0P5E36GBzlGCaYY&#10;3ML++KySfbQrZdligDfF+/fR/zpc/H/P/SvytGc+X64td4V9bOe1PnspkR6Ppu75zb68/0//XJ71&#10;nOfJT73ml+Sv7r2l5ydthTB+bGaKsrHFY/BDy4Vs5qJ3mqT5OvhYI99cQWw6zSVC50Jz7Pk0v8OB&#10;LwAPEldPGvNoD+FDqVQbUixFTx9w0PaRDE0BzSBWD1+4FYK+o7so08ujPcT0tlWHnnv+858/8rsc&#10;5JC4h77y6f0lkUxCLwR+T1vPQT/0Ed9PAvUyqUDZXi/0ws9lIRZ8DG1ypbb6QldtxSu2zdqBbUja&#10;cQV5ma1s0SYK0b9eLnWh+70v0KPXQrYzKtYd6XVV3iorsl14QPaKZ9SEzMl2O/KPaUemMrCXhoVj&#10;Ttto6+hUPOHE55kzZ+RFL3qRFLPLqXx3GlAuOYOQlugyT34DtoDczd1j9p8V52VltkG/pXEkL1CP&#10;rum0o9XO6KfBfqS3GH/Gii09fBEeoC4WVUAj7rmjW7yidlmVMcbZlSZAkWMAghlHGoWB4jgMDWkI&#10;dwIoK6nk3TCYkQicB4fP2MWggyyNTwWNwbnBqLnTRntjyuFs0UmMOStEefsbCQ4M+mBXr0XpY9Qc&#10;tjJBnT5/uRegveaUUX5b9isPm6NOcpNjdvamMRx1wIwIGEQtFrLSb67KYXvFGBPAWDgPbDdQrzdk&#10;cSUjSysb9n+n25NuTxlQmzVtheIk4JTjrFSYJdb6YCwy/SSvoCFGBnrgzJGU9W0NPAAz57OvfaWt&#10;9BcjzdjaYys+xvobvKDGuVHNyfOec6ftfbnd1QHCiKqw8hjXkE9tAG2INjTetzFkpUquqkLa1mtJ&#10;ug6U3xgznErqZVWHrX5wTkVD6DXQnnPGT3ovjgwHDkUQgEC7vp6OyX0y1DHg2p29oWxkqrJfPift&#10;8rzSK64/BdCLpOzNKuPqNB7KVjlKCK3mgqTshIYQG9jqXv3ZHz3AQOEkAWa82PePo6zKAeNCUQSb&#10;9JE3D+70o72EaQ/BAXy1mYke1WWz9UpzaILvM4bUyXg4+E4wmga6n9NhntD8EVhl5Lx9O/B+Agwa&#10;aHZ5YU/0Qjv6cPS4B/shR+2BRrTb6XFa4JBt5pvK7znZrGgQHijXEO9617vkSU96UvxtHJP2lAU8&#10;Poxs/ciP/IgleDFgJHfpC495cYR0IqnAHpCelP393/99+Z3f+R3TIdzLClbq439o4SvC/l8kZXG8&#10;t7NnzbCiv9D5vnfbGPgeJ2X5hRlck9XQnpwGQULSwPd44q2pwmJ7+Hjdppuj5Bx6rsVWL9W+1n1g&#10;EyVj/O2BEe1Bx8ftGmoZ3d6+vbn4RLQIcOK6CSo9IeBJ1hOSsujhUk3HclJSFj2GPaIc1YkHe9H+&#10;gWzbgXyjB1nhReKeSQbTixZUqWIYOxI0BDhStJeVSTzarG2AjvAt9gp9hR3bLA9UzwyN59hyYm8n&#10;FlBovtuUncaGrQ50cB37Vu+VH5LD7axWHT22Cr/wOdxWW5LWHgVvhs7njifuImh9Znvie2l/6Buk&#10;JWVJCpBYimFN1qaG/gNt3S2eVx/urJQ3r8vm+rLKVU7WNaDgpQ+b+YbykPKZtn9woA6WDhov+mGr&#10;liIvAOkeaiDOKtMTHsXFrvFIsNondDT6LBnETQTjSsAKj2IbOfi+G3UEvZDfWpVGadUemz+Te9hs&#10;0oX8DW2bKrcY6P2VrbraB1aRRVsoAOwFj6K1u9uyWjiUNZtIjCb56Dd6yKCOLsmmEZR38HHoNwHw&#10;tP5PSso6aNtpwbYyb3/72+Nv40CmCFSY6GMyATvBBB8H9nMt25FKYT16G3mTF8mhP/S+vb5275ys&#10;ZuqyUlB7qsaVR9P85WmsQuc7fuP9D1yWev6WdJtl26qgU1c+x3jDj6NElH4Pk7KWzBvXKWz7NLY/&#10;Jr7LpIkLrkn4wtMAT0DrdhPDHcgbfON6Ab5yJJOywCa54mvQl30ezY2CkfGkrN5n/qHyswdoJIxM&#10;T1OmH6cA8QHlhYmmSWCRh9Wr/UP/kihJ9iEEvqTSF74ngQdvHxDnQB/t304rZ8kbbJ/twx8fTDhY&#10;QEfZrmfQzbRVg9JDtRmUuaq8sri4ILMzV6ShMs49YxNadr/Sy3xV1YMO6h+NEe2P+2AJKv2fMXB7&#10;lYTWP9S4ibgGnWKJZkvUaV+ngaSe2YqgXhJc0N1jNGtv7Pc73N/2cXZQDrwbTtCm8Cu8Tluh/Qjh&#10;RF8Syqf9Xttkj4QsesQDfPQnk5G+Ap74y/qvQB+xUjZKgoxvm2KA/629sV+eTJZCc/dV4Gvrt9KH&#10;axW2eECrIlhnjPEtRuM8Dch4KHchqC988TVt9DaA5OS3/+7xNUBmtZ08cr9XuV/96aNH6e0fT8ra&#10;am29PwALQvZ20A/a30lJWfh0EPsaisP6jPmz4ctgR6AcaKp8gK9usY0nZQE8ZDTVMqE/ds3BdwDv&#10;oUsc9Bc/AFnHnsbtoGvWT5XFfrcysl/GI6q74ZOi+s6V8lFZvHyKeNTvDQ/AJO124bKU80GbAReo&#10;bMLLJMzQD2P8HAP+YMVoWsLyi3lcvlWXb/7mb5ULV1b1++kSprd7LGQH8tkzD8n3ff9T5Ede+go5&#10;fyVjieK0a/3wpCx+HXELMurjEq5uRW6IAfnkDLxCXDsN+KmURbmnBdURKxIbTArp+Q1fgd99VT/1&#10;0Hb0+SQfh9PogC29l3FPXhVN3EV7Doe8Qj3U57rjqU99qulx6gthuRz1+bmfsij/2EKkRwHaBE1P&#10;QqrP6vkaBfSZRCMDsq4+ue27io+i/Szn19WXKkgtc1W28/dLq7xg7y0JS8G9Mv2k1bPyNKyC/6HF&#10;WDKck+ga1T2/8zu/Lb/9279tftwjScwy0RbmKADFswLb20GfG4VF2cmdlY1MKcrZqf4bdDZtYpb3&#10;DmBDsF2MoeWDAtC/ZZUZ860C8DI4eOGO3eJZqW9d1mBLa61rcGObWsd79NEKPWgLWV4cXTLz1jgU&#10;eGjAAcrdWw5c2Tv8ehy4ncRvYOQ0HAEiTZyRpG16D23f2+2b8MPkGOVMriTrG1vmaGPgFxYXZWbm&#10;hhn1ugYq3jczOvSXQMrPOfy70oJHyHEEltaLsqVls1R/tTiQdT1ml8syM7cpG5ubVv/58+dt/w0e&#10;dWb1BasuaEO325FNjRx4uYkzNIzjCZhIEcR13wYINkigpAkIigAFYvsI8V2FHGYh+IJhPOljMKdb&#10;L8TA2sxlghbsvcShNB/2ipaQ4lFrZgO4jxcj5GvsmxK9+Zx9UrnNDhXMw37TEoYHyrwRf8WN8row&#10;6s4j3hZ4Jah3DNwTBwQIKLMPKMlTQQ16W4UCJ4sgu56LHnFtlSc7uLu9HQuAHyofBav2UjPlnYwq&#10;29Uc2xdEK6LMAUmBrxSypGwslGFSFuD8kUxk7DwJSYAUJWWjczwJTVLYyKYnV4t6bLB6Npo1hg6e&#10;kOC6kQI7Ae58ngQcQPjIEjg0IgF4md8smaeHXxP205xdvQ7eZ8Uv/AjtWt0D6ydgAgilBz+hqElo&#10;p1Q3FdCEbUsI4P0NlEmwv+sLX/jC+Ns4JiVl6dM//If/0Fahsy/sH/3RH9l5HqNgC4Ov+IqvsL6H&#10;4J4wKfuBD3zAVt+y3QEHyVFW5fI/+87i1ID/F0lZZkALa9GbJpnQIohFnzJeY/0aKGEJeBRMHmAj&#10;TJ+SBDwtSLJWjza+N4OODqhHe9rut9alpLojjdcA8gKPDNsr9r/rOwMrnXjpCcFJnOQFw8aNyPhv&#10;pzt7+ztNGTJZBQh+3XVAD/FoHaCN4BTbF9Ra+sevTwOBrQZaTGrxSCbGfC1TURnRzmhAgnw885nP&#10;jCbTSEijN7Gj4dHTcwTXISwo10AV2sX0Q+6wVdTh8jk82JeNlRv2FEg+t2n7s3mSYnbmuk3mYdNs&#10;lUxr1hzZtbVoZnx/tyu3bt20xDGOBW3stnT8E8Ggwx1364sDPnKwT50nrWizP4oNkklZJlIZ14Df&#10;mCRjP0B0n4M+4ifUCivS2Log25mzNuN9WPiCHJbvkYPyGdkvn5W90r3SzV82Jx3547CXLuqxss6h&#10;51WnYLfRtTi56DqcaZKeoSPOOe4f9E4ZUNAHEiZxct4ObGK8BQV1tpTu169fs73LGbtyoyYfK16U&#10;u9Q23SpECa49ZdEbM3NmkxkTxhrQJ3QJMs3jadnKnpbFSwweNhkf7VOswf/CvNpcfLjKeRsDfqM+&#10;kpaeEEkDzjz1JJ1RB7JwWtx9993y+te/Pv52BGzHvLK0r2BIP9SuZ66p8//gWHuZ2KyVcra6LLM+&#10;K+X1C3Jr5spoT3aSeOh8ktDwO+Np8oHfs1tVvXFd+U3HmEoM+onsovNASoKK5DL+0qgdNsGtisoT&#10;Jw7KtJUf6XJzDPs9qRQ2R4HkGCgf/4iyTH/FSEvK8p3Vp+hhoHoIXW7+R5iUdZAk8TJIYplOXFTH&#10;RGkzaR/qJDxeOE1SlutIXLJCOdn2NMTXQBPf3w79ZXpT2wsfu898oL6sja8eyIXJrz0uHusfxoPy&#10;8On26tLTOONgO2crE1vFebsPPQMvssLewPXQi2QUYwBvoIOhm03YkACjjXFf6BuJOMZq0iPt6Di1&#10;s+gaYhx0s/FT2hN/SaAznafwq2kTbXQwfuFWbvTV9oJXGrifzvW8GIqybBFPfD/t3o86Dl2ZUEfv&#10;wZNjfAk90OtpYJGO9pv76V8yIUCZjB/JBMokgW5+toIX9e5osHGosjBUnmc8RqAf2H0/x7j6/rEO&#10;f9KiejkaF2jBJEDcb4tBtTm+2jK8dSq4MJ6sPoaB0o+tQRzImOsNeDSNTiTWA//FkrJ6rlvbVLNx&#10;UZqdPaO19Z/Dxlj7gv2HvpzDD9pvmQ9siZ5JSVmuZUsKj8FqqkM1zsZvxH6MwHXoQnIHQO0WcQ0+&#10;2FhSluvUZzC7xv8h0E3IiV2j/OXtRjZYGe9tj4GcrSvLFRoqd9tRDBsl/7q2CrCuMT65AGhhE2gK&#10;YilkEx+RxSroNWIR8/9wy1pVyaw8bPZ8DMi+9gO+xIb6JAGgSeRFiM2g55c6KUti9PuefKfcP1O2&#10;FXpp13zxDl4KdijnHpiTJzzhe+UJ3/tkmVndTrkuOnj52MYWLyyKHrtHLyGfYaLTJuLVvPj4sWqU&#10;z5MSjvhU0fgG/uEpgXpk0tYSZwnAE4x/FGNHixFcZ6FbU5OSCmUFK5Oy6UsStJc+owOT4PF733Lx&#10;J3/yJ+19APQtRJiUhYeRJVbn//8MYlkc07NJ4LOySE91aX+7Jbul++Wgclaam+dlaWVNuiqrAyUg&#10;ZSRLIc8BnSi+rjoXeiWBTh5bOczF6jcPOhv2vg18OXJ9twNUxaqqwDBmmAQWbOyoz93MXlY+0MGk&#10;H3p0+0Np97Qg/R8ZcP6v1Humfxh3mkquKplnIb5lO9I7OrWs7BbOSqvwsFaU7i1DAJjPC4xOqgZy&#10;Yw1w5jBmDAZOFgYmmZjyxz4x9MmtAUCw0iUEnaHfHGTILcmozMqMGIlSVn6Q+MShqmkwu5mraQCx&#10;ZkEEShTCHO7v2CNKYEg7aH8883YSEBCO67MrspA5lPUtltKXZFsdBAaSRFa9M5SNkg6UOgcEmuw5&#10;w1YJt27NyuUHH7AXKy1stqTXH5hjgeASmDJgrrRGzksacIRoM3QmAdJeMCbIZKLtE+bmbll9A1Us&#10;SdBGDA/ZfsaSN+8j+DiqY4ETxs8+Y8fckXQGmK1Vo3lQv2l7DPFILY9hD3X8DtXhJ4lgttCSBnot&#10;CYyutl+NNzOoXZYrYngBQac7gzCXG3cMtTvF02CJDL1fFQBv/fTVpydCjS28ZORSR+VwsCed0qKe&#10;PmdBb5rC4c3KnyzeL2dVVkaAxwdd2T9gxW2k0C1pkeT9GPXmngxxPrV4bytGPUxWWnJJf0fp00b+&#10;5xpXQozhmioPnESUFwEq/+equ7a3TyabU0U2kFUdNs5bglfLAjgX8B8GDkcX3gmPYrFsq8aQG78O&#10;5UYChnME+PSvq0K43dsx2eJ3rvUVOxzwVbJsjnzhaBY1n4/4nmNTaUfZ0B1asMqNhDlKGb2D8fRk&#10;W8rQTASGNZPJSq7cM/635FhAawcvv3r/+98ffxtHWlKWdt55552WAMWY/+t//a9HCY2XvOQlluT8&#10;d//u35lxSCKZlOV+6EUbuO9f/at/ZS8ACydaPCn7lre8ZXSwFcKXfdmXjZ17/OMff1tJWSZnXvrS&#10;lx5LylIt403fWV3PdehXdC5JC5yWkYwgy6r3+Yqutv1f+UIwgBzz8ikO9AAJ0tQj0AmAIJbkFPpB&#10;wd5DOCbwiJ+LoPU0ZszRHnTRU/BQVL0FG+hNvhCQYp8cqjeYTCHpvz8hKcsK2nJDGYb2hUEydo++&#10;AEs+q948ISlLE6ysaUlZoAEu9oO3oi4ub6p8a5DFnuaqO++66y750Ic+FAUGtCG0vw7sLxNYDg/y&#10;A5B0IKjHGYT37Bpt16DfsMAXu8CqPmQbuxdNdGaNv3mR4W47I8VSweSZRD1vl+11eYQ6eqnBdqsS&#10;JSJ3tZ2eCIiBM9Nob1vwhA6wpAIr37AB0JI9oix4V2G35FHcR2wSPAKSSVmH6txDtY3oj4lP2CgY&#10;C1bGYG95I/5uvyc7va72oSWtakYapWX1ie6Vem52pJ+gRfS/f44fZsPjPjndkN/o97zGlvQn9n+m&#10;wVel0UjzsWK+s/9hatXpNokb1bO4wIsd12VhdVH+MnNJPqHOb059i2yxZjYendndOTR5RXY4xzhC&#10;d3saQenAHt1r6tPwiBw6EvA7Mh/aQe5HD8Gf4fkk6Ddt86AE/whHG79t/C31J4O2sqWLg0RhQcvA&#10;FpovHJ9PA8maTuZeaRdmzO4ZX8GP6lfQfvgTnmdVer1eNT1Hsgf9hj9JMo8+WF/xRfC7PBlLoscP&#10;zgFLMqbL5V99+tPy8Y9/PNJfgKSsPZ2l/J7ULawmpFySXfaoe7p+ArQN2wG9Gc8xeFIW4Ft7YjZM&#10;yloyTOvyFYz0JfbtIVkVVeOrgEP9HILECW30fkBjW/l5wkDTJuqzZGPse06DTyzdBtBvvsKSF4mY&#10;TQlhSbgjHcXiCdNJIa1i3/dA+7m5vmRJn3wuI3WVs2FrXv21oflgrOoZBenOM5ZsUkKi29DNnOfT&#10;knX6vyfCoLn1T+uGT+1+pXfoAw+0ktg3p1+MOTr4VElZyvZ+YrvCsaFtliwLzlEX7WYcHZ6opG3o&#10;Ykuy6cH/eg674m1yPbiVYb9wpR9JRpKIk2DJLx0f/PnwULrA49glnzRBl21tZeX6jTnVRbG+VPDS&#10;tcPOulQKqzaOPBqLjR8BPnV/IARv1icB7efhc7c1MViQhL45LdA3+MyHE1YGk9A/ZGx5ckXpcqjx&#10;MCtX8Vf3Wluyt7tj/4/FhPCKxUUqKyrbq6srpqfQW1ds/8Vo1Tc22PSdJTN1TIlF+N8TsGpjeaTW&#10;4gnGBH4EIa/BK4n4mPHFvxwlO5ALeA8awxfaNvrBAhXrm8tQEugK+Cr8nbF2PWc6SMfD9Q3f+W1A&#10;g6NhOmiv6njvWQKlrzE1/kZdgwQWPGFzB4NosYjp7hjEXJZHUJJggzgsIbszlGrmptSr8SPd0IvJ&#10;eMtpRLLPeXjaJmxikJD17QJs2wI+9QiTlad56dZpj9f94lvlLb/+O6m/fSmPuY1d+fhnLsl3Pfa7&#10;5b6Hs6nXrG0evYjZ4l8FtIde2CfGhHiP3AyPavsWfYwHfEjibZJfwL2UG47l7YC60M8+Sc+iKPwi&#10;W22pRcKvXrf7RbQZHy6tTk7xVO6kvfGhAzJodiSBKO4/tEVUv/+u99oTmuizEPgcTjP8ZX/fyv8/&#10;Y6j6hG0I5zMDkxVyHGMLZ2KQ58BHDPvLOOH3hUC95fS6Y/keldeNxYfsvSn4xacFfEiuBJkmdqD8&#10;aYAveAfBXuGcxg7KCAG8vfSh1ooXKCizwHdMAMAD9JPtRtzfBpjJWudQ7oABUf7t3IPSKi1FyjwA&#10;DO17URpQkBg2Ph0YfE9CTXKu3FEDOCBJoOBTVlbRMQQWgWImCod8JX8g80sZ20oAwvuMBk0nyG52&#10;+qZACS4JImByVncUMsxQaxtiJwtAXISHGTKMKMklysPpcYVCgnUrW5CFzJ4FFq1mtO8lhtX6zqGG&#10;iSQSbczqJ//DNGTD87UDWc31pRpsLB0Fa1Ewh5FLE+AxpDg0g+2i1EoZUwArK8sWaPdb2hYzJsFo&#10;J9BTziOpTP3cOwqyfGaTuvjOWGLEcSxxLhhDxp5PjK6O+XazYLRl83deAMaqu5EiY8UEK5xw3OLV&#10;W2wPUKhsm5GD3k5z6G28B2940sUC9cgQG/paJ+NHm5zu8Qo9S7jovfDHobYPenJY4K1l+0GSkf7u&#10;9RrS2z2QfKUvvXb0IqxquSh7pfvscUXGiLFBMZNA5x7a/JncZbk7/4Ds7kSPdFtbB9vGY9ATfhnC&#10;X0G7jZR6aqhOFYKP4jjs5aXTUjprH3Y7Jam3VJ7omx7lhtJX+zXY2zV+BgixrUCM/0dRJ8FsYEGF&#10;JeIrHdvyviXAkXGfvcO40Tc/nAf98O9cB29wcC68xw+u8ev5HpbhRq1UUtnJRU66Gav4/+i66Npm&#10;syWV+NEr9AxJFVeSDowqNJyESUo0qreoRvjAZBKjjAw74BGSkl/91V+dOhOLTP35n//5saQszjCJ&#10;TPaxYULiK7/yK+X//t//a/vOfsVXfIWd/5mf+Rl7QZhtQK4BvsOTsugv/ifpQFKXF37xEjBeMPZ1&#10;X/d18i3f8i3yl3/5l3aPJ2V5sdi048u//MuPJWVZpfWyl70s/jaelKVc7mNP3BCt7aGOX9X66Y94&#10;kiAhMUuyBt06kvPYuWYMolln+3p6mHOvAQeOvQMdZPs2xnpRddrBXs/G8BCHmevRQWpTePO58Ua4&#10;MgOgv8zZVx2BznJYUJwz41ioqd6ZkhBgAqSswkb5Ix6jnZ6UJXAh4PHVXlNWB/NygShxk06ghuoQ&#10;nFt4tl6rqo4gYXBkF5gEuPfee1P5dAQP8h1Mimnf0VUk83ziJK9yh15gC4foGtUVagPhB+QafcEY&#10;Mza9FoF2tE1Pf6dn9DI9Ushb8Es56NZatSS3ZmeksjUTOURG96P295SY0X5WkX5B75sfkXz8lvFh&#10;bEkWeXAMzfgOXOcnwCXN7oHVM01XnAR0T69wSbYrt7T5B3K4Ux2zJfgH+Aa0H/tF/7EPufK2jk3P&#10;7AT6D90BvXkpqCUdWAV0EuDXNAx0zGObgtxRBzQkgcjE6MWLF+TCg5fkLzcvyScLD8jc8i3ZWl+R&#10;Ql71eCl6vJr7OLgv9PMIilYLB5Y4PfWk5hR4UtaDd8YFm8VTCqdZhRACGvNiO8rAD0X+sXN8Pwk8&#10;Jjcon5NuJ/adPJnPzSbzR4XwYtnNjZX45RJRooMJB9NxjJ0lELViHqdlcp9khx8kD/BbQp+Le/y7&#10;0vqeT/2Z/PZvv12HMOZd6of30R2Ua0kNbSf3UKcnyDiPLARyNAb1O2ulrdieHr1YwoDPFupUdA/w&#10;JApyBL9Z4kbb0iJZRzvwu9q2Ms4mhdGd+O4kkbnHfX/aiv/jvn8IyhmbPEsB5foLoqYkng3oKa+H&#10;T8qeVr7p/kBPUhd1QG/o4H3AZlgfou/4KEZDfE+ui+0GL1BC1vl9TfXi0vKSzM7eUlLdkvm1ivH6&#10;WOxkE5BKr6TfTtvhJQdjzwHwZ2mHjz20DhPhwdMC8KXpHJVl8xtPgvqbNiaUH9oIs1/KX0nAb8bD&#10;AT+1bsb/KJyXYqBfnAexHdgSJiCMlvSZvpxGaEMwLjru6FzsCSv5KROdkMtmZH6lKDM3j1bt76re&#10;4ak9rmOBCveY/DqMBilt8EQt4xfGFDHIi4aLJqZhX2WGMUH3o0eyW2uS21gwfYjORqfQPn5rVrPS&#10;qpetP9Dr+vUbFkd0GtETJPO3rkVbCDFuNlGp/Iwc6Hd4jW0eSFZTptsC6qX8iO7KVy43YVJWsdtr&#10;RrreJwFBmCRtasyWoBWxAHs20g8D5TFp4VBZQjezgGLYVX8I2YHXOIyXOeLkKn1istj5i09fnONg&#10;2wIHfQnHpX45/kdFTeUS3oNPCpWObGxlzT7fUJ91bPwngIVMrdxD6r8UZU792/W1ZVlZ27I4GVuG&#10;bOP3Qlvq4NjcysktXqyV7Uu0qlT0/12ZWykfJSuzBzK/WpZbnHuUK1vf+e6Pycte8TqZ29xJ/f1L&#10;fwzl02dn5enPeoGcvbx57PfNTMkmYJqdHeXNcZrDq/hGG1tHq2bdHwF8kMTCvuNvk7yCNxFHfCuu&#10;H/HcowCJV+ITbBq+DjEl8FiT79RJez3uDZPwpwF98j5Ogvd7dqkkr33t68znDhHq0s1sVdsQ+BUp&#10;YNu9xzzmMWMH7yghjnziE584dnzqU5+K74piW7YjQV8D4s+v+ZqvsfYhU75qnPekhC+rTgIaEZv6&#10;S7AnwemPfgjdFAdkYXsHJkpCkP9jjJKwxZkp5bQqa/YENzI75g9NAZOppre0ESxiWFpetXvR2/CD&#10;jxnn+M6YtVtN2Suele1m3uwS44Uebra3JZcvSzZX0LLUh1L6wk/cix2B1yiOxDT9DYEvfoczPMpn&#10;J3f+WNbXViB5v8yxSQR9KFcPUAGK1R0eB0bBAr+4IHeOQ3jCNgD1knxa1ypx6FH4dKyQJ6BsysJq&#10;UXb3olWZ7EmZK5N8aoxmGTBsKFCYjy0FeHs6Qu4D5UlXEiaX4n1iWXWLYw4RccAIqlY28jK/sW2D&#10;NVRHZacbbTbPbyOo0Rt0OVdTGvasjn5/V9rdvpTKJOxIZEVvkuc+2sFAMsATAR09QZp07hTci8HA&#10;+cAgkzihv+Z0EyTgmDI+KcD4l8oVuxdGMuXDYzPmQOl9jAcOm4+lObNaJo4mxtFmsXVgtG0kCdr1&#10;gty6cVm+W5XBgdIBh27QzUmntm4Czlhw8D9JbgSeOjm4H8Zl1hs+JAgeOQvwFv9zpCXzOW9JmsiB&#10;hOm7zaMVm/CBHwgYY8An3xnfTC54RFX5ijd175fOK1+Mr2KO7s3LPVtX5K7CRXWGNo132rUN2dE2&#10;k2ygPBSqJRmCAI0EAQqfYUQpAXjWk4PoXIyEg9WGjMNgpy51lsJq33a369JmqSDJpH114vTfJChv&#10;W3kU/rK9teItAby/HCRKGXuugXdwCEkycPRUwDLlHeNLHxsfH088cA8H44XBiOqKErPoEcoJeZp/&#10;UapupzG8/I58VFv79slvXEPAjsGEHtCK2Uw+wbSkLOdXlTXSAn7a5kksaIzxD8uBD//tv/23tiI0&#10;Db/4i79oWxRg6EKg8Nn/Ffqw7cGf/umf2qQECVZ43IFOwUB++MMfjs8cJWXBK17xCnuJDfwHWC3L&#10;/9CRMnHeAf0IV7tOwic+8QnbimEaktsXJIEBIrm/nmvJlSvRi284mHxBx5CcQ6fa5ANyh85QMI4Y&#10;mmkqbQwEn0zWpMk18nMY2BG9dqhyBd+b3BAQqA6CV7BRxidhYI+OQj9hsyy5FwsboD5te68/lE5d&#10;6Z60VwmwMT8vgEF2I1uolVnZWjmraC1Q0nPUxTnk3w4NWGgH5Q+2lccPZa+jdScJFN+7ulWJZLRc&#10;kCHBoTO/Al3D7C8Bl8mX1ZU4WGXqq1vQ+6w2UbvBeCKvkS6L9MFWoakkRCBUIGMbwXkP8vgkEYs+&#10;ZosCkq8k5dEXgDagR9AnABlD/9HOrc0Ne7Q+WgUY9QFHvVRpGG9zjdkpYIHgUT+ngiQLbbWEWjrY&#10;HscCTxtjHfOAhsYzjAfjBb3C32LQLmz74tzDsjR/3faO3FhflXJ2XrrFG9FF8FJixR1F+eNJqSCo&#10;ZpKSC7GhHLQnCXwkt720kydMLGmm9WHXAzCu6B90M3Sdn1+QhzRQ/1jpknwid0m2Snlt/7JsbqzK&#10;6uItWV+5JY1alBA3OxUDnmYyGTliUjPpFN8usB/wUqgH6TbO6Kl1Qwx09dPvfJbpldtN6HarK7JX&#10;vk91aXwj9PTAHn8G3WW+hfKg/s+Lb+BzErLzc7Oy31baw0fItPlF8b1BEm8i4FP4Hz5TPfWFT39Y&#10;3vzLb7KnZAz4ycaDep0lLrQt8EdauejZRBLMgRwid8g2sjiyvZQT+ow2wa2yDviNOplICmWA3z0B&#10;rO3h5YS19oEFCns97TO0ghbEACZj+mk8qvo11iFj4JH2FL91DPQZOtD/NPAbdA/LQT5GPqHqfD5D&#10;0A9LwCYmyNwemA7R353Wej8T5kPKctBP+1RaaHnQtqz+Mnb/xo3roxWbpdyarcTlPGPQ31FiUQ8J&#10;JUv2BXSBZiOZV7o7LdEFjAN8Fep9zvtEFAi3cNH7GWtkeb+n/TyJzrQJwOuUCwY4VTFPnwTa5ElZ&#10;JiZYdRoAu4VtwUc8Bue7NKDLjQcCXUhdjKnKKP4htog4hToAPhv6he1kbi1smF3ilkqtKVcfvmnf&#10;sWF84kd5QJ0WY44AXZKTgwqSAQTOaf52GtCr8MXsrVnTI9hrtoHBhgAmOuEXPlcWZ9TvfEB22tEY&#10;EMMR7MNb+FuFnOoP9I/pkYDe9Yds7PHF4DvKgveIW6mbRPUeq6lM5iPfN9JjR3pkW1nfHhsPZSdM&#10;ytpq6oB3D3Yku3ZD3v3ud5vdH8HaFo3dfmvD9vU2oEfU5u1r3NLrq4+v7Rjs9WSoPsfQ9Q/jwmeo&#10;i0Ogc0mkO5yHQZyUdRnggFd4P8vCSpSUhYajsZ8Afm7UClr9GclsrtoChLXFa7YVYa09sH3ml5aW&#10;LX8AjeGnjc2MzM6vKa8p/Zczspg7jFbEZnpy9dqt0erYmwtbsrBakrnViixlSN6OJzJv53jik35A&#10;Zla6qb/9dR6f+Nw1ecazXij3Xc2NzrGNUF6dB+Rzdq2tPKB+tcoLdoMDvxkZ2ldHw2NIfCz8gzAf&#10;EwK7z3tLNpXWuRxPUe6Zn5KWnLtdEDPQpuQENHEF+SbcBdqGjknVZ1MAv3n/TuK9zs5QnvXs56l/&#10;FvsEAdAj1I8PDl3ReWF5YdH/7J/9M5uYZ996Ht0nTvvbf/tv29aZbHHHE6Cve93r7FyYlEU38RJr&#10;ErH4vSRlWQxEPSzieec732nXsWiHJzcB9xDLhgdPe5KU5QXXyd+IR9PGNw3oWE+Uh2DlappPCj/A&#10;X0nUCsvyrd/6LaYLbVvWE0DzbOWuflq8o/r0supSbA46Fn2MPgFuh9Dt5UpVqluXpV2PFjaiOzx+&#10;YsL21ty8+cLQEx8tm69o/6IngeFv9O+KqrfwPTfE0HegzBh8GnOgiq5bO0qYcoEnjgwoUxQ1JVjA&#10;o/9jLOKXUBj4DUciVPDm/DEwFKgSHBoYrjdnRSUh/gpxIBJvFkwG+XSOwHB9fU07N7C3EbIKFeEl&#10;kUbAx4ECReABROEc+7ySRCKpAHFJLPx/yfvTKNu2sr4fJ46RFxl5kTGSvNGR5EWSV8mIP5NgICqg&#10;GERQ7GgujQqKiH0vigZ+gMQu0oUhBMQ+BvUCgoqA3HvuOff0555z6tQ51be77/umdlXtqv38ns+z&#10;1rNr1qq1q+pcQMd//L/jzFN7r73WbJ9+zjUnxH5n7p7cWdTnGy3rCxQdCt1WhOVakq0d2Gqsw64q&#10;Vm0zBEy/YaiRN4nO5xoDRlkoLlcWNiDKpDiu5gzRSNo7RmrNKyWqAqQ/k7BggkoOXh+brgqgg/Q5&#10;TbyuA+FtbGyqAooOIeMEvCnoZzv1Up9JwUamKDeuXzdGo7/MoA9Xk+BA8MplaNx63QH5t9RRJali&#10;ZQUxDEw+YX94wnggyERZfOce6A5F1+n2td+iFamk/d2eTNqLkVGB0qcs6A1l72WSuB7QEzSb5VTv&#10;cslm06kD5ZF4fSJX1DK6OzZG+Xw0PgQsuu1WXJ8dGeSfUCYcWjsQKAfjXetXgo638g/k0cplWdhc&#10;tjzJZ2srY58RxsYjjA/QvuJgnG21uZyG/bXakLdQEr4KFlhQVgEfTFfKqqaIgpRqjOu4m5FoDsbR&#10;2KJkmGk0em8MZVtpA3qGxqE72sNvaaB+BEYp47ywV9W1CowlfJUG8uU+L5bPlFNSX87bT1+wojys&#10;Gh/DoCwB1TCYGoIZLvKi7UlQNw/K8jt9ncQ0QPQ0YXzzEIBO4Ns0YJR/ofU5C8gt5NEs0F/FUlE2&#10;VabOz983ZYOM4C/1po47g45Muqs2Pj5G+AEonHAcZwJnF4PewUPQM6sJp7IuAPojdpqgH2hhtKfK&#10;rrlvr6CbUU/wYgrNL3SyHeb0Rq/mlhr6N5xQPA3qPHOiu60co30EMykzEUyAvxg/ZBqJz2wAz15H&#10;7CnLa4McijVBpiErWH2meUx6G8qrKieL+ek2OyFw5JCtyEsD20GgH8LkQE5aQFT7TMEzyAH0IZvJ&#10;Fxv70uwqjYXPzAIOUxqo/y6MnUL7ticeAV/9PUZHrXR0NLLoGAgQME5nEQ2/oyOhGwusBo5hgGNG&#10;nQVvdMBip3G6fyf6ApuDwEwi3Zu7a7TOq7LYAfSbB2CmW5HQryHtKqgetM8rSKkgoMozBGe9PD6n&#10;AT7gd+qJM00f0fZEUDYJW6U0OJTVWkY+UY4Cs4sbK1MdyEqsmzcuy7baTtgk6DbXCfXOnqzld6U/&#10;HOnnQ2vHWUMyC8gP1+84UT4RhmOGTjsPKBudiJP/va993dQofhj0a6uyp7p6P3xPjj41uo8bh33l&#10;gQst9GCvr0Z2UThN136jIowHNMp3tgZhHKAfPiOToAfvLLNRVLnxG697U95+T5743F/Iz/7MT0U0&#10;CTwgGAJeS7s+KyirZY170fZVjO/U+aEuHgij7siKGIy12QD1qya/vd5OB0x8WXv2Vb4rr02Ul9kz&#10;zfQmPOcBvRCUkVzl5qAvwpWhSdBf1DWpC6B/trJKW10O/0+0TAd14iBGxoeJPMp02EQI46MJ2cEK&#10;wLGOt+2JG/eXAvqyFUtsFRP3CfdP9PnDUc22PtjrZmV7fV59g3Vz2gni18tZSwC9ipw2WiUPygnR&#10;Cra98mA2YGzh8zRZGsKDsrQDOtJnKNMmyvAhZgH6IfiJ0jM6om4qT3y/9PPAFtvEugefgLwswKtl&#10;KzgTAJ4/saKN308L/GLDG8/E8px+037lrAbombYxLiyc8QlBAK3io/FKLG8JttXZrbQOTGbj2+G7&#10;rayuSkbl9tQ+ox70XRJcmyFbefRhJ5Moj8l4VrLicy4oTeAbAerlE9wLc1fl+rWrMmpFeoCgLPYC&#10;gQCepx0nbEt4DRpVrK+vWn4kZDxBWfqE5yboZpdrIBGU3ek1I/s7HB/GYEr7Wk48tqsrS/Lb7/lV&#10;+cZv/EYL9FAWq5IN3IcNo9hrb0eHvCrIptnqSL7SVVuyKrnaoeSqYynWDy0wMXEdzI3kkQbqG8oF&#10;ZAKwzKND0rAn3IeDJmpV9kJflrzSI4ETk3WnANnWylyy1FfaJaCCnifhM7FF4aLmhw3AhB3XsJ0W&#10;V3MyN78sS9ld23vVti7I7sjd+SX9PLHv80tbsp7TPDkkK7d/LLj5MOnJ23lbxJH2299H+tTf3pEX&#10;v+SlcmupPb22UdqTXJ796vPaJ/u23QeHTbNnLFvtYQOEQ0F8BNsKvYUvgsxMjhW8UCiUZTun/kp9&#10;YvYDr7Y7S5wxtGcCe63m9nwM8uZtHOwV5BnpYYFuILaE/X8aOMvm1d/7BuPZNMD7Hsuir/Cxucbh&#10;5PjMDoKyvFHJ3vtf//VfbwFaArDUnYOk//N//s/y5V/+5akLj+jzxx57zOT27/3e79lblowFQdkP&#10;fvCD9jkMyvI2KPmFicVCBGVZUJT8DZlxVj8AxoBFAWn+OSEz4gbnCshrRpXsA3ne854XfWdrtDOA&#10;T+f7GtO/6PBsLm9yFFkN73vszt641341Oahjktt8IO3attq6I4vB8abGwuKCjemcyn+nLeQU48hf&#10;rvkiNHQLvOL3gWdwEwOOYBuVrku/ctcEFSA6Pe0kFLILSFsdpD3YU4PHDSoEJtcdGHzuDPmrnQj/&#10;cIUJNcGpja9hU1JZZl5gaMoOK4tShpkJ7jkDcxoye7ximG7nWzJSIoLJaZMHYwD30+GZzLb9Xq7U&#10;ZHMrK9lCVQdkIqVmdLpgVGYcaNXrXBvtaLt8Zk+BsUB/eYDYmZdEx3ONsvmdRJ09z8gh1AYy24wx&#10;wjUShmtoTII0p9meiRKrrnhdknbxqjGv7Aw69HEwDuQbfg9AkOH+/YWpAWAGla2u1frYNg9aV+rA&#10;d8A48T05oxkD44Cl7rST/uc7xMnqY04a5BVxVhwSRCYwdfnyk/JkfCgaBgUzRvQtTExgttvtyN5o&#10;YCe+G325Ej8Fg9FYNrZLUimqMaZOOIfXUB9oa6sS7f1FoD/fmEimxoFkE2NIW8HCigm9t61ObT1/&#10;3z4b2H6BQIN+324U5c/V0btTmjelkStGAV8zVDDGzQCGeHUs1eneG7Rs31dHWlCWfUU8KEuRMCl1&#10;LKkC8qAsSoJrzPDxlwBjbxjRLUoEgZbX59jmAwGWUyVWUYGOIJ+24xQgHFwwnRcISwKi0P2soCyi&#10;xJfrA4w2PnsCaUFZgAPv11hh6wueQvA7bT5PUJYg7xe6Cuz/HwC9EJwplBrmEGHceoJPOem40jmU&#10;IjSnw87YIDct6JIyRieA/GKFkMotA8Y/eoTvyBwciCQIWMQBAejFXoVWo8YIYKzjGzogpyE27OG5&#10;VlcNwbQgSBq0nInyta0ao42U6ykG/YbcI7nsRzZEukGv619+49DISmFLdvvKsCqfOdgL+cFve01W&#10;qBzl6UA2szUGzoLxc+isJEGwIQgWI5fQeSMVIl7lCf2dUs4JpAVl6TO2kkGHJR0q9CT7p/LabbCa&#10;qqhCq9GYIYvIz22FWUAGo8u8ASmBa3Aie7tX9QYOZ/JQpRTgEKMLCczymf6G5j1Qa6B/U/qfopgs&#10;Q+adqIfRr7Yz/OG0lVsO7idQZkHZQJGkwIIHejt9vF7OCIdSfqp0TfLlohmUBOV9tTuGu7/+is5F&#10;T7PS7cEKe8Z21fEc230Ypc0mejEqA1uDwEfqOMaAVqF5P9iDCTXkfjRhGN90CriHgyyRK3zGIfUJ&#10;9vMCG3ZQvaui5PrJuvLdgmCJ6/QvsshtLORNe870uF1PGy/ysLd5tPNBbCccg+Z7/dLfyA/+wGuP&#10;+MUDXCEeNiir+dI2lzM2KWzXtS4EzMzW1DoH9Rn1KrZX9n57TWUNr36PzfEj6AUtIO/32GJB247e&#10;tJX99IPZ/9isibYBrhGAnoW0ujvoZ/yD8HBC8pvB3wbs0ES77DP95HuDwu8E0gm4wavUnYRtxu/h&#10;swr60ejEVhdGtDYes+JrItXWntE8/cFbAwc9gmV6/yArjfKW1KsRXfB8NNkf26nI4PDNwjAom9Rx&#10;pveOT/CdgAdlPXimY9xrxXsJe1AzDdA1CdqDlk3/JjzB02DyPm4HK4CR74wpRnU87o3egWRykR95&#10;bHWZBZDV35kFxoxJAw+WEizXz8gr9/PIDxmcDMqiL9c2C9JoD6WjBnTk32XM72jqM8Od6E1EG1dA&#10;GZ2jbaSmIKgYBOiBlwtflVV30y5fhHMaKM8dd/wDDpfmmQljp+Xsd6IAKkEbfq8VVpVNo3YhjzkM&#10;kAAj+aytr1mAZwp4Gp+bOmj/D/od6xe3y+yvpk53qLQZ6CfGHvqAh2O+OlDjepfTIMkr9EW5F0Ar&#10;Wh664Vu/9Vvt1WQmJqFtEvvKT++Lg7LQFn6I+SpKAguLK9KpZ9VeXJBcNqNjqr5YZ1nHZmgLSDij&#10;I5XmoTVSUm5gu1EetkIsJ/E7kH/wJv28p33Kwcel1qHUG6fvfQ7YT/6g/Lj0qstGO4wb7Vy8d03G&#10;+7sWpIWe7j94oH7WofokB9JQh45tpu7NL8mdu3OykicwK7Ka25GF1aLYdgYqEmz7gvWSbBZ35anb&#10;eh/Xnkb6sZ/+7/J7f/jR1N/+ftJEPv356/LMr362zK1Fh38ReN4sRgddr29XjJSAkrEFP7Vbpv4u&#10;YFygceRlZB9Hb67CEw74gN+Rb+RHwoawwKx+ZjXuFwLywx/Epvf6AuqMX9vq9K1eyICHAbILHudZ&#10;+GcW6IMf+pGfUhoK9EICRtN7bDfpb+yWbIKD9jsIyrKFAUHQr/iKr7BDpz0oy/M/9VM/Jf/0n/5T&#10;+xyCwCJjAIjLsI0fz7HalqAsn1l9GwZl04B/QVA23KLvYUHViGPMmrRnrM+1YEzttNL6VWsD/Hzs&#10;7ZcZoGzvGtrCc8gVFhASuyJIyzhmc1mzkdADyNtcvizF/IbamXMmp4lj4SfU9Xd8BSbZ7O16y39i&#10;coVxhMbxEbBvaReHi3n54BncPA3MZhZlVLpoq6AA42Ur8sZKteErgwhwnC+EZrzyyAQlAt1fMfB7&#10;gM/ExbNbUxDgU+FKORjuzKgQjIXxQqKDyGksEWuIPYy8U3ccXl432CyOpvtX+sxZEq3eRIXlWJay&#10;6qT0x75ewjoF5lR5EgXttLkIWhwdViPgaCAcyJf8Q8cbJcVfViQ5kQPK9zQFfYKxnAY/5MqR6gQc&#10;5c9m8DhTGC/R3y3rD3MQfLxsHNIJk6r2VFJCeJwgDzHu7CjlE1D0Opozq04HjiHGqhtPCTAmECEC&#10;gf55//vfb69zE6TlRPj/9J/+k+07yzhC+Nzf7w+svvQtxI7iZzUeQWz6kXHnvl63I912XQa9jl1z&#10;cI8H6hFACPCqMsTqRs5eMdnYzMnielm2MkX9vG0bwcMQOJo3b922tJ7rqjCIlpRnq1omK2SbczKu&#10;XpBOeTlatcb44QgowxP0/5vyTbnaXjLG2q5Erw+68Lbx5/54zBH6HADhmG5foLdNg7JKzhxoBbif&#10;0/ugfwJdvvKLVVAcxMI1PnsRBFK5h/sPddzJl7S3H21jYIH2M0CeYeD0vOB+gsy0/bSgLHssUyfA&#10;rFQS1J18kuUzk0QCjE+awGZ1Jg4/PJum/6ibB2XpN9p6Htgwxp8dfOf5tODwMSAHMfIDXv2Sg7Kg&#10;Uf7SkTjS45h4zIE9pS44on5vDMYE4xZ6pg9RUARpoPVm7ikZlK/Lbv2W9Mu3pVUr2kpuJhYIwhg9&#10;ntZ05FMcYLXVlB7QcLjeCBFMLJH/qQYZq14sKJFCEDgrOjaMY7uHool1CSuqQnDwicnqYLDVkYYG&#10;k6dmIt+RQ+gmZEBJdQNyiAPzmDDctv22kBGRbkJ3uLwwvavP2b7HPW0YTmkKKOP5z3++yWkzXNG9&#10;OHok+jDhVJoDFk+G8iyGxOqmjp2S5iEBAJy7EHZN88LxYdLNVlZpnuFYcI2AD/TN2xtp/UtQCt2B&#10;zg/6LleIg0bQJuPDKdAWRFFrnUAK7XGHMAycWMA+RWgA3jLhHvQb5XqizlwPQX/gfAKb5EsPSjAe&#10;GFToIwIx6AqMTRJ9aDBdEBOgBcy0DVYujviByXWMeibHpuqKvugmVkScZy9IwPiOEYBaZrjHZALo&#10;AuStQdt2q7wkH6teteDsjWK09yK6Fz7G0LQVAWoossqNgADtXl5ZlUJRHd3mSI32m7KyuiH37i/Z&#10;aiAcq81sTYrlmuUzC+gcaJtDKnCgpnU6J5CvTM67DPk//+f/2Hg8DHC2R+UnpZyZN/uM+oRBHXPq&#10;Q6cf+kijCfiRdFrQy1YeKk1BA0lZBpSuP//pP5c3vOH1eo/aE77CnDqQr/PJwwRlkVtxXVmRDN3S&#10;RrtmezUqDyIDg/z2e3l5cH/egkzYetks5zEQeFiy161xNJDzjC19Nlb5Ds2w5ZPxrOkW5XkmSAjG&#10;hQFH2jDjUCN7Lp4MOwHqSx3hcwfX6M/TgI1Kvr7gIwn6y/0O5JTrP/qN4Gx48n0MZHK/31VHLtpL&#10;EDk5GsQH4jYHZrvS18sqF7BbOVQ4v3nXbEIHvyM3rA2UFbYD2vDJw2RQFthq1JTxd2CD08/BgYHj&#10;QWR7sqrZxt3bGYKxQ+/ZX6XRkM65H/mJL4aODfcIdTDO0BPPMLGFPQFNgjgoi17cLjEZE9FhFEiJ&#10;y/BxAHxGXjJ+x/pG2x7TLTYHNpsHNKBtD7oBt/vxDdC1y9st2VT7nt95hm3jDPAW7SLg7/La6dTr&#10;D+gD6NrvUZCX+x+11o76DhwGGC2uOQ3OOwRmka9MfuG3Epjstqpy+6mnpN6oq5xd1uEomN8GXQH2&#10;i2e1FbLYdQ6rM61M+hx+dkDf2lfYYwRj4Vv+ssUGtImfgY1k1XW+RMY5xtr3rs+hOW5E/3oZ9JOO&#10;Fa8k//Zv/7bl78FkbH22+zDgG3Iv35V+sMPRf6Pdsd1bI2hazMp+Yz7av15xsL9jfr7VjUkvB6vd&#10;kYHwjaUEj4ZBWZKC9pOcVtiLv6j9n8/lpVQfmh/P4hZSmu/Ra5Uln12XSrloeTDeO/2Wdu2OBVqg&#10;PcadST4WAkDnLORZL7GP7KElgpQerDz6fBTAXPbtDZ5GWsodyje+4EVy8eqD1N///tJEXvjib5cb&#10;DxrTa/QF2/oxOTPajcYDMM68rMIYhIFZAG3DM66/SD4pwTX0vo8tIC/e4sFfJqj1hcLyU9FGwn8h&#10;DgUNM7kw2NnX+pRs/B8G7jPRFj7PAufrvPwVrzG+OgsuE8mT+8N8Ccqic9hu4Nu+7dssDkJAFXuO&#10;emDjsZKWz5///OftWWQbky1szYcMeuYzn2mT3//8n/9z+Qf/4B/Id33Xd1ns5lnPetaJoCz8z3VP&#10;nH1CUJatEMLr73jHO+InzgbjQJwgGOpj4HdSKtAp6DVkpOo45M7LXvYyo6uz5HUS9A19vLW9ZfKb&#10;eBSLNJALTMS2uiPZKnRNHjJpVy9vqSq/anKHoCx9zcLPtbVVk+usHsfnAtgG6Abq19s5sFXaTE5l&#10;XRbGsCO3qTgdTeCqn78ovVr0WiobLpt+m+U8MEMWKgoQznjTWQh6nw0LDRE1UA7UuWEgIoaOAqIe&#10;hAE4nxAgwToChyg6FA7OHYIYpiXxmY6MGLsihVLVhGgI2tzV6rIKl/0nCXCdgCqt/nBfhYcqu8be&#10;9DV36uBlQdjOcJSLAMFAOHPw+d1WyyjXA4wcvoeGOH9DpyvNkMVBi++B6KJXYaI9iqinBaAw7jyg&#10;O9bvtmIgXTggjHi9j4Aq/Uw+GFQQHEHmtHYxLvQLxIXQxMAnfe5zn7M9SVgV+xu/8RtWt09/+tPT&#10;mdZQuCYBM1B/HF+YwANpgDrAFIw9dUNZ0u+MA2Pi9UAw4VhcuXLV6IWl5OTniTrzlzx4jnuvXr0i&#10;d++vyHqe10wOZU27rdY+lFZpSXZLT0ivU4m6DqNNjcnDnapcqTyQC/V5Ge0dqvHD6oiK1cFpAyEO&#10;jZKqNa1n5eh7QaU99ScgzYF0ZgSoAcMhQHyuqwHIZukwMInZfsa5NxgrI6sC0/EKg4LQ8XRvnCB4&#10;QV60kb+nATaxE7ET9s95AGnYYXba5llBWUAwFGUHPPgc4rSgLAFrYEHZFBK2oKw+i8JPC9oyFk5L&#10;yLITq2mNL7EWjuQWlwgKcG+4shY6IHjtgXXApJWvUJsC5wLeZduPGavKHfBZsVTT9vFaSiRzvR2M&#10;NcYrfdPpdI1+jwEHD0eLhIEdGt0A2YwjmDRuk0CehE5xAvCfbzPC5/39yHAdNLPSq8ypeL8kw/IN&#10;6VVXpN9tSacPX0Rj46BN02At8gn5lwz6AcYidOIA12JnE0cjObN9AjjdJidTaJI+0jKhLbY+sENs&#10;LDCI8gmIk6AswbdwQot+VhnAHmleB2iLcYHXOOhgu9Cx1yihCRwCAnPwK3zG/VH/RQcOQpuR3ipJ&#10;vlhXGtIbTGcG9Qjwhje8weQa8mAKnuH+ZD+C4PV4dBQyCscE5/BYEJfxSPb5WBtInmG+6HvGjLFL&#10;6n0HziJ5o8tsT0V1lHXQ2Tqm1YrHsX4lvllhzrCWFQanBiqEPRjmKXbCjoFAA/U+FtDR/PmOrcFz&#10;aQev2QSjlonDDsx5j8phmyKcYYwxEsYXCQNrqr96Sl8ekCbI5k4t/RM7wPrNVmPbpLYjdkqnwDby&#10;9nldHPY2Tfwb/UggD9BX9P850Bi2ZaG9LZ9Qo/GTpWtq//SNh9HVvMqGrl9dWbZ9czHg0Y3QJEFV&#10;+J1VQvuqGNBz8G6xMZY7d+/JZqYiaxtbqfIWoKeha8YdR+dYH5wCuhD+hm9C843VY+xl+DAYdGsy&#10;Kl6QWiWy2Whz6MgYTH7GdJwWkIW2oE9L+hu0xTWVAfu9nOWHc2M2EvTJ2OwRbIrokd85+Ac745Wv&#10;fOWRc4dscpuavKEZ8pgVlOUe7LlQjpNHDMpH/tDnHFg2nWAKA0/K44e7XXPAcDag6V7pjj5TsiAQ&#10;wSCuY5t0ygvTYAd6nfE0mEylT+J+xJaF332lnAV54nuTsKCh0rg/Owv0YSsI1MwCfUEAEf0Wj8mx&#10;vKkX9Q2vuZygX3ybhgD040Ttu/GoazYojlUuF20ntLWdlZL6FvAMsnu8vyPFzJKqh6d4MMpAaYgt&#10;DXb6AZ8n+dpscXROPP5J0IeJek3BKlUmsIJxpTz41mwcVlzOCow7GCuf/ALUPdRx0B+0Rl/BL+Tn&#10;93ONiSWnUZPxR+V1hmwnxGFbkb80nQShvdhDJB8Do/s4iKx8SJDP+RM5iwxyewN9xyGfyHTGB36G&#10;fhkL5Nbiatb29zzhX0AXLqf5C4/bX9VpaXwW8lcA3nRjr1Lsd+P1M8A9jAft98R36gctjYc1KWVX&#10;7D6TEXoNWoX3kCccPDVW+WKfh1Vts/YbdouXbeMSTS7zPHqdvf/n78UHW6k9g/wcDPdkd6TjTR/T&#10;Np+UdDAe8AEgII384Xl4SvOgfBbZoCvQBZSzr7wxgbegCfqyqfSv+oiDi7GXOzpM1IG3gZjMyWYz&#10;0lc7sckiKdvGUPNXGmRVnDXHg7KUHYL2QiskbqQsbHRri9K/JugCmUdyZFXOd7QfOWCYgP2R3aVN&#10;grQ1W99iiPYVmFRRx+DYIi5sHv2MXUfejB8/4Wf5m7xPN8j6sGl+cyTf9M0vloWNVurvf39pIl/3&#10;dc+Vp5aCeuXHtiJ6O1uKVmEnANliN2Mb49uEgI6hf/ehScgQ7JA0ENBiW0BgY6tj6sP3hYLYUacd&#10;HTCGDkS+umw6D9DzBN+m8i8F1PV3/+hR+chHfvfceUOfpWrXDpAKnyEoy9YB//Jf/kv5J//kn1hw&#10;lKAsEyocHM017uEMFAKunGkC4J93vvOdpt95hsVzHFj9ZV/2ZRZofe9732vPsgVBGJSlXwjCfuhD&#10;H7LtDDhImu/kxXcSQd7Xvva18RNng/6ALohn0LQzuwQexTZGxo+VqJAJsa4nFvS6173uqI/I3D6f&#10;TSDIBOy1jc0tWVqK9vYm0Fpv70m+2rftL4npEHNDz2W21qSRVVuq0zA5iX2F7YBegnaQ+b49AuOH&#10;nOG6+X6tiU30sBg1VF0WlAU0oF6rS7swJ4PSdb1JhZLaq4c4ICecfXXiSGkGGMLaHQiAI+LOiDsT&#10;KmAnqvgJpCDgENBU2l57aGrF2ztWeVZ00EFHKzqiJeE0iGCGB7r4TKCNz/y+mWtIvTmwqDb7v7CX&#10;X601tpO2d9RT4pV/BACKn788jwDmWRLCgMRnrsNcDBZ9NBXcDwPajaHjBiL9ad/jvEzp2qhFytYR&#10;BmVRqqYMj5xhjBYME/oHQiAoaYSYdJjHSrRpM/MKlBYrM20FgCpeC85rnrSf/p4a5AEYG8qjf7gf&#10;IkMIsRyerRAYN4wQDlbjtM79XsZe9TLnknp4PyRA3zrB8spIMqDI7xA5deW+VWWANSV+6kq5BCxw&#10;MHDA3Cii/iQEkPWNrTaK+hWBT1t5BsG7pcpkvbgrS9rNufpY2rnrtnK8W1nUMo9m6reaBfmryg0p&#10;1UfqdEVBWfqC+lJ36uZ0xCok9h5xmiLxmyeUPq+NImj5zCvO4e+eipxYXqraoXEEdGkPxly7t6+G&#10;RtyfQTCH9tMPJwzVBDA0PPD5sKA7mFWkfqcFZbkPRxujKAxoOghocj3u3ulfnH5+4zurYU2uJkBw&#10;jdWZ1CPN+Z86LArKJx0DtAgvBvxBl4VbToRAwNIWQH2YUWVz+GNB2XMAWqRe9F2707d2YLBg1JIf&#10;bSZ/JpDYQ8gnIaYwxy7B08iZtADPWaAPzBA9nVbSQDs67YZ0S3PKK5dkr3RBdcgde6WzqPxBGwhK&#10;kmwTfVQABjZ1xylzecY1DPNkQNIcuqjD6aNScyyTYEVLKszZ0w4MZKmK76MA+zBn4zV1DIZZW4V/&#10;LIBudVRHnwBvCL1+2FmKgq1aIWQkfIue4NU2Vlex5/Oh1psASa0brbiJnB51CknIev2dfdXovygF&#10;BEQ/QJOuL2MQmEK2pOogZJq/ycB4mkMTyQnojHrW6k1pdThAMNbH3BcEbo+BOlKP0/qaQAi0FqYw&#10;8GiBj8jphHbLVRwfLRNHjr9gFs3RRsp2x4xAEwbYwwJ6whkNg0noUegKUGcfdwvMHUq7XpgGY1l9&#10;NHf3tvR7MV3Sv6zQBdwf6OMp4tVwDClyCbq1IUu710Hd3DElcBKsDE+FTSTAs3GbZoBXRLONonys&#10;rPqxdN/2AkRHOd0iH3Gc11ZXbIxwvNGv0GRS90PHwyGvCWuepY7kapNjEy8O9uEj74iuj8v204D8&#10;Q54e2wJWy/r85/9WfvZnf0b78xyZxNhpLMuwfFO2Mlmz71J5xnjSA6U6vhbEC+5TGQXvYHvSL/lc&#10;Rk3bDRlp/2A3YPNgfMNjYK9blAk0oaA8+hObiFUn2GhGc4wxYze1ibnmn1URz+JHxpmJIkdihSj6&#10;lz63AI+vlA2hNF8u5m3lXTazZXYIE2urOu44HtEBZ7fVPt6R7c2IFqB9VtFGQSPkY0C/1NkCRVov&#10;giXwBW1BDs2iSfyFcJIEvvZXlfEb+N35knGAvq0/U8aO35EjwPhZy7dJIC2bxDWrGxM3mg9/+d2D&#10;PCbbIj41UD79FusfDrHc62yZDYUtWqrUZWF5XWW+9oX2bZ/DPXJXZdzUcaV+HpAe5JSsWlGfAeSL&#10;w9qoZTI2YVDW6wxov73un2gzz6Izg2C8ob9u/EyagsCt55cENJa2nYDJVx07fgfUL7myPwnoIfAN&#10;6VbkHSuHoS94BhkwE7YyWGXN/o5kt5ZtYQh0h83Kc/Ad/Add28pM1UlsIYQtxG/4fOjd5eUV2diK&#10;zo84AVavexAbfQVs7JUOkvC2J8CCgp4al/BYqhx5GLCPb3IMQajb0rYFglaNfkhKozq+6Bf85u5g&#10;LM3tS2qD3Y3GA96knkxaOB1YMD9p/MaAd9zXVH471DriS//SL/2S7SvJODIGtP9g1NIs9X76T/1W&#10;hpe+qbYOLGBJwJPFVowjvjUrd/F/LLjmQVkFfgdvk0x8AsZ1H2C8oFGuwf/YQoyd24bGP9HhR5QD&#10;PTicLtwHS4LiqSe+AtsSri3esnttKyn3UeM+86As+hD7lTNu1rQavDFyPED5pUuX7hTk/33b22Up&#10;84UdFJaWWAhHe/ibTGn3h2kpeyDPfOZXy7348DHbNzfTlJr22WpG5Z/6xbOAPXQUqIovxkBuYpPQ&#10;7/Q/MZo0GYLdQXyKvJgwxsYgP1bifiEsSvmUDU2QXI65D3kWeB45RL1PA0HpV776taZjzwPaBL/Y&#10;xEeiKpRJet/73mcL4Py7yyq2JYCXP/zhD8u//tf/2ujZQd9i13GdPWVZVMfBXwR1Cbb+i3/xL+Sf&#10;/bN/diIoS3AX/gbYP8ntC7B5nk5Qlj2I8a0YT+QubSUxmTIdVuyn8ezxQF+/8Y1vPGonsgN5guw8&#10;A7QFP4VDubAb6/jdta7J2DTYAqXSZenUts02ps/p+7CPqTf0TjyD36AP6GqwM7K2slKWxQiOaVAW&#10;EMQqFXOyX3lSGuUN7Rhm8vQHTt1MU2IODA8zBLRU4EZSEu7gqUClgqt6G4MQrriAQNhkF4bAUHTB&#10;SCOcCE4DAhmisUCZGqHM2JGy2ZwxF4nfyZ+8w8R1lJE50WcBBREeCnAaXJkAFEoYeAVmnAbGqved&#10;K0rQTWzkv9eUnfqytWtxYcGCeQizFsZZmvJlTAD1NcP0SNAR+0TptJQI6fNGo6lGTl6VackcD1NK&#10;ehP0wVgQkKUsxoR+dKHJXxcEHHD18z/3M3L36ift+xQ4Qe78YAThqCbq64KQ8WAsyJO8qQfXMJSZ&#10;kYAeGC9mRiB0CN76jjyPJe1/+h3n2w1SaJo+1+s7w55sbWp+naZkNrQvVWuvFg5lIbMnua0F2S1f&#10;kn7hqjGgPTroycfzT8p8pqb1O7A+IaWBw4gGO9EMuTFkdceYnT2AC8WKbGe0rQRuC1EQN0mXfKfN&#10;dpBCOfqN774MnpTJ6lhV1Xit75gy8MAwv50Ghm0amHoawChkpTsr/U4LyjpY7YrRngT5+EpZJglQ&#10;PsBnuVG809XAKeB39ps59rpwDMbFZ1u5zwzBU9rLbygBP+gmvJfPlENQFuXPfczs8RpNzAJnAocD&#10;BX80rmrRBCBwiUJCadN+DMFaS+lQx7KJbFLytjphtOOkhWBlJ3yOYfl0wHPkSRpr42Y5dgkgO6gT&#10;q7rb1U0ZlG8ozzwhXeURgjfN3mT6WhAz2g57Rlnf5Ad8mRagwyCPJ//oa/ZBTNUt5iDGmcdGu+mk&#10;GBRRxBfjUS2LspmpHA/V4dttS6etMiIMygILfKUY9p1FNRImspmNAiHws2VoKy4JTqpTpelQ+5OT&#10;aMdddfZxKh2MUXzPVDYB5DKOiDkjKvsT/UEg6BOf+ET8LQX0AfmRjxog9Cv1Y9KH7QMObK/XwPlj&#10;fJGPSbCVgQVaoDGtN7onjRbYNz5cZZUEwUXNA5o3maV1aPZZOau/BbaA9RkGk5dBu82m0Lypr6c0&#10;Z/Zh4EYZ7fLViQ7K9mC+9j367e6d23Lnzi0ZdDBSYiPQg3ggDJKFgG5iIHN8BYDt4xtOcFOWJ2D9&#10;rc9SF9+a4TTYfazo1nENYe1TXqZ+2m/QwYX8HTugcqt+XN5gL2HE5jLbktnaMDlu/HgGcIpMNnXR&#10;zbzJMpJuU3mhvCLN4pI0SyvSrqypPNiSYiGndkld+p2Gsm5E0+h0TwB5yiQ9X7lmcrLfkVbxvjz5&#10;tx+Vl3/Xi6VV2VAdymRHZA+wH+p4vD9NBxyip328v9uVYeWWVHPRga3YC8kJ3imgv7gOtn0HtB+D&#10;eowqN8zuIKG/2XueSVwmsNljDJ1t96mO8dUxlMW1hfv35Ju+6Zvk0UcfNXlvdI3t5+Vh9xCUYLwc&#10;8CPBi7HSW1CXKVgtyXNhsE+B3ofHzHlEBoQ2JxhGBx5Rv/v3520Cn2BGrRIddsrr1XNzd62dma11&#10;y6/X66oNXbAT06eBHui3RfBH6wC/ILuov/OFBWu1r12OJeH7qiLTQ5kYgnLiINz0bQXvM/5iNyLr&#10;XD5ixyFPjIe1fxnHNHCf5an3hgtH0CcejCHRFg96a/taqhvWNngTa8UC8uzXyXYzndxFOWjHgSaT&#10;+9GY0HetRiwXw3FCxzGmxudKd9TFeFWvM5nqfMz3UE446IsEWH2ITWg+C2NhEzpKA6E/kYQvAknD&#10;afI8CfSr664YkR2mekdpEZtlJt8B+rq3aXSZy2zGvkfD7HkLMpO36QBN9I3qJPjKE/0M7fIWA1us&#10;MIl2QnZZkBK7H30W1JU+TtQ9lV4V2Iw9FeBflKBsgm+nIKjvkzPU1WmByTn1pbTg6HsADstlxWK+&#10;1JVx7Za066o74Hv0JP3gPiP97HYMn8k7pC8mI5yXhkULTKATnvOc55j8RBd6v7b6hzJqq/00ULmg&#10;tEuwgYACW11Fb61pPfGttL7I+naraTSAfGTVr0Gf222uRrY4vMf4JumVsQj1mutO+sHsij3TXchf&#10;/jpK2DuaciqLsZdnodllD+SSlItZewP3BN0ooEFkarvdsSDuwwQtv1jpR3/6l+Uzn72gZR6k/v50&#10;Eyt9eQsPYKMQ9CKhg7lOsHZF24mOT3v+9nJbvvq/PEsWsnvRquHcMPLbszlZLx2ca+Uq/hq2EXTj&#10;98Jf9Dt2KwF29Cb5Gv3EsYAQvP2MbeVgUQtB96QfeB5Ap5TlPjayCDsE+x5ZlkYjIUyO6X3UnedO&#10;A+fBvPRlr7D4xXmAn8RbpsmzVyjzt37rtyyxqv3f/bt/Z5/f9a53TeNlBGVZHEfglLe/HPQlK0p5&#10;E+lHfuRHLCj7VV/1VfKWt7zFVs4SlP2Jn/gJy/PvIijLuLFAzCfx6UJog7AOsYO+iwO2XkNvpoA2&#10;oUfe9ra3xVcCsD0o8m8GKBNZxoIsYhKAhTy8STwL2KCD0g3plFTmnQKC6f62MDYWNFKv18wHZSEC&#10;q77hQ3AsKAsw2oala1LPzdsKSq/cmeAQC3fw6DCMjCR8T1k1ECEyVslOgwwKOhTHsx0H2ni1qqMM&#10;AYHzW5Ihj8EU/KptqL6/E70KgjIJA1t8JsEIvdJdGXQbZsTSZgxuCHyCMsCoS6YQ5iAiTTSlBQiS&#10;CA3ksF8IAnjeHjQFfv+soCz9q/fTH/TNrrbX+8b+7gR5OTwYyczxro4TbYjBIwSBONisWqlNV5re&#10;exCtmPAEISG0/FUWdz5OgNUQWt53v/rV6b8zK4/RbQ4o9dXPgbGC8EUwQwMEgMMxhD4Q1hhjXDtW&#10;B4xpd3rChJNAWcmx4jcLvKhjpcYIZTJjP+jW1fjet4DlEjOA2y3ZL1+Qlho9nC10eHAol/Nzcil/&#10;T+ksmgSYJVxhRn9VA15CCdln/dIdTOyVL+ofJgcfuY9rrJZs9qLTaDFCnJa3s+wxw555Jano+DBG&#10;9A11op/C/JIgmIbAOeWWU0F7EKKUdZ6gLMCIS4J8PCiLYPKZQII35E/Q87SgrANFjEAPAb26Y4BO&#10;RfAj6GeBOjBGlI0QDfUwhhmGBInfuZdVurZPZ3DfLCCT4BvGzQwY/ewBYwd50v6cdicrx5hF63R6&#10;5vDvajtQyia8kQEpAUPLgPQwQG5bUDR+lsSKnkBGnAZfaR09GgdUBj3pF69KL3tR+ybqcMbQFQ+g&#10;75iUg8bt4VmIZSO8NNihbilERBAxNOIT+VmTYvqIDg7EkYWnJtrPExn2tDLJIIg5c7HcdKjM5vXW&#10;zfLE9s6C9jkocodOoJ5BuRE/n6jKcSCbCG6YwXDajRGfsYWBBYHT4EFZAh+al00CqSzIF6vqAKlu&#10;o3/CMpB9aYEf7uE3/8yJ5WnGDL+RkvvxOsbaz7HxhD6hLoPBrhn1Ez/5GweydjnqB6+brbCN8z4N&#10;iaD1qaD+HpRl7toDsPZVf0NneZn6GyvlJqpHWRnJQWxTXczvtStRfaGPJAiEck8igAxPs03QMT3O&#10;ajT2ZEQnu27iWYJGlBlPRpwKq29C34eBP60Hh9l1+l35i/JV+XTppox2j2QONIruQm+gTzPbW1Nj&#10;+zSQfaW9L8tbdWnk7she6XHZqzxub5bsatqrXNZrT8he+QnZVd25X9VUeUKbGdFDv9uUZuG+rUoe&#10;DMeSrcFDu7KjcqPTLEk3f0nGcX4Ldx6T53/91+nzj0s3d9mu75cfV/F3QQbFS5qenKahfu8XL0sp&#10;t2rnDOBYEbxxHXACHhwDNIoxiYMz9E1T9bzr2p1+U0koKyurKya7yRsdi73CilnTx2qz4KRgeK+v&#10;rRm/spc+v1n+0MxYiQEk7UoH99m9KYE16NB5MwD6F/kAz0dBx5i/HNCYwmRSL6JpPiPfIjmlaVRX&#10;WhnJhIAVIAiCXcZ9Y60z/QKdIhMZR1agdhaj38ODvvjuKRn886BsaO+G4H6COqFc4jPXPNE2+tFl&#10;EnUJ5RUpCdOXcRAYuzuWSwaCc8gDwPjD2wD5slMx3h3169Lr9y0g3+yMpFW8p/R4Re3GOKjPapyY&#10;t60va5fs87EgXHjQF8/A4ySvM4E5tnbBRziPX6HYby+bLTEhUE2f0ldM6CRWUh8DY0W5afDX2dPQ&#10;1bEOkUKHqMHl/P7UvjkrkGHtpo+0/5AJrNq2yQ/aQd/SD+iXWHcho1gh6bqNQwhXVtbk3v0F29PP&#10;6P8Y6Nu4j0PwnfqHdMBeySmwlbKDL1JQluB/2opc8p3qJ4X7iVwP6SYA/kmzO7IDjQ8G6g+p4Tre&#10;jWULvOp1tcB0JNOi8rVPCcQ6mBx2XlIfaldpnZPc//RP/9T6+KhPla73eO02spGrnYlsV5jYVtmm&#10;+e7v9tS+1jI782YD4icS8NzY3FQbpBjZLZStfIj/P52gx29zeyAEY+56l9/hDwIyNmF8aP4adBa+&#10;0cGZKDvDgfRV5g8GnHSePl4Hmkdx+4HVaUV1GH4Y9iGJQAw+22jvQIqFop3+/3e5ZYEnVp8+85n/&#10;Ra4+tarfk3vVfmGJtnCgdBJ0lyeCYrAvvg79QtCWgC3PXnoqK895znMtWMyeuZlcdBAVenasTjK0&#10;eZbPRhluk+NDMVLoTmgOm4SxIz9sE/ImEdMJx5TJ3HCVIfKGN0n30va6OwXQK7IFPY2vhV/m5VAH&#10;frMJz1MAn0CP3HeWnPjc45flzx/9WPztbOCrs70nvmeYNe1lL1jSC17wAvm3//bf2uc3v/nNUz+B&#10;oCzf//qv//pYvWgrwVQmtbj+9re/XV7ykpfYZw76IijL5+SesozDlyIoiz8IrUE3yTgBv5OmX9xG&#10;SWCiMp19c9lf9wSQPWmLUGJA6+uqcuALX7xF0D8tZuGAbvqV+2pzXo+vpIO8iHFEnyM9VlQ6L9aG&#10;FoOhbG//iaAse4gNyreklXtKb/ReOCfMMIg7y4QvBov+te9KVQhfFf4TVQLt/lgWMofKwNHrmwws&#10;FSXoRKQbRtzMVpXpzlEHb12EwAAA//RJREFUnFHbO1HLojw1SidjFcjq1PC6JJ1gAVf968nu428I&#10;FBPOlP0WJIxcVmwB2uDOEs83Th8MA/exugCEQVmMKMrDyAwDIGcFZTFc3XDkHpRuiCTBcg8Kjpl2&#10;n5HkGTZWp30x6A36CWcDRoXpYDQXiL1eX8eoaqsscDpOgL5BaWr92I/kj/73r2pdVOGHwDCmvdBK&#10;2P/QB30Rrz7GAKIObEvA4Ta8Bsi+tL49AsoXOrI+tNlkTbTJjYunAegCByuXy9qMEp+ZeVvM7is/&#10;XJVq5q7kym2pNHZkvlyST5SvSEmVNoL4pDEYgUASxgesBMPB4LSazzBhOCkB/DcMQV6TYY9b7iNA&#10;56cPOg3zikg9fj0aJbK707fXcFjRiyOKg4jQmAXqxexTUPxDAUFSbe4ZbXwhQVna67NjKB/2IeQa&#10;XUodMZDCPjoN2hXR6//xd+RISKvkhcHAPRgESVAOBiPC2IOtjJ0FSJV1qKettoxRqO9rm8b2WiPj&#10;QH/DQ9ADY+IBDwwNNy5Qhsg7k0MzQPtxcNaVBtxYIN+B1ou9KiMnU+WrY6wVJBhjQSF9+LxALiA/&#10;cSqTcCf2DBCsTraEpvXqW3JQvSA72g/0NYoOw476MyOPcW+TAmmHi4Sgrdo+xgGjhMOUpuA3HAzk&#10;M205A9Sj2tbxsYmsqE62D1py1QxA7tMHOLjoFspSWVpqcrJvNK7tTtfaRMD82CupDwOThWePGU7I&#10;Nz7/66Xf1nFnvNC1oY4Ig7IK6BHFv5VjawUIWesfIumUhrDVVNowAtgEMU5jQKcTdBh1Il9oEScq&#10;fo59urZydTOqGYMdE4xB3UMYPcb5hOXymbKQ+fx+Ft04aKMHeoG/qg4YY3SijwH34ACqg250iU7j&#10;ULIwiMQ99HOy78w20OtGiwjsKDCCzIBud/c1f3eKgdsU0B5OM88AxpYyTguQhCAfD34RzKD/HBih&#10;+huyhoO/Hq1ekQeN46u1+A1HAif6+rWrtpUBsiYN1j27ql/K93QoCLw+Lu3cFenWN2U46KgsVKeq&#10;2lXeKMn+3q7KwF2ptYYy2ulFaU+d6fKavX0yqMxJPf9A+vlL2uTL0slellrurrQqW7I76ssBp3Vr&#10;gcjU//o1X6Oysyh7et3S7kDzH9kewND5UdrX58amjyxYRYVPA2Meyj7uj7+zp+jig3k7qIc9xJDD&#10;21vRij7soi397M4jOoYglOtbZD8BWxy8H/iBH5A//P2P2HWDr8iHv6CHNHTU3nM6CQGPJeiC8mnr&#10;MR1MwNRpHMRBWYPZuPH4hnQNDVInv0ZfeP/Bd9A7ti98QT3gGQ+ehkHZEKFcIy/sOxCWAZ/ANyTs&#10;OC8TUKbZ9XFdwt9ChO0AtmWB0jn8DTgcy2U87aedU2ieyBNsYYK9PtlidVuPitT7D5XPyhW2+8gq&#10;y12UvfJ12VM9YiBvk8lRPbCd+x3tI/jS7XFs+FnyNm2C5xRA4we7HbWRl40eTabN0n/Nm/H4aftY&#10;3Yrdfxo8QO1gTGiX0Wv8GzImpc619p7k8tFbX6k+Qhp4g0Pzm2j/uJ9mMs14kxWZUbDDAj7abmQV&#10;fIUfUm2wvUjO9vnjUC105LlB/vQHuooxmsGLrJzq9qK948+UJ+cBtMKKdw5Nc7kNwqBsSM8zgrJb&#10;iILqivUbbWHlqq0SRGx4EBaY7tO2klym0GYHdXB+0Dw27l+QZz/72VMfaArlj263Z/YedjR6vN4h&#10;cKZf9Dm2mBjta//oZxaKLKk+YdsWm8DScbG+o436OwfD2oo0rRKmiZknrXsy0WT1tPKgA3ShFoQt&#10;YXKAFP3uQVliBgRyWHV2e25JntLEm4Vzc/e0/moza9NsWw1UPMOnvN5rZiWzcku2M3nJ1ifWppaq&#10;X0uIOP3OCsxCMXrTqNQ6lEUlkb/LVbIXb2XlOc/7eln8EmxdQGIV7CnuYSroG569t9aT//IspZEV&#10;lUGbvM18/EAs+hm7hyDuWWVwL6m/M5ZSMVr8Ffqt0A2Bd/eh4H0PfNpzOvb4EdAj+hgfi3vPExx1&#10;oDvJ2+VM+ByfuU6aZRcBeAVaD1dup4H8vvmbX2z0eV5QnVlb+Dn8oC9A20mAoCyTLElwGDvbFCCn&#10;8Uf/1b/6V3YgGPCgLHjYoOyb3vQm+fIv//KHDsrCo8gBPsOPBWX5mQuo0Ospk9ZMKBMrYtuVY7LL&#10;EdpBCdC30BHijBgA9Au9nxaUtbrWN2zxgC26mAHyIYGQnlZzA2u35aPyBpl4IiiL89Sv3JVB8Zo9&#10;/NCgs6YOgpaCcsC5QriqUOWVTjeY8/nocAIGOfqet1WaMJStclVFS0CKjkouh6duFghTIb8/iGZP&#10;YGQnMP7OZCBWKFCnE4mZWc0zCQqODfXpX0fjWvwhBTid5IkRiGJUZTR1xBwYS8wUh0oU4xTQl74K&#10;JgzKuoGME7gXKHKAsTyOnTtAe3A6UWQ48GH7yIP7aXuwKgehxFgsLPOaVrRK1QXVtF8xypL958a+&#10;lvPyl7/cxtEYJ6wPNOHtSwOKdzfadB1lSx7sGXX/wZKtPKkVVzQ7+lX7wA2JNNBOgr+h0XNOQFcE&#10;f1mVyyRFqXEgle276ojO2/5Iea3TQn5dHq1dkTubC7Kj9UzjFS5hCBDQY2NygjcsVScRbEO58Zel&#10;6zAmQoBX47e0aQQOMXx4jd5XTvoqWwcBJfI/BgtoqGIZRpuNM26zAE+Fz6PUHga0j5MIWaFbb8TO&#10;yRkIBRyBUYQvQpC2kx9BWVaDIsCasSDjbzgbehrIAyXtr7Qga445qwr6lnwtKJ2SL3kwHtQPUqdf&#10;MPqoI/VH2DMLiZGezRWUJuCRiE+4xl+Xa9AvBx7UqhVb9X9WMDYECmoDWijVpm1AHppYMwcrDsoi&#10;U5AFOMnwYTJECm/bCqCwsXqPP2eBKc04CRzVcwC6DgPVjoE6pYeNC7YnDzSMw0Cgm36k32mH2V6h&#10;bJsFdVKgE8aN560PVNYc9PMm9/fQ3siyc4DJjWasIak3/Jk6JMgX0wl6E4dPDaNTrrO1sTqCednc&#10;zitdEITXe63v9Z4vEpCxHJyIccEG/LxG9N3f/Ro7RJFVnCbXkLU4b9QPWPBUP8dOHHlAh9lcKVo5&#10;gLx38Iw5azNokb6EXkK9NAt+D/1lgRr9Swom/JglrjU6FtCA/q37bZJwRmCWeln/6+9MZBIMMN2m&#10;g0ebGRf6gT5AF6CXuc/oPwHaig5EH/B8skzyIOEwui7rb8mE4IX3M+k08DtOPfWg7qRYT/uEHPS/&#10;u6fOswVm9cJYCY+24CBTR/iR6xY00nLRkwQ++ByOnYOAmJWjZXIPiX7hGqBOgTwgUPjXhetyuZG+&#10;IgzZxEo1dF+7reXGgI52hn3pNdThKN/XJj6prPCkdCpL6og11Fk9sBXn3uyuMhivkNJWdBZOcbFc&#10;l2buhgVxe+U52R1p2xVmUwy6MtoZmHM/a99YVoFgE54XyGhsynNhrHVhrIAF1mPZMCxbPp4OhhWz&#10;Ddw2Ce1LHCDusfFTOsJOatVz0q5umx7m9UFWqtgztjJQx90Cacpj0IyOMzqOwIIFILgOGNMzJpuo&#10;C2Xwdwponbb0lbboU77Hex1bni4roT1+AxYYVR4wugv0AUFYngHQIXwJ6CfnDSYuAMEmDzqDkG+4&#10;7vnQfsDv9D+gnUl5A98yNjPowkB9k3a5y2L6ADlEUNZBXmb3Kq9oPbCRdnssOuhGwQCTA9EBP4zX&#10;hPoRNNT6DTple8OpXV6SfuGy2oU3jqpGXeNgFzRiByJhh/rkEfU8poNjcF+4cvEMUCdsi631ZRt3&#10;DupjgsLKDvvbQVAWuezy8zSQhy/4APQ9egI5bPa9NtbG/Ui2hyircq7VIhvoPCvup6BeId3w3fyV&#10;6O0wHH4mR3hzDpuK9nMdmUVZfMdeJ1AbBnTOBP3FGLkOTQH2Qr011HIimqBM5ADJ6OM02kwDZcL7&#10;vB2TBPUIfSZoEboKgC5hIjm3vSbd4lPS6Wv9Y2AGsY2L06EBngSU63LOf4cfCUjTB1onJh44IOiv&#10;/uqvTIZ52ygTvwX7zcbJ5Iv6aaSw72L6Yq9qOwsml5OV1TUZ9uH9mPb1mYOduq20RT801C5otPcs&#10;f1twAJ056AfoDd6BHvBvYlgcQWkhX9sz3coWCrY6d3FJ7sw9kLtz85p/dEgltn6zO1b5emBnzfAm&#10;8I3rl823PG340G/oEbbNIVBDfXmtPwxufqnSxz59S97+a7+d+tsXIxFgpt/OQ76oLexu277Bnp3I&#10;7/7xx+U33/NBC1xjZ5r+C0C++Ab4qcRwTnujED5yv6lc79m90FwI8ifo6vyPPRD5U7Fv0Y628GG8&#10;SHzGHzvNB3ZwLym5j76DPPjdA51pgF+4h7+nod5oytd83XPVPjq/nIL26MckiJdxiOiLXvQi+Tf/&#10;5t/IP/pH/0i+4iu+wvaG5eApkBaUJSD8D//hP5Q///M/N3lJHl/91V9t4wDYf/bxxx+3z8mgLL7v&#10;61//+mk7GYMwKPsrv/IrNhF98eJF+34eMIYs1HE/ku/Gt7G5kArkYjLIOh7I4tyTFlxGFliMMMQp&#10;QVlA80N+IAZDPOI09NpKY5UL0u0EcisGqgiZgW1HvtAwtFnmHKFizfIOYzDYyieCsgxKv3JPje7r&#10;UlWi96AGqyeZCYEpWIUXMUNQe4cL/jQlp7+1KxtGuBvbalTEK2dIvP7FCkhmGZaWl2z2l/vopHqz&#10;K0trmypsUcqbWvbI7mPfm34jYysCqVOUz5op5029b6ZRYK8HncKozAzHBsEUKAYcpGS7wqAsTpUb&#10;kObMaxkYsSgZVnWCMCgKML5RZGlBWfrSAxaseHGFhFPHb26IYiBRNtfdmHdQX/tNFW9obIUgL3ME&#10;IoHDuLJPKMGmib2mpn0ROrK0LTSgQuhvO/2O/PiP/3j0nfvY2uI8oB0+Y015cZ+wYrvWUeOH15ls&#10;VexswWigz6kj92JMuiFK+zFGMIJtPAPHIwGMP/ao4vUbXlNeW5qT6uYVyZe7mjpSqNXlb0o35ZPF&#10;q9Ia6riksALBPJgaBcMqSxLL41FUkAi0jdBB4MKMHTX2+/2eGkYlCzZhpGAQuq4j0MhePwQueZ7n&#10;AMqLIAfBXIJ47PNKkAolhyMOGFN424UuQBi4EDQ+U7LzPM8D6kBQFkVaJYJ5DoRBWYKjCGL6wIw9&#10;BW3zACzBDMqgb8J9g84CbaEPaF+5UjW5EAJh7xM9vqo26BYrk3pVmmNbGYASwjgrV2v2Kjizocgm&#10;2o3c4XMuF+/BXIgS15CbnU5f23YoNTUOfbb+vKDd1KNaV0Ok3LbAFgH8aV0t0FRT9o22dzF+ga5D&#10;wAvQP3KAAA2rkjD6cRS5Zs+hDRPPgTQFxjPIMOQRckNBwNqUpw2W8la8gmbYa8lh7XHZzqnS0mpw&#10;n62w0CwwoqbtQGYl5WISKlfJnj6EL8wJHZV1DJENE+urYb8pw67yO3KSm2eAn+AXaB1awNgcj7RC&#10;OK1hMhkSyQ6eYQuAQuNAVrZ1LNRBQxe2egcmm6wt5oTHDOXA6UmOyRnASGLVD68A4SAxY20HAhCE&#10;MzmtdaJ+yEmSw2XyGOs36k9oFzrNFSpyGOyxa30e6hzoBDoAjCttB8kgSQjyQLeFAQ/0X6xn4F94&#10;jLGGfzHiMKgxcPONeHygYddZ/PXJAeqAfA7HkSCu6bhoTAwEa8MAAc944Mdh+k3p4rTAh5Wt/ROX&#10;x/YKk268wui8YJx9/HmOlVABkNPwgBVBfbwdXCDwYUForQN/nR/of8bCk4+xOdPaF+zrC03Q7pAW&#10;AA59Qset1bPyqdI1O9ApDYwNtthTN2/YXrB7qof69RVp5a7bytZeuyi7o+OTkEywcDimT+phCBOU&#10;3SxFWwBlS10ZFJ6QfvmmPs8+7PGND4Ef/dEftZUgn/70p6fG/2nAeUIGnwuMFTah0UlA70n5l+xP&#10;7kemwvc+LowR9zjf2CRpTnKrN+wUY3hxijDYovns7IzU4Z/IPgFr719sNw+qAOR00PcAOxdDH17H&#10;Lp+CZ42uldZ4hu/+LHQDjZks13bZvpLaHnQD12g7MgH4wXYhrK/itnAfz2NbeUCX34H/tXuC16Tp&#10;M0B9/Br7vEL/BK2tX9UWNHtaf4fPjSfi+vMc381O1P5xveQ6jaAsf+ETyg4DPfF1aLjXZOunstl5&#10;a+pzQLtMHO3vDmVtbcXePkLO27havxRU3OzJsDov/dwl6eavqOzX+iE7CLTFK0nJm/GwyVTvRxC+&#10;HWC6QceaujE25wSBQYKP+Eg45fg/Jld3d2yP2UPtx6mdR995UPg0cB9jBy1QLw/mQ7/uj4Cx1jf8&#10;HgB5zwQydifBYuykE07x0wB9iT3uJ1szPvC3t5E36uyMid7ADoZGfoUBxacDnkUPYz9jP+IPwWO0&#10;ib6mffw127cavfl0bph8iOVFEtC96wXozfzGo3ZwhkWxGr2xyGpt26c7HmoD/AJP+Bgxnv4Z+uQ7&#10;8KCs0wY0qDYdPjWr7Whz6CvYs9xD/cgPOjBawJBC+B+3cVgZy9kkbfXTR6prRjvaJvg5bUyoi8pL&#10;fBFbNUZ+tAOe4E3LUL97vRXRuBSkqDYZVWXMMsoL8AVb1yAXpzRAXpovbwwNdKiyK9fk8pWrx1Z3&#10;psFX44aBPWzGtCDnFzv91M+/Te6uNlN/+2IkgqssCkoGP5NAr6PH0fHh83Prffm6r/s6WVxcssPZ&#10;8R/xA5ADSTA+2NmM7zF6jQE/++QKdOfBsGRQjvFEpsB3JMZmqA41NMBh2DwP7zNefg/8OcvmID8C&#10;sdxHjGsWqBNlUcdjfBGA55EPp00K8ehjF2/Iu9/1rlPvCwEJszApbZyozyte8Qr51V/9VQucEvsK&#10;68eWBP/4H/9jWxUbgrq+6lWvss/0GSvj0Slp+IVf+AV7S3kWkH1f9mVfdqpdNqPLpqCNvE1GHMBZ&#10;lmemC3AcyEbj5ThhNydw5cknZP7uDTs4crcX2FsAGZT00U4B/joxG69TGvr9ruyXn7BJ+PA2nqX+&#10;0DKA1rAHiBOM9CJ5co9v3eg4EZTlBOl++Y7KxNs24BA0CQFI4jMEjFIi8Z0BJjiBEPTAra0c2FPj&#10;nYAcBqumw86KPQsRYLBnYlsRJkOZklCCKFmMDcpzsJfngwcL6hiP1LGZSKPVNuXbbJQtIk4dqAsK&#10;G8JESZ+6jBwjMhmYRfH4fqfAXlsNjAqcnuTo8JoZ7XMHDCOLvYnMQNTEb76yAIT5OVDSgbKZKlGv&#10;B8DRxYinfPKgDF77Ab4aIFm3JDAOfSUTxjp/w0Bt7EiguHitgz6d+H6B5E2ZJC/HDN64nSQ1TBEI&#10;P//zP297b5kBirHqbfbZehKgzXx2ozwNqpTNENEm8srWuUBgN3Rk3RAx417HkGu0HQY9BdAlQvbW&#10;rZuytPhAirlNWdhoyFJuYoyaqVXlY9WrcqU0r/ceWOApBLO+BCQQNiixHPGH0+QB/Ur9YqFBsG1v&#10;oHQdkDEGAYFXgrU4+HznFRH25kR5IsAoM1s7VP4hKNgxIx6edKXnCgqB4AqUQCh5eXAUUB3qS74o&#10;R16dp0z+8hupUOlFyo93K1LAPR5cBWFQlsApDj1lE6gGHpTlfgKm8D1/XbCdB1YvzZu2cGpyA8co&#10;Br/Rd4wF5USvFR8d3sV+SPva6Ey5ZyshXRGTtnMVKetfZFzobJRKFcnl9boqTsokf/Lk8wmlck5Y&#10;+7Wv8lpPToNEnnq7kkYP9SbQaXTvBiw3w58YuB70mgWCfaEcABjgwaqEKTDK4WPyjcuiKOjC6NZW&#10;/UeGLk7iuPR56dUz0716MMpIrPzGyKCfeJ4DdOzDLMQ8TJ+Qz/6QU4APlX4mmteB1Fs70uru2HYS&#10;vNY50XqMdg+0adp2ZAz18qTydTxsWMDbZzEJ0lo99D+MpV11JIb9jvTbZa3/trRr27YHWSt/W/rF&#10;Gyqab0hP/7Lqr5pbUDqJTpvnEBjrdwdvZfgp4YCxYE/v0NFIAP2HsVvIbVh9oDX+GpBbYTAnhJfL&#10;3zi45DOzvJXSb8dyF8Sv1k/BuPpKFt6+8LEPg7LIS4wi9BL9yN9kwFnryWuMyAwCsRbwjpuKsey8&#10;RJ14xRDZxBZD1i8WGNCy6RtoiAlJD7IA9Ai6ke8k2km9/XfGOex7B/kSdGve0edVyCUB7UPPDr1/&#10;0lnVdgT9FYLyxpqPTRBS77j8EFzDOXadaYlDufQ5flNdPFH9yB6eBqML5TnqQRu4Z5qv/nW7wg/7&#10;YRwYG/qLz0ket74J7IcYu/u78ljpjvxl8ZrKq46O09FqL/7izBBMYsXs/fsPZHvlpuq9DXvddBbg&#10;400tCn7yajO+q6qU9vcPbauD3dKT9kbJWcBPQS+xKn7afAU8gNPxjne8Q77hG77hmJOcBmxH7Jdz&#10;wenD6DCgZwvKBpUA8LdXzF/ldpoFw9iOcxsr4HOCOM997nPlzlM3zAHaUxk2nQjRe9nLHse33uhp&#10;EfFzHggByF2ckMQEGn1Df6PbsVemsgJAG9h9zqdMmtFOrlnwNL7X7MvYXnP4YXNpQVnsXa8jf0P6&#10;4zvBJBQf5YOdhMxyfgsDlvA3K25tpaA+Rz1DoCMsCKu/mwyK+59+oX18t4PvtC5j5RfkJHxg+94e&#10;jYP1afOuysY9C+AQiMKhxOfw12T7xdvmQOFHIKOsH0znHcpBb0tN26dkr3RJug017AD95gf/UW+1&#10;4/B/GOe+jusU2J7YeCScSpfl3u+UgxwOxzAB+BT7mpTJbNtKWV4XZ/ypv/totpKJupjOjvuZ7/RN&#10;CMYeWetjiO7wbSnggek4a50IxCdthRgMdzEOytJ31MMC2l8A0MXwMmOCv4ePyHeCsy4DaCeraLPZ&#10;otoBXZVddyyIgD/qsu1hwDPIQHxJfFz6cjtTsP1b3efFT/WFQB6gtf4+D9Cds2Djr+0iWMpK2kBf&#10;sV1Zo7Que+ULtv0LhylO28ZfW/Eajw1jhlxy/c24h3YDv3k9oI1YD7373e+2t3NOBIyMj9KDNgal&#10;64nyle0FDB9owobCbrU3DlVGHfSV3t1nDWF+WtnkfvwCUwTvC3xo06War8pfLjMZnyuov692DTYc&#10;YNy24qAsdIf+snZYMDiiA9Nzem3uqSty+/ZdLTPuvxTwrNv/0bN6TbuR8mbtL5s8COzpbnewlDuU&#10;F7742/XvfurvX6xE/fBXaFsI2ovtuDMay3b50FbG+jPY8pt6bWU9L//zf/6mvP/9v20+Onmwgpsz&#10;QNDfSfCyFn1HsDX0YSgH/snnowl7K1d5idXJ7FG8sxstJgp5GXpijHmOZONEbKncsOcd3INchEeR&#10;jeQRgu/wN3yc/C0E5UIHp/E58sAm4U5BpTmRlz/yPbZ40NtyFqgWfvMp1ZsJAqbw4N83iC2c1lzo&#10;AV8Bfzx8A5hnji0UM12WQlwOlX+f/Pgfye2bKh8rWypumtNxpb9NHmA7IA/PAGXb4h0VjbPqzvWm&#10;VpjzEziIlgWEtIW3L2mLkyL39Yb7kslmjHZD0N5w8iFl+wKCsndVTl5WxooYBEZhcH3WEGOAmWVW&#10;tjJLGxqE7C3igow9wEYdBGIkCLmH3zjNEMZm1R+VRYiSL78TRELpsUqRvyEwcLa3s9q4A5l/sKzl&#10;31Vmy5mypt72Kp0qZ+oEE9oAhMChY89TEqtMkw4cs5dh72McobxOA/eTMF5wwMPVMRgw/rsZiEpp&#10;SYJKO2UZ58tOmEvU31ZJhVorBs/jrLFv7az6oqRttYFSiZdns5wqZQFKLzag2QeuoALSjNFZwNA1&#10;wzluX5wYv6/8yq+MBAHXUNI4MgQmCNKG5QNb/TXD+VVMWndUICGY9bPX9SwE9TlWFvBrtD0ZUEgB&#10;jNxt5KRXeEJWFucsINdUw48g6Ep+LJ/KX5GPlS/LSrFhwdAQOKkwNXv3cGBT2kzXCTCJwYnMQPtq&#10;ok4KQSwH8oUtDdaUf8iXMvCXue5N5XO+fmj847yI4kGhcI3PCCoLiOn99mqPkg11ZB8XB4KFfZQo&#10;h0Awjjc8y2cvL1cZWn6VWrrxzT0Elb3tYdCXACO/E5h1IRwGZVHsBHcs4PcQQCh63oyXG9LUM6uG&#10;XLW5o/QU7WlF3QjyEdhm/KqtXTXscnZ6K/cj/6ABhC2HO3E4VFKZFktR/3KZxAQCgpaxQRnRV2eB&#10;58KAPWPDnsLIb14Pyte0Xkpz5Mk40C+A5+g761+vgP/gn8+CB4EAfxu3tPNVVobPWwBKG4MMSVnx&#10;YOOKQwCvx4EjlE8/+5j0Kgs2xgTXoR3uxTijvb51QH+gXygzBPIPeUGKA0w8Sx/Q5vbgUJq1gvSy&#10;F+Sg+pgcatovfF46mSelkr1vK9rtlWjVAxOIgoIsRcYdhg5yBSOSFQNmBBY2pZt5Qg4qml9N8yVV&#10;HpcDDhbKX5CW5l3L3JR69pY0stelm70ou8Xovtr2TdnbHdkrfdOJNQY/DATSNwTfkNP8Vr8a9bc7&#10;wf0N+e///b/Lx/7sjyMH52FAPwFkvQVyIlrFUGQyoVjDuoiJMQy0EIBF9yF3+B25SD8hb/nrQGfy&#10;u/VhnByUyYo+Hf9Dlef7rKYk+BEHtagHvIiN4Cv70PfIJIJnU13tE2WeP0GoUKdSvh/4k3Ruw8Dq&#10;eQHth6sjFQf9XBSUTepfB/oKPU5d6DucxvOA9jBG8aogJoIaXf2AQ8xv1J+EXqV96GSjfy0rnrSY&#10;Ohzco/kc7O9KKbti9pNB7z3oxoeTBX2PI+Grueqdrny8elUerVyRvynekPnKunS60UnWjInbcAQl&#10;GKsH9++rLRDQcAI2TFodDkOBz+Gp9fxQn89It1WyIEKnumn1OAvcYrytJOjONuBZTx/60Ifk93//&#10;9+NfToJ7aAd1PxcYRw/KhjQE33ItBOPh+6faJJQ+R+CDigMPygKuYRMiD+zrRObv3pLv+97XWP14&#10;HXpK22N1Qgd1c5KZrPTsjoHX0GfYgASRGLMTwWrsCTKDl7E/efPJA8smi5RnAd89OWgrfO2yIgzy&#10;03ZfKZsGgi9mY6EYFNizIbyfQ94GlA/tIiM9oBSCcmtPxulylLjm9eYvcmisYzcrKMu+tlqfntI8&#10;wTv8j5s3b1kfwkcEkXj1uqR8MD9/Tx+NeS4Oah207qkpe1O6Jf3N+wxZ5KsOkWG0QXUlNEj+U1vT&#10;7/cE0Kn+mfqSTHamgzLxc5i8I+jABApBWex1bJ1Rp2CH0kIP/qaU5Wl/lUHpWwJ+nkI5Tzt86wd0&#10;WDLYzmQeebVVV8T+goMsyuUoKEu5kSwpn3BCzwtkFvqCNtFOdATjQ/s9EQghUMs96JKNjXV1fLOy&#10;sb4hV69etdVSjIGNUwLYwJRBQq7yncAN9SY/2sGz1J+AaEFtaspAjzm8Hv7MCZ8zDfDfLFBPPzwu&#10;APbdeq4tvdIdmyA73Oupfo15C2B7MYnIc/hZ2A7ILs8H3nU6dkx/wznZs3545JFHjG4Gfc3b3+48&#10;J7CzXOaiawiyVavROTH46KZ/0nw46E15yxeaTIHsoN7wUtAf+AWNXhQkw673n3wseOOAsqC9colg&#10;X7S6mcQYVYsZpY0r2k7Vc0dDaeB5H0P3GaA9ymDRxTSYGf9d1aFa0eTfk0HYda2+3aemEz5b+Ntp&#10;6bOXVuTlr3xd6m9fzER98e+wq70f8d2hZ9qfLxRlYzsvC+sVKdX6qpu1f3Q46GN+hx9f9KIXS7Mb&#10;6R3y4HfGyH06wBDiX/EbNn9B+93Lwz5lLJkAQwYTvyGOAE8yFkvLK/LU7adkaWnReJF7oCdojRgU&#10;4+qTa5lsQfq+wkfBePIMdaVN3Mt4OpxOzhO4dJlGXmlAFoV5J0Fzr8yV5XnPe57x2sMg2jYv/vL/&#10;gyDgaj7qDOAns7gImugon4UxD/d1DacFZccDW0jxwQ9+wLZu4EwAdCP0Ag1AS4zdSPv+0P2MU4AP&#10;Tr2dTpOApokbII97xavSKd42HYL4gNapN4FZ4hm0b7vQNpvPg8QOvhKDcP//GWGBfCb1WmU7oGXQ&#10;PS6xIHAaxYwyyo7Z5d29XZu1hEFQVjApn2EqjPq19bXpMzAERiOMjSBYK45lXvPhICfu4XmfnUQZ&#10;k0dI5PzmgpfDHkqVmpTqI1nfzEq2fiCNVmQAUQeUK3+nwDAex4yHgYRxgYLA8MAAshUIsUbA+bTZ&#10;YlUiOGC8qmtJ78UAxAkzxRdLHcs7NrrcCMWYcYMX0LHMCEIMKMzQsD6PM2nbF2g9AbPs1DctqEhd&#10;7DetK44cdeXZ0KCmXTgTXgeMrUBZWlBWx2qnocakG3MhyNMDAA6t00FnxTZZZqNn+51yk06NI/yN&#10;MrqJlVv6Gyve8rWxDHtqiDFenP56Xgf4i4jdnYGMio9LrbQplVJGivktm6lFqd3brMqnytflauGe&#10;1Frx/oEqfWBolqizIpDVLwQbEQxJhpw62QqEBkpijwNSekW1ofYsKJs0HAAzkodmsMScHAD+aKlk&#10;Q9FhYMEHKAF4j+8ooWKlacEogDBA6FvgTP86uE7ZvZ2JXL1+U7I5Xv+JXqFH6dJWViia8VONDJc0&#10;mJDS4SbvWufA6gF/buWj1RSsrmD/aIRnuzuQZjsyqgZDTg3fk+Ho6ACts8A9CMlyM5pZpe30AwkZ&#10;lFMZgmIl0RfsD9xodaSt/ZXPo7Tzeq0s3f7R6ZuAjwQD+YtyoV/4zqv02UK0AplTxGmnC1fupZ9O&#10;KCN4w1YHaIrlBQL8aLVmNB4EwGky9YyCw9FvkAxGFEYPgWX6VVn2CwMyCIXHX5yCWHZxkm23ti6T&#10;5l1tTNPqwQpSDvXBSDlgKbOC+h5oZffb67K3O7TfhgOV0Rs37QT2ulaU9lFXZj4JzlqAX4uiHzlZ&#10;tNoYqc6pySErPpCTJleV0Ekqo2g7yo5Z+lq1LJ3CDdktXZCuKsN+Sx2JVsHq2ivdlUHhsuwqz+6X&#10;npBR+Yr0y09Jr7Jkq3Z77YoMek2jtUpjYId21Ss5GbGaT59p5O5Kt5G3urDfJYHW/X3lyV3oELqK&#10;gvTQF3QJv/b0Xk5/5+R5JnEOCUokHRDaRCL4bLpF9ZMNqg4ybdT7H/vMo/Za0aC2EF13QDO+SjIN&#10;plcCIsC51mdcZ5fL2uahEgz6bKx6kET5rgOgRcojcY/9liAq7kkDstmCRVo/nmP8aCMyPtYTOGa8&#10;aogxD+i76Fokj6Z63leOAp8oRJeik0OQdxLn0aNJ8Exg5HU67WjT/pHWPwTto50kX40E6HP45WGg&#10;z+z2K2YDrRYOVFXHr3WTr7bfeEf5bmtzVbtPDUi1NbCxsG0wMnE+4EOcGCbImaw2Wwd+UZsAWY+u&#10;ceDk4PhgV61v5m11+aPFS/KJ8jX5ePGy/E3lpuqD6NXcjUxZctVoL01oG7lGucvqELG1ziwgp9B1&#10;8DT8nKvsmn02KDwp9cwNsycYa/4i58n/LCDj0rbTIWD2wz/8w/G3kyB/aCrsg1MBDzptm70UjH0y&#10;MAXsmtIl4Nk4+G0Ig7KA3xmXwBb8yEc+Im9729tUrmjj2EaAe5R3Jso7OCajvo5lzDdTWABV8+He&#10;hFyhLxkndFx0QRUQNuA0+OPP6F/ojDa6bCGA6XLIZJDyAyvSvCxkARMP1IcgTTs+sBZgj4Z9FYJn&#10;WX2JbUndzV6OeXussodyKNcmJFxhap1c9jiSgdmkDCIv7g9lI3n6+HBwEG97UQbt8K1WlAcPRtEq&#10;GuRQp9OSg962tJvqoDczxkNcJ1nbqVs8CXTYmpd2aVGrovKeGXLaym/x79HqUr022DYaJIB6LPAa&#10;Atnjq4iRJdADoJ3QTJL2FMh06oWNRFACvkUmsN3IIXJS+4R2wWvwvdkxLrO8j6EN/AjKIdl3dAgy&#10;SBPbFyTLttXRmhdjST7YLglabKqeZ09ZfDcm26DL0wIVaUC2obMsgKZ/sRdDWwzwHT8T2ee2LQt5&#10;KBPflHKx9wjYskc2vxHERk5SN+43ebexYfezPRC+C/devnzZAroE7PmLf8qhVw8W1+1+bNck6G/8&#10;13O1lTFP2gYO2jlWmoZenJ4UOPX1wrIMm3GgNNRb6EKe8T7y63yHdhlvrsED8Lb7rQ6b8DuwrWF+&#10;67d+y+jG5HUha3aS+xgcJHaofJU2FgSk0FuM3UD7B50B7bHdIH29tLhk58k062pb67ihC+gvy0vp&#10;iQVVqAR0CMHPB0vrklV7nCB7rc7qR60Gt8Ii/d1jdr1NOuODaGLciRPw1xNlHX3W3zcX5IkLF6LA&#10;Xm8oc/d40zHyzWg3Opa3b4lvkCd8Bo0tbTVVX7PFzFg2Cn25v7gmS+t5WV4vyFphX1YyHVnerMjS&#10;RlHW8juysF6Wu5r3xnZB7j1Yljtz87KS2z0RGE1L/+tDfyZvffuvp/72pUj4qPgSjCF8R0CdPqbv&#10;IhvtaLLWE/dhI0AzH/69j57wc/xNRHwbFsngBwKGnMOcCb4hxxgXeLHeiLbKRL/T//Q5i/+gH2gB&#10;u6K/s29jztiRnJ+py6baSMura7KynrVJ3RDQGWVRb6cFArE867GnswB9UDbPptkW1Bf64T4H5SI7&#10;eHv4W7/1JfLyR14jj/75nx275yzYorS9KO7FcyTGKRlIHur3ZltTb5K63R/P0Qf028zyQx9iBhgj&#10;tk/pD2Idew7At7OKhEY8IAv4i2/LePPZrxtOC8qynZ36pW95y1usjQTx0b30E/SFTGKMsKWRZdPJ&#10;6RRwlUVq7sungUdpE+PSLj1QNXpZRaXmq6C9BHThASabsGW3SgOlv+gAuhDkg51Le5Fxz4AZmS1h&#10;lQMbWLNiaCl/KLnNeXUyLylxoxCjhyFEFBsMgBJD+EEcXKOxKEQfcJwFvhuzqMGAIEZgA4JBy/kD&#10;eWpucXqgEsIPgobgYTSEfBImwIEaHhM11ljJgnNswSwdRBx7Tjie3hcCwwOlZAZrPKMNMN4YaDdS&#10;LRirFILSZODG2oEYniSMOluBpMDI4R7Ksr2y4tHjGYxRBjwlYBYpZM0Dg5a/3ENwFSP4NFCWv17q&#10;zifGEZ9JHgxOguvU3dsHUMqhk0udg33LeF0AImbMzDEOgUFPnyShhjEGCSfu2XO0i36h39Nm/e2w&#10;tXLULuuTuE0x2Fetrtq5v6P1TivvIcAQzRII5wH01S3f16Y8OXVwCXIQILr/YEUW1Dm+vqXO8Rqr&#10;uCf22vt2tqDK/oEsqpfKZvPwCUKBvkERwC/uWPOX74NBXwX4bSko47IncrVasqAsr7AT9MJYIbCF&#10;wmFF625PxzB0RhSUg5KBj9a2VXAOo8AZq2HZS6mhdcnm4LViNE4x0DGUQZtCsGoHobmjGbS6Y5vJ&#10;pj4ITfq1WIuCshbkPcruGJAHjWZXsoWatg1DKjKeUPxhYtP+UGlGCWMrMr5oF7IBuYLjjSLls6dI&#10;WbBqtSLFUrTtitVN89zKFiXn5ej3suZNPbYyOZVjGdnmb6kl1eZQmtpHBKhDmiHIjuJAaNJuDBg3&#10;QqqtPR3zgm3eTf1mKjyAU8jrl8gYUswb5IngphyMGLZ2YZy5jlx02elAiJvA14QC5r5ZSFaH77bd&#10;AXLBDHK9YM6YZkqd2g+0sVnpd2oqJq7IfvmCNKsZ2w98WL4u4/ITtofObuWysvANGZTvSqswp59v&#10;qbi4otdJl2WvfFHGpcdlUn1cuiXouqzt2rcJBRQWNESbqQtGG7SW0a4pa5fwmcPx2AKEuC9tRNa3&#10;W01p5m5bMLaT17K7daXvKPhobdO/O6MD6Q321JhvyaBTkU5tXTrFe9LllPfCBdkrPm71on575UvW&#10;PiZdOlVV2sOuyr8D45lzgeCH6gTKZ++0Zv627FWuim2bYHINB137Vx2j/VFf/uzP/lTe/+53yK+9&#10;/U3ypp//Ofn+7/9+OxQRuflTP/UTtjfUykKw3YEDOmGFk73aGg8of9FfONOh/KcvcOhUriMP4KOp&#10;sYj+Yoz9PsbcArrxtVlARyXlODI71J3kxT3xWNjvqgfoG9PvOv6t/nE6xuFB1/C71Q8H0wMGx1YY&#10;a7u5Zvpa9Qb6MrmSxwI/SlQhGAPyC1dhG71rXbke613qyB7IO8ULMmjximQw/pSpuv+pp27Jr//a&#10;r8n73vc++cAHPiAf/ehH5W//9m9lae6ytlX1GPlxr4O60B+uM/lOkCmuI29+YPTZqlbsjhgYzns9&#10;1SHbm1MDDscEO4sAwrCV02Kq5rDw3YKyxaNJWuw0lxf0KasGXCbh0DIxsq78/LHqFXkyc0fag64U&#10;q12TY5ymHa5M4Dnop9lsmc2H7poFimDGH5tyPa+6u7Yo4+plqZaj8Y1kcySPkc3YC2mvFDo41BB5&#10;mAT3s99yCJOb2pfoai/jocBKcXdIsFlC2w16S9pXXIP2k3ZbMigLeDacoFewDcPv/M7vKFloPthf&#10;gHIBdqbTkdO7BU7jOkFrVr4mLZ82w9+02+D2qsPs2Dg/ngnfgnCe5jsr5ZEDlON2LrTqfMi9BIsc&#10;3Et+DuMplSXhNSYxnN8IDjmQY/AEdM912gS4FzqGlyib73ye1lfHiX7ieeSBBS7JR8fB+kP7KUTj&#10;RpQPZdhCgGBcqZvCeN3GPCY2b7uDvrcyqY8+r/3QbdVMb3Tq2l7qiJ2cEpQFpcyiTexZvlzjdwf9&#10;QhtoT9g/gHyRaTMAH2Dz4Hg2GzUZVB9osUftM5tJbZwJ/o7TtgOaCGncvmv7CcbSh3z3Poc/qZ+N&#10;oY6XB2upX2Jri53RrtpT0VYK0KXbcbN4PARyC5kA7541ceM6BdlHOynLg6XIRd50Yhs28sCXJEBL&#10;kI0AK3IcmXjlymULvPrbleSHTYz8RW+SdvoNqxM6imCRB2ix5bE5qbPrCmQ1184F93lO6xfj40ju&#10;ZCoj6eWflGE/5ld7NqbXwHc7BviVsfRxnMqXiIcGvY7KDRZAZaXE3qza7695zWtkdW3VfHuCFxZ4&#10;26mafGEc2S4DG5f+dtBPx4JUShcP5uckm8lq3y6Z3sJWP1Daoa89aMoY8yz9TiCUvHv9oerfvNyb&#10;v6f+QN7O8iB+MMT/6Iyk3enZODOejBULsdrtyKdy34qxZSyY9NprrZrupH6kkV5buHvZAu8E/ohX&#10;ELinDOpDvuhU/i6vLFue1Bf/bHGzIfcWNmQ1O5S1bEvu3V+UxZVtebC0IWuFA1nJ9GRerz11+44F&#10;aBfWynLnrtY/k5e5+0sWoD1vUPaNP/omuX6/lvrblyptleHXyP/qEUlSwD/0GzxB34Y+l9MAff3S&#10;lz2i+npsfpOTG0Avs+qR6yG4hxWzJXUuoTt4zMcDmqM88mcckHFGK5oZNn0uH23Hxb2MC/zvNoX5&#10;gc2OvVWIr0o5sBgJPsUuIi/Xl/A1z4W+8GmgD3gujc/Jm3y55xOf+IT82I/9mB2gRZDwD/7gD+XW&#10;7XkL4tNfLjPIiz6Hpmk3fc015BH15MC8RntksguZs7gUvSERPVcyWr106ZKlXFHbHx+4il3J8OAn&#10;0kfkR/1Y+by8vBr1VbMhvcqcDGv3rVzOtMHHOgvY7NQ1kyuoraiFIGdUZx8OK3bYFfwWTlzxmfxp&#10;D+PsaLR2hO0p8GHTYL5hbBoZLKakOha94zAdqXoTHaoysdOq26HI9BG6YX1DaWTQNv5GxlAX6MVA&#10;fsTBQj34NMGbYLvqT+7vHelZWAj6Z7sOfPlsbTLVJc47bOlBOz14C80+w/f4aypNYsczJvRzo9Gy&#10;1zaXN+sWCIKoeb0TpkRI0UgP3KEEFxYXLBALc8BEEC0DRycQeIIIYTSCIlee2pI7C9ErBBAbxMUz&#10;ECtCwAn2BEyR0YmBAojBIwyg7TeY1sehkYnR62DmkPwIEpLc4MAosRl4lRw4UtwTEgPgXp5JGjwY&#10;wG6sUx6OO7P1lEtFXYmSn2/4bob7kWM2NZIcBIHNMNfnMXz5y/OeMN6oCwzi9QwNK4df4x43Di3P&#10;I2did4+DvqKZskMP2gC7jwB0/D2EGsQw+ktf+lJTcgYzCrSttNHqHjxngWz9TrLgbWTIU9tIkB/K&#10;7iDum4cE9IsScNr2xOvT0PHTwbCnSkj5oZxfM7rOZnMWvL4zd18WV/Nye/uB3Fy8KyVlJF6hWF7L&#10;yMLSquRLaryrQEKBYAjAKyyrh+bhFegfQW6GpPIVBgUzkggUjCUEGQel9PuDOKnRMhhKpcEedBU1&#10;GiMjEkVAnq5sSLvKCLb3rcosAqvwMYGwUWvd7mW8ENTwG0NL4JYZ+RC5+sQEJ6DvmIXjGsIeWVFr&#10;72peqkTyKuCV7NOAkEYQcvhLrlCyFbeVEop3ZKsrd3TAM+VdWVajJjq9t2knVCJrqGO5UtN+bEqu&#10;1LbfSxW9XmtIpdqUfFmVOopdUyFOG/mhZEo92Sr2Zb2ofa99wIpMW5mpZLaprMKrw6XmRJb1wnKm&#10;r79HfYVxwn2sYiMoAB150JA+JGhNQBE5Qx6slGXVbNQP0et6yLJUh8KCSrF8mUI7MTa8mV2jPMYJ&#10;o4IsGBvG9DQHJQnGkhW65MUEGEEYkkFl03B0YO3b29EfO/eVBZXXRuqIDDuy01Pnrp2Xbm1VReYl&#10;GZSuS7Oohm3pguxW9HvlljqiWdtLj3sGHAqp16KkSq+6JD293qut6T28vlzW+zMyLN+0PLq5S1LY&#10;XpBCZlXKxcg4b9ZUZxQWpJ2/Ka3cTekXb0otOyel7XnJby9KpbBip133ircseDosXZNufcv0EaC9&#10;8Lx3EfKD1dyMEzRKIoA+2juQtmo/DDv2AS7maUdGei11UPqBTkiCAmw1ihI4gYik8wxUjk1UrtuK&#10;AJXFdkgUwQ+e0b+d6pb80i/9krzxjW+U9773vRbQy20tyaHKxV5t3fjQnCb0VDIABJDbyGibiNN7&#10;uI+EXA3hOlKNJGgHHqKPzUjCoXYdQ5t41h21WUCGU2Zam01ua1ncw+8WFEHex/rNVsoRrI4Cw6Wy&#10;yhtmkr3u2l/QNYY3shA5YV2ttzCGJHhilw8YTugKgh8eQEbvel6uK6mHf+Z39tAEXi/qav2ndaWw&#10;GHt7I+kXrtprSGMOkQuhz4xUF2Fg/9Ef/ZH84R/+oe279573vMdOmv2e7/keO616arfQxwS6KQO6&#10;CfU49oD3udU//owDHtsl2E7w5M5A5ZfqDfqFv9hHtWpJ1teWzahDLqBrCRbYM2MV3pon+gBD3IFz&#10;jfzFbkM+IePZmuqzyk8fK12WWk8dZrpWqxl0yTGsZ+tqr12TmzduqHzjldGTN3Kt0x1IZntDOoVr&#10;2s2XpFXNGu3RBmicv9QVemDMXWYa/SeAsYqRSopt2Cl++7d/21axRfZiJI95PbTTG1lb05ymU2F8&#10;E9tVZqyrgAztFcYU2jNbEFrU+5wew/ENA252j6YwKEvAUR2L8agjP/IjPyK/8T/eKn/7uc/afvXw&#10;o/UrCbrAAbH8lWZCmG2o10i8PaTwgIQhNSgbK/ZwIoMypgE2LZM2u+0K3Z6FMEAHCBRRjgdYQcir&#10;aTLEYfypyjSE7V+qz/MsPMtn6mnftaxwfBzUO7Tv6UPut3HQvg/ra1tnIU/IT8fermkZXk+eYaUt&#10;oK3KuwfdTek2VT/mr8pu6QnptmO7ln7DLqevrW76rAewlV4apcgphP6tncghB/XFsUyCvkzK9wR4&#10;FRNfrFrSsmi7yZy+yVz8M5zAY7wa0moIq29c/yTY55c366D7OJAd0b7WLXH/UOvD5De8jYyC9+Fx&#10;7LjTbBjqiK6Cd62PzgHyI/EcgQLyQEZiU9se/73o7RoH91ZqbVndKMrKek5WtxtSVQMpvOcE6E/o&#10;QzFWD7qnRhV1RB4jexlT5zvkLj7TuWF9rvIi7EPj9/h7HJS1vikt2+ux2MvW99gCfh9/ySfkB/I2&#10;OowFJ/wV2hX6TF79i0Zp1fTIsLFmfzkYCF1GHxIk297eMh+EzyyeImDLffQzwLdhjI+NrfL/qF+V&#10;/Z2WTUTvtrdNH6Fj2UuTeAA6q1XLyni3Z3S6ovljB3jAd/4+ezxvW18j24bdmo0zQSnehEOX1TuH&#10;FvBQ18BsBcCzdigqMDke638Fw9zrtGRl8c6x4BpBdsohETReWVm2v7QTuqJe7d4gDsquyUpuKOu5&#10;rsw/WJTl1W1bKbtcOJTlzarWb1mvbapPmNXvNW3HgvmBC8sbsp6pyXL+8EQwNJk+c2lZXvWa79M8&#10;j/Zx/dKnier4lvUJB7wfkxkJ8Fvy9/f9r/8lH/3zT059DexxvwPSwBbHr+G6A53vY0Bf39cxh5ag&#10;AX7jL2PObx5LIrgIXWxuEgzftCA9Y4TPxW/YOq2u2kAqxutK7tgQJMoOAf0ilyiDv+R9HlAvZBv1&#10;TsozaI/f8PNf//rXm8zjO5NCLIZiywbiECHm7s0Z/bFS3FcHw29cI+A6p/Kl1dkxOUNQlmskyuct&#10;iQsXLsjFixeNH6rKD6GdRPVyyiDEEfgdPsOHHrJ1n+qFVmnFJhZ77ZJtucZCo0STIqBXYhno8HhD&#10;uTGyZ6AH6g0PcR2dRB/TJ9SdRWbwPTISMMlCnIS35hmfNJDvsfqMVeagZ0Mg+9DxKtsOVe9BAz/z&#10;Mz8jv/d7v2f9xBjUylnrOxJbmYS2sYFJqnDRxtNAr6X+S+UJpcWjvKF128ZA/0L/HMS+q445Y0f/&#10;jfYnFj/Q4dD+ixIxqmeYkemODUI7FuIcqtQvXpfq1nVZyh5IpqYZNEfS7e+p4T2URpMBiF4xgRFQ&#10;UnQCBMIpuW9961vtFTNWAb34xS+Wb/qmF8o3v+hFlr72a7/WVgzxSokL91OBcEU5BoHDWWBZfOog&#10;0z5XWuwJ5p8Jys4CBgwz8PSWzXCr9GLVgBmKmqiXA6VnCjwwKHgOw8WvuVMYzmyyeborTgxAiIy6&#10;9lXJUiafIRiYAmORMUoq4BCMJ6+kUj/6K2kgY5Qz603bfO8oa1/Ut3zk9cZ2O9pEu9Ws2Gt10x99&#10;JYI5l/q8G9JaTr1WMQbkMAuUugFDL8ZEHWT2wLPJGNrjRkUMsscBg4BPBTfyvI3B8Txw4mEEAlJJ&#10;sIUACpy/DwuEMa9ED6t3TRhevXZdipWu3Lhx3YKyKOKr927K1cJ96akRsb6+KUsrGyb8zBhUYQV/&#10;LC6tSKbYlA31Ilmp6QKWICwCnH7D+GGmh2f4jRStGI1mx6J0fEUpwoe/3BPO+hE89QAiszGHQ1Um&#10;Yw4pGNiMIzPl9faONPsEX6N7QsytlKVS5RU4fVaTGWaZto0T38vNPeE0Qe5JA/2G0t3K5C2QvDvU&#10;ATD61YcVBAPijwYEGXkT6KTOrJxEmPnKSX5HyCHMaBsGAEFn9lnlL0oP+mFmyg7A0rFG2aCUyYug&#10;NAFLEgqCFcO80psrdy342+sPouCoPks+5EtAl4Asq/Ex/iifADY0Bi1RDtsW7Iz2bcUt48Br2pTh&#10;ASYzUmgnRjc8OFUuelF5h9+oI3kxXs4D9B/5nQXGgv4g4EI/8Tx5cY168n1vUJaDQUEdybosZtlE&#10;f192hn3p1tVoLl2SUemC7MUrSIelJ6VTuKPGdcOUHYHa0bBtSjaJfXVWBqPDqRGWhn11tAadunTK&#10;S1bWpHpBDjVhFOxref3CFemW56VXua9/70m/9JSmW5puqB66Kt3CdWkU1AHSukJztM0mGDSxQht6&#10;sDZqf0NT/O6GOmPAmHn/UE/Gg8PeQtpLhd5A8HrUr1tf4ezCzxhx8BkKHqOQfhm2M9YXrWZN9fyS&#10;GjqRQ1xaecxOSGV1ZatesNdfbXWvyS9tQFzOmZVxh/gUVFsHxsP0S70THQBEMn0RBmAJSMzSp9QD&#10;HcHrqkk9B7yuXl/uQS+iS9nnjnz5LQ7K0k/IJYLhdq8DXab6lT3m+R190+7tGQ/3Bmo4dkdqa+zI&#10;4UiFAXkxuTlmAIPyrRwmI/UhwHfuY09W6hEGIVxnhNB+mag86lSWbfuKSXNOn1GCcZBf+768+c1v&#10;lo997GNHZTr0eQz7r//6r7e/qaCvbX/S488ZTLdrnfgNXa1lV0qqMwmM6eeOGrrQFgemsiVGp6lj&#10;qHlhAOMsNupVk2P+xgVvAbE1As6yww1mdzyQY/BDq9uWvyhfs4O/RsEMfxqwqfKFigVmWWGGrmcr&#10;D/JmdcXeaCDN8rqaBE/IfuWiTap0h1HA9DTAP9AnMs7qnwB8jCxn0UAIHO/v/u7vnsojdBdvfC1m&#10;opVX6MO0/E4FDrzbaoxP4NBPwe/QF0E6GkeQL9y+IrSpGEPjDW0ANhRvtbASEfqCF7WM4vottZXf&#10;Ii95ybfIS7/rO+yUZA8wnQvxtiX049RJDIOyFvDTspwP+EuAE1mCLko6ORbY0+vnQShPAAFpC2zH&#10;9QhBP2GbnoY0+WY8oX1OWSQLYgU8TR8nVwoiCzwITj+SB8+Zja5td8CT6OIwAM04efAKeTHWe9iK&#10;RsvkgK92eVF2y0/KoDJv+yUb6EPT6QhexlzrS7kWtI76F70xd/eO0qTWXfMa9zJTXTITYV2TgIa0&#10;DOgfXj/Yi3jboH3Sb2wYT4VywGiRRRW0KQnqy7iHQWsHz9F30L3TJTSdMp60CZ9wO1uWcf2O5Ylc&#10;hB+P1SUAtO464tT+mAGeh9cJfuB/EHywgEhTr6t4wDai2iRsRG8CRdXUBiq3okUJM0G7m7dtZV9o&#10;//AZ35fVs7SRtqPDHgrwio8ztIKuNZmhNIg/qcDR7+aePAoc4Qc6j/EXHoeX4/tN39CgcL/mBK/S&#10;X9sW3No0PcJiEAIFrPB7/fd/b7Qqb3HR9lUmgMqiEVav8kow+8T6OJGPySrTrZrgFb5TnwS4l/4h&#10;VnBHff9idsXGyYKhmi+T9ASPkGVLiwta/oLpLcYT/2htddn80kZ7T2msqPZ2JKux17HxKRYaoy0E&#10;84xHsGNiENCuZW+b/qJcdCa0etfOpmHlX/RWL+2FFj2IZO1f3pJ7D9bk5q3bspYfyOpmRRYWV+QO&#10;b0OubslabiDL6igsrhfkwUpG1gpjWdf7tnJ1C96vqBPzYGHVFomkB0WjxIFaL3vke+VTf/146u9f&#10;zBQeVraUHak/WNY+KKm+1TGN++y8yOoYPfLKV9tn/B78Jfy4kK+4jq3O5O/u3oGNOzLq6frk7MaF&#10;nwgZhOVg2zgI2nMwdRLQLL650x90ed7JIJ6DPsLYFfl5oPJbv/VbjZ5C4Juw6Ic+CcH9TFRAZ8QC&#10;yAOah+ZuPXVLbly/JqX6jvJj9JYUcQECjwRwCciyQpbnGx0C0UedYO1THsC2Qi5tqt9uAUHtL1Zn&#10;sh0bvlejuCCHapNMVCcdC8rCy8il0AbiDcpY7sD/1H0r15DNCnJ2IsOdaDHA5vqi1a9Wr5kt433M&#10;/YC6ERNod9p2v8mP8yDc8tMxPhoD6sQYdntdWyhBHNKDwAbqTkwtOckN0GVfQGCWhT37iaAsgDaZ&#10;IGDcWShUaUeTjyxO5a3cJOj/Z0wFOAmF3FPnRxuPgvvoH/+uvPMtPy7f830/KN/ykpfKf/2vXyv/&#10;4T98pfz7f//v9e9/kGc969nywm9+kbz2dd8nb33bO+TRRz9mwpyOMSU5PLBX4mqdsWzmWiqcnjJB&#10;j1B+znOeY4r4XAPCa1Uoq3PcS7AkNShrBlI8gOTjM9UecDwPvI9QniQnWAxDjBTqGBo1HLxF/4Yw&#10;5RVIIPL0AxMgCl+ezXVPGPO8uopjyvOnBWXdsfDAF4caOFj12rod1ROlye8AI5f6KzyIB4FHs1R5&#10;2WnFzjv3M2NuB07oTaFjr8bogSYEFcbDN37jNxpjhoYbrwRXOxMLtiEUUJreRBIOGCvNpoIhDfQ7&#10;5TN+fKY+waoQHPpZz1OGBWPgv4dUAvRHo7ihcuoJWc205Pqte2aQYahslA9lo7grl1Zvyl9Ur8vd&#10;23dsn+ObN2+YkEWA40SyUowZPQKv+8ofD+7PyZOXn7TfELb8hiHA7+5YclDRZnFPtkp7tseqCzFP&#10;9DcKBcPF9qDVsUfA2phqos2e6JftKqtcD1VRaXs60WoryuF59hLmPoBiI7izmJuYoYDiZmuTghq6&#10;jKEtXtN7tzQ/Vr9ilCKAMYroK/gfwYtystfZmrs2NihmAmO2ylSHkJWrGMqMiyOsc5jCccU2ZgsH&#10;BF7avZ4AxjSGW1bv5xr1JuiKcqX9m1sZ7f9VVXY5Yc8i6IO2Q6897SfqDE+wxQuJw888+TVW1/J6&#10;wlKmb6eArmXb03sI7JIIHJq8I8HT9Suartp3LhHYhf5tlax+ByhU+vE08Cx9mNYX/vvOrtLQ+pJ0&#10;s0/IqPCY7Gna1cQBWewfXs8/UGOgY9tdMH5sDcMp+l5f+4vD3bimldMOCeQPQVDjJ+7ht4byJweI&#10;8DmA0yz6oZO7ZuV2sldkULgo7SaG/hFdh4k9lZhR9e9RXkfJwWcMPsaKQA4rt0OamT6jn6kv9Bc8&#10;no79tvEYe41CK+gsnDH4Gr6B7jE2oHfkAQYBDkQpvymT7opNPD772c+Sxx57zHjc6k/QwE/kR34h&#10;I3GgkKnB66cnYIEFvTdMCT0wUT0HL2EM2EEWWjdWA9l9oWM265Ae6oeesQnalN7BYUR32GGUq1Ed&#10;oAurO8+u6D06CBhQTNjpNTdiy8ygxCv7DNyvzxLI3s7VIplXa2r/QlD6rAc3HHwmed8RjDUj62lY&#10;9DEmgy1p11X2FZUWy8tG964LDVpeOftAvu/7vk8/atnWXh0HQD8Q5NB+hQ6+4Ru+wQzqYzBnWYUn&#10;AaCw/8OgEYEc8qEt6HcA4TLedv0oUV/7q/1m/KDyw3liCiZ06TuCVSmBHW5HJvLc7dKS7YleYbLM&#10;QZ09MBWDZ/bGE3U0u3Lt2lU18tekU7wjw9JVaebvmIHfLG/Ya9rkm6+rLFSySE7yJcG9yDfXd2mg&#10;rvGi+Clwnv/bf/tvxouAewjKLucOzTnGCTgxFmcBHgm3tiLYwYFGIKRbQAAE+wNwkJQjDMpie2Gn&#10;8Jn+hB8IWgB4xPhMK66YqB013tuxA8zY23E6powFdbADYbV+tUtR8vpwTXkZmT3d8isMymLzJUG9&#10;0T2Ugfx5OkjKE0B+Xu8koPFZvznSgrI4UKFjaHVmZYyOzYG2A14lJe345DNettnXSjO03+ULbUGG&#10;hIeGobt8cgn7Xu/Zby0qO12SltK76Ujy41nG3xSNXjlWD/0OPWiZ3A+ttqubpgd4qxBfCOd7ZjBg&#10;VlDWylT5h3+BPU86tv93FKQkwIW+moK60B7oLlXPUP8ZeoHfvA8BMj8F0C28XCoW1T7TOim995vR&#10;ikd0ZhqwGwkeYP8+HZi8UTuTRLs9CLy3P5nu/Y/qYdI7FhdTTFQOs90Rfs9ZILByyLZG44hnAWUz&#10;rtjw2NDJYMxMIOfR+fCfB9ThS/jaFt/oNc2bHm9WtqW8fU/bE1c+HAfkA3mF1+B9vsMD0ApI8Co6&#10;mSAPNguJABDjwNixiMr9dIIayFoCQRyszevJjXrN2ulBFqsDstLrQJkc7Mz1AN5XbM0DP0D3xkd6&#10;nbIPVUZwhgH2Fnuqc416wCvm9yAzVUZgJzK+/A4wF7DlsH+5xt7AJguRmfBzjP29kWSWLtmWifAF&#10;vgpl85e6FBuHUqr3I1tFE7TE69nb5X1ZUh+ItMresYXIJ1rCN9IU+kh2Pf7MfXxeyzRsH9rV/J6s&#10;afJAaFp6zwf+RN75a+/SfGavqDU9p2n6mb+e4uvH7o+T38/2Qn7d71nbiiZGF7aGxw7hOi8Y1xd/&#10;y0vib9HztrhF9T+85fnx90DHL1dgsU9V1jMVs1XxzR4WZMnY22IMJY20OtsijJTrNt4qc5BL0BL0&#10;zPfzrJiFXrjffO5YoECzXGM7sumbwgGgT95ObA+OKgPtUT4+P/RNflzDbuEavy0p/XOdWAqHncGL&#10;fEa286YQYwat4ptgR3l9+Pu5z33OJihYSMVbvSwu8kmqTmVV9mrXrDw6iGu4Cfw12N7mR3U1ELeK&#10;9RvPwUNs28cCn+0Kdn7HZAlv/lEnv4+6sPLXr7GFCJNn9DuxjkYFOzfWJ2mTgo4zgrIhKJeFMMiO&#10;Y6C9Cbk0xZcgKEtxDAl0agepqylB/CVaiBBte5fEMxC6DOhHfueD8kM/+P3ykm/5Znn1K19mr+Xd&#10;vTsn9578E7l88TPy2PWM3Lhf0oFvSX8wUgE4lk5/ZAel5EodWd0syT3211zJyuJqxpb0L27U5fbd&#10;+3J3LtrWAGJjYBi4l7zkJSb0DAQomI0kYbxa0g5iBcJ5Z+1jWOOVbphFOQGcHAfGGUCBoLC8fAwh&#10;JwwUDXXAsEZRhorHPmtvo1RDYsG4Ix83xs8Dyg8DGDxLChTKFEZUseFHXekrXn2iTIx+ysdhIAgd&#10;G5MnkJwRx7jT+7ArWT3mDhAE4wwP858IolNW+LpeAAQTTLGxeD1oT5QxWRAwMUNJq88sAkEUhLhl&#10;j5GRxpz08zhmQmu3tp+2xH3X13wIytvY0Kf8nmJ80k7KR2Afg89AU08M1wAYD+3CPdmtXpftbKTA&#10;3JBcW9+QucUtubdclosr8/KJ2lX5XPaOFErRytZI2B/tIwPYaHrS0TLiPnFQTnRYw9BWFu9388rM&#10;asxrXdlrM5xpQ9gxPgjvUbckE4QKhl2YeH2XFK9ohj+K9bGWoeOpP1MeBhr1JMGjGD0oOoLk3O+J&#10;6h8bfv1SbbOSM1JuZf3LXq3Uib8Y5qSN7bIphYbmiZFMcJaxZ3UTidnT5AxiGngmhK8sPQ0YaVUt&#10;oN7sylahK8OdkY77xAz1mmohFCmn9bISwPaQUisiX+nJynpG8tkNVY4rUs/PSSN/T1qFu1LLP5Bq&#10;9r4lTj2v5pekW12JXtmvb0qvoQZ0XpVSMWdjvrcf8RX9Rpm0n+9JoAwJrBKshi6NDjRhXJ5mKDAu&#10;9GGsi0+Asez32uprXVJ2eEJ65Xtaz7Wj1CrIaNi3w4QifvKkMiRNdtAQ6ApnOQ402EpUWJDXHG1F&#10;YPwcf+FlEkGo0FFWIP+HHLhVeMqCOhyyMjUKAtC+tOvHAL+rYj9UWQgt+crZ6XMjZLwaGgQHFPQb&#10;CtLoGVnJbynpsLdl8s9XsDMWGGDQi/HdKHo1n2sEY/01mUq5IG/7pZ+UVzzySgvMwhPmfBMoo/8c&#10;yHhzquI+i/k0FVTW+3ParyqwQxkS6zXonjKz+cg5tfxDx8yDR0lwH0GGZF9YRymQkWEwgzogf0nh&#10;Cp7gM04yMrBYV2ZNBrf0Pmi00GAv4F3JFqLD/wjOsqLf8tBUa+5KvbUnVf07O3DwECAAqvKyXZiX&#10;cYX9iW9qP+GkaXlBUBb76LnP+Tozgo0nCErjHHIPbTcbYFufm9hKWvYKnaB/FPuDmvzlJx+Vn/2Z&#10;n7Y9UF/5yCtsywMLTiDjQzCG3nchoA9+SyaCs/a7fqZeIcjHVsVl9K+OldsFAXzimtVD9d2OzHc3&#10;pTJsqOOqeqqrNo2WS5sifRDVCxrP5oqSL1XNWZ6fV9vu5gVbYd/KXjeai6nE9i/HAWSyirJOk9Pk&#10;bzpDE7wGvdBH8BZ2Jnuye74OHJPv+I7vsDoCVv/i9ESOpzq0G2WjuTAQ5O04FfQ3stDoDhrXZEEO&#10;vR689WOrL922MF0bGxPOV7ZKW38n0Bjadg6jbc2bv+QV2zsE6V72spdFKzzIl0mANDCeQx13bFqn&#10;tzi4YPUlIcdD8B2+JN+43ww22RPJxXOD/nkYPrSgrPYHky30ldU7UOhcc/lkJ/tzj/Y3tJ3Wf/Af&#10;edg4aaIPQ/g4MAb8DrCbXW7GemAmyJtyCaxbvZUPtI8apTXbz7za6Jv90ezo+PkqfZAMDiuGg660&#10;ahkbH+gWnW68omOATW1jlobk+DloT7gKcgbgJ2Sp8YjJ43jMbey0/aEecqCjT3OMHTw7w7mlbfDe&#10;8obavZrVaCc6YGfW5DJ6lOQBhVRA75SXsMt5BtnsATbKxiZHPtGvNBldT9CGw1C9C6ZQO3g8npyw&#10;LdNgC0Z4nrYz+RjQJe0j8IDsOhPw9Di2k5w2gdGZ8nIsG3Z2BrZX/7DwhNlwNo7wtYPV2dhh5MEq&#10;NuN7FbY+fjZpq3kavev4Bxi3V2TczVr/kYwe9bmDnZb84YffZSvwCAJBn8hN7jlEJ6i/220dvZWH&#10;/WxyFd5Fp8W8AN01akXpNnXcKxn9Hq1GRJ+MWZBjPj72YyzfbHz1s/L1QPmFIBUreAlI4Z9MoTKD&#10;bXooH/0AkJWsFrw7d9+2zrhx/XoUWyAwHIOu6zYLcu3aFXvTcRp7CEAf5Asle4Ow0ox4ErpZ1WZ5&#10;8PJLmebWh/Kc5z1fbi9VU38nEUhdLRzKwvKm3Lp9x/6uZTuynm3Kg+Ut24JgcWVT753o9Yb2yZwd&#10;MsYWChuFoQWIeWZlsyj3bS/cXeXTivlpbL2wtLxmwWN06XkmKhws8vmulz0SfzsC/Y7ux/eJFzab&#10;De20Y3/VsSUgGK5wfRjY2CpLsiqWGEIIFl+w2MXLBvCR2ZgxTUK/yAquUR94GHo3fksB16FjZBZt&#10;MbrRtrDwgsl7vieBD7NR4qySiJc8sYgDWucZ6ByahueoAzSOXKGOXEN+cp2/yDieIcBdqEUHjHE/&#10;id/xOT7zmc/YBCB1ZGvEe/dXZXe0I8PKbWXVK8o3R3Yucg19NvWX0oKyfA90Ev1A/ViItKr0xupP&#10;Jm/u3ZszHltdZdK5L/fVdxo2t+Uw1tED5VfaE02+DKVV1zyRA8SI3D8Yx/ZUCJO5ib5ljMgXfYat&#10;hb2rQB+8+tWvTved0XHIxBPQvB4iMOu9g/+L34IfMWJLwBSwiI1YF3EcFhnRbmiN8UrKomewvcAv&#10;v/kX5I//+I/lL/7iL6SQUwdDDRIbcNVmu+XLUs7ct1mh1BWoCghpfT06rOvWzZu2eTqzVdev86rb&#10;FZtFhIAhFu79+Mc/Lj/6oz8aP60wYyxJAAocizTD4QzYzIvqRl85NgVK1InKgnpq8KFImPWNB9MG&#10;y15z0t9QkNQBuMJkQKkvnxOKLhW+WoUUKtQQKNEwLwjD6qdGCPXDsKR+lEuDuJfvTljcF4J74hUY&#10;UxA8hmjpz+CVDvus+WK4IDj7eFMwB3XV/A+GFSMg6MGFxO5AGYD+sXLifqDPqA8BwNjQIJDxnd/5&#10;nUYXBpxZG+tTQFvNeNZ6ha8F4jRQL0d7Qe+LFbqCqnAQ1l5fy6LvqIOt6tK8cMAT4H6UDsGbqa9G&#10;37BSBoM/GCuEdru2bUxXL0YH3dEPTC7wGYHIa6ZtdQBxVD+7clU+Xr0qS1sbJnhSBTxGCIc+hUYZ&#10;iA0TQOAYfoWhbcZf64pwxwEFOJz0bbVSsFWN1qhZCOiLwDttZuN0tjNglQ71dCVJYn9XAorMrKHU&#10;XHFxHwqJVdTcZ1sXVMqynSnKarYrK5murSRe08+58lB/L9pesig88kCGIPipKn8RaAQhZ8mWEEnD&#10;mX5hBpK/8DoCr6bfoWOCPOvbZTOUkT+eUFYEzdqDQwvAMna57IbKq5uS2VySneoNe2U+v35bOoXr&#10;srZ8V9OcdMoPpFu8JdmNeSlvz0mjsCDLi/PSzV+WHq+W5Z9Q3XBBfcEL6rQ9rrTCQVhPKptcl051&#10;TXrthr1uRTsZx+RQ4bxwUGGpsSd1lZP0LTITnkNpJ4GxSNCR5JMojCkn7LebVVWCm7LfXla2uSet&#10;3A3Z6ynfjiJaJJgOPU5p0ugtUaHzQuUhqwuZELFVtKcBfjQnOybgGGOtU0f5iz1nCWh3+mNrC9Wj&#10;X1BmqeAGk9UqI/lM0vrwLK8K9QZKvChsfoe3+R2+7q3Y9jwWlOU6styfTyS2GYDPtra3zBCChhkP&#10;6J9Zawwp+AFZwKysvXZ065b8wA/8gPzB735Q+tUFVR06WAD55XWdBdNHWmf6ihQGJHjOr5PgadcJ&#10;fMewURlMHaEfaCdb6kWr0JEzoezlfibUkgGPuN3Hkz6LjiRIkgjuGUxeInP1XvQSjhnfFfQVddlU&#10;+dDuaz7JoCzQdoz3+rYHGPvERYZoSTbUqSg39bsOMdsSkb3JPwRgGBCgLPqMrROSQPZb8EYfdqhu&#10;3OuXpF2ci/aFrK2bEWegrbH8BQRR/+pjvx99CYNyDguOqc4D2qc//eNvlO//vu+1iW0Oevjf//t/&#10;y1/+5V+azEH+sBcqWyG85pWvkDf93E/JH3/k3VLNqS4zPR+MBTYA9BLbP4da562lG/Lnf/I78hu/&#10;8vNmPxHo5aCxSIfr82FAyOR93GbGJAi60RXQfoh2tyOLeXXINtftjQsCRzjF1Jm/HjiBxqGrsn7G&#10;znv8wgW5+uRFya9ctH02B+1o1SZlrOmQEJjlta2qkgQyaxbof3iKvJHJJOigyMRmOTphOwxeMSmC&#10;7eqgPPYAx5lkYitbHUtOL5AfMo8VT9AidTsT2DHIqRDQGH3IeNPX2ClTaOGMFWPGeHkwBF0e2pwh&#10;sDPMborzjEEdn/3sZ1vbo3FT4gfQJTRPsDewe2zsKUtBH9JP4x19BjmnNh/9yP5qly58Tqrl6ACV&#10;E+B52pe0I08D/ZO2cmUWsD0tQBToMrOn48Aq7QLohhR77UxYPwZj4kFZymWyEPkQ85IRC2WH9UdG&#10;E+RiZbHb3NYv0ZiyorLfUb2qzixB2dEOe3ZrMbsTk1n4TNYOykjQDuPCIZA4rNB40haErpGRJ5BG&#10;N4BykkFZZC6TL0HeOKSMv8k25P044RNAfyTGnoRjSz85KIe+mBWknVG/Q+WDSjlauLBdxI6MVu1S&#10;F+sbT5r3wX70yv90lfcsMBY2WcJf1WNxnSfj6EAuu0XbjoMLjxOMoE9P2N0h6DOlA3yfSmwCzAI2&#10;FnblsXvg83gCh/qzjYG18SwQQE1uueEw32dkp4i389elrLqBw3noP2yMUjHeExE6ow+QL2nBcSrK&#10;WBrPxbYB4LnQj0oBk88smsJWtoAJ+ZiPrHIRvlBeGA+ifTWRU9AZfX6oYznROnGwKkFx8nFfCVog&#10;oLS9/sB4ALvJ9AT1cd1k9WxoEXv2LM+cgI7X4f6O/ebBDPKiDPZ3vXfvvi0mM5oN+ph7s2rTX758&#10;xWRkEtCJ20y0h9PuCSaS0laffrHTUu5QXveGn5D/+9E/lcWtQeo9nliNi2+NrXn/wZJeG9uWCuxb&#10;u7SyLvMPVmS9uCdrWyW7Dx3OgWtr6pet5vpyf2FV+2pDHiwuy0ZhJPfvP5C19XV5sLAoCzpua4Wh&#10;5jk510IZoOpV/eg9C0imAfuTvTJZeMWWWk4T8C00YYfNFaJDYE/jwbOAfYF9SFlhPpTf0bJ5a4fr&#10;7rvitza1Pr4YDBrAv6Vu/E5y2ZKEx0O4hzZgF33Lt3yL5c13pyXyIsHDOU32BoHKCL8+K/Esz9Rq&#10;0epX6oafQd+xitbrhQ/NoqZ2n5Wq0QpbYm6f/exnbaU795Ef16GXjdX70i3ckF7rpL7BD8ffmgIZ&#10;jQ0SIiHzeRuPQ+1YUOTAZxoPo32BwVQGj7UAYjomTzQhO1kAgr5vXI/43+Jr6Ae9b7Cpg6oyDvmA&#10;7DkN6HKTUdHkHCuWae+07BCUHdohIVImVZOAzuhzaA3/2xYXNqqyX1HfX+2CNNiWEdod0CJv4lIt&#10;l1vY1SY/9R626XqGPYHyVQOu3+vK/o6WooYSTel12zKuXbAlygiDaRQ9Bg1m70RWCEGMZA5BojwQ&#10;yihGroVBKYxCDsyAaK1mGJjjhLHwRQCNN2dOBQvMyOvKXLOVRcxEUiZKzWYlab8aZOakKhF60MCM&#10;EiUS9spLEqcDY8yNG0/mCGoKnLspUGo4d2YM6e9ONBgIEOksZQ0ItGJkOqg/xqz9jcsk72S5EGvS&#10;+Qb63ETLJIhty6qJUlKHEDgMtFH7i3F0YdOo5uRggHFEG6LxtTHGMaHfFDAlwoo9ViBAA0SPIobJ&#10;vK+M+WOmozwPiJqhHfc798X5TuEBVxUUFA2TYGBNwcUUIxl4IIu2nzjlmXrFgFn6rZLsFi+oE3/P&#10;2oSR26tv2+swEQ/sGN3TLwjC+bl5+fTmNflk+ZrkWpWoX5LgGuMWQttnxr2WSX3sMKa4Xu1m3QQm&#10;13lF+1ANcHiOMg95/SmtjBDQL3Sg9/HaP7zsgT1ODGSjb04rxQHGEeagN5RHXpVlPq8KQpUByRWK&#10;K6NMjr0iG9qfagwrfRA8sMTYqWAlgJLV56kn97PyiXGCLymfajObmRaURUjBt/AvCh2jGAEYJl71&#10;pw3MtLpSQcnujyf2ehbjwV/qjpHJzPvtO3ellnnK9jHdXFuU7Cb7VS1JJb8mrcIDWVqcV+NmTe7N&#10;35dcuS0bqnEw2gkWbucKsrG1LYPhjvXNnkpbVnK1+vtSbe1KpzuSfrcj5VJF2lWVqeV7qocuW6C2&#10;X7go3dJdyWfX7ZW+/X7O9nklYMvq3Hy5JdtZNVjKdSnoZwsq6OdyvS+l2lAy5aE6OQPJlPp26my3&#10;3ZRmvSKFXFZq2TtRUKTwhLLDBe16/Vy5LY3SuhRrA+srFEMqmaQFys4LlKEa/Nbng7MV2jTggXJH&#10;8Vowg1Ugh/b6OA5vJbei9WWvykiG8zcV0Bg8FPKRynfkPIf+jJFPyPckVAYTpK51tDOoS9o9CuQd&#10;dAOtIwf4jAMNv/N5NGhIrVqW/VHbDCZmfzkkgxlaVpqYgdBdVZ5WvsNhJhCQALJhrBUmTeUEMhBH&#10;i0QfWV+RVCD4dZI5HugN/Y1VayqLyYN6UGcOw2MFA2NvJ/ybM6t1CPUbQR/P5zzgXmRqCIwpc061&#10;/oxJDPrJ5cVWoReN43QmXPNxUA9/c0XhhmTUhpoaQCjuCOTBvlh7Q/pTaQcw4Wi0lCJEWFFKXwWE&#10;v7/TVD68Y/snc+Agp3SbXuY+03VR3ZAbr3jZd8n21qaqNVadBnV20H+ub9V+YHUvDnQ0rlGAwMGh&#10;bkxOYS9hF2E0EqTl8DdOvX7v/3yrPP63fy3ri7fl+pOfkb/6xJ/Ib/3aW+W13/0K+a7v/A4zNH/9&#10;139dHn30UZWn0QESz3/+883eMtAf49iWok/RowRVsBHi9tsQqdxlYigEfd0bDeT+yoI01Aak3uR/&#10;8dJFlWkd4wXqzGtnyPLFhQUplGpye+6BPPnkZdPvhdyWFNevS62wrHyya/Idu5FtDNA5TKBpNjNB&#10;n1EODg/OEZP4yFinBWgJ2uY+6oEdGYKuRq+j20jdbs/qXG0MbPuf7dK+6p+j8TgV8CD60uHGOrQR&#10;96UBu8ptF381HloEZufo/WbzBLQz6xwDaFCdljf93E+a3WT5uS1Cvm4XwevOwzHoE4INBMr/+lMf&#10;k1/9lbfKy1/6HfLa175WfvVXf1W+U+mHrRGwyy1IF4K8qCsrUc4LXp8H1CvNtgxBX8KjFiCK+4Fr&#10;9Bt0St+43EAOhflhf5/29oDDntP8Afkhj+BL5Ds8HW7j5fBAsDl0OmbUJQT1HSs/KV+N2hllpUs2&#10;Ydtrx4dWaZ9P9Df0DEHbqR5CHgeTnNyLLGSCOJxYcEDz/B7KCgO8G8LlDPQHjTndAe/LgLaQP+gp&#10;+JX8rX5J2W19r3U3PRDn76A/kSnQYPI5YO1MgZaztxsFzrZyFZXf46lOgren0Po2GwRlCidpMg3e&#10;x9CO15lgI/3EOAUgAE6+8MVMxJNpyAwCOacB29LewkvC7JnokEqfwDoT9CXtgP5I1N/1vP5GjXul&#10;p2Rz6YbcvPWU2bDoDZOxajvaWzq5ZWk16mq6YD9pPwDGy/xY2qW58B3edp/R+CIaM+o77Ztpf2pf&#10;qowZ61i84L89Xz7/+c/Hkzjcp4kJi96KTPQvNOuLQkj4IshrdCar5BhntlJLrmxGplIu8h09yP2s&#10;HidolM1mrP94njynQB7QDpI+D59AW9AMdF2tRiujM8WWrR5d31C5SZsCOTLstWVV9Sqvc3uwyEF9&#10;6FvK9IAtrIi+wlfhbY8wKPqlSI/+9Q15xSOvkbmFTOrvYSIoe2+eg9hW5N79Rb12YPvXPlhal+X1&#10;rOkA3lbezHKI2V15oPRyb/6BbOQ7srCSkTt35+za4uKKbGUryitbsrS6YdtT2His5TRPtl6I4gIs&#10;DpqltyEh+mi0O5a3ve1tOh7HbWl+h7fw8ehngozoZGiF74yl0ZGOZz7W79DW0wXl4QOykIiFOrat&#10;Wox8DR3ZsvJtW6/WnnS0bfgYLPyw+JACunJ/noRtn5TNfEe+8HYUk+4cLvU7v/M75l/yjNkdtho3&#10;2uIsowbQdr6uY1LX73Wjs7QEH0GLlWrL3grzPiIf8iTvtIlV6r6dY5/kVeNbbEvuJQYHf5Hu3r0j&#10;C/fnVOaq/qKjEsAM5i1WX/RlTJD0WRIyH55hERZ++DG4DXQakJ2uX4zHtRHobeyQWbolBPeTB88j&#10;94g9KRgDzniYqVOwB54G6DJCZKUmhxsO7a1bDiGmm/p99QHV/8Yfh4ahaQ7TZewYf08cTk28yeNU&#10;jCl9iK3dHbJNnwdlAYoCA4YosjYSYuDU7HHpMVnKDGUTm0UrxeDbjIc6zbmCEpsKUSdcnpkJOk87&#10;7pOfeFTe+c5fiTrfDbXzgjryDIl6InhPAdXBASFgQGSbg364hhK2qpqS0oZ5nmb4ahnk7dcs6Kg3&#10;B06jGXBpp6U63JiDsDwfXgENA7sYUF1eX08hHMq0vfm04kngADtQ5mn9h4L1fPn9WF21LbRbx2Ki&#10;hizGRqE+kf0Bxo22G9CvXm+v827NZqXNMFBhFDlKJek1s2ozr05niCY4xol6Y0R8zdd8jTmPRiNG&#10;Z9Q9pkxgwRHte8r2AAFtoN9AWlDWoWMDYxB84K+1GUOe+rszlQA04StlEdwwChuCG13EsBV8DW0f&#10;q6nUiWcGaAqjZzWoKCNhFMKI+VxePl6+Kp8sXZVMXY3DxIyGBywQIBhICJChGiql/JbN1LZUW6zm&#10;RiqMI+GeU6FeafDq/WEUoCxH+zoRwHCjns+kUIGQ75QvVRixqrHU2LW2AewT+qDR3pHdgY5hRxWX&#10;ft7I1O0EWwSGKxnGFz6nfgQFWQXLtgCHjJ3Ri44RzhUpplOET609thW1rJglPwRWs7MjW+U9VeaH&#10;JogIylJPc8r3CXJOzCjilQqce+RO0Kwp4Os08Fru/Pw9MzIwlpl5xyBjdePtO3NSy961E205zRwl&#10;R1CMfmPfRA6SKqtC5FCBxaVVoxMOjeDVXV6rXt/KSSYfHewAMAK6mpA19qqO9id/aRcJedMZKk3U&#10;921D/EJuU43qRWnnbiptXbS9aParV6WefUoqmXtSz89LeeuOtHLXZFB4UnaL+rsdiHWUWLXNzNx+&#10;9QnZKz8hvcJNaRYXpVXP275cBwf7mo5e+4VmbB9frRvOBXVibIw0ks6YA96HzuG7kDGS2CGwFe2Z&#10;kzZGM0G+5E9QtLeuz6rOqaxbsKxc2DZDiX48AepiQUn9EecGp8SdbpVT0AzJJjgA7RgrfyL3gJZ7&#10;oDybU7l3eMpBjwQyLZhp7aeuWp7mg4w75FBGJvi4rvJ23Fq2VYu8GcBMNU6H5UFgtr0g+yojh4Mo&#10;uIUc4STiXrumNLik43zTVjM3Cw9kpDx4sKfjN474lgRd8gzJrxlUXvvvyBBfGRUp+vgwDpWFe7tD&#10;C+ofshoM3eDb69AGTx7wwdChT2lXGpCtBIUwgJDVXhcCz3yOgyu003XEVrFnkysGZDpjRcKY4hnq&#10;4vqKPJUm/Hnaki9WjjlS8BlboUQTgJEcSwW6HUeOFWDQgJbFK5qjynXZq1xUuaayVYs+QOeH+4Iq&#10;WFX+6lc9IoPynD6nfQG9pSE0Hgniue7jL/1Iok/oY/o/RiGfkU6rbu0c9lWG6l8c01/+5V+2AOwb&#10;3/iDdlABzmajVpJsZksGDYJ0Wg/STvTa3U/+5E+aAW5ADgPli8PeppJra2r/2GSVdgFyljbDrw50&#10;xPLykskK9PtCdkXqO211mpdla3tbHbglk/3NVtPqQ8CQ+zr9fZtcy6qeYCUwr35mVe/lcxlZW1kw&#10;OV/vjM3B47VL3mJApoeO0llgso3Xi30CEppAH7IS5Ad/8Afju9KBXId+1jYLspId2moknI5zIxxz&#10;aBVAp9giyBISARAOjgU4BmZvBQ4JQUjsuXB1azcRqDAZqPdRntI/bYQOjH9D2AG18cAp3XHwG+3D&#10;vmK7sRe84AXy7d/+7RaE5U017C0cMJMXw6y8/vXfLx/84AcjO41r8BoyErsP2pnF82nwoCzt53nq&#10;T35pcLqk7vQHMgi+wN7js4Py40DZFASUXE6chjAo60Eoz4sxo2/DsgCLHFhxmrzuoEzaqe3ar93W&#10;LK5Mdb6BPN0/sHEP2snWVPFYIbuYqLmv9girSKeyLgHG/Zh8p368gu3J6wvoaxuz+F7tu7E6gdgv&#10;E+grHgt4GxsTWxH9wAFjFkD259IQ0gF9j2OObRfC6DVubxKmP44WcCxvNczOQzfx3emav1yDn88N&#10;yqX+8AyynXbQnwHdkB8rBPlr+tvvczAuQXuQR6etCsR0P0tuHKi8RS5ib9rYh37aOcG448g3q1np&#10;FW9IrdE0XnUcqL9B0KXfVwe+2zF9sbhwT7pqRxjNoIOdtpBBvLWITqLPAJ9jkC9p2FW5FDx3qLYN&#10;MoX9KJkwRIYngW3DODJ2yBjuxy9AJ5Dn1AeB1l1uOhg7AtHUT+uM/tsfNs1/IY92bVNpNtahAFrE&#10;XqHuwYF8BLAIfvAccn5tdU1t+y25zn7nuYb0BzrmCroFW7eaX5Oq0iMn0ScBj3h7OMODqrOazbff&#10;4TyIKBh6MkD6xUjzGzvyTS/6Nnnq9j0tA32Zfh+JOmyW1LdROltYXJb7qvvX1Fdbz7bt+9LqlszN&#10;P5DFlYxsFEdy7/6C3bO4zPYFA312XxbX8rZadkmvIXNWcl39rau0+0BWNzKytF4+Vh5vvPCm0jRu&#10;EoCArdvoBCf/5rN/G32Jwf28wWjkGdDNVMYpoBWCUmwbgb2I3DgmZ58m8G9Kanr5CllW7LP6FHrd&#10;yrcjf01/w7REBrDoJ2wj9aV/qA91Dn1p/kKv6FvOz+HNJXiBdnAfbeIev5+6YINBS9DXWcBGIw/o&#10;G9sKfT5LTlIG5VJP6oyP6/YziQlsgrNsI1IqcBixNnIGqCdvmVNX6slhxbaVgesE7N24TQB+38p3&#10;7CDuYyAm8qUEMg0Z7jErh+qet7/97TaxMwXy3uObxB3xN54G8LE2NzcsuE2Qmz5ttaPDnLudlqwu&#10;3bFrjBWyuadymjEk/oBuQCcxEbW8sqFyKG/PQSuMETqaz+AoKOtAaKqDxgOdejYOyg5soDDkfbUD&#10;GTDzi7KHEIz4MAR8RitM9WvaGZFhxYm5CG8+W3LYvZERcwLchyCPHStLUAyKmQ7HCMHYC/NLgJ8I&#10;kPBaK4zBSiojPM+PRBkQX3jNH2ZAqaMZHPodogiNb287wVQ7lCHIg0RAL1RQ3G9GvP5m33VAeB4j&#10;GSOIwG+aYud+N0D4jLNH/0Kcnhd/IT7ya8TGnF3XtnFoGnXXexBKzBLxCgkB1+nzOI98JtEnjAuf&#10;1bllPx/GGmGBoYmQJUEHJFaOcQhJCPZ5zGW35XnPe1762AO+m3OizMPzLgQ8oMLrfjY2mriHvnP0&#10;N8wgZXwt11jhp5YTA7kEHRMIoj3c1uodyHaJg5XqKoSL0szekIPq49LK31Taj4TsMXj+lrRezTtR&#10;n2stuPfirSsWmH20ekW26gUTlFGgJzrcBMZF2GNcEARAqGLUca2uBlmmrH2cKyhDz9vMP7PP7P+J&#10;oQSDowQwtHFYEcQ8j9MMPzoQHl5vTlnkNMfF5XXj3UhxHDWh3dd697NyqDRTbR9KpRWdqsiBV3aA&#10;mCae6TdZOT+R9Vy0Jyt1mGaSAEI+V6dfB7KmCh/FgiDnLwp4YysrD1aLspWNXtFikoeDtzLZnDTb&#10;feuz00AgPgSBSAQkK2Fzq9fUYV20PqX/WClLfyAEozH3FD+s4DOKGQXNYTVMWiAvcuVoL9HdvUML&#10;jLthgcGO0QHtMTNLAIQAqJ1ymag69/Mcq9w4cI1+ZU+gTrsjha170sur01e6rPrssgyK16RbuGn7&#10;GLfLy9KubklRFWq7RspJu16ylbKDwVDrFKxUPwX8TH19BQCKFBkI75xQVPAiMht90DnFcYUX44kP&#10;+o1VyyeqgRwjv9OAPFeZWGkfSKt4T8XtJcnXMO7j33G6faWQb/GB7MdgB0yQgN2a1YOZ22lQtq9O&#10;OpXq6l+X0yov2duHMZiC6wRaPRGwDROHLZJPooHwxI/92I/IT//Y6y24Fhpv3Dtp3bHXhbr5a7JX&#10;ftxWTfcKV6Sw/cBOu623ItoadGrS13Ef6z0E49vlNdPB3eIdpQelCX2mU16RbqsS3x+tnoGekcHw&#10;P3/b3b70lEZNJg225VDrzQF2vDpmAUic6UQbDPH9Fuz2ibEkTEfGfYCcZrKSCZlEUNZf77JTRlWW&#10;THnBV8oSKAXm8AeyHN2m8nvCRJvqIW8TbXRZQDEWWCTTWZN16A3okpvRZxyOpXl269vSz1+WTqMo&#10;G2VWs+q9vj+rQ9v1/ne/U37zN38zkhX0BXSeBn9NGlAW90ErrjM9JYFOxiawgIL2HcEf7UfeWJj0&#10;VmWieUxad6OkhvGUvz3pPdDdC1/4QpNt9jx6HT7T+5k0Z8IKZ4qVD+h643WvVlwNgC7CwQCUkVH5&#10;e6E8p3qma6uOdnYPjEbrzbZwGjdGPk4TYwOa+jz9NNKCWMWP/OaVxCuXL8udp27Kg5Wi3Fntyu//&#10;6eelqTrGAuEpQ5YG6ows5qA/gltO62yB9bM/+7NRn8wAv9FH1LOqdgmLC7aiKp8P8IEjtN2sA2P+&#10;4rMH9D1IFtqFbku5LAKhLDU5i7CK81IQZPjar/1a05PHwO+x7ceY/z9f+ZW2IoRAKzoYgx8derjb&#10;UZqNbPiJ20Iq75iQoM/e/e5322+WF39JDwvo7VhQkvyUjj0oFAJeBMhrWzmsfRnboMZ7yGTAfUFw&#10;zUBf0Ucu+2fB2wLoT4Afo4nAvi0WCMdlijPazoGVip3qXZvIYduCKdxfwP+ABlTOM0Fp4DrX4tfG&#10;oUPStK9sa4u4XwL4KptUuqafPPAL8BHoxxiHg7xNCO8qr4TbG5AXgQhsNeyPA/R9mE8SHmR3eJ1D&#10;mI2eUkcQB2UpF17N5Yp26vxAjSNsH5c1yBDqM2prXueF1wXZjn3SU3+rc39KN/QxDjn5wkcctmn3&#10;hfYN+i/gbeQjdtssmF0TPJ4GysUht0N+rH7Q+AydkYJhvyOD/CWpbz0pvV5HmqrXb86tH5uUZp96&#10;JvXb3Z46/AMrEz8MeczEDPa98R+84vrHYX79Ee0yNgQCTKcG95EfNjiBIGQLNAMYK18NiwzGfidB&#10;V3xHNpMniS0M9/sxDYV1ANQLmWi/KT8AC/TEn7nfJ4gB30l22PcRv2D/LGt/E5wsFaOT86Grm9r/&#10;jDuvpZt5oOOaq40lt3ZLf+/agcwE2AnCRVlH+2JCp5wBgW4iEMk+smEQlkOOv1RB2Xf8+gfk7e/8&#10;Tbm/Wtcy/JCw9GRB0tKhbOQ6spI/lNVMQ9a3a3r9UNYLY+EgsvVMU387kLUik6HRQWSr+pnvK5o/&#10;ZayWDiSTr9oWB9GhYpQbpqMyCUzjB7GowxY7BEPKdcQa4OCpN/3CLx6TqNBvsp89+BSC3znrY3Gt&#10;YPqaewm8m8z8AkDZBI45j4Wt3aDZzUxBeRr5FN8Ug+/4btECoegadE19SPCL+boK6gVv+IHm/nbU&#10;aWCxUXLbqFkygjd68O9Z4IGvbrJsRv4c0M2CI+gfu4D7CNISE6C/2abB4gVr9+xt2LNAMcSFWGRj&#10;B7XiM7j8xG4PFvFgo2zmOzaJcQxk8oW8gXkWZvkwqnte//rXmx6dAh8F/Q8t8Uzacw70xYzf6cNr&#10;16/ZSvQrSutsVwPNMza8PbNffUw/Rwc9MwYk6IS4AzEIEvTD2TWssvV7qKvLUr4/w5woN4pAHHnm&#10;x05tU/aKj8miGrMsB0fIufKCQK9evWIzLuw9aQYVBghElkwAg0wV56te9Sp1iKIyDChHFPxYuRsj&#10;Iw0oXFeidr8+j9JDeLuhRTncF7YlBT4TglCGAdlfcwrqSD0c5EWeOI4oO8oIA6VeJol+5Pus8tka&#10;AWXk8MAt4FnKsOe1H2kb31Ginn9oUGLguxJzUK9gY3P7nfz8PiVWAnr9IUGlaAaJto/6jFlggFEu&#10;M5wOnqc+JOrLvTiN+nm/XzJlCFG6UsQYqtfUqbZZWk0oYdqkTP3444/b66DM1ttv9HcS5I8BkVTS&#10;HgynnayEiJ1/gwV94nFBwac5BglAxz31+BC2keBi0++8GiR5FdolKWWXlBzVQGodBQPOBHX2MVNH&#10;IpfNSaaSl7/MXZOPVa7IxdKcfL50R66XF6avFbDKCYHe6zSt72wmRa/DX41WT42jNb13zQKzjUZT&#10;hvUV+w0BgdDFgCcwgxAGtCcMypKng/GnLAKZlVY0m+eAL1BeKF1O33QDBIXMREapHq22WyscmuEP&#10;/xwqrbN3GAqU8Q+B4o1m77Rfi2W9j8AKq/jKSicdKVbaajzUZTur17WOhXxBMrmC9n1ZtrT/m62O&#10;KT3rBzUEGZ/k7Cnc0+yN7eT+fonDoi5q11+QNocj9KqqgEbWR8xUIRj5i8GerGsSkBmJACZ/Ccra&#10;ChT9QnAjMkwonT6IFVcCKPY0sonorCiV9lHfsxK4wMmvjbE6CPvS7u3b60CjvQNNPuMarRqj1Kjk&#10;pw/yIlE/VgEz4TZSY/wY4ENf3WU363d7DT/gO2BbvkT8xm3s63zMwYEnCLrBn/AmSs9TsPJhsttW&#10;Yzl6fWNH6XSQf1yahfmIRpFJlIsMMB0T19VWeMTydhzTvMq8iTpsORVXHGRhICgLMCxcxqoOoZ6U&#10;NwXBNwIAnsiTep4C6JPTij/60Y9GbaWfklBnHfqptA5kvDcSDrpodcfKb4fKdxFNEXzCWcjXx1Jv&#10;tCS3zuv1n5eDsir6Eq+Er8j26ryMCo/bRNG4dlF2K1elUdmWTDbas4oAPf1lEyE6pvt7Q1lcXDC6&#10;J/EqpPHA3Tsy6mk/tu4e9R/gM/svosvT2o1cDnUDMPmuz7m8jgOsGBrIok6nd2TI05/2KjJfYvCD&#10;6Va9qYlDG+dDnj0Cs7w2H+0NiizDaQSMHcE60yGJVa6WB2OpeZM9/VpuHkTbi3CoXOu+0v5ENtyu&#10;CwMU5vzt2/5gnfKS7O2wb6GWaTemIAzKTjHjXkA+BGMddqAC0Ov0w5R+yMNTClQHI2P/43/8j9Kt&#10;sCpP2xzbWEz8QVPW3+fQhUlAQ3OVVXvLI9+I9mXE9kM/8BvJ5R9ABzHW+/t7Rns1JREOELl1d9FW&#10;XL3iFS+Xl770pfLmN/+SfPdr36C6ZM/o/bxADhM4YRypB/qYVem/+Iu/aHSBnjE5kQJ+Qz+hp5Yy&#10;O3YC8YxbT8L6NL7ZZIbKrzQ4/WGXQrfIOYevKGU1P32G7RbynAcQHSq72OP9la98hXziE5+Q0QB+&#10;CWD5l+SHf/iHLXBCXxx215VPotVeOLI2Nv46fki7O1U7D+Bd73qX/PzP/Zzpx6cN+oMUgvKSgc+x&#10;MioTXAD6tMUT0GncR9QtntQzmRP2DUC+YE+Z7D6lvgTeHNB8zNOHg0I0Ucig21ZpSsSzwPgRJPZJ&#10;GtoTB9N3u3kLmjWLwT51BGVt4kfreBqSYwzIG52WeBbbhMn6Y06lAx1qz+izFojUPuSzQ/unOzi0&#10;QFRSLsEfTJRhU9kWAvQn+jQNONM+JrPAmMyCTYhFbbbJOQvGqJ1d35FKLXpNHFrFobdJhJHSODo+&#10;AWQJ9smpoP2WIvuMPGkjAUQbp+aN6D74gLfuaLP5RfEYKrC/Tlspy1seTLyfBX8by0D+Y+Svji8T&#10;h+bTHJUJmJDnMK92dU36hcuq3zJq4/JqbM/yuX7zttQ7MY9pnfcGNR3HA+27+NRus4eactjPmo2M&#10;74BfsLx435x8/AB0ZuSTlaXVbJisRibiM/A5CQ6p3GlHe4hz4OATTzxh8tPHjL/YPAR/+MtvYcCI&#10;PLe2tqMVidWjfSVPAH/SYbZm8J1JzSQYY5OvEb9QHj4UvgMLUdjmiIAsAWV+m3RWbMyww3vtimyv&#10;3LHfWLSB74IPjB/U6/etXbyNs105NL/HUxiYTLv2xUgXbmzLq77nDXJvMaf5ExxNvy9MYV14AyX5&#10;u6fwtxP1z6ivXizZ3rOcZTErPxavESeJ+jyyUwlcw5f4jOwXj04GBJ1eqjQTk4IhirdEB2tBO9Cd&#10;00oSXN4o8aZm9NYX9AU/Q4sz6egcwFbE32WhD7JhqDxGPOuYnxKDOritQUAZGtrfP7T68Cx1wQZF&#10;PvOZ/d+ZEIH/ZrXLwe8s3CG4bbdio6LvEnYF97EYi4AstO0THmlgZffKyqrJWQ67GzfuSacZ8emS&#10;Pvvg/j2pZu6oOXDV7jmrjg58WvxDG1uzOZQYsEXRP0FQFntjI9c8sTjK4H7aFxv4c2l2rdaLbfD+&#10;4A/+wGSDAXskaaecBmyQGX2EDn3w4L7lzRkjBMuRscjxvvpeK4t3VQYvWtB2Y3Nj+gz3PVh4YHQC&#10;3awsr6h/dmTLcA8yGjlUrPXkGaYwwln8WJke6Gh0i09JO3NJFrNjU1rYNbz+yuDi3BEpHqlXi+Ab&#10;qCKZGggMIoEzT268qKPLMu/NxavRfUSwcbL9Of+bhM+0+6viELN3dmgEjpWDPDh3TmCwHVP8EBx1&#10;JVE3nHPq/4XA2++AsL1NgJPBQ7jhaMEMLZ9EYBKHlj7yAGUS5BnOMuq42uuzqrh3Bl1z1GE2nCva&#10;fMBrIqEDwXikGWqUSd+600E50E0YZFbA8Ch8DC0IbG+kfUnbqWt73hyIH//xH7dAmbXJaOJpMC7l&#10;p9EKhs+MFRUIF5QJ413rHEq1wb6QRXtlotnidSBehWHV4b4qoX3p5q9LqdLU584nxI6B9ipdkqfN&#10;JCkD/6UKxY9Vr8on9O+nStfk7tK8GTMI+nYtK/12ZOzAwBh39CEMv7q6Lptbm2ak1Yqr9gwzaNyH&#10;YYQRhAGKg8bzMH4YlOWaAyeefDhw6sEih9tETrSvRiL4iJLlMzNf8HW7u2Op1dnR62wrwNBpJ6pQ&#10;ZI/Eej3a1JxEUJ6EsqJdW5mCZEvqsNfVOGTPVM2TbSKgP+iQ2TibxVSyZlyoBwYAsoayOTW+px4G&#10;r8dG+9xGs6cowGo5J73iLRUHl+x1d5QOh0Vx0i9yygHNIatYwcD+SoO+FoSMg+6hPU+nAOVMYADw&#10;l9fq/eAh6CrNoGfD7jQWxSjBqGb1sNeTPOBNW/0X54fhiLNAcAXlyDXGJS3PYzAnQMccJeoJ+W4T&#10;Bd7eQPYo7IAxzXvU0XsIssJDLmcwll0BWkAhoQy5H3kFPyuoKyv0pmNAPuFKyDDYhAzR+iI3Bt26&#10;ViuqH1tssDKYg7949f6EA0gbkaEW4ItBvVz2q5zCkGr2mKnU77QDneFBWQD9Dkta14imMdAOx9ov&#10;rKZ14Cj6CtwQYx18pf1cZl2+7du+zfaVmhqNKPVQLmpdJqqnbM9jLZrxJEHz+wRF0F/IQRK6jfs1&#10;YQQ21CKsKyPg4BRLFWlqBmV1bHOltr0qToCAPXjZ5qJXW5VBqyDtVlUdX/iwYzyCoezywlahq+xd&#10;WVmW1bVNpWUdA8oP6YH+iVd3TcF9yFab8NK+d9D/6ARPMa3Ac8gD41ftXwsQOl0+LNjWYjwyOcdk&#10;BnkyOQMF0YdTOvP+o458jsGkRruiRmv9nm0XMqgvy+4Qx0Bv1+5nVT00OwVBUm0DDukBp9uHzmIa&#10;EsEPA3YJQTHoLQS8QD95/9LXfD8vaJePV2/VDLlnPvOZ0Z7FAJ7A3qIPuI9JD/JP8Pt5wBheLt0z&#10;fbWscpXvyL20vRfRN8h85Dx0jm3BXrA/83O/KD/0Qz9kk7HopatXr8n//K33yCtf9WpZUsOUPRGR&#10;/2fKNIWRoNIRq/z5fPnyZXnf+95nfQCtoWfTVuCg/ziRe3mjJMu5A3M+jSZUT/EczuKpDh/j7/1n&#10;Not+x05CFsLryBYPyho/aAHhxIWv5Cf4ZnlFcnKKRhzEQX4xbuNId1+8eNEOiWPi+xh0XG9e+pS8&#10;4fWvMxvLVu7ouCMz0S20Cadxd2cg/QbBIKUJ8oZ26DiVTfvdrL2a/Mu/+NPTSY4vGuwNrYChCI5O&#10;J8y1LdQF0E/Uh/vpX1a+hM+F4F54xd/4AiZzYt0DrIyAkMwW7Jm+RrfZGJ/QRQGwa7GdqQOJ+ljd&#10;dbxUB0z0b6+2rsU+oXkFbThLPgDe8kqFVg5bhKB1TGPoQuw/G9ckzDlGvmm90qDtY9GF+TMpcsmd&#10;P3hlvIMCUtoF2AT2Kqi2x1c3QeOMD8AeMB2K7aTthZZiOk0Fz5Ef9VVgs1LuxlZRZe54uiqIa/xm&#10;oB8S44+NyH7U8PxUzp8CZBSBSdo3DT5QXyYGgI2xtsF/i4H8h0bSyuA37DKCS6eBYDo2Lw55yFO8&#10;YUe/H2r/oU/2RkO1QdvSr6/JsHpHOrnLkl+/KcsEUBaW5eatO/b666oa49kq25oRbD6UCYcCa/+0&#10;Wk3bD5OV8GbT4K/G9utEdQ759xpbpifR9chJDg0b9crW18hqaIvtoRiDY4C2dIzpO9rDs0zgkJfb&#10;9/gltJNrLju5n2Cx1kAmyiu0d2V1ResDrabxh/a/b/kCGBPeQnKEv4UwGjkaiGUda8abSQz+Ul/j&#10;G2SD3scwk1qlZSkVor0+Q+yM9s3/K5UKslYYnRrg/FKll7/ytfKXj83r5+OrU7+0iVWeRfOjoG9o&#10;24K2ifu4RrAtwS72DLYAviJ+Cr4b/gl899znPlc+9KEPHecBpRGzD5SG4NHTgLxmkQi6HhrkGcYN&#10;v++sZ2dhMFK5V24avWJHQq/4vdj9+Jn4XGkgIIt9Qh8QxB+qwWiBM6V9ZBd88N73vtfOkCCAym/o&#10;YJv0cmAnIC/juAR9OfWP4F9gsjWif/qKNsNn2C6ntZnf8Puxh+H1YR+D+MA+s7BrY31VVpfuSnn7&#10;tp2B8wUDXnb9HYM2s5Uib4aeAPq2xeLDdOHNGOPzszAmSWOnAp1PnyL3zA7A3tW/8UQsgey3vvWt&#10;MmGFL3rstKAsv4c2mdkvs4U9i7oY91w+J7eeumXyFB5oNFq2DeGgx7ZfS9NxQxZGsYc7cu/eXBSU&#10;XVlRPT069hbE3v6BySK2hHyGKXgqhWEPAcUY9JqyX35cFWnemHUYt4tXvDmlDyKEcBxT5mXQyOcE&#10;J2sNxgP56Z/+ablz7bM6IuqYJAbYwOv44SC6QkVhQLwMAH9x6CFqM9iOBIAZY96p1AGjFGFuST8n&#10;gEByIcDnaAVgovp8MQMszicMBgDKC2YPprD66nPhoFO/UFHxarCDgjEa3TiBYEKYU6blJ4FCgyDp&#10;kxiHu11pdXYlVx5IobYbrYYb0m86NgRKSTzjRi396vWkPdZOrKF4jOgDM1JjQuAeBIkF9Qk663jq&#10;GCPwcI4QWihxZxTGqNss2OEcFvxgLAJ6sxVKjJV3PEKMfE9hEAN9Rd/TL6FiD0Bwi9ePWH1IEJEV&#10;sXllquj1iHCgI2BgDKqL0qis2auZp+3BMhNaH/oBAbu2viF/Vbghj1Xn5G8qt+ST1ety/cFTqhii&#10;w1MQqqN2Vvb6+nmH/U3H1nf7o64pJhIG1Y4KXRQfeaL0yJ97zegzKa/DqEMYzur79RAc0IZxTFAU&#10;BaHyIEHv+oxPfJgRXpWJJg66YpPrkjrf1I/+c+OMOtEWrqH4OAiLMlB8vLKB0YuCs0kQFQUY2siM&#10;ltaVWUt+Z0UCfIgRjBJEWHNAzGA0seBUrlCxYBRBqt3qDRmWbtnJ6QT0olnAuP4JYHwgSNtqOdgr&#10;7dALdB23LQqkBTx6DlBPyqO/Q+HqoA0EmJMKn76hr7oDXueLriG/4U/6gTbzLH1DGmn+9BlBQ76n&#10;DOdxwAdpShA+8fbCk9w3Hlj9oAFbOaDlWJAEXuZ3k2ux4uN5+i4ps5ET5ihqA8xJGNgKdAKQyFKr&#10;i/FxoiPitxy4h3bTnwbKVFnElgrD4kUp51blsK8y1H7TPJCn1CdtFtbHkDL1vm5/L1rFTKfRZjN+&#10;tDDH5MBW9O+qw9IeTKL9K3e087nP4fIxhPYBz/3Zn31UPvCBD0wNPQNlI8cA9w1VznQnxgdUg7Fl&#10;PJkQsbHwseIZ3wOOPqWdjIECeiFhAG1kanbA2HhYUXlRlH5tWbrlOe2rJ3UYLshIE4FaUnnjSTUc&#10;blswlskYgrMEaTlpd3FpWTgx1yadKCcZQHTwG3UK+8QR6yf2b+61StKvLkivGa1SQi5s5VQ+NKJT&#10;jI/pl9Og9HMMxqfRaz1srl+tcVBCzYweeAWeYK9UDxjSz70dLbPXlXZ5QUalJ1ROXLYgP33Oylur&#10;i+2BrSmpXxgP1U3sS/XZz34maneS5kNA++RBQmcxpvZqr+ZDn0KrPsbQLDLVZuP1Gs+eB5YXRKN9&#10;Q13IX3mN8WQPY6MbAH/we1hfnoX/vA5pgPboCwKI8Em8eg/dst7IyhOqt64U56U+bKs8isaTfodf&#10;kEs7KqSgzWYzpnsF++F+8pOfnOofDkRYXt2y1Vp/8Md/Jt/5XS+Vq5cvSK3RV10QbRNzpmxTEIhv&#10;d/ryp3/6p/L+97/fdKfzBzYHRi+OOcYyOpJ6La5XZCWjxvB2W5a3e5LJR44V+orf+cwzMx0gximN&#10;dhkHgO2c1r/0I+Pvnz04GYJJH2SH0UbE7wB6/97v/V59TImbFaKUH6+6/Ymf+Akz7FkVN8aWAup4&#10;UH/aZE4DwWhNu0NVrARwoB2fDIA+dKxf8bKXymc+8zfTMToN9CUT7si6nvIW9YM+sE2cH6Mby9He&#10;pntaX3jB5TRlhn6B28UmX7R/Xf7QT+iGcSAHcL54zvmF/uAz9Oq07nl5/nF/8tUmeNuxc0Y5Yd4O&#10;0y3xWAHqjj7TcaWdg15DeuV7Klcf0+9xmdSB+04D/J6mQ0LwO3XXOjMWONTHHPvzQumLSUbkovF0&#10;uEAjBnwBn9Qr+chpBbTd2hvoAOrNuKCLjLaDfg3lyyyYMxzJVmgFu5C3pCrVyGaEZja3S1JT3WhD&#10;ZnofuYZ+5oLKGS2KoCzprKAocoBgNg75MT6m7rTlFFA+tlqjsy/N7kE0KW7bVE1s8v08gC/oVw/K&#10;srUOQZJe6Y5tg9bI3pLa9nWprl+S0uoF2V68JPduX7GJKoKw6Glea+UMiXxNeQoWUN28tblhfOdB&#10;elZ+m70B//g40Eb8eMaQa8qD9DmJZ02GJOmUseY55wl0koNXfY1++vLII68w+4HxQ54gZ5ExjB/t&#10;pK+JA7A9k22VorTM6j22vrH8ySfkK4D/HMpT6hbKxuSbLw5oMaYpXtm2V7JVB/KXLRzYt9FkGX0T&#10;g7Etbc2pbooOeAqBT0V7NrJ1WS9F+56HQckvdfrwH/+1vPkt/0MWt4epv3/J0hZvHhWNjhwEx3iL&#10;hN991SyLaGapBvoVO8D5Ev3d7B3K3Xvz8j9+/bfkEfXzeXsMfUygMvK1Z2SWALyIngc8Ey1kiVZ/&#10;MmbQ9cNgqHRqbyfq+Cd1PH4H9jiy5rS2+iIifFq3GVyOPfbYYxbXoL1cQw6gMyKdF+t3aNLkqLKX&#10;Xj5U+/0YzSv/cQAtQVa3n+33+BnTgejPQKbDd7wxxF7lw8aGyUD4nT5iEpwAYjt31Q57TrZ7Curm&#10;27Wh76gzKexj4+P4Hq+PgnGAjjazKrOglcSwWBboamwPfG62mnGbSYHdDt3g4/fVzgyLPBPoIfST&#10;2bxaJ/7GdUMPvOhFLzLbJNVvAchE2zpJ24rv6qDPuRbCbRgF+oWDFwm8Im+wtRjraqWkcuYpyeey&#10;cufuHaMRp3nkE995Dv3Ld7YvIC7C5ADg8PYKB3qXymxfEFQoxu7uSLq5K3Y6OYfxwKA4zxS+uLgk&#10;l69ctoaHTIbhYwxKowLj0kAHQJS7Tfm5n/tZefyxz0eD5UAxeLCPDghnxMNOtUCdDqoF9DQ/Dgsh&#10;iMsrlw4GxmbdNT8cjaBDUw1rBUxCUIROIrFKkL8IKgiFwAXtwxHB+Tvg9XvyNwNSL2BYE2xllQpA&#10;cWCUoJAcZITDE9aHwfdVFfaMtsPbzvcwaDkLwSyMAwECk9iqkt22Gl/sPxT/OAu8/uXGoxOlOZkY&#10;ZVp3cwrjsaDdKNLQ6OOZYPN8hIoFZd0hVEXLtVe8/GURYybHwphKy3Gmt6A9BKXXUOLmWGj9mEVV&#10;I2Ki+WFUshIYecPYENhj3Dgp34Ifes2DetAuRgWC+TzKgXu6+Rt2mFIrf1fLmP0KwQnYWEd7yFLe&#10;xsamfLJ4TW5WlrSeLfmUfv5Y9YoM9nYsz2lSnpi0H2i6FyXtb/8NAQNjkx9/wzboz5agUzZl59TM&#10;UGGeAH1tzrcKVe0zno2gHxgXnB3+6lhQDmWjKNicOjTMikX2C8vadwKfaf3qr4JQjq++pTxu9URg&#10;k8CgA6OYcaP+0DBjmVcy53XvzfK+FDdvqz90UZqtrl0/tt8X9APdjFEEcTJejRsJT6XJAehccZbx&#10;nwRKHdojEI4BTzCS9nCNvJKLt2yVgvYXp5SGwXMMEVbLspKYPFFw9BvbR/ipv+RLv6R0cwT48gwH&#10;ZApoQOXTRB1MVmx2uiN77ZEAqQVTMdRDJ41+BNCN7c/DTVPCOY7umjkljPm0ruHrpeYkRPxNUMcV&#10;0xQ6FkyM9IvXpbJ1Rxpq7Nn4MW7JCbEQga6AFzAyoQ8DZfI8/cPWMSRek+MZ+k3B5AR6gD2wpwEw&#10;T/E9DngS55kTZyOdo894vg6Vp+Nhw3SGTS6yzx/5kJ/LdtqFbFO9AP/gjJOYcKEMgOyC31gZj3FJ&#10;ECyJ/TH7y+1GgZNmVdqaaqUtMyJYScJsLQ4M6e7dOaltXpZ+7oJUM3el2yjIbrco45bKVBt3iCBy&#10;/Fz+eALTzzqGE9URdiBo+XG1kZ6Ug+qFaBWO0vj+LgfORQHpSTIAiZ3g4wV/ohdN7uhnjMMQMU1T&#10;JDyTK0SnlfKdN3cYN/+dcd9Rh3pQuKhmwGVpq8wdMWFjZShz2qTnGUyuY/OZz3xG3vSmN2l9tF6M&#10;lwMaUsd4CuwYD/CG+j4Etg98E27PhP0y6/4Q8ClOLfZFAtDf26E/eOk00PbQKaeP6Qtrl3ZaUmbQ&#10;/+hoOlQxUQa9X16TvyhekVLrKB8lOTOqy61DyeajoGg0OTaxbXne/OY3x3dGWZUbO6YvCmrIXrl2&#10;y7b9ePKJzxndm+yMRQyIi56Ce1h1+8IXfpO84AXfJI888sj0VVV+w9ZALyZTpKeilV7RCr2jV6fR&#10;awQWuI5xzX1pq20NHoDzAGHMIwbj55SVKNA3zgh2lNGA9nOsZzSTKJEXz7K6ni0OjCeiNr3m1Y9I&#10;KbOoX7WjTW+NLOjzC7/wC+YQ9LrKo25PWlB9VYe6O3WEaROO98FIeZp8oV13Dltztsp/YrZ6XJcT&#10;6Qi2yn4r2re+Vo+CsMgV5ImtylF/gLFnz1X6c29QkXbLha/mhZ3qfEQf0hfUR/uUkg721fZBPmJD&#10;018WpFQaBVpf29fedI+2xeWEbw3hID/6w4kHp43PWjYLE+x5szPhKS3f7ALtixDOZ7Ec5/F2aVEO&#10;Ko+pLXhJ6vkHNjbTMQn5Ct+ELcR4lnIA8iZZRggKoD781baRNw41DvZDQ+UJstbtheiAlrge1EFp&#10;eKI+094wCiDiNKJbovZo+dSffk2ClYzY8cjs84C2+966MSiHMjOZrOkG6IntrFrdfbNzsBPBRHlg&#10;3FqRcXtFGs2O2bKLWi2zSWaAvOFd8jdHPAnkLLzq4+26x4LA8EbMn/qdFa3WHepblNT4xFk+D5An&#10;lM8eg7xxV8/NSTt7UbaWb8jtW2r7X79ivHvj5i25O3dPnfpVmV/W9rfaVmefYAxtIdoFb7HSlbFi&#10;jPZ7OdPpVl/np1B+xzzBQWD4LIxttHWH8h++Ps+MVdBCt6zgdvqF1+gnt0uAjvsv/vxP2uvAyFES&#10;bXQZSYCB4MTGxrr0WtHhz44tlRVmSwD0U8gDSVsgqX9SJhMMcVAWmU/fWJ9rmRxGeePGdZN7hiAI&#10;jB2aW3/K3pLDR3Egv+jTjYz6Z1r833VA9u5qT772654nt5e7qb9/KdPqZuRDhhM/+BvYUfhevDG5&#10;Ajsc/Xxu7KucXl7P20FjH/jfHzZdzQSq6wgSKzndFk2Tc5Ardji+FGIJ+OQrNIZ+YfzMBj0D0D9t&#10;dR2f9gxXaDdyCP47LVv8N/LB3qAubl/AF7wF/rrXvc4Cq9wz7EaTIwb4bxztA01imwbawBhggyAD&#10;IplYtENdbSU8b4KgB7HHnE+Ji2iC/ll9+djnP2/bFcDjlIldTLCWvOHL4vpNe/vXgNxDBrJ4jc/o&#10;hvDNEXQncp4ED8G/3INsoB2mQ5Q4YhD8pf0r200L5IcymtvxaQ3IWXje9MLR8w7uxWcZ7ERn3Hyh&#10;oA++8iu/0mST6bY04AMQr6JA6uZ6DxvCbDAF7aUf6HuXtQryhIbxx6BhvlcrBalmb+vfssVKkDXh&#10;pIdjV8eZ8diqqCzXKqj4mbYZv7/SGMgz/Iobtwxmp3zfluL2ui2bQVotqtFd7sri0poREQzGfSH2&#10;uxvGRDbYyaAshBSX8+vvfKt86lOfss8GBh0n2BquteQ+iALiAS7Yh3qNzsJw4C+djRLB8PKVIg7y&#10;cKciLtfghJ2A3xYmsicYxBJ9hBSGjvKBJVZVWf4YX/4AQVj7rA+iGP26g8+0wdsFyIPvDDiBZH/G&#10;grPaxvB59pDiuht7AGKK7+EPTMCryPz1rM6Ela2NtHGIlaUzIc4C5TF+vmIZMD5pQIgooCWE1FTg&#10;0kYdR64htFJh5Wsf1K/EF2JQDwtmBI3Rz8xiE6Bif9MiwlQfZ8y4jc9t7T76gaBPaLTNdLpSMNaM&#10;2pUt2StfkE7hhjLTGVpqosRBXzKWO9r+3QN77RhFdLm4LJ8oXrZXj5aza7aVwWJuzRQG9ZqVEHoY&#10;D3xGKVlAYjgxhYkSRYngzPqKVJ/lZMUjAU2MSpfJx0BHqUC2g968a63u0EJ0gb6i36gjZRMQ8hlH&#10;6rOV0e+1aLa5VG2ZYmNCgLq5cck1QJYEign68Zd74CmMUeQGBilCiYRwR2BRb68fe2+2e6qYs4ty&#10;WH1cFdC25OocRqbNiP1SM655/Q4HlYc8ISMwYgHfk0EfDPY42AfNYKDoP2sD9aM+1IVHk6DvCaSS&#10;CDhDg9wfGtchUBjWX/WR0aYjrK6DvsA4CgPFBDrpt7S6GF+m/UBgAOWLo2QTVfGgIG+ZLSSwpM+x&#10;lys0g8wz8R4q0Ma16C/5o8BMvnJTCrhHlRl9Rn2n11zZ0UnIGlPWSqz8ZnuZxh0yDcrekGrmKTvh&#10;0hxDfj8tKBsErtjblhU2HNhA9oakE88PGCL0DQERBXW2lUa2Wlj7yxOy0OuvQMbhPL/hDW/QemHM&#10;6D1JqMwjv51dCCnmKzN46Lu4UshfzRvdC69BGxGvxbPt3KK/YVRyvVpv2fczQcBUx51JFFbHsoUH&#10;q0mYPceg6HUaFmzoFK7JbvFx2wKkX7yqun9R+t22/l6Xbj0rnarq9cqSjGsXVA5e1Hsv2d9q7oG9&#10;hskhdPvlJ6RU2LI6bmxmTV62K2tWh3F7MZp8cN3igAY5GIdkBlKsPzFeu8vxTTFip42fWdXAISjm&#10;pCqQI6y2dzAunWZdWf4JGQ76qo41bzuAR/NgMsH7/TQo3ZO/rUJNBmV3dRzJ72FAmZ4cye+zYHZB&#10;+nj/3//7f2VrY1X7Mu4AeJn61i6qoGGv2jh/ytnRfsU2o58JSHHNVgpo/xxzinlGk9WPcvnO14nM&#10;l9fkE5VrsjOI5YfCbtP/0BU4BegKjFIc5q/6qq+y3xzD0URavUMLKmQ21yW3eV9e+M0vlt/9gz+x&#10;fJA96DGcI/b7Rab60zhD7N82YDKro+OaWExAOV4P7A4PTMIzmbzqzP7Q+It6+b1hgtd8wjEVeo8l&#10;C7LpXwIE08UD8W/TgGsA+hY5Cg0hL912IiDC20H+hpCvDkMXEXTU/D7w3ndaQGQ62a94zWteYwFZ&#10;HAIbH8YbIK/4HJ/6j32ODGE8cPbcNrP6K+9dunRRPvKRjygPa4d7PcIUyEr6M5PZtpUe9A9OJ07p&#10;wuKC1YVVuwPlNZxBtlBZXHhg40DZRpvws/efB575jAxQma2fbNxtIjO2aTgMNezPSf1qJJd5DpBv&#10;qH/MgdQH0fWuR/ya4nDUVDtBnw3tAHe4HPCaj2kclGVF3k7pCZWLyyrLDzQ7LRP5zTgSSA+f94Um&#10;5O2rcOyz3p+K+Dd0MuOjsg/ZjkOHbjmXnHfE5TAp1UcoUi/qCr8zlsisWH9B774aizFCbsc/aBvi&#10;vgthuhk9pXXknrPAuGKLBaBMeBLbkcl9aJPENdQc4w/Ql9hR2FVsP8RqfAI0PvGWBoIa0KAHZHGU&#10;WX2KrqNtOMe7+CK23YVm7D4UbcGWgV74HLZN+ZAD0dA35wH9CP1bUFbtqGb+rvLHoly4cMHqQ92Q&#10;MQcqe1kBW2hM1K+c2OIZbHSKxs5jEt5tR+rNwgcOCl1TnjvUseE8DvzvY0FZ6NFBe5Rv6GcOD+Og&#10;zTEZe/uSqXkjSix48WsB3vOe98iHP/xh43vkO3TDWAJO9WcBF1sxzKscCIN87KloB8gC6Bj/FVh8&#10;AH2jeZi8WjC6nwJ6hdbSwHNaNuWzHyorBNELrIJlvKcxiSAou68+28K96/amUOj7od9p01Lu4ETQ&#10;8u8ifd8P/oT8zYW7+vnvctuCOMUrZfFFknAS8PSw4JmG8i2HylbbY1lcXpM/+ZM/kf/3be+Qt7zl&#10;LbYPPIdN/vAP/4jq/hfJq1/9mvjJIyDDiL0QLOevDyt6CJkFTyM7fPX4afBx5lDpZMwqhLfXFxH5&#10;qk/+uJ+GPIbPsSugQb7Th9QJfqNe/P3qr/5q20ufOlK284vZ+Z0l29c9V6zZc/zOfa5TzT4haBrq&#10;Ek/+vRXp3M9+9rOyujQnh3sDyavtgvzh7BTsmPn789Io3leTN16B6jIZ2YeM4Dt6mb9p4CHkIqtb&#10;sZsdgR2PLKD+q7m+xcjCWAI+/jHZ6T+kBGUBQeVG9+BoQvELAP39rGc9y2TxqToU389jjuh+wOdW&#10;dLjnNL5GH4VxOwVleAK8KUjMdHcU9Sftx38HVIHvvAnscRpUNNfQcyxIi7NRGp3IMyAEjGQcNwws&#10;FNkDFWKFrQVp96ONpxeWM1JWYmMAIPKpcEP42V4OmvQzRlOjrSWlBWVj/OZv/oY5EyacmRE7RCFq&#10;rUnhygNffTpdOco1FdgQkhlb2goMPPbamTHQx4ASw/h9SHhnhUBQ+MzuFO4kQMg48LNgSjM2gmAQ&#10;2kx/mWGg3zEcIJQkjIGUiJwpmJGPDU6UOMEPBtkMWupMGTyDgU+7k8k3U49XYFjfkgB1sFdM9Dr9&#10;HjptEO84HpMQlKeCBCZgBqVRzQubxhsIgulvCJy3/NKbTtbFkjYAwm/EG/M7aExwkizEXNXsvK3T&#10;9gbgO4QOU/A7hh/CdDqT+hAwwduuKnlf0KZftpPve922zRLvqrGzr+mQldvTNuyqIbBngh3FNDd3&#10;TwXkPVncyMuV8rxk89FrhRfWbsins9clo4IUY8eN1GRyQc89CN2tbFWqtYaUqw3JKHdv5xqyltG/&#10;+YZdr9Wjv8VKlEqauBdDn/4nkWeUKpYf1xrlTWnUoiX3lEd/ebnca2Pa5QCqaOLG72l3oiBjsdy2&#10;gCwKjLFhdSA0OQ3KKXC62LqA37nPAioqpDDCSS6oPHWHB7KdLcqgdFvtzOuyW4le0WYmsdk7EPXN&#10;LX8XfiYH0hgWQMc4rgQrkgcJMG4x7RPgRbmwJywC0+tE2wgasHeO/dXxxaDmfsrnd64hG2ZVAbgS&#10;5hCv1PvcwB4PbNU0+36G9yHgqddJZ0FvCh1EMyc00VZbPaQPAgvCBPLSZG9UwETlz0gbQ5toy3gQ&#10;3BcEJA08h8KeBeV9Tq33FcMGm9zRznRQLjyvbbV6OZ9bUPZQusU56WUvSL9NAEQbjIw8daVsZKTR&#10;R+gtJii29NFp/yUcRf0lSrQFWad8zL1hf09h92jH2DP6v/Z1PpeRl7zkJcYbxxwLg97XXbWx2m2o&#10;HHYHyvsbfYTs1T45PIgCQvBTplBXYyc64ZhryBk33rLZgvWL1+EYoBulF5ND9CeGhI77eD/aB4uV&#10;sgRmMdr22KKBQH2M/4+4//CTLSvr/fH5X/T78/5QvzdguPd6FUHikOOQkygSjIheBRURUVAQRURR&#10;QIIBmCFLkgknzzlz8jmdc3XlnDpWd6/f5/3s/dRZtbuqT0/i93m9dlfXrr1XeNaT19pr05zNfjd0&#10;10+oWfeHduFyaBev2F6sJGa7rVLoNEuhVVF/ijdCe/3BsFO835KvuyRgSzekDypqp3RFcydsNBb1&#10;2/2WsN1pyDkU67BP7kTgB3hyKQvGTPaRHm/vDEKzsxU6FqwWpHvZc283rC9PSS+cDFtFtb9w2trV&#10;bVaScTyOb+BgbFhdJl5DX/7ar/2qWCKaEOR36Ezi6/GCJT/k+wwnnycEEhrbb33rW/b2X/a/ffe7&#10;3237kHrAgN42fUCSijKQL8rMOJdGH3gfmP+h+7D38DP3oDNTmYXWJ/NXw7cK56W/JIsRqBMepV7s&#10;LN+f/OQnJ+1IARmZsMLnxM7k1+bDUq4WfufdHwhvfevbzZbiQ6IvYHOS7UyuoIun5kuWJN9RG0w3&#10;bYk2I/puMkjobO4kb4LHlo0D7SXoQ+a4ZmIAh29HR+x/0TMG/g6+aQy+M47YGOjrSVl8ZocnhRw2&#10;id0Mrfy18KQnPSk861nPDM965tPCnfpknAnIrH2MEf4kMOKqLhKZ6Tl4mP4QPJlPR9s1pvvyqZ/0&#10;cz9rL/EZu7IQRMEXdREf8NgdY0xyCZ+B1dCJX7IqEZZvsrxsiSTozO/9lsqwBKzaCi+hA2L9P0Dv&#10;i991HOjYbUzb2HtiznSYJ1FrZyyoGdo97qVcALNQNi8uREbTCTb7319+K/tuZUaxiNHMfVvGzmMN&#10;xip9gq1RK0mv3Bc2eqIt44T/y/ggU5TvT4fRL2yUw8rWtYyHj/8hpPVTLnSgPM7qXhKNfI77bv2G&#10;97mXsjmgFferLHyQzQ5yTZm6h/N2pPcL5td2u8YjjOGQD8wOqs2Ml4Nz1OUTEreDj3kGtB/fhyfH&#10;3A9iwgB+Mp9KB77XXmdezb21J6gfk4CNpDx4nS2+DmRP4VloBh/yG3HtzpZszHH7QOyk6/CFiCU8&#10;STMOJIfgeSYtSA42izfD9auXzPeHvsNxg6ayZbAriWh/PJyFAP6kmMczjA8TL7Z1WvNSqJNEz69Z&#10;UpYVYAaTJ91MudE+rNS3u7MVCusrYaMl+TnK9t4G6BsWUUFD9D8H+r3VSiaHiV9K6wvSnX2d17gT&#10;j0tmLSnLuycAHTK9JD43/hJvYpcGkQw78MNj3nOkcTN94w3y2P+Z6Slr10MPXTR7MqRz1N+tfjtc&#10;u3TG/B7/nU90fG69NJqs/AEdX/3ulfC8F971/7eE8GxuYCuM4c3HGpAYHia+K1aSuHu9WJf9LoSV&#10;0q7iPbYl2Q5Xr00ZDzHpyEtAhwu4BMowGRFrsKjHJuJRKfoBucbGoLOIQZ0vxwG/nPq5ptllq670&#10;h9sAG4SPQRsAsR19oh74Lk5m0yb0l/votA/e+q1f/5Xwzne+09qJnku2YCiEvOL/itpN29FX2Exb&#10;QS+9wXWJfz8Z1Lck2SLpi0/f6u3ZVnicg8eZsFlYRB63Qjd/LvRr6WQveiK1L48Y6PXUttJO+kz/&#10;mLiEPowROg3XJH7ydQQDyfyhOExgbNuzlrB+NIA+JGN9peyRQBe5riFuGuarZIiwp/i++B+eFzsC&#10;/U4z7JXvDZ1ux3gfXiP2gx7kQsgjkHDGt2GI1UyjF/+z7VqcjL4DZwtmYCYJpmIVDVn7ixcfCtMr&#10;3TA1PWuGjQGAkTDeKMDNXt2MEYkiDCtMAHOyPLdVWTWBw/mGSdn3EWapVCvhLz/0l+ETf/dhtUKK&#10;eRyGwZlanR08nAwCIoJZHGIGOAbEdCLzSQBlQYY00aSgbxwYLLtXhwUno0KPkz9MNDjixz4wIMNk&#10;NUZR5eDkejm0BSeHkYEZ/EUAOM5ZwTFHi+tTevEJXdxZFezRA7WH4pIT+uLO/1Fghj5OoNNv6mNl&#10;Bu0C9IvyKNwCjDECRV9IAGj84QUEdbMnbuR6+111qNyTJ0+Gf/qHv0nqmPSICqs06K8c5H2NMU5F&#10;pbVnzhozDKyMzdLelbXxnww2byHPV5I3jGJ4YoX5SED5G72OvViKgH873btxI/+AjhO2wqxZng+1&#10;1rYZEBJRCCUygbIlmOGxyVIxeewWGeLx9a+Uz4bV+uhWBA76QZsxKn7wnRde8flwD7//8PnsOepK&#10;ziPvbiwZfpQHtKe9npTFQbP71PFhcjQFNCCgJnHKqidWcfOIPolNaMTBuPK7PyZmbLYtg1LnRV7n&#10;bF/rfvF86JauhU5lwcaB7ShWygpUJGYYT1tBA3D8xsFk6JbRN37NgmBNRoekAUHNsMwxoI0YHRLK&#10;zov0lXtdBMeBcUc2iqIXPDUWOKsOAj8LkA7zLUHMCLJJQfoTbxkQAx3iexFmQDDUakpmNF7Vxkby&#10;KL8jpiGgHD+HEWPyBVoDdIbkHsOEU2PdxaBz3SSYfhFhVeaBgqd+txkG5ftDfi3Zi8f0qj0CPoZ2&#10;Nruc6CYSOSRkOXwFjoEAAFrSBtqO824vdkrpS9AwDvTLDxsP9VEd4uUvOJTwf9K2VCfzv/QmvAEv&#10;7dfTlZWUT53mAIgWODnd5A3q2ODcetGS9e78IV+cR4eZ48l9rn9JADDm6NaYpvbYk9oB/VO4vK4t&#10;8fZP3QcNoTU2KRrTzY1O6EjOeEJgb7NqvBADqu+z+lUd29rohX5zNfTbiU9AexeWVm2LkQGBW3Ve&#10;xUtHFs8qAFDQz0sfrb4jBCuGTUCqneoz93Zri6FfuiC9eyJsF3VId/JyP3QDieFGcTr0G0uhV5vT&#10;58ot+YLmjNkkeTMapjyO3UmDxK1+K3z6058OH/6wfBUHPMME3FE8/Gjhuon2uiyNg+jIdjeMLUm6&#10;b37zm/ZSlle/+tXhjW98fXj/+99vwfT62rLarP6N0SGHQN89GWcJP/EG7Yj4rr+9Gb6ePxvuz18Z&#10;CYagt9spT/B87nOfM78yC67Fp2T1V2X5jGzmbvjoJ/49vPH1rwm1wkIy9gJ+DTYC55XHnv/sz94n&#10;kuyZnUGuzP/DYT6KTgK6GR1Uryb7wNkkyhjQLhI5XMPh/RgBtIAmgHrR13H9+HBZoDfwo7gP2YQn&#10;PSkLzXmCinFHN7DC0p5eUBvxgSSH6Af2lpyauhGW5m+EXWSJsljBmPKrfSdZmLaFvqA7oLP5FwNo&#10;pesF9j174QtfYD45PpPBfWr3UaOkLLpjfm42XL9+zRI9e9IBvpgDHsDP2tlI9mwkIK2v30jqJRHp&#10;+/zDS8ZHGlA+zS+ODlugob5oPHmxEWNOIGOJUmwZ/RPdSJLxFNBIQof7oLsnYKNJ/OEkf3fGfLN9&#10;sxPR+Lt+YIwcGgvoty1eb+Yv22TP9pbqi1cM0S7GCx0OKNODuhj8jizRR/qQBfoQejg82ao24QNC&#10;W8avtL4o9YRNL4RGrRia1cyjuPqfPT33N+vDSW3z728D7Co+SbzK0ehJ/BCXT3/h2dvImoE++9hk&#10;gL+4srI61BXIWU+NxU/AVg+24INRu3M7MMlo9jOXs4nSzQ0V5hA/r+eSl1odMH67KT+OgXUXPsI2&#10;pnaRcySGaN8kMEaUT9x87uypUF0+IZ//ytB3NkA3bHWqh5MnaOxfA75jjAPxDHE278DAnpF0sXha&#10;fUC2GHu2bjMeBI0LaQcSINdrazm7zvrCdcR1foyL4yKgM1Ebb3/72+0JG8YKPYQvwtvesTnE/8Qx&#10;vPV9Q200wHOSqcWF2Vu6BdB/5Nj8bHwB8TgLhuKxpkLjuzE8hp5FVvl3g73CC6J7yyaGSE6ZjnM4&#10;TYReuxouXThtMZiDdqGnVnOlMKdLxyYuH6fj+vJ2eOGLXx4emqqN/f0HdazL18RvJR4d0SOPEaBx&#10;IuPYkQN7QpI4bz7XD9duzoel1bJscjJ5fM+Xvxqe85znmgxPArEe9gC7gJ5odbclc5WhDoEv4/ge&#10;fcZ56q81+6b7yR8cNbkyCcSC6NOeaAWvkyNj4UTMc9QPPd1nGGw2bF/9F7zgBZYDoC288JR98Nl+&#10;6EMf+ivxX8F+YxsCyqQvR63+xdb6NkHwM/qF99XkSp1QbmzZU7mUBR2hBUnZXiXle/Pt5L/GNv7h&#10;APsY6U4fX/rl/MMHdILO+FtZQC670mKoTBt081ZdOqOZJpEfAWgTPvAb3/hGswVH8jV2l+1PY13j&#10;uTAWbnkS23TO0UxDv1qdbtgvf19xg5g8BTrUFqRMuB0bwEQzfD0vdeg24A6UGgyB80yClcdmmKFj&#10;ZnFubt5e6IUCxlnlHPtIJVn/ZDac2UESuKsL1+07zLm2KqatVcLcfBIg1csr4fyF8zbD8Y//+I/G&#10;mAZaa8GhWuRJTf4fF7jhqOOwsFIqJiQGJ53VHrmX/48DC8qkOPwgO845hweHnAfUz++ecHRgaDA4&#10;42AJCpXhiUicZ777aNlsp0aIA4MSr2ah3MjI2D3upE4C9WVXcYxDvGrBgWMZ34sTQVtxyEgEDOSd&#10;xH2HPpwTEAIcB3hjs6s2+nVpUpZxt1XSIF5xEkPXbXeKtnE8zpC9fEdNIMHBY7D2IiLdh9JBKeHk&#10;wXM4RShFlERyJHsc0RYOePbRAqHvd+oy9DIGKr9fX9KxKMV3I2yXHggtOfA7tgLywAI/lCOzNmzg&#10;X22wx9Mto8E191Yvh6nyqOOMok8eW0oSyShpzvHofq25FWbXNvR5vKMjAtKO+ECOoZsfK8XNQ/cV&#10;6wpGOjuq99b4MFRsFZDM5B8YvemfJ2WLsrrZpKwDpcWBQSXIZmsJygNuaDsbBMTbodtYC/3iWXtB&#10;T7d0WXRgZU66qtRkUbInHkHpk6DH2Hpi1OTECwYoVAIEjoGYZ5J8iuf3ejkrq9OUwzsuuMoAw0O7&#10;6ddxwTjihDBLDQ3HwvWMw3SCAroMSEZb0ArMeGR0JvIaGz4MYRpomB6NZZ9JoxGZ7inIrlsCnZWJ&#10;Zsxpr+msqMOmGzCw6BvJsyUEVRbX2+8Dk91hV+OkLLowGwwDv1cOO/zXKlwJ/cKJUC+lTn/ryugY&#10;A8qNxoyVJyRkeRTwUHIdWqK/oZfrZe8T3zHUDvQdPOU8xEHQwHUp3vKWt5j9HNKHpIJ+p17GyFrq&#10;j7tDG8BTFdCB63UtegG+QOZxvOATczjz66HfVPCNbSSAof7bOAg2xkxsjYPZLdHdmdaSGeqfJZr2&#10;rWTqPrDASXWxCozH9TnoM3Ti3jgxJbgDzCOF5oyJf9jbsteuyTF80CayWF3LajPryyQ5dNCWTvLC&#10;lq50bS9/1lbedgqXQru6EjqNXOhU2VZhxhKz7PtdzV0LG332A4z408FYm27I/Aav8dgmfAiwuySu&#10;NtfVXelG+UHsezrU24wfdMkmdTigD0/3PBxQVuxrAHjikYL+WdJ8J3znG18Mf/b+Pwm/+Iu/aIna&#10;D/7p79vKWltluVkL++InVqTtb5TUbbUDuslx75Rn7e3JtsogXt3Hi2DEL+itUqsavlw+Ey7r2pgd&#10;3ebhEOMLwstvetObJgYa+JuXL5yyPdsb7e3wb195INz57OeGu1720vCKu14cXvSiF9kq4Be88IXh&#10;+S94UTj94NXQlp3ADyA5x17i6Jch0Gnotsw4M3wkVWif+wNHAbvINZbIiXUN5WaTsKYjdM5BgjUL&#10;dKv7twCd5+NMgiRN1BioD13G7xzqE21wf8cmyeA/94cd8B+6i/JSYJc9gWNIk7J/93cfC+fOnZN+&#10;WU1sHTzI/cil2wibHIOvpY/EI4nu4bwI6fzv14KBzjvQVQ6ffAL4shbcjeEHzqObqVM2BXbEHlvT&#10;PZml/nKeyWFrrydfsXWMfTYpizz7C4y6M8YzJAcOoncfHAL+vXQX9G7lL4atgvROdSnRAbTReACd&#10;KVrFuoZkVGxvY5jfoj64bRvBgdRl3mQF/mTFjY2X+rO/UbQxtzpld5iQQL4IyA9tb6BrBv2CZCJ5&#10;JJ4toeyFuthlXzHrgE9ov85RPvKK3069JBWsfvgiLh/Qv7icSWC8JyRlaTN8yQox+kLSZKW4YXaD&#10;CXq3iUNAO9oK3/NkDrqaa4z+6p/A476Nypol2ii7z5M1/M7RW7atN/Cpje8mJGWx1zyCa/6pYgW5&#10;+sOu4vMySc1TXpCEZCo8aJPwuqbZ6oRGaSaUFk6FM6fPhHNnzyTj5hjan1u0IyCP98wcgejMXtFt&#10;jQlbIECrGeljYpiu/O1ufcUeV97uS26dp6jDJj3oow7RkLhorD3kntiGZSFegg/QrS+76y5LykJX&#10;eBTeYzIG3U0ugPde9BTj722LcCDVSYwFk7NsuTACyRB71Xc73cDe73ts+8SYokONJ2mviGI+nY7h&#10;b+pbCiYS4B3ocu7cWUtUjQBap6iXdc2Zk8NroHe/n+xPWq5Uk/1TdfkP6viTP/94+IM/fM/Y335Q&#10;x/RKMvEIDaEDidmxfPIowPhjQ/Nygtl7nhgNGSdmYjsSfHS+o1e5Fnv0xCf+hNncSWDsKAe5Iw9A&#10;/FNtDUKhlDz5iXy4rcSfpiy3fyS/eGrOt9N7OEAXMAlMeUviOejFk+PIg4O4GnrSDoP8As6RdOUJ&#10;H3wZ9pzlBbJf+MIXbDHHxz/+8XD5yjXxY7KnLG2l3RzIbjxRxviw4A0bAd8jA/SXiaDrkslavaF4&#10;YxAa0kVsm2jb/a0/FHql9FH8GJF8HILpEcmhfEPTt8N4TN8jnY5+gx7j8iqeq2GsHbAXPhi61AYS&#10;mXYfwy4YhJ3tzeQJ9DHx7lFgfFlcip/LVivHAk/V4JeRe+PA3hEbZeK72wE+XhU/z600w17l3rC1&#10;mepBgT7biutxOl7gd+5nssKT2dDnDhhgQQqLpKzvD8U5Zp9IyDKbjsHGseY7yhjmSWbxasYgl69c&#10;sf1nMSK8rb6Vv2IOBILf78lgNRrhihQ7q2e//vWv2z41NsA8bomThyI2Zyx1eGMDxnccJfb14x4I&#10;Zita9Du/4WDROxtonLrUcYC4R4FyeEQl60j5d8oeHirPHKvUmHEv7WYfMNrkbeUanEBvH8CZtDZG&#10;9cTONMDJaEez+/YIR9oPDlbSZgLhEdh1qmegNnHwv++R4UDY7Hc8AfUphveTMfDA04IF3eNtoM84&#10;RjiX5nTpepx5C1JutQsBQXGwMtTexgm4R9f/7u/8dnjgvu8l58zpSx5R4u3dKKC2HI7ceiEsr66F&#10;5ZWcvWmcslBYvNGzUEteZIOyx5H0wInDlRlGplRt2ludUZokUlFo5mg+RkDZxMvNKbtVy9mqzm6n&#10;au2B9wnqkZlqtZasXMjgofJM+P76RbFIEuzSXvpEH7gfmaPZCY1Edmk7nAhWlXIQlPr/GCiSnf6d&#10;lzZNfIQgAoqAvth9+rRVovof48UbKa1+XcenB0m0FR3AGBwnKeuwlRBiTdsrkEKF3uZ+qDT6oVJe&#10;Dzvl+0Ijxx6iMmhqP+0xRx0MxLvoBwsUE6WJ2PM711l5Jp+6DnCCR9ViuSNY46YYBHNSxgcyEPv2&#10;eKeuJxnBHlgYjbSuGBSxINZmk+4jZ14py48UGFvGOAl+0pMOHNixjzkKBJ5mOHRIlqvtA1P4GLED&#10;HGI3bo44Ketbq5i+0wAA+gqt6KfJsmQbvWP6QQ0jUSMHGn7gTdrDNzWjm2OHnvvG6Vp0cZZ26A13&#10;rpmNpF7TNaxWTa9F/9h59Ul6jE3RNwsnQqeia+i7Bb/qtIP+cH8KxoY2Mz4kZtlXlr2nzRmIAb3i&#10;RImDuunjuMTBGPhj43Yf9BXg3eHL56Clv/zLk7IkTa0eNVKBs8sTfNHriR4AnckYZUG7/YjpcFxk&#10;k4AAGbDVohOYmT6QaPGxw75F/JY8siwdUN0059fAtZI/kkjt+rpM3GmZitOh16lpWGn7LZkYgX7j&#10;5UOs2iUhv4NOLVwIufyYdgvoxFZ50baW2Siwl+2MvWwonlAaggAPutMfbDX8jo3CNk7Ac57zHPNz&#10;DNmkLHTANpszp7Hit+OCdrBqD50Wg3Y5XyID6LRJ7aMd8YEzHY1LkoAfmA08c+p+29Pt+c9/fnjK&#10;U55ie7uz1xt7Hl6+dD60qmvhofOnw9Of/lRbbcBkwyGbmY4/56+V5sLdpdNywG+NI+exB9hh7BdB&#10;yTOe8Qz7Pg7YO94+Pn/9VOjUFsN+ZznUpNeQ23x93/Y2np2dMblg/3DkmqQJk3HYJ2QMp3ZkqPH/&#10;zN9ITtpQS0Vw3UBtLZeSidpDfcsA20u748DLxtuDFOSI/ctdLwLKzAYUjAfj4mPKWKLH0M+gnllJ&#10;DI2H+zuq4dQZw8rXb5QBf+CDElxwPbwEH5hPnQS7HBZwW9vWwmavbdtKkFwxGsCHg9RmGv9Ejgq/&#10;o2N4JJl+8N0fk0Zfo4vx4UG86oREdQzkBnmnHjvUpzF2daib0v3L8TfMXNMn6hftSVbxAleaElo3&#10;dV7lYucBbXe9Ap2QR/Q4dLTk5I4lAjZxcLytMSyh1VbZB2Froxu2CveGeiXV2S6nw/dFMDZpOXES&#10;GvA7k6v87mDca2fSLw5dJ3vfbpQtjmKBC3EXSQVkB1kq5Hk8dCvsKYbYk57Gt8RXJgg9lEihTaLh&#10;zrb87+a+BXsEwoOOxg877TSHFjZRsBo2O8nkOge+CTxv210AVhkboZMP5OiovV2HgO60ZQLolyeE&#10;LEaUj8/TUzahh9/BohD4Hjss/Uw/0WHuyxugO2NsSb2aTFhr2Hau8/aiJ3JyElfXK2qSxgM5TPuU&#10;RbW5Y/4Cx5JUCHn4hO/KYb+3HlqdTflcid+1uZ184ncvFvfDVvGBsDZzwvQZvh16Ax2yR1voRwbw&#10;WK29FTbk/7rN5xyxdqNWlk1tGm0YZybI5ufnbBKlStytceLJgUPjD/+TdLYkZsMWRR26BsCvWftr&#10;NgQlqUO/s+3R9u5BeNGLX2yLsfBP0CUzM9NqE9sVJXxj9UVjDY13W7Nml7mPiQXjh3Sv6n393miz&#10;9ZhiMrWNd4OQZCPhLfJanATfFmo7odFhW5NbZTOuJKPoEweTwKwMRFaGoF+uo4Xy2vWwuDBntATQ&#10;uKLAiO9FGRTGelzi8vE4zlythBe++BXh6kxh7O8/iGMmfxAWl1nwU7TY2uWQA/o+WkBfeJ/y2B5v&#10;dS0Xptd2wlpFPq70ObEfdpzYlH3jXZ9w36tf+4YwNydd9TDA/avlPVsVzgQPdaNfPAZHV9LPXq8f&#10;VivJExjwGLoBXwL5Rc5VvXhKxxjVwG9cu5ZbD1fF0+hpkqHIuQOdTX3kx2wCL3pihpwFeTV+Qz/B&#10;w8jSM5/5zHDx2uJInJ740rdyAPA5tOE755kQoTxsAt8LpZotCmGSzl6i2ByYXiLeachH4+W7h3QA&#10;k4vZOBN9a7GcBIIOO/CZLca6lZSlPPoB74z4RxkkSXONEa6Ciq+hBqRehvBFL9RBbK7y4RGelD0u&#10;GIMvfvGLlvgmaX2or8cF+i/rux0BKETi2Z7IVBfmlwphx/aUTX0pwfnmyByBQN6EZsOb2Ks7ep1m&#10;uHTxvDkD7EnBJwlaVviR5XfGg/gkbecX5hNnQQwDY2E0WAULo7QrC6G+ftMUNwzIZsO9fs8MDftc&#10;zM7NWgD73ve+N2GMOIAAMAU9sWy16sXpNGbwXukThUsP+CQI9t9Qxm78zLGNR38MCMhi5ouRGiZj&#10;FA5PLnJ9fA//M5sQMzjnaAcOEI4D947co3PZtnENDrGD63EeoJHDgq6MIDlQAJbYUNncSxIGBzcO&#10;2t0ZwTGJVlNYHd7PLZXvbdUnb/rc68iBM+dHjq//hpNtSZX0O+NmwpsIKEoEhbHb0XVATg3GlZmM&#10;hTnfy1ZjrOuqze2wspZPAjkJeVF8hcDDW66c+OTgra2urDhQvCgxeJM6/UAnHich+UhhKzXilYXC&#10;rrR8J386NPMX1ZdklS5tPX36VChJGzEznkW+UQp3F05JUbVNfkhy0kfbOkDKlVUdKFj22uL/cusg&#10;LN/yNyzQdDD0GBt13+oypZz4ekeC8rkH8On/Q0McZZSEGy0emefTDRDJCmTbxqjSOfQIVhYoZMry&#10;cgaD/dCU4eDN7e31czaxw0sQaDcvaEJB4zQZPEGFzogCOpKyzFSh9A2RMbRK4FWXLQIjTyw5+D3l&#10;xUPgeuQmLlPA2JD0w3kcUbiWiJJs+UHg7UeKTm/Dti/AMdrLamtkNhuEO2gfh+k+OVRy5Bk7aFpt&#10;auBpa4xxSVkjeso00JMj7jf/owP8PvUbP62sQOSgFr3oK3J6DXEZDtqToZuhnwa3npQF9MkTl7ZS&#10;SW2wACpJ9vZqC6GbPxFW5FQZ0FUOro3qpygcLvgfowl/sGKW4HSkmXFyLQsujC9m4/eMwUbP8FZZ&#10;XmbEnlDWlzQpCy8OJ2HgH/oC4DVA2Ra46jOdPHOdWatLOAiuoHHcBoA+J5FnCXMdJFKdbo8WtDFt&#10;/1jQFreDOGmsWE6R6OOieCWzTzJfdNA3AqdWTgFr+T7bb9xW7WX3dqYv6tdGW86edMLGuvRCraAA&#10;biCZy9AiAuXjfNeLMwqOv2+ralmVy1uwR5C2x5INMEr1VPL9CPzGb/yG6TgD42eJHjGT+S8aD3wU&#10;7PJR5Qx0ffWE+ndV16leDrenFvTf0g8G7CnXM8ZcQ5BtbRbdHe5XZI8YfO/MhoPqSQuWzcHvJS+V&#10;IwBjRdcb3vAG4+EnPOEJ4bd+67fMpvKSvQ9+8IOjL2QFnpiyqg7CqfzV0NxWGwXoD/9ix6EXNoJr&#10;eBHet7/9bfUlpWEGBO5n5Wt28ifDjhzaA9EYnTMvklRk7/bVd15+gD3AdgB0Hl3D3iDXhyY8+ZG2&#10;aox2eay+vmmBYKFxIJtVN99i0updBzQi6CAZQT8McVIWPsjCJtMzRhAdRgKVbS/su/QBcuxjnk3K&#10;MkkGb7lfZjYh0u3s04ivhR6nXRxu04aJFbVT5/DdfdWyX/P9r/1T+JVf+RUbLwOJVfgZZJOy6DzX&#10;Q/SDMpwWnpx0nztuB+XRT9oB7DrJDp8c0A7+9+sd5rNKD9nk4KYlyfYtWNK9yKtdk/h8G5DEy3Xe&#10;8uARuL42G87krMZFY7CzuyO/Rrw5Lj5QHymy08jLTD0gFnrAVp0bL1EOtHEaIH9MZo0Dbd5TfS4v&#10;Du4bgb43r1pClgn8G4qlGC/6xwok9CovTiOBvtelD8kEHv7u2KQs0O+89f5AvMPPTFivSp1sM1Po&#10;9hj9w8SF2sn+ws3irPlwyAWH8QvAJqQ2ktVuJFF43Pu2MNsW6aoMPGnCgc7A97UAXqxtNOKA3hpP&#10;+ggduI42ElcOk0fRtZxD90A7gLzjO1rQvL4Xbq4me+VbvMY9YwDN8OtIXvFp5EVu4Svdc7BVk35S&#10;LAN/iw9YZY4PTrJhq3Q2zN04ZTE0/ZqaIg6eMf3mk3qWXE+VGOMIrZdXVm2LQPrGuHI/480qVPQP&#10;5cyqHBIvros4pm7elAyLRuMA3+kayjAegW/3NI7ub+k3878a0j1+xC/60oH/xIvI7rrr5bYXPfzI&#10;tkYkpFh5PK9P70sMnrLxNlrSFj5LdeK2PphQ29zYEK01Djq22hoz0RD2ZFh99fFBZ8EeBWY/Rq8G&#10;GelKb+cLyUueoJmt1uUGh+nGhGdBu5lsAcGEA+Ba6EiM1u5th2nxRzZx+XgdL33F68O/fvFrxo/j&#10;fv9BHFMrm6JbInvwBofLFp9xovGRAPp67J74hUkCeHFN5xRHkIBCZogrWdHvQ8fns5/9HNOFDwfc&#10;R8y4kEuSmR6PMsbkEZA59MJ6bj0sr+Zt2wNW2eZUNwsISJrl5b6tiz2Ip1jFS/yQBe2ey7FVx6Lx&#10;EonemO+gI/VBV36LYx+/Dt0FPUgekpilvU95ytNkj1K5FLgWuYK/feEZsgdNPUdAXVzDftOLKwWT&#10;T8pud9qh0j4IHakntgpsN0pyHW+9fGoE2D9iOj/wQ7FZUZ8M6Dzpjb1d/Z7qdPrntDb9MgEUxc/I&#10;/FJpTzROJstiJP3VyfQHeIOnpI8DxuHnf/7nw1/8xV+YTXlUwOc4Bjy2pLnElbbwZ12x2/KlUMid&#10;GZEfrrGJ5UyfJ4Hr4cM7NkunQmP5ZLhgLwF5yAaYhCwzUDC0MxQD0S3f1GAkyTBT0r1cwhyb9VDK&#10;L9k1NIr7MDAEYoPemjmAMBUMiWL9zV//VWnh1GmCOXDGwCB1DjlHoGOOpyiA8+MOKt/N+VXn07YZ&#10;COj8uxmlycxi8AQnBsPKFhdzzmf24vvNqdbv40Cd9CV2nHcSA2AOb9Y58YRHDFbIUUcWMaNYPWpb&#10;DNpJu7KBAG3nsKA3pQnOq8NouKJ+yzA7zVOgDGByZnFe+9rXhte99tVJm6nf6CRtBo2sDPUPmlmi&#10;TP1PZ98BPNIqyfByr5yC/ea18Nw7n258gZPDvkC8rGktlyQv3WFByOE5PjmH8sLRypc7oakIzHmM&#10;a503x4HEJErWZt8fQzDrg6Ng450Zs41uzRICjWoyw4XSYM+X1cpgrGDSh6+WzoWz69csGT23UpMT&#10;vS/HJJk9pi6UgB3bfYlB24wGCz1APOvENfYGRLEeig0jwneMD6th44NElSf0cNgxjhxZ/UryFKVC&#10;2ZAaR5d+4AAjy/AKhojxK9V6CV2OwK2k7IH0R03sfDpsl+5LNsmOxpMP2sJB0G0Yk5Tld9pEUpYE&#10;KcrS5M0SFvriB/qDT+7jEUd41UFl/DYJ1hgRE50kZ48xgSYk5qHhcFy5hjbiwPsRY5B0ZGN7Pyws&#10;J84K/D0CT8rSXh6vsNVHXsEoSiToEX01vb+lwKWBzKQ/gnFJWeArm1hdNC4JR320lf6KLjjPBDPb&#10;O2l/SBAxBgD9YytaVTF0R1/zmycgKItr4oQm59iCgoCdgN71pl2bGlYP9NHjGqteq6hq7wtza7zs&#10;ROct6ZDqnWNs04IOIJhkhdUQtLer8aJOm/yTLhyrX1Paqa7d9qLpow984APh6U9/erj77rttFYs5&#10;JtAgpSeTCmac0YXwGnRBV0bBwjB54Hwj4HTNLbGCQQ0mWWudTeEJofgcoF6SeOOSBCRG6Be6njbc&#10;DrQFOxEnZmJQP/2x5ETyFmZPHmDfj9LHgLeCF1eu2B6w7Zr8gi3ptI2GHbsbtbDRV5BbYisY6dDS&#10;tPwG2Q2Vyb7U7HF7HNCGrc1+6BfPiSQnQ6e2Kv0VC0YKeOgouRdIfDzvec8z3WRwG0pylaQZEwgc&#10;R8ESbFJSAJ0AD3Cgi6AnssE1twNt5T6cfY5JY3Q7WJJQ9dGXtC3YZGwVfIyskQhryCY985lPM8d7&#10;OK6ZJBrnpzorobqVBEIEVPBDs3A9fPIf/jq8/jWvCD/xE0+0/W7NT2lc4qb07gQkG06ePBV66+KJ&#10;0s1kH1KNDfaPRGyxvmc2LNm2KLmHPaMBuhcbhU08NCEIL6MfOFJ7wX3d2ooFaQQVJrcTQN+QR3h7&#10;6GibfGi8aAjylk0qMs4+1gD/YIAulUKgXyCblOX3OCnvbeawRQiqx3QEcpm2g4QGZTq8HbQLGgPp&#10;D/e50VmeIPzVX36N7cM4HFOTafElZcNj6AoSruhE2unXwTdugwFtYkzjiTdfsco9/I4NoRzam/WD&#10;AX2IeR+diJ6Dt6Uv8RNM/8Kr3g7V2eknq6gJFofAxpFEdL2apSnJbF2/3VoOleaBvTDJ+cJgY5sP&#10;m/1O2C7eH+rlVdM9BvQroF1MAgJogy0cB2jCvTG9xkHtGTSum+wRVHuiBJkgZiJW4s32rMqybV+o&#10;c7sWuq2qrf4j+WqAhvj6tM/bzKd+P2hPaXj3zF/pbXJO4+G/m71jQitZdUUig0/43gB90BECPuCC&#10;ustxhNgkYFzHjXcKfHi3GRzU29schGrrVtISOqCXoIOv5sPfpH0uv7H/5D4pbcfHJVj2RNRc/iAU&#10;SuzNrD5jI7M6W7TYUNn4U0kSV5eo6wfER3E/DnSSJCMxEBBf7fXWbT/AxtpD4dzp+21BE/qCPq0s&#10;3AjNRs3ahrz53pEkZegX+hJZJHG7tl4KHTkqxN/YHcZ8ampavNGQDubFkyxUqVosRLK30WAbAA3G&#10;OLtO+8Qv8/OzYV8xuo25+W236HUUSJAW6vshX6wM92cErPrdE+3oC++OGdpFgB6JJmI2Nvphfo6F&#10;CTipiZwxLvjPI0DuWImf8tkQqb3bkrwSAyytNTTmScwBDckt8Ng2MjICyTAvTgW0s7F+0XjF4s70&#10;HN9XVvNhtpC8yPwHcXz6378Xfv8P/jRcvj4/9vfH+7i5uhWmFnhHQdF0Tby6GFlj4gD5gTbY8KF9&#10;eJiA1y0e1OEy3O1vqV62t0reU8KxvMpkO0/8JffxVOZTn/bMIa9NAq0a1zJ0NYuZkDue0mVVa3cz&#10;WbFbUp/oryVneRK30A/lxkB17oTVovSF9EtB7aP/tHG1tK1+JBMLVrZYER8U/bmW4ynddXvBHX2l&#10;f+gh6GblpDQ02UAmBH6nbujqvOtl/+d//md43Rt+5fCiEcH1JAsZ4XPGjfuon/HaVpDPfrKswm3K&#10;T+MlasQ6+EXkAObWeNpD8XX7sO+8oTbg23H4RBZlo5O8bWzpt9Gpho3mamjUq6bXGNOExmny+TZA&#10;z33mM58Jn/z0Z8K99z0QFpdykuFNlZPUga4hXrL3NJEnrG/Ivkl/ZWOZMSBH9b3vfc/oTbseFY6Z&#10;lCWvgh6DzkP5Wu2EpdWT4cul06G5kdrXFPD3uPBjEvBj76jnzoeZlW5Yzrds7xhW/WAoRhSuJUnV&#10;EgsqxD04AzBcbLBw5jwRgbEnsMaRJJHnkJKdnp4Kb37jK5LvDL47mG7oYthjgSrDnSJgTmSq2TEy&#10;5hiqLnfQrK1jynJwXfPWmyqt7tjBdZhRUF/pE+0kEen9A9RhTpl+w5EcF1jFK1IdGCEH/1sd0TmH&#10;OeNRP80pjxjVEhMT+kl5ONnm0Io23IdzHLeRICE9dnql8PnPfjK8+c2/HF73utdZssGFjsdz77nn&#10;nlGaQfM4IUk5FkQI5gBX5RwljzH228nYERiwxNwgXkIxsTLWgj4MsrVF7UsVQgwYFcEd89OR4HqS&#10;djiUjxVQdszqG+LVwwJ7KPXy50Jn/YwpbPpWrTUkmLcagPKAFjjiKJNvr5+3N1pzzmdghoAHfZws&#10;eG8kL5gSyyCeliCG3Rlufcdw8DsrBNmSgGCWmUDKjQ/u4+AalKKXlaUv5ykbfee0RJdiiDBAjKEn&#10;ZYvVvv1+FBpdgqlmqOev28vSusWH9P2wwRiLMUlZ2gRfoPjox60EqX6H9wkugfGXiMFxRLAwBPLi&#10;/OyQHO0NdmxfXWjKChQCHQ1zAmTudkGYYI/bFLoWjBya3WMVJAEo4w3QNwTT7O8TgX6yepo2mMzo&#10;Gt5MP7JibFJS1lbIwEDpxeh1C84yQOfubogF90O9tW08YPrO9Sz0RQegV7g/NmroQ9fZXG/JyYju&#10;nKOf6Ki4bt97Fb1vY6WOiu83unV7A/bMUt34N7lGdY/Tf6kjFINioBW8guwO7TftoP0cXMRnjLRt&#10;OCnost/5nd+xvaC+8pWvjDj5hjRpT59sH2wFawZLgmk8szrebQPjl/IaclSuNhM+5kkNLxvAtyR2&#10;43MxGE/oYfpe5UEHT+IgD9Qzzs5l4cmZcfCx0viy5yrOGW2Gl6GH0YJx5sA+0feovfQLXbizvWP7&#10;wXbWT4fe+kk7ujra+QuhW1+zvaUcOD+sqkj6JP4zGkxoXwpq5CU97eJ128+Wval5Q+wIoMkkWgr4&#10;P+zHOrISB54FPIqJrMcrfRkvaA7fx4cnQRy0HTrym+mZdIweL8RyB+DxgeSfPqEL4hAHmtgY65za&#10;+VXxOS+lGDq8aWKOl/CxgnW7vRqam83whfu+ZhO5b37zm83Gv/v33hH+7V8+Y35EcV3XEqzjM8LD&#10;GZrjtBMUlFauhR3JOPsQm77Tdeh1JhCHMp8CuwQoCnnGSeba2z1abbaywz6WyZM3w2TrBNBvriPR&#10;M+QB9CX/c0BL+MATtYBH8tCNyDvn0AnuLwM+kQ1LVkQ6AfkE5o+ij9JOG0+l+tt1dVaX4Js6rF3q&#10;6FbJfAyCOnwRZAebfdddd90Kuk1XpDTI8qH1Tf1KbW2iT1IZpI+0j2vcp0Tn+wtrs4DPvf8xrMzU&#10;DrH6kDJTWrJqGj1qfRtJylbEvmWbEGWbE6OFrejE6VHbzC6h69TGGOgNoDpt0ppu8aSBfNkDXd/p&#10;sY+neLG8YIFstZraYECbAPwbPyGGPIzDUUlZxiYFe4+vKAjmTfWbvcSPItjmUVTGigAe/bO7rXug&#10;D363xoDf6jW1HX4A0JG2wRtpUmwI2iHa7PdJTOyEamvfXiJlCV6h00tWmVpCQuVi54xfAGMP/wrW&#10;HRWNvKW9nwzGY9x4p0CuqIsYA9vh8kiywe0Jv/FeiHx+PfBocq3OxL2K1h9PVnAPPI4fxT2U2SDx&#10;oaqnc4Nwc7kbbq70wrW5clgoDEKtJV5Dl/newykOxLt9EjiNffPvSMouFlUZesvlECDH8ILTWLzH&#10;kwfon/WV2fDQuQds7JAt+nH1Ku9EkIwJ6BoSiiRW8PW5xulNkrbeqMt/37EnSom/b9y8YatSsaut&#10;hni+Pafh2A3sKYvONPntkQQVX2RBm9W23e0NqX+XX2Ql/f8IML4scOhu7NqE87ve9S7TF6aj1Sdo&#10;v7PRMP0f+uobcSn/R3zNykh4d0dt392omm+O7kWXH3qqweG+RRboB/W1UKyEqZmlYW6C1cTs37uU&#10;a1jcUZa481lp7tpThfzfaMtHWTwxkmiCt+GbhbW6JVTmSMyq+cMEC+fye2G+cGCPJdu53I4+93V+&#10;2x7/j689znF5vh9+5md/Ppw4czlMrW6NvebxOGbWD8L02lZYXEU2khWr9B0+zAL6+BPQXIP8kUx0&#10;uh0H8Co8MrQ5KRC5svROtbEZagpSK9Wa6kierloptMVzrNg9CD/10//L9N1RQHcTf7FQZBjvpYBP&#10;ve05yRVP4K7lpGca22ZLWn1Ws7Ys77Cyqt91kLwtS3dg46sKnldybIWYC4Vy8qLwTiex/cgc17B3&#10;65UrV4f9dBmmXmTD/4d2ezt9ezEmq9+5zv3kLHgh2O/9wftFs9EOUe+pU6fCd77zHXtqnTYwWeN2&#10;4eYUL68c2LhBvzhHwvxTSbJg23o1D9shfHfXs+gm6iKev3zpsskLdTUqOdmZWliUTkLm0AFOX/o+&#10;kiOcACaZfvM3f9MSs3/7sY+ZP8liP/bY5Xj5K14dfuUtbwvv/oM/Cn/25x8M93zx8+HGXCls8ZQb&#10;T9Nx4GdkQHtf9rKXHasNx4LHo8cAuoztbVg0gF5YX50N86snwj3lM6G1MRpjYU/cfb4dGDsWDtyR&#10;r21bwMoJBhxFTDJpCAhCksBnhgnwCf6yAZ47n8ACykxLMAhyKvLra+E1r35lco5KScoCHI4YOExx&#10;EtEcWVlbd7bIpHNPNqNOG3BWzHlWGzgsgE/PccRObVwHBiB9NCU51FeCJw8yCa5xaHCgB7qOckgm&#10;0zdolDowQ1A391NWDAwQDrG3HWcyBjSnTOjDteOYJd13y0C9MBUHddFGDmZROTwwow++16zau9Wr&#10;h/e9993hOc95thlfEvLZmUeE96UvfWnY7qk8pxVchhNOu3FAaS/t9GSS+ryvuhB6hBcjgIJDGHFI&#10;GvV0E3Apqn2cBWhEOymHPqR8RDKVRwyYRbJHj44F0Yw+pk4n9x3/3tuD4G9oDAi4I15CUbTr+TAo&#10;3yfnuh7KurhYrpnR4TfogDKn79CFY64+FxbaSwkd/XBZgLd8DG0ckxW3rBqyhJzA/yhjDpKsrFbF&#10;SaTPGC97sYW3NwYyHCfWbwPKsJWhGnoMC2OHEu+nfao22OspvTgD7kXx14vztvdWL38qdOorYXfc&#10;ng6TAD/DHwSGkXNJroXEMf0cmYWn0nhCKAt3rMcBPUNAir5LEycHkiv2E4PuJIkw8thX6rWVyybr&#10;oikBSRa+OlUgcbBeSWRjRM9OgpV7Szdat1Q/q2NN5vjdAV1c1j0pyw3oGofpLNESoMPhYVbqM6kW&#10;g3JFB26Ht8z2UR+gDK7nR67jezQmBqNFSmP0BOPmiBKRpkeRf9O96higLH/hlgLf7X497JROhlJB&#10;PLOpe+M+O7gHuUenkhxwvZ0B48bjNMcylKIbcvuRj3zEkk04FgTN8P0IaDvBmmzH7s524IV89kIe&#10;dJCt2BKdgNFK7bQx0fV8x1YKOLHM6LfaGg8A7x1KqKle6joK3ONJDP5HxtHbfGfcqS8+uAb7MYZW&#10;h2B6etPkP9FfxdBvizfhI0sMpP10wBckJsxeJmOLTmd1I7LK9iW70ZG9HaBz9khKeL+hy1GyG4EV&#10;su3qqtgiSfqyn+0wwejjMAG8kPTDH/5w+i2FJ2dYxe4TPozvuOQM7YVe+BMuG/A3MnQcWj8SQGNk&#10;zeUDuXd7nwV9J8EUw2QmbatAYMH+s+gqB0mQb3zjG/aSCuz5K1/5yvCOd749fOATf2WT+vAFb1A/&#10;UFk49kN6TwDXUI/JVelM6JevWDBDO9C12LDbwfnJkvdHgN+3unVb/YENvt0jb7Qdv4VAa6iroQ/8&#10;PJLkQLYYa5UH7eHRLHyFJWCMGCvucSBD8BfXxTyODGV97SycLwHjSoJEdfR7ySogSz7rO3qMl7hB&#10;c2un+V46BqI3/EpiD1jyFT5V/5h4BrTB9Tz8Hvvd+Kfou0mgbLcdAH1EQgfdRHuhA/aCOuRDkmzl&#10;xW/m48Cjrs/oFxOXog0vH+NRTSZthmLcPWL7FU+Qqg62ZaJstjfZ2mirSyQrdW5X9r3wQOiUbgTe&#10;czAEiWG3V9DabTz+LvTxw8cdmiLj2aRs7Zx+kw5O7fGB6M72CIMt0UPjzorW3V7RvmN3DqRTLehE&#10;30AbHehe4jR7iZfHKfwWg7FwHRBD9TLBwX70rIJiXNq9PVsxRl1sMYas49MZf6YvhnvYoO/+JOQE&#10;IHv4jZbckCzmCsmWIsQbHOiDxfVumMv1Q1ExaqN3YAlDB/RBFyGXLAzgE1mF3+vtHXshD/HNZnMl&#10;dNqKdXZ4EZp0odvdGCazOi8+2xcvNnhJbl98jk2LwXXoc0dq3/D/qqsXw0MPnrSEBSuPoSOJE+Ip&#10;kzeBsUOXuE5kf0iPB1jlRz8WZ5P3uszOzoe1QvII9rLKYPXfdq+kPpBcTx+dzrYvQhJnJSuw83n1&#10;i5XiY0AxLj/40TxNRPPwR9ie6e/+7u9Cs6bxWZ4Ky4tzpqtvt3cjCSKK5F0EJCWIUcjR2S3oGHSc&#10;6xoH8jVmUoeJi3a7ZbRrdAdhaiFvK4WJVa/fnAutHgm9tA+6li0moBkv8Zq9+ZBkZSYU1al+vxdy&#10;6zkbF9PnnV64ObsapmaXwuzCWphbrljClRf2XLs5H6ZVz9xax5K207pmfrUWLl6+qt+TZO5xDxKj&#10;73zX+8MnP/WZH1hC1pKxK/2wsKq+5pNELDIFT8TJ0nHAViB7CU8mj6gfJ/Hl8gh9kW3jzxSMD7yF&#10;/JLQIkHbbPfsKVn4fnlNOqC6Ff7t7m+FV7zytfYyLFaVx6A0bLwtDFJ58BT/s2CLumgjsoT80W58&#10;dJKIuYp8cV3P9ivcT/xea+2GYn1XvMkxkA3Zt4kDfA1iZyYOyvqSWydHkTzJywpe5BKZvn79mskV&#10;/SVRSz0uD+gw6uccfMY7ZUjKturYkNRuRKDt0PxNb/718J3v3T9CN8pmJS2JWfQadZKQhf8vX7mc&#10;bI9y9Zr1q65+xRMeFMN2I/3KpdAtZmipH5utprW/Vk9W8gPnEQe6i+/oKfpF/dCCMUYPHAfQAD0S&#10;9wvw3fy+eiuslTbCf568Fj7/L18Kf/ynHw5v+qVfCXe9/JWWzP3+979vOnzo/6eA3i9/+csT3+ax&#10;wji/bQIYbtIX82uyO7mT4Rv5M+F0/tqIrNBltrYZ6Tlf0I8yxPsKhgYaPOzDxtameLEb1mrtcAdB&#10;khMIRoLgIwqXlxngiOFIYJSoiZcLAIwS3yEY1+DkEeiRDOE8wLiTZLMgfj+0GuXwyle8XBIiLrKg&#10;VcxqCVYcCTWGYIeDsnHe+D8bPOCcmYN4mMkfNixgTQnpSeUsCLxwknGOsglS+k17jA7jDYsFY+wV&#10;hgM1LsHqtIXuvMGZMh04fk4TDhyluBzoGzvllOX38+l08oPy9jbN8eUx3L/68F+GvcG2rQI0ZII4&#10;BJYVL7wkxBI4OIADHcwiZ2EJALUNWqiNrFZCKAnUUJbPfe5z7X+UVgFHgWQV7c9CvMBeV6z6JLnI&#10;zLcpHPrDI3JOC8Yrezhvpo4vQGkdGzYOTq9bNzI0JIcxBiOAJ5zXBV58sl24P/SqM3ISW6FYqikY&#10;lPJPjYU5YXlesCAnuDMbqgrwlvoFyeqtMqxe+jch+YBx86QsIFHLDCLJM/qKTGN8aBarZqPmJYB/&#10;SPLCCx4Y3QZcQsKXukeSsnLoGdNDiaoU7E/Ya8tQ506E3cr9oa2AJ19jVV16wcMB+7QaD6dJRcHb&#10;hTGNnXb7oaMgbVJFrOyclLRFJzhfKgDd6yxa8pWxJ7Bn3xcHtGfrB5wD06Ws9oSHHJQT8Th8vF5K&#10;9CxG97ZAL3pyE6jsvu7b3VAj4mCMMUXHEjDjrBOYoXe4Jk4IAPQF4+7JWQeBcQwmCAQCX7PbHlgP&#10;xFTGN+onhgyZjBLHBvSTGzna47zMeBCsumxxniQFvIg9YLIgTnLp3K6CkX7pXOiXL4W1yq5OiXdj&#10;cB96c0ReqEftp80c0CHlBcYA53AE2DAOkvEpeEswjxY+7WlPMz3GW+sP0Qh+ZIzUnwP1q9KSod1k&#10;bFSB2bfI0KOTaCef1GW2L2Fa5CdxgkVXwO/ZVZaAPkEjm1SRvoNW43gcmsd8w/hENBgBfYgDPO6D&#10;R0gyxaC96ifyX5MDt1bqJo/VWpvU7nG2DcCH0Ag+SY9NVshH3wNveI/0rQM9ZnaVxAjXNa8l4wxt&#10;jwF8m36vHTr5sxqK+0OnIV0LDUzHZva0TUFQRxKefg5h9EuZhvug/SQMJB+0F/lAxqAPbYcGDmuD&#10;yrfJNvoyZlweDhivmNcAdItpGo89/zPm/M7/6Kgx+pCVDjzC+slPfjK85CUvsSTtW9/61vCtb30r&#10;7Lbm5ArkZNvWw5nStTBXXLaA7qiAPQscUoI47mtXl8N28YGw2a3KJds1vcP2OrcDL/K7Taxp4EUy&#10;vFBm0Jw2WUOmSTB4wBMfBGEehNA238ttBOw1bYCW4g/zgzWmke9hsKe9Il3rL85izJz+MSgjq7OP&#10;AuU4KA8+lf7f2+4O+7jfz1sQs9cRH6K72e4Lv5Z2mM+pvrF6n3tpL4B/beuBtH2uD0w3RbYHvUKb&#10;SVabj6z/Scxx4A/D+4By0FvwGj636ZioHK5TOQdqB5Mx2NORpCzXezLYdOi26XH8HhuaSUlZ+uRt&#10;V/34SGz3s2bvMlgL5VJefsx+KFaaoVc8a9ufGKAlOs3GFB1HrKCKkGM+x8GT07Tb5ZG201/27sMm&#10;Wsyh+9v4J2l5ABuIbkOnW2IzvZ9kbjrG+7JP9uIo2obNz/IaoAxoltXH6bX4jkxkbPfKYb89l7wj&#10;weibk2/RCNWKdJcldtNxf7g4RlIWWcIHWllZlU3fMbnMgvHH5yYOOE5TCIiR5USntMUeoif8BY8f&#10;F9CV8UC/Z/2jLOAL2XwS3c21c+GhB0+ZLqMd2I7BRrIyzvUGn7EOwQ7xnZeZllsqi3PVE5Zo2Nsb&#10;hFqjGfLyradml8OKnM5qa8cSJSRj9uUb7PkkNoC/IiKx32x/Y9NeDFYta9yNZ5Pf+fADv5XxZ7Ia&#10;XYsPDd2ZJGWhzqc//elQrVakB5OXDJFoHasLU9CnSrkS5haLodPfDo265B2d4AcxHzRGr8T+iZ07&#10;LL/Ud+NGssUHKxFZaXn23DlbRXwI4vu9rWZYXpwPzeK10Fi/Yjqc9i8uLllyjJXMU1Mz4qktS8gu&#10;LOVsxeFyrhoW8jthfqUWpudz+izrqIb5wm6YEf3XCjVdvxCWcg8vKfvV710Jdz7n+eHqbEnfH/4q&#10;20dyTK9u2GpQYk7k4XaJ2EmA5havylYSq0wacwDPEgcexRsO8lbEU+2ueCnPdgYltXPdaDu31g+X&#10;Ll+1p5R4Ku3GzanAC+dImKKzzCakoBr2nWdbLOwc/fVcA5/IYWcjuZcFS+gYFmTwnYQuuoUtS9CH&#10;qWhIXmWGdB3X9vQP9GPxAT4htGDhBHJA+SQq6av5kxGgFxNnvshtmKhjZXsG3M+xUuyH//OzTzL+&#10;BCRD7733XlslC9+jK+mXv2SM1awcNkbqE/vIZkG1ndJV2bQL1kbGiIOXBiYvD5y3RDPl4yOw+pyy&#10;Wa2PDr146aJdd1NjcOnSZaNxSbLNBJe32wgXy3EG0MJe7P8w0OonW/FB8ze96U3hzmfdGe775mdC&#10;r5kskgGd8k3jkYl2+JEAu4ndw35lxjSLnb0D8e9OqK09GK4XTtoq2Vq7ERqbnVDpNUOhXQ3L9Xy4&#10;sLYQLpdmwvn8zXAmfy08sH45/GfuQvhO7sHwzdzZ8LXcmXBP/lT4Uv5k+FLxZPhC+WS4A4em2eoO&#10;ndOhAKPkcSxwgnAifJWaN9Ye05LC5TsHTgBOQtwZ7jFHJr0Gh0ufrLz8hV94cvjz9/2BHPH0sVeU&#10;ctbBiAPFGLQDh4XDZ/IfKXBcPAngq5rodzwjynnvQxYMYGxgxl0D/P5s4AQsmSk6Udbt9ragDJxM&#10;n3WJH10DMBZlQSPGxOnkRzqGn/70p+xxXNurj/MkSug3SfgUCB2KgGT9nXfemQjiVmP8SxIcnqQU&#10;XXlJAULJgVJhuTovi2NGns3ys8psCJ3fU5DuzhiPTZFctKRAfA//jztA7Ow7mDCYtHLIgTPptIqc&#10;BJJx4/Z9MXoTWKeARrX1Kd1+f1jJVaQ0GzL8yZ5Y0GG7W0oeu0sLqsn5W+wXwv4xlQu3YVBstV+2&#10;LSmYwfF3ALDH7KFEsidlAY83EYzFjitJBHghPidQd1F+LnvZoCtIJK2Xe2agxhl+jFFL8j0o32sv&#10;+WHrAl5uRRmH6HgckJQFBDcRmIXFuNLX4SOsVGBBTrbzKdj3lMT3OHAv40oAKWCk2QoC400dlhAn&#10;aG5c0LX7STJWtxyQXKHcuHPoDuQ6BVtPVCqJszMpkT0CnOnY6Km+A+k84yEH9cGv/j8WzXUEcpAN&#10;8HHm45VOjqy+TZOyPFJhzhB8AwbqBDqLJA562+rUBTzWHQM+AvxOcO7BdfxyKlvVrns9KcuYcI2j&#10;cUlfD0KnUbKXP60t3bAVjyPyTb3xPQ7O+WGr2hMehTwk8oe3YHdswkkdjfT+dmvJJpJwXuxxPXgi&#10;W4/pVNGZcZG+wHE0OlFWNikLfdGvjYu32oUNRR+qUcgUfDGUJeQv0i2HwP10pq6gPesYYUfS/hq8&#10;Pp6wqJ0KoXoykXuHtVO/M0a03a/nxSgO9K9AoEmg06wWbWLJ+IkyLSmVCsMhpOWlR39r9LsdtIf6&#10;BbqFnhs+5RBfh0ykvHkcwD8cTTlCO0XpIlYtJD+Mpe9rXvMam90fAWPH9cA/x4H+Q0u/xuUvtbvJ&#10;OdWJLrOknK5nrI7rXMZ+SYzspAhIx8sAL3bYdzLWJWoP/lNb8hiXS7IhBTqcwJwAgQkK+JM34PsL&#10;cwjWCADniivhPwoPhvbmGLt7BAgSCJzxM1jNtFm4N3RJnEvukSXFyreFJxQ89pkEJmMItuAFVgDh&#10;k1SKubDRypuP4wcr7ggIOOxxXbUR2eT8CNz3hLY+AZX1Y/HF8IFjP82SPtKfRn/5XVwTg2SQ+3fY&#10;r0l+sIOyaQPg0eyUz3jMn3ZzTF0+YSuQaiTcWIlsdYv/+IQ3abOdk1yRHHVfC1413an2mP4Tn9qk&#10;WkRs9/l8wooFCBy+2MHBd7fH8D73xED2xZ9sI+BP5SRJTDECfrrVIdoB/pf9tQ+NfxdzFieKHbTX&#10;kr1pW1KbviMniRWa1ZWzYbd8IhTX5sLa6mLoVmbkV6lQxpHxRZdDC/QNYwbwmbwdWQxEW2xZDOSf&#10;vtGhNFGKDmVFGy+LGtLE5ZWkeGw70NXwg+xtu9nQkDDeKsvs7wSmpw/xpBNtSCf5jIwqvtVT/fLH&#10;kqS2TuoH2oWf+qhgOvDopCygLpIcy7liyNdkA9PzWdDe4wC7iS9KQoNkBQd21XgIX23cYTTPVECF&#10;0Du2n+OQJmV3VUVz7XS48ODp0RVk8MhA/IBM1c6M7QjNW1QTSBThx9oLHlOwco0kyfz8gvRu0WJ0&#10;T8qyCp7HrI1HdOx35iXGGkjnGQE9xwvBrE3IunzRA/W31kneQk+dxBHoT2NNDRtxDnFXodINT/r5&#10;nw/333+/6Un2uUX/z83OhuXlJSsTvRiD1YgkVE6ePmcr+vLVdLX7OFBh9ATZOB0Hf5AUggbUDV8+&#10;9NBFW0VJ0ohYK447DjSerdpa2KmcCdevXAw3rl81WnENB2UxyZgv1kKhsW8vWLs5NR2uXrseZucX&#10;w2JB18ythCkdFy5c1P+LYb6oNswtKW69Fmbnlm1lom15IHV5nOOZd74wTK0OTNbH/f7YH/thfjXZ&#10;VxXbBQ88UnAvYwzdPX5lTMaB8bD4Vp/HqdMvYQyRV5K51JHLrYXLV67aC6y+/d17Le9QbQ0sns1u&#10;YwRsX1W2KCARKztH/a12z3iW8phQpS4/YDs79L9tjSSe96ctaHfcdnwEm5ytJHkr/IFTp06Hcw+e&#10;D+fOnbPykUfiufg+nhhihSwJzxFaHJHbwR9eKW6H//N//o/5GexNzQtSefE+Y0Cylj5iy2lT0q+k&#10;bPQGfcoCenXKN2Tbbhr/s/8q96IjkV/uRz5oJ/VxHp25uLgo+V2UvpEsSD7ydenV+n64MTUbFtdq&#10;odJO3vdDG8zG2GSsYhqPG1JQPn7jO97xjvTMbWALVfLi2x25CknugTJ2dgbhPe95T/iv//W/2lYP&#10;u5sNsxu8sHS45d1jBdrPOKUxM/VneR663ljqhEb+WlhdPBG+UjgT7pHOubt0OjnKOqr6ruNLlVPh&#10;ixzl5PhSSUchOe7Jnw5fWT8dvrZ+Jnwnfy58b/WSJW7vqFbrIm7dmGuYJMCpwOnGuNJIm3GUpvZH&#10;SnEiOMdvDv7HwPFWZj88IevAiKlMmJuMP4zGak3eyv/sZz87/P1HP5hemAKjSNBEXZSXrioaAWW6&#10;YcWZvd0qlhg4bDhdnpTFCcOBw3nEwcMwY+Q8gUFfcEyziT3KmeSkcQ8r2OgHn7wkJDb20LgdJTdo&#10;iznBOh+DgNWEWtdwndPVHbn4HHSKg8gMUBow9EhSiD7YbGtSL8yIEnDlhiF85zvfaSuIfuEXfsES&#10;63xneX1yg+43x16fKRhn7qUMlMnnP//50VkTxo5EKbSBztG9rXopcVIEusHM2gbPGDiMPlH/uJdz&#10;Trc4aQO/kmSExjjFbOCfhY21Altdg6Gg/wfwr/ieJCd7eI480uag3pQfuId7mSHelHCWVq8NacBj&#10;GntIs43LrXLq4lVWyu6TAI7bD2g3tHHe0X3M+OHokNi0FcDx9SniYadKnK8RxElZwJhbEkcdRYb4&#10;9AAq4yyRnMvXFEjnkjfdFktl23cmBnTodtuhm38wbJdOhE6rYsE95wHGMG6jjQu6BaXuusbkWe30&#10;PbFsRWBKNwtkbiURKIvHBMyZ1O2HjDe8Rb/od3biZxJMx9XMaA9X7Qj74pN9gmBPbtAW9A00szZG&#10;HcucYzUzZcETSRIiSoRMAnolm3CLEzzQznSWOm3JdOkJDt/3D/7whEEM5ICxtesXE3qi56IJAwJR&#10;WN4fGRrqVU8AMT7oQwd1DVdZUW8mMEMmGVuTM9EGuO7mk0CU/nDdsA/6Tf3ipSb9TjXslpLtL3i7&#10;/hDZZDCwJzFS3gHQIt0XG/4Yrr6hPbGuiPAvn/tne4TG+pU6CQbknZudTg7xwv5OP3Qa6h8OBuA+&#10;aAIPep8B/fVEg/Hz5tABZmaeidIkoBS/Qkfu5yA5YIfOwaMO+NttAWDGl3v9Pg7ky0G74kQevxsv&#10;ZVagML6e1E/Lx27k1nLJam1kirq9bPpNvRNo6pgYrKlPB5sKKupbodcqJAnALOAfeP5hAueqW7oi&#10;nfRA6DbTvqdJYAdBKPteodsM0MSTUuPg/YeesVw6SFRxDfQF8CHXIx+MO/24Da2Ml0niQn+j9Zjr&#10;sw6/8xegTdgP+nCU/qNt6Ar8kYju6G30N7bNeA49kPoJrAzDkd+QLru7cjqsNNN+HhOUSwAP37Pv&#10;bz9/IrRLM2Z7SbSie24HAixWVNuEyBGwlbKpGMMLiX9TFo+pT/iXKV3N9qeHf8eH4foReFJ2IN2Z&#10;0sOAL0FZHJQN3X0sQGxTqQO9C+3tuz79CQ8SKZYUTeXPAU/Fsg5/cR12Al5J0a3MWqBFX9/0xjdY&#10;IDlMpGBvaSegffC5t9VshuqmLfhnxhepLid5n5VJkrKAe9Ep2Gy7VzxJW+k797htwcanCcIh6E9q&#10;M6C3P+lj/E7b4ElAOa63aK9ovLfBHrO6l9/icQDUHU84pL4+vExStrZ6NhxU77djv3oi9CrTiVdJ&#10;X9JrrSHYpljuLBEfyZiDa03nS0fTbuQNnUgi2zokyD9ndSIvn7SkrNt34xmNI/VSv+sMh2hhfMl4&#10;O0jou771fXOBjUNqg4DpDp2LErP4Iyw0sJXDsBBDD13EM877jwjwzzGSsiRQkCkesV4uD5KXzT6K&#10;at1+opMol4RD3A/kgMQmSYfhBAvjB21MP4oQDwfGIysay73QzJ0IFx48a/psCHiEseU6eCJjs2ja&#10;inQces78KxAlZXd7eUt+DLZ7YaO9HmbnkheNWgJxraJ4SO1VHdZviVS9s2e+OZNPvJRrbWXZ9th1&#10;Gmxs7YZCbTfwwiJo32jymLnaYb/eAuWxfc9HP/rR4QpJDuIfkjs7G8l+lL3Yf5UsbjcX5KPVLZFE&#10;PqHdatmE2xDEvn4gzz42TOxmaS+5OOjM29YNjCflXXzoIVt96AklYkpWv0LzVrOmeON0GJQfCAvT&#10;523xDy8st0fH1Q5yDZTBilniXx5rv3FzNswvF8NqvhFW1pthdn0/zKyJvgur4cb0YpjJbYX54n64&#10;dk33ruXDkmjOW/6Pm2D94F//c/id33332N8er2NqZVvyVAira8XhuD9aUA58QByLbmDsYz7nd85x&#10;PBJwP/zFuFI+B6tA2W6HJ3KydfEdPiSOYuKCdrVaTdn/A5tg2Njcs/PoAvQAn9kFMExKxD4o9bMS&#10;lOPmjesmA/yPniDmJl7Yln8CL1IW9GASGd8HPvTVtCQ9Xfes5uuj+ownUiaAlxDWOgfhnq/fG17x&#10;ildY/9FV9BNevq42MTkBbaiPPvX7sn9HYFeBTn51PlTzc6G/0bd2k3djpS8ygS6hPLZ1oa8Hsmc7&#10;nZxNXnCea6E1Lx7mBXH4abPzy2GluCk/apBMerWiiT/sDfrUfWHZuXqtHF77yhenF6RA1rP+KjqA&#10;fIt0peVJsFNsVZRO9DI+1Ped734vPO2pT7UVtG9/+9uH9sxg8a/8Fc9TPhqgu6WDfDKKVcTQDHS7&#10;vVAWz02tXgpfKyYJ2HsqZ8NXimfDl+QDX8xPh9V6PiwX18OS6JovFkK91Qj9HdGxkLdtVNjzuMSW&#10;NOKzjS3p6sqO+FE+tvymO9hAGOIbgRFiHG4cBZwqjDgrvdzRg9CAhI4H6OPAvTgOHBjoGBagqEw5&#10;HAfbtbDZWg/7CsLmb14Id700M3hZ4Jx6G2LACHEgyODShxgE3+a8poPINRjj2NHCGSJhN5CxMebS&#10;wT0kRqzdcqa5j99xMGNM2n8JGsKEWVo4feOX8DigN3VSnzlqHDjd6rs7x4A+OnPTFwIq2oazqgOF&#10;QhL1Qx/60DABxDg/61nPMkU2CQgACgbB57okqZiseEXhoHjY5+QTn/hEeMITnmAGfrtbliOQ7A/n&#10;RtMVOQLfVbCWW10IL33pSyS74h2jSSJwBgQ6oulmV3SGZhzqJ8qNAA0WNaeee+EjGx/RkL779RwO&#10;aOdvg3dwjjIc0DYVfvoyPSOhkkJcXpoLm/1uaMjZ4e3zCChKEucOZQUdbOZK/eI7tEGBrq3LyVy4&#10;EaZvXrdkNrNQufWCnDfdt6sxjJztYVLWZYaEjyXiIocaMKbqpz/mtbfZSB5jgw4oIyPMeIz9CX6J&#10;QaIHfoSWMeCnTHDAo005efGMa17GiDfb4thvSelvNhfVDSmw9XO20pCXAmSB820BgbpkbeMPfYff&#10;bcW4ChMPmjwyNowXQY2DwItzEdDjPMq4quYfSkID+mEBD8GSnOQjwCrufnPdDDeBPqsHcHQT3lPj&#10;KcvBSehjAVpGN3Fdyos8JkZZOM+5QuJMwC+xw3EIlI28YyDGgfoYM4cbKO7jf+jJ/ciVBR/6zmfK&#10;S8NgEN7zZKqdV2OByudFFtDVktLuOHudjANlUwd61dtrddD3DC8B6A9/UydgTGgXbYrhfaAcgA5o&#10;z4ZypaZA+kLoFx8yWTRQHvqXAx1LWbQnm4CiTgXuFE2fbFKDQD7WBSlIyr3gBS847GjCd1nZdFCw&#10;go12L23XEPQl1ekO2oLO4hO6ptveoFuQq6LkKpevhm5vM+zubOlzK9Ed1AHgYXSWjwmA7tDXYU5S&#10;dFgbNF7wMEGogzGATxnP7Co4eMzHUToDvQ7flkrlcGDJZpWHQxXbJYBDZRM9UVnHRKvLxJjuo83Y&#10;W/QAfXuUQKWU69uhVVkQ6c/ITom/Sdho/Nm+hxXRP/VTP2V63WCycES9jKfz51Ewe5XaIMaPRDB0&#10;NpqncgAYE/dPYsAbXMe90Nt5IIaNW8oLfMY8rT7sb8q/439+s0mFqF4HvE39jOc48FtqJwG2EvvH&#10;ihx8hq8Vz4Sb9YyzfQwQgGA3Nza3Qp8XvpVuqnkDe/qBFe23A4lWC7L0SVA2jjwAPU6ABeBjD27w&#10;VwzYHnQRRwYEYwQqw6QmGCZlpUPi4CAGOjbya4yn0E+Mg/naOmJ7H1/rvl2UaB3657H/bStlpQ8Y&#10;88i2dRuyz+ojepI3Fe/2pG+w+8gTRBqId/lOm/ik3y538Aiyz5hzuK9mCeMM73hSFqBfYpknVoBn&#10;4vZiLz15ajytuqHf3q5tGUPCcjj/Dg0YF08gg9jm6d7BdjdUGmozOsjtGKBO+uTthTbqG2PPOLJf&#10;4MrqSqgXFLQWzoa98n3JI5J+LXRyMI42SZzaTOD0gX7IH58O+kVbXCfzO+cE9lyeFwlYBX7A2A7t&#10;sGjCkxQsqrBFBFGfsRVqu/ntsWy73qVs+jvQmJp9vyWnBviN81xDmwVuIdlgE8WSG1ZNkhyAZ5AJ&#10;aATvWFz4cIFvfht4UhYZ5EWla6LHiobWJ8AfLtBBtJ24h7LxreK2Y1tJEhJcjy5I0TU23hqjGPAx&#10;PgT8yv8xX/O/eI865lZbobHygCUNj0QmWUC17LmKzzrsc5SU3ajNWjKAFbE3ZxbtEftSc19+5L7q&#10;3Tc/Fz+GT5Kw8AJ2k3Pl5l5YWGvI7ySJJVqre8UGCX3Zut56aJbmLMaDTjGgC7qYFXuHfJ9BP7D3&#10;MGPGtgKNRn0YVzr4Thn2qZjwSCA/cWyBnFocIH2Q8uiu+kXCixWuJGTxjRzwZqdVDb3KDXsCZrt4&#10;f+hWpu3leSRkfZVsoZisMCQum81thjkd8+uy92utML1Ukyzu65NtCfbt5V6shJ2SgM6u7+ncQZhd&#10;64aZ5abtMTuzzqrX8QnR+Dh7rRJeetdrw81VXhI2/prH+phekwzlimE9XxJP7FlMdLuXXx4XyBHx&#10;vMsrn9h94PuojsjUIwTyhO6hTJ5SI8GPzOKTebxNXZ6X4PBVo/TXxZ3vlMH18DHX8Un5+IHZp0c3&#10;5XvMLSyobLY/qISFhXmz9+gMridmpR3E8yT3iyqPa6kHGYIv8R/5pD3Ux2TTCGK7NQYk6Fi9/b73&#10;vS/89m//ttVNWeTneMHd2XNnLW5kHGgbdBjxRyJAh7J0xdrybOiUkz1hm81k721ogs/SbZXsfL1W&#10;tfPoT+whcmMr9HWwz7nRVp/4aeuSoZnVdsgVa2FzixWtUixj/CVAecgtCy7NR8FWoU/Nb9YA+GKi&#10;gXRIbFdjWHyoe8w37YaDnW7Y2eqFL3/5y/airz9+zx+pf7O2x/ywjHGLdB4B2o2S0QG+o+/8D53W&#10;8rlwb+6hcE/5dPh6/nSYKUyHy2rDlwunw/fXL9oL36FXSTLCCnsmhuAHdJHLCrzIim72d290Dyzx&#10;6/J0x/kLlyzzC+ENTmAUI0rTYcoy/Q2DBIPFzpklk3TYKh45IxATYttA6MBxjUEZ/J4eOFY4jsNy&#10;sgdOBaBdvlKI8wzuOHAdwIHFOcKRoS53aOJMPQOO48Tv1MNvOFMekHk7vQ0AB8yDajApKevtqJ1W&#10;PYmhMeCA+cw2SRfrJzRNxwHgKFBuvLKTe6Ad7cXBcjrSL+6FLgICzWOHf//3fx/+/M//PLz0Jc8P&#10;//apD4WnPvUXbMbDgCNMHyLABzg1MA6CXy0shEatYAYcBYCgufMDs/3oj/7ocKWLKwo+Uazcg/Jm&#10;toQXf3DuPX/0R+ELn/3YrfY6CASigGSflx/QLw6cctFuZ0cKgiC6GTk/dk3MW9BAfTJhFu0J6mMY&#10;jSTk7vDaNQTHSVvoowvi1atXQq21ISGsy8Goh4cuXgi7/ar1b9BZCbOzM9YnlCYKlb6jtNl3hUfh&#10;VucuhhMnTtrqK97CWpMHjBNsSilNtPmespaUpQ20yyc9sjJDW7mOT3jWAV/CD9zPPfSPle7Uc2ge&#10;PIWvELM6I77mPKvN7d4UjE20CoNbavLii8V8WC10pKj1uboW+vmTtgqtVZo2Q5WSdAirSs1nVQar&#10;j4dbQqS/x7B7PbHDF4JCAhj43ZIUh+9ilSz0nbTigrr32dcnTnIil6LdvvgRx3VneyvU2/thtSxl&#10;qWHg0Rbb19KRTcoCxoJ2ZeGBrEA/k/269oxPzLDrc7giz0E5po8UELJa1PkUfRGPExA99qXfzFD3&#10;kg3nMQYJoXctkWBvsRR48R6GYadXCq3itHT+LV1EAsRlD/5n7DAaGImeymXrEHz+Yf2+ota/02bX&#10;c/CnyxMy7it3rS+63scNvcw96NG4X/BaTN/GrcdTeIkW+xF3mrWwlb8vdBoKyM1pSH4fYQm++P5+&#10;MVJ6ErgMH42H52NbJv74k/e+J3zhC19IT0SgbSRj4gPnIuoDPDjSFkA/x9kqgm+AzNJ3/pVzW5SO&#10;KZfY95LHlfJhYbUR1soKlHcPRnkbW5jlvZH2iY+QZQ50Ig1Dt8T9xe542/idexgf+hrzu8aLrWdM&#10;z/NGELaaiBMR40BZ+A3QyJMGbHdAX523I5AoHzupgl2Dr+J7rLy0LMqN+SiCT9iQ4CPZU+/uh05l&#10;LnSlr7rN9bDTr4V6acVWRTPZiH0zTOqb0RD6JOP1qAE9kAX8rdR+j8BtNLpwDM2GYLxBnNARTXhk&#10;td7BbienjFbY1BjoHE/GZn8D0BZ6C/gIHhigY/zcveuXwvVHkJQl8IDujUYz9NfvD22c7L2BPdYb&#10;PxwzDvQJPc0Y8z8vY4wDO5xo9KJNEFe7oSFGQK9xoDfpA9eMwHVZBAJOAq6RJAZyg0xhwVgwkPWJ&#10;za+T3MEvwCY9JA9mw7lXPMThdt7GX/Ls8HZwDfeYbUiVC8lRwHmzjWpHZhKMF+RgY/DBmIi3AGoo&#10;IyoDXovba3pM18BvtAm/mbriRHErSsAC/KvYntJGS9zqPvb3p23ef0Af3SfjPHbBE7QKuGzcpS7s&#10;FtqHfFs7ozKgs0P0spfKQiLqhXe53v1j9y6M5reCaA62llpaT15OUymv2/Y4/VZeQV+qS3gZmcuR&#10;Jxkpx8Y0opuDcfIYifZ6ks8mlm4lZTd7rTAt0pKEtCcBUrkaQTapSn9EZ0t8eAxDkljjPozdoCN8&#10;aBNN+m0c0JVqI7LCBIavLqcI7Hy7n7ywB17HByYRcYjvj4OsTR0DyvQkD/EKMsykNStH/Sm5hwPo&#10;gF+FXI8DtOP3Ib2ygK7QbSBCQCdsMjqeg/PGu/r0/wVeEpRbuh5KiyfC9esTtsNyjEnKMtlP4mzY&#10;pCgpS2Lz2vWpMD23GlZzpdCs5kK1uGp6rc+TQpLTXqsS2g0RjKRHSm/8g93dfdF3J9Tky2Kqsalr&#10;ywvhxS96fnje855nW8m96lWvCr/xG78R/umf/smSHKxK/NrXvmbnvvvd75reHCba6C/yLBliT/+E&#10;zqo3SqpCV14uRlzEuC4tzFsMaDB7n8o5oMOmJyIeQYeZL80b5duW3GDveujw4IPnbYWf2+Yd8U67&#10;NBW2iifCoHy/vZxvo9syf5VEHskgfFnaBD+s5ophOvOiLRKw8fdJB9cd91o/XvmaXw6f/8I308Tu&#10;+Gsey4PVuzNLyarRSq1pW67h87AadMhbjwGgP/oBu8lBroA6+R+b+1iBnAILylgIxTiiH9AX2HFL&#10;jEkvwWMcQ39tDLiPa2gjfEAidb2yIb/iMFGQqyvE/PJHeKSfPnEf/cIPWVpaseTZ2upqmJmZtkf7&#10;4S9oYEl/tYlcQKe3EYrlZNHNUNegM+KYPQNPelLXzNySfNF3hH/+53+2viFD0IPy3d+CBuhN6oUu&#10;WZ3GV2Kl3NK10K6uWV9YLY4up5ztds7K5DzJZHR9rVKw5C99py2F/Ko9FQrNzUamB3XSDnSKVYv9&#10;svgiaZvD9IHa/uQnPzk9kwI9az5GGnMM0LepnhkHdAR2zY8t2S/ZPtrMuw7QZ3/zN39r9DCQL7OG&#10;ZQ58EY7Yn5mIg7C+yt67U5YPgh7QbXV9LXxr/Zytjj1VuKo4bUFu2inbEq3Za4et1E4aX2iMFhYW&#10;7V7o5mNJeZxfL9aThUECus1t7B21FjPH9r8sTOpQZ4NZHAQIlwWPIJDAifcuwonxI4Yne0iKmFFL&#10;BRiCy/nDoWJJcpa5DJwzA5kOYgxzHFUG1/A7TpkreupzB8ZBu2AigiqAAwNDOfjOihUSsvw/dGLH&#10;gBdeuaG5bVI2ffMqoA201R04D8RwqjwhNqlekmM4ebRPwVdt8YFwz7/8bfiZn/mZ8GM/9mPh9a97&#10;dfjo3/xVeOCBB+xctyljXlk1gWQP2S/++79YcsPg9avOAwV8u1s9M8QIKoppsIvHoD6OYWJmKxBe&#10;6lyanw6lwprdgyKCASnDFTbCg2FlpReP0L3+9a9L6AIP+FiZs3iEsMCTlgzSfTz+Mo5PwKRVPsB4&#10;TUERvISTCw0ph7qtLSzV37Dl+zgds3OzoVWatX5BF1a8oriZuWbWAwWGgeL6dnczrOUrQyFeXZMD&#10;tXIuXL90Mpw4ccKUNftCEUDicA66aypjL+T65bDSl4IyHtbBPmE48PCo08ZB0BWvcIsB39CfmIa2&#10;P2emDIcnZeHFeF8WyrDfUvpCFyYMUuA447yvFXk75XqSuCtdCbtyjHqlS6HXHX3zpoP7WI3BW45Z&#10;HeCXEBSQ+HRwHgM49vFmHuHFOUQux8BXUuPosvqDlbjkKAHnqRe6jwSR8INkjaQpgdKSyEc5rGIh&#10;GUvi2B4jd16Nk1RHAfkl4EzBRuzsG+QGHGcX2cBIDp0Z5B/ezCZFGCPGxHnWIX0y2O5bOSh+eK9e&#10;Fl91V8U+C+H6tathq98Me4PdsLvZGhoWHt/jHsYJ496prSlQbJhjQNv4/ebNGzIUN0MHgyx6sMKM&#10;l0uM6CXaZbOdIi42gu8A/T4O3O98Tj+5j/7EK1SQb2hMAooj1VG0FaPV3zww2esWHwrbJTnjhUvJ&#10;C4LMcVJ5DuqwhEkGaiNBCwm6oS8X2wD6IJvytKc+xeg7EkhMguly9UegS+yBfQj0dxw8KQsI6lP0&#10;NwfilZbpF1bZuwPGiyhKTVaSphfCMwRGsZzTCPQA9HP7xznGhcSdj5PDbVQM7KM5MZH9FI14ASM8&#10;W6imtpZrJvUthgW0Kou2EtzhXHEftB8k8kQT0S3oCvsSHw4SSwRz3Bs7cowT8jZQAdH1OD32EkDE&#10;Ny5GvN7OsZ/kvaFXOBXu/sLnw6te/hLxuPrNpBh1HIIKoB/YGHgrpvkjhdk98bg3zn0Bh008q06u&#10;8/CDz/cAAP/0SURBVGRWFtzLRJWPK3s2qw8H8s94aRLOILqPfSPpN4EKTzDskyTARnC4zkGeqQs5&#10;p6/YocjZpiz0lfsIruvZh/N7kskTpau2uunhoKvBOXPmdFhZuBZ2JNMbnZKt8LLHeqMxGwfkALlH&#10;J7DaZWlNAbiCJngUHRcHE6yA4UCW2JMMe+wBG/cPgTzENkJAX+PHDJMUDuxxzAfxCkFoF/usjI8n&#10;MYZJPnUQWjPGsd8dB3HwZCzjsbzBO6a/DieiDroLaSBatJcVYnsc+6qP5ApjCT8YkEvaYnKpOhl/&#10;ECd7fVEAQP6cd9HjHOgjZAf6oe/x2Wib8ZK+x7qehKQnH832rZvss0La2IrkK+XEMgENfJIC2KTU&#10;rvyyTel0VnVGYwGsbao7I1fw8XK+GTa3di1QqlSKYa96IgxK0gdsjyN/1drkchHrSBtH9ckamQFj&#10;DvjNdNQoHyFL67VkT0rfSmMkyexAJmOkSVn4dLAhmpkempF9qJldt2Dd2pvqa/SGj59D7Wa7BHwr&#10;9Ky6nvAd+kz3dTf3bM979v2HJzjwD5AP9xeODZtAOloPeMIEXULiBSDvBPv4hQ+nOkD7aCe+ehb8&#10;luiAstGK8eeAnt5Xo60OdCQHv3OfH37Pre8HtvfqtnzfpamT5vfH17P6ldX72CD6dRDvoToJ7Dcv&#10;+eIFmu3ydJiaXbQkJ7HGpnzt9dyabd1EDEIdJg+Mewb0kZcn0S+u6zVWwxsUd331q1+1lXA81bgv&#10;2cytrdjelR//+MdtazkSsrzUmZgGfwPdAS0ow20HeoQxg++gl/cXbGz0w7xinb7iJH7fahOf6zf2&#10;mLbYJBpUfAdsjcP8KHyufY1hxxJgU/JpiTN5orfX66u+3VAt58LlB+8Ne5X7RftTIb9M4i5J2qH3&#10;ud55gPiEPtxcVrwqmftBHF/73tXw9t/8wW5bML22E9YLRVspm6/v2cIXFqegT1l8gK65nS19OCCe&#10;hweQN7ehzgOPBb7yla/YZIEnqmKgKxhT6icevx2QWRKL8DPbFXFfR/zhfOurQdnqg8VVPP2JD0Ef&#10;6Rf3wU+sjr12/brJBr4AdoN8Bgux0C3Uw/lqtaZ7eeQ/2evW6JL10SNwHwlS2rjEfq6FXphe6YVn&#10;PPOZVhf3046YFpxDDp0OyGYWuVJHpvJk6HUaJrfY+q12PmxtJPrPdJxs8r78SvwBi3NpK/vDut+C&#10;3eNcCh/3Wr1hMbbpNftZf4hlMn2kzv/5P/+n1TcE+ZssfF/64yKtB3+MmJantlnU+Sd/8j7JQC7s&#10;blQUbsyGXrMoEz5rT1lan/BFWARxBOzl5A2VsbNp9o/tTjwh/u3lc+HuyplwunBdOjShebdwwVbq&#10;N9evhI122V4UurszCHkRaHFRcbh4BppBA3jXJjWq7dDtJ7oZoLOGSdmRlxe5goxn64Enw44Chp2D&#10;6/yInScHlRE08MlBUoTHlvT/Zz/72fCGN7zhVpKC8jwJxbXxS0cctkIgdVIIWiw4k+OYdUgc5gDL&#10;G6E8QDLLMRAxKMPbhhGhfdlZa4c5jakwjEvK8ps74V4fTqzTx89lAzECT8aAa7LgHv3e67VtL96f&#10;/MmfDN/4yr+ZgKFIfvqnf9qWv2NoMWQ26DrYN+1g0LfDygBRwgOhR2FRRr2yLjsvxnUh9esd0HZv&#10;YAbvv/23/xY+9tG/Cvd976th8dKXw27thpVHMECZ7nSZ0lCAyDnGeGdHY7wt78sDPgtOI+eUoCXr&#10;rHpboI/zKk6+lwGtfdUJ4NrsRtBeBgd84xtUD0QX0Zt24lyhDFF4zAYniZFcKIs+nEPZch3n4VWU&#10;aa21Haq1JPHFI0cIWD1/PbTXTg33Nlpby8lY7qVvgOSFVwfh3tKlcKUyI3qLL1E0HuQgczi2MQiO&#10;4v7F4HqW7ceOMNeOm50j0PBJCeoapyQBjlS6woPL2PNkca0eSvnFUM1dlzJSP9njM8dbzXkUf1Qh&#10;O7Z3DkKudmCP8FOOH4DkGA4E32ERFD0rDWMdPgRJWS7MvOgLUFxD9/Ez97LigkQiCRmS4DglOCe2&#10;gbgHTgAa6RyrFba6Cs7l3FEGyePhag2C1YH4A72FbuH/2yGWbwH9vSwvyRyCNCjgE3ngMDnFYMRB&#10;vMP29dPvHM7PplsSXsQxYYP8xaXFsCODUNS5TTnH7VZD/U0eMUG2cRhQ/jiu8Ce8vFW+Yk4/Rps9&#10;knh0jQkc2lkqYkgObDxsNQe85foMIHeWnKLtkaxOSspyHUGHBelRsOoJMDPqugZ4f3UwDtXGZlgq&#10;boq9GR+M2yB5NCd3wh473SjcF3LFaFyRpSiZZCB4kTzAH0wQDB8ZBK6DCbglS+hWAqEkae+MMAHm&#10;cCXthk7Gu9TFKmxWvnD/OBtCnTC9g0QIN+t6tvfgUVL4ggM9g2OA88dkyHo1nR3nIJAZSVBqnCxB&#10;ot/g9fjFanaOjLTaxGETN0nbb4utitkReK7vWU500nHuJ0GBbkOW4BlPHgBssMaLZAHjYu3ariT6&#10;h4MJiXgsqW9SnejRVGfx4hH0yQS1pEsOQqfZCCtT94Yn/dz/CquzpxVMdtSUCeWjS+HdSXU/EsT+&#10;BxjxBVQPCTdsHfI1zpnckazhK8T+jtpHAI8M+5HLJ4l97DKPbXsghVOLLvCkiPWNBJD4nhW2uzpv&#10;fJYCm8d98CHl4qQDkrJfL54N3y6cl7xGsn0bUPSW6njwwXNhdfpk2ChfCIPmTVuxBy9EVR8C7aL9&#10;7GsOT9KupL9JMIRDjW7ET8FGl+vdUJUy4zwTHrV6K+TLnVAoJn7KEOjuTFIW/Yj+pKwRIGeMmTc0&#10;Tspa56JEK7bG7bNfR1KMRHhsL9Ad+M7D7/r0/0lsenLe/IW0fO7PQjIHjWg77wEgGQPwXdAlTrNh&#10;3+FvW7mqciclZTmHDABv80A8wDl0F3yKDPIbfhqgj0zIcJ33A2An/LtdPzD9icwazL9O6euAbrup&#10;rsNHTe0PL59taEzthVUxaC8JKJ3nJ5oIPXib9I2bc6oyScrl1pZtT9lubVFNORV6hXNJ27BXIPWV&#10;h8D+ZuMkEE1g29hn7Xl7OsyqOxzDieesnwtS+z4E3+Wz4V+yCnCrtaIAe91W2MCTZqvipCxtzy5I&#10;kZ3iTebQ18jutOWLCMM+zmwdweP0ZsME+Ace4UDWY11wJI6RlCWhB++hl4b6R6AK7B8LGB4OaBsy&#10;im4CjKsf2E8mkeB5f0oJP4jr+fT/4wNd4n3n4F7OkQzh6HR7obJyXsN0Mpw7d0Z9SV6uRD21Rjvk&#10;qgruxapMauOHNruJD3wUTKf16hYbFOvb5ovhJ/JZEa2WF6dlHpMtBqDfJLDHJskhkj0Li4v2pvLP&#10;fOYz5v8ZrRl3fAPsseDjyqcf6HroRJ/9fw63HSSqSPzOSq+wohW0dI7JfOjHC8r6bfE2ZWPHiTli&#10;nswmZblO/vVmv6M4dCVcVRzFKr4r+qTOXrcVuvlzYbt4b6jMfy80S6wu2zL7hX5nDBl72up9sHGW&#10;vftBvWjr6sJG+B9P/Ilw+qHFsb8/HsfU6nZYWE74tVwTHURWi3+k+oit0DVsuZCH3FIRjwWgLfwH&#10;zfEpGB+Xu8cCvPOGOsaBsaaueFL4dhjIl57J74e1HL5P4ifQbnjY5FUHMRJ9wjZSh/MQ9hLZ5/yc&#10;+HFGMoQPwUvn7rvvPtPBxHNc6zzIdz45DniXBfH5BCAr5GuS1ekdyw+wjcvnv/Td8CM/8iOmv7wt&#10;MfhOYnicbua/emldbsT90n2pDeL31DcewlfmkxOIYx1kE3DezwnUg0ytrDfMTtgToN41/MbMBBGy&#10;SVIWeg6BXcjaBsvpRDHM7YA99AUF6UH/WQDHC8Hu+fJXw1plz2QBe8eTuQb3nSaAcYMX8JXwIxl7&#10;7AV+5Knly/behLPFpC7H7u4gtCq50M3dH/aK3w87ikf7+dOhnrsUquX1cP3GlC108hiOxXjN3q2J&#10;P0B5XuYdGD8bQguUUyeMTjrhvHIGxlaQzErzisk4/CVNHAzGyIDoPhwZTyJRDgoYpWzX6rvNqCf3&#10;0CAYnUcoWDH7/Oc8I7zvfe8N165ctEeLt3p4CmmbmK3HqNBeK1d14FDuysjYNWqrJw9wijhPG2Nw&#10;HcEeDqgDJ1Ht3e/MyTAi8BI0iOYrFRz0KXa+AY51FtTh90FfT7gB2uRHKgCsXvm7v/s7e3mWzwbx&#10;ycANdjYUnxXDN77xDVvW/5pXvTxcu/B928vV+pg65wQpPHb79Kf9Qvj6179u5yYibRvMgmCjQPY2&#10;ShqelA8mwRxzKR4J7PXr18xBYDaBN1a/6U1vtEdgYGwUXyW/EPZYTo7QyeFH6X3nO98Jv/6rb0nK&#10;8hWbnpQlGICWHoxagj112JxeKAqcCfiAa1AmwJRKei3CB08wvoyrJSJ1L0GHH7FDQLCj3+FD9heM&#10;hSThAfEt96DUGFfKjVassEfN3mA/7LVmk+uFzW4l7JTuC9cvnzHaLstBqioQ9P1scMr/o3g+nK9M&#10;2d6dBuPrtF3IBm2AJvQ7Uo6mAGkPq7WPAoED18WBexwsUCZ0AhaMqR7oD60kp6yqbhVvmuO5U7xP&#10;DhHHA2FLgUtHATj7/+0oCE+5+hAIhAiuU5IcAvqHlQQkVHFeSZS5iIyAINXpwgUZ+fPtEBzUhzKm&#10;bByUkUei49WJNo6iOUkf+gyvqP+0ixW3FpAy3g7nL7tPvAttoSf3uqzbW61jXSiHvJPMnOLMD/lK&#10;n8Va35JsFhhTD3xLOfQvDspI6nmiDX3RXVIf94ZyhgHpdDthdzuZeFldXgjbG+qTxpmVFdeuXTWH&#10;nEmG9bX5sNdbk4hVwurK0jCxAo/i/GOQuHZ1eXE4ftDR9CD8wkHf44DzOElZQPu5L6WBlcnBd+SX&#10;fmeCyVZ3N/T6m2L1XDKpBF00ZoO+9EtrEAqVtozgqdAtZxJcXOf2BzAmaWIL55TVOMOEnT1Cjn7W&#10;CcnWv/7r521yy+5hbDNJmiHQAdFbv4d8Bk8BZA7ZHkcT7o0Fg/bCS5LHfZ4eoS0RMOIEaNgFXlID&#10;z3DOAH/Aw9Au0ksGdFYMxo8x4Ejt7yHQfuQkHle1jcdt4eHFpVU5I+kY0sdxE7CASS9+R1+hZ+Dt&#10;Tkb3wveqB3kd2J7bqjNO2lt78f4y/ZoEWw08MH0ydMYmAHv57Oc8J0zdvGoBHys1eSwSR/gQfEwf&#10;K0B7+mZ+UsKXwzqQB+jAb0Y/jaFsIttHoCOZZGopyF+pKIjX/1xOEoOkCjbWglHpFT7ZWmZpmX3Z&#10;1sLKai6slTfCzHwSxCHzBCd8JnqkMAws+B8e47snYz05AQ8QTPA7B0nZr5XOhu8ULzyspCx9YTLv&#10;4sVLYerKydBvFe2pqZXygT3pMA4kPrwdtHOdgCm3bo5zb2NHtLm1mi0GK9g9gGCiB/3OW53hAcrj&#10;E0Bj7PFQtgT+p7/IX7bcxM9Irx3aJV1jPnWkf0xvpnLi19XPJ4PnZZoNQNdrUMcBGaAufkdfcB/b&#10;/OC/ZMFv4ie2n3r6059uKzaQo0F7bpiUdRoO+4Q9o+1xUhZZHdoi/cZ5+uw60Ve5wMPoOfqQlkPQ&#10;xhMng0H6u11HefC1Pq2N6hP3CCSteNzaYInp1M4O25cufuB6fJpUR+7L/y3WFeSga5EbaM9TdIO+&#10;+VnNbpIgI1nG46E3ZxYsUFpVwMVe+PA6skKQ3qsthEHlgdCqJy8dS/qksSP2icH2AWZj1Mn4cNDG&#10;eDIuDYCxO1O4Ds7fNqajut5A2fhi9IXf9f1AtNttzYeefMZ2q2nxAW1sK1C0djqdAD6vw8amZhPV&#10;rJI12sfXWz8bltzGJjIG/hOBNXwCjQ7x/iTwUptJtiUFegrd4XFODKpZ0PAzZscFbaMsZJly4ev4&#10;fw5+50CfkShA5qmbg34SC3HOJ3KIST1p4wkc13u10krYlX+/tLxqK+ZMnlL9iXxRD+XQF1TJVmvV&#10;HinnKSzkAvCYOf4p51ghzhMNXIO/tScadtu10FcZ2KMb8s3Yd9vuk89GAnQIk9FEp9AXkrHorGn5&#10;cm95y1vCF7/4RYsjeX8L+8IOB3fcQqcU0BPb4P2lP/QLPoCulsBaXZEMLYfc2qqGWzJWX7AnCm/c&#10;uJnsh7siH8LiNekegCybz6P68S1G/AD0I4sMksTPFcWU+KPsJdso3LSXvO5V7gvt9fPD1X7Ax4c2&#10;MobOo/SfchZWq2OTmY/H8bvv/vPwqU9/Jkyv7Y79/bE82At3ZqUTVtYS3UWCjr4TB7EKHtuKDJGQ&#10;JTm1o+88fcKTibHb+UgA7eEDDuKHJEGf6IiHNXkzBn/xF39hqx45eMI0BnJAPfR3rI82BviAHltu&#10;7tzaeomDxVLJU6wlo18+jcWctxzwEvVx8BsxEglZFnB5O+gzZXI//7veRKc4SPC95jWvMV0EKIsV&#10;4SRkaUNnc98Wwbz//X8W3vK2Xw+/9MtvDqwangTuxxfz8fd241NtFE7JTty0/w2MSTYW8KSs+9zu&#10;r3hSFrsTLepw2nU7XbMT+E9JlSo7neCJAd2e9KQnhfxStPALu5BdcEY98TadxwH3xIfFF8UwM3Ut&#10;/Nqv/ZrpEXJZB9Ixxo88GXYEX3INuh9+wDcgBma86AP7yPIir2+VzsuPdMN9C9yLPtze2gjt6qr0&#10;4ErYaMufKN4MHcUV/eIpewkiwO4PF3yNwR32CA0dIhEbA4PNMcDRONyII8F9OBQk1gBOnDlYIggB&#10;OE5ImvSxINSul6EQ6NxOYzrMX7vfVoB+6hN/E97xq28Kr371q8JrXvlS2wAZof3cZz4Vzp/6dtjo&#10;6l4YKQ1mh6uuPNghSOU8hiEOHGODAJMQDKmfu+2F8B//8R/hN37918PLX/Yi2/C8X8swi234nzqs&#10;9Il66FcW9MvPxys2YXja5IeE4UBt+6N3/449QvLZz3w6vPt33x7e+MY32L4/v/RLvxTe+c53hle9&#10;4qXhL//yL21m5oD7fFyMvqKp/b8ZDuSgw1Q8soZTAWC2Q8pSTi3fcSJMeXRTeh0HA40tgQB9h3Yw&#10;vpzgbn013HnnnbZ9AnXi5A1BQK7rUFKs3LBkEHzCOMCDJMCgV+zMGW9K2I2fVJ/TjL57ItMF3JOy&#10;8NbIyir4jLKjczFIuMbjR3/SPhlod7oiY1g2/OXJYMD9dui3NKHAKox2eUqB/r0hvzJljuDs3EKo&#10;tlyJh/AVBbIzVfEXdKSP9N0SLCndnLcYF3gWehgdUyeW9sSrzrJwPiUpDg0IFCYpP+qCtmmABDZb&#10;SxKbB0I+t6CAuRA2e005RL1QLGAY2Zss4ic65LSjnYKtTo0uiYGRZB9YlDoHiVAcUhQWhpRganhv&#10;1ph4Mj8FwfbwcUCB23BMKJM2WFLRQaLOk01UQMIIOvp3tX9f9LK9ZGOdEcP4UPzL9fAigeYAmUjL&#10;ScHPBDj5UuI0jsifsLHNioRk72WUugHaMW6Uy6QEiHna+ENGUcYCZwhDzKfpQBJnMrD9yjUVk5Tn&#10;CVgCBOrYS/fK435k0fYaVD+3tjZNZjmHQ8Hb9QmSh3ukGt+rbRZERjLKtjexvKH3jgt4PuWVZLZU&#10;/Ya20YqjemvT2joCcyBYASWHS11v5K/L8J03WjgdrAzkNIZvdyPAL2Ycaa/Lhv2wZpNgr3vd64we&#10;1lcS7ZFcWBnIi8tXCoIsoxUyAPjCNZQBjWjXQHyCzXI60V8Q04JPbBayjp6JDvQ7Y4RzhN7m7Z3J&#10;PSSi9s1JRLcyhoOdvgKxlNcfBtizidU2jWpBsqBOoZfUFugLr07NF+Xo8wgnV6uP8KfbI8BYApJO&#10;1M/vBOroMmiR0fE77dUkULWElGgzDsgtNInvHQMmxWrSsbdLyEIn3nR7+vRpm3wo1rZDq3TTtsVo&#10;Fy6ETem5EWR0jgECHNWeLP/FMN2u/pAAc5+AJAxjjtx70gu6smeggBwwBug0eA0dyqQJerOHQ88e&#10;6Ll18UYxFKs9S9LyYsaNrT0FJruhrAO92tmQ3pFc4R8Uys1QKCYvp+DAwfeDYJdPD2JYVVqsb6kd&#10;arL4i9+5h8dVH0lSliQRKw2uXr4QHjwvmvfq5tsQdPpKQpIMBBwkCOK2UC/19zc2RQPpwIj90Idc&#10;Q/BjPFsph1KlboclWhqsdNu0pByJVh4z8zLt93KSiDZ9ksITO1kdbpMAfs6TregK7IrDdICuQYbN&#10;N3V/JtKb2HFkJZYjh+sb7gOW9AQqk/NHgD485znPsQTHjnw8dAdPRHmSyQJE11GelKUNsd5AP1L3&#10;ON1OohQ60UZ4mE+bRFRANOibHO72SuLPg1Cpb4Texp7Z6z3zHwv6fc8SlSSktvod6fO0T+gMkwsx&#10;t+tZT8oiI9QD1CbKIvFgw4WeUPt3FCChH29Oz9kjjYzbpvqO/0wgDA14SoT94OAr/OCdfjV0qgsq&#10;Pnlx0I5sotkMED9xABhPfPcsP8RA37negKbyOwYbFXu/wHDVJMEiOhbaog+M9uq/6xXjGybV1Rau&#10;gbfgIbNxGiMdFnzSee7DPnM+9kWg46Bn8obeSMrLyKnxGPx1YPqEa71ryASy4YmfI0E58PltcFRS&#10;FtBOxhQ7TZXwMTob/vWnjEgYsnqYeIcECWPLmPObyz/l853/D/kRjwC0g61P+uVL9hKd89JbJCCR&#10;JdoHffikb8PHq5GtVE5JZkBfVsSRIDd/lyGFdx2SPWjSFL15pJmJg9L6su3Zyl7RrFC1CSJkA1mA&#10;LywRnmwnwApS2vC2t73V9qZM+FDXxfEYiJOyFmOIp2KIR3ipF7Rz/egH25/0aouWICYJC12aDfm5&#10;upa98POrc6FSkN9OXOdJWacD9cQ8YhMcOq+2M0YkVOC12ZmpcOmh02GrcH/YbMyH3U0CBhFLNhN/&#10;lsVAyWIDya3oQRvoP2XwO+dX880wl9+zl3pNLdbCzFJd/1d1LtlG5LE6vnX/VHjGM58Vrs2RBH78&#10;VuZOy7VkP2hWQif2MEn+YwPRofAU/gwJWBKyHEzcco9PRjKBy5NEjxT4l/AA9TvN8QeQR84hC5x/&#10;uHj/+98ffvd3f9d0Mcl9nlh717veZeVRBzyBXJEc5PtxQAyInxSDe9nK6KrswMWLD5nO4OlYePyo&#10;dvMbbcGWsioTXRSDdlGW82KtWjGawI/s24y/yaP27On8gQ98wCZKWaTmW58wqfxLb/618LGPfUxt&#10;PgiLxUF47nOfZ/2eBO6j3oQX0iR5oxQGpfvCRicjz2ZjIh3gSVl0B8DGYFuwQ47oxVn0izrgt1Fo&#10;LLJJWcnpvuT8mc98Rpi7fkqDoLId+Anj8jG0D1/jkUL3Ls5dC69/4y8r5lU56BX0GnouftKMMSY+&#10;lK2Cb4nzoCE8Td8YD5KzTG4xxv+5/GD4YvlUWKilthzeQ4fRD3yTcbGBAA/s7G6Hjeq10C9Ij8mp&#10;9YVok3AHjiwX7O+IyalgHFDmGHWUoQPDy+Bh2M2BSI2qEZvAKxUYrjHnNP0OgbiXA8fN76OD5oTo&#10;Ov8dUA5Oig4YIr90JXzpS18y4f293/u98Eu/+Orwipe9ILzxjW8M733ve8MnP/lP4d/+7d9sBgTh&#10;geAwrRlLBoJgJ90ImPP7Kre+ej5859v/YYlP3uj2/j99b3jo9LeNoO9+97vDt75x9622mNFK+8Jg&#10;4MS6w+jgOvrNnrsOGJvzYPiIkfrLdXKEPvuZz4S3v/3tidMAU2I8ca5Ec/pw6eKF0G+QmIIeYm7o&#10;zu8YNuonaQBDmyOdKEiE/3vf+54xFYoBYRomfxA6Xc//Pqu714lmL6AV5UErkp6Mf3zQbgdjBVPq&#10;01by9Evhec+9M0xP3Uyu46DvrFbGUdT///q5T4XTp6QQuNcDjUkwfkhpF8MVB/wGbGVE6tACr3cS&#10;rN2iIasT4UP+931R7DeCYwKOSKPTfktOqWx3KgZ4VhpTW51LoKU2cD8/aTyblbXQLZwLq0vXwsqK&#10;HMiVWysO7imdDjk26qce7qEPyBk0ScsYgnP0z3gwRRyc3A7Uyeri7PV8p6+RfMP73VYldNdPK6DJ&#10;jxhweGZ9PXHQuG4IbzPKDppwKiMaMQjE2HNruDJAtxIIkEggIcrKOcTBQLlsX+D/xwGjgKPhQXwM&#10;9Btl7fJcpOkl7r0Nv4l/BoPdsK1Acvi4A7TbFN9Db3jdFLrOcXiCFzlM++0goGj2kjfWW4JvDJB5&#10;5A96mvzTRmTPAvh0TFxn8J3xR0fArxg26uQe/x3awI+AtsXGEHA9Mux6C14m6RNdx35jg62mzeoN&#10;H0+Bt+PkuDnY8I0+kR++A6cH7eB6Dmhuul70on7qBNTJb7TH+wBUF6SttuXoW7YloTX8xszvfiTb&#10;BG/VwqJY+JTarDZ6/ZMAXUU3HLV2VzRw/eFgBZbayuQfwZ6BFeQxz5F0ZIxoP0caANMkM7ielI3h&#10;feVe9Hs8GQAYD8Y27ddEMBmlIB57CF+t5mvmwLlzhp73A74ioGo0Wpaw620qaEuLyQLaujx3m0mi&#10;Ap5s19bCAfZFY4LDx0vIWAnChMqIc+GJGw5fIdZ4SEe6WpYxBs5vkd+AHrBh5t6jQAKTayb4KpAO&#10;nmUi4ShgH1mx4E+TEMTYBJE+ey05ZsUzYaNy2XhtCFZEI1fwu8mgDuQvTr7FMFnFlmf4C8BzHL59&#10;AQ6tywT8C/1SPsCeMq4EmIwHY14sN+wcB8k1nHZPQDDunNsdJKto4XP0SqvKm+anEj0jXVZW9Xkp&#10;4aIUJNej19FR8BV1kYihXPwHxp3vdo3KtBW5KnOY/CyWwteKZ8N/FB6UHtYFxwTJ5XppIeTnTln7&#10;CZToNo/7tnrJnpb0iQSpt4c6cZxpi9tR/pYkSvQTR5qVLCRKCJ44R5A3PT0TpqZm7H/8QbYT4nd7&#10;xHd51eh64ULyQpmr165aGbF9I8FCwDVi80CclMV+M342+aNz6DTG2XkfXoHn4eGB9KDJO9fgO4zh&#10;acrgWupAhrxuD4CwRfgEt8GLX/xi2/uOsaL/8ABjyjhD96RNkkf3Q4DpSbXLJq059L/5V7I7ka9g&#10;gZzrUGwSPO+8bLqA72JC0WRf8sTkS6OpAEjF+aPdHjSX6oOwWpGeR9/g47o/hA6hXbQP3Yk+5jt0&#10;TfU9uqjd2w+tZtPKY0+9cw9ekv3asbEjHtjprIWC+s6Yo9s3WqpHfWK1EbSB/5lo7tVXZdruD43i&#10;rL2xHvQ7DbsGmfPYotlK9ognwUsgx2/wa79yI6ytJi9n2eh3bL85zvPyRmg+AhKy7rPSJ/gCQEvO&#10;c/C/+6FcH9lqgMx2uxoD9xOy4H4B2bXVp754xWioe9x2Y7dUD/Sbl2nHr4IFkRf6Tl/p90RYklBj&#10;7jx0BJAjaMKRTW44SOTP5TZMDzM2HihDb+QVnQAfcz9tRCfQPg5PysHrJDjNt3oMwBY33eIF8ccD&#10;okfBtidj3F0XOeAR2maAvseQUwM6QddyLyu10FHw58r8VXucHxpcv3E91MupfLosmqwkcgeNPvKR&#10;j4Q//MM/tO0AkrhrzJi43FIn+sdjGofxQ/K0JjSGhugLsyG2D+VeyInHWVgAeuJB9uvGRyisr4RG&#10;RW0iKYu/7P4mgH+dXvC7+IY66CsyMz8/F25cPheuXTwVVqdPGW/b1bqHPMVgq23b87Fake080NUX&#10;HrpgMkg74Q14FRvAi7/mV6qWfFtcXgtXr0+H6zfnxVebY5Oej+S4uToIr3j1L4b/vPdkmFl/bJO9&#10;2YNV9hsSZOTG9PiGbJmGzxKw+o2EazLxGsKCRJEXZqJzSdY6yTEjo9x6fMDnyBX1I3MxoD1tcrk+&#10;nLwbD/jqQx/6UPizP/szu4/v1APf87Jykpj33HPP0HYh548GtBudyd6yS0vL4bJso+uUo8p2P4s2&#10;YFOyMg/wVWhno14LW2xFov78/u//fnjHO95h28xQL3WRw2KylG1FAOWyCO+z//qVsJpjtW4ydv/6&#10;73dbbmtcXTEoFx1Nfb3CudBZPxsG4ybI49gE/xP9gTyiA2ziTzbVZdXyebdiFMaF8hn/0fbof3JF&#10;+CMee0oXHciPffnL7wqXHrw/qcdh8YAM/zigJ2nLI8CB7NzM/HK4665XqHzpRjspnaG69thyUzaE&#10;8em1K7bavrJ6ySZ1eNp7Pb9uOgi/gHwZ5/mcXpgLd5dPh3Olm0l8OS4Bi24lF0i73U5H2Og1w04R&#10;f2Lenoxwf2cc7mDmpNXdD7Xmjj06hmMzduwhFA4lQTgHThMK3ILuSJHHDWZAfTUjoLHurJGgi1fE&#10;MEjDR78yoEEEcWKOg032jGFfNBFfihjCuaGG4b/ylS+HP/3TP7U9dHgrG49tMdvyf//v/7W34Pub&#10;5hCKb37zmzZzwYpSVuCy7HlvR5orMh5T1y+EP/7j9yRfoAEOEbD2po5UFm7cYiPIvcMkYuoEsSpG&#10;19Gul7/85beSNv54NfenCeREWLhP5xAkp7nTGwb31UkCzMUsIo8AYNwRVg6UiQUWGHAhCU6SNxnu&#10;b7sDoTrMCYyEiHP03Y/6ufSHDAhSdS0zQM99zrNCbVXONG2lPA6EXwa4lJsKT33Kk8QOqtMcz5Sv&#10;hofGOxoHox3n49kVHEBAezwwhh601ceAz0mgXngSJZTS47ZAQcVJWcY1UkJJX1WWTTjcGg+cyl67&#10;FpbmbpihwZkkQPly8XTIVdUPc5o0zr4XF85SdssNe8RadHFY3RMU23FBGy3JkyhvmrCzvRVapRth&#10;u3RfaOQuJE58BF4EsVLgMerMm6vd0QfZxFg8lgK5DoIy6sOuk0QhOCOhwjmCB5wK34KA4MBkk3J9&#10;n7cUXM+LtGzV4xjYy7rGJckmwfhCheFIOuAx6J0FfON9g5eja+hjuZnM7mLEkMnkB5XFOEeOMkGE&#10;G3oLYuM9iHwCBsQTWYAyOGd6QrxsOkkEcTi/GG8xIZWOkT1CKnmKkj8W+KfY2mZlXeLMGZhgMv6O&#10;9DlGiHOUxb3Oi76aCRsxUAFpH61tyArXWQAR9YM+0haH+gO58uXkBYEHvVXZ2HlbmdIuXA5f+Pwn&#10;7KUU6PhnPutZ9jTBP/31u8J9//kfSSDtfQL8D81ph58XjfckT6UGyczklIFrkGH1i72vRwLoztSt&#10;+7NAr6HPh32N5JRzyDJyHbdhHNKA7LaQvsNBQnfncvnQ29iywNP1fKtx65F0nCj0O/y1vJIL7c5h&#10;nYjtwS5iG3Ba+OQ+DhxMnGvKp4xisSx5jOjmfY4xSBkHmsFn8AlH3HcGmMmglF/htxF+pQxW2MA3&#10;njQA1AcfYRMztERXsHefJVKy9aWAbn/zN39jQWsM6ncdwgtLeo0lid19+v+IVRnoabfrWcDPJguZ&#10;e+mL6Y2U/ym7kT5J43Kuc0wik4DEV4HujKGPJ2ObPZJANBc2uuLZiF60fWebR/STN/Cia+xFL7Kl&#10;BLGMO2PM+BJUYZ/4jpMPfwF0F76Wg0cgr12fCctq29zcrILwYvh64awlZrv9npXlB0GOH34Ov4Oj&#10;1dX3wr2htHzJ+kh99I+VYCX6W0xWrh4H2KlGV/5Mbs36iX8I7bbZC12O9tpaXuWVba9DgtqLly7b&#10;CkqSsOy1CQ2pn5V33McRg/YiFyRgRhAnZbPAFyA4MJ9P17jPYHpawA7AC/gpA/E7esoBn2Pv4OMs&#10;zHakY8zWVbG9GIO77rornDx50mhs/CLaMtHSkC/NObNNjXRFDDwNH8b+OfDEMrBkTeofovtiv4x2&#10;c78/Kcfv6AD677pNv+1Lp7OPqZ1L+4KdZoWXvWSWVS7YCOriXrcfnpRlT9m0PPwr41tFPIx7tcZL&#10;Ww7MDzUeX0tWBiP7jCP8wTZVvORkdyvZj5Kx9YTj/nbHXrS0uf59ndtU9QcWtMFHXIssYKvxsZEf&#10;5xv0KP9z3oK79Zy1ixW5rPzimlpNHUTPMa7QFFo5/9Afxtz8v5RWWaBvLIC+5VMhWzzdM5KUZRyg&#10;ldtpwZM1Qz8AHQUdbYW0IFqTaMP/4tFUVt55Ypb+omPgn6EvE4O68F2OCcpA1uE/9M44cM3cAttJ&#10;MQGTnjwm0DO0lfIZ90cLeKDXaSlMvV/h6MnQbbN923WL36grBvVBqxFdge+U8YPHIvUBiNuIa20V&#10;rvwQXqAFb3MQ61J+jP1eLiwvztm7WZ761KeG3/qtd4Qbal9benwI4h10Tpz04OXCbosAC5cGkl14&#10;JpPkdz+VcQPQZHXxhvheYy+/jhc+4+8iS/OSO2TOsCNZ9r4j0+gWP9ANAnJ5+fKVMC9Zmb12Jsxe&#10;PRnOnD2r+opWD+Apoe1uyWhAMhz6I1/E9Uw6XRddaCOrHq+lW+vZm/Jn12yh1uJqPly6fDVcvnI1&#10;zOW3xyY9H8nxwY98Jvzmb/5WmFrZGPv7Y3XM6OCFxD3e8K8xqNWl8yTCI9dIXXLgz/AUDXFINoZ7&#10;NEBW3T/0cYkB7zMhwe/WRv1/VKITMH7/+3//bxtXZDYGfIHexN9n60b06Fj9k+J2eoJ72cYN3pyT&#10;Hodf2QIJvkam0O/IXtw3/icWQB7dV5oErnUfCjvB09af/vSn7RwHv+NbYTeYUGBxAHvo8vQwvghd&#10;Y0xZJDCn8cSnZUtP8ly3A356Ic/+6Pfb0z4jeo/+YHdiHWT6QPLOOew0lccrXonVMv4HY4ofOm7s&#10;DelTXQ6S0Wy7aW3hHmw95Q5S/2AcqDOOD48B7Djbx126vhSe9axnSud0zB7TTupmn2p0Ai+xxifg&#10;N8Y+eZFi4ic4vXzSNV8s2Iu9vs1ig458N885HQWz5xHdBfaR7ZfOh9b6xbAmE8nij0m4gz/s4cVe&#10;RTxCgRAPA/EsjKDRAcw5SAeNpCqb+jtoHIMOIDL7yzmySVmYYSQpq/IbD4oIqUGhPhhn79bbHp3Y&#10;sdN/EC1R9msQQn5DabO6FoP1Mz/zM+HfP/MxIzy/7TevhQMPiHEUqVtHp54zRWCwoDxVBjjXKvsQ&#10;uB/mjn8jsOSQExj6JGNw0EUXCQOzfT/3cz83GngM79UnTg51QitLaOiIhSoO/h2pIUWZkZRmmb07&#10;UwTcblShC0LMeR6FGCo626sraj8OYvta2rf0iBLAI8A5V3tR2uyFQtLEyuJoz5gRfeMbXhd+/Md/&#10;PDz3uc+1fZOGv2cPBDcdhyG9t9UWD1xioa3rGgcr2nwMoNck4JhyMC5cexzESVmS56yeiu9FaM3p&#10;0O84YZGTCi92O+2wsrxkQcHG5kb42tpZOU261hN0KDTKG5eUzcKSFcds9zjQTgJCxjPFYLAb2rlz&#10;tlfW/NJqqHcPRrYFAFTJY/eN7p4p5+FsKLR0DJOyurh2RnVJuaSJUe7nkfN4tihJYKoIFeWPq/nB&#10;6llW07Y3opMR+Mos8PBxwAxg62ZTFdLfzL32Pav8ucH3+nNwrnYu6Ut8xBMXlnzSdSlYocsqT+Rt&#10;SKOBGkqwSdkcqfyig1h9jFwekmlbvaRrCcb8Pgc8w4vP0AlMTMS/+QsVgSUE9X88ScF3+NTPRUnZ&#10;A/WNFQn20iP4kL4CW+mVDpy/IA4eoizeLoxeo3+Ac1xbv5CUwXcO/y0O4Pjuk1HiHeqttPbCeqlj&#10;e8n2mvkwqNwXWtWiPSnxQz/0QxOP//Jf/suoA4PuQKcTfAxuGTe3D94kg8lhYjPQ+8OgAnAhNm0S&#10;GPs0wBiOIffY6ns+FfgyoXa7wDWWo0mwREeyEsH1OU4j8shqFW+H2z+cTK7j96xDhYPJb/47toLP&#10;TjMJKvk//i0nPh3ej+7AiUPPRmUOeSQGuhG9FoNzqY4miGBfdQN85DzLgS7NrjilLMY2wrAJdo94&#10;FYcTXWQrDRO78a//+q/hta99rdElBn4PCQgH+0N186dESgXh/UzdDsY57rcDe41cRPsNG5BXS8hK&#10;Xl1Hwg9u06Uj8WlsXIvJnrDYUpxHfBXozu+MJ0mSXumGvV2X67H3xs/+sjN4WeAc44bTyaohPgly&#10;OrJFBAH8D59DD0/KsjdirXkrKQtoRwySToB7VtcK4Zvr5ywpu5q7tV8pB3xDPzj437/DU/bW+8oD&#10;oVDMW6KB+pIktH6vb4ZyI3k08jjgsnqjFeYWFi24X1pRWWvroVzv2ePq16/LGZ9fCis5BV4VBbUy&#10;QguLa7p+JfDWZer3ZCy0JaiKAX2QMX53591wVFLWkx8kTeFp+BUd4Nfz6f9zbTeSfexlnCyJAb+4&#10;v8z9qW2dBBYmsKUUfGTAf5Hs0R/GwfrjPGhtEp+SVOXxxqG/Fdk6rnEdx3nsA9f6BAX3owM8kYud&#10;4WW41JHypZXBNRy8DMWSNDu2at725kY+rG+pfbEyaZd0BklZVuHrHCZqaj4f5tea9lKNa1NL4fr0&#10;ivkozVZb5i1n2y5Zkl3lmIzo4F0VyAU8xye0cZ3A791O0/aw7NbWJF99C7Bn52ZNZow/RTeSP6Vy&#10;yRJElEGgB68hqyTTdjrJAhCSDZzD/+Ua6w/JMT45HOh13hPAOfrJtmcN2c8Y7guj21LbbTEMyfk4&#10;FnP7H5XPZIr5XehO7oXG1OM+oMaUCQrob/Zft6KX8c1IfLu9IY44BF8gckxAa9cDk5KyaoX8uoMw&#10;vX77l2Rl8VgmZaEDjwRvFe8P3fUztjABHmHcXS/HoE76xrgMwTUuM0cBHhBvouOnpqZtO5oF6TR4&#10;iK0M4D/4Lk5ecS0TL//9v//38C//8i/2MiL6jI7e5cXWgPpt0YdoMe7F1A6uI86ircTzqUzTR5IV&#10;6G9PNnPuxvWrCX31P/2GR1ZkUxYX5qVHU/sXJ2XxDy2+gRlTWRDow9UrF0Nu7ny4cflUmL9x1vbq&#10;HfKG/Iy97Z4lxmgH/YeHaIsnzPikTcgeq4mRt9nZ6TC/2rDVtxcfuhimZpbC3ErVeCpOZj7SY2pt&#10;LzztGc8ON5bZdufxfaGYJWWl6nv9RA7XCi1LwI69VueJs4ifsjHco4HL1GSZTfgCuSDxyPXo2EnX&#10;c93rX/9680HwYcbJKvkRyoHveZn5n77//ekvo0B9xz7cOFAHcoHf47LkiVj4B7nFb4HHAH3BJ4LP&#10;6A/tPQ6oh/dS8LQy97ntNb9Nh/sZlA890RX8D+gHL/tiDEnKYlNe8pKX2G9HgeRfu3A+bJaYgE1s&#10;mpdp9jOK9Yfgd9fdtngksYHmI4zRV+7HDcvNIp5YFtiSk/ccmS7EbhPPtqInxycBe0YbjgPps0Z7&#10;2yYTaduTfu7nQr/XtjyL6wQOfF9eiL2ymuwVi/6wJw+kJ7AXPh4c5UIpnF65Er5cPqOym7bq91gg&#10;BxlPYAuU1y5eDVslXr5/dNfvMGeOwUrBxawWIQlCgoR9GSdmdVGysTOIggWUx6ohD8xINFlyMSrI&#10;g1eITrKT5A3OAdegsOkUTuxRQTAMBNPgXPhB3TiyExJaDMSI4A/vO6wIANfxCMj9//lNtStNEAMY&#10;BueSYB/niJct0BZPSABoQ4KQsnGWdA+OHozx1re+1WZGPvrRj95icA7ogiG0QJIki/rD5yBNJkRC&#10;wn0ok6HhV3u2GvNyDhNHh98Rho9//OOmYPY1BjAWyo/fES6Oak2OeW0zHNh+dkUN28CS8zZcjIOv&#10;6oCu9JnDDWwWCJtAYIgz+6lPfcoSw3fe+SxTvHfffbftodJupUlgE3z11cuNj0lgvLJBCLxHm6CT&#10;B0K2CmCChrYxSX9DUTGOBMs4LVlQNo4w19EunyjgPPzphyccuI6AhnPUAd3S4KpTX7VHcnA2Kgqm&#10;r5bmQ6snQlOvPTadjqXVqe/D8tU2+sxBv1y2kBnGxwK9W3I8AqOXl5MelhhI2gRwMjuNgob/ZKis&#10;XLDHk3EAcIRx5LOAN4rNAzkHyaypzRzGySR4CTi/MiaSH3QJRrOpJsV6xZOysAQJVh6PRQfZLK+u&#10;5x7+Hwfa4lsgDOGyZDJYtD4UaxtSC/Q/4h3XVc7jjwbUZ0KTtLdQ7Ys26yZ7tjUM9WYnCdKVp1uK&#10;RDGiFuxEMm5Ad8Jz49ro/ApfZoPm2IjwG/U73wD+TwNbmwCJ9xoCBHbwCsEy5Rm/iyc9EYbMwOvw&#10;ksmQ6otXi8ZIA27Ty3ZQZtQWylf79nUNb0Zn7x30g+lF8Xi/OhV2yqfsO3t+k3z9f372+eFH3/GF&#10;8KO//aXwhN/4XHjC2/4p/MiLfmuYnP3Jn/zJ8OQnPzk88X/8t/CjP/qj4dnPfnaoFEXviXIixoPO&#10;0uEkJHmKgpcrjoCVndzPS184nM8d6DPOQU+AbciOC3qK31mRwtgiG/FLZCyZmAbsk0AbNDbQKLuy&#10;1ZJysa1KAe1wjBOdn7zU0JMy2AocOOR4mOAT3Q9ku7kHp5h6SDwwNtX2gUyaxtGTsYwnfXK6jNO7&#10;/D7ObsBnohGyP4xhs0Ej/WV8uB9+s3PUi67VcTvAawouv/Rv/2wJ2RFnNQWP/cU6ht/Zm6+9dkKi&#10;fcJWSR3CyERyioHaiU8DDeIJH3SATbCoLTahpsoYJ11HXYwBj30SfPi40E58kGxbDZRvvsuY3yg7&#10;5U3uhU8ox19c4LJFYEDAQV2MMb4B32cW1sPsWies5/A92MqkZYGM0TsdQ+4hoOE+yvpW/rwlZXub&#10;ffNJ/ICX4gMe44CPVnPi1+q9YbuzFhr1ZMWv+Spq364CjIX8VqjUu+YsA8qzxw51wKfUS1n0iQMe&#10;5V6CclZFJE9SzYe+ItONHQU/Vd7Qv58GRsn2DxxGD/WtXFwzGiEjQ78qAvcxNrSTewzmp40ZAzD0&#10;RSTnJDfQD9hqB/cN4BfJDL/bpLb4gwmIbECC/FAeOshtBOcYZ+TvCLzxDW8I3/n2N3RdQkdbmS0e&#10;gYYEjP02LwCSH5a1PcB0PIlAtSu2X7R7U/2KAU9yLXwJ0BFGH91rfov6hK+MLYrtE8DHkZ04kA3g&#10;iRlWUSf2R59xu6CB2a4kWYndr3fE22vJG9854Gv4kuQFyRr+h09iOWLfbA/CNxrLh8abJCQvNO2V&#10;WZUon7qYD5X1ZPUfOpE6SMgS3BP8wUec5/u6aDp9U0HYRi80y4tWP/LNvbcN6lnAEQO/MrYhbn9B&#10;6mc267Wwzf633r8xeomfeBrJgJ3TGO1si9DuV8Ab0rvr6zlVpzbqBh7zNH0wu2CTG/A8cs9BEmME&#10;j0tSNmn3er4ScgXJ9q3huy0Yb+SU8tENjxQspGBrpM3iCQX6t17USpvRL0M9EIFxxiaj74ZAFsbY&#10;5bGQzO3Ln4QnTbd1V0MhzzYBssGVcijKV2R1H/qIxS3YNFaj8X27ftMmpUjkMtE0M8s2LOIfk+G0&#10;rUclZQF9TPtp9wxYOcherz2jJ+PG5MLszKy1A5pwkHzjN39LPdcaqN9jY2Q3jhUE092FhZCfPR3m&#10;rp8NUzcvh0sXL9miJRs78SorwZEtZIlx9XFAruBR6iXBwvVuP0nEcm5mhQm45XDp0uUwvVQON2fX&#10;wkKuYzHOuITmwzle+8a3hk988p/DlCVlx1/zWB0k6fJ1yaXGgf5W6217ypDzrKr0g8feeeLA94Vm&#10;IgadyjHGrB0b2AuX2ViXTgL8y9iYb6P78oXqyGIcfsef50nhSUC+GG98T/h/c3M3fOkr3wp3Pvu5&#10;lvCMAS2OepcA9eVskmPB8jD4CJ5odR7mf+8j9cFv5FmwI0fpqSywDywAZKy4n/ZTL7qBT8o+iobQ&#10;aU6mPnnp4oG9T4itOSdhIHvVKl6zl9XyVC79oh/UZ6Aul/8ssPFMAMZPA2JzswuWBPrDE0w8kUae&#10;6BBMX9z6gRwUusmA7bZ23J53TGe4n3wUKEv2zJ6ubTVDOb8cnvjEJxqNecH19My08RDjbROrOthG&#10;kjGBrlzHWCWxjXxd8UhZY39v/mK4u3I63Fu8aO9LGk54HgcZP4qnTqq5a2G7/CCZziNxx8gjuhHo&#10;J50kIUKwArMzACOzlZlHG4YGh4H0waRxHqBZkkQagw6SRKASnDMcODfoJCPNMU0HAgVuzJFWjHOL&#10;k8d1JAXGEQrnkutwXqkrPizZqU9vUwy/JkPQb3/72+HXf/VX0m8paB/t5sgyjRFPdPWkl4KY6vp0&#10;+MhH/iq88hV3hT973x/YDCtGbcRZgBasqOBenK1sgnCgc7RfgJkQOBgJ5dGqF0K5sGT/owD55HeM&#10;EzOoQ+FXubx90/cf4bqFpVxYLg9sA2IeF18X6QY9xkXjQP88OCAAwCnnnAcbMbjeZwhou8aMPrI6&#10;p1hYN+VAkInzOtjZtAAUx6XVUJ9UJvsYLsiI0m5mhREk7qGdBGpD5eKATvACICghWIzbRZ8ZA87T&#10;bpQODq4FHzqgNav4cBCYOMApjceSIIk+Wzk4qfqNg2tt/xD1lfN+GH10j4OEDIB++t32oso9EB48&#10;dzo8eOFKWKqvh3yrHBottd14Vm2kHIe3nYOgZhzSWeyJSVlPnHg5w/JuXQsP8lj4bvm+UF59KEyt&#10;bodZDX9Jt+EEj1W8AkaD1aCMIXzEPoVDoOSRQVtFp/Pws4D/yqM0WT8WEvujw0Zu/c6jdgQRbAc7&#10;BLQ02qtsDgWkXM/KjpHrSHb6qn2SHtI96C5L3FqQl8iR0QEeYuyg1e3ANdQfH+g02kWdagyOeL5Y&#10;EV0KJn/mtFNHnBB1iB8P1A/keHFZMtKjbaP6xxDrRAfy5pMX45J/PkkAjKgaE2B8Jd6nz/ACMsP/&#10;6EvKoK3Ilutw6rU9/VQG/WQ8LahOZc11Jtcz7o8E0FU6gJdSdbriFdpOOyhP/3dLV8Nu5QH9LmdQ&#10;wcWP/MiPhB/+iSeHH3vXtzLHf4QnvPUfwo88963hh5/4c+GH/suPhR/+qV/Q8RRL1LJVTSOfeWGL&#10;A/tE/0VTdBZb3vAClZHEq/GOroMWTg9LHERJEUuQ6Ddgq2SjcbfkdHrQN8rjWspy3eHlUg80ju+J&#10;7RZ6OOVZ9Gy325FKUxnGP2n9Y4CTjM7PF25N3qGTxzqIjHMEvwY56rWlIDzJ4+B3DtdLDviLNtEv&#10;fA7abTwD/VSHb3kBBhp/uz4F32PZhJ7Qxv4Xb6a6xeC8ycHYReDJDVYMri5FCfAU6BsmgrIkoL+b&#10;m/3QK56TeJwMvU7dJqqH12WTH6bH0XcaG/jCxx45NX9FbeIadIHaut2rmnPOGHAQfKAzGCOcX9Md&#10;0JJJYO8XsglNnA+PQiZR0iGxjD1An4j+Xb6rbTsbbbP52+1VyVdBrFaXPt6zxAYr7qCDtYV2Iw+p&#10;LrJzAr9/a/18+HrhnJx1Oba6LKvjs4CH1vIKrqv3hlaTPjfscb6z585pPJIXMJQr1XD9xoyc5WQs&#10;LRFWUtAvB5tVLjjR0KpWT/wDHkPDnrFKikci8SPwJ7rSq+yNTVA6FtavBasTmeAYB8pmnCiTYM2A&#10;3hunswHy6zoi9k3QEbZiTOPgehveNdustmR9a+Nz8ZT5OaqPMaA85MLtCr/BWxm+B7/yy78YvvH1&#10;ryX8A0jQmO5JVr5YkgOdyznK5bA6Ujp4IhAbZ75dWic2IwvsUlq2gf7hY8GrZrdTmiC31t70WmTJ&#10;dBwBslwzdbffp0+ibSzPpm91D58CfgMLSLC7rHiBR2rlfGjUbm3tQYA64msLbHGCX8l4Jj5S1GYB&#10;f2a7+EDoVW6o7IGGYC8cbKzZp/2u8nibPS90tf/Fs8gB/7P1yB7v6aAj0FUH7bPvt4P6ytYKw8lw&#10;m8hJhQn6QLMY+u1QuRm95Ly/1W/IF2Jv25Jodc1kBP+NNkMjvidB64q1d3l5yZIRBK4LS8mETi6X&#10;vIGfBA1JuGHdj1NSFgwG+2GhsG+697igrW7f+P+RoNdrh17hTOgXz5r/HtOZoJ5tKsYBXTSSlGX8&#10;svHcUZBc7W51bCx4adbM9IxNGLFfa126jn7xBvS//NCHwoc//GGzIZ7sh65b7VwySbCdvFjZ7EfM&#10;39iQhwvpJbY8qZSSCWBoSl2mO0QXjs3NLeMLdHJLNNjqRLyK7Dv8KasU271yGCj+6MvGdltV0a8T&#10;rly5apNr+/iBkn1klX4j3/F4QmP2i6SfnlwjscK4k4Ar1XphoTgIc/lBmF1jH9m96Bif/Dzu8dXv&#10;Xglvecuvhcs3lvT98V0ly0HydaF4EMo1nmAqWhwPS5J8RQ9iUy3xKvKwRz/x/IqGnoPkHnmcJQ09&#10;nxErHxvuqxyakDkCjAfjwj3wDcdqvhGqrT21+SC85z3vMb2TBe8xqcrEbqhz3IO/uq0gjkf7iQ1n&#10;F3PhHe94Z/jVX/1VyyuwGniifY9Ae3KSKRL88BKyyrkYfKdMJqJ5ESyTAy5fx8UH/vz9di9lwaPo&#10;VGiH30Dd7jtNAk1icQ9Jdj6JEX/2Z3/W5DoL2x6xOiV7dV/o1IiJk8lq13/De/BN4xgNvWT+ZaoP&#10;zJch7kj99THwCYH+pviQ8RmnulPbDNg2iacbDZnJmNuCeGeSbzX0G9R2Xbe6Lp+s3TL9wxMDp06d&#10;Mj0ErQF6qt9MVmwTL3EddEJXMBZ7Ehq2elleS7Y5uLd0OZxevSz+E697LmcciFWybbTc0C19S34i&#10;tzIXdsonE5/6CExMysZgaA7kRHGMIHYccRg9QYBzyODCdDQW7mLgrZH63x0MnBt3ErOdxpHzgI/7&#10;MWg4I9Tj9wPahNJ2hU+9aeLS7uPa+LDz+uQeAub48Gtw/jpSEqnzBUM/59nP0j84RyqTNjj8Owd1&#10;A5J9aheDzwzB2972lvDmN7/ZHpvkDefD4Jt6WBHB4Q4n8HbGRnwgxkgDVTeECAZC544nQttrl5N9&#10;ulIcyPH9pV/6xXDt4olb9eI0p0DxrK3mpOz37bEIDt5CPRY40TiYgPaQnIxB+ywhIdAfHHkOtijw&#10;hD3QuLZq6xZ8VsvrYWH2hgQj2efLHyEk6EJYpqZumrOYPDKW4VXjKdXjwSm85MECgA+Gh4QE2HW3&#10;cR7hU8piHD3R7AJGv+M6UHCs/KCO2FmGLz0ob161MeuUboTy0gkp6jNhZrUTLpVmQ1lKoEE2nH7Q&#10;NuQFOaIeDoBi8u9OX2BJuXRMs0lZ/ud67/cE7InurfwlVftAWFuZt7c9suo0nnzBgI8DzSVwImBG&#10;8VdL6+I91eftQCZxviygSun3MEECF/IYbKxTfeLQuQM5sBgHHBEDbcjqKsaS9njbYiWKLkAGuc/h&#10;xsAmcuTROKAnfK7fSeSQsO7IE9jrJW93rrf69mI0ZBODMITLDbCxccOovkjOca5Wc4WwUtrRT1F9&#10;MegT4+19sD6pPS7PGCfvl/NSlu7wLufjpBfnLFCOBp32wtcAuns51JFNgsGvyDl1Uk529dTtwH0k&#10;t9WOviy8OT/oKi9P47bVKSrOvD9sbSaGlKTsDz3hv45Jyo4/fvT3vhn+P896kyVmf+e33m5ljvQX&#10;mpq86lMHbyz+4Ac/mPwGvbL8lAX2Yhw8KeuJG+tPdEBPl2n4MG4TgE9G7snoGc5Zkk30IkHC/7cB&#10;TiiJLewF+n8YOI4DbaMOxiKDja7qyiZlJyFdEW57H9Nn+MWcP/EP9IltHS8GcdAvHET4FT3ivA9c&#10;FrBD8KfvYezQGPPUBxOgrCRi3y6b7KOs2IYLfbEcDv2Ybho2N3r2ssZ+4VQoVpqWBLJr4zGxyV4V&#10;ZLokki94GXmirfC52k1ipNeuWmCP7kRfoANGkgfWN/Ek5SHrDuqgfI5JDXZwbWyvHNwHT3tyOwY8&#10;CH3Yaxx+ygTQRve4PQIySVKWlbLl5qbpY4InmfCkKnWFCb64uTu7+2Gt0LBHxLHtHOfOng333X9f&#10;WCn2FTiVLCh66OLFMDu7JD4dWNIWvsU/IMjDrsZJWfYL4xzBPAmN6ekpWy3R7e+aHSOYM1ijkMv0&#10;QM5S3sIvsaBjQuDp/hdJF1/Vq5sTWsdAL5JEG+dvkEy1yV35lKlvtLPRlH7rhzwrFcUfPF1BGwiC&#10;Ol3xhvTqgcaGiamdLZ1L+QXaG3xbBJPXpC8G2apff/ubbHGB/QYY43TlGv4tfGj9yNopD6I8KetA&#10;Xl32Sd7SV3gFfh3HU7G88T+6zmWEiVt0gCcS0RUqDx+k1NAf6Ee/sDWUrfHixR3wy8zcSlheT5Kr&#10;g52e8YvzkvvHfNK/bDDkK2WRP6vf6Ub7RJ/dzmLYKbFK/lToNtK28Tt63HUPdKRNsX8LaO8gtpO6&#10;nvG2hPWo7ByC+r6/uxma3E4Z6BeH+3xefloW/R/RHfoN/4REBZPV8P6++Qo8nrkvdi9bQpHgFD8b&#10;QB8C2DX535wjeVAtLdtqeM6X6v1Qa5Ecq5r8kZBF5obwWO6YgN+gPWNEgHw71Fq7YW241Pd4oGzq&#10;GKHNMQGJNyuXLCG72R+1F9CHPUqNd8bA+WpYL7yb1Q+TgFxqnLDLJMOZGF5eXAg3FRuxRyxj0ZPM&#10;ot94MTXXxOAFjPncSrh8JdnXGL9+xB4B53XjI8kxfHw7SEa2paNcprxvu9vyydLYl3PNRj3MiGdM&#10;JnvieQc+F1C9e81khSKTKDyaffnSQ+HG1QfDkvoJbdF7PE1oCRW2/FP7XOfCNyQfSUKa6s2AuBu/&#10;hjbCwywuI7E1Lsn5aI4r8xvhf/6vnw2nLubCdG4w9prH45hZPwjTy6wMVrxQ6Iai1AFJHw7sLt95&#10;8Rf21+IzXICITmzTtCyVwp6l26IjLHBcQFfG/5GCsfWxYX/3QnUjfOqfPxd+8zd/w+xZFsR0a+oI&#10;Nr9QKNnEOTEXyWaettzZ2Q/fu/+hcOeznx3++mOfCe00K4tN+8AHPmAvD6O+LHiZY1JmwfhpHCjD&#10;VprLZ/SEKmUdR5eQw3j1q16uDiTtIaYhQYvOIJdB/0lwT6o7BvEvL11kJSz5JJLYbvP5JKfUKV21&#10;hGy3Odof9Crtpj7oa7oeXYBPafFG6vvzSQ5uXAwSgX5QHrJI3VQF35E0HoH5vMkTVOwpywv5ePLO&#10;bOfDBfcMUluKryYbuK/YdGdTn/JDdzekb6QLb07NhlIleaIPP5GX/3cbJMFzYa06FW5Wl8LF8rSO&#10;GTvIv9ysLYWZmnRleTY8uHY9nL94IVy5fjVcu3ktzCzP2xMa/S11Eh00Cfg8jDM+En4AMRO2PqIj&#10;8cLcSjN086dDrzYXBkfEXHcci0gE4ThGllwR9U2Z68ARc1jCLv3uM7s4EzQWRwKHDUbCMPHJ7wQy&#10;zhRxUhYFz6DyO87SOFCGOYCpw2JMpXofYfLnECiHQ+XuyTl717veZQbBQF9t5lG06GqwcOLop7Xn&#10;Fj15mcjb3vY2MxIGfuORVe/zONB3Z0APVKnHE0Ya6MF28oZXhONQ1j12jBACGcLPf/afw8f+9qNJ&#10;++x8ovwgIYZzbnFVRiV5Y+SSyLlHcJsF42DlpU49jiEOPG2lTwgz/7sTfwT2dL05f3Lq5uZmQqW4&#10;Gvq1eZstY99fnAz6xzFz87IFWvzG4zsj8LbEAQNtOIq+4wBPch9BNTzEJ8Rx8HtfxOE3+Nj4Wtej&#10;2FJHdwjGCrpQBkAxqT3dZjlslx4Ily6ckmK+JIO4H06VroV8XU5xX0Yu5nPKox4O6iSJ4d/jR9tU&#10;7k6/kgSbvIzG5Y+20y6cu7gfETi9s7MdWlJS28UToVkvynlhlUd6QQpfhTIJOP7M0hI4Ih/1WslW&#10;ftoYsIrd944hwD+O4zcG9I96RoKTCDxagCNi15AsiJNWMagfPQNNSWB5oKgAaEhf2mp8HpWBTMY8&#10;xRjzu/QDl2/qa619EJqdbfF0sl3BrRUSuoDEnN+PntiGb7lR+iA1jBh69j+EhsUKLzNQ+fAEetL4&#10;U20arsqNZN71sAe0pjN1jnpJCMSrPGNQJmPCtTZRpmMgnubgfwCNAPRAFzp9HLSP+vgtlsH4UXyH&#10;240sGBN0W0qfLbzELGSASVA0q6uhVbhujoltX/C/njU2AXvU8cP/42ft3utXxZfoKvbd8yST01a0&#10;YaUsRt2cGPrJbz4e40A/fNIuBrTBXuBMjAta6Te0szHTNfDKcCViWhbnuY46KJ9PdB/nuA7aMm52&#10;TXpk25GBP2Z4HKfQyoJOjHWk6/ZY2T8uKUubcExwUNBD3GtBoMrhN2QHvoem+BXwovOa21FAXdkk&#10;kSWxdT2AVg5oD6Cz6mXV36LsyBtfe5dtQ4FdIQFhgJ5G44RG6Bf2TbwdNjc3Qi9/NvTX77MXq7E6&#10;AfoNk2KAsknS2Lho7LGNkZ9EMml3I1kZj/1GV7Sbdd2mPnG9HfyfHscFPMH4mDyKH2Jky4E/GA+u&#10;jV/qMA6MIz5ODPrG+EWABt/LXwhfKZ4J/c2+Bc0EEzjsBE9FsQoBI+d4iROPyu/0q6FQ2Qx75fsk&#10;2+g9HpOet+AF/4D9zAlEFpdXw4KGHdtEsEPAbnRrt21MzU9Q4MT3ZKXswJIRBFT4Daz2y1UGw5VE&#10;OzvYzYbM95JUy1LY4oVuzbytTOR3AhnfRmIS0AvUS4BK8GY8gD5n/ADfsTXQ2pOyyLkfBEbwCnTk&#10;Uyjkc+rHtCVbLPjbag0DOIJCfL1ePXksv1FWm3vw+LzZDoNvi4BdG/oCGqvm1eGLboc+E0DOZKPx&#10;T7E7NhmG7UZmTdfoXvfnkE8PPOAnk8UodjAfOJWvLIzfVGYWniiiDtdpZidEO/2/v6txEN/s91U3&#10;cu2QbB/Ih11cWlW7C/YyH+jUaaZ7assXwf5ywBPwCuOUDfr35B8hh9DXxoA+0jfGSzqExDd78+1V&#10;7g/94nmbmOm00peixXoKeJALXQB9GEgnZ4FOQz+wv7nxQKQ7APdLN7E3YKunNpnN1TkbD313mvPd&#10;aFa2fsLrQ4hWu5vtkBPJPQFDYor2wqfwC7SAVsgH/YGfoRWJMCY5OMdj+7xBnIQ2PA6f8Dh4o5Ws&#10;4ERGzT46oF3ME7cBddAGxmDSBEiM3cF+uHFzJvBiywzVJuKRJmVpG8nn3vopezoiCwJ/aGW8kAHn&#10;kCf0h/3OGNvEwzFbjRyIvxhX9NpGI6E1PE4SE922vLwS3vKWt4RPfOITo4lxgfsYH8aW/lPGISDn&#10;+CMcLne3Acn8ajl5osN1nq0IV2y00SXOgYdaNp7T0zMhX8iHVk0ygS6i764DJL+tRsVsMpNnTA6Q&#10;+KdvJK2gLTLLZCr1kBDh5cP4LP50AhN88Daxib+Lgkk+fqd9Bcl0u9OzfaVZJfpYbFMQHyRG//zD&#10;nwof/fhnh7Hz432wSpZjVnUvrDDRlA+LhR2Tb7YrwH5x8Pj+Udt8kKQlqUlSllWzbBc3ho1HwFjD&#10;V+hKPo8DhpykapbtkQl4xGVzYbUW7v76/eHnfu5JtqoyLp96LSZSvegsyiIByNgTd5J4rrYONO6d&#10;8N73/1V48UteEr7//e+HJz3pSeFzn/tc+Ou//mvbtgzeioHeov5xfaFObMjZs2ctuQfwM1xX8XnU&#10;akfu/93f/d3w1a/endgSfYfP2baRFbfoOvpE/ZQ3okMngOT6YlExpmwCe8ti82yP7249dHMnwk75&#10;gdAsj4/1aA9yAQ2p7+Gu+HX4uGX9IngN/5nxYHyGkK1r1Eq2feVgW7YXW/ZIQc4q9Z1I7lIfCXqe&#10;1K13DqRLrogmV5I8kcaHSbF3vvOd4eP/+A/2AtovVU7bVgT3lM+MHLzE67vli+GblfPhRPFKOH/x&#10;vJXBRNHUzZvyT7vJSmB7b8AYIcnaPMsJiT6Rzw/wfbHHsyvy/0v3hXru8kQ5Ol5SNn4UBqrHh4MG&#10;E9wCnHi+m9LHUUmvYw8oHBccVxodO3GelOVanB0+cfTccYtB2Tg2lONl8+kHySBfmZMFQV797K0D&#10;ouLcxNjQ4LPXIppK9RwoCLz33nvDm37xF2/VR9sJavw78PpTPPOZz7zlbHB+g8hCbZtEc66BPp50&#10;ISlLPzFm/IZj2pNzLqGC6XCeELgheOGPfzfHvGMDz76K89fkkPtvKcOg3NZLyVL06ZW2vdWx3Vef&#10;Y9pBa+onGcj9XgZGnfGGRn4+/t3GRr9lYas8NmxVLMYXBwOFt91J9gNCCfI56DG7Uwh9KUeEjEeo&#10;9izhFvGi7UUsEPwzjhYwqF6nrwcUgLbyIgrGPKa/BU2i8bg+QH/vQ3w+vs7Pef2euPLzkgGUWbdw&#10;JhTnT4Rr1xUoLhcUIO6Fe0qnQ3NDbWc8GK9xiMsC7BeJrKTnCG5JRiLwvKzPxoX+Ze+LQHsa1fXQ&#10;X7/XEsX9jcMvKgAYVJTJhGKGYOaSmUdX/PCnJRBJvvjNfKKsbgfTGxpjl8/tmk7tJ28PjVfTReCl&#10;UMM9ZeGPSQ3mvB+8gMcT3Mg/4+aHX+Pgf+Qwhp9LZbXb3wmra8mb60doCV/EK0u5x3+nrenLtaAf&#10;4wD9cCh5bPegPa1DPM6Yco+tutRnXD5ggsgC6VS3QENbna4+Zq+NgS5ChugDY0Ny2uRHegqgu4EH&#10;mz4x5CDAHKhv2UmMcUlZ2sf5WNeaflVd6b3w5Rab70wAQfKgdG943vOeb4nVH7nr98cmXo86/r9v&#10;/6TdywqTIagfOhgNVb/GjCCOlZUEDsNrumo/Y8B4pBNbQ/C7zY6KpjE4z7YpgIlG1+Ux9H13dyds&#10;8Kif6xyNzYH0MIHwVpPE0YI+l8MBv8NTQPLe7/fsMcdk0jQ6Mk5BDPqGTj3knFkSX7plEPFrDNrt&#10;k03CYFOykk3Kci88je3n+riv0Ib2Qyee0EFvu07367DP/j+Tg65/Hfx2lB4RzZiFfsELXhBe+tKX&#10;mBNcLY55VCzVTejOcdsWjANyvdFrhfz8qTB147LNzntyIgkYVAiJMXwD66dolfI7NEc/4oxjuz0J&#10;xv6ZyXVR+yjHj+PCbQIHPlPsW8V2EN5Bv+JLHKcOfs/6R4BEewT6/p/rFy0p29noqb9qhoYbnUzM&#10;YcWoi1vV67JVB7YnMQFVvrZjSdndnS3T8eU6ex4rUFtYDGuVvVBs7Cf7c4pEOP3QjaQp9CRRCd1J&#10;1O5Ifghu8B34jfHG96Fd6NatnQML3Jm8o020J3vQThbiLRT3w8oaK/gS2zoJBGas9kKWbOw5GAfo&#10;i6+LfgVO87gygL/A/+jZ6gPWr6WlRZ1K97ZrzFiQSjKCpAVBHAmyvnQBfLfXmQ8ry8n1Q5sP+PQn&#10;4Ei2yA780R/9Ufj85z8/KjvYIrUNukFX6GlyYuVhp/S/8w7n/EhXro34UTHaUYKweVk0uTUBkkxQ&#10;6V7gvn28EtttJXpA+oHga39XfeBaAh4dB5LdVqeXJGI1/uwhy4roSiUJ9LN6jQCb857QcZCUxd7y&#10;m4FV/NAL3aW6D/Q/+x63ijNSRSdCR8HvvniV/foMjGkMswupPjQ6YTclCDGYpHb/2ukLH8A3pnvV&#10;dt3LZMbmhgSCGMP8ftHQZRxAQ47ugvEgwfIQ0icJDyVf+bT/1V7Gl3GGFlwD7/Y7FeOndlM+h/gB&#10;HrOnfFTv6vLCcBUr9165Jr+9MG9+DnrPfxsi6ycdAcqjftp+nKQs2Jbw0oadkb2qJsP8KdWBTng4&#10;6KtfvOCxmTtvdIrBd096jgM2G56C7wzw1LgE/CTg44uXoI/rMj6pb3pq2pIFnW43vOhFL7K6skkd&#10;rqV9UzdvyL8/Ha5eThJLh0B77BBtsn7LGCBX9AtdYbpW7SGJysH5A+mZZmVJfLFkb7W/dvWqJbaN&#10;p+vn9Ck6AMl2qbBq99FOdDZ9Y2KBBC0JWXgU34tEL/LI/4xjFt4FElSLS8kL+/Li33x1IxTqB2Y3&#10;LJEpUX0sj2+fmAlPeeozw9XZiur4Aa2SVT86ffluxbz1c1UG1OVcLGKx2lH2ysG2dNyDfSZuZO9Z&#10;3gjvbERZHakeX31rCe+B7LXoijxl5WESSJwWVVdeR1ZcKQPdwZjCO5S9tJILb3nbrxtfb0j32YIg&#10;6Xd+p174mnJIxHkTaCsHfSBe5UWe2DqesEVukA8SmGzhyCQGZXBQH37YODARAH3hRZfhhM7JOxhc&#10;p0xKzDJJwh651G++ne7jJZvkkMh1UA6/0a+4b0eBotjJZ67AFiHb4fnPf35olWbCjuKhbjuZRDtq&#10;XPjN/RXzIY6pb2PQTto7jm60jyQ/W04MoTrf+Y7fCN/61rfCFi/KndA+p8e+brZDTLyf9fuBrtvb&#10;SyZZoAXF2b2iHe8NYHU+k9nklNBVc8WV8JSnPzX8y+J3w+mFi/KVVkJ5vRgqBfWhWA7lfDEsLy2Z&#10;f5lfy4VauWJPgOB/8iQhuinxIVU3vs64iStiWrvg9sDvXCnvq+71sFu+N7SL1yRzh8f9jqGDdBRw&#10;DDwQzMJmmKUxaLQrdlboUS4Gmv8B1+FYAALGbAf5DYcGJo5/w0mjfFPO+sTRIZD3xGU2KKStOG+0&#10;heudYATDBHnZellh4+3GaBB0xgYqdTIQ0p/+6Z8KGw2c7pwxuDOTJ0cxVgQIKIL3v//9Nos5NJgW&#10;gKYOzLgEHEEUziBBmoM+x99FY1brUA+CtcsKSwdbScS02Gma0nvGM55hxu8AuhpEj3R1DKShH5Q3&#10;vdpPAh8SAziBDpwJT7ZnMYknGF+casbJHW+CAfqn8YQmG/1u2G7h1PXDvsapWVm2GRiUcDm/aEqj&#10;1aiGTrth51CO0Dihk8YVxAlYEgo+bp5U8oDCQZKK9tBuv48ySSC68zyA39ROa2t6fQz4J+638aQI&#10;x31p/Yw/+z6ZolE9jRKPwd0XSnn6WA3l5q4pjXvKp0NuA0eeYGMMTwBvC+U7SO7AS7RN9KQLBJvM&#10;WFnbXDYygH7sIdgtXrRHHZr5K1JiiXM+DiQ6Rx73RBaGfHQLJPeZbUWBEUCaIUOpMuaxfkG+s/TM&#10;wvRI1H7605WS3RCNJoCm4VwQUO/Dd/GMHIESckESjURMVt9RfpwIGgf6kg2uACtuVR5jiX7AYA1n&#10;vzwpRvku95b4VDscJKOsXTqfAt4pFhNjvbyaV3lqL+32xKgDGYW/XTfTftN3uoY+0rbjAh3oiV9A&#10;mcgZdTBelkhUudmkLEkHkpTZBGU2KYs8Up7KYJ++fd7sa+c11lHyiOTJ9hFJWR6TwwlhXyUSqz/6&#10;f782NvF65KF7uPf//X9/PJw6cZ+6nBn3NCkLeIkAj72PADrwOwd6IwZlQTPKiBMT6FzXWVxDclfA&#10;eWNVICtu+GQPpHNnz4RzDyqAEUhUkYxBl+BsmJOgc/ANQQzOB7qdlTD8zwH/GMa1T4A/cSh5FGyk&#10;7z4WtN+Ss+IJksmZ5Jv9nq5Q7XcyNgegm5xP0ZWUgf5ycD/1+jWTYHSewAvx9gYxNnhUqRF+6qd+&#10;ylZLNMorZmtsD0hWpsX9xdZLRtGZxwlkHNhdAkYOVj8wPvzP2Kzk28NtX9D9jC+0xpl1h5bv+AtD&#10;J9x1w2MBt2nAdQFgDLExyHl2vB4N0Bkp4KX71i+FL5dOhxYTjUfgYLtlq3Vyun21shc6aydDpVqz&#10;1Tvslzc9n5PNb5v/QhDGKj8CMa7HJsXDeBxwPbaB/en24U+SYBzQC92a4TMCjJLp87IFwQSmBd3P&#10;igkCxXj1jwdp+zoxbJfp4wxTebLRYXaOzulTcoJcYkNITDSbdflHyctF8M1IfvFJsIjcl3PTtmcu&#10;AdZw9XcsY9hZ7A88AH+pYbwk5Otf/7r6e8vWmL+iMWTs0BvUMUxoMrbYEa6hHE8acs6TsoB+MQHh&#10;30E0cTME9tNWjcvPwZ5wD3YGoCdcpiFiqn8ZG3wLVlqzMILrSNC2+gehUuPFPUu2sthoItohW9Ak&#10;m6SCRviWI8Gk6LC72bF7SAIZPClL22gHNJSe2Og1Qy9/MuwU7gvd9ZOhlTsn+UU/iTbZxR/YaSZE&#10;AX2mL3GiMh1vKzu1A+OAP2WPhFLeONjYDGQPtocTEVZmrH+z0Dgy1nEAf9C+aS+445zdJx1qe+fy&#10;u8rf38G/TK/VZ2djPxQbJArVxlayKtF/NzzOSVlqqtcblsAZqXcCkCHqGPplArf5gc+RxbZirP76&#10;A6GbP5W8PC0DZOT8+fNj20ybsNXEgUZTgA8Vy8dxIDqyIIXFK8gli1Lg4UajJv86mQBkBSD9Q7ez&#10;WuwAXkljEPYbTfRHIfTUzmFbsoAI+KFx++BbfGg/h61UfII+jpNI+5Kzve5S2FYM2WrhQ8u/6yxJ&#10;Btf1PdnmwPjS4qjIJ1ffoKH7LvSRuMFXzVIPiTQSJOgyViqzanGomyIghvQtkf98mFuphbn8zuOS&#10;iI2PD3zkn8Pd//Hg2N8ej4OVvvVmtCdrrhS6/VtjxjCy37I/1j+Gre0a25ouFQXeF2Qra1UMT7CQ&#10;2GQSjMlRO/Q725+QlM2Ve6Es/rMk+23AfTx9xGId6kQd8509bgE2lPNJ0nZXtj95US38Uqs3w4VL&#10;Vy3p+Cfv+6Cdh+89x8IEuuexaDOrpFlF2khtdLW9by+f7myw96ziXfWD++Ad/GwWyuHXQ8OsnQDk&#10;GqjPJ5yyOobvXINsccR6xfGGN7zBkrDI4l53xXx7VslmJwXhWya30E+UddvErOpudfqhXbwc3vfu&#10;t4R//PuPyLbxktj0gmOAPlMf/cfuZfuXBdejz7jHZX8c3QChKvznvIdduvPOO4e5MsACqkanFU6U&#10;rtqTwg+UroRvFh8MXyudDV8un7Hjq6Uz4evFc+H+4pWwWF8fyj1FMPEwzEmYj7Nu9ouFW05Hxm2l&#10;npcvejb87Xc/Z++R2FFcyVjRFvwBdDf9X1xalJ6ZtZXU8Bg6iTiKfh4a2zifRGPwuVJ9e1xwG+Pe&#10;Vvu2iveHXvGi6fl4HO5IP4+GORaRw+/AySdQdycKkMDLrpwC41YRsaLGA3gcVAKHcYEYzgKGjXq4&#10;zsG9DIw7dyRX4gQBRgVnj2MgDZB1Viy5G7UJh9WvgeAEcpQpIDDvfe97wwtf+MLwqle+zJaQv/KV&#10;rwyvetWrbFaEged42ctear895SlPMeE1+lA/SVOniSciOEdQYL+rH76ygjZlnXg5VIPtZNVouSQn&#10;oyvnJ+4PzqF/1xjAcMw4XTh3Ur/JSYz7SdCdBuwwfKlYCg+cPBduLlRsb8wR4KBmgcOe0uUQKJcE&#10;tPeVfhj9CQ6i9jJOXONOauwUWBInvT67nx2AftzDvb4ywWHnUtplk7LU54/RW0IzvRfn2JNujEeM&#10;OLgF5kxHCS9eFBb/LiDwtrJFgl1YnrK3Ia7OnJHQt0IuXzSHm036v1Q5E9b7og30zPI9fSQIchDI&#10;wMMO2gGNBLpls6SxaOgnlCTnMMKF+k6orfMG+wcUVJwKrXpJyhXnWxdDS1sBGCXRBYw7ZRj4nTZy&#10;eNI7BWWYsRwkExNDZQ9dmpnxy+oRykOmuTY7Xg7uoW1cg4wyJtE4URWrrphUKNbVJ+OpVMbgM08m&#10;cqE5oC5nqtcmYfQJvU0G0/sc6Jw44HXgaIrP0Atu5IarZKkfPUiAgpxQLoj374bmJEhI4HngRd1q&#10;G0avWEr2iKbs3Zb4M9uucW2CLq4fjQaRXnaMk+fsS2VANtEKbBXxKK8nOjOtEyBbrDx3cL30D5Mw&#10;jVY3bHYrZhQxjuyfuM9evGlbSQzwIhJL/EO74aHf1S8eS66vnEpe8vXjPzk+6Xqbg0TuDz/xSZaY&#10;5XjB858XTnzv7oSfTA/B4wnd0I2vf/3rQ7Mh+YTnx9GJ8+NsFvAyAXzge/SmgFcIRhYWWemVPL5H&#10;goEAjHIJuJcXp8P6KrPAN0NulX01E97FcYQ3eFkLSUH+J+kw4jAZ7yVtpi76w3W8ORXHdQh4edLE&#10;mwVokh/G2XU+OkLltZsq25N8phcyuhN5Rh7QU9AJeiALpn8jWsIjtpVGho/cHsYYSAdm2wqvUrdk&#10;5+Mf/3j45je/aQkso4Xz8a7qTfWlATkhSQToG78x7iSNJtACGhJss2oH54/AnGQsB8k0th3BIXVn&#10;GyfWAg3pQxw+krSMgekIAB09gUUbXG8cBWyF6ZUx16HDoAPl8zv+FOC72duIvll4uRxZGZ8E7klB&#10;n06sXw53l06HRm+Uzw8B+6y28pKzpZJsxtKVUCmvm0NP8jRfZRuYVQs8K619CxQ5sGPsDYj9fDig&#10;+6zYIbk6Ahtv0QjaZ8CYoX/hISOnWGlFpOWlt9hF2sqxts4j8+x1d2DfSSBjM22FZzrMQ7jORhbg&#10;bxsv0TsF/JE8rit7IN5PkjDs4VcMVdlugo3i2myoN+qhXkmCQgvkGAfKAjSW/qBrIr30t3/7t+Hf&#10;//3f1Th1IJ5cwzcU4Fl00TAQNV88tR/wA/LCwb3wEjrDQV+o03wrXeN8B/AHsXvIPr9RNuD/GMif&#10;85NPJum+PV1O4E0griaan8EqLtrIwcuE0Gn1WhLc4n+Y3NNm+iqa97rtoS21SSuzSeqr/DSuRzYN&#10;+HX0eZAyGG1Vfw/kz25vbYTNfju0G7LHpfvCRvli2GTyQXHNvuhMGehtxsQQ6/5sYnVoa8TQyDy0&#10;c7qk4Ku9YDV7bwr2yq62ZA+lZ9ZXpccoM6Z7FowRgPdMF4gG0HucrLuPwLg5LVJYIkdDdaB+M/mO&#10;3wPfGs/Qn9jHuQ24B/ozNsb3YwBfMp4cu2IC/AbqvXT5msZe/sRG155eYH9zjn6nFvqtoh29xnqo&#10;5WdCrTAXutWl0K/N6ZgN/erN0K9w3Ai96oz8EFavJfVRR7N403z2Ho/kZ8YFePJwXBKF9qLzkdsh&#10;iIey/lsM7ADjx9j4eGgMoCvbKMHbK8vLVm6i35N6SVz+8i//csL/It9gIHkXv+Mj5CTLTFBwkGCa&#10;CHw151MHk+aMO3xJu1hYJbvtdo36aBttPdA1C3PTw/Fr1UgG5zSu62FpcdGuJwnHEw+7fcmS6aok&#10;0c+482QkiRBsKv/TXnSQPyHANiVLi3M2Ye2rFmPgxuTLXXtx3exaP/BulHFJzcf6ePHLXh0uX5tR&#10;fY//y704lnLNUJSdsfiqztYke8PkZAx0JIlIVi2iKz0BC2BlDhKtJEn53YHdsq2FVKZPPDrg83K5&#10;FAoa01wleZfGJJjtU7kkYGkL4JMy12Q6sO+syiWBuq6DdvS3SHQmWzJy5PLlMD2/Fj7wgT8Pz3ve&#10;82yFqcm9+kUilz5QJmPPgT7yOJVJXGSB/nMOm+80gOfQ0bzfh9W0MfgNnobn8PGGi8AmgNwObUUW&#10;Yj3Ad2IG01n9UlhdmgknTpxIFsaNKY9z2A7KQmcMJ1nHYGOjJ3Nxyt5rMLuwFl70krvE+82hb3Rc&#10;UEfim07ezgB6k0Tmd+8n3822TgDdI2EKXzE+7H17+ZL0pJynpmzw5fJcOFG+Gr5eOhfuqZwJd5dP&#10;hbuLJ8PX1x4M3127HM6sT4dzhelw/9q18M218/pNv5fPhG+Vzodr5fnQ7m7fWiWNPcOfiuzXvmwS&#10;77SpdZrhy8Uz4Z7i6TCztmAvQvyHf/gHozW6cV18TP/pCzETY85Bn7HffI4de+oyHxk9rCO1qZO5&#10;RMC/ZMFpxt+h/G6jKPfhpIo8oViqLJolfRlJynIOB2hZ9ZlDECNyHg3WqAwnxDNiA0kPDSHIxQlA&#10;+dNRC0z1iRNJ8J1dVeXAUJgCR1NI6hzuSFMedQDKwnnxVbnHgTlGKTNSlwdH9Imy3MkF+7pO/WKV&#10;kgXF3EcCBNCn2KipzT0xxRYOG4OWpRuIy47piLFVf0lSkFSzWVxop7ZuqzwXkPV1lRnTHufb6JsM&#10;ajN/0xTDl+/5kr0EaQh+p9/cy6oAgf7AkCsKLmxDYwyxO3CA67NgjN1ZZHy5hlXIExzIscC5p7/0&#10;D+AIcr+vpsZZBdkXWAHaB819+4IYUVJxJPgAjBWC7LTjWuqnzrgOrokTLYy1fyepYMlDlQXY5iIC&#10;Tv8lKeByiX2VpsPy7EMamlM2+zI7OxPavYEFeOVG1fY4WW6J3nGAAwgmPHkRw9ubAd0iKYsRMhFT&#10;9zBMGFn2VGrW8qGROx82q5dDs7wQKs2IX6krVhjUm8obPMgLcIy3YtAuaBTBdQfGDMdqn3uQqcx1&#10;xu+AOhhjvsNzJtfohjHgPDJvOiHlR+4dyq+UdXPXkrIExvZCQuPJdMWK09PhbWCywIEu4RrfYxG9&#10;4wo4VZZDUK/Oo0QJnJHJqhwl4yHa5fzFfbSjdib5Hgcs9iJBXcf1JFCMDrqW79IP7KWYL1bNcGJA&#10;mqU5NUm09PHnuiysvLQOGIH/Yz4GTHJ4+46C6zdAv6yN9C3Dk1mY/oj4SdeTfMGo5/L6LUom4Qzg&#10;gG8o2N1uL5sx5G3W9B/aYiChL3J04+r58G+f+qthMvVHXvzbY5Ouxzme8NtfDP/ljX8Z/p8nvyz8&#10;0A//sJX33ve8W6QVvxgvJvsR3ve9b9gWBk984hMV/LwpfOLvPhwun/5G6Hfr5rjB56sry6HfhtfE&#10;8721UKvqftdB0I0ta3xM4lXm6cQRAR56naCEFxJRJg7cjmwNeplHD/O55TA7Mx2uX7ti56AZydvZ&#10;Gxekay4Mk4KLCl5M5jjQrc6PAk4AfJST7WBlywiOSsrGcJ5DFhmjAXKm/gJk0+XRgdzRd+cZk3Fs&#10;t3gry0fYEVZ5+f+Tti6IdbXb7fQ+dGzy6NvGLec2tr/YF8p2uB6L7TEwGzGezwkySYLDmyTRCXiT&#10;RO1l6Z5d070EqPA71+D4mbNlSSfxCQfJKybcfPIy0rmJrhszFrQHGwnfIL9cNy6pAs19HLK6dxJI&#10;5ni5pkNEs9jnmgTqd6gfl/PT4YtytHMt9fEYOJB+ZuUOK5zYU95XrcGrjCU07G/uWBBJoEfwRUJ0&#10;QWx4KMF6BCAxk3bjglhD1r4J2aQswR9jm4Xrf3P4NUQWEEr8sb0ESyz8t7YiY4yNTZCnvIVsUDgy&#10;wXnGl3MuU3wONC7wJ//DF4wL55Ah7uV6fywY+JhnkmOf/exnkzcgc3/sF0UrPZEbgn543FamwquH&#10;ZFDfOfABqRvZM/7Rgc6BlnHdXBf7Nzbhpt/py/C+ZNyH+pF6uSe1hQR60JKArNPpWdLBE97I1kB6&#10;CL+D8apUZJehFTxMP7sLlsBkPD24bNQrYWfTX1iUeZM4ujurDzJ+LeK8XXkwdCozKrcacmtLpgN4&#10;bBtdDB2HY2N9GCNLtM35gN/pcwbGNxN86j3xZUkXYBvHJauGYKzMFxN/0S8fO/NpM/raYWMq+qMr&#10;fQsjoD7t9MpJYCy60k+CWmhqOg6aT9Cbk8C9jJstYIlAeSQBkjErhqJ0RK9wTkHsqbClQLa5eirM&#10;3DgftosPhN3SA2FQvnXw4sD42K/eH/b5LN87PAal++xg6xT8826LJ9sOQqVctKfI6qV0W5AM8AtY&#10;tZld9eag3fQJ3hoCOxVN6HIN5eD/0O/BTrIdC08C8eSgQTzMb/gHlDW/IHoz2eU2OAXvOuEFfiRl&#10;elsHivfyYatXtz0R4Q2SUOyPDY0P9YdEceznAcY8G5OznYLq5X4SR+gIeI69uVvtZP92l3HqOyP6&#10;LC2vSDbqtloOHMiel5sDS8jZE3iYGtGBmOjCQw9ZQpZVs9AFniKRRZv3aknCFp/IeCwD2oQM5/PF&#10;MJPbHZvQfKyPc9er4RWvfpP+f/wTsrx4OVdoiBbJBC9+DYlH2zLuMHuOgCQmSVAmEkmkekIT/YkM&#10;+4pDyiFuQt9ga/mME6/IOXKIrdvcObAy/YmgGNzD+HI/iTnaiM0mLvRJUZ7oZFKVJxuZ5OQcidli&#10;48Be5FewxSj4qXnzAXgvzx/+0R/Lnko2Vaa1Tf2nLhLJnMvSgUfb6Qd9xSab3VCd8A/9IMHPgro4&#10;GekJSOftcbIfg7KgB/fYBIVAec961rOSFd6b5bC+tmgyjK/u10wC8s/44jNyT8zr/N///3H33lHW&#10;pVWdf88yrFmz1syscc044wT/kKaBbhExYfghCoqSRMlJHAEZEQXJUYakIphwCKMoSJLQTQMSBKHf&#10;9+1+c46V482hbqibKt2qu3/7s8/Z933uqXOr6m0aR/yudaruveec5zzPfnZ+wmnVpMNLokoXTT5q&#10;rR35209+VV74opeZz+EDwvtU28A1jXZf8oWKPZM287Ju2oz8QQvqwTnoxfOow340AVyS175lwOJJ&#10;z3i6HM1NyBdzJy1Bens12tf1zvIx+Wr2spzPLcrsUlb1RFu6nWgFNTFgu92Rqnb0rDLIMb3/C8VT&#10;8sXSKTm6dEly9ZLqui01Y33Z7sazdolxNfay7VM6q/Kl3ClL5l5ZmLQtgGgfkynRTfjsvHeA32gT&#10;/js6Cp/nQMA/Dv0tBXQP8vKjiCeLjMQhAXpd9WeKF9Sm8ZK2SMeOJmWVoGz8THID4RrpAxoezhDE&#10;4eBhIdz54necDgIogitPiFAgzhjlmMOn38clZZmZRzlcj/PPPRwYkZTE1A0BJ4iACPAMHBbqQjIh&#10;YfQMOLo4KhgfEL74gnJogzuvfTQfGiM2yubkJZyyMBkE/Jk47Vyv96NIt1pLMtDnttstM/QIyLx2&#10;DHtADeEBbAxGU170wufK3/zN3yj9NfCLR1UN0BFHzBzj60YWo5YpscTFr4m1NfClWEn4NQQS4xwx&#10;nGPoCj2MLloXroXOPjPKA1C+cw1LLekTv5e+jp/FVwNljEvKOt3B8IYY3Eddgt+tenzFYQ352eqg&#10;PMxHPW9LQthzM05m23/K8pdrxMBorqpSRdAvXjwn1aUTqvyiUaaGOjA+2JGvFuUOVVI5daCGYGYY&#10;y555NnWFJrQzhPNgDK8/BpZgEKNno6AtFOxAcqp42Tphpbgk5Wb01lJmO5hRZbAh6ZRZAAh/6v3a&#10;PSwLMbnux3ztQGYS2FCDzabt8KntfUnFRmiqD0WWkBlmznt59DXlu0xyHzJjHaNA9vjONZ7wop+3&#10;Y7nS+m1rYMby0sGW/gYPNfSIl1kbCET8edTDlvSqXuIzCVhmzfGbB2R8D+vuoAyVH4yoBxSLmZLS&#10;XImFHIcJSYeXE+qWMJkPfydpq21HPjGM/pxsNqPBQ8FelMNbJ9dbapSak1G9kWnoZXITlIUOjnWK&#10;ncegJAcr0oDcU2/4D8Nie90F5VIW5+gX+sfoqf0TQts1UBnF4M3MZ6O39SdAG3FCLBhBL+oz0EmP&#10;f/zjhwnYkeMBt8ot30BCNnnc+vJPyP1+8Ces7J/88R+Ti/d80pbTsczJnnfz/eV+D3qwPve2YR0e&#10;9rCHyfve/z4LJOB1nDiMO/8Z9W5WGVwigaZ8ZY1UnoA+JBAdsRyTTKW9OAwEUSQPmIXT10CIsghU&#10;0P8cOHdcu7XRlcWFWWl32rJEUrjbNcfJnEHg/Qyws2ojoDPObrWmdaIf0av9QKbHOA1DUKbzL3xh&#10;K19UdtAVPlu2djq6Lglb0aJ9z/V7AR6GTqGfEQI+S5NJBQ7xS17yEtu2YATQ2W0Mts902z7gGu+7&#10;BHBa6ScCRQ76ij60AHJbA8Ra9EIIDq41QLdQ9kNQp+S55uhLKYymJFaStLVgP7AH9CWy7bqZ//vR&#10;HKQlZ9AZ6My9kKBlsV6xmbLny2N8uiT0GRsbGoSrs7NaivaAc8D7DFB48oOEKm8g9iCOgJVBwzR2&#10;S4Jr2PpgLND5CT8HeaJPN9VgEtAR+KQB/cyBfCVB4gF7T4AYyYk+x20c/OXbwiQTb5SFTHkih8Ql&#10;wNdgUoP702n967KYSMp+7nOfi5Ky6GiXB3zH2MdxoH/gXQt20FvUDftPco5reR72wEGbKJPDEo3a&#10;6ETQYpMl+noeuF+P3bD7tL78xjPQmYD2+/Y7Pptd22X+lx7dRk6KK2oD1TFbrS5pX0XLW9HF27xQ&#10;xO0QdQ1kCT1JMFYu5aVeY8BTg+AyAXh8gSMpj+5zBFhvzKhI3qP+VN8GaUiCMXORQTNPRO0L9Jz3&#10;H8+kPxxKC2KAoZ7GNwwqCi0mrl42u2N9lQajI36Y9iNt8PjsoMB3CHUD9yu/MgGgvzpnvi6JCfhl&#10;e115aj99kQL3bfABAHKELuc3+of/xVJZ+uV7LOG6rgH9RumEsvcJuXL5vKwsn5Je6Yx0NbDl6OjR&#10;Kl3VY0JWVQ+Vs1NSK8xIvTgnq7WctOpFeyGcbeOlBzOf+9UTslE4JGv5w+Yrt1ZGdYGDuqGT0Pvh&#10;7LgQ7heOBPmmp2OZVdAmEk4k8tkXmf7jM0tpuRde3lG5YLYpNh/ewrZ3KurrJfD85z9fWWgjGsQv&#10;Ncw/aFeJPS7aIC/2iQFDeDRMQhmQ3aFvqAc8mBzIM75EF+zYC3bQD8gQfU9bSditd9TnjHkLP+bE&#10;yRP2vEuXLxu9hlBbhcySlGOQBf3dLl2WuWsnra5OU+5lhjArqTZrel7laaScAEyCIYE0u1j8J5sl&#10;+6fv/Zi84U2/r5+/eUnZ6IVeG0rr6IWTHNCHgUHkb5fOSgBTSnLMkrFKZ14Ghg3jPn7DLpE45TtJ&#10;S8rld8oOk3vwPDyJbnV/BrtGQpWk7/XrojJXVWe5Gec/g5nLavpIlPKdsknQkiCGB7DlXgYgji03&#10;B9ZeeP+hD31olDTT+Ir7iV9JQFJX4P9DpA2etnoaC1d6yit52182mvgQ7TmP7kFeaOfIAN0+QG5d&#10;R/GZF9MxKaBfuyTlQjRpA3kYpyuSwP+BzhzoD77zrolmZU42bKn7KT0XJUrJJdAHz/+N35LTl5aM&#10;lvQnfbIfuIZrWdm6XGBFF9thaB9XogEX92nQQ0Mfdg/Qf/RLU2lcqG3JhaWSPO8lL5b3f/ZDtkXj&#10;5won5R+XL8nXl67IkaUpObtQluXyjukQYi0OZB7aYz/5jo+NbUMHlpQXLlybkJMXz8jJ2YtyT+Gi&#10;lFY13pmelIWZK9LRzwy8FvX/8aWLcvLqOTm9FE12oX/pG15yysvf0Lf+PAY2B+pXWDIU/ZXmBx8A&#10;vio5FZ6UJZczBtC4lT+j9kftm+q8XdsXkKxhpmzJBR+DglGnwo2L0UUgLSnrAQIOFw4GBVghChIP&#10;BFz+mx8EWmEAxPNwNj3pB5L3fCOgXJ7n5eBI+uc4GbILGCpeWGDPVy3giRvAy4jCpeVcw3l37Pge&#10;LkOHZtShcS7+QeGGkBHJ2DFFmfHSLYIShDCnwjKzvCobm9syCPei4jlWLz2Uds9++i9ZQpY3p0az&#10;/vR3HAIzvPF1HOo4wwwI4eQie0rpbziAHmhxDZ/pH0B/4pgnZ9FwnfcffUdbSJbCM3qOQPX6M/U6&#10;q0tcNuB6M/rBdfzGf8rtX1eStp8cH7je+EQNdVgXECbMbUZrABJm1C24h2abEUIoWdoeIhAkcyBU&#10;6QxBcIUTGsqA1muwVtEqF2Vh9qpMXjwqtdKS7WWDYSmqwlI9YPCkbLEXO2/Q12aB6TMo2/vV+cjh&#10;s0kU1B2jxiwglmtgXDFcOF+NWkVWshdtqd2KKjVmzDJrB4Pmo4hRn2p59iWABTLRbyhvAzwb7lHp&#10;gX8AN+A4bgNkIDn7g/403tCyw2dynQ0gxL/RZp5nW3LobwRo/A+TiV5v+Mxnz+FgkpRMA9eSNEqC&#10;hJElLmM+D0Fgi96zhK7eT9lal53NaIN6lD7OYLHet5cLDevroE7c48uwUdAeGCVmWI+AZ8b9Dk0x&#10;6hhIdwCQWQw+deCzAfohF8gVzw2BXrYy9VrqZ0lWlZ+9AC0JlsP2hED+6E+X5yToP20D9cfoF0rq&#10;ZKQs/8eppi3sCWQ8pTRnL25PgA6P7/9hufmRT5dbX/dFue31X0pNsN7b47bXf1Fuftijdz/zx35O&#10;bn3N5+x5HA/6nQ/KzT8RJ2vjg1kq8Dsj4bQD2cMRM5qk8ZQjliUSetzPPSRgSQYRSAHKHPavgvLN&#10;SdKy52cu24xMT8riwA6TssBlj/5RvQ4PwT8rNf1uCSLlB/QM9gb5ChMtaTA5CAJN2kfCBplM2ozQ&#10;Pjo4B38iSz4bHX7EDnIk92ZMA8szscNcHw64KL761a/Ky1/+cn1MghdNP8RJEtNJQRvGwdoxmtRy&#10;sH/VRuW8BY0k5ZnlM3X5pOr5aGsJZnUxa6dYDZx7eHsc3PaFgEa00eXYnbpdbdPvvFDKQV8gd34d&#10;/z3RNQ6uW5Owe/Fb9L/7DkmYDbj+Oy/b+kLxpHy+cFyrERu6vaA6ZKuT0+BR/ZzcuZHghRkTvKQN&#10;vgbYOmwXQRtBHjaM4DUtKEuCqmMnKWMs4m2SuITAdDFTknyhLJmqBsIBSZPwAGYX38UYbK9Fez1y&#10;3g/gvga0DZOy2GRbzRDwBTajr/zE9zApa313nWYGt3/8554Yd9xxh3z84x+PdLaDOiDXIPbXaIfP&#10;krH+4Jkc2IuhTxLcF4I6J/0VRzj5wvWFw5/B4d/hd/w1ZAFbg09C+YpuqyrnLk1LX+vHDMINtSHY&#10;QuptiX33p/Hz8FljOaI92E8O9um2Jc/LretBvNv5pC5EN1GOl6voNQs2o7LdYtJEW6ampyyIZKYs&#10;y7etnGR8lAT18u2d7Lkqv/Q/IClLnEjVfRID8mbB47rsdNljeJ8ZXeZDuZ+kR3IA/kbRntcqD2xv&#10;5u3NjuxoDDhMyrbxS/eoyxi4H0VihLbwn98oF9uH30Pij4Rst3DaZnSxny/Hmn6+MjFn9407GChl&#10;UsReey9SVqW4rCHtcamVl/W56S8G4zf0PnUbB66h3iQchmBGavBwEgLYfNpF/bAbbutJFGx3lqVe&#10;zdu2FPmFS7bdEHTpdAKbEuM5z3qy8SX6koSN9YeWMz8/Z34ESQi2OOLlV7Z1RxLUy48k6vEgK3Kn&#10;vttgq2t0op7U/eSJExbbLC0uWDIBetMuXtJI4gOfZk2vG4KytK5WpPJ1trym6uIeWS/ePbJ3L34Q&#10;SbJ+r6J1XjMajdvewmc4Tiys/pNtJfCil7xGvnr4bOq5++YYSKYQrdQgWdZox3s8K/gXf9wTJD09&#10;UQStWbnh94YH18xpSO8vyoLtmX3q95LQ4tn4teGgKXoJe0wyEJuMruKgzCS4jYMZuthtZtpyH9sX&#10;kKAP7+HZzVakz1/84hfbS6KwReRAomXl0fVBVQ4EZAy9nM1X5Xdf8Xr57d/5nTghPDCZxteAz5zO&#10;BwHXRnJXND/lqU99qtGLARfkAzmP6nzwMrkf+aLvl5Yz0sodk53KXbalCgOAkY8ZJcl7a1vy9RMz&#10;8pM/+ZOy2tkyupIj2Ys21MS3e8DPoU+j2JJkcLQFGr8dtM7wDC/eYqZztdGUL+SOy99MflGe8exn&#10;ypH5szK5uCbTuR2TTY7J7ED5jZg2aqtt+6VtoU2uB4lzSM5CRwaZIh12Rc6euSAXz1+Ue/IX5bPV&#10;k3Ju8qLMl5bkwsQl+fLyCbmzckLOX71oeof7aAM6j37oNMvy4Q9/WN71rnfZ6gPKh8YWd9JWDl6Y&#10;fS9Abmjs9hHEgPhiiXglhD1a7dNm+bC08qfS95SlnmaUcEJwbJjBFGaS+d1Ho0PgLKLAmXXgAQUO&#10;HIk8Ruf9tyQ4xzUcGLCkM0MCZtwROIF0MkLgyoNgNVQkBhyVflD3cKajO7uAYIYZCmGAyW/c77CE&#10;S3w+nP2K4xu2IXS6uQdaQguSlDiCfi2OcXfRnM2V1o4sZVm6rA5ko61KECdDr6FOnpQlSLYylH7q&#10;zLXVcL/y5b+tl5CgicvEmVYHbsQRtudHo1HLy3kb4bCy3aEH7gxzwp4RBLPhjC9Ash1AqyABjcAO&#10;k3rAk7IAXoJXSB74jEdgDkB8jc0OivtPA5BmN5rpab95gjBwlEeS44B6xo78ELSHZET8DDcuO82r&#10;Uf1DhxxnOO5/ZS1bhkGyHNTblKN0DGZG9nslySypk6hta1dnZb1wyBQOG31XqzWtP0TW6/SWq0tB&#10;UhYZ8xkrxh9Kp2SwZXVTXnenXYEBw8i5XimrpWvkLshG+R7ZLN4lq9kjUsjO2yghgQfXDFoayNG3&#10;HLSVIC9JI2Q7lnWUDTSymwkKvL0kddhzOeBzlCCBEUuarMxxAVoStI128Qz41WlB/ehr5wFPBEMb&#10;HwCiH43vNGhJOL8jsKRlXFcSLr4sj7Ktrvob11AOZdpewfoc6tOaiuVB26zX4wjiKEwvVmVtYzsK&#10;9qFLSEenMe0y/RYPYnlgBG08MUq5zDzkenSa1SnuMIfK4vbqlOk3Dh+soR4Y1ah9tENlZj9QfjhT&#10;meeTBKJPHZQVtgf49YDPqasc4JMlGahcEuz0+2xDkI9GoJ3mMT7xiU/ILbfcYslN9uB+1StfIc96&#10;1jPl+7//++V+D3ywfP8bviTfHydE05Kp9+nx+i/Kg573Z3K/H3+03KzHg178AbntdV9Iue5Lcusr&#10;PikPev6fWr1f9tLfluW5SxY0YOx96boBGtEvSVkG8MRWtDwRcB8OETr5+Inj5qCwrxr/Ac4FLw+w&#10;76uTsrneke2tNZlfmLO973or01pcLB8gkZSlfJwdnMXtNXROrCepG7w7Tm4A51z/o5tMP+1xPWVj&#10;o2I7sws8L/QngNn+4DvgO4n85OAOgDdJQvKc9Zo89Sm/IvNzAT8qjewc8oQdQ8eSxOK5IRgwsVU4&#10;lKM20utrMjnKrwaVW/Qc9CToZUS/WbwsW+VDks8ua98XTTYJitxW7EkrBkLTwD3UlYSQz65MQ18f&#10;hF0F7NGfhPkIXpEUuE5V0C6Cf5xVjmxmSTbWWJ7aVtrOWODhCcjI11qXYm5e7U/E3/x+qTont5eP&#10;yrHiFe3mFL4PofKxozY6szKQZu70kNcBZRHYs28vz4IcDDpiO7FJzPohCGEwknMOzoffHfyWVdNK&#10;EBi6hH49+4ZSbjRTaEcKGqCY055SlgOd5gES9d0F852xAQk9CvAlOc992DKfqRs67/ArBz4nNggg&#10;e25D0pKy6HX43T5f940YtGALA9NHDl9hRfnYI1t9smH8i64wnR0iTOrBV8glh9fT7CV+SooNCuXO&#10;7TC+rOnHoEMc0K1PZ2ndvB39qIzVzqYG9eqzNs5bIhT7RyALb9If9mI/93eRb2Qs9hfgJWYlMhOJ&#10;/p1ZqtvqQHsLsvkAKkPJwUOzhVoObYt9+W67YbOX2qUrxrcEjT4oR+y0xgooT7yPA+W5rwugA+1G&#10;HyktCZ5tlrWDesSzi3lZbK7ctgkFtJuEwuLivE0KMB7B9zUdFtOOe/Gn7y1slvSWys5gOLttoH4/&#10;NITm26zeUcGi7dCYY1fslQLupQyCaOSIz5ZY1N+hpemarW3ZJilbPGNJSwfnas11k+FxgIfxSVMT&#10;kjG4nxcMrrbalsD1NsEjFgfHIGHA1gX4X+MAL+x6XiCj8Gq1OG+TNEg6kLyFTjyL31ZXm7LTK6u+&#10;nZW19orMzU4qLbfMbif1O9tZPelJv2L8DO0Wl3OyUu9IJpO3+s8vLMjGeldKqsv4jm6/IaBHkGWL&#10;q9Zs4grlcFCfmvYZK9TajbLVgXasVEsmkzOzM9p/0UukR4DNVv7EZjAQx7YSreroVhHYVRKzA30u&#10;NIc3rP0J4F+WyxXts5JMZPopyc1vzvFLT/wVmVheTz13XxxzuVXjB3wM2phqW/YAlyN6fhvx27gi&#10;SKRidllh6XLEtQd5JNewOnFeTQczcdFFe4Hr8YlYtYJuY2UnKzHDZ7E6M1soyz/8w5ctyYkOcHmE&#10;x0n6H0SvhECGKYNEHHqJ5Cb7qz/msY+15D+D665rDgz09kZDBu1ZqVWy8oUvfEGe97znmQ1AjtEB&#10;8O69AXWp5KekX7lHuoXj0lm93mbTecobHvd117flD//oT+VTn/qU9SUJQnIu/A9UpYE4lVwHuYCq&#10;0t1nRKPPW12SyxGNXU9wzg94yPmDqjBbGl+JZ3Z6a3KieNW2Jbi9dExe8KoXy7v/4t3KGxs2gDej&#10;KoTV98zs5ZnGm1oOepSEKQOZ+NHEP64X+Z1EOf1Gn3PN/PyCLGdyUu20ZapSlXNXLsndi+fkK5lT&#10;cmrpilyZm5TZmVmjC4lc+h39w/3ug7GNAS96S80NYjexvzcIeHro6ydhxBtvL0J0efm9+hRRUhYn&#10;Bgcxdq4NLANOBjCcJwEYOlF8xpmx2Vj6cJJKlOVIJmbM+bsB5yBRBwgZHrzNmzez45S4AeV3GBsD&#10;aYJGfXguQRZOVUikMKnnDhJtxCDRkWGi0mf5Ac6HwSJOaRLQhvvdCQWWdEujqxpjdaQ6ynDVlbpk&#10;89EMjKVsyUYhNrcoCzpr3Rw2K0mdNJJjij/5kz8x5TACd24JToG1KXKCYNhsSc/RJhzuMCiGZhw+&#10;QyBmagPXhW1n9pLDnOyIRr4xtwF6QXsPMKEJ7aacMClrNAvKpiybNbE1yvz0Fe2C96gn5foyP4cn&#10;wtIAD+rzKZ5gL3rLvfYNyfWQDomgGUXEPYz0JUF/Xbx4QRVJSTKzJ6WWu2RL2hhNbna27Y3TphDV&#10;oc5WgqQs/IZCYKZ0wG9GRWhP38RJf55NVQlGWVYJ4PNmeUoF+i5l82Oq0GekqI3a3OybEo5Gz5wX&#10;g37EWUQukoGdJV+j63iWBdf0XagfAJXh/pheyBpKPV+MlvIaf4ayRn8YPwWHB5DAnMCg7z0pCwgC&#10;6V+CrFCnOK+EcuEw/tI6QEN4hKQtgQl9anWL+9nKjonJb16W8YLWid/iZ2KwSDIu52vSbG+Z8YPH&#10;WVY7MkpJQBbqyTTQr7Sx70ISI9RJYwCtCZ5xVpDjbXtBkTIlNN7vuYC+g3a0C6cb3hiXvIGOyIsN&#10;SgXXUPfwu9Fbn6+/4QCsrG7LYrFjDooFMvR3DPhkuEVAsDWAf3/gr759d0L0n9HBC8NIHJNUxrHD&#10;UcL4E5zwQpgh0PUE32lQmvIyL0B/cuA0bupvfA4DQr6bPSMRjmzGdOd6zhmQY5PxWNYB12o/UZbr&#10;/Krtu3gDzgfl09fwCroKWx/I/VggZ/AjvJO0eUlwTVgePIzeB9zrAzUpINn09re/XdYb8axQ6utJ&#10;GWBJJ2xBoPscyKDrv77KYZh4smXXgW0Cge7ZWF1Snb5ps3yY0bBe5qUsFdO1fa0+K45swMb7Jw2m&#10;bxJ260bBNiwgLSlL28NB4SQCOrElSmZ5yYJq+BjHGD8Ku+Z7/hHYwIc4yzi/K+WsfXasbazL1wrn&#10;5DPl43K2OKGO/HUeToX6PIXGQFbzp2R9fZTW6AgGNJErSIjNdf3Kd4pmf9lebGI4l0y6hiCo8DdO&#10;E5QwA5bvzPTBr9jR/kaW0FXo1bBdafBBFK4dyqDDfGHl2fB3eNp5kM/YHQaX0ZsMIgBLaiIzesCX&#10;LtNuk1wXg7SkrOmG2LciMRcDuX/uc5+rp2IZwy9y3wYe5xnUVfm7v7lmOntXUtbtIGWH8HryPM5h&#10;Zykb3xMbw2eSxf68oZ+t7QfQKRx4oB4+WJBIyhLUYWf7m8xq2pbNTlE2N6K9cOkP6m160++xsvRz&#10;7IdwDh6mbfDXYrYiU3mNFzb1HtOd+j/Nl3DYapho5lqrMi0b5SPRy6Z6PVsdtN1etpk6JFQoP9Th&#10;I4BJoWVoq6Eb9Irps90rWdBLEUw8ZyCivrolnUZZ1jsr0tVgeKsfzWLjIDFsfh5AZ5rfGNOY/z54&#10;c6Owvoxkg/ZU6puyqo4PL1CjjRzICge6IvwN2cVngt5++MxHfud6ZIj+4z/3oVdCuo1LygIum12u&#10;j5V5nrcrSZoAky1slZmyCnSEj5Bp6sZBO/iNWV0MFFG/sE3cA915hg9+oiOHiPUvthre40C3ZnNZ&#10;u552L6neZfsC168kJnh2dnleCurEW3nod+UX9uJmOwaSKH/+539uL/u6dOmytLvUg/7p2RvtfeYf&#10;dh8aQFv8FEvmaL3H8mYalO9pJ2VAC9rLQfw9MXFN2vos9AOTPkh6UTbPHvKjA79FdVtLeZj9fFv5&#10;k9q2SDYBSWqSMdABnoM2DAby7BDQI+qjosxk2rsSm9+s4x+PzckrXv0m/fzNmZU7me1LU2Vrlz35&#10;JoJHjZOfg2JNuzCj6pOE4LiySOwRj6LDGVAllkaXY9edFV1+nva0p8vFawz4Xp/x7roFeYRPDkoj&#10;+B39EslpVMdKfU0+c+ed8rM/+7P2Ylgvi+f8xm/8hjzhCU+wl2MiJyOwWEltM/E6h94HL/IOHwZs&#10;GPwk6Qff7gdkBHn0GA4ZLet9q8UL9qJB9iznZeFJGaKu0AF6sG3JtcWmPOIRPyOLSxkp1FVH6+UM&#10;5uHnkIMh+Q29eUkqCXFmRdMPJElJpi/owWrbxeKa0j5vemVZ4zauKaoJx1eCZtgi9CRJXMpEFTPw&#10;cljry16x/5g7I9V23dr/jne8w+oNWfG76GfqwL34WtQRoAfxK5F52oTeIwHLQYIWuhDnonO4Fl3m&#10;+pn39pSLqp85lCc4R19AH4+LzB/YiF7KxjneEYJPmQp8IptQemOyR06HmehpoCj4nTyBTSjcAwPV&#10;7e3KpNxkFcE5wDkPlwfjJIUOA8CxCX/jiTgyHvS4swW4jnJJFjhwdixI1N/3BWVrnYLRXToZYbRD&#10;A9+1Xtc+JxX2EDiROCZhAiaJ0AHz+puDqvXn4PmxQ2dOpn8OgzdAEiYZwFFOMiDX32xUntF4Duim&#10;z9hZ1wBHHZhIQPUolOzlW8Uao856W4frtU9CuOPamjTasMk0zG2gLtB56PhqXex5vC02erPvcr5u&#10;gmt9EvYdgGYc4xg0bBcON7AZHzit0T0Iou1x4s5mMMvTjDPXueNO3byPoC3OMXWHP+PRCxQNjuAw&#10;EKGNnDfeja4Zgc04SPCwg/rH/N7f7KrSUeVPwoHfmC0BoAvlB4hGlSIFY2V4+VqXUi56izpORHbq&#10;iG1WjgJAYWB4mqtde4vmSmFWZpfm5bOLd8tcaVka5Xlp1EpKPnVE4oAHQUchOpjFQ/BI0IkiXa6Q&#10;qNffN9elpUqRpXStyow6htGbZFGg7IOLEkXhlhsawCSC3lTQRwQeUUo46spksjsJjFMMjNryckYq&#10;DXXMWG4MfzuMB0bpGe1dqnSGjsmZl56U5bw/g4DU+x9wjyVAg98Acm0GNH4mcsxnrqOP+Qx/EcDy&#10;PWH4DDyTRCR1UEOMjGEI55dLKjdqcLhGA/l+Rx3prjoL+kicVAN09OB5HKiX8w/1dRmEr7y+w0N5&#10;PAGMDrzFYTrQ5EbLjAdp9oXRNu4Po9H1IH4EVi59oAwVJpDgVfrIYXo2Ko/EBjosm2UpbJQUdHpg&#10;KB/84AdbAvbmH/kZedBv/bXc8rNPkwf88kvlgc/9A9vnNS0R+s/qeP2X5JbHPM/a8IIXvMDaNQS6&#10;yANgBIgEAX2LLJhO0aOvgoxODhHqwHGon4vuhyfSQABNX/Lf7RH93Lxi/OKO7XoX+dD+8v6/N8C+&#10;eKJlLyBbPCtpMx3Uz+Qs0jkG7EM4SIAsWn2xIdF1OPCf/exn5VGPepQlEYeJGPQXNHLY4IHeB22h&#10;uZWj53lerG+H4Hf0gp1T2iRlGNm0mbV6rF5VhyuS37W1rnbJSelUrlqindvR0+Z89hOOfRLoKUs8&#10;a91YsbEXoAv2CXpxvc2c0z7AdqUlZcGIX8d1ame4lsPlWelLooHEzpbKLnuQE8ygV/BJWJ6Nw4wO&#10;xE9Bz2eU5iSjWB4botVty5eLp+3FDieLV1VXRktbU0FSVgOJ1cJF6eHjBCDJwYAmTjvqA38iBEVi&#10;V3n/AUkrfBlL2CW6NA28wZ+VJh4cGOh3ldFeu2YygvM/DtABvUvQAH12tY9+SsoG1xgvxjIO7V0H&#10;hH5oGrgXvjW/LubJZFIWOYIvgftQMagvQebvvf6VEa8BkpVuf+CJ+PNOa04qpdywXSOz1KgH/hyy&#10;YbwUD5w4aHPgD5g8ofv8OcB9R98vFsSDeQZ7RvzZdKl+jrcvIJCHFxg4MJprO1mCCK/SZwT0tPV6&#10;UlY/BxMmsEs2o7VLMJyXTK4ss4VtLVOvoz5hPdMQJ2UBgzGd/N1Sz1/WZ0YJS4JJgkiC7U4jJ4NY&#10;h1FXPwxuCwA0s0Hv+LtD/a6ttYYF0SRkN1Rn8yInow3J/KCuvHkaORmJhUJ9oHw3iGk6Uo/9wDM0&#10;zkAW3XbAF/znOzLCgSzwnXN+cA1xBuf47Ief8+u4hu/onzTslZQFvBCm1U3vt/2SspAB2trgWQxo&#10;4/wU1h9fHt4J2+rJFA4+c57fRxKew5WEKkdJX7qP/tYKOL+HUFuwxf7xqjKsu1THsxVKezUaXPV6&#10;vPOd75RXvOIVtmfuDv40fpy9UPs6SFI4vb3eHMTP+wI9pbqR+6CDJaqULzbWOjKjsY5tq0DbAn9m&#10;Lx7rt1mWfdKSsvVaFIMisk53XsRkswyVZ523Qr6GttSDI68KgeX3aQnOb8bxu696s3zgI3+feu4b&#10;PVjezUu9xtHt05/+tNleAD0++tGPWr8eFOi+P/qjPzKeOShIjmODDwImHdEOkrNpuxexJSbX+OpO&#10;JrOQ+CNhRTxNTAWPvfWtb7UtzIiBmXzE9dh0Jk7BD7y4jr4nCWe6fh8gk6urLSuDyULLhbbyftGS&#10;mNnCijznOb8q73//+63s3/md37HtH5GLd7/73fLMZz5TPvShDxlfmv0NbVuMr33ta/La177WkpFf&#10;+cpXhivm9qsbSUdWArF9gs/Y5fvE5dOSWZxQ3VO1ctLgOpOk7EJ5IJ/8zJflpS9/jdJyYPF+CKoB&#10;LZnVzAxXkoN85z9mz6vJf2Qbu0g/7Fd/dOrXcufkjvIxOV68IpuxjMKTz3jGMywJGgIdS4LSXvan&#10;zYLNkXP4EX/Sn8d/yoBf+Z22cg2Hyz2/5UqtsXrfoHYV/kWeKJODLc54ieBYWD4i0N0HADQkzzJG&#10;bPW5Ed3h9bEzamNsrPXkJgusMLzuaKFY+R4mZXGMcOx9LziHJXDiQJ7gwJwvrRlOC9f6/QBm9iDR&#10;nhm0wO/hOeyx5EciYIRh+oz04zybczSGCvxO0NpWp2TcNYBzYTKPwMYSbVoXAh+MqSUeVOvTFurj&#10;xjPpjALatU6gqm0luErU35xxrbt1DOc49FkwCwoBRptfZI+1TRUYfldmosd5tjvbALpDH/+tNWnC&#10;y0bG672Y23c5efqbPS+aRZxVZxSBNvJQvjvl4UF/9bVfk+0AcfLFwEuv4rLNgcYh1oJJIJpyJhDh&#10;XIgwUHRaUAdox4w6no0DSgXjZB2jcYwiWjAQ/D4Ev3Gf19+Tq8B462LUf9ZoftM68Fzt31K1G41k&#10;jLRVr6OMwGHiToTL9t2xt+FHSnNNHRScYhTG2VPHZHnqqDrmdXspwMaWBg0tNpu+2/agZDQN5f2P&#10;+p/PHPzOcmV35ljGwWgUiozqIvQ4Zzgg6DoEnSV866tLslE6Iqv1ql4Xt0thpNAySrFRI2FIvXe2&#10;2D+4r8ECjpQeyMhImxXIALIM/1AQjmTYf/wWPCukD4q4pAp9LhuNtNmeLbY3qVaGMvjMc62PKFvp&#10;x7Po9+RsGRKTpmPiwQfuC2FlRvQagvJC3gKWxIh5we6hbNVb4XJ9QLsJkJJlAuXrbrdjxqpUaSg9&#10;1ekk8eY6DdAOa0vcDugHT4fJJWjNFhK80I0gEP3Cc5mVh/7wQZ8k0B20gev9OUpDjBZOK4Egb0Q2&#10;mNxq3W4UaYk+nusBLkD34qQTVEJH6uxQncdoHzyA88jgEobV2sy11Et1wRvf+EZLZj7gl15s2wak&#10;Jj2/RY6bf/inrS28SGcEIc0OAg+2k7YxCWhpfJCQWWD9QbAf868F7tHngfIkQRSODTzsgVW0V3oK&#10;vztMX+5xHj4MbeheMPvKcxPtox4kGUPUzqZf17yiTnnOnHaSsb/3e79nAbHpvmFSFvoEtg9+hWYj&#10;iRr9Dq09QQS8bqZD4jZRDjLJPSmwl/EoeH6n1ZStymFpr0S+Ac4x6s90wH7w54XylAZ08VC/aL94&#10;/1HnlIDBQN1pF2X7ioAklP74Bfgh29sawGcXho4xCTB4ZmlxXknRkcnJCQt0SOASWJRyQXItRked&#10;y3/Mn5XbK0flK4UzSietdxp6Rdna1CA7Oy2dZpxsDMCzz1+4YPsPJtkB8NuCNssGSRXYOhzg/dDV&#10;61IdZKVla3XF5KRRUn2KLUl5MAEJehenn+TG7kBav8Pv7sPYT/ofp99lKpjJGvnd8XUu4wSB/hv2&#10;we3suKSsDwTyW1KXq6/EEvNXvfLl8plPfEBZQnnCgszIfzGssGVP9Lz1tWipMrNTaONIUsv4KZaH&#10;pNwCyjQ/Oq474DMxhm/DAMLP8D/2H572rakAPMt9cSKbYJJZOyQ/rQ2xvGD/6DP+G5xGLuvYQ6Uf&#10;PM0ADv4y7cvmyzKV244SXx2VU0+Yj0OQlKXPW5VZWcvfZcvEKRv5mZudtXrYy5na9eg3lZNlpSPB&#10;/g4TVaC9FUI/XE9mjUDpuL1et6Ss6ZFwqzVsqdsALYNltMQPPJd4Yhc/qu4j6Yk842OyTH43zwaw&#10;/tpQmiyqCoxmjntwDN8XitdnxfI7v2FTKJ9yeQbPwxfgd+gdHvzGQVDOvZb0GIP9krLttYHMl67v&#10;uxmCZ4RJWSY2hJcxsSGc/OCg3rSNe6kbEy1InlBXP2i/04Dvble5d1gX+shfDgxvEwuFWNUYE53u&#10;doj74GlkWe0O8RNbErA3NTSFvjyH50JfixeUH9/4htfLW97yFotB4EOzBciR+bNRXdhSA78M+iMD&#10;lMHnfYEOU3Av99DGfn9L8pl5pU1dNntaf/xpbR/tpl5cx8AEiTOOjfpEtLe2oteqyXb1kKwWzimv&#10;qu5X+jODj7ZCb+IgSxarrCE72BrvP8qnztCbc8TIJPvsxVhazW/28djHP0lOXqmmnvtGj4klJpld&#10;17MMhtGffvyn//SfbAsrPpO8+/f//t+PnHcawROvfOUrTf+gC3yAgUHV7/iO77CXHvGdPtoPJHF/&#10;6Id+KP62N2AztoLBrkZJ1khfk8LgRV8aNo3sV4tOi1nT6pnVgJeZ6LyIK6ybTyyKErgDWSxEuptr&#10;0D3c69s7chAzE/vCK+iXivIJg3nF+o5cm1rS+6JBlg76R9Uo73p5zWteKz/2Yz9mfnyoP/nPNmv4&#10;mn/z/ncOk+IAWWRVBEviSagS05NcpWynLz6VlxWCZ+A/8cIxtuvAxlIW5ZAzwKdAFrguDZTNQQ4H&#10;3mGLgBf8xm/I7Z8/ZBOyvhHAd9Qf+U2rO+D3tsbDzJA9WbpqOs/Buec85zmjg7kxkHHyGmGxPAud&#10;Mg7Wv8rT4cEzmPDnq4VHgE3td21LKpusEYCkLBM5xrXLfKy02Gof0K6ssga87vDcjYN8GLOOxz3a&#10;cZNdQbCyoZyPQ2LKXJ09T9KZs0QCIKUkkiYhLFjX30i8hMyEE2MJ0vg3Eno2u03LxDnB0bEAcnxt&#10;6RjrOLZV2K9VODlhIiQNBFq0MQyeSf7g7LgzzGccTNqC80lnuWPss0MdHihxnx9JxPs+orRcMcHM&#10;KBYYE0FkD0Zb+g3MiZ2MjjDgSvaHnsdIveENb4jqbskifQhOb+i0K1BWvOyl1WpbkhNFt745kM1u&#10;XQb+LD9sFiH9r/0agraSnAkRG26D0apv+8ZY4LNfUtYR0o7DAgz9T10UVnfITL3oB7aTcHCdLYfX&#10;c/Af/BTun0Z9rT3aYPrVftM60KfqBLFHLPTYBcpNtBVlgADy5mgPILa70chSSfvh0tm7ZW7m6lDR&#10;skygXN9SY3jEjCqBJm9qxGiyvQEO36FDh+Suu+4yhQN4LM6Kv8CLMjBMOJX8zozd1WZdWrl7tO8r&#10;wkvhcDCToBwMIUaS5ZrrGwMNYtVYdQfKg7RNeSlMYDi4cZXZKVoon1eCKf/wH8kfRzAThfqbQVrp&#10;WN9zq/3hQN68T+Eh+Bsg00meRu4IRHH2/Pdg+bsBHYLucNkDyWuA3+91oGw+E7iGgyvoAuSMwDks&#10;UzFYL5l85gvqqFfWZWtdHWWCq7DOfPbDwWf4353uMPiGFuhczpGkTeuHEPAtPM895uAXzehTL5yU&#10;lRV9DqCcoE8OjLSkLHQIVzsgC9DYkw1xUGxoXrWgMHIoslGghSxCV+REg8ozx74SbVGgxwN/7R2p&#10;ic5vpeOBz4v2lv3RH/3RmAgxPClwEEBLD9LtZZgJXZkE1xK0JcGgU5h0s+1Qov4Z6GeW+mEneCEI&#10;gVJ0QvtwXFKA35EV7AgvpuNIS1r09ZlpvJMEz0LOk04P7U0md4y/A9usIOh48pOfbEvOcF7heZyr&#10;oYMFn8H7lpTVMq3O56JzDnwbbAd20X0Un1GGHHrd8AWsH7RsdKRtsaOfuS+wqehWx47WY6N8QrqV&#10;S+aQDZOy9InbO+qasMkjQJ7C8/48O7hXj1D38j1pn5NwR9N5LA1Kf+hLoIGf1agsWSIf2sIznkhB&#10;v7PFEoMvnCMBAG9Z+dWjetxjss5589naHfnHwln5QvGUtDpReSOgbspTmZwG8YVJC+LCS6IAvyyZ&#10;7PiXaWFnCEwANvygSVlbxZMCT/BZwoJnkgzrB3KlIGnANWYT9BgXPEV8FPcnvpQl+LVM/JDkICS2&#10;iWvM99bvzjc2I5Vy4va7r5VMymJP6WMGq/1aB89S2eOt+QzesxTbkjfYWJ+lSz+qfocHOEiG4MPw&#10;fxh0YY+xmdxD34V+MPJCPdERyAzX8d0O/ZzcziFMygImcmBbwmuwH0FSllO8IAafaYBMxvrOEw/m&#10;PyEP4UxBbuJQutFPnkDjf7Netu2kCO7ssWE8kAbaEdOc65kd1M3frcc96l9FdaQOBNokBKAxPh4+&#10;30X9Dz/DL0NYQi72R5NQ3Ts4SFKWbZZs0Lhrs7QI9um3EXnRfp2ampapyUk7x2yooQ1An+DrjRza&#10;F9pf1UoUl0AvDnREp7cpq71I/vE/iF+GA2P7AJpDD99LHVpZP3gyPQX7JWX7Gi9Nzy5Kd233OWgS&#10;JmWZ0xFWkyA5bempz9CibrSLRAlywGc/4CX/DP+5PRoBM8DD38wXDHQJ/YjMul3lWngstodrGptt&#10;bPS1r2rWbySF+O8JH5M5tRnUhSXUbGFHgs7kgLI4zOZu26xtrkNOaBvtsTL2Q1xn7uW50Aadv1af&#10;t34z2vIc9Re4hvpRvutGnkdyhO1h9ELpNbW+1UPSLE7ENKQPo+Xsk1OzttrT6q90gEeZ2eYJHujL&#10;M6G1z/JF/7NnZZjg/GYd7Cf7zXmh2EAWl6Ml9g7afdNNNx34ICEIoNHb3vY2+42k35Oe9KRd13L8&#10;m3/zb+x6x5/92Z9ZDiE88LX+y3/5L7t+50AmkkCPetzHrFhiV/QXS+dn1SXmYA9aZkySe+C8soDJ&#10;KXzyuMc9zgY/QjniIwc+FXkTthzKVrc1ju3Lcq5ivDYxk5HF8rY9ixdPETcvlaOBlWy5bYO1JKVJ&#10;SDMTG368fPmS6cpLqotyKxty7dpV09Pcg+7G5s3MTKu+umjJ4k9+6pP2Uq03velNxo9sccBBucTu&#10;xPTwLQdluH+QNvBB+8KkLNeSD8CvRT/C35SzS5/EoHzaTTKaAUX4f0Y/POaxTxzxSe8NXMacDmlA&#10;bu/KnZMv5E7s0iF8Z2s6BleSIG9Bf4fNoq0HGhxKABXhg/EjwIfWh1BH/JgQDFbAA2PhvvI+IJeC&#10;znLQHvxO2gdssE/5m74gGcu1/oI1+H4vRHvK4iiydNKTAih6gj6eFAbdSYQzFX1mVlqDCORD5xH4&#10;M40I0TkcGBgNZuBA+dPBdBift1luNc6BIQnJiDhlekKW9rBXF04Hv48cGKrdRtzgwQvOIEEpwRjJ&#10;GhxmvycMjADL9scFtwBa4sDqfzooX4v2+kEYvb1miBzmWKb0Hn2Do+pQp/2OT3zIhIDE3nYPAxr3&#10;hXGK1snpoYApqitNWSx0zBnBx7ElgHpZmOU3kFjoBw4EtMBp5bdkf3rbLSiOHGsUL4Z236QsgTJ9&#10;4sGIwxM/cVIWYTamNxrMRs/yfsCJpE8B53c9T3mQ6ynPEwDUge9Kz3ZPg82W1gHQTgL1ftx26haA&#10;Wwj+qItVNw6wUGTl5YvSKxyWlWrF+rdQXbNAc1OllIQshhZjxqgaSpk+QykzW5bP1dVtmwmCULMU&#10;k5FHf7slyz3qnYHkVap7pbNKnnuUf4rSW494yuriMNpEztRA+4a62jI4/c+sWYxUvqp/PMADtiec&#10;3gdtvTBkU8sY9jd8jgMZJi2hF/RVoAjh5Tl9GPW2c8iOzXwP+guEAw1JMIu1oY47iXRHJ0qAWzk4&#10;eNSJfobfXe8kk7LOC7SHxCf3xIl0+42gbjhLQa8zXaX/0UvMZGUmmvIW+8Uhq/NLZQ3mtYxwf+mD&#10;wIPNUEfwHE/C2LFPeZwPr1O+3OxFL2Vh1gD1M0APyr5RpCXWfPatw2QopicI7UOclEW/dHpbMuAF&#10;g3F967UVefrTnio333yzJTFvefyLbF/WtETnt9Jx2+u/KPf7gR+1NuFQevA3pAu8BR+RmEjaLvqJ&#10;JIcHZJZUVHrtB3gomYjrJewRCOwEcgl/wCfseb2QVZ1GHyLH4TJiB/2cJp/UGfnh+c4DoK9y5Mmd&#10;/UC5BJ7hUk5sbpI++CDKf+1mXX7pl37Jlmheu3IpPZA0HUSbkF09D985+I2yfRCIPjFbpvzJtSEP&#10;+6oPgD1ycK1vUVQ/q3Z02+ym6bgAq8UrquJ4GcyGOYxmU3k+ssVzKNP1zzhAHxv40IPkEt9JyDi9&#10;qV+ot/dLJNkANHo7UdkQ8J0/kwMeo74k0pKw8pSf9wL8Efsh3fWefK14Vu4qnh/1cUCclJ3Pd6Sd&#10;O6r2actWdzDwGO2nuW1Oeyabk7X1KIBPgt9I1OHb4CxjJ/mcdq0D+02CJg0kPrBhQ1mm/6B34NsS&#10;RCJP+KskfXYFFTzcEpQxzbErbmdAyHMOynddAJyXw98sgaNlIhv0e9hI/B++h8leB/wOtEzqzawg&#10;gj/0An4CgRh+yAt/4wUWeP7xH/+x9LfWbI9k2teqR8m5bewyz6Xf6OPQD4BnqKsPpKJDhkeKXvOk&#10;LP+pn9mWxHXoMO4lUaiguvBGJrOsl2oHqjzSBpJn9Jm1x/yY6301RDxQ5rrQ+261UdXLlWkYjEW+&#10;zS/UcqgL9OZwfqcucSIYQLfVZkM2y4ek24rjBgXBoAe3iwsL5vORkCUZzoz6qA5a32Yg10moftxZ&#10;b9pyT7skTMr6m/EBvKT15XnoRpJVzMw1WaOf8E/1HP2Hr4A8weOVsvYXNLctx2jv6EE8Bp1IYEAr&#10;bAdJANtCQi8BPIMyKduTZHsBnkN2oAWJDuj0jSZlAUufSZbR/SE82eOyzIwm3waFJA8B8q64R0F7&#10;qBdyDU3ZL3IveBJjBCTLA14ZAhsQxhTIjPMrfYr86jUDla9oz8kowQOvUi/vP+N1i2UjO8p39kxE&#10;dkdmiMHPsd/pPEk51JeD2HoIbBz85AdlY6/UBu00rtj19PNab03q5SWryzC5Hz+DOlNfnkNii3vg&#10;EeNHtdFdkrIVkrLXtM7XeZ/PxETXJqbMduZXti1OJYm2mG9JXh9Ta11PynqfQgZk5Js9W/bTn79H&#10;3v/Xn/imJGUns9E+7aFvQ39CPz++53u+x1Yu8BlZ/K7v+q6R8/Stg3tJ0iLD0J3zJNi+8zu/02SQ&#10;72whFoIl/L//+78/cjz60Y+25yZ/5/CBlRDIEvrBq8J/DvqIc9hlltEzM3peXVZ0ebYcrUBEx9xx&#10;xx2W6OT/XqBMJmht9a/rfl7Sx5J/ZB468u6PXF5lpblm5ZM4JSEHf3LPtYlrNoDAIMZqe81elHf1&#10;2oRtQZjP54xG6Gt40mfKs0Lj4x//uM0E9RndyCX8TUJ1YX7BdBt9ge7gudSN54UJQu6rLJ2ze0jM&#10;8kzfwoDEMP07DvA9ZTIQBB2I5Ul6z+R35A/+6E/kTW/7k/jKew/qj1y7vCdRUpvJtgWddddvWhGN&#10;k7/y+Y/L4x/3i3Ls6D1GlxAkJfHNkkAX0Sf3BgwAsBXVCJicMgavec1rbJuJcMbzEJZHwAeBaZVZ&#10;8fkCm4sc9WKHHx52O8jlnkfjPRKer+G9EuRl+M52k0zSwPYM80YxuJfZ/p68vWkkSYLj4c4+lQpf&#10;ekRlzTHVuwD3uSHBibdgJj4XAmc0NhppQHnAvChxZ2AOvsN0pqQoF8MSGjijhPYyDiLGwxOpIdoL&#10;o60/CGjTLkczUv4jSCZloRXG1JxvrSf1CYMc6hjTh87NFNRwaTsXMwXJllrauUrvEFwfAofSytHg&#10;Tp1vFOyf/umfyjOf8TTb7B2aRdcF/QJw4MMEqAKazi+XlfYJ2tDX1J3+wnHwoJx683yCXgfn+I3r&#10;aLvD9seL7mPJggkh9eHasF70C7TiXnjLftPncA315aAugGBf+5pb2IvE6g0v0jZrXyDQOPc2Uzd4&#10;Fknp2GEYAjpRT/i8M6//tk2QrBv4LezzRFLWwRYDCCUOEI4NyrSTPyqlxfPGyyjiFS2T5PSmKniS&#10;siRecUbZn4o3BPKdkWGStHxe7UT1YJQF4cVpRGg3eYt9qSaVzGVZLx6SRu6M5Is1W7rFNgYWwIYs&#10;5PJqcrImm92yGUQEn3IZwUFJ4icNRQR6kDygH9ISNcAHYqCvKywCRGiuzj/KHIWXzamBbGqFwuCd&#10;NwNznctqcvuJvUC9qJ8lX0b52QAfAmTEYXxHMoQjCsgMlOHJBhq/pvXx/oaf4A14IAY6CoeBPm21&#10;OzJIyr7do+WbQxsf1kYnrIK6GH0TfNiPdQX3JINp6mayoOfRdQ70IDxPO5S+GD+OodGnvQcBSQKe&#10;62WHSVkSWJQTy/IQIe3pd6cj7VC9CY3MWXY7EuOXf/mXLXFpe8i++AO2J2takvNb8XjQb75f7vfg&#10;H7H2MSsBp8x0KDSgn9Cf9H+YPIOOnkRx/ep68CCA54Dxr+r+pI3SPt1UhwnnDvtKndBHfF/KlDSI&#10;QT/oM6lnWuAIb43ReyYb2Eib+RIAXgl18ThQV3jeB9EcLt8hzylNzhy+XX7rt35Ly8YLSrQTkARy&#10;vZUE55hRSFuRPfrE+dxth9MSWNvi54e8ziAd9k/LGChtq6sDcwiTaK4UbX9v9rwv6O1DnUwfU3fK&#10;D+3oQYAcYpvpa0dYt5CO8BHtdb/NEQ5uHQTcb3zFc7Xu0BEZdzAISpvGgXPo4liPVrsNdeKPS7Gm&#10;fRC2A55vzSo9d2SzxJu4F8wGc4lfhj1ZXFyQxXLfgjh8iuQsV+wag47cg13DYU7rH8eGPpbBzzQg&#10;I+gx9P4QFBzMCmWmDD4qdUOu+DwCdKrbOU+ghkj6dwC+gD85+gmZhI7Gu7H9QE5CmwA8cR/6Pg6u&#10;D0CwyQtN8D3e+tY3y1Of/CvmRxIUtmpZ2ycbf4R2EbhiX/AxsYMki6zfqAt8xTOZEOH6KyG/xpNp&#10;MYAnZaET9LEXciU61geW4Hc9h79SqO3Iam1Z+lu8MTra+9eTVZaYICmbaK+B5GTs29O39B33DxPq&#10;0NPapm3Cb4HvvR+QA3uJrfZDQl/i260Xj0i3fEo6K3PSba8O/XlPIBF0kyyAV3g2+pigF58Re2nb&#10;SSWhdKE5zPzi/66krCPBSzvaLyRvSPoabWM5nZ+bt/YuLS1KUfuVpIMVjB6HRwOQzKHe1Jd7+E+d&#10;8b0JPukHAL39OlsZsw9I5FhyTsHzoQX8xb3+ewjO1/XcWuFuaRdOGc2s3gmgZ6eWVrUvR2WChAJ1&#10;88SCbW8SN5Wkjm8/E4L4iDZx4FN5Emcv7ErKQvNQR4eAr+BPZCbNnsWg7cgbz6YO/U6U+ObgnJWP&#10;Xg5AfV/84hebLMNvaaDPoKHrruFsOLfLKRioDYIuXG/lavv6nWB2NHpAZcZnDEMLnkGfokPQH9Zv&#10;Wudebca2L2gVzo30OWWhf7iXEG9b/fKetpVYCRnnUWsbA3vJLuVZbiAGsQ0vLPpmJmaf+CtPla/c&#10;M5l67hs5pnhp2EI0GY096ulaBzT58R//cbntttvk+77v++RHfuRH5GEPe5j95/uDHvQgS5yGYHUm&#10;+81yLy+BY7Yrx8Mf/nD5V//qX9mqLr4zU5b/zB4chxvZvgDQR7xxn4lIe4Hr6Hr20GUlDFudZUtt&#10;leMoGchMX+pOv48DzyCOhYfQ4dCPZCr8xmf+syK4ssKLoipq685JuRJt81eplG2GKwlqfIt2d00m&#10;ppfk6uS0TE5Ny9z8opTqfbmqsTo6i6RsceG8yQz6mnrBz+hv5GFufs7onlnOSG2lpnWKXjTFNeQG&#10;vE7IR7O6rPbiHtuPfHEhSvbC9xx8Nj6I9VUa4Huu8cEUaElMz8S6C1MVecIvPUnrOKrP7w3wcVwP&#10;0hZHtV2X20tH5cuqj01+sfHqG6EDf+qnfsraiK1Y7zaj2c16CTOi0bfXS7kO+ht5vjegfLZDoP34&#10;cyY7+yRl//Zv/3Y8fbGl6FV8GHIgQSzdVdksNyLhhBzuZ+b1cmwitgWeZI9yZmrjp/pkOewTdSMp&#10;y2RI/FXq7mWhv8gTcS5KysaOs82KcufRCB0rfCrIdShtDwD47s5fU4mAQ5MMyHAyw6WvCWBAYG4Y&#10;jIPPMBpM5wo9qoc6daEj5M7rGANiwBEMk6sYQXP+9HcOnK6kUwu4Lwmcz+SzoAOOmgd4OHyWpNBr&#10;6dSUsnF0UB6W4Cmqs1toqDLYMufSAuAdelVpaIGifqa3+J3ER+w0TV46ZgqLfUz+5q8/EL9UJO5d&#10;mNEd4xDJJJKWVS0XZUU5xJb60Y9W/7g/Q0CPcIaHI+051DtoNzNRGFEw8DtlwV/JYJz6ebABuJb2&#10;O+KkLIBxbYYLPJlM0lOG8vD6xra0ukH9EDTqa9cE/A5oc+zUIkwI0S6MSU6wp9maKr/F+Wnj2cmJ&#10;q5aUXViYM+dlbkGVr3Ybm1FXm5ty5O57hnvIhgcJ2a985aty+O5jGnRum+ByIODZ6kBW6i1plUjG&#10;Hra3fLc1IOG5LugcPIcZRiPG0GeEAWQXmVFnyhwevYeRG7ZhQCEYoIs7+MhOOJPNESZSwy0NADNN&#10;FDh5KNmKEnSwVzKAPt1Lhvvav/QXoG/pQwuWYn4P4VtZeFKWa5DzkI9CJAKZkUSJJVmvn0dPFYos&#10;sYhfWBM6wkYz1QFx4DMEbaMufhAoMhIX8nkS1DcEZfKb04n+A/7ZZhtGwR260/QluiKWFcBv9nIQ&#10;AgANBqj/9mZPSauOL8tVVRZ3VJZw8rf72lfUj4N7aBvtxTgxWwId5PrY5Eb7xvWU9hPyQD3MaQ9o&#10;hIHGebz5hx8h3/+6L6QmNr/Vj9tefafc/LCft8Qs8mxI6kjoSTILhLIFDYM+S4XzP7QOwb0hL/MM&#10;vZY+x5nywQTkMQqO8tJsa6CKCubacWAga1xQGcIThiHQ79QXHc0sLOOTyH6ZDWAG9Tigp0J7pfd/&#10;6Utfspc/YOts8CWsN3ZrXGCLTKclZ6hf+HvSvvkAjwWpcV1IysZJX3QszlOyK0BXHdm1/CFp17PX&#10;Z8qGoO6hrtkPyHoabyT7xvSN2lbo6wMC9AG0TLPrB4HzFvaXegcOqoFnQEuu4UjqQNMLUT0HanQ+&#10;Uzwmn88cNz9oBCsnzGlvlS4puY/KeuLFYAQHJCV669HWTxzQP0y60ickZR3MhLWAbQyLU/yykja5&#10;5Q/PdZ90F5QGzLTDByEww8ZzrcvYCFiV4UBvQqsQtq+o9g19xEFCEp6EzujakMfBuvKM8yn/02Zb&#10;e1I2jV+GfsB1Wf3whz9sLzY5fOguWW+XokE95beByi1JxJ//+Z+3QJNAlACWNtoyYmTO+CGmEXIR&#10;+s3IvQOehP/gE2xCqCs8KRuWBV9DD9qBnLh/rbTqb7SNDxaWctJdjWa50k8+q5FjyDc8LwkcJXg4&#10;pq3ZQuyj3wPoJ/eVOELZsa1l9Fq75rrOIAAvFRZlNX/OfDTenN0unJZOU4Pr7qrRFX7xmWvYWp8N&#10;5TOjdljhhj3HtsIXfFZ/Gt+MYNsCOB8ABZ48BtxDe/Ev4CN8PNqqwC/14J1nb2hdSHKOtJm2BH3G&#10;vZ6IhLeZdDA/PycbJI/1PgJg95P5TjDOtdiXkXIT4BxJEPNTYlAnj/3gMUB9oQnJWn5jEsPlC2fk&#10;2qUz6mNPWMKZ++BF/nMv6GqwMTm9oG283mc8i7pxLcue2eeSKqIXWIWW5u/jv9Ju6sX9zKSjjXth&#10;JCkLf4X7RY8DNN/D7uM70w/UhTYOkCW3o+iANB5XQL8XvOAFlsyE5s4LSXidoc+wTygXWUzYVM77&#10;7FpozhY2S4tLUdmxX87EFs4jl9TBeQH/lDbwn+t7nVV7yRdJdmTHwfUMFnl/IgM8i/1T0UeAazjP&#10;MyzJa79F8RJL46dUNNMSn9/ocXGuKw/5wR+SS3O91PP39qC+s/m+LGdyGmMUVbYGtuzfQXtvueUW&#10;S46iP5IH72dIbp3Fi6fYf/bVr3610Rv+ZWk9M0W//du/XT72sY/Z9/vf//7xHdfBy8RYReHHf//v&#10;/92St+FvHGYHYiBL+JPOZoif+UfR11TQLvoP3oNneFkcSS1WcSKnvbV1+eIXv2gvL//whz8q9dVR&#10;fnQk/bCV5rosZqLBQ/QHsQj6i2d0tUwGdfEbOA9PsXKV8+xZXyqvqH66aKsalnNVWSxvyZKegycn&#10;p2ZUFuuqL6LZ+NQdfceKBMr2AT5+W2EARfk2BP1gcpCflq3yEalnz0qu3LIk/OzsotqBc/bc6ZkZ&#10;rQd7JafLLMCW8KxwUALgb6LTPv+1y/Ls5/yq1iFFud0ASFxi80O9jryeKl+TOyvHZakW76Uf531o&#10;3y/8wi8M287j8evqai+YTJcgyRDwEjON/Rk3CkhF2RxGtj2Ssry757nPfa7pj7EwX1oF032SGPh9&#10;5EvgH+wxtpkZriRgPcHqoO3YGhK29AuJY67jO/v/MokuObGA5uNf3jRMADqcMBZ8k0jQCuIMYGg4&#10;Z8tt9LNVWL/bb/E0dgIIHFAUOg56WkCk8NEDhAFmptNNwcaJxyFwOnAAh6DW2rIkqCvPtH2uki2l&#10;HkFyFnC9BzvUH0PHve6YWCCJYVK6OD3MCKY8m+eGAbbeZyTRoiC6346QRUJblmxBnX4tio6x854I&#10;TyIMThU4C2w4zVIaG13n5pBxSJh5XzYvRU46B3XnWm3foDUjveo1U0r5ojrbevsWyRgMfOCAUjaG&#10;eLuTj/7r4ULD/4Fdv6mP62pXK/3MmEfCS1/yv9bCAbVbRjBQJxJ6WHk2i1X5yxKv0QiwKaTQWYGP&#10;cEL1+u3NriUqrVz6i/vU0R5oO3fUiUEQKg2tL+cp3+6NeQieZEZ3GNByjusUKI6hcwKsft2Irglw&#10;isRHfmVDLly8Ygo+s7wg81ePy0p+whT49JwG5tUNaax2tL/UIVYlSr/hDDVabfl89rhcLuVlPr8m&#10;1XpXqo01oxkzX5utnr1ZtN5sSz2j/V06LsXcrPLUjo04DZUAvEzwonREEZCYHaF5nCgdon2dR1gO&#10;xMhyu6NlUA6wGWdxAcgIZfs54C8tAMmkLEly5YtIyeakXEc20nXAEPSr8x6BJoEafeJK0RUsdSb4&#10;GIdkUpbrPbmShlBuQLxFxhCrWg+lw3W5LanMRgHJVi92GgFydlDQxoRMD4Hu4w3TIUxPBZkGk7Hd&#10;NECOSHyakdbz1BkDiUPPcptaeVHPr0q/tai/1yzQwWFpN3K2/QE6mNHNhYWU2dG2lE7tAAzvCSrk&#10;HR3pfGFBbM76Hcfd6hEnZakbL6AgWfnAZ70lNaH5L+W47TV3ajtvNgd6LHy2U7jnL7w6JsAaArkb&#10;JjiV3tg1+iawHQMtZ7NbVWeqZ/2JjucgKQB/bK0uqowx8Jo1h2tcwsqA3Q3tEjqB78x0d7vpQJYC&#10;22FA14bJR2YZcg1J6fDeJLDViaQlQcRf/uVfWoKIzftHzqs9GLEVDvyAcAWHg99DHWa+jOo839IG&#10;IGMs04a/40EgAmJWMbBnGqsXkk6YA93bLp6TTvHs9UG+kHZGP63DQYHOi5PBI3B5pI58pnx0JmWj&#10;c6k3fIVOxsfze9Ct5heofiOJw+H9wX/uSf5GmehHBnZC2LVxW7gurW/NRke8fSR/QW6vHJPSajRb&#10;ZYiVEzaroKcBVK9wRJr2NvvrzIlNxldEp61o0ArYpgCH30F/2H7zMbiK2Qj4WONA8MgMB8oiqYtD&#10;zLYUBIocaaDabJXQUc+ca0gQoGep30ibwqQsQI8nZSQN7quEwDa4Hae/gwGvIULbCI8necb1NfYd&#10;fytZF/QC9beEY7T0ngTaT/zET5i9QK/b7BKuYcULPOZ8xWd4IYQnjeGlUF55Dvehx0L7jNybL6b1&#10;pqyQlvqdF1mRqJuZz2qQPGF0x4ZRLw6+83/IN8n6hGCv6bD8EOgyBmCwcSQ43RcCIzpC6YjvosDe&#10;ud3roXurC9IrnZbN0hHZLHxd2rl7pF3PadC4peKifqHaZGhKsM8MLE9WJUEVjcf5YIPkytDwAnVE&#10;R4V9jByOxEoRCJDpN8rn4AVfszOTo34ufRRMcMBW+EAedaO+8IIHzmFSFmBfzD9SPylM1iTBdawO&#10;C9vqM9yGs5UV1I06+8HLoDYT2xcQY3gbqJPHQ9l8yQ4Hz6JuxJvobs/XElizhDoJysAfwm7yn5iL&#10;t89z/16ATrTDQL/0r9MzFfAVW+vRt2OwrTyGjqEu2HMGS4b+IDFnmt2LQb3Z8oeVOwy8MFCcTERA&#10;G+rMM6DRsF+oE7KJPKIntD3bm9FS7GatIMXsnJw8dSq6njpgG8wXHFh58MkwKaVl0VfIKs+w2Ke2&#10;ItvVw9IpXYoGgmLQn/CZ8UKs53gGvzGD0OsXJmWpKpN00hKe9+XxtXuuydOf/bzUc9/IQSKZlwaz&#10;9B76ID+hbMKPJGW/93u/V37gB35g1/Hf/tt/2/0+AwW+EoPZgJmwzHb9wR/8QZspe+utt9p3tqlJ&#10;4j3veY9893d/tyV8Wbb/u7/7uzahgs8clMl+tEl5IO5GL2BH0Q30CYnycaAvXWegb0LgC0QrXZDF&#10;mrzq1a+RZz7zmab/k4AlSOLCByTNGp0dpWXJViFTPnqWQZxQL1HX+aWc1OpNO2c2vNEyvqUutC2b&#10;zWhMrvF4TeOi+WiSFTy9uTXQeH5drlydMt5Ff3t/oatCfg5Be5vVRTXTd0u1uGgJ+OpKQ2nGNlh6&#10;1HpWD973kC+vGu1oUxLwA7IN3UI+Aeg0eIq9dZ/xzOdYf30joHyeY/FcjEZnVT5bPCZfKJzU87G+&#10;iJOy6Ci2cKOOgH+WJwptaAqifEG8vcl9gT2Ssjzj85///HAvYNcpqaDeFvtG19Aekqv4mWwXwSQA&#10;Eq1p4FomyrHieTjpLQaqEdtjM2xVjZMrpEwO+P6mEcXO/onJZIUjTK5AaL8OpR0uuw2TCCmAKDgw&#10;dDYK2jvQlimRBNoLOHQ4ECHcuRt3Lwm10HnBqSGAcaeNJBVleD1omydxcVC93RgogmHAPX7gHJlB&#10;ihE4uwiWr6ZB0C1IVsGjs4agLmnGlToEewICNnH/i7/4i/hbjKSDbkG7ts2CQAL/qF0DdYxXV9vS&#10;bG9LIR8tL2FJOzNKTLZwyuhT2qRtpl/YY8wP9j1BGQAUjznA6riiKLuNjOzE9Mc5YmST3xl1IlhB&#10;OQ77WZ2J1goj7/PRb9AY+kFbdUJQkgh35BxrIOEgmDBHeUnqqsgIoEIQlDHKxvIWazug/JC2zjv0&#10;pSfSOR8HjQTRm+sBn1Ov2PEOwXR8kupMlydAK+rtnXWWw9Xk8vnjkp05pu3OaACxLJPTs3IxpgM8&#10;gIK7dOmynD57Xi5MXZHFakPypZoUVDpJ7C4uZVTxb9uLC86eOSXl7JRMXL1gb4ocAW2kr0xpaIU6&#10;82oMB5YwYPncMMgy2iYClDixw54nKIalIrO1Y77t63Oc/wEKCR7zJJIHYoC+85kswPozK5sbUXKu&#10;WNFgg2ezRN5hfB3Ljr08R0Ei1ZLBen8SrmC5Dz2DvNm9sSw6qAvnXF4buzehH0FSz6UFw+vRm2bh&#10;32xpdZiI2VkLkvoHTcpSL0+UJEFAHSbDHdCDfnRAg+SgE6ifkfUmideIPsgVfMZRyi/KRqdqMks7&#10;cG7hRzaV3+i1bBTdZPziBQuYVqvzo3UM+3tDdXuarmKPTeUfHOXhjLFYL0E/nMf7PeBB/2Jnyfpx&#10;m7bvfg/8fnn2s59tbU+FJ2XNkQlkmn6Fl0hmhPbEMc6uwiPwzspR6wP0OgdB0F4BMr5ImrgZfJA1&#10;BDzhg5LYUH3eyJJ49NHYAmPQBgZd9rouxf/4v//3/9rWL5aU5d4woQ0aiZd5cQ17WCfRR7fF+pxr&#10;oLPrCfSJDzpAT+dzEjF6LQF9uzdQfab3kNSh/dinlL7qNvOyWbpLnf62BQwjyZx7Ax9oSgM+Avtt&#10;0idJuD13kJhLg5ePHfFkT0o/7Avsc5oejcsqtVbkjspx21t2y4N2sHLCZslwdOrL0md/zu6on4fv&#10;ND09ZUvXsf0c2N6QlQi2wmQ557DTBHkc4wYhsIMEkSTAlstbFtQVisxWUXYJXEcH5bS0Yz0pix+L&#10;vSMoGwJ7lNTn9ltKgQDZMBuXQr/Qx6OMNLjPA+Blm2kZ2Cl+Q+fgn6Jj7Hys2/F/uB9e5p5gkgG2&#10;4RnPeIbpdgvOaBM+dZh0dr4JQZ+7bKTZtjTQTh8IdjtHfbRuK60d64sV9f2wU/iX0N/7gP/wyDC5&#10;x/Niv26I4czclPomEcY7jtAvArRLgY2j/8OAnGX+7CvdWa1JI3dBtit32cvAWk2Wtkaz1/AJlxcm&#10;tDqBvQ2APBjPUl98B/sxha8OAPzq2dkZWVqYtckEU1OTNvPV6BAM3NPHbseJ1UhE4KsP/XVFMikL&#10;aD8+BcfQ108AOmGXHFzHgAbPMt4aA2Zg7renLLNpqe/WFm81n1Qf+vp1+D343gzSuA4g+E1LGtFe&#10;roen4CX8JezOfoD/uM9Af41ZXTcEL7dN8lMC/fay0YaEhcFfSOkwm7s/L0Bj7GdymTsgKYG/4Eno&#10;XeAZamPoK2gCH1Ee/GCgr7FBHCrzyADl0NcGbIvKMn1YKkZvlK8U1I5XD8tqZWYkIQftiR3xY0zu&#10;+3qflg8NKNMTgcVSlJTlWTye5Egy2XlfH3/6vo/JkTPZ1HP3xTGV3ZKFxehFbqH88JmkLHE/szKT&#10;x9vf/vbUpGwIZsWyLy97aX7Hd3yHfOQjH7HvHAy4hCApS6LXE2TJ7QuQhbSkrIPbsLlgJM+RAP2O&#10;zGA702BspSaAmZ/NVlvrekwe/Qu/KG9+85tH6APwBRhcJanFnrKUC49iJ6inz7IOgW0noWazepVV&#10;SejuArKV8IOQF3IhzEZmMpbTiYkQK9VyfFT0975lXszP1v/18pz5Nb2VKak0VMeqTCNzzscc8Dnf&#10;KZO8DNvW0LawtS6HHGnAh2l29Jr6mjz8px8RydK9BPoPWoaJy3PlaWEv2eWKMq0D30V9P/I2zJQd&#10;iTuwbWPsm8N17jdS1xHQZwkeCQFPoNcZpBjHf0Pgw9gquevl8RHbDFnGDTyQaLXtyxJ20oH9ZB9s&#10;/mOT8Fvhd17aFr3oy0ECxILFxJNgTpSrJ6hwbnwkHCdqryXKCeC4+ojEULgsKTqm9g5T7kQ4QO8j&#10;OLJnK/eGHQAR/aAtyQ7CePDdlhOrNIbP5VzoyOEYunPmQTFtj0cPo3uDsh2x88djmLrNW+4RNhwX&#10;GHCIpONIYpTnUS/aynkK6cxLvZKRpz71qZHjT5vZMoJzXOPOJqBu5gTrOWjArAgNMHHEmM6+Uote&#10;Ltar6j0Ii1/nB2VzvX5GmdFXSzOXpL4SGUaw3c1bGSy9wmnHQPOZhOykOntsTM+MPBxnDh/FZgkU&#10;S1eazYYZAxQZI1oIMbP0MPjnL5zX57JEaVFqquDM+aet0IW6rTEbYnS2EiRl5AE/bAAtoImdUFr5&#10;ZxDSyQMdzsPL2pdstcBM1CGgRwLMRGX2Dc9CoGjfUmHVEqldFfZO4YQcOXzI9mMrl2syOzerx7zM&#10;LmSU5ztSUIdiZm5ZTp48IafmLkmxsaI0vGgjc4xOLmpDOmtbsqztJylL+RiBodNKnSwZ4DwID+ix&#10;ek3avb4Fl3VmE1mSIXayGGEPwfXmjEfLj5jRzRR72/qAc00CLv3v4Dee20/IC7/TJ2HSQQMqgoxS&#10;pa5tUgdMDY9d47SE7i479A9lImfMPKE8BQbVwPcwuWJBJWXpvcmgimspi/60mdfaUWHfJ0E5BCME&#10;oBxc6wExZWl9MBJsM4LssjTfeJCD9lIvruN7MvhzUCZBFEFmWjKzpXzH+dBo+cwzQPlhUjZZBjSN&#10;g3H60QZNtN5sQ4DsUm9kzg0rDhXyjDPnM2kZ6SWgYdbO8vKSVkXrCn0dHrgDnsd5QP/hOCvN3KiO&#10;6DfVu3wmEGCW7C1P/J3UROa/pMOSsrf9kO2rNKSD8ZLaIPg11D/GdylBGXKN/UVOsIuOcUnZ5hXZ&#10;Wu9YH+PUeT/g2CWd1xCcYulNchTXAE8leQ0bn6wDesVtP//h5b2APIT6A5lSuqysVG1vs8c+9rHy&#10;uF/8+ej/4x5nx2N/8dE2Ww/+dAd4V1IWXedBMOVTf9NX+jt0dPkMt2TAdwjbaHoDHRTVyWSSMuKZ&#10;sjj9O7SPe7gGWF/p94R+RdZa1cgJL1VZOaBlUabrQAfbgiR/S0NSf99bpM0cBtAHXoR2rlfRQ4mA&#10;ZF+g5/dIyrIi54uZE3JH6ZgUgpcikZQleU1gtLmxrjb0mLTzJ0acdD6z/2lztWM8a6yjjyPZ6kDk&#10;prXrPcDCPnNwPc4z1+8FZIKlzzawUaqZT8FMhqQY8ex663pSFr5E13LfUO7RoaHuBhSUJscMBsBH&#10;PngZrszBLsJnwPagDGxFiNgODAGPwu8k4p3PffKB+0XIDbzFd2ww/j11MTun98T6ipe6EPxHSVna&#10;oHVCR7ks8Vu4pyzgs9sOiyliu4bvAr/BZ0ym8HtMVrGVNS1uIP2Njqy1a7K+tq79tyNTC+o3zc6Z&#10;r1leadjegNAa/4J+gP7ov6GOAPFEAUNb22J+A7yo9cX+9wPmcZj8x/1Bu+hD1x+cI25gRjj9GNcd&#10;O8rzre/5LbDhA+27nV7BdHR3tSwt5evN6ilpaXDLEnDT0dST8ux/dGytN6MtZpiVjFzio4a2+AbB&#10;c/Cvsf0EomvqcxeyqqM22uafI1/0L/aDg4Cce9h7EV8CP6HdjmK2tKQsCRD8C2Zn4U/QT8QqJJ4p&#10;F9nw5IMjKj/a+mOvgPwgSVnaxLNJBmYLFZlfuJ7A5NnEGPYOBQ0aqA8vWjZ/NwFP4rD0nxWJJJmH&#10;Mr0H4EHoNgRyGiftUzHOnjtUDvtr0X7E8xo7EO80m0r4EX9MO8HjmAPgZS97mfkGxnMBkBl+p/7D&#10;OCMB7qGN9Bf0ZK/NEVkDm23ZbOWvJ1CRNfgZPaH3b6vs8Ixe5aL0K3dLQZ8Z+oz0HXS3cmOb4c+F&#10;Hz2BUm9E20vgw9IUEndpic778njsE54kV5e2Us/dV8dUdlvtzyiv0X6Ssszse9WrXiUvetGLLCnK&#10;f77zO6tnk2DQh5fqQrenPOUpNmsav4qZsvhafOfgvTQhvpGkLH3hiU78JWLRtH3b0QFuL4fJ+xRQ&#10;HnqGZGu1sa56ZUL+5oN/a9vqHDt50bZ5wBZzHba9XFOdpvEaMkN+AZ+RQSCe47ziIAFG4gzfAB+C&#10;+u6CxdmjPI7+ZNY5Lwxrd9elVI9eaM4z4Hv0pMsYdcrXtqVRuGr75eeWZ1SOt40u8Dx2w+WO/66n&#10;XD5pO34LdfPBpL5+2Itu3IquyFR2tO/eKR/84AfjMzcOcnTImden1WnJncXj8tXi2VGdiI+iaFQy&#10;8pjHPHpUL6AHx/ksMfCXeY5NxrsvgB+KP+R+egK0hxXjyAX2aV+4/U2Ux6ADfJQEM5bhK2bVpsHv&#10;YzCAmbTkXvA1ySvxHqabhkkOwEPdQQ9hiT0tIUlcMzw4DQG3pwCiAwwvzJfPl9Ugxg3kWSMzbbV2&#10;OKccKHMIDHpKPJ8Nwu8Yp5BIJGm5x4yAnuPAuQxhbSOJopRIC3SSQaUnZWkfwRnLgzzRNQ44ZYEz&#10;juGvNPqqhLKSL8RvhwXm4NGmmLmpU5z0RmExIoTC/Ou/eo985vZPyNOf/nT5+te/buet7tSJtoLg&#10;BRSG0EGn/jjQPEefh3Iyw1i+GP2GA+r08kMN4lY7Y84VSt0cYTWMKIPt9rI0Vop67qolYllaQuKQ&#10;lwrA7FyPc1SrVWyPlHPnzmogFc2IZsNslDnGdWZmOnKg4lHgSjlvCo0E5LUr52VmavfoVhRw5y0Z&#10;i7Jn9u+2Oq/VBkuZ4mt8GTpOtTvTjnBWI33pM0KYTaRlo0Trdf3d4X0zBvQlNFhazsrE5LTWf0Za&#10;2WNGr6vXpqRaW1VnddIS1wuLyxpMdKSjAXqhXJOLFy7KycxlWWpFMwVQxvTNaqsjVQ04lhcm5YrS&#10;a25uQRVWsFeaB1ghkAt4obNgymA4QolRQX6CpWkjICiz/m+YMkBJGKANQdO4+9JAWYBlv8rLjc5A&#10;ppdqxjNRwB/z/bjEjfI+/MBSm0c+8pGRMaFd9KG1L5A75JwgDiALJAoxDNQZGUKf2axaftNrPdGg&#10;wNDRThdDkw8OrvXlfzxL29NcbduyolpNv5NADfWf6wUOAqe0gam+PsiTmGmgbT7Q5UAn0G+Asl2X&#10;cF1IOxpgAbszvl6qssfbsdeaOXNIkFlkCt4iQMKhWlxcMn7E+Ub2+A1jiHGyWQuuWxzogxDGG8oz&#10;PDvWoTgX9PPQoSdQ0Lq+7nWvs4TszQ/9/+S2V30mNZH5L+m49WWfkPvd/xbjXwsy6Rv4DzuSdE44&#10;l7SnIZAX7mMJLUnIJJ/E6NYXjfboEA4S88MAl8AmmPWWhDvPHL6sc4g0ObVkjNYpRHgd7YE3Dgq1&#10;U/3NrjztyU+Q3PRRVcFb0ixGQT3BMHZlYuKK8elI0J5MQIFhMhG9H/sT8KjZDOVH5+k42DN6JnUp&#10;NIff3W7wHxlWeRy4H5IGyma2e3wNTukqb5auHJJ28bw6/ezjjZ7QZ3uCDUC75LYp40D7QrlMg/GM&#10;6kXXxYDn8d3qCC/G5/03AJ+RjOM7A05u9/jOlipcC78az3IvfJmJygv7m/aPS8pSNy2u0WzIHcWj&#10;crh04XqfrpwwdebxKDMMu7kj0iqcN53mQJe5vwDwA3BmCdoIdOBhZjQTpDOrEifXbSEJmf2SsgA9&#10;iRw1m6vmLKclZUGYlAX0Ob7tSLDktiUENAr9CvPBYp5EVwBkDB63/op0BPa/UY0DCLNX2shQf9An&#10;ppeR+Zj/Hdggzrvs8kzqgS4P7MfQdjqQBb0W+0ESYOSN2DyHJL/3LYPnXq63B/uADDm/OPy86QuV&#10;UStLn4Ws9rvSWa3LtelluTY5K4VSU/XTjvXFDi/kpC0qt9Abe+UB7WZHfaTk+yvcPwbIj5Zt8uCz&#10;fLG1SRhdY0aJ62M6eA9g97CB62vaXkvW6jNsD/eYcZCJeBnkxnpPyrlprY4G9aobsLskAa9dPhMf&#10;Z2Xq2gWprtSUr/X+MXr/RgH/wJskazL6TPyDajV60VN4wPu0xf1NltkuLCxKRuWOQXZ+z5U7Ngkh&#10;BD4vB/fTJ8M4Zw9QFs/iufDYOBwkKUtZ9AO07K1tyBX1v0n+oGOoD3JaYEWaxmDYy0yOpeLRtg7w&#10;EnqGWIZELD49cQhJlpEEwx6gDTxnBOhKtyXIZCivFlMrvyDj2CdsK9cD5R8mvhAPQE+S6dSjux69&#10;m4KYEn03nEUNz4ZyOwZf+MIX5EMf+lBqm6Adz3JfwpOeJOyhI/3D79HgR0RDvvtB+9c6K1IrZ+w+&#10;ewZ+LHLt7VKd1mpoDFk9bYMu6FjK4XoA/ZjVudkZ1W34p1y3nK9GCbrVbe2/qK70IXs0piU576tj&#10;KrcjP/2IR8pEpp96/r46WBLtyTdw55132gvb/vAP/9BWyb773e+298mQWGVLML6Hx9///d/Hd4rl&#10;C5gQwUuN/Pw73/lO+bZv+zZ72VF4H7zu+EaTsthb/ElmbHIUtfv5jzrgPOXCK/AX/9N4MQmbRaj8&#10;Xqhtm148f+68/M5LXiovf+Vrpa48BJB/ykNWiG+QYU8okkDkHC+fXs6tyHJpTUp15N5utelHPsHL&#10;YA0hvglsuQJdwWxj3gMDT1p7tF0kTmcXWV0TTeCZnZ2z3wt19QMr09Kv3CX5zLz6I9G2itwHqJvL&#10;ldVPdaxPYHPwCZqS7yB2bfe29Ppom4txwA+azKo+3Ny27Sfe9a53xWduDO4LmS7XOp0oXbVZsjMr&#10;gS1HfwHVWSuZM/KYX/g5VUlaAQe21K8ZA9rLc5Dng/DDvsAfwebuMWA12FiRRzziEeY7eBy7J/Bt&#10;zJ+L+A3QTQxQpoHELEn/NNBE39oUviNnw2/0Nau1b7LK44jjGKEIMSJJp84DHpwNGuzYh9gQ2AN2&#10;mK5QyEuuWNdKBIbVHLfrDR0JlPoqFDwbh86cvthZor4hUPzUJWBmA/fa71pnDAOChvFiRmwaaHvY&#10;kTiT7lTjDEIrb7/XC7oR0PiRnB2haHeiJdCRIMd1NOdV6wNolzuqil/7tV8zZfq5z31W/vq9fyDv&#10;eMc7TDkORyfc0ON0QiP6jcSslx0GrfxO22EqdUIpA0bs1ZWG3Dtm9gwO7+nTp2RxbkIWlwiOJ+Tq&#10;5XPqMK+YkNKfvu8M50qFjGxvrVsiluApk1Fnc2pS5lWJo2wGGnxevnLZHMMwKUuyGucE5xT6MLO0&#10;UlwwIbX6JaF0h5FR/ANtV6u9Ju3VgF8Jjv1IIkjKtno7NoPBECdlCeJGRjeg2R6AlhMT19RQzcuV&#10;iTl1dKekPH/cpsYz04YEydTMgtIvq+3LKB901AGpyez8or3t8dTsRSmtlKWoba1X87JanlaH/JLU&#10;c6ellJ0xOuJk8lbI1c5GNLIf7jsKL3IgQwRYSbkFyFMy+ZCE3scbldn+YWNzoIZDy0ROkCuftWMa&#10;RCvAgAh8z8gR/O7wmSPUR/lvu7+jRqoilbzKg8sMfOs8H0J5H6fwAx/4gLz+9a83uhEEfvazn5UB&#10;wQzBkz/fZgvFSp868kbkEL4U18GzzTBcl+uOWnj4xyaw6akRtaHXD/R5232W+0fOZ7+jfOJeRRp4&#10;BvrA9GNwzbg9qNFlfh1yj2Pt90JHlcmBzaTQ7/Sp0Vrp7nQE4cgd/7V9vAgJo76x1pXNjTXjz1Y9&#10;2s4AmW21W3p+TbqdthYb7Q/HgaxvtVRPun51UK/WdX2W1nqCmZzqk7IGeAb0pT7rf7/pTZaQvd8t&#10;D5QHPOnl8oAnv0Ju/a2/Sk1m/ks5bn74L1ubmVVmcJuTBvjlGwS0R5djW9CpQ9uCMwn/IPdmI7Qe&#10;ewCnAMd5BNiUMKnhQB6TCG2eObPKA32tQ3h43UIoz7IM7KUvfame1vNxgga+pT3Yg25blZLJgoJr&#10;eFYoBw7kg2eHSUKvP79zL/rC9Y/7OnsB2UR3IGuhLaAs/AEObxd1Qi/qf2b4bRQPSS0fzZBYWalE&#10;I+pcEybT4AHKp37UBR0wDjwffbwXaK/RQOtN2X5g5zxZynmnE7+TqMPPcV0eJmWB8YFe7zbV7/c+&#10;wO542dyXxjPGixAgwtnihNxePiqz1VhXr5yI/seApK1GWbZKR6TCC5Ri+46/QLDle5lxHatbCNRx&#10;grHfqGlm67A0DN3OrBHgSVnvrnFAFyJTvNSRF2FWtey0e4ZJ2bLqTWwiv9Wj1QcjgGbJAuBB9Lr3&#10;AbSE7s4XKUB/k1DDf2Bf/YhvtJG2qiUGz4HHSYa4zOwFeM59Bu6lPizVc92E/tLn8Gz8vKc97Wm2&#10;vNj8WHu+PoNreB79SxkWDAU2GF5kRrjzCwhlIAktj/1Xa0pLEjhz6g+ut5kMsCg7Wk5vZUI6lcko&#10;yRYHs+YrUr5tVRbQOsmL7gP0lX7IGnXmGqOb8i7nh7yvv+FX8T1OqNp1fg8+dkBjYh0LlIlloCtx&#10;R9hGG1hGDrqytt63OveKd9ukBSYr4DfTv/ayl+lpOXvuvHTXtI4uWzcKdL+9oFP1Jc/VOu9stuLB&#10;2uglOPg22A6SF54kGbEjChKtTDZA9hp6bl0D/fMXLkU0V+CrwR+UE03OiFcWhf2wB/D7PDYaB4oa&#10;1E7umZQFPJM2WbxZqcvCUkblccXa5r9bPbNMMClZgokBQGjOvrHQht+4npiFtqEPSEBxQIPwgFbY&#10;YM5BDw6SwNBjV/vhn9DeuH/t/IaNRgfDNyoz9Xr04iDKpM47NpO8IGuq8NB36DomF9hj4GVk1iYr&#10;BUcCJKtI1iE7af1D3dFhTi+e7XTjcB7h3Rf5QpRYo27QivN85rchkBNshUPt46B5TQbxJCLsvJeN&#10;7DALkX4IZ1MD6kRfMIhA9/f7A9vOjfvQt3PFwa4E5317DOT5/+t35erSZsq5++5IJmXxI9k6Jjx+&#10;+Zd/2ZKiT3ziE3ed8+QbgwtsUwAvv/zlLx+eZ2YgCV1enhXeFyZz90rKItfMUuX58P9eIIlILE17&#10;GFDLKStYUlHlBT6h74hVbgT4qawewOaTqGSQgb1mmbkKD6J/SOqfOXteVlQ4Qh7nWZlcNHBCO/gP&#10;T6XqKWwbvl0A6IGeJiGbNrsyk8nJUo53eMzJ5Myi+g472uaidAuHpF6a0bqzp3d8cQLIAXzMQd3Q&#10;K0na1Noav3U3JVNsSlnj0tZqU+kZ9VESPAeaMwMYvfrHf/zH8uu//usmRzcC2kx9+N/pdeXz5RPy&#10;leJZWVOdbYoHHRPb2MXZyzZw8JznPCdaURZGi75l2x6g7a4/7xPg1+yR92iUl2zQAvtj/oiDdmGr&#10;Q38lBDqbwTQFvM1K+DTg78PvNwLyEVFSFqLChA5zKtRAUjEezmbkDpT/0GlR4ARRyaABOMwwFEvU&#10;6VAIjSJHCPi8va2NplySKywDIujnsyc/9wpMHDhGYSLXmCABnCbKhOAWjEWGwNpFnUmYMPuNOtDG&#10;IGgYQZpT3U4khfcARt2UgDoBJmiUhVMebvIOc2tdURA4CWzMbjS14EevoY4Ofg+ZyNvOtbQTeFLW&#10;7o0Fgj5W5xImRCGaUu3rkUzK4mSr84BjMTc/Z3UCzHDx7Qswmih+lD7O+slTbPqsz1ZaddpNcypX&#10;mzU5evQec+JJWvKiBpQawofhZgZUQwMMlClJNxQdCpvl1igPG8GonYn6yaFOJckqmB2lQyDWUGU1&#10;4uzsBdpL+xQ4NBsddSBon9ZtMNi2vXB4u57xCIDXPbERAvlozRgd2u2O0YEE9Uq1JGdPHVPH4rQK&#10;qyra1pYZD5ZZMDKCoVrfGkhf7zu2eEUD0+OSzR2TXumUrBYuyUpxSWlTlm5v0146Fo7eoQBInLhD&#10;Y6BeJCxJSFii77oc3jBUPmxZ2poS1mURBIHMTntJHddL8slPftIGDUZe9IX8eDDXnlH+2bZ+rhZj&#10;WYFP02be2n3RKOFDHvIQ4wEAnz7rWc+ymQvwIo4v++sOAa+7bNKnMZ8O65sEI1weJOk1292crKrm&#10;ZDSLkc6dnsqU9isv9NnqqlOej5bxwa+p4HnoEfQKyUsAr3g9gOnRQF9iKKADzrf/ThuoM/1IUgeo&#10;fHfXeINy9HUI50vexO2je6YPtEwtDxlE15JQttmVXB/qiiE/83zVs9DNdQbwGbqORIKb2dTGk8oL&#10;lMP+mtCIlxf2O9oG6KB9zD7CLDm3pGx43PoQue01n0tNaP5LOO7/mOdbO3GAjL5pCUwAHwYB/YFB&#10;X8MnMR9HQVFR1hoa7MB3zgvoBedJZo0mHMw04MAR7NkeVs7CJpuBvgH85vbFQfmh3Ybvw+AwcN5C&#10;rNXnLLjARo5FSCvax7PwH8IjlDnAd5JVLmNuR6k7dQOUFQ6OuL/DwX32YqS4Ta43HMgMS7tNtoJn&#10;c73aol6zIBvFw6rz+9LIqW7PHBNe3mg+NM+jbJKZHMD2qVVbF8piGqgHti6tvfbW9aAPkqD8NNCX&#10;YTIqmZQ9CPrKPNgMFBb09ZnKDktGKe1jrHbb8vniSfmH0hnpE2nVTu9qk+n84jnZ1ECAwXz0P78d&#10;O3pU5jKNaFA2voVkK3qc7554xZaTUOV/NMNEm6bqjvPjwH34OPip7S5LnMcnZRvDpKzSz2xA9GJU&#10;fksmFVJtEjY7xF6Bi5a90y3K7PSElPPzQz/MeJiEOoB/0evhYF0S6AT2BQ/7h7rzG7zs99kAoF7L&#10;93gLA5ImzKhidgkDxdZG+jQp164v9giIDNhOB/KJLMSyvrHFC/V2TI78WRz0Cwf+a2R3oiQQvxmw&#10;rcgQtMA+2tL/oPPcPzFZj30R6hHqR+pA3ZEL/53fsIUkldT/wrexxFvch+6fDANKno0tD+MqB7N9&#10;tex+tyxN9X9JlDH4TkKKpAI+MpMc8KuNxq6v9gL1w9bw30F/BvqEOhLsswUI/Tinz4R+ewXB8DP1&#10;O3f2rFSr7H+Ylfnsqv6PlpxTJn4a/ynHZ33hu1s8cEBwz5CnU0AXHiQpC6gXyW1mUF6+OmV1RSZ5&#10;qU9hhRexsQR9Wyanpi2BQ0KWxDM8xXUczme0g9iN/3yHXpyH58y3rV7fy5j/nCfZzcF9tIk+hD7E&#10;W8UiM/Cj2Co1GaTgd8572dDUrjXfbPQeErP47OaTGZFUXk0nKN8QUydAgga/jNht3PMB5/w8/Uob&#10;+A5t+d9TR7DeiuTR5a9eiwZJhsl1ZA3/0uNT5cWBxgWDlZMwY/SbAn+f+2grPE/dtjcIdK5fwzO4&#10;DtqFoM/Y/3s6vzOS3LyvD2bKfuSTfy+f/Nzx1PP35YE53AvwGLNdodk4PP/5z7d9ZpN9DA9+53d+&#10;p+UYxoF9ZpmFCw+CMCnLzEmSvMzeDZEUdWJVJvgQ+8Kj2F/sc7G2aROQ6GtkI1m/g4KqwfeUvba2&#10;boP6JGfZ+oKkPi/ZrjXXNF6OXwiugK7F+rblYJAtZBpawkPw+LAu/DfdeV0vQgviU3Qz9shpE4L+&#10;QOavTs5JvliVmVxFPpfl3TIXlB67rw/BI3k+W+TxQuY8q6r1aNYrUq8syUruqtSXT0gnc0j6pa/L&#10;TvmIrOe+Lo3MUakVpmSt11bZjNqA3qU9HXV0pnOb0ur0rN7kYX7mZ37GPt8I3WnTmtLsdP6avaR1&#10;OlitwxaX5G3YRgM/ni0bTV+hf8L45gBJWWhKXyST0fcK0JvB5T386elr54we6P6tNWVWbL3F4Xpg&#10;+5P2NETsF8D34xKv5KbCrbX2At1B3IWvSt7npl1BF8BRwcHzwN8BoyYrijMeOGBzS2Vl+JwsZ3KW&#10;0Eg1+kmDQSDkI/aWYAjuwenEMQwPEpp1deQ9eHDFH4JkYxiAMWIclkFwGwIHK82R5LfQgQRxYm8c&#10;4ImWVpv/JBhRArw1lv1AjK7J58TOIsbvoQ99aJSopL7QhIQsQa2D30ZmFmvPcz+OpveN92n4WxxI&#10;Y+BQRrbUinvDpCx147vS34UbYIzPnj1jb5al75rlGWtXMZ/VqkSzb9kTlfqj+GkviUoUcGO1Zwna&#10;gdYbvkBo+1sb0m8tDK/neTtqrAe9gvLNsiX0zanTfh3016OltdRf6Qaj+1vv7Hf47yCOKwiCDISm&#10;2ySRrYUovegaRioRDKNB4BSMAPoHM8MGTfax6qkyZdZazoza1OyyJXdpH4YJgavQla2uZBenZTV3&#10;t9xROCGf06PabEtFjQcBIJs80y74hhETn+XjoM4sWxrCghl9EPzIi2fG1fkgUBpg6HY5BTHfkIBl&#10;lhIjYYwwsiyC/chGENM2LSm7o7ok1RjAq9rgf/iHf5DnPve58Y8RMN4//dM/baOzvCwKh3II6kV7&#10;SdqTcHWdEc76SoLg30HQqTqAKsFT9kIelRfquJiNnG7kJM0AGyzJyzO1AJYgI9PIWijbFO71BK7j&#10;+M7LeZJwudY2bLRLxgND0McE3IBBoWES5bouRSbRHcijBYXwhwMDRcLFZhMlLEk4qBHqljChWzuh&#10;jlRdnepjRhM21GepEM4Ihrmq57YaE1Efa11ZFuXJ2I9+9KPyZ+/6fft8/4c9OjWh+S/huO21f28z&#10;g3lb7XAWfhLQh5UayT5IAXQe4T/jr5i/lUcIUixgWVEegO/H8X5yNjm8w0s9G5ej+sTgI44uMwSH&#10;P/PM5MAd9jB0eLAzODR76R/a4bokxvvf9175sz/7s/hbALNxKGIFvLnXoBvPTNavrwIdJAGHSVn7&#10;rPomrKcvRwp0usmZ2800UFZL7XLaNarPeo1lNcl3y2JlIO1mVfrlw9KoN3fPRr43oG3I8ZA+aiSw&#10;/0mfIol9fJYhkklZX1K/H6DJ0B8b7ecoyAnK1GtPVSbkM+UTsliPZ9WFA4Exet22svPdUl0+Y9vI&#10;kLzHt8B5x6ZWmwMLFLm/1Y581ZIGXpvqGOC7lOpbwktBs+WelKtNqTfVNxm33kwBi7I0EL+FtyKz&#10;FYINhLosBGi0g+0LghdB4PNiH0eAf5vk0ST2ClyUNjvqB5JsGtHp8WCc6eyDDPLQLzTyINeiR5AT&#10;t+kxSDixJ+Ew+YLdDVeeue+ZTDonERKVFUzoEOS8zwwnBt2jxBkvxoXOnjSD3viQ+I30PTbP7B0w&#10;HajlUIAnYGunov/Af6Nd8Hka8KdMP+zudPiM5Cv9G85moj43koQ0aF0HSisSpCRl8ZfpX5JS+B0k&#10;C63Mg/i2XudwKxQt2314aEWZU9MzcnViUiYmp2RhSf3sJJ8mQLvwJwjMaa/V79q8lhfJGrQPZ7jy&#10;PPoJm8S9BwU+xH2VlAX0j+0nmc1bAqqifLOQb2n9NHaoRm/zh+amdwKgX6AT9U8D12OP4Td8e9rI&#10;PTwPGnEv7ac9HM630JDP/MY18DD3wL8hKJ9zJIy4j2uHSYrkgHkM/NaRZbLwQnK1WAB8aRI0ybbf&#10;CFoan/WUB/pNkt4RbzCZYcQnQNawOf5ySdUTA9Vxg9o5/Xy9D6ElZUBzZIEkidUt9j35DB04koO3&#10;0DSbK8l86ZublOX42pFz8uSnPSf13H15EAfuBeiwX1KW/iBWS+IgSdkkktsXpAF/0ROvfGbLH2Iq&#10;2rKu5oF2zWp18/mi8TeDrPcFWDmarW7L//pf/0v+5//8n8ZH6GdkE16ZnZuT5dK6Xce+ryOTnAJd&#10;xX3Io/naKfoW3eS+Nv/TAG3Rhex5P7e8Il8unJGJhRMjz0xia4vVFV3pqI/Yqi5Juzwhq8UL0i2d&#10;lUH1kOxUj8hm+aislU9Lt3zJVtLWqzkp5LPSrC5Lq3DB/Mzt8l3Syd8jtVI085+VumfOnLYDPkDf&#10;caBL2Ff44x//eFyD/UF/ZfM5uaNyQi6XGPCNfl9dukt+8Rd/0fYznp84HsWbIdzW4h+YP7i3voH2&#10;I/ruGwH6JVmfJNSvoW3MFP+hhz5U3vve9xjvjCCZI3Qk86IpQIXtJ8sO8jr4mfyPZsq6E5UCGIqL&#10;EChmQJrjn1TmjJTHCRGEAUaHQRkdGKv4U0bxhoCg7ngy0k1whcORdnAtSj85Ws/vnA+x616YJaEc&#10;PPhLdgaOHsEbv/O8ZNkxNlT6YSz2PckXSOpERpnRvI2NfjTLMRkckZGP6ccyAqaAswmxIdk3BMM4&#10;+CFY1uL17asmdOM9TFbGfaBB89ZWX5aWotnLW71Y+YSzBGDkMJgNwSxHnhPX1RDO9o3Bi7a839c2&#10;Bso/+hl6NePZvtQrLYkeg3uHfKO0Qk+W6n3ZUt4azhalSH/sOP5FcIwGQfuoRxxkMFWc2TDWHi2D&#10;55AQJRCzPgp5ivsoh+AjTBDweyygKPnpqWs2WjeXjxLJvWZeSisdqWQi5blRukvWi0ekuHxWbuct&#10;1JnLUm/3zaBhOAg0faZaq7tls3DtmcysVh6kjiSkDc4j7pAHjs5YUFcCOJ8RRuC0vWHPL2sA6/uc&#10;jCAOsFlKihLOLEbbGZw/d1Ze8YpX2Ge7hvKoB4iTsii9UjFaPo9Bg+8wasyuGPZxzAsYCmbF2uy1&#10;eCYP16CkfSbDu//8z+X97/kTPaEVph9JfJEY4bnxC8FsVJL62KCG9hUHz0gEl/TvYKNhOosloUvZ&#10;suRKLf0fOYDUdXtdZWRcUMTvIbF8xg2OKZ/pN2QGeeKz6Q0952AmXzIxR1AJtD28mI8lP5vrqnM1&#10;+OZFISMzd5hZBI/GiSEMCk5qQ422FmC/GbhmNW6760Uc3nDfH/T6emxBKA/6ofPgeeSL+5SeOFos&#10;HSoWI0eGBASOCE5LIV+Q+cWCrG9q+dpmgkFm/9Dv1o+rOXtR4f3ud7Pc/KM/K7e9+rOpic1v5eO2&#10;139Rbn7oT1nyOT+/2yk2oD9C2o8BNhSed3s6BDxF/6ieRzbM3uRVDx80KYsswDumM5T/mGEJv8Z6&#10;DJZmu0AGfxhQsh/gieRggyVQgt+ADQLqAZ+GSU4HMrMV8ThO85Of/GTjoxF4XdDBqtuq+SnjIWbK&#10;oDcIZElg+IwkltbaM5WnoYXRB70fyibt9+/IXOh/sFoGhMmubwQaeDLDs5Y5YwEzvN+oLGu33CO8&#10;SO8+AW2gT/xgSxvflmEvoItM7+u19FUawqQs/QVtbWZvrHv2AnTn/jCRa/ygdiaBympNPl28R/6x&#10;eDbW2eoHJQDtmpV52wIin182WfAkETPhCuWGXLlyWaanp2wGCLqoqrqoUuvY8lb2zyYhe+nKtWh2&#10;4PyCBvEJfgsAiyzkWV6pPltt25I4+AQhKzka7a1h0mVjje1/XH6il7ois3weAp0b6ntoFfqZaUlZ&#10;51W9ltknDGQPK2P+KwMheo3RN1FJzsMbIdAb0BrZ78c6xWRH7ShyF9Z3TFKWNt1+++229zv23RKi&#10;2BjsROiLw0N7+SShHxlvK0UAP5frWbBabgy0al1LUEFn/ndaddmBz/GZzYZtyGY3StLugvvBiaQs&#10;MQ3BEu8jcJ03BLQO65UAz8EvIICEDnxfX2vrsSYDEvMc4aDmflA5YRkqMwRJwmIvfQk9syqNf/ai&#10;ISBGcsQ0h07UEz50G0Jf8b4EgvOo/GAP+DGgfb6FVrQNQNUSep4Ep37hoCGf8QXQ12NXGKWAupLg&#10;HQcjQ/WE9Ion9Nlj9FYA7xvaTyJ5biGrccOOJYtmllfMR+c8NoUD3wm/NJfP2cxgnw3n/cyLKGkP&#10;5VFXvl+9esUGo+kvroeetN3vIx7AVpGAYrlxsVQxnwgbBT9DI/67r8n9zuvoOD5j340HwJikLDqK&#10;yRs2Ywt+TsaHCfAsZruzNyZ1vGGoTkA+i3Vm9mlMq3HdYFVjApXFzvpA1tou/+gVlVWv/8oJvW7S&#10;rtcfo98U0IqEGO3F/4em1HGrt2Lyz0QmZo4zq3kjjgE59Dala0n7TOlX35F5VQfJBOd9eZybrMoP&#10;POQhcu2b/LIvDvZJt63qUgC9sHP8v1HAS/D6jfQ7PJhMhidBfzDWmVFVRL3zao7IG/GZeLq/PZBl&#10;bVQ55vn1jb6dZ2XWXknLg+AXNCZl2zvqeFFlF93mA1zo01Oqr67NLKvO300vaIidRq5dFncSfg60&#10;RmeiJ7hmKI8JsM0OOpxnnz55VD6XPyaHMufUT+DliEoLDexXtax6cVpa+XOyXjwuW5V79Dgs26Wv&#10;Syt3QiYnmIl7zdpRKamP011VWcjJtLYFG4GcrK9vWLuWM3lbkczLIte6TVnJXpD8zD1y5ky0HzbX&#10;o5f4TGLWXqKu9UPPkWMikX0QHmrpM+8oH5fPF47L2saalfG0pz3FJlDxDHSa0QR5x356HOJ5GXxO&#10;jy33ADYFHXjfJWVVX+K/jIPa6YH6KtVq0drBVhjQhJffve9974toQ7ssxk7YHPefOMhBeB4iAXJA&#10;bLeRnOhGsQwSIDOs+MIusYp6Qx+DDxTtKZsChIUp6NcyekMtHkVIgqAMJtancB5DMxJAAma94DyG&#10;B45L2nMtaFOjQqNxEsMEWAjOMxqYTHACOgQnFYLhuCUdL+oMw1CHXQlSZSrgjmUAaz9lj0FHiTy3&#10;XDXB5o3LCDGGH3rAuLyZ0gJGh7VBaRH/RoDJKKYxJc4tsIAorpMlCncHN+ZopyGkndKh26pFDkEp&#10;WqKz44kanO/GxegzGFdeCOjAdWFQDs2hq/+mzjxKeTg7iN+5h3rBlSF8BmESKtxcSiIIBi4rq9ny&#10;Q/sRYVD6hQEg5dDvgISD9z/P5dpg9iCjEp2mno+TshRpRgI2t/bptS7UloCAL+N6UwZl8l+vQaGQ&#10;GLl47rScOntRy9b7CKSUh1uVWWnnT0lnZU56rbLUmh25UliWO0pHVWA1AOknaOGg7j7yDO3oe3Vy&#10;StgMAjrnpaQTxrXeTj/gdeiQpP2OMm0vb0pjta1OlfKqjRbRfp6v93ZXouTvlbv/1paurKuh2Ozg&#10;gFZtiYxdjw5wugOSkEoXDFrkxK4Yf6N0OTCCntAbWMJ5w0Y6SZBaWTw7AeSPpSmPetTP6nUpwUSc&#10;yK22BlKuMSOqLVsaLNNu9uPCoetvaqdr2QPleZZbFUtVqwsOIbqLF1nwuVpc0gCYIEuDZvZlS0My&#10;cQ+gAfT1rRLG6FbjXe/bJDBogH7RS9q9bdsr1t7ETL870I+m57Qeavja9WhmRXNFyw5HCUnehzOj&#10;tE5bGkhyLW0eOmjwCWUBDCz9QNvhGfpDdRGywZ7gJGA9YPADY7+cycpW/druhJzev7PVs5c3PfvZ&#10;z45m0N72ULn1JX+bmtz8Vj4e8ORXWvve+IbX7UpoGOCJUAZTAK+bHdHDZWZkRhj9ozJK0Icurykv&#10;m66in9L4itnR8HLIPyPQ+sBPXAMPaP0I8tSMmZ60+jILK1k2/EeChPvQr64vgelQ1c3hb5QT24mX&#10;vPiFNoN62CZHYH+gAwEqiQGfQcMSX+iBQ4qsco7Pa2sahC9PS6++ODqbAVkM6Y1chgGu8yq2wwZe&#10;VXbQX9TzRqG2pNPIynrhkFSKGVnf1OcqPQleW8WLllxsFCfUH8CI3YdAVn3G70GBPUnyA7QJdVqY&#10;zLfZy+gC7VNmfTIgm5bYRS+GNskSXbuvY6nescJl+Uz5mNp2lQl4Fwc+AXynduG0dIonrV8JMu66&#10;6y6zJwQo03PLxhN8r6y0ZWlxSaZnIp5guXVPvdwLl9g38qLyEMHadLTCJgWwycxyQ7J59eMaJGQ0&#10;wFTSovdAuPUBe4Zhv+BB5JQVIcgjPEoCDB4d8YXdppIANf9T2xzah2RSloETrseP6BXVb1PblF2y&#10;xBGBmNk7aG0yn2iQ6QLtI19Z4UC2vDHWl1oP+Jxy4AXq5mXhR1AO/cd1fsQ6gKQsy1jxcQ3ojbAe&#10;+K7jbBygLMAzqIuCRDurjXghLn06Pzdj7zPAh4CmrZZeR71MhtE3A1lrROd3BXPoHpBIytKnBEEM&#10;fpvOc5Dcpk5cMAYE/jzLYgEFSU3zWUIkk2fI5T4DJgS6BM5+XDx3SrrFE9JZVT+dF6e6fwydsOXh&#10;AT0SsEFSradvLcABXwKW9mKHWZK6H6LEZvQ2fT7XG01LCHhZaSBxgF/B8w+a/DG/JdTZCfC4Tvmq&#10;9Iqn1F6MEd4E0BvUoVwuyaXLE/aCrKnlthw7ftx0BW1AR/BsbOilixctkcPBuy+4l0QGfEXilXZD&#10;N5Iu3EM/IfsLi+iUKCmblojurG1LoRIP0HQW1H9qqAxHM/Q4eLbbeA7K5pnGY9gm+BhZR07RIQYt&#10;Cz0NP6jtZbDc+Bl94v7jGFAPnsPesn/1V3+1O17fD/E7Jhi0reP6a3fQNBJztqXMOB9j5bjsNK7I&#10;dmvWrmX7OBJz2cKKlLQ+9AnJck+QZXO82Kth/XbmzHk5f+Gi1NsDG+jEJ2FSTUHpSKKv2RnInKqu&#10;tATnfXVMZvu2au/wabUvKee/WcfEYkcq5cpuPXMfAB6Dh6G55SgOCO5DXtELyDs8xSxZ7CN9w1wn&#10;+IOELNs2TS83ja95jg8EwTP0YUl5ZlwCei/wTGwC2+gxyHDm1ClbGUMCmHPUEZ2F7B47dlSuXpvY&#10;7WsquJbfXWeySsbtOP+ZdcqAr+VMkMkxYDDh8pUr5l/cM3NC7iyfUN/muJzMHNNw75iansN6HJL1&#10;4j3SLal+r1yV9sqs+osF6XVYddGzWa5s34ieQUahMX4/yVW2R+Q9PcgrA0foown93eWXquErU198&#10;JA50mSdl5xa1vNVokC2bLcinPvlJ+ZVf+RXzq8diZyDXKvPymdIxWShnzCYTp09dPi4bcfw3Avw8&#10;dBIHvgDn3Q7vAcqhnTdiM/aFbV+wu7+HoG7YTvVlB+YXRHyDzud9NuQaDFwT+ydjga9j8ZP6JAF4&#10;BDmlMClrepIwQ+UEnQ3v03dcC5gYd1P0MUDgSHExzudOmEwEKH9m2ODEKWBWiIrQXYc+hWCByuJ4&#10;hQfGxpONIdxRA7HyHwtzUEgkJOqG4+ktpA7uCBNI8FyCiuH5BKgrDpDtb3XdaeHytGVsfN1RxkWh&#10;LeeizdFRPrtApxHseQGUrXXZUQZkKRDGiH1kP/3pT+vz1VL1gzZhjHHMSK4kK0A5Zqy1Zy2ZrecJ&#10;bAiQHfqd/atQvszYXcrGiRiMN+3kefQJIHkXOqohnPGAOcT0pZYDvZgdY45jUD+WxypgwCGG9+gz&#10;PVluggFDkxDQdodtjPsAe8FosMkrDjn9SH2cnwD30feU47DAQDnfr9ODtiN8ODJrbeVPrlEegddZ&#10;umuAptTT4bNtoTNthcbxcymvUZyU3MI1WVGHd2qpqUHmQLrtpqypxDWzJ7X+0V5MYG1jXf5Bg8xT&#10;2StaRFx3b4sDuaEvUlBtanvo3zAAcuCkw+thWQCnLkh2DKF9wGzRjY1NU/zsIYziZX/VhfkZ20qC&#10;GQEoqkc/+udNyZdzMxogFmS1UbUk7bVLJ6K68GyvE8/XgLDfZo/cSC4wWpaYLeQtmMXw4BTj5E7P&#10;TMsv/MIvmOMxQO6Ra+17aOb3o1u49k//9E/l7MkjUb+GiHXHptK6Ulmx4G5pKZpVhbHyA+Oazxck&#10;V1BnTuvBVhm8QGSgNNpcW7X9ZQbUP0lDwG/I8ZbyLIhfEHdDwHC5jqKPGYDhO23miGnITFn2cGWm&#10;VrXe00fqB847kBnkA7prvbiettmMk74yN3KCjBMkwr/2PIRo04IHDCAHht9502jIfSFor+paZmqV&#10;1OtGjwwdRJ5jz2Jv5bbSN2fbGKxjbVwHQTPV9dSN59H3b3vjSy1x+YCnvCo1sfmtfDBb9n7xbNkv&#10;f+H2iD4h6AOn9xhgT7EjOIroF/4jA8gC53zGKE4pb0LuoceQ+5TBxBsCfWV8CG9pQK/VZCN7nGfb&#10;J2qvJdj4DfBPKJf8lqLH0DHse7YriGWwIqYXPAlPIb/oHfhuu1eRXDZjdGD2AnSBr5DjSjVaWmbX&#10;maFQYPuN3tRD/0MjS2LF583WxnbIZAnbrY2GBm6fDgqt73ZnWdrFc/qIU/YGcFZ4DCgLe6Iy1OGF&#10;n8uXtBp3yVrvBssH42wzvhR2FLtEIpV2YI95tsl/ilMJD2JnoLn1OdeqrIf9FyZl02D03cdhDV9M&#10;mUClXZPb1eH/aua09LeU/uGsvwC9dlW2yoekWZ7XYGReDh8+bLOn6GfsyNz8stqGJdWT7E+Ytxdr&#10;+puQ0VUEMMyovXLlqgbxDSk3U3S7Ap5j+635TM1mfUEi304IhDsfmF+sJ0jUIZsc6Df4kWCQz/Di&#10;aCCoBdqASqw/w2QddEdn8pvRVeWGCqhM4ScSsPVU5nme+dkEO8hrmIThenjbfE30bjzg4OAcvtM4&#10;UK/Ypx8mF2m815kDW6V8uLW5brNl2HYIOR3aEAf8mPwNYF/QE5ynzfCu1hVa4gvnyw3zFeZ547/6&#10;C9hs2jtidwB2UuvRX1sxXTmiS/BPOR/6toDrNzq2RRUTTgbOb9AF3en+SwK0DV7DttLP1HUskklZ&#10;ZJLErNUlhR4KyiVYpo+LuQVLPLaL5zWAPyyt6py9tHO/fQlDuM801IMxehrAozPx51ZXm/smYpyP&#10;8bvqSt+FRV6cNUYHxcAu0R/cR/nUIXlAP86RUOAZ1JVyudcPrnNANmaYHXT7AsD91AFasM8jyeiF&#10;xejdFeZnaqHwFNdwwGv4o9gaZr1hY0k4Uc8LF84P/VVsFzJOIh060m8u/9jjEHQZiUrrOmyQ6lhe&#10;ANRoX+djo0WHfeEXZKOpvOPyR5wxFkoQBsxVfnbU5hAb2TP6ajvHxA1JwHPsfQ8Nbgjws8oXW82R&#10;hCPpgC60STNaD7OjSTlSf2JnsysbpeOymjszXKpLsoLtSeAX+oWZstAdH7FaiZLlyD7xMf0T8oX3&#10;L+1YUJWZltC8r483vOltcuc/nEo998062M92YSlvvJWWVPxGwIQal71d+nsfIBf0B/fncgVbHcxv&#10;8CF8QDcRY9fb27Y/Ktelzbhl8N/eZbC3KtoF6kyyFP595CMfaXJOkh/dzr6c7CFPkxr6/NmFnPER&#10;11CHcW2lPfATfIW8M5v861//uvHhfsjn8jIxOSHnzxyTs9eO29aEn6kcl6/lz0i7Oiudeka6rZXo&#10;BcxGp9E6wM/E4BzoFOoAPel37AL+LrYQOl6+fEl1j8bm1yZktXXdj6RtnpDl4D7+X7pwWpqFSypX&#10;dfN9lspbcnliSY4eOy6/8qSnyGc+8xnTQyEGWr+pyqLcof7ZoaWz6nfn5ElPepJtz2idjI9BDhB/&#10;IJkfBNAYGx/H5XvBZTmNP24EPHKka/GDk/FsEu6PBEDO2NYA+lsb9vNxHayAJKcWVwIyIQNeJ/Td&#10;QmHN+pJ+xpag1+AveI8+YKDrphEnHOAkxcmwIag0zo07gbHih7kxcDDOrmnxdn1IofsIENFnjJoT&#10;me7I7wnrCNV4HLTHD0/o0REELA41Mu3ulqzGgs79pnR625IrR28fx7BwjDiOjjAhRgEaCEI73i7/&#10;cz/3cxagYnjsHHUIjRrG3GYFa/2SwJHsa69TV5xBaO7JEIJK2qf3kiBEmBczGuSjDDD8BGM+u4bn&#10;wnjM5gUmTLFz4MCpZOYF/OJMDB+Mm5rejGZ+MFqGgoxG/LUM2he+uCxMINOvtMf4jCCZ5QKRkrfR&#10;NOs3AucYJJtCgaE9HnADbiZppWCJmRnwhXk1+BXJl+qywb66FhREG4IjEDbSyyyTEM4XiZel0Icr&#10;+WlZmrloZS9n1fDEPNLrREsPtlbYvym+QbFQy8nnijgfyifUFVrSv/AIfczFiRGXECureo8FzwGP&#10;IAeAfQ7HIS2g1+cis0zfxxAwaoYx2mznZWl5SbJqTFEYbKvxa7/2aybjOKY4TlzLUjZ41xIPOGso&#10;Qa9LDGiE842j1Wmp4e5VLTDASGIwMKq8gZ03OxM8r61EI5o4fcwI8iUhKDAc+Lvvvlte+MIXKlPF&#10;wSW8orw6UFrWGj1VbsojMXi2H5HsDqzuzLQd2YfLwT6v0FWvMz4kKRHyF7IIHW12r/LnjSRlLYjW&#10;a7e1It4X0IyETRLapp1uXhbLypfIFzzsiWCHB/TQHmhd2Scaw91tq3Gj7pxDXkioWXCobVIUlOZ1&#10;9riskrzOmzGALjbqCj9y7/DQ4EANTaPTV/4OXuSAfkH/0BblR8rwZWj1VXSPPhtdQf+ojKEb6XMM&#10;L/uR3XbbbTZb9rZX3ZGa3PxWPm79zf9rSdlf/qXH2SjsCFyHwWMJwJ/IowfD0BNAW+iHDof+0JjP&#10;7NE1lUksk94LXNfV/oTP0eX0TRrgF+pN0KeXDGcLmh+wD7/bC6f0Gq8TyUF0ajxgh2xj80isjfgL&#10;IBiIpU0MmOBboC8atZLpVHQBgfPExDXTF5QBnfhMUhZdZs8mGej1sD2fA/vJb7Qx+QLNYG/QG4be&#10;36tO2v6x7ZUlKyZTVd0D4Wxf+JpsNydkodiVzfIRaVUSM872C6bRN9jleJuWVJjfEusT95HstxTd&#10;fxCQyN4PXNNQWqMnjUkSSEnK0m4CJHTVVzKn5A4NXi4tTpp+CA8PQpAFlvOx3I8VP0WVBXgCW0Vi&#10;hIOgngA/U15TR3jHXnTBvS5POL8LmbIsF0nKMUgaVyYA9cpm87KQX7WEA9ew1J3ZDYCgz4Gz7eA+&#10;9Boyir2EZzn4PDYIRA/gg40Ddgjdr3oW+SfAWtN2sJwwl1G9bDpEK+Z+ofnCqnOxi/zOQGzs+4yA&#10;WeDjgKz244bBN+P0A3pfn0sfsqURwTF1NNAudAT3JmML0yux7wjgy1guowGYrAaayPaE+Rcc+Bss&#10;5bfB4jT+Ujo5rYd0hq7UPy2Y0rrv6HW25Htdz3Md18f+PmXAM550gHcoH16CJ+HF1Ho4wqRsuDoO&#10;mqDfLDm7+37KtHLZvknR6W1KfvGqbJQPyUbxiNQL16Ig8QCgvtQzTOLQrgWj55S97Ov06VPS3icI&#10;pu3oW/oBPr548dJuna2gbK7lGk9qIAv8d1nmu9sw7JfLN3Lp1/LZD75TJm3o97e1/VPSKZ6OtjHT&#10;OnBE50YPaMTBbFOeBY+yjdzcYk55aMH8HO9jzlNfjsxyxviOmWbYEPoeuwJfolugA7PVFlXXUCa6&#10;h1l43l5vsxZtB13JrCd7BwQywSSVpO1ER/v7CBzcbPFcMLlkHNAB6sOvdrctxop+i/3BfXDPPffY&#10;W9lT49WDgMFMlSWqS0KWrdYqTbWB2tTtNu8L0Rh5Q+Ncrc9GU33Tzb5slO7ItoRDAAD/9ElEQVSR&#10;leWz5os7sNn0A0kKkhUuw9vq/0J/dAuxMdc4nfkd/Q+9+czA2ZS6HWlJzfvyuDBdk9f/3h/o58Gu&#10;c9/M49pSNHAB330jgLboGOSE/64319fXbACeGJsZzCRImVcRd8WeQJ6c95kIU6qtSX5F9YGyFQnX&#10;5fJ6LIPp7+cwlafPZC9aEvX7PZM20PfEjvT9+9//fnnnO99pugJYklddqQwmSj+TCKNM9AF6BTpy&#10;H7oqrT4D9WdI+BKTfvWrXzUZ30tGqM/Gek/qpSkpzh2TZvaY5JcvyV358/K58klp2vYF+xMSPeM6&#10;xgd/oCt6EtnA/qOH+A09xYQprsuVu5Zjob84SqWK6TBmx9resmc1xl66pqH5MbUjX5dm4aL6UFVZ&#10;186uNLZkpjCQ57/wt+Xtb/8DaXciW0V9Z6rLNtP3i8VTkqsULc5niX9qW7Dj5ovEth+gh0JbnwLK&#10;gra0nX6BL+8NqBJhP8l9EvL0+7CaxN3keNLARc3L8ZdRvOlNb7L83Fg/Yi/4lmgBaOvVa5PyuMc/&#10;Xp7ylKfYLGUOtktgn18GFlgp/6if/0W5yYIzf+kMS6hIDiWZFWeKyjfVsATJQRgdpklj7n+2wHkN&#10;iUx7/HCGoiPCpKzShJdHNNtbMqifkq21mkxn12ReDT2KDRqME3KD7/8JLOkavSn9wQ9+sDQy8T6a&#10;gCByzxHSBNxwh0lZT7QGifVqI9qfkNFiCxC5LgxStU0jzrjNeoxpMYQysNFI//tzcbpJKI6DzZ7V&#10;JpFfXcda64Gghok7SxoFdeEzgVzcRzyOGawonF2zEKhTmPBOQ5yoROC7ZkBYVtiTcmNT+kF/4Tzh&#10;RFnCM4QlGrXeIEjK6pNtn+VMZsmcTAvAtAwP4HjRD9sWbNWvC/321rZ8MXdSLpbjWc8kSEIHHdo3&#10;2Ah/vBHgjfeWLAthsyW1vL2SsmloTSkfDsw5Z0kExtMNNs4QBgIH9QlPeIIpec5hXOF12otC5aUf&#10;+alDUXnID8oYfuLYiN6wScIE/UG53E+ZGEiWamB8PvWpT9kLf7Ybl+x3gHyw9AynF+cd5w1gGO4+&#10;os+zRI9CabazVrFk1YjBgJYrKls3OuONnrU+jwMgDI4Hl43z0X/AXrU41ElHexycp8OkLAgNF3Wl&#10;znXlAUVOnZud1piZTcgn1/pMP+UJRmHdcYUUbH8wTNIEdfe3J3vwFib63LlJYnU1mhFm21Vg5GLZ&#10;NmD4YhphE9jaYqhH4G+9nkGIZQ186H9+e9cf/YElLu//8CemJja/1Q/axts9U2chjEnmEwhiS+iT&#10;pBNLv0B/3oK9uJyXheWSzcrHaXedsy/CF8QB7H2of5LoLhofhbMFTT+67I0DiSF0FDwA4MGYT9Ep&#10;L3vZy0yudyG5OkZtWKmgOt8GQGbMGSdBgM7wZAE6CH3U7TRlpbxsn63SLhdpiSlsBnYniW8kKavg&#10;xVT9ymHpNEncsMcaM9izUftVRgZqe3kjcKtwXsX+qAU0Q9TH7EHswHZCUx+ESQP0dnl32G+BvrkR&#10;HCQp62AAOOQtB/rN+SAGOgQ9b4mcTtuWx32+eELq1WnTH/AGuilKyEUz0ND/mbnLcvXKRVlaytg1&#10;JOeRFQInx+bWjly6fEUuaoCPjQqBz88LOHHgzZ9IAJ2IDVwsrkf7KStshU7M++OSsg7kPEouRss0&#10;XZZ3yT9Af46jr/lV0DOyQeiB6RmWNJZtaT/75to5tp3iWhscT/A5tiZNtp0/qndrgxONWAmW+uNH&#10;wnPjYAmZgc0m+qmf+inpltW+VY9E/Y0Pw7NDfuBzuJ1CMOuecqA7SRlmk69t7FgihpdRId+uD/kP&#10;fyThiR18hgOhdsK2xLKEWQLwJkl++q6i/gfPJRiGB+EPB33iidvwududnGxtKF3xs5W+3BMmU7lv&#10;vXLeElXc5/fDLzvrddnoRcuBAavMWuo8r+QnZbtyyN62zTYt+8EThSP6RUEbOK6q/4XsmC3fA8gn&#10;Ova8+obXJib1uP6+CMBn6g+NkDX6gINne59h//Av/OC714N7vF/57wffKYfzlsDVo5afkm4pGsT3&#10;w58THv587vXn8Bs+pyc1+I26zM7Nmm+KnmFSgreBc9gXkje0r8ge0/q8crkyfHbkv0Zb6nA9/ELd&#10;4SkSW74s1RD6SiGIqQN6DoG92yehYbDEaEnNcd70lOGA8eN73vMe+eQnPxl/uxdIJI37mz3JVqMt&#10;XxAHdCYJMsI+ewt/NS/bDFiWrutq4AkZkmzI3RBqT5B9BhBIStFvxAH0HbrC+xrZQpdPqplNJjM5&#10;SNb6kXY+edi1Kb9Hx7Y89rFPkOncdsq5b+4xvxy1GXrdW0BPaAwdXRaWMjlptbvKP8rHuPbKeuxp&#10;y3Zpw0T/AYBvRn+wHzv7TzfaO7aPK6tzkYukLnIQ23sylvibCVjwTRrQncgoPMHzaMvjH//4+Oxu&#10;wHf4rm7rXVaRX3gIuQ/1Gdjq1WzA4itf+YpNOqLuXB/qfgd6u5Kfl8bSYakvH5Ly/N1y7vTdRte5&#10;pQX5bPG4LOeztvcx9eaZ8C/6GT/V/NZu12yaH/xmtkDb6ocPNAF8XxK06B/qRlkcK3pkSm0blGYW&#10;LfG6yZT2b1H7tr3Wl3IxJ93cEbUld0mncFxlMqtt2JFsqSPv/eBn5Wcf9QvaH32ZKy5ZQvbO/FFZ&#10;aTVsIhSTsmgXbUgF/gc+BzYeH6O1e+s22oI+pd+oP2XBK66j6Zt7A/y54YRJhb1k/brJ1bpd9zVG&#10;gI4dE//QFyRNI78qLpi4oXo0iqXxvdDr4+KncLKh4q1vfevwHRq0n7bTj9hY6MLq3UsTy1Ks78Tb&#10;F+DUkdijkhoY7bDvy4Y+sFcY+1CWZGcyUbIkydj3JeiwV7/61QdWRggPApsmRAcCe2MRsLlDCQ22&#10;N23Epag8s7E1kHyRFxipA6JMirCh7HbRgBeaEMDCpD6rj9luMYPgJDzucY+LlmsToMPIlli9AVoO&#10;k6PKgX31BLgXZzpIuOLY8UIMElzNugYpPIvkjyerwlmZMB0BFG3nRUQOrg2TtP5cS7KmBLeO+BkY&#10;aJYVmBMRJsQBQSaJqjGgSTg5a021TEGi2cB32s5BgBMmmh1xohIFevbcebk2vWRvZcwXNNCLWcpG&#10;15Avm8mhz3FQJv2FDPCStpgG8FajvCRz105ZkMQLFEhu8mImlith3FYrC7JZ+rp0Vq4nUC+XZ1VR&#10;n5DVjpaL8zROoAG09eSBtU8LJrhmuXsyWIJIXENdwwCYkXhPjJHohf4ccSKbjffrLGmInVGMdZ/A&#10;YHXJZhXw+8c+9jH5rd/6LVUiZZN1jooqbWamDupnbVNs9qZKU3wYEpSvHygiDAmz3HB6MTA4XMg3&#10;55bVmDBC7vf6NP95vdaTW+yFhTNsbVKluNEqWjJyAB8zS48ZQsxOIWkK0GsJBRnNFNdr7R49wv0R&#10;oS1JWQfy4jPqwqQsNKectKQsielEH7W6eh36FR7j2dwP6FOfJUffxvLIaYzpVkt1CH2bBPfRLsrj&#10;4s6ydDtRQoA+Qv21XBzom7g+GD4GZ6Dl2tq6LGdz9vIbDDuGAX3LOcqA5gRuHJTLzMzuqpaVrA9y&#10;Ae0V8FGrFn023kVX+AzdYjRDmtmDO+1FedaznmnJywf++h+nJja/VY8H/eb7rV233HKLyY47VEMk&#10;krIYZfgf2uEAYr+gP787+IwBZ7lSpbGpQcjAZmISjNgqgv1gOgx+jfkOGN8oz40LGhW8VbmnfIWT&#10;jm7bQlkiYxx7gfZh/1zH6fVN1Ym8rRVeC9s2BHaHZBTgvs6i7PASEcpqzxhfup21zyo3w9+4tx/x&#10;mf6gRiPeo5NyqGt8n2HcbCJzsq73y0FAEM6LLbBxlpStHpZubV7Wey2pdfSZ0AB50Xps1Sc0SBjY&#10;26s3iuoY12M5ATyX/hkH6r9f3dKSsqb/g7bfCO6LpCxA7wX9jcOLHuA/uuBcZkJuLx+VmVq01yOO&#10;O8EJ+h+/D/8KGUJGpq+dkZnFgkzPLFgiJac6Czvi/h7XkdijHOQlCRx4ZtHgy4UsyPXoRpPD2rZd&#10;B+B7DxL3S8o6kGMSOuhS5DmtHuYbJfsKQPPkoCtQu2yDIe6T+KCDDbJrBSkLe4SuxY/sp1SQc/ib&#10;yAN2I9bZQ4RJWewQ16TB7ElkXLY2e/LhD3/Y9pobaSe20uysHvh4bkMBNjkY2KG/M2qHMvHriukL&#10;9ANJaIJW6Akt6Wf4huCQ303uFfQ9v6fSOQ34LiqXyC46jeXUyCX7W9Jf+eqazCzVZKGwLpnKlixp&#10;lDc5s2h+h8cWfCaox4/HR8G/RK/Bk1OT16S6UrU2kPwg+MKX4pwl+WI9T0IQG8t3tt2YnZmy2U34&#10;SpRHzEGChM+1asFmO7GEHx+KgzLhM9el0IO6cQ4ahXaHa1glxjORKwbh94upoCf1n1tYlIXlgswv&#10;sgLg+v5/PB95ob4upxzUgedxrfeRw38LD8qiztzjB+VQJrQpFrWty1elnT89vJbfeTb084O+oW5e&#10;J6cDn6N9YqNkDLy018E1tM0Pf56/cwA/mXKT13JdphTtB0u7huAz/E5MxfJWB7aJgVK3kSHC+0NY&#10;7BbYs96ytNdUZ7q7Oe6+BNgTerhv4o2COCv2J7WpNjsW3Tju0fy8rXE1q0iapUAPKLyP4XvoZ1C7&#10;D/34HR6Ex/kOP+MXOe/R5/zOLE/2v08mXi25ulCRuUxTZpdK+nlFZvJpL+oayFy2LXP5nkzOlVT2&#10;V/TenZTrRB77+CfKiYu51HPfzGNyqac6koGBiBfHJTlDQC9kIuRRaOfJv4zyMbzM75TJ1mNNjVMW&#10;tBvgJ/rWByf3A/2AbkMPu7zMK815NnZ1RB4C8JzwFGac96YMtxKMgUxRV/QW8Qh66R3veIfNlB1X&#10;NsAvQ7/71kNcywS7RY01jx49ZgneYf3UrrVbdWsHkwf4T1vQ9T54g+4kWcvzoWGvR1J1zQ7KOXTo&#10;kNF4OZuROwpH5Wp22nQSKz5JbpLwZQsAG3TUuJa+SB5MiPKkKgcvucPOUL4fPtuX8igrPKgfdXB7&#10;SXxXa7Slt84L+rBnJallTtk7DngB+WqjLIuVbfnHrx2Wn3nUz8kr3vdm+VzhuCVkL168bLM51zei&#10;wVHXc9TT5RE5pC58Nzpu67nYFlBP7uMe4ks+47Mtax2yhZosZqJzzjfwC/2LzTsIeByzrMNEPnxL&#10;nw95N23iIHrYY35bsYBeus5HyNfb3vY2+Zu//kv9WQvfxWO0U5mXlfrJ/AIwHyxaacJqIiaT4bNA&#10;K28btGIggiSyzXZWc40evQnmb7QH2mkdqevRbPfNWeGi2uqGdky09Neuwx7EfveWFjy3MOoIwTwv&#10;eMELDny85S1vie8U25+S6bscNm04BstEvv3bv9069yAgC33TTTcZ8+wLDCWOKU7j8FDH0BMqzG5R&#10;wrL/R0O98MVsTZZzMFDeiAtjpioEkoUkTZLJC5xtDVy453Of+5zc9Q+3X3/WvUFitNKWNlpgGznb&#10;1KxU31FBUOdEnYmtjraPBAqBWpxgtOVsBI6WMPJ2B0yGA01CMJyS7c8NnQPQV6axRExUHqcQEBQi&#10;o2E2w476cYLAGGfEkonUS/+zT1LCQcHg4quvacCbuh8aSXQPUixo0cPBc2JaIAhX1Tlm5kGx0pB8&#10;qSa5KAYwwTABJrD0OlnCLW6b7ymrWK3Myvy1o8brFy9eUCOybQndJW0CG5wD+KVdvizd/D2qqCI6&#10;Y1SutRalSXBliey47DTQNxbIJvgHZyicRUs/jkswAGZgpzl8cf8NWpO2JxUJVp7ne0fDn+yrimw/&#10;5znPseUSI4DOBIFKe7Y6eNe73iVPefKT5Xd/93flox96nzRXYv7TctzJ3tF+pw8wKBjs9dW89Dd4&#10;0/KWPPOZzxxea21UOdnZ3jKlzvmt1rKyTbTHF7MPN9qR89ZVnmBvu4G9ZETpQlvhXRzXMNHvL/Cz&#10;89rHntyHvtwHT7qzDI8mAS+AZH847HmBHBOIcg+H3tNRxjCnmT4FyJzzFnwQzm6gPsjD1qoZmmZN&#10;+zicSQ7gd57JtRqk8xbJ/saq0ZaXbeWqfZMZ09XwB/RRECxBe+gKoDnLytj/EtrnC1HSnN8xnu5Q&#10;4dhxtFpqLDvat9DRno+uoY1ReRi3DXVOcITtZXcJ+PMxwOiUD7zvT6LZsj/zlNTk5rfqcevvfMja&#10;xbIUlgi+6lWvGrGThjipAk2gNfqEt6ISLBHk7wVYh33c2FaApOwwINsL9JnzXxLoN/QkfZmGOInC&#10;jAN0Ob4As7pMD+yFMCmreN97/lw+8YlPRPKKnGM/SDL5gV7yZBPoqz4K7VQSEILZRpTjPOjAZvlg&#10;B06VDX7GMsf3NFsC0GuUdwBAB3wltgS6MjEvl0l2nD+jx3kNHi7aDM5SnmXX+jytS6tZN8cL+9Ap&#10;nJZu6cKo80kbeH7am/gPAhvVTyDttyRoL7oqHIwC9MlBgU4dxw/UIRgwxW9CB7ge2lQHmC19vqI0&#10;cceeAIxgCH0BCN6ZBHDpwllZmLliDj7lzC1GL3tDb7m9IFCArsxsY6l6EiRamUEz3O9R4XKY1WCq&#10;3NgZvtRrXFKWgeIk0Le8PbdejxJEnkCwbWECMIhi1Ur6b/R9UtcDlaGNlSsWrNQqDALHjgtg9Q5y&#10;iz5OApnG18DvZPCF/oTH3LcJk7L0Xz+uJ/Ual5AFXOeD68rb7dWavPY1r5J3v/vdkQ0H5v9qGZQT&#10;JHFscDuoK/1Eoms5W1b6jdqMTJ6BqmhvXmwRvMB/aAtd8fH5jC8OP5Ekg3eGoA7wHjqI/+6TU5eE&#10;bgJROQVZWdXAXfuSCQ0kRFiRcGVS5VuDZeyh+zHINzNOa9of8N78QkYmp+flytUJmZpdlLX1DQuM&#10;CebhZeoIL5Ak5DvJWoL1xkrRysko73E9LzcjIQDPF4rMzvREh/rw5btVp8wbTaBB9DuJy+jgOwd0&#10;GvaFArlglRhBIv4cyQ1iK8rwcmg/PhZ1RLYog+ewrUShVJdGnIzlWk/kkHBwOb638HqPA13aKE5L&#10;r3TwPWVpA+WSPMFHn5iYkpYaTdpHneEVrvFBZ/qTOiCztAf6c94PvvO7+6nQh7KgGffxLOjl9KF8&#10;EhV+P/Q3II+hbJnvTfwT2IFxQG7gYybeYMuRQ/2t39FnN9S/9u5Gj+wD9oOGL/eieyrMj4juQS/i&#10;ZzJL13xN2oB/jf8aJp8V23puq3xEmsVR2wbtoRnJMfrKBhbVVuIvQUPkYcRGKpB56j2kqYK6LClp&#10;wsTsfH5dzpw9L9MzczI7Ny/TswsynduQ6cKOzGVqMqNq0K5drMiM2hCWF58/f8G2UBmXlP3Nl7xG&#10;PnrHodRz39xjIJMZrfviivn48Bs2axzgUfSNy5b/d1pC92y+bEvYWXlBH3BNFv1Xa0qj3Vf9p3Fs&#10;wm3dDzwXmYjkIdIR6LEbAfKOX8VqBl+OjlziI6O/qDvlEjcilwcB7SBx7yqRerJ9G8lPEpnoYfQ7&#10;upkcksswz2GvY645deq0nD51XK6cPyb5hUuSW7xmutFtPfJO26lftbYidxTukZnyorWf3/jPNVxL&#10;2dyHDoGPwwM9Q1LQD9qIPHCgS+gr6shBeV4mz+agXHQcn3mO9z86f3JqUnV6URpNrVOrJu3KhKwX&#10;j0gjz8vAZuRNf/lOec2bXy+PfcIT5HVvfKs86SlPl68fOaO+Elv+9GU+Ew00MyOabaTgMdqAPeAz&#10;/8ODZy9l8sZTrJa2NirfkvzPVli5jL2KBhmob1R2ZF92xUwpwE8jJgnNPiBvxMB7FAOnxDWsXsdf&#10;xfdFj8Y6LQQJcRKqb3jDG+Ttb3+7vc/mr//6ry13N6KT8Cd8MkkMJki9+Q0vlxe98LmW4KffAHkm&#10;Esb4ngXVnQzuo7epP3Umptj1oi+YlQcOj/oldS7Yv2fb9qFYLrRkQRUayydJTkJMB53+e7/3e8Pj&#10;MY95jNz//ve3z+whSAPD84xyOHizIcz/h3/4h/IXf/EX8qu/+qvyXd/1XfLv/t2/syTrf/gP/8G+&#10;/+t//a/NIIIvfelL8oEPfGDk4H6ux0FMnmNK+ggwHmlQCvHm/O5a30bL5xejkW2UDAyDEAwBNelU&#10;HFkCR09yJsF18T5vCJ3txcl14xI9KaBD6bgh3Klng2HqYEkm5UI12Mzc7K2RgMSRKkqzUY2uxTHd&#10;C5zHMMKwOPXuuJKwI2CAAT2457sbYZ5NHYLAnhEAHNxdsxWZPcx9lI0DQVLAHRMLCKL+dSBYNhJr&#10;55Vm4TYGSYGjPMonuQbNOxGN4GXeeo0C4c2BjJbxNk/KJvAaJmUBdfB2K20HGtQQONbzV2TmCiNT&#10;x9VwT+j9W9YfCNasVgOFj9PWadVlo3RYmtXr9ez112WitSh9eCAZQNEukhEcRhPtg7QgKwR9wDUJ&#10;ZTAE5bCEwNsRwvnGEpgxL/Pfk8/a1wO95mMf+ZC8+c1vjn5Lwmikjbd6tE1vEKT8n//zfyyR+5xn&#10;Pln+z5/8bzn0j180hxdgLAi2kSEcCvqkVsnLb/zGb9j5IcLtA0DcLwQyP/WTP66GE0e7b7PRRpKh&#10;gGDRlmmH98f8SvuSyRsHPMy9Kco5cn7xDhLPAiR4cJTDpBH8Gw8UMNOwUFM+21BZcdnj/LB+8Ghi&#10;yRnntB4kb1jOMwh5gUSTb1GiQBc6XTG8K3U18jhryAmz9bXu9A0OAUaTNyjLBgyv7fW+t7ZrMKb6&#10;AoNPeVGAEdMNGG2UyQnsLcBVPqb/QSDb8D8GtViOnBPq19vYkc2t6AUfGFr0KNfNX73bkpc3/+ij&#10;UpOb38rH/W55kO2dCo8zm5wZs/A94I3hp08etRc78oJHlrW84hWvsJH/j3zkI/LUpz7V+mG/YJfk&#10;Dg77MBjbC+iBUJ+ngWCRPk5LyCA7yiP02+mzl+XIPadlZ1X1S8CLu4C8xGURcD3rWc8aDSQ4b45R&#10;cIxDWlLWZExtFUkn7Eey3px3qBzYATxJC9/DuxxhQpKAco+ZwOh5Ww2hxSEC9DEzfWgjOpBAkoQL&#10;+oqZFeYjqbysNLV+3KA0bldmZL1wWDrtBP2oc1pi7iCIbd0ITK8js9pWDnQh+sZ1EHocWeYz/QFt&#10;HAdcCmuI22X/k4BggU8EX8Pf2GLHmcJFmy07W41exuPBOIEHvhc0ZLCCGS717ElZreUtQCOIgubo&#10;PvQO95AYm56eMR1EP1GlsFp6iQXwnGNA1Qbd1UZxP+8IYCbtjSZlKb6oIkKZNluvxDLnaD/NkOfx&#10;N3DKrTpuhx1JXwbgGyhv99c18GrUZVV9T2a+7Av6OR6M2wXvpzApi/x436f5r4DzXiY8Ew+g7PTX&#10;ZHFh3oJkXhpiwRR6Br/UgZziq/A/BgEafDC3kJFS+foKDewGn5eyBclrW302FwEmvMA13Mdv2Dv4&#10;CPvGd46ljMYmlTUN7BO6DttJ2zmgawL0GwlLVnRUlDFyK305c3lZ5orbMqE8BV963bBrzF4imcpn&#10;bNtyrqy8t2gvlpqez6vd1yB2LnqbtgfR2FbuYeYVvIveYEsangvPs6UTL5qizbQVvmZP1EpVA221&#10;3T3VGcXstMUgBOvQxNuNzeY/PMdnt788i+tIwvGSmPMabJ48dVbrMWn14Rz3UB9kiuup45EjRyyg&#10;JFlBPa9du2q2mzohL/vZJwf9PC7ApgzKo74A2rIfKfLuB8F8vTQvvdLZAydlnR9oFzI3nelKpRbx&#10;axrgIeoAvfYEfhByG9sW6ovOidrA3rVRUoG+49n856AvDDaQnZBfZHWcXxoijKHQqXafypj6+Ws9&#10;Er/xub0mfMTAx7hhUEe1CfgbLHMnYdZd12dht9mOhNhP6WF2xOh0Pf5hZS0zZTsr8WBofB3bHkAf&#10;EiAsZbYytE0kaBhsC2NtaM13pymtpBg/qBdx2DCRuViVK1cnZWJyRmZm52RyLiczeRKyTZleKMps&#10;ti3TuU25xuCK2pbJqRmZnV+UqaWaTI3ZN/Yjtx+SP/zj/ytT/w+2MPBjKsdq3eilVXsBGiHbyBgH&#10;OsqB/FZW6sMBfc6v1Bo2g5EVwAyGsYqSLRtvBN5Hbo8j/RXFezcK5JZZ2PlKx/iDmd3EfvAGk/rY&#10;85XnHQRcxmtcwmXuAP2SzeXl/MVrlr9CR6OHoRu6ETrxfVl1YzU3oex5xAbGKpnLwjtpxj2/2VmV&#10;2wv3SKYRbV8E7dHXlIntom/4D334DX0V9s9eQJ+iq9Av+4Ey0Wk8B3vFLFoSzCS48U2tn/Lz0syd&#10;lvOLh+URj32UXLlwWq+9Ku/+i/9jK2ULlZ7J+qyqGwYH8J3mslEf0wbqQp9jl4vKlwvLaoOVj1jh&#10;ujA7IbXysvSaOVnvRoPlDl42SRnZYsOS5kyOW2lg066vGqSvmY2M/tjqX6c1ZEfeSbyOA+fxtTbX&#10;Vfdi+8f0VTKmdlAHfEvsHxNF//Iv/9Imzvz+7/+++TqeaDUEvhs0J78H7bbbqgPR+TGYo4c/Sb4p&#10;WR3qy37IlpSFaRAaCOtMQ4f7AXH8MxXF+MC0oVOdBpKuTH0GBGQkbMaBpCxlfuhDH7KkrIOXDP3H&#10;//gfraEw43d+53fGZ0Re+9rXWuI3PB7xiEdYUpaAOHmOzXtTgQPpSTESDmrs4J1MNVoKhIKyN2Mm&#10;QbKEhOM49AkEKVe5jY7HWCmgs21dsFdS1hKgow6CvTQrjNfcSDPD1EH91fEt1TbVsYtGwdsri9cT&#10;O2mJOuoY180MLG/tTYx0GgfhuI9z9jkHbDldxG2MYOxQTuCIR7Mm9H5o48CAO6gbibFEHQtazFCe&#10;SRB4fXcl0fTZ0MADAutT5dVGzZxqnEyCZZZuVJuq3PTRw+W/CBYzSrjHsZa35fEry+fk4tlImaGk&#10;4UcCM0bzGIEjICO462qQ3VNl3C6cjAyR0nOg9CyvVWW5B/1Skn44L9CJ2WckGMLEOfxl/ZHgMy+H&#10;gJv64uiRiHaega/GJeBZmhgG3w6rg5bbvGJ1522LOOqpCANK3xNZgS5BR0BrRiFJRiGL7M/y27/9&#10;2/KbL3y+7U9DIgoZ+Pmfe5TtJzsCC/gC/rBgLnppwPnTR20f2zs//VHprpDcp88WIlkE8E3S6eUc&#10;TnTKS2eGoAxb5pyQDQA/97S9abLKjDuSQSQ8QvBdeR0lbAMK8LgnQaE9so9c9PVksr5Ar11VhwjH&#10;xOgBqAf79cVgPyC2z0BHEfSEBo9+cGcAY8nMspklZvlo+9xAIbPIO22OZ0P2+1GgzJEpaJ3NEUcm&#10;tD+QOYLZeEb1EMZPkcyD6oo6Mss4HRjWnAYqWVlcwn7k1VhHwSN1g6bPesbT5H73v0Vu/Rf2wq/7&#10;ff8PyaMe+bMR7ZTv7vz0R0wOnvOsZ9oM2uc973ny0Y9+1AJg7GuYiGJ5E/s4k4QyOo0BpzDwwyvo&#10;K2wCfA5vJXmZJAz6N/4dGSfwZr+j17zmNSarDIYi99jrpOz3ezX59Cc/pu16pG0jwugx/sJYwC9x&#10;opTZwjzrXiPcjxJQNrSlfOQybbArTMoCmy2rbUf+2LIkpC3l2UBh/JvJb2C3AjCLwwbxYkBH7Ap8&#10;TfBA8sP/MwMDxx/5wXb3mQ2oskbioVc8Ls1C4kUD2Ne9gPNIO1Sud4H2piSbDgycR3SDA1t0o6AO&#10;aTo0sBfoJE8iGZT2jWZBPl86ISfq0VLwJPjNZaFbPCsdPQgkSRZhk9lzdcn2rC7bFlPMOCCxil32&#10;JeoEZN5v2Px5JTWJ9ZVmtP8rdeI5BAgkV0G4x53/BrD9tIM6ETjim1miVmXQAyb3o7kO8A8/Zrjf&#10;WbxVjfEvvkeS3+BJ+FB5nMG9LeWZrMokgUoq6L/QRqX1H9fQF9AyTMpix/jN7EBCjgC2i/vwO7ze&#10;2EvsR4xqadmSPbTZYHZbicKgasI+EqCyHHxmblFmF+LJHeqv9FfVDmsdNjb6cuo0MjQ1DO4Laks8&#10;WMPmQd8V7RSnL/ED10YJzZwsZkoWyLlI7wfiGfgJuaXsWr2pcn3JEjvMqiL+IEAjyCXJRgJ1pRZt&#10;ebChDLVU2ZGZxYpMzxc0eN2SOeUvtgfyJCzXUS6BP/qeOh4/Hr1Z/uKFC5aE4jfa4UkB6MIM4rLy&#10;b7u7Jrnpo3L21D0WUFNXZhjymWud5+AP/kMHEg0kWuFrymdveBLAU/MEvtHMOfQXB3Tk4DfaCq1n&#10;Z2fk2rUr9qxzqsvgbaf3QUHdKMfBs2ZmprUe1+TipYtWNsEvNKLsw4cPDWewYQuxG1cuX5Fe5dJI&#10;Utbrm2YjPckaJYTEEuuFUsIexOB+2uryvyfiiTVJPT3kvXzFdIslIQOaDoFuRK5DWHI1MCjjQFwT&#10;Ar+R8vT+nY2W+pnbkV6ymAtlNB4ktW4I6A0mp6hDi06094RQZdcZfg0rTXknAvXC541jkE63K/3y&#10;Iek0Y91g9lb1iLaBVZz0d5MVAGqb6YMowTNKY+Jm+JoDuWDbBurCjDMGz8q1DZkdznDdkYmpObUJ&#10;eUvIzi2p/5vbtJm0JGOn5vM2G3Ym15OZTFPml6sqt1mZml2wlx+N21d2Mrsjz/7VX5PJ5Y3U8/8U&#10;B23I5lm5FscTYwCdSCqmyYfLBpOK/MBGIifz2abqkug9KcjuCP/uAZ6D3LksUT66CNmgLuhN9ArX&#10;0cdeLz5zuB7y3/lPP585fdpsfK5QluVMlAR8+MMfbtsBHLRuDvyCYbwP1LbyUuW52UmrHzrTwfP7&#10;Gg81VwqyWTktO9XDsl64W1YK0coc6oEd4z4fKOR3jpnMgtxROiYLxYy9nJNrw/PQx2nEAc048Gm8&#10;/Q5o4zbH6cNv6Ht+vxFwH4OP2AJ8U+wQfTwxOy/v+fyH5SnPfqosTZ+S1cwR9U+PSD1/ScqVFfWJ&#10;drQtEf+RONziXTTtzkjdyZNl8yRqi9IuXZHN0mGV+bukb/8PyXrxsLSKl6W9GtlSfDVoYu1TXcIA&#10;AeEp7bNBg5hHuSan5S5kquondqTZYXXywHTdSD4sBZboVDHZ3uyoahlDqzFJWUBcjc2nr0jCQivq&#10;S8KVd2O4by8b13UzOUwmhXKdbYnJJKgDgLqyOucmOoWGw4yddlsGaUmjG8Cdd95pAR3Hj/zIj8h/&#10;/a//1T5/7/d+r/zwD//w8BxLnUOQlCVx87CHPcySsnQMzsa3fdu32csE+M7MWMoLwe/hQWBLUtaV&#10;UXikAqGOjRtJNZieffNWWuoIKffBEO2KBkFJ4ECHtKJ8fwYGiRd3aIBkzyUxp8HKIDbGvNmPhLIZ&#10;pbREj96z0W3KDg6AG3D9rdfrS6NO0BM/B6MXjp7212WgzjNBI/vPlJSRWuqEmeOi10U00KNxQe/T&#10;IKB2Mjr4PUyyOfh93GyLJDwAxlGPA0MLUjyhBKgv08bDGRRpSAmICZ5sfy0lrdWLIJ0EQxK8fCkF&#10;640FU+ynVMEjZCglylrURzk507DeUx6YOykZlRNkBOEEGDG2ZJhVJcUm6S3tm1pxTrZKd2l8ddiS&#10;s8ZbnQW9diDT7Yw0SLpCe8BDeWlXmFBPAjr6S/gsuRzT0vmG8wi+ljU89Brbp5h+8KQsz4JWnpDh&#10;9yCYsvNsXK1yMNjqqn8Yvfjr7W97a9QGu0b/IyfwC+WE+7SwR2YCBCI4/xiZXGbRAg8SFRgCZMxA&#10;8MezPaEfQvvX28T1lIOSJrBBUb7uda+1rQzoE7sOWsR8Z0BuoJ3/Rt33wzilHcLqS+I6SKbwW5r8&#10;aB9ttpaNd6OZAwS12odcPwTlMZCizw5/VzkurGxF/D4iWzHtFLXVdUvKYpyhgQN5x1hjKDnHizIW&#10;czXjWYNfa4li7Uv4BcNhdWSGOYncVVnrKY+EM7GpY9psPA/0A5AQwXDmtH/QoQSi1IX+w7AZlN6f&#10;++RfRrNlf+Ixctvrv5Sa4OTgXPJIu+6fxaF1o02PfvSjzWljFBxHCDtL4Ak/Y8zdUUtzrNiD6FUv&#10;e5E5tGHf7okwUER/0p9JaN8OVPfjRGJzX/KSlwxH6fnPs6hbVXUZgx/MfOM3zrPdEMlk0x/6G0Hz&#10;j/3Yj9nsXpPBZD3hi/acjdCzPRErFaIANNYpaUiW4WDwiXN+IKs2QxbbrTJOW5POj8uNo6+CuNfM&#10;XmtXoEOQNwZrxtUpBu3Gj8LnILgkCUKiAVuBD9Nnyw8tm6QeK1hIJrOXKi8Ew1ldbUQvRDTgxJlN&#10;0O/oruQ2C5aUVRunen8X6PPA3lqfXE/Z7w/aHiam701S1hOMI8/Vz4F+gP+RhWFyceWE0mMgx8tX&#10;5euVC/vOhuuulmWjcJfyaLRiAntO8ub48RNq1zUQL2/JLIG1kp1tClheazNele2YWTGjTSRRS1KW&#10;fdbop+VM3prtTSd4U//fludCan43fyZGtd6VaZJt6kfUVM95/w20b9Fz6Dv0L7JNEpbnz6vZoNz4&#10;ERF4ORYrO5IwO+16H19WzVmrLf20fgd2wTUtS/0r+Jb7Gcy1c/rZDr0G/mIQmM/m98a1YRIAdelr&#10;I7mWz+EBuJYDuXL/jAFyL7s1Yduv4DukBZd853dsAHrw5Jlz13Uf17ovy/5uWmaj05cLFy9a8oEk&#10;lw1kqk6hDPgHOvOf8tCTfEefsqUSb5jmd150slze1LI0kNVq7geCRUC5HNQZu0n/hc3x5AJ6EX1Z&#10;WNmUieyOTOYGMlfoDxMonV60nQY8hq+CPWAvd/zPc+fOWmyDzsA/wh40mruTKPiPhfqmnD13QZr5&#10;M/bCqxAEf/haJCkoi5m56COSmcyM4tnwInqYWbhs43XhYpRo5Vro5Ac0pJ5+IFskxs9fuGTPSNbt&#10;IMD2wROUTd8B6Ed5M7MzlqCd0mc4PY8evcd0w5mzZ2xgElmqJ7Yv4NolZrAtL2nfE7yPLpP2oJ4D&#10;1rk6taD9lB53UBZtpb/DMnaBtltMpuUkBhlIRnE/W6aQKBwOvCQRTnahPI5Egtfg5/wg6E/GO9gm&#10;bCyxHDK4OindtYGsNvH940RpCqA9+yXCN/uCZ2tsMGhNqTmK9huNd2QbBddhL6gPn22wn9+WtE8H&#10;Ulm+KtvERiqXBvRHbGvhO/jW/Q/4kv5HN/Ad/uUc//EdSeDTX+iGqcWmzGVX5fKVCTl+4qRcvHRF&#10;rk1Oy0wOGZuLXoqaqcrETHaYaJ0rXt+awLc7sHO5vszlt8YmZP140lOfo/elz6T9pzom56MXRu0F&#10;+DEtcUu3oA8KJDmVrVgZktH/rGxlFiQ2j639Cqr0SLJxLf2wFzhP0tD1JjqR+iG/6CIGuug/ZJk+&#10;ZBCbASjsN7+hZ1hdxO+ugykD/YVtR0+tdnl52LbNRkdnMHHhjW98o+mM/eoXguSzEYHBDPV3lhbn&#10;Tf9Sb9pAWRzt5oq08ydkp3IomuWt5+BVeBE9hq1xPTm7kJMFm3ySse/nlN8/Uzku05kogUvb0UXo&#10;QO6nzoD/tJfzXMd5kn88n3PoMZ7p9/MZuiK7fKZO9wWOFC/KC//gFfKFr35JmLR29OhxOXrsuExc&#10;PCrt7BFZy98l15bWbaY5L6CeUFPMdo2QkaPb25CJ6WWtv/q01XtM1qtLZ6TV7pj9XFvfkmopI5vF&#10;rxs9e5mvy0ppXtsymqcDtJu2wnfwgPMN9GE2fS67bOfx2bD70IOcAPoCfvJyHAyyVxrbNgkSv3sX&#10;LLeytywlQR3//M//3FY3ssWp+bxxG5h0g9xRfwN+GTYDnRzGMQngn8CbN9HpTO/d6TF7Kahw6LDd&#10;AFD2vI2VWUAsYyYxy+ef+ImfsFk4fP7f//t/y/d93/fFd0QgQDx8+LDN2mFrg5tvvtlmyLJ/AwQg&#10;ofs93/M9u2bVEfQ8+MEPHh4PfOADLSl76623jvxOkLsLGA7aqYEEeoD9myBkPl+SjB4IHYcriRGQ&#10;SMIAOTCslIVjyaG0wwGDefi/ucYI9TVr+yMf+UhTVMPkWhKr6uxrH1dXtT/cgVYnYL3XlUw5MMI2&#10;ayHeA5O6qJHG6WfZltVd21Ou96XW6Em305Jep2ZMbowbjtZybzKA5Zk8JzlDKQ20w5N8OP3xVG5b&#10;GuiJREBZPGuvRCRIScoCEj04xwYMetoyzz2SsjiBKExoQOAM2CR6HJszqym3eEVKxWiGgzsNKBkC&#10;bIQdQZrJ9mQ1f1rWS4ekWZ607RFMMcS8ta19dbk1L+vhDFzqz8h3yEMhSIAlE33QGD6DJwjY1aDU&#10;CtM2mMHWIMxA5W2UH/vohyPaeEKSvuU7/KL1qVbK8q53vMUUmj2fmSybTdnpZuUrX/yMPPGJT5Rn&#10;POMZkp06btcb4DeCIupAWWHyIiUpi8xycD17zmH0NlQGtjpRoGNgxg1HkveA8gpyhzyijDlcHs1Z&#10;Uzoszk3KU57yFJvlZ84+fONlM1vQeY26H2QmwkGQnMUL0AX9QJ4cSv+tdlaDea2T18FmcYfX6jnk&#10;AoUd6oKtlrS78UxZZinB1/R9wKz5Ci9JiAy+0xQHmD2i3MBncnkpVlsW2A2BYQCe9OE/bYI/aB91&#10;Bch/CPopjV/5LS0prcB5QAd6H1o/0U7as1GTzY1109X3u/n+ctsrb09Pcr76M3L/h/+y3PyDPyk3&#10;P+Rhcr8H6PW3PkRufcmH06//f3zc9rK/s6Qscol9RW8QZNBP8DM6CHnwGQRp9gW6MXD3wQ9+MJKj&#10;gwD+CDF8wzl974fIO//gzebQ4gCHZeMsX5fNaCkrthg7znKd9773vbLZUnlF/pVfqSNt+9SnPmWO&#10;CLZ4F2onbFY87Y34R/vf3lyakhxloAM5SNPh1As5I2k43CM60EGcR9+GSOoVeHz4XL2ewQhmnvs+&#10;0vB9PR40A5SZGAgZB3QSiQeCS//PLDtPOlEUewAPoX2FLHRy96jjf05FMGgL9ULmkdOkDCKfDGal&#10;bedA+zaiF8S1mxVpFq/KanlaWitZewnZdtDXWh2r0y5AQ9dPaXr5IKCPPcHGrHoGnQL9EAYhRvN4&#10;oLKiduIz+aNS1LoP+VDBx7CutK/byNqLKlq1ZeNDAhn0DAN/xQIyNrq1loNyIAOzMkiyZopNm4HZ&#10;U+cCh5hELDad6xhMY694fA6uJbnLDDH8kNPnLssVDSTp44nJaAAR4Fuhd9mnm0QgMx9YMYQe57lh&#10;O8aCi4xP44vDl2SNQ2hXGLBAF/ggo+07i2+qvGQ+CfoaeVRecpvusJfRxjyGPTCboBE6vIgs2KCB&#10;2gzOux3hfnS68iZ+NgM96Dl0gwP6RCs28pYcZECH5MsQyLbXP07KdnvrthfdlSuXja4m77E8UJ7b&#10;FujtQSv/bVmh+kjwGckyXiyy2tmIgvEDgrJog/cr/Q4P8N0H2tDpXGN6vVS2pb8TCw2Z0ODVjsW2&#10;8PZxdDzXWBtiUHeSEryZm+XTyZUuIfj93PmL1pZufUHWi3fvSjBzDfWCvhwEhQTsyAB0h0bopfmF&#10;6OUv7LHp2y+g9zm4x4NbDj5jq0ioTEyxV+7VIT1uBNCJ5Az19zZSL5Yfk3RhWTL8QB2QbZKy9B3J&#10;AX6n3mlJWWZYskSWg4SO6ZMYPJM+pO3I3lxhRzY20+lLWbSTPgp5dhfQVcwut6SsylsAaAUv8Mye&#10;iki4kmIEbqNsgoTSkpggaV8YYMQmkeTkP/JoM+l36zPTqz5wrvLRX1+VNom4PWzWl7/8ZVvFSn/s&#10;C/xzlXl0HvrP32QfTfIIYrTQN0XfgHhQCDu3no/e+L6metEus0kIUX/Ar+gCYmJ44a677rLJVdxH&#10;nzCRA1+E6+CbOeVdXjxH8nVyrmjJ1CvXpmVmsSRTc1mZnF+R6SyDGOdkZj4vFy5dk6tTi8Nka7jv&#10;bHjw+34JWY6XvurN8rkv36PPTd939p/imJivm7zsBeQ8TNphf1i1V1Q/JJMtSKlcUZ0UDRSSnLXl&#10;/arjWEbONZ011dmtnvUBumGc7COr9A3yhwwgw1xLX5Fspe/Qgehl+pgEG/1NvyKf9DW+KPoIv2lz&#10;K3rJH8lY7iUhyxaa2FF7+fHWtixka/Zyyb/7u7+zspG/vXQTe79SPgNSl65ckysXTkqpkLGEHs88&#10;ezaarY+uQScWcvOyWT0t5eVLqhuWbBCRlRHUHXqQA0DG2UOegV628eDdAswoLTV21F6syWfKx6XS&#10;WDE+pu3oJOgEjaBVqO+pOzSmLZznPwfXcY8nH53O0Ifz0O++wJG5c/KYJz/BbIjrMuhx8uQp7Ydj&#10;cvL4McnNnpL8/HlZzlel2lL9q24BfEIuhEFutjftFo7KRuGQ6sGC9uOokaJ7NtZ75rOR7O6X7pKt&#10;0t1K5/PSLl+Rbit6AbAnNGkr3wG0wn5ylFe6ks1H8S3X8B/9zQFNiLlCXuAjvFOp91Utxj5REuhX&#10;j8MPAOoFLzNR5Z3vfKf5P0xofdlLXmQDrdSF/oouVibBt+GgMtiPlLwaK7JUhclNtqwdpW+N0AND&#10;gONPASh8T+yAvkqs7Zm6pF+uNzoESVk2EQeMmv/6r/+6fWZ2rG9fwJKbtKQsjOfbF5CgJTnkjEtn&#10;vCBlyQX70LLPLMlbDt4ET1L24x//+PC3//yf/7Mlg4fAWcW521zV5m1JtdGTxUzE7BwIHUzB4SMn&#10;EWIaca/RIAYBFAdGWwMSEp60BSXAc1/84hdbEEzCGUcE4TSMScr2VckxK5SNyLOVvs1+xAnAueA3&#10;XhxkBs2eF1tJnGv9DceTvWFoB8qSJM12i7dYzxgt+Q0lgeDRNnMUjWkCZoVx6WfKZjR2TF+bUSZw&#10;c2cacE8ckFlS1pz82IFxRiToBOZk67X8Ho4847jQtgQYoUUJMArNrJdA7q7DAvrdJ/rtrNK9YckB&#10;pt3XVXABBihytu3rENCntnxaFfeyGQXerggfsBwOhbS2Ec2sZmlZPXtG1vKHpb2yMFQiVoc42G8r&#10;nabaGjzGTogBOo3QXOnELGLogPwR8KTwht1jNM7p6a586lOflLe8+fdkoI5Zu92SanFR3vqWN8nr&#10;Xve6qG+hpfYP/X761Al52e++1PZw/exn77Tg6bm/+mz54Af/Wt73F++Upz/9qbYnMw40BnUHngrr&#10;QP2Z6k+QFiIlKRtBabAa7bmGLJmziZw4KDutjXrdQJUjSg0lW2usGq+SWIeHB2yxQN1UBtlW5JN/&#10;93FLRtseQwSOHngCnufJBfoG2nIvSpjDglLVgdCfdo1JLg7B/ehBB8/ZlfzRskgcreWV9Go8lWd9&#10;Cexw6ecQSiMcWugaJo613tv9LXsTaRiAwV8Y4shYR8Eeb64u1zf1OX1ZzHGuaE5Xu9M1Y2mJ3RDU&#10;N5Q3DBFJAOM5rYPLHgF5iLDvkgjLC4DM0GfUt1bT51Jm4oVC737nmyyJef+HP1Hu/zNPlQc8+RVy&#10;68v+LkpwvuozcvOP/Iydv+WWW2zAjwE6vrNFwP1/+lfkAU96pdz6W3/1z2L2rNX3h/4/q9/b3vLG&#10;uIVKOpU/nGh0PwYbR4J+xKnAERoH5PPuI4fjb6NwJ8U/uy6G5pHsK/9tKi+qvdrqFOUrf/8JedpT&#10;nyTve+97zTYNcA5S9Kz1s8oC/Ub9sKWsgLEyLUGjXrwlfSLZpT30L8t5XvrSl5qT7bjzo++SP/qj&#10;P4rs+IiO18jCZZQljxbUxUKCjO0FbEZocwBt9+AUkDhKXoPcwudcy/Nc94SOWPVo/CGGDVwEDhQ6&#10;zOruAh3BnbTIwT8n586elsrSUUuGYls4mIEyhOoufltdWZYtlnYxK91BvdAHyEpSP5o+VxlNyibQ&#10;QJkZha3iJVsqtpo9JquZY9LNHbalZL3KBWnXc9Jqd6XcVLulao9VNbvAM4An3WJQ3wMD2lNH6IU+&#10;DAAfobfgGbNncT9Bw4v1OflK8Yy9vRewVI4VKUOzGgN+quUuawBwJNpbXAHfN9pbpvson/6Af433&#10;UoBMct1irmF+BW4VQSkz3Xge7UX3EqziJ7D9AefZX+3K1LKcv3hVLl2+KpPTC/ZsQBtItlUaGxa0&#10;oXv3ohtbHxDgjYCBxKDfdxpXLahkPz2OHknHJODncfAkCXTGVhvva8PoF+8jZB5dwABtl9nhO2az&#10;SF7TDujAdxvcQ364F7vJPZ6U1TKb1WXzdRkAdz/X7Th6gkAc/3+o9ygPfzOU+TgpC02ZlcPb0NEp&#10;RmPzmZWo5sPzIt5o+Sj+BT43PGWJNeqjtp2+9+QEgRkD6SHG9Q26mTq7P8eAxnKxa+XzLP9PO2gf&#10;gSRJLvZjZI9Clv9yDXXygZkQ3LO0FK1SJJHXDZInSeCLTs3llF8H0mvXZF15vl64rG2L9Se00/pB&#10;H39mErSD+pFgpV/wEwheSUIQD6QB2mWV35iNOj27aLO0nc8PAp7JwRYPJFj9O0AHwCP0C7OGFxYX&#10;rJ2cJxFLfyO/1IF+qFeWZad8eCQpywAMfUuSjkQKbXfQRk/KUuVsuWdJ3DRQltswS+iPA7xOPMS2&#10;OaGvpqA9xheqT6rKZ6kqhxlT5i+qHUzaJofK447q/g3eQQB4Zl/rpDFUGh+trWqbQrunYEBoLzDY&#10;++EPf9h4dl+onG/1VmwWJRONrfuRfXguHiAx+cdeAdrl8YG2pd3blmZpWnaqh6S3WrTVU0kOog9J&#10;xjKzm7fX0+9JPiFBREyyqTLAnpXsQz0xOWVL7adyOzI1My8XL0/o/wWZWm7JdG5Lz/N9XiamFmyb&#10;gnHJ2Bs9/ux9n5Dn/vqL5NJ8L/X8P8UxsRAtiR8H5AY6Il/0m+UFsKWmz6MtykI9gV5EP3qcQj+T&#10;gCeGL/NSJ+XtNP6jn6gH55E57zdAf+FnEj/zPPqS//Q3gzHoInQ1iU62MWHWPDLICw9JyJIDwlas&#10;qwFiQIC6E0thj5gI8LrX/Z7pFc/XUI9xugxdZ6szlM8uX7kss3OzcunSFYsZL128ILNaRybNYZ+Y&#10;OdsoXrXVFrzEkdmZ1JX7qT/thKbLSj5yByRmTS5iGL0b23Jn+bg0OrFcxICG1JNyiAfwQUJgE/md&#10;a+gf9Bd0dL3LZ9rK/fwf0fWeWLwX+PBHPyIvf9Or1QW/3n/wEM+jDiTHafdKVXlhTtuVPyO18pIs&#10;lLZkWh9Lv6w2a7JZvEuaNb2msWMrkvAvQ9oA2tLvbxp9m4WLlsjt5E/Y1hDrK5ekofqiVMzZ83ff&#10;Gz3LV7VTPw6upe+pIzYZWxLaKj4aa4YrFUJwAboWGnpcsgcoG15Hh7KNG5PDeP8OE1hmJq+M2KKx&#10;wPcKtgKkCqjum8zBciQdOxsdV4cNWPI2DqoICki08RuFBo33pCyVfshDHjJ8mRdJWWa5IoRUPC0p&#10;S6PYq46kLNd+93d/t729mjLe8573yP/4H//DvrNc0kFS9t/+238bfxMTcJKyMJKDZ4VJWRxLHP1G&#10;e1sy5a4ss9Q/ZnA610AHsTTL20eyB/qQxOlfJ6Sd47fYiYZBPv/5z9tGv8wuYnozdbSZMJQFTT0Z&#10;R6eMM86KjNo9FDBCDmAqZnaa4gyDQspQw8zvi/mWCqwav6r2D31kdUtXVEOw7NPrRFkwZowd7WsS&#10;fpZI2XWkJGLgJ2ingMbVVa2UL3UnSQnDx0lbC8I90WOBbqzd3NgnQPDCqAwGhmSTjc6kNS15v7Zh&#10;o5U1xYwQ8R8H1QRLyyQI88QVwt5plqUwe1yWl1QJZ2alVZmTNvvYFU5JJ3dU2rmTqkSO6/cTNtNp&#10;rXiPvcVwKCsgpiHPWOqqA78WzEIDTgtgSYL0pFYqkD8NnDFuz3jG02WtizWNog3a1u125O8+/JeW&#10;qJw8f9f/z917gEmXVgX++N9dXV3XXdcN+ui6qzAMzKCrgmEVQUXEgEgSBUFREEFQkCTRCCqKiC6g&#10;BMXFDDMMGYbJ33w59tc5p8rVlbpCp+qu8z+/c++pfuv2re7+JrDunud5u2/d8IbznvwmG5VkgOQl&#10;L3q+3HH77X3FBQ7gk3f/6dvl/e/9c2k3tB70A4F0mw2nxlUi+GAAXwQ0YrQwMNtG6Rza1tTTNsLz&#10;xo9D+nUAwIniAj5EuLIfqSmuNKcT2qYcNZTLqsQINv/e7/2e4WAAPNBKnZFZIdAnGJh9RzOmxxig&#10;jz13fgDe7Qb8D8DT1MPBgiban5o32RsfaLbW/cnyAXBMviF9aD16yg/Qu/M/OEFGuUIulaJr9uZZ&#10;zep/vce+PhyaslzqmkGF038ACEJZiumVa++b+xqUjYMvGB2n7r5V3vfnfyo/8zM/I0996lNtxih7&#10;DT7rWc+Sn1E9wIoJdAAj3c99zk/LTz7zGRZwtUBrkB72HU/Q/w+zaw7Ecv4BDzj+B97/7h+VRzz3&#10;d+TG196cGjB9sNMjXvin8tCHP8LqwszRBlvNBED94QP4Ftom0X8YFwbQTALHOIs/8+yfNMPWAR3D&#10;fbZj+exnP2vb+jCj9u/+7m/lH/7uQ7afEXu4Mhj43J95tjznp55uuog9Y20modKJBbLghzS69SXz&#10;SpMMCILvvuzivw+qxTzphiUOAMFb+hl9jWHyvY99rOlkA+QJZQCmsyhf80jyBPzAbNphYDIirncc&#10;nDm4tFPL7CqfhvKLa75L01u+VB+jNg4292HtlLZbv2VAxQYu9Dn58zuQexhpi/NTNqhVyGVkI3uP&#10;6ol7ZXOjbY5of5UHEA/q7mxv2oBeLTd4KrXhOZbpA9CXy4oDgqfeL9rWnXZWGupMsCVCrbQo6232&#10;TFdHaG3Dgr+2D2vhTu32u2Q9e1bW1+alUKrYgA57hHlWRheUgUwKAFmYKk+uEcBTPygLDvsFK6o3&#10;G/KR0kmZzM8rX/TMUXTgNQKkzOyJnExmZpxQ3I3qvT0bwMI+wq+Ax6A7+M1npYcOEHVwOYoBzwxZ&#10;tjJixhD9RADd5W4I1AFbYWxsQsbHJ9SZHJNLl0f13V3DD3ucrWaj4KDpDZelCbCAp7alvyWTQ4qe&#10;YwXbxnpWNlS2rq1FM+6NNtBrfVkdfAdtOm9B6zZQCa1GyyI5tHRTnT+TO8gb+hpdyn/kuPY79aNu&#10;BKtxiJkVA376K4som0AM31sgRl+kLlrm+97/AfmMyiTqiT4AFwTeGLBA/hCQNCAjZlEn9YzZRhHy&#10;qcdSrmGBur6cRP5YmVqp2G6lDykP3d8PDGjbaa87r9z2wCx9a4EIpSWuKcfapYC8g274DnsR+wUn&#10;mXMIiuWaOc680y8nAO5DZ576cjMBHDTLiqq1tbLK8037Lg2Q9cw2Y/kndMlkgPW1Rdurr1GOzjaw&#10;vlN8UBa4pq7DgHbRJ8z8BWcETYaVTd7MYGMFxLmzZ21W77D2pAEBE/K/fOWy9TvXBE8pjyAbgVcC&#10;tgQ80IXITcpkGwbKpd2ermgddsqnB4KyBElYxswMNmbKEszw+oVBWSZxcOhTcQhe+ObYQVnsxBQ7&#10;iDZBf8ViwWTJATRxox6vJIFuk6DPOXdgo1W1fKgPdSHwDr/QNmwA/qNnfeaeHygJnXCfevD7sIFe&#10;9kPEL6X/jwWqD7Al4ZHot/Ir/IetyICqr3xEJ0GLfq3vMDGA093rK6ciXaSsDx13OkxyiTKkLfQ5&#10;9kwYkIVOkRvgYlFl+fz8giwVNmTk6rhMzedkanZVZpbKMpvZsMP1ro7NyPRCTibn1G/Ib9ts8LGx&#10;UZlZrtqgRjKweV/T5MquvOPdfydPeeqz5K1vf6+curRsgeG0dx+sNLEUbRUwDOh/6KipjM5qDwYS&#10;IUH6MFdqm2yDN0IA7eh3grf41byL31KobNqABv3Ql8EKXFMHyiGvpDyE/wjm0a/wOu/C/0vLS3FQ&#10;dsp0MPQK75MPNM77BGT5TztYaYjeIcDH4OhiriNPedqzJFdsDATi+B45Dx9AO8Rcul2Vsw3l7fyK&#10;TLA39oWzcvHCeZVpl60On7v1VskvXpQxlU0Tkxz2dUkWF+ZMPsPC1M0HEhlsv3T5skxOz5pOTN3G&#10;IwZQcXPuXpkoLVg9QgBP6Cn6gPbDh/At+OQZ8ojkvx24pl0l1UGrmQjvfA/vm9zDHkR/D1ktfBj8&#10;0i+/RD589jNaSFJw7QOyx3QpfufiBTUx7pRm5l61sxZkcbUkrcydUsgsKu2ojaFkwqD/stIeh+9h&#10;R0BX9GGoawGumUzQadWlWpyTzcJJm1TQLFyWVi2jehJZsf8usmgYgAf6H3oAxyG9GrgMHgbYHWFM&#10;9BhA3yGH8cHQcSbDWmpvISMPA/P7VX6Gk0IU7KAvaykGuDtMIaxPRRXtL4WMgQLNgMMY2yc6grI4&#10;gK997WttuwFfIoFT/aVf+qXyVV/1VfIVX/EVB4Ky7CWLM4mjTlCWBhKUZfnk9ddfbyN73/AN32D5&#10;sCWCw30JyjKSuJSpytLK/jRxFGDPFIw6ZZZU0dA+wAzbqB0HwIza6BkEQb0JyPYNTwcLgmj+LFfB&#10;WMZwxhnFYE4DfZep8BPatygylsFhxBOIND4NnU0tf0+N00xFhVc2ahMn3Zli5D0LngfJDXlzNFWJ&#10;0k7vw64aJUHwDMOSTdoxBhFCzhwHAOMYRzNYoo9ghxn7BjuORGiEU6YbONAT5eIQpxg9aUBdwMsB&#10;OcL33nexo7BWyptw5TRfnLSZmVmbkQzgFLHUcHN7VyrlgqxM3SNnTp+SsZGzUls+YUZFY/WUVFcv&#10;SDVzUTYy98hW4ZQKjSvSUCFSXFNjqLk/O6wP6rjgUF1ozMg2fQHYNgLgN660GzFpQAOpvyOd/4z0&#10;aJ/SL4wq/8qLnx/1c6JjEEYIJYJDDIjMzytNU5b3/f2F5IxS/03+8EtMTwgslDnKJHWUCnw4bvi2&#10;OafN241mnagCmFsqSQ+aSszaMjD61j4kafvhP2QHMmQAGJwgj2TbwZnhN0jhUlF9vqFEvN7RtvgI&#10;JHKyGxju/W/1HWSl9wN8x6wK6FrvwbfmfIfBI4xaDklLE97QsLZrSxUcxiz9jUzB0MFRBK+0l2s3&#10;RjzIh1LEeOlD2D7brkDxxayNNEBGeX8kaTPmS8qkbK8DAK39ws8+S57whB+QF73oRbYXKQdCbrSi&#10;gRDqtlbaH8G07xQ/DPoAyN/uzqYq5ob88R/9gTz+cY+V7/rO77DDsd7znvcMGCcO7CO8WZmRf/yH&#10;v7UBCPSEBWe/7bFy4+s/lRo4fbDSja/7pDz04TdY+ZzQabOYkLXUU9tKu+k/eAHjprtRt9Hgrfqi&#10;9Bqj0qtrAifQFwHCrtIY/aU8MzExZvu7Qte00w+xfMbTf8IGQDlAj1UYbC9w++c/bWUYvkz2x44X&#10;dBYmWwERQ/9e7FwB0EhH9ZTTggN19KCsBXFVllNODNDErDrK8CGHMeAANuu8E+djK3GUxpDPntIG&#10;DdeZVbSf7wGAn6nzYQCvQcPglHofBj6DHZzH/daHtZOmQ+xZEpBLyBd/FsipTrulKLxX1jNqZG50&#10;zLHoA/VSnclMvzqGaO6Owdmy1NfKTMEBepL+pSwGwLS+3fUlaZWnbUZstcgJ2focuUI/xgAG1utr&#10;0ijNSrtwQbvuXn3/DqmpbmPpdWU9mh1pqAJ3lJ8AP2z0KHQeBtAmMsucykRQlmcfVd368dwpyakz&#10;iIqmKZSJLcEAqs3e1PsbWz0LPrfVOVjNsDIgWnaN7oOX0CE4/Dj2BPUI9MB7lIHhjiwluWwxlGve&#10;BCDZOxG7C5sHuc0rJAJ41KFQacv0Ul3GpmZlenZJ5gtdc0II9FEH2levlqWHTUQfxfmTH44vgRuC&#10;y5Wk/RIH60OAp3BWp6anLZhFnW0lE4Pd3r9us1FI7VJ0rc5Zj6R0gqyM5NCGlGsbslpWvbzGkkt9&#10;j5VY8BPbhzBTVumGgUQO9iA7gLb7gTp2D9pCJ6ITuGHfIQ/ydoo5MmqZg9cUD9QdBxj7ayBYFOoa&#10;2sEAB3Yk+fFM/1O/rNq1J0+f3//WB43WTqs8UXzZYGtTxUi0vVQf1LnqqRwmqIrNhwPPY2Y7E9Rv&#10;dnqqX7tSqPa0DBzebQvmO114clrlrIlolk6c//0AaMQDEPynj5PAPQ9KeruiWdw9Ka+M2KwkZs7a&#10;gcGKL96hnthNA3hIAH4qgUpsCpzJcGWDA9+TomXFV7X/LhjvHJbvtQA8R17YK4VitELRg9j0VwgU&#10;2SipXVi8YyAoy7YU7XY0uzav34d1C4OyyAoCA8P6je/QmdTh0KDsIUAe4AdaYRnzATBf55C8VQ8S&#10;lMVGoL+ZEU/9oQGCLvi10DDPoWNsKgJeBLSxLXgHOqJ8tzMOA+wIgu3geliq1ZWn1H4g9fke8JUU&#10;SYBnfXmw8fK2zY7d1X5bK0T+AfIVWzhX2VV5Sb9FW1sRtKdMaJtySARq4BPomfaslLZlJtuVWU1R&#10;cHIv3m5A5aPem1xYs3tcc0r8rN6fyzKblett/T8Y2Ly/iX1l3/uhTyguf1xGZyk7/b0HI00sdYx3&#10;kgDe0OGtDZVr5brMr67ZgWjwAIHZ5ZLKumwkI6CZNCAP+psBLAY66+obzy5HtM139Al0Sb/hd3Bv&#10;GMAXzHwF+J7gLnRN3Tc2N/p5EPyEpi9dvmQxHSYSQe/4DbOqiDhsCjrPqy74p5s+IW9445sH6g9p&#10;NvT7QiGrPnxGyrlZWzHElhmbxZOysjglywuTMj01JpPj0T7ZBII5K6Zei/a+HZ+YNDqk3LVGVxqt&#10;rkxNRgdNUg/4qql2A3x2HLhYmJSb1ZYZU/tuy3QPtdwH8AifE8hjNvjU7IwsFFdkpVaQbC4rpxQP&#10;41MTms+0VJp1lU0bcvbcea3bntohe1YfW2WgcoA6mp0bTo4CsKGxsbDluip/0uxJhWc865nyj/d+&#10;Iv41HJA94IK+mp2elOzsadkq3G2Hee2UTkmlvmGD/HnTqZGuRRyib5hgxP7FbM1p91UehxgBPwyc&#10;0a56eVWa2VO2iqyTu0eqhRk744SDqonVHAXYgNAlySehGSCfPOhKfyT6xAAbxPzvFL/kWgBfx+OG&#10;9EOa/wA01J8K6vEQ+2FBs6ByXlm/h/EVOnGHAEHZpzzlKfJlX/ZlNiriAMJReBjDjDokg7LXXXed&#10;IdK3L4AB2R8WY+67v/u7jXmf+MQn2nYELGF1OE5QlmBuGJSFmV0wIOxZmj40go7BlwyadLWzqmej&#10;5I6jvnPbR98lz3vuc/RHgEtgWED3MEDBqbMF8aJ4GJmByAnMGtgsDC1Hnac97fxKsyvLKxgWeXVG&#10;tO0EiGBQP5Co35+a6pe1TvrMna7+sxi6WqgdVAbXRNO0cXAyxYYq0x0LXnZV8tOnnC5HUMHqmwAc&#10;KQsOYXiHipyyCEargMDGYiQPo0lljjkP5ujjnDDiQzv4PqxfACh5nJsDYMFPzSfeew9GxwClvzG8&#10;2ZCfdmEIImCghYsXL5nzdub0SWlm7paeCgTSbvF2FTqa9P8W+8aqsEco0h84V5yMy2Ff1GWgmvqj&#10;q+VPqMPc32Da6+UAffERiXc8aE0CZwQJfcaUfxe//xu/8Rty84f/VvOMnKH+d2nJDHfl8wcK4gCd&#10;AfXpB2X12mZwRe11o2q7fZA+7F0CGu7QtWalu9U0XidxWF2mEhnh1j74KG57EqDFm266SZ70pCcd&#10;aiT0gfKop9FYkMIglNI0gZIKeztDhwAzCd1xpD58Y0ulVesQJEkKXtqm9xjds2qHwVD63pQEQZ1E&#10;mxS/LC9HXuZUQZvzojhJGtu0G6PGn9N2gshObhb0Qn7325eulA8A/enOr4PWCdn5yEc+0gbRCD7i&#10;KFMHlkEyQ9JHqQ1wNPQZdaLeWw2lwbCdJhf0nva7JXgefIUpxCffenLAmec95RGMJQvKPurb5MbX&#10;fzI1ePpgpRt+5YNWNjOCrX7MHlf5RvuRPfQPxh6yB4cRIwodhwxC/vCb+/w2YJk9e7KpDN9S3uFd&#10;8gK/NvKOPqbddjBbgA8CLOAV+ZoS4Dk28D0z4tF96Aovg/8elHWAVrwPCeZpnetFTu1G3q5Yve0d&#10;tzMOJG0PM/m4dqBf4VEHf3cYUF/2h017hzaAV8+jn1fwrn/HnrJJwxU9GsqFJBDE7arOBNA3cV5R&#10;fynPFO6RVmnE9EUfqA/5asJo3CyckE3lD74Jk8k9/oeAsUgwCuhyMGNH1tUBYMVGvVaKdA1yhkEw&#10;aCBFboY5tprrsp45IbulO6WptsN8ITrZFmM6WTS/bW9B7Z7ks+MCdh72F/LKHAan+RjOZMfkpvJJ&#10;mVlj+XLPZltMqqhOvGa8Mjk1aaf0nz9/wWxFTzj4ADhEPhK8IACGficYAR+ShjmmBE6xScaUbEc1&#10;TWo1qQOD5KRzVxbscJkpLf/C5Slpb+7ZfmC+4oa8cV7IHxtpqzKhDrHaGy19KWlPhkB/gVhS8B5t&#10;3WsuSo99JXEq4A1kI7YB76HjAWgRG0NhV+3UVqsja9V1qTdYXr8uS4Vtm/FKPZkVTD9aHjh0gMqU&#10;nuqktUZPbc8I4eAQJ3yltCktNdKoi9Fmc97+95Py985GXeqVnHzLt3yL4vpeWy6KbgDnHnhEP5je&#10;UP0C7eNs7TSiAaHuRs3es8E6lWXky36/5y6MRHYt4HX1AzQcaDe/qRsJUDnCeRnIX/qEsskTuw+6&#10;4B4DitAjMhhdxbsk91ecRsiSmbWGs/sJ5I0jvrCwaHZnX2cGAJ4ZVDCHOwbsTfqOQb9m7ozUV05a&#10;8MoBXeJ0FwI4BefwELYqS8XhP9pHUICywAE44T9+FDyDf3X6zFkLBvAM3D2QQL1oH3WhT9KAImv5&#10;6QNBWYIRBCXY2oNZo2HA34Oy9C1bjE0vVW2meRqQF/YJdbivQVnA6cjpfADQH4cFZVXOUw/6gYGX&#10;WiYKxHs6d+6stYlr+hh+om/4j13BM/ocevGg7WGAn40dx37+pBtvvLGf/N4NN9won/78KZUXe7Z9&#10;Acu1CfiZnZvm0/rBgg6dvLQqS6ZXfHIW30dbz/WkVGS2XzSL/vTpMzKf3zHZFKZ8dTc+zJbJBpFM&#10;TgtS/p9Mz/ypn5VbPvF5C9KmPX8w0sRi2wYifUsdfE/6yAYuVUza6ga9Dk+nB+foRegcXj4KGIBk&#10;UIxtA4oqM3IqG1mJh4xExkDrq6uZAb47DJBxyFW+dzmL/HGZxQAQ+pnBO+67DoV2kBH8ZluYfKUj&#10;r3vDb8ob3vAG4zU7mD2/bNs17RTvsoOkeqW7pFe+Q7Zzt0tj5R6p5sakWFgx24AVG5QJHsAJPAc+&#10;KJugLPqKPFmBSLDWgsGFvNnxDLwgF48D7a2OfDxzSm4qnZRPZU5LuRbxr6fM2q6Mz6/I+SsX5Swz&#10;eEcvy2dz5+ST2TNyaeSynDl7Vq6Oj8pHS6dt9dBtc1dk9OqI6sZI/4JPdAh9GuY7kNS+cn2NXme7&#10;0gPvaDq9NCKPfexjTXbw+zDgOX3CFhMeL1mZvSglxSE4pV/5v6nyqNHGjkCX8V1EU9Vmzw7bY+Cb&#10;wV8vjrL51mN3lMP+2GxxsFm4y/agra/cK6VCTvs9tkEOAQ/MQjfQU/99Jo1hJ5jdlGJfO2BTMVHz&#10;/gD+LWWZbxvbaEkwW26/Dg+JRrfioA9gs0uU63H4bO+2WJGFTgkF8V4KEJRleaoL4TRIBmUhqq/9&#10;2q+1aw/KfuITn7DDizCkf+zHfszusV8dM7AIzjocFpSlDgRpvuRLvmQgKAsjw2g2MmuBAW1rMlhB&#10;8MUCBgmnF8DwdeDZTkcyyzO29UJuBacskVcyuHFc0LLJHsHIqBVL9/pgTuuWNOvKCBiThejAAzN2&#10;cXS6ygkeOLM9aUnMsIgFis0c1HrSxzjLbGBPng4UzG++CcCYWp3ybdWshbW2lQ0DIqySfY4B2d8Y&#10;PlyOigMNDrUMFC3MacviqIMFFfSm9weOB84lgYBkwEuB/Jn1kArkE/cd9SNow9410MbCwrwJYuoM&#10;wy4sLcvJe0/K0iQHr9wt9fKCbLQrstmuylanJlv8L6qz12qrUGEmjqJOeXpaq0z/7LaWbSSSNvPb&#10;jBeFDeWfkta/5ycsJ4Oy0B/49wS/WftJin/vBwCaZL+1OMDxzGc8zYRO9I5/MywF/Au4Y3NfIQzK&#10;Qt8hzVtgIuorcEsdd2rBDFQHBgx4z/q4bsEmE+j6/rx64qXajjpAUf/ZO9CM4UllFngggK2A8GV/&#10;XGQPRvVRwtqCsb5dxmGgApv+tP293AilTGQfAU6MbMqibgh3d5RDILimypAZ3UYTYT+AM2iBfJKz&#10;iFl6qTzAyOGq8nW5Ujc5SVuTQHvNOFF5huHACgBo0IKx8JHj2NIRuHFwmgphu25y+Y1vfKMZSRgw&#10;bBnBrIsXv/jFNhi3Xz/9vh0FmagTTo/tX56kO8MfdYzrOQx4j8C4tekgDqhbKTsfBWUf/b3yqC/w&#10;/rI3/PL7rWwOlexUlB9i2qL9tB3HiWUt0LdfY3DCGxi3bqQOGLjgBN3MgKEPdNT0GlniOHCF72E2&#10;8GSBGqydQ/AJ//pAQxoga6xvyE/r1FUaBawfDjFKqVfMl9GIcxQcM6A9cSDS9Crls482YLomcBTg&#10;B/gJ4BkrVwhEDmuTzR7VsjGi0oJeGGI2S1fpj/J9MMwBugJ4hn66VjBZENcN3AWyhRkbneJpkwFp&#10;AI3UK1mt0l3Szp2Sen5U1isZ2492Z6stex1khNYrrG+sQ3Bw2+UxaWVPRltSmP5QPIBrB+oF7/ls&#10;ygRQ/tb2ptRLM2r83iON4pQ01jdsRhNLzjCkw6KRLbYENQXNxwEPylqwiXol+qvabMvN+ZPyMcXF&#10;VKYpSzQf8RA/d0DeMaPGl0bDU/zG6ULX89wC3uq84ITBdwQ8sBmZMMDv1ABKDLSZx8S8aCsOLrM9&#10;sFmWlldtGePY+JRMz8ypU7xns0B8gJjljxnl75VMQdY7Pelot+weZ0kbvGbOgCZ4RIH+ycZ7yi6p&#10;3dJlZRaVI0HP0DW8Qr9bUDeiw7XahjrwuzLFTLKVpoxM5e1gMwbUwQttoX/DoOyu5t2oVW0LnPV1&#10;pb9mvM2KyqdaXZ8pHrEzzXFSnnLbD8dvV3mP/eQuXzhtM/tx2s4orpcWF2xv0nYrch7RY/RHT2Xa&#10;Rl2dabXBtlpavtqayD/0BfUDD+VidHAHznS/XOoLjwHwhQP44DcpnEWvdN/dVhtdv7e2xE4j/U9Z&#10;fm9lJTrsifJoTxpACziS9xewPaHRs2fPyKLix884CAHaJCgQ6nwcXGgRPK5Xc7KjjmqroTIv5nfe&#10;pT34NyHQHuMFRWuhHvUB73If/sBOAye0ncRz7oMz9locHZuMfAtw/AACbQyDstSHcrwOPKdID8pu&#10;NiPdQj0IjjDjjf0gGVhiGwivHzSFjCHfza1dGZ+ct0H+NOCbByIoW6lEK5lSZcoR9iYH19Jm2rTR&#10;rsvVkUs2C5o6EbSEXpBxjXrVVlcQhIV2qTs4Y3Ytsw0ZCGWgathgkwMzUjtKDOAauZkvN03eE8yb&#10;mVuU5dWcvPvd/0v+8i//yrZ+A63oAeSYAfozCUz8CKGlcrG2KN3SCaW7WJfHAC3Cy5QNH8LfWyoz&#10;YTtLWh56ZnMrCqxkc9qX1E3RmBak/D+Z/uofb5U3vfk3ZXJ5M/X5g5Em5itGL/QLCZyBL/8dJgfo&#10;BDqHp+E1APohDdODPIvkBPqvJyuFjiyvRKsJ2Gt1bpmJBHwff3AEUAdoE55H5vp/ErIOmcg1/EvZ&#10;DlzzHc/gCb77gz/4Q3ndr79K2mr77JU4NIpZlSelURizrV067XXbm76revfqVbUPVAchU8gD/U9Z&#10;xjsjHOYVHczEFjW8wyAPdAff0X7K5DmJ7QGPA1bnnW0ptqtyRW2rj+dO2yqge1bGZa6ckdtzl+WO&#10;7CW5NDVi23fMLsypHqjarFr4gnvgZLmal1uzF+TjpdNy9sI5uaNwWa4WZ22mMfYMuGCAindpF/1L&#10;2bRzZXnRZEpJ9WhPfVja5W1FrsCHvDcyPSqf/txnLLYGTgDoK9QjvAtOGPjZ2NySRu6KrK+w7+9p&#10;i9NRPvLTfRlwxnZL6EtW2TBBjy5lUJAVKgxiI3MY6OSgNKeFsEze39zek47KKVbcFRbPRitECmdt&#10;/3qC54cBfYd94n1pNIV9hCwmFsNvn1CWBm5P3Fcgf2w6yiSW5n5bCLzDBJgYHjIQkCUIac5Y1Cnm&#10;0DMqZgaQfkiGtqRRBazdPyiYCYwQJMVBHZa+7uu+biAoywFgLLOm0zkU5J3vfKd8+7d/u/z1X/+1&#10;fPjDH7a9CfmGWbK8i/PvAPGyxYFDGJRF4XDgERubQ4gDQFvC4BjArDWCK2mA0YsD4UFKHEgUreIK&#10;Iua0ehRiNENKcRWCO57XAgSBCEDFwAiYBVpiYDlCJh8RGwkmc2YyB76rxoUHzsJ20rcEYm2GnrYB&#10;J84BxzU5MsC9JBju8kbwlMuIEgxYKLFv134lo5mvigsMfi+HmXtxu8ASAdV8RZVxa3igvw/QW4xz&#10;BwLVMPZRAG21Wm1zLlBI4AwhAF2sLM3I2sI9sqlO8XbhbnVO9w/uOAAb0cgdQXIcRWY/Yaiz/x0n&#10;7dPmstbHT+pdWVdDb1N/hIF58B8CjlpyUMCBeqQ4cjg87MFMu+4TQOc4cPQFZXjg/rgA/zv0A22a&#10;D/cJ+MeAQATPZkxjtFmQUmUOtKf8BI6gI3jVg1QLKxVZVwOgD7wfJu8bvtd2sD3Dm970JnVWFc/+&#10;DgF+X7Zh9K734F/uh3RGAAZ+oW5uNJP/+rQZGigMCyaGEAaPQqCcgDYNEOhaHs46DtEAvwFuyPKd&#10;07fikCoQkOYUcRym4wKOVEnxjfwz3HZKstnQPKorstFQZT0kMHMc2FPcIZ/ZNzQElj9+6lOfslMn&#10;+3wDn8eBbOqP4b2zpe1IylwHvkPWUL8kvRN4dCccCK8DwAFgb9qHfdNjvuAzZW98/SfkYY99ium3&#10;T38k2kfdAYN3p1NRFdI2Ot9SodXa2JNytSOZwrrkVYCVKw2l/2gWAX14QP5AvwxGJOkLAF8W2Fc+&#10;7Op/B/oAnCbxZe8pHbK1QXLGC+XCM6EDafc0D/vmkD50OOp5CLSL8gAbsIJflQdCQ4h3kI/QAfqV&#10;30lweksEpvrgeTiAF8cxOAvrTD6UAy2G+DwMyNtsI/1PCnDOUqxtDt5CPAVVCIGqMPi308qaE9Gu&#10;zEsle1VqK2fV5LgoW6Xz0qyqfEF+mA6tmB5rZs+p2LhH2urAu15OpREAOkF2kdBHpKCf0d0sE97I&#10;3qnNP6l6cN6CjczGwf5A57l65z8yjTZdKyDv0Qkka0+C31lieVX18s3Fk3LbyhXll/T20H4PyuIQ&#10;IGOYbUNQFlvMA7+eImeuoDbjkjkxBAZ5Bx3FdRQA2uc7fof2TAjwKuVhf5IX7zGDEucDk6feYplo&#10;dDIw9oIdeOp0fhRQB1K8Og35yeyhqJ0T5rgMgPc3dBHTKzJkIduUkdFJuTzCcs0Z27oJh4d2Ybex&#10;vcD04prUKmXbfmmvtWTBHnTHwlLWAqJs6WX6WXXI8mpRnfA1+80sV/gVfNnqJrY329U2qn1874k7&#10;5bd++3cMNziEzAZlFg1OsB1aixyh330mN/oY/iTB+/FBXzub67LeVlqpbslF7VP0DGXvKZ23GrGt&#10;mQwEOTC73/U0+StP0y76GueMa+9f+oe+wqE0Z1JlMM9C4BllE/hqtqP9YnHe6V8OXiM/ftNXyHjw&#10;H8n66CCSZGq1mkY3zCSeUNqlPw6+0zI6pmynQ+QHtiU275Y6q5uF09IujapLpu1VXNK/1InyAchI&#10;q61pz/JZyWtdG1FQnES94QHaD25ogz8jMROLYCD7eEbOPjOU9g/sur8Anp03wSn1QQcSEKBeJNrQ&#10;D8quR7QP3RGQKGudwWPf4Y4B3JEvdWa/59HxWQsEpAHf4QdQB3B0X4BD0DLZqB3g7QDg+PtAmenq&#10;QT+LgAk85nS33Vgyeuv3vX6/XV80OwL7uqN9vrsT2bHGg0Hb0wB6gibIy/sOWqHPKYPn3CY5X2DP&#10;sSVSo1GzfYxXMyor2UprU2ktHjAaAPRPuKJWfWabqVe5OFA/rqF3/Cz8F3BPUJb+TwL1AqeLKsv+&#10;OQZkScyQ/YmnPlNGpwupzx/oRHmzi2orJvXAEUA/g0twD20tq/5CJsM/4J/BIWiXZ8ht3keGo0+h&#10;E+u3essGJOkz7rP8f3lVfenqxkB84jhAfshI6uT6GH6F//kP/yb9W+rG/Vxev5mfkbe/5VXypte8&#10;UOqFcdlQG2hnGzpO8ILaF2zv5LTG95QLjVMH8vT/vMO12wXOKzxL6oRrASYcrZZycpPaVTeXTtns&#10;V64vLYxJXm0S7BdiV7Sd/qH9BFiRh1ubqg8I7jYqcmliRG4un7I8TuRHZDFTVjxEe0vTlwRMyYsB&#10;z1Ixb9fIbwKwtIH2R6sLMjYjGP7iHWbrTkxN2mpTDtivl5dkZWFqQJaZD6c82lhbVXP5lGzl71S5&#10;sCDF2rZcGZu1wCz6Exwifz0wG/k0W6rLezaYzz7F6K/19p6tHppXs2itEZ0hs5otSKkWbRNEIj6E&#10;D46tyWrTje2e2ro122+W8xHa2XulUVRa1Xu0LxqYiyscgOtF/vOcbaYYlDZbP+nfh4BMY0JIWqZJ&#10;wA4yHzYTpVYi2EtZ2Ghp0FWdENtxDxkwiMOAgSkONWqYMYsTR8AAx4UgTpgxGQUV/shHPmKH7cBk&#10;wxKbOHPoiAPLYDlND+L47//9v9s1Jzl/7nOfs8PCIBQOLeFAk+/7vu+z2VrDACHy5V/+5UbMqUBd&#10;cbhoTz8Io23AYLZIdqAYUKLc77cdp1i/x5gEiQowKnVlz9vujuIyGXBzPF4rUC6drEDQLznLJl+q&#10;WoDRBYwBATHaYA603rOAKu3V/qMeDrSR/M1R1WvrX/0NmNMdXwMYzQB5h45yIoCH8MLoqSilY9jB&#10;vBaEioNvfQCPELoCsnNOi+q0NO8QoDHDuT4E56QYF/Ytzm8ccCYPmCtcpnEYIHBxPBAUCIxmdSXa&#10;VDp/zgJX7GkZy+HhoLjYahVNSPhhEdShtq7OTmPbBAiJss6oskAQDARlw3bh+GPIhLgFX/6clDKj&#10;jYOSmHF+v4B8KdeWQasA8QGHJCAXGpPxjxjC0SXoBzqiLQRdY4AmoE/wjNEMXexuaN/yvtIjQhQF&#10;5IKbU7NX8zUbGTMa4D3y5H8/xTIp5sfdTtkCgsiHn3zmU+X9736bTI7cqywd0ZiBOY18q7h0oL5K&#10;m7ubVaOd9lZP9jrKL5YvtN6yPQKNhoMg8wFAdoRyMwnUVd/BkbKZZfAcvARY+xLyQgERwwzdSnNP&#10;cRItvRgK8BeOqfFz5CS7YYNhkVfjJUrR4M1aMTrV8poA/Gk9S4UVG3zaqKqSgj/D2XhJiAdeAOrv&#10;Ct3oLY3OOHQMmQXzhVt4kDzY5UDwLk2RKg4e/ehHy0Nv+B8WJE0Lnj5Y6cZXf0Sue9zTLCj7iZv/&#10;dr+PHWKeZpkZcgN5wVY0JA5dqSl9lCrr/ZUHJLatwDCmT+El+IXfJGQKCQPIDcdIjym+WEZIYvSV&#10;Zy5PTO4rbjEY+u8rbgH4BbxCjyHv9EGJkoCJzyh1sIBHQtdShzRgYNNHp0Ogb/0e/8O+BkLZCKQF&#10;ZkMdjmzyPJAXyb7gXQZsvEz0ZBoP854903rbteYdJuoV4srrAF9wjVzXa2YIcphXZ3PP9MUBsGAz&#10;9VZH1xNOr+ZPAL/BLFo1gjuax0ZtQUVnWbY6LTVGJ80wZcacNSU52/44QH8jQ4J2tJp1NXpHbH9a&#10;DgTrNKsqM7Tu2nUlLQJ6Re9SJnIttU2HAHSMXiAZ3gMblIFOAr3Mbvt85orcVDwpc+oE2AhuAsgH&#10;xwLnkKAltiXXJGQgOgcHBAeTZb6Uhwxi66ERC1RG+8pNz0xb8Il30FHwFYE6goA4ClxjT1KeA3kx&#10;sxInB0cIHkS+E7xm3916K7Iz4GPeKZfy2s0RjTk/HwlxgIM643DRRtqDHD8A4BCa0by76phmSm0Z&#10;nVw2/TqsLGQHB2SWy1Gg1YEZcSyFtb6BLuBx5Wlk1wxin75AvtgKHH3ZbMNIxsxNXZKnP/1phleC&#10;ZtjjLDnFYWPfTyvHbQWcFDJz2qMc7E0beO/Jbjtasry10+u33+XdOvvuad/sMaialAWA8yu8CzCb&#10;eAigD9FPBALLaxVzJnFGwTu0wDV9TH/azKRS2X570BnnGacYmiMtLi0aLXHtjil1JVEOv3nGt/ML&#10;i8IBRhxkxLvOF7xDHrTbdbcHDEAZPgEOayM3ZgMo25vqbGpb6W/KMV2rwLssIc2oXcXM7VXtC55T&#10;Fok2gFfKGhsfM/qCj7hPm+AvZmGOjDIYkO3zGQMbaXvRXiuAe28vdUa3wWvg2gOGtCEtKAv+sC2y&#10;2o4oeAthRsB34Ix2YE+OTaTv2wtAT/QL+DBb/T5ApaE8Fw+qpvIb+ga6d4BnYpvNwHSHykPTdXE7&#10;0LVOv2nA+/5Nmj0UA3idig9Von9J+IzQMtf0MXQD+EACwPtMsiKoQ1+vKo62Na9eUh+H4PaEws6G&#10;+knlK7Jbi/fLjwH80F+sDgHAPYNrTrMh0I9syTe98oWbhXpf0mve8PvygQ/+g14/+FsYTCxvKg9H&#10;NH9cAP/0J/QZBeBVn6uu86Ds6TOnjQeRz/AJOo9+gcdYWUL/ENRHdhA8RP6dPHlKFpdXTH6RL5Oe&#10;+D7s66OAd6E96oFMhF8pHzqkvtQB+ZvkqWJ2TkqLp+Tq5XPyute9wQ6uw1ZKZfEd/V7tXgbUoDHK&#10;OAx4h7oMkxfXAp2tTVmq5+We/FVb/WMB2cJp+WjxtJwtjFsZ4AC8gUMSNA/4sxCMl0tL8jHN46by&#10;KVtNxNYDM/Mzxs/IbPpnt521Zf7cY6Aa/IJD2sU78D24bbabcnVK5fzMmMzpPXDDavX3v/ddsjg/&#10;KXWlA2w/VotmM4tSy12WwuJ5aZZnpb2+b1tgU00uqL9ZiPYYRpdCZ8hwftOXyHXywrclKJuv7kl1&#10;XZPaShxQDz0vZdX2VJF4VICfQbBOc81W2jQrK3aILecydNROXi9N2SzpEHfUE/rGFtva3jXdaVVn&#10;y7OjAP8fO5mE3zsMWA3ufgQ2fTJmAhxih5ifq/AQWxLoxhGFu+LAUMJ5Q1ngdBGEw9FGSfhSbAJj&#10;9bHonf8LgE4icGgj+yGYERjcM1woZTDD1TuW/3yHMtVE0Gd3fU5uueUmm6VnYDN9AoeUQGiwlPsA&#10;cN8cuH3i6UPc+YyMcwpuOMMGAoOAIXRTZBilLHGlzm7gkqct+dcPMdjNWUyU531s/7U8JyjeWzsT&#10;XUMflre2hf53A9hn4QZArqvlPcnlc7YXCIckDQTvAPDjdVSAMZjt2AeeuZNPPag7NGczm2IkUH9m&#10;9MaBZn5mtWoWQDsE6H+EBcsCmHVSLmalW7rDDu/a2TnkYwowvIWdoAqgtSLZtZ45pTipezsb0ttU&#10;B1arzQbpzBK+Q/O2Q3/CoCztop2WNE/wan2jmRBgg9f6z+MUAO14+tOfbv/vM1BeuAw5GbgAYvwz&#10;6rbHsmkHq2fQr9TZAp5RfagXSgYajRRNFGQiodRRwq5wuYdRjrDMrW0pCWo+Rm+xQzisjfRFjBv4&#10;gfI2N1ryNx/6kOGGoDWDP9y3mcy8Doo1393mvC2XRDkws4lnBAJYHhWWxsww4zvD1ZCl3tQBXulG&#10;tNgH6oehjGOowBIOTp6Mfiju2A8vNshRvhw+uKnesC0F0uI4dAcHAXz5rJdUCINk8LACBg04Z+sD&#10;V/QoR3AOrnF4UJiUC+5Ih9IS+kHpHefz5573M5G8BMAJvBo6G+Zwx0G/GKg/xkA/uMw7FghSnuOa&#10;PJKjikdBMhAI/vXeE57wBHnoDd/yBQ3KPvKl79cyv9UCsgwaMjMyDEo7MGskr7fN4ECuwefIPluq&#10;v9/H9F+htCbzS/vGDLOfQ2d6P2Ut+ASdDwByBYfNZQf8ZMv/IegAqCd18MD+tQL0zfJ6Lwdw+ggB&#10;+iJ/G2zTFAZS+BZ6GAZpQV7kDWVDQ4cBgS1wEbab61AeA6wSIsCTxges4qAOyIEkGJ7RnZEja+CG&#10;G/aA1m97Z1fa2XtkQ/l54MAUgDypS1re9A3t1PpyAi17a23l79Ls71UD9G67rhY5gT3OkDwsmKt8&#10;Bj+ECR7mWRqewT99E/SJBWHrJWnmTtuMCLY04LAy9nhFVrpRS1v4zSBkaKMcBtCqB5+M7kPcKaDH&#10;2QpgfKUmnyqck89oqncGjWwHZAtBBfR5FJBlf9nzVgbBJIKBBFwJJuGMMDuICXOcsszBGTOzM+qs&#10;RUsVcV5wQAnW4pzg0HC6O3rKgjuBHN6MgxcknEZmD2IHELT004GRd+QLf8K7JK7hW67RfdWqyuL1&#10;rHZBJwp2YLT7ICD/tf858+DKlRFr55w6lvPqEBsuSBaQ0UT/aR12m8tSU3lxdSYKSEV6SJ+zN72m&#10;nsqAPZUFHnyamNS2Fjm92X4aMOMX/PdBdQzPCch72/r7R0Jz9J/SVik7K894xjNsJtX5S+PWVvp4&#10;aWlRLir+M6srsttN6AfkEnkYH6ncQB84rxn9R3K009m0QWjyNKBMBvK0Yt3mqvSYKeq4YFYyNI1+&#10;RUZ443CqhgB2YaSj2to3kW1Cov+wYwhOoEMJUKE/cWrBLwEN+pH7q9l8lNSWuevOuywwvZrZD9xf&#10;vTpiOpT3CXIxO41rApy8Qx08USb79ZEH75CoH+1HP7AFRb7Wk3p1zZzRZi1netzpDfoghY5xPl+0&#10;7SugS/IgyAsdePCXbQAICNAm2sh/nkF3ly+PWBupE3UnP4IcAPlRDoCuOtSWSAA2CDRC+9KCcgDZ&#10;pQVlcczhc7f/QqBOEW4JyvZspiwB6TTge/oavjzU1joEFrM1bUc0+J0KxocqKJMAfYcBVejXBlO1&#10;PXyDXsLXQpekAXzCRAjyQb8nZCkALhgooN+grZWlOWW7usk3ZCN9D+7BIXRNvxPYgT5e8YpXGA6h&#10;T/CZxPMBcBtC29Qsz0s3f7u08vszZfmePjeI+ZF6Ib/phyRAh/TL9OoDf1DXA5k+ftsVed7PPl+m&#10;Vv0QsgcnTa5sy+JytKKQfj0uwJ9uMzqe8cOgAfJCHyGbAGQDuhNZwH30KUF9aAcaQI+iI0+dOi1L&#10;mYLpVlbLej58l9aXaUC9oC9kALQRDoqQB7LL5Z4PyLXbzdgOusfKnJhalB984g/JZ247qfaV+uPO&#10;KqZDVGmp3Y08vf322422w9mfQBj8pA7IAh+kuE+gebH39dp6Re4ujshn1y7KZysX5a7CFTmbH5eP&#10;sUcsh4/VB2UFZYMP2nkUzKuPwSFin9F8761PyEI1I/Ozc9aHpWLJDjHf6LRMRsNf4JggPPikfaPa&#10;75lcRj6VPSNnpi7J6dVRxU0kI5jgNHr1ShSknZ+U6soFaWdOyHbpXhkbvaqyYdnqiqyM+qNltLiu&#10;Du7Mct36Cn6GtsAtz9zegf6QNeDbSYR3nHbms1s2c5atDhgcxlZzcXEY0HuN2pptqbBdPCFbBGg5&#10;BDPuV4ByqUO11pCS0kk/8BvbGMcCZHIypuVAEBa/1PzZhH/hgA4I/eUQ8Kc1/4fYDwxjHAlzjjCU&#10;A8HO/aBhBu4QH7a33BcIQLqnNOB2/5E6qTDsAecB5QADO+CchB1FBjg167P96536tNx666126Jgb&#10;JGYkhsGC5KyiEDBC6Vw6Ig3Heo871JcZGH7q8XY32mQZJWnl8h37WzrwGyWPgWvl628LvFKeKngr&#10;T59hrIZLTQBm7jmkbbnAcpmwfZQV15t/4HVnZ88YbynXsv3FDhBgIihrEAeTDHjmAV/aYSeDj0a/&#10;/b8DQYcYYHBGX5zRkwDjI5jvuOMOufPOO2Xk8nnp5E9Ip3hW9uI2RI3QvrfgAXXXzLjHNXgjEUjx&#10;9wlWKmezNwoBPU4cJJDnj7vq3Xwic0r5TIVsirFkLzqDWznaL0ncJAA6ZwY5CmYo2Ah63IZ+0nuU&#10;QaINPgPaAXqPnxs/aZ05ObqnTjyCkRlMBryzoY5RYva38yBCGvpEkaJooYVMeVty1T2ZXYp+m3Au&#10;1KVSb0t7c9ecTuiZb46rzFOBAEY8EoUAhjdxagiIlho9C6DTTySW5PaFcgwEb9kziyaScEA5Hdu2&#10;4IB30vqGe/BXGDgyHClNB4FuaNPLi/KP8IURksvhyGVsVuxqltNza+bcoaRQorw3FJg16IAxjwxS&#10;aLQJ9GofOg1Tnl5X+g5aFPDz/sD4xZgKDZQ+WNt3LcDxtrf+pt0iEESyQILJGpUXJJM1gzxPn0IL&#10;BwwdcESK8RpX83Dwl8J2A10VkCqbfvzHf1we+vAb5MZf/1hqAPWBTje88h/loQ99mAVk2WYHY8j4&#10;LQXatVU1NuL6Q6tOT8gGAjDIlxgB/GOG00ombwFZDlhYWFqRibmyylY1lkttWS20ZGqxariFVvoz&#10;qeBd9g5HpxGYILO0dCw44n3sBcowGokJnEBpPGuvnxiYCo0Z6CSeEWeJ62EyclgwBQMpKduSwD0C&#10;UtCpP+c7C4Qm3rcgaoLHPV9PaeBBUAfvf/CvdW93NpRF7rR9Ytk73WOoBrwT9PsB4L46FfQrvJnL&#10;LEu9tCj5VfYUGwymHQuoG7ZAGsC3BMkCgMfLmQnbr207f6dUiqoTtFBbqq/s7F2ObGNveFsNcARg&#10;0EOzJLOrmFWgQFsIyHLACwFODPNKsyY3507KLflTwl5rA6NmMRAIwnEkKMv/yuLdkYPXrNo9Aq8E&#10;lPg/Nbdis9QJNF26dNECY8g1HEsSzijf8JwA7dmz0cEgODXUzxPOD7Mb0S8ESpFx6EmW2DKjFIgG&#10;x/LmBKKPQnmLLeK/GVhh33DuIYN70Kv3kdpke136uafORN3KpC7Qghn+0HIMex3KasrkMoG2UdtP&#10;z3nM5IImvqNevep5u18uFWUp31HcxpkogHfotA9Kw9zrn2Cv3/WD+zgZSlPkzRkQ4HkpW9F+OGdl&#10;0TfIJVYAsLSQbRLse+NbTS4HsEdIbl8hTwC9xjkrqiodnZi1/qGsPijvr62VTX/1AZry/My2j98f&#10;JkcUsKXpF++bsH/ow7GxUetraIEtJLBV0NlTM+oIT0+ZA8qgC/uvEtji8K6rcQCXYAZ44RRyzjLY&#10;2OhY/tBYQ/EDXa6rwxwC9MI3ALTsA9l8Rx2R9yv5hqxvMOBzSk3o00aDPKM8rvlP3XGSsa+ol8/s&#10;xVkn8IaDTj1wogkaE3DhGfXmm/HxaPbV5Ssj2sZx44lxbSP5RIMR0QHO1JHrKGAzbeXzOy2FAI0g&#10;B6g3bU4DPvGgLEv8jwPYoOCK9iNvp6YJoseHTiaAOtyfoCx5YsPRjgE6DAE+9aAsdYC+4UESuskB&#10;BksOGALYC84Th8GG8pPLcC2HutEn0BL92SmcN1oC1xxS6IMNvAe90JcEZgD69Od+7udssIq9LgvF&#10;QiR3hgHtcl9ObcGe1rlbOS/bW9GSYcoAz/1+XotW+hEUJtif1v/0H3sBP9jBzgciPeWpPymjc5XU&#10;Zw9EmlzZlblF9AeHeauMuwbgfegTeexAn6L/oAFkGwF6+gjeRUcQTCOIyWAY30In8AjvsWf6eZWF&#10;lfVdo6/82qaVwXOXoy4DhgHPkEHUCdobBvAktIvM4389c0Z2S3fZPuv4aEvZmjz6Md8uZy9ckbba&#10;1+gqBmKkdln5qWt0jN+P30z9vE7UD9mIPvVALO2kjEPp/H7Crpa7Whkyo/4YQPW76qxWm0EsJoDR&#10;xqKcyl6VQqNsWx8QIMaHJR7RaDVlvrwit+UuyMfKbKFwSs6sXJX1WknWi9OyOnGrfMv/eJTUFm+X&#10;wsIZGR+5IFMTV1RHzRl+FmfH5erls9YX0A16E53M9dXRq5JRRb2wuCQnTpwwnoY24Gvw6fKY5PqC&#10;RP9yz2ma1YOsoMZvJ+6A/j8u0LPUiYPdWEXGqq+QBqFLaGBjc8e2njRb3HwYBgP23zu0+4mBBRMY&#10;rgnM90iJrQHEYbeqcVCWSuNI2Yn+SigEGBh1A3BSkrMrPDAXBvFslmYCeyqUMdZZCsVsTwz5wUDI&#10;PhLuK8DQMFK1cjB4wS+Q3r/djg7OGngNA9hOXN6vWLe7LTubLSMmko1cxKOZENP2VttGvp/8Yz+s&#10;jpYarCq8uG+dq0A9zPA9bC9ZAryhUx4GdYCNnAWJwB0zUSDU+vqGLC5Hs91ot7XXnKw4HzqbwAxK&#10;3vuCfrEZBUoMGMCAOV+BE+mAI+2Q5rhhGBBgdKD/mfGn78I4GPKF2p6dlpktlFXQBo6wgwVlE3nH&#10;hr0BbfGgLPXEYaVcgIOhQnAaVaCYvMr1ZKANcKGOcXHmzFlZmb1ke8euZ8/I5kaMB+qEMUTZNoNP&#10;E7i0UesYlwD49Jlg4FPpBtqmr/Y2ygP0NqXO80eLp7RS+n1awIHAOMxt7VfaSfJPErRuCLf/+V3f&#10;YUJsKNAO+gnjrHouStAbM0hsFgntS/QB71IXFQyc8FxrsdfLro1arfv6VHiEPk+0BeWCwKZOBJDA&#10;tTsGA6DOUk8VpaW2KkfqoHlCxwhShHZyFPOageCW4pI8f+VXfsX23qU7CEiy1HFXeX0vrkOktLUO&#10;hgsUhH6qqMEBzGkzl7RLCLLbyCv4TFseDL1Cn9A1PEayAFXMkzGwxUVnq2t8y/56nJzKss5cPpo1&#10;RftpO7jDQOAeI5tJmXYAkoMkCHYte3t7Vxod/Y186yp9xamnCX5AhlAOCQcTZRU6fDz3xCEaPeU9&#10;9pP1AxMz6pDyHfW2cr3tKfWFZsl3mCHJJ+gGFW82e9n3D0oFeC6UQQ7QrvLqu971LguQPvIl70sN&#10;oj7Q6ZHPe4uVx+xs4w8/5CoFYKOdbW1gGCAMgYBErGcc2up0Lxc6slpU+tD+TMo3TpaeWYgCB56K&#10;ucVI/1AGdMjgaZiQNa4LjgJkEnIKOZgE+pvgOO0mhYc58p0NZMZl1lVPJAE5giz1AVDr24ScRMYj&#10;rw4DM2aUBykvBPDMwAg45Z0Q4OVEANLaULkQ/4iB7+FnEg5non8MyCfEp+sy8uuoE6FGsM3s6KxH&#10;QdmwD+kj2u8Oewj2fVZ2O3mTBRiTzOJjJiQzWe8TkCf9mbQ3ACoW2gAxEJjttOtqtE9o01RvVrJG&#10;WwQf0bnOqzRlQ7vdg5LDAFvJZUu4jQTbxWCMs1UTdo/pVK3TeHnBTh8+kx01WZIE6oJcRR7xf10d&#10;Duyy7Eq0VBeHkxl/2Gyzc7OWJ4Eo7IEIp1kLSo2MsH9tpIdwVnFIbTl7uSlT03OmF0gM6k3PLtqs&#10;21F1RK5evWJ50gwCyswypU7oRPIm0OH1jN6L2st/cFFtbMj0Yk3mlyLZW1lT/eV7+2t/dRoFc3oW&#10;FqOl7szIM91KPvCgAjRSLJTk/OVJmyljz6FD/Z5rAm2dOnTsg8D6ndoT7DM7MpkfCKaz5xuBa+NF&#10;029lo9v+Sg/8AbMV9LnavKyIevKTnyIf/fRJOX9xVK4orn2AiH0PS4WM4anVqGp1KFf50m1J6N7k&#10;odbXeCzmHfgzlpPoBAb8m822Bd3p5z5oHThEla0OHJ8G4Ia689/hiKAsupeApQcW6TfoCVogGMn+&#10;r64vCb7Bk+hS9DbXlA2uN7c2I3uotmvOH4EHaJDgEwENfAqezyktLmi/wAfl8qDeIAAC/TnQNnDK&#10;u9AINMr14lJW1pbPyW4xOuEeeobmCR7jFFN33qOO0ZLjkwOJgAt8QFCZNhOgoP28SyDPZ9FCe1EA&#10;Y8naAA54h7xJ7uyCH/IKn3mizuApBPjZv08G5YyGFehCD8q2a8fTW/QP5YFnKMAGUbQN9FcS6Dfa&#10;Q/3N17tG4BvXvck29AEZbzZ27D+k2frcY4A75ukDwLPjALoavam83q7nrU/Ah8+Y80EB+tHvgWv6&#10;AtrCdrBstF3YNdCH7zd6KFB/98ngy9pV6WFr2J6MUf4D+I+DstTBVzckAZ5cWiYou5saqPznlP7i&#10;rz8hb3vnX+r13oFn9z/1VEdEfEJfOm8cB3iX/oa+/Tv6GJ6g76EDaITZ1PA48Qx4nmfwMXIP2UAe&#10;yEPkVr3Jfu4X1PfdMlnDnqFr66rzGlvGBy4PoBnXd0mAvqA3+j9Nr4cAXyE7qMOO+tTNzCmZzXTM&#10;r3rFr71abrr5Zmm2N0xHsfqxTTBO20pb8AGZQEe9wrpQt3whJ8vZmswsVWyFB5MfkEdJWuQrdCQ2&#10;yf9poAm7OwzUptNAV+VHXe3UhurWzs6GFDtVua18WT5VPCe3FE/LTaVT8mHF4W3LJ6Vs5+jcJbuF&#10;O2Qrd6d8/B/+TP7+f79H789Le31Nzp09YzNmGTikD5aXOVBsQukhkqfgCT0BnaArRq6OWr+DQ2Qq&#10;uEcHeTwA/qdPoDPeQcc6bbrspH2sKCNoel/MXPoKm7VaWpB2/oxs46PGAJ1RFvRJ4N5sGkMozueI&#10;4ZTvCV1ZLMe+SoC/j62MHePxqhBYveAp7Cd8GVY/pAHvqV0eBWUdzLGJnXwzuNQSowI4I101nuxQ&#10;HJUQPAPIxIxq/Y8RSVASo4ulqNxTRwWkIlSm4lSs7kh3mwCBW3gJQIBTDw8cMZPKAWciUGZ0MAjm&#10;tPGVYkcJRAtToMoEMgfkFjP7wjIx2JKOCfe0HU11PhZmNalRZKPGxWhmAoIqk1nV/9Pyghe8QO6+&#10;63YTZigtBNjWRsPqBKHmliZsZlSaERACM2Bt5i5OY+gQabvZr41gBYBAMmGnCWI2IYYTSjL8g5tY&#10;YoAjm7avnU+7jRAU+UmHku8wEhzIC9wD1u9qAIXGA+9anvRPcD8Y2eUETYJNcyowCWwPgDnPSlNp&#10;YEv11JigXHMaAyPV+goHQ5+FMBCU7UlubccOXWBGxo5Kzx3tB3DFXkjZTLTUrF24aGlrPaNKQesD&#10;DqjTsHqlAbiEXcGPfm9BO+ob0Fe+UbKNvD9XOB/hynnGgbb4/iLGvIPGah94z4MWCgjApz7lRyNj&#10;B5xQF/AVAm3hPv8dZx64CHicJ/aYaffkAf8aD7O8IHIu8xWlM/qcGxY02TdawTkzPaFL+DBfKMpa&#10;pW4Ojh3oQfkW8FSA9kLhBa6oC21QunPDAWF9v0HbwvYit912m3zyk5/UisZ97PwRguMEfFldGOzQ&#10;V2ENrTpyJK/ot60MtrSPksET+Ay5CBgO4beANxTg1fIaJ3tGB7+gEGinzWQpb6hy0MJiAA+8P8yQ&#10;OQCUlZxZoe1hlkK5sXdogISykFX0F4qS+lAvN6jCxH1kHvt54+hwD4OZ+8zsxcDBKfREnjttxQc0&#10;o7gtqvETziJBL7BVBctFwS+z7GwGs6KX2XJDlbEtR0/pR0D779bPfdqCpA/7rielBlEf6HTDyz9k&#10;5T3vufG2DmkB4xiYSUcAa2jXmpxT/ksAdGg6IgUwHBrtPSlX1NBZKw/QmBkew/SPy9QQl8go6y9P&#10;gWyxQMq+HDIgyNEN+AEeh++vFeAf5xnKQQ+xyoPkAyEuf3hOPdPkpdsLXk/4Hh0PT4ZI5z55JwO1&#10;QPne+EKBOlGmf8v7yE5sFO4D4K8xHeXpAF4B6rldk0Z+RKtxRnlCdSNiKEnb5G9BqEA+qhzebmaF&#10;U3PpRzdyMVwPyAaMPMfXcYC6osvBC4nvKBv7w3A1hNgU2Be1qwZ8pxXrEK0Kgw2sEmFJGIOzDKqw&#10;vQEGbxRYtVf7QBtoTzGv9KX2I1siIAPmtasIeq7ptxjk3swN1eefzp01ZyK/Hi3NTgPuk3DIOrkT&#10;MjURBZcIUhEoIjjG/z3lMYKyOAsEoHBK2R+PmYJsY8TBUizNRNdmVShli+syNjlndcIJZCYONufo&#10;+IxcGZuTq2rYLhbV/tA2MFOWQVpwgcNJMlstBXDyyBNcdbZYjr0na7WWzC1mpJRfUlES2U8+e416&#10;0hbaYc41skb7qtfJS7W2LiNTBbVXo/1tDWLbebNVlh0OwQTod7cL1H7Crjx3cUzrobpAq8mnGa0T&#10;s1SM3rV/OCthQcVS7DNF95X+9zYqFjCdXu3Is5/zM/IP//hPthKjX76WxQnd1B1cM6PGHC/kBjYp&#10;vATdOx/CU/AMNBjzTp8IFHC0ZuaiQ2nQO/1yALUf0XnopkJWnXz2h0d+UQYJnkz4HMhGeMtnhnKN&#10;jc9/cLy8smr7lXqAkxnVRreasPvRgR78o230D/TGM3snp/XRfgHH6ETec91ozqi2gdm24IT2hEA/&#10;h/rSAfrme3Q1PocFUxYXJL8cBUIJoFBPtm5idhiTEJZWS5IvrklRlQ/louupB/lTLnUHb+RJ29Hr&#10;d999t63GYsYTeTJoQVkEl22AQG1p2u/44NrpHXsQBz187on8CTi7nUCQh3t8Q334TT24phz6ge+m&#10;J65KK3O3FFam+nYidea/X3Of77z/+E0d+A8vQ4eUw2/Pg0Q9+IZkgzpqy3idPPE+9QJ/2EzQnssb&#10;vqGOvDNAkw7oCGZtI3eNHpXh0wBdG+qREJDP+AkO5IndmvY+PIPu0neoj9c1rDOJdpB67Yz0VAdw&#10;z2QVeSov7m6s2aE/tO1Y4LaCAgMlvbVzUV0A1WccJDhgH8VBWWgGnnY5iZ2ETMQGhEfZxmkq82AE&#10;Oh/YdPJKQR7/fU+Q0fn11Of3J00uxv6/+lipNHYIwO98C/3Sx0mA3sM8CZa63Qh9wDfQALzCe/jV&#10;S8WuTM8tyUxmV2Zz+v429BXpRrZWgafoV/iIb8knBOoBb8K3aXJuGNhBXmunJa8yPpsryGc/f5c8&#10;/RnPtAlrxEqgG/QwKyHRpwymMUOWGE3YdviY+k0urKmf27PD02Yy27KSVX21tGp1CwdoyJuVIkzU&#10;icNMDwp85jOfMfl7LQBukZU+mJIGm8p3d+bPy92rJ2Vi6YSUlu+VltpUjdK0NGtZaa1XtM9qttLQ&#10;+RB5j25EP6FroIlosHBe/fxoxSW6bV5/T0xOmG3FFgicdcQz1zPgmUEXdAf0QH7QIu+QwDX/Qxpk&#10;5Q42IfjmUHt8QnwngrUM2hud6et8wvMUsrb8NplEoG0MATw5XVp8IwbeL9c6fduVCVpBldKhq3YV&#10;shn7ArvGYyj4J5b0Gb+xRXhOvHQYINNVhg4GZQFz1LSVgDvAZIwCCJbj9oGALQYU4M4IThbOWey4&#10;YHhOal0wVs0gdED4I8gZAfQRckYT+d6CTmqlu/PFe+ZIbZgj2t7s9hXnSr51wGnFOfCAppXjdXMA&#10;Od5OwA03dSwhwFE1VEauXJapyej0UwQHRg/GPMT1vOf9jBRLamTEJ+dlc1kLUMFQMAnEimGFAXUY&#10;EPgiWf1psytZbTvBvtZGNLsOh4w6QOh7BIboF5Q7RIGh7XsOgS/6ij4DUIIYuVCXP+NbyuE66cjR&#10;P6HiNAM5hdn5NoQ4wM1eskvLGXVOdmU7DMryforDjpMK8RtQJ07H9/IhZAC6w6DGWTT6jAV8XCbC&#10;trlelWb2jGwX7tFX7pV24axUV86pU1uQhclTUs9d1n5dkq3CnbLZCepls1iD9gbAvnERM6nRoowF&#10;/unbbkcNubrWqc1yKHWkFNV78RJMgCUCn8mfEw4pWa4of9Au8vF6A0gR2kWfWDAhQZ8OPHf+UnjP&#10;e94jszNTUb87/dI/yYDJYWB12TGHGaeqp0quD9BUTDttpbWtjv4GP1bHCN8OCDH4jwMOCirJTJjT&#10;DoQPARrqiGMIfYaDKwnoKe8hvMkL+r7fQF0b0Sbq7PdM31ldaDf1GxZ04LtgSw+MQvqWgCyK3pZR&#10;MAsh7KtqYmZdANAlCsBwpPwLH6OQwJsbCCiZoQHI4wIzflMAlj/OcuLDgHoi/2gDAdk3v/nNZpzR&#10;TxgtyGAGijjExa6RyZpQtCjjXHZVjb7I6alXVYa35mRvnaUweq8anb5Zrm2b/EvRqwcBeQQdupwM&#10;Qe/9wW/+qgVJH/Gzv58aRH0w0kOvv0Ee/7jvOVgn+jhBa/CcdT3vQms2Oz/WcYDNlInzQV6g90gW&#10;SElpcwA9lQHbm01paX8trqjBEe/zFRqjA2B1WLQ+sWTBEq1vPyXKQy74uyTeSYIHZtGnXeW5I+rc&#10;B94/7F36PQTTcQHeQkCupgVcyR/aCbdRSEIYlCWP5DYZDshcWyKdMurt8gFbRWU3Adl2acQCb8jb&#10;VLBgVMH6CpsB4xeZQf/BO/AcsqTnwVTqhvw3RzdoK20z2av6kvtWR+1X7CrTJcG7SYBOoLUjoJU9&#10;KY3sea1ndNIt1AX/YsiizzFqSdh9zKQlkIkMZfZBNNskst3Qzc1ayQZj1Bcy4xqSwyn3xRkGWkCu&#10;XrRBzttyFy1IOxS0jznUY2vtshSWL6s9Fq0GwG7zZebN5ro5aeCWQ5sy+Yqt7jl3LtqztKBCn6AO&#10;s2qzWbVlZmZs24BWe0s6m9qHStaLKwU7kX5+cdW2mtnUStM/q2qLZtXQX82jzwpD9RlBzyk1daID&#10;QeObCrQ/U96UpZWszfZ1+esBMRxkrtkX1mdqcCL77FLJAmHuUHU7JSlmF2RvSxGftA3MxlNk2yxV&#10;DjRbkssTqyaLmaG8oiRg2UArqke12RYYCAf4WFZYqPVkeklxp3iknc985jMtWGeAzbBBwKtudWZG&#10;Jls09GwQU4kDeyA5kwT5Y3wAfWv98B+QgQx4x0hib9nLI1NyZXzFTiBfzpQlV4gGEv1ASw/mcQ9c&#10;UTfwGPIWs8Q8gAlN8A0Beux39DTfsxcuB3Ghx2gXTpzZ+vqbcqAV7uG48m0023rE9s/lPZb+EyTn&#10;fXwKvsEnwI+gHH5jU9K/0A62gdeTICL6lWvsBexODx76LDaCgNwDv1zPz4xbgNVoZDVndL2UXbf9&#10;6re3txTNB+Ur+YfBB4DyyBf5Q7vYuuHS5RHDGwEccErbaRftpD20hWc47rQNnPI9zjeJ4AvfU39w&#10;xn9P1J08+c4HSfweeCCNjV2VqbGzMjF2xX7Tf7wT9VMUuAW35Mcz3uEeeUb5aB8r3qgD3/HM60Hd&#10;+c9vv/b74TO/R7u5Bgfkha3Ddb5YSbdhkNPIYeDQoKzaqQlwmt2qLxl9RDeV+bD5yAf/G51mCT6J&#10;+P8BAdUXP/WsZ5qstLLRH2ZDaznomCTwTGUGdkhv7Yztoe9AG1rqow3IojgoC04Jynrgzgf2sL2z&#10;xZrMLBT/rwjKkp73878s5yZqqc/ua6Lt6BsmOzXbsa2cSmjpgDwDx64brgXoN+gbOg+/J0jGRAri&#10;OvgwxGSS4P4BvAPPIOccPMAHfyJvjgLeaVZXbTZnZz2yBZHrz372s+WWW26xgVSzQbQI7BD4Brng&#10;cn4gwKrXtGc5UzHbhMAfuphVLtjnbPuWU13CO9Ak92gr75DylUF5ybZl+BzHSdA5AD8hw5Ppv/23&#10;/2aH5Sfv04fDAPn6L//lvzQ5fBh0tzelVc3IRnNNtjZYCR7xmwMDcC972csMdw7oPfoQ/QgtcE1f&#10;0nfIPHBJ/0Ij6AxoZGMj2o6Ae87T9Df6AD3A99znntMW/8P9hKkaNEbwlfiYraBSFGA/M3EHO5Nz&#10;e/CdsTF5Nw04CIxVao1qtHoW4D/1sLbk1xQPWmf93iYCYLd09+n02EDeh/kvPPM0DNATWvZgUJYP&#10;EKT+YXJWEvdZTo7RRMXNwVEq9ff579c0LhbcIMyQWtVCvcNRHszQI39meriDx3OMMfLxsrmHo6MG&#10;KAilM+cX1WFRpzNXqNh+kWZw4CjxLjMQyQ+jkhF5jE+UYQhB8MXeZe9SBfLHoICoGCFHaOxstaRa&#10;mFLlHi3tadSrNmuMd6jL4sKcEvyGnbKMwYShBaHhdNiy8TRHKDhEjKrjxNjSLpv1MmfKvVDrSk6d&#10;AsrpMyU4acWBVJ/1EEI4mgqgSJmFCoRBX8Bwr7i2ay0bB8+dXyplgWvFHwY0fW0BBMVlXO8B2kAh&#10;KyAoCcpOru5GM6JDIH/yCOowrcUz8tEH6uFtAm8ocWgO8MEBtmlQZ2Fvp2P7xtUyI7KpwrqdOyO1&#10;wpwUVib03kUVyBOytFqQSmFRyfQuaWfvVmfykhahZTh4QGtPnQF1dOh/Aurs/4XgcUCI0Pc4OgjB&#10;ifGrip9lW3LNPqQ21V2/bXSackvmpNxcVGO/EAS8aTO4ps9CwOn3GdIEyEOc0v6AThFaP/qjPxr/&#10;SgDbSIR9exiAQ6UJjB8GSvbKcVAWRygMntLn9DV8nHJqoCvdhUxDtne07GTgBOD7w4IgCvAQfFbO&#10;Kx58MOH+gtLtzmbDDh7pcZp5CCynxqD1oHYIBDPgGa03+EHBt7XLcFYHgqfg+xCcY0RghNAulFBo&#10;FISAorEBmeMAtBMYug8IwN/ITU/8TgB0Xa/XVBZlzfEm0OHK1owl5ZfyWkMq1ZZUVGt6QAL5TMAe&#10;hQsObFBD24qsIxDDDLnt9prkq1070d0ClpZrAtAlVr8gKpAyoxT4w9/7DTN+HvHsN6cGUB+M9NBH&#10;3Cj/43/8j7gGMaDfbIBCeZ7/8EZIK8hLaM1kPjo3bjn0b7pO5V7IN9BqmvxIAgHRlhoi+vpyFsMj&#10;2uoGuYzTTF8RAIAeMbLoR/qQ/xiKJA8QHGnEp+k1B5fj8F444w0coIuRQX4PIBiYmMk2AMxOTQI4&#10;Ao9JHiRfcBfKUoD80waWHcinfCL+oUD7hgVlD4MgKLup+mCndEJa5dn0kXfqSp/pNz0tDx6BX5Cr&#10;6H36aw9cAvAAuENO48BTTojDo8D0veILuY5NcC3fBtCql7VNd0sre8q2Mtja6tpsE5YN4uToz4Gs&#10;aTN8jx0I36+WtlWGZGUpt26zvNc7e/p/fwYXQdmkTGRPtDOZMdvG4GJhcObDANCHamesV3NmjEdb&#10;FG0aHqF/EnS9vb6ir3JQkKJDxUq5sSu58obZCzgZGO3oJew4+oF+8UF3Zt/g8JEnfOJOJe/Sb3ML&#10;0QGWG5oxj7ANaA/l2P7migOcbfYrTwP0zGymbcspqQt1ZqBrVWUoJ+gTZNrjsF1tKzRTqrTk/MWr&#10;xs/UhVUi2021W7VukS2tFTB7XGWLr/SoXYru67vwPk4XM4UJWLuu2tvZlN06p9b3rH+nM3vqnO7J&#10;UmlPJlc25PJ4dDq3A87v85///KhcdKjqEgKEiwvzNlNmZXlJupqfQWwvDoAFZbVsZAGynr7EnoU/&#10;gsEPqg0eV3NFWatr+9fWZX6lIgv5bZmYnJWRkasWID19OprhycEk4IZ+xD7nTAGcY+x8eI0gIJMr&#10;CGjyDstzeYaTe2Vk1NqIY4z9RxCSgB/75xFoxunnPnRB3nzH3sTQx8TUrAUCPeAIffA9uABX0BHL&#10;O0kEFAnooiepA/nQ91yTP8Fj3iPvaDn5ojm51It3SMVCRtbV9txURiurT7SwXNB3Ryxv6tZS/yQJ&#10;LvuHAflCy+VqxDfQPLzhjjS4oz20hdnEBKi9/ryXBGiDdnkibxL5kF/4jDKiwGdZ8rlV2SvdKfX8&#10;mN3DNg8TNjl5k9Bf4Iw60Hezc/MyPleWthrqtJe0oUKqs9lV247BlOhUecp33UeCZpABtBn+p568&#10;Y7gO6ukpXxpiu3pQNuY3k79pAH8mdCD1ob/BD3U04L2kzgPIGztdeZ42Um/k6f2BFz7/2UY/RiM2&#10;2UJpyPUi+9aHULsiPfVlepWz0quzL7byMr6s1oF+sDzCQb84KAte4UdwHgJVZ8A/W6iqvNQ8tPn/&#10;3NNd55bl5a9+s8rHrdTn15qYwTm1VLNBw8nFugVBCQzaJDdMvSPMQQDaTePFowAagq5dryVpCfOQ&#10;gGyoq3mFgVe/Rx6UD8/AO9ih9DOyFRkGfR8FnPmyXlmWbdXnW3m1OwjuxzBz5TZ58pOfLH/1wQ+a&#10;H4rco5bIAx/EQn86QIPOx2sNJsdEwTjiEOC1HIdZCFjiw4A3BtPB97T2xdWlutyxOriNIva1yyH4&#10;lNnlXH/+8583XySUV07jtP0//+f/fCD9i3/xL+Qrv/IrD9z/kz/5E/sOWfuxj31sIP3t3/6t/H//&#10;3/8n733vew88Q/850FYm+iW60YC+Zbs/8BKC9zn/k/1vPg7yKjEQhI0H/h3P2BP+PTLMnyFb/R3+&#10;+yBemhxg7+LqehSfwQ7jf7mm9vJ6T/3GPfWjoxWmyDyX8SRWQzey59RWvdfwT5nIdcrwyUac21Go&#10;MttbC0NmxeeyfMEhjr3sB2VpeTjrg0BMOBrG7NXE4T6pkJh5qXixES8cEoroO2MoKgJ0bHsQKiKf&#10;ATBkxI8OpvOYmbqQ31GhpHlRTwv2UUAAODEoj+R9IAzKmlMcKTk6FsIgGUMqAbAEi2sIAeKplVfk&#10;RS94nuXLe+y9QTkbTVX8a3OyvTYq643qvrGTtrcsnc8SKwWqx+wLghXgi9873Z7ML0fKHuHSh1Cp&#10;pQW7ko4a/eZBWfCMUnXoaqHep4y4etCD7+lHDGKbwaS/PU8UsTuJfiI/21WAawX6B8YbX+xIK22a&#10;HgZJMKuUV3DkBgBHIg3i9tIPHGLBslA2c25mT0itMGMMSD3XlSYWlrNmKCL0CdxySEm3dJftj9kH&#10;2kRQFpxpmb2tNVMgGLq+/MoBwd5qs/H5vNFAqZBVA2TZgppG2/pOrd2Qj+dOyU3qOI6V1DgifxwK&#10;goDQW5qDj3PtfWJ7vsbXfBvQDW2++eab5dd+7dfiOwkgQOj9chSYUcWJ7dFyy3qlZEuYMBx7yksU&#10;TZJ1Nayoe0gzASDgEGosQTdDEaPwPgDCEVwf5hxcMxj+Ji2IuMvp6Ukw/tM2W0MTAI16wFafs1cS&#10;TiD9TLDL8dNP0ZsG/K639lTQR6PDtIm+I6UBDrgdUOePCTZy+IMF8cg8TgBy6igIv0lLIeAAQ/td&#10;7T9P4CQ+BMbfR7lls6vmtL71LW+x5M8cEjlb3rSZw3ngFxzTqgq5JRVf4BGjbW2doAL4ifDK6Cd4&#10;HsiaH15HZF9bCZZ75tQfKFUmxy71R6VvfMOnU4OoD3R62Ld9r5XHctE+mIIN6gdvIGMd6sH+q7Rt&#10;QAfqb+iTdnoKwQKReg9aQWbbwUAB7/AM+a3/ob/FxWi2IMGi+cVl058mw9TY5poAAs/hZX5zn9/c&#10;514q7XKPoCuH/qU5iElQR03WTkYzyz0/aI197B2ocxigdkD+JAcfHSjbBhtT6sis46RMNP0Y15c9&#10;cKkTMppgd1g3gD4Z0LfqWFsblD9soCBOybIpQ6Gn37fqOdkt3K42QnngMCXA5MJWtNcWeEcGIjMw&#10;LC1PP+TSBuu0HTjcx8H1ccDsL3R8QHcBUHyyWUnobmrdlc539D/bGWDoHibrHAi6VqvxwDUOX5Fl&#10;x9FyOOwtBmewg4bB2fqU2WlDAd5Tvmg11AhXJ66ZOaH1w1inbvqcPwwQB0B5efX1mKGLXqMfMN5x&#10;InG6SNhiBBcIINxzzz0W3GN2CX1HH3p7eI/g6UyuZ4eAIvNmlSRw7NC3NiB1SPuo3qay9eQqjiF7&#10;j2dsZc7mRkd1ZavvlHDI4vZmR0Y0Y4J+4IT/O81YT5DRTmy/+WCr8ZI21O5ppbj23wq0eUvbzz3s&#10;WmhyV3mU+8yY5CCri5euyJUrl60Pw77G6fm93/s9efWrXy09tTt72gec9YAMItgruwGtpQVlsUvc&#10;B8GeYDCee8g4bFH4kfKCMtOAfm51dmSlsC5XR8fl0qWrtqwSvgJH9JHbGtgednDVzHQ/UEAi8Do7&#10;GwVZCfARDOU5Ti7P8T8IdDKTKJoVGx2CxYxsHGeccwKU4ewwB+qAnQydQV/4EORDgNdlsc/6xB7l&#10;XejLcc1/8nBZTZ/TP3vaTzvFu2R1edYCCbxDncmr04m2LQiBfMg7DKwnAZ6kHo1GYDcngHyoH3Yz&#10;wWPwA95oV/I5dDOt7SRx0BSr13iXlHTGQ2iqD7RTuEPaZdV1R4DLU+oNDpg0MbW6ow78nvlZJGbH&#10;sV3KpKqgWrNr/M5+3c32zv4Ky0MAvNG3JM5ROOCnJcFkUqwA8IGTctf0WKRrSeCC/gKX0AD8uNtc&#10;kNUVJi40zK+xPte2+jYnfVAdir8KHVJPg67yEL71NcKrf+2XjS4HAL3NxJjEgTUMBvUak9KrnFPe&#10;17I4dEzrNwApQVmCVshUfCza7kDboG1oj5UUBM3SApf/nNLowqY8+jHfIZem66nPrzWNza8ZbU0t&#10;EZhOf6eqrMnEEWxoJXfFYZiimAW0FKD2SOA7aIhvIx1wiL4NgNcsgKn1Isjl9eB7Vp0sql8OTaMr&#10;XI8NA56xd345My67xTtkq3CX1Krlfava/LSu5fPGN75Rvv/7v18ujy3IxlZ0gBc8gvwCyAueQgYx&#10;uSRX6VpdkQ2+zdKykqatXIxxWKtFqzfhMwZvTs5PyU3Fe+Xm4knp7OzzEvL1G7/xG80HYKbrv/k3&#10;/8auv/Zrv1b+1b/6V/aM9Na3vjX+Yh+oF3Tuie+wLcJ7IY5+53d+R37wB39wID3+8Y+XL/qiL7KD&#10;rZPP0McOZIPtQXuTQH8861nPGijrUEBeEadjkkNClzM4T73JE/whi32AiAQt0jfoOvib98Ax105v&#10;9GkIrMq6cD4auEFfISvOnj2j9lXH9rtFL5PAHbrEZTN5orsv6DPsNXtPf6NvqQv5FdX+pMx+25Fd&#10;TNo6Ni70veO+mwb+PXpBIT7oSxFM8CU0+HH0eBFnj4BS6gwTnqskCL/D0A+grrjtOyO8qwK7/z7O&#10;DYaXNUgTBhnOUZhfAuhQhNRKvqLEpZ1swcTDv0mFgaCsSvs4CJwkSiMknsfOHb85sfZFL3qh5jFv&#10;yse/sf/Ug3aGswbTgrKUF8w+JFAxocKMAA3ZsOwLAoWoIXAD8vZ610eivkkCZbvzjxImKBvXz75f&#10;n4yuga5aJwNB2VjQEMR1A4J3SAS9ARjRn9Wj02HNqY2BulJvhF+14R0fAHWB1gIgaD8A1h+J/jSj&#10;RnGtl9vKSLXMBXW47pL1qhpe3cAZVHraaeXl8pVRm42A8c2o13r+omZxr426GeCUmTOv/UC71eDn&#10;ewQFDHtOBQBBKBeMKBLywnjjHZbc73W3ZVUFOQEmgsSfy5yTm8onZSw3K7sEj8AbDgVleHuYqQJt&#10;GI0QDNDfcb2j6/g96hb3L8btL/zCL9gyiXDUz4DlgOAT+iQPAg2kowK0agCyLACjdFzZjv0Ore/U&#10;PyPQTJWM7oYMjgA8R5iZ0Ug77wOAU2h8gM6PCc536UADduTlL/1F21NoAJx++R6cg2sH45EooBXN&#10;WlfeDWQfAQV4lFlOKDiCiIw+YoBABxyQwn5GzO4ANwh9nC/6jWuDeNmo96+h2ZvizjM0iQMN35nT&#10;rJnDF0cBygTahofDRB58HwyIGP0NwyHfwOvKFyhM+gcFhyNqs7WR1UkeDYGgYjtamgQe+LZY24mX&#10;L+tzpRcOBQSfDlSF5Sl2yIyD0XZQZ+gMHYOeCO/HsNMqyI033mjGzQ2/8sHUIOoDnR7xs2+18r79&#10;2799HyfejyFQX5/xGQZlaRMBhxCgDWZFkwhUhkseoUdbxRC3n3eRKQQyABDJYBr9vZE1/UXaa2tS&#10;ixOegybXKlVZWi3KKiPFKrMxjtCt8DNyjn7jN89CXuN6z/pFy6Xuh80+PQyoP8HWUHagy0M6J3CU&#10;dshYCDbAMmgYGsAzGO70hdef/BxvfjAZ5ceDigOQzNP1HH3M+yQGhOmfkBbjvucwwfXyvDbnDrVb&#10;NmzQ1QG+IGDlB0tguOJI9GVECNQZGyIcJL8v4DOUHWhHysAuA0TMHkkbUz0MmNHbqi5Kp3Uf6UEB&#10;vNhM2UAupIHt780AMX3ndghAP4CnmA9xBrERNgvaB7mT0lrXTjBBs/8N7WVAyLby0WvoG3kN/VvQ&#10;WOmfw7X47zKQgBsBWYJQGP/c8/dd7u9qxgR4SCz3J7EsF+c5DQjU8pwgLkvyTM+scwjRqpw/d64/&#10;C5E67DamLOi/qk7J5ZFoqTtyeruhNqnTIvQLfjb3g672f1sLqV6KcIU9ia5BZ/AMu9/scOzayCF0&#10;G5f8kRuUBV5NJpC/rxrRtFObltf9+q/Lhz/8YcMFtgtOMLYYNlRfx2Nvps36x4ZxIH9kATYsOhtd&#10;bLJQEQNP0MfkgezspyhP21ewzV7FPVnOt2R6ZlH7QTtAweodA31HUNVnwNJ3BDIJaOFsE2xlKzP+&#10;g3ccPv5j38Kv9t3YqK2sor20kW0LsB2jLTIKhi/wFto3OJ2UDZ3B/+RJ3+JAUlaqHFCg7nyLfIYe&#10;KdPfJf/13EXbXmSjs2F2LIn8CLAkAyvIHO4l74dAnSjngN2ZAtSNcsAbeOAbq5P+n1lZl/nstizk&#10;tmQuuylL+U1ZKWzIWjXaJoFyPFCeBu32huwU7pJWMXHYbwpQjzAoi402Mr4g80tZs9WibeH0v5IL&#10;1/X2flC21twx2jkuQEqFtZaWVewHoVMBXeSz1AHoNwTl1XazagFQ8iGIAT76fKYALqEjgD7nOYFg&#10;Dt0JaQt+fuHznyM//dM/vR/cQCcly3SgbvA9NmkIav/+5m/+pgU6jgNmZ7BtAbZmV9tKIBn8K533&#10;eS4MynKt/IrdQaCFlam0n7bRHr6hX+ZUIE6u7MmsirP/GwKzr3jNb8lHPn1Wr+/f7F5myU4vFGVh&#10;KaPt3xnyTpQIhHpyHLEH6nyW/TOLklvbNv0G3aPXXSeh++KeGQDoDJ4kHTrYkADzKeN6ZPWapebs&#10;ER9NwlCdpjITeYS+JG9kQ582EsBgYCN/RXZLd6m6OGn8MfBqHJTle3gBWfy0pz1Nfvd332LymQEy&#10;l43IYGR7LpeVTHlblooqq1QNUie2VgIP7IXb3WUSjmat6oZ8qSMHet6evyg350/KleVJaWy2VFfv&#10;y0wG4L7u677O9DN67sd+7Mfs+qMf/ah8wzd8g+mT5z73ufLKV74y/mIfmJ36X//rf5Xv/M7vtPQl&#10;X/Il8shHPtKuv+3bvk2+7Mu+7ECAMgnIC7YvQOYeBfipaYNOb3/72+Xd7353/OsYgN53nyVhJ2O7&#10;AOAPOea6Cj53eUa/oB99EA9+J+F70E+8zztOG5tb21Ktr9u7yAl0JitV2u2ONNZbMqY0dR75MT1j&#10;eXIY2fxqRZbLPcM/8gV7bW56RNNVqZYWLX90QEENLfqZPPuAbQ99Hcfmxkbx7VevBdwnxybHh4kh&#10;Dspqw5lVgnHmgNPYRbAGThNOGMIdg8qSfmN7LOo1M/7MOdLrAExX2Hda6dAhADCyfBYeZVCHI8CM&#10;PO20fGVHttpadljnw4D8CUB6CmcFWwAsptQ0Q5F7tDF2ersbNXn6T/xoRJR+Sm4IZizG7QJ8P6EQ&#10;yDNQ0hjqHKaAkQD4KEN/pBNAiXl7K8E+oEkAz/SD4Tsh8AjmOlj/Ki4cwIkHqJgRFII7bzhCtC8g&#10;IiNepxEFBGSxmJcKQ3i8a7NBA+JOBmWTMl/z6iltdTeiPVx3CS5r2/fUa2nVC9JW4biRu0ea1UFa&#10;M2jOq/2ujooyPIY1jM7m4B39ppodi2md+ibohnoqjbJMCvpiRAXB2mxUZKOelUopMmBxTOgbgmUI&#10;OBwn7p8tTAh7yF4oTGp9lS6crgHK9D7BobBZ5/qbwBfAf3jEATpThkUZ/ro6OM973vNMwB8QzuCV&#10;/MBPLLwMaEvo3CSBvmKmrOoVBCiBWUZaUVIoc4IHGKb8Nv51MD5QPqYd9JGWWSjW1KHIyF44CHEN&#10;AH1D5+DcBTBAv2MYINTBA8lnLCED6AOcIpwAkhul5OHXwG/9lhpIH/lI9AO8QOPQvPcPZXLP+d9x&#10;R/DM7/Eu/N8fmLF/hhuEOkYOo4+MsoI7nkeOU0aKhWikkC09TOjHdGZ5ws84mSFQThK6yqd8A92E&#10;QD8e+P4Q5QDP0nbyAw4LyjoonZbyC+Y0trQvCCKxT+/Zsyp/DqMxQHkeQ50+Q8myiT5GGkZQqRYt&#10;F0kWz2+C2hhG/WcEDAL5YgC9gcskqPP+uMc9NgrK/vL7UoOoD3S64df+Xst7mDzsYQ+TpRmVrzg3&#10;4DbkaQfHOXzrQNvcwAH4DmXtAyL8JvB5lIFg7wTClO/IO0zgLd4CA17hMASMUTeKSHZf+Q/eZBYj&#10;dEsfAjynLwsqJ7mP7DO+QD/47JlrkQX0IcZJOIgE37meTguWpgE4TdlixfIlD/Ky+i0EeFUC9EC2&#10;A4Mg1obI4O8DQfGk0xoC7YCf0S1dJXItt1e9LOtrC9qVt0u52olngUdBFTc8+Y88A9+h/BsA7pP/&#10;sOfQDvRC2RiHae/RLmtDor20yeyEfUCnMUBc02YwgIKeODYoTpkheX9hWFNDGMBXVysL3SXaAvBe&#10;q1FWu+G0iscT0tQ+2a5MmmWE3cXMjv4y0Fgv+OA/DkWtVpdipSMZVZY4BfACegljH7nIf5wJHE2e&#10;pzlRHEqBPnUHEEB/UC730B3IPGiE+/Zc32M232KmKafPqsMxE20DcPnSpUhn5gty/mJ0yCz0Y3VH&#10;R5uOUV0D/fo2BWmAPMG+B3fodHQevOj3kCfYGNBWGqCPkvavllnNz9jsHQKTbAXgwU30YL/PTBdp&#10;WdCr2aqxJ5fUKbzPNmfQNrqNRJ3cFiEP6DpOBITqrZ0In9xSFJDFaiZnOjgJ1AfnDBuCvqS/4Ukc&#10;u4XFBavzzHw0e51E32OL+EwsviPoBL1gr8DT5MFs18npBVlcWrZgAUv76TtmBDKjFucdp5LfOJlc&#10;c5+gLPgiHwKuYdAC2Yvds0+XtUj+xsB7zUZNtvJ3Sru6anSIDTsxMSmZ1RXbAiMEl/VJgP6gQ3C4&#10;tHr8oCyAfcy71I//1GF7e0dmMopjJU8Ge9i70Qd8eJ/29HXJEOhsbNop4e1jBGWBZFD26vi88maK&#10;H6YA71BfEnXNK0kdF8ifYC40Aw2kAvoM+nV7Bb5CxzgoHe+pP0Jf0CdHAvlg96mc5Rv4v9NQw93z&#10;V2Dbrne96112cM+Vk7dEN5HLTDSAb5EVlhA68bfwIM8tKa8oj73jHe+Qv/mbv5FGaTa6h91ickaR&#10;GkBP5YAFZJuKY5crCvAGPGN0hmwOA9OA+nnQsQdF4BH4AdmBLM3l0JHql6mfwYG4tupAxQUrDgj8&#10;hQHKfy7p6vymPO/nXiBjc8Nntx4nTa6w6jQvk8udfqDTk79DAJZJDD7jk1ng7N2OH4Jvt5Dh0Lq8&#10;Lb0Pv2G5/oziEf3Cfqng1WdRdpWm6Q/kD3IuSZN0Jbf4TwoBewG5QR+57IXXyZ9AJ3KRYCk0Ac9Q&#10;DnyKLA2BVSHr2Qu2Zcl65pRstFO24jA9pzoA/tJn1JM6M5uUWZ/QELyNfKeMSG7mZDHX1Hpi60b1&#10;Qz6Ua8r36tug69G76GX0x4n8iK18/Uz2nEwsLETnZ2gKZRVB2f/yX/6LTf75+7//e/U/HmfXf/qn&#10;f2rB2s9+9rPGh2lB2V/6pV8y/548SARo4TeuOWyRbQmS9gS4Y8sGT0960pNspuwP/MAPDNxH5x4X&#10;GMABX0cCNlZXiQydbMhjlfSgLACfLt/pM9eL3tfIfJdbBGbRjT67lfu0199Hv6JH1psbsryStXfR&#10;p3yLnOBd5C4rVxicis58mrDvC6Wq0RyDreRxVnXtfKYlI1e1rMIZaebOSa7cNlqANijP7CgH6IrV&#10;wkeBTfBTOgwAGjpsNZSB+WKJSRFK0/vbF2DAERDA2AEIyvKRIxzHhiBs6DyFwHuJigEoYnuGw3IY&#10;GINp/ocAHcCsgTXNNF/uKFMd01uwvDHklJg8OZhBqMoCAnOnNQ3MyY7K+4M/+AP54F++X/PRxnkd&#10;UG60H8WFUvOADpB0hAAcKcqMgUuEmO3HoUKWwwsQWgMQBmU5aIXZA9SXfiHQSTsPA+oUzhB2vITg&#10;BjhBWWuL5k3ygICVqfWg3Y3AgOadGFg+xiFo9TXwoRrEApGaHI4IyiJYEUoICbYRGL06IrMz01LO&#10;Ttg+cc3sWem0ohP7D4D25dbOnly4NGZGLgKZdzdyd0qDg4YM0SlWF3hUYwOBh3HODINmZUl6rRWx&#10;/VJx6mmj9nGvvSI9NUqKWm9GG6fLy7aH7K2Fi1EQ3WZQQfgxgHfaP6x/4iBJH+LZ5pyg+7rXvc4E&#10;yoCwgH7NKIt51WgpyJvnKbzYhzgoDSqgN5Q0SpT/OKgYpSjnPnrpa/odPjEFqL+1fKi3rTzJAR4s&#10;qxzKO4eAK0xo3Q1jEkY1/12Qe+K3Oys4RwhTv4/wR7CzzcNf//Vf28zin/3ZnzUHyAAceRAzNJJx&#10;7NxY5B4Gc5JnwUFsaFr7wTF8gLw0nPRMCIM/FBLBWgaOFlcrUlQCr9Wb1iacpE/d8g8WLLZlYSCZ&#10;YBJ50yFpQVnyJ4WAAQ3dWH2VXggs00fuoB4G0Ia/GwYDld+f+5yn26zsT33qU5ExrfUr5LU/VnBQ&#10;szI/Myavec1rjDZNFlEP6j0MFJccghf1UUHaqiWZybW1iWKO30kAt8Gl0yFLmKyt4ImP6KswYBYA&#10;Cp+ALOnGV384NYj6YKTrn/HqfrkfeM/bI9ymBa3pR+RqN6Y3AL0T9gN9mQbQW9KpAcCF5xcG5Uyf&#10;qXxPfkO/YQzwDNpP0lYA5nTmS8aLGEgEBehLTliF93CokHkDBjNtp43hrOyjgO1TPDBzf4B2keCj&#10;0H4ZBiFOsT/SiJJ7yIuA5phtgONjs77TQOU9OGlWs7KTu12yJZZOq8pUmYWsIlWKi7LDljvXCrQp&#10;1Ke0sxu3gTpCA2EA33W2QUr7XOfHwDI+VkxwaAbOSYgSZMJP/uRPmuxyesBQTgPaT4CJWQrHSQM0&#10;lADo74//+I9Nxt9X2NzakPXimGzm71Cj/JTaA8ya2bHBIeQoA8G7aud1qsumj6Bvdxxt30lVlrlS&#10;y7anMfmuNhp6CH2EzcAKGr4BLyEw0O4OrzeR/zjP2BAEhtNMGQD7ot5oy9jElIxNzsnY1LKMT63I&#10;3EpDJueLcmXkauTMQMM+4GO0GvNebX9POQML2mqmXpGufsdveBU64VsSNMV9ZC4BffQM3/Aez5lo&#10;gOwAoEdsXvRKrFMJqDz1qU9V2mC/1DmjEWYp7baVL71sAL1KgNbr7DN2QwhpHQh9EfRmXGdm9DLo&#10;R98Ua3vSbdEOJWbNDzk2Nrmo9DwE0QroDnwMWy2leprDsZB1c4sF24rLg6/mJMb9brJQaSRKKhNj&#10;W8ST04+n0LbhGd9DMySeY/MSmCJIi4OJs4oDStm8S5l8Cx9S36QNjDPYyZ+Sdjk6oLim7xFMrtbq&#10;Sv+DvMNzvkcusZoR+vQBeQtoa3dQJ8qlvccB7DlvpwcpGdTBvuTsCGwjBn3oJ+ALEZTFMb8yOqNt&#10;CGRiANjW3occ+nLcoCyyyPUhcn0oJG3xwFcy0Of57LLsbKpAQG/5yhP4D18lyQ/up6q+RGbS1nq9&#10;qnZaNMAHTuE9AvzYadjBf/EXfxHhl7zIn3w9HQIf+usPyB/+4dsEu9UAXuQb05taX82PLXhYFdJb&#10;VzlhMmifJvv0SVv6OigAxQX2A8E/5wlkB3sxnzlzzg5bRLZCU9A+s92RifjK+MkeaPznlp76jOfI&#10;5267R6ZWd1OfH5X4bmYhsrGYvcl+5OgJeBI+7b+nia04iLO47EPfEBizvdI5yFLpA/eR7ocXyYfn&#10;zJyFF+F3C3ZrXgsF1dnLVS03kjUcLGbyQNkfHYZ8KOp/EoOJ2An8Z1IPvE3e8BtnRFAW8oiyqBuB&#10;V+QaNArdwj/0u8sL7iM/tjaa0s6fs4BsK39BfQVtVAyQL/1PWZRjNF1XmRDTHLKSYOZtt91me7sy&#10;qIAvz2GcuWJVVpW5mSzj8pN6mB+pPIx/wqHDZtPp/flyVtiu4N78Velsbki9uSMZbXBR8RICdWcm&#10;bJj+/b//9/LEJz5x4B57vyaBoCxbHvzwD/+wJWbGMkuWa7ZjeMhDHnIgKEu/cJ9Blw996EPy53/+&#10;5xa8xT7i9/ve9z57zh7kxwEGlDkjCTl2KCCb8ItDu5rrBEB3Lt8d6CfKoa9J2EjwOjoIGifeA20Y&#10;zam+ivTSrtXJ6EN168jVEbn99tvtOwbACbZOjI+bniHYj5xAZ9K/2BqLmarZrwRpkfHMpGUf8fHx&#10;CVlRnmhnT2i6R9rr0Z7L1IM6DtihLouvAdClVeUtaP9IsPibvmjxFcVlZzVx0BeAwoDAGU3DSAo3&#10;vcVAQyEcE2gbTGxAhx7mINnsweEKgg6iM4rlmgoQZcTENglmoLmSYfZH6LSnHRJihmBCWaJwIDrL&#10;S/OwIJS+R17st6kNotM48c8Cwh7gQeF4wCYNhgVlU5xWcIbgzWQjYhwAlFqIQ1teHP/GUE32jRmt&#10;2gY63DJWAvOguwPt8yApbUapomwph+9oe+i089sDubTL9wQMDA2EcVYFHPVH0Hba67Z0NnqI9N5/&#10;FwiDsjAjoyfMPuE/QhbDFKdtfOScrBfGZI/leNSZJTdJR17bCzMsLBfNEYDpm5VlJb+7VQg7Hvbp&#10;jD61d4oT0XVLje1CRnbrE9JstS3INp/vynJZDTDl8LoqlroK6JJqv+liW6bL6/Kx/Bm5tXRB26Ev&#10;O3hwDV7CqQHAKYMAtlRIuRb8Og2FoLSNcmIErQ+8S/8naZZZtpvBPfo8OfoSgtZhT/sNRembmzPy&#10;inJmCwardzJRx7Ce0IfiGXzRvwhDCxonjU3A6Ej73JynRL4xX2DwI3xJbqCTUNjwG89RnGkOOQLZ&#10;v4PeEO4sI2d2LMYdCnkgoO0DP8FovkGa7OEdrWezHs1O2SyPSU95xE6VdWVkDioBrn3lhLHTaO9q&#10;faOTS6HfN7zhDfIjP/IjtsftO/7orTbax+jpZiMewLFgiuIklFUYtPQ3QToLNGlZ0K/J5RRlQR8h&#10;w9LkXRIsX9qxT7P1/Kj80A/9kBlPv/XG19j17/7u7xovdpvLstVZl7/+iz+0JTd9QNbSl6G8DQGZ&#10;orTrwahiSXFubQ0MAGQhdBwY8yHQ5AGgjeAiBGhM8zh/5kQUHP2mx8ijvkB7ypJu/PWPy3U/+Gx5&#10;6HXXy8Mf/nDbX3xYe6K2Bo0Kg7L0RzigkwToLAy4AQy0+XJsnpkOUxwTdAXIMyn3HbpqPSX1ZQK2&#10;dtijOyd5NYzcSMKRgra55j+8Cn8it8wRQw4ZXej/4wJ48Rl+aUBe6CfeQ28dB8gL3rYDSZOEpEAf&#10;OS3BP8k+45vqxYH73GKPOwINm8qKYbZc22+1CXq1K7K+tiRbOTUkyy2tfrTXIWmzuSa29dI1g2bO&#10;6ddd7TdmK2A3hbOuHMxpjmkKHnScptFkQqcgv9DJSaMSufDCF77Qltc95jGPsfRv/+2/lW/+5m+2&#10;fk8C+uErvuIr5Ku/+qttf7XDEk5E34FPARwM3knOqDkMdnc2+zNebElifVl21+eloQ5ZNXNRuvEs&#10;nGZNnYMWqwDyZtyToGlsPO6RcLxwGGrrOza7aF5RNrNUUbkWzfhxncU7/G5ZwKtnepVgVJJGCCj0&#10;beMjAAdydn5ZJmeWLDiILJ1dyFnAEwfGwPuQzMMBHmxEArbe79hN6Af4zHSzJuiH73nXAXujdjl6&#10;DvAMfiZoGgKyy4P6xkv7tMRyyDe/+TdU/43LWn7OZp4OtRMA+A86tVV7AX9jw9Iu7GzqY/pSk/kj&#10;+zbBnrapUNmy4EMft7wHf2t+WRUDs7k9xeGu7Mb9Qbb4Fjjo8OX01KTZnQRHre+xLQqRbbGSKahd&#10;HgVK6GPrZ7U/6A9SQW3BbKklNWUgllQuZrm/vw0ZMhL6IBHMo1/5fsA+UeA3z8gfe4bJBcyoxY5g&#10;MCQsn7wtMBEANjJBjWiZ8Ky1h6Aag6rWXu0mZPrE1IyUal0LQkKjBHuY0R0C9aaM4wZl0QvwKPwC&#10;bSIDCHLMKekwS5ZtQggi8ZsuOH5Qdsv2lGwXR6wNRwF96bhBRo+Mzdj+9mnggWTwuaPOy1FB2QiH&#10;+1skHCmTCBo5WFAzwfhKn+zH2h/8gH+Z4V4fi+R82uAm78WIoA5MXqE+czPRQXIEdfCZoC9w/Gd/&#10;9mfycz/3c0Y/BDQ8hYNi0D7PLal9Onn+0/K+d/+hvPNP3h7VL2m3rKvPpDK7t3ZOemz5lfDJoQXK&#10;Np5Gbwe82oeELCB7Dk/OV/dkdGzKfDjsePxA7yPw7bQCn7PSLwxopiWCl6Twd/J/+Dw9MdvUZ5zq&#10;/8ye+k9Rms6S9t99y9vfK7//trfL+ML6wP3jpCnNm8O92KsYmQEPhcBP/FKb8arvM4gKT+N3E6xm&#10;kNEDoavZkqysZhSfXTvECl3IbFpiDEl2I/i7motkFLSUlEsAZZAoD3UNb1EO+pX8mZ1LGcyWpV7w&#10;PIe8l9d7Mj4xZbIs2R76k35FBhB8axUvyW7xTqlnr/TrwCcE+wrVnubdM1lF4Cunv7c2oxmW+PEM&#10;QnC2AzyBj/WmN71ZnqE+16kLU5Ipd03u4VPyHNx62bQXOUC7Fgt7Ml/KyM2FU3JC5U1SLnGQogM2&#10;S59ngnTddddZgDR5HxoOgaAsE4f8+dd//ddb8JZrtg1JmylL/2ALUX8AHzzcvgA8XEtQFtwhGwho&#10;HgqmnxMyNDGoA00gP4dNVkBP0s+0gfrv92/PdCL44Tn9wzP6hN/wP6tu7r7nbpNbBHD5Hh2HjOM7&#10;+oJJAPSX5VOqKN1pfdaa0lFCvXDhvJ1rwuGdG9qHzJqtrJy1lSWtZsPogO8I0PZt0fsQlIX2oaNj&#10;AfnjfyEHYzn/EKN2kkM/MKnIohOYMevv2GiXalQMtPCbIQAtM4rSB1t2lCKYyQsDawiAIDqRjlrJ&#10;16W7pdwYAk4shqXXCUORgAPGIo5PGKzEiWFfVeqSJDAMQfLhxGgUCMqRvOMgF07nE57whGiaN888&#10;SGJG3yGKOQ4+DQC49JlfCeAWozYQyYAAo07ezuR3zFxIOly0243m9Smts0rPEMgjdMhcQdJm8EPA&#10;FRrgez/B3rcvACAiZkgAPp09hnx115yW2cWsHXpRzE4rSW1Iz9o8WE8EusOu9jXT0hEwGBr85zeB&#10;IUZFzMgOwQKEgWCgT2MnG3qZX1iS2vK90i6NRdXjj7UhqiuMD8M7rm0WrD5CsGyrAN9sZOSTK2fk&#10;w6V75Z8snYhS8YT8Y/4e+eTyKVlr1cw4MZqonlMpqTzjuAyDIR4kOQQwYhrVotQLM7YswSpDGhbg&#10;6DtE/p72Z5IOAJ5BC4ovLtn7h6ACig4HsV3X7w4L5oYQ75+C8MP4nltt2Emg7FfZsxnbcV1w/pAn&#10;8Ab94vdJ0FUQFDXcc/8aAcMPoY2gpi4IapaN/P7v//7B/PgdzsYPZ407DfEOfVm7KD3tO7aN+OZv&#10;/iYbvWSv0u/4jm+Xn/qpn7IRWOgTmQAeesoLtB1ZhRNE8OJbvuVb5LGPfaw6pm82pwhlSZDY2q28&#10;/PrXvtyWqvT6hxFqshmvsbyC1kPZBa3DcyzBRj6nAQ4sxvMwoBxPCbjjjtvlV172EqXh82robFjb&#10;UHrs0/RN3/RN+uxlFkheVOea/QYH8nDa5p7LHQzxAOBHkr3jtAbe4RvyY7/xCocoxd/TP2un9hP3&#10;6Bu+h7+cH5DbKmPp75tuusmCstd9z5NTg6cPdrruO59g5SOvjg20CxxY0DFFRhg+ArkHvUALjn9w&#10;hnxw4FAtZFwI0ERymxMH8sI4ALeO+8R7zIBYqzRNTu5xaIj2BzRfKldldn6lb0jxHD7EmDKeZt94&#10;2hXk57xOgl/gH/gY4xOa6xFMtEOugqQ2B1n0szH9lNAFRwF4g1Y8E/6Th8/gMd0RXzsw+IGuTgGc&#10;DxwSZjz6bEd0GTNV/ACv9cKENDN3S67ckfZatI8abRwK3sgwhZBsc3JwOgT0IAG50DZyPR5CHBz2&#10;4mhDslj6k+VxOBsEikj/+3//b/mar/kaCxbxGxkcAv1LUBaaoI+RdW7sIjvf+c532jXAqcP+jDL+&#10;3b/7dwOJwzNwNMgv+YxZYAdA+5SlaczYIbiMI1lt9sypy5R3ZSGjTu/iKdkr3mUzcnZKqsfzC1rX&#10;yPEn+LbXiuwCn0WBwW8DlzFymImxnI2201peWtI27pmD4EvTV0s7qc4JM46gl+MARTFjGUOfdoBT&#10;bGEcLpwo8GoQBmWx9eI6GsDfJAAZYDaCPrcAkSab9ar/uQf9+7c8Mx2k37hMCJO9o0wQgteDgK76&#10;Dr/0gufIZz7zGWk21lQErUR9PMzO8JnqpPAcBnQa3yHTqBO2g9czmaoX1aZRu21dadrxQIr9jq2d&#10;XRlf2pZJLery6LJMLG/LYr5jfMnyx6tXR+X8+Qvm0I/NN2RscUPGl7syudqTsbmGjGf2ZGSKk6Kj&#10;Q0lILssA+gifh1lnBEyYucaBaNCPHzTn6bhAHzN7F54hSEW/U18CCdACeXv5QHNtUdXBCRlXnrTJ&#10;DPqfA2rZwsGXFvM+9JwWeAmBcmjjcYOy2K/YOXzDYH2Usjbrr1Rak2azrfJvywKkyHxWWlF/Up+W&#10;U4DVaptqb7cLFwbaOgw8YEqeBI6ujs+ZXkoDcMAzEtsXEDhmFl4/Ken3/2tioGd6Ndpn/8DMqiTY&#10;wH5QrvHcPs/wLQH4XeT6MB+4fHd8kQ491cc720pogPoDyCgCOthqtJ/AE+VAC8ya/bWXv0xe9fJf&#10;kte88qU2wM7Kp5e//OV2iDDbpZFYas3v3/6tN8ncVByswXcOA6tqc/RUbvTYnzq8r0B5yMVuR5GJ&#10;jzIMR0FQFhYnsAf/8DqyggEyaJ5BCR8ooV/5z3PiY9Eqv55MaprPrMtMpqu/uzKb2bDAJWlG+XYu&#10;pym7ITPZPf1m176ZjQOts/ldmc9vWR6kq+MzMp3ZtOtp8ptZlsnpZRmfXLStOCYXypFfurBo9j4r&#10;FsKg7ujipvz8L7xIRiYz/XvHTewfy4nw4G8YQNNeHtsPJAH8QaeLK9FWJ0kgaMQM2FA/MYji+F0p&#10;tI3Wh3XbtQC0UFY7kS1hro7PGn/hc8JTlG99rX8qlao08qOyV75Havkp+w6ALpgJzGxem02e8G8J&#10;Ji8VNuTzt35ebr31VtPXfIpdxlYplydL8rjHf59NjPGBIoKD4Nf53gYPFPDjV0rMkD0pH82flAKH&#10;uB8CfMfWAWHCTvGUfMaM1BAIyv7H//gfzVfEv+QbbBr/zTcPdlAWgIbZ8sRxngrwajK2gG6OAd2H&#10;Tdw/QyoFkEfIZsc7fRCWiZ2JXsJGRl6hI6LB7WhWNYlvkGmdDQ7hjw7CBEfkwzX/yZtrgAD+xOqe&#10;rObLWr72vdpTDBhQzymVBZnFq9LO3m10g7xBF0U0pPXC/rGV74l2pwHld6NDwe8PPMSUBkvhHVAa&#10;YVCWTuhqK0g+o5JnPu32EOApnbSva/UOwdJ+QEF/4wya45PeaBCD0gJRILrZ2VPfKQg6EPTCqUp+&#10;7wgNR/cIAKA8hpRlwDPeJ9m0eP0fB744ve1P/uRP1Edz3MTv4ejwH0hz4LiHQRkG1XgfJzDlEDCI&#10;aCEbCUiIMCTafn9wWIMDOAiNaQdGWrlnKWgzjAQe+CYM7iRn+1q7DsGVHwYHkCcOYmI2Loyaq+za&#10;LCuYCaZLggdlEczl+pbML8wZcxAQQlhg2MGg4CMVkst9rV3RjC2cpMz8FXWIgyAFdBAbRjA/BjhG&#10;L8FZAk7UmRG+Uilje8mcyY9JqVGRtgqCtr5fa25KR/9vbEUBOQMc2zgYbDjDiQHCoGwSvwHQPjbV&#10;ZyYlyx5e9ssvkbOnTkT0e1iQzQ0ecA8vDwvWEfSxgOmeOYXMkkUxImuYudDdDup5GNgyyShwRNvZ&#10;T5alnSh5Rq05yZZloMaT8B94Bi/Uz5M6u0b7DxBQD/oahQuNESR4ylOeIiuLBIW1sS6nzMGM+wVI&#10;BmXBndZ7T3nrlls+akFxlois16vqoC+ZIoAfoRX6i72CCLgSpOXwqyf+4BNsNux73/vnMnXpc5Kb&#10;PaUKs97fT9YcUsBm+GxJs7pqS2w4OHC3qTSclB3Ud6uh3RvsNYZz7UGkawW+Rf4SJI8DMSEwQovh&#10;FAJlo/gwQAlQnz59xvrcll1De76SwoOJ0CCjp5QRDFRRf/oGg8/o1Y3x5CCC8U78Le0PARr2QSLT&#10;UxEP+4FNLN9hX1f2d33EC96RGjR9sNP1z3yNBWXZOP/YgENGuwhWJAfwkNPg1ILt+/g0/Li8OQ6A&#10;c8tD+TcJHpSlTxz3vhriMNC8etoHBKMwYjAWMwX2W4yW2NLXpJ1NbRP9pQA9YUS68e9BBVKptD9b&#10;3h1JB64IcDgbGI1BD9cCxk/6HbON0cfQnh2CFNBfOWHIIiOCeoRAXQiukXCAcHJQBzgQxUpTMrmy&#10;Ohnj0ilesJUj7O1Ge/u8nAYMZISJ8sOBbALU1wLQz17gXYXBe4c4SGZ6T4sMA4b0AYNcOA5f+ZVf&#10;aQM0zMQiffmXf7k5QVx/+tOftgBtCHzrQVlsuP/wH/6DfPCDH7RnL3nJS+SlL32pXQNhUJYALw54&#10;mNiOBkeDspLPmGExACofu9tt03OOaoItldykNDOnZbtwj82Sba7eKZXshDSqBamscqDIHVJeuSjr&#10;7W2pqszjNHvqDm2TuCYIYTOnlWcYQC6vMRMybzP5cDB3MMo7G6YfCCa4s+eAnkwLeg8DZjVhD/rr&#10;8AU4OKEOV7mOAxI/gLZ9hQQ3oRvTfTGEM1rMFlDbze1R3ke2IGegF2SRBWG1stAbAxkkVjfwDsnk&#10;leosbArKJj/kCPwFX1GG5nv58iU7+OTixUsWtLcgILPW3U6hbN8+hGubLaj/wwNpydN8BL0P8N/l&#10;oifkC/YobQptC9rgA53oTc2HAD3LbuezHZnN7trJ/CPjy3L2/CW5NLZg+/SOjo7J1clVyVT2ZHKx&#10;IYuFHSmt1bT/erK51ZXlbFUWliNZhcyiX0KA7rAh6b/V3JpkskWb1aViwewk+pSgx3GD8ziYyA7K&#10;wl4l8O+BKgYAQ9u4WVlVNr9bLo+My+z8oszMzqlNvWjv7KPweEFZbx9BWd4lD5fN/If2kecsd8ZO&#10;wN6mTjjevEuKZHs0Q9jz8+TPSX1bOgVYsryZPyHtwnkr+ygg6ELe4G1ze1eujM1JoZiQEzEkg7IE&#10;c/BbsYv5T5CQ4zH4T4J/c2schJSYNJMGSR2dEpQloGCyLwhQDkBS9ycBm8F5qKv/Vb+RLwPUb3nL&#10;W2yZL/jlngctsEGZRLDRXpdyMW82LXTEDD34lL4iuGN9Qht8IpYNdGhdAeXBXuViJBN5FgBl2MCs&#10;8/MwoM0qC3ALOWCYIGv4OvnQP/hmDHQx05KAswd2eJbJ5GRyLi/j04syv5STudyOzGWattXLbH5H&#10;ZnJdmV2uy5w+u3hpRKbnV+wg6JnstsytrMnY5IJcnViww+hmVtoWODx16rRcHZ2SiWnFi34/v1KQ&#10;ialZ/e6qTM4uW1D23LnzspKryPjMqoyMTR2Yafu0Zz7H6C68d5w0tVg12oWvhgEyjGC0faPiNAmQ&#10;E4GnXC6Km9AXJPrT+YzALjPkHcJZjNh0yChbQXm4iDgSKA/daUE2rQOzdNsq+xgwhdfQ05X1HWkV&#10;Lstu+W5p5c5p++PtEzZ2basCZgDvQWcpNh80AE2wj+v5y1Nihztq2wmOgSfsmg3112+55RZb/Yfs&#10;hN+gb2IL+K/GEwor1bxtRfjR3ElZs4PFDqFdBZ7DU56wXdi6gCApts/b3vY2swH8OXUNAX8SuYnM&#10;/Kqv+iqzcdifFp2JfE0b9AEvD3RQlryo6x/90R/FdxJg+lblTBICPY0NfFRAkvZAY9hs2FTQObQR&#10;xoWgF+pD4lmlsSUc2kmsht/oDf6ja44DoI8BgOV4Ihq0QbC+z3OZPVnNFtQsuVtt9fOyMK+6Qsvo&#10;r0LC9jnGhDUmKjVau0bf9wceYoYbCHfoB2WVmqkIAhgjByc+HBXHyDGnRlt6SIAFAwSmGgCcDYSx&#10;G4KHAMYAHUdn0nEYORwe0wfqwUi/bU4epLQAGOX1HXt/V/NC6ZD4TX4ABi44UEOut92yoMTjH/dY&#10;aVfU2MVpBczQ0951JQWOuIdxannqMwJqzCIFeEa9wjbjJHVjhRqDBbjqu7Icb7KfHCkxCAO8GK0O&#10;3pcYygS/+uZ8DNQLBU7fcR1CGJzHaA6ZkP5ynLmQSDMUaC/1AcfaLgQiwb9CTRXrSta2n+hsDtap&#10;WNuS2lpB6vkJaWZPSWXphFy5ctlwzoFb7I2EoeDKpA+0gfaBi4ETmPV3vMxubn5Jspllqarz1Zdt&#10;GO8xwOgorampyUhY5BdMkM9nt+TTWXV+Clc1u7h/h4EHudMAhva+CoOAASBgCOoxowTjCGcw6p9j&#10;BEac1hKCuw/eZ75MXftxp10yJYeyRemuV7RvqaMHUA0/Q/KLA+AoGJTD8sqqNNGwSlNUAcGM4QrP&#10;2zYT0NBhBuUDCCgv6oS8QDn+0A89USpFrS9tAgfg03kVCPuD2b/K63fd/hkbMWTZvi2FUOc+3JrA&#10;gL6Jg+GUiWyi3Bx7Fa3lZKsZLXskeAltoVwGnHP2joG/lFc+/Hfvl1e96lWyurKickZlcXfTjCOM&#10;zz/8wz+0ejDrl8DIBz7wAZuhy55B/+t//S95z3veY/f4/8G/fK9cOPk5qZcWpOdbhYTgStXphPIJ&#10;kMeAIme7jKQBgPGyvLykjuCUtrFos97ZT7Rns32VtqE/aMJlsg3U7OMYme3KF1m2zDA54EFhcEs+&#10;1wImd1WzEmwC4qAsI8sPfeQ3ySN/8c/kxi/g1gUD6fWflIc+6tHyfd/3fVanYwM6lBmiIX0CtBPg&#10;PnLGgxkA34D7RJ8NALRmcjKGUKZznwECeP9AHvrb+iag2zSAt3ZVL9ejZbpr9U11Wnv9JUVuQPm1&#10;L1HCmccQml8uyqI6PPwnoLug1/AO35CgHYJfBDBstqCjx5zboC0OtAN5A32ZDNWEfUCCVh14Lw1v&#10;YVAWHRrz+VFgxSoa+0GXWrTkajOvxn12XAr5KEjRD8jyH3nEIIkDv5N6xDJGpyrf2EzfuD+cHqAP&#10;dDPPkR9hStLSRla7ejuaAWM6GtsnL9ubHTvUi3qjF5LADFeWBCKn2Lrgl3/5ly198Rd/sTz/+c+3&#10;a5bgDQvK4gwxSPHiF79Yfvu3f9uueffVr361XdPPYVAWwHlBN3tiLzEcDRyQ8H5SXjGw1W1lbRml&#10;7Ymrnl+rsWaHg27m1eErXJTm2ozeK5pM9u/ZqmCzWZRm7oKsa2rHe9bj/JMw0F2Wmx0S8xR9SkrW&#10;A7lHMIQUBuw4kKWVYs4lgewI/rCVRPQ7GswAV9gpZeUjgn4D/RVuPwBA79AHmSEHPHDjYHrR+YT/&#10;mqB5Brtc5zHTHdoiJe18/12PDxRBFiFfoMcY0MNsJcQel+PjY9o3SnPIMGwN5H5X61QLDp/FNkaH&#10;HCV30sDsoMjWwm/o283wgdnZ2g+Gk3K0f/DWuvEsOGR2bTZXkEuXr6gtOK122LIsLa/K5NSMLCwu&#10;KS3tWJACu3xTP4BUc5UtGbmyP3uv78QpgHL6zuwhtQ+gm263Z0FY7C6cV56RJzN3BqnnIND/2BjY&#10;BtAltA89QFsE05g9C23AN82a+gy5u2V0bFxWVle0HcuyqDqc7x3Ib1hQ1nT+yrI9p/+4Rr5jmxI8&#10;gP54h/wIDLujPTvLvq3rNnmFSRXIbvoA24J68x54go9cvnPNt85HPOc374NPT/VG02bKdgrnrd1h&#10;cp3ieZL4TT7R77ydzo08Jt80XvXv3cdgdlZ2jX7eD7qEgH7j/VBmpQI0F9vMBomgLLCnPGj9AG0m&#10;edQB3eBl8R/Z7bYBPLeleTJwYb81D/WxyZOBL+Q3cijZhogP9Rt43fk/TOgbHxBEL8HX8LzZXqyK&#10;m5Fe5ZyyXCJfhT5d8Z3nF9oeDva8pCbEhtIyW4+o/B5Ck6w2I2jsgxJM2iGoRj9sbe/J7NyijDKT&#10;NbsjU/NZuTI2bTOaJxcrFrSdX1yR0fFZmZpdlMsjozKd2ZaF1bqMjM/IxPSizC43bPbsdLYr586f&#10;l8n5nF6zLcGu2iVrtq83hwQR8J1cWFP/9KIsLGXk6viUllc4EJR95eveIh/9+OcG7h2VyGN5JQo8&#10;HUZbkHBeVbiXyXYg+HLocGIkpjvaPaXraOAjTBFPaMrnbEYusgl6pkyeh+UiG8mXw3cPqc5QgNfg&#10;O/gU3ksC22Jsd+rSzF+UneKd6qZOSEXrUyjVbCsDDtaiXsi5Paf3AKAXn7RFELKtCpbAPiSUYHOr&#10;C/SDrcLWEtvbuyo7qvK+v/xbec1rXitPe/rT5Ik/8cPymj//XVmtHNTphwHyjoFmthtgMISVhUxy&#10;YV/Y//k//6etKgrtAAfq/ou/+Iu2l+yHP/xhm9DBeR7MqGUQ/BWveIXhLwTk7rCgLP3IoV3XGpRF&#10;NqBHmGCUGuwk5uUBcWxHJuzZBJ+I921FiIqvw1CGHHf6czmLTkAHcN91GwDuqQdxmbPnLqosj/qe&#10;73iPb6ALx8FRQL0I40Ab6F74gyqgexmgncmqvC/UpZW9V3XnXZLLsGpK5Yr77chK7CRkJddhwg5v&#10;qd+tMhf+624NkeHHAbVVhgdlHTB03EDDULIR8AR38puUmPWJ8YHgSI1pJfNIAQgFxGAUI6jpdBS9&#10;GY4hePlhwrAkMIeRB+F44tvku4A5YCrdID560GYV6n9VJnuqmFjKceLEieievx8b5gZmyMYBhySg&#10;hMM6g9MQyMfrEcOW4m6tzgnuOWPcA4rKA30AzintrF6Igsko964ShgePMdYxytU4YEk2hqgFtr0e&#10;tMmS1gFGoz62zUB8n3aBO8eXtzuc/WgzIBXfMKw5+foexoF+D8aggbVKzTZYXsg0pFhTp2ujLfXC&#10;hDLCPbJTuENtgHtlPX9Z2k118JUpCMqSmC2LYTcAGCD0EXinLGavhBDT8OxSSQ3KquSWRveVjc3u&#10;iPC3292R3Consy7K0gKzp4pqKO/JnQvj8snsGXWgtFxjPMUfKUl7/Hb+YcYbOLUTj+OywJ9/Expn&#10;ARBg+9jHPhb/UrBgmX5H/4FP8hgG8OOwd8ywos7aVtrAIAv9aMbVji2zZZ/dHrQDzVhwWZ9bQDuR&#10;H/mzDEu/gy/3Bem67GEQmsBas9cITLBElGUlxwZrR4zjUB4Bzrv2XGnxEHxgoJugVuPxs5/+uPzG&#10;b/xG1O/eHw78DpxYnA2Wcr38V18mhdVp6SEHAXAI/uhb8EffUD/6lOtwBM0c4D3Z6ZTtZGycAuPD&#10;sL7kyzdOf5s1+dnnPttmVYHXj9/8d6aQX/TCn5e/eNcfy4f+6s/lQx/4M1PqJGaM/fVfvV8++P53&#10;yQff9079/x7b6J0ZEQQ52O/6hfr9lXN3DhoB8SDFAEA35qQWpV5ethNLjQbC+ioPszIBhxIlaUrK&#10;cBfPynLAGTZjvWuyCsUJfSC7keEo0FKprM6vvkeZ8RYYRuMpxtaBWcOHwfqULMzPRtsWfO9T04Ol&#10;X8D08B/4aasLxtIw6G7WLXBnB/SkAe2nf5K8AD/7oB40hLw/hB9Wp+6V82dPRfyZNjhiQdmEbgmB&#10;vnFjLA3s+aYZV/Q3NEygAV0N33lAPpNjP0aWhedkcVkNs/KmvtOzEWyMJJsho9lxEmpJBcjC6pos&#10;rxKczctKVp35tQ2jPTfmDJAHjgv4jDYSZIr58ABYEBP5kfIMAOe1YHAP3OOYXgNgTKKryoVlOxGW&#10;GWvNWtb6OXR2TJ5RX68/cFhZ2F6mV6ALbYd9q0j2vjcZjh0QJPScQ8yf6OFGe0dxHC1PBJ3M8GUJ&#10;JDNXDgPkC9uxvPe977X0pV/6pRZU5ZrDT4cFZdlegGWzngjAImv8N85AMiiLY4NjwewREvnwm9m2&#10;/PbZKKFRTnl7KldYrcGBMNsbTakU5u0wh87ahGy0VU8dAqCSLQeauVPqJJ41ekOGouu4pl+RZ5TZ&#10;gydUn/Mb2ZbmwEGrDChjv/EOga1suSOdjWjGEu1N+w40MADR2epJRW1A5Ah14D+BMniK7+AZnIo+&#10;oJMYkENXOXCPMqB5bD4GIrFRuO/PLelz+17tP+gLMHtfC0DnMsjOt574DY2RbzwoZnlAl3xHmepb&#10;rK6uWBAFG+e1r32NkqzaQOQZQj0Iyh4GHCwL3wwDyobO1d4eGxtVe25Oy4K/YhxT3xA8GEW7VQ91&#10;1RYslOpmc2IP4MDX69GhNA5ce6Bxba0i8ysVGZ+YVBpmz9ZM/xn/2Z+0VN+zCQUcNkJQCTszacvT&#10;hwxiE6TlP4FbgiEk+JVEudgT5v8kADqCJqkvtEZQdkMdS3BPnTjExgKdSn8O5HecmbLQLalajWiP&#10;NsCvlEcCV9A1ATKeo/cJylKPVOdegbKpM4ngMnUj0IDt5vYb9SYPdAcJe2qndK/NpvN7RyXqbdf6&#10;f2xswupN/pRPcoC3KZ++oS7oMgIhC0vLxqe0g2Cz19nvYdfwbphXKhyxp2y7Mm9BHeNbbHPPT/V/&#10;T2mWMq2MbeVLeJg8+A0f20CD0jV6DZ/IBypNPq2qPMzYwYyscqJ/jgIPUBtdwGvUxwFex15TvWPb&#10;vK2dkV5DdQz2LHGEGLABoIkBcPmTNthC+1Q3zc/NGH2HgxsO4B8+om7QBe9BIwRnkbH0KyvkeK9c&#10;XZcx5cmx2ZwFXscnF2RyLiujo+MyPZ+zwYrxqXmZzW3K2Pi0TE7Py9Tcij5jq4FdmZzNyvTimozy&#10;3ULJ8piYnFI+n9ZvldeXizK3WpP5+TkLds8srcnErH6vqArTuz/wUXn1a16n1wR6B58NSxOLHaOr&#10;A/hLAWaYelCW2X+2UkPFHwN/BMkYHGegKZtV/ilEvBXyGDQPvYNTynR6HrCxFCA1bDoCWdc6a5b+&#10;YDCH8pL54jeul2bsAL/d4l3qgywqC2hB8IfK5u1m3urq/sNaOZqgFvIb9SWhH4+DMwB+et/7/1Ke&#10;+ENPMl/rj9/xDrn1rrNy5up5+dy5u+RVr36V8QyTpOCHwwC+ZVbrv/7X/9omYhAcBgjKMnuX71nB&#10;xzkTrCzy8ziQe+zjyrZMj3vc4yzGAbDSj2AqdWQwha2csHvCczzAKYPh/AfCoCzl8eznf/7nDXfX&#10;ApSJfGf15vaG5s0s2NA/IX6h/sKeyhlbuYD9od2F3Yi9chggT1we0/YQaAe0SP8lB9qZsc3WIOgZ&#10;+N31FXYZeZEn8uZIGRwArzJoT72JgTCzlQFU5gsV1S6url6Q7eIJqZaXlK5ygzSHzU0cJEzEoBR4&#10;Bd6zAbT7CirHH2IjYeFsDX4PyxSBysxQhCsGDQI6TEGwkQrSUcddnpMG7tDRWTSW5T97oRNzHMDA&#10;tJmxcYKwQqcMx5YZfTxzoAxbkqHvqaEHc/38838uetchfB8AJ4cBOO4qgSfwZABezZimRyPAQGPK&#10;9lo12roBBoMwMNQMwrpYwE3zd0PbZj8EfWhBuOh95OIiurytf7weOPYWvEuRuNyn3g4+UjoMYGIP&#10;PmIQB/VAKJeKOSlnZ2U9e1bp+U5F7ymp5FSZ1phNGDMXhK8GCcKYkfp+QNach6COMAMGii+ddjAD&#10;YNXymtXGLi0tytzUJWN8aMoYHxwBsQOBQq8V52RroyNz+Q3bTyZXi/P1dwEGHsifeoIXpwPw4vik&#10;H1EsvAP9YTjxm3YlAAPEgmEhWFA2BviR4EwaeCDTnaA04HsMtpBvrE4tC4ZEQkTbB72DXxybNKAN&#10;Me4xvOkbhLiN0PtWGmoc9rQuOBntxrUphAHHzAI9sfEG7YJjEuXR1hQZQF9jXFMv6md0oUYlgQSC&#10;mcgRnu8L17b0lDZR5rzz9Kc/3Yw+W56VBPqN8kO54RAa2b60uL1kipLTcDE2+8EwnNskDSjOL525&#10;w5bVoNTZy6u0fEnL036gn5x+HIy2FSd2n86LAN5yhYVzhqFAoAS5wey4/mz9GHh/t7ste0obG6p0&#10;/v7v/972EosCgfq+gypg3svr7VZLcYbhj1POfwC6xxEg6KttgSZc+dIXyK71RlV2NvhO5QyJuuM8&#10;O0B3dhBTgF8cDfJOgzggEsrLT9z8NxYIfdijHyc3vvaW1GDpFyo9/Ed+weqCY++A0cWoN9tbfPtj&#10;vtWek5h9uNeK5aWDyRbt8zgYCs326RbAEABXxv+xbAAX0Fac2ILjwx/+p34573n3u2SXckwu6bee&#10;nwVlFf/kxXY3NmAQ6xEAnqe/02gfMPqOHGsMVGiQ0WICfugqVkpU1nclU9mVamNbjZ6Oiu259IHa&#10;GKz5+m17oxsdtKN5Q1PQE4YZBn5kLOuLSku9+qjsbZSUpIJ6KzjeBvAHbZuxqXiinYYLTdAwvO/v&#10;AdcQlCV/6mROTi6rNL8uuVJdtvN3yOYRwUCDRjzb8DjguoX6W4r4/gDAYz4YY/0U0RPtor7004re&#10;xkBl3z0O5AibHwJGME49S0g94WSwhYv/xnAODW7K8O0LeEbgBiCYiyGObsep5r20oCzBVwccFZwT&#10;H2jCAUkGZVdbJVnKqw5CJisd1/Jj5vDVyuwTP6RhAUCTOJ7tZsVm5bUKl/oDkOgOgGBM+Bt6LBWy&#10;qkuUTlJ4BIcR2kUnEZxk5g/fo2vAh32vdgl2AG2zQY3mppSrLdt//J4T98q5s2ekrvqEQBEOggNN&#10;KmnfMbDRbx4X3s+A0UcgawGbiDFEtiYB+kHnDgOjxSB/7IcgQFNXu25lZVXpYkN++llPs5mV9k5Y&#10;J/huGA2HgKzDlhkG5GO2V32/vzmAyOmKuqI7B/Cj5XJP+29hblqqzS0L1ECzttxW+wOapr/h75CO&#10;4HX2oaVfR6+OyHKmLHPzc+avQN/kkSs1ZUSdyqujozZbk+Atco2B6xDIFicXRxG+JLG0GL2L35Mr&#10;qxMa01EaUDdoCd2/VliWzdzdxnOsNKN+tRqnjms7Y6Adw4Ky2AbQIu3mG9pBm8ifPKe0zZ1O2+7B&#10;w+TDM283uo5v0oJr8HiIQ8py+e48BVCvMDWV77bzd0qzEB3+c1gC8BnIk/wJJI1NLZmND6/Bk/AW&#10;dSTARz+TmG0MT7J3L0vaWdYMvyNjfHk/Oo58wAPvgx9wRTkHZAx8AZ1v7Muo0F7kfewkcAiusNXY&#10;+3ejVTM+31W/lD4gyE176Hvq774gbd1pF60NPN+pXFW1ltFng3KouDJmq79YfQWd4APxDf1Gezkc&#10;iYPAsE9+6qeeJY997PcY3ZiODexVmkewb7tTlV7lvOz5oB/lxXqSeoEj8JEKbl/EPgv00N2NtsWg&#10;Lpcunte6rQzoEYC+BP/wI7Y19AbewRv9QX15Dt7I0w7yWanI7Mq6TGc2ZGK+IvPZTZnLdizoOjWf&#10;l9lMR2YWSzJhwVvOQKnKzEpTxueUry2QuieTC0X9ZktmV5syl9uW2eyGBUG5x57iUwRjMzsyvVjV&#10;Z/pfn3k6NVJUvD9TdWt34P6wZPvizkdblLieGwb0Bbrbg7Ic1oytFQJ9QV6ruYrptSSAJ/oJuuI9&#10;+BCeALfgOCnvEKPkw7YHwe2h0Gp3LF90XV+3a9/jI25vb6nfPyHd4p3SK91lq1MOAPyj9NJaj4Ku&#10;zJZ0eQR+6Gv6HhoIZdvxgJUHZWm2N6xu9+ZH5CPlk3KhMGntRga87GUvM7/QBkyGAHRKEJNJNSFw&#10;2HRypiqrfZhA4wBP3nbbbfGvCB71qEcd2ELuH/7hH2x7qGGA3GWwGhn1QMDrX/96kwn4xyHQ7z7L&#10;tKgqnhXQ2Pi2XZeKNfTXMKCO8Pi1BoqTQL+bXFIw2R5fXwugDyzukQK0I7PWlcLSiHRLd0ujNKP0&#10;Fs3iDXkhDSBxe8ViqMqc1wrQ+2YxPugLBzsscOBwr+B+aJxhzGAAhSk2zviEjhrWcIMwf08BuEFg&#10;wRTF+2pZBXh4wE3i2171guoGx8ohYHvIBQrD9qGKO9bz8/1z6lc1z11benVVja5of624USyHDMEc&#10;10PK5lkfV0OMXIKMsfCC+DmMqdWJltCBh2qj01/OZrNih0HSwLWAFgI22udqmz3+CHoQ2EDpUie+&#10;IRjIS55ok+MG4J4dkhUL2CTw3EZ7tTz/rXlCzKRq5rItUdjTVFs5LXMLkfJmucUAEOCmDL7HWeU/&#10;YKcEI3zj3w60hXf8PdqkBjwMjPHkib3YcApwIBs1Al5K9/Eodre7I7ttdZCUKVerebkpc68KGe2n&#10;ZEDUjSr+G81rmQSFk/RgwURtB/gjdfcb6fgg/d7v/Z68//3vj5/E4P3gkOZA8bwfBNa+G9YngDnk&#10;AZJxbLotE6K2HYgX5fVNgyBoimBF2dqHGFletv7uKT7Z04cZyMcG8knOliHYHAK858FJ+HfAWIwC&#10;svCJKX/yY1ZZDL/6q78q3/M932OjlxzYxTJ9RiHZD/bbvu3b9vf+w4A2Hte6c2Bb5XSUQn6iL3iP&#10;Mkg8c6M7Dsp2N6OgdR9HLAEFwoA39wmGN+eksnrZTstNLlM5AJRbi2eEe/lDgADVP6oyf/SjHy13&#10;fOYf9dX9d7nGiMVIZw+hb/3WbzWcYKhb/3eUnkN6Qk5o2YyWc6AbirifHfwYBIfBI7IKA8+AOvsg&#10;DeD19uRAedAztAwwoIMcCQNtvM9vm/2kAO7jPHqbFduPmQDkw3/8JanB0i9UeviP/qLVg4AViVFr&#10;D45GKdr3NkoPlZe++AX7dMtMAfCA3NvdMOMY/cMM6H4fgnOTKfou8gm+CAIh5IVhNVjeQ21Z0y5G&#10;DDPbwqX/BGYdp0A4swewAdghOisOytLvGK8bGztxIIFgbDT6bDrL+84CMgE/HQEYXRh0yBzoCr4K&#10;nXj0B042tMs9N9pIOKq870HckAcMWIIFnknJOvGu67FjAM4i9WMPaU4HLtW2pLWqzkb2lOmWVKAM&#10;r1MYlA3vpwFygz6jfiT4i35IfoP+dkAf8Zs+QF/G/YmdgQ7AwOZk4h6eXUrZzCghmPqf/tN/6ief&#10;yeq/v+RLvkRe97rXxV+QzX5QlhmxzBgBPCjLwRss3QMeiKDsVGtVPq743tlqmaO2XbhTCplZk6vQ&#10;D/kTyMCuhF5IHuSirqzsaG8oDvR3s5qVbvmEdJVuqL/pBwW+h86oP/fIA3o02koZmOc+NIo9y4n8&#10;S5loFiCBMuwRdA+J9jHrCn6va53gJQJHBGTuPXGvLOo1gc00IKjOadzWbfwJg44Aeon79oIC9OPX&#10;DzRgF4UHE5l+jPQefYf+JbDUQ9+jGxzMhhlSJ+7HunVg+6wkqLy05dTxc/5bWlOHeaBOqsNTbCqC&#10;By7H6Fdbuq+0A19DM6yUg+6cTqELnqNLR0dHZHqlZUFaZhtBf04bBL9w8hmky5Q2bQb0UTOLQuDg&#10;pozmlcnsDwakAXRGPeemRmz/1UsXL8mly5dlcmpKzl0clZnlqulvyq61erZHZqsTbcUQAnJzZWXZ&#10;8ABOCHZBl9Sf/wRC4IEouLeibbtiARJomm+Rx/QxcjsJzC5EVgL0DfzEu+CJfFx20xYfACFxgvzq&#10;/GVZWRgfkBPDgG+pI/kwq2tsasH6k7woC7lB++grghmuV0jUh+f892uvB3n693xDnvTtwPYA0B88&#10;5r5iCImgLHLJ6MjwHSWuqdNGJwosf/7znzca4xkBbxLfQmt++BvbvXFNYHMvDALHdSEPtnciYfMy&#10;OEzQia2wkLXgy97dLMjF03eYXKZ/Q7scX7hc7Ugrc0K2cnfLttMivo/aI85vx4Ge2u8sXXdaos8J&#10;9jNblnaHg0+A8yR9z7tcOy9QJnkgQ2k//Mp7bD3BBJFJFctR0DNOeh0GQx/M9NRn/LSMLzRTnyUT&#10;Qdn5pYjGaONhwIx62uLfEpRNot7xAs8OA/gDXELnvBvaWOgp6Jy6eN9SBkE5bDy2BxrGiuAfuUc+&#10;Ow2Wuntase061ldPqBl7l6Z7ZKtwj/b5vj93ANS/3uqoT1WGH6L6sZ8zshedAu8dl+5CoO7Zyp4s&#10;rWXl5sIpub1waQDvtAGZ/wu/8Avxnf/3ATwyq54t86ANBy6J6ZnvF99zAPVMwsDeTwL5gUf6DPoK&#10;8/znDsQTeyo7mc0NHQ8bEAWgJQ6i65MhNhg2PX4VNz0B4XUIsd/1EHPqUg6bsiAOiiUIfgx1zBJA&#10;eWzazTL5VMCJxNEj+ERCUeFkxEAnIhxIpdqGZCpq2LbVsAvLJxDAJuLUUxN7ymy0tC3hAVhp4Mad&#10;Q+gMMYML56WnlBfPamPz47e+9a2RgsIRdkVLYCtUurSBb0I47mwEB4zUeFYSOGRaNRvNN1vRKHku&#10;H23AbUCw6LiA46Z1pz8KNRWsNtszLiu5Dxkz9LxfmNUbApUKg2UWGIjf4RrjGweR93D86GO9RtDV&#10;slfNScoujUpRBWtLjTecdUYtBoKyBGc4UAJghioGtDuXCHWbxaz9lAQCrCG+tR4oGmgIg4YZBBjU&#10;GFYYUsxmGmhfa1k6zGBY35XPrZ6Vs/nY+Osvs9a+pl2AObdB3yedIICZidQdPAcz0VFULC8gQPK0&#10;pz5ZHv/4xx00Xp0/AIIt3v4QbAsG6FHLwCjyuh0HYvzRPAx0jFaDjYRTyWgPASL6Er6IIZOLDFUr&#10;k6BsCOr0t1odW1pzhF2xD8ZLCdmSDMoC4Jz+TwRlMc7oV/rbgNna8ZICwA0KHGMMDQxB9khk5LKj&#10;dNjzPvY8aTO4DYG2ggP43Ohc+9RlDSOK8FgsWzJqsfiyB2sX31B371PA2hJpMfgDhcXsVp/pkQrU&#10;z4NH1IU6DJMx8EonI9XMVXnbH/yu0RuOIrA6d9kMjR/9kSfJXZ/7J6moY4Cy7Bs25BnXzQB86j2e&#10;In5QzhVFb1+/BvSNkQTP9RWYzeCP60xAiN8EL0jdkPEVwDk4om1WB8VffGifAbIq5EPyBSfUT/mB&#10;pdQEHx/+/T+VGiz9QqXrn/5rQUB0Pz3yF/+X3PjKf5QbX3uz3Pj6T8qNr/qIPPTGaNbsE5/weFkc&#10;P6G0ongPZgj/4A/+YP97ArO7O9p+HygCL+hAdJjjRAFdxbInvrnhlf8gN/za3/fz4DAEk7GsjnBI&#10;0noyKEveSV3gEARl6fdibdtm0yBT+AwZY1Vj4Ip6W1n7db0WgD6hU2SPlaWGEnzjDoQ73J4wBN2x&#10;5n13qrk22T4MkI/hYNMRQL3Ik7wJutTaPSlnZ+wwqXYrmLUXgsl4xQmyw+haf7v9gGzHHgoHj0Og&#10;XuEz8odfkEsM2vT5TWVPGCjkG3QV9+Bv7Yu2FtsfZLFgvfIt7zDrMACCst/1Xd8lv/Vbv9VPBGE5&#10;udt/MwD0fzIou9DMy82lU3J+cURRcUrWVs7LmTNnzVEnwRd8z7cEmtC7OKQAZdvy7xIzrRR1+qeY&#10;mZGF6Wj7JC/Xg7qevN+tj8F/PEAFnaJvnA5J6AS27/DfJOjW64NtMEfSaxJ5E4y4fPmK/p4dGpCz&#10;ovURA+79eiQBfeoynf3lQ70RXt8XgK7QmcP4JZZX4PjS2TtsZZC1JbSXbaB7X2f3AfnCbF0fRDKZ&#10;l2IPxQAOwRlAecxmNLuA79AT9kDrGw4UxjCt/Z/XPplQWmF/eOxE+ojv6WvyJRDArEp0NoEz+g57&#10;gv8jY5NyZWTEApk8g+YqlTV7Rl58t7S8IsXqts2ETQK2sPFhAqBxaKy0tq66F3uatum78XPGUfhN&#10;EAq8njl1UvLzJ7UdE3Lx8qhcuHRVFhaWVM9Xle9aUqs3pVJtyMTkpNkq85m6DSbBD57Q3yTa35en&#10;+QgX1If/PjgfJvgJXPGcAC0Az9B2cOCDD9A3tEpZmQz7gio/aeLAMDs4T20ncEheyArSytK8nQ9x&#10;qOyOgbpTH8ru6uvjUwvWL/QfeVJ33iEYGbYJPmd2M3tN8j33eI/78DOJ4Ksn8EOboYF+wAE+sFlm&#10;KZ0JLygt03byBUfkzQCN8z34oWzeQQYwMEPglaA39AxemG24sdGxoDLfTk2MyOT0rLSbani7/WB2&#10;UbSyj7z4Dl+ICSpMTrFArAL/TW7AE6o7sBOR5fBSn6f1eU910lpmXHaLd0pzbVFv0U611bpRP4Mb&#10;6nsU0H9rayWbFUx74RO+hU9oz07rYB68R58B0AY47wfBFcgT/mTlBZMNwBW01VWnlyAigUsOsWSw&#10;OAqA7gc0H8z0lj96r9x5bin1WTIRlF1ePTp4RVdxCN1AUBaVnvgEnJDXYUFZ6B7ehifgFeiA/9Al&#10;Cf3Ecx888KAldUDncHhSMs7DsxXtH2g2s7qiJITAUuGmCY5g2y5mvVdLGekWOFzporb3cJ5mD/y1&#10;SlN2Npuy3tqUueVoIAd+hhaG6cajYGNny2yGuzKX1LaO7aYA6IcnP/nJ8a//9wEeYjsF+t5kggL/&#10;4CHiNfGtAfDZs2nPXEYiF5DhRwE64jB6HQbQ5+/8zu8cyjdpAH8wmOVtTYM9tdUb5QXVBYH/HgBf&#10;sloJ2XIgG25A/9gv2PkMcnHNCh5fbeoQT6x5iP11wABKBrxwkhHWpCAwcxggHFZUaKQGZS14qbVP&#10;BrLioCzIoVNguKXMmjp5qgwoO5iNZQEQ6hkrDMpZLe/KTiNQImnANx5MI+BsTlEcAATcSLSZhG2r&#10;A44witk6DeT69zhR4bfhIVkAdQaf4TvHAfAT4AYaU7tJ8gUMs3w/sGKKMAhM9SEIRvWBoJPWH8Jp&#10;bWg7/KAriCAtoDgMwIEHy+hDoxf+Kx6hE8cN+aqBjTBurleklb+oQvh2WV9bkpUs2zFEM03ILrsW&#10;HX7QBwvWxPkwM9ZmNcQCl0CTAvvzbScFKIZ2iGvNgxF79hsyo0UNbj8MAQORZwYoC/2us7lrIz0T&#10;WseP509Lc0OFEs9oI3QPrgmAhMBz2m//Y9rpKyD9TwMDnsEIYx+Z//1Pt2p9pk2ZuGF0AMClB7zT&#10;gPwpE3oBKAdn7Ch6Y4Z1zCPYtgRl+8teoNkQyIs28B/8UqZCpsByEZZJ6TOWncf3HcgPHctjK4vZ&#10;1V7PNADHSUgLygI4brQ7bgN1QCCjnPtGGoHb3cPpmu+s/h40BXxppLU3bhN4JUhCmU7fAN/Ca8gB&#10;6gKd0u8KhWw0u8byR86AO8oIA53Wv/t9jyHE1gXJ5SwDAA2yrQNBeusPLQ9eA79Juc27vFe7asY7&#10;p6RDe8965lNsFiVLZMy5IQ+jca1nCI4LgHb4bF8Fa7oaZ+vtrs2wazVbRksAhjA8Zg4ZdawovVHH&#10;NLmclJkhJOkY3CXb6MD99UnbpoLA43Xf9UOpwdIvVLrxtR+V65/2a/LwJz5PHvHTb5JH/uzvyw2v&#10;+NvUdx/50g/Iw77lu6ze7CdFH+E0ffzjH+8HZB/+A8+S6773J+z6ZS/9ZdlsR8o7DZBt7PvJu494&#10;7lv65dzwqn+Sh153vd3nUMH3vecd8RcpcC1B2TgABD1g4C+og9/X+/Q5upp3nJ+Q7WZLqNwweRUk&#10;AqEm/w+RewrwFXLTHVp3FABkAAY6Th46Bj5Ej/t/6uj0yTu7NqCiPO4JPZamVw8BNzxX1KHqbO1K&#10;SctgT8da7ohZXdB0KBfRo5RNAufIQPByreDLSgEbxERean4O6HzklQfB4FPKDnmU/uJ+DARlOQQC&#10;h9cT2xew75r/ZhnfYUHZJzzhCfLGN77RgqlsGfPd3/3dD2hQtlyvykezJ+WjhVOytHzKAhQ48wRM&#10;CDCgJ/ieex4AQAc74JAQMMNOAurVsuyW7pR6cVq/i2Q/bYK+6HMSTivtg9aajao0qjkrB2Pfnznt&#10;La/iSEaDBMnE9wxU59ciZxg7j+8Ixi5rvZg1S52NN0j0KwGRgFbZ343VDD14LBwABNBVrn/oZ2Qm&#10;Nje8iKzFjjkOQBfJLT2MljRvt5WSYEHb+L6+884/fqtNdDgwIYBBznDFEe1gcNts6YAX4BnnGwJP&#10;DPRpvvQHuKRfkQ/4Edhc3Ccg36nF9o3pPG0/ZWHTxTgkMFnVvmu1mqbH2NYHwNGj/7AZoVGuCSRB&#10;SzzjHolAxGq+ZnY6/ck9yibgAZ36u+vtngVVknGIhnZpwKUG0BvfQ0fIOdvHT5vMwKhvc4BDzG/+&#10;lzXNzC7ImdMnLfBGuqg28PTMjIxcvWqBSXQE9jCDDQSvuOfBbK75T/twVkm+NQn0mKTbZPK6Op8C&#10;4IAADTihzGqtavkC4MPrAV/OKr1zzX2CiOCNICW8dPHSRanmObA3iaWDQP/TT9hV4Hlscl6y+ZLh&#10;MPm917281rDZfwcOpk6C6ozNxoq1FTyCK4IJ1NkA/optWrODHOAxpVvkB9/SD93tTTtg8Pz5c7b1&#10;BfgnL+pOPcvlkvkwvOt0x4F5e5pXoxLlwfvL6iQS5ET2GCDjQxsuBuqI3qNeAwEM5EMsAyiXM1QY&#10;wLU2wR/anuZ6Q3aKHJZ4WXW88hAyKLBpyTPUxWlA2zlkEV4iwavINh8wI/USsos68B4ykbpBX+Ci&#10;j+8YeEa/Q0/QG3TDu021Twkc0e0k/E22fZlXcUJgk1mmJJtFqykMlN7f9OFPnpGX/MprZMoODEt/&#10;xxNB2ZVMetscqD9bGw7UU69ZTs6zEOgL9BB8lwbg2vUTNJEG0AgylDrxXoTPpvEVwD9kEHtzUmXq&#10;gB46e+689sMl2bXDxvdho1VXV+MeWa+XpVmelz3Vr621YILAIYBdWVNSZNB/ZHRazqtMmp2dFw4e&#10;pl7Qk9frOMAB3lcLM/Kx3CmZzDb6ej8JnOMB390foO7J/gHo51aATwe7r7QMvyTl1WFAfx3Fg8OA&#10;fmUvXVZEhGUiP4mNsIo4LabH/TRypR7QDAn+TqNpbEYOivVn119/fXR2kwL1efzjH99P6AfqhexE&#10;R4WJ7Ra+/uu//sB9Uj/WkwIcpv2IRzziCBwzIKX2Y25K8tU9kx++wozYHNsMHakz0gD7Gz3hKba/&#10;94OyJmA1pQjya4HtVsGW3Q/lDZvVl+gc2/csQgqCgk5cXFKDtrKjyicymAwY0VcHg2UU9CGCACaF&#10;KDr13H6+BPNINjtA2+QzAdxgrF2O/iehb+g1jaAYIWFk0YBOY/aId14yKBsGkahH/GxvJ1Yy1CFM&#10;h0EisMpMlso6y+Yi4dNXphipnheGJoY2AZoQCPyosqXaGH0sUbRZsOAlDMgyiy2sV+gMdlWBN9R4&#10;JROIB0PYlTFBLaMd7Qgz/Nu2T+XWZkc6xUu2jKqxttSvM44H7VjKVGWn25OMVtkemSGjeIoDW1Fg&#10;l4An+Iop3oOyWg0UwdaGlunPcCATgZzd8hkzmjAoccwIzmLEYIB6fXrqCHQ22bOrLZVGyQKyY4WI&#10;+SOc4tDGdAVO3AniP795BnOFznXtkgmOO++4Ta6evdX6DHpiCdErXvk6U6gH+IPg3bUEyEOgruAL&#10;+h4WPAFoDzgKgh4Y+Ix4GoR9DvAueRPUN0cmMjS3t6P9y1DWNpPxsHpb4EFxFX+bCixJTEIyQDwE&#10;6Efwi1HdB9ss/phOpgU46WclRKcfZKAFTTUf+l+BcjBuKAdlwf7Hu0Sf+YbvcVbj4AcH1a0qfnBG&#10;zBk1GlH6ABfwCoEn8vegSAwopp/8yWfKuhoryWd9cOc2CeQPzkjBqoMkcJgdJ90egK4SAoEZgrPd&#10;mOeS++IEBnjU5t3+JunskYc8ximA9s0pAx+2PUwsr5JwWFAWem4Ehy4dRj8xsBSPoOP1T3vFQODz&#10;n3u68XUfk+t/6vXysO/cnxVr6WHXyXXf/5Ny42tusqCub0PALGd0ZBLQVexlxXcPf/qr5FFv+NR+&#10;OW/4tAVpr3v8MywPDJHbPn+r4ln5xOUbAL8nV86YDFA6hzZsBlAAscyAP+j35dWi6pltk/8LUxfk&#10;5ps+YjMiSX//d38jk1dOaHFD6CEEgjweuB0G6CsCRCTqmABkOHIXvoJncSxw9JFdOCueCN7A2yRm&#10;4RxuoA0C7yIHkQur+YbUmzuynjsrrfxZNWCP0c4QwEsYHDP7JdY31wLJYBf62oy+uF3wNtfYSPx3&#10;HKODkEsmyzBk9/FAUJb9zgiievriL/5iee5zn9v/zb7YBNtwJABw40FZtvBgBsaLX/zifmL2/p/+&#10;6Z/au9cSlMXpJl/K7wchFDY667K6cI98tHBSPpY9JZlC1hwMEjqfYA/9S3CT4AeJugHUlful+tZ+&#10;ULZel0pmXFbnLqhTUbZ3kkDQCBqC9smLhANSra6pTZpVVVSS3e6WGu17arMEfJYCBNwIrAHwk9Hr&#10;8rJ01tWBVQetUEjwHoDMjvU5DlM/2Ef/dbXfQzB75WAbTCclAfmeBOjGA6ShnUGePuhidrHSGroz&#10;LIs6QoO7XdltZ5VeXmArVQ7glHKZsZ1WfrhiyILK+ps2mXMTHTzFac2TcYIOCfggAxi0RWYabZK3&#10;2TSKMOod+wXQBgP3fMO72I5eP+QH90ynK3CNkxhCVb20iRm2xYhmUPu3TiMhfePkojPD5qfNnuUb&#10;p63jBhxadZVpy3f15Rzlk+AVC05rOwnCFKubeh3N/vQEf4W/KZugH8Fd2hS2IQ34HnkavudBWe6D&#10;X8eHP/NJE/AogcnRsehQXmQ19SU4wbkeFy6cl0p++iDNpAABQviH/oYfmCk7v7BvU5IFiRl6tIvg&#10;52qxGfHOMOAD1YHtVsNwQjuoG99TfxI4Z5uRHgMFqlfRKdTX7qksR6Ygh2i/bfGlMpf/yB6CB8gk&#10;ApDgnu/APzgBb1xPTYzJ/PRVrXdX1qs5w9Hs7Jza8axUydmqJwPzxxL8z+AINhn8HvIX97G3HLqb&#10;UshnTKZTD97d07qsFZekV7pbWpV5Q0X4zYE+gd/hTxv0iM6a2NlcV56ZieSs6svTZ073t2og9YHv&#10;Yl+UfKEpcAat0J+HTmZRgHboG58RDJ9Ce2nABDKCnMhO/Gzm+iD/mWzAnq0cgDmjKoItDzxoey2B&#10;29NXS/K9j/8BmVg+el/Z4wRlqecc9YnrQN2wu5PoB8AxcsP6MAHIAOiWspxGDwPqA86hW77jP/RK&#10;n1BVPwiMANVKacsmfazXldYYlI+BbSlaudPSzp8xemoXzku3cKe014/pqylQT+qML00Z9daurNU2&#10;pLjWtFUo3iZk/qFt0kel9YrcXDwpM2vLto0BMx3TTDZ4kq3R4N37CvQbgbw0YEJYRguHRmtaRkt5&#10;uVZfNxwjT2gTvM9v+go9kNY2p/vDgpCHAQHKd77znVZOGjDwlxaUxf8bWO2sgL50W2iY3qK+lMd+&#10;uPQn73EgGrYe1+CbGfuf/OQn5Wu/9mttIA+7iK0Iv/Ebv3Egfd3XfZ0N0ifvk5jsBJ1yxgr2aZie&#10;9KQnyVd/9VcfuE9C5jpwcGxl5bx0ippY/ab3oHtiJ+htZMgRLHRseIgZUe6UYeDdH1DhzShJudHT&#10;LIfUEKPOy6MVFrSJrBE6AiJkmddctm0C0hQIQR110HrK4ATRtlRoEohVPlS7ak/tP5WeHlBx49AB&#10;4w3njrbh8FCmB/IA6oIBacEqFNC2TZVHCeBE7GzpM96nDkEwywI34T58yaCsBSpbdgJwua4GttaX&#10;jkMJwJzt9ZpsdWrantgKDyERlAXo+IpSPgxK6gtt6mxL92OOR+l6vahHPGuGZkf7xukPFDLfYFy7&#10;oYvDHeLF2gdestLTa/bJGzDEucb5UwObvOgX9r5q1kvSKIyrrXGPCd3kXjGuDLK5sjohPWNogy6O&#10;YyBMPFA3EJTdV9ybeosRM6sjQN+E9VfoVc5aeRh9vmyH/+2yzxRuKPrqtuxvtz4p54qT8hl1qPtC&#10;xGhP8eT0ChDEIOjFwVgO5vDG0op3GxM2Y+iZT/sRec5znmOjT0984hMtzSxkbVSW5f0DgBFFfxBc&#10;o7NwGMyw0uTl02+UnWinvcs3aYErvg0NMAAnJKZlNu+Gn4wewnaSpy0d129tiwLNP/4G2kNw94V3&#10;HLhMBac16HQYpAVlGThwALdO3wnY7DRMZlSr2onU2SHYU3YoIHd2FN8uGxzAJb/joCztRdGtZlhi&#10;Fy2VJi0r4bDnoPWbOcdax/UJo598PlpWbTQE3jwoCz15gCQRYO0prb/+ta+0GZ/2TtieawVm1Npe&#10;mdq5lBUC8pC+pl7MigwHY5Cf7rwn+8WDyQDP6aO4jvxkgGxuuSI5NSAsKMsspzDvJIR0SQbwN4FY&#10;EjJs4LmWg4Ef0ihAfbmn37M3swUcf+5tA0HP/5vSI1/wDrnue54s133/sywYGz67/umv7AdmWUqO&#10;jjLQtl8duSzf/Kgb5KHXPUIe8Zzf1vc/PfBtmG542V/ZrNlHPOJ6qa4pjZrMifGKbEHmDAP6Cbnv&#10;tAkP8b0CRjuG2EduukUe85jHWD0txTN0SWyr8Eu/9Evyohe9SP7od14pq2OfifobPZ3U3Q7QEbxF&#10;2bxDeWy/4LoL4PCuYTJGv9tTB5W64ai4s0JChsGnnuBr/mP8HQciXs/bd60NNa5XFmWrcJetELkm&#10;gNZN38S6n5lIBE1DgPfAwXEAewY8OU6tX2Nbw/HkwTVkHX0O/znPIRuC/iCogh4N4Su/8ittZr8H&#10;PkmsLGJGLYDj4EHZYcCsCGglGZRF3oblhUFZEjNzcZsB/QAA//RJREFUk8vONipqd+TvkdHspHy0&#10;eFrOFMetr+kbAm0WvOAANq0P+WP084wtHLZ2ouDXamkzspEUqA8O/fLClDqTJ6XTyEt3m+0N9st0&#10;e2aYA8jtZqtt+j5oXioMDJAqlEssz1yS3NK40eQwZ8kG1BWoAcG+SJ8r/XUTnpLZcyrbuR8+S85u&#10;5T10PjZvCOgu9InTTQgE9KEf7kNrDN7Y70D+gwyCVfrOXXfcarOn+3zGN5Rpg5j6ntt1IYT8HgK0&#10;rrTNgDszmgju0cfbarvjUNNHHkBLhThwwHvMSoRWRq5csb1ZnVfo39D2JlFemGdNnZ8rY3OysBwt&#10;43d6hl6hMx+sAIwuFFVMSiCgQUA+LSiLfIEuac9xZVKzltPuuGugvDQgiJJc8pwE2gsPgRfwOozO&#10;AZ4RDAXXXlf+ExRCfvA9fAveCDwCOMsERHHe0WfU2WdxErwDj8yCAs9rhVlzlEM5MQzAOfW2vPT1&#10;8alFmZnbH6wiwIDdn1vr2pJx3m1oRwxzWw3QkUqDBPgJjgD4nuAI/qQN/IcGPYho72gfslfqQL2R&#10;s/iz+h9cMGkEeYS8WV1dVtl21QJL1u7F00bH0AFnm0Q42FVfK5qkw+ziyvqGXLh4OQqEeR/FZZjd&#10;RmJVm4Ot4FK5gV0V+hgKu+2cmuzz8rjvfay1LbKB1VcrTEqvfKe0G7EcCoKyyUB83x8HVKfxLUFr&#10;9sGdmZm2fiH4TruQxQf6NK7zVmPZ9ApBcGRCtRLtLZ/kBWgvSZvgD16mP9jWAB6kTw6j4RB4jSAU&#10;+oDzcYhtELjzGbbHDdA+8YefIhenVD6lPAvTcYKy+Lz9PXK1a5EdaQDN+UBUElfk7XwN/RwXHwDv&#10;QqdO8z4TEb4lX9KVkVELstsBw9C4fkcdODiT/WNb60wS25NNvW5mT8pOWqQvBSibMjmnwbaeU3kd&#10;3Y9k52qpKxn1z6gbfU09wUMadDY78rnsObmpeFI2djYt1pTXviUwnwTy+I7v+A4r+74COEhrJvLG&#10;VhuqLkD/0xbkFe+CS/CKrPG+om0k868SQD15h3ePhBRb+6UvfakFupP04kD90tpAnZkpyrlP8DV1&#10;GIgPHAHQD4eesa3VF33RF9lgOwPy9B97XwNMIvHVFQDtp/898ewbvuEbBu6RkAEAeKR9+B5hYo97&#10;gsLJ+ySfseswnelKaeWK6dZGFb6KguO0n3gkA+LE9qAh2Jf79wUeEgUS1KEhh/uai363u63Kb6th&#10;ih4HaKDTqSGzTDG8KINAZOWM/o6dAwUIkJHc0em8GSgAQhBG4bAQDM2CNpzg5owKJOjGquuzPAAc&#10;mdhBTAU+IFjhCojfGJgO/GbkUjMngs7y0VtuuUVvU1AMXA8EjPQ35YaBKe5V2dstpmACH+rk7HT3&#10;ouCsNhviZslBQdu3WZ2T3caU9HCECFoHys6B9oJbBANpGOPYtzh2lA2ewbkCsollDuCT7jCgnrZ3&#10;nv63WZYJIw4jOMYV9e5tqjDVfrOk7QUv9Fu3uyPV4pLq/DttuR97x5ZXLspmiuCAURAquXxZCZjv&#10;4wfgj3oA4NNmMujD6uX9egV93dZbtiSF9vIdsyOT9a+ctX9XR6PTUklmRGv/0QZOESXYvLezLbVq&#10;Tm7O3SsrymyWHwqF/fkITieB5yRmFHIonoPVQ/NXx4XRmTs+9aEDI3YYgyhUm7FMO51GQpqqnFPi&#10;j/c+tsBsrHkJ/PM+/dJHnAJl1ke1/OCetUHxwaxw8sKZcggGFJjpSIA7HNG0b8kP8PvgA4dL29xl&#10;doEKXPrRIDl77lrBg5QOXIf4oL28A384KO52q5f6CniPWQcEfx2QP84HOK3MyvSAB2B4VNonuJ4M&#10;HFK+lad4V7pE2eEc4FzbM03MjqPspZWs7G0oPuEjw5Em7Q9kWV8p+dJ/AvoezKct4aCOAgrtF3/x&#10;hXLn5z4StfkooH+TdU+CG+QhfunHdTVyPSjMdfgceoGW0g5VgR7Cexj3wW+UJXjBQRmQiWkQymoC&#10;QyGNAuTLQI3nj5Ph8sqBwDP13yzIJz7xCQv8PezRj5Mbw1mi/w+lG9mG4MZv6wc53/C618i9d3yy&#10;//uRv/D21O+S6RHPfrO9z0xFk09OiwRikCchjpNAPzFg4+8ofZEHOukpT3lKvy4Pu/Fb5brvI7h8&#10;szzq1z8mj3z+2+ShD3t4/7knDptDjxidhoMjIcCP8HCSlkNIyhEHaNkCjrvGY4VKW52zPTN+O1v7&#10;+6eFBiU0jK6iXaH8ToLPCFhbq5jRWslN2xJb9m5nxs0hnw4CdMxKEAtO64dJPoMPkF82+ymZqf7m&#10;3WRh2Fc4x37fA16u0zy4RrKBGPCU4K9DgH1kMZrDRFDWnRfw9ru/+7v9AEYaYHi/613vsiXShwHP&#10;v+ZrvibVGQF6SrOcON/ubGgz9uR0blRuzp9UJzpaBozOqq5Hs2FCwB6aj1FEwiYLAZqgPZmVBdnK&#10;3yHd4h1SXDyj/c6WLXv2nAG4NBrhFrZstUF/xrL2EGCWkQG6aY0DJnfk4sVoIJlgBnuApoLRvfad&#10;Ag6BBffSgrIOvOsHxRpNRN9ahfmNXjHdp3mEQBusUSlBWQdotHxPZHeQr60uC/InqdwnmM9BQ8b3&#10;AG04CuKVUgNAfgo4XfAhARyWceOkQVvgj5nV3F9dVvmB/Z/kn5jXyIPvCBqi75nR37M2R3UkoINc&#10;4D0A3idYCZj86OzITK4ns+qdYZN4QAC5SH62sigF8BstqKBoTQYFKNNl0mFyKIRmZUV54Z6+QzoM&#10;mKl7VDyE9kL/0CABtGF1QFbSZgKM4AQc0W6Cjcxe5j7fRsHKLbOP+M1/tiXg/uUr0X6p2OkE4fj2&#10;ykh0sNWoXi9Mc9DX6FAZEAJtB+fQAHJ+bGLODtqj+iQOxrOZkfoewU7aWG9uHjFTVh8m7DIOgqms&#10;RftbEgyBnmmX/Q8nbqBfw4GGwBb1QCF5NJt6X3lmp3JFemrbbbejmc3QTrvTjuwqh5hu99T+5uwR&#10;IzdkR8ImGwrY2Pimga/OhKS1utZH83n5y19u29PA79s76rsuXZa98h3S9gHHwE+ljgNgK11yNjEG&#10;OmhoP0AD7BvMPt/0CwF62mU0FaYYoCGCRAShjR8VH2x9B036od7gmbycXrimT/tyRYH8CXYzaxYa&#10;pb/hV+rFM0/HBVYCL6qKY0IRAdKjArN/8Cd/JbfffVb9717qc09HBWW5xexdf589cqHXtKozEILM&#10;IOCVbBuDJpQBHtPKOQ7wHfIPfJKPJ/IlCA6Prq1zFlDO3q0X50x/1tcUWQoEZXeLd0kjnzjj5xCg&#10;z/zw3AE+UEB3EqNYUx2Pj0+wmLrQ197PDj1F2j25K3JT8ZRcyk72nxFfITaTBtgo6IVroZPjADEu&#10;m1ymQF967GsYQNv0K/yQlIP0NbriMHurD3a+h+pT2oPMqF6Uc2dP26HCqXqD9zwB+GLY6vFv4ggE&#10;ZXO5yB+nf47CFfrxn/7pnwZo8Prrrze5AMDLzJBlxj6D+2FQliAtg/RHJbbLCoE6hYkzozgAPHmf&#10;lAT6J1PelNziFemWlJazF2RzY39lHfoEOYxsYIY9A+RKevp8H23HgYdYoMeXvNI5DgQNcMo9JQNe&#10;DixNaGeMIRhRwsDdXU/MaDJHI84bRz1l1hudCFOzr5M3gP8YDSSmR5M/9yAAjGnbxyE8nAjH4rAg&#10;xaY+x6D0AggmhYEAHD5t95/92Z/JB/7iHbJRmzcnww5HARhVBFfhTFbyCoKXQ8HwqZI0eI9P57RK&#10;s6pDwV9+bVPRlMIQCtAthtvmZnTKfD/gkwaUYzNfwXPUVnCGAoFY+jyAkcAMP5SytSHGSwoQuOOU&#10;387GlqxX87JenpVmcdRmwzL6tZm7U9YLV6W1rgpclWk4myQEBEbUzzV1YiH++IHVRfsGIBBJX7ij&#10;6BAEZS2orTjb3tI2YpyEzicAvdJXCiihZTX2VpaULmNglgKzV1iKD77uyl6WuwvKbFg2OL4E+KCP&#10;NGeB+zgvJpSC+pnTHO0lhiAZHTkXP9gH6oxS39rWutJGD34mHSAHjBs35nw2to2A67cET3hWU2FF&#10;P4bt5xn1oW+Ty9Dj2eq8juAwwzykaZYDu9MFbgGWodNWddrX27uyvBLNNjIAR4GRec0AX/k+xwD5&#10;hQFYD94RMHBQw7Nei0bNUU4mGMGJA78tKKE0Yw6q4sm2SYmBvqOMOHA/AHxLH/ONyit3qjAKDB9x&#10;OZTpRkmXbVYIrKiR291kX7l4piwQ7MfaD1S60xoAo/rssdNpH0OpArQNXCWXKycBeiEQw+Ab10lA&#10;ZoZ07kFZ+oW2hoEym7EaBMyNV+I2KYArN/gOBQLU3SBowOBg6MQA9AN0yQAN9bDfeJIxPwA4BtC6&#10;8t12qxwF+h75zXLj6z6RGoz8fyHd+LqPy/XPe+uB4OYjX/Anqe+nJQ4A8+/e+973RvgHnG/YiH4Y&#10;T/OOHS4W0S+zdt7/F+8044b8rvvuH5UbXv43qeXe+Npb5IaX/aXc8NL3yyNe+Cf2Pnvp/uqv/qrq&#10;BKUJZnOmbT1CmdAe/4cBzzh5Gqc0CdSVOitgXBF8Y5YJjlUVUali0orQP+gLjFucbIx6aBknJ+nA&#10;IHf8+cZmV/PcUzV0zrYv4VXk/GHVHQout0OI6+60PgDwJzI91ncDQLux7Qw3qrPoW9/nDX2LXPBZ&#10;soDJRS3j/yZQ+bVZvhStaooBOTSi9tst6nidKo7JTGbbZjhhJIfALBVsMAZLma3CBADowwGZjzxj&#10;hu3WJgc+zEs7e1K21N7ZyJ+UeoFDQw/ONsL8wV5Dv9qjwHYJgfrgiDFDljoYsHw/zm9GHUGcQZ81&#10;mArY1nH+lIuNxwqtvXDlUQjYSnxjcj+2KQCbcRrj0HRf4nvu2XYh+s2woKwDdMo76BvqBu/WrirD&#10;qa2idPqxj31M3vSmN+3jDZv1KEgLysY0j91GcAuH0q+Z1by7HQXPSbsMols5cZkO6L6m9mu9EM/m&#10;m1Y7d8NmVhsO4Q8F8oDf0fke+CFgRHnYQs32jkyt7sjsUnRav9mSCsgJ+s6DucMAumsqe4b0RzsG&#10;bIljQLOybNuGdRmoPgSOO1OWso8KyiIzCbAyG/bSxUsWZMWnA5c40wTFcLJJ7L3Lc3BCAAVZOzER&#10;zXAmeO748hmk3Gt3OtqmaPXdsDqEQP+QB+Vh345OzMpStmH8DU/Cc2TDex70BteHgsnSaJZsvy/V&#10;f1wvLxqO0BfInT4MrJ7UwnyiBTI3hX9oV89XN1BWV+2jYX43AG8pT+AzRof8xffhU+zXNOCl0LZO&#10;ADN/8VGoC4HOF7/oRca/G1v7QVn2BTUIgrLWJ+gO193avp2ttskttqvb2WxEqxWmx23QxGxm+IO6&#10;IGdYFYKth26K9Tc0xQxr+gda4n34ivsEj+H9jeaa0Rh5Qytc05fJ2YJ8y2ABNMUz3nHahncJDh8I&#10;LA8BgqHMrKTJBAOPCsqevFKQl/zqa/X6/gVlsSe8LHx5VgozUY378DJ07jSAfw2ebBJSANAtbScd&#10;K3h3CNDn1BPbiD6ir5nVzqDK/8/en0ZZlxV1/jirf+96da/Vr3r16n7RL5gsCmRwRlpQUUFA5nkQ&#10;EBBkkFEEQUR+reIPUERGFW1AEYqqoqgqpuKZ53nKec47T3nnm9PNzPjHJ86Jm/ue59zMLMS217+f&#10;73r2c2+ee84eI2JHxI6zN3/n8iq36n1ZKedls3RYWuXdSPtt5ZOt0iHp6fgdBIwf8geaZJFmiM8U&#10;dBdyEycnhyFyv+tx0Ey4IDZTXbYI2UPsjQwNKkzmlFZVH4g7MAFo47nPfe5N5f5LwcI9vizHqH1t&#10;QzCm0IjxgQ+4AnpmXL1NewLZYXJGn2feVx2RyE8OITfecbsfYHvxlqL5CpU/sf94JggKov8XSpFT&#10;Frkb1msU2G4Ox+mjHvWowf1Jpyy/ffazn5X//J//801O2bvuusvmX/Lg4G7ojwhX3khGHhB9m3TK&#10;/smf/InZG56IyCUyN7xGIso8DVRzqdyXifmyiimVhTon1cvZgUbB7+hgyAd8TEvalWw3QvAl0fYH&#10;6BZ5iAl/HJMDY50clVlV4G6rEsMqf7GmCk5PhbwO4o4Kz+3WnNriVYuW3N5oSb62bUYNE95CYS06&#10;zdxL5zM8ICkxIfAzkzkEBQPtP5g48rZVAG1Ls6sTxQr7161bp+yg+GFccDqrOSY1OVC8wgkufF2f&#10;tq+VtCu25OjRo/L633q11rOnf2+YEOAV9Cvnj0eTx5CxpKXybFJ5pQ2m6E1FREwfA+tXZrz4bwVK&#10;Ec5lHiEamAkRQzGtGxhk+toJfyRQuAfjGQGBZa/p7xYdtYX6WbuG7weMhQldrVirXpFaflyJ8IT0&#10;iypMsypks2qU5C9Jo7pk2xQcRGAhHBEoTAgW6ert5Eva68khEoYNK0xEJ+3WPei0wHBtNCizLPnZ&#10;U/Y3AsQ2p+Z2pRmiLL9ZOiOTNaUd6oGTi09ohDxD+sVgHuWsiB1b9AM0U5yPo1FiUB6LFkRE2DhA&#10;r664BVGDg8kVXvFIYBAqebTZ6tKQVkf50p0qwK5r+3nOXhdMKHbwtpaPY4LFjp3aef0v7ndogbz4&#10;214/12f7ON60ftRRja2mjt1gz1TAvaHD9IcB+dMfwIy4uM1hBDDKJu3mb5U90BIyA0XD5EbolA1B&#10;G8zg1HaEYwef4NAGtkDjk5SOO9+hIVX+4AEMsQ6Rsk6DfKoCStnUgf28WDBhjzLkGYqArTiSj8sh&#10;+651xDHC9wDUH6MEujkQAkPc2se4eZ+NQp/279LZEDC0XTazpyh9RX+TN33G+LqzhnxQir08aCwA&#10;ygLy3NqfBp7DmKYNDut37SfKdHCNcgB1Y16hbBSGgL+vnDskb/3tV8grX/nKyNF4++Pl9vfdm+oU&#10;/P+n9Kh3/JM84jfeLA9/8vPktt/5Quo9o9P9cttvf1oe+qjHWp/91V98VHsyQT84YFK20hlgs21R&#10;EWzPYv1+22Pktlf92YPq+9ve+sXoWU0oZKzU/+XH/l9ZmrkgP/j2N7QIaGJYZ9gX8EVS5gHoGDrH&#10;YRTDyE7FGA5ajHWcdPX2tlRWusbHbrzB/8y5bshB40vLGcnkq1JtbppDbbXbslOF2WuafMkLvehB&#10;I9leaD50NMMTzhcsxjkvoCBb22O5DEzmoINohZBD/O38yneeJVGGY79Fnn9FIAeRGyjk+zmxtrX+&#10;W41rklu4Ia3uzR2N3D6UuyR3lk/Kd5cuy8Ty2k2RKHQLzlM/7AUlOoyWcaesG7AsNm9ubshqRw35&#10;0rR0cyfU4DwhbTXwGit5He9NCx7IqC6Mo9V0DOCyOgHKZg5e1HJt77+Adrd1nrt29dpgr0pOqR+p&#10;HzMvKm1zKC77hNKO9dWYLkLY+Md6DvOQL6jheORvQF7UI5TPALpkHj2IU9YWHbUMy0tpl+/M7yRt&#10;31f/12fkK1/5SnyzAhsklP1pgOZjB6mBLUz42yO/k6BMW0wO+gxa5y22EHHd6Fucsf01Ak0yysdR&#10;1GN0mGnUFzhwoAdkA/TlhnA+l5G5/LqML67KrA4mssL1YfQknEroBPvZONALDha/BWcB+VPeQdFW&#10;PdacsiMCPBzIrCF7IAUu73CMIutH1R15iNOEezGez547a32wsBC9Pk7kGjzN87SFiFj6gj7iE93H&#10;Xt1XGkevo81RlO2kGdi91TVpLB+X8uL5wQIZcoKEE8I//TuyA8Oactudnly9PiHTM7Omw8HTnrys&#10;gb62F8xO3rRnjFcV2KKVUrSANwhScIT6OoBW4aG95jPevLOFRZXrJHjVF8xGAAfA0EFP6MfwBLwe&#10;wvhX8yQ4gbYkoeVsrnXNNgLQ7Stf+jw7JX+jr3bn4nXZtu0LIjsHO8J4Bmcmcwv6oenREb0XODtE&#10;x5mxZZxxxFez16Wl/bfRmNdqasUDPS6CNiLWl6ELth0gD+Sfzbk6ptAVdFYuKW1qGThioROuQ1vQ&#10;LOPB95BeGTfyY5wYb7+PvEjQAWVAQ6PoXMnOZLaD6DjeQE06WMN0eaYjP/fEX5CxxfXU3z25U5Z6&#10;QN+AD+YT/AK2XQL36qfZbXEV4WF8COgbROqVG9uSy0evu4c0TZ5co618MqfxO2PDp9nkyhOrOkl2&#10;1tjLd836Agev9wnRsSQO63N+BjxPJDJOWZcDJe3blcKkHeZVys9ZHo6GPt/NHpGNtX3mkRguA+fn&#10;VbbFh26mAR+JR54C5CfP8TzlE21+X/GcfLNwSuXfri0ELeBELldivSoB+o63yv7wD//Q6OhHBbov&#10;PCQK/SSeNkaCPvd5h7pQN8aEv2+SQfuBCsCD8GJnSabHL9tBwJWSEhn8jMwyH0REj/ZpSZ/j03UG&#10;BW8+L2UiXfmg4I0ZHKnIBmzf//gf/6OdTcBh1NDXqO0L+Ju3p7iGs5xn2e6Kt6kIokRO4GBOOmXf&#10;9a53yeMf/3jbo5xE2ew763/feeed8u/+3b+zxZtRwD+D8396uS1l1SvXVedvFa4oXXatW0JY92rX&#10;MsbwsG2ZgxqjecDXzMFs+wfvch94SBRlqAoYyj3JvkcKAJ5dP5UQh2uzmleBtG1KAwYMnwgohLgp&#10;l5oxe3QOgShbBwMfRGFwWA4nYuJkhMj2U8LN8UD9LFotSv1e1RpmddJPol4M3Ocwh2zA/PZ3TEwQ&#10;Fg4C/USYMLgQg4M6sX/J8577GyZoBuA58gkdvw4I2ScbykGpc4UTxZK/uSc5gjEQuKFgCWHGYyPa&#10;gH/UxJGGlja/1YteMWUfTNsLMwabbiOwOJxltVOXXqtkJ9W2iXzNn1HD44is2arASWmXrkmFCU/r&#10;sKLGq429NhWCYxwQioHsvQkIEfqRCYAJZ2il3hxNqvQnnTXQDH0dOpSUlnbW69Jso6Dp39yHsekr&#10;tSjsMSiTqIfq3FFV0NpWV3tlH6iB0Gw1beWs0tZnk3TD39TJsddr5dyvQEiySrNaSxy6psBIHxhq&#10;IQKHIqsq1iZoPERCyfNo3+lcbDxAY9QhdGSF7QFEm2ibEQJEBhl4VRLY/WpA4bSgL1HcyBdnGFCF&#10;CxqB9oaE/yhn6AjQNo96HwB+om87OOsw0JRv4K2kc8XGI3KaukI/UGLS6uF9Av/H4zMAxiXwg0kY&#10;Z8p0p0X8CW+g8HXZfJDy4WkmKn7fik7hhqYzmazJMzacH6xQmwHLoGtCYQU8n1CYyYPVvs985jPx&#10;lX2A093HGTBm1s5Yro0Cjina4OWHcih0WDEHkKiz5xkaxfZczKfeXzGQ68h0FFyUDLYaGYLx6ggn&#10;PnUIt6GA572+JnPjesV1Qj4zQZtj75GPkoc99mflx17z56kOwFvp5nT7u++Qhz76CfLTP/VTto3O&#10;TUbS0IJUMC6Ky+eOyY//+I/blgQPf+rL5FHv/WZqGfulR77wvVqHn7ADytxB6+lZz3y6nD12vw60&#10;jnkADEFzlJk8KJjijSLWarekp4YFC8MrlZwZXdBhtVqJZITSTVkVTnh6r8gYFGNkK3MZspVn4VGe&#10;QQFmTllprqkxvBMt8KlQbxQmdGo/GucQkXmqrH+wYLEiBO2AL5CXyC34wnQrnLcqw/zVdAC/w9Pc&#10;57yLTA1lQBLMv/Q3+e6HOA+auRPIHqr4YMACrTuI6G9zpmg/h2AMMP4wEhlvthQoL57RMRgt89bW&#10;1+Rw4bJ8o3zKHLMLpa4a0jcPiivOKMzhK+QYqW78pMGiZ0vT0iueMeW8mz0mxcyY7a2Pkt7vx9sX&#10;wTuMA99jQGPo1fSVRcswJkNQ2lLaxamFY2J6ejfSaE/o/Liqynu+prpeoEoZGFvmSc+HyFj0/hCj&#10;5nMz3lSgH8gpG+zpjrxOOKL+/nMfG7z6b7CoXZ2/oN+9nIlh3VxvoV9NDuizzIshKJu+h19sbjmg&#10;0RougkDj8dwNDaL7YK8gf5AHGIfLy0tSa25KqbYW7T2f0M/5Du0mHSUOfkcm8VtxZVO6q5HDkTKQ&#10;YdAgji7KDhPX4IcwrdQbqq8fV5ptGA9Bw9TTEw5FUqm+bg4Y/zuZuJd2UDZOLwxgzwP9JswX/YdI&#10;JRyoRNUSzIJh6065+YV506FIRLrhcOV0/GgP1YzROGWMjd2w5zDsee7Gjet2nWtXL52RG9euGN3Y&#10;dhRxfpSFvKAs8uOT/CiHulBvnuE32hImd8xRns0Po8BYQtPxmPrY8sn8Qvv5HBrbJF+lAZoP5TD5&#10;cs11KwfzMInfAjnCB3Y60YHUhTGHjqx+2A/QO3IZ/kC3hf/RvUIbC7SmdH7rR449ZaE4e/nc5z5n&#10;ZxxEe8pORXvKNmI5pXPOauWG0hxlbMj2etMOHyNCHbrB0cK4ERmLvIY2bQuiFHlgsDoXNNs10+t4&#10;Bn5hfKAtPs+ejRx/7PcI3zkdMLbwwlpjQUr5jI1taMcD+gV6QE9gnKBh7mHcnMcYR8qkrsz39KMn&#10;6GNtY3v3HBQF9muagzVMOFt/5deeKd8+dF7/Hh0ty33ziznbGq7d3TAfy5KKLDtoTMVedE9ka/v4&#10;JAEJr6731QYpWDtL9S3zzeBkra3UrZ2MyczMtPXd4uKCyQhkCfwIL+WVJ7prW8Yby9mC8k4UJc8b&#10;sPxO8i1FsMHoG/ierSbIm36ir9v1gs2J1fyM9S11KlQ79kwlOyHt7Bn9voezIAZyhjFhfLO5oraH&#10;7YjiHxNAhxiKGlcwlowr7Xwge0HuUFt/qhLZH9Sd67QVGUA5yL5R+NM//VNz7OHs/deCBZrtA68z&#10;fOZpv7rvCeZV5WfGjsAIFi/om6RtNwRkURAMxhYni8sPzikLHzI+OETR99kuBYfs4x73OOPN2267&#10;zQ4DS4uUhf+p67Oe9Sz5xV/8Rfn3//7f23cSW6KNcspyr4PDzbBhHPQpB4ZBx/sBuTub542MrPR0&#10;vu3mT0hb5R+yy+dQ+AA5Y30ZAx7FD4SsxT7GF4KTF3uDxbWHDAT4CPAgq/g4PDkUiAwdZMYr7TgK&#10;NRv9US8kje1Q0bSTuCMmjF5RiSZ8GIZ6DCFQ8I3DULjSBHkCg2zi15oMoaFJ+XEdDGs128sVYnz1&#10;q18lJ44fi3/YBXXldDgO/kI4GUNSP4ukDIARw0SYMF4N/kqwAwcHk2xSiYxBnzLoGAsYCYwDTjgc&#10;aTjGQwYMR4/vHs3Rba/Y/j+knN7fKqmxULgo3cJp6RTO6ASajVJpUlqFCzpUR2VNheh6UVP+qLTz&#10;5+zQrkJuSSYXVlRZxAGqE5SWQRQIdMEEzv5MCH4cndSP1ymoexowbhhzN3IwxobA2KA801ckonYs&#10;CjAYMwX7F3NYWrO1GkW2OI2QQDs6IdRWNVodKZUrUpg5IqXlK7JYYiKJbmMcpsoLcnf2pBpR2smh&#10;0u8LCLz27TAFf9hYHAAhFYPX0Psb+nzSoKZgowOvgAIFTI0GfmK86whl6CKkI/ol4ZiA99j6Ambe&#10;gfdC+jIjR/txiDoUtciQgb5w0huqZ/Q2/Y4hMrQHnH6aY1TzVlqdzzZ0UsypsIzrxTMsMISRWQcA&#10;tEMagjkKdOw4mI58k1HBprjutsUUJKV/+ABBasowdQ2V2ZCWiPrjefLuawcTLUAUoLVR28B1B9+t&#10;HlFeVk4ub0paZPxpP5kDW78TVarjwivcTCLQ9mBxye8hP4u+1rIwaqHnQBFH/jKpfuhDHxq8urEn&#10;LL8oeiKstrUXpzb7hHmivCSoB7KH34PXMw3QMOPgGTO2TMz+N4aGy2aTaXrd7wnQ7fZkOZOXXHVb&#10;9X+tl9G40jQOI55BTiYNjxBp0XqUR/sonzYo6DcOj3roI29LdfjdSvunRz7nbaYQofyYweSOeQAN&#10;83dD+15pmXkaxZ7Xhn78Mbfrcw+TRz7/3an5Pth0+3u/ac7dhz3+5825/rCfePLgkLBP/eWfq9EX&#10;RebA76RmccIUHmQBcgBlEOMNIw0jA6MEwx6jC6M9WizIybwqXCi1KPlDEaIJIIt9mwMn/xA41SID&#10;if0o11QsHNO5dMS+nw8GPodRKLpLQu4b+I26cy9yD34J5p8B/Fq4hQrgefQxnh8k5W1vqC2GqJzj&#10;+dBpYPNQLL/ge3dW9Te1r3asr3jjB33xoEB0E9npkQL0J2PIGDmQqThWMKqJiID+zunnhYuXzBEx&#10;APVHptEfsQ7I3HAif02+UT4p92XOywSnK6WAR/nJ6+FApkMro/RkK1IN4eVcVeo45vOnLGJ6rXBE&#10;9ayz0q7MSKeu80I7qypF5Pxhf8RVVai9v2yBNNSVY0DX7Mm5oEYvBjR0DT37nDeqToDF3aRabbAx&#10;HXS2jiOFx0C+h2/dhDiIU5b8+kqXoVMWOR/Kc50r//TD7zWngM376BzYDdAccj3UQZIIgzxYaEA3&#10;s7lEy+WZBtuqJOYV7iPtEzk6BOg73KYH/gjyhSaYe3AYYCwu6dhw0EyxVFV7pri7KJsABihjBz1x&#10;D5/8Db0jo/i0RBR+/B15i43EJ2O/XypXarJROTN4juQyk0S9kZWjEmXySX2gP5ycOGzQTXCG4ZCB&#10;B9kblO8kDGQS/Ml9OGhwpiKDcZBi5E9NTpnzzPkXw5coR+6hrpTHd+pHnfn03/JFbf/CCcku3pD5&#10;+QWT8/xO4jt19Gf4m+fIj/aySE79/Z4wuf1pc8FesAXwmNeUZnGW91cjOYKTiXI8zwGIcHU+GwX4&#10;xOybgN6h01CWo+vBU45g6yfmIBYFu70NrVPT+hR9tVaLo0TNIRvrxfCX2afpC0xrrYL0VlWPZbrX&#10;xOPQ6Ote9zrrn1ZlUXYqR6W7ssuDkVNO5Znyb6W4bE50nKnowjjqGG9ocnmBrbO0DvBvinyhrshE&#10;Dr52Op2bm5cbSjvTcxkp5rMyPzMul84fl9Mnjsqxo0flyJGjckXpiP1q4atZbTtlMfbQGE5h6IH6&#10;YG8yhzBubInA/UkgT3meMTSaU9qHPvjOJymTL0p1pTlw2DJX7BcpS/qt3367/NPXvqnf93LKiozN&#10;RZG+4wvdwX61YWKrndAHkwa3i0gAG7hUbUsuH9Ho2PiYXFXZy0Frs7MzptPh00Aezy8sGg3RNviI&#10;Np+/cF4WlHea3S0Zn4gOU5yYGDcZwX2MNbyWzSypSqB02e/q9FBV9eGIvUFCvzIGPq7swd7KnNB5&#10;ccrmwr0AfXHIJ3WiDAAX7rXYzZtP+CNsSyr9GxrGfrs0d0PuLJ+SU6oLUCfa7WOMHPd+oxzKHQUc&#10;sx/84AdtMWq/+v9rgvrCl9SZcaUdP3R9kFPMuyrbCEL853/+Z+m39pFf2M/MqzHWN9heJLLHDwr2&#10;B8bBilP2CU94gl274447zCnLOPzX//pf7eBYImiTTln42OcAnv/v//2/D/6mDv/aTlnkI4v4+L8K&#10;lY40ls/IjStnbfsOXxBEDhFBDn0dBPjQHuKTMIObNqAQf9o4E1XAisQA1DCpVIbXeB0WhU6vbali&#10;6gyaJhxN2cch5c4SDMOkk9aT/43Ad+ULoc81DEng+3YCiMxXCdWYoc0IYk7L/+o/fFLLUU6mzitn&#10;NV2O8qM+mt/c7JQdADboYCY4B+V5WymjeiL6dNjvwYTtwPmToiwiSHFcMeAW7qxZ0ee8+r5UZnWH&#10;1ytr0lvb0ns2lUFXZaWUkWpuTFaUOOzQrcpu6pcPy7oaCW0VhiuZi9LMnLFrpDUVnq3MSVu9wuHW&#10;W9sYEnqsPlGXpLGSBppJxCzGBvfztyeAgER4MO5cG7Wxtr3G07hs99AX0CDfkZUoDO7U4zeiTGqN&#10;ddlca6huoxcYr8C52tCyUMgIrd8oHJLcwiV9RgWyPkfw4+G8Gns5DFSdGdNARBKOWG8ESlEYzQf4&#10;LYiuwClrq4Dh4gBAMcKQQMkH9lxU7tbWzu4qdZKX3EFL+9yIVtqk/TjsvWoDjIp0ip2y1aYqFLze&#10;CF+C5GvKRI+iVKIc9vWezbbMZ6pSRul0wwj6Tu5Xuw8YR3Mih/X1vuOTsugjnLJ+E8YRRpv2iSlv&#10;mlCUEL5MSOxFaRv/w6seKc2z5lBWQvHFE/qDckK+hFbc6WFRpNqvjFm8kIN8oAwWNUw+Mi7UEfCd&#10;+3E2sm8j/O2EiiMrXLTxCGtkEgZq4OhAAWD1mb1wUISANZ3/kskVWx0vikIh5/JIOK2EDpckPBI6&#10;BG3z+6GBUEZta5/ijOd32sgn9En/x9hSg2UhExmFjJcZFv76uINxHgXminCBJAR5xPVDOcJpd9ur&#10;/meqo+9WOkB6373y0B97tPzET/xENFYYib5YCK/gwF9vyFpj0V4Vor89PfJpr03P80eU2Pv2YfEW&#10;CxwMdP3aZTMgUNhQijHq0V8w8jHCcOR1dY65evWKGWLwLo6sXm1GJscu2jyAYYbuYQvBvgg0Avxk&#10;K9ox+fM3ibnN9gbf3JFOuyGd3DGLCunxtsUPjThzFksATlN0nzSw7yiy2yuUlsgvXrwZOGVvuicA&#10;8hGnHAssriOtK8/6wg73QwshuIZsqET6DroCET4j5/UU+LYR7giABhlTxsnBGKLgYtyxMI7hjXEI&#10;HTDGA6D7hQtRwQLD+eyY3FE8aW/FLBfiyLigD6g7eksS5I+OmKYfAxagx1QkMxcDsuyqslbKL0ht&#10;6Yxsqs6xXT0s2+UHVKQ9ILXFU1LKjEm+UFZd7LxUiux515GNTlHnguitF0uaF84kjOXp6Um5od8x&#10;xNCd3Phw50ASanPa3DAS0D2OJnSRcEyZM0ehr/SGw5s5P80pC/2QF/eFYI4N9SDN4x1v+x29rvNI&#10;qHMxDzNetCd0SoUYNSf4/Eq9mGdS+mQI/L7XPeaEC2COsF3iQAYhQ6ANPidV9lQafTvko6h/I5sG&#10;4xgn5A1jxzOho4e/PTFfFoocFBYZ2W5g8hzOD/ggTNyfTMVSWafHE3HddvP2hC7j3+uaJzIzmeA/&#10;yuMe8qS+8KM72eaWKjKvApDvYeI5eBS+dEcuybcigIcxVmkTtEuijZRBG91ZkkwY/L6nrD836l5P&#10;1CWXy8rCckn1q0nLPwnvQ+zgUfxtcjakx9ZkNKbISA7lVeDwo69o18ChgxxKs/lCoAeiE8ILIdBv&#10;4BsOpoMWbbEkEE48F89dOKF4a6NaKduCI3Wh7QTQsNhjkf9sJ5K0R6snh3Uw+Fd5kOqH2yEw72Lz&#10;NssLA6csbbTgDPi1fsn6EEcwcpk+pS+Za40uSvGWHbFO7fzAPSTGCidIfz2S1czb6MFnz56RRu6i&#10;rGT1M39ZlqZOyEb1rPRVlvaxaUtH7FBp3uJsLhyS4swRmR07I9MTV+Ts6ZO2MEA6eeqknDgR/U2+&#10;lIW+AP2kgf6jvc7fYYJ34Et+g8fbqzvmLE1zsobp+S96pdx1z/f0+977yt5Y6Fk5U0t1c8rypjLB&#10;TzhjOeAcn8soMnXAp9TRgscU9C88xjXGY2Zu0Zyv8CTjtqnKDHPqtWvXrc+v3xiTpk7gE2qTINdO&#10;a7/hbO902jI9Nan3XZX5xYzy85TRAc4yFl36m0qrKn93NLWqGTUrTlhfOrg3cnYrr5WP6FSj9LcH&#10;oBHsIl5HxzE7arzSAA2z0GuOWSW9qcqi3FE+Kd9bPCtZ5Q1oDJ9XVJ+IPkn0D9f4nb/TQH/i7OMg&#10;PGTlvyXgH2RXXsd3ucwh3PEPPwyQKWrzv+Md7zC9+kDATo/nSvoTvnC62w/0L34SDtTHqcq2Alz7&#10;+te/bk7Z+++/37YXADhhk07ZL3/5y7bVgCf2lvXv/+k//acH7ZSlbGjh//l//p+DOWU1eUAiwYXX&#10;xqbNIcv8hm7q35nzoKeD4iEwKoIU5kzz5uL8SkYzYpDg0FLa3AXCOanIYDxzncEmwgmh38vIaq9r&#10;r/g4M9wEe72CCUkHl8mJv90pQFQXihzOFRQ9fuOTyQ/HLQkHE7/7hGjf40mV8tzBqwoogoLBf/GL&#10;nqcTvTbWnDZaNqC+3GuHPmld1VC999575d3vfnf0uztlmbT5TjuZSKmfvYYdcAjGwignhEXxpYPq&#10;etrQju+WriofXNDmqHJSPiu9/AlzwtayV6RRmpO1dlk2ezXZWGtKrd6TenNV1pRJtjY19TesvUzW&#10;3d6WNNurOrGsmoLD9VFCyMBvnHJOYlP2fcDtGDlsw8Bm6CQEJBM2NAetcY8bu0Mwx6WWo7B2K51h&#10;uGH8WNi3ksDGGp5fvUeVcSYpok2KK1uy3ljQG3UMGbsYlIlQ73Y7slLNy0bpsLRXcjrMbWl1+/LN&#10;4mkpNpQ+3EDwdrrD0ugWJ1ScJ3SePJTIytwd7xe96EXRl1CZwznmRiJKFmVANzynZXV0Mh1EkEL3&#10;gA6gvy1iTTsBWoTOSHF9ueUmpDll7ZmI1rpNnaAbWi78w32hU5b7qLe3p6/9oHxXKOqEpXJi4JRt&#10;Tuq9oRDYH2zNgRI5VGfkhOdDWYw//O6GVrzva6dVl1IxOuQOJYMJcXtTiYJ+oF8wGD0f2kAf0A7v&#10;cwxG+DMEq4Pm6NY8KNv6NsqDCQ8Dg+jgVifet5Zx4T6HKd56jXE0B6/Wg0SUtIntGN4WnJlEIwaG&#10;MMoGSs0Tn/hEm/ABfcSBYWvdOL8wxfVjAh6c2D0KjC1tgn6S0aeMrzGY0lUyesLaCg3o83yvnYl/&#10;UPC30w3tR36RF0ZC3GbePiBCDBlP+yorajRoMfCqLfBolQZ5pIHrzWAxLQn6QWn205/+tDnsHv6U&#10;F8qj339fqmPvVto/PfL577R+fOMb3xj1r0c+M9ZK18VCTn7mp386csY+8lHyiGe9SW5789/9b9m7&#10;91FssfC4n7cN+DEkMPhRAOFHeBQ5gCKNHsPvzHUYDkTJklDmuBcFCSUfhROlyfgZukUmjqJDBW+o&#10;ILegWT6Zi1gIhFXX1nrSzR2Tbv6ktFU+7TmH7gfkO7LQ8+BNjTSdwWRUUF9kC7xHMvmkz3GN7xj7&#10;pNggHsha9KiuzllpgKeZ49CFwohH5ITLUsDvzIt8Kqg1jlUWZQ/aDdzHidLolETXRkZU5JRFwXeg&#10;1DKWyH7G0Q1rDH+uGZC/YXQjQNbG2FaFZK6Wkbvzp8wxe74wLmvofDGoC9sJJIEMQz+G1pKgmSwy&#10;YgSmAV2Ltyjc+bCxrvpYp27zbzk3K83seZ16DtlBKByYulo8YwemNtWIbDUqMq5GMfTLfBc6qcmL&#10;epFwDiTBOFCvPQFdQPe87eEInbKmAyQGEqcn8l5pkJ8YrwG4YHMbi6ixjgAS/LXdzclrXvMarWSK&#10;fGceMh1fnwmdUA5+gycowxcvAAtJDug3LD8J6sKBQkkdLkSSjmhb0E/QKE5L5A40iAGGMdpoE40f&#10;RVvxCQ1DnyRoiPsZS+gZhwW6N2MJfZDIF5qptXDiRodmcr//dpDEdmSr+eOq226o7bZtqWdJr+uQ&#10;r67zuWMLSmnPU2ei0vlOfakD18J7Nvs7qt8PP0dCFtMvoXwmoQPArzjFaDO/OZy/QvpOgtfE2Sf3&#10;oAd9sXhBv9UaPZnNb0ipfPMp9IAxo2zkDTZQKqBF1yuB0hr584zTKG10hw75DcrazykL0FPRhZIw&#10;/VWfH+SVkNfUid9VJpdVv8pmlmVqckJpqyGLC4uqG0ZO2R3smPCtOwBvw0eu4wPq2u9GemVdbU21&#10;0WjXPffcYwfkNIvj0fYF9chZyb6wZh9r/egP5DPX4QeCb4jctUNrfU/ceA6in50v3O60T+XblVrV&#10;FqGQ8dXlc2pWHZV6VXV+1T8WFoisnrTDnddVjoYJuUrqdZQnC4tSzU9IPXtZ6kvHpLl0RKqLR2Vp&#10;8pRkZs/LxOSUOVdZNKDeo+D1Ijkd24FnOr4k3rohKOogTtlf/OWnyXcPn9Pveztlx7M69+Xytlc9&#10;rzRj+zL8ymqmh2hV9oVHpVJf/5v68sk1PpE59WbHDt0rqR2IPOhvRQcW0u4NZbiV1rqUGzuSK+jz&#10;+lnUVG2sa98VpaaTfKXWkbGprNnWlAd4tlErRm+JpCxQ83tL6Yd9ZrvVhIxNgH7/3ve+Z05ZZMqD&#10;Bf3Gmy9r65tyZ/Gk3JM7ZXLXaY/PbDYOtomBnEJ2458q1cPJbRj030c+8hFL/5aAfuG5pazOE7Vt&#10;00uhlR8KyAOdX5/0pCdZHxwY9nZdtJBHXeibgwA+xwHKW+g4ZTlwC/viv/yX/2KHBj/iEY+Q++67&#10;z+5Nc8raQoCWRUKfZ29Y/5v0YJ2yvOlBvjh3D+KUBehZnB/AYj7O8TSnLJGyB3XeQ/MPgTDpSCYT&#10;PpMTI4Y0Di/oFqXZBLaOHZENg6gClBybPHaJ28A1oj3s9df4Nx3AlUZLyypIw/aiUUmTBBMUihVA&#10;cWQC4W8MAJwLEA9OEDMwMFD2IAKet+e0snofQgHHHatmH/voH8sb3vAG25ei453GfaFiymQWKPaA&#10;/So+8fH/z9q13ctLfaVqwgyiOXn8aFT/cLLDmAmVRtDXiZJ847KsXmrgtWvz5sxol65LJ4/TVRX1&#10;/CGLwjGlpHBGf7uq90zb6wKVWkMVuOB1/BhEqjA+SQblvr4OBRuCjwROKowv+pj6oZSQHPQ3fzMu&#10;tAMFGCMudEIHoEy2uqjU121fGegMQYjxhvNpAMYWh58boqEjNAb5sHrIogAH0UX1VGVF68Chc7WW&#10;Kkfa3RjOrGBgmMxnolM8UcByVZ2AVEC3y5Nazop0ek1bQSvUtUwUDNpFmSjlPoZcD2nCHaYOaIQx&#10;DoBAMNBHAIXEDeMUbK+qcl9SBcAnCOjd+937NXylHzpFaRuFpFMWPjE+jAiCPRehgf4q7dbfGGsH&#10;bXHnJfdbHTZU8KN0Kk+7U5aV9gcDzQN5chPCvoWeGH/4Fj4iIkzhq/8oF0yoTNLwTKrSS3/5SbfQ&#10;EHl5vnZN6+99i+Mx4EOAYPRoJGh1pR5XmnvodwxDYM5YpT3+5nMvMHbu5AfUCSU7NtiRw+4QQ8Zy&#10;eFBHjXLkcVr0FsbrZm/FaDxa/Eq7KQB9gqPGacIWFrTdbnibQh4yowJ+5HfanZCBRp8ud1e1jwF5&#10;Ot3ob73qtCqAFcmXGrY4Q6Q/C0UYCgM9CNkx6nVZj3oeBR0/jD8mbybzH3vlrWjZHzY96j132gFp&#10;9CP7qn/8Y38uh793p/zg21+Xt7/l9XYIF789wiJj77/p+X/tdNsbPxc5hDXBJ29729vkox/9qO0v&#10;91u/9Vv2N0oVBj/8REI+7Chf9FtL9t2cAet1ZYVo70aTH4AFqeT8HIDbWBBkry8+mYNYcATdZimK&#10;kO21d/P7YZE0uq3gFLmC3HIY347gH8A8Bv/C/zwHTwO+J+uLfKA8X/hh3nN+Bqa063zrIMI+Xswh&#10;KxRUDuHYIQ+f9/YBcoDXP+lT5Bxygn5MOmVRsjGikclE9fA7ii8OgIHCG/aLw5zumk8sq0zvUMP9&#10;O5mzNu+fLt2QTdv3NRrftP3cmG+YB5gXkqD+vYTYPAjYS4y98ajP+mrPtj5olBfswIhO/qRsqFFL&#10;FNjs+Dm5fvmsvQE1Pzcja72unQfAc/QJfUSfRIvcu+PJWDA3MJckh/kmsDDpoA+hA3QFxrp+Of7h&#10;ZnB+xE3bVFAYc4zp7Uqb0AE0Eiz69Tt5eclLXpJO2zwPnSH796s4PBs7xWxuZT6Dl+1NOa0DvAHt&#10;J/UudCF3/oZ6D2BAeQ56oXza4LLB9YcYjIE7WzEQoRG3p/h0541FC8YOO48G3Q9EKm5sbA50kAcj&#10;W7jzIAd9pYH5lLZQX+BORha8aK9DSW/4PIgY0KH3SQhoFV5Nawft4/4flVMWPvU6jM/XpaSMENY9&#10;BHol99LP1DEVSbkcO2WRQ0Yn0JOCtjPupEG0GHI3DLrhO4vjnlw2kUea/AqBnZE2T61Gdc8WKjK7&#10;VNV69KTSWJeNdkzb1CFJ52mI28nBnX/04Q8bHTAmONNf9apXSSt/UbbLh2xbPOurOHAGeH+YQ0tl&#10;s9PPNvNH7HAu6Di7Q54xIllEufbDdmdRNlZb0u007VkOOLx29YK0mlGEOI5ExginGmPZbresj/nO&#10;Jw4RDp9yWmVMyYd6Uh5vkjZry9IpnJPm8mHJLd6QRrNhi7jcS/393r1AgBqRpTwDb2SzOZnK9W9y&#10;roZpfHlLfubn/oecvjib+rsnnLvsIZvLFSWTK6lNOnrv1FGgDc5PtIX+pa6kMGrVQWv3ajL+A36H&#10;ffy7gz4jCv7a9TGVV32dw7elVcvpvHVEWsXLqTxHnfBx7JSPSKkQ2ZFprEk7mO9xyFJ3nmPs2RqG&#10;sd5vnAC3LJe35EJxUu4unpJis2LPIX9NTheK0k3ss8jv0DxlFsrJyW0Y0O873/lO+Yu/+Iv4yo8G&#10;1GGUvAL8xj0kd7iXaj3TSbGvLTL+h4HO1dDLox/96F35lQSR++gLyC0WNuFtnUvZtgLep1+32gTG&#10;qbwZsc0j9abvkDMEWtAe/HE///M/b7xL0ARn8vyH//AfbL5kK4D/9t/+201OWfR9B89gGziYa4jC&#10;TTplOcifSFxH6JRFvnz84x+Xz372s6m8kgZ4An8ouhayzR2xOJz5TmILFpOXBwAy6yH8BxPzWoqF&#10;Qet3Vrkc7FuJAokHvqwEcO3GhHUoSvRcYVuWMiUp5xdlrRsZ0OwjQwfhaSbBuOyJxXdeL/SByxcr&#10;st2e0laNkDooTD4ZMmmhHNkEp1LLlSN3hjBRoZChgHlErMOcMpHWDJOziTCvYL73995tp79C0Dcx&#10;QLiqSB36WGP6GSiK733ve22vnde+9rXyohc+X179ypfI77/n7fKbv/mbRmAGUwx1osXIcdg1JWhT&#10;IKN+Zj+69krWTvJlX7p27rQ0chekkr0hheycvf5RUC0tX12VenszUrT1uaVlogU7kWMmAM4P9rpL&#10;AqZFWV/Urkx19AD6GqWU+oVj4woBhpoDRYL7aBOKr7VrtDJtgq6A479tjn5e9Rp0Pcp1GCXkwPAL&#10;HNxE1FD3/qZO7uZQ0/71cTEHT/RKfziZ8ToYY7KmjIaQXi9FTtn1ta4czl6U7+TUmA8VZVOQtFxH&#10;UhEyeosT9zHGCTqGNgwYJfzm9xgN078RvxjUoOirYZir0ib9jf5MA3RPRKdFhkZKz0j4uDgwxt0g&#10;p05aB6Immm0tE/7ASPH7LYIlHgf6OOaHxUy035I5Nemj5phdPzC0bbZ3Xgh4IOxfeI12evtipyyT&#10;hU3GWlfbo9QWW5QnQyeBw52JDg43A/X4ABzaxGKQjXPE30wUGPc+IbNSWlMDBUFr95EnfWpjAE/r&#10;d+MR7TNowOnf6Zd2MM5ErXlK0EjkzI+Yl0UD9vGxlXgtYmtN84vbyGF2LIINQN21HkSZVxtbtgH/&#10;Dk5TN1BHYbCwpfe5AeBOa+8Ll637Ic0pC/1YtKxC29pdYQ/Eijm1bXHIeBz60XKYtJHXlA/NpwGj&#10;cpRhac9FbWC+YnJ/xNNek+rQu5UOlh71li/Kw3/+GYN9XIfSI34s2jv2/f/7HbKWtNwfe+mHtB63&#10;3Vy3IOHs4XCSD3zgA/JHf/RHNufb/A+9MY/Ar8mIcQAf+iIvtMVc4vS9B1hAXSueNPn9QwOZ4XwD&#10;fNslgGxEljgsoj/B5/CB8xVRSWFymJyN5xz0kTAP+NbaHsun0ImQhMs++sn/pv4k529AXmG9U8CU&#10;y+uY6CvINyKDRjllAXIZhZeEoo7Ci95q+huOOC87CdpnTjhNyDetG4ZZq9uW48Vr8t38eVksr1g9&#10;XHyHcB05TVGn6JY2M+25veAOU4frbEQg4oxb7bWl3ShJvbwouYUxbdppWVk+oSLzSHQmQGXCtspA&#10;2cdpgUGBQw3dHPCBgcaidHhSdyqCQ1GHgK63Bw+stsvS3m+fCmhS6WCtVZQzR78lX/2nf5Q3vfG3&#10;5c1vfnPMl/HcAaCfPRauU+ER/cxhZiBqJzL3a5kG6BD9kHq4fgPt+jwH3Yc6LfMo9aLDoG3oisOJ&#10;ADyUmB+hI2gDOQMtMg4LiznTVxiLvYzrvcAbMGxpQd4HjbJxMNT13CWlrwcnk6BvXrUMo6SgfXQ+&#10;PkOMOogYYx7exSgOQT9gG0KvHoHpoI2U8aNyyobO0bniji0UjQL2KXKFceONQpx3vW5H5mY5O6Sn&#10;17Shboc6dC6h/rRxeWlJxzniEepVVlsNZx15DtqIvgYNkRL6KjYZjj5rkutg0DKAF7BxXS6DkF+4&#10;H5muco+xGx+/IXPLK5LJ12U5W1RbQuWn8y/5ALPvlK7hCecRp/VY53/a054mf/T//rkFK33qU5+S&#10;l7/85RaxWF86IYWpw9ZHBl/wiMeD/qDPPSITucSbdby5AporvCq/S5Pcg19gQ+2wbvmGLMxO2Nsm&#10;s9OTdrgUfgTy47NULhlPVStV246OPU3ZDgNaY9sE5gPu5U0Y6InvjIE7cQHjs676fLs8rlPcCSkv&#10;RvsgHz58OHIuXrs22D5sFFi0o7nQDeXQvqnFunBIV5qjlXR1blV++meeKNemy6m/e5rT4cJ3Ay9Q&#10;/1K1Lgu5jtoE0fjvR/cAHoKWPWgFWvT0o8TWesv8Odgt9PFmf1tyhaLtpd7MXYjsphTA/+3CBXPu&#10;L+Q7Fv3LPBVPWwbagHOOeR6nOUDHz2SWB/6leqM5mOtoJ+OB7PHEG8DllVW5tDgr9+XOyGRV5VHQ&#10;fcgz/ALs654E+dL/9ONI52QMZA2v+3/yk5+Mr+wN3pqBxvwQPBJ8QzmUixOSulkb9TtzOn0JDfM7&#10;/cc8w/1ch8Z5k3MzVibwjZA8aOBBQedNaJrtBFJpjbky9Is4mhPG1+7b2+7onGw+pMDHEQB6oY1/&#10;93d/J3/4h38YX90F7USPZzEIvOlNbzL7jrwdT37yk+1tDgf1ZjsJB0FxnDXy1a9+Nb6SDg7Wpr2j&#10;QLs8snwU8I/yhhV9Bs0wh7pz9sKF81JcuqpjtbeexLPwPeP5EAZ+aWnRQohhBBMG+iOvIhD9uVja&#10;lnxNiX59W5mlaYSCcGx0tlUYVWV8eknmi+t6/5R1Js+5pxjCgnioIN/pZMog/L1YV6pxJ0kId2Dg&#10;GPIVfF5LZqLilV8ELMTBHo4oWSQmGhKExCfPMxG6EqZGRKVSlmc+85kmxE1Ih45SB89juPkEBnxC&#10;5jcUNNvnrSO9VtleQZPGVZ3gVIOCAJXhcBz95E/+pKz19BpGUTwh2PMof80xrda2RTv0uk1ZKUzZ&#10;ib2bpSPmjF0u9qSgfcOqU3eNV4T00SgHy4oJnChRCIFTEhkPohXIHvA6GZ77MEIWfuUensO5zsQy&#10;z7ys9w6tdtNfZmTFdQb0hyu59C3GKn2CU8YLDUEfoTgEv0FwKJbFogq6Ys0iRNiLgzZEN2h5jGca&#10;TIHWvgxB3hixXgZ1ctj1oP4KaDpyyvZ1ImhZX7dWMnK9PGOnMtfbmj9Z8Vxf20mUJW11hN8dXCMl&#10;ynJ88IOxsDGjGikZK1rQJYKNv81A1Dy0P2mKMTYKGK9t08fQMf1vabc/DwQznIPBdWHKHlhxe1gk&#10;5IAAX7SwelKWOQi0PMYx/o0xzOaV3qqaD0b7gzGeqLvyLm1r9RL95cYS9+A8ZS9h+A+lEX5h6wL9&#10;DZmDwDOHCvebk2VEn9BuX8UnDxwZ1q7AiUzbgi0bIsW8IBX2adayzFFN/jhjrUx9njabMqvXKAOn&#10;Ko5p7wv6FfnAPfQ/wDAy56umUK4A8tR6MPEyycDLvA5tTmdzLGse7PmndbEoPUhI6cYi0RQsjC3m&#10;ooheZK/1pZdlTtN4XJOg7dCWwxTyGMhF5+80UGfoxHhcx8EjlBzBK6mrrciYGyg2Xs6DibCOt64Y&#10;AnVMyIQnPvHnzCn3qN/9crpT71Y6cLr9vXfLj73sQ/LIZ71JHvErr7B0+9v/MfXe/+3pvfdofV5p&#10;9bvttz4hD/upX5JHPuftctsbPh05lN1pG3+y6o/hZUqmGalKv/CVOxVDwL9xVI+BKNNYVqah39+Q&#10;Tvm69IpnI/5zwB/IDNIoRyFANsGHyI81lRlpSDpl0TNGyd60upqsVF4NI93DBSvmITtIRuvioE70&#10;g9VNZRbfrS2xYwaZhkHOs7QBxxgLXeGCeMJ5lQRvyPA2C4usDE1Ws0Y38e17kGko2g7Gr1PPycz4&#10;Oblw8bLplEROYIxFsnKPfnZQX+5lXIkGVRmHLniqcEPuKZ6WVic92tmdnswLacDBmvJYKriPhUne&#10;EkrClXv8nKH+Rh37fRy1XdVbilLPX1NSPm6RtPX8dVnfiPZARLelzzAkvB3kwzkEe0bPQGNpDcBZ&#10;m6bf6LUdpZmVptI8fboHGvUVecubXiu//Mu/bBHt//RP/2TjZoEfzJU4qrxs6ItFeGjqoB3qiyfU&#10;A3uB+QlA80lwzfLWNjH+DuY7eMp+10Hg95BHmAv5mzqlbLmAEwHDGjmzsLgks4uxrrUH0OsZE+Zw&#10;5nXoYUW7hLfYKAa1bCHDa8iRY8kN84Ogv7Uj9cxFlUl7DfowMDrhKRxdoSzDBsShgyMhvI6jPw3U&#10;0+3HNF4C0GiYF3//qJyy/IYRTZ05qX1ioT4UZJQEugllwzs4/ianJi0Cn4iqcXP8cf7DrhwyINuU&#10;ZxgPdLe11d3OWKtORo4StQOH5oQRgOfZ+5LFk8E2gdAzummgnw6+uwwGyF3mGgXtwBkA7UUOJ/hI&#10;CSupc3I/cx+f6G3IQhI6Y4znPe950l7dluMnT8vHPvYxcxzBs8XpY1KYP6ftiukQPtG+2FZ7YUfr&#10;xZ629GO/xRtZW9bv6Pz9Tk522vM69W7auCBHvW/6qyvSaVYkuzQjq52G9DfWZOzKGfMXAO7Dl4D8&#10;Xeuvy1h+Rm3kjEWfcQ92JTTKoggHIc7PR4Fg9D92Hz4HZCMykbx4Bsft1auXpVM4LfNjR5Rvz5nP&#10;guvwAG3gXugiOYbIeuYsAL1yD4FG4wstGbU1wcXJljzll35Nxuyem38nESXLa9AszHEgF/0EHZs/&#10;xhxveZMDAPJHFHgK2YG5ijpBD/A0z9N39MGPDEpT3fqyjQtyjz5q1ZZlPX9YOqWre5a1ofbNWv6o&#10;1BZP2JuhyDxkiQeWMXbkCY3ggHWZh1yCDvm8dOmybUHBuANkDm9McUDVqMSYhqCfkK2mPySADIGu&#10;6DtkE+MM/YySwfzG2Raf+MQn9pRNgN+hzUOHD5lzFecs8oLrjBdjhZ/EnHl6HT5mLIul4sDZxyIC&#10;r8TzN3nB715uV1keGspUOHw2qu9+dRpAZVouMy9PecpTLPp3ZlJ1i44KJ+Qddi5zZwo4gJc+cpq1&#10;8rg/4WPzNh50Hvs/Acj3yDeg8kdpJa0v0efY9xnQNuY+H6vFxXlZLx6VZu688EZUGniGfoNv6cOH&#10;wFAQOwKJFScqgIBzb/383Kxdw3HLahTXlpaXjFinpqeVsOb0t6zMzS9JrRxF2pIX9zKR91oV+85k&#10;d/XaVWOO3no/iuRMOmVHreyypyYGFYoTnYIjlE+LGuS69kqys3AAYDgodlQ5ec0rX2iCd4BQKXOg&#10;2OOQChW65IScBOUSOeh1178/9Zd/KscPfyf6G+i1Hc1zR4keRmlWlqSdPSr94iHp5o5KefmSDcpB&#10;gYLCq+e1WnTyXrRHVFQVJvdQAWdOIdrZozK4B56wyBQVhvw9AJHLIfjRX1VPAgcQRhj3hJlg9OJc&#10;c+VYASFTT7asyFXWlTHjHxyhIZwECgqReGE5fJrjMMaQkaq/JRRyGAqn7OpaX2kyK2u5QzJdmJc7&#10;Siflnvxpq58ZrRghoZHhZeokxD3wShpTJsGE8rGPBytnOBBDg5m/HdDhesXGh6ihm7KnnSRzhu+v&#10;7A+A4mVRH/rJc2uayDw+6AtgFLPP8MApS70QpLagoffGTjTa7K/ScdiPYZRjIA3kpW2E7tY60URq&#10;4LobP/QPbeQawKDwCBWdFFw4DozvsA8Bz/mzvDaxpQKQv00G6OeqKrM+BlzrK/HHii4TBYdz4JA1&#10;wPMklFUMVqdpFFlWAC16BhqPyxsFa5PStt9Hmb6vLTJN89hcrVtkAkLcJivuiR0oYZN21LqutjVV&#10;SqbAoMzj2FhQK96VyCF4G5ILGmkgKjkZcYxstTpimMcVIVmeCG8FDg7jda03v9HWwJjFKYtcGzgz&#10;QqesN2wvcE/IN476za/U/t3ffNaccI/45ZelO/Nupf87EpG88d7Ct/3WX0QOWk28ihnJeeYs5RX4&#10;kL89pQEldETUKE/Y/u6Fo9JYCRyC5BXyIjLN5WsIN4r3hOYV6zADwA8Y5sk6I6NQhOFB5IjJT+Xd&#10;lVjHCttpC4OaB/tEw+eAZ7iXz1FAlsDrjrT6U0bonE0BRSDDwqKIDPTqMU4YG+gM/jeHqfXLhywa&#10;o9FeMyNgoNyHusBBwbP0rebd7W3KfYtn5bvZc2pw7+qg3GIL2qpnMfclnbLUF12Gt4+87nuB/NDP&#10;UOBdH0uCCESihzDQeZsohC+urzBvK43V8lP2qmgnd9wW+DEaqSd9hGHsugofvB21Zx3RFzy62mmC&#10;uS4pf8lEx7fRWpUWFd0jqprxecELXmDRKhwKhIOE+hFlZYC/WIAOy0CvYG7da9E1BGMIf5FH+EwY&#10;JR4C5xO/7cV7zPmxs8uwj1OWfubVbYxlDG3SfoBu0L/R23uqv69tsP+n0n1NP9d4xVaLVEV+bjGn&#10;83u0Py1G24Dm9wD7QTayl27WCUaA+3wPPHShEO6UxabD+eCg3uFWVPQBiXuoK4Ypefn1MJGnO1SA&#10;t82dTmk4qFOWMnGmkLKltm0Lst/9tA+65D6ir4j4O3X6lOQLJbVxp2TH3jIInKEAnVrvx1DnYEkv&#10;Ax5EdtEePnGocI3fR9XD9+AmmMZej9chYJi5NnjEnbLQps0n+oPrbHoTZZw4eVLml4p20Bv2+hZz&#10;gr+N6hmtRAeTjQK08CtP/WXbUoCT1K9cm5TJaSL6ZmW7ckhajag/SdAiOjk+ASJ1Sb1eV4vrK4+3&#10;zalGvfjd6dacY9Qlrg/jhN/BeF7lQbddk7OnT1i+5DeND6KyLNcWJ+TS1DU5lLkoY5lpOXf9klye&#10;uCqTSzOSzWWN53Acw4c49aApyj9+/LhdY3yhTT5xhF25ctn2U23mL8nVS2f12WtWF2gQXYFnoOFw&#10;oYAqJ2ke/Za6sjfp+ELPImY9TcXp7I2qPO+FL5exhXbshMV5q/cETlxfjATUA/8LoN+iKNFo67al&#10;fFPnjx2bQ9jqgLdNCbBSMrd5qNXp2n3QNW3luzvtRtHfg4LaPjjgydftjkYlY+e01JbPab8Xrf8Z&#10;O8Y+BMW3qssWJTulNIUj2t/YpW4uh+Abgvf4m3zgMZykOCJpE853xtDB70Ryk/DxUD7jjswi2JA0&#10;5PtRuD2Z5pR1MPaU5/KB+2kznz6/ep/ywVvYX/jCF+zvUeB+ZApOZKdR2uzAZ8a+ydiDC9pO6BBA&#10;B8hM6kFUN22ETggk6gdhsTgISZyVg9OZ+3FAo7uQh9fZ6z0E1wEUmeVFefVvvtIO/8VB67I8hNMm&#10;tGDyVsctnCMsYCcObOBZ+oz7XBYkkValHzW87FFlJfuG7/Q7bWS8kA/JfiC4jUN/HZQB/fIc97Yb&#10;K3bIfid/Jnbs7pbP74w5/cJcAR4CkcG0EC2rEJxWCRGi2M0vRoqxV4pOjwRQ1qK6SL5awmTGfh/k&#10;x7PsPQlBtRtlO7kPhQyhSVm8psYhU0OvrUIQSQPEQQv4nU8iRTyqA0WMlUBe9wuNBRA4+v7sz/7M&#10;XsPoh9EoSacsRlpauDVOiP2Ac4KINiIstQ0bax35pV/6pd3XjlTRxPlVL07baxPrhUNSy92wCajd&#10;XVeBfDBnXwhurzZ61t9raxsm3IiyGLwKE4No2IzO4wh9Jvuazu04abkPp9xgdZbJPnS0kQkOsMC5&#10;ehNQqnHQhApsH2fXsIOHtkE3OGVLK8Hs49irjxkXjEEMUepoTjJtCJ+OpIMwcZo8ZTPB9tb6kl+4&#10;JLXFY3K3MggO2XqnJTvQHWMY0hCGSUOFJe1TJYjJ97GPfax885vfHBY8KRifnJG//uvPxH+lIOlQ&#10;VOAkH2WoGejT+KTXA4HxgzfoO+cdWznfHasC5I6QgnYBDjbnG54lKToIU+3D1caCjaUh4fjeE0Yj&#10;qxYRssNBV47QuUa+OBEYW4xsyvbx0Oejlc2C7JhyrPeGfUi7cCYbHehv0BP5WVSZ0qM5pgPZ4o7D&#10;2LlI3guLy6rQJMZ1UL7m69/J25zdMeMQnQONmpsmAO2AZgM5ZICfjNa2VHndslfDWDBwxd0QLwww&#10;uQ5ePdU672ie0AhzME4M9p2rqzDNZiOFLXWyo41hxEUaaBvtYDw4PIX+ov6WtEDjAa0T30OZTR/w&#10;LPeZM0g/vQ36fbU2a3MCvGMH3vRUe+R+8qIP9gPlxX0xBJ5lDCgvBjLenLLPftvNjrpb6f/a9Kg3&#10;flYe+vBoz+G3v/3tdlhnRNexIwf6QpZAawCeRV4C6HuE0wlWWy1fkE7h8i7fAvIKaZa8EhEDhlFO&#10;WeY1l0/ICuqTBLKRcnzeozyUaXgL3QhHMDzv7QDMidbOmGd4hnrD28hGnAz0AXNhKCv57joAn+Fc&#10;jWxNgnzDyPsAqtfbnIPxGNgRBhbpvRvpT/Qa5D3AMOvkTksne1wy5XU11uzyLh6sUxYHAPqfzTE7&#10;JksrrbrcobpZob7b3zhLMJjZtx/jJhkBhM6FIyXZliSgFRbRWCy3iEhIMOUZdDXeIKIfkPMY3syZ&#10;nj9RReynjzMPIO9Xu01pZU9Jv3JMuqXLsqpKP/1F3zEnoPvQn0TMDm2BMwrQW98L0EoQzepgvHV+&#10;2Fzvqe6oxovJYWS6Zo6zMt5qCKAj8Qoi+7NhJ+worW/VJ6wuA/rgO/TIp4PvfS0H2oZmk/NnEmk6&#10;Oxiln/h8FZaZROxwG8CdsvZWiJZHHgFoE32N/UR/Yz+hM+0Hc5wUKnL5ynW5pOnilWtqJ/F9Qq6O&#10;L8vYfFMmM1tSrG9JS20J7K6BTbEHHoxTlrpjr2HoQzdJYPvRHhwHYX6NZksmZnh1PDI8+cTgZNx5&#10;5RgHCo4y9G7sQE9cw1mCU8RBn9F/7ohKw0Gdsuhy5Ef04nxpZ+D0GQXqS/s8KAY7lmhLDi+aX5jT&#10;OuOUVTpPyjToE51M64JcoEwH40pbsJ3Jm99IlJFmO2CHAWQC9YVPCbrhzUZkk/G/0xy6GXKcv93O&#10;6iyabjUzOy/FcnSiPE4B6yd4FBkPP/B9H72dV4o/8pEPWz05MG4hq/2JHFmelLX8YYuGhQ6hFeQP&#10;9/kYs6XAlPLAjtaNQC/GGLlJu93hML+gcpf6oDM3r8tOW20K5DFzi863BS3nyOUTMtfMyY36vJyr&#10;jsuF5rTMdXPSqM1Iu5mVRq+lMrQph3OXhAMb7y2dlXOZG3Jh4boUV8qS17Gnv6FXnHf4JwD1RRZB&#10;y/gtWs2qqvYZKWcnpZ69IGM3LsX29JpFSuOzgKd5Door6ngQ2R6CPkbW0uczM3M6BgsyPTOvdaho&#10;vxH9VlZ+HpPXvu4NMj2fs7eLJxfrMrHY1NTRtCoTS6vS7qxbX1Jn97mEcDolcpK2eZ0YYugD1mSO&#10;ocz55ZIsldbt0LcZHZdqtWaOnzSH0oPFTnvaeBX6ajRqsl4+L+3cKVntRHIA5x/0cV1lAO0IEc3j&#10;vOFxzA5EnNS51SPusX+gI+6BlsiH/Bg7HJe+eIIPCR4PZRG/4XjFKcvvBBUSHUv5/xKnLGh3++bg&#10;pP8ph7ZD0/5pdpvexyLzhcvjuwd8jwDjxtiSqCf1IPXjxWD6lcSiAfXzBT7ay/3If6JoeYa2ZrIF&#10;0wscBOqgH/A7dLm0nNV7sirjo8P8uU69XW4PAd0zDiBo1PLGJ/TbHXfcYXP5M57xDDtPiX6Fnxln&#10;8qSeXKN/hvJknsWe1Gv0E/eQ2FrCo81D0Ifh4sSPCv0+Ebo6fjqG6zrefE/jA+Q48yBzF+Pt4F5+&#10;o99oK4m2OtDVeNtBh3Yk+jqHtCtTNoc1i9HbKOTLGJEfvAltgIfwQ/RjJMjo5HXVHhvdHe0kfrP7&#10;DHQsQopPAOMwyBAKmTLQ0zPR5MuAIZgZBPLlO/eQOMmvv8ZsEzDEQZyfIDTmeT50EjiYQNUgoV0Q&#10;1Vvf+taozhCdO3QhPjvMQJWcUdEs4KD1CkDn4iT40pe+rIO7Id1WWVr5S/a6GSfrdtspRloSGDe8&#10;PugpBewvS/9Wa3Wb2D2E2sHYMakTfcFEjwBEcPuYItcwKiBa6wM3TPm0v2PC49PqkRBgGH0WJRxz&#10;En/j3EkBSgorN+1OQllFqSdyZxSYrHkd3IFRjaLuZYKkU5YxDV7HQZjXVDHoqIXTyR6R08sndTI/&#10;JePV2MkYRqDSBmjMHc1q3K53qvKe97zHIgme9cxn2srvTWUG6Pdq8uIXvUDGr+1uRD2EvtbP+1aB&#10;scb4DJgaYx2HOAayvy7/L4U51obHDyVjgNBBAC/Exg79w8o7wgNla4D4Ffp9wTNEXOonCs227wEH&#10;kn3YV9rgfh9bvkNPOiZM1siUTkf7jjFDuTS61HHCQYfxyN+MPW0xuonzD52ogGcYZ62LK0HL+epA&#10;OR6AvDDGwq01jLaUqagbcgYlmXKSxiE0NYJvAUKd1zlZWU0a+9a++APeZZwqK+tm0LOWReI7joyq&#10;yuhCtasTb2QAuGDn2QE9pY2V9jHOgbioXdAuaM5SzENcIwoPWFStFg58YcvkRTCuQOUym7+j5NK/&#10;7a4qnPp3NDZaqBvbyBQi66CFsA+hgb1kL2PN2MQOrJ/7uZ+zg6pu/727U51zt9L/vem2t/6DPOwx&#10;P2mOWSL3Pv+pP5WtVhwBDvpKl/ZKO85M/Q5N4YhBZoxwyrLf4EbpmDTL+pyDfIxnEkyVNiemOWWN&#10;5pEb1EF/I7lDNAl4zhYr9R74Bnnmkf0O+JO3P7gHPjOe0d89bxK8TLnh3M/f/jt9YLJAhQ0I5cOo&#10;eYl+DXgXOYTCzSJSqH+EGOWURW9rVWZlU3WndrMuVZyByeepW1L+huABm0+zsqMyG+V8Y3PbggMo&#10;F8cnEbI/yF+Q7yyf1d+1nxR8zOpwlKpNk2H+GjTZMV97hFsSKOk867/xiR5mb6ZoX/CZ9hxRsDhm&#10;gfcZThoW5zBWMLa68fcQ5LXarqiYPybd/Elp14tmVGC8Ykh4PxKly+vxDsq4qR444Rl/B/SHHsJ8&#10;G8t4HGSDPUVNbuucAJ3AMwrKYn+3KEI2phvA73ZvogFpgI6hb2iMsUvq59Cp6QBxhyUB/UHv0Eas&#10;ZxDlNpgT9wJl9enseKHRnbJ0FnVi3g/5TEFUFQ4EbB8c4xx+U6nUBsYbC7DumOIMCfhgId+Vq1MF&#10;GVtclenshgVZcN4CjqP55YqMz+RlfGldJjJbMrnQkOlFHH05o0P6+CYjOMaGDvJBnbLQhh/olJYX&#10;44dN6Hs7Omgrr9nSJp7jk/rAJzgSWGimHTgY3LHCPeg62ALcS4Qjz3oZrr94fjiLqV8mm5GeEv1+&#10;Tlmuu+FcqjTk0rVpcx7vBZwylOvO7qWlZVlYmLf6n1d9P5tZtjqZIzQJ5Df0oTLxxvXrg7EG1MWd&#10;tdSJMki0h/a6ngZscQdSD4aLJnILQTO2mAIPOpyPoH0O29E6UF6t3lK+jBxILqsMNp/BC7s2kQG+&#10;CnRUxuA3X/FiWVqc1zq2pFSumJMiM3ctisbPn7ExoT04hPiO3OEwV+Q1Nr47QHGGoq9zH9cHEadm&#10;ayf4X/VrHMBrOt+cVDv5jspJObMyIbOdnKys12Vd+W0w5jxLsIz2OXJ8vpaVbxZOyzf0GdIdSiM5&#10;LRc6xFfhY4BTEhsC2w0exQEI/RLlzCLB7MRFmRq7pG1fiOhH+yKfnbe3fGnL/Pyi8ieBE1E1kqCt&#10;4+NaZzXCZ5aUdyemZWG5ZGlmZtpOfOegM4LVoAOctZTBvqbYxQS98DeJ8qETvjvdwDP4VzyyEt6C&#10;dl0OAPidZ6q1hiznysqHM8LevJNTc3L56rheXxn0437OyCScnmkndSH18ieknTlmC4P8Dk1zD3Wk&#10;z26M3ZA1e4UeWt62w8u3yzqPF2/o3zumD+CTgNfhN3iQcXI5ge8GWeLbV9A+HHp9ZZRwGMj7gQce&#10;GDhleWOBA8J4ZpRT1sd4PxkJT6ooGYB2Ur/InxFtb7CU1T6v9+R5z3+J5Mt7yxvGizaeO39ODh06&#10;JBOTE7YvNfxK3tEYzw0ivPkbUE9kMJ8sFjB+9EtRaaehigHPwvcrzdWBvgLdoKPQ1y4TyM/rTfsH&#10;dODzLLDo+mjvb+gMnx1+PsrjkCzOTeKwXfLgukfhpkGrZXY/c6H1VaFldUoubgB0I+ZonkkDbw6x&#10;oG9+hBH3JEFeLCBD+zim4X8fd/JB9np59CGyGT8PfU27QyA/GHfaAf14m3neAqS0biO6wdDf6ku9&#10;PCtbpUPSKE3KivYtNJqcex8Sf9pFG7BiVQvYtgLoID+cjg4LJ400UEkGkUrDvHz6wDnx88EJ+EOT&#10;DAZK6BgzaCVN+QmUbSquShYfW1v6H5F9TIwkVvh94lyPuIgOftKTnmREOICfyu5IU+ZxEnqe7jhC&#10;CaSOfj9/M9lxX8Jwsr4sL8uLnv8sKUz/QPXDwyrAOFxqSrOOn0km8qJP+I4TBQZB8QtTAhgoFZvo&#10;i1LRarJ3WAjGixXXYLxvAoRZbuzI+lqsZTMWKJ4O2o/TySJt4lVWV5Kpk2eOMZuc9ANAA4xDTQlr&#10;qD6h0Us/0sdmBOhYmvNLb7Zr+ndrWuun5Th4lrE2gaL95zDH2W5dUBigx1ZLJ7LCYflW8ZR8r3BB&#10;Nt0CCmkvjMxg/FUpOH7kAXnDG95g9P03n/m4fOQjH5FuQ+vozqkkVGk6dfR+ef3rXxc5IUOHIAic&#10;sggXFDLrEmurjj35Jo0N+tv7wRNGcwh3nHmfhc5unIcxnJeJWhqgF7SbyCOMbwWTCH0XCSirZQTo&#10;P+kcp52UG/IDq/lx+1kA2KHeALriO3WkHYw50V3hOBr/RUqjKfHUo6GVpmz6x/hF76FvnE9xFpBP&#10;V3+L2zD0KqMZj9r38LHSEhMs+a6qlcQ4DIH8Ry0YME6hoRg6JcmfOu4BForYHB6B7LIRWjDe0D7E&#10;UYARDf8iiyFVEiuhpH43b1uibPc3dLLakUypo+2IlH/yIx8MPwP1cd4F2u4dlaNEZTkLGBi3sN56&#10;3wAr53f7kzGnb4BHAVIgfRDTNWOLHHSnLHRk8pw87N6Y3hhj+pHrjKVjFG8lAe+rzHr84x9vTrdH&#10;vflvUx1zt9L/5en375GH//wzjUZIb3nzm1Q2I3NUbiR51YxVnQeRMRiRxpS7YB5o5K+piDmmSm0s&#10;H6Bf6Dt2TN0E5xcH8phynKcActDKVR6C9xLljgQ8YHJX82LeQ97xt/PiCKBAHrCEKF837h30HW1w&#10;h20IZAS/KTC8cIDuhdApS/8uL0dO2XazpqL2qDSK46Zcp54rRV+F8i2EZsohiCuNnjk9kac4RXFw&#10;ImPpg+i2HVmq5eXrxeOyokamA+cqC8nIMOZA6oheHCrzSSCfiZwIf8eR6eD5NKMEJ6yDevG3v/nE&#10;fF3WIUh7DuDU6HUa0s5fsMNWWqprbqgVgyHhRlij07cFPsrHsctnPPXsgnlxD9mL7sA8PphbAPxD&#10;cEQ8zzOvffSjH7Vx/BfBFuzj+Zq5xTvU7YUk3/I7ifqjR8OP6ALQp+qSGKcYhCyCe1Z7At2DvIjk&#10;S5Zl8792Ygzoh37GcOV09marbVFz18dn1J6i3zdkYlYNZa3KbKYj0/r4nFYPHYx99rvdVTOcmbtJ&#10;GNAcTNtb0zm0siXXZ2rmnJ1b4pXVrOksGHSMK+V6wuDktXscJq5XjAIOD5wYe90HzRMpiZFKGx04&#10;39Icnow5deMAIIx6yqCe5UrZ2kff4KhlOzvuIYqyXm+Y82t8YsKcFDhn0GOIWqVN5hhQPWk/pyzt&#10;8H7I5FfMIWV6xx6gLO7n2aoa3GNj43F9LhvvjI2PW11MVw3huh9yXW0jgpq4PwnqutmJ2oAhTyI/&#10;xo2y3aHGAnlalBj8xlYmRsOhvumI5d7a+pqNEdHLE9PzMjsX7fUZ/Rjo1CHgIeQ6dK623Fvf/Nvy&#10;5S99yfJhXBZnb8jyPBGyR2S9cEzlS8scsdTdnG56HwdUr692ZXx8zMYVeqKt5hCq5pVFAqHmSAQJ&#10;bHaVllcrcrU5K+eqN+R74yek3KqpTNPGw2NJWyiY23a0g04Urspd5dNyV+m03Fk5LYeXLxjNuaOL&#10;hOOI/oAGGSd3sMzMzBotXzh/QZbmxyU/c1KyqrNyPzzP3NGpzBhfnz9/zuyFNODkRf9mEWUyuy3n&#10;rizYJ5HuYwsd277grrvvlcn5mswslJWPSzK/XJTFTEmWsyXJ5twZG9EH+eFo/Md//Ec7Ef51r3ud&#10;RWFygBHBHOz7y1t27GVKYAdvcDq/0HbkwPzCgo0Rzunr12/ItJZb7+xIqbxie3y/9KUvtbxxSoc8&#10;xVwFLTL3ME9yflAxPiybvDmfp1Wdk83iUekpjwOep0+drskTpyIO4fnCplTzc9IvHVFWOS3rrjMp&#10;KOPM6dPmRGVxiH6njxk7r/us9gV2BLxCvXh7hcAUBzLHnbJEuCNLcHgS8fid73zHEpGzDhyR9BN9&#10;dBCE87KDMl1Owfv/xAGWb3qT0tLSgKfTgDxikYKy6SNoj37yhRoc2rQZWmDLEBzwbiPyHJ/QIn2U&#10;yRVlYSlyrtKeiH4i+cc40U53YoaAB+Bv7uFek5HM+9hy8FuaTywG9zLGP//zP2/8E9JNGlhEriuJ&#10;5Gt9rW9B6Wn0XGNnJaXIQIpgvNERfxgYzcxmB5G/LLrR1+SLMxV9zZtBexg/xtVlNX3u7eSTOdHl&#10;OX4t+pOfLXhKacXzSsOWlrtSiradauSvSmMlsHljPETvMcBQTKZLxbWhQWRCQHllzwT2paJgOsgj&#10;AUgojGFkAI1gQoZok5NiXXWcRksz9FfkEK4Y5iEQxraXoX56pCipM6+XVIHR8qMoBS0YZQkDB8Mk&#10;cKhR9lve8hYj/AGooDuu9gKTFPm6IsanKWhNO6Fzh9e0LDKPsrX+mufWRk/6Gx39bEmnmZeN8in5&#10;0w+9XT75sT+2w5HY98MiDT3fZNoPKdE2GAbZfN2Y0vaTUeJH0WZMiYhA4Ru5okDf0aftOeuWwX2h&#10;kxRnrCkDOl7et6yi0A5AQSi/zQnrm72AsIWIlwsN22Zh4OBHYUB5xiA1Z2BQYcrEyLXy1ThOKhd2&#10;LaadWhCViqLRjyYLgPChbPZDaqiCcVfplJzUiXyg5DDJOwIaYow3VNl50YtesCtoVQl60Qufb8xt&#10;r+J7XySwpbTwqU9/Tv70f344OgU1bBfObB1zug9BY1tIkA9G7E3OWG07Y4BhEII2uvOcvKm30wj9&#10;CegfF7BBPVloweHH4SoDuFMWIyQ2yuBdE9z5KPJGM7HrA3i5IUyw06AYcV241SJRzQmideEgLv1t&#10;W/nKIigZR+prWwHEQDbEzgzqgnyqlnPalHgsHEnFLVzAGOx5qonrXt9YMXTh2+xGC1EG79eQLmgA&#10;tEi/jzqtmkg1uy9RP0D5fW2nHSK3Jd/+9rdtL1mPLOC5jdXmIKKK8dnaUJmGXEvLz0E0HI5jvQ/5&#10;UqzUZTmjSpkqUbzGhDKFgjMAxq22C6O60egqH8Zj6n0dyhnqGwL+ox3b8CO0r89iFLj8YhxIih0t&#10;h+gWVxaYBAd0yXMYtSQvwxZ1IJAYoZN7P6jM+vynP27Otoc/6VnpTrlb6VbS9Ki3/6M89DE/ETlm&#10;VT+YuHpGmvnrw7TuTllgTlml3QBb/fUocrO2qKSstMxcyhsj4WJUEsjFWK4OAK/Yq/RxcgeUL7iF&#10;zk7qgDzyPPjkeVvAVb5U+UdVMOIHizsKPlBK0d9wjg6u6yfXWJjxA0BJyB70PRZrYNkhUDdkHDoU&#10;iahbrvU1Y/6mvshI6mptm7M8ilzWT/oKObC22rFtrdqNijRrOWlWlySfXZaGfjYqi1IvzshKfkJq&#10;2RvSzZ/RZp+SZmd9yHE7AOVb+/UTMAb0TeAcX++uSLneV72Uy2qoM8cwvpaZJuqvz2zqHHOpMS3V&#10;hCOBuQ85hp7V6fVVkU+J1g1AZOuEikX2+0v2Ic/RjpRDn013C/NFp2aMMBzIB52JfeeTeYbY0sGv&#10;5cbMYG5mzki7yauR0f6C7E2KEd3u7VgE8Mh8kNMptEz/obtRrwHQvX37oxgY++4Q+RcDmmdsfR4H&#10;Rns65iTjHR1PElsoUCZzNHwbAv5T+uRn6JwxGmpHGigPvkbHTQJaD4MXFBhoGH5EGNaaa9Jq96RQ&#10;W5cMrxLntk3fYvwYZxzDjrR6wCfozCS+ow9MZTZlcqmtts2q2TcYhwTSkCpqZBd527GQkVq1rFP5&#10;UXsjjyi2ZFpf6+r4tOXqlSu2yL2+jiOkE9zTsK3Vuk1tRykj1ZIatDeumeOActlKwSINC8XgmSj1&#10;OnXJZxbMgVMqED04ZhFKnEPCgUW14qxklqbsVdxrVy9Ks7IghcyULC3OSiU/I9Xion7OSm5p2nTs&#10;xYU5uX71kl1n/27kQadZlk6rYosQlLm+vqq6UlPa9YIFw5S0D25MzMj8/MJN9mcSOCfgbWiVA6z4&#10;xMak351+7TPplEUHDHTVvWldf1M65uT1XCE+vEllCXoRDg7Kaq+mb7WALGfvUHjvJjvZFvGieQvd&#10;7/zF6/aKPHtuzs4vK41Hi/PGJ2kY6LcqD2am5TWveY05v4jkq5bysrOudJA/a7KkUeUwYpUtSls4&#10;Y4g442A7HEXY+pXchMzMRnvHWl8gP5AjoT4PbB5DvnCI9bZ0NldlrLUg5+qTMt/JSm+zJ+fPHte+&#10;ieuGjZacN+u7255x1sL54rjcqfb2PZnTcnfhtH2/b/m0lHt16akOPWps0P2XVP8mMhF6xOHcqi5K&#10;ce6EOTjxYxh0bt1oZ7V/r9l9ac53nGlEvS6VNmzB5cL1zGC/WNKR80vy/j/62NA1TxPZHRlf7svh&#10;U2Py6t/6HXn6058uz3rWs8z5yn6eHrmHIzyK2o0cd1wjohLHKg5BDjL/1V/9VXnlK19pr5l/4447&#10;zBnJ8zyH85C+oN1vftu7pN7uy5VrE/L8F7zIgkTIt6NzA7IGfwILoN21vkxOz9sCyvmLVyRbbku9&#10;NGdv/bJQSn6eJ/KP8Uc2kCizXF0xZ/dWmcC049JVng1B5L87ZJmn4AV4Ar5F3uC/uXbtqv1G3uyd&#10;O66siK3mPgQiEKfzCyof52J7I3Jyw2OePOIUIMPgPep7ECTn5SSo52/8xm/IlatXrSx3iKbRnbeL&#10;37gP0Da/n7rxidOVz73kV3d1w96QpC20m++028cBoPsN3mpJAL6lr7GreWajW5UdbLKUegPqQ/vg&#10;fZz6LLh5OUkQ1YqfgUVwFuKIEB/YgSMA3aWBR/A77jtfjwC27rXxRYuCR77B714PWop+ZT6YAPQN&#10;NM0ci1zguUFUsYK+cN8Bfcj9LPqyv/Oo/gY8h260Upi2qPH1lZv9eg9BKcdT3O2tyvTssqy0hwcE&#10;ByxRDuE4wQw4RelEOh3Fke+jVvEd5EFE51aXSTC+CIiQwhnoyaPeEuAZJq6NvhLt2rb0WyrwuT98&#10;rV5vgsj/6q/+Sn7/XW/WvwMiSDP0ydST/x1G06LMcTqxgnFMKsU8hSLcKqrgKB2y/WIbmbNquPVN&#10;UCLoUhGWeRAMJtBdMGGzkT2MwooW44Knnk+UznTE5cJ8yckO0J8Od8CakzPOMHTK8klUjhtEAbx5&#10;JOrJBIfggPk52ID67gkeRPnmE6ihDEHvMNYYfH4d8D12yto9OunbZ3wPTFMoVqStimgnf1i+WTol&#10;x3S8Bp7osG9dKFnalstnHpDf+73fi39UqDJ+9x1fsvD9tbYqO/QLDnscymFSYwHGZ0VpyClGvih4&#10;+km090AQQWcOLx+Dg/FIGkj8Fu77Rx1waDnf+GvlAN6ifjyDER2DP4eEoCt8cXQTsFD9XFbWO/E1&#10;PyyMBPikLeEKPjSBEuj3xHvSYeSzaGB1VENuR42dnZXLNlkaj1RP79YzxIbWGYedgn5kEudE16H7&#10;6B93iIaIF1IMRKi78xD0otNxWd3nVbdcLdp3z+COSRy45ElifKCNUeAelxshP/jzODypi32PHJms&#10;eD75yU+2Sc5otX5JBeu56D4OKvPEAhXP6D1O1yF9c93uW6+ZLKq31mVmntdqyjI+wwbsu3sI+SNE&#10;jZlSjzDjIpFOtpWAfjp/4yTyBwD9h0JNX8b1MWe48w98SVJsdzJqjEYr0gPFgmdHgcWDMMow3Msw&#10;CV5fwxEQ1A0D4rE//hh5+M/+aqoz7la6lTzd/q6vy0Mf+ehB1Czp5KG7YkpSuMwE0LPPfQpIbnO9&#10;qyR/JHq7xHhnD7kQIozYTwN5IYcHDkZk6a48jubeSIZxqycHDlk7AEQT8z+/ochmq8r3yIXOjupr&#10;0SFC6Ahm1CQy4gN9EKPHdENtfqjvhOAJ7Fby8c/tjsp1Dm+KD2kk0q/R2ZLVniqixTnVjU7KVvGQ&#10;HQyygVKqn+ulo7Je1P7k074f099Oa7eekFb+nNTqbVN24yoOgz3LHMxD7iAM9pXHkAtf2zcgbxhb&#10;HGuMH7JN672pc+eN9oK0g73XMaIW1HhHj+Bk7FGGhXcjSj57v+LAZExCoPzj9E6DLVoGwLBB32UM&#10;LVpOQd57Rek62s2KtHKn7FW5en5M84j2ucQQxBHF6eqM8ch8mK+CH/mKzjbUHvo7pH1u0uee//zn&#10;69dExvztulUI+jJt3n+w4HlbQNkjn9hRyy3YKq7L71l0XxuddoM5eWPdIgaGNPqEvyrLY5tqq5Tr&#10;azonR4smaWDc0T3SfkdHIVIKmqOu6Ckc9OP30s8cHlxeviIb+R/YITrblcOyUzlqn2mprzxnhynN&#10;6T3cbylxX/nIbtK8Zm6cketXzsr1q2dl8toZmRs/LZvKs0PPxKmTOWJOnMrCUVmeuyRbK8ekVbik&#10;6slZ2akek8W5CXsl/spltnQ7IivL56SwcFn61YvSKFxVuj0pnfKY6oULMj1xTRansa2OyE75qKUt&#10;TZv6N9dIW5qievKp5WePytXL56W0dFVWMhekWSvI2mpX9RD2o9Z+1D5z/ckW+pUf/O+oP9fl7Jno&#10;AGBPNzll+TsOGGDRZlfH13sZKA6b5eBEngXQvvILRj76GHYQ8gTbDR2pXK6qPp5CAAqyQ5bs2MKE&#10;3hOnngpq7D1scd5uHZ+MIuvgcVKzS901gzSnLD/EgQnUnxPX7733XnMyWFv0mdVuW1X+I9KtTkf5&#10;6Hy0rfIRfRUnBY5BnLJsI2Dzlh/M67CFSq18iPVoH14ODj6WuSyHKpdV3s5Lx4IKVAevnZPJqyfk&#10;+pjmqyIZB/kO9lSAHdWHBzaAJp4rtWryndw5+UbuhNybPSV3Vk7JN8on5c7iSVmsZnXapAHDoO9J&#10;2B9EldJnvBrPuSPQr+vMwHkPRzTtToJ+wEnT72+afL9wffkm5+uv/fqzZWxx46brE5lteff7/qc8&#10;+SlPlbOXpiySj0g8HJu75cP/scM7BrKBseIaPg/aQXu4D+cm5+g8+9nPsbfIHve4x5mjl20VoTcc&#10;8Ow9jW+HM2Yu3ViSpz71qfLyV7zC8iVPnFC8Kk9f4ACmb+rFWdkoHJLi8g2d16O+x3GK3MOR7Y43&#10;+sOcfWW1g5Unedul1911yHIPdSW6lQUcbAQcWwSpzM7NannXrR6MAXziYE5kwZNDwrBhaPfF/IQd&#10;2j1bUd1D64NsR6YGXTUE8qSeOEAPAubscBEtic985jPykT/+Yy1zU8ora/ZmAX3MfOt9+a8B+ot2&#10;wIuc3bGQrZv9FwJdbuitlgTov8Wl6Kwo+pm+SaszfzMPcR9R2e9617tGOp6RSZGOEi3CQweM9ZAf&#10;JAV7RcLaWz3Kgz9MV9oi+TSHaeHAztt2EdTLQVDCKN8lfQEtM7cT0ZzcagA5zljTd+Wy6le1bZkt&#10;RP6tZF15zhcEOBiwlJuxA8DqNQ5B363PQ3iQxra15niEH0yjudfvd+etw/MlUR4JDzKREa3u9k2e&#10;6b0AnXE/kbr1jmbEhGeRDiqYAYK/flXTZaXAou2Dw2rR1iozmf7mYFJzcB0HhEdN4ASwayol/RmU&#10;dlZEY2cB0Q2sIIV9ZIKjMCH94mFbQepvbtg1BuvNb35zfFcAW/VX44wycWxQZ5xAKY7NIYRRMzGY&#10;tJZzFYuKQ8HWYo3A3EmeChwvFtES910S7pSlkbYNhH66U5Zr8f6gA/CdtgQh74w1Y4UxhDFBnThs&#10;LJOLXrVa39i2lY+wH4eAs4iyqaNO9PRnfaVi+xVzqmitnJWtuiprC1ORYjA7o4rChDEOEwR7+LBK&#10;xyo9CgeTbV7LXcy31Jg+LPcUT8kPChdNIBlwYg4MYa0UjkNzNO3YaxEf/vCHo9+A9sXWWsP2VZmb&#10;nZUdHIZEKtIPQUJp+PjHP2GOeVth8cbSV/FKMRvcM07Gj6FTFmcg96XRBHWDfigHMDZWvubvYxo6&#10;ZbnuTjPoLQZCY8CD8I7xEvfuOs4wRum7cjWmPfKy+u8avPY9fMWfe5xGqKvRkBahLNtd4/UhNrRf&#10;17FDCcpKt1mSta4SA7y2osYM+XvbAH0Q076PpfW5KblhuVp/DHL4CUchETwebc/30InNdeVpFAFO&#10;mF0s9iIHhcPLJ08MLxy+1I+2OdzB6ggjc6gzCaOVPmeMQtAv+juKFwrPc5/7XLnrrrs0uyg/jILk&#10;avym0lyrumT0+IEPfMCikb7whc/pD9o3vrgCj9L3yj9bKiN5FWSzr7xWrknGtjYoqQK/ZTLZnLK0&#10;k3oz5ijQADqkrQAnPm0P22p9O1y3AV1xffBsdJoyiupghXFPp6z2SV/H1bGXU9bGWMcmcLxwWqlF&#10;yj715amOuFvpVgrTo37vLvmxF71PHvGrv2l085M/+QSbZwYYWpxUeREvPGHQN0vTUmelG8GNfEiZ&#10;m1OBPLHFB+WhNNjCiMo/B/zJNUfglMXwY14Ntx+Br5lPkGXIdn7H8UQEPq9hkjbWuqbgcn2LRW3y&#10;t1e9lZd8QTHWd8gP5Zro/YSub8BQ4XVsInCRJzgHUMhtO574fhThTuG0bJYOSy93SOrZS9Ku5y1a&#10;FqOiVu9JtrwmlTqnlHNi87rKxZodKDOz3JTCypbVAQexzZNJuFMWuRP2VWDIh2J6AC4iQ8K5Bmj/&#10;ljuLMtHelefQxVKmIIVSxRTqUdErWa3jrE5L6F+8zZVWLuPWjUVkEkmnLMYUOjP5kDegD9BB017z&#10;C8Fc0u9vmr69WTwkvM7ebUfnP2DENXTuIWI0tU/Bjg6u6aVKYGtl6TUKtl/dEFgwcHmPbGcRT/nk&#10;Oc9+9lBUiYEFZhqCbuKLHOSNc4u/mc9xhFtSgjI61DocFOgCNr+kDXaMRPRss71uzi5o2N7cCRzx&#10;+8KcdMNl0efMd9EWBhyCFPFP6j7IAaAJXhmGZwlaSd6LnGHcWFyZy2/I2FzNAlN4a69RnJK1wjHZ&#10;Lh1SFeeodHLnpFW4Ks3CNWkXr96Umvkrcu3CCa3jdf1+Tbr585Y6qg93wntLY7bdWl1tm4bKu8mx&#10;y3r/VemUosSrlyu54P5Buib5+ct2UNKNq2elkJmUVmVGZievmv5SyM6a02l6atIM2Zmp67JSLUhx&#10;4bzUli+aM6m/0ZWNdfbXbZkOAR2zTUyvcErJ5KS9vcaC2LrKENJqR2k5Ny8rlYxUc9OyPHNFZsfO&#10;qLw5Iv3CIe0bHNFHo1fwi2ekVRqXdrNqzmwcBv4aLs5ZtjAwp+zZM3YNHbXZVAKx8Q7A3/GCP/Jh&#10;MHe4fg9N8x1bBiC3la5p3/JyVnkp2g+UMumHaG9RTs2P80kA+9rogjx1zsHOZIEG+R+lLSmqfLqq&#10;42rOmlJJr+kPwIILAkaHb5mH4mu8Iv8nf/In5hxzJ9+O8jxvMPRVdnTb3oZt2WpEdhZ1p83mNKWN&#10;yQX8UdA+6K725IH8RbmjfFLOKJ1tqI6pJRqNb6yvKh3/QHLaJzhyGJ+JibEhBym63pbShJWpczOR&#10;02ybAN91el05lr8sd+VPyVhuRu4sndJ0Uq6WtIyEsOt2ezrXcDBcyaLb62rvgJ7KSfqCclyOsaiH&#10;rIAeieoMnSjAnFqFso5J32xeti1IOl/f8wd/Jp/6wj8PXfvKnUflqb/6DPnC335Zrk2VZWxp3WwS&#10;bANv70HAuFEHbDYHh3zNTM/YoVtRtOy4Oe0/9vG/si343ElGKRTFuN533322/y37gRMVTFuRaUQ7&#10;1lXWECHbLE0ZnbZ72+as5T4cVx6RSx+RF2+7rJfPSTN7xhZFvD18Mq48R5Qs8xH0hFMZxy55cY1y&#10;h3QyBd0OL6BrrK715VxxXDjs7TuZszYmsA96T+KxIdBH9BW8dxAgn0lpoEzOKaDdREqiB/VWozdr&#10;KINP5NgoB+YPC9qZKeLgKxi/I0NY7EnqJhS5X7HFlW2rI2NCn5vNb2MebafDJ7/RHvgQZz+8Nqo9&#10;fpm6MI7UDRmb5JkQPMO4jQJ6JU5bdM0HA4pE310qrWob0X2WLcJ34PtR4Athnh4F6g3NQJv4FqFT&#10;p0v6AFqnb0gcvNbrrZkMsCC0APBbNE7ZAT3g/2Bxs1lZHPTPYE9ZBpYO3BPmZFBJwgobiRU4okpU&#10;iUeBpPE0EMIk4ShE4cFQYCWvVq3IVk/vHzGYSXAbDUNRQYE0xuCVe5waDhQ3Jpl4gqGzYZLJsUtR&#10;HcPJiNeXqT+rehgh/USv4VxIRo+idDKB6US7o99ZVTKHljJeu55Thea07bnTZANfrBgFnc3rACgm&#10;A9AYyqfPXJF10IZ41TUVTP4euRNgbWNLMnllonzRCBZhxabUI/fMom3hq90ovzaW9InWCyPFjVG+&#10;u/HoTlkmwaSDyYEiEt9P2SiYjD90gNJA1/AqA0JqZaVuNMF90OEQrzJeplwraLMavBArtMkE4Puw&#10;wBQzszO2ksfG7jA9kzp/w3SsMvJMpbEmx44dk1Onz0m1XNBJ5ah8N3ta7i6elno3UqoM5lwMxgWj&#10;QBWpr33ta/Z6iAE6iBV7GPSFL3yhCawkeL2L6Fr2+2m3tAz6GOeWjXPswOK79ieCqL+q/wVRrHZv&#10;EvStGS4h7es1xs3htO5OWeiGdsXKo5eNQEfIDUCUKqBOwXYE9DECOlvQujktAB8fB3VAWXSHQl/p&#10;ir6Cz2JnBsI0V4xOmkQOrNYXZQe6w6FBveh78sF56mXRHvYRjoGQR2GxyYDnEpEqA/hBNN4fNraR&#10;cmXAAFNAL/m8Tmo6uR8Y1I364sgIZUXQbwb+5p4kr9uzUd1oR1+N/2p+Rt7+tt+Rz3/+80br7In0&#10;xS9+0RRl5AjyjP2kOGzuc5/7nNx///2mLH3iE5+QF73gefLZT35Uu0KNXmQjYBx4BTd2WmPALRXV&#10;GMjkpFJF2YsM+wGGnNvaZ1bvuL/4G5pDLng0dRL+BgJt9fYqLW21o8NAmOBtwkGGsO0BDmAS9Oaw&#10;coP893PKAqP/6Bki13Gu3faGT6U64W6lW2lUesQz3mC0QzQJfGcKV+iUhWFihx/GcDt3VhUvZFwk&#10;A+Bj5No2cwPX9nIMsUAEzbpsApa/lufyE/g1PoHLZn2OyEkcePapIgilGucd877Nq7GOxqNDc2sM&#10;ru+oDIq2gYnzt4txQg5zgEx8mbehwmgL8iT6wOdwwAeJ35hb0NeKK1uqmp2WduGCtFfytpcccoD+&#10;Ml1F70NPoLs9H37HGC8Ucvr8enB9954BQnmDjA/hTlnaiMz1hP7ii5cAmcm1QJb39b5ZlV3Z1V15&#10;tLCUlYzOg9QtuWBGvdjPHyObCB6ilUNneQgW9tPeYsLpjf4cgiAHv5d+8vZjkPI30R039UkC9HWn&#10;WZVO4bx0C2d0HJZNHhMtkqlumX6OzmiRKEG3AOtz1Rc3Vju2fyhjNgSCHNBtmItjemb8XvCcX7fv&#10;AzBGoX7L3Mx48caFg3EyPTdOLC6G88NeQE905xdgLNGVbOE2GKvkm3LKb/1u5GwuN3ek2V6T7XBx&#10;fC+EEewBOLwDw2tuMa88qUaXjpMvaKB3MZ62cKFdxvfk+GHjEJ0Ob/tPjCHOvE5vSyYym3aA1bLS&#10;4mrxlEWhccBbuzpvjkrsn0hvixw7jIcnfkMvdmcT99n99kz0XHg/TgYcV9A8ejd07791VtWea4X3&#10;7iaMTw7bQRdHP6b+66q78cnvXq5jUztmNR8dJLUX2MaERD4hMIrRU0noiHPzS1Is183Bt9ZrSquy&#10;IM3CVenkTluUMBG1ffbDzJ+QemnG2keejBt5hE5ZbAkcESY7QuCUVZrfqV3Q56LXlQ2h7k49XS7F&#10;Tlnajk60lIkiGimD5E41DoOaW27IZiKyE153mUK2S0p+oYzhGk4y9v9MBbzA/ATdKn9QNjY/kZ8/&#10;+7M/a8EBdhiW5kl0HXNJvZK1YKPVXkIwOeB5gprihcIhmNxVnne52sfWLOj8uSbfzZ2T7y6dlJOT&#10;5+X6lVMyN3Heoqenxy/K1PhlqVVK0lLDn+hh6oTDlXGhzgC68u/0Jw6xfjsrvW7HaGFtc135Ltp+&#10;otiqyHdV9uGYvVKKF1Jj0OfYo9iOjD0OWkCezeUjcvLUSXMQ6p/Gs/169CYcz+BQDPOKHHBlmclv&#10;2xwQOl49nb1Rk1e99s32/cpsT97w5vfIm9/6Tvnu9w/L9emyTGb6FjVLXWorDRtfxgN5j7xgYZLF&#10;VGxG9Hd+pwq0kzqRaL/jxo0xKeo1nEhEsuIsRRYRyTdfUF6GaBKg7fT5H/zBH8irXvUqs7k3W0tS&#10;L4wb77AI5LzbW13T8tYsb2yWyIE+YTIQfiOCnT1knb8A9cMu90hxbDCco8i3ro4f0YjsBUuAYCgj&#10;ktje2pZLpUlzyH6XRaXVSHeifcX6th22SBnMdfQL48N3xpr6UDaf4RiOAmMQLjSHYHuJv/zLv7R8&#10;AXyDLwZZT/29ndSBdqb5C34YFGqb5vchX/rW9zjl88GANrmOQd2gEcaE9jBOjCm8x9+MHfRBwON+&#10;QB56v5Mfz+0F6kHg1k06Rgx+p2+H/BYHAM5W2gcdX7x02aL8WZBmTBzkTb6M815gXiAI0PctDvVA&#10;2reYjaK6SfV60+gAPZj8dx3nWXvO+QEeXMnpPFk6JE3VkYE5ZbmBTg9XDrjmDw5ABEW4VYA7YnTi&#10;2VYB3O6s2+rFZievfzMJ6MSlkxd0b8TPva4QY1AnFWkFJVIsSgmCaEWFT/Q8P+h/TCyxAmhA6SJy&#10;kLJUuf7yl78sX/zbz8o2Bk0jcagX4NnQ+AkRO5BSQXSuKpMoTNnKhim5dqBCTpXd9u4eHrRro7Ug&#10;v/SLvyDrzdhR485s8kj2qYN+4Z7k70x47SDyMQCvgET7pxSN+CAAr8ZNsKhFvcGBIusOWsqkT/jb&#10;lQqcJ94f7pTlGfqfejLJh0ozinngMMQJu9bR8uKtHwAKE0yKQsJKAnXFuITZDLSVvJ1G+B5jWpmJ&#10;yQIlidU+gLBgxYZTJjn9tN5o2oQ9PT0j4xOTMjU9p4pK3xxYV65ck+zitCqyx+VyblzuKJ+Q6Yoq&#10;/m4YEGUZtid2yuIo+/SnPx31RaCwbysfvP4Nb5S58TOyUpiS73z3Afnrv/60vPSlr5AXv+QlJqy3&#10;OM2bfsPZRFQfTkQz2hX1SyoEt1Vox9dCByMOsdDZCuCV0JgEOA7Ca84XNkY6ftTXf2eM4/Fnwlip&#10;B4rWCKcsEyVCpNXQ+gdG601OWUAbwmgCc7DGgk/rsN1eMCXeYMa09ie/QzP0NfSGTMBIhg6QM0TX&#10;uGnS72pfRUbxANCrOT+1fuRHGmqv1smiYhNMEd+DvOPVjXwNQ8EuRSAyLuRD8jXaR85EjhFTMsMx&#10;C/rNEMoo2sXfxt9xQWaoan+ZTF3V7AuDCNgP/eEH5DN/8Udy/7136yQyaZMh8sVkci0eK0V/rWVj&#10;xMEqvDL6lb/9uDRzF2NaQb5qedRTYau4tYaNJ6t+21ubu6uDtJU2hm1GfodjDpz/uTcE1wBlhg4n&#10;pZOFhei1XxQUhoF9xEgbvbq0u5smJwyUHUbhsx2H86PLH/IHYSR4DPbTwrH26Pffn+p4u5VupVHp&#10;9t//ljzyee+Uhz7iNqMhXuP71Mc/Il/60pcGJ/nef/dX5YHvfVvu+9ad8s1//Jh8/Z//Sd74+tfI&#10;s5/9bHnsYx9rz71E5T6G7JCDKA3wZKiDQPOhMwheQKZxHR7EiQVfxc8gqwYGuRrFW/0NM2JRLMN9&#10;Y/9FQLbBdwr2BnMHEk4mysEZPODdAFzjXuQV+2bZa8vrgc4YgwVb8koCWYe8YOFuaOEoDebgjudJ&#10;3//eYZGTsZ7iQAAx3/g1nmEOcd2I69bnXVlV+XetpfqDfkfuZlXXmJ1bMv3FjEWeY46N5T6OWLYs&#10;QAejD9LGAIMR53YyKoN7ccAmo0CYp6myf/f+RgeNXlmOrh8EGFzralx3Shdte61O7qzksovazp7m&#10;F52ETSQY+wgSdECKginictYTcwFgHvX5NgZz6otf/CLT08x+YL5DNx8s8unfYYK+ma/6EG58DYTb&#10;UuwH8uc5xp+8GBubV5WAQp066VgDOt47yldbvZLqJzvaFzq2KXbJAORFOT4wCr7iyLJDOZuRg5At&#10;DHBWuDHK2OFMoV8xPvlkvDHcGEtoAocseeF4wVHOq7qAfsSog+7y5baMj11X1eGIrBdPSLM0oTrA&#10;zYwCnRItSQQUdYAfqQ+6MHntBe51ewaDmvZg1IZGKHWFhwF6PXmii2CIUyaRhujifOeaJ+iDuoXO&#10;iX+pU5YycLhETpYdGZ+c0b9VXgbgic3NLem0atKuTkf2m9oA/fJxqRaXbFiJ6kf2hE5ZDtsxp6zp&#10;ekG5ruuik8RvFhjQYRzQpNOS0XrU7/QpfYH9FgIHTuQwog+jxb4Q0AiXoKWFYL2Ov/kNekpkOQR3&#10;uuBs8T1heZvzb//278wRlik0ozlEx7WqNJnJlWWDSNnWiPmMdofyNQRymb5hDkEWq5xYquXknsIZ&#10;OTJ/RmqVaFurXruhc2ZG6tW82nVR0M3qak95aVMWlwvmpCMAhn7x/sjMXIgO6VTehU55Bl1xrT4n&#10;7JWcRKPTGjhmb5R298Gsa3+zbQELVDgBoU1+g2Vzi5Mye/24OauXtV/gxZ3qKXuOe7BFoRWvk/Gb&#10;punsmkxq1ZIOWU+ved1b5WN//WX5lV99uvzNP9whV8cXZXxpbege4yEdp1HAN4LzioU0C4TrqFzQ&#10;upBC5xc8C18QxET7GHvA/IxsTwL5gh8IRzRtufebX5MXvvBF8vnP/EUUIWuBZ9GCCm/dMTadHgen&#10;RRHnLPis9brGW2xBtLYyofS4aWOHAxz5QF24l/nB7UvKw5kLffr8z/2jsKXy4mJxUr5RPCkPEOGv&#10;ZTIOJJyBxVLkiKVcHxf+9u+Da5pCmTYKDDE80Vb+iod7AIJBvv/978d/ReCtB2R4pCPtSKe7KstZ&#10;lX/K19QD+yvJ2wcFjzF+C5mobfAQYFzIm/F2+j4IyA/ZgU6RrBH5MCaMt9eXBb3Xve519n0UeM77&#10;GJ46SFvRjVjY3qvq6DppW0KZDuF6QwDyYk4G165zyNclc6oiL1g4CAFPwRMB+6SCtjEfIjuJmoVe&#10;vX1d1aNypWiLB2i4Xl/RsdqR5aLStL0lXkyde1kQXa0r7yjPdAoXIqcsBcEcrHo4KGgwuAhfTyuX&#10;omtpQEFNbuydhBnu2rM4YthDMQE6fF7nMVaFPDqDAeP6YGyJnmOVvq8N9AmRQWlPydve9jY58YN7&#10;9DdtS5pTNg1kzOSB48zzC6ECn31KORSnutKSeuacrQDV2avGHVrAXpOONqnGsNti4kDZD5RB+pW+&#10;xtn3N3/zN0PKiTkeMBQGDVXgvAmdqQEQKOwlwoE+9FfqycSOUCE1R6E+kESojFZPxl8U7hRJwpTh&#10;uK7UM+msY1U2WDl2gVsssX9SpKQOViegC3O4a36MZVBf+ohJZUoZihVKvtPHiyiZZ8/L/CKv/6gg&#10;rvaEfahw1C4tc9reDRNWCJLxyWnb/J696+YzZRXoJ+R06UZ06Aev2CfbFztliUb82j9/NW5rIA1U&#10;2Ufg/OzPPlGe8cxn2x4rp85eVpqNXjXbCV+Xd8PAHXdqoOxov2CUtpl80qIu1rRzYiXO4DRAPhgb&#10;HgkUAppnHEKYQqQ0HealBn5lRf8mTwx9d2b2d+/ZUUFXKUeTiNFKmC/94I64g0Cf5xCVekvrx7Mo&#10;bOSJLDHDWOUB/cuYM/Y4IEIHL+3SayjfoXI2AM477rekedD39Lk79Rw8h0Gl7YQuyCubVYWwvT1s&#10;EHMfz5tRT17a1iS/wBNhPcLxDkEd6CuUV/iD/mb8kspsa1LlbRxB4nRCe1y5dQROWedXVkcR9uxt&#10;9Ou//uuRkurRpHYgVzTTUNtcLtpjFodJobJqi2lRG+k7/QwdrrSRMqChsK30B9dpC20K227OZi2z&#10;r/msRhvsQ0PNds8MTRZhqisdVSYxgPV27nPnCk5fHZsB+npDKPuoG3+HfEi9NPHK1UMf9nB59B/c&#10;csreSj9cetTbvyIP++mnKh09wpysyfSwhz1MfuIJj5Of1DS4/shHyUMf/QR52BP+h/3NAh6vfqYC&#10;WYACaY5WZQQH9By+eg+/s5iJgQ+949AK+RKah0+QizgLBn8HfEqePMfzfjAXCd6kfJMpAU8nYXI6&#10;ms9RhnlbCWMAJXcvxRkgn1dKCxZZ099QGRGA6mFQ4oxKy8cjPpCDe+0LN0CokI9yECRBpjj9wrdT&#10;uEYfI5uB9lNzoy3XmnOyoePGXOFG3o6PD4j1Gw53MYMB+e1vpiTAfI8zBbnnoFiicNx4GAXUxKQx&#10;Qj+SZ5jffsBp1W7VpFO8qLrQURX5R6VRnpO86k4YEDhjcDCilw3Kg25D+twDGOoeYbXNPM687kDH&#10;IMCAhVJPvoDBPMLfHNYFeFMiTRcHdFpybufZcJEUQMOmx8VExByevMeh+a13a6oH7MgGkSwEUFBG&#10;H77SRP2Yx+2tvJjeFBhx6LI4VqFn13FJ6J18wg/UYGBO6WcYFc3fBCb4QgcGIvl5VBB2WKtRl2Z5&#10;2rYqqC0el8Wps9Lr3uy4c+CAgVaZe+EpHHEYku6Y2QtN1bPQ0eH7+YVFC4LAcYJDBccLkUKTU5O2&#10;TRjthS8wdrk2PjFu33GyYOdwyBfP4CxAX8aZRZ1Mz4mBU5ZDgGjb2h5OklFOWX8d2aJ/ta+uXhu3&#10;svYC9Smr7VTNj5tN0G4UZH6WvTEXtY8aanCfEt6GwOYwpyy6SRB04vrpjsrYYn55t19ZQINuSNCa&#10;6y/QTLzAQ35sNUC7HTQJnRSDn/5kvGhTmEq1rto4q7LSaMtygQPf2ja2569My4VLYxa9RVQkz9LP&#10;9DuOeOwlxgTnJo5y8mfcvv71r8vLXvYyi0RljLGpbM9d7UMSzjb2Am3lL0q/eknNpAWr5wDwJ/MJ&#10;B796Yg6KfQDsY76+qXp/tylnczeEqMZ7cye1r+M+iQEtUFf6hT6gb5bVoM0o/UzPLcuNqxeVluJ9&#10;IFW/xGHJfSaTVBbTB7QP25DI6DSstBtyj9rsOPLyjWi7CmhgYX7OaJvvbJlQbmybLQ0fsv/55MR1&#10;HZPo/AmJnbIAmsMp4z4SbFTGbn4pJ5PZ7SEna5i++NXvyWtf94YoMjZ78xYHOHT9lfSDgHpW61E0&#10;e5Lm4cGpqWgrP7YuwH4aBeoP3dCX8Lk7m5rFcfmfH3yrPO85zzba4hqLB8g2ZP18ZkX1+aaU65sy&#10;p7b3TvmwbJSOSrZQsXmE+QZ+d0csY03+fFIe/U6+jAH0izM2yd8hONTrXG7c9gv+dv6ctGIZyDhQ&#10;L8ohT/iF79AUcgEHMDxK+0j0F/XiviEfTAoY529961va1ob5gEK84hWvsC3lkigoiePsxDnLoib7&#10;gC/mVQ7jnNVyKd9o6kGCriEokO1OqHsI/ibv/dqTBvQxxms/fOELX5D/788/qgOhjRsxTowD9dhP&#10;BocgK7Z9GjX0XCdAE5/g0D3ofwQ0pMzriFfeTII2ZmaXjQ/wDdH3aU5/7mW8YpYeCegN/kSWQmO0&#10;kzKoF+POAdfM+/QB9Md3ylzMt01XIH/uTTa1UV60bYjMKcsg8uBiaWM4hJcniQ5DEQnTDwtlKJvM&#10;UH5XVZingL1bwggKOhZl10P2g3lMKw4lqTaMshQbKOzPCFMa9nLKWq/E3YIjASJLRHsauEfrvLnW&#10;ltklFTSFw9LJHd9VKoacJBGTMGjPec5zTGjFF/Tftg0er7xzQiITIZtuw9Qu2K0sHDKhEwaHFcpl&#10;ChCcMGJF2wt/c8DHSMRKhOW116vBgIk1NCxxzrDfFvXzBEJnTVrfmaKsz8aAQHmtajrTM4MLQWCP&#10;8587oiBVd17FZZnQ7REG35JaIVrpRKAtLmVkbrGgQj7arwwnNYIX5uvWFkwQk1gV5jTWXG1TdYhD&#10;Ulq8Kt/JXJR7C2fsdVQbf5QuynOgcKhizt47p06eiC8quGeVwz6iSO6+EqxNIiSMEPrEUkLCoUBw&#10;nb7V5+s651r0ERFRpugHZTvMARVfpy8drvAln2FscZax4T6/sXgROpu5RtK+NiMQIwX+xliCPnhe&#10;f2fvpXJRFeqMCpyClktb4KWVs1GC5ql3CJy+HPByE7Q8Nby2+xvWX1GUidbf+8edvcm2hDAnRnTy&#10;Lyf4Wn8fBN5eTzgqMZi1nShVCEr4BwG7WNoxY+jAaA4fNGVtCg1AwHfkk41XrIg6fXid/P4W+/dF&#10;/R9Gl9vYMPZch0arAS3CW4xHnA8TxJ133ilvf/vbd52yNmnFZQPt77mlqipEy5JXJRKnNO2nT9c3&#10;dixiyMokTwBNwNdBOYNEO8J7Q0BPfU6k3LbJaWUlnqC5f+V89B04fZIHTigcSRjmIf/wneeS8HJ1&#10;TH/qp35KHv6kZ6U6226lW+lBJaKt33evPPI33iIPf8oL5BFPf508/OeeJg992MNiZ6x+PuzhcttL&#10;PzR45vbfu8sctL/wC78QLTSwoJBESoT3AMYvMS/gGOQ7vJcENM98AZ8gF0zviedePpEdzEPIoqSM&#10;DuHbhyAfgrl2wFMOdCvK0XsRTwcB+mR7+YjtQTnQbWLgfMJYSQMyCFlB4jmPIBwJ6ko/mUzX7wd0&#10;HA6B53CQ00afAwFzvP62rHlebkRbITFfMG+YbOU5EDtl11R2brMvNv1FSgGPJF+RQ9+lnXuB59if&#10;f+AkDcCchaMXYwWdCB2IvsPBEs6TfB/6W1OtuSql5euyUfyB9AontB4bppPcNM4suvk8vQ9w/L36&#10;1a82wzsszxphhzNGmXt9BsmuKvqxM4L7WCRM60vGGWfQfiCv0FgjT+Zj6rIHNtsZi9qJahWmYdBP&#10;C7Bi0F/YBTjCcIDQB0SmEn021BcKX3CwpH/z+6rS0LzqIeUGTgYOyNvRcd2SYmZCOER4p3zEDtmZ&#10;nR43+8EdJ2lgTodecXZQByL+9nLKhCjVozEB0BM6UugAuHDxgjmgQqcC9WHs2VeSqMsz+p1nkAX0&#10;B1u5of9TFyKDQlBWuzIlHDhWy0Unuqehx1ZxhWMWfecgf8pBZtjfOhjXx2eVz4bLSMJ1PxyWufnL&#10;tu9sYe6ENLJnZLtyXNgHu1lZsrHrxa9Gm97rdUNvxiaqRocU4VSMoL+jf5sOHhDGzpbsbHRMflBX&#10;tpIiMhsasn3KO+u2mE7/4PRmvKgj9gwOBL7ziROR37jH7zty5MggUQ/uRRf07/4WLO3F8UXCQYut&#10;zLgwXkR2k3Ba4KA9feqEpRMntKyTp+TU6bNy7fqEzCxFW2IMxgjZia0Yp2hbnB2p1GtyuTAp9+bP&#10;yNfyR+WTR74iD8yekUJJ+S8B8hvY0wryjsrApt2RjTWdD3G8MKdi3zjo3/CcGOB6dgoqrRW5o3hC&#10;vpE/Ic2e2hLaN/AQfErfzmWqQ/NNeyUjzeXjKvujV7ipky+mwl+MlV2LEdkURRmbX5XJ3M5NDldP&#10;ezltx5ejKMPBdhj7gL6Cr6CppdK6bWOk3W/XN9W2hTajTw65u/kAJ+qPXYXjEX8FDmjuIbUaNdlQ&#10;uYMMQHZwaDX7D9NX0BB2NTSDjd0qTat8OqTi9ZgtZgDqgo2Pbwk6Q0awWEB+1Jky3AkMreK03avd&#10;0MiF/Jgd6nW/8il7E5MHbaT9jCeflLeXbAT8Rj9z72BsRwA+IejqZ37mZ+TKGAsTUb588obi0DaV&#10;MWwcgixZhGOO5s3dyXkWeKN60hd71TMJIm8XMi17NrnABv1x3XSUBwnqilN0JKjjyiX5g3e9Tg4f&#10;PqQPqAwmIBHdMQA0xjjQtyFP7wcvH9pNA8XTh0PDZLYt/jH9Ed0tzUZUMLZzyzWZn2M/8wWrF/2U&#10;Bt5g8WDQgwC5Cm+QL23ncEX3X/obEchiymTxnTfEZ1WE2QJ+SnXZx9ucsjACwmRyOXDK0ulp0WYh&#10;fFUwBMZC/Uo0WEOTknYcyiz3Y1SkrILz6sWyynY6HkUHAcnfzK88TmcNOWXdqGhODsp7xjOeYYNg&#10;aIxHDyaBAwTHH4YM7eSUTOqG8yJ2rDq2u3nbs62gworDKurLp5WRVHPFGKCdrKg77HVrityRj370&#10;o/K9737bTgX/py9+Qp7+a78oH/7AO3VSnTUFn3tIvP44WFGgDfSf15n+Q+lPa4PCnbI8T9TESGJy&#10;Jyegvf4dIy4JDMe4HQNQPs/0lWJJOOBw6LlzCRBlHEQQGGz8d+sOgS4sF6S3Ho+PI1S8bdUjmvhs&#10;POK97cxpi2GAgUC9cUhhSOHI8WRRgXHe1CV+BY5JYkG17FUtd3FZGUTH8dDCKfmmKl59FYrWBpQs&#10;+imkZ23fO97+NmOqAVAKtP28olCpB5t3YyQkHbEh/LfY+cyrX7ZHMoYztIQhnQb2P6UtoaMOQCcI&#10;pCQox/hWxzk0QLiufbSjaXV9y6IyjLYom76jDKtHVe+JTs6sqgK1Q3vpl+TYJkH9zXmfsDAZj9gY&#10;Myc8RhJ97fUC1I2xS4M7GxTQeT6v9yWjVtNA/tTJaQNDLqYNF8pMxp54LZDXyQ48QbZS+BLF1OkP&#10;4DCxcvW+5EoebUIOeiQRz7FtAnUloi2JPryn45MG+61r+/8xQfzar/3argxk3NiKIAD7lUEDHAJT&#10;qK3L/GJWCsWarCl/2D6T7vRJgrzgScaKSZDEd9qQXJDhmtaJeriiZAjvIy9ftKH9th2Hlo9DKewv&#10;vkOH0LX3OfWjDLYf6S3LT//0T8vDfvIpw861W+lW+hGm29/7TXnU735Zbn/nV+X29907/Nv77pOH&#10;3v54c9pyOm1nZUkKc+fMyEXxNiAP0D1I8HoS8BMwZ6vydNrbEOFCG/xoskVlifMViim6VSCHcFxg&#10;+LAQgzEJVmqs7vdllVefudfkv/42WByNgOKPAZFZUBnu9dsH5pTNHLEom+S+degoNu+lgH5CN0Je&#10;RPpRtPCZus9YPFcNdBDqPmoO3QvIENO5tP0h4kXpbe2bY7nLclfplByfv2gL/iYj0X3RGxlLwFsf&#10;5GNvG6TIzhFATBM9keimIViErYpkdI4QyNYtleVEVNKnHJaGQwVD2V7RW9E6xsDgxQAG9C2G09j4&#10;hBriM9Ju1nSKOCaNpZPp0ckPwinLadq/+7u/a2UMQXUVrkEbzcqyHSDVyp8T9h7Eed9aKZhRgzMy&#10;mkdprH63aDwdI/JjzJlPmf+TTlkcZNST+5i/7Bl4IdFp0Hozha9CqC6L7bHXq+CMG/0+ZI8oGBN/&#10;VRhnAQ5JHJX29lTQJ/ABC+MYmkQosQ0ZjrLz5y/Y/SR73fLGedkyZ8dxOzBrba2nBt2WXLx0zeb6&#10;0DEaApuO6EEcdThPqMtBsVzs2oFXAJ7ExiA5qCd/Ey2HDQJwuBAMgXOF8nDy4BBmvKE16sNWMDyT&#10;VpduIy9bpUOykrt+M+3E6JTHZauo91R39Rl3yLgNtdnfkenchn2OgtcJnQSeQOYQnZjPZWRpfkKq&#10;S6dlp3ZStqsnZaN6VunzknTaDLYSBXo1gLZYJFdZQH3hu/3Ayd+Ui25NHaCBvLIke+CePXvOHKzk&#10;w+/0HXREgo+R29STbSFwBnLflWtjNr/A75ybwVi7A/748eODdOIE6YTdw73QIvtgclYBv6MP12or&#10;Ulq8KJvFw2bnrheOymb5iKxr6uWP2h6rY1dOyMkTR20MqQt972NFBGOr05bx4rzcUzwt3yifkn+a&#10;e0Be/Duvkl/45afIbbfdJie0rKQjKRXwbuOqbDZnpLASLxAg603m79KhIXTSAuz4WHYnAW9Olxfl&#10;zvJJubYyZ/0AD7Et2kJOPxutofmKr53KuJTmT+r8GTnozVbVMYfv6LuQlqFxaGpuPpN60NdB0vgi&#10;c+DNBzaNAm2iTOikr3XCGVhQsc9h2ow1b4tGzvkoejTkLdqAfIJXC3NnZbXbUXG5bofsdXInVcQq&#10;LfRqsoPeoqBOL37xi42PkQvQMvzTrCxIvwidqIxq7Ua68oEMPax0yRZQ0F8YOQhNkyfXcAjDE2H9&#10;krAtC0on5duZs9JbW7X74X3ysojbxYLMF1Z1vtzVffYCdG+2n9ZnlByljk972tPs3rNnTssb3/RW&#10;O+QbnqSubJvm82qIpC+Gv9FjaB4LuLM5leO5aDEJ2RXNfdHvo8BP9c6OZLI4k4cXxYC3ZxCU+CBA&#10;uUSIp4I51A7q3DYnNLRmsOABJbgAjCflMybQ5kHBFll7LsAroO2haN6Qz5EL6IIjUG/jLN1dlBhF&#10;Z+Sfqm+OAH0O3yMPoZWFDHZ0NEdQBr/RH4wz2+fglJ1S1QVeH2zbGYA+M6csTAHDTixv7CoZKJvJ&#10;ipvyHl/rqxJsTp1ET/rrSBgKCEx3WqLI4tzBiE4+o/AVfxQdXnPFacWq/U3RAR75RT3MQRYLec1z&#10;W4mUiWYAygkiNQ1cM4ez9kzSMWxRI5HRYvXVv5s6QgjjLnserSyYIBi6D0CclBMbSzv166akPP85&#10;v26rLB/72MdMQCYFLX+zzQEDZwZFsl/2iQZAIWKwGT+UuxFyJZrkXJng04k3zbnFGNP2veBOv5Ae&#10;UFDcwTQC1JWtFtY2E4PqEyvlhiufGKcOc+Tr7/SJ9b+WR/khcO6F4w2d6CRD/5TKVWWgLekq162X&#10;jsuhzEnb38giZQc0rf0CowfGHQcsMXlH9Kv11HuQNeXGlmz0lNb9WfpkFKzP1aixCT2iAWyPKFo1&#10;Lov+SwPlmpMsQavA6YN+IHITUH83CuE3H2sVqgg9JuyValHWuspkCeORg+x6raoJEYRMr6MVpM1W&#10;tlYY5x5t8BSCOsD7GE0hX1FGPL4YfCan6Q93/HmfpwFHQ7CfMvSzlK3IDn2V5iCgvdQL+mBccAan&#10;gJVeJi9bzGh3LWoB+cdEQoLfUdbSJhUfbqOzwR8x6CdzHOpz1MH5q3kjGkcH362OyrDck5RRDqP3&#10;YYfqnrB8m/Kyl73U2mfYo38Zb5pYb3QlGyvZzCc4z/uqjI2kadrNGJNoq5XLWM1qUoOXhRSu9aMI&#10;XPoUeopkp97n4F4HefIbPOv5AsbUgXx0mnc6o++UX5/2q79oDrHbXvvxIWfZrXQr/e9KD3/qy+NI&#10;2uH0hMc9Rv75Hz5p/KCEHSVkoC12BTKGBUmcojb/6D3h9k7cD+2H9zuYW4zHyTuA8gvG/cTkhEVD&#10;4TRBhnbqeVvZ90Vd+B5Zx/dt5ouY77nOq4UkM+iQu/EC2V6Az9OcshhovB6WdGQ5iPCgHAx3V5rR&#10;A4kkvUkPZEGSPnGMklUs6LhMToLrzENpoE/jyOZqpSpXspNyIT8hp3LX5Hjmipwq3ZD78mfkB8VL&#10;8r3CRblQnpSF6rzUW2XVKVT2HRA0E8fzqEeQz+505TVIV+SJ9DpSvaaGRs9+5z4iljDAMXB5tc4d&#10;VQD56w4RxhVnDgdHlaptM7DbK1lziuUrPatPZ1UN/HpROo2KTtMqk5OLiiPAmxrve9/vS6fGqei8&#10;ot2XdR34bnVa2uUJJfnT2u1HpMtrzIVLtocaB+etFw5LV/uyW74qnZWMRdwN9GHkvOl7AeGgawa0&#10;daCFWkdjHwea8hk0ytt5jAt9q82wa3znWtRH8f0BoNuwrxkDHB/YA4PFmRieF/ncuDFuNgLOWJ7H&#10;oWqOWU310rSdXg6P8gyG3dXxyPFrc2oMysZIhF9xtBDNhoOP/JyfDoLiymZkkyjSnLLQlukK+hvl&#10;AXRG9CbqzX6TyBnmfWQM9OhbJ1S0P+iLZH16bdXPS4elmb1o7UwDcmtL71nJ777pRz3cBgLNzpb2&#10;zZJdHwX0eepGnakH7WCcWLjA4Xj92nW5dv26XNF6Xrl8Xmn2hNr8J+3AvJ0RwQP7OWUphzLoR8rj&#10;b/p4eZlDj+oyOa2yI3Du0K+ujzKGPh6MN84YnvcIe77D+/QDbeOeRlt5urtqNOzOIO5zQJPw6hc+&#10;/3l51zvfKS95+YvkBc97lrzkBc+U1/zmy+Qtb36TvPfdvyt/8pEPyuc/9xm59547ZXbivEzfOCnT&#10;10/K5fMndEzPyPXZcblcmZEHlJfv0j66s3BSvvyDO+UVb3i1nY/wj1/5R+vXH//xH7eFIn8F3mAM&#10;EOiDpu+qTI55GZnXW1OmQwdmrjRdNtAHgduOIZAbBA6hIyZA2TeKM/aW5Pj0jFy6dEWm5/NS1rHB&#10;2ZSkvW67qeLgsGQXJ23sVjtat43oDBmc30n+gwcYs8ml9pCz9aBpfKFj+5c7X+0H6MIdcd6vyKlK&#10;c1vOnD0n16/fsHmfoDtow+/BvkE+XL50ybavYV9t5upup6Hy+JQ5WLsqw03ux3M+CwJ/+Id/aGWS&#10;D+VygN9G8YgtGjXqFZuL4iIMODxZqOPZxcVl00fY2gYZcOnyJe2vstHufmj1OrYn8LcL58z576/I&#10;MybwPm2Dr5Cl4dYwewE+og17OWWRo695zWusvciva9en5O6775bf/u3ftr540pOeNFiYCpFceGaL&#10;IRyPDsisUu/JwnLkmKUd2VL0BnHybRpA+WvrWzKf40DA9K0BXIcjvx8GbH+JvhWO38AG3d6yeeQd&#10;73jHLs2nOGWp56K2iXp4AMB+oDzGLLnonASObWTeoH6hXbuPUxaeYM4ealsKWAAPx+mggF9p8+Wr&#10;ka7N+DAe9IfLfeTC2tqmbc/K+QPI5oS4MTyEPXggzGg/FVb99Ko5dhJUhRMBgcl1BmpUNIC9ZhAP&#10;VF8HBeUqBfAAnTSulSPl0m8bBkY/ZbthExohlLm1Ic961rNMMEbQ3wfPxKB+KHf+KiGOlPB3B4bR&#10;Vl+FzJbtIdstntOB1R6k3R6hiKKPk9kmBi2LvPiufdpuNeQH373LHECh4B5A72XQcMpWiosDwTcA&#10;BDbKYIjhRhUCGYdbcnVmgNCxYQ7CmHiZ/EJF96DwaBoiUWnzgNL1k34dQfm2QlauSL4eUKI552J6&#10;oT4+FrxeaeM3o30T0xR9z7jEaUvLRpgO9S/3e3QEk7g+Bz0wGXCSLEzSyV6Qe3XiYZPwbV6lgqZD&#10;ow3jU+mdfWSI+jDHbWwQ0zIE5yobkIRRRSG/0H76xWF9rnVntSmuG05Zixx1J5P3XWho7gd32DFx&#10;Mo6Uabwb8Ga8aLHTXY6EQO1CdC1J8/rsWrcpS6okmnKnRprxr9eP+40ntJ0mA7Qsi0CF3uP+pt+M&#10;J/Sa0YV+p45xf1Sa0etag/5BwWVcfSHHQTmMozms9V7+12egn6VcJVq5RR45Bu2GrvV+yqcMeJ06&#10;BbCilY85TIGN17M1NmJfNxrxCQ3h6RNlqBwxsTJpGWgz/U49hiYDLQCZE/Iu9WHSIPE96SRAMeV+&#10;8rKJThPywJwGcbu4n34iD37XNlO3KGpL68H1uE++8pWvWMSEwcYsqh9txwhcX+3IRrcq6y01uvUn&#10;FhiivY7yapR3VY7EdSP6CFnndfI0SvYnobKfcaNvB4YFtOOR+ERMM3YhaKeXQ3voAwf9RCOAX+ce&#10;febEiWO25+dDH/fEVIfZrXQr/eun++W23/oLeeRvvFke8auvlEc8/bXyiF97jTz0xx4tT3jC42Vh&#10;4lxEsw7jhcQbECF80QYedBlDNCAyGfoPZRt8FL7hguxU3keO4RTBWZdX/sZZQSQbOh+GGW/ubKvx&#10;iuKI0Tw9My210rL024uSXeZ1xpw5HJCF8LLJmhE6nYP5OOmURTcxp6JOb87CSbhBi3HlQN4SvTCk&#10;jIOkbpS2SAeYo5HVaToe+gFv5aBfuE4XonHF9At3jNCXW2tN2VzvSLvb0fm7KqcK1+Xe4hm5s3hS&#10;vlE5JXcVT8l3cufkTOGGzNWysqJGLn2eNPZDdLUawXEOA9jCrVaPCBHajrHme5LhjP16/oQs1fPC&#10;ievoph2tE04x9hFkLKmvg/oz3oDxuawGcWFlSyrVuhnFvN5KdBxGMlGG9fJCFDXHAS+lCdno6Dwe&#10;OlBG4Ctf/l/y53/yR6pyHpVu/qjqzmelqfpzJ39WNqoXdZo6K2uhEQs9qd5DRFa7Mi2NypKS9hHp&#10;NIrRmQzsN56GpFM2Mf7QapiGYNuaJa454EfTG1d1nFW/XlFjS/scW6WoZI/OxvehiJ0AlIXxitOA&#10;fkY3ZxzoeyJM0wx4AI/hlCWxYELCKYvjxPVbjEWMRl7zHJuLtl/y36AvnBOUgcMj1GcerFM20tMi&#10;eoUXyYfkjotkgIk7eCgf+mNxhXuWlpfM/sH5gmPOF3hIXA+x2q6NdMp6ue2VXBRNW1C9Mwb1oG4e&#10;FV5We218esHqNGr8kXWMiztyHcg6nJUcrkok2sWLF2RpcV5yizdUnh0z/uhoHdjeKwR6DY6mvUAb&#10;qCe8Rn3oI/qBMaQupfrN8skNfcaQT/qM50k8x+nrXPd7yIfvfOYKfC/LQoaotchhTrs94QBGnz6z&#10;cFWOLF60PTpn1Q6FnmgPNPS1r33NDiz+8Ic/LB/84AftgB+Cnp77nOfIy1/6UnnDW39b3vXXH5b3&#10;/f1H5X9+9a/kz//+r+Q1r3+VvOUtb7GoXfKh3YwRh2FSLxaDbHzRZZnHkL3IFVt0xFagb3W8dJ7r&#10;r3ctiMQW8ZDhaU5Z8kBHZk5K0jh2b4r82O5vy7fVBjw0dkYuXbmu9arI+NgNmdU5Mkl7RO43c+el&#10;Mk8UaLQlyXYvepMDhx2OupC+GDPoaG6pKFO50dsUpCX2kx2fb5ptkqzHKFAnxjzp2IRGmfev3yCi&#10;ekJyxYr0ulGQBLQA7UPrG2uxzaFgEY5tbDo6r/R03rJ2MU6qV5D/U57yFJtHHERHN3X+Wy8ck26r&#10;YvMVshE3CfUnfxyyJOQeiw/oIcg65qep6Slb4NkP2U5Fvle8IIeXL0quPGyfUa+wrzgb5KB7rPMc&#10;PMB4uRxN4qtf/ar8wz/8g32nP9Y3+pp/tDDCG1G///u/nxopm4y2pIr0Twi6lzcWi+W6FIqR4476&#10;lGstqbWiaGza5w5ottHgPBC+J8cbUD94mzxCmjSY/a58go5IsBvJdKNducOCLwGRQ48G8yrbbdIf&#10;BnhxRBBevobcit6OpJ431SUB+Nv2ct37NutDonkHC9jY0g7kwpAdPgyjTVU19qoK+ScXFR4M2G84&#10;W2yq7LxiixDQus+TTrMkImnRKSaVlbI6l+NPog+83Iewr81yJtqY3hwQGAIDR1EMriUHIOwQBwOM&#10;I8SRzCcGncpptVTKBJJ+dpWRuO4VoxNv6hwEdmikh6CO7Wn55Cf/0vY9GUK4iu5OWRwnfIcwQ+ca&#10;iB1GCGQmZzt5UBVsq5C/WmxOEm2ETSIx+BsnE4lXx/sjVgqsj7U/VeA9/elPM4fhEDDWwn6MwcBh&#10;1LTabRNya+uqkOhgw8wQVOrpddQvXDFk8nPlmvrtte/cKDijsmUB3xlnZ24cZilGG4wJQfKqSKWh&#10;/YhTD4ROWcaE+uJo8TzMKaucggMndkKSFytjKH68hvM//sf/sFMQI2NO83a6Y7z0O4KBiWhmLtrn&#10;bCk7K3eoEXU6d0XW11bjyEt9JnZqAV7JYGxKheVoLGLnJvqhOebox5BueJ2RujPBkRf94nTnTlkQ&#10;P8M42enSHDLm91l9tY2jDBHAPUZf0JqOH8qK751sSoteD51mHtGq44zA2dDbB2OGga9pW3l7s6UT&#10;b6ussiCjypT2ox+44X0JoEt7Nk72vI4f45OE9YEmczZ21MhflmojHnPqzfPOO/Z3wNfwRwKMW75Q&#10;0vHQ+3jWAZ0k94ljlZz9poHR125/wEMY+Hm1roqFoizkV21Vk0UNHJQYWxubO8pf0Qq0CVFbGY4m&#10;hJv4i7bTBz7RkRKO4AOBNtMWT06LNp5aMVIcWbe1WpVGLVLEN1pEBsf9H8smDDNWcln9hrZ8hZEJ&#10;l+jsemtLqvVVo2PajNxgc/JsThV9VbrglYGi4/wcJmQ/9Ofjlwaj5Ui5ZG5BoRg4uFH03Blriy8B&#10;zFE1v1tWSAuhU5Z+sU/NS+sxPXEtiky8/XEpzrJb6Vb6t0s/9vI/NtrkrYubsNe+99C/0bzyWSt+&#10;TT42oAzINl8oA9zvC2TKQ8x7kZNuygw05AX8iGHlEZUo8fDlSrVsc2q1EvGVOzuuXLksxdyy/TaA&#10;ydeAFxPAwGmxp2xxzMpD6cS43gvch+Ia6TK7coU9vigGxyWRHIMiabfrHGnbPDjoo6R+l4bG1ejT&#10;ZRtoXLG6+DxQr+l1nHbMN8zTRJCyOKZK2UqrIZdKU3K4eFnuK5617Q7uKJ+Ur6uR+63sKTmRuybL&#10;zaIdTLKxuaFDGrURAxZnNft543Shnz0VK2010KLvnMbeXd0WXs0s1dek1F6xffXuz581B/CJ3FU5&#10;lrks44vTMjY7JReuXZLF/LIst9QYUIP52uSY5It5nQvWZb2/IVnVazn8dGp6RvXu6ITlamFKasun&#10;LUiglz8i9fx1aZRm1Ug/JrXMOVlrzOt0EDkh0I3pm5AEyOMzn/oL+fKXv2z3rHaa9rYNBwaZ7Gcs&#10;Uub2AXSuIRKRbQ3QudvVBdnWuW4IjDn0HjplmQN8DgR6T13nR2hpaC4D6AJmu6TTrs3nxldxQoeB&#10;rw4I2o0TFJohMfdBO1zHgYLzDjoPnQBG+/kFi9LEEYszg0OL+I7jzkFz0eEw6MYWehbZB5+in+D0&#10;JHIP3qavLU8thzqkRQDuBQxL9pZ00I+0gXxpB04Cd5QC2kLCQTU7O2P3YJ9Qd9rsjkDqSUIuWVSb&#10;0jv1J2VzGZmdvCKZucsqm5Tm9Leu3sfzOG747JSuS6twXm6MTdh++AsL80JU7vzstPXX+DjOnkk7&#10;ABinIv3Hdb7jEKQc2kC/kJJ7L9qitI7XmtoER44clXNnz9p90BCf25WjslU5boeCsS8u7aTdyFHq&#10;B09vGS/tRrOa7FZ63FgnKjbaPsbLJ7lzmsUXbF7kQQjywOnDGITPpSW/h7aOSv47n8iA+1SG3FmK&#10;thsYq8xLvduy6MdV7YNcNnqDrN/GFmbf1y2103tyvjQh3144Ld+cPy7/cPgO+ctPf1Le/77fl/e8&#10;5z2WdxKMNU5Zxt2cmAQcuH7LXAKf8TcLZLa4GNO8zjE7+jd6qpGvO2XpV77z6eB5roVA1ritq+B2&#10;7Gd04Kv5Rfne3BkZHxu3uZAxpm5paNezKo+OyqTOo/DYSj6ai+EtnC84OJ22euvYl/BLXqaWuzc5&#10;XvdKk9kdmZhfSe3DNEAbPvYhPzpwgsIjxZLWZ2VDMtmM8aQ7ZLvthm1nx9g2amrn5FXmquxdS0Z3&#10;6Vz393//93a+ii+Y8gx7Lm+XD0tvZX7gUGPhcFX7gPZTrx/84AdWJgnZBA/wiRzku+eXBpy+V4vT&#10;8g2dS+/NnZWF7OJAFiWd4Y4H45TlefKD5xm/NLzvfe8z3k4C+Ub7flRodKL5gbZRn2wu+iR5mznc&#10;azlbtrLT2g6Qzdwfzi8G5sgkbCFkdx5l7G5ySsZ6J/TFeUiD+Yj5li24kvO58muxtqk2JgdeFiSb&#10;WZbN+qTSmepoBHGFCd5U2Qhvox/Cm/uBOg4OtHc5AfZwykKbOJxvWtgHyGe9yHX8AOaT+SHA88zL&#10;+BfgDXRuZAMLEMh4l7kkp/tKa8d8oLOqSmKDoyfTFw8hMyZMBtII0wRmggjdOAA8gNMh7ZVbd9Ry&#10;D40NHDp6xaIBcLwuKS2bEDJBFA0Ie1zyyas5dlqd3uONJJGlAUfD4I8EKL+/bsQzRLQ4mKxOmlCk&#10;ISQUO4gS52BSae9jCWzpIG1JPXteWrnz1tE2YbiDB0eMG0AO2szvJC8vrAfgb+8nJchn/vrTTEAa&#10;+M0dWSifASh/udiW17/pnXL77bdbeu3r3yJXrl43xuVRDJfwkDSDTVYhpemNftCXjdHyzXXcC2H9&#10;yYu/SbwqDo3wHWahbwMwIUNjKEJEZEcOWL2XtiadsvQrZfA7TtkY9AGCC4Hzqb/8mPzUT/2k3HPP&#10;PUa3nHrN4WoQ+47tb6vP2kOqIK1WjCmWl3PSVsPmeOGKCvrTKuSPykbhsFR1goZedoiW0fLYGJ1N&#10;zVHqbMzdgayAJnFkWfugGy8HpzGvmxp9+LX4d+4d0E2kVCAoUA7scVavPB+AkRnfNwT+rp2P6Stm&#10;CozTELYwEAgnhCr3rVdM4SvUoj+tvZroS+gPoc9kyaszXZNOMc84DzMu7GfINQffqYvTapozknt0&#10;QlhpqvFQj6PCcESE+QAc385PrngFYFxRKjaamofxmZYJ7SThz/mrv/zNlhh84mBkH8B+1yY2+MYF&#10;JH2BQ5ZJif371I40mrUJUvsF2kNxHhmNDiiD5AonUAXdyuWQAv/dEwcC8bkXEk5Z6oEyiHDH+KOO&#10;A8B32i/wGa+L9dRgJ3/bpy9ZDosIcZ1YrZ3XNre6m1Kodq3NGAJDMjQN9Ys2tta+5L3krbTDZE59&#10;MuGGRcYP+jtIc8qmjSswWRbLFZO/SgOt6GAQ9pTF8fVjL3pfqmPsVrqV/i3Twx77s0afGPCmSzj2&#10;csrC+8yD8d7ohqG5PAZzBTLf5iTko/KiygJOEUcpREHEOVtXhZ25EsWahWDkWrcezVEYOXbIB84u&#10;nfNwHty4cd1efbQ6rwcyDbD4NGLxEOO9sXxMmjrP4kS8SSdJAc4a5qCkoWNvAMWigmYhg1HMTUez&#10;xUC9uJdTNhUpcs2dsuwNyyKpzh/bm92BQ6aBPAwjkYG9LbKrnxhU1jKn8rrlXHlZji1fkruyx+Xr&#10;pRNyhyY7gTx/Rs7krstSJa9G1Jp0utFhLd/5znds771vf/vblvibRKQR1yfmc3Imf13u5hRxzefO&#10;8ilLd8Wf38iflLs1fa14Qr5VOWvXcAxbufp5pxq3PMsp5PfkT2s9zlpU7/c0fVu/31k+bekblSjd&#10;UTklX6+clK+Xte65U3Ji6aSsZ46ovrQg1eXzsrJwXOrlWdlZq6nOlddp+4x85mPv3n1LYz8woKQQ&#10;qgPg3FrNHZGt4g+kUQmcr3zCD/aGBXOqJuaf0DiLsVIr2zyGbjM0j/VjukkrexQYZ+jjgPe74xFg&#10;W0HXDoxm9veE96gXqV6YlK3yYclMn1KdM9rCgET0qTsLuA+5wZ6CRKNNLPflxmwUVYfxx0Is5Yag&#10;bPQbEvkwFycTtMpv7jAlzc5HJ1VTb3QNPpnD6UvqzTUS15LJDU90E9qJ7KAtY+PIoUmL1mdcuI6z&#10;1Z0109MTMnb9kjlWiab0fJBdOM14g6tXuS6FxRsWoTg9ecP2f23kzkgjGx0wRpAG91N38iZdu3bV&#10;ohsph3K97uSddMLxO/eOIfdUXrKP6FUdA2wOnL/FvOqK+aM2Vq3cWWlVNN/pG5JbvCpb7QXpr4xZ&#10;lDe/5bOz0uNk+I7aFmrXsHiO4xwDnfYmy+ZkceQaTqU0KsPhF45RR429enPV9FgfI2iO/HOllsws&#10;t7SMltWdhN2FjPGEXIM+pstLkexQ2fA1+Fzlyj2FU/KdzFn53vJZOZu/IVcKU3Ja5c4D+fNyl/72&#10;jeJJOZq9LE1tX8gTQ3wWg2vUF33UaFnnjR2dN3aqpzWdM36Hp40X2vqbz43khT2JPsh3kjtlscn6&#10;2lEEtDj43ezOwG5OOGXxI+BfwA7qrPXkB9Nn5PLENeWdixHd6/gkD6EDa72mrOUPaf925cL580Zn&#10;ET9GzseTSucc9nTjxpgsl+Gn6PC5haXckNN1v4RTdlqND+jjIIAmoFnK2gvUdaXRMR6C7qBxW2DR&#10;vuUNiXph3LYgaOUvmjxIA88Q/PSlL33J5FCrXraodeT0+pqORQze2JicY16rGX1Bm+ga6CF8YldA&#10;i/u92r6lg3UpP2Hz1rcyp2wBgXbyLHJrFHC8herVfoAPyBc+SgN7qB70Nfx/CeB9up6xImp2bm7R&#10;+hzZbWOl5E3bkos2IXjrnah4aHIIPIzNnAYOJIx5BjORuWWo//AH6jyLvOQt9JtAIJAFImr/WYCS&#10;ErKCSOHZ5Zr5Xdy/wOIyMsB4PU7oT1uqW+ZrO3bYdn9D+5p8Bin2KSmoF47LSP/TAuKy7Hf0ghSn&#10;LDw/eLvVwf3oDTikuwvmE1pp74zeU/cAwFE8cBYraBu0Cv0z59MH9EWuWJdCPA/BC2zP4tsZ4Fci&#10;Ytj2lIUgIUwTmlSW1asQg8Zrr/jrPWmgY/itQ/QWnbnLPPQD3uAJlTc4Ykkzmi1Cko7ze/iOx5zv&#10;vLbFM9w7CFnGMEc5HhWNpgRCSPn9998fX1CQGYo2DqykYg3RBU43g9abRxYzNdlQYdyuK5FDuO5I&#10;BAeJvsChRZ+EoF+CV+We97znmbAyQNzuvIuBgP/kX31anv70X5d3vPPdtpqO0EaYoLD/wR/8gTzz&#10;Wb9hzkIG9Can0V5OWcCev2krHmlgMrR7Y67FCKRPyIPn3YFHf/aHaQhFAMbsEAFS1zoQaUI+5vCP&#10;FRSe93qQNxErqvDb5Kt9w4TBPi5P/eVflpOH7h5ySMEEbDfwAhWi09OTalzGNAuUsUv5aCPmTKGh&#10;SsdZM0gyeRXIqlCxsT0RIUTNMs6f/os/sld3QuOZYef1saHXEswo0DpS1zTwEAYzgCdA7FzjJ190&#10;iJQNzScE44bjLAR9FsIWUOK+CxEaKeRNH69zAnC04LG63h+s2PM6RDaXN2WuVmtqPy3KNgsXdkie&#10;tn8wptpG6MidaWnwiGyLala6R46QR/O61LU5PXfK1mMDOAS0RQQSgNeCNjAOCDSEmcknwL08E4Ly&#10;fM8vd8ri9OM+o7O4PtrX0EvkiIiiWZgwHAz7kg7H+mYUpUA/IVirLU5Djm9Kg5Wv0jVUDJE7TCyM&#10;J32ZTHv1J0g4ZZmgkdUoPEPOHWAKbvTqypOf/GTJLGkfejnUK7mQRp2svpG84xC2zTavyESv6oZ9&#10;MhLG68qH9Hsou8hXAc9ycEGbVyEc0JK3+8E4ZelXv9/4LhoMJj8cXo98xuuFV8jTnGK30q30b5ke&#10;+dy3R5HcmuDNL37xi/b624nvJt7qccCQOILgFZsT9W/katpcw73wHotm7pRVXtlWeRE6YJAXyAb7&#10;bE2pKORvlSHK99uNseg7SWXNTu28fkSHNdj98Hj4hgL3pb3yr2B7mMbyKaksXZJWdziachRcgfXI&#10;MQfrgxgjDq2KzWE4erebLBLqhQcDi/BQnQXZF84foVM2BvowcwMOpn5H9Ym0vscpSz7kl0zacPqb&#10;fVU7atBfL87I93Pn5W47COekOUxxcLC3/enZy6bPPfDAAyZ72YMT5xKOORyyOGa/c+O4PedbJFzI&#10;j8t9qsfglL1UnrQoWE6mX91Yk5YaN01NDdWTSbPVphQ7aiQ3SrJUL8j8Slamq8typTgn10pqNFfm&#10;ZKKyIDO1Zbmh30lXS9NysnBdvp+/IN/Kn5ZvFU6b0/fuwgn5XvakLOr3dlnppL1gEa4brYx86IO/&#10;Z/PlgcDbMcxN6FEO5qLOnHQ7TVkrHJFWRccK+wMiQr/gfnQqxp05JmmrxMgsjEurpWNNGdzvY8f8&#10;gm5hOormNcqOSAIe5K0j8sIGOiDdJZ2y0AN0FTk9dR7Pz9pr++3McWk1quZUxMHohykB+I8+NT2l&#10;u2WHH+PAmZrLGZ2gG6U5KtBdMOrRF0g8HybqxWum/Eb+LNxAb0Sx4RAgX67z6c4Lv9frg7EZJncC&#10;4wQ9dOiQObBwouIgxXE8G5+Ajc3DNdrIq8z0x/Vrl2zLAJyw9AO/Xbx00eqEE7ek9R3Te/htevK6&#10;5LOLsjB9WXJz520PWCJi6bfJ2Zxc1md49sbYDcufvKgXn9Sb+uOsDMH18bHrWr8ZKRdzUi6p8Zxd&#10;klXlXedjIr/rmdOyXXrA0vT1M7KmfLWtOl5PP2enrsrU+CVZnjwh+ZmjUs7eMNlGWfQ3fYScI78Q&#10;OGXdgeC/cM/a6vDr2Q7kIhGBOBNpF7qa0VZ/x/RUHIb8vV8qFObka6VTMlmcV9tGbQKlwfML1+XI&#10;wgU5krlkkbS2oMPCT+WUfKNyUm6ovMD2YhzwHVAH6sgY+hsY6NbYfHwnuvTRj360tZ2tcraV5xj/&#10;nerZuDU4x8oyo3Ybz7Ntgdk28Bz2OjYnfIwOj1O2Fm8DdJPsUDnMcw6eD5yyvHUx8DXoHMUi1ZFC&#10;tD8yfQEP8ZkEQTrd/AnJzV+TpUzFFkFuTMzbAuGK9nW5FgUcQd++PQPth56mFmqpDti0BE+z7cFB&#10;nbLo1pRB2aNAm+Af+DGznNX5tT2gp7VeSzaKxzQdknppwaK8R4F8aNOHPvQhefnLXqrDcUg2y4el&#10;24oOcAR8QtvwGLSBzOBvj/qHP+HFJN8lgY1zqThpe8jekz8ly2q7086hAJQRGLWtzCgQTYwsGOV4&#10;ZbuONJr4UQO6LMTmmW0jEG8hs9u3kUNyr6pUm1uSUVueg8CGkBZA6SDD4GBp/Gz4JQzwF0Fdqksy&#10;B3z2s5+Nf0gAnsOBytwa1Lfc3NZ+jc5vcZvS5xDyQy7Ce7Wm6iwqY3lDt91VGiQfT/gvsC11/kbm&#10;VbQPcB4P3i4GFOYBcOgI6HLxm75NJRl2mhwCdjJ+BJ3LWSDqrfXVhK2YnhmaqQcF1eFZly0Oxo72&#10;IZ/pA+bULa08MhMe8Tk0kytIttiW3MqOBYSZUxYm4CEyMOGXhDtlEXqhw6GvhIyS4sY4ig+dFd6D&#10;EmwK0LKsre/ITF6Fj2aHMxbna8p8MwCdjxOE6LWc3o8Xv6VjZJ3qWw+k1BcB9PrXvz7+KwCGRRLJ&#10;KAuUaSWyztqW1JbO2F5YCGUjvPB5JogQEDDt9GT9og10pywEwz3hpKFgJYbJy2CEpUaQ3vrd731f&#10;3vrW35WXvfxV8ndf/Ac5f2F38gB8Rg6PjDl22Rs1U+nfHAKOIQVxh2CMQmUWBZN6et3T+okxtrEN&#10;CsBJR3384ATa7AgcwdQVhmRVP1dZs8kxYuKYbgZ9pPXAcY7zkXpYedr36w351F/8mbzsZS+T+++9&#10;W7PW30coxd+556vR4VzliShfaFHb36hXrZ9PzVwyJeNKYdychI02+34VlYwOS6dwTk6fOmljklRy&#10;fT/Rm+iVvsLISwOM34/7mbrQXuqjdEC3YVgOThzkNwwE+sXVMvJGqfAULoYwrp63w/kUOnNQHoKK&#10;vLQOCL5l9qYprEi3t2a0vUOfQ5f0Nc4uxpG+R+FxXqbCXAMoStzDNcrycfIx4dUEczRTrhr4yisY&#10;0ls42EGaU9b6JTD6gwgkc6Yrna+1dNyBGcIp0pO6GC1rue6UhZ/txPKgr6xPoj0SmeiRfUwUzoc0&#10;i8lJu8j6J5dFKVBloxwdjJUOfYjFDh72v0nIqmQ0lYPx4ve9QD8yqaLMKo+7EtZdSSwuOehjfYZt&#10;PTgddgD6BfpK8n2i/B3l216rZq/PUE6aQZAK5AJ0QZ7Qg9GxfrUI57xw2MsA3OvjB19YPRgTaC+W&#10;BSGSCw/QidOlgnF8whOeIA/76aemOsRupVvp3zy9n/1mPyGP+JVXDpyzJPZBftvb3mZz+RCQI9A4&#10;8hi5Bl/AVy5fkNdct9f442dNiQ3mbuR3Qt8YAJ5jnnU+Ig9TVLUcn2eQF0TEAsqNeXqAEU5ZomXq&#10;yyellbt0YPlRq9VNDicNL4pFGQ9Blp3epmz3mIPi/EPdYy/QXuQx8ynt9TnNP3G8xe1HeUZxNkdx&#10;aPw7aL8tHOtnOE97ok70J0nHwXQ2NXyJop0qlWViZVHOlG7Id/Pn5NjcRXPK8ronZXJSNQYsDjLf&#10;l+/y1HUprUxIu01UXNuUfaK75haiPTrpaxxxHHhrOkmQttNCbCAxnDconHS0Ja5H39m7favPSfac&#10;FL+m47AaRQCvZG0v3cnWklxvzslYe0FmOzqHrq3I777j7TePufWz0inOlUBuS/2K0iy6dUBXfZ2f&#10;lBbrpXlZzR+VtVWdv9GjeR56NPpMGYsECplZNQQzWhftC3Qr+sH5xMHfvhB8UFjfaJ7U4wBIOmUd&#10;8PvU5LhslA/LWuGY5FVB6mu3cR3nFeOKs8udOxi18Eez1ZLaSlPOnrtsr9ezpVOaQxbwrBu/JPQo&#10;+IsEvZAqaunzG/filDXDuRL9RuIZN6aZyx3QMuM8KrltggMWxxxOuMnJCesP9CzagsOWPClnYmJS&#10;FmavydTEdbPfcNxwHUOWZyOjvjhw1vJJ22Znp2Vp5rIsLsxaPdnPb2q5pdeVLsfHjH+4H76gn7Ch&#10;yJP2JBedWXifI6JWy/FUWJ4ckkm0i7xI9Bu8Wi5mzIbgGu1BZ2w3KkoiJ6RXOD1YQOd+2kHZPEd5&#10;nle+tCJV+qVY0/FdsTKxy69fv2b1juq+2/+21Zb+SR8NbHcF5HnQg2rIs1W8KsvF41JfqZq8s/y0&#10;jvUV5Mi2XXsgf9EWgr6fuyD5dlVW6ivWh9QfJyplQ6s436Ahxpv6d+vL5hDEKY9Tlt852R/aWVqc&#10;s3MuvB44dFn4arUaUeSly3U+Scxt2OrMZ+j0/luSD8NAloRTlqClEOdWJuV+zooZRHylg35oFW/I&#10;ev6QBe5A07QpkyvbPpXYCaT5TN2ub2zCA9Hr6Cx6TC/VZTK7//6yE1ntl4zayTqeBwH9CB1BTz7+&#10;SeAoPnz4sL290GxGAVEcbtwqT2rXHdd2XbNtDKDPUWBscKp6NPoX//7v5elP/zU5fuS7A5nAeBMN&#10;Sz0Yfw5Phh9J0D08DM9C03thXWn8dOGG8CbIt7NnZWFZbXR9HhrZD0xx9dbe+SfRbkf7M49yFH/+&#10;858f7Cn7rwn4lkAgd+wRMZ908sHvdjh4CiDhXLljdirRmPjLBkMK72ATj4LbygrK5OyZgd9I50/o&#10;DB0V/n0woE5s5wFtQRfIFmQh8xnRvNAtnxwM5vSLr8/eRA6hfL6jelatsar0ox2FPZx8QxidgECw&#10;fmzfIhtUj8O/YttZoAdgR9Ime16FAX4BnLe2lUJHVpR2cOLC0/hmGJODwA9IGwVk6MJyQe1gosbn&#10;TW9jHoF3ypUVnZ+i/kCeErw0cMoyWVjHmNBLECiKvu0fGjh7AAOHYKUDkkDZWivKjipkRLyyVwMN&#10;RTCyNUEqTPjqTShpQY9AXL7fwk2gk1GyEdjVU1buRq8ur371q4eUiJHg1HrysMFSaowNjWqzL5vF&#10;Q9KtxfulYBw5fOAB9WRiSAmdNqDgUz9SUilUvOQlL7F67qgCPz4+IX/zN38jz3v+i+Ud73yPHDp8&#10;VAXclClodk8KlaCYvOpVr5Kt9rwSxvZQCLXB9wZNgjqPojoYmH7gd+qMQpyMaAOMF/eYg1DbOdRH&#10;u1QKU8KIOGVxBBqgsdj44fU3lL9WOzrxHgG82q1LR/seZRG6fNrTfs0E/EppwdoMg9tEoszWKGnf&#10;9nfH5Aff/pq85IXPkWZdiS1eJaLvrs9NyB3lU3Isc0l6qjBswcjUQdOGSpD8xLct0pbJllcXHTRR&#10;5zH7jJhblQJWbOnDOCIwFTiWHfSN00jgfETItjRvC8kHZmyroYDTPzSwHZRvv8V5hWjFEdDJSEMb&#10;a+2rdnTASy5HxKXmw9iG/GsRP+mT0wAYN4D76BCLtAzomrygF/iJemhfcRuryub8BSMjZWPDGgdv&#10;EInOuLPquo1xByiDvCjDgbFHnZxOg4nGgILGGHifxsoddIHQdAUCwegKCgdqIHeIruY3oopHKgdh&#10;n1M3ZGVH2+ArePzO2IVwR0CIvhID9MWnQ2l4Zz0yrJjISFYP2sO9JB9DoGWttsryjGc83U6CHAJj&#10;w3OhcWz9Ah9omdRR618pVySbL9kew0QxcBAkEyrKS9hHYK8JiXrSd60wxBx6cUOcekCfzC+jZCj8&#10;kHQI8UwwMXPSL06u2974uXSn2K10K/0fkG7HOfuGT8kjX/j78shn/Y487LE/Z3SL0XIT0E2Sch4+&#10;R7YgvwA8C+8gM9PAfchVm7wS4BkcXQ7uQf9CRjgGckJ/Yy4N80FPoC4Juba21pPV7A+kWZoakhNp&#10;cH8gjok0pyxIGidWns9pDv4+KOgz5lCXy8wJyCTmDq5p+6n2cr4hJZW1pkcm5Q+gX5M6cRqYl4iu&#10;VJA9ejD6MHMPesaO1qekxjtO2e9///tm9GNEE3VF5J9Hyi7M3BiMF/2Ks2l5cU4WFhdVTkevOfJc&#10;9Kr4lOXjun2rOGbOsNWVWdlqzZkxTl9v9FL25qM/XBajH9BX4Rwfg6c2dSzamz0prNZkppOVl//W&#10;q2S+tCQNnZPWdU7fZox8XocWnW4Bc6Pp3UHf6rxNfVq5c9IpnLf6DyEcZ+oIvSaAvri4lLV944ds&#10;ANPBgvtpZzhvD0Fbh8MWmvd6hyl2KO0F2oHewvyXBONXLczL1LXj0qguS6mxbU5Z/41ncBbAE4wb&#10;7WC8MYyZ06+Oz9tJ7ZXGpukvaWB80ZX3cmjwBpMDO6NWb5lhHIJ5H51jqC/3AW3gGfR+nqcuzt/8&#10;Rr1CJ00uu2BbEeQWb2jbi+bkw2nK/XPzc9YH9Al9QD44rvm73WpIdfmiVDOXI2ev2hjXx+cs+mhh&#10;UfNUuUL7sRcA3zGKeZa8AeMU8gDfoSHu5QA6j/jjGb6TFwl9rJ4fk23VzbbRwUJ05lUsn5XNyqmB&#10;zkYefMKP9An58TefS2qYM95L2bL9PnZD+0Hbwqv1XKfdRBmjfzUadckW62rQ1wZ97GPDUCcXsUZh&#10;Y2NN2emEbJSivYjR66jXwFmtXTJdW7ItDQ7lIwc6oG9wviKfcHpvrnctsphISJy0pEXt+9X6vDnq&#10;WGBiuz1sPO/rpYUp/dTKqp24rfJlYvyaioKWlW3luMxIAhvA5xu2yEo6m4jsc8ROWUxOdFRSuDY1&#10;083J3aVT0uxGh8LtBQ6+YtsKDiDkEKbxiQnt96I5YP1RznohipaDc+EhzuvhnAbOrpiaL8pEpp/q&#10;jPU0md2K7te54KCgT502wzYwRixuEKWMzOA+nM/N6pJ08idtwatdGpP+xq7sIG6CV7jDriBPd8j6&#10;W7p8fv3rX7ftAp2fKYe3PKAB7iloG6BbnE/k4TTKvaPA3uOH85eF/Y2J0F5YWjQ+229sHJVqTens&#10;0UbHBwUHd1E3nkkrB75jO0zk1EHr8cMC2vTuYStKImZDoAcNFhbQC5nPTLeLaHC5pPOwtqVQrls+&#10;BEINFmiwr5m30tqA7yye36kDzmG2XHHQ7ve+973mm/pR9AE0sVzsqRyLFg2hXZ/DqHdqtKqWu656&#10;ZamhOpPKiYOg3eubc3trTZnR5nJtP/oGMgLbEb2G4E7eZFW9otPTeWJ1W7Y21+zNBZMV3G9v9Gii&#10;rxNynnvg9VHdQn9BW9lCxegfucm2PixWtdq96O1bpXufY+kLc8oyAfIHjGxKC6v/DPqokuwerSD3&#10;2evswX0MLoqOKqsbWgnCequtbWl2+uYBx8mRGmKOEw8Fl8ajxAaNJ/vBfhoYEimKWBSlFdWjW1uU&#10;5z73ufZ9X6CYWbmaghX4emtD+oTn12OlGwZw0D53CBkV7a+gpQHifMUrXiE/+MERefGLXywvfenL&#10;5J77HjDlopiZkZXCpKw2i8pzyo0jHBYIxfe///2mgE8sdbXbMtoP8aSFQsxqQBpQbt1BlQb6EmU5&#10;dHwlwT2u1ELkYR8FTlngShWTgxl68XihZKAkQaRuSKD4LC7M6GRyTcZvXDaDlQnAJ3wmiMWZcWnX&#10;S9JqNkxB4zR5V7IAE8cvPuUpwinD7I2HcvD1B+6RO4/cJ4eOHLYVzdkpVvbWbBNqynzrm98o/+vv&#10;PmuLCOvN3X6kmWZE8QdjHTt69wTKQ2hQm0EQ/x04ZSGfTiO/+8qAo6/9RJ8iHBEm8AN/2/YhI8bN&#10;nbKMWUiTZsBGY4UQxDluyjD0EUdnD0C5owAdepvgUbCqdQrrQ17mxFc+ph7rNWvj0MmHaU5Z2zsm&#10;rgcO73iSQFi7Mh/1AwOhGZmwVEHrsgCaQsCOcspCy9Td9sWN+SNw/NIfKBGu5CJMszqEyCy+uxLt&#10;yr2Bsl1Ohc75UHDj3GdPSK4l6cYWPrTNtIXf4QmfLALlEuMAZZV6UT+iTnHi79Ae+jqNJvXvvtL2&#10;c37j1+W+++6LLwawvtNyLXo5Hhj23nVsNqWlk9R0dl3mMitSqHRlbqlqew5TB/gFBYuxZWIZBfo1&#10;l8tLs61lORg/d1YfBNCvr2xCd/4cNGL7E2/bq5JEHT7s8U+S299zZ6pD7Fa6lf5PSbe//z5bQPBo&#10;WeYwAzIFOYeeg+yHR0M0rsRfEmB+SXPMIktGAdmD7ObToxCZX0IHHL8NjGCtm20bo58h7yJ/gmeY&#10;lzFg242aS5ZUYHQQYcTcupAd7ZQdCmRCzodvR5n8pF4jjPhR2IznE+odGzYm/8hf+5I3tLLFjs0J&#10;5qQIy3ywiBdnkZXosSjxpssiv022laVanB84X/n05FGyJPQkB7IXnWZx9rrRDjKZeQK9Bh2JaCXm&#10;enR7Xu2OIhUn7ZOFbl57P3/+nEVS8TdzHHMtcr3fVQNf+6TfVr1KdfjNtbZs+7ZAewAH7Kt+8zcl&#10;3yzLpD471lyQJc2rvbYi2+jX0KjPvQBD0fTugMa1P6hLJ3dKOsULOn8EtAg8shX6q56Oxot98Zgv&#10;ScwPSqc4puyNrBCMMXVgruV5vu8Ff8MmNd1Mp0nQDvoTvSEE11srBdksHpZ51WPReyv1rSEjfDET&#10;7fHP+HE/Y4nDnVf+Ix1gxyLrJjLbdqgKY58E9gVOBXempQFD3/dsdqcsbySGgD6szD3ySQN1ZrGF&#10;qMrQGcN39Cn0Ga/3artm/dHMXhi6NwR1gB9dT/PPXumSdAoX7R72VZyaWZKlfEPm5+dMX0MH8UR/&#10;0q8eLUsdaDdtxBaB1yMdOYpOzi5M2iFdIFkv8rNobORfUk63p22Pzq3yMSnkold3sYGgB/IPASny&#10;Wi5AHna7qxadSN9hv1BPeJxIY293Ll+yg3/Il78BshY7gvwOgq7aHewLWi+MWb8MQTPpqK12d+GU&#10;3F84J6s9FVrIKkXU7qz1G/RVyU7YNeiYa6SVaskCaLDnsO2IlKWu0DL9ODc3Fe1fHs91peyMORGR&#10;UeRlcx8yx7YoQefXvieFchgdNonwrTSVNWu9dvR2rmZF34ZzSa5Vtv2y2bt0FM05+psbssFBWOUJ&#10;82fwyViG/Yb8xClr9Y9BvrS7rGM0u5CXyeX1VIcsaTK7qeMavdp9UNCfRg86d+K/4W/mUOgF2sch&#10;RH16yl+NzBnbKgW6nMt2ZaW5plPnivUJ8x20M6d9lTylHkcrEbIsBjHe2NakX/qlXzI6YIyZq5BP&#10;bqOUKis61+06rMM+uQl6D4dffjdzzt5iZc/1maXZkYtNo/Dud79bXvjil8onPvEJ4+X9xhRwz7K2&#10;gT4cdT8OSebJwWLFKNBYbLq9dK40oIPgLwk6HZ0opFV+wsGIU9ZuY85jGx57k0nHXMmQraKIuPT5&#10;hmhtZDmLEfY2DLYoek8S8FUcIIRewiv07DecxFve8hb527/9Wy1/t54/DOhmzmx5sOA5Ajr3CgIK&#10;YYv59NEBx4NmFWr96A0s9Iq+9lfoRwHY54xXrBPjzxzSTxOgr+qqiBSUJ5w/4dUzZ8/IyVNn7KB+&#10;5kCus8jH2D2EPxAuMBKTeJSTFojCyJ4vODNcIKoSxT4wtrG/EzAKcbw3zE5zTHZas/pbtEchBGGh&#10;wzioQmXMwU0kD5X2v4FHxYWgDv6KNgqVORa0ztZRcf6q4OGE+L3ffU3094MFE4+Ws9HflvLCKf3z&#10;sO0jZM4PBsqBMkldaqoYJhG2w0F/0ac4iwLn72Me8xj5q099KlLS9wIOPXOg3Ix//ud/tsmgWMhJ&#10;ZaVjhy4YMNKCsm5C2B6HOd70mWT9R8GdYIxBqOQmnLJMDhBcA02ZcuOVGF/lO3/hvCkdECiTCRN8&#10;u9NWg+Ka/f3MZz7TVmaZtKFX7mMSh9BbhavRdzUCrJ9pQ2fBFK2P/PGH5a1vfas8+6UvkKc881fk&#10;Kb/4FHnizz1RfuLxjzNFgfSYxzzaXn/+zt1/K73CCYtkWa2xehT1D8w9iNYJo19Hgb4LX4vjbxYv&#10;AHWDdmKgk/KqAWH+PxQ0b7Kn2SZIXQC5ww/EyhQKEIo1E+nqaqTsRzQSCGCMDTsMK6ABL4Awf4c7&#10;ZUG4Ws29GLkead0cV7mij/r8yrX9nLKu/ClTzC7k7PUGTp6WDaWpYAXP8gqVMMpEiFoZymd8wnNm&#10;/MXjgRLIHsj+3aH38tonhi/0BV2xn7XvIYvyhbLEbwYz5rWe0EhN5Z/Xg1XHUNZRh5Xz0XerQzRe&#10;JEPSMOSH2GmPkgB/oDCYYqflMwx5VZ4sspr670OP/bW6/Oqv/JIZ6ig5NuaOYN9eQ+iUxTGu9zLh&#10;bGpzmHx4rWW5on2UjepE3Xjl46bo/BiUhSEyt8ip30GfAN5KCJ3Xe8HpF96hvWH/Mr4x3bzrXe+K&#10;Xgv/8Z+WR73vvlRn2K10K/1bJiJlb3/fvfLwX3xRRKuaPvCBDxivG+8zb9in6hbIuiSP4pQNeThE&#10;sJBjGPXKGs8zVzSvRfIL3WLUGx+mcyXyQVZTD3Qv8iIPjAQF81ktPymbxeOq04yop8LmPVVnaDYp&#10;W2yoQZdLNXyGlN7QAUzZyNuDypEk0F3RqUwf4U2rM9F3nZ+RXegY6MWFgrbfnAdaacq0Nut3//sg&#10;0PmBdmD4YizZc9Q73E4mCXM6ahlKA0NyW8E8zuI0cj2fy5ru3utGr5pzSjjGMYY5ij4GNK+wcjI+&#10;ehj3jo3dsMTz0F50bcx+J1/azsndRLmVSkXTr3ba82Zck1hc5znq5Z+kV77ylYO6bmpfLvdKcrk5&#10;Y07aDaWX7fg+DHF/Zihx0I4amrRvrXBU2rXdhVODRa6qPm7zeqC3JMBi6k1OWQf0YzbDPpYhdI4R&#10;q/X6YcGczZg4aCOvtm8UD8tm6bT9jc5x6fqsrG1G8xjg4GN0TsaBMUK/dz3AHXONLqc3b0tW5+S0&#10;xQzGBRpI/kaZ5OtjySErXKOcSq0h5eZwe9GjKe/BOkkAzk94GmcOjlj0AZyN6KDUjXGmnjg+e/lT&#10;0shfsTqhf1Euz5DQu7wvSeSJ/oE9kFlekiWlVegW58m5c+fl3PlL5iQiKgmnEuXTvoifo5PNeR7b&#10;At2OtpHoK+ozgDlcb6YT+IU+NNroJwjNZGZOmsUb0i8dktZKZK/Qx/CXBaYE4BXbUqyKkl2jtWoO&#10;ZepBlCPPcmhjJrNseXAPzon+VuSsp2/QU3Hs3bR93QiQT7syJf3iEanXYp02AGUfLVwWXiNnn2l9&#10;QtuEvhtFPpLoAyLqdpTP+Zt6okNv6fjhH7D+0b6jH/ygr371kvQbaufpPfxuqTltz6dDrxu/qm4P&#10;L6KXOpJveSATgu0L2C9yqbRtDlkOyOMebrNbtWqM+13Zk3JX7oT2294dR3/Uls9KK3dalsvrsqNz&#10;LTSETWrtVJAfi2LQeAja5kEdS8tKs+wHrWOVTJOZDb0nOszqwcAXEqAr+BRZ7XTRadalmTsrG+xb&#10;nTtl4wN9siVDqc7BSmtGe5TPYUMEJCVBeziAkHmExT4+4bXvfu8Bed/7/8Acsjht6QfqTtm0F6fs&#10;SBkcALrg4Dj2LL5v+bS9+cG1/eA0R7v/+I//WJ761F8xHn/5y19u9MZ2h/C+82oajXGNcWRsdvk+&#10;JpL4fhZI2FsWeWHzMTpCWrL5WvMI9mgdgLx4FllSOREl5jr8J7HuZPoHgUU6PlWVwSy8hXXmKz61&#10;LeX7sH6oE0Q4b7KftPb7wJeHvb6+YvOEHSrOzdj2SSCvYqesbxeaplPRh+95z3vkox/96FC9/neB&#10;YE58M/+aYHtUIz3szP4I4qW/0Mma122czOE9AnTTmo4jY8LY0G/of/lKz3iKCHN4ivmJuQGefQjE&#10;D7FBmC5choDiSuU0bW+u2oDBxBjpYVWoF7/hzS+oXESp+P+x9x9w8mVlnT/O7rrJ3X1tTq/NywwZ&#10;46IiIBmJBrILCCKgwhKERZKAIqiAiCBBSSJBhQkMMzAMzMw359z9/XZO1V25qit2dazufv7P+7n3&#10;qT51+1Z3z4ju/8VvPq/v+XbVrRvOec6Tz7nn9BKNYeIkBKNezLSkkcycIhCpRSOe0WxbZVhP+gFa&#10;GCpinCoSMT5bE+h9WP/i/OkjO9dz/xS4s48c9ZJuGJ4u696o4SuuyGr+sHSaeowAxBM+DowF9EmC&#10;AIfnUld+5zNts1kpen0w6wBFsKMM9gBt8OREAiRl/+rLn7dRW/pxpR0kxWxmC1yWgjWc24QWJnFk&#10;s5a1vmmvV3MspIG1TZ9nM23ixBcYkJSdL7LQuBI+Tq7hmDF7g9FVnFNGTxu1shkWmJX24Ng94xnP&#10;6L0ew6t68CrXMiK23Gnpb5dlC4VGPVAoOO/mUK3JdD1rzsWh8TMmHAY14KutnK3bxn0RBtZ/qixc&#10;swW3t+jv9rT6AWVzgHpNDl+1CxHSkT738+AR6uHJcTYtCxKabKqFPFlC9Z7O9uEapReKitfQcEJ6&#10;ST4LKFQYeT4z2gEOlRoGZi4Wi9EsA5P5xYSiprH0H/XGyeEvvBfKEe3xGb8EtMCDJJ7JPTSQ3V5v&#10;m2HujYzZ60cp/GiyFd8/Tiy3NbKKNiFT3UNiAKeLezuC1y56oJ7oAxINyBz8YK8oBP3mNIpfKbW1&#10;ZuB3Zgepswhf4aAzU9bX/MXI4WxQDNwvKVfOe7QdOWHmcit4BRkeUZpB8oE7PcaOL0AvwP/w5tri&#10;VVVBkf7lWhvN43n7QetTK07L0572NJOnPY1pyH+0jX6wNkQFfc4MpGx1UwrFaFfy+XzVkudpgJYs&#10;+TC90BQ2oNgFaEVwvB9c79lIb6LNRu/o+Tzv9a9/vSW6rn/KS1OTYveV+8r/i8Ks2Ac89eVy3Q8/&#10;Su7/wIcYjzLTBNuHnJtchvYzDeg0HH7sZxpawYAVGDS7096EUllyXYD8DDqXc9rxDNIksDGW3NLf&#10;CCw0aK63N6SWH1aRPa7tStc16D+Skz7gBeby0ZsAJGKS6DniBDVuy4C99ZCuew4MgvwUHwi/GPtI&#10;nVrtWOegD7FTFPoCHZ9Mmg9CnJRd0sZsYzf9PvvpcAus1BAlQDKLOjJLabU+LeViVrbac/bdZy/h&#10;6LNrPIkDBrl51ZgAm8QTx/B9SMwyi3WjOavB54jp9OHhK8aT3IPE1uzUNbk6fNk2jkTH8jo5GyjN&#10;ZeasHp40g5dZzz9MKsDXJGeX1V+orjbkWmtO7ixflHZnyeqPb0fdsE38nZ6ekmoFO7why8XT0iqp&#10;/UwC/9n4bnDfE4f0JfOT2C8hC+B989fUxtxL4C/g9zqWtd0r+ZO2uWyzGiXZoDU+B+uqkiQETGYp&#10;6qMnp6atTzxGwF/jO/dcKDSFV55HFzalWk/wsIJ7w7/43iE4jn+Nzw3NL1y8ZLMZSazMzc2rj9FP&#10;V0/KJpOJe4H60naSpiRK4UXWuKeQYKaQwCLh4TOEFqts5rpgPArvkfg5fPiw7WxP4bN/577Ul8+s&#10;w+yzyU1eNSYgTpjTe1hyf3XVjnOM+/oamcw6hndJanlyeBfggWAShYM6c99dQBc2r6pOWZVmWXV7&#10;6W5pVnYGzklIJ6+raD+7quRx+eqKXLp4XmZnpmyAZUbrzNJ2JGUBsSoTBvBRid2ri0o/1acD3LBU&#10;NJotaRfOy1rxmMra7guby235WumU3JE/Z7Qx4EcndSX6KRwkR144h42N8SeXoiVUXvrSl9peHZRf&#10;+IUXyi+88Hm25NQLnv9cefKTniBf+tKX4hsMAG+RhZMoQKj7a5ei5wZ1Yc3auTIJqTX9nJFt9SPR&#10;C9NarWkVSTbyPZEbkhtKx2VpZbf8hKBfFqtFWSscsgHEbY0h0F/oUpcvvvMGAvo3CWQOvoQPJ2aK&#10;uxKylhTNrNlyOZx3T4BcuqzBD+jixZLGMKWzGtOelFY9jvOgDet4d5UIWtbbBeU9jqsO0vaR0Ce+&#10;oK3U1wtLNlxUeUFmkDkKssP6mD/xEz8hN998cy8u4jnUAdvJRtqF2t5MSTL8RH7Iliy4uXTSlizo&#10;8dseYPkE3jJ+ylOeIr/+679uG7sPXxuX4mKk15ENdNyf/MmfGM896UlPsryQ61cH7aNPKD35h6+w&#10;zbFPRJse97jHWZ5gGx7E9qcWrTd5rGRMCuL40s5zMDkoGfNzD7VN23oey/3BZ+4jmNyXN2QLWWCS&#10;YOwvEpMxu5k+hBegPfqUzVzJNXAflkOwGbP7JGWJd9caqq8G5IygKzOS3/ve9xrt/rZgS2uoG3RP&#10;dNw9BRuCkbtEVPaFtn1rc1uabdX39AO0TurGAMg0NhRdyP3Jn7KEJLJC3ovfsUOU+yFMnIzhHURk&#10;DpOljnZujypta0Sa8HJzJRjx+3IkxMz6YxZET9dbgihWNDiYNICknCdxYExnZJjBGEJvzDEKiRxP&#10;MnKNJ3KTQGA0cP/Zn/1Zm3J+w1f+QqrlgmzhwMHIQQIVBmbNSJTzlJYJpavJJAmAbsc6f3SuI6v5&#10;Q7Lcip1i6jCAWXsgmWWCpUQi2UNyMBRS2prsPNriZS8MCNpwVH7/fe+WlQ5KPxoF3kLgoTH1ILFG&#10;0JS8P99pk/9m/RBzpHUsyjtQIjindt8gyU5S1l4V1/P57PCZoTFgNpRFtthSPlGG0bqh7HAKUfA4&#10;hQuZaWnWWMw/Wq8omskxYc4UfYrRwfFnRgfKNZrVGK3B1G7H/AXNUVjwAv2uOF0bk28snJbsQvTK&#10;Tbet9eR3bfNWa9rq0agWrK/nc1Vz5un/LQ0MspWu8YnRA4MW0pBj8JUnAh3s/sd58DmBnPW/nhso&#10;2B6UDrx6wGuNRmuMQVy3PRH3F2viFBcDh9Jlid8JGAlcXc4wynocRwKlzetPC6VV2bIgPeZJrvNn&#10;cx/qa/ejrdqnfTNkERr9zZOyzDqC5jyTtpucbptC7S3eHfJTiDgR68+nPWw2ZbxMHXAIHfAf7UwO&#10;iEBfeDZtoCQE50ETDCW84oiTfzwzW2z2RnnRaShN+LcXcNJOaOLAGafdjkHtbF4zPcNGh6mAZipn&#10;W90108n0E04WjyJ5P6LxvOlq7wfkFUcgLMiAOaj6IJPZmgU6OCbMfMIwpILzW0rbsF0hoJfeF+eA&#10;JQu456DZbQAHAR4r15lJER9MgvqFM/zgWXiB+sdlczmaITxwgziStTG9cZBZv4yk10Pf9JXUBNl9&#10;5b7yt1Ue8upPyXU/+lO9WbGUJz/5yfKxj31MltyvAOhWsxMDQGIAudgrQZQcRLWgIiF4pjdjexAi&#10;DkBSYYOMsd5LwuxDV7ZUNmv1uuQ1OmiWJu01ySZr1qXMQGLWRnLdsLk8m1SkJ2UJpA0hjfCrbOB3&#10;kGI5IPBT/JU+lBR+yXq0bEFmPmsJ2dRkjSMlYbML9Ivar87Kpm16uWc/J8G57pMlgF0yn918uBlV&#10;39FGRgwgkvih3gS4JIJIRhGkQmMKgTXfScxu6zM8ccV6lbyxxLVcQ+IsMz2idihn/tlqp2Z+mCVS&#10;OW+laj5ZpVqxxCp7JAxK3m2r/8RmYUdyl+0V1SuXr5jvR124H7MCSRyTxOMendIle9U2CWbbLvPm&#10;zB4g4b9fAEcbO6vbFsvsCXgNu4SMkMwd0B9pIOlnAbLWealVV/E7LauF47LSinyNEE2NiC9cHOrR&#10;j/VRL18Zjvo4APab+7Ih03imKUPjBcmWow2U+I0+hwconvDkOAX7yO/+nTJfjGaLcpylkfIVjX/U&#10;J4Y+FO6BPCQTGiE4z5OEvu4tyVLWmWSdZNZLZtYqPIe/Ds/wF98Gv4rlhyicT+GzxwZcR/IV34W/&#10;fKcunEMi1s7XZzGDj6TYFaXZxUvDMjqV6c0wpm3QhzoS85IkplBf/sK71AO68h2Z4VyjPX4IPmMA&#10;2gvtdiEYpGk3y9It8rr4zpIz0D9Jx3DzHh5XbKiPzptsfI/LpvKcP4/kCj4Y7bDNyOq82Wk/HRhs&#10;ELdeOimdwun4yA5o87nCiNxQPiETlflewtj8Q/fTHbuSsoGfjk8G7VR+1leXre/RHcR6FPoWHUN8&#10;97znPsdoakCnJgfcws+O0G9ERt2u8Uy1c2yMy6vYWySI1UZB2/WVusyXNy3mJ86bWcxG7Syr37wP&#10;NpTozN7PZcZlQ+NgdDl9iXyhd6k/vA//DAK+MuczkMKG52FSdmRuSYr6W3Jm+16ArxlkQCbg4Up2&#10;RJZLZyyWbeYvqlzHa7JC0zi2cKD3eQORGdcOTiXWQT5toEjtQ3n+ssxPX7W+o8+IzYmj8f9/93d/&#10;V7785S/3DTTA49SFds7MlzX+iwaSkC+PFajT0vKSHCletoTsTcqLM4Vo5rzVdwBICGJj/uAP/sD0&#10;CvekD5ANm5GoborLAvdxOedtpMc//vGWWA7llnPQQ9i+Hv8RU8BD8JPGUxzHZ2OAcmDdLEZV2Uj+&#10;Tr6EWDHN5zoomCgH/66UJFeNZqEbNtFLRVlQ1bQEXanrat1oQllhoIE+V/+Dpe6YKLnG2xj4C0kg&#10;P2rfuq15yZRV5xNSqVhbHiQugPajM9/xjnfIH//xH0cHQ0A74mj8TGJrL0xUTPqn9wDMEN5zkPUg&#10;wHYTHzOhirrQZmLHuG/IU3g7DwrL2wB8AnxkciJhjiQGPESfLNai5YF8DyHoie7A5mNnkb37ITi8&#10;ngRTchFGEoO0oRRAmBZbG1JYXJdcZUWKVRY3b0UJitqa/rYlhdqGzBWX7bUXN7AIYKFYlfkCu1Fu&#10;yIoKH4lNnIQo8+8tUUCU0OGHqa1TtYQJUBpKAgygoHGQQgPAMQyiEmdmelJuu+02ed97ftMWaX7b&#10;295mSxoUM0N6TwxtNFrGaw1eRrVsrisTw7AkAvR2Y9M5lYfDshqOolGvbrrTaUYoYbz7QHDDDDcH&#10;7YNhaQtK0wIvfb4lUujgmLHdibdk0u6EE4rm1b/6KqNHsUSipGAK0RiFe6JgoA91T3Mo/TwEKkSY&#10;HAzoGzmncZ04x+qtTB4mHDGYfo4CpoM3GKEl0WkJ4xAYdxshCvpc7+mJW14fsJmwSdiaKgqE3p/H&#10;LM44gY2xuL1wViZLc5ExVAMGH26uVqN10mIpXNIgoZ0/L4vNDRvFYMSwWluykSNbOJ96QUcH9GCw&#10;wI87D8Mb0DmpiFEEId/DhKbIVWHqx77XPFDuKGL6f1CB5gpz0Db0OXEC2urC70lAG+vPyGggqzh1&#10;zaW16JVKNosBJIWT6woC6Et9Q96HX+BJT8oqUP5NNpxTUeBROHQ4nb1ZUdCLeiDP3Iu22t/YUNQv&#10;2R8UFDqJ/rfg23mR54VOYAiULEYoeIXJwPk+QsnzfRkQdE8PWtGYpvDpTK7ZU9AoVOqCccdpMIQz&#10;bwH0cVDPQcmT+NUWDABNS8NGpySVwpw9E57FyYGWGICZ4rY6mfSPXkwfpfU1dICe8BBthB85rMr/&#10;6U9/ugXaAwGdfVZ3GmIa0a/UCceM+iWBseE3bIHtmOmg39EfIX3oM4cbNeqvpatBPxsm4CAYj4cy&#10;6OBcfoMWet9PfvKTlvy6/iefLg9+5UdTk2X3lfvK33R58Gs/J/d/wIPkAQ94gC2T8653vUsai8Vo&#10;LWgQ8nLaK28O5AN5j3V3D+hj7J/7BMgUsoNeppisJq6JdUEf7NzIXvaAfsPf4tnMlE/aA4fqOnM4&#10;K20N3i5KJ39MGvOnLRmxVT5ka2faaVoNd/IZsE8mzMqLUVIW3zMJ24OA56M3gL2lkajvvQHt83ZR&#10;Qe6v7bGkTTYnjZY+x+yF0oDX2byYXoXO2iD6AH2b7BsHtI1n9w465bsC6uPA1tlEht16GZBsos8o&#10;tJVB2c1OTtaaGVluRjtRE7jyG/qbANwSaOWCLFZ2ZhwSnGEPsZfYKY6z6WxuQWkEn1HCQCz2GzeV&#10;ES6XJsxv5R7MQCIZy3N4HrNnSUwsVSbUHByJkmPxLQB2OUxkJYHPQJ2osxeeY23Viy3hqwW/clEd&#10;KN7E4XnYLAb54UMvXMfzoxsrL/iGxwfsTE/Krq5oDKSysV44LJ1GlKRNgqAzV+5YQpP6WOJ8Tmmc&#10;InpuX1ka6NLwpMxk2/adNtJ2Lzyb4slQJjJwHDp74a0p/0ybSbrgJ/vMu+icKPmRBLRmIIVrSMTw&#10;l4QOz6P+8An1gqc4D3pQD+4Pv9DXMzNR8p8k64mjd8rZM8ctMQ8/cA6veZIM4th5vSf35XrqxO/X&#10;hs7K6NAZO0Zi9tSp03Lh4rBkSity/PixHZ9NQb87jfCHqBff/RjthUbUK/zcaqgMa99Ddwr3ob27&#10;+hH/OQZxxnLxrGwUVA82o42EeB735TO0Q85K9Z0EOcerjXWj0cT4mNY9GlyZ1pjWk0n46+trnJOT&#10;TKFjviTVSFZlELhfboFZvIdsaQF8c95GYB1LJl7xSu4NheNyW/aUFKrr8bH4/iRL0XsOiwmjehmS&#10;MZrFxP02h+cn8c2v/YW8+93vNr8/oqmWNFsVIkiAm8/t52MHiR31UKejNjauE7eFh2cKW1FMp6h3&#10;WjZT9lD2YhRr7INWedLenq2XZkxnMhCG/oLPaRc6hbKLL2LwfPh6eDQj45mWjOe2LTk7NluVsfnl&#10;npz55naNZsMGvNIAf8HvJ06elLGrF9T9PWX6pV24oPwa7flgsRU8GfZZAKoJP4U6BjowWEebeEOi&#10;lT+jeiHaXM/lEB6mr+azRXn+C35B6x358MTbyCF8Pk6SWOUqs1CQYrUhZY05WZJwvl2Ssca8fCt/&#10;zmZj31Q+Jd/InbH779UH8P8Tn/hEi11dFpJgtqOvOUr7b7nlFlvG4E//9E9tMpf3UxS3d2zyGrKG&#10;juvxJfwcx/NsGs/yDNg1dMSgfrU3bvAD8JugObxo8Wh63/XBYnb1KdjYNQ3Yc2IblSWL1b0KavMZ&#10;GCiombe3ban/SsnybehxeGmLuJQ8hNaDmBxd0RdvJUDzoB8JXJ7FDFv8r9BfQ5/CBz5Rbgd6MZOx&#10;BvmKcb7j3oA8zIGXLqARNgFNC/1MX9Cn5i+rzsDvY6Ios4bJQ6XF0Lx1zHXm8w2WHwZ0e/0BTA/t&#10;vh9yAZ8xacHZbBDuN73QkMlMRaYyZZnJ4IREaxZxA4RpIRvNVnPjHhZ2H/Tf2DHQGSH6LT5eaUm+&#10;yDoX0TFzcEia8DoyDYCJcSAtENfjEIniM/zCJKQxuzbYzwkbj/L3GVMQFCAQeg+SBozokJDYqGnw&#10;o53GeifzlW2bscbrwLa4sb9a3rxqTDg1M6+O1GFZW9V7hvDgIAT1TOtcB4zC69S0GXiQ4XV10GZL&#10;WsVJC9rjxgb6wEwJ4NA++9nPlu3GkKyoVprLRslxdzSZzcDjjTGNIVXaBiW2QoTtNNpqAQRFScFO&#10;C5L8HBWMTjvaLGC+0JJKQ+tB/4WIk7J9Ah0nZWkfSdkoKa3nhPCkrPX7ms06XemguSIHZ2pxXu7I&#10;n9Vgr2Z8MDt2zpKvreIlaZZGpa3OFqO4bOrWrsWJNRMsbXusmA20xetGHZhh48krE9rYSHjiGiDQ&#10;IE0ZQX+baRqd607CIGCAUYYUH5VlRJDXFuwe9KvzFol8B3QB1DHuP2jqjjaf2W1xY0V5i3pyvisi&#10;O1krRt0pYVIMhqLN9Lv9hbdRhtCO9XmidWxIJLLhi9EMnma2sfF+XB97HVfrz2ZYQPUBdcLoR8lI&#10;vacnZXlOkm8Assd9LVDWc7wvAPUhkCIBj3PG85wmIcyYRH2B3prO7ihPHADqA80M1J/zQzAC5+AZ&#10;3hchoGXgSDIayTPoRwIy2ko/oyd5FjPPVlaZBc0rjpGhNGfEZ3bZjNhYJgeBvgx0BjT96Z/+aZOp&#10;VEDvQfUHvmRFDJuxU1jsN0wK2gHNpjWo7IF6oMNojOsL+ipMTrG+seqnbe1THAh0c+qi8DgbJIvg&#10;C+jq0D5cLl2W5z/nWfLABz7QkrMPeOov2TqeaYmz+8p95W+iPORNX+nNjH3E//pR+csvfzHiT9NH&#10;0cBGH99j/3C+zR+Kkng9hOvoOZAlPw9Zcj8JHWf6W0uaA5zmu+CPofsd6Df3OfaC6optBk5W67KY&#10;0+C+cETWSmdkq3xYA/7Dsq1/6xrs8sYUgT2BHwmApK4A+IXoXQLRXaBtFLe/bpvuDUzfBPqfvvCk&#10;qtoodDC+by8B5Zt/JcE1bWy91gnfKC0Byj09IPhugvtiS2kHnx18hlfct4O/8AtCcA51JwBkaR0G&#10;tHwZH8D3kBcU0KTbmtPbaufpufggmzGtCDZIXDG79uKFC7Z8TLkU8A4+EjYbGlDwkVUGSMySzKDP&#10;CZZJAlD4npmbk5HcpJR5e0l5qlkcVpOxY4/4uFdSlnPxfSenZszHIXFBEq3RXlF7siHXRsbsmSzB&#10;4M/1RAqzoQj6KdhgNk7B39qFpIwOAPfBnjcWzsmmykS9nLEuSAMxB7Noms1W71VhXi1nEGNZqxBe&#10;57TP5bJy5eqI9kFGSnFykf6AjhSe7YlYCgPLHAtLNpuXuXktC3nJ6N/ZzIJdQ/LIZ8xxHUkY/A9o&#10;if/gM1VZkoCEK3LjSVmSMmGfhcC/oy7Ql/O4HzPozpw+JRtKo6XqtOqIncbSVtY3pk70FT4H9eb+&#10;G+tryvInZaN81M6lrvQ3ZWQiZzMIoZODekIjnp1WP55Ff3MNA0TUk3bR/tXGtBTyOasv51EH+snv&#10;zzH0N76LfVYsNXLW763cOaVdtB4rfhHtJaGBDFy6fMX+wpMkgIuLyzKq/JjJzEpTaQ49+b3LGpQK&#10;fH76goEj3pQj2YI8MJmEJAqDX/Hjd4HnQ/PM5EUbNCsX5iwJw1qiltzVcxbbLdtwaXZxx0dbWduW&#10;SlP9UHzP0K7wIPSQ62b+hoMW2DviHI/ZvRC3BT7mZmtafuZnfsZ4qTcIEk4OSOgkew4zBR32nB29&#10;w942S8ta3+ZO0oi2byyxNEqsHxVr2te3FU7LTYUT0l5JPCMF8H+rOGRrQjfzl2R1qSLjY9dsUIGB&#10;CHiL2dr4v2mAt5CdmZk5mcwuy0SmoaUpw6OzMpFbs9/gO2Qf2abv0SEhkB/OgSfQV/PjJ60+7cIl&#10;aTfZWDmmPTYzzQdIADFA7zhoI/eeHB+R0WtDUsqOKc8vWduoF7qSxCt83FE7+da3vV3+6is3WpcT&#10;X2DDaT8DrR0NyDnP9Izqo6N5ZsaekJsqp+Qb2dMyND8mNxVP2GzZu2bO9ng8Dcg/iUDavxdI3iET&#10;JFPhKWQNnu/pAewQ+ltps63F69f7nYZgGxXowKc/7Wlq4qvKYlHdBvWtxSHYSABRw7gE/uyqnwCP&#10;MmGN31xGwlyPfx6AMCm7rXEtbc1X121yld2O2EmfQ3tsEhE8bXsCqK+2umhvs+83qMgvDNAQu6cN&#10;CAJohq5lg/oe3cjjxTQaCI/laT/xa68QDOvDAp0QAttI4rkPtMH93hAMgqNfKB6X4/dCX/w0/Edy&#10;GfjK1Nf7DJAD4JylIJ7nnAHtQm/21An18fYlgOxgt/bjXdjmfrYJDclI/cbswJX1aDc/OhXC07H8&#10;xTihCKZzKzYrFkOFw8I6N4WcOmodFX7uxavwOIPcXSvJn+nCmkzNqXFTJcPoniUWQP181JAkOEaB&#10;QWEgS+Ts3ZhoA61lW/MDo+kj1NQdgcSRZN2R3//93zeHDQG3V29VqRRq22Iz+CEmQZEGSNBucr5t&#10;a8i0FqORzT7Q2V5PEqv7KT9LEAedTwCWvKcjedwSljHNPAkZgP7i1WScDNbRwXgWS9GoL8FFfWlL&#10;2h19dvh8W/corkOvHSooOPHMVuS7z/7jc3Mk+gwsKZtIiHtQwrn+l0Qm91RaoRjhIfrC2oJhDkEw&#10;QFI2rKPSlDbhrDznOc9W5lTjzn29cG9fMgFGW8kpm2jbayzszaEtOVkYlvOVcXNi6PfC5BFpZU/J&#10;Uva4bBSPyGblkGwW75J65rgqtvjZ5ljEz3IQ5KJQw+SbIymEvvO/8wigvV5/h9FHaaeIHCnkJQoo&#10;MMTQC2HGyLkMeqnA36pTXJQMoRPjIInGcRv0iOqJY8A9kI9N1Xa8ymMjYZ4scFBXvZ4/7Grb+50+&#10;4nO4jAV94U4R/KrKlT5gFM/kGKeKG8E36Adz1PR66GxGYwcoLvRLraYGhgMYUK4h2DSaUtkY3BOZ&#10;QAZpo8P4Qe+bfA1qEOLgFfqjG9jRuBbfjmPQnzrx2ZIYSSWNYXEZaAxHf6kzr69QR2AJkfizggEh&#10;Aq5Kc1P104b1O3LCDqxTmar9llvclnJdAwDVUZa4J8HsDjDPPCioA32gepSZpO973/viH1KAbkij&#10;GfdIJGWR55lMwUYyHfAx/JXNFVXvxHUFyCr3qJ6MDygS93NwGg5EtCROfFDBvcNigJegdQIL00Py&#10;2Mc+1hJj1z36WfLQ+zb/uq/8LRT47LoffZzx3UMe8hBLJPSSocgVdhXeTfIsDh22lL/O28ASbYE8&#10;8ltoh9BFew0IhzCbGTvlVvS+4bJDHEva5iQ4R/UICVn8qlb2pDTUfrYaGoytr0lz4ZTMT5yT7fLd&#10;Us9eML3VW4JgAFKTsvh87DGAbxUmZRkwvTegrdiopL0mSUlQQAJWz2HN9VwhfrMLu49tsTYrnakT&#10;nwH9Aj0dvh8C4Jzqiega1mxnY4/FeMNHB7bEf7NB1fi+e4FzsIfcF3uDX+nXmV2O+5Jj2IoQHAsS&#10;F6mwoCKwoz3otQycuo3luQlcPnvINgEhkbALoS/EoJ/aRda79deYmXXIDCx4gOvZ9f2Gwgm5MH1C&#10;1tRPW2r7DLqIbKzDuRdIeLGJBskSNjnj80JW7YQC/+fwkcOWYCB5x3MdzFKl30mwcE0vVknigElZ&#10;/M5O5apslg7JIru8Ow0GoKkqgaCbZB8xGOAS9gzwgXvogNzxO77/9PSsXBoalYVyp5cE5hzqjh1u&#10;qU/BeRTo27ObMfjGMyls6plTtlISmR+GfSfuY4YZr2aTBPL1W0l63H777bZEAMlEYg3zj/YB58xq&#10;QE/CY7FWk1VtCzS/dO64bFcPS7sy2Ucn6ptV/4s4gJmx3kbus7G+omJ4QtaLx+xc/LRSqax9esn8&#10;tTDJx/nEhfjUyUTXQOizl5c7FgdDB75Hh6MBdHgInw1AL8p69ZIltUhcUc/m/DHZ0nZVtf9Zf39h&#10;IWvXUehnEnHIgH9fUKd5RK+dmJyyvuOe7JmxESd11ze2pVBdsU2jpgvrsrSq8at2HoXkKRu3TRfU&#10;B1O/sdXZtte62ysa1zf0+ELT9Fs7d0rjn8PSafXHrWwAdbZ4TW7PR3Jg8XCsL5k8QI6ALo7JsAN8&#10;MK1nD8SQCR+ZulPgS//cK0sZ+dSnPmX8Rj9xbBOdTOFexAqua9HB6OUQ1JP4UbGl8Ua11tG4V+vv&#10;NgOgH8M32hQ860z+qiUKc43+OGQvdLWt9UpWlvInZb1wt8yPH1c5OKHllMnD8jKJ+YhOYbElHCYZ&#10;NCnKWGZJRqfLMjpbkeGRWZkprhqPM3AQJW5njJ/NDunFFHiNpCiyhiwuZq/Y+tS1SpCj4K/F5Nq3&#10;od+wB1h+0pNLcyqbQyrrJ04cl6vD0T4u6Gd0Ks+0pQZVHogd4cvDh4/IS172KotfADoG/p/PN22y&#10;Cf2NLB4tDsnNFWbGnrRCIvaGCgnak9FxLfXVSJbSAF1f/epXm/7eDwxQMMjA+awrC23oa/Tm237j&#10;DfL2t79djylt9BgbuXtcbYB+rWjT8d/5nd+Rj/7R+02HfPrTn7akMJuz/+Vf/mV07n7gXvBma1zZ&#10;s2V1hx4bjWnbkH1Lf9vsZFV2I92xHU+4oa723ftUoYdsnxM/tNap21vsxFNMXLH+M19myerrOp/k&#10;rV2kZbGxJss2/XUwr3OfQSS1UusAAP/0SURBVJs3O6gfub+3vvWt8tGPftToum1x4059BwJfIDlY&#10;jF9BLGgzWdV/CCYwckvsH0un9sEmcyptWdbOnwvfm7+cqAf351zuSc4FP4ecE7lFyy3o+SRpbXJE&#10;gr/M7xvgB4RA10D/GNySAq2wOcgFn/cC8nI/+0TSRh31dT3CCAOzSGEICjcxxkA56jnc0x/E6PkW&#10;U/hRli78VJ5GoqRVAS63a7bOR7tZlVx1TbKFaJTSwHlhptuUpipbMtk4gNwT54eAJjmjNImu1k87&#10;ZFUZFeFCmXnBmKLEUHSsK4KjBIH4jXNnF6qyaRTU5xHcaD1UboRFqtvFK9qUI9LxNUsdloTSNlLM&#10;Md6D2LQxGUjAUGmAccKAy+GBREpSlpGKRz/60ZGyUoFcXapLtRkltmjfQg7HTOmDkg5nmZCk8zZQ&#10;eAZ9Ar2hh59rCeWgn/iN+luApwLvyUDuT6BAos0Mgkp3zMwwJXUxB4nr7RkBzRAQjtd2HGT6kw2e&#10;cAaf97znxs/TgBLGN56LrQh1pu7wirafBKOt29Fdl1sLp2WmEzn6p0+f0sBxh+6uqFGSrKvTG4mh&#10;HiQSu0ozh7VlAA8mgzySrSbo2nZoSDIMcD20dMENkrLsnFgsRLPLoRXOHIbPB0X4i9GDjxeyRalq&#10;lBvNrrTLI1CP5Egb9Oc50DpeZoB28wzkEN6ZgeXpCqenA1ornTFu5br+F9fVjqcpKYwPiJOyBBG2&#10;LAOVjI/ZdXyHFnw3ZdkvWxsb69rGrGRLrah9YfI3nmnTA/oCWnO/8D4kFoxHQgLFCDeLccQJVXQe&#10;SdlVjFrcTfCIyZH2gckY902RQ3P4CDjj16VsRJS+Z1Yt+jN83Uphi30ryd148mxe1a80N8zBthmy&#10;6qxurtajdbG5dxgMhklZjKwFu1E7dsES81oXNWC8zkPAsAOlkfc9dDQap9AtZRYVPDmX0cBDnX8H&#10;x4x/c6X+IBS9Bo+GfBYmhELoObS5pE6H38KDTNfbPIMkjjkvSvPtmPfhby84uGxydv/7XycP+sXf&#10;S02i3VfuK9/Ncv3jn2cJ2R/+4R82PjWEyTBsAnKG3koDMp6cAYBsO9AFfq3rvMCJ3Reugzm/G9o4&#10;PUY9k89OguvUxq+rYWB2zlrpdCSDJnORDl1f68hm8W6p569Z0gddtxdSk7Ku67E70MRtzl5JWSqQ&#10;sCc94JNwn2D2VA/optjPWaw1ZXY+8p3QOabzsG3oPwr2zxH6auhY+hVQV2wECc5B/YLP5eCeB+k/&#10;9Lz3PW0lEeE2wQMd6uT+nAOdy+/uq+2FpB+QBmiVAIm6P/zDD0WDEEnQNnjL7D59tKRxUc58chJR&#10;YTEd36jJ13NnLHA/tnBCGgtne8E4MYgnh9IAr129NiqXL1/RmGNZDh26W44dO252A3AfEgtnz5y1&#10;ZCMJRQdJWXwi/uI/X7p0MeKBJEI7vAeW69M28N/IH+z1aPwlkqMk6Jh15qCtzF4C1A/bR8FXmV6o&#10;ycWhCRnLbkm90Y78Fz0HmSI5srwWrTWMz+d+317BIT+V1YVhVjuyy7Ukt/HDSXKSjGVtV3xqngN9&#10;kP2DgsRbtF/EpN1jembG7jMoKUtSalj5ZG5u1s6f0ULbacPG+mpfUpY+m5qalktD4zI9u2Azd0nE&#10;Au7jcZ/z0r4gcbIR+TMkcr2dTPzBh/JZsw6eUc5PW/IMPwifkX7MLszJ6NULcvLYXXL61EkbDPAk&#10;LMlp+sm/M+v87NkzNuNyZOSaXDJePSMzk6MyPRHtq3HhMstLjCotpiQzq/RYmLbn1koz0qhkpF3L&#10;SrtekPpiwfZVqVUoOSnlZ22weqVwRNrVmV18MFPPyg2lE3IhqzJMs4JNqWkm+QEmWjCLzpN4BnQG&#10;OodYw77rycSG6MsY0N6Wm7h2LXpVfTFavoTP+XxWPvShD5m/Bj/xt5CdlY01fRD3Qne7PrM3KoP+&#10;Qx8ij5yn9Vhrl6Rcw2aojgr6Ji2upu+qjUXTMxfL46lyYU1RtcnAIjGXxUp2fFs269eU1vPSyR2R&#10;xvxhSxySYB+ZmJe50obpKWY3Eo+il1bXt1TnDVtidWK+I2MzFTl/8YqWIRkZj5b/QEbZ8BDd6BNy&#10;4D94CX3F7xwjFtwoqm6pTFldeoDm0CQ8tg/I06F7uKLdrNuM9YXpyyqXy6a3mBXPGq7odpcdJmJE&#10;yz9uy6++9i02+BXWAx6JYtRtma/kbaCNZOwdubNyqTghU9UFubgwKt/InbKkLGWmkTIBLsatt956&#10;4GQoqpZ4nrq+8Y1vtE3leEOQNWlHh8/apJT3/PZvKh9p7L/eMZ3Y89V4fitaHoVlp7j2Ix/5iM26&#10;Z51s3gahnw8EBhA09tvc7JqdYf1r5B06skH5wvyc6RX6GR2w0syZDon8obzJgtsNkpLMzHTy5JWv&#10;1pSfsKnMaLVBO+ysxrIes8I3qyvascTDeuF246rx5HbowwTg3rw52yfbA7Bdu2T0ZRM/aLO5yEBM&#10;7P/sBR4Sym8I6o8uMf9Y661+14rKXrOt5zN7mUIsDcgzAa5BtrnuILN108A1g/xefvOYfi8obQH2&#10;G95HPug6ZKDS2LA9CvYbDIT294uWCdAG0zCtFPSi03rgOMkEFCJZaHfYcJj36wC9dm2d3UHZNS56&#10;BSJbYCmDohkze5gxiz6DTkKpc08YeQDTDASE044pFqK1ozDyGOzuSjTbkp0XOfbnf/7ncvL4YTvm&#10;o82MWk3nOnpMmXZFiabnWtWUqIuNZW3qCVkqaVBEPXGKD9BBenlPee8KEmC2NKcOx9/P5RluIMKA&#10;LCUZhNA+5jGPMSVt4P7aP/iSjKhm85HCwSjaSCRJKQJDkktJePAIATiH9noyLomk0QMkhWgbDE6f&#10;xIbUZ8qifEzpJpNrbry5xmlA/bQ+jNA99zk/b30WzVIMBBp+oZ52z51gjUTi1QUWcT9ua9hgBE+r&#10;Y1ltrEobe623cPIClFDf7AuenRhV3QXOgU+T/Usbwv4l4WdKI34gI0JW3ygAhh70C3xIqVYXpaMO&#10;3fo6mzas6+cVaS+tm9Fkg5Ryk1Hx6Fa7YKNHifrwHOoUrP1KPyAnrKc2mScBGP/gig5oH1FNnBEC&#10;8J2krNIbh4s+9IQv8CAzTsBCY3sthptY0Kl/QxAgQieCXkYI4/u0WiSec8q7kT7qS2byTM4nqR/O&#10;BAr5BhgPpugnC7C1UqF+gWZdbaQCHiOowSiiB+EL+oeBHeTH9BZg9H4/kHx3Xo2TvtwLPWSOel6d&#10;q3xBnS3VQSqnzNhHmVuboYXNLI31bRo8KYv+9kEelVc2qFtvZaQ0Pypf//rX5YMf/KD88i//sjz7&#10;539eXviCF9jIcV+ACH9AL+Q5OVgCTB9r34ZBfgw2pGDmBQN6jugtBXUIykk+pK/ZUFKvUz7GeJl+&#10;sb7sL2zuxXpODIytKL38zQeKORtqR1imJaO0Y+YJepzj7lzxHceVII0AyF4lf8CD5KFvvik1kXZf&#10;ua98N8oDnv4q4zXeXEG/9gBfOzwpu2sATY+hQ9FjCAn2DD3FX3wvh9s513k4qeaoIlD3DugD1tMs&#10;FXORnXWYsGod0AGO9oyqpXVpFYft9fJ2TevDwFlwTld1UL0wIp12lGTFhjDbwXRbCqqLNZNZgvEe&#10;XJ9zEQNbfvGgpCw0wo/Abqf5NrYRpeqbtICA87l/fcj81IJGdOgRowUTBNB9btNJEHhilD5Az/vs&#10;YvqUZ7hPshe4rquEQd+G/sJeSJvFzLN4pg2E6zOZKQK/kYT1go5P6vVBSBtwTCIlwYGf9opXvMIS&#10;B1YPaBr2g7VTbQx1hZ56Dj44SQx0NAkprvWgvKJRzUh9XoP5U3Iof1xKC6dkbXnHpmCbfUmMvtLI&#10;yMjVK2oLysKMtQW1Fdx3di4r1fqK7WtgMxP1efhBzAKjHoBEGJvLkijCJyOJ1LP5IdzX2QME16ul&#10;c9IpXZR6o7GvdNJsEjf8JSnsMzAd+CPsVu52EFnhGUx0GZmuy6WhMZkrrsvUTDSrlTagg6qtqN/x&#10;aaJ4p2Cf9wLuAcsl5TV2oC7QifjCX7HHh/F+uqcg0QCNSUBhr5kkQzsGJWWRwWX1gXk+fZGPk1Qc&#10;X1tdVnY/qnpIr9VrSISOTszKTKYoQ6NzlkwiYeB+A3951oGh/cyMOmiNP0FQzWfnm13QOmwsXjJ/&#10;EZ+FRBr0wg8h6fLNb95us4uZhU0SlgKPeVIWOYBXz5w9Ywnwc/qXuIUkOLzJhj7Q4eLFC+a7831o&#10;6Ip859t3yJ3f+bYcuuvbcvTQt22d3U49J2tt7e/MsGQzEzIzflEmh49IduwuWSxMGR2gIQXabalA&#10;fZt1PlXeVsmEgBS95HIHf5D4YvkD6y3kG72IbjB7oLqxq7KzVpFKWWPs6WmLw0hIZdhlX/uOPoE2&#10;s9Nj8pnPfCZ6S01px7n4yManyXwAbyQ4f3B/930Vy0ttjTm2VO0EsoNdwH7gJzuC+20ps99SPCV3&#10;FM5pu3bOQfXj1iKTtJFXxbFhtBs/nXiMNSWZAFXRuLJVmZL6/FEZGx2RmvIH66ySVMcX9jc1oTk8&#10;ZLNPZwsyPF6QKyPzculqRsbGJ+049EAunNfgI3gPWnEMmtBnrdI1VaeX+315sF/cmoIokbQljcq8&#10;ytKxaCb1erSeMXViwI2BrFB2oAdvWTJ787Y7TsjLX/7yPp3F7+1ltaWLJaPvjZUTcnluRGaydRso&#10;Kil9JnKzclPphP4WzZYlOZ42YEI9mLW6X1LLAXsw+5ewFT1OMhd9Q1vgPxLe733ve232q+tT+sgA&#10;vynfv+pVr5IbbrjB7Bp8iyxjJ57//OfbLOZdwF+xWCq2v7EsbGh7uM/Pa/z1a7/2a/K2t7/NZHZj&#10;fVlq9Zr1K0l4ZAL6lbITUlX5ZGNI9LjTA16kn+BLeDJ8O5FBA3+TAv9muz3bi1m5f7elNjlGZ6lu&#10;E47Scgjcm8QgdnRPkAtAvhXU8aW/+KLe9+8q1hpKkyVZbsQ+Hx1Lngz6hpvJ21tLWqcUv+SvDdqF&#10;b7UX1JdDDAvKcwzC0BeuogB5kEo90nd7DYryNkI0U5Zpx0BvTCLSFkomKYjCo/GeLMSZxZki4ZYy&#10;Up4G7kdS1jd3qDbUMSgwMyxa0JrXJ9ab6ogp8TH0HLMKE6zjvMHk6mjzqpxtRoQzFBRm6prhUIOA&#10;wNBgd7CMmCgoqMM52mkIEwGTMzoKjWtg3mypI2ut2Nna3pTNZT1eVaOPkiqN6v1Uwk3otF5JWEJD&#10;f4uz7TA1o4qGcM0uwD2SgN7JpIe30w2jJQFj5gxAGxgF6gtotB5by3mpt7R99U11TNk4KVI+OGoo&#10;1xU1EraJhoOEVWiECWJ8ZoXTkPqEAWISGD76DgNN0OGBlQJHCgNjzhz3Do2kJ2W5jsSbQ/tvtTEv&#10;L/qF50Z9Rp9CZ09WEZAAu6f2QVy31fU1+Xr2hNycOyEFZejha+Ny6uRJGV9Ytdf+ERx4El5HcSNM&#10;KDYDfUgb6O80eIBGPXvn6PP5TjuoC3RKwhRZ7GBwThz8wPfQZnRmURaqW1Y/lKYLOALNZxwA1tjk&#10;GAn3gbDZyoFhpl6s1RkkZeGVyBixzm9jR0kQVJI8g0e1nRgBnr9FgjNMytrMIa0MbfF+9FeK4qSs&#10;0ZZNnqCV84zxh9aH9sNvYFXry/M4psCYzMyXVH70u+me+DzAM+nnZN8Y3+g96Dd4Dv6w/on5BBjN&#10;1Zjyu7eF66BVoCSjUWh17vTRKEmAQ4Xc9GavHCQpSx0TRoKgAqfLjG9tXRYqLLURPZvW8/qgjWJ6&#10;0J8EbUQHcI7zPrOxVDewueHvvve35Jde9hJ5wQueL29+3S/JBz7wAfna174WORHUJ2k4GeTwvuGZ&#10;YRANoCHPG5AcZsNHeDfUpxge1qerL6Vfw2L8Niofdbf+jWa1ci0BG84R94A3WQKBzx5M4mB1Vedv&#10;LWWVVReUPeaVpssWaHOdF87zII6dny0py+vkr/9iajLtvnJf+W4UEv+83kZCxBgcfYpeDJ0wT8rG&#10;AzU92CCMnocNMZkO7GMI5DRcNzwNXRWwpCwPALJHcM8mOiQbmJGG3JidRn/i96F34mQjx1v1kqwX&#10;SaBMa9P0PM4N/Rz0DPaN4woCCuxa/HUXCLaQb3smWExsRshx/21QUtZsFzY4QdeDILQnartJAnkS&#10;hlcMzeaH/hn2naVpHDyzqzR3YGcGNTaE+Y16r2SCPgn3e9J8L+oe+53fFSSTsthLfLkQLFOWAgb/&#10;CHytTfALwRJ9EviBBupLm7VsKY+tdlp6ivIPdg3aqhzgQ28rb83V8nKjBu5H549LOR/NqtwT6iNM&#10;TU1ooDsj4yToZmZtVmOpmJeN5oxc06C82WpbYhY/mH5mKTN4j2M2ezMu2E181l1IvPWShM32K1yW&#10;du642q+8+Q093h4AfvZBWRJwJF+4hoIvVFyMNl+zIDtwAFvqy82pMzuZWZQroxm5eGlYMvNRUhkw&#10;CQFwH/iZ4knNNHAe9pzkBclDZsCRmEWncXy/duwHfJ+hoWF7RZrEJklL2jooKUtbmR3LzFDqNDEx&#10;bvW3GEb5Zr14RDq5k7aREL4Vv0X+Q976kL6PfN1CH90OBPSeAlrhl0I7+IU6wxu7EmIDQEwKD1Af&#10;2kzy0WeGkyCyTcz086WLl43OQ8NDcvnyJZmcmrL6nzlz2trOUlF59Yu4D/egTfg78Kj5XVov7s9s&#10;PH4jtuUzz8YfunxlSL55+7csyWYbq2n/khDmvKvZCdv06iyxriOYKdsHbJDKNWtyEl+SJCKO6sH8&#10;ar2Wv3zV/qReJJzHx8Ys3l+u6+fxMXs2G1uxiz8Ja+oJDfi7iR7B//QYAP2HPnHES7LBLvjrqWtg&#10;mt+bsKXEEbHOpW5HcpdsXdlqe0fPMQjCWr2p9wwR6zZ4hHxGdvKMXLl40mbEsgkXdKYw25zEHv1E&#10;gfYnThyTkyfipQ/0O7yFjMPD0IB+DnMa1JU1cWv5UVkrHpLlRkr/hMmqe4B2vShrhcOyWjhqszhp&#10;D89nZjw6YHmVzejikxXM3CQ+gvb4AC984QtN97t+YL3jS7lMtGYss6/L41LIK//m8jKXifboYElL&#10;NuEeLk3ZeSxhwAzatBEsBvzuCfA5WrFJpi3EcPg3/MWGoB95a/DjH/+E2oRouYLo5K6cOXnYZsRa&#10;YtrzTt1oWcyXvexlstxS25a0iWFMiF3TOJoBIZKxvOZ/9OhRk0Vs5Gc/+1nZWKmrfRpXeYg2uUQ3&#10;0f/Uj76vFGeVX9Qn1Od6HIurtaAuQ5Inkb1eUhbi1Yeszcg9vASt0bHWRvVbaq21gRO7GHQh38Df&#10;XcBfQScS1wax5Mc+9jH53Oc+Fw2iOJB9fFDO99mt9xTqJ3RXG7apXh/MLw0qyLMa1/qPOfA1WFKS&#10;38hFIPf0HT50zKt7Al0xyBcH6h92lyuWJ4FmxPAO7g6doSfLx5B3QfaRcY9PsYc++MJv94seGPem&#10;MhUG3NZuaFyOjgGUq21qoBXDMY2nQvcBxZfc/EbBGkm2Dkb8HbSXuzI5GzGKCaYaUgoMyXd3YNjZ&#10;cGuza0wKY6HQMDQYRwoN4BifPbHF76YUKOagE7zwXSnTGlPnryYvfvGL5fIFdfrjNngyt1AoKWEq&#10;0e7I2gnMUizn52xdWUYt7HwYMb7OYM/BWdaO53P8Oi4d1GN6ZiOH8IQfiQ6MG05w0mlNAwyV4nwj&#10;aCiXWk0JTYLJz6E+zRHttpYlyGaLG7abK22dz1VVMKFvIN2DZkhwH/jEGR5DGdIgxLo+CPrxOzRH&#10;iGPQN8wOZMr9Nu0PXyN34fVnEZQC/b6t7aPPYGA/ZrM/oB/XBcoB2mIghkqT9qrEheK48uCWOgNz&#10;ckoN38zUmApO1DEIULnalkw5CgAM8HhaQEVbuvr8xpVIqJPCb0pKj1Ev4xH9bOcqPQjq+Mw9udZl&#10;Lk68wb/MmFxsb2vX1aLRsESxwQW9NzJBQmsavRiz3C5QD2SRfuCv0UrrHyRlUdiRg8lrWdFrbaFR&#10;cj6HRjZzngfx6gB/vZ9ogycGgc/cjJOy1HODXV6a8RqrgLbDx1wfrgUTA9llrbk8a+X4OQ6+Uy9o&#10;SlI1ca2BdtoAh2pBWzc5kBfOp588aKePCKxx7FwHKtArKElGIpEb6E+9OA4P22gx51MPnjcIicQJ&#10;esYc6aI6XbVtmVcy9A2KOJIDL9ZmrafxVtxHIdTgDZ0/aiO4i0XlXdbLCQEf0GbukwSBc1obaB+B&#10;t8opZEsjNSjVlo0mnSWVV9WZGBjoNJ2pmVPGvaEd/IbTsao6dba4brNfMeDINMYI/Y8udx1P8UEk&#10;ghAMWA9pSXmH9umW1p1NMkjGMgDH7vckZK9/3HPlYW//Zmoy7b5yX/lulPs//MeM19j11zaGCB13&#10;k0PVNcgyNho/IAQJLOCbHt5b4G+Q2DVfJCG4XVXKFIfaoM3WXC9xMaLBCbNCZjRItoEW1lbbWDPZ&#10;RY439PPKcktdgBPSyp6OdKEDGxfCBrui3wkYmGGUBnQD9ofkggF9xFpfgxDanL8OsCGslY+fqL5h&#10;D+rf0HfoMXzKLZx9FGByoBUahwEw93FFedCk7EEAH7XwuZUu3617DoK1M26H+RFKF/wXeJc4wGGD&#10;q/gB/bbj1ltulte97nV6eaKe5gel+Lhcn5QDrmX2W3xveIwZfMy0mshOS6Xcb1f7ECfzSW6urG3a&#10;pJAeoKPypPs0YR2VBe34gbFHUtaC4cK4baTUqkyaXMHfu2iSAD/X1AdcXKxaUhY/HdvItawfyn1Y&#10;WxW7SHKhqoW9BZAbNgVaWtmQy1cn5fLQuEzOazCu5yLDrEHqbfMktPs4SVB3nsnruSQUltU+s44k&#10;OgE/db82pIFLKPjl+JjUIa/2vqz9WCjiOzSl3azIpXNHZbtySKqFaWsb9cBHpd3MIr108aIMD1+1&#10;mWvmF6hs5nPzsl46Lmvlc0Yv2pXJsF8IvoP6ITOzlgzk/N5knXsCeDwBfBwSsiRJ8VugWQ+xTx8C&#10;mtFHnjAmGcQ1JFA9MUuxTdIWePWYxNuGFQYsKNCMV9+ZSOKAB+jLQX3CcfQ27cbPwrfiGcxsIyFI&#10;opDkbLQG6rJ8o3BWbsmflGK1ZNeu1udUbKP1iXugfehffPj4+1Z7VppLG73kv4FrkPkY1JXEE8mm&#10;Se0PlpqCr9mgDnowa52lBQ8fPmy0pTBzMNJ5FGVg7kfs6dDj7KFCOMebGPZ8zkXO0evB83dD6xf4&#10;2VPleUtIj1XnrOrELkyqmtNm+sSMVGDLu4E9VcDjjdKU7VtSmTkqx48dlsNHjhidoQH8SLl06Yqc&#10;vzwhF4amtMzIxNS0zUQnEQpNwgGEqC83ZKlVlWb+othGY+VJfVZK5dDfxLFhv+2D5eUlJe0xWS8c&#10;lkatYvxJrMJgwXfuvFMy2YpM621Z6s7pAduHrE/S8e3veLv6+KvSWVmWM8Vrloy9tXRGjmeiNZ6R&#10;Qwp9D+8i3xyHR6eKGbm1eEbuzJ6XtWDgjbYjc2xmTsyA3oKOfb7HADCTG75IIwXXI4O/9Esvl2c8&#10;82csVmBjsJe8+MXykz/5SJudbraPAl9prDR9+VvyrGc+U97whtfJlWNfMp3Tkw98lvgzgw+vec1r&#10;bOkD9CY5LeSOfkdvsOn8sWNHZXJq0ma0IxfwDfXhntAFPjAesHg2sp2W4NOvlhMIQAKafEAP5OmU&#10;B7Zs7fZoyRrkH1pTX5bC4a3bQWCQZddgBPkD/IAUoF9YJq5RVNlmkyxbhpRB1ljGyEMgl2mwPI7e&#10;l5IW36JrfMLXPQHPw/9EF+Bv22x5bTTJc/wL6km/7gX609/mT4P2zeZay/J9TDZycBkFGpKQtVn2&#10;SvPG0s4kUM9Xel7By/36jI5WFmW0qgq6b6ZdVw/SGbFT07fGI0REUTrRwtkECmb8wTAhYCiEZaHa&#10;NcNrxjWuIMqbz1TcBZfP4Tl8pyHuNHuj+Ms1Ro2kAw043rxq0/B/7VdeoQ2NLBwKCGbl+lqbpJee&#10;p4F/d31NlosnpVm4qOfosTTQ/pCGcVIWpu4prGRSFjCrBCbf03AEsDbtdhAAwvwrv/Irsjj5zehA&#10;6DwDBEPryS06q9syNYuDl5PVJW2/J47Mad7tpNkr4EFwZeAzASQ3pCRB0sSTYYEQ00f0V7nRlZo+&#10;DoPalzSDvzwgWNe6xZ9Rniyw3ecc2MyU2AFKJL9ytYbcrP12c+GEZBeXjf9Q5Dgik0NHZUkdwB1F&#10;ekGJQtIy/s4z00BCLEjc2bPDICOsG6My4XcHwQeBHAFN/BoifZdVZZkvBbTn2rQC2HFeP/MVYWfW&#10;LIrafzaQaOMZJEBDdFWOAyvKR0a5cehdnvporCBpiMNjYODANqNBScROWQgcFK4nKav8RiC+tKwP&#10;8aQsv6Ef4Cd/TiJQY3DF5Luu1/kgkIPRNnQPChL55neH3zutXmlwJWuBpcqwjZxFyVroAL9wS9rO&#10;azDIP7rKedgSFiSh9wq+SWLHgK4YZjbxYgOG0JnZBegYDlgwM4xjDp5H/SmqQ7rtrDzxCY+3190s&#10;6RMmZTkX+edcEtJJJ452o7uTbSAYt2eoc67iXomNdN9pysONdrRpXK28YOs/o0ct6Kt11fHW4KM9&#10;Y06J6W89zkaPnJPNRgnYzPyCTGfyMj2nx/V3twHIhSOVVp0F2da2o0NswX4tfF6vjcmLXvjc3sxY&#10;L9f9+JPloW+/b6Ov+8rfbHnIr/+F8dvjHvc4VYGxvwSQXx8MAmES0OFJWc5lkyjbKCrFSU0iKbsA&#10;R57jgQ4yPYINw/n1+6uuQB5JBF3WgL1QZKmfMZU5lSnVzSQnW7nTUs8ckcZiQVZzd9rGJu3sEfVr&#10;g8E2sEdS1p3TpCzzHGQenWFL5AB8AuwXoA3UOQwG7sXrmQbu5cVhszKD70DtCHsgkNwhON4230j1&#10;ariGtyO0N9SRgUBoD60P0ncHgdsY7N+AGapJhE1NtK4ffSdqwZfiOUkfEhgN9DcH/hq2g78x2LyE&#10;gDM1YPZzY7vSQ5JvHIG8FGtlual0Uo5lLxm/JP0UA75qHIeQdF1dZADevu5AfSN4cF6b2Zs0oeC8&#10;vqA2DUYj6q5lwGw06tWqFaVbPCRLC8dsbXqPUVLrnAATBkjekODAPpKA5C8zVUlEEPyeOXtOg/sp&#10;GdXfZuYWLOHHM+b1vPGFdRmdXJC54qZMzeVNtukLbxt1wLfxwND7iePIIoMzrB1Jso4EGa/Ps2kW&#10;yTzs8qA2cJTfKMzkW1lZlYb2GZsh1csZS1Jvlo/IVuWQFKdPyKWzR6U8fUquXjoqhakTspY/LGNX&#10;jsl6+YxUyxojaBxHYoJS0s8kh0jMQoML5y/Ycc5ZLOfsviSqoDFtyBSWpLnEIPCWjE/O9RLK9woD&#10;Yi4SVp4w700igjZBDAWf4cZwnPPS+NYSkto26M5PzPbkuqNHjsix48esHNdy9OgRGZ8p9SUI4QX6&#10;13T1PuAcj7XDOvCZhNeZictyU/mEnClH9oIlsEgUUbiWpNns7EwvkU+yCB/N71VfYpOxqL0Gn9Sl&#10;v7PUDRMtSKi1Wk1ZX4lpxLUaKyzVFiwhC9/35IRifqv+ZbYuMUUI+33eJtPgn/cSSEziIDbD9hBf&#10;ct4gBH1L3W6xZVIuKY23ZVIfPa5lQgtvJ6YCXbYU5EIS2NDAs5iblK7yfGv+qJw+Hc1Kht5sFFYr&#10;jsvYbE3Gctsymt2WbHVdCiUmyCzqOcrD9YatBbyo8lBZuKo296hsVg+raj4kjXp/zLsL2KW0hG0K&#10;oPda9ZJtRlgvTljsRXKQiRDO4/Qt68cafw4gKe36oR/+Yfny1HfkhsLxaAOvwkm5JX9KJjMzMjoy&#10;avflfvAtMsl33k5AzwFm2t45f14uTl2NEpIKBgyQ/0c84hHyhCc8QX7oh35IfvAHf9B01EHAxEBb&#10;XxbTE9Qd3Yc8EHcwQQ3eo38oJFBzGQa3d3c+fE/C9OMf/7j8xE/8hCVzeRtxY6UhXb0nSxQ84xnP&#10;sHyD6QaVH2S1J6fEmxo7cR0DX+Yn7sWn/BbzKvLV2wMmAKeQc+qBJCQyw6BJLPsWl2kb4XUAXdgg&#10;LA0kEPsGWXxS5h4gj/HoRz/KdHOqTkrLyZGDI2lqeQUtPgicxD7P7gPEYG8icixMNLS4V+nBc/AP&#10;yL3xXPdbFs/qZ1dcCXA8zVcH+hz61jch47H0D4M5+BcMYjCIxnE7XQvJcL7De+hSaEWfIBOuS3cl&#10;ZdlxfHN5D4HHMXNnCeaike5AgzCZoMA5SnN2rGJ6OTtFrqvx7KxsSq4arW+DExIWGJskCL/RGAwE&#10;yRuOIbgwmRdjBuoXJjEcNsOqa0LH7nvedq5BSUAc1sAtoHnUuVxqqwHRACRf1DYlR/MdTTVigVPq&#10;SVnWJ+1NJ09Lyt5TEEilKAgADV7wghdIfer26MCupOxOcATdO8ur6iAUpV5Vi4MTbgeVcdMY05Jf&#10;QfscvA4PL3jQmQTJNuOVanwgckBQgrVaQwowazuR6AQInwen/KbCwzpJf/VXfxUdA9TXZ6SCoH4I&#10;yZH8ZRv1ZOTNlQN/cc54PgFlm5nPgAQm7faBBuiQhm4QjADW+bWlMWLlE86Isnr3y0FvlAZYsjm6&#10;DprYiGEjlCHlS2gXFgIz+p9+pO0KjCPKAAUQy3ME2gTdk/1GO1FMMQhELKmrGh6lAP9jPBwks3FI&#10;eiNq1Bk68LA0XuQ3Alf0grYfBcWaoL2kLLyGoSB4oo2MLEK3YGAimhWfk0IyKcvIlgeEljAMGkw7&#10;WWQb+oYj6SG41meQA3QEstuD3i+WGwIWd+J5DHTIkUtXgqOLcK7ho+gErSfynRxc4f7OGwp0FUnJ&#10;iTk1WGFfpYKHqvxAS+gMXR22DIXyKo6nFmZO4xx88YtftNkFRteQNugt5wOOw4eBTBroL84LEx8c&#10;4xmW9KTtEa8wyGZ3h9ZqPEla85ogNIFm8BAOQLGGkwOdcpZ45Xiz1bHlGurtDf3bNV27vrEly6vY&#10;AIJCHPiulfgpg6GVev/v/5487alPlmxmUibHhuR5z322POxhD40TsdfLg176+/KQ//NZLZ+Th77t&#10;ttQk2n3lvvLdLtf9xFPkkY98pPKoCo3bRz6Hr/cHCace3O4BhM5em4t8lD3BM0IfDKCP0GexP2Ig&#10;yA3fjIlB8BU5iMxcipIN3VUVdLX9G+pbLOePy1r+kG0qspQ7Ka3ymKy2cjbo0gP1Tc4eTPgdOPr2&#10;FlYMnFBPVtQay9EaaZwf2lWf9eN0RB8e5K2iEDwcB90HRX32BoBuSd9Obc7mWkNpsWD1Yzdvs0Np&#10;Sdl4cLUP+GocT9rfewuS1NQbnyotWRqApuJXE6AxW3SvJSOMRwhaqCe+AYWTzYbs2K4esMFhm6Dj&#10;4hk9FvCUXsss8RtvvDE+EABfrKsGg0I/NtUWAb6zTiQltMlBEMcyBrdnz9j6g6Nzk5YA6ENv8oC2&#10;QUGg1F5W+5LsAuWdmkZGKytqO7FvMaBXcvLILkAbEsjWhoS9V2xq+1qlIdkqHY6SkDhACnwF7J8H&#10;XXsBP5WELAkq4hmuJWHBRBISFsQ9zKpkBijJDNYmzFei2IfkwtR8TUazWzJVILG0bvET9jkM2HkG&#10;MoefQ6IV4NfwXBIdvK7MZ2bLEyudOn1BRq5dswCSTVi7zOLUOCyaNb8k6+Xzslk9I1vKC93KSdUV&#10;R20m36r+XcmfkE7+pLTzZ1R/HJFW8ZoU50fl4sXzMjczKhfOnZbZyWHboOrq0EVpLkabd+JLkGym&#10;0NfjNrtw0nxl/Bzqz3GWUdkoHpbmwjlrB8BPYakv4sprYzOWQNnFLwfFAP1LzAUd3W+mPssdfUbg&#10;B9L9kX+tvKjPH5RArbY2ZU39IPxCmwWnp9is0rlZ9Yc7ksvO2x4LJD5DFrqnSVn6j3om+XBD+/Nb&#10;hbOWSKu1VM/hBxLHB+fhZ27URyz+BvAbdoL7UjILWZmcLVn9OWdyXPtZ6RLtAaLXcC90InGR6Ro9&#10;pvoEGeH1bviOWaK9tmAr8UG5zvRfHAcgs8QTtYsq8stRviJsPueZj6vPbeh5aXGKI3iLk3ocLly2&#10;V+izGv+TgGTZRfTIQL1APJG0uwFoS07lt6E8vZQ/Ja2FwzI6dFyuXD4v7cJ56ZaRk8NqU4+brDBL&#10;lQEGjvF27kpB5WZx1gprarJUR+rM2DSgp+MBqv1APmVD42U27SROGR2fUV0zpXzHxkRRsohuwJ4g&#10;V95FSXDeH3zoQ/KH3/wzubFyypaDuHP+rEzl5izJSfzNLFGLd+NkFMfQZ+gigL47M3ZJLixcM98D&#10;wBfouptvvtkGivj81a9+Vf7wD/9wh1/2AHVnGQr6kc8O+py6sJxCqRZtrswxZBuabEFDeDABowdJ&#10;SgVyQN0ZyOJNxcc+9rFm+9BfrCUb2Vjth+TbTxqvlrT9zC41OYGPwso5iLPg4dgesxwDyyymnUrf&#10;9A5zgtU9OkKdaRv0RQfwmTeXYnHeBXRR780mi/Vi+dsDbIg4NTEqb3rTm2w5TfYy6YPFookHJmNR&#10;kJa8vScghxMSCP+R78ir+TpaB8/FOJKDPo7QVwyhtN1WP5WZr8TAsCGb5aEvmHxg9mGZWdTx+TFg&#10;aVuHW69hDkKzvWb9AR86L/cnZVuj5jQzk7AHCDSISHR60imFgQLCk22315/jAN9KTBAqDINxDokl&#10;FKHqdW2kMs/iujpV68Y89xRGCJ6TRGfWGo5Af+e2v1CORMOs27q0zNxCOHheq6OU0zrWiqoMc0fU&#10;6VlVO9JV+SpaQsGUNO2BLknnNQ6CYOqiEt/6BKc+cAAPDJJPBCW0hUTbAKBIGZkhwdcLHJLZfQ9q&#10;FNCATRDsfGfgMBmJ0TxAAGAM7s4pn+l7kmJuqKAPBj4ONlFgBVUKrG9rznLjso1wMmJjdIQXjUdw&#10;rumDDdlqTclznv1sGb18LDLoPI+R09j5NgS0XemuyfHqkIxWZqP6B/1Dws+Cz7nTGu+eVCdKaWUJ&#10;Qq0f51mCdod3ewgTrsAEVWnGdfQtxi+ZlAv5neCa+hrP6DUENzFsBKugTl0l4I/EzN8eoCX15HnQ&#10;JwaDHigG4zVQv6R1DgJIPnNPl3VzjLqWlLUkW3whwTkysLYWbYZGEJ1UKn1yxY8e5NLvTidoslY3&#10;RYWT1gPPJZkNraCB0QPa7LQFeswtFKW2pBc7T3D/MBAPl1bhnjhXnMsMpbSAnT6m3j5rzAJ9ju3I&#10;hIHjCgIU6uGgmTjXBLvoB4wwdOpzbpE7o0NcEoNC0ahsTjL5fYwbNERenEdoH0E+wDDSxgA4LI9+&#10;9KPtdZn1tvK7J56tb1Qew5lNDmjEfek7K7Hjyuck/eij2HnllvBapcF629A82piMgANjT3HaRGvB&#10;FrQvKza45bTCgV6pzys9eB3aDkU35lUS7ALPhwa0GX5nAzgcbHgYvonLoTu/Kdddd11vJmyvPPCh&#10;8oCffa089K23pibM7iv3lb/pcv2jniUPfOADle+Vl93uWqAb6RcD/JwcAPTv6DIcea4J7dwgELSm&#10;+SI4oyESa7HiOBIcsYYsr5ES8DE7FB3HOmorq2tSZe06AsTSBVlqFGRtpSVbqg+2LWgPnmdrU8e6&#10;B1BvXzZHgaiTGArdOfwPHNLI79qK7Bd06cY6C5vldpX7UNDjaTZ6EOwat5exwjH9H9AGXas+C34R&#10;/sFSqyblYjSjn6QQOxZb+5J+AHo6SWMHzwvpc1BwTZDM3oV9giNUKUEBS+OwYQcBQE/P0m7aYH6a&#10;PsN9BAu69DMn8lxsQxqSx5P8C5TW8BQ2aZeNTAI/ERqGdDK7rPeFftg6r6Oi3KzK14on5Rv50zKV&#10;mTWbSpISv67TjjbSIVHFLE3e1LA13hhcoK20mecobxXLLVlSVt1Yju2eAp++b2bQoH41+9Nv2x3L&#10;rYolCJfy502GHNABu3iQWAYeJCHKkgH49SQt/DViEoAkC5hVeenyJUvcEcytrG3ZEgU+wD8xV5Xh&#10;yZpcm2nLZG5D5hcKMp9jh+9oV276BJvtsgefk3wlMcYr7SQ9o5mRbI6WkdzssCxMnlX3+JSsl07L&#10;VumQlrtlq3iXbBTukk7umLRyZ6VVHpelWsbWW1ztNGwjpy5JXC2t5mK0XuXykiUsaA/7ijDbt1Qu&#10;yZq21WfLJYGesmWftL7zmTkZ0/ZDC/is0yxJlxl+2Z3Z1kyqWSgsWlL+6mhEI/jkHgO5SBk8g8+8&#10;L+kjEt+0Ka1/iXOQR57PeZ7UDMFgFBN43F/mLwnxtvrjJKAOHz6k/Lyxa4DhniRlqRt02JWcVvGc&#10;r+bkhvIJuVgYk+0NFYIw1kRmkEX0jieoVIbwFW0JOnxD9x81BmC5EN7G3Fhb0v7vyNZaw/oZG0M/&#10;Ug/8xGppwer9S7/0S7a+JuvqtlXv2tuTPJ9nOEKdhG+twI9Evu3lCuwavjzXuS5h8gn1xk6ZHU0Q&#10;D3Df4E2S8cWM3Kh0ODY3JtnKtvn8xPEDsU9SlvZ6nzOY0WkWpFEclrOnT0qzeEXa2TOymL8mC+or&#10;z2dLMjsfva3YaDRtgGdpZUvjuniyQlo9oBG2jTiXz8mTBr2xGWBT69jSerSzx21WP/UlDmQG6/hs&#10;VW3Izlt93Aodie70z/Cu6Xj9t7yyLDfMHpHHP+kJcmZ+SKYWZi2Wgk+RXfQVhc/wLTLN8+h79CP3&#10;qapMHysNyecv3yb/57WvtfVbn/vc59oyAM9//nPlJS95ibzyFb8sb3jda2wN4oPwPrAcVAI8D3pT&#10;n1xl3XJf5CMoLsrcnmTbLqTYSAYJ6kwgxK7wO7Gr52PopySvqEyh55/znOeou4QtjOKsPjCLMwb1&#10;Ij+WxpN0gcVi2h978Sz6ivbi15B7GzTgwLOI/w1mk4O4fxDQD/EERHQzidk+mJ8a+MCuW5LAxu6R&#10;79oXxPtpg+WDkPQHHVaPlD6hzqqHmAAIneAR/CxmwUJTy8Wgj9A7XE/+JwB5F3iNvFeluWX6ED70&#10;CXH9SVlXaF4Rm1KsVw5KyhJAJ4N+FFUw84Bsu82UpbP8/onFw+n8EW0DrwuQmJ3UKjHtN3W9xX2w&#10;vrFpRsEMajgzBXRmjSl//dd/3ZwQgzqpCDZKAmbd0OuZKIvALmaHpJM/JZX6ho20kN3GeCIAqZ0F&#10;4qQsbe6bIczoHUyLQwcTuCELYaP9SgQXeBzoAQ5gCDqTERrrVPqT68OEKt89uFEQfKEEcSTMAaZB&#10;BCYIAn3HPQhCBoF22Ll6nhFDwXfqSht87UvuybH4lTtLyjKrTjnY+GJx2pS66VVLxEBc/eJtXlLH&#10;RJ25pz/1SWbgjBehWzJQ5bhiU+s1vrQgI+05WUeRoOiCQAqHgH6em5mSRn7Ygs1aOaPN0XPd4QhB&#10;XeDV+P4GeN5HbZOgvfStKx5og+xYAKRtcv5XwHP0AfXJlzQIXNzpHwtGoQV9SBLTgZCDRNDGKwg4&#10;KNYVFnDpM4N2R0lufbbN3tR2mrMSjeL4THacHHgex23ekqKxMabO1INnWnAT8wW0DRWsg76x50R8&#10;gfJZbKlTAU8YLbRY0hFlpfcNgi5k04KEYssU10BQD6dr2DfwoCcwQ3AcetXPx9/pJ+XdPj7S+sYy&#10;gyOBUXHQFEYho5HWaLYsvxtPHhA4wzggy73p8ymAngyGhMabehvPR4bAKkPdabvKx2vVcZm6ejT6&#10;jmGBb/p4LuqHXUBPQzsKDrfdW/s6OZhjBlnvFdwHfmP5EYIEXtVYWV1XR24nMQttKpVFmSusyCY6&#10;2HTAdHR/CnTHSaGtAMclkI0eeCa6i3MDIDsMQt3/gQ+RB73wnXL9Y58j1z/yqfLA575FHvrWr6cm&#10;yu4r95W/rXL9Y37WBgge9ahHSYtNU/CjTJ+rXPI55HW39QBZZGDEBzrvKfZynJHxQFeix0guXBka&#10;sldUkVsCCkenVVGVcNh2YSbhtS/sFfugXegrZD4Gosxrpq5G0J34W5HPFdsydHdIjzDphx4yvXEP&#10;k7JpviuVCP1RbKHWl6QWs2bMJis92jV9Fn6Q6eVYR4ZAL2NL+Mtz+HxP6haCfkfvu59m/KJ6Nw37&#10;+ISQGNttJaa3wWZex34aNDBfAX9Tj3n7sNPJgTkHdp16ORJJfkOsq9/1rnfZrKh9QR3CZD7gu7cx&#10;GDhF71+rzMiNpZM2a5alcJyHkoVEBwOrnihjDcvIt2VPg64FUHWNnmxpCn5XcvhsKgN8RluSviY8&#10;E/JogKXqpCUr65V+OcQe4uulJeSSoI0sQ8TsMfx5fAYSJFcuX4n9h2XjT+IXfCUKfjwBOTJNQoXB&#10;3ymN3scWuhpPbclccV2PkQjJme8CSBKS8CURygxc6si1DuoxOz0hkyPnZH7smIwPnxTWsCxnJ6S1&#10;OK9lQdqNsu21Qcy1Z/JK4RsDrq+tmC9U0zpPz8yYHqBunmxOA7+RnGTgiD69rJ+hJ/ToNAr22nUt&#10;v+MnL6iiWVjISqa0EV83vyspy3ORd2gH3XYBP5mYbQC4ngEcfFZ8ZuqTlpQFBOod9ZGY+JOWHMb/&#10;JplCNQju8cWZLUysdGXois0SHhq+tot/nD8GPTcE9YRv+BuC9T9vyZ6QbxXPydKqVgK/3GUcPRAv&#10;8dcH7FgIXhVWbOt1SxqvrS4rM2JrVK/QjmJe273ctHoyO32tHSUg4DF27GeSFN+jdbyj9UahL/3S&#10;3cCfVb3lkw1UR1lCVmWVhIjpyzSda0vI6HXMvEe/8TkEMVagW0CrsyTfLpyX24pnpNRe1Ofsw9To&#10;AnQmujsFyBO8QTsB7YdPWC+afui0a1JdGLK8h+U+FjZMnuErB3EQbU2Nh8I20W98J+4L+XlA3QD1&#10;aZYnbEmRpcJF8wPgJ+jPZuyTha3oVfng2UxMIelEfSZyXblaVR4tjMvJ8lXVyyfkzPyw/OJLf9Fm&#10;jib5lTZTOI6Odv1MXiDEzcdvl6c++5nylb/6iq3ByjWbq3VZbfP25bosZKZlszEa5TsOiGRSFjlE&#10;F9I/1CVbWbdZjtgFlvDkL7ENJWx/D9gFi7mCGNBiND2GLU3GofBvcoBHz4M3mFn7i7/4i9om9UnC&#10;2A8ESVkVCdPz8P8gUF+b5LYHoDsDJVMsmLwHeFYP1dPxhz2APLD+fgySzbt0Kzzq8pqMNUOEE68O&#10;AnQV/iK2Gd3DM7oxf6DDyMtZwU9TfUDBxnMs7EMH/gK+SQq6a8um41g6hXAene1hPTppWeW6b/KU&#10;+fXxd/gGGTWdlNeQvSm11obpZvgQW3c/O9kVnjsgnnDE0YbBkszkSEvccS+cnxgYHBIafU4wSj9w&#10;6Og3GGBS6UVS1hJE8W+7wD0wmF4cKNn6Zdmm8IovNzXh8LZBrWgUiPVrUD4GJRCM48K5uromrPlo&#10;I1u5o9IuDdsU5d7sYTrQX7Hq1SWubSyofO3b6AtwLgk2aAs9u4FCQRBJTlniVi/mnihT7mfJjE1T&#10;DCQwUYgURghRjJzOenDMTOgZ3JAugGRTzHjYGZJkC7lyNGo6yAFPA/WB8UOG475BwrcHN9w8G37Q&#10;9kdJWTW6FTXUeovtUPAQgGS925NmwG644Yb4wADovenD1vqSnGmMSXNNaWl9o401xblzX0aIcMbY&#10;SGCpeEmWcifs2l2OBggUjMF4KOZb6hoKszkhsZKDvxmBDdfzU5iToZoVY2KGT51n+qDU2LR6QR/6&#10;cFv7frvbkbWVpj6yIxvrsYJXRYER22iS9Na6xIAXegEvwo5BCBWeLSWhBKe+Lg/QG6Og12CwGASB&#10;Z7O5kskCysHANWFw7IBvqEOY/IW3E44sdeK+7nQOgvWf9ovRpbykxir+QcF1JHf3ut7A86lXX1Iz&#10;rr8lRhKGMkSs56gHATk0cPDc6HW46Dt9iP7AuBnv7APOYd3eQok12fQ+Sjb04jYDWtAL44BOSL7+&#10;C99yHL6Cp3BIlb/bnXX9qStbS3Pyznf+pqwva93tfK3gLp7T/6AHCX3TOyk08Fc34J00cB0DFwEI&#10;XtkFlLYMj7BBwagFivAnfcesuFaD67TeyeSKg/byPTxG/ZBZ70PW3cZ5hoct8VGTYQ1USHpd/7jn&#10;pSbF7iv3lf+X5UG/9AG57geiDb++8GefVvlR5Yp/AkjcIWfYJ4DtdJ1szpv+vldSFoEO7U4YWKY5&#10;kZyP3vNnKNBHFhxha/QzazaOjY70gkew1CjLav6QrWm3J6gLejeUYdBV3RbUE30RvkpP4EkAir7v&#10;6VDk3gF9QtsCbMkgnOj4Wcxg3W9TNOy1JSH1fjyHa9ElJNz4jh3XQIG2u1Pcbc9pF6jOMrpp8b5C&#10;D3pdFdirRg17Gxsn8+OwPyk6dhC4jqQvPmsSvtQQ94dvbIALQ6QlqEcP1NP1aa8EvMK13gY+dwMf&#10;9KBAZ+P/WXu1XtQ9rAv9o/XAr2Hz2WTAnQruyb1CeL9yb5txHT1jS53qC6UxuaV4Su6aO6cB+oza&#10;4ozyUsn8qHJzW/2ZrizWGrZBpA3yasBDAI7ddpBcyKq4sP6pg+QZs8AMtAv6pcmU260ElkpXZKNw&#10;SNuutA2Ab0cypudTxYDvsZfUKywks0mUWkIrTtL0ZETBZ/g1jC+wt55D8sTtzEJDrk0WZXR+3TZb&#10;rjXXZWYuK7zOzxq1+Djcm7VaScg4uiqsreqc7cK+WT4stex543VPhB4kuZwECdztymHZWIt2PScJ&#10;fHU4Wqe23dIAd3XV6pQG6IZvkZnLyLBew0xer8tSXX2i0t1Sy0eyApnGp/G1ajJfWrUd7ynJZCjP&#10;JdkNLbgf/BrS2PzBlD52QGPfaR4/kLqkJVwBgXp+kRmiBclXOpb8D5GWlMUHHR0b1f5pSL25ZBs0&#10;r6z0y6snZQ/SH7SPe8JvDmZJHisM2YbIuQY2SQ/GExOsMmGcx3f8UUrST0THqJwQw/NWaZQcbKnJ&#10;qRmN4eETJ1lfsyqd2lxvnWTo9pd/+Zfy27/929YGCpsqdjdWlQYaL66uy8T4aDSQoM9dX2nLcklj&#10;thVmhmv9N1bsLddUUF/0IT4jdiT2rbc1Ft2qXYp+c70eoNxctNfuv5Y9ISvr6f25C9hw4i2KLc8W&#10;+a7wGHzqoH1891nwq6sdWcyckpGFLUvKjmTWjFbIRwjaSmK2N2BE27AFafzZVR5hvWuzeZxHrBjY&#10;gABLjWjt69XCEWk2qrZsyaFDh8wmk5BmshxJWWLDwDWwemyo3rxr9rJ8Y/aEfGPulPHQt7JnbVCT&#10;dv/f//t/47N3gxwMdKD/k2B5gmc+85lyx5E7baY4eg6diA6dm1LeqF3VZm2Z7xLRcLXnt8DbYUE2&#10;KdCdGNf1JgMx8CU6CN7iHsXFNanVG1Y3ziPWIzFL4s1NBOTkUVaMvfQ/BjptaTzV7ZywF+DF8Jx4&#10;fxSex6zSzhL5GC0hgqTsQUBd0SGBWdsF9Aa+Dol3A3WyJKEyIXXUWI82MnFOSW+J3rXKZev3gfdF&#10;luytl50T2AcIPbkL+Hn4M/i7gwDfJn0CB7ky5JkCveBv8wv12XzGHw35nj2DDgpkl/viJ6UA/6C4&#10;uCHVRpTEn1Oyrasch/71li3hmuAF6Io+Jd7vtUvPoS1Ki3otWvoPm3y/Pofab+wJKgKJQWstAJKy&#10;SUbkXktK9FjhYWBwCCwpC9EAFUk63AoEgXVcYAS7Lf9RaJAXiE2dvJCw4Bxe2XZwzBORsZNozlW3&#10;Y07I//pf/2vHOMX1QMBhVAR2tVOXjeLdUl84Z8cxNiSFrG3QiOcZcXHY9TPPgyFjgeKQjeKlAYMV&#10;MqMlIAY4rvYsrXvKpgL6CFPURe2CsemiLRo9cDMyHMwYCBtJMhQSis7aZAnznWv5iJOAMeiB14jj&#10;BHEPnGjBTdTXffD+CJKy0BLGy2RL0obV6BNP6NLWIJlvUHrm5sbkqU99qtZbn8HzVAlu67koMvqS&#10;e/KaKN8XlJcvN6bM2KDwWAepVWPmXkmd9EUrKAkcFPqambobpSOqbPTeKAmCHQcyECoFhBX+c7Ab&#10;MrxIEok2BCOS8DzVdVA3DIs7gozes2bP8LUpmc0vSbbQsFc42EwBZ2VdnVDqx7k1rTOvqHP9+lrH&#10;DHanVZZGc2eEnwDDDCdf4S/6AweBv/E5xmP8Bq86/9Ee/10Bj88WWG84WuPEZIR7hO12ENRxbZhw&#10;gwY+sBADJY5BRAcYTfgt+N3Bs6JkqAZQjeW+U5AlBiIOBHQW9aX99Jlt4qYP3ispy8PiZDt8xswK&#10;6hKC0UfTATEIFAh83CEwcB+ejV4KGgCfMkulVFs3epCcMNnyRE0a4CvTbVEfch0Dm+jHckOdDZUV&#10;jCuvOt5y45e0bVo59F2iT9nNeW0tNk6mv/S+NTX0BB0OdwTSjBf3orDeX3BfaLvZVXnWtrA+NTMc&#10;JqbzNqA1U9qWpZrKPboXOI90tRMxeLTJAU96Mob7W5CvjUUnAfqQdrm90DZMXLrdEl4PfNorUpNi&#10;95X7yv/r8pA3fMl49MEPfrCyNXytfB7CZyAhC+gq4EnZQW9iANbhxlY5TN+qvHBtmNQE9ly1qejq&#10;GNSFHduZJYf+cJscgqVF2hqULuXPWHA8EPhzyXY5Eq9s+dsYwH0tdGzPruMLuJ/C93gX/T7wSppt&#10;OBE7Jtjf0O8bBM6vHI10JPRy8Bx8GtWF+H0k9qy96BxoSRKYwnPQZRRmVuh1+E4Pe9jD5Prrr5fb&#10;brvNAj+3x72B24OAaxIDaT3YBhj4RQkaewASgsAQ/e319MJGpl4vgC7GXwmPpWGv36EncQOApn2D&#10;bvjcs8qSG7ZWJAm/QYBevRL6JQ5P/vAGiD9PwflXChOWCLhr4YS0i4eVREekkTsnteK0LNY7kqtt&#10;S6ayJcVq2+w5SYBkUgq/ZGNZ7xu3Ff60yQJ8Nf9GD+AHxr/3gfoGWF/ftCQm66cm/XACfWTMk3bU&#10;n3qQlMDPol4uDxRe7ccf5BqOp4Eq2ZJKbtq1qvZqq/4F3JtrN7rbMq6meHRhU32wNbl4echm4pKI&#10;pF7MTuU8noUsohMaStOtMmvCHpH8/LRMTU7aEkRsEEzChnNpwz1BmJRF/qcmJ2RqYkJmpmfsO8n7&#10;QUnZbnfD6IQfjN7iXPoT/2upNmuzkxdLEQ92N7fl6siUtpXE3abxH+vzJhOm+G/42/ylza6Leu1C&#10;9kI/JQGe7QNK6A78dp91yy3CAlieBbotViv6WUU68CWJtdCP5htqPAcfTildrl4bsXJ5WMvQiG3C&#10;GIJ67/JBB4A+TibBmA16Y/G4fCOrep5KWQwU2x717XoDEjQCHcQbjxT3/b1x2B89Fx+ZJJZBdab7&#10;9COjI8ZnTEKB54hr4D/qs9zMy3Of+xzrh9F4YHAzTgYzGapcW9KqaDygz11eWZfphbptLsuzoTlJ&#10;dWgODxHXsdYx+YVGJWP9YYlelUfOIY4g9mUCy6BJIpx3pTgRLWOQvWxx10ER9b0WpdW26u0kzcOk&#10;LDy8pjxZmzsuI/Nb0WZfU9HMzbTkPnS1GIhKo2894TQI2DCWL6B0dwdPK/qMTk5jX9Wd1UrZkrHI&#10;yroqFPSFr6kLnaBXksU6q8tyQ+643Fw8ZW8uHM9clrzGOPQjYFkK+jkN9Auyk9ZONkg9c+GsfKd4&#10;XnXXhvEQA0bnzp2zuBm+4Rh8jy7gGMusQHd0Jgl/lkjgOPSm/5hhPz4VDQ5Q4EkGVDqtqG/gOa7D&#10;pvMs6gWZoTeDXbSfgRSW+uMzBd3Ld9txH3nAVuEn7AXLcQT63OI1vU4f9rznPU9aGicOTMqan6h+&#10;AhVz8Dn8HgM9Ei5L2DsvLtA/m83b5B7jV+oRyjrxq9aDvMKsumTZ6rbFnNZel+8QXBPneHrQY6z5&#10;+4EPfMCe0Qe+78e/gNyR5Sfjc7kOfyjpJ7C5auJtyj4QZx/keZwT+ocJ8HibTKV/N5cyklX/ovc2&#10;Pz4Rm7BDB/r5HmJbaV4sRL7A/XoOLkGv3gyG31AleCBwbbzgsXWI34skYtxBCDMJI1MSnuQa4Mgb&#10;zfV8ZmCZEoBBB2Sse+CiMLkXgjp4IcjvRiMEOIs9xIIC47gS3VguqYN3wWjBcRINtkYEz2LxcIQv&#10;bl8aOI1R913A0fdXtTiJICRM/CWBUw2oYxBYObgFdBoZHZOf+bln72wsFgJnPdigAn+RGQKLi/Ud&#10;gwHtaJcGONtaOq2GTKgvilAaSKK7kxqC70lt7UhJyqIgMUqzmcLO+kiebLF+ICjTCjq0gShMNmX7&#10;yle+Ej3PDF5H6rVF2/wAJkaRmmKdGpfLo8O23tbk1ITt8omyxcnlPIw4fcqoOwaouZiVrjqfzSrr&#10;g2iFgsRqL9gFPNcT8A6CNT9O3YPfllR8EF6cAdqMAaLdM7ML5niMT0ypo3hCljtLZgS9bhgKnNXN&#10;FUbwFq1dvMZGItlpN3JtWB2UaZnLzOkjo2d6ws66wmRLjyOLKK/ebHY9hoIzB0rbCV9Qfww8fzlD&#10;T2ksRXJAwdEx0PecH4JjlpAOjAg34F7IB0GLVohDJCBxNq269DfyGtfdgTHnmdMLVWkt9//G4EOP&#10;Xw4C7k1/WjAdy2paUpbj8H5AA/jD1y8LgUNHnzqgDY4B5/eAnJBQQf/pZ/qHJDr3qlTrqgejHWp7&#10;CJOy0JHrgSVkVRZoQzzTi75lpvzqmtKUY6o34HkClVf/6quidgAc2u5OX62vqpxrV3E9ZIFXjCe8&#10;34x3o7anJmXpK86Bl0Ida4Nem7K0sikjY1MyOzcvnZVotsNmS22C6zngMy5sFqzWvXJcnxnIlhtM&#10;S2bHdQk2pDO406DAQbOk7NNflZoQ+/9K+ZF33yG/+vlz8sVTc/LST5+WN/7FRfnzE7PylD84nHo+&#10;5Tl/fNzOTfvtb6M86f2H5BWfOyOP/J3vpP4+qPzU790ln7hrUsYLLfnkoanUc/7/qbCx3P0f8oPG&#10;p/amR9LnYTQdGUSmkC+AjKGbB83+dH/B3zIy/aA+AjJjgzGx7Dg4332yGEsayGM3CWSwgbXFRZPZ&#10;EM16UTYKd8tSsz/xtAuDkrLUKUwcK1h/jgAPYO8oBNHWBu7BUiuelKWNSXsDmK2PrnY7jUJLe702&#10;CXw/t9HoEfQQ4NlG80Wz0RSzeYmEWx9iGv/cz/2c9a0X1hD+5je/aTq/z4/YD5yPf+R1CkHdKJyz&#10;F8xeaJ1dp4ZIXo8fzvl+DD1Loj8Jn4U86NnhGmwkcrivAxrpc6cv3Sbvec97LNhlRhKD0nxmQgB0&#10;wr8hsIYXGLjE19/eiNaF3VhXuYh1Pkm5eq1ifhDXUVj/kqTsnTMnpVW4IBvlE/YaO+uddkuHVRyO&#10;Sj2rft8iG1PtbMhEwW4C/IpNYp1g5l9vlhHt5rVs2oIvaP5STF/4M+A76lPLXbXntyvRUl0haA8+&#10;AH95NkExyRcKPnijxUZdq5awarVbcvbceaMNvDgoKUT1SIKFEyeQL0sSKDxhxz1ZE3Ho2pScPXtO&#10;jhw5YmvHfutb3zK6Ux/6A/qwh4bNjtV2tPIXpN1q6n2WTV8wa62mD2QAlrakzoDaA2FSlqQH/U5C&#10;zZOseyVlqSPPq9Xqdh5rbvaSsouTsskEmmqUKJ6cWYg2T1GXg+8kA9OSsoDkDXRyoAd7fh/+Cz7O&#10;ABBX0DfW9/Fr0PAW34mxbMKM1oHZhiRZmd3HvSm0h+Sg5+7ZvAcfjT1I6EPYM0zs43f2+Y0x8C0P&#10;kpTFt+Y8k7EA4615uaF0QiqL8Rtfrn+xSRbvxXVAPyXXXORYTw9rnKyy2pMdm2gUnT+/MG+0wtZs&#10;aVyzsdrszU6mD4eGh+S5z4mSssQ/vKEKHcFqMyvTszNSbW7a2qYLpTW5dnVIzY4+RO3Altof+gB5&#10;Qq9ABxvcUVpzfHVlWTY7Rak32nLhyqjeKyObi5dsjePF1obqhnS6renv38qdkRtVv1wtT+9LX8A5&#10;zpNskGV/lSfCWa/IM+fA5/AdSdnq3FmZzG3J6EJXZtSH5ro0mfdX6U13o2+9b+4F1lVpLBfPSHvh&#10;kBy6+87eDFlkC8BrLCdJYnbXJtIKEt9nVd9BnxsLx+Xq/Lj1WehH3H777fJ7v/d78bd+oHtYQtL7&#10;OcSrf+3X5Jvzp+RI6UrUzwqWMIBn+Iu+gFdJ+MIvxPJ85hhvGCDT+DbEzeg0dFxkY6KEVz6XUdOk&#10;x+enZG0lioGg9+T0gsppNFjm/U27KVQDvuavH6NsddetGK+T/E74WqlAbkJwTWNYfvmlz7fcwC4b&#10;jg3CdyF2xd9yObQ4M54YRo6MEg/UUn10z06ORX+zAW0tapeRF2g/l4EmBdms7myS2EOceyIJO19R&#10;m9VW/tZ7eizZB2K6ZNvVp1tuZOWlL32pDVqbfrk3sCX54jabvxzopR6sM+LPKcBe7zdQjm+5l9+n&#10;qOijWboPXoC+gYqOYExxAB5Igek9tQ1F5dP7xceixsaB/tZyICwkUXBaaFSvkLGDOFo7X1CXpKWv&#10;IQYhAyVum/3g3OB8U2nuMSDZSrswUhgtZmzYBjB/HVBP6hvX53Z1nD/ykY/YZ1Nw/BYDRmW3xHr2&#10;kgYkO68mM0qwvkIj9kFXK76mDqcGJH2zTAH3slH3mKNhtLSABrix86Qs8OR3Cpjy/6uqzEh++8i5&#10;wYOmWFgdCFquEjmKbgBoKcafWcHVJsrJDsf13K08ja4c3yUgMXymW5CUhZ44oQWlc6MRzW7tJWUB&#10;ibMUwcAhe/azn23KlbZsKx1nZ6ZMIaOYMfBbev9LixNyZXRYLqoD0G7WlI9VIY9dtfOuXrtq58Lf&#10;OGnMMGyocmpmT8tS/qTSgXbu8EIvKUtCKdl+kpthgioBRsVzpZZkstHO0hhnnNl8adGcRJxc1ota&#10;61Sk1ajYCB+GBOd4rV2wmb0k2+BHdq3EkONQmSEaG1IHNN9v7LWaTKM3JZGUK3gIpQTgK1f67nCi&#10;6FzpKeBbHByeiUNvcD5KjjiZMdBjfSXmXWQBvaHn080EBjbSC924VzgrWYFTRnszeV4jiw/GQBfc&#10;Y7is0T54KpmUJVilHz0RqsCpiPqqYA4K9cAA8RpL8pUQ5AYj35fQILEQbEJHm8xZr9TVScdRtMM7&#10;8MQotLCBD/2ObvRRP2htDq72H3oTHUtb4iQO8gNP/OQjHxltkEBleXaoK9RZRq4xqPwlOOrRHvr4&#10;swiAqX8SPI97Wyfq8wG6NB6kon1Xhkfk2viCPlrraxsABYQCBDjON/QBPOB6MESYlOWZoS4IAiQW&#10;/ScR8qBf+mBqQux7ufzgb94uL/rTU/Lpo9MqTztym8TxiYq85ovn5Qm/f7dd9/MfPSbzix3pxh4V&#10;DuiFuZoc0/NKzYifcvVl+bPjs71nPf7375Ivn56Tw2NlOZJS7rxW1N9K9vn0dFUmii05MVmR137x&#10;Qu8eXh79vjvljJ6D/nW7mql25I6rBZkqMeiwLUurG/K1i1l5eHDdi7WtdwwXNFDq5ynq+u2rxb7j&#10;wwsNrfPd8nPa1i+cmLN7pZUvnZqTl33mTF/9/ibKg//P5+T+D3iwbUj31S9/Kq5lDLf/4bIgyD86&#10;NS0pC81MPrS92Cmu88FhdEbgbxmYqZo4Bu0zmTkpqm4ngEHH46B7goV+QWd1NGBbLpyyVwT3BfY7&#10;TKBiK93eBMAvYXCbjTx4LokM2ygGuXaZj18xtesDm9QHaBbOLMU+o7tivu4DejJpu013BT6l0TNa&#10;1xZdZglD6DkA0I3ZPOifZz3tUTJz/iPyvne82L7/2Z/9mdE4TPL1gF6mnrQXG0m9sFHoRerEb/cW&#10;YXtCQEd4Jg3wEPqVPoD+1Ml8e62f6V3lN66nXnynvpxDUf29pb5zYW5UTpw4IZ///Oflve99r7z1&#10;zW+QN77+V+RFL3qRTXxgg5ZfU7+0sDBt/g1BsvMdCQr8HoJn/DIP0LdrF+zc5UK0hh30xGfCJ2Gw&#10;1BKzqivOFkbkptJJ+XrulCwUsNl522irU89Iu3hJm3JcuqW7paW/Lxanpa3Gj77FZlMPeL3iNh25&#10;gx7a/tZS19YUNMAbPT8i9nfhv8SkDBtcLx7Vn9gsJ/aZFAT4+An4EjwXH4464AOTlIHnqAdJEHw3&#10;ZGRjY1tOnbloyZm9gDpgG4LQ38dnZzd6fuPZPAtfBvqeOXNWzp45YwlZkjAkyty/ox6sd7pROmav&#10;MrcWM1rvqG4LSvOZmVnJq2zg106ro0n/0V/G6wdEqzIv2+VDwhqh+N0kT0hOVask6pt7JmWTQEdR&#10;B+R1qTphSdlGTX3ppVW5NDRqfhb+GvXDf2ZmsCecQqCD/C00wPnQwpaGom3ooJRBH87h+Q7ikUJu&#10;3uht35X+9Ce3oG9JZJRV9y1kNQbIaXzZ3jCfkvP0n83CY9BqEDlJtPuAVgj4CRrsB+f7vgkEWsFz&#10;lTFbQ9Vew2YQDZ8YfQSPO8xGaSMAFXYZ4BjnA/U3O8trNmnArjd/URujuiW7MG8DDMyWBdQZ+fOZ&#10;sv/3Tb8un/nMZ0y+x8ZGpFJWm6TxDTYF/uRaeHgbX73bsb6nb7BbxED0HbLCxBs20qJenMNbkVzL&#10;8m/0Iwk+G3BTvbXcZhY5azE3rS+hofW73pf7wfet5SW5LX9Gbi6elLFKtEH4XuB36kGbqNtiJWeD&#10;UKtrG6ZPbF3hla7yQN50HnVjs7Na7opMF7ZkZK6jPBWtD83zk+BlN2TbdFUcX9xbNCtzkp86JrmF&#10;WasjOjwcnODxJIDJ2zBTdDkwxfVOU44Vrgjrx96eOyNTmagf+3hLQRvYlMtly4HM8ao+m7uRmH3x&#10;i18sH/7wh3t8/Ka3vlkOj56R4zUmPUV0RVd4Qha+oa/gCXQY8o1d4HnYCX7nfPgBXoPvsTn5fFZK&#10;uWk1tcRZS2ZjmjXlZZVvrp2amrHcD8lf+GdfWLykSsbLQYHcJN9oUrz5zW82udgXdj3yEcdq2Kiu&#10;9h3F7LTKgMoo3YEO3Oio3PTOVR5W+83bBI1my/oenl0vn4l+D0FuTH0rJvq1lpaVj7dtcAl9xtvZ&#10;fQhisx7smNo21btPe9rT5OSRO1QABrxVvR/QKVw3yM+BYSl7ARok41IH91aawmuIOROw0MdMEAUc&#10;I2eGHsfeIhMkZfd75EGBXZ2djwbs0Hk7SVngziQzHQAMTPGZHA6rudYKwrvzjNJ0ZY6TGQcEOD0k&#10;BAw03jL+2moSAwT23IPvCWCEeL1oiwA+zcmFCe16LckZcA7urUEOjtz46BV5z2+9Q17/mpfrd70W&#10;5qbO/I3BSGypsCBrpVP2aq4ZIAWjncvJWSPKKNuMVvB8LVtal43lqjL7spRry9axfYAp3IgBhNp7&#10;lUDM7qP1xaDRZhIrRv+YeDjMyX6IgdPx/ve/3xZQ99FZ7KxdGwZ9MVCU8/lFU1jLqoypBkqY61Y6&#10;bRO+HnBWEYoQ3Jf+DwUMOjKDh8Qc8HXxaFOclLWv2hc8FwNkxgcHNwQ0smv0XjH9OY9ZKK961avs&#10;M6POpWLBXj9CCXO/lbUVuTA2JNfU+OPsX7s2LCtL0esIJEH5iwLiekZtSWRjTJZY0L14l3TXlCeC&#10;dY6Nf6lHInloPENJAfdGqBAuCqNzOG/MCNrs5KRciupMPTAUFgAr/TEq5fy0GRUUA6P6/B6+njM1&#10;PWVGiZm0JJkxTA5GxDJKYuvzZFLWHMu4vrahkgok7XS608ZAWZGUxTGg3qGhtv6jbzzZDow+2s8c&#10;9wLvxrJvzgMGJA44S4042c952qYQ8EVJHf2ZfLR0AW3CIDAbJHUGeAhvI3+5GH71OgBmgBp/an0d&#10;yBb1UEBzjAd9Rrs9aGP9GGYg94K0AFxDYGKOXg+0aadd8MLcfFGdm0jZ74IZcz0fOvZA47Vu9lE/&#10;u4yh40JnWYFR/eAHP2hOjW2k5ro47KNYdtGnOFkbi0HCh/7xRAgGPZzd6kBvtaK1j3YSuPBYtHwI&#10;8nd1bFay+ZI+Xh8S6NM+JOUIWL/x3JjAPCOWeWu76cGp6K/bAK3vgx74QLnux58kD337N1KTYd+r&#10;5Vf+7Jw0Qg/5AOB17BvOzVvCE8C3+4Hk7TeH8lJupdubg4BnhnW/6YLaN8VGn3FJR0cjkDMzi3Lj&#10;+QX1H/Y/PwRyexBQj08dmbKZu0+MC4njsM7fjfKQ//NZS9gRoPQBvQhcD8PjJLxAvHGKwXUBPpLL&#10;v+ky/ey/uQwD0+/6W6j/FNAFfU5CdmJ8wgZzsEOMzmNPCaradXUKC6fVPBzZWUP/IAhfHaNdiWcD&#10;/MBCbcNsNc+1YA1fJ4T7cfgsTp/9QAKbyQApPqTpFadpCF8uwqH0ctuNn7C5rG13/yUG9Pn0pz8t&#10;P/IjP2L9+SM//DCZOPWHsl36ksyc/yO57rr7yyMf+Uiz5ew4jl3we9osPW3PUrNk8oftNj51+0if&#10;EXDEuh7a0FetVty/DnjE9WOItGCF2TGWXE0BOiAI7Hkeunwv2UHPv/GNb7QNSUi2vvLlvyivec1r&#10;7PXET378o/JXX/q0HD70bXuLAftJO5ncwcy4Rr1mATTJQehDgA1dCKhJinGM34wnVB5ybIi0jO6f&#10;7CVv2emYPuAc7v2d7FlLmNxcOCGT+Vm13WpD8aG1L5mRt87apYs5W05gs3xIFufPSq6sQXohSiiS&#10;HFhe27J18wza9i3lu4r6KFu+KSv0sFlpg3UQNGvmz1vCsVGZNV/P/ScSDfx1v4K/+JxJHRzJRhTv&#10;FGpRUpbZdoPA5QSNBN1MovBXSqmuLcmgZKRe1IXkBEkX1lXF5z156qSMTi5IZiGaNcx51oZ6Vdby&#10;R6TdqMQJRWZ25mUuEyU8FrQ+fN/QgH5+IdotGv+DPqFYf8cFXy4szM6vFqaMRu1m1ZJpZaUHa1k3&#10;G9EeD+gEZvFSZ3yxvQq8SvyQz85Jq3jVku+1xYpcGR639VcxGTmlJ/WCH2k3iUn6gHpzD5dBvvf1&#10;h/o2nXpOWs2G/q7H8StJUATgPn1+30ZHfVdimmjdYNrMs7m/g2UkisUoSc7v/uYVG6ZaMnMPMDuL&#10;JG4S0G2/pCz14Jnwe4h6uyFfy5+QGZUR429PpBLXoWdAqGvw1Yjj3L8zG6S/wz9KI+TIyBjaqY2W&#10;xsVZ2VyaV1Olds5iupyGDErz7prqhpatO4lMLLc0dm7UTf/awIbKXb2ckUZpSs2B6lK1DWvLTe3v&#10;ET1nznQIfYgeIQlHP/IZQBfazCvsfX0L4jicBAsJJvqIvuQ8pxW8yPdquy7fKJyxwZ8L+VHrX08E&#10;p4Hr6H8mR5VrXZtMQjxO/xJDLKgpqrfX5PTpM1q3K9IojEo1PyVTCzUZn4niDpLTJjPaFmSBz85H&#10;JIPw51mzcivgrYOC+yCzkxMsJREt1Yju3SsJiS5pddR3WFmW6cUFub14zhKyRxcuSWY+Y7K4i8YK&#10;6s8g5ete97q+WPWTn/ykFewJdIemf/7nfy6vf/3rzUf63Q/9vnwjc0ou1TTmUFBn+gU68Cw+8zy+&#10;I8f0h8sa7aEPKLSTY5VF5Rk9h7JUz0cDrsqD5Eo21nfaXV/alEYrSvofCClLSu4L7Dw2OcU/+t3f&#10;/V1rH+3aC9vNsXjN0j1AXKt2dHO9Y/rFAL/Ez6a7sBnQD/2xQj4sbVBY5Z23H7mH5RZiMMDgOSbr&#10;+rRBbNoYH6df2PRr5OplZabA92IgCB0yIJ/Sg+WD9vAH0VfkAvGHXXclQWwb5DkM5LF4/uaqtQU5&#10;RcbQtdhXbCnt5C/6DZ2NvSWfeY/e3N0H9Dm5D2wUvN2flMW5wwA5kfiektTrgc0J6ExnUFfGBO2x&#10;k8yaC0z7tT61pE1KcI6yTyb+FCgyW7OB55hzFHMG9+FZdEJaZ1lgEhkUFOjXvnazKv+fMePs2F6a&#10;k5WOCqztJJqRTrNoC8mvqNJZr16I264P1/ahmCpNfbY7Z+rQMjLr64ugfAuLqmD0Lwkkqjmv/N9n&#10;bGEaDxwwaGFAEiYDHZYs0+c5E3sCIwEUz6233ipf//rXtR+mtGrrNiuxpA7oFgY2Pgc64OijBEn2&#10;YcQoc7mq1Zs2WPzblyBSeJsBDaP/0kaGvO/pG0aXbWRCryVgC16LRlnz3FwhnomMEPE3DfRv7BC1&#10;q9O2o+/HPvy72r1dY2CMMcWUcLMmh4qXZbw4Y/envQRDGB0SnCg8DAEKHBrgqOIM8CrLSv6Q6hB4&#10;KaUfAPxEu+mLbpxACoAgYXhQPig5DHtRg4Q1nAuTDw2atV9Q+Bgi6kBf0H6OdVdrluB3Y89fNzRu&#10;8DZX66Y4thtXjFwhxeBPXjMxxYks8cywj+AbEvrImCfs+A4fojiDPkbxVKrRAvUo7R3ozbmGe8PH&#10;DEgMAon5sE/hQ+1HDpHotBG8hLjjNBY0YJ8vb9hvBCkoxP0cVoMF5dpH8C7tSQb7zpvoCvgTKH9C&#10;X3gEXqLf4Bt4wsHz02YoAPoFGqUZUX4z5yynwdhi1O5UmFxAlDipYkG31t9LCHd2g5vh3Lz73e+O&#10;vyk8AdGXOM/ZJRllARvkCmfhWX9GOiIaaY0Tn8CS3MofITz5oroR2kW8nrfXBQ3wFzOF04BNoEB/&#10;Eh60jyAahDoc/uKccKCNenk9lVYPfehD5bpHPSs1Cfa9Wp7ywUNR+xNAT9AP9Ac6BV7eC5yHLvzb&#10;wEfvnLC6P/ujx9SORwLP85Ex6n1PwTXoe+7xNwHuy6zfx3wXk7MP+oV3WRLvLW95iz8kkhFkCxsJ&#10;v3MslFkcSNbJsrWyYhlBnzMTPQ02kKv3olhStP882oVNISHa6Sypbop2DMdO8Rv6ql4Yli6vLedO&#10;y5IG7FTpwECePYmJLUEfcwOTY22nHsOMTc0WbaDSEhrmDOPcKagv9jX0NUCan5EEr9nbUhDx85MI&#10;E5bYcZKVbgMAz1a9Sp2gD77RFnXrdiyw4xXMRzziEbY2MP1IeeADr5fhox+whCylm/+CvPrlz7Lf&#10;GDjO57IyPHTJ6MugKglwbCnJRe7Jd+wOtMd+bKH/6X9tPzxOMmFuLppZ2uN1rU8v+GGpKQZYvZ/R&#10;o84bTnc2o+W+YTE9Gvld9D9JZmYtveENb+gNUqM/LDGgfBL5CKty4vhxm+3CYDbXRv2XV5OufAKv&#10;Oo0530E94v7kGnwwfDHoYcGHXsdnBpjxy1wnsQ/A3MRF02XIwbbyyPj4qCyW5m1QmkQF95up5Swh&#10;y6Y817KT/Xqvq9fG/javBbaLFy0xy8a903M5mctESUWuWVGHx1URgaq9IoxMxvGDIWxXDOqwvNSQ&#10;Vv6sJRtr5Z11a6k7/iAyx3n0NfQOfYskLG7Qv0sr+ydlIS0+EiqVxBKvynMM2KB6O5J1EuH4VSRm&#10;mZhwx7e/LWfPX5Lx+Y4sFKJZlvQldSSB3Zo/0kugWPvixIcXXnsGVY1M8/loGQPafJBSK8/JVuWI&#10;9uOczMzO2rqa8Dk8xbqy6HVeoaZfDlJq6udPZE5ILXtE1gqHZXpmXq6OTEor3jSsUl+TshafgIHs&#10;UV94m+v5DDx504P3u/LuemPGzt9OvK0JjaBdCO7BfdkTwfUI8YD78QAe5xz+kohnuQL2WggfnwZi&#10;4LTl8LhPsh4hvA+pS5gY4/ip0rC9fr7OceyGJ4rcVwbYFfxOir8RC6iwJatjGdW/zaUN40drCzSk&#10;cF0IS9SofUIPq69+m8atX/va16L7eM6BvQt4lsogdinsm0opLzPjF6VZmrA1GFlCjv1DjJ7tOeOh&#10;TdWD2cy00f7a1Svav9VoAyVgzymb7LBuqr3BuweQjZlcRr6hNvFrpdMyUZiztyyZbc6sbvQWfAQP&#10;IR/MviSxxxqcYRLL3rrU0mk3lSc35eLlazI6VZBq5qxUcyN6jyihj753/qZwDF4iUc0zllc3Lc5j&#10;ecf58qbFagF59gR8yMAXz8D+X7p0MdVXhN7QnfVcl9aWJVsryrGFy3JD9qjcUD4htxZOydXZMYvV&#10;9kpget/dfPPN8sQnPtE2fXzrW98qz3rWs0wvwZOhD8j5tPdEfki+UjwmpeZgXRmCZ3Af+BxZoD/o&#10;eweJcF/SZS+g99MGPgYimZT1HEHC9+oBm0x8OuD3z33uc6ZrPAcwCLwBzEzXgwAd02sTjMIbRt2O&#10;/ivK+tqK9d/CQtb0pdm8FLSbdVtbOIzXuRV7AtlMahUt3hTYFSsi++6vKOBn3nauzrPJnt4APePX&#10;4Aci8ynJakNIM+hIHMn5+Ic8p3El8p/wQ9g8je/oBx9Mww/hXPoIkCuw+Fafx7GgUDU7RS9hRnA0&#10;cBMdc5An65PvewLqYrkKJWpcP/oBOYf/kYP+pCwggeMKEnjjkzUDYYDPA0gK0FBLKEbnk4BhB7+u&#10;Cnkv6Oc3C0Yip82QTAYqYASy0py+vUySNO7ExTM9BkuF3ntbnXQUELMX/vjDH4h/2AFT11fVmK8W&#10;7rak3HrhLukW75Z24aItEt6DOp/b3XUp12if1lkdtNX6TDQTloqRqKMuKcnhHsn44GusAoKI0GCx&#10;fmQStpOd0seTsiA0mAH+9E//1BxeGJNMPo/DyeN1QZxSV+4IBn9RXhiyWg0nIRq57Rk/+tpn4AAY&#10;yLGmSqebQnMc/hTH1YSH3wKgMKnHTJblC/QAfDNIkSEotsuk0kEdBPrzKU96nB6ORrqttLPWxmwl&#10;r0bjuAwvFKS9vCNcfFhf1noE4DqMK8aO11paubOyRV2TSW9uQkGA4gAROnlBgeL0QlMK9eM1sNXF&#10;eL3ZENzHEtRaoBXtZkZUmEBkhgYOUtjnDg10Nza2rF9x0GwNKpUNFMSqHiPh1gPy6wqO59qrSUG/&#10;MULkM7AD0Kbl5RVzcOkjU9bRD5HsUTc++yYufMb5Qh7D9efg7VCHcDygLfWlDX464Hm82rO82jXn&#10;jvbtAhdQDxY/55koaI6ho5L0DtGTGz2XhLFeu9mNFCFGHNkhkEoaRAZcwjqGgFZcyz1CnsBBwOFw&#10;Z20guLGvd2vyE9PX0dX+8j7iXAq/myGJZsEwstznWA1IygKMiyW4+3S2PoP7Aq+PfdY68exAjxvg&#10;XTPA0Vp36BGCMzZk6IHrrF8ip4zLvQBEGWfBwEEG/fjLGs386MeRxyQ4rrR62lOfYgmQh7711tRE&#10;2PdieedNwzERIEOkeyjw7o//+I/bZxw7ZrH5b6HT6yAYvt/97mezknAAAOt/7bVbLroS5zpZCFp4&#10;S8O///Ef/3GUTIlRaq3Kx+7SAIp+i8Gg3D/7Z/9M3vnOd/aOw8s4bMhMGmgHjgu8ziadfPaAgHb+&#10;l//yX2zGXRLIITo+WbhmL0wW26l9cE8LM7nv/7AfNV5l0wMD8uu60AYplF5sopk2WA2wD9gKH8DY&#10;B5HMRTsOo7/5a873fMac/hGlE6PyrBHp59XzV9XdOCzVwqTZQ/0hKvcEoR0LgR1QHbS2TtIi8kGs&#10;310nY/txps1/TMh86C9CM0/2hkAnkpAdRJ8wKYs+SyZlu6v6NVpiiLo5X+EzeSL2AQ+4Xh6o5eEP&#10;e7B8/P2vUpfkc72EbFge/rAHyVOe8hSbAUoSiEQYgTA+D/claD9z5oz9juzgd/EqK3yPH4E8Ij8M&#10;MvPWjM1uQxdTSMTy12E0VN2OrQ3buAe4Pz4KATI6A7l2PvnQhz4kP/qjP2rLDtx5552WAO2u1OQt&#10;b/51ef7zn2/0cHk14O/Sh5Zk0XoxaIb9sbX29TwrUX2Z5YqdhA4kJtEB3dWmzM2MyYrSwJLA+tfO&#10;1evWWhqw86YaUL6g3iuVq1rX+JiCZNLJ+SFLyl6ZG7V77kLsR3F9vTRlgw6U4sI1mZiJeJEkWmc1&#10;kpnWynbv806JZn+iM8Lji6UFjRnutoTscvGi9SH6hrakAf4alJTV2/Vmu653t+Tk6fMyOZs1X57C&#10;wDAzeGzGTmtTao2O/t2SxUZbr9u2hAKFeqErmR2KnkNfwnPQHl66cm1aA+wVuXB5RKr1NZnXgJxk&#10;Ete1qvPSmj/a0420eXxsTPl4WK6NRBs1hfakUFWdov4a7dqvZLUUF8aNVuXctFxVHYTduKTyQaGO&#10;JLiQjbTrkyWfW5C5zBG5dV7tUv6UfGvqtJw9f05OXD4jxy6flstDV3ryd/78BUvMYh+QOdqF/PE3&#10;FUEynnPge66FltDJgXyE33vAt1d9B69Dd2QZmeZc5Aw+gQ9IrEwV9Jj2H3SlQHvq6PV0WHIlcN8d&#10;3Ad5Tq2HguPUH9pyHm2gLOSzctv0cbl9KpqYsl0Nlo0IY0xPyiLXxITIM89CZ6PXKcSyXa2c6lB4&#10;lQSyVYdz0bc+ucC+q67gflrWG5Nmy00m0N9skkPh97T2+AQd7CS2gPuxjqfq/01yC0CvW1mqmk8E&#10;XzM73OjD2yjEb0wWiuV5fTF+XjBhKAnoh97uqG46mrtsSeybyifkloWT8p0Th+XOO6K1mUn6o7+I&#10;qZG93obN2o+7+qZ+yWb5ZjLz0s4el2p+wjbhm8pEM7mpN3wCnyOzPJ/j6Cr4CX1t6GSltBjNuCYG&#10;5DFeQtBW4hBogcxxj7mxw9KsBHG5XkQ9uxtdySzm5XRuWL6eOyk3FE/IDZWTNjP21uwpOZm5IpmF&#10;edNxA+UnAepLO2gD9EHWOQYf4vclcXvhrNyqz+4eYCoi9OW+0Aq54i9yF9KczQ9523E/cAlJxl5s&#10;sh/CpCwXw8NhDOwgh1E9GfHuHuBNYAZrre5WdtOXumUqJM2DZ/TOD47F2HWYXI7KF13XXiGRvaJ6&#10;NBfp/Di/kQTPnFSx3XfwCJlM5nHQJcFFDLr97DOfIlusYYucx6DNVtqqU4NJoH68h3V85TDRocBH&#10;pEEcR0fYBo16DfuWeL4QGQ8H7fGXqBuFWDkscXKadqPP9oY+h9wKPn0Ins/z/BneBo4R6/Mc6taO&#10;JpjAwxT3geKNvoKGE8S7MwxgDm5A4pEsdEgkRoAcOMd0LEaJ2XoxGNmZ1npttZUwnuCzxK0q/Fqc&#10;NQc4yuFzFfzEejsIlY0OeDBDnawEdQmwttKSN7zh9TZlGgNszgQdh3FpXFEl27GdRZv5izZTsqtK&#10;fU0FfKEQ7Ya6uhoIkCVl12SxrQyiDvzWxopUW/pc1qoxgg+oC89CIEFyFgjXOaBhwKAGOs2Mk15z&#10;gKQsmykwowD6+zRrOrumCiraGb0oM3MLUipXVZHtOJdLq1s24gVDoNSMTjyzL1EYJ4YAAhOOqHAu&#10;hjdMwBH02MLSqrRsVGPnN5wTnmMjg40tsQEfmDoJ+A3mJdnGfeh3ZWgSCq98xS/TuPhEBf2gfJOt&#10;FtVoHpcLcyV1dvQw+oHzoJkLZwyYn5myUV93bFOTzaWdxKuB+1pCeEfRoLwwMBg2N5IUjB5t2yRp&#10;TWDZq5/+DemR7Ock2HAD+uI8JOps14YJNQXJTWY4U2yGBzDZih0hQP8lFS5yiKNCGwNAF5zIXC5K&#10;MPcML8li7kEdbFZq3A7q6QEuvECg5vzir+UC6GG6I7ofbJZcKJu+mF/IaTvUQdXTekueOKAHAxWW&#10;8IsvxCFkFgMyEt87dXAgRW5wfngmhtD43uik/RQo/XzA6mmARu4MUKIgL2eyVq23ewFOKizI1ue6&#10;U2j0DZQ7OsNf+e9of/qgT1f7THmpVSvIV7/6VXn5y18eHQd7JGVJ5pufMygpi86GhvQtgQnH0el+&#10;TwAd4+SHO0RzC9Xe8g5cQrKdJSearRWbGUAwycg+AaW9HqJ/O7A292Y2E/xus5q0cv4saJG2vq3q&#10;X85ndtf973+9baaUlgz7XiwfvF3tbwxmGP23//bfLCmPjfs3/+bf2GcGIP04SRfWqUqC31iTl9kK&#10;JJ3QW5/4xCfkGc94hv0OT5PcDcEahJ/61KfkAQ94gLz2ta+1V61I7OKcP/7xj5df/uVflo9+9KPy&#10;fd/3feZcOnzX4+XAwcYe//2///dNj3ItwTOf/9E/+kcmP9TnT/7kT+KzI+DIUyfq+d//+3+3z7wa&#10;h+5ll9/v//7vt8TRm970pviKCP/23/5b+YEf+AH5H//jf9g5BIF/7+/9PZPZ/fCqz51N7Yd7UsKk&#10;LDQz4Jy7bvcEQNqsIoBtNb9oJ1GwF9A3BDu0D9l0/TSfyaiei5bxYTYR60QS7NUqOdsgqbZwUU37&#10;WuQQI2PUr3Y+vusAoAdCJ5zPSafcobp1rcOOy8GbBa6T0XnmK6FvAscZeKJ6S+vD7GL0ZcJHtOug&#10;36CkrM+wx4dwH9NtFlA7xcYlrsM3ab+C2aP02xc/8TppTH1aT/usbOS/kJqM9fLYR0d9zewvZoHC&#10;6wToBIr85RVK6F8qLsi26r+11Wi5BIJVbC39RzBPogLetkHRripXdCT2IgnnmwMkZf/iL/7CZPxX&#10;f/VX5e677zY+MTAgEPv/PB8a/NUXP2Mzmp785CebzDUbidmE2Ej0N32I74fdwFcC5gfocbNtcb3Q&#10;55yfBPzCbu4hzDdR38+f58Ess8bdxsfYWt+Ur+dPyWRupr9+gDoEPhSv+3Y1qFtanJX14iHZKB2W&#10;Wp5ZapHvS5md1+BIfWRoQ1+RNEAn+e/shYC/TNzAZlgb6m8ykMHAJOdDv131iEF/ck4asJ82yUOx&#10;QVL21CnbaR8fNlmK5YpcGxnTuubk/IWLMpVdMruOD4hskSyE39jUiE26qJPPzJ6aK9qGQhcuDkm2&#10;sqq8tndSFl4cGx2xJNL0dPRWmoOglbcHm0skFXeWLhhUmuVZ2SorzZYXbaCCTW2YDQ5doC22hIQW&#10;z/ck5aDC0hQLM0fla4WTcov2/9mhi9LQvlpcqstsuaZ02pmhfObsWZsp7ElZPz6on3o6OYaf77Pd&#10;HfBFWlLJgD5TuST5hA72+Mp9RG8zb1IxKYbfKfzm54f3pqr4UPjFIYg7uGcvUZcAdIfW3/nOd6ww&#10;w9PWFI7XFf72t79jf2emo1fFDSarsQ+Mbm5H+3iY7KGfw/gPUDl8StUDW+tL0SCCkUmPux5AhtHD&#10;TnOlzbVzt9t60/TJpsbUdn8KupnkLcXhxy0Zq/dDF1LPuj5Xj9vmXkDryyAKfUbZYl1k3qTgTVt0&#10;Dffw4s9DRxxgwJP7NZdaciR3WW4qnrQE7dcKp+Q7mbNyauKinL16UcYmxmVWeRo+WVlekRPHjsvh&#10;Q4k3nJSWyNHU9Ixsqh6ayeRldK4pRY3TSSbD366H4QNrj9ooT/JT1hqqV5XeLL9CjAK9WW+WSSTM&#10;DK3SB0sd8/FIhNH39PO3rhyT/NQJG0xa6USJ1fZSW8bz03JX7oJ8vXRabiqfshmxN+aPy6G5c3J1&#10;blz1xozMZ6MBJ/yGgbIzAN4fYYH/4XfqEOLW4im5O3dRL4oPpAAawfvEqtwjilmJ5XfLtQ9qHQS8&#10;CJBROUPPcheWFyFuct3ch5BnbClOtX9piVfqQw4EHkUvhCVoJH3P5qGmf4nZUmw6t4pfVtgBcWsv&#10;R3LAhiqI04qLKxpzL2h7N21QM02P8Ewl984s+CSIXynE+wndaXRB1gLccsstNnGEPiuo7sP3R17o&#10;x0g3ZtU3ivQPfcnvPbicA/QQvg/6gL+UrhpS+oVcpSd3mUDG8RDhNclGxT4sseq+b+mSdyDfEOY6&#10;AHtyoSu5v+VjtA74L9QDneNoT5n+cz7mM7ifdaopz7hyfKakwRM+rphxtNwp4y9JHhpsyxHoXwUd&#10;iqLYJlHgFeIv56B4/TVV7hk4USGWV7dkrqTKikw5zMyzYAASFSQQYUqgQnH66DfkOc/+WXOMewoE&#10;wVdnfFvr12nXpFW6Yps7rXa0w2OCkvwtVSIjx3VWfwpJNg0OGKlEWEl6WmARziZNgmfy+pgHU3S0&#10;b7jAPT3BQtCRnB0CQzp9aSPPMYHTvwnHFiHCgWeHOzfq/PV1s1i4ekk1C+vybet9NjWw8YXHSZIw&#10;i7m9HK1h6o4C9zNFiUD5jE5PrNIujCuBDUYxTQnx+gnMByNyHvyggGbcn+fwGaVgiURP4oWwGXox&#10;rwDopP38lS98Qj7xR++ND8aAtsqvVQ0cMCaXMyXjt2W0KYotDrIc8AMOFrNE2Hm6kb2g3aHOaCUY&#10;LUaRUK+YhwECQ/29uIHCQPTggQnCiAxZAKi0oITtGQSSU5xLm3w0xwHfUydmogTAOZ6FTWIdZNf4&#10;s4xvlHaDQFIzBu2AdwhIMiUW04/1AfxHX2NATIbj9iZn3wJ+g0dNQQZ8A5DtWGnjXIYLZWOICADm&#10;5vPajqju9ZDVcQ6R+bSEa6xEeyCRHyalgdLV1QC8jQGiD1GG1UpBtqkX9aY9tJfvel8Cnb0Mut+D&#10;+xFYwxOUxcaKyVcvUZ4ESz94v/j63ZZYdprr70ZzhfEisq9KHhrE2NZ+pq94XZZ6GOARzg8Gxfw5&#10;9lojOY8w8Yw+57noJqctzwrlmiS8g3vFzgjyQACRUU/QkqwKZjcv1RZstgQzf2zNNCUrg3J8xmk0&#10;B4c+o33eXvjF6w7g86Ru4dkb0TWPfexj5f4PemhqIux7tfzBt3YG5whe//N//s+2ZA3JyQc96EH2&#10;mXW5Hv3oR9vnF7zgBRb0OHDqcfz+63/9r/KFL3xBbrzxRvnX//pf2xqRH//4xy2Z9IQnPMGOkWTl&#10;fEA/cx2F9TRJ7hw/flz+zt/5Oxboklj90pe+ZInTv/t3/+4OL8b4ja9clrtGonX8uMfTn/50+e3f&#10;/m2bYYITSqIXm0NSlkTQf/pP/0me+cxnWiLAwexDlqwg4UwC+vrrr5cf/MEftECDdvzLf/kvbbMQ&#10;2hCCpCz2nPr95E/+pB3j+h/7sR+TxzzmMX2FV+xCfPD2sdR+uEfl7d+U637gEVYvktmGWmBnTKaV&#10;780fCnQlQDZcj+2TlCWRjS5w547kD8fQS+gj1l8cGhq2II0+o48suCsekXaZGYix8eCZ6Idk4J0E&#10;9bXB2MBJ5tqkLnbo/bbX29YXFPMvsFPYV/SA6x73/ziOE+sI7SD+YvhcgE4alJhEt/C7+07hwBdQ&#10;Gw2tIt+pKBdO3238SZ/95E/8UGrydVD5wG+91K57xSteYWtntlsNaS5G7Y0C7G2zc5ur2mbVZ7z+&#10;3mw0VZervtZ64k/we3b6kp2fDFh3AV0Nj9BGBz44s9OU5tCaDbhIxv7RH/2RDeYg1737mv+utIzt&#10;cg96T3Y2t+UCmjXtu9gWAfS02y4HiY/QvzEfV+/pOpzrE75rD2FSlntzXWjn/XNKUrZcr8ot2ZNS&#10;LAf2zhHyTADW2Gb9yqXsUdksHZZG7rwU1Vjn8uo3K72QIejm/jT9gWxZUmR2WP3Ek7JdOaR+43mp&#10;LzLIsNLvAw4A8paWxMMC4mf4TFmSsifUN7UZhCmo12vWjxnVpVevjcrswqLa1W3JL26bXaC+yP/K&#10;WldtL5ukjdhzWT6iosHLyMKGJWVnCruTslvarjApS/IIvc7AAWvKQo8QuIhsymyvsNKQAeC3ZmnS&#10;krLdVdbbLcrY6KjZAwaLquqHU2dmje/L8wp488rcFblR/f3jw2eVtizDol2u6oO6OGg3ky+gPbpv&#10;UPKyD0lZiEFyAHnALnkpFlTOkIWkr2L8H/EkvEE90LnwlBe+71Woczj7m4Hu0BelzzgH3hwEns0s&#10;Wd/cDfoya5jvtAUbzHEStz2gw4lbHNgD17er+jkRTxnw+zlHY1l8XpsUxH3cjiDXIYOoHI+NDJle&#10;wi7edNNNu2WDgRnguoRYJdQLPA/aYxvTdL/HGwmdsQuD7MYAIB8k/69VZ+XbuXNyY+G48eFNZWZt&#10;n7AZpt8qnJW7S5fkmxPH5ZvDR+SOI3fKd47cJUePHzU+HB4akgvaF425QzI6lZPJ6WhGtScVkQEf&#10;UDWoreU4MQZ9TuHz6iqTxbZsdj+2A93AfWbnojf16FsSssySHZq4ZknkW1VfTmaOyURmSs7NDcuJ&#10;hStydPq8HM1eljsK5+Sk2p5r02PGN5VyxdZ+Rk7RH8g/dXTAn/6d+vFMYmuvN3XkO/dyf9KBjuW8&#10;8H7g65aUvaA3jA/EgCaci16kHtCA67HdyDXPT8OAwwNBXoIJQSS64WX+kvtB/vruFdozs1nKb8m4&#10;MwQ6gvjGCxOwghvSPiYV3HXXXXpvtev7+WDIFD4Y9eA+3J+4yfJVcXy3B2hbq92S2UxOFnI7E4vg&#10;70G07APnEBsik/gfab4f/i0lBjyK3iFm4c08Bq4Z8G3XtQ5qtygMaiy3F7Wfy7JYnDH7hP1ZJyfH&#10;JDB/DvZ90NtZIVyPHBBsDEjsTp/vaYq6egLxM6AfADQxfyzhYw7AcjMamICXe3k3RbR8AYSlk/cD&#10;55E4whkExgxaOWcOFKgd15tTOa00zzGHI0zKOnCwOcY9PJFAQ7mXBeFRh5IgqrW3o5FCY+qYIDh7&#10;Xhf9y3pUKPqekeE+bV7J62rHq5HLHZW10lFbPLwHY5yWCt22lKvRGj0tZRTr8DhI2OrkrKNsfQkz&#10;WgMMIW2mbgalDfUj8ewzjD0JQput/ipEoXDzPL+39Yde02Ns/ZwAHUmHslg6xjlfqMpMpmSL+FNK&#10;bM9KYgzhSQq5PntjrSPZyqat88l6USg5mMReu+4xGO1VA5gmdGloqLKxxI72U1xnhJx6cm83viQT&#10;beFyaJAE/LTLmG7Lu9/9LhPQXdA2dlY6ZhznG3lZX25LtbmpBotRuficGCgd+OPixUtSyY3KhjqK&#10;jYo6pDaiGvNywqEnMQFfUH+cs4GOoysAXqvZD1QsWTkHfWV8rb9zT+jvyTHqGACZmNBu6t3K6w4v&#10;cR/oiGOF7HJSzNOGYEDAR6tYfsH6xeFJQxy1MPgbpBB5hs3A1b+WSA2ex+jV0qyy0polZX13Q4y7&#10;0Vb5Dl7BYPTNCrDkNvyUALIDbVjP0AlA+11JAjVQ26tVc17YRMyNz2J5QbZaQcIxBAZO6UWsRSLR&#10;Z4ImgXMNX+MskPQkAenJTxKUjLQll2lw57UHM6J6gesxBmzQDQ6nM7oyDBhifc1MQ5JYFkxxzGQP&#10;fREj7jPWVSKAMgwIPIxXmHkcyh71gx7ofRA7HgysoH+y2pG0tVLfGBicOW16savNtt5Dn6QlZaFb&#10;DHY/v+6hP5yeCPseLV89uyNvBN//4T/8B1u2ho12/uf//J/2+WUve5nNBuUzPBEmZRmh/nf/7t9Z&#10;cpOkNjNsSR79+3//720X3Ic//OHmvCN/yCJ8BXComTFH+Sf/5J/YbFwSv8yUZZ1JT8qS2H3Sk55k&#10;1wM20vr4XZPyR9+esEQIQSzLFpBQ5R4kYJnlSnKV2XgkZbkP9gFdxKt2niDALpFkZn1PHH2eQ3KY&#10;5RJwZP/5P//n5vSTnA4xKCn75S9/2QJSZv+SBOYzwUuI3/ra1dR+uKfl+if+giXqWJ7BZJGZRyFc&#10;FyC3oY2Gjm4bByRloTV2n/4i+YoeIhD3PgD4RFvqgyzXZmRmaqI3eFQuF6TLq9etffw+G2RXneqD&#10;58Bsi9Y7HLBBZ7n/l0Rsk+gLgkbrVwtk9Bp0lusbtxX4TK4f0GV8D5G0PdwHh/2egkFUfSa8g1/B&#10;LNLrrrvO+uthD32Q/NWnfj01+TqoLGc+Z9exDAD9t109pX0YGVPrE7XD+KK7gG1TX3Fb68Jgm08U&#10;oG8JXljTluSFTRZQ0MeWsOGeKlv4IyRa3ve+98njH/to+ZEf+WF50S88X171il+2QQtkOTXYgu7o&#10;82TgYjo+Phd/zvsHHjV/NbiPvdUT2Cv4Bb6F1/15g5KynOs801XjtFcgmkjK0uaLhTG5sXJCqov9&#10;PLy5viobK/V+HyIBlk1YKp63xGwze0pa1Smpl2elVStKIZdRXp23neBZW3d5qSatwiVbl3ateNTW&#10;tFxeWR3sB6YAGUWvJUFsROAfzpQ9cWJwUhafY2R01GTp8qXL0lJ5pm9JvpJ0Ky6u9e5VrtZV3qPN&#10;bkmssOzB6PyGXL6WkalctJ4gfIQtL2UnpJ1lo61oxhRtIxFb0XrwTD6jO5Kgi7HtxEaDwDmt0rgl&#10;ZZdbRXseyRT+ou/hy3uSlO1srNgGTIdGT0th6qQF8dSBDbFCFoeG2BFLqKuf1jfrahAG+EbUkbpR&#10;oM9apyZrDdUf8Dp+btI/xd+OYznklfZSPCELL7Taq7LYXDW5JsagcG/0OLJPYs5lFt+J16shD8ei&#10;wbbEZrwJcC+SgJ6UJSHLzEnsHctR9JKy46N6U9fd+jzfO4DPFgPqb8geb3WGBA4B3VTmN9o5m+zT&#10;l5QN44YYtIH+wO6+8Q2vsWVTiDuj9vLcWOdjE0icum0AnMO9qRt0TgPX4zNS4jxCH7gumOHGLZk8&#10;QJw/qIlJbKmCIbF1bm5WzuTG5O6F83JH7px8q3hWbi2dlq8VT8nN5VO2URiza5nV/a3CObkzd17u&#10;nD0rd02dkRNTl+To0Bk5fPqYnLlwTi5duWxvVVy5fEXGx8ZtoAhZh5cpJDlJbDG4ynrcLP9x+uyl&#10;ng+AfYWuJLguXRlTHqlIqV6VK6qzbi6SPD4lN2h9TuaH5fL4VRkaGbZnkgzL5rK2vJEPPsCXyDwJ&#10;WQY3fNkdh78hCjiPuBqeg78BfI/swct8DkE/c1448ABuy5+Wb+ZOq/mPzkeH15rRJswU2oks87zw&#10;nvTZnqqjq/WEhynY/TAGC4A+5nV94rZwPVH4gnlePcCP5KzgIZMPLeQQDgJu6q/ZB0C3kMthPxrz&#10;t5LFgaxhUwch7e3jBGgnb4RDy2jgMVrP2PUkOsh1Tyqw56HdH4QmOiPqGPgTHoGf8WvwV+Axvl+8&#10;eMHqsb7SsO/w2eRUtPlnL+eDzLpPTP95riMEsk6/eN2DuPEg6FZOR/0Mjbk/+bPkIDR9DQ+5P+L5&#10;BuOFFP8uDRrfsg49PI3t69Fa27ezpizOcaj4QtDI5G+B0TGQiAlHnWxzo+CatKRsCBx8AvE46Df4&#10;jNIkaACdYsmfCFu1C/Kxj33MXn20BsI02iYYnTViVwuHpJ0/J52lgAAOfc6Wdn5pMXq9vlLCEClx&#10;tdjatNWmJS4N5pimKHlA3XtJVTUaXj86kY5jxgYCzDn1+HU0Op2ZDbbxjRbqxt8uSkQ/k5BK0A1l&#10;hFJCiFDUBLjretuKyimz1tj9saXOld0njUmoTyxQG0uFaJYw+eOVrt0TGvSULyOjlDDRNQg8i6nj&#10;OPnBc+kDBM02Pqqt2+LTbE6AYrBZIknQ9oRioc8IzLlXH6CNCt7KxpqNVk5WlQeVsdmhkGUvSAih&#10;2CEl98CQ4AjOzEwraU/L4vwlO240CWd2xkBpoKhKpXKfQUrFQZKy1Bchp2+sn1NkjiT+ICBTgdxh&#10;u1gihCYY3Nh4sGvP0P7jnsgs31FU3CeQV0/K0k/2OpEjnhlpfAiPenDF9chnmkyjnFxh+5pSIdoa&#10;1NCMuOnwMg6oG2gc7B6oc5qjbIM2ykQAXnF+878QRB3l7lLWHKeZDLNeslIuFWS5obzsRs3O0+eG&#10;jiP0imWcn6mPzwAIQb1xjJvNlskPrEl/eFekIlxaAFrCd15/aOltNT7h95i+GOWQDvSvAuPJ6+gj&#10;Fw9FtEomZWO5ZZY/cm58QtvTjHpSp+q52/xnOkj/cm+9DhnE0WLGS668ZMu5dDspBjIAuqkXuFVP&#10;xB8UGL6kE4HhHZCUxaiTNLn+J5+emgT7XizP+vBRa7uD4JWZsiRCSVQy25TPJGVJ4PAZm8Du6A76&#10;jNc4v/jFL/YVHDCSosxGxcFGBj/84Q/3kpgARxvdRwITpx+HnZmyOFkkZZl5S0K0NxiqmKm05Wkf&#10;OtzT1+hYZl0ln8+sW+pAUpaZWdSB1+z/4T/8h2bbkDFmyLKLL84ZSTNG2qkjdopEGgligk/qEDrq&#10;JGWZ9fjiF7/Ylj1gtiCJZa4DXPPABz7QPodY29jUuh9J7Yt7Wh76G1+T+1//QEs+u8zuAr4S8k9g&#10;7+eYvMUOaJqOVdBWbBN9sgvos9ZYZI8d6pPw2jx90VzM2/qaK8sJhzMJq5fqBOQU3YXeYNYS9+c3&#10;kmUUH2ix43FBl2jw4YkGbAu03+ZtG7cjbqcAehe7Evoabn9C+EDhXxe8IaDPxu7BG+gVliA48vV3&#10;y+r851MTr/uVn336Y+w+JMH6NggyfznwdaCPBVt6HKB71R5DKwYNSOIzgMG9vLzjHe+wwPhXfuVX&#10;jJ8IeJER5Jzfr7vu/vIjP/QwedADo+uKC1GQTLlHwEdwK0b93J7gd2CvHNamwGdihgg+gdktvZ6+&#10;teSJ9mFgV3pIzuix5w5AIinLRjTfyJ+Vm4u7E5iLzXWbfYrdphqDwBq15fyMdPInZbPE+rB3y0bx&#10;bpULNo86Jst6fDl3SmOHoyYr7cJ5WU6LHw4A+D6ZgOA2DGjiV+Cngv1myhKkltX2IvPz89FSF3wm&#10;aYKviv/Bq+7ch+QOOpeBNQLeRnvNNm0ZVzKPZjbs1VUS9iTrzp0/Z3aFgv4lUGSZk4nxcePl6ekZ&#10;W7phUNvd/0kDlzRLY72kbGZuzpJNJJZIAKHzD5qU5fnzzaJ8e/K0jA6fsX5ZahRsI9MQnIdu5I04&#10;NmXCVh0IyGiYABkE5X30b48eljhUeQh1NTKODkYvxoAH6K9okCTagHXXwL0COqCXkHGnCYP8+KF8&#10;5x74nqG9SwKaYjN96QIGXaE5y5cwsEtCljIxprGoz+5CXruxrDL4pW3A10NW1lvzg/snvm59pRlt&#10;7E2b3a/zN93QB/iQ0MVhPmfblj8iSQwPW8ywV8KH+w2ajYb9COhtoG48N4RPMoiBbzqnXc/amfcU&#10;mUJLsgs5S6QOXxmSNQ1skLvRyXG5OHJFzmWG5WhRf5sckfPDl+Tc8EW5NDokt5RYBuGE3FG+IDct&#10;npKbKqdMn92ePSMn5i7JhYVrMlyekrNTzGzPqP9ek7sO3yV3fCdaguLb345mwt51911RwmtqUoav&#10;XZV8uSilpZocnxuRr8+dkq8Wj8kthZOWIP5a6ZQcm79ss2CpI/xA0hX9xD3QGSR+8Y3oC3iIz0eP&#10;HrVEPraEwRTseZiUhU+5DnmwSV0x8N/C7w7O45lcF+LuwiVbOqEVb87WWVlX3RVNiKJwv57MKWBH&#10;ZjWysTpvjPpEnz7Ab8mYGh7Hj4Av+azgtsySHUM/KnuwF5KzO7/ZHi4qbnzuEzsO6H320109mJ+3&#10;mybg61+7Qd759jcpQ+rDw2LJRpKEKi/7JUOxv7QZPyolKUk+JJpAE+1NUtR+qDTWtE/XTNfjp0Fr&#10;79tUoBto936grrG8499nZieMdyYnJ2zpvRtuuMGeBW9hyzY7OeNHeA57MHTlyg6PEBO6TwzIpSHr&#10;0BMfhfxLmDPks/tXDst94dPoNT4gHGCzclq2Wnof0+PaPv5Cc3wTb28y/wedqQd5j1D/D4LeZ0uv&#10;qRSz/bJBv6l/fbCkLJVaPN1fON+cWq+4fvfMNcfYjMd+ixsSJmV5DvcIA29eO+5L4Oh1vAJvH+Nn&#10;+P0gSqjY12uSz87a65XGSHrOtgoca2VUFq6q4T4sreKwbLKubRpQ8HrPSnPLNsGoVdX5oM16H5/l&#10;ZeDZzBzYD5zn9eMzbeMvhVFImCEMlhx+Ds8Gdt7Oa6sAwUdoMMgYSxQkDjyve6MoKFbftL7k3hxn&#10;DSCECkcCutYu6HVbMl/ZloVSNHqCcKIAt1z4EIawD0LY72r0vK6JpCzLT8zMxa8rqAeKAWQBbnap&#10;LNUT93KgMHvPi0anbeZX8tm0R/lmdWNNjc5JmSApyznK4Dio0MJ2rNRntZfXzRBhPJZadVnNH5JF&#10;Xl9P3jMGDg91hh6Li3Gf7AVPyiJc8Gh437gdsozTFyhVrkk+f6/RHRP+nRlK9Hvf2ifGt/ocH9Wm&#10;T/hr684oIVBK8JUprB0ZYl09EqOVYkz3GNsaUEEfCvRgTWX/bgnczWgGjhVtN4q121QDuBpt6MKr&#10;ZsZHyrd8d5AkJDHLsSjBFy1yD3qbfHE+r3kkQf2oO7/T/8xIMsdP6RYvE8J9cYBR+NTTnD0CQ5cL&#10;aIDTyIZh9IctexAnA7hvmBhQYG+n1TZCa36Gt3h1EZrNZOv2yv6BQP8hd9zQHNSY1vSTbV5GHfVm&#10;9WBjQDAgKQto4x+87y3RvblnmJSNecVIqYftrQXA7Gl2qeQHCsEINAjADB5fmsCgusvpilyMTMyp&#10;06R9zMBCGFBzP9pIe2I9SjPpV36y9Sq93Z5gsbbH9mBAUhZd5wmKB7/qj1OTYN+L5cN37MyuhP4k&#10;SA9aCP4c7373u219VWbJYjNIrJJgJTnK0gNhIfHjYJkBjpH8ZE1WL56UZRf3f/Wv/pU5WC7jzI59&#10;8gc1CF/beT5J4X/wD/6B3Y86kEwmkcx9/uk//ad9z/8X/+Jf9JxCnDMSVMwI5no+M8sWncKyA9yL&#10;76wfS0KLpAIgKcvSPsysZZYwySuSv/AuSEvK8lbOW796JbUf7m257seeaJtF9clvCPSZvRqqysWT&#10;XNDRHdC09ZUV9C+yj31KBTo+9MlYNkX12vr6mrRzp6STPWKfe79Tj7j/euA7ujDNnwjBeRZA6Lle&#10;NqJZfJ6MRcevtzTa4V48C1/IZozoZ3QeCV9+C3UvCT1+D2E6I1HPewPVqdsaHMHrntTMDX0sNdl6&#10;0PIHv/2y+F7XWXt7IAiLEwnIyPE7b5BP/PGHZWsl8qOr1YrNWHf9Rl3gmd980wvkPW97Ue94WPB3&#10;PXH7+J96hLRnPmN1+N3ffIkdIxFzr2ABiBo44AGPf8ZmJnkEcCywSQdCODDIIGtvEELvFRaQSMo2&#10;Oy25sXhCvp05a/5DiG3lqw2tPrObsNm89o25CW/nwL7x6v/iYl3KuRkpz56zzX6Xs3fLZvFu2Sof&#10;UXIc0pgAfya+iA9qV7fDBPU+IIlGMBqC2/gO8La0kILlm06cPNXPOwGQ+YYGqdhCfBoCVhKPJNkc&#10;DL6Wq+1eMo5BL/z5VmfDNhW6Nrsk1+bWZUZ9YXQl8smsO3SJz8Lj76gGx2fPRpuG1fUeY2OjluDl&#10;ubQFnxz5Rn+Xqw1ZrEXLN/XN/FHwuVka7SVlR65FG4fN6r0I1GkLPiLJ0xIznPsyHv3orCxbn1+6&#10;cEnyk6dtCRaWASEpE4J7QBM2YYI+1OvAMF50JzQAbYIH4+QIOq1vwAP+R6cl9RW6MD5G/0HvkBdI&#10;JBVU/SdnG+MPk0w331XBK9RMaKFt+J3EMYNohW3knFOzl+WOb98hd3zrW7ahZ1hIgvIX3jRY2yI/&#10;jutXluqythotz8F3m8kW12UXPClbuyYld2vxx8MJHgA/NtyLBv9Un/udmz4mf/Sh3zN+3Azikh6M&#10;9jH9a2wUNMDhJq6mfwL+M7/Y7aDDZ9MF54WXHBT0GRM+rl2LBjeIL5EJ+Jr+Q+4YrOYNCfqdpUfO&#10;XzgvQ1cvytzUBTk3U5ChmTlbRuBQ7qLcUTgv5y6dl0PZC3Jy6qIcLw/Z+rVsYv3V0nGbeBStpXxS&#10;vj5/Qm6b1jJ1Qm6fPinf1mtvzZ+SGwon5KbSCblr/rxMlxdkNjMnd8yektsyJ+XyTLScCXWi4Dvg&#10;l9mgjcqILXUwNGQ+F3wHD+En0S8M4BDfwbvoCwYInf/hD+7HMdru8s+zkolXwO/IDzonxJXyhNyg&#10;dR8rz9o56BLqiH5IA2udMvmKWNJ4LgnqESbqkoCfKBq7IkoMkozECVlivBA8A/mz/EVxW4q1KK5h&#10;I8vtzoKUG/38tAv8VtU4x/NmSVjeoGUTDdiIdxfwjUKbCTzms7gv1incx2M51uMPB4MVnhcJwfJy&#10;2EmvFrxK32wTh7KGM74jz3KkJmX1O3VA34XnxueZzuvs9Cs2hskj7BVE/8J/3bWObKzFxlDt6+Za&#10;nISnhIl1fBK+s/xRMvEKOB8/xn/ju72pq/oGGuLLhEuJxdhoq05N8hHXhhuY+j4wDp5j7U7x7+0a&#10;mET/OvTzVnvG+L83UMvvcT8dLCmbBh9hIPloM730r896pNF2nCSJEo5kCM41iRDgU3+bwaYzNDp0&#10;6mAsnsF9IAJEpPG8yhcnXnpYr8krX/kKUxTW8cqgjOw1s+dsUf96aUL7cMcwpkINBQnDhVK0++1q&#10;HcHZNCGEYQ3UBebfDzzHmYGOgq7QiMSYJ+TSkrKWWAoczESfoAA9uEFgMJasT/PKX/nV3iw4EikD&#10;Fyi23f2D+pM4AcYQFdnW/lxe3Za5bM12VmWtpk5HCQCzIGT0I0xNOzDCXnwWpt1L2x4kZVFaxfqW&#10;5OMNx3AQEbJtNdabKgCs4TEQzMgx/mnL5z//Z/LxD79XeUAVrPMRgD4kZdWAkJQdt5mysZIK0G53&#10;1Allw5M5mS80pbS4Ikv5Y9LMnVWeiRKNIfiOMYDe1PlAcHoC6MFobI9GMc3goSTCIJTFuplJNAjQ&#10;NU60gaKKGq+m94BDSR+04gQ5yWGbqaLHE6PDPejzNlozxlfVRICDYZ6dnTGHw0ayVGHieGCoUabu&#10;VOOA4LxzrNFU5aqOSa1ek5VWRQ3+vI0I4ZCGwMgVq8v63KI6Dnk1FpF82vIJtMH6OlDugL5nRMr0&#10;T6zQHMEsB2QDw5JVPjadQHIwXAgdWiQdu3AQKByRixHxsgZY2o0sa5CvstlV2RL2CfaJQF1JIFBC&#10;hU0d0Wcg5BkHxiN5nGvCewQ8w67Ft9/06YhWZpwDugS8Yolw12Wgq7JHxbkvnxPw2bV2X9qgsko/&#10;ox8z83mZyGlQFohiD3a/mLbUm7rqPVgGwpLCyIDrNW+H9bf2idM+kZTl1V52CCfZ8IBnvMrW60xL&#10;gH0vlk/evZMsR9aYJXfQ8ju/8zvxlVFSlsQlr/yTAPKkLGs7sRwAjrkXHyABOEzMyGWBfhIgXnDE&#10;ffkCgmw28Oq9aqT4ztWi3HJxh09x/kmKsokSdWCpBZKy6JjPfvazNkLuz0fXuE4mQGCdXF9u4K1v&#10;fau8853vlPe///028xXHHxnnTYr/+B//Yy8RPWj5AnQ6SCZlmV32jD/87syQDcv1j36W8a3Xaxdo&#10;J/KATnL735MD7EHgF8WANrSNtoR91QezAyPRZxxrnqHH0MnMCGy3GhGNKfZ2AzpGaUPQ2zfIovfB&#10;niGfg4BvofcniHN7iQ7mszv466tLKseqAKgHviF6hcQWz6ft+Hz8jk7gmCOsC0A3YBu+Czj6nRus&#10;bygvev6TZKv4xV2J1ntSNnJ/Ll/85Ovsfg972MMs+DAEffgnn/xYL5n6Uz/1U/LzP/ez8oM/8LBe&#10;PZ7w2EfI9Nk/kvrEp2Sz8EVZnf8zGT3xB/KlT7xenvz4H5ffeN1zeudSbv78/5XO3Od6dTjy9d+y&#10;4yzvca8BPwB4IQR+hfdN2Af0Z2x7DwT6OQyW8Y+72CPlNXiBPjd/X4/DI3HyBsCzFwvjNsvsyuyo&#10;8lwUd7h9K9c3bACQwJNZVB2tFklPZnPWE2YOmx4u18Qs1LzKFElyEpH5Qt4Gh7zJ8PRqS/3NlbbU&#10;F3dvVDMIyaQsbeiq8VyoRDPP6kvRA1bW2Ojr9K5kBeDZy8sd1Y/zlvxA75HkIZnp96fkF7syMj5p&#10;syDRnSRFSA6tK4FG57tydbohs8VNS4ri16FDSGCiu9HjJGWxC3xGZ2MfSMiw0dnlK5ft/Hw+p7zd&#10;tDpwPnJfUGehFG/m57obMNDVLA7bmrUslzI8PGSzZa+pvuf+lmjWgBzfkZmCq2lvjymg9cXSuNw1&#10;eU4uXros09dOy+S1s7K+tmKzHENAK2YP36ukrPltCV2HzqlfVT2nzBJPCKA+YTsN8Co+GLIR86sx&#10;WSMK6jkfXzg5kMYLSfBrmBgB9KvXnd/q7Wg3e5Jno2OjqbPZqFdtqWGbUJHgui17SrLV6O3H3SV4&#10;TTmeyIGdIgk3MT6mfL4j05y3nZhwE0Gvx26oTG81xyRbaMgae0PYGxFx/bBl+IVOEwf0UhsHD5OM&#10;6ks0u+2joI8oHAsJlASTDbgnm+OGSL6RSVtJXFG4f69eem9/JsXj9QHgjc+l5XV78xJZIzFJnM5f&#10;fBgST8RVW+sds4MMaiAvFy6c1zhqTsay2zI9XzeeYCB7U3mPa2utui11cHvprHx7/qzMlOblYnZU&#10;jmYuyq3zJ+WW+RMys5iVa+UZuVqakvOZq3JpdkRGZidsluk6m5wpUy0Uc3LrArNwT9oyCixPB3/Q&#10;x9AZ34u/8ALH+Uw/+1+O8xk75tcBPlN6vKPgc9qx8LuDY+g4aMI1jkanKV8vnJKvF09rnBUlbd3X&#10;HARuv+sR5mMov5E7IvbdDyqvSysqNyqDLIOCPKbBZuWqi9ZoramYz2n8qnZAbctisyu5il6Y0tYe&#10;bLBgcDt8wh9JcZYG26vNBuIokzttK4VEKQifQX0SAxIcSrqiPnuWGI3fF8tR7sOShhzg/uEb82lJ&#10;WX5DP1ocSmIi9mWpp+c9goQmvITMsJdFLzlp943rjxyTv6Agp6He4RxyWYk9dnrA3yXet8aqDuM8&#10;/Evu6Qg2s4XU+A707S6yowN8sluaDsOP4S3rJD0AyVqjhfpHDs5TXYbN7A1YoLc4V+m0k5Ttam94&#10;Yu0gcAYz5zpmDhoP4UhAkXj1xAPKGaWMUuUvDQSWqI07KwmSls4IIXhGYhTz0N3fkde99jV6el3b&#10;qw3WzmpX52SdV44aZdnk1Vo6NkSCUQ16bHNzW5UoOxjn1cesmiPXy5yTIAwTgoBOxlCFtOO1NW+X&#10;GxboG3YmQYzPmqVDPSALO9YdYwUCinJHUCw5pooSsNv1/3nDb0i705VtVUJdXskikZIE/eJC60iO&#10;IFk/NaSrNGDNKXaVNaNPHWFGH3GhHbTHSwiek3BoUHTU15OcldJCNBM5Scs98Ja3vCVaBBuegOec&#10;L6CZ0rqmAeYNzJStKE0TCVme7YlsHJyN7raVdqMo7exh1d3Ho03kYkBrDIElKauLkXIkgUd/7YUw&#10;uQq4xmmUFGQH7fDkIH1PH+1FF+gbJ9pgAZKDPZaBh4A5E7HyBDYylOgnnA9VdKw5WCnMWXtxtKv1&#10;HT5GlnAwWLMNnuPzlgZKOBAMgLixZbYVjgQJWpwrnPWC3quptJ6YGNfmbJrDT2LN6h4kQ3PFaF3k&#10;dmfNXs0iacdIu/VhmjGFb7iPOWcJmsbBPI4G98yqwc+rAFsiIBnYB8nKHkyvBPJH36DIA2CAGajB&#10;aONEwVN9ryA40DemG/XZFAJWT9DTP64f+C0pl9SB9ocjqsmkLLSJl9vg9fPxC7frvZQ3XC87Eu00&#10;J1JvZUCfcX9LAAftjoHeKzf0P37H4e7poJJMZjvq+Pk1wbVmRPtpZvXR9nRXFqNZ0Hz3NtN+13PU&#10;H/tA//LZoX190w1/GSUhHv6j8pA3fSU1+fW9Wt5zS7zUTQBk7V3vetfA8pGPfCQ+cwckZVnvkr8k&#10;NT0pC//gBOIk3XnnnfK///f/NofBgf5kg7CHPOQhtlatF3SpJ2U5h/VqWSfKUW6tyEfv3BlAJQD/&#10;/u//fnsNmzqwtixJWYJMn8FKEPPGN76xN9sVfPCDH7T7fu5zn7O1cZlFQFKZZQzC5AWJh69+9avx&#10;t3uelGVW74+8647UPvjrlOt+7EnGu2kBdB9cfwPkElkIjwWA9mZLBwUsJAWwjcgj8hbohE4jazs/&#10;d8MZSTZwrvrTS9o6tu5kK3gmyXp0H7xCP6BzKdCcY/x1m29td5uNHksOxlI/t59m02P559xksg/a&#10;pPlv9xSq10qFBeubpz35kbKe/fO+BOu9Ld3CF+Rl//un7b4kvQwsURHjMY95tDziR39Afvbpj450&#10;mpYHPOA6+cQHXiVzFz4i3fwXUu/rhcTxzZ9/s3zs/a+U2sSndv3emo42vWPw416D/sE/7Ab9ZLZK&#10;+dFtUjhwiM/Cb9i3AcBfYACBQGSpqX0c8OSOPdD7uI/gPgyfA95rLLXlpsIJuTl3QmYzCzZAyMA/&#10;tpllxlbai5ZoZUYTb7Bgcwg2sdsMBDsITH0zSkDd4FV4Gd5lcIjPodyi517z6l+VJz3xcfKFT/+h&#10;VnfDZDFVBhWcn1koyPRsVm677Tb5yMc+I2/6jd+U5z3vefJzP//z8rrXv15e9KIXydxCJBvsqH76&#10;NJtX5U0fk3xFR3N/jpEcmZ/PmJ/lCVESppyDTZianpKR0UlLcJK44zh6zpKy6heNzG/ImIrZbGnb&#10;EjToWdpIUpZzGBjjfhzjO585NqT1gJdJGPiMOOpEHRikhwbod4LsJExX9JKyFVunFh6o15lZ25TO&#10;8rLZgJOnWe/yhPbZqqypT0mBBlyP7zldzcrtC+dlaGxeWEN3YvikjF89I2MTU1Kp9+sIeI12QyeS&#10;s/Sn+6v7wvzn4H7O2wlwP/RcL6EQAt4N41SLd5QZFdCMvkzO/oOF4MVwUg38iM8FHVbWt2V0fNr6&#10;mUQ5fUESPAQzyM+WRu119RuVlodyl2QlZdKJgXa5nkc3awyLDMAz9P+2JxRicA/ouNFUf60b6AW9&#10;x5bG5SutaDPDUl3riuD5m69Gi73jPZKxvEHTV89OVtZWO1Kpqa+5ni5ffUCH9HSGPotd0N2O8D3U&#10;Nw6e5746fcxf2uZFeWFbbSmyAN3hdQZqAHFyrrAouXzBaJbJzJnOOHfurCVp4WliKtZrxU4jM8RB&#10;+DjI27WZur0qPzKZs3MdPIdk/KT+LVaKsq4xvdUTBHowBDKyqHLl+gt+Wdd+v3v+dJyQPSF3z5wz&#10;mSLRik6DD7Hf0JxjxE0U7sX1fEZO4Qk+p/LQXwPoMvipN3AZY6FWkBs0Jr89d9bki3reIzApxeJE&#10;5d8D1rmz0rWBMWTQQJ6JWZjwFAOD0F3j/22NI1luhvOYIbvY3LAlL5isw3J8qY8zXkzkWpIgHiT/&#10;wke9L0uCMRFiIM3ha2LakKf57HbUYqhI35gfaX6g3otj5Ks8hxLLJG+WMDt4vrwt2xoXMrMbnt0V&#10;25p8KG14TrJu1D/M56H/6Afq1csF6v2oSwzax9ts2BlD6FN4UjaOe5GRV77ylSY/PdDOcCYw7eF8&#10;rxsx8qDB4iApy1s10dIw8YEQFq8rveGDtLfWaKO3LwTXEMMzyBjOrqVucVIWGht8yUut+05SFhw0&#10;KUuGmqQBN8dxg+g4yXT+INCZxjTxLFlApT2ApzOXtUM8iWCjHDGDcb4rVxAkWFDmBJEYLtaLpVM3&#10;1jdkqXBWlgtntI+UCZNJAoDTidD1BQDaFu1kFBCKrbpYU0cu7lzOT2sfdTGBiolLXVm6IQR1oP08&#10;L2awHhCQQSM52hZXmNQHhUtHhiAIfds73iXV+rI5nyS1WE9rF2hjyPCAeocjB0AZbFsZDKdtbiF6&#10;Jk4HzqUJiCU8E8IYAoGFSQPYK9/6l1fki2rQaAv9haO1H2g/I/6veMUr+mYamME0gSyrcezK0dxl&#10;uUkVeXVpp/HUGXrhvGAsk04Qs/zGMx1ZrY1KuzSsRqxtxghDlMtFO+Jtrinv8CynHc+kz0OeCp2B&#10;EJxjJVaISXBfU1J6DnSFN2IlGQXJO3zeA/0YywhLa2AMevBkODzlSOkPq08sWxhc+oI+qbfXNJjp&#10;7xMMBA4Jf8F6O9phk6QsjoMlalVZsSnGYqVkCpM+Gxm5Zgb36tBFyUxclHpJlZLPRI1B/7gTgQ/H&#10;WshFrSqfVzspsoYcmcLVukA7P4ayRHa1XczSYIY3M7ObrY45TkZT6zOlsSvPQbO+oJ3PNCVpkZBX&#10;lHcr0PHUf1dihPrtZ4QBOsGTIGm6l9/dyNHv1vaAj3CYlW/e8573yOzVu+JzEsmK0EjGsMQoqMUJ&#10;A3iPZyWwpceZgeKDUhjonAYTmXzDXhsyhKOA6BJPPkADjCX61fWm1m99qaj33NZuCAxpmn4GtFXv&#10;va33eNtbold7H/qWW1ITX9/L5VHvvTMmyA7QiawfyyzpZOGV1Qc/+MHxmTsgEcorz7/5m79pidEw&#10;KcsMVBK2jFq/7W1vsxkdAN3wqEc9yjYWYxkA7s+sVa5Ft3pSFnD/xzzmMfYZtFY25BPBLF+C9n/8&#10;j/+xzXSlDsmkLN+ZPcuMmVtvvTW+KnqVio1AwkJyl7qGx37rt34rviICSVnWCuX1dF4nx9FlmQRk&#10;FvxtJWWv/6mfN979xje+YfQkaU69sDUDgdzYK1G7k4/oV2ifakPxJWywO7YjAPmO7fza2qos5U9K&#10;i800sOn3BMi6yir2seePlHLSLI1LZ3FaWuUJVctFC6RriyVpVSZkqz1txfSq+3MsWZAG1wOW+IuV&#10;zqDkKzbsIDNgQjD4E/o76jBvaJDKMhpPfdJP7Epu/nXKteMftD5HljaaM7K2Etkdkmgcf+87XiyL&#10;438qf/Gnb5DTt/+OVu2zqfe5t+U6fcarXvUqeybAPmFv++zUfki+iWKDu0HwgX5OTJCwcxLJXPgV&#10;PsU240vic5AU6EtmOW+A5GQN86Gi+22qzJwsDNtrvFdmR2wmH3YpDB7Xlhs2WO2gmswyxFciccub&#10;RSRpa/qZmU+U1Y1owBGfxhMUJM6w7fiBDmjIANbVsXn5/fd/0AJKNlNzWXbZZOCItw/e9e73aHzy&#10;EnnhC18ob3nbu+UjH/+sHDp6RmpNfK3o2b/wv18UDVprPVmf/cL5C1YP+orZqiFqtUWTPY7j0yKD&#10;1NNB0rnaWDb7wHrdAL+Xc+1+6mqQlJ1R82sJo9loXUmSqSRo0dGewOR8Nv5imSb8Oga5SSZRt5HR&#10;kfj3KCnLsctXhiyR5IkeB+c1tc98piy/8SszaP08rjl1+pR8a+aUzOcW5MjsBblz4Zzcnb9oswDv&#10;zl2U72TPad3V/8iWZFqfM3L5pIwOX5DxyTnTa0lAU3x/loMgsUw9BoG35eBP1sbfVl6DP/lO+5br&#10;yo/oJHx8bxd/9ft6c97sSGosgz/mMH0V6TfqYb6U0jN5HYP9VRUhXyaLc6At/V1U57NQWTKbzZqM&#10;tA07DQ15U3C4OCm3Fk7bDPJvLpyWkcyk8fFAYBeQV6Dyx+QF2xE9jJPw7cx+RO2G/2kv9Td6ahu3&#10;VutWD+hNjLvUrMrU1Ixs8qaj+7XutwPuhR7h3vYGYc1k7qlPfarxcy8BaAkktR8rFY3Dt2zAhdls&#10;FAZTNjvKyJ5IxU6QPAnB89D5Nsio5wyaVbcPqAt8wKx0ZA+9BX9Mz2VtuUP6CP6CNsgi9CGxih5g&#10;oz1kij4kbkJWKiW1m/NnZWqGmbKbMpnZ0V88C7vMIAcx1KLKex8G+coK+gNdhR4r5Obl7ORpmx17&#10;S+6kDM+ORfyteop4Dt6hPtSTesNTfKbQ/7SRwRfaDO/RLpcfPnONg3ZyPTqCfjwooCH9jT/RB33M&#10;peK4DSoMZ8at3gPBbEj63uI7VajwVSJmOwjardbO0m7cCxu2B2g/fbW0sinlusoAdpBYNAn8DXhw&#10;D91jwN4hZzHws7EtJgdJcM8wERmCPAV6hyUq7c3RWP6RRdoErfyenBcnHMmFYB+rjY1os1EFPEBf&#10;79JtXNMM3phxsMRQErSJ53qCGCT2l3rzm99sAxaGMEdFO2uX7FoG1limjOVWoEsfwj18aBPPog/D&#10;3F4S1D1OyjJ4S84shdIRaC/64yD+Ju1yuliuSHWPJb+DeujvG81Jk9PegANtQBcrve5dUpYZVgCi&#10;+doVoBs5TgYqhnCQFAoB85JEAZzD9VznQrBrVoQ+AyeNzoobi0Cg3AjCfuZnfsZeUeHV+20IoI3v&#10;1OdkvcCu+urocCxggB7cGCEMYcJNOxJBcGNYI0llbUkJDgiaPHHmSVkcWerssOQaddB70LkY54NA&#10;O4fF0hlFwqFC2fYMYQxu+alPf8ZeU8MnpLCEH47nLgxSVskZMfSXCjPO3VypK4XiojEPxohiAkrC&#10;KSXZY2jtFlYY3nQ4jK1AyUJf7ksJFXwI+gFhpI/daKWhutIwRwRnvRvfiwQuoy9cj5FMU24Yd9a2&#10;ta4pn7dEPjOkqVOFV9LZKTmu8y6Q6ISeNts5hRaWjELItJB4deWYBP3COaHAo8iQEQQ5XH8JoPjh&#10;JwVGhNkfPfjSFATAyLI6MxacJ/ud5KjeG17CoGIYbX1UrcZ2Ql45p9XYoT2fMbzdpWg2lPED99f7&#10;NWslZR/V7Mr/KHQ+b6x1rC/S+pg+RenjBLDsBklmHFJGHm12u6OrMgQtfBaOzViPaU7/xLS1V/f0&#10;frRnNqs3CoFMEvj50idu1KB7Uj9wnt8/kVyFRusdrUfMTzwPOoRyGdU11nGDgJwMkiEHv2t/9ziX&#10;+1piIX6WtmlzuWRJp4WxI9HvST2VeAbVJrFsqKkh4ADOKnwSBsZA7xXNlt1ZymOh0IxmckBPkis8&#10;00E/OJ9z3PUq/O0BvtadkWZGJXvton/TDB68vla3WZ8kMtgw6aH/H1q2wMsvfOJkTJAdsPHCwx/+&#10;cCts0sUsE/Qk35/xjGdYAjUJkqb8zizT17/+9X1JWRKczsMERehn8OpXv9qSv4zaszwAwC6y7it8&#10;72vKMpuVV7KZ9eVoLq/LJ+6KfQUFwQnJV3aSpw4kgcOkrAV1CnQFQZ7rDAIJeM8LzyK5HB5jN9eX&#10;vOQldr6DpCzPINnr5fu+7/vsfPC3lZR90Cs+bPxLwtr4OC7MZOsbaHQgk/gVyG6K34H+9Xb32TUP&#10;dB3IoB2LfJONVZXd0rB0iudUb6MrVAcm/bO9oHK8pf4L/gj8kRos2awAtYmhcx0CmQ59IOqIz+ft&#10;oK7oIddxaT4LwP4OsqmDoPaDNdK31P4ReKw3ZmyTC/riSY//sdTk5r0tK/N/Jj/yw9GSBCR9f+iH&#10;fsheo2btY44duvldqdd9Nwozba1NqgMYPMXO4tPAL8gsthm7nRrwDYSe6/YBfY0+p9jbVYlEAb4H&#10;65XH4DntRrRmvPkFOKpJhLYnmZSFT/Ue3Gdqcd4SDd/KnpWKtoVj+Mi0jSCf79Y29bv5HBb0GzqF&#10;snM8esRMMVrjEDp5koD7YPfgd9dFyB66krVf8QUmZ7LytKc/05aJYTDpp3/6p+0tAhLif/Inn5Rc&#10;gYSS3n+ODUeXbYmFZGHWLPEMA50VkrJxEgego0Iws5S6UA9+Gx0d65tpxqu3oxPztpkTyVYAXWiD&#10;zYJUtcJGXyOz+OBZO0Z7SbaeP3/BkjJ9voyC/iIxQ5IGnTU1NWm+NecRVJIg5fd6c0lKteVdcQqf&#10;W4XLlpRlndI0EN+cPntG7pw8IyevnpfZ6Rn1NZtSrddkbmZOKrWqrK5syLXxjOqdVZmZnpLJa2dk&#10;fHRIfcZ0PUBfUt9Dhw5Z++hPkuzQArtHcgo6kkxCTkhK07aV5Y59R8fRL7TNAI/6QLPFpAuqpjak&#10;XMhYX1ib8d1dL8V+ugF95jGiAt7D7+UZvSRkAGbMVprbZhN9NvTI+IzyUrReKXWi/hktc/W8fCN7&#10;Wm7QGOi24hm5Wp6SUiEaNEv2ZR9iHc050H9s5MquWYsG/DfaS9tVX0Mz6IeNLhfmtI7RTOm+Z6kd&#10;Wl9uabgfvF0IPaxwL9XrtJnvcTKL+rKcy7Fjx+wZPWAjlObNZkdaHY2J1exQyo2uxal/06Bd8H5m&#10;PiP1wpjRCts3l8lanZFV+h+5JKntfQZN0HfsLB8NEFyRSmHW4rZsRvmscFjGM0syNhdtGAyiGCZn&#10;SdMJfSby3ccbeyRlAbPh8wtTcjpDcv6kfDN7QuZyOzLN/WkLvO6z4Kk3x+hPiifl+Y12wGvoEAft&#10;D8E51NH10kGBnhjkR+ATHpm/GC1RU55UPdkfx/QQ7kNksbbKWPgG0EHQ7Uh7qfP/Y+894GNLqjt/&#10;dr1e27trr+3djzfY6/UuDMPMGGzwEg3YJhmGYDBjcjSYzBLMkIyxWWDAJhqMyXHIk/MwzHsz83LO&#10;0nvKUme11N3qoNiSzv98z72nVX11W9J7M/A3eH6fT6nVt2+oOnVy1a2yyUBgYeqk6TxoRbtoO3XM&#10;qr5EV3IMHYKsDI+MyukzQ3Yucow+pO4d+7qsbeuxHEsXsHfUPwY5LXzjrr4HfCdeC3NMIfAX4xm3&#10;BnIByfg2CXIMsQyGPif9if3zNm+KtKSsg/gSOQbUBx2gn/AlS5mho81+84Z9AOjIBv74TdgqvhPf&#10;oNeNT7ln+DYo+jfIFfaE0pr8GoM7DIxueDq03kreDhljkMl0Wm8ehJblMgPAAe+TlKUd+qw4Kas1&#10;2ihxBEgS2WL7eq4nZSFImJQFljTQc1gg2IjfndSw3zjHwTlhFj2cZarnruq5dNyKOvor7XlTgsyK&#10;edSjHqlGKdqttl3t07bM6a1WZKZWkVb2DqmWlBlhzl4MyXHqMs2i4TGD8z1mSBTGZHlSKtWmrCaT&#10;FYBrID73CZmCIIgOhJbhcejnjM9z6DQWGibo8IQp3ylKVzrOnWkc6TToXSxhwcylnuBZBF69Rn5M&#10;OLhTAN98R4HjuaDeIoaHuvCJsBqdnG4K6rs6FyWnKC7EfBRYEDuxYRPnoNi4pxsBg/FMTlaVDnfe&#10;8UN54hOfaMYtFTRNlefewim5qrhLhSvaYABlyetbu/fslsFhjCD1ia+JoY+3mZnKPoa61mFejSQz&#10;Zlm2wepPQj05O5o+TN4sBDdGubbXjJgpOh/w4Npe1xsvMaoW0zUtUQWvxGC2B6WDTlJW+a4eJ8c5&#10;ZonLIPhXw24/aeMxioyYtturppw6POqw2VoB75hjBu8HMmFJ4JC3Az0ywwwF1ZN6m2SzebYn+vNr&#10;ec5oJmcYdENP5zfkw9vJBbEugp/QDRiR8nRNJitaH84lYKQC3gauQWlTf+7L91CJ8gxGGf3/WB8Y&#10;1LiynuxcU+sWGxjaAA+bTITguo30KaN0SYL0AKOYJFLtdK9/XF/4lMXSS8O7o2NhfUGiPwkCO/dq&#10;a4dDGwcGjQXdASfE91rQi3JqQOirfEUrQ9stcRLX3z/hc08K2TlBYiYYbOP0zkxbx9T6xKMlUZTm&#10;j3jEI+S+972fPODlH/0XmZS9JliXlf52HUthwy42sOJ/Xi9lmYHwd4qDpCyJA4DeDJOyF198sfEw&#10;hRmdbAgG/Hp2R6YfmP3FICCbfnlSlpmyJJ1IOsIjjrGppnziB2uDSiRlWT7AnV2csTApiyzxfOwC&#10;yVO/l7eZOjMLmHO/853v2G8ORs+ZgRqCjcHQByEIRNA3PIfA50eVlIVPL3rXDXLhmy6XB7z4g3Lf&#10;Cx5kiTIv9AN182CsC9gB9DdANyWA44+uwz/owBKsa7bBhCzQBcsrq9IubZNK5oA6tyhjntGn99eg&#10;ZiM9xX28qDzTDyQD6CvjDY5zHxvpjxWLFwb/OB6WqV36W8yTXI//iL/kiT3si+mW+JykPuO+BGL4&#10;LVsE/LOqeolEHb4EdfdgGh6jP37/kQ9OTXDencIsWDbsOu+8+9mn9/0jHvY7my5RcHfLnz3zj+xZ&#10;zBCH52krCSn6jjYjY8gvMgV9NoeeU94RFffXuU6/r07tXbuHDQJ08zR80qrlLUFhPINtSD7T/QmO&#10;0/8WpCo/xfEF99+XO2mJpzvHD1kynYCGQI2CDqFf+aQgG95O2uyF716GxqekMDUnrbllac6tSqlc&#10;NXmkUE+eSZ2hkydqCRzRNdYOBfa0Ob8sR0+ckROnx2S6kp50pC6dWTEBuP6Zz3yW1a01Hy2rhZ6k&#10;fiCZlGX93MEB1qksyrFjRy2Z4nVxkEis1xsynKmY7wBJ4XfaRVLWXpkejpeNqtekVjgpkyM7Zax/&#10;p/ri6+sPj/grozyP5MORI4ftuVHS6bDZEcrJU9FnWCf+r+c3TspCn92H9skV5V22y3wStGG0tCx9&#10;Z0btXDZlK43sUj7I2YB+GtDz+zQO2HfwhPGGJUHVjyHpxeQL2o8dsFmeGkuSOGPGVrNesaQsySeS&#10;V/zfE7HPzuvqUZylxCVpm/SjOQ/fiIbEgL/oF9qDbLoMkdhiSTB4jVhmYHDI6M4avMXJKeMj/i/k&#10;C3Jn5rDNKLyyuFsOZftlVmUBertu68hlAnY8Tl5gjy2pyD4Atvmr1rVTguvxh1lWUI/xSv/S9Amj&#10;qcVvnOclBnIIr7rc80wvHVgiYu07svbHT3isLBbu0uPx863gd6pOYJYd9or7aLw53dA4OfF4L0wo&#10;YCNkY0WSmayPnSxt9YEp+M5+YQrgpYMHDig/HLE60jckhg4fOWJ+F0l/2sh50JN+Bdib02dOm4xY&#10;Em9Y26u2mp3ul9UeD0+UpX9C4wrtL+hC3zNYwsZhbKyHjwKPWrX4k3wzIYFqYVjuGFN+mNwtN4/v&#10;lMmS3tcIsAZ4jTpTF0/K8nz4nUKdqQs6iElNnOM+G3A/zeEJXeSE83icJzgdXBpf3gH8keb/oM+p&#10;D/J5TZ627JJbJvZJg6Rd8kbYiHPEKvzVHDKdtKxxz3yNAYZxow1rZ5OENd2l/QYtsKPFYjTQQT+z&#10;FAT64ozqu9m56O1qEtjwArSwhBszVJMN74VgE/n9+/fJC1/w3Ejmwuvh/Y38NWxnkNw1mD6KZCYd&#10;etwHv4OkLMDu0UddMtsLaUlZrsMnsIF6LdybNmk9SYoSSzCRA5vKBIq7tt0Y83ukl4hLiE+wOdAd&#10;EJ8wEcQGHdG5W5nBmgRJ2eW2DZiydMM9AtqK3149FNUrAO3xsjK91/TDRDYfrV3MdfjG6Djthygp&#10;C3Oaso2FF+PhI1kOU+D6+4ye54ECrw4kwagAmXcID2AQEr48EMcLAtrUYhVGLyR1AJ3H+SRdWMpA&#10;PzFACMPJo/tspg5rSoz17YxmwAZBCLu81/LHZC6vhn9GFZEnB9Lgs9h8lisgeWxtZjQ9mhmG48N6&#10;NqyjuQ4kL2gLQkDiKgQdQjLPaUBCzJPTxpDatnj03xxcfkcYAiDQCLk7Dr3AWnsk1VKB8wudSC6G&#10;fRmCPsWRCJ9v9Y36ltfAWPyY9TPd0cUodXgmBv1UKkWzdzjHR1dwOhutRe2P9TMHETLO73JWmb2n&#10;dbnqqqvkOX/2Z6bwcQrXQZtTaczIrsIJubqwWzLxpgsYDBxcrhsdy0irMipzrYZtWNRZG1jB5g8V&#10;7T4nC69SQeuF4h1SK0Yjf7ZYdBIorzDZFAIawitJfuC4J0UxImGyPgT3DQcoNknKklzrckg7SVmV&#10;J+TKZ0IhC2FSVsF1rPlKX9lIoIqtOVdhEhqeZS2oENyXhGny1cYwePZ6AGYTKCl5NSJMxEFfno2D&#10;QCBCgtz7AkXJWre23AdAJySDcwBvK225F/wGL01OV6VcXZKVVixvnGPn6cN5gCUhYlr4qBy/McKK&#10;zuFcBzzbJlMdY6ZPStqO9twWkrLoOwxhvHlCKuiXoD8N8EYoiwouZ+ZEZy1Y+MtHQ/XHP/mTP5H8&#10;gAbLtCs5+BIOgMWwVzhhM9NFKudxW6zvneeMb6KkD/JHG0uT07bukvGw15vzzV4o/YANMmk9uKfx&#10;s34SoGyWREnT19qeG2+4wZIL5z3ppanJr38JZdup2GFSkAD9rd/6rU75L//lv8jP/MzP2P/MDP25&#10;n/u5rt9ZesARJmVJiJKURU9+61vfsut+4zd+w5Yx+KVf+iWbIRuCpOzDHvYw+frXvy6f+MQn1iVl&#10;k4Bn//xL+3omZXnl95d/+ZfNnhMEsBwBSyRQh1/7tV+TX/zFX+yMIvM82vKf/tN/slmHzAIz/azA&#10;MePVYOrMaPtWwXq0tPkP//AP4yMqKvNL8uB7KCl7wSs/Kfe9sDsR64WlJXD+0X8evHWhTZAYO974&#10;FwmgM9f5BQSdoZ5Bz6GDFNBqKndK6qX+6E0SH4DiGejWnvZMZRf9haNJURnHVvNs9J45ych7/BzT&#10;P9SXc9FjycREEjjpDh/oR4+QiHNfNJlsTrFlGz2H4Im6Uqg3NPfPxtSwFMaOWZ887cm/n5rcvDuF&#10;tV8njnxayv2fk+99MVp+hXLXtX+bev49WVgfl6Qwz+N1e5cX+ozAn0ATGnjyJtXH2iLgQwJpg/Yp&#10;SRiCe/iUT57Heov4ZTzv1PFDsjin/Kp9bUs71PBXIv2PH1+YOBPNHNXfAHUfmoxmyN6U32drOlLn&#10;tIKdQqa8zzmGnuJYQfudhFzXcf3M5IoyUajISA7ejvxX1z08G57nGtpJwH7FFVd06An4b0W/t+11&#10;/OhYEtyzy89VkDBlCQNm2qJHn/KUp9psf56BfgDJpCy+PokgZtDt37fPEqBhXehffCFoX6u3zH/H&#10;Z8mXmdmXkcHcvJyaWJG+M2PSyB+QpdKdsjK5TeZz201H+JtmIbi/8wf3X1HZRK44TuGY/8/sTv/f&#10;we+bJWXzSt+7ju+T67K71/lSlhQeLclMPdpMlr48c+qIlEfuktke9wPUgVmle/cd1msiXsdeYPOG&#10;R6K1WeFVEiv+Ojfn8DzoynljYyS4U/xwB+1Uf21xYVYW6+rrenIPfzWc1cgx2yMgCEIU0Ib2wB/w&#10;GHT1mbskgvDJh4fZHKpPRkbGJJcvSn9pVG4uHpBrintMHqbrMzJV1/hMq1lrLstEfsrawfXJfgDQ&#10;l4QYb8WtaBzLMzttpH7oWwr+b33tTRcDx/D5kkke2sssMUo8AM9zkHn67KTSnTiD9vBs5MvqRiwR&#10;vlWmun3XnbfazDh7Dvdz++KgbrF/SVy51JrUU8dkuR1tPItvy1IHC4squ/WGTTYJYz/AEiZGDtpB&#10;we7gOxMTYJeImQOsal8uN8a1q6OkN3VvzS/rfaLYA5ti8ZOCdru8cB7/+2xoO67xNnVdKmyXEZXJ&#10;05llGR7jLYayXYs/RP/DB0eOnZLyVMPeVrO4o7HmTyWxOL8gN2d2yZXl3XJ7Zp+MjbI26Hp5dn6D&#10;v3mGyZd+oqupJ/3EJ34afIH+JvZ3/uH8kK/4n/PhI05hH55MItynGp0N02PwPHghBPembq6Dufed&#10;qjtYa/pa5fcjpQF7VgdJ3tgq1O8hwUpbLb908qjRnjqRYGZtbnQo9eE7ssmMZ45xHv2NzXNZbTQX&#10;bJNIricxy3Fb0iAtrkkA+lo8F/h6fftvkOc/77mRbBCT8omfY0nNBDNvBvoKfsZX6/UGJ/U0uVLB&#10;CGJt2oudDPu7J9KSstQZOUavcA/7rgGo2vk3vOENNgsWPoPOPOfzn/6wvYnCm3TYROwfdOZ3B3Vh&#10;IhKTEY/u3258jL6rVVUXzOuzqIcXnp2Ipw3a/yt6T3IoRk5iYdN7HmTfs6CN+CbVynRH/tAbBujh&#10;OSP1d6OkLITCkabybe08YwD93xIUcWe44+5BNs48CjXG6uyEXh4rMhoYdiKzwkjMcn+9Zm42WheH&#10;1xjf/c5LpZSLk7L2uz4bBbi0YI0gYHz5y15iG5MgPEa0MHGlIGFYKQ6pg7FN6tNqiCBukolouLfB&#10;Xwn3ZA3CgKMfG8xyNRrpYk1ZZll2TZF3WPJB68LnOvDs4PnUl2eSADE6rDFYEjAcgo3QUwd3ftKA&#10;8iaoRUmsgwkXgVn6tV2g3QRxAfOuTu2ytTZ4TWRIZZSd+dyBcMe3VIzWXXUmQ3Hl85EzwHd231df&#10;10Y0rc3QyxL2a+3nXh1nFTrpOczGol2uDLz9fLaZtVcpys78cVPSzJzYNRm9SsXIH/XJ5LQ+5Vq8&#10;mZi2SZ0hElo+q5TbUa+QbCQFq80VmVGlv1S6Q+pV1rKMeLEL0In2IOxJwHeBTHRght+FTvklTVH4&#10;7OoQrsxCcF28aDRt4HW1DsKkLDKIoqWxYSCr9yNRXm0w+zljfAbtmJ260IrrzjU4JyYTAf/Qf8h9&#10;mLh0dJbB0POX9ByH0o9b4Cwxak1ylqSrK+HS5JTxWGiwUZKMonWSsjhMSdoQrOu9qTuGg3aUpjQY&#10;mVnRauvzfWYmdHB9ZHSJCQZdua9VThmD78k+CWfvxAMX8JFtDMKbAArakHQsumD9oHVFx/DJs0L9&#10;FSYdqDP8FiZW49FTbFK4S3S0BEW0M+qVV3xfrvv+V/R6vW8yKZvSV/R/GRZ01uIcdGOoy3Ao6Gv+&#10;VaehXJ6UojKJLY0S8rjfH14l8QqPQFfTq3pPZl7wnXY7PdPA+aaHtP4U/le6b7/p25ZYOO9xz01N&#10;fv1LKDceW7M/6EoCna0W5MKBzfW1mwhIeUUK+wIPYVuZFeQFZzUEjg8zQwCyy725jnt4AiHEVYcy&#10;VvfLblhbxw17xUxXrsPJJ7nKJ3qd+4fPx3643uf+LNdAQJ20dTjubKDD+okeNGwFBOM4zmGipFCb&#10;kwclaL/lwszYS6/S/2+SC9/8TbnvRQ82vmUmsyfjSCgz6o/NAwQ8niDqqjt6Fz8BMAgeg3PQN5xP&#10;6QAd4zNGkCNz3NfoND/XksXiHep30ValKYEu50BfZBz5TNPpOIrYuwDU3Yv1ReDAnxXQB+hDB/Ww&#10;wR49bktARX1vCPWSDTAHtOI7OhMbp3Z+Vds235yW6XLk9OKbQGMc+4V6RtWU2s7l2YiWpazcctP1&#10;1jeveunFqcnNe6owM/a7X3yzXP3Vt8lC5mup59zTZeLIp6xtBDkuSyGgAXJOQAM/IYtJ+eoJbNjK&#10;gizMRQlYElr1St4CZmiObKFjkGv4HL1DgIU+QndYIKp1YmNa1vP0/saWwuNWr0xkL2b192vzeywp&#10;ezozZHVFlyC7nEepN1oyUZqVTJYBg+i1fGaEz9Qbdv5Eriy58pwUphalUl+0a3mOyx/8HPmxEW/j&#10;UzigHc/jdyZBoJ/Qm+hBaJhG2yS4J8+hXpzP8iHTqm8mK1qnyRkZHBqX0dEJ6ytmWhHYQ9dodtZa&#10;/aApSQBmsO1QnXc6TqZAY9rE/yQRoD+0RM9Nz8zLcGHJ6F7OnZZmbpesaKxEQpbEbDk/or+NKx9E&#10;CWv4gcL/yUIdwuJ185LN66fSFV7yQj1quSOWlK2U4+Wqgr7j93wuLztO7ZMfjO8z2tMOSwhoYdNh&#10;Em3MLuR+JNaLw7tluXi7zJtOSwd0hv/uumunfdJ+kv0832nEOcQrE4MHjR/GxnlrrB0lEpX20I9r&#10;NpMLfqfOXXo8OWlJ9RO/40PiCxOPwDo8j3ZFur1kMxNZ45dEMc9m/V502fHMiNxSOGgJqmu0Dw+M&#10;npSZZtR+7gsdSTTRTgrJfWQOXuITGlBPl3vaDo2Rxa56A/z/5Jum6NnYJzSdbJM/VO8m4gsb3I+/&#10;8wzuXyhV7PnwFe3kf9MBbrvMD451u157xbe/bAPIo9pPvCFreQGzWUF9uNZjeost1Vba0maco4TV&#10;Z5NMzVdWLFHob+sRg5xRc8d+CUmwwZHFAdSJZ3qxmG3t2fxLQodkLwkX5IASQR+C/SYJT0m+bak0&#10;ZGO0Rm63FMcPS39mWQYzTZMn/JlMzKdDYwWpVadlZOCU1GYa3W9FBoDGTZWnO8YO2Kzp3cMH9F7R&#10;WzjwDb+H4Ds8hw67p8GjbMkzpU04CQd62ZuYAdCp8EII1yvwstebPWNGp7NyfW6Pte+WwgGZmFa/&#10;1qYZcoLGT2FMBYgXE+2mn5DnamVKXYxsJFsqa/jF6HRogn2KkrQnTT9QR2iITeE89AZ8i3xxnJwD&#10;57KsyKn+IZNZjiFvzZnutjmgOwnFt7/97fL85z5b3v2ud8hb3vJmG4hgfyQG5l784hdZ4tFoQCE/&#10;EPpLDtoJzxP7bQUWX0ax4zrAp8h9QDfsCv1hsroZUpOyWr/Es9A5z3nOc+Saa64R20yQmNWLyh59&#10;8OUvf9nWM+71XNZM/8xnPiOXf+MrWr4hX/7cJ+TjH/2Q/MUrX9m1H0XkGxJ/xvrJYTKoMgCPosss&#10;LwPTqqIg/gz85y3B9VAC9B82HxpG+j0aHMRWwG8G6ug018/uNWVRwqETjqPunR2shwNIWPX3nZS/&#10;+7u/s9kzzHzBmWCtLnaos+DA4YpcFdtcs2ZEe+5zLpFvf+ubNg35RS96kc2GodI0gnLLLTcbg7Ih&#10;SFfQRwMCtNtLUi8PylJxm8wwE4SGJkdPXOn7bC2SCnSC1VPPJVkQKPtaI5o+3zFUaUlZ2pciJCTJ&#10;llUrzbdmOnTeChBUDyJgSjov1RHgptRf+wWGfclLXhL/kADtBQizCWLMeJTQsDkIhDywUyy38rYh&#10;QL+SjM9CHCPyTPoJhU8dqS+fMNlcSw1XI1rs25zvrJ5ThU6qnJQvVmZLZhjb82tJHe5jgbHWieTt&#10;tddcbZt6ofwcjPZlZ0pyuHTGRoavKO005fwDdVAGpsaN6XEYqdfIyKg5fl2kbw6b/iYZSFKJJRnC&#10;tYjoZpKS7KS7NK/GL7dfmtkdsjivVgSDHAIl4zICHaGt83pagAovojSdGaA/8NeEAOf0mknIs6iD&#10;yyHOTtxPOBddI8BhUjaE14vn1c8YDQqTlY7xY5YHRrTDr/COKyXah/xSb/qxFzwpy01ChRbIK7cn&#10;OQvts6WmLQ8ynCGRGv3eAfQMeLEDHB2OayA+34qCMpKFhdK0TM0sd5wuc4SSSCYrSawDZva7Y5mE&#10;JxExKmwqoECJ4+CZ7EM35TkM15bgyRau7TxPK4xutT6Gt/SZPrgF4qSsJVKTJOE+amwW5lq2pujS&#10;ot4/2U5zKmPhDcDrRfAP9Or0uwMHNOB7HJnx8QmZqrVNhjqbeZEwChPZ9Du81o6da4xbrKuMhzCO&#10;tDENnE/d4V3lmdW5snaN8o46CU983GPkvhc80JJe9kr4az4rF7758vWJsZ/S8pffjgYAfhJweLwi&#10;7/je0U7dn/D322UBof8xoq1KcbI+L435JSk35uXm4zl5+Zf2yff29x4UwOe47Ia+LrqfTbn/U18V&#10;JV6f8AK53yOeaP+/4x3vsGUd+J/y93//9/HTIvBMgmNsV2fmUPRLpOd8cE2BL+C2ltIVUFlAq4JJ&#10;8QGNGPgwdbWbi4VtsT+j92b2PIPw/jxsD/KJLIcFILs4nOhxtVPupGO3sfk2AG4BvOqLUBekgYEp&#10;2kSxvQRUXzkIqtMGNEEyuRH6Y/FSM9AOGpLcgJ5OJ4KqNEB3EgO33HKL9c0rXvyU1MTmT3IZ2het&#10;ZZxcazkJ/DV8T/oTv60TLHQBnlSDYT6k6niK2p9V/T46OmwB7GIrshncA9qSQCRIxU4TpBLU8htJ&#10;RfwOAF/bzCdsvvIQv7vfO1uL+rm20Iz2DBg7ZrNd6ec0MPtscrppvnuxXDf7Vq5Hy22Q7FqXeFIg&#10;R9TPfVqbUZkrGC1CENDD9wwAIdfUkwKPwXPwE/d3PsQn5ZN7w4Pce+0Za3JM4ZgX1qRl8IskNucz&#10;EOXn8zkSJwF27d4td921Q/r6++08eJ52Q2OeScyUyWQlnxmUaqHfkq8LhbtkubRd6tldkhk7LVMl&#10;kq+qe7SutM8LdcfmJwuyHxaSm/BNWKamqpIvRstHeEKDzckahUOyPHmH1KrRbHuu9cJ5+UJZdvYd&#10;kh+c3i3ZTDRZIJJjlhnJ2fPhy+npivqN0zKSqcl8bput/wrdw+KJRwp8xxsUxBMkYaAV7aOd8B39&#10;ZZ/qlyzPrs3Oc75cUT5nbwRmcHcBHev6U8GzNoXqvcXFJUsIUgbyq3L8xCnrY+SB9pHQIUmM7FDf&#10;grZ/MDsq27IsU7DTJqLsK/aZ78xmxE4X50cSHtCcdpNwol78nirT1J+YH5n2xAk6GRuSBosLVMf7&#10;IPtGCH/HPvDmhJfWqJJv2RKmpULG6EypTpds+UH6ZmmuIh/72MdsNh18gGwszKs8VaNEI+3kmnXJ&#10;EPoB+4AvGU9qId7j9fTyNMvbRadktAnD2mziJ9vLQk/Ft2XiA5MumJDUy23hHnVtHpsHOgu4bBud&#10;LYEW5EuwrSE99KLV6nGZmcrIUnG7jI/2S9+4xrDK58gwvAAfDo7kLFnI5KZpS1LG1weAV6szNfnB&#10;8B7b/PBQ/pTSKZp5CN3giR9F8nUzMIgCfUIwEBHGq61WtLcMskZ9Xcclda+jqXFOf3VM9k7327IG&#10;1xR3y4nyUBT34MMEfo8tS6l9wOZ10JJnIBPQNzOBX7Vkegf7RPIPncp50IvzJjLREk28LU3fMujI&#10;byS70R9V7Q+WD6G+3HNaG9c/MGp6l++jI+rfBBtb0zZPxJLvwhe85ZabZGJsyJ7Hs3iO2xHsJ/9v&#10;CUGMvSVYnKbx5xZmGVMX6uX2uifw39ISk+jVxZYtx/C1r33NcjusoW77QHkODd1jZa0+9BcF/k4D&#10;/IK8MeAE7QB8g+5kw8AufWexJTouOIZMskkcdfYBJQf1sER/is4MQSzLxD1m1pNHYFOykAcV0I/6&#10;wSdsvgcfwGcdQDfyrEE7u5OyOPWe/HGgYADHWc9FAaGYucIGI/t23iZf/tIX5K1vfas855JnWXaf&#10;ROHXvvZVW9cTw4AStfuoU3fttdfahiQ4StwHAw3xYVgW8GWH5Kc/7anKvG+VWiVQbI6AAZkhO1NU&#10;JaSKLT9+WhUpHan1g+Fw8CE8zr8nBCBAGhIdtrAQJRU7yiwtKRsCQxV3Bgo+X1mVmZYyFM/EMHhJ&#10;dBiABjgmPI8O4xOHpqcihRFok7aPa1MdbvoKQwiY0Ueyzp/NZ7xO1zoEiRgMFxsCsNYns0jZQMzB&#10;c2F6jGKrHmT8g8QWTDiRnbSZi6zZwevykzUN6lrMLohPUnAePMBo6G03fFde8oJLTFGikFZXlDbN&#10;uuzOn7DRYRKxNxT2yq78ca3XhPUToB6z6pz1D+W1q9Xoh4kf/o+DPRJbY1pFNvhyUBecdxtxR0BV&#10;QEguM7Oomj9pryV1qQX60ZUH96U09ToSX+GAhsOS4kE2DZ4wBaSV8fWB4GmEuxfMUVLBpd8CxUe9&#10;uxyHtKQs17qDgAOm9Kg2l6WoCg1+m19cttfbcEIM1Je6wdO0iWtocwi+J/WEJwOVN8LXMNLahdwW&#10;S9EM62ZTDQ/0gAZeupLIqnMIvClad5w5FB1OGfXH0SpWeYUuusSMc6DcDdQ1lGGUsM8MQyfAI7SZ&#10;NoSGypOy6MUYPIfkKPVo105bGzDSWwb04VnhTrB8t9e0EgbI2h/N6ud1rHVrpxmtx22tRGbksZGM&#10;0W7dfbRNTkN0Yfw7M5TZVI0kc7WhwYk6OziLNsM8APppbEIdjZIGnMgOCR0wtXf9s0K4E88z2a0T&#10;Wm+U2A9Qn6lqUDKisj0vH/9YtJP5eX/wp3LfC3+nk+S64BUfT02Q/TSWL945LPP32OJHW0OltSBj&#10;U1tzDBnY6c/PyEPee8u6upMMXeoaPTp3YHtKM3MyWFSbkeA9vg/o8Ud/4LZ1dfDy9V2j6+jIhmTf&#10;2D2aev5WykXvuKbDk6zhyecrXvEKS7D4cdZGTwPtQY/huPVywjkHx5jzKPhLhraej7yTtCSJ63o+&#10;wKLKz2zuTpnO9cVHlGbYETbpc/ohn8g8tiUuKw39DNevs+Ad3RK9uoyfQp2x3dTPnFKupR7oG5/9&#10;H4J6+jMBusHB/RN6pwPXN46UpKz7UJTJYk6aU8PdjnkA6kuQQQKEgIwZzE/940elJjZ/ksv44Wim&#10;LH619dEmIKihT1Pphk1Hf2OrAuDbQ0eSdJaYXVy0ABa/nwCVJOFsY0qy40OWGLMZgZkTnfoszdXs&#10;d0vWqB0mYCFJRXzAfTgtX5+Uq9X3Y91P7K0lY9KgvsPK0oLJir0FVJ5Tny9KThAo9+IHQH2QK87J&#10;lNmNer2upW3c5/nPf75cffXV5oNwb4JDnknhf+rIcXjRf+PTf+OT33P6ezaX13ZFhWTwH/zBH8i7&#10;3/1ueec732kTUgjesesk6UhWgZry+p0af915550mfyF4Jv4I9ayzDNfkNkvELpZ2Sj23RyZzQ3Iq&#10;syp9KopN1XvUg/pthT+2AshWVHUSYnm5La38PkvKMoCchplmW27NHJXbT+42PqIfGnOrcnoses3Y&#10;+5DPiYwGuVmlR2mfZPQYx9MK/AwvEavCi3yH/+AtfMgtAz8Y3eWD9xR0qPupCu7nCdKN0G4VZLS4&#10;KsNaxnI1ayvJ1+HhIWsbPIhOQm5IMAyWx+XK4i7j/23Zo+p7TtsEExKHzEqmv5E9rnW5QIaQP/hs&#10;w37FN28n+iMZw+Ar0178aiY7eFyAn74R/L7JSQIJMPC+orRlpicJSPTJwMAZbU9RRlX+SWJddtll&#10;NpADn5I8o/+gjckDNqcX6B+NLXgrDLRrA9o/0cScgpqaEQ372eh5WE9jogixFG4KcSJ+Med0vYkY&#10;wyY0JEwV9gTbDA+Y7bPJI/q/J3xsIobe1ONwrRevt8+UBjXW3C5jo8NyarQu+UKUA5iamrb/WVd2&#10;eGjA9EYSrDt8Qu0cA1bXZXbLaH684xvQ71xDnaDpPSXfWwWPC99+BCRlQ3oSe2Zy0eAu9INf+b/j&#10;3/QAbZmuV+Vm1Sm0fUfumKwin8Rx8e9sLFirTsnQ4GnbjA7fCplCbyIrPniB7UJuoBV6Ez+C7+j6&#10;xnxLppoVGZnKyJHiGTlcPG1v6N6VOxqV/FHZlT8mhwv9ckx/P6E6Z0R5lE3Jluaqkh/rswEhcjSX&#10;XHKJDTKQCKYu2EJmS/eM++N8mRHybBDkojYE8tvL30qAvtm/f3+3zuQ5nmNKgPPQv+T/2ID3qRdf&#10;LK977avk+9/9puljdLHpqo1ktxegB7JE3XvQBnuJDV2n48P9qoDnAHrBJ6LynLbqM8uPBkzNZDvq&#10;ofdZbWlRuadvoRd6gP/hI2QQvlrRGL8jh/hRZktoi+rTAPfhx1V9+OTQbXLm1CEbpeUVQwy+NYpX&#10;AnwNMg2suSmJVXZ27SQOcZrtIarlYkLD8J/97D9ZVpydklnEF4eDUQKmDZviooJx4V4YE0aIl5mJ&#10;RaIGeCMccaBA3abzZ2yGbG1y2JQpa58ys5PRrq7LYNLAgK6DG5oY3BshpRgNaBM35H/bcTxQGhzH&#10;oXRjpr+tVg7b6BzGE3pxD9q30Ihe98e4oADoMIwLnYai4LdOp/UCCeQlZQwVWM5ngeR1cGaDhrGi&#10;6gICjzLgNxQD39mIKzh3pbzLli3I6WkoV15FYO3Pcm3Z1k9Z1P+t7cG6sj47F6VKG6fKU7amVW5a&#10;+5dX1MJkYQxojGPJ7Ok/feYzZJngTu+LU9xXGJHvMyt2crfcmTkikyTpISq8FgsHtEXIDx85LtON&#10;Zb1ef3PwKgr04l/tMgxw97qmSgZ9XF7rRwLYsVo7JdOFQWmrE1nP7pTp4pg01BlqT6vy14uYDW48&#10;leAbO2Ylpg30xFiE4BV16sTvjLCwOyNCrV9hL4wWzoHfohf4rZDU2QTXIKQzgt9WhcKokNab+vMq&#10;H6+Aladnot0OXYl3+EaJlKYwrVJx+zgXOnhxOkBznulAXhKYW2hbMIJztbxIvaI+6oI9AzrFdVPQ&#10;1yg7ZIURy4lCPZq5GcJnHNMGCkgmZc2YxISDLs738JTNaqaNWpANkJg5QHJ0mpm5paMmv5s5ER3Q&#10;JmiFQ+/tQp/5zFN+J7Fi65Lp79Qrrhsjz71eX0KXfvdbX1F9+1llSW0Pit7aELcxCQuwA+OiWG5m&#10;VG8umiPKUiW+pARN4zXQXGZCg4mlaKQ7TJLYiGvwHG8DtsD5ELr6kjHwP/zRq24xCDQIyjFsjCTz&#10;WqcnuFiT05JfD3q4XPTuG1MTZT+N5YFanvWpHfJnn9l1VuWPPny7vP17R+WWEwX5wcmCfX5154iV&#10;5312t/zRh26XS/X3v7nmZKc89592dZ77getPyb7haTk0VpEv7xiWJ390uzxX7/vDU0U5rMf2DE3J&#10;O79/rKuuyfLsf9wpVx3M2DXb+oqWBP3GrlG59LtH5Xf++mZ5/TcOdj3/dV8/KA96z83yqq/slysO&#10;Tsh3947Le68+0ZVw/dNP77CE7+19JfsM67xR4Xkv/cJefeYhefand6aeczblgtd/yfiSV9FOHDtg&#10;a+cSaDu/nnfeefLDH/4w5uz1QK9hLzv+RgLIAL8TrHV+94Dav6PfXKfEQNfPTE3YACODix24XnQg&#10;iyqrfNi/KqIEqrYWvB+081QZqM3iGL4a8kmdLRBNAqffNoWKfUTA9dgHvx/6gY2/KOHAZRKhvuFa&#10;vyf/144bTaANdbGkyEbLpCio+8DggCU/SF6QtLzowvNlufCj3Xzrx11qQ1/s8KDRBVuCncbmeB8E&#10;gH74out4kHNDG833uDBo5sCfJdjCt7XkptpGeIPjNQ2Q2RkcPm7OYJ/i51OX2MaZb6XPXm0y0Fi3&#10;5Ei5tiIHciflTHnc1h11fsPmGm869P+VBhu1RDOaIp86az4G35GhrQL+X+dXJMCEFBJq0Iq2Eu9Q&#10;N57lBT+FT/x0fFxiAIIzzuMYLif2dEHZ2dd5h1YknnjrkMCWCQqsr/eoRz1KHvrQh9pa3yzVwg71&#10;+/bts/NDMHOI321As7hLlgp3ykylIItKzEpjSUbGeQNuVfrVfSPxVKlFCb3O4MrdBKxjbxIF2EpS&#10;ttpclBvHDsix3BkLqm32rLIqrzzTRhI29Ol4hpnMeSlPnJBG4agltkOae4HGtItkNrO0qtWK9RU0&#10;5f701z0CAv3Y1+royul90WdAT+NtLQTmxWJOJrU91McHIfr6ot36STRS9zGNaW6ZiHbQv3p8p1Rn&#10;eKOMgQPoGa3ZiQx4O5Er7z9kENnbMJ7Ev0/aARAmZbkWfeG+pBX93/zpYBIGfjLH/BzAfgT8v4ku&#10;BrR7cGjQlmxghmCpPK00OS1Dw2P2Kv+zn/1syyVAo8mMxmbT08avka5XRqbOaf6u+qELiypzselb&#10;nhkwnl+3yWwC3AZfG9mEl0lzRLE8NI/etDQ/OAD+KvzJpwG6YaeoHxdS0KG+rBrf1SdmL5NK4bS0&#10;S9vl5Ois9I1U7T5Do1k5dvyE9W+/tps3QMO+JM7dPbzf+OP67G6VcYLB+McA8AHygN5xHvxxoTPR&#10;JwY0swktWgUKifDyVKQ3kW/8iXW2ZwO05mbllnxEg3KjZrPauTF8wYZsyBX6kFLOD8vI6f3GX/yO&#10;fwYtSM4iRxyr6D0GJsflrswRuSa7y3IPV0zutDV6bTM9iurUTvFj+vyrJvfYJ+f2N8blyMygXPTA&#10;35bPX/5lKcxNyVS9ojIfySj9Yf0Az9oydCkMiU0kJ8N5m8HvhUwT/24yENJB2nIDCVBP3oS/8MIL&#10;jY7WPzyPGDKlbtDyaU+L1khnvVgS4fQveg1ebM8rn9KuRL5pS+B5FovrJ23s5AipU1wvBfqPvSJI&#10;CtOvRmvLN6rwOjjm9yvfFZUwbwFIypLrwz/1PuIYew0Fz/M+paCL4SkKOhl7w3HLlRIHo6vKO1Pz&#10;Io77EDzv2XWnZfKZpcrOZiRl2cmYESrDnFaEIF6V72c/82n58z//c6mroe8AxkIxh42m02z0Ilp7&#10;iYqhdM05stft+FSCUJhpSILKlCuEihUZILj3ZBGIXzumkxeLd0lx/JSNuAAmwDD6xQ6jJANxcuw2&#10;EDSYBZoKdmIMQH0haERMLTA8i2y7Y+vgATiWJEOA1pUEHwkN6ohhRMlSmApPp+VYEyk+ls1qZxbL&#10;0XO2AgTJDGW0MywGi/U1uuCzZuyVwh4WCCPqm5XRJqd3DF9TdlC7x3ZrHWvJpz7zJfmDP3q8PPzh&#10;j5Qrr7ouOjGka2yAaTcMOZSZNiO4aqOGGqTByAraCh9wHjSAL1iqgu8w+OHJAblxcr+9ojCoQWV9&#10;IZrS34GtGxS1i1EJnKzZOQ0g4R8P2Pz/uF042cnXKXD6JybV0aHvwkQ7/yuNGTxYmG0or2elxlqz&#10;xW3SVOfSHGF/NYGNsEhqAxvdUnoicAh4+Bq6w5OyCTD6SiCMs8UMWHb5p7gzkOgeO2fdzMlaPPsy&#10;vH+cKEfGoK3xoxpAFKWt1cRr+X5zlzP4IakwoSWJNRK/fk+OeXEgK+FoUlpSdm7e5MtmmLpDlQR9&#10;wJqycd3ofww3BeVerc2oAdAADj6eUSXJzFPqRnDPMe7riWVzIvW7I0zKst51SFzqwn0o8FjKiCKn&#10;T9eZvVY2OprS7wVmiPrv9EtIK/iD0VAHvGHP1jZ4HaiP8lpLA1kSpanQc5abOdPh6NpIR+l9oT20&#10;SY6IQlv4lMEkh7Z1VZ+3XGMJmBULFNGfDBAsqWItTyrPTPFqn54bJkloD7R3+eEEnCO+e0HHJHUm&#10;ej/JYwHCpCzBL8HVZR+6zGa90MaPfCSaPXvf3/49uf8TXijnP/nlcsGff1RY0zMtcXZvubf8qMoF&#10;r4heE2cJJ3fssHGf/OQnbV08Bpo31BEK9wfC4Bqg9ziG3u4a/EE34Y/EgUjarAreJGlm7pSZwtGN&#10;gx27fsaCfjZ/ZDY8M7F4xbaNAsAuuN7CuY1n5GIH0eMUkgtdbURv4dMl/Q9sB/oYJAcseyHUN+EM&#10;CfSH2lwCdPQwNDL/MPnMBNApnFtSnYY9+cIXvmD995xn/qEsFy5fl9z8SS1sNHbxEx9lbSOBZzaQ&#10;QAa7Y6/cdRsUn/mZTPQZj3UGKLXPbHYH/qUW/Hz40EsC8J35tsoPK7XjxidNAmgGXO0E5a/YDsDf&#10;JA+ajRnT8fjQrfkVOVodlFwhCnjwyUm0uqx0ZELv0SpHyyN4goTifmaX7GwC2IvlnDYCMdL//b//&#10;N7K3CniftnrheRT+D+WCY/Ac/NrSZjORhEkk+HNsPAvwb0jKekxAe1gfFNvH5IX3ve99lqjFb07G&#10;DcjCTTfdJPnsmMZHd6obdFdnosLC0ooMj5dsRh4+PW/Cjav/Ozs7Z8/sJJTuBki80JYQPL+V32sz&#10;dnsmZRtLcmffYSlXVC41Tjp1Jh8kcKJkEqUxq3HP/LLUJnbZPiLQP61AF2gNj+zdd1B9mYgGHGfW&#10;F/Jgs7XuLqjg/JTGCVVLLkYxF7pvNJKzGNQd3p1UnXP8GBu19RuvwguDgwPm6xDPFaZKcmfmsFwd&#10;J33uyB6WQi5vayOPFeYlM6mlvCSNVhRXw9vIQ8gHHGMmHvcPea8LyQQEYFkb/GZg+ltl3a9H/vHh&#10;zLfUT29b3H47hp7whBDxERN2km/ZpYB+os7MWlyqDatuUJuSy8iwtuHEyRM2i5gd2j//+c9bW6Ez&#10;O+N32oxt4tlhm6ivHqMrOiRQ/bf2v55Le3vM9nPAzyxtwNuixI88MpmQBST50TfrZIi6QRtmGYf+&#10;LhXBlqn9QkcszM1IK3eH1LL75dRA3pZpYeZwuTxl7SS2hUbRpatyInPaEoM3TOyWSi3h3weAx9E1&#10;1A39zrN+XGByRxL4FuNKej6jyUdRTErdkIWzqSPXVpo1uTK/S65X/TLL5pHqX3A9fGKD42OjJgvo&#10;RWwPx5CLaq2qLL4i00q7/flTcnNxv61ZbpPAcjvl1uw+2Zk9JseLgzI6nZNifUomm1WpzNalOtuQ&#10;mbmmNJfmrDSWZqWln7OLczLTqktdZSM/NyWv/8s3yqHxk3KkPiT7NK46VhuSkZbytv7GZonGr/BE&#10;hyljEDMiX+TTkr8lQQzHzv3Eju73YFM5thnCmKwHbrvtNlv/9TGPeYzRzmSOOoc5uRjQ9+KLL7YJ&#10;CPAcMsExBlFcv20K5Djpv/Gd2JlBfE/EQjviY5KqyFE7ppd+Z1kU7D4bYDOoaXoenzXMTxJjo9/8&#10;foD8TahDGFjy3E4I7oPvZD6U9r/ylg+MuV+CjqL9/E9dOnqY523Sp/eZbVSs8rOTx2R5aV77c8Ec&#10;JgLhV7/61fKd73zHOmGllZMPf/jDNlKL42TEI7FhBIkdNogEnIgwnp0XoVOx4JiB81FeJAq4FwQD&#10;plj1PjYaqddynjIDQlcrDctCfptkS3VVWMogvP6rBnF5ZlCVwYolE5npaY/kus2SsvzeXjOiLEyO&#10;koDg1k4PJkjC0a40GC2i4KQy0+ooQ16xGRoryXCmrkpgXkoVNiDQYEKZtKXaide5DVTW14ajkOT0&#10;0jF2ykjURdtEQpIdtR/72MfazOYOfQGOc9AewNIKjMiHp6WChI6Cak3WluTvPvqPxiOMmIxOTMmu&#10;g0OWADLaWDCoJ6JEYhqbUsxEiWdoOFX09ViimQR8Om34JMlP/RHew/nTtlTBrfkDUqypgND/ngB1&#10;VA/aB8/BcOGcmqKAb0gIEih44BeDhBZrCNXVqSMZ2GjUZWA4I7WG8rzeB55GiBhRR3lAS45jCKHz&#10;it6vNpWzpTKaVaLVteDUFBR9vxWgCF1eYmCcSF7zyTNRIuZ45CsyOF6R4QktmRnJTzGaF71Wkzpr&#10;khEcQN1wruAVo4sGQfPR6zUUG8XRfq03F2V5trQ2wOrXGZ/HzgWyQ9KNAMwRvM7fBTMGwfqXpuSC&#10;6xQ8q1iMlJfN6oQe0A9+9YJ+oC9JiCqgiSWTiwUZzxQkW1Z95CIIfwAzcpFcGA8wmOPLdIT6JtYh&#10;VhPq6zTrBddjCSwurcqwynTqjAvTeyqvXMszUPTwZNJBtd+7+TQKnIPnmU6cNSemThae+yVhzyta&#10;AuiWm66RosoUstQJrrlHmPx1UC9XBuju8N7WB5E+d/qPZqvR6Dd9k+Bha4vrG0su6/O82MCPHoO/&#10;QoQzuh2xLNlawdoOZPF0f5+01E4x48bvsdSass0fLTEblPv97qPkgtf8U2ry7N5yb/lRlPMvudR4&#10;D8fT+DfWF25DTDY2ATrf7SE2E2eOwv9+PBUMlOEkJhzshXkNGNSnmy/u1P8je7YZWJKlWl+QUa0u&#10;68hT2PW51lhUcdf7Y98p8St33BO7iU2nkCToAF2Ark2Db16GvnYk9UmIMCkb2hP1i1gHHhrx/Pm6&#10;0og3T0LgK3GNDeRGAQWbga3MafBHaYzIQnPSBrfpwzuv/ZvUBOdPajl42wetXbxdcOV3vtSxqcaj&#10;+LKL8XcFvEpwgb/TBfMHlX/Mx9PfQl7if+6lxZYWItFhh6MZS55wMahvwHGOtVrRbFf0+3I9sgM8&#10;H37ik0CGgK6sgfBdpaNWL75j0yhcRwKE49immvptxeyI/Q/4ZKf6Uk15OnBXEMetADtHcjFsahJ/&#10;+7d/a5NYzhb4X8gzdfH6kOjhTS5A8o63Q0x3KJxm0JO280rspZdeakFyl8wp6Lubb75ZqlMFWSpt&#10;l1pmb+c+0Ax6ZbI5OT0xb0lZZLzSiHaQ57nQ+O4AHzb5Ble7vaju0C5ZVt95cSFdzqdmZuW6zB5b&#10;mqExuyKHj/XFsdcaaFv/6QE5fuKknDi2X06eOGaDtcnzQsAHJGUXgyVroCUxA2/Y3VOoz9RkdER1&#10;TBjE4z+RNNGyqjEMiW9mjg0ND1uygJl8JDngh1p9Rg4U++Ta0h75/uQu+cHEfo1fx2RB+xs7QN+M&#10;T2Q1rsp0lmyAh7AN+HohXC6IIVL1Pj6Z+2LmK6sfiK6mxLbL9Hf4NlXizaoOuH8s84aOHdLjdr/g&#10;+XxHf/gGWBT8YtUbxGSsuUjs4bxI39JG3mgYGuiTF73whfLVr37Vktizqhc6+QbAc7An5mdq3bFR&#10;1qa4PYC4hnjIYjBtP78DrrVBpviaBNKSsEl4UtEmmiRBfdL6AfA89adXVcey304rt1NmJnbJ0EjG&#10;+hD+qCtvTJYYdIxsX2O2aWsLs9lbtqgx3iZAZ2Af4RU+O3HBjxiEK+iDJJj9zm+QBFmkne5D0N/w&#10;e1KvheA6BrLIZ/AlXynZerqsuzw3q7GJxn7IwM6dOywpy/0pnEvba42ynCqdthzDlYWdNvhxc2G/&#10;7CueklJ9SuYX5tWl0k7v0WVbAf32la9+RT70dx+Wlvo2UwuqH1oFOVkfkxNq7wYaGZtBS0K3k/8B&#10;2OeQrzeCT6hLAz6hx5+9AO8Rp/Y4h8luz3ve82wA63d+53fWbAN+FHIb8DT05q1tbE+qztkqLBeg&#10;+ghZ5n+SrnxHrpNIazttIT7VOjAp4kMf+pDxWGdfH3QfyVj3g5LgmU6PjWjnULllw3vkHx7Df7Hn&#10;KaADtvds6XEfRl9JiiUvRChQ9uwIh+Pxnne9xRqIg7UKgVB6dLwnPlB4JEYBDfZkQzx7sgs0PASE&#10;QgJwnulwV4xxkjPajEcZTJmMes7Vhm0jplxmRObnMCqBcw/U2VxeqGsb7K7R/eKE4YbwV58VGHEM&#10;A4rWiEwH2WvHCQLznXoq46y2W6aUUS4oFks8ucAxMocAwGAwTRIwGL9jMLz0AoZUDRrOCElZNktj&#10;ox+ctc7zUkBVmQEQ88x66DNXVQjmGhWZaS7K1y7/njz7z14gH//I+80wAG5/Zrwu3/72d6OlKDhA&#10;mxg1UCXBzE4UZmZyUYqlyPmEHtARJwGmhUbwF4qLtYT/6q/+ys7bP3bcXgFgA696S3nIHYY4CDQY&#10;70XGCf7kVS1eSbBZgfQRfZgM8JQfGX2dq2s9pmcj5ybLbIWiGX7qckadJUuEap/jPJny1u+lYsmc&#10;2UkVPDa1aOQPadknbCphMzEhKvyb5MFeQJklwGscJFvhbXfY3VDxmr5/Ul9GyW2EMb62C55gpE5G&#10;N6UTfKWftAV+hC8jZaEsNLtsOwB3JXhj2hr/mRyr7PiMU0ca/4KkjJnzF/SF6osVVWLQGD7oJHCR&#10;H0tixgWjFCjcWZVxErJjE+qEVgj04h+4DqWdhDudrkc8KcvIlyUPY+NCwL4RLJmZbiBrrWUZG18b&#10;ve4Cz0sxGF06Fn7xeoSAtv5MH6hSECTa7qXT0Q74XcCR1nYRaGAY3//+99ugGrMxCEpMRrlnkvfa&#10;gbPI7yTkqbsfM6Mevf4RJYjKttRHR+ZD2mMLGOHdyJNJ2oKUmVU8v700r205YHI5H4/0txozks+o&#10;/jU9qfXU55NQOd13Qg7s32+DOu99919GydkLHigXvu2K1ATaveXeck+XB7z0w8Z3vLZVHjsQyWMI&#10;vqNLk8cTgN/R0V5wdCkEqRvZdZPThO6tFw7JfGFH9xtN6GLzVfCl9LjrxxirqpOYIc8SQs1GS0YK&#10;S9FGn1p6Lp2iIFmCfiCR1sFGMzV4NrrP64DvwP8++yqJUG/ZmxCqc/V8du7FB0A/TJf1+qQ+hyah&#10;jsXvTNP5et7Y6b3Wh7/92w+Q2654jwzt/4SMHvoHGdj7cRk/8ilpjX45Nen5k1AO/OCD8uDfvciW&#10;fLnl+u9E/e/2CT0e8CV+WleSx/179Dq2OQXYB/wlgjYKNhFehnf5bjNVsGWxved8juNXUeBtruE8&#10;2yw2QEb95oPVaJf8NPBc5AN5wU/iuYD74WfwVtBIYcF8LPxSZl/668wbAXFjd/b4dqmA79hDw9p3&#10;FsAmU98QNI/6AXxAEoa92oytY4PltGQktGCmUqtWkOXSNpnKnrL7UKgvcsrnwEjBljEgMcubhYvt&#10;tSXbbDbUOYIJqeEMV/w8Zv1NnNknmYHd6tdmzRf1wNUxMDoq1+V2y0y9ZcnpemPWEtNOAz5JzpGI&#10;xmfn7QMSnMwoZgmSXrCk7N4Dyifdz6MOLNWXmkQLgT+Gr5bizyWBzxUCvuY1aWbtAdqAj0b9OY5P&#10;Dx1GKzm5Ph+9/nxDdq+cGOuXUry2KHwCP9ggQ1llTH1hZAddC23RvcgZ90Z2kQeug/dT+5EYKRwM&#10;t5g7weR8D/c8sMkVG8TPDO6gV4kZ0C1JoF94Dn5b0p+GrhpfWD9jAwK4zeMTOrBkB8uGoDMMoV3g&#10;eptQovdD7/sEiLbaFI5vBcmZcmeByD+ON/o6W0BvrSM0YJm8pdIdMjbUJwWNPbnv4OCQJWRLxZxM&#10;V6ZtjxV45fDEyc4s+M1AvbiX60n45GxAV+AbbAr6AT6I5YWlHjgUgnuVqmxyOm80y+fXlqSpVKr2&#10;HT2EbBpfBOCNUmYuNwMdTlJz99RJWzrgrsIxS1q7/kd20M+zrVkZmJ6QncUTck1ht20WflvpsJyZ&#10;mZDJZsXOYeZsT1APeAM7tgXAsyxD85SnPCXiY+Vt6jmnvlV5vianG+Nysj5qZaxVkKrGeUvwAX5i&#10;j5jT4i3yG/apPO2xei9QV3QXfk9aPok2UTf8L+Q2MfDCerCf+9zn7A0Nls/pQkJvMEh41VVXmV5N&#10;9tlZwevp8fsmPnMH+LZtlXUKddM6QHdm+aLnV+k785NT6BACvg37mDrQH9CxR9/XptcGFO5W22Pc&#10;hwVxbcTQ1o6NO4UKWBAR7Q783Oc+V7782b/XSsWGDcfefo8DcWZr4IRTeRQbv4fACJC0pYE4eX4f&#10;GsCz7BVn/R/m8VkUwJU05/HavhJlfq5pSmtkoixz8zEBMJxs+ECdeA4dSR3oKK7lucmEEZ3O+dTX&#10;O55XTmJAXAhNcqxjuOkwEj7OLCQISYTpcxBonCRzBFXxoWwwnlFdlBGg1UZIJqqT4Hra4tDvczMF&#10;2xCARdDr+uzHP+FJ0a524XkJrJstC6OxjEHtmLUjm5+Ub373WrvX+973QWmWtX+pP30U9/l0Y1VO&#10;Dlfl3X/9Ifnmd67RJio9Ypog48xQZmkA6oExQOG5gQ2BEmY9t6myOqn1crSgfW5nlJAFVNKmiAfK&#10;Ah6LFT6vu7BuCMbG1nFy+CuMXM+szoAfqQfCQ7/6GjYU/l9dXjIHiu/IBP3uCVpz/CoHpFErynx+&#10;u9RrShMcEZ6zVdj0+/V04FX41tyyGRD4hrrhaEEfZgK129FsIOo9NpaRmeZSeh8zKJKceanPpD25&#10;2NB1OQ0raojMGYi/gzAwjpNy65Ky0DTpvKA7kq+jwjcMqDjUiWK3XOTKApnkzFEHcqtGgmpBrjPj&#10;DZnIFiRT1vp6XfnHZFc/TQ5VP9B+6mHflZ9VF9j58EvM350bIE8bKWh0FE5kAlzeUr0zlGvZjFRo&#10;2wE6ZSFKoEBnc9Jmy7ZxVqtRM0ecdrOjLjzFeUuLC5LXQIW+7vSp07uuPBcfs5myOCJsfJbGc8zI&#10;iI8z0MEOlN///vdl165d9lwbRGBGQ1jfyqHoE9o5SHrYqzNxXWIH3vQacjO1ZGu9sfGYneIz0IDd&#10;J74uDZslZeP1fKFLY0b1tenw6EFsCFEuqi5geQz6HdnjfPs9bpMaY3b4JLlyv4c8Ri56x7WpSbR7&#10;y73lHi3vvknOe9zzje8e9YiHy1D/EVmYQ1gDoC83c6LvQcwW9khjMvCl2jirON5aL3wk5Drhk7B0&#10;CW9hRBulTpuuYuBubianqiVhV2Kgs9xudZKyNrCkpRfQU/g7BBjMwkSG0c1Jv9HBOW7X0E/aBp6L&#10;v4VNK+Yn1CSlBN5mb7WNvexMCL3frdd8Qc4///xoYCdRHnD+/eWW7747Nen5k1BGD/6DXHjB+ZZE&#10;NH+NhAZ6mxJPpoCmPtvDAJ+EAaInOxJlVfUvfUFCkOAaPsB/ITBepV+TyVzt77nqmF1jwbA+t5NA&#10;sqRRXB8tw62cHJ8JNshIgz6/NU3ionsNTZ5Pe1hnNlNs2YQBBrRz8PgGt3PgojAQ2utcbDY+qC1b&#10;chaANl1+w1nC10XsBeRxca4qq2ofGzORzuGYJ2OgC4nSvtGZzmxZ3tRaUqedc+jHcwVLHvl6vPjl&#10;JE0pBw8dkkOHDtv/zLzCJwHQYX5xRQaKM7Zc2URpoZP8IYHpySPOIynLMdrPG3LonM2SsrRlz979&#10;ep9uenE/7oN/n8ZbtrYxx3lLjze6kBePj1MwN9uMJocEoO4kZuBL6O+JMXQWzy9NlW0DoWtKu+W6&#10;/B45mO2TSqUm+cmmZAtV9dnLVvLFaUt2lFUUGZzXS61uYb35nyQ150EXSlq7ovgpJjDynRZ3JnU3&#10;ccBmQKcg62nA7vGsXiDBhH5PxhkgaAM0+4u/+Iv4m4Kl17xPIEraBDAQ+pncDxtInsH91hD8TvyQ&#10;RrsNQB9Dc/RfKt03A7kOfF+9dLagMe34QY15ovwDSVl0ZbGQkeOnT9rMzuvHdkojnii1VVAv6sc9&#10;kXMS+vAkxzerM/E8Pn9P0H/4OMQAxFv0qdIZfmUQzG/Pc9Cb05Vock6hWJTRfMtyErZsn+qhWrPd&#10;idHdPgAmr7KMRNrMZewHyw+QmL0uv1tOFtUe1CtSblXl9OSo3Dq+T64iv6DnHC2c0bgrpe/TwLPh&#10;Md7WoV1bkYUY1P2Vr3ylbLv9NlmcXa9TS42sLWdwfGbEkrNnGhMypXHNYvWYrDIoQvzna1aTB7k7&#10;wMdK1h2dRgwc51Osz/DBLG5eld/93d+1vTxuv/1229yyi0eQd/wB/YSH2DsK+bzb2Cgm74W2Guke&#10;A/roZN7y/ta3vtXFSz0BLQK9wJ477KFlvm1K3bgfMgUvT6s+X0WvkEv1pVuQi82emcB9mCVryTYI&#10;6goO5UYj41la1lE8wEEwnAT3QOGn/QZwzDqj7jEs8aHHwzUeO9DvCYMBUev5A1LO9pvySoXNtIsF&#10;wJKu2g6I7ElZCGSBQBw00aHMoANBUhZgVNOUAyMVqyokqwvRq1YkX0nE+rkk+FB6q7xuS2DgTN8L&#10;/J42wujgubzqEQYt+v/iXE3e+MY3mkGAHqxB+vjHP8HWTNoI7ILIel0mWPEoJYJ1+Te/Iw996MPl&#10;85/7grWxK+ECqIetM6ROsF7fP7EkD33YI8wx5SdYiMLrS7Z+KwcTo58Onsnrx1/60pfUuDTkpuxe&#10;U6qn1bHo6XBSXxRHDNoNzS1pHu6sZ7yolcCZChwp+gonDUeMZ/hGDQQhZ86ctn7DseE33+2Tc0jQ&#10;YsBIyk7NLEoju0f58KiSgfqkODWAxJHLjwNjnwB0GM3PGt/wvM5IEwWesFd8VD70Wc6PvH5W0Xbw&#10;nXPtfEfIRygR5fPm7IrNMuXarnOtjiqzKH36iYLxAfAk18c80gGvOyK3tBslb9fqZ1Jh4fiFRkD7&#10;Y0WfhXOKrFg9eH4IjlEHC/T0Qx89UV6VoVFeD+hea9H6GEDjUDcxaq80s+sJwFTs016hsYRE7AjZ&#10;yUmgA1OcNpyHsvYTuzvTZx1wD/SHfhZLBZulunfvHuMn+okghP9Z3wheQmfAh6NnDkltumgyZIlT&#10;M8AEAEp/eD2uG4EKs6ntd2QzCegQONM4Kez+zuYgGBWbxUESJHSOScoaofQ6Po0WWsI1YnmtS4/h&#10;cJp+K1WVrqsypv4X/WPy5cmmZFLW7+kInWZ+C5e68HrEaMSDEq2pEWk16tKqTMjstOpS06faBpLT&#10;8C4BPNc6tN5vfv3LLJFy/nPfI/euMXtv+bGUd98o93vYEzpJPDYaWJ5SmxTYn5C/f9SoF49Ko3Ao&#10;GuzhAGvmo8un9TMt+NWAuj1fkfkWAXRQZ4etv9ftHwHsp/s9PMtwNsln/DJ0xEZJWRxb7A3OhdIQ&#10;O+DBJRtN2cabG4GNGkIdkQZ+nzkp+3beIq9/7SvlRS+4RF7ywkvsDSSWh6JPn3/J41MTnj8p5Y2v&#10;eoa1o7PUFQNb0FXpz3dsMzTFXhk95qLfNgPXus/W4QEHCX4H98RPUPtGYpBCP+Jbd9CVlF2V080J&#10;OdNMT5x1oP0/NRVPgkgA/sTOYr8czOQ027UJeKQvK3U2oD3r6PAjBLTf7Hn4lebDKqAl9BjP5KR/&#10;fLGTmLU1fDX47PhnCXDIS6/NkpiRbLGFghmhJFFZD5dZr7yu79/5jb7hM1usyp7RjNzAurPIeAzO&#10;gz8c+E+++z7+OW0gKeszUdOAb79n7z7b8CkJ4gaSXdDF28sn9cqpfzc/x8xvjQ/N191Yx6wqXzNj&#10;Kpz8g88HLfG9iFV43oreH/4YyI/KFYWdcvXkbnutuRdIckNPZhyS7B5X1TpWWpWTfcMyWpyXmVa0&#10;fjGAVsQw0MUmqiSB/u/amDnFjwRMunD/GpBsW1Q6eOcvqa4mDqDEdDPglzE5i8I1/LaZbnZQr64Y&#10;Qq+d2qf3wT6sPeMzn/mMtc36izjer8En5vn2Npz+H9qgrqQsNiSOF9z/T4Lfw4kJWwByg+6kn9Nk&#10;Z1O09Xmx/z5T7JdGbrcMj0bJU2KDOQZSCkU5Pn7akrKjmXNP0sEvbj/hFfQjcgDfU/e0+te1ej11&#10;JnYbW5KExqKsSa8hg5GS+/Ic18e8aTieb5rOYNJJCOrCOSS7uIZriYGYJdsLe3In5YriDrlC7f1N&#10;I3tk18n9sufkQdnRv1+uLexWWdtjNueskFw6ERBHbQb4Sgu65S1vebP6EI/p5BZoE/qQze3Astq8&#10;gvL5YDMrx+rD0l8fk+xs2XSF9QXylOaTnQ24T3JjL77bgEmQl+A5scyypBO0Z4b6Rz/6UTu2Dior&#10;6OI3velN1mdbBvUhR4C953+KTSrbxDD7uRTAM5lwFYJjQZyLP/OGN7zBBqTxcdL428B17DHj0LqN&#10;Dp+Wiy66yN5McV3j+T4GV7kf/i8l1QazXxYTGns9MwX3YcF6u4gHevKQrDoBr2efmc0aKq+0xCsJ&#10;DJ+9tFUww5ZOSBNoGD8YeSPJ0MwfUN1718YOCE6gtwNCdJ4RCxeGJMyqh4niRFBA52HUUYx0AsUY&#10;T2nRatbtOJ2BkbBRH/1/anq6k1wzJksqferC5jsYNgdGwBPJacBgOX0dKlDsZvuyl73M6klTcR6P&#10;9Y9bIMFrPr3ADv/1qho7NWrQ9bIPfdgCD0b8Zya1/6AVz0tjJIy10omfeN3qQF9NnnLx02UkF61R&#10;heMwr+TP4BNQ3zAJFABmJmlE8mqsmrddDneMHzY69hRuDHTAE56UtVkWoTCzMR3PJRAN2sB59A38&#10;A814TQ8lidAuTp+IPutZ+yxPlc1wUTpOm94vX1mV/HifLJR2qHOlz7Dk75rj2AFOQji6BU8m1mJ1&#10;w4Oxpd2dhCywNjgfa8fCmyqjKISJiYzxItfCg9DSaADaMW/Tf62s9rUGzVpnZspyTef+OI/IOIqZ&#10;T863os/iE4eHc6FrGMSTaPVZstCYRIPXM0To8OBsaCBWbzStv3AGrB4h3bgH9+PZChyAzORSvMxE&#10;isJzp5H2MlvdR/95rt6L27OuNK/fthb0C4lOjBtJ7vgZ1lYGZ9A1yURCj6QsI7X0U0fGHdCF+zFY&#10;o+2ib44eizbYwWFjN1BG7TDGJGZpD5/FQjTgwzpZq+gl6oNhJMEZ8DQDKeYU0TCczjSaE8zGTjE0&#10;ZgfMYiFvu2A+8YlPlNPHd3VfN7U7GsywUW6tv9FC7w2v2Uw67T/apDqUmSOu76anK+YcdXZZ9oGJ&#10;rqQs9VQ+YZdNB33goG1BAGPtCnQFBu/I0WOSVzoe0EAuk8tbAGZ1QgfwCZ2S+lXv05gckAc84AFy&#10;3/POl4ve8u30JNq95d5yD5eL3nm9nPe453USs7PTKo+ul0A4SPUjRn06I/OF7TaIzfqyq+hwdBxy&#10;lgaVKZYtSgZHXegKmiOgx903smQeOJekLGWDV8SMjnFggk71BOKq+XOxLegFrgv1fi9AG85BH4b+&#10;hAKH/oG/fYEs5b6RmvD8SSjH7oiW2cA/XMWX8raS/lSbXqlMrwWt+DVJ3XouYLNOB/2ErVU6wzcU&#10;eKbzJhpw+6fQM2z20Kma2lT6pgfm9Xf8p15xgScgsLPwDjOt2FB1s2Qrj7RXZYPqbQb8s1/+5V+W&#10;d73rXfGRHz14tZQlzDYC7aY4+B+aDIxNdZKybOzHRlqeQEyCy0kKDqmL0Cs5Aq1wiwG+gidhmdnq&#10;SVkKyViSTQy4D+aXZaJWsqRsWEdiGPwAB2vqHzx01I5zT+5DQqArqZ8ASYU9e9KTsoCELpMunHfw&#10;ozl2ZuCMJVOnSbKZz7uxTlucjZbMC30a7knsMDgwKLVqVY7mT8tNpWi3+Ktzu+RkcVj17fpXtA08&#10;M7AXzDjE9yTmIlnTVmeQnfurtZacOHnK+I7nQWPo3pntHgL5Q74cvZKyAHvhOhA9QOzidSJexY+0&#10;uDXwgU2XxOB3ziWXcK7AHzQfb40+DCh94AMfiGjGM3yCArqM7xTqzXd7A1eRnCnrfibtSnujw89J&#10;Jns2AHzrOYCNdFVP4PvHg7Yzk6Mym9shgyPRW7cjI6MWp54oDMrVxd2yb+CQfb+7oM7IB/zusSQ6&#10;AflP6lLejgtEcw0+gSQNenxxZrQzU5Z4m/awfGCm1BA2HtwI1A/5ga7EUOhrNkbsNSGPZyBPyNlV&#10;WdaK1TK5S64o7pQbMrslX57QGGtNn/QEN4KH4J80/kWONrKNPuFH459Vja9XmmNSKmRtmUZepyeO&#10;4e2NYxoforugCWtHtxZmpbk4K9nZSelvjNvas8X5SrSswd0FbUomZalnW/kubAtyE9toJs0hb1/5&#10;ylcsbk2F0vPb3/62fPrTn44PbAHIFs9Ad5BLIH70WbrUsxfoC86D5+xcrTfXBjkhkyM7p3vQAnnB&#10;ZrD8SfKNhg5swl/wfK3n177yRZvU9OhHP1qqk1EeBBkn/qcgNwwybGSDrE1nkRe9zwoMhsHBmKQJ&#10;F0o86Yzba7DKKDwMosKAtq6MfoazuEjskClOA8Tz5I5/hjACRUA4Z0pnZLG4XZVGD0PS1nbQBjor&#10;Ce9IFLwlm2KFowzfpZSpP/dJJM9McWWjpJYnJvyTY6z3wlICS+1VGcmwvlop6qSwLkYrpTNtheb+&#10;G8/aSLEBEscwnjsG0F6ZkdeJX/CCF0THYtSaK7Jj1z6bTo4j1AUSLCpEzCzJllrykY983KZ2f/Ob&#10;l0ulOGivsneSehsBY67Ci5LkVbBPff67cum73m9OA+tTsRYXsxF6GX0UPuvRMgKD03VyZsxeKxic&#10;GLZuczUcAAD/9ElEQVQRapJa64DwKd0weAgYjjaOHQale/RL6Uw7ksoXmtG3myHk3ySYKau3PTOi&#10;Rqu0TerV2AB7UioEbedePJO60McovBjQAP4hIUvCtGuWB/2UpB3Xar/xONYzrVTqphSie0T8CC/O&#10;NZRHXBZUidEXjDDyGwrEjK3xn3ZWyswnA79TBwDP+SAG7YBf4VXkJnBAbUYlOoAKcpxPoIaNIIjZ&#10;0+Vp1gvKy9K8KmN+NwdPn5UyKFOZ0bpP5CWTZbQ1xSjRn3HwZsoZeaLfg9mY8Kf5FrTB5Qs6EnBy&#10;bqjX2trGsD2MHiYGSkiKsiYzs62hfScJAS04Vz8X56IlTAq5UZkYH5H8+Bnl6XEbJYVfJwsZS8bS&#10;3zj9OEHMbuCeHWcuhZ98nbbI4GvdNwHOzLOe9UyjLa+QMsOE0cLXvObV8r3vfc/WZOvUHyiNLCCC&#10;lpbA0MZakkSfh/HU48hZxGvqWOVmpD+jsgh9vb5hUpbrcexDxzbsBwDN6Qc/Bh9oI6kHtGJDC0Dd&#10;l1rFKCkLmBXsOhMD73Rz6H2uueZqS0Dc/+K/SE2g3VvuLT+qcv8nvNB4j139O8B+B0H2jxoWcNXU&#10;HuTukHrhmAYysWz3gtZvuXJM1Usgn1sENhzbgk02uJ/iQK94IJwEgbzrXeQY/4glbzbQhYCNOsfH&#10;s3q52o/wjRSuw3mnrXyaHdNjfMdGEQzwRoMX3tJCz9E3fDdbl9AnCgIq+vSar70tNeH5k1BWipfL&#10;eefdTx7+8IfJwmxAM+2vZaWjz0gyJGyfAR7Gp8Fuot+3AvensLtMLnAe5Lvq/uXZaFPKzqAykyhi&#10;LC4tyu3Fw3J9ce9avRKwjd6KUSKhF7jW/XXsInYMl2JKbSqsSekFbH5BXQtmLKYB3t+2bVunsBky&#10;SVnWdQ2PU6BvCJKSv/mbv7lhYT0/BwMRyXtSOO/Nb37zuuPst7ARqE+G2bIjNUvMeqk2ooFk+iSk&#10;O8mQUm3VErjDhdj2J9DxUxT4mvgZBMNePCnLgDbxy0B+xd4AGqpk5NbiQdNbDoJdTy7iA45rgDEy&#10;OmaDtNwLfyBM2qaBduzZs1fjsfQOpB7wBbQF8/ML5nfk1S/j+WNjIz15LwT+Sr0a+S+rSijawazf&#10;5mxL9uZPyNX5XfZqNZszHRw/KbNary4gTwTuDI5T8G3RVQFoQjEOGwHPpI/aSuejx07YzFyWcsCn&#10;TCbVDPjaXUlZjXeTctzWelGQ0x66t4NkQnMLtoO+f/GLXywveclL7NXu1772tTbL7m1ve5sNZFDQ&#10;tWyix0Y9SSC/n/jEJ2xJxbe+9a3yna9/XlrVNTp1tRvdg56hLeh3fE1sRZg8tnbig8b6J0QyibUJ&#10;4EVon8lPqwwtbWntagN00xjfNkpUnpmZymjV75KBoZwU1dcuTJVkZ+G4xci8gs8ScFvhya0CHioU&#10;pyWvsajHk8QwYXzA0gLr9CS8k5a0DMBYCIVBHr/3fA9Z7AVPXE6WpyQ3zWze6Dj1SUvQQpu5+TmZ&#10;ninKdKsmdY3Jlpra/8Sn/iZoLxCDGJ/Q4IRsODiO7OBPeJzswH/Bn/DYlHP1XiRhaQN2gbfT4f0j&#10;Rw7bgBAT0+CbY8eP2znMnGVzsPHZoiVmWeKglpYTORtQn634n2aXVe6Vhix/R2L29a9/vcWqHRvt&#10;sDepF+UjH/mIrSfb8f/w5/AB+WRiDjadN6z5biVBW3xDZGAjnkYn0id+Xlt1FH5I0q8MZ9um6CPi&#10;cOj/3e9+1/hkTY7005LE2neU1pjUZ6ryp898mrSaNRsIuunab+k5daMD/q7nVFzfYqPgVS8uP8h0&#10;m7dg4asA2BzyANgZ6sE1jVpB7mMdBWNBrDSlSuImeRznzAkPcYwQWgEYNVwQnM4NX1l1kFgIK5hM&#10;yiIYsfGgsjNq7BaKd0h2rF/YmTP+IaoDCQoKHRQmUy0Bq79znjnkKpB0Fm1x5jRGJREba08YkvO4&#10;FwrdlzVQ1JrLki3OWCdQSKLg3OEU2n2aQ6Yg8qWqERsCdzFe0CYDwQD1CBNDGwGmdGMS1xMj/MIX&#10;vjA6FgNnk82Q+O1P//RPbZdPg9JgVeswVRixUfVnX3KJfPRjH5XG1FBEv0QiekOgiGFcBa/WnJ6Y&#10;M8H94a3XyXxjSh2pptZDad4jKXvrrbfasgsu6Ccb43JdYY+MTYxbkpV1OCPaINha4BXlUc7FKCME&#10;GA2cEvqB0gGJIPqDpE0IlBrKwXhC+c94Ah5O8B78AQ/we5LvGwNSU2PLDE42+2oWo9dDo6RcMGIM&#10;aDu8l0wOK+AN6k87pmfmo9fSQ4QzU0PEwS6PDGc0IfTc02cP+QxOXt+3dUgVPqpjihXa0L40A4WS&#10;c0NDG5B1hydlHdDUZFwLvM3ggcml9ofzutKS+vLaP3UkOCrlJ0yu/fekYSMAyhQbqvRUzhrLUtFr&#10;1zkEVs+gf2gPMoZsJJPNyHgakn2TNFrwRwCqjHPSlZTtPHdZVtWJnp6ekka9qlWj3cumuHHWmHlt&#10;joVe16jkpDpdtqAIpUx/Lc/qPfz52v88C5pBO9rOcw3MhOWZDuiXAuh82WWXRecq36w2x81oInvv&#10;ec97TP5e/epXm3NMee2r/9zWp8ZpNr6HNhRogB6L+widx2YdmWxeg7OViL/gfeoRJmXN4de+4Jj3&#10;Nb+l8bYNAsS6TXkO53RWnTgCOoKXvpNHZaGeXUvKwne0C37jGeUdUR0d/K/6+4lPfILc97wHyIVv&#10;+Epq8uzecm/5UZQL3/R1S+CxY635AWZTunXJjwM4iTPZvdIsdCc7zhkkLXsAnYjtsQFS84dG4l8U&#10;6LXwewjkF/ve0REK7JLrOPYKSPFN0GXYUIK9VZKKswV1nhu2Bm51alKmZpalWc3JwuyMJY9ofviI&#10;VHAC/YTdQ38F5bL/9y7r04/9v5enJjz/ORfWk33vpc+Tz33sNdaGxz720erCrSVUWAfNZtqZ/o6B&#10;fYUO2HY+8T8tCNK+pX/43AzYhDCYxFeOfRgfpMAPgE9X8Cnhg/Zasoqk7A8Lh+Tq0h6pzLSjN0US&#10;aNYrFtSQfNsInhTA/noClx3AM1odlihgsB1bGwJ2wKdnUHtC3cS0BACzNu9zn/vYbFVm0/Qqv/AL&#10;v2BroobA/+VafHR4OVn+43/8j2JvMsYgQdvr3vRr8vgznvGM+MrewJ/GVxicqKs9X7ak7IB2d019&#10;eOrQNVlAwYzNYWUFZhonJ58iY0zMCIHvEyZlKdyXTUOnGys2yM11/VOjcrv2dTQDVIPY5bYlLHzd&#10;VwqbvZaKSpvBPTZDFvotarDbuyxKrpCXnbt2y4z6Wgv6fX5pISqLUWFToIlsRk6eOimzC/MyOVeV&#10;/vEB2XfqkOw5fECO5QZkoJaVvumxDcv+8ZNy4vQpOaHx1MHJ07aT+7b84WhToeJOuTGzR/ZNnJBJ&#10;9QNXkotikmzwwYsQiVenec2bAQIHcuN+dKXRlpz2IzTDz0xFMimLT9dQne6TlDoTq9DHWkdkPwQy&#10;S3yPXKfFPPj9YaLWkhyxvMd473vfa4MFTESg/xhwRy5Ycg/+prCG5fXXX29vJ+Abd2KFBOABfFlm&#10;H5Lo/exnP2v7KXQS9fZGaqB/8Avx1ZMJWO4fDuw5krFhD6Af2AgTn5Vl5aB/rlCW8eKC5Q26gN6k&#10;HvjWMb3bzayUm1U5XRmXXfkTcsfEAdkxsUtumdgvN2X2yjUTO+UH2UNyYHRcpmpb0LvnADbQWla+&#10;JKbxgYpwtjwx2bo3BrDr2O8NEE2MWRsUC+95NkAPZbM55fGi1s9fGy9pXFUxfbEO8KHH7/Ch9+8m&#10;9e3Mrg7B9QyQJGc7YquwjciPnUMc3Lt9yCu0JTH4jW98XZ73/OfJX/7lX9rkNPh/z949HZ1Lm1pz&#10;s5aYPVUflb7GmORmyzZrtpc8bIitLp1ldj/SH+jc5z3veWZHkNHlpNzEm06zzjMz9Dtw/RHCfLhz&#10;qLeDe24F4b42+CthXBgDXxW9QTH/XAFNQz7Cv/zkR98vn/qHj8mK9sHo8BlbzuHA7h+q2lwyPxdf&#10;Ap72gUP0DnzOYCu6ic1nvc/p10Iu2sPI9IP6ytAMGvM7n+hueOM+poQBzmgyCeUw4Us0jgaT/IBB&#10;fDaUKfTYIHDcvqckZZmNsBAoPBSld2LHGECkValXirJU3CYzuYNqkGKmwLhU9Zm96muOvgoLv1OH&#10;JBOHCTvOtSRV4hy+I2AYTP2fr6zr05yL6tUBdLGE1KAy7XKnoxabGNn4PM4JZgAYuOFWGS0J+mo1&#10;Srwmk7KAREm9tarMV5MnPPGPbfe53PBB+afPfl6e9Md/LJ///Odk4MxpraP2VSg8oaPt9KW40XbE&#10;SVmaUNWuHFQSz8zU5E+f9ScRg3JPHHf6NQESUczORchZwBzH+6QqnOtKeyUbO83MnPCEFUqcRCKM&#10;nM/n9LeyrLIungKBgrkRBKuTOQvKG3y2U5x0+jMpqByjb6w/9D4oXhLmnAMNQrAcQoxWfUqWStul&#10;UYvXKEk6VTgo8GkCziMkSKEVCdmuEVV4MUxSlndFioZnwGdaCB5YJkLlfR3cyUYJMPJZVOeXIAQ6&#10;8UxLJHpSFjqFzwLe59AvHGAByaRsCNoaDjCgM6ivPodFy9ltk3rTZpJ6qym0ARj/wvSSKqnodUOA&#10;M0pSsmuh+XAWAYYkNJhJ4+k6LokkXyfPS8gsYo8O6ErKwifebgw6/QRw6HAM3AlAFkInhgQHMkJx&#10;WtAO+oR7aB+xbltev7Kek+1+bveLO52+oB/N+VjvqDH6+vWvfz3+1g3qTRswGICBEJyWM6cOy9Of&#10;9jRZoa6hk0qdbP3ZiF6eXB8Z00CpEm3uF7UFOYr1ifcP7aWujl4DDiylAExnF2W21bSAF+M2o8bu&#10;5El2Wx6MZI36OJBR5FJpZyLiXao2ZPsPb7Edx+/3qItTk2f3lnvLj6rc73cfKRdccIEc2L9X+o/u&#10;WDdL7m4DnYFcub4JwW8aJDTVRrWLt6sPlY/k5u4gXufT9A/P9RLLO/fHRmN3bKCSwSMHfk5oH/Gp&#10;zC+LdQVg8NXrSDLC7RLXoV/9Nz71XHQXz8KZxUeYqq9Ko9WWhZbqBtaq1sLAJfqaVy9JIpEwIvlG&#10;cg/dSjA9DRn1UdzWSxrec2mU0Nx14/9LTXz+cy6vfPGTre6UCy+8UK6+8vsRXePGslEXNFw2HR/0&#10;SRLocvf5HdgEjnMdtgjfnu/o8aR/a0mdQHe39VyCWWCziyJ77yCAOTY1JHsr/dKYW5RxNakkBaMf&#10;tQMbbIBTN3/b35jCtqUG6Qra6L4RPiU8y/1YH918WHVX4Av4Az+EwWCW6GFNRJJh6wbPFdion/3Z&#10;n40GuzfAb//2b/dMyvoszSR+9Vd/tSsp2wv0KbtknyugC/7h6dGKjBRXLSk7XFhRH6ds8uV+mCMt&#10;OQ1LIFv4akngf/oMWe7XmG3L8b4h82G5bqm9JPsKp2yzqwPZU7K/1Cc78sfktrH9ctvoPv2MyrbM&#10;IS0H5c7MLtmePyjbCoflB/kDGxaSWteP75Kbcvvk5vw+uTG/V27M7ZUbtFxd2CVXTO6yV5yZxcr/&#10;LKN2bS6akXiNfkbHehe7Nv7/h2f0WRP6Xa+9qrBbrsnvllsm9smh0ZMWsJteDGF+65ASIPapSZx4&#10;QYYSG+eyTwf8iO6zyStBAECCfGGRSQAF9e0CGQthNgP51OtchpFfXvVFfjmGPJq/pv/jq1EPP89i&#10;Yb0W3U3hPmywbLo8bhs6gBiBWfHci/vij+sxfP4XPu8S5YdJqZfUV+whp6YX1KdlFi0xS5ft4n/u&#10;T6md1CZFO+wjS+xP8opXvMI2uWVCwvHjx2Q6c1xWWUKLEsfytmeC1V/pD/DVeWYS+LCunzYAtWvO&#10;LUtO462JiWiyUKkU2cLxiYzqhjiRxr2Upkszo6rqMESzUmhOyZ35o8YrN+T2yF0ap+8dPiAHRnbJ&#10;7v7j0jd6RkbHyxr/rNhM6bRNru5pUFf0ATGC054PbGmny+CLtARmApw/04iWcyNm6qWbt4LZWQbW&#10;SpaYncgWLb5Fn1PW3ZcBRviYGDaMRTx+6gWPxRx8d/+DNwjvAfhkHd6YvPzyb8jFF18sH7zsg6Yf&#10;Sejx5jU8PVlWeqlcTS/MyGAjY8nZ4WZOmks9ljzZCFtNyiKr8b0nizkb8GAZPOJ23qbpQk1lS+nJ&#10;5L/O4B1+XBg7ci/iNfzHDRLWmwLfIG2CaBI8j0Q5/EBfxwnmNFxzzTXylKc8xTaeZKCIGb+vec1r&#10;7BhLa5JbazRgepVf9UlvvfUWeZEee9pTn2qDRiRV4T3X6/QJg8OnTh6V2cqQrGh8PjY2qvffY/2K&#10;TK0oPzJxi/73XBc+CxOQ4Af2qtlaUhbQ0DTA6N4J3MtHlyAIQkFSFkIx69Qz7bGx4bAVng3BbWRe&#10;Hbm4Hs162ZYsmMntV4dsMXLIeLUtmUhKIhQsNoTBYMAY3N8D+rCtKGdLIOl5XUUrhyLF0Khx4Str&#10;+uCc0Q98tz8q9Kv1QSMyncTmE51ZJfxOHe5JWFI2mi7NmrK9wOsz9daK/MmfPFMe9fuPkRtvvVPm&#10;a1qvJP2oI3QJRxUdCLMZXRobI0jK8rqSzeLTfrv1llvkWc96Vm/FqzT80Ic+ZK94MeuN5RVQPqe0&#10;TldN7paTo/1Kw2gNUZiWwv/uSM/zyh2zsp1nFQiGObs49fQZJjI5whuCSsNrKAnOt4R6vH6mg/+N&#10;H/WeIYKk7PJyW+q5A9KY2BYl59LkI7GuCUC50S6cU4SYpFvn1Tiem9wMjECJuroxIfmlIPm07vUx&#10;vX5ReY/7owCycYF+7LaLYTQHGyODU0P7aSf96eAYtKS4Q+ZAnrkuDUGfGOCxjm6JdvK2BKN6loVC&#10;3mZuWpvoD5Ux1jzEocexR1FRkugEA9AJBwvg2NLfIX8iHyGSdXM4TQH3bCccs0RSltFknOJKJUrK&#10;Gi25hydl4SX6x2Zyan3oS+gIfKYYDmES0BWDxzXwEW2K9SiHWPqB0WZzLjigRroLJO5D6DmsAfSe&#10;t71C6xf3IddZ0XZaH6vxZIaprXutxxXoE3bZTJ11RH+a8x698kGgZaPV5UY0W5Z2o1MxvKEzD2if&#10;yZs+J0zKWn3i4klZBfK0bdt25d2C3HbbbfLD234g22+/Xfbs2WXPNkAf/q/GbwLEfOk7P/tatozi&#10;koy46O1XpSbP7i33lh9FecBzo9fdvbzuda8zfrzbgOfRb+gabDbyHIK3XvTYssr17OQxmS3sMf+0&#10;g+T5W8W86lAC+lCXohPwbRiAjOUSvUhZDZOyJB5cXwN0oAXCgd2xAdPAN/OAGZ3HGxGu45n1r/qV&#10;JDfJJOxotlSXmbrqz+RgnOm67vbOq1pidh4+nA2IapPQ6fYGhOqOIM8RIb7HC57zdOvHtKTnP/cy&#10;fuhTVvcHPvCBNkPNsIgPEPkarBdOUGXBxYISIxVK+6Q/RH9g10iC05+25I9eT58lfTD41W1hiJBP&#10;CKAS/TWrvDDQzMjkfJQgoI9IwK+yiWsM7BYJBPwc932Y6dKxFTHwSzkH/uQc/5/rkRGS89yfwqww&#10;vju4FcsdJBEmZVl/72Mf+1hX8SUENkrKUmdonyy/8iu/kpqUZbbh29/+9k4hecua8eGxb37zm/HZ&#10;EaCFl+R3CvJEQq9vpKqysCpnMkor/US+vH7Ja8L78MYcsVF4zIFPOl+8U0OEO6XaWJQjJ0dlXPmQ&#10;TYAy5bxcm2XX9F0aA+yx5KgnSL+vx67Q/7/P/5b43Bl9t2M75fvFHVauLO5cV4ZLE1b6xgZk1+F9&#10;Ml7KSrZcsFKYLklRy2SlLOXKlAyMDMpdu3dIrpS375R8eUqGs5Od72mlND0p/QNnZGhsWPoHT8tY&#10;dkKKGr9MlvQ6LfXqjO370QttlbW5Vl1dJVVC4aanALlqd/thFeX76eqcTcZhZh08bLGHglhgeKJi&#10;8VKuzOvtKo7K0+tmN+Kv4osho/iapt/W+qprIIWZnPiy6PeO/8o6m1ovbFAYZ2/hVf877rjDlvQx&#10;3qAe1AEdFOtY8xmxX+h/9anf9IZXRec68FvNHgSCmYSej1zv2rVLXvfa19hGt099ypNkdPBEdC/i&#10;Do/9u9qqbUxLwKKz8Mc3AbNMx/M1fXbO/GJmv7meGR2bUF6bU15o2fFlDWR4hf/GiX2W0L9N48ij&#10;J4/K+CivuBdkMjekZnaHnB6Jks2z5ZPa9Mgw0QYGn0K6IJsk/dFjXfS6G+A++ULJJvnwPzZiWvl5&#10;vqk8YW8np8S7PeB6mU97kyYFDCrAr2nV5xiFQYkz2baMFNo2eAZ8oG2dvmeiCjYnBH0cxnxpgMc8&#10;Bieu83jFKnAOeRyvfAroN+wubwOwtBy5DGZKEleSpGs3C7LcjjaYX9L+H5st2HIGpxsTUl1kM+z4&#10;vv6MHs8xJCcFpiH07dBJSq/Pf/7z8gS1LQcO9ynPru87NqV7/evVt+XZlpvTTkwCuULOkd3NsFk7&#10;yB2aXtK+db2R1GH0vSeQ8SnS8loxsHvk0MhJmS9Jnkl51GfCturhZAH1aVTvLS7M2tvm6BZmEjNA&#10;Rj8tzNWt35bZDygGPoctvxcP2tqs2IkxS9IuN0alVs4KExrRE1FCfiolKUsAndYImHkmSgh1IUzK&#10;QhwH53tSFiLxHBS6JV2jzqWtvELEjAW7lmso+sPiUlta+V1SymiD1OJgwFfp3M2ECmykMHhoMtnk&#10;aCsjhoVX5zA8XMOz2VBI68lXjF0x1uEIB0qHYjNiOMGTssaQvZnirAGd2DxBn8FzeQV5I3DO/EJb&#10;Ha1lCzzSZMbuyay7XkCZtZUejiApy8Lbts6R9utyc8xeOXFHoQtK84nBg/KSF7/YDOaJEyclpwLA&#10;q1vj5Yw6Vzvltsx+OTVYkFmNnGBiFO7UdE0DiYw5GyQV7TW3gM8QpL1798bfFCQZe/VvCO5Bm+LA&#10;ZEsIkrLWxTNTsjy5zdbus2cmg8JEUpa+QPhoiyeueXWOe1l94LegbQbq6AEqcIciCYwJMszghxoj&#10;ntWYW5HREv2+rA5blEg0o4gMhQEWxsuWHthItrSSPsCRBPdLjOobLPlLf+m1GrQR8BanF200CIMU&#10;za4kmTcvLfXqSfC3Wrymkl17BcmBIwZ94NNwnVLanAQ080Qp6JWUZVTPEe4S7UgYMpoxol09mq2Z&#10;42Wjgxzk/mG/YdRpF3Slv+ANRmzRq2FywmG8qOfSzyRLOS9OygJL2nNPm2mrREyO5iaTso1hk5+X&#10;vuTFerFeA7g3TgXXer3sOHVbo8Mtt9yytkxACK61REqkB3Ac0HesiTxZ0/o7rzOAhc4zpo7hz+A4&#10;BfB8+pL72sCA1ikGvNuunok+lU/ai/OqQqOdXDlmoC4BjdCxJO3rLs5xUvbyyy+3hMT5l7w9NXl2&#10;b7m3/CjKRe+4tpOQpdjurQD+ZZbiVhzUEMgJ1/JKJvqCwVIGZ1wegOlhDSL09+U6SdkjMltg85z4&#10;dxxtZIaBmHOB+UIJ/W+6C92kOlDlHLuG/ra1Xh3JpCy6gGNxoGngHp5kRi94u9CF+IzojRlmX83Y&#10;TAN8gUwmaw5xq5ZX3zCRMWOgFRtAwW9FB/UAj4JGFhTylgz2RevB7uvbf3izLM7W5Dl/9mfyew/+&#10;7dSk509CedADL7TZH10D5rE/T8DNQJzZZOiVGsQokdDTISCcLcOlvgR85cFsGkjsJIHOp08d9H24&#10;MWSMuvItO1Pnqur/UVd1KZi5yiCuzxzDLuAv+iA+hURtCK5lsBe75TO3KPgaXXTpAZK0yY3wwqQs&#10;r6KSfPXEKP+/+93vtvM2Ssr+j//xP+S3fuu31pV//a//dWpSlmUNWHLo7//+76382q/9ms1W8u8s&#10;m8KeEiFGRobtedAEvwU6EUASCJIUICEQreOesw2GSPqd7DttEycssTQ6ar8z2MtrliRBoBm0xBeg&#10;P+gLeIjzSf7boLVicX5WFop3SjNzlxw9dlp29R+Sqyd3yzWl3ZaUupqd0Qt75AbVVcWZslSbM9rH&#10;szI2Pib9p/ttfUhKdmpWpjIHZCa3U+ZsGYJFW5KgF0hSFfIF7aMj6/qX+tP3+HHQZcddd9mECWKX&#10;ubl5OX5qWPYfOqY6Jj0ugt+4Hj7iXrTbg/nNgKzBL9QPOg0ORHK4ERC1ieKcxUvoPOrKpwf7tI/v&#10;9OviYtuSXCRqEelUYCuYJIXsutziw4UDZaAdx0jIJuiVlN0ofozBLFaWz6LdBvdlLecQl+AV6b/8&#10;y7dKLjMmq7wNhU7GPnBNElyDXbQJGhOWwGzPTWk4M6vPWjKaIS/wpRHSirYnTMqCtFl1+KkkITcA&#10;rEVsvbgUxeRhgS/QOfRLNluQwmRVGs2G/CB7wAYi7hg6IOVKQ3IqQCx9OFlbkKnSuGSGDllSFv3S&#10;bESv6wPuCb/yCeh/zkGHsTSIy9w9gfpsW2lG0khtq9Jhpb0g+WlyMUvarra1zWyGA5rSB4mkOTkR&#10;9Ac6mSRvCGiHPmfzQFurWrsAXcLkHJKwbHDMEjP8PqQuBpMu8PPj5hvN+/Ui1/ch7Z1GHfC9qXwa&#10;8NiWwbXnkpQlrkQ2eiX2Z7O2WSk+EzM0z5w5bXqZfiS3sTQdrRVttFa6MjjZ1xiTU/UxKc1XZBma&#10;U/C/wuWHkmDm+mYIkokeY1999dW2OVaxNGl7kyTBJl9f+twnIhlhQDdJcwc5v16/hUC+iZ03g/uL&#10;FHIeoS7iOV2DvSmDwTHgEWQHHl3HLw6L75WnqVusB7Gh9AtrBLP+9ZOe8Efy3vf+dZQTCMA95yaP&#10;dvS08WW7ZTpwlXtqYbYxxzmHz/t0gnYUogfnyVFuhwfyIVJGtw0WwGsFbaasPtxm3uknAUlwPo4O&#10;yZjQZrI8wExpUBbyd8jUtGo7iEUQk/acJDAsafV00EF0JPWgjklnPgnOdSeV58eCicLA6EFElBZK&#10;F8XJdzvPkw+9EkLnCqtDlCxCcHEENwJ0JYFMYiekcRcIWOJEeSpQKOGGbfFsPgz/ae0W+g8DtzQz&#10;kp6U1f5vz5bkuc99jr1Swm6SGEoUEM5gIZeX28fVSJV2yVAxLyvwoQl5lHDD4cABgsae+DY6KzB4&#10;JHkNbXUWwqnz9zQSr/MvqVO4qM5mvXTK6tilGFAaYdJIwSgJ9UdwqT6Gp/NKnM9c3QxJpwnAE/C9&#10;OyzIpNIB/sTQMUOVdXhwIAlcDDZQEjghlhDU+qYlOQH3RhbSEM5+DEE/phgjaEW/8QkdmK3ELIsl&#10;VVQYV0aLjJ4Onk3daCf1DgNsS8JrQ8MEK+eEtCcZEf7uCGU/zansIbvIuyVlZ/QZTnN0nRmI+Dnw&#10;InXgd5s5qnUkEUGil2PQ3ox1rKv49OQ78hXU3watwqRsUlYTSdkVNa4Y9Kc97WlRu+FLrmGEMQ38&#10;pjRCplg3J2lY7HqjM/WODBz9YwMM2l/jRT2/171pt/Vd/Ek7oQfBf9iPRqOYlopifkJ1w0nTD1V1&#10;5E73n9CgMF6+ANA3YR+r/PATetkQB/e8EkRS7Lw/es76xNmbLpf7/Z8/lPs96GFy3mP+RO7/1FfJ&#10;eX9widzvIY+W8x51sZz/nHfpeTetu86ufed1ct6jnyHnPfIpcuFbvt05fuEbvyr3f/LL5X4Pf6Le&#10;96Fyvt7zonfd2HXtveWnv1x06ZWdhOw//MM/SKOiitgdSZN1lQd8kM2AHrT15DlfbaIFPSonaddy&#10;X/fdmiPSrGRsiZ16Jafih06MdRN6LzXxdjeA8FE/lWkCjLmmPgP5ZFYsNjk5GOVy7HDaAOqKrneY&#10;k67n6zXoXmwowR3Jk8Wa2r3Q7vJMdF6oW8w+Kl2gHXoaPerPUjqM9O+Xr3z5i3LFt74o1139ffno&#10;Rz8qz3zmMzv95+XJT3hEasLzn3NZyn1DXveKp1n9X/rSl8qKBnQdwEfYe6UPQR9+FT7lCsFV0qYn&#10;Bpg7gC+xW/BeLxsQX4vuxgeaIsEA/yZ5gsRtW+1mAmxS11+JNoM9VDots3Oz9qp2qzWXOtHAk7Pw&#10;SfgKLqCd2DcSafASfAS/8n0r4Hn4VY5kUpZNRBz8v5Wk7E033SS7d+9eV37xF3+xZ1KWVy8dyeUL&#10;mL2TTMryLJYCwi/o7++zZCC2kZlZ+ORHjx6xZCu+1/DIiD5/j9re05aYJQYjGYvPzqwfNpMi+Qhd&#10;oR2baFkMoMCvw1eHjziHpMp4vikLhe1SHdst+8f75LriXrmqvMcSsweHj0uuVJCbsvvkluL+Lr/P&#10;/WXHWCG6TyOfMmicAEEvfcv1R44c7SRQSXjQFgJqeAR/E7oQQzjPkNw8fPSEHDmhtDnZ3wmoHdQR&#10;/8/P9zqTbE19yygB5GxpTmWsOaaxzqRM5gatbiGfJsEkpUo9ktM0UAfqQr1CGm4Ii1FimwA8Zk2C&#10;85BL9Ch6k/9Vb7AcAXS25yXjHc5BxoOJDfiWnnjYCljzER+zV5tNd1kcr20I7YXZAPUvA7ztL99i&#10;fd8B17oN5NNtaxI+mzgFbJsCfxPHmY/eA7SXxA+8Rtk/fkKuVN7/wdh+aSq/ICcumxMT4zJTKcrY&#10;mYPSNwTvHjbdBH/4vRhIcaDf/Dtxd09anSOmZxZNdpBzZLtUrtp6udSHWb3wHMdnG9OyytKV8BD2&#10;FbqZj160td0ZQOVc2u/8yZvPtp636o7W7KIlZ6ElE72G9VJ+460WjkPfNLZmkKxQYePrSI/D/9gX&#10;3rgtlydtnV/A0jQdtiPXRT1DfiUWYwZ5L3DxuSRl8U168RZgMlN9wOSCZQzQTdOVadPX6CifCeww&#10;XtJYbaCRkRP1URlq5qTGck/waJOlB9J5tWvwMw0kj7tkCPloWMLR14xdWYpoGeLSSy81+3WPwfUF&#10;/gR+XKfTNgDnhD4gqByM/1GkLaF6NsBPsrd8onVn4Xf6BBlANtk4n+9MaHr5y14mb3jdq1T9BPQO&#10;J5FtBqX7fcJA2DoFhx1nif+NmZQ4jvB/BwKYxgisNQOSBEkJBhA8V2okZKeLI1EwUTwZKRmrB466&#10;Ep//raiTDUMnX4mqb7DOiTnkMYPjTJLoQDhxQPmtFzBEnsCJAxpm+AKEBOOMQuiMAEIPH30816Qs&#10;tKZ9tDVkTO4dJ2WhzYte9CL7/25ho6QsRi/sY3gjnvXAemz92g2WCJkrSb08ZIkgFAzMW86clNMn&#10;9tuatjiNBDugpoaEEXDWiMGQwNBDmVG5phiNmpdq2qe0GVrHSULaipNmiSCltzsfOEGdpKwldnoo&#10;v7sL5CSUFQXPr2SPKEvtkAUNFIyHnD8TQQz1pN6ZfEX5RMml3csadz7Tw+jPdbTZedTBMfi9rY5O&#10;Gp/CK6FzRV/p8+HNQb0Vr5dTVy8dQOOk7PI90c5zRi8nLwZ1wd8lKctSGxhtGx0MnWDaBT2Q1yRI&#10;3OMMQhsMqusnaBTSAzhN4V1mcZFkxDg7v5D4SCr2HiNsvMZTVkfFArmu2UFKTxKvTj/ngaoGY9DV&#10;y5zW1/9nsMn5nOtIzqNvYoeBANCWbYGWJDegQzLBnEjKkoBBPnilkdHtTtvhr17Ogd4zP3pcnnbx&#10;k/QUpQO0NL7SeqBjjVeojNIpBv1En41myvqT1t3pDx2hLe2zdsX9ye9pg2ucT7vimVjo0cmJ47J/&#10;/z45fuK4DGrgyHo7OK7wdHSS9jFvDADuG7+NYGvvGvQ8bW9uYkTOO+88ue/9L5ALXvWPnaTZBW/4&#10;itz3wt+1ZMX973//ruQLxa7htye/oivZZuXdN8n9n/a6tfP1Ppx3v4c9fu1YUC5849fX3+Pe8lNd&#10;HvCyD1vfP/KRj1QVo7yZtqYXuogBo42AvUU/OJAdZDJNR7v8gab6UKo86pld0iweltWZteDYruV1&#10;VJclYHpFZTWc4Xou0LrhrGLrzF6ZbOpnUmclwfNd36KjfDYLuhBdoiB4xVfAKTaahPYFuqCb0uwE&#10;4J7NMWlOj8mnPvkJecITnmA7IJMoSMqrlxc/94nyvne8QJ7zzD+Ut77uWTLZ97nUxOc/53LN1y+1&#10;tjDbZWyoT/W00gF7QN/DB9gEfFT181b0c3G+KXOtGVlh40mH6//NgB3mnvhh5jfqfbGB2ifo7RX9&#10;vZiPlg1gdkg39P5hkJwANuGmfPS6LzMqR6bGpL0wY8H2ms5fA0lB9xXhR5IXXb5PDOrlA/787kmm&#10;jp1JAN+ts9yUIpmUZVICb5pQ+H8rSVlsdRp6rSl7LklZ7CeBNckLkjjQhlmw1IHELL/je5GwZj36&#10;/v7Tcqp/UO1vv+Qm6/Y7SVkK59c1AKop3U8PF2SytmTrTQJoaYGq0m+63pbxybbsyg7KD/K75Lbh&#10;3TbxgmUKrlU/f3Qi9o+WV+XmHEnZA119RPLS9EiM0XHl0dI2mWE90g3ALRpaB3wTyqlTfXof1vjM&#10;Wf1pHzTHJyfpcejQYVtX0BLKLFswltF2n7C+PXL0hExNVTqJfE8UO191kmD4I6qrVhnQcH3NMWaf&#10;IQckPVTfr6gPN1tXf8k3kbYEUdXqQsLb7wf9Qh6crjYtMdsL0I2Eus1q3Arwl5I+cjgT3vw+LbFu&#10;sN+oD/qjjT6fsld24SOea3Wl3egWCu2ziR6Rv8jMa3ZzT51JbElR1R2xnjcfUWNfElQkqpCbznX4&#10;kpzLOdQjHHzbAIf23GbJpQ7iGNbsE3YvoHUX3HdOAL+cBCK+ecCyGwKdBE9fzXrF+d0yMTGsOrco&#10;c40pkz10FLTM5Eoy1LdPTvYPG1+SW3A5gM7IsfMG8TN+MbwLb6+bEHU3YZO5lmYtqTw+ge7OyURW&#10;4/WxooxMTNvartTNE7TRhKOYlkrbFY3PkLV8vmC6h3ORIejG7Ff26LH9RYIkOiIAfbdCV2Jb1ozn&#10;mbQ9m69KplCVYm1Vzoy3ZDzDeuM5KZZrJludugH4jhjC4wj4N5x4hY1yOeA6+K5XnuRcgXzFy1vC&#10;7x//+Mftf3jF+xZ72V5oGX/4hBkGKisLdZs129cYlTmVRWtbcjDVsdmasrQthPqBc/Wi/N7v/Z6t&#10;1WzPDf1LBbLPGxro03XAH8M/wyejoAtNR6rcrbP9AcK3U01/KpNskkfoirkdYVJ2gw1qt4xY/+Ef&#10;uF+BTBjNYx2xqvp/dHREPvWpT8kXPh2/GQe2mpTFF1O9fJ/46xoggCUrtJEoPpKqHWe5u1MMEDwZ&#10;ZFuAHTP6FpKyCB/repGgmltoy0Jxu9QKJ9TRiQlNR3lJghkQ4QxD78Q0ZR06fSRzeI1vo3uHCK/V&#10;ZzD7lHqzoRa7XuKMdAA9PFkDY2203g71TJshiaFoq9FBUXAPB/eOk7LgXe96l4143y1QB4QlVFiA&#10;gNFnntL3KKxgIWgS6f3KIqy1Cc0rk+OWlH3axU+Rpz/tYnnuc58rf/7SF9jiye9///vNIAEYOz9x&#10;RuaaFRvV2n9gv5RUqQ+VhuSq0m65Pr9XynUNxozhVWnRVzE8MMMA4CRxL4y2KY20pCwKH6UHnybA&#10;7e2VxUSz18GTUUk+VzSbLVkobJNmVQmRAoQWx88NKyydVSMypiLVScg6uD/GyWb1xG2mcrQL+hst&#10;Il7gNQ5mJ1iAAI943ZzvbSZi9BrTPxfQRx0nNgX81nHKcf5sBDDRObQPGkAf10s4gGYwY/2UHKgB&#10;oXOFo4ijCZhR6bRbxyP67DjZF6KixGckFuciFSQS7FPr5XUKR+49KetA3zqPU09mQ6N7FZFO5Hhc&#10;N+jhupV7cG1ogIDyPK+aEBSaXoJvHInZ3twuKqty7bXXmkEx3WOOr5bQ2JlO6qYHgQmbss0wSqV1&#10;X9X2sht61A7VH8jfZoBGGKTYMVjRulQrVRvMwdGcUIcVR5SZ9ZZUCEHlK4etnrAWgWIHtvZQQ773&#10;ve/J+eefb8mJB7zwfXL+s97cSbywKQSBM+sB3njjjRZMQwucY9YMuu/9zpMHPOcdcuH//bolYy96&#10;2xVy/6dHCVmC4Q984APmuJDEfchDHiJPfMIfySc/+UkLXHGoOe/8Z71FLnzT5XLhW76TmsC7t/x0&#10;lQvfdqXc9/7nW7L/+OE9KnM9EpLIxkYOJ/KdXBbG1oDuoUP9XLtuwmawNTN3Sr1wTPVBEEwgM8w+&#10;5RPwG9+RQ5f9cwE6WXUfwQO2risIQr4d1I/nhX4NwMci6KEeLuex7sIuRM5wvC5dMsmLXxn6aAqC&#10;QHwDkivoauqCfkMmf/uiB3R0wGN///fk4x/4c3ntnz9Nnv2MP5BnPOXR8q3Pvik1yfmTVCaOfLrT&#10;xtFhpbfbRZ904YAPPUmhWG7Fy3A53FZuBoIjQF/H/Q7NSViSdPJZzvQj37sQ20d4Bp+uwzcBCFQP&#10;l07LdcU9tuboHbkj6ofPmh/kawyG4HxPoFGSz4SneJYP9mMrSY5wLjyMf4nPEg4SU60wN5ZMyjK7&#10;1TaX1ML//1ySsr70ADLB//jQZwbOWGKWfvHkLLJFAnZgcEj6+gfk2InTcma8LkN6jGUOmEU6oOeO&#10;5OdkML8qJwey0mgtdpKy0JT7ZXNZ2TFxUrYN7JNrCnuimbF8Tu6Wa0t7ZO/IsbVEW3vFNuK6pdCd&#10;lIX++M2O4niftG3m/3p+pE+YNYdfzJthE/mq1iEv03qgb0h9lKklKU3XtG3DXc8A2HwSog74YGxs&#10;3GZW9vWdMp3jfMQntMM/6PJl0T2qz6rTk6rCVJYSfgr8TIHfuI/xN8X0eVQf+oYEB/1EfWg/z4Bv&#10;h5TWG4H7Ujd4flPgQyf8QANyzgQCLVQNv9P2M2BTKuwUB/EH2ypHatPgefqHYn2JXTLdTVFbENup&#10;lVqfvZrNmrJTJbVR7h8D2u6+LXWKE1Sm3zWuwSf767/+a8mMnJRVfgsTx5sBW8KeHNRZ7dpfvOJl&#10;JteLC1o3noX9SXtDzoFNQVfeg2BTO2LcwdFh83EN2v5aaVCmiiPGe1PlSckPH5Izg+Pap9EEpHot&#10;6i/4hmRQyHv0PUnZLn68h1BvqV+ttoHZquQ8xgrzki23uzb0m6zMykSWgdhIt8OH1BFeRBdwDD06&#10;P8sgS972ijiTXZI5YnZsRVq8tkUwIMeSB7AmsS5vnrK8AUAn5FTuRyeiwRnklv6HTmn2xeBxjxfj&#10;T62f20t4NU12zhXwYGB72QQd2oWAjsvNrCwvtTq6i0+WHarXB+V0c0KG9PcWfty5JGVJWiKzIWrH&#10;bBCFdejRj8ZbwUxidBgbgPH6PnrLgB/hdA3aZMeQRXKBmw3O25rPiRiPGBc9iTyiU5J9Fy5V4EDm&#10;fZAHGU+7LvVYXFf6hSUfrHQvS4m/QNzbsV9hbkF9oJXZgvWjTR4AYVIWPqJ9YVzN92Amc++kLBfT&#10;WShwHGiQ7DgAkzrDOjjPk2PJpCybNqSABF+5vir5bEZmcgdM0awDBONZXgCNw3EPicvzCVAodi7X&#10;aQkVsC9cvhVwbejwq/GqN6ONxxjpgUFRPB1jzzPDgMOZIwk6HMGnLsnkRTzCaPdyZxfY97WkLOup&#10;skvlOcFoExcMcjJwc2ZGGILEDs0kGUgylpmyljRSIVxZmDGnFmcGelAw4EkniFkwC9N9lkw+1ddn&#10;jgivTBEIDBbHhN1Lr8nvkul67OlB+6B/uR8KlsL/PBNHhoWT1yVl4T+Y3hL13TzFLXlFAuUd3F7P&#10;RbPHAkvpMWPS0Sjsl2bhoJ4a3oRLo4Ss0wLnihFA1szpPjPAuv7WM3ktBJ72pKweIxDp16a1GkHi&#10;jzWPQ3lwub0boA3QeCtlM7BGWtf6vxshXG8Q0B6MIbKC0sRZWg5kDHAOs2c9MR2CPg2S+x1wzPne&#10;jEqiHcb3a73FI2ZUKeM8WeDKgSRs7en4uDuz4cy0MCnLMTcOFAto9bdYP3GFvUUQJmXRDbyJgAOd&#10;ppMVq/rbn/3ZJdErW6HRiOvmjyOIWVpakYVm0dbdas+q0YR+/JgEspSgD85W5PBEPDe3uCqzNdW7&#10;dg89Fx3nD0uD/4a8wUP6P85GebJk67wd2L/PlkggmBofn9Cf9dzQqYff43sTmHclZQMn4i69l89+&#10;pbAzPg5/ByS2kTuvj+LTn15Latg1r9LvD/59+/9BD3qQZIcOGP+sLLZkcVYFkjU+vT+0XqWB2+T+&#10;wTMp5z/vr6XXkgj3lp/8wlIV5z3++dbX/mZIT2yUlIUHkz4Kx2Idhhx46YCBHGxlPVpzrlEtWhKj&#10;McNMpvgc/uEtCn125x7Incs2M1RJzPYC57COY1sFrXPTGMgbulSDBxx1bB7OK76cbebqugOZpW2N&#10;QRt06rh62Db0HDLkjnk8OMWsEfQMgd/ybDDABQgAGJgMQLse//jumeuXXHKJPPjBD5YHPfACS1qO&#10;H/oH2Xb1e2WlePm6hOZPQ9l/6wc7bZ8ZvyumjCKZlA0HDGN0JWXDAAukBTPA/Rb4Ou4/+h4/DV4g&#10;ocf/JBnoS/Px4b0aG9nMmy3xc/Cp+U5Aavzjz9PP+mxdtmcO26zLW7L71Ref7yQFk+A6X86ABAHB&#10;Jbzk/JmnxPXjHAIu6odPSSHh5PVJ83HCpOw73vEOedWrXhX/IjYYePPNN9v/GyVl2biLNaeT5ed/&#10;/ufPKilLW6+88kr5P//n/6xLyjoIFKED5+LD0D76mgSgtw/aTE5GM0nPZFflTG5FhnLRuv/QAnoO&#10;F1fldG5V/f9Vs7u8Ncc95xcXZKg0JtdkdsqN47stAXVVkU8SsnvktrH9MjgyJO0g0b2ytCw35PbK&#10;D9SHDmnM8+EHsLi8KtXsAVks3iXzc2tGXh9pG7PhxxOP8J0+Ru9QV2bIjWSjWXK0Fb6Dp5yf+PT+&#10;dvAGX7R+vd6bAFzpBE0otD0VgU/CPcP7U2gLz/HjBv4PdC2/EeiHSaPFxSUZzjakNR9clwL6jyUp&#10;LHmyGRisDuPTGDySQjxEf05Zn+oPGr+ynwt2YlXtg7VJfUp4Hrqx7AXysay+8uqCtpGCjo/1SqmQ&#10;kUc94uG2RMYCflLojzKzODU+1gerjeBZLLvyta99bS0Jkgb8TeyGVTgGtpUYiLooTh3fb8vSTBaY&#10;vKN0CgcK03A3koVpgH4nJ4fljrFD6t+Wrc+6YJNvlkzvzeW3y5nBCeWZ6BXp5IDjjxTYBnT8HOtt&#10;t2ReycqSAqztyv+90JpdkMHRomRUzpA/eAJ5Y13mdq1f2s2s/p81vVPU35lZeE6gj62OrNmrelTD&#10;KRKyrDnry6iEaM2vSN9Q2eIHljRAD6AHjY8TBf2TPKZ/oliLT2AJxk1452zA5CPiD+VJlrpik0Z/&#10;FCCRzHrB0JJ6MzgGjSuFftPlJGNP1kflTGNC5n3GbBJMpkmReXtQ2tvlKjevf/3r7U0ibBz6y5dv&#10;QA8+4hGPWPMR7B49JjXyG5PMUnyMVKD/g1xTF+BJ6hDmqQB5vqTsI7s+sY3f8E08V8l5+CcketFF&#10;/NaZnKn3T/iSScDb9EVnsDbUZzG+853v2IRJ6wtPyvJMErxsmktuzWNF5D6uO/5HSlJWK7QUezic&#10;SBDgDpzfxGFE0oaFxAAW3MbXhBVGcaYoYHOSJjNSGj9sQQTrkXUxFveiQSQUYCwKjFw7Gh0naRYr&#10;3g64nmOcy2w4OjOsPwrBZ4FuBJQ3M7FCpahtqjcWRfWPGu9oBgeC3kkk8+xwynSyzbQHOoeJP5Kz&#10;IcLvloTyPtFrg6QsdGLtqs6ztwoYH+cZ+lA/lA6jig5rQ+QQdZJ8CoKoYe1S1iplPdkzqpts1Cye&#10;HbGqDjy7rTLas9Rcz6wGFVDqS8IIZdPX1y+j6lBYYlW17JnymDpxu+TGwj5pzuKA6bMD+tNmDBdK&#10;HwFBOHheuZS353eBesN3KIW4DSFIkvKKvyWWY6xqkMCGU+UZXonQE5J8nwCJ0QU1orXpNWVCOxBc&#10;Cs6hO5s8j1nhPYEySdbTXgOKlRptIVBVPrDTQuOAfAB3JoIENQ4hiajNyotf/OL4igiMlv2v//W/&#10;Ni28xuCgP3B8k4WkLK9jJI8j/12g3l16Q3kbGd+kH4xH0hKvALlBJpMyz/FQ1pKjbiSCA90Cr49k&#10;pjvJhtQF1NvKs+5woJ+c/5A3ECZl6StkEFkjqUHb6dggIdOVlN0ieGX6yX/8eBkfPqU3SCRZ9JnM&#10;KulTNmKAYEXbWC4VbGa7PRsj4vULkfKqNbKIIYHHZ5rRhh9L88F53I++pH1pCSjk1fSQVojz9Lk4&#10;AIODQ8orRy0ow+k/3d8vhw7GAx/0Vzt+Bn3DMQXBRGeNZhA8j+uKA9vlqquukr17dq4bjTaZoq9s&#10;ME/rqoWNfgZOn5I9e3Z1LXHwrGc9KwoQeDa6uVMC/lQa88xSbkQ+95lPysMe9jC79n4PeYxc9O57&#10;k7I/reV+j3yy9TOzp7FRG4IZtPBcGpAL9IIj1l/MIm/pfWvlcakVT9jurcyINQngHNU1tv7g5Jiq&#10;jF1quneYju1AA+bl9qLZA+yn29C5lgoOOitpP5NgjVgKz0rqFY4hB6pP3EYju+iGqSltK/IYy6qd&#10;q8V3vPfD5mvYUjSxzlW5xJbiYxFQ1esNvUwVYripJglljgUgkKUfnvbk35dPf/gv5AEPWJPf5/7p&#10;41KTmD9t5XtfekunzZ/6cLD3AHoq9DNSAib0G3xj+pYkLn3HJzM68BfT7JFPJABszqP9y/UEbySz&#10;6Ef4Dn6gP0nozNSq0mo27DjHxsZzMjhe1d/Up9bvHPPCPejXxUbRZOCuiSO2nMGO3FEZy0yaHXJ/&#10;wgvPdF8RH90TBdTBkh/zi1KYXjRbjt3hOcnkK/Wnrl2J6hhhUpZ7JP1w7smkAzbu6pWUffOb32wz&#10;apOlV1KWpCszlBzhTNkXvOAF9lZIOHP2bEFbsLvsKA8pRpVVmHwxUWaJKSagZCU7tSz9mVX1IVZt&#10;c83sZEuOFM/IDcW9Nov5mswuOTXQLwOqh27M7pbrteyYOCTsNG08FWBZ9dX1uT1yW/FQF+3pH2IE&#10;Ti/XFtU92KFst28tGFbwG2tShrfkd/oRXoGvxvIN4w3bVCue7et14NP4cCYKxEmcMQjcaNQll81E&#10;/KA8tCnYWFDB/Zhp7AlErudtH/qeY11t5/+NBsAULHFWUrFLsGQXuCftg7+77t8L6Ere3iR+1tJe&#10;WrBBDRLbxCZLiwuqxuvRBlsq83XtM2bust4pg+PMEkZ+OMYzoSs8Xq/PWBv5bUVj21Um+ii2b98u&#10;N990k61FbP0b6ht88tQ667HYB0amiC/+6Z/+yeS5C7SF2bNMHCIJE76VQtzOzLs4DuLaxzzmMRZn&#10;Wv4g8OsN6EUK9bHPLfT7WWCknJGri7tlXOkYyVeyLao/FltmMwdO7pWjx04aXeGfyqTGeb3euDlX&#10;YIPxMchFEDt6oX84rnRj0hk+dUZ5IylnSfDbwpLyf0F1w1hDhkdVVxSnVFfPSS4f6Vx0LzyDLt8S&#10;ryZBf+MjQIt4diGJYjZgHtPwjxggDcTdlXpbTo/XbUkD6kI9SBJ3SjZa+5bCb+g69IL5T9CK5CJ8&#10;BuCptKQy9dpsSaok8GXgN41NoQsDajOtboF3+0TcAv9ix/hEv0DH3FzZNv8abqqd5F5JQOu0N7Y5&#10;nsJX7fkZefnLX25vPiPvK/WhjrzwBuDLXvaytf6zfEQPWSHRebbJ915JWUA/JBPA1IO43jcqI1eQ&#10;9E84B94xudZ7UBz+PXm8B9xv7uQtwlxFDPQgS2RZDMAG5dCYTVH9/tSHOBNeQU/GtGQzxPVJWYDz&#10;lUZIV1gOS8rGo+MhupKyAYHZuTFQhHRqozap+lGDh/x2qef2SiHL7In4GSaASlzuYQ59CsHMWezx&#10;22ZwYnItTiqFZ3mHUlcUPu2BHgQcQK9bXlJnrrIi+djJY/Sgw6RG8B5JWYwSTOMJGtDWjkka52SS&#10;FqbzQC0I1ngmM77e+c53rj1/M1jgtN4R74K1QZkGUDfWplSg9AbUPpCMJTFbVLLYY2E62mF9pQfD&#10;6fLQkbXFPGGmQkVdGe051Rft+rqgDI4zxVqdGO6ZVl0dtd1yjRqxmWZMP/ogHsXgehwuaM9IEvfA&#10;4VqY2mCpiBTAaowAMmPQsVI7ac4JSzOwbtBmoN6zxf36bBU+BfX30ZRO8i4Gz+PezuLrsImTZkAu&#10;SEDCm6GDA9/6LJXELCsc1I985CObFkZ4QnzlK1+RX//1X7eZhl5IwuL0+3cUNGsnOniNj2uShQCE&#10;nYKTx5nB1AULAgPCw1O9kq0hkjKTBHyYVKDO59AUwMeMXEFfEnRcEyReMZYjE5Nm1E3e0taLYbCl&#10;S4co76Oj0AP8xvM6+nG9Qrc6Bf1nS1AkjYzDEtiqT3hODPiNXTE/85l/1IsTelzlnt15cWJw+M3Z&#10;V1m97rrrzBmoVpT/zMgmGHSDtbqhA84B6571TCBDX2jg6+w6km9SKF2433z5uOw/cFAGBofVoSvI&#10;8OBJSxwZzYEP0kBHmw0RzWxhjakOeJ4D+vgARlr9/LUfbgJNKRzTeq+q08QMbwwma3jjpGwIM7Jx&#10;/3I/7fdybtBeBbrvRQ++Nyn7U1jo0/v/8cssAYY+RPd3IU1/uW+EXkg6xvA3x7H1et7qbMkGCVr5&#10;3TJf2C6LhTv08C5ZLG5XFXKnbX5TnxyQeuGEst8OWSreoeayX+abKv8+Eq/8P9uMNinEqayVR2Wm&#10;Ei29xHdLQJhCCAAfY2PQWw7To9o+bBUylTazQK9Z1XMYoGF2B/cmMbuKrvLX//Tec7UJmasQmAfP&#10;xT/Bt0QGlS5WX6VnsRjtvm+Ansh9lI6O9Bz3xQZonVaWl2xm/FOe9EhLUDIb9huf+b/yDx96paqg&#10;r6xLYP40FpZjgB/ZjT9zMrEZBzSm76AjA2JxAsWgvLeq/UFgQVBh/ovNtAmCTa4NBxTwzcKlbeCX&#10;2Jcxfd6I+Jv/8YngN/iO5AQBMPZ0emYuel1WnSNmKlbrUcKUhN/4REayGWaushlOVDJ67f7shFyt&#10;cnBn9rAUSnULoklQkUCF70i4eSKAgJa2sEkYCRHqglgwKMDgAN+5hutD+HHqyPWhjDDI/N//+3/v&#10;ShSGIKn4cz/3c/JLv/RL1u4Q3POyyy6zYDsNJF7h/c2QXL7gngB1azTY/DPyeU6NNuT0+Lw0ZxeM&#10;DvnJGZmcWZGpmYbsy5+yJQpIkF+nn8eKAzJempGR0XH1c1dM52SzOyQ/cbSTrAyxpE7Dterr/7Bw&#10;yGjt8KQsCZXRzLS0i3dKq3Rc6b92Dq9VJxMx+Lr0N31seqcS+Q30mxcH55Acdx99SeMQEqhcz9q7&#10;JD7WzY61+En1M74bvhJxmU+IUHhyn5gE/uP68JkG2mlxVeiwdIMZyMRayUuT4N7wFs/aCPh9hcl6&#10;tB5wY1FLW6aqszKtsevi3IzVsz6D7x37qjFoCzRBpkg4Q9/Tp/stKctmrCzxMDg0ahsTIWvwB21f&#10;qke+HoP9yHuHlz1mQV+H7Sd2cTqaflnjFfrjq1/+rA06UD784Q/LwcNH9HK9Z6iHsEvcx0qsj+Ln&#10;QSeW6GJmetcyCPRF7P+RaKlXo3jeB5PW9d1ZAH5nyYITLM1X3CW3Fg8ajaBhEsvLbTl+7KjRmGSs&#10;f5L0Zvku2rSqNGNi1JoEnCNIBuF/EKdDqx7gOcxAZcm9ZA65F6gfb6wR507kK5LJs/lfNDN4XSJ6&#10;K4AXiYeQOXjGk45tfYj6B3QfOmKzbuI8dAVrXWdKczJZaUmlNieVmXn9f14q9Xmb7cubF7V6SybL&#10;0zI2Hg3MWH4HvwfZgDedz+BR8kNM+oOexkvqg+C7bBXcz+KjaDIi/PmdK2+0WIrbheB39IsnZKkX&#10;/NnWuo23itKnMjfWKpjeXQeSsskbmp2OY0TojD7TtiG/1ANZ6+QbYpBvIeFoNg+aBL91QGdwnN/P&#10;BtTb/eJesDxiir1Fl/DMlCUH70nAx8iwJVxBWgyvYAM0ljF4+6Vvkw++793y+c9/3jYD65IBlnOI&#10;+ZnfebvuPuuCARRYOKsUJ9fXgYDRwuCC5EkacdKSsjwnTrSwNgnTzKdrsxpgaEBROGiGe2pmyUZa&#10;1phDr/V6nAtgQISo1z24P/WHcagzAoaCR2F5UAA9KLTbExx0gp6H0jbHMqdGLSQDbfep0yAwcF3g&#10;ODON07BZgikA9WAEsJdztw6005LMSpc2ig1lp8WUjB6jQANvA/0c9Lst8K/Vo9DuVbtWBQGFSdDl&#10;Qu6AjqbMlN6WAIscW5QKxrZWi9bvOnb0qCW5YXaUz7gGjFeU1JBN7LPvBld8Chwprsfg+yhSqVSM&#10;RmjTlFIC+GHMdiZBxcxBA/1e7zfDgkPE6PFWbHKrrI5d9YgZcdpFnXCU0gw6QQCHeQalC1tJym4E&#10;5Az6cJ8t0GAzkJQluA3Bq3gs3O/4m7/5m66kbC8wUxYnY1PAK7zW5IBv4EHnTS/J9jGoEsodr/hj&#10;PJFvzjUjEQsqn+gYYDwZGFHu7cbEeJ8Oi77XZ5dkIhMFecaTaUlZYInSWLfYa71aL3g3kSzvmZQl&#10;IRzDdEtbhY62AO7LoArPgF8r8QwcvW5V5Za14VgPtSu4pB7IhRph9G9nkznaqnJPMPvlL3/ZErOX&#10;ffB9ZnS6AD9BP56XAPIKzzNjLzqA/MXymgTPox0UnBHuR9sc9JPWdVX1MZu/gZV5dTxYGgC+cFAX&#10;wHPidcMW52dNtjrw8zkHermT7wnYEGqblmcnbQPHTtV5BvbAHRe+U9degZSdp89Bdyah13/3u9+V&#10;S9/xLvmd99yblP1pKxeycdz97m+vx+O0dgD/IPfoZQ8SHfAhv8FbNtsz1jkAJjTfY0rayv8LM8NS&#10;y+6SBWa/1jTQb07LgvL7XKMsSwvR5kzNWlZaNdZcRR6jZCv2iPWl0TOr6vSTbEG25+v6Hf9Dn7Gi&#10;xwmYkWFLTnDcAzVklAA21KsONq/hvF47+1rbi7Jir0HWTWfaWoy+kaDKerN8WqtAsJDQ5UDbvqLn&#10;kmwg0GfmngF9jI5BFkNQb+ip9bnrzjssIelJ2X+J5bMfebXRgADKZsUlAb+ZHlbewy7Bc3yHrixx&#10;oXwBP+BbedKqA3Qrxe0BdqyjOBWmc9GXUVLXkhDMvFNUZhZsZms0I7HRmdGaBjMBau9WmhOd2VpT&#10;tbby+6yUKxo/zC/JvlKfsJTB/sywLasVVsMG+pW3kQMH6xDyerYn87hmWlmHXB/nIjcdfzMGbUBu&#10;4MV1b1kkECYNfxxgzT/k454CPiu+w3gmL9OVqiWHTvYPyeGjfTZbliTLeGZCTpQGbcMifPSbcgfl&#10;ZHlE7WeUyGXtyeHRyM7OtWq2cXM1s79j00Msqt9wTW63bCuyluka7eizY8dPyWRtVcqFUVmevEOa&#10;U2vxEv3XZe9j0IfoGYshxknGx7osBSTNOnpP4YlgEowDZwYsMbtY10DHkoSx74juCRKGpncC34R7&#10;eWI3NaHnPtAmyQN8kRFVZwlWXAee5zFHElw7rwwe8W5WctmclJT5p2oL0mjNS7U+pzISySf0ZpZm&#10;WGf+JwFEUpD2QA9oix9/4uQJoxX/l8oVOT0wbJux4UuS1FlVezfUt99egWa2ZzTjUCuEXUP34Bc7&#10;8Gmxh9CGQb6kn6xYUT+d/mKprMsv/6a9Hvy8F7xI3vf+y+TWW281PUWf22vx4ax9/DLiaY0PSHCy&#10;Ae7o4Kn4R6q0qja2Zgkuo6PKEnEkMkWboZ3rwKRe6IXF9pJkqyW5MbdHdhSPm346Mj0ok9Ups8Fp&#10;WNZr4Bueywx8+oLv6Jzjx0/aBKGy6r5qc6X3pJ6tgEE4YnXtA7oa/YdOhN9IBFIYEKAwg7qsJWTj&#10;rdAAvkEOoR1ryM409VnnVGe9aKNcCMvVpQF/hRLGK+SffPIdRfmEdkHXXk1qq12qVOsyMh7NrsWe&#10;GL+gL9AD+HXwbBLINzQOQQKc55qtDAhKjIkfRTynYKDv+S94oZwayMrsfLdd5NnwA/UgzkNmmb3e&#10;bNRlUfXTaKtgM2YnZkvShu9D0O/ELuTzKOg010HII3F2DPqPWbJvetOb9AvxZhxvAb32Wc98RmQH&#10;aU/otzo4HurIrQI9ivxuBuj7/xPQE/B1x6dA/0PLBOAR9OPtt99ueRQGkv72b/9Wnv/855se43c+&#10;a5VJueWKf5TnPOcS00/dM2VhIh4QwoKJ+FjMNB0kZ2EBOiI8L3E/nCqMKYaapQpqxX5pKeNxjN0c&#10;t5SMhKFR2mEiBalqq2YJpQtGJxAKX8tPglfxAHUOg+0kYySSsivK4K50WF8WhxE5NVC/MIiBBtSN&#10;Yq8ox8Y9MORdsKSp0n2LQFAZKWezmi0D2sBIYRKQEV+OUQhuHImkLKNSjJ6RlB3Wz/ZU92tZ6xAb&#10;YOsaaKCgzjgRrBFXLk+Z8YEhx9QZcocKxXNX7qhcObnbZtIaCPSoX6zUcOpRlhh8d0xYS6+rXT1A&#10;O8ZV1wxqGyaVLw1BuzFOWzUkjVpJ9cQerUO0/liv2XTQwAICfTabfY1rNxtdHJvV25SnEp6kZZoy&#10;BMY/ep+0QPcsca5JWZw8Zt2GhZmyjASFxzAsqcAIhPIN3zhvUhg4CmfTAjM4gcNTORB9YjwxOG4k&#10;uG+YDPWkLAYc2nJ/EhHQF5mA1rbB3YrMqiKG3/KFKVvDbF1SHSBbriuQ9Y36IaxHiNhpAjZgQN0Y&#10;gWUQh4QtBtZ+5PqYgfRe1XJGPvjBD8rVV18dHXPwGlcM+B4eNASv/hIYNyf7bISPJVGQwS5YkiVh&#10;AxSelF17nYOAI5LzTYF+Dl+rST4zRKif/f7QJb5maWG+axkSWXX50N9d524ANijDOYU+BoKwNIer&#10;F+h375d16G7Xpd89In93Y5+89+oT8oS/395J7v3+B34of3Xlcbn+aE7Gppryue1D8tSP3ymP+sBt&#10;8ri/2yaPvex2uezGU3K6EPH+7EJb3vStw3LT8bzsHZ5KLbfob6/+2gF50HvWJxPvLXe/sIHbfe9/&#10;gSXArr/+Ou3q2P5jNz3ZBfClQiDfrhsCOXTgGJtdyd+p6mu31Cuqw9J0ic/E96I8Oz9bl2Ih30lo&#10;etBNkNlq6DnoN6+XBsPRgGa8eSE60Ddc4ZxeDjD1x16ii0PQjrAtyIX6U9SButhgpeqtVdWzzHSz&#10;t1vS2hUPnpi+1WLJAnzEMEBwoEcCn4lB6gsvOF8O3XZZasLyp73kj3/GNjNjwymSaqlJ2RC8Ekgf&#10;hIkS+Je+Vx2Lbof+2IRO4XfsD3o5mCnIbwQclKU59fP10wIYs1UxsKtpg1dJKD+vqr1bWlo1Xwk/&#10;e35e7+WBpf5Wq+Xk2sJeual0UP3RFYsl8Nv4hH0Bn+h1bCmDnPzGTC74D5CQwAcsqc5FRgiWkqAd&#10;Lke9QNJxdmFVnx8/+CwAfXlG0u526B183wi27IDarsOHD0aJsA3g93Z4HUhKojvYCAwfvdZclmN9&#10;WTk+UJZdI4NyfXavXFnaLTfn98vIZEZGCqpzFqP7cLvTI1FsBOabVVkubZNK5kgqXdjw56r8Trmj&#10;dLSrLjMaV53qP2N1ahaPyFJxu8y2mE2m99Rm8XZbyu1MVzAw1l5elcPHhzdMotOf+OqmWxT8TwKS&#10;t/j6+vvt7btOIhnZwCeIZaIXaAPPt4EGKthWPkcHoi/5fwsJhZaymL3NhBuf0sYQtA9ak+zjuSQQ&#10;4dHZ+SXJlOZleKzYsQHmVzaHbKmpRkvrg19LwedVtBdnNaaqd5JP6GpmErPJKr46umRwcMD+P3Hi&#10;uCUd+J9E7PDACZWdjAwND9t3rv/Wt75p68HCS/aWBGsqknTF3oW+VRjvYsOIX5L+fdpgumJ4aFD+&#10;6q/+Sp761KfLy1/+Srn5B3doPUft+dAupB+8zZqd+MjR90i3kejNZtVe5sqSLVQlX6rb4AN0pUA/&#10;fFziTeeVJHjegvrIlcWGHKsOy1WFnaqX9sj2wlGpzFTtd/grTbege1cqhy2ZzaAQNGUmMks+kPQe&#10;1OP2WBpjuY/e/LchoDl7lCiIb4l/i6qKmWiF78v/FhOrqia2H9LP2flVS+DPq685v9i2txQ2G3iC&#10;TlF8XzAa8wYbE/HQuxuCJGHoC/B/ewM7ESZl8a/gKwq8RmHiDfyGP5LYsAm7xcxjlmdozi7JCtfj&#10;y3hBJpaUj9XnmJqh3dEEMEo+H61F3mrWZLnBM5VY5s9pv5B8pZ+IBcL7uQ5Ah2ALnTHpS5Y/wR5S&#10;Bz2Ht/JM3jKV1BgT+eQt44Ezp6SmMs+MdfhrXv0gZsr2q09YmJtWftRnJQFNvThsEtBan8Ljz3jG&#10;M6wedpw3HIlp442xv/rVr1j7w2u6YHpSf6e9Z4Pk0gS9QNI3fnv7xwbVSW2lLf4Bbe8aSKbfqXtY&#10;1I9eWYp8buQY2UaXQNNvfOPrtvHhW9/6VhskeuMb3ygHD+wz3dudlO0VgPYajYDRQ+ce2KyM9YE7&#10;QI5ximhMo3hKFvPbbE2nzuU41lvJrsPE9dNRw/1iHEOEgAWT/XVjnEbOrUavlRvCugJPynIcY+AI&#10;7w0SSdnF+SjAYDSr3V61dZc6Cgdm96Qs94Axy3dquSsSPBg2WQ8Hx2tn9wo+QNmTGEtV+HcX0JF6&#10;UzctOLK82m9LGGiZLyOoPdoD+E2F2XZGRBfodxwElNv4OCO38zI9VZYjR4/IKTVEo2PjptRBo9W0&#10;9WXHa/GOpcDud1jrFM2oxYjRDzgjjDLhVK2mrXUcgj5qnJbV2nFVerzaxDE9v4fhT4LnesERyqng&#10;zarjOD6e6Tg0aYBHMHw8jzU9Kcxc7CCZlOU+nUKdY8OC7PVy7gjSUe6h0lVA71e/+tU9C8sOJEFS&#10;llfvwvN+5Vd+xRbM9++sn5hMyuLUk4Rl19WnP/3pVvj+h3/4h53v//7f/3v5zGc+E1+RAgwqs12D&#10;xFuHDj47NAS/hYMJnpTleOjEkKBEVxAYpoH1DMP72Bqreg+Vf5IWyD3BDofoy3WGJwhQO0bY6h0X&#10;hwWmPQKGQN+kLV5voE0+21cDhhV1CPfs2SNPe8rjo2MOBpiCZ+MgMVPWkEwGKf+t6n3pX5yCVKB7&#10;E8DY4LR2HFZboiFo608IqP6mjuNWAI/ymk1yM7oe+JurT8hD/uZWmWr86ByNr+4ckd/TZ/AcK++9&#10;VR54b6L2bpfzHvdcS8j+3Yc+KCszKhtpSUMQvjKZREIOkaPa5KgsFLZLPX/IbIoBmcK5Rz/BY0kZ&#10;Q1fir2lZaQxJs3RCZTNyJClVXsNzneFQHbTUjJYv4Jx1tovgWAP5dc9Ct1GPUFcC/Kjk2tzqoHJf&#10;/BP0JwVdSsC3MK0+WKifHTEdfXavOcEESqG+clA3goDYVvBK92te/rTUhOW/hPLGVz3DeJK1GK0/&#10;e73RkQSJp2Q/K7/MzrYs0UKZm5u117yxgfhx3N8LfMsxfmNGCT5ZS324jp0CNrjXzTM80ouDWdIr&#10;aiOrjVUZKy1LO3UENMLJ4pCtZTq/tCDj6osz4E0CFztHMpYZX7wVxXFmH3IrnoX9JgGGjeU8xhWH&#10;R3l7K0r+eSF2wTZQ/BgIzwmxqDEBydGQLnymgd+gFbKHDFI84IN+LOFTrKnPrPXkFiThSHJ1bG0M&#10;7o8vyua5JJie8+w/UXmL/JQ0+EQGnutvdbGcBM90cD9+z6v87Ro8LbuP7rfNu64p7Ja7Rg+pCopu&#10;zlryPmuV2WXsFeGxyHxjypKy05ljqXWp1mvy/cIO2TMZzl6M7kk7WfZksXinNHK7NdaKku629FLK&#10;vUiwUV8GiucWlmXfweMbJmXxiUl+hbTkdX74fGBw0OKqpaV4sBl4MjGpQ3uhrbTEp0dXov/R3VsE&#10;A+ddyzGlgD6n79CP0Iq282n9mov0LAmkzoB5OLAdw3nU+FN164q2DR6g/6zv9R7whfNKvsAa4VMm&#10;50ykgUegV306J7OthiUQmVFLEoL196HvMj438QqTJqBJAHt2+LaFx+HUx3wopTe2zicwcDzF9rHk&#10;ykpjRK686irbGZ61l99/2cfl9EhVFhajwQ4KdX3yk59sMSa8MVVbkoHxhsw1a7I6tdd0A+ywVDsj&#10;+cqKLXdSmZ6ytkNr6IF8+v0oraV5GW3m5dDMgOyp9smRmUEZqyk95qLlDzjH7VgoXx2ojV1dWTRa&#10;MkuWOJaEN5/Qj2d2QNwQTljZCvT5lluJB4ZJyJKz6HrDNwZ1pc7U9/DhQyojeasLcjhRqsvA0Lhd&#10;W1KdyX24dQiup77IVihX0LXXhowG38tiWuM2PgGf5IV6AV+HCpBz6pU7gm9I+vs9Q5BsNJ9JfY0U&#10;2TDgu6gMN5sNGRnP2azZ0uSUygOyFflNpq9JvDofbzbwgv3zuAwgF9hFMF+UHTvuso0jjx45LNP1&#10;yBasg7anNT1ssjadPWV05568iTTa0j6rj9qM2bS3E7qQMhmTe7GmLHFgGtAxl156aVf/rgNyiz/B&#10;HipeeEvK25wENAknM24GJg/8qAHPoLsbZ6yP0XuuE9EdRvMNwCAQCVkG91iLl5gavxf9BH0Z9GQg&#10;i/NyuWh5pu6kbBrTAhgsTQkYE2iHhslcXhNNJikUnIohZYbg3GxT5eQOmS4MSaG6uhYE90r+hiA5&#10;SNLJ6xOP8JlAef19livnkMRqx0qQepJ0CwnJuQhEhcRiwPy+a7gDpoWhgAr5wlyUlB0aK9p6Kyin&#10;DqiHJ3xIrqAIWeyX5yC01NWTayEINmC0tNGNTQBzMLuNjQE2Y5RzAqNN1Ll61JxNlDIzZRlRs/7b&#10;SAnRD0oDFDJOFcYQRTY+kZW+8XmpNealVZuU48ePyVRZFb86AD4bAaE/kDspN+X2rR/1j400xzGW&#10;OAmM5O7atUu/q4Az+hT2KYA29LmNSDFDWx3imXkbDbM29EqSxaA+ODgYVmZK0w4MLQ5QZeKA1jvF&#10;4AbA+Wc2H9UgCODVkS69lkzKoqhJMEP7ZKK1l1JCsaXIK/zKmpi9yute97r4zDWQlGUdWGZie/lv&#10;/+2/2RrG/p3XHHolZXGOHcnlC9iQYsOkrAOauKNmvJSgkQP6tAP6e1I2DTZ6GtOI/z0Zj47AOIQy&#10;5EnZ1oQ5TdARJQosuRnOzgXwZVgPe2VF9RQFfeVt4XgvnRskZbtmf4agn13u4qQsO2Ye3ndHdMwB&#10;/Xg2o6FLsxbsIL8G6qLHOuBcrdO2bdvkk5/8ZHwwAeicgMsgsmCG2nSZ0vEnEMjkVoGuYVAoFWep&#10;h6uts3jwOYIZDgxCURZV901Mz8rFH78zNdl4b9laue+DH2UJsMKEBpC9HHuQtEUhgqQsbNOcmbY3&#10;iSr5E6pKgoCMARF0FOeStOylP4D+xgALyxQsL0Yz/JZmgqWlHPpABjEJVpHhdUkMnkNglFwP2pKy&#10;WjfaFQbVfE8619yjpvTRZ/OaJs/Bsc9k89Joztq6zfpjdK5D6+1JFnSu6RUGe3qBdjHTpj4gj/+j&#10;x9pM0ebov4z1Y5PlbW/4U+NJXm03bPKqdAf0XTLJzjGfkIB9IMESJ0vQ+/hC+F7+SQIXXsNGWvLC&#10;BvWDZBTBawJM1uA1UhJRDPrT1WxwhH3NTM7LCpt4bKBP2fX/puw+OZzt12dGg+ycjm9KYsuW2dLv&#10;HOe1XHuzTZtFwXfnPGZeYmtHx7Mynq/Z0lXUiUQus2jtVV79ZB+FGb0nSVLz51RtJ6sWPXtF8lML&#10;MpEr2uD1wYMH15JjAThGAoMCn4cTK0iM0IfciyUWuC/yiQ/NckHh2zocx/8nCJybKcqfv/ylaufj&#10;CQcJeICJnxb12azJl/eZI1spyvbsYZvxx5qx2/v3yv7Tg5Kfrll93U9vKd2KSh9iD+xhJl+0/8Fc&#10;vSQrJGXz7CVhh7owWZuS7xd3yP7JNR1CnQuwzdKS7N69S1q5O6WeP2L9lVeeSEvIAugFDbmu1phV&#10;P+Z289PTAL8SKJMEM90Sg3pTOEYyZjWWHTvOMfyo6bU3xfz8VLTVD0RmzgHwWdAVqaCdHoNYfbUe&#10;9B8z/8qVlvLWQue42Y0U343f4E36E5AYYA19+hYawVcmx3E7V1UH+/9sgsbmyvyP3kD2GRBjo7rr&#10;r79ebrvtNuMx6KYnKS2089qBb6w+63xzunvvDvePHdgSCtdjc6A/dtbitZR4S23NYqtsk3NuuOF6&#10;84n/6I8eLy988cvk6mtuML4nbuFV4nq9KZPVJQ3t1T9OJvXUnqzovZqqkMq1VdUP0RImLqfMfu2f&#10;GpW7skfkrvJxOVwdkLFmQWrzDVnSei6r7cWmWnyoNoxPrjNaOegTYgLso4LfiGGRefqEMjQ0bPay&#10;A2iQjDk2AglL4hvLkUT6AN2KLDnQ416v2kzNJjmxIRmzpNFHtoxCrmR6h0Q88ofOZCCmmSAbfEM7&#10;kcWutip4UzotEWwIBw5pnyVS9Xri3JSckgHZZLADOvYCfgGzi9Mmu2GbuLbHRMIOLA5ntrLSL24T&#10;/zODeGw8LyXtW48JDdw3yceAvraBT60T8SczZon1uKfLhpbZ6og8+tGPVt23RxqzPZQA/Fkfsv5p&#10;TrIhot7D7lM13htp5uRkfUTK81qXXuD8pL1XcC9mnz/ucY+Lj6wBXmGpO/bIaKsvtyG4P33XKSnG&#10;EkAr3gRN+60XuB+TJ0NwPf2ZNsi/Ffj18BT8aDkF5GZtOQ4KOhf/tTNZogeQF5LmJGNtmReVY3Qq&#10;17MsDPLVqk7YcWww524tKWtOVag1A0AYkqSONEZU4AjhyCwp487kDysf7DRnhOM4NhYIw5wbzVSk&#10;fsnf3UmPCQdYwHxd3/K7vbqh14ft5ER+o4SwWbtUSsE5BEMODUTmZ6PX5sfUgVs3gs/5OLEwBnTj&#10;Pgh99Uj0HNpAwoIgx5mnrcJI/fyZSUBnAiCEOMWwAozNK1/5yo6j9CNB44y1l+ULmCnrzq4lOnuN&#10;AiOIWn8c72whWo9jPJOTvrGWvSqxvKBGTJm7UqnKRCZaoB/DB+NyHCVwU3G/HJtMJLLhS1VkOB0I&#10;CNcgOKxfhFMxU6vZK8lmxKE1dPcAU0G3meODMkUhMiOoR+CM4sPZRHgobmh5JoZ3Ues5nTsprUZF&#10;6ZFkvggYss12sFznwJEw7GVwfgwjRee6fMG5JGWhSyptPAEB6B/Wf04C+aAPwxtslJQ16Lm8pmuv&#10;lSiPGg8k9Bd87a+kayAKf9Hn7sRbUjY5mEQdTJknvBXAszxAhn89EUFf8nyXbfSE6hB+ZSO6VLqk&#10;JGXf//73y1+/+63RsSSgnTom2anV7hkYPjsKvRgnZcGLX/zi1CDSnoseCkBghwwiF52kDjSlr+ib&#10;GMjl9773vQ79kuD3j3/84/G3CPCSv27GiCPOfq8S1vdLX/qSvSqSLPDkP/7jP3a+s8ZPJ3kRI6T3&#10;Zz/72Q6fkqhmeQcHm94xKwgg972MNMn8//k//6dtjIehpsBHvc6nPt/61re6AuQQjLB+7GMfi79F&#10;YM2iD3zgA+vKZhgqNeT33ntLasLx3rJ5ecCL3m8JsIc85MHyrne+3Wa9paKHbTGESVmVjVr+uNQz&#10;6iPBH6GsYQ8c+EvojK0APYcOjV9dXAe9z6raGXwI7C782gX0YrhOnwO/hnrbLIcUXRECPYBfRCGQ&#10;V3+mVSvI8Hjk5FbKOVmhfuhTdJD6Tu4Io1PMrm6UlHWofX/C4x5rfbL96vemJi1/2su73vxn1v4d&#10;O3ZENNlqUhaYr5noa+MdpT33oR84J/Y/POnDpyVv4AOS7DE/W1+GG8tiFxNBML4YSQLigbyyBwnR&#10;2Zb2fzWKETYDzx+r5OXKzA5L0G4G7kligsTfXMJMsylNeapsdreubnm0CdhaQSWTvCV5vFndSFwM&#10;ZZvSd+qkPOIRj7BXFrFnBGb4jRQf6MUecDz0H/kdm7iwtGIJa+jLTBtmbZUqC7ZpTakaLRWB3iEp&#10;SzKqNVNSXfQ2m/BQqi7Z755wpfg6oci7/xaW1mxLDhfPCGthUm7K7pUjo30ykJ2VQ4ePy0hhSYql&#10;KfOJqS90INE9q4Hc8eN9+ow1+95JyhbS37zJVYuWlD08uRZgt/Vyn1VHoLpv7y7JDOyVSXWguybA&#10;BKAe0BGdwf+8is7gMr5JEvyOL7F9+3bzSfleqUab5gCfuZydGJE5jfWIqQisSUgRSBMDQEd00+DQ&#10;oB6P+pRr6C8mlvAbdT8XUA3kYDOgF3mOJ8AgO6+iE2eESTeDzZSM/WhA7Kk6GD1cq07LQlMZXm0N&#10;65NXppWG+jvtXpydkpUwxg8nRegzOxOQiKvUbz22+1r5i7/4C6MFvNQF/FqvA7ON5yZtaYzZUGR7&#10;5BAMXO82Dz2DD41NiPvNgL5R/YWPBT+QUGTdzZvVb/unf/oned7znme+7cMf/nAZHM5Y7oFmpAI9&#10;uLxkcszkq9n5aFb7wNiwDQJdUdwlt2T2yYncgORLDKz48nWsTR3Fidg2jnFdx9+D9iToaEsivoOv&#10;4DUSssfPsGxCtJl4B0bzOE7YDDwjkWxG54WJUfgGPkUvUUfibeg2PJaTY8eOynRtXg4eOCgT2Ug/&#10;cZ6DqjCY5fEE9/L4OIz9HLADejeV3vQnPg2gD9vKyDYIOLLGY+cKaJDGV0bLoA94ruUr4tIZKNZP&#10;S9ZpXYhpvGgdK/VFGRuPljOg76CBnU/uh4lhfq73hdtOfudcYj6PkbCvds6yfOMb37DNt4fGy9Hb&#10;tOR/eL4TL5ytz6S/AOzz09J29TfGrTSRmyRoq70BtV52oDvxE2+23rntVvnhLdfK3/5NtPEXgxyf&#10;+vRn5MYbb9C+XLT8nQ2oasEumijC38TO+Kvh/ZOAxviOcU7mrAHPhEll7Q+j0bncj/6FxvBJii+L&#10;bCDHXswntfxACm0V8IIvP+JLkaAT+/rVjqp8I0cMwBCzMrmH/7EtW0vKIihM794IMFyPJJElv1Sm&#10;MBKN6VFbG6heWTsXg07H8nr7qgYuS9XTstTIKl3VSVfnjcahKBDyViVj64AYAbXMN+J6QRitPwbb&#10;XikOwbkYAkbVvAMhPI4jRE0COrhjymw2OjmBdjNKQKCA6KB1xgdmJIvPc1mHA/pwPxIgCB3HcFqN&#10;AfR7ymhFB5zntKVujcToQAB2uvziF79onYtyiBRECkgOkaz0UaZe5yWhz2bUfkB5l42wLClrgtFj&#10;pAnhiJNWMB8LqGOkWHweZWbrCMegrlFydtrq3x/vMIijtHP6lFxX3KOOaUKxxkEa57hji0NE0nDn&#10;zp12jHum0QG+ZNag+4/0oY062ayPaOYHguf3xHnmO8JJwWEJ7zs7k5V6sftVKAeG3zf42hAYIXiC&#10;Ygn4DeSuh7zdk/hxJmXXARkyA6GdFDqCGLEwOYFMhEsGAI6Fa5UCjplMQ2PuHSQ7UqF96+ta0c/1&#10;AZN5ivexzTjlPmkJF5IYPM8NLrBEbAzawbXoLowYAwd2jOsieUJn9tyBF73hCRv0ij6HgO2v3/NX&#10;NlMBnZmGhUbBZv6oWl0D94GfYn2ILHziE58wXbIOVleVO6Un/I9cYGzCAYtez37Vq15l6z263Hz7&#10;29+Wt73tbfY/wAl5yEMeEn+LwI6V/+E//Adz9HGq//f//t9W/u2//be28zX//+Zv/qbxG/LpIDhi&#10;3WI2X4Ie/M9O2NDIl9/g2H/+z/95HR+G6gJeZqkNnk0Sltfy3ve+91n55V/+ZXnta19r9WZWCIF3&#10;mjPKphS/8Au/IP/1v/7XTvmZn/kZeepTnxqf0Q0cn4c97GEdOpFwpr5uZ3CYkJ8QtI0kMyPs0AR6&#10;/at/9a+MV9NKCNacTUs43lu2UN51o5x/yaVy3wt/xxJhJPnX+QMAHYG8p+mLICnLIGEze5dUC32y&#10;im4IbQDLMznQKww0+j2TBRsSwgMeB3rGz8GGq/zDbyRqsHnYv01h/shgxKf4OJ6IA+iJUPcloTy4&#10;qvWfm2/LWG5GJjLR67aseTvfrNgMXxIs6JROMIt99AQjz8Q/C5+p7Visj8v9739/ecRDHySN0S+n&#10;Ji1/2stLn/ckecADHmB+i6Ed9CX/J0sS9J31Z4JPQ0D/rmSN9oXbN36DB/EtgX8C+y3d3yWoM9uk&#10;bIXtIybYKuCRq8p7ZJTYQh+RhN1T2RHVxwC5sY+yPclEkgoEviRac/lJKU5OrU9qnSNoQ3mqZgnA&#10;l7zkJZYMxa+F173A43y6vneQWMKOMSNrNFfVukWJPtsQqBBd46+pY5cY9GPm52RhXD73mU/Jjl27&#10;JdN5jT3yjynMhEvWo6DnncoOys7MUbkut1tuzu6V/aqDirVoozTOLdcW5HR2RfqVxNnJlt2L+IzE&#10;NYn0ycqcjE10t2OzpOzYVE6+X9opJ8prCUxiQnxz+qNan7cgdu/ePXLmxB57TT6le82m4Xtg3+nr&#10;E6ejhFyaLqbOtJ9g2PXc0DAz4SKfBhp7kFyaLEmzymZLx+0aZtfi70ATXuvmmSR4iQmQN36Hvv7b&#10;uYAk4JiqfRJYJFhZ/5gkNbEtx2zGdnVFJnKT2ncFyU8tdWZyM/klYd4jWJwZxGmxb0p7oRHLNCwt&#10;apw9rf1AXOixMTEaCSRLnuhnmq9r568lt979zrfJF77wBbMlSZ622JOEUnxuVb8ijx0k7RYIY1T0&#10;StKu8Hyf0KBY1bYyqEOMazEmdcdWxfjhD39om9oyuN0B+QD86Lgs14dtjV3o6TP4i9UFOTE9Itfm&#10;d8uecp/KZ1NKlVkpTrUkX55TGW1KbrIpY/kZKZQbFksSU64l66JmLDbyZueTpHHMz4xJYeSQnMm2&#10;Tc598MPAJz5Br4tDBG0G8EWYH6Hf4XUmFiAH3LLVmpUTp4ZUZ1Vs4Kc4HSVp5xaiDbrh+yQqdWam&#10;L3YGCSipPpCCBDzr16ZWP7TlP27AY/AJcZsX+658lcbzAH9E48laY0FGJ4pKp5wNpNHfaVgnC7Zh&#10;sz7DcmxqbwM7SX8QGz33uc+RL37lW1JRt2eVt7Wdz8OkrPlFgR3nOSoDk61pOTM9JplatIF6V2nO&#10;KLkTyUvkKk6A33jjjbY04WMe81j54GUfltt/eJPUp1jGJFqfmrXdw/bwL/bblqkkntzKG9/ooJQE&#10;6FkBmhG74q/EcanpCOizrsTn+YSGgN4G9p9KYUz4Hl903WQFgCymTFggd4kMkPdiEidrFltOszli&#10;NqpSGrX7cY7Fy/SF+sPdSdlesxBIYAQK72yBwZ7Qy5f0n4XyQUtc2ToXNB4FTJKk3VIltWSNtw2f&#10;tGDYqCyOCQYRA4mRXZxvWcDSbkzYeTAYr+fRGThYnR05ub/e15gehMENz8XA8GkjIgF4XXyjYCIG&#10;xERZmhKaYiaHHqQtdDyfjJLAnKx/SQKU/7k3Rglh5LxkoJSEM5zDgqDeSVlo9vnPf96cP14r//rX&#10;v25Z+q7RYgsOA+PsCWMUYpJJQ9BANVaLSyvRerJaraoq41XalYTTVg07fUo/urK2xAntqK9fmxLH&#10;mmQsiZCxsXH7f2BwQKZrFbkxt1euKe5WZy0wUAQCAVBkGBCe46N/MD5OL6PJCEioSOqzqzK/EL0+&#10;xjVcm8kWbVmK0YmSORUIEPVfp1ATWJqryJI6n62m9m8CBBqMJG0JBOLwyGaAr7fIpyRDt1pw7h0k&#10;ZUl4sbaRFxIPLJbv30kWnU1SlvrgDP/Gb/xG76QsvIjegeYmowkFb/KrNDIFrMyYNJppvGzH1LNi&#10;pk6Y1AXQnKQofOsFuXM50XowKgZ/oJwdlpTlvshQGqhf+Covz03WC13BPTAS4VICCnTnIM3rxXo8&#10;lx/NyFRNfui/T33qU7bEBPpxnYOgBmtuPnLiubTXrdG7zCpI5Xuep3QkECFA8aQJDihy5LNVvDhI&#10;yoavxJCsJPnoSEvKguuuu86SjeG9cBgYeAHOb+4wcp6//vXQhz7UXrfh/5//+Z833iMp+9WvftV0&#10;0b/7d//O9LgjMk1rz+F/1lvm/ldddZXxNIlYyi/+4i+ac88OwyRFCR5DcC0ywnkEAg5m25Lovfba&#10;a+Mj3SAp+/u///vxN7EN8pBDdCnolZSlr3k1j8E58LM/+7PWPgq/I4P8zxIkIS7fPZaecLy3nFU5&#10;7w+i18aZiYPNCfmoy2lmzdVQZ+Ffxb8vLszJUuF2ac4oT7pPhuNa71Pm3Fzfd0BQnbQj6D+KLQGF&#10;zuGc2DDhB+n58JglaeKEy6ZoDFhCy1iTJDEDWSTzCJTRqeg89GtYHLRHz+OZhak5C0AzmejVMGw1&#10;tht9Mj1di2gZJmVpG/rZ74deV52NbNEH73/XC1MTlj/NZaV4uVz91bdZ+9FJnf5zG2RvFykNkwU+&#10;S/IK/Jnio3Uh9Knhq+RbI/iVDiYiAPrcffIADPDbmycx/PXYrQL+2FY+JncWj9psWQuG1B5VqzUp&#10;T1eVn9WnG2djXg1Wa4sykp+X2QUGqKLrSeSRnM0XS+nB1zmCxO94cVGuuPIqW2KMWAbZ6gTHWtAV&#10;HHPfFXvkr+KzTjwJUSY0ULAxHBuamJaC1pVrKdh97oXfO1kYle9862vyxS9+SUqTZfVp187zgq/M&#10;a67V1ozclTlia/JeNblHbirsk/7CsKyy/EJcJ3wBZNJ86dqqnBiqyZnMnNUVG1qt1mU4wwzCiozr&#10;szjuvnNtKmNJ2XLutPod89Yn9A1+IPw5UB63Z5+eUn0RgwTYhLIlCbtyDZ8i2jn/ALMHD90l5fyg&#10;+hyRT+4qFh+dukKDxtyq7Nl7yL536eAY1Av6UriOOoVJWZ7FcY7R9ka91knKkoCl8DsJWBKxxKUk&#10;Y+g3fiMhmy9Eyfa0528Gkhtdr/SngHbCMzxjy2DGnoPEhYL6kWihDcz0JM7ugi9DhU63hKh+IuvJ&#10;dpn+jeW/OWL6B58LuvSiAQMfJJJdBg3hrHqew2vN6BXsCcBOJX1o7m8JHj1fAX+5r2TwOJo4XO3T&#10;K1/5Crnhhhu6/D7b0JfrsYd6P59NT+7ClubQ2+3On7CZ44eLp5UMsW4NQHsoPJp2lfVW6DFO5Ri/&#10;YSuJBfmdDQbh9XDmKnzVyO1RWSqq778ixRLL5K2tY4mvvYr93ihWN9uo9IiXd4A8PIPNEnmmg35p&#10;qh6AX5GF1rzG9sNZmZpZipZlVFJvxr/IB8nIjCpvPuFH2uDgctoMHQAJeNrOkifrgG2AR8OYKQn8&#10;CeyV8aJW0IEfwG/YJHIkFCbGtaFBog1pbeoVw+F7USfuzXXJ0lY9pLQmac2AVK4wacsyVVRXjo9P&#10;mN605SC08D88B83QOdaX3INJRbSZ/JAPNHtRvn3xi15kNMSWWJssNg1saFvb6H5cDHQrb8rgD918&#10;8832mSz0+wrtqh2TlcoxWWX/Ja0PdXvZy15may/v3btPTp46bfqczWY34wcD/Yishb5eEha7r/cD&#10;fmwwP0R5yDdmA8gUtAyAHiHOxQZDl1RwjyQ8T0dymoQwzwvRWrN3BvpdecCSstTHCgwwtTcqOGQU&#10;Fl2GcBAwhp+/VdCJi4srkhk+LrXsPlVM3Ftv4LNFqSzCpYy/MrXPOh8FYQG21gEGxlBgKAfVIYEw&#10;BOEkAzCuE5kJWYk380LZsTC31Ze6m5KOKxuOLjlD8B1hpA7+G6/Xse4VWtSPJREnqWkbynJ0PKdK&#10;R8/tPFc7l/vD8LST+zDLBWUJfXtk5LuAs5zEVl9biIEieOUrX2mLnr/mNa8xh2FuOl4UGmUztVvr&#10;ogFiWxmRQlDVCzDXwrQZFmbKnsmuKq0TbYBmzCyOZ1jA0DAzisgDLQMGI+CpEK1mU/r6+qWiPMB1&#10;1JVSmCnLlYVdckVxpzrW8euM0MPrHtMTZy9yYqOZBPATr2s53+DUkjRCIVYabeWfaOkDd8QZSbT1&#10;cpUt3JBsBW11EmfzO6QysT/i8RhUi1kEm73qdtZACfto9gag/SRntlqYZeQgKctsO2b59Sr/5t/8&#10;m3VJWWSVBBiOo8OTshzjOn4n2dZB3H+G5AARvBf0scGSq+otkdRMgp02k/zFtckN/By+OWAaOH82&#10;L4sLUcIf3eQY9pgTher35RP9gLxTPPlixwMn0IExJrnA72okGLzCAPOVEr1BEJ+bBtMl2lb0TSC/&#10;l19+uSUOkTl0aAfKN6wDxmtH8HqKb9nBZZddpoEIu6OnVED1GHKG0+1AJpE75IlCcBY6x+ealE1D&#10;mJTl1RCSpp6E4JPdQykkP5/0pCfZ/8xOZf1kT8ryej8DWA6a6TPnAe2BZ7kHcoAdYgaNFwYWrrji&#10;CvnVX/1VW5aBY87zprOUBlzLc5l1TL3gIRKkJM574Z5Myjp4tTW8Z4h3fv9YapLx3nJ25aJ33yj3&#10;+91HWlKMwmxzkh/rgkSAYx0itvfNekWWittUtRNQxPrT1kePFYLK74rqseXa6WgtVoq9Vq68z+8h&#10;QvtgAUvCf+D8ODg3xOtnR4FWZDs3BNfHSVkGa+01OvfpmHEE0NPMAvDi/pDXFf2nQcmi6r3pxora&#10;yraMq8FkIJngDr+h6MkNaORJWdaI89f2eN7shNn0Rz0qWuP3Hy57RWri8qe5jB/5VIf3WCPeaAbC&#10;4IjNbf14EiQmQmy2BFBozxhQ5DnhrBFej0yCvgp5TuEzA0MwILmlgWzaojy2qvaPV66vKO2So6PR&#10;DvrMvp7ITRk/Y6ewV5lMtOkdCSgPtDp0UpD4IAg7F6B/kXViF3xO7OfTn/4MedCDfsfW4MMGMCuN&#10;54dAzrCVyByfFOwofhRvJWFHiHW4N/8zsDiUW+hKdJC8oS38Plsvy65bv2Jvc9C0tBnH6KODxdPm&#10;T5No+mH+kGSm8+rHRrMngSf+qBf1QRbZTX0oOy/9I9NGS3x0Et4U6uv19zJVHJWVyTukMjkqBf3O&#10;/aC7lwPjJ+XKyd1yMhft4t9Quc+WmV0YJUihKc+mX2g/g5z7d2+Xk0d2SrWouqfGAPCK0qdqCVKu&#10;y07Oye5dO+3aJLgn9aLe0IDvnXgzBv/7s3lrzhK0Q4PWbzyD19M5h/iKemU0BoXH0FnQCD+BOIR6&#10;p9VhM+CbUTaC9ws02RT0J4W41BNZsQzSTvyWEyeOa3x9xoptzsf5+Mtut9DdnghE7tN85nbso9eO&#10;2mQgNhqkj6Efz4lsVERzeLagYrZuOQpb4kZt1dSeyF7ZdVp8wIeBIr4nwbE4PobmXRORYvBc3mhi&#10;k6JiNkU3AepIwiRuNxMvZmYjm8im07fnD1vfbhUkIFkHWdXQuvai4xZnp83utZejZywU75Jq7qDN&#10;Rrf1RNWe1meiyQ/ErXzCdwtVtfsO6ordJRYq74oPRiShEHsS01pSL4YdX1qVA/sPSKHK5nxHlJ+Q&#10;2YLMaVxvM7O1ePcnAS2RV/iQwkBIVbsf/9mfy7XchwEGvpPkBRyHrvambXxuF+AB/IZ1PyRAHsEG&#10;CZQviQXTkBYnw7/MCA3vj2+RSGx2gdwN/kZYLNcR80Icfy3NVqTaWJTxQkuypYbU6i2ZnKpKtlC1&#10;NzB422F8Qu2S6gn6shM/cb1PyiH+JZaL4zlyN3MLq1KuLZk/if/PgFCXbuH6oD34QiyXw9sTDNgx&#10;kLd7927jf3Qo8QB2BNmEnwuVttqT6C06JhXgu15yySV2HwM0Psv8U+ps1BA2KWATRXeWMFHowbOp&#10;gH98YiFxdOLNePQr9qLz1lEa8KmS6CRloVuC1wCVDJ9FDkH9J0vKslAzo0FdrxDgKFNShILzNxvF&#10;C8FOrdXCSWmXtsk869bYQWXweFTLkqLaOTAHwo1hp9SqFVtnDIY6evSIfY6Pj5rBYxHqw0cOy+jQ&#10;KTNMpvAVKID5BRUSvzeA6DayAtPGvYXAh8kcDBWGALhwc0+uQdklEc/U47k4VBiejhHgOtqEQWF0&#10;j07heQgY/zPKxegjz2MmSRo4LxwxdMDAZysYCpwrEpIf+/B7LTDnVapIoSmtqC/Po7iCSYMJ2KIl&#10;ZQe1+gNZFWB2mw6RGBFwpw5F0glKzehpf3hfJLDUzKgRmlYeUAWnCoFrx8bjkevpjG04cGNhn9R4&#10;PcXrzsw9RmZiAedZJFnhDZ6PMeMTwUIx0X4SOsdPRut84PA6D9E+Xhc6C7vbwUxZndbSdlvTy4Fc&#10;sfNvl3zdE4B+PUf3lN/i9kALeHSrJZwlwkjb29/+dlPavQoj7Iy6heCZyWDHk7Ic47fk79GgiRIf&#10;JJOyyCEBn4+WA/is16sPyaQsBtecFpWdMEB1bJSUhb/0eown/NQxogrWnTMwUuaGn3olkx/A5C1F&#10;lwB3NPX3Ve1TnBfWO6awOzSj6T3BdT1kiZmYGNguBxXHY5HNGfRfrSqzuHvh9Kmj8uxnPUNW6+rA&#10;hn0FtJ3oPRzJELOz8zI4rI7jRMYClNBxONukLAaRIJaCkx/yC0EujgbgNTSSpl38FIPlCVz3kCBF&#10;1knK4tj8+q//ujkuDk4LZ2ehNxhAQGc89rGPtTVlWQ7BywUXXGDJ4IsuuqhzDEeHerz5zW+2JRZ4&#10;DgE6iRIGPLgfm0wgO71wrklZ1kn7rd/6LUsSs5QCdXP0SsrOzC7Kw9/3g9Qk473l7MtFl17ZSYxR&#10;6Cf4gqUq0HkdJJKybCoDv09qsDiT3SGtxrQFy5Ys8FmGyleL8017pY2Z4x/60IfWgnL8NVszP5AB&#10;ZtcC7GJa0BI7gh1Ywi5aLgpdhzPaE1yHTlOHs6H/Wj382ehAHM40vYT/g66krg7OQ8cv1jWoW7VX&#10;AfEdSJYwSy5TiO0zNsLra+fHuif205BtZOziJz5SFjJfS01c/jSXuYmvyu888ELjO3SS6wtLwOC/&#10;AfgA3kvrG+gY2tQwKcsMaPwN+twRJmWxbfi47keDtKQsYDm04DkkK3wwjG4mcYFdYiOrDcE98Am0&#10;TWwgTBLs6uJu2ZU9LtXSqGQml+y1QecZ6DFeWJuhCo8TV/C2D7YS+TybpKwHvuhz3ip54hOfaIN/&#10;+EzoW2IV7MHe/YfMb3jKU55ifmfy/nxH1qgT9pL7UhfsK8sRdJJaCnxY7nkmu2Az3/AP+An/Fl/2&#10;1GBWsvmynNz5Ddvhmd9IDHVBZex45owlQ6/N7JZCtSyjGnPxfGweNh1acU/qDV1tBu7kpNWpaK9U&#10;lyWXj9bWQ/bLMxq/Tc1KrT6r9V20NnC8UZ2Q1cltMlWc6NAXP5P24h/sGTsWJWXHz9j9eT735nfa&#10;wzn0k/swnMMMTPzO/ft2yfjpXbKgMcFS6S75/9h7DyjJiivPm7Vndvfs7M7ZPXt2z5o5uzS0Q4Ak&#10;ZJEACVkGSYO8RQ4JCTkkGBnkZjQaee/9yDu8E0gC2jftbVWXN+mzTFbaslmV97u/+15kRb56mVXV&#10;IDP65g/RWfnyvXhhblwXNyIq6T2ST56SE90D5syO6gN8Jy/qtx7HO+1QLw2aDkIb0TbkhQzHwUEU&#10;Lam/v08ahcP229g4zurlrSOIcmaLgLUA+6NTQAjtSJnQ1aN1jAXjnyg8xorPExQ8T98ODrFlQ7C6&#10;kMkNc1QgHwD2MfuSA/gGejpjym3v5QAPYAKR31QuENTBKfLUv1Qq6s8140O1Yk7Kat8364hN6x/a&#10;hc7tg4kebBrkipugdLYwiTEOL1oKnoP2onop4Donn6NPGm9sZz9RvzD6jds41Olwpsdsz6GpYJuf&#10;hw1aL1abMilZSu2Vanq3JPMz5kRt4Pjjd03ztbwU8/02Luh72tTaibJy8CJtHjrcKR7bBOCnYW/i&#10;IW0+HLJ+sVHLE1miu8ctMps6kXDg4keh3u7vONCW8ALGEcvqeRYnM4l3oxPgK+KTyTV4vNs7GPuG&#10;VQljampSPng9eyE3+T0FRV75BXZwuhBA1lBn+j5KMz5oG9fXBPgQBMP9+Ax8OdiOHjrBt0mBfm8o&#10;nTKpYg5qlU2NhWnlC4fUjuo3WsL5OTe/INmxwNnehL+9nQcmmq+44vly8SVPkWuueYvcfPOt8qEP&#10;fciCTQgKadIj/iRoQUH/IJuQN7zD/B3KozivAtpBPrHiFbuGvWMvuuhiufTSp1meH/nIR+x8Es6p&#10;aKJdf7RAfy9q/xD5a+e1aKdii7eD9bPnh4uBH0W+FrDdSAfTKh5scYKPDv7lgglCIPtoL3/SbgWi&#10;WyUC9Cznh4HOHC/14b+Lcax87AzuZ4a6B3/WGivC4IZhjOo7iJBwylQUs/McWHFC5nMPSDF9WAV0&#10;qFgwGCB+K2wi+F6vabtUpZo7JtXsIUvzkydkqXhKx9OYbTzOJ/u8INBpIBKMd74aVJZyYFCTbQs4&#10;GRhm7oMGi86KcM3/BAzmFgeLZm510IqrcooCRYdxYmVqXO91YKCTP0aOzTbCrVRIYIxY1N+M1rdi&#10;ewEttx956xciXyhDnNJsv4ce+BAsR3AzUG1B/bWtF7SNn/a0p5ki6mZh1gTeG0ZYsKSD/h/JKxM3&#10;J6zWh98R8l47o7BA0BhWTaYBEORxM1Lcg+KgjJbTdhGatO9hFaBEPfSpgotCdDzbZ8LxjsyD2ubZ&#10;poJVq5Zt/6rRoR5T5EjUE8HR29tjs4ssPyKh1DGDxHNTmvgN5dOV0y+uD2gf4UHkQdx4qS/WVbDu&#10;lkomiJaFRqnDYFYV1DWOr3WBQY+RZDSmhaMfMLho33aV+AOBPWriFCVgSi5lZrwBxhd1IpmhqDyC&#10;+jCGYPTRukF3/tJJ3ymLMEF4YyCSjzNOHbgvLtrWQQUMdIEx4AwnBzuMgbyZCXOITlSYghrJn0kE&#10;6gWMH+rYcXXiE8GuH+6SbY4f/LkSboLLJiZUKEdm+li6wj6XLVEbnkMIA6Cd03dJ8+RZxhAHAUVB&#10;m5BvE3XtG00zquXNzYWnb7tKKNbrlCXvP//zP7cl9+xt7PKCXrjuopbZdw8HqA+UlnPPPdeiRVkp&#10;QMKxyTjHKUvUEmV5xzveET4RoEE7huB9rn4oRu96V3CIGtdReDZs2GB7zfp1dMBhjEHNb5T3gx/8&#10;oEWVs2VHJ4csOF2nLIeDsa8sDln2yyVC1yHOKVudrcvrvrMv1rn4z2ltaev77pJNV37MnLGbXv4h&#10;2fCIxwQO2c2PkE2v/Ds5+2kva0bPPuc5z1FxqfzAKWxA6QPdholnJq2QT6zm4G+cOvzd4JBQoPyQ&#10;CAbn8CXhnLVJVmB8MuR7wDnJSHGAZ7pxjRwP70OhR68h4ei00+9RKv2EAUHUquo2OH2YzGwBug6y&#10;yd2PrsB39B90KoxqvvtjR9/PUsByOYjA4VRj9kycmYOP6O9usg5nHHzVlZ136bM4btjz/NJLHqss&#10;9P9/+8ke+u3HZMvmjUYXr37Na4O2ATQefYXeTaLdkBPIDh+mP+CsCfukxQmufchzyGn6jjzZC9kH&#10;eq4P7nWOW/J2E5c8qwYJH8g2DCkAe0MesecgjoK2QNfR8tdrOSlOBdtTpVJp6R/Oyr3p/XJ3Zp+S&#10;GUtDw5ooTS2p0QWd+kYe8gleC3+Fp7KKguggTp5muxnHp9ETmXjmEEqi7F7xilfYvaxEYV/07du3&#10;m9GLboDOB8+HFlnBgb0yMhbIQZZME8FMoIEPnGvoFlHDj8k8nLC+fMFpxrtGcipjUb3DnzC8bVJH&#10;ZfJMZVz69v/Clp8C0x/0RupTm5mWHdljcvPYHtmVPCETU2WLyDt89KjJeVbToQ+TF+XHSUrCoOd3&#10;0onuPukeyMrxrm57P3Kpp7dP+gYTkhyvt+hI0zixxu+XqQlPP/NweKLPtk1ITAbO0qHEmDluyYPv&#10;jg/xXvc3vIHv8EcixjKpEZnI9EpZ7cfpzC7pPrpTuo/vUz7WahhRJ57HNuDvtYC6wZtpO5x5/moY&#10;rhG40NfXa/waee+2CNi/f5/xL/qDRFuuJvdpS2jUImVDO8NPPM67oRXq0dTnOsF4boyCF+qg0AVt&#10;SRTziPY7fxsdIg+cPeeW56LnOscVheVv7nPAsWC2iD6nejZ0Aw2eONlt+aKv4RfACYej0fgPsgF+&#10;EheoQz7ImaaM0u/ouJTdd+JGsKR8iMjpJr8J8dXPftAm1iuV0P4MHdOx8OQmttyvMwfl5vwe2+7D&#10;B/TB/pqnDbPh2FJsVuq5+61vT6mo7KdoTu4DbZuG8j3eh0y2iYKq6vHazkv1OR3jDTvEiy0cCbLj&#10;LArsdBJ/41yFp8L/0PcDOlsK7PiQh/CbTZB5ZIVcx8eAY9XJeCaJGEPNYCZny7SB0bW+34HvbFUD&#10;vydhG1M2aJ7DFblmN03uj6EJLUTofLb+WYtTFkAz6F0m/8LxgC7iJq4BebNdhqP7tcBouNW+I7DG&#10;zpBBZoY0ZEBvwRakvZiEn5uR0dSY+SDgDfXZok24MP6QH4x12hrbec+evbaCGHkQ6IW9FizCyji2&#10;CmHln/EXG3sTsqB5u0hZeA/2CA5ZeBQ8k8OOL730UtMvGZvI0BMnu2S//sY1nMB8WptEfDvtoX3m&#10;fDs8Z36ISP9FQb4EJbUBdGr0sBbou+arWaV1pelVaHIFLLBKidKbLEYPpr1X5bVxTlno0ek+0B18&#10;2IE2Md03UjHVaSyMBgEAE+ioBHnAicip+T1K2wPaVyuUcQVRgaPJvMzhkB0baK2Qayw6A+dLJ9R1&#10;hJoSqInGModMpCIMMGXoMBRmhmww6PsN7QQSDUY53GCG0btBzeD1CZB3O+ZuhkZIoDrwnIC0pfah&#10;MtmE7dum9/E8REdUhzMktC7jU3NaZq8uCB8Tch06n7p7TlmqSbQeey85xhoLNYggMGbYmbksTijj&#10;8ZlFFGRmDjAtO+XyCLw/NSddo3OSHmd/Vr1gBpe2idYLBg1DQfgy0CFmBruvVLYQpw/eh4Cnn8OD&#10;5ZhdZVC4GXOcrAilE0pTv8oflAOnjsjJ3m45oowGZZJN+Y8dP2Yz2pRhNIywdUvGEGQouigLzA7D&#10;3CgjZUURpS9r03NK0/GNyYxjt44VEku/49q8NDUhc5kHZGoyZwY278hPTtsEhoM1r5IGSjXjJy6f&#10;dYM+wsj2HYT/BAC90B8o4hjkNuY7AYM+OqM4uS9gqO5Z6Mc5X2kT52iDtvwI9OYMuzcOo+1XPKb9&#10;EyxFhz6gJweMHX9sGA07IxYwXn2B7Zgx74WPUF74kycIDI6Zh2B8r1jmBeAv4cyoTeYAxlBktg/h&#10;zGSMczD6TlmqzkEG7WgQYwPDNWowwtNpE/ouuEDbhu0OT/DbIQSHT53O9gX33ntvi1OW7//7f/9v&#10;+xtgFHMYWBQ4QJ/5zGeG35bhti+AfxNJi+LSBAaCB+rJnrIc6kXUMXyE726rD7ZRIP2n//SfTPnx&#10;QXnhAURQEbVKHhj9fqLOUWC4n45TlrKudfsC9nV/zud3xDoa/zmtIb3vTjn7infKWU98douTlHT2&#10;M18jW66/cfneG+6WMzecZdHd5gzwjUU1DKZLaZNRyDAUYWQedONklHPKonQ/6YmPkzO3Pkq2vvtW&#10;2fjXb5czz95khzqxl/x9v/21OQOaxj/8gXe1G9xmlOpv/I6OEupW1Rnld+NlW/6dVfmIU6paqUhZ&#10;hdh4acn2lSxUliRXWFBjazFYaRU82h7oNa4cvAedK9SjWgx7dA7lHeMTU7ZHG2WAxxjfdby5Dt/U&#10;7y5Si/yUp9Vnp+RVr3yF9cFHb3hlrOPyTzWVBr4tjzwviJJlQqbFAQQvRu7g+MA57voBfh13iC99&#10;44Csop/oI3te5Z3rL64j/5ysjQP9C3in9Xmo36oRxCVkj4ugQn92W/fEAX7K+JmeGjF9Ad1tNJmW&#10;ETVsRzJFmSnn5OhEv+2LOju3rPfjkM1O1tVeUTqhvKHuy4QaUa04F6Av5AEyDUcrk2hEv7IEG7nF&#10;gabwViZAGJfokSR/ZZED5aRs6AtVrRz2EnVCdrCdmL+/OIC+ea/j7wBejhEdDWpAV4UnJMfVfvC6&#10;OBE6UrO5CXPKZrrutG2lyBNddXQqI/fnDsu92QMW1LAze0wS2YqOs0kpTy/Jg/v2m36N05Fy4hxA&#10;9lM2JjJxyvJJu5/sOqV694j09LEftLIOvdbbPyLHT3RL70BaJgrlZl2iTlnqwjvI+/7775d7f32v&#10;JZbV/loTn7yLKpOINoUf0jezs3Pm0J5TZSiRq2i/F+VUX9KcE6yuNNqYrtnes8XR7VIpLK+i5JN8&#10;uM9N5q4F9Av5w4/vu+8++2QrA3gOYwybiu/0iX9w1OHDh4xvco0+Iwq1HSgi9isBUjjWsMlxhJkT&#10;TfsY85l7sOEoD7QV1cdiAV/0dUky4Tt2tEW+B1Gf1WpFxsZyUtF+hJ5ZjbFCD2YSJ+LktPzgK+i9&#10;9l0L6gIp6oEuztJrO8V/ckIy6aQMJfLLdI4jBIcFZYnmDd+Js93hH+iX7aBlWFI+he3o6+bQzyMe&#10;cU6w7LuCva9ymAi5TitPQ11wQfv5ruyDcmt2r1Rng3o5DA8Pmd7n5KQ/VtcE6qhyuDCW1OI+oHys&#10;ar6EIarIpCrtwoQaSftuaZo91gN+wRidW2hIakLpYrwk2bGS5PWTaHVWDLOlIrQDPeFsZdtBO0BO&#10;82e/Wxz90BgRrRZwxGtC9uzDyEZ/x78yPRusDoYGTcbQ96tEOwKbVAjzJj+beKBKmm8TKk+K5Rmr&#10;fzDhxIu1IaArH24LI/rQ9mHVSjn/TTswFrAbo7IKWwk9CDnlEnJtPYDWeQ6ate8zsjjtjbs48IyW&#10;e3pmWgZH2PKNySYmjNh2h5WGaU0pSenfBKWlU/hSggmrdF5TriCpdFa6epPS0zson/jEp8w5S/Qr&#10;tO4iZbGVookIWCZL4F3wRO5lTFam63JqICOveNVr5dNqc5CP0R9EtFbAD1briyjgLdE+DoE+EA0a&#10;YoS1G2ZEJucn2DYiiEBfd1lCQHuMZybUVl2REHXKosPCe2y3Aa0XbeJAPnyHxqBF3/ZXPmhOWQYK&#10;szLtwtTjwKBmzxMGWlxZuTae6pFaeqcyhkhj46wEDJJo6LcPGDUODSpIcszTKeI+uE/zg9fjKKmH&#10;PN8ERJvONqBc0nGzEYGA4mqzMOGzCDEGHIaLdbQ2pN4DISNwSTMoCjoOm9Wt6zPUlbJHYM64BSUW&#10;2sAuhIx3NXC/55RFkONQp+860QxlhYmydOPY0cNanQ6CCFAehLIZSK1CKJefkMMnhpRQlwmGkHyE&#10;ALM7vMftMYWyy4BvAX0ShdWLgamfnkOHgYBiS55ECKCUMfuNAt0zPiJ7ug7Kwe4jcvDQQRlS4VhU&#10;Qczm1ShIw/0nbGkRShxLnRhcKIIohAg0HFQk8mZGnr9R1g4eOqIKrx/BvAxmC90hZ0RJNhDaEQaO&#10;Ml3LHZCJ4b12yEJtRgVmAcGpVddqMWbYYwhFGUHJXkPMGrYTiA8XGBuqK9tMKmWJJgzrUi3Y1wih&#10;28KEYC5OQYIm1sXoIoRJvtrP0CxtTF86hzn7gS3MVmQaxduEcvgM4EtdaTFmPJlTFjgDEFBGmJ4b&#10;/zwPM3QOWkDftbxEMb5D36GdBGyWftbGOXQCLTpjl6ds+wI3uWE0rALe5zfs0QeP4RplD5cHG3gH&#10;wsgZqn5ZuJd9lUJgtEIfKwDPcPk5pyxg7Pp9pGUguoYTce098DAP+IlYdhQH+gdnHsYMgC5ce8D3&#10;ZouhQLWlQGH5eQcGfAQvfvGLzch1OB2nLPTJcvB3vvOd4a9iEaL/9//+3/BbAGj4//2//yd/8Rd/&#10;YRGzJByb9KFzygLKwzLPOGDksS8fjtsbbrjByobz9bLLLrPtOHwQzctkEKCczEyzXy3bFfAMzmiM&#10;fT85oz+Kl7/85bbc3eF34ZRd0LF20cfua3U0/nNaczrrkhcuO2I3bTWn65lbzpNNL/tQ7P1nnvMo&#10;c54iE02+OsykVReYNYcsMg4awtmDHOM78sr2T1WawjFkTt+/emMz301XfUHff85yWTQxaYBDh4M+&#10;iZRnKS9jy9GnwSJWlfEDM9KX5TngjAEiOJblOcuj02ZUj42zrUCwTzy8O5mv2IGZzfG/FpjSqjwK&#10;/ohx7k9eKW9sKF+1iJ4pTnnPmIGyInt0Mj9iCn6rPHXz5k1y2TOesMJx+aecvvnZN1nfM+lushu5&#10;RCQrBrO/PQ+/+Q1pRm+kYXkWeW/5aJs6GdcOLFlsB3MmhPom8pllgkBlxqIaM+hBTFCjG8XJOOri&#10;ErwfeoMmSehsHErDPuz16bxmqUa96mSHSr1S0zHlQP6cETAxpfRmekFBdm3/jUW7RnUd/kZnRbbx&#10;LrfaCgMV2e+SrzP6zwO+I2dITPKjW3ELOihygck4pxfD07nO+PLzwfhmBYhN4njgXvZ9TI/PWMQh&#10;7Ub9evpGTMZ3q5E+OTGm4vg+k1eUsTc5JbdndptT6ZaxveaUTZe07OWG6p8NmSrPyImTp8zpCo9g&#10;Yoj3okc7pyw6NG2APk2d8/ruvkRN5tXYgg8MDg3L4SNHJaUd2pPSvqpOW32miylZGrtfSoXASUF9&#10;cWzjfIXnwZvgdTg+cW5xfdeuvRY1N1lpyPBIwhwHeSaA9J3ojdAMtg86Io4i+CTPUz4M6Acf3COL&#10;+W1SGh9ttillpn1wqjo5uhp4FpuButMeODnoF9N3qsHp/Bapq7RIGeHbDjhlKYuzPahntC8BAUTQ&#10;vUUOtpLRCvBuaApnwZqAXunry+h96GY4sULHKXWERrCVCEyh7wksidWzAXwhMnFt+iYyDV6BTY8u&#10;Cl9XOw5diTx5D6taU6lgr3LrFxeBGwdPl6e/nN7dAp73y2IrWPMmT3HO+05ZcMUVV8g999wjc7M6&#10;aPiNMpgTaWW/GEI7lBWQv8rsl5tze6Qy01r3nMpGVnMMK/3jJHX0tmbQnjMZmRpPB6uKlWaZ+Bxw&#10;RacM2DGallRmO14BzZWqc9I7WpKEtil04fgifAuexdil3SgS2whAZyvsKgX2BU7a1eiPYUOAUVL1&#10;APifIW4/zRjwfn9rMNppdm7JInybh37hhFYarRVUr1AStHJCr+7MDQfr1/A7KxOxPdZlk/6OYNG4&#10;SpN+WbELbf/7EysT9Ko240ytJP0jEzKSmlK6ndU+Y49hbYrZulS1cYrlOcmOV00fKmgb4kNwfTWr&#10;/RlsUVHX58dNz8PPwxkXTB4ytpspl5evfu8bcvlLr5Dj3SeNRqAbB2w8Vl7d+Mtf2kSN2aidJkDa&#10;wZbrq9BzPoPVwBgOx1oU0Fx0b3kc+S3O/CiUJouV4GwWoxUXWb0OYEvRZoyn+agPKwrfKVtVncvX&#10;paFL952/8Qk6HYgtHiITGmc44mEvD0Lc4XtcosM7DVDuxznlZribQAioYrw0vlumcwelkjsWXCdT&#10;EhtoQ6TuOwSMk5W/o3DeZX6DaTonBZ3nFEYHhCTOSr0G4VY0mdxt55Tl2bh3RmHRbBHCcjONdTUc&#10;tL4YWXSeKS9atEFogHfHAOUJJSI1vryZvgm/aORfO5jjZ9mpiR1E1CYMvFN/NWoJM8qZ8bfIuk51&#10;57eJ5c3Co6AOOPZcFnwyczMyGhyYxUCv1abjy2MDJE641mRpdtIG32xNBVBkMPf09JoSy0BBwB9V&#10;5Q9lCaZzIHFC9u5/UI52HZWJwqRtTdCtihczyShrPEfErEUgJQMFDyFPfzHgEHJutoh+ZPbo+PGT&#10;yugWY/sRYUHErA106ADHWgTVyUFJnrpPunv6TcC6tkKBZiYcweiD32EgbH7OmHL3P5ygP5h9xaHM&#10;2PUTEywovLQvfWgCF1qjv8yxqQ/TJzgQYbhrBXmgCPIJLApdK69MDIcs/Y1Dn+0/OHWbNqccTPqg&#10;QLS0A3TD0rBo43DdRYZGl1PyXg7Ws7/1ueiEgCuXDzXoAuep/hZG8qNMQyckByIY/JNMTSmN5gfv&#10;YSsFmG+Y1wrgHKFdOVyw6QzWRqgvOxtwmNIuK+A7Zekr56BwygHQejemDptR8va3vz0Qll7eADpf&#10;wcs9/PznP5dfqqCGZ9lMrY5x6MSMA3ikv3WEA4qUB57FKYVz02G9TlnG9P/4H//DtiIgP6IDye+/&#10;//f/bo5MB5Rj9lbFIXvxxReHV8X2WqXsvlOWd0YPqnPA2CQCF8WF5T6XX365lYHxwR62LkqWRCSs&#10;7/R6zGMeY1se0O4sc2XfwiiYsY46ZV074VhzWKtT9r3vfa/NgLPXLe1CGR3+2Sn78KWtRL6eucGc&#10;YOe8/64Vv8elTS9+v91/6623BjzVAX1GxyuyimhZaM4Zx8g3G2M6XmeV7ojMPnPjVjnnfXe05L31&#10;ul/IxhdeLxtfcL3+HkRLxiUc/aZ3wKdMD1DewXczevQae9jZwYEhT1FleXHyiMxNB8uJOaSCk6AZ&#10;Qxh+OGgCxVXlfr4iS1Oq79lhYR4fRCHF4WpMRvkz+pOb7AZMdLN3qT+hBlBWlR8ylpHTtAucn2xa&#10;tgIi6p+IJwV16+06ZHW96MJHxzov/1TT1a/5K6s30YfWx/BlB7eaAl2W9mLCzPUB98YtvzOjSnUc&#10;YKdPq7Buh05OWQwRv2+dg1ZRnzxs+jrRWhiaPqgDchdeCw9F9kIHI6lJSU8sqQ6qRr2KzkIprFOI&#10;GX3f4WKfTMwuG0ZLiw3V2TS/OZV7qmcy0YhcwDnUDryfd3MP73Y0T4IW+Y4OySc2AHKBZ1xiXCAj&#10;eRdnCuglG0PomkycXX/99XYf9O0cKox1vsPnuY+IUQeXL+XBeB6brKg+2TC9wOlQu3fv0nzSdrBM&#10;fWyHyR9zqA4MyolEj+xKHJVfDz4o23v2WRBDf/+gRcoi+7v7g4h0HKW9fUP2HOOaslBurvuOMaKa&#10;u/tVJ5oKtmagr44ePab2Qd30zNzktLKBJVV7xmVp7AGplIP+ID+cskQLw+dY/o8zE6cg1/m+Z+9e&#10;01fJl7amzdFNo3CR1bQxEanwTPLqOnlMlvL3S2UqF0ZVNcx5ykRVrHOvA3gvfJk2oO1xVGMrNOpq&#10;s6iORb2xReDf3OvogGfYV5bfuc6n/269xRL2BM711cCz0Ag0Rf5rgi3/Du/lE2dpREflkDTkDO2H&#10;c5z2s4lD+1Hvjdxv/Bpd1v3WrizKM+gX9qucHNmrHa91V1kwng/sRNNl0Nvd8/CjRa9v9H7qyX3U&#10;G1pplisE47I+W5KlSe2falFtyCBS1fVBEJG2XH7e+6lPfVyLre8yx14IZFYcQr6yqPfflz5sex9P&#10;VJZtdd7BOHUrMdfcLx6W1D6ijtiJ44ljsqh0OzLYJ/0Zxnt4k4K8HR/kXdBDdmyq+R3e4d5Pfnyn&#10;vWg7eBT0Cx2ytDsaeeg7+dqBvOFN5AVvs/6yoLkI424DJllsmxrKyOQp7a921kI1IxNlvYYPxAXM&#10;6N/F8owUK43l4ChklmsQnvV4vtkzvl8BusQuh75citLx7wpMSmDTGaiX1rWdc9LJaNvTVPVA6oc/&#10;yNXP1VeB34UgrjinOoDMC9pe6Yl5SabHzL7hjAnsFseD2AYBhywHO/5mYK8MKs/iIDL6FhrGPmiO&#10;TQvKWwNjaocOjtYVoG9oi7iKKeDzvn2Kg7+jUxYob26uALXAJ48+1gjGGzJxZrWXOf0J/TkK/ET0&#10;J+0Z1XFjcIbtn6E3UnCW2OAMwVEyomNO+7At6LOWfQ5RvHC42izVnG1IvZDbJpWJMBLWZua00Rl4&#10;vMxmp9wA1JfiuIkCw4VBimLoHEOATxREnxlwjQrrvTAYnEy5gioLeKWjgxGlMDqo2wHjxM0C+iCS&#10;tg4nCw7FgEnlUdy0mN3KO3C+RQHTczO8Ddrd1cecJGFbrAbq4jllGailUkVmquVmdnFo1JJmlBNF&#10;YQxsVgvSDgymdjOHCt4JrUADIKdMPpHK2mCGiGHcbYUT7R73m7YnDLtL246DC6KASZBSqqAhBGlv&#10;lCAEdSabkcNHj8iDA5pSJ+Rwz3EZGBmSwkRBqsW8LMwEBzRxL4bt7FiwFJQyItjoP4QaijF1IG9m&#10;tfftOyiZCW2rCKi3CQrqgYMR2o+gMDkh/Ufvk4ETO1WBXp6tXwswUGxZ/O8AKudsbKxwyio5m7M2&#10;VZdkKiMLc0rbjFnoAIGCkxInH+N2jULYAFN2M+6OOUHDIRMj0nQ0v6DtHyhq9Xq4D1yYWsAFlk5G&#10;xzPtTz8An+mhPMJz3G88z/t9ZyF1i86icR8MnM+wrig0KD9uqSI/ZXWst2z5Yo5c/WG9qCuNUSf4&#10;Ie8jj8h+zzhlJ+Lko++UpcxOyJOHq6cK1iVtNwwHIgWMd0XA7f4sdhTQLw6dL33pS+aIwVBqjnPK&#10;7srgQFkikbIYmDguUeoc1uqU/eEPfyj/7b/9N1O23/a2twXRKgr2jcVRymSTny+b1LN/7de//vW2&#10;Tll+Y0aZa75D1wf1c1EdKDfsCQow1omUxTh26c/+7M9anLKsGnDjfj1OWYw+2glDyWGtTllO+yZP&#10;l/xo3n92yj48aesNd8mGCy83B9hZFz8/9p64tOVdP7VncLiPjRwO+BaARnSsLs7XLIqLSUUSMogo&#10;PWioODUp5593nj2/8YXvjs3fpa3vu9OidTdc+Fey6RV/JxuveKecfenL5cwt55uThpUILfoUzs/S&#10;ifBayFvhI8r7uaVSqyvvWTJeNz+thh96E3y2HshGymfyU+VmbkrlNMIx6nQmP8eL4bdR3Yv3Oj7t&#10;AE/RdsE5hGxGTmOQsDed6cjwGMoBn9G2xABlfLLPM+30i2+/05yV06PfsxR1Yv4ppcXsj+RLH3+D&#10;1RvH/U033RS0t4MzSOgLZAvfcaADc5KHv/ug881QDnWgTgZaJ6cs8GWOt6IjOBQp0HfQK+2aXqAv&#10;naMSWZPNMAmYlv6RnMwWeqRR6pH6bNmMNdsCzCv/nNLtkdKApNkHOURD6bGgAq6hejxyi6184Ic2&#10;+bwGUCZ4r3OskdAF0AmcbumcH+iPlJ1PrpEGE+NSKBRNJnAP4wVaRSa7+6kn+fA733FS8psDzjIi&#10;Z3Fa8kmiDBir6WzeTs8PltYPyOHDR6WaOyRPfvJFtnXOzm07LcqTaFKCDojeRI5XVdlOTwSRdJzE&#10;XpthRdeSVGe0rnwPfQm0E2Vy8gcwFo/3FaR3uKC6+JDK92PSnwj2mCRyi4i6FqdsRQeugjycU5b9&#10;DZlEwGGKU8A5Zt0BnuTVySnLeygHvIEVBTxHu4znEvbOaimw26An6g0vIc/1gPdSTuQyz/IuZDOO&#10;2e6TR63MBGFkMik5cfKERftyHw5Oyu4niz5TUAQcC9jZ6MAE8zj6d+AeIgi5D5sRWkNHjmuHtpgM&#10;AxIAui5jPYKG2p99vafM6Q4NQZO0k9nkdR1gvk4NP3CRqcgveEx0lSk67HxwD05y6Hx2Wr+HuvRc&#10;cdBsOKMl9lfHiWUONP3kfSGgHTcBwRhytpkPxgq/BRMIQQQuujpj3IAzzuMNjNtn6HiYq2AHaHJY&#10;xSlLfw6NB4dMHx9XmRx6MMlvcrJgsq+kOqnTS9eM+aKUJ0a0zXvleHcQaVvLHZSp1H7pTi4199oG&#10;1Is2YCzMzMxKMg3fyNszlKMdXcOzeA76YwxPaHmzhcWmne32c10N8C7ygQ7rc1pPZDw00Oa9UTBO&#10;ifIMAk6030N5T7lt2zqbzA3z4pr+vqC8nahmAplsL35/qwnosNO2CS5a23w4el/UzvtdAV2mGV2q&#10;9Zk6vlyvKBhPbGsJjZpvzBvblJ1zUPAPQcdEBJt9uMyDo2CS0rbv1LEzPJK2iRYcsUyMYOtgEw0O&#10;DsmvhvfKzeN75Nb0buVBVfnWt74tr3vd66RcYnwzfrWP8Ht1Au2P7tXOj9Yu0j4OtA8rpeP0EIVt&#10;YeDRKD7KKL9cAS0XvkAdGgH8A+LWAPgs44XEGOqITk5ZQF+ukf7OsBnw8GaWVOOcIeGoWW0pda3I&#10;niZEOI5LfaagyviCMo6qHepVV4FYzBzVyihXwdnAoHOEyZ6OdWW+DGpXUDoDQsbh6CIpID4cts6R&#10;64PvMHGfQC06rGwMhvIPZBaCwe7D9nVVYrJ8PSUTAcG7Yz37+i6eMQdvWA7Kz7sn95lyQ8flxwum&#10;JOCwjG4FQXQsTpWZeX2eQeYMMuArzw44gWmDKJhhiirHEIIvOOOgeU2key00HWXCIlbaDIDY8nig&#10;CXDe087Ua2yCTcczJpDaCYYmnFPOgT7TwYNgQBm0SJs2QPggoI+r4oDCg/KDgEIQ96giMa7CojvZ&#10;L/cm99uG7Dfldst9owdUUQxOjW0ZWNCFZ4QyAJlZpB8RPCjHKHgHDx1VAej11TpQK43LdHa3zGZ3&#10;SEkFL4JzrWhhJg8jIHOUQD9alr2h6UeqWa4FB7wszmjbOPhOTGjD77/V4JyMjBfa3JygWrHQMGO8&#10;JMbq2t4Ja3df6Y8FzI3x44OxxHXgFC2+uzEGj/EZImOZOln/a9kQ2PzdDip8oB0UQmbNAH6H5n7a&#10;brzERRtFgaDyo5QAZaVNi2E0U8QhCxBAbbeXgV8SIUu7urJQL+pIvtomnAaKAWf7q1Jf+iOCaKRS&#10;FPA59mjFscvSe+Mj7eCXRUH7oRScd9554ZUAGIlE4TpEnbKMeU6z/l//63/JBz7wAfkv/+W/WB3Y&#10;Oym6NysJ5yfAcKJ8zBbjzGUvWBKHgTmn7He/+117H4e3cK2JiPCEJuENOG459AxgpBKFevPNNzcT&#10;ebcsD/dAuYj0deVwiW0YfKcs7cQJ3X/5l3/Z0r4YhZxk7MZHnFOWyNqoweb2uMOg/OhHP/rPTtmH&#10;IW197+3N7QI2X/Pt2Hvi092y8aUftOd+9KMfKZEq8/OXhum4hL8cOHDIIrqc4Q8/5kRcnmPLBPaS&#10;jc+/c9rwyAvtEKwFL4KwLdCTFNie6IX1GdXB0Ntswlb5Kgn9iUky5emMU8YQh/SwpHKFHuWcgQ5x&#10;k2FxmE42HULl6oLJKeO58Ex3SJnyOCZriBCnjd746svkxPZPyWte/gx51Plb7dr5522RiZ5vxjo0&#10;/xTSrT/4G6unS+xdXMyrERcHtjJAPjDhiixdbXmi0y1jZEYT9G/odFkBZJCtIgl5k+eUtXerHk8A&#10;BVtTucguc/Jrn+NsYUujzGTDJv9rs1pu8rOkf8eAqLaT5WEZrHo8HajOz0Eq7I/O+JvM9Gg2HWTY&#10;KqBs6JXQPePURVKix5DQF0jUh+98kpyOiSMSmcg45zq8m+TGEg5Wn5+j76JjE4yAA433JbMTJrcT&#10;6bycOtVte6MPjaak61S/lHOH5HjXgFz69KfJiaEeOXQ4iObDacuzDtHJXgxgdEFEDToH+9kXi8HE&#10;iK/f8yfnS7CvIb8jcwk6QTfqV7YwSWic3hTnlMURi1OciSfKjK7tnLNcRy9w9zqHt5N98CSCX3gX&#10;EzSUA7lJm5EP7VktJGRxfLtM1wIHHQ7fFhm/RlBf+pB255Pvrg9wLHZ3ndBhoXqr2jHQAivyarVg&#10;Mpa+o1y5/LINmte/2Vu1t6/PlhozoWDLlLW96Uci4XA4sAKS7/A7HOPJTEBX0NeaAW90DlQQ55RV&#10;mcPBptSppjQBH6W9FutaAJwtJMfLGXPwAhocMHZYeeb/Dk+p6vhGNui43rntNzaJbn0X8od6ZUT6&#10;hrPLNIiuSMJPUF/mMbSfGy/Um8Tfrq9pDz5pd+gapyOf5NukU5y93hjnOntIb//tnfoufZ9DO6es&#10;J7PqqoTflt0rv8keVHs1yJN6wbPYKgEd0YG+C1YBhhfiYM6voo6LqgwmCqafLypxz4wdkInEEQue&#10;of/hM+QN/VH/RGI5gIj+WguoN/1KG9JmtCuTMebs0sR7sU/dGPPBNd7j2noJ30nUBlsLlCYWyyMt&#10;dkET2EPt5JA+tzBdWLlSkGfi8gL0P2XkHiYX/K2Rfh9wdfF9RnGA7rmXccn4iQPji/v4HZrBrsOW&#10;bucMVfDKxNi8yoFe0/0JlmOyhYm9Hv0+mBiSO9NsY7NHrn73W+UjH/mIlKe0DOwvzzt8vtEO2Nq0&#10;rS/PfWBnrgfQVRsdAh5IoCP1wvfEpHxLs9I+xq+UP7HilDZS/occa9rN8BdoolN/OGjdGNeMsWwm&#10;oU2v+XeCs/2NR7bvl7XA9pR1QP6z4TMVmZ9VxobT03cehFhSIsF46O3rVyP0lJ2s2MXG76cGpJjY&#10;pXr6HimNDyvzTWojK5P1nToIBudUtEgIiDHyDiM87Ww6aTVEnZGq/CHgcDaxqXWTxzgBhXJozDAy&#10;C4CjhOv2e3T0h6AtCINWNFgGxn3lnqZTloMpmAli/yg200bZoT0B+y+ZMUF5aQMfsxHHcXh6pxEP&#10;5fFTTH+Ykk252g3qEAgznBkwViOcOEJzbbAKEBaEhuNMpe4klLJVQT/Qty4Z45w3w2+2VtQqdFaS&#10;ESwoad3dXXJQFS1m2znRFqWLmfKJCfa/Ksup5IDclzhoYfq35PbIrvwJFUARo8LoDCdxMEid8KF9&#10;qA9MjA3qEUYtgn4dmFVhXc6dlLns/VLJHbfTFtcCIkCiS0weLjBjyfYTvmMWBQIg/JyB0IQbv/TN&#10;ehktyzjoZ5tVDSuEEArbkj2Yx5SYaG8UBmtj+sTRR5zhzlj1txSBphzd8CzgO9ehZRMeET4B4C8o&#10;kYBIHqdcRqECE9pwdM7fOEnZasL4i1Pu4pyylMEMX03WDsp3nABxYNz6yiP5ufvCMUprsVUCERWx&#10;4D54LcKdvKkzbUf9Qz4Kn+K0zUBRWdkeGAKrAcUN4+kd73iHLb9kksSAg8QbS1Ye6huC8cMzjKlO&#10;YA/MaNTq61//enNSQRt8cgALB2Hh6IwmokN94JTdsmWLRY6RcArTh/72BStgfbZM5/AEnME4Xc2Z&#10;pnBOWf/dRLKi9MSB39lygf1p/YRDloNfHHgXp3u3c+46sATeop7XCPYS/p//83+27MM7rwLpwo/+&#10;1hx2m6/6vGx6+YdXOPL+OcWnMx/xGHN+bX71J2J/b5e2vudWOfPszfYsEdwvffEL5Mtf/nKwx53y&#10;yJnqpKQHdtuhPfX5YO9GJgK4/+ynv8ocwnH5riVteOylls++B3cHPDROnsGLwolseBtyvmWrgDjo&#10;OGdsYtiz1yX7zhbYeyYSpcS4asyXTQ+yV/MedB9WDVEePvlOMj1EeWYtabwD5XhwJGeGq01WMEY9&#10;/oIDi7o962lPkHrmh/Kh619q35n04JNUGvxOrEPzTyHd/qN3Wx3ZRoVIWSbfC5nWQwebsCCHUFfE&#10;qY5M72SEsQIO0Cft4FZ5xAGZ5HRK+jwqZ7Uf07kp1bOCvWLRA+CD0BR0AimRwuC0VcFtfdWUdHGY&#10;Twh0U/ZWZuKKySn0SNNJOm3JsAqcUxbadLohn+hOJJwo/EaEWbU6LYPpmkXTOecRdYU+iVrlPt8h&#10;gtOvKVtDIDt5zgUk4KhJquKM0TmSzJkOjIMzrfna/rDZo/LFr3/ZJlKnKiUzzmkH8ubQPgen+wH0&#10;GpwfFpGun0zgYw8y7pCbrp6AP9k2zU7SD6/hjOLZU8mG1MIwvzinLNGl7O9K2q5lvmf7b2T7zh2y&#10;cyffd1lZAfqG75Tlnegpg5CR8hHXZNg2yEzyo6y1iT5ZyO+0PuI77Xs64HneT5/RbvQrtu/JrpPm&#10;/EUfoVzQAf3SpXYJK4LgUThooTP6ke+Ug3qMJNJa/xOWb9Rmoj7YjLR9sH1XsIUG5cf5zb66vmre&#10;EfBI356Kc8qGPJR6Me5OKV2Naf04GM90Y/9kesYteQK3xNoB/sF3/5qi98gDpuOgN9XKgU61VB2V&#10;9MScjvfwoCgHyoqeHIJ2pd60LXRfqxSCdgjHDvSPvOQ+dFvaOqCRZRo14CCGNynf4zcmNNBFW+5r&#10;55SlXtgrIW+7L3NIblV7slzT64pKpWztNjQ8KidUBpWrc9Z3ODtJviOxoW2/OK2ECw/U1Ah1zKT2&#10;K31LeXCOzub3y3jiqPSMliQ3Nml1ZuwVpiq2rzp/0ybrCfLxQTuRJ1uTZMZrWsaGVHWs0qbkS7vS&#10;nvAt/uZ9tPlUfsi2Wlg1gjIKC4JDkVjncxGgi6yA+URiDBfoEBuH5Osgvy9gD0WdjNhdD2dZyAun&#10;L/TJ2EFfwo7Fb6dpfn5BhtLIm2DvdXgk/IbDwuBrQ8lRec7Lny/XfvYD8uvMQUlMDUt9YQ1GoA90&#10;B7bmi8NafAXoIf7kSExAEkCusFoAWYTfKRbQGHoI491rZ8Zgc6jXsZG1naBFl/w+4UZ+1zI5+b3E&#10;3vSddB/g6aLr9pEArywtTtkWUEGYsP8CGlAfmillTJHAAOWTmVeELN9PdR2TuRn2WtWKkgdEYs8q&#10;QcLgaDQHGLxT0Ox3vd8pi1yPChA84BA2y5JpJN7R0OQ7OHSQIthwjKIwBJ2h/5iw0E/eyWE8caCs&#10;DPCIYGkBEST6bjagnyvqgNDyYDTQgZPKnCk/yqOLRmRGF8++hd8zhexmUHw4pyyFtTJ4RLIWmFNW&#10;idm1XQfs23aL3HvT1/Q9K50yNjh8B3oHMEioDnD73CAQTwdUOzOp/VqJRD57QGDBVFCEOGkdxwzL&#10;lok2I3KOPbpQfkYTSbsXgYUilJrMyb2ZA3JLPgjVH55IqeKpo1vfGWSs760NtbzXVwZQDlGmUMr4&#10;bApyFHoEOVHK0GmHPiO/ybGkzOW2yfT4CVWAVu9fGJA7sffhBF1kUclKn84hS2S8OYB1bCwUB0w4&#10;tzhlGbeMN8YnAnY1MMaKXfqyCIOnMgjRkAmjvPemlySZCpYpGv3Qnq4v+HQnazrlEkUxOlkDn3G/&#10;u7HLd97Dvbb9iFY4CvrM7bUHQUQdpW6ySD8b5d6mcgRd0T/sBWaGolNUmTF0zwDqH05ssdzJ+pI6&#10;mkMkrKMPyhilI6u/8gdte8abOYLb0QSOXf/9wAk5fR4ehVPWlDnoN9I/q+7Ro6DujDMUUaI3n/e8&#10;58l3vvpxMxxM2XTl55PyNAfaHwYolfCMKKgDfKsFbQYbYx4nga8EQ6soqmsFylDUAPtDY6w8K+e+&#10;7w5b3h44rjbIOTesbX/U/z8ntgc4c/O51mZb3vzN2HvaJfaiPfuyq2TD+U+UDec+thlxe/FFF8o1&#10;17xJnn7pU+Rvb3iz/PjHP5G3vOkqm1Dg97MufqE9G5fnWtOGxwfRtkRcmw4VpXd4EvuFh2OYn20i&#10;2QdyIFT6m5PX8NqQpzFGxpTP4CRiX3n2svejn+BdhXLdJh19MMYYHzh2y+WSVKeSMj9bM36DcUhU&#10;GvIY/lssoSdqweA3IX/hcCDq9t53vMiclK988dPs+/xMSbZuDaJlD9z7UVnK/WiFQ/OfemLrAupG&#10;HXHgw9fgx0uq49GuyHL4lcl0OhV5RTAEbWcTdClplE7avehYLbIfwMfRAfSTfJo6kAPfTa5HnK0O&#10;yO/m5GdoJHOvPkdelBdeOj+HEtIKioIOHX3lakhM5+VIqd8OfmW5P6so2E8dR5jpGQ7OPjkNQKs4&#10;6Jq6iwe+Q6/oDDhBaNNKbUEGhtOSSmdUlyyabGKSECcR97l2pw/YvoRrPnDKEiDA8vxjx4+ZYc3S&#10;afQoDuJj6TyRpqf6EmqPHZb0yGF5/BOfIPfdd5+NI3RZysIEhsnrEIxF2pexiSMQ2wWbhXZn8h4g&#10;7ylPtO+xa4joc4eEokfy7GB63p6hHWwVpTllddzGIF+ZlDvyD0ptpmY6zpTHG2gL3uv6jW0VCODA&#10;eUVZXKJe1L3plB3vklp6h/ZNsC0ENtq6AC9UXXegr9vanD6m/ekj+pw2RK+gnygX144cOWq2ME5Z&#10;+KBrb+eUHRsbl+HhUQsewcHrfu8EeCLvZnygg7CyDKfEWibQrQ6+s9HGfaZ1MCk/Z0uPEhHqWs+u&#10;rm6bEITPGuKcsjzPZI6D2eoxjgjkgr6vrnX/5Cc+aluGsJ0BDt9SbVGymZTppLRNE9gX6NHkp58T&#10;+cRyUEw1cHJTNvtOOXg3YxhHTJxO7cC9ZsNoUtmB3QidNOGWzsObSH4b8Tfn2agO3Z0blBvzu2Rg&#10;MuAb0AOrRLt7hu2gvUJF+axXDCY5cLIjR8vFgoxNzdsYQdfGhu7uS0v3QE4OHx+ww43reuOsjoVK&#10;vse2Q6R9qP8cDrZUSfJad59XnC6gT/Ih76liWYZGlyP7uUYbB7+njI9Bh8bjovbFaqjrYDY5/dBA&#10;dWOdsvQ/tozfXwB5gwP5DwXkqu9HwtZCtyJhl7ryMp6og39tvaBPsPOcHQrIqzZi2tFYYUZGEsH2&#10;Fcgc+hXdDB/KN7/1Ldmf6bbgNdL+bFfreIyCMW12XQjeiW4QB3OYd8gLMM59X1TcIfAKeD6TjwQm&#10;+eMrFvQ9AQH4LnUsE6TpZFzzd9rbJYIg6QPGPeM8DPiC744mlfbZHqmNs7gJP5CTcVKPKLhxYJIM&#10;GqGdALqyoqNTlj1d6hWVuNSGFDJ0ZlGYIUSwMDtLZ/OJQOo9dTLoNNcCM/o8z3HN7yBrOK9zbfbI&#10;6xwGWhTeXqqWP8/DwGG0DmEF+ZkT76mDKYXGkGHgrYrOCoQNEwsyDffOYt8OlBc22EeppAOnxrTj&#10;zDkaMC4cXv1addug2MqrhELHR+GcsnUoZzWKiwFOWQa9PyhjgBBjQOJIMYHmQBtBHAi2NQLFAEZJ&#10;PihfKIinCzPQIFDndI8BoeQc6sP+kyjYCA+MtZGRYVWWeuSiiy6yg4gmJiaNqbDHFYoSwgeHWH5q&#10;XG7J7laBulvuTx6UGZQhvw2gPf+7grZCOKFEoTjzTgSUCURjhGqYskE3fVbzaDcGCOfBpCo/qT1S&#10;Su+X6ZnVI29hQG452MMBuhlHYsvWBfo3yd6hxhltBy23CP26dpCNH5WKqzlleYkZ9jrWGXfGM/Qa&#10;s0DwgtDxSdXZT+tUYk4ZX8oMHLvo589Ycc9DnzB/8vbHCO+xMRe2pS8ICweXr0fBdfbC8nkS74I5&#10;G09BA9B7uGa/ZWVqMtg/ziJ7tTpM+li7OV5FucwJq+U2mggUN9CMOIPvtWPwk1peZj7jEAo+DB5o&#10;KRaunRyYYKmHwkHHNuOBJb4IZgMH+nhYS2S2mzmHPhgPKMm/+NHXbIsBa0vn6KUs8DWc4n5/Adre&#10;7xf7vU0//b6AbGinXJwufNr6Q4A6tQH998JXvtYcOX5iiX2cQ++f03Lact0v5cyzztb22hD7+3rS&#10;1vfeIRsuuETOZB9US2dZvs0+0e9nX/bG2GfXm1yELnqb6VJR3ogBrteQSyabkMXoFPAsvrMaB57u&#10;AJ9jvzTu43eMIB3LGMzwyVxxUfmjXkd2oHxbXppUgXURdRir03OqQ0zVzACER7mE/MUZAb8ZG8ur&#10;rB+17+bAmw/5TKlbFlXGv+IVr7C6Hb7v4+aofMOVl9l3DMzvfTnYMoJ0y/f/ZoVT859qWkj/UN7+&#10;xufJWWdtkBc+72Kr34c//OGg/5SXsVck8hzdZXwsI9PlvJSK4yqild+GB+C6voaPo8fT1rPljFRU&#10;HtvkMf2qenZDeQl5DQwEhz2R7DdWZyAvIxN8LSAQI2qYo2sqXVAW3jkxjv4fyloPvAISWg+oz0gp&#10;I2//yLvlgsdcYKsEsFms3lGcplOWd6DzQqfQGPyURLtA/y5Qgbrxu0scwjWamzWH5/j4pEU0M1ZI&#10;LtqPoAMcjNbGHnp6Tlk0Jk5ZdG7yI3/0itE0Dr9hu45TbWSgW+7YdY9cctml+p4gYAKnIo49xpWf&#10;tzNY2SMf/RBdBb2GZHv3ab/zLupDvX2gM+CUdRO62DqnkkvSPwgtBc6j+blpWRx7wLYS8EFe1v/l&#10;Cbk3d1CmZ2dUt1mU8nRdhlWv5zfaxDmLcETj1C5W52zbAyJj2Z7nyNEj1hes4MEBjw1QHTsup04e&#10;MX2FPNYM6oehPrHP+FtNbQz6GGcidgBt4dqDVJsO6AqexMTRkPYBDm/qTZAStMBzOLUGEuPaLiNW&#10;XsqOUzaWJhU8z3uhC8Yl3wF7L9Pf2J5rsgvYU9bvM3QSghQi12YnTko6FZzXcfzYMbO3DOizzq5k&#10;rPM3+poLYCCf6J6yDujFtCW69FxJPnDD++THP/6x2W0G1YM5xZ/6UVfaiHpCFy7RxrSttVMMf2gC&#10;e8yLsrVy2vY2ER2M8laT8u1vf8sCeZr0TN7o6+zhSaJ+Mbb65OSo3JzbLQeyXVYmxhw01j+q429o&#10;cDm/EHwta7Mx3g28Iwwq4TdsoIU6+7Uz4cDkv/ZFbo8kh7qle2RaaTewE6eqSzI4GmyF8nCBfN0S&#10;bdqZfeNDMrO6LRHsEueHaQcq5Ov6fC+eCL+cBrCtkS2qV7BtDeehNEHezhmL7wAdZT2wsqK3RAYR&#10;NlHhcDBOuAeQP9frMEq9311fD3xfV+gsNH8HOhP5MkZ4r5XrNPKPgjzwSeg4oJ/ZH3wgu6jjjbNb&#10;ghWfbBHz+Mc/XmXNATmS7rH9ktln9r7EAZmbD55bAco+sSfoF35nn1a+R8eZAzqj0x+j4Br8BTAp&#10;whinTSLgkM7a9Dr716EyYHQM33S0HQtsVeoUgqJlskGkrPV5O5ud3+BxUf3G8XV+Z7zjK3LtwDX4&#10;UzS4rB7IqVWdsiml+6XyoFXOOcyYzWGJGrOXRMjCKJgdhHkiuFtAAZyTwgcOA8f0+BslzXnMmcXH&#10;ORJFJ6bs4Dllc5MLwUFfTqj4BgWAwMLtCNYEBqo2HMIQxYUT+CcrwYmYpCWWSzHQaWx9J959HF7s&#10;E2QFYukCn1E4pyyd5jtV1gpzymqhOGioAxhkOL/Ynw4m3ETx5DLBrBEYVTiHUFAQqgjU04XNgPFu&#10;yoDCEDMAUBacM9YxCydQEOR84nBCCULAH1NlDSMP5WdShSZKW2W6KtuSh21G6NeZA7aHUhP0m78k&#10;XoFgor2ga5gYxg0KBcqUKXo8AzNllqQeDKh2QPHtTjakd2RKKskdMpffIaWp8Y5Nzm8ouyjKEf38&#10;tACJMJ6jTlm22rByqCKCsQstOyXQYAIkdFR2csoyZqEllDdgY1/HjLWP/haOd17F7DHbiyRSzMgG&#10;y18DBdBj7iyL4LsZkJoXbUyb+0AwOz4C2CvZget+ZL4PBG10JpV3uOSAYgJ0XM7NVK1tOK0Y2scp&#10;i2MhUD5DWqIeOPeIiHd8R4FxY22Mc9r+iAF1YwzEIeRd8B5bLtgmC+M9UyrcSRa9Ft5Y7tE/G/KS&#10;l7zExpLhNJyyjAPGICA/Tu7tOvRAcIgVfR01znl/S2HD7yT6h3Ja3fx74tDhd7+/FNB5yytXBeUJ&#10;6crKpfVAKXeGxzqBEwFnk/WFOfdXIs4Ya+WhmolHPx0RFe4OKi+DPmptDPgm2yk4RxV9x8Fo/L35&#10;jV+Jdej9c1pOm1/7GWurs5/1utjf15uIgN36zp9q+olsvf6XsvntP5TNV31RNr/5m7L1ul/IOQ8x&#10;QtalMx99sR2CxWGZK+SV0jy6Es6kcqVsetxcRcel8slZ/VwoD0ulrLwrCsZeSGdVNViLheC0WgzV&#10;4URGjc2Qn9uksTIYko419If81JLkJ2uSy0/akmt4a35cFeiJqkxMliSr1wdGJ6RYnbd82Fu0NjMv&#10;o8kgqsdFmV155ausP17z8mc2I2Ff/6pn2zXGVH1hRj7w/hvs+xc/9voVzk1S6vhX5OgDn7DniTyN&#10;u+ePLX34b4JtLVwiItgmNxV17a90OmmOIZxCo4lR09Vw2pnDxVZ+pE3eowtyHw4G9CT60hwkC9NS&#10;KY7ZQaq0d7mQlnwuKYXJseVJVN/YZNVJ3EEXHZyy0Bm6G9HRp6X7RqF6yo0//LwdSvmLW26UsYnA&#10;kQhdx/HcTk5Zo2nV92gT9D2S78RwziTolmu0EfXhGn+TuI4j1DnzzNmh+SIj+gbT8sIXvcjsKPJz&#10;uib7orp+9IFui7OWND0zK9Ozi6ofLpmOOFluyPETXVbe1NAxmcpsk2s/9wH52T03m70GeH9UFgB0&#10;U4YpUbIcKsWyaweWi6bzRStX1EkM0IN6nY2jIJ/uBFF4uWY0LhHvi/kHtB1aFQzKQ7Ri10CP7Mt3&#10;WaBCVvULDj1Cb+edtK2jTaJTT+h1HFUEBRGBirMUfYZ+4YAwHNpDQ8PaBqc0v2AJamy/twN0Co8K&#10;MVsYtPeQPzoxZaa/6Fd4HGOL/uY36IHfCE5ykxw8Rx0LUwVJjwUHJUFP/O6ckFFQXkc/JNrAtT0R&#10;yUQnYxO0nZz3gU3DpJgPdNXINd6Z0bIxTqhTS7nYS5yAIsan6dpKQy64CXoiuozfo/o0erGzK5X/&#10;v+61r5YTxw610OBcrSjFyrxMTM0obwrGEvvuMh74m76lzQ0dnbKaJ85UB8a1bZ0W4SncNx1E3r70&#10;pS81OmvC2RFWXv075nyT2fkZuSO7V36bCSKky+WKDCXHpX8gOLysWdYQZMVKRBVby6DtVWeDB7jD&#10;tiBRxl6hvCDTuT0ynu41+8jth5kcX5JEMuAzDyfoC8pMe9MmBH1Q1gY2HLorFVgLqFPplH4qE7EI&#10;SW0/s4Fa22MFuM9PDtAtY9H0C1bdzEhFLzVLY05zLSh+qSm1Y5h8aGc7RcF9OPCRS95Yb4I6M0ac&#10;PwqnG9dMjmn7n45dgJx0Ngb2BbYtn1HYdgQY5OvgWXGgvLURm8DJT5RsNSq8FfphXCGnsOUIpmQr&#10;N7ZD65sYlZuyu22f2XtT+6U0HeEbPuhn7Et8gtBJVL47UA5+j2szfG+uz2njNpG1S/T/TLPn1w/V&#10;dZCRyLfVQHuhmyLPkukgMMD6IuqToi/pQ3yI2F8ttKtjh/uhM+iFNuB+2gA+ye/QV7SPua7ovH2B&#10;PsS2QDaTqpcWVApUplJSznVJZnCvHD5yxIQjHUti1tIXgB2b0WewMHMMUBcpS4Wixr3t8xAUugUQ&#10;AxXnGSrtDTKiWWmPJtzeWA4QFe+My9fBGlB7iYGC81gzJE/2qehLL0lPX1Jy2nG1ikpKR3jGSDJ2&#10;EBBOL5y3poS2M7KdUxbwPgRKtP6dgFMWIATbOAF8fP7zn7fN9BuUx5tdREmwQasM2ikh7QDjHisF&#10;+x0NDSdUKVwy5yoJpxHMnTYi2tMjiSZsrCod46xiA+cmaDuWcZdb92ZEQYvuNUkZYSwIFujula98&#10;pezZvdsUCxx9HP41GipulWrQxwigvdmT5pi9P3u4VdFkcEFHOB49wqFdHBNjyRJKMbNMKIr8thYg&#10;gFF2oYW+RE0KyX0ym90mpYmhWGXXgWKg6LIdh0VcPwSQFzO2vlOWKAf6CLDckbajnivKZDNZWhCY&#10;UBwYdx5jZnm/Uxp5L0yR90A32AjWDiPj9i5rQ1MCIlwT+jSna4zwcoCZI/xdf1k5AqehgfJGmR9w&#10;ApeJjHYCBbiJHOUxjBcEGko4r4O+LUKEsRpVSCPAuDHglD0dwD8UvBelPLSz1o5wPF155ZXGs62d&#10;Itu44JS1qPU2gB8wDltoXtv3e9/6knzta1/T9tF2WA/fikQFoxRa1L0q6Wzd0aR3eBRCzwhJ+5YZ&#10;dB/jO4LfQ0B7fhQJdIjC24y4cn0AXfnCFFAmF63vFHruaafwEQHoJiFC8D6Uab8M8CoS9aMN4bPw&#10;FAy78TFVOkqRPcKiEeHtQHnj7qMftN3q9QXZ8dubbS9xogmvv/56ed/73mdRRRibbu9GDj3DscO+&#10;o3EOvd9V2vjX75AN5zxKznrWa21bgLh7/pjSlqu/FkbJnilb3rKeQ77+8OmsS15g5f7BP34nJBIP&#10;c1M6HGaCqJ/+fnOE4LBDHkCv0Aqf/A5woDR1PaW/udqEcNAQ92Gc4nSAt2eygSFAsgg21RfGi/O2&#10;FyYOhxSRG5mEVEsT+n4dR045R1cjOf4bgleOZitmRPIsy1Cp0zWvv1ymR7/XdFi++qXPsIP1HNin&#10;mfu23/bhFscm6Z6f3yAbNxKhfKZs3nS2bNDPxz/2PHnW0x4vT734MfLB618iC+kfrHjuD5lwHG/Z&#10;vNHKfP/9v5XPfvazdrq8w0wxWPbLqerVQsZ4D3wbB1E6MSjFyWxzAnZyLGVRlBPa1/D4mdmADkZH&#10;hiWdCk5JR+8pTqRkcjwvx48dDpwP8GMzNrVTkKfwSXhnVXUonyeF+i35NGlGeSuOR8oIjRnvQ8at&#10;thIHILvQkaPJnEBz8q53vUt+fvsvZX/6pJSqHU7bh7aiOocHnqN8phNrO/mJa9AvTlDklkvQPXWh&#10;nrQh90UdNQ7k8/RnXma6KfcxdoiCxWkXB+5H7zx69Jjp3jh07KAebY7q9JIc0es4BTMDu+TAyA55&#10;6mVPt2CZ1fRGzuNikhy5ieE6G95f166aUAuV9/rbHfhAprKk3kUC8q7u0WlJJZej2QOn7DZtm+WC&#10;QGfwCaJ/ewf65FjfSZNF4+MTcqLrlNEbzk3olW2S4EnQKDo37cy2AQODA3YP13CYs3XBtm3b5ITW&#10;+eiRQ/ZMJxsmFmFQj9Gy0kdDjeco/ZAn10j+3/S5/0kC2B9vfsu15khfDTwLXUF31157ra3+Mz6q&#10;fQBd8DurtMx20i7J4UTTZtXL8WAcRvVbrsFnAZ+VPivrYgV7ZlaKBR0X6IZh+e0zqidF8zQdCd6t&#10;+hAJvYj32HJgJTDNgz3w2Q6i5fBttcGXFuumSxcqDevbZK5sS/epN9+tHS3qNdTByBfbnQAeV3G7&#10;pnzH/e07gfjuYHZGQMsf+tCH5O6777a/2yKy3eB8NSV3Z/fLvVn2Eg58DOjMjPmi0ir9EwU2gmtK&#10;AzxS+SVR4XUOI0TXC4M62Ad0Lr9HUiO9Zqd1608gM8E2b8Hk2MMKdGDlmbQz7W20NzYtI7n6+saO&#10;6ehh/8DD0bF9Xo5tjYwguf6HX0Mr3OtS8x58OstBJYvTeTuvp+nToX+dnr5eUOdIv8bCVhpqv7gz&#10;fhywS30bcy3wnbKrgTEZZ5OarUs7x8uTFpRPmWM9ncmbMxbdjcREEfLWxrv2b9/AkK2+wC7kjI1c&#10;eVxuTu+Wm8b3mH+kEu6d3AJ8g85hX1fi9wOh4sA9Zqf4g0CBg7IDuLtWrUiusCTV2hrqHAf4udIe&#10;r0ZGuW12osAvAV9F/sFP5+eDYEsbbzxsDuiQB0Kn6A4+/dEv0Cw0Da3bNb0HWlkrjPaTHZyyFp0W&#10;NGJuqiHZsUmZyhxX3viAFJMPSjbZK4PDI02nLEIShcAHh9KgaznnTAsoOAWmIHSyEbr+DaJOWcqB&#10;0uUzVwcYrBOkChQBF0GBstJUSHiHMnGIEQXVv+bAb82lFZSPBmYwMVMYMk0HHEy9o8x8BgpavRTZ&#10;WmE6Y5F0OL7M6eUJgxaQf7TjeDcdv1Y4pyyAWbSLDgyBgvWmN71JFma1PE44K3AS2P6euYIkE8FS&#10;NhQl4AYxwoc25no6V1LCzcrYRMkch/Qzn/Q5TYDjCIUPBwXOVxy2tIVzkiCIGQDca0wSRz3JhG3r&#10;6MGZ8aIXvSj8FoBrDBrKRsIowfhCkWPJFkofihv18EEd9uW6bG+gI9kggrAF9DvlYKCF4B7oijYi&#10;XxgZ74P2KcNaBRj0iMOpUJ6Xcr5bKirca/nDMltKqlIcN1AC8BPOONr3dEE1cYCzpUbTKavDalbz&#10;RJkYy3PSaV5G0kVJjjdaHX9ub6qQya1AXTtaBSzlJHIChYI+hxbQRQfDscDsb1qzwBlMJJU5OBlb&#10;OEej/dAJCGUOhgHQMHzEwfiKvoj8UOS41xztWiH+JjkFjxlW51SD7vjNhxOOocEILZFoL/oC+jY4&#10;B14McM4127LduEY5cWXzkxMEoYJDlTgNuenkXSvMcE3Jm9/4Onlwz46Ax0bgJuDagb5q8k4HFchv&#10;etPVtrf44ozWwSkMCG1/sikO1C8E44v8EYRjxUYQPe9gCoA2oglCzd+c8Nqg0Jz93Uo39IuvGzP7&#10;Ca9p3ub6igsoC/SJ+9GMkfBh6IF2h768yT673/UL76fvIhEBZAffo144H6gXcqJUnFTWFuyTZ0pw&#10;Zjg44DBcTtxE3KFxcaA9UG5IKA5ubJoRMysz5YzM5x6Q9KgaqNPBnoAN7vEUZsrHAUEsld/0ovfE&#10;OvTWm3CwEv25+Q1fks2v/bQdcNXyu34/+1mt2ydsfM41f/R72p71lBcHZX3uW2N//2NOZ138fCv7&#10;vt33hz3vQcdYYZKJAiLVuptLblHgcRbhWICGF+sLqsak7TtOApYmL8zP2tjlGRLO0vr8tA5PTi0v&#10;Gc9AJkPz6AujYcQPTqv6/Iw04ANMxLrk60nwrQgQteOFigyPJOX888+3OhHl6hyWC5kfyhMed76d&#10;bA/g1ZdccondN9X3rRbH5pc+fpVdZ+9eJite85rXyGtf+1p51KMeZVHF/EZiO4Q9d39E5v8InLMc&#10;WHbN659j5brwiY9XVdlnlgHmiqOm501NZGVJ+Rg6D32A/uImYkhzlZxUpvIyOZa2Q1xoK/QZu69W&#10;MsOOZ9F5uB70ocpWAJMjMtZkrce70N3Y1sKhNmLvor8x/uGdi7UgEo78mo4Mc6p6fLYdVjGoiYDr&#10;SwzK/uIpqXTYwsV0vDibIgRlpnwYs9gFlJPE9dXg6svz7ZyytOtTnvJUOdkV7FuKQ5bxE5c/14jq&#10;w/E4kkiZ3uHfhv6J05KT3Id69sjHb/mGvPr1r5WJQtkmwNkbFqOUYAnX3A6+zGeJMDp6XmVwIj+r&#10;dV/9kFvK4iJlpyoNGUhOGb04nXh+tmpOWfbFdCA/5A7t2jeVkP25brMrqCNRhxxkhrMVOmSCaHBw&#10;yD5xwuKA7R/oVx38uDkZ6B94EVsaEDBx8qTq5rST8q1O5Y4FsrHpEGpPG+vBL37xC3n0BY8xh2cn&#10;wG8ZY+gFHM72xje+UT72sY+ZM/OTn/yk9T18djRTNNoBfNB/BMKEl1Yihoeavox9o6kxdVj7uCbj&#10;iWMWkEM7F4sFadAO7fRV7HP0MnRtxqNnK5n92fJd66169HOec7k5ystFJUb0avoG3VttCnS0sVAN&#10;I1KNcbY4G+oy8BZ0PwdsEPQt+B5jmKhKc4CE9GURjW10T7eqVMEh0Rwi69oyFr5doZifmQycspkD&#10;1u4EEEDD2KJTOt7XTG5KWzhlzeSDX+LExn7SCzP5vZIfPaY20pLZUUx8sFft0Kja5o73tgHvX2sR&#10;DPRf6C+A/qA9xnx/ej7UX+2n1dHOkQgYR+jIDvQTMj/GBmmCcrFy0hVA7+dPc4IrS6/N1GW+qnTH&#10;pJpXSP7E3sIGwP/DYes42qAvHG/wKrOhkTV1/dIJ5E0wSxwfwGb1n2+OA034dJxObtvZ6YvX45QF&#10;0ARlBFF5x9iK+KNaoOOBFilWZm0JPn0Kb3X+G8cT+RxJl/T3vI15Vs9x3sBkeUoeyB6Rm/O75c7M&#10;XhmYDCLAm7zU/CPa1/AVxl0cf/ER1U+MHjQPVtV2ALoHkeP0Wyf7uiPQTcIRAV1YEJWHYGwFvgrf&#10;hQOfRXabP5B6O6csPC+OJ8bZa/52q+vAGU3i4oV8ohDDuEJCrM01lBlkZC77gPbDHttramY+2AOF&#10;PUgQkhjkCNBAYQkqitNgUNsDpoITKqoI2Htx9NiScX0Aom46ZbUB+N6E/g5h0sCUMUrcLKXQ8vN+&#10;mBYKAUQ4VayYUsL1yckJ6eo6aUtgOKEUoc93HG0kFATS4SOHg78nk7I4z2jGc6jv9QYmm6wPZBsy&#10;rJoOSgPPm2FB21nSjit2NSMCWTJuDRM3u4Ix7sA9EPhcKIwcqK85lfT3KBB4/hYM5tCNPO9D82Cv&#10;sb9+3nOaiiblZ9CZ0p1j/ymWNNRtSSHOWZQgBjbtSkIJop25nxM0Z6KUHoGjCWgAhopzEceSVQe6&#10;Y2B77cvgh4FgPFA2FC4OK7B9K0NQbmc8AJ7hOxFhPMszDKre/hHhcIDo0uwZVZCYCbp5bLccy/VZ&#10;frGg3RlcMBHKquBeDBzeh5KBYxalumdAlfcZZXyLGDx266pgP6Fivlfmc9ulnNgp0+UJq0sccOi6&#10;gxceCnC+4ZhlbHJwFK/DcKa9hhN5E2Aty6PM8aNCxSFOmCrdL81ONqPDccDyScLxizPWHMF857r+&#10;nVaBgeGyVEsa/SEw3CcHBfI3fUmE6pIK/Ya+175rgRdmQhp3tM4YQfC7tjO64nvYr4w9b8+YWCBo&#10;UC58BdA5CMhXFTTKC+3DX7jklhcZWL7p3h8CQYBS0LxMueBv8D9TSCdtPFZLY2b8kBhv1BM6a1QG&#10;pKGKQX0+OCyEa+yvxKTG6eBtb3mT7PztreG3VsDXcF66oUA/oKgxBm0SRmmcMvgojAfRahhHTTBz&#10;GjebC1/0FTdPaNGn8Jh0OmtCcgXcZABOVPoRfks/MRnm8Q6A0uW3j81++izKNxhAXfsBWgEoUJa0&#10;nubQ13oVDgS/AfqPMvjjAVlFeVAcvLIwtqZVTjKuSLSj/a73zpWG7YCFqamSKQTVEgq9V4+1OmV9&#10;GI1qOUC49znRL5XcUR0e2igtjmVtzzBKjKgkHDxnPe5psc689aYtb/lu8yCsZnrkhbLl6q/K1r+5&#10;yZbjn3Vh4FRiKx1kylOf+lT7vvH518Xm+ceSNpx/oZXTthWI+f2POZ114eVW9lyidRUKgNfmshkZ&#10;HOi3LanoE/SDo8eOmmxAz6tXRqSh/AoegBFqxqzyXaIZ4Incw8FDRH4bbaHboUuGhhPvYBzglDW+&#10;D6NhrPkGmw/GGvRsvF3plT1vMXT0O+wUHYX9QomIfcwF58rwoS/KTf+o9LN1k9XzAx/4gPHZmema&#10;nHtuQI/zqe/LbEJT8vvyoXD5/xOe8AT59V0/C94JGCdaXpya7GMPjToH7aMfeY585ZNvlL13/73m&#10;84+xTtPfddr7q49YWUiH9v4mLHQE5qgI9U3azskxH8ZTlfk4RI0r+DXy0J4P74PHsI/camCyE9D3&#10;Wg74OzITOqHvoSnkifFEAO9Dz0ZukCI8vQWUAR7sT9xzP/SiYOuCWeXdB1U2TM51iJRFp6OvcUq4&#10;5L3XyST03bb6YRvw7GpOWcDE/he/+EVzRhLYEpWvDow12g5bq1gJDhr1we/YNOVSWe7YcZtccfXL&#10;5fa77tRyL+uiVIHo2kTEHmPPS8B96JfZyboZ6olUWsqV8McOIFrXOWVzU4s22Q5/cJifqci82o9+&#10;O9A+tOui9mH/5Kjs7TtitJDOjqsuEUTko9ujV+AoHBhOSiobnN2BTmIr9IaGjEehL3EvTlkc2zhr&#10;3YFf60bcOHmIeMELX6T85zz5+Mc/Lj/72c+sr6k/ifp85CMfsUg1DiukTagLdgy0A6jvPffcY+dm&#10;MBnG8n6eo42pO/mgs2NXxUZFo5f4sh+YPhDcjFMWJ8Q3vvFNW4142223KS0FB/40GIuqs2ETIxew&#10;n3H+s4Ub7Z8YHZFMakTGRo9Zn5VLU6pKdVmZWtGQK1/5ciszdQz0YHi73qd2PfupIk6oR9NWc84P&#10;xmWoq5gsIHLRz99fBg3QrX1b2x3CY6vNlp+jXTl8bLD3eKAvkfwAJ0DbOV1WdbJZ1cPvyO2Ve5KH&#10;dAwuSpf25WwlJ+O5UfOBrAfUs0UvNfthScpqDy7kt0li8KT0JGYlU2iYTjuYmLSDvii3A82An4Fg&#10;G+eIpB0JhFkRoRsHaCB0ygLHZ0ZG02qrLQYOzLWC9kWe+4BHmwz3+ud0wbaWOMmRU2oLzmnhGmpz&#10;NmbSWk725A10/QkdwrSHC/iiHTg8EJuAtsLGMfjbXZwOJvYGn9TZ6d1x4Dfr23jeflpAVsaBvtTx&#10;yvhzfhvGZRy4JztWMDnM+MYx+5a3vMUcs/Bi284gH2xn8EDmsEyUvUhwk9GrEVcI5xPD5iD4Cke3&#10;0d0yHcdCxzBBAOwHe1pOWejRxvwynN+JhH+DySzowq8KYwAebL4lykiZHX9pV47Tsdfa4AxrLBg2&#10;BOoNTkBBhxITwTLrzFFVqkKiQuHTQVGZXrRK0k/MSDDDWtUK4ogk7N53zDBgOnYhlXdOWWADOeYJ&#10;K6saxCiK7ve6jjgtf7WQMMUGpysE1q9GwqHDRwJvtwIhh+GAIoQzDaENYVZLORMWRAuwVIbokAn9&#10;u84p/TAB3kMElQkomEJKx9eCOXpxzM3o6GfWjHbgVhwx7EucVr0EhzSOKPsBIUTnunIDRzSmlIbv&#10;8sF3BjR9Q8RuFHGzFDY70AbazrO1KXnHO94hN998swnIfH5MB2ZO+oZVEcu3MlUINJ2vWjTsZHFG&#10;xotzplzTRtQdJxJL6+nf0wL9rEyNfkAJgIHASBAMbIfx05/+VB7zmMdYef0lVDiJKHtTqQ/BvrNO&#10;+aPpcPC4CM3odhZVLTuh+jdnd6swU8LtBPrHbUodAgWa8mLAQlcFbZNjJ/pkMDsnk5WG0UG0O+Ng&#10;NFiZklJyp9Rz99vfcY+RFxv8P1SQD47j4XxD+tKLUgwd2Ey+VCtKjwgPv+CzEypbF5qniMZGmCiz&#10;QqFy496NfTayr80sSb3Ur0J0XqZ1jJZqDZkOl1dCPzjQGXeUgfGL0rkwW7JIBxSdYrbLhMbCQrD/&#10;HYKBSGUb11aWsKyMETYKd2VjvPqnIgLutfpFyg/cPlnk6SJpycMx5IWiljuI8IH26Tdov2lHWQSl&#10;+xK8iiURsVGtGIQIKQX1oe7QvUvU0ynebjyQuI82S0+yebs9buUgxcH9RkLIPPGJTwyU4hhwz6z2&#10;0VAy2OOROvIMn5SHfooCp8i3v/3t8JtiXgccqR3sYDz6QFPEKcs+dMOjSfupBVygbYnKgheyDy18&#10;mbaO2fcLYWurExQoZMGBjMuvtfxR5P0X0c9cg36QRfQPv0MHvlxE9hl96Kf/PLAJzuV70wX6NVgS&#10;ls8HA9e9H+N4rKjjosBJzYvmaOdAwiZ8IQ+trkWho5LNjfMDx0ltokcqk+EsL+XzYeUNltxu3LhR&#10;znzEBWs64d/2QH33LbLpZR+SLe/8mTlZiYzdcv2NsunVn5ANj3u6OYwe8YhHyKMe+UjZRN6hE8kO&#10;sTrn0fY32ylYY2i5l4rdRptc3/Sqj8a+948hnX3Ji6yMW9763djf/5jT2c8IlvrDY6OAp2Dsocij&#10;F5EWF2YlnzplfLY59lUONGbGpTSlik0IePN4Pq2GfRBJaY4laMuND9Ndgvu5Mu75AWOdsjzHBAxj&#10;kQlAf+Kae+vBZDLvxYHzsle82urlEvR2zTVXqz6ndK9jtffQr+z6BY8+R3574wda7sVZOzutBfIn&#10;Gvk7Ep0Cz2R7JD969huffVOs0/ThTkT0TvV/UypD35WZxD/aAV9Pu+SxVobmnojwHdOZQ7nGJxNg&#10;TnY5fuaD+zuBgznJx9/2C94YNbyjgEe6CDPsCpO3i5pV3U4YR5aQoJUmoA8my1jK6x2G0xbkCb+G&#10;tlT3aCjfq091GS8j0hkn04nykCSml88giAW/oSO4pHzI2SE8B++m79GD1wOeddE2nZyygIhunIjc&#10;62wSH3ynvciPCbSWieAQlI/9VK+55hp5zJMeL1/7zY+lt2/YqhfFnFYFey36G3JzqrIo+VxWsrm8&#10;DKTnlifm24A8bMsyLRN/D2dntazJljrPz5RkPrdNdcf4djgy3ie/zO/SDLRLlXScXoM4TOWWD0zD&#10;3moH+BN2HYltN1x7/j5BP8FHoRfsAtqAsl92+eWmx9GH1113nXz5y182Xks0LDKPfsPJSdQmkf8s&#10;q//MZz4T5roMJr/n60vSnyg2dVDoxZ8wQN+EVFf0O84ELroE+FQ9pjG5X6YKk/L2t79dPvfZz8qr&#10;X/1qeaTKbaJzqcdSLWvbHb3kpS+Vd173bovgJRr9Bc9/vjzz6U+Viy++WB73uMfZ6gLKv3nzZrOH&#10;jI5Ndwmiyz/0N2+wemI/2rtxzjCOddzNVCctSht9bXl1K94YBbqZmzRHrliwRViHOEQP83Y2QMRB&#10;A777nW/bfprNyZAoTzTHTlgO1cmqtYrcktstO9MnrR6lko5X5VX0QY/Wzep7uqAtlAfSnVO5AZnN&#10;bZe57P3SNzqpNuWSTBSmjaahI8Y7Y5hxR8IuIwoeJyo0wDjiO3pmp6Yyfl5vnXiBNqHhRLYko2PY&#10;DuEPa4EfwMCDlfU5qtcM7eOFuRmzg1ITDSlWg5Wd3lBoi+Y99Ovp9hd14zBA4AfF/V6g7446BymP&#10;yt2Gyl3G2pwy+dEEh3plbQI0DouLDekfDuQbtAzvIsAMPvClL33JaLo/NyK3ZfbKLWN75Zdju+SW&#10;tPLY9DGZqirfmSvbu1pAe3LwXycbcK2YYjvUgL7bOkM7ISYIy8ZWNRgbTIhESm+AF9BulZLyGRdE&#10;RL2w+5xeE0WcLuUHd60DbbcvYO8F9u6aye6QSu5gwEgxRIlutcgHNSR1wONlRijjgMER068JJ6Rj&#10;EMhmBku071Yg6pRlZqVdA5DZgr7cMVug1xpaJoQVWyrglEVgDagSg6EBuMZMM/sOMauK8oCSXy+P&#10;2F5N8/Nz5uyZL5yyJXwcdGYKKO9D+TOFVMuln0Q1kT9CF6KfmeeExKA9iDhDsUDADKluT9vQRks4&#10;ESwP/dENZDYLxpDGyRwHvX9JFWqW9Daiwgb4kWcO5O9HcjmES0VQcO699155//vfb8oCA4vESclN&#10;huWB6tvvWnyWoc/Ns5F/IBwYuBxo1rIv7Hqg7W95hE4nHHH0AYyBCBXKSfv6g5+/MchgJr5Cwt9X&#10;XXVVM2qPJ3iMstE39ANLuJzvg3yOpE/Jjfndki/rD6uBzCLMJmiXIHKImWM+UWSGh0clX5i3Ddqh&#10;CXPQhs/EgXwQtIWxEammd6hxofQWAyKNHypQFuk/DFo+Odl6VP8em1KmDvNhZgvlB9rH6aUMhzZk&#10;ssWaG+Uaw5XfSSxDUJqD3n2nbJ+m+QV9wCLvQyag+VPXSqVs45K2w/HKybp8dp1Qhj+Zk3K+z2bl&#10;uWd4eNCMLSJBGJcYovzGwQDGLJk5p7zAvuuYCr5oXRh4aKl6HcPVDg/TzxVMXu91jJX7XH7Amz2H&#10;V/i0b8tpnE6DA8/yDXqaiOQ448cHfYFyHRgdk2ZcBH2TbP7N7y5qnPuC+/OSTNN3wUnl3EtbkuDV&#10;3EvbcR0+xZ6hl112WdNYiBqZ1IVxRv7uHSTyIC+eod988B1DosXJE/Id8vPHZhPQAc5YEvKES5pt&#10;dZYVGWM6poOx2wLuQ8CygoC+hT5pZxL8NALkjTNcbd811b3McAyVWK41aQC6cIBOnBOD8vm/OTiZ&#10;xG8uesMB/u7RFbyACYZRVpowY6GAJijD7ExVlpj5d/kg8F00GvCdskyyxa2yiIKywftB6JStjndJ&#10;tajPWiNHIgO4prKFVR6f/ljgrNr0gs6Rqlve9n3ZcO5jbasDc05t3CIbzn+CnLklWEbu0rOe9UyL&#10;bG/UklLU8Xx8373yute9rvn7hRdeaPRudbdyL9nkFo7cM8/aKFvf/v3Y9/+h08bnvMXKv+WdP439&#10;/Y85bXrNp6zsbF20Khwvc/Tk4K55CqfxBeQEnz5wzrnxxBiuDRtnZLK6eSvyI+qUJf+pI0oXMeM7&#10;dMrCv9AXhkdG5QUveGGTrs455xy7jgMQfZC9atmagN+23/5hefsbn9e8FwcCkXVmnLnJFMYhMt4b&#10;xw7Us6f7pDzmgkdbdO7Tn/LYWCfqw50+//evs31uKTP7yL7guRfb3ziIcXIY0ANpKxwd9l3rsagy&#10;zO+TqOGwWlQgTlm2IfC2+DJ+tVpUCPm6fl/SMpnuHCZt14a2NXJqqeLpqOQLjVBeEofGrAHIPs5I&#10;ePGLXyyXPvViefnLXyZ33HGHTST0VkalvxYYqU04fstnLPReeK3SP88hAx9OpyzXnZwm4QB561vf&#10;asEH0C2yt6W8Cu5D38HRNT4xZfIsKlp7eofkMY+5QL75/e/IL1M7ZMfoIX0vq4rCGzzwLCuhQpFk&#10;4D4mMkeSwcFr2DV+lG078DuTni4opS8RbOnmy/75maIs5LZpPeLb8MBYj+ngAD3TOWXRmXOFRWFp&#10;Pe1C+7QDv7N1ATrk9HRVDuzfazZerA7yMIK+RUdCx0Ke0UfQi9OjfvjDH8oNH/g760PAoTpf+MIX&#10;5JnPfKat/kPmse0fz1A/vrPdARGx0AGBKLwDnY7o2Zq2xWi6YO8j/yhtYnPj1LQAKR1O2OHQCzap&#10;Od+IcneBA0yC6FiAV0KHBL7cdffdWp6EHTa3d+8eizp//hV/LZ/61Kfk05/5jNmhOHMo23x51MpJ&#10;ndF1cOrMz83K4x/3GKsbemMQ3ZiV4WO/km9//Us2qWD0DY+Hv4cEBq0SwciqoWYUuHOGAvgZ4H6i&#10;+5mcjwNRbcgdB5MXoS4fdcoqnz92aIfVsRnwE+WR6CZhGeF7GdVlbsrtkkOZfqtHA14Y8hLzFxDB&#10;j53dlr90AO8J9y8l78X6vDZTVRbGd0lq6Lj0ZpakbyQIBBubqpldyRi2bUm0qRgv9LcjB7KDBrDP&#10;6X+Kh24ckmIAbpoMnYsheDe0DG0lxxct+nRNoM7+KgomApGr6BK8Bzg5+3BA5clSuV9FjZd/HJDn&#10;+FdccvdSXuyK0+krZx9TNzdh8PuEX2bkFcF5Snezc6pH56oykgj8KfSj8UD0NWx2+iQEW82MJAIe&#10;Ao9xAWY8xyojtnNy/qGZ+Vk5mRuQW9N75Kax3XJrbq/cnzkkI+M6XlzTmy4X9nmcr2qdaCgtwRPw&#10;K8TpY6vC6SARWKAYqkb4PQrsYOxvtpkzWqGv0VXgWe3ojN8Y+21zXTvOMD6ibYihioNhqlSRQn5U&#10;CtmTUkzulOlCv81ImMLkdSigfDzrouLcJ84bhDSN2SITIV5z+PCjCgQYrSV9gMgE27dBOQa/c533&#10;0dH8RnKZcQ1C9J2yIXDIDg4OmAOWgyWIiEVoApSk4ZFhm/Vr7m2j70KoMVsJ8drSksWF5hKTdmjo&#10;4IbgYZAQMU6TONCmLN8mETULU2wSrgOdHwfer0KiMr1k+9NWOaE2GkEQXYrr4JRzBxTRMNIWYUn9&#10;XvDCF65L2aQ9BjJ1yY1NNAc812D6LYx+rVCGuFgPZuVYEnPXXXfZSeCE0O/cuTOYCIgB78Qpi2PM&#10;7yOUAhQLTmGNAoEFfTIg/SUZhWrRFML9GfY0DS92QpwTPASMjbrgnEWJnprCAZ6X/sGkDIyOSyJb&#10;UWbQuaGgQbYyqI73WvdHQT3abVbdDuSJ0kWboWyjdKM4J9M5WxKDgjeYmVOBHiyDYpg1bIZYaU2Z&#10;P99ZnoZTqwkMLH4P76GsKAaOD5Bw4HNitjlC3RjX1NCxy5hk7PBuGCAOVwzM0cEumasV7Bq/o8jT&#10;z9AaCuCprqNy/MRxa+e56XAsUFY/msqYYwj4lvEaLYzjF3z3na6GYKwFf+rf/gSR209XQdlxGtOO&#10;lJ1lV+bkc9B8iSpm7yIccG4CAKUPoUdC0JHoB8YR9aR/jJZxzKE4mOMxZ3n5NI5yz3t5/2iSw26C&#10;Ddyd89YlFHau0XbQ4pOf/GSjS2csOMOLBF/kGXeNMvG3KdUdQB2YOMEQcoYFz6B401e8l9+gPxKG&#10;cn5s3PbHgqYAnziuOeRhXPl1WvNYARSQujYoPBNBi4ywCa748tFcRMgjf/hEySfiB95LYjmlKSgo&#10;wO2W4kKrvjMCYCTQN4CXmLzymIlHN8YXtR05MdftpYehhFxcpG99gwPgUPGNCXPYamFt2Y/SufFv&#10;j9fzPJMFLkHftBEwwyDQpGeL/VKZUIWCsrVbrqVtysEo5qzaen6sQ4+09T232aFc3IdTiggZ5/Ai&#10;4ofoHhwi99/3G8kkdDz6Soz2Fwd8QHtMijIOTA56jmhE0V2/3hVEI27cIpvf/M3Ycvwh09nPeo3V&#10;d+t1v4z9/Y85bX3fXbLh0ReZ45Jx3hHmKHV9px2DUm+rcvSa0TlOQKVXtvcxhTm81wf3+foKOp1e&#10;MyfBLAyS70rjTu9rgrxcioB7FfBLxteHP/y3Ad1qgm7QHRy/xEi++g3BnrE4NpdyP5Lr3xocdpZI&#10;jMq86rXwpRanrO3trNecEwBgZDvnsP42M94tT3pSsI1FvvvrsY7UhzN98PqXNuvo0tlnny333HOX&#10;1BdCHcnpJeh4Ud3PgX70tyvwnLLIp3/4h3+wCfEmzPCsW9QM0XHPf/7zLRLz+uveKb+6/efmgImF&#10;75SNwtpa29P0C1+hiIBVEauAQ5CIKmS5de/x3U0HmXOADdYy0s2WG9AD/etsDZOtyt992vRB/08H&#10;uiX8KqpnrgXczxhzchkZy3dfRpOwV4jqZMIKeuZ9rvyAfJCzGIqDQ6MWMcf4IdqcxGQjhuveQ73y&#10;9Kc/Xe45ucOM5r5UTFBGCKqC445nAUOA9yRSRKQ6h6xeXAO4bUiHP0YuenX3UEHr1epYdk5ZDnSK&#10;g++URZfynbLoneSFzkMbxgEbhggvbBp0XPa4TvY9qG0f2GZrrctqoBz0Df2GfsPqLpyX9BnvJTEJ&#10;zu/Yl+hEnHFB2SgHkwfs3f65z33O9CKcxolksGKM5whIwSnCb9iTk4VJs4u4h3GJk+Sd73ynHD16&#10;RLpOdkl3T7CFgE8vDug7bEWBzrGgdtTStNK74xHA2dAOOibe8PpX2wQ7zngLINL7G6qT8G6csvCB&#10;7OR8YMMC9CdsV3gKh/vVg60UnviEx8n2bQ8YzTodii06brzxxsCm493G+5dpBN0Ahzwrz8yBDOAP&#10;TsdD/sCHHeAv6A7IH3iK6WuR8Uz+RPk72RLhN8P9J+Wv/uoyW1lr9jt18Z0/rGTzeYTW70Su384i&#10;GZ0M5UPppMkZthVognLR1tG9NFcD5Q2dsgA7D5usVinIXHab9IwUZTQfyL3RVHCuBTCdVscMfIFx&#10;GAW0gD3C2EL/RCfGL8H4MhBIEZn8ZEzxHnwow9r0vs0ciyg9OdA/1AtZ4pILbPh9AJ0Zu89/P7SE&#10;LEA/Rc9pJ6s6gWfMTtO8kRe/L/Beb0Lc5Bp1CMdSenxGUspP0umU+UOMDzt/E/Tt2Syslh1MBFvs&#10;EJjFJ2MWXQCe9oUvfNH0Kfia5aP/c8Br1/ig/Dp7UG7O75Ebc7tke+aoDEyMSK2YkEWUeMpHOz8U&#10;hOMO2g0iZXU8rZWP2ziOocUQyL2wuVYA/QG6r+S7NB8dTPCWGD9jLOAdPi2x1VYn0BeeDuZwBof7&#10;pEd7pJAfkkrumMzltsts5gEpZw5LrRx62YHPrDzwM7Nb7FHJXpE4ZDGycSJyrTkbi7KIodiifIeg&#10;8jaTrp+0FkYmkaQ4SeiM5iy7Dmb/mjcYIBoMPXdqJ8KKPXD27d9nDQ2Bur1wEJLcw/L4Wi2IukDA&#10;UlcEOwo/gtEIsR20s+qz5WZ0mQmgGMAwYYbDWmQcs7RVu7ZcgTrGgApUrSaKD0vwi8WSHZJgdbf2&#10;Wm6DJuhohJSDfdf2D8Ggo50YcCgCawFtwXPJlCqZWt+cDmCW3eL4sJmM9UIZQ702ZsoNygpLc/7u&#10;7/7Ovq8GuqVQnFZlJdmikNAHH/3oR212Og7QIoLI79Z5NWoIyb89tceUl1XhjLc2gIagNxQy2pZ2&#10;hpZwKhYKU3Lk2EnpH9TvSqsoKHE0Vs4eUxLfpYqCp4SE4O71RMuaI0yVRGiUhAKIo7hUmZOR/KI5&#10;URHmTBjwNwo+M6+E9juhjQIP7TaVJQ/85pRonLbOIesSSla9rqVujnFN2obsI2u8R8tDW8EIcczO&#10;zc5ZG06rIjKW6jYDgTogMGjH8XGiOHOBgg4DhB/AwP1xYA6FGNDWEUdQEzBfp4DZfShkeh/XfJ6l&#10;yotzLlGmidKsjW/XjXya00H7jv24MBShS+rHM84Yo158x9hogSoL0DQH5GhuygdV2UXIREDf2PJ3&#10;5V3QEbzP9TH50z7mNNa2gx5ZbuZ+hxYxAjD2fEORPKBH7qG88MFOwHFu+/fNBvtyUxYSPBajBP6a&#10;To3YPuTkjdO2pPUqV2atjUhEzdmspb6XMq3lvWsBznDyJ3IA/mmKCMoCjknjjXoD9BO3ogDQ7/6y&#10;XRB1wpIHqxws4iNkLDiuGsG+x7QzNAI9IwdQhINoCn0mpk9bgFKDnPCVZYwK6J0UdRgDaBaFl7EW&#10;ojqVkepYGFVSV35iCpoWJIKpsUTg8Nl4jmyNOWyLvWA3XPAUu4eIHVYwOIf/7t17pbFaZBv1dVsr&#10;gLoOGjfeQsB7pmcW5OaffStwzJ51tmy+6gsryvKHTBsefbGcqWXbev0/PacsadOVH7M+JPrJTn6G&#10;xlzCCIWGmRxgjJjhoQMUfcsp2egSXIMGoXnfeRkH37mG7FQdEPliOgy0TT7A11faAR7NQWAKjGj4&#10;D8tsnaNy06ZNLXrYbb/4rl1/3mVPtmX/H7juJfadCaoWHkO+Tq7HOWWpP04EB+UjF190oZx/7hZZ&#10;+B0f/DVy8Ity9tlBVDp6EhF2/P2Ot1+j5Qr5jpVJ+4T2pP/oN/gUv0ejeFx7g7BO8G6WLJMv6cMf&#10;/rAFNQB4uG1tEv7mJw5epQ9WABphqy6jIS2H46OOP1JOKzu0pu1uur7Sgy9nQ7pxMgV+SoKX8gmI&#10;MGXynmvB5JXSr4ekGmZsYbBE/3HoZNT2gIdahFFUH9D8tXzkC/9GHq4XlBGbA/nqEjLWyWC+I6Np&#10;X2QeTm8mq7iO3Eam8370B/gs8nRWdSOMVPQtdFn+Zj9Y/iZinNUHt6X3yG2JXSZzV4Nt60OXzAW6&#10;PeWivrT3WsG70RuR4ZPlhvQNhoe3hn0EcMrWcw9o8/uycxnOKcsWYu2csshS2iYOlBdnIk5O7qtr&#10;m1Uz+2Wk/3jToe2X53TA8/QLKy3ZIgFnOrYi+j3txnuwOV1Cl8Vh+9fP+2s5ceKktStjioAgHK/0&#10;J/osOhE6GuUmP5fIj/uwS/mOToVz5BOf+IS87W1vM1uWPDL5KaWD+HaFPnLafgvT+g96twM8AadF&#10;OB6oW3FqQp73vOda/aC3hOrkBm8JMHt4Tpa96Gv0Eca46qhLqgMR2MQqDFZgppLDAY9V/sSqPxy1&#10;0PciS5ujDhPVW+bKqcA+0yI1IzMpH/qve6HvzDPHFNc1MX65l09/LPOc7xjx9I2pwoS87tXB/rlN&#10;OywarBGdGFK592DmhDmixkrYEVVt23HpV5uVNlsB3ucm8dcCyhA6ZWFpjAWikgF+mdRoj/SlWVEW&#10;2HF+IBj349Ru9k0M3G98sqVattCQmv7RaOM8ht6hz8z4rNlxnfJeVQ/wwSqY3zUoLHJoBW/3AG2h&#10;/0flwumCCWZkDfoR7/5dAHlaj/gFvEOy2QMceQI/aSLqBA/lPo9UZ+qSVCMslRmTSrU1X/bs/+zn&#10;vyRveMMbjIeSJwneVChMSmoqJwfHTskduQeNf9+R3Ss7c8dlaHJYSrWiqiFrbFfoL6qnaN9QI3xL&#10;2E1mPxjfCvXGdnC6W8xElYPbQz0KxhNtx9iaq4X2FTSyVlAuN5bMzlrFUWM6t74HuvFwBhtKz43t&#10;knlNs/k9Usz3mKNyBVYpHMthMIAdY0WuMyMDo7DCRRv9dwBzDNSCqDMENQyN2WQUDxwTzuPvHJEI&#10;Q5QeB35LJbWe3mxVW5iTOGfvQeAGgj/8zUNA+GJbOqC8FGhaOmM1oKx6MyIoJzi6+1LBthEGIhAV&#10;vAP6b77fKd6mmGseYT7Uj3aA6MZ1YOG8/Nu//Vv7bTWgIKKAE2HJAWepibr1OVGy69DhLB/aDOcr&#10;kRnPfvazbeZ4PYog9ZwozcloIpgNcqDf2R8I42WtoDy/Th2QX2Z3Kq3G0L0Dho4bA6YAKHGzlBpl&#10;v66j3GMUtDOKKQmFDWUcBQrFCuWRJZNER6DcMXHAPdCmc2zVqmUlkV1STj8oszj3mh0bwGgoBtyH&#10;Qw+ahsGQL0yGTxIMFQUEWulOKD0qf3POU2iTxJYDTK7ghB3UqqFs43jlOjSM44RlMzbzqmOrpGUh&#10;QhY6cHlY0vt5hokZJhOY7fIjRx1KhSCaAeHvj0X2DysWVFCUWqM2ZrVe83P6csYH7U6CvmHWfMIM&#10;/UhZH7QjY4/xAePmWZi4zXjq31HY9ZXCtaG8jChonMOD6WlzLKJAEZUAv6PNlhambS9Pxhr8AYPC&#10;OUjpG2iVvvBB3+XSgzIQ0ko2p4YhDr82Qgh+GyGNtmB7ls9+9rPht/agrSkzqVk+BCLtS6J9Q+BE&#10;5WAI9pTFwIB2GY8YmpyOzBivVzMyNKgG5UzVDBiW31FkDAYzGkLZB2gfxsoKR3U74HxEtsQ0Akon&#10;8sd+YrwSyeEcGIDxbM/qNc+J2QSKDEp6tO2jCg4gLxQdc4ou83bGM7RNpCzjphltQJ44A9pNHrQB&#10;dSExHFyV+cR4XZwry8Jc1d5BYjaY8ZlXAVhTZYmTfu0Zk8WMkcgsro6LwOGzQbZ4h1htfe8dsvmN&#10;X7EISxwxOG+gDSaY4CmjqbyMZqelUVbjrcVhHQGGGAoyhgrvjka1KGb18ZKOmVp2n0WvsDcd2yRs&#10;/Ks3yllPeo5svvprLQ7G33fa/PrPBw6pLedru9wee88/hbThCc+2SEsMb3gODhlWJHDarSn4NrGg&#10;RMV4h8/CM7lOgmbdmIg60qKA4Lw9nxtqxJarCzZp31RE0bW4z9siZgV4n3OWhoCHIjMe+9hgb9UN&#10;GwJHIY4BsFRJ2F6dW7dslOnR78nfvefl9vtznvMcmUzGRMfzfsrhxqRFYDGetS2g69AZ7HD++efK&#10;S654Sqwj9eFKOHzfd+2Lrdzvfve77SyAieyQOXbMoe6jjhz0yki5AeOdpXf0LeOvqRsqzyqeNJ6N&#10;/sU7nvX0J8hFFwb7PZPOO++8YHJE/2avaOMFb/2ebHrJ+42GmJxgv/+JMeV96Jnwvzge4Jyyxnu0&#10;jLybfodnhgaiXQv1WWRQ36E75Stf+Yo861nPMr5EJOlNN91ky6LR37mH7XhwTpl+BG2gn3k0kp8t&#10;yOFSnyxGjJ4W8JvvqAaUpZYI5LHyuDXLoxjwLBOSlNfX4/gb+cjYm1Lb4Zc33mKrxJwTGLmBLERv&#10;wLbgWhwwWuH33Pvoxz7GDmXZNXTI3tcJ6GEcRMmzWfY+1/clkivPaFgNLI9myypzDGfnJJkIDgj0&#10;gVN2KX+/zNTKph+4xH3oEA+mT8qNY7tVlxqVzFhFr9Xst6mpooyki9aGTkfkfn6j3VziGg5Z9Gp0&#10;DLZ0qmT2y1Rir9osKdPDkVno2OuxM3zQh+jP6Ov87ZzmDvxNGUn0IfrQ3XffbSeaP/jgPjlw4KA5&#10;WLlOWQhEgAagX/KjjvwOTdCX8Dfu5Rr3YCvQZtADwSvky73jUzOmb8aCsUgkpyM7/oAHRMYo5SDf&#10;K664Qo4fPy5TWh4mW4MfGR9Eigd6LTYfTlMXiLM4PyNH9u8wPfBd73qXOaStjZEVQMcSeV137Vs1&#10;72N6v/IhC9DQ5GRH6CyFFrE5WmwEIjAZj8A5/ngOZzEOMDe5XTgU1I+JX3e/fff0nHBbM+wMxtqv&#10;7rhRbw2NaYv0jIyxaISctuW29CG5JbtHKtByZdz6ZnBwyOgwFi6woxMPcqC8lUHVg3Q8Kiu1foVP&#10;an+Vsielmt4lp0bL0j3Kdh5B4AV9Bxmi6/H4mqFttDSdM7009swLhdF0Dhs2K4Wpst7bZjsT+nIt&#10;k6oObHdXVzpYV4HXCPg/7W369enz7XXD9CWlH+rEpPYat99ZNxi7tJ0DdKVyk2APaAFeyGHJA5m5&#10;YBwhc6N07VaV6v3BIdqaWMXgyU6An2A0U7FzQ5iAZZKIYLxceE4G/iDs2UKlJHvTx+X2/INys8of&#10;ZNBN2V1yX/KgDE4kpTIbrF6hfNF3WHshf9lCg7GMX03HHZdHVFXAz8DfTfCFcTy5P6hbHNBD3LiO&#10;gR9EGIyfYCWx4902oemeD1dmrQmO9jg3xbOT2wK92uqvfM2r5BlsZguTmtdkS42BZa4Fc0sj8eau&#10;4pRtMlKehVD8lvSVRdCOQUHM5cjSK/KJ5ufDvQ9Co6weAfIIRj/G/5qxFocp0I5vKAFBnHRkKldr&#10;zvD6oAzMMuH4wtllXv92XnSrpyba2g4F86lnSZaqo9rfIfOn3mFdiWBk1rvZRHQybQFBaX4QHn2M&#10;woVCkM0Gji4UGATxWsDzEC2KCfk137UGBPc37P04bIi0uvCJT7SZ09NVkiqzwXIrZm0ceAeMgyVt&#10;a8WSPsPWBRw0kK90GEg4MhwdQiP+UhgcDNC4tjllQMlyijVMCyy3fbBfKAom7c+MO9cDJXTKlBq+&#10;j+dSqoPs0LRNysW89ZcDS1B88E7a0b3TMRe+82kz1hE4Z2ynhGOVJVAt15QszWmryXfAWtK/ccRm&#10;lCfipC1UOTVU+2Ssob9zqFjg7LUxEIK6ohBS5gbKFu27FhgDV37hK3d8xhiFjv5cCi8GzzJrG+eQ&#10;jcA9i2JP/wXtnLZJEpg8/I/xb8vTlY/CF2h/6ofC1nxvB8BPFtSAwXE/WyuqXAjGWjvwLl/AtIDn&#10;HD/RNDaWs/06EY5N2D2t+c8rs0ylg9nC4F79HdqG3wDat9xvv2EsEvnKsjqENkYDSj2GBCsRGIsY&#10;L4cOH7JT3QMFdllJxpCDP7tikCf0yjhYtb0QfghfeGmEbih2S7ugpDvnD2AihagdxhTOl7hJOKdk&#10;MtYdfQHoLs4xGwHlDyZG8masxk4a11enOweKzgwvEyRMgjDBwQQARhJbsqTGF2z/PZyx/A49cu94&#10;uSHzmfsl2X9E+jNLgQJOvWk716dkrjKDSTpzyDziAtlwwcVy1kVXNB00JPoYuqDfDap4liszFlWP&#10;EbFQUuUQZYmE/FkHKEJFK1VN7VB+p/SmymLXicPN7REsnb35D+YM3XrDnXLm1mDrhs2v+WTsPf9U&#10;0parv9ZsUw5nabavJragsLHHqibTI0IF3gfjYUYJr1M0CHlAZ54+Vy8NrZxIwgkKHXail4LyaCd7&#10;QyAPkRtf+9pyXUjscQ2Gew7Y9wuf8Ej5+AevtL9xRM/Par3idDzeb+NiWZ8w/ct995yytA954eiN&#10;c6Y+XOkfvxTsX8w2IdR1oTwStEMUtB88KXRu2PemHkyb+Q2uf+t9Swuz5uDEcc07HnfBuTKXCqJ+&#10;7/rJe+S8c7c0HbKkLe/40Qo62njZG+y3r375c+E7lV6gGx8c2oWcpe8mHgwvrgT9OTM1bCc/X3DB&#10;BfLSF15ukYXom053/dWvfmXOH2j28sufY9twICuaoI8cT1MU5ityYKpHFuLazIFyRfe/YwIJY1XL&#10;hAyPOhkfDpAnE/Poh8jBhCpNHFJLhCVOZ95Ln6NrwHP5RI+D9uJkIzrGoy54lPwiu0P6MpEJN4X/&#10;iPubVY3zdQIIxswpmxon/+D3mFesAPdgd7DKivMoRpNZk98+KOt0ZUKWxrfJuOog1MlPOJYeSB2W&#10;m3N79PmEjKnexFLaILXei07FJ+/wE22D0xK9A52Dg4tr+SNSTh+wNkPn4D7onftoK+jJOQr8FAXX&#10;eCfl5D3QInSBvk0e9CPl4r2uLK6/2JeRw7xmZusyMJyyPVrJB2eqr4c5/ZBEHiOjI0bXzhGMTcA9&#10;/EZ9uMaECXRS0fdnvSHQAptc8+qEzRIXZKD3UC72u2UFH+ewEJ1rz9pWSCWb+KWfYZEuETjwuMde&#10;YM5YF+jUtOfQnypDdvj2S17yEit30w5hsgsdzPEo06eov44DZbcrdCU3fp1T1vT+MC/4C/nwvXkt&#10;DMqw8utYcG0wG9i9boLHdFl4BvvT2un4y7zDEHXKzqTl7uw+uTuzX+YrauyEGNL2Qvc18C73Pgcc&#10;PEw4Ra9HwM9s55eZXFz2WYS8fWZmWqu/XeZy22Ry9EEZS3XpmA30a+yAto75OEAD4aol3ol/gvdF&#10;i4euWJ4OIsRxxvUMZNU+iOGlzgFPBpb0nmhmPqgTfTWxN0gdHGjrgskg9PWVNuCqQM7j2Ed+ubLz&#10;icOQ6yRoBB9VXN2YlPThJkUfTvDeBaUz5ztSWuZgL2iP8UvCLrWDsueXAn9UnN/Oc8paezF+cHQy&#10;ViL2Tqm6IOwxTbQsvgqAjZjLj5udiJzivdg6szOzMjqRlt2Z43Jbdq9to8NkG9t97Mwck1RBbeFS&#10;Wsf3ovKTRbVRtPzmNNZ3UhaCqryIflgkwVwtzU07N3WbDmBc13VgxPTVWClwxNJu+I/gq85ngn1v&#10;fNK1sdOpfJDnajS+Flhbq45JH8FQLd+GnNEiiDA4CefGYGPQQORuAHVSbBzoTBiiGcD6nF3T0d6c&#10;rdJ38TcOX2YS3D2AdxOZ4SIrKCzvpcDWcdoRrqx88htlpWJ0pCurXx8F0WtE4KwZ5LcarKwZfVXg&#10;BMxm0jKQDqKhogIFw9gOP9OEQ4ryWBnpbPYz9BP1INFmfl1pM3M+hNdJYfthECMsbWls+IgxpbAt&#10;KCNKhSO6RCJpg8puU0JY06EfCueURVFooZlVwL0onijbT3va02xPMpbIzJZTSlKnwTxD4IgeTQV7&#10;YTqgrOAwcIbZWkD5esaG5cbx3TKiTCMWDHAbA1pvFIh2Y0HbfG42cNTDrAqTrcu4aG8GPUob9+CY&#10;5TvKCsodihzOLPqJfZz279srB/bvksMH9kgmOWTP42wZ8fg/+VNn+ph8yQdBTX+R2vUVexU5p+qA&#10;6jrkSVQr0di+E3YtyRy0+skeskTRwl+CpYGaITPaYVrSa0RJoUC4YkFTMPUlbq0joQAA//RJREFU&#10;ODBjPFzahG5n+TxEoCQ6pkv70N6043pBm5IP/eqUcBTlgUxw6iegrbmPd3FfNj1q39v1QRRLCzMy&#10;Mtht5RweinEURsAYKCgrjUXxxDI/0bS4ULPIIhR8AzyMfrHJhuX2QFBRv+Y45zcEtl+Hco+1IUYJ&#10;Y9vR61Oecon87Gc/s+dLEyOSHum29i9XAhqfKwVt5gNWhPIH/8KZOFEKDj6DnjuijkdaxyXlmlRj&#10;H94YgogLN79o4B5o0dWT8WuRv3oNJSsOKK7cbzIoMlvKqo9VFD/XLkTqzLQTQNRhDbB+1vZhexAi&#10;snE4s4UJ16mndQ2yFwXSJvQQ8sE7+a08MSqLYw9IPjsixRptoXX3J/xQSHXsEb3jnDB+Yi9JjFkM&#10;rxYHBUZLqPQxfGl3KwuTHNGtHzqAZ3Dqlsd6pZw9olXRshmfbchE+pTxRHg6ZdnyBzoA7KyLn2/v&#10;33DJC2N//6eU2J7irEtfttzHG85e/lsTTgM7aNUbU00wWYwu4uShA3/7q6EYO56cZJxj/BnrnTqs&#10;/4TPOqes7wyNgnwwxAv6nOdUgAdBs+d7WxhAp2ChNCzPfMbTW+p18803B2Mu7l1cg48Q5RAHr65u&#10;nHzvi29Z4Uh9ONNb3/Ace8+vf/1rSaeSgQHjQN9gJGLIMNZ9ftSMUtNr6Inc54wLrScrUC699NKm&#10;0/WSiy6Qse6v25677t1zqe9L8uiX5eufudruOfvZV62gIyJm+Q29zpwxyk/nlc/fc889JhsMbnsY&#10;jF3nFGJ8e8ABdPnll8trXvUyi0TECdBp+T15I3/vvPMOOwOjiYhTtlIekP04ZTvxauRjVOfH8FP6&#10;hr6c3nw6OkM7kBcTlNSbv3HK3vPrHaaLmy6k15CX6HXwPpxfyETKQcKQRL74ekWlWpFHPfpRcs+R&#10;7TLBWRkRuElKHnFRdUTKFktl01WmSlW1IxomZ4hOip1E9EBzMCGI/ojs7h2ZsHx8ZyOgnLn0iCwh&#10;f3JsnRWs2jL9iLqMT5hT9qbcHkmmU5LOVyWRq9lS2lptWlJjwdZI0ARtgPHPO/xEdBjnSDCZjd4y&#10;MzMr1dwBc8rSRrQn+gTRtPAH2hU90OWJHo5ehP5N26KzkS9l5xr5I/vIg/yhPZznbIPnr3rju+vX&#10;7du3yVOf+lTjpUSWOt2QfHivH0zig/s6JUD5iVAnkhaZS+DECsAz/e2CAPpeDMh3TOkO+muonkT+&#10;PT3KQ3DehA4aXs2Kz+my6ujheLr22mtl2wP328F9JOPR/gSQPvSxf/gHu69l/JBnCf00JEryqw4Y&#10;TSVVtITmaQBe7Ja7O6csE2hNXU5/53l0DnfNOW34zSbgtWxgviwf+9hHbXUofdoE95FoL3/ffd8p&#10;a3kV5Pbcg3J/9rAslEO+pqBf2aIB2jSd1PFkHzyPA7md7ajgFhzsK+qvuhR7dVayh1Rt1fE9uk+m&#10;s/tkIb9TJlInZbzkP9ABzj+D7ke+HuhbJvT9bsLZSyQ89IHeh13CuG063h2mVT+mzkxuVflbCdIP&#10;WuoEAv7W4mRbDWyHhC4fp7OsBa5foBV0WvPxMDkXyjEAfSFHsSWi8AM7sBditghbF3xZjwylnSiL&#10;Tz+qI9eU78NH4WHwKlIiPSkJRNiMDqa4cnDN+kuZtw/qh17n8QnIhP7nIMrf/OY34VXopKG2/rwM&#10;juRlNJE03ghtOBohWCc3NS77lT4P9B2Ve4b2ys0cEDbG5x65RdMdmb2yK3VERvIjsqDGjOMRyB6c&#10;sciXKcwwR6qUj3EVod22oL3owwhNpPJBm7kyu7azyTGeoX3cOyJbIlle9D/9Ew02XS+cU5Z6wWvD&#10;A7DPsB+pKDfM4/iLMJP1wCk3vMgZfSi7DFYYKsnlD4OwdyqxAQpGJd2yRoxmnJGuQS1PfZbBgoIH&#10;w4wod1HQrhiyCK41A6KknHF7UFEWBq121JL+jWCnM1HcBrN1U1BwStmtWp209ifOKpyxzvnVwnBX&#10;AxWAYfn1jFzDSEfJilOiGEwoeRBdsVjWgVKV6WkVoI7gFL/97W/l5z//efitPWDErq4tArYDIHqW&#10;2qBwE4XVXNoCqAN9fpqgT6NOWfJGmXrlK18ZXlkdtMXQRFJuHN8jA4WI8wVAnwgYBDYMOUoTIVAc&#10;naLJJ4J6hVIUgnfiMEX54X4S5Xbgd+qCkKd+zFA9uHePpJNDSj8Nc8I7oLy7fiHPKHDaIGyJSGTb&#10;C9f1idy0DGXmpTqZUP4yLnO1ojlV56rjRqfQKw5XPt3fRL8SGYEyP6qJqCeiLWwJjGr99fKwNJTZ&#10;T8/UZWxyRodLxMDVcbswN2vCnvJAuzDxicmi0W9dy1oozcp4IdintUnTCEmESFyKm8kKYQZBKCho&#10;RxQx2oq/YcD0Ee2HMx9aJbU4nULQN844Iy/+ZkyRT8/wlKTHtbzlJTUgKvpb4AAmz7qnuK2Gen1B&#10;RkaDpX+MLw53MBrqAIYhS/RJOOtbQISDJ4yoO5HpX//yp7RCKnhoO4gBnlvXDglBm1EvPg2MUYS3&#10;G6s4ZDxllbJCpyx/6e85bluHXP2GV0tqmMgzfX/FTcgpnFLNe8mTyT/6Vg11LkGrCONkLtjfLurA&#10;XQFnUI9vb6krBuiK9mjLb7gxTAhGf7LQfdJWTp4B3hUutY0DbQcNpDM5mZwKjOcMB6/YygXNE6MC&#10;p2MH2vXBOHCOZjd+l6EXKBt5chKwk5PwrVBpgJdMJfZKIbFfZsgo6jCdD8YCh3SxX11y4LAkRoP9&#10;sBPDvcbb0uGseJN/A/rW5LeWwaKWw2RLJL372gDFbrGakuzErE1eltP7ZY5D2Cg39YB/hu3Oydo4&#10;gDac93jbTiHqIPpdJvbTPfOsjXbI2Zbrb4y9559a2vq+O207hs2v+4wtSydtfN7brI3Zl93XEZpg&#10;rKEfRQEdM7Zjx5eSuj5ikdQ11QXdOHSGj9vXc60TtEZfAV+gjPDhGz7wYTnvvPNtL1RfN5md7JOe&#10;7uNy600/s0Nm4PVmuFGG9SAScUb0G+10380fbHGiPpypOvxdufDxj7RIcVYfWNkdbGwrT2pCywY/&#10;pX8shfVDT275OyujAyfl3HPPtfJf/5bny567PyLTo/8YWwaXuPesJzxrBQ1tueab+lvg2CXidrD7&#10;Qdsewu4/6yx5xSteIT/5/ldlCb5Hn7lkNoHyP+1/ZCuThYzvuVJwWCT9Ol9BB1/W7aKwrcmKdUlP&#10;4qwKL/pOWTWaatrXB4o9Mo3DiPYhwZfgL+6+uIgm7tEyUw6cZ/A9HGkPF5DFOPPMiaOY09d9+Wvf&#10;kY997GPGax2YIEWOoCc6Rx76i9NnXELeJMZScsGTHifbdu0wnR/bhER+1GNmLtx/Xg2QRD7Yo7c/&#10;GehHOBnHxydkRK1g3sHzLkqTxLspC2OL5wA6X7BaalF6VQmkTFH9E5mCzjSeT0pj7H6LAuT5lqQy&#10;YHf+hNyU2y2latn0vpSqGKjDyDv4BoD+qWucTkQ7sn8rTlF0BupZyx9sOmWByUCtE21C/UiU2elz&#10;tAMOVaJtSThwSThYCSIh/4MHDyidPigH9Hp3d5cdGk3E2ORURcq1ebX9GubQ7h7IytOf8Uz55je/&#10;JUeOHpX81PLYdbokdTld8CzbvqGvAlbQOLuzCWSw75AJJ09bgB6IbaP9SrlwVtLvtFHD12+QwdMZ&#10;ma1pPXlP6ID6+7//ezvA6xtf/qR86h/eLx++4Vp59/Vvt72eOSPkuc99rm1t1WIvruBdivmyqizT&#10;KwI2Aj1LdTLKCagD19ALuIlxzO9R+PzdJoK0LRREx77z7VfLzLTq2MgdbHySAw4c+KeD75StJVU3&#10;r9jhRvvHuq1OpLKOZWiLPmnqq/AbcwZFaNV8HvH9ThNhp8WttqUObP1TK2ZkPveAnBrMyfCojqt0&#10;r9TS26ScPRyM8/D2toAe2tivAN2bwAgHtx0bYByNKR0PjwZON0d7TaCLO93AHL9rkOfIAORSG71h&#10;zXB6xFrB/dAQfR1O/jsaMdBGOOPidB0QpV8cdM5Ri05MvzeJeBXwrmhgCGXBznLw30dbcR6Djk9s&#10;Lvgr/AT+7AKxarMNKcEUQj0pFgTatNODzCbUMtE3ZnuPS/fJo/KjH34/qCfvD8FhYTVV8JATlIEx&#10;kB+bkEQqaymZIhhKy6j2w2ByWI4lemRP7oTcnXlQbs4GUbRE1N6e3Sv35Q7L8Yl+GRjPKd9nNYPK&#10;Kd+Q03ZhrLnk85W2tjJ9yCRBPbBn4XOsXmS8OrlGm1lexg91EDh6hD6iUdz0jdk8IdapS7bwQs2f&#10;CXL6ELkO76VeZ1hBOuxbuC5QYJQcBqWfX7sB6gaDzwh9MGAeAqg/UVhrHR8toF3CjowDigDMiaU/&#10;bLbel2mY44oZCt6L4wlnFtGHMLO5eVU0Z4P9FNcMiMMppgxMEgNN2xNDnRlqlBifkTrARBkgRGpB&#10;eE45iYJZePbsaiGWGLj8qDPEsxog9Kuuukq++93v2kBYAYj5ITBjHC/JTKtTFkDcvHetoF44ZZm9&#10;GSzEKOjQQDPSexk8R5uRULJR7hBUlMfakkmFNQDlkDZFEWoHlO79+w/IiWOH9L6iRRw5oLDzXvYl&#10;gyZcN6PQIlA5VIVZUH7DiYrgHR1XWh0uyNFjXbZcDIbGYxgHMGEUAxTuhdmyzE8XJV+o29YDLQqD&#10;TZDo4IIeoVFmSz1giKNk8MlEBP2F85AykMirpr/h7ElmCnqNfZQadl+LMzam7Q3hpEQc36JvaE8M&#10;PNrWGT9c52+njBPxNDo6YkzR9R30w9/WJno/CUcpgg+lnsP9lmaCwzgwYPJ5hGJw2iX3kBd9YkK1&#10;3p5/NIGSCZ8Ll1xRPqKNylMTUsket0MrVlNwUJ6YYaftmoAQyJP201SvJK2+HMw1X3TRS2H5vAMN&#10;mLShHagbdTdgRLux6hTkCDjUbLaSl4YqnXfefrMtxfzxj9WoRwl1yoFTNpiJpd4OntIBL8tMBPv7&#10;0EfOGcGQalHYO4DIlDU5ZWlXZ6yT7Jo2olOmXeQfL0XZ8mep2Rcrhn9BN0YHKvhP9Q3JYH+Pfk/J&#10;fjXmcHQmk4Gx/7AA2kd2OsWAfFGamNjkbxxlOk7qygwmRvZLLbNXhb7WLaS14J6scMIydM/S4Pq0&#10;9o+vzKliFhxsF0w2wa+QA015QRtGldR2oP3MIaPl0meYCZ8szlrfUpRyXo2d+ZCfwJFwMgOlmaXZ&#10;SfnIRz5izh6cPhuvuHaFk+h3lba8JTgw6uzL3hD7+59K2nrdL2wPX5bmE7HYhDm1lEfF6YgYQ5Go&#10;GPrSkQe8H5lTK6EYY4Dpj/aD8gJfuV0PPH0RPjWoArE2HSrWPuA1WrYlHavwEicHzNhgbLi0Gohg&#10;cOXWMf+c51xu9NC/7/OxTsyHmuZTP5AX/fUl9o5Pf/rTKqO90+xxIrj2hv8wVswI1obmu9/4AIMR&#10;R7ZiZrom73/PtZbvW696rtQzP4x9fzRt3HiWbHj0k2NpZstbviNnXxrs1+vSWRf9tWx43NP078Bh&#10;+653Xiu/+NE3JJHwHEMYo0pTX/vql+U73/628Rb2d2Rf7ObvlJ3JRZJvLCmoJvNL6DdNfQGaInGf&#10;5j2nvOlQqU8movtXw99pQyan2snWkMbQYykbqcUx/hDA+QLuIDUwt7AoH/67j9rEgQ/kCDqMD3Rp&#10;9BH4MHKacnHfg8PH5MJnXCz37XjAnKxcc5PN3JNKB6tPOEsikR6X0UTgGPRTNE/GDJ8ucR1dt1BZ&#10;svMFUhOqO6c4xDRYoeUjMH6DIIV8ZticsjNV7awIGLMP5I/aPp2cF4A9gyMWJyO2m3PKkh/lN90q&#10;AvoFpz5OVMqPYRt1ylI+2jybzYX73y/LcmQ2fIQoVueYZasB9oI9dPiYHFY9ee/+E3JqICOj2Ypk&#10;JmeVpy3ZeSXouAQq2PkKWubb77zXIse3bXtAJgpFfbZbTnZ1h28KgO5I38TaRWsA/csWcI7fsWKG&#10;cjgWYYhuyYQuzQ2W9L2ME/gxfF1Bnj/4zhetHegzG3vOIaE6HFuLUU90zAY6hPJN2hOn7Ne//nX5&#10;4Q9+YOd5ENXP+QW0I/TU5Mm813RBfa/Pn7iu70JfwymL3dIEY97XE+Fzxs9COsLGco4jH1FHyey4&#10;BSRYsA58hefIG13W/B9KzOTrw9onvMan3pOczMpN+d1yclL1Zy0v0fyMz8X6ggwO9i/X1QFfSNQJ&#10;28ZRZit6aVvNNxbaF9BpLbNHJkf3m1M2lQqWWxdz3bKQf0BlrNqebTNQOH2qDSg+kwquGpAnsttl&#10;yUeltiAFpd+AH4xrmRft/hWvRSfEUUvbIaNIOEL9QCV4r0WV6ktNjmk/lnWshH3Olii2pSZ91gn0&#10;oU8n7UAhcTiafhnCyqf0xIReO0Bvzt4EcfouNIc+06n942CR3MF4CpKWzXR6Ty/x24yya3l4TUUN&#10;aGfjttgUjAnK3KndSip/Ok2EUxdnEyngqejfpgOqzodcxA6A78KXeb+bPOTeOVX8ZufqUlW9bKww&#10;K3nSeEGyGZUHyqNn5gm8Kkrf5Kjsy3XJvcqrb8nusu0OmPhg+4N7swfs4LDD+V4ZmkxJoaS8e2jY&#10;Vo+QeD+TEdAifizaAv4FKA/XjcfSDkpnyAl4PHYwvKkFoc7QAq/+TTB+Hf8B2h4N5UscJlqvZYIz&#10;YLSP+D5fGzPfG+9F96RsrJxA/lCGhdmi9PZ0W7k5P4Z7KPMZZiR5nUPX4swhKo5961Cq3SBdL72t&#10;CTD+UGlsAYMlouz/sYLZgvRYTbp7hqVnZEKG0zXJTi3Jie4+a+TZ4qg0qkOSz6aMkOgcCNOfFV8P&#10;6A9O1Sxr0yEoo05ZCJL30Nnjqhh0AoLkoosuMiVhNTDYYACkTuD9d955p/zN3/xNU/FooR0GSfTg&#10;nXUCAZZUIqUdfcAsbrjhBvtsB62GKX3WTjM1eSB9WG4aX3bK0j/0G8oJf9NGMBvexTX+ZqAxsGAG&#10;KCBElTHQ6VPacn56uVNwejhFbGFOX+zBOQlhbJ1Am09MjMvwYF/TKUvbUiaiM9lPsqk0aVsTicrE&#10;QLPd9Y/6XE2S+boMZurSN5CwyIK+vl7Ll7YwKDNmWwmices17WdlQhwqkh0rKYNVgsOggSmxjBUm&#10;hnLTBhhNKBsojJTF6cEIW5g0CgAzacZIWaLRLGwItvSIgnsQgLwb4VjXTPwZbYWLVCRFjYWG0hxM&#10;kTofO3JAjh8/2jTWaQOMDvqYPnFChr85eIxDLArjWm/lmdxbnZ6TZLbUNGboQxeZYsI1avDxnXJb&#10;mUOlGCUhBP0JHbFH1fDwiCSSSYsstiW1Trlj8JNHjDOhxSkbRfgeopKyKRXyKEPwfviv55Sdn6/L&#10;aDJwWjfHkHPKosy348nmIAyEGstsaQecfLRny3JaFIxoHihUbLeggFaMXkpl6wfovjqzZBML7FUc&#10;JZE4uMMdmyB/3usehn5tIlIbLOoYop4s9wX+xAoyin5zoC1QOj3Q79AC+28NJSflxMkeKRZykhgd&#10;sggbIm3S6aTdty5QTmjcHA76LPWBHhiDcTCDQ5+BRvRzfn5OZtPbZDLTEyi5LjrEFJFg0u6uu+6S&#10;11750uAd5O/KiBJihkywdJQxBa2TzAjxIhc7AvpAEVQaYPYbx3l5UpUYrQPtUZwak9qUto0fuUa+&#10;RaUdZu3hS3rfjgd+I1u3BvvMbr76q7GOot9FOnPTOXLmOY+O/e1PJbGtwZmPfJK1LUY/RqDRiFuC&#10;HgcMCO7xAJ9H/kxVVC+aXFLS1ef9qC0AnUXHXhRM3mCkcZ9LXPMiS+D1QyMZid3rDjpWQ68xdcT4&#10;SIuMtXGk9XN72TKWbQspvRYFE47wSTX+FiZPyKZNm+xgsZlVIkxPN2WOf8X6gEgzxtt8KTTK0Imp&#10;k/2tvIjx7b53AstmddwRSUy+T3rCI2Uu+f3Yd8cltjc48+yNcs4Nd8fTzfvC7TDOfaycfdkbl6+/&#10;51Y5c+NWe6eN182bA3kQAjl86aVPlRPHjzVlcIsBGgV8LbKcECce8sImlIE5W1W31M+68uhjpUFJ&#10;TsfoVsgA9Ah4WBzgr/B4BXqbk0Wd9Mq1gDGF89Bvh9nZOXnzm68xXdIBXYAtgdw+fnGA/8K7Jycm&#10;5fbEbnn6Cy4zhxj5MQZJrKxiX3+2OWObBBydyQn2f0WXzdiYIMiChB7pDFbsB/qEhOPHOXrZr7B3&#10;MCvDuQV7N/oVdfJlGuVCf6C9yHe6rPrl2P1SGGuduAfce3/+iNyW2WOT0Tg3cTK6fcrRQ5m8r84s&#10;quFKWYumV3qvszLiHHAOAueULaX3N8vFHrUHDx1Wo37QIl/nQtsLPQU6JBp99+49sv/AETnerYZ/&#10;atq2c2C1I/oEDlcCDLAdvFdrPwUrIKHDnp5eedzjHmdbOB0/0S3D2RnTmSmX79CnbWlL+pj6Q1Mm&#10;S9cI+oP9X3GCmsGvdWAim5UnTZQjZ7MAeKclj58zprSN7r71J+ZQxWY0W5B2I1oWnU15PMWjnuhh&#10;tu2cmxhDN0C3NL68zOOpE/1g4HfGpHPyAvJHput4Z59vvjLp3hLx6+sCpvPoeIUH+k4RHCfOwerA&#10;9iOUOwT2GXovsiIWvJz6ON7PuDd9UT+Bc8Jp++I06itwCGBd+/tUwA9Uhxkd7td+VUKJgsCH6GSm&#10;X/4QLbZaHKin1qk4NiRzue0yNByMR96PTlccG9FibJfqFA66ZVoiT5LZhXFnJ0SAeugH3xARD41H&#10;UVAFjsmY/pExGc1W1Z5bMAdtC+Ch0b1WmcTFadgOXhAOfKBhB7jFFMDHWpyy0AMOzWhfAOiyky6C&#10;PWDtH77DHz8OlNG20OjUiTHwI7WB9Z3m4fQS4GQiv2G36bsq04vSO5A0Hgs/afJfR7s+0G2IjGVr&#10;0ObKxVXKyURohE7ZehI+RYL342AcywzJWC6wlZEbrIZmvCFH5tR2pVwk6G+suCgDI8HKYJ53ZUZ1&#10;y002ZChTkz2j/XJ/5qjcnTsgt+X3mIOWgLlfju2SO3J75UG1o052d8kpHXtDuYQUa2XV/4bMbuaa&#10;BQyGVWPys/kOHSecZwQPoM2w61sQOm5bAL+JgvaN3Ede1N3tXQ7fQw4hz9nmxvxFs8FWOMgarlv9&#10;VX8bGR7UcvbZbwR4cv2MJnMNQeMxC8qSe07VdPtGcsI4JyNSR0vh/Q8JEDmGVzNTJToqzQCIGLwI&#10;MGbk2jLWNQDl4XnPe5413HpAJ37jG98IGHAHsF9rT/+I9KUXpX8oLfv2H5CRkWErOx2FAoBCADH3&#10;9PZYB/igCVCkOkWEcR3BSD/BQNkL1HfGQIQMUjp5NOVFu7UBvxONYfvIrQLqgTFOe7QDAxYCZc8y&#10;ygAoAk7kZlFgkGsQEJ1AVqPpwCkbrSNLZjops0QYm9NR++Su5F65NcuJgXvl1Piw5cV1+prkFAuY&#10;DfQD80FBRXlhaRNKMEqXKdT6LA6pvp6TgZFBuVRg5xPd1iYosAP9et/Uca8xAvoidVLMKAd17es+&#10;LLlQnyc/DmjoHeRQpoZNoNiMPXqAy4rxxJLsif3a7kooynyoI9E3g4MDqvgfb6VrhJaWGQWPCLkm&#10;LLpEGRkGepwA9OqzKhjnpZNWxlQ6a20jRS8yywEB7hQM8udvBL17P4wUZbCmZfLeD0N0CosP6s27&#10;Tpw4KUU1ipKJYenSPoSufdAPw8lxFSwJ6+uT2kbGbDU/HG56g9EfBg7K+AqgtOLIjMJm4uLbibKx&#10;L1VGjZlBpTVm9KC15t1OQaXuKBH+3lchVkRL+NAfFicOqWC9urVs8P/C8lihHCzJg9bgIwZTaFRA&#10;Y/B2cML7igv5MDHD9ihNpyxoZ3TTZloveBkRlOa41zJAp6lc0aK7mzTt0KayGHS+fWJ5+/zGZqdD&#10;2kBRgY58UAfaROmtmY3vlOW9yK3QEOArfBu6gU6GRlMyPRtM5OD8JwLoyJHDUplM6fDS9mu3b2UU&#10;0DvGlYtspR8KB4O/UQD5jUR5GZtOWWAMk4hIVUOjMV+xaMHxoir1yvua4xreoHIWZeL9739/EL1F&#10;ZWgrF0VtWzqcCOhPeduCVnRgONguxXgjfe7DnMGaP4nyk7imtEPfknCuI+MAdDJdq8h89n6pz2rb&#10;xI0bomdtYkDLpmPoHW99kzl52NPSdw79LhKOymD7gk22hUHcPX9Kaes137a25SCZ97znPQFtYQjT&#10;j3GAziwaX2mGv+kjB4wv3xD34Zyy3A8dkqKwPfi8/NoA2UkEILTUAsqs9LI0ddR4CY6i4LreR5kZ&#10;Tw4YXm7rkrh3hoYfzjSitbdu2diyB+vDmYoD37boVPrBDn2cQuZquZxBRbv6+/c6wJPgFTF91VA5&#10;+ehHP9r2kY17Z6f0yhcT9XqmbH7bP8bSTKe05R0/lM0v+5BseOKzLQ8cVhzYxZZZ6IgYb/DMlr6z&#10;PYfbALqJGIs4y5jgbYK8lP8sKV/vqSakr5JoH0HGddpzYl/Qxg7QvDfZBC+HzjCq0CtW0NoawDOc&#10;RI+h5j+PTvLiF7/YDEqcbCT+3r59u+nl7pqf0EVdqqmc/ll6m7zktS+XHTt2qO45Z4EaLhGByCol&#10;dEOcLEO5JUmmczaZgdwCFGckN9eckEW/RfchocdzbW6ubromYymXzQQ6bgTIQBd04nTaylRWlsYf&#10;kGJhpd2FDLlHDfC7Mg+qSF60MroyucACZAVOWfQ6dCK6icMt+aQdeRf6Pol3k2ctf0AKqWP2fuws&#10;6kHbnzx5QnXwfhvHXIf+9u/fJ/sPnZT8JPIteHccaCMSeojrPhzGwyrqsJe/9I2fyjnnPEIe+9jH&#10;y4GDR0yvpHwuaMMBvYqACMqAHCXRVlF9dTVwwNab3/xmy5s2YJVTE+gFa0HI7774qQ/J3XffbW1E&#10;m1kFvS0M+BroZfrFJntD+4b3xPFuB86Pie7LCOD9qp9UZ1QnL7FKTi9p9dkf1/qAcrnJcYBjFz2N&#10;ccnfvBsgn9xKASbruE5CL9FyYXOztQrbTxjv6AScdjxbV6IjP4dQx5mfm7eT5VPFIDKxaTfo/fM1&#10;1fPwIsYhGnTm21Uh0N2bcHWIQnX16arS/9j90ts3LHmlGcbDcL5haWgkK/O5+6U4lrDJGCZfoE3y&#10;hj7Zvm69YDy2mEeefIReGT+OH4yMjEqxPBtslaKEwvkFTAShJroqkZc54dUOaKheSJPBvw3YgHqT&#10;u5dJ3XoRu5p3arJJOZLSjg/fKcuD6Bx8+mBiNXotDtAY72AMAHR1F4mNLoxeHNV5TweUBWd/O5r0&#10;y+psJvQVpXV+YuUDPAMe7MuSwEbz6I2x6rZ24L6oTsXYtQlK1Y0YV3HBUbRv+ZTJKGQVPIJ+x/9A&#10;vzdqKSnmukxWISfxlXAf44MyIq/gyeVptvhbXqkK/dDM8Hn2LobvYxsUymoTzHB/RbJTY9I3NiK7&#10;0sdkX/KEHDxxRI71d0lX3yn59dghO6T9yECX7H1wr5zo1c/Ecbkpv0vuSe+X46dOSm5yXBZm52RB&#10;mQt7f1MunLXmvPVBv0edsrRLtC2sfZfpjzpSX3hwb2+PtQv8k0/kPH4hfqsvzAcyqBsZdNL4/+xM&#10;IH+Qa+hATIbRViucssxCcjAVzgaEIQ5Zd9o6S5j5bVxpNlLU0wM9AsFhBJLsQCUdUL6yHIJO/bM/&#10;+7NWAuwABN2PfvSjlsRhU//yX/5L+da3vrXit05OSTZx//M///NV342Q7+rLSF9mSbq7uq2znEJD&#10;+ekAlAIcLnRWND8EHkoUDkznaIVQ3cwwv6OksKTAyc2c/u0f9gOTZgZ8JEkk03L+KG/tgJLAPkCr&#10;AWJzylY7wCTe/e53y+23396sHx8cIIUz2QCTiOnj9SKRLRlToG19EPX1xje+MfzWCmszfT17oS5q&#10;4+5IHrH9rG4Z22v7mpTYN6lcNuWbfrIoTgXh8vQfDAnnBW2AskUf85s5NDCalIEx6Ger+hIchlpP&#10;fnMKF4MOAbPI/qth95hzNRyU7QBt9fb1y0DXflWwlSgU3M8JiCwpse9KB9APjM1gChGDNbjfB9sW&#10;uAiBqFMyWF6sY7GdQR2H0AG0JpjCxSEXKlwywZLoWKcswoB7AQLMnH4RujF+0dr/TtE15TICxgdj&#10;3QmOUl4Vv8jz9AtjjWWFjL/R5JicPDUoA8NpGRpONsceWwa0bOngYMb9yja3aMe4pS9672J1VJKp&#10;pPZxnxpESTl46KBt7t+Ec8rSHjh3OfQmAraFiKlyABXO1193rZw8cTTo2w5g4otx3ozmobI8o8K3&#10;I7gvjDiApliOycEKgTM6RFy7AAqu+UOKTADS/oxrxkUylVUaZ9Y1vBdAm1EhGgLe2eKURSn2+xhj&#10;2xn2COMO7UH/WxSD75SNGOyUq1htSEIVJccfF1QI9ykfYOLj6JHDFiXLPoJTBSoXEg3tQl4+UABZ&#10;ZkYyem/TXihbPlDEnIJnjlroRO/RwjWUDzQqQ/pnw/brm6uG/Ju+0PGDUvDqV786uObgnP4YKuQF&#10;L9O/i9Uli9JwMm2Fggp9M0Ytol4HiKZquajyZ9EcAhgGjBnXl9BJKXNUJnNDssTqiTi54LZGobyq&#10;FF1/3XXm4Nnw2EttX9St774t1iG05vS+O2Ku3y2bX/1xOfMRF9i77H2Pe3rMfX966cxHXxw44TZv&#10;Npo1PoyyzkQFibHkD0Z4ktES96k+Z981FZXX+Pf5cE5Z6IQxgKyCxhy/B+QJL10FyEHG3MRkqSlL&#10;+T7JKiHNA54PvTblaxzfMKdsEK1vk0iUKwbIcU79p3323fvRWCfmQ01dOz8tm0KnLI6SSkHHGG1L&#10;+4CIzt4EOjR9Aw/xo5G0bbf9VvtV83vz6y+PfWen9Ly/CqKnt1x3+vspbw6d/SQODOEk/Pvvv1+y&#10;IydW6h+dnLIAvuYBJw68pYnQuFxS3jZUy8qJkv6NMRUH2ssZ7MZvw35fweOD5ZlOt3DOv/UA3Q9b&#10;AsMVkKdzYLK0mv142V6I7cSe/vSnW+Jv0jOe8QxL7jrnNHAv156p6cmXXiJbtm4xvdt0zDYg4nM0&#10;vySZbE6GRrN2sBeg+uiNC9qYOLJI6AGMJ+wD6B5HaG+aQ6GCyGHaIfoujF3GXlM+KCqFtDllS1Oa&#10;QQRzKifvyD0oO1QGYFT6Tlkcyc7PBY04p6wrq+lo+n4ijykLvIr25N7a2GHbRx19ne0IaHcCKPbs&#10;3Wuf+w8csAmPvXt2y8GjPTI9iwM1eFccoDH0EuQnh8+wTR3XeAZdgxVh7/nAJ+RXv3lADh87ZfV3&#10;+if2AbaCA/1PedA/sQ9xgFN+2o1PZyt0AnXkHehY0AB1JBKMSVMDkzZteFgL4Lva8Ne+4y3y05/+&#10;eNnRTsUiTlkCWZbQWdC5gfH6SKMxnlh5xeQxf6M38Z3kO9N4TvXEht7DJDFtiT6NrYu+ZfqZP2ZN&#10;PoQ6yfSoPh/Wk3xwctLWlAd9xa4vyfxMScfGpbaXrAUYkAc+BkuBXdcCnuUdHFbl1yvUcdjz+Kb8&#10;Hpmqenqx1QOlRuvZDuh7rrwA3hJx1Lq9WwO9diRIUd1wZkzmpitSz96neuWojCayav/ldIwEtGvR&#10;5aNdtu9sPtkt87NFo03alG1ezG/jVWvdYNIVugr5L1uWLc0VbWs0aBaeMTVVNDpOKW3C1yYKJRnN&#10;TWvbLandvWRjmrrmpxYlM8nWf2WtcmgThU5ZAgew0QtlrZfy8QYBIQTjsGoG3da3JwB05vRkczCq&#10;fIzqzbQlz6HXkiIypAlolP5E3gJ/tRyN104fbwfe6+/PDExP0v7tZC/7OkrTVtH21ucS2gWJZDo+&#10;QNF/Dgey7/Sl/NAy/QgYD9TVJwqe8csF3VaYeFkymUMfs5UYDnXkl9vvnmAlfoNH43SEHvBZDA32&#10;KZ8b034uGi1wwHjXUNloA/6VypVkMBmsQoZuKrVpWwkMndjr9R0uwfPwpQwMDprDM5sdUH4/LhnV&#10;IU6dOmnvHhwdkm3Zo/Lr/CHZOXhIbgmjbW/N7ZHf6LVdeu3YULfKwfAFDvRrVC9EF4WW4BUuOQd5&#10;CPglZYG/4NPDr0A5kY/4GbZv22Z+I+6D19NeyCT+pn3K5ZL1I3+zeqOs7XSGFcR1koIZZ5YpzOol&#10;ZgFxxqLwsDSa/VFx1Iay5vcKBPy/+3f/LvwWAIWVvQv95PZCY+nPlVde2ZI4eOBf/It/IS996UtX&#10;/IaSCD7xiU/YqZl+etSjHiX/6l/9qxXXSYR0O0A4/ek5Gco1pHdgxIQkhEcn4eCjTBAVnnMcYtzv&#10;A1lMKDdy1e1X5DZxxxHLd2aV/PbnbxzofOJEgRiGlVlPR0785n1xTiqAE5LZRBSeTqAPGDykOFAf&#10;iO7JT36yEZkDs2XMgKJEGRyTWQsQApF2ckiP1bR9UysUQ9rgNa95TSCIIyAryoKTGJ2RpT/7Myft&#10;NEA2nv5t9pDkUoHi7RIObRQrZjoYeAxCGAj9iYKFcmVOWcu/Yf1OdIAD/eIGLPRAGZh1hvHwNwyM&#10;95A/tBIFbclz7L863HtIhWzQHqbEqXLNViOBEzFQVvk054YtwYtvO+rEe9ljawVdwIyiCkEnYLDD&#10;Q+jXTvu0OZB/uL8R2xeYsRznlMW45F4YJoKsnSD1QPuh5NI20fEF5ucXrL8wNmjPJecg64BatWaO&#10;9nKlKr19g8YPaXOMlCZN++gUTepHjWI4o2SogoaCs6B9QgRv1U4errXSgnPKAmuTleUOTkoNv/hQ&#10;wVycSMojH/lIG+tNxTUG0ALjhzEeN37WBK3/dDFpkbKvfNnzg75bDRRcZREfppDpq4mimCiUtZ+C&#10;PX9b6NTNmOMEpD08rHDKQss2FuI6SxF1LALaV/OnPCiRhfKSXtJ62DK81rFBuaAp2gxaNrqbVRor&#10;syQ0Y6sjMsqn4AGFgsf7qIO/F7MZMcoYQF0ZPymuQ3kOZYv64ICgbrQDspy6oGyhPCh98fh8NSdT&#10;xSlTzCdLc7bvEfT8ja9/Ra5/1zvlWc96ltx+809a28H4h443p9TpGKQknIadzQYKt/UHY9KUYr2f&#10;LSH0hYwJ2oxDNhkrrEywKG54REShZj+2anq38nBtW96HUcK44D6imOH/ZjgqQoUIhebiiwPHoUsc&#10;wrXhURfJWY97hmx6xd/JOTfcFesciqaznvZKOfOss+XMszfr80+SDY9/ppz1xMtsq4Jm3o+9VDa9&#10;6qOy9fpfxubxp5a2vPOnctaTnmt1JyoUWUqUBLoOcsjGnRnCK2WV0SQGaicjFTgjCdp1MPpQGozq&#10;B1G+D62jLIdOMxRe4/kqy+BdlBH+T0I3wFEDzZjeAn35/M+Vc/KAvl9/A7yPceXzXMB41PKdPLzD&#10;2ubbn78m1on5UNKvfva+Jt0RREC95svIQR19OGVpGx3/8JlPfepT8pOf/MQccRyo+rZrrpLXv/71&#10;8q2vfk6mxlQmK4hi2bXtHnnUI8+3PO/5+Q2x7+2UXvGiIFJ202s+FUsva0kcLLfhwmAvXrZloG/q&#10;c9p/0Qkxcyyv4kzyHCrwJCb7kRlNWQxtVga1yZYkPTMhh4q9qut5OqI5X3qDv6FB+BcwHSbMm3aO&#10;GM3wdeSyT19x+loc0J1xAvKMAzqY0zGDA1GCLbPQA3HaIS+4Bz7L8+hrLlEWEu8/Otold4zutsj2&#10;X/7yl2YcxwGnjU2MzdYlq+XAoF02fgPHTTsgUzk3o1oLtsNxUZ60BeOPsqAvUH6u++3CpAJO2fJU&#10;6HzxUKqWzGhm30CA42Z+IThQjMNTWXHi6s/4Rc6C6dmGjBVmTNdmGTm/45RlXFC2ob6jsmf3dnng&#10;gW1ysqtPhtTSH8pOy6FjfXJyaEqOdI3I4RNDcnKgIINqr2HbYhMgpxBrtAef1Bv7iglv/3wSbDTk&#10;G79jk+FMfv0b3yLHuwblZP+4DKeKMq4PWrv1sYdwrzmYmZBkdRj9y7Jz6mn5afk5bM22ItO+oS1b&#10;9B0PXEcfgjfQ3jhkX/SiFyk/+KSc6htV2z0sKLSMTCWpDOU5EjQFLbJdwfe/9x2zednCDnvalcfG&#10;kOknGcsKRxn6pek/bnw6J6kPpzfEjB+T4+TpAxkSRv3TNrR/cxxHV1jBK9BxzOkWjlngBzpwj+rT&#10;2Exsn7Xtvl8FUWluTCB3LCkv959rB3TXUEaNlSZt7+MK2xGq3QCtJbUPWG04Wxyxe2KBTHQrjwBt&#10;ENEhrW2po1sdSP2ieqk+x577hdQhqaV32B7H0Itv/1Zn1KZLKr/LPyClCWzNoD9pWwKRXPeuGzzI&#10;Engrm2aGHGVrAfqPhKNb+4UtEhrKa6Ff6BgaJTn+xhgmIZPndEDYVgs4oO0d+re29WRxRmUD26JA&#10;d4vaVdrf5O/eFa0EtOqAzOY7eUVhZQ/zQAZAx1wz53+Yp3PM8Q7yWQuNtAN9zPMk/qZviVSNOORX&#10;gPfSxtAAtO6g5YTX4JeD75qPxd6h9zPWSW4LEf72J0EcoCnkHHWOjkVAe2DPWztpGUxXCg5URccw&#10;vs494fYKTNLM1EpSKy8Lj6X5msxOV8zPVSkFy/oJTikUpsx/OJhdkoHRSaMH6kFychB+xn3sWw5P&#10;xXfkAC3DJ+FhlMPxM9qAszL43d1Tna1JvjopAyp7dqZOyk1qY9w4tktuGt8bBOAxETh2XPbmT8qx&#10;fL/MzWo7ur73QTvQxi75oH1rw5JODJhcgt6ZfIP2qQtyiOvY3JQXvssn8htfG/ezTeHxEydtlceh&#10;gw/K8UO75IyAOLXxQ7h9KR2IjsXAYiaQBnUTcb8v0KF/8Rd/If/5P/9nOeOMM+zv//Af/oOcf/75&#10;8qUvfck+P/vZz1riHgSNj3vuucdOyyWxKTmRstzrrv30pz8N7wzArCuKjZ84ZRKHcPQ6yTlzAUtu&#10;e0cK0t07JAOpkhRKgQLH4KGT6CwULggPp5ADQijKZ7jm90MncIhYdiLYRzORzEp2MhRAisDxFuyN&#10;yoxFFBAxxINgRlnmkzBvHIgooI6pA4gKhopCANwAQCmD8HBWIgiZCfCfg2ZYPtHU0+JOzIwDgwAm&#10;CxOJwczsnBlb0RkjBgIbu+N895VDQLFweCOgUFIpZ48aMDeO75b+sVG5P3tEticPS6lYsv5i8OB4&#10;dQoQbWyDrL5g72Zgkbhu+esgnq5VrV180HbQAUxkob5k7cFhAcx88psb1LQl30kIW5QJ3ss4oN1H&#10;evebw4l8eCeKAQI3q3zea3JtM6WBNsyfsrFMnj2BSMUwcuO04QwZ+otCYDzWW/ukBShsYWFTKqyh&#10;zRanLDOncX0eVVI80I+0FX1Fu5CnT4MGFSbMyk9lTkohNygzxaTSPpEXkfs88NvExKSNBzbynlOa&#10;o29M6ZhqNCM5mkCgdnJC+oqmLwSUBzdUAebwAOpBxMmk1sGEDog6CGJgzvg4LJRk7877jF8aaMeo&#10;gAkBL4AOobno2FkPaKMdO7bJU55yScf2bYJ7qKO2A3uZI5CZMWUChb3kKA9j0RmAgXMFZUc/URI8&#10;wG+akQc+iNyLc8JH6Yr8yDu8zuuqml9sngpowcYoy8cI+QBKB/CJBR1reR23HI5gY1XbpS1QwphB&#10;xynEGCHxtxexZUBeYyjwm+tHp0hBf6rAwoeQ2WPFhpw6vk9+fuNt8vVvfk+uufp1FpXFaoYffPuL&#10;ZrBYXyttm8HlYO8I81flDccqExGJXNX4EHQS3BcojkvTOZvp5STW1PiMDKZmJKOfJW00+HNdeZ4s&#10;6ZiOOmWVxkqZ41LIdOnfYbujkzD+MVJsP8ywTVEiw7bg/ffee6987nOfk2uvvdZOo77gguWo1rOe&#10;9TrZGhsBG6Qtb/tH2XjZG5r3bzjvcXLmpkfYQVd27exNctbFV8jm13+u7V6aLj3+738j3981rApk&#10;/Hj50m96Vzzz97eflOPJokxUZqUvV5aP3dklb/7BQfn0r07JZ+/pkU/efUqe+ZltzfvP/cCv5Llf&#10;2CEv/uru2HT553fYPf47HlK64S7Z9Mq/t3agPbZs3mifl1xyiTzwwAMyXdUB6hsM7UDf4djnXsZV&#10;nCHgg3v8SChg8iL8jkyzCQkdlBjzymvhB/AFJ0OhDTP+lE5xPiG74afoQjY+eAfPQ0sYSoxzxo6D&#10;u4eyu6hZxoPpysFyNdriW599U6wT86Gkd775rwP600REJBHs73rHm+UDH/iAfOof3iff/OJH5DOf&#10;+UwzWrdTuvJVL9Ox8bbm97dc9RxZzK7tcC8/vfyFl9rzRKXH0soa09b33iEbzn+i5UXdDu68TftP&#10;mZQDDpUO0UP0szPElqZO2HciPXEY4Vy0yWr6DXrhfv2vMF+2LQzmF73Tmm0Jp/Y3E2Lany5fA6tZ&#10;uB7Zp94HPMsZVb4e3wnczxJqn/+jh5mMULoslBdkODsv5cp0c+KfCBunb/Ic9/EMib+5NlOblvsS&#10;B+S3A3ttGzK2hUAeoUOQ0CG5b25hKXB4abV5lrJzcjwObapOGyRyNX12ZX3QcQZ1+LI/dE11W+4l&#10;UXfGFeOL+pmTKtTH/TSVHzGnbGE8iKZyZaIc2Ym83JjfLd2qg3PNxnA2sDHSGfSQXNORg5xy45v7&#10;9h84KEePd1lwBrbWnt27ZTiRMScZDtpEzw453puT3vSSHOvJSVd/Wg4cOiYjqUnpH8nJYGJSUtlJ&#10;zWtCMrlxGRwdl1PDFdsqCVmPzIO+0Ee0uiuAvuVsY2y1V73qSukbGJaj3aP6OWJl5LwRF4jjQICM&#10;LaePABrMj6utobo59USHpY1ce7tE+2FXBoEFabUhpqQ2OSDvVDnIisfvfOc78sMf/tD0PeT8VVdd&#10;JVde+Sp52cteZgFIyMuP/u0N8oVP/618+9vfsIkdJtDNroNPo4ch90N9gvo7533TKcvEaTjOVgC+&#10;GacDc93ZCg7hpDRqE+/AjiEAyRyzTh9BF3B8AUdIVHdFZ/CwUOyXD37wg/KVr3zFgrQYS83x7YMy&#10;okO1sS8NyBqbnG/I4ERC7krt1fbWeiuv4trUVEFtem0vk28xROKAnHGgvE6ncUAW+ZNRJgc1Xx/I&#10;Tm2HmdlpmcvvkORwtx34Rb9RFoPytXolIcX0IVW1tsvC/HI/4Ns5bZXe+sBrJ/of3dsvM6Acof1G&#10;m8OrsHvhSS6ACbqGvuEb8DYmDh14HDrA18REG7TXsX9cHwIc357e3hbIdxeFbVHT2p/kQR+2sYtO&#10;C+joTq+w4IL2MqUJ+t3pVXx69kqj3GeTagQH0Xa2L3a7usadxwK4nzZDtwfWX2HdHQ3xN7o6Za7X&#10;rB/Zw5rANANlZKWm2Wth/fj09seFJuH19DN8HdkQRNjOyWJVy15Oylwx8DFNl/JK/hlpLEwrv5s3&#10;Po/cY8JhND0lY8oTc+NF5fH6u/JTV8zV4A6KJKCmpG3Wnx+VnaNHbGsDnLI3j+/RtNd8P/fpeBkq&#10;pGVqGpttlT2+0R2gtdDpjTyqVivGiw3QF/piBPBtzos5fmSvdB3ZKUNd2yXbv13yQ/ukkD4mlfFB&#10;qRazckZ4fxO+XcEAZvsCZ2fyWxu7Yxl0OIYlHfcwAuHkImVvvvlm2/MMofOSl7zEroG//Mu/XOGU&#10;ff7zn28GG45VDjogUpb98/iOsOLQhiggIojJJSIR/uN//I8t10gYAj4Q0D1K8+y9C1Np2eeqA5ih&#10;hoB80PY4DVcDzBjChiBwcA2maxbl7IAyw4nfMD+MiSbzDgGhUBeUKQbDd7/7XRuA1113nQlqmKkD&#10;hAozIBoWQceeV9xLpBWJw0EwHqLv4KvqPoHTCMa02kyRA8RdVkbQhpZ4D+WB2fuAVggdx8lMRFgc&#10;XBHJ40SuX345tlvSxbxkimO2nUG2FMxw0DZOKYTRzM2zobk+6CLVjIkq8zWHgV5DWEXq74Awyo/p&#10;O1TRHE4XtNxFi7ZFCUcBZ8YboUVkHUocdeAafcu+tbt3bpfxkWD/T+foRynmdUTe+rNKpvy0aTfo&#10;G0WxR987yLYMI8N2WuCKqJW1gndRb55nrz6WgrYzrlBGvBn2RCoYS8HeVGG7RZSsJkwpaR1zALok&#10;D9qJxN/U0QCtUTdQ7rYZsd7ePlV8U9YGtPvCXOeBCo3wjoWZkgz0D1jfMC5m5jgoLrzJgQkH36Hg&#10;g/ape+/yHRQqrIisRPCRv9HEyKgZgGCh1H4mnmZjBpUUh4a+51WveJnV10AZaGMOXvJgznqlqeFE&#10;ShW/NTCfDqDNyOuxj32s8Zg1gXYLoyYckI0Yg+nsmI1BU0Zcfii6CMYIndMeLIVrAfQYCtEmuJE8&#10;fKcn16aOBHk65SgEChERDU4eOsAn4J0Y1TxuQGirwjc5MW5bFkwrj57nkD8ixG1pX0RoGy9xD/vQ&#10;a9ZXXZqn8hdfCfKBYoWStFjXbBrywM5D8q53f0iuuOIKedELrjCZd4fKMXglNJXPEJXsvY9x6RsK&#10;5rAK+oKDkpjEmtIqVWfqZoBHlRaiHtz4Y59rxqCfhkZzSl9L0iCaNlJ39lKeyz0gczNe/6BHkKin&#10;M04oL2OIQ+FMYZ01Ja+hZWGv3rmZsm3LgsMHxw+HDm19j7e1wQ13WxQt0bDOUfX4xz/ePnHArjW6&#10;lvTID90j/3BHl/TnPNrpgOrsghwemZQrv7VXvrdzSNjjcjZKSDH4wq975c0/OGAO3NVwIlWUSz/5&#10;QGx5TzdtvvLj1j7f/vyb5TN/99pmu23ZssUmpY9s/4nxKpRuxsDSjPYPk03QLP3n8xjGN5MHqwH6&#10;8A3+qDMfeesMNYyMeiv/ht5SqbTUpoOtOfjbgAHpGyOUMzJJYHDywsZAKIu8CQvqy96sV1z+5Fgn&#10;5kNJwwe/KC947sVy0YWPlrPP2tBs72h6zKMfIV//9NXyub9/ndxw7Yvk3l+8XyZOfUMW0j+Qz3/0&#10;dXL5sy6U88/bImdpHk947Hmy/bYPx75vtTTZ+03L48xzH6Pj485YGllP2vLW78qZmx9hddi8eZMc&#10;2vMrZTuhrEEeRg1XruFE1b5gItltH0UiItD4sep76wJ97/O+0wTysh3grS7BK9HpCMiI8k0fiNyR&#10;fOCYdHoM9MtnYKSuTBwieWd6r9yT2Cc//vGP5fOf/7zp8vwWfQ4np3NuknDqUT5WKaCbHjlyzGwJ&#10;jGlXTsrE5CiRotS3RWYo+O7rxySXv0uF7IAsjT2g/Rdse0OijLTH8f5uOzzp8NDJZsCKixZNpsdl&#10;cCTYZov2I7oTPZh96tk7F8frgw/ulb179sjuXbuC7Ql275L9h45L18i0FEd3Smqk37Zp6Dl1ylYr&#10;ko/lHdo7Lrm2ymbSdpAZh3yhekWq2xGvetWrbFsEHMEneoMgHNoRmkWXd20H7RL8EwduqU7PWl9h&#10;J1BO2hT+iux2ZacNzZ7Qdre+0nFSmMjaVnwf+9jH5Pvf/77cf99v7F081+w3eCC82fE4gEx1Mtnp&#10;Q8hd9HTls2wnYKKKPOCZ6AkRPc30F6L0cLDBUycPhT94gIe6Qxotj4CPkzfvsIhjfTVbRJgu6/Q1&#10;VjG0C+ThvZEIt3tu+obpPfQ17bMwHSlrFDjkiOKN6ez56YJUp7LmeNk3ckx2Dx6xcUP05pTaXjhk&#10;OZCXw46i5WiBH3SC44924n5kJLA2D/kgMHsqUu7Q9oHfzeZ2SWq4SxLZICqP6FLrI9vGSm0Tgn3Y&#10;X3acg2XtMWtjfA0tq8g6gQddQo77ejb9h50Xdco64KAzfq59aJ+auJekNLao+ZUmUkbHtB1OOmi0&#10;Ml2XsSL7iXJAYZhXW91YYbSrfEnpdb4Utj86gb3PKy8wmlb9w68H95kjdq2NskZQ3oj9sCZQNsYF&#10;n/7z9ndD2Kt3cDhlMsLGtB9I4aOTU5bDcx1oI5zr/mHSgL9Des6mRuTSS5+iNnWoc7UD4z6mn+A/&#10;TZuNsRYHnoMvKc0jf5zcaybl0dBK3+iUzMxH+jUGZMeqYd9fyTWTT2mVh7ms9E6Myp2JPXJLbo/c&#10;mCftkptYLZ05LEfyvZLQcV+rpGWxMqKfwZZ0SwtzquPqINK84Lvs401kb0bLx57K/f0D0nuqSwYH&#10;2IYwbT4efDUE5Rw7prJncLvZOvO57VLL7JGylmFB25UzgRxWOGUdqAAzFXia1wX21SQxAFDCMagm&#10;9jZTwyWIRl/Ce0irgY75r//1v9rf63XKwqBRVphJxin78Y9/3L6/7W1vi3XKIjCJyv03/+bfyL/9&#10;t/9W/vW//tf2nb9d4jsC0IE6sPylR+kSxyy0PjO7esW4j716WhxqCvLDCRDXNgxGEsa1U4JQWKvT&#10;80aIGHwQjLuvrMoBDlna0Hck8xsDBmXFOX8A17n3aU97mu1bRTTxO97xDjuYgSXQT3jCE8zRTZQy&#10;Tk+EBM/7ypzBmKkazPrBrLNFmoXMpSN4Tgc4B9Q01MjT4rSisE8FwilTIFFQIPo4EEoOfVCfdljS&#10;dx3J9sgvdEBmS8Hm1EeTPXKLDs6sDlycQLQv7YwwTow3LMrVZvDWCZROFDUchpSJ/Ng7FKUNJzdL&#10;sagPjlg+ucYnjkMc4Af2MqC32ZYLMCj6iDag69jQ3etCrVjEsPVAHSkL+5fwOazMpBkZQpQrBi9t&#10;VlcpjtLQof0MTMK0E0A86z/PffCGEOksS7Yy0piD2EPagTnHgVnDyJIp2pE2pS2SuaqNpyZ4L4IC&#10;RaB4XBqFA0aj7EnD/cdPsBfNKdunx+qM0oPDjIPY3KEBIRg37PfKZt6HDx80ZzhAybFZfQffKevX&#10;G1AWn/ZRCEIwbsgbg589eTiMwtH2Rz7yEVt++t73vtfKH6VnlCwb9345PFBH9qszw2BB68jzJJYf&#10;hSBPFH+E/bRaYrac6mEAPAMnngHFk9QJtq9kpH5aL5YK5ieDSZJgIqL1Hh+uPVqAEWL8SH/EYQod&#10;4qBx+zQCfmPMRB2mHuBh7OlEmbidFDhlc9o3rUpLYyZlhuOgGpUYlBYtg3PYN4jIgLJYVKgKDgfL&#10;PHyJA4pwNHoCLOp1lFPurTLxJsqfL5NbbrklnPTp0qz0Hn+MxuXjYPmE40zL21DljMhltjWangmW&#10;rtL+3OZStRYsIXfGObTkEvyT630j42p01WWmoEa6tsGiGkIoIyxhm5zIS3m8T7+HgpA96BxoB1P4&#10;fAanwABxbYkii0GpCiZjqbm9wXmPky3v+qlsffctcjYnxOs1HGpE1cJTURaf+MQgem/jyz8c60iK&#10;SweG43nrHxr0y77BCdk7EKRbD6fkss8uR9yuN2257hfWNo88b4s56YYOfEFe/dJnyKaNZwftG0no&#10;CqYD2ASL0iR6nwM0GG5B0RFR2YUMiirzxmeV8ICj/RDwCGgRno3RXCqHPC9q2CMXnMzxAU3hHGzK&#10;RC1zJML+SU96kjk9o07MhzONdX9d3nXN8+WcrZvsYLFHnLNJnnLRBfLFf7hK6pm1Rbxy30M5kOx5&#10;zw72k9300g/E0sfpJCJmz37Ki5s086xnPM30GePpUecEdADPVJrq7zlszrg9e4L9QVt0zT9yUFb0&#10;5E5yC+D45F7kPPohuhH0bE5VbSM+/XRk+KQdPrRt8IDtnckWBugNjg9zz0giLenQ0Wm2gl5jT0J0&#10;f97V1TMsI/kFcwQScIExydhBn+TQZxxl6IzIuSi4Tn5+3n5Ka5rMqI5lTtnAWeyng4PHzSl7crTX&#10;vlNm6knds/mC7Hlwv8lQ9CISOjL7s59k6zDVA9yEKOMdh233KdWhkrMmo8tTOdWX92i+adOhOeX6&#10;8KFDem/S2jcOtAfybVTbrCtRt+3jVukyA/3KORb7DxyRo10jcug4+x1OWp9jTyL/A5nZMCczdelE&#10;C9hwE0UiYnFcBXvO0qdOJ8SG4FqzT5SPLRVP2TWcBJY18r6pi+pYgU+aHPXGjen6nlzlO/tocg+6&#10;tmZEgBHJMnW/uQg9rvGdiWzl7wxJ6KXhrwhzcDKd+9krHFmvzxP9xh69OP4tu+Au5cHOKat6apzc&#10;4GbKoeUn4ts5YKancCJdutw2BIr4dY6CfJBN6P7cZ6lhfUS/kVhRFNBe8H26qO/FmRXCeJEdOOye&#10;D/JogonkOOD8YqLS53uUxXfwuvLZIU9q7xQnpJ67X3pGp6Q3ge0TrITFNl0iCMW2qliUSma/VJLb&#10;mgEq6MX4c+yQa20rsuUT34NfVAPlR0ek3Dj+6N/1gGcJIvCBvh1xXGO7QbOMeWgbe5QgspFksG2g&#10;jRm2RNByNFS/ayCXaWvKB2gzbZfFmTHzMRiojO0T7tE1gJ5oxyiwN+s60B9O8B6z99YJ6oVd5jtI&#10;1V5hX11W4Q0l2RIta+3WBPVFt7GxEHZkO6csuhR8IERDaZhtZT75yU9qG+o7o8FU2t5f/Nwnjb/a&#10;lj9u0pT30L6Wwndi15vfT+tAP8M/CLaaeHD5ntVgfUvegQ/LJfR0aIOgi5Fk+wPsuYw9zkSiy4rv&#10;+DKHlB0OZesymsTRm5fSXFVuzu+W3yQOyEguKfsTJ81Je5NeYzvLW3N7TbYin/AP3ZLcJb8e3i/b&#10;T+2XY72HZP+Rg7Jn7045dWynZAd2SCmxQ2bT22U2t11mUtslP7hDeo7vlL17dijP2Cnj+vvI4B4Z&#10;n5qQaZULc6pTxqWOTllmXqjYmuFmwXgYRmMDaFmZJa8xbRyW0RRLNWX08xZNiqHrZm94NO6dKGFE&#10;Z4D1OmWvvvpqO/GViFe2L0B54TtO2nZO2X//7/+9CU+MSvbaIVLWNzT/z//5Py1OWeqBM5Zk9dE6&#10;FIshAXcA9SVcP+qUBRCTOxwLZQ3nBoI5WAIQzKabE0WF9PRMXVKTDTsBEmGCQ4+oO57jGRgcxO0T&#10;M99RaKIRv4D7uI6DcOfOnSaUmHXlfex/QTQSS0MQBm0j4VAKQuE9qoPEooF9x0AcGNAz4yaox8en&#10;LBLRK3KAqUB4TkxOaflb96/yQbmgj7ilQg60wQPpQ/KL7E6ZKBWsPVAwR1UwoLSiVNHfKIujyZSc&#10;SiyaU3ZFhKQPaB7lJoJA4AQz9PQJeeMwS+i7rG/1HbQ57YxyjCKJMx1nGn164PBJqaV3STm9v6l0&#10;U37oDadJywxoB6csNNGvtEE52OvF2s8ZoDBZnkMJqitR4+hYrc8igrYJZiBR4sL9ZwzWvyqcQ6GD&#10;gw2hPFPBsA4Hfrv3oXBEhCp1YRzQHpOVwFHUBG3gFDvNm6i6ptDXsc3f1ZoKPPLknc5JSiacku/t&#10;90k70wenTnXLyZPHpRZOBDCb2xKVicDDuetmGn3h6jtlccB5Sh3j7Wi41Ipy3aQ87rLL/sr2yYan&#10;FbPdNhaZJHnLW97SYiDR7xzwtlQNxloUX/va18xBRx2s/Sgf9OnxZoQ89JBQZQjFjVsfDrDHIX1j&#10;QLlrzky3AfQXQ0/UsVhbkoGhYI8q+r0duHfF/ngovUUO0FIlgSgE2oHkEwwKC/21guEsg5+CiKbA&#10;8cvkjGu7lj7RBhwc6JdTOpb7e09Zv1qZ2fQ/+k4rhza4r7gTuQG9R5fRYjhEQZ7Wl5pvSG8//8WN&#10;8tWvfV3lbNUOkQv6PZTPoJ1TFoc17e9oM1SsKTLbdSQyZeOH03MNGVAFp3c4L8OjOv7GAjmEg7VR&#10;UuVtShXLMDWmjuvrFwKlSnlWQvlo/2BSSpVwexzeVTgg85NHpZQ5ElzznbKA9qlr2ZyO4YM6O5oK&#10;y13NnzAHhTl+ztrY3JZg48aNcuuttxqfpd8W5yq2dye/nXXBU2KdSNH0lI/fZxELcWB1Bnwdns0B&#10;LJ3oFPlEdBXOBAecBdDSwwnK+qm7u2Prslo6K9zi4RufvrrpqMPJV+j9lmy//W/lth++W97w6mfL&#10;eeduDtpaE1scEKm1AvSfT/vtQF/Cfx0Yr1HAv8I9jA0uAlaBUwUZ3tc/bLzH6MloZJnftsUC71bm&#10;AR9yTlzGQ0Sen3322fJXz3hiiwPzd5WIfp1J/ONDcq6ebrrgUUFU68YXXBdLH6ebtr7nVtl4+Zub&#10;NIMeTqSnIXrQF/2mfdDfc8JkIDoTqcUw/QMC3ZrDZaG79QDewKS60WcbIEf4ncTffkJv25Y8ZIZj&#10;T/9x26qNQBP4SnB/Q+WU2gTz+neYB0C3Hkqw8mTSTmhnH8pjx09If/+g6tyqgyoP4ln0AHRdVuzB&#10;23lnFIwzeDp2QbR8Lk3les0pO10LIkeptyU1MPeMHpUbc7tlNJ+2dsQhjHxH/92tNh8rqbiXsqMr&#10;whvRi4mCRO8LbJIxSale3a+yaN+BI5Iv0jbaL3MzMpe9TyrFMamUcf6kpDA5oXlkjEe3A++iX4ZH&#10;kqrvz5mzkLM+OoHglHe9611yoqtX9h08Jsd787aPJmU3HV9lH0BHwJbCdqLN6CvaBPBe2pmycb1a&#10;q2of1PVz2uQV9aW9+aQd4G2VKW+CV+X7WEb1+pz2BX2NTgsfA0xq2SRUhNZ8ncABmc91ntU80HHM&#10;xLI8Pacs+fEO5a1UARsWO8S2hYs6ZdFnnJOOCVT4Mc5SkurMPM/Ee0vxnO4OYuwpi8YM5T7vVlUn&#10;0K5ncsZL2MKuibVMBgL0qLCdCJZxTlgmtwmWcN/ZxqO5L7UDDilrD004pOoq7wDt5U+4R4G8Qcag&#10;owFf/3X9GNo+07Wy0vQ2yQ2rPZ5ctDMXsJ8aKiOR82ydx7uhpdLYkMym75e52WW5R3b4FNBdcVQR&#10;+EX/trQ7cJNhwJxt7cdLLMjQ0Z4D7eDqGIJyQv/QN/Y2kzEkaDydm5TMWEXGJ6uSGFuSkTEdPzXl&#10;Y+QB/bnl8prv/EKwlY3B9ILIu4Fzynq6qaWJPXpdy/Zwwsp4Gk5ZYG0XdojaamXlXdisTM4kVXeG&#10;39Juwe/aR0T/uj7CxqGd/WjYKNyzisJEXi596iW2beV73/sec3w3f1ebqTQ+YgdNmpyijYjexrfH&#10;+K6jj+v4s22dtL48xzhzkwsOXMcu5j67N6ZvfDT5gt7r9SPywfFAeB+r86LAF8KkAxNDbLcGnWOf&#10;c8QSxScxWYZTdiA7Ibel90hqYtbGxEK9IVPVJeXVapvo9cmRHdL9/7H3HkC2HUWetyL2i9jdiDWx&#10;u7F+J2J39GSfJEB4ZjCDt4OTcMIKI0DYAQESwns3eEbAAIKBAUlIQgiB/JP0vLft7fW2r+/b5nZ3&#10;fvnLc+p29elzu/sZRoDIUOn2u/eYqqyszH9mZVUNPCB3Htsutw1vk5sT2+SG7FbLqGV/WoK1N1rw&#10;drvcQsmuLL/S7/jNHTbmyoHasBypj/YoY72DsidEKI8I0R9OWadKCzLbyNj+RgToCGyhEGAI+8iw&#10;ZIETAgkwRE8Sf+9732sBCuh4g7JkNRDIIDhLpuyb3vQm+zcZtL2Csuxb60AWm7L/x//4H+1vR//v&#10;//2/FUHZSjNQCt06q0CVOaYzhidRsoCa11ZHKKtkLji8i4IwAlj4O5FrmFByDfey5AOhQqGRkUUZ&#10;Gxs3UNDNVIsQQm4K3RukUQIg4CgCAHkXgOKFL3yh8cgFGHs+gwEaLoFlgFgb4Yf9ESG+AzioMcC4&#10;ZKdU0YbjfBURlFXK5KZ0cMYf6ARRX2bZ3/zmN4ffKOHsGSAIZjU7Cx1b/nVTepuklbfwF+MAb9xz&#10;4SFtLRTyUqnPWCBuDZZp/Q7qO5adRAj+AcIAZzyf/qGvgn8HYJNreBeZywRLUTwE1gF81WpFhhNV&#10;qZWTtj8Xs/0G3rQu7Pe1iqUoaG9GzCf4Mjs3a8CPLOqaygezkRasg2icb4RxintlOGIALfNQDSTG&#10;wCcDd/ocd6q1I67jXXNVqVTZC1llO8PylfB+6r0icKf1wVh4maWOALEYq8kCQD/8EmZQyIL0DAT8&#10;dUFPQD+ZqfDbDI2bAfSJ95FFq89CFoqlkjkB3M8G3dzLM9nTbkWQnmfhSGJ8wgPNjGgTYAJD6meQ&#10;KfH88bER+dhHr7YtQTCSjDEckYX5GVkK9Qh9x57PBDuvuuoqkxuIGeRcmUCFPt/rK+QYHUhf9yLa&#10;wXOSyYzqXuXjOjbzeIgVCd0tRGz5mvIFwLcWYYwjxHBjz8CJZKADaVcvIiiLvjluArT5Tgr9j05i&#10;Jh05UB7zbGwV24Vo1xuwZd9U+GcTVKGtK9cVFCuYYhzjXJKtlM9Oav95zEU20Y8u0OiCsk7WLWs4&#10;0hm2PC0E+wbmcZK8a+CvXoNcvupVl2gdmnaCrcki7XCg2JwPZB+wpIV3IpcUwKTJr/6O3IXjDid9&#10;YKImBdW5LPFMprK2VQFtR7eZvjT97ukOyN5dNH2FPKPXuAe7AcCkrgTAWqVhOzm4WcOY6RjCEfGJ&#10;55vz4rWXv9HnjgfUG1KHCX3ymc98xoI+4AW25iHTDgcAm8ZYYskl8sk17He5eZ39YykXf2tr8A4l&#10;dDkHYbnyH/7Df7BPMtNZUeO+Z3VOlJgY/i//5b8YzmAfQPhD9i44xhE2wqdHP/rRhlmiBWywFhFk&#10;eeaXjn9rgzOe8RrjDcHXuKCdKwQM7//1x+WSlwWHQlEe+9jH2v7F7IFqxNii/7CNjHGWpUcJ2ea0&#10;ZfoaQjer3qSrODkeSMX2xEb0Nc+hhOMWWXLLellKxqcRkxBR++SIcWjjXK9VHWCHPzK2fJvnbI/K&#10;2/e+82Vr35c/8fpYXvwplf5tX7YsXQ7DO/viD8XKyMmUzexd/NrP2sF6mzdvtmy0IOCzrEPQK+gN&#10;AnHgIT4JzEWzDdlnl2SJXiWKg3E2kdH1ClucrEXUjZVzXVnbILE9GPehj06EpkoFdSp3yO0T26VS&#10;Khpu5EA+9g4Foz/1aU+TXKFsDinEZCJzSQRlR9VzHRjNyWQiJTnV5+Ao9rM3XawEniEgix/Gd/zu&#10;E7qTyTn0OO1298VRNT9kQdn2dGi3QsLJv3dsj/xSHd18JQjq4nTjYxD4GhxNy2RR/RvtYzAKehLb&#10;3z/QL3v09+GRMTk2OCnj2Wm1wx3DgMgGWN2er/fVSgmZydwrY8P9FtBHNxSVV70yZR3RHnTqRCIj&#10;/RNqI1Q9sCdnbJKI0q9//Ws7CCeVycnBvqQcHlAfTUEIuIugrKsTvGL7BRJb+I7gLHiS77kW+ee9&#10;BACZ2COIu3v3HrOTYH7k3yUGwY+F2TDQGVK7FUwQWzvz4bkA4IvoUnhH6MToEmi+c5l26sORJWtJ&#10;QzTcTqPXT/ACelr1LslbJBbBGwpnXKw4OwHiMCenf8EV4H/HSMUM/Emmoy3Bd+QHZeOIuoTBWuIJ&#10;rFQFn+GLYNOZHDQbD200KOsRvLYDeFQekSsXpEWOuvt59rIpfB9idsMm8JMg7gq/xiM/6Oz7bdyr&#10;fED+G5WMmijFkqN9MpRekLnZGZmeGjUc5fAwwckFbbPJfnFcZiNBWQgW5XFR9NGrZLmjY9Thxd8n&#10;od9dn4R2l8PTfKJu1JG2T08Hp/7jL1pSn1ZzrrW8ihaZs+0e8b2QzTiiT8DPqxr9eyD84Zi+5tWs&#10;QizpeCEgzrjpuU2ljq3ZZt50IvgaLAhG7No85ARc4jA9BA7i3f53StzDWOB+CoQ8c8D7/r27TPew&#10;pecXP/85WeJ8CfCQPptkHvZmXvFen8BOvVa2+mS+hcohBZ/Hnr/O+IZ/tjXiso5DFtCJ6DhWJ6IX&#10;+Y5hjlzYftShXCM7llgaqTZjxexIckR2po6oXVw03VOozElhcq+6VFvk8P4H5NjRI8b7IPZTMDtf&#10;rlWk3KpKplaQ0bLq+fyw3Jc+IL9RO3xrJig3ZbbZSmu/3JLZbr/dlt4lE82sHUDaLdMFK6l2UZLK&#10;+w0FZREGmEAFUQAICIxYQQaMA8UCQxA2gqvN1qzMNlQ59VJGSi3tJ/asI6qNoJpS9whhYsnhNddc&#10;Y/9mM3uck40EZdkblaX3P/rRjyxzBRD0b/7Nv7GgB4eEvOtd7wqvXKYTCcrWmgRIw39Ayo9SpS2L&#10;OIyRARIllsi4PWVpKyDNZcWy9IZl9AgFDiCDB/66GS6MIHsu5srBvlDcizFhwAFaMexRciCL56/n&#10;zDmiXswWPve5z7XAFAOUujBAHKBYRTjVDEYlC8pqvRfnp2VJnbKF6ZwdukTptHIyW0/rpdMGIAlq&#10;tKa82cIohUHZdLas7+4dlOV7+vD973//8oFsXIuxVJCy0Eqrkp+SG3UQ/SaxQ3KecYsSY4B2+tlw&#10;PYnMUBRj6CiuS2p4l1CwnoFHCTLWUAgADE4qTBXYf0mVUmqn1POD0qqhmLJSnSITOsiOWEHwv8e4&#10;Y8kLsoFzw3sMvDgQEaWOCmivoCz7SFlgSa8JA/Bd4ru1gnDqoNdb8wp8g3Z0ZQg9wrix9yq/qVcP&#10;Q8s4GU9VVG7CttNmy8SlrGwP/FmqDRggp59bzao6Cs1g64S6t4zdJ+S3HuwHRt+T/Q4gZpNy9phh&#10;XKL42a9pFWEwe/HNIyYOONmcyQOM4LwqbU5Z7RJtCceRI07gvOGmX9thdujFJQXenVbedIJlTobE&#10;qoBPf/rT4b9WEm1CX8B79uyZzKx0Wk+UfP8MJ4P2GbkMgOhSqKiM0t4IMWFH1g/LLjGoq2Q9JHQM&#10;gI1M2fWyW1ZRVH6j1EqGGQnKu/Ar/kb3Mp6QY4ABzm97piMDg8NmO7CXZTXox44dDZwkCPkG1EMu&#10;cG+Acko4bGWRE2ddgDFKgCDkAbuCs+XbF3RIfVA/luSii18md/3mZzI/Fe5n5q7vRdhw9BbPcJkd&#10;gHMmbPReZG4wtSBDo8FSSvAA2WroKtMfjPM17DztXdLxAA8Yf9geV0q1eZlpqP3K3C+N3MGAT4wd&#10;m2QI7LARYB5Ah0PGb/zt6c2urkGHqE5FpzCJETi1QTDfBRjAMJ/46JWGLSwo+7DHbSgo+8rvbLf7&#10;IXgANkCPUngWn6yucd//wz/8g51uHaU3vOENttcv9Tj//PNtL0CCsn/xF39hAVv2aP+f//N/2jMc&#10;cZjpnXfeaQe4/NVf/ZXZZFbxMPnx4x//eEXhsBefXvf9nbHtWatwIBq8Yf/SuKBdXJnY93X52Ade&#10;aUvtXYDWtu5g1CBPrr9WOJ/6G5N/HsAnI6YzXTSMk5tSp7St+krFHuDNZAhZEQQM3GQ0+Ic+pk/Q&#10;aUz2oavt2b6MQLzLtr9QLKL6n+eVVQbrrSDLzsjViXtDWz7XrsuZZwZZ1+z/Gtf+P7Vy28+vlAsf&#10;wcFim+Ssv71cNl95q2x+//UqH+uPlY2WM5/2CuMpiROm25CDiI5nEhW9QxCLMZ3JhlnQITE2sHf3&#10;3HPPqgIm7urekNgOjUOO8Bk4/JdPxtZ1111nY5G/Kf/qX/2r8A6xA4TYJ90vF154ofkVfEZ/+9Wv&#10;fmX3ff/73zfn1i+0lfs4gDj6GxjbEbqVgh1Bj1HyBO6G9slvcrvkwMQxmZgMDpYiMDuZmLSkk+99&#10;73umO6qNOQvG4pMxXprT83Ksb0Dx37BM2UFFQVDQZR5zDWeJuGXO6NAovgdXB2MsyAYFGxl/I30G&#10;9QrKLmqlfju5U25Mb5Wy4nCeQRBsYmLcbAJ17xuakJKOYd4zMZmSgfGS2iC1rSMprWfH2kXhtRy0&#10;DF4miOaoo3VqZnZJYvB+2bN3nznWR9XZJvNrPXI8JzttaGJKBlLB1mXwJ0r4oshQSwHYYHpeDvQl&#10;JZMLDvb0g7LB8wJMTz+CjUgqcHaJYCztJlh7ROsJT2hPKpM3mRgcmZBmO9gSzgiM69t/JQ7SmSoF&#10;S8LpIwvCYCujk6WOuJ/ffYw5FZxdgY6cn56yzDNjsgVllwn5wM+3bke3gyFccdgX/WlbnCm2cBPK&#10;jrROS4q7eA58Bbt1RShuCwSfmDwO64zfiLwa6XvAxF/72te6PvyJZC3iJ+zft9/4TyCWPiEoiy0z&#10;vNPRyoI3YmTeAuFxeBK9ZpitR19A/iqmWr901M9o5A7JTPZemZwYsQxZW+Gn9pOxh81DlnxdyN+1&#10;woh21+qgLASv/WAg46FZzUuzPGk+AffjW3GAETxk3FibY4h7G7WyVMrqh84oT8DvzrbT97SVvkdW&#10;nbyGSVHBNVpv/DzDn6t9He433aS+JvWaV2GZnlk0fcah3eAAMIEF9HlvL3/z90ngXlZWmkyqroyR&#10;XdhHnRlLJFPxb+S20ljUMaRjupmUxWZCWaHPUfzdaYZnNOgYjtouI3jlBc/hEfoD2wj+xI65A/+I&#10;g3EIO4mN+IxgT+Ji4CZ0D34Nf7O67Dvf/pb6jJ+y60n+AWP6srWCLLlKcVSU8H3pT3yYXvfiq1PW&#10;I/oUvoLFQqKuzndAP4+mm8pbAs/hBWsQ7U2n0qrLh2VPigOGg4TDRmFQKpNb5NCB/WZzesn7KlL5&#10;nG8VZa5ZUBcuIdPNKbWxOp68wtZ2c7NzOpbp+IAfjF0KcSj8d2he+3zdoCw3IRQUln6wWTuMQAlY&#10;pRlYzLR5SoZZNbJq6GhzPtchMmUJMqKY44jgEfu7ugDjt7/9bQsOImwsF3T1+9//+3+vCspCKJUr&#10;r7xS/tf/+l8GsABD/A1gipulXi8oi/Az8+4HZRGSFYKrAjlVacsMqVMYJBzLHqXdnpVqXYsqQXjr&#10;2gMQSSkjp5tVZXPIX5SX3sPp/wQ62Uu0WK6a4WcAI2DcNz4+Zp9+negv3uGe7/pxPeIZDEz2knXg&#10;whG/AejWAjlUgT2eStpcDDh9jRNEYcaOdrBfoTlGlbrMTtdkkRMce1EYlM0XSENnL8cYlOQR9eMU&#10;Y1+xtVvBbAt7XrF8aktyv3RmccDihdDxlXtiFaRPOHAoJWaHexFMCfvSlFfUEClRb96H3B/pG9Vx&#10;EvTlTLultu0+mcltsT1m59RYNzM7pNUIDv1aQQRXvLEJ0WeAQ57Ps20ccw31iCOUYgT4rSAMku3L&#10;GmkDxomAzhq0ODMluWKwLxL87SpCngV4gY89COUKIKk2OUE5/HIN8MWBV9P1vIFe+MpMGNsYoOOM&#10;aCNttf2uPL3ggcvFhWC7BAMijWY3YMKkiquDqUX+3sgMohL7M686hA9gYfIRgpVuGDAgABVLLdBF&#10;ZPPQlyz5sCVgteWgLIFeJmjiCDlmPDOG8vmCjsuQ9z4xHuhfv27rkAWGQ0LfMAFmusiCifpjxTv0&#10;AIK/5d3BO2ymd2UwHWJmuVRfMt5TVvDKI74OArj6qJjm+MS13cdgx7qy6v8QIcBkhLKltslvLssE&#10;UfAd9YO/Bw8dUKB0WPqOHZID+/fpdypjgDdkLQwcIidkDQGUsdcEdldkWEfJwI72iSMf/NskiD5T&#10;3z+WyMqL/va58sMf/kSy5QW1RUz+6L3wO6rnmLV2QWCWDvnjnTGodUXmcNYHksEJqeiQFVQfWHmf&#10;ZXmoQDrwxZjC+UO29XmMdZ6D7E5MJiWpY7mUHpZZ1WdTmWM26WH9zPXoMQfifaLODvjxu6/r1BHg&#10;fmwzWxHRHxwIwUQMQYbnP//5QdDw/EfLGU94rpzz1mtiA0bR8pprlrPckUUwBQFSChO+fF5wwQW2&#10;Fz1/s2WCH5TFwWO/dq7lt//zf/6P/Pf//t8N4+BIkmFLlg+ZvYyfrk5UIvDEmCUIi96A/tN/+k82&#10;Sc27yAjmOfzNCiGf3vKjPbHtWauc8+avG49uuvb9sQG7XoXM2U9+6FV2L1uuRIM6Rsi+I3SDyjHd&#10;iHllDLMCAcxAUHZB7UQAzDkdV8VBxwo4gt8yxWDvTWcvUzmSCHL2XRBo0oeSUY4co095jjnTgd0g&#10;c6VeqygwRonry5EjfreVPnyqbeOcBP27ktwjZ5wRBGWnBr8b2/Y/xXLwns/L4x/78GC8hOWsl526&#10;zNmzX/EROf3szbYtBJhkickWt4JACSy+S3E5K1xIVODgxIMH9gX6ISTGBj5ANEOWwpiLEkFZxhI2&#10;/F//639tAReIgA421RHj2JE7LGqjxSYFlEgeIXveL4xZgrL4MtHfukkESox/s9WpYE9Wlwl+d2af&#10;7Bk9bJmjJGCMjAybrSfRhKDyyMioYeMpHUhkvLKaDoydKc3ZIVLoFnhN4K+szyRQiM0kuMVesowz&#10;+BvF9vhM1IPisNNUpWoYBjwWpV5BWe79dWK7/Cq1XQ4rFqNv6Y/xiXHVqynpU5+GQCSrTCazDXWi&#10;OzJRWNL2zKitzag/GgQ9fULPEOj05YL6pob3yJED26S/75jxbj2fwRG8JyBFWwfHi1YHMjLxWX1i&#10;co0l89iD/oFh2XtoWAaGxuxePyjL7yTXIHMUfkOm6APqxEou6kcAkL7ke1bbcB26bWKCRAbVfdqf&#10;ZhbQT1FsrthgSf1ul3hDsX6ygNhKX6BL2GeHKRh3rICDVEd3ZtVX0p9NWYaZsgQKWRmKDrYDmdCZ&#10;+PpxNton83U83mudFvV96HoCViRndZOySJTgeWAI7AMrhyj4BehpAn0h0dvOTI4N98lFL32J6f6u&#10;7ezl26xB9VZDtg2RtR1kbruyYjzAM/AWbadu4DbHA+qMvYkSCSZuex54anhsWV4Nf0HzTbVJ09Ks&#10;FWVe/TxWvsKfdntecRyYL7gHeUI+/Wx2VsbUc33S9PaUjZJ7JbqlT8cF44+gHmMOeUH+kM1Dhw6a&#10;LoOXfN9uVWWJmE+932I8jHt0UqOxnGkfyIPqcC9BpEtsC+T13QqiXZ1ILEH502qq3Z+fNyxHvzIu&#10;aBevYwUNbemuZud+DiGjX7yg5UbI1xuO+M7HYLFE3zsC46rM8ii32pe65bTLqesqUl4i82zt6eIi&#10;BJ7hKb6Z07FGPAwcTZa6jf2gfdTxkksuMX/vPe95j50/wj6xBGXZxgPd7hP9hD7pEuNfZRVdyYH4&#10;bPmIzkGuVmE3X4ege+JifNhv+0372Va3eW3wCSyGLLnCWMcviiP8HGSKmIm2lzZQcuq7EsdiHMT1&#10;X5SwyfC1oX4Ah3wdzA2qTSlLLXGf7N29Y7VtADdGi9NFFPAhyWmUDbwfok/hL2MOO8yYm2tX1eb1&#10;rbWnbLBkhFlUOo/BYJ3RDg+W0s5q1LQj7cCuZYHFkKdKKsQsq6CSJ0m8lwApwkYH8G+CgywHJCjL&#10;HrH+4VsuKEv9YS57PZFJAtij3gAsBjQBWZwilg/+/Oc/N0XrOnS9oCxgjm0QONTCEc9cMXjUCNTV&#10;Y8BpiBLvcfxl4GGw4SeC1eWtKh6WIjTcIEaRsQH0Io6qfijLCTzkS205ePCIHDh4QOu53QYQyhlF&#10;Cb9QJigv2gcg4B08n799Jd6LqCfCw2EoK9oXEs9eD+SgmHDou0ESBixt0bJU7Ve7poMt/HdP0OBT&#10;Za89a1xRJu/2jaTjLcWnL37xiyYbDADaT2FgDowOyS+L2+RoPgzIeLMxPvE8+or71gV0KE1naN2y&#10;HVcAJAxk2tpL+YSE8qC/+ByZyK4IMk01FiRVXJCZuQVVRmVpph+Q2czdUivnVhoQF/iJ8APZ4MCr&#10;PjW8xisU60KMPPAs+utECIVMwIRnwA94a3zw6mKAJgjMIPv+OFyLkEWuz+YiBmFODVXcsogFHTfN&#10;MQW4o2qghgx8ADrQb/Y+6uWCgfzbAmehQWc/LNqA0WiMSCoxans35TMT6gwF++USMJ/Sy5i15dAC&#10;QOzCtP4RJZ7Je7zgMbOXG2mzT2Rjuo3tmTDBCC/WR60Oc5UACNHHF198caC7o6Tv43syzSdSVa3v&#10;ku0TuoIAnABEgCV7LUYJnsUQARPXHPQYs7Imk4xteGj89t6FbLB0yQUFuSZCZCKXakFQFsePtkWJ&#10;RxLMYZmh//go8RtjiYz87nW2vJkf9AHILf0T9xC3j1VInYUlmUyxoiF0UBlrANGwzJWPBnusVoMs&#10;WYKCtozNPdsAlsqJ/jutapCgugW11wvKRsnxDgKsaTs6c23plHbJWy97k7z7fVfJwHgl0CGMQwJO&#10;vq51zgP1sqCs/ub61wKqaleUNUFQNsjiR3+uIgATRDt5hxdYMd4g++hA2qB8JhsSO8vz6NusPnNy&#10;5KB08vdKK7NVGlX2q9M6Aep4nt8n1I9DBOC11g9HhQMRHLWnguwxdKgbXwvNhHQaE+YQW4bspjPk&#10;eDL+ztcyWVweT9SZoChglkKQlU8CA+57cIIflGUsEPghUMT4wJ5QyPIjGMMqHEdkjv3lX/5l+K8g&#10;8ATAxp6x8ofn850LhnA92bVx9JJvPhDbprXKuX/3CwvAffjvXh4brOtVOLXfBe9o4ypizCOn9Iv1&#10;nyo0/ZuJecaBJRPwG/3uT/YpwLesrQiBZZAhJpcqtaaks+w3H0w++04pj2QMoD4sQKWiXWDGBxm3&#10;H1XuAdm9SMflFVdcYe36+ffeE9v2P9XCwWMcbub69aznvzVWZk60nPOGL9lzmZAIdGmMnusSArKS&#10;GAcEEZCFaImzF+B4JmsYQ6ykIxDG34xVlpjzN/f5QVlHTIj8t//233oWHNsooYP8wpJ3fBYwe/Q3&#10;n9ANjCEwPQXsMjoyKneU98udid0yMT5h2JTygx/80JJOyISl0KbxbNt8BWwLZpj3oburtbphADKQ&#10;8V8gJgTJBg1sY4ARfN5xL+OMcQV/CJRQ2spjVsXAz2j9K2m1ffktMje7jCG4hi20bsxuk99McBhX&#10;YD/BI9SZIBD4lCzFI0f7ZCzdMGw1rw4mE+n4aPv37zN+RN8HroNnVv9QvxaLJRnqOyDHDuyQqfyY&#10;1j0Gz6xByBBB8ZGxhPQn5oPDnL3XvuMd77CzN+gDeDY6NiF9Qyk7jAz/yeFM7AV43uEYto6g3fxG&#10;cf4M13MNvHfZtVw3M0MWYxAMtS0FoF4Bj5CoE36P7QnJAZ5m21fyrBuU5XvDY4HdXlJdSAA4uFzr&#10;qPp3Sf2lcn3BVot1iUBUDzzYJX5H53dCfw2cxyoesEcYEGZ7GrCtEe3i0N3oc6l/jz0z4SFBqaF+&#10;fS7BE9dO8NFGArN6OdnVE8WU3JjbbntGbju2HJBl8qMngR2j2JXl3QQI8a+cP+H7U2BN8wm95BXw&#10;F21WTEp7CK5WEw9IvqL30x6wqYfdGJPIEuPRERijnj0oteT9KjerdZ8jno9umRg5KuOjfaYXmEjg&#10;mehS/g1WYiKMa5n44Xvkk3Fv2duqPxhzrEbo+uLUHztK24+H4EdccJ9gXCSRgPFgWeBca5OpWuCd&#10;K5Yd3ntscC+BPMPl2jZwAmONSSH04WJ9RJbmW/Y3Ywie2jZ/PqZ1BK716kw3IcdJxTIcOoVP0rMb&#10;zD9fsN/BJolCR8YTy6sQjHg28lU5Evi3rv913FJ38CTxMPrNxTj4m982RB3tNy+5w/gKcb//DOtX&#10;xeGNgeXvnd8cpYbiOnc/mcPFB8LkG/oq8lyfQh+RuvvFkf2bSXb7Wx9bX5JUOvBHXL3j7nOE/sV+&#10;8VuzTmB2m1yX2yp3DW03e9Il/KRoAlEvMvyKHPZoU4SoJ+OIMYMNANPT19i+0zAg0YojfL6jhOCa&#10;U20/zluqOr+xF6YjDBSzAWQ9zrXUCfJnw06CEDYCrigKFABZIIAvBj9CyP6L/EYh1dr2pFLCmP/n&#10;//yfDfSQcYJRRUhdUBbCWXvb295m15Cq7fiAEfeXO0WDsnQcv3cFV2lVlF47tFZrxC5rpi4IEIIB&#10;f8kQKihoQDnyTPccZg6jxC8EesdVb/FJXZkpJzBzRMEaM9/0Dc/mHa64d9Fm/x3rEcICAOX+KPEM&#10;eMlvXfmIIWaBbDbVEXvJkXEWGuLjpspek7dEOsj2dMYImXDt5Xun0KgbwSkGQRcM6TX0w770gG3c&#10;nGuUgoCFW2IdQ8gPbUXprUkuKGt/66BAabliQKGXdl5JjEEXlGX7Ap9Ynu1m6+kHti+opvbKTPY+&#10;y5hdQUyOEPjxqKjPZeYVQ2SyML06EGbErC51PhFCSXV0AFhgVvlAIRsJpR4h+sj1G2NpPeIa+tIf&#10;g13CgEdJDT2HDXHw0ujouPK1qGOuKGwHYe1n0sMZVeOHyqiTabKkLFAVGBOyONpNVeyZhGS0DhC3&#10;kC1L4ArjisPPcoZVxLMAChjWcAKATDIfUG2EqBpLdiD0FGP06OED9t6FMFOWDNVvfvObK4ISXZqG&#10;1znTFSYDBg4j1xnQ0IYBAADtPtl3COHqvnRbsUCMMQ4FtLHIPWZwtfJ+cJOxQoPcHpPMlkZOq0WP&#10;ctBUvc5qgnCSMELoBDKCmHGm2r2IoDG8W3EN/c3hUtgt60ytnx/odBQJyo4R0FYeMk7t+u7Ew6Jl&#10;ZCYmxpQHdVvZkEomTF8HvKOSoXwpsTUAy28I8gaHdBCo7aEn4sajA2qhjJqjo2CPAzcIzn79uzfI&#10;C1/8cilXmfTQ63k3kw0APcgPytJ2JpPoXw5C4Br9HpBJULZvvGmnoHYBOMuXuK7uZcpatu5y+7rE&#10;8+ExbaC+2vdLTM5pWWgHuAJejo8OSiWxQ+bz90o5NxrYYtoWBu90cJlOW+R7syfjMq/t9J0mtosI&#10;nHatB+9SB6+tfYGsozsIyp75lJfGBoh6lZd/e1v49ICwBWwl8PGPf9wKy7/4/OhHP9r9/uqrr7Yt&#10;DHxiUhhM4ReWUrN9ARPCLDejEHg955xzwruCwNO//bf/1nAQE9IcSAp+WS8ou3WoIBdcHd+mXoWt&#10;HE5/2GMtUParf1p7T9loGdz+FbvvTW96U1iDCNlERCiryBdYwLJ/PMKpwkHznWntO26xcWZOl/ar&#10;EvYDuSEomy02pFgLAkoO8zhCN5GxArZifE7Pov+1HhA6wIKz4b/jaH5a7rr9Fmvbj775jti2/ymX&#10;+cxP5JlPDWTirFdcHSs3J1o2v+96ey4JFGYPwVGO0EVOt8TpFSXGBuPCJWn4hW0IokRQluApY8gv&#10;JFwwxvib++KCsuwzi/8B3o4WEkgYu1HiLAyyrF1hnDJ20UPuOw4z9m0b+IZnYjfArxT8oGOK9QnK&#10;7k4clpLiGHA6+JQtTwgoH+s7ZroPf6jRZl9WZR/jRgmbDI7lE9vfdfyVBnQIgC1NxepvPnYAJ6Fn&#10;GFPUkTHH6knqRn9NJhK2PDPqC1TShywoi36GeA7+2s4duyzoxSo19ujnuZOTQYCZLQaGhkcVr43I&#10;2GRwmC914l5+371ntwU78T8Mv3mEDTFnV3EC7Sdg1Gy2rC2l1BGb8KukD666by3iWvqC4OjoRFYG&#10;U/PLy+WVWBJMXagn/ODwsUIp8AnBtRxUDZ+pG3ieTwJbUV5tlKh6t/prBJ4gsDL9Zn4vN3UIwETw&#10;HBiMCVUwgbdFAT6Rf5AtGMACwmRLci2ELnb+zloUs8rI6oNfgC5Xwk/kwK4TJbb9YdLMsAk4w/k9&#10;0aAsPKM+Dv8oEbQu1ytyV2afcAI729oNFSdldrpifgl2xB8rqwgfIY6sjdowh9sc1oIMd3v1hLA/&#10;lk0aBo4yOyQ7cSjYjotnVVcGisAgvh8MIVez1VGZmRpYU8Z4PnoAeWSyhzgCz2HMkLXNGEOWF+bb&#10;9hxiFARpuQ9ZR48MDw9KvTBsf/N9l9DTPXR1T+J+eEXg2vfFeQ6+hrdU3nhTVZwJ7+ChYXcwRVh6&#10;ECuw4BdBdjcOGduMy4H+4LBl2o+e4ZBCxi+/wxvjJZgkSsiR53c6HwNfkFuc7o0lbe++B26U9sys&#10;NKbnTL9QL/PL4AfYHl5E4yUdlfHGiOlifCynk0+I4G90uw3GJf4a73b9yhgCg+OjmV+vfdVrEhue&#10;4Ee4yQiI93Afz/XGAe0kIA6vzf7p2ESeSKJioo/vrL/1E9tRyIx242U5dfiOaZ9xHfcwRtHT6L1o&#10;LIHrsQ3YGjdeatMNGVG7sPvIVtun3Qi84RJMNkLqT5scEojeADF2GLfYc+I8yJqr92kwgYbQUBqJ&#10;sPJvvqficUaP7/jNZZLyMxkHLEFYmFEmwPTIPSdKGDhACUSlMS7OGUQAewkhAs3+jH6n8B37PFmn&#10;h0TbeCZM6UUoK4K/a5H/TEcLM9VgA2EdnLyHtsBXCoOOwneFapDRGiWXEQInOx01GBVOEM3poKVv&#10;gmfwLJQkCgNgRic74OQKfesAWLQv1yKeTzCz1+wgz8JQ8b444k00i1eyV5CjxYUlqbc66hDpjyg4&#10;MsdQABtR4AoAmL1qTM9LOhPIKrwDkDqZpT58zycywyEqOMv8Dr/hg7uHpVM3ZbdLq8b2AIsWwDCD&#10;QJ3IaMV4Wwk2T0dOGCNrghALvK7dFp5FHagfJa7/XRAYw2iby+u/HRF862ZRe1TPHdbqrwwcGNlM&#10;eKCEHPmTKkYYPGbtUC4oTQvKbaBP1iLf0caoYLh8Je0RfEDmaLPf1ihxHf0cVbhd6gA69b3U3YEh&#10;NSbI45LxoSX1hhoEjLgtOdDrfJBaI7jk1dHLvKWf2KtwkeAy/PFnuD0iK6UzrYrd5zmBNv03z6D/&#10;dzxwt52+zv6PfIeeINC+xsT2CkI/IDYEFXZt3yKXv+vvVNnrD/UhU/rPfvazu+PDp6maApDqrIyO&#10;p4zf8HNVIJt6O54wM+yfhu6IWUT6lPGi1zD5QlDU3xOcfmQZdaWkQB+ZUqI+8zN1mWuo/lODyAb+&#10;XUL26D8IxcGz9ZM/4Q3LF4fGg+UqtDFKgB+cJa63SZYIEYwxOxXz2wqibz3A3qVIUHZqqmJ6xeTV&#10;7lE9FhLLucgi2LVrpwEAwEBXrmkjuk9lk7qmirPq1LKVRF6BiMqUgTx9lxt/gCBHPoB3hIybnOtv&#10;FLLetf/sFGTto4n8grzm9ZfJm9/2PnOqrN88ue46djhHOFlk1EQI+exPLsrQaLCyA4ATvDesG3/T&#10;GPtbv/OdjyihP51T50i/w6k3pzWrdi2pjlDqmG1nMJ3dKc26yiPPRCb0k+0YkmkOQxyWXGZcynkt&#10;em/XxsE79A/36HfofgNiyh9sA8GQTY9+amyAqFd5y492B88OiS0QWH68keLvX09WLMuXsdkUAq/X&#10;XnutYTD2uufQGFduv/328K4g8IQ9YKUQQJzr+c7Z4Lig7DVbRuSRH7s9tj1rFfYNDYJkZ8hs6trY&#10;IF2vsvXWT9i9ZAN2+8OnuKwlA/yqaxw52xHqDdvnEMfMxo3KF2PN9Pm0YVF0Hbq51Q6zTlQ/IKcU&#10;+AQh+6gNMrRXnDTMcl1sxTrEyojnP/eZ1rYbfvC+2Lb/KZf59I/lec98QhCUfcn7YuXmRMs5l33b&#10;nsvhcGaT3IQfDjYBFLBJS79Dd4WEL4AzR+GQPbA6+jhasBdc43wWiKAsgUvkhgKGZ0IEeeF6l53Y&#10;KyjLGI4jsGZcUJbxTaII+/1RCAgTlL3lllvs39/97ndtGwUnqxB/g7+pH5magYxn5Gj/UflNaY8c&#10;He4zTEoggexSDm7ZsSs4lIh2cz9bC/iEDeK37qSaEnYTzMLSfFvVpoMEfenGLnzg3eAu9D6/H9V3&#10;MLFbLAR7++J7mE2IkAvKgq2x/fAVPYXDTVB259gh6zeWzOLrDY9OSt/gqH6Oa/2bgSyExHvRdbyb&#10;pZ/0aRTf0Gbav2/fXsmrPWXinOxacDv310qTZlPqxSHlhadvNkC0D38qmUrbyhO2XePQz5e89CIp&#10;VWcsq5QDSWuNtmKswCfE3yCxB5mCf0GSRdqCQdTnpMnZ7h4Ef+ATfENWjF9m43VM+QEV7DF6NfK8&#10;uvILMWBiHH+2M6vy6cYgZx9E/AqjOL/BAh3Lsr2CvEMf2bImuj2E1SnumRFykxI2zqk0uBYsxd9+&#10;kK8xajYA7FmvpGRPtk/uyO615cw35rfJ9sxh277AzoSJBKvoM2RylV3zg87UFxwGhnOEfWPizxHt&#10;ActATGI74l6yYRWLMaHMfrK11E7FrPq+jnaCj9uUwDSM5xX+kNZtqTVh21isTUsmj7UysYTlQ/sY&#10;Q8g6+2O62Ajt5R1uvHEd1+d1/PO5ls92QoSMWXKM6hSwtaf3HaGjfD21UWIsjvTt6fKM8UEMZaDv&#10;oBw6fMhiXMlkwtqE/iWrvxsjAudGib48ge0SoB99/1vy6tdear4gBzVyMKpNoEDIjI+jkSn4gBwo&#10;/qEv2JqRVcC+njwhigZl7V2qH8FZrGYi4OjGOvyGDzZZugZu4jqei75xZPfq+Ax1AX3H/tlHjhxW&#10;nX5I7Zv69mWSxsZsxVmwZVGwtSFyhq1g0hEZxWYzkccEHitgsR8EO7EtlIMHl7cQgpAV+hkbxHVO&#10;btjWcOToNqlVwzFk43aDMuWPcYix63yidYhx64jxRl1Pc0EmfiS4xyf/5kcCeVFhhzHOqGOkMTgo&#10;UTLEjI4nuvwnQPCDgQ2vVpEKLUtM0qU54yeCBc9QCAAieMuMCjPTfLIUfWZ2Ttqzi1YIvFUbM5It&#10;VOzUcQw5fCdLyZShFpQJfYgAk3bPwKROx6ukokS/EtRhVr4XoZSpE22KI9pEEIQ92zDoLoOOYBJA&#10;JgB/wXcm2AxyCwYx0GMUDINbnbDG9II67MFWAvDeySKKbFFBBgNvOFE13gAUOX2eaxjAGGtXBtJj&#10;tvzr0OSADdCFdsnqSZ1XsS90AIv5oA9XGMDjIPqHevrjzvpUZQIZQdEwvpzhR3n0DwwZqEPJ0LeQ&#10;C+BFqd2qqP16QA35Abuf51BMHnBqvKUXA/0r+5Z3Q1xfUeUUB7B5DsFcgKlN5DQba8uac6wxLFGl&#10;H0P0ixsjUeI9syqX/E7frwkCMAIAMoJofkDRnHjtZOQLkIaswRe+d8Sesr4R8Qj+G1+QBwKyGBae&#10;4RHcYO9ks5GRZejt8pBl8XNgCBut9x9d3usOzEWgPTi9Pxg/a7HWgouMHwUEs/WkXPqG19lJvRhT&#10;5IVsvbi+mW+p/ml3dGwkAmNXD4OAPgEuLJgF2FDe9KqIgiZ+KlU7Mt2oyBIgisBeWGqVkjz1qU+V&#10;5OhhZfmMyQz95+TelRX1RGbcM3DMqYNlEyhg1D8LlXkZn0wGwDuGmCDkcYzjcLgEezbp5evxtEsY&#10;1jhygYKQqAN6xupf3hV+GxBB2aGhQe2TXaaTGL8rZJbKaZvs1mpbkomk6QBWPhhZ9rb2A7qRPoAf&#10;UAeZ8+Q1SvW+oP8UyC41xmR6akye/oxnyQeu+oTsPDply0CD9nmMQO8C4AF88NsLyhLgYgUMyzYH&#10;x4rd/jNd1ItPPIMlTmsR+p5+dVn0FCUyhev14BRpTpyGJ5X0Aakmtkmu1JZsvixHBlKy/8AhA2J2&#10;WB9MtLEdscPmHKnc1IbVwQgnmLVu5dF7LTPt9Ic/ITZA1Ktc+o8r+3jXrl12sMINN9zQsxC8AVwC&#10;Bh3xHRl87CdLIfBD0IbAxKMe9Si7hroyGedm9CECsNiE6J6yvYKyNTWyce3YSHGHfP3V4x4RG6Dr&#10;VdhP9tJLnmX39h09GAQ/fXuOrHVUB/vEvyN61PS3OWV6r8vaiOopHE/VKy5byLdZ8K+iSrK7v6wO&#10;fjCVkcmF5wj7Drsjxh4yqjI+VxmR73z148GWF9quK975UtuiIa79f6pldM/X5NGPPN/af/q5F8i5&#10;7/hBrNycaDnn0i/bs7GNpltwSF0/+AEPjzhfwu0bS4YrZ0W4v+P2l8WBdeT2lCWzle1/oH/37/6d&#10;6XRWmTDhggz1Csr+j//xP4KJnUhhjPYKylInR7feeqsFZcHaEM5/NCg7o/YCrOiwPzoxoTrxN5md&#10;8qv0NskoEKw0FIerYDN5Q71GklWzM/CQrV9INnBEe3hOFD+BJwkwgkEg6mC6UolP6gAmY4xhy8DV&#10;/M1yy4L+xh6vBC4cPvWJrNT5/BYpFws2oUSGGs7z0Miw3FzcIQcn+y3LicByn2LSgfGiYpsAt8YR&#10;7x1Uv+TAgYMreOUIHUDQtlxWv2h0zOqY0frBS8eTRrUkc7l7pZXdqdgpWPqND0fBN4M3rv1xhL5J&#10;pnMymJyzA8Be97o32PdkM06kipIszMjgqOIflSVYAs/R5fjYTMIFS8IzsRj7uMmfyOpFi/OKxYKt&#10;65AhJx8BrgoyQHvxe36mZpiKlZkmH05Po8d9HQrBM353wVCfeF9kUtsogqG5jJhCdxsDxj5BOUoP&#10;oq84II9tfWgj/8ZHYyJ8dPhYEKQZPNwN1owOHJD+iSG5L3NQbs5slxuKbFWwQ36V2yHFmmKkWt1k&#10;a2zomGTSkyb//Bss4iZSXSIWvEMmLVGDIKuWbGpUkvp8MLHZkDjCHzK8ojxzwXGCOfyN7lP+cphX&#10;vTBo2xfMkMQUE1+h37D/6IhuHELbv8TBtM0Yu+aT4UTFcATdohTj2zwoRAZyj3rQz+jPhflZmW7V&#10;l+W6B3U6QbY7cjE2NmJ4ifvpS3A8/Utf06foI2SFCR6ChrOF8PA7KG5yAdkvhYfAgi+czPrFVpAt&#10;6xUOgLzsrW+XAwcP2iQNOoIVGARomZC//64bAx3BvdGxpsQhlhxkvlabN0x+cJG/49p4osQYcP4/&#10;vPH8F87ZQH7hN3GsTHLU+gPeD6gvxCf6kn7CRmJD6BP6iv4neH6sf9j6lLFP4Tr6mfgV90aJvmbM&#10;Oh0/rT7E0OH79Psw7hCnp3pRNCgL8R0+0Drk61z6kH+fRofTaDfTCjP4kUqjeGCAUz7cwDVzzZXB&#10;sPE8hs4uecgRBhwh8KPujnBGGs1pGU8ooMoHgIbr4S977xLIxtmttVSw8uq0j3PafkpGxtNasjI8&#10;WdKBGsxu0h+ZnBqL1pwO0pWzdPx9SgZlSCgkACQKYi3iOgwBdYsjgiJuo2tbBqPjkAIAZJkKWXU4&#10;SVR9BesA4SyFJTDG307BqQFZ0AeNTrB3XBDMcUFhgj1sOg7PyYaZLKih0sHK8lEOZAMcAVp/97vf&#10;WWGZC8X9m0wFxgHUmlH5rwYnztJGeAuPKc75c4Yfcr9xnfWtjikUCIVnUOh3A9SqeKm3ewb155Pf&#10;HOjlOxQKn5TJREb2HxqwQBv/5h3sr9lrmU+lmJShY7ss+OcKAQHeu8heTGE9CbwyM8Tf1BWFSBAE&#10;hUYwiToDwPnNtRFgwjUoUTLUqPeaxHJ9wFlkdnctMllXngCUHV/hKX0M/+ARvOK34yaMgQu4Aipt&#10;ybrWz21fgCGymVlVqgDLqGIFIJAhCohBNvkd2fSIarGXEGPcsq3DZ8CrL33pS/K85z7LlrMZGTCL&#10;BCiULPio44Mx0quZzengRHwjfcfwka1y6RvfKFsf2GKHhfQKWhJkWDG7Dg9OgOA/MlJQBF0oNwwQ&#10;Ml78fkF3vfKVr7Q94Gg/hfe6MeD+jbxzP/1Mf6/qW/rC+isIbJVKweEGyGf02pZexoQPkz8EY033&#10;aDM3moFsRLAxWgdkg9ljj+Af7aDO0aBsvV5bOyjraG7K+qNvRPuj1pAhtbtGLigLcEcmbX/qsE6M&#10;p16zsRaUDeRyYaai+GK7/PVfP0n2DkzZpJORn7EBkSXvLxcOg7K8Tn1M6U90hNOvS6UgK810wlxT&#10;Zup5m2RCL9l4Vf5MV5PaVSWplyaU5wwCbYLKRdC/4WqNMPg7025Jpz4e1IfCWArrYToqxBnFzJA5&#10;9mOjg3L//feZ/uGZ3eCaG6cE9G2GX5+vf+OYzM/PSLPGaapBXbhnYeqY7f9KEIjT5OOCRHHlaV+4&#10;R21a+K6Q6FeWTbMNCQePRgvBnyj1ypRl+wICN7/4xS/k/PPPl7/4i79YsXc9AR8yBz796U/L0572&#10;NAOmbH3wewnKvuMHxh+Wq8cF6XqViX3B4WAEqOammOBSOSUTikkeShyIdQG44yEdEzit2GSnR2wc&#10;eoSsMfb4jSxati6wEYQMho6vEbLhB/T5nsPldMxz78tedrG16a8f/wg5cM/nY9v9p1ySB78pr39l&#10;EGg/44kvlM3vuy5WZk6mnPO2YB9iMmVty5G4oCy22tdTHjE23GQuCQVf//rXzZ5weN53vvOdVbLh&#10;B2U5GAvyg7JsaQbFBWXZ9owJF2SDscfECJMz/M3YJeAapRMJyjp1j+/FWEf3HhnvtyDStr7ttrIA&#10;vJsvFO38DA74y5exicF9NNmfvIcHYKiJyYzic84kCN7BJLKzDYwZ6uDsKvqd8eUwL1s+sd3A0NCw&#10;BVfHRkfset/BhLgWezc+tE8O7t1mmGf/vgOq70YUjx6ze3dOHpZdyaP6nTrgwwkZGFFsWQJrhg+J&#10;Id4DruDZtt94hGgjjnhRbRXywGG+6Aj4m9b+4ZPfWHlRT+9WrLzTsmrByehPgsb4Ps7v7UW0OaH+&#10;Wt/EtLznvQRGAoycVT1DPw0MDsvg0KjiOE6LX5A9ioEIPiMnVge9Bpt5MgS2sdV92DzGSS9SnYuu&#10;RNaot/MtCrmU+Uz0bS9MzRiy1TWOukFZ1ZcEWyhd+6u/uSBxBBcbgeOiFPp2PvE+C8qCe/yAnG0j&#10;pt9FiD5nEuX++++3v5ERMmbx7fju3nvvtcK+vwSy2Jbkznvukr2pPimWS3JPdr/cVNghv8xt0/fO&#10;mvwQ60AOsLf0UxDIC/Z0ppi8dxS/TAfnwvjEmIFvyLj5G4Z3IrzlXBEj/d6tuIOXYFx9LpPkS8Wt&#10;Ui+OqSm6VxpuIMec1ePwPH3qYgxLig+XzN8LcU+U4Lm/ND1K+Erd3/STiVHrb7BnWOhrruEd4FGT&#10;hR7PO1FC38fJUoTYlgr5Ri9g8+HBCtJ/txsFG9emx7R/4Nt8MyONanGFr8u9/MbnouLcRk2xpEuK&#10;gPy/fWIbL+oaN8kLgX9CnMHKiHe+850yNq76OBXsgU/fQbwXuWV11Ytf/GL52Y+vWRVcxE6BL5G1&#10;uHF73NTRd1vylOLp4wlKbpQ4p4V6ktDkTdjQVtpGlix6kcOu4D1JhowfArP4WOB99BRjkiQH9x3X&#10;cN/IaLDnOnxkfBIjclsawB/fV4TPjFlns/BLJvq32hgH87Eam98o3EPhb96HfLnn8LnYCrJ43XWU&#10;+Y5iUx3H7t/cyzXuffyN/PFvPs2XCek0wA+dC5jAINFQiAEOY1zlodmZYJkYv/GiIIikDU/Xu5Wy&#10;TDwUtAtYRIlrGMAWcAsati51VFj0+UbcEzNrztcUgn0sscBY/UsQbXaABQfSeABpp7YbQXApkUrL&#10;qMo4QUqytQi2cBiQCxI40INCbTYbUlcFwbPgL/zvPlOJ7DgCNTPaTu/rU0r0MQ4jwGctos+RG+cQ&#10;OqJeBJypZ8R/XUVk0ZI1SwAFI0w3d5uF8W0My1Jj1IIrHe3UXGHKZJTlqvlskD1gs4PIlF7Pvsac&#10;HItRh28333yzfOpTnzJAiyFm8AO+2GsKY4vMM5Ax4ExM0Cb4ns0GgVIHXngnzwDcuX/DJwY6n1an&#10;0ChSnEzwSeE39x1gLBqcoa6MN/qd2RpAM2ByMhEEbUvVltWPwCwTJTVlXG06XgDIYgBQUPibWSUC&#10;BwRmMUgL0wR9g+Awv3GKLTLIOIcv8APgjrLgHnjGv+ENbWO5AEoPBUb7Hbl+XyGXZlBjgNgaBB/g&#10;FXKF/NN+CvXl082QnTBFAmsB6fPqYYYiwI9gEvorGrzqqC7yZyxjNrKnagRlbUJCgc98bdz6gQNE&#10;mAU1kOmCARBLzHsQkxgW3I0hgl6zc94A03p/7vNflGc8IzgAqCeps8uYgZ/IW3T/1vUI3iMLTqZ9&#10;+UY+eLazBxgdTiZmPz2uyasTsEgmMoZZiesYD+4Z9C9/852bIDSyADkCpv2h9/K9e597lyN0BQeW&#10;oG/JPMYOMvnlXbI+0T8WUA+VNGTZDCsf4iZprJ7UMWwXxF5/jCm2L5ipjMvowCGZndaKRStSO2r9&#10;1dc3IIPD4zYGjQj88043odFWxebbVMaW2/qB70PwvaRyzPYQ7XrBMobe9fY3ygXnny/37hy2A0rM&#10;+fblmvq45/I3YJ2D3ThdV/89qhizbywIjjpQAS0qCKcPjh47arppuh0E5WkzckXfOMCILWEMMKEz&#10;ndkpV3/4Q/LZT37E9As8HBgcsLHOgTG1UkLuuv1Wm0RD78CbdntGsuP7JK9O1PR022QDOQNEL7TU&#10;sex4h+UoH5aUNwsdMiAaeu+08mQwrLWSOhfUzzJlzzxXjvegr9mYoCxLp6kvDp8rHNrFJ4HVKBGU&#10;ZU9Y9q6kkNnngrIsoebkXOyKa5MjAk8EiQgCu7LWnrInE5Q9510/tiDZwx52bmygrlfZf/fn7D5O&#10;sF9qkt26PCZWEW3DzsdhRYA7Dk55p5a9gVw6gi+NcSmEk7PrYRULDk2mVPa9Z0BgSQ73oh44oaUd&#10;QVEd7+zfueeeY+15y+ueG9veh0J50l8/0nhw+rkPk80fvDlWXk66XHmrnH7WefYebHyXXFAWGVnD&#10;WfSDsgQACXByKDAH+oL1ouQHZZm8R/+47Qs++clPrhmUpX7sfQt+QudxYDCO4Vvf+la5/PLLV4xZ&#10;R+sFZcnq6RWU5ZOC/t06stf2vCzmOXxHh4WyhfaxVQjbpPgnfPObH5SlXuhU2thQ48gBYGRA9mFW&#10;w6FBe1zggrpwLYXvGROzivkyqvfZEoCVAmy507XTStzH/bQH53nnzm2SHrpfbUhZBhN1tRdD0j80&#10;IQfVCd9/9KDsGB+WkURNxrQucy6LYw3KZYODUXDOffzpE210fF3QulWrFbM/g0PDqq9H7G8y6FmR&#10;wYQx9gvMAWZGlxKY5fv1iGvv33lUvvzNH3V9TniBbUI2wNI0p65Y/chg2p5LgS/oLHR8L+I+V6L/&#10;poBv8J0KlSVJFjrSmgkvjKOYiQz6lvpTB9ru+tjhKVc69VHDU12Ky1qsHtVGqo31dfRGgrLYhpgV&#10;dGQcs4LUCN1PgyGCgKzoibEX8JRtfSygou3Ap8PnY1yiD/BZkAv6hcA4QS/kGZqqVSwge1/mkOKm&#10;jPUb/g3yQGCnNlUKsI4+gyAQPlEup21pjit/gi0DfYK38A6dYoTPAOZy8RFWj3TjGNq26DZo5jep&#10;rittswzQufx9UimM2jOje8pCfI/uM4yNr5pPKOYZssDQQhN85CkFR7b6ZI1MWn4LMaX1E4kKfkCc&#10;utAX4GSuxV7TjrUmB04VwUMOgSOwTcGHoa76yTkD6EmwZ1cvUVc7NG5Zrru0XqY5fQEG8WXOJfYc&#10;Dxm/goktsrpZncE5QCTZkRxFv6ETunUmyK1tQsftuPfXNglPASPyHROH+FXYIl//riLe67f3wSRW&#10;GiIj4ao4iP4ieYX9yWkLYwvMj20eUV3Nb6x6IHDap75Gs1GXciFpSVr0M2NyTMcok2CMUe7nO8Yt&#10;eh5+wy8mLdHL3MN12A/0HcRnanin9Pepb6q+31QpsDFge3QGeoLnojt4bqsV2EfOE0FX8B70KPXn&#10;b97P9fzNvSSw0Z6+vmPdtu3bv8+ehT7heieTpy0qIOVBVJY9HVznUmkaAphdqKvyUMewVi3bA6kk&#10;DEEBUILgbJDhZ4KLwBJxZxCTheUXOgSHl8FNNuRGiOttRkafTRAEEB0hgrEADIzHcWVEnSTBSDoU&#10;flHgiw2A1qSUSwQbMpIuti1QTPYWwQHq6iZ4/YCszdKEQQee6zrJJ74iSEMwk1P9bPPvU0wImVu6&#10;5ciaRBd4VeJ3jHnUIBEYZYmsyv66xPMIxg6rqAyrjSNYzb/dfqnwjD0imckfT+Ylp3KG/HHyfT6U&#10;PztUDqCgD+N0UHji+Iu8vva1r7WDVTDSyCmgCIcZh4u9WBh8fDLg6AeuMSBaqMjQWE5GxpM2iDDC&#10;yLorXBd8Bpl+iQQlYeOJAUrfWqDBggpt618HeNaiQnVJZSTIZm1Nt+09qWy1qxgAC4VCXobHgj3P&#10;ooQioY046ABj/g2fWMZlga4FBd2VIBN1ZmbW6kmgl9+59rB+UleABToAeUCRUR/4wr/hGW3vGgMF&#10;YNON2uqg7AkQz6TNrsBbPqkv9ViPf+tSXFAWUMGer5DTN4AlwJPTXRY80O8MWIZ1YP/ZEIRQb8Y/&#10;kwdDkzX5+je+ZXsyP+lJT5RLL710ZeCA57s9NXlHD5rV7rXl5jFUa3Zs6V2XmqPSnJ6TsXTLshj9&#10;rSp8mmvmZCxVtv5rFBVQrQdKPKKNtIM+4X7kIZiZntW2B1u0IGuMI/QCn2T6sW9uRYGt9R163APs&#10;SyqPTPhxP8/lPp7h+t6AM4FJAoWA/jAQCa+5hnciF44QSfawRnegd5kcKsbEQtcl6sl7yYwGRDj5&#10;8IgVENTV9D51Q06m1NhPHZW9u/eYc8BBjgCKkZEhmW1rxaKTirXAICM3ZC9120KFeaarOP3pTwj4&#10;mbLIZAjsr7rqSpO5l7/85Za1xXgtj98tqeKM9Ku4sO+d7aGJDAO2uY8MB+Qb0GQOgT4Pnaq8RhcP&#10;JWfMTvmTSTOtAIAMK+AYVOCEbBAc4Dv0CTzhej7Ri+gMJpUe9rCHBQGeSCGzkoxRC5Z6319wwQUW&#10;4HvUox4pj7rwYfLEJz5Rrvv5P9t+cGTkzjbzBtTQVeAYdC56Dv0131B7irPY8HiuQBfnjWefddEV&#10;8QGiHuWt13pL2EJCVwKsqCPLo2knIItAKzYHnRolgrLstUxdKbTRBWX/8i//MrwqwGFMkDoi8ETQ&#10;nrHnytOf/nQbB9ApDcq+8e+NR097yqNjA3W9Sjv5I7nw4ZvtXmzKmk4aeje03SsIR92tWoAYf35w&#10;Vx3A6bKCcOy0FmzDWsSYwi7DJ19XGCHvZL4wEcenOpqjfTuN704Gf/j1y6WT/Ulsex8K5fzNZ8vp&#10;510om6/4pR0AFycvp6Kc9aqPG79ZutnFFgQUcPhxvNdQ4n5QFn3KhDxBT7avAuNEyQ/KMkHiJjj4&#10;5N9xQVmeS/Dzv/7X/2rj3ey96ngXlAVnci9bkPBsn9YKyhL84Z5oUBZRhQ1u1czI+KTcmN0mt01s&#10;k2RhXtI6TBKFOQs+cYbGJZdcIqUpJsKC+7mXoCvEdwQO0ZPYrPJUTUYUdzNR53AbPEcf8Yku5To3&#10;vqgnbWLvyXqtat+5RAaf0H0Ewfbu3SeHj41KauyIlFMH7TAWtmerVmt239HBftmxc7scHeizfaAj&#10;j+lJBFPRsawoSSTjg0pMuvl+CXWkHUctMYGzUwrWd1yDznQJDOBlriNxYyNBWfyf737vB/JP19/Z&#10;DcpWFMeUVNfgcDMJiczAW4Iv4PJDhw7LNuUPNoP7feI6/CcKdpeVhHzHdlZgGrBgRcVjWqFAl19k&#10;waqeNGzVi2KCslzvsJzDa86Ppd8pJBbl1e+pNZj0DG+MC8ryox+0gjYSlCUGoPcxkW771YaqmYAz&#10;xQgb4GMd/P8eB+pcdNFFkpgcl87ctNx51502Lgi+4N8hc/QtwVv61g/KNltNuTG3TUbKSYVcrBoM&#10;DhLC16KPqopd2QaKPkU28BWzCZILZmS2VbF/d8eB4ruR/gPdhJYugeWwaWAtfAy/v6I+iQvKdppq&#10;PmellT+o8HO3YcQVQVmeFSZ18H7GNnaOdnK4bLsyKe30A4rV9LqpvfoeAtrhe9cLykKuD9G/cdm+&#10;EP3O9/gzx+FLnBRhp3154294ZpnUwWo99DL9a2VG2x8SmJS+5TOquzZM9J9lDWtxgev1yHyIjHzl&#10;K1+RD1z1SekfVr82o7h0OikLzYRimSCZqztRg78zR1IBspC1T8YoAV22hCOLFh0Cvl9z7DN+Qt/g&#10;QSewYERPLOmYWOwQ81qURS2BvgwSf1yx71qTssTqN0qo7yisnma1fqsdXIfuR3cxbl3/umuxYfAY&#10;PmLf+A6qldKSG96iujDw1Q4fOqh6+qDZg4P6ybgCW7C9GGOdf3PvsPo9XEOwFXuC34HOIO6HjbJ4&#10;i9YBXcB36APkEX8IPUI9wPP79+/r1uW0Yl0dpmJGxgtJOTrSL8mMVqqZlU5dO5o9vFAM4UDjYQg6&#10;ipxBT+OYMR1LBlF+p9CpHCAIwfcLQsUzHKOscxj0vAdlFZOWb0RlzUFcacAcocgtoKc/u0f/SxMd&#10;7NpPmZuuGB+yKhyjWQ5zCq5jIpgsTgKzdILjI/cjXOa0b5AIzp7qADR9e8011xh48Il6YyRDuemS&#10;A27O0cFmsP/Q8daLICqPGFNxy+r9ZHMBSKZUJGb15dSL98ArBx7g3Swn3PvBEgIenhzBY7KV3Abw&#10;KDD+jbMIcOQ7/sZo88kSx/FkTkFwx8AswKhWa0ihOCUTmbqMp5sq7yUFg8F2AzYbk21IrTlnPOjK&#10;tk8YM+SbghFE3vnk35Hr4QHgxBHjjbE1kcgqbwPmO1BNpgKfFAyMG9QALIAmhcHvArOAL+7tks3e&#10;4ozO2zsoKBQCKo1qzjb0R4mgyOxyvRdFR6HtOCFdaoxLtb4csDkZgoc8n/rQ7+iMU0aAizhQ2VGB&#10;c8AII0vQyu174078tGuUZ/zbN8ThUpZSqSyvf8Mb5SUXvVw+9MEP2MzcgZ13qMJPGkhcRcwyY6in&#10;I0DVI8aTLw8+zTfTUqopAGmpZ4We1nYhAmTTV1v6B4eixACGQl7HUDoYPwtksrnAxzrkZNHpOMBf&#10;t2/URnCoAJmOfO/6jzI+dFA+8bErg70lHblMTYAcS87htdoCJgyQN/QKz3Hv4t8WIIVXtFXvQU6K&#10;RfZmDgK4q4ItSvCDyTqyhXzdxd8b1lHYKQNfq29oz6Cbgkxfn6gbzt+i8oyZYMiNz66ts74P+MCB&#10;I4MKsA4dOWZjFsc4lgCDTk5d9gLbGhhAVP5oIRib6rtbFs12h8uxaoN2IEt/aknSiDPgCPljLFjR&#10;L9lqxBFygwNVH1TdvCSjauPRM8iAI3QfwIPlRkwS0Uf8m/5j6ZGz9WyTMjp0VEHIHgs+EnQ568Xv&#10;lXNe+zk56wVvk7Ne9E4t75Izn/tmOfNJL5Ezn/dmOfvVn5Bz3vAlOfuiD8imxz1TNj388bLp0X8j&#10;mx75xG6g7OlPfbK8+dJXy89+8n3VTW2rGzKw0JwwOery2yP46paiU859zz/FBod6la/duazz6Cf2&#10;sHOFpWj//t//e8tgYE9J9oxllYb7nX1gHRGUffKTn2x/Y2sJ1hC0wVHkGVdddZUV+pJ6OiLg4fRx&#10;lNimh0CRn5lbmz7+oOy577teNj3mafbeTZtOl6Gdfx8bqFur7Lr9010ev+Lil5j9WUWhfNr4Bwci&#10;f6xW0DJdHrLM4+64Qkc5XaafLCUsFQP9AvC1vmY8mbOkOgUcQMHOhk4A+sRhiO49jng+40rrdNtN&#10;PzE+nnXmGfLVT18qfdu+bPvkxrXzoVAGtn8l6MtH/FWsvJzKcu4Vv5TTzwi2FXnPe94j/UcUh7p9&#10;FJGXKHUa5oSR+UbGOZMiz3zmM21yhwPztmzZYhmtbPHBIVjs4efIBWUJyIGR0FWu4L8wLtkmhCCr&#10;ox/96Ef2b4KfyBN+DU4azwcPIVPgSw70IrgL3nSEE8bzHPlBWTDtBz7wAfnMZz6zAu9g/020Kfr3&#10;gckjckNhu+wZO6T6btF+T6stBycx4fXBD14p9da8YXXwM9mGJDQ4X4GzKpB/bP9gsm2rIAjIQtTd&#10;+WhgPa4BS5rtVWKs8W90UFmxTlX9m5b+5o8j9Ou2bdvl6HBO+iZnZDg1LUMDR6Xv2CHTl/AMrAp2&#10;PTrWL7/N7JaBvPqaLotiHULHY3fom0l9HhlIcUQ7cIT9upktUlkh6YDfC/mC8W3Hjp2GebFdLjED&#10;X4D+Wo/gDXs6/vyG33TxOdm31BMd45x3Rzx75y6CwIH/QSB4qqE4RlUWCUU5NcN0P31N4Vb8ELfN&#10;hCsryGGpXgRmWnVTQPCEOmI3kUPknjoiI8gkf9Pv/NsFiG2ScyMELqYRPkWCsvPtqhQrwTkbs+2m&#10;+l2L5kuNVdXfawFUQiLJC/3sMj79vz1i8v8jX/i4HK6Nyh133mF+HX4QgVh0BEEVsrvx+9gGqVRr&#10;q385r7i1Lb/KbZd+lcXKVLCUHJ4gz8gMY4JgGf2N/Bo+A8cpwcP5RiqIl+AfqI9B/3Od+REx9VxF&#10;+CX+llkuKAtOU2zdzu9VN3efYTELSDu+spIqcs4BdS3kM1LP7ld23ycL+Xukmd0rtbrWnVVD2Frw&#10;HjbP7GO8bFjcB3sKcQ16GFmint2CbCGsKqBx+vn3QdTbD9KvQYw91xf0GbLucCnyzm/8fdzk+wK0&#10;HXkEf69FOk6/8uUvysc+/nHbeq5cV1vDBAMYXXk9XxuTTDo4zNF0LnzFh+MTGQrHOfV1QT3wDP/2&#10;dcwqIhAf5/PSbmQ2xEcPGlkcZLWfuoLAici5yzQPiSYQKyKm5tw/xi22C/3l21LI4T8fQ7caFZnN&#10;3SdH999vdoD7id1hP9DPThdg98bGg4Q0nt2u5+zwTWwFv3Ed/QCmYALIArAzDZmbURs4NGgYmCA6&#10;9ov6cR+ZwE7fWlxBeXEas0MshblBC6cO/jq30/ZXOVgcVkNR1sprBZVn+ao6cwUOTcCgZ2UikbMg&#10;VaKwICX9fW5+UcrVafuNl/BSCpkMRIg5UY1PmILDjjHEQLN0EWAzU89Kp6XCwyBHiGJm9noR9SMD&#10;aFJvO9VByuMhOpp2wSPaSfCKfzObzUwnB10xdqhjqb4kpXLNeEX7caqZDa9rs9caX79vYrATwPQp&#10;qK+O62U57hJKDaM9rSCHQDMDhNncE22DA6EQA47nw08K8sK7kJ9aYUzlVw0KwYgooYCQo1ARMQjY&#10;yxOQj0EGvGKc+WQmFRCN8T548JAFrDJlnD6MT1j0OYuzaqhLMwpg1emfrcv0zKzJNwGhQsnbT5gs&#10;cWesuverAIQBk64yR7Hw74ghAzzXvXgMz0WWUimVk2aInpXgC4c7pDIBPxjgtBNljuEBtAJGUDIo&#10;b5TByFCfKZcVRD2qwf5I7P/IJ2VJ+bo4U7H3OEL5OwPGp4EORzM5m8FfcYroCRKAmf5OpnLKj1M8&#10;GAAjnR4BL4IDAEmAo83GK+CnPwFa7C8IQGJfHO73+03voZ++/s1r5Le/u1NZqjzrBs70ORiTOMOH&#10;LACQotkDHsFugrKx40nbwiQOusRAXUjdpV+822RR6079w8+pqarJLnpnifbEBWWpv17PDG6jMCQN&#10;Bc3+ODQZiVbKtVPvZbw4WSIgzcb1TnaMqBd19pejukBgyFuuxzg6o4U+bVTyKpsqaGSkKs1pY0fG&#10;g8xaxgHv84kqsjohSky2TKlOO1li25VcIdjSB9DueEKQlb1kt2/fJgfV6Yd/FAK1dg1ttD2WAkA1&#10;mZi0fQH7B0e1zessRwIoO5AFv0229Jk8tzlmwbzhwWOyxHX0udL8dElZrqBjUp2MUJ7Mh0Sm3Zj1&#10;D3sg44DnqgPGGBwaD/Y1d/zF1tHeyYlgz6aE1p8601cQ/cZSo4V2URbbBXXiS5Z5RrDl7JdfFRuQ&#10;2Wg5970/kzOefomcvvnCbuCPPSR3PHCXOkYTFiAGFDHBxCw0GXP8m3oSOOX6TY9/lpx7+T/GPn+t&#10;4gdlAWwEUTZasEGOggDKB+1vsmM5dRcQCE+vuOIKq6crZMBthHA8r7zySlsF4miy1Iptx1rlzGe/&#10;3nh0wfnnyCc/dImduB8XrFurEMQku/Q5z3i8PesVr3hFWKOQzAllrGuJOFjYFTJBXN++/vWvVyyu&#10;dh6hBZy3gwO90GEAX2wU9io1sl9u/sX35QfXfMWcc061TybUaUXHqm5nOwubKA/1GNjMt288v1me&#10;lIc//OHysAvOlZt/fEVs2x5q5TUvf4b1w1kvuzJWXk51OefyH8imC4PJF4KrjGPrQ8/GdUmdGLYL&#10;+L//9//ans6Mneuuu84cIKdD+fz5z39uExwEVR2RYY7e7kXIB3LIKhdHYBOCqe7ZYCy2RyBzFnl0&#10;hH4ko3Yt4hwD7vUdRJ94BQWxp8xOt+SexC65ObtdsR/b9gTZP2B2tnTZc+CYfOs7/yjV5pItaye5&#10;AV1PSam5sH1j1fCBoSdTeelPLna3NuA5YEfqwtjCsWSMGEZgXDSbdrgWQWbGHFld0wSmPOI6cOa+&#10;/cckUVwyv6xSrUlivF8mRg/LIdXF3AufGOP96RH5ZWG79Oc4CR9jtD5hf5iInbJM2LRtZRBHjGuy&#10;IaN2lH+TxcoqO/Dy6AgHP40YXiYwT1YlQfq9e/fI2NARu552QfQ99ed39idFvzCRxiTAr397n9Yt&#10;6A/ejW1gG7KhwcHAv/MIHuLE8z76IleqmY/FW/AR8RXxo8ge3RARWOlFBDx6JDOtIrXVjLMl9Uts&#10;2y2Vg0opOJEfeWBLLmPnRle4givd8/DptcxrXdqdGanPT0t1rinlmSn9bEhD/91WPJsvt2VL+pBl&#10;re4cOyaFSnCuhOl9sv2YuAM7ER8Ay4c0Nz8nk5WMbBvdL8996d/KYcWsjE0mOdlH1pWt9qnf6fd7&#10;9Xc7BFJLKp2SW3I75GhiMIxZZC02gS+1wkb0IOQE2WT8INsr5I56WnA1Rn/5xCrgUNbigrLTeYKy&#10;+hvXEAiEYoJZi9M5KU3ulqnkXpnKj0mtOK5m9n5pZHbaGTftWb0fucDu4vPE4X+ISfv1CB8GnGkY&#10;9F+ALJCsNt3x6ThoSf0h9p31eYZsufF9UkTfruHHIQNf/OxHbe9y5CpTbNlYX0HaH616ED8CRxNE&#10;troxIQHVjgSfIUV9nZ6kPtZ8VJmYXlAfjz5eTy5/38T4WC8oC8ELdBmTEqG8sVUPcTPiRo7gGb4g&#10;dqY1PWN2yP0OX92qGfhXLadkJvuAlFJHbE9bxjtjF/zAJCsBWDdhiy/Bv4m18O+5maaMjw7YRN7g&#10;sb3djGVsIDrT/NZMQlrNuj0P/4lVJtgDcCjbQHIt+gWM43TGaVtVAe5O98n+dL/clzwkv0nvlptV&#10;Od2oxvL6wlb5zcQuGVIAkMm5wKoKTK6sSlCFmYbpcwjYkaVKhmSiuCAT2aak8k0ZSzUlU2hKIteU&#10;4URNRicLMjYZPCObI8uhYIYLYEQDUPx8km3FKfrmuPszEiHxXvqHNrCknj1EB/RSZvLCdj1ohAGi&#10;Ta5TADME2QA/RPNZOoqTi4Hn90pFv1RFQ3YywAmDzMwoAU5mR/kkS9UFRtmTlvFF+081IVAYMf+E&#10;WogAxlrBbvpvIl0PMlx7BZBOgBBWeAQvAcgopyUCPyzfYBbPJKEHUQkCaqVtqoznDESxjO3e+7bI&#10;PffdK1v0k7biEFPu3bLF5JulIvA5qu8whmytgJwb0NDnM4NK3Rj87ZbeRL3MkB4HA1AuHIISKhnG&#10;E5mOFvjT5/AelLgFnYoq4B4h7/M6DhnggEkCzW72nTEGKAFsEpQFBBKUaTen7Jld4r3HuafoKsJQ&#10;KuAiGN+cnteqq3HqZeg3QBgj6l8shSfFn0rCAMDbjRAZAQZedNCaLtIBSSAN8pdSTqcMFF508cvt&#10;hN/ozPXJks0Cxuk1BW5LCsCSKpeMTzMUCgqL5SlJ6GB0BiZKGAVkluCqyUIYuOsSYK0TOGjInelr&#10;LfyNYYl7phHBPQLZkcwA3vGiF71opfPJOAHMxe0RCEiwWVF9jv7drFds/FNfZigbpVE74AT9QJ0w&#10;dKzYoI5miEMw47oHvRQlMvDd7ydLhcqcJFJZs18OKMF7tgOi7N2nBjvM7klp/VaMPyX+zX3pYlNG&#10;xhLaP01rW/S6FYRuiwOBCrJ//OMfyaF9203vBcEMtk3pSCd/j4yoDWZ/c2y1bWMAMHMToHZ4nb6T&#10;gG8nHCM6BubUXvVPsP9ccGAKhAxY0Hc22JJiYVbHieoSqzMAiwknC7wHp1pzMA5Blk2PfbpsvvI3&#10;scGYEynnfuBmOeNJL5LTN63c8mCtsunCv5bNV51YHd7+k5UrSB4sqrTm5MBkRaYBB2vQr/alYtux&#10;VjnjCc81Pp1IMDauvOk1z7HnAUB9wulnVQ5bbGDDHAGGuf4ZT32svPQFT7K/r7ryikDv4NyrXmB8&#10;oQsItr36klfKhY94uF0XVwjW3XzTDTJ8bJ/UazXTQ9zrdNtUJdgaCNn97ne+Yvd85sOviW3LQ7G8&#10;9G+fbDzZfMUNsfJyMoWtEM5+/RfkzGe8Ws5+5Ufk7Es+Lmc+541y+sODYD7l5z/7idoD9Qd6EDbp&#10;T41Qo+BufAEXWK00FuSWzDb5TWqnZEvTNiGYyjeEQ7dY+fLr394rP7/uJkmWFg0b+pgB/2N+fsH2&#10;Oc8opk4V52Vch5Iz5dgbxhRjAIcWXOvwAXih0aibM8vYZMwUCssTdI64fseO7TIwUeu+m8+pxB4Z&#10;G+6zVYPOfvBcAmC/LGyToSJBFvt6XWKc4sAOqy4hGI1j24uY+LKMxhhKp4Ms0N2Kke+443bbm/Fn&#10;//wzC9oTOHnPu98lb3jdq+RVr7hYnv/8F8gLX/hCWxpPYJ8g/Xvf+15bBcEBctdff70MDLHHaLBq&#10;LZlI2gTZkcPq6KsDDz8J1FF3+IxPSHIIn/wGP31e8ie+H8GGXlCrS+Bs7Gwcge3dOQlrEdcxCQte&#10;4G8yttw+r4ofFuZbgZ8zhX3X72KCsuhm5Ifi2kqbkJnxyXGZatdkXP2CfdVB2Vnpkx1adlb7ZFe1&#10;Xz/7ZVelX3ZXB+TmJMlh2+WmwvYgSSy5Q338WVlQPMg7Fuam1RdblEWtw0LtmOLuILh7X+5gEK9I&#10;7ZC//+pXLSMd3uZyBZlMap9k1EdN5GRsMi/DEwUZHJ+SkYmcjE5wqLaOBx0/iVRRBkezcnS8YWd5&#10;0JfYCeTM4WX6zLXNFXx5tq6bmJiUiUmVSb2ee7gXvnGN4aK29hP2i7/J+IPP8NuRJWmEeLijcgs2&#10;A2Opr9vKH5Lp/G6VH72G+83/9cgFffWedjUp7fxOHXvLg6pRLemjt0ozdZ9UquBj/ZJ3Iz+sNPXr&#10;4QgMF/f9KSari8OgPvFu+ABPaBv/hicnWyf8FOR7I4HAjRL1i8PjS/oOld1PfeJqOycA7MFkGoki&#10;sTEV9cUa6u8gb+gnZM38McP76wTJYSQB3CgvtW7tamrZHuBXIYf0L2P+wSRLdOqhv2IIn2ZhRvGa&#10;shUbZz5MhBhrjF3iORO5GYvnOH8PnmKDphtlqab2mU9Uz+xTuzYk2UKAQdEzlhXfrEuzOGI6jO8C&#10;u5dXO5ZVcxVshYCua0+3ZLYebKHHu7mOgyRPlE7L5YuqjPKqnHIyNF6Q4fGiDA0n5MDoMbkjuccU&#10;4w3FIJv2zuRumSxnFCBUFTC0VpS2KuOOGn1TPhQlPjAq/iQozIGZ6fKiJArzUqm1pDxVUYWZV8W4&#10;fBo9yozU3yWWoHmDkOcBMMjKs03OtVMGtU+Jhj/oFGamwQPqj1I2Ja5OLfuiGi+0FKvzdmonnZet&#10;AHoqK6L9ZKSyHyKFpUXMmpZ0XNLecdVPIzr2OejrVBNBRowZAMWRylkQJFyDzGAXOVk7/OIUEALu&#10;ArIMMHPIehHygYLF6FmmXVhsf5lgqQLZv2SNMglBVnimMGoACVljtj2Ra6kuQ1M2LRAOv0MxNuL1&#10;8J+sZwt0KDExMT4R7HdKX7oZUhsDx0thsA9+E5g38jLXeD5Z6I3pZSYTbIqyhQAIwBlQiBNMYBY5&#10;xJhXte3t9D0yN+sZdAKNJ6uYG0H2GA4E+5MxCcFJrydKKEH6hWwI9lE7pXQ8QVmMBUFZlt27Paxc&#10;UJZnuH4Og5rPff4LAyPKPRC/s+TkJEAE/cv4ixUpjKsaajI0MoUZSat8ICeMF9MtYcHAuCAfBTnl&#10;e8aXjSuMs5vNV7C7pEAXvWVjQw1QTq+lT3Bw1hyHUaLSAE0tr3jFy5UN+rdPZD0wIbEeTRPIhBfB&#10;Hmi0j7rTBsYeG8SP5+ZlShVlxmxIRibVGHPwxfTcUjCREiGyhgLSByOrgN8TJOxbMlMyJ8CWHSnh&#10;nOwIl8wdOnxIeT5js6xxBE9HRiflWN+Q9PUPyIACBLKA1tUjAEtki+uYQAhlrW/PbbLtdz8M7kcv&#10;tnBoCMreKyPqlDCB6eyR9QnZEhD6xvSoB/70uYBHtgdK5uraLo9PbjKHOoSTFOwLNV9PKKCpmbwg&#10;R2QSWYDl4U+Q4zlU63gKWx2cft6j5PQzz5bTzzrHTog/47HPkDMe/yw546kv198eod9vlrMv/uAJ&#10;B2QpHPQ1Wogsff8XIBu3iq++ceeQXP6TvXLB1ct1ytVWyy7Vy9fb8qiP3b6i/msVAmTnvOlr1ldn&#10;nrEpNkB3ImXvnZ+RTfpMlo9j14P6LVkGsAu8UdgygGzqCy8MMqB3/vZTspD9iTzlicEhUwRj5ttT&#10;qvaC7VHILuZ76rr53LPkKU96pPzsmndL4uA3ZOuvPy5f/sTrLdv3zDNXBuwf+chHWnCFDFz2m2cb&#10;CQ5HZOKWzEyuGd/79di2PBTLh94TbPdx5oveGSs3J1M2c7jXub0D6pT1Mk5PBaGDnY072bEdvZ9/&#10;rzvJpsTv1AMdm68u2IoXbDuYgroV1db9dmKH7BhVZ1Kfhz0k+MM2Hz/5yU/kIx/5iGzbsUv9q6Vl&#10;Bzwknu2w9NzcvPkQ4DVHPI+xCTbgGoe5CTYF2wPlZHCg32xuJxzDPvF8Mop27z1kwV5Htk96cpf0&#10;9x3RdyxjV64/nBiwoOxIaQMYICQcYVYU9Ou7OLODZaG9CNtDgkIcZuE7gqnoAgKul112mfLvavn+&#10;976ndnuPTNUXJV9uSCu9RaYyQ8Zr6uz3I89ADwWB1WA1mwumkBXM4ZV79+2TxOSkfWfZpmFh73UC&#10;s2Trotd4Bv3sng2RkMA+slSfr72flgns5vBmlAi4uSy7HsT7OAQzis2WykGWMb+zDRKyQzBzVn0e&#10;I1uNmJQlxW+dmWBrI9d2Cpmnw+lx2Zfrky2FA3JPbr88kD0oh7NDMlFMSaszI7Pqd8xpHdsLs1Jv&#10;FyWv/tft6T2WJYtckBhGuTW9Q+5N75edmWNyf+KYHCwMyWgrLUdqY7KnOmCB3d1T/XJPep/kqkVp&#10;VrKGOSYnk9KXmLf4wERBsWCjJLO1ZBC0nF0wfNisqk9V1j4pdGy1Lf4LpT+5IP3jZRlQYR6bDLb7&#10;ymaDRDL6mQkGVyYTKekfK0n/ZFsGk3Mymp2TEbbtGCeRLeBJNzBLwAycBebE94r2D98T9Ha4uLTN&#10;Phr5YzKT325j1wTBgpPaZxQyiPF19TveU9drp9J9K+VFcVm7PKSu631SSWyXRrMdbCcGdoPwaS0D&#10;lWeGAuewobvm90DImMUX8D98cm10Wbj48/Aq6kOcKMHnaGD7ZCj0xVZRY9i20GGlFLpjbHzSdAsr&#10;Gf24WJesrcEWoOgE9Dv32dYRBGdNhrTeMYe9mR9Kn0Z9b2IgjYSkSnovz8dvML82wvNTSWwh1Utu&#10;aIMrbmuijZDKyqLKgSUnVrW5s+H3EWKcMYGCzmJlIrZwUsd/rbUoudSoZYzP5+7Rz21SLqgfXJqR&#10;pI7vFRTqt55k9dcHkzxEwDxKfhspjji3wCY7vO8idJpvKKIFgRgeH5VD431yR3K3XJe735ab3FTY&#10;ITdHyq8KO+XX+Z1yf/qQjOYTKgfxg4e6YGQQSGw7G5ZPNZYspR6FwjtHx4JZRwCAzYJPLR+uwQFX&#10;BCmJlFN4nps8etAJhasGDKFAGfvBuoL2Q7B9QSAwtG80WbVAHwHl2FkTj2gfBd5xPbPkp7rJLPFk&#10;r6xlxykIXqATehFAwkBcmQ21wy83QK4tvYighjPwcaCqSwweZqkoMTNf3MvG2GyuPVWekhtyW+X2&#10;yV2SwbBq3/D8UmXalj9aW/VV8DXKWzIVsryKqui11B+57ZQP2swLz0KJEgB1/NswoWTt4B21i/on&#10;fWvkKU2X3Tg4VlD5B7wH44BtRZgRpfAdcsQkQL0xrWNpwpwMQB91nJluylxui1Rywd5nRicTlLVO&#10;1HvDoA7BZADNkIKgWkO/r/bZ90YARLJdCB6tI7kE3mgrfMRgM843SrGGzqdeQVlkx/ZX9XgxG87K&#10;0g4+AT9OxjAmjodqDOfVWXjGM54hnepw0FYIUGHPHVu+7ziJPkX23KtW0IzKjP7AWHHgL5EIDuVg&#10;fy72J+K7wGlY3iOMa90sPtcaabvnZgiGB9fbuNB+4DmN6Y4UaypfsZVYg5iBRydqedtbL5MXPP85&#10;8u53v9uWFqMzjByvosS7yCTQ0qkOaR0CQ1zWMcfyRdrjCrLMuGy2l+zgLeqey2dlXME0+0EvtPU5&#10;EcNJ9rER/UIm9FpLADdArVbb2gSYoj70ybFj7KV31Ja3rBWUhTjQraRtw/neMMEjgCDB7Y7KNMBV&#10;CfvCUnl7VggsFhQMAESGE1PmpCBTgBsmOG1JF6DSDmrgC6+fdbyStcM9k5nqcv24DmBH/5FNo2OV&#10;ybznPPtZ8uhHPVLOPvvsFQd2nfmsN8jmD/4qNjBzqgrB1s0fuNkCPat+v+q2U5ah+4iP/k4+fvMR&#10;2Ts+JX3p2nGVXaPlntmthfqMDGTrUm7OKs8XumWs0JTP/vqYPO6Td8bW568+fZd8d8uojOTVRqgt&#10;O5yoyPt/cVAe84k7Yq/vVc562VXaV5usv2780ftjA3QnUtjK4MPvD/bGfeUrX2k2+ac//amce+65&#10;tmfte9/6oq6cuML32SPfsfuP3P9F+27z5s22zdALnv88ky++u/hFT5H0oW/J9OSPZCFm39e59I8l&#10;f+w78pVPXqr3nLniHb0Ke8lGn/NQLndc/2Hjy5lPf1Ws3JxMCYKyDzNdwUQySwSZPCdg9aQnPUnO&#10;O+88SxY4HmJiDLzkcGMX66xB6C9nH9HdcWQ+iz6Sx7GtWxwuBWf5e5FiX7Gn2Ia16sGz+Z22cn0l&#10;zBxH3zKxTuG5+/ZSgtVP1JM9ctm/mi1afvTjn8iRgUlbSecTbXN1wJ8i2QOc5qsh3o3tChzZYNIJ&#10;frAkkzKitstlyca1G5y5c8cOOTxcNjvtaF4BaT25VaHK/auDsskgKDt6nEFZ7Ckrv7CnU1O9ZQM5&#10;YOVYtD8JcjAp85nPfFqODBekpHgCf5e28Vyybwnmsl9uq5K0RIZmY3XwgL4230dL/3hdJvNsAabF&#10;gi8T4W95k0XLqFJZoDBJDgajbmyFwHXwmO/op2W5VVygfYU/AF4BA62SoA0GZd17XaGO8JI2s8UL&#10;2zLAL7ADn/t2b7VlupZkMBPgRDJAp2yPMiWt3Ey7pd9xMGva7kcG2vOzkmjlZXepX7aWj8ih2qhM&#10;VBSPlQsyU9xr+8sjVxZo8kl9A2TCMH9D+VFIyc7UUfllZpv8srhdrstvtdjD7twx2ZU9KgOKayan&#10;c5Ku61ipV01m4T3PaOT75Zp/+Ae544EB9UW0ntqERXyUTugjGiYfV94pU5U/bDcGtiXgOVvul9nS&#10;McNHDfWzWtOcbzCr9Z+Rsdyi9vG8jGU7kizOymSxI+O5juIoJjO031sF8wcpMzrIRrILljVOn9Jm&#10;2mbkglUdAhkhnnJEp/M7n1AYlK0VRmU2/4AdiMtvi50Z6cw11O9QfKvtWlwM9FGjVpJ6aqu2JRKx&#10;anHg3KIsaP9U84rpsg9Is0jwN0wygeALdfL3mUW+XCLKBsj14UapWckH2/XN6/9838uCnF6gjLr5&#10;Zx6cLPnPPhXU4yCtRiVnEz9uyXt9esn075p+qvpNS9q/LrA43QpxNgFqtrjg0wLWyiOfwP9sUxcl&#10;vZegLIFJqRzU+1QfWsb2aj1+ygifIm4VJOTawgTA8ZCOV2Q4GCJ8Mk7i24C+hXcUVoiMT6pdz9wv&#10;C4V7pZLcJbWpYKUH8krcC153CV8RnRp5Ntd2CXmcjgnCQ05W69pXFPrK+Z88l1gVEyB+IhDyH9Jp&#10;KF0UJBXkbwp/u3+7ii+oca226nKsOCa7VentyB9dUbZkD8jvsnvkpvx2uV4V6K2ZnXJAB3+lqYqP&#10;2Q2Ujyt20NHq0mkGJ2/np6YlV6yrscLpDmabACcINQ7iH0RWbBwp41nSCbDC2GG0g30kcsIhQNnK&#10;opQV+NAeTnPk1MaobdoIIRvaLaeUAC4s92HTeoh3kC0aBXg+Ifj0VypXUyMVOPr0D2CPTwLolKgP&#10;CuZg+SyzRb6c+0Rf82xAsgMpscTAccGvCCG7DDj2s7O9rPRZvyxuk32Tx6xfMJbl2rRlvBL8IYu7&#10;VwCQKlhd+UOVIeA8NzWv/R1kxwIK6HOeSQHwbJhseUZwPUFZgq02m2WGSX9TuaItyBEz8uMJNfKZ&#10;okwo0yeSBUmkCzKRKsh4pm18JYM2XV6SkYyCiULJJjpQOtSvkjmsyuk+A1RGJxWUVSaEs60YGrLp&#10;CN64kp1SoEC2qS3bYWZSL+roe2lTDwIQMj5Qpo6y4IIIxogj+gcZXHPLAwsi8f5Q8GgDBhrQhrJk&#10;n0NHKE5HPNwt6eI6QJ0jbVM5MyjPetazZLHar9eGgxO5dMSy/hMhvS92+wIMXidYSsUYKSi/6s22&#10;4k7lL8oeA0Y2wrTqmJmKtNozMpmuykiiKol8W0aSDZWLIMsbeQ0ciHDvYnUikN9F+myWIGPA/5w6&#10;W8cTILcAuB1EoA5ONXDw2NeLQ45wJgnQMjYveeXF8r53XyZHjwT7xJpMap8sqaFqNlsWEGZCy02+&#10;Md5wACiMC5+WmpNSqrbDg6nyOj6yMlVVg4GNCY0sz2G1hhEPRB7oH4KSJ0jILbysqM7HXqJPd+3c&#10;qfqnf92gLA4B2Rjjkwk5qtfiELKvrE/0P7JNFv8Kok1hu1xQFvsDb5dwOhifShwoMJe7V4YS9WB8&#10;6qU45vyNzokFc1B90Pr+2MSMOq5pc87sfcg/nwruysVCd79YCtsDnPmcS+XMF71bzvybi+XsV38q&#10;PlD6EC5P+PSd8sTP3iUXfux2eaSW4w2gnupy9qXBsn3Kvrs+GxucO5nSHP+BPOfpwZJ0tkdyQdUr&#10;3vlSC9pO7v+GbLn5o7L79k9L/7YvS2PsB917+f3uGz8iZ5wRBIwp7FV77bfeKXOpjW+xwHO2//aT&#10;8pH3vVyu/eY75P5bPiaDO74i6cPflgN3f05u+MH75PnP/it7/vbbPhn7jIdi+fRVrzaecDhfnOyc&#10;TCE7+4wnBNtbMHFuuIkVZzNlw/zoQgidj60DU9s16B6wRZgdRBACDIYtZDJyoTEps42MBdnYzw29&#10;hY4mM5EA3MTYoH2ip8FF6GhwEjjRYQ/exT2OAltLFlMlrE9HcrWK7Cj0yfbSMQt2uT38Ia7h2RTu&#10;dUT9qReT5dgKTBA+TWN6UfKK1/L5rKTzdftudDxl15Id6gLW3Md2VTj6z3nOc+zAoqEx9Tca85YB&#10;6BO2gPZMqFOKveR9rJIAI2r1uoTNp55gr6BOwfLM4WFO9x43Hk5qXzh/MEpkfu7ee1gGUx2zr47m&#10;tN2NpOLN7APq6yzzgGccTAdB2fFSD9sTQ9RpYHBY9u7dr1hmSsYnUtJoa11jcAmrw6gXwX723F3Q&#10;Bn/ve9+T5z73OXLdDb+SYoWVP0E/0S72f8XnwE6nM0EQfWZasVBui1TZYsEjF1jlenDT4GTFsDfE&#10;fTyTEscr9zuyh39C3yK3yCaf3YnPkHgE7cNOE/Be8cQNBmUZG/v27wsD2VMmj2Njo/Z+MpzBZsg+&#10;p4jzb2SO7yx4qriXbd2oL7IU+CHBJD8Z1KWi+rPNvCSnC7Jb8e+B2rCMt7JSV0y9AK6gjiG1a0Ei&#10;DPczJo0/4GqCRAQDQ8xJm9hnuNSoyJ58n31OZBJyeP9O4xerANkyblzbQJuod3LkgJRzQ1KbyssP&#10;f/hD2bLlfqnpmFhSXMT2SrwXPtgkD/rDq5dPnO7enoHpWg/LKlQsTdH6EMClyvj5PJdiuIvJcT9I&#10;1mkpFldfRkHzaCJY3UUx3eVoap2D5KhfuAqxlh+W+Zy2pzAsjeKQtHK71Y97QOqpnVJPbpdGZpc0&#10;0rtkKkOAqWJJbl2sbttRhUEhJWSPZ8zmt+o7FCP6hCz539EvyJFH6AJkwRG6F1lwPvCQ6gxkjPc4&#10;YnwhTz7xc7lGxr/+A6bWjun7w3pSj7UOITtZ8n2zkyKtH/5Djwzen/zwO/Ld737XZA5Zx7efVl/M&#10;HWhqfkeI340F+rstt693JJkOYkfNiueTOiKRJBrQZ9yYXUzZNo+N1pzMMKujvs/cTCs4Z8TRcQTa&#10;T4gI/FrwUcd/tA+RJ347HqK9Ti6RDfQE44M2G/9XyiiErmJbu3x6TGaz90oje0CatYLap2Vjgcyi&#10;S7qyilzwzPUI2YyJORlZfbzf0AtgFXjC3xaQ1vdRfzc5QLCcvxdm5LTgmw0SwQYqjQJyJ36TDaUN&#10;WlDlzX6K5cqYDNaScqg2Jndm9sqvMztkX2lAhhW0zDT0epgbkykHUzB0MBLFlS21FWR0DJxgpABQ&#10;ZG7VanXJlld3wB8E6UBA+WDcMAAYPgoDi3YNjwcHnfH3IkETlPzvSeccL8FzDgkhYAJRL5bOGHiL&#10;qSPtBJRMkJmnQJBgAcUtuaGwPAog4TJ7CSrwPfvissSJfVV6tR+lbsHrMMixJiHgFljTgRoS9xB4&#10;JehDdg3PqdVrcoOCwEw92BdzcVoBttbLxqMaYEAVdVyTMFJKGLySNsqvG31N35oy0LrThhVGOEo2&#10;WJNagWV5JnONYr8xzlBeBlKa9izaRDYj8hWAm2BTet5HYQxRJdqEgh/TRzS0E/iNew8oMJvLb7Gl&#10;PEaOd9SDwrIZc3bSdkDTqmAghB6w65eNBRnfLIt2gR6WAlHY7oGgTpdNKKIey0aQKQfYfGeIOpCF&#10;SyDNB/xRYkacpeqAdPqCZ6yakYfgd9hGK76B8A2dC8JCtBdecS8BPt8IK7OTI3vlBS94gbJGf3fA&#10;Al1JW5EZFDEljmIMCsSJnIXKvLRqqjfdvTDSDFLNZJhgO/2KfJshiAssms7WvtL2zCuAIsDZDGXC&#10;6SM7oDFbtoMAlgiK2kzech9AyDx9sJEAeS8CzCGjfDowffjwQTs0AwezPRXOOKsxp6mMBRuf8J76&#10;wEtKL6OuNmlGFRHbXkzk5iSZyqgTOm+H/CzUh2WpMaLjvmBLPHsaVYgJBGTB7xv+zTYWTDJEqKVO&#10;H3wMDv3T21WWG00dgEoLKsA5ln/2WGqJDhkaHlOneVrlP2X8AeT6ZHpT27SW/HO4GoebfPnLX5a3&#10;vvWtKnqqN7yg7IwCk8FEzcYn2ew454xX294hTjYZq8pz5OXYeBDwYFzZ+G+OSbsyLh+7+gN2MBJB&#10;lTOfcrGc+65rY4Mvfy5/uGXz+663rR3ITr3zhqtjA3Onoozs+qptNYCsUN5+6fM2HFRlG4NvfPZN&#10;8tK/fZLc8IO/i73mVJSbfnyF1e28zWfLd770lthrHmrlcx99bdBn510om//u57EydDLl7Fd9zJ7/&#10;hje8wWy/rWzw9LvDU9gqPoNAmDpbWQ56SqnDGxwGyfd8NsujsqR2cLrVtAxTnC6wE3qVgCaFACdB&#10;gnazZA4zwV++dxmTBIzsWeq0QehzMkXxRQieue/B8IWputyS3SlHM8OW+UhQy+FP6gwO9Inv2daG&#10;3xx+xMZVm4uSSucsOExAUV9pWxJRV4LGBHv5m+fzN/z6+te/bvtigvXUdJvtgXgudYVfhv0qc4bN&#10;sR/gMn/imrbSbq7zgy1Qs9Wy9lL8IIsj9x6yPg8PaXsDc9Mlsg+byS0KP7auDspmBixJYnIqJujg&#10;EW0Ce1DnYm1Bfcxp62sCvqXylLZd/U+tmiWCqBljdZUFNhTbs0/7jh075bd33i9vesvb5bNf+IYM&#10;j6mslDorsC1tYwu+YZUBlqg7Yquvmfw2qeWWV33R9/DKyQl/j0yWtO2r+bMeOZ+B8y2QHWQFTOfk&#10;Ikr0H7+539kbsVIKAu7VakV5EmSSdYkAhuJ0VjzRxwRhkeX2THBoWTAehu2d/I6ME3Qj6E+wdREc&#10;pNhhUbFEiS0dtK60m1WHtWZdCjpWB2ojsqfaLwfrI1KarWkd6sFByZbosBLbwufAh/HONABXETj0&#10;yQUroLA98D2XHpPh0Umtq8q8OpjswQ+OZBvGoZFRyeQrMpxs2V7luw+Oqt+gNzeDfSEZV7yPZCJ4&#10;0JPgGfVaYx/rjdLibFXS5QXpH9OxobxjzIOfLWAK5nJ+V1wJfRHqyjYJ9ewhm9yoZw/KzNSwTNey&#10;huchfHR8bXAvck318bMXFffasyLU4hD33D0B/33y9yCmD0IfiDoYvi0UTPewPQX/Rl55Bvo4o74o&#10;uhY5Rh/AcwoBfvQXSV98HjtyUErZUYvxWJIBvhT+ScTfsH/7mbwnS8SeiFnxGeLiFQS/o0HqtQje&#10;4aP38N/oa1ZPMonA1ogL86oriI+zTaJPHfbyDvx1suFNL6n9Q05JwmK8uQm1LsUFZUP+gdfRf8Rc&#10;ytW26k0dt9pc/AcOxrLH/L6Dso6P0QAlBL96+W9xhL/h9AFjxoKmHi94Fu9hgtbrC2S2VMjKbGGH&#10;JCaGZNbLMISX2DomNsEG+F3B5NSI8Z3f0TfOhqK3+Bt9id6cmBgLJneiRF29CZAu4ZfTZzCftuBD&#10;mj+r4ws/i6CsxWIycpqlzTLwKFxEEAGBdd+x9LaHI2oEE2ZCIeNlXrCCE9/6CmNyW263BcNuTm2T&#10;g7lBmVaDMN9hhiSYSQTYoOQRvlQyZczLV9Ro1gakpYwpVBelUlfgoIDFTktUoGKC9YdE7OmiRBAI&#10;5c+ABFhhRKdnFmRMgRMKDaBnwAde/Qs1woywggcGNoLGrDhBHP52fYCy5EAMrvMpO7W6jlyPQUVY&#10;SzVmY8If1iCMENmUFP5eyyYyKOAfZcMEL0MFziDDWDB42MfOBebaczO2n2y5pYMDmlMAVFU5ZOuA&#10;xTlTiHEbR3cpDFJAGNZmRZUAA8kjeOPqTn8DHuETDgH14vfwwmBseffzFcEXlKoR4MBlsYbyFUc8&#10;k75k/PAu2k6/QgBVgs2dzpIB663btsvUxH3Sou7rEIFQsl1nyzr+mdFTfbDYLkmnNmoGBKOPUW2p&#10;yKD0CfBQ6N9WoybtRknm1OkpV2ek3tJxzkN7BGUNeGj94RufFOSUdrngKsE2skYdC31iy4ZCZcGC&#10;jWQZAjCdo8YzkakNUWV/+IcS+g+a1z53WbNkqMYYlHwuI8961nMCvtNvjmycr5SRFaSgLcj2icxQ&#10;6D2L9SHbCwsdYsCqo0wniKxGDjAPuDWdmUpLZz7UKWsRsmTGIFhGB19Y4l8oBwfd4PRgzBcB1HFM&#10;VqJ5vkN3ogSf6BNA/8JcyzIqXnbRi2T31juCC8wZCOUE/hFYpjhiWUgPWmoXpF6dsolCJi1SqUCu&#10;KDaxV28qeFUhhe9+X0G8E4AIn5FVPyPaguza9zG2sFJt2HjPh0HZKCHflDiCp+Phnuo4Tcgs+sIR&#10;Y7iXvmTsM95x6l7zmtfYJBSn7zNmTNewzYDqmaXponRK++yQziFtHpMljFObRNEy5+8VCzGxMFO0&#10;trDkqn9syviHDhsaOCp33/Ebefzjw8N4zrtQznzxey3rLS7o8ufyh13OvuQT1o9PfMKFsUG5U1ky&#10;h78tX/rE6+V3110V+/uDXcimfd/lL5ZHPGyz8eSzfz7wywLibwwPa+NQvVM5znnWpvBQr3vuucfs&#10;WTHPdkCB7sdOgGnAAugz7BTOULGQl2IuYStEuAfdi02jLClWcTicICZBG66plIuGgcCFXM/fs7WE&#10;VAoThhW4HtzAtglk2vFeF6TEVhFwgHi2w5QQ9RpT549zN+45uN2CWjhw6EveG9X71IdDHx1GczQ9&#10;uyjjEzmrg/uN9xDUINBBwYkk+/PWW281h39geEwxeLDNk0/wi/q7NpBsMKW2nWQIgpXodYh2cQ31&#10;xD+II65hBUgcUT/qtGvvIZmw5fvhDyGRqDOdvlems9v0t5U8c0HZRHU1zqd++AqstLMVbPpcV+eN&#10;EtfPznXkG9/4hk34bt26zTJOwdfgSBfA8sn5RD5xaFI9d8j60fk9yIvzlQhODU+UbWulEyF4gTwQ&#10;tHIZddhZ5Ac/DXng3WRJHz16xCYQCIzRX8gw/M/mirLvwFHJFGcMm/vUagaTvNSzf6Df+oxnI0/I&#10;IgcE0x6ei+wSnOD72ZaChHCSH5zfUBywsLQg04qREu287efKoV3HGhNSmQu2CyH4u17AxwU6uhgl&#10;jmKwLDwBvzF+J3M1qTTmZWxkSAb6jxoW3rNru+Gmqfq8fO1rX5OjA5MBVm2OmN5g/HJ/f99RlekQ&#10;W8YR8Q/q5S0pPhkia7HamFMZCYKy5XoPMOcRY46CjNFvE5MZGUnNSCZHJj2Ja8sBJmQaeSYI102g&#10;WmSVYkqWwKwxmX+zivdmcg9Ie7otrVpBZrTfrC9CX9iIBB2CTErIHzqC+iOnTqfCT/YVRnaQU2QH&#10;udq1a6eNFYjrkFMSBpDD8YG9Nq5tT2sCVdFAqAuygcM9nXFSBM53QcxoMNMRMkddNhqMh19+MkPE&#10;z/v6174q//xP/6j9ECTlsL2av7VLl8KYWXQoMJ7gHf3tPrvjJRqUtYBy3fQZfjviwT7R+HJzCvQ7&#10;s6rXtA9Z/Ww7i57CoCw6P2LiAoKXBGRJIrLYovYr/LJVi5HGrkXEPrjfAq9r1BufxZvc6XTmpZnb&#10;J83MbtVvQUwBPYH+Qa8ij8S96o266Vb0KPKbSEzauENfULiO65F1rkeW+ZtVAisIfYHMxpHJtOe/&#10;Qq49+JmWaBTI0mkWFHBEcJXIbY/If0+qHgw+ewQFUIAHs4Nyc3pbEJzNbpc7Mntkd+aYHMuNyNHs&#10;sOwZPSw7xw7JzvRRuT9zSO5NHZB70wdkR+aIHMkPS7FSk1J1QZI5TqZjjxp15ONSOB8Mgoehc09n&#10;orgKeXXQK0vm/DIQWzNklgZKzWaX2Mz790wMYAwwwugGNe+nuO8QLpToU57yFPs9SgRpooRxRLmW&#10;yk0L+DFDdyqJAUDdYmci1iIVfPZfAWDQFgzF05/+9K5xiAvK1luqsKZ1cOi9YLG4ZVBGKBeCOKEy&#10;AQTb0pyYgBvK1GW7AT5QBC4gb0bMKSQCQOyxGj6Dr5GVefYldVQ5oD+oxus12D2iXxzA5n2OAORZ&#10;7adZ/Z2lXEf3b5VWWRWjR7yb4cSn+xvwCk8Ar3wHMGMJBDLN8hiU/pQ6BG2VbWSAIG2f2vG5ll7k&#10;Zou4sa1KGWDA3wTbMHr8HRL8oM/pM1fgnZNVJ6/sz5MuzUtVeYvTAWgJMgSqMjqRlWS4T7C7n34H&#10;jMFznkE/dHnfi/ygLMYEYxcFNW4fY/9ZKksv+Nu/tX3Ijmu21YK22r8sbfBAIGCKfXMAWvCdZVO8&#10;k/rjZCFLnASZSKTM2PrL89clrWu7zuQW20QU1OlZvq+jHQ94WItN9DV7ga/HylXEDWvU8c4777ST&#10;j5Fjo9pRvV7bhuHyJvuMosaZ69hviU/eA7/03wlO3lWwiMMNmM/lgq0xOAzMZAFDWN61XDCUfsN8&#10;0GWBYWbGV9aF+iJ3nLxbbW2wDzxijJFhxKEutrQpJKuevooJjzii/mTFsmfVV7/6VZOJ/n7lAfbb&#10;bwOk/FiqDcgSM7K2r1TbxjgBWQKzybzXTkidLh5BP/clFmVsUp0JHU+cOG2BWMqmM+SMJ18UG2z5&#10;c/njKee87vPWn4+68DzpZH4SG5h7qJXcse/IGZuCrN6JPx/6ZYFZG/PnXCCbP3RLrBydSNl81W9k&#10;0wWPtmfj+GOj0WMuCAtWxpabrl5RVL9jmyuHVYV7dh39j8OqBBZH5+NIoaOrU0ULOrk9WnGuuIZ3&#10;kgGDA/bxj3/cbNCb3vQmedvb3ma2guAROINgKHXhXuwJxU0asyritsmd5ttMJIMMRNrB7z45XAhm&#10;iSNwih+UhXgGQTvbT3bfPttv9wmPf7zcdvt9am8UO0WDcFpX3sH74SnnJLC9GHp+2JtP5B1gAN55&#10;vFgbfnM/PCHr99i48mjZdHVpRvnbTt8t09kdAU4JifstKKv+YEJxnetWmk0wFrxK4OZEiefTLiYO&#10;v/EP12o9j1ggyScmO6O8i6N2fr8007sMXzocT587AocNTUxpfUMZPAFCXu677z4LwLtxwAQtGYfI&#10;L4e/EZDlb/qWTFb6eXRsQg4ePCRFxbjICJh4BSm+XFRcSV+5srTQ0bGQtz6v19QHquTNT3RYh+dy&#10;nRE4VHnJgW3DxWk5Wh+X7ZVjcqA2IplWxg7qCtMt7HnVSuB3+JPKUeLZjEsnn6uIoKiObd4L1qVN&#10;XAfPea6VSknmSwdtWwG26OLdC4rTZxvg6SX53Oc+J4Mjadv6iqAsxPPa+X2ySHZjmFyzivQaO2gL&#10;8uMgfE9xf4PxWW5PAWuCCd3vUeL7pmLPqY4MTATxC3hMm9Bz+CduvFL4G71TUhng2sGxtAwkOzKR&#10;VxymAxkZTGRnLABHctAYcVSnLqye+g/qtUZ9eHc9s1umk/fKQvFedS+3SLM+ZT5H15egRGI69B1B&#10;fIJY8NPeoTIy3wzaVCwWbJzRLpMp5ROZoqyAO3y0X/3beXnggfvDpynNskzLI/gIxj7VFM3EjiPz&#10;xbQ9XGtBTwK5WthmghL3DHjlEhg9H50+fPGLXywjg4f0kUHnsDItNlbiAs+O3xT2Pw4J/R8EATnU&#10;ORwvflCWOk/ttSQL/HNbyQgf2efWJbYQaG8M6RiaC+oQF9xk/Nf1HuQfmd4gsULVMtKjRPIKdYPg&#10;na1yjPT3Rgg/cCP9B5nsBwk75dy4TKe3SDLLYfvBCnZ46Gw3ttThDGwuqwQGBvqNx+gYdDKyjF7l&#10;vnyy34K24AZWeLoJW2sj+mBBdYprbxxZQhV6IpCHVcQz9P7j276gF9HxCElkADui0ZT5zrztH3RL&#10;ervNKrOBN0Y5KPo3/7bivlu+5ka9/pbMdtmXGJdEmo3Z05ItRwzQg0F0AgcEKaNpI8YUxTSSallQ&#10;i5+DEgRIXdBs1Ubcp5hQntQFYIKi5xOlCTglUEXh+0984hPyxje+0cBplKg3sy5RwgDShtxUMDPO&#10;daeSHPBZBTA2QNSLwqCCBz/72c/kn/7pn+y3VUFZBfAzMyzn1gbMRQJvPjGQMOxeQ1lWvtaMD/3N&#10;++EzdWHQM7BpG/3SJQZomI3Ho5jJItOvqxR5d/TwHUcEODGifIbkgvB+UJZbg8CsAitVMtu3b5N8&#10;ahmgYtwBwQRbJ1RvTuSWhNN/yzWVE31errIgydKiZRguTikQqmipHlP2ta1Y/fS7uXZFZqZbNjO8&#10;QvFQAYwCwSA3c+u1B6PjHAMUIrzj08kpMotRQiYYPwTU+HRlPBEEXHkO13N/lExewzGwJvlBWepM&#10;8DWOmN2KvOe2226Tyy9/hzZobEWfrEsYHYh3MdvX0XHazFt/YGRTWorhOESmaDNZlenclIFlc0Tp&#10;g42S9s1CM6lGSo2T6tEZb9adZ7G03/8qSjTb5HQ1m9cmmxnsPblAv/3t3/6tyYHRrDYaI85YmCM6&#10;rYxwL41OUlh/KB+4phv0V31caWn7gkMQZmYXZarWkalqXeUhCM5ilLtAJ478/kd2sXORLSJcUHZE&#10;wfPstP5+HIAGYggzvpLZsgUN6rWq8R/dizNtQXltTvTsTBwzgB9jGvlHz7CyJHZJlT6AJYVLbo+n&#10;FgdrKKDXLsFZH8vOq7OyrDOYnF1SnhMQ7k8w2ZMzR8cCM2efL+dc9m1bynyqDs/6c3nwih22pP26&#10;+dyzpDry/dig3EOxfPfv32Z8ecpfPzL294daufDhm3Xsb5bNH7w5Vo5OpFhQ9uFPMD5jv9H92Gns&#10;OHrZYTnTwzV1FnG4Gt7qBQi9zO9gjhqT3IGNAC84HInN5Pm1atmeS+E3dDfvBC/N18cto5LJJ4LB&#10;HEj5nve8Rz7wgQ/IO9/5Tnnve98r73jHO+zf73//++23yy+/3H570YteJJ/4zCflt/0PyC25HTI8&#10;OWZZvL5twb7xHtqHPYojfosGZRv1stwztFP27tlnCRTXXXedPPvZz5FEfs70M0FMn3gGfAPrkFTB&#10;djXoeD8zlLq462jr8RL+AplFZBFNqNPLITIh21fQTHtaZi0ou1Oh7KLZsmCLgSXZPtlvvl5/tmD4&#10;k4lJ6kjQ4GT9ii9+8Yvy4oteJsNjQeCc7CgSEnw/B15sJCg7nT+sIrbLcCfBdDC2w5h8gk2HJgOb&#10;faJE/bDhBGKRVxx+grAEwPiOehNIIFAA30dHVb4q7IeckyN6ncvecvUyAgMwNqI0tXeZufju7hqC&#10;BhFaUMyWVSzAPrEPlI/J/qKOo/m2YqoZSYwds0Cpk9VSKVi5xdjlsxdRx7kwsYBxuaLOSoutpPGD&#10;ccBzwGl8Euha9gn1Hu7TsuL+6ZwsdaZt8pjJkzzAOQzKGhW3BvfFJU6gPwgcgSMhh6HAc+idKfUN&#10;+JtsUtM3YR0sQHtYf9OByO/w1D3DkV63WN5vgdUp1S+mm8DxWpLpgp0TMjyuZaIgI1qGxkuSzLcs&#10;03txUf0hrRrjFD7AFw41Y6wgv11VQZCO1aIR/2oFgV3JPNS+bjerUs0eklqlKI3Mbtt3s8b+zpbV&#10;GCoVD2fTz0waoDfGJ4K9uZfA23o92xkQsGKShiAWE1zphL6nnZVDhw+Z/B471i8cxMvkgxHP7kQG&#10;IDJIgsqpppgtHFYRvgbthnfWl2GBkI1wsi+WkAePV5zpwMoPzlRx8qnumuoO+3MlcWg0hN9M25Eh&#10;MLy3OpZtO+F7V9b9oCzXq9+IHNjWh5B/KLUjZHBxQWrNjuSnZmW+OhS0Cznn3S5oaPvc9pCfGFqY&#10;Lqgu0ndxr088m2d5EyAmx+rKHcfjg+dslMIYJGOGLXOm0gdVHwX1Qn7RTXyia9m+CH5iH/C7sK2U&#10;bC7QYRz4OJWfMJkHJzD+0MX4W/RFd2IOnRGnT6JkukE7CD/YrcL1iRW5KqenrcgEOhlCiKJLQXvQ&#10;7NysVKdrkquXZLKalcHcuBxLDslIflLyjbKUURbTdSsF/ffoVEq2Zg/LLdkdFlS7K7nPDm2aTKiB&#10;YO3074tscPQ2LibMDMRQAdNJKM3h0YRt2h8VPPc7RmbNQMBJEgLkDBnCgyFbZfhUMC+77DI7pRuD&#10;jhD6xOUsG4pbqswzAQBsbXBcg2sDBI94PkaLgeMKYIjBg3KPtsUn2s317hqe98IXvtBADkAC+Sk0&#10;l0HoXOlAsI9sr6CsgRaV7QhlSsovgrIbJPoboEGfmAPg+I2RVFBE1hr8nGupYaizXUgk6BRHZO4y&#10;wKm7pxRQHhSfTyhsW+JSnzOjeeTAdqm1tE7oAW0iGcJcTjZtoVjSOpJNGICmgKcleyYOS1cZRcmM&#10;Q2goNkjIoZPTtcYEbZmrDNpWCATZFmY4JK+jbVrQ+gcTImsRcgOooz02g9uL0GEbMeAdBRORd1bz&#10;w/K4xz1Osmm9P07p9iJ/9hBjq8bR9hdS1Ua/UXKlpmTzwSQLpVrl4MPw/eif4wnKqkx3pvMyMBYc&#10;/mZAF4PsdFlrfNVyyCixzcc6LF9NPN9mn2Mebro2J1d/+Eq5545b9Qvv4Rjl6BYPGHqTNf138f7g&#10;fohrucaC29OypCC91e4oPxelXZ2QpcaYApdF6R+vSToVTJTAAwo6jTGKfCCXRjzXTlbVZ2LjDHyt&#10;dF6QLfbU6h9JS6ehOiEaEF2HeBUZ4OgFc7xGFQy0lkwvkS1E9jxZ6PzbLQ+ljpdcckl38mmF/PM3&#10;8odth2+qHwDPS/VBy5Y1vaW/MeZx1tljkMD/EvvEO9I2cIgFwff+xLxksnnbHoHs2M1X/DI2wPLn&#10;8sdXzn3/9XLWCy4Pg7Jn/zko6xUOJ7NJCC0L2X+KveahVB7Olg5nneqgLNsXBEFZN/FKFh97YKPj&#10;0Ms2SUdmDxN62Gb/AE4IjEZB72Ij1qLoqpeQ0J8f+tCH5MZfXKsmZDloi60FM1A3cA91wWagd8Gk&#10;YE2uI0Dx0pe+VLbct0VuS+6UW9M77T5nryk4gWTj8Dd2hueBA3kXOpxP7vGDsjjRwxOH5cbCdtk+&#10;sl1t1qQFF1/zmtfq9Uu2lz8ZUj5RP2zJVGPJ9PuEQkQCnV24oG2l3lxH6dq6DRJOKYFBa195Riby&#10;QdAojlxQtpbaLm97+zvl81/6uuRLdVuGvS112JJustWS1Y3im7ETIYLEL3/FK+Tvv36NDA0FTrcr&#10;1Bunm78dcQ7OetQoDqsLsFX9j8i+jkr8O0jCaZ5UUBZZxw+j75ENfB0CAPQTvHZyNzwyJoePHLas&#10;L+SHPhgcHLAMLwJh3ewtyDBSDNaa2h3+oUQgBVzGJwEk/aqjmKem9421MrK3OqhlSEabGanPqf81&#10;M2dBlXK5ZEG4nTt3yOTwAa1LsGLN+W1rypThMrLFK4bJuY96I//wgXbyHOdr0HYnr+iDNamjfaR4&#10;+mMf+5jsUVkoTikPokFZKC5YzcQ+xRFYDzI/X7GRuwcMC89cQac4/AnmYuI7DgPqb1PlooxlF2Uw&#10;NW+4ajSreqa0qH7MouK7RQvaTmpJlVaOKdfXtN/5SV1RBM+RiEBwz9WjF5EFaf6CCv5MSRYaTM4v&#10;2XYG7dwOaWZZmakvJnAPgbHV/52fn5VCVnHp5A5ZZMWVYsmZ0lHrP/qMvqLPwcL0HXqLMw541nR7&#10;VjLlRSmUKjI3q+8pHNJ6DKoQ7Qze4RNy2IvoGws6q46P679ehG3AT/aJf/O9T/AkzLJcQfDDO5AL&#10;OSSZ7dvf/rb88z//s/zud7+TA3t3Sj7RZzwYGThkZzrUp/QdrDwPicx8h99XkPWb/kDbwncYURf9&#10;N/2NzVihq63/1B+BF9hFvY79Yk00uIaM116k46/TLkq1MStTdbV1rPRG1k2uiScchw+v93EwXp79&#10;tJks9evviBWIISGzTBTG8uFkCX2ncoE818oql/l7zW+JxrDgIYFWN8HTaSakoDo8kw22pWnWy9Ks&#10;BoleziZD6CjsKrLO9/VyUn0k1Ucuhgouofjf9SLkl/pC9KHqLSPVG6eZUnmQCaWL0JG1FEcw2Zgw&#10;3ZC9uX75ZW6b3D65y2aakqmsnToezSI6JUSgg9MPeyk6C4QFmpEODpRmRiqNOdtn0yfqj0LlmnWz&#10;9U6CUIq8h+KEKo5YcgQIRalSomCDcc1p+nHp9jwX4WSZMwG9U0X0v/Ewk5XJVF5S2SmZSE0pKC3a&#10;gWLJZEpBabCsHdASbRsAl/ubVYKoy+0h8Pytb33L+E7W9Xh5OfjQKR+wU+WX4sA6isoy9QJF41jE&#10;Z7qk747bLHwdQiFQfwb/3IzKu8oQzyMINz+vf2Bco05HLyLg4lM44+YMOMbSJxThiOqLyUTSZtwL&#10;qT7rd/iGDMB/6pZMBfux8jffsw0E8uTqDXik/+En3/Nv9lfhWgK3x0P0IXVdngFfg+rDJo8sl+Cg&#10;Mnegw0YJuaUNgEB4xKcryFMX0GLwmA0nCIfBI/OVWUuUrRkvfSn7LUVobuqYXHvttZZhs1ZG6CoC&#10;wNHn2hfIAk4WWSMc2sAEC/WGR9QdI4NxXiH7gCw/sLsOEaCrN6YlWwj6e6ambXHBdNqqvzOrizED&#10;SFCnKJVV1E7IsDJmMEbRwDdB4bmq7N2zRz7wvncGhmo9sufofWQ3o6Ppm+qR8EclN0lIv9Ef/K59&#10;yz5LlWpL2zhvBhZ+wgdkGfmmwG8ccZMJABMACLBtM53L+gNyOnd4LKs+0AYMcoTYhmdEPWeCsXv3&#10;7Zdj/SPqtK487COqh7///e9b5moXpEWJeoYTDDyn1aioiBxSgDzX7VO2xnCH8tkBLfDSBLChYCNn&#10;QdukYkqWziF37M+96WGPjQ2u/Ln8cZVz3/VjOftlV8qmzY+wgNg5Z58pn7rykj8HH71SGf6e8ebc&#10;c86K/f2hVGaS1wYB6t/D9gWnn/8oOf/889UOB0GaemFQGuHkmMOx5pCjz9DzUccd24UziKOzXlAC&#10;W4ue49MVtQsEWcmS5XCwVbhqHUK/UlfsPlmzA2PDwkrAg+N9ZlvASmAo7AnBNDJd0d8ECJ29cQU7&#10;BA+oD7an2ajKXeMPyC+LO+Tg4fsM//7mN7+x1W3ofnS4b4fBBcZDte+jaori7LfjKyWKEeOI9oEN&#10;ySYic5MgoQWV1ZxiP7pnIMRQW322ufTdcvPP/l7e/OY3y8tf/nK5/vrrbfnztvQhWyGZLkcCJidA&#10;4De28Ln0TW+RO+7eor5CwrDTChuqeNXftxXexPk3/Gb3hbc2Koql1cGfbqqjECH6gH4bS7NnZPjl&#10;CRLPoR30H5jCJdPwiSxM1dqW5Tatv83MduzvNqt/qtNSU5+Gvl+BC8E9YcLQCmLi3z+MJhwD84oh&#10;U+2iHKmPye7qgG1VUGxOSmuubTiJpe2FQkla2vHwliDwwQN7ZXYmWIo/01znYGNHYEB9J7xDBglE&#10;02b+BnfBB/D5ouE7HYtaFpsJyWcD3w/Z8/t1BSk2azXrNkGye/cuO4F+RVDWskSDZ64i+IUfaHup&#10;qj5xWZKnivSZnF8Criawjfy5iZIocY3tuRqS811WxA6ob2s86L+1CBmAlwTbbFsDTya4V59jwdLc&#10;DqnlwlV7kMvgDK9ZM9GE4H9MYh46gqQCJiyW0OE8Zy2Kk1eIe30f/Xh0dEd5Ft0mgfupryPsBhg/&#10;Un8j/AbOEgkJ/fuyl73MDlnkQDn2rP7S5z4hH/nIR2zlxGtefYn0HTtqqxE3RPCZAHGUv2xnp8XF&#10;NRgf2BL0F/pgET9D+c6QR1ZMXrCFPSYeVxB+g7afrHT2BO5mWK8VFI8j5VlnrhVssWZ+M3wNeYXM&#10;8Wz1KZlgKFaXbPUf2d1uItHUbI8xcNyE/Vc+dubn1N3bKpXkbttakW0jfBuJHWbCq0t+wJ5+AB94&#10;8aNVZONB74FfVJ7AO34zOsM1hu+Qu7WIsYC8N1QnMQmCnKnOOc0Yh0N/yjhz/ITCAbxgiNYj9iUa&#10;LacsuHbn+G5JZdK2189kZvUG7SdNLigLs6JEx+gAcEbTBU0Cgx84ua46XIMgMKiON2i1EeL5ZhR1&#10;oJpRy2TNiK5FzPRwWADGDyPYzdwMiYHOLHsc0MAwYESL1TlbjnQyRN2pN/U1QJopKFBasMFLZpjj&#10;IcYLAFWbXlJw0pSxRElS6cCgw1sX0IX/RijYkPiNA3A4Hf8DH71SfvGrG6zN0GJFgbGyitNFV5EX&#10;4MG4EARkNop6cYriiRI8R7kGwbVFe7YFRTAIbvaOAbtWcIdlDlEljmJQYhzAF4KNPnjhT/YATuRn&#10;9f1q5JPq/FTzBnJQUmRyALiR07mpAeMlY5OCfOEoEMx1+1rxyYwTh2mkUkm7jmyE4yGcAvptQ2NX&#10;DXMw6xos6wbUHA/xDt7lCu1E5ijuO3gGsKS9Pu+65GbHY2YEZ2fn5NCRI/Lc5z5PWmUFS9GZ2LWI&#10;/lZgwGFzw5lFGZyoWTYJdaJ+ANJCsSq11vLSuS4BiDZiiCHVWW11PEv14NRkeNCu9w4gowdKIYD0&#10;34ozyKn9xx2YxehX2SMoUl/apKBxoT4qr3jZi/XFJwiIfVAVB7BCWmqM2IQShb6mzxmXyDz7djHZ&#10;B2+QaSMALYV+woh65GQ4oWOOQx0XOPF2I+TVL1Nuy/j4hJ0mjAPPXnx+P5NBy/iD0HdkyaI3e5IX&#10;lO105qWR3iGjEyl1opdsywL0Tb/iJZxqCsDFJhnVaWGCipnvYW0qE3P9yY78/OfXWVDmjL95aOwh&#10;S+Dp3Hf+UDZfcaOc9yd2gNnmD9xsGc/Wn2dskg+86yKZTV0bG4x7KJfJfd8wHr3oeU+M/f2hVLbc&#10;/DHjxaYLn6gytHI8nPu+6+SsF71bznzB5SpbN634bb3C9ienb364nH32Wapegz3fwCJbtmyxTDz0&#10;Kvou1hY7whnDHjfCvSCPk+abGbniiitsj7nwi+CZx0kEqV71qldZsPWu4Z1ya2qH6Wj0NsFMfgc7&#10;s0XPF77wBbnoootMj//yl7803AUmzOby1mZsTzaTk5GJIHB569BW+fWvf23XkQ3aDcqqSSKu6tiD&#10;DQObNdpk3QXfOYKH2DkXKI7ylH+7gj+APwYeAvNRf97LfdhL3knQFxwQecwKIpA5uuen8pQnP1GG&#10;FBvyPAIaBKfvndx30kFZ6soydTDXl77yDenvHzAeRNvmCN6y7Q/9gm9Tay1JqjwtE7mE7BjaL/cN&#10;77ayfWi3DEwOS7k2JVX2XM3dLc06chg+SMnxCX5O5BQzqpPCd/DHEf+Oll5EvcFk8Dvqj0EkIIAP&#10;yY5m0hw/hBU0BDkK+uMqCO2c/iip77qkvkNHsdh0Z1aqc1XJtwtyWLFXul2ybd669WwFmZD0F5+G&#10;TWZmzadCPhITI0Eglut5n6O1Jkjwa/hdy5KONe4nGI1sgXVXBB494nv6D9+N9yP/K/jZacmsYtkP&#10;fvCDtn3B3n2HFJ8qU2ISKGKJOm1kGfKJUsgjgme9pSAgMrhZ2ejI+Yvd5BXws3cGRU+y+I4qAgKQ&#10;BON7UKcxIdP5PZYp262bC8pCBPu4nwK29Il/E4wD2xNwJ6tUy4LyPetgvgUQe+Bxvg/vsfrGkcmy&#10;J+DRoCy8pZ0qA6vI5DLCce7nefX+4J01/ezVK/gins9Hduw//uM/mo/Ndg2LCx1pl4KtPJDHiYlx&#10;mSfhyoJ7GyF9L21f9X79N89Q/mBD2KpkPKk+oX4iC4yFTHk+OMjbDXMv7rGKiGMhM714fDwEvy2A&#10;GfQDdojAOzpoif1wG0O2dQPfsb0OsszkHfqroqwh4YNENCYn0GP+MI4SP631uxFtInCv1KxmZT53&#10;j7Tqwb+xURnVmTyD/gFfoG+MiJk4X5P+9QO0cQQP/VXVbPsQFx+EyEpfi9ykAHx0Y1NlNdhTlgAj&#10;qdIn6gifJAG6UMYo2o0Q+6k8kDoov8xvl9tSuySRSpiQUjAcvQwf37uCQo8W91t4sb5IpYaINwcV&#10;8W8rKJ6yLLWCtH/nkAOiXECQyxgozAZwDQqV4pzqU0k8n0CvGbRsRvrVi25MxxjiCAGM4DkAgsAD&#10;deu2XUnZYbMfftDFtRdAk9U29w2n7XRV/76NEvfwHFMsWqh//2jRgM16BOYJ9tJZtMFFwIL7MdZ8&#10;Z8QAYw/TSN1u6LtbXv6u18vDH/5wCyouVQ5YXy3EBWV1sCxo/6NQCFAPqX4kmIWiyZaPv82OMKzU&#10;lXbnStP27DaHBJS85RzUn8FP6j8Kh3/7bakeXtU2A0HhQMdAwBcfIEIow4RiD8ZKfSol07n7LEOF&#10;4CpZ3jgU8GWBU3H1fhwVfoOvjE8A7Y6dOywQy3UoOAoGamh4qDspsVECkDF2VhEPYaz5D9P2EUxD&#10;RgjM1jlU6XhepgQ/GC/IPO+mXXwHwMSZQY6oD213M/Kx8m31C0tIS6o/p0pZuepjX5Trr7tOweAG&#10;t7fgGSh27WcyE8kMpx4U9rVplEa16dNm/AvVBZt17N63ka0WQuLwMGSvVp9RgFu39lIY02sRQxJH&#10;wF/qx3fUle/dkDtVxOFVgP+TJsAeNs0OtjKFEf6gZOBS9Y/KEZM9rhtZcTGk+Iv2wf8VAQHbq3Z1&#10;Y914hpdjOfbZDq9fi7C3jGtAlD6TPYJzlSCzZ14NR4nMlPC9AL9HPOIRlqmKnLLtzL333mu/9SQM&#10;PcuSVD7IgpjLbZHR9HQ3CBstOPC02URqdkmOjs/JA3vT8rVrfiFnnHFmkCW36Qw5953XxgZX/lgL&#10;QSECsJs/+Cs5973/LOe+5Zuy+b0/k9PPe1TQZi1nvuT9f1KBWQJnrm1TQ9+LDcI91Etr4ofy2Q+/&#10;xnj0hY+9Lvaah1L5hy9dZrw460XvWpYlHROMm9MfEWw/QDn71Z9cIWvrlWD7gsfbvVe8/322V6t7&#10;FuXCCy+UX/3qV8u4Lkr4LgRT0MsEZZ2uXoPQq9g88AzZlWw59KpXXrz8DsUZZOZhZ51OXI94JlsT&#10;3H777fLa175WhkaH5YbcVrWPWQsacmATduKOO+6w/U55F9gVnMaZBxy0+/znP19uuvlWW3nE95nJ&#10;Ebl7kvM0tss1P/y+7Vv7mMc8Rj784Q/bIWQ8Y6KwJIniorYnwCnYLLA8OI9VUStMnuId7BT4xrXV&#10;8YK68L1lPyq2YyXdAw88YJmlYD58BZ9wdG0ibw3iFYlsWZ737KdJfnSrvit4JwH317/+9XJPZr+1&#10;rVBeDiRQF/jkCoSfQH35BKtRZ/7N7wTTX/aKV8mefYcM0/K7a5sj2kZAz91HP4FZO2pnRxXz3pjm&#10;/JKt4fklYXHnm+S3yZbRXdJKbZHG1PL+kDwPHEkAlezloVRH0tm81Fqz9p2rB5gALEOfwnu+h2gL&#10;xRHX0m8EP7m/GzQIidvgeXQpbpeqh1YLqgWyVuJ/62+V71wrIwdrI3Zo16HasBRmp1RmwB+L1i7G&#10;xtKc4l/29Q+JOoL5C1XvPVN7gk98Dz8IRYAkXC1GtVxZRS7Q51NcIDkk8xcyKzPL2RN1qaY+y3RO&#10;3nrZm+Wb3/ymZXWzpcQSQcJewcB/CdJGw3P4Sh2XFO9tJKGH8Zv3XFI/vmGM1P4zjNeLjOG9+WjE&#10;NUxA8anYtlHoU5x4n0yHY8UCbmDUMJBnj9RigSswtSthIIthR735pJDE1E3qIkN5QXV1lEh6ow7r&#10;ESvnOGwLQud3tE4+8W+KBWAjFA3gQu47ZCMqHzSSREU/6I3uCoP7+CdMUEHGp9aEyaWNZ3hOPeLe&#10;eaLEWNIxwqvgKTGZSrUuHBzPimLiNPDbiHqGerZL/Js+ovAsto44WTK7G8bFlNBPJEoRS2HLMyaQ&#10;KsoG7KdPXE7mNP4G7aDeBGtZeRk+ahURRyMBiO16Yokbw9glsYFKcqdUU7v02YH8Y8dHtenUBb3d&#10;TRzjPm9rhZ7BVUdcH13FTOZ5L0IWCPrCK594TlzCHfEelcXT7KaqDiwKsyEPAiHQLiCyEWIgLCjD&#10;2W/29sweuTm/Q+5O7VUBTUgxHxykhALDuGDccGSnmy2p6L8T6aT0TQzK/rGjsn/imBxM9ElfYti+&#10;z6S8UzXpZKcsUCZuJkeZNjc7Y8EnZxQIrq3KNFVB4OTHQjFYHptOTmqfn3rjgCKwYMBkRgEBBzNh&#10;AMIf1yAyR6kzvHRZqg4wQDyDgeUGOwaZdgDc2D+RT1e4f73Ajk9cS7CDertnFBVxzMxvrO7MtDDI&#10;XHWp92QyyHhEhpAnU5YMSoABGaVhOZAblJuKO+TDX/mkLT0gKMuG6TazFUPFaseW906oaLKPJnud&#10;kR1cKKhy2zCtbNSSDshqpWx1HRvPSLKwoGNUB2ScEaUdGF9m6lD0gB8I+cQZcYTxpI0EZReDTE+e&#10;HzfrDJiuNWcUnPZLI3mvlNP9snPXLgODgFWU1uJ8W5rV4PAsABoAmE/6amR0xPqc6wGRZG/wN7+R&#10;yeovu1mPyJyIAn4jjHAnNG6+keF7VZ7MrpVKnBa6cblbj+AZcgnfLGAejm30iZsFDS5U3rPPqNMJ&#10;Tr74W+u6bed+ed/7rpClXkFZ6oxypwAi6EcUtz5/MkfWfTATam0zYL3cfg5j6vIXA7tBwMm+P9VS&#10;RkrlKZmfJms/mEhCN3bbtQZh0FYYfyVuYxx2Z8NPEbG8kyVBq4gXOr4RjEY/87fjD4bOO7W0C7jg&#10;b0dlicPCHDHW2E9Lecz4BxgAEshA4W8ImUdHdfWi9dvqPmWMICvlckXGcuo8Tq2xn5Mjt3cV9Wqn&#10;ZUydiL0H+syBo0yGQWkCsmRW4RizdxXO+9VXX20TBusSOkPBsO3PWD4ow6kZmwBaFZBV9gCmAEqz&#10;c0vyoas+IQ9/xCNXBEdOv+DRcu47fhAbWPmjLFfdJudc8klt12Pk9LPPk9PPPHtle/2yaZNsvvLX&#10;8c/5oyy3yelnnWttSx36VmwQ7qFcyBp+5lMf2+3/Q/d+Pva6h1K56r0vM16QFevk6Jw3fLErR66c&#10;/YqPeHK2sXLOpV/WezeteM6mJzxHx2bQB2eccYbcfffdoVKLkFvNhG0gAMPes2vYM+w5B3QxwcWh&#10;XUw4g0HAt46wCSXF7WTxBNsIhT+sQWBO9noFF5HwwJkXN+d2yJaD22WXYiuX9EBmLLrcJ2ww2Aqc&#10;8fNf/MK2UXjB858vn/n2Z+X6/Db59ehWefrTn26ZsqxmYtsaAk+Gd4tBQguF+5lMxh4xuUhQ1k3g&#10;Uj/8FdrvAn58Yms4Y4AgLIEG+MF34CDq7AdCfWIy1tnJXsSZFFd/9DNy7beullZ2nz4jqAyY9POf&#10;/7x89NMft6BsUbGwIyb3wT7wkTrgoxAkpk5gU9rP/Q88cJ886clPsm0g+vr6u/4XdYYXjqg7z+KZ&#10;2HLawbW7du6SOyZ22ftvSm+VrYMHJZlJyVR1SkpTJZlMjMne/n1y6+gDds2vctvUXzxicsIzqCeB&#10;VurFc4dTbRlVAzqeyMiwYnr6HPwAv0l0ILkBvOXkDN+062sqOX7zXAKf3OeIW1Jqn33stYrI8IwG&#10;Fbyg7KLyflZxQH8jITsrfbK70i+jrbS0FBPNL+CP5WS+XTHfZK6RsoA8uB58D9EWJhcatfIy/uTZ&#10;xA2gBocGeTJiQVkFFzqW+LquMKej7+5mh3WJcauN8wNzYCMmwMNAywrShy22Ujq+gvMh6Ff6u92e&#10;lle+8pW2fRhbY+w7cDgICFlQ9sGJa0BL7aIsaVuKlVlbRWU+NascWQ5PiQaklehnruOgX8dS2olf&#10;YuOQsl7CB2ONLNC1iP6xwJpeq3VsT7fU3bpX6vnB8D36/VxdOjMVHctLkioqHi4rvg27pRViZqdj&#10;mDSoaTfa2SX6t5/sYL44PlKUwKgbJWTMUffBIbGFGd/FBmVjElfWCpqa76lj0/evIZtAaNgWNUzs&#10;GCGjfoCttD2UOc/XcEQ9TiQg6rXLukVLrjIvKfUTGQOlivYbSV2Q+Yw6xtAFFOIfyEroX9qYja5S&#10;3CjRVp5JP5AdzfNCcvXaCHGdH6zl38Qk0Ct+EqCjun5fqs5IvszkXPilT4ynkN8z7ZbMsId5KaHP&#10;XX4JGbo8h9U3LnmyyyNH/t9xxBYP0YmFOJn2Cbm3TPVQLpEVnhM3ERH2VZAp+yATzMNgoVz92cON&#10;UHOmJduyh+X6wlY1nDvkrtRe2ZM4KsNqVI9NDsqBiWOyffKg3J3YK7dmdspN2R1mZG8obAuKgh42&#10;0efeOzJ7ZNfEYRP0hQ5CvFICMEzOCHANdQbQRQOyjtgTMh0OHPa5sH0qTzEFQS0FMdXVm9D3Imaq&#10;yRBwwQaCpNTRD+DxKA6udIMEQabddgBUoREE65rBchL4AF8AhesFeexden1ajWqt3rDBlp0KDpzy&#10;B+paBLsBhO41U1NlmZmdM1DDfrTUk/rQX4ssJVYFW6/kZWK034DUocSA/GTHLbbMheUz9daS7VMK&#10;AeAAS9STdpAdmNExzOFtBqhUubWm52SquNqY8Dv8cMCL+3kWYNgFwPmdAOaxY0dtg37+XSqqRvJP&#10;Pu9FKEWUgJuRxqBiPCwrTivJ300d8AqIeJfjQ7Q/mKlqqRJnNnnvrvukkdsjkyFvqA/9SBvKhYTx&#10;g4JswE/AI4CSAr/dciveRRtHJ7Rvy0uxyjWO3BhaRW7JkbVLFZkj9nliBl//JDjP1g+nmuAXbaHv&#10;KLQfZ4cxQF2nFLTDB6cLXOHfiXRBnvWcF8jwmDoAGAsMMXrEFZY7AFhR7mYoA1lxxDYsWX0W/LW2&#10;RgwFouX24zEHdAO0qLosU5qzWWv2IWLfPPhOicrGWkR2epTfqBAAN7P/HZq41uMAOxinKGBBbo0/&#10;wc04WjgEq4hryBCHb4wFwDYAw/EQ8OHrWAfGmfHmvdzrEwZTnRlmYHHAyfzFeLs2BOM1bX3d5VMM&#10;mHNBWXQfAepGKxjr6FfGh8u4XkGM3ZBwoI8e7TPHbWJi0sYh+2e7gCxAgvspONCMuw0RvLEZctUB&#10;VZZXzVm2fzQoS6CWiSfKDb/eIptY2n7+o+Ssl7xPznnj38u5l/+jbP7Qn1JQ8rdy9pu+1g0APerR&#10;j5DnveAZ8oGr3y7XXPs5ecWrXyTf/6cvytYDN3avIaMv7jl/jIW2nH7GWdau8sB3VwXgHurlF9//&#10;O+PNk//6kbLvrs/JYu7P++y++7IXGk+6MvT+6+X0cy+w7775hTfbFg/8ffarPr5C1jZa2CrknMu+&#10;o+Xbcu57ftrNTOffp59xpuqkTRaQW0HYE0+PmtNcOxp8xhCBSbawYnILu04gtJtMgE0J95Aku46M&#10;L1Q2OAa8hG1bi9DJBGXBAJwu/sIXvkR+rf7GXf3bpeBhMA6ddfjQEViD+8AW6VRCceFO+eH2m+TD&#10;P/mSvPhlL7V7zjvvPAuY0gbup97laltyheBEdnAbNojADf/O6fOGEnXFr8GhlQ6rgGF4H9cT7KTO&#10;4Dd4gb3i2lW2KkJMiGMz1sLr/HbdDbfKO995ucxn71kRlOUd8P+il10k3976CynVloME4CwKgU6C&#10;a9T1/vvv7x6SRubuW95ymTz9Gc8w+0hQlPY6csFtR9hkeMU74R37sR7IDsjN2e3m992e3K98nLYE&#10;muj5GEvaCLIGj2VH5JZ04DP+NrNLRqaCLdOoJzwERw9OlGQkWVHcl9G6BsFafJvBoTG15wk51j8o&#10;w8MjVg+IvqY+jsCY8B2sQHCcjGV+h9f4Rl3M14vgbbh9maMl9QvmFPsUZ6vS35iUPdUBGWgkpDhT&#10;lRn1ixb1fcVc0voCzOECFhzwSTCWrScWw+X8BELn5xRAKlbr8snHcX7ADMJH6SjuUn8FcQI72lDD&#10;z4lmeFrSiYfb2CaKsW3B2ghWhMIkBvjFgT6jo8Pyute9Tv7hH75jEx77DhyRsYy+0BE4kEzNf+ng&#10;rLZhbqZpyQz4q+Bvm+AhkYA2U0gUAFPiF3CL/o6/SUCT68GlUOBj5AM9BEPXC8riIeE3xelCfAr4&#10;7XA0sgNG1Osr2aO2H2exNm9juNpckOGE+nrJHXrLfVJP7zDZYE9jJn1Ygk4QFtyLnqRqrljgqUGm&#10;IO/QL5ClaDDK4Xh4gS4nqNiL6HcLjHptAsNbW/TTkpaWx1SX/KAsbXf+M7KF7+EIfrAymm0borEa&#10;fAh+U2JijfFpVPPOsHDkv4/2IMvUz5EFTjPB50aJZ2j/wEbkghW72Bz0OPpveLxg8SYj3kUbKOqD&#10;Mk6WaBt8YiLAr8t6ZP0Sjln45W9pESWeixyjh1yJG78xhH7Dt2QbBIhAP1tFctAxAdvFmbIdRkdM&#10;aoUP6vReyEvOmlko3KOfK1fsot9HJoKETaeDrb51fKvgn8G4CGUjjmib4x03Ia9rBmX1GrN5+gn/&#10;6EN8f/qC791vPmk7/iCCshBBH4SLmcIuUNogLShyGikm5M7cPrk5DLhen9sq14eBV5ajMGv929xu&#10;eSB3WA7kB2WoqM6vKvSxclIOFYbkntwBuUWv4fqbMttkx+hBM+h0IMEoOhOgECjH4LCg9Yh709kA&#10;JGHgV88Snhwx2KgHe6seD1166aVy8803d4Oy1JPBTfCQdgIMaHux0rI0eQADbacdBBxQxMF9GI9F&#10;ywYm+EwwyWUPE6hwgU1H/M2zkil9V3HGshB4lptpO15SVSNHjhwxMEF2JzPpU5W6yVBS60tdqDdA&#10;AwVmgcRqTe4q7pP7+ndbtjB15OCr6dkgGwDwCshyS/bhLzPx/Jt3ZNIJyzI9fCT4nXvgFfcBHPcf&#10;OGBgkckF3kv9KIAF3gX4OXL0iBw+dEgB3KQ9k0ALwGhDxEDG8XAEyHHBqQjRX/DAB3/0BksBAAfw&#10;6b777pdaepfMF3dLPpdeKdcd7Zy47N0ehANDkIfl3+xbGReYhV/InRvvFMbXCkKR+7OUKDRHYVCW&#10;WTVAwAKZkbTfk7MuwStnnCgEqGw2imBmzPVrEDxkbBTyGZOjSqUqkyn9d1ZBbnZMP4P98N7ylrfI&#10;z37Bcsvw+cwoYoBdUYIHOBsUN0YcXybSNRtH1g89grJtO+lMAcgGQCZsYcmLn73MsxnvxzsBxljt&#10;dbAf+wa5ZSs9x7QDkpUDwaejbuZrYMDf/e53mw5aRfQnM81mzJQM8IRGEdDEGLC+DQlHAQNoikrf&#10;zV62cYSh7EFT2hh41Z2w4toI0HAZ5JOFBXOC0XH8G3lwMs4zcOTg+aIBrODkbcZ9aaqmztuI6oVA&#10;x6C76CO3xQp65oQolDcDZpWjVjf2iI3LlqX0Jxfl0Y95nAVXzrn8+6sCJ38qhe0KNj36b6yd3732&#10;c5Jr7Y0tqdpO2+uS6zY94q/l7Fd9LPZ5f2zl3Hf8KOhjbdtC9iexQbiHcunfSubm6fKExz089veH&#10;Yvnguy4ynpBlvfmDt8iZT7/E/v3+y18S/P7ui+3fZ738w6vk7WTLOa//gj178+Zz5dDe+wLH0i3F&#10;dIRORq+uQTdc/wu54or3y2w7EhiAcM6dQw9Ot8lvtSXNScUnM7aaorsUN0LYbnAmOI9tvcYnM/KS&#10;l1wkl3/qCvnQlz8h3/vu9+SHP/yhfO1rX5Mf/OAHdg82A/1PENUFXLJp9UcSg3JzdpvcWNwh943v&#10;M2zIfq6PfexjzX5AvA/ckCjyGfwbOwLe5LlcFzjrAabn+dgiMDBYCxsEliGwgJ2lHlHiO54bR+xj&#10;ylLVXoS5GklU5eKXvUKGhwZkvnRQZutkqa60Y2OJCXnc3/yVbN221doDUV/qj/2DN+Au8D02lGXD&#10;L3nJS2zSlm0cmMSkHdhbd7/zVRzxvfkBTHKO98nvMu2AHFAAAP/0SURBVLttS4JbkjvkgaP7pa8/&#10;yFwDrtHHZAGuwi762/D4qOyYPGS+4U3qY96Z2iN9qWGz1/AQH+xo34gMjaZlWNt+8HCf8mhejvUP&#10;WRJKuTwlxwZGFB8tWgDC+ViOwH74HfgQ9DmlUG5YxmGPblhNYWCCYOu02vzEdF7214Zld2VABpsJ&#10;mVLcTN/zXnjEZ7Uwbrwd0Xfjm8BzcAN8g7ddHG6T0XhcAdYzYsy5PuU6HxexrLcDJguCsgTubOsF&#10;C3zo2HVEgI3ghi8b/Jt7IYIgBJOcH7IiqFaXqUJC3vr2d8lXv/mPWv8JGRgclYHkvGEcfBDbc1eH&#10;u02y4CsRwLHglI5xAoR8RjD2KSMLZoXPJvhIUM8P2PmkOHWxyR6sYUKL+jyMo+H0kq0CZTwXyzXD&#10;2O1ZZSg4dyO+Gbg3glctQI3upBCEIvGFeirf262KzGbvleRYn20LUUweVHG4V6azO6VRmpBmXsey&#10;/l7P7tM6pWS6XpKO6orZuUVJ5poq2zF1Ml4rnidIbHKijeATfBoGOo04jAs5QxfTRxT45ggZcb6c&#10;I/Q0GB/qFZTlXc5m2KRA2CcsF+f97l3ofeTOskk928K/kZtQRokboJOMCMr2GqDUC38z7nfk2m/7&#10;ekRfad3cUn5kA/2Mfgx8jZwks9Ug6O8T74b38PpE5Jy+cAHWFSXMZKcwiQLv/VWLjuC9uwce0441&#10;5BafnqBrVrsGfcFkTndCqj5kzSFutERfqVwtNsbVH6/YxCJ90n/siAz37zOdz/YOPAvfdzTdshUL&#10;q6gxLJX6rOrfsN6+/xhHtNGSXbQt6/nf8M5NTqGbTQa1H1YU/Y5x4dEfTFAWAcNQAR7iQMJGiEPA&#10;So2KDBQnZE+hTw4VR+RocVQSFTWKjarMe8GpVaRWudasy9HCiPw2u1tuye2S3UMHDWRhwFCKzBBh&#10;qABADgSgg+LGHDQzu6gKtWAGu95Wg0YnnUKiDqmUCl8honTXIAYxS2AxwI7gPWAO8OYCCN0S/pvv&#10;JxIKmGoLBmAYKIAYBg2BmKlGsEeXH4iguEAEoAPQyGBJZOtmJE8FMVsNEbhgZh2iDqVSWXmvfZZI&#10;GuClvQAo+m9Ptk9uVGD26je81gK5zWbLAkkBP1P2HfV0MtloBIOPQHMhOx4crjAX7HPFjLgLwvCJ&#10;YqDQ5slEEHQ9eDDYpxX+IEMEePcfOiaDw6MK5I/aUiGe0wsEr6CY4GugEFcbe+pDn7rMOh6PgnKz&#10;UW6mjayKdm6bGtqD2qZIHTYiszabppZirmZywZjQ7l5F8AsewCveS/2QjxXtVsVrxjGcoTfib//f&#10;1YNdxW26lIzUqDGAMAAOBFAwtMx2+XsFHS+hZDkMqTGqxmFJFtpqWO3ZRZkcOSpPevKTJa1jEqci&#10;LphGW11Q1I0R5zTxdyql/aHOVE3lLi4oC6vsICkfmKxBs9ofAGKfxbyfdx4v0bcA3LUI8SFwy3ha&#10;RQbsleKCslRQDSL84QAUyxSOEtcYuAj1uG8U3emqgCBHyAT9D3GPzwSfCJwjvzHE/qps1wK/rD/p&#10;DzebyvO0TUF/pmV2XvWBAmjnaNOfOD4uk5bv6fd0Kmn6hUkRrkEnDQ4Oyf4Dh6VPHTcmfQ4qgGBv&#10;QpYMnjABHBQM2N5wlaP697zp3UkdXmQ5RIOzfYmFblD2ePeG/GMq57z1GmsjZSR/f2xA1pX79lwn&#10;L77oubaEmuzS8676Tewz/5jK2Rd/0Nr+va++bVXw7c/lp/LR97/C+PM3T3rUn4PWYfns1cH+umdd&#10;dIWOg3Ps73POOVNV9w/t93tu+oh9d+azL42VuZMqV90mZz7ztfr8TXL22Wfb6dercMMGHM7XvOql&#10;0n+UPRA9G+EIp9FhCD4d7sGxVtvAq5qK4V2Qhww2t3KkPbdoOA68iU4H84FtfnrbLfK1u38iv7vj&#10;d5bhScYneBKdD1YFk46PjZvtT6YScnR0n2zt3yt7J47K1vED9hzsxZ133mk20eEJ/KPhoSFJlpjM&#10;ZaXYlGFKcCeYjuv6B8dl3/5g33/sDnYIfq3gmRK4HFvkE3UfGR1bda1PvX5i1UmuVJNnPus5dpDw&#10;Wj5XppyXr9x5rdx0002xWMkn+PqlL33ZbCWB5d/+9re2DQXtI5hJOyB+84OdtKFYKsrWyQO2bdlN&#10;ue1yz9gBSebbUlMsSqYw9hviEQSb8WuihF/Au1t6zwOZQ7Zl3u3ZPXJg6IjxnyzeI0eOycHDiu33&#10;ax/u2yfD6WkZm0iprCyq3CzznuxXZCeOuIZ+3LFjuySSZFiHP6xD3LewtCBltfWDzaQFYw/Xx2Ry&#10;OifTlmEXBPKRuf7+PpMrZHFhtqmfNTlwYL/hlNHRkeXxwRhwwalOS5Z0jOE/rJiYd3vKMmYcvoPA&#10;8fgqYVC2VJ2XwdRiN0BqGJ8fooENu6eHj0MA18N39cKoXPa2d8jXv/ldHVMBnqYvpmcWLcOObZls&#10;sllvZTI6p7evWFLvJnFIcokL5p0sgT0tQ07bQ73X0VHUi+2z5hvqy+FnzDdUHjuGHRmTEPiarUNa&#10;bcV1jRFb6bku0c7Wsr8f6DftyEgwCB6zD2e1OClzuXtlXksrs1WqpWQ3JsM4Y9VpM7NdZnNb7Lqa&#10;+o21/KA001ulktor5cQ+y2rEN2OSAx3ZneigD93WXX5ShU/Ol4Vfvt8XR35GKzJyPP0YDVY7Img4&#10;403wOcyvHYRuYdubbpIG/YufGSXshj/5EEc9fI5YMlmas6zrbpAyJMa1+Y6ZvBSqnh6lnxnLzjc6&#10;lQSP8Nt4flz7exH9SZ91B+FKYtUg8YnYA+RV1snmJiiLTM1oYbKLhDf0GjaCOArBV/TboUNHzU6X&#10;a/Ny4OBBr8+QK3SJygt7Iis53Rxsy+DxMErc2+mhvKNEnAHeMEYJXLsMb96F3kNG4EckSH0alXHl&#10;wSSMMornZIKyp4rm52bVqO41w+8KS578wsb9ECnW0UECwc5KM1g2hIC4zj+VBABjuTh7ZWyUMMSv&#10;ec1rrF5RQgZQuiieylRFBsbrMp7IyuSkO0hL/y4uGWhJqo7olQnp2jyRIHswyCwmeMp3scGW4yWY&#10;65UllZ2hoUHlhw4A/q2FNuzctVOV2ILk8kGWMwOX78cKCfmVgqrPf+1LdvItM8vMSEMEUwmEANT8&#10;MYFMsqyoUz6sA31BpspF+7cDdDyXgDcnL/IM5JkCLwBsjXpDltQwJydHDUiylGl4eNAC/IBvlmtH&#10;3xlL9ciJflzPoI65j/fDe+rA3xhGTswN8au9C0BOsLxUyNphQNWCKlqfYoK9RrwPo+b2lkHp+LOL&#10;MYS8Yjwo67YTmtqr75805UXw0wAIM4yhUQfgGUB0gTeftL3dzEgUKeDRz7g9SaL6zFr7YwA+P+5x&#10;T1AHKy05bSPyjsGkra4gJ/CcyQK2OJhMpOyQJ9u0fTIlI+MpGRjNG/Bie4ZFTgV1SyZOgJh59A0c&#10;csxYcIH64yHajME0+eEfGC8+Yyga2zdqhaA9oguX1Di2WtPyo+99Q572tL+xk6W7BtQn3udniTsj&#10;V3xAK6WNJDhPINKRzU7GyEaULHi5GszRNIz/5GTS+tLskgfQAG7IJHYL/cjSyLyON65Fz/pEexiL&#10;jHUcaBe45VpXxicmVWdmtd9n7V3IDvsTMnY3Sk7OnP5ZVOC+2ByXJXXUnNNE1VlO169fuYBsf3JB&#10;+sdV5w+OyLnnbpbTTz9Dzn3/9bFBEpa//zEv5z/33T+xfWIJIm07eGNsMDZazjv/XNl0wWNjn/fH&#10;Vs58RhBgu+3nV/55aX5MOW/z8v7CT33yo2KveaiV73/t7V2ebNp0upx/3jmy587P2G9Tg9+Vs846&#10;w347+5UfjZW5U1HOeNKLunUgOEug03SjKTTF2GsQe3xyiFhqbHkLG3QsuBRcOKEFHQyG61N8ho5m&#10;iyl+66juZDszrgcfO9vEq8Ef6GmyWZlwJmOHbEcCeAQnb8xulaOTg10cAPGJHZhMJqRvYkjuTe+X&#10;7UP7Lci3rX+vHDh8QI70jRmmBYvybA72qjVm1NdgS605OXJ0wILEkEtG4LnUH3+kP7UoA0NjZmNc&#10;gsFGiKDq2EQPzLcB4j2/+MUvbE94sM5alJ0qyOgJbunGe2688UaTgV6EbEyVinJbaoetlvzN5C7l&#10;d0H5t8wLeAOPHX/INMO/ibLLBWXtOgU3bLnAQWVbR/aZr0hmK9fY8vl9+7TslcMDGcPbjfaiBQWR&#10;F4hHgMvop7h9eZlwiPPP4kitvdWp2WnLQGNSdlX6JR8X1FTCLyGAzUo+kkOQ7cWZkvknhm2iZCt6&#10;Qhymn5yqTmDTtcMaQv857OQHofBTwOsu6KbYrVmvGOZIE+8i6AWeiwu64VPEZaw5HKzvZTy98pWv&#10;kq9+7asBntb28J3VyfyhRf1PcZD+E4wOv23iGRikY9Yu0xI8T+vBpEx5R9Ae5091L/iXIfiaLnW0&#10;mWFfKC4dz7Z1DGclX252q8Oe11N1CjGG4Ls1iezQ9TIA3cOrR+wsjLr2FVv0cehslxeuEKzHL9PS&#10;qY9KLXtUy2Gp1BoyPpnWat8vNR1zyeKcTWJxVkE3RsL94H/7jNmizCfwO4E/3kcfRcn6zfNXCXSt&#10;44OuIOqwFvn7kzPJoO8j4PeZz6jdc9/HBWWpl++HxBH3bzQoa35Mzm5BjqPVpi4EJCdTWam3Qtkx&#10;3rDc3jH+90BxfbIeUXlb7aifftkI6biYnRoxucf35r652Vmz7eheJrPQb+hzgrPYcOw19hE7aMS7&#10;1gqWEyj9ffJsA3QaQILilps/WERAimANwuVmPR8s6lSOWPYixousSQw/HX7XXXcZ6GLm+p577rFr&#10;UaQEKuhrlL9b/kLqdb66KEkdKIA924j6FBKAw/ilz9+oTEO0AdAEeIsj6g4oYWY3l3dLq4KZOt7J&#10;77QzNuiihILgWupWUsZkphZkIjstxVJFmtPhAVwnSh0FCMz6EGhpjHbLVGHCgiBLnDauAGG2HWQj&#10;GGCH1CDNzdTCwHBaauWE/FLB8hev/4585CMf0euWLMDH9QSrnPwBKgFiBC0BSfx7sXpUitU5C6Zy&#10;rd8e/oav7r38zcw9389MN2RhmuVY85KfmpWF+pja/lm7lucCjJA3xuKaFA3KApwwDBjdeRW6COFA&#10;wAv6kOV3GEm/C2gHoIaM6HZ+t7Sye22JUpfigrKAFhS+yyax2bL1g3zUg3JcegYF2c5Lrc5hfcob&#10;Ww4QgH26iQOKFmMCb5xyauDGgCEXnVrdBg+ZsevOACvR15zkfP+eSRkcD7YtYewjOwThKPybbNj+&#10;yVkZSC1pWQwCYlr4m5IOM2AIylpW7DrLMtciW+rhdSh1oD6xOhYg4ZaGYZzo4whv2WPZbgVscy3y&#10;4TJX16PyHpVfdSAJbHoEDx/9mMfK7353pyQGd3THzCoCBPBO5wQ4UEDfdrSfAUdMDjjiEJgNAIcl&#10;rT86jbb5RLYvY4aJL/qSei0HZRd02JGJHvzGGMZ2wd9ekyvoEcY4Yx3nDecLZwgdwD3YGSZseB7X&#10;8gy2csDebIS4nr7lHUzyuHL08H7JpUasnagmsl1Y2ucCspThcfYhzFkbLrvsLUHw5TFPlzOf91Y5&#10;6+IPytmv/Iic/epPyZnPf5tsuuAxtpx/8xW/jA2e/MGXq27TtnzG2viDn305NggbLVx7xpNfEv+8&#10;P7JyzqVf6Qa3Dt/3hVUBuId6edulz+vy58wzN8Ve81ArHH526N4vyNCOr0jiwDdlPv3j7m/924Lt&#10;HjY97tmy+feYSb75ylvl7Ld8S3XQZd3+ede73mUHFMVm13nEnpO33XabzDaWg7foXpIECOiQIUjQ&#10;Cj08PDxkQTUm2NHN6MTpapAFC1aKBhuxC0zQ40PxLLfqaVEN228ze2R76rBN0s60Z6RULcuh9JDs&#10;7T8oewcOyj35/XJ9ebvsHDogD4ztN6cfX4MDvHbv3mXBW3wNtj5g1UahWLWg6dFj/Vq3wMZgT3g3&#10;9ZhgYlfNeLrY1uf0G+b1sT549qc//Wl8EE6J06tn51ZiA54PgRVPSVLFKSSHtaPUbjVl38A+uSm3&#10;Te7J7pc9o/2SzKoP0gzO3nBOOu1hGwfXp3DUcHIY/OD5+DMrgrIh8Te/EYQlKEtAwB3qZUHZo8OK&#10;5+Ztv326wB2QBNF14DtKlHq1ySh8PYkk7AtLUNanzuLCqu8cLSmOpL2piRHDKSaj+q4Aj8fcA85y&#10;7VVsRcZZd4IfzAcW87GcH+wgONbBX/MyIdV3Aa+TyNQNEoKl4pIlXBZZDM01y/LCFzxXfvyzm208&#10;gpeQZ+sbMnDJUCPg5QXG+Ancytgg4SGr9WDCfRXxXoLCtgftOr7YqSTlZ1Wd0JkqgcCw//W72ak+&#10;w5gT6SmpObVT2mFtJdAZm1EYpY0skzefOvQtCX6rrCwt6Av4G3xtgWpXwvrBVP03excvKc+X9Blz&#10;U0clm1dcm9sitfyAHQaGjDsxsve4Z/TyGV2yBcS1+HskFOCP+OSvbnC0XjAUQt7CQ5lXUUdlh2Qe&#10;5JvfnUxzj9bj+uuvl0984hOmb43wx6kjxPXcT13jnu0TWycgZ+sR46sxpn3dsckM2zrE8SMce8gC&#10;4yCdzqiODp9ZPbZ+HR4MInDufDTGKuNsvYxiR+prLqqcsZ+xqUgd4wvtould7Bw6GtuLb0XcDn2N&#10;PaaYboCIEYVyh+7rfv8HRKcRJKCg2HDoKACTf+kArauDOb4PJqnS6MxO22mkGGucZDbux+gCjhD+&#10;e++91wpEn3JKIgMmWMYfBDXt70qwTDmR0S+aZPydGp7SN/AKYDGR2nhqOkLInkwIcS/ioJvGdLBk&#10;gro7WTge4cVAOnmam+uYMex5O4adoBMzUYw0V3yQgAJFKW4kY9DNrPnEy6czUm/OWr2mFZjdkt4h&#10;t9xxqy0Lm51fsnYTqKJ/XXsJjJD1AEgGkAPcOlOHZVI7G8DOYOcewCrAFcWAzDhQxT3cb6QKeEkV&#10;EgCtXFMZx/iHxLsAS8gYs9c+YAZQ4yxQBwKsS9HTGwE9vA9jV94dfrlMPBvlRH8mtN6NMLvCEXWl&#10;zoC0cvqYzOUfkLa+r0sYJwCU6xcMPDOIZqgDvm5EruERvF+17HAjpMZloaXyFAJlRwTzWJrPsnGT&#10;EUcKJjvNdNBW5Ot437cBYgkWM8B+UJZ++9jHPiY3/XafsD9n/0RdZSJw5FwZn0jp900LyLqAGNkD&#10;LLHiECYCgaH4aLNVDhkbJ2hcAUT+NgLID3XoAgqfkCPGGIaedxLgdO/l00CMx0cAuwNP8DhKPI8J&#10;FGQHI+iAS5R0TM/VJuSCCy6QLJ4Q8hQZv/Cjm1Fi9QvfC7mZcoK9APEVQdn4mXiex0QahY3jmZCB&#10;T7bUxX2vVVb/1zaZH00G2z1YhhTjQd/VUXlEnimMXcYo+hL+8neUkI3B/mNBlvxYSgZ1zGVTw93x&#10;zZhgkgfnnlUY6BbGCnrlDW94Q/iUtYkxhg5xQV90D/scMpHI99RzLKdyqbLmti4YSC9K31hgp9DX&#10;fP7wR9d2gx5rljPOsv0e4wIof9Dlqt/Ipkc9xdpw765fxAZho+X8C86z689++VXxz/yjKrfJWa8M&#10;lps/75lP+HO2bKRc+813yFOf/Gjjz6euvCT2mj+X5dIY/4FccP45cvrZ58XI2u+nnPuef5JNj36q&#10;9dGbLn2NrW7jUEQOBGP/1dtvvz3UikHm4bvf/kaZKqrS8wichyNH4LOR77P96Rbmg/MjwEOdZrCd&#10;Do5eq142fUoWjsN3jtCrTH6ha8GALuDHdbtSg3bg193JvXa41A25rbK7b7/cltstv0ntlH3798k9&#10;O+6zT3C5w4z4QbnyrNQaLbnmmmvkjjvusGdOzy7KyHjGbDhZrTjp+cq8HFNlfmwwKSMZbVNpUTJq&#10;h3iWsy2O8Fv+v//v/zO7BfEe93ccff7zn5czzzzT3seerq9+9au77cfeUGdX/OBvlK6++mp7zloJ&#10;NzybvWKjBey7EaKdZE6NpUbljkkOdN4mNynPBxWrY5fZSqAaJl1wQBf9TN9TsLkO79MOlr/jE7j+&#10;xB7Tz1HsCv+wrQRisbMuKMt3QyNDKl85GRivyKja3XHFi35gFuzo7/X/+yb29LXg5Ub8qBgikNzd&#10;dg58x8okR/gfLogJNrQgluKlFUHZPvN/jAf+tgfcC66KUkwmYTVzWF71iovl2l/cbglJ9KsF1GmT&#10;7Q/r1clWTinI8TIZ8SHIhob34DwwH/WxdrHn46wCP55FoIh7ewS4TynhPymGNr8TXni0VNxq8pdK&#10;52yiwAhekWyyUVprFQE8Bm+D+R3utn4jat1DL9BnBBX94KkjfBblXTV7RNm5RcrFXLCXsCN3DwE5&#10;P6CPPwz/TY7og5hoM33Lnrzmn+j73eFy9C97GMNHa4v+5heC9BYM1OcStO0VDOa5vJsx7vxsVw++&#10;q/XZAemsru1+R8YwxLuRGfyP9caXe77zr3qRyu9sq2yTIcitJY0QkLUVqsoL6ou/pIR+Brt3V+hR&#10;F5e88odCJjPKX+SXvnf9D+/W4hm/0a/IKisl4R/tUx6wF2wxm1C9u6+7SgHdiz0uFNgWbnClzXFZ&#10;ukpMPnb3ksWmUQ/6BFkKr+lJyByySPG3ujgOQm/dcMN14b+WqZsp67IBUQDOuWQWEKMeBSG/D+Jd&#10;vBsggXJ6UAhh18HL+wnKArJwktkLCmBAJhNZSBhwwA3706DY2R/ID85guHHgnZObLtSkVG6ovp+w&#10;pQGmUFGUKIh1BqYBDQUJBEcBimR6sn8OvMqXpy2osFFiwD7+8Y9fEzyVah19R5AdC2hZC0StRbQd&#10;sGeBjLWImRIIPsCPblH+uGCPM+AboUhAp0s6iFsKIuHfZGZQbshvld+NbJenPe1pwgmTluGsbQVY&#10;UXf4Tvvpb/qewCVjAdkYHgk25HdBWdoIKEWGSZXnO67jHuTZBVkbivKYpeUE/ChxPc9zGXSOyuWS&#10;lEs5G6MT+vuqvmO2DX5hdHoQ9yCHk8msFLV/o/rGjf2JsSGZz90jjUpkewGe7frF38uUgBiKbB3i&#10;WRuWh16kiq+pPGC8sWSHIFqpOiettsqNA1+OrzrGmEWuNPR/x7OZ+gYJ1lj8UF/rs4l+xwi8573v&#10;U/BJ1iv7dM5L3+SsljkrZMS6YOyAFoJ+ATBcVBtVU0Dj+Kxfkv3pljKtRVRiVh8U6Qv0E4AI/Y1D&#10;QR/0HNNxgVWf0FnRzIHSjuATGQQQ++QDQYAYs9pxhrfTkqn8mAVlS1OhLEcI81OtAkRCI+73qR8s&#10;JnPe/w3gF0M8D/ng0+8//uZ7W/HQKKvR7hgPM8Vg6wHGILxED/BvF5CFn86Rp8TZy7n5OalMFWzv&#10;wSPH+m2s0x+MPXQMuoJxwthnuSp2h3fwPLK8sEXrETYCQMJY5xNnk/t4Nu/AwcRBNPlLLUj/REP6&#10;Rgqqu8bUeUxa4AEdxj3XXXed/PLGm+TW2+6Ub37rO+aQf/rTn5Zrvv1V+fkPvyJXXXWlBUTIpo0L&#10;mvwhl3Pe8i2r+6Mfc6EkKztig7DR8o8//VLQ3kf8Vewz/9gKWYebHhUcdvaDr709Ntj2UCsEp3/4&#10;9cuNJ5RnPf1x0sn8eU/Z9cpc6lp5zKMuMJ6dp3LlZOzhH/mdfPD6Q/L9+0blm3cNyQeuOyiP+vjt&#10;K+SwV7n4W9vkC7f9/+z9B5xc1ZnnDzNhdyft7OxO8u7M/HdmkQiSExhnHMAkm2Rjgkm2cZhxxJHo&#10;DE7jMNgG44RtosnZBAFCgHKWWuqcu3Kn6urqHOp5n+9z76k+fftWdbUkPMw7/D466gq37j3xCb/z&#10;nHMa5HuPNcp3H22Q13xtVcx1j8iy151oz73kkkvK7UZCn7zqVa+Sl770pUbUXnbZpbJ+3dqybIZM&#10;Qwbnh/L2GrsNGwz7EFsOsjabTcvkxJjaem3S09lq1/f1zrcnkNksk4SsxS9obGiUnmRC0kO9sj3X&#10;JA+nNtmhXST2NL2nd72sad0kO1vqZPeeOlm16gn7LbI7qjcgXJN9U/K5z33O9AvA5mC104CqY1Y7&#10;tGkiIAQ/gAhEHM3BQXR9xspD2Xxbjq2BDjroIPmLv/gL+Z//83/Kf//v/13+5m/+ZsGz+Q1EMN/z&#10;F130P/7H/5BXv/rVcuyxx9qBpmvWrJE/+qM/kre//e3y3/7bf7PopEq48sorrU2qgYMtf/zjH8st&#10;t9xieWJV3z/90z9ZlDD7CEcT+tiBper9g/3yTM92uT+1Vh7XvxtTHWpvD5o+RFcTAd2dGpTRsQlr&#10;KwIgaHcmSiHeaQfannqjOojqrNvbaM6z09V+XQLeY+Ojbx0psE1fr63bbCT8c907pK2nQ9o7k2r7&#10;Tdk5BNQ1NvnwCEvS59/PB8975zvfafmpBvwL9LYPfnPKKaeYH1sr6McWeR76K1UBKeLDJ1/xwbAJ&#10;HZHiUGgyYhoba4FPF26tNA8QYvjLro7UpvzyV78u1157nfppbWobeVsdjoYkn5GMER8D8mqkx4hX&#10;9uQ0eP4S+cEGn1bDz+zv3zUgdghaMCJtfltDymITdnan5ghx6sMiJSv78fOA7W6kp9YRpJTzKYyI&#10;1XaCYCKymTbEj3Kpkm/HffAFjOTkWrX1I/b/9NS4DGd2yEhyrfTkRstNWO4nfMBvqG+IRSPZPJK2&#10;0jYE8ATG02jiNXXAaj0GLPfSPDH5MKv9YGq4W0oEhfAci87VZ/LXyNc52WGfcQ+f6Kbsru86olz9&#10;zC9c+gkL0jPwvcsz94z6NxC0BDCR8Esc10M+HLlYCSXI7az0D80I5zobyHOknh0pzDhAzqFHAui9&#10;6SMEqZHwjeKI7jiQT8o8vY++ehSUE1/M9SeLLo6UnbZz9ePANZDqfEdd2314rfcK22SoPyET6dXS&#10;1bbbZDCJCbdEZlDl8Y7yCogy9PexMhf/lz5IIh/+hFMU9Hs30UP0tt9vawSy9r0XXiBXXvppueh9&#10;F5ieRieQtwUHffElDYsRgKDHOEGhQejxHcK+miLZH5ApnocQgrzhfZyDe8CB8oAcDDsNz4aAZbYd&#10;g8T/6xKkbPRQJOqFweH2zqQOqUsGC0q9vSsryd4JVQCzalyVbOnBbMySc6qX75itzQ1OmKGYTmek&#10;J5GSjp6sHZSVGZix71mCwR4bzP7N21A7Bswe4OBXAgRES9eAGmBB3mPJmxrBYEglgxPHq8KRsnFg&#10;hgthh3CLm5XzQaWhaDkNMQ462EbVoqUtMn05I2WfSm2Tk046SXpV8E1OB4YS/Y9y05b0dd6T3IwL&#10;M/HsB4vx5pOyGHhujPBb2h8yl0Tbs9zINnGvoOcAv2Ww8huiEAD7iqVT3TLYH+xHOaROxFJAtdAn&#10;BtTAy2gfau7s1zwv7CQ2AbFlqxQTa2UotUt/t8i4Q4F5M9DVQL1SB1YP+zOeVbEw5NjAn77OjOzc&#10;Ug5VzghwxfhAsy3bn7bDjfa9D1cCYzNubx9A+ehTOR0/xeGi9GRGpCs7a85Tk2bTEbIusZwqIJX1&#10;AuRPpXpnZpT+TfIfzG9YqkI5nRHhASeAzdDpj+x1O6kdMC7fpuwWU9pu9pg8Ysg4UhZQ/7SDu7lP&#10;ynJfm9GNefC0jp2mrfLa171OZaJe5xv3IRg7g8M6JtlfF/jEKzLC1Rl1yHeQ2dSHZ3gvGSh+7Vu0&#10;dX9/EGmOPmSykkRf5jP3ntekUXW0YqEyrKTKfLg4auRoMR84FDh0jHnGOfcETu4gB6666ir5whe+&#10;YDplMUAWY5BwfxxMR8oygdSs8otxiB5hO4aG7mBvY57pnFtkGWXEsdy1e5fkUsGWB8gz9Njmjetl&#10;dLhX7zNheTvqqKNk2UtfFUOWvLDT8reeaUTN+hr3k3XphJMCEvP5XKL9u0qU4bALv27luej8k2LJ&#10;tv9MqdB2g/zq2o/LypWH2f6oGx+7Ova6F9PCNJm4qUzKvvLy++SdP3xOLvjpBtnVM6i2x+w8e6N3&#10;eFw+dvNWOefH6+TN33xqQb98maZv/7ZBpmNslNP1vu66E777tNy1pVvqegZkz956k6HlpO+xdSH3&#10;3nLCyRbR78jaD3/4wyZ30dO+H+Pez0szU7ZSxa7zD8rxwL3Y6mz9hg2yfusm2dRdJ/en1tsepqR7&#10;w2SHTIXpsa6NWg8D0tXZJh17ntJ7VCZX+oam5Oyzzyk72yytx25gspXVI2nsHMwGzSN5cbqI65Hl&#10;/iQ4OuX3fu/35Kabbgo/Ebn88stlxYoV4bs5oBP+8i//Um644QYjQL/85S/L6aefbr4PW+qgayBl&#10;/+Ef/sH01f/+3/+7TMpiF/MePeQQR8pC5r7//e8P3wWkLE41BOn//b//1z7jN4cffrgR7K94xSvk&#10;D/7gD+w1Cb3mwB6v9+TWycOJzbJTn18cnbY6or7Qg9jmkJyD+YKk+8aFw67wcbDb0cG0PxOXRLqi&#10;Jx3Y8qCtvcOui25X5oOJT/Qmehcd3J7tllXprXJvVvtBRn3J7s2ytr1RnulslKcS2+TB5Hp5LLc1&#10;/HXQjwgI8RN7Jf7Jn/yJ3Tv6ne+bsYLzT//0T217DtoCUBaIcjdpHAXth4/hp/vvv1/+1//6Xws+&#10;J+GbzINPomJ3Yof5cIShm+xXG3B2YsjsXTshPkrKYrvHLefGbnQEnfrpG1bfI+eee6718XntwTkT&#10;5QAf/YzVVBA3zv5Xf2W00Kd+nn7H5/iTwxxqxgGuwZYG+AwEeszib1Zo5wMOyCp8GPOnFtp4pd51&#10;NjG/wI/G7ue3teSTOoA8dVtGlKG/hRxczLeOBjpZe0c+c/a/h9HRgoymn5O+zg3SXwj9jkqHTmHD&#10;u9V3+DpEVZI3Ev4R/kYUXE/76X0JpMC3HisOaF0N2kQV+x/bSkHyRgAR/gEk2qTau/g7gOcaKR5T&#10;j/Rd2sVdq/jIhy8KbHF+Z+RiqKfgKXwY0e19xn1838a2L9ByVUL4W866MTIeXyb0b+eBvqPtgcyC&#10;20DGLQC/JSimVlh/1AfHPW9fYMFbXvvFkbL052h9cA2ks88z8BnbaoQYzDSqiHhGJifGJdkTrAyk&#10;fXbvVj8oHfH/jOOL8XHNZ4zIr2pwvq3zyZcAZDFBnmeddZZ0NbIiskM2PX2nHHPMMXZWFWN9ASkb&#10;BcoKgYBC5wduOQfKPk7Y7y94FvfHWcTAMAe2WFxgRB0w0AHDQcf9eRbPNKebPVWzvZJK90pXsleS&#10;qV5JpHLSnGyXTck9UhhSR1t/Qz1AQkJ8UE8u7xPaUehE5B3Fz+fpdFJ69P5tHOijGqozN6uGQ8mW&#10;WhfHSzKtEiaXL0lKDYdMtl+6rL7T0tw1IKmBWf3esjoPCCUiCLtU3lUiZcnn7bffbkZPFFQrofEd&#10;mQlJJBPS2ZOy2fiC9lMU1r4ilQ4ihSv2EwRaJWKP7xAKTjDwF2HK50a46GsSe/W6xCBhGTMFikKv&#10;zfcF+w/tybTKXdm10tDbboMBkry9o9MMGRIDm/bEmKPP8xs+b23vslNps7mBcj+hbRGI5WUDIdzM&#10;NWXn9/liyUjvaqCN6Pu0UV9SjQw1NEpqkAwNaJ9ratK2Sdq+ZBhwi40FvkaYc5psN6mvZIdKZTMp&#10;NUoXztDz3HXr1ktnwzopptdpFVcZ2yi5cIauFiArqAM/smGfgIOkf4hgwLCzIvj7DIWkoM16Y1jv&#10;wwxWLWDJmRmWMaBeWW5ePoCCPqpKyWSAyn6iZ8tJdT6Rsqb8nZEYHQ8Uko36nYJ3s7putpv78xnX&#10;xZCyeZVR7DXU0ZlUuTJre2mxLG8BGDsVIkvLcEtuyC8GXl9w2KGB59MWfM9rVyYUGEaPu8aMLm0b&#10;h+kRadmz0bZVsd/EtZmO/ZHhgoxzQIfeo8Shb/rSgMHo3pghpIJL72l1GTUmlwD2JJ6ZHJHC8Ih0&#10;qoWHHCAFMjzYK5i/vOdzDmrrV91VogxVgJM4PDouYyN5kzE4WJx8zPhDhuBEWQSXOtW/+MUv5CMf&#10;+YjJA5xCpwcNOCoFLSP17QGjjOtJbikPJ0G3JwbsJN9kOtgnnMPlyDfPc8BR47k4u0wE8rqkBgt/&#10;2XORSG6Ak4ZDS9TUfzSScsXFt1ie3/SWN0hqeHMs+VopHfmqV8jBLz0y9r4v/PSIRceuvPwh/fuQ&#10;HHb25VYPy5cvkyfu+kIs2fafIREdW+z4pRx3zGvKxN1Vl58Xe+2LaWGCkP3u1y6yenvZse+S3T0V&#10;7LkYjKqBcs716+XlX3xUjvjy43KkpjOurR7Z96qvPC6nXvNs+G5xjE5My1uvfkReddbFRuqRiCDE&#10;PivL0kpArxTC6M8IKYuen1E7NDvYK0/sWicP9hAFy4FS6+TezDp5OL1R1qS2y47ORtnWslfuywTf&#10;O1J2VetG2d26XgqJ9VVtLbZmOu64400GcxmRhhwahQ0E6cikIXoR0sxNsiGbsU2R7w7kl4jbl7zk&#10;JeEngW/HgWmf+cxnwk/mg+8duYdOwH7DcSSaEl1EoEocKcu1ROOSD4c4Uhb98fnPfz58F5Cy2E0E&#10;QHBf9BGRzkSgAtqM6N443PnA3XLnqsekL885DcFnNF9S66l/YNB0K4kyDI2WJJ3pM7sdf5O6IaGP&#10;0Zd+veFPZQam7ABO5+/FAZuc1S1MBjhSd2p6ShIDGXkiscWI2bu1b9zdu177x1ojZbdkw0lmBUQ0&#10;dQYJu1jiOt/fIE8//OEP5b/+1/9aJu+++tWvWn3Thscff7wRAT6IdmYbCz/9/u//vt07+jnpPe95&#10;T/jLED4BRyRehOwYHw8mtM2mo87GkjI2zkqxwCcxUjZal5WWDWPjhATk7OSQjt+Ty9HbZbIYwsWC&#10;eCLyB/9ewanto0NZtdv1Xh75y+MmBpt1LOkLfUOg0/iUvsaP9Imk5wNGlmYCWzoaAQk0P2w1gY0G&#10;rxD0U8ZlkG+Dq99qiPELFqCS3Up94m/4hDH+RqXn+sEdWueF3jaZya6W7lS/rUY1QBBqKmmaHeYv&#10;B9Fqcn0qem8Iu6HGsJ/p6zCVBrbbxBR+FQFPA4VZm4yZniyqIbzL0syA/qWOo3DPcveLA76KR6Qy&#10;xk899RTNmuYNotgnWaMEJv6UCyJx/hmgfnjtSFle2/feNUD1De2c1Wo3v8cjhueButb+Qx8xnkH1&#10;RBmMG62jferH9Ek/sGapoCz4cqOsDI/4/eQ5HJdl0AbURyXQnq4+PRSH+mRa+9fYiFaUyoDZsV6T&#10;pXBmib7SXJQxPid+dByWwGVYuVz/tIPgaqtb+gyyiv2Izz///GDyTPvgLJNH6tuj697whjfYROei&#10;pCzghgh3n3hEIPL6QINn8RyUDgrGzfwu6HAHAsyIebMZVAzPSaqD3Z0esdkzN4PGjAuzMdnBkuzN&#10;dtp+Rbs7glPd+A1/ySuvyfvk2ICUEGY0uAqfmaFWGcnWSS4bbA9BHQbXZ/RZfZJID0h7l75OBIn7&#10;uetYds8G/GWhFgP6CKkSvv/975tiNYESAR+ltVzkhQMJCoVhKyuzNLaxdCUUtVMiYONmHxRDasRQ&#10;H6S45wYh/Co4fNDJuScdP3pfls4jnBCyzJLZnimR+/Ibi8qLQAXDYK5b0tq2nHL7cHaT7GrYExjo&#10;w2yaHhhmfmLg8Je+z2sMZPbryo8E3/M5fxcDl6A4KhHmDtyLgQtRg4E7M6PPV8E4NNhvRAh9AoN3&#10;wT4pIdhDlATxQ5+FVOcynu/uTZ/r6UlJvhAaMyEwJCFvdm5ZK1PZp2VisoqA5BT9JQh6DGH6gB+1&#10;sU8Ix6oZyt6YxEHhPXshowhsOwAdy6bVngdAyEJuxjU97UR0yY033hh+opjWjE4VLd+2JFGLwdJD&#10;9vY08p4+b7O1ekHUQMCAxDhwD+Mv/d8ZlkZ46mcYXhESkj5LvSNPGnuIeNTba4JUDsjBudsakFfV&#10;wMFZNva0AlC4vrGH0Yai5YZsKWD7OOkDKI97CL9jltRX0nqP+rqd5ujZmI8jZXU8o8NYHUA/7hvS&#10;8ei6HzPQ7v7U34JogKWDZ7gDvHDQSM7h5S/jiLHPGKSOMdbYKsNkAe3hk84OodFGhDdLUOnL/J5x&#10;R19lCSX3oj8QNYu8fu9732skKzoAZ5VnoxPpYzPTeiP6DREQnmFAHrjeJ2U7O7t0fJSs37G6A2eZ&#10;a4bz/eqszI1zfktycs3K4z6PMVxx5iFjDnvP83fi+oFOy489x/J89XcviSVeqyX2RDx4+SGy8nN3&#10;xt77BZuufEQOOflf5OCVR8jBh79cDl7xyjIBufahr/2n3VN2oPnn8v5zTyxHeZ7+jqOla/uPZLzn&#10;xtjrX0zz0xN3f0Fe++qg7g4+5DBZs7M1lAzzgfyExIsDEbHp/JjkRydlSNNYeY1uPIbVyxqfmpN3&#10;SwWyDPl52223yQc+8AHzNeLAdayKsgg8gM7ynPCMOoNPprfJ/ZkNcm8u2Jbg3vQ6Wd2xRfrVQRyf&#10;CHwJbLa+TLc8vvpJeaxpXbCNgV5PNC0RtC2tG6qSstiaOGv4Ph2qeomSZTIX/Yd4RkLznZskpJ6x&#10;HQko8AEpB7nGFjQORMDymT8xFwWk6NVXX22Tg5B8/+///T/5q7/6K3uNfjrQpCzbJbBNAhG9ELBE&#10;xi5GyvKck08+SXJ9ebMJQ2vAQHdiz3gf1FuqH1I9aGcHXlOPRKg6YhVwCT5hR3I4uL//AA/UQ9Qu&#10;557o04nJCSkUh6Wzu1PaOlPSkpyy4BsHiATKhq28WCIq1idleSbPcPXNX64hEAhce+219h7S2IFr&#10;sCf8dPPNN1seop+TFvQRf7/RGFK2pPnhXBUbN0Smqk3Yli7ZhIKtFmQ1U9T3g5TBfot+DrAtsf9p&#10;o869thqNqHj6PGW3RsGfxPfzbRXzVYLo174htR+5NkLKEhgxOFgwYtD2EuZr8hAukX7egP/qbycQ&#10;xXgwYYB9iL02qJ3P+TrsMcq5B8Ux7W+DO8IfVECUFIuCAAbs6CggDl2EZtT+w+bkuVF7nQolgbGs&#10;TIwNq33xpBTyWcs3Y44DC7Hlh4oz6oNoe+rtsU1JFuxidq32ryhJRx7wcTRNToxKun/G/N2g+fU/&#10;izrW76O/s2hXj/Quannpr9zP7Uu7CKYminLqySfLr3/962AiwOONFgV15EjbaRUglk/NE/4O/Z3v&#10;6N/+uSgjHTZOCLabJTK0Ul+kHHoP+gljoSxzqQ/GQtxY+l2AMhIkE8cT0D8gSNlD2IG2qEbKgpio&#10;1MnJcZlMrZbhfpV1Op76enO2sgCZQL9gq0MLhrNt7irUBf51rcC3o93AEkhrAv2QWWzFg+w2vRO2&#10;nQPymdUoNZGyPigsTigOKgaHkR/PE8g4ypHO5pQDBtUBAYMjMrsREKspaVflS4OWUyhjqEdI2kk1&#10;Crek6+XB1Abp7uFE/yBs3DnrdiGKik5Ap6TDhSnoLIFDj0FImZzxxmuEr6tbvuc6a8B9BBFWLPf4&#10;1a9+VdEwhvBlJovnkqwMCv6wTDuWmIXhh3hhhi+OSFGQd1c238gx8Bt/MEDq0NmdAlikzLQJAh4F&#10;yt856Bf+LK6DDoBCvt+E1n3Z9bImvUMeffRR+cQnPmHGUZnkqQKILAZ4bKRhFZBXNrhftBUpsxoG&#10;GEAQr07Asq8s2yUwsBsbGtRATJlxFgUGKEYj+eR1tArpRxjwtHFz1+CCyF2esXHDehlJrpG+bBVy&#10;aykzSwranzGyoA8sFaoIKRPKHYOEspoiZ1Z+tGACGEMwvQR9ua+A+J3f7wIwdljazTYh5XEL8aWG&#10;EdeT7za1N1y07Eg+FOyOlHUz5owPM1z1Hig36twpLf66iFrGkI0djM+5TsyzcWLYW66hI1jO44M+&#10;QqQNDguEp2UVQ2NaKxVg3DAeyY+LgK0G8sTSJH95Upwh4UhAHePjQ92y6blHbYk+yiqWlFU5Giyh&#10;17rTcTozkpLsoMpPshMXXbAfpCx1hhxHZjFB1dKZk8augrSmgm10IET5zpeRAOOpHDmNoRGdBQbj&#10;bAcT9Fera+pZy0t0QH9/TvXaSNmh3lu/V8477zxbBknEyazW2WCu0/aaxeBwutAcM9rFDNhwbGmf&#10;mVVjDCdv187t0tXElgM6brS+S2HdUk7Lf28Yzb0UeIYRdYWj/R9iX9nLHpDlbzrNCKTXv+E1khja&#10;GEu8VkufvTw89f3QFXL4B78f/5wXYDrsPV+Sg5cts7wvWxako171Mllz/1diybb/f0/T6ZvlF9d8&#10;VF7xshVBe2p665uOevHAsyWmI1+50urukOMvlBWfvV0G8ZBjcOqpp8qnP/3p8F3tYE/RlStXhu/i&#10;cccdd1gEaDRBOC4GluFzpgAy1ceY+hjYKkSJzo5ziGMoz1Wfcbp9h+qgteldQVRsbr009HdIY65D&#10;uhLdkssEkaroiVQqIdu3bSlvfbZ3b71sSTTLfZn1Rsxih/a0rZWZaac8FqInU5S3vPWtUihO2xZI&#10;2A7YPQAS0NdJ6A4cO5bg+2Qz3//t3/6tvFXvw28c3vSmNxmpWrZTPODLvOMd7zBylRPHWb3x85//&#10;3CJ5Ph8SqZW2L9gfUpZ2Q8/93d/9nflCRPJWI2Vpo5//+F8l2fys6VXsq+gqpj79LAqiOLEXo6As&#10;TJCS5vygWbNfC8NFs5tI+wrn87V2ZmxlowN1xT69tAVbMxx55JGxiS05mExwfjD+3f/5P/9HPvSh&#10;D1neiZjFseczxgGrtt797nfLn/3Zn9mWEL6/jv1Am7n0k5/8xPYa9j8jxfka8yIneR1DmNAWwVLx&#10;nIwPtEhTsiQNmrpy2B/aWPjIEIa+bcl9IAnxAaMISRBIqos/8j7zafEtXHSw2UDYhH5wgfmnY1LS&#10;PEBw2bM8UhYY+aXZmJ2ZkplRvd/gaEC+Y/dGyOZYkNe4/O4vQvuZPsH4Tmb6rd/SzwnQIjmfh7qG&#10;qMWnc3zFPOAv4GOQsNGpK2x2/AbsQt/upo6YgKK+KRc+hjd5XwYZ4Tvs9ulQKBHNyG9nJ/URRRnp&#10;bZSJ9BoZHxvVNg/8dc4smSn2BEFrmp+ZYU1qGxOs4HxSbNWJkT5rMx4TBcENZf+VPFqwiOfE85kr&#10;L4nvySdw/mvUfzCfR+uDcvM6REfjFjnxhLfJ3Xffbf6zyQW+h7R2qESsO1A/jnS17TE0r9S56ze0&#10;hfMbGE9ar45QLNkh6F7ZfHjEHn0EOWU8D9cvlqfnC9RfdDuTBdBGpQ5tr9uwL1YqI6Ce/Mhk9aeI&#10;Ih+bmJFCYqMMpXbYBC914IOxbZNDROFXwlIIdgDh7PoAv6Vf0QaMhYifzNil32ADoZurcSAErZnu&#10;DN8vGThkVACd1Ff0zwcoGM9DAPszhPsFKjN0ZLm/C/9u6w4EAaRLFAgHBB8CPDs4IfeqcfVgYr2k&#10;MqlgoDrYIKqtTmgklB7lQmGitIkssAi6/QD3QsmeeeaZtqSmGqamZ20mmPJH25JiWaeOAiLAhKEO&#10;QEcIxIBycV/arjyLzOBjnxE6sBtsEYK8GmgH2scOOdCfopDmooj1yzhSVkGddPV0236yPYMZm/Vi&#10;SwfuVWk5ugPPhKCmCESgLgX8FjLGFb8iuFAVFVFwGMEcQkDfwADjPQN2d91u6UkEJ/TuC+intAXR&#10;k4neiXlkNM/ZrgZ9U/1OzcZqO9E4FiqMZiaGTcH63T4O9Ceex/hlnO0XRlNWRYxP2jyIlqUvqfFU&#10;aBL2ZqOeJ8Yr5PsAgu0+MAzmgf48npbG3RvlG1//elBePiu22wEczMhDxBLtQpQsZSgRccA1CHX7&#10;vRpMzOxikDnjyd3bJxz95ZQogwh4NvXe1Z2yAyZY5hMFxht9H3lW7gfOGDPDCguQ/Kvi3Je2C40f&#10;8sF+ZcgjTmGGsD777LPk4os/aQdIEaFhTqRPNntgPIyNFm2MsxUHUcozU3rtASZlyQNGDfntH8jr&#10;s2ZtuR3RHdQVY8c5wThRrj8TXWEwg1c7IHXmw4zW8XKE8jxomaeGOuT6638s3/3ud/Xv9fKb3/xG&#10;PvvZz9okCQZWQmVWXy7I1/r160wu8Jq8kh+TqxgKPIfnq3wlr7n+ESmosTJbUGOQtvSdEQwhDKI4&#10;0G5RGWrGNwbr/DqH2ICYWfHRn8YSgv8e6fCP/UKWvfoYOfSsy+z9is/dKQevCCL63vSW18uO5kdi&#10;Sdda0vW//EaZyDvsfd9e8OwXWjr8wz8q5/e5h74WS679Z0p9jT+TT33k9KD9DjtEfv5vH33xMK99&#10;TIccskyWHXF0ua+NqY5zIDKPKEsIppe97GVyxBFHlPcChSBi783FACkLUVcN7EnKCf1EchL1yYoL&#10;iFyi+HFyosminEJs27XH+sGJJ55YluWgu7vLdAGT4Fyf6WmREXWYU+N9sjXfJM/17ba9Qtcktkt9&#10;c6OkVQ4jiyHb2DaA16yI27NjvRGylINJMmTytNraTyV3y33ZIML2qe61MjDoOZse0Mkbd3bJCSe9&#10;QzoyMxYQYkvC+U7tKqersAVZEYGOPfroo+Xee++d5z+gH9g7lvwByvqzn/3M2gjyk5U9UaDj+I4D&#10;tyBl2beUtuCQm7//+783ghei+UCTssHKjvl7ylYjZTdt3iqf/uQ/y0gy2EqJyVq2XvPNFWzUso72&#10;AOnh6tMHdjDEsNPx1B917YjQON9wKUBnp7R+uzJRYyBoG/Yodok2op7de4hqH1yP0w8JS18gGou9&#10;elkiS8DJV77yFTs8jYM7GYNf+tKX7Dfgvvvuk//yX/6LjU8SdU5ksntPYkwtmODAdvBJWYA/iF8w&#10;HhxInexqlkS6T0aH+8wu7+hK6FjplubWHmlsS0t7JtiuL5dosrMhXJ4M+IfcLxrhCQkSrs6aKmbk&#10;3WecXraFyn4r30PAuYAAs2OnLUgF38AiKiOkbBQltYuyebYU1NeOyKsGO8gpJgBhf+Hd063YMlBX&#10;IclIBDDEE30cMxAyGY6Cw8ch9PyAKuSJ+aDT+iW2s59nCELsO8pLhKUfOct3tMcCaD5oEz8iEiLQ&#10;Vm+VLBhgIrNG+jJtQftCYmKfQz7i9/tpROWj+r7pvknz7xjDvVoOxhplwj+njJSVzwiMMlKW+1IO&#10;93yAz0RZ/Ptjm/dvDq6zwC+u0XI68Bt3H67ntfaTdc+uttW0TH4QjDgPtt2GZgpEbf5KYNyQZ+rB&#10;J/yNlNTnKlgdi3/JfuFcWonPMPA79SFN7g2wTWCwytrKUYWXeV5Bueifi0VoA9d+VvdB+edB+x4T&#10;KkODAzKsQhx5Tf9AdtPHJ6ZKks80yXDiGWGFN+3kgz5jk0P4RfRhq9AI6POx/bsCqFu7l9fnAD4S&#10;vjNl5+3kpPzyl7+0STRWX8yTcRXANftMykIWoahQ3iiKcoelEofq1ZhhOWfw0f6CjEL+8qzYWbt9&#10;gddhULoYLOm0Gld9HAKgja5fx+WfzxAQCLu1qniYKX+6Y6uRTgaElH9C/RKBEYjwrbakaDFgTGCs&#10;YvBgSDhjIg6Uh43vactKUc/alHOzUg4IF4hVylsFjshwJII9AwGGUmBGlHs4JcmgHNwZvK4A8stg&#10;hCiBnIEsQSCZsnGwAe4JvBDTetFTLRvlmeQOI+4uu+wyazcEIAq4Gngu+9bwLGb04mbZKwHSq15l&#10;cNWtIMrQB2n+IWOIlEPIMLiZAGGc9fQkJAkpq4ZrLYM8DkY+6VjqTvbZoVmUyYH6MCI4+bSdxh4H&#10;yLFWrf+WFBHGlfNA/iDlGVvTE1oJMbPpNQPDwCPcMDCYLLBl1ZBL2qcSOnaDpeFqiNWqJCtgsZpl&#10;BSXt6oPZXdrmM5/5tKx+4tHgQwwQVQg+IctfU7gYB8gK+ipRAwADB6GOErHtPcKccB8EvsO0DoJQ&#10;+MfBnEkdc0R7BsZo+MVS4RPDcaBdHHgIZXLjWduFCFCikXAOcFDL0fqUh6VDzkhzqLSciPJqu6KE&#10;iTAxeRRVstQZkRn7AMYY8olxhp5BbnFrTrkeUeehLa39S2/fOzQt3YlgAgsnHxAgNjOtdcTkQBSm&#10;wDM29pnUQbcEn2ubU1dqLDI+jjvuONuvjwNVUOLsscs2JnYQ2N49JgeGh4vSlSrK5q07jdQgmh4S&#10;ALnAmKYMRjxoHXH4IxFCHCSJPrZ2cjqPsUFdxY0RCg3xyhIvhyJkM+2qhYgQ4TjMEBvLXvVmWXnF&#10;C2Nv2WWvPaFMRLJ36vKjgwjZU04/QXa3PR5Lti4lPbT6l3LIIcuD+7/vW7F5eCGklZfdLwcf8QaL&#10;jN3+1DdjibX/TKlj2w/lbW8N9kF++/Gvl1zDT2KvezHVlt72lqAuD//0rdbffFKW/S2JYvUJJpcg&#10;9fyl1OCee+4xMslPkHYsZ49+zon0Dti5EH7YzOy3ifwjOpB9UIn6Yyk8BCFEMO+jEbvLjznbynDh&#10;hRfaAVjIUUhZCEAiTvv6eqWxp1V2DDXLlnyTpkbZU+iQZD4rw0MFk89Ea6JryQN/84P90lr3jOm7&#10;J554wibUfWwbaDVS99HUZvv7RPM6le0L9ytFht9451Ny7nnvld58YIBzDb4Wz0JfEXCxceNG0w/Y&#10;1m9+85tNlzDBFwd+j10J2XfNNddY5CVEZxzZhw0BsR4lZSG80TUcdnygSVm26WGlEfelLWrZU/b8&#10;88+VocTcoaOsAHLRxA7Y976dC8pRVBFQdnwWiFnqmLKio51/BCkQG41YI7gf9gMHZjrgo2F7RBP9&#10;n/qMfu7XLeCeDtgFLtrXT9FADkhZ6tmBlYNsTeEDsnceKWv+bYyNBTGpdgPRkY2NDfq8PUau41un&#10;M2lp2Ltd89Use/bsldaOjLQmRqQ1PWlt2pdLy/gwRp3aGf4YiHsOPgRElOIH377UtuPABqK9sNkM&#10;3AdyFhsrPJyW1VbD6otMs6dsTBDDPKjNVlK/NDc4KUN5tXuiBPTvCvixIfDL6DM2AY/P42xsiM5I&#10;/qhC7GPIS7YGwE/BZ8YPwIaF2DIOQ7ufX90LQD1jN/q2owO2I3bixFweDZC5xTbtB+OSTXfJZOZZ&#10;9dX0WuzN6BYJ3J/2xI4nUZZil8yMqv3NStwQ5N0F4pAoG8SzTahArPocBHmNC9bg+eYrqn9hdqz6&#10;iM7vsMCyubFo0DI8eM9NZoe7yax5gHyGLHUVSH3UQoI6H45r8a3c7z1SliX5kNLGaVA+lzfnJ5J4&#10;NnWn30O9YesPFSdN/yAf9Mb6wcI9WA0809pW0/MJfIZF+KFYkD/8YPV/mUyxYDitXoKg8JvLPpQC&#10;WT08mJHJ1FPmeyMLDPhdOi5mp0Zsqwz4PHgeDv+eHW6V0iT6dq76DRwSz4RCtC/EgR8SfOnD+oDW&#10;qd5/cGBALr30UgtawT6o5aBmgG7fZ1IWoEhQWhgIdAQTipqpkg5WNvOeGFCBSKh2JWghmLmC4JhH&#10;qkVAxSO8eZZzhPcZVpmar5Dl5t5UGGXglHJHYLhUDYneSfktG/zn1sn6lu1GOJRiQpiXArc1RFTp&#10;1grKw8zpBz/4QRMmvK8EvmPj84Y2bwlIBdC01A3C0B8USwH5mRMaEUAcMCD6N4YfxINn07eyOjiJ&#10;ko0aWgYUCAIhgpHxMbkzs1ZautvMkPSXmJdnpSqA73J6jXse9VArMOAg42omcovtajxM2r5gGMMY&#10;9eQXY5XtNdiDjGXpTFTsCxin9HeI/0y+ZBGnrk0dmdekRlQh16Kfs7dkUH4SipDrWfbO8oFqM0zk&#10;GUOC7RdKtEmVaxcFv9VMunxgdBsxh6IaZl/jaTtZ15YdoTAh+xCuXLxEIIsg4zDaKwFS2CJd/dur&#10;kqdOWPY3VdQ+rl+yPH1sfHYeIdvJ8q3RzFx9+KRsJaKVmV4fGMEVgOGGk5VJp6QnG6MUyTRyys1Q&#10;hqR2LGjj4cCwXQCUkk/eUQ5moNkvCINH77118wa58opL9drGhWlaG8vK7jmE1fb+4Vqth/RAuL82&#10;ZfAVqE9aLwHIACeXqLeycR8CHTU+lFAjt2QTQS3Jub3HqWuqs1hpBYf2e6J6ia4vk7KUj7YPDZan&#10;nnrKEkD+48zgZJMfFDrLa4mahQAgryPan7LZXtm0ebM5sTjZOMRcQ0RKLj+j9RPsC4ueK2Gc0R7s&#10;CcxnGPSV+hnfGykb9gnyiIHEaz+ywAPLLg8+eLmsuOTeBcTgv0da/uZ3GtHip5e9bKX05Je+ZUGl&#10;9MiaX8vy5QExe/jHfhabj3/vdMiJ77P8ve2YV78YDarp5BPeYPXxkYtOjv3+xbS09ItrPmb16bYv&#10;iZKyZ599ti2rjqY///M/X0DKInej5O2KFSuM3LvkkkvmfV4+RFNRiZRlwh1gz0DMRp8HuvuLsuJD&#10;P5SDlx8qBy87xMrCSo5+tYvy6hP05LOyLdsomzP1snuoTTbnG2XHUKtMhc4zNjN6wB0ISxmY0G5p&#10;3KO21aCRlvgsUYxPzMjO7qTkC5OyJ92i/sMGebpnm+1Di8wmYXc98PCTctzxb1dby9k9Kvu1fKbb&#10;VV+tX7/e9g33Vw8+9NBDRlQ98MAD4Sdz4Pf8hjol0jXQXSWLBOMzJgF578MnZTkkjTJBbPPMBx98&#10;0Eg9dA+n9kdJWfLIM0hE6hJ56d6TjjrqqAWkLJGafuI+i5Gyt952q/z8um+WSVOKMG/1jwKH3mzD&#10;+cWza5gwj6h8A8+jr2Fn+6SsIwn2B5Bs1IEDW0MwkRBNlJ+xFP3cRRI7QMqa/6kFhCBnLEC8u0TE&#10;K1GyPvaJlPW3p4pUJnYT/XPz5i3SoL4KPiz2DPYL46CltV0am9ulLTMtO3fvldb0tHTnJqSzq8e2&#10;pDJycd4yeev04esQZgPO2b6nnvIOs5ECkjskxfDtOaAPuwV7EhtWMTWSle5e9XmHusqfVcOQ+gCQ&#10;K9Es/M7gkbJMUGD/8XceKVsD6Nuuv1IWgoscuWnbSPChSwDCcDEimuCHmRjfgmhUBdu+JBJdFilr&#10;gTvYk6HcNGBLQpz7ARn4Drb9gUfC8BuSvqZvl/z8zrNh+UwLGWejcq3fbymf7yuYb6XXePjRj35k&#10;uopIbPMH7Jn8pTJVmAwsPDDdtpvDXo4TJg7RbSB4Nvdmf179S5Q2k0q2spG9ZH2fmbN2eL4HHgVh&#10;ja86MbEIKcv9Ne9MOJSGW2V2jImM4PGkAwZuZv6f1vm++PzUIb9jNaifYiZp6BOFPh0XqdWqv1rm&#10;eDN81pDj43DAmWKXDBSmJd0f8B2Q3shxAuwtet4H/qjfLyuBfupA3sKgM+qfiVFWOGB3RP3JauDa&#10;JZGysNawzT64CQoLoWhKiwGkFTA9XQpIKDLqDwgHa7CUjBcHbLaympKj4qlsnlMx6pOKrbQXjQ++&#10;Z+CGvRDFyH0hvjLqzBIVGo2Aq4QZFTYj41OyvqvVtjJ4PLFFlY9HMOwjGFgYefsC2gDyzk4zrwLa&#10;samrID2JpNVteflHFUxrFTdr1Vk04j6AuqbD0lcWPA+CxQngRUBfqSpM+BCiKYK+woDc3btOkpkg&#10;Io59LFnGBRBscUu8HbilGWOhLreQ+BrBbzkFsGZSlr5c7DAji4g4jF2MHeqvpzvY1gBHIM7grxXc&#10;m3YYGxu3Q6fckizGM8q/vaNLervYA2XCZuFYNg4pT8RBuemsYJX76ehAhz3DDH1mKGto24pQIW2R&#10;DZoXSHlILm5rs6vUl75hyRHLzSnPuDqIJdv3eAkNFQLjvSLhH4L+5wUnGEqqTIYLQ/Klyz6mF+iX&#10;WjcQ6K2qXxwpy+vp0VxwwJIVQOGTssjFOPikLIRzdOmEB2RAVuVHWgWrnSobhZ0a6RXO2jFC0pF/&#10;K0NALi8A3zHhRvtPa4UBrhtUB4q/KttxiFlOaREa1kaR5AhVV3bAbyvuWUw+e2WwMBHIIBS3n7e4&#10;GfIawNhyxgx5tv46D/oeclPLyldE3Hd390hnd0qaEtM2dkaLWhe0ow/KqPVhxqT+ziJsMCoxCL1Z&#10;dfb89iNduB75uGdPnTmkOHAo96GBPjtxdrjInuezOhZn9HXRSFyiutZv2CBr1641x5voKaKoxsdH&#10;ZZaTazF07PA1zQT5qrQkiowyTp3hSn/kNZEFfBeD1U+tMkJj+THnLCAG/z2SHWal+bn2F1fJvY/+&#10;TO566Hrp6F0bS67uT7r9/uvsOQcfcrgcds4X7ECtuPz8e6Vlrwsihke7fhVLqv1nS+5ArwduvkzW&#10;/vZrcvvPPiPZvS9Gy+5rYusH6hPyn/4WJWUhjmx8RBJLpuNIUh+QgO40+L/+6782eRcHSFmIun/8&#10;x3+0w6E4iIrowlpI2Svv2SUrdcyuvOQeWfHpW+Xgw15q+etIdUl9plU29uyQ7Q07ZHdfs2wY3Cvt&#10;6jdMl6ZVGwRyENuGiW3IWQg8ZPb09IzJY0hL9ElUlwT2UKAH0GEQrs25Tvlt3xbZq890JMB3vvNv&#10;8pGPXqy2fJPdl/vgE/B7/BWiOIkKct858BoyHJ3hg3ogCIG6f/3rXx+QOyEISvn//r//z4g8Dpj0&#10;ASnLNl8shYcMfMlLXmJ/iXKF/IXU+8UvfmHbpDnfzJGybH/A9ySIeJ7t3pPoI1FS9pFHHrHyucQh&#10;Z277tUqkbEv9FjnppBNNjztgpxM44Vc/WxhAeEQBOWUT/BFQl9jetIkLPgIHgpSlPSAsHbDZKF80&#10;0Zdp5+jn0fYlKuuf/umfrD9AykKEck+XiAQ/oKQstg4kkQfK09rWagdwYbsweUA/gzQlUpetKeob&#10;m6UtOSzbtu+UPc090tI9IHubta3hNyBKo+cXEPXqg+dCYHHQqeKee+6Xj1/8ObPfaCMbC/weLsAm&#10;k/X9UL2R7xzuxoT+1HBtpCw/xZeobYXj8wDzrYIOTLmoz/4BLZPZZzWQRhVgVWTEq3ZkbGgXJMEy&#10;brMN9W8FeWvgGp/UdCBf+XDvTvXLRobSMpF5WsaIoJhHymoGorayD8guC+LBt9ABS1npay6fJOrG&#10;t2Gx/bknhYsC8tb3lwoRsnJC6xT/imeFQJ4hY8tjFBIav8tW9s3JmQXAp6n2fZTsY1Un/hifa3kG&#10;CpPGE1gx8K/8oBPK4Oo3hPmhmkX7qz7EHCmriJCypUKbtkmfpPpmdLzNGoeBr7vgwOf9Bf3HrQDd&#10;F1BO2oK/fiIKtX/+tkeMi6Fch3bHZ1TO1M3pNY+UNaC3tY5L+vvZIYLNtMto9jq1qiZHVKZ5bW/w&#10;A4UcbFs3Tx75pCxtpfeAR2QlD7rCfLR9WNkfS8oSLg6TTMYhQlBmRI51aAGIkMOv9EFFOKWFkTJe&#10;ZJnprGQGpo1ASebG50Xj0QEn1VkcLJaMkCX6bm5P0IWg4rk3QikwQvQWtJPLBx0AcgYB4zm7C0D0&#10;ZMhmAyotMHQy0puf3KclKeSB/SI3pevl3uw6eaR7gx3ENONP09YIyomyZlA5A2CpYGCikD/2sY/N&#10;LRWOAHK9Kzkg6RSHEaRMydcCygpxST/oUVmCcULfWEq9MevsSGdToM8TSioQJoeJFA4/UHT1p+yU&#10;3EQyiDTA4EL42oyu1kk1Mp6+q1VWNsboz0sB+WCGkrqvCarAqB/yRjQEhn6xwOnvKSNcIE4TmjDS&#10;9wX0ffoZv2cmE+PDbeGAcUtKt2+TTG7APqf8Fbt0VKBB2KkidPs0m8BadOPvKuD+Oq55PnKCNii3&#10;K+M+xPRYn7UjkQ9srzAzoXIhumRmEfAM9ipGWS0VpUKLXH7Z52XnzvA0VFWoY4Ndtn8shCzL7sdG&#10;tJNNR26OsYLAx9jBkIwDytvNFC5ikGGEM77qO4ODKeYB4yW6bIVnuueawUWb8ZnWX7RtHSgD+SZf&#10;zBA79IfLCLXsq+7/pUUxGeEIqUckvCWtYPLhSFQz5uqC1wBjjDy4a/xBrM+bVYPclh1GDUP2TuX6&#10;mCj5akD+UV9lY6YSqDe9P5MjOErIzr6hacuL6S9WYPjGvkcuUwSuwzDw6xQ5xJ6GvoPmwPjnGSh6&#10;HEMcfeRnW2uzDA8mpKOrR/t7IJAGCrPSPzQluYFRyfUNq9OWV2dbU3KjdDVtVL2p9+e5nv6zNqSN&#10;MXDZRob8miOgoE2oX9rKttEInrMAWidEERP1BKGx8nN3LiAHa00rL3tAVnzujtjvak0rL3+oTP40&#10;9KyOJVMPZPrutV8qP2/5G96hZbgvNl+/i8R2BYed+yXbsoF6WH7i+y1fj95xZSyp9p8tPXDzpeW2&#10;8tMFZx8nk8mbYn/zYqqc/u3qi6z+Vnz8F9b/oqQsE95EU8YlAgeQoXE2KrYJUegQruwPy0FFyBef&#10;dHPgmrPOOktuvfVWeybbIBClUo2UhRC9ZX2nHPmVx+fGzufv0rIEh+Fd/+ufyZbGHbKjYZes37VZ&#10;tif3Sq867jMRGcjEOLIZvwSdS1nQI0yk8x0OGWXBP+J7sH0HUZ/Btk7kI6Oe8e6du6Qx1y71zQ3y&#10;2KOPWYTWihUrZd3atbYXHbI/qTYrZBf3JSKo2nJIomWJenVgWwbItj/6oz+yCDDyFAV1y9YQkJ6+&#10;TQkpy7kL2Mnsj0d+sOvQTf5BXz4cKQtZy16mlRIEuk/KMrFYyYmF1OOwlDhSdri3Rf75A+fYihHa&#10;24HAE3wUZz7gp0SJWkB18HmcfUubYm+jh519wCSsLZ3eD1Bn6P7FfCD6biU/zoFy0/fZAxlAypaX&#10;8YYgenwppCz5oo+yp/A8UhZ7AaIIOycSlTihzk1DQzCu6X9Daquwoo/+lEr2mO3C1iC53rw0d/ZL&#10;U1deGtXYbuwekWY1C6nXkbFZi+QrA3vF2avY+i7yFfu02CbT4wU597wLpb4l2FKqHLSF/WirrrR+&#10;1fcYK2SsjSHfF6nyMriOFZmQV/gVtf5uAcymVjsqancD7FVsrThQTsqBHabXYKem0+H1+0LKTqv8&#10;LNve2O363s8T94WwjE7YG0GqeSBwg+shc6ORtM6OpKxwMHrdGHvKpp+WRLYgRgI7u5w8VAP5MGJP&#10;+32lSnfkJjatPbdK40TLw/2jeTCSWssA0VZolH/+8AfLEfoG2qEW9G8K6qASZj2SFZBvC0ib0X9T&#10;NgEwS7nJR1yZjDAPBRXlgKwmcEKfiY5hDKQzWZvw6x0q2ZgqjM7KZDGnbTAl6cGSvmZVexAo4tJ+&#10;g7xQf9HViwcaruwhkFODqT0ynFgnu3bVmW9miJKyPmhr+oz2gVntk/hlffkJlcnanVzTuf5gEbCa&#10;XJtCygMqzVaYzj2DKOcLLzzf9pAv52MfcJC/FMgBQoKIM6LRUD5N2qcRmnHLPxzcnicoL/7iEE6r&#10;o8lJhkSHcQ+n9FCOKEsqw/Y70T4YtxG7AxWPAmPmFIOCPLDpPdseBAM4HDAMHCozCicUvf0GuY8j&#10;jYJlqFUGUjVwbxVy08WU7Exul7uz6+S3iY3S1N1aNsSqgbJBWmAUUYfUH+VcTBFXAwbbOeecE2vg&#10;YIAk+6e1zIGy9I2YMpjhMMHtJQ/M5EDidWhi0M+z8aiPae0oFUBnpXw8ezGDBDIQRRpEmIUf1gD6&#10;F7M/tkycdqdf6OCr7203UnZcy+zanll4TqHFAGFj8UpgNqo8g6Wgzy4FGANESxqZVAMmCkmLCoWs&#10;wcjBYMUoxLDBMA72iGqTgciMuQP5rEiihqDtqQMMRJZ3QbZzRhZjA6Mqm+6W4f7ITHUcUBQOPFgF&#10;F5v7O1kQCMglNKCDjVvaThUUfZBl1UYUeclfxq/5mFTDEHmDIiq50y6j4J4VyFqUIoR7zeS5gyoj&#10;9uA96qgjtY3m2mRKjcbWdMnann2Qx8f0udRXtO+jyPg8MtbKoC5GwojTRWYgHSmbU+G6YNzE3T+/&#10;O3yhIB8QrdWAIeSidZ3haGXS12H0BPLszHefIXayNNEOELeuD2DYYVT6hiWkPfdUeU7VjI5OSm5g&#10;TKYm9BruPR3KFEfK6tiw9vfh7ukiAKqAsWGTjSq/MtklbI2jhinjhUkRfkNkFAa7ReBYXWhe6ZPM&#10;tIZ9jGfRn0zHueVKIdhz8Bvf+Eb4LgZhWyPLGa+OPIYMqN9bJxktKs9m5pt+z55h6FYiT9LJDpnM&#10;PC39uURgJERJ2XkgT5E+6UBkig/yTz+hL2nbDI+V5AfX3WCExuEfuqZMdNSaiFY77IKvy8GHvczu&#10;sfxNp+t9frBPkacrP3+33WPZsmWSGDpw2xVUS5v2Piinveske+7BLz1SDjnlI3Lo6Z+UZa8+1tLy&#10;t54pKz5+Q2x+D1Q6/J9/LAevfGWQB02HHHe+HHLse+z1Cce8VmYzt8QSa//Z0lP3fkm+fuUF8r2r&#10;LpLvfOX9csapb7Y6etcpb4q9/sVUOX3owrfLwcsO1XH6W/nq/d6kmgKSCLuKCadqCQfGB7bwe97z&#10;HovmfPjhhy16Enn3l3/5l3LBBRcssGn3ZfuCrR39C8bPyiselkNOZhuWg+WYY4+RbXt3yvrdm2VH&#10;827p6u4ym8gH5A++E0SpmyzDJmM/T1YrYJuxnQy6AtKW/AEINED0IPeEcOV13Z46efLpp+S888+T&#10;q666ylZxsQ/7s88+ayQvuobr2NYmSoLGgXw4kDe2D2Bivxqwx30yF9CGkOhxIF/sFx/ND7Y1BOBi&#10;+pR6ovy1gGhktsnhYNAoCtm9svOZX1k/wFamHLhz+A8Ej/gBP+hhmxyNqDquiSNa6Y+UE33v2pBr&#10;4yJulwL0MTp8aEhttGhmPCxGylLXbAvBWHJEAKTsjTfeaHvUu3T88ccviZTlmWx7QLQ6K2/KgBiN&#10;O4lfgR0wPuWVZTyIFiupTVhiwldtu9kxtV8Gxs0edslt61WvphGRayx9LxN4BHi452HvYQ/5Nr9+&#10;9thjq+TXt9yp46zHfGjzKyFSOIgptJ9mhzssMs6IX70d9iM+YjVwHe2M/QZPMaSvqzRVPPgBpKCR&#10;PBEHE2KIKM3FSEojhgrm1yeSauTBeewLKeufUVEJ0zpmnZ2O/UreySe2IZ9DAMZGEYZldJgsyPhI&#10;3uxPzrUwesVFWRM84cA9KV/Up+EzbOXJIfNnGIf8JdHPkTm8Lg7nZWJkKGhzBX85FHgekYatynsf&#10;5BW/Aj9hXI1l//l6/Zeu+IwdmFiOvOQ67HuzebWs/Ja2i9Zn39rwRQh3Pc93hLYP6tYfT/hJ1fwv&#10;t72bBT6Fvhz31j5EfeBv00cKIyXjx+ApRrQITCzAo1Tj2WoGz6O+yj641sX+BF0tBRFSdlr9y5HE&#10;s5Lr2ir19Z4uqUbKOtAeWpbh4qTxBe7cDws2xI3UIpKot7IOYTLI6lvLjD/lYaTQK+961+mmQ81e&#10;oG/E5QGyd2Bb0I4R0LcP4lARGtOB+5A5ortoUIg3XhMpuxgYENwL0s0tXZDRLhNqEB2m9DQjHJzC&#10;+1p5UDIKKWsEj4I8QiDZ6efa4VlOBBFXsrD3iKSlUljKEHE4HSnXnWAjd29A1goqlMHD5sB272DJ&#10;6fZMo23ef092naxv3mFGoe2DEgF1BeGGsYXCJy8ofcqJkbc/uPrqq21WOw5sK9GulkomkzZjLRbm&#10;vIcDjxQRJLQnCgobgLaYB6IiTQjBmsSDslJOZ0TEgbZ1J5+ntFkXPKcKUKYoeJbc85q2mRnrk3Wp&#10;3UbKzoQGNn2VuieSgKVY/UMBORkHuohNSoTvq01QREHzQ2JntUowOqqCfqUGzJAK1WatxpmpCenN&#10;Js34x9Cm37J0mgO/2tVAdwqK/kR+MDQoA0KFOojpemXwG9qCewJ+S5Qo1YMBsGHDRkl2t9p11aHf&#10;0+Youom8Drlxi/Dl3kFEx2K/rwD6YH5XkOweFe5D/oy47bVIbspgit8XevRLtlCwpS/aMdxEzoGC&#10;KiYiry963/nhByG0DBi4GJ7I0bRm04wqlKuvjK0MCEkuqADGIVEEi7THiHYAIhRi5QjGRdzvXdQD&#10;7ejXG0oQ5aV/cY4p455tT5uD6Pok8n4cQ8jtQ6pgyeO//du/yay/3APCVRVSSeVmaVwT20tgMDlQ&#10;L1p+9AQHFCAebGUGtyTfoQHA5yjO6UqR0PTDKqQs44PfY3DjpNH/KUMtzi7EMWMO5w/ZjXzH0Ilu&#10;Z0IVk29kJU5gObLeTmwN6p/nESlUdaUC+gXDTusVfdHZ2WHXsxoCQrg3PyFNbd2SzPTLIJughRid&#10;mJXBxBYppHdYPhjDoyMFKVWYjKgKI8s9HYlsxxALDQ7aqKktZdFty19/kpE0UdKjWlpx8Y1y8CGH&#10;GZHKQTVGLC4/TFbsQ9Ttik/qvSAlD1keS6A+X6lrYL2ce+G75PAVhwX510R5Djk02Kty+ZvfFZvf&#10;/U1ExB527pdt6TUHep1/9tvkyFeuLOeB9J53H/MiKVshjXb9Omif5ctiv38xVU6nnPRGq7vXfvUx&#10;lTfzZSekLKu1vvCFL1RNyE8HiM5PfvKTttQd2QphCykLeA8xy37t2I4O+0LK3rGpK3YsvfSKh3Uc&#10;rZTT3nm6Rcju2LNLWltaYuUzhBqkLA4YspXnoAvR9SzTDuyxQM7jC2EPAUfKEtWI44Y+JTCAqNOT&#10;Tz7ZiIAdO3fofYbVwXuXLaGFiEXeE7lVcfu2CLC9qgGdgKM5qTpl1tf3LwBQb+g6V3+V4Gzf4ewe&#10;KXSvsb5C/Q4MDZvOxfY3W2FwSu8X9E8ixHrzUzI2zmfzn4HNHH0kz6B9INidncw1NilcI3gO+cQe&#10;4370UT7DnqLfdvbktI27JJubI2PoTxDQjKNq5DZ70ULClskjBe+JMD/iiCPKiT1/o6QsRJdvI0Yj&#10;ZbHd/ftWA3UCcYm9U4aReQps7tCPHMunpDM9WSZi+TuXSpZY6VaCKAPYGK5/ViBln3v6Ubn2J7/S&#10;Mdlt9WmECKQl/rmzp8NgBPKJP8lqYAjaasBfcxwFv2P1sDZb7SDfjjgD0WXz+XCyG4JnMagNRj9I&#10;JPTa/SFlawXbSBBNGwXcQIQYM/AZtj5tRLmx4wtJmcysUT+1W6ZGVf454s4CP/Q9CYIKuL7iQz8r&#10;TQ7bxA0yFJnJxNfYcM7kKT4I7Y18ZFyNDqnP09cjyUS3DA90a5bCfBJVy2QCtrcD9Uf5KCfL/N1K&#10;QfKjPtDPf3q9BUyYfCDhF+GvuesA/ik+m4++dcH1DtRXpZV7bNuGr0J9ESxhBLHWQ1z9OhBAY/Wr&#10;96SfOwxssX7vZAr1YbBzPzqsLmbVJ/Zytu8gn9STX87fFWjLUB7QNsODWZnOrpbujmDVShnq64+N&#10;jpi8N4S+pY1HixKf06MEZPp6gJfwO+gQAvXgReatsOA+vj8U4vrrfjA/uhofKQw0mgc+t0mB0Of2&#10;gEw+CKeQJTEOCNVu7RcITAgkhCXE2FIixxAedA4j3sKlCNQN+zRODqetwEsBCox7OaXIvRDcONY4&#10;+fQ/loZbpfl70NC52SA4bEQHGoBB3daZVkVcZQBUAvfzFYMH7p3oz8hD6eAAsLVt2yUBaaHKzWYN&#10;9Xv+ovAgAjA2MaAw/IgCqIkYqAKMu89+9rNzg9KDdWK1PCBkqU9TXpVARyLqjeQLosXAoKEjQuTE&#10;gDzUEilLHyG6el/288HYdJMJGApUxfBYUe5Pr7fkJJPLC30V456TaDkkJy5bkLL+7DgnrkMeVSlC&#10;LKpObnAzZhx1wI9OlGRmSutSlQH9n3xicBp5pO/HigMWkYkgQghPTmufViHixiyELGPYosmrgP5H&#10;BIXrLwgi27pEswLpVrdtneT7kjqUAuK3IlC0qpTpU5D9tC/1OjPpVdrzAWYMMfrUeCN7yK50P3nR&#10;SnD5hYRF6XEtEzT7QkwtBjUAf/rDq+YrBqCygmUNrakZadQsdTrbA2PTN8YQ8igKf39VH5QFhW1L&#10;5KuMW0WxSKRsNjZS3mZiIadDQq0MlDxKwo11vseIhGgdy5iRjEPIqc4saXzzm99kh4UQ0cTSUmf8&#10;swfcsccea5EZ1l9IoSxhWVr/4IgRlER0ZvpGpaQKvqTPIU2NDxnRSIRLMJkSjH8coPKtwr/IB4jQ&#10;WYhqPnDgtX1WvY58IHsZV/7kZEWEkcDULTIUp4YIeicbeDx5px8yEdOu4xGljiNgmNaMh0YXOghH&#10;3OrJHI4YYWfRHnq9t6SPvBIREhhhGWsXtjgZyGi7hugdmpSR1FoZ7gt+xzMYk6PFJchyB55PtCxj&#10;HGMsv8fK6doCw6e5u2hRU5A0h33wB/LSLywe5bryyt/KYe/5Ypk8hJBA1h1zzDH2/pDTPhH7u3mJ&#10;PSGveEgO/9jP5bALrpbD//la++2KFYfHkqe/i1TXsUqe2vib8nvys+yN74jP/z4mootXfOomOfjQ&#10;gIA97NDl8uVLzy0TZttXf0tuvO4TsuquL8wj0l5Mc2mw5efyxtcdYfX31qNfFXvNi6ly+n64fcFJ&#10;7/t0KCiQBYFtS3Qhia0HWPrOa4hR9oplOTjRe+wx6oAshVSDFCJClqX2HE7EMnhekyA7//Zv/9ZI&#10;VrdUG7uNA6jOP/98OxiK90wOLZWUZTwdet5XrDzf+P63VAdhsxdsJVJ0NRKyFFuMFUtM6mOzQyBD&#10;sPIcdAJ2OHKZayEUkL0QoDhtyLj+gX6tqxkt0xa1O2+2ySgiErnvrrrdphu+9a1vykc/+lEjf7kv&#10;q6VqJWWRyzt2BASwj0BeqyhXmT1SLMqj3RtlzcAeleW168ulgPKzdBn70cH0nQeCavhsVp1jSG3q&#10;FMKFeo1e68DnTmf3ZbpkdnCnRRZT786f5Rr09LZtW2XDxk32nntSx1xHH/InBbApQu62DPqz2zbC&#10;J+f71LQiaxWyZyBvEEa0fVp9LspF+egfbPGAnQzhhK1GX2ptm2/7feYzn7Go6Up14OBHRYObb755&#10;ge1H3qP70EZB/yJIa1+AzTNQmKtLg03Sh3k3+1srV22I0ZERC7jBv2tMsopsWna3Dkoiqz5xP+Ra&#10;71y9LkbKTg3J3XfcJht3dUpHV3CQtPm1XFfU69y2WDaxHdwUVweSpRz9FgN4EHxI/5wR/L0lraDD&#10;XndBB5TBD26iLigPcL6K5c8VPAL1Wxj7+0TKunuXnxGBfU49k/Q1efa3JFsKyJsRt9Na3DaZSD8r&#10;/Zk2KY106+0ngsT3do1WqAO/C6OpHZAbhcGUNDY22KTIJtUb/EWOMn4YT/iYjC3qBn6IzxnTyOIS&#10;/cAHW6u58kOy+sDG5bBxyDIF8hx71Pxi6gWfifMy4hANAIH08+sZn43Dp+OA7+omLWoBRLD5u5Gy&#10;DWzRRwbbfFInNgYA1zNeLAAmxr+Z1/aaqBfGrUv4hXweBX0kjrQ/EKANjKz36hCQ175wezwFnNpo&#10;8lkpJDaavsDuoA4KBfUji0kpjk7oOC6ZzJ0datbbjqvem9Gqm5Lx4VxZFiMrZyHmVYfg21hbWX0E&#10;z+cPKw+ZxKnEp8B5vvqoI+Ym0Iywp+60HfyJGcANXRS6A5/BnRU75CBOM2W5kBP8/MHZgtxxM1lp&#10;R3jWCDoEwhHCh4NvAL9nKUlvftbIWR1X82fVqoBKQ7FRiYD8sVctxBOOL/fjACqb1eLURQcaNmap&#10;BY3X0ZnUSo4okVrBIPSERxTU5Zh2gE3JvXJ3br3cn1kvqzu3qkBplXz/oClj6odoKwQI9bWY4q0F&#10;3IdlLJWUL8+iTTBmap0BXTIoxzTEQ0RohOC5joiuVmaIQYjQfakWfkNfgChhCw6y0tLfrW2xTrb2&#10;zN8oG6HLQMLw4pTfYnHE+ns0+yhwX4lzX6L5lpq/qtfzZUj62N6THnnIGMD4MiNO+w5GO++7tA91&#10;d3VJX2HGItaIYOYvdYcBsVj+UGb0RTfDzNjCYOE+nFZIJAjOQq7tWRno2aKGPHuhxbctQDFyP/q4&#10;tS8zkc8XEHYYOigbfRb7PxElOz2h793MK8qW8Wr1qYbhYhUSAf3I7bVbDZzgeOKJJ1i7LIAq5czg&#10;jMlT5JUdUkC0oa/skFMYKhDIcUC40zf4bRWDjOL1Ds1Ye0YN8zK4F0YqCsiBHzoDEthJ/Xodn6sS&#10;g5R1yp6xApl47fe+bMqeMUQ/wvBHtjK2y0sluQfEotY/BhkyqDiiSWV5Pl+QjgRRn00yOdovI6Pj&#10;NrvZ2aHGXL/+RpUarWXbA+h4c9ENkLqMUcjOCRMS+gwHZjH9ctQA8oJMcvqlKkJDmjLzmyxjUZsS&#10;2UBfwYiHREa3MZaYY6NfotQNtLEaHRAT7H2I8ceSPiNd40hZd2AhZHm4/Q7jisSSTmZWG1UmYIwy&#10;7vh8Qvt/Lj+h3f45ixhwoO2m1FixPOwLGGdh3VJe2oClPbnBscCpVFkBqcHBV4d/+NoFxEc0HXL8&#10;BXb9oYceaksp3cQQUWF2n5cdFfs7P628/EE5+BWvCa730olvP2YeUfrvmY5+8+sskjUu//uSVn7+&#10;Hln2ptPl4GXLrawXnX+i9Db8NJY4ezHFp5n0LXLaO462+jvumFdLuu762OteTJUTh6RRf0R0OmBb&#10;/sVf/IXJIUC07Mc//nF7jezn0C72kyX60N8flAmdN77xjaY/sREhs5gkP/zww+01CUIN++L000+3&#10;CFIACUv0LCvDXOI+SyZlkSMrXmHlufHGX6lMrZd0Sn0EtaXRez7IB8+HxKK8juDbvGljWeeiSyBT&#10;0Ytcs8e2m2oPUke76cexyVn51+/+QM654AOyqzEtKdWbucHgDIG97cHp9RDa6NM77rjDVsB98Ytf&#10;tIhHiF1Xx4BXiE/2USUQgf3rH1m9206AdtdxMDFL5bF3d3XskQd7WNG3Xp7q2CyFIRXkBwiYh6Eo&#10;l4mxUZlQPcQBMw6mu4YHpEmd0qaRhGzvb7bPIDGxLWh/JrfdZ+g1pxvQYXxGGSBljPhsa5LZwR32&#10;mgOt3BYM/N6R4Nhf7h5gV92emuw6fgOJCxnkk7JMFrOlX/nA2RjQ99hDFUIXnYa/R3+gj9AP+NwR&#10;9rR5Y9P8rSP+I4FzZPqHPDsMUDExK9L4eHKg3uy6bbvq1QZaLU+sekJWP71GbadJKfkHFBk5Et4X&#10;2wviJDzky4Fx0dc3oOMqIGXL7YwN60hZVtCG0bLYZfiXZZChyEG39GFsTX/lJJdVautYWEQeDqgW&#10;lIAH/8d8BnED8FUg/Vg9F428dBhutT6/T6QsQVLcP26VHXULGYofBYlE0IoFBs2NlVjgm2JrswLR&#10;B/enHJpH7NDR1HPSn2QSv6RjZVbS/dMyyuBxy+99QpNy8VkYUctvOrs6ZXfdbpOv6ADGPJ/v3btH&#10;WlpbyhMSjNHTTjvNfFVkbyad0KLp/XxM0xb6XBAlZf1+pkDmo7esL1EmK++cDJuHKCmLL0fdlKG/&#10;j15zoDGwxXwB+j9+SQB9LnmHYPdXLPqgnfGLzbbXRJ1RDy5BFnNQcBTc10h0/f5Ag3FKO/WrziZR&#10;n+TF/PegjTiAfCS9SQpJ9lxvNH2MbsDvRddTD+hPdLXxJKpP0MP4TBCxLS2BPKauutubTHcYKJeL&#10;oobMDv0d5AHyCl8uDhvWPSNXXHGF6Qj6p40l+jE+W3SslvsT14QygLqc5vq8HEQmP/jBDxqJ4kBH&#10;3NM2JPXd03ZgDpGyg+FvawX3cB1kQi0FZplw4mCaceSYleS+7A3LnhcIPxw9xqtmeR6oaCoUJQf4&#10;HgcY0mlypF/9/T4ZGZ81Qmak6GVUHVkOHDOyNgT3IE+9fXmt6OiTagAV7CpyEZT0wY29HfJoerMa&#10;P+vkvsx6ebhng2zq2CUdPV0yqXkZ1861YEZnH8CA5BRv9qDidRSc8trZk7E2cTMK/x7AqEbglUk7&#10;D3R6CA6iNf2o1IpA2KBMXfIOfbJBZTNUk9Jb6JeH0xtlVXqLLakwgi4CiGxOmMVggkhhKRNK2U0c&#10;0ETz+pH2ZyYuojPrzxcYT4wBjDf6L4ZmuqdZOlvrpKh5LgzoYGLGlRQSu7UAQcb9SBiMgDIxk03Z&#10;MZBRiFu3bJVM23q1i56R4WydnTYf14VoW+5VFnLPJymLELND/lR2qdEDmWwHBqhhZ4aI9QsaSTtU&#10;JbJzEXBP6oI+WS4vysvqua2slJiZxVl0MqoM+poqc7YNYc/Pjox2IoR9qFzKQGnyGfetBJ6L0VLF&#10;YEKk9eanTWaWZ+3igFLwSP8FoG4dyBf1GM5wjxf7Jdu5wyJlp0e03/E5ytyMUIxfrfcqYNwzuYAD&#10;hgOVTmt/Hg9Oq+7qbDel2dGp/YZI3ahhpbCxSN/Uqh4c1gJj1NLni6rYUHRLBG2GXFwsksSAkta6&#10;oAzUcSqZkM70uMkMdBikOzyxA32GyUj0HHUzPZK2rVIgK3DaJ4apP61rIqSjZaXP+rIqYlgxXjEs&#10;cPjI+2BvYHSwxCvRW9RmWCcj+YVtwUb/FSMhGK9htEAlUCbGA/qXyaDtuxrL8pz9Bw855BA5+JVv&#10;WEh8fO4OWX7sObLsiDfIspe92ggQyP0o6UEUHd8tO/JNsvwNJ9vS/8P/5fq5+1xyT/D3sgf0moBY&#10;O+X0E+SmO6+Rm+66Rm6990fSlHw6liD9XaZf3fY9Oef8d8rKl66wPL70igfLZVhqOvSdn5KDDzlU&#10;Dl6uSe9FOvr1R8qaB74i0+mbY0mzF1PlNJW8SV736oCEg6CNu+bFVD01rPue1d+7zjo3HLkBKUvE&#10;6mtf+1pLHBREdCuvObGf73CSODzI388SkrJsM4Twty/wgaPlcP/998tTTz0VvgsAyYVsxjnnkKo/&#10;/uM/XpyU/fRtWpbgoC8SgSo4ckRpcbiqD+SunSSvOp/JqMdXPS57dqyVwdSuct6Qhbx2fx1RRBkp&#10;f2dPWi7+zBVy6RVfltbOjNTt2Wt2E/J8Y9cueSSzWbKZrMlytgH6yU9+Irfddpv85je/sehZm8xT&#10;RTg+PiF9/QMWIIB9YYE0PROypzkjDW1ZW7ECaZzVOulIdMnmdL08lAxW8d2bWidbO3erDqtic+wD&#10;sJPReRR5YmxkASkLJtTveax7g9ybWy87kwEJR3nwXSDs0Wm0n006NjYaidnU1CxNLYF9gG1DXVGf&#10;HW2NMtMbREudcsop5T1QqXvaiGsLw0VJpOaIEWwPVq0tFvlIHmjjqH2ADsRX4fBf7kOkaPRelAdi&#10;Ct2I34OdQT/A5mHPYfqRi55taKg3YimVyS3wfw84sPssEq0GmO1XxZ6jItROyUJ6T2AURGwobAns&#10;M+xxn3DEbh7LyJbNm2TVqlWWepIZ9Yf1fvzGEWDcL2rvkieIQ65R2/+jH75A+gbHpaG53caQG2tG&#10;yPJss1vVjgpJWcBBSOXtC8Iy2LVxE+P7A7On5ss1A8+MbifAZ4OR/fsBedJy4rdTPrMTayVlKZN3&#10;ls48mP+s3/tRnJCJ5otoXnyobT/et8cIcPaZHh0N/QPagv7k6tbqMqhzxu5Iar0M9mxTP2rWJjCw&#10;kedt/QEZVYb+lvvRN8M+x/hAliOHkZuMGeQpegY5gGxYu/Y580Vuvvkmm8RCVo7ntofl8spBPZZJ&#10;Wa1HnuWDfoL/FbbXN7/5TZO980Dd03dZgQ3fQHktSC/Sb6a1sD4RS/+PgmAM7kOq5ostBus3u0w+&#10;0T/KcqrYqmWJ+KNR9G8MX1QB9RGtK8BeyDFBj/uNsC9RLPpKQfs9q+J9H7yQaZDx9LMyPDRgE29u&#10;MpTyB/qjyfoOYwafiL6DTkH20i+ZEOPwTD7juwV+OzA5pOOBtgt9M7fyeh7GknL+uWeb3kHOG5/n&#10;2p5Ji2jfoBC0N3VKHcIjMEbD/YIPwhlGaZ9xxhmBMNOMzIz1a8F2S11Dm4xPzBpJw3OWBL15Ic9p&#10;gRykldHKndb7zJUG8gBFRvQTZC3bEUCoQP6G9W5AsVK5DELfGJsHrbiSClVubxXGXiUKQpYzg2oU&#10;hY+lMWi0hBpZo/66hGqgUfwBswRSFrCf7NjEmHQMJGVTZq88mFxvEZu/TW+STdl6eSy9Rbog1PYD&#10;KH8MNvYgor6igADP9gcz9swexF3zu4DNWKtxQ3JwzjxkfL4YzOQD2qqsXCvBZvbCGUaSReSpYPXA&#10;vdekd8q92XWSHNTBzv1RwMyUGTkWPIPBy+QEfx1sIkGbP66rMIEAWUeU9u+kOqeDg+Aw0nEWECIF&#10;FUhsRcFyjimtr3K7YsRQvjhBGgPGFW3iyBFuQ2QfAgjQFhjFKMHOlu2qz561ZSn5TKMtIfCBkcyY&#10;L0dpPp+kbASz4/3SmZ2V7pw2HAIVZWLLCLQw+wDknlsxgHwqy0D6GILalpYHAhfHkOVmjMUytM0g&#10;FmkXZB2TUN0Z/cyfPHAgv2y9wgbl+wEenxkI9iuLVTSAPEeN5ygYIyHoDzZZ5vq5Gl3MCJ5wwgla&#10;FVpBGFG+AUK5o7OolE/fUxf0EZwQZr5xjkZGgkhVDC6UJRMBFmnLpvnkk3tBWmKElzMRtA/b1uwv&#10;6N8YfrFRznHQ8pWmCuGMfFqaO/ukoMMAOcuEo2WRsqtBxGtkha3oaN1us+9sAUGU1fiQKjy9l8kg&#10;5FgUGLcYKBhWjGVmXnnvKXn6G4ZGp9Yl+x9yX97v2l0ne+p22hLVKIjOsYhZDALuRyKipdiuskD1&#10;/YQ+xwNl8KrdDGvqfWxs3PoZ490BWfKWt7zFltWXCY/P3SnLjzvfImgd6fHyl7/cDm7BYCpD5XnT&#10;tsfs4BJ33bzEUv0wOnT50afaYVa8fvfZp0j34IZYYvTfK11zfbAUOsj3Cln+5jPkpVcsba/dcrry&#10;EVl2VLClw3lnvk3+5f0nyw3XfFRmXiRj9zlBZL/l6FdZnULQxl3zYqqeNjx6tdXfae8+JxzAKv9U&#10;L7z3ve81mz0u4US/5CUvsUOEmJCphkqkbK1AtjBBxHY76BqH659uXTDGmOhZ9srXy/LXnWj7yrIN&#10;D7qIPKOPHNBfyDz0ExOL7Du46vEnpNDzlB30UQ38lvK3tbXLB9TW/Ncf/Erau5Imr5vUOSQak++b&#10;O1rkWbVZWQWFHYVMx+6jDBCR2BpnnnmWJHrHpTkxKnsau8xGaUnNSmdmWur2NFj+yD+T+BdceKFs&#10;3LtN7kuvk6cy26Qh16H3LZrugLD05feBAvusQ3pNjBXNVoySstirG9rW2xkPDd0BOUU9U07sA3Qy&#10;DjP6hL/oLOqpb6AoXYk++dWvfmV7Ep999tmqb94sW5692/oehAzL9x3wOagLUn5YfYrQPEPfYyvh&#10;6FeLzcFngoCnzbF/HWhL8oZ/zJZU6H78TKcrSQ74FJTJAZ+HfoXNTR+lrFxD+bCD0tm8lQV7iO+w&#10;Mxb1hZYK7CqiRyErsQNC8ob6sToy4i/MM6RBJcxM6S36bAsnQzQC0Uc04ECfOTOetwmTzZs22WS2&#10;tQVkWkjMmK0cnaw2EkyvgVScCg61xv4xUlvrbx4pO60NQ1AGNmqEiCbwB7vcGsv5+Ni92KoHCtUi&#10;Tt2esoAyGkE610/M5iM/6hcwVhmnZi9Z28z3uypiHukZgavjRdDXm5Eff/9Lcu6558hDDz0k5593&#10;ruXH8ocPTv/x2xY7XW1J2mG8v16KuXoLmqOaCXZiMoPt/6ytnd9AmxMJ7ScFY4Vxhmwwe1nBe+7N&#10;32t/+G/ygQ9cZLY7PipjlX3Jf/rTn8qMI+4dIHp9n4TXkLPUu/OV+cz6wLjV9Yc+9CG59dZbgmu4&#10;1sYKY0bzDc9EoWizOD83LIPBJ2X5DffzuQp81FonSqKgP+g4tiAR7f9B22i/I1hpMVg0Z5XnMhYo&#10;qy/QAPfHJ6uRY6gZlu8Bk830kf7CjMyOZWV2QmWoZiU1UDI5PpF5WvrSLZLVMrtVFQBSlAMkka3U&#10;B3KV1y4qlok70NPTbcFmcCp8734fC8Yw7ad9fGR02lbpo9/II9iy8RmzeSCHzeemXZ3/TP3YBIB3&#10;f1spO9/HMoQ8xUFTowMm/NkYnELYSXQIKP9Ebh/VMu9AJ2F/DkU6E+wtO0BYL5/RGSFKEKiesEWh&#10;oSB98BkdDIVMhTIwrcPFgahIlzcqRCtmutBpTjIRsVQW98hl1fnuXxiluQDmVIcCkmtRNgigakKu&#10;ClDKPN9I6kRSdnTWy32ZdXJv7wbZmqnXdt/3zs29zzrrLBNgcWCGCqFFO6Dk/73Asyk/eclqO7S0&#10;dsjGjSx7bZfWjoSRi1xDPTGIfGMYIexIQ/oA32N0ci1tSXJLgjBoHCa0bh7KbFJjdLsJ8XlAAIRL&#10;uDHeON3XJwnoahwWxr6QUaBc0todGnvIW/jh84FJbTyWlKiSm5wIyCoMbWeokW8MayICqJMSAqTa&#10;+K0AJ9AH80NBBLp2fw7Tc7P/1DnCj2swkvsTu2Qy84wUE2tkbHSoPC7ZNDuTDoh3G2MYe4yjxcbb&#10;gYAKv5GxCUnkIP/cZ6rI91FxUCQmjRDC9INqQ/Suu+6yw62sHng4skKNHl4ix3Ca2ON4cCCiAJEz&#10;CGjkSi11xCx2FSVKHtm+gLFSMVJ2sUhqU8SBQeHqoE31skWFI7OLnTaG3/nOdwbbbESNbQdnzNs1&#10;mm9VbPQJfss4bWtvMyU5PNRvy0/oX24202SZZ5wZyJdn9JM3xiD5qqXqKsHJFpMv1lerNLRD/2aT&#10;J/ymO6kyvW9WUurn2AQgv2epGEaL6iHy9uQzm+XUU0+25aQ4nujcclkqkbKA8UwdUMdOH/EaPaqg&#10;v1Ff1BvyL5glbrEtDRr27LQo+iiQHcwOx+lAPioMj0lJ+y9GMJHi/YVZSWYKku5TZ1nrur8Q7IuO&#10;LI/KVCK5IGqMhDTC4xE5+Mg32WfsNXztj65RmaXtOK2dyjlKJKurovzr1VfatRySxd93nvF2+fnN&#10;/ypnn3+6vPXYN8oRR75C3nLMG8vfv/zlL31BRMWS2Ev2I598r+1pSd6Iaq1lG4da0uEf+oHd8/ST&#10;3/TioV0HIM1oHZ55+lusTtl7N+6aF1P1lGsIti94zWteq3IPwVcb2FeWbdOQu1H4J9Fj/0UJw1wh&#10;lIH7CA55Pfnfno0dYy4tf+MpVq4f/ehHKitHJKMyHnmHvMSJI08QQDiErW2tkmlZLYX0XJSsD4pD&#10;oqzI/W9+65vyjnecIjf8+nbpGyrZtgbcr1n1YXNLIMdxLNekdsju3lYjArHr+G2ur191ZI9s2b5L&#10;3vDGo2XTDv1N95DsbWyTgXxR75MyuwtbkH1Ku3uS8kxihxz/7pPlN3fdIZv3qNM4rvaYB3QBNt2B&#10;BOVlawAm9rEnJ9LPyMjwfN9kWnXAupCUbUkGdgL1G9VJvMcn4C/1u2rVE/LGo98sl156qW3pQNs8&#10;cM+tcs7ZZ9s1EHxsQxbXtwiyIE/+I/jMziaZ/9gyIMRJ6Hnqifol0Wa8p84HhsbNDkFXsrUSS1yr&#10;Eb2VQDkhayGWSDyDZ0EsROulDOxHCFa+53Wl62qA3UJNF1uii04OiVoIJ85uMV+Jg4Pc5/qDqcEm&#10;u35iSn/M53wfhRETarOQvyhYDaXoGyyqbaHXufw7IsgnZbkPdjUrotjiYEzta7WJTjv1FNmxq87s&#10;IOrL2p7fEKiDLzSttgYEJJPZNrGv91Fgq5W3lbKI3ODzwL5Sg59kkW4Lx/UBAWW3aFXNk9l3c/4u&#10;oGwz44PWL5AJrMoaH9ZyWF3WmCfqKwrKD2G3SMAMPiEHyb397W+XW29VmU97jPfLhRecp8/XysNn&#10;8QPWANfQdkRQav2VxtQPHFZ/g+ep/c7X1DsTNvgV5eCQ0J6tCkfgKiZGB+VrX/q8fPlLXzIfwm17&#10;wgGJk2PD8rWvftmCZKYL+mzX7/o3BfmDNCNKmUS/po74zoFr1B4taRmuvfZa+fa3vx3UN59XCvCh&#10;PthqjGsceA4kLp9BzDnwfkGUtLYJfj6+wFJgee3Sn8+obsqbTLLAMu7j/IVKoEyUPW4Sgu8Yz3yP&#10;/xYFhywvNa+1QPs25+Ow3czQyKz1f8uL+koUFb5jILlLhtPbVTeOyuYt2003A/4y/tnWgglMJjlH&#10;RkesHzO5xndMpNKPE4ke80HhzmzidaQgLQ07pT+p39PPKtTdSCEvQ8UprW/19/o1f8Od8tWvflXu&#10;vvtum0C1MQIX6YOIZfoHoJ3xdaqM34OIqiJz7McxMR52IsKqKwHnGqFYCdM60sIC4cAx8CC6UGr8&#10;dRVooINXKPy4jiM7hVHLiFBylVoWulEwAEJh60B0F7Nh+SF1KFXBsR/LpL+2tBIQKJTTBx0wGoZc&#10;I8gvDU8ZcMYxjOo6GoUtDe7JrZd7s2qY9BK1qYVdAugAJDoW+2pFZ3KtgyjGJoJDXuic7jP/+2rg&#10;Epf2F7SjtUMyIyl18NvaOmVvfaMOonbJF4ITSbkGI9RFKLh8Uod8DjAkHfEK8eSXw8gOD8Mjw3J/&#10;doNszcXsi0L/CwcHv2PJWpTYhuSC1I6CR/IdBkk1sm6/wEPYQ4l+jVBXpc04YjkV9Tg+Huy9hqPQ&#10;rgKofm+9ChfVdigaD9QP446JCcoZ1Glwe4YDCjKRm5BUGkM+rYZKySJEO3T8+duWcA/aAAOBJX3s&#10;Fz2Y3C6T6adlMNNsY4t7J1NZm0gpRwdg3AypoIozypYClj+FW1JYu1EAH8gSfRZ7jTLLZl+j7AdR&#10;wGoA2cTNvikSxFb0cQ70TfawQzaxtyz54FoMcw54IqIaQtZO943KTgg3yuPPpFaDGRKhIRMDDB4m&#10;onAWBrWdfCe3DOoJOR8Hricv2la8xNFghtK2euED6lOVNf2QU66rwilzIhUwPlHyYyhXHc/aHxjv&#10;OFr0K3NoQ2XI+/gtXeae78DYa9GfsZcet2Av5HLbx4D6YT8x9l3mGrtO24y2y6a7zYiUwfCE02rA&#10;gNZkE0z6W1/2mnEVKuFZNfau+sZ35exzzpUGdZYxHsv6q0zKaiasH8yVKxYmr7wxFEZVU1/1DXtV&#10;nraWl3lt27ZFBhLM3AZ90U/Iz03qvEKksBH+iOoH/k6pMUTEC46qra4YCKJ0OKSHfLPUcMvOZtlR&#10;1266zJe7APniDula8Ylf2eE5h3/w3+w9E17UsY3bgW0LZBQg6vqVr3i5vPYNr44lPf303La75UMf&#10;PV/as8/Ffv+7TOniFtnS8JAcetghVtaDDzlMDl55pNbBL2NJn31JKzkZPlxendp9XSxJ9mJaWnrq&#10;3i9ZfV51+fmx37+YFk/nvOsYWbZsudS3B3v97Qv43Y7OAfn2b+vl9B8+V/E+iYERGwvH/utqefd1&#10;a6UukZeiOgqkHV2D8pqvrpI3ffNJ6eqLEAUetnYMLBhb0bTykzfKwcsOkRUrVpQjtZDZ6DzeQwIg&#10;/3DCEk1rpNDzjNk6ZNslk5/5krT0jMqvbntY3vimN8vbT3mXrFq9XnbVNUpTe0bS6nsl0n3S3t4h&#10;u/Se9fUNRqgicze37JZNzTttEr5ZDbHtO4OTxxua2mXrth3yta9dZQf6sn/uRz7yEbO3yB+6gHxB&#10;Gtc11ts2Bb9tek4uev9FFoVrDrsHR8pS5wcqFcdKRjib/aMGxFT2GRnFLvVAna5t2yp3966TRP8c&#10;2bIYbr/9Dvnx9b+w185f6O9aL6edcoJNSrKMeZ4u9oCtAAHL0nXNZhn4qPiq/meAunzmmWesLvGd&#10;nP8Z+DBs+RUcWEwb+QFD/A1SsI8tdbIYuAbbHF3Ltka0JTZ2j/qsPNvdez70vo7Mwl7BtpyOOCvY&#10;uyTsGnzaGLsGc8T8HLWdCIyy/VYLc4cJ4SPg59ikPCACcVRtpZEu9RMgy/UG2DKQhXGAuIuzp/gs&#10;tGVZfUNfNPKX+sLWIViBMnEdn6mNVNLPAqJSx71e/71vf81W3RDBic9oPoddq+VlWbj5CZRf+xj5&#10;5l7YWnoN2WabjTK8MpcBmcj1zxew5xxh44H+gF9HoAJ9zvW/JftQUVIWmzwuYCdSbvob+3wTccqk&#10;BP52aWZaJkf6bN/mMtntg3rH1sf+BQSlQMzie9EGBCqEh8TaClQv6Ery3qGE5IW2J3jPT15A3Hln&#10;n2pbC0Cylf1MEBLN3BvZ2NeN/xzWL32B1YiVtnOIYKyvybaka2vV8tAPuE818phriD6ngA5GwGmb&#10;4f/4YJVlFBbRHS+7KkJ9x1ktU1//oMqkYKLIOAzy6nNr1GnIdRgYX9RntO+RdyZWGHdMZETbGHDN&#10;QIVDz/YF3I/85tmKcciCoPDPpH9rkD9IZ/WNihCiPWtlKrPaZD+yt6WtM4i81qLi/4HpiWGZmZqw&#10;a4DJ4mmtp7HcnO+lQAeViNAeqpfhzB55hfoebLEECV/sb5eSTUDFcH5aJ7Mqp9gfeXwoYXvqw4mU&#10;wWRQFGw7SBvQD+iDcQjr+iD+w7lGAFjUExXEsu5KYOaKzhfXeWh0b/YFwwSHHsWJwCwLFgeeZbMD&#10;EUGogBQiOg0goKhAf6ZyAWJIWW4/Nj4jKVOgaXMaFwUdkc7Mjw8AyDsKlrIzWOgUuzPNRsiuad8i&#10;rZ3tcn9qvdybWScNqfbAyFAByF+Sj6hyp1MSMo0yxxnGGKOMJOqI76kz9qtiBh4Cjw7K90RU4bz7&#10;UaUIMvdMlDTKuDs7Lqlc4YAQjzyLfHV0Z+xZGKBtakjV1e22MsSRsuQXY5L2d6QsQpiy8Z0zRB24&#10;jwP11ZTrNNJ7czaYIZkHMyKCz8gb0cZxBl21rsB31b6vGfRdSBm/D6OIOPERY4KJAv2eE4FpN+pk&#10;NJ80pVRfv9f2Bdu8eZMKZ071DYxC+hrloa5wIlw/TKWytgyAfS4xUDG2OI2X74lsT/erANNsUC6M&#10;WP9ABOqQuuJalDXEcH+yTiYzT8to+lkZ6E1KT7Zg7VyOOnaVZArbm2lfKoxUpZ4008wuI4eiUNlF&#10;3olcGNPLys+2pF8w4YSsUHjyeb9An2U/Z/YLnZmeNfKVPd7YroAI2UbtZhnNKlEU856JwEfJx5Wj&#10;ElDyzuiJAWWHZE+qk9aZyKnDWgocjvB7A3VR6ZkoR4xZvQZC3pZ3Ud/23LYgafshS1BgDzzwgF46&#10;7+4BXHQscKQsoN0wUmwGNqLw0R9mjOu1GHBENTAGfKB3IgYOZcahgIzHoWC7ET9LELa85bO0tgH1&#10;wYQdURJT4/oDfRb9tSxLuJDl/L4REwX1pGVApvPbeXLDmymd6d0kbz3mWPnBdb+UocE+tTG8DhB1&#10;YszoU/1TDf6eY14bJjrqJaf6g8mtzMC4OqitMpFZI9nevI1hi+TRslM/9Y0dsmHjZtm+q0H2NLRL&#10;Y0uXbN66WxpbuyXbl5euZFY6e7KqM5os+oStJvhLm7Pkh6U/1JPf7uiU173udUZyHXL8hbbk/rAP&#10;/6hMJNJPsDGqId1Vb9eecdbJseTnCzGlhjfLJVd+TJYvD8p56LsvkZWX3isrr9zHrQoqJDuISO9P&#10;yux98VCqA5F+cc1HrT6/+cULY79/MS2evvT591gdHnHJHXLL+k6zIwCi4cEdSbngZxss/eiJmAg6&#10;BZOGl9y5U172xaCfv0zTdx5tVPkyJ1sAUXQnfW/NgnHxii8+pmn+Z6+7apVsbp+zax3u2tIlr/na&#10;qnnXVkqHnvdVK9d1111nZChkGfY1MhDSDHnY3rhB8smtMq0GFPJ1QFUAfktzsiQ33fW0vP2UM+Rk&#10;TXc+8IzsbRuU3vyEEXjUEeWzvU5Vb5jNPjkR2GlqrxOB05oqyeOJ3fJ452ZpTU5IMjds9h3Px4bD&#10;FmZ1SU9Pws5C8G1g0Jfvl4dTG2RVzxbpG+i3rWI4BM3Z0A4QW+gvP5EPl6KfORsy+rn/vjuRloFB&#10;lqDOyuhwPCmLbboptddI2Ww+tBNrwG9+c7v86tb7wndqU+kzt23dJI/fe73ZIwQYxYHqYYIZWwC9&#10;71cXvo1tY6B/aQtA3iG67QAutbUpN+2Fj9La1i0jYzN2DZ9xXX24HRN9BJscPUle8L+idR4H7Ajq&#10;lXvRt/BX6zuK0tgzKW0dge+8EDpGooQhZBY2FGDyE/tyWj9zgQxGSPpGqJoUak5hI2A3cuaL1Q0E&#10;pdp5+PD0bSZqWTlXrje9x1BR62BK7TxOdq9mK2GzeLZCGeQl9AW4Lz5JyYhRzQRkCaQRS32xBdWG&#10;HJuYltVrd8mF77tI3vDGN8l73nOu3Hbbb2TNM8/Z8uHzzjvPxurYmBqC3MfxFNjLjtsgESSidULg&#10;FwRQGdTRAgKWOq590uBAAZKHvt3VDSnfK0P5YDzVBAhp1x4ekWmgLNG2wOYcU1uUvhPiW9/6llx/&#10;/fUWdGBElvWdtAyqLDFSlnvkd4VXK7DpIZsiRCAkeilfp02qdQvU/ucsHba/mi2Efgw2PqQVGNa2&#10;Jo/aPhYE5ycPTMIw9qxOaDPyR7t63BWcSFdnh2Y1LC/+X9/6cp+LBWQp5dL0hSs+L7/4xS8Cco9+&#10;jh9T7bc8x8jqOQ7C6oXfRcdHJLikDH+7hVqgfXxmZtq2UUPWlIMlqC/XFtQPvhhjAJlA4tlWL1yr&#10;eaRuSPB3EKGuzuLABAzXHghonkp6v8nRAdviYl6Q27T2AfWlpiaKkk83GsdQTK6TwmDO2gQ5Cy9k&#10;HKNWb9lkIG9RXpHykO9IP7I+r9ex7c0Pf/hDG3NEvRLkiM7sT835cj4Irpotdsuln/+0TQ7Mmxhw&#10;8tcH7U8bxJG8AFkFx6Nj4SAUCbMBszQYP6CxKkVRAZuN004XvYbC0tHCiqAO2KTX+aBUopE+2nnm&#10;kY104pioGcgANq4v71WjYAC6qNsFAiqGlOWabDYwFoYqzJ7OgwmD+Q7//gKSkMGCss0PD8n6TJ3t&#10;7bS1a6/kMoGB09DVLA+z+X52naxL7pYdu3faXp2+gUH9UXYTECGoB9oPwy7YfHvUriFhHFiH1c6y&#10;VQ0LOnB7Z48aJbM2o8x7op94vrsnZJ+bSWfD9ebOQWltV0c9F2xSvz+gLXhWdyKjBuOU5csZLUYw&#10;at5JKADyQH1ByiJguIYZQ5sBCu/F9yTaFtDfIBfJJ/fuHR6Q1r5ueTCzUe7tXa9/N8iuXIv0F/Pa&#10;TcLR65EiPOPEE0+syYB6XoDgZBzQB3lth1SFiShZI6sKOkSHrS4g1WljtuOoq9tjbbpX27O1tc3q&#10;hL7BX04Qtv6XykpXckA6e3iflqHhotUZibGGUZrOBfuvYBA4RYYxRsQ6hpl2JwPf0cfY2Bpnhf4z&#10;WuiTQmanCs7Vkk9tl1RS+43mbcE4RTgxO04ZfeVVC3yZg4CNCjgEG/JEQV+gTMiPXv0Yg5yICMhR&#10;nCcIPMqEMD8QwEG64NwzJTM4GxCxYSJCluhNZuRmJ7Rew+sNKD/au9KJq3GwRovUaQS0D3K2X9tx&#10;eKxkewMbuepjes4AmwcMYkhZBb8rUZ/kj3bjuaGcpc3ZixxFxn7kKLB77rnHZI4BQwRDC8OA1ypX&#10;WeZx3Y+uCYxsK3toiPnlx8CnHXkez2JM8HsfELsVgIJGsRsBya30NjgbEOLOuXCYHC9IunfMIibc&#10;mDEDFPB8dCHksYve8MH74ZbyOCv/jhbG6Al1ZEnHLXuvsgzqXWecZasW7LcQt9FZalBtJh5gQDl9&#10;Sf8PI6w54LKjo00SapQ1NrerMzxkznA+1xFOugRpQh2bZ599Tup2bZXdu3aajO3q6jYZzHIf+g0O&#10;JZN4yBfKxeQLE2gcToIMx/CLgomaQw8NDqFaedmDsuLz99heqrzHaOH+c3UUgu0tWMIXJk7Qfsub&#10;j5ZXvPJlsQToCzF943uXWRnZL/ewD/6bRQfHkTz7mw7/5+vsOeeccWwsOfZiWnp67I4rrE4/9/Ez&#10;Yr9/MS2erv32h6wOOcCPiYgjv/SIvPoj35dXnH+lrPjsHfP68JnXrZWrHtwj169ukR892SyfvX2H&#10;vO3bq+dd49K7r10rl9yxQ75wz275xC3b5HVXPRF7XaUEWXvi99bIWT9eZ1G1R3/jydjrKqUVn7vL&#10;ykUUHnvbcoAuZBl2F/Z2qrNOBjMtki9MGMmHrr/7kU3yLx+/RM448xy56ebbZdUTT6rc43CqTmnr&#10;zEp3X0k61IRhwpaJW3QT+gq7JNE3Kx3drDBKS31CX6tq3JRttYCCre17pE3tOrZ82Lhxo2zduk1t&#10;970mU8nT+eefb/aYQ89AWh5Kb1Q/Y71kerNmV3MdK8GQ4z7Q1+gvZLqf0AN+woYkUMLZ3SR3Ld+R&#10;uK6zOwgAMNtT3w/mEjKdfVoy/eMq/8OHKthGYmNqj9yVW6d2mqf/F8Gtt94mN916Z/hOVazqL2zQ&#10;rVs2Wt1EdQyqlrqmjdxkLbYQh0s76Ef2ual01XnA9N7OHRYVjb1N8Eiqb0p272209/hd1B2+CsQt&#10;9Vq3JyBit+/YbsEytA86E9uca931EOHYxbynjtCpJHQuvguJ+mtTw7spOSv1XRwIljS7nN9hUpft&#10;VuyB8FCkMiC54ogBgL0ZIWUhqv0DtrGHuD91Rj3Z6i+1yabG8pIbnDG7kOi0wggXqpFVDfzW2XfT&#10;2tF9IsrINH0wULsHe80Cw3x7L7QBiX771GculUsvvUQeffRRs1WCvhf0P8hD9lpmxe+NN94oyUSX&#10;mldaCGxNECXA1PejqxB4QNAJ5TdXBXuXfJl/EnIB/mfzEnXJjw4s6Hv0iy4O5h5Qv4Hoy2hwQiVY&#10;dKMWiDrHvx3YEn6hIK9xWxYQyYq9S5l4q3309a9/vfVz8wNtEGk96u8Z9xw0aCBgyMFFAjpQmdyv&#10;2C6lwd3qR5B/vY/2l/GxkSDQpxxR69m89CeISfJTBe85+93BCyODu4LfhL6fw0knnWTy2vmylr8K&#10;pGxrU53cd/sv5Hvf/Y5tjQLJ/773va8yH0AUJYdMx4GxZ52pCuhbUb8G7AMpOzg8JZkcW0KG/ku4&#10;dYS1G/5XNT+bfXHxcWg/+nOVerciWdnmy49agR88r1q0T5TGB9Q/n7RxSHSsisQyaLfhfK+MZDbL&#10;ePppKfS2ySQH4+vnyEJkQLltKa9F92pfIpFPvz9SD/Qt+osP9cOQqehQeEleoyuR5xw4/LnPfdZ8&#10;W/x7ByZWv/jFL8hZZ55pWxyV9Q5+DP4Y42+pYEtBG4NpOejHP/6xrHro5qAgFIKMx3UWHwx4GtCH&#10;Y9gV1BOGB0sSfJBxlI1TfGVA0tgyhrCCFTQekXwckAKBgqLgvpABCGOL7HUNAmLYe2ZSeF5HF5t/&#10;z/+uDCqCiowjeTzYs/XSSrepBPJgjqwKs0dSm+SB5HrZ291sn6FMUMwTqhVbuhPyeMcGeTy1RZ5O&#10;7ZCn0ttlW91Oi/IdGx8zshFDAAPLAZISBc7ymqOPPtqUvXUOD3QylrsHUamdagTO2mwiBgAkLB3Q&#10;Ea7cn/wC6pbrO1JFE6DR+y4F3AtBz6w+0QLUJfliENCebjCQXJvyPN47+K8d/M9Yepvpn5JduWY7&#10;RI0tC1i6dU/vOrkvxymvwUmv92XWGzGeHMyqrNJOGoJ8cFgaBwfMi3r7XcGNP0CfRIi4pO+pF8pL&#10;vSCQMARRkBjKu3fXmaBIaP0GBrIa1fq3O5GT9kRRjclJ2zCbqFj6Wirce4x7ZQdnTagXR0btvigh&#10;xpff3ow9DDH21sUY4ysiXBjH9CMI/v7+ASkUp2SgN6UyvkFG0pulkN0to4NdMjbCnrPeWPWB8KxV&#10;EfmGZvTwAcYugllBF4KEI99l8L3JqDmhTDkwPFEWRIUvOrYrKCzqinr/yY+vkau/c706aEEUMveG&#10;BLb78lxI5YiMWiooWzhEKoL8IF/cWKacOH/zMK3fUe/Rm6n8L6nRjqwjGqRs1FYAfZLxi/ED8Ui0&#10;wpe+9CUzkOljGIalob3yne98Ry6//HLbhP8nP/iqLS+x+iAfHMhQDegaP4IUIyzGsPKBaED/QMQu&#10;IKQdjBjOSHFUdUoqIGWjk0+Ub2I4LSUmRsgHkRfoR17r2KSe+Z3JLQhlrtP7lkbZXmRcWtu75Oe/&#10;+KXKlXPkM5+9xA44sSjcOEOp1nGAjgbkP4zozaQT5kDurW+2fQ77+/uMlC2kd3haVSy/mzZtlJE8&#10;p5TuNLmHHEGvMO4BfRlHks8pF/qFe+NwNjY1xspH+tpRRx1lRMayV71FDjnhwoBEPOcck1VuQq0M&#10;q6f5BhL9Fmfg2OPeFEuAvhDTJz/7ASvnik/eGEvuHKh06Hu+aM/Z/tQ3Y8mxA5vukFJxjzbInHFZ&#10;Gsc+CuQJKI13S6nvwZjfkn4jpcJW7aehTtN2LhXrYq6LpNzdel29ji8dtIynWbUVhtWpirv2ACQO&#10;SjvmzUfJoYcul+SuF7eE2JfU2/BTee1RL7e+ufwN75BlL3+NvXZp2WuOlcPf963YPv1CTwe/5jgr&#10;wyOPPGKyEVsZYhT52JXole7eWenITMs3v3+DTbh94pOflltvv1fqmzqkvSsjyVzRyMj0wKx0qWnC&#10;NjscZtykQ8ltacRfziVoTs5IZ09G0qozW/ViSJnm7lZ50FbRrZdVT66y/ch5/pqnnzb9yiFj7M/L&#10;Ci9I40G1s7ZmGmzV3f36mz25NtNfDkyKckCWb9stBY5YJM2zvT0bHjIvP6JO89CEEWV9mU6Z7X1G&#10;7ctxtR2DJeOAPJDXh3o3y0Axohuq4JZbbpW77v1t+E5Vptqziaa10rh34XJabB6IvrzarlHbDvsQ&#10;G8cB/UW5fFKWfV05NI3gFdqjWBwzohWyCh1If6DMOOzYwaz4o5/wvZvIxC4PbPIgio3EvfjL/rdP&#10;a1vij+F7YS+gb9HFRoDrNZ3JvDSnZqShI6/6OBnkc6YkPX3BVhEGsy21Y1nSTgbJEgfsV5x/zwbl&#10;DthH2EkEURHI0KtpsH9Q86O2EDY15NrUkJTU7pguqs9aVP9ghGfp57UAO4W8MpnO/Zztw+8dKat2&#10;Ir6FFclWxPFCk22lNSOrHn9E/uVf/sVsLRK+Lm1F4rWrC7bt+tTHPygXX3yxtlW9zEBQAWw2Ijld&#10;2fElzNYN+gjbjEHeG/iQ51azMfEn8M3gDaqRXksA/Y+ywG1gO/f2DVowCdGmNZOyfoBDFHAs4ST+&#10;AtBvwiAliCYiRMu2MPXA9wpkju2xCnxSFrs43IrC6gbbnjrXuiwNd6gP0Kjvi9b+tLO5gxbNqH2D&#10;IAP3WwBhye/NJw7aNYoPffCiwA6l7kO/LwrOvGCM0jec3Xvfb34sN/zi53ZIIAd7s63W+9//Xrn6&#10;6qvMf7nvvvts3HM945f2MPAcvz9wPhKrPuP8Ocq5WJ/gtxH717APpOzkVEl1Rr/KmGTQZs4/AEb+&#10;hmUAlIGITUv03TmbbgGoey+yNDtYkoLK9n0FfdkFxtjWovkh+4zt5qLAT8pnm2UizQrcDZLrzaqe&#10;0OyH1Y38LPshyLUoCetAH6KclaD9+tabb7BIWQtM1XadGgxkPn4LHNn27Vvkqquusv7CVkHsVYwu&#10;Rkcgt7OZubFTDRW6cgDkMu2m7XMQUSy33367dVwDXyxGyg63yPREQSs31LA2OzPXCTmZjKUBcaCz&#10;Q9AtAIOSymOAhZ0VBY6SYBkwe784O4Dfo+TMMEAwooTcUlkFZUFYs5kv+/IkemNanQbgWYsdehMC&#10;Bx8DqlNlxVKIWfKIcZLWhtudblFjjgjCIGLYN2xQjA0dRWnqaJVnu3fIqsQW2dS2U19vlyeTW6W+&#10;uUEamhtlMD+o9TuieiogMKkLZmU58RpjgPviANNh+Z5BioGwZ2+D9PX1W0fiewwBHG1m2J2RhtPt&#10;O9zcG6OiV9sM4bYv4Pk8g0HUnew3gn1fQRedUsU1Oa1GoKbxyQltl3HpU6NuY2eHPJrYLEQbP5LZ&#10;LOtS22R3tkV2pNRIza6X1Z1bjJCFqL1Xr7lb01PJbZIZ7jNlCDCKMMBPOeWUsnFWC/g9hhQGE/fA&#10;SPXbtiaYsAyEB+1BvREF4IwPxg2GmotWcNFtGbUoMv1jNqOay6sxrIKL6FD6U5QHpf4YU7mBsXBP&#10;rCC6AQOARL/kOc6IhKTF2Hb9A/CSPUs5cRbCMV8sSX1jk2zYuEE6u+ci2In0LuSaVLeuVdtrtQzp&#10;a9uzOg6UfVqVg2aQ3/tkPX/LsomZMAdHyvIdiswzEImIKBt4wBkJMeAajDGiKctGWRy4EDIwKhvZ&#10;DkEVAsu4WILxzjPOlnse2WxtQLQLy6NoCzuAzeQUMk7zi7LksxphxVSxSJQvMpHl+rz3mqYM+iPt&#10;SF+siumgzstQ5T2reSNyJ4uIRqEtIY+A9oOkv/LST8vpp75dvvGNb9ghAR//+MdNniB7mGm/8efX&#10;6ONCRUa98BwMPww02tIn4CEeaUMfNToEKH0mFKpC75UJD6R0k170OV4zPhgLfMeYnBkbMOcEY5Jr&#10;qGe+m5nW/IWGM59vXP+sKvCPmmHIMjDKbQZTJTAGXARsNfAM30DHENF+OZxPy9561REtPRa1ygb3&#10;4+qcj6Se0zEUyDfGEgbn+KjmX8cDZCsOAHKfciBXAPKatuJ6xn5Tc5NdW6/tSlnLhmoEyAsMl5e9&#10;7KVGZnB46JNPPiF9/XOR92UwjtC9apjzLOQuxg6/+9BHzo8lQF9oiQPIjHx66ZGxpM6BTIecdJE9&#10;a8+z340lx/Y75e5Qx2mjlMY6tS8uIjd8jHWp07VNf3/n3L1G45cQl6bUCZ73zLuk1PdAmB7S7+Md&#10;ytJkdu663vuDvPr32Y/0mY+80+r1B9/4YOz3L6bF00DTz+XoNxwZjPkVh8q57z5WPvy+t8spJ70x&#10;GB8HL5PD//nAHHj3u0yHfeB7ln9Wg2AvQ4CSEtmCBYsMDM/ID358g/zzxy+Rxja1nQYn1CYtxfoH&#10;iD/EMJO/OKTYBEQHYXdgr0xOsa/53NYAKdU7yOHsUJ88ktwkq55aZc9Gt3K6tNvCCtv+zDPPlMfX&#10;PGn27d1q3z6e3GJBBxLJB3Ke6DGn45YCdAHEIzYi/owD+oEJWTfxhg5Aj7CFzui4OvF9HTLbu062&#10;buNglqLaqAQWiEWQsoJv284dNgGIrUdaoCciuPnmm+Whx9eG77Tu1MYZSz0tRbX5Hah/7C9WyyyY&#10;jFZgN7Esn+SADiIgAd0JptRQxj/qTganumMHkD9scsrHa8pOXZDY0sf5X/gB/AaHHZ1PRBf1x2+p&#10;Iwug0HuwXy2ELs+lzY3E7u+zv3zP75PJHpvYbU1NSWN71ny9PXv3yC7VxzyvDOyAaS0Qtgl2WxzY&#10;EiDi71IXBFBZteMT40fbHqD6AT65T5ZFwTPDvfUtVQhaCGw7j4AlOg++ABuez3jumNpf+ijLB7Ye&#10;Nj3XqJ1SmizIueedbyvzzNZyRi+EHs+lvC4Z0TQmd995iy1fX7VqVdm/M1B+R4YZ1xDYcR2ZWbOp&#10;DdhXi/TDeYjbQ3KJII/4yDb2Q7+MPf8J7ihvEVELIIfwdXyCinqEjPXLRb1b+2LLzpWVfseBrBZh&#10;ysQ54F4EtOhfDjMmkM/uyVaWDuZjqZ1OW0dsddrP9udUO59DlOhvBkfKAvKGf1XOn34OwUxfAdjH&#10;tJ22N+319a9eZve1Nuc3XhkMel+iXVmGzkpwtpd7//vfbwEjd/3m11bH+Cr0pa6uDvuL7OIzbGJk&#10;6zw7l0hSJguISmfyg/y4vAHe+/D4sAWwYJiw3D7oj0uxvYDWG8Ohp5dzixJBnqP71ZIXnsnWcx5P&#10;tigYl5TZTfhEy7gPgJNANpv/Oqb+Js+IgPYtpLbKZGaNDOUabbsLmhf/HBkBv9jZFWyhZn0zbn9e&#10;+iCyIOo3cj19hr5EpLPe+N1nnGY6dWIMZazltMj8YEVDS+NuWzlInpDfjE+nI4DpK2u3CeNW0OVk&#10;Kw7I2lpwEA8+7rjjVGkE+0jaIGWwImD9xMMdVAhhYGQG9TNIiXAWxcFmQmIyRgEwOlBMFcFzECDM&#10;RIRpZjBI7v1oMZgVmMmr8sB5n53rLDwDEovK4/TRpu5RNYC8vFMWR/4uASj3Nh2PzG4vlVhkwKOc&#10;HbmGsTVPUSggujDWAEvSm5uapbmnTdZ37pQ1Pdtla/MueTy7VR7Nbgm2P0g1WKdBMbPJOcaWdeZC&#10;wQwMnsV7BD0GQn9hwoQNxgHP969zSo5Ox/c+yDfPsQEQAfcn8d2U1uvkzLR2SjXGxkYt8RoDI51j&#10;Y/yEJPumjNzWn9QGvY77o5wgYFtyCXmiZ5s8ktoYRMHmiIbdYIbofYl1sifZYsaSkTgA5av56sz1&#10;yKrEZtmW2KtjZ1g/ZquEEXla70UUwr2ptSrUgqhlys+y7Ne+9rXzCOo4WN70NxCl9DfawpEbCHi+&#10;rwRXd36a0bJQ19wP4xfF0dmpBlmH1l2mX+t0SgaKMxah0d7Tp0Z2qwyphEIYVBIEDnp768NMbjB2&#10;aVfGIfmn/WlD8gD4zC8L+aFvuO8BzyuokGTZXm5o1g6goE6ZXXT3InGv/lxKpnLrpX7PDmlQZcc1&#10;GB0ARwFHo7G+ToZzDdLd2WYGPicoIgwhg6x/IkwLnvHDgVf9GzWpMY4C9zCPkOVFDbNYi4ICI+fI&#10;B6B8avzMqjAujmq/H9f+Pz5q+6m96S3Hyca6ftu/k8eXyDfRoMgcfo9xjLIwQ2euTquBtsOYIRv8&#10;hDbs1/uztQRtisKyatLvOHiBtsM5WICBrcH4IB/kyT1f35e0nhifQ6o0gwPLQrlqhQgfbO/1NXt9&#10;UQ4Huyb8HoR1PqBjjyUgPkFMvzj11FPNKbFN9we3afI2+gcYEnxOfqPgOTWSskTucKivD9c3y5ge&#10;UecxmCzrHShIX2FW+geGtI8GZGx3d4++zthYwIFiPFC3yAe+t77sEarI1GPe+hZJpJEB4YfVQF/A&#10;IK0FcYc0KJBbXd0JqW/qsqh1olxGsttkJvO0DA8FRgTGBOOpFC53ZKINHYDMQV6RHFzfYSxzTUtL&#10;s5XfybtKGFfLo9D9lGx4+m6rl/78pEXgxIF9xu6+8bshcROkQw89RB55+texJOgLJSULm+XM95wW&#10;5Hn5oXL4h34QS+ocqMSycFc/6d0/jiXG9i/dFhio+wPkR/45lXXVD4AoDT6tabXKzhr7exyYEBnU&#10;Z8WWpfY03HGDHHXky2T5smWS2ft81OuL6WffD/btXf6a42L79gs5rbzsATn4sJdZ/glceWLVKjvc&#10;FJtnaLQk3/7eT+SiD35ijsxROHnPXz+hr0nYaujyov6GyVUS/sTYxKzKy4CURR77mJyYtMhYSFn0&#10;D/YRshviBNuJSNnH1jwpDyTWy86OetvjNg7Yxt///vfljjvuMLm+FCDzIQnRedhvDug6F2SCLQdZ&#10;jJ7B1+hTHdrdpvqmf71s2rzVfAF+2zc0add2dXdJVyEt6zcE22ARnRT1P6JgafpDD89Fyo6MFGUi&#10;tVpGMtusnqlbiCz+Yg8xKRsFhDhkuE/K8lv2+sVxTqtfO5Avyrp16hdouZ2Ox2ZAL6JDWbKKfY5/&#10;xTV8T/kouwtCwe+iTFzP97QtdjX1xXe0JfeAJO/s6rT67ejUpH/ddbQvEbJ1dXulLRVs1WCTpLvq&#10;7B7lzLPn/2KTuv5EdwhWidlScu7h7GTsO4s808947TgAl4jygwiBsIErYNluSJgtgB18pA0R3eOR&#10;33F/MDGgdvSURdHZR1yHjWJL5rXOx2flzLPOsTqdF2hAfu0+ej0EInkiGbk3KyN9DfL2tweBAeUJ&#10;cb+c5BcCU39D5O88UtYMbRJ1oPlnEhl/w986y56rtpAXTbgvoF/Rd2hv+ojzxwE+VlLrBRsK2bEo&#10;yBNlcsSzvZ9vK2PDXXvNt+SKK66QL3/5y3L1174o3/ved+W6H/2bbXHy4IMPmr9nRJ6LshxNaJXM&#10;WF0Sbb8k8hDie6heSpN6L/WhLPoXdo79X10dU49wTwA/yZ884HsjmrUC9DfU0Z133mn1ZrCD2VUo&#10;O5g9zcrRbhs/yBzG4eioPp/+S3914Pl+9DC+JP2a63xwHTYS9Wp9XfuTI2Uhj9nD2Ie3P+8C8HuX&#10;dwfuP8zntTRyALro0EhJkn3T0tIRbONh8jOOpFwM5AcZMqD+NH4d5Y/zvQ40/HYLMUZASfoZKdgW&#10;i5F6UiCjt2zfHVShHwXsQN7jtungB7Stg17X3/a0fO1rXw04LvoRpCyAa/S3/gjBGEU2A25XUj+V&#10;g9aYbO2Ct1cZQiAW8ar2fZgA1zhAU3nDfB7soC/2TPr6179pDqzdgQ6HwPITnc456SqwuYyNua2T&#10;uqeGQOHF6XwMARTcojO1riQVEoaAzXRESkUDcn9Sc0daBRnLcHHA9UvyzgwgZaHR7MPaET7ahOM8&#10;0mcJIH8uReF/xPcoEVP6qpBRRt2q+Fs62uS5lq2yu6tRHupZL3e0r5bTzn6XCtYvWafy74tgpwMh&#10;7HO5tAriOaLMT0sFp6LPci8VqoWRgmzLNMoj6c3y29xmub93o9yXC5Zb8Z7tAu7X9Ehuizyc2ijN&#10;vV1qAIwHm3zX8OgJ7bl7MxyEBvm6Vh5Mr5dt2UZp7e+xlBxUYzCfk2E1zKZngiX+msOFA10/KpOO&#10;JO0LE8WMLQUjDJ3ZVBKvXcL4O+GEExYYyA6OrKBtaCdHcLqlJ+6zKPgdgpPruIZEO2G0kfhtTyIl&#10;rZ05W/o2NJjTvPbKWKHX9lcpFpjNU9mhShOFk8+rQqgB2OmO1KsF9B9IGlcW8kZ5/D7DSwwFIkJz&#10;g8FBfC5KwMjxEPxmpDgk+eRmyae2Wr257130Bc9C2Xarcbpt+zYzdPkOZTozqg/AGPKeXQlESbBt&#10;QBko+DjBvVRAElpUfmiUTY+o7lLnQmW4LUHULtecnLWtIh57tlHOPOe9dsAXdW5LvZA/GG8Ymhio&#10;JJOpKo9qANGelSJw+ByBj0JgJrEwEhyAh5xcAAwQjFKUP4qLhNHGjKveB4Vi1YxScgYCRiq/KV+v&#10;hSU6wBl+AEPDn5xzY1CvsX3CImCFBo6mRclWAnKa+0Tb3SIsUFa1g1tYXWm/xrHEeUIPuf6cz3Va&#10;/8MBYkUBy0g7upLSlRlVI2DWyEb2J89648GN32AiaE7msLfu1796uUyO5m1ZXDT7C8DBAoteFMI/&#10;6CuCTCYtyXSfDGv5kDGFXIvM5J6WQjYwRBhTyIxZZooV/liOYv44Dybeql3vMJTvl/HU0zIyPFCO&#10;2J/3M5w9JgPUAOrvzcjy5ctl+SHL5Ze3fU92ND+iY+kpSRe3xJKhL5S0se7+gCR96atkxaduiSV0&#10;DmRa8elbA2Jr+cEyk74llvzar8RWAzFA9jM56UcGcJgO46QW0F9Y7oWOXAoYW0S1+JMEC6BOTGng&#10;ifjy1Jg+cMFJVq+Xf/qs2O9fTPufvnrZuUHfPfrU2L79Qk7sD33Y+Vdb/g8//HD513/9V2lOsXRc&#10;5IfX/VQ+8anLZXRsTg8RJQPBpWag+QlE02IbkdiigMSqP+wFtjAgyIPrOHyyiX1kuwNSJjqZil3p&#10;onSJ4GLZO7YRr5m4JlKW7Qu4rpqMRvcR8XvEEUfYBFut4J4QwfzejyYF6BmIQohEbDXy40hZ7MX2&#10;xo0WKbtpy1YjK4nsTaWzdvgwqzZ27t5lZeE33J/74fuQ4srCYWWPqX3uwF7qk6nVUsxsNz3DUnRH&#10;XmHPMDHug2vwT9FLbmUU1yXU7iGydkTbExsAGxbi1Y9idTYwka60AcQy5DjtgKNOmZFZ+BW0B3+J&#10;hIWU5Tfch+/Rw8hE7AbKzF/uEaxe3CUc3Mv9qC/09d76emlpT0lHZtzaYfeeBquzsn3nJvsXQ2GO&#10;TGcfWWxKJvUtGMgm6MOKs/1Bw7rH9vN5ABLP4nvsaiaJYziAAPqZI9MgcitBv5+ZKBiZrtVR/gxy&#10;raR23n0PPia33nartUG5T/Bcu0YbkghAlwfsdGyx0R59O2M23i233GLkLPXLGDE7ld9RTtvSQH83&#10;qX6VT6RRRvJeVDsdm8VxH+Nh3+c95O8S7VAf9HX8S8a8syWxs3yQNfonfZoIwUVBwAXt4uqJgBDq&#10;ycMHLrpIfnbDrbK3KaX9KikbNm6SjZu3S6KrTZq0HzKxYvmgDjy7lrqHDGUbFM5KqBn6u1KxW0oc&#10;WK11T+CHHeoW2qFuyy8D/YS6dfkH5MMRtvr7hx560Ihja0tAHml3/AyuxcfRdoMfQo4wvuxaykTy&#10;g3t4Dtc7Yp3fkxc/ChZwnSNz6Wvk0V3DBAKEpo/pfSFlta/VCi1rSX2BbF9R2juDQBF8vukRrUtI&#10;6aWCseD6MmODFM3j8wH6gOef01Yj6U1SLIR+dgXs2rkrkFtxvj11T336YAzQ/1w/C0E/Z8tK5Kq1&#10;qSNlK4AxwFaMcKWsWs0NTtleuOgSN3T5y3jFJ4eLcJ9zjZsvRU9Vipw9CIIxkR2T17zuDbavXlWM&#10;q9ZCeIeNVykiFmcMQRIFFYBiKs9a7SOYLUOAIdTce5Q6qaMroR1VFfWQCkyIBDoXgxXlEhFO+wKU&#10;OcZUhcno3wnouF//5jfkjLPeLT999FZ5NLNZ+gvz99hFGeGkN7b1yni+Qyu/Qg9YAjAgtuQa5cns&#10;dnkus1seymyUh3KbZEvLLtnT0iBN3W3S2t0hQ6PD0tTaJI0dzVLf3Sxbd2+XB5Pr5aHsRtlRv1s2&#10;phulIZGT6ckZKahhgXFDcmQ97drS1y2PZ7baNgP3JdfK3t42KRDuHtfhokBhIKSrgD5DRCx75KCs&#10;IYiYUWNwEsEHMfuzn/3M9pyJErPk74YbbrDv2AORJUWu7oNBGxxI5wwv3mOwITRdwsBr7UipQIVw&#10;T1iUW0+S5Ut5KarWmtYBVCIKnb7rJ4SQ9mueg/LEGK4GiDrGKX8RAksRs64sEMAY8YxdZ6D6hBbj&#10;HUcFxUfZMDJQEvNmtRX9A/2S7Ngp2a6tMjjQa/emzjF8qY/e3mDpHgcs0B+SqXDvaMpdQ/+lazDb&#10;jnNUBvVFf4DIw4giLdI3YpHfqfI8OGQBw6A03id9hZKRsU0qZki8Ju1p7JSrvv0jueyL3zGiNtlf&#10;krGhYLsSl6grnC9OXV4MCPhFl+B7yOWDQxVj5SxKKWw3q1MzZoMxhcwuk7I+WeqW2/jXm2Ghf0kY&#10;r0Qs+PWK7AXcDMUbIZ+fWfO0RR8VhiJekw8zjrTtkOFlcL+IwVQBrv8WRialvXvA9vmjn9HH3F/0&#10;CHWV0rHqDBsSY3d0bNyiaTAg2U8p3Tct3RmVq7190trVLns7mqQzl5BJNeimVb+wzzLp6quvlt/c&#10;drMaoT2qiGclQferZuP4e3MtBnSvM1AjYJymWQKb5ZC3QRkeGpSpzDMymt1s9cCYxYEeKagBVuEe&#10;+4vR8QkZS62RXLrbonDmlZk+hR4OX7PXOYTHKacd/4InYv30zNbgEKDDzr8qlsw50In9ao0YOuyQ&#10;WOJrv9PonDOA3P3e975n6Ytf/KL84R/+oXzta18rf/Z7v/d75dckiIdKYPz9+Z//uY2xpQDC4aCD&#10;DjLZXw2lqUJ8eaqk+rXflfPOfJucf9bb5LBDD7F63fbk72Kf3v98aTp1sxxyyHKr42WveZus+MhP&#10;tD8/PwfhPZ/psAuuloNXvEKWLVsmp51xjnzrX78vH/nox2zfVOuHKuOwsdgvlmQTtWoHQHhBzGIb&#10;4cBBvkI8oVOIpEHf8lsS+7f3JNS+yuakKzM2z3/CVoCQJXAAO5UgGuxW3kP+vfvd7zYbtBqwxRx5&#10;iO2KIwpRWAsYx0ykc49169bZPZztx97lkKt8z3L/hob6eaRsR5M62GrHbwttZKJ7c2rnYbu2d3ZI&#10;ZyEl9fobdK8jPisl5Ah702ObM7HK/SBlp9IBKQsgYV3dkUXsQd/u4jMcamxhs4f1fWZwRvJDRdum&#10;jWfwLHwC8sh7EvYA2xCQT/QsvhDPd0Qyn2HPkS/KzWtsf773gU3G/fwJJ+7DSlXqkPqkHrBBeD6E&#10;Ltc3NbdKV08QjUx9t7Z3yKA+x7CYPQThZARikBetBpu8p/xGYKOXXZQt9jIEDeCv25M1Cogfj7Bb&#10;ACJLmew3gk0fUo2UVbAl1ERxwMgKqzNsfsV0sUdOPe2d1s/L/gQ2EOQotiFRipTLlljr87Br5tmL&#10;Aeiz7EmLLqNdrM4os0/E+lGwleDuzTOxayHSwnpdCrDFaFfnU9He0b4SBdHfFYOZzA73yE1AQ3vk&#10;KX3vwx/+sPm1DQ2NMjOlZZlQP2ysV+uWrUP0Iv6jXBCVFsCh9/SIL/otfu80Z0JU27/WgbbS6zhj&#10;oZSvV5u4yzgUG5euLM5XgNykv0RB2Zz/Nzks3/zGVTYuymAbA35Hm7o2hEC1AoWwPW/D8RINBDG+&#10;IOwHLqqYlZhRcI37LXki6pK/5Dt6fXhYcizod1Euin7lSNFaQFnVD4UgRCYhO0yu9PaEF1QB9YD/&#10;5uoDvy3sJ/RB5BcyCDnOmHOyHh7E+UfwG8jT/YfeG/8xxNhoUSbTa2S4v7JuYvzu3VunvpX+tlZS&#10;1uREWL9u6zTqUMvNxBr6MNET8gPR33qgyMio0fFZYfuFGZVPJQh5kk0OaH68dkTGEhmOfcBf+j3b&#10;A7pti+JwEAOE9Oz67XL55VfYSftuxpe/fr+OgkE1b3ApaMDR0XHpSQ+VZw5pwG61Rtp7BiWRTNsM&#10;n9+g1Z4RB4QLgszdG4XJ8tJWTjjNTVjFlQfZAQT5pHJt75vws98lqFucak6KwyFiIPZkkrZn6oOp&#10;DdJXCJbMY8QFhkxKWjPMQoYKd3+gBR4YztsBAvf1bpB7Sbn1sjPbbFsTYOD5RByz5hCGEHQIUPYF&#10;qettNQL3Hv3dPdm18nByoxG2zdmEdA+kpbGnTVr6u2VVcovcpd8/kN0gGzN7bX/EJQHHH5KoCsgn&#10;pCwGLsYWG+6zr4hbGobBy3tmBtmPhr+QSFdeeaUt8WBvGkgFZv7Zs4bf+KBtEF6QmSTawyngZCor&#10;nYlBGZkoqbE+K62paTXWtdMiDKZD0qJa/hHgKlC5F3XL3ziFTn9tTQdEYaJ32hSjCSOiHVGEKBOU&#10;TA0DEMOT8pTLoGOOxGcYpBCPHCRG/+Nzyk+9IuDJG0YqfSHZ0y7Zri2Sbd8iw9k9Klz3mMGUVIWC&#10;IqCucMp37d5lhgsRC4sZKw4IOhf9MA9O+QCEsyOGaoX+niqyPeBU3oyPjZhThcM1R8rOSntySJo6&#10;e2VvU4/s3tskH/rQv8iNN91iB3+48YHcg4imP1BPbiKiGnDimF2uFf2FKcmkI0u9agDEPcmAQY4h&#10;AzD0ILVdP6GfEimLccF+4hhM0QPBnHHjgKFHhEKYRvvb5Zvf/GZN5S+D55uhzxRpZUCeo3s6E13S&#10;2NUquzvVuUk0aHt1S2emR8dCStqyXbKjo0Gd6HZpS3WqI90hbclOSy2JDmnNdstu7ZNbk12ys7dF&#10;nk3utr397k+r7Eqvk3sywb7UrAioH+6UvZqait3SWkzIOReeK9v37JSB0X41ZLolV1CDqV+drkqb&#10;5FMn0YkCjEybjIgpqzlLCzs6enWvncodRJ8zBoeze2Um+7QUMnXWH3A2u7sY/1Ucqv0A7QkpW1A5&#10;Pg/IrMgzv/71rxth89izN8WSny/UtKv1Mcv3oadfHEviHOjEKfY8jxRHfu13GtOxHQKHnyhVEsui&#10;f//3f9/0nfsMstS9Jt199932O+S+i95ziSivP/3TPzWH2v+chM4AF154oUXj+okT73nOq171qgXf&#10;cQCJQ4mDwDhULK5MMWmg+edy/LGvLdfly196uNx1w2djr30xHZj0+U+cIUceEewxTTrkuPNl5adv&#10;je3nL+S04jO3y/K3nGFlINJ0T5vaBNoHiYZhIpMo2NY0e1NOS6qPAyD7Tddju0DUBSTM3CQ9/Z+/&#10;JE6Uxr4yGzGbk/quCSN00fuMK3wcIi6R79j20cSJ89ha/B5HGueZ+/rA/sIm5zn4TawEw259+OGH&#10;wyuqA32KbWzbFzQEB1jxbJ6DDcyzGxobTL/0JAKSIKO6s373Jkn1tNh+oDyXa50eqlPHem9Lg8kD&#10;bKG6PUGUrUuUm7880yWilbHbnR2aSXXJrOq3fGp3YD+mWBkY7PPaq38JdEAXYnvy1z4PE59xLafc&#10;O3vM2bPkk9d8jg1KPrDfqL/9Ae3Pc3h+FNQZvi3X8Jp2TKkPRzADz6a85KdV27pTOx1npbhjXcym&#10;hWyIA/Z+SBRgQkEOlO1JbDx+52w7txyfv3HBC1yH/edISa6LAtvF9yv4y+qqOFvGQ0nzyZ7DI/ms&#10;kXfcO9eXlze+8U3WVowFA3YEyRGq/iGwVUDbMSHxPuyzrRvL7V1GXFmiiCF8LTp1CYQa+XBEf1dq&#10;QPrUsajFx6H4kOiuGsqg7bEho3kw21zrXO300UKvXHrppfKtb33LotnHRrQTuLOASBBjtBu+Uly7&#10;h0COITcY+3ZtHIlKHeFbmq2vf23Z/4yUCq0ymu+RvrzKQJ8Axxcl7xBbjhAjiIN7kCCGHfR5H7jo&#10;vcaDlGWc/TZib/qkbPR7oqOjwN+mLM5vwadxqyJ9+PdxdcZY8OvB/KEqpKxFm0fa299KrlZMcJbJ&#10;iPUj2gNfG/85KvsdStounHsyPeIOJu7XfLaXy4zc4/f+ZAGrBpA5vI5OIvCe39Tqn1cE9RHyHePa&#10;v9i6oNgfX3+MHfSY5aNXdcJgVgrDBSszesX8j9FhO3uJz8gbenNkRHWn+mbskzw92mu6aGx0TEZy&#10;e42bevTRR43nySRatLzBVpYOBGBSXQUVN4PDMzJDNDJ1xp7K8yZB9EI+Y1yFJDegOSBn+Uue2BqH&#10;bYvgTplomQf9rW1fALiYQcuAO/30d8rHP3Gx/OxXd8qTqzGom2IdfCNltS5dX6IgKO+g8ZhxVCUS&#10;NmIqRZofnUTFYCwMFmtvVDoTeZnrIGlTqi3dBTt0yLHQJTfbd4BAGdn7CZLL34vodwUMFJYN4CDh&#10;7DgFRZ3v7AlOXL03tU5S+cD4oG5yqvjbMyXtN/s5aBQTUxPybGqn3Mtertn1Rsg+lN6oMjSYqWEw&#10;YxjaLKSCPGK4EbUMcUh+SRBw3f1pWZ/ZIw+kNsjGuq3y28xGeTi9SZ7u3iZ3Q8amN8gG/b6XvRB9&#10;xr9WLJGURUkRecDMNJE/9C0cSUhZHE0GLKfvMWhf+cpX2mwrdUx5INhQEHznG1oIg8DoCxJGHXXD&#10;b4im48AyEyAq1Bj0Zlzp50ZuGYGlAr8a9Pvi0IDVMxEKPMMXJNyKccBSuVTvqOqMmBklMK2d2Qyx&#10;2vqIE3L0R+ogMGYTKiCLkuibsu/McGxttXpxdch76ofxPqLl7ssmZETbPZ/YLEMDaasH6gej1M3U&#10;UVfcr1ahT5QEgm9RYETVOq3C3qn5vWYw9g2O2ZYEkLHd2tTlCFlNbXpL9j6mPYbUeejIlmRrXZe8&#10;6U1vko6OTnNUnLPR3NJsYwVjf14UNsYxs3cR44pIZIto8MF1FYzw4dFpiz6mf9UK+suCaFwOF6Bv&#10;YHwNMyvs1RnEKM8nry6i2wGD3M1+VwBt+4lPfCJ8VyMwFv3IBg8QscNjRekcSMqG9B75bc9GuT+z&#10;Qe5TWYW8eiC9Xnbn26RFFXPrSFLW9e6V+5CZmrjGJSa4SBCud+fWmjzi8EAmox5Wefd4eos8ltoi&#10;D/dslkcTm2RLX4Mkx3qlW/VNp/arjuEOOesCldGDnVJf6JSd+RY7gOV+vScrCzjskZUEc9uthMAY&#10;Zdxj3JFsm4vm+HFJe8S0/XBx2JzdDRs2mVPH+ByfGJfh5HqZza2RocR66csFUUDTE8hIvY+fh/2A&#10;yTUdfH2pJplMPy0jgxHS15XNw5vf/GZ5w9GvjSU+X8iprmOVLF++TJYfc1YsgXOg0+Ef+UmZ1Hpe&#10;ti8Yid+DDGP/H//xH03WE/2Nvfb3f//34bfzgbH8kpe8RP7sz/6snP7kT/7EyNU/+qM/mvc5iaXB&#10;AJ1L9JyfHnjgAfsdOjj6HXaNQ0mN+djyVEhf/NzZVoef/8S7Y79/MT1/6fE7r5Tjj3lNuR/bXq3L&#10;lsuKj/8its+/ENNh7/mi5f3SK69SP2PW9nvEH8AesJVIk9Nq83aZvesmpLF3HLGHncbeofRhIh4D&#10;2ylpuhr7OfBnMlJQ7681PSUNiZK0p0aNkMWvqgSi3/ALmEQ544wzzObgcM0o0AfYush/7EXy8IEP&#10;fEAuueQSuz/ye55OCsHnLNfHRuN77DHsHO7Ha6J08QGwZRjPRH3mB3tlMFVnEbKU3SXGML+hbp5N&#10;7ZCHezervRLUEfdYDJCyyA7uBZnb3LhbehsfkLY9a4ODubQuyZefuLdL0e+yWg8p9VOpd2QYwA6F&#10;RHZtQj0hA+N84KWAusOepc3jSNlqoM6wHckP+eZvR1dKurIjMo2PBMlDtGjEdjSMzpFaLPlluW0Z&#10;0UgziLQowYVtgt1lfoneywI7vOSDayP73tN/xvNqz0RJWfKKrch9SbaH7KzZoQR4sJfy2i2tcsUX&#10;vjS//+Mb5ffo70OCnPf4e1GiqwLw7xgn+HT0a/JncIcHVwNkC3ZTFBbg0hfkhRQXwRfCtR+TDO7R&#10;tYLr/Sh683Vd9GYU1InmdWSw24KJ8Ft37txl2wIG9likPxsBGrHbfGj/JXKZA1npx7wPokVDmUF7&#10;EKgR7RMhZjWfY7mdRhDPA3mhL0DEA+5DP6MvQdiRHLR/nnDC8cYjLIAfrEHQCL83/2Su/xvghqL2&#10;M1saGEntPYtxELW//bFBuePqi0PNFuuL1JGLmK0lQjsO2rZskZZIBn0JuYVsoX8hq3xZzuviQJd9&#10;T0KeYc/Rju63fEZyPAUyJ5Nl9UIgHx3HQMrm+u2wcEfiunvYc6dVVjBGXPLyEQuPlB1V32gi/YwM&#10;9y0ci+Qppc989rl10p3Km77o6e4wWUqefD2DnnNcArqKM2ooG2Wi79TV7bbrjJdIBVwFBzITJACn&#10;4/vO8H5wCzXxfiYrGZMV2tT6eYeWZdYCyIyYHS1KKV8npSFN2t8OoqAukWG2MNi+fZvs2LFd1q3f&#10;IJdd8WU59tjj5KMf/diCuuXtYLGkg7xU7hA0HifDUyEIO5dmNA0Mz0pzV1GaW7u0MXvKhBWV6xR+&#10;HFz+uCeK1SlLOl8y3SvJfn2G91OifIeK+tlQk/5OK6nCfZcC7t+pY5aoYgQjKe62lcqwr6DuMPKO&#10;Pvpoi9bE2eYz9xzajHpo6Gm1Q6/uTa2X9p4O25e0KzcrUzPUXZDX+PzGf+7AczBWtqUbjKx4tHuT&#10;5Pr75Ln0Ltsnlu/p9LQ9RhKDkjzyvieRlII2BrPOXMfAcUYZ72e0AyIU+H7H9h3SkVXjtDdlytiV&#10;b59gg2JupiIOjpR1S8IgZflL4jMSS7WoawQOxCKO6TnnnGP9z4GyMHPDHjdve9vb5Oc//7lths4m&#10;6pw4zwmQGADsacRpoG94wxvkNa95jZG7Rx55pP3lt9zHYP21NuOiNMOhbcHpsETtEpnsC2NuyZ4m&#10;85R4JWBIVTEk4sBzqB+Ee0dnt3R1zy1Bo/3pl9QbUcjUNUvwcAjoT/yOU+GHE2ulmKsL77h/8DfS&#10;XgAIIfoF9QtqMcAcqE+Usyp3xj9LFB0ZG2xZUJJcb580q0OCHOvNZWS6b7N0tDXY6Z8oAfqIUxLI&#10;vPHxMckm1KBBMftghtU7aVWrqTyjNm9IcLghygwDMIKxCU5yTVhfKAPFzz6x1EHE0OAZlIsDBca1&#10;DjHaWeJX8xDE6Ld+q4k+hCKuBr3xZN8uW3ZJP1gAojcwun3ZzWtviZDre8iQ/MioPNG9We7KPCf3&#10;9AYTRn6CfO0spqS9mJT2kTDp67bBHmnr77ZtVR7KbZTfZjfJqhRLA9sk1ZOU0RHKou2DgUfCYdH3&#10;zHrmR2asn9PfUeA43yDdvs0MYGZhyWM63yub0/XyaGqTEcAcSgjR+2Riq3QPpGRc+wTXIRuHRoYl&#10;N4yxpON4bESbGKNNy+/6rAPGo2+oeiA/23Y0qBMzZK/5+fjEmAwlt8ts7mkjTBv3bjXDY2ZaO1WV&#10;qIhaQf4ntK8NpPSeYdQSs8/zYE7A3Gf8hojI0951Uizx+UJOzak1cviKw4ygWXn5Q7EEzoFMLkLv&#10;hmvUBoshvPY7jWrfDkE/hFwhuT6NfmLptvvcJXQ37RgHPodAgVy99tprw0/jge7z74u9w+/Qs/7n&#10;856lr4nwjS1PhfTJfz7d6vGXP/h47Pcvpuc3zWZusT1mDz/80ICY1XTIm98V2+dfaGnl5Q/IwcsP&#10;k0MOOVTqWnLmD6D7iWgNumOgjyCPmNiHHMSvQdej/zdt3mQHNEECQWLiNO7atdvkME7tXJBJ6Nck&#10;uiWdG5a6prTUN7TovePHWRxwLtl7NQryh33igN5ijN17771mixJ8QF59G3IxcJ0/NvEDpzQVU+tk&#10;unedjA7H2+FMSj6V3CZ3qs4uqq6rFT/+8fUWQX/UUUdZerWm17/2VWpXv9Z8pIsuuqjmvCN3+guc&#10;OxJ+EAL/BSIcG5bAEgILsLH3B+TJEfSQqwcC9BlWnmYHvPqLs73MH4J0D5belv0B7JlafI0YG7Mi&#10;3OoqD+gU7F/+lkEbWYQkhq3mYXZazZy5ZDaPZvjSz/yzbNoerPwp/x47AruFA43seXovbFq2gWIP&#10;2BrKxFggahafjXamfQi8sHy5VAnkO2qTWX6951bYroHnBkRWsPS8Zuj9yVKv17wz+Wa1UYPDlTs7&#10;22Qsn9QsUHdz+WBsMmlDQFfd3nobn4Z9sfso49SQyRZkhgFC2AVK2J6dahwT8cqKxAh49khqrQyl&#10;Iof68hsjq7oDvwzCFLKTvsznrv9pBcyq7X7UUa+yiZIF8IkwCGcIVkfuRmGEYcT3ir5nKXqUMI1O&#10;WAzF+K7UbUz554HGpB9xLfb8vmCi3wjQ4siEcRSA/oWfSV07Ochf3rvE9/gGyHr+8ps48DG+IP20&#10;Ul/l3sjLMn/hg+fTfhzinNexSrvGtQV1MBlsv1nsbZFxta/ZlsaBz9FJEKjsfVxQ34vPkMnsv93d&#10;021lYFw1q46FY9i1a6f6UcEkVmNjg3FMfE7ZmTCFh4K3IKiTMYI+Rj8zQclBdrHlqQbKZRNaXUE5&#10;q8GClrQf6W+oY7Y24qB/EuTvQZAENGg0kVGnnEfGZ9R5Osf2iIuCRu4Il3/AnBOOz28qga+GR0vS&#10;lZ2R3MC4JNK98wwSDAXu6ToKlUMe3TU8h79Urhkz+r4wtLAScJzZC3AGwoCosv0EJSLvRKy5zfqJ&#10;yvWB0n3f+95nh1vYTNJ+ggEDccEyT4w8OpVzlByoHxQWA2Nn6147ZOuB5Dpp7OFQqH5tu5JF9bHl&#10;Au1HRCZLV9jonSrmoAFmAmKh5e0d6pNVya1GKOzJtGrbTJjRRaTrb0NSlraAaKPdrL9oHsl7d1IH&#10;xaC+Hw2iwlyKotLn+wU2f68C6o1ZfZZkVUpu5p68QbISST6P6ApBX2UWhusZ3I899pgR1BjgLiIS&#10;4hoDj77Lc1GkGOw4oMzYQtxy77j7V4Qqs5IqiXw2WB5PnrmvmxECNVcrijw6o1gjMDIZi52JnB34&#10;hfHE8/lLn2D8Qs5SVpbHUidcz+8SnY3S074Pp0XGoNIeLaYgEYQoapQ9rxGgtcCiFtVYUznCPkoI&#10;TfaLc9sWcIhHvsheurmg/6uRSBvzmjH5ox/9yAx8DomiHyG/XDLFs2AWVw0Qb0IBOcazkDejPg9X&#10;hZQdHpuWLu0PyPAyMAAweIh47d8Ufhj0D1Y7EPUD8Qs5C7nNrCCvawJ5oD5J1HGc4vWhfY1lJGef&#10;fZb2ATV6omXASOEeyG7qwgw9rYBwfzNzbtQZeSyzRX7bu0Xuz26Ue5Jr5amu7bJTx2DfSF7y48My&#10;PDEqI1PjMjo9obfTwkF22yx8aARhMEyPaHZ0HLHsREEbodxNpg6ox+1H5nK9OjizY33SN6xGQWeg&#10;kxjH/AXf/fZX1bl9xO4D+It8mBrJyOBIQdZ275J7EmuNnIUwfjCzUZ5J7pDfZjZpOTYYYcvnD2Q2&#10;yKbkHpkhUptoBBd9Qj1UWQbImOtIj5jz3dPdIz1Z1ZP9JTXm9fOuhIyn10i+Z4Ns2LTDxiJLeqIR&#10;rEvB5OSMDGaaZSr3rMxkV8tgrk3zEGPQREhZJpAgZc694F2xxOcLObH/7envCg6JWn7sObEkzoFL&#10;j8jByw+RV7x8xfMTJUsamyMciFL94z/+Y0v/8A//YHJ8xYoVto2B+9wlIl7RN3FAtv/BH/yBkat/&#10;8zd/YzZCJRCl4N+XyFp+539G1C16zaE0pUZ89raFZamSvnb5edZm3/7ye2O/fzH9btIFZx8XkLIr&#10;j5CVlz8Y0+dfeOmwc79seT7rrLPVRps0G9oOJlI1ha2PvuhTm7etrUXtnUH1Y8ZsZQ02O3YPDrDz&#10;tbD/6Ms4ht2JINoUHeHbTBBFyMht23er/p+xaNyaJtcVHKJ52223he+qg+eSf0gOIm2xRRnTUT+j&#10;Vkyq8cDKjFJuddXDWiBln0xtXTIpiy+aHQhIB3yOIdU3HGY53NdlZXnXu95V1r21AEc4CtoGmYRO&#10;x54nahbbHsLd2dVLAb9xQQrYCuTzQID7YEezUrR8Szs5Xm2ceSjJ9FjOlszis5arp1Z7P0pEVQI+&#10;RMTvom85LoE6KINr3ZZYoz0yPTkuqd5xSfeFPpDaqxMDjXL00W+Uzdv2lm1q+53t+6h/Obh7NGI7&#10;TqpNzec1gH5CdPUb3/hG2w6QsYm9OZypk29/4yvyqU9dbG2+oD85AqYaott5KRjb9AHabGgo2BO5&#10;KmgfIya1rGoLs3UiP8GX/NSnPiVve9uxcuaZ75Yf/vCHthXY299+opz89uPlh9+7WibUfuT0/Pe/&#10;9wK59trrZLKQtP5iz/TbiL4ysE07xq7wAw9sAcAJ/CQ4FMo9NWSTrPi4Bu6HbQewzyFCrW0XTmKw&#10;QrTY1yoTqWfnBdGV+yv3IkGOEjkJIYoPwGdA+zBL0wlksr7gwDP9g+oAecU/ivNFjNTXgYDfUeXg&#10;XP3x/DGCb+MOeuO+1GOUyDXwu0X6B3XKPapFJi8G7aszU6MqS/eNP9mX3ywJWv88YpomoKz4LdSL&#10;7cPstflwo30/o+NjVP2hQnpXOW/ITrivLVt3S3P3oEyqEuQrvp9W/47tZ5DNvIegxXeDX7BI2fFR&#10;ddmm7PfIdGxQruN6EnoaeYx8QidD3DJ5dNJJJ8nGp1R/0t61gP5kqxS0THH9LQ70VcbNSKeVB5+b&#10;4KtO/eggIzY1QRK41+49AgRhCMH2oQ//s+xpmtuvgr8IrIBg4DcZaU+NqWMfVGY1kAmtf1MQLK8f&#10;Gh63Z7DnEs90iWe7hEDHqMHZNCNGb9KNw6l55fsFiq7YagVlZrBvYFQmCjq49sP5dGBWFTImWK4c&#10;fqggwhICleXwRLQyO0WkJMLLFyAoHGboiKCEsFmQ7xAIPgheOgozBHSsuGhi6oLyY/RxMvjm1mAr&#10;gwdSG6U5k5KRsWCvTww6SBeWWUEqE+2HocffBftaKFgOvDPbJA/oILk3u06e6dgma7I75ansdnks&#10;s1XuS62Vjr7Egvzwno5OexWLo5JUuTrsGwK/Kyw2U6WYVSE/q4pkVhU77UBCce5INtohY2PjY2b4&#10;XXzxxRb9ulhkEP0T4xZyFBISIUC7QMrylzrhNTM0GAOZ7jobP/QPjPcTTzzR+hHGAf3E5anSMwHX&#10;9eaSNg4QLjyDe5MHPqM8NWOJCoJsuayRR8bGXrXfopwM31FG+gVCD7IawrKzvVkS3R0qSJOWXxfp&#10;W2lMVAJ5YF83CMxY+EYlQpNoTojZWkCEwWTBSMpmHTfsHQcRy75cVO2MapzSeFZlrA4ijANmybi3&#10;GiWz+XrpbFhnBtTUUKDAZ8PZdOrE2pX8+EYk7z3BziU4gIzRefWKLIOw9JfbhMgXSyoTUvMNSu4J&#10;qeiSgmpO6S0q1Zv76QEHBpvm/8MffK+1u80a2rYNoSCKmTlmC5ZkLi3Ptm9T2bbeSE22BViV3ir1&#10;uXYbq1X7DQaYq1cMA5TicEfQN4ycVcHI52oE9vcF+gedFAttR8j3gaEx6exhtUbW+i4ymskVnFp+&#10;i3HAZAljv783MO5yA1OSzWWlayAl69X4h5R9PLtV1nRsldU9W+WZzm2ysXOX3JteZ/tqDw6rAHUR&#10;AJz2uoihMDY6Kk3tadm5a7fU1asMUiXoZD/VMzyYtuVBA4lgOXh93Q61nSo7z9WAPiom1+n9npZs&#10;V53t7zTjMQd0HyKu0T9W/14kyY9//GMjOa74yidjic8XekrkN8pbjz06WIJ98U2xRM6BSMvf8u6A&#10;DHrnWy3SMI7k2u80okZxCPQdes450/fff78RshitEB5E4UG4/t3f/Z0duhMHZM6HPvQhWxECmXrs&#10;scfa8upKYJUHJCw6gedi8/Aew5n32D8cMDaPlB1tjy9LlXTXLz9ndfmBC06K/f7F9LtJbP1x8EuP&#10;tL2S4/r8CzEte+0Jmu/lsqMha/ZzB/78cDAZj52VSKSkpbtfOlPD0tw1IDv2tMmmzcGKBOxC7HRn&#10;BzHGeM34ou/v1Rvm1TBn5ZCzQbET3eonJkd5Jva6nTi9CLBVf/vb34bvFgd5wSalHBwCdOqpp5pT&#10;6/JcK8h7QX2GUi5YLcHvK2FqZloe5+yI1HNSXMKZEUy8Qy46DOeajJQtDgSkEyvSagX6kGAV6hQ9&#10;xXtSNttr0cz4VUyoQ6pjS/EemYTjj52N7c5nyEPaGCI7am/T1lxDwv5dkj1eA7hnV09KskNqh/IB&#10;7YWzb7aMOneQWvo6P6y+ctTkhXCCSONaP/n2MnYRyQd2J0vdjdzS73jPb5jw96NFFdQL/aq7O/CD&#10;htmSjmhWswGD4Kvrrvm6nHLK6eYTv+uMM+W0d54p551/vkU9n3fBe2VP3R6ra+uLEB/Yi5CI/rOw&#10;kSg3E+8VVhHFgeejd/C32brxzDPPlK985Suy5unVsurxR+Wd73ynTXJw3TzwbPMjtDyFgFQykMeB&#10;7QvqgbxTD/SD9tRI5XHF77B/2WLN1bvapzfdcJ3WxUW2Td5PfvIT4xmw39CV9MVCYUiyA5OyuyEh&#10;99z/qHz+85+X448/QX5yw+0yMxwhiP0VkZCK9AGei//ntgCwFXWeY0DUKAEB+lvqCLu2DPpY0Pvm&#10;QPtyjwjxPzqoPp7anxBQnNFh1eA/B1B2fuv7o+brjJq8ffWrXz1Xf/Txcb2Zvof8I2iGiZa4uAAD&#10;dij+GfeH+IV4jj7fB30q9JfmRcVSb9VsccZRCAhos4Ed+J1rW8j7WGJ3EZAn7SfFkcjYfKHD+aHU&#10;PW1K0r5Haw71p2U8NTeZh+zYum2n1LckZagY+DHWYfT3HAoOx4KPVezv1CodMH+EsYzvhVwc5T7q&#10;j3MgbC7ZKrPhwWzoXWQ2+on+hIwmGDSbScr4yIB88YtfsCC84oD2d/xSZBv+Iv2cRJ9w4x3QlvRD&#10;JouWyjFy/XCwEoZVN2yHdBAZxPB1EbLOIKdCKJhTKBCIq1c/ZQIA4eL+snyit08V1iB7+oUPqhHU&#10;L+HRbAvASWqZvlGLnHKErPubyvTq99OmkCF+GHAoZmaqO7qD5dLzCEu3yfJIhxFuPdlRacOgKcwN&#10;lH0F5AwVBzHL4MfI+va3vy2f/exnzSnnvTNmUOZEV6JsfvOb38gXvvAFOxzjmmuuMYOL2TnCpZ3z&#10;z29Y5s0SeWa/aAM6HfWwQCkouJ5rqCMMAtojle6X5t4u20/xnsxaqcu2qECYaxiqiCXt7FNJOWgz&#10;t5ck9+M0+J58xpbX3pNbJ4+kN8uTrZuMCDECIbNVdmWbVaAG2yiQKC/17/oR+aBNhkcmbHYPQoD9&#10;MzAueR5/q55GfqDAAxhAcUt6GEQ+TFgHRO7Y1IQ8nNokt7askvdceJ5tSRDFuNZTuqB9TxOvAW0A&#10;AUMdQM5SL5CQQVh9s7Uz/QPDDDIKA298KDCAICNZ5v/d737XHGDqj3qk7Z3Rx315BmQviXvxPakv&#10;q0bpZMGeiQHJ8zAsEVI1I1onFQBJiPKjH2W1ytysJ9XNeEbhMkaj7YsApK8GEcTtMpLdYVEVaTWC&#10;MTAwgIlKgFSmzihrXL+PArlQdb8X38hcKtRImR7ukXqVz0SrElVK3w2+0wfTb6aDh5eGGq1NaC9I&#10;dgynhx56SF73utcFkWJEYzrZ5MMM2znCYVFA/GJUYBjHgPpo70rHz/J7oK0Ym+VL/JlmDCLfePOB&#10;oqLMlGepSghg3KkxcsVln7PIPCsLxokzcvR78gRZjCLOqHJdl9tje02zz+ujyc2yp69N2nIDMu62&#10;OsGQJU+VEEfKUkb6hjOQeL62N23oxh9ybQFm9Zl9G2y1AasMID6JjKfNWUJJv8XJhUxijJtM6Ava&#10;PTMwpp+32HhnPGzvqpetO7ZJY3uz7K6vs+hf9rO9j61oejfI05nt0trbro5rUUpYnV5zUmxkqceD&#10;mmxpS7C3bJPUNzQsGP8o/7EBlU3ZNdKfapRNOhbZZ3apsGenN6mNslZGhnLaDrM2Nlyfou3QjwP6&#10;3gxkZ6RavffIJz7+ESPIvvKNz8SSnv8R0smnHm9lOPzjN8QSOfubVnzkerv/8ce+RvKtv4gluA5I&#10;Gng8aJsIGFdsxeEO12L7HRzWT37yk3LcccfFjw0FDu5f/uVfmr768z//c7OD2P4AGylOnjtS1n2H&#10;7uI98gugMxaSsi3xZamS8i0/l9e95hVWpye87bWy4dGrY697MT2/6TVHvVwO1v5w+Ed/GtvvX2hp&#10;5efutPwe+7bjpTk5bXYzNnOhEOyfz6RyY3ObbFEHctOmLbb9W1NTo/lP1fQv4JoNG9bLmmeekQ0b&#10;N8mevfX2e2wkIuKcbT85Fax4I4iiF/UfY185fPnLXw706hJAPhl/2PCcRI19iv6a51ctgtHioEyk&#10;n5WJzHMyoT5HtV9xpgIHZ96dfG5JB/niR/h+ZjG7R2Zya6Q4FJxBwHZR+LS1AL2Jf8I98YfQ5QSt&#10;tLNXq+psVpIgm1yElfN1nL+Djsemx07AZofIRnbRJ7gGXcxr2pB25rMDiuFg32Ke0dgxoHo2UuOQ&#10;TaFM5Q92a/kgV2A2pNpNtC/6eVrbgTMEsM8ciABzcNdBqFQBdUWdYeNMT6m901Iv3Z2sslRbeiyw&#10;GSfHhuSeO2+Tc84+Q77zw1/KnoZOq0f8pu07duo4aJTVazbI5q07yiS4wUWOuv1HAaTWUomtGJ+Q&#10;CRDsOL+/U46bb/qVnHLKO2xsUKZY+PaNR9hwLxK6rCuRU/uPrdvCL6Pgt9wnQvate+ZJ+fBHPik7&#10;93SUA262bt1m3AD2nelNI9/VB1QfrjfdIS1tndJXCA6SjvXrXFAKf11+6S/UK/awrRxbOILZ4gS+&#10;Y55diQ8Aseu2bKD+8LvpSxGM5pMqH9bI6Pj0nO9IW5AHys/v8Dvolw58F65uY69sJoMh0ozwVXu9&#10;pH47h4cxlp3P4DXh3GsXqemDMvsXx4GgGVbM+cvSI220ADwnDDJh3GETl8G4o6wO+H7UO+OuVn9K&#10;rx0qsHXBnOyEa2DSfLEETxUFfgrbwvhgzDGR4hJyphoeeeSRuUPgKkHbskR5tX5mte0YX+i3kZFR&#10;ySe3SDG1WX8/ZbKSZ/YOjOpr/R1ELvVG3/AnPJhEmNY6YPzTdxyYmOE59C2XuNYH/Yp+Rj/S8TOr&#10;fYyASexU9i3Hfi0TrrSLRW/rM+wzrQsLNPHKavej3+v1bnzZWFDFzTMgoNleJCp76Fd6HXwK/lz5&#10;oK9KoHJQcpzS+YUvfEmVUJ8pGAxkyIf+IXVg9fl2uNYifTsKBiQzlUS0dmtZ/KUkCDKWQeaHZy0K&#10;jsg0BjHP6tG65jMMk0wf0YHBHpYIfUNkdoaKspPT0NWLKJTFYEtAkBn6qD31zXLCCSdY1E8lhUsH&#10;hXDCUEKgoniYZTKSRsGMNtFVkFHMcEPgotwZOCgJFH8sposm6NkyIpsbNCMRYcT9hzJ7rf6S/Vk7&#10;4OYelskm1ktDpk2V8rARr9QVCcK2N98vTyS2yF0ZltWul/v0N1uT9ZbHwcKg3KuOd3IgIAdRkOSN&#10;+oYMdMQ9A5bP3OdBlEtRckMlayv6BmQR1cRr6jEwLEs2S0E5GZwIW5QMn+8r+O283zNY3KwbnxM+&#10;H4dw8PJbFN5Jqoi/d/dPrPxbEnulb2hADTgVIOOjsilZJ/el2K9yve2NlS8GhGlDfUO5PJSDNqKO&#10;MPBof/b6nB4fsPox2IAfs7qlDnF4MYZ5TaJuSY585V785TvagtfUuZ1W6gkIltozO41xT34WBQKM&#10;2dAawHglWtQtq/cVDtWLcmzS7zCeXTNQp/RNysLfDSr0xtR4L2QbbMaUCRaWpvEds784JNQn7VDJ&#10;+QdOhjhiuCIq7PEEaCMINcYpRDZL1zDGGZMomltvukG+871r5TOXfV0+evHl8r4PflLe//6L5IJz&#10;z7Il+ESWIAdIJ598skXMX3DBBRYtxgQLe5+ZEREFSsYBA4Z+Wg0ocmZ2neKmzWKUOIZJW2fQb6g7&#10;N6bcuKJNIBSJknXtE8weewLYDF/NUzhDHfSt8GL2V3Vwm+aTuMZXUpXAQ/X+TEBcd911wWc8j88Z&#10;m1oPOBjJ3gnZ1dMtD6Y3BEv99W9dqtnk1ox+zyqIcv5R1qYkY+oZsBTKKeWyAR3kIwrqyI01+iP1&#10;Z/JEDbFZNQCn882q92bMwaHfMb6IiCJhlGAc8VvkJN8xThnfYGR0zBw4PuOa1s42qQuvp70au1pk&#10;dddWkyv3IYtzG2xy7L7kOnmyZ6vsSDdJfqygcntCMv3jVkcuwoo8ood27O2Rut11pmfIP9/54Lrx&#10;1LMymX7KdAykWVVDKgaUe1qd4XzvwmV6VBXJ/qN/0q/pH3YAgtZtsk1WHH6YvPKIl8tz2+6OJTz/&#10;I6QVKw43gu+w9/+rrPzM7fLSKx+JJXX2Kem9DnnHh+z+3/3a+2PJrQOW8mvDhgvHIC/1L3rl8ccf&#10;t76BgQrRethhh5lzGkd8MC6xYdjWgAlG7gEpSx9EtvJ75CN938fvipQl1T37HXn78a+3el2+7GAZ&#10;6/p17HUvpucvXRzu7XvoaZ+I7/svsHTYeV+x/P7LRy8224YJ6bGxcevHkHf0X4gS+ik281LJN/QF&#10;+5bylzHX0jVoYwnCDzuP8YP+mJ6eteezWoegECIfifIMh2wZl19+uR2Sty9gpRY2KOVCB1JGylWL&#10;fpjIM9n3tOQzzTb2q8EnZUfHarBPQ6BzCcxxGMmq7so+I6PFYNs8tmBAp+0ruAfEHPY5Mqtspy8C&#10;9Ddthb1KeyGrnP1OOy5WH/sEtf8m1RbgOd09KenITKotDnkcfh8Bk6PsSUr9zctOGEG2ADNqS7k9&#10;NadDwrYG+46ysnqW+sv3p8yOHx1SO3Fcx0e+Q9asukdOO+1UufLLV8vuprQ0dwb+jKtD9ltt70hI&#10;axur6BL2WYHllgBbFPuNvw7eWQM1A38AAiUaVVshEGHT+udMt+Gbx9rykKKAig0JY+oBvUl/oB/k&#10;1SEq1zt2J/vhQtxR97yPIU+pu5NOPF7tRPy8wN+DGM7mBlQWcKaCXuT8Nu7B/WgjrZ+pgQYdL/pA&#10;x4dgG3OuBCmOlAXY+9SLTxp6+MAHLpKmXTGyxfkPVn78BnX6wy3BHMjr0GCvTGaels50cT5nRP0R&#10;sIIPbnmY0/WWP70ffYFIeMedUF+zE3kpDOWNzCpBDEfAWLBtNyl7zJYKNQG/weokrCfuRXR0NXik&#10;LOU2X9jeKchHueAeIBZ9n7AatI7QCfQPB3ypv/qrv5Ljjz++nFjlxL7JvGYina2gINYdsLk42+Gf&#10;/umf7Du2qvrrv/5r84cJJlq5cqUcccQRtmUEy/oB/Zr+HE2cIfCnf/qnsd/5kxn4K/hF6dTcagMO&#10;E5vMrpNe9e+y+VnJaP+ub9U+BBijcQFI9HN/Asmu03YCFskf1H8sqH+28QvblHpgL1kOsaOfMTlU&#10;GqwLZJ4P8yO9fjZQYfsLxiQrAuIQ4Wrs9Sj74pKPkJQlf1T0yFjgDMcpEBzJ0991lirn+d9x0FdT&#10;55AMq5Ee87Og0J6x74MlIyhZvqLjEr6LwQNZx/v+AnvP4mxyj7nf+wQMHw/mh9QB7jGDxowHP+z9&#10;eQCC9sYbbzQSBgFBHmKKVzMwAlgaiGFWE6bGbcaRztzeEzj7DigASFmHWa3k7ckGO1n87l6WxD5n&#10;htDdiSCxfIjPIT0eSm8wMpbyQSpyf/amfDi1VvZ2BaetkngGdc2AYsaMAecMUTo31/BbrmtuTUpP&#10;Oth2grahb5EwHjqyU9LWpdeGCpnfYQQ50pc8UL/c0++TvKJ/xEUL8AyejVHEM/kt+UAIkNfeXI92&#10;x2APXAQaaRZhOKwG5UhQPgYmSyTufe5RI0SoGw4Qop7YA+vu9Fr7HLKbxPcsNX4guV52Zpq036pR&#10;PTUps6pkpordVjdW7qFGdSaDTeXnTUKOpmV2ROtKnVGWeWLgQwZy2Bh1Szn8NqFuKBPCw/bkRJEx&#10;o804QTHqc0jUHQ4D1y3qKOzDmIGc9Q1kH0QfsOSO7SsmpgLjhLy7Nt68ca0q59UW4QCoErYz6dK3&#10;KFGMMAxcCAAUBBEBceB38w4vqIQYUpZ2ID/sKcWyIKLWOaH0Bz/4gdx0000WbYKTQh2yIThbrexp&#10;yxsZ3Zocl5H+NgaY9SWrX5YtkaHg5ppmZWpywiLM3GnjZbCPEwqYtkM+Iuh9QzMK+ijGShQoochs&#10;L6Ts0EhAqlA+95f6px3GJmatzspA0Uzp/X1YX9IG4b42PlTBYNxZqqAguUbHiJ+Xarj99tttv+wy&#10;9JnMouKQtvcl5P5kcDDWg6kNsr1zr2RVcTs5QN/DQbVnTZPPsH9Xioq2mU4dGwCDqYLR6cC4Y4y5&#10;+mMMjo+NSEbrjQmE6dGcOcUjelvqlUkEroXEYgUEv6Gf03+Rk8gj+gljEfKW37BdD2Ma54XfMhmB&#10;jOrv7ZPHujbKw50qX1Ru359W2ZzcYJHCdlhYZq3c171OVndult2d9dKtDnRS7zWYD/a861VZ2tzS&#10;ao51l8pS34lw8nAgp3Ipt1oG9T4N9Xtrji5y4DlT6oAP9y0kZctg5QF9hb23nLGpRvRnPvUJIzmu&#10;uf4rsWTnf5T03ovOlGUsxdayHHzoCll56X2xpM6S0pWPyIpL7pNDTv243ZcI021PfSuW3DpgabxD&#10;SpM5ez3Vv85IemQWBj1GPsY/WzGhm8477zwzzhkPPug/hx56qPzX//pfjZAFjFVHygL6PIQthCtj&#10;36EaKctnkCwHipR16eg3HGn1e84Zb5Xexp8+f1tDvJgWpCNesULrfpms/PSt8WPgBZaWH/se6yur&#10;Vm8yn8TZmMh1bDV8I9d3a4b5NKqDdIwg+9EL9rGqM/Qa+i14P7fHOeOQ96xUYnWhHTaqP8POYpUC&#10;v+H3n/nMZ42URe47fYmtvOjEtYK9KS+77DIrD7YxY5fxSBndveIwrfpgNLNVCumt+tvwwyqYmp6S&#10;R5IbzRcZn1hIplQCgR0O5Gcsu02mMs/K+Ehgv3zgAx+wNtlXUGf8nigt9De2SC1gAhSZSJ6oN/qG&#10;6dkwOGOfEbHt5mFwh3ahcent61f/KSttHQlp6B6X3a1D0tjDytLA1+LnASFbkvZsSfZ2a5+CM1OT&#10;zW6NbYTtaX3SexakBrYfgDB03/vXREB9Ybdjs+PT4dtOToxZXbD94XEnvEM+/C8XS13roNT3TElr&#10;W6f1bacjqCvnA7q/ZRIOUB/YeLYnZ5iPWkhZy7fXDm4/W7b/oozuO+xwnzAJgR0HMYWNRlvTrvgk&#10;zqc1u9jlZ6TLPuM3lIt66EpkZWIytDkhTyFmqHf8rjG14WOCxagLeIHVz20xH8rAMyD19DfjEyqH&#10;CEiZDG03W/ml9hj3JqlvwJYGZVLW9nv16gB7GFLL5XsRUCZ0/+SY2nLcH1BX+JuOqOI9ZFeE3GYI&#10;YDfnVadDyuYH+ywYp68Q+vYk+phtYzZnrxo0zyUtCyuNGZtlX1avH+lrDDgkDpLi2aTQtueWEL8k&#10;2/aFshsRF5aXv33qr2Cfhp/xv+Unpg+UQXvNc+Bj4JGygIDDshhwpKw9R/NK25MPyPIaMaN5QAf5&#10;YwNS9rTTTgvfBWB/fncN/Qk95pOyDr/+9a9tqw7A5Dk+CqQsfZ3fwZ84UhbfiPtG0x/+4R+a3Rb3&#10;HXyGA/cLJmBSMpQPJtNGigXzJ7p7ktpPptQGrbPrbI9o57f5oC3dRIgP84e13mshZQlwspclqztW&#10;tfMaQhYZZv0gCvoFfd/J5bg243PatRKm1V/1fX3uyZYsQGVRmZQdKJakvnta2tOcRul6zxwQtizN&#10;9JVUS1uHnHY6UWEXyrHHHa+KO8IM44gxg4LQY3lqZLBhREDCukg72oCoSj5nD46poY6gcyNUGDgV&#10;Bgp7KGb7hky4W1g9AgKBdwDBsr2Pfexj5kywvId9Zuic1B2zIBg9+wo636KkmQOdUTsFmyIzKJNp&#10;BMQcIAOGc94elQo616AaLQ29nfJccpc8mtgkjyaDRITstnSj5Ib7td4njbRBkUBCMUCS3W02WAbS&#10;QeSiI6DIc1yn5aP8iCr/9KikjXgI9ih2RqxL7j3P6ezJmFOHEstlg99QDhLX8Z52tUEaPgNyhKhp&#10;ixbwmpp7OIOKGWryCunhiF4GHEIKQ5f3nJae6OmUm2+60fZ0/eAHP2hbSNDPeV5W62Vdcrc8lFgv&#10;G5J1sia5w9KWTL3WZ4d0DqSksa9T1qd3y4NGInFQzzp5NL1Znkltl7XpOtms15K2ZhpsO4mGnP6u&#10;LyB6ynWofXZkpCi33HKLHdJAHuhv5NcH17v+Ym0A6cE4Y3wwThBInuKlHjAkMCJiwZjit06pHkDQ&#10;pVkS1pUraRvnTBCTWDLd2bBWCom18wgjgOMA0cvBU8wEJ3L/P/beA06yq7j35wXb7/nZf4fn8J7t&#10;j+1nFFeABAIRRJBIAiEkEQSYHGQJENEiiCxyzkEggkQQEihLCKG0u9qc887u5NC5p3P3xJ7p+te3&#10;7j09t+/c7umZ3cUGqT57tnu6b997Qp0Kv1OnTllGRkfMIXHjHyS6z9KIRIuGBULZhwhFxAoiEczM&#10;ZchFF1JP+gx+4ru52Wntorwq+IY5QmwlbNhWhIAxxUothhFK1xl3+lktvU9ecO5zJBXrX1CipowB&#10;ZLVNbKFgDCPa16Twip3bVkYHoLQwaHxCFvUmGpLMkYe1KsMjXmJz5gAykhxkLfImaveApSjw2+OI&#10;9lAcz0aRa1cXREQyhpYR99Q2ZsvjckfCi4xlIeT+sW2SyCRNLgXHn5Vx24pHHYMGYFtQVueFU5To&#10;FPQSOaICcyVIzDNkAIaDMyAKpUl9FJGn3GpO+nW6wQfkU0eW0afIMQwjeIf3E9qWStk7CM/x1cAg&#10;KU4qMlf1cnLzO3jMFhR5ttYtXkxLspiRwkRV4jktev/+oWEZGB6SoWRcMmrM9KQG5Y6xjXKrH1X7&#10;m9EtOtbDMjQSfbIvz6Ge3jxMS3Z4m8yrbC+oPGNhM0qeRxHX5VP9kovtUmevA89aAn+9J31sQLi+&#10;lnvN2MM4vPnXV0eCnb8rJVHZKrv7fu3lyDzueDnlKOTIPPnN3zWAl/6xPvrReyKBraNapka1jEmj&#10;cJ+MDvfZAV1EV2CYw5csUv7lX/6l6UyAUiIp/s//+T9y++23+wOttqDqqX/+53+2XR6O4JMgKAsx&#10;JwB40XOOOoGy6PI//dM/NYAYHeCoMXEoui1dlgPrviirTj7R+viEE46X9779xZHXPVyOfjnt1FOs&#10;30kLEDUH/rOV4x5/tpz22MdKJq86SHna2bDIUXbWRNklHamsjhx6lcVQdeqwgdDLjgBdgzkIndym&#10;ODsFscq2WECZTGFeDo7Nm11CeoPtewflta99nTz96U+33JLYMNhH2MvYSvy2HaGDWCh1Dip/Uzei&#10;eLEfWuyGABWTKisSq2Wi6oN4S9BKQVlbiPVptq56M71Z/e8N2i+eXQWgfO+999r7lRAyBtsb/Y3v&#10;0Y1OxI53/gz95UB0fJZudWpbwpYyECeCx/AZtOuwg3gu/Nj0mdRe6R1MyUBixgIdDo3NyOGhrAd6&#10;xNNCukDyInu7jRreIhs2JuCAA0GCoCzPx4cHyOgQPMC96Af6AJsT2V8b77eTzS940Utl044eA48H&#10;h+MyFvMCe1hsM9sHm3lK+1znE3OK0tJ/aiM3AMSYP/j3LjiAOmLPdSJyzQZThwHcVX1gkXYCThJU&#10;wPs2YM5nP/tZS7HGAjztcr6pzQnGyfWV+uee7eilNmFcsMeaTQnmoIWwjdxBrgFCv37kQx+0tCiT&#10;LpqchW5+ix1ePmyAo+E1gNR8RuAGD6I+2n8ctD2PnwIBygbHrk1UcDtiLNjJ++NrfqBt9Bfjc9ta&#10;28KzQ7za0Payy3lKXb1CsSrTqdWSTw+Znj/7mc+ynYaXXnKxfP1rX7adnUGMydHae2+1szkAwk3e&#10;0k5tP8Ens+qbWVCJ8YHKVL9u7B4OYgMG2MEDDix140W/+f4TAVtJ+qyweDyaxNb1pSgEymaL01Ku&#10;+pVhHPDVmU/1Wst13VJ9YtzmmM0bnwAWwTDgO1f+6I/+yHxa3iMb/umf/qkFlGVM161bZ/Yd/Pbl&#10;L3/ZbC3sOez0v/u7v5N//Md/tENfg5GyyMdw4bdEykZ9FxxTfm9zm/FQ/43vqokNUoutNV1APQko&#10;MaIfo7AJdmiG+MwI/sOfNdmlc6AdcR06WOUGC5HsLqEe1I3XcNBBC/Fcfu9KmIr7m/wZiUM6P9oR&#10;7/FbkQtab8spiyLCAM6MF+XgwLgqE++0xKCxgeA577zzDDHHmWZr7iWXXGoHinBdb/+wXHTRK2TX&#10;3gAgaEIW9EIrblsXFyt0fDoMC5cLxLa64zyDdLvrrfEIPr0QRg7lZcTQmJ2dayoB6tiMzDkKhNHE&#10;oVs4DzfddJOBXI6omtpqi5OodyCGka5l9ZI2RwxrNPEjVR6MxbjKk6HRhe0xMBKfw9CTuVYgzxEM&#10;N6f34LpgwdDkFUOC+6FI+mMTthKXTozIPCep5tQwCBDtxu+n2PBQ9HOMBFJN2Mq8PguhAYO7SEkE&#10;iSvUFf4rVuctncFoli3JDRXg8zae/A7QeUyv5bcIlpH0rMSU31n5ojsA8BC8PB8COGaVw20Rpl3w&#10;Kyu2RNzQT9QJXvnVHbfKO95+maWPIG8ewgsnkHvQV5ATIPAAr9Z/WuZ1Yto1WogeT+XnZSwzLfuV&#10;gXckeyy6j5y+N6U3WIStK8HoWk5Yvze5XQ5nhrWvvbxVjAFKnPZiCD/lKU+xvmtLzDGUC/PDr3OQ&#10;6ENWrbmXtaumgojJ7wqGSVBABMi1/UiIGmGQuK14ew4MyqaNG6WeXm15Nl0/h4mP4S3kQjw7ab9l&#10;bILX8xZMl2jcELbrETIAZYvACwhH7nXJJZeYkdVU8ktRqcd4knxyPdqF5twg+IO5jyDGI7zSq4Ti&#10;45kYIk2iXm36fhEFwVGI57jVajoCJe+3kTmBPMIRY8GrMtGQQmXWeBi+oljkMb9zq36Owp/xHAPU&#10;Fvq9LWFs0KYuZS9ymhzb0ExlQFKTWdlfGZJ74ttswWhP/wGZ1flqYCqnnsK7fj1YCDNQ1tIdBOoW&#10;BcqyDS/8Ob+hTyN0kiPkcyJXVznlzclsasEptblRS1hfjyW9Ay8B3PmcnFff+fY3ZLocN93Kb9FL&#10;OLXDiYKMZua8SKjwmDpy46rE7hGizgF/02osllRW1qa89vIs5Fm6NC7b0gfl1uQmuUUd1HVjuyST&#10;zpgO5xoK76kjdeG1oYbl7OyMVBJbZS79gGSHt7YAA5FEFL46QjPlMUvIPz0eOPggioIOAA6U8tRk&#10;ZpdFnJx62qNlILMuEuz8XStvvNQ71X/VUcgte/xZ3sFeN3z/3TK0/euRoNZRL+Wt/iB5hEEOz7AQ&#10;DdDKrhH0pyN09uWXXy5/8Ad/YHYgxPXBqA2Iz8KgrKOgzOV+pPfheigIyiKz+I7o3eBvGoU10W1Z&#10;RqkO/VDuvfFDTWD2V9ddEXndw+Xolne9+ULr80ced4Ic/+xXyilX3B45F/6zlEee/Bh50Ytfojba&#10;nMlz5CT2DHwZjN5ektD1yEHjc19nqUwFNAnbNvhBvqqxz53960BZpgI6Hh2YVWNkZDRmW5wPDRWl&#10;Z2xWDscbsqNnXK676R75t0vfJi9+yUvlAx/5jKzZOiT9iYYtKJK+yD0jSIC4V155pe0cYv7xfGxp&#10;ns9cBmwM6sFapSgzRKvmW/NxdqKVgLK0GWDZEXWbTm9UV3GjvYc4+yS4WLRcYjzZsWh+VCfH3Cfa&#10;i7zkevwHXhkrgIgjtZ2NnN3KK3ZYiADw54kmU6Iu8AfjB48yVvFEWgaGkzIW9+w+xhE7xPputmHA&#10;VW+sLgcGqwbSTkwqj7r0VIwl/BoMaACwjYpcU+J59F85vl3ymRHtl17rD+bMk570ZFm79kHjIef7&#10;OTvUeAY73cAU5QV2kTnAjO+w/2j/vH9+gCOADxY2+Aybs17zvwgRvwd0tajYAAMB8LqFegNa9H1o&#10;Nxr9RF9Sb9rBbhEWK+njfC7blAUAyc3ACbXf+Iz+SGUr5l83CZ/BPbMDMUYXXHC+ygEdU/XDjZds&#10;6/QCT05NlAzsxE61SEsIUBKiv/R9S4oy2hfcMdgBXDfCbg4A1PQ9evjSS95kh5kbAexilweCQsLE&#10;8wH/wXnyxQmVFWtk26YH5IILLzS5x3zjQNGf/OQnlo+enJ6Av6R+Ywcj6VTOP+/5XloS/BJ28AHC&#10;ayEl5WxFn02fwj/Fg/peeViJ54FDGDGu4fYGfQL/foC73LOOPKG/o8j4RL9rl/YDCvlM8An83tQX&#10;jE+733ZBc+U+ux8+vSNAWRawH/WoRzULdhQpCdzf7GQKgrKMI/Y4MhM5xoIc4Cp9zaGPRLiyWxQM&#10;ARwlSNiE/M6Vt7zlLRYVG/yM9Jz4KC00p+Og83Budkpq6rtUkrvssOBq2bP3CKJz8tz6KSpoyPF5&#10;FNHvzPMu+nfg8B755Ecvl0yi3wO4AYrhgwgffkmCLyZUsbpxhw+pO74588O9TuszwmT84DHrIxCQ&#10;DK4rrF4NjXirXDCS61BeQZNxolmNvP+BByzixxFCgwl70cteIYf7hm0CG1GJek1lbcHyGEYRwAGg&#10;HAClGQpVwIoOnYKgoIH+YPH7dLEh5cpEsx2RzvkKCQZB2WOEhYlmslpFjk3qsTAN2xNgCSepsrKN&#10;ImT1t9BGnzSJAZtKq+ypN3P4JnOzqmyTNk5OyfE6WdS2L7GaCQPiRDnAFKVD4V4odsBVFH55fNhA&#10;2VxqyBP+Smw7QJkzZu4VkJj3CN9OtgjPxqCjOKPFgDedY27LFjl7ibAElEvpuAJYptKq5JJsf+98&#10;eAJtMPBDDSSEDG1BoODgoUxx+IjSQbm+8x2XqdC4s8njGFJE+jAnDNgPEhPcwM/2z6YdRC9Yv+Rz&#10;2h8lGcrkpDc1LkMqjHvUQOpJx2VfalR2pgblntgu25p8Y3q93JXYIofzIzKWT8r60d2yY+yA1eXG&#10;G2803lspYfTQH/QBYHWh4G0XgKcxHIIF55jv4AsKfEE/ur879XsnYpxRRvTrjh075eD+PVJPPyDp&#10;8aLxMekKTBEqf0U9Aj5MZquybetWG1PqwrVE2RNR0vKbuk4kgFJkAyUAelJ/8sSS85XUEF0Zzcgh&#10;lTWctg9vM2eZf/MYAeSMWYZi/cLnPiWf+fSnPMcKI4EtVCsBZfmNJZ7XznNGJMrEN9jwl5AvUQQ/&#10;ICdsR4G1oXWxxeRMrXXRy6JRMc5RHJ2ow26GdsRYlNWwO1wZky3jB2VX9rAMpHQeKK80I02Yd7SV&#10;FX/kvo4xsgJgfFGEQZRxGMw75AhHI2SABwmWgr/oy4lpIkmmTDZiaDdlA8pb6zIxMSmJuBcFCxF5&#10;jUHJtW5uxWNepPKo6tV+dZLs1FRkdEQEdxDoB5SFTdEtw/oecHZRyhAdm7nqiBTKWdmSPGApDu4b&#10;2yZ9IwOSTnnGIHLRgcNTBYxbb9vd9HRNqip7iJgtx7fovOowx9XgIG9XMTNouyfmKyHeCVLYkGL8&#10;1Fm59YarDZD5wMfeFglw/i6W2+79gQfsnfOGSFBnOeW4x54ppz765Egw65iVzA3K6CF9p8ThpDfc&#10;cMOCgRwiFj6JbGlH8Bc2o8maZRC8in5GH0VRY7ag9b5ucTtWWNbfcaUX7axj+LmPvEa23P2ph9MZ&#10;HMMyHbtWvvOFS+T0xz7KA2dPOEmOe/xZcvwzXiwnPPe1suqtV0fOjf+Isurt11odSSMCQMBOOewY&#10;nFbSdAQjlSIJfegcsnB0D+8rXv5VHFzsT0csOmIHQ3yP3GZeYPt4n3m+EqBMoTIvpXJV9cy46peY&#10;jMaSMpbISyqvdrN+j87oHx23Q3IAOC562cvla9/6gdy7od/0y3SoCTwPXcc5GICz2CvoDoAo/Avn&#10;J+A74I+UE1tVfzwgk+U2RkcErQSUJRADH8MRdrsHym5SGeU1AhDgl7/8pb1fCaGjkWnYvg547kT0&#10;FXYk1wLaOV3bzW8jiYHF3jF7S5kgaHPh8IftK4yD0kK6OgM11a4gsAm5S12oEwUb3PmKDhhNp1MG&#10;6veMzkiv3h4fZpG95MBG+NU/cMneBwBC+m1sbFTKhXE102Z1fgxaQM/MzLR8+EMflDvvWW++BHzU&#10;ArjQTuwggF7eu/lBRKgDygC4+M6KvqeNLBCH7bd8K2jUJOs3z8fzwDnf2aYvo2xDnxhX13cUgrGe&#10;8YxnePN+smBbyJmXFJMD1h5vwTubTUssTi7mEB90uYts47oH5N8uvUz9G78/oMBiPTRemFg4dNhs&#10;b+1XB1bRj9UhqdS8AC4bV3iLHXauLzpgBEZ8H1oIABfasmWzBalxkDH8b34Ebad+XO/zKL4aB+9d&#10;fPGb5KqrviP3379a58i4bLv/J/Kss5+m/u2A9rE3f5Aj7ERE5xseMXpIEmODZmMQud5/YKO6Jlpv&#10;7q/1mtdxq9am1SebkXkiV/322rP1PVGYsXFwBq2IgWURfoED/h3BX2qn1qoTno0Nb4TnmyO7p/pk&#10;jl+DhP0Oj/qELCBVWTKTk7G41iuelqHRlAxbiZncB5/Ar0CmLik7AMK17vwuDMouN30BfEshHywL&#10;8O5slGD5i7/4C89nDRH6gUV3d93JJ59su6zc30TakqeWtoVpbm5eKtmDMpVcI+XYBss9Tf2QV80o&#10;WchkQ8ScYTzxKY6QaPsnP/lJ748uF0wWEXMAOVXTOrGQEUXc20qb7wP0CBQtE2Gu3Ku/qSmTz0pv&#10;bNaYA2GD8KbidNjg4JDlRty3/4D09GBEFEwRuegbCqj6WWedZQAtTDNbxSBJ2inMAJfUP0yALoAz&#10;EDJsOoysRxE3gjkBI5RcdBiCkC3xJqCIojoKhOChXWwFMiEUIGTxgD4OsIYDyCKat4i0Kw1MIqKU&#10;PJqcusaBSYA+7eYjBzdN18oWNUVfUY0Z7SyAylgiJQl1vhkv2s5rLj2q/DwuDXWOG8oIjLFFQ/tj&#10;xTVNhe3/zXhNz84ZQAbwBPBRGo+ZwVVM7rP+pe7U0wGoAKd8xrhhSB4Nog94PknpOQDOi76dl1y+&#10;aIYEPBseB0cIdAoTm2sotBEwCqOE18c97nFNowTjuq58j1LByEMgwuuLHFH4rMh256UnLX3BGKW0&#10;DfQVbcE4ps9cran+5FRd+uIl2ZU6bIcYEVVL7l+iaG9Ob5IHxnbIHp1HCFoiXVdCKIORES8CGCVJ&#10;v8ADAEWsfDkjG2ULYD03VTQwGAOE/D2sYjKXAbSXa2jS9/yGfuf+yI5DB/fKtAriYnyXfUd/2NY6&#10;7R9yo9FvdiCc8lRwiJnfRPJv2LBRtm3fJYPJWSkt6KMFcrlZQoRxeMstt1jenOAW2yUJBauKGd52&#10;OdzMzoIPKoe9a7ohNSLn1NB8zWteowbXGr2JVj5KoftGxSJqGsbaKT4YqH94hhBKC8MzYMDTN1Ep&#10;HRywaFEgUaAs98TwRhlaXfxBMKNHDT9AUFdQjMFBQuYyRzotqAUI/njlq14pa/q2yPrUHjmY7m/W&#10;z4wA7o1xg4EeoPmJrJCTGl6ZL/ZoQ0NKH7AQI9/VDUPObfuC6to59FcHQq4b6BugoK5DPnDo18xU&#10;TZ3nGRkZ9eYR3wPKsuLMrgrkDMbX4FhRkuMTOhdyOu+26jwctTGoT/nOhbVVx8/XZ45wms2wV4Nx&#10;rpaQuYmUzJPDi4gHHHrV27NTnjyslweVNQ7LSLJPfpXeags9+0cOWZ8iA5OJUevXas339n3CaCsn&#10;dxowmxvZIpWSOlYA4I7gEzVAG8rzk6qDppJrdf7ulAb6N4oA8QPAsiPqiOGGYbh5322RAOfvYtne&#10;c6cHLmlZdYQpDI57wjMNINy79gu/XWAwd/fS85b5085JcdTpHso/AKp2Hze3o2RdB2rUS1rXu6Lb&#10;sIKy4Vcfl9Msx6k3fq7c9KPLI69/uBy9MrDta3LG4x8jZz7psZbS4ASXn3nVqXLK0Tw07wjKCc/3&#10;Dtt75jOeII9+lCe7WCjHJsKZiYvGAAD/9ElEQVSGWpJCQEoLmY7SOaH2+XbVCYBWQcLeJjiBreZj&#10;MaIek2oTz1h0LJ8T0BHXa1iwc4SzSwADuohzNrB3kflma/n6EL3DggvAypsufadtaw8TNjBtZNcH&#10;KYbQIfgQ+ILoOGw6Fhor40N2uFcp1x7ciqLp2Rm5M75RbhpbZwcPd0MAsrWAjzE5WZWZ9Do1V7Zq&#10;+7y20YecC+ACLZZLBC+gv9GJ9EE3RN8CgDofajnEb+nTJjFGDihU3mE3jhs3A0EDepU62nfOz0We&#10;YrthQ3CP2qgdhFSrepHNXAvww1jCH87WohwcLMshNeeMl7AvAT2dr+MCAvjbAXmAf4Bhqg+4d0bv&#10;NdjvbeufKx7U/p+yXXm/uet2ecO/vUW2qy+B79EEd9Aj2GDIfwKosOG4P/U2m1srwrM4MIc2WoCF&#10;fsb1gGfjm7z7QHxGHcN2IJ9TTxZEnJ7hXkRAWtF+Cm1Fp48Aupg39BF2E/4ChwABNJFaDr9oftIL&#10;DsKn5hpe6YcgLyTHJ82PWUSdgFnSAZQPyer775VL/u3fFvjYwNRW3Vqvqe9Ot/AMAEbGPxiMRt/N&#10;VjzfSR9J0w3IcnZbyNZcREQWY+MH/ArsXsaRNA5sZyd9SwvZGMZkZKhXXvrSl9oCB37nrTffYClR&#10;+Ozcc58vpbENkujfIuNjHAaXtr5cRIyzC1rAhlcfqKF1mq5mLZCNdADMjyaR35PrdWymp1VOIiQt&#10;VQBGdEBwQNi03D9IFjldl0Zxv1QntFPhUXgxXDfGISroDx7jO/jW/w3tYsECmWm4gjLEzOycTEzr&#10;+/q8TEzOSDzpBdM5TALeoZ/5LQX5YP3D/eEdne/Y58jgYPAYoOwzn/lM8+NdITIW7ID3ANykIYjK&#10;KQso++QnP1k+8pGPLCp///d/3xaUfeITn+j/JfLd737XInUdoT/CoCztmFXZkIvvk9n0Gskl+9WP&#10;03lD12n/IH+RaxT0VCWx0+YU3/EK9kPfUOrlYZtrlWrFPo+qYzdEYNByAweM4CFkDrIHeXmU6BHp&#10;/LT0jM6pAz9vDt5MLW1bWwDm6AQD7bQw+J6g8rbLw2QUBLsT7jAUDEg0GlveOKkQMIYOJroS4BHw&#10;JUrXAVA2bEIcMBALIA4+XJJQVCZ0UTpqqMTyBjJSd281TW+MwAoWnEYYvKsHeIRgJs9alKIGbAOw&#10;wWBYxi1bCACy1wE+EQTIwkFDw+mFByCw6fegcWhRWToOjAljAbO5MXLjxW9IUdA3mJA+Tr5UCcf4&#10;I8NIxh0EczjxtRzbLPnh9bJn736daHtkl5Z9+/abcKYOJjCOATFRLUpSeQZwAhCG9tA++LHjc/nO&#10;xjhYPJCQLZes8rWQW+UzPvKuA4RgvBvkOeKz4iGZqy8At3zGa7C4z8ZL8zpm85ItaAMAsyZjeuvW&#10;aFPeJwvzMjXLwWfTcmNindwW9/Jp3pwFnNX36Y2yde92S7EwxwLHMgm+RShTmI8xNaSZk5zkCeDK&#10;VgG+wxAlWgMFgFFCqg7+3qrOAgAtQm8poj0UBCYGPLwI6I0y2LBhg/Qc2CO15Ea1g9QQbxM2j8PB&#10;4gYOByu8ple9oVMDpKEOREY26r327dtrz1lEEaDsVCUrF7/h1fLBD7zPDIQWI3gpwtCpDspMNW1z&#10;nOKtOutE7RaUxTD0jdnR0RHLzT05oRMaQwG+dAT/EfUQFvBc40BZjG630t2BMMSWBGW5L3yP8REm&#10;DGb41hnhjtxcMkB3SN9HzMEljD14ZFLnQr/y84/v/6Vc8KIL7HCqqcmazjXtK0c6j2xrVIB4HAYm&#10;EQLIA2MBxihcT8vrG+APVimd80K/s/XIldCKK8/A6LNxDhB8g+xBjiI/R2MZk5+Dw+g+Tw7zHfPr&#10;7rvvtsUU/qa/p7S/U+mMzscBM2gPH/a29pGPdp66UQ+MxEA7qAfRsfPwRcAgd4428p06MVfpU57L&#10;HGexhfm2S42i3XtVVif7JJPNqAE0YIbc5s1qDOsrxc0hFi1Kse0yl1kjo4fWSq2oBjBfwBt2KAYO&#10;R12NpO3KGhysokKZfo8i6htB1NWBXr2JNZEA5+9qec7zzrJ2nfz6z0eCO92WE8/3DviiPPvsMyTf&#10;e7XMJX8SCWod/fJzaUyyjVrnXYgaDbXNCqulkblJHaPQoqi+byh/NooPeveYYPtr4HuIa6ZGWp/F&#10;a/ZmtTt3SKO6Ry+JMH74HZGxXJO9NfD7Iy917dfnnP3EZn8Hy1c/+cbI3zxcjl1hEcIBs6v+E+Sb&#10;PeUDd8ojH3W61afY933Zed9nm/wBYNMVOYAtioq7lb91rqFr7aDW1jmDC4OeG86obFf9wjOxm7CL&#10;KUSOogOjiFzfBM2gY9AL6CCcY+x1Z6dS7n9grZz51KebPvM+82+ghI0AUMChp0TYBlOYYAMXU70q&#10;D1RXZPaa/ou0x9oQ9i4H494yuvhcgXaE3nfbkalnrVqUujr2E+lWYIi0CwRmLJdoPyAS9ir2sPmQ&#10;HYjr8W2xcfGRWbTtlhgD9GFW9bILfKLQsIbyDHp8ZrIk1cKYnR/Cs/B1iQqkXhSCHHit5/eretY+&#10;dOcMtJD+DrnK7wGs2OZOKeyyz3kmvHGw37NvLXAEHsDecJGwwYAAIjLdQgO2im+L4o/19Bz0QGki&#10;VvW7iWJczj33BbL3wJDa3f0LY4K9U1J7h/uZbaGv2GClQOpD88X4XOtAAADzxOxNfcUm4UBZiGva&#10;2ZsWRKPfL0Vmyw4b4IdtRX9gtzGm+AtPeuIZlo5q//699p2NlVYDABtQNJvN2+dcz3zjlbmDzx5c&#10;MGkSwBrtaFM3xppt5Wzjb1IYQIQqfeavW7SsS18AgIo8oY+4P+OlPkOuNLeQ6gDQHeJ7K/pheMeZ&#10;I3wRUk+GCPsT/gPnYb7gH1Lw++jD5zz7WU0w0EjH2XgtV5eBgUGZrjfs0K9ybKNtXS/mFxYbjKiX&#10;LTIEeFo/aygPkNrFBSq0EN+rv4DfQ780CipfIYDlsM8EYG3BEDoOjpr40ISUKz4Q7QO1TeJ9CMg3&#10;or7ML/fKLkrlK2QbvEGfdCLkAfKZeeT5BZ68RzYgv4tZtZ38iHjmPN9TgotPgLJEqpLX1RXSFwT/&#10;5sDUdqAsZyURBR4uJ5100lEDZaentW9V7s/qmOfSQ147MiXjDWQHspS+AFsaHPIipfFTJrVfCCw7&#10;fPiQfZZL9po8Yfc6fcRvx0YDcirSltTPkGuh78hVTC5e9+wmMdbIEAo+I791BQyRNC9hsP8o0CPm&#10;ZidkNDUpvXFVEtRVGRhdRIEQLnQcjEHjETijybJNPhiIwYIxYBQaROEzwB5ATAaG37CCW1YhxYTi&#10;NUxEgE4Qiq0TkT4lgjQcqdSWrPM8oZIq1NVZTnhh3dwo2JGukG+CCd0pL0WIaNMZZ5zREi4O8QgU&#10;GdGydtp893q5hbgPQAqvUcTnDZ3sqdzC5IDZGRvGwhECHQbP5YrKZCMeGKsFpp0oeZOY71MFLzch&#10;SgPjDuUCEE7ka5g4GW/37l0mYElyjnGGwEVhsbLRwsjHiKgnYN3MzJxNWAAQhFZb48sOltMOdcXA&#10;LB0oJXj5oosusvctZINQU5m614yzgUN7bFWUdtNGBKsDM+AH+hFBQVoAwE8+5zP65LAaIfsO9kta&#10;lTv3ZcGBPpsoLEROIAT2qvG1d3+vpItzcv/gVvllZr38enSz3JzYIDdnN8ltqrR+o39/7Mor5bvf&#10;/JwJAQQ9Y2+G2hLEeAcL0fDUGaMDsBVgh76Ejxhb5irvEX7lcsnGGN5ZCpRl/nMdY8LviawFLAL4&#10;RXkP9vXIVGqtVFQgT095aRLaEV8hf4hO5ZCCPtWpgzq/qmoD9ifZ4uDl20V5LeK9ECh7YNs9cs5z&#10;nm3Ce746qKywWLksSVoh0hXwfA7SQFaZYO8WlK2rzMDo1Oc3VOmvXv2AvPIVL1U7Qeeti0KAWCXH&#10;AA5vcTBQTnkY4qTZLsadLYvKiouIRQ3GuKkoMUpIkt+Oggav2x5EoQ5hxcdnZkCHPg+QzgSpqs45&#10;VB6Rzen9sjt92NJzXPPD73kGYNBIwugPKT12GEzkUZ5epGyzK4Jb+CC+cGAr9SEnLQt0jswo9gt5&#10;lf3nogPZFspiUFQ3M/fgO+aPKyaLUoCvcRmJ5WRKHWf6+G1ve5vJBa5hTowMD9scY6cJ82NSZQHp&#10;DPIoO6uL90DbfaCFXOXwXEukhxJyqFIpG/iKvAHkhagbdTlwYL9s1s+GRoZlT/Kw3J/cKcMq+4u1&#10;suls5gKv6HbmLcR8hMdLxZyM9G6WfTvWyVQVgYsDoaOm9Slmx8yALhcyFk0QrFMLRTkQSshRAI0L&#10;X/x8SVa3RYKbv4uFtpx22mOsbSevaOv1XbLq7ddo+ZEBQSe/8ctN8Ieo2csufmEkiHXMyvhdCzJB&#10;dWajuNZSHLRck71NGpPq8M3mpFHZo59dH/j+5+pAbFQ5pszbUFkBiKt/L5lyIHOjztGgE0agwA79&#10;zgdwj2KZGrtWzjvnTOvjt7zxPNlx72fk8Y97lJx44vHy6Q+/Rmbjvy0g/OESLF//zJtsTE588b9H&#10;zJPfbjnlPTfZAX4XnPs0q1s98RN55tOfYPUjR/wRE1E25UOeHGUnR0S0DfoomW9I/7DnqFMA/yjs&#10;uhhSfeP+9j4bN1sNu8iT6ez6qksyPW5RpOglDq10QG06My67evPy4pe8XN77gY/beQ7hxVx0BEEB&#10;+H/ObmPHxGTyQZlNrzVAlvuiF7sFWElJdqvagreNbpA6jk8X1NyGrUQ9aqWszKXXSDXdqvvJ3b8S&#10;UBbdid1PO7BZbeG6AwHIci0F23c5fhA2AaADY8B48AoQjKKdLQ+ZnYZfNzp4SK/1AmwASXPxgzaO&#10;7H5j4ZXXoeEhmZpUWzISlFUi1RV2cSDi0fEci+DUpUedV3aB4cMSBGM2ngNlsaOcHcjvfB4IgrL4&#10;xdMTRS/aG1C2NiLvePvb5Zqf/tJsHvzQJrCDzct9iDbkOSzE1/Gr/ftC3Bu7DADRPQ9ytqWzh4O2&#10;cZi6AWXpk8mMBdtwyDT+CwU+xrYiHcZnP/Npfey09pX2gdo2Fizk+8oMObzItcw9h5Pwt/6Lfjwf&#10;2i4zvy0hmp3Mq038TTvzwoj24b864vdE2Wu/ZfXFfPag3Y2fi/5GtlCmVUdrP85OlizgbZ4AAAgA&#10;kv7FNvZPol9E9A92c5B3lGgz4/nKV77SUlp+4AMfsAM8X/3qV1s0LOnhGPOmvJiqW4pJt8PW0Yx+&#10;UE7tlimVJS00oTYkdiSAuSP9bFrvww6CqYp+F/bltI+q6pzZwXc1fbaLZjXQXX0XfCvXj4Cy9APX&#10;uJ14zm51oCy8HQwSgVhkg3fDxGeAdLSXZwCG63v4CH7C9+6WarUJlQ1jMpbINhcJSDPCTolUlr89&#10;sJZ7uv6FCDRjZwNz0RUO+kI28R55QmoXfhsmQFmu/fM///NFhc+bczdAKwFl66VDUhlbI0OJiiSz&#10;E3YIdSaTNfkGAAwmguzeunmdZJPe7t6p3GHJje2RQ4d6pK+/z/CLYrFgeo5nIHPIX226h7kCIE6E&#10;c5BnAfjtM5VpjCn8QMS49h/1e+CBB2wnPOdmDQ/4c8EiYPHNtI/5Pb9tFv070PdHkx6BYUDC3bHs&#10;vCo8fQgTcLYV1UfZIGR4ZZvISLZhChLhFEUwCgXFRrQQHWcgUrlXhUNO6gWdDC5KyS+sfGSL2qH8&#10;bffQftN2szpqQmcpsg72DAqYOZ8vmgAAzJvTG9jhYQgrBoqVH54DcNcl0Xa2PqOAHWEgcPDPIZ2n&#10;B7WwXT0qOi2K+K3lc2o3V6O2hiojVPNxW4GjfzwDKyn1aVWaAMw+k1BX6snqN4JxPFeUqVrJUkgA&#10;vhKVTL5ETkNkqzgraE7JRBEOPCu33BMgz22F528+X44xslJi5QvAmzbAiw7ocEoUgRMUUDY5WdGl&#10;MM6BLSMYU6yO3Hbbbf4nrYQRCvAMcIKhZMCzKrAD+/fbs+h3hBTPw5CjLvSzU+Rcv//QkOztGTBh&#10;6giBYwcXmbLxwB3uQd1rk3Xl/1k5rBonU5yWvAomwBRyzt4zslUGhge9fGAvvVDe/OY327YCVrw6&#10;gaXUcYzI2EBB+DGexfSgzU/GEeCI9lJv15+sRrlX2tfuOfQV3yEYAUoBigBj6TcMFIxLTg6dzmyQ&#10;cmK7vl/ga+SHRT9EzBm+g1d5pRCFznwhVyo5e6kbRhB92MJ/Pig7p8L0G1/9glz21rdYyoRaPmSU&#10;roSUl4aTs5Z7a7w0J41lpS/QCYeA17GvqjNBXm62Qhm5aBp4NHgQgSNAOUdc47eD+YrTBjiJnKOP&#10;MEhYXGm30wB+o+/gVwfIGeEgRjiF9iyiTtka5C9qRBLy1bazBe4ZIg48SFXVCRw/LFszB2Rv4rDk&#10;i3nJZeJy9tln2bxqEsB08FACJdqD7Jst9mpbG9bWJtnKd6jvMEipP0ZSHaO/DdUnZV4VNbIY2Uhf&#10;RvWdI+Z4aXzQjJ3RREGKhXEpVNSoL87rvFVHWH9LPzN3yI3J/KFtCeTn7l0eMEskjMqCcZUfY2Oe&#10;HIAA/InSZV6gY421cYoCC4geKFsxcJW6OFCW+qBr9x/Yb3OQZ+7bu0/y02U5XB2VLepwHurvNWfu&#10;0OFDngMVIiePqONU1etPFlFmxndIUR3oifyAbYns2J+2ZVB5IUScig2gcdNd34sEN39Xy6a9t1q7&#10;Hvnox8spH/hVJMDTvtwlJ7743fp7L0LwuDOeZVGCp7z/Njn5dZ/Te3og0NZ71DEMAVjHvGR+Ef35&#10;MS/X+yDw0csbGyyxPd+SpzzxNOtXQNiffeedkdc9XH77JdvzXW8u6Xw4+ZJvRcyX315xqQtu/+n7&#10;mvXbvVrnpH5G9GjX5Jx+dDdRbA7sChLfRehfbJ+xcfW5Rr0T/bF5uykOdEUn4Hthp/J77x4p/d4L&#10;sOFvzqXoGS7Ld390o1z4kpfJfev3mb3tbAh0wqte9SrTO7y3AJvETqmn10o+TV7IedNHPA/bwl3X&#10;iapTNQs8uHN4g0WCdkP4KNiA6EjuXynEZS6zWrJx7xR61jbRlwBDKyH0NcFE2JXYxbSlUztoM9cs&#10;8j26IHQ/9jkBJtjejAXAid7IdgzhewCesCNsTG126lXK9Buwho1NMAe5NrEjTI8bcNcGlIXaAIDz&#10;ah85vugdSkvP2JwFHsyABZQANX3bGpApTLZo7tkBDbWx6IP5Wf1Mbdgbfv4zeee73mM+hcdzXs5I&#10;u5+Bslofiyak3ottBaMo8CtMQds4TC2grL7awnxOpmvjtoDBvGB+MN6MI6VcUFsx0I9f//rX5eab&#10;b14YX20vwVFRw801DidZkogWBhCs6di5gp+q/gG76AA7OfjKCL/BBRgo8ZxCsaJjNC/DWl3mKYxf&#10;n8iqaNEPwsRv9VkNfa2Vx2UCp9+lwWAMaQy2chS5gADkE5gJvgo29VTG/IdPfOITltoRmtd71fN7&#10;pZrcpl/vkgb3VuL2pB5BlhnRbvwJP/hkopyV2dRqe98kF53tSOs+WcnZ2TMEkcFvTb7BLyn1mF2K&#10;3Ww86VKCOeI9IKvJX1+w8bf5LYBvVJCO1K9KhyVX1s+p/3TWPmuS67cw0UfFAzqGOk+4p/9s5jnz&#10;czkYCeMLzuZ4Dp5KJDMyPJZRf9dLcYDM6YaCOWU7EaDs0572NPnMZz6zqJDyYLmgLHOLFDlhUHay&#10;NKJyriKz2j7wp3J1VsbUh0JfIePAJmjvyPCQHOo5YHgFcpb2EtSB7ENeOmzBfTY6POD5j/jPzk8N&#10;+o/wU1CecA36VucbvAQGQiqOO+64Q972tssstQ/y1btG+YxFlN8SGSjbUGbk0KhmUmmQZCahzxRB&#10;ciAKCpAUB50IRsQ5BJgleqeQ7rdIsShiJaemnZ9XAYlSch2Ig0xZkpjgFj4+Z0xAQuX67KTMTlel&#10;pjyJA099LShpcbO6oquuusoiJ8OEsKFfLNK4S+I31CcSxEUBIlScMRegufKARXLh+KNEcPhtwte1&#10;YVMLoAZ9AJPyWp/MNYEvLqU/XV3pC8BrB+xEEZOEaFCeh6GAww4TM2EcsHgsiduzjR0wjsMP6Dva&#10;zEp2LsfWkaTVgwndDfFbgOV2xhtCDAGBYcQr7SV/JAYS/Y2BCwBLuxEYrqCk6KueQ33NOiURFD4Z&#10;KGurOdr5KgxGR4bsHhgFbiWN8cHoTCk/pctluVUN11tSG2XH0H6plL1nJEcOya9u/bl8+YufN4CW&#10;nCgIpjDNzM7IeG68pVjddU5MlmK2uoShh3DDOMmnemW6NGrGIdcx3hinAMu0K0jUgxUtM+pVQALw&#10;AtgjMPmc7xm3iWpJqvFNUknvk5kI5cDiBBHxzAWzFbQbeLVFg9DljDvzmCjQZI4tHF4uXOrQ5EGV&#10;ZbnYfrn8nW+23GJmZLHC7RsIyyaEMooY40TvU5uct4WYeW3fsnLKQtynXpP5cp/NowsuuMD6y2Rt&#10;Jwoanhix6tTRXBZTSHvCVipH7RZWgkR/IRuMFx3RToBZRxgvJk/0hnxn/dfh5vyWunWgsVJKtqcO&#10;ypbUftmrjlS5WjZ9UFdjmQUSDHgj+iMgyxxZm/WruVpaxktquMyqoQAI70rAcDUq7tG+s8HyP2hP&#10;bAvE4EMuOlZqS7RVx5FxsVNa1cDm4IHZ2Tl9q4xrdSnbnMbQQQ4wv+BV0lcgS5kjfIY8YZ65OTga&#10;AywnwknrFBjXIODMb7k3vwkSn7kVceQRf/PK3Kjr2JTKJZlQg5rPmM/R8pLGL+6A6QmibNUhUbnF&#10;b4MFsmfo++Y81P5p1EZM1lLgtW9/+9sGaBwcvS8S3PxdLWu23uABSSeeLICsUQBPVFn1th/ICed6&#10;wM+JJ54gL7zwHO8+pzxWTnn3dXbNCee83j677rvvagGvHi4rK8l935ZznuWlLPjIe14hs/EfR173&#10;cPmPKw/efqWNz/HPeMmiOfPbKqvec6NFyVKP9MGrmnWbHL1GTjnlJMvdZ3Z3N+T0Nw6+RbixjSUk&#10;e9uAsohTdrRx8CV6AvmOg+zKaIqdigv5BynUC1nMtYBP/A59zyv6xhUAQew7B+QSifXAA6vNnvzW&#10;1dfJ4ZGS+jUq11UfEQ2HvuDeibjaXMNbpK9nr9mJ6CGei75xtgWvyHwK3/Pa1A1K+YmS/DK9XjYM&#10;7275vBNh/wEWewcKNySfGTVQtpDqN73tomgBkGn3cgmnHHsMPYyOxPaPqhufoWOx4XhOt/UPEjrc&#10;9T8BDCNqFwDeoGPhg6lq1urA9/gNFik7MWZ9TJQ2zzRfVG3BXEztnKVA2Q40N12WTNoPxhjKWsQs&#10;/qylRHB2B7seeI89Vdc6OgKIAi8wO0vroDYu4/Tc571ANm7cZPeEF5q2BqDetNot+PeAfMW91pcO&#10;OGInG23kM+dnOeKzuta1hYK2cZiCoKyLmlRyNhf3ZwGhnOmTaiGuzcLmVV8BwNSnyy+/3NIxtoBS&#10;ZsdH2U5dUNBGpg8ChbRBnDfAgYLf/OY3PbCd+pPWIcBjjH1yfMaiXlm4Z/cxfU7QUrGq96kOyVxl&#10;2ALgmr+zyFy1xaoj+ru6zE5g7AbawPgBaEXIoEVn82D/akEWEEls4LGBtovTHEBUgQAbSz0CD/Fc&#10;PsTG176eUlkAKDs1FahPGJTV31V1Ppj/r/cx/ILAtYmY2qRJmVC/DHxgEgeSZzCOru30A0Cygcna&#10;7k6kshlf3yKQtU9dW5uk9q/1lRXll6hAlYAfAkYB/x8pTdTU91fnDj4MzgkPSF7gjTB1C8qyo/U5&#10;z3mO/Nmf/Zmdh/HpT3/a0jwCqr7whS+0ORkmrkEPOgqCsgRgcAjYv/zLv9i8dVQPnlWhxHARQY2s&#10;s0UpJQIowa3QSdlYj8kOvuOVg+KoS6mY1+EsaL94ObJnCz1SUf+mBZQ1nAV5pXyVd7id9hVzMFiU&#10;T8AruC/yHB1ApDftB19h/hMpbzIklAYDfxu9w8IIO3spBA6ho3hdCT3CJlPd+/VYds5j9ibpE9mm&#10;CPNrA2FStnVCCAG2kzNBHO83iQ8cEq2NIJKHk9joZOv4dgJNFUxtcsaEDE5gNwBDCzFhtPNgQp7V&#10;ANRE4B0l4p5sKYhSwgzA0TroyvocwoCzvveZhwmoQojT6ieVEzB+zPhotpHxUgWtxl99ygt7R/FP&#10;6bXBeRxF+NYAn+0IQ4XILArGACDgLjViVmKQLIfgMwA7hDoTGAAZUA7jDF5lK8NArGoHngF+RAmP&#10;KEKhIERuv/12/5MFmhvfasAJ16C8uSeC0MBZk9Qe0ScAt3xOYdUGY5j+AWDC2AJwhegnrl0AQhoy&#10;Mthr0aUA3GFiXmEYFcrF5iFgvVkP5HA0V4vb7xkTIvIQLEsSgooVWeWZZAyQ2O8vDI1QBAdGizNg&#10;EHwoGOaWM0j5DB5kyxfvuQ5+o460d6JSkFpsrW1NmZ3pPDmouhtnFk6imgKrES0BYDtebkjPUN5W&#10;s9auXWtbNz73uc+Z80ACelvlCsi2FRHzSo0D2mJgsRaEL5HxrKRyympYSLclZB7GAsaR5afxTn28&#10;47ablzYUAEjdPOO3Kgdgg6npudaFFOQFoGAQhERmIDt8oi1uPOcxurmeeyOrg8aHgYsdDN4gcf8O&#10;hyoSIRurpmVL6oBsTe+XUX1vvMrvVNHBLwB2A30H9W+M9miHimoio+Zr6gzp+M9h3Hckv13dkBqI&#10;pEZZkugX5krIeDciophoDGhShdRk2hy9H/zgB9rGOcmNp02uMAZ79+w1eUDev3RyzOYasoL5xGGL&#10;/xkJOThX90BdHG30i5NvjCcLXbSNAs1M5M3p4Vp4jkWS448/Xg7HV0eCm7+rZSi73gNTtay6fImD&#10;vj54l5zyvlvlpJd/uPmbRz36FLl3w8/sXmc909tSTznpjV+yU+l5/9H3/msLcPVwWX6587or5FGn&#10;nLTQvycdL8cd90j5yOWviLz+4fIfU8gt+6QzTpVHnrhKTrni9uh5dIzLSW/4vPHIOy65oKVuRFmf&#10;dNIJdphx18AfehWnznLL+3YQkV7B6MU2oKwjUgSwCE0qgiC5AI3lEjoXexU7ABsS+ezScBF9SQoA&#10;bKktuw7LQLwql73tXSbHq+r4jgzsk/5De/W6PQYcuchY7hm0C9EPOLjY5by6BTwU+YH0gNyU2SB9&#10;qYV0Xt0QtmEzUjZz2A4hLudawcg3velN3dnCAeJ+BBYAgNJO7Fz+btbZJ9pIe+kvbGP+Xglx35np&#10;KakUvdQEM+rvEsFJvbnn7p1b7Bn4EfAZ/gWgK/Vipwv1xc/goNH+nh3KW8pjywZlYRwtjJ36i4wb&#10;Y3VgaMLyyxoWYD612pDwal07H5sY+8eR/tYDhpTg33pVBkYy8qVv/lRGY6E+AiDB5tPfNyp9Usol&#10;JRkfMv6Db7AlYmPDtnhNuwnkwo/NJgbN9uAaokjnWdRgq/i8zikHynJfu7/v6JI2B5CQ+kE17+Bn&#10;+p37ZLO+zU2bOhBb8bFr6HfqwO/nZr3cvssiV782EXfU7frrr5fzz7/AAC3mooFv+P+hFF6At9m8&#10;9oN2KwBivlg1fwiAynZrVTw/ygLgaJ/5MQu2/JzapgCYjSj7nt+wtRuZ5fcd4C5+tw0jcopr+Fy/&#10;Z16z69QIMBIfh+dB2McVnaOVIQu8aXCDMIiuvDA1UbEco/lMAIgNgrL6PNIRsJOathEtb7uMtU5U&#10;EaCW3WXz9BO+g7Ub3EQvsIAcfR8mfojvBs/67aRt9BmBcrYLj3YgtwP9RJuZo1YcL/j8zXdTuV7z&#10;q3jP5/jM+MROjvBZeIGqK6IupJigTWX1k1wfL0FLgbLwNGlG/+qv/kr+8R//UV772tc224P8Rpb+&#10;wz/8g/zxH/+xgbadUrqE0xe0JdrgY4D0goHpWsVmlwTPESGiOkhcBA+63aVBIuI5DJTDgy56nGci&#10;z9wOalcYX4u8XiiNuUnTYYwduvDf/u3fTE7N8z084fc/6tiwAf2IOcLfFLoQHmppV5f0CPufPIVK&#10;rYBsgGB2naiceA1a74iHszrT8lD+AGTwUwOQtHzD6rvk8svfa4NMadjqg45EiPgpgCz5WYkCYwL6&#10;/LE08WOEgpZpna0jo2MyO6E365J5uyFWN4n6DStqCLCGw8yWOwAtxI/NOGNFWnlFB7RONBjOPgWG&#10;UCKSqn/Ui4SlTlE5IZn0GA84+2NJ8o/6X3QgotDa8QCT14GxgIC7dmyT7PAmFWDzNrGOBVFnVgIR&#10;usH6855VQj63yDntq96RvPVHMFS+E2HwUDhRM2zANfLbTZDRh7QbIcX75Rp6bQmeZCxR1B0IpcOz&#10;+0YH5LbERrk5tUF60h7w4V3gGRaAw6eeempHgWkEWIcQgrmmUgaUwiMYQ3t3bpCPfexjcu6551q/&#10;sHjCq+WyUUPNgbPMX4w3Cn/DD2z7Aqjhb2egl4sZtT/WSCWx2Vu9XAFxH+Ya7eL+GFMAXG94wxss&#10;ApEk88895/nyjne8w1IBwOsIzqGhQZmb8PrXjR2K0I3lssjmY8WEK9u6elTuY7ASTTBbwQjssm0o&#10;F2QeRou/cnvNNdfIdT/80mLFEybkL8YF/ELuVMZfeajI3LeFJ/2b+5r8w2tRWWEGCQpG6xgwhOhP&#10;xom+MhDefqMTKQjKGuDId76M5v48G6XGNqeQkbjI0AoQfZ9QI3BLer9sTR+QhDoeDScxMLyUJ7nm&#10;iiveL8OHvcMnliTGo1pY8UrkIqJ92k9sB1uSCuoAdWhvmEh78pxnnS21zH6dG7mmw0pBjh482KND&#10;pQ3xDYmWVfD/YGLeLSwiRZMz+JCNyAGAZmQFNJPeaA4nKRW414te9CIDwbYdvPP3Kqcs5ZRTvJPZ&#10;V73jJ5EgD2XVu6+XR572pAAoeKJc8dG3LbrXi156bvMaVy48z8tr+XBZWVl3+8etH0lXQJ7eYN+e&#10;+eTHRv7m4fIfV17ziud44/Po0+Xk139BTvlg9xHoR1p41iMff5bJqtjubzbrVBv+kaw6+QSrF8BJ&#10;17YEoBV2F3ovkIbGdLdzIHnfBpTF9hgdVd9J9fbMUQJlAR6dHkJGI8ex70f0PcAsEZq33HKLBdPc&#10;tXqnfPxTX5LDfQMyPrJdeg9sk/6+fbYzCnvQbAmfXOQodiDgGvfB3sDucLZYpVaVW2Ib5PbkRm2b&#10;D+h1SZiSLMrbfdL7ZC51v6WDChKpoQDSlkPoOYKHHDhIf1B3bEaeRd35DCcdHU7bWqInV0J630bF&#10;O/DTwDO123hWdjwr1WpFqpmDTVB7VJ8bJmxds9Ow88wuiQb8IgleA8QgAMgWDWalWinYWA2NJs2+&#10;xbfCB+WAY7ODtW5NkDaK9J5sWX//hz4pv7p3s/FWkzewH4kU55kQ91Jbb3rCj0hW+5WFa8Bnxg7e&#10;cn3MK34uh5XCb00yQMVvMzb1uJfGycjyoPp2Kv5WzTsUlfFNa70qNd9up987ENvzzz77bPM1AK84&#10;J4BDuOANfKSZmSlp1LQODnCOJPrNt6ntT9ruF7Ppe6Sh5cwznyar16yWcnVS57n/veXu19cg6d/k&#10;fjZ3FABVxwO+4XW+sEumZ+YtcItdTeafYLcH5Y5SMZexILLZ7DapFMclllNfV6vCbVyRwh77bb08&#10;5IG8fBaK8sdeJbLeng/xav6HVg7wSvuFreoWzFfXvg5GsELKu9yjGl8v5fjWha8AHvPbpJHbajun&#10;i8WK9I2oTEkW1ZacsPFL5OfMB2j+Bl7gmQak4lv44wHPhXEgMBP4h7y0jAtBFMqDpDBL5rRvwY6I&#10;5A6B6AQksfubYAuiS7dv32o8BRHFaanBdM4iU/fv39dccGAe8FvmF4te+LP8jXw5lkSKw0W4RaAv&#10;GDeinZHXnQjZx3WdiDn7la98xf+rDREIBDaI/LGdpuqba/XwqQHWgdYaQRlRCqXV4Pf4rFHkfNbw&#10;WEPwI3MlyHtdEn2EToDPSSvCe/yZpfQ/j7KdHVolMKpuyQNlie5ZqrL6fa48r5NeJ6pPAHickt7y&#10;QEPBdVL496PiL7voIhvUgs6guArVnDbKVjOYPAHiJy5HCqdOI1jIIdoVOcBAbxIfr8vQSEJKWZ10&#10;UQO0QqINT3/60024h4m6l7SurOKumAA7OG1Sb8b9MMZQjGEi/+7IiJczyoC4CFAWYjIiEGIxVRhd&#10;kEtjEEUwJoYLE2/nzl2SHd5qJ3UPDseWxXDLIfqA1YYw7/M5UaQoFYxSaFYr4Z2C3ipE25FbrQLM&#10;w/hsIUCqTgTvMsFXQiRkN0WqwpiGALJxEmpETh/Gv1qbVCMiLQOjw3J7nIjZjdKTGFC21t+i/JSY&#10;Y49//OPNYOxIqpgL+XH5/jc/JW98/Wvl2c9+toHSgJwkuiZyAsP0zDPPtJVaDhiIJ70T2jFEUTSu&#10;YNRjQAHK2twueAbdnNYlnxqQ2fQaKSe2WjRAt8R4YHyxlf1973ufbZtgvgEUv/Wtb7VtMmzd4jku&#10;mgGjDWALZchn3MMMNISwEk4C/cLKuwOHlkXcT8e7ocYNqQIwVh0oW8z6oCwlHDUZJuqEkkdOcU8t&#10;N9xwg1x99dXe30sRBgbGMKDljE5S5SFWx22rPL8nJ5W7D6/ZdZ58xejAOPMJmUD/mbFcV4sGw4Tr&#10;UWYOlLVtGioMkJ1EGxB9T725H58F7mftBlQMEezJWFRmJ2Rzar9s1UI+WRsfR0Qb8LfW45J/u9j4&#10;qlticZAtIitxSKkvMgt5R4qMco3ogjlbsT2aBH9+73vfk7POepoUYzvN8GEeYVTu2EF+5Ukv39Rc&#10;XeoVL5Ij2D/Muy996UtNoy9M3I/cRzjTjpg3JKzvpix1SjX3fvnLX+7/FU2uvjhO6KOZakpZ1Ztj&#10;5eQuqyP6kus++MEPGqDBVv31u25aBEb+LhcH8J3ynhsjgR7KiS95T/O6F15wjhwYuTfyXqOFTfLF&#10;b3xYXvHqC+XL3/qoXX/BCx4GZY+kvOxFZ1s/EnG89TefluOP88bh5JNPlC13fyryN8e0cFBacYM0&#10;qnvtgLPIa6z8QhqF+/Ta9RHf/f6WytAP5YzHe4fnkV/2uKee/1uLmj35TV+x5xKty+Ferk43fP/f&#10;7XPyTC7lkC0iQK1gpCyELiXiD93rB1xEEY8aG/PytYZ9jyOJlEUXASC46FBsJf7u7es32w7wAJuQ&#10;aMGzn/ks+cl1N8p0ZpP0HthueU7ZCeYAB3dPtyAHOVuDxTpALEA6nnlHcrOdlTCajBk4EVUALPA3&#10;sO8ALtCF3B+fk4Oo0CfV1B4PlC3n/Sd6xLZadk8th2gDkbHUz4HVtA1/gjZQaJsDGqlPmKjf9My0&#10;fjdjut8Bum1JvyNAqXkNgJcSf7Mlm2287jvbih4i40G2AwN0jW/0+CiK4LNgEBQ2I/YcNiX3x66r&#10;qk+h9lgqOSaxeEp6RqebwCyPMV+D+/CsdjRb0VuV5MynniUPbti84J9CRCsCmvAsrcvMZFX27tll&#10;W4657nDPAeszxyvYNPQ3fgUA2KaNGwy8NSDaEXa3i5gzcM23wamnHxRmhJ2ptjP8xPiOxNKWEsSI&#10;Psjv9N63IcYAAJbfYqM++OCD8q53vUvOO+8F8rSnPkne+c63ezsBaWN+t/7A8z2aRB/bIVB0pBJ2&#10;PPkuKRZUMS8N9eHv+PVaufG2e80utTlNfzmbPEh6P9J3ceaO2f1BUhlTr89LtjCt1fB5lH4xQMp/&#10;vhL3nyynpZQdlsmJqtSVbwGPCIbDt7ZzZqbV55+csYPZmwffhkBZ5seHPvQh66Mm8RyANQsU0bGe&#10;nTNftplCAgDbpScjalp/W0j1yXRqbct9OMx3cGjEfEy3UISdSUH2ILNayJ7r+/+MgbsXY8wzg+T+&#10;hrm1jznrBfufnbcNfHHnn4cIuUTgATIAcHY84+XnhioldhNvM5mJ/IRvKfAwvIN8dXX3eDsfiSUd&#10;M6I94A+My2+ZmuMaPFDO5w92vw4rW8H35RqBU/73jGE94Fvi0+NDB/i4K8KXdYewrYCQsywUWSS/&#10;6gSih5///OebLDIZ3IF4JIsdLGq4gEc+w++MxM1UNnigLJUOCrEA8cOJaVZl5r1E6rSLVR8lAEg+&#10;YxLbVlImRAjFRrhe+m9v1JrpRUqpjAfewNwuYixIgPq0k/B0GoHjHVocbiFyPUxW0pIZL3oHpGjh&#10;wLJcjuckpAFAfJQIof7Upz7Vq3sEcVK2Jd1eKTmAxCciJQGCIAwcng9joMQwDgbHxnUM9Po2oCwT&#10;AWHgbXvyBXQbQvmC6sM87Yj7UQ8YkeTcM8k1Mq2lXMRI+S0KFyX6Jqlz2gEp1C2b91ai6KduCYHJ&#10;KmiLgDfwyZ9BYYLHESYBxdQ1odAIlef3jDVGunsOisPGf+G5gO8Dg2MyOhaXqjLWeCWvBq0HzKbK&#10;42rQeY1nPH72s5/ZQXQ//elP7W+MiLvvvtsSeHMq5kUXXWTg60c+8mH5/ve/L7/5zW8MYIePUKxE&#10;20KAKHfeeae87GUvk1gya1vkIfqX+7p781uKM7r4XSY5KrO53VKJb5GpSsI71AyCp5EZ9cXgnSOU&#10;FdGvADfUj608RBIGx5I6hKNduXVSZQqrls0o6cDqJnWloEhR7Bh+KyEOKRxJ181QJZI/W1KZaKfD&#10;6hgix6JWY4NE211UjE/0O4nUuyZkK/yj4067LV2KgbI6Rm4V3hEGOp/DUyFizDEQWgh+tjHS/jED&#10;fEEOLSIMFqIyKL6zwJjQ/xgrlHgyI32ZIdmWOSjbkgdkMDVqESAtBLirdSS/8Qte8AKbuy1EHWzV&#10;PVp2wQadqhlJs1U73RbZwYIP6RAwCpAnkUqyDdFe5htzLMiPjuA3clZ/4xvfMCeT+e1AWXg6rsqd&#10;qKSK6hJ4kkiYmZCMxiF9xCMeYfIeQvazYILRBzGO/+W//Bd7dURKDKI7XGHbEUAt8+q//tf/agcE&#10;uu/IHUXdmB8/+tGPFpUzzjhDHve4xy36/NprrzU9ECQMzdGhQzKmZaKgjpLyE4YnTgyGDPoHgNoD&#10;WR4pdz7wo0hA8ne1PPu5T7d2rXrr1ZFAD2kLXCqCrQduj7xHVOmJPWC/efqZp9u27iBw1a4MbP2a&#10;fPpDr5Zi//cjv38oll0PfFZOWXWi9eUbXnWOzCV/ImO7vilTY9dGXn/sys+lMY3caxVcjRnV53wX&#10;vHbSB0KCNOfpkUa9pI58rrVwj8kh/W3wgLbrpTHRr2I2oEfrqj9ydwWu+c9ZqkM/lAdu+ag87SmP&#10;s3E77szz5JQr7myZV6d88Fdy3JOfJ8c99kx51PtubflupeW4p5wrx+nzDm/8ckt93vQafc5xxy29&#10;+B1FOJTsIAyPJ3afbbXtbD9jwxMpG5a7ywFliQJjNx+AFDoIXcT9AAawv5DRyOt0JisjYwnVjTO2&#10;aLe/LyWf+MxXLGJwfOBeD2AtYAdOmD3mIkadjRgkPuP+6Bnqf2ioV25KrZfdQwdNb3Uq1A8d4gp/&#10;79q1W6659mdm5/70B1+S667+uFx99feauomdVOhdThnvlugDtwuQ5/Is+oP3jPXomHfQFk44eh09&#10;zG8AsPnb+WXYPVzHK7YQC65L+V0tvltd5za2FTZVODAEOzNMAEvYnRa9Gg0iGQEy4XtwDXwYtW2d&#10;iMzJtBRz5B5OSM8guWUblrLLCFAjt7X9MyC1Oculgqw65VHSOzBm9m2z/YC5gHK0UZ/vgipow3xl&#10;WGrZHmnUYsYvfI6PDS/BW/w9O5GX6eKQTJY97KEtufy2jgyQS9u8Y5wY24LaYQBATaJNHdJmRRHt&#10;AqiBB374wx/aDlqLJOReLq8lEcw8394H6h0KwAGI/siH3isvPP8CuevXv5G879PamAX8wSbpMyaL&#10;alMhMggQCmIulV6pT5VVLuCrB8aKetA+Dldz5OrmyyT6fk59znrhoBXymALGVvJxw3homvnG/uIB&#10;hH9JYFO9HuxQJeqN7a6ybWJqzuzrJgGsURcfoAcUnZqqyUzyAZme9OYDj0oXJmX/vj0WIMRcYm4x&#10;L3ll3uGzIm7AfShG+EFRW9ttt6E/vjoWDZ1f4FfsxLVd2aUpO9h2KR8AvkQOJBNx2bx5k6Rig1Yn&#10;+i43njF+IPgHUJaC7Q6vjKkMYZyRr9QfPuQ1LM+XJBdk43AzxoKde518TyPtUXCHJfRMN2S+Xqkm&#10;UzOBMyQiaHpmzsYIv8euQ6YF5yY8on+PaBPgD0unEcRVuJYUJY6WCpaLIuNXFjzb17Mbos1Ot/EK&#10;IE/u57e85S02rksR51qBlcJrLFAUxlNSrs1KvaTzEXlgMlrHdabog7IMqJ/CIExsFwGMmJyaXQhh&#10;JzRcGwsgVp9VYaeSO5OfXHRoFQqbiJxdu3bqzB6w5wBmwKgoLntuCAzm/qzMkF+SPgCYZcK1TOoA&#10;8T0Coy+u75ExU8p4OrD5YkWS8VFbcTwaBFORE4/T2dzghMmc/BA2sixCQPoTjEfY6YqJQtMgAbRw&#10;K7cwOqkDDBCfCTByiJj0XM/v200gPoVhYBYiZbuRE/TBeGpE5tL3qzBdK9XUDjtJnPy1bR5z1Ik+&#10;Cj5rVvtjOOb1FYoc/qMstRqFUm2JlkUwtChDfQhKFUXCGEGs0q6EWCWNynED0RjANB9sBSzxQObJ&#10;ptJhJf7XY1vUsN0gA+M6D6mXzke2/mAYEln34he/2ADYr371q7bVBuMBI5GICPqD9tRrSVshZRzh&#10;EaIieBZzk/Kdq75rv48iFAsrgEHAtFwuqu2zRSpj61WxTrTymhljKEWd8yYgF4jrAEuJikWhMVbU&#10;cUljNkDjyrQbNmy0cTcKnLqIEqU9tI9+8AxBnWNRK9AdqKEGbVH7cHdvXucJjKf8wZYxDA+UXahd&#10;3RCOCqkXosnnOUBXihmNKFWPL00+zKCgtS0usrVJ+ltkNG30eSlIjDO8sohMaWo73Ap7l8RYIY/o&#10;51wxL2P5pBzMDcrefJ/0FEakOFm25/F9VGQmhjeneKLomnxjxpWvG0KLFSsldAiLTxSL4GYuUlCG&#10;FOZ3l89hzpBjCTAZB4N5RN0pLGqw1YWo7iA5UJZr6vr7Wq1qv+UAwYTqqnAUtwNlcQ4hXv/gD/5g&#10;ESjb5PsIIlcUupbn/Pf//t8XPQNibFi0CRdOXf37v//7RZ+TvzosU+eVd2o615BZ9p3qXdrJ3/A5&#10;B1cArLjywOafG+hIPtZf3PEd2Td4zyJA8nep/PiXX7V2nfTKj0UCPSe/+Sr7/lGPXmWRsFH3aFde&#10;d/HL7bfvvPRCmesAzPZu/oqc//yFnLQvf/HZcnhTK7D0UC4P3v4xywdK32y86xOR1xzVkr1VGlMq&#10;h4+CI7QsmqtJo7RRGsW13vPbkEXqFtd4JX9PdBv+E5TywA/kuc/0Dmc76VUfX5hXH7xLjn/qeU1+&#10;P/m1n2uZcyspJ7/2M3avCyMi0zkYDlDWDuD5LZOnP1Oqd1p9j25BWdQqNgP+HL4Vr3zmPrddI/oZ&#10;ZzOk0ikplKdkNNswXyyZb1juz51rrpFznvtcWzQfGCtJTJ9NEAr3WIrQBYVqSe5IbJYH03ulXCqb&#10;LdCuoCtx6Fk8Rn85H4gFxs989vOWauvjV35ErrzyowYMUThTgEVuImWxJbA3HMjqwAH0IIVnoJvQ&#10;sbwS/YhNyzPoa4AWdo1h43L4FgALdiqvhw4fMjsSUIXCM/DLeA6ADKAmtiZ8spTvsSigBj8ce8+B&#10;Lo6iQFk+w17rZHvWdQAdaIc9ybXtwA3V2fOzU9Zvo2MxORSbM16x4QWUxQ7rJMv0OYDYzzv3fP39&#10;mPVHkzhoBxuW37vtyfhZQUARor4EVWCXBYnfYOO6aMt2FPb32enl1xlfgDqVK2Xj9UVEXQwYWr4T&#10;j00Nb8KX8BML0RNVvR/14Z4Bf5EIaIBGFhDI4Umk6T23/cDb3at8CRBq9WO82tC89h0LLLYrKRhl&#10;7/s+s3X1+3XeMrebZPat/wF2Lvd3/e/aHpGaCwCzPqM6xc1zfAufiKInwAd/chHP+nxZLo4bLtL8&#10;vdu+7kh9FMtzGz8gleRmqRZTUikkpBjbLKOH15nfSn+yGAQYy/tdO7dLYWyzlDO9EkuVJTYeEELt&#10;0sHZboWcsn9CyL0LXsP5NPOz+sYWLUI8F0HwEAs4fb2HLBCIXaEuoGm+PmMLOyYj1JdFNiAXkH20&#10;gfelUtHsd/wHwN2uQFlLbaPjg0/EPGDM3RyCv/mu3ZxmPtmrfg+A34m4L/5iWKAzrso39Wnlgwl2&#10;qVYMJwpfFiTkI3IRedr05cPgsfb3dDVrCwg2P1ybHBX26n+BhxjAqr5QpwcjU+Bz+qOTrFsusRuU&#10;cWA+IydVRjGmBMNxsCRzn924jLV3ffRzWeTKFhsq9r0zi6J21nugLISAD08qn3gOgoLwdiMdYEsM&#10;rnWs1+ikeQNkEyoESrUFJoPhAFusoghUZX5OtXPKkkoFow7hzyHtR6Jdg8IEAQVo2I6wU/qQe26s&#10;dPBzxQlJJsaOCihL/VHQIOOdJhEGCpF0YXB62aSKmnypY6mSGiRpNZS8aFcPoPP6ypHlqwCZ7kA4&#10;4vR5lEMeJpjGM9pCAj1E5AFh+/TQ8JjM5nZJfXy7zKbWS2H4QSnl4zIzFQLmjhEx4Zn4bCFA6KVS&#10;AIsIg4wkUxhybDnyEtjTfxh59IPxnhJ1JIKrJV+KO6mP+iPwwrmabNvMCqIluqWqTtj6tLWLeWIK&#10;dtzL70hEclGNittT3hawqVly386pDPBygzkhSKFttpo4NytzCBUTWKp8UIr11gmFoUpkKoIGw4Xf&#10;v/GNbzSAiXuwGoShixAC8P3iF79oRqrrx0q2V+rp1cKWjBZidb4WSPVAHTAiUABaP8BiIhtIP7Ac&#10;grMcexXLk7Jx00YzpI1Q+IybXoDxTZt6eg6aITRZVYFtdVrCuAsQ/WhlKie1wqgksnWZsPnhRYZw&#10;4NpKiDnJYRqRxIqorZS3ziH+pAAwAtbbqmluu37oT1ZeAWMxRDHwI4xonJxIUHYZhBzE+HQ8Gie6&#10;Ij4svZWY7K8MyeHqqIxPl2TOrxfOiZP7GDZB2cC9yH3EVnmiug3wH1/I52ZUV34NKvRlEmyKviIx&#10;v/UZhj9GQtAINaNHP48Asu35KFpfRzLu55xzjlx11VUWMct2FldItRHluAdBWZpFP/D3/n37JJca&#10;NF4N0kpAWeYqc9MVImVxFIigJVIWp9V9h0zsROg7wOWlyNpTPKD6V+eDjhFjPqP6fkJ5uKrz/BOf&#10;+oQBHY87/TQ562wPNLz1nu/Lht03y9PPeooHqJx8kvx67Y9ld//dkcDkf/bSM3q/HH+Cd1r78We9&#10;RE6+5JstYM+JF77DviMdQdTvO5WesQfk9Cc81n4/sPWri8Aiyo+/9Tb7nnLaYx8jZz3zqc2/v/35&#10;S7qOsv19LSM7vyFPOP3R1h8As3vXfj7yuqNXrle/t7OTx7x1TlsnQjcja485zRalkbkloi3/sWUm&#10;9mP52XfeaWN34gvfYilCjn/ua5r8fdqpp3jvTzhZTnjBJXLK+25pmXvdFtIjPPLUJ8kJxx8nu+7/&#10;3KJ63HyNl34E/fTbJha2ksnFoCw7Ptq5JACt+BEUbHocafeK3wDgWlOVR3G3Red4eppUCZwhoiqx&#10;WpKp5FpVlQ9K31hVdcin5YXnnSc/v+Fm6RmuWsAAPk8UG+O7Ub+q8u/dsa3CgbXDpZX5ZMyTL3zh&#10;C7L/YJ/Z8IXRjZIdWm8gAXMEWxL9h33D3HIFuz9c8AOwc3mP3Yj9yXuup/28ci+u4X4cZgvQih/m&#10;IuPIGYldbFHA+huu7+vzDu+lft3MbQNlsVUdsegO0IKNGiRA0RaAQr/HzsNmiQDSjHi27TTyGYS/&#10;w/cNUtU7kIi2xGJxA2Xxxy0iE3wAIM+BDdwLnx5bCbCHUu4xIOpzX/uR+az0cbP9+FT44gbKan35&#10;HFsrHNzigEPAl6jAF4sM9esQpvw2/w23cP3oyWDqwfhgMwEYGajkfeHdk3rxXPMNCALw671M4sBh&#10;7EJSrcGPRn7/w1/kosbfIXCGyG4LklF7FBeeuTxf7NHqDHpzugMoS33LlWkvgjV4MBLAN23WZ9YL&#10;+22+N6kQkFuAdPS1AZX6YEo7cvxJnxAo4W9Bx0d8xjOeYUBkreIBnk2iL/EztZ6N4n6LSJ2dbsUu&#10;WkjHdG6KwJ6tUk+ttlKJb9K5VTIQlJ1Y2L34nMzDsdERKSV2yUx6rUwnV0s2GTgE29XD8ZgtdGgf&#10;8bnaozOVhGFVLGhNcbgvfbbUePM9u02IglZinlCvJh6k/U1/sCjDHOjrPWz+NAAy/Ea94T18AGQG&#10;c6NrUBYixUYAc7DUFICOHLDMvIQH6PMw0W58/yBw7wheZy75QKOHdehruC/gEb13Lb1bqonNFiwY&#10;h3W0Ci1U1+doH+MPIzdpbzaT8iJg9b4A78xDxonXhtYpnZuWubrWg3EKPtfmYYSPzlwiGj4I6jsy&#10;nu7Axysh+hT5ivyLkDvYZf29ByxYE3D2wx/+sPEn/pDxPwsYKuMb2oe59Jjs27tbNq9fLYcP7jZd&#10;63AdtxAJnzyi+SADZRcbkXRTvjyrkyrAPNr46VpRkjn9TJ1vxwyl2rwcGi5bYmfXvzh/rEIaqWCe&#10;1++GYl4KA4taC4KyehtWLkJ2R1uFHySEWvMaZcRKdULSqYTK9YjBWyYhOHG2l1r1ZCvsYZ0DyfHO&#10;17UlGmCrkerQ6kDRR/2DREE2ZAyeCN2WSZHN6YTpIrLNASJLrtz6xFanliTaIcLYAgh3eDDXkSux&#10;kFDnPL1aphKrpVYlbN37/lgRio92xeNJSaX1/bgaaKqsZrRzhtOzMpbVkiaXsZcjij51fcG40s+P&#10;fvSjzfBqEqANq20lVT7hyW8TDWNihWMcJO6BYUOpa2fbM7WoMKoWs1ZP5ogzFqkzqQz6RouydWRQ&#10;bstslmSFLRw67w4dMpAHMMhAG3cvSoVoTpWizLU2AwJIhxGJwsDpQEDwPPLOso2ZxRW2QLNdG8Gx&#10;Zs0amxMAUjy7OLJWDfd1OndDkze8+gX5fD49UZaLL754yQTiQeKnLL6wwoRBQl6l2mRdNm3ebPVo&#10;EoaWKmAEH6VQVIO9kDfFaRQRXUA/0ocuUoK/4Q/6tKAGHfxTq1ZkXpX4WDyjc8Tb9sf4QChYxqxp&#10;HHRBr3nNa/x3EVQ+pKLVi5qn3ejvnDaLnGrZkn4Az6Bs+dI3gDCsjZDJDgAPkXNIlnQYoOA1GFhq&#10;KM7me2wBgHtYqRVkQBXx3tKQbMwOyVBNDd8I499FEMBX8JcpZr/QZ/Qf32O0YuwRve7GwdqDMRis&#10;D+95Tk6N8Tan4dol+tN8WR3Mgs4F5oGvr5rERcx5d2+MV3eN3UD1FAuR9Wlvi50aGchRTuCGt6g/&#10;decz+ItXZDayEXHLLShFdRyZx9XahIykG2pUT1l7B/p71eDZJ7l8sUX3ce/lgrJ8R0TspZdeKm9/&#10;+9vlD//wD+3kUP7mWrbb8Pnf/M3fyMaNG/1fecT8DoLL//f//l/527/925bP3vzmN/tXezSpfXOw&#10;MtwsB7TsLQ9Y2aNlR/aQnHTySfLUpz9Z4uWtct/GnzfBFFdW+YdkUS56xQsjgcn/7IWDyy5922tl&#10;1aqFtpz02s/awV/HPdE7tGjVqpMif9tNufnXXuqHd7/lwkUAa2XwB3Yo0QknHC/v+/BbJVHZar/5&#10;ync+Zr958hmnyWz8xy2/eSgVDmh6wuleftIXPv9MyRy8KvK6o1pyv/FnCHPfk2/hwsExHBwR9R2/&#10;ccScdTY0c5ZTjiEAKtKRuIJz3Ime/OQn27bvjkQahKj2/AeWn13lLWg88rjj5ORLvy3Hn/VS728t&#10;jz3tFEnu/46c9phVcrx+z2cnvPCtcsr7bjZw9pQr7ujqkDBLg+Df96PvfUVkPb7/1bfa9zjbx5IW&#10;Rn6B2oGypDeLiraBffBHmoEqyyDsH2watyhaSW6XObXpc+kR6Yk1JJaflx17D8tnP/sZOf30x8vz&#10;X3C+vP8jX5Q1W/oko/Z3bWJSdR88rDoPE0WdhfsObZSbMhtk7bD6gM5pWAGxCLpTnz01My9TqXVS&#10;iW1Y5C8ul7D5AF3RxdjAFHQrQC+v9AWv2WzGwFauU6vF7EIXxYs9wxiN58Ytmg8bAL2MDu9IYVC2&#10;HeFz+H6yEYCdC6ICNAjbNBD+vAOouiG1rxzAzJklPaN16RlTF4LHgg+oXDJwGDsTP9V81dax/NLn&#10;PyF7+msyNOL1JbLMyIGydWUIS+OhvwtupQ+SAcD6uyjfgdkRiNRsEvUIgFYsFOC/4sfCH8wb2oU9&#10;yXs7eAoK/OZoEie2//u//7v1J3xCwAE2LbsyAfOaC/DkBFbbk4CuKXbgFQ9YfS2wy/qcN9FULXmB&#10;ccYXQT/VtUnHP5X3FlaM8AUdn/CbTqCvI+xi/FMI0DvAZ7Thggsu8P/yiUnP2OI7g0sovyBDsL8N&#10;xAsDW1wbpOqglNT3LWeHzbcDZ3ABQ66g52YmPB4hMKWY2C9zmfvVv9BBh5hPnLvBnIkKNNT+YWu9&#10;7T4FsIwC/4NEm0h9QCCRT9j7gG/G3z6vIgeI5q0UU5YrmkUA/GnmAW2gH5A1zqdpzo1uyMDShesN&#10;myFwx/FHICK8hco6XwFVw0S/AOQG0hq1vHdE20uHLdhiIrVdcmM7bEEDER5zkAn1Alvg9+qPOYwl&#10;LPsIjuI7m4PqS02r38i9Iusd5ukoKuxe+C31DMmiJQm+5nBAk0f6+zDRLg6AW4Lwa8FMaC/tZvfk&#10;u95xmekEAsE4u4PUjByaSRAWwC27LMFV8Ms2bdpo1/Fbrn2ErUhBVCoKlNWPD8dmZT8hoM5cUAe1&#10;Vi56QC1IvU9MokJlXrI6AV0bWTlwhqcxAuHPtVkZHvVXHG31wmMGq4JeFtU/yyJA2QpbFThUJcJi&#10;WSaRFxBjYCmi3hhII6kpqVe0v5wwW4roFyYVoAO/0RsxwWHgZM6LeES5kF8Xonvop9j4vJBU3vuk&#10;MyFAMSwwFIIGfzviEkCvdvYTADF5f4Nyhd+wjT6f6pf5zBqpJbf69Tt2hFFEu8i/Shj8TH2B91B0&#10;RPTSXgo8OK2aYTTprZgyCViBA6RoWbHiBq444j3J0v3xOWLSucbKYH26JtMTJZlShcIYuULdKM5A&#10;dMIMgxDeGB0ZlTtjm2RNukcVV8OiaTEsGV+2EAHmRbYjRPSLA2B5Hv3AnAGM5F48CxCW0HyUDAYG&#10;n2Ow8zvSAnzwQx+SZ551pnz3m5/3nuX43hR/G6Gm13HYGLljuyUMKRZtWAygjKS9Q7f6E3M6jges&#10;b5pEPdSIcNGcGMoo0aai6ADKwhMesDbfNK7pE9rPwsNUod/6+nDfsAwND9l1EH2CcO1mfkH0H1vB&#10;LXqZLTRBQtmU9quembe0IuweaKaPgcxYCigzjJug/Eah0P9ESoTIjberd0cizyz1o6hyr5YLHk+i&#10;eLNJGSzEDHzbVxqUoVpSKmrktGs/n9P/jBPPZ+7Sp47XWWChv7kup/f+1te/YAe9/fjHP/ZuYCu2&#10;gXvbgh7WiX7WRtaanKLq05PaJYH+CpIacZdd+jp5xctfaiD5pZdeIl//svKyfYdlz2Ec82ZgAY58&#10;9CMflJe8+MVyyimnLID8AeKZKa0auWrZtuXGLpadkVg8IaOxuMmhRE7/1r7AcCcne7483RLZQF+t&#10;BJT9X//rf5kMYS5zPa8YhcH0BeTRDoOyHPoH8MrCCwUnghzq7m/AoUc96lH+1R7F8ykZysdkdCIt&#10;Q+MxSaixPFpMSnoiL4WZsrzmDa81IOOXd15lQGGstFlecL5/srqWKz76Njk4cp888UmPt7/f/PbX&#10;toCRv2ulP7VWfvLLrzXbFyzf/fFnI3/TTRkeX9+8TzjK8+LXPN8+f/f7L2n5DUDxy191gX333re/&#10;pOU3D5VycP2XmgdGffpDr/ntRQwXF3Z+EBFDKpBw+aM/+iP5kz/5k0Wfn3DCCaaHHDHvHOB6zTXX&#10;NBdG/u7v/k6uuOIKA2cBeJeyUbl3N7k2G+N3RrfpP6i8/RKPhx95/AnyyJMeZe/JMzu665sGuHPN&#10;xMiPZPu9n/auc9eecJI8ctWpctzTzpdVl30/Eox1xUsvcpyBvNwrXAcKKS+4N84VeupYUF1VMpGt&#10;TSDFp3agLPY5uiUMvnIZgMZKCNvPsz0TUsySomyNVFNbrc3OGe9PNqRnbEb2HY7J2nUb5e5718g3&#10;r7pGXvumy+Sss5+j5Vnyin99tXz+i9+Q+x64X34zuFnuHtgkE5OqT4+AsAXuXbvVQNnp5INSiW9d&#10;EfAcJPSn5YlUmwZ71+lLdCjzkL+xSVxxdhPvw+S+D17fkbDTugFloSAYGQZliZgNE6BGW5tHxyG/&#10;XR32Xf4HSmpTNgq7zT5Mq+98YKAgh9S+tgOlAKSwAbGz6thcvr8EMMJ9/PKyl75I9vTE1GcYXAzK&#10;AhZahN8SoCxgkwGSei1pD8NEwEWY6APaSp9oPXnsHPyqdh/2M75hZrwkQ+o3xbLzC3bWSkFZgiA4&#10;ADdIPJtxmPPOvUBmk4eZwDTARIJGeKV/mzSZlPrMlM3hqWmtf70qDe3rCYxH7tUhzZrt/PKHQcYD&#10;Ow2boGxd8iUOyPP+tACGIBAbFT0ZJsBAR/By4G9sd3RPCwH8gunwLAJEZrU92k/VyTlv8Sh4v0n1&#10;1yxYqHXhgBnDWUFs8fbSszTM1sXnohhuxP11zKkSqcjYpVnOHLa/DWRlrsCbUaT9ky7MeTLW5UmG&#10;dwjgcxhMkPiuSvpNbu5Ry/z2I0mbf8MH/ntkJrLU+Z3uGrsOIkqXw7eWIuQEILNP9GVLFDT349Bw&#10;JxOWIuZLN4Rs0lJU234mpX08PmI7LMCGGBvzwQwXWVA2tLclyM0nPof32U07VSvbPaaYnOFFFmtr&#10;xMJLmLgOP5iIWkoXwYktxDgb/qhjg0wKkrtvO/kZIHxA8AXmNvqiXo3Lvt3bzJf84Q9/JPsPD8vu&#10;3XttpzHn8HAdKS7YnXHXXXfJ1791tZx/wYUmK975znfKIyy02FHAqUfRFSoNGUnP2pZ8Q7QdqeCY&#10;mVDBnV+6wtDFF19soI4JaBWo5PPIZr0cgzjLizrkCKk+OyPxNKBsSirqMBrDrpCICCMasNvtYzxp&#10;dnyPjBdVGHaBshvBGIHBR9hhIMDYRMhSfQpbAFghQRizrWSavgsJtHaEYYHxgXDD6FqKeB45V5qJ&#10;3kPEqle/ytcog4hxrsU3yXRqjUy41atjRPQT7eKZ6LEWPo0gjEq2ieQLJTM62Z4L2NI0HtoRoFnU&#10;itMKqV7xUg1Qf+YBJZkkxYKXZoHv2CqFYeNALAxGgD/AK67ZNXRQ7ohvluHRjJ1SORIvyMDAoAwM&#10;Dpqg4DdR7UJwuBV+Cvdyr/zG8QnF1YXrjR9VIbIqxOfUzStJie2/Xa778dXyogteKFe8798lPqqC&#10;GkA2pOD4HblqWTm+7qfXKp9FMFAEoYCGlecNaNdBHM3MyKxqVW9xoCF7DnmgHnxuZALXO3gKUBmh&#10;iSBszuO6voZWih1giPBkjtSnSkIOX4Bn8qzRH/lsTKYnK/b97r0HJJtW+anGDc89eLCnCep20y6M&#10;flJBzGZ3eryFckP5U0zJ6PzW+9Ak+NoO6UDfY5AsNe95PgZQUL77hMMBvzX7qh3x/GmMf33VQs7o&#10;/pFB2TSyR+5KbJEducOyrzwoY5MZqakhybb1pdrN9/Cw4x/6lD53PA6vwYu2i6Jek/zYTnnnOy6T&#10;e+65x5ORHBIAoYCDBh4U0iNUBVlJ6VSteTVeX/rSl5jC5ARm+Puii15q/DJ0YJ3JCHJnve1tb7NI&#10;BwBKFhtZ/KhPL5YJTLmg78yzkZNEzzLmtI9opJoKrEJp0hYaxot1mS6NyUxtQWcAoB4JKEvOssc+&#10;9rH2eRCUxbEFXIgCZYnwcBROX/Ctb31rESiLPCin1KHVumzfsV1fk7Z9i3mHHjvppJNsK/1YcXML&#10;YEge2Zvu+p4Bh/zN95yEf8aTTpfb7/1hy7W/i+Unv/yqvORl58mlb3uNXPuLr8i2g3dEXreccu0N&#10;3qnwP/3OO1rAoseddoqceuqjZVgds/Bv9vTf7YFUWga3fa3ld7/v5d4bPywnnuillHjrxS+UyuAP&#10;I687JqXo7w5TAlDjNPhuC7moDQDTgkxC9hDhSgqt8847zw7fI3c8+Z4BYtlRQK5nB8py8Mpf//Vf&#10;LyqkL/n//r//b9Hn5PMOUqO0KbpN/0Fl/ND35NlnP9EOaiMinPG86ouXLrqOg+1W+Ye5vfplz5EX&#10;PPcpcsLx3vhTjnvME+X4sy6SVZf9sAWQXfXunzfB3h33fXbRfV0pD/5Aznyyl0YEB4qI5SV16DKJ&#10;IAJSE1FIMYC9w86Y0URFRsZS+nmEPafquZla7igQOhrdklK9Mp1cJ9OJ1VItL9gb6DL0GzYZO3am&#10;tdIc+kUagZz6jHsO9EnfyLg8uGmvXPWL6+Xd3/yYvOR1r5Bzzz3X7B1yaKIjVkKkz7r+xttkcqou&#10;s6m1Uo77qcaOgADLiOJydi6E/cG87cZXWhEBctr240G1/XSAuyEW2QFBIEAQchzae2UWZxcFqRMo&#10;i60JAWwAgFrR+83WZLYyYvbhsB8tS+ADKS4MoNG6zk7mLAqb/unrG5Kbb71dbfqvyfvff4U893nn&#10;yvad+2RgaFRiat81Fy8sUlbtGNqATdoJlIW4Fvvc1TNI1DkYYQlIC2DMfWkD3zlAxQ/4qs8ByhbM&#10;XplTBuZcAaOVgrLYnv69m8RY0uf4PT6Aht0F9kGwBs+mz5o2stavWspZXWbrDZnX9hLUxNhWS+MG&#10;zrblDe2DbI4FA32Pb2pRsH6f2O45T04wP/GRjPienLPu+bxyf4BBi8RWn4j60y4HfIdtbBtDDye6&#10;8cYbZfXq1QuBLvgwDpwjGITx830sUugVKvp8A8G0XTyb7zCWLaJ1MdDQUH6b1ns3tF+JCiUghEPF&#10;7YBrbH39HX3JeUdTiQelkt5nNrYRoB51jQg0nKulvChZKLtBr4Vv9H5E8cIzll82UJ92iya0YYkD&#10;rN3uQHweI+5PeynMW8t7yrxa7EcsIsbFD3Li0chfMM2mi8+YW91RINoeN9+CBH8xpt1GlWrdCB6r&#10;xNZJObHT5jPPni7F9NZ+3UPkAm2CASvoSXCWyckp63v02vRkzbb1LyKTDRHzPoqoDP243ChZyDAC&#10;X6/BJzYmOj4W5e3z6DIJvIXFBLfb1s11XtEp+IxgBBT8S+QD/UTA2XAsJ7v39sgjjKEQYJZcfIGB&#10;mewc5DWQbMggYxtsc72q87JgofHdEM4fCLAT0JWJOUmrFYECpFJhcORIyYwFBHDMOwHySAwnjBOS&#10;ceOEd0sNneiFKsaK/oFwaLd6YYywsCJA/9AnPBPQYkJnHEBUwwTQqAF5lYm6RV95aR50EoaFZgfC&#10;Iee+lCVBSCWMPYDOKMIoG6MObbq2EN9jq1ck7D5WBDMzvhhTGLMAVwipTsQcMWC2MC9r12+TF73o&#10;RdYfKJaOc9CUvdNuKycmJxMSoUXdE+m8pMdLWioymqppmZCR0YQduJDIlCSp18EPXD9Z1r70lR68&#10;ki8U5FfxzbJ78KD2Adck9bdjMpYuy+HePhlSATCmCgHiuSgGx1vN5+vrAug6roIhLb3DWRkYzVtq&#10;DL5L6HVx/3rq1tvXZ/MBAwNBU9bXuYyOdV7n2uyURb++7nWvk8vfdZk88MADBnThRL7sZS+Td7/7&#10;XfKL63/a3OK1FDEmGC0JtUUnp+u20ubV3wOQAZ+KlRkZSM1q3WKeEY1yQqircGerPvVGAFJnFylo&#10;Rkf4kAWfMKI8xRmTTKxXxtMJScaHJZvxDoyA73r7+g0ENlKDMB3vN/AXoUu9muAvSgvFGMFc3IdI&#10;p0O7VvuftBI/IdqFBRCARV7J5eMZa4G6cyGyBCXTBU2pMjQQNDGiPw3JAZSRKTl9MApLlSb1HIyP&#10;yIPDO+WW5Aa5KbtJbs5skPvSu2R8umgr2csl5A99xHjCB/zNWNF3FOqHboBvB/v2W35jo7r2K6kK&#10;MKTC5OsRqsMch2eQwRgAyIZF1UQBa3v7Dh+Uz372s01+RF9wmMk3v/JJA1CJFoXPjHfoZwwJlxYH&#10;o5Z+YpydUbwEuTmXSo+rM+3piaguxFEElDUdqUS/dAvKcggBkXTf+c537HPuQSoDgNc/+7M/kz/9&#10;0z89KqAsbaG/qANGF3ViUQKeuemmmwzA+P5PvrAILIwqH/q4v01ZC1vxv/TNj0Re91At/akHDZR6&#10;xyUXGEhErs2LX+1FyRJxHPUbyo9+/iW75qovLQayfp/LZRe/0Np9zrOfLFNj10Zec8xK9had1Itt&#10;LCLRiYR9/OMf31JIFcIBRUFC5gCispjCnAZsJSKWOcihs8xv9Cw7fYh8d6AsOpn5Hi6AuETahj/n&#10;OUFq5H4V3ab/BCXfe7Xse/ALkd9RMge/K5OBSFfSdtx87Xvl39/6Ijn1Mas8+XLc8XLCc18rq95+&#10;jZzygTvl+KdfaJ9/6RNvaLlXVIGPPvXBVxtAzG8Aydk94Zyvo0noMIIwMNXRk4MjadsVFWU38Xh0&#10;KPXgNcq+5zN2C2EHIp+jrnGErisnd6kN/6CUskNt9+IRRUmUn9sZQj2wKahHrpSXuwc3ya2pTbJn&#10;UPVdpiBbtu6Qd19+hW3hXEmfYVv+6Cc3qhM7r3Vbo3VcGbjriD4gcgn9ha4PgrLMi2MCyhog6z1n&#10;2YSdgZ2DnbYUkNMNKOuIyFnqNJmSRnXES3GlfdIzXLZo2QE1ufD1isWqfP07P5bnveBC+ddXvlLe&#10;+a53yYc/cqV86avfkOuuv0k2bNphwQnY6JlMdsE2BDTFdmJnLmkJDHjpAMp2IgMuA+3CXsUOc/IW&#10;cE2fQ87KBvkqlRhnbBXGuDbVsIAj68Nu/OcoPqXvGccg4adTB0o3QRPlQ77Pqu/r2v8BgIvT2Tkw&#10;uS0oq2NrB4kZhhBqg4F3AAfegc7FWsNAH9rcqOubKLAuSA6s0j6eqaY9HMMRYKW/yxDdQzRwE5TF&#10;Z3IEMBzon5npGfVd5gxAtefTfuM3tePNdta/+Q12PX0Bme+k93YRr4DHjghcUR9oqpqR2OigTMZX&#10;SzxTW8CpwLTs9/69AjRVVh9Y5ZWB1fRfOMKSvLnBuRUYFyP6jvtT9w79iF3sbP2mrMOvMv5XHqGt&#10;5KilXRH1XET0pzv8WIm2Em3Kot3CGOlzWGgw/1DfB/mQZ1PvttI8ihoymz8o04kHLErWAoK4h4HW&#10;EfdRnplXfsTnNlnqyyD8OUBKzv5J5Pzo7XY+eJCPliL6P2qBpBsKgrIQ/cu9GBu+gx8tLUNonvvk&#10;FibxyyFkDGNNW5vtZ9zhsQiK0r/o5oWDvtoQwFtcZU2YqsWk5PPKDVR+CQK8YcsPr9Bcedi2bsKw&#10;VH6uTT7AlRD2Ckg8q2Gj8bx1Eqh1JwOkEzGxcHAB71BUXRkSOqgz0xWLbGPiWDQyihTGYYApKA4m&#10;pxLPwAAwoESdWgcSYvCUOTgtOGH1XkwMAFMOTZutZfRxbRRviOgD+pt+b67cdCDADCLzoojuRCCw&#10;YhrVJYVs3EDZanKnXrscIdAdMQ6MqwE4yaJFDgPCNIXyEkS6g49//JNy++23W3/Hx6dtvBDU3MMZ&#10;w02yFSZ/HMMlOD5tiPpi6FJfxoBnpnJTlq+pVKlLuVSxfgKo4ppUOiMjyr9clx9Py1zVV0jUAWGh&#10;xHjuyPXKXWNbzNjgd/B7b6+Xx+bAgYNy6HCf8pbyYqHY5C8KwLCbEwwPBjXbrMkBhoAH+CdfWUrL&#10;aHpWkrlJSRemVbE2LEn64YGYHO7tlVJ1Vmbq81JJbJdqapeJafiZ3Dr333+/5bNkUePWm34uxUJW&#10;akWtv8/37QhhBxiZLDSkLz6rxry38kZfjMRSMqT9Uq54/cRniXhCekfL0jvoHbbgGX86Lko4MNQH&#10;sCoRG/IMCARxB5mDQW6kAnqO3ETa5xwYCJjJQWsTk3PKL+Rb8y4zBR614s7nrFgW9ykDRDPml7/8&#10;ZbntRn97vhLtZljm9N5EqRONzjwDmCZdCXzCCrIZNo6oCFtXUGbdbF/R/scZp08xXJukSnJWjbjZ&#10;StxOl2QxqDRZlQ3JfXJzCjB2ox3U8avkFtmX6de533pg14rJDBTlCS3z00WThTauATn18Q++zSKW&#10;O5I/5sgtFhSDsoDULy1iiH7ylS0ALFGljpgXRM+QdgfeufLKKw1wNLLVdL0xYxsExpEBLkpgCSKq&#10;iK2otJFxaEfUC1DGzVP4vRtQ9n/+z/9p+YqISmrOcX3lEIqbb77ZIsHbpS9YLijLWLE4wYJHb1+v&#10;vbLggjPL8wEu1u+8MRIsjCp3rb5GXvoKD0yjHFZjO+q6h2o5+1neAV7XfuvtcvrjvIOrHv+Ex8q+&#10;od9EXk/ZO3iPHH/88XL+uU+NBJp+X8udP7uiCcQB0O5/8Asym/hJ5LXHpExwOE8rPe95z5Nf/OIX&#10;JtuCBWA1DMo6ArSNSl8AyMoBiSyCkJssnL6A+Y3t6gpRsZ/4xCdaPiOCK0iN2Xx0W35Pyi9/eLk8&#10;46mnN+XLIx9zhr0+95lPlOllAPfFvu/Ls8/yfkshChS52rQdjjKhBz1Q1rMlV0qAsqSgguc60aTq&#10;/bnSfpnID6ks72zfUh2CIVgwJmIXXZOrleTXiW3ym+R2qU1OqL8yLz2q4vn+Ax+6Uu697wHbXr5c&#10;Ijrvy1/5ulQnZtS/WCfl+JHl92W8mAeA3izck5uZnST0Ef7FUQVlzc5RG20lUV1Bwm4xcGUJKnYI&#10;JIqKRMOGJThLbda5uVnjkeGxhPSMTMqhWEOG1OQ8FJuVV7z6jbJt74js7U3LvkPDMjQ0aIEaBw/1&#10;Sf+Ad1Awv7XFA3xTbCYieak32/6xXfl8paAsQEknn1ftdXyp8VLD/JfZWW/Bnzoxj2zbNLCF2XBq&#10;GHYi7ESAMMYuSIBNPnDZQvRr8HC1dlSfsEhB5gM2pjs8y1G1WpNJDvJtB8qqvVmrKm9idwaBpSbp&#10;pCwf9Oqhrw0dg9i4l9fV5IeLJKUdFIBPdx8wHQDTSr/6hY3WQ9bpB+0P6nzmmWcuBJ9AbcAnHocv&#10;iW/NQfAcIGipH6iDA+UM+NTPKbyHX7CvwUwsX6rWKQig+7viKpmDMp18QJJxUhLoTxhXHggvh0FZ&#10;PqeO2u4p9V3ggxbiO6KdgwRQRxRykOgn/Dqu555tCNkCELkIa4E/+B2+fLcEHzq/2dqgcsQCKad1&#10;LDxgthkRHSTzCfV6xpjfhPl4CYJXOLgdLGeiMKY2TQesDv9H/UnkPz4J/o3NMa33VCkmk8UR2xmY&#10;LZEORq9HLrjI/yDR51FBN2Hi9/h83Mz1TRS184nDoKwj+Mb4Te/NfTsE29D3mWJD53HddrIgY8A5&#10;c7m8FHM6h5iDyGrfN+2GlgRlAQZG/XYHCSA1katbaPlSxKosK/sYj0Y6uSamG3Ko34sCnKwpwxwh&#10;UT+iJZlodBREsnmi59L6DJjEhN8KCMZEUZMbpiuDiGu0jZMqdBEUlpOHzxCwrIxQfGEEAzOQ9ANA&#10;WsEix+atLZYrCoEUfKZ/b5QBhhArPgCM3RLKib4AlOtEPIa+BOAIPj5ILscnIFqY+A2AbD31gJRL&#10;Yel3ZMQYwPhMevpsYnrOlBtATLu6hqlUrlpCZlYzHNjuDEv6ndcl2YWHkVO5w6o342uGgBoq1JfC&#10;WC8y3lXAci3fAZ6SXiEWS+g4laWB8A4KU5SprxB6yzG5NbNJpqamzQhCCQCIYmASoUrkZl9/vz2f&#10;+9JvPIeqU2AdUmSQGkM/biG+B5yGf3nvyG394T47d+yQ/uGs5DMxO+AtNbLHPndEv9pJqP7iTfC5&#10;8A/bilhAYTU3V9G5kJ+Xw/F5OTgyI30DXnoEV/dYqmygsAPXeA6gEG2OjY3Iwf6MB1CZ0tJXfRDt&#10;pU+9lCDar4C2CPNggzqRD35yOcZJrw4Fhp4tNGCQsS3Lb1sLWWJ4X+l0MCCJfrr0kkv0/l59WAQB&#10;QIT/2KUwNq5jxWEAHJJIjiaeRWlRrvpbhH5ui363tCxgJRO+R+40XM7ZGeUzlU+DqXk7iHFkdFQG&#10;Y6NyZ5yo2E1yk5ZfjW2SofSo8llEe7sl2llQPUBdXSkE8prRNjXWACupI+NL3+zdfIedWNvAULP+&#10;9PqrhbQP2GYHL1t30kcYdX7fGvGeVV7fKYGH3v3ud8tdt/685TqeD1ACGEsdiPKeR+7CW44YW3jJ&#10;0fhm/000cXumBjIznvR4lTHA8XPj7widSSRcECSFj7sBZf/4j//YZBr3aFcAepYDygLmkqw+DMpO&#10;T09ZHxJdjvxB9kD0H7tjACx+duPXI8HCTuXCl55rv73h9u9Efv9QLbfd6x3q5cCgJ5xxuuzsvSvy&#10;Wle27r/drn3dvz43EmD6fS7ZnqvkjNM98Jry8hefLVOj10Ree9TLRODgSZ+QYSy0RBXsyzAhe4iW&#10;Jxrz6quvtvlHbljmJvLh//2//ycnnnii/OVf/uUiUPZ//I//YRHxf/EXf2GF9AVE3Lq/icC97LLL&#10;/Ks9amRvj27L71Ehr/BPrnqHrFp1gvHEYx59cuR1SxVA3A/9+8vk0Y/yDvc7+eSTDagg1QRpz6Lk&#10;+pFQOls2ezxI7ex4nou/wyJ0VGRtkLgOG7VTXbtpBzZdTG3JydkpW8RlV02m5NnWU7Pq78WxoRqW&#10;Dm7r9t1mV2JG8X0394duu+02+djHrpTqxJTMjW+xnLJd/jSS0FOAskTLMna/+c1vbNHkKU95iul/&#10;bM+gPbtiopLstsMm/G3RckFZgBvsK4CcyYzJHvyVsVhcDg4WpWdk2s6CIVUKfkXvgOerYMNQsNcA&#10;6ZpjabacGszYawayafuxn3glAhJQdiWDRz+2s6mxZ11KqcqQzExNyGjc231KOg7Lh8nPeSwHHS1F&#10;Ne0nO4wtBM7jX2D7dbDtoXbNa6iNy3b+2uSc5+NHULagzoCBlYsJlsTObQvK8mBATxcooHYwmE2m&#10;NG/+BUE3zFeKsTft4V6OANf0b/xq/DS7HztFAZi0j/G52LXRHGtsbQeQAWJhK/s+CqkZyjV9r/by&#10;dC1v/qM37/VL53/AF/jRfGhgnbaJ3/uBE00gP0AzaseWxjZKLblFqpP1hWhRB2Ay1+p+m7hvbcQC&#10;Tebze9VNmrOAsiZR5zDgyPMBMqPIvtP6Bu3/ECH/mR/Y2y1Em2cZgC5lgfKx8ar50doHjBX+D3Ug&#10;YliJ/iQY0Q1HkxhcA2YZxO6JcZ2tz8t4sl+mkmukrHJ2rgZQGn6ATzrXG6Ue0yXwhvNtHFEvhyU2&#10;iQjldmBqxJkvixoHvxD5bXLV55MoAlQP+/wG9quv4vNoC9kBaCFFGyL6h7Yyxvl8TtvsycG2uBpj&#10;0CUtCcqizy3UP0w6ScpVz8Fb1FkhovIoPbZu2STWDmxMJSWenTTAtLkN+AgI4UJUGakWXHV41uT0&#10;nIE7CGULJ14BAeRwWhqKqCmEliK9jmTVDWW8vI5TyxYAn+gXQCe2YrMKPpyZU4e9YYn086Vpma5G&#10;oOEQn5V1MuoEBTRjHLolwEAmTKcILYhHsLWiV3mpnU3CNQCYUaAsVMsNynz6ASlkRvxPjg4xBown&#10;Aq82OWsAFv0Q1cftKJMdl/MvuMB4wkVwQ42JlM5TgLAl0hmYwaGTl0nd5kIMGgco8h6DBQN5EQ8h&#10;AFQhMA9o15BathwIxG9sRTHq/ghnNaIStazcmNko6xN7jJ8g5mR/f5/ldQKkSeamZc+evdZW76Cu&#10;rI1tLFtXwxiD2BtrO/EzQPQpRnZ4Ba6Zj0eJZx08eEANtBGVO+tkNrlaDfxogYbi4BALopoph0Ym&#10;pXcwK/1DSRkdS6jxt1BSSTWitP12MFKy5EWJhvA1iL70FhqSsr8/Z2C0EUJa5x/OEbIHgcl1e10u&#10;M1bsuyEflEW+kNicvpgFUEcZYlhGjQ1b2zHkGNeoCNoAYfgSnfG5z33O7s0iDlvFyOPdUGXTQCGj&#10;UKOes0IqpXtN7pgC8Y3YhhpMRZUJwyMJGY6Nyv1j24Wo2JtSG+U3w5vlYH+vzLLii0GwTAXfQvRn&#10;lCIMkhqisxMZU+7MB5yiRr0m73vf+2T48DaZJzF+sD/Yeqft4FA0or2bX5X2e9+x4umI55vB513E&#10;nCQidv/2B5RBvfkDwVe33nqrnaDLvGIBp/9gKCqHdrgVUPpkibEmyolofqYpbUI2IIuZ5820Gj6R&#10;dxkwxlJp+ITsJtrVRSfQN1GgLJ/97d/+rW2JblcAd8Og7Ec/+lH59re/7f/VCspyQBAn7X7ta1+z&#10;vx3RDoqLBnAAAJ8ha47jxPRVJ8lIbnG+007lwPC9lsLg8Wc8btm//X0udnjXK73t1k988hNkJL8x&#10;8rpgefUbvFPl19z60Uhw6fe9TI5cIz/42lvtECf64UlnnCoDW78aee1RLc6hVGJxh3zU5CEFPI0q&#10;gK5cg1xwBECEHABMdfKIqExy+f3DP/yDpTiBmLvcI0iAslznKHzQF8DTIlA2c310W34Py0vOf4bx&#10;w+ojnBe1oR/JC59/pt0rWB7zmMdY+qaVEjooGInGQnBQ7UEchAnhHBItzeLhOeecY7nEiaT+3//7&#10;fy8a4zCxGMChlcjsdkRdsFWwoSjYqvyNDQHwi45Er3Gg0mF15G/MbJDRfNJ+B6EWOJx1ZnbOciY/&#10;85nPkutvussAG/wrolK5X5j4PW2Dz7HjiCZ/0YtfLNdff4P88tovys9/8Dm58aabbdGQKFpeg4V8&#10;y+496XT4G2DXFebbC1/4QnnXu95lO3HY6UFd8PV+/vOfm89KLnnqgJ6m3a5NyyJ+Uz7kvf62aLmg&#10;LHUzcExtJLWbGvp7+A87jDRoBIkQsf/Nb37TPsempk94nZmZVRu5YTaYAR4AIQBz2EQsXgPE4stY&#10;hKQat0W1zQg26XJ3UQthdwVzqAbJ7ul/ru2ZmapqHVOWdo2zbAi8WdYQuCjZYM5e7k/baOcSoGxk&#10;+r/ZqvbXnOc7V71gnDAR8Yn/1Y6IfE1m9YK6lihQln4P121uVv3buPpsM+Yr4zcDkFqQDWMUInyR&#10;ZlAWbQYg9m33O+64Qy6//HJ7b+Qib+E5ADAAN5/HkA3z+ETaZ8ZiKscmcn1e39CHFtSkX9AO7Gh4&#10;hQUCR3zmR8Y2SetSLaYs6KuUD6QHYFwIFORv4xO1nwu7ZK5wQH3cOW9HaLEhMZVT+Lb4dUZEvoYZ&#10;g9+3A2Uhrm8DmkPIEeaH88ubZIBgKPq2ExlP61iSAgS/M1hP6u0TPrwB6EdA9CO2/NjYqEwk1Z+n&#10;f2MbvWCucP84ol7qF/JbfBGHtQUXA/FtCSA0VmfRhMUOfKeo+UO/B1NVOML35HdgLxD1gW+RIe3q&#10;5vjL/EAfJGbhKSoHd4Dq9VmTceg2/C5wDvQeuBl6yu3SBowdGCSIzkvz11Y38MyIORZFS4KyXs4T&#10;/48g6QQkP0ilkJLpMJoTIjdYRAnYFlQdiIYK5pEMUaLedvpOBkE3BOAzomOM4g/fitWokZgfTr1M&#10;YgA4aIHV1LYd3omUEaiPO7DLEe11Ci2Vm1Th561M1KfK1ucNmGgpmmI1ayoaNG9DCAgXfdipz12d&#10;WSlr12w+ZxsI9Y0CRGv5IR+U7WKrzTKIyQ5gNzyWXxCqyyRshx9fd4vltmIMmgKEScxqIGH3nVZf&#10;EAwdQBiXqoB+Rsh15G+dC7Oz0wbeAk4OjXiR02aQdwLAVHHNTIzL3aNb5Mb0Bsn6hzGg0AmnHxoe&#10;MWMpFk8aWJnJZizvaTozbrnJRkbGmvkfOTwrPM7okqj+hSeCn/N7npVP7Jf5DHm+dstkxJY35ie/&#10;RUAT2ZvQMYQX43E1+LSOA3pBLJGVoTEt8bwMJSdVgc4ZcNwO+IcQnMiXQ4Np2bxluxnQHnOOy9hI&#10;vxna9v2hHgOKmjl8fMC1I/nXTE3P6TxzPKK/dZ0VPDkToBcF5QwKB9g5MoNBlaorSvPTBRuDN73p&#10;TfKL29ZKj1btoBb6qrlyfJSpku03QxtlUyjWpD5TlfR4TXYOHZAH0rvkttQmuS22QQ7nR+wU/YYy&#10;QjP3LG0KgA3LIhTwEsClkfZvQ9vOfIA/LKpc5yWOEqvzMTUYmrKYftT+5rAueKslkgjjjlXUQB6m&#10;8HyCd8kLOEn+LqKe2UbmF+TXWWedJa9+9avlaU97qmzetMkTjI7oEzfGWud2DgZVJToBOQkfu6oj&#10;i+FLZATtDMoIotwBZDrpHLdYGFzUpM8AkF30T7vy+te/vgXwjaJw+oLlEu0BmACg2LzvtkjAsF0B&#10;fLz4za+y3z79rKfIr1ZfG3ndQ7Fs67lTPnTlO+TeDT9rHpTWrvzgZ1+0Pjz+uEdKct93IkGlh0qp&#10;Dv1QrnjXRU3QjHQOhzd9OfLao1IC8oD0KH/zN39jubE7FSJemfsQc//JT36yHZb3lre8xeYjwOur&#10;XvUq+54I2f/23/6bRcYDwAIwBelhULZzOemkE+SCFzwt8rvlFtJirL3tY/Jvr32+fOOzF8sN33+3&#10;8Rg547slFtT++Z//2dvNowQY+Na3vtXetyPGEIJXAEqQ12vWrLEIauwe0tRweByEviFdRbi84x3v&#10;sIW6qO8s3ZNP6GHsUgq+i3vv/s7lc3IomZKb0utlX6qvRZ+hxgCByhNz9jlOO6k0nva0Z8h5Lzxf&#10;LrjwQqs7B8ByavXFF19s7X/Pe95jKZ4sl+yPfmTpOm659Vb53veulu9+77v6epWW79mCBiAqKX+4&#10;jgPBWMDkd0S/3nvvvbaoQUqtX/3qV/YbUpexUwkwF/1LagdAZvoSmwwAkjZzwB5puJiD6E7GicX+&#10;RWBLJ6IDsBXwL+zP7qODV0wWSdbGOQTMiQKUsJkAwAwwUUfCImfVh615W//hR/oRf4k+i8XUf9cx&#10;z5TmbGtyrqRjzn2JkMXeRQZyr2BEIcAvbec77GuutUiyUH/gf5VDKQ74DLAPW5K6holnG3jj+ZyA&#10;KPh3wcCbJlGn+mI/pYVoA4Q/6Gxgq7d+Tt9GgUohIoiFXae8gqXkS+RXZT7ql218EHx6/J5OVJ/M&#10;yQQ+ogNliRpkzF0wSDv+ot/U55yveynYAGXn+O2c+qk6FsVS1eqKT2+34P6Bvobvv/GNbzTlihHf&#10;B/uSMYXwFQDhLFpzQR+ywAS/cEZOsw/YQYx9TgkESCxKKQCpzV9I9cpM5kGpOqMfvtU6eP5va/O5&#10;hOhgcoDS73zHZwZd8fwon4aLHJAXJousbR+xhtzEFof/jniew2+WLiGijvCfH2mNT46PsRyifhR8&#10;iMn0dplNr5ZabLUUkntlqlayg/In42tkJr1GplMbdVi3SjHVY/67tYs5wZzUVzAPB8qGZT8Av31k&#10;wUw6CO3mDfejXyMXXAgI8mVGt8QCkCPjRZ0flAiiPYaFaAH3Y/xc8XCKhYJMwW/jsGYWo5Yk2gXu&#10;gOwKlgn0iFiwGos0zPu2oCxCd3BwQMay801ABAWFI0fOuMHBPjnY02OnaI6lazqBvQTzKDWUOROX&#10;v2noxFRdYtlpueuuu+xAFe9m45Ivz8rgmJfrBcY4EmLgYUpydIaJOqQz2WWDsoA75MM8ktVuhCQ5&#10;YNn6TIcjlAHAMLyoD3l5qbsRoIASwrDNXF9Mde376aUVgyP6gklDnzMR2xkW9CXReuSuXYqmdZ6Q&#10;jzVMtbyLlD26oCw8RhvimWVKoBCx2vGc555j92I8moIEpcAkKh3yJjLvw4TSMKHc2n/0L2AqEzcs&#10;nCJJFR4RkfA/hurAsAfIWrRMcLWwHalhwRYxohrviG2SUq2iCrVhCgi+Yu72DQxZW4dHhi1XJnMb&#10;pbH/wH4zMskNa1GTXRI80ZJnSAle2rVzh5RHH5T57FrtmrVSyY0qr88aP2OUkJMKvqJP4D/KeL4s&#10;4+V5Sz3huopX5krTKAgSHzjDwyfuR3+PxZKyZfteA+8coSSQV5R0kvQNATnDypUJem1QsCD0KRh2&#10;syWbI6OjYzYmJoiLKke0Hmylb+S2aQV0AmB4RvEJ9+BeCOB6qNPgM1X6jMeePbvlWc8+R+5bf8gi&#10;6+cDKQJo8sSUyuHKsLLEsEwWhmVOebPhVgyXSaQvoO9Z+esfLcnh4UG5f3ib8dDtyY2yM31Yx5gB&#10;oH+0rVNazMjWdmCgdQOstiPrp2iZ00LaX8wjZKTxpvbdvNaHqNY777xzgV+Le42niGJmFXwRv2As&#10;Yux1IEBZF+nZQjq3cNRwwuIjh2W6oA4CRhp94oobA8YWPggRPMw2M0thE0EYAIwFfBV0gP8zEHJo&#10;uTozSKXCuKw6+WR56tOeJInK1kjQsFOJl7fIC85/roEbT3rKGXqPzgDkw2VxecZZZ8qJJx4vvccS&#10;fPwdKmxdX3fHlfL6V3p89dmPvDbyuqNSAvIAUJb0HxBgE1HnweLyyZ5++ulNUBbHl0MGAYP4DGCB&#10;aEhyRgOOILM4tI/T7D/2sY/Zb4L0MCjbvkyMXGPj/4krXhX5/ZEW+OzUx5xsAHq34B1gKmkl3K6J&#10;97///cYbUUSaGXThX/3VX9nrtddeazbsn/zJn8iuXbsszQV6BZDfLdqhM0mxEC7cg1QWUd8FF+5o&#10;Bz4RBV7EcSUXK/dHV/SPDcmdic1yizrv07MzTYff6erJqRnpG4pLMj2uenXI/MlPfvKT8qGPfFwO&#10;9BwyoJNFc/Qgz3L+ibOheR56MpcvSa40K8XEbqmMrZHxbMrmAra3u5733ZDTvdjH2JC0DXuMXST7&#10;9+9vjh33ZKGTeceOHcBhAhzCxHX87ic/+YnlGHZ1N8MEe0HtVurGWGFbfOpTnzLguHnd0STsUewf&#10;B4oG7VOeR32iyKUwANCoT0oiNirf/+635GUvOV++8InLzSZwkbI9fTG1b+ZkqqYGvtqGltaL3/E8&#10;7tE8xCg0HtiArhjAqr8PprGC3H2oN3YWtif2OtvMsUUDQGEL0decoK6/K+SzNq7lTo4s17Nwz7Zl&#10;l/rAkfPBAGBdkI4DZZcJEBGMQrdz4jwADIEH1r4Iorr4cJ0IuzcHCmd9RBvoL/3b9TmftSP8Vr2O&#10;yEpuMT+Vk1q1YmNZqaqtzfZ6CB/AHWrrE3ON8wJMTmEPB3wxI37j2oWPwzjCg0HSus1Pj1vUqvlz&#10;tgCgv+NeRN06og3hbf58puOSjKk/lHmwKS/z5br1GwAgbXJRo/jA7KCjv/TH+hyPv71DmvRLfLR2&#10;fWXzRMc46B9S32CgRwQhu5gfTn4cM6Le7AhUoqo2lvraiZCjLDrt2LFDdu7caYtP6IyD+7dLPj1k&#10;/enkEdN5cqKivvyQTGT3Sy29W7tjnbqDD0plfEAmi6MyNVm1FKQchp2K63W1qvc77X/6GN+eqGSb&#10;48zhdoQsoK9DmEqTCLChvdwHOdCJzI9njmol2ixM4Xsh79FD9Ak6gDFDXgDEuu/QRxQH2FIY1251&#10;TFtC7un8wW8FQwO7hFcXgbI8CGediQdgky9PWZ5TPmewAHVQnAA8yRQReIekXJtR4VBsri6yPYXB&#10;BmhA+YwkJywCLF9pyMte9nLPSNBOa0xnJVOYkZExD12nA44FUXcAr+U4mLSfyF5WWY+IENz+qh1C&#10;oVBtyHA8b+0FMGoqYwYonFC6S2JAmQTdEgxGX1AHGDGKUAjDyvdLBEEbAdBFRVPXxntlLvWAFPNL&#10;TCAIBmfLdyU6v06Q4E+2pOSL5OzyP1wB0fXfuvp6M4roj2bIPUYAwgMh4U4LRVGQP5bPHKFIyB3q&#10;r/rAZxigTGzu15VAVuXAMxkLIkaHR71VGUsBgHJdilQBwkN7031yc3qj3J3YJqPaPw2fITAE5nSm&#10;F4slGRoesjZST+YgCyrMZwxvNzcQONYHHYiVSARtkOyeOtc3b9osuXiPzKbXy1x6tRTiuySWmVIj&#10;3TsBFKKPrL3JrKRLDcuf3BUx2LZiqDcKzBXXHqKn9+w9YDKI+QvBK8grcl3OTuYWGdL03fxEqlka&#10;EUYW9zrUO2DjMqJyz1O2dUmMHFIbAkMxIQ1SGSyHXPoEjBqluvLKgcGyPO/cC2XdjhEv4pPvACdL&#10;GVtZZ/UXpUvSfA75q88u85k+0UbkckLbs7fvoEXGAsiSAqNQUVlP/izSGtRDIDLKsl3kRZgwrgwQ&#10;RZEG54y+Jzdu8LMo0nbDh/AlhTFmhXNKdRARZc00FWpET0+q0aDyyupGv7Ia6wrPD67KYpAFCFmI&#10;nOc1kpAFzEMMgk5tx2APGBxMPxYWWIxYir/hL3iLuRmlA+kH9CvzbkljewXEHOBAO5cftiMxfjgq&#10;9GmHeiBHrnj/+wz4+MI3PhwJGHZb3vfht9p9bv719yK/f7i0L6ecskpOO+0U28IfBR49VMv+dV4E&#10;8dc+/abI749KaQPKslUc0AcQioK+cuBbEJRlIRGAB1CWa5BR//RP/2SAD3VHh3IvUhcAytrOmgC1&#10;A2WRpdjqRLE/VEHZLb/5lPXhNz93ceT3R1oAZZ/65MdapDPOXTf005/+1FIOIDshoqI5sDGKiGwF&#10;JDz11FPlAx/4gEVRoxdJbcErYD2vRJ3yStRsO+K8j3/8x3/0/2pPpoPttbVgYybSRfn16CbLJXso&#10;PmDXYnNhf6Hb+JvFcpz/Q4d7DRAolsqm2+Bvoma53jnFfI7dhg1NoU9IAYK/0tfXL+PFitqRFeXX&#10;B2Q8NdgEgF1xIKuLcuK+UTre7RjCF3Pv8XM3bNhg9XVtDhLzElCcHTQA6dwfX5kUVMxjPv/Od75j&#10;CyjsSNmuc3cuv9fsVvQr1xOpSw53InWJVCb/OuDwMSNAsdBhUgbg+dvCaWfQX5mrz8rezXfKFe95&#10;m1z00gstApkUEhyQRBvoT9Lu2Wn63AegxIIM1I8AkAO0ageuYCuzDTlYwgAxvw0u/pf2eX+Ta5I6&#10;4485ewxbk2dDfEZdlEgNQF+TkqtUi/BpGFvsfdt6r/c1QLNNABHXlkk/ofZRXeUswJz7PZ8tg/gZ&#10;qaw6+daAWSzoL0XNa+gvB1ThI6F78tu8hwXJ6o+xrKS28bTeAN+Cuhi+yyFcgOnOPqcvQ8FBpCVE&#10;zjg5ZfYx6Qoga5zWwz0jTDzfjZUS9jGH+zavt+APzycyIu9w0H6H7JydORlP9NsBVKQirEw27F7l&#10;Ql7mamyl9yLz6WcAcLOdeTbjhZ2u7ZpRvyFX1s8MlO0whnwHDuBKoP5QeO5AyCB4r9lHx4rod3AJ&#10;n8BiPPC5PWFzIGuRbwRQggEgW5G3yOt2BCeBJUyqDCgm91uu2WnSFabWyoy+zmbWqd+/RmqJDeqz&#10;xdWXnDe+wqUg0MiL6A3xY5CYu50C0YL9zk2N7/Qz+MMV7mGguT+mde0QUlgEcCXGC1uJfkCO8YqP&#10;yXjhF4NPANIec9K6z02kJZadkQbpFOgf9bsXgbI4iChwmAlFQw6gXbv3WEVRVhgCGzZsNOWKQuIA&#10;At4zCXbv3mXpCdjuwUDze5QrSptcr0RefuErVy2cdF33FGAiXbBOwSk9FsQgLAeUZYJhyNxzzz3+&#10;J0dIfng5fDQQr9lp8UMjY/p3gEERpCskBA+TkTHolhgXGBJjJEjcA/lCPpuWRNgdiIkXdchWLdfv&#10;R8rq5FmKAD2YVBz8swQ5oCadV2PK07/LJniC/v/+D38st99xpxlv9AV9wncNlFJQQNA4Xxm0EMqw&#10;tN8OvGOiu3D3joY497KC0PAiD3hu71BKkupo2aIF6Suikl0Hibr4IBN13jiyz8C1m1Lr9f1uM1oz&#10;RS+HrRVtL6/wN+Akjh6G1uHewxb5wHe0AaMTA7EdQMNqDquRUYRRy31HRkZlfPBBS2cwEV9tgA+J&#10;vnk2/ZNMxGVMhVFwCnRFbisLgFuI6MP+oZjKp3XNKIdm27U4sj7QB6PIe2PzcljLoTF9HZuTgdSc&#10;8j7KxPuexYZiZcpy7CDT6JvxbNL6DWDQ668D1p/0F/OKvkThwz9s+w8+24i/K35Om4ABQnffdvc2&#10;eenLXydZGzdvbpPKQG/bJD63W7LgA49SUEb6oWvrxMyUTGifh40FiMO9OB1y19ABuSm5Qe5Ibtax&#10;0HowsJMYvGqUHQlRr+DKOCu5QQOdymNIhI0tyBqmpIYy7UBuoywNcGDFXD/D6SFSBaLKHP7WII1B&#10;eDXeEQqPyAk7XGKBb7g/h3nccMMNi/uJejA/UfqMUTsHI0hcjxxTgm+62WXgiMPwWFRABrm5CDGf&#10;4omU9MV8gwSjkrFWgreYP1ZVv9uCxGctBhqyAmMduUFd4U39uJwdkKnEatm6ZWPLnHHkvQ8+QN9X&#10;+jw+wZGJeDh2AqDHox9ziuwfuicSMOy2fO/Hn7N7Pe0ZT5FYaXPkNQ+X6PLmt73G+q7/t5FD9Xeo&#10;JPZ9y/rlyvf/a+T3R6V0AGX/6I/+yEBTV0iRBT3ucY9rgrKOAK2IumPxiOhW5iPOA4f1saAMKEth&#10;qzr6xxFRl8EtpsFIWfLRkvbgyiuvtL+NmPdR7fg9LLdc814b/+9+6c2R3x9pAZQ988mPtTHHQe+G&#10;GGeAcid7Gbu//uu/bv4dJMBbgEf4gRyfRHCiO7BJaBdpEJ74xCcagA94HwQkARzZ4u8KQCK8EvwM&#10;sDD4XGwbFvZrU/qqahgnGxCnVG1ILDMr98W2y02cbTC8W0p+EA+L/fyOnSa8AnpiP+3Zu1ftswMy&#10;MOT5QHwGqMwcwc+kHQ5MdbY+hbbRFsCEWNzbxTGfWS2ZeF/LdRSuc++xC937IEhCnbgXr1yDc47+&#10;I/oXe6MTQAFhpzNvAd5JU8H11JHfu77Dv8XG4BAx7GL8ZXiCCFmeC+Fzs4uU/MAAI+7zo0pEOxLB&#10;6EjrN1fuk+LwOuNPQBrsW9rNzlDqC6CMLCJ4gzE0ELzUa+1jbDIZgEnf5sGmcCBqMKVXmLCjgpGQ&#10;7QjgzLdzjJqArH5u4Kj2Lwvu2L68Zyfa+Ca/jfq32qCz5SGtY1qSWcbDu00LAQRTf8jsId8ucmTP&#10;CPQZ9wX4DO8Um+5ufgcJuwyTM7JeSvhK3dCUbxaazU10IISdTP8BVofBUWxZO5OB9mop7DSezxTm&#10;DaBM5cnhTMAcY+pXLhRYAZ+8/KKX6OQ/4BVsUmcf8xtswyjiHgBmAQAenGGiEgBlDdxfkFUWHOIA&#10;X0e+Hz41NSmVsQelEt8kvfHZhXyqgTFDVjVtYPIYuzbx6lIs0A/57doG1Z3tBiSCmOPMVeQA89b5&#10;Kshab34cw0UWiLr62JIj+iCpza8H2DhMyGGwOeTs1q1bzZdlTJHXS8m8JhX3Ke/NSioxJsmxAcll&#10;4pJVn7JvJC/l2CaZTT8g+diOpjwH7+K59Al4R6SMY76HgmYWEbwWJKLm8SVd8f2vJuG/6XxgrNx4&#10;8fy4ynvqhXwGgI3yk4856Tzg+fRRkO8WgbIoJhSVA2U5KKt/OCkg6nxGBCyoOoKZRiHMYxlWz8QG&#10;FQHPANNIAFpnJPI9qz/x8VlTwDYoWqYqadtuDRNzv2OhkBiM5YCybAdj61jQwD0iaoKyDasD+TMB&#10;FAPjoMy0clCWLiNnYVNAd0H0CXUJ9zl1IuoMpbCcoeD5YUWykFM2pMSiyCVe7gKUxWDDiGKVth04&#10;uBQxGTA0nvPcc2W8NC/TM+S5ylifwIv0T8vqLUojPOEDxMSiTvyWe9vv2xErvaxa+9GSCEKMyEMD&#10;niFpgG6nBOOQrU4TETtn4A+Pq9cbMjQety1kN2bWy81qJN+mCmt9Yq8czAxKujiu19bMCGR+ojwA&#10;E6kzcxswiAUW5jH5V6lX1HxEyQGGN1D8QUNPiXbTFuRCPJ6QfGKPGc7F+A5b1UU+wHPMgcrkMud6&#10;cKUsApSlXel0Rg72jamM6peajgnzHqWDYUl0BrJtbCwuBw4Ny6i+MmZ8j8G8ZctmM0K3bdsue/ep&#10;0zCSkaH0jPTHSBEybQY3hf5ijA7u3SK9h71+ok04yvQpgPBkraI6flpmamkPUFRq8gTKf8JXLgFQ&#10;lu0L/frn1666Xi5967uVv0UOKxuwmAU4S78TfYmhwZYHThC1aG0/Gn9isiqHM8PGf7clNsqtqY2y&#10;LXlQrwnwor5N5BNyd2yLHRB3pyrQyWlvS50ZnFFA6XJpImI7kIsi5RUAlUT34W1JKGQiLJhnviJF&#10;YcJPtlDB+E+lbNGQgzkg5M6s1r/FmI4ivse4DBj6jNczn/lMu38LYWDadjY/aoI+ZpxwCtrNS/IU&#10;0WaAX+bmcoi6qfE5N+vlRqZQJ9qPPBge49TggNGAU6I0rwYsUQAccAk4HSaq0zIKfDBDhwHk66u2&#10;a3a2LhPpzVIeW6v8z0nWDdN75Hpn7hSLZenznepFhJHN4lH41FoldPxJJ58oh2OrI8HC5ZRYaYs8&#10;9nGnGthw/oueJ2OFTZHXPVwWl/s2/dz67aynPz4SPHqolsnRa+RRp5wkq1adqFP9R5HXHHFpA8oC&#10;0mBDI39cQfcSCPCHf/iHpouCBFjHIsff/d3fmb7mt2xL56AV9DZRhhzsRxRtkNC1QRs2CMryvPD3&#10;Mjkc3Y7fw/Lh97zc5sX3v/rWyO+PtADKPuVJp9kzAEGXIuQrwCiHbjnCluBAxpbcjT6FQVl4CtuG&#10;VAQEy7j0BfyedBnYRo6I8uT3b37zm60Qnc1Bcu5vDr7igLCmvaKETZFWhzoWS1qgDvqGHSDT6h+u&#10;79tttua9Q1vM8UZnYVPhS2IbAVjAs/Ac/Ms12Jmj6bL0HOqVvoEROdBzWM4557kG0GKb8mzmBa+u&#10;ON8ykVT9WEBPaT3Utixl+lquiyrYEfQHvgN/QzwHW4K+5zvqy3uAA+w9s8M7EPfhHlzHWAWfF6TJ&#10;mpezESCWsWCBJQgO41uw0wqfmm3hzOsj9j2xR9DNri4GYAbsErUBfnPnDZajnzy+yKYnPelJlqOe&#10;w9CorwOY52vaZ/g/RKbpPeA7+ouFfQPlsF+wl9yzxjvwu20rDtlbUQQ4F+xH/g77yA6UjSBSi+XG&#10;Mwb8T0Sl98MO7BT0wncGCAYAQgj72NmCLjclNmEQQO6CsOUBz8raHSslWKR56HIQlKXfAKiiQFnq&#10;DwCJ7WZ9qsXsdZ1zapvPq31YqDSkOjEjDQBwqKG/CUQakosZeWPPccUR93epC+CLuvIgf7OzERAU&#10;W5pn+zsd8WMqZa2Dq6f5eIH7WVv02W7sLUhC+Uc/Z56VClmLliXop1kNO2jZ87laKLhYQD3CO1GZ&#10;H/iVjC11XIKc3MBWd5gEviEFGYJsOKaE7x3yoegDgiDhrWZ/hIg57eQz8hiZyt/4x8ixrqi4z17w&#10;EWg/O2F5JnphTv2ncm5M0kMbZavaMuzKAWtBntBHPKst+EugB2PTjpY4oCtMjAF6hPFwY5RKAsh6&#10;O4b/Q6k2ZGPUcItMPi0CZYvFgilwckECyk7PzAmH7RDmTgPpWHLhILQdEMEhVYAFgLBOcfK5i5QN&#10;Es8mf5bbVsXf5NwbTeQlrYN7LBiZzod5GJBOxHWf+cxnzDBiwh2VQUPY+EoIowQGTiTH7fQ/QCqA&#10;TAMzjwCUhbS6lm5gOd3nnP+j0efuAKcgVTI9Hiib9YEMBF6U8iLCzQnlLkBZjLrRmBpY2XrX0bxh&#10;wrAgSuTuu++2qDZW7JL5Ocnq5/QLRpkJZxSKCeshZRDt5DbkJj7g7JJ8w30QqL5SMEGeSEpvvxdO&#10;bwYbBkE7oi4oHn0O8w7QzhJp62N59uT0pIyV0rItdVB+Hdsiv0iuk19mNlh6g9tTm+Wu9DZZl9or&#10;8XzKgD34kjnf39enc3vAAEwKbYriDcZ6mpwZtoWoKpPFuOTJG6x9xfO5H8CkB3DHpBjbbsbzhBr2&#10;fAbPsdhD3bsm+gzjwVEEKAshfzh4YDBRNcEPOIziwalF5iC7OJyAz3iPI8N75BrKAsGNHNu1a6cZ&#10;8qy079l/WGJJtvpMSyXbJ+V8TAZRaiPDpsjgR9dm5AZ9mE4l7HruhfLr6++TvsMHZLo0opXs8WQC&#10;RlFgZRB5MKpT4eDojHz441+QT3zuWzq2DRlT248ykFwAaQ9riales1QDAJ2qyAZyMTvw7deJLbJ6&#10;ZLvcpUrxlsQGNbK8vLjZYk5WJ3bKnZktckdyk2we2iPFspeIfm4yLXOzXi4hx7+8p3RN/I5VcgzE&#10;MKFsATnrOtEw3Cj+c4x4z/d8TiQCr6qsPKDdk1PGA6X9Nl+I4tizd7+o2li4DXMVBcdvo+oQone/&#10;+90GgDR1lC0y0KnBein/W24zBJzKgfA2OwiZhqGOY2KyrA1jA/biSBjgq4X7uX7RZ7LFamam7rUX&#10;3apCiROPR9URnmCboCPaxnO0naS2GEqpcbqcueQT44zxNJdeI4neB2X3nr32GYeeMU971ZFmTrCo&#10;4Hgiklx9fBk+MtRrYMRTn/5kSR6lPLC7eu+S40843u577nnPllt/c3XkdQ+X1jKsDvKJJ55g/Vbo&#10;vToSQHoolrnkT+Qdl15g/fLON18Qec0Rl4BDjz7l8KFOBFCFPRLWuaQDQyZYRIUScxGd4ojP2Z0G&#10;8NWJ2B5PcEUkqf5oZG6MbsfvWZkavUbOeLx3AOH+B78Qec2RFkDZW3/sReMCYCxlYxNBCSCP/RIk&#10;8sUSAR3+fRiU5WAv8sI++9nPtjytRFXzSnoKAFcOtHUEKAv45iicvoBIyTAom8sXZPuO7cp3I6Z/&#10;+Q7bYCA5Yruzbh/bKNn8uIG3+IbwJ/VzxelwbDL0LcAAf+dVcZUnGqrDZuXDV35B9h84KOPlut7b&#10;f3AEAWjFAQDm5s2urGTaROYFiPpiz/JM6uKeD+CNfsPupnAd39OGIwZGHandwqFK6FT8UEBOLyUa&#10;Re0JswO1cKk+nwPbXvayl1kA1IrJ8niq/4ItBEWAsu/798ssjYrT79/+9rftYDXsYmSJOxvG7Hz8&#10;laLaBzow+Dn05fwMtpxvZ2HPOGpjmxtRrzBxPf5v8B7tdj0FqQMoi48EwMQYL9qKTHvob21zC1kq&#10;BdqqdcGWifL3qCP2nQGe2N56Lf5YlF24BAFILssHChFzhKAEawVtCUYgA8ryWVQQgQNvoboPXmL3&#10;QtovjVrcC1SaVH3DuNu91b71gUp8HhZuWnwD2s+zDDDVz/FreA/PUcJ9CW+q3UiwSc1FylIv6oEt&#10;Tb34DH7hudyD7wAhA+NWzRyU2dQDMpbC9/Q/hCddX1AHFziEf+ACe7DFgzsCqb+LgHbPdbwVCJwJ&#10;ErIOWYis4P1cud9kBj7LsvymMFFHAldmtL2Usso3C/rw+r9J9EdwLAPEtAXTCHSVEX/S330Hd5p8&#10;YVEKnI6CzEYOdEVT2WYQCQFW7JyY48Ar85PUp9Q2MPcI8OIV+wcfG38Y+YL8aEuWSkT5J1wYSyKt&#10;lyDawEIZdTNsRcvoWEqG1LnuH83JSKomHKp/LAgMjH7vCpdC3jDWQbmn1PagLzqSTkQoE4mH8EB4&#10;A7iy8onxAPoNGAGINJycknKlZgYiwhwmbQdQMVBEBTgqaCPISZRKqgCtqqOpwopVWFB3fo4SphwJ&#10;YQygFIMrxkGinYCxbEOhTUeNAM+045mk9CmKH2UBpkWUEwmoARYQrjNlFQpdgAlRRD8NLROUpT6U&#10;o2F85LWZbowY81J2RGaSa1SWr5Ncqe4pDgQfOVmYXAgTxxtBhYYwW0Ih04djca13VHhYl8TqjTvF&#10;2BFjkszPS9+gO6RL+wUlrYKANjFuzrikwON8zthieDpQtmtSpc5vERrDIyo8Yt5zEe6RhCEAP1Ev&#10;VZ7k4snlijKqdgFR6K47gzSvg5IrJGQo0yMHxnfLvmKf7CoNyIPZfQbY3Z/YIftLQ1JWBUz7ADGZ&#10;38PDQzYnKAjRoJIBlDWDxDfyEIDML4BZ+gGQk/7lc+ZcTNtXGlsvhfg+HbtkczWOaNtgEGdHChtg&#10;bQw/xoQov+FRVsT02TEvnYQXITsmh4fypnzgIVOk2r6mjMJQ07nK38g6xoKxAVBNp/xI2NKCM0yf&#10;FBIHrY20iQiIuD6b5+WyKZmanDBlBLCFrATk4r5NYq7D+wFgFqFO5OPewSl56UUvl9Vbhi0fNwUw&#10;lsPSxvzxrtWU/wJKqlgty02J9XKHOki7e/fLuvgeeSC1S9Yn98qDyT1yR2qzbBjaJbv7Dxio3Ner&#10;7fIdEMadPiJShXbRL/QTbXPygevoD/g8SE2ehx/UIEJ+ch33DvLNkkQ/MMa2AqzyAWNXDSkD2nW8&#10;bLFC718rJizi6x3vfLd3YILjISc3MAB5b0pchWKw8JkaWT27HpSLXvIimQvKvqhTXiEzMvVBFIw5&#10;RyhUk2n+GFCRdoAs3+mzGzp/q5MNk/elYkEa/gm4KHK2g5IGJl+etj42Hs6MS1LbHk+kTXct8Kpe&#10;CL+q8TmvcrDZB8sg0h9UE1vUqF0jO7ZtsnkO8ZxKpapD4Y1/V2R9rv2gfXvdtd82MOILX/tgJFC4&#10;0jKc2yCveNWL7N6UZz/3GfK5r35QvvWDT8nmvbdKsvrwQWBR5Y2X/Kv119c+/UYDi6JApIdioS8e&#10;8+hVcvaxiiKe6LCw+p+GGtKYzUmjsDq6Db+HZfOvP2nz4d1vuTDy+6NV7vnlh+w55HxdysZmZ8Fp&#10;p53m/7VA9913n4G16OcgBUFZdvWR0geAkfQHX/7yly1ymlcWL4mkDvo0KwFlAU+x63DiWXzG3js0&#10;Piw3ZTbIutgutZ0X/BZnEweJ9qNLnD7BvuB9TG0yO/NATYgPXfkV2bn3kMRzM1IOmElhMlAWPEJ/&#10;N5tZ3wRlqS7ftdOF1AGbBFuCgr4DlKQefI7Oddcc7TQC3At7EjDYIsFccWBVwOfhWupGTlrG1oE+&#10;S/GQEcCNgVjaoQBTzl6hLYFt95MTNXnta/7V7HTGwhE7kG699VazZ5ufA1ABPqqtw6HVAMuUen1W&#10;JvP9Kj/0WbQFW4hXyAFhYQLgMhtMiy1I+3VyIF6wLEUGSqkNxoDzPOxP7C/6Ugv9OBbzUle0RCYT&#10;bcd1rlBvCwQIXBMg2InAMeMr/I4wOLZCApBc6jCvpYghqoEzUjn6E7sZO8xAVv0MGzEMXDueCxJR&#10;sezg5DvwilpMUuoL16e0Tye1P9VOdT5YoZC3gCZAfJMRPI8dWLYAoH/Tp1wbRdzfxkjHV387r/w0&#10;b+Oh9baDvrQx+LnwiZsTBC3AD/wuRJOlmKXeGhiKSzNuwfx2/Q1jyr3YeWe7XLVupDBwZPdUQWMg&#10;oPIwz8bfd0An7WIBxepE8R+g9+f8EeQFPqXJCXiPNh0NYr7xvCBxf+pp3OjTEjsb4S2HC8zrfwRb&#10;VHODMpF8UMrxLbJv/wED2AFkWYTpSr440vuRHgRZORZTP49qMY/oZ3hO68ZB3/i9yAruDwiMX4gO&#10;mShqG9sRPMI9wiWwyN2O8F3w003XqIzPjhcknZ+1wFIOWwZXZLiOBeG7IycIrgqI1PYEKAuPh+RO&#10;W1A2SDQCIIa8pUEQZWJy2su9ODEjPSOTMpiYUkHjbenoRAhIl0MLAlvrH/G2cE9MkdPRAys9B9UD&#10;b/jMkgbr82GyTso3ilgtY6CYSEFjg/eARyg/Eq5bhOQSVFNmBzh29WlLBqJ5wgmlSvvCgAYE6B1X&#10;ech2HBuoFQh9mkS0JPXqtl/clh4mTbBPVkLwB3xi/VktSz2zVqaT66RaCAoqfUZTEOorRgPCJ7jC&#10;ByGQw0LJJ3gLQYChciTEdsJPfDyQT80nxjNXIo+jByo54JW+YvwogFCOn+g/EwBa+G6O1eOuB+CQ&#10;CUIEVf/gsBnZFinhQJ4wsUrIVg4UDkLaLw1VPm3Hj2sd6IdSU2WN4EgV5iRfKcm2VI/cktwgd5JX&#10;1B8r6sQcdW1EyPHeGamGhXMvfTbXMme4ZmTUqwegJG2pzzVkNFm0e+QSh3TIN+u4LeTbQp4wl7oi&#10;M/gC86LDajy8wbgcHtSx0glBW+r1eYssJZqcv11bTNgTlcz9mKsTXrQEwp3xJwXDoT6tf76ohuyk&#10;Z1TDxuRdgllKB+16+BJewfmh/ZlUQjLppCkgwM59+/YaOBup+BgfW4nmPl4O2YOjs3LPPffJJ77w&#10;3SYYywmWBmT7VQ/LCeoAAHtbbKPcM7ZNbo9tklvSmyzX282pjbIldcAOaKQeOB280le8jg0eNEAW&#10;+YRBzmc4giyguYUsFCzOGK8MoT+MHtBshpBWVBWqi9iij5v9HCR+aLyrQsMZWnxWU6MSoNres3qo&#10;rzgDajB5YxG3NjYqfVq3w7bV8uCAn/s4EMnOeFDm59R4UkOKFB/WV37hO2R976EDnlL0f2f8xbYq&#10;nt+JGC+27wSeuSRxXVUdmJmynVRKnVnoRK+hxNF3PJb3AM2k3oCH4SnGxIwfNQDTaU6a1jZxMbwL&#10;0Bw01JZBRL1MqYGWG35QNm7a0lxE5XksrLKIUF3BAiVbNI8/4TjpTz0YCRIeaQGEvfDFz5cTTzqx&#10;CdBSjjv+OLnsXW+I/M1DuWzdf5s8+tGrrI/OP/epct133yX71n7hYYBWyzOeero8+YmnRX535OU6&#10;aYS2Fzpq1MvSmFZdU96iImmxsynz0zo/F4CuSEIGhGWV/m33zf9GGoX7pTEBiBBxTb0kjeJaaWRv&#10;iaj372+ZGP6RnHSSFzl+cP0XI685GoW5df7znyrHHadysL/NIrtP6FOiXD//+c/7nywQuvekk06y&#10;1BNme/j0L//yL2ZjkReY/LFEy2JnnHXWWZa+gM94JVqWbfNBWgkom0plTK9jI2AT9Iz126FedyQ2&#10;ydjomOmpToS+c/ayI2xd6uz8xa9//RvSc2hADo5Mt91+y2dEIWEPVSZUf2W2SS7ZZzYtPlRCbTx+&#10;iz9iC9fqD5FnkYK/xi2xwbBnsW+wz5xdjw3r9C1jFmz/kRLtx37hOZE2EQcaBYhrAGbZuXneeefZ&#10;Li9sgCWpuMeznbCXsa2CbcC+9YENcg2ThzqbVpvLfDJv/PAFiYKkbxgfq6uBVtqhgH5qH5WKHujB&#10;WHJYbDk77AUHYD85Xw67qgsQ5YjID2BqzKs9RDowogrtud7nADC5QsnqSruahK3Kda4sQWafYfbT&#10;lYCPBngeHbI0cEfIZtStSYCK2IVBor7B7fzmP+p4BonfEI0ZGLOZqUlJ6cdznDMBATpyr+qIjf3z&#10;nvc8C9wwMv/Mt92x2YPEZ/AXfGRR4spHQXIBWuyyg4co2NZhAhdwpPZ0fWJcqsktMpNabbuPzS91&#10;RKSpS6sFD7tnwuuujYBhjD/PCxI2Nf1BH1HgF+qHj6Z919A21GpV8/NssYvv+e5oEfxLfYl2Zqyc&#10;n0c9aVddx5JrzPbvTMjBykRdiuk+7b4H7WCuUmq/zExPGe6F/EOuOx9vWaQ+XDox5qUiLEbPI3Qb&#10;z2Dxh8U8Aj0H+vtkFqzLwHjfd1whIaORUfj0+C+ej5SWkbG4xLPTUtDh4VHHmmAPgitbeHApgsfD&#10;c0GpK1DWEcKJQgUgKuC2rFdqc3Iopp3TRf/CAC960Yv8v7Re0w3pG/JArbDC4ll8hIBlywqgCitD&#10;B1X2EDHm6/Mmcb0V/29HKGIECc9gAJ3C5XO2lb3iFa9Y9Ox2hKInmu2Azpc+9BR8NQ8QwLO1QjCZ&#10;E0BKPIsJTHFRgo545KjpM30zvsX77REQwCwTsRvmoL30CfWiT1ZKtJsT4SHuWUrut1NRayXtA+sU&#10;rYzf301CwE8FgFWuYbUTo8KdTB9BGE3U1xlyyybqoYIOUOoVF10Y2d/w8OCwt3qOIeUiK0fV+AxG&#10;BGAk8z31QcAZYZQ4IdqJaG/Ry7nMPTDAeJ4Jx3agbDvC+PKNqhZC+QB++dTQtmKMEnXZG2/IVE0H&#10;TfujrIrlltRGi7IcycZsDJ3xjZBjWyUJwVt41wdlUUpui34tP2C/xaAFfAVcYsEB4y6djFnun1qp&#10;VWFjTC9NOmZBhQx1AGUdMS+JHmfFEEBzRLu1hQ1RvAHHF/BuXpX2zMy09I8Myp7Bg7KmZ6fcN7hL&#10;Vo9ubym/6lkn6wd2yt5Er+zs3SexfEoypZzkqyUpTVakOjUhxVJBevt65cDBA7Jn7x7bkj6v4448&#10;CBarFAYCq7VKKJGBZF3uve8+ufDCF0nfaEVmZlX5zE5pf6szP6cMym9UoPN7cvhMa53z1aJsTuyX&#10;G0lVkdkkt2Q267h6JyLH0jGLaKiUSwa4wf8Azsx7AFg+Y8UUx4TPGE8Mc3iTMeY5XDc7O2N8Uaii&#10;CL1qEFVpegHAVOvEbgrmKbI2GKFjxA9shdfvd8YAQ4kSJNum5M8jnQ9T1azND+ahzX19Dvl/L7jw&#10;Qunfv97AZfgMR5W2UOBLIpVpA8CxAbr6fHL8WU4sR6TFcPMHwwcDk3q2IxaMbKuW8iRzrJv5HiTu&#10;re0nbQ1OJHnBwuKMMcA5pDCnaB/OBX1ALmTm8ZES951IrpPD+9brmHo5vugf+m5w0DvIDqPKZCSF&#10;eiO3GD9e29BTn/pUOeuZZ0YChEezEBm7bseN8r6PXCanP/60Jkh7cOT+h6NmQ6UvtUaecMbjmikg&#10;Hv2ok6Uy+MNIQOmhVM580mnyrLPOiPzu6JTrpDGpjpyBrFrIA5+5efF15R3SmEr4QO0273fpX+hn&#10;Ywu/nU7rZ9dLo/CAXrPV+57f5u9XR/GgNCo79e8bvM+CZfzXKvsL3j3matKo7lt8zUOk/Oq6K4z/&#10;X//K50Z+f7QKoOxpp66S173udb5UjCbk/AkneCAx8jiK0HlEy5L/vGln+kSkrCMATsDYN73pTfLn&#10;f/7n9krO0OWAsugXAlTCoGw2V5S9+3pMv6LXdxYBZTfKwNCw/R32a8KE7uU6iiPahU5zzyHyDvCs&#10;VJmRXlWt2BRhIroQuxJ9OTk9LzPZbVJOk1PWv8An/qY7SQmEvwaQCwAWdNCxcbHdsbmpFzoVPUtK&#10;oxYQ7ygQbeQZtDcIrjcJmyNEBDuYjtYxP/vss+Waa65Zsp/N3ndRqmZb+T4YhJ1S8PJqUgd4g/E0&#10;Ku3zdfy87Nu7V8455xyzn7AHbXwAzPg9dr/aPXXl22q1bP4B9lU57QUn2Pc+KNry7CDxGfUM5Clt&#10;S4BmgGvNNuirs0Wwv2bLFvwxXlL7OPAoxh6wku/gafp9ucQjAPPht5ap6fv1R0L0FQED2SI2qf/h&#10;Col5Qgo+/Na296oHQFmA1XAgFJ+FQFkIrGURcKz9Tv3hDeQIMsz7XOc2AS7OHuZH2Ilh0DOKuBYe&#10;7ETwk0/kYJ7I99tO3HxO9WK44QCaM4EF0bq2n2AKrqOeHezXFoJP/cA6GzNlBCcD8ZHm6tr2CGDt&#10;qBIRzEGyw+5ad05EEU2tq6DMxvZLPbNa8vFdMpxg675/wVEg5CR90bIDNEDwBj6YS5Gwc+d2qcXX&#10;yNBo0uam9S94D30cGkP6e9G4+sTnyELkGD4SctzGJJ5Rn2p2ZW1EruDbkV6Q4BxSJrR5/rGkZYGy&#10;1C+n9UTJhQmBCEjaPAGvA4HMk1zcUVEdfLZvIzzbDQLEVwhHwBa2rxBRhpJ2ZPVTX5WtMFF1ROli&#10;CDjHnnLzzTfb6aNNwRIgnsGW9ijiWRbYqs/BuW5Mj9v7UlXvw8AGQpJR9LQN0CDYPsKpLbwcQdjF&#10;il23xDbYZgLwJYg+gamXWunuRFntc9ffCK1yqscHZQFbVBlOjNBI7wJH9EMw8TYreSiGQP9EEQZK&#10;c8vASoixUQGAYL3ssrfaqm+YGFd4EtCKiT4yMiaDI/qanlaeWagfY0k9KDauJERny8RSAh9AypLD&#10;e1uEMGoQ8PDIykBZ7btQCLzVgRVzXyFSa8s/q7oYJTs3oXMNy9ansXxSblMjm8OhYjkvzzCgXP9A&#10;v72igFtW03xQlnnDtdNTVcln2YrGAX97ZSTF6f/epfRPsVRW22qLVMdbIwKWGG6PaEtAIRt1AcrC&#10;Iix4EHFP/qZFzwrkW5qYnJD+7KisTe6QO1Ob5eb0Brkxq4XX5ProktKS1pLRotfenN1oB15QALlv&#10;S22SO9Jb5DeZ7fJAcqdsSu2TB9N75WC8T/akD8vuTJ/0pYclqUZFKpGU1PB+U3JlNXbzhaL2434D&#10;uGqVqmyK75G+4cNySA3lgyMH5Z7Udrk7s1XWpHfLruGDcntmi4HqvxrZJDvjPZKrFPR3CX3Gfrl/&#10;bLtMqYHPWPX1HjJnZP+BA3b/fC5v8ikx5CVjZ7WR63AI4EfGnjrB33w3pB2aLxAhrUaZ9isyMp6u&#10;WMQzwPfUtPJCdq/kxxfA3BaCb1zkNsT38G7wM4jPOU3XJw5uoB7UyQBJjPGJrNx3773ywK+ula9/&#10;/eu2TZQoTRbYzj33XHVkzrJThCnPeMYz5PnPf75tE+W0ZIBHeNW7ub4GnSJbzFhCgPIbCkA6BgUH&#10;93VL9ZrOl8lmYnwiVhssRhV3e0Xbyhgge5ANzuDgFVlNHxCxDH8fCZmsjm2UXdvWm06EGC/A9/3K&#10;Z4Dv9JPJK4qNFYaLvueAjwiijgAML335CyPBwWNVAGG//9Mv2LPJobp5362R1z2Uy9D4Btk/fK9F&#10;FJ/+2EfJ1Ng1kYDSQ6mc+piT5eUvembkd0e/ALRGff5w+W2U2fiPLV3FySedIJmeqyKvOVoFUPbk&#10;k080ndSOkLVPfOIT5RGPeITllG1HXEcag//6X/+rHUIcpDAoe/7555uePPHEE+31xz/+8bJA2V/8&#10;4hdWn1NOOcWe64hFYXK9YgdiG2waPyDrU14Oclc6kdNn6C6I68M25fe+9z3TyXzXp+qInVRhCkYj&#10;kb4AULabnLIQ9yO4B+I5pJvC9nF1w7dAD7Joy2dHTJZvVG1wH+giAANwkGcs2pEJ8NJmdyCEf0bU&#10;LLbNooXuMGFLmT3l21ZEpNlnavjjE/i+GH4UwGyzLkQFVgeloXX+yQ+/Kd/91pctwMLsJAfKGqCl&#10;r1w37R1si41CmxhPHTx1wrd698NOCNpVgH4E4xD9h6/Xob0e6b2KB736O58KwJmCP8A9tM7z6uOM&#10;56sGwDs2JP0FPil/Mw+WC8oCchLghM/k7tkkl3JhhcSO2EJ8t8xw3sroFilVo/uBuVFUn6Sqtnwn&#10;f5f6gUGMK1uAfURSPTCZsOXCfc9n5ruGG+v5ThY44Krgn+3BPP3+979viwXeB8oX8Ju7B5gGYwR4&#10;Tgn7qEHiN51AWerrB25waTE7KNXERplJrdW+3CW1KtiKfe0RPrSdbxFoJxgDf+MT09ZuMBcDZfMG&#10;OgbBv+Z4kA6hW4B3pRS1eLHEM+mLlE6TeCIj06nVkkv1W509We1fdBQI+Ul/tJNJPA8ZASBLcBfv&#10;Pd5fI6NjCQ+YpUIckFzSvqwuzC124VMcUX/3PMYCmYNcRKdQxmJxlQH15bcPHw6/i1f4gxtQgjyL&#10;DKcc67FWWhYoC1FXwBYUXLjxRMV1k+CWAwcwBByh7EdHPYfzSIh6AToBDgMQRMkxFBCDiSJBmLCS&#10;vUhBKtE2DANAU5zncFtbyJTUgF0DIGogrb6HIQEyUAhMZpSyo5YVOEtm3ekB3ROrZkQH2uFhXRDC&#10;xjH5SogVCbYNuerT5nK6VxrZ1VLNqjAxRtdKOQAMwUruGAwWViMc0yO8uyDACMZuxWQruVM2ma+9&#10;9lr54Pvf6X+xQDSFCDYO30qm0lKuzuh4eaeSNzAQyodaC+2xNmmpB5RfO6JPuI+fo4b2ELkIUGyA&#10;E2Ht3awuOsrvXMw/RP6hUCC913x1zKK7jecMANe6BohxG8sn5KbUegNnq8oX5LwEoAHE4/sW0nY2&#10;9P4AN1zT29sjUxNl6yOi7sZLrfXn9zP5fVJLbV8Aw7ol+sM3bJvUBpRlcYiFFFbJORwrGNlvb+A3&#10;io7bXG1Mxovjsj6x1wBU8qNRbo1vlB2JHhnJJSRbyTcjX6slNZDKCXtf0c8K+UMqu8YlUczIwHhc&#10;dg73y950RoarWenNjcqO4f2yP9EvI5WUDJTiMqAGVk/fIdm5b7fs7dknu5OHZVevvh7aJ3v7D9r7&#10;7fGDsia+UzYf2CEbD+2QJ6vT9Yve++WOzBbZsnu73JfaIVv798hdqa1yZ3KL7OjfZ9tCiNStTFRl&#10;jrzUgUPiOMhtUX+r0c28Rw4in5gTLCotGmOfLEuDThvAbZP7/ucQP3E/Q5Yh/zHgysWizLOii2zD&#10;EXD5mMhP5fhyKeI3OArQfF3qs5PmSCBLrU2qNHltqKE/7x9SZr+Bt3FydI6RA83JOBwMIr6vu+46&#10;26JHzr1m31h0rK8wAB7ZGsSzrWh9w33DvEeWWa4qpbp2DIZtJ2JOa91mJgoWIV6f1HoSsRBejJrw&#10;0jQwPshlF13D3EI+YIDQBxyWdyTEeBeU13ZtW2f94z5L6vtDh7ytqiwWLSLqWlAjJoKIzgIYfes7&#10;Xx8JDB7LAjD73Ws+a89/0lOeIAeG74287qFeTjnlZDn9cYCy10YCSg+VMpf8qRx//HFyyevOjfz+&#10;4fL7VX75g3832fCGV55zzFN3cP8nnP5oO6SLvKXI8zvvvNN2dwQJnfTrX//a5O5SdM8995itFaQw&#10;KAu4ylkJrjz96U9fBMqGKZy+IEzUPZ8vyEiyrE71pKrYutyd2CJ9auN0S/hYbjERor3Yu0Hw84c/&#10;/KF9PzExaQeaEnwTJhaBHTlQttwlKIsN4yKoABEYC+pFHdCx+ATORjgqhFMPKBvINYn+5lkAhS2E&#10;TboE2EefkTcYQP1b3/qW7Uhq2i9hwifFhjGgTJ1N/A3sGGyQALBAFBv3M7/DkX5fn6nJeee9wHiz&#10;ktdxBuCC7DAmta0AtNQup070IfYDxXxcgI26P3i853qK73uZfQUIQ92ChO3W8pnOCUAv+obvqAP2&#10;JG1wgB/2mdaBVFUAqeQVhW+CQUndgrJMQfwFCzbQ6gLg89kiYsHe2X0rIA4Knk2vlrLOn6nEGikl&#10;tku5lGtG+hL4Mz87IZPpHZYvdTq1Rmql7uoPXhGJwdD3UcR4wqPGF1GN9ftFTVsC4Cx63Q+sYOwJ&#10;2mChAMBtEZFKwQFdFHiwHfGQdqAs84JoVLWvDZhL91n/FdV2LWUHpRJbp320VoqZQKAFtngdhlA+&#10;cb4jfE8UpL3X57FIUXd8qg3DZzDbX38Dr/kFcBy/Az7i/k1ZzfX42eZ3+G103y2XWMDgXlGgX6VD&#10;v0UQNWBBojZZV9GzWSrpQPDbUaZUxjs8camFImTEZMWTeXXtz3Jim0wnH5CJ5AYpp/ZKpZCQqUn1&#10;Xxk/ndekZIyl8pYTdnw8Zz5Jf/+gDA7p53FvxyDjwbOZ2/y97IU05AppJ2wBK4L4Hl8aXiLwBvkZ&#10;saPhaNOyQVlHgI/B7QIQQjFqdTNM5DkCOXc0NX10QFnmBpFxKG5WuFjhCRMTCmf3q1/9qgGykVtJ&#10;fALYHFS9xnZv2raIGDRbtdOB8nO2UId0sSEllYy53LgxDIzjIlHpMsBrVjGa8xdFc5SI1SzaH4wg&#10;7kQoUbfSuVyirYBf5GpyRP+WUoc9UDYHmKYVQdA5UDYciu+oi0gz+pC6ur5cEaEYtD4YIeQ5Ofdc&#10;NdBpSIAYFxR7LOHlILbvUVqW36X12hUT9wHUUQVnqzwq9OGTRCKlz56X+W5z1NC3YUAbIWIr2n5d&#10;p7KqVOuWmxTBF7lCqAqKfJcDuTGLDv3V2GaZnMhZ3ewUzjApzxsAe9CLphsZGTUhiaHdN5xQpRAS&#10;Dkr1Yo8K4gdlusMWLKKUF+m1KGXeBpTF8LaFEZ2vLcPKyqmt2KrhWI3LiBo5a1VZ3RxbL2vSe2R3&#10;7oAcLo3JQGpE+gc55Gxx/R1Rx5xabvAG8gPQj4IzwbwfiRcMNGNMmf+sDqIwcDj4HGOadBXjvrEI&#10;IM9nOG+lSknbUJHkeFr6Bvotn9jaLeslWfLAubF4TLbv2ymFij53akL27N5jv4d3jFAi0zop2/Ep&#10;ikUVDPVmLpmBQZ6iCMIoJScPuw+QWTPKQ/M1lXVLOA/0O4YhIC6pI2z6AMZSJwMmVcEhM4MFWRom&#10;6oZh5xvqDeVb+It+4NVOMXaEA2L3Akz1+ZXnRfG6Er/nAJTXvva13inH/DbYZ9ZPCDctBvLqfYOE&#10;ImeOOQC8rgJjCVB2biIjpUJOx7ehdqLe1wHOYQqBsoxt0ODgc/oAnluK0AeMQ1BGw7/MDxYbi8l9&#10;snfHOnPoHcETM/o8HHHSkCwixiUEyvKb22+/XY4//njbJr/1wO2RgOCxLonKNrn8iksNfHndxS+X&#10;eHlL5HUP5XLqqY+WR51yklQGfxAJKD1Uyp41nzc+ufL9/xr5/cPl96u86y0XynHHPVL6t3w18vuj&#10;WQBl//WlzzT+CpcwsHokhM3giEjPMDiCjiC6qBOxsA5g3I6mpzk8pSCDY96ZB9gzHBqaKIWAxQ4E&#10;sBEFygYjZclzekgdrrHMrIGyUT4XkbKO0JGT6a1SznbO2esIn5BoSgi9ig+Kbe9AWYADFiIBKo8K&#10;Ob/Bkdqf82r78KygT2iETu1yhxwACIFNl19+ubzmNa8x0P3666+3z4lWZczNZ8GeCeyWa0fkfLzo&#10;oos8m0p/54AtDr6+6aab2vuGAFl59eP1OfSn+Qrah0aBwIBIAmRzACz15OBS/KugbUlkrSPzc5SP&#10;8zv0VXkIm8zsswBD+IQP4A6KA7jPpPFvY+p31HSsZ+wzutsR40/Kslyl0RJU1ZawVbEXw7SE/eeo&#10;nNqlrLDB/KdKQe245EY7FLsS3ybVxHaZSG2RucJ+NQ8HpVIu6OebpJLc3mIDtiPqzYK/P4RGjGkD&#10;nyBIXEg78M8NlA0YiO1Ix6xWzpr9aDY2/a/3QZ694Q1vWBj7dhS013k+Y+hAMf6OAmXhAQB8nwj8&#10;IYdsMXVQ6rOkAyraZ+XUfsuXWs4N661om7YLUBbi/gDJ5g+Me3zriLlhfsPCwkmYHCiLTdxCFtyk&#10;9SO9BnPX+ZhRvkyQIrbqW3AGvootpGg9g+RAWXwSW4hob/czNoY/lcpSSe2U/NhWqVaX9hNWQvgW&#10;w2NeahB0wpLEwoy2m6YzD0v5lIwnDks+vlcKiT1SAHNIrlOW2CiVxA7tiu06N7ZLZmSbjAwc1Dmc&#10;lKQW5FGw4KM4mdU1UQl4bwnZaLxCUJgbE+YJv7O/Q2N4lOjIQNkQ77CK0s22+Ze85CUtg4hwAqxA&#10;sB8pMTZEA0aBwzxn3bp18uxnP1u+8pWvdCXkuB/AREtbWXlBqaBE6gsPQhjQLg9cUwZSZgWoCj6H&#10;lTy2RcDQTTqKoCyGDGPTLVFn5/ibIu+SAOQBXsLbO+r1WaklNslc6n47Jd0IRnagLII8ijqAstzf&#10;8oImVACk0ip4OkwGVjF5Hso6vAUZYeaPF21FmXz841dKLuPXzSfG3LZlx73E/PCN3dMAoqM8EVUZ&#10;uJB8nhdXIZMrTRnPRZJrGyfFkzcnEO7fpCA/+YKcoZ2aVuVc7o1ugz8+cyrVtyb32+FQezJ9KrP0&#10;N1ErSarIMLAB9+hHlBa8j6E7kppsbhMLUi3XL3PpB6SYi0eKM6pFjuZmChQEH/UKKlFHjEVI+fF7&#10;DLJFZNfO2ZiT9/XO1Fa5Jb1RHkjstPob3/vgXbFYkEP9HFhmfzaJv+F5Uo4Mqv4eGBrV4iU5jycY&#10;u6Rtn4jFE1pSMjCak97hnJ2gTy5it+0PgxnjFeMfo3x4aMD+ZsUZh4q+RGbgGADcvuc977EUK87h&#10;gk8wouFJ6o2ThEIiwqPOCakuqjgM1Dsion+u3lxlNAMmYqs+yh05aivjEAY0hg1GDRGw4SiHIPH8&#10;2bI0dL4VK3VJFhpSrKoyZhyich8zzqxKR93Txn/B2HNgJXV3xkBbucV924CytJsCD7/xja+XT3/q&#10;45JOUj9tI/WnOEUMUYfgPKDf3HX8poNR146oN+PoxtLpD8aUYvLAl0HBxUMnK9rpS+7j7j2p96vU&#10;piRXnNJ7T5uDzQEpY1k1ptX+K6YOycD+By3a2nhBaXqaOhT9OrTqJi5BNgH0eld7hAwjN+KjHn2K&#10;PLj9l5Fg4G+rJCpb5Zzne4DIN7//qchrHqrlcHy1jtEqy3c5MfKjSEDpoVI+9r5/NR65+itvifz+&#10;4fL7UypDP5RVJ58gzzn7WOYPbi3Mr+u/9y47XM8BsqtWrbIF2P8owoZxuq8Tua9JrYMu4cwMdxhl&#10;sVqSW1ObZLzSxpaPIGyfICgLObDDLS7+8JrrZMPOmBwarduuLuxAnoctwivF21043wSbM8NbJRXr&#10;s7+XcsyxZdz2bmwrwGgI/wybgvpgl2FfHRPy7Rj6Ah2Oz9sCZGFHYK8vk9DdnIYPsPq6177aUjnt&#10;2LpepotqCy4RSAIf0Pb3vve9lsaPNBnkkoeIkmWhFTugLXFvrTf2JOPb9OvdIUuO8PuCthjpj7BR&#10;nV3F99hS+DeOAnafPQegjQPR6sovMAPkFuADRDBWpjgv1fK4lBM7ZDa9Vss6mUmuNQC0ktguJfVt&#10;KsWsVEvj9tlEcr2Mx7HJZ4xPlMWMiDyN9KdpS9BuxhchuCHClg4SPDqdXCOF5GHre8jsrWy/1NK7&#10;pZjYLdXMPpkoLvik5ULaflPK9HYFA3G+CziM6yKzLZ19av6x1hU7PpyXFEARHmxHxb3qRnGKvX9j&#10;gHSAch0z0qR8+MMfbraphfgMnyEIJvKZe5YFROjfUaBsHZ99oU7FzJBMqA0zO6ODTAQ6vKN+BX5q&#10;JdurTVgr1SLApt6PwB3aCu8AngI+d5gL7cgCWBLqa0wHeNNRkEcd4YPRL1F9AX+TjgAfnrr488f4&#10;ievte+VxiwDX77i/W6wBcyLoJOD38gSiYsGTKOnCrJTySanFVmv3rLdIVgPRjzJR1VxpVvslbbKs&#10;awrwAPMqrcyKH4evQtBPlXNZ4nulltpp84HCAeGzmXW2MMHCEzLGlaX0WFsKB9m0I8aAxYTgc+h/&#10;FrsYj6C8Okr0CBTRShoG6OkElyMUfmKcQ7Ra2xAkFGnLIStKs7N1Vc7LA2WpM8Lms5/9rCWmd6uP&#10;TaUQIK4F9HjlK19p+ZS4jsLvl0U0CkUSSvTN/WEqFwmHcorFEk1jI0h2KihyRsey2UdHEZRlAhIt&#10;DDjF/ZvP6EAAPvQHbeiWXCRc8P70Qykft3yyuZGtMsdp6hCM2wmURSh3YO6p2YakcjUb42QyHQn4&#10;WUWYaAg3VqIsn5H+jaJ33yPsAkR9ifJ88yWv1+fr9T4xRoCyDvxpguoYOFFC+AgJQUPbXKoLTlhP&#10;51TghIE1t2rTiczA0fY7ckASwsVWpyN4PviZ9slUrSC3JjdY4eAqW02qh3hZx4ytzYCBvYcP2dxl&#10;7q3fsEH7Ljp5fa2ck3rqAcmPbdO513oB1wMSkTKkuWBhiqmNRnGRjAFyaVWiaCp/QLYnD9ohWHcn&#10;t0o8r4okWAffYMQAHRrmRGD70+pFmVUeHBtvqLMwLwWARh2nGWXEUbVtxrLzMpSsy0BiRv5/9t4D&#10;TrKruvOX/7ve9a7X3rW9ee2NBAkJMMEgcrQkI4ElosCAAItsEBI5CFkimGyQyIgsknLOM5rR5Bx6&#10;pnOq6srdlas6VXed//me927Nq9evqqtnRgLE/PpzP13h1Xs3nHvuOb977r2TmQXJllUf6O+5fa7Y&#10;lKGJvJGzOCCQrkQkoAfNINc2Qb54TfQ2rzECKtrBJpJl+dW1N8m3v/1tretJNXy9PNJP25wQy6S+&#10;dnrEZr87RCqoocIBA8g1+aAPBA1J3hJNwhYwi4t+Q9D+GDQcEoGxTZ9y0cuufwF+bLPOvkFOG5EP&#10;8uVmuzFWWDIVBjIYNgi5nxHqvm6wcmrdah2Rf/QsfRTZo96sLG3Q9/ShDjPL6H9kmP9M1j3nOc9R&#10;p+QemS1NSaOoBnDwd+iHYLQBdUJ/shnyUD/tAeSVfLNvNQQrZUEmGD9cIkoin5+xsiJvrnz8ju/5&#10;LAxkAvlJJokO8WSOZPf0Sd6JWELSGXWiZipSyE5IYXKDbN3mHeTHM6b0+pGRURkZHpGBQc954NEk&#10;HBYibDlkxT7wwX7EkA5f/vqlkWTgw53ixW2Wn1ed//DubfubnA6M3i3PeNbTrF5ecsYzH/Il3L/p&#10;6bIPnG91cc23Lor8/kR65KS3X/ASa+vPfPwNkd8/VGk29kN5w6v/2p592mmnmR/ycKAZsvNQ1Yzr&#10;bMs1Ec9JbCrXHhjig+uYdHNbBzAmjbESitU8I+rbZDOSKmTlhswWdao7GFsRYGxhjAtOLgI36cg+&#10;m1d973p5YNuwTOUWjQwjv5g42IWcH8KS8im1wbLZtE3+cyDXjh077T/vmcju5sNQXiJtKSOr5NzW&#10;PPyGsRIbwm1fsNKWOE6wrQyOLPnnucvYN+55M9uOvD4aVIZsm4tzzz3Xts545zvfaZMA2Ithf5c8&#10;3HrrrbavMaQa+WH16Omnny5XXXWVEdff+ta3rC461odvtxF0QPviy7SAr4Rdyn75XOfswiD43t2b&#10;ayDS+Awbloi0ILBBg/4X9n9wolzBrar1RYlPDEkju0FvsclW8Y2PTUoqNiS52F4pJbbJQmajLGXX&#10;W5BIdnK3FBN7ZTG3SfLJA5KcrslEZl5lbUllvGmrxJw9T05bVYHti32Jv0W7krdVDi+rFtNSSWxX&#10;uW5vC0CsUSqCy6Puq9k+I44hrlxbuHYJpkxxWSZSVZnKLmieAzfi4NyZ7fojfa5eZ/8dMegAKUv0&#10;aqeI33K/Xr4oMfV38JG5jaGkeSvn5IwzzjA5Ix/A8qQy11ysSzNYL3yfe9B/o6Adsf07bV/gr8ri&#10;fsXUIa2/TSoeqnvIq8PMLiNm65l92hTbpVUqbHRk6ShBn6FfjIwnbQvDnkGZ8H3C8u0iwfEfyuyX&#10;rImAlGMAfm91timxdEVm4rulQeATkaZzsy09eryBbA3Hy6q/Ut0nbcJQX5PqyDPZoTKED5pKqo/H&#10;pAFkp+pC1FTQNW/U09pvsjKfXCczqRGTg2MGz2IPW5sIOsoKop8EOQjyBY8wvcVr96PESQwKkIko&#10;6LUUlkvDl/M+XSAKZ+V3DjQg+84FwaFK45NrJ2UvvfRS21sHooOlFmeffbY51tz/xhtvbA1CbLb/&#10;6le/2hxTnFacWV6vCTQAnSdEypEPt08QnZfIuYFYTaZmQorLB8IGoZlQfQLxZ7r5OJKyRK5CyLKt&#10;AAYIxGnkZuUBYJSQf8jZXsH9wvdkxq8Wf0AWtPPMz6rSdLMRQVK2EWHIMVh3yWClqoPMFIdh6cCa&#10;ytgMy4rL+WBO70MnYQBAGZvC09c83yJGA0rcBwYLS5gZPBy4FYNwMnVkM+kWCMFHDhjAjhPoexin&#10;kCf0AdoilizIfI38BgoKecbg2g0oNzfQ2oDkyyuEcpTyoW6Cy6a0/uxkS5WFm9KbZX1yjz6zXeZB&#10;rVIwQpsDsrJpj1hkCXROtW05gnMDRiammLl+QH8X7kfeViHUe6vEayRlmTHEgApjUUel7WpssV/s&#10;zVObpVAr6/MC9WpEtj5LgVFBP55Is4+wd8/h5LIcGi3J0FhCZcLr57QR96CPITrczow2PznY5/rF&#10;7MKSxHXQHB6L6e9T1t7BpXvcCwcIeRsbn1InZFnypVk7uAN9xuGILN8H6DXapzUYskm5GVO+Q9LQ&#10;PhY0toIgUlavw4h2ZQjKBXuuoTuWSkTU+vmjgLYnmcqebQ9AB/TvHyysLQcJGUB8Txui4wp7Nak8&#10;BQ7waoHrkN02klefgdw6IPvlEe9zBXmnHLSHI2hXRMtwX7/ewmhq32D5E/dDdnEYOWzk+c9/vkWJ&#10;FAtBfUH+fB0GKBP1cJSg7RiDeCaGiXNOiThZriW0GqvaD2dlqXjY2onvkA/KzPX8ljI7UO4Z/dxI&#10;WP1ucCwto4m6jkFLUptdklIVB6MhscycHBrJqJEJWatjbiomi9mN0rdnkzqqB7061XL34bSqM7N7&#10;D1tlLBoZSwQKY5bttUbfDEQ9kz+2Lnja059ihGgUKfhwp8edeoo86zlPj/zudzG9++K3GDn0N399&#10;utQnTxzyRYQs9fHPn35L5Pcn0iMjDW39ijzm0Y+S5z/nqUaSRl3zUCT2bP7rFz7dZIyDJtHtNt4e&#10;J+B3QIK54A/sgtmiOrjFA5Kf2qv2i+p+fzjlsSQO5Mxkc2pnkhfvuyD4DJ/EnUlBfrnvvNovuSLR&#10;TIsynk/YSqrp0rzZaxH80gpgQzNete1dquBzxr5SZV6+fvVNcv/WMRnSYRaTA7h88wzIhVR+2YIA&#10;IGL5HSQqYyFbEHFwF7Z0J3Afon0hxPg9tgPAduVe2Kf4wtjgbeTi8QST0mpvUqfkG5tloarjuJtE&#10;x+aKmrTuFWrb0WYEeFAnENVsdQBJy96xRNRic7B/7wte8AI72A17AvuSiFvyw2+JmMX2ZFWptwrL&#10;ty3DwBZr1E0G+a2rUwM2krNJAQdEBd9j62HzuahaGggbD3vNljqvIlgBv0V/2ZIVh+byktqz6nPo&#10;Y5CfZf0SMmm6pP1kbkEW5melXi3KnMp2fQ5SUy/Sa0zmlxpSzw9JMTMgpXxGsiq2dpCtNg/EKVvM&#10;MdHQWNQP1H42kpXyEnyAnduB6CEggntHgbxjvgbL4LAwX9NqTqhPOK1t4d17tpKXYnZMq2urLGS2&#10;SDZ+SKtzs9QSD2rabCvUHCx7vMVmhRjErqbusccdLMBAU5eI0kZ1ylatktz+zKCpeYPQxw6k/vBt&#10;ysW0lHOjUpmetIO4WkR0Q/VV0E/ABg+TsrQ/S/rx4fE5FEzclOIPSinVZ7ZxG5Ar9Y/ruYMynwmQ&#10;spQDP/goQTnQDYViybiUNQHiFdIevsDKoXIeJogpI2VHLxwFcKPHM03to5MWTV2d2iClgrfloqe7&#10;vbY6nsAXiM8Q0DJldcOzegZtpF3EcThGyqp/Y/3FJjlUf0CWEhDDBbxXmeUZJe2Li+l1MluP4JCO&#10;BtyfZ8KR4NsSALQW0N992TR5Roc7uaRvrQYmcoJJ5YA2Owky1HNqvVk7XqNgEUYcPS5aCyBFqPRO&#10;P2PQZB+coPNMX43FvWihXkCemM183/ve14rucYn9FdlfB+eak7jPOuss+eUvf9kiQGhchKA3UpZG&#10;U2Fh9s72ASHPTcs7iXu6OiP/Q5NFSaqwsn+fka9aF1Edmaqhfqgr46YgLNYi2B3A7LZFMOu9EXoM&#10;JredAQMKEU5OLwZBvVEnLtEOwfbpFRgX7CVbTPbJMlF1FBKgGInwREk1Qh3K9mAJKSof5GtaM5/S&#10;Ok6k2M+KmZmkZAoRkZh8YEpPhQ9FRwdhiQYDPksXjEg68iPkANlhyc9MakizuHKgzJdRyElTHNSl&#10;GaDB2UfuzwDWSjrYBUmlHkFeMNgp20JpXOUJ8i8tU1kVEAb4IJzxFoXg3qvIak3rnLq3fXQ6GKsW&#10;VeznmQE5QPpuTh+UazObJDbTTkBD2mbTMVv+RX+DnCWx9AuxYU+jKFBODmVYzqyXQmbM2teBl0we&#10;tIE8u71Iw6A9Q6QsRjszgwZ+o0p2emZE7klsl+szm2VL6qAt5zagPG2vGH0w8uIT9uSR9o7Fp2R8&#10;MiFjk0mZjHkRhhjrEGMY7FwHjJSlGAwq3MPJAkZFCDyqVF+W8URVxmIsX/OIOBL3n9BBblw7KjP9&#10;XMt+Xtded7284hWv9Jb90aboCsrNYKDPacx6B98VS0XVR2rwka8GA1pEnQH9blnlgT5OsjZgAOFe&#10;1bhF0ljXd7IEWY1cQFwzyRKO3sa4cwa0L0cY8EEj3ulL+lsQOEMr9Iz1WTWi6Mu2dYG2Uwfwe/Q4&#10;7UVZqAf0F5+3IaItDDwDclHLv6TGZlPfs8xr+OAmefe73i7veMc7LLLJtbWnq/xyWb1pfYSNwx5A&#10;nSNLzkm3fqHOKs5Qq/3csjyV4WLekxHKRr1C6KIreE/9uUnBMZXXyUReZorz6ogwEaA/1yrPqLhA&#10;ptIv+QyjarGBY7IoqWzelveNH9qgTq0XIYR846DF4zF11oZlPM54oHnW+7iqMCCLvpyR77/5m78x&#10;AuIXN389khR8uNPjn3CavOiM50Z+97uYDo7dIy8+43nWRu9+60vtNPooMul3IY3s+Kpt4UBd3PnL&#10;j0ZecyL99qe52A/lqU95vLXzxlv+MfKahyIF95Qlgux4E7IAnYveJ1qpMJORamqnLGfXSzW5XcdA&#10;bxl2WnU2wSHobnwRlv8TJRtPpPX9opdKi1KusYd4vi1hcxAtCSl34GCfDA6P2LizN3ZYrs9tkQOx&#10;cZnUe6XSORuDuvkMbjVeVOAH43YyW5Hv/OQOuf2+ndI3Pm/bvIWhQ5akCpCyg0aqHjx40IIqqAO2&#10;dsIn7EbKghk1G9nGh0O+XLCFsyPIv8sn7bXCjjgeCARKUMfk3Q5bZbzHtiJF+CJrAn6WgvxjG2Gb&#10;045EE2/atEkuu+wyufbaa1v2H+WmLvBnna3DZ7z/3Oc+Z6tRo9rNwPivtjh2iSOZsU8iZQG7hiAZ&#10;SyNaVhVGyKpu/YJt2sw2D1yDnYnt1cnGPUqsyIZ+sFg4KHPJB2W2MKxlXDa7ibIuLy3o4+ctLWt7&#10;Um9t/RuflnbsVrZjhB1iW84KWzHMxPfJUuYBaRIdnNggi+kH1HYdl7kF7/n4RTWiTLDj8SOoOyMD&#10;A/a8+yzkKwcBlwAxDdfQxiWobcyWkGz9QdvXsvs0D+vVRFwnC8n77WCuRr5Pmqwyxt/wZdSe40hZ&#10;bH1XZ+759t97TeTnbGKdlrfdd2xB/TlI2bnMNiPgW+B1MLhjDfBWnalf3mj2dF5SJHh+VH4dAisV&#10;ewV3m19sSEwdtkp6ryyk19mBWZwZE37UCr/6KIHvUKwtS8Y/3Au93Raw1gOQDXxmZGeh6u0Pa75t&#10;EBQAvxM5aRyp9Pm5usylHpBian+0fjlWNFX28GmQf3Q0Wz12mFwx0Met7TS/cD/Biod8x78Mg2vw&#10;rZl4Unnfsmm9vOZVL9f0Cnn1K8+T8859mZyUzi9KIlWU4YmcOl9Zb49EBsmk5+BSYR0VcgQgASOX&#10;lwfAkggikRxQaDwzkcyuEKgooPyf/exnG0ESBveiIzGgMOiEB1e+dwJlCBE7BogqEpUKEeErEJQx&#10;z+S+CBP3wLkm8m0iNWdl98e0FroS1JotZm7neRHVgGsAxNCEZtXJKh2R/PBs8gRhRcg4xhlKNTjL&#10;BZyzj3HlyrcWo8SiAaf7pZ7crPYFhkfot7a/iz6U+oYopbxhgsdHtTZrygYZpK2coUVHJBIM8ikS&#10;DN4NvxPTsSCT6Ng8k9lBPqOT+UYEp7Bf+vGPSDO8TMYHskJdxKfU6NW6Y0DCqKVu2ZsKxdLWtDzr&#10;KEhZABGCrCK7JPreRKKo7adPCM6uQQKF643BlPoMEq/8xkUqBzZKbwP3oo74PfnmdQDJUlZuTG+R&#10;dam9bUK8rAMc0ekYema0j45YX4DIoU5yqk+D9UIZUN6UL5tS41cNhxob3TPL3AVW9MXZ9mXkDrRl&#10;qO8i5/Qn+mtTZSyRT8ntqe1yQ2qz9OfGbb9cg8nGtP5eL6bOkAnuhbLUNmSGnfzSH0gYzUGDNQgc&#10;njpbPND2EHwOXWZnuQ1RLJnpqiRUoJKZgqS00vLleZVLr+YgMIlkSKazcvbZ58gPf/hDueaaa+RX&#10;v/yl3PDLH8itN/5S7rrrLlm3bp1s3LhRHnjgAdm0eas5UNYHuhisTR14KBNtRvmcgcMkUcvwoG4A&#10;ug/ZKIWMZ+qQMmLsQGor6FPUG8sC0ZP0Wz7DKSBfyAfPQ69Ql0SnUq8rBnaTx4AsdwCTh/QT9AL3&#10;4z68x9lpAUOvQ6Ss9RmbaFPwPMrpkoIx6pWvfKXVO+Ww/hQkiambUJ9ZDdQ1Oo0xrCf9qrLZqHkT&#10;pugixht+x3vKSqIepxIZdayZSPV/54MmwxGFnEXuqCe2g0GXMWbEsotSSW6xGfatW7ZYHSJ77CuH&#10;fKRzBalUa2pINW3caAP9BuIcg1rBFhCQEK9748sjScGHO/2/R2le3vCbkZfflLRv+E75m3NebO30&#10;3re9TP2Y70eSSo/kNL7ra/LYxzza6uDj739N5DUn0iMjTez+mh3u9dpXvijy+4cqLUz9SE45+TFy&#10;8sknGwH4UKFer8l0sl8WMg/KcmadOuj7JTPjjVHofux83AvGAMxmAkZmZtTeCIwf3RKkJ5Pthw8f&#10;kr5DfTIxMSm7J/uMlN0X62+71jnY2BaMI26cJ7kVSCvGegWfj6ut+4Nf3CPX3XyvDE3NrhjHAONX&#10;utC0cRAClmdCzGJvsB0BRO1qzjqHOeWmZ1rkESB/3NP5uZQBe5x8RZE/UZ/1hIYaV/iVPqgfyoC9&#10;f1yB7QZZEJrQduXlua0y8B/bl3xFBMf8/Oc/l09+8pOd88jvsaXVRneTw8gBddeTfQMp2wHcGtn1&#10;AgKw19WuM5/c91keAkTluUG9HW2bPwygLb0oX+1r6tMtlMdlPr3RCKy8Oqq58rLZe8cDWezB3JBk&#10;E8NGCDuZai5UbXXypZeqrKQHpJrcodeNypz2d/yjeimp4piV5mxGmrWEkbPN0oA0K6MWDDFXnZH5&#10;Oe332hejapqI53J2wFtlaSsd/S+CqI5LZXrMrqmWQpNgHbiG1YDcc1YIEfrz3d3VVQFRjE9ULat+&#10;KWZs71tLmtfZ2brqIe/7CltczEy2PgOUBd6jVsnbd5XsIamld9rhZtXEFqnkifRfqfuoArdaYq1A&#10;3+LP8x/fMFfygsfo4/gGbXqkRzQW2FLBGxNSqaTpCvOtegCykZsasIjg2dox6Ez0HJNCnSJj8Rfd&#10;SuhyaP93fmuHJ/p5hldiBUAY9EffL25hAZ/5yLX33nuvBagy9rh6LBXzchLtSKPhjBOSP5GalbGp&#10;ggyOZWwfRBoABYvz3Au4d1Qz8VCi6lhO8c1vflMuvvhi/xvPmcdJnUpmjTSMkK0WUPwvf/nLIwnZ&#10;XkA+XMi0VQSRiDRQMDW0MjSxzMCRBhgVCCJCNBzLS3JmyUjPCXWIiarjgCbyFKwnbs9S7qjy8B0D&#10;TiqoK1RJ2RdHARzmVpSggmcSIUWHcuA1EbPMnneKmgUYJC6Si87TC2wpSPJByaeHtQgRZXCkbAS4&#10;nueg4Kk/lt/SPjMzOvgGZhvJChGkXY2YIAFTPKCVrAW1qNlAxCXkig5eb3rTm2Spnu5a58hKfCqp&#10;cslMqKec0npLZvJb20LQUcOdd41AwUE4I2MYh/yPJTIW8WaEXzCPPMuRSYDyhI0Ut/Sf+uP3YXC9&#10;C70HEdsxLC7My32p3XJzZqvqBp9wrMW0rSFtDosXHXvIDGNkH3IIuWP7kiUdTOjX9Ff6NuVBplj+&#10;n5/cZtGytVIHsswHDgR7zM4XWUofIumIfgxt8k8V2cmji7MynuqT6zKb5Kb0FpmYCRGkRLI6LUWf&#10;o65QrsgKhmxRDcWwrPpkvl2richqyur2KFsBF3EMYYUcFg96ctIJ3J9r/bR9y0Z5x9svVEdqUe69&#10;7365+vs/tMksIhc+/vFPyIc+9FG55EOXyfsu/oCl97znIjnjjDPlwx/5mKfbioeOlIG2tkgMbRgO&#10;I/BlB/KStpnXPtdQZWCz6W4ARzZcnUPeU3YncxjI1D95ZmmOT0DTL5EBlhFOjPZLMhGX1GS/kbHs&#10;OYqcINs4ehgfyDu6FYJ/rUBf8Dz0sdNR6BHKTmrpLSNeQ33DgTJShiBoTMpGXTXmrY7YA539yA8f&#10;2C5Ni9oIoMOEThCME95KhWVJT9e0zhMrooatrUJOVAvaN2u1qpWVskFso5t5b9sVmN7wdCbfUbeU&#10;H1uH1Rq5kjcpwjhO9OvYxJRktKMkphdlptqUbLzPoiz6D+6waBr6LX21ps71ZGJGx+14dwcLEltl&#10;YHm+JI95zKNtG4P9I3dFkoIPV/rSlZca6fbu970p8vvf5TQQXyd/febzrX7e8eZzpDR6dSSx9EhM&#10;bNtw3jnPsbJ/7pNvjLzmRHpkpKX0T+WVf+vJ+dY7PxV5zUOV7rnu4/bcL3/5y76SPL5grMNWLqcP&#10;ykL6AVmY3iO55LDaWxW11bw97R0YCvEFiJQlMR4kcnNemp6TlKZ8+cjhKSTsOcYAfDbG65GRYZuA&#10;ZxzYmx6yvfnZxoD3jOnYyYwvjEGMS9h7zl/iPjiefN+JlB2LF+Un16+XX1x3i1SJ6IuA82koN34k&#10;RCzk6u7du+29RZyugvnFpvQdGjabw/kp/Cf/zpbAD8G2pSyMpQ7YAlxLeXhNPrCf2O4HYpjP8BO5&#10;N8Qu4zL3MGDXhSZwm2pT8UyudXk5PtB7Yc/allO+3e4AsYk950DABra/jeH6H3sIe4lJeLXtfvnT&#10;79mWB6sSJ+pfETxBnWCb0Ka0R9jHpJRtRcXGxIbskAhqMlOO/DUINggIdgewJy4HlHUD9c1kQ8tO&#10;9PHmN79ZLrnkkuPcHt6ENRHHvSR30Bq+ExM64YR9vVr+ZmtqBybXSyG+XaZSMx65Td31Wi4ilJEh&#10;6hzwW5Xf+cw2qac2q8g8aIRgMXlA6pW8LM/NyKF9W+RFL3qhFOObZWGOttJn4TeYj4X/oO+xcyGr&#10;eK33hKRdLvZbZC+HdBWndkoxdVjK+aTM1cuaSlLMjEppaofqufWST/Vrm3Uog8rLQjWr12oek5u0&#10;7wYOgkLmey17AOg2+nAq5U0ycL/gbXi9vLxk51xwiC4rFBqNRe/9bFmqRbXJ0wNapj6tlx1Sja+3&#10;c1UamQ2W7BA6Ldfs1Dop8f2U6nL1jeczG+2zgpa7mO73DoBja8jU/fr9BnXpN9khWPH4uCwGlX0E&#10;2C5zraBcBDjBxxGIZistpmesLtDljoxfK8jq0lxRysWcjQ9R40En0FUT0wtS07aljReqaVVfxVa7&#10;rAk2ERXy5aKA/+iA/+72jkZXdnsmvhwTEHoNcoieWax4Wz3wGft+s90H4yy+sfEbBDjpOHGSf4sW&#10;IPcovEVa6uvJZMEagoEouGy3E4iSHdL8DkzpABjgIPjtU5/6VFsSytYCDFgOpZJ30NFqRCvPZh9Z&#10;SN1jAXlBsBqzBWmWVp7671XkvOWJQZNr+c9gw/IFouOYgbbZA38wJzEQIWiu43IdmxmHwXdG6Gb1&#10;PsGQ1WX9MOz09wjyErZl2D8Kp9w1GQOkI5HIFyc0zvFIv80d6HCQK5Sp11mMaikj9akNqvwjOitR&#10;myj4iAGVuvJmWJNq4HgH0hRLZa0K7TT8hk2+UXqaDZRDMu2RfPwuEoSfR4FBnZkRlwc1PBh8F8vd&#10;lzU4Yy2ePbJlAuRV25KAYMc9BjjD1c3SE6FbrmvDcFJpkCRkFjxoWIWjMjGq8v5eQZCBUXCkmwlj&#10;u7FosCjAjAxOT6gBvkkOZtRIwrD06xdlyomhkEEYoS6idFoN/tHUvGS1r9AXKAf1R9noT/Qh9qMl&#10;qqOU2NVVuRPZMahFG042ZanmK0ESdQHJHwLyX6g2ZZcO3DgNRMgmiqoYw4N4kJTlXiRH3EE42smK&#10;Wk57nn5OXdn2G0eIqeXZadsXegW55kCb8LsgwsQ393OJZzoB02dedNFFslAPGdAK5J7IRRyA1mFL&#10;mvj8NeefL3v7xjRP2k5sNu7AFhChqGIGMtpnVB2tF//1X8vZL3u5HBrFOfAvAMg1+tHJniOVOTAA&#10;2eEAB7fNgZZhWV/jvLGtBfoT3TE4OGBGJtsATIyPyuz0YRkcOCzV7CF1IockM3lA5T2gJOmfTJTw&#10;XJaPtGXoCJA39ABjRlAXIGPIHI4OstW0CROVXe7HxIzV9xEdYCR1sG/Z8kG/nbUNId9xuBg42Zft&#10;sk9+rN2QIMKEfHYBS58mk0XNlzfDTL7bxlHy47a8MNI88B1gTFCjljK7scgRs5TRJT5DbzNWk7iO&#10;/slzMxnvPe3uyGzGYPIxoYK8lL5fSsld6jxs1PuU5XD/kOw70C99/dpmWl50UlfQBioTz3zm6UZG&#10;fPcnn48kBB+udNZLXmT5uHPDjyO//11PsfwWecGLvVPhT33cY+X973q55Ie+84g//Ou677/fyvy8&#10;Zz/1d/6gs0d6goilrdmmYj7+o8hrHqp08TvPs2ezmuV4Ax2eT+yT5ewD3qnsBY9MdGNLfXbOImM7&#10;AVVtBwrx2k9hYJMzjlrQiY5/HPyY0Hszbmwe3CM3DW2QvpEBe0+CjCMP/GesYPzl9+SHxDWMzVH2&#10;ElG7k8my/OzGB+Wn1/x8hU2I30JaWGxKKu/lljEfu8Id8NXRDguBPPIbxscgqFPGVsZU7u3GPMZT&#10;3vO7vXv32D6tW7duNULPfc/4Sl4oL/4C3zPGukAFs5uCPoLejz3ZF2dLVicc5hndCkcJbJKGT6YF&#10;gc1GgAp54TXEgdodyAO7slk9l9X+wN/wwZ6zl132SauboJ21AmZLjfhv1E/TNo2nSxaZbNHaVIE+&#10;koAWJqh5rVXaFXyPz9ftsY4ADqbHP/7xFrUZ/jxow0Bu/v7v/77tm0vbAuwnPmMrDGTQfR4Eh+4+&#10;8YlPXDW9/e1v93/hAWKbz/E5g+n3fu/35O/+7u/aPmOiAbDVxEknnSR/+qd/Kv/yX/5L+cM//EP5&#10;4z/+Y/lX/+pfWd5oj3AKoqjyN59Wnzy5Tsanitp/tDz4TcGVl51gPqdejz28WJVl9Yca+YOSz0zY&#10;ntQ8CTIwnx6QWmq7zKYflJmJjfKkJz1J87+/ve6w6W0pOEIQ8okUHAhemNE2mtgniYF1khm8U278&#10;6T/J+975WmmoXTqX2WjPKOa6++oOc7MVqSc3SCm2yaJ0bSuDhvYH27qhizD5oB5pfzdBhSyjW2Ox&#10;uMyUGxZcMVNpSL5Yl9JMQu3mfbbys5p8UJ/7oL7eYu8XUustVZObNG2VcnK3sNVEpZTTfFVltual&#10;qvrDpdyE3me3pCYOSTKTl0SubqvWZ2I7pBBXfZLYYYT0zHTW9lSlDSCK09mSBS91AsWlrx0N4Icc&#10;aE90Jvoqql/0CrdXuQtyZLw4GtTqs1JLbJSl3DqpxNbJdGpC5XvB2i7cD44JyC56zbYjUL/U+eOc&#10;beL8yA5gn2XGFQ5OJhiG4CR84rvvvlvOV1+9Nc6hO9lH18cKUjYKrgJpFBw5HtQJ1AdKmM3aJ9MM&#10;1F4FoRDZ7D5yUE6xBUD0fkNBECn2/ve/v4287TRp0g1UjBFgybgaGnF7Lg2JsHFvjAi+dzOdDNBU&#10;oNfg3mytm5xwv+N7riXxGXUQddAXkWhsM8Bgs5TfLU321Sns9hoeYWdvCkcKrAFEvoY7J7erMQ77&#10;ckRe6GgMvrxmCX5ZdRUk41TuSF7JvyMjV2sTQy0mtTKk7HojjFpgXxDKRpRexBJ66o1nJJNTMjSW&#10;kUKpZgdAMetmM7wIqxkP8zaoM8tf1fvTLuQxEpBbnUAHg+CAMNNB5mtf+5q33LsDeAaDPvvKUrfu&#10;kchcQYvZkr0Q4XW0OFIfHumCLI0ktPGMNAyUl9dua4JQtKiBgdSRz8HI4SAwzLiPRYeG2gb5o0z6&#10;faVWket0oLk7sV2fpbLgCKOG9hkd5MgzCXmZX1iUvsEj0fUY8xj39A3+0270f/ofA+ZyVhVqsUP+&#10;WNqi2WOG7nC8KXMceoZMWN78/z64jsPtUjNqOE+N2iEUNyU2q3yHDvRyQBYhXZmZ4j4YC636UosR&#10;xcv2G/yWug+Sdj4ggMmb6TfagA3zSW6fWvIalkVHyqLMmYm25+iN7GAA/xn6XWxol7zyla/Ql5ov&#10;Zpjtnn69+2iVSw3w5lJdfvyTa+Tyyy/3osgbNf3MI+q8Mrbnn/ZCvxHF84xnPMNIVJyHs856idxw&#10;062WfQMvSHo/e74lvSeR2pC+kPTkX0G7epGwHmF86FCfDpw161/oU6JakAm+w7HZvdtzpvarAdrk&#10;PhhM3Iv6d/LOAXMR0aPkn3tGRZiQD+SMsYpr+D+rOszkbnHO9kM2w5BIDMDv0cGQoZiavHf9gdf1&#10;pDRns1JR+U3EJ+SBB9bbkpM22OEUERMbCm4BycnA7Ijqtjxb+3M6sf8ZdYzshCfnaGeVe8Yi17/Q&#10;TWHQ5lxD3dDGpFQ6I7F0+1Ioxjm+Q8/Ec4u2fcGsGpJ79u6Tvv5JyeQKMjg0rMZf1uSj25gfBFtu&#10;QEb85LqvRpKBD0dKVXfKi8/09k7d3ndz5DUn0i6JF7bK373pFVZPpMc97rGSH/xuJMn0SEkc6kVZ&#10;f3X1JZHfn0iPnMQhW4/Stj704Bcjv38o04O3/qPJ2V/+5V8asXW8gB4uZw7bpHY1/qDUKt4WVyT8&#10;NMa7dCYt8enlldvN+GComdShA1/ApbDjjr1G4r5M6N1z773ywIYNcv/991uUDwdBsfyS/ziZkJRR&#10;4PeM19wLe5BxmMT4w1jFRD7j9chYXH5x7S22jz7X43d447uaGphA9SUZnVB7eNw7kAuwYmvL4A65&#10;a3KbTOZ7C4zgt5BdjHth4OMyrlKP5I2IRMrHOEk5CD6gnByKhb3EdUTUevbNfvsteWYbhUKxYE44&#10;37WRsgsVWa7GpVjwVrrwzNm87/sdLwQJ4CDYz9PBIsU8G586Rh7wASHrg2Dv2W985QqLlqZdOgI7&#10;09nQCtqbVXFEaeJnFrQNsZdZkUuwBf/Z5x6/ituyX3AQ+KgW1NRlcgE85jGPkf/xP/6H/N//+3+7&#10;JghNVpk5UBbaklU9ZicrsJ+f9axn2XdE237oQx+yz4PgmtNOO81sXZf+63/9r3ZujXv/mte8xg5V&#10;CwJS9l3vepf/zgOBCn/wB39gdmEUkFPyTZ9nu0YObNuyZYsRtX/xF3+xIrGnfxDIbHlmyvZzLUzt&#10;Uh8Ju1rLiq0aPLQ2Ctjg+I5qlzfLw9KoTNpqYGxP1/+A69+NxqK22ZK85CUvMb1A32iBqGtHYOHL&#10;hJCY7JePf+wj8sIXvtD8kUsuvti2J7nwwgul//ABW7FJG/GsXoCdCxlLVCqkdDFHQJj+Fh+j25ks&#10;PuiXPJ/JG/oy/9EFO3bskuTEQamo3mWLhEbuAfNhy7ENkosfkJn0uKVUbEBysQMyFstavRBJSx2x&#10;xQRlCJfDfcb35N17TR9gxQN1u6yv3W/VJVHdiK4hcUgdn3UC/eto9sKFv7KtAHmt8ofupl6CbX80&#10;gJQtVZt2r7AsrRXIRCE/IzPxPTKXXK9qb6OU0gelVi56RPzxAn0GHR70o+ENfN+3EygbE3SsMMHX&#10;xY9iG0Ki8ZnEa00S4fOtlZSl8AgAAwwVSYWidJ0yiwLCMJTQ3/lKHkYcxcIg5oCQ1es4mZ6A8T4K&#10;fM7+fhQGo8MBshHyF2KxZxjjTVSrR6C68uDgOkHhP8/BeIjKE6RsMMDVAUKEcjCILy42WwQoxhGE&#10;IoNQPl+SxRrReH4IvwONDonjR0X1Cm7BEg/I3g7VZ892TYXxZUsZQoBkDv4egaIskCirYs47EbKW&#10;3OptXwDZxBIFyIUQkBmEMZfLqkEyJbG4tsF0TSqzgYejPB0Cws+gXlFl35WUBdXORKsBokcNEoxl&#10;Okm3e1F+5IHTF8PXtd7SliHi62jA/Z0cuuceHAxFVzo4UjZi5rG1lwkRkmHCFVQh6lTe/FnQNjTm&#10;ZFnvyRI4j4huyubEfrklt80GlhYY2LXMGFjIV/8Qg7ZHFiUSaUnl2LfXu57f0a8wxLkfidnCBnv/&#10;pPas1CM2I1XXciRkfqEpI2pjsjTEQL4De8wuawebyk/LhuSA3J3aK9enN8tI3osA7AkoRIxY1+do&#10;R0gyPoNEJVqbvWACsA3Ptdqs/SH0iExwcAY4ipy65T9LHYwM1HLxHW3HdQ5B2dF7feNrn5ebbrzR&#10;kytgOov8BBL3JH96T05kff4LXmBGnsmo9pemfkedz9VD7avAwOCAu89+9vOS0pHXDWDo9xe+6Eyp&#10;qANE/3dpaXFOs1CzJUmLs0WZr6p+KxySpqsXrYNF9rGqHWnfuZL2USM02aN32fr8Mu1ZmtSqjhtB&#10;yr3RsQbqypyEQLtR7ghSFtIR/dyJKOS+6GKny11yupnf23IR6tANrHYCpuplQF7QYeQHkAeSP0t6&#10;7rkvU7Wk5WGSAkI2Io8A44mxDX1lSyt5lrW/9kuX6INRfTS/038RAH1O5QmDl/JQlihi2sG1Be1L&#10;5FRwzGI8dvUS09uW4pu1CrbIsDq9hw71y5w6ChgTPIPVIJ2eEQTX4Mw8+tGPkiE1kqKIwIcjJcrb&#10;5UlPfoKc/synSbKyI/KaE8lLENgHRu+WT376YiOR/unSR/aS/r33/5OV88lPOlUWpn53Dzp7pKev&#10;+OT7+a94oTSSP4m85qFMRGH/+Ovvkced8ljbV9bIuWNEvVqWanq3LGXWq/N5WG0i9U/874Czs/Bt&#10;JpMV20aK7ZzCqpv3bGGGfecSfkoQkJaQVkTHMo5BvG7evNlsB5ZiE02IYwkJxXc4nN3AeMzELP4f&#10;RCTbIjAm2goafc2zIJ1uuPEWyx/+JddhxuGvsFIlN52XqYy3tVq+mJd1yT1yY2ar3JDbKjuynfcm&#10;DYKyQHZFEWF85sZE5/OSN95jU0BMkl/+uzEdgpZ04OABqwNsXOrFldP8VSvQkFbqgJTzCdvWid9T&#10;RrOZwhOwxwr8LoIOsDcsqX0RWukVBNmjngkWYoUrhzg5XHfddfLNr1xqZe7o70O4hYI/sAWoC2Sx&#10;6PtOPIeVmrQnr/HfgwkSiOAiViHiOnBNGOHPIGWRq9XARHqQlIUwx37EFgTk7//8n/8jd9xxh72n&#10;ff7sz/5MPvWpT9l7B0jZpz/96f47D//zf/5PCzRwgHztRsr+7//9v+WZz3ymPOc5z5GnPe1pFqzG&#10;63/37/5dm55ATvmMfs33nIFChC9Rs0wWMEFyzjnnyGtf+1p7DZHYAm3ik4GF9JAt/Z9WH4lyGswW&#10;VZsXX8ql8DkwiqbanM3iYbUX533fTm14+g4yZb6ItnvAP/rc5R+QDRs2BAgnzQfBKj7m8wNG2rJP&#10;8etf/3prl29e+UXZtGGd2Zv0JQgs9MvNN99s19H31grKOT99UPK5pFQTm6WS2mUcidnA2NFhv9cH&#10;z4KIpf+i25iIIU/oHz6LD22Xama/VKeHpVpI2DYRyFGrXhW8IrFoGA4IH/l4gec4vyaT50Bf/4sO&#10;IFtHEylLH7VD3dQ/o915Jr7GsYKxZnSqam1tAUTHCIhrDn6vVKpSyAxJdWqjbQlRT++QwvSU2H7Q&#10;DwWoWPx+uKqgzxpAQcu3f/8+yWaSclB1FH0b/XH77be3r+6wRlJflJWS2i+NlOUzpyijQAejUeiQ&#10;DCS8JuGwMcghKPnSrKRy/unRCoR/TPs8p3kDPmcmJKg4+J3r6E45BsH33B9D4MwzzzRF6UBeUfD9&#10;+hGk0KpoKREdebTgDDCUhYpi4GQzZ/KCMYLDGuxkQfAp5GDUNh50aCfAnPIOCctAAxELkWOGDwNm&#10;gFRqA43rN0yvoMNDEncD9ePqiE7BoNuheC04A4+26VQXLRgp25Baaofkk4dVkfvRbiHYsirt2PH4&#10;lEzEszI2pUYm+4oaWUXyiaYgLJLTI7AYrCFwkYOueYLo6AHM+H/gAx/oei86DvXACbdOtleAsjqS&#10;9BjBgEe/Qi6TWvd97AUShhGqviGHTIfBQOnInyiFQR+IJGRrsjSbM/ke0H6FkdaYr0mmPC03pHVg&#10;q/nXc081+qi2VKEp0yrfGEaFQt76FIqQyFVmxxtLHtFsfSLQx+l/1YznYFSLEW0OSYphASnqygIo&#10;+0LZDu1KFjLyYGq/7Rt7A9Gx/oFeTaLNITTNMF1l1CJ6gP6IgoWko4dDoNIHKadFsB/p7JSZGXxv&#10;oNM3DPBhkFdH8tq99QcQ5dwnmB+uI4985xOAGOivPf9VpvesrK4f8Z/ftpI30je1zT7zT18w4zns&#10;aGAstBS/jy996ctqxL3OBgYiITkEgD5ORCsGyEteco4MxyvSpw4G70lEgdDnMDwZTGOxSTNSWv2B&#10;MhIp4Q4Doy+YkafPhsi0fp1ozz/9nXJ3GNAMLOmPcCQYj3ox1JAx6pHr6eOOzHU6mj7G5IfdCx0T&#10;JMoBbeJkKKAj/v7v32IrAtIFbysbDK+qXsIYijNBtVD3zsFrtQvEb6+IImWRH6L8NT+UizJQFvpX&#10;2DAMgvzYRGKgKqkb2h2ne1ybqzLFPmGbZbpQtz36GAOnVVeTd2b6u+lIvuOgOZauQYR8+NJ3RxKA&#10;D1eaKm2TRz/m0XLm37ww8vvjmWZmD8v8En3dq5/G8pzUFlTXNWZ0vPfkab5RluLcaNvvcvU++22v&#10;abp+WLK1/W33IJXmY3b/ZXV+lrUv1Rcz+vnuFdetlu5Y/yNruxc896mRJNMjJUGWnXv2c62sX77i&#10;zZHXnEi/3emGH37AJoaeefpfSnH4e5HXPFzpwxe9ymSNcfRogX6tlGZkLvWgLGXXS2lqp9SwDwLA&#10;t8AX4ABRtr2aSJaMYMM/4lyLoPZGlXcyZR0g1CAZ2baALYjuu/deI1uICORgUcZ/SAsIC+zo1UhZ&#10;VlJhI3IdxCZOKWMM94HE5P3PfvZz+dm1t1n+IDwZ2yhXRm1Mfsvp8Yy5OLu3JbZ5Np/afrcnt0i6&#10;HGGHRQDbGh8UW4Dnkxg73X8XWOOIWUhZ8k5+uMb5jNhLfMbYy3uuw0ZiwpS6Y2zleu5H+zFec0/G&#10;bGwOnmVgK7I1BOH0DOxX7EtLvdUNtgzkaJCgJ3L5y1/+Unv7Ys/iP7iETeJPWIeBv0f94FdT7kS2&#10;Fuk7A4KX2HIvDG0GI5+YYAhHzn71q181u/RP/uRPWono0j/6oz9qvb/sssusHEwmODzlKU+xKHbI&#10;v/e+9712oCtRq2wl8NKXvtSI0v/wH/6D/It/8S/ktttu8391fEhZImvpSxDDLhGNybOCHAekLFsV&#10;fPGLXzTCmHMNON+Az5w9xnaQH/vYx+z1CmB3L6qvNFeQ6vSIbXWSzhXV/186EpnMvpok9n3Fzg0A&#10;+36hOKYiOmTPw5egLZHtetBnIzAFm19t6JFDW+Wmm26yj9n6Kz6yV27W91/60hflTRe8Xt7x1gvk&#10;qquuMp0ByZmfmfZ+6/tY2JvcH1mhrzDJH8UN9QSVyUKhLLF4wiIpE/FJGUvO2kG3+JVOD7LFIz5v&#10;XeUPXwD9wCSRt5f2iEWJQtTynsPH0Qv+orNVAQ8W1yL6zXXM4NnokdhUuu0MoW5o22qxC6w+NPGf&#10;IDkOog4e+N+R/1gjZvLeYfLIethnNeDz4fPbNo3qR64B08U5becx2+6BPY/rmd1SzY+rvCKzCanO&#10;jEol26//9bOK6mHV0dTpXL0i9VJar5mSerXQe1nhDdCx6EGfp3KYnZ1TvVeWVJptG6etzPR1VhMi&#10;3yvAOKD3OokGKNebMoxejVCWCKlzYAtFz7llQOEzHkIHwtFN5ubl0GRDktNHOjbKNHhPZnXojA4U&#10;HLLLZhN9cH/uDRH7iU98wkLyUZR0iBZ0wGmWB9UJblpn6khKGoGjDcu+h7V2o8g9xytDUnLamET1&#10;Qlp2A4aPbUvgvw+DgZp7ZjVxWp093x368xAA2XHRyN3gOib5pr7c3h6dQP24qM3WrFcHLNfTUpqe&#10;kEZ6vS3LAfye9iUh9BgrdELkpVZVOSKKjiXEqxkktq8kofuewTAQ64GU7dEIQdG+/vV/ZxvudwPy&#10;SeKwnY7PNZJzlbL0CDosMkQiUrb1TAgsjJ8Gy9O9iYW5shqu+t/VtSNAaTfyzG/Z+2d0qmxKnMhF&#10;olDp1xhKGJn8zgZF/S6hA8igGvOp3JzM+dGp3H9n6rDckdwus/WCNOfUQdAB2hmZ/GcGt2Vo+mCD&#10;8WLFOwyBsiwzeFNPPkrZUVlWJ6M6fSR6vgVIPoeAsbC8tCizi3W5P7HbomJvyG0xwnhdao+MpfPW&#10;P5F1st6kTMhChwgBq0/2LHbAkMXABJC6ZqhofVvy8oA+swkOfktke8Tkg8EtD6LMXAvhS/Svg9bD&#10;cP9+Wx520403yJ03/UQeWL9evvXNK+XjH/+4tY3dO0wUhjBfz8tZZ55py5popzBoZ5wM9ql6yUvO&#10;NuNwn81E7zFHsbE4L2V9FoYHzs7ll/+jbNjkGSUQsAwiLNXD6aC/8J80ONivWQuUJ2jQRZ1GGQZt&#10;Y1srrMyz1w4qhAGgg+j3OEjIU9f+3w3NJamrLmKP17gaNsglMrxQUSOANrJZdO3Hfr7qtYpsuf96&#10;ObDjPi33uOXjiiuuUD2XVx02ZfvC0X2QOfoXuhiSNqNCgq4zwtfBjM9VBhiHKFLWwSYXvf35yDv9&#10;nP/05SgZYEwjT+Eqoy4zmbT2myWLJpjTfkR+GXsrtXmZVg9obDwmwyPjNsm4Gr7+9a/LBW85X+LF&#10;bZHE39GkTG2PlOfj6ige6cNzjYLk6gcirydNlbbLE554mpEht9z3/chrjkcib+SrSTRID4A4XWLf&#10;+I7Ww+qoLqitUu/TdFBqi53HuWm75oClbG1fZP6D6Z+/eZnV19c+c2EkufRISi5aljS286uR15xI&#10;v32JyOeffuu9tmXBE047RTbcfFnkdQ9X4lC5Z53+l7aX5NESC4xztTKE7EZpZNZLOTtketsmbQMg&#10;QIXxB9+kpOMAhzT3T1ZlIN5Qe87bTq1XMIYwxkOYYgdgP9x9913ylre8xXy4D3/4w2bvQRpBJuHT&#10;YSd0A3Yp9gYkLnYFJCtjlotC4/esXLv6xzcYMQCxCSHCaiv8lalU3kicw4OaRifkhswWuSW5Vcu5&#10;UQpTRwixbqAuKQ8EMDaES4zT7jVlxc5gTCUPjhzm/dHCjdPY9eF2M98waBceF2gFHq195MhcP0/s&#10;zUq0IrZFC3yPX0vwBP4I/niH5/G5I9ioQ7ZxgqyOApGFbAvHrUjILCvSILWwuYvVRcnMrE7SwBcE&#10;o2KjAMl01llnGQFHxCZbDrA14j//8z8bgYsNhF/zvve9r227KkhZIl2/8Y1vtBLEL33CvX/uc5+7&#10;KikLKQzh6BIRs1GkLFGxr371q+U//sf/aGTwi170otVJWfyNINTmXCxP2Bke6JDcxFaJqaOXLfpt&#10;5k/0h2EHWBUOSy1/ZBs26sT6QzI0yaTXJoY3yxvf8FojXZGZV7ziPHnzBW+Uz33mk3Jg/z6plosy&#10;PzdreSfRLxaKIyvz6wM9RL1gox8NML3Zw9gChLKTdkBWbUrLP3VIZgozMplZkMTMstbDnBRycZka&#10;2ydl9UX7D+0xPYFeQg86fYUP1dYPegDNhF7GR1gBZ9NS/obK9Sp6gDpDj1L/iWyl520JVtsCxMEO&#10;BVZdy7ks4wnv3AnnVzh5Ox7gXrQt92csWwELjlKYjlFdU1d/J/x85yPirwXOK6KtOYQ9XWhIPJGT&#10;TOyA1BKbZC7J/usb1G3aZPsTzyUf1DF1nd56m5SSe6SS3KG32q2qba9+tskmMIrJvSqz03ZoW9fy&#10;49PRf8gHKxIgarUt4R/gVhzHwrlJs7N1mwBigmjFPX05sEjZfHnZDufCcQuCHzFQUXn7D01Kf3xJ&#10;Ftks2gcPY+CEMKUjnvPSc+Wi911ig1mUc8igzlIXwL0ZoNyABwkBQYGiJFT/85//vClz7gPZ0yoA&#10;UWxEUEEu0TBR4FoiUlmmHS64gnuRdwQukcq0Dr9iEOA1UXARP7OOxVJPIqI6gcqnI5vyyi9qvzs+&#10;RF0nkJdwu0UhSDZTTgydSEURgDMmSFEzGtQj+6CU2LeGEwRVmGkv2pVBj7alHkjsR0M7LzU0w474&#10;6gU+KQsZRuRxMlczAsmIxE5ALjoo+iAwEs85+2xpVKIj8hwoJ4MlfaGNZAkDsuQ4gOcxEFFfkCb0&#10;JysvEa4oKgX5wKB1y8ioY4hvfkP90AYYsfwOWd67v8+2AcDw4f6UHQWPQWrLCIjQVgMROaGtWbYS&#10;RLletcOzhmYm7XszYFUuaGOMLDvQIARmt+MZtqrISanoE7KBGaVSPm17o9WnVx62FyRlye+SKt3q&#10;4qxM1bNysDQmd8W2y+50v9wxtU2mZryT38k7AxCyTZ+wyRNTlmroRLUvfTNojGBgMiBQYRBoRNG6&#10;PFP3ZaLAZ+wZGCxS8Q+5ioIjFdFXELM839Wpvp4vjssZZ5xhy6VQ0DfccIM8uP4uuf66X3mGGXmo&#10;r07izamRs2XLVnmOGoLUM7oS4pDBjgMVzzvvPDtg8ZyXvlR2795juhrjgmgVBggigWemcyorI9bP&#10;b7nlZnnPxR+VEX3f13fQIiSQJ+SECEp+T9unEnFPRsif1ZfKj9WdyikDJH3BfUdy4DV1wh46wbLx&#10;Oe/Z88n2J2vvv4wPyCzPpn6QiaNG6ZA0G/NqjDVkdNxzwLg/92R2v6ny2Sxq/moT8vOf/9yMYrbO&#10;OfOMF5kBTX1S1wba1fb89cY7ssUJrDHtD6YzXbm4jr4bsaVLJCBlu5WR/rpYt37unEjX99HbVhZL&#10;mj0V66hlrOQP/ZIrLPqk7BYZn4ipPG6SeJbD+qZlUA3TKN3fCfONkk/07ZbagvZvqxcevHpqLOu4&#10;MTsomdreVoKAjUJjWfMeuA6CNEgy3vmAF/l51tkvtCX6we+OV4IgdXD1/ZuJpuY1HVkGl779w8+2&#10;iMrfhQOwvvXFt1tZf/KN90R+fyL99qSl1E8leeDr8synP9Ha9NTHnSx77vunyGsfznTPtR+3/LDP&#10;YpQ/tBrQJkwKziXX2eR1cdob9xxZGASklVM/PMubcMvIZGxKDo0VpVDx9iRcDU6P5aZnbLzv7z9k&#10;hOmrdAz86Ec/Knffc7f6eO+1A5JuvfVW8+dI+IHdgJ2IfYF9Qt7JI3YKvtL4ZMIif3/xi1/IVd+9&#10;1vwTxjBsWgIDMjNqL0HgqJ05r4mVWTdPbZUb0lvVmd4oFX8LLO5NwjZmzMKuDSbux4oOysX12Mbc&#10;E8Kc3/GffGJj4L9Qf7xfy/j3GwHInfwutTfWRiAZ/AlfB6Iev37V16JlB1vGCJHVxz7q2vMHO6+8&#10;hIxnb1vsdmx4VuoR2IHrM6e2KuTJUuAwMdqMvhBOkB6QguHPLdAhAuQH0g2CNpwg5IKAlGVbgze9&#10;6U2t9G//7b+1yQr3ni0VwqQs+QmSstwX+XcJ2y2KlI3avmBVUjYY0OKwWJXlubyUCxk7dArSKZH0&#10;t4yERFIfqanXBNtmto7u2SDl/JEACfoweU0lPR+c6+lDbD1CBCA6gcPQ6L/4oyR0EX2OhL/Kdy3g&#10;C3QB9c0kSjBfvYKIbw6Vm5vXfKqcLqguKaaGpJZkT1gIuc1STu5Tt2WTbe9QSWw1O7g+9YDJAxNO&#10;5Jd8EwmNz0SZ1woiwCFQ0WttcCuD6a+2YpP+dIQAD4Lyu4C/kYmkRTv3WiW9rIwmj2wDynPyhXxL&#10;Dz6Uuq9Yqkos7gVsISetunWkbBC2/YqOoWwtyHYZELXTW9XhUEWB325byeG/t8s+5c5ruaqz6l80&#10;VE/5nwPKOqsFt2frFyTqYGFxSQqpQZOPRuZ+qUxt1PeHbauKRmMVgtZBfePl4mEZUz+asTGbzZhM&#10;5WcYU5KmC8wm4F74h/jSBI/O549sXwDpxX4uDlQQjjjO58h4SoaSDRlOcfJ33Zx99jFhRghl9E//&#10;9E+yfv16c+BRZJCvzOiwpDYIIl/dni04k9wfpYLCefe7320nlULEojwtw2HgqEN2WEH0NWH3UaDB&#10;OnR2KhSlgtChLCzaNuCwEtbPsmvqwn3mANGzgrClQvO7tVK9pancn8Ef5ZXLq5J7CElZqoABrBc9&#10;ESqKzYowK9kNlAUDxyli12lYSlVObJPl6c2WlrIPyPTkThtQqFf+Uwe0JXuBcmpqvuIP3JDpUQRZ&#10;J/gzsYCfZ7WHITedZlsNXBg1MIXAPZ7//Odb9MFqEYkM6pSpq5Ky2Zsjg+rRAoOQOqecJJNXDNrZ&#10;GVnO71Ftts+i9CDEqWuME+qWhOKGmEEBMNjzGQb7/r5hicGbaRbpWxBctCfJiGYj0rRtkOOImalF&#10;VUY3pFx0AifOpmU4jnHtXcczw8CgGovNmEKaK6hxAwHKczgoSlGaThgpW5sOkZt6y6V6VvviktS0&#10;H0/NZmWkOiX9lUnpK4/LUEXla3Za5pa8pQcmV6XDqh6WRPW8ZR3yOaP9FUVrfZR+yIFajoTlIotm&#10;5QIfRABAGBcPqtyFRjJek/Qa+k6+rPfstmm8m3hA1qlXnuNvzTFfTsqZZ/y1LQN07YYs4vwgY022&#10;Jige8PLdlgftf+Q/kJYXanLg4CEjdtHHpHPPe7lF2z64aavsP8ASQzVEdODBGILAZ7BlBrC//8he&#10;UejCXErrV/Pw1Kf+lSSzRUloBQ4Pe3sp8X1CDWpI2QVtg+TkkO01i7EnFe0/9FPTheoMAAZQyGyi&#10;4dlOA5B/+mVYJ/I7rqE+fXIzDGQZB5OxoWvf7xVqiDbVEJ2fX5KJ+BFHjMk6/tvzJsbk7LPPNmc4&#10;lxiw2XOWbNK32sYnnBh/P1o+p++i+6ztrW60jqifHg4ZaKGB/EXXhYG6VEMF2aEPO/2ErsDIIQ+1&#10;Wl2NkWWbSIwaTt0Yn0ikzBhl+4JDI2mViwHTKZTBJmzWCG85vbbpUcLrExj83Qe24HWQv7MNNSYD&#10;RONrX3+uPOpR/08OjN3T9vnxSm57AkC0GIdUBMcHnAmWHEbaMscZb3vb2yySvRsqC6nIcpBihW0t&#10;UjbV941IkumRlGoTP5DTTj1ZnvbUJ0R+fyL9dqSd93xGznzx6fKYxzzaZPelZz1Lsoe/FXntw51K&#10;o1drvh6lOuhR5uCvFejgamq3EbIzqZGWHmGMCutlJsCDq9+41k26M/GWTnsEI+OEs+OjwL05GBM7&#10;cmJyUobUdsDX+9k1P5Mt+3baIaoPJvfKPeu323Z0TMZjP3a7J+DZjLFmayrQ3eSPcWq65AVd3K3+&#10;3z9/62feSifVo+Sd38Q1udfe/4RsGt0r12leYomNUk7tUzt4ZeQr9w4mPoPUwhbi+d1AeRhHqefV&#10;rv2Nw5LWsa3QOoox2Mp6pLyQshCK4UkAA9eyX+gqbQ+QR/MNpzL+JyvhVqFBXnFOClsfYmtPZ+Lq&#10;lmyQWvIBqVeOTNLCORBJGk6/93u/J//f//f/rfgc/RAEHAQTAbTvYx/7WHnc4x7XsqFJbEvw93//&#10;9/7VHo52+wK2HXAHh0HKkjig7I//+I8tCva///f/flxIWfN3IMrD4Pr5vDRLatstLNpJ//Np9dtT&#10;Y3avYkXbZ2ZO4rmG8Ry1OfWlEru1zjfbQVsO2IRMpNCX8AmwiSnrj3/8Y6sDEroOn4HX8EFEHaN3&#10;FvMHZb4UkyYn18OZgKCNi70X4gaQO+pzNf3SCcbZaFkoP+UkLWv/qBTzMh3bK+X4RpnR/0x+8QyL&#10;DlZfd2wyY+UgQcpiW7WRyWsEKzgJjmiBAA38ARcdS5txwLn5iitBPWDfo9ti2XkjnHsFW6sRcd4N&#10;VC8RvehnZBB9+VDbrZx1EddOHo+rvtZytfy6KFKWg5jxqckovlapXz9TOYJzwY/nOzg/gqmOAZol&#10;/7+3I0C9MiP5JIe7bdD+sl7mUpulmOqzIDP2s+0G5IWgFvzFfu0nw0PD6r8WJT5+2A7Z5lwV84/h&#10;Md3B4orIg77IkCMuWZL4wQ9+UF7xilfKy1/+clMALGlAObiBD2Eh0Un5Da+Jxvr+979vUUbs2wlh&#10;+61vfcuIV+7PgAwBcMEFF1jn9TrEKpKmnbZR1UFXywD7706HM+AYw6CHo98UVC6DKwqFgZb8YXzw&#10;PEiqts6ioG74nIg4nsEsB0YPA4TVG/slQjigUJhlCkK/45Ad6iKjdZHPqbAQZXccQR7IM6H5U5oN&#10;OtNawT3Y+gFlsRroLLSzkRbFnArmBmmoQq8ktklmbKskJwdNWXCNm3WmjS2aS8Eg29rXhNkgq8Qe&#10;YZGVRzI5U4b08GbduyoN2gYSDMKnC1784hfbSY2tQ30iQHZrNW8WvStJwaBiUX5Hr8yoO55D+ejU&#10;1GMs4S1PJtEvKTenyGdTkzbjSt9CnkkMhrQFcs4er/X5pu0ZuXvPAVPOlMXu6Uc/MsDyOwOEZIdD&#10;iyA8h7Jjcn1ms9wX32VtkJhhkPO+53lhMBAk017ExmJFBx0UKMknzMuZfm/7grz3nv6YKuVkT3ZQ&#10;7kvvlv7SpBGxhysT9n+0puWaK8iCyoPJVxB+pK9DUfsukbM2eKET3KykU/gWyRki99Ab3Id27AQX&#10;AUs5wnkIgnthYLRIWYXK/nJtSj70vrfbwYXhMlB+m8RhWVgY5Iln03+IMq3qIOX3L+7DgYmQrwWt&#10;dN4jIwywJNdP+Nx0LLOOi160Cp+18lGL62dqAKpBOjIyptd6A5Prz1y/VI3bQX7NhbIXKRs2ACm3&#10;H81trKbk0QAA//RJREFU4N7IFNdaZG1I4TBDzCDbQe4cZktJG2+akLfcB5262gmyq4F8qlE0O9+Q&#10;0RiTjwlNMTvlORaL23I2IgBKxWkrM+WfmxmSijqBTeqfRNsGxhv6LPk0J2YtJCxwBhowXRJhXAfB&#10;833QPuhpjF/6tRu/48m8DCSWO25Xg3yk9Lqa9rcF1euLDW8c5n61KEcsBMYExnjnbD9UYDz927/9&#10;28jJnyDqizMtovGSD3vRkD/+1T+3EZDHIy0sqQ3gg3r/8z//c3n84x9vSydJX/jCF2yP3Sc84Qmt&#10;z0g4KQBdTkRNr4myt/ppBIjW4aTXbuD3RBVHlWfv0B0tUvbWn35Ydtz96Uii6ZGSllI/MTKP8t59&#10;7ccirzmRfjPTrvs+K/9w4Uvl9Kd5kbGkM154utx77Sd+LYd6dUtf/McLLH+nnnqqXH311V37MCAy&#10;i6XNpNe97nz57lc/JrHD96su90hVxhXIJGyq4L2IdGISPAyuQTczyci4xO/QPWFyluuwbTkwhWWW&#10;U1Nxm7jH5/ve974nO/v2yM3JrXJDcrOU6hU7SwBdzEoclnuzaot8dQL3xu9yxAZjKb8nX7kSp4yL&#10;rfj5/Fd/5G09pfnhmgU14tJ5z4Zxtky1viTj6ZRcl9ki/VMbpZw+ZDoYO4VrSMXKouQKCzKWJijB&#10;CwqZypZtm6dgubvBe36HgTMEJtjxZ3uBu284rSYblIsyPpy45ZZb5Ctf+Yqdvh+JebXFAJPO2NSB&#10;SNYg2F9xOh2TbHJSauWcRZ2R5jk8VsvEKfJxdfVc01AV8wvz6uPELIqxnNoj9Vr7Mmpe05bhxEQo&#10;gWJR3wXBFgfs1cp9IGUpaxBsOXC8SFlIXuoRcJ4DW3XwXFZeQQxD/H3mM58xOXCAlP3X//pfmw1K&#10;/rgveepGyqIHmoFI5xXAH1bfZWF+TvvNAVlMr5NScpfkUmNW18XMoMwkDqhZzvLuB9Q381elmT2a&#10;ULt3XJbVB2Cf6QsvvNCCP5iYIVgDnYL/j+2ZT49bn68XNS8QZuHzS8LA98SmZx9RCLgACALkYGLK&#10;jg5bC+BvOhGY+Df0qaiT+gnW6xuMW7tAqqHbXJ0fDeDv2g7cwg/FD3O+A/WL/R/he2JjO15tKltV&#10;W773fLhgy+BK6U6YnfcmTkjddPnxBG2wsLAoUwnfZwJR8kswWuOIzW1+JHUF/0a7EGWK7KziRx4N&#10;aPfFRR1DC2nVQ/s1exvVV1ons8kH9f1eKefGpVqatsmLoIzQDwjiYcJwZHTU+gk6iC1SOJhv2frE&#10;yrZsI2XdDRk4mQFhP1dIWYx9GilKsYXBPZjlpIOSKQSJpbkXXXSRhbcz6wY5SiKiln07cCIZnHtB&#10;Ux3p+XpJhrSfj2rbNerMLugbhDtQIYC8cF/ygKCNT+r/XNE6oisrZCspCnQkhHpFkSF3IjpPCzjw&#10;CzUzgIzEYwn+cQQkJ4QqeUPhQCB7y9L9C3oEv12lOVugHjOZrNRTWy0yNjXZpwoSItZTFrShlZXB&#10;mWhR2gTyZJFDebyIXstfI9CxVgMdz7agWPZIaO1/EOTDowl75qqKg8Kh/DqQpBhHOLvIg3XqDhXI&#10;7G22yME9KZOhSl2NgU51zeBixOwaG8MHZUJWISEAtyHabSLm7VOMQU1+GbxTk/2+gTdv11P/THYw&#10;MPK5kTPFhm3JUdb2o5gOfA8ZiyJcrU/bgKqKkuc+kNhj+3ntTgxpexz5HQNH0KAAM2oIZ7PeHjgt&#10;UhYlqn2VZ9bT24wIyuSm5HB2zPaFvTG9xaIxrs1ult2FQZmopSQ9l7etC4icba5QYvqeOg8QmbRN&#10;Wp0G5CWjaRkZCoJKhexfKyDxWBKGriGqdjUg6xBrAV3BFi0YUdQ7g9EKMCC5gRr5Dw7aLG2xfWz9&#10;3zGREEX8ca3tg6uJ15pyWTV4+C0zcwz+tEUYLGHSfx//+CcsyrYFrod8JG9Vf3bSgQkTO5ArIFyr&#10;HeDlACG7muxx3/qUGe7s/W16GzKd+ke/HAO4VbGshr82K4YL+rRYYw/sphw6dNj2EpucjJkhSMql&#10;JqRUmLFo3ZkZbwKS/khf8u7nbYvDTPOyk5NeYRMG6EwtF/qK+us260uf1PKbKGsTMIGInmKCjqU6&#10;yekF236AMYjJQfLpJnksX7QlSWU6o+P04MGt8oLnnW4k4j/8wz/YhCoEgQPRRTgQHKxBeRnTMcTR&#10;w0R6dAJ1gbz3klw9RoH6J/olapuUIIhedUTjx/7xPUaIfPHKTxzXLQyy9fbldNTJn/7pn9pWF0S+&#10;fOlLX7JTmyFKf/SjH5kThSHGyiHnVKArceLDiQNNX/GKV6z4nCVQPJOJbZzCcCI6iEif8OdvfOMb&#10;7XkOM7P9kWXaPXB7i+By6eOXvCaSaHqkpC23X27lfM3LXxD5/Yn0m5HYnmD9jZ+Uz33yAnnG0/+y&#10;JZ9PffLj5SMXvVK23HGFkexRv/11J/J++88+Ik98wuMsz+w5GdQdDuhnSAdXtnPOepYdVsZrCBmC&#10;WRhvHKnKa3ws7AjGRsaAKFI2COw3DhxhEg69jX/G77HtieAZGh62ew8ND8m2rVtstSM6bSg1bgdq&#10;3aq2f644Y/nHrmKSH1vzIx/5iO2pSZ6CQJ8zhvzwhz+Ud77znbZdE88F2H+MDfiB7G3JpOHmzVvl&#10;01/4hswFSAezc3N1c4odIDdKlVmzQ++e2izFhB91FwBBIBBUBCS46mZs3qK+7Kr2bgf84Ac/sO31&#10;osDnkHysWPjJT1QW/YdCwDFpSYKoY9yEnP8v/+W/2MoKl4iIXM0HZlxmZd/DCQ65uvLKK9VkyFs9&#10;Imdt4ostCJlmE+ta4S5oIYR8Ni4L6QfVLXxATZ31dvASB/HMpzaaH8AWFKX0IanmBqQyPS6V7GH7&#10;fD51v5GH5qP1CCY/V9tTFtvl3//7f98WKdsrKXvaaafZKhiXiHrlPu69a2sH7C7sA/owbQxByz3w&#10;9Rwpe80111ikLBMgTnYgZfmMiQ8mR0gcQNaNlLX2iQrqCMJf1WVEUz4u1dQudZO1HZJEI2+199WZ&#10;4SMHHvEs80u8yQO2J8BGYdsSx69QRnxQXmPjLNb0Gdi0FuwUFJgImD0asHXZbi4EdBxENtuIkSC7&#10;egF2cSsgbI0o19VvKqhMHwuoO/pIpD+0Sr0oqH9WyU7EUjKVnTP+w2/6ngAZu1qULMAVjadL1n6M&#10;AUerI1eAzBJI5PyNYFJwEHgyU7KD9lv8gf/dMQE/Cu4HvzW8MvMYAIk8N1eXajFtfaSa3mnkLDqN&#10;bTDqMwMyP+/5ffQJJqMYY+Ff2HoHMJnRbbufFilLJ5+YKkmxMmfRd+wZhDNwPMDgjCPLnhxsYcCW&#10;B5dccontzedmVhCGnhQvFawdPa7+OPvORM2CUBbui3BBTDHzm87mtVKWjKDC+fau63yPNqA0ghFe&#10;KJtu0Bs3K+NaJm+/3EZx2P/i+IAOFDTAXDmIHn4ogXAtZTfoINmnderN3FM+FLO1nZE3gbqZ1UbS&#10;uqN/QyJbP48ig6JgHdkz8thSIjjjlcmr463PxqBbATqjH71MvbBHyHwlZZF9YSCXyGFL7jq0q5d3&#10;DqWDfJ6SzMy8GaVOjiJBRB8ENanHyFnkln6C3PLfgfzFE96yZPLQmi33SW8j2h4KsAQdItInh2j/&#10;8diE3JrYZodsbVU90fAbhTyRtyA46C6dyVoftJl2bful2Wmpz+pAXkjL4dgmuT+2Wa5PbbL9am9U&#10;I/tOVXIb0vtlX+qw1FT5dYUZhFrPkI2BQY92h5yazuNwzEq5oNcE4RPDawJ71yBDJuOh+3UC8huI&#10;pGfrACYBnNy2RfqDhgqrbzB5+9gmNOkAFTXLzLWQeKwOCIJ6MCNZn21J76cyMjOtn9k2AXo/PkfW&#10;SVQWoK1r3smiGH979u73PnftH2VUINvIH6RskKSmboPvw+CZLK9jZrMbUBjkV/OGPkeObGsH6pXy&#10;dwJ5skFZHQSSXd9Blgp71Tiet+VLVh4fb33b2+X+9Zs0q97e5yxXIZKAPgg5PB7XMSvtHYSIDmTw&#10;5TombmZo30gjbBX4+s7y2imygHLPT2sRY+bIstUOZCzGF5MRc9ol2D/W22bH287E5ZH6m62qHLvn&#10;AB1L5+tFcwocIeASkRtB4DxA2mJ848TgsHFvSFn0I9FSEI8YIw4s+zrppJNs+R4Ts/wn+gOjnvck&#10;bA2ucXoY55d924KJk5C5hv/h78hLEI5o/OSnL26V5Ts//lwbCXksCWLTgbL+1V/9la0cAtg32E9E&#10;xXBSOYbmpZdeavUfBjqeaLRgIuKWlUjBz4JENA6PW1YXTNQpRHr4cybXg8jW9keWCdL6mhuulI9f&#10;fpH8/TteZ3X2htf8dSTR9EhK577kOVbWV5/3wsjvT6RfX2Jv4133flb+5oxntvrx0//qCfLm150p&#10;d/3yY0Z4Rv3uNzGlDn7TtlKhDM4hQz9jC0DiMaHile+J8sOr/sF+M7X/Krnq82+1z4m0RQ+gRxwp&#10;y1jEf3TwTL5igQurgWeypVg6My1TCe8+3O/w4X4jqvbt2y99Bw/Kj3/0IyMP948dtonym1NbJVE4&#10;Ep1LIMuEqjQOVQEsx4QgIoCHk+XR8+h1/nMfxm++v/fee70fKNB/6LNZHbRyxSWLlL3w7f8go8lF&#10;GRufsHoiQcAExxRO6K/PL1uerstslcnx7Wq3tI+3LtgmSMoyPnsHorISxBsvSbzulIKAMMM2igKk&#10;LHUAscdBUG71GeMAk2P40v/tv/037zAzrQ9O+F+3bl0rQdIFSVkIueD3pHPPPdd85vDnpEhf6GiB&#10;7eJPst966+1y+RWfsnairQ/HQ+euVAKn9uOzRRCCDfz/+GYpJ3ZaGSvlkpQK01KcSUohMybF5AGp&#10;JHfKvLblfGazNGZ2ylJhn7qPB6SQ9w4rXguIlO1GyiJLT37yk20CFHB/bAgO9SIq1SXI0ChSlrGW&#10;LUk6JSZmg6Qs/YrtE7CPeOZf/MVfmHxga3OQFXYVQH6YeGaVMWBC49nPfrbZVg4E3bCNAXmm31PW&#10;IClrYAVdkK9YAa1PW3WnhiKkafGg2SnwI5BO9r1dps/Fd+VelSFrO/br5fwgotx5Pv+dDuE/Niaf&#10;85oyMpm/KvAFIPTttcoPPkcEmISiDllthP3YC3FISfDf1yhCBuaBjmYVcgs8lLbAz6K+qes1ZIQ2&#10;JthpKpFRO59Iev+LNYAxgRXeq2GmNCfxuOcnHDdCFj+MA/bdYdcOtLH6jJSnVKmrDHmTc9bPLeDG&#10;4xvsAgtQWUPB4QTwnZw8ocfwpfHD8XGPphK7gD7M1o6VUl7yqX6pJ1XPTWmamZCFWk6KqYNSmVFf&#10;rZKT+VpB+9mcbUUS5Q84tPaUnZtflIG4prEZi/Qg/H+tynA1QNzg0OFosAebi8Thc5S+G8g6gvwg&#10;2B06LUCgeAZKAuWA4TKngz6OKz9ndtcZEggsZGZXsBwD8ovoR9epIENWq5u5rOT0oWxijyI9noAM&#10;ZAboODfPqmAvFvYAnclOmYJukYOAgTk42wXU+SePkAdEopm+74WUpdMywCv4PYRDcLYLoyo+5SmQ&#10;NkCaIRvkRX+v/UUGtakGVB9m8nPSqK0kXRngKIvJehdStlhtqoFQUHnyBqAF1dgJ1bcrZo4dII9Q&#10;BCRO8Q8vlQf8MKCsyAP3ZvPrOtP8/mcMcKThMW/PXsrtKTB9Roc8Hxdw74Y3qNKv6KMMujE1pq5L&#10;b5Lrs5tlMudHLypQrC5EH0DKktfkVELmZ8uSV8W1IbFPjektakxvluuyW+VGfX3f1E45mB5RmS6q&#10;TGm5uZ2/xUFHoGxLh3Q02enVQ8e0ZPsKFYOcHPlFcdOPe0Vht/5OBarD8qxIhIg5iK9gpEzb2GeD&#10;id+pjYj0jGID+XSDjAN7zjLgBa+z32qfCD7XyFb/YDw1dO0aB66jDvmMfqOyyj5yGI6tWUs2Tuf7&#10;YJ1CeM5s9/Qi70PlNPAZ+0a57/jPtdVJ/XyXvg7kuxPYyF2fTX0RBY4+b3K4WrAMQVj7sD80+dTX&#10;Djyb+or6HfngWisXel7rVK/7+je+ZUuz2CbEdBGpoX0BQpO9iXmvv2lqvZI3+obXdxOqK/Se9P9O&#10;+eyEcjuB1gb0BzO/auSh/xm30ImskAiCRzI2oPscIDvpt25SpzUJBfiBlgvylgNpIAB+cu0/y9+9&#10;8RUW2eFAGzi5BY6UZSwnIpToD5wViFMmXx0cKeueyX+iRlju6cBWHsFrokD99hIpu6xt7YhGImQp&#10;D+ljl72njYQ8lsQWADzHAR2HY0WiLr773e+23n/zm980IpnX7M8XBA47kTBESf3+7/++JV7/4R/+&#10;odUH/0lE9ARBX4bQCKZ/82/+jREewc+CRAZo6LgYVZ5w2j96l9XZG88/YwW59EhLmUPfksc97rFW&#10;3i13fCrymhPp4U9z8R/Je9/2t9Yuj37Uo+QpTz5Ntt31qd/aQ+jI92P9fW/RmehSJkwgcfjs8aed&#10;Ij/yydhwevffn2PXkNjflS2n0OXoRBL6h+jX+mznU/DDwHZPp1MyNsHqr5jt6Qf5CenBkt3zzz/f&#10;IllvS22TG9RWOzwxaASMG0emkhmZjGdkcMw7kBbyAEIS24FofoglxkWni7Bb+T1LsNFL6PpyZVbG&#10;J+IyOBKXQ4MxGwcgqYan6jI4MSP79+8zImZgQJ+teXGAlJ2db8odye1yfW6r7JzYJLP1dvIHPw8y&#10;IkjKQgxv3bJV7faG+SOc6s9BQLx2KanvSSmW0geqEh/ha1/7mgUUUR5IIcg3dDMJ0o3xz72/+eab&#10;7XfoePbehZxCl2MjQMoyfl544YWt9J//83+2ZziwfcX/+l//qy0xNvCM8OckzhQ4LsCGYlm1vwLr&#10;F9fdLpde8RWZSM1LtrAgfRMNORxflsOxpq3QbAGfDfIlBOq+mBu3U/+JLosST2fPHA+8/vWvlz/5&#10;kz+xlSkOjJe0vQP9BxvE2RL0mZNPPtlkj4kEl5goefvb327XOHBfAiu6AZ/SbVUAWB1H1DnPgeTF&#10;T8K+ps0Z5yHqAflENnrtwxC2RM0Gn2X78LONWyAYxGD2t9pX4XtbdLP6FySCK4LcSlntOLYSqIxJ&#10;c6FiEaoclEe/RjdQj+gDEu+xLSmDF5zgbWkJ97FqeRypD8yf7Xw992IlNnlhr9peQAAbPmCP1doC&#10;LjiRqUcN5x85YL/3wn/4QEdSr2E7bi2gj3YL1qM+2b4hmfYCI48JyFdDH0bCxwsHlqisNQsHjcjk&#10;WeOTUzIZixtf14I7k4fGIhAKf862CvUbj/8WjKV+mPms6ofxGXoLGUeWkGN3vQPf2fkm6ls72904&#10;K71PVOJ+R4laRce93JiUkgftUD22AWmk75dFTYXxdbbNGX0kCCuC/9onZZsSz1RlYGpZfvijH9m2&#10;AubEPwTgWTQKKdhZGazaGicMc+jZg0N7SrjCFeQXUtcZDST3DAZXR8oSZepOoiZSLeJWR0CjWQPq&#10;RVxIBBOCQGRemCQJQ69v1jOSnvHC+48n6GjMAnfL+nGH1sNSfp8aietseUmzFDicyXWSYGWy76UK&#10;NrNNg9rPTJyoy24RdA4++c3kNxGpzMgTLevQkZTFMGj4GmixpDpiztqdmd1+iNlpZlDaFRyGKJuU&#10;m7x3IDghOCb1UZPZpgyNesvHkFXkCmIfcpYZNfKLMdjGLTBDxgbeYUHjPUqC/Yl9MFCz1Hg4ljdF&#10;CZDfXC4rA6NprYsFlW9vqwhk2/rEQ0HKEjFY3K8PP6KYGCAwrDEoqKuDmRG5IbdFbkhvtgiKZS08&#10;iVlhHIV4MSMb4wflnsQuuTWzTW7L7ZCb9f+OzGGZLKQkOx2Xmhpq+UyHEy3nj89EBtXIwMqhAd4H&#10;Wia3l08UUd4JTnZX6/ddAMnFCcYrwL3L/V4fgvTloLUgaGNIvjAYBBn4GPyBbW0QFL4jQI6aUVsd&#10;0NeoCzXKmHRhj2+MrZZuhpSlzFxDPycFDY0g0I3UkUtqzLVkiMHWfhudv0hwkKDKBnKHzOdnVoma&#10;sG1DjshsGygDA/Jq8Pclqs01bXLyC5//jFdeEgaAq0O7n3p8+t7GGM0nfRJnd3BcFQJtuhbSH3Qi&#10;ZdERRDz7dUcVdKoGPkcvhb8nb/RLxsW2cZZ7L3p7teHY4fi//k2vlHRtr30G+I/c4mw74FQSIYoD&#10;BLF4xRVXmD7mPYakw9GSsjyT9y4hk5Cy7Jkd/Nz0YACLS/UWuXjld66w8jzjWU9TfbS19fnxSEvN&#10;I30A+WSbAhLkKJEk7j1bG+Ck85rI2SBwptjSCWec/YtxznkNMUJ9UFbqkt8HAQHCc4KJ63HYg599&#10;+tOf9n/hIVfviyxLOI1mN1q9veJlz1tBED0S07obP2nlfexjHy2LiR9HXnMiPXwJAvPFL3iatQmR&#10;sQNbvvwbuz1Br4kyvcSP+L3vvvtsKTp7RfP+e//8LjVJvh/5O1J98gdy8bvObU0eEHGKfnQ6Er1L&#10;ws+ItKVC4HfYsAm9vj82J4Pq901ml6VYrtmEGmMtZy1sO7hLbkhtlth0UmZ0zOBzEs8JJw5zhYBx&#10;vheJ9y6hs8gj0YcswSY985nPtOXb/Cd6iIm9U045RXbsGZCBWF327ttv9iaHpUzGjkzSh0nZ7ZOb&#10;pFpot4ONlNWE3a7FNUDmbN26TWbrs/ZZVGLsdIn3DmwbAPHKGMRydSYwsQ/QzyTeExXs3jun25Gy&#10;7LtLdCx1H0XKsp1BkJSNAjLDFhAPGZwtiZ3j27mHDw/I0572dHn2c58nz3r2s+WZz3qePPs5L5Dn&#10;veDF8r73XWzXGLA9I1Av5+0E/1q1pGWPlk2CbphIPh5g+wAmFYIHbiKfjKlBQKw7uP4QJG4Bbchk&#10;9bGCPumINZ7l/hOUxmqWYF7XArdFZDA4qlzTOg6TsvhybKNG+5of4wdPGUEVEHJeE9mJre+24PMT&#10;/ZC+6zgVJhmoM+qI90uNBVmuTtp70y2qJ/hP32+B50b5Dm4fUHyRwGq1bmDby8suu8x/56Gb7kO+&#10;0BsUp1f4RT96RHEdtAt9zAjbzr4kZUGHUo+tAJmjAJMd4RW9FhWtMsfYgV6mf2DD8rxVwcQLgSsW&#10;vBKob2RmjmAi31cKQ+WvVGArw5Q3PqjczpQaqsfbecDWSlHu4WQQ+Sj5vhHvCS7Cn4Ssbaj/gq7i&#10;d1H1HQY+FHJvgTaqA3gflWgfFxjG69JBrTi9vtOKywA8ufHGZ88vbMii1vlYoiyDe+6S05/+VzrW&#10;egfLsYVhqVSWsYm0JFNp7S95j5SFAOqfrMvuQwmbBUIQHm4gHJFCQYXj3FpI/krhREmgnBAqlAAC&#10;xkwOAucAEeuUPoMtM6RsJt9xuQ+OPc9ESYSBYrOIts4KoAVtzGohYXkjj23Cd5SAjCVy0w+kfPhQ&#10;i5sQNTIPSCW1V5aZ9QEoUdufM1Q2oskUtq+T42uDA0I3+MQK7cMsT7isS5qPVUlZMK+dSNuxqZ9R&#10;b0S1St47aMWB5VEsSTFEEJwQrdQ3eUF2KrPLMh7zIs4cIcA/7s9Mu4u+5jC6Wdb4QESFwMxdLOd1&#10;WFNmCgZW5Dee0I5ZPKLUkBm+y5eXpFhryljMO8DHBnIUF3mGzDseYMCwfnak74Al1erpZEqmszlt&#10;wqaUtAuUquzZOm2k7A3ZLba/F9sPrE/vlZ19e+WB5D7ZMrRb1sf3yK3xrdI32i+DY8MSm1TlrAbR&#10;bL0qi+kNtn8R+624vsFgDwHD0iabpVWZQR8RZUEKGiC9gCZgP2Oq2lAgYrKHvvsQAIcnvBzKQNnd&#10;HrBhoP9okyBsQEKJ+Uyzbamg/SocqR4ARqEz+gtqYE3nslJEJ0Ey0t46ULEsiOV5LaILPcczChD0&#10;of4dBnlioHPlCJeFgTAikqIbmtObrY8TnW7LE7UfL6leb3If9HO4HSkHMuwSeXdbW5B//f2K7R7C&#10;sHuoA1FP2YEUF73nXbJp3S36W6+f2vfBaGnem/Hg7bf+1re+VZ73/BdYNJS1Hde6qF3ysKhtBQEf&#10;TGbI6DWuPcOgrEzg0FZm1GnbYyCsYVqO/oXT4cbII23skbIgreMvTv+jH/No2TPQHiXLElsiddjS&#10;gKV/kIBEDREBGtxTFsIVp9TBkbI4pUQPsaeeuw/vSSz5D5OyTLASWYSzynI/ln5yDf95TyJKhP0M&#10;g8jWDrTIxYs/9DYrzxevvLSNdDweKT97JBo4CAhUCAdIDRJEAycrRwGH3S1zZAkiy16pU37HHrHY&#10;Q9gNUaQsdYGjSZ8mQcJC9rj3HDLGnnhBRJWjU3rKXz1Jnvusp0SSRI/E5A79uuC1Z8g73ny2/O3Z&#10;zzFS+rIPvVZKI9+L/M2JdPxTeezqFiH73re9TPJD34287rcxcXge5XLRsaec8li597qP9xz9Wxz+&#10;rjzj6U804hLiyYGxnQk3dHsv9hF6lmvHJtOyvz8tB4enbSUY0WSxTF3uvX+dvP4f3mLbFgzmJmxc&#10;YwxgzOD+JPYtL9U9x5NTqDn4q9Hw3gcTv8WmYyKQyERsOyKEyT+EFBG12EXsZwvRwmcvfek5Es9C&#10;yvbJ2PiYN8mfPjJumy2/sCy3JrfJDbmt8mB8k9Ry7SuYIGVJ2H1ulKTcjEfo1LUCe5tVD/jH1Dck&#10;LFGT1CM2CpF7LH/Hn+C/I9ocKUvkK1GGgPIwQR9OwfEPMObyPJc4lOo//af/1PYZRNlxAyeas5+n&#10;bw84pKbGZUDHmrEx/d/fb1sxEKXIAUwQzenYIa3clWRFpcgZJA9KpZAyWegETLtjikhcBdhiyJiz&#10;f39r0ck+DIDVU03nD3JOCvZiGM6fIGAoCkZYHZEB2g67dv369UfaEb/VfE9NtoLLI1/p645M5LX5&#10;uA7IFs8Oygp2LJ9x3/KA/g/Z9B2ADUQUMysH2IIQe5JtUzoBc5czRrqI4fFHFElIBpx/RCRyBIGJ&#10;fsVGR0+07PSjAI8iANGBtkMPOwLW/edQx6lk1gjCNlhgzdCRNoEPo73wecg38mNlUT8nTPA78JnK&#10;41zd26qG7d1KpYr6InPC3uGMOa3VfkTXOgRJWUAekBOeD6dCNKwFK+lrVlSanxzoH1zHqlG20CQI&#10;K7hVHn6t+U+rIIK7MbnHH4PHovzkgXoiRV0fAJNP23Yfkje/8Xzbu7me9qJo2Y/WSxv0/XqPlMXh&#10;HZmqyate/TrbVqCbAn2ogMJkgFuuaYFx8El0YhRMSHDJH4IL+cpvSAgxszl8zvcUAX1ARbD/rBFy&#10;9lu9tdbrGLeN6v80PpWN4B0HzM/VTUGRv2MJQ3eApGQQe1ibCCU6l5NFNRoa6Q1SS+0wcsSICoQx&#10;SpH6pC1RvZUa12rGEeDgsuIwjAz3Bgr0Q7G6LMtzee8ZAUKefW+IGG0j8a1hURJHrmuB/DFTyH0g&#10;mAJgwIaIslPd6awhkA/IVkh8QN1PZY+QG536SrVcUsMyuqwYlcgfg0Rj0evIzF6hJBlsOrUtpPD4&#10;VMFmHxnwDBDRKMRjhZF8ei99OAMB+7nG1Zjale6XdVO75Z7YDrkrsUPuSeyUu+K75L7ELrlb3xsZ&#10;q4YxicjZ+7J7ZEf/Ptm9Z7fs2b9XDu4/INlU2owiSFWivxbmOPl/WWYzW2UhtVG/G2gN3hi1lI12&#10;WaYPsrdUrWKf09/bBvkeQAQz/b0FltT/mkC51mREo/fQf2Flz1J84DbER2CQgeBAw2cMmL7uhJAr&#10;F7UP1/PmFGFgT44PtOQXJ4JIDJYKGugrOpChswrJQ92Ng17ljwktyuOiWRngOg2Oek1Ty4nDw8nT&#10;qUzB+vzmzZu036dlOpuSekXldTVgXAYHa4j+1SKkOZjRzyv9kQO/Xv3qV9oBDq95zWvUEDzflnee&#10;ffbZJtOm01T3cALvJR/8mPzkZ9fJhz70Ie9etgeu1o8ljFffAA3C7f/bSTdiWIfGQI+c7WGCy0HL&#10;s6Q6Dp2J7mo5KLYvsGeAM3ZeedVVRhi870NvtajTIA4dOmQTKuy3hoMY3FPWoRMpy6GhOLL8Z5k+&#10;EVK8J7FPXidSFicdYNCFty/gHkFSdmGp2kYsvvTcM+XkUx4rk/ktbZ8fj1Rf0P4RAQhUHGwmOEgc&#10;9NIrKcuSSU5lJaK2F1I2OHnOtgns5+hAnQZJWbWIIsvRKRFd/OxnPDmSHHokptGdX5XHqawg++EE&#10;ifbq814gP/3Ge6Qy1jmi8UQ69nT5h19rdQ4xPhv7YeQ1v62JaN/Tn/ZEOeXkx8g/fvh1MjP4ncjr&#10;uqU7fvFRqx+WQ7sIqsXGkoxPeltbrRZVxXiP/oinmOiOy/CYjlt9EzI4OCILagOM51Ny0Wc+It+8&#10;7xrZM9Zn94wChGdwWSx2cq64LBzcgq2A3cCzsrms3nugNYHE/bDt0F0Qsm7LBKIGsQ0ZY1g18LUr&#10;r5Kt23fLAf2e302Xj4yZNQIjckmzPSFlN8Y361C93XQlYwjPjU2lpVydNZsRG4Ixj/88hzELcJ2z&#10;J2dn63YtpAHPm5utqe+mY2MAwT1lGbdYfs5EGsvcOegMYpZrmBBz9pIjZfGrmWy7+OKLbZn8E5/4&#10;RBsr0dO8d4mtbxxYncIkJOQvKy6IJibCltck7sUqleMG/B/zgUL2idk3cfXNY9L0/8/P1WSpOikD&#10;BzabTUv5HDBvSrmYzKltX01t78lmJ3DieIP2xa7Nq7xzgj62y1r9B8B9apWyBffg99K23BeCC5lF&#10;XpA7zhvhtZ29ov1grVG21BtRjfxvgfZw/rXvG+sHfgpB7ThOdMe/NMx4+9xHgvtyP+M74FnUlmgl&#10;tVU1E9TVYjUtt1z3Q/nbl71Uajm2DvPzYoEgqhsa6pv4tin1RB+ib9fLEavaFnCksVtz3n343gU4&#10;8JpoxDWCdsDO4jBBItXZPoW2DgP/nWA8+KDjgqbeyOovYLPzmdVdh4dQZ/gVlB1fIATkChllKxm2&#10;ozmWCFmAqAf7Fe2BHY0uhEPIakpmZiQ1syD1+VBbIR+0kwWdqHzQPq0AvADwQ1zAShBG1Kp8aDkX&#10;58qmczN2rpPKCvfi3uq/sLUlxCwya+f+wEE4EMAS9nHwF5FX6pF7ON8KfgdfC1nkN+FtBo2k1ev8&#10;ILg2f5YJBe6JbxaC9QGfU2yB9qMu+Iz6oV2tP6hPQLs2Os8w4RdSF4X0sGSmBqVaTMlstaDjTdW4&#10;wnJm4Mj2Bb/61S8tYiU8W/dwAQVHZtsqKwDyiJCi9BAoJ1wM8vw2mG+IQKIVU/mmTKbr6lz6isQH&#10;S+rbNj+mIalkiIiIZRg0DEZGMLlGwnlsazAF+SQ/Lk8oZ/JM+ZwCf0hBh0BhmLD6IdjHAu2IjXlV&#10;9rH7pZzcJXNlvS+zBd2Ia5ZQAOoWgtYp805weV6at+jGtPbNJfYUocOj+GyfEO8ezMxPxLxTAlt1&#10;z38iyYJKMowIwhY5MsfYhceHgKyw9N1tf8HTIPogRy0UPzst+fKykbVt0HJwqFUUuM+yKrpM0TMa&#10;kAdnPGIwd0Nqes5O0g/uv2z5ImM9AmXtJila0Lac07ywtcDW9EG5Jbm1tW8sEbCcvnt9ZrPtL3Y9&#10;xjDRsWxf4BOylrJb7ZCuHbt2eoTsgYM2q04du/+Qq3MzbG3RlOnEgCxnN8jk6CHrY8AZMtRLE0Xn&#10;yw6/5bOuMMWostnwlCK39A5ps7f6QmWDgeLXAPQazkjbfq3dYIOalj1M1FFGZsCBi1YPAzKWgckl&#10;BlL6hqZSblIOq+PTf7hPxkeHW3lhewwIxxaKB1VnZY0E2759pzRKo55+DJODgGdE9K1I0J/9iN5m&#10;Y0HKLCPj90Ggi4lwVxkxB3IqIbv37JORWE4mpjxjYjI2KZNj/apstYFDoExtOlkHevqY95kmm3xQ&#10;ocCgiIokAOgi6l6/ny2nVS4rRqoz8RfXZ6cSkxb5QgQB40FZndmnP/10OdjXb7L8pje9SWLjmj/q&#10;HUO303OOBRgaTs92A5G1yIDqRsYhR/a1gEz5oJ8R1YPjf+vd1/ifeqD8EM8A5zB80BdRr5CD3MPh&#10;aLcvOB6k7BOf+Hg56yUvbPvseCT2lO20FBMClX0TP/jBD1piqXGvpCyncH/+85+3179uUvbpz3iq&#10;HTq04ebL5Fffu0SmB9ZOIP22JcrIAVKJ/V+3Q6QKw9+VL1/xZjn7zGe29gMlXfKu8+Q7X36HXP7h&#10;19nJ/1H3OpHWnga3fNnq9zGPedQjNjp5dvIHXbcqWC0RVfvaV7zI6olT5vF9WMoPuYovtJqNhA4f&#10;m5qQB/q2ydY9221SkQNIsT+Hs5MWHXvm+S+zlU7ehCirVFba1NjFufKRiFiQzeYknvJ8M8hPFyTD&#10;wYcQr0NDg6a7iJYdGxu1/7F4zIhYiBRIWqLdiPiHwGR1xd333C17D+6XqUJW4vm0DKv9siN5WG7Q&#10;fDrb85bkFsnGN+hYsdtIspHhftm5Y7skYmNqg+7TZ43IIbU/Ked+fT+wb6PMJddJMbZZJge36uv7&#10;Na2Xwwd2ymxul8RHdstcYp2ake32VZCUZXKRAynR0YyXbr/ZRz/60UYSOThSlnZh3IOEpj4hcSFv&#10;KTefuRQEpCwHa7r6DW9fQLTqcSVljxLYW+SL8ZuylWamZCH9gJTVF5gLEdtRINhETbuVPtRRgvsU&#10;qst2WByydbDvkI2NBCNQx4vzs5aQT+SbMdYFeS2rbWrX6PtUetrskNxMSe9zWGW+qTb8qGQzCZMz&#10;Do1juzZ8FsqO/GIf7dy5wyZKglsm0IQusMcjv32HshuMGFPbuHjIs70dIWa2q9p+rHLCVg5C/ZtC&#10;1b9vkJQlEIFt9GwbLIgrrXB+b6RbO0dQK0/Lrp3b7UwFJh8uvPBCK5fJYZA4xdcK+NvUGTbJdCYu&#10;Tc6OiIJtUaD2pq360tfOLqasxwjajz7ibMYgmECC+EtQBT26Kl1BvUMMUofAeA61x7SOFguDtr/2&#10;hvtuNr8XndfE5whEHwdBvSJD2NLx+JSMxfOa15U6dy2gqcITZzyH9oE3ISp2RqscXmOFeqdNIM+d&#10;72nt7HfOsK/WCVrWpv4ev4A+RjLOggAjuBb8Re5fHdd/3rkvcD6N+YrKDlsj+M/mmiifMwgK6/Lq&#10;XvM/BHQTfZKEXiB4ZKGm/WrBPx8JGURu56dlKj5uKzcIJkul1BclqhnSNtzfohBBuAP0DwfzOX2O&#10;3murWwV9z0hZBk32h4MweVgQrDBea6aq06MtgXFGAJnnNRXG4Mf3zlAgMatglRkAb73lyp5Dj8KF&#10;CDXYs1huQxSmvqdCIDg6OFgOCBbPRahQvo5AIn90OhqXfJJ3jB5OYmagopM58BuMFa5xxNNDBsga&#10;BNkt3T1WaEfk1LiFxP1SnolZZ+sK6hmygGe7aL5u4LrykNaRKgltKpb+Q7y2zXagDPwOwSwkM0nU&#10;p2sLA/eB8OH5PQJDDed12e1lEgC3QXG5g+Ec+JwBGrlCLsZjKZWLDnVS2OO1BXnjh1Y3s9JcyHun&#10;pM96p8o70n412chX2Hc2ZQMQ8sft2A4B5RqsiiiQRVJM9RCRun43k6YqycRMUm5ObJbrIVuzm+XW&#10;2BbpSwzLkBq0yXhCJtVqKhRLMhwryGhiSgaTY7IxtkeN401G0FqkrP6/PbdTBieG7YA7DE76H/0D&#10;JUhfNYVkstGUwaERSU/slYHDB7X+vO8Y/KmHvXs9I8AlFCT7RbGELEjeGPR7My7c3r1L3vfogrZl&#10;UVzjz5R1A89zp8ITFYgeYa8k+jjyxvdhuHwCrnEE3h133GEEHSfw4mhAuCAzPYH8EtnN0gtmAoMk&#10;rPVx37rguU6+AINCaHKCvCNjtCG6M5+Nq/HkzeyD2VJKXn3+69Xg5IRlrzzoqqHBfluyxu+NJA/O&#10;ZDpg4EXNlgJuhjESHFj9rU0AEx6Lqlta5SSS1SfOXd+Yns5bv8BQRLdu375DjeIRHXv1nlyL0apA&#10;LmgnxjF+Szsgc+Qdg7mxMGuvDcWAcRmc/aUTsYwKsJ9uFGwCySONP/vZz9qhmDhlt91+l1fvS7Oy&#10;Z9dWi6xtgfbBGGHgD7XN0UPrlm0NOoHnMMYF4EhZZLqFQJ+gTDiDOP1vevMF/qce2KMU4hAESVmi&#10;efgdETPsR9+qY8Wvi5RNVXZ6ZXjra9rIxuORsvX9Vl4H9ARR0ySigOnn7j0RbX/wB3/Qes/pxW7M&#10;CpOyfI++YI/zoyVlyRe6J7x9gWqnyLJ0Smed4xE/Lv3lEx4XSRL9rqTpgW/LB979cjnt1JPFnaLv&#10;0i+/d3Hkb06ktaUvXHaB1eedv/ho5PcnkpeYLDj37OdYXXF4IGTD8Li3h2s3+xG9w5ieTCVlJDNp&#10;E+8x1av9/QOyuX+nTcD/qP9OedWbXqv2lrevPNczljrwmZdUDxVmVf97UVcAfXRYbQW3VyY2G+Mx&#10;zih29szMtF6blXgsbityDg0clsMjA7Ju3Tqb4ISMZVsDXn/72982u+meu++RW/etl+s0b9flOBzW&#10;CwggAOC2SS8QgOCAbWqvLkxvlaGBg0b+4pdNpyfkwMF9asMMyH4d//fv36s254COzTskmxyVXGpU&#10;xvT55XxCSppGhg8boZiOD0phesrKydZ+rszYnthxb3zjG23s4YAmxj/GRJZ2s+fsqaeeanXh4EhZ&#10;xja23KG9mLRDpzOZyT7gHARJYjueIH5bSFlAlGJR/fFSfkqWsuukkMKmPzKedwM+CYFU7P/rD43H&#10;DHe4NJGR5OPQ4QGZDZigJh8qi8gsvgkBE5A1y2p/Ir/YJ+yx/+CDG00eDxzsk4lMU/Yf6JMtWzar&#10;/1Uw8rVaqxqJyzOwTehjuZmCkfDIvHUUH+xpauiVgOwUOco9sVFd4EAQtYQ+2y+oI2WNC1A/nP9c&#10;T5CAA7afb48iy8gYEdv0PWwuAg7gh+o1tc35fXCLtBApy7X8pjGtNpv5IEfK3gY+J2+NgHNGlORx&#10;ADY3RHkYRj76LtKKgKS1AlvettbTm5k9r/+1Lein6LtXvPxlpr/QF9jDHMj2wuc/Wz7wgQ/YhA36&#10;FPmAIyLhyyOHyWRCJlILFvTFLdcM/DN/yT/9KBkRB4JNSTvHMnMr64Fy+cRyGwjyoZ35vhdSdr5g&#10;JDR2qHtePu9nBjI+DD/gjsdyhhBksm2r52QCOQv6jx2hN4DQZaVjsAyW96bJJ/lhTGMy0wXv0B74&#10;jBWi4fU9fRgyNqHtwdhVKnlciyHkT0XCXcNzyQsco/rIl156qY0T9JEWIKlpM3x9fUZD/dWTyCiO&#10;gSNNHnJArNX8TFFQCtAi2zxiEwGlwiAvaFASlUkjO4cmCnQ6ZkK4BKGHFKGTYBzYSW40NOSGPpel&#10;48EIoU4gTyhbFDV5gBhys9H8J6GQaTRmz8gj+cVQsZkBH9yH31O2VgM/lKCxAwrzqOCHjy+XR6WU&#10;G5Zm7gELsV4VLpQcopN7rAaIFRVK2o2tJqyJbcAJDOoBUnZusWlLUqhL2rcN/KYXItgHkUkQNssQ&#10;eiHQTE6ZR8EZuZBc/EdmV4Cb0BYoiyqEk8q7vl5q6G9VBon64/fIupOjbqjPL8mEGrX8hucXdFwb&#10;1lsOqi7tNthwV2bN+rVqBrRqbWZaxQO5HM2Oy81pNW5Tm2Vb6pCMpYpqKC2ZsnJlm1/QOtfxZ6Ga&#10;kiaztnpD8jqr+mNH+pAQRQsxe11mk0ykY5ItNuTwwKjpFCZPIGbNYcAI8ElZ8p9Pj8hiZoNUE5vt&#10;eewXTD0WMmPWjzhRnIEWw/ZTn/qUDXSQF23OB/dzChzSsE4EtWfkUcYWkI0eSFnagiXr9GH0IsoU&#10;HUkeiHyD/Ai2FflEebNUGYMbIgbjGcIIgw2jjnrk+qPq+wxI4b4cNHpa0Zh+1Cif830gepV2ZuBx&#10;bUabzNbKwpYkoKn9be/eA5rvs7StiXho2B6jg2rgQAwNqw7tSMoyWHeYHbQ6ZzYZY85NfARIWYxm&#10;DuKzSRgr55HO5voWeV+cr0tseLeMjY5IbHJCchDbXGuGplcG9AFtRn4xsPkdkUC8R/cSXTtbXLkS&#10;wvqmAzPEEMwQySy36gSfuEUOaXP2VqtXmWXRzqjtsNRYtJUnkMgt0C7oMNpqtS0UeoXp+QgFVdL8&#10;2Xft8kb9UBe0fwsBQwn5YIx7xjNOb4v0QN4hX4kAAI6UpY7bCF5F1PYF/B7w/+EgZbceuMlIC/aV&#10;DZKNxyNl6/usnhzo/8ge/YtTnCHqeU8if0x4U6e8R6bdb3HY+Q59gqPPid68po4hZalfloWuhZRF&#10;d3IQDXVFPhyWm9qfI8rSKY1kHpQNO6+Va2/7pjzu1MfJk/7y1EiC6HcpEaXInqepg9+Uyd1XyvU/&#10;eL/J2Iuf9zRZ6nFf0BOpczrtcY+Vpz31CT3vsfq7nDbfdrnJHjZHXs2fnDqZ6HYc/E7AEWU8zc/k&#10;5YGpvXJHartMpZJy5zBEJ+TmVrnoq5fKhz79CXVKJ812Q19hY/Pa2bv4VQCdPDw6IQMD/fYe3wd9&#10;3d9/WLbv2Kn6cNj8I3Q24w0TwIdiQ/JAYo/cltomN2a2yo0TD8rdd91tBBgOK+MC9hLECtGkX/7y&#10;l+XenZtko+Y3XZqV6uKs5Mp5uT1GEIAXKcvqraGpjEwlpo0Im5iMyU7Nx+DQqOw/cEgy6Yw52Yxn&#10;I2MJ2bFzt+zdd0B27dmn5c/birV0oSmDw2OyzSZ8x6ycC42mTFeaNp5xICPjEboVnYy+5VT9Zz3r&#10;WRYhS9QvOhmiFv0e1PH8luXV/B7S673vfa/ZhbxnuxqIXqJu2Rc8iN8mUpZVIVs336+2/DrJTe5q&#10;G8t7Bf4LAVWBofWYgEk5pSYnB+kg+0TjESVJkE19dk6W1ZZlmb0jyZDf5lxOGhUCj7zgC2R2ujiv&#10;bgMHlXnETqMwIJX0QbOj+Ix+4dqIf9wfeYfMCa6Q4tmsAl1YVB9n5oAs1HJ2fQvY72xN5vzebqRs&#10;sU8LERE0oN/VZwlw0deOlCW4KfggbFT3Hn/I94ne9ra3mS1Tq1a0Dib1Eu8a+++uW3Ef3y9Rm7Yy&#10;M2F9ZZktDbCjg/t4hsF9jCj2y3qsXIWCdiASEXs/DPwMAnR47DFvYUAQCr4VN7PoSvXrtW4IQsIm&#10;HdhxvdXZfM2zi5erMZnJpU23feELXzB9QT2ji0nU2cBESRL5ZZORYBWvCeSFNln2DlhvWw3uA7ua&#10;Z5crAf/ZwQjdCF/CkbK2pV2ASO8EzQN9yo0PExOT2rfgkvCNInwqbTcjZhfrxrUQMFmo6PPsMDH9&#10;T57oG5StK5Apvwxum0omIfisdEiSiUmbfMGnx19nvGRcw0dkTEslY+bPwBf2HeozXohxCDvb9QWr&#10;g9XAtfBXbElHXjSxKvWtF15oPCJ6pq2RuQa/2ucjTyKa4utf/7oprdaDH0rAxLvKNYe9fdYIZU4l&#10;IKzOKUcR0uG6QetSprQPFLTn4SjjuLiZm5GhQ1KraKNq4Zv6zIIO7iMdOIQwaCTyQOOQHxwvFDif&#10;QcLyn5nW8vSk7Nmz22bgmFmiURcWjzje1C3XkroZTg8nEA7anbrC8GqrYyKwWCKhyma2kpH51AZZ&#10;SK1btR28ZQn6O2Spl6XiLAFQgWQMZ2bTFCeH8dBJg/BJWRRqOt80xWvKJUB8twDhQUdcBbQty8lt&#10;MA4SMwFAenZb7kB95NTIJS/IBzLXFRAlmthaJZP3NvSm/tvqFQKrQ/4xFAdHpqyPkH+IVvbKYTKC&#10;6FeUcRS4PQeuYaTkVPzYXJs235Q8YEvBHkjtk5kqe3IteUv+tfkgJ3mOKRFAnsh/CIuNRTmYGbFI&#10;BqIYhmdiVmd7+8b1t97SHuQeWfPaUdvc1zWQCNPxA7KcXS/11BYpF2fkxhtvlDe/6U0WVUbU2ObN&#10;m+33KHquv+666+y7FmnkjANkr+EpPJQ7s25tsP1E9bouoKwc1GN7hQbg+i+GMNGzF1xwgZEoLCHk&#10;wIWL3/9h20uS7zHQuR4DjwEZfXHcdStl5pAoBjn0KPfHWHBA0QeIUp5Pe9MW0zPT3hLC8TEdqBKe&#10;7M3PSFN18S9+8Su54rP/LMVy3U5cRt+Nj43b4WBz9aoU89p+UaBeowwrX969gUeFlIEnoBeay4uy&#10;UI6Zwaw+lU1U0HbINm3AwMnewuxfxoFw9JVdO3es0KGUD+ILPY3+pS+iI/g9TuFS8bBFzCyxR3UY&#10;EPoYz9QjBpbVpQ6+3WTFH7d4LjJDfoJ9mM8xtljayJjQWq0BuD/joD/JdExwRouDtbvWb4eZ5UhS&#10;FgSWm9HHWDpKeX784x9ZWV71qlfZpIQrI6Qs14SBw4pz6SbLHCn753/+560E4ciBJe49EUNrJWU5&#10;sZvfXHXVVfYezC+VWqTiO9/jRd194KPvaCMbj0/ao/rxiGxQRqJjyS8EPX3LgfxyuB9OPHmmLh1w&#10;2P/kT/7EJnE6JQ4KC5OyGJLUC+3kEIyUZbUB3wdlrraQjSjH6umeTT+1euTgqyhy6Hc5scXBc575&#10;ZDn11JNldvKRtf/pw51+dfUlJmfvvvBlkd+fSO3pG1/wDjG0w/10GElka9bfsTWiwBiV1jFxIj4p&#10;25J9Nok+NjMl+6dHLNKUiNMb01vlvLe+Tu66717J5mZs/MU+xW5jbEWvQW7iwPIcbEOczFG1DyCg&#10;0Pk21urYzTidy1fVzlUbdzojG5P75Ca1767T596c2ir3xnfKtsmDcnh80KJhKQcT8PxnDIGghfR8&#10;/vOfL1v3DNlWdBxiBKmF753MpbUMmm//MDIOoGVc47nUAzqS/BDRyGs+pw7K5ZJNlGKnF8rzFlEZ&#10;BGMQOjSop3nNvq5srcD37AsIWco9f/7zn5vNwWQc4xirJqg3iFjgImU5jIjT4ikjkXPsR/uzn/3M&#10;Ju04OBP7gQMwg+hGykIsYHf+OklZF6xidfKBi+Xwtl/a+QPBccnQy1J9BZfg/xH80SkQpif4wQlE&#10;4LLq0plldn91PQgCwN7MsX1cXa/lMCMHs6WPjO38Brmr+vxB68MO23XxrLb9cfGZ7J7LavpmpVpb&#10;lPJM3A5BK+l9M4UlNSWn9H5qr7nl7fh/2MyQUmGw9yWETxfML/p17UjZMJkFGUrgAfeiTOprQ8Ri&#10;p5jNQPl78J9bfhfQMtZzh81Oo78ZuH83YF9HrFC1usCXs3NOAonVgbSVSyHuiIj7L37xi9o8fvkD&#10;4CMnBxzGHXFJz9h0/y1+PelNtM2Wlxr2XA4dY0uLxdxO78J5ooK0LJpv8oT+wSdAlzCJgQ2OPipW&#10;FmRqhlXhx5Yv82F8/5z7EHFq+wubbHn2ProbnY5v1FZPtGUHmbZ70qfwWXqBthW6MR5P2PNI5jfg&#10;j4aDeri3I3r9fV/h6Oi3JgOBvmiySj6jfBv6TMnf5oNr3IHuyJif70RsVNKxfi8KNqF9iGfVpmwf&#10;V+R2ab4iS/r+8OFD9p4gHnzJFcDP5p4uUS7Xdx38iQ5A2dHd8Brmd1HvBKaGy0EdazudxAl2CErQ&#10;IXrIYHtwaOZNALQxQjM95AFhwaEmUYCgoxsFyofSTKpQc4IcM6UYBhgSU/ExGR8fswG4RZZpI80V&#10;JmQq13t5cRBJRTU8ZqszslCbtny6BFnE/2oxLXMVb+aNvIeVA59TLoyHh6W+I0B9Uhc45xhV5Aey&#10;yb2mnMvz3vILNp3//ve/L/feeYOU4xtkJh0YJOgsHARDggRAYRIh68DA0fA7Wzf4ZGix1pTFeb0e&#10;2QguJ3bwSVkGWtoaxUKeO9Yj8sVv3EAaAm0DWYIRZe1ERwvN7GHs2mFcAb0QhdkFzU/GO3SOPFkd&#10;dpFbDI6JtCriqYRkUvEjcsJ/6tL2BIUUWlm2go4Fh0fz9hzkyfZP9slHjAEMmihwa7fHNs9LlrJy&#10;W2KbLVm7L7Vbf+vdBFKXk3SZ2aKOkVWDzQ5GKEMfGGIb1PCGlN2ZPqzdbElGRifUWfAO9aJuuF+r&#10;nv3l7tTF4HhOfv6DL8n73/16ecP5L5Vvfetb0r/vSCRdGBj9GMJEsxJpEAXajGUgLRhRrzLp6roD&#10;IIE5RMEI5C6gDikTugYC+5gNyWMFAyrR3pC09CGSne55RIbIMyT5wOCATSjhZMUntf/ZLLj+vu5N&#10;Kpx11lnywLZBdRRKRnzTx2rlrBG0DLAdob+3QdDBDD4GVr9i+D8fII4BnwUGe5wu5Liq8ofsIeNM&#10;EKVSSXV2dJAcH9V+yxLFIXMEHehv6Oap2IgZuUuLdYtGwUFCVhjj0HOtvhYG9UVdWUSvJgyEYwTP&#10;giiDvMd5w1jFmGvlwZHoPT6P3/F79DLOHf0gOMFhgOh1941Ai5Sd9oySlnyQhwAwqtCPOP57B++T&#10;//1//qc5zA5EVUAEQioG0x/90R/J5Zdf7l8l1gY4rPQTdFZUuvvuuy3SOKjLXR+39leESVlkF9kM&#10;tmdtMdMiE7/9w3+yvL/iNS9tIxmPV2ose/kC5IMVFxh7neQL3QfJEASygb7pBvQqkz2rgeWGtiIo&#10;AhDImdq+yHJ0S30T98gpp5xs9bj59ssjyaHf9fTx97/GtjM4ln1CT6Rr5K1v/BuTs76NX4j8/kRq&#10;Tz+88h+svlhFBGGKrVNWlRRUP4yJ6FSi/gbiI3L/1G65L75T7pzaLvtSQ2anQWoSbcq2VZf//Kvy&#10;mr97rd6vT1Jpb5zADmLMYSxAv7G9AHqGsYzxlIO4pjLeydoA2xeCtFKvyv7UhNyf2it3xrfJ/vK4&#10;DJXjkqzo2KSZRL+jExmfiUgiyozEBBd6kTLxnpVRHJ45MLVstilkGsEu9yZ2WZ77cqPeOKggv4xb&#10;3QAxwv3JP6RFvQMPEQV0+ze+8Q2bfGN1B++xP5lYZAUV0Vd/9md/Zod44VcDR8o6YDP+5Cc/sdUQ&#10;kDgcIghJzLJmxs8gsBlY8uzGlCApC1lA20Pu/DpAnU8X6lKrFmUmOSCf+OCFsuG+W7R8XjBVaxzE&#10;D7OJ7tWNY+znFOartok7w2PNmFcBYYK53G97uLJlQPA+vIb4JZiFwBHsdg6Ra+K/dlg5y31mirP6&#10;29XLgN/RImW5Z3hZPveAjIGIqsdlYb4uuXxNlu2gab/Q+I5E2TmOxD0X25TfBg8rhvgMbkegWMYG&#10;57eOWA1H9+FjQo5xL36vfvs3vn6VRXmb3+pscr7HRqRe8J2wUZ29yP9q+3aXC0XILn/1qq3U0zys&#10;Bmerwg2RL+MS2ssTCXwWfIsAkfjJT37SJjpWg68uOgNyDIIz1N7YnO985zttazt8T7YmIAKeA/4I&#10;bsQ/siASDqsHRsp6S+TRo+g7En32yiuvtHqCNEXm4bCOSt4BbWH7wOL/aRtRhwoiz0tV/Q654XuV&#10;B+xJl4+21abIKdHNnZBTf9y1/WogalrHDMYEEr5Xi38Lr2Lmme7gaofFihHnkRHNVBIyGZYt+Cb6&#10;FHVAPwp+z2cqL4xN+K9wdbw2GdL7UQ9uDEH+4e4qJW+7Uud/tCGsB6gXW2EZrT8Yl9D1Rsg6WP/w&#10;6yQIbaOTXDRcS4keJRAACKKOoCClPu+lKiCWywYbmUoh8wz0sTh7dHYWAEgQB9tPs9S0ysaJw3jA&#10;aJit6vvBI6eLt0EFcDE8m7cayD8V2cXhNbBNQhcHm07LoEVygvBwAGGz2fIAActrBNJFFvOeznrf&#10;XTfb4M/yW8Lt//4tb5CXnv3XJlg4lvWidixmqlD2wYgyCAGUvQ0U7U7+CiCQXKedB2MrU9D6pW7D&#10;Au/QRsq2L6PqCPYW5RkR7UHdE/FIGVsIzUCiMDuRnEEg9yjWrF7s2hYlXK5ppwgAUWyo5VFSa3Bk&#10;3Fu+kE8HZmIouyotrlte1LpkYA4B0orDvjiRHuWC4gqSxoyp3YAcDOQn5ebUFrk3u0eN2oHWzDbl&#10;oLy1uUVTpuSvFXmB0l5FKae1zxEte3tqu9QWZo34Y5nQZK4pmax3AIRB9UCjnpEtmzfaCbKvfOWr&#10;5NJ//IzExvpkKbveyw8GAUZFqP/y1n2EzDI4Ejkb1hfOwGv9HHkLGychMOhygAMOQWsQ6RHICsbe&#10;rw2UDSOly/IS2hO5twjU6ZwMDQ/bdgBLVW0XBhR/yRFRG696zRts/9lF7ZycQsxviIqhDTuOFTY4&#10;Bchsti6JmmAJwtr5yGQO965o/5i0fYy9bWyYyS9XylLSQXLGBlVv9rVeD5S1oa/1t/wZTI8E8kne&#10;wrqF93xOoq+hxygbn3cq41oQeB5EJU4VstVWf+xta/Wm9cRrDMLQjDXX028hONlGg5l27sUyqO9e&#10;9Wkb72ws4XkdDiw06H3Y9sFIWZux1esrg95z/e0YHOhPXIcDW5ut2KzxWvvE8QT6FHKb8TMKEI8P&#10;bLtRvvH9z8grXn2O3Hzv1fKSc/7aiIuf3XhVJOl4LCk/O9Tejr+hWFpekNL8ZGQZVktuCwjSnvv/&#10;SRrJn0QSRL/L6aYff9Ajx857gdQnfxB5zYnUPS0kfiyPP/VkOfNFp0d+fyKtTMWR78lLzniGyR56&#10;kTM0qrMNteVrpqchHfmPY4mPd/vUNrk/sVv27d8nm0bV7us/LDezZYEmolf/8fqr5JzXnCfrtmy0&#10;MT6Z8vwExgHGFghHxv/hkWFbAsq4zOfYYOM6TudrJYkV07J+ao/8Kv2g3JTZIven9shQdkJyeU73&#10;tuGnDZAS5A2d7nQpn+GDuLEG+5PVbOt3qg2ASTy/JLunxo2QvZdDhxd8+1TRCynLfTdt2mT3PRpS&#10;9ktf+pLccMMN9p68smIEQsZFB1JHrG6w/UQVkMpEtDpA6rKShAPBIHjwySCSOAzy3HPP9a+KBtse&#10;YJ/+ujE3V5dSco/UE+tlPrVOFlPr5RMfuUiuv/4Ga0tH+LTGx4Znm60G/ECL7FNAmtaP1twgMKE2&#10;YTxB20G/AbgAFXuNachrSNSAzeYASUyE7apFUBu6WY3J1PSyNG0LvwhCJwJlLSs8hgU6YQs6sBLO&#10;EW0AMgpg45FP5yNZhF2AYMOO5fkuw2G/h+hUVqMCnqk2P4f8wp+0wQg+9btdMI5FS6qvQJ64ZyhS&#10;lTZHdzQaer1PDK6KTnyKEcHqu1O+qMT9Q8QcE9NMHB0LKoWUTI72SRM/yrYbTMqCyjsT46zO5ODA&#10;QmrQJpKw5Tln4Re/+IX5Iy15d/WibdnUMtAn8L1IXMsqSyac5ubmbfIhPJkWiWAkJnIBce1kgPdB&#10;aJvh/xIRvhzko2i3hhdACEeB7mkDdRoMqukVtFWQYLT9dpds7JifXzBSFl1pPgo8AjwRBcb3iGh/&#10;+Ix0PtAPWTXNPfEt6VMWeKJlcZXGf+SR/Ft/UT/W1Y2Dq68gCGiBH2J7D1KQ7OVePKdXUH6eHQLk&#10;NOT9j370I48IBigkC4iJqGuV7ZPoSCjRo3Ew+An3R/GxTyUCFglrgBFzLKlwZgWCRBJwgzEpV/I2&#10;Kg4mbkGiXSe0/pkxRZHFUID6BYPtwYMHZHxi3JbuIXSrDdA9A8XFTFbQyQ+Cxmb2iusAirUREngf&#10;1AFlpIOSv6Op97WA+/NMjB/qBMMFxUmHDD+bz9797nfL+eefb9dwPb+tZA5LI7NeKmrwcSLjlVd+&#10;TZoQONNbtUF0xKLcdMwukakt8D2K3iJkWSbkRX+uGmXok7KqxyRX9LaUQOBXgBuSaAM6pXtd3O/9&#10;J6/6GWXngB6Uo/c7zUBoFoflJUTKcotuIEoBY4LtMxYWl1QGvWXXQ6PeAXAuJXJzMj7ptYHNKFZV&#10;yThlq3ldLqii1vJhMLD3a2lGO26Hh1N+2ofN9YmEWNIO1VGW/PJmS9NyfYotBjbLnvSApySJXESB&#10;avHpv7Q39+X+6AZ7vpPrLm3rfnfH5vvkji33y6btW+SBDRtl05adsmHTLtmyZasZrFzXLPXJd77z&#10;HbnkkoutL9CPMXrmZsu2v2y9qgoF8FwGYP2NA5M/gbd2v/e///122AIRtjP5giSmVU4WmratQ2u2&#10;DTkNK0LKg0yoQcMsOEYvEYgd67EL0Gfsh3wUP33YQF0TXcpJsgyUtjWBv5LAzeqa3tI6ufzyK+QL&#10;X/iiORs4MPyW7VnY8gAylDqyerLVD5ocWEJCVDKDW5TBxf1tDyb9nojpwLYh3A/jZirhjQP6gRmB&#10;Tb3W05kpbZ97zPDiQBG3l52nU/T6TkA3QVgTQUFUgUtqQHufM+O+hgG4F2DIBlcOKDDiWLqI8Yvc&#10;RgJDYba93pit5SAxHDLnrGLwsIRx/4518rcvO0cd1zPkgTt/tdLQcqAutY5y6bjpn1620GkZEQ8j&#10;PLnqUDcR4Hr0FNEKjkAMpzddeH4k6XisaYG2CoH8LDcXZbp+SLK1g6pX2bqkt/I0Vd+1p3ZlwvvS&#10;3LimSaksJPQ5K/cg19ozgrqykJSZen9kvntNkzNb5PTTn9qqx89e+oZIguh3OaUPflOecNopVj8/&#10;vPLdkdecSN3Tl654k9XfFy57U+T3J1Ln9NpXvNDqDvueiH10O3YY9iUTqQSp8NltU9tkQ/8OGU1P&#10;yp2jW+Xe9C6LkL15crN86PuflbPPPlO27Noht8W3yj3jO2TPaFry1TmZbyzK4lLDfBVWquRy01Kf&#10;q0uxUpR4IS392TG5P7lHrkttkuszm+SOxHbZmxpQm96LmHWAlGUrsOCwh+5iXCe/+H+AcRHfg/K4&#10;MZL9D19yznmSmmnIwfSwbb1wY3Kz1GbbxzrKuZrPhy0DKcvz1krKHg/w/I5j/28wbFzTfC8tzkkl&#10;tVeq2fb9Ttm/HHIZu4TgBtoV+4HfhVMn2F6vKicAH6htpdvxBHnA7p/Zrk7PFn0Y0Rvql1j02kqB&#10;4PK0mktdsu6BgKSlOZmdPiRLBa2f8A90XDbbOGQP4Ptyf+97LbgDNrJN1DtSVn1g82H1Bw2VfQts&#10;8/0ZSFbs3Ch0CkahzIU95ge+/W1v0feh/LrnclBRD8DnnYglpUlAUWjVaUdE+QgQXL2SugEw+dFN&#10;vlYDNvELX/h82yeaiS50J37wK849x/a3bhBkQqCX+pGLi6x05ZDEfvvf9tzA1mb0d+fvE1jANlfY&#10;7fQlZB1+oY03cxwFftFqPgn+DP5xECoDzXrKgqsW2aMw2PbIzUKxRcq2/HsjIFWe+N4is9dQh/BA&#10;yH3Y/4IEVfmlDth2jkPMWlu8IVfINqRsBJFJfbRFyboyUC9MKEBC23Zrfj7JL6QqezAjT/Qhm5jQ&#10;srj+TL3i5wXhtjgIgvy4/ml8gd6L+/t1Qv45jJcVEtQj/pi1vQV9ad70Octa/+WJ+22VBNvXsQ0N&#10;K0zQjXbv/K7W/VYAUpYbIzBrFWbqNq1twWzWuOoK9rScD1ZkAE2tmLlqQYrVhkWvkZgVC4JBOJlM&#10;y2S2YY2CsLrECd3cHyVtm9prm6K0mcHqV8ecgZhBllM33VIYynRcQEX7lR0J6g3lSOP7MxH2WdR+&#10;MD5cCDl5fCgHaOsQOjDyHEe0tYQoAN4TNUoUFktU6TwoEz5vLKnTm9gs86mNlleiH9l75uabb/bK&#10;ySDDYBHeK6QTIMBUsbE1QEYHIhQTy0NWrQZ/poMlJ+mCR8quCC1ndosOj+Bbx9SLIYxs1pDP9D0R&#10;vtqWlI/9QJsso2f/XAjZ0BJe5AxiNlRdK+BmYxlcOUALYhUyy5YsaN1zQi31j4y7UH5Ojm8aia03&#10;V9lZrqtxOkO0g7fvK6Rsrcz30RVjMqT33psckB3Jw3JnaoeUahEkNVgsy1hu0paqcRDX2LRHFtuz&#10;VfnTrhCYlIE6RTZJywwuzFKhnJipKoVm5ALgfkyGbNywwSL6UFooIkhOlqSxRJklX7atR6nPixrc&#10;fL3WQ9Mng1UO5mZlIb1RaqVAO0DgBfoeWQ63B3WBQQDJ+Na3vk2e8cxnybvec7EMT+bbyX5kwsqi&#10;7W1trkob2dX+ff0vrjZSljY6GkAW/6aTssgk7USaVp1J1GmxVFZdqplnkLSZUq1r7S9cQ2T8zp27&#10;7LVbLl5Ij2g1zplsL8z06e/0t+HlRgyeHeTW6p9Kol9iQOhrb3N7b89eHEnac5m+zGbtagixZxP7&#10;Cu/Yvl3S2j5smN+nhk1rOYhNLHR4HnCTLVxjeXOpy2/CQHaC5HOIcF0BDAln1Pqgn6GLWf7E0kMm&#10;Jugn9LWWTua/q081MJZm9lo0OAO8i8ZxgIClTSZGDtup0yw/I6qIdiOaqQ20a6Nm/QQjcdVVBgra&#10;2B3stVaoC+e/OoLF5VmZmdXx2k+FuSFZaraXqTwft6X27nsO74rC4vKc5PX74cQmOe2001rE4SUf&#10;eZvs6r9NnvzUJ9n7k09+rOwdvCOSdDzWlKntkfqipy8gXqsLquNr+/W73W3XZbU85bm45rkuc42i&#10;TNf7pLaQkYaWAdJ2brEgufpBvd/etpStH7D6qC2k7X+2zr2Dedgt1fnglhxNmW0ULF/t1x192jd8&#10;l/y/R3l1+/Y3nx1JDP2up1TfN+Wxj320PPrRj5L96z8Xec2JFJ3Yl/eFz/0rk6+pfVdFXnMidU4X&#10;vPYMqztWCzFuYr8RrIAdA1mAL4Qen8hNyaaRPfJg3w65P7dXtu/bJTfntsnbPnWxvOHCN8nG/m12&#10;0Osvsw/KPbndckt2m/wqu8kiUq/NbbIVUNdmN8t1mjgQ7KbpbXLTzDa5Ob9dbs5ul/2JQZlMV9Sv&#10;8yaTjugkD7zFZ4sxLPrmHNeQX2xjxiX3GfYxeXdBF3z2/vd/QL79g19afm5LbtP7cAZG+zN6IWUZ&#10;QyFluXevpCy2aehRv3NgO7JCYq8d5FVK7jNZC+Jzn/tcayse803UpqFdg/9bgR4dgO9EXYOHjJRF&#10;ECG88G14DbDt9LN6pSDLgSABBy7DvneXRwIyCGJKL1pWe3NhXh25ILGIrcl7yBt8j+IhLaQ6juqb&#10;wY/gC5uM4aN2A6uNuRenugdXdpI5SFkiIwH3cSstg8Sc+euaT5J+jk36mc98RjZv2qiftfu/Lfs1&#10;uPqtA/AR8G3pV02Wo4dta3xd6jmMIClLnrBTKYsjoNcAfErTI2GCsAfwO7ZtY99o/Fj2pyUC/rzz&#10;zjPfh7NCiKK1/Bqh6EXkRuk6R8rCMaDHsPnRO9ybbU7oD/AqnKEBedr6eWGf/kj1V6/lpo7D9ay/&#10;X1qc96JkLaI6kDeuVZkjqIY8kOx78gtvhb9lMlTwf9ADTGa4hzrxfrkN3Bcfq+xtMcZ4BNdoW2tQ&#10;PvxAnhlB+BOg1bbXd1D+7L5+cuA1EyvIa5Ck5nNIZvocIErXvQbUN75WUf8bCa7tavfy5Z480nfw&#10;H2lv/S3bVbB1GxNQ8GDsec6KRSalsrH90rd/u5z3ty+1qGpWl8BH0v5u0nFFHwtDvz8po5XFYLZC&#10;sLqAZbqcbM7BQiiS1QYtvoPggoBbns3Z75kVc2AQJuNTiYzey7sR2QkmCF8IK8g8iBZYZwwOZjOc&#10;I49SoENlshlTEscFCGm3ukHAnLMOMQmZwPVdSFk6K4MUZX4oSFnaEuWIgYJScCRr1LMYKDmxEIKA&#10;115H9zuOCni5oG2Svl8qaX/rCb039339619/VATWcsM7tK0BQbTAPj3+F91AXvwZFa5P5Lyo6jaS&#10;gg6FMom6IeWxKDnK58kFZMabLniD1wE7EDRMBEC4GqzjckKgdmz/HoClJ252l4kG9hNy76mrTH7B&#10;5JtOiRKkjlnK35IbHahYYjBTXjZjlQipRjVtRslqssF9t4zvEw48uDmxRYYzR07MDGJ2ti63JbbK&#10;jaktkshrX0c5VYgQHNe+tCxTmh3yzvOcAdVYVOWFMjR50HtST9Rhh9k7fgsJixJis3MSkbEMZhhi&#10;DHIsATEyqOQdUrB/92atq6YtVfLuoQZ5ZptUp70BzwyP1fpfCMhEIpWVn//8Z3LppZfKy1/+cjuY&#10;AUMcnWBRa46AhGTWQXZ5btqiDZn1XIseDIJIaYz8owKyEDScHiKgI222TkE7r5jUcHlgYFO5RL8y&#10;Ywz5OT4+IUv622o5LxNjI1Ke5nCPwODVKxi4AxM4Cyp4Y7GMypwX3WN5Ih/+wEhzzOhPUml13KZz&#10;aiCNyaHDffp/3HPaaE9mSTuB+7CcZa1AlwQHcFZC0G8gY1k1EZrAMdj3qiMs6UDeZSsJyFj2lsOR&#10;YT/S973vfbb8CrL25eeda4P6615znrzkJS+Ru++4yeqdfkSir0HIIuu8Rw9jVLLPHK856AmDkrb7&#10;9OWXSnJ0j1fnWpnobnf9auD+3/ve94wUvuueW6QyHzfyEDKQSND87KARo8E0MzvgX+ORlrl6n13r&#10;PotKkLAQl2Ey00u7pTw/KYtLnMyq8rs8K9WFpP2G70891YtS/Ohl75Hx6U2t303MbJYNO38luwdu&#10;a332yE27fSI2qv6OLV35He+U95e/7Hly4IHPryCFTqRr1D76qVzzrYusnk7/qydKI/njyOtOpJVp&#10;Pv4jecxjHmXkYtT3J1L39OxnPtnkjlVfYWDvBElKt5qK8YPv3vv+i+Vtn7pE7hvaJofjwzI0NSZ9&#10;o4NyaPCw9I30y8DEsOzPTMiBoUNycPCQDE2MyP6JfhmaiclYfELGdCweGBowOw/id2x8Uibi6teo&#10;bcHYwTMYa/DPsK2wPVhRVKws2moXzYYB/xPfzR2c7HwMfBdbraE2QF4d+jPPO0euPXSf5KtFW10V&#10;Xt7Os0jdbDjKjk1KfvEnna3eDfibqxGE2C3cc4VNdYygKB1d2SAJska4IAICqsIHGWMb4Fdj/7nE&#10;++rURplJ0o4ryTW2dcBWcMDfpD7Mr/eJKf7T1rQR7RBGcPsv5GTaNy97Aj4ZxAlbEOArBhP2qSNI&#10;IdUifD0+a2LvrbVOuReBIw38fv++aqeUKrOSy88eabsiZGqgIWlYfsNqG/WzFmtZC1bjoKGuWM3W&#10;tgAEvTfkF3WBr+Pseucj85+kNj4+5Omnn25tsoLMdOQUhNcqoJ+2fPLCXv/TAMgLwW1BYEfj3wHq&#10;3vLk+0L4IHwWOncoElqXfbs3yM3X/8Js4HqFdvefRcSuEWorZdYBvYOfSEAa/uuc+stLpSH1C/U+&#10;CvRJiz8hAMQ+1NdEZgZ1Da+x/X3yGZ/ffGnf5/rlL39pW49ByMIrtBGydh5HhFyuFQtFuyeBM632&#10;c+ALrYvaXFN19LT1RbghI9Hd97aFh8vUKrDt8gL9BX4kKOOAulCZnVadks7mbdLOQHCcuxZilEQk&#10;soKV9NRNC8HJh25w/T0IyoL/h2zDt4Tz54Dsub7VWr2s18J3+BMlv/jpd20lOft/U2+seIRvJHKW&#10;SVG2pmGvYMaXRtWLnl7BQyI3RuyHlK6Dfn/S2IR3MFFP0A5Tqc1JanrBSNmalmPN0Mon+pDfMijW&#10;ZhumENjDaCpTN2W8AlQqnZcOC7uuHZZKmZicNIOAPfW4ByRBJtYXqfDXDIvk8gdYGgZFYWHa2nC8&#10;JvHaKWJmpRw5iyD8miJlEQTqhntDvNjMVYdOxucQAkQxAoglCBDjxQnTVwXOyXRLmXVSzg4bUehA&#10;vbMHUq/55zIMKYuOrVKPag24ulsNkC6+EGOIzZQaktD6Q1G2MBMRit4F7I3L7EY3MJHA1gpWfSgG&#10;2p+ZnQBZwzVhoyYKEK7TpUU1WiFmMzp4Ub86cMxljMyjL3jKQ+Wo0ZnMCYM62J0akBvSW2TXeJ8q&#10;vrTJF+3C/5lqQbamDsqtmW0ylZvQ53rEHIn2p03KNe89coNcZpmkwYgIA2XiDzhh8DxIWeQCRUWE&#10;LMu1iWpk0OMwA07VxVDDEMEQIKIWsok8ONTTu6WWO6R6UHWSbwywCiNSL3QA95uZyZuhj0PAHmAf&#10;+9jHbNbziisul7tu/nErGpc64ARcDk+yvB0FGHMxqNaSRxskkCdkCd1mRkhnw+F4ACLPLW9nQCay&#10;eHJiomU0tAY0n5QFLJv/yle+bHJmhHdsRPWKR55iZJtuWc1QDINZSXS5Yl6VCu3koihsWxS/f3Fr&#10;DHX6PFsXxGOc/jxkBDukrOkeM4467KNKvohG6BUQrfyGtkH+ggZh8HAFZ0gGEUX+dunH5J165z/1&#10;Sn3a5E3eO6QSuS1Op6RWKZih6Q6vJHEtTi1jHn2MGWgSbcS13NfaemZYrvnpT+zkZwhfZne5D21P&#10;Wg3c58EHHzSn/3GnniJj2QcjibtfV0pVd1reSIdj90VecyIdW7rxru9a/f7yuxdHkkIn0pF0ybvO&#10;s7p651vOifz+RFqZfvGd91mdXXv1JZHfn0jd01Oe5K0SwFHsFUbIvve98unPf9ZWT21IbNexJGf+&#10;0/DIuCTT3r6g+A75StP8KxxQI9biUzZO85oxhvEI0o7r+T82Nq5+XM22keM5jDOMOZB6zs5gzDt8&#10;uN9sZ85IYNzi/lzL/fiexGt8mGK5JHcld8inr79SPuAfbIVtALERXObKuBg52RwCNirPwvnvZd9S&#10;SNk2ksAHeSzOpKWhtsHMdNrITOqBVSouapDPsMOPFtiU5mNEmYa2fF0rgMrAXuN/j4BkZjUe2w4S&#10;WOKADcLKNmxD7HnsDAh13u/ft9v8hyhg3xM5xiodtr+7/vrrrf2Dvif3xs6jjfiP/FCHgMs4lMuB&#10;X1HnPdnU/NhsylUuxk5kD8njBeoee9G3ZcPIqwkJ+W3fY1N3Q6MmC/MLUq1p/br7Gcml9WOElS+A&#10;YXuWskPskhzhBAnp8mX+qt6T72yvzyPtAejHTN6z92kL7p7YwMhVcNk396Ie8QUDYNUd7WoklJHB&#10;oT4IXxIm11zkMNDyt4HnYId3WpGG7+TIM83LRz54sRGqJm/kmfrmtfu9TzjzPf0TAvaaa64xkpTD&#10;vh944AHTX+i2FswnC5UjGEntOCJIO3x5XvsHWAP0EPVrwSOKr3/963YCPzI9nGwaB2acirVxj8Tj&#10;aqAeqddOkw+lPm0j+qIXxYsebPoR22sGfZd2sDOEaEstUEguLA/aBrN1xoSYzDqyxJGyxq2RV20r&#10;4z7qxj+hn1p801rrBj8a2acuuG+v0Hya/ETUxQPr18k73v5W043BVYjoNHR8m9zwbPpAJ/AM+nSH&#10;YKGTaJiWU74aNLPZ4pIsBjZXXzPIjIKKX1hsSjzhDWSpbMGIXgiYNtDoVG4ICDyOOU4pAwanczch&#10;FQjvPx5A0JySCytUFIZPEhpMGAOEDpXehZRlMEKB0WHdoHS8gHPOvalTjJ3goBgGwsQ+hZACRCCP&#10;qh43ggyhQhFrh4Ika6QfkEwurwO43osOtJDXS+aM7CIia8VsQARQRIPa9BNwARHt2RFGznmdhKJk&#10;4OfVSqLuUCgNN2qvkZTlALM7b7vRfxcNngcpa3oEkpp8hwZ+iGzqrhu4D1G3EExTqYIZJNmZOYtO&#10;xdhiu4K5siokBt4oRboKZuoluTW1Ve6c2CrD6Qlrf+RgbHRUNsf3yfbDe+RwbtyMY4ws+gtEKZtw&#10;E9kbVx3gDKW09qPFiqdEMYodkCMnszYbGgJyjBHHLBF75kDMEo3MZ5D+OA2QsshcY64kp556qhnq&#10;C5VEWxRCKX1IaumdOt6pMPqgDYLE7Wpg6YNWs2e0a1bJOzqusTgvw4N9tj8Qkbr8J2KRbSzoL73I&#10;cRQw7DtGUtCXEIAgeM9+OrQ1A6Ltw6oZPYbIh47A6IFgV32Fc8AgAohEwVigzC0d1CJlVff5s4PF&#10;Ykle9OIXt5a7M14UU4etvjDW7bcYgOEydgP60p/wwhFskyn0qt6LJV31uaZU615U6LZtW2RgcEhy&#10;vhO4bdtWyc+ofFKHnbbV6GSYRAGDwPp2oBwYkjYZqHnqtq8WzwgbDpTRH+tWwGTClzUz5PQZ1B8G&#10;pJvhN7CUc1YG+w9KLjUph7S/LDUWWs4q9UY7UncTkxPWRkHd36gmbUke8k89f+pTn5GzVN9/+9vf&#10;Nt0ZHHt4PG9Rp6aXtMiFSkP78V55wQteYI7/bff/IJK4+3Wl0cxGyxfp/m0/j7zmROotjaQ3yK7+&#10;WyVZ2WHvIbx3HL5Vrrvj21a/n/n46yNJoRPpSOLAqlNOfoz85RMfF/n9ibQyPfdZTzH5OhGFfXTp&#10;6q++y+qPg6NYveYIgE7ge1bGQQ6MJMfkxsxmuU/tLWxDbIHBwQE50HfYxhrGXYI0RkbHzBF10asA&#10;+9HZmfhgLNWEWMWGLFfn1e5atEl+PvfG6232HjDu2L7qOuawPV2puizDI6NmG3I/Ny7Nq595cHJQ&#10;boltljuzO2V3fFre8Q/vN1IVcBnEnRvGGOfII/fp5vfgWBMQUKgsty+TXSOwp+JTcZlLPyil1D6z&#10;MZ2tyZiMnQ2hbdF3and1y1MU9DYWxGLEXhgQB9hdajM2iejD3nBBQT2AOiMYBPs/aPZCLmCrY7uT&#10;aCfKwWQv7dytDMgWNgmyAtFHBJnlC/IB26YyLEuLR+wX7BQmlpEz6gybPQjKzxJv5+J1fDRf9OL3&#10;Y3cF/fbVQN6JgnVnIIRhtqHesw1k0kstIp/f+vZ0V1AO2tRFOBKJ6UCwAvZ5ePkzkZt8TrLVWSoD&#10;DXU0wyu5sIUjys5BdPhobffFH4HPwK7lvmGyG3mDl6FNfWJpYbaifcHbNxTb3fMJ/I4JyJMjSxUU&#10;tVmHyPP8kZ45AeoSQo+6J2hHXzfVhn7hC19osod80vcSwztU7+yXretvkp///OfygfdfZIeZEZhz&#10;4YUX2gHfHL7ECk5WluHLYDOvQJhkjPLRwnuVKsgHco6d7XQyh4LRh5ZU8bHKHC6DCZflhj43irSn&#10;kvAP8T1ok07+RBDkb7XgHpUN6ghdTj9cYg/gDgRhz6Ad4bzCskKbaxl4Hisp6m5pgiNlaUPa0gE/&#10;SuUGH4RAJ9PtlLsXP448EH0Nd0ciYpvn94DdO7bK7Tf9zIJQMslxaz8H+IxzX3qmjRmMZavyBEwA&#10;rDZBBKxcK687aU1khA4E8Rx7EvrvjwYBwWLw5fkIBoDYaLs3AtZBWKg0HE1mJNuA8B4POFKWmQ+c&#10;805AWFBAQaXNZx06EGWmo1LmY5lBDYP7YpC4wY5OsBquvvpqi4QjH6MoCe3/tjk/IfgK5LKe2SWL&#10;6rClsyUZQtZc36iMmDJkVpS9UrqBKFAI35waAJCTPSPY/pqZxsKsGhHaJtrJUaCUdUoHAiurdfB2&#10;WWGwf+lLX2pGBjIe7GgsyV0s66DiPqPNmEkMKQCUZltVhjoRMttLpKwDxAmGK6fkxnJNuz/PPJKz&#10;taMwX5ENyb0yN+tti4GhMxoblwOHD8ruA3ulb/CwKWCeO3h4j0UbomiI1p2YjNshXPwOQ3s6p4Lg&#10;g+sdkBHq3EVJhIH8MbhBwLrEdgV32et75O577rboWQaqYj4nj3/8aSavS7WkGYYObJcxr0bufMmf&#10;4VwFzoCPAk2LYidhfDcxoBpHBn/qhL2w0CPHAtof5yUSDNjokqBBxKAZOszJMLPTf3GcoQPdYmVK&#10;mrM64BH9qQMGhoJzklpwpCzwDUPqcNOWXbZvDn2IPseE2Iy241zNI/w8gy/CoIkC17N3kYK2Q5aC&#10;5L/MpdRYi0llJi7Fyrw056e9ZyiKHFLGKdD79lqb5fN+f4fIjBq0TTeHjVOVaeoh2I8xityypDCo&#10;BzM2uuhTyh7W99w/PFuq+WmWB7zyNDCc9ZnhJUYhoNuGBw56yztHhqVZndA+kjJnd2qiX+tP66lY&#10;MIMB5w8HitetfmFkMxG5TYllatI3FJc3vvGNNgYFxwgiljioECdZVb1NhMzOL5kRwkQLjv8//tMl&#10;K8i8X3f60tc/aXm74O9fHfn9ibR66o/fL0984uOtHp//wmfLtoM3yde+7W1b4NKvTkQydkxsX1Cb&#10;+IFUx78vZ5/5THnKk06NvO5Eak/zUz822XqUpsrY9yOvOZFWT2/+u7PksY95tNXlM5/5zPaonRDY&#10;DocoMUjCyXRcbkxvtkO/Mpms/Q7bcCzmnRTOpPns/LL+729FS2InYjswxkDaMQ4x0c9vWd3BeMF1&#10;fMf4wmvscMg952diS3JvB8aeuj5nPOb5RfyOMfJQbtT2kL0lsUUyuYzZy7sPTloZnE1AFKv/0oCN&#10;ik3RLVoW2xciKpWtytz8ESKVfLLkmLGTz/gflZwvwTOoj+nUuCyk1ku1eMReBtQx9cB++BDJvfrZ&#10;lIdggniU28mXbim8vsZ+JpiJ08qX2e6L748SlGlB64+6cbYE7Ub7QtpTFlfvq4F6OvvssyU2uNl+&#10;Y7+DNPTtRGQguGpnYmJSxuPTVkf81v0Gu6Vca5rfaMErUWYY9+6BlKWNbbJa/7tn8Dzkjf9BUo5r&#10;Giwpdwj5hYYwKQtRycFcLrmoScocJmXJM58RTMSBY+wxix3K5w5BUrYN/Fafa8ETIZnC3gvnk2si&#10;tgFgwuA5z3mOpy/MVvbt1WC53GdhsB+niyisxWS5nrZ+h+/JwdMrftdQe5ey4WM0Zo1ob9s6hO97&#10;AfcI1pGCfvukJz3J9pTlXJynPe1pttcn3MQVV1xhcuyCHRxRStvTxm4iCXk4nuDe3Bf9YLKveOc7&#10;32l9i/wSfGirY0FbIEYAtpVAoH1pF9rRlR//wW2XhqyF6qUjfMLe5W9hTtv/WEnZTkCuNFG/+Nvm&#10;a1MmDlomvzw3SHRD0qpc8RWTGraXs0VF65vVypffa89qwV73Vifr7/ylHcp15plnmPwgN9QPOo/D&#10;mWvVipQ177N1xtZV7kkftKDGHp7dWCn3Rsr2LJBaWTFI2WORXzLsg+fyfMgZwAa/blbM0IWUBdMz&#10;00c20D3ecKSsOfxdKteInlAeEIZw2LsPytzqDMeRlEXZoBCdUdMLXvWqV7X2emKTddvTByHxZ4eI&#10;SGWPz/n0JpktJWz2omVXaLuwBw+/hbBh4O4E5IXfUY09yw5LN4KEhQ6QzMCZgoPg0kGyPrcgIxPe&#10;oVRWZgZOf9DHQHz6059uhDFGHDNizlBDEVN2bxbQH3xKA167WXsfEUJIitZMtRE6OlAHlAjZiew+&#10;yER4Dx0FAz/KiUT9mmj1elJlB1QX63JDcpPU5utmCO6M9cnegQOye/9e2bd/nxnA1AdyNzY6bAQP&#10;A/KsGqTx6WVbcsaAyvdL1SMRf7x3IN8k6j/K6Odzvi8V85qmTfkO6jNuH9okN8U2ybaxfbb0zW2R&#10;gPOA/HPAGYSm1YOiVCrIgb3bZf++PdZOlIe8k19mGZmFx4AiIe824AbAPcPbseBExJJ5Nej0Ifk9&#10;/qdent2AeSxgT9yOxDz3Nz0C06XPZvDk9MWgMaegf9jBat0iMo8WKosYQDPlBalnDuiDPKdiRdkh&#10;Hl3UaaDvlat1ecc73ml9yOkt+y0TYPxfCylLv2gRvt7py07/g7mFZTXAl6Ra1wpx+3P7cHl2TlsL&#10;vI40HiM+t0MI9N5Bg5t+HxzM1wqeH7XEhnuyF7WDtu98rajla9pkTttY1wnqaKFjqXP+8yz246Zf&#10;kNgverZWsu9cv+B1q374Xx6wPvHUpz7VDjNgo3oMU4tq8K8jEp388NYl7oOTjYPGdiNPfspftiIp&#10;f1PSxPRmO2DpjLOeH/n9ibR6+sbVn2kjYB/1qEe1XrMU/9tfervMxX8USQidSNfI5tsvlyc8/hR5&#10;/Gne/sYnImV7S0PbvmL19epzn2/EdtQ1J9LqaWHqx5I9/C155d8+3+oTPU/EaRTYyobv0PuF/LTc&#10;ktwi96R22RiMb9JoLEum4I2vjCX8zxbbSUmXGB9c4jr+8/nC4rKUa95v3Wfumm7Al8PmxBYdTozL&#10;Temtcmt6m62OwU6Ipaoynm7I9777XVvpFgWewT0Y3zqBezGm8Z9nYYvz2hGEvMaPwk52trq7xiV+&#10;x/dcRz1Vk1ulktppr4PgPfY3xGy3PDlQRdjDFsEaZZJgZxFVh12j/5fUrpzU2w6ouzo/q0bFGqJl&#10;wyAgopzeJ4nRHTI6Nmar3bC7IZQpA2TSam0YBOU948UvMN+09Tt3+JSCz6gf7LlSuSoTMa/dqFPa&#10;kP/Y+Ba84ftK+GMrwBf4612i03gOvgKHNtGW+BbIG6QL7YhfgQ/LdcV8xiYb8GdavgT+fNhGJLiC&#10;5zqEbU18RRBFyrJCyohev164NytCgxGT3UhZfMuo8mLbVkNnLHB+SMCnBdY2Z5xhEez0TWzE1jXY&#10;6KuRstqnLa/+b9wqLbPNIaTCUbmUkzrkvlpndBNWMrZkvLGSnIoEdR5qB/LPRBMrMQnA2rp1q8kr&#10;/mI+rfZzTTuIH3CCLNKmyF4wtUDZXfRuFAjcgkBfBdjr1Ad6wt2fQDBsdveeIDUrfzlipR/ygV8V&#10;zBtwsmTR2/qfuqANiFru1QfzOThWFNC/8jNaP2shZamj4v6VeYsC1ynQHfjxxsEg566OuUeQlKYs&#10;vm9GfCCrUO0gcAQm2DeiQH84Sv2HL8S+2Be/9x1Smp40PcEBeJD8Lb1NXVsEuD7H3uv/ThHwfGf+&#10;a7usrkBjpdyfhPJj0OwJ82wxsCTL5S4Hq6yGQFg9xgHPd+Hd+bCjugop29aZjjdQmCi31cKfIVjC&#10;+chtWflZAJSXcrdFiB0leAwKgPsxuPRKyH7/+983w4aBinugII1Yspk2L+/1alka6Y1ST+/QPlQ2&#10;PQwxa+AaIoj1P447S6d6ffaqgLRx9c5zUIRB4eczzSeRugsLi1Z2DKVarSpNbbd77rrT9ruFkHWD&#10;McQxgzuRkW9+85vtei903lcObvDh3gHiju0JbOuBihqVrm46DVRB2OyVdjiWHwQ6JjLLAEZHd8Zx&#10;10jsHsA9bk5slXuSO+Wu1A65IbtF7k3usiVHlLOvf1ByxZoZHc44rs4ty3SpKUMjE2aAoDAnxoY1&#10;q14H5LoguclvMGKQ3W6RGDZo+ttN8OyB8ZQcyI3KDZnNckN6s/Snxyxfr33Nq0xBc9gbEwJL855y&#10;ok76DuyyhDyjm2hf2pA8UgYIX4woFCeDL6+dDiNvREI4kAeMsHRm2rZpsKVe4QOYyLOTg6MAe5Mx&#10;ocEG7k1klzSfl6WqZ3y4vbF43XSnowbAd8MqUuwx1OAQhXB0Zzeg/AMEaiewaf1EpqEOTl6WddCj&#10;TjA6QRvJiX62AUUzbYbuotUtbXbGmWdp/w9EnNtJsP5rjIRuoM65H/3BB/3AnKJU0QZejJSZQkWb&#10;or2O0G9EVUzGY2pM93uRG7FJm5RrAaMkCkYYqyHgQH576b9RwLBj1jYKQZ0VBMazM5a0Xptav8gJ&#10;0UEcZBE+aIT+hSNEmQ3kvdMzHdj/y0UtREGNN4yi5z73udaXSBiM9I30dM3yEd6CBb2J0YbTguHO&#10;ci8c/h/8/IuRxN6vK8UKW+XxTzhVnvv8Z0Z+fyJ1T5Dsz3vhs61tLzj/DLnhhx+Qpz31CfKi5/+V&#10;HHrwi5Ek0Il0JEEmnvGip1v9PesZT5IXv+Bp8q0vvj3y2hOpPe28x5sM+Mk3Lor8/kRaW4Kc/cT7&#10;X2N1SiBClD2OHQUZA2ERm5iUOxLb5d40e4Ueuba17NpH0CfDbnVjCOMHv2OsYtxiLB8dHdExjVWM&#10;FRs7HLHmgM0WJIyxMxnP+Rx7D/stpfe5Y2qb2Yt2MK2O2TxrciojQ8klHfunbEsdPouCyx8ESBA8&#10;C9uRMrCqayqlNmE8YfeZns5ZGbB5HZnCPci7S/gPJOwW7oMjz2/IHxOj9eRmqWRX7m9PHbFlAoSR&#10;RYp1AAQEvgY2AYRER+ALGTmDLa/mgb71tunS77Db8JfWArVLquWCzKUekEJss2QnIWG9Lchc6hsY&#10;k6z6C6ymZAI3kjCOwO6N19qScWwak7EF8jfoJVYg+b7R3EJTitWllk0YTNiq1D/13PI/w8BOCtiW&#10;bahOqC9bML9gaGjQfAbafGG2JPv27ZXZmSEj8mhPfBK2RUQ+aNuW7EaRskbgBfzS8JJ97EHaI0zK&#10;Gq+hcoCdHQakpQvm6UTK8oygTRsGdYvdiy0PuRcIhAPY8yzl52yGxkJdbVJsZL+vYEe6g5+AI5bD&#10;gJfhUDITOo/UapFXUQd9AfcMrRe2mkRmWSlqt2iEfDJAOSEs8Y/dNhJwMqF2pjy2ynN6WpbVl5ut&#10;5lu6yW7u57EnsPzdCM8O9UvwBb79KgQocoMeob87f4kValYm7Hn9DJfVvlpByuqHtF2UP8EPGlpX&#10;YfIR+WKLi17gk5vUj6frWEUZaGdWDVLOTuQ0pDsyHCW/QWgeZ2tl0/f0YwsC4TCvFWSzvg4ecFdv&#10;1+tMUllUcTCQphOoW/rlGkG/R0dfdNF7bZWvAzqgbcsCykwAn73WBrSIWP2M+kMXhBNcYDfQP0P1&#10;uDZStrBPYqovmpqp5tEw0hTCJxx4ppt9ZFCniZgdbMuKKa81MPjHCiPpfOVARkLRbJFwDULi97D+&#10;AeI5CjjI1DsDfCcw+KzWLHw/U/IIWToXRkevYEN2jASEEYecaL8mxEmgfcqZQ7KcXS+V9CEVsDlv&#10;H+DgIxA6vT6pnfqqq66Sj370o/4XxwgjtlBc1C3KqUO5GLy0A1JuCAQ6Pht3v+fd75RCZtwjnVS5&#10;QoSw8Txh6eyh0zbjW9YOhvJx7Q6qk56s+oBAYX9FI2XtA/0fpTCDcDKA8jaSThWRgud6h1B5sj+N&#10;BczzmQQ4CkBKT+QTFlXgLfXaKjcntsjBxJCRqMiFZ0inbN/mfEXbVXUWM84Y2yxPi015RuxS7ejy&#10;0Abq1Z9B5bkHB1O2d9ehVFJuSW2TmzLb5Nqtd8hll3/CIv7GZ1KyY2pMjUKt09mkxMYHZGJor4xw&#10;4q+/DBuFiOFuZNyktxk3bUvZMPyD+gt55joHnBCLKtRy5ktqgCCzQRKTdmJj/OBATxl66fs+eDzk&#10;PXucTudLUiiqgV6rtIhG9lLG2GZJuG2HEbo1Bi5L0CBmc2r4NnslDcmn6R3N+2p6UuUco7pSoz/k&#10;pJ4fk7lywmYgx9UhatWh9Wn/+WYgaruoTuP7v3v9G2Q8FhgYg6Ss6eqwUazfkS+u4bvAzD4GAfqf&#10;pfgGrjFDwBk7+h6iVfsZz8a4iccmZWiQ5XRDkkomPKPLgeUwDvRdfksKGhsOkKs9jl/oxpZaNVkZ&#10;8t8o0FEONrbpszCOqD+eTXlI6AsIaT636/S/1gf3ZcxzVQgw5pBpnNQWqFvu023yplv7+3X4yle+&#10;0iJEeO1mydn+ZXZ2zsZfB/qbc74h4zmsj2tPPvlkOe9VZ0eSe7+u9LMbr7LIzhOk7NGlg2P3tEXG&#10;xvZeGUn4nEjRKb7vqlbdlUevjrzmRIpOX//cW63eBrZ8OfL7o0rZ66VZ3iHN6n5pVvbp++u8z/L3&#10;SrP4oL7+VfTvgmn6Zv3tbu8epOLG6OvCiWdxbfDZUdc9xOnNrzvT6pXDS8PAJuTQx5tuukkSqvvv&#10;TGyTe7OBQywVFpnk7AEf2FwkfAYmxyFBsLOwrWwcL5ft/9RUXO0MbyKdyX7GsaCfA/GKo+vA9zjr&#10;boznGXsS/XJddrNsnxpSu80bmfARuf9oYtYOEnvwwY3y1re+dYXPw++5P7a121uWe/MZ/gH5IlGO&#10;tNqP2JDxVEXtruXWwdXck3rid8Hk6oAUBr5RdXpUFjIPSNXfx92B31JXROdSfmzUMCBWscn10mMH&#10;xNoqPmgLauOxOq6a3CKVxGYpV2qyPF+U+dq0EfcQskTK5gtF84PInwtCwObtCOwg8qC2CyTHW97y&#10;lpXlxofyo+S4F/cH2B+0N4nX+Gu0PXLEocRcu6IJ8BUhcyLaBrssOcWkfsJsKxIE3tjYqPkY+AgQ&#10;tWbzZNImh8gLcs6zDZ1I2aCfQL1HkXnYpsGoVmy5bsAGpiz4JVEgH51IQ0gp6hR7k7rg2QHfErl8&#10;z3veY/usWnANvqcjhQimCRN7Ub4ItmbI1qfOINQNnUhZftc44meTvZb9G/i8BcpZ7nCIbxSotyh7&#10;fy1w0ZadOiJ5WsX3R2bQK9jMTg/wn+0LbCk+ExN+BKkhHITDM/wtJNeE1YI3HMw/9/xq9CR9i+0n&#10;WoFJTAbgB0a1CYAYt8bb7n+wEnxdqTfUF66q7ihY4BTk7HKnPOIvOThSFtlU/bG81PD21maSzY94&#10;7gqI9aMgZtEJrGggOpZJJMBYANfQpvOpJ9dmrm9RV/hnUSkI9AUyim7Ef6R/heRp7aRsTgePmTnJ&#10;5ud6HkAgf2yJMhXqNzQKF4Fwz2dQg7BomyFEWQRPu3uowR4tqynMbqBsMN+rACOEcneLOLR9KlVh&#10;dQODXHzKW+pBffaKLVu2yKc+9SkzELRfGmFkMscg4CtojK3F9ANSS2zR156Acw3GQxsWSjr+lu1e&#10;H/zgB+XWW2/V64KN+BDDJ5HosO973/vk0ksvs9n6RHxMlgtqHPskz7K2S5QxFAnqwOoiUA7rTKq4&#10;AIoFoiQIFCnbEJCiDh4qeidDoqiRewYxlCGGIuRSEyXCQNdD3XGf+cUFieVTcmd8u1yrBuwd6R1y&#10;UI1Y/hMtW61Agi2agZVJeafbY3QMj+rr6Vntc95zOOwrlfJIfYu4Ox5AUWm9Y0QNDE+YkU9KZgpy&#10;38RO+eqGn8qXvn+l3D65Va7LbJKb1CB8IL7bBgnkqJjcJdPxA6rIJ1QhLxsRO6JGLd8dPnTY6guD&#10;n4PMUJ4oexf1iTHNlhwOlJnf5bTeh9X4ahIVa8aithO6BfmoBCL/UZTsB0W0wVrlGIJf5YCJC8o7&#10;V82ZPvN4d6wPlvGpY6L9jWuCt+d1sdrQazV/UYZQFJAZZ4Qw+9hpIOLmaqjRdwtVdVL0LX2hUsrZ&#10;wW7lnMo6J6pCzSH7lD9obLIHrN7jH97zXlm/ITTzFxxk+S2DkB0+oAk5WEHU6mWq7/PTXj9Ysk3u&#10;dUCm/wQnJrgPfYyBWYEMjI6N27K6yVjcZjU7krI4BEHiPQyb9FmZrzAgZNlfFSfE2gq5ob5twkg/&#10;sEmhgOHCZ5QFneTArLurS6c3uI57qAwSLZCcXtSxwJsoIuEQ4Cw4Z7UFJs3IO78PYzUjTg1iTptF&#10;PwOMDeoffUSi7wH+oyvcZA79iRUHyMsFF1wgj3nMo6V/6v5Igu/hTjfdc7WRDyefcrL86pZvRl5z&#10;Iq2e/vlbl8njTvWW3g9v+0ok0XMiRadtd37K6u1V570g8vsTqXM695zn2IRA4sA3Ir9fc8rfq7rR&#10;02Mr4HSmjjPNutoBmV+s/D2puKF97PPRnItFX+9SYV1rrAqimb8/+vqHMG2+/QqTSUjLIBgv0euQ&#10;Teeed56US1W5O7VTbs94h+TiQ0BkTk5O2DWMC4wTjAP8jnGBcZdrIBmxvSC0SNixXGfvY2xfVTY7&#10;jN8whrjxhXE8uAILGxhnmGdz7dzCnNyc3iq3pbZJsVY1orKk4y/DIN9PJIoyNOVtq8NWDG48A4yd&#10;EEOMn9yX67mvs7l5775n9UcqMy25gnfgLvcnUvVYgA9STWzytjHA0AuAOsOnovwt8sqHlU3LueKQ&#10;66OBRUaqjRIhiyugck6EXDk/JcXEHrWj1d7ARgnYTo6Mtn6FzUJSv4LPZireih++JrAAn5Wy0NOa&#10;ECsBO+jzn/+8/OpXv7L7tUF9Kn7Lah1fRCKBzNCGqXTOghsiCWH8dzgGZ58FgDxMjI9JfGLYJqaR&#10;C+S1XPbOVqiWc1p1RRlX+xKylslokpPbSFIWm9uRrRCyQT+iG3ohlrqBfHQi3bl3cAs0yFnseQVl&#10;oR2+/OUv23sDcuJIobDfga0aJtHMD+bZyITmw2z0Bevv5oPxPZ91gh+lSfNgV7dWijUCdjTksEXI&#10;qn3N8zuRoPgI+HDB74m4tHYJ/YYH2n2J0j5+nBL9wPgrv5+gL9GF6MtgpD6yCz+yPEdH13xYvn0d&#10;wX94p+AKzk7t2wmUt9dIWepa5QR5IF8rSFkCT8zXgAkNtT9w22Owh3UgApwqtkAk7cv058aifqdt&#10;1JidsTqhD5suiYLzx0zmVIaNYCcgSJ+v/xdVOabo1kSpBic4OiF/dOezMEaw7+/LX/7yFXraQP7N&#10;V2XSQ/MR9FlXA2VzfhptTjsEfUUfJ3GIR8eKCqOwT+JMbCFUCLcTqi5AB9P4k5l5KWonZN9YTp/L&#10;F0o2WOZmStYxcYCT3qTZEZAvc6CPDBIPKZghCYZRK6wNeqyeXgGJRKelA3cDdeIGvSBQAAwoCFAq&#10;nVn1PkHQFixfIvrJUybiRT+7Z/gzFijYhdQGKU9t1vt7nYBr2OaA37SBwUg7CjNEL3rRi2yQezgx&#10;k0vIc5/zHDtYii0wsrkZUzYoAhSjybcjVHsF1/uErsGUlMq9Q5C8t/uvQqQV95lxSmTajH9AEXXs&#10;8gmBaVsHNAKKOQCn/E3pFzNyV2KHRRPclN4im5MHZHF+wfteLczFWR0gC8MyOzNgG1RDAKdVTpAZ&#10;jEOeyWdcjyza57bG/viSshjbXmSr6nHV97FEzp511fe/LTcNbLAtDYjuvVGN8Bu0HLtSh+VgbEj2&#10;D+6RQ0O7ZN/QIRmfSehng7J1eI9sHt8n24b32XW70/1yMDUifSP9RrYuLniGIvIdJt+pZ2STgcKi&#10;8Z2sA5RicNbZDYYss0DPdQBlIrXQUtSBzoGMcJENuvpdw2tbnp9WfR+1FMsmpkLLNwwMum2Je4au&#10;4/5VNXogh13CgAoMrLR9prAsxXJN5v06WxWQvToAfeazn5drrz/iBBn8Wde1YLkyrP0gZrLn1ZvK&#10;CwOcXz+eY6H9b3qz914Rj3vXe8sMy+qU7VeZ1+vMGNHyBSfDuGfQ6IkCur6TAx8Aug5jwJbrIRvI&#10;CkYLckO+XZ47YUnzgPHo6og2c3VOHjUPIyOjagjsaekq5BUdCjG7QrczWUSZw+hGyuo958pp0/lE&#10;STjgpKN7kAmeTd/hPX3UloL5+oZJPK750pe+bM7+9376+Uhy7+FO577yJZaf+7ZcE/n9idR7euu7&#10;X291edqpp8hC4seRZM+JtDId2PB5q7dnP+NJkd+fSJ3TE047WR7z6EdJfug7kd+vKeVu8LVaj5iN&#10;e7/L/lLTjfr7WyzJcsDmC8GiZ/3rmsVNqnN1fK3rWEDqBneNpmZpqz63AyF8nNKhTV+URz/qUXLK&#10;KacYecqYgt2Hv4B+R6e/7nWvk1tvuUXuS+yS29NexBP6nghYIgkhVPHPIK8gsVj6TaQnEaYQoiQi&#10;KXHo+Z7XjFdMlscTHgnKs4mEJdLSHH///sHIWT6D/OL+jHmD2QmzCbfGDlg+GSqxHTmpnCAW7sOh&#10;wekch5IN20G+QXsPG5syUlaIZa6nHBCxQeD3Vqp1i/gk0Ihh1g3LYeD+BLdw6IZyIStLmXVSr7Y7&#10;9Iyv5BN7mPw48ExMb3y9owZ+A/YIth7kShSwhYJ22tKimjIzUkweksXseqlr3hr6NVtbRdqEQRuZ&#10;JbulPlkuj0kyN2crsBJaXCb8kzNLMl1WeyPANXC/d7/73XLbbbeZjdECttH8tO2vTxuvhrm5eduC&#10;bCafVzuZA8GORC671ALnHbggBfVFFhc0/2ojcc2ST+os85/oTc4vWQ1RpKwjZIwIXgNHAWncKyiT&#10;Pne52C9L0zv85O1d3C2FQbmx/1hC31ZPyAV2KAj7Ez6Z2wYIT8gl6hauAL9Y65W+tER7cr9GF5tY&#10;bXW2HaxpdUKut7IS/A1tgu+EnRvMaxjY1fjo4cPd+Q3+uPut+QOjXl4hFIN+/VGCOkQ/QdzB5ZDQ&#10;sege47X0dbCe2e+WVbzLyBpyEz7UmTwGyWz8k7XIFPW1lnKpzKJ70dPoyIWK/j64hR8+Ff5OQ+uM&#10;Nndr6ahXyF+re+3kfl+iqPiz9OUwqAee0SZ3QfC5O6gPcpb+ge/qYJHZZdMpC4vaz9meo9O9gJar&#10;LVqba83P771+1q9fLxdddJG1cRuY8CqrD4Y8rZWU7ZFoP4n9XnpGYZ+d0GxKKKygIkBdxLU9R9NN&#10;GU4s24bkOLjpQlNSmRlJqUDMzi+2Bj3q8gj0x+whQSfv5lw/xCBsmpPbjxfoCM446iikPtCtkODh&#10;yxjccZyHx5NSm/M6Ra/A2X7/+9/fcrqp87ZnoAjyu2VpZrfMpTZJdepB7QjeM7gGAh3iqA3Igk9K&#10;YmBxiNOdd95pxlpwVvyhAMYgJHN64H4zIJmpmdeO65YQkChra+uBXkGZgpGHKKIgiRM8rd0UySoK&#10;tLjPjNGxyZQsMaOrfYn2hxghkpP2NMXlz3JzLcqdhLxgJB/s65O7+7fILaMbjZB9YGiHjE9OyFTC&#10;HUbgzdBxLzcwkDIZL/KN51jUqH7Ge0gufpeYist0QZXvKvLYM1BUqgBR+DwLQisx48k9hvcVV1wu&#10;89pW5XpVdkwMyY2ZrbYP7nU5SNrN+pr33mfX6//rc953v8ptkms1/Sqr/zVRB1xzY2aL3J7cJtun&#10;+iQ5nZb5WR1cXFFoMj8VdcwjGqKtmAyOgQ+aathiQFvS/DmiDNJvNj/ScgD4CGMeY39pQUcioqPD&#10;JB9GBYODEYDtOox+ROQwdQJ4Bm02HtO2Sia8WWcHiDgIcwYVlzoZLHwWTgEgG4sc5lHkwLaKVGvV&#10;SCOuDT4p+5NrfiHfu/pq/0Mf1vdVZlcbD9jLF+NP63G+mjX9hwNloG9SdzbQ6X2MxNT3AVI2FiBl&#10;IXQxMP9/9t4DzrKqyvdn3uT0n3kz82bmzZs3M29GJEgyB1QUUVFAQARBxIBZFBPmrKiIIopIUhRU&#10;DORMg9CxOudQ3V25br63bg6Vq+76r+86Z986dercqupuQHR6fT67bt17ztlnh7XXXuu31157Ylyf&#10;d+0RpqCHahSRvwGkM3WPagYUyHqlZB6tLVCWE3PHtIzUaXIeBRSi/Z3iy0FvJkf8PuH34bjx2Lbt&#10;nToHetv2GJsoA2ypm6MU8GzQy9cMMmVq5uQw0Y7W7l5M7V/+8pezdmfAc4xReJC2ZazCg+EVbfiD&#10;mGs33+ydln7V9V+JBPae7HTK614phx56qOzoWxJ5/WBafBosrLa+JW1+9BuRYM/BNDft7vh2q92i&#10;rh9M7RNANof0pXc8Dp6yjYUPX5lNatxNDet0Ez1HoBu7hevHmzggtzl0Z3Q9HodEnOOfXnOx8SQh&#10;ZwAvkfHIeuYTdE5isj762GMW7mpJdiZ8Ad6v3I++iS7PM8xDgKZ4weJFxJZ2Ym5yL6Cr8zw0cLVz&#10;j2zd5sXgo+2YV/gdwJZ75iWdcu5PrpXbM6ukN9Y/S9dCr6+PeGF1qvVJ2Z1oytZdfTYnff7zn7f7&#10;IOYt3s2c6rxi0aX4HiTAZcoG0cXYNG77fJjQC3j/Yoi2rcY7pBTfMIt3+J95HX2bNnWEXhE86Haf&#10;Cd0L2wuPtXb6DiGo8DoMgj76XL0Yk4nMY5JN9Zl+jsNNSj8rNW0rnK4CutEsUNaR6mrsxJuu9aue&#10;pHqQ2kBN1TnY3RZ0fECv4GRztjAH9QrPmWfSdiMtpv61kaZk82XVUbISi3m7fDz7xnNQoj9bPIZ+&#10;7HtlGqgT5WBhOifxMbXslH8+CoOy6FyufUz/bVMBF38ySAsBOY0BmZrwvMux1z76kQ/Jy172Mjnh&#10;hBMWlbg3zO94hp9yyikz+iRlBmybz1M2CpQ1T1PtN3jJtYf2+/hw0etbEoBeyLmtRdontWEOA9TX&#10;+rcbBdufH51eyxb5KP0eov2xr1z5g4Q97jI3gFfrzffCGu83I/dyn3hPMKzAPIQe7exbFn9I8CBz&#10;BjIgPG9873vfk5/+9KeefU9ZqNt8RNvaGAyVMYq4B6cfgEfIAbruexQBjutzbl4Yq+I0FCoT7cvY&#10;MXtM3+GAeGQJ5ee7H34E2cnCWajaRvDxvHgXvztQForsz7K+sqByqinjo8or83kFszjleBObjV2x&#10;5FmaHaZnIcJblvE3i2ysa96On/z6L4oWC8oSWzSSeCkdjTCjU4izqYSHl8Vs2FcyJtttJ9nTNQhQ&#10;hGpwlXMWLXYrwBNMUcj/gZBbWaHubZlUCYFFQHUCHLvbGOgAGW4SGh5u03ZtiPedc8459myQqCP9&#10;EqRRVWQmM8ukktw427NQiRWulgLDdnAY1QcpEUh33323/OhHP7I4s9dee6184xvfkE984hNy8cUX&#10;W2whDgU799xzrSxnn322fbI1ltPvZoFRCxBxYs8//3wv/mJhvbUTEzyDku0zALMIHNo7nYxLo6TC&#10;2W3BITE5usG7EIXDGUBOkBCwfgFqlrZavyVSQ55g5r0It2FOrJyUtPYJ/VIr52Wwd6d5/ZIeeeQR&#10;W7Vxp0s+ounhh5bIjj27LCYW9UvxqYnnE6mcZLJDBurCa8VcXCrFlIyO1K1vGG+0B5MJCiJlqlQb&#10;qpD5CsbjQdqu0yrgUezpz1QRz/iavYtx/863vdEU/ElV3rrTJbkr0yG/SWyU3lxeevNJ2ZXaIdvj&#10;K2RzfId0FwYlVkpLtpJX5bWkvFq2lNf/B7Ve23Pdsjy9Ve5Or5bbNJ/bs6vkTv1k+9sD6XVyT3pN&#10;K92XWCfL0lv0mR4ZqiHIlGxVVvkAoEsnKlYyKSdlxzihnBOj3uEQ/I+nB/w2PlyWXXt6ZOcuraP+&#10;T5sy+WC8MGGTUEKDhIDnHsYhMYWt7XUSd78xtnknfWdAL0qSKdwRk5QSAHPQI2Ex5GRORq2MhE6U&#10;27dtW3jhxMbJlGzY1ieXX/5t/8cAUT54ui3pOy3OleajE/lILW+TdEuBRnlAcbJJXvsDZRq5wpjz&#10;CcAS+VepVqxtxypebOG2xIq0v4rblmwcztyD4TVLqUDx1HIjh82TBUUHfgnS5ALK/HxE+XSOpf8x&#10;fJO5ujS0U73tlJ4RR98wZrinRfCq76Ewr+KF97CtcouBqrfeeqv9HyR4kOTkJMplWKGkneH7T37y&#10;k2bo/+Ku70cCe092es5zn2nbnzd3PRB5/WDat3T6619j/fv5S86VidRBb9nFpG1LPU/ZIw4/NPL6&#10;wdQ+XXnphdZ2XWsOMGTGyGxPN3Scf/iHfzB9xxH65/vf/37/28LE/PQHf/AHBjjuCwFW/uu//uv8&#10;c5NSczQRXZfHKQHM3nT1B6x9f/KTn5i9QXtQLrb9//CHP5R0NiN3p9bII0nPa4v5mPrixACQijcs&#10;OiWOD3xH70G/YU7C+5V73X2AQEnVPffEp2wnjiM8Q1mIZw6jTecj5rhl8c3SGeuWdMo7JMcRzUl8&#10;/lKlbgd+Dah9CzC7Z6BkYRouueQSAz4ItYPeDwFAMZ+hh1FO9C9nb27fvkP29g9Jv5pCvZr6/E8X&#10;KiFM7PAM20FRRPtW8gMyknzUi4HoE79TBtqA+dYRTj+24Ls/RKOgN/lz/BziOkATeg6grQE3WibV&#10;KcdGR2Q4tUpysW3aX02parNM630ArPnymJaLMFyBCqMnASqQZ5iwZXhHm3L8+Mc/lltuuWWWtzLh&#10;HUZGp2xnY6SNbYvtsxuGXW4TWib6N5GpSDKteqSmQkE/swWJJzNqB3l6DOdVWJnIAwwDoDCKWLRG&#10;fwWcjSK3AB4GZR3ATd5BsDtIPINOyzsMYPOfN9tP21LLxJiDPxknLHLwCY/CK4R7OPHEEy02NJ7d&#10;jDMWRfBY37270+w7xgjPoRNjz/GdhQpsY6fHcR07GbvC5BJtC6YzqePE6bOUld+CNOcAqjakbTCt&#10;evsE29WNJ1V/d23CO+ALgDJNOKPQ35Paj4PpuvSlRs0hz/iS+8CdeNb+1wvw7XwAXBRZ3bTdg0T/&#10;kjflcAR/BD1M0ZfD4ceCpHUZKfdZO6Iv0/4GclPOcNuFCJmLU8Q0fLBYoh0C4QHaEvzk73C2tsJO&#10;od1x1KCOUaR2jcMCkM/TnCcT5G9HOK7Qbjgdgck5XI7fqIvadNgryLEouQnBc8g9HLEiiTHmbFx4&#10;jn6IoGZll8loO9eIfosqL0Re2I44vwXzYqxGLS5FEHPeZz7zmRnHIUfwadCz3vHOYggeWcgmVTrk&#10;ggsu8P8NERV2W0BhcJ/JiX0zi5H3hWh8f4s0AhpgqC0gENwq/iQTky+Cg+3O+z1hhgjGRHAyCFB0&#10;ggpjFOGdG5ysELAoSxzYlEwxsc/EAVwssS3p9NNPt3IEifg8wXhKhCsopLu8Q76K/mpjgACKzVvW&#10;F7RBXqCelIv6MeFQboA581bVaw6Mpu8BoCgTbcInoCxg7WWXXbagMkyeZ511lk1iRoX1JhyY5N0W&#10;BVZtEZoohAhR2p33o0A24UUmj/kGCbwPMaGHhTxU4+Q9HSeATQvQdHGL9/68vjeoANB2Kviq5aKd&#10;Kktb4FVAcHwSEyqrnEzITMbud+qNwBitZVUGD6q8idlBXYVSQ+VQXvvFB/QQ0G5hxSfeQfuTBuJp&#10;A2TH64HJ6kBJJ4ahXNr6FxWuN92UjCqigICj9by8/szTrV+mlQ+WD+yW24c65LHkJuUrL0bVSCUh&#10;09nHpJTaY7wyL+l18qqO1CRZVZ6qJqSzOii7aprq/iep0iO7sqtkR65blsQ3ye3ZDlmS2iC5iseX&#10;QaKtaXeUZ/iQ60xge/fslb6eXskN5dRAKJphsk37Kp2vqWIVs3IA5vLJGKCPeJZJj88gKLtb87UD&#10;lvT/4DgeGBiUfGnEtnMtZATA72llzX0BZlForUz1CdnT1a/lHrC6OmMlkoob7QMvirPecK7x5xwC&#10;JLRVwzaFhv8YRzpeJhteLOWW7GfidMohXh0oGMwTGBFa1iDBM5R/juKFAsJ45llA3SCQjWISyqel&#10;kAZ+h/dmbaliUldC2WDHhykdlClI5OMmespE+RlziyEtc1PvpR02bdslhfKIKXx2SeUb/6Owu62h&#10;8KPVHc/iRa66mgxQ4nl2FITnDN5BvhivyIXwdUfIGhbTDjvs6TKQ74gE9Z7MFCutMUD2sMOfLr3Z&#10;FZH3HEz7li7/3mcNxCG96PnHya9++BG54itvl4+870zZu+ZxPIzp9yjl91xn7YXH50Typ5H3HEzR&#10;aemdn7e227b0ssjri0qFB1U6zZbtzGV/9Vd/5X/z6MUvfvHsWIoBQk9FPw0m5CWgLHN8+BrzOYRc&#10;vvPOO2elyy+/XP7sz/5szu8kFtdbhH4aVZ/HMa1bcqm17zve8Q7TSaCVK1eaYwS6CAeodGd3SH/e&#10;8zIOLtoD8LAQx3d0Bp5315mbmA8cOMFiNfezBR47IrjzjvkEG4B5y+lFfEcHZ6dOkBKFtNw7tFam&#10;9DploK0dkAwNj01KYmhY7Z+UDJWGVfeZlt1qivbGS7J23Xo7vAhHEAB4nDyoJ2Dt177+dbnu+h/K&#10;Pfc8IP3pMenRKXHD5l2ydXfKDmHlkFUWZAEWulVVwPAPe83ynRiYCxElbdQKMpl+VEYaM3oAdXCg&#10;LHWD56hWfRF5LkiAN+g4QXDQ/ebALUj18slGVuqVnNRT66SWXCX5olZ8alxq9TELo4DOOT1Wsfq6&#10;PmwRek3UjhwI3Q5dI3Qd24uQdvCHAwmnp0a9WMGqOkW+Bx2LcptOp3mGwBd23lFWdDWccMiWkIjs&#10;AIOvcFbB1rLnLAydMiX2XnC35KS+HByDtuF351UbJPRZyoCuZYB0oBzuDAOce+YDengHZICg9gfl&#10;ML2Tsg0prxQt5Af2L3o4soWFj/e+972WNmxYb/zCeGXMYY+AncQTcRtPbizBXwCy/EaYCHAdFim+&#10;8pWvWIgPvNtbhL1qQKKWB/sdvTXgAGFE+wT5aT5S+3JixPdSth2Dfoea3antZ/iR10aFalNK5ZrE&#10;4p4T0mAsKeWqBz5wrsp4PaM6sbYPydddLQ/aMcoGd0Q/0c9QlEMf/QSZI4MyHXo6n9gJ7rl5iPbF&#10;Q5sy0x8AshZuEN4xOyXAG0Hid71+9VVXmIPaNHxG+zhbIUzwhyPuw1vZtWc74h3YPezGDIOwAMy8&#10;M7izF9L7kN2My8mGtnO7NjB8AsA2UAYXU1bf2xwtmqc/tuh8xFzhFsvmEH0NmOzGCmM+gnDEMRmF&#10;Ry/ewPtK9HVwHDMmGeMRfcfYY4E1koJtTH85xx74gTrYgovmOxmqb5BH56FD3v72t/v/tiEOgDHE&#10;3mt185TFYA4yz2KJRsGVWMmEpzJ4y9AMEowUNKqfYGL1xm1rRuAzYeAZtdBYWIgQmCghTni6AR1c&#10;AW5HMHm5PrMVx4GK/YMpO4E0X2vawT3Y0JSZyW3OIVwBoo2/9KUv2SAMEs/GVD44AGhspCGlxEZp&#10;5pbKaGq5fp8rmAFxielkA+lAG8knykcdmXCWLVsm8OW73/1u22ZE+4WJSew973mP/03JB2XZgtMi&#10;DhHCG1V5N9iGboIjXyYSQOogKEVZ2D4yOeYPfARoFCFMbMJfuD+nS1skq+9OZVQ4hldlVfBNqWDc&#10;k+AghpSBgg58ReFlIqZNgqAs9QgTXTEntIQjxqs/yQLGMu747BvM2BYkm0AfB6LtaEsE2ojyEpQs&#10;TKki7XnzjoyO2emG1sZTTXkwvkHuyHXI2vROCzuBV+Joo2yHzI2kV7cUuQMiZAnKBzJsvCrl2pRs&#10;jyfkjswauT29SnZle1UGjOgYGpXxyQnZqQYZyjPg6+7uvbJ9qFc2bd8sa3q3ypr+bbKm0wN112/e&#10;KB1b18ma7i2yYecWWad12LRts2zfu1P2dO0xJYt64mHigC9XH+Ki7u3pV+UkaWPcEeOzUBkxhZUD&#10;+Bif8xGPMikGspiXyB9Dh77PFVhl75HG8Lh5xrcltvRYf03LunUb5PTTzzBPExuXwUkG/lpErNbp&#10;4mYrxwwoi9LmP8eE5lZ9iVFlC4MR+fmAqZE9F6HgQPQ9SgV5omAwSCa1cUPGA8Ql2rIVP86/h98T&#10;iBGdl5pavymC9SvRlSON6lxjzZUtasWdsqJsqiIwPTFiQOymzVslnSeMhLcTgvaoadvAg8hD5gwU&#10;d+TCPo8HX7ElL5Rz8gkS+SNLSBhQ7Qg5idfGS1/2okhA78lO8fJaecYzjpCnPe2/5Ddrbom852Da&#10;t5SqrZdf3XO1vO2db5Qjjjy8BdC69MmL3xAJ/vx3Ty89/lnWPvGt34+8fjBFpw0Pf83abemdX4i8&#10;vqhUnYnNhyzjAFu2s//xH/+xARKApMx3//zP/2yeL3grubRq1Sp7jh1JhxxyyKLT8ccfb89961vf&#10;khe+8IWz0tFHHy3/43/8jzm/kwAKW6STSmR9HsfU6L9RnvOso62N8bDDIYEwNg4YndbPrZmtsj61&#10;2X5zhAEN6MAnOsvwcMP0BZ5Bn2HerlTKki/k7TnAU+YO5qlqfVT6ElV73unaLE6jf2OUo8Oy0Eh+&#10;6PCeHjhlYZS2d+6QtZldWi4PlAXERGdHd6IPyY/Y6z093g4mdpYM5pqyR6fblE7VxWLZeIA8uR/q&#10;7u2Xq6/9iXz0Y5+SN7/1QjnjzNdbevMFb5Wvf/M7csf9HbJyDbFxvVi7eGH1qwrSpSoDuwdxynE7&#10;CdEB0AUWopHhmkzklkmlyCKnpyfQduyGoe5ltf8Ao2L6zoq2pWvXAyKABfQVdB3sldAC+ajq4pX8&#10;oFRSG1W3Xir1ZIeUS0VVsXzQhn5V1QP7PtJz1RGAVzvbHP0vtGh92223qd35Rc3e11v0HuLWjjT0&#10;XrM70PsCdee+YDxJvjt7Ca9Xpxv6hPNC65wTA1mUB6qck5ExHjMdFeAMUJDr5j2nDznAuh24o3Wc&#10;bHAIuf6P3hjEO3gGfZNyW3tovhCftE2wPrQJtses31Tv5TktU0nHCXyBAwt23oMPPWhhBn71q1/a&#10;ghCHVsMf2BCMsR79zphgPLUjxg4yEG9Zdkgx5lhIMTInKn2WsjpQmv+D5eO6KzP1AXSmDfidsGBh&#10;0voMV3M6vpWBOPzJdoD6fKjkxiNyAzAWXZSx7MY2DjuV+qTE8lpPfW1L/8Z+h0dc2QDrDKzX/EmU&#10;BTCZsrl3QlGgrA/40ZZj5V5bMKFNmmpjNOkjxs5kAESjTcA3yFuJOlBmym7gM2Qh0mbkZlsar8hI&#10;LStvfOMbzX6w0A4W3zbQlvC565sgwfMWLmA+cEefpc7UkbpEkYGz/thU+2Jy2Gt/c5Jz/NuOxjVP&#10;B2pTPr8t6Ra81+eLB027uYU+s22iyLzZ9R2MC8qJc02Y9L3sYpgi8PV8IPhCxLusrXT8I1cMF5kt&#10;AygvC5ltZTJjwoHrLEY5B1J4AX60xSv4kf7QvKkbWFFIdrWjhUFZiEFJIdTA4+TwaV4Ew+4rURkf&#10;lGUiZsL2mFx/DxIVfRKJtmXFDSCEuBjhrfyLIfKgE6kXApMVLwQO9SPB/O7/oALUjsgrq4Z6Su9n&#10;8CSSKemP52zLN8RkAWjDKq+Le0sZ2hEgCEIhTKNaVzcJs92mllwj09mlUkutlVp5drBqR4CfFmMJ&#10;gRVcfTxAQmizSki7QUyqAK8vfelL7bAZBjWJyYlJB2XaCLBE+ROPQfpvDiEE/UnVeSvTpryLTyY6&#10;lCVXV0BzFMJBnQgNONLJhWtMLPRdq00QDIyLxVB5qyQyJUlqP0xFAEK8I1+ZMiWwv7+vBb4C7GE8&#10;MGkDzBLOgN+pQ5gQjoCakWSC29s6QRvyPDyZSqniWO6cn3kWIJvodIIjP/IFSEcR4H9PIKesncu1&#10;Edm+J2NKB20ID/8mvkXuTa+VhiqNE6pApXLDmk9WZeZqGc+u1HznmYwWS8E+Km21tijWm7IzFpe7&#10;Ut5hYy7EwYOp9bI6tU0e0k/+X5rebDFt1w5sk9X9m2VT72bZ1b1V1sS3ymBiUFYltsojiQ2yNLHZ&#10;4tzeN7RO7tT778uslRWprdKXT+jrvIkpPO5RGAuV2fXjHtpzQq0DFocW0y3c4x2guPD9yCVTVJV4&#10;T24oL1mVfbb9pN2zTJQoyv5qd8/eTjNMWX2fGtaxGtzVgNK0wCJFs7TF5CDj2MaSA2WZG0xpYdVX&#10;fzdFwle0ggSw6SrK/+22WXEPyje8z/+skhMPdp4JHdnPTgCTFzqR8hhpQOXs5HBOp7BhNc5Uxqvo&#10;w0hjzoCPZ5FTaMPeB5CBz/qAlaspw6OTsrMrIVW3UEf9UWYLGzVjrb9fAPpqMfOGu98S86gqOrQx&#10;4/O6666zbYRBgi9RNkm8I4p4nuuHHXaYvOXCsyMBvd9GemDpTQY4vPBFz5NkdV3kPQfT/qVHOn4u&#10;Lzr+efKxT79XjjnWA3ae8YzDI8Gf/+7pG194i7UPIGPU9YMpOm36zdet3W678aOR1xeVKirPfUJX&#10;+/SnP20HdPzRH/2RhVvBEQFwAjCVWIsnn3yy/O3f/q152QPgtiOus8V/X2nDhg3y13/91/639tSc&#10;0Lklqj6Pc/re199pbQxAzVkSDzzwgF8Cnd7Gx+WB9Hq5N7OuBTQwx6BvosPxP3M8ICjAK0Ar93HI&#10;5rZtW+0aOjG/oesBvvIcC/J84km8efMmA5SS/rkHgMMAqoBFAE7aEgakbt29Q1auXiW9eo25yoWJ&#10;4tMtJPOOLVtUj04P2QJl/0C/heuq1KfMY7ZbVQUcbPC0payVxqTqzEutT3jvWn0n5dmyRfU4/Y4u&#10;/dVLL5Xz3/x2efnLT9J0YmshHceT3Wr7k7CxOEsFD1tsH6ZWdCU+SRCf6F84x+SrU2oWdUgmtsue&#10;5ewBzlHZvqtfOjWTeH5aao0J04mdjQjvOr3s8SDqQKLdhutlaWQ2ylh2mdQSq2Uo1a+/++9yYMt8&#10;hN6HzeIqi+6CnoLuBRDhfg8R+sTrz3iNJGO9eqtvVKOToI/7YJfpiuha5MECMrofgJUjAFRnLxnu&#10;oP8DLgWAJOw+DhproqP6ulWwbdFxLGQc7+U5A2ZV5+RegJNw+U3vjEmupDaNFo1DqWbp1rN2Omre&#10;WuYptTFH6wVV72IyVYtpswRABN4JoOjq7NNYTe0iHReML/gRj2LsWrcgwvjxvMXHZc/uXWaTkhZa&#10;nIePqD/jFx5ogYhQ0Y+raWXy6+70Y3T3sL4NQBbEesIORZDqmDj2lFCGQ0QZPDvTc4iiP/ikT6gD&#10;/zOuY3Ev7AS7NmfZIWBPVZUTYEdhwBtesvLBm8qHfMJLHMTk18vGQV37R8tHu8ITvMfxBxgU31lI&#10;mVZenNb2aRY3e4dJ0V9+fV1ZKb+1PUBbGECdj8o75BMfv8Rsd8pk5EBZvsOf7cBRBwL6YOh+EXkD&#10;mCsR/7mY7bd+mcUbQTKe8BPE2SvIAWwonzhqaN4FHCV4kTae5YhofYPc0OSIvH2MJpKGkyaTR8Z5&#10;1m+/AyWTBbNDH9G3H/7wh+1MJMrddpzBe8gQKLQQZUQZkTMmJ/3yOh5egA4hHs+iiIxLWw0Zx6PN&#10;mGhfiQL5oCyMaUxO7CACiwfpSQZlIaqHAPYxzwWJ+3GlNiBsdFp6EnXpG/BAV8BEUiIRl77+QenV&#10;hJckg4A6IxwWIoQWgoMt3529BakN6+Q6xkTr36DE/6wqBX+LIrwC8E5ECQmTMbo/V4wVOmUqu1TK&#10;qZ0qTNuv3lJn88hkwALKLibuySKI93HKpIUW8IlBgRJHkGyCmDNxAdQSJ6vlDj/ZUEEzKplsWaYm&#10;dHCHSctJzBubPDQ/2p9+YGWSSW/Xrp2yZy/byREMFYnHBg28BVxncgQkmZicMGB0584dvnDfRzC6&#10;vFXqjWFTMO09YZqs6zumZLial1S8V5Y8tMTixzpw1iXiyvJJuYOE7GAlqS0v0Fc+KAtfucmROEyj&#10;oxHlWQQx4QLyUSfygr/JFwCd3xy/M+mRAF3Xbu6ysBO0QVdfRu5OrpF7VVHs6+9r5ZHNDUk9t0sm&#10;ssvtQMC2YOFiyQlf5RMCwxPyoZTcIpnB5XJ/fLUdKuYdKDZzqNijyQ5Z2rNGtvXulER8QMqlkgwr&#10;vxWzA6pfLZex9DLJJztNYSKNjk9IpVqXjXs2y5Ke1XJnmjxXy+3Z1fJoYqOUa8qb2l7wn6sOfYV3&#10;AmMJMF4v2z0AoJPKbxkdBguNbUeMYwwH0nwyzJQUP1NOnx0fqVuZeG0yr3XQJprzTn4goaSY8pM3&#10;A4wtoeZ5CYjINdrZlN15Cq2KDCvThF9BRlpZwqAsyuGkFqSdXHEr4pC9u819nMoanPgXQYwjjCiM&#10;CNrFAFolxhYKSHM0r0Np0n5nVT+SKBN1iTrsgLpRZ4wPnQ/HhitSLPsvwUDxvWjtHpRMgF0mffJ0&#10;KaTcG+FRwDW21fGMpqa2y6OPPmpb2V7ykpfY7oOOjg6vzX1igYYxh0xoR9yPrMS4v+TT740E8X4b&#10;KVXbYGUyQKzz3sh7Dqb9T+n6BvnMF70Dg15/2ktlcPNVkcDPf/e0c8Xl1kaf/sjZkdcPpui02Qdl&#10;f3jl+yKvLyrlZ0BGR5xn4MIXoCP+3d/9nYGyxOXHSMSL9t5777XrUYS8+4u/+AsDShYiDDcOS3YJ&#10;HfUP//APZ/1G4t1BAkyOrM/jnE562fOsjY866ij52te+NstbCYMcUPa+ACjLXMCcQd1pK4AhQFPA&#10;UUAMdGL0cZwY8HTlfgfKMp9jfHMvn8wpzBu0EWAn9+IIwf/8ZrqO0uTUpKzJ7JTN27Za3rQ/9wJA&#10;oV8QP5MyoFu60FLdmvpjMyDP8MiEAaADqpb3qmmKwwoHTNeHp1TXHLUyMp+b/qX5A/zu3LlL8tVp&#10;2UNsWp1i12wZkLe9w9s2bnVSk4E5nwVvdtCQL0AEICAL5ik147AZ0d/w1MVRhR2XbKMfTq+VWmaz&#10;OdEw3U5ONWVgMK76bFbb1QPLqD/8SVvQttSD8h0o1aoVKQ+pzpreYYc1Y9PlY5vNRu1NT9lhORYj&#10;H1oMKMvuJdPtVCcDiEI/4TsJ8BEwNIKoE7pHPhs3faotoQuhu7D9mryDxEFPNCDE+wCmaCMD3rx7&#10;nbdeC5RVHY0+2NNfaoUyMDvO6qAVJ3Ev3q6clVPe6dXNEYvq+g4W6NGl6W/eQagwowAwyfVibVr7&#10;VHlLiwl/oIvTxuj2re5EDzXv0Rm70fHjVVddJa973esko3YDfAGveyC9FkCfa04MG6jcHI7Z9em6&#10;tifOJQ6sdgRQqHamPmT3keYQHnvU37Ul5SqjJ2tBLYWewauwuGEmRenTAIb6rDv3wY0xEnYqYxmP&#10;e+pk1zSZDqv5TdQGTU4wBrzFFy1Xi7QsYEbsmON+Eofl8kk5SebpSzu57/o/CZtirGLvR0a07F19&#10;D7Yn49+Bs3xyzd1HQn5RVvNSVb18Yrhg9yDjjPDqXIhm6elN2bb+UXnLW94yI4MdKEt5sU8pfzvC&#10;8YU+21+CN/znkevUhX6ZTfp+xqIlQGAVikEes3ae6X/Cey7kwMh8QXvOwjywyygLOA/xWbH5DHiP&#10;4C1sGeXPieGi2VvTDLLKXo+HD5RsHMyuAG3yvOc9z+YdeCdyDEH8bmNNKcqzFzJ+VOHBWC2s1f+V&#10;Hxh/C9AhH/jAB9q/OEgYvjpAaRM6Y79AWTyaAo2A8IE5YhllGEeUJcrD6AkmXrsQ6s/WFoQzgpiJ&#10;NZ6ty0A8Y16sbnCTLAB5tiaxHNuCpzXfaa1rQ5IpDlTx7gH0m6/dmUS4byBd80DwfSDK8p3vfMeC&#10;ewO6E2sJRStM1pdaH4rBQB3PrZe6KmnjYzqrRBD3lcG1tJ2QV0YIHgCBKBpJKh8WjV8AiwZVns0b&#10;/9ImVL0RARJBDHCEqRP6RsqXTZ3sUJLwXgsT96NgAZDzPEodq8cIXXfCLPHDWK0sDKVsQt66xYv/&#10;yqA0T1nNv1wpy6bNXpB1PGsBaPeJdABTDgQUfB8mALLB3LRM1VSZqpXk7niH3KOJexFo4RTkHZQA&#10;FMNZ81mYaNvaXnsWvmJyoo7pdEamStu9zl0E0fZMKkxOPO/loTyv9eI32pe2oa1pP64h6LgvlcrI&#10;Pfc9JG+64HxZH9shDyTWyh251bJycItkh7xV7cEE7V6QUm7QYhqnBrYJp+4eMMEn4zUp55OqqK6U&#10;sfRSuTu5Wu5KrZG7U6vVyFgvfQOrpXdwg8QTnVKvZK2/wmOU76yqVrOd0kgu17w6ZCSzWgqpXdIT&#10;K5gCPJ5eLuX4CkknVsiG+Cq5Lavv0XvWxDZJMbFBGjmtE6DzhMewOAO7cZUpErttykA/eLoFSLOF&#10;xFbbo8cminNzJCXD1aznxU65TbmcPelgBDDWqQeeKvQZ/ckWRUA8lPWh8qRMqeIXqXiQJ7+rEs22&#10;qzPPfL0pXAb4IxRqgS05YWIS1gQPoYDN8ZSFR1ECmMjm88BnQmeOILTBfJMzsgnlYh8JAJYxRdFY&#10;eOOThDcxSjf/l7S/MMoiyXnmU07q4QwS+o55kwzol7EhLWJVxie03kzsAcVpFnGvbSHzk23hCihL&#10;tPmkPmvXZwTsRRddJB/84AcNEEDGIe9oc0e0PeMT42m+hULGwerVHWbcv+eiCyIBvN9GGix0WPgC&#10;ytWVWhp5z8G0/wlQ9qijjrT2fet5r5ThwZ9EAj//3VN6xw8spuyznnmUrH/4a7L2oa9G3ncwzU7E&#10;koW3LvvCWyOvLzqNz16gfs5znmMhBK6//noDFf/pn/7JgFG8ZvG+xIsWfaQdoYcA4nJg13/8x3/M&#10;Si6erCOMN2LPXnnllXagEZ5uf/qnf2r/u/T3f//3cuONN/pPqNwd07k6qh5PQOrb8F151nHPsHYm&#10;lEOQJlSuP5xYLw+qzo9ODDGn41nqdATbMTY4aGAp8zxzAWAs96fSKeAf+7+7u8vmdNqXT0e79+y2&#10;Z8iPtqO9dnXuMr0D8JZ3lKsVWbd1g11HV0RH4X+AXwf+kif3A8ju0jy6emOSL5RNv+ea6bSJtM7J&#10;U2anoT8BzG3cuEF6+3rt2V6tC3op+TMP4tGbyw1JpToiFbXRCOPWk5qWO+5fIaeccppcf8MP7X7K&#10;yJQN8Grgn9aLRXQAWRZw2Z2Hh67bds39ldQ2neo7rHzuN9qQ+pFnkGg/p0+7fthX4rlyrldqKbXf&#10;Muigy6SRWimFxDYpqB5eqLLLT1UJgLPJUamrgjNUHPVsvfBBxehMgJ7oVwEHGdMvokA5dA7Aqwg6&#10;55yzZbLs64aO0HFwvELfg2jcsF7rdKcAkYW1j/MYRJdSHY8D4OgTIwvboKT5TYyPSKE8LDHlC/iD&#10;hN1niwGqUzUnGvq46k2AUDjtUG/9faqeUHuqOcu5gSKym7YV1lD1r6aWj/vs4CGIPCgTAGpD7bxS&#10;WoqVUW37purUHjhvum5AR4PPAWThCez2MG/YQ24nGG2E3kc/2Hf0ZH0fgB595Tu82T0u0cZBQBw9&#10;mzLgAOCc3wDE95WwA+gfkm+vswCRyTdsPDrbGVna1ZfU8eI3EvxDmZ1toXXhkCnGBQldNF8AvNVr&#10;Vk7lPxYFALRJhjdoHzveiSLzqC7ZYXL0OWUgX8Z8cHxhhyCXsIm55hZGKD+fZhuprCjkEjJcL9lv&#10;uSG18RgCrh5B+wo+gjfpC8B+2pcYu47UPnvnO9/Zkgn2PH1KeYPjLEjYOdxjzHMAFMBUCDGDLQ4G&#10;YAR/0I9ms+j/JNe+tH0bQuaxYDUfIffo1/6BgNOH8bHPe9h6xreh+jH+4Wuzh3T86C3YZCyUMebS&#10;xaaM1bGDouXOogjbMSTP6GNAWeTEvES53LgJgrLUizLRtwZqUz6/blYnv83noUM+/vGP+/8uQLxE&#10;Cd4wL0n/+6KJTg4Z7AwIDq7qiWGo+z/yAgb840kIp/lIOwZPVOcxOosot5YJ5krkVAHIlKVQqqhC&#10;kpPBWNxAMzqQTwQqdQJIAXwMBzFHSciX6mKnRaqgQGghlBEKKAp8Iij4REAPJvPW1q22aUNMMhwG&#10;RZB7Vibf97732aFZrHajUJE3+YaJlTyUF1Yfytleqeb2RN7niLrgvTdrsuIPjGgrKzELI9AElDAB&#10;qgqN/s9g6lF2IYC+U1weN9KBQVyYcsPbDh8m+oS2pp0RuvQVgDf9icLJbwinoUxcRks95sVH/xRz&#10;qvQNZU2ATlZ6vK1ZG9ZrXt42rMFBFRhKCBwEf9ADIZLKW+0eno26l4k9V5rWeXZYVmS2CTFL9wyF&#10;lKUQ0R+ARBZ7dKF2VT6eruwxoUOdUbApO20zlE3ZBDRfos0cyEoiH3tWr9GmTHbwDqeEcg0aG/YO&#10;WKN94wnvgANOFP3wxz4i65I75Y5Mh9yVXi2ZoncgGymtSjX8ODY+JvX4CpnMLpVkthwW2ftMHAQQ&#10;SxVVYV1uoOm6fkDv1XKHvn+wkNIJfMJObJ3SCYp6BMftLDJ5oG2pDc4JthyEV8nuluH0KmkkVshY&#10;aqlM55ZZyg+qoZHplO6B7fJgYp15zi5Jdkh2cIVUE6vMmyJtGqXKF96pE2O+NOqBswUth44dKwaF&#10;QYni3Si/TjELJiYInQSIezqt8pMtV6zs1yooiipPuUcVoXyKwztUHtT6pHPnVi17l/URRot7FXIL&#10;ngLcJY9Sdcy2aEmNeFH6HvJiK4ze/MUvflluuunm2ZONKSc6/sOerj6Ym815JzEj57zfURQDngrU&#10;M3jC5YEQ7dZO4WlHZTxoZtoCGcn/yHTkcVWL6q3a+vfPRzyIomarz5pQSALEuDeZywROWU0JCRB9&#10;jcJkfKd58R1ZG2wvJn6ULp3HkGnf/e53zbhmTgKYveOOO+x/xjtjmMNeAAkYs/R9pDGghJxC7rHQ&#10;grw45phj5IK3P3XCF3zmS54X59nnnmYAYtQ9B9OBpdsfuE6O9OPLXvnVCyOBn//uaTT+EznyiKdb&#10;G5EAaH95/Ycj7z2YZtL2Zd+09rr0s2+OvL6oVHzUk40+sQBF/FiA1//3//6fnUvAXMOWfMKv3HTT&#10;TfIv//IvM4axUnN0tqH0q1/9ygBZA/L8xKn+f/Inf+LfMUOAjADA6DZQVPgCyjELlB3pi67LE5Ty&#10;e66X5z/3GIt3GyRAWQ47fTDrnduAnYAdEXQ4QA8L2gT87747T1coeE+QgiAIxDPMTezY4BPdsHOw&#10;Sx6Lb5KqzlGUg3sq9TEZSBa17T1g1vMcnFRdsyqpXM30/UxhVKqoNRMe4ItX5ECM+Syt/aF6bq5g&#10;cx27FXt6Vd/ZvVcGEjmJq1KT1YkcXdXp/8yNwyPjtvCKndKfGpUvfOUKOe+8842nhkdG7RAwFmLR&#10;AZxXLJ8kdhjxySIuTjSFTJ/qmsvUVqwbkMs8z8In+jLvDFO93jAeWtCOiKDhRtUO7sIhYEzfWcn3&#10;S71WlVJtTGJDattp2QBQPDAE/RGgwKegHuEIHcT0ieg+NbAM/Y5dPTgKoJ/gPTrLM9AjwolUSiGP&#10;M3RI8uf5qIV/CJsSvTBA6GHYkZxR0eS9eNapbluuq+3gWJFyQQaaDNk7iPufzhUlkZwB3LBZ6A/6&#10;nf6fHNfMqYfqz/BZVOgwHGeqjSnlkWkDZ+E7whbYu/ydmC3iN80LvX6kmrXwFfCq2c4BfIP+xjN7&#10;/dpVqlZ7cZvnEG2FbuiIgjl9Moht0L+uX0hcRwcPgMCeDqrfg/q6A3P5LQqEC+vPtpNNeYD3BfRZ&#10;is7hewOJvLa1t1CSxt4scLiwfxPlCpO2O23u7FFSY0TlBvwEryyGABI5zIr64aCiL0QmUAbybhF5&#10;Or7mGXAs6mO86xWS+63smigL49V9ZlSmgGd4N2qH4vnoKse77X+XlOg7A271u9YTWXLppZd61xZD&#10;pS3+P57nOTuGZ9VnMWT19GxyqDGiPExdtG+wBybGVAZEeXDSNu5333Zz/U01WaRqLUhgk7jQGAGi&#10;H7DzaL9MfsQ7f8PsO5UX7eQLxPjx25MxgzNkU989UU+pyErr/D1hY9RkxGJ5JEz0eWinAOOPsEZg&#10;aW1lMfav4Vv0q1IQlKW/JrU9HZ9Z+fwxxTiCHxagQ77whS/4/85DDEC/4jSQnVAdBcq6wgQJhrAB&#10;jHCYsOeJf4oQZQWVibQnVrQBbURvc+++gr7zEQxlwESobJD+NlVP2qrnLKIcbFVV5hmteFtzAORg&#10;ZBIgVbk2MePJtg9Ex3uesF5eMCyGMZ8upZJpyZfbMIVPtB/gK14AeDwTOwslkZXlFuAxD9EPxcqU&#10;bXWx1dVGhEAOEE1CIHjiljIp8QmAhNKBtx+rxygADsTgdEmEAf/b9yeCzMNM+zeqb31iC1WxVDSv&#10;CRRO+hLFD8GU1nZHcWRr/Thb0QHnpphs0yoEtFJKU7U+E/BM6HibAVQwoSNw8ECjvVEwuactlbea&#10;IkDfRk28CPqx8aYMFJNyZ7ZDlqa3yOS8rq+eAphTwbTYsKtjhR3Gb0x+JKcguu9c4zu86H4LXnOJ&#10;79Q1qh4YP/A25CbFWr2mk1lRFcWK/PznPzfPbQ5z2KnjKVnKzsoHENBRrZwzRTM3uM2U4v0l+qlB&#10;XK2kB/IOxnbIXem1sjSz1bw03Pw5L5kMVGXWVkF1QiEhU1S+8TjGS7WodS2oQpzvUdbfJqXCzGSB&#10;EbhNf384t8lCG2xOxqSYWKH3D5oyD6DmhDfdTrxStqw0RsZshZ5xxX1jE2z/0YHGveEE+IecJumE&#10;gKyFRzwF1buHWFe0ByBdXPl5ZHRU2yM2y8CCJqpxqZSrki8N27ZAm3xRhG1i1rGGAqRl/vWvb7NT&#10;Xpt4yzNZQVY+rUBQkXSkbYahwsEa8AdlmSPrJ7WyCy2k7QuF4gYthgqlkdb2NYu367MofcNBIAsM&#10;zUWTxQJnEmGythVWFGptD2QaiTY0ZZuFLk3wYRShPGnf4MlPvF92SJxzzjk2JxDDmW1TL3rRi+SI&#10;I46w66zYAzYwloPes45Q1jBakW2ON4499lg574IzI8G7Jztx0Ndhhz3dYj9u7nog8p7f55SubZDu&#10;9HJZsfFWWbruV9I/tCryvscjDRQ65PAjDpOTT3pBJOhzMP1cSl03yHvffqqcedpLDWh823mvirzv&#10;YJpJGx/xwhd8/pJzI68vKo3NzLHoLn/+539uACjhC9D7/v3f/93ARuj5z3++/R4ESI2mvOsQusir&#10;XvUqecMb3uD/4hGyEI/XMP0ugLKkC998srU1By85Qr9ckp4BZdGNAUtdez1RhG0C0IrTCKGuluxd&#10;Lb9Jb7S5CN1zqIR3oWcjMjehc/IMqgKeWe7cBOZkdrUU9TcWkQFDB1IVNf7rUmlMSbU+LitXrpBY&#10;IiWJeNL0HIx5N5cDQLMY6UADEocV5crTposz96/a2CdnvfECueTjn5LtXaqPThF2wHseokzoWJSJ&#10;fNELAG27Booynl4q9XLeFnaxL/GYTKpdh97NbjAWebGjbBF8aMRskXY2hOlJPvG/+14vJaSeXGUH&#10;eI1lVkilmFI7BqcGDjGe0HJNSiqPfYN+qTrbQoQe6sCmqMR7Dbz0dT0IOykYBzZAd911l1zzg6ul&#10;yYHhbONFz0EXdQS4wTvD5MA7dB+8Dfmuug9t1aevxxnF1WesmlI+qRnwPFZJqLqrnREEfKb0OzqV&#10;6kcAOqU8W9lTBhjCb4SiQ3ZMDGt+4+iknvfzLB2P+uJRrLok8VMBl7C9jJdsZ9f8eAV58gyefpVG&#10;U0ZLffYsuhW7WM8771z/zjaETh1F6Ics6Nv/FBqFP0B8dx6QtBftwv2treJaMHZKQrQx94Zt6Soh&#10;ytQwow207zlTCHnhErYENh/jFJuCcZTOYEdmJJYqzLQj+dNW9DfvMO9eHejwkw8SO7vcADHjNX3G&#10;lQc7hvIZIBYoo+FF3OfZiORBmehb9NjW2IEvuM+AaZjFtzF4jv4jX+wWbCfNg7FIvbDbKZPxSGiR&#10;yRwNHf+SJyAcbUxCn+eTvPlfbS/yfPnLX74ofMYoAMri0IROf+GFF1pZFkWTOi4Zb5QjQGBHyCH6&#10;jHNuJuoR45CFEdrMbBNfLvngLiYL49DJUrMLORA6QLQ78ykylvf0J7xxY2QLGQvYeAbcal9qU1UJ&#10;cer43NpUZaWOI2TtyOiENq3X9/tMlIH6BepOmbGZsKVmEe81/lM7bBZpYziHU3iR0CgkvKXhCbcQ&#10;Qmi5RdAhAEwLkt8RjhBYnKA4h2C+kNHIfRj05v2lfRxXuVCsNSUxNKqGedxb3UwHBDqVMANUB8/j&#10;QTrYmyoIpic16aBrav5mZCIcEFIqGAATQf1bq200PgfYqCBzgxsB3tOflFxhxuuUsc5z+wPMQsRt&#10;RQGCYfFE6ovlTKgNxhLSpwwcETd7FmEwcwLsHEGxSKL8JRUSk9nHpJhkW//kzCCLINqHQUV/0mZM&#10;jNwPsICyhHJkRYHBGVD05RNNdpLe/MyOIGTbE+00Oj4mO7M9siG5S/YO9sjKvs2yPLlFHk5ulPtT&#10;6+yAp98kN8nS5Ga7rz7ckMnqQEvAMAkx6cBDCHzGDwcekL8DmRDifLYmAz7LO3wgPnryRvCMjk3K&#10;/em1cnt6leSrAXQygpjoGFP7QoWsC1mQNoAZJZiFBjwSOAWU3+xgh94eU4aDCU8FJhIbO/MQeTJm&#10;qLtNzvqu+khThlV5bE6OWVgNgGwIgRoeOngiuGajvyqpLdIcWibV1FaZgOkWSdZfWla25ZcyPTKa&#10;xntV+TzTLSvS2+T2TIcnyFFWSLyUTxdixZI2MryMstOObBIO10JZElkcMU9gCK2MbRFizd6RWi09&#10;A7tVJnoGQJBnUODHJ5vC6cIcxjeh/w836pLtXytD6QHjwxZ/BYnyUm6fUAKDt8HD7j1Rj7cIRdgm&#10;kpwBxBxe0JKZyHgflGXi+sZl31SRqe9lIrI25LMNn4yzADdtntMoFnj22qQFJyB3eX4SRUJfeqBE&#10;BcdVQKviyr8utaXATaPlWMv4Q+YFFfTIwwT3g3iVjeHWyusBykvNsBJbbeADYxli+yyxfznkhnTP&#10;PffYnMPYYnzSB0EjHL7gN4xlPEiC9KxnPUve+KbTI4G7Jztt7XnQQIYjjzxCUrX1kff8PqW+3ErZ&#10;NfiIdKWWyTU3fl2e89xnWv1dOuHlx8ue+GORzz4e6dTTX2XviQJ8DqaZtMEHGs845SUynflZ5D0H&#10;k5c67vuytdUt130o8vqiEvLdJ7ajs+iEruJiys7o6k07wANvV/TmyLlT6Zvf/Kb85V/+5ZxwLnff&#10;fbcBvGH6XQFl3//OU62t8RbGW4v6O1D2gcw60+1oP8BSI9qt3RweRWZ4Ls4wpulJAGwD2aY8GNso&#10;D/eqTN/uxZ3du3ePzklerHs3T5kumaup/j633wA3WbBm8Zq4r3xik+Cd2NPTKwXty0KxJFnNO6i/&#10;ArQTRg7iXQZQqD7cP5BUu6hiwAXtlFBV56ZfLdF59QXmdBClA2OrOYcVFnNrqvyNqKwu5VNWVwj7&#10;KYndm0x7B6yqLYlex84bHHx4N3zEO0mAGczN6Hro4PRRsViwxQYOSuvq6lbTvEPisT7btZlP7JJc&#10;1guBAF9yej/3Dgz0qe2q5cAmm4+sU7QBcaaJIq5jmwNsLZIow9vf+iZPP4TAEvBOc2Gn4Bt0vpbe&#10;6jcW72CrfRAH8L1nTVfmO7afgU1euTk8DXB+qNjw9NUoog7jZcMCRkf0Pu3LmPYHOk+pkFGWJ3zY&#10;hMTzOC8EngGQbf0QIgOPPDkzh/gdwApAKZDqjSkrL95/2IUcSviJT3xCTjzxRAsBsmgy/dm3fx0o&#10;azq4HzLC+ssHPfkdeyV4MC9tFwRl7RPsI6Dwuj4ay886KJvkdEi80wdjSdXrvQO06sq3ify0HcBm&#10;BGgPoAXRr0Eizi7h2bR93Th0jlM2Foi9WtgoTbVJwHGsGxygx3Ut15T+zv2MF7cLlHK2dFtkE5gV&#10;D8OL/B8FClIOA+m07craLiwkqN1jOxlpT54P9jXtGiX38KKMwLAoI7G9mYMWRbzfKizmWMF44rBG&#10;dHrmGtqnLVEuwOB5iHZq2ez0M/lVdnpjC77BJgnKDYBGv/6MtZZdhA2DfTip7Q2PKSE/HY8YvxSm&#10;ZtlRHl6o98NrweTqBGiv380pJow3IguU34nlzK5QFkiQr/M1R1siL3g/0K8A4JdcconxY4vgC+xf&#10;xkIr+RXiGh7nwQJY+2sj8Rv2Hfcsgg6Zt1MdMZjYuuoTjTRljRR6lkZm8DGoyVcNeuLWxFUm0Rke&#10;8KBtrQObjiJ0AQIpX/XzodCT+jw3LaZciyEVTqwSAizEh5QpJsY0a81bmW16ku3KHjhBzFNjGCYL&#10;GFIbmw5hYGPg1pVpGyOTM2VV4jnbxnqARS1XqvqejCoDcWXcCamPTEt9tOm5Z89DrDQTJJxJe3+I&#10;dqjl9sp46jEdQGPWr2zJCRP1NAUKJ7kAjwYJsLsJWEPQdIRRUHA9kWRC05/w25AJdk0AnQCeD3Zz&#10;ENNq7yAm/zCmOzTdmdFPTXwn3ZblZP4Oizu6Nr5DSlUVAjppuzFDuwNKIWCdok9CsQXQgLcRTDZ4&#10;la8KhZzxEpN+mAiS/lDferlN39eZ82JttSOUvlmLCIsgeBnByPv5323d6R4oSHW4KROjRUmmkubR&#10;ydjkQAbuc3WarzxBYkJklZP8eV+hUJSulE629bhNkO9///tb9Y8CZfF8qPnzqLfClpVaosPiy1bS&#10;O3WsLVwOJr5Krksmc8SOXabsuELK2T0yMTYinbG09nWHbM6gtNA3fvLztXqS6DNTFPxGZpJFrpGC&#10;hFBmYnbXfO9Ql00UwUM7M71WDniut3+3KoZFU2oataJtR8snd0gx06MGwYTnTamZVTI7ZTS93Lza&#10;a8k1Ui7l9Vqbl/jEQkkw7g99vuhVWuSx1o1Jr1EElPX5ljhHPijLlr+PfuyT+r+OdwNjFwAWVSHH&#10;aMZTtlqtW7gQbwVf64ECSV+4FfQwtWtUJr9wv0DcizzXsilLmDxtK6v1vrERLYst8mR0eiCWt3cp&#10;+Frk30JyebEE2Gte0gdCTsmmnvUBreqkvPa1rzVQ1RHjjfHIuHDE/06hDvIDxh8GH0pxcMxPqbA5&#10;5rhj5cyzXhsJ2j2Z6YafflOOPuYoAxnw3P19D11A/Z77/Gf7oMrMNnnSc449Qg471Pv/iCMPl29c&#10;+eknpD1e9vIXyzFHHxEJ+BxMMynXea31xdOf/jSp9f0o8p6D6ecGWD/vucdaWxH3NOqeRaWaDygo&#10;oa+gvyDPHCjr6EMf+pD82Z/9me0QIOYrHnxhwouUsAc33HCD/8sMEZ82vP0fWgiUZasqIO9vG5Qd&#10;2n2dnPaa4629Dz30UNsl4UDZ+1Jr7SBi5gPTVyGMbDOK/e8LkQE/C4NJbv4kxVns1e8d6e2yPLNN&#10;iDtJ6Kp0YVi6uvZKn5aR+Yk+RW8lZmxjeGaucsTCJlMb0xX/s4jNvNqfVV18YFCKhSE75T6dTqnO&#10;7k/qSrQBYIQj5jvyZ/s1+jv6qwEWjUnZo6rJ1u6avPnNF1j84LDNxbvRLbAhG6oClVWnbiQ7pD7U&#10;NUv/4j70Y+wGQGG3RZawQ/AQO+6wj/N5bxcbADVzN//zTpw/2K3nAa67JZNKqJ48prpURXbu8EKk&#10;Md9zeDHv4F7CDw2obTlejgBly56DhBE6F9vw5yMDT2f0iDkEH3A4F6CgEjo8QGOrvQB+AOXcLioH&#10;5gNWgjM4kAN90umbjqzxfLCVZwhx5fRzvbc5VjC+wiEiXVKbxueJSCJ/tVeb5V2Syg0b/zv7iH7A&#10;jmmNBXQr8+5tkxmgazsCE6EelDOQ0NOwmV0B0Ynvu+8+28WEDDGiP2yxPsIodwQoSx4k89rUenF/&#10;TfsavdAAY/869jnX/Hca8Rv1gxwoS/8SlsHdB0/oc8hXA9i0fXr7Y4ZXkBLpvHlm42SGfTbHVuR5&#10;A/y0bFAYlEWHxQbArtB2wamJPnDjD56Gf4aKw9Idr0ttRPP3+Qt+ww7iXp5xz9m2fB0HrbKEFxJs&#10;12MbeeXCtNE2PG/9pGXnfwN0sfd8IBzie5iwZVx9A0R5GMsnnXTS3HaKIvpmrGhzGl6y1Al5yAIa&#10;tvS8O93NNtU6TvoGdQRRBtoMIHyyrmWGn5w9Bq8yTlmkAaC2B7RO9V5bCJuDB/EMzjw6b5AvfUBd&#10;GUv0aWO0ORuz4H6zX/QdweRsP8aNzkOAvyPVECgLUT+/X5rl3babFFyETbX7jMkxTgP9xdjnQHnC&#10;37SI6/BCEDdggYkyUxccuoJ9bu2x0/skLZIO8T8XpoA3IlsxxmsqfMNCk+8IAZjZX+likgpuSYYQ&#10;QGzjSOQa5kVnLs0wQ+AdiyYGfDuvKvJThgZ4zZYmJF8oyWBiyDwaGeRuSzDABaurTQ6Z0okBhnIu&#10;1wOxtJ2aT8M3tT7BtlUZZQrAgRLCDmPYCRQ3gTG5AFwZWBxBK1assK3DDuTaV4Lx2NJdSHXaCrSt&#10;Mur7CgGZycovv9FH1HcW0RgIJ0DYlht4+KanBgFCbEt3yV3JNXJnxkuPpDZKbzamClRV0kMZGRkf&#10;1TYfkVKtojyelz3pPlkW2yz3q9J6W3aV3J1bI4/mVBkqDJhghOgvBA+8At8AxCJACeoPsBmL+2CW&#10;Cp+JhuelykQTJPp/b37QAOClqc3mzduO4AW8SQP4yoJE/s5Ll3IDAFNeUrXWsO1X/crnuXzZJkDu&#10;mzWh7QOhXDJ2aBNSqTYhwyNaaD9eEifAO2Lshd+AMMVrGAIY8gyFCUkOdsumjettIQKFlE8mJpTY&#10;IP/Tz6XULgtTUE7vlpFGyQ4z4N0o/EsHtskDqXXW56ZABoh8qDt1YCsfbTY9MSIj5bgqbWn9X5U4&#10;ZBurj07ZgWzy0JmAxBjguktOUQoR5UlXhuT+5Dq5K9MhjyRWy9rYKtkysEq6+ju0viskH1sutfga&#10;LeYGGclutAPKcv1rJDtUkGJsnR3mUExulmrFDwOgxF94g8mP9mVMB+Uvss8ZAoslHJRLNe1DZ3QF&#10;QFniZF9wwVv0nXqdCcgp1QGaxUY6icEf9OsIKz1MhqYIqNLr2omVcf5HOQAMn4941lca51WOWxQs&#10;zAxNT45ZW81SMiKIdmWBT7vvgIg+4n0LKQ+8p22ZTIFRflPZUsgMyOqOVbY4dNlll5k31HwUBcrC&#10;F3gCOVnWIv2/UCvJoYc9Xc54CoCyDqC85DPvlf78E7dt/6mSOmO/sfqSXvOS4+QVLzxGll95rkw9&#10;fLFMP3KxjD/0Afn0W19m1wnnAFD9izuvki1dD0bmt69psLja8n3rwS35i0pnn+71xbZll0VeP5h+&#10;Lt/68tusjeCpidRPI+9ZXPqFNCdU/gfIgbLIMDxcjzrqKANklyxZYnM8MbcBUtlGit7NPM9hO/x2&#10;9dVXt2QfuhI7C0gnn3yyvPrVr7bfg4TBybPOszYMyqLvvP71/mGYPjXrOyPq8cQngPB1Sy5tyZJb&#10;f/1r77DVgeVy7z33mt7TIkBZ5tbJ9gb9LHJeVYAREUST4k2K4wfELiL0Tn7HCeHe1BrVvT09rb8/&#10;Zvpdh85FadW76A/mJnRt5ibuCVJB84GYm93uJPLFC7WgNl9iqCE7OntkMJ6cpfsAyjpPWUfoOuzk&#10;ZH7EicBAKH1vLDssu7VqbD1/05veJA8++KDdMx/V0xukkNxmi+phgg/ZlbZs2TKbgzl0FRADkJ9P&#10;dF94ivkcz0nAVexCyksYNgBZDlejDNy/Zcsm6evaZs/D/+iv3EcdrZ7DEzJVDfQvRJ8FHQ0MhPE7&#10;aH/IAVkQOrHqiwCPb3vLebN0dLPXg3qiwxHM224Bfc88z7T/2U4dzIOyq76NzQxf4Vk3Wol755vM&#10;R5oX3rHoxbQjthnJ2eImC1qgbBuC50nhewzTCIGBAWIRCNnx1re+1cKlnH766XLOWa+z/mvpX86m&#10;AE+JSpP++OTdDj/B7oDya7QPtFzo0OZUMht4MoIHHMhu+rY/gBjL5I+ez28N72wa2gSbcXTcC4/m&#10;itmWTEfVMRZ8b1inh2cMCNR7sJfqPTJSmfHEZcw7exLntSEGvNkMeWlUi3YPCTlOH85qPwinGbwh&#10;w+TqGiaeDS4QhMmu65zj6oSHZDj/NqAshPx64xvfaKAqi32z5G6Q4GnlvQduv1HOVv4ILiQyb/Ec&#10;8c8Ba938M4foW+oJAI2TEQtt8AHjSMd9s7rXZA1tXaupwciBzQaOR4xDnlM+aw5zwJ1mG64e7Uyd&#10;1Tam/R3mYHiW8hPNFsYCI8nZ5fCfloPxTMjUVuzjeYipARkQmiIWJt4VIhZowmGM5pDJBuVdCH5B&#10;hgWJSnOP4QKLqfy+gLIMTp8MlK0zmCM6LjTgAC3D2z3pLBjBQhrotUmdPA3ca7MCR70Yh1FenK1D&#10;T0zg6PMuaUM1tSwAj8TvYZWVwQ3zuc9kikFOcPi03cPEwYBBQHsCIWVhFiZGqHCoEkp0vI+fHjDx&#10;3niaEwAzNuBgauoNKBoEZfkdJucTN3a2p3r36s1K7poj8g1+D1KDE+bTSyVfrFo/oJAw0ADFGAgo&#10;ULw/EhQgTyYchHcb4dOO2hTnCaPh0RFZn+40IPaO3Bq5O6kpvlrWJnbYBMyqOFvq4QUEOu2PcOc7&#10;StFwdUgGcwnZvHubrNu1WZYObrIDEhJF7zqLDChHtP3A4IA9x7YhQFlTAm3lUflU24oVI3irtQqr&#10;NNQo2en8t6c7pNxQwdOmgegH20odPUwiCZ5GYPPO9FDdVquyBQ6S81YV2T4+Xh1UvlNlpFC3cnFv&#10;O56Zj3gG5ZHxRd6VUkGy+k4XABxe5CA6R8QNCxN1dGEZ6APXViiWTtFE8XSHRNBvTrGm/au5vTKV&#10;fUzl+lp7nyPyjQ1Ny73xtbIyvU31hEFtnJkC8Cx9Rt7wBO9tVGaUY/qX37ivRUy8YZmF7DGDxhdW&#10;gb6PouGRYeXNbXIPvJldY57bt5Kyq2V1aY/khj3vbGhaZVqp4B0aMKaDtTLUp/XskNHkY1JLb5Fq&#10;apPUkuslM7hdBgfjksnlVXZMtibQ/R13GDvkYc8jZ1H+2HKkdaWNz3z92V4Zixu1TecacWCvQ+Up&#10;GR9FTnsxidnmNDrmxTobLidN5lgsavPWUIXht0CwC6FZFmon2oNksX33k2hP3rUQ0SZz4p1DeEEA&#10;RvvEgTZsgfvUpz5lh3sBrs5H8HMQlKUfMf4IxxIcNxDj+oG1j5ohf/HH3hEJ3D1ZKV5aa+V45/vO&#10;j7z++5g27b2/BaS8/w3HGxAble786uvluKMOa92LR9x3r/3ynPxcLFri8nbGHrUUvieYrvmxtyX/&#10;iq+8LRLsOZhmp5cc/yw5/LBDpdZ3Y+T1/+5pw8Nfs8PQXvC8Y2U0flPkPfuUCg+pQFPFyCfkGaAs&#10;czWHExIjlnndEfINr7Q3v/nNrXmdRQeAtqDeg15x5JFHyn/+53/KC17wAtM9FqKo8AVhapYeja7H&#10;k5AAZu+8+eM2nl/4whfKHV1L5ez3XiCf+fRn7FyK8847z3S0d73zQvnkJz4uV333ilnepKbf4OmG&#10;kemI/137Y4BGEGApTjDOlsB71DV1bbgud6dWS9eQ6mRKhFHr17lo3dq1sn79hpau7Ix8PoOEHsmU&#10;FQRlIfofz1L4YTCekESKkAHDZktyDgbb/1kgDhLPB8PGoT+bc4DySF+qIXuTTenc3W3ArHPMaEe1&#10;XJdUEzM7VoIEn2E3oNOi56LP4siBowE6bS6Xtd/RSQEHsCWwHeDJnj1bpK+n056Fl/GU3bFjm/R0&#10;77ay0l4ANnjIYp/A38T4LNdD83p9QIqlsgcaA0Kh20UBUYBm2HoAbEFCt0UXNHBXP6P6vtYrt//i&#10;BtNHzBaaT7kyvXn+NjVbE70bUC5I8OVY3viKcxCablHBPHMjygWQ4sBUfws6bekSbY8dY7zPO939&#10;6PLmKantwTupD22GLsj1oC1MXSJA2abec9uttxooRx/Cp8ghszuH0l78XWhSmdF54bVI/+cdLlEO&#10;yuPAcAMI/fFh2IjW3UC4otXRiGfoL+uzGblp4xhgXdsO/qQdgvLQebDOAtijiPfQ/jzrACtHtFPU&#10;rjbAwiBp3Xk/QDA87QGyhJnI6fj3znOBn9Bh+T242GLEuwGnaQOI98Ljwf45QOKwudt++RO54M3n&#10;y7cv+4LNH61wCQbCRdsxlB0Zxv2E82MXByAtsWKvuOIKufPOO6W3c70sf/g2ecv5Z8uXv/xlW6QK&#10;Em2DcxLjHG9OzhViTmtL1DsIJDvSdp4YH7E2JI02lE8sDEaEcQ4pP+GcBF4UYA39XQce44DFAeUp&#10;+Bk7z3bm6v3GB8pbyGp2EhgxfuBNtzAALzJm+J/+0r6zhTXku3lT+2Dt/pJbJGGcButnoT6iefqW&#10;W26xQ79o70gKLmrQIHgKTyoPzGocn3h/BPgbpsWDsrxo2GsUjMSxujZycEA7ghkDgp0JzoEsjhhg&#10;TEgtopHabQ3QAY4MIDbiLI9RKo3Acd5RdCaeXC5NNEyg2nYEFa6JlHc4F4PGCVzKwaeBSNyj9zLI&#10;mcQSqbSkclUZH9FyBozfIKEEtPNi3R9qjE7JwKC3OoSADgJ3jgCIAL6oA16yN1x/gykHbJlHeDEJ&#10;M3E7gJnJnutRgrSa7ZTh9BrtzykDvB0f8QlI0o4PjUx4RzNyO8LlnTaDf1B+5s3fJ+5fzH1RZAp3&#10;PW8A6r3ZddJR2CVbCt2yvrhHegpxnQCHrN3gC5QeAAnaiU8A+U2bt0gm0Wd1ZUKiffF4GIgPytrs&#10;LgNSdw3ulV3axq6vTGlS5Yq4rPRRmBDI5EU+TMapSk7uT68zD1m2CD+eRP/Dy4QJiaWKVramKiD5&#10;bMJ4P5dJyrQKqV4tLwBnX1+/jYH9Jd6HQsk74eFx5btsfkZGwIdMPhA8FrV1G89BlHeIiZaxieIM&#10;KIthhaKJ4YOyzTsYC8iS4XpFKuntdjDYcLrDDvZqkcqG5nhNeXpaHkpttL6bNIWSFVS9TwV0tTyk&#10;/dYlhcygKUphZX2fiIkPORglHyNoeoytHVrXal76iynZnu2Xvmq08EahGxsu6HzGqchTMqoGR1WV&#10;/3x8q9Sy26SQ3C6NzHoZS6/Q9JhUMrtUUZ2UEm066cUnI81HjJugMsb/yIgp363TYvXmPTnDVvcP&#10;fPBjyv8TUh7skFq1YotaIyOBuuskP9yg/b2v3mStylTBC83A+6ZrKrPxkNUyzkd4l3BAx0LEGIQP&#10;Icb0fClY1zBhTMBnB0LkPmtoq4Js7Unc8kUQYRQAti2QPm1ECni00H5nnXWWySfGMeOBes1HXHeK&#10;GOMSeTQnsL1PHMr3mtO9mIQ/ve27kcDdk5U40Ipy4CUbdf33MSXKa+UtF55j9T7isEMjAVmXxh68&#10;SK74wKsNvD3mGYfJsccdLT3ZFa18lm/4tTzvBZ6ncTBd/r3PzXkviVAIJ59yot2z5oGvRgI9B9Ps&#10;9MqXP1+OPPIwafQfBGXDaTx5s7zmlS+Uw55+qDz8689G3rNfqbzcl1aePET+Q+ha88n3/aY22/rR&#10;G9y7o6g5mowu/5OYAGbPOv0EG9PHPveZ8o4PvcfmSqeboseNNOoyPrTVtupzGrWBLLa47OtFDkSh&#10;bQlZ5ox9+5zb3tiBwTkwuEOE/lqjOhl6Oodecm1gMKa2TJesXt1hujn3BOesoJFsnpH6lfxZxHRk&#10;eksua8AFO526/XMluA/nhj29af2cbm1zp0iUM+z8w7vRdXhvPF2V7lRTvvf9a+UHP/jBrHKEqVZM&#10;SiO5zHaKkT/1Cqv48As6bndPt9mm6EaELuCTsqIDE0cWW9a+qx7VSK2VvoGZQ4waZdXlY5u178o2&#10;lzcnAEUmzY7hecrIJwfjoEtodUyfoN2svVhI921cAGz0Xw58w7786U+ul+UP3SLr16+XHRsflcH+&#10;Xo9HJpX/w0BaG6L93/3ud8lA1xZv0T1A6CrYIq0x6rwa24AkbampOqs+Zw5ggGHw63zkvEkdAdYA&#10;HIEj+ER/Uzbqi1crCwTl2qhUtdGKhbzEk0OqrmIH+88AHIW94UKex9Tz1p/9QN75jrdb/thb2J/w&#10;F3xmdmQ9ID/MozGtjOODKGAebK9npx7JvZv2w+YIO4+5764c3A9wS/sgw8BeXEKv1HdNj2SM56g7&#10;fEeZSfAGvyVTOZkc1+edLAgS45/yUjYD0rT8QaCfa1Hk+oP6OiAXAAt+8dP4cNn0W9oNXdezbTOe&#10;XWv15z5tA/4nHz4tn4z3OwmepWwsJkzOb2tEkt+O2ATsgvjYxz4mufSAAaSXXHKJ2bdve9vbLCbp&#10;9o3LpaZjs8XbAWI8Ys+C12DbsuCH/s1zH/3oRy0fFsngPeQC9Q7nw3fGj5PZlIVwObTHoknzYPcn&#10;PEhbppIxZTG/z+jfiLKzsIbD3qxL8JmNH2/cUh5kGH01Ws3o8NS8tO9x/MO+t2cdiOvmDv4n7AYE&#10;n2r/c5/thHBe4PtLvKPih2pBthjm6FOVsHvRNjE8z6Iu/DaLyK9dmagHvDsZ4i+ecYsE89DiQVmI&#10;+J1KgGug183qTJzZFtnKjA+UKiH084EFNjqLjvJWoLTFYXLcqsPkC4zpkaykijqZMJs4LuCTLRDz&#10;rEQg3GCyZCIu/em6VBuzZ0PuYZJDELKduztWlUQyJf2DSclkcxYjhSDVTUPCfaYJET87oKEt7cPk&#10;ArPHh8ZNUJvwA9gKALOUmcPRABKJufTtb39bfvjDH7Zc2cs6KfMMA557eBYF0Xl+BomWrKc3SiOz&#10;xQ5fAyALrjLPS0zi4RWwRRDdltRi7NZ5lxi+nldadNtyL4ANMUL4f1+Jfl3ev0luz3bI3YnVOpHO&#10;5jH4kIGGYAToBuij3YdHm9KnPOCARXgVQvgBNjnByCeg7rLUVlk9sFVisUHlI89LmYRAQtBFEXxH&#10;/gPpmNyZ6ZCHUxtt8D+eRP3gIcqRTA9J3q8+ZePd1KtQrFhZWIWjDZhYEP77S7yTvMgbfqupwhv0&#10;huX6O97xDvufZowCZSFWu/Gwp00cKOv6iskLJZ3JDCCpr7dLGonHZCr3mDRzy6SaWKMKpzIOL2Ds&#10;MX5ZpNGJZ0IVqP5KSbZWumXcxRNCmdNECAAmRcBeeOd3icZHapLq2yZp5cNUjgMyVK5NTkox22uH&#10;+A0pnw3R1uMVqQ91mzxgot+6bav1186dO4y/4RXkBjIDxRwvDfiDa7u1vbdt36lz7ogM57ukczcA&#10;+TY57bRTlW+2yUitYHmldMxwvxs3topYIT6xtzgHD9jhcjGVU6P+RNhGUaMfeH8wseWU7V7h38NA&#10;MzGbkI3QP/zDP1iswKh0yCGHzJKxYfqLv/gLuf/++/1v+0HwYWmLyrFxaRa3SlPnUMJoYBA13Ymd&#10;QTLvC/hvttDLllTe6DxKO4aJsfbFL37RlDMWKRgj9CPjxskryMkm6kv/00fIPD6JQYt8CxNGcnei&#10;Tw5/xhFy7LFH/9bjtz6w/GYDEz76qfdEXv99S7T3+y5+q9X5aU/7L9l07QWRYGxUApzluZed+GK5&#10;5c6r7FA0vpOIRfusow+3T76ffOor7F2EKkhW19n/A4UOCw8BsPv0Q58WCfAcTLPTZMrjz6c//VCp&#10;HowpOytNpX8q5571cmufSy56feQ9+52G7kZY+VKrDSH/2oCps8jkbxsij/G8vvPX+qnGps61tmMi&#10;IGdnE+/Ue/A+q22aW+7fYjrssEPNE3jTts2z5k/miODcAciwftXD9n+LADfMqFY7YE57zW0LW1ic&#10;p+kT5YwdvlqoFGVM3x2PJ+1UcOJXdviHTqI7oFOj16KvOgJIHdOiMDcG47dSp92qw3SrPrNXP/GM&#10;rZQ9kJ680PkBJ3Gs6VU1EccfDvUyL14/jyChN5nukhmTvYmmvOa1p8hQIQSCBWh0uCqjqWV2+BbA&#10;AvO3La6GyAErbiHZ6efovq4PHA2zuzHzmFTqXkbstEp0LpHBXQ8bmNu7e6OsWv6w3H777XLNNdeY&#10;lx2xEfHsff/7L5IPX/Jp+fyXL5Pv/+B6+fWtt1v4hF1r77Qdl2zV5ZBQTh7/0pe+ZEAsujaee9/4&#10;xjfMi5owHniNv+gFz7P/8e4jXBKhQSgz/eKAJPQMyl/Wdnv2s4413bo+tNf68Je//KV59+GtzaFF&#10;PNuqK4AhentwPMNr841LpVFtErPH9weUhQCCODQL4MT3fqM+2BnsPjrjjDOsvNQXXZmQE1t29Mjk&#10;GACHX3YXQzJIvocxh53d9OMb5H3ve5/VtbNzl42zORSlDzPO8DikTbBd/PIZVXd5yeEovN/aSz/x&#10;FGZXFc8BWtKG/IbMChK/a56Uy1scwGFtZtGesYSuODSk9R7M6VjWvAGeeI73kFw+DijG6QUwjrZ2&#10;1wG/sccojyX/90kdxGBHfNpA5oAr/aSeLo0VJZ0cNFsQnbdaVhnA/VY3/QR0pe2ou/M2dkTsZMDo&#10;oKwGhHb/QwZCal5RxH3DMe3rYbn3thvt0Fx0bZyQsFNpN3iFT77j8c64I0bwuW98g6x4bImUC2kd&#10;E9o27d6hhFwyPEd5q0XcD9hJexuYrm0RQbybccWZEuTB90URWJr2G8/Q38ifqXEVgmXlKbyp6dMA&#10;gekxzubk7vhK38u7yQ9ZXamrHIAHfb6mWK2iGfga4Qjmjxl7V1X7NbzYsa80CZ/49YA/gqAsRNu2&#10;IdoEm5O+aREVwCu2bV/qdcZbccPMPThpBSIOtKMZUNYGcXtmMaJhtGKAhwbKgo67AQgxqBAYrRb3&#10;/uVUSkcY2nQ6A98ucrAKDeYSA6u0zfIlGDankE9yGBeuvwwiN6h8oUPnIzAYCDABExnCg3fwOa4G&#10;O/fwyCzieZ+4NqHvSBWaMlTx8nS/N8bCD84Qq55BwHkOMTmQJrVeiyDeR9tOasYIa5iB5EAiJjvA&#10;VyZvjHBOw37ooYcMPAGkRcmgDZj0Bvt22woMEz4Gehi0ABCtJD1QlhVcCJCM9y9Ii0D72xF8zTtw&#10;aU8XAQgYlDoBkxi4/j2UBSDJ9Vt4hXkhwkOWGK2PJjeZF2KYyo1pGRiMy0CMrUG7lUfHJJEu2KFr&#10;tCEDED5wKyT0QRisw7M1WczIA+n1cn9uncXF6soNmKLEmHR8FCRAjlKtLMsHNhpgzIFjycrMIsbj&#10;QbzXU14z0jfonXro2g++shWxlBfrhXupF4DngQKSPAsPwrMsugDCBb0OUG5YTYRomnagrLtWLnuT&#10;hFMKKCPAHwmPyY0bN0myZ53K0xXSSK2WSt7zdDZifCME3ThXuTI+UpHi8LhsKu+VTLl7FqDHOKH8&#10;JpeeIKLunAC9r0Qw9zvuuMP/FkHaYI2Jutyv/HRfZq08lFknaxKbpJDZboedFZNb7OAD2nVX517Z&#10;vmOn1Rdge+sWD4jGs5t2xruiu6ff2rjR8A6NgF9QPrr7BmW8oQrZcN2eufLK78iV3/u+ZBK9MlKO&#10;yabNHiCPd35WlTqT7cS08iezQnVS88pK70BSFWhPYTdqA8qy6vuP//iPs9If//EfW3zA8O+cTBqk&#10;MChLXVEQggnw8g/+4A/MeMAz5Pzzz5+TiDN4wgknzPmdSZrFrwWJOqqyUipVvIMUVdyx+GUeKsyf&#10;wV0YGLq0BSkUi5gTZgklg+HIoqgj2hADithUHBxCCALqxljBixmjiv5DpjFv0Dd4/xKP3CXqzjNB&#10;ecWhKxx6klRF8sTXeSfvX3/zZZHA4ZOZ3v8hLxblZ790ceT137d01fVfsfo++5jDJf6rd8jUwx+M&#10;BGCj0vD9F8kxz5h9MNjTD/0v+dEnTpWJJR+UsQc/IPk73mO/P1ON5le/9kQ57pnHGIhLXwPGPvd5&#10;z7Lrn7j4DZHAzsE0O3GgEu11/AueaQBt1D3/XdOSX39GnqZtc/IrXiDDgz+JvOeAUmm5J2+jCGC0&#10;uFTv+6U069vb3tdsdHoAbyhOrVFT9aXKOs3jlsB7Nb/cr6RZ5XCeuXk2yx3e9VnPPDXSySe9QI48&#10;5ihzCmi7S0sNy8H+LgPgZumG6FXYg+YtF6733HbAQyoKkHREiLF7VIfbkt5rujfepegevBPwA8DD&#10;eX6iR+Iw4eYrQFmAVb4GdUr0Gbxt4/GE9LILTG1C5kEIPdjtuMH+wVkENYVmGFR1PCpEGOXCroxp&#10;OQaHpuTuR7bJa055nb47uu0m1LYZSXVIObPbQNmgX1GQqAc2GkATZeY9zMfM20Gvt3q9IbXEKmkk&#10;l1u7EJP/vHPfIOedfap8/vOfN7DwuuuuM287QtsBlKK3oZORN0Aielu2f6Ps5ZCwjLcY+9Of/tS2&#10;UqML4JgwlB6QyVrM7G9Lqlty3grvpKyFIS1XtWz5AeqSB/riLbf8XD7z8YsMAD7ppJfJi1/8Ijnx&#10;5S+TM08/VQ4//HB56UtfKi9/2Qly8cUXy7333mu6CeX77Gc/a/EyJ0e1kVwDofs4TzQWUuA1bMQw&#10;mGh6PsqU5/mLfrUoUJa82hE8HQjVQH+gVz3vec8zsA2wGpCW+nz84x+XQmqvdrbfT+AUYYclMBG9&#10;/u3Lvmz9hI1Bf2RSMa1ahBEUBRjPag/lNw4YcgQACTbigKtJHRDsanZ6NW2GLg62QvtySDufvJu2&#10;tfb1DsbCbgQ3YXw5HuR/Ev/nMgnJlbxduF4MUS0LoJ45uWiefHc7aOkHgCnDbvpm2pR7KA9AqckP&#10;nyhHq//103RhHYy0p+9E09S+nqqojMAhkHpTVzz1AQRpI2w+gF8OhAviWeRHO5Cf8zDmu9VBr+HR&#10;y3vagXOa19hI1RYuvva1rxm/0z5uTASJdrL2UaJN8apG5377294qL33x8XLh286X1Y/epvPVNnPY&#10;mFVOR/AT10jmdUzfabvxO/zhrrkDz5SwY9hJCu4DaEws9BbxDu539nCQaAdts+bkWGvRK5PRdrAQ&#10;dXo/Y8WvIzIcJ75ZVXZjjbwNOGZ3u+d4xmJaua7lpsxt7Dx7jv4Mgs0+ryCb83nla/joQMgtSPAu&#10;2j3cDrRrm/LRl3hFYyfNoYWwMPh70scU9gmUpcNw4V0IjUb4acWYYC0kAT3DCgUMTsdQsRCDQqyQ&#10;unkLBmZCbIGENA7PBZMSgFwyU5Z0xgvezGQVRQwKACYECQY/ky4TWak6KtMMNBoiokzWQQba6Cfb&#10;BXA5dgfGWENqfVSosNW+XQxP6oSRPC+5Vap9JNqJujDxmVexEpMBcWhOO+00m0iZ1BiIgLUoLNzL&#10;/zYJJ3fJ0FDelJke1TKCygr9ZzEd08ullt3t/+r9bgeeRTRXi4gH4/fRAZEOdLbFFqraNn6bT2lb&#10;FSrjFtTZtiRp/401ilqmpvHQvOUK0MjYqCqaG+Sh+DqpjzSsLR0pu1g8FA6YK5XKFisqpoKD9hiO&#10;ONl1McQ7tme75fbUKgNa7yNUQmaH9OQGJVsakkqtqnySk23ZLnkss0Xuzq41wPiBwTWSrRZmle9A&#10;ibzocwRrd39K29PbruWuwSOkmGqhbjs6PASvhYH7fSXGNQoa/IfynFZxEqwaSh9KCcTv7UBZCAAL&#10;7/Wc1oO6UDa3AgkgC/iLojQxMW7A/qROArPakf+D407HMg60+WJdHl36qKbHbKJEqSQmD3kbhcbq&#10;v/3bvy06cTozbQk9+uijctNNN81Kxx57rCly4d9ZWJmPiItHXJuFqLsYkxUJ5S81bm7PeYfZrRtc&#10;JfXkSlMUMAxWrForS5cuVblaNIU4qfKVxQkmc+IJYQAB2u7t7pVCLqHjryA7d2wzz9latlOyKpiT&#10;uZpOUKvkRS96kaxbDxDYr3PuTr2ny0A/jKZGAVBRGS/QnnhiplVWT6hADXZVu8nw05/+tMX9c0B8&#10;u8T2Sg5JgGh/eAQF+nOf+5wBkYCyyE5irgYTMhTQlWcwVq699to5CRAYBTz8Oyd0z5qTAtvUmBuJ&#10;p2xKKaRt0FSlioM28hU1uFT+eENP//AcK67MvUGDg3kRJZwTPUn6PG2G8cn2H2LiofgALONpAgDL&#10;+GMMcAouBiHjg75wBhnGAM9g3CW1H7jeuWun9HZ3yrZNq2X9ug7ZvGWzpHrXapcsl3xiuXzvvh8Z&#10;yPSsZx8nPZnlkcDhk5led6bn/fmNKz4Vef33JeGp+uGPv0sOO8yLEbv66jdFAq8LpdSv3yWfuEAN&#10;5Oc8Qx694o1zrnNY2CtfdIy9Y76U3XVtJLBzMM1ObA1/zrOPliOPOEzqB8MXtFKl90fmmQkv7e74&#10;duQ9j0vK36PG7gppVtdIs7xSP9frd3bRAIwG7hu6U5qFB/X+u/XzAWkWH9X/7w3cc4t/7X7vul0L&#10;5RFO3GPv1HdTBp6Puu8pkp7/nGPk6Yc9XdYkd5gdFUmNQZtTAJ/QuRzYMC8FgAKIeQt9vg12adTU&#10;OWtZaov8BoBYbTLO+MDRhB1MhELCuHeAAaAD+gxzO3Zfb3/CToGP61wXy4zYYj76IvM6ICOOLMzv&#10;5Od2g2AjsogJUT63Iw+HEZyIUnnve5iYP9Fvs7m8DOam5TNf+rbcd/8D/tXZRJs2sptkOLsl+mCc&#10;AFEegFl0MtobfZy6OtuP8FCE5aqpbletFk3/eP3pr5WH7rxR6pWczf2EQ5qaDCx2RxHgzuRoy6uP&#10;/qSctNekttc0J7CzVR6bnhB1gFh894FPI/S1KU/fRgeijPRHanCPgXfoHNQFnRH9jAVx2ho92xaN&#10;04NeHEu1vQrZuDz22GPy+U9/TN+h9jgAkAPv7DsAm+pBlAd9MnjSPUAPZUSHqnVr3SekUK6Zp/Uc&#10;T7gwzXedOjuACLBP+Xm61itXXXWV/OxnP7N+geijVcsfkQvfdoGc/6Y3yg3XX2P84R2u5dkBEGHG&#10;vv7Vz8q3vnW5nU/iHASmGlq3qL5yZSOmLACqo2CZyZ/Qa4CxEPkARmJLO1CXtuR7kCZVecR+N89b&#10;5QUwD02UER0R3h6MxdU+9M7RKBbLah8ntE91/JUq2u3Y05oPz4KbAEoZxqLtFfZORfcHfIUoRxCs&#10;5hpgYxgcg+CvoC4MOfCLl5td4SeIA82C/GmOfvo9AKzPIp7DaxbMq7jF+04d4DE8Q0M0Nd6Qa773&#10;dTn77LNt1xyyZCSEKwSJ30mMA8a1OSgprwBSMi5YLCE0CLYN3udf+szFsuKR25XHtD3ou2BdFiL4&#10;M0BOPiP7AI8/+MEP+g6QWkcO8IKHnF0SJs0LOeAcGicayud4NWt7cu4TCx6zDtGin8CDaGf6V/to&#10;crRssgV5AC+VKlWpjWg7US94ph3R32Bw8DD1N35R/lWy8zdqc/tlDsHXViZkhtYTueESoD5jBlnB&#10;IoLlr+Pc8RBkMk/LEPxNib5kzHIo3xxHHOy2qIUVR8ZbPigLLR6U1Uaj8SnkfMQA0sHEip+L+/hE&#10;EYYl3lze1g7Pi60dca3dADlQAhxqp0zgsbRg+AJHCCCENUwRJYgiiImWgY1LOsDAe9/7XgNxUEZi&#10;/d3SpLMRJsHkE0Y/4GMPPKq81sunlpets6wcD6eWSy29Ud8xuwLUCbDMQNEoJQKBFwBa9pumx2Vi&#10;pCpxHR+8L19pWoB2vPNY1ciVvVP3MsUpmSpGxzqMosmJSVmX3mUHJwUHEOyBQKFN4F9H8A0CzJQK&#10;FUa0+aIUzwiq1KuyObtHHkyvkzuyHNa0Sm7NrJTbUv5nrkPu0t8fzWyWzlSPJLUfmAhtIn8ciLoA&#10;ylOPgVhK23Wy5QUN4YHNNRSCRKZqkyyTBenxKAPCGFCWd9CmwdAT9MVPfvITi8MF8XswtEGYiPnV&#10;GJk0wU7foOyRP/IAAJHJbT6ZYDzqhKsK/Ol6v/FauVyRRx55xE6nB7xjguQ7ypJRaOLgPcHEdnaA&#10;R55j6ztj0V1jYcTxDlvAnvnMZ9rK6nwJb3c8MSEme7aGhRPv/Pd///c5v+MNGiT4emxc5WZ9xGIm&#10;/ya9SXlutTyc6FBFa4XkcylJJijngCRyDdmzZ6/0x5QXUjk1XHql3hixUATpbF6SGQ5ZS5uMmRoZ&#10;srLBNxg1eFDe//BK29ZIW2AkDVc1H53IAQnxcH3FK15hfRckvM7jydm/GbGKyUQaWg0lCP7ll19u&#10;IHK7BKhO/+FtAVHG5zznOXbYCm32kY98xMoO2IyX8v/3//1/BibzO94k/D7feF90+AK8Xn25jufO&#10;UEV5z1aYA3mr8lupNlpxyPdlzgrKLNp/Z2eXefow3mhrZ1gVCzkZ6Nkpfbs3SLxns6QHdkqjqjJG&#10;x+NwrST1Qp80crtM9o/lNKVXymh6mTb/MikOrpE9uztlw/r1sm1zh/xy7V1y2JGHG5By98M/jAQP&#10;n+z08le82MqzcvNtkdd/X1J/vkOe/vSny5GHHyp3X3rWHDD18UzdP327XP2R18jD3zpHJpZ8QD70&#10;xpfIM4/2wGAOZOq4/yuRoM7BFJ3efM5JFjO1djB8QSutf8g79f8j7z8z8vrB9OSnj2pf0Cdf/PqX&#10;W+CfGZAYjg4Y0O/MU69//etN91rUnAX44oNa3M4Oj+DBXu1oe7ZL7susUx0Gj6+dBuihTwyqDYQO&#10;iJ5KGdAj+A5IjPcScyBpzZrV0hfL6BzoxUdkMZIt4uwkdECh0xnJi+chyuV0VVQBFq+Zw9uFc0PH&#10;RtfJFevSlxyRE152koW+CxO2VmNoj0wVNkm2ot/nqT86CHoUjgLYILyDOlDX0cqAqhIbpJZYLtvW&#10;PSTvefu58rlPf1Tn9u1mG7f0Fz4BNQAuSXgB8umHHTRCxwoAhrPIgBEPCDEygAMdJqRnB8EuGs29&#10;R/OFPyiPS0Hb3H4zEJDGpqzYwx6AfvbZbzBbiL668dorZKruezpiN5vN6TceNi7vIh9n73KNsAFK&#10;jarqrpp9pTYqTcAXR9QbvpzUjqU+6GshfbNFqu8aFkK9AGogbZumtsepp7zWFviD44C+Wrpspe0c&#10;u/DCt9vBTXf++idSKyZkcqxqhzd987Kve/y4yz9/hD4InslCmaxdNF+u0e70B98N2NG6Uh9+o19c&#10;uSD6nLYCaCIPW9DX3+AH8nEgLffgVQpp3eibFqCuNhsJ/Z7+4ABo2mpirKG2wojatoDw+hzloF3c&#10;GA96CiIzWt66ft84IFbzarU39ans8f4PE+XH0c/APu0jR/R3u/4qbvbq5shhFNSdtprPiczdZ/2h&#10;bRoCZbu7dsv73/N2+e53v2u2Hm1lMiQYutP4SccEdeST8juyMaQJL2CfGAcApdi0LDRhS2LnANK+&#10;991vl+9f8VW5/upvmfMH9jJxvb/+9a/bjrjPfOYztuOSuLOEHIntjT5fA/6kP2+88UY7uBGb2UB+&#10;2pAwF1EOmFpOnoMHTH4WSuZgghMJstD6P0iFNd4nQKbKjWZjQLL6HHYfQD4yNpFnp7veAw+aR204&#10;EyV+d9ij8b62F/3C2Ne2BQcaqehvUc8GiecYA/TjnMIqwaskt+DCPXwPjiXei1yiTPSrT4zZc889&#10;1+zNFlFWQPF2IDr5W7z1QFkWAGXr5XQgfAFgIQMpKHDD5IOyeFSybT+q3k8G/eIXvzDBuK/E9g5j&#10;zn0g83pqM6YxriNPxo6ikgoOCEED88xHvvBh8H7lK18xMBbwALSeCYAYktPkASOHE+CGMhN9AwhL&#10;GTHoY8oLxE3KFOpqiC+Vama7MlqAGQOEzAlukZ1F7QQjBP9wfTGMMdmQIS0L23iZO8yr2dVBBQar&#10;yvOtLEcRAmVHrlduy66S1UP+5KNE/vQjg7sdIWgRRChbADuscAUn3sUSz6BUJcpZ2TnUKxtze2R1&#10;dpd+7pZeDherqRIy4a0yMyHaapIKr8eDyAdB3B9LS7E6twOzRS9GK5PBsDJHT6wgO3Q8wFvwFfy2&#10;v0R9ACVRdCkD7QnY7viIyYdJhYD5EE07X3/gLQ0fkg+ThFvFRbFBaWCFnjRvH+lk3FQB26iVpV/n&#10;DWIZ5wtVefjhhy0tX77cPg2ULSJcA5OpT4DVgMEu/eVf/qUp+BgDgLKUy12jXI4AZZlUaWveE5V4&#10;lm3nDpRlokauhRMnQxPEPfw7RkuQRokvpnMfk6jx4fiobMzstlhteM32xlZINbFM6vHlUs91Gh8y&#10;YWKEcAhaKteQRqFfKpmdUi4WDNSnecnLFDXlj9GxadveF0s3zJMVcJN+4R7itr3u1FPkFzddLb95&#10;ZIkpGcH+ob7d2hGBn2aIH1HgIhSoZz/72QZek/7u7/5O/uVf/qX1HY9YU3JDFAxfQNnxmCEeGHFk&#10;GQOMUdqece6I///P//k/sxJ9zDuDvwGmBwnjy3kxUF+SHRgypgZKaZe2s8ero7W0yuOmxNUC5Dse&#10;xvBNsI3akXna6FjASMMAfeDBJfLzW24xZQ4QnHGx0YzUVRaDb+WqDhtzQ/mC9O7dLDs3ab8nHpPx&#10;3AoZU36opdTIU5lUyPRIpZRXeTCq8tYL2VKtVeXe/g551dne4V4Xffjtv/VYsiQOqnr+C55jZeLA&#10;r6h7fh/SnvhjFkaAer77zBdGAqlPdHrpc4+y969fcqlMpX8WCeocTNHpQ+853cDsPauvONh2frr4&#10;3a8zfupe953I6wfTk59K3TfIEUc83eZQjM11a9fIYw/fLSuXP6rG/jpp4kmm9h563bve9S5/JloE&#10;Yay2bBhPv1gM7RnqtwN5AWVjSRaCe+wQXbxk0cmZt0luvkfvcGASv+F0EMuq7q06PPMh9wLE7vS3&#10;8Gc0D5wDmOP47mxBpu8wKMtvgHvtHHLIn7j46eKUPPTYRrn4w59QW2ZG/3NUL6dkgsNno0ANJX7z&#10;dAZVf0bHTK/EzqtVSzKU3Cv11FqZyCyXRnyZ3HzN5+X1Z5wq6zsesXNPFqM3GHEwlCMDodR2bGfn&#10;Y58CzBq4hwKuBTcQLghwBjqU/Cbn6s2Wh0sGoOo92HbgDBH0lS99Tt797ndb6AN0Z+LYmodbFJme&#10;GCyDtoMPyg7Xy1IbVh1GTdFqnRCIfgdSH54jwdcG/mjZosjqHQBMHaldffON1xgwFrbZ4Ks9e7uk&#10;uzcuGVXWvvGNywxoPvOMU+TLX/i0lIbiqh93ymgD0E51Tl9fNAJXoU8AzRwQaeCnvyUfINZAVv2k&#10;/ahv0BvdwFC/f6gfzwI0UWeI74BwJIAmvYddcYwpb/ykdTxkpErsToj7eJ9rL8qKZylAKf0JGcNq&#10;f06GAC3usXJqHngQWjtrXvS/ww7gqUgcQfMEcHfEex2P0yfwA4CrS4CBEPkFyf0OUV/XDlFk8W19&#10;HqE+fr9jMxCO49w3nm3e63jbY7/YmDMANmCn0DZBkLOscoUyBfuIcGSMw7B9w33cXyEmcNlsAna9&#10;rVixTB575AFzCMFG5bwXtwsReYw9A2D7lre82WQz9iT6viMn43iO/Igza2WnvpTX4usq3wE+2i53&#10;7Q/lIWw86onsjKWrMzgQ/ERfBikIyvoEPyF/2aELRohcNRzH8afDwSDHQxVtJ4eJURY37n1QFtsH&#10;uWxxk+cjZAJ8y2fIucr4z/FSmOBxk3cB+Y1sIC9fRtB27MZENls7GoAfgePBF7wb3qceswBf6ttG&#10;5ijhUVxI7pRDME5bZANQM4oqPL/ZVnyPgQ291j6isaJuDxOdjWcaoM18ia3JthIxDxHfiBg07Yh3&#10;MajCiViEADBR16yhI4jJFAEfRUzYdtrjYghm5B2kqM50hFAqemAL3nxMUiglDMaW5ycMHmSgINGH&#10;vsAAGNij3UlIAgbG+ERTiqmdMpZeJmPB09H3haKEKXUyIYmQ1nwRzvOR3t8cTks8p/00pc/CqAjy&#10;AyD6L18pyl2Z1XJveq0MN4ZbwC4gUvhE1SiCbwAnaW/ANPjiiSbe57ZUHQhRfyZZFEUOi4sitnV5&#10;ApcwH2XZ3Zs0IcoKIEom9d9foq2YANiy5OVF7FxlVe1W6xv9DQCPCQKCZeYDZVGKiV0TLBJ5UEeE&#10;Pol+WgjUYlLZq2OA1KUpWZiQRx99zFYn8UpgwmNblSn6NkHPbgPKS9zRP//zP7cESIcc+dM//VP7&#10;3/3OPXh1OCIkAXE9mTgdkBdMeGz+6le/MkCc+FpBwhsEpc+lZzzjGfLNb35z1m9BMBFyTVDL99kC&#10;RLDdCKHxQGqd3D60Wm5LrZalAx3S079cBpLdUlAlMVcZlUxxQrLxnTKtBsSUpgmVEfG+XRYHlmHA&#10;IQocvsbiDuFE7NABnQ+oHzFWkccnnniild3RrbfeagdN0D+OPxPJtPZBG0XJlIWQ0hIiYrmyarwQ&#10;BUFZyvW3f/u3tuUPYJZtaHj+/O///b9bWxgh2pQ+ZZ5y8wKessRmct85pIF4TY6o17Qqps1GwuYt&#10;6k8qV+pSrE6ZMsdEzra97u4eqdZGjE/gXTxjOHV5MV7q1fqobN66005lxROYkAXvfOc7bJEDJQ0+&#10;Zf7kYJO+eF6KZbZxliWu46S/f9CMbrw0GO/M+cmkd5hI+N1jY+PySHKDvOGiCwxEec2pJ0UCh7+N&#10;NJDvkGccdaSVK+r670MC/P7RLd+yOrq08nvnRQKnT2Q67YTjWu//xMVnHTy0ah8S7eXa7pZrP2TA&#10;LIdcRd373yFRf0BqQjpUew/y0VMpfe5jb2zxajix4MccgVMIYZc4OIo5cEFCh/IP0cGBZ7GgbGe2&#10;V+7NrNNnvJ1rzJnofMxV6HnMXeivfKKrMt86AIFyonM6ewyHB+ZYylvQZwF6eYZP5mzmZXRVCF2J&#10;XVT6s/1Pefkf+xYv3ygiX8qxtzel5Z2WD37wYvnRT2+zZxzxnuFaUSYySy2uf6WQlXGdXznnhDm4&#10;XFQ9PL1HContMpTYJZnBnbJxzaOya9PDMtTzoAzufEg2rn5Eerr3GlDJOSLEpt9nArQLA5B48+EI&#10;044AR4JAE0ADNidAU9BWo6EAnIL2KHp0kJyzjgNII2isEm956D326CO24G9etbzLgEnNnwOBeF+Y&#10;+I2t8/qJvecdiNqUTGnC+M89Ygfu5Vd7MXL1t6aFKQjcsAhq5LtMdwQUiyIrSmNaugeyksyNSk9q&#10;Srr6/PjHeGECbAVBQ4h2po0g7GjqAghuAKxWCE9n1xcAggB59E+QigEntZoPBhY36vN+mwMOldiq&#10;Tzm88UJbY0fRVtYEvMsHt9sSfahtaCG1ooj3gT+QlwNY4QcLg+HXkfIHwXleTv3wKgwD8fzGs1HE&#10;70HQy5F1gpaPT0tapjBIB1EXznGgrFBjUP+dkvxQTk55zavM5kLuzCHb/h54b6PP/ydAwbATQQqP&#10;Q7Ag936l6bGyeXgT3iM22Cf1fI9Wgc6ZTcg+8CAcebAjrrjsK3LCS4+Xiy56v8mloMMS9gwHbPO7&#10;/QbwDx/xXuwwkt8+2APwBnxhOJyNeW1L6kO4jSAozyFWUGC8I4/BTirVYQv72So6mBVfAKAd0S92&#10;jgbj0Jctwbat91l/sFudnfmJIc9pZF7iuouTbLJKP3kH/AbwHWjrWcT7gwsljnwZhLzGdgSfNJyE&#10;cVzYZNfsnSS8bk1O+u8P0fSU2tiaXbAK7lES4PPo2JQcwsBsgTFVnaTMTTzEwDSSbVGYEYp8APqx&#10;muj/NC8BenAgC0bvfAnAoxXfsQ0tBMqyxf+f/umf5iTy/5//83/O+f2II46wRo8igKPgQWVBsq3+&#10;i50jYXzakU6cD5SFUcdrBmCAzAPGMlDoJ4sNApFHcBUpSBbgeqaPmKTcbbadIrtCCsldCwLfbQmh&#10;Enwvk0OdFT1lauoXFqpRpANgutojsVxTq6ICHJ47QGKV+b7UGvMKHCyo8NAiwp6M2XUAAP/0SURB&#10;VJsAVIvRI4ME6IVgWogPD5ScADxQUNZ53AK6WriHCLnDu+Apx0+TkxMyqA20Z/duU3zb8f9iCQ8+&#10;QCGEOeAWYT3w2hzRbBGkKNishMPHEKBrOw90RxYDlnUgn92YaCg/eTBZ0m68j/5qJ6zxxHag7B4d&#10;MnsSTdm4MyYPP7xEljz0kCzRz+yQf8iRjc3ZChNg17/+67/a+0jEGKWuzlOW//mdrcZBUNYRoOU5&#10;55zjf5uh4447zkDZKCLsgQN7HeDLe4O/hfN0hk91qM/kctDTnbohfzdn9sh98bUWRuO2odUG0t6h&#10;/9+dWSOPJDZI58AKqeRjakjkpZztltH0Uskkeizvht+O5vHhxqzmS/0BBjEYaIdgP6AsUE6AZ3iP&#10;ydrif+dV9lRD8aegNqAswCn9QHrNa15jRqL7TopaTAiCsvALPE7YArxriSP77W9/ew7PO1A2uJsi&#10;HL6AMDJBUBY5Ol7PyEijInv27pFypWzj0QDoobps3LTF6r17T48MJnJSa4xbbGVWvTEMSa3FtjZE&#10;u27evMU8ZPEg4YRkQtrs3t0pPT3dOvZTdkBhVo2QREENQa0W4wsaGW5IfGhS6z9k99brNQvnwEIM&#10;ShqyoEXad/ckV8vbPv8B+a+nPU1OetUJdhp/FHj420iUhcOnjjnmqMjrvw9p/c57DMACFLn2294h&#10;XGe/8tmRwOkTmTgkbO3V58thh3oAzTOPe4bsXXtFJLBzMM1OsS3flxNe/GxrN3Y5vPB5x8mLXnCc&#10;pHdeE3n/73vauvQya4vXvvKFFnM36p6D6beTRuM3af98U3581QfkB998l2x45FK57caPWfgN+iyc&#10;FnVQKToA9okarlm1nRY8d8OnDZndcn9mnUxOTUp9lJiwnrMM87vTYdBzmVvRO/iNxHdLOs+7kFg8&#10;w/xGiKMoW4fzOJiXIdQHZ8eSsBnc//weRbwXYBbgt2cgo3P4iJz8mtfKrt6SGtYTthi6cvlv5M6f&#10;fUdu/P4X5LIvXSyf/PCF8p4Lz5Pzz3mdnPm6V8nJrzxBTjzhhXLCS54vx7/wOfLiFz1XXvriF8rL&#10;Vb84WfUcFmAvvFCfec97zEEHwGOxhMNQDMxK60b1R2q0l3/REXboPEDprLAHgBZ4ro1GGMNkbDZp&#10;3AM/oH216dSutP6cHpfmSF5OO/XVFvP/mqu/K5/71IelWlB+wiksCBQHifI1tD81D3RVgNHp8i7r&#10;S862AJzFJkE3xkkJoMfOtEDfhFcjQJQoQo+kXB+66F0zIGOQaItaj0yWd8ukfyAVoRipW1tQNowH&#10;OODIgKrQNn9ra82DzyABlEJgN0EbJgqM1LaGlwx8S+VkUO1wGyKGKUQYj0Fq1/6OHCgLeOe2dVuZ&#10;A0Y438nHAcu0YzvgFYKXoviJ9zgPzCCRP85plMV5/AZBYEfcN6FlcCCg1v+6q75htgN2JeN7ziIU&#10;9cDzN0gOlCW/oFd6mABCw+Wd0/eaBzwy2dCu0He5/uCdgOzBpNedDGyqEOPwPvoUR5jjj3+hfPzj&#10;l7Rs4/vuu8+cUowPSRGxcyHqi71EPnavgdb+MyQOZwPcJ7k+5dM/iA2ZStvNwk64Dv5lALTmESS+&#10;I4PAHq2ugesqb4ZHp1oLY6P1sozMc/D+HCI/Gyu+jOM7/BA1bqHg4XlB8r17OSfmrLPOmj0HEgoC&#10;/MvaQNtKifkEuTOLlLeayoM4qRFCk3ugot4HGIvjoAsRcQiNT8cZIVhhHIA3UGaXGBBcCxGGPxmS&#10;0trmrDa2O2GTDmZyXEwyZvAJYDIIRpAwqv/kT/5kzu8ENYaYoIm3F048w4E54d9b6HcEUR+CvoeJ&#10;EiLcqz5OuiDBeLYioO04Hyjr049+9COLJeIIwzzonm5CbTLwcpiCvgrFt3DhC6B6cp2UE+uVASYs&#10;7ALl32ei/Gyr4F0E+jbe0Jfg9s9kEB50QWIlwZ4b0IE2IXXGRnClaj+IfhsspWRJdqMdcJQY2qXF&#10;GdNmKIrqdPtFbhUcxQ/hAk+244/9JXgcAUaaBYzsIwHUU9Z4IimpAp7H/oUAAWZyD8IWLz4USbwE&#10;BpIlu0Y9D7R+xIICfOMd1AdQCHDI80BQRUnLecYZZ7Tew3VWv0xpbPNqWAlFynnUkg/9QZsxxlHS&#10;AWlJKBn0U5iCnrIzqSm7+odlc3dK7kh3yEOp9TI85gN0CPGA0Ab0IzYpBOiKdyUEqAaAB6/wXhZ2&#10;2oGyhDzgwJ7/+I//sMT/yKJ2oOyRRx5poKHzusRTFq8V9x1lnbZ0RDuhdEK14WkzJAZU1DDuXZN4&#10;ynlT5cGE7O7arjywQroGV8qqrtXyQHyN3J4FoF0ta1I7ZbSa1jE0IrX0JqlnNnt9pZNHSkVOk/kh&#10;oOA0JxoyVh+SRlllGr+7uD2aJmpxScX2GoiJjM1lYtbndkIucgRlKUhRvymdeuqppiiR/vmf/9mM&#10;Q+Ko4r3Db/BBmPgdoBhvXfqABcFvfOMb1q70W9R2zP0BZeFnDhCZVuWOvsFrFTC6VMjJRCMniUzD&#10;wFCAZbcgQsiQ/oEBGy9bt22dWWxTgpfgcfibMUWYChc3b+OmrTZ22ZL5hS98Qd713g9qv0yYoWGr&#10;rNoMwUMpkX9d3QPSn/YO/cJjN5MrtjyQAGbdeDR5VMnJh6/+ohyqBvnLX/ES2dL9YCRw+NtKseJq&#10;O3DsqKOfEXn9dz0lq+vkC5d+xPj7Wc88ygAs4pM+/dCnSdfNb48ET5/oNPzARfLN973SyvSqE5//&#10;xJya/3uYJlM/lcu+8BbzDnWA1oknPDfy3t/3dMdPLrH6X/qZN0deP5ieeqnUdYPc8J33yQVvPEm+&#10;9eW3ysZHvibPffbR1o8Y3QuSD0BhnC6oh6stw6G/S1Ob5VFNvekp2T3Y8BYrQ4Y6cyw2a1BvdkAC&#10;KTs0s+OLOQ5QFv02SMx16CPOnkK/ceELSA6UhYL2UxShe6RSSckUJuSWX94hxxx9tHzq05+TK7/1&#10;Vbnlx9+VX/3sWvn1L38u99zxCzvQigXZ9etWy85tG6Vr7x5JJXEqKJrukUx6O/QoL4lFY/R2dAH0&#10;9MXq6JTdFtJVz8IxAqci9C6ASNO9HAFWhD33gmTb4gNgGGARth6/V/fM0rdpU75zoOnksG/n+sS1&#10;dkTdWMTu7++1nXaEq9imOtHmjWtssZ9zKND/7rzrTunp7pJ0vNfyo+/YiYau5f7v6dkjzUbc+ixb&#10;0rbCM06J7+hI9DG7XvlOU2Lb0yae05nqrJCLlxoGQyG9b6RRtlie7FTqRu8j5IAjeBVwijaibWkv&#10;7GLy47d2oCzXKQMguAutgHciv/l1mEW8h12p4AjcB1jeAhYBDAPt3QaUpa9ot2yWQ58L2h76TJRD&#10;FeUO0kKetPQ1zhVu1yGHS0WVgfvMe1LvwYs6WIcw0TchXMOoHSgLGQiobRGVJ+3rbDzer22ILv6m&#10;c8+Sm2++2cZclE1hRFlcnvQtXr/OU5R6GtgcVQ+tL/iI9T8I3KAKDx87mY+4Dr+EPaMh7C0DtGfw&#10;JPoV+4Dx8Otf/0ouvvhii4VKDFocWqxehtVEj3uep/4t+Uq/LET0n9aJccl49haPtL60AzxFfWkX&#10;55ho4KwvO2izCEccqKnvTuanZHJMr2t5m9p284iS9kQcV/iQxHhhJ3oYg7ND0Hz+p5yMSdoIvkMm&#10;TE+ZjAaHA5R9+9vfbvU1/mFc8z+LGj6BW2AvZ0pNKZdKMkWYD72H25hPkDuAs6Qh/R9ZxDXst0Mc&#10;wNGiRQCGPMxEy+QFwguSzZhmuzKAAN5prFjyQuLqHQgxASN4XQLxx3AG6GC1M3gtOPnCXM4TySW2&#10;HP/85z+f9RsT+XzE5AYoBCgRJGqFEdwOUIoktvTAhDDpAsR2U3d4DUoHjD7Ho5LT+hiUAEkwFAzi&#10;yGK6lHQCahr4Sj1Gk6qgZNOS0WyYmEDmFwpAv2gKMGQkUU4/ADZbfGhT+KgVQ2c/iD7ekx+wkAV3&#10;pVZLupSS6dG88SWMvq+E0kM4AQYeCh3CiQQP0v4oRgi1+ZSMfSGEHvm3FkX2kTjQyRRUzaMrXjdF&#10;I0zUyZRVHePUC8GCUr1x0zbp6um3a7TjgRD1AHQCMKKdxlWywHMoQShDjjjBl/AhEE1IP8GXAEpR&#10;xD3IElvR9om2R1l3daLt6CunzDoQHaLuY+MTquSPqZI/InsGa5qq+v+weczujk/KkoGNclu2Q+IV&#10;lYERq6kOlOW9AIFMcpADZQHLUNCQR1GgLPGICJUA8TzxqCDaq53sAZQFSHR0zDHH2GKSIwK3twNl&#10;GdO0J+1K+5LoAzz6CT1gsjm+TaaGlsn00FKdT5ZJNb5KUpk9MlBOy4PJdeZJuyK7XXrj66WW3mIT&#10;RbfqN8iMlkeBUwZ0ApseKcpILSOlckIylSHpLyWlT9NgcVByxQG5+5677VAweJXJhzIZRSkGpsC1&#10;H18ufAEJb2OAziABZLJVh/AQf//3f2/tTR+h8LMd6T//8z/Ne+3QQw+1+xgPjhYDyr7//e+fA8oC&#10;xLLgNllPSHqwU/aqscXcAh8ODMaku6fHysUcBe929caMZ4eGcvbJe1GQub5t2w5Zv36dbN20Snp3&#10;rpTNGzoMlN21a7cdfki4F+bebGFUPnjxR+XeJSyyeRO9I/gBIww+6O4ZkHJtTMvTL7s7d2kfTts4&#10;pcx4zCLToKFqUa56+GYzup/z3GfK+l33RAKHv80EaHn8i59vZXxg2U2R9/wuJmLIfvCjF8ppZ7za&#10;6kY69/UnGjhy640fte9vPfX5MvXwByOB0ycjXXL+S60c573hRJn8b7wVf39Sz/orre2epum4Y58h&#10;x7/gmfIiTd/43AWR9/++pZuv/qDV//affCzy+sH0u5F+eOX7rR+/+tWv2rw3Ly3G2cIMWlUsKp2q&#10;V0/Ig6l1sjK+U/W1admxJy4Z1Rd6urt17uqdpdOhv6L7oas7QgdNqA6IjuHmdH7DjnLhiBwBdhK6&#10;yj3PfOlCZfE/+gmfjjCw28WWRS/ELhtMDOk8PC033HynvO51p0ml/0FppFZKOpOVZLYqw2qfTE0G&#10;JukIMl1e64AewP+Uk+/YCIuxObjFld+zr5oyNV6T6XpMmtVu1RE5D0BvCPYdfYCHK05DgGlhkAsQ&#10;BYAiAIpNVPqs7br3bJOROif3T5ttQZ8MDHqLzegVtDn6jqtLmGewpdCPWRxGJyEkAHoTgNJUI21g&#10;ba/2PTrX3XffLQP9/VIvJaxe6EucqbBz5w4LAUV5yKdZ67Y2aOudzcVJVY58MAw92X5zwCHgEXYA&#10;oLIBqr6t3pyScmy1fPKTn5RPfepTtisQ3XO0GgAyAacceEY7ot86PIVPbGQD2bQ9Z9nqWljK5LZ2&#10;cy/2O3kRJox+AYAkWT4hWx+i/OQP6AdxHW9V953+tTJpX9QLs+wm+IudplbnIDBL3a0OmpxtFHLK&#10;iCRwCYAs3g1IDJBJG0N8AnoZaKrvcu3u2iVsEwyrbt0OLyEP2i1MvIMQEOFDlQAC2YZvICHvT8nk&#10;aFWu++4XbRcnYewWlGtuHGAHAZZSZtce1IGxBN/MIS0TDmm82wHC8xH3sOuZPqPvqJP1ud+OQaJM&#10;1McnZCXjzu2gZQEK+xG7sjrU6/WH4UaUV/8nwVtKjC3GMc/ZolgYlKUM8KN7jrxISrQdY8LkLzxt&#10;YLLPfyxWAL7Sv7QxdYLc+Iig5lhJ5fK0F2bkQCgq5GaQOIDfEfwY5HUbe2pUIxe0bVgoYveCAdYQ&#10;/cl9kC3EePYUNDVWMZsZ+xs8FAyRRSFwQ7PD9VXB8DjY2YC15ik7y9XYH5QYee0mIgw+hB4vCIKS&#10;TAZ1Lb99jnBgSN0YI0gudmxUCh9cE0WAIhjObOnFnbgdIXS4j0Nh/u3f/s0S3/GYct8xuIkPMx/R&#10;cIwHGpSVR/4/IFrMgFRiQsMjjkHChIPwBHC0AWBCTf+HCWBqCgXjWTBpP01qJ8FQ0x6TALxywFe2&#10;0NBBaz8Z7ROoHEUmeLVMYUGkL5yYGFc+aEipUVVmS0mqlNX2LEu+2mjFdtpfULah+a7L7JLbsx0W&#10;Q7ZQLsi08u5QWSdPHQXtugnBQeLdtDG8jxCBTwEUGQ9MUtmsF28HrzISgJ8DaOEt8uB5q8MBEMrF&#10;/oCyBLEfiHvlKZZqOvCjy0G5Af+4j7KiPG3Zul26unvNcw4vvQMFZakD4CXtRRsmCtMGDiJ7gwQ4&#10;xtbzIMF/QdA1SCzqASyF84FoM/qDd1MvJhDGCBMKv1Nv6mz9aZ94UnhxlNhC392fkc7BUdnUnZbb&#10;cx2yfajHxtBUPTkrLhj1IiYsAN4//MM/GC9AKJF4sB5++OFy/PHH2z1hUJZ4tcE4soRmAcAN/oay&#10;Gab9AWUdGzZGmzIy6h3QhRym7fjE6AAoR3YPJItSGFwrxXSnDI+M6cQx0//jw0OyOrld7k6vkdty&#10;q+XR2EbpyamhoIbFuPL7eD0uw0MbpFrcK9lKXjan9shD8XVye2Kl3JrWlFsltw11yO2abiXlVspd&#10;ydXyoU98VL55+eVS0rFJGYxsgt433nOgLP1w7LHHtmLWOmIeIYYsi28YBkyeeJvyGx7KAJHEZ7v6&#10;6qutnQlf4zx/FgJlWSH9X//rf5kXriPkQGfnHuNHeJ9VahYL93Z5hzJSttrwpFSqahzpvRSVfqhr&#10;PyFzuBeliZOjt21aJcmuFarHrtCmWSk9uzfJmtVrDNCtNlTR0jHFQicgbK7YkNNOO03GRmfmE8YS&#10;8zZzFkoA76Y8I9rHO/f0y6atO62OjAGUJ8YjHvPEkb1jx2/kKP9wqRWbbosED58K6Zvf/bQB6scc&#10;e5Qs2/DryHueqET4hPse/Yls7XnwcTv4LFlZJ68LgLEvfuEz7aCoYAzSE473tsKv+f75v1Vg9pxX&#10;e4esnXHqS8yTLgjYHEzzp2u+/R457TXHy0kvf5687CXPlqc9zevv737tHZau+Orb5aJ3nibvvOA1&#10;cvG7T1db9MeR+fwuphu/d5HV9dE7Ph95/WD63UjZXdfKM470PL9ZYGbeakvtgJQW6UQIoAEwUOuR&#10;kbERuSe1RrZnu1RfaUrPQMxAOvQ35nrmTkforOh5wQVZ5r44OwBzHqDgQhMBEKIXBh1a0Bk5GMeB&#10;t8zJCYqiefA/+hKfjtAHDbybh5KJpBTyWSmpLnTXr2+U0097lQz095n+ipPCUHybFFVXYit7O3IA&#10;JnM2uoTTYVlAnU9HR33D7kaPHvKNfyPABQfWTI3K+GhD9YKmlSlT4OBW79IsMqArZKPaYUQzoQxK&#10;mW7re/oFPbhRHDQdhf7AWQE9GMCvkOm3fqJe2PZBYByiT7mXPABjyQNAls/J8WHTqTp3d8oXv/RF&#10;+fWvf2260uSwF2qsWCyYYwOgbL+2M97K1sf1fus7dujRDjgrtPoS0NFsYv2kTmo7T6mdWqrpDUF+&#10;xZbFptX7mmpTJuODcv9998hrXnOy/GaJ6oLDCRmtYUekrOzTAKcQuiyLEcSFBSjjxSTs9lYhlGxH&#10;aaDxHSjLAgXjwX7zQVn73+/HAPBm+YHVgAMwjlz5+Z3+M+A38E5I6wMfUW50QJf4PjmmDE5+U/77&#10;ycMBpuAMePC6MlMeB0RFUXGLX/4ZgMqINscxjU+XyJNyGhimz4BvBLGEwsyZDy2iPICihn3o83hz&#10;BxYNLD8AbtrGEe0KUBxod3jtzNNPkW9f9kWzC2iLtkSeVm99F5iHD0QeMMGLtDV1DvJEkGhrAHc8&#10;cuu8N9SvlA3w24B7zSuU6HPGKnYLstAIgDQQC9ZbmNEyaB1H694Ci+ESQa9u2p1nRj2bG9sKGYqd&#10;w9gjIa+wJ6w/g1725k3r9wfvcc4984GyWi3AS3aj8/9+k3tvO2LswB+TlDkwxgy01nblt8pO+fGP&#10;rjPnIgNkaVsAazdeoRAoG5QpyCES57Igl6hXcCpgBwO2HSDuIQxIGtWITP0AxQh4tj0EBTcNw4Mt&#10;oR8iO/Ww4QVpd6mVt09//dd/3TYBesxHrHrikcZpoZw4DcjRYrIQwVAY2MGJmxAHbCFxxAE1C4Gy&#10;jhn4ZMu/eYs9CQTTA7x4E1DRJummub+rIHPEd5imHTFJsGKkBPAyml4hfSk8CT1AkYD6KEPDgQTD&#10;eeCBH6tE6208qFm1iB/NDV3f78fR4F4G/8joiAwWkrI0tknuTHTIrZlVHlBjcSwBafQzs1LuSKyS&#10;DlVUBgvKf8M1GdOyuPdGkv7MtUl9R2WkKvek18jtudXyYHqd8lhamtVOA2EsplTdC44dzIuywRPw&#10;AwkghgkV/kcA0b4AsbF4WoZHJqRv0AP0+J0U5Gl+d/nwf9syL4LoB8rRdrtEgHgN7xobJ7xC0spC&#10;nZCBQY9UR9xL+biPbV+M5frwuHTu6TYhjZJzoMQ7mNxY8YZP8W5I5SfMuyBI9C0K24c+9CFTih0h&#10;mFASowiAqZ2sgagbfeeIssz0paec00705e6enHTHylKt1VpKSTyVk+09RQNlN6S6rQ3Z7kWQdUfO&#10;U5ZwIg68i6Ko8AXXXXedbbHHQIhKTJKEJQjTfKAsCi7bUYKg7CxiwqsP6DjRvldZzcJZFOiN0hzJ&#10;cyhU2o6Z2A5ZE1sld6aJPeuN47XFTlk2tFXuSOmY1u+36bi+I9shd+lYfCC+SR4b6JSVA92yQ5Xx&#10;nbleWZ/eJUvSG/We1XLpjd+RD3/tU7Ksb7O2sXaqGzLuMACfgmOJnQK0RTD9zd/8jQGj4d/PO+88&#10;/6nZdPbZZ9ucwWIeCgQGD0As2wip/6tf/WpP+VDi+3e+8x0zhhwFQVkAdK5jQDjimUxxvO0CJsQE&#10;zA4S+Kva0H7R+7ftSchyLcPy5Stky7ZOKaW2y3hmqZQzu7RvhqSvf8DK6/ibsUBfkhe2zY0//rF8&#10;+zvf09+mtQxe/uGFEGQeMpF4UyNj05IvN1pzCQn5hRfuQDIm5178NjO2f/CjSyPBw6dS+tLXP2Zl&#10;Pee80yOvP94pVdtgsV6f87xn2XtJ37/hqzp3dUTevy9p1ebbLL9nHXeUrH3oUplI3jwHDPnNbZ9r&#10;vXftD357wOzEkg/KKf4BYMe/8JlS7v7hnLIeTItLeMkCzM4kL46wi+V55dfeEfnc72L60ZXvszqt&#10;W3Jp5PWD6XcnFbtukNef5nnNM7cG5+sWAVoEjdUo4jm2QmOjjBVVX6zLnZnVsjvdb8ChA+jQ1Ziz&#10;g6AsNgq/M4cx/1pWOreyg4Rr6HZcp2xOJ0R3c2VFhwp6z/LzfJ6y/N/OOcBRfigjo9k1Mp1bJtmB&#10;TXL7HXfb2SeViqd8jYyOyWR2qVSL/qFPbYjyMy+jn/GJbkJ93I6WIJEPhn6+4mw1L99W/sSdVHLX&#10;gik+hB0x+zc7HAkwL0xcK/u67bTaaXoPgHm+4N2LjY+uzQJvd3eXOXvQL8ONqv2ProuNEyZsklZI&#10;h/XrZePGDbJx00ZZt36dPj9m+bJwjI78ve99z+yVieqgPUt70IfEyI/FY1KrVe3dZueBrWjdDM9o&#10;Tnu2CIAXh0aFqdajevK0TNUGjG9pB/gDG+WqKy6Vk17xMnnlSSfKd79zuTT1+eaIV+fpEc8mBH8Y&#10;rwTALUcAZLyPBGDo7HYHRgXJgbJ8or/T3qSoEAr8zj1BHMAR1zgMrR0moNdNX9VyUz+cAqhrk7zw&#10;BAwSfADw5AgQLwg4Aa62IzAB8/DUcjoC7I1aqKFfeFc7b8YwKEuZ2PqP3UB9AQ3pZzwxHajJ72FQ&#10;NgB4wjvYV6973etsjGGXwovzkgFwfn0obxhw3l8CiA+ULZLoH7bd4/kMwBjFQ5DzYg4mO9zKM06u&#10;uOIKA5+9Q/5CQCXgKO06pnlomzpcZAqMx8lygGgtK2PE2RCDgzHZ2+vtUIjrWCiWKmqraPtD9Klb&#10;nAgS7RgEZcPXQ4T9infpoon8WnylwgDe5TuJ+Sbc3vAlbdWGmHsuu+wy85Lv7emRKQ48C44x3gc/&#10;EFs2OC5b42r++lE3bHXXDIdk01ktpxaUAMUB1BoDsFP5HqHvyNBdr3/nEJNJLjfkna6tnUNCGJuw&#10;DxCG5nypHTE5EU8QAc1kx4EnKAUcsIOhGSbufzxAWUdUI6GG76yYPE8g3X777Rb3kPajLrTncCnc&#10;6dqbwdWIIMH49Kk/oOpD/RLr75D1yd2yIrNVHkyvl3sza+WuzJpW4sCf+zPrZWl6s2xI75Ydibjs&#10;jZWkKz4uiaA8Jf4GAd8173HlKDxgt2W65DfpTZYHINdtmVVyT2K1LEtsknXpXbIz2yt7tAxr4ntk&#10;eWKLXbsti1fdalPG7kuvlY70dtmd7ZNytSzNSQYQVZy0lfFkMS1bsnvl4fRGu/+OZIfsHRrQ6hOz&#10;pq7jTJUvHVejY5NSK+eMJ5h48ISFDx2Ah3LAaa7xeFJ6+lV5S3tb+pmcsoURVe6mDChMFbTd69Na&#10;b044HDb+RphzH6BJNpOWdMrzzAyvAO8rIdzIdz6iTKzWx7JjMhjztpywMgV/MFajwEvqzQTslDq2&#10;8qezJVNcWH13YNSBEAILQBblizYm34HslG1TDxLlZPLDQ+Gd73xnSy7MB8oirACa2pHrU5cXbegU&#10;pXJ+QKbKu817ulgjVEFTtLsNPON+eCqhvLCia7MtFmzt65L+WN62eg+PaqF8ApQFxENpnC8RKzYK&#10;lA1udQ/Tq171qn0GZZFXf/RHf2TAbIuov98GRvo/MaLGh5W3h0cjvTzgWfhgDjGJ6SReT62XfHyz&#10;7BgYlU29aVkd3yYD9bRsyO+Wh2PrpCO2TbrSSb3ekMF0WQ2Rzba9qxpfLY3kaiknNkhS+6c6Mill&#10;HT+f/fxn5OPXX2pxa+9W42VMlW6j0EopSqMj+hclYjEpKOeDhDHmFC7iy3HQI9vhnJHneKcdhcMX&#10;RBGrnygO5IWii4wBuKX88CMyiNfQF7t379XxstPuY8sYsiUf32pt158ompIDKOy8Y4Ll41/GCp7G&#10;F174DsnqS9n+whhiJ0S4Kox5QidgvBC+YdO2PZa3S/AARs/Pfv4z+a+n/Ze89rSTHjcP0CcyXXfz&#10;NwwUOOucUyOvP56JuLovfukLW4dvBdPrznz1AbfXZVd+2vJa++BXI0EQErFlV97zRbvvMC3HrV86&#10;MxI0fTLS2IMfkPN8j9l3vPnkyPIeTAsnYs7ieehSrvNayey8Rh678wvWtl///O9PaIPrr/BA2T2r&#10;Dx4U9/uQkEdnn/Eys72C83WL8PDDNlnAGLWdMvkOnbymVE/wQNlNfXEDV8m3VCqbTsc8FgRl3TyL&#10;3lwuV8yTFWchdw1A0wFPfGce5jcShG3Abhin/zBvJsE69BX8HwZlIcqUVJMn/DvfR0dGPUB2aJnk&#10;4uQ7LbHcpNx1z4Om41EHyl9OrJOx1DKpVTxgL4ooL2VHhwguoGKjBHe0kl++UDJ9wN3ndAU+rb18&#10;W5Hv1JX6O51kZ2dXS08ZGOiTJoBLOyAdsEevkc/4SNH0KewhTqknpirl4jfaG2CW8gxlk9K9t1O2&#10;bN1ien+UjcRz6Mx4wwLCo6NweCkHpk7WBiyMA+AvB2sRW5Y+s519yi+EKuBapn+z6X6ZdEo6Vq2U&#10;dGnS7KEm4B1gS03tSWwjB96FSfNq1gclV5qQG665Uk479bVywgknyBc/+xHLt1opy/jYqPFgkJpa&#10;72JuwNq9ovfMIbxO/f7wQETfoYPfw0Q5iTnpQFnKatv/9X9AO2fjExYA4HxSFUCXtyO+Y5fbuGtD&#10;eo9btMjl/TwBk8g/nJ+BsjP8ZrxBWSDeP5+nLBTmpXagLO+Zj4KgLMAZ/epANYAxDhiHqAcHwUHU&#10;xeRKoC38Z6j7K1/5SttJh7c34yGsZ0cS73Wey0Gw+UBpHk/RWUT5aD/zWF6grEGCJ+B77Y93vuNC&#10;s2Wa5g0dyAPHPe4BgOX3yg61qz3cAI90ywPivdrG4ArgD7FY3Mb1dKA8dkuw6yeVV8IgsgNIIQOI&#10;5+cB7BuwncAUMD+N6c3OixWece8j4Skf9nKO4kufkKOcVXXttddaXZuMzWB9GM+2CKHtFJYvNAaL&#10;Awv0l9lwgUcPuT+11g53GSp5RpojGpbTyoMeeGyRCDYMBWbCgbGdsE8kMzIamkQPlBDYACMf+MAH&#10;bAAByt511102cb/2ta+V//t//6+BrcGB9XiDshAnyeORtEAbz08ITVY9ggIvRJQZwJn2hGhLjGgb&#10;IOYtq3m4hEAlVonFkNXECpZ+b+pEQAyjcq0i29PdsiS+2jzW8Hq7PdMh92q/P5BcJ48mN8rS5GZL&#10;v9H/706tseuczA64yjN4wnH/ktQmWZraIsuSmywgP8CugbBZb7vyHfrcEs2zRyercn6nTAwXlH/L&#10;Mj3GqezTNniTBVZ3vVifpeGq9AzFZFVym/defR/vNZA2s9bSPZoMhA284+HEBimUNU9OvtN86ffJ&#10;ySnpi3nbfWi3cOL3rv4hVWK0Lcts4ZlWHm9KTv+Hx21LsXYJfUv38kkMToQBK6180vdpbeJ0CW83&#10;Vf4qk5YvE3OkcrpIglfp3/mI00ST2YoJQ94JIMvBTYBBrfi8AWKccC9lI294CKWst7dPGsMNU24e&#10;jzGKzGCLGO+wtlYtERA0XB4IYY5SwIn87t0I3ChPTghQFgUriuhz16+ujnzPZuKq7A3rXO0LLhWi&#10;o6r8scDUp8NpfFg7WsdJUyfD/GjZeO7hwfUqtxKWF4B9pTaDBAPKEoua7e/zJcC7KFD2r/7qr+zE&#10;/6hE3NMoUBaPAOrkKAjK4jWCMoEC3CImA+LeTGljYeiwxUTT9FjFTqKFt+cQE5ZOTsM1bQsmlQll&#10;cIh20/waOrYLiU1SVb4zL1AbFF67T03qGNI8OTQtk8urXtEh45llkh/okP69W2TdmlWybm2HbFq/&#10;SjZs2ibb9qblwx/9uHzxq1+S1YntNp53VvskPVqQMbbCIAtNZg1YjKenEjG/RRkUEIq6p5zEtF8G&#10;ZGvngKSVB/HwYHxhqPA/iwRuqx/GJLzfqFellt1tbTeaWqr5xJX/PFmVzRXUyGya178ZXTq+iZGN&#10;DEJWIY8+/dkvyvpNnZHjzBHvwVN8+/YdtnCys7Nb8x8y3kLmcJ0FhS996UsGmnznmi9GAodPtXTp&#10;tz5h5X3n+86PvP54pFhxjbz/Q2+Vp/lgLAdvLb/7i3ZaeXrHD+TFL3qm/f6qk19m5dnW/VBkPgsl&#10;B8p2rflOJADiEkAInoZHHXW4Hfx106dPiwRNn4w0+sBF8uxjDpfjjjkysqwH0/6nzY96Cw7PefbR&#10;cv7ZJ1k4g3e99bXy7reeIu/R9L4LT5UPv/cM+cj7zpwV4uKpnL70yTdZnUZiBw+J+31J11/xXuvT&#10;z33uc6YTOOJ/dDw7EBQgKuyB14aqIzXV7VdLb27GXjMjWPML5u+Iucvb7ZaWPfEJC+3jiPc7PRmd&#10;kwRQyNxKXszF2JROByV7zj9AF+X/KFCW7wC/WZLOw+hUufKUVIspGVYbZSS10kA65nrmfXTzgeyY&#10;3H3vI3bATqFQMhuhlt5sOxZLem8Y6IMoH+UGLOUQasqJ4wFb9NElyIMF22HV4QlDxn3ovlFtFCZs&#10;Arb7A7igh5AXbcznYp5fDFEn8kNvoh9IDpQOE+9GL6E+uzp3GaA7GPNi3QPYkg+2BTtkr7rqKltc&#10;Hq2mVD0ds/KiB3frvf0DMRkqsMg9qn3o2x7+Dk7sQ8Mw+DHgKUuZOGiXHVRnnnmGfPwTn5JbfnGr&#10;nf9AH3LY2J7dO2faFoAUkBueBtyZGpGJ2sxuy1l9iT7eDmhywCYEuMd352jlDgLnAG3AJEBG3u22&#10;VXPNKqeEzgygB/iEzW+gkH8NcqA0HqR47VL+RsLqzVjoT+GApPeZJ6X/HIAT+fD+0FZ/y895y4ZB&#10;LH7H7rB4qgvYwQb2Bow6FyIhTAYCh7woh/Udwe/EpA0S4Dflg4JtpTQ2OmIH/+IQxLiCx+ZzApxD&#10;tAVgX7D/FiLqSRiMdl7AEPkF23k+4r4w8LcQAeIPq/2xd6OcdNIrTN+fNRbNk1QZgT51baf28Wij&#10;bHxdCoKyen1q1PPcJzHerI/gGRJ51HrMSaVFlDcqLi3PMZbgGWsnf9GiDYFHIn+D3R9J1MF5seIN&#10;7J9jZOTeG+Q/fqPc4fjDPiF7iCGNTDY5EORJQrowdufrP3YYtCk0dnVFi8KcErzlkPuSaz1QTY3D&#10;x9JbhBig3IHnDY0ACAUgRKOwdX+MTxW0TBCAPG7yw9AzY3Rkat9cjechJg4Oavkf/+N/GFptTKDk&#10;QFkI45c4g3iPcSIaQgdaCJTlPoDPfQFl4WVQ7TZtvDiygMc6oyPIIogBQ6zAYHxd8wLNZSWVS0up&#10;UdGB0ivVUp9OUHHlr4JNtlPaw8RpbYwOS6aal85CvyzLbLXT5TnI6J7MGlmT3iN9xaQQ13V0zAPI&#10;puEMKqYJj+kRFJh6WRLljOzK98mG3G5Zqvncn9wo96TWGghLulcToOzSzBbZPNQlvcWEFKtDWi1V&#10;fIIDwScYmoSbNmADoSBQghDm06MFaVSSksx1y4b4gKzO7pRHM5vlN5lNlj/ftw51W9nLDVV4KDNx&#10;e5To/3y+IIMJbR/lQxQY+r5WLUutEJNiIS+JdEEGUjWpRQhheBWw1coSIr9ZrLx4bHIPY4CxATBi&#10;wEnRi21KAiijL/aV4GvGjw36CGLsxVIVO9CLseaAHcoGaBMm8mFsIjidwkBfd3f3SiLpnazI71GK&#10;0r4S7Y9iSH6DCRXWJa9c7QhFDI9FTsKHaFMU3Kiq085Fbft23un0Ne2Bck5d+Z/tYTZBOFJFY0TH&#10;+s6BMelKD8ne7C7ZUx6UgeG0bK30yJZyt5RqFWsj2pU8ALwdocAQG3YhIr518DmI3zBaUNyi0vXX&#10;X2/bxxcitk3MWwYDZVUw6QQ7NT5qMgqgGyAPA2NkWCdeJv9gUqW1qYoP9TOPa5RAJjFb4Z+Sis4F&#10;ZZ0bitXgDOsRnreD2aYk4oNSSyyXnh3LZNe2Dcb/gypvPe+LAVNs169dJWvWrJXevn55y1veIr/8&#10;1e0yWBiSblVot1S6ZUe1TwYraak3chb6ZKisE/9+jKEW7avSEiJ4rs0wNGJh0kDqEPEMSi6TbDua&#10;0oFRrxa1bbfKeIbYsUulmt0tlVLOwH8MFLdYgpxBNrlPZADjgAkcWfT97//AjIr5CJ5m/sOLvX+g&#10;XzZt3CAD8ayNFeZq5MT27dvks5/7vBnYt953TSRw+FRL573l9VbeV578ssjrB5rwjj3jrNfYO4jx&#10;ymFb4Rif9f4fy5vPOcnuIR12+GEWVmHlPsbj/dEt37Lnf3nDR2bl3y6tvPdLFtfxmUcfLoO3vDMS&#10;NH2i0+iDH5DnHHO4PP85x0SW8WDa/5TrvE5e+6oXyRFHPL3FW+3SS170rMg8nmrplS9/vjz7mUdF&#10;XjuYfjdTY+DHxoPE03eLloBo6JboZegVRhiskzox4p0EQNtmcm2MjMr9ibWSr3jPFVRv71c9ghTW&#10;q8iCA6TTQ3XzkOzqz+kcOTtf7Dt0Uhe2gE/yATDdvGWL6iMx0+EtJJDOp4QvQO0g7yhQFsIeZu7H&#10;E7auNlYpsdFCElSS683eYN5Gj6cNAHw4ZDldmJBlqzbKS176Ulm3ucfeVS1m1LZfIVWt74ja28F3&#10;mY2kOihAJQcPESOfsgNa0qbk39PTrW0+ZTvmurt79klfOiDdan+I7cIAF4B1ETavA27hIcpG/WlH&#10;98lvXL/88m969qr+5gGJ0zJe6df+0E9Vkuz3IKHLjmPYjXoYRqUuD9/3K7nqqu8ZXoCD14033mje&#10;ubwrNthvDg/oTHjZNvK9LTvLyg/QA6AIDzsgsd4ndbUx6a8Wv0M4R7VzurI8NAEEAWTiTAFx9gvY&#10;AAQoCpnnYogMWNLfw9vPgwQg6bb3M+4mqtLUd3EoG4v0KVUii1W8p/W+IGAW5cXriL4jX0KOhCkI&#10;qNHP5jjWpv6UibK3AEAd2+AhQcJjmLYBmA0S7c7vEOWm/EEiz2DIAp+IPUyf3/LjqwzkR/+Fl/aJ&#10;KDe8vFiCZ+hr2gyeoT8oP/kEiTzZ0bwvRB6W1yLKw/v1HR/96Edtlyo8Dr+3QG+Ivgrx02jNO0On&#10;Uta+wJN2UmV4da+NCdqPZB63biw4KmwwbKdF8KsDdSHKDJ/hbVrznQmxXUn0e7h9AsTuW+c415aC&#10;/R8eI/CO4ztHvJP60z8RRNhCZ9tbuzn+g3iWNB9FgLJ8xZbjbL0o3OkQJpDO/r2yKrXdvBHvT62T&#10;rqFBE5KeYKQxJiWZa0h+aEiSKQ/ocR3D84BKVmAlGo7JKyj7uU7MrMUmtsVAgGt8J45fcDIJgrIQ&#10;gvPHP/6xxZp1CsJCoOxzn/tcuw6Q++SQts+kMjaerSZw5g4oyv6+971Pbr31VmtPBEeuWpC1qZ1y&#10;X8oLNXBnVpN+8j99xXb+36Q2WXpAv1us1exqi+FKPMjH4h3avx2S00kjC2A2mz8WJABhDs/qjE1I&#10;tjgqw6MjfhqV0XKXjqWcNN0qiTJ2c2K4tcpJHeg3N5BN2UgoD+WqUqlP6ADTwtAOOiBtImw0LCbJ&#10;9DgKjU7WmtxkbZ56jhAo4xVTfOBF8h2IpSSVyekz3O+vPmie8Aag6+SoCv6ILRdkC4/77Lto4qQ8&#10;QBjydmAeyij1dMrFYol+5jkUriCfQ+RTb4xKQscdQGtwMkFBNEDT/+6I8ca4JLlxzFbpjVs6Tdlj&#10;O9Gsld39JPJlixF5mizIVmavkrUhFGa8P1GQIYAs6hEloCCUqihijNPmXV29LWWYuk+MlqUxNmwn&#10;yhMOg3AZd8W9GKiEKliS22iAbH8jrfytvISi4ad6cdDy3Jf++60RZaec8DWTmk50eHwYMMhkzKRL&#10;vdzk24boD+qL4iZFbzGolO2VkdQyGUgUdXx43gck+qg3pe+JdatRsUI2b1orS5cus7hgjMVgu8HL&#10;5exeGerTa/E+6evtkrPPPkceXrrO7quqotdfT9niy4NxlWuJlbJuYIcMFBOyJ6/9MFySwkhFqmMN&#10;GR4flZGJUYs97eTC2PiU6oA6CFUBYgwbeL9AXa0SPvFvSnmLZ73v3uF/xXJVyhW8XbyxyO8TqvgX&#10;CmWpNUZ07GhZVMFtlJNSK/RJLd/jpaEerad+Fgb0WqKVhisp5au4VFRGT6SXyXB6pZTSnWrI6Xt0&#10;ssfjg615yMx2RFkZB0483HLLLXbgWRRRXmQjwD9b/Hp6es14s+1+vhzmOvdxz9e+5nnnPbLq55HA&#10;4VMp7U0us7IeccTh8uVvfCzynv1N6doGeWT1LXKcf+DZOWe+fEFvxA2PfE0ufvfrWrFAST/82eWL&#10;DmuwZvtd9sxhhx0amX9UuvkHH7BnXvvS42RiyQcigdMnMo08cJEcd9RhFld2LH5TZBkPpgNPhDio&#10;999ocTwJbxDb8n3ZtfJbcvuPvZjKzzjy8MjnnkrJgXenvPpFkdcPpt/d9JpXvlCOO+64li6JPsdi&#10;LOScY2YRBnyE15g5HQzVzV7pHQJM0nk5nZL4YJ+duM98xVzlCBuThWHmbRaCmdNaRrNP/O/0Q3Rm&#10;ysMcuGPXXlm3YYP0DujcrbY4iXBAnCWAPk0W7UDZVGFSRmspnce3SSO9VsYK26RW8oAsvGch3ktZ&#10;AFKxZyBsrlSuLCeedLLc96jOwSXVfSpFVVVWSi3ZISPDM23C886WQJ8C7COxC2tgcMAWbvfu3SP5&#10;Us0cdYJ1hn75y1+2+gBi2z9b/RdD6DvYGABXABHoF+HdXyy4E/IonILvbEvsxnLen/tIX/nip9V2&#10;VuUWwA8vWPJgx6nz0kPvA/zh/ynCQjVki+qmv/j13XLum94ip556qnzgog/Ibb/6hZTKFWkMe2EX&#10;0H9oaz6nyRtQJ2ifO0DWEe/FoxTS9zXVnoD/6O8WzQfKQm6Xq6NgnpADZSkDdXXgD+WwkIR+2doR&#10;uj9gLM+M6bgYHZJCPmf8FE+ktG3Q93Xw0GZ8OqeOdkAv94xqu5rdPXuBxCgCCJ2zRTxMdmDUkJ+3&#10;fjpA2HkA864oAkDjnigwbBJ8ZcZYZMx/61vfstPywYHG69rG+8F7+0XB/nREPUnwVJAodxtMKJIM&#10;nFZecDsR6LsQIReQe/AlXuZvfvObbVy38AOzk7QtaI8Im8mBsmWVoda/fh+DdTBeGF/EfcahbpYM&#10;Kmzwwofob/Z7GJRF/tN3APHYpnx34TmoF+O3DfGW4Ks80h94hnysLv5YxY4Ng9alzf4/AaIs7DCN&#10;aEMIpyo89FuLPmEMKdLD1683iwb+mU4UjXmAbHCY4oyQdnSIgSlJL/h4PJc3wA9A7+H4eqnUqua+&#10;j8DiPpfoLIQ3QAjfAUIc4dkDMODqAGHo3nbbbfuU5qMwKBtFNCLeQEGQKwjKYpQ6UMhRi5GeCKJB&#10;3MqXCcPAeyYb0lTmeOSRR0yA1Oo16RqKyb3EXSWEQI6Yq2vkodR6eSy1WR5Lb5Il6Q1yX2ad3JNd&#10;q2mNpXuz6+SBzHpZmdoqO5NdUh7AG2ulVMoFUxr214MZkL0/539Roo1oV/qVdnbtxnfjj7QXWJ9k&#10;kx58ks2psuEdwkQiHklPsmEr3Hj25craX1VtB+dly4BihU8nWJtAXEJYI9D1fbyLRYJ8edjAIsqJ&#10;QkV+KFuApjA/k9ITSYBBdKcDQ6m3Az0WSyi21CcMzCBEbUu98nKQONyL+nIyYZhQ4hi3Dlxkcmo0&#10;6lJreMop14LjYn+JvFHamPAo+/ColrW9TG0R72bLf3DBBN60Q9oiiFjOUd6J8BttHYt7Mqwv3m+H&#10;xz2A939q5iCqu3XsMF6WxXbItkyvlCopnf/aDwbaiLQv/XegxKtYYcQL0nYjtNFJZhETAkoKE4tm&#10;wIKIAdhM+mzlQTljHDHpsY2G1Kbe06oQ4J0yZad7wl8TZniU4mskmx7Ua0OSH9JxnUpLvHezDHRv&#10;VfnpLUbE1Fjo2rvXPJKj+IpWTCUGJL5npcmBl7zkJRaiwbXvtA7e6nBdBgoJWbtX5Vv3Wnlse4c8&#10;unmFxaa+PbtK7sqstn4k9jRy8JHURlmW2CIb4l3Sn49Lf7qmxpUKAbZdzUchoxBP8/EJT54hlzZv&#10;3iIdqzq8eFPJPqnkeqWc2Sux3p2SHdwllfR21Z9WyURmqUyklxpwjYwdV9k7nFxpid/G08tkzE/c&#10;N66pmlwjmWSvjWfkH0AsntJsp4KX5yOmD+SaI+aKj3zkI/632YQcol+YowsqC9wOgr7+mMlLrplH&#10;iLY/Y/CzqngAnKzackckcPhUSNt6H5Jn+mAp6YUvel7kffubAFFv+tV3LG/ix3IifhQQ0S5NpH4q&#10;3/j8W+XwwzwPx3e9781qgP9Y1u+6V3qzKyVVWy/J6jrpH1rVAmxXbbldjjvuaLv/sKc/LTLfdukt&#10;577Knrv362+IBE6fyMSBXy97/lH2frbTR5XvYHr8EyEsAGp7N3zX2v53IXzEtd9+j5X1S584L/L6&#10;wfS7m6746tutb1etWmXzDnMohj8Ane30Y36flVQ3CIEp/MzCaFV1B+b3HZku/a1p22Z379ouPb29&#10;M95dEQTwiu7JnMa8x33cynzJQir6Ic5Ehdq07O1O2HyLUwLgosuTj6yWAdWF/wkXxPPeNcCNcSkO&#10;dsh0bqnUEqsM4HLXHTlQFuIZbGR0UoA/FrUxxNPFCXnFSa+U+x/bIV1JLbsq72OZ5VJV3XTCP7yF&#10;Z6kLugg2BPM29dvbtVd1Jw987upNzBymEyIcmthy6+jv//7v2+6yuvLKK+WCCy6QU045xZyf2JGK&#10;oxIHo/7d3/2d/Od//qcdzBukiy66yEJ1cdgq9/7jP/6j2dUf+9jHrOxRaRZhi+HlCAgSvMb/BqLM&#10;rRc25nve855I3dIR+hM2Ep7F73rnW+T4418kbzr3LFm+9GHtA08vJZ+ctmFvb4/sUh4A4AbUx8aa&#10;U05HYcCKg9BDXqDkQV/PADcAZbPvmUVhsAj9POjBtxCguS80VrSzJZw9Xqz6eibgKoAe9gBArwNk&#10;aQe8BgHSHDAaBF0XC8ripEUfU6+wV6v7zXlM8s4g2MU7aANS2F7hXsNPQm3Id/8wOvoBmYGdce+9&#10;91rfmn5tXqOBcuwvLQY8xf6K4GV7P57S4XKAbRAvljq4FMaJHAFeEpICon1oT9rK97qm/vAk3uAv&#10;fvGL7XwSvIVbPB4EPylHGGjUskyOlEwOkY8bx85GQi5BYBXlEjstvdAsXKedOYi8UuXsnbxmpfUK&#10;grJRFPQUtnbbB3LxXfHkBuR14H5+tV7TfnJ9Rd1LW73/w0Q7E9M56AXrE+c6IVMAo639HHjL/20W&#10;GS0MicXt9YhbwaLAa3AWJAb6fHQIDc8EwgvjOrZ2DNTksYHtcltutRnCW/s71aBOWueMjo6oYegJ&#10;N+53IBQdFSQK8UQS234RqPtKxJ8F9W5HbPMM12VeYkBUF+l6zuqXG4gMIhiVQUhSIbhp43oLCr+9&#10;b7fcn1krt2v735HqkDXJHZKpDNnKcVr7yUIUmEdp0Qxr4veO4LnlhyNgUAzkpiWeystk5jHZGxu2&#10;rQpRoNZiiFhNrCKD8vM++MUD5FEW0jI05IGsKA6Afb39g5LMT9kp/9X6uAxkx6U/O2VxXAGa3ODm&#10;fgDbcVVGjF9oDwSTo+GUAVQDmWktgxYeoWvJu8fl0ZsomUu7I/JiUYAysyVprJZqCasniniXB8x6&#10;Y4Lx5BRFBvNiiOd4prWSpUQdUXDJD5DQEXXMqxwFiLa2C5EDZU0o6g3kSR9t27rNFiJaysMBEvkg&#10;sJABlJ1YsuEDvqKIMnFQFROnI61q29iyAGcW/yhEtA+KBu9/NLbBFi9cuiu9WuKFlNRHVfGdIBZO&#10;wTzFiSFsHqEhxSpIlI+Jhzar1hqeR/diiPEN8BlFQd6OIPqR8YHuwMICfcvCwqz+DSoobksJyhTK&#10;k05sHFZg8XBNkfQfpK5MOK3xoyli8mk24tqeE6o7GSNb/TEourv3Sue2NdK3e630d++Q3l1rJR6L&#10;SU+fGgY6+QLqAfx1dXWbfGjHW8RaLaT2SKx7i8VJI9g+ikLrfn0n/blt6xbZ25OQzs7dKsOSsjvd&#10;K6vj22VJfL3cm1gj96S0bzW5ONYW91r7+57cWhlopKUxXtW2m9La+/Wnn9kaBtE/oUk0mfdOO16z&#10;dq2sWd0hg3tWylhquUyqATaZW2bg66h+B2Tl/0ZihRSTO1W5V1ms8yFldp7ynAQMuD2lE3KlMWmH&#10;TmAYTk5qu+pvEyq7mUeZZxiHzGEYr8hzeG4+CvMCbYjCECbak7IgW8mTsUH+SR0nudKIZHJFkyfM&#10;E1wnttaV3/2eGddf/dYn5oCVT4XUl1spRx/jgYAunfDy4yPv3d/02LpftfJ+9PbPGwAWBUQslFI7&#10;fiBHHnHYrLI+46gj5YSXHS/Pfd6zrB6nnflqed3rT7bf3T0blnwtMr92aeW9X7bnnqapcd/7I8HT&#10;JzKV736fHHXEoQZgTyRvjizjwfT4pSnlx49ddKY8/7nHyjFHH2F9f+IJz4m896mUCMVAWQc2fi/y&#10;+sH0u5s2PfI161vCErn5i/mnBXIBvLDV3CUWkYOTmBLTPwcxoTvgeLI+7S3WjpT7LV4ocUbZ6eHy&#10;DxO/o6cBXjKPMx+jg3IeSl+mKbXGuMSxX4tV06Hx6iRUEMnp5mSdU2PZ2Uic3o/+hW1SzvXLcHqF&#10;qlQdUikm9B5v3gxTEJSFuIcyMf9WWLz280c3P+PMN6hdNGGHz+7tV7tadYtKxnlUzXjK0o48z240&#10;5ux0Ru1AzadduC9oX0BZtjPjWcsCL9v42Unzt3/7twZuukXbMAHKXnLJJaa/cNYC7c1vALn/8i//&#10;MicB1s4hdGFAoSAwhSemxXyd+05so7POOmumPDwPkFPdLbu3rba4sABwhCPkICP0K8rveXZqY8GH&#10;kDn0xFQF9nZxRuqqBhb6C/uTePVogwcJ/T7ULrQXfUbfGs0HyvIszlkcAORS8F7GyONpr2p9R0e8&#10;XVNmL8cwVrV+OG4AHpldomUqbfHax4Amrbe1na8r4wTlaLGgLPniLWpezfo/45/3WB/gVKW/uXYE&#10;wA3yAsQ1bBXAtjZejLOIdqPs0+Nyzz33yBve8AZbsMGOsX62dqe+/jv3l+grx0/zESApCxDwHyn4&#10;Xv4n/CL1a0eAjeQRVd4gKGuestpfgJn6e2dnp5xxxhl2bgs2AvYFvGnjwREe19b+9IuOuXDbVztl&#10;cmLcnkPuIIv43wH7s+SC8hJOc8gq3oGNMz7WsMUj+A17SOo4CGm/t6Ogd2yb2K5tibJE2fJgbLyT&#10;VFjjJQfghol2gH8CXtaOzjvvPHM8M3uKusDTxsNaJ56LIsMBfI9dJYrImhufUd0ZJgNlSTR0Ij+l&#10;E8WU9AzmZfvgHrkT41eN3seSm3TiJAadyhDtf+5FEDnwCfAnkgwEaFPwx5FsC/IBEIOWumCgMsks&#10;imgMXKXpAAeW0GEMRDfYEEhhgULna4dhFKMUwMh33nG7nHrm6XLTrgcMbNiY3S3E9g0yP//D6Cgg&#10;GPYIHCZsyo3RzYQPEg+QCbhTyvVp8VZItTFpIE/U/BMk2gAQBiHGhGsrS0rpIr+PWR97ioF3EE2h&#10;NGxbQPqTVeWBrA3cgWRJsiWUFm/1G7DSef/ZaZgwsta/OTVh5Se/EQJrhFeEVPHJl0ZNWaNeeP+x&#10;0l0fHjPlijaAZ3sHMkK8YxssCDBW4TVND2dUlqtSUx2QoRJhEjxgL6P5LNQO+0PEiUJR8mS/55lK&#10;e1A/Em0XqQAEiDZH4MEPDhCkjnym0jkJnnAIi0Yd7gXxHp4h0cb0I+EF8M7bvqtbUsozC5VlMUQ9&#10;KTPKHHxYKte8kBERZYoiwnQwgTiyLV7ML/7QcUR+gOvwgM+SsyidzZhXPwCdAXfJNXJHerV5UgLO&#10;mXBklRZFbDipCruOI1We8MBeiOgHYjD1DmStfIsi2+6UnD1xuy0V+0GA0fAuq2vlmhoc9ZJ51dvE&#10;gGzVyZ3xPlSekOkRndxcvbgWXgGlHKSo1UjnYUq+OkbhYeQMhg5GEfwDL9frKmu0IzB8KBNxmuG1&#10;HTu2Sz7VrWXQQR+xBYVnO/tUbvSvkl27dlq+b3zjG+X2229vyVz6uqcvLv2JqinWTsklhMqUvnOc&#10;iV+VhdHxMampokns7J25mKxVQ259frfsqPbKxvJe2VbpkZSWo1rXuqLAoCTDB/QJPKHEOxmja9dv&#10;kB2bV0m2Z4UduFWKrZFMoksalYzEEhmJx7xwFnv2dOl4TEpW5R9gKosRjCsWP2gn/icF64I3e77K&#10;gYAzi1lsJXTjGvlP3syhQVkfJiZ0eCBIyOozzzzT/zZD9BtyBEOGsrB4Rlvjlbtj506LKU1f8D4S&#10;iz67dveYcX3yKSdGApa/7fTWd5xj5fvoJ98t2/sell/dc41s69m/g7XCCe/VL37to3L00c+Qpz3t&#10;v+TOmz6+34CsS6ntP5Df3P55+c1tn5PvfOXCFogWTgCaH3rv6ZF5LJQm0z+VC9/8asvnjq+eFQmc&#10;PtHp9BOfZe8/6hmHy8knvdAOotqx/HIZS9wkP7v2Yjn+Bc+0U9ofue2zkXU4mBafktuvlqcHQmSc&#10;evLxFtog6t6nSvrKp863sl70jtMirx9Mv9up3P1D698jjzzSjPJZBJgScbZEmNjJVgIDmpqWpewC&#10;TG1SvW1a1ZBRm8vQNSYdyNuGuIc51c2l9caw6fwAodgenDnB78zVHJbc0bHKwFnmRBY7sY+c7olX&#10;a640JsXUbhnNrJKx9KNSSu2QMdU35inCHFAWYv717Ka0bRvv6fd2SuJUdM0115jNsCfRlFh/j4xn&#10;lko57wEe1AWdGj2dMqOHckAvOhi6HilYFs5bOeKIIyz9yZ/8ifzbv/1b6/sf/uEf2kHY/A+wOR+h&#10;x+AhOx8BwH7iE58wmxNQFsIjD10OMJiwB3jQ/vCHP7Tv6HGzCDDVUk9LT6Quo5yijY0YACj5HVOF&#10;dnj2s59tuiL5Xfa1L8ibzz9Pzj//TdqOP7B3oo+hU9Hm6D6zyHRh7SCcEYINh67s24ym95o9r584&#10;OmAzAHw5HXpSmRSANgJrgE/n4CAAr1Fg4nx2BzhChO48L5ltEwKlRrPSHPU8GovZAfvEkxGe6u5R&#10;3R9QFNzCOWewlZyyAo4S19YcN9Qmd9vs0Z8dRdky2N5RFATByAvQyxxGQuTe047ATBZD2kc9u9YZ&#10;KOmcElrEIV2LsPkWJPiAw7MWQ4Dr3O9S0B6jLNgm7Yi2a+fgQ98FgPCp4Zzc8rObDYj95je/OXfM&#10;BcnhJFW1vaNCLBhY79kj2F/wNfYEWAJjHpu/1a7YUlF1UPu3WimYncGYtJ3O9GEY/HXE2IT3zTvb&#10;s5/2iXC0ma9veT/vDvJDmOD5EB9Sds53Ym4zPCzozMS9hE9pR+36bhF0CA1HowP4ETi8tz8usbh3&#10;cA4HPnVWBuXR7GaLabql3CMVneXoLAY4z9BJzhCdRVRgPqZrQ7SbxQa0L9qYKiABAPzdHZEEQOyY&#10;hs+hQkWKpaoJI7caGkUIUxIrkdQBRHzRgBVlMyNfO4sOQrAByMJUuEkzuSDEAwKLzl2z/CH5+c9/&#10;bideM5F96IPvly9ffql8r+MWuT+5VgaLKVUO5gp+R0FBA4AH4zCJ0z4oGGwD5+TPcmKD1FIbrD7E&#10;+MALka3urAAHiezIx1NovJUR8uOTSSaR9H73ftP3qHB3xLNsLR8Zm9b3TktGx5YrHkoRSg4KRGJo&#10;Spq26qMvV4HQ1EFEn7GVpFDW/jFQdqZg09pu7tR93pcdKstAPKdlYZu68qvyXjabk1SewO96E7wW&#10;7jd/cqe+5IXHL20EcM2tYfDvQIj8AJ/Jk6FAG8BPACeMEdqS9o0cJ0r0Kfe42Kz87wHurE55nyYU&#10;lMiCd83xovSJdzoFFeUEUGZ316Ds7Nwru/f6geyjHtxHYtywiAGwWq6UtV2nTcFeDPH+z3/+86ZI&#10;OaJIPB/uRr5zyr/zHjU+UX6p1XRyUAV6Y6rTFo7WZ3ZJVX/rivXK+thOlV3eQUatkCEQwJwKZ3hg&#10;ZFgzXARVqxXb/p0vMhn5Py5E9t6Q8sKktOgMZggwGL7iUfoeb+ShCtv7hmS8lpKpSVW2dAxOTmq7&#10;BBvP5JMqWA19rwNjmbhI4YnPyusrS/zfGLSFE3g3Ho8pX8Ykmyua/HK8g4wG4EZGwLMAldmMB+aa&#10;AuKvOjLmiHHLuN0bq0lpaFAGd6+QrVu3tIBZthOSbX1kUnYon7LFfs/u3XbIR6Q8pqzIE5W/peqY&#10;yZ5JrdNEIy7V8Zr0NZKyqbxXHsptlIGiF5rH2sYvO9+R+Rw4VxhYIWNqECErOSSuqvNbNpdvAa85&#10;HUf9A563CvUk4VHCswCszIWMV+QwYw5lkPpwP2n37k5Zs2Zdy9DiftqReiEPaC9+Z65qR7QhizBB&#10;4nm2Hbr+gBjbvJ85j99JbN1kTiSEDO2dTqt80bIw1tgC2d8/IP2xlLz6ta8zT84o4PK3nY448nAz&#10;/pPV9ZHX9ycRQuB713+55YGLd+tN3//AAQOy7VLv+itlya2flcnUzXLfLZ+SX1z/YSnuvSHy3sWm&#10;+NbvG5B8/LOfIeMPPfmxZVO/fpdc87HXymtfcqy1oUuUKfidtp3QekfV4WCaP2V3XSvvfdsprba8&#10;+6efiLzvqZQYQ7dc9yEL5fGs454hqe1XR953MP1uJ/rZ8SW21yxC/0DfwisvyhNOiSm5tRCvc9Xm&#10;zF4ZrLMAPjOnMUcyP87JP0AAqcyp3Ie+m8umZVT1u7HRhow2KtKoFiSTHJB8ZkBq1ZLEVJ9B1waU&#10;5eT+4lBairkBqRf7pZ7dKY3MJhnPb5DhoU6pVQo21y5E2DnExg0TOngi4dlP6XRKGr6Dy+mnn646&#10;25T0Z5rSOTguQ7HNBgITSimv9is6RSY7JKmhmuXBrrJEOmsOIOiEQeIazhEkANkbbrih9f1v/uZv&#10;bPsy/4fBmssvv1z+6Z/+qZUISfAHf/AHs34jLVmyxH/CA2Vf+tKXype//GUDfDmw9wUveIF5z0LY&#10;KYCy6EiLJeqDQwcOCE3zqvN4BbsfUB3iQO63ve1t8tGPfESuu+46y582ol0Brp291dKHcDxgF2s7&#10;vRueDAKELCA4WwGACP0S0AqwkmsuBB7fOfUfYBNwTu1/3ovuB6g9i8gDcI13UR50b+f80BoXPtPg&#10;yAE45exgyuIO/mpHgFEAfaHdX7QBOh+6Ku3DJ3oh7TUwqO3Bu3kv+IwtnvigbJgKvn02Sdv4gBRt&#10;5rw0HQU9aecjs7+0PYIOK267+XxkgF7E4AoSoJre9753v81CW84Zs20A9f2i/QEOIQD3YDvjudsO&#10;I+MdDjNxZKC2h6tNKx91d3fZ2MZD/NJLL7WFpnkdCxkHjK0oMBY+oH/gSSXGcaHg2TbwT2tcwW/Y&#10;lIyR4PgJ0uSITAxnDa+B/8B67HnqE0VcY6wCnO8P8TxtGVWvfSTmkJtvvlne8Y53mOPYQw895F2A&#10;B0PjzPoyynMccvJiP8g8ZTEoaXwA1j2xEekerMhgbto8FeFttnFsyHRavNkHYmukL64THKtC1sna&#10;OcGE4IH59nMAkCVGfGtMacUnK11tDwJiwmLCDqZavSH98bxNvACtMClBiSFAPhJMghC1Ou/ZY4IV&#10;Qb+YCdjIQA8VLggDBnxQgA51eIOHFSwDQTwjnK0crGZcd+0PJBHrl6nhtOzJdMlt2VWyLLVVxvEa&#10;3UdyoB9GNm0E4DRUGlYeekyIh9gaTEpkD4ADSFkfmZZKTSeTnIsZnJWYKg8Ic7bJZH3vV4z43v60&#10;DCSL1jdhok/Ik9AXfOI9F74PgHbY/c4qjTI3AIIpKlr2iYY+jMChLfXa9HjNwmTQNwAJlMNNMIAa&#10;o1rZQk37jzGCMNmH1UWUGjx4KatTBBxw6xSA/SG2PDFe+lROkVewDeBJxhh1gF/hBXiShPBzK1Je&#10;e3vjkfsA2AlDwTXygIgr2U7m0qaeYuodekXebJ3a2dktA/191s9BfthfovwoQih6tVrDQinUtVyL&#10;JcpA8HEmkcXQIPJW24K+qtZqNvEwVnd27pJ742vkvsQaKepF2pO6o/yaIhEOLaITXXOC01inpE/l&#10;N4r0QkSe9AuJflqUfKhGrFQyGUZt89kXQuZoPhPjIzI8PGLekxx4AT+3upWJYl9lr5NjSoCxY/WM&#10;yUZ4iIP50kMcmDfDN9OT4548VhnXGB6WuvLm8Mio8pqOa7dowySmRLkAcFlI2TtYUz6uSzG2UlZ3&#10;rJCrr77aDmBYtapDx0zTZNfEVFN5K29yjTxp/zmEYqBKa1Pbgvq3wpewBU7r0lSlszRalUeymyyM&#10;xY5sjxp+3rZDZD88snbtOtm4dqVUk+ukkPfkHGMPQJUYecSUZe7oUeZjdwgyFqMmnojbfEHsPMro&#10;lF8WNhlfzDnkQcxcEosW8GsBdyAlygCYy4o28Z7YWoicI3/yIMFrgLW0HQlAFtkSJgDt4CIZ45+y&#10;uDGOoUpebnsd1+KUM5kz3sGLd9uOXbJh41b5zJe/Zcb12u13RYKYv8304Y+/y8r2SMctkdf3NQHI&#10;3rnkhhagcNE7T5Xutd+JBB6eyglQ5LhjvRAI639wfiRw+mSlnp9eKB859yXyxlc/V17+gqPl4nNe&#10;LLnb3iXPOtoD1B/81WdagDefBw8Ia584HOuBX3zq/2fvvOMkq6p977svfG567/Pu/dx377vvj3fv&#10;513ykAWJIpIzCoJEQVREVFSUIIogKCIgikpQSQoqAjPkHIfJOfd0ThW7uquqK3Ss7lpvfdc5u/r0&#10;6VPdPcMMSljz2VPVp87ZZ4e1117rt9deW6674myZs5sXCuOYIw+QW79/ocWUjXrmLyX1t/xG7rjp&#10;c1ZmwPgFT38/8r4P0rs/4a2/6y5eDO1XXnnF5pxIwmkF8IX5GXtICXXCdNmAOsVOmChiPmN+jNIF&#10;0HGHB/tldDCnr1Ebwjwf+dQ0Gkh4LrkDlN5hwlkFQodPqZ5BPTjVm8M6WYztUv12Y8ewFLrm6+8x&#10;ne/HJa06EPN1TnVOFoeXLVtmNgFTO/pIPdqS8AW0nbOHSegI//AP/zDpGinY7oCyu+yyiwFBxKBl&#10;ey/xaGcCZX2VJJLY6YgehfMF7xoo9quOOSi5ktpJagui87Id3dn6HECGN+Thhx8uBx98sBx4wP52&#10;yDd6GzqPUUUbCRCF8IAAXIBfDp8ASHFgGAXjelQBS63eJ/eTXAgOR4CTqjfTRvQVutYkQt8HLAKQ&#10;RScnP8AsCMATfR4bxUKRhQwoAC/CB4RBO+pCWYqaF7avEuPDOQC5hO5OYoE+peWyc14SSb1Px6LL&#10;E5sbb07aiTwZp2HbwQFv/IaHs4HZoXriAAUI5epWj6zcoTGIXJjJXqHNfbkRSYbFdMiDD9wv1113&#10;ncmKKWRtPY0H6TtFQSAzyA+O6BtkmPGvfg/We6hX2W1EWhpWyA++f63ZTowF7AxscWwHxgcmKjKC&#10;nXoMXRa9kLXo+335Ye1yVf6xR4MUKBdjGFkAP/f2ZtSumDjIvy4QGya9j4PhKRN8SLmmPdsHvp5O&#10;SExHPEc7wptD/uLBFhJONhz6f8EFF8j9999v+Aa226Q5h3Ecrn8U9kSfMTYBoYltu4XhSMxTFoDV&#10;vRwD2m1DLutYw1DGKw/vy4ZYj8xLLxK22K9MAmRqTyNQGGhMepYCQmsriPdSBls9DRBAFytnYQK0&#10;w0AOJ64jKAFRYDJ3AqVN4r63IIYvBrGdZqltgLFeY77ZkL+qYCtpLv4K1LvEE1KOVHiPj5Tktw/c&#10;J79/+CFt2HaVg23m5feYtuWzySUm2LeGEMCmsOhABGjkM9uXlkr6dSkV+kz5oUq1T22PfH/RANhE&#10;0lsF4XmuAbwwoDHYh3VEd6WHpDPjgZ9pM+J53n9xBPFb1LZ63Nd7MgUPBPNBWdrZA9CS0qUF7y+W&#10;pIqHngr4ZG9Zurq9OKUM6Gwur/kCpLv8RNgJBE+83dURgFjiNMFz1DuAPW0RUSaAKoQf7WVbsmrl&#10;9Q4lo660tWtzEvXj7wkgxnuItrT21r95jn42ntXyRh3YRr+SB4n84HM89dZt7pSsNhTvYUxsC0Lx&#10;QdgSl6snT/xM/4ctILZwzXY1nT5Cce3SIdWdHrDxCkD2xqYlMlflUWNXiyZiBwHoZaz+M41jxklQ&#10;3k5HyMbWtm5rQxTDGQkeD1OFWfLtgbLjanRUC83eYXj+qjN8YmOSSZZJ3rbqqwyeof5G3GMr7Z5y&#10;B8/QfvBlV3e3yYQ+ncjt4EaXnY7lcZ3U8dbmcfhgc8Mmien9gJi1nQksSOH14BNx3TZ3Fi3MwfPP&#10;v2AxwFCgMDZWrlylY9w7lBGvD+LI4aGLl+l0IDihEjqULwDto26DT59PLLP5alF8nQwPDduYwAt2&#10;w/rVsnbNCp0XmqWlrbPmGbt23VpPHup4oxxNrd1mMGxWnqOsbe1t9gkwG+Yxx3vMKWHK5McsX+LA&#10;HnXUUealw7jGqKGOjE0UF+fpDsDLnAvojGwKHvLl6KqrrppUBsDXsLfGuLZphaR96/rXFlR9oo6L&#10;Fi+TV95YYsb1IR89wA6ligIz/1zpjnu8+KknnXL02y5bd26x3PaLay0/EuBXFODwbkk//aEHgF1y&#10;2sEy9Pw77y07U/r1FSfKLjt72+6/d8VZsvaNm+27FyriW5F1ej8nQM2P7Ocd/kbaWdvu3DOOjLz3&#10;LykNdj0gC5+9QXbf3QPh99lrjnSs+FnkvR+k90565uGra7yKPj8toaMAJuFZ5zzv3uPE9OxAWcjs&#10;mWzW2mrfffe1mI+2KKvTdnNsSEqxt6TU32v2oFugRS8h/r7TPYO6DvoG+ohLhCogNIL7G0/ZO+64&#10;o/Y3egsEGIxeE0wcfkZM2fB1knt3vfAF04GyaCjYVkEAPkhcR48jDjAJXWe8FJPevNp8ABzlmJx+&#10;2idMR2Ix+5JLLpGDDjrIthafc8455kELOEuIBuLj1nQigE50W0BE7HE8REkAdBCfAC3EdQUYJAGk&#10;mIPQZN1uCvG7OTN4u8XQ2YJ61RQKA4+MhelATMAf3mFerQEADawlAOBSV3RuZ0fi5IRDFfo2NjwE&#10;ltISH5Jkn79L0tU1iNUALoFnoLOrjVFrizBYXI/Q9wFY2YJuQLr/jjDxfpKjOqDsJDBsJlC2MmRh&#10;3U45+QTPU5QzNCDaDXuIfiYBgAff/XYJRxYD9H1+oh59y9RwX6jf/fJnV04uO/c4cLg/4lyksn/O&#10;CgtY5OXv+DXS96Q2vyIHHXiAhfLozzMuB6Sgn6XShM1hXaxCojc3oHaz2hbarexq5PkxNeRwoBsp&#10;eiFLrQ4W79cjnnO4xDBjnra38378dpstKKv2aVaHHnKD/JBl+ZyOQd/5Z5sR5cLDdivDBdAGv/jF&#10;L8wrFmeaICHLJhHvmhUoq+2GRzz357WP+bTxEBjH09CHYP6aEFPCAMTrzxEDGtS9pdNzZW5tb5Un&#10;ujlgxTsNuzXVaad+2yrINiCKQlsEimTE3wDEYaLsUYlJByHlgK7aClqAuA4T8pt7bovIgbJhMiEQ&#10;yKtSkmrOO+AGt+hcvldeiC21bdd4HhcHtgLV8sl5WfE6PIzxqCr2tslQer60J4akXXUfAEwGYqzP&#10;A62Y6BkkiYR3sBRt4OpO/wN+AXSU9bs7FZ+fAR3DYHmYuC9YdSO9UBnTyQP54oOy3mVvBZzytHV0&#10;S6FY0k+2pPhgrCovjj9rgDAeciroxnQmt0meuL1vg1x5SdSTXeBbS+QB79LethUn0A7UAcAFsAXl&#10;gliOeNWRAFOoZxDMweM4a+3uTbo8hyIUzhcKtiM8jzAhP/ht/fqNpiC1t9fZCr4VxNiiPByax9bx&#10;Xh+g2xJ67rnnTIHywEqdOAnyH5yAIASZTvZVkp8/IBO829TUKG80LLXDCImTu7mjKKPKmyhGtAEL&#10;L9uKePfQEJ7dnkfktAsopgj4ggqZ2LdEBepqT1C7CYkMi6rQcZ3EpOeItuCaKYoTMotxCoCGF3CV&#10;hTAmfQNftU+Z5BlTTjkAtKVdZyItX1UVGvKmTxlzeLQiM+GVodGqhY1g8cPGPcrFMPGRPa9WqhHr&#10;7tLJbL00+B6h8HKN/IUp+BMlcUNTSuXfRXbg4pIlS8wIcIlFM3iWVV9inzJGli3zwq/UI/KlXMQc&#10;rncbHrKtfd0yN7VQXsmskjWb1pkX7Ib1a+1dXV2dKnOUn5pbrV+pA+OH045pbwyioWFvxRfAlmeQ&#10;oYxl3h8kyopyzjgMEnmeeNLJthLLb7S3m/Dvu+8+24Lk6kkbuHEMDyMzPa9W+3kSPfDAA9ZOPAMB&#10;yFKuIPHujo5OaVBZwGo68ga56oi2X7hoia2gf/RjR5hxvbzh6UhA88+V2jILrFx45Kx5G7Fk8ZA9&#10;/qQjLS+8+NqW3yFjye0TruCdSpT/mCMOsDodcdAeUvozHPo1U+r4/edl9908j7pgOv7ogyLr9H5O&#10;t33/QmubU44/VFIb7pK+xl/9RfNo24qfyWfOOlr22XuOHTpH2b956Sct3q3zjP4gvXcTfXztt86y&#10;fmceM6DJgV+ksKffLAnA8sknn/T/2vbk5sy3Q+gCl156qelL9QgVIbgjy+1mQ4cAYMSxAT1jZGRM&#10;mhLj0tCWkVLCc9JB50AXCIOyQQKc+djHPlZLf/3Xfy177bVX7e//8l/+i+yxxx61vx14CqD5N3/z&#10;N5MSzwKohq+TfvKTn9hzWwPKQthqxPit7WoKEGH1kqqSAMii66Af9akej85IqCVOcP/U6afJ9ddf&#10;J+eefaYccMAB5tnGffQjn8PJRXLO2WdZXdl+PImC2+WDxMIAOjO6NOAjAAs6ul2frNtNIUBI/z63&#10;GD/tokTvUh0PgJz6HHZBdtX072D3LWXCBgoCPwYYTyi7AObonOiB3T1D0ttfkZb4oJQGOGtF7Yfs&#10;MrWXNam9UWW3GNfw8AVwdcBhkCgTZeQ+O3htCwiAsqRjHiCKA6TCYx8HEDyXHfBNAiiljgHCgxyn&#10;jYsuusgWEtj5VheU1XeO9TfJ8ccdJxvXeSHRqm7XcmGjvlMVZ9d+4DXuXfQf78cu2xriOfrfgF5t&#10;R+MHH0h3PAT1rfDq6yiIGUU57wxoHlFl0j4f6W+VQw89xGRGX7pD20XzNTmLHRjiJXgEJze9bj9R&#10;Hu7Va4i+kdFxO3wde5p7uQ85xriGn5BR49SH9mJRw+U/a1A2ZuOafLFJkGWMkWzPhKPONiG8t0P8&#10;M1uibN/5znfkhhtuMPmKww7jqS4V1c6uht4VBcpCtBf9yDg2fJTxrDxCH9QjeLzULh/y/6wRoFzY&#10;AMRgZHKgs+i0gaFBWdvTLE+qIMTT87XEaolnWqVS1MGwlZPwbAhgEW9Zxx/TEWU2kEGZYUgnPLb3&#10;Rz0HGAGQQAL8coY2wj6qg5h0akCBDr7RYqcM9sdV6LXaJSZT2ohk4I0v8BGMbS0ttu1iXnyBPJ5Z&#10;JM8ll0h+oCitKX/gbAUxUVNPgtm3d/fpewckm4mZp2xvT0Jauvq07zyP1FicuEaetybbn11dg8T2&#10;fnggSGxP51bAmdls+a4RjGggrMcTeNeZx50PykJMqExqlImyMXABv0wBQbj5eQCYDhdVODBRIXBc&#10;3rNdyZsFsUJr3rdvg2gfPJZ9zGUKwTvUmU/a3/ES3+GXomot+VJ1UnxVfnNgY08mZ3G43Kpz8Dd4&#10;mPwGdXxymFJrZ0o2NzYaf3R2eQJ6a4ixj/c5K0nkT1+hSALukCUAnTuMy5VrJsKrElDJJhSIjPhO&#10;4HoIxQUhxko3iQnU72uE/FihTZakNpgMShGvtDUmuRIn4XvgIu3h2nZb0EilKj3KhOSN8kX+ke1p&#10;hwX4oC2ThVuph5cdoZwElQw8aLkXBcJNyPA440bbABkGCM52CgyBSsVvIyZlDiUITkrkayCtvrcO&#10;jQ5kJNOT8uKsKe8QV629o1P6sv0yTABTn+hL5gJipZUG9L8KYK+3rd7Fj4Y3iG3kxU/1tvTXiMlI&#10;Jy34/aHf/U5OPuWT8qtf3W2KE/0PP1EvvJ7hKWQuoCGLCeQ3redBgJgTojxJg5Qr9stTqSUmdxdt&#10;XmXl5F18NjY2yeamVmltazUQ041FxtPatetslZlywvPr1q21+lDGMH/xHLwBj2B8EduKbX7XXHON&#10;vPLqm5JUARg2Bnk/2/CQfY6YO2ysa17kabIggtVee+01M0C4l3fCJ+Eybd7cIG1aL/hmhRp3bhHI&#10;EW3MwSed8V65//fPm3F93+9vjQQ1/5zp57+6wcp2/mfPiPx9NunEU462PM78xOGSWH9nJMjwbkyF&#10;1nvlEyd91Op2zQUfjwRG/9wp/djF8sSNp8nXPn2orLjnPDn64D2tvH/89dc/AO8C6dQTPmoHehFL&#10;Nur3P1fCE/auWy6WC885Vg46YG8Lq7DTjjtYH7p0xVdPl4aFP/mgP99nKaW8yqGF8MC555w14akG&#10;zaCfezsVG6ek//E//oedvRG+jp7giFPW2W0zUwK4dMR8ygGZe++9t82XgIyAmPXSdDokYQHwRJ0O&#10;lI0i9GbmbGwcYsvioIENxC7Dhu5xi3EfT2elTfV3ykiYrzVr19QWcqejf/7nf54EiNYLX4CtSzmC&#10;CZ0LT9nwdZJb7KW9WFTnIC8A34ceesh2/swEykI0JbvezA5EN0SBVHI2Ezsz43aOBg5DnpMJeg3f&#10;zzrrLDnppBNsy/bChQtNv6qi4wJ4+Yv/vPvb3/62zJkzpwYiG5ldETJqIQecQdikZmeozgkwNhMN&#10;Jk2XQy+kLynzQFk70HR5Vdjge5cPf5Mg0+ln4TABAWDSRgB5bhxhF7AjTu0JczxTvbGzKyHx3mFJ&#10;9Hk7Xa1ZsTGCMTpte7e2E9ch7Kl6ZO/VjNy9syU8Ll09w0QcXupO4Vz7uOTzAbrw+eefb4s7jAlC&#10;orAwc9GF58p5555rcVOxGWp2F2D7UFrmzZsnd91xk/K0h+HUdiQCylq9fScJ3o8zDMCiA73tULcI&#10;3piJnJ0GvkP/YOM5O4z2A5uAOF+I/nK/OVCWnY5R76VtgrusHalduXzZEguBOdbfot1Tp50dGZ90&#10;eO8lv+C7aActL45y2Ox2ZkWeQ60n8KFSQdvF1YEy0+bwUwC7mZa0jQslzZg+0nbGZiJf8nd2zdum&#10;6QDOGYix+93vfleuvvpqA/6xiyJlPfxD38JDwTanfcPhEcNkfMaY89sRCsqcINlChQpBfccUUBbj&#10;D9AHQYkApe1oUNdZwcYkfMHC+Dp5PLVQHssskJdiy9X4rYMcv01i2zaAGZ5bbOmcDTHIjQlyI/Z8&#10;FBsw2TCpkvhO/eggABAmw6AnEsQkYQNfiUkV7yMM+Vz3CrtWyqck2bbatuFiXNsKihIHXSVzPfLZ&#10;b18qP3jyLmurtsSItXOTyqsAFjIj0QW0hXlQ5T3QxgFF6bS3Fb6SWSi5nnarf1d3Qjq6khY/lgl2&#10;OkUDUJYUJFY80AdohlnFXSVweJBh8dzTwTzQn5SRYf2OIIMJYWyYvTJobUy8UCbmYeQXv7lBp/cD&#10;JAW3AW0PolnMK9j/e2uIPPCUtSamo6hHvYSgBFjzT7dk1SqTHVSeiC5BV8wLedDVM2gCFWJswpP0&#10;uS0CKPGZVF5o7ewxPiTx+9YSHngoQYwPFio4gZ7t1yUdVHhPw4sAR3j2MjajAKQw8fzxxx0jb7zy&#10;jH9FCb5gOwvtFl6BokFVyFFflMfNDRtlSetai3ONtx/1a+vq1f4bs3HglN5tRYzT4sC4jX36gPz5&#10;pDyTyEDZ0GRr9VJedgoIpzby6cgpcoGJEznEuwYGyjX5hEzCMAFIqzKx0kZuwoSfULS0/Yg7xBhH&#10;/pgiD7jNeNTfBrMtkkx01xTfvkxCyqWiyp+KGUjEfPXC0HSZTGLXxEB/j3luO+J1bqGGdicv5Aqy&#10;BuOiRpUhSXdvlC9ecokp7atWr5fV6xpVXjZaXZCdgJvIT5Rb+suBz8hgFLAwiBkmeI3DBoPNGSba&#10;gG1dC1cskSfii+TZ9FJZ296gxiOCxpNrUXHaeDc8T115T29ex8Bw/fLQZ9Sf7YPEDv/e975nHsG0&#10;z6i+C4A7qpwYTbSPm1t5L/VnXIcNMe6hnZjb8BbBqKMfkf8o6WFqa2u3e7u7Y7V2dfMXBP/iibNu&#10;fYOsa+oxw/rQww6SeGFpJLD550rNqTdr4E+76hpR90yX7n7gJnv2kycdJsn3ECDr0o+/d4HV74Uf&#10;nzEFEP1LTM/+6FNWXsIYfPbc42T5Sz/8AMzTdPzRB5sXd675N5G/v9Mp3/Ib+dF3z5fd53hhCUiH&#10;HLiPnPnJj8vFF54oN377XHnhkWss7ELU8x+k90ciZvRF5x1n/IHn5NiwTpoYpTMQh0hFgaH1EiF7&#10;HF188cXyb//2b/Y+EoAh3psAO+7av//7v9sW9yChq7Drgp0r7NYihiAJT9Gf/vSn9p0t8hx65eZk&#10;djiyZT6Y2C7PYVd4boZ/e/DBB+25KEKXRs9BpwNEZNcYeh0HbzYndH5PLVCdKy4tnRmzP7FDG5p0&#10;Hi9X6+rWlJOQYLR/UO+dLqZsmNDz//Ef/9H/K5poY+LWcvCWS//v//2/WYGyjtCp0EGqDqjSz6H+&#10;TtNjOFgaPWZ0ZFjGB1Nmy6DHAtLRDuedf4HcfvvtFkM4ClhEh73ttttk9913Nw84s4kMmPOBuiDh&#10;AOJ4FD2a/KZxZjBC7/Y9MWlzDgxOJOKm+xJ/cxJwg41L4kCwoFNGFBkYHNP7NW+zDVVnp2wVbGd9&#10;J8AavwFyqW7Ou9G9u9W27+sfth1jZnM6Ii+fdyNpOlDPntUMKTvhDLBbZiJzPAkWIEDE+ZwG+GQ8&#10;cDgdDgwAsfR/ZShrfYd+mutpk1xfxu5Bpybk19VXXyV/fOgeeeO1F+Xoo480Jw/0W8M2KAe7CQFl&#10;aQPaEUcZcAkro16jr+sBZDMReWGnOjIHIu0n3kU4DOwy3sV91vd6HWAWwhZzNpsDXymT3e/zCDZk&#10;iMYG0uaVb7o7nsizId5FXoRCCJOOiarW33ZCa5b95Yr09OYklsqZvVCFz5yDlCsvnqIzEXzj8+3w&#10;iH63eipvK3+MliYWXGay62Ykc8rTNpsNMaaxv308CRnFYh2yF+wAOTwFEwNMpY+pO+0YJt4ddX06&#10;Mhxgat/aO1xbK00BZSE6qlXbFSOyLTUuybTnnm9gAA/DbJa8w1NS2R55JbnS4js+n14uucwGGc8p&#10;49CxMOzWnqrmE+2FNx6Ch74EAJoNIaARltOBM9zD1lmSAxToIBiHSQCBAcFEVldtB2f8MrkDUnF9&#10;3Lnhq0Cj02FsI2VOaHB4SObHV8vN998hl11/pZQGyrZKAYDXqrIB3p0N4bXmHXJVkUKxLF0xvGR7&#10;JZbsk65kvx0M1RXvlf7YMinEl9mKxyCDY5aEx1nQUxZMwP1NGTPBhRIGIAKb5IPP1gb1KhPllg8x&#10;iFWQoXCYtyWegKEBxzbebHY7o7JKxEGhDWbbH2GiDoR+IHi9CURixNRLDnTWuqKgFJUXOYAtighN&#10;wWqWB7KrEtDrHb6EggNPhgEcypHoHZVkKm1ADDy6NcSkCHAGj/Ee3s/hT6vWbtJ6jtW2sUN88nfU&#10;KbRhQgFsaVhmMTZRhB2gbES7hEFZqFLWpvK8LFndWtCySub2LJJ41gNIKVu+MOSvuHsr7NuKkD14&#10;MtCutDMKkQNmnYyoUdRKJ/zAAoRTAoOEQubXF9lDfgDpWW2jVMIDK90W/w7tSzwfS7mEZjlqXilD&#10;/VqG7GadextMgUWmofSj0NuW9rwHxOEhiRd6qeR58XPf8FBJUvEWu3fjpo2TeIX6MvZZpAuyD9/Z&#10;hoYnreMJQEE+B/Oq0GldKPPcR3+vCtPR8sIzj6kSnZVUMiHNbV2yYsVKCyFgaflyaVi/wmQpPEwZ&#10;kanIWydzpyN+Rqmot1jEhAu4yyEQ5nGyeb08k1oi81ILpb13wrOUutbz8mYhkPHHwl492UD9//jH&#10;P8qJJ55oiiM8StsHlQ878FDzCD9Pf+Mt6+KeQ7RBcK6hnLQp70Gxoa2Zr1DUiIfriPZyCYKP4AU+&#10;uY/naJMg4QGMJ215YEROOvUMM+xeX/5IJLj550ix/qWyZP2TNVCoo3dh5H1RiZAFa1teUAPaA5Wa&#10;l/40ElR4t6cbvn2u1e8P154qoy9+NRII/UtLL996phz/0b1r/Qpg/ui9l0vj4vevt+UJx/igbNOv&#10;I39/p9JA5wMy94Fvyc47efGADz1oX7n6sk9Jy7KffgCef5Ai00jst3LayYcZ4PnME783ndbzMAro&#10;dnWIeQ09s15i/goToCxem46YIwEhg/OoizsaJubW4H0QXq/OeYEdKH/7t39r3yHmTrYNB9PPfvYz&#10;+bu/+ztbHA3/xhxdj5ib3UI2cz+Hy1CWos716DHlpNptfS3S1q06sl5na60dqKq/pdUEQgd1RF7o&#10;hpTlv/7X/zrlwLXZgrKUBR1gJlCWkAsc0hskdHFi46IXo0vMBMpWhgve+R39jfrHoIwWva3N6NKm&#10;j+HEAwCEvQi4pqm/L6X6cEYKqkSx8+hTp58qzS0cZO1nyhflM55HLwKgJpTB5Zdf7ulQADMAOfAi&#10;mAQejFyDR3kH9ivAYT0b1VFQf/fLN1r2nEDgnbpYg+WvqVbgEAHKOQLA41A6sBbsAkBSgFmf6HP0&#10;eXS5drYohslwCLWh6r0Lou7Y7dQHUBDw1ex5bXtzjPH1VuwW4mPORNYudd5H7NQ6ZWFsExP4xhtv&#10;tJ12iQ5tzxFtQ3YNap7jYxXjD8phNqOOBxYw1q9eJHf/8icmA7g2yTmGd1nsXa2LwxHw8KReHLq0&#10;JYBeFJlDjBpF9Yh30W+0CQsCAHFBe5bnAfQM+ARH07LjXQsI7pxz+C1A61e8YXLM7AkDgT274G0R&#10;fKLvgZ/YbVjbyQwBJjtyoCyYxUxk48vnVRtLfobUS/sQnmWsIO+DeIUR9SKUH7vOfUe1uhQExUOE&#10;vceC29e+eolcd/Wl8svbb7TdEhyAiB3IAhJe14RfrJWBNrdQF2qLExKh3uIM44L+5R43RmZLFmdW&#10;xxp8GXzWta9PkaAsBAiWL49LZ5cKHG1IDobCk69Kxg51tpUgHczEqSi0SXOqSZ5OLjHP2ZXJBhks&#10;99nhTbVVgq0kjFkmozrjui4BWMEETIDO+A4SAtR5n7mEwYoCwGTpDF86jutMWnS4EwAMEJ7h2kCP&#10;Ch5b3fJiegJ4GJU6VMiMyovdS+Xx9CJ5LPaWXHD+2dY5FAkgIDjJTkfUP5XXATTkxSViEoC5w3XD&#10;s7UrWZBy/C0ZTb8muVSjlnnioKwwcd39hkccAEQUcQ8eZWMqZKoFDnhTxjQBp4nVEK4RS8ZWo7aQ&#10;GBQ60CgnIEiYCuUxyffG6tYhkmzhQJNVUMuEoKOMLtmWg4AwV+LWfn1/VOzWKUSeoYFJVxgouyWu&#10;/poHp43GUoUJYIhyByjtyyhAN/q+O5aQTG+f8lnReIBrQT6g7M7T3QE0W0o8R74oSwgwU5xSGR03&#10;g7JReZ5sDUSfeK23lbyOXhIkytrb440VtkCdcsopBshZWWm3OquYIz3LbbyhBC5rXiPzUosknk9Z&#10;uzBeDQjTvOMJb0vRtiLqqDqygbMQ5WSM0za0C4pfrZ0ryjxMLo73HPF3RAzkql4fV0WV55FZDoAF&#10;IEXWAGYO5NqtfZws4jt9Qx15v5voXEI2AMCa/NP72rvS9mxFK9DS6m1n7/VBQzyPm5qbpGEzcWEb&#10;tTxaSS0LYCeyN6Z6X60a8DyTCEqPlhuPZwwWPBkoO2BiT7Ldtgh+4xuXW7mqKBKa56DWgTq1tLYZ&#10;IIuHpoHPiU3SselNrVPBlPm33nrL8gkSbUP5eUcwEYYlntHvQyMms1kMQ67Tbk5mA8ZiKNmiouaT&#10;yKdlXnKRxfTuNJlStXqSGEK1uvrE3y2qVyEb4yrmkIFc4zn64Yc//KEcccQR8swzzxi4TZvT/pMU&#10;RSV4CK/ewDCtEXyLgsm4IF+8eImVTP/SFuQbV17r6uo2hZw6Fgr90t7abJ45nW3N0tXeKB1NKy21&#10;tayVtvbN0tnRJB1tjdLe2S4d3R3S0dUhPb09Uh4ckIHhIRkYHZKljatlQ3ejrGnaKM+/udxAmB/d&#10;/u1IkPOdToCqV1xzaQ24O+b4j0feF0yAuE2J12XB6rly7gWn1579xIkfjQQT3gvpT/deXgPQrjj3&#10;Y5Eg6F9qWnfvZ+Qje+86aTv8kudvlOHYg+87APCk4w75s4OyxLI99KB9rB8IU/CTGz77ro+9/EF6&#10;Z1Js7S9ll128+NHoMKZfY0CjU6D7RE1+St/4xjfkv/23/2bb58Pp7//+721Lepi2BpTlHuZlUnDB&#10;FCJkggNlAfXCACX6B3OxSxj6PIMOGLzO/D0ToYugJ3Dvtddeawu66H3Y3X2x1VJOrZL27qxw4Cn1&#10;cbo9Z4awO80Rz+Mt/E//9E+mT4WJ65GgbPBgaqWvf/3rFo4Az+Ig0UZuYXgmQoehD/FWxq6uRzRP&#10;qT+rdl5VqmqD9aU6TJdFf/PAU7WdwgSoZVhDh5R7m8yj9phjjpWH//CI9YvZYThG6fO0FW0LQE2Y&#10;ik996lO1fq0RQGeQ4FN02iAYg64LaBZOQepbbB/oZNQBvID3u/7ywE/tVBw1qIMdmjSZ76xBwuVx&#10;BPiHbQwgpuWhv+kP6keoh1Q2VB4IO2MmUNYR92C/O29Y7C6za/U6yUBbLa/726Uw2Q5BfW/E75Xs&#10;eqnoeKOfbMxp/jiD3HrjN+XUU0/xHEJUT0enHRgoql3b63mEUg5isgY8dak/bYve7T6nEO8foB76&#10;riC4BwhJXbfWQ9YR9s9MRBms7WgP6hxIBoYqr8FLDoPACxoyTEXrFAJ9OawPj3ojA3WDfDq1zWck&#10;x9vlbrMJw4s9wUWAGmgYNS6jiLAd8AIUwlfof2czw8OTFjHI3xYkCLug7TQd2cLB1Doj14855hiz&#10;L3FGgV/gOxaLAGUffuh38vzzzxueUeMdxiZ9RUgVR8Hxbu2k4zO/1pcxagBuKdHPzH+E+EAmAMKz&#10;IxVegCe47tcnEpTlp0x/VZI9XuwbBsjIyLgMqBFcnbxMp4kB7CUaYKQyqoZuXJ5Qo/ep5GLpKMbV&#10;GJ2hgWcgjOUg8DNbwhuMjieFvYMgN8CDiWvuOh3M9+C97ndH7m/CExhIrR1cpS1gMAJlj43KksR6&#10;mZtZZFutf/PGn+Tyyy72OmYLCUCoKz1ghjp1YhLEWzJMFK80WJWhkYr0xjbJSOp1GUi8KdlU4xRF&#10;BGKbMkAibQzwwMQfSVqvSjllsWvYSmMvqpH/t0tbTPoMfKITEEpHuL/Hh3ol3Ts0u/AJJuR0ANiK&#10;k05OrNggZBDIwTKakFblhFVTku+Ort0s8RDYWCPycfezosNAC2wPoI/S4En0/xaAsvRLa2LI3m18&#10;xHtYwfUnJLuuBK8hyOCBnp60NLd7XophUBbaml4IErzV1tUn6zYTT7NJuhI5bf+q8R0KJE2IV2zw&#10;tVzDs9KBl9MRnhTjAwlTZAAGAZfwCrBMgiuLjnSiGh70tgt1a/03Nm2ywwbj2ZiMjFUNeKQtRka1&#10;3PGCfQ+3ydYS2RDaIuhFTl/QbyjitP8kIA6ZCP/xmSe2UeDBAI2NeSfiA0Z643nc2gLwEkWFyaS9&#10;rVV6DGT1QsjwLhLfmXC6dPIhpARhSjq7OIwxJfHeUR2nY9KTJ572mIGVPfoePCKYrAC2Ozs77HkL&#10;B7Fpg8Q7GqSluVGqBVUYdGJF12W3BHWnS4yYvNxEohMvZWS1G8MBgJaYR2eecbqsXNushgeyMMCF&#10;+sxIdqP1S2Nzm6ZWaegoqnKuylVfQvLdC2T54vk2eVJ/yooCCr9TRoBVDA8Aeedpu3z5Clmy1DtZ&#10;mFAB8+fP17+XyuJFi+wabUb5yMfxAmVK5jIyN8GBlQstBjMyMNbrLTJELZLRFhyAiGzkpGQcFK67&#10;8VY56ZRPyoIla8ygsHlAE+Vm3oQvwsRcFinD9J2f+cxn5Lnnn5OebK90pLpkdesGWda5XuZ3rpRX&#10;upbLkz1L5AlLi2VeeqEdXkZ88u/+9Ady7Y+ul5dal8iTsQWW5ml6onOBvLJivry6+i15WdNzm+fL&#10;sy1a5+QCeSylKa1J6/94xqVF8qj+tue+e8mxJxwZCXi+0+mu+35Yi1dIen3pHyPvc6m9d6Hs/5F9&#10;ZZdddrat8TzD89+5/Ezz/osCEt4LCfDygnOOsfoec/BeU4DPv/Q0/PxXJDP3i3L/t0+u9fWH99nd&#10;gPSH777M6vh+AAZPOeFQ2XWXnSTb+OcBZQntsfucna39zzrtCOnTcnzgGftB2pK04mUvVAwecFXC&#10;GKBXO/sIAzeCAGU///nPT1l0JRFDtB4oy2Io+gSJOfcf/uEfbN5314h3GgRliUP7v/7X/7LEjpYg&#10;4WnK4j6E5+m//uu/2ndHLO4S4sAlAEi8QoPXSLMBMR2Ih05y66232uFGhHfapOYKh/IOJOdLQ2va&#10;dEruc4T5hn0UVKvQG9GRJulaPvG8gZ1BwoFG7R6zUX2inWmvMMhFm07n9Rok3g/Y7PTY6Wi8Miod&#10;ae8AbnQ09GgrP8BHRD2M0KVdUqLOP/zhTfLpT3/ayu45E3iGB3lR77lz51qYCQ45Qy+rEfaFA57s&#10;vWqrY8cF3w3wRVuhu7vkv7tGPihLfZ1d7napDamtIoNqWDuwEuIT4ImDfJ33LCBhCLyqEXXC2zy7&#10;3MoMf6L3k3++MCjZYkRb8Q6ANPR0RwBPpDAWg32J96gj6mdxV30Qifak3oCFLgFQhQE6u0/rwu/U&#10;OUDJVFKS8W5rm1y2TyrZDXLwQR+RJ+b9SRo3rTHbgb5kfNGG1G+2CwGRRP2xnaFJoKyWEcDvnQBl&#10;4RswHuQdgDsxdYPJLYoYmA1e4YOykPH45H6Cx2vjG74NgrI8zzkisyXkMIsDgL/6LrLFc91lbxTY&#10;Tm8gJPwa7vPpiDJlVW5E8DVjxQGzpElkdQ8WRMk859UmDbYJvFyZCo4i31lgIiQeIXRoM2QLNiBA&#10;LN8Zn7XFM+pk+fjvxHGPMgTHPCk8braUKHtwPELkCX/CI7ST770dCcqyxTLRN24NxiCpCXWAqFkQ&#10;lWV7fmO+S1bmm2RjsV2KoxwQE2rs7UxuNZKJKcpA3uZE50HU019x6s6l1PBfJE/F1ZBOLpaLb/iG&#10;zPvT/XrvbNDFyZTP99thXU5o9ZerdUFKsCEABgCqgWKvFNIbZSD+lhSSKydtFQeMaFa5wMmXhK0A&#10;lA0f9GaEW7et/HiDeIY5dyrB/LOsc5kxEMqfetr28enei/LHCgplDSp/tgKqD88kVBgUKkx5B9vw&#10;a+9igqLutpoSMVlY3h5/GSjLa3jXbEFZnXSHh0ekq2dcx6YKCFdOBjJ5MwmGVlIB03KqZMRj3sFT&#10;DqDblmTxZgpVSSbwNk9IUxzwWGwSnaTghAgw263o8wmPjSJ/9BNPWvrSHdhX1TEzWPBWlwEnEajX&#10;X3+9Cc8ppJPJcMHb4o5y0phok3lpnciTa2RoeEx6+vAijll8nNLAiLXLFIX0bRB1iPLiRq7hNYuc&#10;cd6YNULAo4QFrwWI8qH0AjraNvO2ZouXZd/b201Zrgz2GqiKco5Mpu48VxwYlUxuSPryQ9KVKun4&#10;GJZYb0Xbdtz4sKIdgTcsW+nxZmVhaijXLB2q9HMNT8zh7Eb9u9nAX8peU461X/qzPcYDNWJ1Lzix&#10;DCTMQxaviEceecS8Vp599llpbtwkyRyT4dQ6l4plHVtV6yP6u7s7Lg0dWVvoyWR6DBhmOyDAK0oa&#10;QCtGFt8B7OE9AFvah/6lLdL5Uc1vVAr5rBoEvQYstzQ32X0dHe2el6nfdvQRRgPtlynmDNQn9E5B&#10;8wF071B9q154HK4jUwFldbjKa/OXybXX3Wjer0GiDZl3eF/QOOE7uyZauvtkXaxRFvZulKf1/U+k&#10;Flvonwcan5dTzvikPJ5aJPMSC+TJrgXycudSebN5mSxtXSNr2jdJc7xdYhmd03K92vd9kuvPSa7Q&#10;bx5BgNk5vVYqFaRULkgun5O15sm8Tppb6PcOnT9U6e1JSp7fNWX6+6Q7E5fNnS1qEDbL4tbVctxJ&#10;J5hR/cqi30cCn+9kOvrYw2sg3V577y7xwrLI+1y66far7V5OgudU8PlPXa+2xX1TgIP3Ulr83I3y&#10;0UP2tXof8uHdJPP4xZHA57shjb10mSz+5bm1g8CCCXD9yMP3l9fnfS+yHd4L6fRTPmaehn2bfzXl&#10;t+2dOlb+XPbVMUZb//LHX/gAjP0gbVUaiT0oB35kL+Ojl56bq5OlTpAYnejm04Cy7JZiUTWc8Fqt&#10;B8riRUv8UBL3/NVf/ZXKiR1r1/g9CMoyL6OjHH/88baA7Ii58//+3/9b091+9KMfWazUILH1FRAW&#10;HQIdlAOG8JQlT/5m1yS/zwZQQq9Dh0Fnpx6Eqmru7DNP2Q5VKIaTb8i6ja2m49d2XfpUUZViq1V9&#10;6oc9of3A2QMzEbqMORrwXAgoejtUHSl4OqAadbVQf5DzICMR13GGMrJzd9WiF+TYY481RwOzwQFW&#10;VDfFDvziF79oJ/l/5CMfkY9//ON2j/Uxeiw2Ojt/naMB4GeQqO9MAJ4PykIA7U7vQzd12EOkLYNd&#10;gG1HcrhBPQI01TLDB+QJlmG6pBa5bihH8mfcAQ4asOwDwNjGQVARUDYMFtE+2Oquv/FQDhIgM3Yw&#10;dk0YrOJZAD+wojHPqY02aFH7An6n3JWhguy5556m22OXMAYYPziJoN+3tjZLIadlNPtZ89tSoo7U&#10;yeyVUPkA3+H/t0OzAWVdXFjagxRF9JG7D6CWvyPoD3/4g9x0000yMqx9Ar+Gt/bT3vAQ8hWwciaK&#10;WAQA84GfjBgHs5ANMxL8E64T+Wr+1bFKDZ8DS8Aem2Q3B8kt5hEjOEh4E4OLWHm9nZHs0OSsEsNC&#10;aFv9vaqfjEEbh8M+GEt7Me59R7wa0S6zAe0B0XkveSCntpZoH/qMOlIX5dspoCxgCSchYtC7FRmr&#10;IAM7PHhnICoPGLuh0C5rCi3vODDrVl3oeACAd/LdUKFUlCcSi2SuGtmN8TZ5o2ulnHTGqVLunxD+&#10;FGk2xXICGXAM5qMugF61gRQi8uQ3gAZihQyPjstQOaeT/etSiC+XoUEvD/qbuLaAsnwCyE869Aam&#10;se0NMysaU8iEjjK4rQxpIRBmMDLXEfRu1cjCYfhM6QYx9zOp2MRQNQ/FWrms0fQ65XITuA1OZW43&#10;kQQJvjVgzM97OtKBTqxOxgDtV2XgM3HORL5w5dArA7K2BJTVNiiW8NajXXSwBxmC7wgKExa01UQb&#10;McEx4cHbfCLYEDxBIOjtUK9Wuzfnrcx2diVkcGhU866aRyTvQvFAAUGostLJe90Y43/AWed5DaBO&#10;/xEWAm9Brrlt4PQbbc54RdYQ0J3DGqbEEauULYYq/M97N3Q0yqLMRqmqAjauk29fPyc8chBfSdL5&#10;cYnHE942mG1EeFDW8wCm3CgdgH8mL+2iVhC+CPAd7YMSihJCfWkzgDLCB6CQ4IHMWEcRZvFkLOed&#10;9u+8cWl/QG28NklBz10UNNrWEeXgHQC+AJuNjZtV+e81ABYvU1YTKUtVJyqb8FFmKtpeWsZqfpPc&#10;edevlK9QjvQafOcmMMaT/T1gShVxTVF+6S8DdocLJnOCyib97PjA+twmzITkejotFMfmjpxsai9I&#10;e0e38RfeMQCxpM3rFsimtQtkxbKFklI+Z3GKRL2Qibx3+YrVsmHVfFm/dqXxZW3CL+rknx+RfKFs&#10;beiUZdolmUhJe7xTnkkulVfTq6Q9n5R47/gURZfyIkfhV+QC7c7hjI3aBGedfZ4kNL9gu0P0LzwK&#10;aEyfl5QP13atlxc7l8i8pOehy+dz3YvltdgKWRzfIA2JNvnOtd+TX959p5a3X/PISyIWlzJGHm0W&#10;QQDi5513nnz/+9+31eAa7ymN6BgFNMcQoY2alb9ise7IBRXGs833nZ3yypurzLD97BfOigQ+38n0&#10;5Ev3ymlnnGgG/q13fDfyHg4l+8Wvb5QTTjrK7iOmIVuwowCD91pim/s+e8+xen/3wo9L8ZlLpwCd&#10;79ZEbNyXb/20fO+iI+TAfXaTw/b3AMNvXPrJyLZ4LyQO0PpzgLILnv6+7LKzt+387lu/GHnPB+mD&#10;NNu04JnvGy898MADnh4MiIMuXcfjCFAWz1QANBJg584772zf2YK+rcIXOOIgLwfKApAy3wVjpXII&#10;DEBekBwoy/0QYQGIQ+t2YaJXzBaURbdDB+Hz3HNVh+gdk4bOsnSrCoauMZJ6yxbPM6qvMIc7vdoR&#10;oaWmYH2zsW/Q3Rzo4O/Cm0K8C9trUBUcgDwIGw39cFuQ8sL4sOrAqnt2xdR+0QqHqucRFyMApBoR&#10;d5bftB6x5mVy7733ykBJbULsTG0LnBsO++jBdqgPHnSHHnqoHHbYYaZbWnvSXjzPd/PQ9dvPftPG&#10;JaHn0mZ8z630dGGn13Jf31Lvu1LQHkPfcromuuDbJfR08iLPt01WN8crWgfqiC1NX0dhPEEvziDR&#10;FkEvW8jymbgGf2Mb9sXWS643KVXtK3RUPJfR88d9kAzdHKyJ9uvLKu9BbPGnjbeUALjAq8KAm6O3&#10;y8fIM+c4xTt8h6xJBFgHGe/UqYNhCz5GYEByNBDKwWY4qoyV1WaK6h/brZv2ko9DTEv0P+UzgNRz&#10;HHEHNxuBzUS9Z1uQzQXKN1pf3ostgt2BrQQPhOWcke/1PJZbb/zBGKjZOdwP32p9fvzD71rMa2z+&#10;ifGtdQSsBjvR99nYZRe19U/Eu3iOg7gh8q2o0Rck8kQmBWWF6+utJfKgvYnjq33yIQeQsEKHFxie&#10;QHiEUWkai4nDAraD0G8lDVaGpaHYKSvyjdI3UpBxCrGdyQlIvKKcl1TQYN3eRJiH5ekG85J9I71G&#10;Xk2tkudXvi5nXnqB9Ba9QUwz4FVp8UvtSjRRF0/Ap6QtMWjPQbONswtISB8D6PRnUzoO50sxsVhK&#10;mSYDfMiDA7wAZgEdmPAtWyYsJ7C3lBAytsIRQI0gJsyKVhjv1TDxPicweScDmAkBT1UVJAiOoREd&#10;DAhcrk9TLs9TcHbtE6Zqfr0Mj1QNWCoXtEEo70ykgmZcy8k2ALb0b1FMWRUY/ToQia9UVwFx5FZ4&#10;fHJAE4oAPA6vk1AU3eoQfUzie1jo8Seyqvbd/xuwr7ff57sUh1px0qd3aj8eiLwD4Auhyid/8xt/&#10;A0ShuLrVL/iXyZm/+W6k9WR7Adtv+vpHpDQwVusvniV+Die74sFgK1w+US+ELorq+o7N0jGQkqoq&#10;eavXbZZi2QOW+J1T8uPxpJQMFPMf3s5EXzggzoixEyDaAsAVj0+UNoBYZNLoyKB5WdCGyCvqT52p&#10;BzKMduU3FDO8yPHmZDFltKgTja8AUUcLm2F/aHuN9Cs/JSWZiKuR0mxbN/h0yh3voTw1frBxqUo6&#10;vKWfV3/ra/KJT3xCfn77TZ7y4Ih7dPKn3JxcTLyu1157TRXgvPGYlLq0/kNSKKvQYfJiDOg7AJKJ&#10;dR0m+IEy4bXb2pmW5g5vy14ylTGQkbZqWPuWpFvflN72+ZKNrZJcskEy3RslE2+UZHeTxVXlnvXr&#10;VtcMHerFfOYAVufljJert1hQtVi0MeXp9p6cPJNYat6qaxKtVrdauyhx/2ad/jZ3j0hT96BsauqS&#10;zV2DKlO9eMgcUsDhd4wVZ6BRBhYFLP9Yq7zcsUSe6llih4y92r1Clnc0S7I3bbwyqveOKfPjSZ5M&#10;98rpnzpDn2cBxNutEgWiMt4xIlkZxpvItsup8hskeIjytAL0Ky9RL8J+8GyYqC9jB5CXmOWnnnaW&#10;7LjTjvLqkj9EAqHvZLrqu182A/+IIz8qC1c/Puk3ANnTzjzJfgfMOueMI+WNJ6+LBArea2nTgltl&#10;z913tbrfe+VJkcDmX3pqeOBCOf+Ejxjgus8eO8vd3zox8j7S5049yOr69Us+IYuevUEqid9Ftsu7&#10;OZ32Z/CUffJ3V1q77rjDDvKn33wj8p4P0gdpS1Kx7T4LH8Np/U7PcCmKmOtfeOGF2hx28MEHm4cY&#10;ACeeT1HA1rYAZdE9KOP/+T//x/RYdFsWrfHk++pXv+rf7dHWgLKUCb0XfcDpsfzNvI8+zSL8j27+&#10;sekVibinL9JEI8k3JNbZavoMbcPzQSIrFrjRTWoEaBhFQXAKWx7nFbztsLUAF7CjAJlwvOEz6CWH&#10;DutACkc8gx3ibBWzSRJmA1n+FVX0LGm7GLChn1apfqkUvN1ftBX6BrperjAiGX0t+k+NPfhCHlXN&#10;r56HtXlqemXAXoB/rC98+4i+3WP33eWxxx41/iGWJNvAOVSV+2u8yFZyB7LxHp7HvrQYtgBUE/aH&#10;2aK0yRDORnqfA2d8or+pE3UjvFyh3zvj4O1SvXGzzYhFE+c0hd5O/Z3tDkDv6/GTyIF7EDzGPcZb&#10;E3Y5NgG8O1JM6SsS+ohnA9IP7GbDMaOqf5fKJRs3ziHFCBs61L6zotxarzxvh3gvoRgc74bJgbHm&#10;hQz/++3AveAeQeCb82uwobgWJHgJvrOxB99qu4eoJ52Sr33tayYDxwan2gFGvBMetTTL9uJgOQ75&#10;0rEVz6itEazi9gZlKaf/DviafkceYONOsp3xACaBRmk7Y7NiDzG+kJ3pVFy6Olpl84bV8ubrL5st&#10;1N+vfYIsMqcflRskCDuZPnLX6Dv6B5nl+sm3m2sYFPcrP+NpOzRQlCoxZ/HAD8si1/fbiD6EIY93&#10;X0kTnoEApkweztOHhrAKzBZgqkOj2hFNxW4DZrPudLbtTBiqDqii02uDfTsTjMa20CdTi+zgMzcx&#10;X3H1FfK9P94uXbmJTiSOIWAooGkU8SzGPkzIZIabOQdRgS9P8midhpi4AXABZxm/A8V+6Y8tsUPA&#10;+pMrtd8rBsJRDsATDrUZY48MA2O2QpFBDLPyAqieZy2TKIMiCpSF8ut9QaU854gyDCStjTiF1ATh&#10;DMQp6Y36Gg7mYeV5trKK8leVPxkDVGWwlNXBODveH89vkkS2avEm+7L9ms9URTKK4JfBwVlM3BSI&#10;1WFH2i7EUcpm+zwhBZilfE4CeEHJ5JPrJAfcDo+MKf94hxv15KvSmqpKrliV4mBV+ZGt5cR6qpqA&#10;JK+u7pTKCA9cZXJgXIWBHX5D+UAZcb+77w7Etbz0b4TweP9mrY43SVEtgGw8EAHCUTh5N/FDAWY5&#10;KdEpJbyHurD9ftnaFZLXvgK8/MgBB9o2Ny//oqT6BnTcZKQ9MWRbzSOJ98OPft5vlwC9qCdtbBQC&#10;ZeEp6oWHKm0CEJtOJaVabDeQ1tUROcXv5MNBDz2ZXuszPONpn0nga7nbYoOhoBvoWdH/UEr0t9ER&#10;LzRCb9dqCweQ1gl+eIi44DoYGFNsMWK8ZVdpO3iT8NhQTr7+5c/Jvff+Rgp9cTn/vLPturVR/yad&#10;oLwA7Ww1vOKKK4wfbI5QpYPyj6t8z2R18BmQq8/4Hup9Wnb6OJJUIRlXpTCbK2j7seUrJZvbs7ZA&#10;CFBPe2AoLVy0WNasWirl1FrVHRdIJf2GjPe8JqPJ12Q48ZqWI++PW4w/P+8QAWabDNUi9uQ90BNF&#10;viffa6EM8GB9o3m5dCofFYuegkhzIRvXb2qWhqYO2dTcLR3aPxhMtAWGYUNDo/UZ8ybvJ89ly5fJ&#10;/Pbl8liPd6jYeuXZ5s16X0enxdENejlDyDdA5D/Ne0G+eeW1+t6qlY9EveB9xhVB//H4wLhg3M80&#10;rzm+gsiL+YS8SF5beYlFBbxIGF8vvrnevIcOPewgO2wrCIS+0+nrV3zeQCOXPqpl+uo3PyeXaTrv&#10;Qu8gr/323UOK7/EwBcG00PdEI+2520627T8KyPxLTn3zvlirw+5zdjFQkO/lZ78cef/NXzq6dj/p&#10;61/6xHtui/0pxx9qoGzvOwDK0na33/hZa8tdd91JVr/+o8j7PkgfpK1Jhxy4t/HWL37xC9N50M2i&#10;5irmHvQTYrQyrzHXOVCWUFYcQMVuD+arIAHKsm0dvZPEnMvhXO7QIBJzcxQo+4UvfEEuu+wy0y3x&#10;0HULnxx0RTmITctcGaTpQFnKho4SBmUBBqnb5sbN5kiArgrIStzYhs0NctVVV8mTTz8vTXHVuX39&#10;CBt8KPG6gQ68E+CW8gXncYhdaACZNWJbdiWkVECAamFCd7SDZzb7F2ZBvB+9EeAN3ZZkIAvgigt7&#10;pXYM10gATfacvqt/o21bZ1dRUu2C7u6JxXMI+5SQcRM7qdRGJg9iZbLl3OUVJl/HJtzEq6++Kuy4&#10;cyDJHbffIgeoXbBhg7dFHuDxlh/fbLuKTjrpJAu5ZcQLeRc2KcBYMAZsmNCTJwF+eh9tQuKwnj7i&#10;GXuOFI5PpiN4FJ7YGuJZzlkIj4ttRg6cgrDtsyu8+vu2whQC2KWfADOjQHRH2rbfveZK72A6sIB6&#10;+RmQWacf3glyXuK0AyAfuIPZi8rPEGWj3yHGBHU2sFHvGdM68T0I2HFIVL36AIKHfmNsXHjeGcan&#10;qe5mzQunrWnaf5YEu4DzMNayuQFJZ0P8Qx/Sl9uDaBvG9FBKsr0TmBz4GLYUmIFdYxwqH42pfGI+&#10;KBWzZlsjO9k9ccABB8ghhxwixx17lJx11lnyla98RZ588knLawrhzQ2YGmxfFmL6/cP5sYGpLx65&#10;FrZD74OH/XYGsCbEZ7YYwdNgPG5BZxvRh1w5YQDPu8c7QAbDrGbwwZCO+baSeM2Y5tFajsvGYoeM&#10;vE3Gmg0hiJlYqQcdHl5t3F7Ee19MqDGeXiAdvSp0/GvHHXeczFv8gqztnQAk8VDG4O/U8UZfYJQH&#10;+wRDmb5g4udv5U8LMwBYkdsCWU6etS22OgFx2nu/lm009br0JZtscmc7LvfhkTpW0Qv1JsIw2SqE&#10;DiJWjOwUOeUVAkPXo2GdfVlNiiIKQD5hflPhbeCqHarlN9A0RDvhFQfQgScyYNaMcxcCtNRqAsIA&#10;ME3mbVeaDEDWJRPKXr2yWlY8FWdFWudB0KKZyJQdLRT5+mV1iS38PWlve0tnMiZDA4OmHAISuZV6&#10;ViHxeOVAKA7FSvUWpU8LyoFMnd0pae/EM15/60jVQFXSgJYNpYn8UA4dmBNFXOd3t6jj8oCHScHv&#10;8HSQrOu1j/A2Hhj2Tk1E8eCwBjd2KRfgFx59S9etsDyWLl0md971G7nooovkwQcflEI2Ls2deXv/&#10;UDEluXqLF6Y8aLubYqD87ojJj/ZlFQ1CSWPSnYGo93SgLIQ8xWsVIyOeiNsWNU7ad+3pZBbtZEpr&#10;bpXxLQsqBR2/diCfrxMYwTsj48arbA0KlpPJDEMB8BeDCD6oMvHAo2xHs1hVmrnrS+XfKy+/RO6/&#10;5zYZL7TpZJOzsATUa7CvVe799T3mGUs8NiZH+obyWtlVnleLzTZGJ3lv+KDsdFQlXEjviPQPVKVQ&#10;LFkbdnQlpaF7zGSdeZ7rO5CFzkghHABb1fKpjVKILZBK8jUZSb0p5eRSvdYohf6syrRgQ3lETWGl&#10;srYlCxBdKiTgxRS7EDrb5bnOJfJ4eqHFen06sVje6F5lJ8cip5tjI9LanTOjj7LQvnwCkmI8EsoB&#10;0D3X1yfLWtfKooaVdpDW852L9NkWU76pB/1AmzKmgoSihExv6YjbycLwNsmBv2zD4zA8DgXB0ONv&#10;+ncmqvGjEm3bpM+0t3fYQgC/8Q4+AdfZUgZvxuIZueLKa8yo/s1Dt0SCpe9U+tY1X7Jy4B3pDu8K&#10;p43zb40EBt6r6fH7v2n1PuaQPaXnXRpDdtEvzq3135c/d7KceKznCfvJI/aNBJkrL35VEn/6vD53&#10;jt23/4f3lJH4byPb592azj3jSAsjkGm4J/L3bZlu/f6F1o577bmbtK2444MYsh+kbZruuuVi4689&#10;9tjDtt/iwYq+ECTmQw4E48R+gDL0I645UBYdg9O0OYQLPRC9yBGgLNcBYl36T//pPxlQ6v7m9yAo&#10;S954TP73//7f7Z3XXHON6RO8l7KhX6IPAKbyd7C804Gy2Jh/93d/Z78H7Uz0cfSFjOrY1B/9oKGh&#10;weZeYmpiE65c0yBrNnWqjufpK+gGA3G1y1TX5p3oWpQJHS4M9Pmam0dR222hKFAWDzTT/abXzWoE&#10;+AB4YXpy4K3oM32bVEfpkkIv3pWqxCjRBiRnM6ArUXfaKdYzaDorfeEIO4s/sdUsrJl5pGEH6kW7&#10;L/DOIKG7K3FInO2q69d6DXs2yl577ilPPvm05Iu+Hqi26XixVT7/uc+a7kRYjGBfmb4O4IZD0WAA&#10;kHTtxxZoEuVyZHaY6sokPAArZRke4myL+KT6OeIaYbcItcCCAeD///7f/9t4aEsJvZAD66Le4+hP&#10;f/qT6Yzh9J3vfMe/YxqK4g2uhT2nHVEO+IS2iPD6rJHyyB8fus8WagwMCx0MZuTssmnqtt3Jge+U&#10;Ab6gTNiEgK2Bw72NAOY4jM2BmY5/CYsB4QCDLVTPGS2CCF9GyA10/eG8tinjG/uOcQiBoal9aMkf&#10;d7MlbLTx0QGzg8w5hHEdtIHBGrYXVcoy99Hfq4w/0MYtxHjFiQw7hE8Oyx8Z8Xa+co3xhHc7YS/4&#10;HXuIRa5kwgsZyDXG1RSiD8EvZyIXOoK+xv4PjHEupbIqBgLNY2SArKZtRf4il8WURTBRcRKNwETi&#10;wBwb8AiibUTD2vFNpW7ZVOyUYVa1tjNRfia0dwqUZRvqgthaM8ZXp5uM2SAm/TPOOEPe2rBUXkqt&#10;kBH9mzABbSq7QOEZJACtbfAD31UZgNHoD/qCSQ2y7tBq4FWIEb8lBFMx+XngHqeRj0kxsVJysaUy&#10;XEzUmI53DA8Ti9HzEqtLCAKbjELtygmHrKptS1IhPzo8KNUoBSOCqAPJUfD7FNKBVRnIaN8NG89z&#10;EBH1RljRzpWBwAQ9HVnD5aWq+bDqOzKo7ewrDY7gx2SiS3oSHda3KFpOYYFXEDCuryHuh3eMj1RQ&#10;VFUoF3IZbQtfi1FiQi8V+iSf65PGeLttk349sVqvewoajwL2cJhSf3/B3st7iM/JuGByJ3GN39zf&#10;yAN+ZwU/kRn2tlAEyjYTjY8OSSW/yXiZ8pMYgwBZvMvAMH0HdQ8S/B9ccGAbPc9AtAWKaUOiRZr6&#10;PKDx1FNPlXSmz8pOfM0nnnxGYvGEgbe8OxKQZ9JkEqINEcCsysJbJCY/rrmQLWzr4QA2/g4uJrFd&#10;zD0zlLb6US8UT1PmuR5SbGg/DA0mlJGBrN1HH5NQXl1/mKzSd40OqhzWYgLgoaw6b3dHtFW8b0yV&#10;0Ub9wxcIKIeFzVYe2mdsVMcN9YXcSm6YdHxd+50r5Z577pnUx4QoQHnEK/aRP/7BPCnzmS6LQ2sL&#10;L7VVYy1IoVE/tHC0EWWAQqAsRUdusQZBvcbGKjJUiNc8JGgH6k5s4PbObtkcq5rHO6DzsDLiW2+9&#10;VfMihqgjbTg0WJRsuksynSt1unpDRtOvy3DqLSmm1kghm1a+UR7UenG/I/i6OzNm7U27k4rlkrwV&#10;X2uerXMzi+0guUwWJUGrW6pITo01xgFgqOtvvBUwGNetXSsbOpvk6dgieTq9RJZuXCmrNi+XRJI4&#10;x8UaMM7zPEv8bnapBAlQu7e/Iq8t3Cif/exnbWx/97vftTGAkQrvU18+aQtWiWmzKGLMwIssYDDW&#10;mppbbYygvGzYuEni6X77ncUa5hjiDJNYNGhubpINTd12cvFOO+0kGzpejgRM34n0pcsuMOOerd2c&#10;Ts93l67+2qdk1avvPw+/x+//ltX/iRtPmwJevlsSHrEnHuZ50wXTfnvtIoPPRXvLunTA3sqXO+7w&#10;jniUvpPpG1/6hB1olnwHYiJ/eB8vRu/Gt95fCxofpHcmDXTeL8ceeaDx2Ic//GG5++67TfcJzleA&#10;oABTd955p82NzHd4PQE2Md9BzHf333+//Mu//IvNT44AZfGaYhGxXrrgggvk6quv9p8QA0gBbh9/&#10;/HGb5wBFAVLrJUIbOGIOByBxOkQQlKWM/MY7g4R+wDVsasBfdF10P+ZkDt888sgjJZOvSEtcdTS/&#10;XWij/vgK6S/0GyjLHM3z6CfM38z99eZ8D8gK6ei2WB8CvgAe0XntPA7VDW3betL7dMRuRRbvAdgq&#10;Ezo6dR0u4hii1/WZRMLZDwnJpOPWp/xNuUneb54ORPgkyh8mHIbQZakW+mGmvyp9+QEZd3prkNAn&#10;ATAor6/L4ihAW1E2CNB7jz12lzbVdVI9vpcx28hVR8Yuu/32281Tc1JbAsY4wqZ1ThXos7yL+4Ie&#10;oHznepD0HoBo9NOoPoIX0KnYav3Xf/3Xctdddxk/YNfgAIH9EkwA9xBjAR0zmADs3GJFOMErEA4D&#10;3PfMM8+Yxzl8j5c4YT3QCcPJ2VlGtLPT3QEb1abwbJoQf4XJAZhBwnZyeWkfbFy7VB599FHP1sBG&#10;CBPhISLab4uJ/gGPwF7ZUqoozztv2SBRtyi+DJKz+/t95zR4aAuBUzxk2f1pntQWE1XzALsBxAZs&#10;DDr9AA5S3unIeZHTP4DKOn6xP4bLzvbls9fra+zd7UR/+tMjcuGFFxhvI/fPPeesmkyFbxk78CLf&#10;kRvYJ5wzw3jAwYhxxXhhkQtg39k5LiTfJAqPz5nInJWm9jmyCRxhEuEgt0VE2SJ4GvkMqA9faR9+&#10;iEq4AYngxyAOGq5G2xCUhcpa6dZyQtYX2mRzoVuKg9uPASDXwdsblCUMwKLUBosju7GnrdaOtDFM&#10;RezF5t4u86BdHmuSrp6qBXZ3hjkTE6ApAAUDkTJT9iCj8ZX7Ezp+wvw3E3E/+af6hmVcJxQPlF0u&#10;+e4lOt5VYNiBWzrQlUHY4jwwgEeX/3CYKtpnCM56FBQYW0NMtsHBgbLA3wi2sIJRj6gwigPKRRQQ&#10;BSGgio3mVcu2ZgPwiB2iA2W0wrZ+vScErM5I+fUyNDxm268BkxjQRlqGcj5toAyr5YBLCBX4EuHD&#10;dfqcVXpH9D3KnIFrOoHxHELLeSpCgHnkw/WBUo/MT6wyUOn5xDLlt5i0pguSyvTpuz1FgVQaGJLu&#10;ZM4EHopJkFcdcOiEY640Kus3NnqTg3eTMjsThU5MTLbGNz7vIASdh6njgRpf0Q86BnUSHlDlFHnD&#10;O1A0eQ/5817q6pQryoOyQvtAlG3j5k2yeO0y6Ux2WxsedfTRFjOTPFas3iRnnHm2Ku/LvW31SgZq&#10;hudkyjQbCt9H/RwvsTLqSPmyWu6yCYJy1PqQeocmY8JaVMopreugtT/3sgBDeQHHmHCMLy02kfYX&#10;kyltx7uZNAOrc4C08C5dYmQKuK/QcB/PQU6xDDxbI83zuu9eadu6rN1RROx9Kc0uI/293dYntXAc&#10;LjSJTd46aBzxDJM7Y45Pu8YAmCx38XxFhhVLwwZCKhtOjmmk5AGzCenuGTZQtkG7oSUxoor3WwZu&#10;0k5hgoUz/ePKzwM2zkq9zVJOr7KtgAOJBVJOrZBSzwYp5zqU//rNkxY5GgShIcDbDZlWeSK9WOb2&#10;LJaX1UBK9mdUuU9JSscngCxKf7lUNgU83dsj373xe/Lwq3PlldQqeSKxUJZ3rZOkGim0p5Pj8Dt8&#10;7IwSugiv8Jp8UGJhzmJnD1fknHPOM89k4tYyvhnzwbLCL0cr71OGKGI8wVuMEQzH1g4/NITmg6zp&#10;jiWlrSOmxh8e9CmTM/AvBiMes9l8v9zx81+YUX3X/T+MBEzfifTHJ34p+37YO807nL75ldMiAYH3&#10;enr6oaus/vdffXIkaPluSaMvfkWW3nmu7LvHzrU+BajFKzbqftJbd5xt9+E13bPp7sj2ebem7199&#10;rtUrvu7OyN+3VXr64autDW+74bORv3+QPkjbIvVu/pVc840zZaeddjR+A4xKdk32tAvqu+h/7Hji&#10;oFfmoyCF7TfmQqcnzpbIg7ktSOhblCEqoffUI/L53Oc+V/cedNd4PGb1YI5m3iV2JiAl4DLXv3TJ&#10;JdIaL6keNKF/Z9OtMphtsvkboBHQDv2cPNAfmKun2OiO0E1Nz9M2rSmFSnxHNwzqs1xDL6yBbO4e&#10;1VlJgA78rnZiVZ+r6rVS0XPqiMXips9Qd/6mrIRs4zvgLGU1Xb7oHUCMzkZ7UnfTV8jXvUfTULHP&#10;7C3397jaXANDqssNBXQzHArcM+iUWn70QLYtf+lLX7LD2cibNiS+7EcPOUh6c0N2Joa1l9aN30q9&#10;XqxeKwc6LO0V1vPNKzEA0tJGOCAFCb2e50Pk2qRuHynBh//8z/9sC/qOWJzgwDtCMZA46O6Pf/yj&#10;/QavcWheMP3kJz8xj+/wdZKz1QBlid8KEZYD3ZNreHW7+fY//+f/bCE8+A4/TyF4ydkRW0v0N3a7&#10;Ab1janJssLAmVdowjC9VZsAWZkv0l/Wj/97ZEvdSXigKMOY3QoXUI7zQnc3nQNkwSD0Dwdd4hWJr&#10;wLO1NjKHOu1b8+YOtBt2Fu02HfG7gbratvpdc7Uwj0O9AXnIPYyvLWmv2ZLm+fvf/kplu7fYwOIN&#10;C2PPPvusnHLKyWZ7MC4c7sAn9/zwhz+0+N/sRERWl1WGYi/n8zn7jvMZNh/jbtJ8YJiRVjBMNXkX&#10;IAO51d52/R5B4DlhO7UuruSIvmNBABlDu9unJmSrhcXQ73wGyEBZKk+qN7l4K0JkmPBesg1oXDuo&#10;sz9hAOXzyaXSnUuZl+n2IAQkhvGWTuBbSu3ZuDyWWijPx5apwe8rEMoAg/mEbcdhch0cHpJnE0st&#10;1uzQEIcvebdBeI8BUgAUOBftYJmR8WzH72ahZEuaysAZBi2xjya2QNP3xd4OqaRel8EBH0iDYBgm&#10;KQeuhcnxw7YgeIp3Ae4hMOAvBgagDoOKFR2uOVAWD7yQ911d4h6bOBFEoZUt8rR20QFT2OwNuJFB&#10;GSszSLSBiLek7wOorbKCVJlB4IVoZBghUbFVX4sXjCAYTGs7l+0kfMBVlDJWexh3KAkAdKykutVK&#10;BBB9xH3cA7CCYgfBF0HeQEEysEfrOlxKydLu9fJEcqF5bD+RWmRjbH5yrWzqa5dYPiWJXJ909uZs&#10;QaRc6JaB/jYZGB6U4RFPsI2PjUtPGhApJavWtZhXnr0PIcQk50C3MNGuBswheEJtBj8N6HW2cHCf&#10;EmVG8MLrjFOX+JsxQLsQ9wsQDCVqYHRQFq9fLss2rbLt/6z83nXX3VIsDfjP5OTl15fYhIZgh1De&#10;k5l+VRrzKvRH7b4NK9+Qxa8/aZ6gmzas8XghalUUgh8pL7wETzFpQWwlCSplLGxoHZGlvMOBb7ZC&#10;iUKpPDQ61G/1QrmmbtQVBcr1dY14D2OsqLzO2NBnjRgDNj5jFisXD1rnYWDEqjDEhYIqBzxHXzgK&#10;KOu8c+WyhfLlS75g25lspdH6l7GmzzHW+OQZ6uzqyiERlM+2wAXLrN+5H3KTG591FlHypVErP8By&#10;FNEuLDj0l4alNaHGVFNSFi1aJJ1dMYllRm3xyvO29R9QwrudhRVXLPqew/r6e1pkILFQRlNvSKXn&#10;dQt10J9Yrv2AjA1k4FNJJ/lndMw8lVws83QceSENPA/0JcmNsjrdKAuT6+Xl5Ap5KrVEHlj1tHzk&#10;owfJa62rJdXbY20L0afwN/09qX99KinLEJYi+BM7IfLlquT6h6VQHtd+ydYMGuSAy4fxiKcFW0On&#10;I3gRZYJ5hbIAupIXq8vtnTFpblPZo+MHmcS9KD/OG/jV1980Zf3kU4/5s8SWXbH5GXl54cPy1Cv3&#10;yXeuu6xmSJCIvflePOxpNumlR79jbUCc1Sjg8t2WLjjpAKvP/nvtKpm5X4y8x6XrP3ek3fuZs46W&#10;4e4HI9vn3Zpuu8ELKRBf+8vI37dFIuTDbrt5IPjG+bdE3vN+TrR985LbI3/7IG1d6t18j1x4zrHG&#10;cz+/5dteeLT3OGHjogOiwzBn8+mAOkBKvH+Xr1glGxoAbT1bq6L6ymDiLVUju82rFlDWtnn7hI7G&#10;HO3Ax7qEzmY6uOpsFXQ5X8lCl0SvBCjguqU6eq8S7yj2tkoqnTX7A30VWyPTS4xHb6cfuokrC/Wz&#10;7+SLfmyhBDzHL+5F5zA7gt8CAMg4B/ZSJgdyqO45PFiYfDgs5dZnTG9duUKuv/46Of3001R3/bZ8&#10;6UtflP3338/0WNr5zDPPkEf+8JDEU4FYvMMZA33QxWjHscFeGR/UcoTJ7NsIT0i2iYfJPAsn28m0&#10;Ae1koG+I8FjFO5vFdLxciY3J34BOgLLoYI4I5+FAWUeAzU8//bQl+AdPbfc3iYNxgwQAe+aZZ5oe&#10;zPso009/+lPbtevo3/7t38zrO5JM71cjeFsQfYuDk/LGSLZBvnn55R4/YksEaVsAstCA2lzEDd2S&#10;8sOTgLnEPXUYRJiwExlb1MdhFhCf1C+4A9yBsozHWdJ4ZcT63Q5JNHsPu9m3OXkff5OfXQ/wKWVy&#10;ZYkifjOZoHmoPEAUmVMImEe9M4BmQfAWXr2cXxLEJML0uwfvtZ0LLEhhAzMusUOQC8i44489Sjo7&#10;2m38sKDDb+wW/N73vmeLEowpnsFbFtyEtGnjRnM0qQ6ojaPjFnnLGLfQkVHe0WbLah9ZO/oJcDuq&#10;n0OE/eTiftco6F3vCEyJ/iIGMThS+Awt+oH3OrwBbCjQbxa+ABAIIKEGIkQQz7A1tdq3zGNGBlJ4&#10;MG0h0cAbEk0yN6VGb89Cmd+1Wo3sieDf24roTBKdtb2oPFCWebEF8kRykYwGUQbt7KGhARtkCF8D&#10;hDJtBpati/vbfZWoMuAK294HRqrS0eXF0nBNgXdZe8o7iIn2cakuWYZq8fctmegrZQTeR/xaPNUY&#10;QLn4CqmkX9e+D85+MxAAU5Qbdj2iLAg6K4sPgCD8EJjBOjAZwl+2LdrnLQuOzXe9z02UgHoARjMR&#10;z7FSwrucUPOpWmqVbHFcBcq4DjQOIlKeZiAH61XYZKu3FtaBWJzTtXeYfCAckAivWRuAKkRRGPBc&#10;Q4ABtrKdajjfaoAsggjw0fhU26qzeaUMpxYYOMI1hB9gCUoJz/GMI5Qeb/xqGbWuxNxMqNK0vHO9&#10;PNu1WOYxxjKLZK4dOqRJvz+qPPin9AL5U+ot+VPSS4/F3pKnuhbJy51LZX7rSlnRtk6Wblgpi9av&#10;koyWvVLs0madLESiKfA7985wP4KYtkHhY6wiqOF/QFeUDb4TK3dNerMsXLlElq1Ybm3Ftu6UzixF&#10;VTYYW00d2r4dHeaVzkFI3INicqEKd7b1HHDgQXL4x49UpeRM+eGPbpE/Pf6sHHX0sbYtv1pvRZXJ&#10;j/K7rf9OgKMkBlZAqQNKD2V1npGAaCT6FkCMelFOlMIZFet6xDPKq0NaFCbWSLLy+gAtZYS3dbKo&#10;VoYkn+2Thx9+2AKls4q+cOFbMlBickIwTBgAdYl2UAU3csXREWPZEWM6UE/KnNK5scTgsAkpuhLI&#10;JxRoD8DukmWqcDJ5N3f0SGN8XJp0Lt2kOh1etB1adBSMsmbJ4X4OqHaxyiy/saoMDgxazNnBxEKV&#10;e29Kted16U9u0LFTMlng+mNTj8ro5AKVt0nziJ2fWGsg7dNp0mJ5WsfQM5qeTS+SF5JLZGH7Cvm0&#10;Kr9r1rdMOViOcQs/wN9h4nVTTh5WYvLnOkYJC3X85hQVB/hChCI44ogjjPfqEb+RHwtErMBHzYXM&#10;O+798Cdl9co2JLvssosZ0w3dr0YCp9srvbnsT/beYNphhx3kgrOPkVuuu0Bia38RCQC8H9KyF39g&#10;7fHZUw6KBC7fqyn56MWy4w7ewW5R7fJuT7+4+QvWr7E12w+U3bzoJ/aOMz5xeOTv7+eUb/5NLW71&#10;4uduqF3/IN7utkn77bOHecsyJ24JAXDa3GzJ1xn0u7ODmM84YCmZ9HanuN8tQXV0jNkQ8ycAKXP4&#10;dPPsbIn5G52GLeRL1nbJuo3oDF4Yq0I25YVeUn0EfR4bIQjK0m5OP54OACEvdvxwSHEV/RWdjViU&#10;2CG0iQN7SOi97jefiOk4VuLwYG8LMe9D98B2ofxVtamKxX5pbO+TwWEtB84z5OESB+lgd6Ev83fF&#10;i7NaA2Upj+sbyACuycAQpjGL9txGvcEpfvOb38ihhxxoHp2efUw9te2yK+TKK6+0RWquEy+2q8fb&#10;pWT2Sn+DZoJjS8nKQNvSjtSJPGrEd/T64DUIh4t6B5SbHTDRdpADzyflrUQbzJ8/38DVv/mbv7Ht&#10;2/zNwcWzAWW5h5iwhCTYf//9LSQB30mEmSKMQ5CwfQjXwX2E4+Dzr/7qr2YHygJehdvBEdexK+jj&#10;6Yj7jA8Cqdxl/PT1r3996ngCINtCr9JtRg6wcwTeMKrXANDCBOBm9qDq0W5Rg7pyzc7q8NvNgbKM&#10;gensJfjfkdpql156qQyByQxmlH/936y9/XFSblMbLGRPAELPRj7p81W1BYuaPSHUrKizACVrRD0C&#10;/X7ffffJ2WefbYcuEh8c3g8T4/byb1xmuEVQnkGMERK2yVFHftxkHg45OFb97ne/M3nj+IRDzWOx&#10;brsHO58DmUdyjV55OLQwu8wWj6bwFZWcFJIkZKRNQ2SFrc2O1CnNy9h3xDsq2qhgP7MlZBN81rvY&#10;7wiRD1F4hBOCDPAginAkyiofcKq8PYcHHCAbXllkGLWqNEuiM3r6e+WV+AoDZuepsdyQnjiJfFsQ&#10;qDx1dC7925qYMN5IrbHyY8xPKru5LnsIPwARQet/+4eH5MnEIpmbWiQF30MVb0qQeEIYANZQ3s54&#10;Vkq+93VMZUA6N67CrNNWJpkcXRzSSGLgMmiDZWFQDzBReNvqh0fHJJ9Ya56yueSm+nmFCcGzJYSg&#10;M8GiL4ZXEGKz3VJQA2WVHJ8xAAGc3RaBesRzlBVeDQnE8aGMgTikHLGL8CoMk75nXNuL7cQ2IW/p&#10;alK5w0ChQl5HM20/7MU8YayhGCA86MOqlrFQ8OKsBpUtPs0DtpzVqvjXSh6gx7NBPkNw1RRdrXeq&#10;J2PPlorEDvbibqKIdGbjsr6nVZbENsuS5AZ5I7FaXkqssIPpSHhxz0sqbyYXylzl5yCI+3hmoXkO&#10;Lk9tkkyhzwN2AuxlRJmYsIKE4GErfkjpMqJe9KtfP4h6kajPjTfeKAuWL5aN+XaZ37NW1nc1GhiN&#10;8oKH4Je/8hV7xilBrR3etirGEMoOE0Zza7e0dmXtObbMp3McjlW1w5uGi3FJpLPyydM+JY8+8rDy&#10;aoQsA2Bk5RResvrpBKa8V862+UC4/qllZcySKAfKHv3MJ31N4jcmHvoi2HdbTCw0IPjhb3g7isi/&#10;zLjzJp+q1mHRwvly0oknyoknniBPPPFEbbWyireAjUftJ57DA5ZD0KImF95NTCP6EoW+HgWVG8a+&#10;v/0JRRvZY7FxyQMgGPA4YixTNsYH8q5DZSdesuZVncro81WLyd2aFNmsrwKYbdD5lkMTCXfAdUBI&#10;zvrifSxqMTxo9bExTjquSLmYk1xslZSTy2W853UZyyyQUmKxrGvdKHPTi2RhauLEZ8qS7+f+5TLW&#10;85bdX4q9Jlmdq0ZHPe9VVnDPP/+CSM9fQE6MOje2g8QrAEWDB3/RDXj8khchVPikLA7sdzQ8PGQx&#10;lVF2piNAWXZiMAciZxzfOkJOYVtB8AXvoa0oBwoVIAVhBKLA00Rx2Xbxov3dYz+z9x51+Efkjps+&#10;J/fd8WXpXvOLDwASTa3LvbbZeacdIsHL92r6xBH7WL0fvuuyyHZ5t6f7f/5lq9/2BGUv+eyJ9o7F&#10;z0+Ajh8kL1103nHWNqRzzjhS3nzyOjn6iAPk44ftZzFSo575IM0+ffqTH5cdd9zR5vEtIUDZl9Ir&#10;pX+goBOVPsvuOp2cmpo2qx46bPmNDeXMg9LmNtP5dfIiQWo8M/eiT2Dnoh9GESBFkBwQSWLhPmph&#10;dUuJ+XtdU0b22HNvWbepVZo7e00/qYxp+dT+zXYv1++ely27K4MgBnoG4CQ6prPX0T2d7k8dmePR&#10;NdE5KT/3OieAsRG1dUoTQCQfvIsFadPtfFB1rL9FOrs9QBY9n3xp45reoPpdVXVLc9TKq+6BroiN&#10;w/PokgBZ6NLOVtR7x7V/TJ/iPnRT1zfTUFVtCRwzsJuJn49Oj+1D3Wv2jtoWLE7jhUfdAXIIYVYo&#10;+7/jrebbkJzJQV86/ZxE21AvbKhyP4Cs/5wjngXM8XXBKRQByqJD0e7o+1FEnQBJ8Vp1NFtQ1vEu&#10;dSAEgiMOgI0CZdEP6Ts8ZbEv2Q4+K1DWjaEw0a84RmHnBUGpKCpwH/bFRMr2ZWS//fazHVlTMAfs&#10;lXq7MLcnsahgzjd+ebD5wE+wS6LwrXq8ix2L/URdIRYncqs9nkdmTamv8hrjB49r2lXHUXvzWgvh&#10;QlvgKWtjlXxth7B+dylM9EW9coVobGTQDq+q3T1bUBYZgW0H9qfvQpadcsoptvuOMUkokY9//OMW&#10;P9zRz372MztYr5ztsnHBmJtEI3kZV5sSfAzeOP64oyxWOHlNkrfapr3JVpOJOKoRLxpw1uocwGbg&#10;KcNVXFvQbrRt0FFoCwinGLCCKcMf/g+Oe9tRPVkOTCLkSpi34RN4jv6lbZU+ROFpJATIlAGihFHL&#10;YVQYwBh1ts3b3cZLYDYfcLKttjDZlpK2XV9hRFZ2d8rjiQXyuBrEi1PrJVdQS9X3JH07xKRC/Zio&#10;oozit0NmjGc6zIh/I4kXYyh/GMNvE9o33/G63HzzzXLuJRfKY5mFsiyJN+a4Gd3OuwtGp09KpQED&#10;apmwcSqLJdLSkSxJc0u7bNzUZB6CNcYLEsyBMIgimECZk62/FkM1NyrZxHoZTb8hpb5uqbKdgL4s&#10;bLb7ImlLQFlbiQ0woq3QRk9UkRQEZQH2IOrMaYb5deb91q/jcUu5ZFwnFS80QU6z0/6JakdoMG7g&#10;TjI7LtUIcHda0oE2WowJQevZwuOEO3xAou+s/3TCdyvltWtBQmDSbkyEDFzrH9qlflkGdLDCQ2Hw&#10;hXeNjY5YDKsxnTDZLjWqyuDo2KilkWKX1ndQ2rs65Ln4UnkmtkSeSi+VeLFHkj2LJVbOyIpUgzwd&#10;XyzPppfJ4t6NEhvMyJDyim21oGy2Gq99hjBkK0f/Bo+XAOcovx8r1ZtE/DowRgDu4F2+6wQ2qrz6&#10;qU+fJo+tfEHWF9ol3pey7T+ssJ5++unmacAKM22J8kjq7IrbWA+2JWMLYM4R4wkwfmxUB9WQt9re&#10;0Z2Rz33hS3LLLT82eTGlD4xHfD70FXwUHN7FxOHez0FQXX4ZHEALqEiers9nRbyP9uGkU0BL926e&#10;x2sbIe4WO2jzStn7PUh674aV8+Vb3/qmxSZ97LHH5OWXX5J8NmNlmUKApMgH2p/3W9yipNeHjuBF&#10;FCfKwdiO2n4EuRVJiL5n4tVHABhZeJrUDCzy1Vnw4L50vqrGS4e8+eabNtnSzkzutPvg8JgtaDFG&#10;mTjZAcBc1aRDjUP64to09LWBslpMFhjR5UnwRVZlQHc8I5lUl6Tbl8imrgUmy1mIWNu1Qoq9zVLo&#10;aZJSYpkX+iBNfNrFkk3ptWJhUj1Q6k877XRZu077J0QYEJQbJT2KB7iCRz4KAJ8Z/aSdXIgGPukz&#10;FHHy6dEbuYfrGzc1mofIdMS0RxshD+DLsHHJIXL8TtEwejAEXTlRtnbbbTc59vgjpDu/RGL9S+VP&#10;T98lry97ROaveFQOOHA/Oejgj+hviyPB1a1NvAtwhAOJogz893NKbbirBh6NvVQ//up7LZ36cQ+U&#10;/ekPLopsl3d7euz+y61+LD5E/f52U75lwhO0v/k3kfe831Il8Vv51KkfswPW3JiKSl+9+NTI5z9I&#10;s09uQSAIPs2WcNjp7p8MHqxbt1Y62ttkc8Mm6e5slUWLFspgTvV09CNHpjN78x3zLwuOzIFh3RiV&#10;iDkwSOht6JjEQAQAIPSYA0O3lJi/0z1pae9MyssLW+TMT5+lea+RZN+IzeXJ3pLqGK9Jf5Yde95c&#10;HQRl+7J9BigCZjU2emdKUBZAxVTac/QwwHfdOmsX2nj9ho2SSHqx8An7xCd2ASCdt/jaI/GEd8gp&#10;7TIwMGTtUBpQ/bY7MWk3nqNxdDsHWPmL7Z7u6Nt5XK+oQgEuECTVKXsS7XLeOWeZZx3AIIAh2+s/&#10;85nPmHfg5ZdfbiEIbrrpJv37S/LJT5xiwCI731h4dqHdajSsdUh02K44Du6iv6666iqLyQpwY3qu&#10;Aw5VTx3Lb6zp5vACuhT1JqHP0zboRpN0NADnKG9JR/4CQZAoB3nznjDxDmK6Asr+z//5P82rl36d&#10;LSjL/fvuu6/sscce5vnKd9K///u/R4KyUTFlpwVlGTvUx5RB7WscNFwye0D7l3ums4cBrGizkG1A&#10;fwCa33rrrZPb2Nl/EDbIO0nUBRsqSPzt7KF6RPmDITesvZQXWASgnYJEm9m9ofbiPteGeg/nkvzk&#10;1pvk+eef13vVQMGm5tmwo1MUTQes2kKW8iI2I3hDOWu2Uo2C9tp0ZOXVeuqYyqk8wgbHwcd5pxIj&#10;Fl4mnAE7Ir761a9a+EFklTmTKA9VwS4cP1n4Dzx3i1Lo95zWemMb5Y033phyhobk1qr9E9fx2SfF&#10;vI5Zzc/wNspTavFv0u8qd/COt5CceD8bP0/mQx6ZkbBL+zeac8xoWduWvByZfa7tabyjstBhM8GM&#10;6WuX6D94ivZ3xLVauZWMR7LyIQQQQgIh4oh8MQTxEMSDJ6l5MVkB0GK8cT2qUhjdVbyoHJNCfKfw&#10;MCoViCBO4MaAzpeqUiwVZWl6o8Xww1vvzcQa6epP6fsHtW5agK2kfM5D6DG+CVpuK3rbgAC1nkwu&#10;lifVUM+VtGFmoOH+TknEu2xL9qHHHC4/e/Mhi6cbJCYNysqEy1ZY+mBwuGqM39HRLs0tbdLa1i7x&#10;nqJ5VwE4OW8w8+gMMs8U0k7SgVVVBimVyp53rrY5K7Sl5FJ9p6+o0MEMQAPJJnjDaLagLJNZ1CrT&#10;lhD8E5zcAfqgrBffBz7FOw6AxY3P2VC12GzeYVN4ksEGaOwy0nbiHbTzeHhlZDpiwqLco0UZ0omQ&#10;VVs7AT9iDLC9aLAMwDNZcBjZYNQ+qNfmAGPEwCVvf6WFR7oyVSmrgoXiYYqJI613Jl+VwZLmGTWh&#10;arkRjIA/C7vXKG8vklfalks+m5Mq4SeUWB0vDZSlJdsla7MtsqbfS8lyXMaCeZrA0oEdCmRt/Mlk&#10;F/V+rc+4CvyiTmDk+ZGDD5Qrb/yOXHzJF+Qz558jN9xwg/z85z+3k24bVBFHfqGoIfC7Y4Cg3gJT&#10;mGonJ/JOnfgGygMGyg/3+0C/Uj7XZ7GdOPAK8C+KhrTd+pITh7MxTvlEyWXiGamoDDOwzhuvDphF&#10;cZ40wdQj+J22QZGs+GWgj4njCtF28JXxkt7ryMW20kmcMuEhjKJLe7384tM15doMCjwZUBCCRF/V&#10;G6uUxfFm+B6eCysDlNUpwuYx0WXAKUpAeVDbwPILDFT41gdlGcOMN8BTPglzwHf6GE9Z2hXF0mQk&#10;KZ2xa46418lDdhfQx+zwaFGW8IBN/8YA9ReHzDBJaHq5Y6nMSy+SeanFsiE+X8bTr1kaTryp8nGV&#10;lHLd1r8JfTf9Hu5TYsT98KYf+39NJvoAfgiWN0zMrcF1PQtno13GQXUsBMDnGBDtOmEyJ0CUgdXq&#10;4BweJuZm8uJel0eQrN20rXk3+WCAAjJDlBdjCWP6hJOPmgRUBNPidU9EgqtvJ+02Z1c57NAPRxr4&#10;7+c01PVgrd3Lz1waCWC+F9OCn58jH97TC6fxg2vOe895TT/+wDetbtsLlH30Xm8cX37pJyN/fz+m&#10;1mWe1zlph48cKbt85ibZ+aQvyo4HHCU7HX2u7HLOdfIfO+4su+6ykzz98FWRecyUxpIP1Xh1w1u3&#10;yNo3fjzlnvdDIg608Xe32mBbSE8nlkiT6pxGzKEDMdmwYb0Z6Wxj7U9tkmXLlspgAX1YjV9nBxGj&#10;EnBDCV0Y3cHNgcG5GP2EhdAwoW/gCYbOCeBp4MIWEu9BR+zsSsimzkH50xOvm4OBeYcV2Lmj86/+&#10;PpZ+VUZ8Gwx9Ep0H71Dmfv6mzJSB+Zl6AIAQ0szFgKdsgLYAmJR5/fqNOu+PSiqrukNW9Zxkr+Sy&#10;nhcnughlwkYgca27Oy6xeMJ0afrIdADT4bplvNQl9995o3zi1FPsILYzzzhNzj3n0/KFC8+Syy67&#10;zDzi8PwESHzuuefsAB/KhS2B/sahVjwHiEM9aFd0KHR4/m5pbpJXX3xS5s593PTXp5+cZ9fLvS3R&#10;OpPaY9WRglxxxRWWtwNxACsBzwGdzanB6a76OdK72vRjykOeo4Uuewd1d/o87YK+Po5jk/GRr3uH&#10;ydmmYfvYJ2wI8g3aX+hWOEh85CMfkX/8x3+UF1980cBXDimbDSgLwErbkhhHALtz5syxszE4OIv4&#10;m0HaOlBWlUF2sEXZZxD1joqlGSR0/KDd7hPtesIJJ0zuT/oHrAH7BS9T3459R8i9O1xX+t3AUDUe&#10;6hF1qITsRPKDH3iWUAxBh5ow4ewSyr8302NApzkPOlCWtqzDYzXifQ7UjiJ4GLtP+4SYtX0F+ljr&#10;TaIOswBlN6xdIb+9725b9GBh5dtXf0vH6lyTQZCTcc5uQBYhE5xdEjmGaRv6nfcbKKljVhP3TrGX&#10;9T6u4ymejreqfNuoMkrlfqZDqkGeIT8l7G/4HZs3/G7O7bDoeRFFqpEtxvQbtmQ7KGxHZ4CneQ+2&#10;b5SToWEc+ptLblGHcoIhkSoRGIP+/qGueK8amAk1lqsWNwHjDE8jPGLxjKXw/fosoCxePHgWOQM3&#10;3GbcNzqiDxkar5OuJd+ID3o8OtIWqQ4BqhSlKTYuFZ5VQog193XJ66lVFgvzsfRCeSa5RJakN0pb&#10;NiZ9Je9UTCYfDkbiM5i4xoRUIy3DQH9CkipwEbrWQTT42yTy6ezjsLKFWi6t82yo1GpBiGG45StX&#10;yEmnnCzf/cUPpOIzMsSkQDlhZpSEbuXTTG+fTRrtHe024SLcHKPVZD4dHwZb6pF2fmUob6As27lZ&#10;9RhKzZeBXsIYBDiV1SIQ/iDTzwTKwmwIm2nB4VmSm/gckbetYikDjhRNmbEtzDqmiTEZBDQcwauA&#10;M3jMwcekbP+wZHMMikBdqSOCC6Cp3O5d0wlqbLDHeH+8yAr8RD9NSwxEWyXR+7W9GE8W26kO8DUy&#10;qP0WNQnSx+a9rEwwE7HwocQYBoiiH/HSRDA5Gh7IG8BMewS7uUYAwHzo+ILfuix+S4cpV2Mj8AIV&#10;UYZjbBeVl1UxGtR2ay8nZUW+UZpL3VKh3kFi8iFO8KR+nDrxws/l0QFpKcVlWa7B8rzt9ttk3rx5&#10;xu8IRT5ZjUPZWbl6g44Tb4WfU26bO3oNqGPF25QqBgZjQnkGhRv5ZoSnrk50Y8Mq3JX3a+2u9WI7&#10;+CVf+rIplyjNt912m53sytYp4tfiocvqPuMTZZPtUkxCjGdeB/DlAZ/a/0qMYQfMkpioUNaYdIn3&#10;ZbwcBOqZJMPKDBOyn5+1I4A/4zJMmtcD991jngec2E/fU67Rfj9OcZB4Hr6CJ+ExJsV6vO2A1yjv&#10;e56x0AdaecrpT2TQmPZjZcBb1ID/iZtaU4DC5c+utA94t1N5l90ZMW0aF5+VNqbf2aYGn8C73fEe&#10;a1PATq6NjlWlPV6Qjk6dI/p6a5MxeeJFS1iDZh1+jH+qHCTj91hcWrrbLWzHc8ml0pHulFymW1NM&#10;J/jB2nghT2fUYczwtyMUhtNP/5TJa0f8jJcuv8E3UzwxAkQ5kfncz9xLu3Vp89KGzkvYwteo8dRL&#10;HGyfUMaJU1aPeF+uOK55ezKBcgRBV1J5SHWA4TFrCxQt2pV7+ITX99prLzME8Jr9pBpkp5x6mhx3&#10;3PGm4HP97PM/Ka3p+ZHg6tamI44+zPJe8/rNUwz893s69OB9rW3aH75oCnj5Xk7rf/MZiyuLB/XQ&#10;e+ygr5u+e7716fYAZVe8cpPsvPOOdshXf8sHXrIurX7tR9bmpN2veU52/87zU9LOn7qydg9e2q/O&#10;vVauu/IcOeTAfeTwj+4nzzx8lYz6hw4CvvZsulsWP3+jfO2Lp07ywA1+3+/De8ivfnKJZBt/Le0r&#10;7pDR+G+nlO29lo782P62vXVa8nVmGZ5sPzyfXCYb+9DBdUJHP1c9AlA2n8tKrLtbent7ZCmgbN9m&#10;7x50ZgOHJvRfyAGzJObi4VHmPm9REl0higBEAf44C4KEPkU+zJX85pL7m99dQgdj7k8k4tLQ3m+L&#10;xV//+jfMAxbdHHsbh5pCb4eazq+rbugpPcz3HPTFIbvMw+TLvI3nLoAEOgjgLAlAFhDSbOfmJrMR&#10;GzY3yYDmjzPIOG1Zs8k1qU5n+nGAxoaLNtejHwBa8j70tOFSxrxQ0X+vv/5603moF+VzOhYACLY3&#10;W46Jk4pjAzvaiP0KCInOjOccHseAp7yD5yk7QCRlt8N58J7D4xad04Ai1ZOiHKiwL9WGALD+2te+&#10;Zjo/XsVPPfWUhTGgj0y/wYPN4Q76OdSzyvTxGuCjeVN+9Bv0Oaer8z3fN3XRfYK0XLaFe3IbBoln&#10;AamChAfwv/zLv1j+hB6Ap2hD7p0NKEtZ0c04OJw4shz0hXfsYYcdZrpxmABgeR8HiwHgcv4AsWen&#10;BWX1Hdb+2CZhWwSqqN0MKIuuj85fSxP6qBFjz+1+ZHef2hv33Xuv/OQnP/Fv8Al7LGgDvZNEmaPq&#10;CGGr0xb1iN8A6qYj7Fx/QWgKcaZOiBhH5513nvcHbcoYqLfrOUj0Bf0yHRkI3Gs2Rrno50kdGEsA&#10;otMQfAdY/BO1hxln1l/ab3yvFxYUG5eQbiZH6hG2I+9HJtHe05WjsFnLMS59vRlpb/fO4+nSsTBq&#10;2InrJ78+Ss7eQsaSqIOjsdEByeR03NUfvh6pLdtPFyIGmFOQUTOR2cS+vb4VVPOU7StUzVu1xTda&#10;Hblt9Y4AdGx7aAgAQ74DfgXqXSN+M5flMOikDYwhSDzAWI8OjIgKF0pFeatzlRfnssdLj/YssAmJ&#10;1SESkxbuzq+++qr9jYBhBcoKo+/FlTmuBUfYMtlYfMgoAGwLiAktXeyTx1OEINg4jfAOkE002nAI&#10;K582tTfK1775dYshwoCEapNCacw8pFybwtzcw8TJQIDRxsmTG0hhMGyWRD926NjIa9uU4wv0PQNB&#10;qNIjPNlcm80EyjLAthWFhSYCzoBTZUwVRAAlABeAstQhpGdMIn5DILGFGtBnCoAbXC2CF3mHT0P5&#10;ThucUfwdSQiXigpJ2kwno+6MKkEoGwjPkr99P0BMzNuEdEyRNUA+n+SLEgV/8jfbufH4xbWfcWwX&#10;AQdZUaadUTJ8RcMpFcgHFCkAIfP2JZA5PGAhCbR+ys9V/denit/SXIO0lGIqMwK8OKYNbZ7yE+0Z&#10;JITlkCqiHQMpWZbfLKvzzdIzEJIFhEfQd6PM4Sm+cm2DrZIxVmJarqHhEUmmvHibKCeUFaWMWLzV&#10;ckyFalUSfWMGrtkKWj5uymZpcExGhzyAkDGNophI9sg999xjq4B4RwRBVZQ+lE2+9+ezXnv4xMqb&#10;iwFthgCC2R8zjNmkv9jCs3ghUEbk0WBmnVT6G6WK4hIia5tSr1RUYY4k+qqifOa3LUrcr3/9a3tu&#10;nLLZSq32cfCU2aCcpZwoTm5Mcy/5AZr6fDAtsRrMfYwd8gg8k86NGY+x9mHiEd6nHLwj54GwRvRt&#10;qdPmGTxcWdyLImQesp42S+UwpMb1uzd/cS2RHZPO2IRi7QBMR4x9F3fWFln0fRTFEfzS3NEqL6dX&#10;SjIz/aEejA3y5z2m/Afo9394RG7+8W2WPwArAeKZL7OFUSsbqd54N+9glWeMU3alBBdOeI66ouxg&#10;4LV2Z21+pg78hscI/W59ry8nMUcwl2AAYjSt0nHD+GDhktNLMWbgaeLGXvu96y0mLgYUhjMHShx4&#10;4IF2QjAxngi8f50aZSs3N9iBZ+merMqFBsuLLXUADdffdHkkuLq16ervfcXyPe/TR0ca+e/n9Kvb&#10;v2Rt8+KtZ0aCl+/ldOh+c2SP3XeRYtu9kW3zbkyAeaeecKgBp5mGeyLv2dr0wiPfNl7Zaacd5Xd3&#10;fvV9HZeZuhfb7jPeyTb9Wp79/dXWNjseekokIOvSLufdKP+xyxy7Nyrdev0F8uAvvyK77rrj5N92&#10;1mfmqHzcdQ8v8X23PeU/dpgcLmGPObvI2WccKScfd4jccPU50qs8MPIeAmpp91133Um+8pWv1LeX&#10;0JewH5jUzLNrQmd8JbVK1maavXtMnxyz3VJ4m3apPoW37Oo1a81+CVJwPuQ7hJ7HXJpIpiXZO2SL&#10;kex6dEAq83PwE9sLMAwQjRPumUPdfBxO6ASW9Hc+Afy4FwChsU3/TvQYkIbHK7pDRS3+SmVc8ol1&#10;0h9baOWEmLt5D8AG9zGPA4IAODY1N5k+RJnQ79FzDNzM5u1+vjfo3IxzUoWtt0GiDQg1yM43dv8p&#10;kT+nl3Ot2rvY2xWnaaSUtAX+I488UrIJbIRoHd7IbNH6OhM6mmvTIFADL1BO6kc5SHaGhrMjcRzw&#10;y2MALXaK6vR8srPNC9ewzvr29ttvN+ATnjDbJOjMQtksLF9A9yI/a49GGSzn1FTR/h8esH7ElqBd&#10;Hc9MoooqZ7NwOgIYCj6P3o8XL+3gQFlHgLL333+/hWogoXs5UBaeoCzUj4O7AJ7R3ciD9sJZhAO8&#10;AMNpZ8dDgLL0HR7XLnEgGrvoHE2NKeuXFzshqu6OsHHR+13CyWM6Gs7ImWecYQshk8ic+PT56d61&#10;vQieYCEgim+pf4TzUI0orwNleT7KvuV6hF1nZF7cU+XgJZdcYmPfyxO73YsjzfV7773Xu4nfeD8J&#10;PgfTmpH0Xh1TuYLKtBIY1Ozbm3jFrz79gMkas12wGxmX9Yi2cNiUI8oZbGeLkat/B/Aw+5vd3txb&#10;+1vHGYAttrzmt279OrNnCNEyGAR8GdfwkU+MMeQvGAbt6WEg2Ef641BGigNVqYwGyhNB1VH/sHbX&#10;tREY5RSqMw7G1aa2hadgm0RQDZR1hZ3hfjMWuQcAFmDLH/vmVVusw7+2bXXAA1UmUX61rVK26mU8&#10;cOsRZSMI+rBWdnB0SLK5FmtoAFgO+2FiYqIk5uCKFSsmQFk/ZMKwWrrdMW+iJHZFzTtsK2l8bFxW&#10;pTbLE5nF8mJsmfLN9B1bI5iQbfcBxqRuCxJr5ZcP/Mq88fibcjIhFAfHzWvMFZW+QjDzyeTMJDaO&#10;ZyztygAgTUcMXJcCKxJjqhSk+4bNW7akSkE2sUlyfQll+EBsTT6ZFKGZQFm2rG8rCoOyrN7Rfgx6&#10;H5RlhRtvMvQ8V9woYrXDtgNr1QE/4OFJxOTgiMETELI8Ax9Pl78RfcAChHnzKlNbPhXl7zF7d6Wo&#10;A5YVK3gzkBkCZJvQkPKEZutAWfrPgfj8DTBFsHvIXm8rbABw+gcgIu0dGKc8D4gJTzLGCgW9n3ai&#10;j1HoUJyppxJhB3IjJVma2yx9bEOhDSDyDvC8rWTZy/XVKnxjAxnzsl3Z3ySpoT4Z1fbCA3cSjeSk&#10;qPXo6S2oMtJt3gDIgM2NrapQe6czovhyDSWYxATSk+qW3nSn1YHt6TyLYuRSW0dMRvNN9jtyEKCt&#10;K4ZinTZvW9oOEIyJiHTttdeaolStDKmA1fYKxFvFE3uSKAC8pv8Zb1qnMa0feVAu3oXCxvsYy3j8&#10;Un7KAVEfrqN4NTc3mnI+hQZUAPsB1yW/wS6hkOOZYHIGXuQ3JtDgxIenbZAYX47XLa91WvbQM1FE&#10;H9uqoPYndQ1RtZxQ5X6Fyg1NkBtfyA+ec6SKDxMWXvsOZIwi2oT2WrR4mRRK2v5UTQc9bcTJyy1t&#10;XfY7bcwkzHdkpBtb3M+4Z/EGcBav2dpkqwSvD4+MSqvmk9b+Me/sOsS99J+b9L1rXn4A/yef8gnz&#10;9AUAdimZrZoxSJmQ7zXZGiA8ZmL+8Aj+jBFDPSkTz6GkUT/AZeQePMr88Y1vfMM+jzvuOANRAVY5&#10;pfeQQw4xb4lPfPJTptyhmBPXC+9avFWoQyLdJ91Jb47hUBPmUt7bk+kxTxxWphPpnNarJMtWL5fO&#10;7oQBvRhUmxs2mgcG4MK6thcjAdaZ0qauV+WNZY/Y947ehdLeu0Daet6SXXbZWU445qBIQ//9mpoW&#10;3y777bu7tfdNlxwdCVy+l9PhB+wuu8/ZRQqt7x1Qdv5T11t/7rP3HBlNbDswbumLPzAPTWLJvvDI&#10;Ne9rQJb08qPflT1239X4Z5edPZlF2vWCmyPB2Fq65jnZ7cp5sutFt8nOn7hMdvvyb2TO5Y/Ibl9/&#10;WP5j1z1r+bi0w8fPlF2/eKfMueoJmXPNszLn6qc1PeV9//Yz3nM7eqE4otJO2mf777en3HXLxe+J&#10;Piu132/14qChqLnPKOidh86IjuHTslyjLEv7noSAg6o3VIezagMV1CYb0znfi4W+aeMGAyWdLkXI&#10;NwMpNaFT8e7+4ois3dBo8zBgKfM4QB73YE8yt/KJh2hHZ4fpXwB/6G28g+vcg86GlyfzMsnN7dzX&#10;1tZqzgwbtTxc47eM6il4v6KjOWCXfIiVWIwvl/74atNzIPQWFk7Jw97Tl9VrHmhpIKrex6Glff0D&#10;al9UpKdQtfj7XOd3dCMDIoLAEu1ugOaE4sN7AInxhMXzFN2ZPEjoEoTAMhCVZ7ENooAqrgH0boVD&#10;DvoaugV9wI486mz8gQ0QtP0geALdVHXU3p6EgYvoRa7NeC4Ra1eTRPViO+NmBpvYgbIc9Iwtrbrs&#10;2JAXTsH1I5+TyGzugK04DaGXTQEhlWjzKFAWD1hOsSf90z/9Uw2UJezD3/7t31rIA3iP+tJP7qAv&#10;6o0X8r/+67/K3/zN3xgQyzUH4gcJ3qA/aXcA7L//+7+PBmW3lOApvF7r0UDMQkscddRR5u09iejT&#10;Sh1vjO1N8EhUiAoA0ygvbUfwjQNlcWLBozU8NuDXeqAsz2NjhTxpcarhgGtHhAYhPBlOhzUPZzAG&#10;gEr4MIQlzETZbNEHZWdHQypX9/vwPmoXKN9DtJcBqtO8E3CUBRFkDTYwCae0fKjfw8T9/oKLUT+2&#10;sxpt9IW27Zj+lkh6h/abnMB5C5lkHvY6TgMgNwdJ9/V4oUAZL9iE2cKQmsNajpG89CAreXaahabx&#10;kX4PW/LEi1cPiL5md6e/s7hG/To/BW1bR1q2/tKo9OGhFAVmc+6Oz/+TQNmZCLAnaMSqvDFPTraP&#10;x7X9fbk4hcgar8REX1VGR1S4M9GStAEByvC+HRvu9xtnmnL4W7+HB8s1UBYPWSZLGJZOAqR1oOzS&#10;xHrJFfulW41HtjVzMIsBJHXqyiTOROwSwguhiiHNxOkmuo7uLlnSskaWqGHa2t5m1yAEHcwSJAQf&#10;bWyTBgM0CE75lC/1y9Ndi2zbMYa+Td5aPxgBz2XnLUU+GNAAL7Ug5hAMDHNFrLoYwbh4w7n3k8xr&#10;DRBOn9G/B4Y4MGdEFYNFMpx8Q0bTr8tQ+k3JJzZoHQBAtBAVfQ/Bj2cCZbnX2rlOeWZLAMc5HcSu&#10;zVDYGAy2iqLv8IFl2mcW7GsxkQFGIe4npqzfdd5gCmbCd20zmhjQF+9a4mLWfQ/gHHW2dg7Um7Lr&#10;RFUtdegYGNf3j0sprwKRgYtAx4tUCT7bJjSUMr5xoKxdAlhRxQJPgGaV4Sym1NzxzbvRv5FPtvtY&#10;AHe/zZXgb5RCJni2kMdT/TJQLsgYEwP84O5VYT2uk1tSlSm8ZTlEzW0lqBGCmq1UyksZ/Vzd32yA&#10;bGc5LcM6/mtyiM9g2XTs85tL8D5jJNWTtfIxPhk3pBGVMfwN6OqUYcpP6s7gCTEsFX3nQLbDU6w1&#10;2af+jgwg7AOyipidbuxBjD/iMwHUmgB1ZVMyMC3Q5rMl6kL5eS9KvQeeT2wxN68INQIwFgBzjeg3&#10;xi5t74iJXXmPPM4841Oa8UT/2WQVJCZy+NSlSfyqFQhOPOH+CxLhPNyExmom/RVWoo00T94DP+BZ&#10;G7qHnRl4u0eFHgkSfYHRsXbdRjNUnNwl2Htbpzf50t+0H4TsRdGnX4MeCzwGgE5/Ner8H1xM5JZc&#10;0cvPAa7uPWEiP8dbRc0Eb1jyGxwel3vvvU9u+sm9Nc/cNm1SL2yCt1WORPnCxPuTNFNgXjcvYH2H&#10;W+2FkBeO59ltwmou9+CFgecq8wTlh1eD5TfveCWepb3M2PIJHraILkoYR4x1x4u0d4sakbE+HXf5&#10;sjQlmiTerQbnepUH7Wt0vnhTHvntnWZ0f/HLn5kCuM4mHXb4wfb8QYd8RHbwvcj2/bDngbvnHrtG&#10;Gvrvx7R50U9k3709j72zj9tfkn/6QiRw+V5NxNAlfAHg5WDXe+dE/IsvOMH6dOUrN0X+vjWJ8A54&#10;J5Lv/Kevj7zn/ZAqid/JvT+7VI46/CPWFpZ221t2PPh42emELxjQOufbz0aDsbNIcy7/g+x8+rdk&#10;53Ovl90ue1CvRYdBmJK+/YzMuXKeB/h+7SEDcUm7nP092fHA42plPeTAveXCc46Vjx68r3z8sP3l&#10;e986a5sC99s7VZK/k4vO9erDFvdIslBTIVDD9AbV+1XnWZVtlvmpgFGfXWE63nq1/zo6OmXJ0qWy&#10;es1q09OY+wDroILafU6/68vmdO4ftQXcDRs32fzOomJfX9bAVcAi5kWcD8iD+ZS5mut4aDG3AqRh&#10;d/Jup1MEiWvd+m7s0ladh1OptMT13Z3JojR29suv7n3YtnBTJpeI41pMrZN8fLnqOWojmE40Ju0d&#10;MWlSWy+ZVP01mbYQXDhAYbvgJMKcjb5PMSKK4lHQoxO9MAB0Q5yM/uCDDxow+oc//MF03IsvvtiA&#10;Wuo6pY7YjtgJ2DsQeh86JmCNA7jCCTAmqoC+fokeAkiNroHtbe/ERkLHjCLVWTlbglPe6+lnMxL6&#10;qO9QYm3kh93i3fQJ/Y8+yXezz9B1OZjHnFgC+nWAsEsoj2szPtHf0N2CFAXKsm0dnnLELj3KAMFv&#10;xJE128Mn+BIv1yCh54J/vPLKK/6V+kRZAX8JaYC+WKNIHX4WNIMTx+olL1uoCRb74X8OewO3sfEd&#10;8HAMEwsFHHyFAwD8MYUftwXR98FxMhuiHIwFk1u+PUg+QdANPvGdAyPJxou+F5sMPEPHETr9Mccc&#10;I9dcc415QBNfGfsPuYZzhfEIwCWychpAMUgUDSc0sIx0flyqQduxDtHOpHUrF9jCTG2ckZnhTRFj&#10;gDHrvGSjiPYK8xf5UBdn75PwaIfICwcweGQ4q7ae2u5aDm8Rbkgqw4A4GFZaNp4LUrlbhgbL1l7I&#10;/tGBjGR6+6Vc8DCD0tC4xNXOH+rXtowCUpVwYMORB1lrxH3MSa6PkQXIMBI4W716j5Z8+1W/0wYs&#10;XpQ7pKp15rDqkREtP/VQO/5DCAwPyJi5czGaK6F+oB0wNgl9gJEbBG2DxH12sE503b1GpfENVdcO&#10;t07QBNNR0ZJ2WKVsIBkGNZMpwgdgFsHG6iOefGxv5ToeQI+lFsjc1CJ5KbZMVsY4FKhDs5oQ4KMq&#10;aIcD9QZ0pT1IDAA6DpADEHT5Mg+AXZraJG/EVsmGTRtlxcoVNpE5IQFoAnDliPwwZmlfyhtFvIPn&#10;noovkscfe8xWRZgIeD/EwS8WlHigbEoGq7lMEjWAZjZUT9gwEHzvSLbZlgt9ysRFfVdJSnlVEnqb&#10;ZSj5ppSTi+z7QKlfxnHNRgiFVwiiiAD7MODWEO9AmAWItmKLiQl/eCKswE1DdBFdj+exA9oAWWv8&#10;yiAJe/spLwLYwPc8b8qP/1ONWCGjPGHgK0gMYBO4ac1rTFK9HoBmdaD9h7zA1rMi+nK6NtWxo81U&#10;82iHaDe2eRdKw9LdWzXwyEKUBLf2OKJfGX8B4ULZ4Ef4uK2tXRXU9bJuQ6PyfoN0t62TsbKO2Yov&#10;5PXeio7b9f3NdkDflBVlbWcbZzqel+c2S2spIWUVRCr+/RsChAB0ZfQXZKgLYBZ5oLDkcp7XKd8Z&#10;EygaVW0jt0BCotz8PjaiAlrrb/G1fBpXZT9f9BcdQgS/mHezLzJQ2mvxfgKETGKczhg4fAaiTtSB&#10;T+rRpvIGgyGXbLDyI2usPeE35/0a5AWtN6v8jz76qG05q1FY4aGQjC+XmEyYGOEt5K/v7WCyqS8p&#10;Q8W4KZXIQncdOWQKUmByL6ohM1RAWZisgBpxLQLgpW2R5+a9XWdihKyNtaiMR8qCt4CnvKuYUF7u&#10;yQ+ZkhqWiyjT9Bs8Elbo+Mo4IEa6xbv1ieuciMypxfAOz1LnKILPPP5LWxgeFigxlDjV+OhjTzRP&#10;VvKbeKtXJp4hRRHyHi9e5BTlpV6UPUzUFb6w/NATJoZsXaI8tDl96RYseAftC/8CCKOAJFO9pszQ&#10;p40bV0lr0zrZvGmdGqabJN21Ujp6V8qGdSsk07lMCokV0p8hJMJaC3uA4f3a0j9KvLAsEnytl/bZ&#10;x4tZS9p3nzny0UM+XDsp/qrLPhVp7L/fEnEnTzj2YGuXn112nIy99NVI4PK9nB64+uQaT7xXvD6f&#10;8bfQk04+/hAZ6Nw2YLM7xOqEYw6O/P29ngY7H5Dbb7xI9tpjt1r77rDf4bLr5++IBkn/wtJuX31A&#10;djrirFrZ/2OHidAIG9+6NbLOf4mJGLuEzsBLrq6tif4RZdRWVMdQPWddtlVe1rnGJlTVU7FX+vvz&#10;Oj92GxjFAjZbWtELWFQ0IE0JpxLALFKyt2jzemdnh+lTzIHYaOhb7LbB2QVwkHmd+ZV7AETQd/ib&#10;e7Ezucb3KGI+5d1Najeiv/GZUn2gMFC1uPaXX3m96SQOwOPe4eERyaWbVL17Q3IF9GN0nnGbn0kO&#10;WIjSU2ek8KFMeKz5eht1AYSl/RzxDhfeiDLUJXRGt8iOfYOd45Irpy3Eq1JEigL7cEwB3FXbC72e&#10;9sa+xUmBMo3j7ILuiP5PPXwdEh4CQL7rrrvq6mYzEviCI3gPXdgn6o2eST+hY5kO6HZ8hYh7cdwC&#10;N4CfuJfnHJ+TD9fDbUy/b1V/bm+arky0v+vPsM07gxfk3T/7gYXJon0Yq13NK+Xmm26Qz1/0GXnh&#10;uaf8uyYTTnYXXnihhWXAexR8BG9RDkp/24TNjz3l6gugiq1k11WZj7Jjoog2qQRATp4PApbYsLPN&#10;qzIghXyfhQvASxo7x3mCwyuAsuZlzBhjHM+S0PnR68Ewgo5Gjsg7ihd575mnn2qLU8jFcepKAr8I&#10;1tmRYXhgShFj0rUBz5tzlpYfb3h4KYxF1H73ZReyw2RA0nAoh5G1qLzGXo4k3+5l/CE7SfG4tzOB&#10;ZHnk8tLTV5T+3k6PFwz78MuOPNC6YBe5s00iCeB4JixK6wLWNGV3thKYqDsIm/s+hLGH0J8NKMsK&#10;XVSHQshuMvUOGPIvBghmwOCbbrxPIipJGvAQZfuujM72a2IOOsOcVZfgp/tOakl3y8tdy2VeYqE8&#10;3rNQnkgtkvmJNXZYWE47dnlqk7ySWKl19yYLOpcB4LYNI+y51rCpQVatXS2LYuvksZ4F8lrHCpuU&#10;eUfQDR/BjAB3hBCGkWF2yhsk8uZ3J/Bfi62UlxoWWvw+JkS3IkaHYXAne/IWC3R0uGyKg1M4ZkUM&#10;gnoEGF7q0PHSJ+nsqG0Fr/qTJx6DJVV8Csk1OhbelJHkG1LgQDMGFwzLoJmpQxm89dz3w0Retoqg&#10;/Q1wFrEKZIKDxLbt6eoVIgYV24kBn12RAWJYOaqBaTaI/R+VBpXhM3mdOFVRjBRagGIIjygBFCSe&#10;ox1UwRgqJKQrMy79JS/GqxF1mQ0hiAFNaSNWbNlCQB+gUJAZSQULoRbgGZc/vMIYb++Ma/2rWidP&#10;CEwRhBD5G1isEy597GdC3KvOWMZW/OHZrrjnjr+poU26uzplfFDvtzJpGinI4uwGeTW1Siqj2vC2&#10;rUn5Rn8rDeTlTR2DC9LrpKfYV1NmELB8Io9I8P+wD3gxMXCNxRHGJau6rJ7yN4AVAnZ0QOtCmdkG&#10;UJjMb06xhZ9ZPKq1exRR9wA4iCBldYu+550cYhAmgL1aHFQmY/qJ/q6XogwP3sniSKlocsHJDJRU&#10;a28m5rLWU2VVlTzwUjbQWivUv9GbtCAdM93dnSZHapNVOFxBFDFGgwst+XUykI+bUdHYuFnlWIsp&#10;mpSJa8g9PClZbCKhUNMvlf5mMyCmzBNMrijuIWIM2kIdcgglo07nMPcwobmfeSfbtYrFknTqeGLC&#10;NcU5QkF3kzJ8AkiPwRW8j9itnco6eJG6/CkTB2MxccM7bpEuiuBh8k9mijI4NGzjjfn0xhtvkOWr&#10;1vl3TSbypDz15l0HQFMe+t8t0gWJZ2lrDBjKW1vNnYYw9vC24Rnaq6s7bnI/kx9V5aQsLTpAMqlO&#10;6U13SV9Pt9pcr8lo6g3VTZbLQM86Scea7LTTpr52iedSMqB1Z74nZjMnul59zXU10ODwIw6VL3zp&#10;PIsL2zKLA8A+vN/esu/eu0868Gb9/Fsk1/TrSQb++zFxevvqV38kR3xsf2vbb559WCRg+X5IJx2+&#10;j8zZbWedVu6LbKt3UxruflBu/8FF1qc77bKb7HPoEfYdvo+6f0vTujd+bPndd8eXI39/r6enH/YP&#10;6Jqzj+x46Mmy81nfiQQ//5LTHLxov/qA7Pb1h/Tv52TXz95mdXq3LFQhu+646XNWZoC0usRkhw4e&#10;5f2lem5zb5M8HV+s+o8q8WqcMx8T05w0NDRonnTEUWW+Z6t/PKX6yojqfDpHAtwCrLa0tqvu0KP2&#10;2ybTYwBWsbfIi/mQxUpPV4iZjtHS0mwer+imzsGG3wEs8WSsR+TH/E5+mxub7Hl2lbarGnTaGedK&#10;R6fatSEaKPbKWOpVO+/BEc+hW2HzmZ5bD4CYjgCYwrqX2i59OsdzeA927BTbZkvJgBXV30jY7A6k&#10;CDnWTKFA+C+IcqD70yf0I3+js6FjYQegP3MNvZ8QSwDKwYV4dC/0Upy1pq0TvwVBopqtM/kZnDbg&#10;C1I6qXqtD264csEj/ObseHjDdEH/b/RHdC36jmv1dMh3lIKA4WyJtsGuwTPQEX1sHps+b83Q11d9&#10;61Lz+EXX70l7bUrfMS6vvvpq2ylMnzqdmPF8wgknGIALL0C0H7owwOy0/Tsbwm7Cdo8qN7YVgOFs&#10;CEc1dhU6KrELPNTGOG/NJr9Cg41x7CvqDZ4VtBEIe1KzBQB/tyfpmFi97HU7oA/bz3CG2RBj2oGp&#10;EJ7yHMwIBgC5sWcYn37yN/1geJI/Puwe3wBypN8JFQo+h128qWGztKvNiT3nfq992nieGGvIFGQ3&#10;PFcsDZlNXyh5zjGdXQmVJ55tiAeuxfoFRxhi16VYWD1/2G85wUf+gg+2LvZXPQKTwc79EI1NYesZ&#10;h46orsVMDLRRFAF6MflQCeLdkACJeCHbx98OkSdlmEK4PTPAXBrmdGuRlo6EdCdiUsjnZWOqRV5I&#10;LpN56UXyeM8ieSy9QObq97k9i7XR0zI8MmSAiAcKeYHTi/r3ptbNsiC2Vha1rpal61fK5mSbTRCA&#10;JKweGADh9xgChuuOEBowD0LaQBW9jwGHkGZSgSEco6zt2CRPJBfJgw//zrZkONCVFY64MgUgW7k8&#10;IGP9LfYbE7V774zEJOkYth6N9Mv4SNH6zgA9VjgDzwwMDkl/bJEMJV6X4YK/bccOCdIOqZc3ioAO&#10;xKoKPe6vWwIGDwOSvpuFW/0k4t0OrCSZZ/VURgOwMPAnRPAzW3bhzxFV9ixOKGXV63jQAeJ1t643&#10;pY52dxPB0LAObO07Jl2XUKDqksU3Gp26zX1MCwagOVuC12lzEpMhbUf9WaWk/ZTIO+gpC5+gPKAU&#10;sPI8Xhn1xmI9UNYRE40tiJS1bSoGvEAIuJROqq3JignE1avXqOKblHRvTt9LSJKqrMg2ybzUIknl&#10;+6Q7n7JFkGXJTfJYaqG8kVgtw8pPjAsmHiYgBC1/MxYoJ21LmRmHTEJO2enrTes4KNn44W8TpoCY&#10;uXVe7KyIvnfAGp/xvoroqyfaP0hMJkzQtLHxgZcXfDOmbcgBFVHbghDw9Kvdz/Mz8TCTeBCYpf94&#10;p6axcsLkCPIYXsPro5zrkJ5UzGQI9XY8OInYTsIEpzw2WuyWww8/3GSTpygH+BLgOkopY/IIlkn5&#10;i7kBxYj3kugHysWJxxgoLoQK7xkqJC3MArzRGe+1xQ4TT/THoMoAfS8Lc7ZSqym6/bVjKG8E2fgM&#10;jV/aCRlM39Iu9eQhZaaMjmfgLz553j0DKEuYgYJ2HTKB8jHXcACHk9MYWPXeQVtxn+NTEmXbb7/9&#10;zQsm3GfICspBe0UR7WRhRrRLWN3tzU6d+MgTZR++Hh4drxvTPUgsIDDxI8tYYEE57ottkHJikYwk&#10;X5dK+lWV8W9Iqtvb2pnrS6qRiEIxauO6TYcF/dDROyot5biURwc1T2+xowz7aeNd+uVLZb8DA9uE&#10;NT30+B2RQGwwHXfikXYvJ5FHGffvp8R268suPkX23GM3OXD/PSfFvjz9qA9L5cX3n4csadP9F1gb&#10;nHP6kZHt9m5KgFWfP/94q89Ou86RT1/7C/nMLb+zv5/87ZWRz2xpevTeb1p+a16/OfL393p6/H6v&#10;/jsedpqBm1Gg57st7fo5z/v5iI/tpzz0u8h6/yWluQ98y8o7Z84cm6+mJbMFosGLsWK7zE0slFJ+&#10;wvElm+3TPGPS0d4uGZ2D16xZLX35surYVXMaaO3MSEeXNy87vRIbjLmTORCdgGtufgb0CQJn3Ds6&#10;6s3fXMd2Q+9BL8PLNApkIyvbYqu6ArYi79igelRTZ051oz656IuX18IIBWlkeFCGkm9INoUjj3eN&#10;96O78D7yIb/ZEM+7ZIQNGCDq853vXCO/ve9uAyPq0kwAHi8wLzb0Sv0OqI7TgCNzRND8txAIRC9C&#10;90RPQq/ERjCMQvOjzQHK6VM8ZR955BGrAwAWIRc++9nPype+9CU7DAv7wfXtJDIHDuxNwBstG/cQ&#10;1sHpnxVtZ74Xm2Ss1F3jHfQ8+hU+4G8Seh98TZnpL4jy8Bs6lOM97nM6NGUKp1kR5d0S8m2YSWRb&#10;zwO6/mwI3TwIPAYJQB7giXts6zpJ8w/1+dmfPsPGqt3vE/Yjjmv0MW1HeAMWCjgfiF1XbjxWCZ0Y&#10;sE/OOecc44lZt1sUuZCF2F/WroG8cFKJcp6ZDQVBWfI3/tKEzT4TAQgqUS+AaMdPjljUOu2004yX&#10;qtsAlAVH+t3vfmfjCIejX/ziFxYWhAPifnrrjQYCI+dM7swWlIUAYR3lVnufQaDWEXYnzm0W7pI2&#10;qvMOftP7xvMbpKmRAww32m6I9rZ2zybD9sdRiedxVpuBsK/Auuge7KbWDs9JhrFKmwf5yp3xscXE&#10;eAh4TfNOHAOnI+zPDznBgvAIM0CQyJBTpIOFozFqg8b/gfYBROxIj0pnd1K6YoA1BcmXvS2Sb4cw&#10;JontORPxHuLxrFHDcl5yoU7QcTuYZ7QyKrlyQdr6us0z9XH9DVAW8Oip1GIDbZ+PL5XnE/pJSi2X&#10;eT2L5NnEEmmNtWsdClbnRE9eygOD0qttBlNTf4j2q6H2PvEbDO1AMWfg0/kY+U5Ap3rTBhQ/271Y&#10;jjn2GMuHenTr3AEoRPO2dnTrM70m2Fnlde+tEZMKsThcsri9momtBM4wmfOCwZjePm4AUzyj5QKY&#10;8omfCffQn1gqQ6n5UujrMCO9MjKgz0QIfkCm4ZwqPiOSTbdJLtloStAUgmnNZbw+701LTPqs3iFA&#10;SUykDPLQwMTzDIDbgMxgGxlgTN08T7lMjnYfty3EbSm8v6q2Ks6K+erVq8wbkP6iD1nhY1UW4ckE&#10;Md348do3aR/94LCavwki6s3FrSH6loRAQpHtW+7/4GUZzJayoeAQw8TqDc0EyjrSjKqj2s++NyZg&#10;Fry8uQ2wNGkeAyiqTKwoj3G9tibeaN7p81tXyDPdS8xLfa6Oped0fLG1GwWTkCOUCb6A31F0aEvG&#10;BvmgjLoxAyhoK+dMoLaC5SnJhXJFEtmq9OTHVXhWZKBfeYmg/QEiX/LzlKeE8cIA7R8mJg9AfRqO&#10;fvEnFoZZZ8+4jssTrO5hgq8Yq6YAEXB8JgL8dUC8Ka0Tyk5V+5N6okx6f1clmYgbrzUrDwLAOVk7&#10;ibiGsgWwO1axrS+EMQiPA5u0iAeGUgqhjMA3rOTCD/CS0rjeh4yhL2g/+pZ+yqhMxYuBv5Fr9Btt&#10;y0nDyDN+I8Yr80W7DsPW5JjK3zHtH5UV2jxcpz1ZmIhc4CPkSQTRZ8FqM0ZpC3YsAH7aSm4dcjwF&#10;rzEO4CkHZvJpMlrFAvFfSc7jFA96AHfeBb/CP65fwoQcJz/kAu2Cgs4zrDJz4q3jc4j38Tf51QNl&#10;qStygtAM8GwuP8F3/EY7srCS18IaKK5Ce7agLAun1CkVb5XxHuKHvyF9XUukN9Um5VJRRrT/+oqe&#10;wRrccsezHJIG4A5I3lZKy9J0tzSokUx86P6RkvSWsvJcbIk8mpwv373rR7Ljjt5224dnAcpyD/d+&#10;6pSPRRr375c0HHtQPrLf1IOD9t9rF3nrjnNk+PmvRAKW74f0+VMPsrZ4/o/fjmy7d1Nyp/7vsvue&#10;ctnvF8q3nlwv59/84Dat3xf8OLXbyvP23ZLYLv/TGy+S71x+ptWf9HZixv4lpd0u/XWtTud9+qhJ&#10;Owv+0hJl23P3XWTXXXc1nSFSdwmSLcxG6KBKVVUY2PXYlun2r6ge0d0lHKRFvHMA2k2NbZLqG7S5&#10;lTmfT/fd6TKuDHy66zOWyyfmbnQG9F3ACg6FRV9gQTIcPoj5Hr0NAAH7YENTQhYs2SAXX/JVaYqj&#10;ME6mMb2/nFgs2e7l+h7vd8qFboPegQ6MHTkToYtSJhaV+930bduEJ+w59MMf/OAHVo+azRq1II4D&#10;wXROI/yOQwhAG2Bc+F7ataK2JzrnLNsYot6UC3ATxyZ0THQWHA/QSfDu5Xd0rf32208OPPBAuf/+&#10;+62tXD8Tu5gDkmqehUGCx7CFKFtJbVD4jjrg2OCAFAMWvTLTl+hZQb5Cj+Q65YriH66RnL3E8+iH&#10;1AW9jzL29KtNPbgFoCwefLOhcVVeOZibOvJpdoC+A12fum0pmdNGHfuWsgO48enuo339GL1Gal+c&#10;c/anJdalfICdEiDqTnvgoMP4oq0ABQHdxgFjqbOz632699575eGHH/b/2koyG0/bBxqivAFwKTf5&#10;cLQtoiAoW4G/cPTpqN9+QYL/osYhpPYlB9Wjl59wwnFy649v9n/YOoIvOQwY++S1116zfBk/JGy/&#10;NauWWGhQZBf98rZB2TDIDR+wiOMWDvjbeV2HiTbRMYotx84HYmwz9q1c8F2dOaMe8Qg2DCKF75k8&#10;Cy3Ysh02TmkLb2xPleuRRN36lk1OzgvYJ/KKCl8QJG43UJYCBCcvBgUp+B2vmu7Y5Gsk9xzfnbDC&#10;0zQW8+5z1/hEOFLR2QggBB0Nzv188neacTNDAzGXpfS+TJ8axfGYzI+vkcdTC6Uh0+51oBLvH9cb&#10;2/piBha9EV8tz8aXyJM6IT6ZXCxPkfT7S7EV0trbrRPuxEQOAQ6zDWVgeOZ6QEwetAWTOZNqVg3y&#10;ks7igJouB2LdvtS5TJ5tWyjf/8ENNqHANBjC7tWd8YxNoqXMZunNhOKQAowy6BEGLnEN0AeGnkWb&#10;2z0+SEnd8oVBbzUG4Trmgcdsnx7Md0kxvkCKanwXYot1vl8jpb5OTS0y1LdexlSgDSff0teuUz1g&#10;ifTHV0ghuUKGM8v1njYhxlONHAjGZzg4fHhVkImT+rit2lDU6gvE4B5mVdNbTLAwBeU6I4L8cK0f&#10;yljfEnu1qoICcKJUHjBQFoUS/q0yMajwtnHT0Sz5bNqE2ozKknkMemWlTIA9rKbbRBMFam8t0T4I&#10;OttSod/9yQHed6CUeTgjxBCygHFBoi2YqPgd4I54o478kwXhA1NMW7vMYxJQFkHGNUA5VqyXrFtu&#10;oOwbLctt0YPFj7mZxTbOVm1aawA3E/EkHvYJ4LUy6HmLMnYQxMiBGtFXPg8A9JEFIPfwQFHHVsnG&#10;P2EHgllTfyezsllOXkSmeN4SlcGsgbm8y8kIIxe3VYnwDQcccLApUqa80Uam1AWQMBPCXntPIdoZ&#10;Hoe4ByWJTxZMQhMRbULblIt95rHOJIknsQOq4b2odjMyo8bbgofXQDWkANWUEMoNfwQVEYhyKu8T&#10;OqLY12UKMHU2Y2Zs1PqinAUgL8l430qpKD/RZpSHrV546Vo7KBGIHY9tFnnCxc3o0J4Sf5yyhFaT&#10;6XbAxuAOCXiYNqCOKBZsiaoHlkJM3gCmDmCkrCym0a7MTV57eqF38JblsC6MGYBgDsxjvE7mH2Ww&#10;EJEn8yhlIm/I5izN+9xz2a5ImA1vSyR5cC+/8X5r23ADKQG6Eoi+q0uVpSxjRZtHhy9eqcScJT5d&#10;Q7caCzrXZvo8vicUA8mFPggT44X4x3gbjaRel2LPekklunU8TCiMPMYCFW0abNek9iW7KFhhRn71&#10;liqSGe6XroGUHezXXOqWJu3/p1NLZGlqoxrHPeYdBXiwcvMzkUBsMK1rfdHuPe6oA6cY9++XlG/+&#10;tXz23GOtHQ7edzdZf98F0vK7i6T1oYuk8j6MHxtOe+y2kx10hCdxVPu9G9Lq126W00/5mPXxjjvt&#10;LBf/6jm54qkN8s15a2S3vfa1eMFNi38S+eyWpuOP9kDs2JpfRv7+Xk3IEOrt0s5nfy8S4Hw3pt2u&#10;eFx2POSkibrt5C184VW/Rnkrqj3+XIldD5TtuOOOs/lwWkIn4eyQafRhQmK9kfSMfObMhM6lfTof&#10;Ew5g9fpm2bhps4GX6KLMr8z56JHoDJN0O5+Y35iDw4vtzJ3s8EQH6An8xDvRJTr1fctXrLD3cSCs&#10;2w3KYjOLnhB6QHt7hwEcS5ZxQG7G8j3vvPNlY2dFsp46UiPaJ59qlGF2Iw7qJO4T7yQPHEAo63RE&#10;ExOezHbDaHUBAfjkxZ3tjXLnnb+USy+91DzgcDDBnqzpHsPo+6r8BAn7ygdEphD6K7/RX+RhoKbe&#10;h+0WJn4HnArrx87OwDbi+SDhvKDvRX/DrrDwWKNDBsiiB7ty09foUNyH1yXOARC/c+A3W92nOFMQ&#10;0gs7AscYdOLsCk8Xx+bMR4ecgrCh0OHqLaZPR4nEZJzEszeqpksRlnFWNFtQlrq5foWwPWhjdP56&#10;RD+6voAPXKKPHNAaRdyP7m7OQX7+Zlv6ba593hdbIz/+8Y9ltBzNv/SVsyNG1R7jk/Hg+tidc+EI&#10;O+SSSy7x/3obRLu4vLH3tMzsxNy0frVs2rheli5ZLGvUVt24YZ05x8yKAOgISYi3LTwV5vnpiPIQ&#10;ki6KbBdmQbNcJ42bG2Tu3Lnm9DFjqI4IAtNABjCueJb2DMpnQgM2bt5kspQd5FW8yrekHkG72IGy&#10;QTLbE1vTLzd50w/8Dd/g3ITMcXLHPifqWGWc4kTk7PDZAN4hwv50VcbxEYwo1TciyVTCZLyN056+&#10;yHnDHNvg8VqakC/cHmjKGlG1grJYcMcni2eM/2D3fciBHgg5CoHAcYmCdcd7pKNbC5jqsWsIQGfI&#10;IvwwUPnEwOWaEzoJZeBYqqAMPmT3uOt8MhFOAlmUYAyuUR5Wx3g395J4H++OJfpMGIYZyBGTDw1b&#10;KI/YM5SpMpiTNT2NMi+xSFakGjyDWRuA963LtMjaVJPyw7iM6sQ9MDQgpaGyTmhDtj09eCiYI9qO&#10;uBAYxUzAEbdMovHRstU3rgI5Xxwx4WtxcbUz6BAmck5fg1ozXfJsxyJpT3VbcOugMgAgA9gdT5dk&#10;w6ZGqYTrT6++XXAPwYoQCRMrGSasWdmIS7Uck6FSxk62Gyj3SzG5Qsrx+ZrekkJqtZSz7VJMr1eD&#10;f4OUct6Kw4i2ez69SbN4U0rJiRMnpyWY3Qd4PIGvDW5l1LIwYdt1VV74O4p6l9gHfURzVYb12elI&#10;+6qq9cNF3o0SlDkUFyZ7G5wID5140sm4rao0bFpv3noAk0zYdQmFA8HCpw5gygTQNIhkCANj24Lg&#10;BQO5POUBfkdpIVkdKAefzms2iphgJ21Z0YlzqM/GO2MZ5YjVzaA3HSv88cygNHQ2y2M9C+X5ziUy&#10;N7NInkgtlqc7F8ubzRzQ1CWdqYDQDpIJuGna0ZEKZRRhFi2M8ATgOZ1YWbgBeGJs+d1ohNzwFqCS&#10;0h1LSyyZMZnl5JKTa5OEMH2mkyFb0Nnmce7ZZ8hLLzzj/ca4MJ706w9Q7JQS+BPFiERbO+UTJRbC&#10;I5Tf3MIDfM7fPjFmgnJyoDxgHgP0H+U0hYW2qqMo0d/nn3+ebZurEf3N+GYCQxk18F4nNPLht2Cy&#10;rT2BdggSvxs/Az4GGtiR5stV4uwOlVCw9P4QMQnW4vBCdBTPqVJC/2FMAP7xibx04o5621yi8xCy&#10;nHoS65d5qR6hsNOvtiARIPLiOu0Jb/DeLu0iDuxKarPCBgxPF8vWebeSbIEmyFxK9A1lY+6i38if&#10;BDj+0uvLLGYrz7p8rB4+75EwHIK8xwIjdU+nU9LRpb9re3FInwHH+knaHBuXplYvNizzHosTlJl5&#10;MAh6U1TKS+ovj2v3zZdCbEltPMQzwc5QttRitKnMo33sb20bwrkA1nJYGHFpLc+o/veJd7G1cKed&#10;dpJPnXWydOUWR4KxLv3wNi/+41e/cEqkgf9+SI/8+uvWBjvu+B/S/cjnI4HJ92u665ue1+cvb/5C&#10;ZNv9pSe2mt9z2yWyyy5eKIr9jzxRLvrZY+YhCyj7rSfW2XU8C8sd2+agr7322NXy7G38VeTv79X0&#10;jS990ur9H7vMkd2+RizWqeDmuz3N+fYzstOxn9F67uDVVdMxRxwgbct/Ftkm72TqU37rWv0L+d2d&#10;l1m52JZcl2yHm68fRegKQdqQaZUnexabnQgxxzDH9uokTQgt5lV2MNZb6AwTOgFzMPNg+H528rC4&#10;yW6VrM55hXJVPytqE3t6Ivovej/vd8QztuNO9c9ccVTa2jsM+Fi6TPXeLi+E3e8eekR+eOvdNpeH&#10;i1jIqe6Qft0W5IOELYvzB3lNR+wkRQdAF2Gx+te//rWF3brgM+fLDdd927Y/40iRiTdOAJXoeeif&#10;6IXhnUqAI+i3s4mHWVEdAr0Qj9l6ZLqw5oUeisOA038pA0CWaxDaFBCq0CRj5biMDORNR/IOWGtQ&#10;s0SVoFlsBwfX+Na3vmX63SRC10YXB1Dkk/pTR7ej1Hf62JbEAXPwGvgG+ir14TuHp7PYPSW8HmWi&#10;vQCrcI4iBWyESUSbBsvsb4OfNRkorn1POD3AySDRJ/RPvbHJtnHKCICPLWF2Lnn5xpk+d/edPzXe&#10;Gw87iURR8B7eyd9hL0uliy++2NpwVmSgtJYpiJHA72YjKx853EPfM1Zoka6uTrPvV69ZbQ5ZhEcZ&#10;8p0ttivRzlF8Tfnd2SBaj0RXk4XwwBP/uuuukyuuuEJina06Xmc+PwSnKQ6sZqeqsy8jyXhC2xfc&#10;h/fPltxYchQGZelTG+uBvkD+gzWQwgArtjR5BqmeM94WEGztbCS+gyW0p8Ehx0zeJnW8tqvdxdyA&#10;/KjND+wGCILOIWIsB52IgoQdFfwNQLZZh3QQcvgQnYqgYJIB8HSGJAkDcVSts1hmzIBDrjlj0k2K&#10;jiiwd/+ogQmsTnKoECuNziPNViXTvZoyVlEmDvIB1DEAWK9hXAJgYvQCxGLAcl86k7MGYuJFuFEO&#10;JhXeR/4g0ExI5OcEXo10wOGduSi5zrxm34itkufZUp1cpIXz79lCwlhmUqV+kQTDqRCtlHXC1/IQ&#10;DzaKMLzZGl0cGJN8uShPpBfLuu7N8s3LvylPPfe6takxQ95zp69UtH3VOnenek+i6bYmwETTrADa&#10;cwTtni2wC6CDMNZJdVwH7Ii27yiziyOEHO9k1aO2KqL1zGcsdmG46JFEHFYqadtiAoMQAe0EPhMR&#10;J4BGkQ/K1mgLwU8OBGBrtBe+oMV4CwHNOGG8oCAA1vZnWczoqa3QRhJ1ob0QMAB3OvGNKd8CPA0U&#10;+vRy/UFel1zbkJhIo8DM/AQoVxnosTFoZMqTlsViuUT0Br/5K4jwH+OXcYisIKGMzp//lgkvI8qg&#10;7YtnZzpXkQ3pDnksQ3iQRfJ0cok817JInootlFjOU/pYLYL3JxF9yqQ+ExEPSfmu5mkADzjlzieq&#10;hPBj4SQITiEvkB0eGOctIvEdecSqoFOUJpFTdlRhK+ZictJJJ3l/O2IsQIx5F76grvIE2heY3Bkj&#10;vjeukb8aCjlZ6iZO5B3tzSIBnrP8bhM495NPcJJT4uRStnRZX/Je8mZy5d7gpOZ+C6at4UdHpVZT&#10;MK1/UBb9SdaxGZ94cnDwI3K0rN/Zmjja32oAKICi7RDwbq8R7UA/0UfML46Q93iS1CMMNJ5h/goT&#10;8pXfHJAKT+a1DG06PKgDj+Bpr7cZMS/BP065DhpyfHeLiaxe33bbbXLiiSfK2WefrQbccqsb+XEf&#10;eVBu8oD/eMaNLfqcUDFmYGnbMA/yO4uBHhA7AcqSGroqOjdmdF5N23MoFc5jZ2CoYnNut86bq1av&#10;Nm8blLI1q1caP5EoC3NrObTzA6UN/QBiAYRwFMx3U8btDIRRhGF+2Tc/HwnGuvTpc061+zpWvn9j&#10;yrot7V/61CEy9oFnbC0RsmG/PXextmlZ9ucHnbYkda/5hSx89vvy219+1cq/85w95NPf+6UBscEE&#10;ODtnH+8gt20FrJEXqdj27j8UbUsSHudHH+HFtd7h4ONlzuV/jAQ23wtpztVPyW5fvk/rOgHOvvDI&#10;NZHtsr0TcZLv/PHFtXKQCGHDVuOo+dcI/WmWunmuVJDHEgukKdOp+s+I5HQ+7ulJy9q1a2ST6uPo&#10;RoQxmC0x5zPn4vQSXBANE4vyTW1p6Yj12b0bVd8AJOWwUaefOUIlsEXn0ohsbmqXhs1N0trmnauB&#10;LrJ2faMcf+IpFiqJOT2gQsiQvmc0/aaU+/R+/xpE2YixSsgEtxPHEb9RJrYa33L7nXL2OeeYdyjz&#10;Lu1uAHVY5wPoAozkmtu1hZ4WAmWrqs9a+WZ7GPFsCD1NVJNcAAD/9ElEQVQfHThYcQgbBn3REbYS&#10;diM2iureDhMwmxj9tB4oS11UF67q78SVJT7pJNuMsH6Vsldv9HW8ZLGTsH+dgwXEPduIKLPTGyFs&#10;SHQ6dEDT8ZX1WlXnnMSC9WyIMKH/kwy01UwsVME0hA2A4xH1xg6E0+rhBltK5AN4SFl8IrzhJ089&#10;wWzlSW2KvYJdb2C4tjsJWyjYr9gmYUDOp9/85jdy++23+3/VIfcOcA0WfYLgLnyAzUzybRSIs3U4&#10;cKy1pdUOOcaxJa16fXjcbTcK2oOOIrxnwSNYpAGcxfmBEB6f/MSp5jyEXMKeDco05A8yC9lASAJs&#10;eGTDNiMbd5rgW/oShx/GeBiUpS8cfuOIw7kHQvXmWXiV0A/wNHzgrtVzxNtCwv5k7DkCKygMgH9W&#10;/fBxVcMgWdxxDqEDuU5re1LUnMb5JMj1KNJsLUatewyMInyQ2IfoOFbOMCad0MBIpCAwIS/tK3rx&#10;YOlUD8xI2feZiFt4KSuN9rcmDNOhEbZSe4f3xOJJae1MSlNHRjqTRVtdLA7q++pkzyE9iV6d7Nq8&#10;8iLU4smMJDJsBfC8qEgASDViYOrkM14ZMW9UO/09sU4SuamMviVUtwn4wQ7zGbU2BGgGoK79BmDp&#10;r3zhyctki6EcTPPmzbOTJVmNRWhXAzFO6Au2Bde8BIMUBcxBCG2AwSiy8mp5gmDRbInJniDyfn28&#10;fHwBh7B1g49yldqlmE/KaPK12YGylp8ObAd6OaKcLl++bydQlr5DqDkvclbN8AwFDAMco9/a21oM&#10;uGhvbzMhOGtiokB4qRDDY5qtx3X5KUxu0rO20U+SE+SVkCIxqLzG6pN5AQcON+I+nkEpY3w4cvxJ&#10;nqokMc4RRIwzgMD1G9arwF9q2xuKpUHJF8dkHEWA+/3JFC+7JalmO1CPcCAsujT0tEssiwJQh0z4&#10;ah7BSZOyoKS5utLnXCu2SGmgYuCdlZ0tb9MoFT3MuxNzrowRWzqbkUxvVrI5DxQLJgOayS9YFvgM&#10;0Fnff9FFF/kXfWKSoYy0sysHbQG4GeU1ENyCZKv0gYkRXq+BmN4Jr6TxMS/sC8o3Cia8xt826doK&#10;o1bSxSh2pG1z3DFHSqx5qV4OCAvaMkCAbDSrEeWt/TENUU8bh5rCbR9UCvlN68s7bHuIFjOln86b&#10;xG3fIEwAk9MUbwGf4FnmKA52Gw4AshCTJcZKPaMPnod/aa8owqhy84a7xx1YyZ/IWbclkd8xDuAT&#10;ZAK8HcwX2YBCh3cschzZwfxKf+VyeZ2svT5j7iJBPA/I7Dxoqaflr+XhO2V3CiGv4gCwzSo6HEBL&#10;aoiNSbvOox0drPB3y8DgiM0T1B3lCzAbRYwys5gEHzU2enGCeWdC5+F0doJHeM+iRd44hyxkj76X&#10;QPSs9gaqPCNRP7ZKYaDf/cCPJFlaPgmM7c4tliOO+qj9jhdhlLH/fknDsd/Kjjt64EruiUsiAcr3&#10;Y2p/+CLZwQd5Lr/0k9K89KfbzJt0e6Xx1EPyg2vOszIH0+fueHwKIOvSaVfeYvcA5EbluaXJvXOw&#10;64HI39/LqdB2rxz+0f28NsBj9iv3RYKa75W0q9ZvhwOP0/ruIOd/+ujINtneqWv1z2s8d8wxx1jY&#10;gh/96Ec2j9SbnyW3TpPaNyT0CfQudCp0h1qamHA6++Lyp/QCyZb6pa21SRobNsjyZUulpWmzdLa3&#10;yBh6dXaZr3/VeadPlIn5j/k5DK464tWcXQCgQZzL9Rs2qS2w1uZ5rgUXiINECKh4T1n1tV6JqR7A&#10;9ntsOfQ3QghsauuXTd2qXwceZ64cSCyQUtqP4xgg9BPeycIqeWAbfv3rX7e4kEcffbRceeWV8tb8&#10;+VYXdlUB1tR2sZmdpBN4UKcNE7qjgXQ+abun817IOgMst5QAZoK2xXREI1u/a8IWiCDaBt3dAKpg&#10;OcPEezWfYny5nehPH0/hvewqT2fGMxZHEHNECCAplLsSsqW2gigzfOWcCZxtwfkcgwMl4z10Pe4D&#10;EMKur3V7YZpdjEHqn+E+nGsA1Z03KAQATnL2gu2W0z6ol2ai4H3YaWzd94lxcMrJJxkmQz1rnrC0&#10;N++lDK48jHVHfKef6hA8/rnPfc7/SwnQjvAZQZ7DtjLQVa/hFBUk/2DsMMEry1SetOp4XbR4kaxc&#10;tVoSqeQ7B8pC2eXK4z0eD/jOUVFEmQiL9sD998mRRx5pTmQsQrAgg+xFNuBR/Oorr8jrLz8pp5x0&#10;ki3eIEPyeW2XekQb0mazJfoK+5PyWggaHceMKfKZrQwIEjIAnsUedvYxct1d24YU3FELGJvIDKqt&#10;WtHrE7ISWYzthC3GJ2OWsYt8DcsWFlfAHOoRuy+cnRseWlz/EAMF4e6ATAQ6AgRjkIRR2djWI0Wd&#10;lHg515hYZkMYssS/Q9BAlB0EGeHT1VOV1tS4ZItjMjSsgov4qn4BMYLrgbIQ941UxiWWKklru+fd&#10;5spKYzFh2eAPEkwyoEZ33zIZH0xr/tHBubcJwaC+txttmkyqge1ANwARhBD3aOrvz8tLL71ksW+Y&#10;RDGc2Y7LwAGUfeKJJ0z4BEFZ8sEwjvRYch6qUcQ7o4i2qbfqGCTAVhfEmO3NQaJQVicdgFErPUrj&#10;w33aBYslH1/hX5mB/DbyGi5ABj75A536RgFfEBNusC14hqD0W0jwCQn+d99rSd/NiiyHovH3rIl7&#10;8fjUtuIrfVke1PLRtkxO0xETlWubMEVtM0KBUcFO+VgZqyl7XEeIBsvtJkn/GgAUMgF+fOutt6S5&#10;uUm6Et4qL2DT2vWbpbGpxcafI55cmm+0eM3pvBf72KVIspXe4kSfOrIxqwKYelImJie7FpdUrmqA&#10;npW3jhLnCFlCDFPAYstL613V/Fik4VAqZAblp38BL6sYCUzgQcXPbxME8mWXXeZdIy/4i98oV6Dd&#10;7JPfqZdNTn5fBTxHjeivII8C7vK3n4jlg7wdLsT0sbJ0d7UbqAZADljLd3sX91sweb8tuFbutsWv&#10;L3/5y3LqqaeaXIwa63hk5ktaPspGeXM6RljddMmdUgrxe3ald4138XfQuwEKr2Jy0IASWTAH0B/W&#10;PJqIU0rM2fEsJ6nabZHkgFWUkDAfwdN4dZrncIjoUxRh+rcu/ynRxkyy8Dv3UU5WPJ23LPFmHbkJ&#10;mjzhHbw3gvTNb37TVqrZOdDdM6afY1buWKxb+vqHDUTmXVHzKO8uD4xKQ4s38ZN4V3D7Hbsk3KFk&#10;ALIA3bRhsViy+2knU/6VAHodOMw8j6c/Chmf6zc1S0//uMSTzPVpae3qtbmX+Znxsk7nIuYkiNVk&#10;whfQDoDp0/VVFNFGe++9t4UyWLrhqUmg7L2/v7VmyH/z0tMijf33U7r6G2dYW6z+9fmRAOX7KQ08&#10;+2W57NMflb3m7FzjEZcOOmAvKbdPeIAueu4G+crnT5arvvYpuf6qc+S6K86Wb3/jTBnsenBS+74T&#10;CUAWYMwByS6dfuUttXAFUekT3/iB3ffcNjroy713uPudb4O/hETs4Wu/9WmvHXbaRXb94l2RgOZ7&#10;Kf3HvocZ3/054i6//Oh3rK0ffPBBm3uZK9E7mJfCIOMUYlJBp0BHwWkBW6mW0Is8kAwQ9LnEUnmu&#10;A5B0lc3ZbDUuFAvSk0lLZdTXgdCJZrBrKCNlw+aN0h8gdPOMzpOrV68x77k1Oi+iEwOQohdPcgAK&#10;EHoDTkjM3RvUhlu7dp3N/bQH8+onTzvdwg+hZzhbjvk/3xuTgcQbFh7OETrOPffcI8cee6wdbIUH&#10;KOEJiKfLAdAbN2ywvGljT38ZV91l3OzqYW0OC+dVHJFCTm3jOvaZtT/6KGCVprESsebV5hlWPcVv&#10;+ynEM2Fb0KfxUodUZwug0E84KJCw29D1o3Z2opPzzukI3lG74LKvftXs6kjQHP0e2webg/xIQT22&#10;1OLx4dsk+g19DF2xpoOa3aB2xmBCUnHvAGJPr/X0TZwB4B2zc2dD6ODm4FOnXZx9Mh3RDrQHYQ+C&#10;CQcS2nM64v1mS0bzAY5Mzz7zlLWF1T9o/1h/+swfJkBWFw4ugmjXc845x/9LCSAYD2q8gIOEHLBQ&#10;fMrHyBL+hmYAZTtUpqxcSdzojZJKe3203Ym2mQ0WE6DPfOYz8pObrjI7YfWqFWorJmwhgLZGriGn&#10;XnrhabnxhhvUFvB2/o6W1QZ2znNRBCBM3yB3ZyL4YwwjThOLP7Rz3wrv73qEjdi7yP8jRPCyLego&#10;XwR5mu/ha9uAsKfM6aaqsrPYYgeHj/ZjSwfKr+XBFoc3mCfgZdqbRBsH5wCcZpC39YixHY4j64iQ&#10;pR8icwfK0pG8FCHmQgpwnZPO8NrhOxMYk2C91UEIwJDVP4w3vsdV1mE4sg2UmH00Al5TUYXiGt44&#10;s213vGMLxbIZlm7ViXIy8TGIKCfJhIEjm6y1AJayHlPN9oUzkeXtCRLeS3kwkAGnDWgObS0AbACU&#10;Zbsr5QeQtdXY9evlzjvvlNNOO80DZUdU8EURgBQxP6gDTMSgdqAIzE1ZWOUMrpIFiZWl6VzBK0yQ&#10;bHXR513gbsiEh7Yf+TLJszrGILeVjdAETrkGunQ8jctAcokUM9HCe1Zkq2taJ8BfJtHpAEyb/EJl&#10;YQV9W5O1D8pEnT6ajrTvqto+bAvGE83YEJBySPMzgRjBl7QnApN298H/GkWdXo+HtK9woLQx5iOJ&#10;PCvavj5xH+AfABOr/IyngVK/rSwNFb2YWlzf1Ng6SR4w1hb0bpBX42tlaGhiwuWeoGKOfCH2dKK7&#10;rbaQwpYAxgTJVvmZmOE15avKiP5NfbXvEV6sZA0VtMw+kT/PowSb1wN8DT/q88ghixNa0XLqpOe8&#10;EhmfTO7IDM9bV5VBpyQAcoaILTg/v+N22bDyTb/9tUzTrGTa+5n8mayg8DYUxm6QUI7I0yX927XJ&#10;+HBBxgf7bKs+ZSahiI+UUnY4mt3vys57fbCauiJfLr/8crnwM+fIKlU0glTVcZ3OjckoMbW1uaeI&#10;Qmt/lSUQ4y08UeOp6+phwK6WI0g+KBtFtW0eAL11CPCZulKPSXLcJ/qdBYMgcMk85sBYnq1ncDmC&#10;X7gfnnD5cGAWIWqQ2y+++IqccMIJlu6++24rh5uY4SHeAzE540nN7xQVJZu5DrZP9nr3w2vcHwZz&#10;HTFpZwpj0tqeNA8b9w7KxjMjWhe23TAOyd81ifdOL3a0245J2wDC0gaAs4xXPlHMqO9opaqGXc7y&#10;JyxQTutsMWOVddgKyr2OOrW4gMCMPffOLSE8djHY99prd1nT9JwBsss2PlUDjhY/f6Ntf40y9t8v&#10;6aVHr5FzPnWktcdV538sEqisJba429j35ji+j7c+H33v203zr5VqBj1kYmxX8+16/bvR97+NNPbS&#10;ZfLSLWfKBScfILvt7B1iRDrqM1+Rz/7sUTnr+rvsQCyubVpwq7Xb0hd+IDvuMLF9O5j23muOFNvu&#10;ndLW2zM5j8GddpsjX7rvZfnGYyvl0vtfnRaQJZ130/323CdOPCwy3y1Nrg3ej56ywfTovZd7bbHz&#10;brLzmd+W3a95LhLQJH3loRXSnCrKsL+vsTxckYcXdUy655AfvCwPLmiXt5oysiAizW/ssfTcuqR9&#10;LmntlaVtffK1h1dOyod0y3MN0pIuqs3kAWp8v+jepVPum21yh4CV299ZT/LBzgfkiMP3t4U3Nx9C&#10;zK1O1zK9bDoCkEBfCtoa6DQGDnk6CHN7U0e7PJ5eKG+u9XZisejIfIz3FzHSjdDJZ1iwp71n0hFg&#10;A3b2bNq00e4BkEUPxEsWrzTeTT5hYqGUOZo5GGcb7DpnV3PtwAMPkiXrUtKhpltzfETaOhOyfsNm&#10;WbVmvcz9491yzTVXyfnnny9nnHmm/OjmH8vLr86XtxausHj6HZ1xM+w3N3dLG45Jqr8NjbALR5tO&#10;34tehf5CWL+yJmLAs9tlYEjrm69Kqay6eHGqfsvEzuFT5JXsq1odrE+igCJsMHRBtsFHUKnQp7qI&#10;vhz7iIJhI2JvRwE9Ll6mT4lYh3R2tElnyzqtb0zGsWEHe6Q/3SD9ePipjgkv0Y6mE+knerL1g+qi&#10;ua4lsv/++5vuWAUwwj5GR8ZmhZ+cPo7NyjMAeui5kG+v2vUIgv/AHWYi9C9Pb0taGXmuRuwuLDZK&#10;ttcLW4Ue78j4hindykG9tf0Ay4kX6vTwMKF3B0+8D9PWhp+g7yjHdAQoX7NvdMyFiMOoNjdsmrA7&#10;g3Xg+3T5s0iDTRbhbERf33vvvbZd34h8cIAJg8jYaYYF6KCgjx34Pg0oy9im/1rbWs32ymZ76y6+&#10;TEvgQW5Xb5jQ24JjgTYENI5ow3pEGffdd18DXtGv27W8QUyE33HcIcwBmBIAIte0QbwbwuTb2pPs&#10;yDBRH3iSxPgBNzD+bNZPbXsXbsLZgfAH4xc7kTryDreQ4AByR2ZTbwWOMhui3ymrI/hF7c7qkM5N&#10;uYoMFxNqbo96hzsXwOn8NmIOQf6F5AF8gszBjmL+cDSgVWQhrB6RDdED3E5RNyUiUljE+xAZYuQz&#10;aU4SGkowPZMQEwlALPdgUDojkQSYgrGM1w+JLZrNXXmJJfNq7OWVofN2OFW/WpHlAQ5xUeNfhb4J&#10;nQiyAmufhupfI4QX5QkCS5SbiY7yWfy8mBerhQNSJpIXkqEmuIMEk9UTdmHiXvNIg7G9co6NaFl4&#10;XhmYGLLUmfLwTtoqnuw1l2WjOqAsiXtZ/UQg4Ib+/PPPyxFHHGErTVbmqIkRUNQJRAYEgyjvCxsm&#10;Oje4KtrgDjhxBPObwPLqMolgWO4Px8CMItrEgbPufUGibTQPJvtc1yJpalhtgoKEtyUAAX0zK7I4&#10;s1pe3uUm0XqExyPlMaHhK4nbA5TlHQDFTAhbQpTfB8vxUGOAokzZMDQlROs4XaAH2h0lgxVl1+6A&#10;suE+MEVkYuKD5zzBHCDaBx5R4jfGtRPkjHknGwCDCFuAsgOPAvKsXrve87RUgk87+xIyL7ZAr/V7&#10;oRlyVWmP99lhB43NHdLSFpNE75Bsami0/mfRwSkl/I0CQ+J6kFB+R8tpFWYcuDBsW+IAn9xkSb3w&#10;AESJG+ht8urDpK5tUh3qs4WiXHFM52bvQAjGmzMWkBdjg8rrDuSmDRlPjhh/A92S6UnJXXfdJb/9&#10;7W/963qf9VOI7HltU/P80ORkDqAssoNJjAk4+A6ISSqkgND2tDf1pG+QfSihyG7agPLXZBrvNY/i&#10;iVnB9SeGxDPPPGMxcQkMD9iIwZHvL1ofYXgwKaDsA8zhWWzZ8h/KQ8WXA0y2YXlpY1KvBSdUnmPS&#10;pp51yBXbJj7GqbYN9WW+oV7MKSgSee3bKXLbJ+5HKQl6nnKv62MD92dBnjdrzHiBPAE8G7qVd7vS&#10;thWzvYPDFvNy8803yy233GLtitxifPAu2pgthMhyRxQZJTulRlNHvN/udXMoqZ6ixzaaWMwLN0Lf&#10;M58En6Xv4QMMk3C7UC7GD+WhHowHjEIAVgxDFlMYW9wHUW83Fpijh/xu5l14AjmCJwiZwIFjmm1d&#10;yRTVT+7aY489JjvssIOc/Ilj5ZEn75Rf/sbzDCSNJn4baey/X9If7vEO+XLp3qtPngArl/xYqu2v&#10;SrV7gZfifr84o9KRfq92viHjS2+T8YU/8J4DTB1URX9I56hZpGq+Q6otz8r46ns0/UrG1/xGqgPe&#10;PBWmKh783OPS4h9NAli3NGWfuEQu+/ShtTbY+5DD5ZPf/JF89aG3JgGaXON3PAJv+/6FcunnTra/&#10;P3LUyXL2DfcYcHvc5zwgbtddd5Z8s9Yhos23VyIuMu8+/otX1co8m3TEWV48zg3zb4nMd0sSB4uR&#10;F+n7V59rh4zNe/AKaVp8u3nyRj3zXk4uXvN/7LizzPnWYwZg7vHd5+XCe5fKdfPWy3VPrJdfvtqk&#10;854Ktwh6dWPK7vnFK02S6p8wfLeUXm9Iy2f1nRf+Zok8tMiLNRpF185dZ/dcoOnMOxfK3te+MAWA&#10;jUo7fPgw2WmnHSPbYHumFS/fZO17yCGHTAE4+Zv5hHmM+Qw7jLlpEqH7YG9A5izjG/6kgE6L7pNM&#10;JOWt9lXyWuMSSfalTTfk1HRivaI7GAHszhAbn7ZnLmXuI98owh7t7R+1s0G4n0XbTMY7eMvFXY+e&#10;87Q6qDWDA3bIV5vex3zvDgx67rnn5KHfPyrzlzfJ7XfcKVdcebV5/n3+85+X2266Wn7/23vU9lur&#10;827FP2CsR3qzBdNxNzc2ySDxZ/12hmWxHZij0eMABiYR9hxAoOpYhBsrDFTM5ggT5fUcHrTpJkwG&#10;rz+wVWpJ9Vb0XvossIszSMPFpO3CoptHRzDqVd/AFokCnayvPD0NvuhLd5n+Qt9QR9p3XHXLro5W&#10;CxU3PtgrnfqJ3YDjCHoQn+PYh6r7jqut/PGPf9wA9CogVZTjETqsb39NIgceRVC/GvLopex+5Wyc&#10;KTzsEzyODoYu2aX9ViirPhlkL2w3TfAs99R4dhIpA3FfDbT0/wZ/MPvQHxuATe4+B+r5+Vu90d3t&#10;N30OkHW2ZOBctGyaRAbOkzfK4eSzHRjvBx14oNqS62WgrMzA+HY2D2UK9wvX4Ksw1gF/YNuGbH6w&#10;q5NPPrmmy0ZSEIij3WgXqA4oC6/l8mpvqB02XM6ojVSx/pxxQSlMjtfhMYdB4ARnv2l98Cy2+MY6&#10;hsw5Tu8Ltd9MRJn22Wcfs9UpY1Q7cA0+JUXJqRqBYdA3wXusP7TsyF/ntORAbcaVeSBrwt5k7HFQ&#10;HORkg92vbWDe777NmF098Y4gKI3tGHYyq0euLLMheMbtCAaYD3pfM150rCPrMtpd2MPmdGKhPv0y&#10;Ohu+DmE/MYaRV9O2b4hsd6M2IZ7xdBuh7frLFfkQggxggw6diZhIEXLEYmzrVOMQwZQCfPQASA7O&#10;4ZOtkHx614id551gxsRpKcZhXh6g6wBWkvNsHRisqADzGIlKBhNCmEkQ7z2e5R7KRaPwLvJgFatP&#10;Z6iWjpQ0t6WlszshSStHysqBckB9uXdSIwYDP7vkOsQlPBhhNhhMf8fzDm89JmrqQ/68xxPcOikB&#10;BI9MvKPKlg7/OxQEZWlbjGaALryb8G7DWxah8/rrr0kuUcfDtNjifwkRzFgJGP387YQawJBjatoA&#10;AYI3rvsdZWY6L9TZUkAg0tYIUerIqg6gLPUEIOBzWsEKMYApK1tPAkpaJPE7g5+JxYQ/E5dOtAjC&#10;MAjN7yYYXdJ6W9vRBvoM7yUQNcKFdqpHYYBtOqL9/VUoqmQHxiHImNwwtMPEbwhtB3AhlHgfABzf&#10;HVHeKAUkQPAcY6ZGPMMWJSWEPMoECicAKWMkSG5rM+MOPuWTkyr7iuN2GBDPvxBfJit7EILeM9zD&#10;IURsNWtra7EJZGS0qgr0ZtmwcZMBv4wX+AOQ0Y1JPPUYc6OlhP+eLqn0rbHtXl3dMVPY4JmgAWDK&#10;9WCEYFdFCy8vDpcaLnqygHfyvPs+afKmryv+2GHCZFLRPuB+Vmavvvpq7zf6w42ZIKFEBIU/POaI&#10;PnbgZZj36GcUrRAhFwEEaV/KwGEWyEHGDu05VNBnjB/8iS9IOhb6ks3y6quvWkgU4jAx3lDcmYjK&#10;JW0bniVpuca1/elnwFlW82qE9wD3oLT6Cz50lfPWZJLxu85rE9pPn2GiI81IKOWqrLi+RqFDniJX&#10;ZyJiylofBojn6dvZgrLwHbzPM4wR6tISH5F5TzwlTz75pNUT4jdCWMydO9fuRaFG1lNWYskGjTvy&#10;ZG5wh8o5nsU442+ej1L2yIP8gqAtzzFvubkFINXNMeF3cp3U15uSQmyRNG5YYmAschdw1g5d8In7&#10;3Rjo7cupQeZ1IvyGfuDGIwuu8AVKSyxdUCPVA3JpZ5u3dQ6nvK7cXOOTfCgr7URdMTodWBRMP/zO&#10;eVIKbEd/P6XUhrtk9zk7yx677SR3fuN42XT/hTL6gn/Q19r7rf3fLTSeWCbjr3xjCuA6U2p96CI5&#10;9tC9jBf2/eiRcu6Nv5FvPbEuEry8/PHVcvBJZ8oOO+5U4x++n3HNz2r3HHSCF8f44gtPjGzz7ZWI&#10;ZXrS8YfYu8/87h2Tyj1dAnTedY+9ZY7yQaH17Xv2zn/q+lrbRKW99txNfv6jL8j8p6+XxsU/MaCW&#10;1LrsZ7Lgme/La3OvlVcen0iv6t/k2b8NyvbnSg/f/TWr+65fvFP2/d6L8uL/J+894GSrqnx/5v8m&#10;vJk3ed6b/GbejKR7yTkYEBEVuQIqDihBUJCMKCiSQUUMgIggEkSCoiJJkCDpEm7OqePtnEN1dVfo&#10;7uqu7lr/9V3n7Opdp09VV9978Slv3c++1XXqnH12WHuF3157702ezv8dp7rulBz33ddjgVg/vWP3&#10;PeXA/ff6rW9f0L3xTgODFy5caP5YlLA50QMuzehZ1S/m/KvtU4GwL9DB6HN0G3rlzd6N8uue5dLQ&#10;3qRmCbrKMzT4GxsbG43k23chYWs4O8HXtRCOOk4zE9UEE/V0d6lNXG+g6IaNG60O+DDYqZQJexm7&#10;ma0bON38qquvVj92wmxo9J7T1RBtgc9HVPHHPv4JufK6b8krb6w3O4kyZfvXS6Z7tbWN079cx5bA&#10;7ibPeCCvDJkvW9kI4zUAu87OmUU8j69A8m3eOFBWM5saVRtEX4tvQ5RuESSMI3wefBl9jrZi9Rzt&#10;Cx9Rb4jrLY2bzU6kTeiHbDrYXo12GerXPnZgntqm991+g/ziF7+Q7Ii+E/8PQJKoPf4uF0CDDe4D&#10;RSFxKHNHf05a2jrMhqMfsUsJAhsYTBYxDPgZXnI8HmAUBQP2aVsmtOErbG+A76F03uoIb7h+LhLt&#10;Bc9Sbux6P9EHjihzEqAr9InNj9DnSM435Dfa3vdDKlFeC4qdHyU/6KIKAqf56le/KtnEVm3X0Bc3&#10;0rriz/Ien4j25R6HvfgE/5nfMdNO9AX7KdP2ZcmBsL6MYZKhCgCws7Nd+zRYoTc9x/iZRbYC23uG&#10;MYM8om5WB03gCeAstppVy4TfWYnoR6/++L5EyiJ3ovKrSJFnjCgL7UJ/8k6HK3Af1w1IDduUenMg&#10;nh9tzX34t46/wKDsmj7H34xn+hc+BWcCs/HPUnFkvKzvA3Oxvz25Ekf0Ie+gLDF+cixFxzP9DrBM&#10;G9A22gfqWtmKRoInR6kSZZ4OxxgyJcqLHsEbzgd04D39gv+DnHeyARmFD+cTchysMp0l4n/IZMpO&#10;KJKi4JuD6XgBAnBkdNqWMda0T0pD55gkh7O2oXnvYNYYw0+pVFpaOofM2UX5UfAuE1g4jQE4QuK6&#10;E2QkooS45gQglSYP3g8QAbjL3ziSgBMAv27GzBGAAkAR4EJb34T0DqhzqO9kybQTnJSJhqQBaTAa&#10;2CXaZFo7tEAHoTAsAi3In995BiHsyuzypGF9wBeFhEAmMZOJonfEux0oS2Qs6fnnn7dPdx2g6sav&#10;Xivvfve7LRKLMvtAlAlhBG74vhJKzEQ62QBikMCIMDR9zt8IfRgUIcwSCQTJ4JLwoVIK2kV/13xs&#10;P1X97rebI9quYAO7VIijSOk7oizhOwAl2o1IrpI6xRECjYFeYYAUiTahrr5AZnCaEAyvQdQFkIx2&#10;gADfeAdK21d8jmijEMDcZqKdbJ/RYLzxFWWtf9n3WDKhpfV3go3+89q7hGgfJyRjCOEA31l/0S62&#10;5UFgDNE3a9eus3HljKEoMZ7Iw41Zxh6nvg+OFGRz11b5Zf8SWdU7M+NHPowT+pr+B4Tl3byDyZm2&#10;9jYDibjmluaT78b1a63OrTq+Gf/cM60GIFuhpFMp+45MQD7YuFfh2dsZbKXAMoT80CbJjycDXtR+&#10;ZkIkp5Y9s1HIFd6P0QT/mrDMbLV74cP85LjaC/2SZ4af8QHfaH8xrq+44gq57rrrgvbD8DHeUtng&#10;EwoG4h74if5gPESJ58nbJRubei2GkKfWb2qUjieDqAvaFPlHu0YFPt+RFVd/6Xw54oj3WIQn7UQe&#10;FQmjIVyCgqxijxwMSaoSJdpgYHhacvmC9AypDIBnmNyxTfWDB4iWxjCPe34WKS9SRupEXwDw+TK9&#10;HAEyc69P8Ci8BI/MRZSNxLscX7PfcHN3Ts4887MGQGJE08SUi7Y9+eSTbeIMo/Dzn/+8LaUCqDW+&#10;sDwLRf1AniSedYSe4Bryz79OvzJRCpA7qsoj2m7kiy7mWcYr9eOz6OCG96DncgMrZbpvsSS7NtmK&#10;CwBZdL67zxEOLuOBNuwYKFh/MzYYW+hVxtpam1RptrHTsLXZysjvjAnaw020cQ/9xwoI14fobK5x&#10;H+P/nnvukauuusomCIgOckDR168+NdbhfzsnDqw64l0HWP1vu/hDpWDly5cqU8boIY9+9KMfGS/+&#10;Nog+3XPPPY1nK9F0x9LSelRIU7+5SF655STZZWflgZ13lsM//Am57MkNscBlNH3xsbVy/o9fks/e&#10;/rh8JnKA1kFHHWtt+tqT18a2+1uRJroelM+fe4K998AjPySXPrG+pEyV0hcfC7b32H/fPXYIoHb2&#10;6cdYVPqKzU/Jso1Pyu13f1U+/ZlPyPs/+F456OD9tR8X2vv85A6Zmys9/fDl/1f2LN3e9MoT11r5&#10;dz3+InloaeWVTXfccYccdthhZk+UI/QuwEM0oUeQjy4hP5Gnlejcc8+Vm2++OfwWT039adn76ngw&#10;1qV37LrA6njyx9/3W5/keuCOi+zdN9xwwywdA6Hb0BnoBKf7zB4xIAkQo9TmJAvUP1tPdSVUpyWC&#10;1SzoVPoFHf9y1xp5oneJ2p9Dpl/QOXGJbcKiy+S5jo1EolyO0PN26FJYHPLFxsBvodz0KXoOv+Wa&#10;a64xG+A973mPTdZyD8FD119/vfUn7UDiOewRJkdZAfmNb3xDLr/8crn3Rw9IQ1fB3kcCmM0mGtXE&#10;f10mIrPZlJc8KC+flGtOqmBTQrSxZmuAhAWHzJeGN5X2G+081iWpzLjZfgWWZPH+CmUwCg/shSfw&#10;7Um0M/Y4dWUMbd68Xjram4yP8BWwZUi0aT6tNjg+lVZofLhVHn/kbrPLMr3h3rQE1lQifGiCrmKI&#10;du7oCPwSZ4/Sp/gllJeE/cSn659y/mwn+HCo0ome7egdVt4IsIiSMVPuAGvuwZ8AYKS++Kn2t/ds&#10;lGzFq77Mv4e/8fvxF0n0ofsdXwRfOEqAv/MgzrOgb7BNS4gADMa8T9TFxwvMX9cxmVQ/kGQAotry&#10;3j3kyxjDRi1Lzld2WzzaNW0v93eEGGOvv/6a9XlTE6t4h+zaCpXr8yLa0McaHNHWjAUG3XyINgOM&#10;9HxNdMoBBxxgbWx6ij6M1gt8gzbAJ4VvSOQRnQTjWX4jop6/mbyI4wHaEl8WvnN58k63ipkEvkE/&#10;sTetOwMnjuA/yhHdciJKvBNw1G/PShiII/KNw3EYC0wA8Pwo288Ek2+dWq1itwBU2w+R7f70GvzA&#10;+Ib/8IfQSdgCyH6HTyIHkA/oNxK+Or+7e/DHggm2cfPhwPnoz524kYdNGNCAFYhCIDg6+0ftkBFO&#10;GavTvu3UcYLuIIsocY3lxswW8Q5SanRaxnLsd6cOcGJSOvqDiBoqgGBDeQWnSLeZEETQMRuJ8KXy&#10;COuGcNluIJhrrULUBSUNUVYHJJBQrqlsQQWipkSwBBgwiXfRINSLd5G3e4f75B43E0NnoLx5hve3&#10;trFsJmuRvR0DU5r/tCTSBZttRBdB7B9BR5OmJtQoSU/a3xDtYWXVNKaO9vPtK+T51mWSS7YUr/NO&#10;7sMRp6/OOeccOfzww20J7cR4KNhM4GonQAx6Zi8Bkxwoy98s54csIi1ESUyYOy5UcgMzcuohAqpx&#10;a9AHW7ZslsGBbsmkkmaUoCxramusD7iPRF9MZ2dmOR25vqRN6TueMQOnqVEKKOW8CgEnrKmDP6Ap&#10;L3VzRJ0wCNxsjU8OlI3WzZRP2DEQ90XKaL/79/hkbabv3R5C0CGwQ4I3e9XYnJP8chGxWInoY8cP&#10;EcKowGikn0yYhkvGEDCAKqtXr9OxE2mTkHg9kXIDgwPWxzggLCcir4HUkDyuxvFTPUtlOKs35enL&#10;MKkwpe/hYYQXIGkmnZKhBEuyho2P4HHAIXg+P5GTbEqVgl6Dh3p7Oq3M08NbDPwjGh4BxphFIRMp&#10;2dHRYsAP9eOzubnJAKBsNmXAEYAC72lra7ffGd98wr9s5j6RGzM5QEQvewkhMPnNeBjwXoX3SSce&#10;L7fccssMAGbGZqjg/fZ2oCxKxBlD9DltQXIzgsw22hKW8LopmrDtAUY5dAtjUX+bmkjbe6cmgwkf&#10;lAFjiTIC8CH4TVbouHj00Uflve99r5xxxhnWPrRpUM7wvXORTYBo+yvBnzhFccvd0qPsPTYtPQNZ&#10;6R1io3RVzP4YDQmFFx1msTQebAMAryAXirppDoIX6V+feA7+QE7PRUSAmgMRtivyibZOZSfk/e9/&#10;vzS19ZlMZzmeI4wgTvf9xCc+Ia+88oqBi/AM+oF+cMA/4GhnHwfsldaDe+A36mqOqRK8C6/yW17H&#10;1GAqiFqOI8rKuKOc1JP3oougvPb3BEvL1TgaTwWgr+Wp+fMZJZ5Dp5n8Nl2t/a5/w1/0A/XAkODA&#10;g7wyxKaaFtON8B73kCflQJ67BM9RF/QF+/FhhHAPY46/0SXk/clPfrII9jz3yI454Oj3JW147ZsW&#10;sUjdTz/2YJl8IYyOdWnVbWEPBcR2Euw7T6I/oOOOO85AkEr0s5/9TA455JA5U8nBGTHEO//oj/7I&#10;eLYSFcbUkfHrUSZlf32BfPjd+8rOALLaBp+44tay0bHzTSdf9wPL8yPHvCu27d+KdMUlwSFtex18&#10;uHzhsbWx5Sqbntok+7/naNltt11koPaHsflXmzj0jHIcceQ7pTu9quRgvZ7MKulKrZSm/jfktdWP&#10;yjVfK902Y9/99pZLrzhHfvTT78gvf/1DefSZu+SJ5++RXzz9AzntzCD6mPSlCz8e++7f5bTptW8H&#10;5V+wt9R2z9hgcXTttddaFFIlQvYz/s466yz5h3/4BxuH/9//9/+ZbUIUJIn37bTTTuY8O0Anjvj9&#10;a1/7WvitPH3u/pWxYKxLCy952LZo4L3777enDDXcE9sWb0Xqr7nL3rvLLruYvVaO0BfOtyveZwES&#10;M4ADhB4CxMJ8oe3Qy9gE+GNOj42rU7u4eY288NpLJh+jADkrhF566SW1NQm2KAVlIfQmehj/0xGg&#10;mY+HomuxjTdt3Gg6ntVSAPbs008AzauvvlrUvY7Qn4BSjzzyiD2PvgO8ZesobE+nv4899ljZ2jFi&#10;gU6Nav4RdIDtMNHzqgwnekpCNXgGGxk57Bz+OckAoIDvaE8OV2XfRIKWiD5mWy8O8Izgv9UT9ipR&#10;kBB+h0VkTtk2Clo9/VtfYLZkqf0zi+j/xCrrV7ND1N6dyqWszvR9MQ1tst/5m3tJ2GLcB738wtPy&#10;nne/S2677TaLIMwlwhWmcaAs9rCBL/ru8Pk4crwHv/oHJPFO+h2blf4Af6BsrixxxE/+z8HWGMGB&#10;QWanOyrjvxWJPiVQDP8Cez3unbQpYBa/GSjp5Ylvgp9C/5AIpACQcxS38i4M1qiG8O8/9KEPWfvM&#10;ag/AVsgFWkEAr/59/B3ybfFvl0LClmSCA7+yLFlkqvKorbDVfMAF3DYpMQQ/LVnypvWjD8quXj1z&#10;vkJVVA6UpQz0bbVL9R2xtQH1MMBcx5kSsouD/7DDrY2tPzVv/Ebe4e+NbO/V5y2F1xwBoI6wutX7&#10;jU/6xh8b/J1cE/SB5UcKn3Gf+LBE2RLgx9aKgyuD69tD9FeU9ygLEbzbSnmV1+QRAsLIP+Qv/m5w&#10;QfuOLS68g+PgCXQFPjV6CzyBLWyQM073gDm0t3dIR1cwWeP8SecvcR/3kzZu3CT1WztMjuMrMVZ2&#10;cpFp1qGE9AKMhR0eJRgTxy2hnqkDGqkIYb8TWX3WhTNH0HWiVZmFc92CInCAJa+NUwYpdfaT6cBB&#10;ZcAhdCk4yYUCI8QAeKgkjUTiN667KCSu+QOW97ly29KUDDOUU6rYJ7UBA4Xf3N6vzmPK8uruS1uj&#10;YkDwW2dnl23bYA5wJitdg4EAZhkwEbEAwcx+4eCzV8SQNuVAUn9A+KAclfl5F/dbO2hh6GgIJ/y5&#10;rhXyZMcSlaPlZ/F5prdtizz15JNy3Ec+LC2NDECtGAwG8S4IZnPCLzrrxnVT1lrYKog2gKncch0M&#10;A9qZrQgARBCObS0Nkk4NSzqTtvYf6KyZZZjRjzAtTjknkBJdtWH9Oulv26CyRMvCnh8ocBQJBhqz&#10;ZQz2OAJQ5be4GUUEA8IpDrDdHiLP6AxTtYTgo2+cQkC5q4Kg64iU5XMWcTEEx0qIPMgrbqyyHIK2&#10;K9NuBeULxtH4uN5nQjwA/uFvhAoATFxRIMbxiCb4AT7gNMfOjk5pT3TLMz3L5dG+N6VGhZEdykVf&#10;ujSuii3TbmPFQEV4j/KpoJ0e65d8cov9ZuRmz/yZVIu61nz0t4wKrqHhMeMlxg6CD76EBxGY1IW/&#10;HQg7OTogo8PdJrswZltag4kW6tncEkT1wcPwKjwNT7Ilg5s0oFy02adPP8WM8dGUlg2Dxe8wZJ7/&#10;3Rkzxi+hUUyiLagHe0u7/vGMDCOULil6XYn6Us5plbUjiWAmju/IQQPCsgNy6RcvsahNA5RtVlTH&#10;kM1sqhzEAK12WxLqRNmVkNdEivYq24XiyoioaeQpBni3/ubkepRsrzNN6I1KNJFqt3rQdwDtVTkd&#10;StxPf0UJOY3snouQ3UQE44wB+MMfJCbb7rj7YXlu8SarG8vQmJRwOgtQkX160UfwHu/iOcYSfOkM&#10;bSYmffZwBA9zLwmZCu+S5kvFsbONBF/F5UFZGFsOZMUhbWvvkvVbAGMbrM0ZY+hK+JA6cD+fXGPG&#10;2E1wol95D3IDHUDkLf3DEkMDSjTd8tUzY539t2O67cbPFuv9jXPeL6lfnTcbuFxzR9gTAf3TP/2T&#10;rZjZbbfd5OMf/7hd+4//+A/Zd999iwfRkd71rnfZMlpH3/3ud+Vf/uVf5Ne//rWlxx57TP7sz/5M&#10;vv/97xevAY7vtdde4RNiUVwATX76u7/7OwOY/uf//J+zfjvllFPCJ5VU7kXrQhTwce/dz6Ji+f7C&#10;tz8hB+8bANIHHPEBOfuuZ+LBym1MZ/0gOETuA0cdGtv+OzrddM3p9r59DnuPfP5ny2PLNFd6/2kX&#10;WB5dG+6IfUe16ZRPBIfFPf3yj0oA2XIJkJZD9zZsfV7/XhF7DwlA91cv3id77b2nReHGvft3ObHP&#10;7pHvOdDaZmuL6sWQAM/+x//4HyXpj//4j+W//bf/Nus6Y8ARoCyR6thNjEGI5yBkOtG2V155pY1H&#10;54fgxP37v//7rMRkx1/91V/Nur777ruX6MHHVnfEgrF+2uNSlal7HWSTHZ3rvx/bFjs65TofkLtv&#10;OdfaloRNUo7Ql+hJdKTzf4ywlzy7BwcZwBDVhH7lmVn3qy2MjuGkfdocuwEAFJuOtsbXADgd7A5B&#10;mQihg8kbXQRx0LRNIkduxV5k5Sdlv/vuu+Vb3/qWPYNz7XR3lPA/Tz31NJscZ8srfFVsZ78O6L8r&#10;r7pW6tRkBBTgvJVkalxGe96Ukd7Ns/QyvOAmSdHHFQmbT21JVjdi2xCJi39KloCxTLSTikBEFcSK&#10;z1lEkA8AUBjFmNcuxPe1omPH489VSz4QyHO26iok8sKmLYNREEl449e/Zgek0U/5UfVlHDDmg7LY&#10;ttjEtvLSA0LLEDxCm8MnzibeUZSfKkhHb8r8E/ioSHERfnFEecBuiIiMEntpuohF/h6pD39Qol2i&#10;deFe3+9iLJZbNVqBaPsTTzyx6D+VEO1tWJOWl3zxhSjLPEFKJvixWXiH9Us5wt/xDw4E3HP7olI2&#10;gG0H7k1NyHRyoyxZ8oaN0W0GZeHPSnziokodwee2hYHyJO3D8yntK+cjRjEO+kl9UNqAA+0MZ+F9&#10;k6FvR71oT8f7EHgD9+C7+gmsxN9qL69jw8By/Q38hLLx3WEXrkz8HYevGBhNm2sZqx338Jkbj9Fn&#10;LIJdyxLlI4h78W/9ekYJuRRHPOOBshD4RrntW5hoRb8g8/FrwLgAUUnwO8Tv6ChWCfQPhys0tNx8&#10;4j/xLD6jSwSftra1W374jvhJO+HMItht4DjhF60EBrZmCuOj/HyFgh7CMR/OeAyW0ec9QAhlYKBT&#10;+L0awkkOlnTHE+WlHFQSJYdzyCd1cZWDYXt65o604l1E/Xb2pvXZXk0zy0xxwnuHCpJIBSdZs6R1&#10;YIQopoIdhMP+lihwZh2jryGLRKpgQKVvaHAfkYjNHcPS3jMiA9quvM9A2e4V8mRnZVDWDJFsmz2D&#10;0XHCCSdIT9MaW55txOCBeJErlLu2DUT70bYYGBs3bjDlBBMiDGl3ACyArfHRYWmor7F+yfWvsuvM&#10;MEYJo8Ltb8hnS/06mehbrE78uLW3nWxpoOocytIpCgZ/dFA6IZKvwETlCN5loCMI+TTFrW1O8iMZ&#10;qyHuRXgZMIZ1GbYH/cLMF8JGf6fKswAt6kcdqB/PR2ctESgIMsqJYrF79NMOk5rd7kaUR9+Ng8D4&#10;cPchWDBkOU3WBHwZwiBjvGA8IAsaGhvlzc2r5LnGJfJE91LZ2t8hE+NZ6RsK+8YnE4BaVrZLcHwJ&#10;0aaU27UrdbZyagJcpt2ZRAiVNkZr/0AQJUC54UGAHmRZT0eTFLQdEHLwZG1drfFuXpVVcrBb72nS&#10;a41W9nSi3Z5BOJKHA9Ew5mkL5AhKua8/4HeiIgGcjJjMoL0hlLwpRO0n+gOFD/jqE787fsaABWin&#10;fvCnn1AQ8AuEwuO7KVLyzNrWBZwwbEpA2wbFgMyjHpSbiLgzz/y0lkXfT/ni+AAlp1TQck+ktH3J&#10;35Jej85GQnaQXNBfyDqcJKI3J7Q6fIeQ8Sx98w8zQP4BXpKQjz1aLSbC6D9zPDLTkhkP9gRG4aWG&#10;BzQN2t8oNuTwXLLbEX3IshBktE+0E/3o66w44jWAykwg8jd6hecGB4ekpnlYPvO5S4rKmvoQMeuK&#10;5qIbKCvvp+zoSp535aedOAE5Svw6oN4LE32MSVaU/C4T9RnThmjrSctIigM8c5JV725UExMEjDV4&#10;kk/GJ8AsE6s2mavXeR69xb2MXYitDJwjz76VcQ7/2zF9KgTOSLvturOsvOvUWUBmHCjLZCZbkQDK&#10;wvP/63/9L3NC//M//1Nuv/12S3/xF39hW0M4ApQFyHVE2wMAkZcjIgN9UJb+g4/9RITuH/7hH5qs&#10;if7mO5SFsWSxDivvPFWuOuPIYl332H0X+f4lx9jfu+y6myw6/yr5wi/XxIKU25POvutpe8d++yyU&#10;ya639hC5n971eQPA9jzwUDn33hdiy1NNOv6SIMK1dsnNse+pJi0Lo2Q//l+LYoHVHZHOPPtke8em&#10;174VW4bf5bRh8bes7D7v+4Q8AsRzhJ304x//OPxWSoCy/+f//B9ZsGCB/Omf/qkcfPDBNmkB4aAB&#10;1P793/+9jSVH6CR0djSxLcgXvvCFWdexu50/Al3283WxQGw07bzf4SpXdpG+LXfFtsOOTBwiR1Qu&#10;7UpbIJ/8OkeJ39AJyYFOyY20qumEHYJdqMo1tJPQs4NqN4zlgrNEsM9KQCsI2zwfTP4ByqJ7AWUB&#10;ydluAB+FfjZQVnVSHDlQFp0EuQnXKKG7OJhpcnJCfnz//baFFbqNQ0adLosS15csDcqCTcF7Arti&#10;pizkceaZZ8qyNY0GzLZi8mmds73rJNu9TP8uLRB5kg91490uL+wT7CuPVfRLYKdybgCAMpPioUmy&#10;zcTkeiWi/QhIKq7wwc7FJ8HGrIaw850vgIXEakhHZjOrbWuBCzH8BVah9X3wrpvs1P8+5RkjgEb3&#10;fnAOs9Hj+yyO8qrP6DebFMhqJ5kPHoKKO4A4YLVb5QX96o/1qvM3UFb9JoA8n+L28XTEWMNH8BmC&#10;dsI/wN9yh1LRTkPzixK97LLLLEK8hPBnqI8BbFpHPiEHys6jP2gjtnt58skntfgBFjQvghfMn9dP&#10;AHqHj+TUbtH02uLF6lPWW9ARh5Q1NtSrrbXC3lWRqBd50h/lAt5o3yheYQCs5m0BTKEPCI87/9/d&#10;76J+Ia7pu27/7nfk1ed/oX2JD12mfNxLvpQJwNRPPs5C3rasX9uG3yir75s7AgxlnNrvWkaCfUjU&#10;HR+S39LUaY5+gf/ANcznD8vOfr+805L+ji9bqd1dm8P/tEGUqB8TEtE8aBPKx/XQJyaoMjrphLwF&#10;LyDICVmLvC5HzndFtw2mpmdhnvAP+gZfj3x6htj2cUq/58xX4vpOvAygwRxLVyEflGWJuDY2zjJC&#10;Kap8kB8t2tcI6mKdI6AQwpmKFn+nkfKajz8jEyEc/tgZuTJERTGCUM40SG9Xi9TX1QZL4lH2JCeI&#10;SZEOyiofjWRmTuJ0DiTEeHegK50GuMD3Xh0zAMclM40IHcs/vGCMHSoGjwArV63ZIJsbE9LeFTiw&#10;nPL36+7lVYCy2jiANWH5ADePOupISXaGRiYM6hPlgfm3hegjHWS0CUw02N0o6VTSjCMcMwxGDCZA&#10;IYxNop8Atrpb1hsjlyMMIIyljrYmyQy1yWTfq1LflrSlSiZfXR1s4EQEgiOEFYSwd4C0I4RaOWBy&#10;LuJ98I173gCuUOiUK0uUTAjqOGBWFyAS/rM8wjFG3vAGpOMN/plKe3XgPX6fGfDXW+RJiL/nVBJR&#10;CvOE/3A2+CQPBAnAJBFslQjDD97v6O6UN2tXyXNbl8irtctlRcsG6dY+zU1oubXO5QzbIlFulIQZ&#10;Vyo8/LZFGENOKVB3wE7tB9oJgGtoOC39arEzOeJH5A0MqFGTC/bHpH6MK3iVT8Y2Tg4Abn1DgwwM&#10;j9tMFde5l+fhXeQI/MzfdvBeSwB6YjhjXFvfUR53UqYpFK0wgr8SoXzgS/iCuiIX+NtPGAjM6pIn&#10;Y2Bq0iLqC8yAhvfkxoMDBabGEpJNBI4bZSZikQmaDetXB/cqIRdpG8r9xhtv2LYGV375Ejnt1JPl&#10;hOMWyaJFi2xGGyBnyRuvSUvdCtXb2h8+IQM85Qoo36rZs0LC2ULMvXRrk+BEZVjlkJlWOTmlPDEp&#10;fZYmDKjv0Yd6+4ektw+5NyBtHUyCuejSbttvnLpwLW5CpxwhhxarIRV12jDW4AXkzVxjBT2FHqNO&#10;vJvnKEcikZR3vfsIGUpVZyDzHvQHdeJ5DEiqwuRllAJ9Euz/6tcXJ5KJgfkS/MpEV7mE0VCJKOsP&#10;fvADc2wrkRvf6D8AeSKlt5WQOzjzF59zfKzD/3ZNTatuk6svPUnOOi0AKD/1oYNLAVlSBVCWbTUA&#10;ZIl2/elPf2qnnsN73/ve9yyaD/51tC2gLIRdyESdS4BTRA+yd7J/HX73yQ770vJvvu902VnrRv0W&#10;7nuA7PfOGXB29732kTNueWQWMLmjEoeB7X3ou+1d7Wtvj+2DHZE4JIu9WHddsFA+e3vpvrbzTad9&#10;8wEr7zevPS32XXMlIkHf956DLI8nX7g3FlDdEen0zwTbNNx187mx5fhdTmPtP5aDDtjLtpzxCYeI&#10;fT7ZfoDDaRyxb/hf/uVfGgiA3vWpUqQshN7hcE3GB/n7Ogh5zHMuMT4/97nPlVxzW5Q4Gkzn5MDr&#10;X4gFYaNpl3d/1CYKOt7CSFkOhnvh51caL7BVw1lnnWV+AXbHLDK7SQ18tePGRwN7zHwF1ZH4F7SP&#10;2c0h4VexOsfZp9znJkCLhJ2k5EBZ7mHiCBsPuYRvBHhZCZQlT97vQNlyhC3BJH9XV6dFQLMNAXnS&#10;T1G+cETZSyar9DvgLPXxwTd44fgTPi5bWjJqJ6jjrtXkYLGJvtektadUZ2MnUE/ajuew2YnwwnfC&#10;fsE/xUYjwIVPgNqehLZ91C90BDhFBGW53z2CfbH/0f/YLj7xG7YAh3vF2v/4xkRdAgzBCzwQJQcK&#10;Fknv8UFZnwDzHKCEPR0BMOEBVo0QyWxBDe73OIBmDpoe7ZGW1g7rN1ZzWfmT3uFa5cgHvCoQvMW2&#10;avRrCcbC8untoXKgLH4XZOepRNoCfxffGn4AoKM/uBZSVI75xHW2CmGVTZG/8Wm036fS6udmOqyu&#10;/DY1OWGBIUGgkzIMuJMFtWiiXAZAxr+H8wgefvjheDkTR/STz3N8AoRawI+2hZsIUN+VshFdP5Ye&#10;0LqOmawaHRuTRvUBy9XbiPw5SK74DnhShZgFXyn/8Z13Gabh7tH3w/NxUc5Ryms74j+6rUJCwv9l&#10;C4ehAfUvwRuQiQ5bc1gbOB7v5N0Od4gjxgjt7xNtZNHpgMOhHwrGtyNoW3EpCJ6kbj7Z6s7ZeJvV&#10;y/G8I+uHUFCFMgd8IVgNOm24FoFdblsCZL0vs8sREyvsEd3VO1x25agjAjvxo3222gmQDUeOF9rB&#10;TJAPymoHoLQQRh1dPZKbLC0UyqNN+4fZvWJ5TejODBYENPvk2IvZSJuOAGmHwRA6JE8ZQzzjorCq&#10;IQbLUJLZ1GBPWkCYWbMnLhSbhGD2BCbvQ5llx/PSrgqePGB2iHKz3QD1IzIW531W3zAg2Y/FQsH1&#10;ZvJH4Jiw0cESIYQJzmiPlre2ZUhS6ZQqubz8qntpCMrqIIWRys22wIzM+GkdqDuK+YgjjgiiHBmA&#10;PMvApG2pL2WZD5E/z45ro+hgnBhLS3pEhdRwsGcnzDnEyd7DAypr8ia8qBPAbH6kSXL6vWhAWT20&#10;fTyizPRPQfNmI/Zc32IZSLD3jP5Ivxggpc8BaKZU0DkA1ifa2tEQCnKOERBHkXIViXfDn9tKQytV&#10;aW+Y4TdXNoQa/ICQcwJBr42PdElhcNXMffSXiyhVQ7YwFszQYHzySduhvJmA4BqRghh/9IUpPNrW&#10;aw/+pj+mAX5DvgegIQ8+MUo5BAiBUonIcihdkMXda+Wx/qXyZudGSaZU+OjYmubdgIdFhaBt68YY&#10;bYl8cXW26Ev925R/qDAcOVAWJeYSgrb4PZht6uhW41azZY+nQkLbm3eRD8s0Iqd02t/M/EbkjCnm&#10;xGr9fdpkBuMegK+trdXGJ2As4Bjji72cAf6mRvu0vgGYbUTZYiZejCgv43FwWVAmtyTFDMOgLchm&#10;Wv8jP/aD5Xf+ph9JROlP5sPfuVmJso6OMl6mre8BVzCELrnkErnrrrtsOSb7OQHU8PnpT3/aQBci&#10;KwBrmPVD7sMn5MXfAD3sb/YufeaiCy+wfI3oT9dvvB+Zo+3d2pu3rSRstQITYb090tzaJQ1NRM63&#10;SUd7mzoOHUWgm7aFv0jwm5tEAwzv0vsGk6PS1jsutW0cEFFG7pUhxgSKMy7Km/JRhmoUKtUjYhZ9&#10;gE6krWij/zrpU7JyTeUJC594F89SV95Pv6EDHfEeEhOPRNAyNl3f8vm///f/tm0RcPxYdh6XMByj&#10;9Nd//dcG1BGd5SeuATZgYDjiPchyPzGuWA7P9hfR30iujI5wzACbAeSraN5YQgbtvffecsD+e8pE&#10;51sb0fi7lgA12td930CN9x6y57xAWZZEE6WHzmVbFZaxYUTSzzhGPgHK8ixgKokoFiL7br311uI1&#10;AKYoKAvvAsKyPcE///M/Gy8RCfiP//iP9p3E92effTZ8QvmKwxW17FO/uVh+dePHrW77Hv5eO/SK&#10;A7yIJl2474F2OFccMLkj09GfDk7b37D4m7Htv71pqP7u4uFYp93049gyzCd98mtB1Pgjd18S+75K&#10;CV567cnr7Pn3f/CIWDB1R6VFx33A3tNX89ZHYb4V6dH7vmCrzBwhp9mS47//9/9uEZA+QAeox3Yf&#10;f/7nf25R4v5EBmPmvPPOMzCXscg4YrxgQ7g9ZV1CNqN/HTFxAtjrtv8gb97hvrNVAmPcp2uf2BQL&#10;wMal3T/xFeujltXfi22DHZFa19wmuyr/s5UFQGUR0Ikj7AgSYIsSusStZCmCsiGhZvD/0MPchy7l&#10;nlnkgbIcisz+sdho7PEK6A5QC6jO4cnYynGEXsM24feofvMJOwCd29jQID+6/347RAoAmD6NLVsZ&#10;Qsdi85i97r2PA8Oef3Gx1HWyX6raBWNZGe96RZpaOmyrAX29gQbs6c7zlLmrJyGb69ukN8GeqkE+&#10;tBmOPoFGtGEmFWwdVpawm+m3sC0rEb4vNjfAK/nzLhKgMNs6YQsUq0S++AD4Us5+hPjOOQrRtuY7&#10;djxkvoMmyAVmRIn8zXfQRgH4igEYpybHLejgnjtvtn62ew20ibx7Dspnuw2UtYmBlNrFrmxxRBko&#10;M3tREmyCLwggxLvtd/3Er+fTKy/lY3UYvAyvGYGXUM9tpThQloAu/NB0i37qmCuHMcQQdm2dykPs&#10;bSaM8IsYEw5v4fuRRx5p/gS2A1Gm8DiJa9joy5YtlaaGGgsSSQ0ArHu84RO+f6Q/yQcZiy/DRIhh&#10;DNzj81ccwduA+Pjeft/x7uIK49DvVMK3cn3AYc/ZkX7tnxkbfRZx3YDX8Hf7rvLGyzMIcNRx6Pxj&#10;+gCfEHzAJ/obGelHfVI/AsUgeIJnqIfeV1Cf8qYbv2oT80WiLGzJwPvCAB0rE7gDvMlvBN843uI3&#10;3smkiatDlNjigLwcH0PcW+5+428tN78bJhgzZrYHlGWCL27ChvrFlWlgRt8bGSirZRpVeaB9Qd/C&#10;T6xgX79hg/EnEzoENPm6aS5CvqMPmttYKRlejJA1iSbw0xKZqbQT4BlL4BDwRacVUJa7EJxTkzbg&#10;eMnmRlWcqihkmMNngs7hPCA2KO8DHHEZWwfMDHSyNacNsMSf/eDTJRjVwLdgRianbTUfUBbigJLW&#10;9uAUQz9KJJZ4J2HSHuFgolxae3M2G+oAMG5ldpClH7FbKsAECHoTLnoziYcQBCggfo8QHef2O9qw&#10;cbMp2Qkd9E91LwlA2VwoLBk4rr2jxDtgzFSd9d3TTz9tzppdd33A37RpOcEHWXSe3uOWK6BA3LNO&#10;ebk87ZqSth1Lqe1aVME6ZQMQR9kNiFQB498TEuXO9m/S5luqQjAAo+w58jAQL8yL9vUVM9dVIXM/&#10;eUzltRy8J6SywjNKlL0cwY/bSrw/rgxcs4jJUgE+pfXLjGofuTrAMyacsUyzpoAA0hAQ8CXCA7CQ&#10;KHciJRnDjFOAdIAp7nFtAOiBsz6pyiUx0BcoMiUEDeMEcIzfUZpmuFQgJie29LXLr5uXyEgmZQqr&#10;vRUQXgcOApgyu3qhGKKCGIVCHZ2BDiHsGSeOfEUG0dcZ7SeUqinWbjvIyKJPtNsRahirxsOMOcoB&#10;76AEHWGImGFUpk+0jZGBJCZj8ux/q2OP8Y9ThgHNabqAD4C1tHmRx0zxxIwvhD5Kh9/cJ3VHEZuh&#10;GjxPJEPngMocNciQCzgqyDCAxCB1WT9h5FBnysd9ziiB/+k7ykckLP3JvT4gSMLIgDeoi02eaF9H&#10;x0lhSt8/1CgD/T22JNqIfnL1Y0YZ3lVKpTNWtubWbuns6rGlYryTMuLU8h54Ev7jfbQlPEfZeTfl&#10;JuXzBRlNdkpvsmAHUKCotoWQpRjNUeJ9lGuuKFFH6AHkvA/K3n3PPfKLx38d3lEdUUfkOmWyMqgO&#10;YXixZx3L+9jfjW0c6AK/HxiLf/Inf2JtR39RBqJ+cOoByvmOk88kSpS4h3aHL4gU4ZNEHwCo+aAs&#10;/AMQEU2AeoADcb9FjRNKTSQ37eUfgjYfggc4lA4A4aXH/t/ZvoBU8+bNFs1G3X969fHzAmXZvgC+&#10;goh0dwAtACxt6hPX6FMO8iKxFQsg0DHHHFO8tscee5QFZeFJ8iQKjuecvUiCV0tA2b71ISh7kRy2&#10;f7Bn7JEnn1UEHi99fL0lH4x8q9IxZ3/J3s8y7p5Nd85q/+1JL/7yKtl7z+Ck+/efdr5c9tT2H1B2&#10;yAdPsMjiro3z31OWiEjHSys2/yoWTN1R6YCD9rPl6unm+2LLQprsesgOPjvqiIPknYfuK0e99yC5&#10;6drTZbzjgdj7f5spp2VYvfKNkGNVJatuYDwhq9kDliX4jvbZZx85//zzDbQj8IEx4YjJj3vvvVeu&#10;uOIK+dd//Vf7m4SuQ1afffbZBgphn/3BH/xBSeQroCxRtugJEoeKcVCY+06eUVD23d94ORaAjUu7&#10;HBlEM79VoGy++yHt1/3sHWz5QJ3NBisHykIExkSovz8AXH3dgk5hOySnG9F5lUBZbCLaFtssmjao&#10;vPz12lfl5a41MunvrxQS+h07i3dE5aZP/NbUxOGvWw2kZ3sYd2ALYFS1RH2wLeA1B/xAG9UP/OY3&#10;vyO1HXmrO1vcpTrelOGezTI6zhZ6QTRsa9+0tLS1q53XYyvGOtVXpfw+Be2maWpU/bSwIcsRv5lv&#10;F7HVY4ht/rBjeASbG3sNvY+/TtPZayzghDy5qPUjb+x2gFN4w7CDmXoXCZvY8QfLuJ0fAE9hc/Lp&#10;k/ln+h4DtfQTXuBdjriufhS+Aqt/iFi3/Mdnxm+1lM9wnkwQ1U20ZyzARJ2oJ0CR/U5jkJT4DuCF&#10;Hwt4jJ/Ed2+swBc9ahiiW7HhgovaqLaKMMwHW7yKiOYixYGyDgQEW8AnGlwafK+CsEcBVtkvmtVU&#10;2JVbt6q/oLKR8ct+90yIMBa5Z3ggOEcEf4CVfESu8zyHs2OfFgDEHLHnb8pbHVYGlCXQBNu3OH7M&#10;zwIo1zblM+7wJ4c/OFzBHfgHf9IeYCBeEBaHPWNLQdSRIB3GeFn5YP0SgoHG85qiPM5v+P6MRwKB&#10;DBQM68eY4BqJv8HKiLqFn+F9izCHF9SPNCBd+Qk+0DrTJpTrYx/7mMlBI6trmBzltY6GoYTXDV/Q&#10;/uedHKhOnu5+fuO6TWBUIMqG/x4l3mWR1srr9Cl8Tt9EaXtB2VmBc1p+d6CbI9qcNnN4gyML3tJ2&#10;DcF0/Gb8xHQ6JQ1bm8x3o+9p3/kQPIku6eruVTlOcFz4Q0iwLJgFPqBt+ec1O7QTnYniAuBxBr4x&#10;DZ2BENS7GXCcDtjUMzmzxDoEFxDMDeoHMzNXJDo3AqzwcoRjyYbLUWLAGLDCqf3BM2WJWtDYdLz7&#10;TNVLV78OoI5g5rWqxowwHcuzWU5KZzjhSBvlM922lIZyGfFOZjJ4LyfNlSMHcEdoWnuGzkeQ8Tk2&#10;NloKyrq+cER7M4CiZMIgqAMD8vMXfE7/0HKRXPnyDBCAY/07SiaQNHEPDA6Q5e/VY9c0H5+hecZf&#10;4hwHPLM03SkcwF4DWme3Qz7VIk2NNdLb1WCOn0Vs630ABl1d7SYIMVDJb1oFZ9GIUWGVH0uYQgAg&#10;q62tUcGfMF7FODSBre91AKSR9ZV2IoMRokzUuwy1N9cYMAJRHoDOAKgfNyVDuTDQUdZ8wifsNzUw&#10;OGD18I13iH4uSyoER7LTkhjJByHvjAXPgOX9tA+KjvpSL5Qcf3Od8WtRgipgMsODM1GOSjgcRG4A&#10;QKdT4eyiEvcjhEirVq22Z+YaM9nRvLzQtVae71oRTNCoIdTWHMyc+sSkBkq3rq7e2qVIpjiVn5AR&#10;yje0IUu3LSrbUUR2lBDl0+emcyNhZINWWbMc0qqz1+nkOPIDYDa4zxQwgh9eRK5B8DvjAZ7lGmXS&#10;RDu5MT8ykpSxdL+10UQaAGJKvv71r1tkGcAEfU57ldQtSsgIlATj0014RJZ9wM+JoWHjV5Yv8X7y&#10;7lQFAehJmVy54D1+4xP5huAHAM1m0jKWDbZqcA4d/ehSVWRGoxrTjImQ72688UY7AMjGvjMw+C2c&#10;DKEMtM/o+JRkx6dlfGJaMmPqQA0XzHmw/c2811MUAE90BcY9kaPcA7CeVwek4MkdmtVSlcWH4Dci&#10;m6NEWRmLAb9Ul+HgCHuoD1i780xzd07OPPt8K5MjdB8OSbky8tzwSDCh2dwxZBEmHJLHkkLagefj&#10;inP//fdbtKrJvZDgub/9278tGooLFy4sC8qiu5AX/M2WGxD6hOgrH5Qlf777CQeT6EeAiehvJJ/f&#10;/bLzN/WjP13d5kPspYhzf92XT44FAOZOj6iB36idUSqHjFSWFnLKs30/jzzjpcFn9B61GSaVOVXX&#10;Fib6pJB4Lv5ePw2/rvf2qz+rMoXnyGPw6fh7Y9JDd15k9X7giuNk4vkLqwJlAVhPPfXU4kFfEAAB&#10;4CkTd3G0rdsXMG5c5B+Es8WBRD5AQnRhHCg7/FRw6M87F31CvvhbAmGj6ZKfr7AykOq8fVqzrffL&#10;VV/8L0ltLQ8qlkuAUeec8WGLkN15l13k2HOvkMue2BD7/vmkLz6+zsoJsPq1K0+JfXe5lG35kRzz&#10;/kPt+ft+8u1YIHVHpgMPCsA40t57LZB991ko7zxsPzn6yEPk8EP3kwMP2KsIEEfTwgW7yTM/vTy2&#10;Hr+NlNG2Yp/hD3zgA0VbCFntdAN6FVl78cUX24FOHIiHfoai+oPnka1E1RDtz98kdx+n8zO5+cEP&#10;ftD2uPRBOEBZ/zC+Aw44QL72ta+F34IlutsKyu5+5nesrfdcuHtF4Hx70itPXGPvIEK/6K8AKGBL&#10;lCMvCAK9yaoUtgdCz9LGyJvcxKR0DU7aZ2BTB9sLYKcGD2qfYSPiDxkQV+F9SvRFV7JLnuxZKou7&#10;1xX73BHvwJbj/dHffCKfIS1fWu2yN99cYkA9Njg6E4DK79u5iPc4v8HRhk01ct11N0hj95StPMVx&#10;T7StlpGuVdpWMwqV8vIsbYb/SLmxw6K8aTSlBkf0fINtIJbZYmMDDGO/mB0z456UUiTYqUjUIa8+&#10;A3Z5HHGdqEV8UMMBPD8AG5Rr2NL4cfjVzud0EYU+KAsf8q6QaDMiqD9w9FHSpD7jfAlQliXJtHk+&#10;p0afH/DhiHdWImzoaN2pF4BR6NuzYq5b38F70NFmb9FugEecZo/vHQ0WsueVj0gcFsV3RwDh0fHh&#10;/HL4Bd6YY/z4BI8RTIaPtHTpEgOuCAhJDPSr7PqqfPvb31YbYbP57ayS62lZXxwXWzZvMP8VfuUT&#10;gHYsq/V2Zad9GNv4ZvhN9LePM4SEfMb2Abcyok3tXmw3rXsc0IffwjvgEcBB7nfk+4bq/4ylBy0I&#10;YpPaRqS62i22TUhTU6NMZHEyla8MSwnHGzyJnwnRV1EsxCd4kgAhnwBKKVeUaAvK5rAX6gCvcw3+&#10;czhGSATk4J8GchFMjHEU9jVUaez5RDsVeUT7xLbKnJE/RaLM1hb6HucfQvjX5EH5faL8fj1tj9vy&#10;8nZOcmOnhLRP8GEdVsY7aF+bKIqpg74fnwr5jyzGfsZ36kuqXp+MkadV0sjIsOmsptZu2/rCEWeW&#10;4PfiI6H/4kS27UhPYVAqDoDyCWULgtzYlpDGHjVcHLgA5QYtcyJlU1mvUyCH6IeE450dhcm0w+Yi&#10;bVQicAeTykDkM6YvcCCjAY36neQYTBubvUlSmUlp6C5IU8eINYgD+CqShS9rXmEUJoABdeI5BA/K&#10;LzOsAxAGcO91765GmMEcEeAXQonCCA0NjdKoiTbOTU7Ik8VIWW0wmIhyUWfK6JiKOvFu2obZAv0O&#10;aNTTukFO/PhHA0Z3ydUfYQ6zugFGvjZTFukP9w6EFn3lQCtf4QAQR8lteWECTp9FMCEYKF8coWS0&#10;Xl3dXSrEN1kkAcAi4B6AJ/2HwcNnPj8ho8l2+721rdX6ZGpwld3b0FAvLS3BvpooMADKXGYg+NTf&#10;R4dUkcGzJBMe2h70B/1noFkpkQfKkPx4D8qFviIilRlyoib5RLHY7N/GABglOUDMAahEkBbywfJu&#10;FBP3A6KZoo2hgipdgH+AUweMOYI/aAvei2M8mQ32wAKgo10QJv1djVLQuvE+wCnH+9YuzQGPUQ/a&#10;hXvIizxRbsxeVgNadSb75fHeJfJ661rZ2rBZWpsbrI0mRlXS6BjheeTIYF+71GvfUA7ahDLg2LMs&#10;ZDzVZVGoXR3NBjh2d7VbXXJjoWJEbiBMHRkvKf8jA/hb3zGtiru/N5QHZsSNWmS97W1pCstrP/rd&#10;+ls/mZlFgZpA12vwp8cHlH8q1WLGLuOfNsIIoP+IamH/xtbWFgPJMuGhDwaUmXxQOeGMQd7hzyA6&#10;Re2BsrQJbW59q+9ID/fJyFC4JQh5FFMw3igbicmX4WTCykX/wQPTo9peKMhqyFYkaFujSF2ijSLU&#10;090hp37qv7TMESNbDd+CKjmTWREwHtIi2n5wALPtWl1WGdAvRIYC3KW0qZDvJcRD3iw5e5Nxei8T&#10;c0Rh4gjEDRucmxTjRQlDFpApjocZw7RVubEXJTZpnwFlRZqVbY7/2Mna56X1Zd82t8zSEa8AnESX&#10;DI6wX+zM3rJzEbzEUlBAWU5sfs973mMJh50IRZx0vrP0fL/99pOLLroofDIgB8pCP/zhDy3qleW4&#10;6PEoKOuIsqGLSMgttk74zne+U7xGou2iNDSUNFnH2CD/rPJl/0BKtqpH2Z8YlZFUAA4jG5E3lQhj&#10;Hgf/a1fMB4z6mRQy2t8Aor5RWIn03kJmgz7705l8Es/p8zG6XPVeYfDJmftIA48H10iajzFHlKZz&#10;Uhh6Yea+/kdL8/DSKZ94v9V760OfmQ3IkmJAWXgAgNWBsvA2/AKgw9LBOHDg/wYom3/hItljwa5W&#10;v3d+5CS56OE3YsHItzKdf//L9v79991TpnoelpGt98q3rz9DdtExxvUTj3/vrD4plza//h2L/OQ5&#10;0gFHfEA+c9ujse/d1vTek86yvPfcY3cZbbs/thzRlGy4Rz51YnBo3CdP+6i0Dy2LBVJ3ZLrkS2fL&#10;CR//sJxy+sflmGOPkiOOfKccfMgBsvuC3eSAA/eTDx37PvnEycfJDTddKotX/lzW1j8rr61+VG66&#10;5Qor56UXfFQ6198hbz5zg2xc/C0DuuPq9lakZOM9Bgy/84j3yUAiHkACeCCyFd6/8847w6uziShY&#10;5CogLvLZbT2AnQcByrJ9EHtb+pGg0FsJyu588FHG46t+c2NsG2xrYgzd9vXPyPEffrfsuusupqs4&#10;XLRIMb5OCUUm3AmC6UtOS0LtP3QtK2+IMGLVEN8BYrFz+Lvon/qT6+7vuUhtsx61q57sXioru7bI&#10;lK+wldBTyDTs0LkIiU/f3Hb7nVJXv9VAWfgl2r+VCBsF2Qqo5SZf12+qlW/c9B3pSRRsmzz80KGO&#10;NZLsWKUyvdR2oLyuTbAZaCOXTwmxhN75dNtIqDjOCqAIvIIIL/qtLNk2AuE7LWow9EXpe5d839QR&#10;3/Fr7VN/x7aPo+J9+g58BRcZZ/mGdn/MHp0F9SHw34477jjbGqqsPUa+2NJeu+FvNLcGQLjZV4Cf&#10;UTIfU/nf1QsfxPwA5am5sAJwArsvWM3G+QqAwPBkiY1NmXxQFh/eAYKO/HYz2159A9++94G6eRJ8&#10;FwCUTeYz8r2uvk5++tCP5LzzzjX7keAItvRoqF1vtiP8yX3Llr5htiA2B/dgU5gdAV6A7+TKiF/m&#10;5AhlxW+Dj0Ji7PBuJs3Y8qNX+ySIPtZ7DPib7ctYu5F/6EtZm9k7Nbl+xhfU98EXAMatWzdpfZqk&#10;aWudbN60UZq07OZbUD4rY/i88zX59PMrRxaoF96DXxgJ1CkSPqWfl9VN/eDi39Qz5DUlyn3KKafY&#10;Vh2b1Sefhh8NiNb7KFfoO9szRIcCTjN+/HcQGMMzPvE773X15W/a2wdEGXvu95ixVyT4nN+tv+YY&#10;E3MR9YmT//C8D8LG4DwQfYm8hx+dL+18R/zVijJuDsJ/DLZS7Tb/ivdMTE7bJORcZKAsTj6DyY+y&#10;oHA4vDjeFJh9DRs6p2wmp0j5rBS0cxPDYzI1FgHfaPCwc3kCJzWZ0lpWCcqyP+XkeAyDlCHka5OO&#10;YwDi1r4pA2RpZASoa+iKBDNpB+P8o4AABUh9A0np6uyUbLKrqny4ByHEM8wG0XbFWWSPKB+H2tDu&#10;NbW1ZnyMTY4b4LWyv0b5XYVGFDBF4TAgQiCWd6FkHvnJQ7a3FU78E088Ed4cIQQSQh+GtQEUgrNx&#10;RN+x52ccIYxsMKgg9cmBsmwY7y9BKEeah1ty1NzcJJs2clJqQ9HBzwy1WzsSlVpQpTsy2G7gOEYM&#10;AmVajQ0EPs8DNNKO5MfvvS1rjG8dyOuEbXH2BKK/nYB2pO0zNdprbcoBUICVALPkBQhXU7PFxghg&#10;I+9iH02UDAqG/rR+13spC+/u7tiqLAXw3mAGE0Yb95clLed0Pmez0dGDy8ibdkkn+2V4iA2ng/0f&#10;ATUBDzHOKBM8gXAuOuZ5EC2tq9aN8cxv8BpAHuUi2g4FR7txPc6h92lZ32Z5tPdN6U10a9Y9Mp1u&#10;tnJMTSnPaJ8W9D0IIdpj/fp1pnh5J+Bje0cArPOewviAtDQFQHEm2S01Wzap0aQ8SZ/4oKwD0B2F&#10;YCJ5MraMjKe7LLLC2g6+ps5OWbpxy7MobmQK+cYpb9orfDd9xvIbBCrty/Yg7N1If9NehXSjyZjB&#10;/k4ZzQTbBNiEBUo2uqSDSQinyEOi3zDyqIeVUMvHfrVjwx2SHtT7LR9NjLeos6P5UCbeT19avzG+&#10;ncFFG/DOOIXklu7MRfqO799+q0XLRmUf/dzfN7Pvtk/IYvZKZcsatiIAhCWygr8j2QSEvAHMjjEW&#10;8Z3cQVKAu+RNXekT+Az+coCfMxjjeJh7jO9iCzCbBlIFvZ99cntlckqVt77/4ku+LC+9XHo4DERw&#10;DY4KWVNegGdbGaLV4n046PB50amsQN/61rdsj06cXSaqiO4gMSHAifrskcf3f/u3f7O9g4lS8MkH&#10;ZSEivXg3Y7QcKMvyXJ4DjCUBRPzN3/xN8TvL3qPgQP9gwlYnwL/IIHgYuYnsS+jYByin7Tq7+kzG&#10;IEdjncaQLr30UgNrHn/gslgwIDZlw0iJbaDCeJsUhl6SQvJli3QtRwUmmrgn+Zp2dHW2SBzZ+wYe&#10;Kyn/RNeDtqyePRkTT5wzG5AlRUBZDhNCL6FH2K6Dfl20aJFFytIHgLZsbYC+8AlQFuAW/UViIo1+&#10;ZWy7axdeeOG8QVm20wGMigNlSfdctkj2WhgAswcf/ZEdssR/PunUb/zI3n31pSfL9V/+pOy22y72&#10;fcFe+9rnpz/5gZI+iU8/lV899GW7n7T3Ie+Uj1x4jUW2xr1ze9LnfvhM8T1fuujjMWUpTa1rvifH&#10;vP8wu//kUz8aC6D+rqUDD96/WEeX9t1nD/n5vV+Qyd8COEukLNtOrFwZf6I4Ou1Xv/qVbcsB7591&#10;1lkm1yoRNpQ76MsnQFns8jiqBMpiX7D1wTaBsl952tr0wx84PLb+25omOh+Qz59zvOV94IEHms8B&#10;IIstViTnB5QjAwJKZRMBO91DBdWbU9KnirOzO7CJ0C0k9DY6rPieOEc8SgYGhvqG94URdyOjaXlC&#10;faz1vQ1qIs2UGz3Nu3hP3ESzTxx2eP31X5WtPQXZ3DRseppIaeyP+RD2OHLUPbduY71FyvYlC3Z4&#10;Nu0y3LlG+lpXyXCGrd3sNiNsHMqLDcnflNvZ2iXEUm7XDttAvJMtlkbUniNgpGRFbCXChjZASPst&#10;225BNcl0wSLF8LGzSVYcThnw4derhIiYxLYvR+YnhLrbwMlQP3Pd2fY8r7Zwgd/UxqSf8cOOP/54&#10;80VmtZeBXfiYao/6/qHa7qPpYJIeew67wLfli0SglMuTQ7Lwk7mX6+bPU9kyFbaoQ7XXtcwj6THp&#10;6Ar8NOzcot1Kfr4/BLgY7V8DtPV9dp97l366CE3GoG0Dp/cYlkB5y5Qphhib2HLLly+ztoD3mZwa&#10;7d+sfNhpNgH8CNgFT9Le2H9NjRyS12U2Kz5UY0OtjBBQQVkcsd0CiXbwiaX85r/NMAzlYN9oJqd/&#10;8pOfSKpzZQDGRYn60Z8Q+7KSv/M1kBNsm+BwKW0PyovNunr1KmndukE2b9ls7xkd6Q1wGfKKw2Y4&#10;gIuy0R+UsxwZeKv2E33ncBSeg99cP5OHHUTm5eNAf5/w8UJ5CC9jExI4dPrppxuPs20HADM2epHg&#10;MzduzA/WtragPeWFKMD/u0wG8JaZuGHMubZlHETwKsYT/EO0Nz4jcrQ4xpTsrA/tpm0l/D/6A1vC&#10;6bK+vt7SsVyGDJTlYQYLkYk4dAw4HEiuMZjGx7IqJ/LmmJYs1SRzOhThGSf4ARARiHobTut0Xhms&#10;GlAWcjNHVYCyyECisOq1KMww1mo/DWeD5bXUoeoZTIRoSDjXLIcGTA4alL04tZfmaFAanH2H1q9b&#10;b8oaAdXdExlISpStpbnJgDGEF0bflLbV5lSztHJgWBxFBiQO2WGHHSYrVDhKqlFfHiig2DIm14sM&#10;rQ6/eMS9PINQ4Z6E5kVyxHWXYO4swlKfoX8Sy4Nr/FYUory7chsZIWyUZ6h3S0urttdqc/IxMGhD&#10;FGaRkmtlIpswQe6IugPKwrMwOtGl7E21tbFOFVm75bt+Q3gQDgZCFJSNEss8jFeDrRMwBOl3wB8G&#10;7KZNGy0R+UnejBHGBk4q5eAeaDo/IRvWLrffyYtByZ5PGNkAlYCTZYl+cAYrAjoqgCHqwBjyZ6mi&#10;ZPno7/QPYyjsD8Y5fIzCeVMVKQANdXDjn/qWBU40C6ILftWzTJ7uWKH1CKLrAcQR+tQPmtZ+7WwP&#10;lpG7/W+tXbWvadP+1jXGX1OTYwYE0H60CdGnxovMeiNQ6TO+uzZAvvCdflR+Y/uPvl4dJyhI95sq&#10;qKEUoLTez9IOZ7zzm0/kTTvTRmP6vP87bQs/O6INlehL9o+75567i8Zcrm+FrFy+VPll2PgEI5s0&#10;CxTkXeSLYah/w7sdnUF70x+A1yztYVP8vq4m2aSfDlhDDmP4JPuajL/Z6qGAYaDjzYGy9CHlM0Kp&#10;IjPpd8cj8LbPL9G9fbjfT7R5uIE6oMyiRYss6pJyF0n7ND0YLPWIEkUhuhU5jHKz/ogj+BRlifHh&#10;ExnQB5SFz7BuKMlWle9pNTAw9uAxEhMmEM4UvF1STiXahnaij4rtNAcBAg8OJoxns9lRc0x++vOn&#10;5ZZbbgnvCAh9SEQLe5GjiNEZUWUOQEY/U4ZKRPk43IV9PgFlKSvjkXoxlgBKaW++77777lZXR4Cn&#10;HL4EoMvesfztJwBZIr+I6OI7kSKOAGUB7SD4+j//8z9tCwVHAAs+OAB/r9PytLe3GThI/RjLNvGi&#10;cgB5SNmRfR0dnWrUbjHAlrFRjgAVcfZ32fkd8q1rT48FBUrSwJPhk6XEmGBvVdqa9x966KHhL9UR&#10;J/o++WR83pXoK1/5yqzDtaJUmFRnzqtDov5uq/OC3Xax/VdLwFiXln0rfLqUaHPAWQ58A6B3gD/9&#10;wOFBtAEH3ziif4maBnwvlwCh4kBZfqNPoSgoy/t5H86Ao0L3yln1OPKQvbSuO8vZdz0tX3pq0yww&#10;ckeka56tkSXNrEQJxnhqbFI+dfGVcvjhh5ek4049W65/Zr39/e2vnqN98bMgmrn/l/r3I0H/9P9C&#10;G7lUTnKQ4olXflcuK1P+65+vledqe6Q/PS55HUePrOmQK57ZEntvpfTZ7z9hbQVvANz7PONSvuch&#10;2fDqNw3U577PnvPJWAD0dzFd8PkzZMHC3WW//feRd7/3MHnXuw+VBQt2t3qcecoHY+u7IxPA70EH&#10;7GXyAUJWIVexI5kU41BEor9ZhYB++fd//3eTq0S7Aii4SUBkMzqcscE+skyIEL3Fvoo333yz3VMJ&#10;lGUP2odV3jjyQVn2v2TbhI985CP2HaKcB9/wm1ggdo8rfy0Lzv6+7HrUKfKOhXtbW5700SNj678t&#10;CT4898xjLV9WaqBj0RWzqBqnHp8R3R9DqGeW7bPShshM7Gp0pz/RWO7ZIvE7QSgcbsUENDZeSAWV&#10;DWs6a20rgxTbb3mUsIOie6VHU1zdaH9sPwAofJaa5mFp6MrbBCS2NOWcDzlgtV/1JueVvLy0Xs49&#10;73zpH56y7Z2wKVykbOfgtNlStI8jnnV+B7zsfJUSMkAaOwq7vjrbZ4YK2gdTZgvRHKx6KvH/KxG+&#10;qPowgK62D67abdhJ9GtKi8QkPQEUA5qoZ0HfQ3tYdJoDovLaP2bHqo9pfc7Lw8R3t90VjZJYEfwN&#10;4SPAh3qdfPkZe9QWn/K4EgfzMWFNVKpdJD+2PvKDGCzKWAutbcf5KeOZhPEHflyBMsJbLkNH2NnW&#10;1iH5gCMgLgFRAIwGmMYQ9dV3wWs9/cNqU82cC2GU14pEJyXKBVABuvrAsfncXiM4GtbymB8Vtvsc&#10;hKykr7DpsI+ZnHnxpRfNFkwO9Gjb5M2fhLBTbIJYr/V31Cmv99vqWFbh5TkwDaDRb6NyRNnwFcAo&#10;wvLjF4GdYJMgR023H3dccWUCW8a8//3vt9VDnFnAXrTcwzYz0WCGIqVbzE4dGx+XDRs2SirRJg31&#10;tRY4t1FtHCf7A7+lLigL/U3kqfGpfoeHKm0Zwj30s9/eTCqQh8MoAEghPyraXYsS+dEumgfRsbns&#10;oG3jh8/AIYccUI39zicri1Nti2fLN+ON6vq/WoJneY97V5GHf1vE+DTcR31Uxl1IlAO+JZp7+YqV&#10;ksoQVBY0Y/B7oIMiiynmRcg2v4kZAybr9b1R/9QndJ6BshAFRaDD4BgiGBo8bA3pzzrOhwA/iDSh&#10;kqYXGFiznfhYQqjDJHMpYCVm8GpU/hhorLczy0gikpFGKEaSzUUeKEtUF7OCKBGEMAp3fECFn+u5&#10;MmQdrvfiMAMcMDDojCihiDHqmltaTIBRzqmxPtmYapJ2IgbjKNIWPM8svjlk/IYhAgBT7R5CPANw&#10;DvNaW0fqxoyKEx4u+ffwd/H63P0UzMSEggV+0oEyPjYqo71LZLh7o0ynguUBpGk3qxeSu+7I7pnI&#10;aL/qgMp2SkEFOyfXm7IMfy/en64PB2fEYPEJftPnGQMOLMQAo+8xCEkA6ChxeIHrjBOcUT4B5iCE&#10;tgGRISUSA7Y3LWBFXc1mtSP0t+gsmyPakFk0fgc4iysvM6CVQFmeZfZM2wHn1DUBghE+A0jdvHmL&#10;ZDLhfkUhYdDhlJiREiXNZDyXk2Wdm+SxvqXyYtt62weVGSYUMXzunHaMQ/IAKKTOQwm1xrRvxkdH&#10;7Lrrk/zkuKSHe2ViNIhCncxhHGl56AeUNErKvuv98AxCFWOE72pAFDKtOs56Qz5Svuc5rftoesQE&#10;qhkjTma5RnBEG2Gocp37bAYynFmPgrIePzEBcNNNN1l5AcbY+2k62yHD2ue0JQA1fMFncWaSOril&#10;Gqqs4SPaxoFZW+s2mBIl0hgwdloNTdoNgGtkeEjyE6P2vvr6Optc4j0F6qoEr8GLyJcir/PJu1zd&#10;Ia5hpDIOSD7/5XWMw2fuGVKYvyNkJ1HCGDguYoj3YRTBN1FCDmPAs2qBhHyeRbSL2yMrSpQHA4W2&#10;55Oxq0Q1MOzZs7ZVnSLKwkQN7UbbYEzNmhVWos1o01jeLkM4IsMjGTPCu3sHLZKnoT1b4mCjI7q1&#10;eICxOExE9DKkXFc44v30E3kV+ymG+I1lkKx2cKAsTj5gLMAXoCp/kwDYfFAW/cE7uI924W8/wXMc&#10;1EVkJN/9icr5grLonYbGrbJV5STvgj+wFTDWcSIYG5QdGTqi8rRZ+4q2JO9yRNtgNOP0H3LQ3rHA&#10;QElKvBA+GRBANgdVAVYDoLBUn8N6/viP/9iuu0TZKhGHJdi+XPMk3snhLxVJ28Tf13ay60GrL6Ds&#10;5AtlQFlNheFScBAiio4ovnPPPbcILkG0O/LiM5/5jBx99NHh1SBiGoeEe8uln//853a4kE/kx3hy&#10;fRcFZZFn/M59jqZrfj6rDivuOMXquvOuu8lFP9nx2xhc91yNjHI6UAxRtnKJehXMUQ3kXoGtJ8bU&#10;DgnlfpS6hkflllcbZ73/tte2ykSMFT82OTXr3rnSpU9skD32O8ja69vXf3qG58OU63xATjvpaPud&#10;dM9D35LOkRWxAOjvYupKrZTGntekPRlss9CTWaV6Ithmoqqxv50JQJv3OBkIH3DIFjIV3r7ssstK&#10;JvC4j/36AGsZ53ZgkBL3MAa5htxhLBI5iq5hPOH0IdPKgbLoI99B80FZnncTcI42dw7HArKkBeEe&#10;si7ttefu0rD81tj6b0ta/NR1xbzN3yhHTKrPRYBpZcBbmpwtgUg4tugP9JUBO0R9Ah5xE35LOcJn&#10;MftR78POiFBe5QQrElszpZOkrf0FqWvCcWbye3ZEE/YWMpRVBrnchHD2SO9QsF0ZATjYwfMhZA9L&#10;rxtaB20V0Kr1jXL+hRdbpCyTu4jcka41tqcs+/Vb5Cx2iZpsFA27z9lflNWWjKuPMkvPIsuwkfEd&#10;5kPqD/cnJ60sLLvl7IZIk8wmbsBOT643ABfbiEvF55C1/B4mDiFLDI9Ld2JKWnqn1LbQe+CN0Oaz&#10;svMMKzABSX1Q1vUtUX/O3qXvzR/Q3/TahBpp+AMAsvjz2HWUBXsJ3xlQz6InY31g1Q+a1/Ror0xO&#10;BNGe8IXxIve59/hE2V1ZIN+Hw64OyxUL6DpSfwGbCh3LO7G3isTzgK3+O2jLcuQf9MX78KVoz+SG&#10;wC9xxG9xQUAxBK+R4DNWOGGvYofbpLv5EsHhUyWUXFt8zhL+OrgSGFEcKMs4T6ycSdSRQCUCdsK8&#10;yYd2Mh2uf4O1IJtI2CTONjH/vXe9ZNNB8MynP/3pEtu5hEKAe0rzZIwj+4eSgPDTMpzoU/dcB5/z&#10;DxlntK/xQdi3BhrTRyqf/D6qRNznDkunjvDzeNgX/MbEiuEwc+RnYyVItAe6Az8Tv5WVHI31NfLA&#10;j++zvdSxlwGy30pCt4E5gKnQB/jGvi35lhPtSZtF2g18hi1nwG4m1aG0wMukdqV2LQQwymHM20M8&#10;D3boE/4ycifwj8KLSsh17ue9yKgiKAvRkYArLvqQ79tFxmCDJpwR6tO2CXXI0DuQcPpJDndFhmGf&#10;I8xgCpR6HHgwi2D8kGggEo42ShcFmM1oiwF4VSDajL316uvqZEA7ACVZIlRDcoIEABfBMjU6oO9K&#10;yzP9K6QjHQPKxihUnr/ttttKHGibpWFgVkPch3KIEjNAGEDkVW5Gby6KRuNBw6oIvBkLGVZBmRqU&#10;8e5XZXhIhTCh6A4Q4jNueYhP3EOfuRkqRyz9N0UdtgOKohzI6ZPmA4+yhy19RqJvaGeS+87+nfnR&#10;/pI0nVLeVsE6ldc8vIPf2Os3WFrDlhyaly1dUCFero8ABU2xzeYZGzs8h9B3yw8g6k6f0X7M4PG7&#10;ki0dR49puVHuCGa2iIjjRwQoPM64L84GKo2Pjcvqnhp5une5PN63xJZ+1XYPmKBFCQJgk8xQ8ci1&#10;GeCp+z6LUFxuuZvrb3/zcutXvQ7fUCcH1Ot9hZFgyw8j7kNpa5uNZCbN8JrMqUTknbZsSNsTEBt+&#10;tv2nGNiMk7AdwvaytgModIYjbUyZ9PfC0CoDLW6/7VabBEC5jI5m1Jef4T3GdLfKG4T+JAb/RFJf&#10;m5CtjQ2SGh5SXk/Y7DLAhslX5ZPhQfYUm5TceEbbcaukEgHIS/4YOQU1nmYBitpmGAnNnQEoS99y&#10;L7qu7D44lJG2tOT1hWubKggAjtlW9v+EV5Ct+ckZ+YD8JephqzYZYCwrF/hkb9hZxHstcljbmmU/&#10;gOS0N/2Vj2jEiNGJw7a5rk0atzbbxAkG1sAAwPaUtS3t5RP8zrUoj1YiHJ/M6KT1E3vcDSWH5eZb&#10;vmuRhBh9tDU6jTrHsXaU0D8Y2VGHFqOPcvtEpKYDZeEl9DGnWxPlykQI3wFSGX8+MYaJ8Ioba/xW&#10;afuC+UXKTkuHVh6+w9BCP7KvN7YDjiltzTWMEN5LvTtUZkzmKzcU5cZgPuSgfWKBgZI0NBMFCtFe&#10;LDHj/YArjDPKt+uuu1o5SCyzrwaUdW0RR7Q/7RVNADNE1MX9VpRTSoWhV0rqAcgBKJuLO+TLpTdu&#10;UHnn6U0l2pSxHytXQ/KB9x1F8DG8CGgURwW1Y6ZfvjS2Hvd8KYi0O+LEM3Z4tOyrjWo//BapZ2Rc&#10;elPj0pcOUsm2XhHKqFB293WNjMmzNb2xdfDTxY8slT0PPNQiYV95/Joiv9z/vQtk//32tHbksK1X&#10;VvzMQM0o8Pn7mM48+2Sr103VRMpvZ+JQMn/lFbILXVJJRyDLmHB1ExKMPSbkAydrdv8D3gHwlgUA&#10;InTffffZUuBydO6Dq2IB2YUX3Cc7732wysB3yK8evlw2vPot4SC7uHpvS6pbeoscc3SwRQZy1YJX&#10;4vy40RibP46ws2JAWfzErDY/ATwDah7grNIftDdOvZFNqKviBcwpR9h2Pqntjb3y4IMP2qQnffV6&#10;93pZ3j+z/Q32U3N3Vtp7mRQPlozz3uGRYbMfsH0AMlgNgX5Dn5AnewaiA9HF1jZlCPbgsCwiYgEq&#10;bZ/9VEFSmWB5a3JkVLbUNckpp54qXYlpAwngqJHOAJRFL7tIWRx4nHdnrzt7Hl8TsKHYVlHCrqXd&#10;XAJMKkfqu2czSbWn1e8ZT6k9HS/vZxE+SF7fr59sW1UEJngfoB+gIL/7Se1AzpPIT06oXasGLIlA&#10;iWoIMAucAXJgLj4XpHYt9jlYgG1JqFnasuTQRv785z9v9qKVISTm1Ya14D29/RZ0Qd+QiJ5GjxMs&#10;YWMd3yEKrDIm4D13DXsWXo8jVoc5v8MnzbcwGrwX/sPGLgGxsN+x130cgvcZMOiVxRFtgX1NuwP0&#10;AcQyfig/fhP+M6A05SRfuwefiTGm5a8wyUKADxNRyLmijYMfGq0X/rDrI2fLA8RSF8rlr5TD/6Uu&#10;gK87mqij+t4fPeEjtrVg4H9qcrwG/4TvZUwxtq1N1Ycd6OuwSGnLgz6OKx91cX1AG9B+zscsR7yT&#10;+3wChKW9aPs4vAkcjdXU9N8cxNYh1AV7zfxSlXPIL/yAl19+Wc477zyLdPa30dlRBN9ig6IfkePI&#10;ScaPk1e/bWLc4hNQ/wCQDcBruowh5ragwx3r0K5kMocgoG0hDkFExrNVCzgMWCK2c19fv7R0DdkE&#10;YH9yWuX4tGGXvKdHh1yXvrcElIUQBBR4LoO/alIGLoKyieqMkx1FlB8wgzqhwCo65QyyiPNPQ6JU&#10;AEhQfjiapjQYyABtZYj3wnyJxJAMKCPGUU6Zlc2Yt25tMsMu2afGXX5CXh5YK00jEaMCGp5ZHugT&#10;QJsd9kJEGUKOsvmDFYHoIl4RJkNeH1CXKHjKfRB5AZTEkQNPABdJPMM7ECTwjP2t743OvDH75Quz&#10;3IBtSzDau0wy3StUN+r9vrFXCbyMEu+1d3pALs87ZZCfUbxF4n6MvCifm9ANBXWUKA/CN45oM94Z&#10;zS+kwtSkZjsiueyACSsSBlRRSPGcCdsy7/aFN6CWUyqkmHciFHsSE2Zk4hhwumu+TEw+PAsYGxia&#10;PZJOpaUh0S7PdC+XF3pWS8tgp7zQv1pe7V0n7f3sZZtVJ6bWnJSuduXfQa23T7RtTston6p4aGf+&#10;RknxSXmJ6EbB+IYLdSTBwygn2tTNmkMYljyvxBgzg8X4jcjfwOBlxotozQIKzY0F5wSgLAF3eYef&#10;L3nC71wzYwEF7fi4x7ZLYIaxbcvLdjt9OZrqkWxKyzCRtj7EMOnt67U2oW/ZQwZDmevTaviMpLNm&#10;ZKEUaOOCvgNADh6gLsiZZH+bGgDBKa/2nFZqLNlu/VMkyqSyaig9Ja0dQVQHKTk8LO0qaMkPJYwy&#10;5G/kFnJwPNmqza+85cYEvMzkC/WtkigjE0GcJG3OZniaMjIeReaiY2s1AcpuZQjTLyoHZyljA2Yr&#10;gCmAtoznsL99ymTSsqGmTXp7+gzodHnTvjhIfnvRDr7zUg1ZVIp2P3ljzLDc7YuXfkluv/Ne27MJ&#10;JTqf2VT6AD3kg7L0PX0c1bU+KOvoS1/6kh3sVWKgR4gTY9nGII62FZTFcLngggtKQFnuYTLROSxz&#10;JeqIk4NBAh+gh538I9E/JN5FVBnO/2P3XyrTvQ/HggSWkq+GpQmI9mJZKdEvRBSfeeaZFk3K0ntO&#10;ySZxnff45EcfkwBuOUTNfed57gGMhZiMop2jCVD2q1/9auxv/jsL/TMHh3G4EXWdE5S1dIlMt71G&#10;DkFGUZock+lO7VtfTmwvRU73rUj63sJgjUwv+XpM2YOUfvp82W+vYJn6KTfeFwtGbkv6sqae1IzO&#10;JGKMCTQnWyulSuMJQm6wbUF04qQSsR+pv51DHL3ZPBhbFz+d9q0HZedddpVDD9lXbrvxs3LSx460&#10;tttr7z3kpluvlI7h5bHg5u9renHJT61+pP6au0rH+w5O37j6NLn99u+FvfHbo28/Vyvr28vY1WVo&#10;KDsh33hmi+x9dQSQvfwp2e1jX5R37BxsYUF0bLrlR7H13daEDP7A+w6x/JmwmkyrQi8H5mH7VkPY&#10;e84eCwmxhc2G7cbSdjfcsDfQIYzVIjGRTx5xoJZSe90y+dUTP5fbb71Jzj7zU3LaqafIFV+5XL7+&#10;9a+bXkCXb+isk2e6ZnShA38BmBwYxifnILBNDHs0ElkGcI8uwLnnHiItOZyMLZSwr9NjBbMdsA+I&#10;9LWk9cKPJCFuoiKauuGwE9V24n+dqjZswfbjz6sDOtIZrCIsaF1x8nHweZ6J6c4+fNvATnSE7MOW&#10;LEs8bD6s9lWZ9uN6LqN6e5hoSL3flrZ7flklwp80H3TCJuPtQFcDg8v4TPMlQEb6PmoTUhffl+U+&#10;b1k/vjxA9pD2B207rX4BS7u/9KXLrO8BT1p7J6WxdUA67ZCtHut/2tYlgPiivoiLKsWu9u1Zb+Xt&#10;LAL0jOpX2lnzZSs+3l/0byDGliW1h/E/o4Ac/er7M1HC13J+JffhA/m+Mj5v0ffXd5ofpJ/0ZQxh&#10;xx588MGGP/C3lZP8o/cbKNwa5EW5XVSsA2WjRJmidfOJ3/Aho4NoLqIcJCXsQrbesgAp8nPnt+RV&#10;xuj7WbXI1pJr166Rvt5uGRzos/Nk2BaRiQPzN+E18vPLYWB5mBdEnakP9ef+KNZSjofoCxesFO1r&#10;+J5tNvisNKYoFz53zOQVsga5CmHP4hMw4cTfbzXh05T4sr9lcsEx+BpRgoUbtOmZEERWcLhzqzYf&#10;kbTIbqeTuI/vlbY3IJiTvHieVaNsq9o3lJOe0Ffv7iNqdiAAqofGDKTtVbOAiaOdcN5RCggmCkqB&#10;mfEDKJyPE1uWQuZCOU0M1WiNdkCe8yQEnHMQY4nBM7JFy4ay0pZkcCqhj2gkHFqnhCdVyzDTNs2+&#10;jgigGNAQh7W3p9ccTt4dR7Q30bR0EJGGib5OmdC8Vo/USyJuSW8ZUBZF8dGPnqDCQBUAQo4BjCCg&#10;3UkIegY2ggQi6tARfQG46sjuqyDYHdlskSoIA2P1bzOy9FmALvdOBBZCZ47+LkwkJZ1ok4m+xUEk&#10;si9EbOZuxuAoSwgoZmi5138fg9+A4BCEihLvAhiiveABRzyH0ooDZulv6joXjXVJIQSuC9qfHIrF&#10;En43zkg4eiUCypSg8l85AmDn/ZS5nHOuBL8ypgGTiAZhz9KtLRXy9YjywLdPDSyXl7vXSlbLO63l&#10;YkuN1cP1MqnvZwa8fYCZnpzkRrUs2v7Ttm+XlgmeoC9MCWpfwAP0j9++GOSu3qZkXJ9xTRPKkj2K&#10;7QRFzcfxJLxt258Ezw4ODgTOMtHXeh/GMAIUIxgwcGrIGzN55X/nCNCG+g7qijHR3d1pBxZOTWQM&#10;MOXgudaWJmlvay3ewx6czCYWnOFBmgzAJQcKBhGDLTI6FGxJ4sBXfk+ls9LcEURs0CfZ/k3aVPUm&#10;b7lGor+QUc4h4NPqR7kZY45oE9pV2zQ1OiW1LcNaB2RckBfPYqzb6a36HYOSa8ia3p5OSQ00ykSy&#10;TvlTjYRyY8Mj2oD6IWssj7Bsn/zkJ+X+H9xk9YaI0gWIZQ+x9v4peeGNennsiafNoWEzfjaeZ7kT&#10;M7Q4P+ieEv6HqJsZt9RZlUYFmshNyMZNddLW3mnOEnlhWBAtUjRmlRgLtIF/bS6i2dFZAGqcvo0z&#10;N6YMtmztVjnpv/4rUNRzN12RAMVpO5vYC+uMQuZatB18UJb0yCOPWAQsEbLliDHPpMFpp50WXiml&#10;bQVlqTeAI3t1OYInm1uDKB3HuzN8F0Rwlk84N8PWDvSVn5gU4mACAIB99lpQ+fT50dIDHWgvxuer&#10;r75qICoHor3++uu2typLS0ksNY6CsrSrT9FIWcY3B6w5UBaijbCPmHBxiTYCrPev4WT7VJjSfo7U&#10;Y5dddtb0Dtnyo09LvsIWBsU0xCSKN2ZUzhYSdTK95GvB78tvlkKySd8V2iUqWwtjSSmg/1V/FMaG&#10;ZLpntUyv/O5Mqn1UCkONKg96NfVJYbhFptffG0S8rr5dptfepb/T3tGxqrJR5dj0mjtlevEVs8sa&#10;kzp+draB0HsdeKh8/pFlsWDkfNPztaXODVvMsEcx7c+ycvZY/ud//mf7m0R/wi/8zdiDkB+MHXgU&#10;WQcQQ3rqqaeMH9135PtcxB6/JauXYgiw44bn62Lr46djPjdzwBhp0fEfkBWbn4oFNX/f04tLgshx&#10;xsNY+49njZUdnU47SdtyhbcXZUgDqXF5uaZXTr17mRxyw4vy8NIW6RgK+KQcZdQpaB3MytrWIWnX&#10;zyghxzd3jciB178ge131nJx+z3K54pcb5KUtPTJhyFUpUYbvvdggZ963ohSIDdMelytf7jFzYBor&#10;OPj89nWflleeuFaefvjLUrtEZUFMveeT7rvtfMuX8YR9YnLFt+Uc+X7EXGTbF4QAUEg4sUyoQw7U&#10;RM6iT9AtJXKb96u/Mz2VtwhngEiWUBP5iPwGdAF4JaoV+Q0AMZ4JbC/y4bdPnnaK/Gh1sHc4fYMc&#10;oH5s70Nezz//vG1Fcf3115vd8p3vfMcmWrAj0AXIgbXr1lmk5bp1622C+o03XldbI2MAIA47EZok&#10;ImQrEeUDLGhqbtXxfaLkJgrmxONrpgBle7ZYGcmT4CYn/vuSedXBgc51hJ6rKKOwpbGXy/ll2rZs&#10;A9ep5peBDnnl5XkCqrAzfcmWAUbYdDb5H9Ef8yFsQXiMsgN2svwecr4YPOFAL+d3KPFK/BVsOcoE&#10;IEvbDg+nJDfcJB9ZdKy1X2N3Qdq7gnNE+I7NiI9GuxeJtrNgGDVy4/xk/BMCO/zxEWfDUoeoD0cA&#10;Sjip4ex1eNcqgH8a1b2OzFZWpkjNRH1XTfhZPEcqA74acEzghb2jThsykJeMTcYG260Ux6YfxAWG&#10;QVAFzzgCM3DL8h0oi89O/cwP19/iDupyRLvyO6sZY9sfsEbzifI21w0Y7ZDW5np54P67S+/xMZGR&#10;GnUPM2qjDpqPwvkVHMi+Scd5a1ONdqe+27UVeVJmcAQSfi88COZA+fDZDJuYh2yMq7/lp+OQ/gL0&#10;dfwVhxUY/qNloYzGY5UJ/obP/kt9mqi9+v8aMdQAUN2QB5ztVbYHnG1U1iVZNKvKEK5xbxwwy/OA&#10;ushQ/iYxmYZfvLU7Ly3tM4dYNrV1S3uH+oBjnEEUPL8TRqgTAoAIJBwOlgJyrUQobQsBrkxPWuET&#10;IyrkykVfvoWEcKUBcCJjHXNm8hAibvBM4jjnTaEyI0kTDCUIPe6TutYRFeoFE/RGdkJeac8wa4qx&#10;0AQgtnatOpvakxHCCFi/foMZ+uyDOJIclJyWY+VwnQz7AIwjQOMIURcAHoyRqSzAYgyHRCkqzBAq&#10;zLwgdPMzxqTtrYaC9rufLwgz9l9zxHODb1KY8EKEEFSmUDRRB4SwX07lh6waTPneVyWV7AlUzwTc&#10;rPkZKKucXHyv/VpKJoTgMf293D0sM6GfEGqOyB8l4SgOaEV5IlSjhPKMew9EGdi3UwkAFoUFILLd&#10;48gnyjTMspuZspE//MC74Al4CnCKmXx4jVlrgKZqCKf06b4Vsr6fE2oLalTmZd1wo3SMat9pm9DV&#10;LAeyP1ASAPGMAcYQxoUjeMP1Cwne41DAlCoe2p9r9Dj9AghHnUjwDPkAnpK/G1/0EZvSwz86VgY7&#10;a21s+8S4RGimstMyHT1AylsyRL9s2bLZxh/jFVlHO9XV1xv4xawo4x2FxWwwm8PzHSCNtuZeQEra&#10;e2I8Y8Ar93IPxj358TfgDH87IYzzj4zlXncfcolJHyeHHSgLSGV8g8yMGnfKg+zRzYwdS7Jau9JS&#10;3zIovapJOrt6pbW9R1raevST/DstPxLvoFy8j/cDhsE3vIZJqCib8n4MVMrM8yXRAkq3f+9W21if&#10;vOgL2of9K9nPEgfpueeeszxIW5Uv4U1+5wAT9tu75JJLzNmhrpavGXOM+bmZFaCTGe+6hhbZuGmL&#10;9kXO+gUnjX5xRPlLog6qpIGRgvz0kZ/Z8h4OBmDZfl1XQRYt+ogkR3IW2VMNUXfah7anb/mE/+gH&#10;eAInygzwkBwoi/wgQpV9Ub/3vcpRXaeeeqqBT9Q/SrQ5Bx0QBQovRwmH0D1HG/mgLA4j5fUnaGER&#10;9mwHmI7yCwRoCy9QJ9reJfqLcZJMs81IcLAH+ZJsHGmizp/73OcMCFj38k2xQEGh/+fhm4K25Xl4&#10;ikN65kpFByKkbQFluUYELYey8UkClPW/k280arkwsmRWXT5z2jFFYOWgfRbIfV9eJOPPzRE1u/4+&#10;me5aLtONv5Lpl74Yf89LX5DpZTeV3Upgm1LtL9RhT0hhXO2jUR1PG++Pv2+OdMnJ77b67qhtDIZH&#10;Pb2u5EBZRxzOx0GFyC7SokWLbOz5hBxkH2L6jDEJiEtiH1HGDX9zWj6nzjuCJ+DVaIIPjjjiiFnX&#10;sdP8cf74hu5ZdYmmz/98ubXVzrvsLEvXPxELZr5d0hPP32t1PezgfSpHye+gdNHZx9n7Pn/nr+S5&#10;jd1y24v1cszNi2NBUNIxt7wmjyxvkzcbB+TKX26Qs+9faZ/vvenlkvsAXl+t65NERnVENmdg7bVP&#10;bCq5x0+n3bNMmvrTMpjOWVrWNCiHfe3F2Htd2uPSn8s7VEfAs3fccYfZMPAm9fHTj753vkxtY1u+&#10;/NjVqofeYbYPdktZshP+S8dgRYoB+WxZuZfF+EQwwersIQBYR+gQt3qDQ3z4mz1/0bHYbugRxhnf&#10;0Q0m8w3YmqHFr78mhxx+mBx77LG2TyyHl3EwEAAsW07c+YM7TVcyxmlb7J/NtVulrb1LautqzR5A&#10;hgDcEFSD3YO97SLQ5kPYJtg/rPxh3/6JySkDDnMTU5LufF1GemtNz0HoXKKJ+cqel739SRnPAR7a&#10;z1Ze/PeyxI3uZoi/8aHCxLZg+AmsemKLrIogWYTIiohT9qCd5WsAzpm9v43kAmewgwlOcUQEqPmI&#10;+psDZS1ISJ2AkHy+cjSUGDDf/scPPGjAev8IWx12m61TQvi6+Mgc+BsHBEaJccC7/TbGntXECjgC&#10;Emy8cI17Q3/ECH9HfTr4imT2KvmYDx1D9FlMJGSRzO+KvGMusve1aN6qp+xZrx4QPnFI8OQNN9xg&#10;9pIFj/jYjm3tEDIBeTiAELCQeoK1cJ2+ir4jjrjHDpQP/T0AServiL/x512kqU/0Gzyiv33nm1+T&#10;Z3/1qEz55/aAS7iyav4FLWvN5g3yyisv69jsl3od74z/0d5wuzDKAuAc1z6QayOrnw7W+fB9OSAV&#10;/rdVid77SoB0vY4f7qKS50nYS/jCTs7sSMIfc4E78yEmx7DbHFE2+MxPc5WX4Azfdq9EYJQArY6Y&#10;XPOJ39lqAIyB1yI/2OLAFYFP7mEbBA5qZMVHlDJ6je39yIcJtmR6SrrUF0cHuLrshEOGIHIOIwYp&#10;ihDUnGWg2+LMziL22tQsmlS2TXF6vxtYvyWi/Ag56oWijyUGjmNmbZzR8SlrfMAn9vfpHpyUVlXI&#10;gBnJ9KTNulmz0JAIAW/goag5mAcF3dbeFtt+OMEoT0AFljunk71FUDblKx2ffMBLiXwxCDiE58lH&#10;H9KyhIKlEkUVC+WnPyKCI5+slex4waIOi8S9CJkoUGkCMiwbEbu+UIwKCPIwIFjfh6JWYZpN9ctk&#10;36uSHtRnuZ8yIuC5F2JWDePAj+rjmnsPz1AH3p2fAZZLCODPUyj2jP+dEzHjCMA3SibgY95DnVA2&#10;2i8MsDiAZIdSOOsIH+BsMnbhPaLh4FMMUzfQAe+qAZG4nwmINVs5zCBQeiPa58uVH3JeGzILHmwP&#10;oHV2oGzE8A1m2VXKuYQBBY+i8AGuuUb5UETwlOtv+gZwjt/9CQ/3O6TvGlSFOTmiSsgjDDCWeVlf&#10;RIFMA4n1BiW2DujtbLI+2lITRCJwKigAFtEzdbWbzfjH2GbZG1ET7FdJm6JgMPgZe8jMqRBYQobS&#10;7gBQk7msjKeD/XNQHjzHdX6nn0j8DVBF/yGHMcwBaMmTT9d3s0BZ5f3J0YTN+vdQJW0ubnWgKs+R&#10;pvSCfabYJznYV8hNUGFkUAfkIoYHBmlHZ5e0dCZU7gXv5VnkP2WBF4rlgejHoWCbAOpBlCbODQAm&#10;0RrUteR+pZ6hKUmopmKSyoF21BsAEGCX/Y0MTKWPjLdK5V2UyJ/3EDGdGEqY88R3+N+X81yjb+Lk&#10;cCViH1ScNiY2kNG0AZHAH/rwInn3u98jdS1D1rdzEXXFqYWXkPl8unalLzCGfBCZfQU5TIa8iUZG&#10;F0fbMko4hOX2tKP+LK3nRHDavBLRRsyaEzFUiYhkYmlO1HCphqgKzzFzzMRnlIh2BVA441NlTmIf&#10;fDq8U8WG8jUHeHGIWTVp4cKF4ZMBbQ8oCxAAiEwClCWi2X2/6qqrSkFZde7i6pLreEBuv+ksWbBg&#10;1yKQcuWn3xsLZr5dEoeafeCdexuodNpND8SCkfNJOS9c4dBDDzUAlf2XAUYhQFm2ouC0e9Kf/Mmf&#10;mNyLEryEzGesMQ5I6FN4hr8x8H1QlsmUH//4x7MS4C0HrUWv/+QnPzFZ4OjHK1pj6+On93zsNOOJ&#10;j5zwAelJvz32ji2X2I5h732CiM/uDXfGjpcdlaZ6HpKvX3mqvWv3k6+KBT63N+1zzfOyryYiY+N+&#10;j6Z9rn5+9hYFZZJFyu62p/Em8gi+wh55/PHH5fbbb7ftO6jbrrvuLL1bfhDbBpXSZPdD+mywLYLb&#10;h7UsDSwJhHq15Olh9Aj76AHk6fArUkdf2nQjPht+VAFAIvQlAEs5jBHbwTnmfHIvepTvLgWknxHb&#10;ND2WlUdbF5vdTP6Mfe5HV/rU3dOrdlGn+nHqE3dm1I4ObDW34oV2JwDH2R3YcPMh5Ar2UyKZktdW&#10;dajMeq/6nHnTjYCumc5XZaS/pVgXzA0HBDg7sjsxLQO4TNp+PWrDYj+WJWyr0AY2sn39x9WGnZC+&#10;oQnpV9uZfKam9AUcrFXlFjYWdKUmqjtIKyxuKflBMPMlbHcAJ8rrEy8CjIU3yoCycQQLpjNjsm5L&#10;qxz+zndJTW2warUEPOJ9+JzV+NU+4d/4fjbPazrtUyca6A7/2DXuKblPC6V2bwkoC9gY9bcdAdZG&#10;/PYi0ccAjzyPv10t0c4A0fh6BnRGImjxyULChmXcYOsYeOaDsrwfwNj6B/8wLCf5sdqx2Kb6e7n6&#10;+USb+vxDvvjmrFgm0tX6KWQ62hF/vsiE+mkYx4R89PhFtnLU2tYR9xlIrvdoXqPDndKiY7q5fo2k&#10;h/skpTaBgbIR2RBErirPRf1ehyvQt/jGxXIo0aZeG5YQfjD4SkiM/zH12djGJJZoS95tKQSkt5G+&#10;/OUv28qyGZm5Ywi5/E//9E/mP6OX/LMW/IQf7IgDc0855RSztQ466CD7m3Mt8J2i9jz6rhKxxcaN&#10;N94YfqtM7AOLHpqLilylf7Qpi7Mql8hYAF227WPSzDNJS4hnmIBk0g19R3vjlyPHHd6yExedcEe5&#10;84OLjsEZJOIOZ3cuZ64iqUJlaSt79PUPT4ntHfpbJpSlA2arYTzKOpkKTkFEEU5MFqQ/MWaCm70g&#10;suPBcmnCkvuTU5LKTOqYV2EzPWWCnROn23Qgc7AS7/SJPF3bDg8nTSkjJNITo7J8qEayRBKm64IE&#10;OOHKa2CV9j5gpP3eKNnMiDHmqZ86KfhtLvJD9ckXgY3wCA2eIiE8VEAA5MXNNBYJ4YpQIC+UodvW&#10;oZIy517KGiqr7FC75LpfkeGeOikk1PmlPAh4hJ7NwmteJszCWUwENAKITyfsyZP9fJyA5/0844jr&#10;zLQ5or5RkDZcPlIkOxQqbHufrK7a166PXLI6BffjmMMrO5woJ+8KZ4cxBjHC4G2iMhGsZsRGyo2g&#10;sMMDYqpTJOXd/MSYgXXwJHnwb2u2UzalmmWKd6tCYSksy83yiXXBcw6UjRoZUaKvMK4ZJ/S91UEL&#10;RP/S1n5bYlTR/z7xDoA6li5pfw72NKu8Uh5ggNLXmifZseQgmOX3Zmsh3q88w1gjEranp8vqSNRD&#10;OjUs45oXco/2o/8Yp2xbQKQIioFDiJhRJCoRsOyEE06wZfkAkXwS/ckyb/d5wgnH296rAD3cc/LJ&#10;J1s+LJPFaef36dDIBAxABtOPtD1/F8mBsjYhMqbNQIQsEcxUXf8zg1X7AB6nAWymXuvviOfcIWkh&#10;UW9kPe8i8V43Mdfe0WlLdvibVMJP5KXGILPJRCMj/6DewbTKvJYScNEnAGNAvAYVDV1a3KjSIn9W&#10;Z9BWRUAQPmFMeoan7eXq2V8AI4Dl9Q1NWpZgSxD6kzo52lZQFoMTUDadTtnzBtJrN5z4X6fIU796&#10;2voS8JS9ycoR9aJ8gLqbNm8ycA8Qluhg5APGCL/5YI1PxXYPifqVa2OfqLPxxg4mDBf2PsJOJFq2&#10;ZTtUOXkwqRDlBUBwwIDLP39iLGBQ6H8ivDNoHwxm+IAolN/85jdlExMu3OsTh4IRre0S7yVqyn1n&#10;v3ZOZI8DZdk71BGgrG8gsrSvBJRVhyC2LmGa6nlY1r3yTXv/UYftFQtmvp3S2rsDsHH3vfaVLzy2&#10;NhaQrDaNewxEP7MvMZNELF+GAGVZ0szkD4lT7pF3Pt17770GrkDIbpeIMP/zP/9z+xvA96/+6q/s&#10;70pLhKvZvmBSmf+aZ2ti6+PSBz97qbXR0cccKd3plbFA5tst3XpncMr/sme/GjtOtjdtXXmbnH7y&#10;0bLrLjvbe0i7HX9hLPD5u5z2uOIZecfCfSxSdrC7QUZHuo2nbeVLps3k4osv/sbq9+h9X4xti0qp&#10;fvmt9uz73ve+6oILsOWqobzaDyEokUgXZGB4wnwrTsE2XRfmA1iKzgX4wQbh78SAKhu1dThslOhG&#10;9Bs6HT0dpRJdrzbE5Hgw2eJoNDcmv+pZJi2JGTshStgsA6rvG1rZZqhXWno40C/80SPyxb/ET56v&#10;zU9/Ub/x3IS8sbZLDjvscNnaNSG96kqMjWZkoutlSSdn9pznA6d+UmUeNiITvJSJCFWir5rV2+9V&#10;PxWfzavuDGEXAuaN1Eh+fFg6B6ZsZRmRsWzVV8COJgDG/C8uxGUyQ/yMTURUGGBuye34ltimDrTy&#10;fbjtIfwFiz7VvCHKSYCP8z2sjqXBGrGk901PpOSE44+XVWtrre+w8Yq0rWWlfBE/6OEf/9D0EP7Z&#10;hRdeqO9WnUVgkU+UW/198ALGsoE0tBn1i6Oov+oTfeg6wwBa7XP6Ab/VJbAFnwBRo8AebeBfw/9S&#10;P79A0vxJ11xzTWALxYGy+CQ+kO5AWYjycI/jj0rk+ton6lcucAOfwQ8OU8JuJrp+bFRlEES94FEX&#10;JGZtnbMxMDk5IVubtA31+uTogKxYsVxlrJaTdnVbMED0I89RPpf4Dvn3QeATYAS8l7JNhngNvh38&#10;i4+mPIAvkOxr0KZ5Uyb6XtfPZTLc1yyj6pOWkPnDjkfCd24jEfHMCr0dTci3P/uzPzN/B3yCbWEI&#10;ZmD1EZ98J+jBnwzBtlq8eLHsu+++tgqEoMM999zTgk54jslH0llnnWWBEBA+FZPw0UTe//Ef/zHr&#10;On5dlFiFwGRYiQybg1AzRMwSvIlcBuec63l+R1biD4MzosfwV9F50E4oE5QCsze+ImOwwRwGMDY3&#10;W6VxLss5j5WokGq0WbSpMX2pMh6HBFEBAw9shmK2Ut3RRD1Q7Ahep+DKETY+s5E2QaHCle8oHk6P&#10;JqoMZUgDunxMeWunjKR1YISzOcxw4LzxieL0iXYG9ScSOdgkfovd0zXcJy8MrJbkGC9ToU77IDAq&#10;lJcyAKLhSOaype+JpeiesigGBGO0D3hntj2oW3LSwLpZxD0+AGtlDQUFhpf1L3XQNnEpKjzUCBvN&#10;pqWnfYtM9C6W9OBWFfhadwR8tEw8jyAysC3kVad8+e6DrLa3CwolVGgGymo93d+21EE/TUAilDVf&#10;hGNJWcsowyoIUI9+4XOHkifoUdrwM/zI2CSCIDoBAIHNMJMDMIvxFkv0lyrH4cEgetLN2mS1fVYN&#10;10u/Klbj94kRyY0mg72tkhFQFkIpxU0OoDzhM0fImghQWEL0Bf1nhp3ykJWPv0Opqe9I9HfK+Ijy&#10;n13X38P8qaftB6psmU0lTGiaaINHxnskN54JIhqMJ7olN5aR3LAaKPlgiTV76EI4Iz/84V0mxAEM&#10;iYQgMW6Rh77DgHxxspRPjDsS+blk0RiTozKtCrmxsUGuvuIy+eUvfmrvQibQ5igx+tQJaCPaCT4F&#10;pMaAKUlad8YLbeKTGx+OaH+7X40BL/qbMsIzNlmlZUC+A8IOaAO2dqelayBnsg15nU0NyeDwmHQN&#10;5k0+2h5ddLcOU8A6Il7YBw0l45Ijlv4nUtO2Lw/RpiZbYwg9xPJB9nAzoo9wIjBilM/gQfrWTRTR&#10;ZryHfXrYvgBCqdM/Tp/R9vSRX55q6drrvmZ9wvMW4apt8YmTT5fGtiFtmwlZvnKtGdkYCBgY0XdQ&#10;Xpw1dCiAIIAjn6S+/j4DZBm3GBlxzqVPyBIH3FMmeM6NU5/oQ3golYkf7LQL5YJPaSvap5ycokzo&#10;MWc0wWY2o6x9DQ/QHkThbyvBQ+Th8wNyE0AA8CQOMLA0MdthYv9YZsWjCYAU0JSxGSX2mf3KV75S&#10;TLvuuqscddRRxe8csMZWEvSbo7cClHVpn70Xyp4Ldq1uf9nf83T7JR+yfj7swx+XS59YHwtMVpMG&#10;I3wet30BE2jXXnutJfaS9UFZxgMyB4MfsIcxxWQcCaeAfuRvHBc/UhZivBOt6CfyITrEv+aXB3qu&#10;tje2LqTLntokJ37lFjvk613vOUw2t70YC2C+HdPyzcEevid99MjY8bE9Kdf5QPHQKtLOBx4pO+9z&#10;iCw4585Y4PN3Oe1x+ZPyjt32MLs/NdRtMgmZj01i+0erzuxp3WT13G+fPWSo/u7YNolLE10PykcX&#10;BVuMELVUld50UYpzEf6C2iao5q7BceGwWOSy04tTE8FZCDjg6Eb0LjYBK002btwgNVs2yoc//GHT&#10;WdS3q6tTWlsa1f4leEXLqQnfKpVUu4h3aWqo22QTLuTh/NfhTEqe7l0umwZmgDFsZIBN/D30HJOP&#10;RD7Vto3Z4U/s/Wc2cAwx4Ydu5t3VEnnRX9he6dFpWbq+1yLDJiYmzY7KpAZlsu8VGU0Pl7zXzk1I&#10;BHvkYqv5hM2a1PZCn2ZULwMWsJx2JKyXI/4mSKOouzm4Gv/Jt9ErEKXBXEF/Y1/PIh/QZIUc9ptN&#10;smOvlpa5SNi53IetW4nUDuacjhx+ctyB2+bfzdb1saS82LLxN3LdDd+QFrXR4Dfkv7U3Zd0WsAtf&#10;xasDtjzbbLQ3rLFzRi656HNSV7tFXx3BUgzMDfYXhrfN5jLALcbAAhwsh5vQ9tWUm3Zy/UTbxwGc&#10;1IN2gPApKCPvDSdPsA8JOBkb07zYssARz5G3v8IPnx4e4BObnvfxSX7441GfxRGgrgO58WEIQIkG&#10;7PA+dw9E/xk2MdMO2MwEyVi7ci/9RD7wI2WgbiHfFNSfnchq+ZW/ChNpHYODKlrCd3I/ZQAjqEQu&#10;oI77KbdfPojD3rSMU2P9Kr+zMprqk3SixQ49z/UslkTXJkkNtkqmb6Pkel/XJlqsvy2XrKZ090pJ&#10;JdhKsEybzZO+/e1vy3333Rd+23FEgA3bqvl+Cn4Hq5XMB1diZZHzLxwxecE9ALmsnEMuohMIoqCs&#10;JHSfA2XxzX7605/OSmzFxsq/6PVf/vKX9pxP+CHIM0/UvqWEH9WqLNY1WLAxjx5Efu+EYDdFXqEk&#10;dDyNhuKxqDJ15CvdP4t0wLPcuV/7oDCVNyZH+Y2OF6TgBv1b3BKUH4GLsJur7KDXhnjzRQUiiqs3&#10;WTCAEgOFNiM5poJQgkToMfgAN2CmOjUq2H8oOtNMHvX6O22ZGEyYMTLQ3SQpNaZWjtTJODPdKvQm&#10;Ven4UWp8kjAszLFmxslmDAflM2ecKsPdm+2+ioSAiDvAKkq8MxRqAHk44AaO+W1nQi0cbAhbf0aM&#10;6/QtyRFCF8UfltkAVa2DReOO5yTVtVJGe5bbUhrjCbtHhZ870dK+q6DzlRHvQZD6ZYFQMtyX1850&#10;hFDMMNOlvzkFYHsSab1QUJWIevN8VBmUIfqIQYYi2GFkymPGsnLKm3ewfBmejONtogsxMJHfRKbR&#10;n8XbaAdt44LWnzFCfjisZohre3aN9toBXzkvCrig7T2aK0hmNOANMy5QrsGv+kKVbLQ/ecOjHAKG&#10;UnJtTr/YnkPh90pkfQgfKc9G6kb9S8Ak+FXLktUyIV/aVeAlU/p9dNL21KWso+PTkssOFQ1vI8ph&#10;vB4aHPqDjdHQMfjmN78pL7/8UiCrIsSm8MHy/2BrE8ZyyXjnJfAWhghGirYTYxcHAWOc6FkcKvZv&#10;5pN8SiZxaFt/BjqOzFBSvvTbk7EA+Mp+SSTGCPc4YhyGDUB/dyvvDCaDCAsXDYJMgw24DUdgMJHR&#10;36fU0NcfyEt5kYhpZAOGOcvoaC8S4Ab7u3GgDYklgLRLSjsH+Vps+xjCgSJidhYvU89UnZWJrRtc&#10;lC591ds3IKtWry+CjGyh4BywakFZ9zr/tUt0XP3grh9aX9FOY8r3p5x6pgH/1CM9mrf6Mm4uvvhi&#10;i5yNApzoSyZNcDaR+ZTF8Qm6t6Ozw+pKggem8jlt2qDsXCO/TDZjwC78wfMkykS+5E/d6C/24uPQ&#10;t/6hMenWQY+OIg9+Jx/y59lMJjAQ6SdmsZEh3IeRbXmFbUV0AdspxEUGIksA2ZHf+ug2Ecsdg3KH&#10;F5QoI4AAh2BNdD4YCxwUxmZHwjAjzt670cS2DeVAWfa78im6fUEcUb5KoCxtyXKrbQFlP3DUoVb3&#10;/ffaTb5zwQdk472ny9Rv3p4A7fizF8h7D9nT6nvqN+6PBSjnSpdrGhkLBUFIHOTDacJMdrCsctGi&#10;RQbkMHFC/+IkcDDSggULzOCH4H36HR3onDcSAD3RFu474K1PjBP6npPZAWRIALIAw+47KyPYY9un&#10;K57ZMqsuLn3me7+UXXbdTfbYc6H85s2HY8HLt2tq6ns9HPvvkNG2HXvY13dv/IzlvfNB75OFFz8U&#10;C3b+vqRgT9ldbMXOWEqFsNoY6BRsEJPdmVb1tXJy9dVXW51P+tiRkmy4J7ZdoumlXwbP7LLLLmZj&#10;VUUOuAkJ/wl7s4RyQzYpjc3A1nBD6ZysXbPGyowOYqxMJzdYPdg2hMnMAfR2LqW6t9d0FYc5sjcz&#10;z6B3mxprZLAjOJvDEb/5Nhj5QtgDpIHUkDzbtUKe7F0mz/WukuxYcNAm+wDWqlmEXkMnodM40KWu&#10;c0qa29VGUh3vbIoooYexD5hcrZZ4J7qY5/qGC7K2tl/2228/07XkU1uzWeo3rzC/G1sKWwGiCG09&#10;GTvE1fdBIWyBKMBBP2Cf4Z9iM1Ev/IEiIMsFO0Cosn3kE/3LVgf0ZSz5YJwjfAjsUPyYOOI3bFh4&#10;KcbWLpKWd3p4s9n0tGHgW+gnCaALP7FaIq9st8nnR3/5uG1dRl+i44Oy4MdovvMhDsMKn8F+YkWV&#10;f0grfM12XbN4Cd9Dbf3JCfW71FaBL2x7uJznQ5Iv7RcF+BzRbpR5Fulz/IYP79qWPrI2r9DvLoCD&#10;iZ5RbWf8Bp7BJ9G84E1kTJCv5/ekw3Hg8wH9Eu17/C4I255+dFvc+USgD9cBp3l3Xsviv4uyEaxE&#10;HtxDPrSl/UYdVT6OD0pvZ4OBeVZW2pT3EJTGd56n3fAz4T/jU21ji37lfk0GKOtzxscAsqV84YL3&#10;iuzCytys1g8A2/PbHeWxybMjku5bL2Pdr8t49yuaXpds7xpJDPYLZ1qQF/7YWDYlmaE2GUs0WEqP&#10;DEiud7EM98+2y7eFOGAXO3lHEjL4X/7lX+yAYYIUTjzxREvs2w24yoojvrMSjWvO7mZVE88B6LJl&#10;FNvicaAcfiHnkOCPk9inn4han5CH+M8uIU/ZXsO/FpWPjpjAYmKu4nCHx+A9UsUbqyP4pUFZDf+6&#10;pzc4Y2QnCmmCrQpCiKAsiBZDcFWzjNJIByNAJfsomK+nDD6tlbJlE6pnxpFN0VD+HUx0FgqwHHDl&#10;k0Xxcg+CRwfm1MSYDA322sbrXAf1R2jiFOPouvxo4HwuI7mxYA8SZsjilDSOL78HhkijlctmTDMJ&#10;OfmsUy2qg/BqHAuEN8uh+c7fKA+WFDHzxhI9lw455BBz2kuIcs2qq35HAfvgIveEYNQsGgewD+pm&#10;CsLAOVVWgD7kAznhtQ3EbKvb6xQgYnp4i0yP1Kq8dBaDErOCcWCoCbqYMkMIf/JAmFYiUwKaB8oG&#10;he63A0Kb7yixETX6AH6J0q2CAN6cwbXDyJ+JVIKX4UGUPJEGDkiJEjMyg54OJ9KQ/pzCWlOlyKwg&#10;vEp+lJdPyp/Pttm2BY0ZVSwoOu+whfGhrZJIjtr4tQMJBgM+ZywgFwwA6l8n45l+GRsfs2s2Tkiq&#10;pKa1rCXgpSOnTH0CAGTWkT6A/6yPps1IRn4VSflwLDNse3IRuTGZajPAEFDaSN89OTEuyaFBA4OK&#10;kQPwFvkq/7FPLsv/mAwBQGOsM1ZRBrHlxahQPsEYpt1wCAKDjrpq+5JsVrjUAKN9kaFEhN709Wtl&#10;St/Z3dVpdSr2IwoAvixHvMNmW9u1fXSMYDQ44lqUBl4L/wiooH0KCySHh6UP0FGZAhlNmzmnBKI4&#10;tBWOVF8io+2g44H8iY7RsYFxz7KPzOi41NbVyfoNG/WzQWrqGqU7MalOTl7qt2pfJLKyqWarKSBO&#10;6HX5Rwn5iEyjjUoIORM+xE/MbOanCjYBxh7e5D2USCqvTRrY5hyWakHZrJaLsZLU1zhgukGNzmOO&#10;+bD1K2MNfmB59NrNLTIyWpCU2oPwNrxBuYmuJGLWJ3jDAbLoDcYBvML9tbU1plep1uhoRnXrCkl2&#10;r9Myj9i9JO5xvMX4pBxcpyw8C7+RJ3kAFGdVoTKJmM5O2jsg6s6zbry4tiUPHBFnqOCEc59bCUL+&#10;zFrj2Nr4jRA6HMe1OMbmSSV7lnuEIQYwsObFb8wGDoZeCO+aTSxD53Am6k150aFcq5aqBWWZ3WdZ&#10;lSMflGVrEqIl2fakSKqLZtUjJvVsulNOOPbdsuceu1v9SV896yjp++Xn3pbgbOtPz5KdAYB2210u&#10;evjNWJCyUrp1caM8s7lXvv5CnY7FUbn88sstwoK9gomKZTzSnyyVY+ISmcs2NHGR6Yxhxgm61EVU&#10;YPzjILjv7I3myxH+pu8duAtFty9gC4xqQdmz73qm2O9P/eZeD7BcI33Z9dI/ukH69dMHMt9u6cST&#10;P2L1//m98cvu890PSX/NXdKtY8UHGjkcbLjxXunacIf86Lbz5dST3i+HH7qf7LFwdzlw/wD8f8eC&#10;vWXPK56JBTp/n9JuH/+i1eehhx4KJvBGAxAH3YCMR67Dm8h59mrn3nPOONbazm9L126ppvvkN49e&#10;Jb+8P8h3t912M0eZyeM4uV9CdthxqX2Ojel0Ao9zKGl+dNBAPMCGxHCwTR6Tp03qA7H6CCCW8qIr&#10;AVnROZlhALqsmlHB+RmMR8BZ7EvsXu6hzgC0Vk71S3jet9XIFx3twNp1XXXyWN8Sebx/mTzeu1Tq&#10;+1vtWVvxo+VD95MVNg/2LQezdPeli/ozrj2wL5Ab1KNaIh/K3tk9YPsSonPRGatWrTKbE3CWPKkP&#10;2+f4/h3bG7R3BgfE+nXFj6RdaUfy59P9TX2aewvSPhAcVF38HT5Jtwb34VPh53DgbpkAFCJwexJl&#10;FD5tQ7BNnB0/F+FTYvM6IsiHZd0OFHNpvN94HttBixwQvgHJf75a0jK3NG6UK666Xj6k9gKrIVgh&#10;Y6ApfqQFjVW2HUuIMqitSvsCLAEeMR4dke+ZZ55pgOYssih3tZWV17D5gvb0fABsYHyVcmSApL6f&#10;5/g0IFOf94Fdt7q0mrYCfBreGLwTX8YR9oy+g1Vipvt4r1H4Xud3++0W58sAWFJnR7Q3fc47U7X6&#10;fi2/fQK8qnNi/riWifvI258MAo/guu8n0w4hEVUJyFck3u0IGZaK9Ad14oC3CW3zwaUWBEdgToFV&#10;o6M96is2B0n7p6DtO63jZTibV7mntniYhSOK4cZbfjInw0MDkmxfKvm+lyXb9ZoMdNVIKjNqz+Kr&#10;D4G3VCB4aLR3uaR7ONcjvLgdROQok9k7krCVsI1YfYaPwVggcR37mE++sz3UL37xC/OPIDfBxlZR&#10;7BuLPR9N7BUbR5wvwcHIHLZKAvz1v/PeRYsWhXcHhFykCcGh5ty+AF4MJyRMXu0AIrCFycCuxJRs&#10;be0P9pStlrgX4YIiQFmgPHB458xDGXl6rN9mIm12jvvViMDxByXGuS7OmLxFhMJD0JHmKq/9zIBH&#10;OKQbpWdo2px1Bp4dUDQ1aoqQdsA5dsY9Bkd7f8FAH6LDnNEQpanx4LRrNnJmE2nKxPeTP/lJuevB&#10;e21vRsqLM0/7kgAeUM4ADZlEm6RGhk354kTDxDw/q14IR6LkosR9JcJMhRgRqQCUUWJPVyXAB8s/&#10;r39wvymq8H1EQpYDR+cgAPDi8hfNrzDWJ7m+5TI21BSUKbxu7/MHASAUQpM9SuPIwDLKqwxXyUDw&#10;994hf2bzUioUSKbM9DuDkMFo0bjxhkqUaCs3CbBDiFk3FLIS4waDm7wxmokIMgMihpjRxrDE2HRk&#10;zanXOxPTkk4lLR9nBMBPjo+GVdmsGqmTkQntJIw1FFdIGH/MXPUNZdWw7JN169cZsMOzGK4trS32&#10;OwmedaBsW1urtDRvNQMbQxPDEwN0mvwTK7WOqo2S68O3hBTdBxnjQA2w1ECzZJMqQBxpHslMXtr6&#10;ONU9uI99V21CwX5XPpigjBip4TWoCMrmJN1fL2wEj2zDmHeA13HHHj1jRAFGDm/S+0PjQAknAUDV&#10;gWXGm255Cy9jz9wIubZisoV9S+kDB5rZJAfvKVqdMeTGhLWJpqJhFCFmdWlbjBmPJiembQlbU1fG&#10;+p59ZNmrjFUNLE9nXKKw3GmRXPfB2uJ7lbi+tbVX1m7YaJN2K1evkdHsqPET+8X1Kb+04yyNT9iS&#10;DWQ+74A/owSv4BA6PiwScse7xhxZd6IgrX0TUt+iRs5IyniRbRKa2vpsz26MIPiyGlDWVQfFDHCM&#10;k5YZnTADAD6mjejnM844U+q79B09BdMLPjEOiYzziXrwbhwwkisT110dqfNY7xLJD74pfR01Vl6X&#10;eAa+QieQP3zCNVcf2p7xzVccSr4TCeMDpbyT8pOf3678jf6gfhC6hvy5j2d4XyVQFp2HUcE+wTE/&#10;z0mm+2OIJeeAAwAqHMpTAiSMrArvCtr7/PPPt9l1EpFjGIJ8Ar4BzrF03P1OQmaWo2pAWdoBvqbP&#10;HPmgLPv50le+s1yY6C2tQ4UESJJu/pFsfvM7svvuwWE77IF58wUfiAU2f58TQPM3zz3a6njEJ86c&#10;BVLOla56ZouOwbxkcnmVJXlb5sae3zi99BP9zeFeOAUQ4/eKK64wA529KR1x72GHHWZ8x5Lt008/&#10;3RIT4n/5l39Z/A7g7oO5jMEdBcp+9vbHDZymLX72xB3SkwkO9hocrdVxzSRDoAv4zE2lZ4GZwb01&#10;khxrlOT43Il74/LY1pTQck6qTpwqTBZT3H1zpfrOVy1Kft99F84e+5ruufU8O8CKdlqwYDd59Ylr&#10;ZKjhbvngUYfIwoW72fVyabeTr40FOX+f0h5fesyiZKlPMepHbVXkEbYUshv7DJ0BIcdZkcP999xy&#10;XklbImt+cd8XSyaBSKwwwGEmMtWXY7MIoT+wNPwyQ9gO2J0AZ+giltDbKhzsh4za9Wqr5PtXGNDY&#10;095g8pK/nZ6iHuYjjeqDIeH/sBSVFUzcxyeyHN2EP5rqb1S3bdxOuR8bDWxlCBuO/Nwk7cTkhKzu&#10;qZXH+5ZpWioremdOHUfnYy92qs8NsMxELdGljHneT5vapHuEKD/AMLZ4tcQ70eNmS6tN1NaZNFAB&#10;2xPgmbrhYzKRFAVlKW5n/5g9T3s5+9/5kvAAz2KzbtUEn9BmnZ0d0ri12XgFO5V24x7ehR2QTqqx&#10;54Avf+VjSNjTRMgWyq225FlWM4btOS/Clo0CheSDLx5NSsEKVvtz+0nzHE/1qP2TNv3B6iBsIfdb&#10;ib87F+HL6P34ONj29KVve9Lv8ArLr6MTg0b6O34A/Wp5+aDsyByrYQlu4x6SRWjqoAv1BgQPZAeC&#10;iRb+3h6Cf9797ncHgWfO9+Bd/E1b0ZfOh4fwn6Pk7o8jy8MrP/6QI3iT717dikFi7hr+svf+Cy64&#10;wPrVKJ/V94b+mSOuEdkK4RPyLIArQWLJLVIY3hz8nW6SAsFMuYEgjXZJIbVVpobWS6brTUn2s/8r&#10;E7xs5RasfiOydaS/QZIdK6Wl5g3ZsPoNqa1Zr9cJghhQPp40UJDxRbXnIvov01cj4yq/iLjdXiJK&#10;lknnHUXIKsBQbCZAWZ+Qw3NtXwBhu3MuAOMnmthvNo6QnwQ6OdyM8wOuu+664nfswkURUBZ/FD+X&#10;bfXw+yq2v+NBkwll+HaehJ9Wp2xHcMu4OsQ7UQCWYsIM1RCMM5abtgqiDJnpxKGLFS6O9CWFiZR0&#10;9LNXTnhNhfdUulnqVN5QoCy7jFcCz7aDED7OkQXorJp0cLPXj+/c2oCfTBl4CCiK4IS5eAcOOkpi&#10;fHCzNDSo4Zss3QvISAdwPpdVI6HNGJe9JbtV0bMs7pa7vyfrUo2S5/TDCJGP5cX7AcfCfHmvU8iz&#10;CBCDNo3b+4T9XMgH8BLhSX7GZJHyhqAsxkqPc7wpQ/CHVlY52gdLqyQeB5CNLn1lw/vx7tck271U&#10;DQQtt9s/lpuIBAQUp5zUi2tmBOhAySsTMytI4m9OX3QE4AawGpdM6HsFgOx9msjL3odCDsvAu7iG&#10;okRwm/DWazGzlzjnGHLwyFyAUEWifb29nuDHvv5B4x9m5uHpWXwWEgDNgBaN2W2fuHtieKsZboyN&#10;nt7+mTHMbKC268aRJmn1D+VjKwJVdGm11zJjBVm7ZrW0tHebQbdKjcaNRDqoUpsaT8qmTRvNsBgc&#10;6DM5AYgB0Sa1m9Tx2rJaVi57Q+o2rZD0kLalzcSGdYhO0OSVSah/xGBj/CGHrB9DYwVQClmGE8Df&#10;OAIcQmBG5khd0I+O6F9b7qQWOLyl7VzQ8qNEHcjqlEV/3TNy+Ze+EJST/mBcwGfhPky0P3LAgW22&#10;/CW6xIWxwvODK5WntD76N/sUcVAUB8oAHuEMJfqUn/y9vSgjKQTljXje3wOK2WZ/qZBPyIE4Cmeo&#10;c5MF5adgAoE6U37ajvGJPENhlSU3KaLPTCn/jKQy5qBMMXOsZcTQd5NTTCzRNPAvn+SL04YMwBEi&#10;WRSt5vOFL3yhVKfEOAhEhfIMeUHIwUF1cFq60qpT8rJs+epiH+KkVDsGKRcGv0UGD+XkU6ecboYn&#10;7cNY+/Lll0tN65gqc2Ry+JBH7iTTKOHQMdZoX1cWJu8y6RE15pbLRP9SSQ60qp7qs3sZP/A3xi9y&#10;nnehYzhYsq0jOOSDa6w04brbS5lkq1I8Vud52oL387dPyBGcBIg2dLqS+0jUBccwjng/beUOCpkv&#10;sVwojuh7QDIAgvGOB0qAhEIqANggyscSJg75qjY5Y9Aop2PU018/+tGPSpZEFXSMFRLPSmHwGbVh&#10;AhkWRwDxONPlqDCytLQOVaYtb3ynCJR84ugD37ZbGXzonftoHXeWk2+4axZYOVfy95RlXPl7ysK3&#10;RNcBrDKW7rzzTltOyoSNL1+YHARc5aR5oqRcwojHafCvkdy2RLxvR4CyALIL9trXTudevnyZ5PIZ&#10;mZjKWipH+elc8Z6JqZR+n/8AnFL7ZyyfsLycDaFSTXKaX2aiV8sxYonffcpPj8ng2Ayom8qx33ep&#10;XIF4jihfH3SdKwFGn3XuKcbzd3zz7OJYWPzktfKpTxxVHA+fOu1j9gmgeOD+ewXXF+wtuy46RxZ8&#10;5hZZeN4PZeFF98seX3hEFl78gKYHZc+rnp0Fcv5epSuekV3e+WGrK3xdJHwS7T94Gn3n7E5HyH5O&#10;ud57rwWy4oWvS7LxHvnhzefI+4882PJi32zGza233mq8jM6Bt4k8d3wRS842Dgmdg05msg2fwezP&#10;JCuQVH8A1mHbYTMrsS9ongNk88F2bJSdcwrQP9ilRgTGhMQScKLfKRdlAljkOf5mPPLMFIBvCIpZ&#10;KkM8+5ve1fJE3zJ5sXu12iQFKzM2D5PPmq3mG9iRtnWbErYrbUrCnuC7I75jI7BCpyKI7RHlJq/B&#10;wQFpG1Ad2puyLVXwqakL4AN6mb/RLbzDJ1bDdGvhyIP+pS1oI/ofnc4qTL4DvGJ/cw+BBuSLz46N&#10;ixxE9nGdlZvO3rUgAtrRI7OlE8HEfYkt6tOk1j0y+V810eCDpdsJzUUEC/j623gLfxe/0dnNJAem&#10;VCDOemBLIpZV0+4l9ie+Qox8KyHKYcvdNSm/MyEISB83fuBhtjjiYMo4gp/p17z6UiXvrbRybg5i&#10;ZQ8r0Jh0Pvfccw2cYkse/uawLlaTIDcoWzX02muv2WGoTCqYD0W/U1bnu1gQk9c3tn2B8g394wAt&#10;nvEPxCLIheCwqJ9OivBjkfBBwAEcKAuZb6eCCJ+R8mi+jIW77ror6A+HIfjYCH/rc8iqwvAWtdnq&#10;1B/sMjllq2XBCigDdfT7lL8LU3Y2SXfzWpnoeUVt+dcl17dUX7PMImK3bn5TNq55U5YuXWbjr0+d&#10;8q6BUekZIJCk18Z4Cb9VQelEm77nNRlnP9/tJLZd84MMtpfICxuI1UkOlGWLBAJc9t9/f/mDP/gD&#10;++Q75zoU5Y5HALef+tSnLNI8mtBlcQQo+/3vfz/8Jpa/HwHMRDx87xMBLe3KqnP6upCTI6bHtsHh&#10;iSHYp603Jx2tDTLas0R2oiCAbSihuYiHiWwlAfIAXiDo3dITGjZOAEFcZqmjP94x4gAuUXqjIzpw&#10;GLRvAaGsnDKdL+OXqY4JnMJ4woQnbYCCxjFmX8aC/sYsiUXMRUkHPiHwRBKixJntRTjf/J2bpVWN&#10;iM2pluCU+3JEgRAe4WxhRco0qwyZlslclYOWvVujyhZDSslOW9dsMFiKZEJWBd82EACCnfYZ077j&#10;mQEZ618t+cT6wDio1B6OTBlqeSwpo20PAaYh0P33Ioxt427/mgp8BDWGgNv3NkIoOAAWDCr4sCrC&#10;mEQRQLwPZRMaspADTjCoyoElPiFoZoEfqgxzI21WNhTxpD8ulH+HcyO2l2yKCF1/awo1XADRulWR&#10;rF27RuqUf5uaWkzhYcgMZ6aU39JatrUGwjXU18q6dWv1/iEDizq6h6Smtl7S6YyBuRiPbR19ZgwD&#10;0HHPRAmThQQACRDpzbYy5ooAiyn3wGiFp5LKX4B/RGwYWOT2OHIEn9vSGf0k2cQE+80OWptiaNAu&#10;bhKHw+cWffhDgbNAX2Ac2WxZaIAoIftM/tFegK95LYTvGGBswJ8YCd74RSbBH4CzgAZE/n3y5E/I&#10;12+4Sn75k7uku13HAGXEMOETio47VxaUheMdR7yTskTJWzYEbwLyYSAg06gH7IpjVZHswAG9MVx2&#10;BShvewxrWwZ56G+MEQBo2iZCgL8uyhM+ZV8fnuFgHYw+IwDuGLKswyy7u4PtZDZs2CgrV62Tuo6c&#10;rN/SaREm3f0BKAtvwl9EeuA4sqf5EjWSWIJ17KLj5StXXC3P/Po3kh0j0jpv5aDIL7z0mix+7Q2T&#10;8+i4W773Q1m+tkE6BmfXBwKIthN2I+RAWcYvs9vZbEZGemvUJn1Nct2vylB3jQGyvMM5nBBlIGKH&#10;CF5kMO3EYZnsHdvRm9VxU7A6McaDegW61o17rnFPe0cwARPVgTholBninc7Jc8Y50QVEGpUjm9TV&#10;LDFsfP1eDZWLlKUcbBkCYJBuvq8EqCwM/EpvmOeLylAh8bzq6xAAiKFCzotw1XtjV5NUIh2Xhcym&#10;0vJXmfLdD8p7332gtcFZxx8mmWfOjwU03w5pwz2ny2677ix7HnSYfOGxNSWA5VypprdUFkYP+sJO&#10;JXoCZ+jZZ581I93nZ+QSUTTsSYzMZ4LcJaKtAWX9aySndxgjlUBZ9plmj9kPfvCD9h1CarAXriv/&#10;5+56Rhbss394YIoO9N8jmlb+JlUi7Hx3HyBwZqJH+rJrYwFZl2o7XlEHa6F86OjDLJrzJ3d9XhYs&#10;2NXGAoef3f3gNw28/fRnP2HX3rHbQtnto5fIHlf+/m9NUCntdvI1Vt/3v/8oGR8CjFBdC3n2AH4H&#10;ugYZ7jvazz33nIGv1l5hYrk8PGpRkmrrOL3nCIDK/15CZpNh3wR6EADWzgpRfY7OcvrH9gvHjnXJ&#10;ETdhJwGOYLeoTQWoiv5hHNp7vRVGgNAcRmP6i2e9VXLoVOo81L1Fm0QLwe+cFcFnDBXUcFjSt1me&#10;7lgqL3WtU7ujUNxv1Sf0qp0VEhLj3UUx0r7IAeQHOtuBstgh1RDPcS+T2F1a1JbuMTsUEJsFexqQ&#10;FDAWOx/Z5fQxNg9+O6uMyMPK0xsEB/Esnzzrol+xw5PJIQti4LA0DlfjnfAJfjs+aOPWRmvz/Jhm&#10;TJ9gM3pk4Lq2ha1swp4rFyUWrhwrS0TYOhs2juYJysJbQ+w3hc9m/gGz0TEy1ADCmbEQRxy0RP9d&#10;euml8l8nnWQTcvDcz3/+c/Vh1iubar4+yOiIOvNebIMwcYAvk3G0eRzRb/QxMj+OGIvwmAH/lNvZ&#10;O7Qd36OMWoHoa7bxuf7662RsNGs6hqAb+InyARw/8cQTBliyioQysdcnuAQHHMcROhV+h/dsnNK+&#10;8AXlcn4yf/u+ODKKhL6gnZBdDtiiTmPl7bAiISeQOQ4c5b34OyZDlAecHxj6gkVSX49DrD9w9NHq&#10;qiif8F6CVYiGJa8QTC9wnk+qzrZ2s3eRr0fIHiZ3qTe2NG2ALUFfDQ+npLlnwu6ZyA5YFGxvd4fJ&#10;ifXrN6jfWysdPUMynC1YIANjCiI/5Ac+J3xRLWWS3TLZ95r2aTyPVUusiGCFED7SfN5fDbFq0oGy&#10;4ANMDBD44FaW8Z3toah/lABlWakEYBxNJVuDebQtoCz9TnBMVVUHlIWHdwAgy+sYg+nhPsl2vyHj&#10;HO7WvVl24sAU59hWQ+x9Q2Sr23uBTHHiEexuhq9cx+IclixX5T4GlO0Zuv2VLEcYJk6J7jjSsquA&#10;LGjZB/oDIANjpD+hA0SFDieBx75PB3k+Gyw7b9q61aIuvvrVr5qQq0+3W3Knv5cl9pBykXERoVFC&#10;ISiL07zdpEIU2QuAPs02DghGT8nRlfG9PptoJyYCKlEm0Sq5vmWSTnI6oSfwEaA2I6kMWC4CsBqi&#10;3VCmKHCfX5lVjXMyuN8H2CBXJtqhDCjLWChRsHMRit8UhOZn2yh4Eb8hkQ8GFAKvnNKPEsYyAGVx&#10;rKvSyk+MWj4Ys77xzqRCbapZalKtymaqtACoiVSEL9Vwzo5PS2t7lxl6CHLGPcANe8IMpae1b3PK&#10;3/VmHHOoViI1JaPjGPtqQA0NSW19kxp4wSm5be3B/kmW91i3svakRSfYNidxZOBfq91PRAIGR5EA&#10;77Qv6BJAqKnJCTPaUlmvP/mRfvRmZ5FhGCoYFyhIIgdoF8a0I/rxgfvuNMPFwNF82JcIaecYQVz3&#10;9x2GV3EOaD9nyPK8x2PkzfudI0V5uIYxfeWVV8qnP32mfOzEk+Q7N9+qRgMGjz5bzrC1+sUYzNFr&#10;8FmEqD98SkIeVUXIIiZuPHDaZHnUeK1yhh/Df1L5bv3qpRZpYA5OFc9mdRxQbpyMxoZGqW0fl/aB&#10;KVmxcpXUNwT7zmVGJy2KGqNp6dKVctqnz5LPnXuhrF27QXLqkW2pqVV5/GU54aMfl29+69tqkL5q&#10;/N2guu2Mz54nHZ09Zjw89eyr8stnlpQFFOk7DiOhP33iO6ArYy3dvcaA2FzvGzLSV2Pj2PZ4jiG6&#10;FL3JXAX8zBB2fcUqi6lwr2fuAxxl0qQF8azZUUZlJ3U4C9Lcyr64M0sdHfmgLGWHB0lOJuDoMR7K&#10;ERHLJPQM/hFlmIsoa7eKOZa4xhFLKjloZv9995DRtvtng5bpdZpJfHtVRfpsYbw9yCvxm9IxHBIH&#10;5RQGHou8+xdqtK/ScbhZn9f+pSIRKkyPq1HfLIWRlXr/o5Hnq0tTPQ/LY/dfZsDJ8e/bPxbIfLul&#10;r50dREG+87iT5NInNhRBy7lSQ/+MLGQcEWUPKMtYBaD927/9W1sqio3Kfs9scUCkBg4oupRJuD/9&#10;0z812RElovwx9MsRshrH3W3/AfmgLHul8TvAiqO+9Hix7ACyu+6+0Oq9Zu3q8I54+vGPf2yRTryz&#10;HDF+qQ/O4lzJwK15EPfTXryjElF32roSjU0OxoKxfjr4kANkj4W7yeoXvxEAiPvsKT976o6Se5Zv&#10;etJ+2+XwD8eCmG+3tPMhR8uee+5pfWz9wAQvPhTgRCgPuY6Dj37wQX5uf13tNCKNzjrrLNtruzip&#10;XYYAZxgDBrxEybOHATQBYFlF5YhH5mCVgDwbF1sZXe1WVhlAqATPs3UBtpmVxexFtWmwg/DDODx6&#10;KNiyYahvq/ooWq/oHpFKlAddysTl8t56ea5npeTLTPBxLxONHCgVJWxP2peyImcoHwEGRNpj1841&#10;RiDu4XkAHnzj+vacyRpsWmxp9C4JgNXvx8n8tPQnJ00/o8sdCN/Z2W35IQM5PLS5JVgBg2yin+GJ&#10;DRs3WBu67XcAlJBNvV1t0t/dNGNPa9koX0F9kXxupHg2A2B2EEVbRnZUAmVpZ+xEgDrui2ujKCjL&#10;e8r0j5VR7Vj8GvYcLnjnNsAi+BDuFbZXLr4M/ALvxLybdsQXwdahHerrG2XJio3y3VtvlvPP+5wc&#10;/YEPSXvtG0H5owQvhnkiIwE26ZNydjTXmfBgn9M4v5D+xgYDT5nKqp1hq+6UKLtNYOh33smKzXLt&#10;owSoz9YlRACzrQfL7q0N8JW8oAyf4GXez1hkrEXtxViKA8LfCjLgVd+FzOPgMd5LcvxIEJHjA/wQ&#10;9hkOKa9+2Pved2QQyGTRt5oHkwTIzgx7w3aqzaa8TbCOB+pSf8YLfcaY53l8M3Qoeo4xCpi/dKmm&#10;Zcv1NyY42qz/8CEZf8gIfONyfi1jErkxH52cGerablCWMU60NO/3MYAdRT4oC/E+Dv1i3+a5iO0L&#10;iK4lgjuaKm1fUA6UpX5sP7UoCsoyDhhL7sD3GNlgBF+gj9zEwjYS2efzU5JN9Uuya62M9q2UsUSN&#10;1HfkbIXjTnGzg5UIJ4otB4hE8wmBhgCBQR2wECW1RS0qaj7v2xGEknIK9K0g8kUAg7Z3ab9NDa6Q&#10;Nh24KG6Unu2X6dHEeFqSakB861vfkssu+5K0tLbJOLOWqWZpznbLdLUNhCOJovEBEZ8ALVWIEx1W&#10;wY4P8olxSktIGZFiMXPMDLhPXAcIQBFWQ0RZzwUUIwiHO9dIvu8VSfQ0yDTKBwCM+qpioa05LCg6&#10;o2uDxcDSMhWmsLacBbBRBTPbHAAykzdCGoUb92wUlOVe9rWl3YhcZjCXIQegzLmsibLRl3MoOBQE&#10;DiSz5/Mhou0w/qyfVAhN5yfMAGG8Mn4d5VVpr0jWyBB1pG4Q9Ud4hVGX6dHgcDBoPDduxh9tgdBF&#10;DtQ3ttm72vtLmYK9U3kfyqdWjR54P5XUdqX9qX9IFXnJojPzZjjY0hlHGBsqONkSIJmalHy6Uy91&#10;ysiQN2sKb1CvkCgveVBm2oJP+gpDGSGOIoYX+Xt6KmcCPZ/RNgkdoFmgLDwFWV9qvRxw7xPCPeQx&#10;eAO+4N0+jwCoMU7Y56ZW7aimrlGTF6tWLLGD8MoSgD6Kg7Hv7/uVjwy4GFAW4v0Ypi4CZJuIrR3M&#10;YAyi7LWyNmarobHMkHRql1IOTtwETDnt1OD0WoxEyuSSTxzuRZk3bdwom3VcbKppsWjULVtqzFGi&#10;ffmdpXwf+chxtiyG9i5XR5bsY6ywJ9gDDzwohx56qDQ0Nhlov2TZavn6TTerDItnUvoUwwHH1yfe&#10;19XZJanO5TLd/6p+qjJWg6raZsYf8vc8Qg4AGhejFULidyZNkfmApMhr9rZqaumyMsDL3AOPAVJH&#10;QVl0Gfc5AIbEO8oRZWKSjbzcVhRRogzYGiTsTg5oa+4YlDdX1MTaCkRKA7Y898gVsaClJbYUGG9V&#10;x1Gdjfmk8TYpJF8pzWtA88qrjgNQJU0k9NoTpffEJQBaldcFln+TJof1uSfj751Huv7yT1n9OQTr&#10;zOMOiQUx324p/8LFcuQhwYFMH7n4BrnsqU1F8LJSqu9TpguJVVt/8zd/Y6csw78Y5eaERQh5skhl&#10;ueO9uHsg9BoyaD7E0rpK+7P9Yl2nlfuce56zupKI/CSK1BHP33bbbSWJ8v7zP//zrOuAtY6QA9zD&#10;ARlE6Malv//7v7dIlag9TDTV7rvvXpQl6Fd0gfvOSg724kUGViIiXEoOVIkhlSrSWyFatiu1UnbZ&#10;Ndg31aUX3ng49t4FC3aXXQ55fyyI+XZKCz77XWsHHMsSsuCCGV3P5B7y2wAd5W+n4/gf+Rx+rYrg&#10;CQ5k8fWLZQCo4wVFAHJG/QIj7p3rhUx+qb2AXkIXoX/42wi7M7lBBvt7ivtEF4mJX+zuMBXUFkuN&#10;DOrznTI8VPnsEAJDtnT1yGO9b2p7xRU8KDb7DZbb2o8y0saUFxuRNgeowTYvaa8yRPl4hjGWHS/I&#10;lrYpi5RFbiUSg7JGfWnAWQfscT++LG2EX+lsVv7mEzuWxPgkMX47tS3yqugRc2WbA1s2coAxPmt6&#10;JGG+YxAhq/dgM7Jqz9m+cURf4CN4ATslhE2c18a3lWYxBYqCsgQhsE+qHwCkhtBYrmDbDQCeMVHN&#10;BC8Twy7whHK3Ml+h7IOdA38aqKy/kQhSCerFd71BZS/ti01FfwQyTm8EnDMQtF3SiQ5575FHytoV&#10;L9u9JcQYVB5mvH384x+3ZdslpDxs296pr4Cvxd713AOQH8crnMEDb2DfWf9723iUEP6qAyQdad+N&#10;9y6X6675iu2tD8/wjgl9L7ZK0b8EXBpeH0mbg3FFiuuf3xWywI9gXJSAso7QpWPKH5DzYZVuvPHG&#10;YMsI+NCrX0H7rzCsNrAnR2386BhjP3r8gd6+XvUn6qShuVd6E6Nq/xdk2M6x6JU2HYPrNzWYHd3S&#10;3CQD2m9ONsCrTGrELQB1BN9ha8TZwuWIs4Um+l7Xcs49UVqO4A0CSN4q8kFZyogvxuFbcRPgUfr3&#10;f/93myz/i7/4C7NpSNgf7FXLdn9xVAmUZf9j7B78uliC55nMc2fYRPWCW5kBr3EQXZToA/JgrJbB&#10;n2iDkcEumVL/L9v1hgwnOVA5wMMIpMFvM1C2QXmW5cPV9CuRtWPKt3H3MvABW0D8YeToLKx7+ci2&#10;A/vbRG729a0CZRHiDECEbXqsIBs21tggXrVypUVqNesg9YnT9x68+1tywQXny6gqYJQ7s7UbRrZK&#10;+2hoTCDkywlin7gXUAjFFaUQlOUwn7JjHSUKkBQTkVmkvHaaKgleZZFsEfmHMUZ0YxxPxBGz6RhF&#10;lYis8lN5GeleL7muV1WhqOBFeepLeA/GErxr5U+smEkYDex9WmbJs91P2zLgMAwYYAacad5EhHKA&#10;k1PGzKA5QnEy8+7eY8uu9BoDldm5CgTAhIJFyFckKmZ9VrkhAUiY/EDgz4csey2C7cMEKKvlh3dJ&#10;COfgnoJ0jQ1KfbrDjPuiQuNhDosKQVm25xhDECgx5m2sa5sUtG0mBtZJdqRPJgdWyvTAMrvHEfmT&#10;eDfjMpMJDPKKhl6UQlAWYwWjpUj0KUCkppxaW2wngiGC8iwSfe2BshhfKENmPpEP5OfKSKLfcPT5&#10;pMwAoz/96cMBn8AH8JLeZ0I4r+OEv/kNPoMH4S93LbkuSOE18seIpv0BqsnfEREarEgAlGW/TkA1&#10;AEWiRfITFfgIWeD4221aD1E2n8qAshgFzuCvxK8Yvoy/cR3HsyIjGYO8bySUXyZjZtq8EhV0TI5k&#10;pmQwxb62wcGSzDbfc889plSZ9WdJVdyMMnqnV9uSpXjBcpTAyGYbBEC+d73rXbYHlgMx+b0SOR79&#10;+S9+Yctl3njjTent17G3dqOcfvoZKvO0jcsQbceS5bvvvtu2o7j33vuUh7pVrKw1hYyBz6nHcxRh&#10;Fvn3U374141hxz/cQ/NgCPI3fZXX/+qbA0OfsuGs4MTwexwoy1ggb77TByWTHxFCnqMXeD3v5e8o&#10;oX9wgIgUwEFqbOqQI454r1x40UUGNjn544jVIwAQy577Wixo+dalR8IU91u59FNNP9M03+fKp/e+&#10;6wCr/4NXHSdjz14QC2K+HVP7I2cVQbhz7vq1gZdzpcWNM7zJGIC/3Vio5OTMNf4h7plP9AqEPVfu&#10;vZ3Do/KVZzbLOXc/K7vuvsDq+dCjt0l3epXqWwyagIgEYW9qHMhKiajU//zP/wyfCuqP88KSVMZt&#10;XAKAxjGK2sNEGPvOzsMPPyx/9Ed/VGxLQFkAbzdxyInN//iP/zgr4fj89V//9azrOFnIU0fJMZXX&#10;MSCrSzfd+pUiL+y1157SmlgSe9+ChQtkl4PeFwtkvp3SzvsF27msWLZE3nj1WVWxavvEOH9TKut7&#10;+gJwCbDO50VsIlvtNjfrG7EHN4fAOB4wwv4q43TOIguimAFFYknthdRI0mwOyoy+9983NTkqHzth&#10;UdmowhLCLhwharTTdFa5MU5wycBwWh7reVMaBuInZHjUpTgib8rKOML+JfE3dlpJe5UhnscWwfab&#10;UCNqa3fBQFlsltz4qJro6rT3BIeQkQiC4F6nn6kfYDBjmmfQ7dyD3sYmo597NRHBzLZHZYuE3PHs&#10;QeqLz8hzAJqFiawUiI7FhpvLTudheMOCA2IMAZ7nNwDBKBmQFgkwMvBNrxOUw6HVmgojNZIZnVI/&#10;RttFb+GV8LObHLaJaK0/ZYf1SfzO2RrgHO06bNgugrGAP5RIcXPOeIs2tP5gUoBzKhwwYy+ZVJfx&#10;FTn5vz5q22iUED6g+h34ZUxk0C9Fos4GclL3QbMHWbGBXqHvjOgDANYwjSbbrRzY4jZ+y2EBtDFB&#10;RY6U/5s2vy5HHvleeeH5pwzUh1/KjYNZZPXUuptPPPPMQw89ZOVxRLkBOCtN1jMe4Me5UiUdXRVR&#10;Tr9+HMCcWD1zzfmw2gejA7W2LYMF8MCD6m+zlUNhuFYK48o8SrQVfMDYRo4QSc4+71tahqWuKy+1&#10;HQWpUXbkxPyeoYK09WS0nwjm6bU2yg23aXeOSm5iWuUMEwjanHMMG+QF7ypORlVBmVRSJnteluGu&#10;tcq7ozYW5kuA9vi+bxU5UJa2ZLLiD//wD23lUCX5yMqAr3/96xZNCwC7KJw8J7GynGtseXDeeeeV&#10;bBsFMcmBLHTkg7KMA3z9uK0SZkhb0WFEYDsGsIZl9SeukJfc44i/ze/X6/AdEzkxPvbk5ISqwzcl&#10;2b7C+tqNS5oDP5+0E4KBmcBoBCt/E6k1FzPFES9j+SFgRtSxJ79ZTvxbTC7snPRWEAzHYGRviOmx&#10;AR2oEzogg72ZSLnIQMPQgUHZkxMFzrPj+ZysGq6XvvGkKkEVFgjncsBiHKG4wplDU3qE9o8PGnCS&#10;yiJkI40OqMh9zCbR2QCQMCPEvfabGu0sFUdRqtJgRrIceI+RgxKshpgxioumihLvSSX7JN//qoyl&#10;1UoIr7HvZKVZJ1OA0bajTghnhDFE+7hrZMp1i54NCwZQSBvZchttC1Jcxecg+t/x3pzKJ1TeDFSM&#10;U5ZGlAgQNRAKqvwxtHG6opMe1RITI1PZIEqQ9wBEwoPIgu7RQVmpCmrczUyXRDhq/eET5RmqMjmu&#10;ZfOjMbeBRjLT5RURADD9SD8QXQov0g/M5mrfYRhQ/jiCF+ExwCcMLzOueJalLeFYoG8Q4hguGAcG&#10;VoVl4TdncKMsMT7YAH5woEc+dfLJAY85snGn5WCfJABJu6Z8xQFlxl/xA4N3xvEGY6xZs2OyjKhR&#10;LYoR5UNRUa6yROQu9aTf/PfmqwNl4YmMKngMjI6unsB5YWxr8dz4ZhjYigl9hQ8cF/ef5b20hZuR&#10;p0zVkhqDBR2HAH1EPyC/gncHfEJ0OEta3J5XGMHwLeUGLKDfUqkRAx74/vjjT5hSB3BgKZeLOpkP&#10;kTf5tWjqH56UuvpG+eCHPixtfTN9FiWeIWrmxRdfskjbb33tS7Ydy3BPnZ0oTTl3BPnyJWpsAIK6&#10;FQn02cBgMtBT6UxwEF5YhCgoC88zrozn9TtOXsnkh0fI4iYVlYCtfMIDOEaV5DP5HXPMMWZ84Yy+&#10;sHidzV4TGe2cFPbtBIBoXHFrLGj5dk7Zlh8Vwagl3/9ULHj5dk6v3nKS1X3fw4+QL/5ybQkAG5e+&#10;/mK98l35sThfeqVxQMbLhMe90TRYfO/tr22VpS0JqelNq3wqbxu0J0ftuR+82Sxf1ufOuuNJ20OW&#10;Ot5+z9ekO73SwEXGmiMi84lQPOSQQ0zuEXnPoUt+IiIXoJSx5Ah5ACh75JFHWjRWpRS1H6KgLI44&#10;4K2jKCiLjGDCK5oAcolUjl5niyMf4B4Y3TwLYI2mhu7F8uqKn0lz/xuxv5P2238feceuC2SPLz02&#10;C8h8O6WdDw6292BbFz732nMPueTzn4/VJUyaI8dJvm2BTiCKsFr1w2QZq0qK/YYtlp8DGHWE/4C9&#10;xWcZguf7+4JVjDjN6GcbB0woYwurnXLNNVfJgw8+WFKPSsT2W9hI6ER0jW/XOTJgWtvopa418kbf&#10;Rn0o/GGeRHkZB7wLUI86sN2Dz+eViPuwL03Hapn23HMvAxXo03TfZnU/lpiOdDZ6dPISor2wJfmd&#10;Z9t7Rop7z5M8sRJPg8tLbprSPiMowEQatq0t162ygQAXATNsNdg8GnVCbWWWmkdtZQMINU/y8pMS&#10;9r2zSbE/iALH/uAzjgy4DdvFFY1PFzGLPKQNkW/Gg35QDpRXvlf+p6/Y+uaqq66a4Un1F7u1Hzmo&#10;sWhjcj9+pK2mCwp6zTVX27Yh8ExR3gNi4ye4KFZN9LOz64zAAxh7/E5+PkCE38qZGZpu+87XLJJ+&#10;6esvmk1HWbbX1oSnWf3g24DY4X/+539ubVGOdtttN9s+iMk9VmcAtLEChEM3+SShT3xQ8Nhjj7V9&#10;r6PpySefDO+Yg2hvfHnDMFS/mbzSTg95OJcdtr6Drxh7wwPtMtH3pkyltU2V9wDTAcKRH83NLbK5&#10;dqus3lAvr72xTDbXNEpDc4fa1NPFAAPOV+ofnpLE0LA9x0RJZ1/KeBD8rKrxFxLlmU9fEXiSyyYk&#10;Ndgqme5lMt7zqmT6Vfb4EwIVCLmDP1kJWN9eAt8C64KfF6kfhh3gk5NdbhxD2DpsXcfEBxiIL/e5&#10;H35kUoPJj9tvvz38JZ7OOOOMkpVEVREdhv9uh7lrJ7rt88AjHNk9TBTVBrLOYWeOkGPefuiOUske&#10;yfe+IqOZUl8NYu/yDh3mO5VTdCx1ZiYAsBbHzgfRmJGyfVzKMBsNh4IiRJm9U6tVpm8VwewINwTu&#10;9gqoKKHsMSgAygyAzmeNATduqpWGlsGiU+yI9z/99K+MoVhCByjE85mJMXmlf620jfTYoVqGvCOI&#10;5yIURwgyGcEcBoggjAPwxAwEQEhbhqFSxAGOdl9orADS2Kw2v4cAkxfKDyBLaHVs800MqZETwwzp&#10;lqAeEcqNpWyj+nL841MuNx6Eeg9p2ZQYvERrV3qW/SGnMlpXnwxY1nbgQTMWtUI2WxYODjMIlE8d&#10;gMQMJGXnGm2BUKfd5glC0vYIEX/2pizpIIZ3bDlSZ4eBOiQzKCmPCorxbDAbzwzUnFEDEIKEcltS&#10;QRPOXo+kAkOVsqFsO3o6pTHVYRMDHWP9asCEYxZ+8AlBpLyTH0sEfBUVRvMh7ZOJseysrVCsn+gb&#10;HUuziL4gaT+iQGmLOKKbi36yKekZRYV8Avyh3oxBp0yj5Ix66skk0+RIs7LDhNxwww2yec2r4VjB&#10;mPIAWvgEHkIgI5hpR5ZgecT76WfKTrJ2hNc0v6mJrDRrlUiITX+88Rwnp7LROVGfKNVZ5KJSfJkA&#10;MbZ98kBZ9w6AtJQ2eVeiID29gaPBbxj4TZotsgRnBsOW8jlA1m2x4PYZLyHa3Wv7qkjHJ/kQTY8D&#10;CfCHwwKQaIa3ZodOcYqZvbkAAXD6OXEYg/Gee+414IG+YnaUPZ/oZz9Sq1qi3Z3z1dTWp2OmWw49&#10;9DCp65gqO8HIM8yKphLtcstNX5H77/mu9HYh6/t2uD5kHKDb6K+o8wnAT9uhh/qHRu2+rr6RYLsB&#10;LTvtzH5SOJKOcE6oK7xJPUhxhhu2AXsgYQvQ90wi0F/0W1y0LLqPPNkXk8hlZ9CPjk+rvTFtxhO8&#10;zX3sewjw0LLme7HA5ds5rfrNjVZ30vBT58UCl2/nNPnCRXLKMQdZ/RddcHURBK2U7l/RJsnRUt53&#10;lJucklcb+uWKZ7bINc/WyBMbu6QnpXaF8lm/ek4Aphu7R2R1e1LuXdZq+d21pNnucQRIS0QuoGr0&#10;3aQrntks6zqHLU9H6fFJeXh1e8l9Z//gaQNkd975HfLdH1xfAi46Yryx0gz5vtdee9m1Bx54wA6p&#10;8NO//uu/mmzzibEDKMshM6zqqJSi0V7zBWUh3sdkkJ+IZOEQD/9a1FZhqwa/7tuTrrj2omC87HWg&#10;LLjkJ7GA5tshLTz3B/KOBXvLznsfLLt95Hx5xy67Wb3dhJpP8BAynIRt43QOoBW6ALlfDeHTnHDC&#10;CaV6BVva+Q0Q9g/BHVEbAx+DyfCoDRkSe4AODgSrhOCREmJiWYlIqFNOOaU64ACbJnwX9TeARMeQ&#10;S+jHwcEBAy1HxwKbpHmoU54dWGX3bwvRrpSf/LERmLxlxU4xArIKwjcgj0l1bj564idlw6YgKjIz&#10;0i+T6sD3drWa3uS+uHIyBvvUlsWW575ZbVmJ8soMvp+pduhEqtNAWSMfiKiGUhX2kiZwAT+EwAV4&#10;w67pi7DP3bZfUYIPorZsSAQMYG9gE8LT2Pv4qbYScB7E0BhMTUlnl/JHImwLyuf5v8ZblCVchTmu&#10;44LDI4nWsyAJrddXLr/c/LJiH2GLm28QfOf+W795rfUXQJTtc8t7LPClYLzEby7YhL7ETygSbWQT&#10;HJofUcNFIv+C3HHH920l2JYtm6S7s2XGznTtR1ks2Ev7IMYvL0dskcPqB2Q/+7OT0C9cc99J//AP&#10;/xA+ERCgLIemEWnP7wRRcKAUYC6fpL/6q78qAWVZkQaQy17sbMHDxP2CBQts6xJWnUUT+FKR4GUl&#10;2pBt68bHx2Q8Myi5kXBfXvXVGjavMl06lh6STO9qyfW+KsPd62wlLuOGNk+orGE/4dqWYWnsnla/&#10;Z1LWb9ikfVLqa9LN7V1Jae1Qn6C7N7CtdQwCuG2jODFfcL6yiPvxNdijNN29QlI9m1ReV/a5aCOW&#10;+bP6gL8r0bbKxmpoWscI7TY030G73aR1Qu4wxuPkC3KK8cY9FvWqNs+8ZWGpbZZT/ZDpfF1GutfE&#10;tjk+lO0pG36fRQg5HO16TezN4kKwQf8BawnfjgKOUUKREp1Eo//fJBrACTkE6I5iMvKNKkJOsedk&#10;7pq2nIEVzKSgKBzx7sWLF9vsMxF6dQ3N0t7RLR19m+SXA0tkTU9wMubIUJ8kB2YO/uFds8rNrFm5&#10;ZQ3KaJMT4wauVyQHvkWIV2HAmRGn/OifQBol9m6cFfnKMm1j6tIfAJwTqkWnwqUCcxF7G411LZbM&#10;QK05PABHjN9KXcjy2NGUKnunVAHH3GyHKddQ8TLgfFAW8g1IDE1mfUMD0ahEGZYhdTg4fZEoX/qP&#10;VJw9hSg8M8BhJejX3Fha+7tTRoaTyhdrDQQEkGX8MI6mxodNWZMXhh9OWxSAiSVmUH0aH5SCCsKX&#10;OtZKc1ebdPZ0SX1/syzp3yjLE1ukb0zbBoMbgwFy+/I4CttnKssy80k12onstUvVEe2PYRH2x1Ru&#10;RBIYVcpjyBMAnWwmZbOQGb3mj50oMS4wtIMv+kBeM/ABUgj+RsDypxaUcQQYhDMLeAdQx9g1A4bn&#10;SWqwTI0NWQQhxG88g+HN3xgKp556quVXJAPv9Vn/GmXCEI3M/tNvji/MwWWchBvL896tWtxG7LkY&#10;XcmzTACxjD92ljqsawkBipZEPCt5oCzjiXbXpjEAlqZo60yYXIOoEsAbkavoAuSai5L1E+DfLF5g&#10;WVeM0uM+6jfrfgiZwSx3hCgXesiAP/hDE7YH5WYp7znnni8f/vCxcuyxi+TCCy+2KFq2r4DgE7fl&#10;R4mhOw8CWOhQHmjpTsk+++4nm1pyNmMeR6OZYUn3rJKpvlfljFM/ZgctMI5pU+O1HUzwMPxE/j5f&#10;Ir/RAQamZyekR+/p6h020JQlfDgyALJE3jtCzpBPAMpPm3MbN2nB824ft7rOguqAgjQpy8BP0e1s&#10;qDMHAhJJQr7INpvEVOI+AGImSYiAxjAFuAVwaH2bg7IDNT+UxU9eK796+HK55rKT5cxTPih77rG7&#10;1f2uSz8sU7+JBy7f7on9ZQ/aZ4Hsoo7d5+5+tgTYrJS+/XKD3P56k3z1hToDYW9+tVEuj7mv2nTV&#10;szVy3fO1ZcHYaLpa7//mSw1y42/qZv129l1Pyy7hlgXfu6sUkCW5iVDGL+ME4NSBsugcJjL8tP/+&#10;+5cFZY866ig7bAZADef5iCOOsO84ykTh8jcgrE/bAsqig9x2BX/3d39nie9EQ7nvHNgR3QMuOd48&#10;q/7bk8658LQAmN1lN1n4do6YvfLX+vms7HbSVVZfJh7LrZyxybqewO9B9yBv2daJCbnihPUchCyG&#10;L6IRTiVA3sCbwedoGNAAHzubGfAntG2ixAQ3p5Njz9jEtE/6PAErTLjyGauz86p8AFtcAIkLvAiJ&#10;cYTdjT6DZwHcWjv7pUt1OLoSW2o0NybPdq3cZp3MeCMvbEPamwlO2ns+wCjlc6Dumo3N8u3v3idZ&#10;Ncj6+wck271csv2bzG7hcBh0JXaTi8ALvhekrSup93Tb5HNVALYjwAaAUfpT02SmX7oTU8WtjQJg&#10;UfV0xIYtS/h9UaJPAGL55FwKtxcxPJLX73HEvZTLgbcRwu4jOIAFDT7r8L1cpGw5ou8TiQGzjehD&#10;830IpHA+EDQS2UMy3SCTaqs/8MCPbZXPD++42babKcpG7HDaTYm+Gkhk7PBJC87Bh3LJrczUMcM4&#10;cBHR8BCYhbU7kXgAQtjFrr28A6wcPfXUUwa0WR14Dt+WRDvailctk3WqkuWpfU4Z+K2YSidWWLrP&#10;np7sfwvoypY1+J5co7yHH3641Zs29McQ/Prss8/a5JxL1157rfzHf/xHyTUStqCVWQlQlghaVlmz&#10;/zl5HnDAAXadFSHoNQ7pRJ/wncCMIqnvZ4dUq07keex9ys8nwTfgKuiw37zwnGQHNslIx5vSVL9R&#10;/cAa+x1AHVmzuaZealrHZChTUBmRNx8xiJxtln7tE9++pj8Zd1tbdcyn0kEbjEYmp+ZB+BjY2iV4&#10;wTyIILZc72sy1L50tkz1CBlBWyJ7yhF9Aj8S7QovIusg6u/3NffQhwDkbnWv30ZR4jf3O++AV+pb&#10;lB/D/LeNNL9qZRQ6ySYSVbbB/+E2nyVkvrvqLX6nrO6clPmQB8qSRWZQ+bzvNfUNg23hotSiwx28&#10;sCwoS5uzN8tWdbJw6oiSYh/PNv10Trhtgl6+363jADYYGH4n/jYIBmIgOcfPRf84R3NHEExPfj44&#10;Rls3at/RPgZeaAKwJHEwFaDC5i2N5nSuXlcr6za1yIb6XlmjDfzYwFJZ3rpBWtq6pbUd0IYoxqDM&#10;COlqBqpjeE7NZN8d9jXxFR+/0Rck7rGovkj0JzN4REMDsgwk8waAVKLC2ODsyCj21yB/gE+PJseH&#10;g6VDY/02vzcXUd5kx0rJ9LBMedIi+eYqD0CEKWYGHXVnwAEC8plcG9wE+aAsJ+/ZTGSZgYdiY6Cy&#10;rCpSp2CpuLbn9ITeMiS54WYTNPRbH/2WBijRd2NosJwLoW1Ry+0ynWmT3p5uE3wI/YlUuySGEqok&#10;1msencbDCDlmE1Euq1atlJUrlhf5ek7y9nVyfb+4e5283LVGlg/VyBuDqoASbdLZ1y0DagRymFUx&#10;WhiyOjsloz3mGUmanYGpAHnV9KURIGWEMFqQI4gIwCz4jr1KMbwq6BUbx7SxGeUY5JSN/mPPM0e0&#10;8/SkCX/uxeBByc7a9wtHgufDNK39xPjmORQOShv54a7hDBUVGg0B+GjvD3jB+M14yWsZ5QG2QHC8&#10;kU4pv2FcYSCF5EBZ5Af7etE2cYRTHSvHMKKjZLwbltURBpl3jb3HAMDpA8Z+c3uw/2iUOIkY4I2E&#10;fAOYw8kDmCsWBxDYKTnq5jlKjngX0bbwThwVtD+pe1ngVokxzqQhbcXS+frOKdmosrW5qdkmNXDC&#10;+pSnIfge4BHnB4OEsTBfQs7Td4Mjk7L//gfI6rqRWFB2TJl3tPNVme5bLAMtK+RDHzrGxitjGTke&#10;1YUmr7ehPFHCmINHLQojzI8oY2QmUSUsd4L/MSSZ3GrWNqMfWlvZvmBmssmNFRLlJlIBcIdJDN+I&#10;o/+QtbRBbWfB7IEOTbxzWA3agZG8lmnQlp4effTRFgU7pHoYPnFOpU/M7sPXOOAADrvssrMk6u+J&#10;BTPfDql19fdk13ApMonoyQW77SJ7LthV9tljN6m5/4xYwPL/lfTwVcdbuxz4vmPksic3zgI5f5/S&#10;WXc8VexnDvWKAxZz+RldTeT/WWedZaAsYw7dz+FZ0YQ88rchQCfgzCLrsBuY1AVYZSIXuXDhhRda&#10;pBITMVGZsz2grB9pHz3oi2gyP1/eG1f/7U0c+EX7LrzwR7PBzLdR2uMrM7wEkOCI7kS2ojOd3oQf&#10;4BH8CHRPZ3e/ZHMRwTsH3XHHHXLdddeV+DlFG5HJXbcSxoGyAFqOtyoAFJQNfVS0MwjUSK7XPMcl&#10;N7De9AXAT1niPQQQYGPELBX1Cd+LiUL8L8i9lzqt7qmRnsHKB4OVI3Q5+bgJe2xFvtPm5BeXokQ7&#10;ON8U3Xf00R8wG5VrfV1NMtH7snQNjpmdxcQ4KwVJ+FEEMmAjswII/wHwbD6AsE8UDd9qVrAVtizn&#10;A2DfzkX4ktGIMr47vwKf0BE+otce/Glf8a8y2wZsEVwAoAzR1rTtxETODlQFDMmmBospM9xvEa+0&#10;O2NjeDhsN3wmtlPwKQrKQuo7Tuu9q1cutfMDyKOtpUEKRAuHNi88QZvmJgrFVUBBRfXTgCRNtI22&#10;BViJ40uiMqe0zQvJDXpr3hKBPAWCFdS/KZCPgawYUpr0d/yJiy++2N67owg/h2hXiLyZLGRbHbZu&#10;gMB2AGsB5nxyB0r6iYk79hSNXicB5kGAr3fddZdt8Ui+jAGuoYsgbHe2x3EBM1HCPwMcBJhlpTb3&#10;Ybei/wgK+Pa3vymPPvKANNRvkTfeXGLjBZCZhI+3tVlt4fbJ4hjAZjf9GjJnUr9bH4aErdza1mU+&#10;m+14RF+UmYSqhsg7AHq75gQ3y1E62WtbPqZHIuPQI7aDAEyvRNj+TAbTntgf4E+Uhzbp6e0xTCI5&#10;nDR+dcAs7Y5NwD3IVurj6sAn13z/a2q0V7p6hgN+n5rtJ85J5AOmEuZXQlyLu07/IKeYEDFfXTsP&#10;nCNKyCt8Z4jPZIwMKEccJu8FPuVyYzpcl0i6a014ZTYRzII/WxaUhay+WmaEnANiG8JPomVtX7qY&#10;OvuEIcjymqqWWu8gYjaHU7M5GIaoAJxVDEknfEuMi+0gBABC1AfIaDMAWNoI0MKiZbtn/ub65pZR&#10;Oezwd0ld14TUdWvqnJTVBsoukzWtm6WufUzqOvKypWlIavRhBEpXd1d8ZFyEGBwYCO0qjHp14CCU&#10;kkODJljoCwZ8vw4AAL/kkDIaM5cRkHE01W+OvPF0FQJmKJWX0WQEDELpAIpGBgXh6vBTl8qLuPES&#10;JQZvoqdRRrvfkHQmZ1GVcz2HzASwsYGPMuPTFK0aFQ4sgnxQFnL3MlC9AWVkeSnfWISrlwc0kdRL&#10;qnyzaTMiSRhXRALYYCY/iLYMZ18pG0IOHkJ51NfV2zipq68zJ4wDizC0mHln9puoapRLd++AtXci&#10;VSjOmBNROqhV4fssAqBUoTOVn9BnkvJ8x0p5un2pHSrXr0YwS6Y6+kYNPEYRoAQnM71WnyIhsJgx&#10;IkrYzeyGRLMAyHt6aobgLSKNOc3QDHW9ydogBsmCaP9ccBphNYSh0qPjIgABw4f4tAht3q2KXt/J&#10;eKdPqBttyCwqf5dQtE9D4ln6ZbU6t4wf+ou+o8+uvPJKbRsMKnVIXR/zaXXVz0hF2FID5cO7kUlF&#10;A80Bt9rORJIDSiOgASwxDuAl4ye9F55BlrJ9AYrPJ75nlQe5b2x8TCY5HI/Zb+1LjAeeJZ/sqF6P&#10;RM7CO8hzJt9yk2x0H0RKRonikiZGB4J+D79bVADANGTjKL49fQKIZ3l9lMgPkJjVGMjMctGoriw4&#10;JYCMROzTrv3MNOsYoq8c0SbIReQh7R8FRqsh8iD/pu6cgQzLN/XbYRFRYtnUtBpFqd5aKxN7KjGW&#10;6R8HypqxrjoJo/Cd73yn9c32EG1JHzuj3uVH+9DG9Cvsxm/oANf2tO2m2lJQlnajnNwLvwDKAu6w&#10;rAydyrJn2gJQFicIauotaF8VDPxt7EjL9erEH3b4O+WEj35MNm7aYvoHfsdwbeialNr2adVt7bbf&#10;GMvajj/+eONpIvpeeuklAxxuuvZ0me59OBbQ/H1Pv/7ZFXL4oftaPXfd5R2y8d7TZeDxc2y7gtSv&#10;zpPMM+fL1G8uigUr/19JRAl/+iOHWBu9/7QLY8HO34d05m2Pyi67BYDhI0/dYYd6xYGKNnEbEuMX&#10;+QAoy6QG0aYs9YwmIlI59MIRcgUnl33Z/uzP/swAUiKLOMX43/7t30xuEX2Ic8xJyD6xJJW9aB29&#10;VaDsdEHlS0z9tzedd/EZ1sYLz/thLJj5dkkLz/mB1XP33XcvmSRD1gMOoJeZGAO0A4TMjE1LS1dK&#10;WtoCoK9/CFsifKgKuvXWW20Jc4nf5EBZJuyd8RcFZbG3Y1a8OEIfoK/QNUbkGT737W/eaHtQzqmn&#10;sW+qIDdx7Ii6oN94fyKTlGfal6lOnLEXqiXKR/mxnckLUAKdDpjBd5d4F/eRsCFI2JPoRRK2Cb/R&#10;Pxzm+uTTL0pKC9zem5bJvlckOdhRtLVcwmbD7ulM6Gdu3EAlJmOqDtgIibzgE4Be7ISSlc/4Tdiy&#10;c9l02NrcO7hU+0T73yeewxfyn8ePGngjeHlI2CR2CLj5aTPX50M+qMw2diMdSyTf96pMJRbL9OBi&#10;KQy8MpP6X5HJ/tetzRuaeyQ9GvY/J6tH3w8oa/6iJqKzzebXewBKtd5TiXUylVQ/x/zDmWfHc9Nm&#10;z+dHGm1LJoBBi062YAz1QVLqnxFQogRY5XhjUNPWxgYLLgAUw3bELoNvU0O96i9ukWyGAd4t01mW&#10;53fYAeInn3Si5bWjCPnixiDv52/wlfe85z12DTsQuzNKlNMlouw5kBJwFx3E3y7B99xDPhAALLoJ&#10;4BW94vTXfEFZthBxYxLg2IGy11xzjUXnMumBHYwu26jjhmewddlKC2DMBcPga7W3t0mt2se1tTXS&#10;GNnjFD3d3NZlY9CqwFjZji39aAf6Gn8VUJbyu7apliYncjLR/aqM9NWojI1/lpWeRblbhnivYRJ1&#10;tVLfUG+86EBj6u3KRjtT5obwHtqR7zyDXUAbcz/tj2zEF3J1Gkv1SW1rxvKK46M5Cd8/ugrUEe8o&#10;t5+5C7Ijgj/ukHzIl1dE17oI/2ooAsqm+mplXPskU2H7POR5ixa3IijrCIHtQFmiZwEZg5Pnwhsq&#10;EIzFAKEjUSCxwNF2Ep38wx/+0BiNvUcee+yxIOpQBztMglPMIEYxIoAxJOfL6HHE4IQhYUKcTdtX&#10;T9uoMQRfHRBLqmkbk411XXL1dd+QYxcdLz/+8QPS1N4vrR290tzeJ6vaWuWx/mWysbVGGjpGTTkG&#10;bV7Qts5LfXtW2jr7ZHxEL2IIaRrPDMhQol+VO8ti+6S9s0ca2lPS2DmmaVzzGZet+olB1tA+Ig1t&#10;mlqTUtc+Lk0d7GPUZad8+vsAsbTdlBqbHEeByQjRgqPjeVVm2qnMVudDbegIUNYnZfLpUTVMVJcY&#10;UFcFcWDB/8/ee8BHVl15/t7/7uzMzmyYndnZmdkJO58FmqabYGyCjRNgwBiDbWzAEWxsbKJNcgJ7&#10;PA44gHM2TjjiBBhjgjE03dA5B7WkVg6VJVWuUpVUks7/fM+rW/309KpU6m4bDHP6c7tKVa/eu+Hc&#10;E3733HNTsUFl6NUSSRYa9t9ihAE2j9dsa9N+YWoUBGUhA5d0Ziyy8m6EAM51qL3irf44wwrhQqSf&#10;t0KsE5/rWNVUwwahhoJA6HItfMjcgE9RFH39fVIql0wZYuAByMK7w6Nx5YmpBpCCssDwTuf1vT4C&#10;cATAesF2fx2k4bEhWRXbIvck1skDkQ0ymtc6al3m+Ifcqs5ZdDYgPvPDzRPmT4MAH5sYZURWNlbX&#10;7YbaVvpQ+xcw2FYaTXjGLE0D48niAc9wTgVzKT+mQq8evUkfomANyCkqH7mtBo4Ad7WPo5HRhpMI&#10;gG0GKXWAF3W8uS/j4lbwkEf0M/ddQCECnHqgsFEuidHuxu+QOccff7xMxNWoYq4EwOoG0Wd8r32S&#10;TY9Z31KPBc/H6GXFTutO9RlfeIS6jmlfOeMoUs81jKFDEnMiWLiOz5Mje2RKjXPqvGv3LlUAOVXQ&#10;U1KenFKeG5bxibQdVlVIjxjoG5TFPJeCPIM3bdyaUG1cHWGGVa83KoYbSa2IZ9m2+oCYmZkcsyhO&#10;HEwWuBbTGXxPxCbEfAodWyX4GUDev1K7VGKu7hspymsvuFCe2B4NjfQtZXXuJB+3RRp4mG1bjKfr&#10;V8aRPFvnnXee6S0OuOL7gyEXsc59nDHq+oEX+pFX+I824AC5uu/r23/QF0TfuPmJ48iBQsgg7k39&#10;2TJG5OyV19wo63cMqxM3Kzv3jcv7b/6onPvK18i1114rax5fJ5EoaVuqKpPmLG80Tl9/rCzPPeFE&#10;WblypQE1gLKs2pPeYeeeXpnIlG2b37IjDpf4nq+HApp/7CXR8Q059pgVHrCy7HADY8NAyWdSyd57&#10;hey8/eIF6RreddELrZ8OO/xweeMt3wkFPZ/KBUB2+THHWRt+cveXJd4EkM1W5hv8yHBODWabKM4r&#10;wQXYt8w7V8455xybl6effnr9VyoLVbbwG+xf9B66Bv3IKcTIGoj5jRycp9+VuB+nMTv6YwNlP/yJ&#10;66yfj7rsS6Fg5tOlHHXJp6ydRDb79Rhv8dV4pQAs8De24WSFbaIx5YsRicXxGVQYt0kcjPPbhx6U&#10;OX8qLGxatmeyc8zVIQjKsmunic0IYdM4HePZ3fsXyuEx9MiPf/zj+idNiMX3RQgbhZP3XTUdoQfR&#10;h0Qd3p1aL11qfy7VLmAOoRPRt9yL6DFsdiLv0MN8Fixc70rYd7+857dyy6e+IPHMrNpGM5Ie3SyF&#10;yFqVCUHj3iP8gZHUlD2T4A1sjnaINFD81vwJ9SGwCRpEP9Rt8ZZk46x2OWAkO9aaEYBt3W+1wlZ8&#10;19cEUSivzOl9SpM1swmdPbdUYpE8U9B+y8TUZVgjpdg69Sv6pZhNSCmXksliTiZLXikV0pJXv6gS&#10;f1zGYj3av/rQVgBPTXmN0k6/1ImdkwbYqY8NGMiZEAYI4Yuab7h/fmCvOb6An5DfRCgi4/MF78A6&#10;/AH8R4JLkLmMNZ/Bh9i17K6YGFM/xoKQtAAeU5wfyiIGf+P7Bom6cB2BNL55gB5A/7jCwVvstvB/&#10;RvHrBejv/u7vDJy75JJLTIcByLnCHCGVAa9+ApRl0f/xxx+3SFl8kGc/+9ktQVkWM4uFrMQjg9Ld&#10;ucsCZvCRuIY5SBQuf7NQwsIjz4eYq/hO+IZ8n05nzKcBGHM+R0ltdk9OxCStciqmr3P0kfbfnPIC&#10;dnL3UMbmjxELDU2IseI+yJhCPieFXFbrHeILKtGX1J32L0VWQ4DzVUDZRJfee/84OgKkJid9cLwc&#10;8Qt4jbrBawODA9Lb5+ET9r3Wn/5y9gMBXcgu+BUfgfoy7vAxY8F1tIXFBsakIWPVp49NTEvP0IT5&#10;r0uVvUZucTCM3C6KMNKx0wd6cgvf+1CTRbHPWVBOOtErU3EdD5VDi7WR3YbP4qS+t7zlLTZxLnnr&#10;O+1U1yDpfU2AR9Pee4Q4Tj2vixHgBcw/NJKUnuicF13bXE+3TTQOww/mog1s92JLMswEQ2CcQhi3&#10;RN5gbMKMCDsm0gExQIC4B4xnTq4+jsghPxBL5BCvu3qz8qnbviSvUkOanC99A0OyTxkxPpaT0UTJ&#10;6tsR75W7kmoYDGtfDUekqMpp/r30/gCp0YiMq9BF8MLoXNs9OKG/qxp42zlU0lLUUra8tt2RWUuh&#10;4O4B0IszPlmdlcHhuE4U5QITMjqgqpCKpWmZqqjAbhbN6CO6kO3LJsAwqvxb0/kyBJStFpJeaoE2&#10;QNlabVpy0W0ynVgts6nVMhbZux8EChA8RT14LAXwkohcwAgDfcJWTFCu1JEfQCglyyGig+nfAj+P&#10;9Fr6CsOC3+qkhscYi0kVcrM1rGC9R41JT6WmZE4N1zm9J8IX/sNwAkDEMSpnBm2V0y1cwLeANyhd&#10;FDL3hcem9BkzKtQ5jdaerQrXtbVeK8uxiUHDK7xZmizJpniH3J1Yr2WdPBHdqcqjfrJogKaUgUeT&#10;JRkY9vLgMkd4data9Ds2S31azSNu15jX9F1d4cPXCGGUIkKbHMeJSK+1x+uDAclPeCuCtDk9Bm97&#10;KQIQ8HyG0hxL6dhpX2I8z2E0lUdlPDGsyseLgOXekFMC9Bn1B2jib/qS6yDGAHlUyimv+kFeCCPG&#10;b6zoOLOlgnFB0UzmvNQnFMYJA+tnP/uZ12YzLLVu/q0UrJg6g1U/4z706QJi/vHs+qIBq4ozyvuz&#10;FS+6kP7HgXH5ytiKyL3oH04r5RpH1ULMrsPZod+nK55iRYnSB7ziSJMAHxCfORPcSu6cJZRoKE2l&#10;zWg2ULZAJK7+sZRVREe1isyp8opN+JTiVNa2aJEmgcW/EcRTCM/5yUDZNnQRhBFI+w+U4FUOALji&#10;qnfJmi1qLIfYNcVMVKrJdRapgUHCQiHAhANgyZsK77j+xQBlPvjHcanE+CHvWGDBcIVPXDtZ2BrP&#10;zeo4EwHtgbKMOTodvdXdOx+UhbiGOcR9OAEeXoLnHe8D+jzy6KNyxdXvtvQMnJaKA90KyKd5GIkT&#10;eu8n1m6Qb3//Lnn/Bz5o+dWvuuoq+ebt35JVj2+Rl73sLDnyyCPkztuvk/t+9H554r6PSLbv26EA&#10;5x9bIfL3/PNeYqDK+y85VbrueGanKJh84Gr5xDvPkGOOWmZ98pqXPke+fsM58uVrz5ZzXuxFErvy&#10;3JecFQp8PlXL279yjyw/5tnmxDZLWeBKYSoqpemUVGseiEr067nnnmv5YZH/2BjkDGRb6Ne+9jWb&#10;Mzi1yHY/ofuIqmXu81tXcGSJrPV/5rcD0DmAudinjg4VKIuN/ocAZX9yz1eMT456+xdCwcynSznq&#10;rbdZOwk+aZeQ2cj+/qG42v1Rc7DbAu/U3nzbW16vfpWOueXe8xkKNVU4FEeAspaeS20triPiMUD4&#10;Z9hA1IWCfqFuBuiRUslH6FrSbZCbsilhe2A7LUL4q0HCPqUu6Mu1ozvlwdhmqaiNuhRi3mArcR/6&#10;k/nngCfmCfMWGwCbisL19IGBHmq/ucK13IP+GEnNyPnnX2A+3OTUnKWSmk4+JqVsiA+jZLq/ULVU&#10;FsxD68/6547ce2x4IqkJqEL3NyU3fjXf+IYR14UBfEHKzU9V0CD8TAIaeK37nARvjelH2HWUpRA2&#10;BgejVeOrJRPZJuVSSR8b8tw6zeoDIsO9MpV4TKrZeoBFOwTg4+z9VlQZ91LuZUZ07CfN9mMeYUcV&#10;sknp3r1eiuN9Uk4P6fhGpJSf0HkRleGRUbWxBs0uxDbDHoNn4FV8GoJ4CrmM+iQx6e7qNN4BEHvv&#10;e99rZ9YsIIBg/HN8DQjQCJ/FFcArPuO6AOGbsmiOPqDwnoL8YXcTOoO/g/IE4Ba+Blui3dh4rmAP&#10;o0vCQNmwnLKtQNlUIirx6LBhGc7nI2rc9R1gLMAr8oSzONBNYCjYsGBG+ERcPzAUsShZchU7Ys7u&#10;29cj+7q79fp+fVYdL9B+ZFcj/d4fLe33P8JA2dKwuohTtnt52zZA9iHz7SMqK/BNkQlhRH86P4x2&#10;t+u31KbKUlN+zo3rc+uf+YmIZQ74smYo/88oDxNpX8qPWcBOLrpDMsNrZGxgnURGh2yM2Cm3S/sK&#10;vxy5ScEnpm7IPPwDeBIfk8/pN2QfBR7ger5zsgnsZbqcNkxwJOZ912qeNqVMSA5rR+ZXN/FHwH7Y&#10;xXEgz1yMKimpVQu2EFSIbZCKyqLCRP/+tjch/Dfyyj4Lx4sJD8DKiuoNN75Xvvqtn9tBMzjdgFs4&#10;7wfqL6KQYPydu3bKyNisF2F7CPqCASSPC9s1mFQ4gwi6Zo4t1xFdwISEaQ6IAUIIpqQPi5U5i5T1&#10;DkfzwNjtnXH59o/uk1e88rUW0YYhhGDIl2et8xkjAza0yhPVvDw+sVuSFvk6ISVl5FR2zouW1Xtx&#10;P3Kd9AyOyfBo0kr3wIR9xvfdkRkDCxDorMbEdKIwgfrUCOsiHYLWievIBQkxaUZHIxJPqhCmL1gd&#10;U+ERn9BKtbklCKCOHEcGlAZBWVv5DgBQFilZMsClHVB2uqpGSWy1zKUoa6QUfUKNioWMzUeAkQA4&#10;8GteH43hMarjYYaHga1NlG0Nw7IuhVFI0/reJuvC59hENuWmD/IRhpQBgxgxZpDWeRBjUf9mMqJE&#10;yG3EfGAbBIoOUBKegGdRuBAGGsYV/IqwgxdmMQCIImBVCMXZgoiUTWanpX8iKvdF18tdiXXyeHy3&#10;pMgvA2AcMHz9BD/OzHgAIErAGZvZQsX6FYCb6Fy3ZdlP9L9NPfqNPlVCGCNbaCMGA+1kS4Mt0qhi&#10;QlEmY0MykeDE2l6ZyXSYouT5nXv3qHLdbcqSujC/6Q+nmJhzKC36nrkMeExdKdwfJYGgd2NTKTPO&#10;WrQf89lx63+2HRnA7ifqT19TGE/6ezpvBhWKhT5hXvFsnkmyeZ41T56wAGBJ9OsKvE4oKOpDe+bL&#10;H32f37867RyWeGRA8iovIL9yg5d4D/j6gQ98wOqDXCFfF4qOvuZv6kqfD/T3Sny033iLPrRnl6MW&#10;RcM8oeC0uAUPeJTf0sehpPzPeJsNRh+StgAeXQoRKaH9NKVeQjKjfU6uMfqMz5WoIg6E8dQixHXt&#10;grI4S/T/gRL9j5y9/MprZc1Wleceq88jD5Rdq3w8bf2P0cUYsR3zu9/9rs11+MDpKviVSALG2BFj&#10;xDyAx3imK/yOgrFJtDSnUzNWtIlnkMOVOcK8YzGS3FxcAwjK9iGMQHh/YiItsbGS6phpSyMQBGV5&#10;Ls/h3gAqftDFT8iCzkHlt+J0gKdbE22Hf/Z0dMrAsBeVfeedP5UrrrlRTnnBi+eBcZRjjj5K7vjK&#10;NVIZuSMU7PxjKeXhO+TZx620vLG13z6z0xPk7r1S3v6q59n4nnTCsfKaV3pgdVg59aK3y1Xfe3QB&#10;8PlULW//8t1yxDLvdPyvf+8ToSCiv6QnObDVmz/MDYAo5pM76MsR+T1xdklbwA4OJ0Mg3uP8EoDA&#10;b9EDrpxwwgnypS99ad5n/vmKI882Ub8c4ARsUiE4OhBQFv0IsHvuuefa39DMrOrBkD442LKpw8u1&#10;uvzNHw8FM58uZflbPm3tZHzae8EmXgAA//RJREFUlbnwBvp8NBKzXVHYZIs5iUa1SXnj6y/UQcOe&#10;Z3G8xfOw/wkYcJGEdVCWOqID4Tl0CvUgjRM2znjWs3vDQFkI/sJve/DBBz39yPNxtLkWQJa/WczG&#10;fmhRN+zXIHE/dCY2UUR9obviayWWWwhKtSL0JO1xthJ6FxCD1CDOpm+XmFfUZTxXk0vf8S55ePVW&#10;SweUK82pKblWisk9aufM2oI4Pg+AJTYbzS6rfQtoNDg0apGi7JwhYIat89jt7FLBzsNfw0do0VXz&#10;CR9uEZ9Dsnv1hi14CbCVLcI8lOscf0D4XiHACfYodW3XruPWBBNNxp6QYmyjxBLp8PSK8IxF9Ho7&#10;0thpWJick8nCmMwV+mQ21yXVck7myDnJdfC9nwiKwf8DkIXv4Hf+5tpgpxKQo36ERaprwR9BDk5V&#10;irbr7k0XnScXXvhaOe/cl8vrXnuu3Hzj2+TXP7lN1jzwPdmw5j4Z7NsrMbXbe7s7dK6oX9PbJ/39&#10;A2bHAYDBv9yzXCqaL4Xvc/vXvyRf/sKn6xVoQYDJgOmuBNsZIJ71L//yL7b47mQOzwMgbWYb+kFZ&#10;dn0QwOIv//iP/xgKyi41pyzzzM1jbGbkGqAnQXgAs9Svv6/HZN7ZZ7/M/Guuw+bkOw7vGhoelb5I&#10;XkqT8/l4YjwpY4lBqeX7ZbKYlbj6q8azMxUp57wzY4YTdSegpq9BHrC8pTpRp9UfS4zKVq3TmPr0&#10;RLVzlsye3bvVN8XnCTLqfML2B2uiP6h7K7nPgeiWUzbrw2PqxM9I7blz53YppoekkOyQUnyjlGKP&#10;SymySiaG10p8pEvldNwA6LT+3b1ns3Ts2ibbtqzTft1s3wGAczgeO7XHk6Oyc9sG2bRxvazfsMlk&#10;H/gFfYuMR+bDKw15qP0xW45LbHxaRlKcC+MtjLWryxqEfmm1INcKlIXIG20+Z4hyOBCanZLZUlSK&#10;2bjkYjukGN+kt++QclEFWZ3QwxTa6i9Qvjwnmfz0wvQFkfGavPwV50t8zDuhecG2hgMgFNYmHSQi&#10;Ny1iU+UZQupgiIaRhLpdouEAPOTEYyWF3x8KQgnDeAgCIhS7RmqybWe3PLi6S04/4+Vy3fs+Kl3D&#10;nrJ1TjegIQfT1MfCKD9dkk3ZLplSQc51TEKYGIHuolwpXkqD2UbpHK5IZ/+49A54EZVMXAwZvwPP&#10;NtLOgTHZO1iQWMrbGs+YsJ2JKDXbKoLwKA7YmLcNyhb6LXraupL//CBsGCib62hEaC0AZekMJpGv&#10;zJaGJZfWydu/SaZZ+Rnr0+fM19IYJhgegK8oYP5mgWG6WpJcYVqqjncB2RxYGiQmJvlSXTRtOiQZ&#10;M9ukME5sRVetmooKkaK3pReBY2ChA3chhIX2KeDj8Ih32F0kGpHKZMlAGFbvGF+iHh0vOmUCf6Js&#10;OZRhLKeT1kXvtkHcq2NsUO5KrZN7o+tlRPsvkVbBp+NUVIUzx9j6Gc8RfRPo/7GEl3+Tw5LoV4g+&#10;ZiU7SOSCwhC0XLTaduab43lAIUBM+I7IHoS1AUljHsBJbqSujh1SiG/3FiS0TwES6QccTxxFFCqg&#10;YtCR4D58xhhQ+C1jwZxkbs5qfUihYOPGmNT7EYXsganaMNvCoN9jcJHrCaMxECldqVZsbBgXZxBB&#10;AKOsvvodVSMbM+0s8kz5+A6wlLrRH04YG2EswqNalznlR8YR/p/18Tv9Z/lK6/zC71GAOCyzJEmv&#10;8y8OEIXvqSd9lM9l7NmNVVkWF3w8RbqPceU16kUb6Uv6ewHRltKoyW8i0K0J7aT68JMZxvpjJQ6R&#10;5Nl2X18/tUs8n4WtllEfPoKn4LkDJXiKNDKXvvPdsmFnJDQCpzg+qENBjrr9lWLMkMkYk8hegG8K&#10;fMOiJSetM1/gd2QF8gHeor7wKuMCbwN2PPzwwwaQYLiuWr1Gx8szSOFnZEtv34AtVDLvuIbC9QA9&#10;1J97wQsY8vDy1q3b1VjcoXO4avWEb+ATN6cw4qiT47sg8TFj2OTrlsTc7RuMyfYdu3Sed0lX9z5b&#10;lf/ATTfLF77ybXn9G94kxx3nRRsCRFz06tMM2AwDPJ/qZTr6A3n+ycdbO657/YtCgcpnSqk+eI28&#10;8/znW18876TjpDDwHeujVfd8WG68+nz58HtfL4k9X5PL3/oKu+bIFcfIdb/YPA/4fEqWe/fIWz/3&#10;M6uzK2u2/kLixfC0Bf5SramTECB30BdbX0kvABiLY8yhMbwnr+hHPvIRk/MsaAKQIh+IpPWXv/qr&#10;v5ITTzxxwef8BpuRKFnAr3k6KUBhoCzzl6gmPwDlB2VZAMIxpg2OKtOZ0PYfbNm89z7r7+UXfSAU&#10;zHy6lCNf9W5rJ7qiHWJMkfnYHQNDMekd9Owu9Hur8TZSO/AtF7/RDhxaMtVBWfQcNgW+CLaI55Oo&#10;b6J2aQXzBnuANGL+Q6B8hC6CV8lj+dUvf9bAAg5ommMhmyAI7Dps1uDOJx9ZIEgIOb1KnR6KbZbt&#10;yea2DDxMoT3MN/QhehR97hZ6udcTTzxhdhnfLYWYS/RTVQ3sr3/rTvnAzR82/wofvFDIWk7C8ZSX&#10;Xo7dhgC2bkGdOclci+kYc2DmZN3MgxYAk87mXWzsIbNLFwFloUCgyjyq1gN/IGxUxolcjtjZ9uqr&#10;rBK+Bj5iWAoD+JV+Ytxc4W92tE0l18lkaruMRpOSCsNiaHde5wxF2wWuMeyvtn42WxjQ5q6R/ERU&#10;u0grQbtcCgAKdjN94ifjX70WcNp/LVG32jby3I6NZ1V+v9wWv0YGOuTM018gP/jhz2Xn3mHZsr1D&#10;Nm/dKRs2bpbv3/Fdue7aq+Tcc14mLzzleXLWS18o1135BvnNTz8rAx1rpK97h/FqsVA0vsM+gydZ&#10;HMCeI9DHDvsiL64r9Lk/aKKdcQ8hFoHQL8hziKhcdEoz8oOyRNVim7qCrYpNFwbKoj/+4i/+olFY&#10;1GsFymJXOznGnJydLqq/OGz1xH5Gx9XK4zZnyZmObqLvmJ/ZnM4rlS/JVN4WLuaR8gugeqU0rn2M&#10;TzVpBfCecU2nhmwshuJ1fRgIwjFSfnJ+TVRl7qpVq2zxZOeuXSoryrJv7xYDfqd0DOc44b9JcAtj&#10;jA+ML8AzsffpWz53Nrsjmw9jq+xwOz+xS43Dv66/5lJZdd/tUkuuklL0cYn2bpRd29Y17okMwveg&#10;X0iZwtzCj85nJ2RseKdkhtZIWkticLuMxwcsIp3dzMXYOkllJyWazOr49lj/0/fcC7loVVSfc07H&#10;J1+sSHd0TsZ0ovPcWm3/YlPbRHrIVriIBdEFBzWEwH/AfBirAyDOtpmdHJNMfJ+lKeBAr9x4xMYl&#10;SJ6uGLO5Cg4Cf8K/ENgIgWgLQNnS5Kz8+sEn5PTTX2oK9FAQg0sFtu/uFbb096hMDgN2lkLktbOt&#10;w20QgtsZAzi7CBIY5WCJ+7roMyYCk/p363vlBS98kVz33o/I9n0qKEenpFuNIHcNBHPytjGPZiYl&#10;r8zjQFkIxZ9TgZHLl+weVkb2l86BnAwMjtpKDW3j/hha/snJe/qe72g7DOEKv6EA2A4kZ3U89Hcq&#10;PAA429rCMZVW+VGyiLnGIx0IC5AUBsqqkmOVlpVbyWz3fsi2CVMee/R3+mW9EO4/o0LEDJ/R9Trh&#10;t1gCa29lQy2SuqBjCzt13t9qpVpZ5sojMpiYboCJBqoGTwX1E3VxDbGVX98dAVtdm7SeU0U1KGMR&#10;E170OYpxzmdQUudKMWWvTDom2+DQoL1OF7xIRZQo/OPGi/EGnEFZYTwzNnNVTnrcv5KyGNVUeG6P&#10;dckvk2vl4ZFtBiTyW1Ie8KzRcX3uxIjXFkfcGyUDGOnrfxsD/Q6AM00iaT/Bo36lD0Bd86JpibTF&#10;6EEYo0AgFKkJHr2mWkxbv5kiKXlgklPS27dvs3YDwmJgIrjgW/qGV3c/P+FQ0v+MQ8NZNN5TQ5LC&#10;ijavrg+J5qhmrG3UsVQETNeKkxsNId4MlNV5hOzAEWKc/IYAUfCs7s4j5yDYaroaEHXlgRKljdSb&#10;e8wT3FzD2NR52/rZD/QHiOej5C97+9uU34nQbsEn1MFPtuK/X77z04mClyOb+tGn9Pu8+kHMaa0f&#10;HzP320lhM49oI3WhX5SYn+0cGBlG1Bkwlh0KwWo2I/QQbTxQgpcHR+Jy4eveJFs7op5TGaDShBo0&#10;qY0mv5D5GCT8Dn5DHsDv8DY8AChKXlXyReLIodcAT+E1jDAiW5kbGKGMCYV7MRfMQEvXbLEHUIR7&#10;cV2hMmsHFjB+tJXnJ8cLMpHO2ryCh7mWenA/FisfVkP1d488Kps2bTbdyP24F1F3V199tckup7/C&#10;iDQORJ0cCMHHbKNy6R7gOSf3KOirCy640PLQAkZ84zOXLwA8/xhK9/rPNYC60m+uCgUrnynl01ec&#10;af1w2otOkKnID0L7i0K6h9s/d4Vd+6prPxoOhD6FyiW3/VAOX+alYjj7Na+112VHLpPr3nNZKJDo&#10;L+Pl+dHqELYqcoKD8IjwcUAahXnNXCX63ptD3qIuziaHsbRTWKTht+h5bIRWxLU40a3kAHTkkUda&#10;FH8zSld6Q9t/sOXOe75s/b38zR8LBTOfLuXI177H2oksb4eQp9hPRDh1DU5YMEdM7X7sTBbB3QJz&#10;GMEbpJ/4zX331T9ZAtVBWfgRmwJdxLOI5CSaaBY+znWpHTKm1+Y8hd6EqEc61mkLjW9605tsXrAF&#10;GvDFbAorzX/fytnn3vTR1My0nbUQRlzj7CJX6FP6kPnJ3IDQm+huFir4fClkbdT7oAOT6aq88lWv&#10;tMOnAGGZc8X4VslHN1szgwXbF1uBZ2KrhhG2ltlJ5mvpmE9sVoNmvd6gReekt+j3bRhXzXYiQn5Q&#10;tgJAqPY19/TbukrUj+jeEl/XL/cT/YMtgIwjWtQV/t6xfavl3uWclNFoKjStlNmc2NPFAX3sjPkr&#10;2J6kF8COpW+qlUnJjBIEtMoOmJ4sFe1chrDcnO0Q7ShV5uS0006XXVsek/Xr1soZp71ANjzxiM5f&#10;72wRB+JT2Mm1ceMm2bV7j2zZ2S2bdg7IE+u3yCOr1sotH71ZnnP8MXLaS06R5z/vJDnppBPl+c8/&#10;WV7y4hfK2WedIRe+5lx5x6VvlJeffZbqiZLZn14ltN2Ay4B+Bvwpf/h3tbZJ9P973vMe43n8Vw7k&#10;gtebkQNlSY/5l3/5l/LXf/3X8wrgahgoS05Z7u8KQS/333+/fR8Gyk4U5rydnPodwQj4guhG8qDi&#10;S+KvYSvzOYfqEsWJHwbRpjnlw1RqYiEoO12QUiYqA6pj4Tt+T78SDUkf5sZHTAZ0D9fBT5dL259n&#10;mzzcdR7fvWunyeyC3mP16sdk0+Ytsnbdetk3WpGuyJxFxJv/2YSoKzqausM39D08wxzAV0D2cI1F&#10;yiYfk+zY/vytvOTzWUvr0bHpXrnyinfaXIHXGAP4jrrRh35cIkje/UljNmPvuYxXcjRX4/rMyBZJ&#10;jmVUfnk755Cr7l4EGCL7+2PTdjBwLJmWkVH13aPqD+e86H6u8aePaEmLgbJQOwtKjlrhQy2oUkxL&#10;IbreZEYmNWhAtmtzkBgz5DsyGr+OcUMvcj28hF+2AJTly1S6LPf+bpfc+tmvyMXqLJ73qvPlbW+/&#10;XG751GeVkbYuapQFiYFBiTHwe4fKlr7gYOnMM8+0ybYYwcAIEQd0MVmJJCAqAMf4QIj2EzlE+gRO&#10;jubAnQsvvFBefs4r5Zpr3yOPr9sifcMpGdASjXqh2wgnG6jJACBAeLWWfDUjGzKdMskWcyWuNadb&#10;BypmJ6FzH21HjFfPGCAnCUYVkzxf8lZuw4hJxvMx6BFyGOAUFHiCvklOeCkl9Fpy+ZjQRrC0ImV2&#10;HocgawCfNaJJ6yuhKFy2NQPA1MvM9KSt7FpUGyHjRAYCoIUQq8MoVnIhFiOPSzFFriR9EAKO56Bk&#10;9FnF4qQUy/ostpHwHJ5dTdvktshN/9wAfANUom6tCOXNfex+2g8YlyhzHSf6j75nImWz+jeH+ugk&#10;o630vwNfHCjJtTt27jAgxP3Of8oyxD1ZVSJCDF4ZjqVlIj8nU+X2Jwo8uSnRKXcl18k67at0vual&#10;xqD9BkyOyUxRlchEVWardfSEzrFtOM2dMebPRDqnRm29zhjQQaBQx5BUAOX8uETHVRDnvG2VTjDx&#10;Ogcv6O9mDRxXpnHPVkLhOWfTFAJj6SO+c0CSn8e5FkXpgCf3PMHQx/CjADA7shXtgvaFCmqtM/2O&#10;DLAoEMaaLVYsSJC+gjkAcQ9etH+pA89DITLO7nnMQbaN0g77HSum8JAj4x0vagJeYd5xLfKIOjQl&#10;7t8qZ44SQv35z3uezBFxAKGkiARgkYBIEoBd+r4eRdsg2hgYx4kc26G8Q6KcvHTORoN8Cy0Yshbl&#10;uhTSfuBwwYbMUCKSYEkrpErwNYc6sMizlN/iLNFnB0LwHmM3NJq0CM51O0alquMJf/I598Uo3Ne1&#10;Rx5f/TtzIEkhgL5hdR6jh/kED8DL8BH8d586vOz64DP4i/6HL7gnchr+Qp7wfK4BWOYaz8CbNNnB&#10;teS9gkeZIjgbrDy7SB7kAZEhjCmFuUM9mDddXd0WTUs9XV0/97nPWWTeT3/60wYgTN2ZB/yO4uwA&#10;2JRthuRUbzdiealEfbEfli1bZhEWex6/LRTEeyqXjic+Y2DKta97ZkfJlu+/Wo5ducxSFuT7vQjZ&#10;ZiXT+y3Z+vAnrd9OftmrQ4HQp0q57Ku/kuVHH2f8edtPfyEPDozKV+97QA4/4gg5QstoZmMomOgv&#10;E5MHZpP+MRD6sjgVC233oSjHHne08cmKq74dCmY+XcpRV95u7eRAxMUI3WQ+RDQmXQPj0jU6K9EJ&#10;LzUOugZdYN+rfHcRO0HCvsK+QQYvidSGdjqT+6Mv0NWNVFf4AIvZ4hD2MnYHtlVN7byaZ7vh/y25&#10;TgdAzi6l/rQnrDhbENCZeqGbsQWWSuhjxoHF3ndeeZ3s2NOrutW7dymt9kZ8lR0QFCT0Mbofew2b&#10;wU9eSjP1M9RWwyciHSF+mNlN2Kr0L8Ex2L74VUQtu1Jv16JE2jd8JuxM8830fb7Ps6sp7kA2fD6+&#10;9xE2A+OZHR+RbLJf8hMRKeYnZLJS0XbVDLyH6H8WtbFH8JWwhWgz/cx7DmWCl4mUjYyFGCIVDvsa&#10;l6FEzdIHsmOXNI3YLQSKuZSNxfKU5JL7pBRdLVPx1fqztVJMbLN6lYqFep3q91yElDUMVL/kLZfK&#10;5z//eTn/lWfLIw/+QvoHhsyuY/4BpjEfGXvsPBbJsb9ZoHdnD3CezM7OqJz+0jOlY/cmifauk0Tv&#10;Gund+Yh0bbtPtjx+t/zu/l/Iw/f9RDY8+nNJDm6VQnSjTE/ssDyhAMvzCP/AbdvGN8EXA1QM0Dvf&#10;+U7bZREsgKxEzfLq/5x57ghQFkAWObVYcdG3tL9ZhDnzigPFSLPjB2VH1I7u7NonPf0RA7qGBtXO&#10;znvnZzCXWLjkevr4lFNOsQCDhq+IP6i+EIEd2MxBqpXidh8CGPidtQ9+Vlk0VRozfusZwhfUi+k/&#10;fEz6E3mFH2s7dL1nTVVKyqc9JktYSJgYi8ruPV3eGUDDU55cxHdtg5A5AHvY9vQLwD5gM7xDnco5&#10;tddT66WYG1P5MaOvaeXjNZIaeEJGhoesz+EvFnIcD3LPAyV+W8yoPxtZI5mRjZIbXSe19FaZHNst&#10;6YkxGU+XdM7NSp92Czsyx9NZ1SveoiD9QRdR2G3uzrpYlPDtSbvZilh8qPvwi9KBgLLKB8VMTMXo&#10;EyqXvQXuZkQ/4xMm4gnTvfii9D8yDNnGWO7t3DsflHUKpqbSGqArXyiZo7l9V6fc++sH5PNf/LL8&#10;2y1flIvferm8+c0Xy0033WyrGoTkw/CtiEHfs6dD9nQPSaly4IMPAYiwUooickRnuPrvb4eXeB0B&#10;56LSuA5Dhc5AYCDkl0p0Jk40KxR0JM/o1Ym5p3vYQtSZuK4wQQx4AQBhNbHQY8xH3VltsJVDmZOS&#10;GhqAsnkmMcJSFSUDhYCCcQH4eI/S5W/ek49xAROgGP0FAVJTrRAAAiHuT99EIlFJZaZNIVkUq32p&#10;40l9UcwIGgp5aFC2ZfJRzdr2GRMkzfiQZ7rfauEUblYldRgav5mqzUp5smLtotBXGDZjEzlVRKq0&#10;UkkvNH6ib2FblTAyAIZi4+SmrEl1CsNJbOUsLO0Gh0WhvGcxRrQd1j8h923U3fVbcUh5uGyTif4n&#10;d6cZiXPeqtFkdtRTnqpUWJ1DiNO3jDO/YR454BA+RKAySbkehcT1XJdJj0mtmrfV4obhtAgVyyX5&#10;ddQ7zKtnfH97dHjNADNho/xH9HE2m7cxsEvaEELU1XiNuQYPA6iGkRrXs8VhGUrNyVQxsDplIPd+&#10;Ze0B9npNfRWLecpzjAAQUZQ+4tn0XWNhQ4lX+tcpS+4B8TqtytIRv2W+FwvahhzKWJ+jgpq8USjb&#10;XFYFqSrlSnZEJotpewaFuYFxW1QjDJ6kD5xBODEW88DlOlEX8um88pWvlPFoiFKlvfV+41pkBnKB&#10;8WdetyT6nDnYhKgj+QLXP/Yrva4+z+tgtxF9XAeEG8TcDoK0Shi/E5xAqnWLxpJ2IAiydh6ZMeeN&#10;DykMGqeO1olxZP7Sf7QVuct8gRjDdLxHivojFh1KZS9Pb67gAXx8b3z2eyRk9wKgOYRoAzqLsed6&#10;5jbG3Y4d2y1vEodb/fKuX6lxzamtnkyGD7k+ny/Iww//1hSwW8lmhRRexXlgzrvf8Bz4mEVG0pyg&#10;l5Af8CDv+R18yrXUh9970feD9jnRpTt27DQZ0r2v24qBpypgx7La/zkv1zJAckbnPu95HrzHOPMe&#10;QxYjEd4GJL7sssus4FgyPnxGPZBhXO90G+/dvNOh9qJllTV4//sg2sWhDwASD/3s5lAQ76lcAJKp&#10;+w1vfHEoWPlMKXf+66usHz504+tC+8mVG6463657wfO8lA8rjntuKBj6VCjX/HCNrHj2c7x2ffUb&#10;8tBgxMrduzvtM8qpp79QXvHKs+Q1F54r37vzs6HAIqU8vbQIu0NJ6MdMpV9SZXWmKj36vleqM/NB&#10;HshOvJ6KSaEakdJUIjT1AjSr1/F9vjoiY+W9oe09FOWX93/T6+cVx8rK998bCmY+XcrK9//K2soC&#10;lZO/YYSNiU2J88thwKQ+A3xwdjHyFPmOLnBy3Rx61T1BIvIZgMbZsG1RacTsJu6NjzRdU9tH/QXb&#10;ls52b9/usmaEfuxUR3W0d7PkUj2SiuyTkf69auY0b/eTSfQNtgJ2wALbqQ3C/qGv6OK7733ADsKc&#10;0n6DKup/kDO1EN+1YAywnxhrbEv6G1ADXw4fDV/I+txHtqCudfRyXuq98vv0tW6DL4XYcVXbbwvP&#10;I+x+8/3qr4BU+CH6HOrL9upCRm3MyC47DAcAtBxbY6/Ttg14jZRia6UU36xli0UJ79i2xRazLR2c&#10;thdAA3sI2wwbyeNj35ZyR7NqYxZG7Ewb5gHnjRC4g9uBL6rVMT+StAeAtIPJORlNTko+k5R8ql+K&#10;AJwcBqb1AoApxTbpOOywlHrT5BvNkVKjINVKSdul/lsmIoXkXstvG02k5ec/vl3OOvNU2fjEg7Kv&#10;X/08tfsHR8fMJw4SdiP2F8DZihUrrHg7qO63Och87VE7kByz29X2W79+g6xdt07W6StBc51qrxGF&#10;2DeSldhwh/LMaiklNkshzTZxbagjxt7vH5jPr36ajw+Y78iIdkvDj1M699xzLe0Ah0otVhjLxYh2&#10;cy7Dl7/85Xl+AsFRCf1ud0en2r/sFlM7fLy/ATiaP1cclXJ6UJ538kmeP0IwWLFfSoWM+ayceh+c&#10;I7Z4oPyNXQ9/9as9zNy29I7q+xOIxFxl55x1KzLNMJ36vKc/G5Gc3k6W8VREZjK7pb9nl/QNxaR7&#10;2Du7gXnbNZCVSrrHu8cSCFmAvMEfAKBlHKKRqOzZ+pj071ktqYH1WjZIdGCX9oe345RdMvDS74Nm&#10;pwpSyiVsHEhpwOJGdLjL5mYpPy6TmSFJxIgQ1TEpl0zGu4UX2Ae51e6ih+TbALHbTMdpBGa2hP7n&#10;wHCTB3kCzbTygMAO2wj42Ph8gOaTlUnzrfALt6s/CY9C8Ae+loGyzpF2ACMTBMFHAWTsH0lL70hO&#10;ncl+2bGrU3btHZSu3lFZv3G7fP32O+TaG26S11xwoYGz3DiMeAZOHc5js+0VfI7TzDXUo5mDzvef&#10;+cxnGgKAVxiRxsHgTByKAz9sEoYQEUdsz8RZbpeoF6vGRDdBTAieM6qTgMO1iGZFkGHw0Kc2UCb8&#10;vAEiYpCVs44BtrSmdc7qxFWq6OvmbJeMV7MyhzCAOYJgSjsUFnkK0AuThCjPQj03TTQ+bo78glUF&#10;DCeLQvXK3Axh6Z5hx1YTotyabWGmD0qlScnmVbkVq5LIzNoqSCIzI2OZKUnnJqV/NKN8EVElMq7j&#10;5OXnhU8Yt0wmLWOppNTGHlPmn7+66oiIOwxNF3nHajD1mmXl1h8lWSfqDpDciNQLS9DehOBHDNfx&#10;CR0jtsDo7xD41BdAw4BW7UuAGvgYvkKYm9Cp8yoAIcAKib5Z7QUQoa2u1DjNHrC0HNH+mzKgnP5t&#10;VsXJqaqsim6XXybXyV41HjhN1E8YZYyZP8IRoBaDZAEoS3+hUADjnWJRgp8RnnPkSXJkfO3jT8Dp&#10;EodHeZGy84i8LgDYfkJZ1Q1r5m6D2sxPipyBV+hLlAxjwX1sLIY8MAmHxY0N48ErvyulB2RkcJ/x&#10;PcqsVk57SleVGjld+A1t5jd9fT32OZ8BihkBspZ1PvkGZU7n99e//nU7sGmewUwbbe7Nbz/3Ql61&#10;BGXpY3IdO+LvQD/SRgAz5NiXPvcJL0oC0LTWxFCGOEW5GWndZ1RG5TMpGYl4K5l+Mp4vFSQdVWOv&#10;OqOG7Jz1K/PAzQfmAf3M3/D+9KTeQ59JnmfazTziYMTxjHcgWaVSlbHstM0tFBe/Y1wwhhxv8Bt3&#10;z4MhxhS5xH3oO+rqHCjG2EVe8N7xBN9Tb4xlokgp5Ka66667DUClnhTAVtoQHdgp6dFtdm/a7+rN&#10;cx2YyXt0FO3ls+OPP17WqP7kft3dXmqDifSE/U0d4HPuRZ04BZWDCQBj0wUdf/37qKOOstVyeIEF&#10;LepM3r7RiBcF5XSje3WfMQe4N7KIPiAa9cb3vFfb70Xx0h/ck/thSGDo8ht+T2nMCSWGBllMBHMz&#10;Mn7wlaWMJ88ix+ZRy5fJVLT5lvenatmzxgNl3/Pml4SClc+Ucul53uFeT9z3kdB+cuULt7zNA9rq&#10;5bmnnr0ADH0qlHf9eJ0cdcyzrY7Xf/LWBiDryiXvvk5e+NIz5PgTT5Kjj/Miabn2Wz+6VWKFzaEg&#10;Y3la7bE5tsF5+pzXqZmCFKaiBpimSjslX1WbYzoj0zNlqep3lVrGXgFR2y61nExOp7VM6DNTMlbe&#10;E1qfHM/i/rWsXUuqheA1Jf19bbaqDhVpo6a1vkUZn1x43e+jPOe5x8lhhx8hR139nVAg8+lUVn7A&#10;y51LQY80I3QxMr5rMG0pCziTYsEWXSX0E/dB/nuglm8B3UcEsZBCA7kdSnVeNbI0Y16uVqfv7OCm&#10;KbX7AvZlM0LPXH/99Zau4OKLL7Y8yhdddJGlbArSv/7rvy6wVdAXHIRKHVoRuZJ/8IMf1P8S+dWv&#10;fmU5MJ8Mwiahv9CL6O8zX3aOVNTOgtCU+WS3VJNP6HXzlaxdr746Ngi2S/8QOQ3Vdlf2ADCi71sS&#10;tjyL+diO7K5qlOb8ZVTV35EGAZvYEX4E/q77DP9D701AzGQpL4WJASnEtshkdJWwnTof22SA+5j6&#10;VVn1FUtFtV8ycQPWimNdUk7tkkktJS1dHd7iMKCsS+vEK345tjT+FfyL7ernU2Vx8wvhfwIJWpkd&#10;fAcwNKhNiOj1vM+qnYV/Oq2OL/lFAV6L+XEpjPVJKbHFQOX95TFt2xrJRlS2D++VqcQqdb8ek/jQ&#10;Ltm114veZIxZpCDwxvxu9cVquX75wq3/aqmsGEfwl5NPPtkWzPnN17/6RbVBV9m85m/mh8M6aDN9&#10;ga0G2MP9B6J56Y7WZN9ASusCqLxK0pFtOgYZ7Y/mW9SfUuTnqzBSP3K6UjAbtqdvyEDqSIQUX2Pq&#10;101Ib88+eeShX8v73nujvPJV58s7L7/c8qBW8zHDCpCJoYEE+FmT3nkv0ZjqXO3rVGpM+Szm+fJ8&#10;P50zmUlQWyRV1s+U7y0qXG/ogpeYP/XIcM6aKCq/xGMRGervkmiqKF37Bm2s4N+R0agkJth1ukig&#10;TgvCT6JO3G+1+iv4Oxz+O66yET5BFmLL055zfYdvHhIigKhIcNO4jI6pHEvPyGQuKtlEty0mMS8q&#10;8VUyFV+jc+JxLWvVNWbRZaPkE3vVX9K5r92abeG62kD5+8f8ax1Ev+4JEjudA4FeTQlZBebVANOb&#10;E2kiinGdT4l1Hk+woMHvHfEe0Li2v0GA5lzLGODX0Wanw9HDLEA+iw+MIVTQIdRx6nEmGVwKf/M9&#10;Ex4hMazOWo4IshInuOJgq/E1PSO7O7rk2muvM8ASQyBswiMwWdWCCSGu4TMczfe97312CBfgAknd&#10;cXoJNUcJf+1rXzMhBVPRGPKaoHCds4tjzzOpJ21wDiN/o6ibCR86h7rwrMVWargHz+ckalaNcVAd&#10;AeCYo5rQSTteB014pg7sXK5bJ1nBfj+rg5TPjKmB5OXVHU4SNenVbUaZapcK5aESuZbqDFbTwYQ5&#10;VOkR5WjtQEhNbNw/6f3EaicGTysGRbWTzxVgRhm6XJmRAVXg9Nd0QQUK4CtX6WXge1TPmqIFIJYV&#10;xlGVMQB7/aq0ADjZCkLUHPWzdmq/MvnpU1Ma9I3lYPW2wcJL0Yi3BZz+Z0xJTM/9RsZEekan9Z41&#10;6Y+WZXiwV2ZSquQ4EZNKULd6/dzzWEmOjAGyTBuTA/BMZMsyV1s4uwE4SZHq3UmpXVC2bpxQf8Z6&#10;rjiobUsZcBGNRmTv3g6ZQ7Hmhwy4wFDgO/rC1RODi8g5lCztpm+4F/MKHrZ6+OtSUkNGx304NWfJ&#10;/IPV5N47U712qNejo1vt/t49dODqpVD2DvmaVWHpJ8NuucZ36r+Bh37Kk2dW57fKCIso9Rto5IlC&#10;ILLg4MiiOvVvts874t7krQoQ/YGcoQ3ImQaFgLJcy1x3853fYHAxv/0LKtzPA5D3J0AHLOMaQHD4&#10;js/hy9TwTplQ/mOhiVzF4zqWXIsc3L17p8pXL1cVgpNX8u40ACjahKDn1VElYffmMAqrE/OW/E1N&#10;tqMg95BZTUFZ7s12Mr9yIOUASr+eq80RfdLV1Smfue1Wk5e031YH+S3znHFGLpBLjNcQQhnOEGkL&#10;oK6/o26c1JzN5W18MAKn1BidVX4cS45aP5MrC6OSHEAszuAAYAc3uoU3Nb0nOZoDpEMzzxhCzrgI&#10;njByesLxDfLFAGgl+ILPHH/wylxgnBlPii0wKr8APgI0YsRRXA5XXh3gypzk3vTBno490t/bKT17&#10;t8jebaukZ8866e7aLWeceaZ0947IjMocN8d5brmYVcPjcalmF26rgWedbgKMRQYw/vQtepGTytFt&#10;GNXUjTbt3LmjUX+AGeqEQ5LR39A+ns3rG97wRivI1CEWudSQ5P6UERYM9ZnuPkEnFV32+OOPa5+p&#10;c676/IKL3qCO4LTdyxlyzA2eQ//Qh3zO37SD62g7i6Uk+B8YHpNx5Yt8aUrrm7DcXlxfUEZhLjE/&#10;kJEsXiH72yX647jjjpOLLzpzAYD3x1B210HZ9z3DQdkzTjlWlh1xeGgfBYvLJ0s5/8ZPLgBEn+xy&#10;3c+3yHHPe5HV72033LgAkA0rX7jrXll+1FH2mzNe9hLZ0fugdAz9Th3ExySaDwdp/720LvTl4cec&#10;KCtvvj8UyHw6lZXvu6cxJ/yLYn5Cr5YrU5ZvvGdQ7dTIrJdepoWOxZ5D95l+wLZzVCvJnNqGH//4&#10;x82OQtaHUrlum9i20j67Dv2TSCS1LmqHqsviHTSL8dma8PdID4evhe5Av4YRuhO9wIFA2CkEBqGf&#10;fvKTn8i3v/1t22JNKh7+5rA8R9hzgLEUQDByNru/X/GKV5gP6v7GZodozz//8z83DiD68z//c9ui&#10;/V/+y3+x6w4F0U76n1eiXS98/VuloHrUtR/Acir2qGRTCxfW6Qv6m/azldn9BlufKFBsrrYImxFb&#10;kRLmZ/qJZ+ADOPAMvinVc2tyH+xN5QXslMzYqIGWU4nVMj6yxQKZ8sWy8kZNxluYAbTCFfwkgA3a&#10;yCugE68EWPEMKDnm9QP2DnYgVcEHwuduxrrNKF2YU7k8K3tHZqVTSzI7Z/YuZ+LQp0Qhx9Qs3zc6&#10;JXt749LZG5PuvqR0DE8ZINo5VJbu/ojs6cvLto5htT33mS3maDw/K9WCZxNi/3E+hdnvs+rvTE4Y&#10;/5911llmD77xDa8zILg0pn6+RWVqJRpl/3zl97SdoKYhfY2nMjI6NiU9/drfkXUGEudjWyQ3PiCl&#10;woTarBkDmgFqsWcBzmvTnEfSLsMcQmKw8C050wNgn1f8yjDCv2FX8WRK+nq9/Jx9sSnZ3p2W6298&#10;r7xIfbHzXvka+eSnvyCbt+2RrTv2yLadHdI1XJU+dXXhiVB5CC+zY1Pbj59fVhmLnKVfOTCMHLTO&#10;13X42Wg0IclMVaukjhDfEW3J1nrOXKFNWgr5rAVc9HR36ByPq2/RKUPDI2ZDG4aktn33YMbOo7Hf&#10;tEPUUf1yG6v6b5j3yKrdezpko/oSfco71J3PnEz48Y9/LHfccYe9P1gCo6iVk7ZTblSHrj+mPhp6&#10;iVSHdSL9ITuis+rvREcHZCI5JOPRbslE90ouslWmk2skP7rWUtuBKTUl+pY+9mMRtMmA1Cb8yuf4&#10;4u0SY0c6QPAQxpoSGI9ZfX5ubMii5/Pj7ADQ9vp3A/uJ6Nmah0W5SGYWN4O6G91rB305xxVFgOMb&#10;Ro7xEHS88hsK713h9wgWHEryq6LogvdDaDqwCqX42te+1hIvkzcFwMStCOG8wkBUmr951re+9S07&#10;dRYA9YwzzqjfUeW/MjP14tmO6XiOK44Jw4jvAW2ZFC984QvnATxBwnFl1YrwY67nWU2JZxLpqgNH&#10;3/FbgIDOzg6dKHtlZ+ewMvCchb/bJLafzMlQJiY7c31SCwmfxnnNZ0E/E1bvIPF7A/Ysn08AXAsj&#10;GLWoSksny3CE/JZehPFMPact+B4nUwLCst2dQ1xYMaTZPL6il9FMCquJU9OzDaAJfuB1YNADRAb6&#10;++1AsnjcixJzjj79iLBwAo+xzOeLMhoDxK0fOBQdVcbXCRvbIfnchG03KBXSUswRzZeQXKpfUomo&#10;xIY7ZTK2RmqqcKrxNZKK9pgiCo6+5SvxC2IiGOtRzC0pvdle3CoU29pZodu9e5dNJgCjqXqCZ9rD&#10;qyu0jTYDWnAd16dSXj8xrg1eQsnUfEAyv1eBwD1Y1QMAa9DsnHSnhuSuxDq5P7bRFkdstbuohjHG&#10;kK/QV5mJJpEJrO65bWQmhHy8B4/od9MlL9/YPL5jBUjrZcCtI/52K4WOAL39Bn6dmK/M6wXzKADK&#10;Mn/gFSd7mK/8lrnqgDVHjE0ywkq0l9SdfuM3GPgYcbE6/wFMpZTfJ5KDMti3R3WrKggdH2QQBcE4&#10;OdZhW8Ex9vjMA8VgeOYNbdR28bcjS0PiGURsr7HrWhD3cgtgoeSe5ScH0LpXP2m/2+F4wf7kHv50&#10;Bk0IUBYA37WJPgc4y+dzDaB7FlAY+aJKhsuYS0Rcw3rIAwoKlehsm2PwQYFtcb5+8hEyxUXZA8ou&#10;2D4UIPrMFdppixBKvMIXzCXeM97whz+fK/qG75ibjCXzkVdyqRJhinHPb+AP5BKyLJ/LmBHLotBs&#10;6lGZSa6SubE1Jl9e8qLnS7L7Ph32LVKIb5dcvMMO4phKrpZ8dIPy7XyFCzlQlsUc+hfAn+fx3vEY&#10;h/awGHnfb+4zJxNZAS/TNtf2xJgnI1wkCN996EMfUh35bbn+hvepzPVAc+arHfg17S1+Gt/r/aiD&#10;n/oHEyabWCCcrs3KOeqU7ty5y+YT1wMcM3+IwuA+RO8CtLrFCuYg8qFLDU7mC/WqVmelq2dIdnX0&#10;yZbtO2X33n5zTrZv22oykOcBRDtgvR3ivs9//vNl5YplMhP/YSiI91QuDpS96ZJTQ8HKZ0pZceQR&#10;ctbpJ4f2UbBw0NcdX77a+u3Nn/xeKDD6pJV798gLznud1e2lrzhXHugbDgVhw8oda9bJipVeDlQi&#10;Z8k5u3z5kfK+D14VCjr+e2ledvQ+4PXjsSfJ0Tc/EApkPp3Kyht+Zu0lfQHyNkjoUiICCf7o6vd2&#10;R6TGc5ZbVNVHOPHF5P4DgOftglK7EHDipptuMp2FDgolnFLsojSH+M42dE0kzhkP6JYWz/cRUav4&#10;huhoP9gWRueee675j4Ck2Ir/7b/9N7n33nsNdMBnBJT97Gc/a3/7o1/ZGn722Wdb+X//7/8Z2Or+&#10;/qd/+if7zP39tre9zX6DzfG///f/NnCXnZLMW9r4d3/3d2bzoQ+DBVtiKWT6Xe0BXolwvfuhrfLp&#10;T9/WsHX4PBNTWyOy2v52RN8mMjX9bdz0+bq1a80ugDAJsa2w0ywYw0+AexS/rYnveqDkQFlHaqta&#10;nUe3mP0UH9ope4crtmWcKEVn/7XDFxD3wo7BHnF9zCK1H+AYy82ZPcjYGA+mZy1lAdHCYZHizciz&#10;mdhmHZGhkZj0DUVlz76Y7OnNyN5B8oBWZCQ1a8EFZgfTx1omclPS2aN8H1OfOjUmGzbvkPXr1hu4&#10;j71HG4xyXeZ/f/Nb35XTTz/d2gLPz3KOBLtStS/h6VtvvVWuueYaS5mITWZjZeCfttkVxmxik1em&#10;PF+NZ2EL42OMRkZl665e6RyalH2DEzI+tEGm4o+oXbtKZsdWSS212vxsCjtTZ8cfk/TI47J310ZJ&#10;DW6RfR2bJZtJe/409ecAq+B5F2F+CaTXz81Oqf1WldnJpGTz+BOTZvs1+oI6l6KSyc+onKr7IdyP&#10;trpr8CWN9G/4jEhEdhLqdbPqa8xNFS146WvfvVt+8qu1sqM7I12jc9Ifn5Zxve+09jUHUXuHyO6/&#10;7TzivvjNfEmAmj7fdp/puCRjIzLQu9fzsdj9ye7TqpdWjL7uH4rp+Gt9nb9F3bmf+kuThXGJjRVl&#10;p9q9u9W/7OgaUP+StGFbbIy5J7JycGhUosmC+lptyI3quMzk+yVf5PBEQPyM1LSP6Vf8XlusUBub&#10;90FiEQq/4qBJ2ziZT8hAfMYCMej/2YL2X5NoU/qKaGOejUxj/Cmlguqn+GOSi203nKkpOVCWnRaA&#10;3sYjDKa+NsNxqEsA2IcHOLQtn8tZxOsCcvdENqILs7v0uTrJIeXD/ETUovwzsT06dvp7f4RsGNXx&#10;AeYihfFu8H6dXH88i07iAi5spvz4HqeRwUVIIei4FieJz7kZjhmOO8AgwOtvfvMbEyIf/OAHzQED&#10;nEOhE5XEihCKF6AS4ekUTityg0ddEJaOqAsTYl603RKIdvBbHHMO/8KRh6kxBijcmzayenr55e+Q&#10;fNbbKt0gQCwAKkr9xHa+H+jvbUw2HOQKq1GVkoymquqo9qpS0kEhV2QdlKUeIyo4d2S1H+tbnYsl&#10;LzqMghLKZrxcsiaYfYQSZyyIZhofS8psGyCMkYXZj1kduQdtpfB+MJKXycq0Kg1WBmfUqPNyn7jv&#10;ndKLJ0jd4P3OFKAKFjcmJOAmCrdvaExGk0U7ZAp+47coVjMW9dr5xQMr+Z5xoF25dFLl3GMGuM4k&#10;HtOySqYSj0o19qiURh+TSvRRmYw8KpnEPplM90o21SNVVjAiG/X9UIOvYTO1D80w8afWsZQPfiM0&#10;SCqkZ6e9yQTvedva+4xvASw8cHE+D8NTCHLXLyxEsHrNtfTRaJy2+baQAI4iVBDkIcRVAGcGnqmx&#10;tT6+R+5Orpf7YhskXcx6UcHkyA0B9GfV2B4DQQsjnm+GmfKCKfeFvEP/wXfz5qk7UdUPykJ8Vm8D&#10;bcNIpM1uDOgX+g4ZAd8tIJRYfcWJ3xsfqeyAV+ALeM/6T/mDz+lj7gOf7OvaZfl4+Zs5O5lXOaXK&#10;s1pKG8BYq1VVNrMatUflVY/VY+u2rY25wzzj1cCiHGk1RsxQ4tmATlZfUoH4+5j3RIfU5/EfnGz8&#10;dOxYzWtGttK3n69Y5cdBYx7AV9DM5JhtnSEqg6GiXxk35moYmeOnxi55reEL+obxItpyqhC3U2xr&#10;FeVL7R++p49d4Tpei5M1ky3e72fnz0kf8Szq2w5xb3iNe1J/+MQVDFR0DnLFZLLOZ+rB9RR+66hc&#10;yisbrlejdbVko9ssAjY9npR4dEQ6u/osN9Vw5yo1IrYZCFuKrlV5s15lUI9FFPvv5YhnwbvwE/yI&#10;HEd+uPpQZ95zzc033yxXXXWVXcO9/PcjQsN/QinffeQjH9G5ElPj/V3yy7vullHl3XyJE133X8O9&#10;mU/c3z/3YvGkGZ6OuBf6mbo5uYz+QX7RT8xDIniZGxxi6NdR5LrlPc9DljOfXGQsDuoOfQ5zf0jn&#10;J1HqTi60Q9yTqBEAiU0P3RIK4j2Vy67HPm11/+Bbn7mg7E//7dXWB9/83BWhfRRWPvexS+03V92x&#10;aiEw+iSW09/kRfGecuppcn/vUCj42qrc07FP3v/5L8qbdc6+4Yqr7F6nvfSFocDjv5fm5eaPvNv6&#10;7shXvfsZAcquqIOyFBYdEeVRdQnYbs2utf64d4jRQGJWOvvHTN+4E7Gn1BaSKS3uBH5HZjt6W+fN&#10;v8DJdDrHIrFmbOEP28ivixrE9fVtuhBynXtlMmoDhF0fQviPgE8AnPyWxT8HLDYosEsIPYmfCSiL&#10;3mFxA1vt2c9+tqW6AZQltQ9/43v6Cb2GXUB0LZGuzk6gT/nM/e0InQkoy0IuO0uOPPJI++wf/uEf&#10;7NR4AobcQUQE+fA3kY5LIfoKGxc/A3to856UnPy8F6jNtl9PZnJF2x6fmKjYlnxSnHEt/Ue/oefR&#10;sfgp/r7HbphnYwE6WMSfGgnYtUR00b/YivgirWzKZoT9XgdlDfjIpy33aimyWv3bmNoj015EnbIY&#10;h/oQ+MMuq6UQfQ6WQAAYtowfkCUgwFt80GerTUVf9gyo36p95OzIxUwO7o/Ngr3j2TRD5k/wSv+a&#10;/7V+g2zYsEk2bNoimzZvk81btqlts0tSYxOWux8exH/gFVsav6cxFvQ5B2mrbcw8ASBzdl6Q+Iz6&#10;sIOKXXi0eVEiQrHuz/Jc7s3cIDXVunVrZcPGLbJ15z7p7EtK38i4+vBpbd+gjA71SGS4V/s0LtF4&#10;VvpVR+1WHbVt+w7Zu3ubFJTnJlM71VYNzEnaQ7SuO2wYopP187nKuIGt1XSn+uSPS9/AkOztjUpB&#10;eXQ0kbNIY/gyX6xJX3TawHMimufZ+wDO7qA/+NO/OxMeBvDitZqROfVlL7/iSknnicyvWjBTy/HG&#10;f8PfpL8IKOKwLge+1dP7bd+xw2Qo4w8/NWxWfPaazp1iv/k7cfV19/aN65jnJZcZV1k7oVVOW0qO&#10;oeSs5TnuGRiTjq5+w8RGladi0Yi63WntpwlJq68Vj0elW0VOKbtfloaS1pHDs5D1gKHIgYE4OyPw&#10;t0fNb0MGIAv8oCxz5Utf+pLZ+PgbB0tTxTGtw6xwTlRkbFarpZXx+8cBoj70IXiCn995X9A2VxOr&#10;VU9N2kGHjuBh5jn+G/OenYvI5cmcMgvj7igIyvI3wHp9HJFHk5MlyY31Sym+oZ5OYbWlVsjHd0p+&#10;rEcK431W8skuywlNySc7pJDYKcX4dktXUIptsNzShdgmmdJxN0J+tqI6KNsOzTvoqxk5IQWIwSsT&#10;nMHlPU4ugofvuA5HbkC/hyFgDHIsAmh+9atfNeT+0ksvtcTOznE7WEJIMmEO9l4wKCHFKHkictkG&#10;TA6jt771rZaX6OabPmCfnXfeebZy+t1vf12Gu9d7E7r+bJTiWDKmgoGVDjVGmLSOdNLP1ry8qvt6&#10;+2V0bNrAMicA6LeqGjY70tqnffMBK5gS0BthgHLgtTbjbTXCmacvYXIYnrFom1C6CCLe6j3Hxyfq&#10;OQhViekkYEWD/mVCUJhMrvA3/U4dmPQoICYNQAifUxf6g22wGAJjKkdJeUB0nK0qTs2osiLPCblk&#10;vYPMDAQYz6oyLeu81r6rH6ZE706WS7bVwpVyMWe5LRF4KAm+93Knxq0tKR0HItcsZ5FOwmI+qwYB&#10;2/m9iF/SLcwjVlMQ/lZ0sqMEeOXvGS/ylb5GwRERRsQ0beVz6g//8D3jQJ/QP/TdyKgK6s4uiyjz&#10;r5rzfEAxI3jAL1C0wZVqVcYKaUmqEV1SQVKpVmRC27wmskfujq+Tu5Lr5BEVEGNq9Bgo59sqECSM&#10;EVvFqgM0RkQ0UByYyFZ5iGjZAMBIGzESaV+DGBsUWRCUVaIvHNg1OtRnAtTJDeQF/OOfr1xPv9Jn&#10;9F0l6/Ek18BLfM733BODiLpwbwp8Rr24do7VW0cYljpubMNBVjEus5YOoiq1qvYXbWTllfZSXBSo&#10;/VbrhnEJ1XkwlLgGYdwESIfcSjVE/Q+V3GtFPA+epH+aEREK4PTusEDSFNDX2cK0l+eKOavGJOMR&#10;RjQBA3R01Ntp4eT/yMiwltH6zoBOqwO6gIhy/kZ+sVjFgldPT6/+TmWh8kcmq+PTpFvYxjewiM5b&#10;jGijk2WLEVvEyvH1Uks+ZjncnPGCfIqorNvTl5UTTjxZJjLUuQ5ET6mc09dWY8t9eL7f0WtG9BsR&#10;vq9//estMsc/lowNxizEXGLhE0eW9z39ES/qYhsrzmr0+6pD3Rhj+sHNZW7LLgfy6KGjv/jFL8q1&#10;114rH/3ox0xeMf7MPeoM71IP+oHxY6HJomZVNzEPMTS5lvGG0FukKOB56AjmLdcCzHrGoxcBvBRC&#10;JwNGsK09DMB7Kpftj37K6n7LO88IBSyf7iX9qyvkqCOPsD7o2fj50D4KlsmRO+SlLzlJjlh+lFz3&#10;s82h4OiTUc56iwcEvuC00+Xezt5Q0HWpZfmKFXLGWS8JBR7/vYSX3thqefGpp8hhRyyTlTf9JhTE&#10;fLqVlTc/IEe85LXGfyxSTaQLBsxxWA3ALADURCYvYyqLkb3ohen8oEVTTmCyqeg3NeW3GX2gLKU2&#10;pTZLQJd9+MMfNjsWub6AWKSv7beV0AfoOmR+O4R9iK9FlKvzfRboUhxsbFYfoWsAVAFl0UXoSnQT&#10;UbEsLAKQfuUrX7G/7eRr7QtH+HovfelL5T/9p/9kPiqRr//3//5f8/EAc4mSPf/88+tXo3c9UPbX&#10;v/61Abxcj478+7//e9PVEMDNn/3Zny05QtYRbaaOmWzRIjDj6Tk59bQz5JFVa9V3mrFF1mxRdXBs&#10;t6RTowY6edextd/btk+fY2exaNrKHjFAA4DeT+RrdLvADAgLGWs/cR0pDtR2xsYeGezRe3g+aH5i&#10;RAqJbRId2m0pNNhOzY407D/qDKDUN5SQVMbLaYx9TP0h7kU/wEMAo7G4l46wOhV03PYT/G1nZShh&#10;10TH56R3CP8hbgfYus8JSnCEPQM/YzPDszwf2xU+h7ecr+Gu5W9sa65jrLmWBWcK77GXqDd20IK+&#10;BxzCpyTKsu5f0D7yJvvtuyDBd9hfV199tdlnbVFmW/2NR84/xf7DBiMNCZG7/f1DEkukpW84If1a&#10;EqmMxEk3Up5sBC0Uy1PSGZlTW25UqqmN6i6tldw4qSE8UNnaOau2L9G9ZfXtCgNe2sbsXpnL9+nn&#10;+rvcsAwO9MrAiMcntKc4OWP86/G0N3ZEGrPbjlRohk/QX86/ghctPWOgX+06D3gkuOT8819lPolt&#10;6SddCsUiitX5dwWQrEkqN6OMF6RA3+PDMb5sVyfIyM6rMSDak1P433PK//AE40lu2IHhmPL8uPQM&#10;52Qgktc2F+z7nbt2y3rlLWRRR8deC06YrPuH8JaNz0hW5ficTkNtO/5nsL3qw04VE9KrU8V8euaw&#10;llyhrP0a0bFMSf/IuFSLYCukIPNASfpjPBW1XQjU86CIvtU2p9KcB6LjMpkwIB3dM2/hJ0Au2MfJ&#10;eD/BSwCtpdh6SUW0v7PjBqIyrwgaQZ6xKAiOyOvejl0yy9kudZotqV9TyEhhvFfKY51WCulhKaZV&#10;TvKa3KXVfFxZZY36dXuklI3LZDEjRb2+qHKqHFvnKxstV7QrxeQOKaZ2WymMdek9B2WqCi6kD7Zo&#10;2kVwt0MNyjKhmcgozp27dtqEYiLC+Ag0hBCFSQ8oyIBv277Nm9DKaESj3XjjjabsLrroQlOebDkI&#10;FVxLJBgdRj6Y+/BbVhdYqWDbfFnb4RxG2sTq1A/u+LatLnBiHaess2pFfjtWRmES+gGmMmaz0Oo+&#10;JET9CUpTRZnRzxNpVvn61H5RIeLbqs3vaEdHX6f05b3+5TMcYAAP7k9/MgZ8NjA4oIy1T+LRQfub&#10;FQTqChDaNtVBWboOJz+tJTKmgrJYsXuaMx5VJZP0trACblEPFCjP4TPyRY2oIIAnGHcUW1DBAABZ&#10;TlR9jwBG6AL8UOw0Vv3egEmEZKNo/9CPAGUYChT/qkidWHVFGXuruzpB68oOpV9VCZ+P77Acj6Q2&#10;yOlEHBidkNIk0XR22QGRGRUhRhfjwxjSN7yncIgR/cb7UGIMKHWarFakb2JUHk1sl6HSwolcmqnI&#10;6sRO6UwOG3BrAqGNrQ6AwKxK2zQxEFINA4oqUTPOATSpBxcANNYXCxzRZuZ2Y2wZC1YVuVYVHvzK&#10;Nbwyb+ADI70nSpmTY+FPP28gV+gb+hLegd8Q2rznHnyHkQNv8dswoq+RPSYUAacDhFIyAa5KdY4I&#10;dFPSatzbVpiAzOBzyPUnr7Ya6pvH9BUK2fpJ+zHQTxgygFeu/H//3/9nRiXviZr4n//zf877njnk&#10;6Pbbb7dDLRYryM5W9KMf/cgcDQcGNyO+HxiK6hxUZa3DlcrN2ao1BWVPGgjGpBnB64M9u00+0b/I&#10;K947wxajlhzPyCw3BmZYK5+gA5Bh5CDl+4h6lYHRmEcs6hwMwZfISOR6M2IltVIck1pytZ2aOxmI&#10;CIAHh4Yj0jVSkuOfc4Ly+EJ+a0VLAWUd8RsWBa+88kpbNKTfEokx6erzDpY755xz7IRbdDFzDrnX&#10;q2Pwyle92q4NymLmFePDAhxykxXpdGFW3vWud5nB/+CDD6qxvk669/WZ88H88+R8wsaO+iAHmJvM&#10;VdMR2h7GF905pDxNXfzP5R7MU8agVsPxiqkOmPaiWsh5sQTisBnAiDu+cnUoiPdULtsf8UDZ2646&#10;KxS0fLqVmYffJclfvlM6vvMWeeDTF8rrzz7R2v+hG18f2j9h5baPeOO9/Ohj5fpfbgsFSP+Q5fqf&#10;b5YXnf9mq9OJp7xAfrRhcyjAeiDlyOXL5WUvPz0UfPz3El7OO/9lNhZHnP66UADz6VpWvv/Xctjy&#10;Y6ztnKQNIXLRYch4Bw4hs832NEAjqmbblG3jtkg0AgGwY+zHqgymAA9yph/43VzAruQwLaLt8AEW&#10;EMEd9Xsh+wGsAMOIlHQ2eTMiopNoQWwG6hrUHwZ+2IEpapgEFsnxx9jhiJ3FPXhPLlpS3IWVe+65&#10;x37HgiI66/7777eUBzj8pDTgTBQCLgBlAa24hoLew74BlP3v//2/y//4H//DnvnXf/3XBvwealA2&#10;nioaYMXBmddc/wHZvG0X33oXKeUyY5KL79Y6qc+pXRWdmLP+ZuzQtdgZ2F/cz0/8CfBlASHqMxHF&#10;OF1MyBx2LT4UhF9QU0PCfKpFwAQd20o+KsN9HZ5fv2WjAcIDA0NSTm6V8ViX7OsbUruwx3iHvqXv&#10;AfSwMTds1OtT07Jz526zC/GlIdLDYV/Ch+xeJQqRvxmHZkSb3CGj2DZdamYNJjyglz7F3qX92Ejw&#10;F2PE58wVbBnuD1jpsImg7bRkImiF/sNPgH9D/BPaRvqNxYg+xc7DhmWOYH95wTz1exOlSqAJxLix&#10;3RoCh3DfE81KB9RKMl3JSSo+JNHhHsnU+4GCzQfWAyjNsxwfx9Oe7do3MCLjo9styrAYXS+F5G6Z&#10;LQ7LXF55DSC2OOABs1X1x7R+PK4ypbZ3rCybtu5Ru7LH7jOPLw0wVWbQwudgEdb1tMfve9F/7C4O&#10;I85MUdkGeHf9ddfqz7TeBL05oq/AElwJErKOsXIpEnygbDqdsXkN73FgFvlT7R5gFA6MK0dsTOg/&#10;eMf1Z0J5D3uXNhOwQmq8Qb0XfUweXOao8215Frw4NJJQH6MmI2M6P5mXzEd9DgfllfNJ2zkcTVWl&#10;Cg8QFGgBVgWdyyNSLnj+c/+Q+s3jOsfSE1LJDEgtPyiVLNHS6yzq+qBJ+7NanPDylBfBXWZMOjH/&#10;OLMnjOBb5hnFxh8MAV86QJP5uFQ4zDCxyg4D3LFts/U/Y0v/4kfSb5yjUilltGv61FfLSia2Syqx&#10;x2Qq+bhUE+u1rJOp1OONUomvk0y8S8dJfREC+HzYC/XhXCdXONeJzxplMilz4BzgZd4PPN70HaDe&#10;lJh/XN8mtQXKooRxnHG+EJoI31w+p0p0n7eCoM4gz4SpEGwIQZfnBQZFqSGMWcEEoEDpAkig9EIV&#10;fBtERyE0YXyeeTACFOCGdtA26k2BsUMVQHb/ZEVocS2OfrvP5zpWXvztpi18Zv2lk29LpltKU5PS&#10;1bnXcl8yGSGcbgwYGHMuu8c+Z3JTdxjUMW3bFGAoAFMMAT9hvBEaz/hSjTDe4hoO6CKirUEohnpB&#10;WQLANrrIfafEd6zyz2RVoC/Gt+SwIWdOeovezEvgjmLnFEuZ0M98hOJ1W3zJ8zIW7dJJukZqyVXK&#10;y30ylJyu55iZ0Tqw4uflmmF8XGFc/tCUqKigqyQk2ypC05EJtTauUyLtAQKUw+Ya2z9sUJXHKRzO&#10;5c/nynv3nRb6A3DG5gRAK+Oa77fPijmSn3vRsfQZvE2/2tjXpsxJKIwPS2Fi2HMQuL3yMoaGcwC4&#10;hmdwfz6jIG94ZWEnSGUVrBDPGh4e0q6YtN9bn/jq7VKKYPDhcDTG1BZO5uevtfzCFP9BZRgCGD5s&#10;7YLgW6KK+W0If2DU/eVf/mWjYNxjwPMeYx4D3v/9Jz7xifovxSJFOPAQedascEo/kRqOkBvIIX8h&#10;hxqgLDI7+J2/L+mLRn+osTNXIfebt1DCfB6OZiyywS0yzJsP2tep+LBFuvb0dJuhzZijcJHtyHsS&#10;zMMfALV8z2cYeYwFDhj1Gx6OSG9/8+hhPqZQp4MheIPno4vCiLqTsB35kI1sszoGCR4dHI7KnoG8&#10;PPv456gxtdCgaEXwNnoFvjdeXQLxG3iDSFGie0499TT5wY9+ITu2b6vPoYiNEdHPHJr4yU9/Vj72&#10;sY8tWMzAMeH6RHLMZCfbXYlYOPfcc23sIFa6WURDd2MkMma8GvBbKJrMdoWxQW9xT/Qnz0MPucjp&#10;VpTT7uNggFYr636CR4hcAojY8dinFwB45eE7JL3vW5aHNPjdU6Fs/u0tVvcvvOtloSDm06EUf3OV&#10;jP70MvnxB18pL3vBcdZef3neScdJvv87of0TVj794UvsdyedeZ6851e7F4CkB1M+8Ju98qEHOuVm&#10;fQ37Plje/ZN1cuzzXmz1OeF5z5d79nSHgqutym9DPnPliGXL5OxXvDQUfPz3El6OOXalHLZ8pRz9&#10;wad/2gJ/WXHDT+WwI46UlStXmv3k5CP61uS7+kXYWA29Wre3AU9J4RRB1GPr+KNl1aeYre/Aw9aw&#10;raju90qAstg36MEGAfS44Ik6+etRyKXVWGu9CEnEKpGnTX1BABW2e9uBKVpnH61atcoWs7GzXAQr&#10;diO6Mlj8B32R2uBv/uZv5K/+6q/MJvtf/+t/2YFdAKq8534ArlxDwa9CnzVLX3CoQdlYqmjBLATK&#10;vP2KG1W3duwfSyV2IOajm7TPSDsokszMyOiIZy878GNeEEWd+LNP3T4DZlXvDunws2XczqQA/HEE&#10;0GPBMSOtx6+akZnpSZnMDhnIBPCaV/7IJ3dIOrpDRhNZtQd2KE8lrc/gH3xWbHH4iL+HkoBpu22B&#10;1oGy8AIR0NvU3+UVv5eUEosRQTr4o0Th9mo7sVGweZkj2DMQi9AAxcwP+giAB1uUa5ryoJ8AcjJa&#10;z4nN8wsAE4FYFA63rUdvNsgHAjkimvv73/9+/a/mxII5iwoEhLEjCRwlMz66H6OANxxAyK4//CDG&#10;zsczJgMAioOlDkBC8Av9hb1OEAnjwY7ZfnUI4Mu+SEm6Rmele3BcooO7ZGxkm8wQPGQ7J/X5BOqY&#10;78VOYLUfs1XZowy2ectW4w03BlYvQNdcpw6YMiH1UL+rpLYoY2hEwA8LMrQFP478sY787XKkftod&#10;3/uOfP7zn5fatI5j8Br+pg9YoEKmcF/IQDP9nO/xjRm/EAA9lJgn1M3GVtvNffQ92AzzFfmAzU2p&#10;VtUv1s+ndcyyyR59vHcYtX9eQ+xSHoh4+XC9hQUvoApbndQOqeyMPqoOMgdJ+xLZS0TvWKYow4mi&#10;zveqpRjojc/Ja157kax+4AAO+LJ21Sxv72w5JtXsgNVpelLH3PGdkkU567Bi0zP3HOFPwT+N8YeY&#10;HywWuHHwEX2Vz45LPtUnu3ZuszmK/8bvHUDbtXenTCUflWr8UQNwy/G1dj3+yAx9P5ny+n6yLJVy&#10;wf6WSX0mxUVQUxjrwBgsIPLXQrb4qA3jb1+7W9LvA5SFaehUBJannGYlOjFreTKGUzM6EHM2GHaS&#10;oF6XVAGMYkTooRziMd8W+GTCnHwmPmAizmaQKdshmNnuVx/oA7mHIwQbOfh27NhudUJpeKtqIfes&#10;g7IQ37vSLnEt9w4qS3ePaTWKtmb2yUg5qUJNtQpCDsYtRyxfSuNZOjEAovzP5v0cofXtkg+UpTqM&#10;oUWdBoiVK8LSLZpOrwlU3YgJSoSd0YzWwert1b1aJNk6k1TrynYEPmcy8F6JtAaxiRl7jq85zYmL&#10;0jutvtzX8qlSfERkqIX214m+gX8z0Q6ZSjwmseGN8ujwLnlADRvK9r5e21ILT2HYAC74+xaDAkHw&#10;lCaUGALAX6b2KxdLwm2raloghBEKkcK17nNHCB/6lW0p2hfMZwQeQo05DMBFf3FyJ4ZbJR+x+YhC&#10;Z16n4iNSyERsrjOnMPbpW8YB+YCgbfS1KqiSXod8YT7iFHANz/ADifwWoUxkA0ZUTQ2Cgf59Wq+y&#10;jAzs83jatYlSF/gox8YKnaMgKItSZcXUXcPv6SM+G1/nfQY5BR5CPIe+ceU//sf/aG3hPYtSf/u3&#10;fzvvewdSQ4CyOAY4Cs0KYKsflCVXGs6Bv3DwBE4FB4EEv8OhCCWcnjrRNOYP+WVZcGJM6esJUDRH&#10;+R4dl7xkCpOST8dlNtslM5lOGRn2TumnrYDA8IdbyOvs3GuvjCF8xNgmU+PWD+lMuBND96Dkmcth&#10;cqddYlzgGcDCINHenCrzmeRjdppmbaq+LSVABsqOxGRnN+D4c7UN8x3ExYg6wO8HAspyPfOHNiCH&#10;2L3BYVzd/Rw8qDJr3JNXyNI4snZmzqKIOEgTp5cx4Xt0D3VIpZgL3rW9vX2Wy49xgRwo68BY9Cvv&#10;OaBseHTM9ACyGgCYa7kvcxQ+AWx/6KGHzEklsrdVO3l+ScUJB3600x3034te5J10Px39wTzw7s5v&#10;XifHHnOUHLV8mXzg2gvnffdUKRse/LjV/ZcfPT8U0PxjLkTFfuPGc+SYFcvkiMP3g7DLjjhczj37&#10;FPnMR94iyb1fXzBui5Uv3PI2u88bPvqNUKD0QMoH7uuQvXHVZdMzUq3NSkVfh9Pl0Gtduer7j8my&#10;o1ZYXV501lnym57BUGA1rDysJVEqy5TyLwvBvHaMpRdcx3boV776ZQuAx38v4aU7ssrG44hz3hEK&#10;XD59ywNy+ImnW9vZlu9kLHIY2Y7dhKxsELq9uD+101xmpwVJGAFOOIcTu0YdfQAzA2UzHd5ndQKU&#10;Ra+z6GoEYGJAxHxlybPRN9TF7BsWtVsQ6eLQHfNsMz/xufsu5JpbbrnF7B1yuKLfACVIZ4Av5wpp&#10;gNCHjtB1+KrYIyya0+b3vve9Fi2LbQJQS524hkLdaNfvG5RlLDkUeTRRNOCU4JLzXn2h/OpX91jb&#10;HNELk8lNUs6rjapE2qlkwlu45x60B3vd8QE2FO4X3QdoCctQWBQd1mILo/Xciw0yO9fHR2EEAKg8&#10;1LuPNEY9avvvNcAwEe1XvV5Tu83bUQs/EIRFGivsQuwKCqBstJ7TfiQ5H5TlPvgCjz22yvofUKYV&#10;0b6kVgeQ2eWQhbiHH5TtUV+E5/GZCzZoynthhI8Rdr2BkfXimzcNwp8IALUf//jHLXXUYsSiAnY/&#10;0eDWv8ojzEP61oj6+EEi/rai9VA/p8TOr8RmmSMa1O/n8f3MlPURvhdzln7BbseWY6zwz4j2JABk&#10;aGhAOjp7ZNsu7cOumOzpyxlQm8zWhANluR8Rm0Q79g1EjCexm/H/GotEgNdgAICypHIAkIUKfTKQ&#10;mPF4EWAUucH11t/wor53xGHLQVJevekD77dcwDMEzgR51/LeqhxE5jFG1MHq47Pj+TtEprUkV08W&#10;p7g/u3rZdWnBPKnGvZiXsVjE8shOlov6Pmqyye/fQsibmNr0XaPTlmqGwvydLBVllohkFkl4VpM6&#10;Ml7wBweKde/dYXb7jI4vQWef+MQt8r4b36U3CwF0WxCpIsdSSYmNlWUwCf6nbKTdOxfgZ6oEhkS6&#10;RP+hes7vcIEfRlzMOAGSOyIdAZ8puXnJmRed2k8szMDv4AvouNHRYalMlqSkfiivtVogcAi+YqGJ&#10;ALOadiIBacZHAV4i4pW52YrsUDHqq3xHm3nvv0crAltp91qlRUFZJ9iChEPWpcIPAUjhPQ4eBFPR&#10;eSgIJjgdiKJk4sOYdBzKgmsQMAiApRLPcIKW+x4MMZh96pgCEqAUBvoXOu4NmmWFIqC8DoBcP4TR&#10;UDkhO7N9UnHMinBBoLBV3U8wHQKrzsRLJoRT/bdEyTZA1QChxJloVJfwdFsBoU78vl743ABbBBxC&#10;37VNJwD9i7KcndLPbQtFfWLwXgUMxkEyPSNTxaT3mzaoVsmZYWk5hFj5aJPo80q1Jrv7tsg98Q2y&#10;tW+37BnqlrtS62VXjBxCJckXva22fmJL1M9//vP6X/sJMIOcjkHCgAjbeh5WPvnJT9Z/FU5cc/HF&#10;F9f/akGMRUPo1ItFeqoALg3ZkFiz6tGjDWMcctcCQHJiPgUFbqkjPGWPYEXBFnLjZpxjvDb6SV8Z&#10;ZxQvBinzEuXA9fzdrYKU+co2JJQQCgmlz/uxUTXE1LgrF8Zt/iG4Z0pRrZJ3gBcGGvnRuA9yg/ti&#10;TLP4M6vXOMNhQF9ntc4NeeBWRLUw3xDmjfqi2GhzGOUAs7XNzC+UP/zlB2WDFCLQyY32k5/8xLYc&#10;kdMMx4EULm9+85st5+cJJ5wgJ598svWPI0DZd7/73bZq36oElXiQSF/wJ3/yJ4vLRYyPRmqQ+X1B&#10;lAYnJpd0YgOajpFvehR5O2HGm1u8iLLgpq+8R8YzXvQ1Bf4guoFDFBlD5jmKHPnB+3LVO7m2FTFc&#10;RNIz193QHQhRL4w1jBU/1ZSfcvG9lj+WXFmF3MR+HgkQvD00GpetHRF5znOe2wAx2yV4l346EFAW&#10;ol7oPfrVcyaI9MfQi0ouXzGdTD8hy2kC12K4A+SS3P/CCy80/oMXMQa5hkWtL33pyw0ZxGcGgiuL&#10;4djhOKHHIdrfTFdTN2fM8xvGHHCWPmdutiKCdELzfAeIPjv11FMNjNjx6KcMtCMq9mM3vUkO9wGB&#10;RxxxuGR6vrUA4Huyy/e+dLXVr/uOS0OBzT/m8vN/e7Usq4/B1ZedJ2vu/TfpWvdZmY79MLQv2i0/&#10;+KqXu/Wcy98fCpa2U4iE/fHWEbl7V1Tu3ROTsWI4o40VKvJr/Z7r7tg0JO+/r0M+u6pXfvLIZvnS&#10;174pn/nMZ+QHd/5U9k1kZV96YQFofXQ4Og9ofXgoIiXQlRDqz+Qb1z3QN2ztvOB154UCkP9eFpZH&#10;1v3Y+uzIV787BLh8+paVN90vhy07ytruFhnRB8hf9Nt8x1f1DKnSsIXIa6e2+dxUQRIOMwRUc36F&#10;2n4zlYzJe+S46UH8i7ofwuIe9wdgse8cmOIjPsc+QAcQhejdY77ODRIpA7jnosTzArYWdf0//+f/&#10;2GI1B2MClGJDAqr+y7/8S6OQosAPykIAtQCqXEsuWcDZ//pf/6tdD8j7T//0T7ZQ4gj9/fsGZbEp&#10;6Pt8oWQ+11CiIscee5xsAmjSZ/mpNrFNxuP9Xtq5lNpoOu7YYBA2AmPgfoNvhy+P7dWjQ+pEEn8z&#10;RGb7+7eG8yFggh8wCSPln2R81Pgwpc/v7d4uqUin+vWbJZrwDjJlNynRnfQZ/j5/0z/4E9gmjCHf&#10;D4yMWc5N/MhJdTqxHbBhAWWxQdetD7fBAfEI0CECGBzCgk9oU524h8MKsCF4JvwW7M+2CR4k8Ggp&#10;lFd/Cp85sEBxww03GNjKwoQrl112mS0O8J60Uv/2b/9mi9GMJzmk4THsyBnte95bO2w+en7aPFLf&#10;hzyrzDFy0r787LPkqssvle9862ty3333yYbHH9L7Jm1eA7x6+VDj0j+kdqrauvQbOA02K7YkvIkf&#10;BZhOigOA9ieeWCt7OvukbzQnvUPj0jeo90p429T5PXaj+SJEkwJWInMMtNQBAyugT/BFSvqMJLiI&#10;1tstEKS3a9uUSQHX8E0dIMb7QNQxhK+MjzQzpTYn+IKf0ju83zoqDnj3DoK3SyU3pgDJLhgq22F9&#10;76Vg0DZyYn8Wv3mPdHTuNayJPme3OT6sf54hy/GT+yJlD5NhUY2xNVylPtYtiL5mnFgISbLTmjpo&#10;X+Mv8DmLax+48WrtH8+X3rRhvfxA/dRbbvmkXH/9Dcp7bzN+YVca/DdVGLXFG4DZqUJMZgrD2m1O&#10;cDQnfBFsei5jjsOz+BQtyYDs+TKeOcuYMm9dQY5USvjoITzvCEAcPmmH6gGCttAIj4XJPXgQ3MBd&#10;2y7R/8EFrxbUEpTFWWILAOHT5LbhxETe09mcnAgYS5QLhfc4hRCKGIHLZARAaCb8YD4AW4Q0IMti&#10;YIMj7gfDuZWvgyUYk8JWXAyKbHYRxmGS0dEOiV+EOcMom1EFAVjmz6lhB1Ulpar33lMYlGFyl/gp&#10;CMr6CTCUgV9qXXQS8BMi0Vw+Hj8xqRrACQzLMygYWu49+Uhrk7btoFBW4RqoA0oT3gitWn0Fn9yG&#10;gC/NFgGChLCaLGNp6M0dyNgmIU+GVcE8NLpWNozskojy4EODG+TxPZtkpxoHgBlBApQlKgFBCv9h&#10;9FBQnuR8dH87QujyXTuF7eYQ92WL1U9/+tN5BQDv+c9//oLPKSi9eeQfIxSOI7ayOHJ5aInAXgIx&#10;r1HOCMhSbqGhjfBktRwDiuuYS/QJwhgQyC3OMM+pN8rdAbgQv0N4p0Y7bTuU297B9azS0j/IlJGB&#10;Ltm3r9vuwTMwFvgt9cKASKfqq6goXbdooXOVOpiBgML2b/2gz2yrjPKu9Y0qBVs907nNdS6iuBYC&#10;LrFAE5IXB8OKLXJXXHGFAa3k8cGpwcAihxRbljDG6BtHgLJ/+qd/2khtgCNB5Kz/b/feRRRAAJ/k&#10;HHUF0BdH4/LLL298xuFNB0OMPQAyhqFzuPi7VK5IJJkzZU9hftDHEGPHdcwFgMOx3IzpkzHVo6gE&#10;IjRY8GlFOA0AdrweDMGHbJ/yO0s1FhESe2QmtVpK8Y1SLnoOTTOiXYMjCdm0c0ie+9wTtA1LqxT8&#10;60BZ3h8Koo/pd/ifvrS80fXvwog58N3vfleuu+46O7jyfTd91MYHB5V7IaNxirChaa9z0CHmWSvn&#10;GWOQ8ed6nEvayknWHGrAwokZ5k0IPQOYvBjhDCxfvlzOOO0kA16zfd+WlSu8bbzf+ta35MYb32MA&#10;bWTXV0JBviezXPCqU2XZEYdJ7OfvCAU2/1hL/BfvNICI0vH4baFtP9DyxH0fsfuedMa58p5794SC&#10;rq3KdzYOql1zYHONtEdLJebelMoFXl1pRe4aDgxkbn7lG58NBSD/vcwvA2NPyOve+CqP7447WZ5p&#10;6QuWX3qbtv1wW+iFsJHQy9hYgCHoA1sMw8nFmQfAAJRVJxYZ7wJo5tlBmZ3mkyHDsa0MUMWGrNv6&#10;N910k8n1hhznO2wjHzlwGLCocV0gmipIACn4cy2J1AX4W9hodUKHAlZx8DKRsTybhRPqDzCKnnOF&#10;KFo/KIudiA3lL9wHMCL4ObYnxPMAZQFh//Ef/9EWvo844gjbDXWoQFnsFMawrAoRv2vt9lE575Wv&#10;tgCGILE7zE4Ar6ltVvRAWQd6UFf61IG0jhhSAFleHRHVllFW8X9m/YyPS78DLoWS/kDt5umq+s+5&#10;cUkM75Ietcs7h6oymOA8lGzDD6BunV2dxpf2S30YdgL1AyvwQJuYdHX3GGjcF5uVgUhWsoWaAX/4&#10;ZP4+VVPFbAZsFUu1pWxsEbIh3Q4fwpPUgb5dt26t+qMLAb22CbBvkYWGBjnfAFAWoAc/w0fwHPX6&#10;xS9+YX4BQBgHMTGvv/nNb9qOKGwofD0WA4iUdenAaBc2m5ENrHYGc9IPVurYfe7Wf7NUVvT30OCA&#10;BYtw71tvvdUWuembSDQmw/GcpLVfJqdm1ZacVXt9VpLZGekb9BbaqScyBbsf2xBehd+8z4tq62ds&#10;jPibezK2Vj8KPERkqskj7RP8KQea4kMhR8qjMpSa8xYM8F/hP/wwyPU3fIk8QaYF8ssiA/FziNq2&#10;5wRpYmv9TZ24hvuHgLttk+Eu6idS/1rAgKWujDff63Nmywnp694lwyojJrSf6KPuzg5LB2ByuH5o&#10;lYsqzRZrnk0cPIxvEaLP8anhde7lfUi/xSydIIeLffzjH5O3v/US+dAHbpBPffo2+dLXvic/v+t+&#10;eezxTbJrV4fJDoLQAGVHRznATfuc4J0l9BUuDljh1PSM8R48ZDqlFcEnRKMy9j6iHfgpDpAdGBiU&#10;4eSMl5KgGQXHoxWxcxtyOAC8EWwrPAkfwjMl5eWl8E2rILAAPcsDLUa8Se0j/mKLoj8atk/rCRjL&#10;pRRWp4a0DeRv8XLTeb9tEAKJjvGXAKFImcgoHcBZ/m5FCCKULkK8ofQPklAGrMrt3dspwyOcFK8C&#10;tB2ik5lwRNYtdbWlOGSpBmYLOrgIKO6lgntWORmB1z3UK9v6dktBhV2DkQMG0CEh0iLo7Zk8RMcZ&#10;P2T3eGOldcrrmOZJNMtn5HSBIZ2g9JP+jkmIgkRZ+gnsAl5x+mMeIVyraQNu+2M1qVU9QKcVUV8M&#10;CRLUW+6e6ZD6NCH6spifUPm0VnaOrpV74utlw9oNsnHDRtm0Syd7tA7o1QmhBBiGofXnf/7nBnZ9&#10;6EMfslfAsf/8n/9zA0hjdd1PGEYoplYF0MoRvH/uueeaAekv5LjCGAx+TgFoahA8hHBhfFB8gJIu&#10;f6wflIVMwOr8wehyYD/zld8DlPvKbKFPsuSHGh5Qg8BL7TEvyrZOKGiEL31M2x0Qw98oGT6jjczf&#10;XWrsdnd32TXZpNZT6+KUvK046rwivxnfU/gtnxPJwWIGCgflw/15JvfFWMkldS76+dMpc51b9DX3&#10;SsQjMgsozXMgFkPcHIQfM9u1fT1aB+0j57TAdBg9fieGezRZiQOUJY0ABwE2KxhWfuIQI4wniLaR&#10;P4rVbfoP4PWoo46yxauGPKgTp+YT5fHRj37Uymte8xo7hAIAmL8BZXFaDhnx/Oxue+Uth3CRlxRj&#10;jLFFofujSDHidu/aJZ09ERmIT9kCDbqikTuqBSEzcE4OFpRl7DHuMSrpv+pkXrKRrTKTXKV6eLOt&#10;Ai9G3GNwJClrN3XICSeeqHWbPw6LETzMPIB3jZ8PAXEf+J85ifwm8pVIkWb95Qw+DCSM2De+8Y3G&#10;W/DKbbd9xhbmTA8o0VeMJ+MKARphFDUcgRBCl3N/xpx+5jnwA38z98IIHkI/uBzgixGON2DM6S85&#10;0aIyeY9Tg/wgRzN/923+QijI92SVqegPZPnyZXLUkUdI/tdXhoKbf6zlM1d7hy1987OXh7b9YEpl&#10;5A5ZtuwIOeqY4+SGu7YvAF1blY/9tkuqthcynNC/yEacoz8EYePiCLeycWfVjkyVdoUCkf9e9peN&#10;e35lPGdl5fFy9M33h4KXT9fiDvrCJgCwQtZiOzl5i06Ar3lFzuOMW4SP+hAc9oW8Re6a/+Ic4Fy3&#10;5LLeoT/I/Iadwavakp/73Ofsno3PsRfxF3yE72KAwkRS0qkRS2FTSC0EFAHniJwkKIEt3OiHlmS+&#10;T/25daLd7P5gHmPfOH+QvwFM2cXmytFHHz0PlOUz0jv5C4ewYkcFP3/DG95gv0HXYocDkNHHFHT5&#10;2Wefbf4jFAbKNvprEUKv8ruBoYik82o/q+n6s19vsAV8d4K6n6gPfgxppOg/xoz+h3gmYCg6ezGf&#10;ujo9J5WJfTKHL+Ai8fBpCVawCzz9b5+bT09R/7DkpdSbqmgZ3y5ptad6o1PSHZmTociE5cYEHKIe&#10;tIvxmmc7mC+p99L7Ukd4a3g0KbnilIxl5+wMDO5FTkwOMuNg0LQ2j12XBsRqwZbEFxxSs5zsWmEm&#10;Gc/l3kTjEt3JHIH/2yJ8AuqIves/CR+7nz5oRfgU+GDML67n9wEgEQAWW5k5x1z52c9+ZkAt5wbg&#10;Z9Jf9N+qVY/KJz/+YWHxecWKFQbewvtE09qYWxT5uMzpfOZQpzn1+4iQHOjvtQV3+NIAr8m4ZNIT&#10;MjGesmAgctq6COIgYUPGx6fsIG+ugd8opJkrFnQQ8IcIUANc1VfOK2FeY4dZzlPajP+ldZutTCh/&#10;eTzMoXJz6rPDo5xFYq/qT86p75XKTFmgxxx9BYjt/C3kFERfAobxN/6rDxgDRATYdvbqAsK39eM0&#10;+Hr4gNznQMmCoLQuAbC9QfAP2In2O4fXkbKPdAITddC0S/05zjSy6+qylD6EX8dzsxYx3jIaNITo&#10;z0rVO3Aa3kEvmAyAd7XvGZtYjMW7CUmkaxJPKa+4VH749Xbod00+qbb09773PRvPAyEeB15YrYOy&#10;8Pg8PuMCZABtp4BJQPSnLcJpu+HrOp9VK5MWFEK/VctZL2Um2/q4nnsdDIGB1pTn4FfuZSB7nT8c&#10;8R0Ffre+1ArAf00XrXzENYC6wejtEPJQJAvjXtgonX8WIRvVAkBbbXI/Ju88YUhF86qIATUccX8A&#10;tCbgJYIFJBzHLUxAQH5AFsXf7LqlEAKRCDuENUqWUyI7Ozvq37ZJQbBmMUIIFNl2UPMArnJUKtkh&#10;qU4WDKgBeKGdXUM90j/Qr10HA+ggIEQOJTERSuT09cYWZdfIrwLzqTLCQc8U9DqubUFz2h7AE5Rd&#10;MC8t9x/Xz0vNeLccMzCa38JrtRk/My0k+I0tOwdC8MwskXGx9bJt2xb59eg62RLv1GfWZKKck4dH&#10;Nku1ycQB9MP448RMtjtBRCOyHQACnPUTK+wAtfwmrHD93//939evbk4oYGcYtk10uq1ODnv85nKi&#10;mADUV4SQU2i0FyHEil2IgkJJMDcZIxSLrXbDixgrSySALXgbI834GkIws93D/R1G1Dtk2wAyoW/f&#10;bpnj8Lf6AXBGAM3pzdoHdX7m93xfw7DywFzy7DTI5ReCAGnddiPH93yX7/T+5j335bqAo+AIUJbI&#10;V5RwsBB9wTY5FqH8ROQioNKHP/xhueSSSywCg3HH+OJUYSI0WARgpbDRd0qAsmy5cxRMX0D+LPht&#10;SeSM8zAKOYSu4eQpMcZ+p4R6cFDF5m179HNSHHjGdbvEjg0WjZpVZzGirzAKkPEAqcVcSiajq2Um&#10;uVrSsb0299sh2jUaz8vmPRE5+XnPbzuq3xGGERE6TnfRHu7hbsPfi7WRtvBbZyBzT+YTjndenZnx&#10;bMWM2th4xT6j4LAxHhhoPJtCPdB3pBkgl96GDest6mhUDfDhEc/h5BocGNNRSvxNH7Yy0nCAqA/F&#10;8Sg6HZnB76kL9fYTapxF3ya7vBvE75wzzGIDDjOgDGlA+IxnsrDxVIyUffjnN1tdX/PS58jMw+Hg&#10;5h9jGb7zMmsXgHO299uhbT/Y8oqXvcCe8YLzXidnXHy1vOKqm+W17/+MvPGj35Q3f+I7cvGnvidv&#10;+sR35ZLbfjTvMLCfbButc45HOJY4bK4gh9HP2H/+z7nOT36eblX8fO3mp7/gNPI85mzwO788jydH&#10;LLfsT+/9qsSLWwyE5DWa3ySxgvf3M71s3HOv8cSyMy+Wle+7JxS4fLqXw086w/qAVFJByqbHTCYi&#10;v5H36L9ZFtkBZZXV0Ne2cIfdZ1Fp01Ie77Lf+HW3UX0BHvlNpB52rfEr9hhRXNhBdf7FNwNQmC3H&#10;5d3XXC7nnXeevOQlLzabxoAGnVukdHrJS15i0YDYQICofv5vSVwXci32jbN3uB/gqiP0Fem/gukL&#10;gkQkcKtrqCPtc/owSCxYnnvuuQcEynINi6DsKBqMlS1nIzrxre94twGr1am6HRqganqvZFN9vojF&#10;/bYZcsZA8VaAN3UDUDLwLCtz6hfMlqLm97Fz0btG5ZrtGvMVtf+xpbLjcakkVsvEyEbpHCrLvuic&#10;dA1mJK7y0AIsmpEBhMp33MsOSvJy/PrBG/gTn3Sf9oOVqBcYxo5dInv5nkhZgFm3kBwk+pX7EbGL&#10;b43M597t7Moxv6gOJBoZAOebG7x3wHUY8R24wKRWnt16IX4lgCn2OXzD+RA//vGPDXj6zW9+Y7vr&#10;APyZK6Sduv/XdxmwDBDLLjvaQZQ5fM9YY+uBHbBAQDvhVeYrqdQaPKh1mCmOyI7tWywqHF5uxp+q&#10;lgwYjKhN6Hje+k7HdWpKx4/oP4Bn5IDed07nPGPIHI8O95osma7kpTpZlMGBPuNN7kN9AQwZk8jo&#10;gAwPDRiP0m7OLIimipLSulu9XMQsVjI8w2cUfFeCZxxYq0QAFf1m/Mp39r3+3rVviTtDDzXRd8iI&#10;TpXXgOTgCQNDw/sDWKaVmZXov3g8ofw+LbWKfrZEP5vndCqv79i+QzZu2mSLwQtkehvEocLNAina&#10;IebnWG7OQFTmIHqoQYwJ0aj+NAG2gKFjzDyBtyCCy5wP7yOAfeQAkfG096CBWVvUCMHw+IwoYXdv&#10;Ukn46wMf0o52icWdFoQt+CxjXFuFDCfq4krbxGqQm0iOQJ05Pd+BHD6iT+lYBo/tiRgZTFImL5V0&#10;BLMyuAjuZoJkKYQgQ3AgDCwkWhmQUi63I7F9FLIC1pKoO6Hq+ko7MCIQzOQhxUHgMw7xGleFsD3T&#10;I8lJVpZ0jA5Bm+cRY1IdM2CAxOjqy+8nnqVjhaCd5bCoRVZr5oqDtn3WTtMOca65HSudoVSbNEAa&#10;IwBweLYFP0JVvf+8ui6BKqzipR5TYyJiArI7MiC/TK6TzZEO+XV8vdydWC+9ufnOHIRhx0FLKE0A&#10;SrYvAXIAnmFc8h7AzE8OlIWXwwor4GGgLNE055xzTqOwOs91/s8oKOFQQoijgGwVCl5DkOj7ggo9&#10;kl4DvqK42CbgyF2LkvUZD8aLWkzwKdEPjZVZVtSWSCh05jDK24ixRrBReL6fMHqc0qVNIUKTetmc&#10;CfIM7aEP/AKU+xtA3SeFbMoDlx25LTWQGV/KjP768J76WLvryiNYXx8BygLcB8eMQioMANcgKPvi&#10;F7/YthWRi5Mt38gEjAyiYQAE4RlAMU4Y9su/AwFl/cZ7KKEUaWeQMC79hmmdMI6JfKVaGAAoYCe7&#10;kbEod5w6+hyQtd2oSIhFHnZisCjavMebE/XAscFYzeUyUomtkamkyoDU0nK7MgbRZE7W70zYWC2V&#10;qAd9YA6yPhdHwjMqvO9zOp2DC1qOuJ757neyeXXGjnvPISG8+j/nWhxi94qxzpjwnoLjTDoDHNfh&#10;kajlFXPf+UFZ9C/RxnzWjKgn96dwvZMdyAyMQ+5lCzyu0UpE5zK+vo9CiedyX+wEDHrmAuAscpb7&#10;o0fJAUhO2aUeKPX7Lrd/7koDUNZ95Y2h4OYfa/nU5Wdau37yjWtD230oym9/4QHa7ZRXXP2vDVD2&#10;5zvmR8Cy4wUd7S/o5+Bn7Ezx04MPPmg5Kxcr/nkRPKCRwkIczwv77pe//GX9l578dO1ZtfFOAyFX&#10;bfqpnHDi8XLOeWfIzr6HFoCUz7SyvecBOezww+SIE08LBSyfCWX5m72DAwE5g2R2uwpUbADkvukc&#10;QFm1f9DRDVCWbZg4nZNJKRdzJlv9PpdRHZTlcxbuGrt1bIFaFZZtN/UW6tA73GO6EJG3qG1MHarZ&#10;IfsMm4gT5IkGZFs2/k4rUGgeAa5ALpozQK1AWQ6IYe4R4dqKFgNlFyP0EL+/7bbb5vVhO+0DmME2&#10;QGfSZwCNe4dn5CWnnmbfNbtFMZuUUmJLKCjLfdC16HqIe1iKOL+ereG74lvqh9k9OpxVu4Yo3Wa2&#10;iCMAt5mxxyQ9ukWGklMGyPbFpyQy6tk4+Nd2X/MnAg3AtnRYABUjMEcrBp/wW1IIYh9R10bRy7jU&#10;FXxFwGuAW/4OI/gLO4Z7cm+ewXhYur66C9KU3GFUfiJYwxG+BPawa0czsnkSfg3+I7bxcccdZ+nO&#10;SFWHfwAPYbsxrtQfYBWfgD6lYLPhvxK0QWo7dt6deOKJ9nsOdwXIPf74482XjAzWF20sjVvWIl1Z&#10;iMfPWEBgAhNbvKJ1npqasd3DzgbEfq+VYupvqQFvfkB9MCZTMjM9ZW0BcOX6Sl55YMo7KC+R8PLT&#10;VooT2qUTNiex4fBN9u7dbXwPDoPu69o3sD/Cm+AfCjyEj0hgDIVn8zn+WJ1e8YpzzEeaB5Lhp+E3&#10;+nza3w/NyVRxzNqNHHJzHn6zOtWJ9/gRVZ3Tozov3Xzl+kra86fNPo8lpHt0RqZLyLsmzN2CiMbd&#10;rXMfcJ6+RCYulQg2CztHp0H417k9XgnJwWqLKlkCYjzfBIykQYxLEAhljMCZeHWgbBOqal/jO9lZ&#10;SGV9UHqr5/P/PsiA17ot6cairhONArtFWpLbudyEsCEXPejrgIiKs8IEGGRFG1TT3gthLgQ/znyu&#10;ULGBo1K8sorgBDTKzjmdKB4Y/VCQOdkqKJgY3J+kywUVWOPKPAsMk1ZkoOwSQr8gGFKZiMnoKV1f&#10;38DsKhBnZmdkqBCXrV07pUAezENN1QmZrpYlpfOVKFe2PiwgixjU/g4DaPxUK6sQTlpEdTMClA3L&#10;WwvNqdHFTsMR5CdbrVoQh3stqlBDyJRxql+qsVUyNNhvQHy+WJB74uvsoK97Y+tlS7JTctX5AB+8&#10;wDZfEvsDSmLo4ISxjYS0BThxvMfh8pMDZZsRAi8MlEXRomTvvPNOKyjaU045pfE3IBz3bboSbSvP&#10;PouK91UVds6YNUWlY+1ASMitxsF3k+mGEEeQ+gU6Cofn1qrKj/5ntEH81oFENocRwD6lOo/gReYV&#10;coP2YFA0WTG0A76YM0HFS/3yPuGJIOUz+BlB6t+a4D5rRhghgNkGIi8uGwC4iG5ljIMFYJ9csX5Q&#10;lr7527/9WwNcAevJRUthexPb6tzfHGYRXPU8EFD2/vvvr78LI5VFyCP6isUmfwlRvhByPKLsxM/g&#10;F2S14xuMKxw56pEv1xrbzxYz+pEHnOCJ4uVav4hcCvF8ANnVq9dINfGElKLrpFRofqBXM8JwjKol&#10;8LvVm2x72VIJnveDstZXKi/NOVaivUQEO/Vmhpoaeeg85g26kVf0InqL9/EEBpzWS/+emEjLUKxg&#10;MiqXn5Ss6lQMYooz5p2uY3yoA4UtSjikRHGzsIYuAGS3fMFqODLfC+U5yeg9ibzBeG7VdwCk3J/n&#10;+PUo96HutIdnue+Q5eQNbkU8z4HJtIffmgzxEalcACne967XhoJ7T2a56foLrW7Tv31XKLj5x1j6&#10;f/Q2OerIw+WUk58d2uZDVTjMbXDrl2T3mltl40MeEOXKS089yfLOfvNzV9jfy1YcLdf/YquBsvd1&#10;zI9gYGcKcwg+9Bf4EQfEzbP//t//e/0XHiGTAXThvbDCNmz0sR+URd4EC7sguA4+DX6HbHFULJXl&#10;xls/Z+1ZftSR8opXninLlx/ZaPPzTzlRItlNoWDlM6UMja/Tvlnu9dHbPh8KWj7dy8obf2Htd2cS&#10;zKP66eTITfQNfFqrqnJRmwtwq6FncGSxB5XQNcjnxoK5I2wjdlYp4eCT6ob83eTKZxfXmWeeqc+I&#10;mkzmWbx/w0Xn27zxFtO9qDenzwzYUduE61vpkQZhtxpw7Iusok4+4p7uXrw622cphD7x66vFKKh/&#10;wsi1tRXxTPSl08kQgMNDq3fZ7qlWfWT6PblWxlOeb2wBEz7CFgAAM4BLiVvNux19S79SAAzUL5ip&#10;5o0/erTL7SDlEKLO+USHZCLbPIBJxVfXYF5GI3HT0/jWHCzk3VeNCT/4As+5bcKOsKn12iltDzKY&#10;A2SxOVo0XSbUTgGUhZ/DiH7HB0PGYx/5x4EF/nbSZxnf+Qkfg7o7ArAhaOkACV+PQ1ZJVcbBW/gM&#10;+A7YR0QqEgn7/ve/X77zne+Y7Q+QesJzn6PX/toCPFgwJHCDMca+Zp7jM8WGO+W5z32uAaTmT2PL&#10;MxbaoeiaO3/6U7n2uusafGG+EFgNoKwjHbPK1Jwd+oUtDx/Cn/CUzWu33RzSeTmdHzb5QH+XszFb&#10;hIc/kQnYvXs7dtsiwmxl3HxvfEvqB78gF2gzz+nvH5qnS72FGB3kYFAOPp8jveaiiy6wOlrEpSP7&#10;nTob/s9+D4RdDa91dbHLOa68Nm3tA9sxu1rbByDLKzY0/US0rOt/Pofv4VHk59BoSvbFZmU8zgHd&#10;LSZBCE3rM7l/T0+vHbC9Q/lizN+fbRJ5spHx1GteHaxPdcK7wCSK+fIqtFzReTNb0HHUj0nBwD0a&#10;fiu84yJbmV8uuMuBssiN4Lzzk8qK5ERJZcWkzMGvdlA19aMooSNYKLTgs8VldFvE4owDVKkjbbc6&#10;6jOXAsouEnAIhSJG6IU29M3BEwJNBcHo2Jz0RSclrszoov8Q+gh2BpMCgMHKKozPagyMzsRlEjMh&#10;nNPJ79pRlhDCg4mDM8xWDMd43t/1cfYRf+NABz83JvBvc2iXEO4MrL/YqrPer07TKkx35HqlKzWg&#10;9Vq6odGK2BIznpuxNtHmeSCdI1aoYUJWDVuRTqhqPtZy1RLlySQNJWX6OTUkidi1urQgSyNS1yVL&#10;oenpKe3i1RIZ7JK1a9fJts6dcl9sg9ydWi+PxrZLupCVfGBrNkbOpZdeas4UOUIBZr/85S8vKX0B&#10;eYDCCtG2zUBZFLKjYPoCFG9rUNYHRNaJOTFVjEu5VLQ2UTAYKcyB0ZFhqy/zh7QaGHjNlAG/RYks&#10;RtwLpcScZi6jnDE8G/fGCAgjM9AQeIsT90Hh85x56VIcuZVt5hbPZH5xf1Xw1KVBbMHzG1sHQbSb&#10;6FbA1TBiLKiz3/lBjgHUskvgV7/6VSM/LPxFpLT7m5yzwXFvBcoSRUzetiAoC7hPPqkFY2wGsxpv&#10;SyRuA5iX1TI5WbGxhq8g6oGRgMPnHufAv1ZE1P1iW9rbIfoZIGTdE6ulEN+qPN9i5agFwbexxIQ8&#10;tmlQzj775fVP2yc37vQNPAIRseFAWeZUaiIv6YwHFqH3mOsY0fzNPAqOF3/inLh7orcy+jcyMiwa&#10;mb7gvhjCjrg/Rr3NoToBlHIw28iItzCaKcxJIlPT63baNsBmsgFivHGCeIYZ8HXiN/DEqlWrzOBz&#10;W6PgBXLTE0Hdirgf922m3wEKACm6138uFNx7Mstb3/gyOeaoZaHg5h9refurn2/9/d0vXhXa5t9X&#10;IZcwz3UFsBbg9oarzre/T73wbXLjPTtl03DdCajTLbfcYrwZJPQZshdiDnzqU5+y944Al/yRd0FC&#10;xgZBWQi7lLnjyu23327XMafdZ8xFJwscdYyn5aHBiLzvc1+Ulccc22jnNR/5mJz9mtfa+1u/cHMo&#10;WPlMKq9706utL5a/8SOhoOXTvzyg7T/cDpqdRzijNc+OReY62ys7NmDfwW7kHXfENcwL9AD8GCrb&#10;zQn39AMHZwEEk8cbe4Vt1wQquEUN7MiLLrzQs6+a2XjtEs4vAS+ASi5oBJCm3r4DJgtMqAMLITSr&#10;znwkn2qqayDmLXPZrzf9xG9ZjKb/WxG2H0BMWXUlvg8L0H06hLffcZfptFa6FipHVkty2Is2RJYF&#10;id0tTX0FRwY6aD2xgdUvh0dIGUBEdRhxKGo1vkrrWrOF5c6hkh0WhX7mWY1+cxFv5PN0fi1+Zki0&#10;s4cHeDmQ4aNcPtxOozvw/yjYDCzaE1nstx94PnVhfCjIYj9hGxXKHlbg5K97T2E+WBvCIvbwJWgD&#10;9YVynfo+pD1tEJgFi3XHHnus2UpEogPSEvUKCEswEIFEBKmRDg2biQAgANdvfOMb8opXvMLsf9Ib&#10;kKqA109/6pNyzdVXWABIrViff4CSgFc1b5GfPuHeRFJa+wE8g0Ev0znjg4GRCdNtjg9tVyJzkWhV&#10;PyCl79llPJmLSrWcMb0I0Y/9PXvVB+iwZ1cKSZMb8P1Yan+AADIEkLZjr3fWSAMwdrzj988YF/+8&#10;0O8uuOC13jhw/TzS6xaZQwdL0/kRGyOAVniX9vT195lsAKtiXjr7FVnssCuIfuVz2gtwCajb2ZeQ&#10;HV0JicWb++HNiGdzL/iJMcDvws9fKlF3cIcFz8dHZA4sRupHcoD7hDo5Np+dDELuunsyjugryMDY&#10;uu/J/HJ4FLzmFgD4XaHPC/7zLwr4iftxne1sXcTJXAqRkhWqL1B66Qz1Oe2AsrQNUDdkl2mQFoCy&#10;nOlEHllKcCxaEYzA5IYZGET+tlU8LSQd5m9HCDwbaJx/FWxsXRzLeKu0/lBviL/NgE2kpG/AY3wE&#10;CSstFNIdUAjlJ98Kk50VGia3M35hCAqT3xUmBRMAYZ1S59Md2oIQYvWNlUIYyhHVB0TAeQwFDRmY&#10;MFTeCe6DoMJ0WbYmOyU5ufiALokMiPIBMC6hu59soqhgX4yZZqekkI5JKd9aiEyH9V2d5nQyjWVr&#10;iwKujAuKuPEYfQPvlSqTkisXZFwNhkwxJ+XqpCrqOlA/Mys1FTLF5A5Zu32z/K57g9wTWy/3JNbL&#10;npQnPKGq5QndT2y3YnsI25XvuusuU6CcXkl0LEqP7zlYifdEz/oJPsQJg2fDCtvO2KoSpAMCZf1G&#10;js8Qpu02B/NxeybKjm0jFBQlf6MQODkTUMjGzlaCwg1NCGEfnKdhZCBWff65V+ZcQxZQz+CcwTjE&#10;QAjJWxok6urkw2RB+ZPoX0fwK3OPtkDB7Qb1bUkYzFNqQEixz/72E13R4LE2ifqQJwrQnX5vh2gH&#10;hhgAPavdyDJXAFhxPP2fUWizI0BcDCxHflAWeUhUp5+fIIwE+GreOLJaTn6xpTa6TvyMeVmqeHm8&#10;MEKoA4YKshmnwU/I2HnzOEBEiyy2QBNG3M9/wvBkuShbt2ySvo4ndEwWX0xoRgCKcdVDT2wdlBe/&#10;5FSVU60jOfiONvgjOZxOYl4y7ul8TXVQ2fqGzz3DLaYOjmfENHRlE+IrZOpIJKbXck9PTyFD/Y63&#10;ozBQljkJT/mJJ2L47OtPyojq5fH8jEVN8Fvq6tfnYYR+pQSdQdrCszlRGGAWPsEJxQG09BT6vSuO&#10;eI9sQk5Rmj37Ix/xTuoPA/Ke7HLuy18gJxy7PBTc/GMsT3zpDdbXr3jZKaHt/X2W8tD35FP/eolc&#10;+bZz5TMffavMxH9on5PT9iUvPMHqddZb3i09/fujY5Crv/vd70IL8pO0Bf7PiAZ3dKCgLIu32AQs&#10;vlJIU8B17vR2dkbwXL9czFenDJB15Su/fkAuuPTt8oHPf0nu3tMlK44+xtr3vTs/GwpUPpPKm9/q&#10;AdRHXvi+EMDy6V9W3PAzaz9bkY2wpbCdfHYQshNdj9x2IADyFlmLHDX/R/mW75HFQXndoJoqageK&#10;KuHk4+tRnvOc51g6AvcM8nqTWsbsH+fA+sgv2xcl7Dfb3aS/cbuqLP9/3TDwg6pcs9R72/3V1g3Y&#10;ocliWu6LbFD/obkdTDvoMwOaQoIU0Kv0g/9AV+wZAlPYGWKHVOXnZHhE/duxkuls/M+kNrNXzbvr&#10;b7ixKeDrp1xsh6SH1zYFZfGTsTuWQtgs1CHiM6kd0e5cslsmE2vtcK3eaE0Ghz3+CYKfDcKvMptc&#10;28Out1DSh5LTtjZp94onx80vgaew013JZLIyFNNXfQ+/8hkL2Zn6Yrb7DJuG+5jdprzJGPE5349n&#10;y7Kvp1ftrIjZyIwVfcd7Fs4p1pdhwVb4FQBT5JckaAn+BKTCr6gkdIIt7hv5if7EV8QuYjcc+WUB&#10;WElDAAB7zz332FzFByV/PgEfFHZoEEXLd/hktI9xvuuXPzPdQ1vsgD/ALXx7W4iYsP7A1iTKlvQJ&#10;8O8CUDazS9uh7dd55mwv+hC71eaY8zHBD9yOw+miDvOkzBQGZXrKqw9E+6qldENecI/p2rRMVYoy&#10;qz6/HzOaLqqfOK7+ZdHbDWVkPiFtUP5x5Pw6H13+9otl+8ZHtB6L+46Hmhi7oeEhA5axHRgPfGte&#10;mf/wcCqVtLbCVyyUuLnKIgS/gzfxy0dGY9I5XLX8yQfi/0AsjPX29ikfkzpuwJ57IMSC3wJfv9nu&#10;1iApv83oHKmoYIPfnP6ZR/ClH9T0g73w2azyLAVAHl3CZyo/EhnP1wkl58NSz7BArYMh+N6lfaSu&#10;5jNr3Ujj04qoSwjPhtE8UJatCi6hNq/tMgSTxyl3t8KBMIQ5+bunt8cGFgeTAvhKNN5MttucPxxX&#10;hCKTfpZJTp5bnYictoZwRCBw+NNEnhwnU8a8KCCex3P4HhCWZ7EySdSPA2z9W8QIG/cXi55Spcm1&#10;MC+Mk85VJVualRnVSkTwEjGEgmKrA4nXm0aCOsHMl67wGVuv3UpAkNx1bdBwOSlbs/uk5A7iOlSE&#10;MYIAph7knAqrD6sNudaHnyFQAVRnSbMQBNraJVUA5cyITPrR8BCiikSDlStzBsTuSwzKw5HNcjdp&#10;CJJaxtbLXal1cndsnfxGDauHRzfL70a3ysMjW+S+0Q36vZbUerk/ulGi40mtbr3NqmxLqlDnjCs9&#10;IkIbhQF4CigLoezY4njaaacZkPbP//zP9j647ZEcQH/+539e/6t9OiBQNrdXJ6ynjMhHPKP8Qr0n&#10;S3mbJ4yPfaefMQftbzMkVBnTof7Fg0UO3WJ+82x3zyDxDBQN89LmlM5tDPSGknXE/OBkSgiDIL3N&#10;U8AtiHtTUPjM+WxajSIMI2ckUG8/OOsny2ldbxeCVZ+HzMBI4Z6OeIvsA9yaZRW81r6Sp6+JorbT&#10;TutEu1sBtHx/ww03GF+RCwpnfbFCzqlmRHoE+I5xbka0l+hVtks1xiUkwvpACLAVwxl5jqxG9iKn&#10;/X3siHnMQhcH/BGVQV5VB6jGVC8sluIgjPgtTk9a9QWHDGRGN8q2zWu1PvuByAMhj6cjMhCflOOf&#10;c6J0D3HYRf3LAFEHvkO3EcHhdKkDZdGHLmKBfsKo4zWhHtu0NhpnyA/mhhHPICVMrjSnTlFCnToW&#10;Rr3UECyqhkUih4GyzGV0YBjl8iUdu7hExqpSVPuD32JMLmbkeUZoyjP4Q4j5ATCLbJiuzUrXyLQ6&#10;SiWri3PC6G8KfztZskCG+IiTdwEpJkfuWADkPdnl+ScfJy88YeUCcPOPtXzqCu+QoU988M2h7X2y&#10;Cge8HbnsCKubH1hlt8A//dM/hRYA0v/wH/7DvM9YJHN0MKDs8uXL63+J5Y3lOqc3cdaCoOy+dHYe&#10;KOsv773NS2lw4weuCAUpn2ll3c67LX/0YSuPt638K2++30oYgPl0KrRxxbu+L4cdudL4gR0v5vRh&#10;owd0LDoXuYn8dDJ7anpGxlU54Ic5XcD3FECEUKqpDeQDZbkvfIw8JmoPX4t73fureyzlEgEARgFQ&#10;FnmO7mslxxcQfgm2KvYJvgVtJPIP+9G/LZnrIAAzwDRs2lYRjDjvXMsWWEBe7me/qclYIS2/IC1A&#10;wXOkAUw5qDjQvdYW+i8sEg1f1W0r53f4kBxQ7L8H/eEBpt6HdAs7hCJj07a43w5VS2NSS66WsdTC&#10;9AUQcolnBO0v/myaTk6/YwdL0P7iDiXtk0rsMUmN7lG9PSs9g54f7pdjRmGASDAaM4yqnu7HNsB+&#10;4N5hhX5vVgCl8L/QAYwNuAD29R4tfX39ki9O29gNjwzbveB77AzGi7/dVvpFCZAZvnS5jik1nSvw&#10;0hKIsSHylZ1x+AKArzfffLO88IUvNGAWu40UBx/84Afl1FNPNVD29NNPt4XtIHFQG+1p2P/sOqTf&#10;AY/U36pNT1kfMf+Zu/Cnd51+7yd8MfyfmaqUJr3DLhugu20bV5nDNQ6kY27iw5HrdR4p1yA7/LgA&#10;7wHnmZ/8Pl9fuCj2md3Oqf0NMlxCr+NZxrQAwQv9xB3bt8nN73u3Pr8NHjvERN+kkgnp6u4yzMqB&#10;sbt27fQCbbapztJr4EUwBb/vPKI8ODIyYN+T/mBfZEq6dcgO9NwceIlnUg+e45f9SyVs9M985jMm&#10;y4LyY1FiDuBn61ijG5jLltKklY/vMDR+i0/vL47PlBo50ZsR0dIWTa18cyjJIs7318Peg/EtRrTL&#10;j7G0oAYoizIAdKQYKKuF1dR2yAEkRLCijBlAhCFl9+5d0t/fZwICQcmkTsRGdIBSxrgoOxxzBDDG&#10;g6OpincSJcIDB41VxWb5bWAWf3HGAoLMFaeYeE/9qIdziqknq2qsPAHSYmAglCe0TkQyAQ6wIggT&#10;+ObSQoKRCHHGICC02YXYO8DITzALwhzDoJnh4EPW47G4bEl0Sndh2LbWHFKCWXgWdSouXNluh+a0&#10;Y9K5SZk5KFB2To2AGSmnF68DJ+fvGO2XuxPr5JeptXKXvv4mvkEeiW2TdbHd8lhsu/wmtlF+ldgg&#10;dyfXyz1a7FWvWTeyUQaTAA21/UYJq4LVtOR0kpVDgG8/KAtvodAhf/qC4CoxCpSDZ5ZKrUBZDAsi&#10;EYKgLNGAlYq3OslcA/RgPsWi3gnqFOaRfaYFBZDNKJ9augzlW3/EwSKgLPML4495FCTmnzOkmLum&#10;fLhXmwJpMUJmsJqIvJitaZ0xJPzzh9VUt1LKinXNNyYIUIwoH6GsSIviV5JzasDE0zrG6HYMDATq&#10;EiioAFFsmzdvqv8VTk52MXb8frHSyqlBxmFQcr9mxHcYCBzwBGhqdIhAWXZbZPLTZgxg5MIr6AfG&#10;LEhUkQIAyRDgBCDn2ZLfq7YXUSUHslpMapbUyG6ZTuA87LVFOPrlYIh+R1+MpqbkdW+6TNZtjzY1&#10;DHDAMBzQHbx3uou5x7xgPvK+s3OvjEQn1Enw8osTOcNCILqX11ZEv9E3peqcjEYSqqvmbNGQ/G70&#10;Y0KfHew7+iAIysL7zUBZ5Al1LRTyXnvi3knGzMNWhFPl2hhG8C+GI3yKzcB9OfgAuUUf8zsXscLf&#10;OHz8phVPcyIxIMW9P3xvKGD3ZJajVy6XM085NhTg/GMshfuusnyyRy1fZvlcw9r8hy59m74gK1d4&#10;uVePP/EkGU7sB0nhG1c48IfIFPc3epT0Bf5rKI7+kKBsdwtQ9k3XvMva9t2ffCYUpHwmlgted671&#10;yWErjpPDjjtZDjvqGFnxzq+GgplPl3LkBe/XNh9u7cY2zGZU0DeJPoSPnb3He3gPvYz8R67Cs8hy&#10;Pg/yPcTn6D0/KMv9+B12HrqESNlHHnnEovuI8mOh23i8HvWI3cm1fIYNQF2Cc6UZUR/s6jkH3rid&#10;bNh+2HrqJGMzmW4HvGHHE3Yf9iw58Dn5Psz2tEhAz4ZvgLLYkvabmLpDvXJ/fJOsi+w2RcuukS69&#10;VRCkRCfNs3UDxII/83sgXjVfw9+9tA1gzPUFPx9QtYzv/avfbrQ87+0QhymVYmslPfiE7QwMEven&#10;fn5/AcI2yE3OH+8gD/CedrnCWPCsYuwJ2TtUkY59HBjqpRzw/+5QEf3L+PIaVvBBGHvsFFewa/mM&#10;71y94XnA2K7ubgNi+a2/vlyDLYJNwphgr05pv7ZN+P4ukrOkA+j3p9og6lKplGXN6tU2jwBdL7jg&#10;ArPLrrnmGtuhia9JwAVYBVGznDsS9DmN8L/tLBhtH/WyVAv6CqCk/D03VTCeZEcdkbkNvgiCso50&#10;DtcKo3bgV+NafGSu5xlEOjofjLkW5AP+5mwP/+fUiXu480/cd3VQdl7qLQfKMv+RQU2C3BjTK664&#10;fJ5t+4eiWjVrhyuCgyAv3bzhNVjc5w1iYag6ZnyeTMSlOzJroCw5nZE7/kvbIfqBnYk7tfSqbQJm&#10;YDJ8qaR9jXxnNzAYGfV2n7dNtuhVNhmE3uAMIxlfX/8yhCw1jV5jUbF1ngohgm5a+oXMgSV0HP4W&#10;fc3hgUsjfUbwOQGMwYhI9DbpWWxxRNGwVaFL9TrFgbJuDFoRzIVyRzFh6PIegYgzhSLGycKJYzLn&#10;kvtkdLBbSsWCgZ4QiooJiEB0DhxMBTPwN5/PTOqAKh+0U59mZKCv3pN7O6LuTIRsNi+9gynp7kUY&#10;DxkDEkUGOItQLJVaO6AQUUScWjmWU8Mjq4ZIca7hjE/kavOjngAATVBqXWYqMlcZt9wqOPC2OoLw&#10;ZDUIoZfZaYPOhJio5mTLeJfs7e70jJBDRTAVdWJbUJsh1gtIGbGYiUnZLI/mAwWIAcDdjPh+sQi5&#10;irZ9TXynRcWuG98rqcms5Kts/6naeNJX5N+tTk/J5HRFyBW7cfsWGSe9QqUoM2l1yFQxMREZMwCg&#10;OQ7C0rbnpouSrC4EtPygrJ/8oKyf4H8OaEKh+mlmJjCBQ+hzn/ucrU458oOybHMhupEta46XaS+r&#10;b25V3uXvpGCMOKADZcVnzEsz1ONRGU+OmtE8jxYBZekbDB8HTLt5RH2QAxTub0KcVTGMFfh9qcRv&#10;if7QQr5iJ0ec0jNHxPEa96/oc1ACUK5LmUiFG1HezCe+t+0489uF8YWBYvfDSK9MWM6k8dycRTku&#10;FZANozvuuMOS8Qd5as76pHk//yGIMWIFfjSqTtshaCvEsCfSs8p3wybncfrgDYzkYB+EEb8HAGTB&#10;rlOHGJC3XeL+pUJO7TZ1UBKPSXZsUHkmb7si/LL/QIi+Yj5lsgW5886fyg9/sSo05y11SGdLks2V&#10;JDo+LSm1IIZHowbeYJwAQg4o3/F3974+icZ0Hqq9iewjQsAMBGVFdF6rdC+OSpMzkkyRG10NexW/&#10;yE9jZ60b/UjeWkfojSAoC6HrcCAZI/qJtvLK9cgMfjOeqUpE+YQ5yN+2WFrfGuj0NXOUxVcAJ2QR&#10;MonFWhY+MBSRU+hUtrsClK9Zs8Yc+g0bNtqCKJ+xSOB+xz2pRzt8g/EJUHHW6SeHgnZPZjni8MPl&#10;vFOPDwU4/1jLRy97qQeIaQGc7d30hdC2/yFKz4bPy4nP9bb2X/+JT8mvu/tkWyIQuaUEX6Oz/+zP&#10;/szsPIhFI5dTNoyeKqDsay55q7XvF7/5RihA+Uwszztlfn5hyuEnnR4KZj4diqUsOMJbeLjwwgtN&#10;Fs8BVAbzKOLQakFuYo85+cwrtiD+EDbbArkKmFTsl7lCn9qJ+9MaOBnfeB8dlrGk9xn5MDl3YfXq&#10;1WZPFfJZKWXUrkwnG8AtBd1JYZ5wH3RHw5YLIeYJINvjTzxuemhPxx7zMdEx/GZ0aJ/Zr0RBMpcy&#10;6bGGTcoz0GnoBHxI9A4RaUYEy/gdZ54fyE84p/0wqrYD6c0iOXadeZcFiXowf+nbsCjVmuquPR1d&#10;2v6FO4X4Gz3M79ClwyMR6eoZkW17BuSKq6+Xn/y0xcnnPuI+hYz6tqlV6mN3mg73k/neWuh7PzH+&#10;AOiO4Av8FvQ97cHGdwujfb37pH/fbslH10r/wLDZNaNqoFD/3xcgeyipVC7JWH2cmtmBtAFegVfh&#10;I/OxmQ/MrTCAqKaGFbvyAAuhBigb4K92qFbR28XMTsJuIrcsBzzj78HD7iAw+pu5xpz7yle+Uv+x&#10;Ev2f93K4GtXncSNqFd+GyOXMdht37KvzzjvPbLVGf/hBWdoMkOTaVOVQrlF7PnxhZAFlKnvs3vXr&#10;wihYN4iDCOkn13fQ+Fr9vE9t2FkLLmiQA2XbIFIykNLhoIn6goVQwGIW818tuEn7nF2bSyVLgeHZ&#10;3cjFwcR0IziShSD8gGbBH0GChxmf4eER9QlShpW4Rbclk/qDc5MxWxyAT2yOg1k12/kdRrYokDRZ&#10;j/wp5RbpR+RwG5GngLJNpvGSiZ2MpFBlxyY+50ETfjQ8w6vlzNVX+qFNehaDToVgAhpKGdK5SF5V&#10;xmAekWcy8CEDjiBBeGDkElGDYENx7uvuUGHeYwNKsWhavRanlO/hk3RBmajiraAiMFHSznhgII3J&#10;kI0lFRjWQK1oWIGxQ+rnyJxHve+c3oOkzDi+tk1Wv+N9rjynAwL4OSdF/SA5llZnOWYGN8q9AdwE&#10;CMeXPrOtztoeBhXHmHsC1AJ6E+2Vys1JbmxUxjJT2rdzElUZZvNE6zxXq0oilZF8cUqVh/5NsmNW&#10;CmiTD+AkQna4nJAtvTulPNkC2TxQaiVY2yDGiXa3IlY34Le09lmTobIVizAZgmAZK6SlX5XXpky3&#10;RDLeFv3FCH5kdXFGf8dDMThrRTUOs6yieqAP45fT6zLFyCEBZe+9915TnDzb0Zwq3rzq8XYFrKNg&#10;+oIgIcyZh7aKrcUZvs6wQgnziuHHK4Yywh9ji2uYi/nxQcnGu2SmqHPMJbD2Ef3hN6Ax/JhTzAue&#10;5+Yshfdm0CDAVbET5TBDBHadl/kt9eUaXoNGZIOItNC28QwA5KmKj+cxCFykA1TW+ztDiM9ZvQWE&#10;dVES7uRERwjJWslkEn01V08kDz8wb5mzBrgFV7hoE4sX7UT+2pahmNz+1c/IhrWPyhx10M8wwgHK&#10;qyWnwBfn4ZYEEM0K4wESK+bf+87tks9lLPVAyxXINogxjScnZPOWbda/8BplAfjfgpiPLJiwSDhv&#10;K9MiVJ0saJc/IbXEY5If69W5Nmv8Awh4QIaJj/g9vML9GL8LXv9mlXn7xw5+Zn7RfnShN7/idsAB&#10;25LQJcwNHCEMbfTgvn09FsGB3qHv/UYBspSFPSgM/HVEthcvCoco2xlJZWo2p3BoOcm9dzivczVt&#10;8565amAwESM67xkf6gM4ynY/AFHqxg4XQFTkJvqPsnnzFtmkxTm5OA/cwzluruDcUXCUeQ7PxJhn&#10;/JFVFPqS+qL32YL3u0cela7hsukQJ2uYJ26RCVmzGE2pdcVBjGxpnui+3Q6g+uSHLpZ4x9cWgHh/&#10;yELOUwNRzjohFNz8Yy0zD79b9n3/Ujnt5KOtfQ/9/ObQ9v++S2Xk+5bbljpc+4lPyQP9Iw0gc4fK&#10;oUJAv+Bws4OFxU14rR1QltywHKoSVthOulRQlgLAtBRQ9q3X3WhtvPkj7woFKJ+JZcXKo6xPDjvq&#10;WDns6Od677Ucdc13Q0HNp3o56upvy5GvuUGOfP2/yor3/HLB90de8F5rHwcBIVON8IscYZ9gG2EP&#10;WO5Vb3HNbCjVwYCDLUntnUrJSz2DLcdvSukhk9MUZPhkZlBmy2ozqT2LLjj++ONNv1IfrkfHUZze&#10;pzj/juLu7e7Pd9QxSOgA/EYOhkSf4GcCGKJXmLce+DBsOgI9gx7D1qVwbxZi+XxwcMB0CHqoQf6T&#10;2yHAIZxngCJAB3Wq2Yn1u9g2WRWffwimn6g37abwTEirZgXCluxThxq9iG1OfdG/LDiys+NLX/qS&#10;Hd7KoU6kfXiVyqRLL32H/OuHPyLbO0YNMGiHqEc2NSjV+Gopxrfps0it5MkZvkPPA17720E/oeux&#10;E7iOsaBuHFDEOAHk0v+9Pd2yd/d22au/H4nnzG8aGyOQaMzaxFgcSoJXGbenBLm2wRNEdjpiizxA&#10;HUCc/zCh7G7jnZZbtMNoyvM54Xn6/corr7T0BBzuS1Ts2WefbaAsvH700UdbJC3zoEHwLz6J8wP8&#10;TAghF6yuebMDOTTs7rvvtnFvUE2dU3w0h6VATrbMkaKyoHMoZnPR8+/0GtdOvwxyZM/Ua6iHA2Xx&#10;ifDPrH4BexxQVtsxW8nagd/+6gfToDQj2nPxxRdbPzaI8WH86JvgM5tRenP9TZ3wJfEpqb+fnLx1&#10;oHGuno6vXYJX6Hcl6m5yMZGU6FipERyJD8ROcX93NCN4h7nL/MFHianMQ+6FRlS3IsBR5GHVA1PB&#10;H7797W9LdoJDzFo4I2Gk7SvmvTzGfjykKdX7oxXZbsxie32yGLGjEEwK3O6QEEFg8BnzkTnSLs/V&#10;6Vlu4CktATVWXPwJ1uuEYMcJxWmCIXhfzOjAMQnKESkX1ShWI5iCcoDxmNBssxjP1SSa3G8AMPi8&#10;IjT8ihq5QcQQv22qAKgfuVMAFgE/SMALYzGJ9O/xsYRF+RCVC+DCATM4/qVJctXOSW0SFCajf9cs&#10;ushAuuKs5bFN6CTxHNRtki+UDLQgzBkwlhyIizEG19K/OJyAuLPUEeXfLPdlC6qoYN2R2mcCeZ5A&#10;fQoQ/LMYKAsxBpwu2mwoiexyYIQjxj2SSch98Q2yY7xHpgIHcjUjfkdfYWzwnmfmx/qkFN8opUDS&#10;FkulUQ2PlOX38GSQEHzzjD0fMRfmkQo5+M5Fxc17QouJi8EXdPgaFPI75hq/wdjygMn5QpR7oVgR&#10;kFxHG5h3GGV+B9FI589M0Tu9lKhHXh2YSp9g1JEzmvuQboTfY8gxd6uT+mzldfoyG92l9fDGDAMR&#10;sAdjmb4j2X6Q4O18osO+x/i2NqAkbGW6rjAcIZMsd41PNvGeeVaoRwIElalFhg+Z8sZgny4lpTZd&#10;tVVJFKCJHuob5DNWk5EzS1BMGN6/e/BumYj36W9T1p9zPB8jD6PGZJQKHcaymlI9XzVeo09NBmLE&#10;YACybcTPl7ynPsG6YHyx2KNvcQoWExM84y1vfp0+vmYAaCOlxwESjhOAA/OOFXlvsa5gfR2cV80I&#10;Ocn2Hbbi19XAokQ7SmNdMpNcLclIr8pb74fwNSBiu89uRvyeOcNcYQ5wgNr2HTuNn9GDjBl6Ys+e&#10;3db+Xbt32bU4YDhjfOYihzr2duo8GbJ6dXX3at/ofFFWQ/dgHPCsWS1DSdWXUzUZz5RNx/J75i73&#10;o1+Zk3v1Xrt272noKBxkQFQAVj7r7Owyh8zlVeMz58jye8BhPud7p1OQUxB/0i7qTERMYmJSf7/N&#10;fttK/zAWzF0MMZNDTYh+o64P//a3sn5Lh7Z//j35Lc44jrmTK63o8suvNNDimKPrYI2W173mNDud&#10;PwzQ+0OU6ugdXj1e5oGy0799lzz2+dfLh956mrz7dS+UT195pqz5wusl86sr5HefuUju+fhrJK3v&#10;AT2DQOhTraz/yhutbYcffpjE9zw54Pe1l7/K69/L3hkKZlI2x1NS8/ErstVFtmG3LgbKAp6S4y+s&#10;sAV0qaAs/Mx7Inb9dkXneCa0/pT7egZlhTrkz3/BSbKz7yGJF7dYCQMrnynltRd56QuWv+HfZOV7&#10;fimHrXi2RZIedfnXFgCaT+Wy8oafyZEX3WRtceXw575YVrz7jnnXHXbsyfbdtdde6+kz24mkShLb&#10;wfydus2J/eOzkeBx9CClmR7kc+RrIu4BqqbncurzkQ6qsG9/AYjg/vpMdBIHEqHbmFOppGcD8rkD&#10;YCnu3sh73mMLuEVCVy8DegKEvmUnBXYnNiN6yoGy2G3oQAo2B9vSY6NqY6ndFxvZJ088/pj0du2w&#10;KEl0G/VpkDvLADL7kWhI7RecaN+Ce2QiLr+Mr5WBifk2KnMYfYgupn0AKfQxOhwbEh8zOVGWzTv7&#10;LS0eBwF/+tOfNjCMCGdOyX/Pe95jO+LuvPNOsxn29Sdk70BOOvvGpH8oYnnlsX+oVrvEYcvViR2S&#10;j6yT8Wi3jI4M2rhgh3G4EGND3wHO0qf0J7Y8Y4Mdg14HQOY65CP9umvnDunv65U9e3vqO0G91ESt&#10;9D/5cG+99db6X+HEePN86uOnr33taxYZ2orMvlK7oBnBuw899NB8cC5A8B8HNtPGRYn5RQSfi56k&#10;MA/qOTMbhL8AQOkPGFmMHMBbJ/qD1ATnnHOOHTJNISiIA784lBJAlr8bRD3AZiAAQuz/IAH+6byY&#10;LOXku9/9rtx4440L7TIwFNJ3+A/Koh3IF6VaYVj71ZML9ls/KAvw6Y8mpQ7IH5dGwfwXlU/0G+QA&#10;bT/Vt8XPlkbtTIR5ph51a3PbPLsSCZRq8BVgKsQhbO36bUFQ1hG+Wq3eP4y7+V8+HnNgdrvEeBkI&#10;7h2ybbJE+zem8rBrpCrdkTnDjvCF8A0WI/utyjlsf2QePjoHjE1MeGPYNjGuYHi0ET9aCwfpvu1t&#10;bzN5hswIzttWhKyhXmEYyoESGN3BBhBB7JRuIcqWTvTdEtIVBKkBypLDoiWgxsAwWYlICyMGz3Kp&#10;BsLUlRg7gLhB5d8BLb2xOekcyltiZJQajISiRUEzaCgIBD6DTqmqAonodw4AA6Rx37dLKJlozFvJ&#10;bJDWmcTDHIwCcMrAhDE+z6GeRA+tfeIJ6R5My3CqxShSLwYGYBjBo8+oVLVN9M+ETnaE6AESjvpI&#10;OSmb1ZGtLCXnzaEgBFp6q9emEKLZ7Wy3pa/H1B9qNnykNxhSPkEo0/eM9dBYRO5S44jtRDNtLB/z&#10;OwwPlD4CCqFQ/0KyY8NSia+SXJrE0149LAG1CsdcZrckKh6QeEjJ7u8pFQw3LyLM/vTIKat2SH9I&#10;/RCM6aQaCq0UAdtEEK6+a5gLGMFEFvCKIoC/nYE5j1ShVcveijlAEK/OYMdIpm8BndimxffUa2DA&#10;i1jAWIbmVG5gFHZ3ddrfPJctzFzf19tn8xpyY42xxmfpMeardhLGUDMQnk4k9QSKkT7mFESbd6CR&#10;+h7gE6WX9g4PbBCgKKuyE1skGY8an1SqNdvC0CAH5PIMno/xjmInkn0RgvcwhmkPucGIRGzwlAHG&#10;aqAwj5zwruH4aDupl1JVJwl9PM+oNONLxxPHi7YBDgfIHpHd6/2hRF7ShHYPPMd39RrMo1lt25ve&#10;9EZzKkizwi4JViKRhwdCyOjtO3aogb+vAcpiHDDuPX3eDol2iMhR1k1ct7UiDoXMxnZJLfmYZBI9&#10;2u45A6QhBxIf6JxmDBlLjAraAm8yLh/+8Ifle9/7vgGbfM51OIo4NrTbORwYR07+cA/6Z5fOmXhM&#10;5+DAsKTSZTtxlsO0RpIl6R1Jqz7stDnCtv7NW3SebdosW7Zu17JDCsWyLSgB1nJoCwdlsbAImIto&#10;ZLyRL0Qb8Jqpiz6IuQVf0Z5WRPoERzifyAXqTqFebFXFMHdz1hX+dp+55zinz+l1Xv1jwffkXabs&#10;7k5oO7zFM0fMJfqVOYTMQLY0I8AuB2oQTYYDw9Z6d0L/k1WI3j3rBccZ2PraM/ZH9C3joKL6+2Ah&#10;svbh2y60/K1hgOihKADExd9cJRP3XCE1fR92TVjhd5+55mWNut79/RtD2/2HKM8+doWsPPZYedAX&#10;IRtWuiey8/gOIvqIHS3BAzn9AC7zl/zwzYh5wJzwR6FBgBroVEd+UNbpOHSxI+q2NpIIrbsrl17/&#10;nnk88rKXnyYdQw+HApa/jwII3B1ZJXsGHtbn/k72Dj9ifw+knpC+xOPSE1st23sekM9+5cPym1V3&#10;yK6+h6Q3vkZ64qulY/B30jnyiHSNrrLfRXOb5t13JLNBIvoZ1//m0e/Zb/3PDiuPb/uF9cPhJ5wq&#10;R9/8gAdwvucuWXnTH8eBXyvff68cfrJ3aB6FQ30+9KEPyUUXXaQy4wg5bPnRsuLdP7S2rbzJy5lN&#10;ZGqDsEWwGYgkq/kEPbYLQEyd4FEHgAb5FIIniYJFVyLjAVUbc8UPtkA8Dz9PbUMcfurz6KOPGphX&#10;K+6PtnDyH/CrGaELuIZ6UT8Wb9E31JE6A7yR1gb9ymIjtqYXkDJj9gS6l5Q3yH3mKfdAP/CeSFle&#10;aQu/wb4xwnZyoBk2IzstaRPAlu28HNVrPLuLez0U3yIPxfbnXGfuUmfax/Oow46OfunoHpKvf+sn&#10;cuWVV8nLX/5yi6AnGp+DmzjEibYE5Q+EbqUte7v71UeuSldfRPoGOPDYSyu4VOCBXTel/ITlfq3o&#10;fCxkxxpjS32pQ0J9b+QPtjpgLOMwOjpi+hVdy4nt8dF9ko512OJyRI2KvpGsZHIl6R/JaB/4bOkQ&#10;AlD87Gc/W/8rnMiP+id/8id2QCftZ5GbsmzZMgNLec8BymGH2rK9/53vfGf9L5Ff/OIXcv311zds&#10;A2TtX/zFXzR4HfsLHvMX7DPkMf0Q/I6ycKz0b/Mx0A36fiqtL81tkSUR/oBF1Xm2E/yFjXnSSSdZ&#10;GgMWPuBjt9CH/dUg6gnP8oqvU/PJAcgWHSJ2Ej6BMGed9TLJurngiGcTbRsM/IDwpVTOTFUK1i/I&#10;B/hlHiiLfwRA7cgF8PmDZ/ykz5jODRrI3IieZF7Styq3CHhjpxz2LBn/rEoAs/hz1v9KNhaBuioh&#10;K8466yzrRyOC9NI6f9kB2i5xfTMC5KWu5K8OeX6jfkshFoXqMgcMjHkai0akc7jcCJp0gRKtCJsj&#10;qTIZ39wFY+D7uAXotomoYnSIf/y0fmse/oWc8dLTLMofu93abwtZ3jxrRmB2yEvKoSJwokMByh5y&#10;gk8r4xZY5HCeMDZpRs9yeWQBS312aDhNbPcmm39lwBEDGMKMgAIAnUQGsr2QSZ1MplQBREzIMLkp&#10;DBpbIkZGotIzEJOBIQ77IPRaFdRg1JxQu041VSwxroPrbZe2KLoAIcwoCGgEK4qe5w3FSsbYc2yl&#10;xpgBFFHlPlccUplStS2iliYhhMqVmvQOeEZNpyr4jZs2meMdusqGMELpm5DR9yY8KIeAgwp9UtX+&#10;3zXQKdlCQLAq0T6EGX0+L49tnfjsgCPhLEpQ++0gQOV2CAZmgYAUB6xU/ya5UX6ZWifbEt1S0XFa&#10;jDByMOCIBkMYzaih6BQsr+nxuFTij8loNC6R8Rk1JEd1eLyxyuuEAvReqJAPkiw3cIsJthRQdioj&#10;tSnPyCAlx0RiUG2DhfPAiGea4a78WDdEUVbMG5Qr/JvP56Ra9k7LXwDKaj8A2gHG0icATlzHszG2&#10;UYAoVeYmBh0GK0ZquZg1QwsDYW7ai6Rn28OcGh8javxxwBHGn63Kp7R+xWEzoPiMuTvL6jH8hvFj&#10;q3Yhyp3PbaVS+ZHxy6h8or281+fKxCZvEYQTRB2QybY15JetmgISqfOgttVIckr6omWtQ/3eBmbr&#10;M+F3W1hhHmtdnPETIPqUPnLgHH3lXnEGSJb+xS9+0Ut0jsKn4Oy4e9EGVpXrsGkmP2ljQV83nAnI&#10;yREnV/xU2CeVyZLEx73PMWiI2HCHJCLfLD+R8rcR7aIe2i9EJxDZgKykSsy/YhOWWowY0+07dsve&#10;zh4zChhT+gYgsnMAYKR+4SKErEKxARAPa5VZPAsuHE7rBWMjO6WWfFym4qskO65zWR8AQMlCIGPg&#10;oj8OdE5zDwx3tvURVcoYYzQN6mdvevMlMjwaM8dm3z5vCyUOAN8DyPBMp4voW/oC2fTEE0+Y00g6&#10;gI4OLwc0c9LpLleYVzhZM1q0Gk0L+tWVrLab8ea9+95RO6AsveTPQ0s9mOs4dmP5Gdndsc+cYIB2&#10;5ryTCQ607e3tMSeYz1m0oe9wSAGacfxwtv1GIn1E26kTi68A1V0jk3bQGwAzhhfX0IfIHe7JONA3&#10;QeLe3/vBz+WHP39QfvaLuwzEOPG5xz7poOwlrztTDte6rDzqCKvTi086WqI/u0yy914pY3ddLm89&#10;z4uAe9GJR8s1F7zA3rty3Moj5V0XvVAGfvS2UID0QMrEPZfLx995hpz87KPkmBXL5Kgjj5ALznyu&#10;ga1h1wfLF999dqN+77jknAXt/UOVsa5vWB3eev2NoSBmsCQDQg25QG4+nHg/jebVsD7EBHCFk408&#10;CaO02rZhdfaX+/uG5bL3ctDTfv445tijJVbYHApaHuoCEEvKABYZjlh2hAEoy5cfKSuPXmGfH3XU&#10;8nl1O+xwgEb9fMVyAxmPPHKZHKnXL9PfHvfsY+SUF5wkJ538XDn+OcfJsccdbZ9xPb8lFUl35LHQ&#10;erhy/fve2XjW4c95saz8wL1y2DEnyREvPC8UBH2qlWVnvMHqzsLA52/9iBTUFiNAAHn30zu+5LXt&#10;yKNl5fvulhXXfM/+JjK7Qc4WABDBhqyp4OYgFewcn77jfugj5OdIwGdxUUzoLLOXVa5yfYP8oCxB&#10;GdgqfD/FoUEls/8AIT/1qU/J1i1bzF7ET4HPPf0Vzu+OeBbXuOupjwsSoL6AsugG9CWyHx2K7tmi&#10;uhMbCd0LwEYb0DHoK94DXLFYwm+7u7vUBh2XaGRU/QJvwdT0RyUlxWJBr4+rD6hzXutSq01bZCh6&#10;3nRfIW3BIF2RvoaNTHQr28tZ+AN8ZUxIA4VeNz2p+pK+xO5Fb1EPIlUBnIPEZ6QXik2onU20amRa&#10;7R21p1VFA8agy5dK9CntS49FpRpbbe/pB+rl/OJgof8nyyXJxnZILfW45KObpVLK6XjOSiQ9J12j&#10;asuW52Qirf6H3sMRad0AYP2Fucuhb8HPiV71E3YBBy9SP/iIQvQwaWF4T0qld7zjHfWr9xOgLKnj&#10;HAHIElFKO6AgKIuMJwVNsADKhn1Ombd4YYdyq89A4ARkeMdC++OACECW4AwWBtxiQZ2++c1vWk5P&#10;eIq2sQCCrEBvzSPmJOCp+Xux+odKJRYcPL6u5kYsFR47pRpkskPvhW/Ebwnewe+p96MR7/le/ZOZ&#10;YlSiMRYkYlLIqp/s5nYwWI9nBqOIfcR4n//qV8n73vc+O7jaCD+NQ6fJaa0+rtmzWr2Uuj+NOcCh&#10;fNQFwjfzLTw5Yp651EQLAOp2yflXpKMIEt9RT38fOXI7CZZCFimr/V7vK+YW9jCyr6tfZZcOIQU/&#10;dQH5x1oJWYLczKuvgR9OHmVs4vHx9qKMFxDjWlOexLc2P5gdAgU7iJzdGvjxHDJuoDxzI6xPlJCj&#10;DjdYTB+0SxML4a9DR+g8eA3+KtTTEbQi+sbkg8qJ2Wk7fLlHh6YRDBXeLQsImfMstqsSFbPYSc9G&#10;lqcIUGPKhIQRlWXiUykfUQkDB5WRiNiJJr3DQdzA4Bw6AerIUwxzMlUjz6wqlHxVy5RMTWOk1C9S&#10;4hpW7IZHAG29LTKJhEtkj3HhGRj87cpYKqkya0IKmaTkS1pn/w1pAwLRtiRoL4YQh6hEx2sGgnE/&#10;7o/Sdqu3KJAGs3FvC9WfL2CNDHzp1tLlFSZjWHGCx0/KILNFdd6rs9KbHpGx7PyJBgOQZwNBhkAD&#10;gCEqlb8BOPhuGNm/RJnRINrl77ffI5E6YntkUO5WY+iuxDoZGI+YIF+MGANWzuEzrjew1RmVWnfy&#10;9Zai66UQU4OjUpVSRXnLJyRKtUnpL0W1v/a3E76cUN4o1Sqid6h/2pxcX/MKOD5ZUSOI1bpWlNsf&#10;3TiPqAeraLX5ymVOPwOsgxeHhwdlDmHQTHAgLDAiAts/nBFM+8pqeNJnGG585u9rBD3PcfMXkMWu&#10;q1X12UNSmVA+Vr6ORUckm/ZSj0ykJ7x5ngf0zVtd84m9MlWeMKO7mFHFkeqTmVJcynkdH6LIde4B&#10;bGVTKgSdPGGOoARR8sHtK25bip9QUvXtFp5x4eMZnuEWj+q/pXvjE1OWJ4v5Y/OO1CI8H75ALviJ&#10;v5nbSvQbRi5Kj75EkdrqYQiV8inLyUMEAYs5QdnXoHpUM/znDtKgr2fhH+QTJTjO3MsMK092AVwC&#10;xjZy5Pj6CeOmVNIvuA9tqdcDkOuyyy4zZ4e6AegC5hJtSioR9EOzKgcJftmoDhOHXWEgAM45UG8g&#10;ml+QmqQd4tmAytTHS8kwq306LsXYBplLPSaT2VGpTuLQetdzLc/BwCFFAIDogRL9Ac937PXywAI4&#10;Mi7dPYPy+je8Ubbt3Gs8zrMsel35H93ACvWePbtk29YtsmmTd3gVn9HHzA34plpVnaIOj8/HOWii&#10;f5o5cu2AsrA9i3vwgEsbhI71drGooziQtHbQF4CyGH8e6NolkYS2va/f9CG/4TP6DkcARxiHGqCe&#10;5+OwEilI4T39Qp90dOyRbK6g4zdn29jYukXUNGPLWNDXLgUDcy5I02o/7ByckK8/dKeBGBe++tQn&#10;NX0BZf0DH/MAFi1fvu7lUr7/6gVAJwBt9cFr7H35/qtkx7cukY+946UG5rrf9v7w0gW/W0pJ3vVO&#10;ufS8582L0HWpHo7Uz7Z9882y4/ZL5OHbLpLRn14Weo+ph66RU+t5ZJ+47yOh7f1DlU//6yVWjw99&#10;5euhIGaw/G4oKj3p1tZ8URn/keGovjoBOp/IU51R22HKpyMdIbdLTJwlUl6ftWY0HlrnsPKj9Vsa&#10;40e556FvhYKWh7r89gkvP/LhJ50hR7zkNXLEC86Vw0kZsOI4Oezo58jhx58iRzzvZbL84ltk+Zs+&#10;JoeffKZFex7+7OfJ4ceeJEec8nI5gs+W7U8v0qocrjx580ffPa8Odz94uxx99Ir91x1+hPd83i/b&#10;DwovO+cdoUDoU6kcXk9HsPaRu1RZBWyHSsIiyVx7XJ+x/XgeYd/5dwGFEE4xuhgwB92DHMXGQy+j&#10;Dxwgu8Ausdz9KFJVCDiofttDbaU5tZXwidADRPFddOFrrc6pREQv9eYH+oOyFOJ69Cn1Rpdgf6JP&#10;WPRkgRddgo514EXHng7Tr7TDgbroHa5B19A2fhcbHZCuTg/Una7SpoReX5aewZjqmTlL30Se9/J4&#10;t5Qz3sGy1GPXSJfcG18vfUMDBiIRzYwuo93oQZ4FcS11p1+pL6+0AT8RUJl2BAmdR9BQZ8+wrFu3&#10;VrZ3aL2HUjKenzMwpi3fvAnhK5e13pVKydpC8UfnOyJgKkvQS+IJNUEfVz85JrVp72BW7IluNYkt&#10;oEnZg/Hw+wdEAr/whS+cV/70T//UDkcMfv7JT36y/isveIb7M5Ynn3xyo/zLv/yLHZLMe/Kn/s3f&#10;/I29x5ZwFAbKnnLKKfW/FoKyjAv97C/MBUBZ7NLgdxQ3F2hrqejNjZlq3nh7hkAXH4X1aduEv8Hc&#10;96cfqRP2GrbObL5P4pF+6w98CPwJs+Ed4Rs5nwmfx/kKs/XP9P2mtb8z3oUfjZifDjhFfjjMwWEQ&#10;jkgZB2hM/bQPauofD0UmbI41+IB6I4f8VO8/PzFfac+ZZ5whWzautT5FnpFX2e4P8buaNzeJjGVX&#10;bcOeNeBZnwmGwnW203D+c0h38roLzvf6BJAb3AoQtV0iWp66EAkN5b0dnw2ir/x974g+w9cKaXdL&#10;wi/Fx6dY9PWM+VDIrc7+tC3M9Cm7zYsKteh+bZtLz1cnxgNZB08jhxwPHzDhIzIWgfvAlyxMkWaE&#10;MyGw373oWr02hOA5ZB9tQl43ePAg6PcaJYuuI3KcuZHZFT6mhuNpYd749C+Xgr2pm7Qk4gmF8QF5&#10;lvdnCDFhg84/yLEyTKXkTchySQeMygOY+AgwCicKcAAmceBRJBqXCTWIFyhoA1G0Fa74n8t7PoPZ&#10;XeFvFQLcJ1eYlOR4zk6fTo2lZSytDFkoq6KdVMeuaAfOZMdGZNaiBfMeYKa8vFRe5XpvxWbOBDbC&#10;hXbBZICyrOACPsxbXaNdfkHD3wgafc+fJs8ADMMK1wVWzQCZAKzHc6r0qzkZTccNJKRNKE6AGD+j&#10;AswCTJB7g7qTO8PJ0EWJClJ3QCLGmD7/AxGCZGtin9yVXCe/jm2UoYn2I1cRSBhKRvym4EunoUIT&#10;IzIf2WigLFvEbTLR33UiV21fMSJVVn58VFDDdECV0VStPWHigCzGAH7jMJ6W1BSU1RvUfIIOAcAc&#10;UAE+q+3BGMCoNgU5ub8dDWL8+H0QlEUREPXJ6hb3VOWWzew/jAHB6YoDcRC8FBK+wxMY3RjAFE+p&#10;hzRy3gqqjgeAphN4KHLAZOqGklGe7+vrNfCnQRnfqi5zIigHwsh9zjXOUGGM6QeUTB34hOArIvcT&#10;41oHiNVaRzZ/FypfDuiazXc1ZBuvyASiHTH2+Rv5ME/OmfGgxq3KCFb+b7nlFvvtAsLgoH+UZgpD&#10;MqzGOv1fKU7IHH1GsTGtG2/Wd/p33QFyxKPJXcxBg7NE/daJyFMDn30Ej/I5ydxxMKg7iwoUZDgG&#10;EVvg2z1wi/Zv3LxdZW/aoliIEuG+8Gh3T59tyTsYSsUGpRJ/wlIV5KNbpFw3mP2EHCTaE5AUh4iT&#10;pHGQmC+8IqcxDBi38YlxMzKoN2OG0+E3srm3c14Bd/kdQGR3z4B88lO3ym2f+YKNPc4FeoD2Ahha&#10;btl9ERmMZGQoXtJnTdv84V48wxF1BXxEHNmhg9rvAOLIjaCqbIfY9thsrNoBZbUbbEGVgnFRnPRy&#10;XY1PkNaFqPJJlbM542XazanY6EDA1lxpRvoHR+x6nkM/0JeMP9fQb7wiV5AzONFOzhh/6D35jPrR&#10;77S/ZzAhPcNpGYmSasVb0M3lsgYEY+DTnxix9kzk1XhS1vbtkNWR3fKiF79IXvD84580UDay86ty&#10;1uke8EK58jWnNIDXdkvfD98mRy7zQNT+g4iWXfPFN8gpz/XArFNfdIL8+BvvluTeb1g9v3br/ohD&#10;V5Ydfphc8oqT5dHPvk6mf3uNgbHc49xTj7fvX33ui6T2JEcgX/CqU60uX7jrV6HgZVh5WMsEkySE&#10;ppFdsaRdB4A7kM3LuF6brlQloTblTrUn/fdatbdb1u/ukEG9DrB3rfIoaRQ4YGxfOiu9mVwoeAvF&#10;S2XZN5FVW2dMfuu7Zzvl/Z+vR1HWy6e/cNM84PL3VX7+66/Z84669LOhIGO7ZeUHfi0r3vlVWfGu&#10;O2TldT+SldffKUfffL+svOk+WX7xJ/Tz78vy1/+rPevFp54isYKXOzeS3ehF4x5+uCw782JZds5l&#10;ctRbPi0rrvuJHP7cF9n1y152qRx21DEGYq648Wehz3+qlCNOOM3q/KPvfaPOFT6qeFFFP/nJT8z5&#10;BYgiD6nZW37CxsFmsBIARuqEzES+IiORreg/Xp0uQE+G2tjYS9gWBvCokaDEdVzv/z02G/bgjo0P&#10;y623flouuuB8O6SIfMzIf2S+s4f4feizmhDXoqepO/oBABQAlsVW2oHuQA+gd7mmonWjrVyH/hnt&#10;3SrFbNJAWX4PsIuPMFtRBVca1rZ4u87QufvUNtm5p0tqtao228sTTxtj0Zh8+gdfllPPPkN+dNdP&#10;zUZqRYCAzo5G52ODEPFLnYJt59pkUvXheF7thw3S0RNT/3nG7AIWJLHjltBdCyif6pTCxIj1FfrR&#10;RQDzXD6zxe3oWqnG10gusVtKqkuxB7H9sEc4CCemhSpMTXu2AL9rRvQXoCwpYbAPwojx/Id/+Ae5&#10;5JJLjH+wHVwB8CZ1Ae/JxcsBaLz3BzwsFZSFsN3YDeYKeUcBZT/xiU/M+zwYzZvNkq4BmyNnfEMa&#10;QwBdPgP8oj+cH7YUvm4Qvs9ipH4abSEana3jZj+6w6/wEQF2HagaIAI6kpE+y0OLbdUgIjQhDibi&#10;PT4Kr/6zg/ATwSEICkHO1DGJTN5LhzIPXKupXFoEJ7j99tst3zA2m9VZn1fMJOTSSy81cA8bvEH0&#10;pfrvsYmZ/YFk1IvPnV/GtnnbYbif2LpPJGdjLKjXpOd/tSQDlrV/7KAmfY7bnRn0Afnb/DCVt37w&#10;ms8CflgokQbU1c1kNv4b/aif1T9nrOmjrv4xIa8sPtNMTZ/lC6Qxwv97Moh2loZk28bV8sY3vtEA&#10;Whv7Ju13Y+ECvMBpntLk5kbdbzcyPmLM65hCE8Kfjqu8bBYY04zKpYLkI+tbgLIkQnfJo+s0qwww&#10;OVm2FUIE1OiItzoYJDuoSUtZhahzuBBc1alpAw4R+DaAMCMTAFCXBlN4z3P53Iq+53M/WecA0Gip&#10;d5CPTffTTMWSRi8apdgmoSSpP5G/gG50fqE8KyP6weDgkAkDIojmCRYmkWtLPXIW2wRghCTuLYkV&#10;qkY/aLFcmToxtd+q2u6uSL9F+MEA9HkT298IoQZQDnhLvf3zOpQQ9PQbr0w0+pwwbtrzeyImbrk6&#10;qY5MRO6Nb5BHontVIGVkJMX23fpFQaJ+AIIAaLkuGU8MGK9ZA1F2fqCQNihVqlPahU/IxOh2KZWn&#10;LH2Fuw6QO1VJL8gry/u4jkcqt9igeQSvAIJbSgytImM920oxtIiUnWMO1PncM/aiklJDxkUEYNTw&#10;OueUBTwCCMk96R9HQYWJwgUkpZ0qfGZV4TKvMUQdOIuhscDYQDDV74tSbkTNhxGgLL9lRc9fFwgl&#10;WI865bv/n733gJetqvL8ne6e//TMONPT2e6e7ulp3+MlcpCggCAgIkFBJIioBCVLFASFNmHOCEow&#10;IQZyjr6cc7o531u57q10q24O67++69Sud+rcU/feF8AwvT6f/amqUyfsvfbaK/z2OnuT1cz4qQo6&#10;/LNUfHIPV2oRvAKMd6AsfDF9o/oCvvjaQrvIbmJNTu+A3hdglmK80XrpPQDzOQZPcO5HR0ekqbm5&#10;4vQRcAAS4XTjsNvSDX6y2Vptr44l+vD++++313eWL1taCVYqNKx1VJnmdaO2TjL+o5UMFyPqiENG&#10;Hc2h29WeKuKNhjxLtlTf39d8I/QGEzff+OZ3bBH3nlhaWJM1SJwzG4Kn2+o7bY00wDgCKLIcAKzb&#10;2julJe5NSu0OcfrY2KiUcgkZSy6W4cQKDTaajJdhxJhDJ+KIE6zhxMLDrdu22nghKCBgAySkXgRr&#10;jCECKPqO43zn/lzL/y5ooP+9NtXbJlWs/0ffA8oShHB/HFbGjZNl7AVGmvGFs8W9/UR9WXPdTeaQ&#10;bIcO2V0+QdhXJuG4ngk7PzlQtiJLIYTOIhAjMwZ7QX+iU9nwMqtjvasnYfygvfAX/nR0dtg9k705&#10;kx/GCbyg3/k/EvHAW55NFj3tJ8iiOHvJJ/+z8R/jCAeO/zu7VGZUjshmaunO2npj3d099mwX8BtA&#10;u3WLbNm5TTZ17JA6DTxbY8MacN1tr1qn6j3w8Y0sI5GfyQnHHWGgy9sPWySXve/oULB0prL1/g/b&#10;PSiDL0zNsJ2pjL9yrQGri+bPlXn7zZWv3HnxlLpGtt0j11x2hlx5yely3SfO0u9nVgBPytGHLpTj&#10;3+Zlx1LOP+cEKXY+NOU+b3R597uOsvrc/8qSUPByugJg2jswZFmvgLRt2YJlyIadGyzPNrXLmRd8&#10;qMIPyhzWANXP/ebNk8898GP50k8fli///Jfy42dfMNCIMcEYQSeu3FEfet/ZlF9v2uY9c84cOee2&#10;b9r32+68RlZtfUIeefJ7ql+XTgFT90Xpya6Rr333Dnvego9+LRRk3NdlzhEn2vMOO/xgWbrhN9LZ&#10;t8qWTWAzr4Wfeqr6fNaUve0Z+z7vfdfZdXOPP0cWldearV1m+v/1Kwuv+Yn24372WnFV3ACxxNLu&#10;ksUJPp/XR84uoZedb4evN8X/qEHYAfw9dC73MX2v96QYYGaghvpcADdaD+wDGXAAJKz/yfIdXIfu&#10;5xPfqcqvnAU5u8q9scHcg+djL4i/aNeExlnYOZ5DHfk+rr43m4Bhj2gz1xgR02Y7zCb35kbVx5mU&#10;dHZIfYIWs/Och81n/fgrrrpSHuteLi/G1qudntkZwi/m+fgVgLIsp0C9g/zmN89paukyn7IrmpJW&#10;Heesm8tG0mTKTRfbzUQD/VnJRTZKf6ZHOlvrJEVbe7ZIMb5RSrHV2mWLJZuok2Qqo37DhO0pwCQx&#10;n8S7ALLYXL735cl4S6oM6MEQoj8AR3n9/81vfrNtbFaL6AeWf8A/wwfjO+Vf/uVfLMuW77yqf/31&#10;15ev2EV7AsoiO4Cwp556qi0JwPIK/Gbs8Zvylre8xd4Yc0TfcB1yT4IBfUmMgj+ED4ls0afIfyUZ&#10;aHdplqAs/itrpabi3TJeBNAs+5DE54y7IOnYmix2STqVsA0pf/GLR6plj2sANX1JSTaGbd3W8rh0&#10;deM3CTLE2Tq+h4ZH7U1l5Jt4h3FsYxnAkezbMV8MpwSvANvpp4qeQ0/p81iuBR6zdi48rpAeHx/U&#10;sZqdmOLHVgGllhC0Kw7YsnGVAb9VbUUv1iKu5X4AcNwLoBMd5ia4/M+CeHugQq5iwQpOQxOjMqn9&#10;OZjabAklU/R+mah/p/K4sWdM2vbAFOxTQk7gi/FGlYFhAF696X+y5e+66y7z2auA+gDxH7ra8Aon&#10;Y7+PRB+TuexsKe0O4iczEM3bnSbmo6qj0801QFkeDpjh27QLBrLuKoFofzYh0a4W6WqrqxIoKkBW&#10;TWdyTA2it1gxxgYj6ggwI5EZnZKttceEAgAsNEBKixucDC7+ex0IBcGsaqeOYRYbJthO9jFzFJON&#10;mzZZsM9MALwJEzyCboxeBziN6o3d6Tj0DEF3e2REnupZLelMWkYHs96aogCLwRJCUxRcGKVXlr8E&#10;yBbBLxs6Ks4z3GyPgWCq1P1EfwTrBKgUIPjEGrnPR9fK46lV0qCGv01vy7ocgAShhAGhPj6DhBEm&#10;SB8ZLKhBCihiZMIM0YS3S2liqaQ716qjMaJN2qV4B9QotajRGw288jCqxi8+2Kv8m1r/MGJouIxx&#10;HBqcPVtOIYzcrGeAUGI4L0P5bgMHBwpexh9OAYqN8UVB1kwZAiTWkvuZlArXAupO1z7HJ/pejdak&#10;Orv9/TUMCwoNo865lqnOvX3n+Z0R7cvhnLc+ZZUxtQkblW3uAYiMXuJ7GMFbZILsX8jkUc+H3MxX&#10;gCbGhnUM5SVT8NWL+yOnyi92HE13b6ua2aN+BDYtrS3WF/Ad+aXuOGcE4KGZFCh6n0wC+F111VXy&#10;8csvl1yiaZdscJ4+f0JlojM1ITHVnzg/OGWzCmToPxw12qA0hH7SbmNihkttssD7q0LooaUr1tps&#10;Oq/aW5AVIGTZ3zW1iHZ19iRkZ32bAZxM4vFJMNfY1CypvlLNLgwj2js06K11NpFcosHEWolrg6a7&#10;Be0h0xRAkIwaA/t0vGC/2NwCPuJQ42DTl4Cw9Ct1dFmdONlklRDIodN5/ZBP1kwlIGxq9rI+eSUM&#10;WWAc0k+MTeQFR9QRACkgZy1QFsKecN7eErwFTMXGxPUx9oZEud9oN3UkeK1F2CcAeK6hjIx5yxew&#10;gQABHdcTZMJXN+5RPQY645OXRQdAGp6EyVIYWT8rzzbrfTds9LKe4BN9A68J3LL9Q7Z8Qn1js4Gw&#10;jdo3yXRKtkebZOP2zbIxVm991NjSLq3xCfnVr35j4Mznb7swFNR7PcvjP/E2Zbri7GNCwdLZlo33&#10;XWT3oXzx4ydJ7ukrQs8LK2MAst86z5ZAYMOz5x65NbSutUp0+w/kne843IDtRQvny2nvPkZa1n47&#10;9NzfRTn5BC8L+cHFy0IBzNervPeD59lzFxxwsBxw+FGy8KBDZeHBh8miQw6v9NWUMmeO7H/o2+xz&#10;7n77yb3PvRx675nKrd/8jt3vPZd/Sq55eIXdz/+c0844ORRU3ZsCGHrBRe+vPGPBJd8MBRn3dZn/&#10;kS/bsgj+9lXKQUdZZm3Ydfvf/Fjldf/5598hi255XBbdXr35F5uB7XfKh23pg0XX/bTqvzeyzDnK&#10;W5+Z3dWraHdBWRQ/b804nydA6Fd8SWej+D4TcUtUPGu3OzCVyTk+mRSr8kUIYmsQdoc19QHEzjjj&#10;DLnnnnvMhqLvZ/RnfOSATmw3ttT5inwCCDjintTP+WbER5PDaZnMeZttWVFfdjKzyZt0V9+LzFns&#10;P34C/KGQ3QoQxo7uXNOTitobfMvjW2XMsoumkrs/thH7x32wlStXrlZbxp4DHl/9xNqP6eyw2rl2&#10;6R8EGPXWkif2aVA3GXu+p0TMPZTcIOPpZVKIrLI1N+vq6qVYGtb7jkuv2nqWSWBfGeIUsmOpH8tf&#10;MVHMb/YhKQ5NGo/xpVJpbyMbP9FmNu/68z//c1tugN3a/+7v/k5+8pOf2H/TEXJAf1JYexbA1P32&#10;97MjlkLYE1D2P/2n/2T+HUS/AMr6/TTWsvWDslyPD0n98Znw65zvhH8DiAho7yaf94jw92faMExj&#10;7sd+8QO57dZbdsUQgGPuTdwwKjTJQKloa/bydh5jpkLEVGSFAj4G3nSuImJ7PxH/kWBS6pDe3JB0&#10;dcfVf46YT4s+YV+gogrLQJHJHm8MMKboT8Y/fVAh4hRi1YGojT/AbdaCzSW1fRzX+Ge4mDCfskKW&#10;KaoKyRevW1zvdJ7206Z1K+RDH/pQtcxMB8qyARj3JfEG/UnyFJ/EksScftAa0BlgegZCTvyyt6dk&#10;ekTb4R8+HKs1nog7/bFqGPF/cDxBxG1TdDpvspKJzBKltHuatrNRL/1X1ccB4rnob2LZUMzg9SDa&#10;g6xltmgjtf9mid9UiCVAkPndJOIo9kGp0VUVcv05HF8hA/29NUBZ0rYN5NulKFA448N5NcxpKeRz&#10;hnbTgS4TiAdni5PS2MlSBd4MCp3jZlEqNBjTwHMyfNHiPSWYbGntDFYUFQOstoPwehHBa0t73IJI&#10;jDmGuJaiJvjG0DIbyUwkAAKvi87UgcgxHZ3Lj8hTsVXSFetWR2HIlK8pFn8BZLMFmncZnVmT7Wgf&#10;olT8oCwDlucgJ9YHWhi0TugBGlFuwXpxXYAyhZw8EV9lG3ptjbV46yxqWzH8U3jC/dW5MoPinlUm&#10;ZA2gZPXqVbJDP3HiKvLHJ2BVrt4MRjyelPHka5LuWitDJW1vWeGM6zkdpbj0qrwHKaIKuzgSArg5&#10;AmiE5+XCa8QAYGTKGijmT4f3k9/I+AjHAceOMYWz2NubNgMIkMRvilNu/u+hNBMoC38wRMofqz86&#10;wE/Ukf6DDDjUzhkflZFiLByEBKBntpH72gyk/u7v8PoNGQIAhvT3pPIeACwTYZd8Xxsq1+JE6DN5&#10;PpumhQUeGFMcDCcTflA2jPS5Y6wRlR23tW0rRL107ADYjqgjA6jkZAhDi2HB2QckisW9jGL4TqYG&#10;/2HcqnSeI+4beNVmQp+LU8cmBWZMbYMOr/4juTZpaGySbTsapK6+0cBAnlXlXIWRgd+7ns9XxhK6&#10;pkCX6OUsaxAk6ozuwqEGkAy2AeAtpnJc5SSFEE50PF2QnnifOcDOmeV+8InPwK0rxH/wkOKdp4Fk&#10;okuGYktkIrVUCt1LtE8GTT9MR9yfiTMCSII/7BFgOX0GaEf/YbsAU+F/W5u3LhzONZkbm7dstv6E&#10;H4wrHE74jhPOtXyyxixAPGsF3/GZz1rA4q+3nwA3DbDUZzKmqU+QOAfwfF8Qj6eoSbK+JwOXT+SX&#10;Z7vAIowAV5ER+Mc96DPqnOrNGBBO2+hXbJwDXJENQHvkyjWd/9BdzkeYjrgnz+C+6GzWBSdrGz7T&#10;X2Qt0U/wl+CwNT4qTS0aGPTn5IXketnYvkN2NO6Uup3eOn+54rg0qyr+xSO/MsDjkR9+MhTUez3L&#10;QQd6oFDTT/duHVgyXTfetytbls3CfnLbGaHnBsuTXzhb5szxrtv06t2h9ZypjMV+LrmWB1R1P/Q7&#10;X5s3WFym7H0vvBIKYL5e5YBDvCUcbnxsk9z89A656cmt5bJNTr/6DjnwbW+XS77/hFz4hQfk2Pd/&#10;WI589/vkqp8skZuf2i5n3/IVu5bM2hNOPU2ebmgNfUatcvwp75Y58+bLTU9slVv02Ycdd7J3v/3m&#10;2SelJ7s2FFzdk9KTWyeHHeG1155z5Cmy8FYvI/WNKICnCy/7rmWUujq4suim34ReQ1lw5Y92nbvf&#10;fJlzyNtl/sd2ZfjOPf4Du/7f/1Av09Z3/bQlAPDuTVmobaAOvHFRRTOBsvgJ/qxY3pxR/TgdoT+x&#10;Z+h//JSZiKXS2roz0tnVY/qZYDqS7DcdHLRxFnNZnWrHG6a/1U4+/PDDct9999mE7bQ+a4CwDdgU&#10;iOdjk4lDKdwXW+N+Ty0F6dc4w/8bv6Q3rfYw6vnSzjbznaUiPvzhD1ubHa945uZ4kzyWXCWbY412&#10;zBG2lefj/7j4l8I9sV9MZNreKhqW4YsBdDoWZjJ90taVlmRf0d4kaY6OWpwHa0hOITbcGxrLt0gp&#10;scUAns1bt8uateuloUv9GWUlQCwT9yyTQJzCviM8m1em3YbRiFVf/6T0RLwlh/CBgvTEE08YIIsN&#10;Z+M3wNVly5bJn/zJn8i9995bPquaWEIAn4u1ZlnugPKf//N/lj/90z+t/KZUZVAqkUELEOvo9QJl&#10;kU0nn/Q9/evajkwgzxSesztybHGii/kQApeVOQ3ddMM1kuuN6vnlMU4sNB0oq/EGG7Vdcskl5stW&#10;EWArsbAbs2FEnAaG4CeeyfmlDuPH+Pik9GWL0tXNetWejujpiUq3yklbZ0Kee/55Oeyww+TVV181&#10;/3vcZQdAgMLEZ8TE5QQSgPYXWT4CnuhzYClJBW6cmI6DV34dQzuK5TcTx0qyZulzBkJX6afpQFmn&#10;s+AJyTvu3lzvX54AIsb037cGsSEbSRy7SyznAbg5HfFW2IIFC0zugvS1r31NzjrrLHs2sU4Y/c//&#10;+T9DdT8+Nxt3Vt13Fm11xHWA7/jptYhz0L1Oz1b10etBtMWyesvPoa+DEw3TkeEOZQxjN4klK1mL&#10;eya1wOReLr5TipFltmnaVFDWBqsKIpXRBsBEFCJGvKe93piIIfUTD42n+yUe8zbbYmZkSqe7wfd6&#10;E0wnK+93AMqSERnrHbCZRALDxpY2WbuWTV7WmVIkK4sgHgPd0dkjDa1RdTLy6hioI1EasVdH/OPB&#10;kTvGrKll5aqeHBselacjq6QnXbQZTQw9QbSb5cSQcj6g4PiQWttZKP0q4iaW5RiokANlDfwKkbax&#10;8kwE/J8OEEMW6CdVqN3ZuDwbX2ML6bekuySdG7f1LEPHAUCgD7gKI4wjYDiACrynoCgqM0h6bak/&#10;K4XSpBSyCRmOL5VM93oZ7Nc6qSHjsWz41VLqkaGAUo4NZqQ+0jIVGHNZoT5jQf1jGe3T4Zz206SM&#10;FdXLgX9hpAbajTWUKdl8ZBc6AAXAiPbwiXwhQ83NTXaOc7D5j2sHizn7PUXhYZhCmVqDMMCA6iw9&#10;gNGjz2mfe82jTDwHZ7mKJ/zPtW5NIkfcA0cC2XCgrz4HAIdJjLGcGpKgXLnlR7if63eARyfTyIT/&#10;P4jvgeVXKqT1mejvkJ6OOmluZ902PTbkZRtjMJAdxq9rD042jhj9A3/hLb+RJ3PQ9DmTOBW00xX0&#10;KO2kjfQ5vAwjbQPX8mrfV77y1fJBj0b6o1YP9EaT6pKtO1pt51OcS+pZk+BFCNH16A97DW2ay5Ev&#10;Xjl89NFHy0d2EXrFZUTWEiX40h3vk0yuWMmUJdBwgGQYwXucZSZUcN4A4pg5b6zfrs1ZJsOJZZJP&#10;NVuf8FjWOg3TlY4AFXmLgXHiNv5jUzqewX0ZS+gEvsNfSnNLs51HEEY/A9jCZyYcyBJCxi1rXZ34&#10;zk5vx+fmjpSs21wvZ5xxZvnJ4QTfACy5ljWMGbNhhA7fV0T/EGjR32S+diZV36mdmQ0oS3EbLNA3&#10;9FtvXzmIUOIegLKMDQjQl1cc/TJBX3kTSrWf5YhncC8+GVPogsWLF3sAq/KdPmBcMgbHR8elPRWV&#10;1yKbbFfs5dEtkkx7Gbn0E9du3LxdGrsH5Yc/ut8Aj3zbA6Gg3utZjn/HYfbszkcuDQVMd7cUn7tK&#10;vn/De2S/uR6Q9K6jDzDQdezla0PP/8mnz7DNuxYunCdbF38ltI5/6OWkcqbsTV/9eiiA+XqVRQcc&#10;IEe8671yyzM7p5and4Qf95WLv/GILDzEW9qCQjB02JFHyqe+/k27/wtt3fK1X/5arvzMXfKR62+Q&#10;C6+8Wi656VNy4RVXyZw5c+SQt59Yudcnf7VGLv/B03LDY5vk6Pd6QOOvn74nFGDd3bK19SV5z3vf&#10;5dVz7jxZcOm3dg+83Idl0c2Py4LLvi0LLv+e1WPhtT+esS6sWctmZG99q7e0BJuCLbjyh7Lolies&#10;PbZJGGW/BZZNO+/918uct71LFnz8+1PuteiWJ2Xuied769XO2U/mn/fpKee4QlbuottqZPEGyqJb&#10;n7a6kWVURfhINQNIVbT5Rm+iHXCDAshTwyjbknKqo9kE0bM/UdO101GxNCjdPXGziRT0sAOkqsjq&#10;qc9n0p36js08CYcd5q0cAIYwgKAWYY+xPf7islH5dIXfrvDbf16wuOPYKb5TJ/qCrM8pfr7S8Miw&#10;LI9vM9sT6fM2FPY/w90PngHu4k/gmzPZa/6LdhETpMQ4JCeRlNOTGrYlgLbXtdvbPFvq2qQhMm4T&#10;nfgErC27NzSU7ZDh5Eq1kUOyvSUjq1autDXi8aHwTTqTnq0nCYZ4kgJ+BhjMW620kUSQRDIRmmhE&#10;Viwg6M9//nP7zWZUgLLEBs8++6yBoayLDG/8xHIBrJFKvzoQmzVeyah2vyl+GeH73//938s3v/nN&#10;8pHXD5R9XYj42TAWHS/EDUy+sFzkNITvfOklH/NiC0fEFTXGO3ynz0iku+OOO2xt3nRM4xSXsMZz&#10;0RcuBgsjslWD9zcQWI9RZ2JjLZPjHjgNrwcLKRkeLJkvRv9fdNFFlfHQ1RPV88r3474WL+s9fG+6&#10;fvfbX5WHfvqI+az48G5vi0o1yku2saG0S/SwGNMlEGq91q1dZRMqFQJIdQlAtYhl9oIAdJDgB0vL&#10;lQFkCBD0ne9855TCRALAbPA4669OR3/zN39jG5VNRySZHKD+Rxix5jBj79e//rXJfxhAyqRHGOHP&#10;s3QIfbmnRMLYddddV/4VTtyf89CPYW8M7lMCAwhiRbMFZZHN6cD8GQj9yZsG6V1h0xSCF6XEeinl&#10;IjI64umhqaAsoAkZgxhaHbQEShgVgluYiFHxv/bCmGAh5mjMQ779r5BUka0p6UbW60woG7/yeoOI&#10;TuhjZrnDM+7tnfqZGZTOWF5iCdYJitpaizvqWiugAAMMYw1ou3lrnRkOAlA3MLgnr6FinAmSCa7J&#10;vBweGJLne9aY8oPv6DqMJ4E/wTGFcwFPmO0sFgdkpKDKzymv2RCZjkFF5UDZWsocQI1lL+iDGWhs&#10;pCQ7Uq3ylDo3rNOUyvfZmk7MILvXZ6fQLO7rCIWNvOJEYIjZhAdZxhflVSF2F2U90f5sUkYTSyWr&#10;wb0DGaDOUlK6+nOWxYxjRJ3S/SOyvbdb+3nXGDCe2isoUyuMcUHsaRODc2LUyyybQmqgWQqAviRj&#10;lHrynQkOZANwC5mhHebkdXV6ThLnAEjkvJ1mmXUe7ttp55jB8hPrrO7NGGStIQNkp7YBPsO7saIa&#10;Wowsr3xQAAj9s7kOlMWwkZGvCpIs2fa2FnP6PeA4ECwUyruujqkw+yd2uD+8x+BWwFrtKAgjW5ZR&#10;+EAmQlQd5GhHnfR0d3mgdlefBhljEunydsPH2RvLNVg74C2OBOMLIhgBhPPLhxHP9b/e4shA4vJY&#10;mI7nvBahvMChebc6ok3Nu9aiHR0qGEgPYEi/N7e0qhPPupsz7GA5g4OnqsMcnemIdjPbHNz0wBFr&#10;jtIs9E6weRja9Ru3aiDSY8EI2RIEJ9QZuQwjrnFALCAuoCgTWJu3bJGuVtZeql77Dn1I4BBG1CeV&#10;HZNYPGX6lbXcGENkqjBBwzPofxwDZA6bRUHv8kkf57I5qxMl3ZuWVNoL4NJaktoOL1CN6TPS0pka&#10;kyuvuani3HMf2h0sra2dsnm7t65dZ2fEeBck9Pa+JIK/fh0GgNhkv+RVf9EPM4GyTDDiFKO/kE3s&#10;WV/fLtmHT8zGM0mA3SF4C/py6ASumw0o6yfGK/wlYwCdbc7+0KDEcynZkWyVl2Mb5InkKuE10pd7&#10;NmtAOaC2wmMm1zIutm6vk3XrN8rVV18j++0353eS4XnOmccb2FL/44+EgqZ7Wtp/cal8+iO71nv9&#10;wMmHy3N3f8A24nLnfO/69xgge/ihB8j6V74YWr8/9DIe/7kcc9TBxgMAzV+pzgmCp/u6vNjeLTfc&#10;7WW6HvWes6uA1t0tgKjn3XmPHH/uR+WoU3ctDfCOd50kc+dOzQr1l7Ou/0LoPT/xoxeE5QxOOuU4&#10;6cmtCQVaZ1uaY0tl0f7exnDcE0A0CCj+IZV5Z13rtWX+Ig+I1e/zzr5Z9jvlYu/4oe8wsNWdM+fg&#10;Y2S/d3/UNiVb9KknKxuJvXWex5P9jj8n9DkLr39Yz9Fn6Dlzj3u/LLjq/tDzAIG5v4G8ei7rzE+h&#10;mskUqu943TaQNFCL8KXR6QCzbGqKPfaDUUEaUt3NcmzEI/jPNYFTnu8m6Xcj8YNnH3ecyqj6WVP8&#10;1GmIzcSwX5US37W2rTvGd3/BlnCcz+B/HMcn4XtfvEW++93v2qZDDrirRaXBAXk5ul6eja2Rjp5O&#10;8w3c8yn4DdhIbBG+FPYfPy6srdhNjuOTbNmyVbZs3WG+SXFwwrJVNXSrLAk0E9HPLnnHP3FeKmRk&#10;OLZYUsm4dCTH1Q9aLw1NLbapKMAwtj6MeJuzr+CteQv/kAe/3wnwRz+Sfcdr8o4cKAvRthUrVsg/&#10;//M/yz/+4z8awAj94Ac/sOUNuO6v//qvK8Vly/qPUVxSDbwmI5c3aRztC1CWJSoAu153UHYPEsYA&#10;oNkkq0LEPCGxMH2D/0rciN9F+d73vmfrfRJLTBLPu3jMB4aGEqBpEC/gGASgbG/FqoNpwKqOfTAX&#10;vT/yDjBH/zMGII4x1iuyg2Civ5jMcW9w6rPWr11p7cS3J+4Gz6jgAIZN9UkyHpGTTzrJNoBjrEnf&#10;uvIJSnq/n/3sZ7ZkRoVoQ60l/Rxx7z0gEj6YiAgW5Jws8ODxp556qnyl97o/1/sJUJYEHT8BsFo7&#10;y+QHZdlIEQDaFdZa/rd/+ze56aab5G1ve1vleWBN7hzGAJ+sM8yY4B4UAOa//du/tXFAcsyeEuuH&#10;g2nNROCI6BR0ZRUh2z7ge7fJTWYik2OBCcJgkpijQuPUEhbX7wah10l+atcQP7jUC2SAbCEl/dE1&#10;qkedkIeBspA2ZmxsRFpbvI1smMVqbmqqGDJHKNvS4Jg0t3szggZgMEirilkcrYF+/3+AcF5QhAg7&#10;M64YVxZuZ+OVQmlCA1gvGxbe0SkYNa7B4KA0EWaCXQZFIpmSdG7CAEGMsh+kTGd65ZWe9aob0zJS&#10;VOEbUcGm9LfIRKHJ1qM0ZaTPsRknFY44WZvZrdYdsybAJT8AOxMoC+Ubpg6GAI2Mjsia2A4NrFfL&#10;y/EN0qeGJKrVd7NiAKChhCFCrnaT4DdgDEowkZnU5yszXdaqymgm2WEZs4N9zfZ8HNiOvgFpLsTV&#10;yRk33lu/6emd/X3S1p+yexrR1hEfSOsj+t0RAEmttaEm1LANZHsMhOjoaFcHbrsqrJg5jOvWrpH6&#10;hnqTCZw75MvLuPayafkNkOUcwlzWA5OMT/5X2Ue1z1BYe0I0HhDV3StA8AIwCpALmZYx7cjBpDnR&#10;6AX+M8fegbIQilfrOD5cMKMxidzYpmu7HCmrr8vK5dNmvvT+QWcB4j8CBJbH8M1wTegz6+sbtc/1&#10;eapox4eLkikM67gatzEHmA0fzVksNFj9caAZw4xLflM/2uDdUOvngiHqF6a83auHDlD2E3XnNRkK&#10;PC3rRvrwmmuu8ZYiUX7yXAwXACXreRYK/aYLWGojqn1uIHaQfLOA6BcDmsvFySvdU3N8+ejb3/62&#10;ZTGEEcEdY4QMHP+azzwCGdy0tV7aO7tNZnHIXeBTC5SNKK9xNph44Bo+AS/RoX6b4wg9kS95PMJG&#10;4YRyHs+mP7dur9fgZqsBvcwA05/8jz52ADGFY9FYVJqi7bK+Z6fq1A3ydGx1aHlWjecrPevktY71&#10;sqRjo6yL7JB1ndtla6RTHn3mObnjzs9IppSXTVs2G5jNbrIEDhS+8woXn/zH2nG8+hWkfZkpC+Hc&#10;AqwCYgP49qRnBmV5lZFr4LFNCGaHJZ7QoBUjUib4jrw2tWnQrueFOR044PA37FmTE17fjapcDqst&#10;KA0PaoCocq1OSkcuJg29nfLituXyYt0Kea1nozwTXS2PJVbKY8mV8mx8raxMbrc3LIaGxm0jFOTR&#10;ETLYEtMx3NBur3ItXDDvDQdlx+MPewCOlrqH9i0o6wrg7MfOPKqSOXvYgfPl+vOPlZOPOdB+H3nE&#10;QbJxD5cs+EMo+dYHZNGieTJ3nrdMxClnvU9ebO8JBVP3VXlk3aZKv5535/dDgdE9LR/55i/lsONP&#10;kTlz95MFBx0qJ17wcXnfDV+Q8+/6gZZ75ZxbvianffxTctGXfxJ6PYWlFI45/Vyr3zuOO1ru+tKN&#10;cs+DX5CfPfpt+cq3Py0XfvhsecexR8mCBfPl7HPfq2NnSSggS9nR/oq3qdbCg2TBJd8KBRb/kMrC&#10;G34pb11UXoZh/v6y32mf0OPPWzbtnEOPrQC1DiR1Ze6xZ8m8M6/xfuv1XmbrHJnz9tOn3H/eOTfL&#10;3Le/1zu3DMzaPU44t2pN2/kfvK3y3xGHH2aZhv5JRyP8I1vTMBC0OsIHZ5mx3SSeg2/pQK4g4Sc4&#10;+1jJRgsjYjuCV0cOsIEcSBuyZBZ+ML7UF7/4RbP5u0VjAcdlJmBJybWl4r8FCD+PuOvcc89Vn+db&#10;1f2Av2oT/Lscd/hhQGukS55Sv2Bl5xZJxD1ehRGTk+bDqS2sxcux8THZum2Hxij1snnLNmlVf5T7&#10;ES+0qEtHNi223E2CuwIvOe4mXlmOACCXNWK5LqLHuBb7n+leLYmOLdKVmpDtOxtl7boNes2Y+XFh&#10;1aKuhf6ibK9rrkxoM7kNmOmIc9gXAV/AT35Q1hH8/+lPf2rfiU/+v//v/6sGz8oEWMvmW2HEPbDp&#10;fnAXAvBiMzZHYaAs/GfZA+eDBkFZsjr5/8c//rH9ft1oN0BZ+Iv/7JbRKB/0YhwllyRHLOAHYmkr&#10;kymUV1/7rQFlnFshEmuIPaYjElz8CTWQG+PUweK3suCgp3S847efcfqp8ttXq5M56DdA2ekmgoiL&#10;Cvk+i4G833p/NqsmO1VjJfaIoW1MAiCPZGBfcMEF0li/w8sA1vM7G1YZMEmWO2Ou0v8AcdyPTxcD&#10;0w/oJxJjWCt2D4n44qGHHqoq//AP/2Cgp/9Y8M1DlnUALPdTGCiLjBL3Q2yo9Vd/9Ve2vAdZ5rfd&#10;dpscfPDBthkehWxcxob77UBZxie/mXAClOX7pz71KQOGWTqPsmjRIhuTfGc5kT0l4i/6cIo9CxCy&#10;zRgEmEWfVnQj/cMatmAI7thsaUz7EVkMu444PdjP4DblZStfD0I/t6o+Dsbbplv7eqQYXS65dLUN&#10;CwVlYaZlEvV6G5JQYDQBrSPS0POFkrR1eMG2GTwMV7HVUxiu2OLJPmP9R06AHygOFAIKCiNWV++t&#10;m4TSZJYOQYRfHAsjZpd4bZPXMDdva5SBwSHjtyP6BwBhXaLOnlfrPsIr54A06iBxCkscsLwBSxrs&#10;FnEPl4lYAWV39ya7iPq/3L3eNvR6oWeDdKeKlfV0Gcc4GX4Aegqx3ukeEEZpuRq4QWcYMDpkuAJg&#10;q6z2pxtkPFdnIDZZydSzayAhGff6fJkGVWls0QEVScTtnFqgLBlkgBt+AsTy6wsGJ33I2Iqpo8yG&#10;NigpQELujcOYTzbYpAhyhFHriXgZsqlos5RUVhibAFntba0Sj3aZ7EygaMygKWP9jjsAIOBlGKhZ&#10;i6gwDvYsaGwEYDZr9aT+7rUk6mtOlC2UrobQMUHrMdTXbK+s2ywuzjwKGeMJsIrTjTGFAOT5bsBr&#10;m4qkrw3ck34II5VfeNrd0SxDg0Xp6GiT5o5elYPRSqY6Y5Z6cu7k+Ei1QQ+S1UvPdZ8+h90Inecm&#10;LcJAWZtl7jP+wCf4ggOOY3XR+WfKi8/8UiZ9M7fwbqSkulfbO1xMW8ZjT6zXjpv8+cmna2kTYCQA&#10;PrrIH2CRLTsdoZ9uvfVWe0YYcZuMDgsCgYR2C3KNbiErv6W9RzZv3al89rK30WM4lA4QDRJ1yuV6&#10;ZdPmTQbE4kAAxlJ35BoZYuy6DGZkZc2atTZ5RaDA+bSVe1P43tkTl2h5OR0mY7gf/YutQg8DGNK/&#10;kb6EvBhZZ7qIwiuJL0fWyyvRDdVFjz0XWStPxVfLE0mKt/7146nVdt3DLa/IooMPlF9Hl8kL6xfL&#10;q6+8ag4P9SFTGMeNejpgtrmpRZ/vLYkBQOnGw74GZYPUkRiRnmg1KAv/nVxArH1NMIho4VQU+odV&#10;DpKS8YGyEHyMJ3q9NpTvwXfsEeskIdcJHXexaEz6S0XVhb3Ske6RHYlWWRvbKUuim+Vl5e1zMeVr&#10;Yk2ZpyvLxesP+AvPX4iuk3V6TXdfTIPIUkXuqXakd1La4oC83m9AZW9zlEl7ZfJ3AcrGdvzAAJcF&#10;8+bK+CvhoOq+Ku2/uESOOczL3mP92Hn7zZXjjz1UItvuCa3bH0uJbfd4fMrHPilHvtvLNL3yjjtf&#10;V2D2gdeW2nNOu+LToaDovig3P7XNwNWw/2ZTuP7gY97pgdWBTcDm7jdP5i06QOYt3N9+f+nrt0qs&#10;f30oKLuz8xXZT2VpzjHvqQIf/5jLwqvul4W3Pi2Lbvq1LPrUUx5Y6+Pf/AvutPPeOne+vPWQd8ii&#10;21+QhZ/8ucw/99ZdgC9l7jxZeO1PZe7JF1c2HJt31nUy7+wbZd57Lt11npadax6X4aFd9r5C+J3T&#10;ZXDhvxK47iahp9H/2MIwcj4bcYrfLkwhnu8Pcgmm8XeIFfDN8jt3+W4+Yvm1UTUsbDjFjvf4v7Mm&#10;2osfmNvq8WZMn8/3YHGBuRZ8GIrFqAHi2QB4b3/7283nM//JvW0F8aZTQeNYfRa84HzsHvzBp4zE&#10;ovKM2i7sGXtR8Egmqf1vInENfg3+lx9IdMQ1hYFJe7uHyU82Tmpr71Y/P2I+CpPPTVqtBnUrmYAk&#10;yKcAvnKsQcMXQNi4uvzYPiZIS/oJINuo53MN13d3dchIfKnWZ9RiegC7MBmgnfhbAEEkseBnAYLh&#10;j/Edn6YK4Auh008/vWp5gSDBC0Ag6hCk6UBZriMjlhhnOiKZgMzcmj68UhCUDSU6Z19TEOisQfg4&#10;4AXwskpuiC3GSlZvxjHtoB/dmHW+kaNsJiPHH3+8nWv/MSaJ6WcTA5KU5SdiNOJ/xh4ZqloPxjsy&#10;g5/LBmz4/Lz16SfqyhgkDrDkvTAiFhwoqE441/ttoNyutqCXTnrXu3ZlSOv5tOldeqxuk8q1+o+X&#10;X/wBkw/ASo6zFADn4JMSP0wG3/K0WEx1xV4QgPe//uu/2mTBf/kv/8X25GD5kxNPPNHAU3xQvqPr&#10;/QQo+7nPfa78y6NaoKw/mcWfKUs7mRSBp/CYty2OOuooay8xjz+rnT5iIow6hen1fbF8gSNiR+I+&#10;nkOhHmF6nnoS0yG7VXJhwGynftaQlVrEkphBoq2MOZfMh9yDF4AjzWYM7CXxZrv/rQX4kU22SzG2&#10;XIp5rUeZOF4cKE0FZekQt1QBWWTs0gjj/MqNoK0rAojkLWbOuqjWkTAyCMAyqHwD64+d4AOGhgEB&#10;EEIgTpYdx+EV38lwTCanWepBiQ7C8AEoMFha2rwNZiCyix6PrpTmXI8pa57D+VOIY/CedVJz22Vi&#10;sNcAx6ESs0W7Iew4h+5VCVNiav33ApQtqCNHAL64Z7NlLI5NMHCVd1oAech6qrRG611VWAaDLMU9&#10;GEwMemYdHTgE74YGB5RF48Lmc6XYKklFmg0UduwcHBuRlqI6IS4zUgle96th3JHukgGbpmZpjvKA&#10;91FYlzArDZjlCGNKwZhScITcrBG7wk6oc4nsTKpxdH1sv/X7xEBUkvGYt4B6hgxodQoBFa0+2u8Y&#10;X/gUrAj/lTq0IpvKB6Yhzs1s9D6DxL17V3nGE8Jx1WeOjAwbj3GczHFVXiP76BGrS3/rrjqRTav3&#10;rgJl+Y+680x/3dEt/AaUVTnMlcaNn+YgAJD6zy0TfBoeGjSQcLCQlM6OFgO4t2/fYaAYBoHsZOrK&#10;LrXcg7GCAbH6hpHLGA7Wzy0bgJw6CgNl9Zpxlauj1HgfccQRcvjhh5uB5pN1iL781W/JeH7XhmDw&#10;0paFUH4zW4zT3ZsfNd5aRrSffPoXJwZ943SQX9+QATkdIYPsYOpkLoyMBeVi6r/MjubmFtlRz+ST&#10;J9c8m0+CIsac2Qof8TvXs04S7SsrS7lQ+A7oiv4jgCNAwCFBlnozJckW2KHYGwvIWHAsuYJjy734&#10;zrWcz7IV63rqPPAvuVqWRDZJvC9pOhaQlHOqih7jWWMaTI6q3OAA5fsL0tzRKttam2V9R5t84EMX&#10;yK82vCCvrF1SAWXpI2QbMJaghs9XXn5FnuheIU9HV8kLkbWqBzfJmsh2qU+0Ske8Twqlosr1oK1d&#10;hxxOIIcox31AqeyIBnvVoCzOKk6fc/D7+nKSzvRbG+EHfcY6hICyjAnaPzI8okFet/IzZm1s62iX&#10;+tZG2di8VZY1b5CX29fKc91r5JnIanki7gHXj6c9INsBrk+kPID7ybie17NGXulcJ2u7t0tdrMXW&#10;6ssVctKp45JJKCfroSWbl8bOgsTTRQ3aitLQNSBt8UGTYYKEA/df8IaDsiue/Xdzwr9w2YmhQOq+&#10;Lme+8xADY7Mt91sGKZtzhdXrj6l89+7LjMcX3f1j+eSv11mmI+ut/njpqlBAdW/Lo1vr5KBDD7Vn&#10;fuiLD1QBob9vhU3Arv/Neltv9tpfrJIrH3pFP1fI9cqnGx7bKDc8ulEWHHiI8evjV384FJSt63zV&#10;A2WPOnUKePn/TPn087IfIOqCA2XemddW1rCdc4S3fMiCi79cBXzvd9KFsujmx2zNWgBbzp1/8d2V&#10;//1l7jGn2eeK5++Xwf4QgHQm8AafPADKFjT4YyJtOsKeoTexmf5AGd2OngU8wefgvGnJkho0CKae&#10;roStQxkgHsnk7dDQsIGh2OTdInxtnoGPyLq6xJ1Bwjdl/UmNVRIJr01hoCwAD5tSEetW/uda57fx&#10;HPXzsP3wBP/CgbzYR443JNrl8cRK6c4m7I1EQFBeW3XAJbEzb+zgu+CLBf1KlhpgCcCNG7cYLzo7&#10;u6S5tUPau1hyIWbX62PsrTvuTwILMQTALxmyxHQE/pzjJ35zjrcuvPJ7oCAjiSWSScfMNpJhif/r&#10;J+w9vgDAmvMZ45lR9Tk9P4u603b4NR3he8Kf6Yh7hckY13F9LXI+33TEvbnPdOfRVtrI/WoSb+7t&#10;a5ppXCvhcz3//POW9VmFEyD7GrsBrCMrjFf8t1S6z36HAebwALllDedbbrlFh4sqCcbObIi4l9jK&#10;T4DCLh5krAx6OBDZ0YwR69cAKEsd4HM8kRI2qw4lvRdLGp577nlen6huG9d2QuNjw/K+M94tdTt9&#10;S4DocyeH+0xWaNsJJ5wgJ598siVysM5ttjehv0+Sr3/967bWKmAlMl+5HhxjOj4A3GU26MOr+enF&#10;+rvkClAWYJT7PvnkkxbL8f373/+++Z+mIxoaTNf7aV+BsmS3snwIgCpLHRBDMnnxZ3/2Z1WTHuj6&#10;f/qnf7L78RYkRD2RGWhfgrLEEYDU7E1CfE2dwcTC7s04RX7QRZX/6SNky5boCfC/FlkC2tTkOA+v&#10;GvTuyebtthZztQ5+PYkm8ZYin6WBQe2bvAzHl0l/rvrNiR0a9zyjsdAUUBZljQAQxAIIooAZ0BCK&#10;PZWbkLbOmB0niEMB+G9ssyhkyBpwMtUI/r9ACBZAaTyeUKXfYPzkGELJd2ZaWcwdvvHaC8JYa0aP&#10;69KqcNet32zABNl0qXyvZRAlBvrsHgw8jCj3CRr8XaR9NKbKGIOAItqdvikr3goZKLr7Qj2m13SW&#10;4rIp3yyjqjQnceC0LhrfW6YdQNEYix3PtJaHMwi7SfCHPsBBYlYcABRHDB5mUt4O73191YOa/+KD&#10;6sCqkfHLObuYkkXb0peX8cL0608Fyd3G7l12glGiyMWE2zAM3jCGHIW9ajIY1a4ZMWU7OaYMBJwE&#10;1AwS2cDwFOXka4PxEcca5z44mQLxfAfGB8kc1zJwyHPd6wZKnsx6C3nTNvc5hkJEORqwrwaPZ9Je&#10;vRd9YvzlVZIwsrqUDQzftZ1kJJBdYM8PEPfCmWFdVgKQWHrAMmQZf+lYu0TiaclrNXDMhoc9o1Ah&#10;6gTPwngJsUxI0Jij6FmyAJ6SieyuDQNllagfu/afeeYZlhVdcVD1PqMjwxLPTsqojhUARUA99AmZ&#10;Dm7hcrJNkBf4XEW+fsRZc8tb0G6/bmBirYCdKv8OEnyZaVH6WsTYYtdmCN6TZdGkx9hoCz5jY6gL&#10;jif1p247t6yRrZtWytp1a832UDwdGjf9xjilTsgWfKIpvJLniDZyLs4ATlpSo6JszttlmWfiGDDG&#10;rL9HR2RVfIftoPxKbIMkCr0ayKoc7QFxz55IVNqig/Laq2zW9hXrLwBZCjoHhwRHC93jQNlXWtda&#10;9ievPz4eX1l5Nd8yQ5Nr5OnEGnk+sU5eSmyQ15KbZElyq6xN1klDul2ae7ukxwLAvAwMKl/UdkyG&#10;LIUQRsnsiEQCmbLwLJ1K23q56WRKUuo4x6NxA0PbVeYaO5tla1eDrO7YJiu7tsji7k3yas8GeSGy&#10;Tp6PrZUnoqvkyZ6V8ky38rNnvayK7pDt6VZpzfZIZyEu9fFWaYhpibZKY6TNlotwfoUrtlav7zd1&#10;ohD8IQcO2K9V/NfG9d5k9vKd1xHfdviBbzgoe9PVZ5sT3vXLfbPJ13SF5RHIkP3Yh94dWpc/1vL2&#10;o731ZK+4/yUDIi/+mrdkxAEHHyK/3LAlFFjd0/LjJSvl8KOPtvsfd/aH5fpHN04BQv/Qyrl3fMfa&#10;M3fuHOnOqD8ZAGUbun8r8+bPk7lHnlwNVP5HsYxXeOfK/PM/Kwsu+5bs/+nnQs9fePVDtgTEgku+&#10;6W1SdtX9st8ZV9q1G159UAbyIf5XAHCtEL432V0hPjx7F/iXcqlF2FH/xDN2EvuJrQS44P8ZCV/H&#10;+XOu1PKZAgRwnC9Oymfu/Lz88le/0rjGl6mwO0QdAIbDCH9K68TbGtibMFAWv+Cyyy4zW4G/CD/G&#10;R7y3GCn4C/gw8AU7g93kPPPVysSE7dLYZtsXo7FnRJo6euX4499p94bwd5hc5j6Oz0HiWd7SAEm1&#10;d7zZ1CiloVFpagPwiljdybayJIQ9IOpL/UvJzRpKLLdEBdqCb4UfiZ9CfQFmyHCDH7TdrlM/y788&#10;EbLB+Vzv58PvgqgL/N2nRJssLlInOywu2htCXmfBM/xFQC38SyPiLWKMIm8Ijlf8XfAA+sAVxjRL&#10;gdF/wTHMve677z4DT/FNp8si9lM+m5bHf/WQRDvrZWQ4RLkMxsyvveKKK3b1BfyzNwk1JsrtWtoi&#10;miqqHNZ469LGckxuuvlTtlwDQOf1n7xGPv/5z8tZGictWbKkfKISiT3EYMoT2o2skhVLcg1va9pz&#10;NS4sppoNgGSZDHh67733epMFtnyD8tOWj6vh+6NXwDpoC3LAW5tWNP6krmVyoCxZqmTJsjzAoYce&#10;assMoN85xtjmu5/2FShL8gyTPQCq9MP8+fPlE5/4hK0r6wgeXXvttWrr58qf/Mmf2EZ5PJvrAHQB&#10;svclKAshi8R+vA1B5izfwzLcqRs4opPnCsHj8sZuM+JNjNVaEyjYJUeWULVv2rc7hL4txDbJUHyJ&#10;lmWSidYZhkTbh0aG5NXYRktUeToMlOUkGIeiBhBgkGFMSAgkCM6qZSBrBgUP02sSDgPAC4JNQbBr&#10;ESDLdADQHyBhfFGcHd1eAEz2sVNYGGAUIrwGGKyr83YDx9BxLIwYKIAY9Wqsn9bg99HECukvqFIZ&#10;8V5J5t5kYu1zA+UobHHk3SAz5ANJ2ZxrlvhgOU2v1CWZwqjNmuNw4EwyAzjrQcMgtAE7M6CCrAL0&#10;4FzxCd93Kt8dZeINUoqtlEhqKv+GVDGTLTs4tmvGRk2gFFXGmwpR6Y4mtA/Kf+wG0W8oIsbajFQD&#10;lKXtGFtkw8ZZ2Myfcywsi8HHWzM2GCaMvfKy6j/tjIFdwE0VmYOgz5qmn+hvDKXJeqHTA2ejXd76&#10;xxhMsq/LQcVEKSrxSDm7160Z6yfOdwEI5/A6WfnZALPxvlEZ8XmNPBMjxuwk3wkAkoCcQzlpblTH&#10;ItcukUhUGpvYhEvvo8Z7yqw+wQWBDzzFMPipCpTVjodPvC7nd+BsjSW9doYgZf3qJfKRj3zEZjip&#10;K/ed1Gv7dFywXnc0lrDlB9AN6AgZ9OSdMZPLFyUei8gkr3lQ0KE+4wWg5fRM0NCSWUEGRS25Zbxg&#10;xMPI3S9YqD/Bw9q1a+wVeb6j+3D2Mf44JhhmADY+yXxlLKK36rZvkFjzMkknugxIRl9yz+mILBBn&#10;gngOBb1Lk2yt23IXEWRSB3e/xnSHAbKvRTbKgBrLWjp3NsQ90SnxZEa2NffaK1O0iyUKcHxxFHGy&#10;HEhLYU1ZZ1vZwKowUJTe/qxEcknZFGuTDYkGWRnfboDxC7G18nRsjTyhugnQ9rE0Gadknq6WJxNl&#10;8Da+Vl6Nb5Rlia2yMdGo7euU9r6IbYyVLxYkO1CQhlyXtOYitlbrxmiDbIjWy458p+zo75R1yXpZ&#10;Fd0ui7s2yuLIJnki4WW2ksXK/Z/R+78YXScv6X/LE9tldbxOtiRbZHNXvdR3t0gkHZfSQMmyZw0c&#10;DrATuSCQRR7QU/SRv9hEYxlY5TeTCQSLFPoOHYlPwjn4Iv4CqM/xnmhKbW1SOnuS0h3ZBfiyq/3x&#10;7zjsDQVlC20PyqKF8+SAhftJ8bmrQoHUfVmuPvft5vD/5sEbQuvzx1gK7Q9am+dokMGGWQY0Pr1D&#10;Tvv4rXb8oquuCQVX96R8/VePykEaQHHfUy+7ea+WFvh9K++78UvWriuv+0htUPbwE0KBxv/Xy/yP&#10;fFnmvvMDMu/9n7SM2rBzpiv7nfxh4/3al38oxb5ANhpUK6Ouht+FGcOHrrVvwXREUIyPhk7dG3to&#10;hM/D0ln+YDiEeEw+X7BX1R9++BeSyg4Z+Dft420yv+yzWun2jhGfsEGMm7xXH4k3d1jLj+QYA2XV&#10;/nlAm/rNgCtDSdm5Y5utJYsNcT5EsLgJROzQLpBMnQtf+zoSOXkqulp+8ewT8u53n2LrSWL78Svx&#10;73ntH9vnbFbQ58ff2rZ9u/mtFNcP8cyYtHWpfeuJmF0kS3Ymwt7Sn9hcnmP+idY93ZuRdCop4+kl&#10;EutpNR+E9jhAhslksuaCvnCvspWl2PyE70I9uTf8sfhjd8j35qGTc3ypoOzRh0w0OPL7hObbK9+o&#10;87RxLz4xMols0O81AB78E+dPpFMJyaZ7ZHwv3ggNpRnGBER/AGSRqFIhYovy263wmjriHwWJ8ZPq&#10;KxpPpkwe6BgBHCI54NJLLzVAD5mabrw3N2yz5AzWvD7jjDNsbVSeWyUjytOHHvihZYZaDOMnYihf&#10;9mK0d1RSOpamkFv+T8dmXv3BnXX1skbHzMtP/FB+8/B9snLpC9X1JLaC0AGO6F+Lg3yJKryJqbEm&#10;coOsn3rqqV4dmfDifiQR1sKdxlWZuntxLjJECehfB8qiI0hkpLDZ1sMPP1z5TUHX+2lvQFnAVe4P&#10;EE72M8Qzia3e/OY32xIFfgCUNZcBY5EtNtEDvCWjFp6ecsopttbsvgRlGZfoFxKPAMKRId6KoK7U&#10;gfgO+XREPRh7yC0xQKUOtg6sKiDT1/o9bOzSf7X6kNgcuwDZvfYOx9pd4s3KIR1z/cnt2oTlaue7&#10;ZaCUs/bxJmSz/n4pvkEeT6ySNYmdkinm5U1Vr7GPqWIdG7Bd6Ttatkukp9uYi6F3C9XCMBccofhn&#10;Kv2lYelJqcHvG5bu5JgqWGZ0vHvxCahCoQ/sOAZ2BiDjD4EApDCE0URGWrtU0euArUqdV8KQMFjJ&#10;pmVmFCFGYaAo/QLriGubM932+ufKji0qnyqgCJoqbP4DuEGwXxfyCzOgHKnisyTq1jecly35Fuka&#10;UKfADbhSl8qIWnuUnLbDrWNYkzgPJerIvVZRIxvRTyhklA4gFUYJhbVz565d6nOxrVKKrZFBFmUK&#10;odRQViKDaZnwKWS+d6vS39baIgND4YbeETxgLLn+Z1DizFCQixkpOKMHH+yY55hUjCHrCFtGbKA+&#10;bMjgljXAILGOLtmg0xH34TpXeD2fay2bV41hyDgl6xnAkE+6dlj5OaF1RC4xWiaf/uULVGEOFyIy&#10;0K/HHW/7m/VC1QMUnut/fYFzCt5yHaabtF8BLXFoGT/oJ/6bGOpTPebN9FMPJpTG+rZYRjnrBkOZ&#10;fq0D9wP09ctVkACE+V/by6Zh44O9yt4x60OWEzAiONhd4tl6P3bGZbdSFl43Z32spP5AXJLZMWnp&#10;Iqve22TRD8qyfmss1W/yA6gVZkg9wCtr/+NIBR0msm1rveoIL7/1rW+ZHkNPcQ+ehXMA2Es2LA4A&#10;+gsji0MPwAoguXTpUhtrAK8OfAUUdcsScC1ywH1dvfsSLTKRWiyDBE6zJNbGZgNERAn+UD8LZvQ/&#10;AFtkEEIP+9c3YtOu5+Lrpnfkd4PgDdksLbERufwTV9pOpvQV7QwWZBVnGz6GZSoAlLPjrDVifFKH&#10;2piNoUKpX5L5tOn/xkyX6koN8Ep5SRb6pCsXl6as6rNMu6xPN8iK5A5ZEt8iL8XWy9OsgasGn9cr&#10;LRtXCw4A67QC9gLosqYuADXXbs+02b0akjGJ6vOi2by09nhr80aTA+YTsR4xgDf2hnaEBWQ47XG9&#10;pk/lmSzYKc66j+ADPkUl4A0Qcow95Bz6L4wIVllXj9Jb8LKcKDjCp5x45BsGyva3PyjnnHm8Pfec&#10;kw4LBVH3dTnqkIVy0IELZTz+x79kgStbfvtl4/Exp51TBTLyav6CA7wM2gdfWxYKsk5XntjRIHf/&#10;7Bfy2Xvuk2/86jFbn/aQw4+w+51+1R1Vz/pjKNc8vELm7DdPDj30IOnOrqkCZbe1vWxZtHOPPCUU&#10;VPyPsndl/ke/anJ1242XSSlT43Vwm5AmLpudrcrjqoSryBmJeC3Mj9gjskSc2QXAxDvexPSj5pMQ&#10;D4aTNsxlMELwBb8LP9aA2XLwzZtT6htPqm9JTMGbIfgGgG5VyUEayG/dsNSWL8C+4SeEFXwL/Cd8&#10;Ie86fQ5JDCQQlCmRnZAHfvOwnHHmGcZHJprZBR7fngQQQFnsHD6HuyfPdPzmP3wu/CnsXTQSsf+w&#10;a6n8hLR1Z23iMcUbQPmSpLNM6HpJDxSup334P9wXcKOnR212zJvQ9DYGbvdixI5Vkog0S1tbu52P&#10;r0Z9pyQmlInYH38zSJyP/cfvw//bLfLHAMQTGlfQ7qCfCihLpi52n7oCSOFb4T863nEd9agpuwCa&#10;Nkmg/R8gZWEF5IRvFGSF/nH9vltEmwDsKyUgzMRd0xCywnqkLLPn54PF+WWC7w6DCRLJcyM6gOhz&#10;6l7lL41qYFaOsbg3a/fyuj/LJCA7Qd8Kv/3cD5xt/xP3DOajlqhB/dgMzXxtrtGxfvunrjfZqiL4&#10;zbj0UTI3Yf5gFXFOOQFoUsfy4OCQxnb80Hvnttlx2+zLvY0JZuViQp5BzEuppW/QD6VOmRxKyfvP&#10;Ol2ad66rrpfTVWGvyaMviry1qs93gCD6xdevDpT9whe+YCAp5X/9r/9lmc7uN285o+v9tLugLLx+&#10;8cUX7b7/9b/+V9NbvAlGFjB9RAICPjTns5wD48GNiSeeeML6jHsAykLoKQhdgczvLSjLvRlLrC18&#10;xx13WD3ZyOxrX/uaLR/Bxn9k755++unyne98x/SRn3guck19GHvUz+SLvinquAGPYDmD4JhygCzn&#10;MgkALoF+oT8dpsB/mT3bi2hPCFuR7+2WQnSdDMWWWenPxq09tDORS8ur0Y3yeNLbx2Rroqky3t9k&#10;AuYnGq5KbEKdAZQxgGyPyiOGclgVv1NYToHNVFhzzvsetdLS1WdgA0EzyhawhE+AHDY5YXOOCQZf&#10;GCL+B0QWlKrx7YlnpTMxLp1dEfvtn71yxhsjgzLmOLzFwKFU+zLVCi3Tn5MnY6vlqegq2aaBvQ0e&#10;7qUKjdZd4LYAAP/0SURBVHsBkmCs3P33KSEnKMOyfNgC/07gZyCWLagrdEpDf1fV2qyWuYnhQuFN&#10;NyNp56gi57lWorsGIL/LBot2+4FPP8FPDDoZrpGIt8wD8ujOzcZ3yEB8lfIxvB4jWofmYo+XLWuv&#10;Pmgd9LmDahSaChHJTbNzEs+iX5hVRmnyTAdEMJ6oc4VQJGEAIcan0v5y0XO5N05JVZvJQvU7PRB1&#10;xjhxHX24u8S9uAcb+UH0SbZsMH2U0FsbCJobtzHelRxW491baas5Ev669beYfjAHezbyxDmFJnPk&#10;AdcB29LplGRTZMY2m/FCqVccBiXAOXQMY8TPa7rM/6of4wleMnbpL4wG30dUJkbyXmYjxwDXMD44&#10;0Dgz3JOxzXP9ZUaHjrVn1SGYzDcaGPv000/LSSedZE7uZKHR6k+dkpkxGRkqyVBReedb36l/0MsI&#10;hrcWcASITePQLTj7gNHOCDsCkCULwhHPoy3oqB/96Ee2AycGFgcRg8344V6Ov8gyfIBHzqBA2eKo&#10;FEpeXxKU8Gz6inrC1zDwrS/RvtugbI4hUW4S7Xe2iV5H9lhrjXoRkDj9mivmbT3r9t7ZP2cm4hk8&#10;u7u70zZmhG9OvIMEf9ED8BAdECQCav+yDLtLTmYoY1ovA3SV37lCXqLphERSUWnv7DB9GEuPSHFg&#10;TFLlV/2pNPWmPZn+UUnlRm09uXRf1vqOfsbZGBiaUN5O2tgDZA+2gzowPgHryXpGBoOy5yf+Qy4Y&#10;e2HEs+k/f7ZzkKI6NGxDEy0szQExpnCEzzj17W8YKPur+2+wZx51yAJJPHp5KIi6L8v2By625331&#10;ro+G1uePtbzy6B3W7vM++/0pQCPH+O8Dl1wWCrzWKk/ubJT9DzrIrnVl/gJvk6ZjTj9vynP+WMqp&#10;l3iv4m9ueqEKlF1f96wdn3fmNaGg4n+UvSuLbvy1rYO8cOFCyUd3E9QqE8E4/kgtQreiB/3F+Ubs&#10;zE38MVviWnR+LR08hYLB8zREfZiU/sxnPiMNTa27ANBQUiMFSB0AfKYQSQSTnm2m9KrDgM+DjTMa&#10;1HhUfRN8Lmye33aODvRpCOpN6lMg+47fC7DGBmA++s1vfmMZv4s7N0hW7eUPf/hD+epXv2r3Ii6D&#10;b85Hok+wm9gzB8Kan6l2lPox2Uw8HFdf2tWVDMiY/u7oUhseBSz2lqRyBUDM4mz1Q2Nxjc/V4a1v&#10;S9szAIRYPoF64I8BerWpH8tv3mDi2qoYJEAAsqyJGCTagy+DfwXojHw4Xs1IU+KTAasb93N14V7I&#10;Ab4SACFt4HvwGfg38GDWclkmMA3jcyxiPgbPxsfn/vQRMgNPZ90miLjYvblmRWNcQCPiZ8A/f/wb&#10;IPjHhlz421Pk3wfKOn8Tny3YZn7y1hbxyJQ+HdO6ERuWiXbxTEDWG264odJWrmOZA16LH8pqPzGO&#10;kfneNXZfZIbzAf7oe+T24osuKN/VR4G1aJHtRG5S+9nbJ6VC8Ihz9dl5jRsi2lTLzAYDCr6laOuG&#10;6gm7oVv8RDzzyCOPTO1T+EI2ptugHvmEX46IOx2ob+DtrusdKIuPiq9LwW7+6le/qvzGF+aYnwBl&#10;4SPXufKXf/mX8otf/KLqmD9T9uqrrzY9g7yiU/78z//c5P9tb3ubgZ933nmnrTHL+rn0I2u6Or3j&#10;yIGyQdobUBZ/Hx0AyH/22WebDNfSKdyf7Fm3EVvwebSHsYheYhxU+grsgs3lHNEnjC2XvYwc1SKA&#10;3TdoHVn4XUjskNHkUinF10su0SSlfvbdmlRdWpI10e2WKPN8ar1hekF6U801HJXgBcagT4PEgloK&#10;mIQwoAwI6nanIFRcS2nrTsnIqBrA8QmZZBMhZfTkKCnmylflLwH1TDNKv+/kKfmYpLMsBq98VEa6&#10;YNwvrPAFoKc0MGDKjYwrjCWOFoaoQtoXKxPbbHOUNQ2bLAPNhBknoZzCz+/dMiDTEfdhdzoGAcYE&#10;Qik5o8JgmOXsPRt7rc83SnaEjvWRA2XLs2ShZLPSnOcb4AzCwECm3QT2yGYwyxh+k53mDHpHR7s5&#10;QxgUZ/wyiRYZjrPWkk8R+4is2MRgn3Tz2j58QAkww5tXp2ZA5XqoGuikL1BUFJ6LPJBhiAxg/BhL&#10;GDiOV5QSSsO9XjVLAhSjHdbvzAbbjpiBfgH8o84zGTIWNa9FOKF2D60r9WN8woMgmdxogDHmbehE&#10;+5gZ5RM+mIHwO2SDCeuLmUBZ2smYGBrIy+TYkDkGOE60e3JiRDL5YduF3ZF/HKBTAuJiNJLvkEhS&#10;ecWzlSbGRg1IZUw6Q8p3ghjqzXIIGELGJZv1UQdkDUcO0LFQ6DeDQqF/LROTerDcQnbTLscKZ8PW&#10;nVXjzjH9pL7wi2sw8Lfe8kmvbVpaGjZLtqABBest+wxLrjipzvywyRQ6Fn74yWVmNjQ22ESP1cdH&#10;dEU3j2dRfG037cWBp+BoAMySBcr4cbqlVvFT/+BkBezG0WZMAsyzoVvY+VBfotNA2YFcYLY9hKg3&#10;zjTF3Yp78hznqJIhY5saarBDYIL8cM72VIu8qIaS4/uSkA/6vLm7X04/61xJZsNlmfOcHQirA/bW&#10;D5Tva8LGuGCDMdGu5p8dn3nFkyCFjUS2bN1hziBryhK0wlPGLwXZb9SxkUpnzAlDvjjXEbKCnmNs&#10;0E53HfyvRcgt59QCZdHRrCfGkhBh9wHI7tB2uJ2pya6BcDJxhM9677FvGCh741Xvt2d++YqTQ0HU&#10;fVnGX7lOznqnt+P74ic/G1qfP9by8Y94myRd8/DyqUDj0zvkgLcdI/Pmzw8FX2uVsy/+iN3z7aef&#10;J5d851H77spHvv7I1Oe8DuUzz9fJzzd2ycuNSblvVXvoOfu6fPQbv7Q2Hnvs0VWg7NkfPN2Oz7/s&#10;26Gg4n+UvSuLPv28vHV/b+O41566V4r9Af84hNDdrJFofpQSgT2by9SiX/7yl7YjuL+QxcX173zn&#10;O+XRRx8tnzkzkZEFQFDxV6ejMdXTPiBpNsR9yQQD7Emm1A9mea5aIBa+bIgfUUX4WaVOScS9V+zz&#10;/QM2eUc2obVB749tYTMlwCn3BhC+HzFYobdbfUtv7XvOx7blshmZGEzbJDB2i/8++9nPGljCBOTl&#10;n7zK1pBcvHix+ff4P/hV2Hs/3/jO9dhIYjl8LibjW7rz6j9NmA0LNo9NvXoLk5aV2xIdkfbYgGRz&#10;JasDvh2Zs43tCWlp7Vbb7IGxTKTTNuw+z8xnNEZqW2nHsN34ffDGX7cg4T+HLZuAPwX/aBv3ws/C&#10;952RLEEkUdXAyXJyBnVxPqJLZIGv+Bi0geN+4je+A+cF/6tJxJvDveYjdqW0OhpP0E/++/NJXejD&#10;Wn5JKNmmyL568H0WYBBtOProo83HcWO7inxjiXrhk7Fh1lR+AJB56xZT76r/6WMySn314X/6Hnnl&#10;NXZAteOOO85AM6tHOfnHYr6+tXa+K9yftUIBki+++OLyHX1EHOqL7ZFpJhqQuSp5A18AlNUxnc4M&#10;VJYds6xYxvA+JMYwm2+xPARjlkmgZ555xo5ro6oLiWCOiE0dKBsgB8r6iYk2P35Ta6Mv9OlsigNl&#10;6RN4zzgjMxbQ1RFvG/zjP/6jYR1cQ6Yqa89yvp/2BSjLPYlfqA+TT8guS1wwTkPlN4S4ngQWMmiD&#10;hG5Er7j4O9gGI95WsORA/Y+3gPlei3jjdhp8YV9Sf67P9ifKJL0l+Kg78vVsYq08lVojT0VWSV8+&#10;q+MhfKPDN1nWXEDYYCoKypVIWo1HImOKg8HussM4b7YF5Y0gcb29UpEoyfiQRp+OUcwkqaKcHIxJ&#10;oTiilR63bF3/zM4fEqHkMTKs7wLBfNqPQqU44jjADgKKADKDynUAVS2tLZVO684l5Knkanktudk2&#10;SnGg7GTJA7tDQQZmkqebPZiOkAvXN2ZEQ4BTAESTH/2/BlH/rlLSli6oypKFAFdZe3M66tvgKXZA&#10;LFf8ryCVCXlEtjDk8BfFj6OC/MIbHB5ndFEcgFR8wkNKtk95GF8iA/3V4KqfRtVotJYCM7Vj6hQN&#10;pqSjFJOhYW+3T55LXfyFPqKOKBh3jHoiJ3Y/eI1xgpfu9axZEG1D4ds9bAbPR9Y/KgOzNWw4uswo&#10;Me7cK2HID0bc33fU1c080YdkLHM+xLXlc2kvskxb+eS394cqT4y9OsylYsEcYG2A1jfn9a1+8qoJ&#10;4wKwcbToAVgjg0U97q1f5YwUBCjLLp28ugeolNZbAG7RSzjgNskTJK3jeCkqnVrtSUBT29wrbnqK&#10;zaZYTgSgFXAJQufhCOGwb9i4wQwf/+GYDAwMahvqTPY4RnuotxGGwukw46u2m4kwJiNCCB71piLy&#10;mTs+bTJKu9vbWiVbGJYt2+vMkXTih/MS6/P0CnXj+X6DSoDBhA/34bPCfyXkhWu2bG+QDapLAJsJ&#10;SgBheSZjg3WAuMfuEnVkTVcI+Ub2axrWMmX7NDBILrbXOGud5jIbAFutfwPn0R4K45xsE7I53VsH&#10;Rnr+0uQ22ZzZ/TbNhpCdaDQut9x2lzz4sycsMyBI4+qZsp4x4yEIkkPIK3L8ehG8Qe/wfPhHoNfe&#10;7U20siYrwbCbjCBwQ4/yH3LAeHCTFcg/tgp5QVYc8Z2+RhbhO0A1YyQ4YeAn5A0ZmS74IUObtXh5&#10;rl/GIXUvDJBl6QJ/8AjggCN87cfPDAX2Xo9y+cUeWPiFy98VCqTuy5J+/BMyd85bZf9F82Uk+rPQ&#10;+vwxlsZV37TX6ucfcKDc+PjmUKDx7WddYP3wdH1LKAAbVu74/r12zZnX3WX3uOHRjXLx1x+Wj9/7&#10;bM11ZD/7Qr1sjeQkURiSZP/U0lcaCT3ekxuQ5+ri8tDaTvnJ+i4rdYm8jLoZhTLlB0flqe2xyjlf&#10;X9IypQ4vNSSkwHu4Ptrck5tyXq1y/aMbZN6iA6zt6+ueqYCy++03144tvPYnoaDif5S9LwuuftCy&#10;ZS/4wGlSjK83GzIdPfusl73sdCCBPRmvtYisK0BO9CvrEKKbsck85+/+7u9CJ7mg008/fUo56KCD&#10;LNh/73vfO+U/4pEqwkecxt7XInwEbPb7zz5XVq3dLr0aB+4VqY9KVik2DH+yv1iSVN57zXagv9d8&#10;Il47vvHGG20Jqeuvv14+c/vNcvNNN8rn7/q0/Uf2GcDBd7/1VfnWVz8n3/zmNw0Y59g999xj+wFg&#10;74jZeD33ne89yUAf1uwE8AGcATQMEuyhH4eGR6S1u9eylrkPWWb4Ythq/nd+E36s+XwaojRrSBTt&#10;m9DvvNUyLtHUoNQ19agv2O9NDjc3WT8Te/v9rkJfVMaSS6S5qd58QnhC4sh0hL/VV8M0c29rg9pw&#10;JnCJs/ABkDd8B54/hcAbiBkcaYzh+U5Raz91ApDhevwUZDZo8x3hM3DdTOOmQsRXxC7UQWMM3rTK&#10;l5Q/xDoAj4CDLJ+m5JbsmhXQ7Ih42K1hOUtCNlnX2PlVfj/diPqUgVT8KOoUJa7KjNpSVwGTYW9I&#10;RWMp2/Ar7A26Wglv8Bi/Dzmu+GvwhMxRqM/buM6IWFXvM6nxH/EOfmEojal+Ie4pE+sD98ThaznR&#10;C14BOBPja/zZlx0wH9iI6xwGsZcEH5AV5BXZYsKCcYvuJKs0tP4uYRGZAKCtEUfPBMoSE7J+64IF&#10;C+y3I3T3pz/96UryVq2yaNEii6H9RCYzGc6MFfoNMP3www+3MUgbad9f/MVfyBe/+MXyFbsoDJRl&#10;zdm3vOUtVbZlOkI/nX/++ZZNvXz5chsjXOfXNbMh+oV7hI0x7oX+CB2DyAYbjYNxUKZ7LjL0BuCI&#10;6OvB3noVmxXS3+e9mUnp68/Z/iBPJ1ZLXbJV9X15WYYa9Kb+Qk5y2epNM1ASMIKCMLAmDzsao/ym&#10;KIzdJAI97t8TiUvKl+lUIcseS0opp/VQpZNV55VlFKbj+e8jYSQMjEoCunnH6Aj4C1+DypL/UITw&#10;hoGFgXaCyDVLY1vk8fgqiWe9/lmzZq0G7+MyocYERUrQjBGpGEGMD+AYBmh3CYPl1mdyhFEAmAW4&#10;c0TDuL/b1MiVsoKFmA2oK3RIczEi43uiYLl/EGwMkOM1fMKII6d8xzmh4Hzg6OCkoJhxGpjZJdDn&#10;P65NxrtkOL5UBorTAKJqPDLDWekfLdkAxGngfrl0j3Rmo9KSUGck6T0XOUdh4vz5lRWf9BHHqpSf&#10;ZZ4qj/MN+okSUf4DiLKjP/0BD0KAce6HkTHn2u8MsPZKkN8AoZlN5R8BwjCW6yjZrWqIW7WoMbJX&#10;cPReDiimnhgpm9nEenKNFuSNjGbugQHT/6kb+gIeIfNVQBTtGclJJqUOZFOdnYv8Tyh/WQtsYkyD&#10;V5VzZLpYyMoEGcrafsBX57BViHbq9TyaDE2cyIiKJM5rsq8kGVukM0Bk5g/npDOl1+nnpG105m1I&#10;xIy/W9/LAGMl+ooxi4EFlKWPcaAAnlIZD5Qdz+6wrFTWBKKtRvQdFYPo3xlk2Ujb2aLjmYX1eSYG&#10;EN5s277DADuAJwoZlWR+FAa8zabgl98J5jqKA2XpB+5Dnak7gdT2+k7py3jrpTkZdURAwmt4MxF9&#10;TD0ZX9iReFwdwrj3qiT8QpfBT35jY+CNszXoLgrZEF0Ny6WlYZONT+SF9vDJuWwuuVODDs6lLQCE&#10;FNrB/9ybdtFem2GNpKWru8eyOdGNPL+luUVeiKyTdbGdFdvm+EZxdfEX93yK6Qk9j/ohIxTah75G&#10;HjiXZ5F1cMmln5DuHu/1SFdoI/Vzn/DBf3+e19nVLU1tu56LDaDPQoObPSA/KOuIpUY6ezy7RIGn&#10;TPSgIynwiHFA21wWEbJjga32O/V2RLsYs/AJfnE+7aV/ahH3QRZMh9UgnsOrZ2SS+O8F8M06hACy&#10;fPoJ2cXJ/OzN54eCe/u69Db+SA4+aKEccdACGXzh6lAgdV+W5+7+gLXv3q99PLQ+f4xlLPZzef/p&#10;x2q758i5d3xHwkBGytGnebx5vqUzFIANlmeb2uSdp77Hrjnr+s+H3jNYbn++TqKsofIGU2u6KC81&#10;JOWJbTFZ3tYrEwG97QiwmHMov9kSka+81hzaDsqZ133O2v7Mqw9WQNlP33mNHZt3/mdCAcX/KPum&#10;zD3+bOPzD77xKcknvPXyaxFrOpLpyoY1FHbOJuB3vylkrzkClGXTFwJ0dgXnWsAIgnXWJfzrv/7r&#10;SnEbwEDf+973phQmaQFlv/vd7075D72/Lwl7+bGPfVR+eP+D0hfZLhPmn9aIH2pMcBsgpAVQFruG&#10;fcF2Z4vepsnY7MFiwfw8fBf8ho7WOsln4mbr8AWxZRz3x70uLqOf/D4ttpVjT/SskN9uWmFZymSy&#10;ffWrX9P79+mz8urL5mQgn5ZSpluKffqM1A7pje6QrPZ7sbdNIm3b1WdZabYTm0jBD8DmdUe82KKl&#10;tV02bWtSO71dNm3eItGY+knqH7F+O+cDkNaiQrpdxhOLpae7ywBU6h8GiPipWHIbsHkJRAMDXnZu&#10;qeQBQo5oP/zFz8RHc77VFPKDsvbdWwqLusBrz4f02o/vU2s84BPxDCbCZyRiYeIn4iknRwNRA5vH&#10;edUG0MZiEnUiygCOA2X5nDVRV0suqe3L+Ik4xm2yRGIE7amKC1nWj1hL60x7nc/K2224hCRAhGUx&#10;s8FQJJq0c+kX7sn1+FG8sWbg8WySdYjjXUKOA2Ut8UbrRfzH50zEm7zlMYq/1h3Lq89YTpQAcLa+&#10;iZsd60mz7JYe597leJZ6IwfI3HT4EwAmfeU+aTfXunGEfLnrkSnuCV/OOeccexNrChlQHxJHBwgA&#10;lP7zE89y45BnogvoXz9RT/pjT4h6U39H+NhB/5m2h/ErrK3UBb8ePs2GyIwm/qmS1T0kYrPTTjut&#10;qj1+gkfI/XR6bVraEwxsN2l0ZEj64xtUxSyV/ow3hie1dPZFbf8S1o5NFHr1WG3b7uhNKB0UJ4rf&#10;CS+/KfzHb3fOdAOiihBiUs9ZD4RXqplpYVCWBwIMjsVUufQBTJWvCdLYoIwPJGR0dMQynjJFvVZv&#10;EZwV+p0RO/PVcgaUnAKNqMbM9nuAEeQAKvhdy9hAGDf4jTFubGqU9S3bZHO80f7DMK5csULaoxrM&#10;5ialkM9KKlOSrTtaVNn12ABjkeHxUdXYBpztJpEZS8ZisH78RlGZQp7GEWJ2rUwDw0OytHebtBR6&#10;VL9Pz7PdJWTJyafjqV9J8B2HCeAEpenk2oFEAA4oM/qkL1qvtma1rR86hTBMGOqStkENWXu/OgIx&#10;z+Fwz47EIto/9dIW7zL+T9e3ocQ4gVzGqT/D2YyoOjHw3k/UayhlC0jjBE26nShxLnx9UCHA0r5g&#10;RoPW099nKi84YTbOAGP5DyOMsxIEFPm/kr1cVnw4EG594HJ94AWOluO/9RHjZyAm3V0d5mjmcxkD&#10;DzFmrPU7WMxK3Y5t0tCgPNU+8pyJSamrZw2sbkmk+szoGm/yO+05jgAYuUdCx1+zOrCd3TgxEzaW&#10;PIdGrf5Qr/QmI1Lf2GYBANmoA6V+k4lt27baLCcgEA47RJ3h8fYd2+0/xifgFYBUOjcoW7ZuMaBq&#10;x7bNdh7nMNkV2g/TEX2kDh11vOCCC2z2HIAMGdu2tXoNX/QhGam8zsbr50GdgqML3xkj8BU+Mha4&#10;HzwfVe8HULeWnYDnrA9EwGU88xHPwQnAiQYcxcGHvwQ33fRPwlt3fNnSZbbxV0P9Dsn0JqUvHZeW&#10;5noNIHTcxLpl3eoVsn7tKq+sWy0btGzfskHSiW49NyE9XW12XSoZ02ewaZgHhjI7izPEZAtt5Lk8&#10;n7a6DSzoI9Yho25kdeIUPdOzWjalvTV84Rd15Fy+8z996ArXcg/u7YI2zoV3PJ/CfXlFEECYe1Ii&#10;0Zg6eh+Qto4uuyf/88m51IU6ch7PRh77+jKSSvfa/zx37dp1snrVamsb96XvPZsZM12Fc4Lu220d&#10;o8SY4X7cyxFmvVudYXQlMoN8ICv0O+2njuhLPglWkSHGMc/HFvkDcurGedSba/gdDGqDhBxxv5kc&#10;VOpMtiw8RHbZ5K1ThwtZskzABH0JXqsC7Pjely8LBfj2Zene8n056m3eeqQP3XZ6KIi6L8vIS9fI&#10;CUd62Y1t678dWqc/xvKR80+xNr/jzAtCwUVXDj7meDngoINCAdiw8vDqDXZfCqDsRXf/WD76rV/L&#10;lQ++Ijc/tT30GWSwvh7EOGAyY0/G93Q0pjbw8W3R0LZ84v6XrO3vfs+JEi9uMFD2tdWP2LH5H7wt&#10;FEz8j7JvyqJPPSlvnb9I3nncsbbZLIALFOx+bNA//MM/yNe//nVbsoDCjtuAsO43BbvhCFCWzFZ0&#10;+7x580z/8/3v//7vzb9xhH9DXztQFsLmc74r7KQNKIvt8R/f13LqCD/6sks+LF/60pekq73Blg0w&#10;wMsfQwCyAbZR+M8VEhDwpYbSEi/76tjOzs4uSfd6m2Hh9w31epuVAo5hpzpadth3YgQHymLvnf3i&#10;k2P4TIBHuVxebV2n+Q/YQXixI9IiT0dX2f3POutM2ah+y2BipYzEl8pwfIm9kUfwPhBbYdnRxdh6&#10;/b5Kjy3X/5ZKumentR2bTzG/Qv0OfE0mmW1CeP1G9bu2y876Junq8Xw/rgn6aUHKJ5tkNLlCopGo&#10;+Tf4MMgVOgfbz33gE/KAD8Dz8V3aO9qtr/ne2dlhPMMX4Jif+I3/i58EP/A1zN/3E/KCX1x+O21k&#10;yHsjDn8a34F2On9/OqIvOD+R8DJep6UhHF0fbzS+HSn27gI0kSkDiHchnDyf9u8WKOuImGkWYBAb&#10;PbGLPs9yfK8Qcba9qejxAT8JftJmP/G2E0tMBNk1PDqhcu69kcnbWdGY+tMqy8iT8dYHls6aSNZx&#10;QOxsQVlL6PLiWrK9032MGS++tXpoG2n38PCIxHtHZHhkTEZHhqVQHJZE0tuRn+JkgzEHL5z/bAU8&#10;SQtrKtNnjk988pvn4Xe7CRRHPJ/kE/Tmf9DsiL5iHe5aIOqe0P3332/AtcmDlV3jgGP0If1N/9k5&#10;tYgxh4z6l2VlGZzXkcZ4S7e3U4YTy6SQ82JwdFNrb488qrr2qcQaaUi2l8+emd7kBBiBRZGigDBG&#10;ABso6aT+l9agcVpG+Almkk3nz9qDAGgnvCUPUAo8r707KfkBb/0cSugjUEqqPNgVn43ACL7YuAfd&#10;hWHkmtlWbZ+SrbWiFeGzBtExphQSSelITpbb6M2ucnw6A0owi1HbsmOrrFm/VjZt2WxG0M0W0Efr&#10;16+TTdtaZWdzTLY2xqWuNS3R9KCMDnjgU0tzk4yX9jBwgKk4NSjUMMLxCRJLUASWI8iUcvJYepUs&#10;iW1Rm6f/TcOv2RI8RCHAR5wtPpHbWjIK3wAIIM5BtkfVeUCxw89R7aeR5HIppupVrryUc/qG/80Z&#10;U4eP7E2OU3amW6Q14YE1KCjukdQ+bo63y87eNju221RoKH9RwnkA8ISQMZRMEFxnfJnB9ta6AvgZ&#10;7S9nrNn1ZN4G+IHD4d+BsKBjsr9FRkq9NhNuNFaycc/C/mSQWn+i4MiAZl2WWqTXGfFMsmvRAyhI&#10;ZmQhrT9GE7kfyauCIvNB9QEgqOkD7cdMlKyBRilmdLznE7JtR4P1nXPScFoAKTs7vEzyVDIuw/3a&#10;99mM9T/FKW1X6KOOthb1wTrtWu43NjJg44INDNL5SXOeyWCYUMehq7PTwDGMeHNLszmfAPDwBMeA&#10;63GKqROBM05sNs9YXG/337J5jbUJgLmjrUnbPwuHjv7CObKZfM+YIFMEV7wWU8ypnlSHmzqEEe3E&#10;2UKXE1C4tiMTOPGAl7Sp4oyViVeJZnJmAVQ/+tGP2pjhWifvON5MdFBoO7qK+jEuh4YGJKmByVB0&#10;qdrDJVLSAGWQYCSxVI8tU398uZZl2tS1+v9yLSvscyDhBScj8WUymloiI1pGk1pSS/U7Ac1SDWCW&#10;y9ZNa2XViqWyetVK03NDg976bugCSr5QUj7krZ+QG8YyhYDhBX1GnY4Td4zC+KlVTFeUi/84YCXg&#10;JHICX/336+iKyee+/D357fINxi+K+4/7OGeRPuX30PCoJLO77p/tH7W6UnfkC15TkD90EvJFvyBv&#10;2AHO5Rn+vq1FnMuz0ZmOuCxaVtvcg3o64r7OXiFf2O3ZBCkEdIyPHTu2V66rRbTJ+R/+ZweJujDZ&#10;Edf61LX2Sb2qyEb1twBl9a8pxM6vAA1P/uyWUIBvb8t44mHJttwvv7jvk/YcyuXvPzoURN3XZcuP&#10;PmzPO/zQ/UPr9sdWWJ7hYx861dp88NvfKTc+sSUUXGSZgWt/wU7Hc+Td7z87FIANKy+2dct7zz3P&#10;XvF2fenKYcedLJ/8zfopz1rdsWuSlHHK68/+8vnPf95sVvA4OxM7Yjxio/yFzZt4ZTF4fKZxd+WV&#10;V9o6c9PpgTH1b+5+rWlKW256cpssOvRIa+9jz98nLy1/uNL+hVf+MBRM/EMpB3/2JTn0zpcrv/l+&#10;zBdflaM+/2rVeXtSDgg5tidlv3d5y22sfflHNjlMrMByPY7oU16JJxj202yWL/iTP/kT2/yFTFnW&#10;lOW1V9Y99e+KjW7l+X5Qlv/cNZQ/+7M/M1CWe/GbzNr//t//+xSgY18R8V1ObeEtt95u2YS8hcS6&#10;/7aWIEQyAP4x/hOfJANUyoDnI2txyxcwhrAzxWK/ZHL99p3xl4y2mR0t6fFsr+drMZ4h+O7sO8OK&#10;WCGdG7Vlr7rVpLEmaWdiSHoSOcmXRiXWNyjNbTGNeVbLx668WH7wvW+qT7hJstHt9lZYNJaWPGsO&#10;qs2nfY74OjY+qc9PSDZWZ78d0TcAVumcl/mHrWtVd5xJeb7H1cXOq/vN0gYAxa6EqYH+2CbJd69U&#10;mztgk5uAsrQd3w07jc3Gh+Q5zqfEj8TnQP+4xAmXLID/EiR4hq8C34i7nF3nOG3hGvvd3y6DJQ+g&#10;w67jr+FH8t9sCF8JX4p+ZFkreFGTkBUf0EMsA48qb9cQYwUI2ZjJd6kQ9yZpxR+nEW8FcZAAsdwF&#10;E81TiDcPibnK5OqCHxbGc0BZEjSCfd7V7e1fQB+MjLHUWdH6D5+LBCMDx/ncE5o1KKuVKjRb3xcH&#10;RqU7nrU+R84Yl8gV7aIvbWnL7oi06gDjP+pOvIFMUJBV+MBx27NHx2lvX17aojoGU2xCq/60nu/w&#10;gZjd09szgevCZIt7nXDCCfL973/fnsn11PX1IDcG+HTEo4jFODSi8SxybXqOmDDYoTPRdOfv7r1C&#10;iHoT+77nPe+x7/uK0BP0AZM+LMkZfKMXnrh+RwaCPDQCq2KcQ2AV2AES2Zi4e51oaGhQ8vFtMpJY&#10;LIWcF3tT1y3JJnksuUqejq+WeBmonS29iZODBeITAe3pidgmOrMipKsMFE0hjGb5FWgqDXO5f3t3&#10;nwGWXFp+dDVx0Hc/frLmiBlFtZsYRV5VRinx6jL3eUOIOuW1450Q1CCcchQOayM54AtFwjEUbS1C&#10;6LiWTLMtzTtk46aNplj9yoLrAQYAXCgYNjLJ6pq6jMemwKKRGoydgYzvCHmbpxyCBChbpZD1fIxI&#10;4FnsNvdYYqW8GFuvRkHvM6aWwz+LsQcED1C4GEs+MVJOboMEHzD28A5CKfN92/ZtJn/co9Sfk7HU&#10;UklEvIxMnAkUD/8hpygDlAaKHkelLdklW3XQsfmXI57PUg1t/RF1jmr3a03yzdAaH1EoGHkDxn1t&#10;wxDmtumnClP5OM/GoPkdyfHhooyPDpmzRZs5Bp/IPIcnZthZS1XvAxDdkxpRkdZ7qjxPjBSkR8fU&#10;BAYMGSDTHSeX4ifq4gqKFKJO8AXQ1dYi9mRiYmxEuiJeVrNz0iju9XOcPfq1rq5BZWbMHH2cQY4D&#10;jPKbNXs5p683bdfR97TFX/xGl+9cX1BnudBfNECVkstlZPvOFnPIaDsOCvzjfBwFzqHf6fOxojc7&#10;x1jLF9i0rUcmBlRmiuoItLVZHbg/3zkf5xUZ4XilLoDTZFrDkyCN6XgYAEDfVW+I/kLu2IzjhRde&#10;MJmkfbWIZ3X1eLOJBBU4zQCy8A5HFxAxeD2OfIh/V0Xw+8Mf/nBlptmBkNzbwGzVMQQqA6WCZFMd&#10;ko+slZH4EplIkhGyTHLRzVIq9Ek6OyyDQ96GYdSDzNAOrRPjDBkd0bFFG3oLvL6kzld/XnJ96nRF&#10;NBjQsVaIrNH7LTdwtn3nCulqXC7N21dIX/tSGY4t1f9XSiG6QbKJZknFO2XFiuXaH9UTJMg8oGyD&#10;m7zYQ6L+ZJnAW/oI3vqJzOwbP3WnysHUGVrqQx+he+AdxJBhwtHZh+BOx8hCaWhCskVvmRaXdYu8&#10;wT+OEUzRJ4wLZJExhr7ytx9CjhmD1MFPqRqxA33CuRR339kQIHKjBtEtLd6EmNNNYUS/wA/qRakl&#10;5/Chvpl10kpS19hpgCw+QGVCKUC33HKLAQ3xHfeGAn17WoZ7fir3f/MKeedxh8vCBfMq4NVv7nqf&#10;jL50bSiIuq/Llz5+kj2zYdU3Quv4x1QSO++VIw7zsoL3P/xo+eSv100BFa08vUNOveRGmbPffnbu&#10;jV/+aigAW6u82N4jT+xokEfWbpS77rtfzrvs45W+fd+NX5ryvDWdu8YCY4NNMtC1FHZjnzNnjsk9&#10;r4y749g01vJ0RIYOOyj7iwPQgse533QEKHvMMceUf9WmZa3pKW2hvPtj11tb58/fJdNzjj5VFn36&#10;uVAg8fe9HPzZF+WXazuloBFvUYP1SGZAfvBbtVlqh4ZHx2VQy+qWXjnosy+FXk85+guvyk9Xtsvi&#10;+qRkisOSH1A/QEtjvOB9Hxy19YQvuG/1lGtveGSzdKSLlWvu+W3zlHNcWXDdT4zfx779CIk1rZJE&#10;ZtxAI0fod2QA3wS74QpLF5Bh5D/m1/mAsixpgF/DhAO+AXaBwm8mVf/pn/7JruH5QVB2/vz5dg2F&#10;zX8AZQFR+A2g93qCstjFif526S+NywknniRPPPGE2p+MKnyfgcTXtKLMqlGwLRT8FmwIhde+K2Rv&#10;Beq5vK3m8+kdedeILaOHvSmo3zQ4OKw+SkEKmZTk1O/JRLZLvme1DCeWyEB8sfx0+3NywcUXynqN&#10;PfCb3HODtj1IxVxqCigLAcCSEQlh7xpIcixXlbrxfUyLreevbgV1dZut+qkUWyeZ7rVqY8ctXiRb&#10;2vUfOoy1aN3EPn4ZviyT7vh6wyPDlgyBj8u5+MicF0bYdPwiF0shtxzjnoDjyB/X4o/gW3Avd2y2&#10;hJ/gQFl4AgZQk1wGtaMgKBuSZETd8K2m812MkJlsOSYDhLXlBrQdHMe3n4ZYw5ikiSlEjKz3gBuF&#10;gUnp6Pb25rC4LYR43JCGi8GV2sZVMBjbjq980t/wzfoPwcmFy/2MxD3ZRHo6sgmTYRnp3aqxwAYZ&#10;1bExmlhqbylSB9f3zu+jri4ZAVkJkweOuWK/7ZhXgsT98GG5P/wj1nOgrf/eHMM+X3TRRWa7+T0j&#10;2UO1fRCxriPeEq9B6Gd0ETp0fLggcZU/dWmlOzVp445xBabDmLHsYrCXMPwFXIC+U6Id8Mx0e78e&#10;r/V88IRZLqtRi+Aby99cfvnl5SP7huh79AVg72AxoOPLBM84h35EbujLKmKJQ78cg6mAO75OxKQa&#10;bznwdkO2d5cuXBPdIY+nVskz0dUaF3vLV+4Ovan8OYUQZAZNS3tU2E3bT7Vm4UxQAJPCiAsQsrLw&#10;IkQwlmc0dg2aAfE7ITORjQctMIZZ5QF9LAUlq77WG0NkAYLEZ7foQ6cOBDoJxcKi1vFUQXJ5b5dM&#10;BiZtxziFEbyxwFmFb23HdtnZ0Sj5nJepyf0YsIAj9BHH6HQKgu2CbtafxKCy1oUBYyFCPiuCyRgs&#10;9zqQIz9AB+BElh/gXICo08s96+XJ+Cp1hvUaM1RTwYrdIdqKYmNwoiRqEbwBOGGtFHgFOUPLMWQP&#10;Hg30Z2UitUSScW8tR/qGgkPR1u5lfHG+u6Y30ydtxahktd1uIEJ8zw0VJJ2bHXBRRc4pYOLCeKn1&#10;pd8w9BAZq7xugpyFGFDax8w1BE9wrmg7dacNGHOcKQwPgAmfw0NF6c/3WaZpbxoZzegY4nU0z/mc&#10;QKGZ7Ogz/Yre6qZ1xAHhP6vTLj6YbDiQ2QDHSQPaor0j0h3xFKrjM3JMXZBpDDGfLa1tpnOGRlhy&#10;IG0G0vGZttHOoQEAUjXqOuABtIJkfacGjvFWynRpm5UHg3lpbWmUQm+nZNkcAd0/5jmGEHLlHFGu&#10;51n8tvYh+5TAzLBltKjNRB4Z1xgK2oGjaASv3EQVjpZ/CQgmdOj3ctvQ3ZVgQa9hg7PHH39cPvWp&#10;T9n90Qu1yGS9odUcaJxt+hjeIrOAYqn01DU7WXu3PCxCCZmiLQB9J554ojnWDpRlwqi/kJdCskEG&#10;kutkJLFMxpNLZESdrv7IGsmnu1S+vGUYaJ4FFdq2WMrLtgDUZLKE9XfJ+nQZtxs2eUtC0G+0idf2&#10;GHO0nVeaeNVt+/Zt0ta0WXZsXiWRlvX6vJUyGF0qI7HFBgaX9PuqVSukt3OVDCQ2SV7rWMjEpaBO&#10;ywvxdXsNytImeAzAwtpYyJmfAGMv+/i10tQ2dYYWGUP/0J84UY6QI/oDXgVBRjum/cQ5jrgP44I+&#10;oV/hD7KKYwcfuT/nBMnZB8aeI06rbK4QIPQ35xKUUe+we4YRfYicoHNwuqlXLaKfnU1k3FA/p68d&#10;8ZMJ2IbuEemJJqRNdURLF5OU5RNCiAmNY99+qEwkHg4F+3a3DHT/RK6/4n2yaOEu0Org/efJA586&#10;XTofuVTGXwkHUPd1GXv5WjnioPlyyMGL/qg3+BqO/FRuuvrsCvB97PsvkuseWR0KKJ51wxdl/0Pf&#10;ZufNmTtX7vjeD+S55o5Q8HV3ygtt3bLogANk7rz5ctk9z1Q9MwjK/o//8T/kmmuuscKyLw6UJavQ&#10;Hb/sssuqQFnGMGOVtZLZ3Z7CBkH/+3//78pvXm/lHO4FoQ9ZDzRYWDsUMDfsP3wBR/HCUFU7KJ+4&#10;/0V5q9YX/h3zDi9jduHVD8ii258PBRHfyHLx/Wvl7ufq5CvPN8yq3PXkDjnpa0tkWWNK8oMzv16f&#10;yA/Kqua0rG5Jy+bOjPRkBiSeG7TjtdbrDaNt3VnLyqXOL++Mq76eem1dND+lfa7MffvpsmDBfMm3&#10;vyjDA/3lK3YRMsBrnixZ4AoAPvLkP+afJASUZb1YdkhHDtCJ73rXuyz2YOMu6P/+3/9rep0+D4Ky&#10;ZGw7QhYBZR0/sX+vJyhrVGyTZ5551jbEwW8wUArQy08kBJBZWIOwPdgUN34g9jMBXDUibsHP5ZXz&#10;ECJjuUcvZRk9lqQqxDbISGq5jGnMMJZcLEPqdxR6lkkmskXymZiUNJ44+dRT5BeLn5SV69dYnYlt&#10;02ru3QaoYQRXWYosE2+cAspi+118HFO1w4T6dIRdJHvU7zNAA5lO6eveYvYVecLm0vfeBHu/+RIc&#10;Qy/trNtpuoblqfCJ8S/Qc7z9gk3HxtcCCSHkBJ5zD+7nQDc/8T/3mgKwzIJ4Nvcm2YMYIGS47SJ7&#10;a6/8OhBUUB7r+fSJkUsi8RH+GXJT03fhBra0Wzl2c4SPjzwRM4cBaj5igzn4W0UuE1ypODgu7d1e&#10;hiy8mkmXzfB3hRww6yYMrL7+xKDZEklbPuCLW7G01Ij2TSndKMXkTosRhhJrJRvdYgkU2Z71Mhp/&#10;TevgJdmEycW+plwe3MQDf13BnwXo8/OUjHx80aD/OYWI6+hfF4uPamwGrsHbp5aEE5AJJdqIrPNc&#10;w2qIR9UNt+W3eok1+2XHzh1ap/IyJDyj/IZ5FY3pWPHdn/ojq9w3n9fj4FLUI0i0k2t98lUhZLY0&#10;81vM8OYHP/iB2aF9TbTjK1/5im2iKDn1V3SMWim31ckKegg+WmzOEiiMW0sOm6HP9iFR10KqxRKQ&#10;Cn0eIEv91sZ3GiD7WmyT9IfY8NlQTVAWYU0mE9KhTkRC+xjlRWENFhQg3/1yy1ohkwa61ojuHAFE&#10;lDplYshbwoDS1hUTNrDxv66zpwSosTvg7l4RQs4AYPZBBydGgsFBNhEGj+ICcD79ygBwA6XoACHI&#10;Oeicw3+dsW55Jb5RFUrOOpz/MYqcg4PigvoqhTaSV9kck7aejA7wneaM57NqjAzsUwPCbIJt3qTF&#10;f91MhPIBnOIewfVy+B1UHI6URa2pbnksuVKDgbJRnC0oC7gHoIXM+AYcfMZA+Z2sMAI4AuxBkTga&#10;GeAVpoRlEro+KpX6LVM2m/JeqeB8nsH6IIAKrnANQIMpQeVFO5uXsSmWj0bhfTEq424GbbbEBl+Q&#10;ZaSqEAN4ujVk4W15TZ4KDag2d0sDlIn6QTjcvOoF2OkcK+SMGTgUGUAtIA5tKfXn7fWq4WJGkule&#10;c+SYvatsrodTQf86wnmxcV5j8oW+wvlBXmgDgD03Un4gbl2xflWoPSaXbgwwHpwuoPSwQH2yJCPD&#10;I9oPI7Yhl+kVLeMjRbUr+nzlE/3QXxqxV12mEM/kmiHtX20j7bE6sb7MWMkcOEAw1qQc66/OJue+&#10;k7Shlkz7SQ0Z9zaDkdkufRkvC7gyJulPxo19134FWNcyoWXSb0R4pta3NzvorUujxoa15QBVWQSd&#10;QAteBYm64mDxKhoLuJNBiQPtjmO80OUYM/QFx911wyMTFUeW39QbucdB5lkAp+gbxhnrc/7oRz+S&#10;rLaPhcwLsa3qWC2RcZYYSCyzGcN8qs3LOtf7DGkA4yeejzyuWb2mck/qRn/zyfgiyGO8rlnnZf0D&#10;LpIVitOK3Dqe0g5+M75HRob1eZ5uHBwoSiGbktaWBmnayQzmChkDLNY6GlirDuHzsdWyNb1DivmU&#10;ime7DOYjMlRiUwAvaIAP6G/aT73gJZ/IqAscnANE8MIxx1NHXPvhiy+W5o4yMO8jzkW/026nv/eU&#10;4Ae6Kvj86Yg+hlfwj/Zyj+ku53z0CbI03QRYkJws8QwD8LXMRPAS3qCTkY/KGFLiFU0288KB3bjd&#10;kx/GRFjbOcQkwMEHHyJvO/zAUMBvd0t/+0PyoXO97NS3HbxAHrjldKl76CNvGBDrL9seuNjqccZ7&#10;3rHPAOffp9K16XvylTs/Igfsv8Dauf9hR8q5t38nfG1XPXbM6R+08xYsXCQfv+12eXTrzlCAdU/L&#10;Z75/n93/uHMurnp2EJT927/9W/nZz35m5fbbb6+Asm9+85srx9mt3Q/KOmIHYnZPJnPKXwBx//Iv&#10;/7J81vQ020zZVe29Ve244bFNcsARR1sbf/Szr8gV16h8ad33v+MFWXjTb2TBJd+Uhdf9dAqI+HqX&#10;Iz/3iixvmqpDZ0ujahewDW8kDY2OW1bsdFQaHpO+4rD0ammKF+SzT26XA5TXb110sO3aXeh8SQaL&#10;u4Lu6Wim5QuQS8DUH//4xyZ7yCXLDuD7kQVL5iMTAOha+v/3DZSNt2+ypRaYfLRYaVDlwT+xjY/M&#10;psQkLZAoALBEEM9xfquvWlJeuvjLb1PYKLXyc0xte8CnxTfK6mFsT2lQ4wENwodi6kfE10qxr0OK&#10;OfUJ+vu0/eqrqq1zpojlR77z3e/IE4lVsrJlk/43afExSUPT2Vr4WujrllxqF+hM/fAvuZ4CqGsJ&#10;E7MQa+Jp/HmXpMSzi9mo9MZajJf4Ofg2EL4I/lmzxgYkEQ0OefaeexT6Pb+H+nEdMRK2nYKdn444&#10;B3uOH4VfRB/wXHxS7uMA4D0hrmPviJ5Y78xryiIj/s2ry29rVkBZCBlyvroSfg/1rZU8ZfGFPzba&#10;A2LjPgDxKmJX+TKVVGjgH/4ivtQeE0k1LnYHgB0raZ974Bb3t360pJHpdZef4EtPd7d0t26VbpXz&#10;pqZGaa1bLfnIcn3ECiv2dhvLjkVX6jgsSFH/y/RskrH4a954ng0Rh4UkfO0OIbvF4qDy0UuYwS4j&#10;exQnw/Dh/PPPt++zIhLd0DUuTlSeem+4aim/Fe4nxhPjAF1EfUaH8rYMSWOPxkadEe/tz3jMEqoq&#10;48qBvo5sEIPdqIPLswaiMtm7ysYUban42eAPTp9Z3Km6kKQi6uXiTurtwF1LOJrZv4dHLL/k9Ma+&#10;JvQ8vlDjppe1TmANyqDAmxGjRS/DOgeuBd7wO6BiMS/DieWSi7PkpfaR9ktMY08HyBYGd+mR3aVQ&#10;UJbBgvB098RsnQ6yaFDsfrCTNTB4xRnDltHnW6YN4KR/NmoGQmEjoHT0wNA0CgfhQcBCgC7qSUBP&#10;9hxAT2tri200A6NQ2Cg8V+jwvQ2Eg+QMlQMXEBba4wpKnTZGoxHp7PF+c5xZRr5jmJyhw2jxH+cP&#10;qAJry0TkeXUAJgqtMllokdFsow0+wDeMmhuILDTPPcw5ymywAeuCYgYpYBz8IYiljoBhXJfqXCvp&#10;jrW2Rl+yY723ruZsrL2fGOS1ALoyDfV3y5OxVbI8utUzLH7jOB0xC4eiCwCStBU++cHWINEOsgVd&#10;9qiRys9kvkkykW0mD8hOKt4lQ8WMjKaXSzFTzqBDafW36z3GLcsQx5W+wZGFb8jjmCqztlJEnbLq&#10;WftxVRotejyRSYXzEllG2aBo4BvFHEhVPn5ya8pCZkQHvO8Gdur5XIeBRUnbKzMd0q/9N6lOK/1M&#10;2wG4kPnhbKsZUNoCP2gDoAwbLmUiWw34Y6z0ZXL2ChCOCjPx1lcYQww1yjtoIGgfazH5iyMUvMus&#10;po5aX5yolCoMMsDhp9+hg1f8pl8ZS/FYj4yR0eicJIB8SkAWuIb7WVavn5Cx8jXEZUwmob+oip9Y&#10;n3okozLi/4NnMukQ7JMgYRg1CMBpdg7u+nXrrW02EcL1QTC9TEN6acWRRCaQAa0rmTnoU/cqFn3z&#10;/ve/32Q+jHiWe5W+vaNHeqIeWBhG5gioTgCQR98klM/oDHQJso2sAO4iN7wKj9zTJtZAG8h2y1mn&#10;v1tatjwj48nFMgbImVgvhXSLFPvVSQ/MhBVUFcFSnokOQmdtIbMUxF8JeaSewYAOIDrTP67XlKxO&#10;yCv6i/YxZqlrOp2y7wQP3JtnOGKpnU2bt1WOEVjR5qGBfsn1xuS56BrZnlgtw+owjiYAaxfLSGKp&#10;dtUq6U9stvZs3rzJ+MDEF8/nOwWnyeRN642Opu5hjjJ98sEPflDae6Y689QLGccprOns70NCR8Kz&#10;N5qQG/caVq0JhTCivo6/2Gr4hWg1lAFZyva2fv3fWyOQ9ZyHRsaFTS2GRiZtTOGT4Oxe+OHLDWiI&#10;bP1+KPg32zLU/RP54Pveaff60GlvCwVK38jyi8+cZXW585bzQ+v7h1bG4z+XLYu/Ir958EY57ZRj&#10;rG2URYceIaddcZvc8PimKhDRlcvueUoWHXKEnfv2E99lm3WFgap7W+594RV7xjve96Gq5wdBWTZP&#10;euyxx6ywnqwDZcmgdccBx2qBsgsWLLAd7v2F9T9rgbLoaXdfyimnnGJryvqPPffcc1X6cUDHyude&#10;aqhqx8e+/ai1b+GiBbbJ1xXXeqD/W+fuygj3fs+XOQccJm/db74svOr+UCB1X5aHV++bgAsd/Z3v&#10;fMfsgPvNkjzop9kSr3mTzcz6j9geJkD5/eyzz1rf1yL8LLJVp3vLBbrzie3G48MPP1T6u17RAL7s&#10;AMxAM4GybGLzwx/+0AB+dsxGPsiuxf7/1V/9lWXOsrwG/hfP3x1QlgnT1xuUffHFF+WHD/ysbGf1&#10;ucE9KfDVAWrx96gXfpsBcB6QiB/KHgLOpvh9TpKLeI1/YCBvk7T9mR7p71M/Ot2kn10Stzcc8+pX&#10;Z6QQ36p+whJbSsm/GTD3A2yh8J3xzsQI/b6mZYs8m1gjnYkyUDIDwddCulNyWhxVfFdtPnaQt41q&#10;vdUSRjTXrbfK/fO97dKX7LYJUPwQYiCImBBfBx+nuWlXnAwIvC/fPIVH2G1iX4qz8XtCyJ31a7LP&#10;S7qYjlz8hFywHJvFXb0yXMpYEgqAN/dgPxaXdY1viczAp9BYjgy93U2+KRNtJmY444wzjPdV5Adl&#10;tZ+og0sI2GNyy8s50jbSJvqiqo0ha+uGEecyKYPMuE/8ZbCYDRs2Sj6TkGEdV/QRa2QzPujmfHyn&#10;DMaWyVD0t6qPZxBkeEvcSRxHFidx7j4kliCh3dQN4rV8/3rvsyb0jz82RrYCoKzrb8fryUKjjKk9&#10;wk+l5FVfmJ+scTjn1CZlIrEi/VmeEOBe3BOfe3S4HC9Tn6L2JUz3YwklEtw8O2j/OfJ/n4aoI0s8&#10;vF6EPsBnOefssy1Zpko38D27xfoLvTU0oLIB798goi7Dg/2ST3coS729UoaHvTc64/m0/Ca2Ql6L&#10;bbQJrb2hKaAsShNQhE5u7ckJi0PXIl7/QJmh+Ml0Nf4hkEEFUIOcoKKcI4kaAw7AglegmcUhuzOw&#10;ximOVmdXp83y4SQQ1DkAA5ABZYZiQNDZtT1Uue4FcT8GA/en4OzggFEH2kchKE6llJ+daeXThAle&#10;VI2JcxQIWOEBv13m0+RIQRZHNslmXmXR3/QLAS7C2NXZJpm+tL3OixFFqQPe1DfUy0hfnQ72IY8H&#10;ep2BY8pDfnNvl2FGPf11ps8BTlCqfAdA43z4x7NDiftj4OijaWgys0m2J5rl0eRK6exTBTvb2TiU&#10;Dv0eAAOdMZ7OGcSJI2uQtvlpYqykRkIDeW0fBmlooGDfeR2pv5fdU/UklH/ZMMMDx2NAIusfVQST&#10;KoOZkX7pKiXUcdrFH/oqPZyV+nibFMMM6XBaB8uOXcV4ERhjgHlu1orx5BwKyK2bYhna6kVwPyWe&#10;i2y4DDhkDv7Qd8goxxhryCa/UWyFXK+M9EelODAiHbGSrSubKUzamrjsfMnO/KNFQGhvzV6U/2Q5&#10;Q3WSOrCeEJ8wzTcmrT1lg2H/5+qkkM9Z8JJKe05ALZminvQt+gc5nMgpjwL9XyGeq/8VsnGZKAYc&#10;m9415S8eAdYwicS6XFzmiKUHyJKs2qCOV0Z45pj2X3AdWGu73oD1x1i2ZEJ5hjM37ukysjuROTvH&#10;R4Gf2gd6C8SDfgTY981S4nzDe+5RUnnjVVj60g/M0ofoDDJKeS7nsqZYd8TLNvaCGI/sPiqL6Bk3&#10;UYFuBKTn0+kFQNgG1SH0D6+y5Xu7JR/dIMOJpZZpuvLFe+Xqqz4hfdHtGqhktZ7eusA8i0KdKOjk&#10;fP+QPRO9vHbdWmloapSSGivWlbai50SiESkhj8pr6ugK4pNXu9KV8troQEVkgs3P0HXwGHmy88vE&#10;1+aOuDqHvs3sfMQ1z0ZXS0OxR+vuLQWTjrJe7WrL9h1PLbNXErdu9tbohk/wiGUW3Dqu9AF8JKCH&#10;Xzik6H9H1Af5PeecD9iYChL/o0dqgbI4tgSiMxUHMDiCR9QzSLweBwAxG8Iu8Yrr4sWLy0f2nOh3&#10;MpyxWfCLz9kS9UCGuQ4dGu2blA31WfnF40vl03d9Qz78sSvl+ONPtKwyP2jEGonvetdJcsPNt8uT&#10;L66Ra2/4tB0/+cQjDfgLAwRnKsWOh+x67vOh044IBUnf6MJyCdTn/m9dGVrn16OMxx+WfOsDkqy7&#10;T1L1P7QNzoZ6fhp67nSF+3BtdPs9svLZz8kHzjq+0n+UufMXyP5HHCXn3PJVuenJrVXgoStsSvXB&#10;O77nXTNnjpz1oYvk2ab2KWDqvipX3eltGHfMe8+VGx/fXKlHEJQF3LrzzjutsOba0UcfbWP9//yf&#10;/1M5fvPNN9cEZS+99FLTK/4C+FcLlD399NMtO/cd73iHlbe85S2Wlet+A/L+4z/+Y5WODGbJUj70&#10;pYesfR+88ExJlDbKzx79thx+xKEyb563Nm9Y2e89l4YCqfuysG6rI3Q3tmA2JagbWZOddVUd4eOy&#10;1AO2BJ3uCrYQgu/vfe97K+XWW2+Vq6++2voI4J21Va+44gr7DbA53auc2A+ATL89DqOu3pK89YDD&#10;5YjDD5VE21q1o7v6DMJfQy8Gy8EHHyyPPPLIlOMeCDJpMkiGNq//n3XWWQbCsjYt/oSzC852s4zB&#10;bEHZV155xeT9dQVlNa547dmfyUuLN5dfw1ee1NoomIn0rNp9MmX5bmDZLh7i0yAb+CRuPCQzA9LX&#10;s1HGk6/JWHqJlmUWB4wklst432qvpFaoT7BSRtPqI+BglQkeA8ozyYI8fOtb37JXb9mM7Ve/+pX5&#10;VBs2bpBnu1bLkuimqjFYizinkGyS/lzZd1ZyoCziACDbEj7fPi2V9Dp8Tfo4F99pa+FSf/wUfBee&#10;i8xjb3mLjlgHPtm16hrrZb93RJ0ddtCjDCJJbFoipsKnd282aixjpP47iQC8fcebc/jyxDn6APsb&#10;Hw0+ocen9CH382/QPA1xLb4yhe/EYbwBh26aQuz1oUR/IbdR7SMHHO4xhWEyvLWndcEPpu8Zx5PK&#10;DzZasriRmIQ2hhD/e0lwrQbUMVGFXkWOwBFMfuz1fuWZrwzpM4qRlVKKLK2KZ6YQz+X6chxuZElI&#10;+0YYqQ7jig3A8MUhbC06Hb5XESfDCwPh9XuQiMF9GdZhoCz8QFaRJXtDMrvNEoJIMrB9EdRmsVfC&#10;aDEuw0NeDD9bmhzysBz6sLKpFfWkz4ll/eRAWXAHskypJ7qSTFofjlGLiL3QcTMRb6zvqd5gbGBT&#10;WbavyrbA/zEP30NvuYlOxhN9xhiZ0nf7gLg//ZHv7bI3JYbjy6SQ2Kp107pov23PtluG7KuRDcKb&#10;0n6iG8JEZjqqAmV5OILDsgX1zT3WwOluyH+OB1XnATRUgTS1iWciTE4pTCGAJ3dzPikANWUi2CP4&#10;I0OWbCYCd5QEhJNFBxJQE7DujqDPluARz3TACCVIPNcLTmOSLYxIW2JSmiO8WuxtzsT1tN9/fTGj&#10;HR1dIfFsec0XJT4ZvGTGEgQM9LVIsypDvmNICeiHk2ukP5+xPrQZNwBT1mBiGYAAsci3LfStig6Q&#10;jfvDLzLRaA+OMEoW4MdlpLm6GPGdWRuU0DQEKAvwsi5eJ08kV0t3Vg0kr1PMAOba/UOIOsIzjEkt&#10;QpZYQB3A1U/0Fw4TBgQHhHuQnViMrZNSYoMnIwB0ZeVPe7mG43znWgzQ+NiITPS3SWdJx0tgGQEo&#10;NtgrHWleUZ9GSRj/9Fr3CoEjPyib31mpix3jO1m2zggo/ydHvB1MGQdV/TMLmhhXpcIanSpDzU0N&#10;tqwIY3ewr0H6evskmuqXsYG09n/OjHBDY72BVchIpf/slXyts2UoaGFmk1crVNlPlNShGEWpqTMy&#10;OiC9Ge9Vspr1VCNcynSb8cJgZvT8qtcXHGGsi13qQDVLTzwnk4Cyjk9QAJSF6AqcLl4jg3B422F1&#10;jnFSNki0yT9bjP4BpHdt62+35RD82QOZ/kmJROOyU8cKfeBlHpe9Z63T2OjIlDXAaD7r2lbAax/x&#10;Hwv2D4+Mm94iUzah45mxCN+QWcY6//kdGzgaifcZoOUMFp/odMYCTgeFrB/OQSdRVxxOXsEbLBXs&#10;lf+JXi2pZTIYXW47S+b7ojIyPKgsGpMbbrhBfv7zn9vYAZAkmLW1YFX3AlJu2LJJVmxeI8vXrZJl&#10;y5fJ8o2r5YXoOnkqtqpSnomtkeeia+Wl7nWyNLpZVse2y9Z4s7QkO6UzHZFYLiW9haz05Txno69P&#10;+a5E2wkmaDfjl/r7A/DB4THVVZ4NCCPu9VQMUHaXg8q6f4MjyOeo9mtBctpWlvNwyyYwLmgjvzdp&#10;kJXTusaiPaYP0N3obb8jQH8kEkn5wHkXSax3qtNJG6YDZQHgea2UBe9rFXbTDuo++oCgG8IBZAMY&#10;sqL+4i/+Qv7n//yf9p0SGgSUCd4SdLtlUPaGmCBCX8A/AFrsx2wJHtEGeIScPvLL38j8Bd6r7LtT&#10;9pu3K9PvxV9/OhQknK50b7lHDjzAe+6Fpx4hwy9eEwqSvtHlJ7edYXW692ufCK33viydG78rN19z&#10;thx5xIG2tut++82VefPmygL9Dm/edvhBcvlHTpPG1eEbjo1EfiqLn/ys3HjV++XE44+Qgw9apNfu&#10;J3PmVPfV4e96r1z4+R/KDb9Z7y1T8PSOKeChK8e+70N2zZw5c+X7z7xg676Ggan7qjzf0inHHO9l&#10;Sh90zPGVZRSCoCz/O/L7DH4dhV9VC5T9b//tvxno5y9/8zd/My0o+5GPfKT8a+ryBc8888wUUPbe&#10;Ve1VvKScc+vXre7f/9EXDJSl9OTWyra2l+T0M0+W4094h+x/wKIyz711Z8mW3f/2F0LB1H1V2tO7&#10;Al0yhnntfjYFW+SIth944IHy9NNP26vC+EkAiehEgEpAcnQemaQPPfSQXQNYe/LJJxt/yZ4im+2q&#10;q66yjabIMiUgZH1gbCd96fjL/ZyedeVf//Vf7f5MGAX/e/e73125lk/4evyxR0m6a6OBHn765je/&#10;WVkf2F9YQ5g6BY9/4xvfMP+d79guMnzxA/hkksBvs7DjtJP74Fc4AnBhvXdHflAWOSZLGL/Cf699&#10;Sup3rV29TH7z9DIfKDsNKgkvARhYZ9D2MthVL2wtfoEDIaH++GZ1tZeZzZ5Qv88rJDF4wBmFuMVN&#10;Gjsi8/m4446z9f6JNbFTTIpik/lk3GO31q5dLxtbGyzmSfPm1AzEMwqpJo3fdvkvDpTlk8zerkCO&#10;wGyIqvP2G6ByLr7dwB9kgwJPeC42PxrpsWXPqDv+HrHJZJjvvY+Ieu2J6FBf4jD8OeraGcnOnD0M&#10;AIX/zkMhB8pCVhHV1X0b1SdnE/EJiWXpf+9ZxJL4efj0+EgVWUC+ZgHKcj7y5964wlYwyfPAAw9M&#10;Ged2z3KCyOCglwDQ0aWx7sAeMMpPvLHnGw9GxJO234X39hZjA2CLTHC+p1MJmSCWCyHqjd6gLfjh&#10;xMR85zr8Pos/uD9YjSv6LOu7fK+MpxarLp5mot6B6H6C724Ttb0kJhvYdC9XGJKubvz5CSkOjskF&#10;F1xosU2VTgPLAuAkNiwvezGFSBh0FALKwlf0hPkC/KfxMRMJgLKdKdaqzlq84cBtzp0tTWa32lig&#10;VEBZCD7Z5JSPHChrALf+PwY4qzJgSwVoZVhGcRr+ggVddtll5V+1iTjb09l7RtgqlnNycaxRGZSl&#10;b5BXxgb/M7aINxwPKuNzH9DwyKhtSsdG0tnIBtOLjA/6EWzppcQGeSy1SlZEt1m9eDaiQ2IVuoT+&#10;nXYDwhCqAmVRcDQqFk8aIDBT01hvhs034hpbVilFmIISqLXpV4BgLExG6fG9iqm2JmPAMIDys16Q&#10;DlqUACARSprAlO9+UJbBgLDjmOBk7EsHwgMwvcDcBhuCHlJf2oNip320s18VLDsqDg0NS1F7LJrI&#10;qEH0AFoDBZU6MlHLLB0MgIoQ90MgnLGgXShIeABAxq77A/0aMPgVA/ViwMJbt5u+n88oHFLBuaY8&#10;i4Li5Tk4YPCU16RRGBimKuIVd14L4f5BcAzKbrIP2sLrw0vjZBiq1KLwZzE7EyTn9FBqEXWmz4NG&#10;D3mgICcUN+jZ8XQoscoGnB+UdcR5GB0MDpmzPd2dMtnfKoNjw9JaisigA1HLNKCy39jbIRHtnxkJ&#10;ZegnPyiLTLnvyBU8883KIc/dnc02DgDtvPWCfa8rhBA8cXI2PthrjgIbYRFkTGi9C1nW++wxA4HM&#10;tnf2SD6XsftjsFCAyF2FcIDpR2SK4uqrdS3ks9LRkzLHMp/plUjCA2XHlW8G6AeJ9VbHx2yc0L9N&#10;GvjamrJuHWR4g5wBZKtxGVBD2pfXZ/Mbx4tzCs00rHzDakJBumUDUJzt+CoYJowu1xZZp1K/6jmV&#10;4eHaRdFxgjFlQ0H3P05GS8+ADBW6LRMV3iJjEKB3rG9UbYkvw0PvM9ofkXwpXBchsmzmAJCNTmOd&#10;I/oGPQb/cYJwqN0zHNGvUWV0c3OLBQj87xwl+hKeso5UXzolmXizFGJM4qyUseQymVAnaTT+WylG&#10;lulYqLdsjdFhdo4kQCk/QAljyQw/QKXLrKfNPGejytGy+nXyfNcaWVy3Wn6rZfHWlfJM1yp5rmOV&#10;vKDHn+9Ybb+fiqySx+Mr5FGK1gHDxmzjE6nVGsSskSe1PJ1YI88k1soLMQ1uovXSp21G9xn4q89i&#10;LLqJPDJJGls6LKgMjnmIcdLe2S5PpdbIxvQuh5y+dLaL2d1s/6Rs2brN7u+yAAx03rhJuhpWyGR6&#10;sc30R9s2SdP2VVK3g82+IhXgBb63dcblo5ddpzreDlUR9XegLDoqSICyBODTEeCNA2XRz6z3S3Yr&#10;wAX9AgAB8M6xf/7nfzYQgqwefiMDEOA8x/2F+xJ0E8gH/6P4wSX4gj5ArmgPttDPdwuW9Bz6iuuq&#10;9MUMBI/M5qiz/PIriy1ba9H8ufL0F8+R+h9/VHp+dZn0PXmFlJ6/WkZfvsY2vhp96RoZ0N+pxz9u&#10;5zz2+ffLBad6r7a78tmbz7dMzzDw0F8K7Q/KNZefUdnQ66OnHyn9z14VCpD+LsodHz3B6vXaY58J&#10;rf/eluGen8qXP/NhOe4dh1Xxj8KGV0eecpYcdNRxlY2hKv+xDun+82Wh8m2/uXOr/vOXA498h5xw&#10;3mVy3me/L5ff96x88tfr5OZpQNhgmTPXy+D8+cp18mJ7TyiQuq/LY1vr5OyLP+rV/21vl2seXjEt&#10;KFuLkOtaoOxRRx1lr0/6y3XXXfcGgLLfsLq/uuqRCihbq3RnVstBBx9o58/Z/1CZc/DRMueQY2TO&#10;YcfJnCNOlLlHvVv2O/Ys2e/ki2S/0z8h886+WeZfeJfM//AXZcHl35MFVz8oC6/9iSz65MOy6KZH&#10;ZdEtT9QEdzt8oCzAKHoRH5eNzwA5mehhIuozn/mMHSc4Q4ehrx2hZ9lojYkh9BqTigCw2DBARsDV&#10;c889t3y2R4CyvOr/iU98wnwdMoOwcwCp6EF8QZYF4Fl+/uNPomP9hQlMdCoZqMH/mFz0981bVa6P&#10;PvIIGVY7nE80VOlT9D12f7bF2Qd0r3vGfffdJwcccID5EX4CwCUjmIzPMNvp6Je//KVtGuav8x4R&#10;/iEJI2HJHNwbXwx/Tv0kYo4Hfvak+ZH09zivPOPfAfLgC3OeK34ASIs/1sMncz4lPm022SbF+AaN&#10;c6t9qClEHIA/XWgwgBo5JDMZeZqOkJt169ZLTmOl53vW2GutvCE0HVHfQmK75LuXl49os/QSwNii&#10;siqmcbatETu2a78A6uEKz2QyM6x/8HGS2XEpRNcrD4fNj8M2u2QbfMUhLchLpi8hkxp3FNlsd/oq&#10;7zHRLtaI5+212YI39CH1pR+JIWgvfckY5z6B5PJqAnwElHU0pvGqxVlT4wTY10EoXx4K8MdhFIyt&#10;ih+EbMwClP3iF79o+uacc86x7HTeiPjSl75UiT0rZKBfSvk+ISmNL3rSbEqtsprt077bgzHH8nGA&#10;iExkAMb5ATtHJLeMeBtLOb4iG/CVz1KvjtMQgifgAMgdfjifxAP4fPiEoTiLgZud1o/5ntWS03FR&#10;s8+I5cIIkNHtv7IXxLIcxILON+1OadyrxzZu3m6TZdjzyjii3iQeQeisMGCW2NFRCCgLL+Gt9TH6&#10;TWWHxBvGQGP3gPJuh8ZRHYbjgFu5+Hw2NJHxQFnGQVjyXRXxP/rXnwyEHBPbAniDDcH7oakJIxC2&#10;F3s7E/EG/W40YQphz1mah7fBTd9TJ0oZL8KPQkbpOwptJyZGJ/DfdHasFpGcx/I1w31bZbRvowzG&#10;lkgxttYmypLRdsN9LDnHlc2bZHn9elmbqFM7Ug4ilSKqi5q0X+tVZHjjtVZVyMwPowooizKnkfEk&#10;wODMDeJBGAi36Red4GS4QmQBkmmmBMhRS/m6AQ5zEd4qpiIwQ9oyPv1E54ywU3q3DSAUCtfSKSgG&#10;CCcJw0NwjdIgmxajXBlssyTOZ5Dg6HA9AwBeOcVlYChEuj1CHayrEvcgeEXJdkUzVbwiW6u313sV&#10;A6WPQtuWapHHU6u1mTWYViYz5Fov6mI8U+XB+okNOzfLhH83RR6IcrZPrWeNJQQmh3NSUsGkrsz6&#10;0i8YQj5xBAA9CMb5H4UGKIDs8GnPN3AXI1BWDvCC17zLtCFRL08lVns/bPZpBqcohGiz6+8wgtc4&#10;0WEgPL+pt4GyjbtA2UyyXUbiy7Qd2pdOcY6pli73JefZ+NC+R6baO9r0HB11KofRwbQkVEb9O/Xy&#10;neNd/aqIZyKe4Tc0/AbotO/l/nIy5T6VaAv1ARTjO58sq2BK1/rYx1trU4/20ZgpfWu3njte7LL2&#10;YFAZR6xzwyvs9Ge0s9EA/u07GyWaKlQy3xhHgyUd164u1o/0fbn/DTxW50UVKvWjbnRDfy4tmWxB&#10;+y3uAYo41WXHnD6jLqzFyjXOQYikBr2sVO5L8U0VcU005u2qb+TOsfPCCUXovcqlj9b7AsraEMPY&#10;l69F/fH6vK87q4jjvFI9yasKOt7IMu+M5m3sZrMZG4/ZXr2xOkG8FgXYxyZeBr5ThnptYibslSvu&#10;nVb2UbcxdeLJ7MGhI0sHoJB7027vXG9yBoOEI0QwumbtemntiFldWGuX9ZwGCn1SynRKf7LO1sEZ&#10;jS+2dWFHE0ulFFsnxeQO22BioFSQEfWW3f3pN/qJsU9ftDR7byN86at326sl6FpAYowVOpf/NtZv&#10;leZ4h2zYvkW21++QRpW1wQHtw+ERlSXWYh617wQU8WRcMoWc2pG0dPZFpDHdITtSrbI52WSGbnli&#10;m7wW3yTPxNfI48nV8oTWfX2kTpKqgxm/69ev00A8p7ZnUtqi/bJ6zTqTGxewOOcZY00bdu7YKeta&#10;t0pLqtPkvaWl2cBu7sXOp+zIjJOIHsPo0h5r08aNFsiyyVmsu0WKqZ0ynFghPU3LpD+y1DYz6Ge3&#10;TdWbqUSPvLxki9z4qc9UnHo/wVv0KnaEEiRAWdag/Id/+IeahSDfBd20C6CAgBFQlp1RCbLRf4D5&#10;bJJCltc//dM/yd133218gehbbJq/YHe5N45h8D+KXy6QOWTT5KxsC+E9x7ENfIfvXAe5a2dD9FtM&#10;fYH6toy875wLZQ6A0Tc+GApQzlQ6H7lM7v7ESbJgngcS7r9wvmVtbnr17pqbZH38I6fZuce/bX95&#10;8ovnyNgr14be+3dVzj/1CJk7d87rssnX9mVflROOO9zav0B5ddOnr5CHHvm67Ox4VY575zGy38JF&#10;cv2jGwzMu+mpbXLlQ6/Jh774oJx2xaflmPd+UI485Uxh4613nvsxOfnia+z4+278klz4xQfk8nuf&#10;ket/s37aLNjZlOPO9tY8ZVmBNwqUpTzT2CYXXX2tPfvAtx0jS3fsWk9+b0HZ3/72twaahRVekQ6j&#10;0/cRKHvenfdY3T9y6QdDgdhg2VD/rBxx5KF2DeDowgMO8LLSAyD97Itet/BgmXvc+2TBZd+pCcqi&#10;2yDWyp2nz6NdAKYApBATQ+hCPyiLnUKnoeMBZZ39RF8BdpOJjP3yUxgoyyQXvCRDktfTAVXIguUV&#10;frJPHXFv7Icr2Eeejx31H0eH+mlNa1rmvvMDBvz27HjWW7M9O/3k+h8s4SeW/SC/P2vU36THPMM5&#10;VMrI8pd/qry+W/p7lmhYsVhKiXUykmvW0K9TRvOtMpZvlOH0JgugvbJMBuMrZSCxXu10nW3IVcqq&#10;H9SfsY1hSJJIJqK2SctAfzVwUkX4gryWPJiQrZvXyzVXXyl33XWXyQPk7BqEDcYPw65bHKb/EXvg&#10;Q3BeMt8rjydWSUOqQ5sbaK+PkAnWrs12r7KYEF/EMs6UHX36CSgLkNM/MFoBb1w8hj+DHOOjY3eD&#10;pK6XdCeH1eVepuwdNtvNmtTIJYW4dFjbYARQOZI14Gpvst2mI3ADACmyFadhSYWIMV1M4EAY4m73&#10;Hd9t2s2+0IG88eYnMqpZqzRAJJsB8vrUZkVn0P8Wu9hBrTigrP/EEEJHIxtOD/PpfFNHw+oTEysM&#10;j2hMo8/GdxzRTsO/SrK2cWYGJnFvQFh/QpgDYfkvmDHpyF035sXw+Ie00yWcFbO1M9ORbecf+wvX&#10;1iR9Fq/vk+TDGs3+9ZkrxL5ETLIEyfSGxtNBnUGS0iwTAB0xSZFScUAX095KcocK48c+9jF58skn&#10;d+E6flAWAsAMrmU6DSjrZAdZHaeepS7biNbtk9DYPWRZw7yxWl+3TWOaqcvfTUu5bYaF8IxifhYZ&#10;tug1+hz5DxJtDSZB+ui73/2urc8+Ew0U0oYJ7inxJvKhhx5ib6UGAW7IxS+MRcYS/KI4HcEntp7z&#10;/DqM77XgzZLWeTi+RHKxrZaUNDRY1GewP9OE2XH8Cv/yf+hgjjG2/RTp85aZYanENhVX+jqMAG/D&#10;MvzfREPcqx292dkLNkBssz4YRVhTfnQATeqAIWOoQWW6A5yiRgUhFC8MJVilThXB5DNMUPL1kulL&#10;maLkOqewCQohfvMdR9gVNzM4W6LjMXLc13W2K66eVYTCIBXcdp2v7n3uZfXUwYMhR6CsLhMjMjLk&#10;vY7Bc1Bqm9NNljHmLSI9+/rCp4nhPlPm3KuKxtTKIuDMjoW8cg85Q8cgR1EFeYXiBsTDGaBg2BFM&#10;CkBAFX8xCgC0KFMlFOCa+E7LikuzSDMZtkFDOQNxb55RATVQgCyFUAb3IP6nXg648BM8hzcOUEA+&#10;uGe2V50SnLrSrgE2MagDW0fWxKiXvU3/MCATPV4GqfVvsUOG1MlpL8Xs009ky7YWI7YTX5CPUyiY&#10;3WpKs3w/HMTA7Bz3QwZRFvAVgh8VY49yBSx1VDFonkNA/SeGCzJczNiEBUAsExzjWt+ujhZTPvCm&#10;u71OegDQUtnKBEciEZP+ZL13P+vjsvFnV0ieqfIXdDqM+putb5At5N9Ir50c89Z9pk78R7vgtY27&#10;Xm/zHr/eoO2MEZRhY2OTPmuXgzwbwsGloMOYWAo6ntwOp3GScYJsKdF9cR0yEyN6IRnAgxN2nqOG&#10;xhZZv2GT8RLHBvmCDOAF29frKY4wWGEKGaJu1Ake4mQTBF5yySWm52g7MuwCADJJeIWQ8Weyqfxr&#10;6+6TdKJb8tpHA/FVMqKGhg2tCPSGNGApJtTo9LYaSB5Nj04xUvCW/gFowMli069Va1bJis2r5KXm&#10;NfJk+3I5+ZSTzSjRXoICxhJ1cPpwZ32jGS7+D5N96hk0ZlUEv5QJoyOj0pfPyob27fJ8ZK08ll4l&#10;r61dJhs3b5Sm5jZZtXqNtPZkZeOmraaPkBkCFOSU3WCZfOjr8zbo27J1i2zcusmcTerOzPTOnd4m&#10;iOm+vAVAjug/53ByLmPLyWZCS6GQUz0Zkb7YTilGV9tmYQDdw8l18vwTP5a77rxdg75eGR9I2brV&#10;yKhjAzrW2ZAgbwBlyaxAdwHUENjx3V/I9nJOZBgoS/AIYHDBBRfYOEI/4EyRJcVrqo5wWNgpGsCf&#10;wiw4AALr47ljFPrfT6zHi4xgr7Gp8AX+UkxnqCyQiYsORn4B7JEL7N9siHt2dUdl1daogT2fOPvo&#10;UHByd8u3rn23nHSMl+VHueCcE2XxE59Vf/rHVcDkqScdJXPnvFXGXg6/z++6nHT0gXL0kQdX1Xlv&#10;CwDva49/RhbM97JQr73xEunOrKkC437w0JfsvxPOv3y3Mlv3dbn6p0tl3qIDZN78+fLI2o2hAOrr&#10;VZ5v7ZK5+3k8em7priVygqAsu/5//bfN8tP11ZkryLYDZRmXrAnrL4CEwWP+wlqejk6fBpRF7/77&#10;v//7rEDZsz75Oav7Ey/8qKq/pyuf/cL1ds2Jp51exZ9nG9vkgdeWyTd+9Zh85p575brPf0kuv/XT&#10;ctE118mFV1wlH7zs43LupZfJBz52iRWyj9/zgXPliGPebvdjM7GFl33XsmdrgbIPPvigraVKuxwo&#10;y3d0oh+UxQ6gzyj0D6Ask2tMUv3bv/2bAau33XabAaGsv+vWhgWUPeKII4yXn/vc5wyIZb1Vsl7R&#10;YYC1LDHDPXkDAV47AhjjeSyPQKE+/GaizR1j+Zmvfe1r5Ss8Ou/eVTL/0m8ZDwAFUl1b1L1aJeOl&#10;Xa/bv1HEBPLEYFpd6oyMDtWOl/aqWvamY9knVeIZ2JTJcnLCyFBJSukdsvS3L8p9994rg8PjEs+O&#10;S1ckZevADsZ4nXSLRDrZsDdqbwhFYmmJR3skGVEftWuH2eWh+FIDf9jUc1i/A9iOqg9R6FnttYuC&#10;/8qSVb6YyCba25vks5+9w3wv/OyhgaIMDqgz5yPugR3Mqi+DPPSp/eM3k+TImgcKjMvWRLM8ps9O&#10;Faa+HYMfSQDPRH0mul1KUW1bdIvk4jsk1VMn+USd1v+3MhRbbKXQvdRkHH+QmItPZB1byyRzpH2b&#10;XtOo/p9XuE8uskGyXatszXzeUuM8/BuIcUNGrze53i4jg3mZZFm0WtmK+4DwiWv5v0HC38WPwW9z&#10;sQ4En/E50Kl0Ixt8ztLFUAHTvgZIIzHER9yHuCCYxUY/Ov+P+lR8GdvcHNCo9mBgYyT80prjSGO1&#10;ZGbYYhGLR8pNxLfjmcRM/QOTFhfUuIX3B0AmgKbb5C4sM7YWlddFJeZwbcOXo621iLfoeppXy6Yy&#10;GIv/nctoPF3jLUUjYtoBT6f155I6hrdO5QsbVAUJXAUshLjWT/aGrtY97JoapF1pvr4Xl02aXMFj&#10;R/jYvIFBXxsFQVmINz1tv5ty3f2xdkimLPKLrKJTAUMB/pmUABfrTqovrXFKSuvRl47uAoNnS9pv&#10;pX5vrxbKtNePaaORE2LbWksxTEPYWvp5JiIRic13Z0PB7vdA76QcdeQREulRvrp9XbAX/c1TZUCJ&#10;fkSPgV3Rbw6z8+ITjbV6i5LKTZiOCMMghwcHpD+6RrJ9U5c/4LfTl8S0FOJL9CXxN/LiJ3QHWMGw&#10;9jHfQxNWlciiHdL/g/+9CWGkI3t6ItJfmq1GYx2MMtKvhYyvsIfS6Rxn5scEUEs8E3aiRzSeBsJU&#10;6lSV3s8rKWGzPWQEvg5EXVD6ACzUhw6mo3EcMAwo6SlEYxEghIZXs0Nme2gT90TZcs/hIQQwIZPa&#10;jmyy3RQEz12brLdXeG1wh7W7TNQDRVolSKogOAaINoXc5kyqsGkHwAiCi0BzLzewUcZB4XSE0oYn&#10;gBk8A8CCQBwBBUTgXmHXNiU75fGk94rya/GNWk8NWEIGWC2ivvCH+sHDgX7lNQ4VADifKm/MsDBo&#10;cIpog+sv6kOhje7TFX4X+9Xhii2Rkm89J5qA8pQRdUzVQRkeyBlYCWDKfZHVsWH9TxVFYiAlUXbu&#10;DFCKTb+6AQ5naCeKvGqnfn142WE1CjgP9Bnt9AMdyBaguVXcsqJryw2KGyMBWAJogkNJ2+Av/EAG&#10;4V8h5S06P1AsWGYha9/QFsZCFdGP6sxzLf8h31NI+YRs0H8821Ep771ShkzRr1xPuwAmyQ6IamGZ&#10;AnhO4Vwc0Lr6RtttH6LJlNkS90YphtHkUJ9E0/osuoyx0rdBJrX0GIDpjXuATBZox7GkzY3Nbaak&#10;4SGOsusX6gTA26ld63e4AJr9ICDEfQC8evPjJls4OtyTPv3Rj35ka9bR54Cg9DVj12VGjIywcVta&#10;ers3ykj8tzKeWm7rwhKM8JpQOtZq93RjwRFfI+lJeyWOOnMvXqtcvny5Pn+DrGzYIM9EVlvW/mPp&#10;1Tp218jTsbXy0tJX7JVHxjsGi3pSuL/plX4vA2OKbioTcjZlQmsaQsfEYgnZ3F0nS9YulyVrlsuq&#10;1eoQ6vMBpdE9BMc8D0AVmYY/PJtjsXhMNm3bLPVNDVavrVu32Hrcra1tVhd47l8nmOuQRQNsyzqH&#10;OsAfbCafBEIEawRFpj/1mkIhLw/+8Lvy3S/fIqMsC5HWICixWPp7lhqAWyr0SrHkgbI4C+gfP/mX&#10;LyCQ9wfv1Inn+p2uMFCWwJ/M2GABoOGTekOMJYAeQAlAiEMPPdQABJYL4DeFjWzoZ0d0pU1YTO1S&#10;I3iNXUN2cWLoF9ahAuhw/QIfnX5BVuAB18FD5Bp+1rfn5KOXeVmJS755Xig4uadlxXcvlOPftsiA&#10;V+5/6MGL5JZrz5FbrztXTjvlaDt2yAHzQ6/9fSjHHbG/vOOYQ0PB1T0tq1/4vLWbNUN/8cR3Q4G4&#10;rswqmTd/P1s+4LpHVk8B997IcuHnf2T1/dz9D1WBgm9EWXTgQfbsx5/dtT5zEJQdGZuQO56vl1Yf&#10;sIiso0f8mbKMacYhY4LJlne9613lf7y1PskIZXKGcR7Uoyx5wOv3jvygLMAlzyFT3n/dNxa3VPHx&#10;5qe3ywGHHyULFy2Qzr5Vof0eVjp7V8lhhx1sbf7Kzx+xdXfDeLU75XP3/7iyZi1LHbQnyxO3Sg6U&#10;RVeg59hoCwKUBThFZ7CBFWusOlCWZV3gEccdKIu/ysQUfcGbBDfddJPxB13v9CK6Cj4ef/zxNkF1&#10;4oknmk3HthOMMeGE3eU3wJt/4hEbiD52xPnoVL+fxlp5fr2+pStrmcGLbvy1tZ2Si2ySXF/Sy9yJ&#10;bJBiaruM9O0wYNAROtT5uhTaSLumI+rJOehabAm/XQFkGRtMq91aKWPqP4yp/zCeWioT+QYDjrx9&#10;J7RMqC9WSkmme7309eyQTKJD65qwDXR5E8vxAhofKdnrtbxxNT42KqMq69lMr/Qm2iWT9jY2xi4g&#10;//CfdrAreym+Vgb76tS+b56ynA93948ETCjAJr4YryQDtpAIxCbVQ8Oj0q9+T17rl9Fn9kV2SDbe&#10;aDbKbC9xGkkPEEBxmdgcjU3RyDaHx9gn8wXt7bhdNpu2dnRoW9SXaVc52Lp1mxTUP8AvQEacfef6&#10;xcnN8nJsg2QHqoN4R5yLfiCWIkOsiK+gpT/fK8mE+sfxHilkIhLp9ibLkVl8QWQMHiKLfO/t2iAD&#10;ibWVUlRelhIqTz3r7O0oYk5sMvLLM5HfOvXhGBudnR0yVIhrXOP11+tG8JJC8gnJOcQrAHY+2YGo&#10;H+20WFn9BT8h/xzHP4O4dNpsWUeWBR3ue+LXk0EZRjzLFWIQ/GnGEYln1o4a9MEPftD0Anq+mjxJ&#10;zpco3hHvmEdOFtyYJl5gszcy7wJsUt7pQRKcSL6Bl5C9tTu9PqgigFkAMW4+Pmgx3NQ67yL0xVBs&#10;uUQ7vAQH+GG8Has0xruXv7JkipYxm+GhkumQcd94MgoCrMgJEwTEyBTXJoBF92YyG8DPksCjLEPb&#10;qua9wYwudMQx3pQgGaaiTwFdeTPST7TLJZVRB6sLvFMhpD7gEkrcg760mLgsd4B1DpTN6mnIEzZi&#10;KNcl+Uyyyl7MSMbzAVvihfuEjZUKuTVlIZYr2E1igsrptJqkPGAN5OHSVDwkjNDbXhytP2zzcuWR&#10;tumEE95pseiES1hjnHHSlIkULxMZHvvBdeJmjrn/KKmcxhnKGntWmYZV1/XH1tt+KuyrEiTuH4/G&#10;ZIP6Feh0Cr4ZupcYJ2yMcH8ewSdLz/if54gsWjKl/XEn9CZTMFqaI2poR0OurEHIKutEIlgUA68c&#10;WU06PWFRQtEB3rILJA2cjuhwmOgF4eVX8iGu82VdVsh226yhRfeQGBAYWZ5PQflT75nqbgOT1xnI&#10;6s1srgxKP3EPAKadbSD5MW/mtTzjQkCKgcn2ZeS3asBZT9Fm9ABSQ4h64sggHOY0OFIFPZBuMkAh&#10;SLa5FwD36IA5+vCZgsLAseXTGbnpyPHDX+ATWVU4Bwgq9aNeOF7sIv9aYrOs6N4iTydWy7KejTKc&#10;77SBglKkLvQ9gwrAEf7768F/1I26Amgw4CZK6jw45aXPB5DducNb5xIDgWxzf4w6n9yPNnIPlDDP&#10;xahyj0I+NwWUrSL6Fsc06+0sCRBFPez5+uwBNRCsLTvisivLZaTQJI2qaEuDvgmGMMIxQfnovSrk&#10;ZohQ8mVlDp/hZ6XPOX9MZUg/4Tl8dDNNetCuCSM2xoLH3AvesobUJJnt+t3qTnuh8jIKE/l6GR7I&#10;yGQlczRw73KmMsfh/ZT/IZVzNwlk9SwT3+lb2mN1KV/LrBbDHycpkfSWDUEfuHNgfVzZAk6a0WoF&#10;ldt0xH25dgrB68GIgZS8EuWIKnG+AbXl3xScqXxxQprbuswhpl/cePIT5+JMoTMdJfT+HKdN9APX&#10;1dU1yOo1aysgI2OYIJHvbPjFLtJkCQHCMQYGB/olm2iRUpR1YZdYtuZAbJlkojslFQOk9IIknhNG&#10;8DLdm5Mt23ZWst67Ojplbb3qn9gaW+f1ydhqeTG2TlbHdkgsm9JxNmGAJxkArMtHgEBxQR7jt6Gp&#10;3XgBT8xZCxB9Phs944gxxzge0/bUNdTL8g2rZHHLOklkPP0FMMvz4CP8JJBCn/Kd4OO3qm/WtW6T&#10;SCIjg+oBMHZdBmwqnVFdUI3QM5aQN6dz+I6jQ/uQYc4nCKZ/HCgLweavfotXjn+qfVOUXEoD1uh6&#10;0y1kK9NHpdgq6U/usP4ZGPCucxQEZd13+v/MM880gIGg3o0R+BgEZZnNpi/8hTqytiK8cDqTNgLK&#10;utdvuRcAggMnIJxTPyhL8Os2yqtFnrx5Gd30GQEjckCfUA+cGvqJesFD+o32EYCgs3siMdnRXpJD&#10;Dj1CDtl/noy+tO+XD2Ad2tzTV8oHT5m6birlZ7efGXrd70M59diDbOOtMHB1T0qy/j7bfIt2r9r6&#10;uMSLG0KBOMo9D37RzvvArd+oAvfe6PKhLz1o9fj6rx4LBfhez/LEzkbL4GbDH0e1QNmuzC67T1bl&#10;m9/8ZvmXf/mX8hExf4lX4Nlk6R3veIeNFUfoLibHeM0eQHHhwoVVE1nYy4r/o+QHZbnW+WBOV+QG&#10;Rqbw8RP3v2j1PumU46ft97Dym2d/YNdSrvvCl0J5tTuFpSi+9egTlXuiqxw5UJa3CFjL1QVfF154&#10;oek/NkWDt3/2Z39WAWXhATbGD8ryZgD8prApGDrR/T722GPtuuDyBWwUxneXIXvrrbfaBBdZygC2&#10;XMezoD0BZVe2pD1Q9vbn5a3zD7C2N67/jdqPgqQiDTKWWiyF6FrpL6TUXlcbcvQrgSE+t7NP0xEy&#10;QUwDX7Dh2H/sJJ/9/YBMA2pri5IHcFLb1NuncUo8Kel4p+R6I7YDdW+kTrKRzVLQQHYgvkb9jeWS&#10;iWyRbM9qqdu5UZrqt0s+3aFFr0nWe2/oJNRfSazU/zZJV8smGUhtle7WzdLbs63iJzBhZ2+GxLbY&#10;LteFXK8tG/G5uz6jvqm2Hf+Y3cTLPujuEFyBN7ST9mP/zQeFX1mN1SA21VWCj6zv7PxYV4wADQAH&#10;ysRx/DA2X+YNmsYmbw1ONqnF3vlpUvtuS6zR1tDfGp+6Vid1w89wQJzVWQtg3MDQpOSKXj1SOQ+E&#10;gFf4XWSu8YnsIa+AZcHCddlEkwxoH/CaNL4ePhVtBUCGF9jgrk7ArxFhaS42EN5rckBaOT6oUH8b&#10;Dfb4b4W4Q3VlIMsSeaWviNXgj5/4jb/A/3zHN6HMSICCvj70E2A+wGcYwUPq4bABeE1/mS4CKMxs&#10;8AoAIm0qExNHXFORIaVJPX8su1MmB2KSz6a9rGHugQzCByX8TtrmruVy4g0SVXy38ojlQBzYZqAV&#10;PNX7uWOzJSYpcloHlQF46/iLfITplxGV5VIfa8iWj/N/zrdmNf3pB9EAr7WvOY3l0sgMr76jUhCU&#10;pU79agvAk2hPtpxs5l8icTdAWeJEeAhYhtzQp+hCPzGmibfaWhpk0uLysnz6iUZky0vf8N3aVm4N&#10;n+WlMeAd8gL/kA3+6tbwHNwMXAx8jLGHLOVyWZvcCfJ5RrK4NWVxCM/Cj5hyD37TF24cqV4weXVj&#10;k+8zyAsx34yk92MZwuHi7EBZqkOsb+NuKGNLeLD04fkfPNvkbxI+Gm+1vrSBZMfysqgQ9os4jX6s&#10;HmOevsRPcnLM5vp9uWHLOof4rxDb4E1+aiwZ5Bm/84W8vNijMflmbzNr9C6f2F3uGbwmSLX+zqs4&#10;GXYaYPmbotGEdEb7ZXDYG/SzIhikSg1hAuln5qFq3QTAyMAaH4C2s70/BgkBpcF8VohBaa9M+4J5&#10;OsrXQbWI+jlZrEUMRBeAUxBugsdZEwOX+jF4XWOZfSKL00f8VRyakNZOzzlyr4kgILS5W5X984l1&#10;8lRyrd5LJTXAOBQJ9QQQYBDyu0ow9Hsi5i147AieEgRzf1doI4KMceZcfnNf6rEnRB0wIAAkBN7w&#10;j98ovEQsLi/G18nLnevkieQq2RDZrorIyy7ECUEpYYBRYDjjAKs4ao6oH8eoowvoW1uaTPngmMID&#10;gFIccgYg5/FJ+xiwfKc+/uLOs/9jCQOz+nunV+48h/q6jC/aSbsp8cFeiQzQ/2o5y4WdWxNDvRLV&#10;/8LWRqkiyxwuexXIEo4LxOZp5fGEo0ibKn2Eg8EsnquDtqd6XSHV/hhGrufVFj3He83FA9Dom/58&#10;WU5QyG4tW5Q8xdWnUC8s/J/OjentdPyzUQOFOlq2gZehOB1Nah16e72sQ3+QglKlP5BJF9xAZORx&#10;Gp/FYil0LJKlD3jKK0dVE0Mz0LBexyaF1kbaAWGwaEuZUJYs/o6xAEylsMEXhe8Ydp7dm5+wzFDG&#10;Mv2DjDCmwoh1uoqDw9aHrW0dGkxtt9lAMhcIrBqbO02+GAM4fYBtZEox1pFXZJwMHzI4col6GUms&#10;MKCP19qy7Kzb3yeDQ4PS1JHW+5RnGEMIPnM/DAvPb9a6UPfuZFReiW+UJ1OrLaujKxvT9peUF7sy&#10;ziE+GxpbzOFkzPkNImOzrqHFxjTGi3HtCJtBkBFJj0hK+3u2hLxQ365ozuSgpSMpy7u2yrPRNfJs&#10;fK2k1AkguKAt6BAHRlB6kjFb0+2VyAYNbkatz/oHJ9QR9tqTznvnOWJsIaOMb57pgld3Dk44xwB1&#10;4R/95UBZ6N+/8HV55tnn7DvXEBSNjgxZlmwmVmdr+k6kl8p4apmMpT0AwRG7frvXdAFlyWx9y1ve&#10;Yq+88t9TTz1VBazS1iAoC5DLTuNknVHYuIA6A06gjx3RL3sCyvpYNS15bffWfoKXFOoBbx2gDQ8J&#10;ECkAVASXTc2tsnZrlyxYsFA+ed6xocDkviydj1wqa+/5kGy5/2Lp+MWlv1ebeoUVNjCbP29uKMC6&#10;J+WuT11gQNBXv337jMAcO/Jz7ryF+8sN5bVlfxflQ196yOpx909/EQrwvd7l67961LLpHDH+0QWO&#10;hlXR3f58nWzsVkNRJoIydDw6xRF2gjGNrvTbPj8xTgGuOM+vp4KEf8T4qUWPbY1M4eNHvv4L4yN6&#10;4pBDDpRjjz9aTn3vu+SYdxwpB9vvY+SMs94tH7zgLLnw4rPl2hsvlTv+/Tr5zn3/LkvW/1oeePhr&#10;dv2xJ50UyqfdLS+0dsldP7xfzjj/QvODHQHKov9Y3sG/hAM2F+AO/YfeQhc6UBbCb/SDsvxGz3A+&#10;bxTwJgD6zyUTQEFQFhuHPuV/gF/0PfXBz6VOfvB4b0BZyvzLvmP8vOdrN8tgbI0MxJfbOoHOngUJ&#10;/Yo9JHaZDaHj0cPwA78XuXNgC7aatsE/eIk8wt+4nodspdKAwhPSob4vNpJr8L2Rz+4o56WNR/go&#10;3c2rJdO9VrZuWm2vOLc2bJRM11ppqt9imZtdHU1SLGSkN9Zs6yh2drSbL92oNmFU7WJ/xnvFmfWD&#10;2ezu07fdJh//+OWyZMliA3wnKj6b+r8k6xCTBsCwMOKebqIVXlimm/OXAXvV/4MHgO02HvN1eo46&#10;DBQy4SD1deED/zN+O9Xv7ezoVH+uzd6+6dDv8IUxy7Mo+AucP656YWeqzRJuErlqoJHv2Eae73QB&#10;WBdrD2J38R0h3riimWQVM94p6B76zO9r+YlNpfsjKyUf32rXIbM8D7lBxnkmPOE/APDRAuvfhuuj&#10;KTSmFSNpxIFkjmyzb+WpKy4TmZiW/8L6itiZ/5Won+MfMUIYuf/hF7wiDiizbnqqAczi64ft9eAn&#10;/FvXT4w9i8WIk1gCg3YiU7624ZcFExMmJ0Yk0Tds/QI4aBm+LuYqxyD0JX1jGEH5fpy3K6u2TMSK&#10;LMXg+svisfJ3/2v1u0k8H/mA98g58Rm2i08b/3rORGql7VdR1ZM53xrdJBsB+jlAswye0p5iLqm6&#10;YJX9rqKZliJA1ohpHSDKfh0hbyVPR8R2jKO+vrTJj+NvhbQ/b7vx4xZn8XaA8TgIykI8GzyK2NqP&#10;+0Bl3Af+wTeTkwIbOIo0qwtg68kSvg+OSiHVbLozGe82XbGnNKEynev1MkPduKgQ+ov6+on6ov8c&#10;/xjDQV6UiXt99KMf9SYhpiPtbwDZPo2rbJMueDcdTerYVX0e7R2zNx3A6tIaU+/cvFLOPPMMm/yG&#10;N8R3ZkfB2MpAMr/RteAH/hgsSOgSxqqnL+ISSRakVNQSW2WThYlIuwea+6g4UJJ1yTp5UmPHx7Rs&#10;7NopmzZ6E2HoW+IXv13fXULXgJ8y/v30pmQypcyeLSCrJ5G5iTIbTsv46IC0gpFqP1euH0NBl8Gf&#10;vSAE2QlWFbMcCGtp2GWGzAKUBRn32b8qYkCy86QD63guSrSWI7RbhECy7klgQGNkWyODpnRtseti&#10;uynAlkSnPBfxdh9/Sov/+QwKfsMTDAJ8QXESaCOY7n8+cQZHS54y5xzHS85DQVAAUpxT4K5zv/eU&#10;uA/1AaBjphhnDkO/Ux2+ZTvX2k6kTyTUUUtHdJA1eA6ctgW+o7T4xLlwx+kDjCCGiTY544wDV8on&#10;ZGzUA8M4lwAfftLOQjZdcRwptcgN1rQ6nH3xZluDCpqu13keA5Lr/PcGgI0N9spo4DUHjncOJKSl&#10;e5rXy1CKfjlGbpwTmNtuzzGlzoyoI1uiQM9D+ZfrAVhsssYYZYYPIw/h6DBeAB6ZeSqPncnxUelo&#10;bzXZqwJzIepk56uiLittAFIAyaCY0E9BpVYh6qZOGLOpPdGE9bGfb1xLn2Hs+XSOpXvFv9aaLBC6&#10;hzoBlNZirRGgNHwplwl1POOqyrjWViTASQuMUZ6JI4wTBJgYrAO/AXdZkmVUT6DeyATGATl1ADpj&#10;DtlFZjeoQicTlsBn8xZvczXkifNof1t7h41Nv+OHEURuRoZVJ0Za5fzzzpU1rzwk48kltuEUS0xg&#10;YNxGc7SnLeotk+IIfruxhHHj+cz48Uz6LdKXl7WxHfJ4fKVtsNWQ75L+oaD3V029/ZNyzgeqd66G&#10;PMC508Y/gQnPhZAZjC59NjQ8NkUOpiPOy+Xy0tUTVz6PWr8MjQzJhni9GcxXYxulJ6t6savbgFkn&#10;Q4zvbT2NtvRCQ6Ld7hNTn9W9vsSrLMVyt/MfvKZeTh7DDD3ntGsQ2dHpZXey8Z0/KP7Gt74r9957&#10;X/lXNfEMMqCSsU4pJBtlOO9NyDli7UIcQQhQ9rzzzjOQgH4LIwfKkkXLtWRtAcqyo/ijjz5qgTbr&#10;JVLnfQHK7ol5oA+Qcf+z4QP6DGeftgGWwHf4yWTC1h1NBhQdechCuflDx8n3r3+PLP32+ZJ96opQ&#10;oPL/pXLrh4834Ca67Z5QkHV3ykj0Z3L4YQfIEW87LBSEDSunnX6SPZ8NvoIg3xtVLrr7x1aHL/74&#10;Z6Hg3htRnl21tizNU6m3NCyf0np+Z1lrRS//Lohxluoflke3RKw+QT5e8t3HjI/zFy6Ud576Hjnk&#10;iCNszdwF++8vhx15lBxy+BGVJQWmK6wNG8ajvSlFXwoJICjrYqNH0BthBV0yEygLcR47O5OBTObr&#10;/tpW/neEvkWPspTEvffea2v3vvjii6YruQa9iY49+uijbekXP80GlOXZtUDZRbc8IW/db74ccvCB&#10;6uotlUJul87cW0IPww/AN3RtX6bPfAH8BORk+w5vOR4AO4JgbB/n8h98d743vMLGw4dh7aNCcVji&#10;iZTdB9uBn/PZO24323XjjTfKJz/5Ses/fgMCf/vb35Zteh66PpFMmI1qb22Uuh3bpKVhi+RT5WW5&#10;1EddtfRF6wvWSX/uuedsuQlAcmSBOlQl//gArVpEW/CvsO8GLgQSZvCvAehZ9oJzzU8G8PURtt75&#10;B/hoHcov9mRoVt6xLBJ8oLDfgeO1i79oFxtp1/W2axy0SjYkG6TE25I8SvvH2UAXJ7hltrC7zlcl&#10;iMcfhf/EIYAE+Fl+H8RPvB7en2oQ1tTtaGsyO1xS53pszC1JQYyoPpX6V/isDgCm+bMi4gb8Zz/v&#10;bTkCX33s9e9yfOCy3mqR+uHUCX8EnsETeBNGyDPnMP4hYhPz52dDrBPqr6MSmbL4hLWIZ7k6Ub8J&#10;i4/0PsRlNRiG7IeBsvQBCQL4o/bMPtVb3KPMR/oTuaGNJotKfLBsWhU7RrXS4DKOiPXKWZom32PT&#10;+/G7Q9lcQXoiXsITccNEeqWUsl3V8bKNw7K/yneSfYitAOXLQDjtKfT1aHi5xH5X0Wxeq2e9XGJf&#10;+s94P9tO94jxg6xEy2O1iiz2bjU/HF1lOoZjLj60/ta22GQQSU/axjDwu9wPyC78Gumn/QWLfyxL&#10;VqvdHBs3zCKX9N7sQz/6bcVuk/LF+dvIaS7dbW/AVi2FGEb8z5idBkvj7U30routapL2yfhgr7cM&#10;CP1Tfsu3QkyelRMRK4RgK49ZV5uJFQPMCxqPRdfKl7/8ZXsrhbeGsC3juXq7xLUTHevs1EwEb53+&#10;L8U3qfwtk3TSW07U7En5nMZUhyVGsv/Ri5H1EsunVGa85BJsPOPf6Zw9JdacZUMwdRWr6E1DQ7sh&#10;AKxb4ma7yuBQlXJAaBHSfUB+hqOYpjCc38yUYDTJRnUKvwbxenNVXcvEbfrUArFpC8+x2dO9oCn1&#10;ZEAjmABs5dRwwADACXZZx7DbzMhIVvqzKWnv7pAnkqsNlCVbjd3IySjDkWTAIjiAnDgUAEAYY4BP&#10;HBuAUBwqCq+0ALoggLSL5xhQ6xMklD0gHo7YFAFDCTFImf2biZgpwjgxsAOzhDgXGBf4urp5s60n&#10;+3LHWqsX9aXezhGkDvQ3/e5edaW9FedH2+8II9fW2mzOHOeRtcD/HJ9gNoi67yaxIQ+OC32DA0Q/&#10;hRGyCWgcRkNjIxIZSKpjUO109I+WbHf5gdDdJlVpBWf6zDDsAmV5phkP5yByvnu9CP7r2Kw6xz8x&#10;wv0xYv4Mc0c6nidU2aBkpgDG8DDgtEA4LuwC64h+q5J7+O+/jnqqISM47Yr2Wl8GDQ8GnuP0P/3N&#10;/TCcKC0WDSdA4PUCyzY2GfPqyjk92qyU9hffQ2kMBI/26/WuKKEPAH39yxTsDsEvxmFzKxtG7bTx&#10;xnpzgIIEhjjLjEPGKGOPvkGe06qMcsrEVG/OxgDn0WbkPhZPSLc6PYxt+hMgm52DcaoHYitt066L&#10;LjhP1ix51GaoWb4AXvr7DrmN9Y3bveAndcOgYkyoA7zk3mRt1Cfa5Jn4GmGt55fV+HT1RlWUZmcT&#10;BoYn5L1nnDlFbpAH2oBuoYQBm1yDDqAesyXuy1hPpftkuLzUDm2vi7V4OjO+WhribXZfgkP0DuW3&#10;3Ru1fatlYHDAZAmQn6ADPsVVnFxz3UQgfQFQOGU8lIk645hQHwrf/e1o6eqVcz9w7rRtY7whC/5z&#10;cDp4ndYBsP7lC/z0ve99z4JUCL0KCMB6wxw755xzbMd2QNkTTjjBNizYU1CWSS4yhvyg7J4QbUS2&#10;/c+ejpD5Ha0ZAzzCAKD3HHuwfPmKk2xt2MKzV4YCl3/M5ee3n2l8YB3cMKB1d8qSp+60e136iQtD&#10;AdiwsqPjFe2buXL4ie+Rm57cNgXoeyPKRV/+idX7M9+/NxTQe6PK9pap/lFRvW3AWFfX3zbh0M+s&#10;59hxPZoblI09WbnzxXpZ0ZY2cDdIAyNj8r3lbfL1xS1yz4o2yQ5MDZJYquBn67vk8y83VPEtWK7+&#10;6RLj49HHH2/LB4S18YW2bnlsy06594VX5K4fPiAfuuoa+cDHLpXzLv+4nPCe98pxp7xb/3s59Nq9&#10;KUFQFlD1L/7iL6Yt6K8wUBb/El2IjZ47d65ceqnW/7zz5Pbbb7f1d9Gh6E9sFaAsyyGgPymAimTG&#10;cAyAevHixZbZz7NYB9hPM4GyrNv9p3/6p6bDHS2pT1ZAWTY4e+tBR1mfLH3hJ2q/po9rdofwqbA5&#10;+ATYH4BEdDK6mf/wE/BVAAXxv7GHBjyp/saOuzZwfVNzkx3HF8wXxyWXzUl3T7f5xRGNpd5/9rn2&#10;9g9+3dNPP2PLLuHTXH7ZZcbTRLRbxvItMlaMSTbRLEO5Hskm26Q3lbRJOZ4xkG6UZUtesY3WXPYY&#10;9aRP7777bjnttNMsYMdOmR3V/8y3c+CJy4T0gYXYdHwgZ+dLWS/xo+K/jg3Kb19+2vrVjoWAsthn&#10;rqcQzAMwE8MwSct3F5uxPB3EMzmP58F37C7HdsRb5GmN856Jrpb/n7v3jJKruPq9n+e9OXy54cOz&#10;1r13rbuuAQECDDbBYAw2mGBjsAkGk3POORgwGEzO2RgwOQsJkURQnhlpNDPS5Jw7Te7p7slpv/u3&#10;T1frTM/pCZKw8bOlWj19+pw6Vbt27dr7X7uqGrvbM4FB2DiuPCy1BjziKz7seLqaLPflk3yy7Y9s&#10;GuyPSCq0RqIt3intHIDaGJ2UkdEJaW8Lmb2Kf2kRgUpkNUt204lC4CcAsjifBzDKtYEjtvMbVp+E&#10;iE4/gBhAk6MD1t7YcSQnd0EEr+EZfh/mmi2BDiIDBimXJtoT4A8g2UfGY/UHZltxR3/o7lIfJerJ&#10;EPbfXHTkkUcaeO63J3mX81fGhtk+RL+w7B/fKQ1oYrsiM24yxBEBBSx9Jg/OOwnEXIjwpg3Idwdh&#10;MhABKqkBbzl4KNIpodbGmaAsRJ+j/9F/AIidP2hYgcr3cI/0d9RKKrzWu+6nID81iKg776Ftkb++&#10;4G0egwjeISvN6jwiP9MIvo0m5OWXX7bt2exmk++0YBjOkeU00m4OaDSeax1SLbb0Hn0Bv4g+h4gE&#10;tfOYwiKNMfUltN9PDXq+EPK8XURbaz9Gf6Dr0XVOvxumQLldtCyYGX0hUeXxMN3/c9Ejjzwiy5cv&#10;T3+bhWhrLQeyMjDMajn15RNNMkWf80+CscVptp6g/NqmrFC1Fam96qcOevuNs3UC4yY+M3xyOpj2&#10;8/etuYj+1BWu8c5b6SUodeuev+wvuyayxfzhdd0VUt7ZKEPsu5omdC06AH3p6RzvvfCX9nN6G+Jv&#10;fvdf8xM61iaRsor+T3TweW8tAFMBZi0MeqaxMIUyCdhHdVsJAwmGw6xAptMJAWcQJrecJQcBgE4b&#10;aBDcYW2EwbgZAFF9Ty7mbRcZQKg9kLzhX1rw+crbeDcdh7082QC/J9Yly6IF8mlzgXzYVSDf1GyQ&#10;jWXFOoCOGBgLPwBYAHv4G6PPGU8YUihxDCsMLASZ3w2o1Py53z/AofQheDtjUKeALBHIMkimEfeg&#10;fNxsNXVjuULvZu2N3pJ6iJna2g4PbF6qddtQXGiGsxdl1mAKC8VFPTDiKBdCzzXanuRAKj9Naoee&#10;GOqy3zCSqfsUs4aJmvQdCyMOSxqK5ktfYtjAm9mITgwveSflYnDmc0J5UJ8KSZzDwdL1d9Q6EJP+&#10;UR+aCdlpmQGKGF5qPyOP8V5vi4QM8bd/UDDl6s3yzGhHBgi3VMg+9XeXF58sFdFryEhfVJUzs8fW&#10;p6b0sioUHSymNH/e79LY2JQqE0/Z0ma0Y6Z85E8eRNeqITaFMYaSTv/eE/eUKbI4rU5KtLtrb8rD&#10;3jI9Ce2nWicObLBDvZAvEvssa7mG9R5AVYwUolZnEIMNEwY5iCIA0AWplyDy6u8tbwdMZTKgeHOZ&#10;OiRhKzN9GZ4gG65f8TfP8IlOYxIlXx0W+jHOHg6jI/IfHxuVRF+H9LQXynhspR24wanBPZF6fX7Y&#10;Zg1xeMiP93GaNPsVOuKdHb2D6oBuNoMbh4F+BVn5x8ekL9UvG1vL7QAv9ngublcnayH7PyjR/sf+&#10;+vgZ7Uj7VVTVSHVNtdXVvTubevvn6GQBZMC16ovBrMlE9mpbGvPA5bJInelHHOTiOq2j6p0vw4Vq&#10;IExmIimIwsbnxwiH4CVt6hyn2Qj+uuWCTsf6qS81KXf+8QE1YLwtDIKI9yAvfmLPSP9p6oCyOIcO&#10;3HaJ/e7YSxEiD/Y8ROb8xNJbImWpEzzjviBQlkgxtseAskHZM88800DbO+64w75vK8Evxrn5grKI&#10;U3N4QPbYYy/55Um/lU/qmuWuP/9Fjj7hRNn3wANlt8WLDbQg7aTpyauOls4PLpKJL3f83rPfxRR+&#10;70LZaafvyWGH7icT0dcDwdb5pqsv/rXx8a0lTwUCsEGJLQ6OOOqn9tyZ978aCPZ92+msB1+z9199&#10;732BgN7fKj2z/DPrJ59+vkIqo/2ysq5L7visakZ57/myRpaVRw2gXVIalj98XiVf1nYYeBofGpW8&#10;5h7544qaGc+RHl9dL3WdKbuXg8Me+KZu2u+3Lq+QVfre5p4BTSlZ29gtt39WOe2enGlZuSza8/u2&#10;R+6HpVWBdfx7JT8oe+qppxp4Ohuhz/7f//t/pvsdOVAWGwU9BMAH+Mrf5AkoC/E7kbGM2ehYls1D&#10;jAscssmes2yTwDuInmUbBfbuZvsDtjBwE4/oWadPoWxQFsCXiVv3HXpM2z0Dymra7ZwHTbZvve48&#10;6Y1Wzxhft5XIB34YqKo2AfUERMVvgB+Agdjc/A4f/OMT9Q4iiga4RN6AALY0vrlZnn72RfniixWW&#10;NyAsuh9+Myade+65GcCAqFsCM4jMZUzNy1tvfCVaFRsHQIvfKZ+feB9jG21ywQUX2H1EM+Ow9+j4&#10;3xeplr7Odhtnw01bzCahXoB9lBEfCbuLPCiH379gewycfwPcABEcuJsmeISNAI8oB89Tft5NmcmT&#10;+vJOR9zH+7nGszZe67VEMiH50XKLmv0itFEqWrwt2bgfQJaoMbeHO4EQbm6H6MppWwYGEHmwXyn7&#10;JYabK6w9eT882VLZIpXVdVKv8omv2K51YC9h7zlN9td8SO/ER3TbnkE9OVYQpIOSchK/JxuNT/AQ&#10;PjkfNRdhW+I/Uq/UwITtvZshKjIAZqF9E59hDkriQ8woouZBufCxyE/zGU2GJRxqmwaeBxH8fuWV&#10;V+zAOGTbL8NWNNwi/CR8wETahsRXSWMryIiTM+8BvVf5w1eip00WZgs+MoBLbS4XSJchzcv8wK3l&#10;mS+5cz4oG3LfHWn0ti/I5gPf8QNz0FR8iyTjHGS40iYjp9FsmIOf2NYPn9aP/WQB7XMRgRosZ8+U&#10;38qt/VbbHD30+uuvz9A9RuBcRDY7oBYiOBB/G0A8TTxLGyLTUwP4yd62dy5SlpXmlv2OAs7RVT7+&#10;oYfoHzY+IT/Icl+p1/bzCbjzET6Ff2ydlbQMU+MjNoHAilQSk0oz5qbZChE8kQSmAfYwPmTRvYDm&#10;yPkg5/yMD1sb/eUvf7G997/66ivTEdmBLXMReYClDYTXSTy8OfMsfEL3srXm5+or4h+j55lMYbwg&#10;4I/xAF8KXc/YwRjixkXGDzAtlx96i3ELX4p8gvQEV8Au1KWfRv9EHtbJ9AdChlkaMZxWTOSDn45t&#10;ZP2GCzk6Mr8bwJua5yzHPIlKI9QogBnMdxu0U6ZZQFn22bDlqr7HJ1LtEu+PW77kP0kH+zbIgbIQ&#10;/GOWxQfCtevoSqdBgdN43droK1o4YCdflnQVSH5poXT0etGjCAPGIzPDNDhCidGDQPA8swcYXQgL&#10;eWIQMgA74prfGOQZFD55O6NyGqFwZlPc1Me/qbefrNPXaxbDUtfdagcGsa9jS3fIhBujEIGlDs5Q&#10;YYAlIcCAsu43yhfY8Zj1VEVIh8IYwuCaYvZlG2lkZMjAr1hrhfIpfXEWopwMzIA/GJeu7KmxQWkc&#10;CMuwm5FKU2J0QEI6EG0l5V+uQTXNP/KjHacBW73FHu/91Ld5axv6lwv4l9XwST9h31tAXAY07tXr&#10;vMdm6VCKzPiN9NjAy2DSH/c2tid/ZKuqukZTrQFu1N8vU6Zk00YFZCcdpv+GevpH7SAf5yT5iTLw&#10;PhJyO54KSVvXpExqeTFQZ+ylpMbWeH+DhLvVGNP3TNubhboOY7l6s86zEcEottF+DqJ+1JN+h5zh&#10;yCBzDmjFqMB49hO/0Z+RXxKyTN8kn9a2kMR6vEOoqDM0oaNVMhG3fWIHI94+sZzanwjnSSrRY+/h&#10;XnhGlA9Owy9+8QuLiIRXRI3wO/qSAWP9+nUW0cO77R38ppWsizXLl+FNNvh80LleNoTLJZFKSmc/&#10;eVtRFkS/Pfl3KjfTnRZ0am19k2zeUm71zQYMHdFmsxHlZnBzPILgA5u1x5PTG4x7Ovt7bOsXdGdb&#10;d1SKSorks6Z8Wd6xQX/r1zHAqyPjHe3FnsKuzq6tKLsZwbMQbeCic7jXD6pDGB4l5U1y1NG/MJn0&#10;FT9DGBMu+scRbQi/HLFsE4eeE8X9iWvLli1L3xVMftlijPjf//t/23PU0xG/Iy+uH2aDssiw02nb&#10;Q5QF3tJn5ku9yXHZb/8DZeeddzFQ1gE1RO0tq6qXtwqK5OgTTjDwgrTrLjvJzWf+NBDE/NeWAJ9P&#10;O3o/WbTLzjLc/mog2DrfdNTPfyS77rZowYc8bar+2Pj+41+dHAz2fcvJ7YV68a23TwPy/taJ6FIn&#10;g9e8uzGwrLMlthQI2lYgKM33voWm31x7j5X/uFNPD6zj3yslfLOs6KlpdkYAoafQWX67An23ePFi&#10;s18gfx533XWXvPDCC/Y3z/qfc4TuYmsYxm+I8QgAEFuaZ7CZbrzxxsBnIexC9q6drey/fGzNNFDW&#10;omX33NcievsaP5dUtNDqtb1EeeEH9hX6mDJzjeQnVxfq7vhJ+akrvgYEH9DnXON3xi38k/3339/A&#10;7Q0bNsoll1wiF154obz77rt2gCU2CxPRnODNJ/YjCV6SGBMp1z777CMPPvig7eP7zttv2xg0zf71&#10;EeWi/NimALRE5DKOso86YPmPf/xjm8Tcb7/9LLGfL9tH8A5OxYcflB0bijamLgBpAKPU3wAWDpLu&#10;U5tbbWx8IsZJ5Im6827+xh5oamqU+rp65Yt3UDF18RP38ix15V3INNew/briPfJFAzZZniyN5ktp&#10;pE5txClb4kpzUC4me4mU9fLyoqyy8Sw/EWQyGl0trTX5yltvVST58P6Gtj6pbk1Kfn6e2ge1Vlcn&#10;Bx7Ibn/Oj7jZ/8BcEYsAV1k0NTGsdn5M5WrI2oIyUlZXpgyxVYIDd8cHZSzlnQ3Sobzms5Mljo54&#10;1r/X6hwEcDSD8NUBucbV+eivkJFk1OSFNp+tT9NvkDtAJABZ128cUa9UT6tMDuM4+PjnA2XxgR0f&#10;DFQeUls+UWd2a42aiYbTzHVOiQtac8QqQ0BagnHYApJJh2wez0KwF7ud+mErh9qbJBnb4vUVP4Fz&#10;+PzAGaRlGh3ql1RMdVs8C7uZa09ZR9SL+vlpoaCsOn/004yPQn4EdSlPbrnlFvP3jP9BZLLlkwGC&#10;0wDY8auRFyXaGTkxnCkckqGBfvM3HSjLftHG/h0FyvqC4SDeT39CXiddQBjyzPtcP5onsWIuly83&#10;g+CD8oCioKP4ZEUifhfAPgmf2/q3S/RTykW7AsJqOelifT3k5U2aoVcBSBlDkMEZ+iEHOewCrGbz&#10;5hLZoqlI+yU4FPk2drXbNngEDsa6Om28QUe7MQ/+UXfGKLA3ysB4hw6HGA/xm1x5GD94J3m7cSKI&#10;CArK/umf0p9GMI3VUokhT+GztJMINGZ0csklS0HtxEJNCFpnnzLWOnpWZ9lGolKAGQjWDKeOTk8H&#10;QNHMAr5MJhu9ytu9cUmmRqSjZ1hCYU+Rj44MeSfsfRvkB2UhOjGDfHpJTTw5ZEoBAQAkxWBi+U9V&#10;qEG+biqUwtKiDFDlImEpM0KAIoQ3fkJQETQGDgQDQBNCKPjbP5D4gc8ZSnU+hDQxM5Mdyp+mCa1r&#10;+2BU1naWyWehAon2bwVXKSeDFZ0EgXflIDkDic+gslEXjKn+vh7VK97enUTKwpN5z7Jlk7ZRqqdF&#10;hjmFr983sM9BlAXQlDL4iUO/wkPTJyiIom3qbJNEXNsfYvuNXP1E752IexG/k/Eqe48RUadjWfym&#10;Hwz3eIALs5MsCWDWzm3rwcDtl2+ukU/WoOlkiroQHYsRhywhe/X1NTqgJEwRMXNUq7KIYjKeOyLP&#10;rEERUAr94Gh0bFKa27z2RQayiWvIA+1OfVq1CuOpNhlMJexgPMeGDCmf2H6hu3/ClkpwGJmn1PWl&#10;FqGbQ3H5iCyDtjBA4eJUMQPGDKGbvHAy7CfqODjiOWkoZyJiGNDhJaAdypxn4S97eDMBxmBFFHlv&#10;rMEitMc71hgYOxJeKZ1tpbadBlGzfoXO3+ytxoFO8J/8uMZSzM8++ywTRd/XF5fWSEIHtB417jtl&#10;TWizgZNsH/JBbJ1807pJwr3pg9U0e/Q3EcMLpbPPOddkwk/op1p1Tuoamkx2qHc2waMbbr1XLr3i&#10;Jln68Wem25ErdBaOC3JF/ZA/PtF9jnDkuOaI/In24J7EQFK+bCuUj9jOIFYgy5vWy+qC9dLUrrpC&#10;Gc44QJQJhpGbtaWdKTMyN9sA6oj2J5KHfk+ijNlEZPcdd98nH3/ymcR6ATbTP6QJ3Zut2/x/Q3wH&#10;uM1O8GeuMvoJXuKw4jjO9hx9j4hreBBEAWI/L4Jf9J3ssWo2GtM+cvEVNxpY9MSS5YGgDen9zeXy&#10;p1ffkMV77mX3nvaL/WXiy2Aw819TeuXmY62+bZufCgRb55NG2l+VXRftIqeeeXwg8DpX+sWvDped&#10;dt5FrnhtdSDY922mcx571+rPEnrk4JXV6+Wim2+Vo084Sb7/gx/IQT/9mV7LmyEv30ZiCT9lOf+p&#10;jwLL+l1Pl778lZWf9Gl9S2Ad/x6prjdtJ/2dya8z+Xshunc2GlX9fsv7pdMB2XTa+cizrD1O/93x&#10;MhRZrXbpWh3ntmGAziLGDsZkbCw33mBnMX4SFcRvbiIOJxSHlPvwG/jOWMJvfGfcdcAi9g0+B9tM&#10;MJlI/jjxb7zxhhx00EG2DQ/jD/YQk8WsCAHsBkBlWSp7xbLtDvs4ElnIYaYXXHChja/VVdXSpHaY&#10;K28uMMyVy7UPy/EZZ638SQ9EZd9c8gQkIcJ9bETr1Fef8T8o9zXXXGP84NqQ1jkZ9/Yb5DeXuJex&#10;mLyxXbBn2G/xhhtusFPbiSorKys3XjpnHt5THsqBvUGiLPCcvysqKqWysVZKyrdIU2uTrGsqlpIt&#10;m9Xu9Q59bVQ7cpr/pubttEAEH3Fff3SzhOrWmm/EexiHaS8OImtsbpfmsPpQmkFLe5f6oWOZbZzm&#10;uXtVbsL2BgPwA1aOuG7AVcT+nhjztrZzfi315Ltr6wzh4+PHYNOTr20/QKSqd1hZR1evtLV7AVbT&#10;yPzT+ekR7MIZpO+BZ5TP+aW8I9vfyyaWerNvNM/4ZdIRX922FNOI82fS5cUeQzbMHqPOQ1GZ7K81&#10;YJQDgixIBX7OlzhkC2DO+X34ngCJbCfBAWXzIMA0VpEiS4ODwxYcMRxZZYEj08gfnUsUMO3liMhl&#10;9U3RZwRBDfdmrWxFfuZzQFQ2EQmKfCyAhkfHDQcaGtJ3Qg6UVbrooouCbWHuYXLAIrC1XWwLBf2E&#10;j+Zbj3oy7iMH8nXHVI+pzAPIWlJ32bo0/N8ezIz3s2o5oP68m77F+w2IB69ZIAiMLDLhRV7zpmxw&#10;Xcs2MRiV4WSHBXsiv4C0BG7xvU9ZbcFRFrjo9Vu6Bz7bSGrr3twkDs+boSNyEGXHJ8aPxxcnH4BV&#10;tjJitWuoOyrLYhtsG7/a9kYL+uEd3ItuR88TRMZ4h++JLmV84Bp5Q/CFa47QY4yd9BPyyu7/EHqW&#10;OmfTNFDWTw7dzkU4aAwI7I3Bno4oNEKxmUWxUxtn2fh6QaQdc3LQA+dg5gwHHyH0h8mbwlbB80Up&#10;jidbLFJ2ShXe1IgyOTUu4Yg3e2DKlU7Ftgw5aLtqkQ3KOkLxApQpI2l4Gg5DgU86EGWrra+TpZE8&#10;Cetgw3XKygCBAGw1PGaWjmv+tM1EiD4h7n4Fa0pIFQ51cjy22ZnpCpTDrYgWLYrXSniwS8aHei18&#10;31varkk7HoMpsxcssUagbTYp3fEYjGjzITbB13ci3BiPbp9cOkxNdYVFLWLwsIzcZGMhg5QjzX9i&#10;JCGpaLGkIht1XOy0g+EMyE/fMhvRMRl8HZnxo3k2D0Sla2Q62pccTUrnkI7G8JFIX/qKU+Q+oo1R&#10;AKYEXXQ19/E3RD15HhrpkylC/mlrZu8g5JkoXNqJCQvyZ9CagzAg4DEz1hxcgPLq6+uV5sY6GRns&#10;t3YChKqtrZPGhnotUrpcVrbpPKA9elS2O3UkZ5kI+zYPqdZtD3tbbKDUaEsSbe8UPsrM6+9RSbJf&#10;nsrNpA6Cg0lv83B0TzbRVsx0z3Vyai4KqQrgNH4z8LQtqScAp4tIn60fUc9YR5c0NLbas9QL0I4J&#10;B8BDZNol5Nru705JortFktFNMtmxUkY4ZTmmTkt3s3T0pFS3zq/f0l6Ujxn5u+++2/jIYDU8MiwV&#10;7Z2ykv1UY16U+ufRQinqqJaO/h7bT9ZPAJSBkQI5CHaQcD7ov36ineuaQuoAVdrgZP0yi1577XV5&#10;+vm/ylNPP6eGz4DxzMkWfZs6IIc8D9jqn6FtbGwxmQHko+8BfvPJd1IkFpX8cJlFA3/dXiRFNeVS&#10;r7q0ulrltpFlelvzQk5pM+RtxqRfDkIWcBx4JwmZySbaAWfo4IMPkeKyBhkcni60tBvyYBMpO4AY&#10;4IP6xY4g2pllfejEbSHaEh7Pl78Q7/x6fZUBE+dce30gaONP72+ukGNO/p3df8whe0v3kosDwcx/&#10;LenzB35rdf3T7WcGAq7zSe+/dJ3l8fBTtweCrnOlx579gz1/6EnnBIJ932a66IXP7N0cRvXTX/zS&#10;/s5Ou++xhxx/5lly/g03yz0v/VU+qd8acb0j0wtffG3vO+jYU2w7gKDyfpfTDVrmfX96lNXhpocf&#10;C6zj3yOt0NTSP13pMIn51dr1csUVV8i1bxbKde9slruWVsiS4vZ57ds7F7Ff7+a2PonEt44R8yUm&#10;/T4uCclbBS2qL4Mdxt7UqLyW1yz3La+Uox9ZHQjIkna/9i353m7eRNNJJx4vI5GVkuj0onq2hxhH&#10;sUEYe7C3+JtxiolVnE/GswxAsQ3EVgLsa84EK4dl4QyzqiOXA83YyTj/2muvGZB17733WoQa18Na&#10;RmxQ7OAutfHJg/q7yWj+JmH/tIfapaUtrE6uXtOxg9/dNgBQvNcb43kX9gV5sFfwM888Y846NgZ+&#10;BHkBCGO/+W037A2c8U8//dS2ryDKGtCGQ8cAd2+/4w4D4V566S/y9ddf24nhrGJiaykm0bF3sW0Y&#10;7ykz78N3AfSpVzs6lRpQe6nC2oHf4F+72lGs9qkM10t5ZYVUV9XIqC96HDCHoKggGhvqkVRotdWj&#10;oqLc/EZ4Qp3ImxTt6DZgJDE4KTWhKalX18KW026jDT2N3NZ3FhyixnW6HSbV/zH7V9sCnnp2fsRs&#10;A9oc3nD4sIzqM+YrsuRaKzrD31R5SucJ0febW/Gbw+krPgKEMp9T/aEc0YEGkATwkoAu11/4xE6l&#10;n8zlVwPM4z/kknueBozKMsM9AnxOr3bEjoRP9Evz/RK1FkBRpdUBIDUcYb7gZX95+o8soq0IFMtB&#10;VJWywh9ANKdm6Wf4DANd5ZKIlEimFIb/+Pxw20s47Xvqb5MDaoOPqA0dKbNl5IP4+BCgJonnaXOA&#10;w3Tw2rzIj1PMkwiQ8UDZtI9CZQ2XGbftViBkMkOUB9AYAh8xH17LStskm7bKJGXhPnzw/ioLHEK3&#10;xKJhGU+2SkNkyoIYAdcNiCQSeltBWcdvEu+jLL40qdc6o60mu5no6AUS8sdEWpCvk5McKIsOoCzI&#10;AXgdfBmOyZSWC/m3fclVBJAx/PgJDkrnDBgl2Bnt8rY8dD4EE1uMMaOj8ysLZccXB4Bl4hGfkjGA&#10;ScLiomI7yItt75q6ve1I0JXoJRckxP3obmQEfY0uwFfN9EslfgMrcLLC2Mp4QcJXDCLqDS6ZTTlB&#10;2bmId7M3Bmi/Ey5Q/zr9Hk8pJ5mVQVi3l1RQp1QREWkDo2iYaZ0kmwwcisjk8FZnl/0HUWD9A1PS&#10;HSdCVgdabWRODB0amVBdn1YKaSJ7nFBmhNjHB4Fhewf+5hpKiaUDDF4oplkJQAzUPxelf0PRO8Gj&#10;IYm0I7rpi1VfyprVa+wQGBLX+G1BnWN7yMC/dPld5x9P88sUgH5nI2/fMgoA2Y7hXimJ10mX3gMQ&#10;Pm1JPWRKVzur3guQgkAziGEgkeg8dJyujrC0t9SaocI1DBkADYiNozFyMGQwLG1WC7lbCDGgkU+s&#10;3g756oiFJay6g/Z3+nWhRIQp1D82II2psAyk90NhY/JJVepcSyR1YKf+to2A8pEBiL+1PHRilEFv&#10;t153hoibXea7m+lito5BYbhHlYB3qFEGlLVlMJ7CyJDPOJqNUCgoLAwCFDnRotVVlcrfhCki+N3S&#10;HpOWUGfOGWOMEYxcZuXzC/KlpVU/MXTbIvpsp8kyv6NkUWi0q+vXkypT9HeMoI4OVd5ax6Fkp/GE&#10;aFT2psmuBpNBNnMcQPAe5UmiXH6Dyv1G5AB7wxYWbjTljfGKPM2ma/jNGWrUhZn6+voG4xfXkFmi&#10;wUlEUri/cVSS4fVpMHaNOls1MpjqN8MSG85F0c5FtDe6gvKiOxioMOTLYw3yFVsUxPJkaSxf1oZL&#10;pbkrZPf7655NGFiz/DyNzj3vfLn+pjvkV8edIH999XUdKLfqI9qsoq7N+EFfcGC7I8pww403y3G/&#10;OUl1sLcnNO2NLFAP+jlEe5P8AxuDeKUONOwri67kfniK/nR8Z5wgVSgfPtL6sxywMtIq4Q50xRYD&#10;kXmWcuCkci/5OL0yH2KQpn/wTvQUA7mfHGB8xplny9Kln0hjCFlK/5gmBnfem8twn42m1LlAfySi&#10;pZLs75LmmLeNxkKI+iO/bkY3m6gTct0XT3rbGG3jcE794PFCAWiMlkN++nPZ4/t7y/tbKgKBG39i&#10;m4NjTz3dgIzfHb2vDH56eSCg+a8hVb5yjgcEHrB3IOA6V5qIviG/OvrHlsdXeW8Ggq5zpUiyUPbd&#10;bx/ZdfFect2SzYGA37eVrn6nQHbeZZGVf+dFu8qPjj5efnX57XLZX1fKDUvL5IhzrpLd9txbdtp5&#10;Z7uHdPbV103bCmNHpY9rGw0A5h0XPLM0sLzf9XQGB6fttJPV4eF33g+s598rfdMakY2RDtkQ6ZSv&#10;W8Jy25PPWDl3v/btaUDmD/6wQo54aJUcct/XctA9X8mykpBE40NqL4zY5/q6LvnDR+Xy5Fd1Ut7e&#10;J5G+QQlr2tzaJ2e/uEEOve8b2TOd1wF//FJWVXfIwMi46r0JaehISkFDt9oZnp7l++t5zbKxqUfC&#10;vYNSGY7Lje9uyZTloHu/1vd1Su/AiOXRp5+Feu/PHliZuWeutPs1b8n3Fu0uixYtkr7GT2UgWqhj&#10;VJZNt0BCp7txh3GWsbC9vU3HsnZp1bG6pdnbK88/CTpfYrxjWemdd95pjix7kc+6zY5bkp0+1Zrx&#10;FJsLe4HxCJsQO6xBx1hsAPLnE/+AT+qBTcNnJBKTmoaI1LYP6n3aRup/4FNQX8Y5lkpTJ2xXxn4S&#10;4zYgMHYTh8AB0LJShK0PAInZxoADxc45+0y95wQDWdlSgfs2rl4iQ51lkuj1lj43NDRqGaLKO+8A&#10;YPhL+bF5AadPP/002VS0yewF58DzLleOQXUmcfThfUNDvd3H2EseDc1qf7fXS0GoXL4Oq+5NeAA1&#10;tpodSJw1dHNKeDxWKeWb15tfBIgBD7CxaHMOeGOlG5/wGbPB/HhNLKfGr19ItCx5k2Yj3gOfqJOT&#10;P9ocmyBjd+GLEXwCAItvAwE6AqQS5IX/CWVFA2I+sbWDA3lzEvkkt664yibsbt821kZjCW+1KfnS&#10;bvOxYbBjAfyRNWQ2mzCVAVYDI2UdEeCivh7vg1+824CtRK2VE7zFtmQcV9t6vj5vECgLz/tnP4OF&#10;Mjr7L8BMlMHuGklFNmwFZWmfXCCv+rhjY6NSHxqS0dgqSfUycaLXAerAGUgAuLatnubYtc57bi6y&#10;LSaURwsk5DaqbTtN3/Fe1UtMztCG0/wC9pulbPjqtipXC49PDg7Cc46QW/AR42+VfngR9cg925tw&#10;voXDzViRbkyYJTBwVuJZgufgob8MaeIQOWQY32hiSMvt+tYCCB3FljILwp3oa/Ag1zlTRGkzweJr&#10;N+QLYBY/b3zcW/pPv0ZvmB9pgG6X/P73v5eKzQXpp2YndA/jCH4iYwy+OONHSXGJrC/fJJw5sim2&#10;FX+A6O/oZtf2/IasoHfhAT4T2Me2+G6O6L8+tzlD2wzKQmTowNhQN0typySZGpYeNYDYD2KHELMH&#10;qohgCowi0UA5CVB2tNeb9UJAJ9Qo60uqAmRTdW9zai+PXon0TNrMD7OD8BZBQCBsYOrR1w5oVtpP&#10;mMlAiTJQAf606+88R+gxGxHjPPKbKZdsmguYZgDSctLgqYFBaW5tN6HhRGzQfXdQD9FgfEewGMxz&#10;oe/fKnFoU3anp30sjH9M1ZMKrSqAVlVcG/uqJTXGdX7P0ZEZJAFz0/Vn4MEwwZAAaIIPra0t0tPT&#10;bcaVv9MYocBHVMENpAyopqMwO0NeJD9tvbb1un1XRTiebJPRjvWS6qpWudV3jXPAFHXhHi/NRSgP&#10;Oj6zvJXlpdo5PHB0VOvIwV99qghdmYieLW+uNuPJT1M6uE7q87U1NTKB8e2iT+GT8VkFkWUgHGY2&#10;rsLJdx3AttZNKRMpq89mb+lBW2S3H0ZQ7yZNRZYXSo9JEAYj4yf5YgwoIXO97XqfErxhbyP6TBAR&#10;qYmsYgQiu2tWr7a27e4bkvZQ1EBZ8geIR8ZR+vYurd+4Zspv9FM3G4VyZOaK/bcYxDAcKQPEY7bx&#10;PdXTLyhKZIk86O/UBeOYxLucUsbwdb9t2lQoVXWt0p+ce9DhHZQJg5kIbeqF4Uv/LdxUZEAkxjXO&#10;A5EZvItr3Md3ZDsZWifhpnJ7LpvQQbkAMN7N4MQAS7mpC3KUGhyQCy+/RF785E3bU5Xl+5+FNkq0&#10;dxZdmUVEQs4XeIO/551/saza2CKvvP2lnHXe5fL6B6ulsjkldY3tkl+wyeoMj7MH8tGxCTn1jPNl&#10;9aZ2ueiyGyVvQ4nxiP5DMllQAtSmnug/ZA/ngXZujcTNiHIDJwYHsoGsOIfL6xMilaE2+TiWb3ta&#10;V7dUWqQJzyGbvAfHwOWzEKIdnXNBGbPrSH3g0Yi+79TTz5GSsjpzHLRIGeJZ3j00qP1sAROY9I94&#10;Z7PaO/m23cVk50pJhPKkv6vJ9qzCCDN9YPuhafujC3IcdEEfoR4YjI5njOs4to4vbO9jOmgbib5L&#10;XgDnCyF49fxL3jL13110SSBgk50+a2iVfX90oD3zyBVHyfiKf52HfyWWX2p1JI2FXwsEXmdLqeaX&#10;Za89d5PdF+8eCLjONz31Z28/0l9edLNFXAYBft9Wuub9IjnqvGvl2g+KA3936ZIXV8hue+1j5bz6&#10;nj8Fys32pGXVDZnJgN/e+lhgGf4R0sm3PyXf22ln2WvvveWTuqbAun4X0tX33Ge8XnzD+4Fg5r+W&#10;tMuxl1k9OQCyofQbNcPWysiw2n4+8nS2N6q4v7OTn7CNGGOxuxjDzMZTQj9jK2HTxFTnY2NkPzsX&#10;PfHEE3aIGrY4+8i6A7NyEmOS+j+peEcmCIDxmIlYxlM+sSGw/RljKQ9jakNjQwZctmzUDoz2Tkld&#10;c0zH+KQMJrrVH5tQe6tSmmqKZCTVIUN9HtiMnVBZVWn1xYYj/5LNJfb+r7/8xA7QZPsEVgCx+ojD&#10;w7BhsWNwwifHscHVxiZZoMmU2RQEH2CvNGt+lBO7jms8A+j94EMP2uFxzlbgwLMDDzzQtnZw2yUU&#10;l2w2u4E9Xmkjysh3bDz8i/KGKtuCiqiuomi1+UM49s4Ohnh3sjck3c1r1I/KNxvDXW9razcbCXuq&#10;SnlBFDKgH3ZVo94GSOQm5rGxCUzxbGrlsSb8YIBE7ET8Xc839sBe3uNWciJj2BOU3yXe6+wdkgPL&#10;MwQww7JxTtT3U3+VVwACUiCAHGwRzovor1D5CZu9wtZlzh4zICXt+08jAJ2ArfbInm0a27u0Lce2&#10;lgn+Um4SmAPyQl0zhD/FMnuf7UadLr/8cmtf2jCIurWKBDzD05xk4FOn2b3Uy+xL9cOm+mutbSwA&#10;TllikXbYefOhtK89gwBlLVJztgLNJOrKyoXR7hLpj21duu35nto+QaR1ot5NrVEZja2W4aF02cez&#10;/CDy6K/22ng+ZNGt87dRR7SdW7smpSU6rDLjBWVk0xmnn2pR+jNwh2xCpgBhc5H608gKfQJ7msP3&#10;prR9W9TloM8xIWJnr8D+oPbZTqI/0uecX7QtxOTUe++9Z3ntcAIrRF5o83S0MKvZm1oiVmaSvZff&#10;h7WdtD2efuIhefedt+zeuYg6D6o+xsdnzLNUVCyb1A/HT14eLpDBrHGV/g7P0I/byrO5CNwwiLYL&#10;lKWsRJCiFKcQTDrQOLNy3izeDiEySoNCDEw0EEoyJ9BHw432eksttVNP6SA6OOzNFKDcSAweMJqs&#10;SYAgREcyIBH96q7nIve7S8gLAO2M5Q+TWhYOPpqN6IQcvKSUHFLhGZ6U2ppaA2UxkDipFQALowEA&#10;CcOC3+YEZVFQ2YPS9lKuUzWViI4ND3VLYV+NNKRmHnKVk6h/un0dMahioBFtZgMfCjeXstLOPD46&#10;YACVzVwMektNeNYpU5QhxhCdrLunOwOg2AA7poaWvgNQNtTEcus2NQw7pKFJDZjuKelRNrPX5nzB&#10;qvGRhCoAFYZ0ZDByNqSGBMBsPB0VPToxpjwKySAGho8mlX8V5WUyxvYGbMEBoaSYJQZsJbKWdnX7&#10;8+j1KTUIUCAYq0YOlIW689N/pCloiQRLDBxv+eR3LTP8s35Gv04PsHyfTLXZ3xDsjWhRcxkXGPaN&#10;akAjv0ROVFRWSKTDG5i4RpmRcQdU2kmk2ndjcZYQjNv7MNK5n7wwUGlT+hw6x0XGUg4MRIwmeIGB&#10;y75lq1evNoMWWUI20B/8zncH/lEuB0iNT0zZhMtcRN8D1AOQpUy8F6KMpeVVasTXWMTExo0brG6A&#10;s7zTDQhFOiBQlr6U9ndVEdlEXYL2uKVfUGbeS72oy6DysCBSZtsT3PXeE3LV9dfIllitJAdSBn4m&#10;BnI0TgBhdDMLD3/nQ5Tn4SdfN6Oiqm1C1m5ql7PPv1Ju+f0fZeXq9VJR5wHi2YBlrHdMrr7+rvRz&#10;4/LsXz6Sa264Q4aGvY3b3SDo/naJPlip4ueiOBiokQ8SfRl5cUvLSJ0qm5zGWx+Jy5ctBXaIxqbG&#10;Iklp+wHqEq0CL5kEMllfAPEs+gSnrrWt1XME0uRAc5xKynHqqafJsi+LpSHqnajsyBkciYQyHcNt&#10;AUS+yF2iX+veskHGoytlqnO1jKuhmwpvlN5YvQwkulRdqNXel/vEVPLBICXBT/1qE63JAe8ABMrH&#10;1i4Wqe900gKJfk7+6OWFUmpoUn52+NGy1z77BAI0QWl5TaPsuffestP3vif3XHh4IKj5j5447Gvf&#10;7+9qoE2o9JlA4HW2FNryjPHnqhvODwRb55uq21daGYhIvert/ECw77uQrvuwxPa/3XmXXeTD0qpA&#10;udmW9N7mctlt8WI7lAk+HHXedYHv/4dIy8pl/597exXf/eLLgfX9LqTTLr3cyrj45mWBYOa/inTT&#10;Eq3jTrLrrrvKxoJ16kYUSlt9sY0p3ioMz77GaXTAKvob8BCbxtk3/rGXsRFbBB8CXYxN4pzsri61&#10;i3QMBFTs6u6RAR0fGRvmS0uWLJGbbrrJ7DPyJUqW4JFrr712xvifIfJXm3NcxzHGGsBCys3YST7l&#10;agtjP2IbAnJyDZAE2wm7C/vHy2bKVj7W1dapXThpzi6Hv5aWV0pLx4S6EMO2Nyy2Jvyj/ryP57Ab&#10;yBO+MdZhFzjAkOTAaZLZxqxAMzvZ4w1lwjfj0GjyiKktAt/Jp2DDBsvLJuy1jTj0DDuU6GH222XF&#10;FG3J6kcicPfd94e2VyLfGdvJm7GTxPv5Hk/0yyft3iRz13B8xkQ6cjEQzZPWuk1me/GMI/5mGwh4&#10;wLvd+D44NGKgpu9Wqx58JDiJ4IuQuh74QYgLpg6/xVOTtuot1uEBrTbBre2ALcV3f2L8R77gi/Ey&#10;m3Id7gQoiw9IJCIEeIuP4/x/bQ+2USSQhrbiXdjz5jOCBfijAi0Aaua7qXujVpJIZ8qJTGDPuQnr&#10;zlhEm37E+so0O9GCkZQZ5JuebueZAw44wNrM+QXZREDXvGjUi8SjDLaNn/rJ7CmLfcb2BWAv1n2J&#10;RpwPcRaJ8/XwJRP13t8QfPKtdp0PjQwPSX+4WPpD+dLdl4UwORA9m4Y7rcx1TWEDZUeG0qDJeBYo&#10;C9FWQbKSTfi12Stx56AO7Tgtrd62kCSnQ/3RxBxUyG9z0lygLDxX/qJ/6SOjw/qu8UHDndj+0602&#10;tzM9srCQHUHIMjKEXs3UcwFEfz300EPNpw7suzuKnH6dVL9G9SS6if5m/Yj+7rbAUH/m00+X2xgz&#10;n/KMDA9IQmW0r2WtbFLf24Gya2o2yYdd+VLbrX6aX/kp8U7eTfujw3c0MZGWK6Btu0DZaTRfEG5b&#10;iIhCbTCEC6XL8tjxlHb6bICJRiMyiFkJFXg6P3tQYmRgKDA42oALqAUghlLVxgbYmhpLzav/z0a0&#10;K8AGyfbmGdT855NplrOLwQHwygwtM9oIJ58YD1ybE5Rl5gElkd6weodRDlB2VNunNtUmG+PVEh3q&#10;UYFT535aTNgc5BtUGIRoY5SIM7oEMNM/uPpJB2siuQDgeIaZcIwRNvTfUrolA+ZV11Tbbxh+GHX9&#10;akTxnnic01dDMqZGTlXFZpulxqiC12Pjk+nZ4NwdyE8oiHAorHZDr8oUBzp5EZtcT4wNGDCbHPO+&#10;9470S5PK8CAyooRs07ZmUEBOAWWTzSZpfxhXDa4DEXmhODLykImU1UL79ng1QhZJfmJG1s0w0nfS&#10;hFKiPBPuxEYlM/B8SxHICmCUWeYgAhylLVDm/I1xHYt5QNS69eusXTCA4FOqt1m7rVcOjJZxNbLo&#10;ryhG7o/EeqS8ylv6BU3ou+njfKf9StTIJCIXp8M5JrQzfM1W3Hz3Jz8xYznbsiJ4TbQtkwAMspTd&#10;EbK2paJRKspLJNRYInUVWp5NxZnyEOnOgMAnzyFT/sNiHcFmtmgYGvEMcQZT+IhT0dvTa45YVaxR&#10;Po1stKiJz8MbpK0nYtHJ7HGGnEPUgQj/+RIDBRHIueoeRI885YGyLrE32RerSuTOu+6VK666QZZ/&#10;sVYNenUuVBzduEebvfjyG5lZYp559f1V0tiUQ+aVeDbSqzKhBrS/fPAHx4a+TEKeuGb9VtsSkJ3o&#10;hxF1DEvrimR5OM+cmpr2ehnTsYB+DjBLe6IbkJe5iPxpU5w73t3a6jmRjpBb+jH6C/lCzq+45vdS&#10;1TZmW+g44ndk2/QcOnsbll+NaT9p70LPDEi8q1kS4Y0y0UH07CoZ61ijqjVP+iIVkoh7kR7Dg0kZ&#10;wyj06VMcJeQa/sFb2iXW2Wff0anTiAka2xolYDYhB/nbZ6FEeR569GkDYZ5Y8nEgSBOUXltXIN//&#10;4Q9lp52+J+cd9yMDMYPAzX/kdOYx+xtfGgofDwReZ0v33HaGPbvsq5cCwdaFpPseudnyOvLca4LB&#10;vu9IOvwML/Lw58f9OlBmtiU9/Pb7lqdLi3bfQ655b1Pg+7/NdNbDb8pR518nl77yTeDv803HXunt&#10;E3zRrb8PrO93If3h+RetjDvtuZ/s8vPTZPF17wYDm/9Q6TPZ7dIXZLcLHpddT7lNvrertx0G+6sm&#10;4j3SVrdJGmorpam+Uu2AahunGHPYj9SAzPY2uwbY5lblMD7hhDMG8YkdgT2F7cEn+tjZm9zDGNCr&#10;tsVCCd+K5f+MvRBjGlsCcOgX0aN+GykX4ZdhF2BDAeJSnlYtb0dnpx1wRXmpL7/z6eoFYfdgE/nJ&#10;DvXsH5Z6Hb4AOxgnORSK5xhvAUfsvvTWdeQVOPbHK7yx0pIanOl3OuI5yoMfQTSWqwNjKnaio3G1&#10;o4884jB56L475eorLzNbDvsUojyMkSUlm9W3WyE/P/xwex6eZAN78CbUEZFPohtkZXSz+pmDkkyb&#10;DawiS0S2SEdrmdavw/N1A8pLopwAH4zvze09FpAQRDyOaUPyE3V0NgOf5NefSEpbpM94iz/iyk8a&#10;0dTZP+lF9RrIGt2aAFAB1YK2+bOIUfVjHJiIX+MHD4ci6fb16oYMUp6x0bTvDZhj9oo+x2cAdcQn&#10;pE39NtqDMmOrkwdyTZ9J9kVkdKAnA2xlCPwADAKfKB24gs80a3S4EkA6RZuTVN6QLfN/Iuqj4j9q&#10;mwHk4SNZcAL8mQ17oWzgC/DcGlM/LalcOaAbSq861Zu871lEFya5XzkbpD+0QYbDq6S7I6xymPUc&#10;9iFgtQHWSrQfbTw+LJMDYYm2Vds5GrYKCxr3+uE2EWUHGHUyYnhCcD0IIEoOTkpLG1urtZr8ukAO&#10;Czyg3Cpf6Nl77rnH+si8KBeYanLHBMGYvQe5mrLJAW+rOlb+AbJjc/PJIWDmC+xAQobQ8/RL3s/3&#10;+RD3EfH9q1/9yg4xRP6z9cl2ETicJV8gGXxUOYHv5jP0jNgE0JTDHWhjbWu2UnjhhRfmrAs6sT9a&#10;KgPhtdLd4/k0+N9VtdWmQ5fE8lV/BsseugC+0f+2BcyejdgK1QUXZdOOA2W3waGcNyEISW/fFAQb&#10;JkWjEdUraUY5hatlwABggOjp7ZdQtEcaWz3H0piKImLZg5tl+xZpfHTQGD8vcgeTpVptkGms94BX&#10;lv989dVX8s0339jm8Xxn9pnfEgnVyijXbLLBTbU+7ZFLUWwrxUu9TpEmOmhybEDK+htlc3+99GrH&#10;WVCnRQEyozbunZDKoOhAOK+Nt85iTdJutDEDMvUj8V0HEgZ9F42JXBDFZlGQoXYztFpams1QBXDl&#10;HvLjdxKzxhi1A5F8qSwvkdraGgNnWCI1a4d3skQUK2XKWn6MkQWQBkCGIhhNRaVHBwsO/4JDANdN&#10;g1GpafeWOVMG7svwj71WgsgBqNQ/vT0BBhLGAHLOXlpGKHYnHwxS7jA85XWGaEt3n9VHjR94Sp30&#10;b8pE3ihzjESTUX89taxTKmNMQEy6ZdKUH6Xa6+1ZBh/hPbwmuhT+YzgBguE4YJxWVeFoVFn5IWxj&#10;BiyItjLlHOuQzu4+2VJaZt8pW2HRFinYsFGKS7aYsYQhOB9QbTai+BYxn4U5IWPIp5MZ+IHhPzI0&#10;KMMJNdpU/od7q6WjUZV/S750tm2R7k4itrsNjCZRfxwlv5PilDPGKsvFenXsweDqVgOWPdKQIQYR&#10;2iA1kJLq7mb5IlIoH3Ssl2WRAinprJURn/H9wAMP2MESjoIicXMRWTCJBaA5X3o4C5Qlldd1yuby&#10;Bvlq1QZ5+IkX5Ybb7pW3lqyR5pga5ypCOCEffFpoe5i5Z1YXEkmdO1oUAD4XWE7dnTHOhF0s1iXd&#10;iUlrRyZUHLElSKSjXVa2FMqy8HpZ21osFc01tj8tURJEH8NrZH42Qi8ga8iCOSP6d85ooDRdcOFF&#10;smJVsYS6t64icWNZxtihL2IYj8/fQOWxNn3MBniMbO2flG9Ejd2BRKckexolGdkkI5HVtofxeGyV&#10;DMYKJRUtkWS8w2QHOYZ/9Kvh4RFbEtfc5jlbmckeP6EH2Lw/PebORcgu9TTweRsor2CTARQnnHVO&#10;IEiTKwHMHvnr4+3Zq085WEa/uCIQ3PxHTZed5O0JW1vwaCDwmislm16Wxbt7+7FWtX4dCLQuJNWq&#10;Y7Zo0S6W3/lPfzQD6PvOpGXltm/qwYcdHigv25LufPbPVm/S7nvva597H3ioXPPuxuAyfAvp7Iff&#10;tG0HXDkO/vWptrdu0L1B6fqlpXLOI2/Lz8+8XOvwQ8uDaNSg+n4X0sc1jXLSuedn6su+q7scc5Hs&#10;ccvyALDzu592O+dB2ekHP9laH01EXt9///2qg2PS3TcgjTXFaktyAFSdVJcXSn/M24oHGxfdit3M&#10;NkY1ar9i5zq7FlsDvY4OdnYHYw1jD9fR8Qaw6RiEfvbGT67Nz0cin0MOOcTsXGeDMGbsv//+tl+r&#10;2Y3bQIxh2ISdWjfqQR1d/vMlDna2yX2tCmeBYBtiwzl+WX7Ys/hJPr9mGmE7zwKSkAf1xW5gopZJ&#10;Xmcf+kFZ/Jy77rxdrrvuOqmvrbIAAmxh6kl5AAAJKABU/+Mf/yhLly61tsG+cET7YCvgW4R6YvJx&#10;hwcqbGivtvMnhmNrpbUm3+wS8puLkAfu40C1hfCWMlMGysens7nJgm3fPAB8Zn60gQHItmLPx2+A&#10;TYBZO8BrFp8rgKaUr+6QIAg5d3I9jQDCxmfaVQNanvaOAeMDIAxEfbCHaFf6Bvu2xnu8FZgZeQYM&#10;Ta9wNXso7Wufc84505Y884nvQJ74MsgzBxdNzoffaVCWuiAjvZ2tEukctCCG/oExK9/4sAcokj82&#10;qGuLDGETMqHAwUkE6fBeeMzf2dGd+LHIOz45CR9TCb8EW7pDf8Y2xKZuayfSdZX0x7ssgIQtH/22&#10;tpE7EBzifawGm1L7dCAkve3F+qp85U36oYC22WayPq3lB6jNIqqfGCCaX33x5pbpfYz6p+WPg/pe&#10;fPHFmfxcCKE3SCofrp/39qjdbHLurZJENxGcgw8NMNusbBpn60L4FjRJsY2EjBAsQn0py1wE7nTu&#10;ueeaDnerkIP69HaRygHBayNDqqcTLTqmoe+94A36GmXtSwzbKnabdNF7JwfBb5LWz+bTNgPa54bD&#10;30hHGDzH00vWFgO9FtBUHquflR/8hi7w64ftJdiY68ByaMeBsrakYMcUegZRC/YXUULBwSAabSSp&#10;ggvYlFaIzgChMfndNawBsgYA6n3jO7Dzz0KTfWUyMqiajPfORShCOiAgH19V8TOwNtVX2EwzA35Z&#10;RbkUVm+Wkpoy+20CgfRHQjKwAYyhSG120Zu13qGEA57eEgHhjml5N8VrpDqpRggbjs9BtB2CbWl4&#10;UIb6mg1cZmB37eY6JAYI31Fk7tOADzYQd6c0pmfDKAvgFffwPMvkMZAAA3kX+WHYlZWV2qCNckKG&#10;eAcdDn7GY7XSWF9jgC6GFTPNOZUQ/EXpO1kCSAGk8BFGH4n8GKSRzUmVv5i2WTwdfcr2BfUJNap7&#10;uyTcnhUlCJ9RzBgwfnKgLER7I/86mABaO0McPlukrSs/+TARwVYaPMOsk4H2DBjabtyXBnT8hCKG&#10;R/AsA4L7iedSTdKbUCOmVw2ClPYvyjPuHRxEe2E4wEfaIR5P2HfXxrmUIbOZbr8VnoV/tBEg7saN&#10;hVJUXCLFxUXS0BJTg2pQFfbWfBy4uT1EtRgkE8oi3g8fkCWbNU+mzFBLqjHCDNxwdK1MdK6ypTi9&#10;bQXS2lQhNfXIWqXxjjrSfx0gmw340Y0xdohQRVEPjU7ZO3BI1q/Pkw0bN5o+qO1qkU/DG2wJ/pJw&#10;nhSGKiSe7JdJCz3YSuzndv7552cMjYWAshBRzy7yYj4UBMrWhselsikhpfX9svTLzVLWmJLn/7pM&#10;rrv5Hnn13RXy4UfLZV1JdNozRTUJee3N99VA2QpYO6KKLSqC/nZFRvzgMXxGtjjEkb7L5AyRxkFE&#10;1Gx1uF6WtefpwJwvq9s2SUNrrST1efor0cxzgay8L5f8BtFnX3wtV1x3h7R2eNtvQOgh+gK6aJqu&#10;ybUqIIB4jL2pPFBWdVIAkTcy1NfRLMlIsYyp8zbZuVqmOldKqn21xMOl0hVrVYPI07/Uy42hk26G&#10;Ohdh7KeN91xEniTaZ1sIHQ1Qsd9BPw4EaWZLH5RWygEHe4DHiodODgQ3/1HTDacfavWqWv9wIPia&#10;K637+C577oTfHhMIsm5L+nTVq7LTTjvZgVvXf1QaCP59F9Kue35ffrD/AYGysi3pyaXLjZekX19z&#10;jxx0zEn2909/e97fbI9d3ss7DznyKPnJz4+wv3fdYy856ZZH7UA0wGi2lgC8Peexd6dF8gIeH3zc&#10;qZk67LJokfzwgAPkgTfeDqzvdyV93tQuL32zWs644krZbffdrew7H3aKLL7ts0Dg8zuZtKy7nf2A&#10;fG+nXWT33RfLeedfZHuZXnXVVVJcUmI6uKm5Sfp6e6SirNjsV+y7xvpaVbsbTKdjk2BnNDXWy+iI&#10;d/Ank4vobgBWdCfgH2ONn/xgLZ/YvDiw2DksM3cA7lzE/Zdeeuk0B5m/b775ZhvXFjJGZlOb2rM1&#10;dY1S3xa3Os6bGBTxpYjAYuxTG4htjDq7uqW5pc34yiGkHADt3a9lxG7NOuMhQ+PKOyK6nK3sI8bW&#10;dm0DQFZ4SCK6irbhmhFBD8l6A7DNRlG+ANiaX6pE+3DN5cF3Vjzhw/jbgXucL0G75nWU2yGmH0fy&#10;5dPQemls2aj3eFt+5QQsqCu+YdpWcOP8fNub+/DXeCZoPMcOmTZ5jr8C/zRxjf1UzbY30E/r71a7&#10;4nsQFOICSeZL6uewJRQ2NCujsNuczziXDUd5ot0cFBcyfuaSVfoOvpyz542Qr/TKPgtiUV+Udjv6&#10;6KPNhuQZ2sC1t+cPhmy7h7B+DyobssQz+Er8PTE2IlPqL2KXUae+7ojU66uqWtkH1btGWzDRwHcS&#10;fXlGW6ajeLduX6AVB3OYi9L+HsCh2yKDFW/wLN62ThKRosy76GPTVpPiD/tBRZV/LzBoUkYGuiTR&#10;vl4S0WKtb/ohlY8dSjQuGIEFDszMm76IDLtk9cCvT9Py5cvl0UcftbZYECG/2MPYzVnBf+gFZG18&#10;0JM1fDT6Ku02Muod/EUCADcxM1xodtt6vsT7GCuo6zRfw0fcw1YsZ511lm1FY37/t0C8B35PJNut&#10;HRxW4smw+kORDmkLaYr22xZ/rPbkIMTRwT6LyL7iiissCC9XPfyUisdkNLrKomT9t9f3t5veHAUr&#10;ySbaENlJB5xQVvowOn1HEH4rE0m5ir9jty+YZUZxuwgm+SJyHFCEMnJEA6FYUVQInhvwjFD8/lD9&#10;b5Po2Ozl2V/pvdcU0SzEQGQgagDviHrVejEQN7Y2y7JYgXwR3ihDqtAzAtmz0Ut97Buo12yW6Fuq&#10;K22gZeXdLMfP76uSpgFVaOnZpVxEJ0QhoRQYuFxyRqFLdEo+ud89R2d199ExyIfr/g7J3xgz/E4C&#10;BGMAbGtRQ7Wn3AxHZvK5B5Ab8BLQa/Nmb59ejB8i5WLhRr1eYZGyRHkGKmTq6lPeGbLZdl8vSzVL&#10;uKXa5JE6WJ1UwQKeuv1kKTfbPYSGurwZ2YB6TbFPs5+/2Ruy87fvd/oAs+0oO8dHKxvP6SezTQz0&#10;toQC4nkA4LTyt3emE8oIRTTFwBYw62jPEq07nhI2/LdTJO2yNxvlEjQxoTIzMG4DEW1EhAfgMfc6&#10;cu8cGhrRgX/IjFQSTgZtgnzY4KkUT47I5tKKGcYNxsO892yag0Ldk9LR5R1YwDLBRLxTeqOVMhDy&#10;AC3A2JEYxol3YEZiYFRaI31SWdNsh0cAwkK0LcCugeU5CD7Ba+TTRRH3xAelQ5/7OJRvYOzSWL7k&#10;hcvU0AtoizTBH04PdgYzRhTk+Mx7pvGcf/rdJUBh9hFzxLXsZ/z0yNNBoKxIdduE/vaa3HTbvXL2&#10;+ZfLks/VqWwcks9WV8mpZ10km6rj0+5n9v/+x16R195aqgaK18aOQloeDqJw+DPgLNGhfemBjUQE&#10;bpfaQbGeAQNm6XfMqDp5CaKBREqK6suksLVcPm3bIB/E8tTZz5fy+ko1Trw2zVXvhVJXfFSO/uWv&#10;pL2TPer0wljC2hvZQj9Me88CZsgdYM2J4LlA2WximWV/d5uk1Cgejq5TOXbyvFavbZTezjbpiEW0&#10;XKov5lN/yjvLmMN4TN/NBgbmS+hrQJef/PzIQIBmrkTELM+zh2rbOxcEApz/iOkP5x9u9Spf81Ag&#10;+JqdBlv/Kp1Vz8v5Zxxtz+Vt+VCiqU2BIOtCE/kcfcxhlq/tq/o3PvRrvumQE8+2/W/ZdzhIVhaa&#10;Pmtsk1/9biuoeeWb62WX3feQXXbbXa7+G0XLHnf1H+3d193/oIGVF95ym+y6226ZMmUngGm2OQA0&#10;/uXFt9i1ffbbX2546BGrT1A9v8uJMi9K13e3i56RxTd9ZIBnIBD6HUq7X/++RTgvWrRIVq3fYo4a&#10;5EAZKDk0aQdhDXYUy9Bg0nyeznCtDETzZXyMAAe1G0eTnh2UqJWJsUFJ6NjPuMc1ltXn0uHYJOhl&#10;xiC2P8DmtQAQtYmxH+ej+7HHOayK+3c0YQe2qlFZ0zpoS+PnTfhUvjGU6LPa0IQdLoR9jP0ZiYQl&#10;0p0FjPmX0QYRvhw+mY+wjfAlsNsAxAHNy9VeZawDeDVHHv8VUEop1N5qv+GPYAuT8E8olzvsjL9v&#10;u+02efXVV62NHCEX2MH4Mc5PWhrOk+7WNbKyucAiv9a2b1abtTN32wGSMulrgPWE+ZbIwGy2qZ8A&#10;DXk3Y3oQ8VoCGmySGMKvJWIS/4EVoeqrEFHJPVZEfh/fNrvAKL1dG3lhAtnf6q9QPuwG+EuZSfDL&#10;Efyhf+AnNjVPPxMgQ2Sqfm5/Z4PZaPQT2sDyAYjF7+KedEAOewW/88pjhk/g3/J+nqNv9GkKdY9L&#10;atjbJsQBvCR4T1m4n994hvLDZ/oxbcS7sekBvKsbvKADVybexXPIDt8Baqe1vwNlAQpt8mFE66X9&#10;yV3PJpVXDrQbGkjafr3tvngj8k121csYZxf0s31e+gc/cRGf05F9B+fwDPahwYSMd6ySrmjzViDX&#10;H2y0I8lkL+2Y+oh2DKufUF7lta21v8+vp11OPfXUGRMjgYQcEOltWE6WTvER7ezwANqJNuY7aWho&#10;2NoWUBZ/KBN1DLazA4j68j7eG0Rs4Xn33XfJ6b87aVbwkToE6QrkAp7BxyDdw7k9+MHoNupPQl6d&#10;vJP4jbyTgxO2xQTdDMKH7U+N2YTOsPqGRxxxpHz00Uemcw2fCHifI1YDjkZWan/b2if4XB0qkU2R&#10;yuBn2bIGrCvZYHJMvSirmxCb7X1zEaLUoF0jaDUq+ZL/jgNloUFtcDd7tKPIBN4L93aEokWQYRQV&#10;gWkoLKeYZggNs5zbwcgFkTuMCaQ91egNOrMRSwgAyBCAbKLMmg917I/3S17LZvm0tUA2R2tt2fgM&#10;JxzgjUjIb6uuyufhVKcBicVxNQyGPYB0NqLsGG60l1NE/kSbMfjQfkEdmu90PKdQXLv725h7MGxQ&#10;oJSH7xgzkbC3ncG09+p3916/YoxEe6QvtEkGOkrVVlGjOJ3PDLII1IA6u6hTR4MR6enyokEpa4ZP&#10;QzGLlK1LtcvQ2Ii0axmbB7QMA702KE+mwY2BgZQN5iE1lqkLSpXv3V1Rifd22qA+MRCTyVSr9Hc1&#10;qiHiyQJl5l74gdLKDCgYYSqXRFPwHsc/lPGEbyABpKY9AAUbmxoNSIffQcSBfsmeFuVfzO6Pxjwj&#10;AgWLAsPwhLdEP4bCXtQH5WJJv5u180eO8l4MU0DJhoZGCXX0S18CY4ro0aS1l9/4D3UMzIg8Jcpz&#10;odGhQYSRZEZ2e0xaGistInaSvTo7Vqo9tkr6wiWS7POMNCcn7F8T6khJTW2DRVtS3vkQbUFbEeWK&#10;gQ8YCHC2MVQhS6J5mvIlv1mdtpQXdRwolz56/PHHjf9QV9zbR42+wSfthDyhQ8mnoaHe6plJjU3S&#10;HNu6xJ6+R5vlemcuUPapP78vr721zJ4bGR2Xki2lcuHFl8qb7yyReGpK75nKGCAuAcy++Nqn8qeH&#10;n7fZeUeAxGx10KAizh6xALQYLbR1k/4NCM+hB/zNzCqz78gd8oQsUu8gcrKKLkCuqptrZEnrevmg&#10;K19Wb8mXwo0bp038bQ/99c0lcvMdD0lvAhhcSQ3Fobg3MUUZMvxFh2DczZMwajmIA6NnmiE8B/E+&#10;dBKHrAyoXPXomNLfXpAGaFd7AG04X7rDtSYvEznaP0OUOUgvKjl9m91X50uvv/66AS7XPfBQICgz&#10;VwKo+v3Tz1ke7MMaBHD+I6YHLvGiIstWPzgDgK3b8Ji88tTlcsl5x8jhh+4n++y9h+yxeFdZtMvW&#10;Ze5sOfCTQw6UFeveCARaF5oaVWb23GuxbRFwzqPvBAKIf+/0m+u9k/svue32QFlZaPpgS2UGECSd&#10;99SHcvJtT9jfh59+SWAZdlQCVD3jvldkz/0Osvddfe99mXItq6rPHIjl0qFHHiUH/exn9jfA9G9v&#10;f0r22v9gK/8ndc3T6vWPlm548JGtdd1lV9npoF/K7le/EQiGflfSrmd5svjy68ts+XWQimVci0bD&#10;MhH72g6IGVcbg0NL+iO+Q5ycH0AGTJKnfQ50fK5xG+I3HGHGyfa2drMRmpqb7eCmuZ51xD2HHXaY&#10;HZaZKc8OIlYDYpcPDw/JpIFmc5fHCL/LRxRrTAdKxlrnP8TUD2iNsqIrfRNkgUWzjL3mi6ov6VtR&#10;Rv3xXYi8ZRsAs3e1rNiFgLI2EQkAlo4IJSDCxt20r+NPPIO9Ze3R3m6gENe5n0973nc/aUkkX7pa&#10;10lFY1LWFhXIR2ovft25WeUkAGSEyKevVMuUMBuE8sEX7MH5kJMXPnMRryDaL/MFQA77hHaxcnty&#10;7VwT850WsDpoGgWdvTGsvpzav9gd1M0lvjs+OqzA6j46ZeDjDAJoU58aOxEfFjuNZ2hjO/yUg7LU&#10;d58Y9YDfU045RSYSzfYes5n0OVbx9SW9QAfr45qtgavp8lAOPrmGrenkgnfwPhJ/c3+yLyptnRNS&#10;39Cuz3h2q8uHdsSP4G/SNJvXD74iw2xDCKV9xmmksjqlPiUBKUQ0wxd/HxlhhWssT/VPSYaXM4ht&#10;Cvzyx32j9AH97CuTgb52mehaKX1xIiH1d/ASFyS0o4h6cmgXEc0BBJ/hU3lltfGYvpcdbHXyySeb&#10;P4ofOyuxetcC6PSdloL5Ar+QC9oM/529h9mL+6GHHrLAI+zj1i7PN8oc3reDQFlkiz7L+4OoOP8L&#10;uebqy2WKg/Wyyu/KjY/kIvmRV6cz4CUyCq5AlHg04vkhyD9yiGziQzKhhO7wyzYJX5t35JIngnDY&#10;exdwdirZYIfe/frYX9oWL7SPtV0OGkj2y3DkGy1zNLNlSE9/j3wQXS+d+hn4Tq6hry15uhd9Qt+n&#10;vEx6ULdtIaJ+8dn8ryV/6kD7IJMLA2UT1dNTdkQP4E5QR99WYmaHUxl9gyBEBWAOSolGpzI0NMIS&#10;6IBnDdLfCjEbw2woZWYQBm23EHbVxHPxBD5m1TFDKH5tNBquQzvzx+15siyaLy2NdbZvrRvszaBA&#10;+aIUviUaTA3KV9EiWda1waI9pwCg/dIVQG4AItGpGTjGhvplbGTQOvNksk2mEqoIABQAsklEGWcR&#10;nQDFQsegY5Of61B88h1ACwOGdyAPbtBFKYymdCAd9wZYEu8e6m9XxeIdLMBej8OpuEz06buRY9ov&#10;iJdqPLj8AbHIn+dHhpIqfx7QyLXRgW7p6fIMNMpB3bm/IxY1Jd/Q2mRRxmwBMTYxZnvNdo/EZarX&#10;G+wwkNmHlGdZ+j4QV4My4u1nWlVdZcv5qSuyjyIkVVdVSrK/z+OxJvrJqPKZA7SY+RxNtJvR19ZU&#10;pjyukERnnZUHgJR3kgATAU1LS7fYQEHdAGpnGG3jQzKl8uaUCfWLdnTrIO5FNzPooMD5G5CstomZ&#10;6xa7RjSGe861E7whKpb7+Y2yMPPdreMdypg2c32c36DkkDoV/Z5Cc9cYzNh/dKEELxkUaT/4QflZ&#10;SlFQsEFaqtfKSGSV9IS3SEoV+djo8DRD2RG6h32KamrrjY+04WxEHhh7DCzwGPmm3epjLbI8UiAf&#10;dOTJCRedLvnFhVau+YJa8PjMM880nrE3LXUhCqZb27W4pNj6D/2S8m/ZstkOwbOk9xSxLURkTLq6&#10;vXIhe4DFRF/znWf99OjTr00DVkkvv7VCXnrlTR18pvOHdgIUxgh57rnnJNrVL7UBwOw7y9bLTb9/&#10;0LZ0YM9d77pInX5i7DOoQbCfPXiREZav+bc3oG6MD8iM+4S3jvidfuqMBL6T6B8VbbWyPFwgnzXk&#10;y/riDVLf2CAhlTu/nC2EVAXIBRdfJd/kVW0toxr7qW5vv2nkP5NvAChLNKyKijdGMMHoM7KRdwx+&#10;IuC3eYUEqx9UlzOpQBRDV7saiJ2bbEsOtw/tSGStDEQ3SCJWJomuxpmpo1Y/G2Ze12u90VoP9O2o&#10;D/h9ekr2ddjhD34uH3744bL7Hntsd3TjIUceaSDI41cdFQhyfpdSxwcXygd3Hy/PXfdLeeTyI+X+&#10;S46QP5x3mNx0xqG2l+w5xx4gh+zvHQb0g70Xy1577ia7LtrFthDIgFNZafHO35MT9t1d7j5iH3nh&#10;2P3kh7tuBWgP+elBsqlqeSDYupD0+ZrXvHfts+93MlqWvVYpH3x6ff2GQDlZSPq8sU1ueuTxDB95&#10;x9XvbMzs8bqQvV0Xmq77sER22sXbG5itPZaUVc8o39LKOnmvpEyW1zbZd6JKH3zrPQPOXZkXulfz&#10;dzF92tAqz3/+lZx26RW2H6urGwdm7XzAEbLzoSfKbuc+EgiO/j0S+8i6MtbW1qU13UxiDI201spA&#10;+0pbaumBsutVD1dsHTOygjNwGuN9wWBENmGfYnMxDnLwDfbI4FDuSCk/Yd9wENnee+9tthv2zI4i&#10;6oZ9iE3PQa4VDT1qD8wzfwN5pvOEsmEHOb+RMb+jKz7DVuztH5VGHUabNGWAkWzKApAGBweU333S&#10;p7zDLmcbCGwvQFkDQdKr0IxmCdKhjLQDth4+C8unL7vsMtsKgrMC2OeSA42xT7EFR4ZH5ONwnlTX&#10;1UmZ8icvb720RUPSO5ycHb5mZRxBQOMDZt/DD3g9H0K24F22HZhNbCXAgVZMrmNXmM3is1u4hG0H&#10;KGcRrkTSznaCfS5yso9tBPgLOKZ8nNK88FmwyUmUN+OrKe+QA66bD6plCTxLgfzShDzSptiQ9BHy&#10;iinfOjvC5pPQJmw5weo4bEjXFwA2O4gKtm8e8V7aGL7zLPlmE9fML1XbkMT7kvFuaY/2W11IEwPt&#10;Jl/ItdMFrj2dnAMmjY9pY8TV53OgIf0DOQQzyASD6fPmfyeUD+qXaNs59eKnZJfqoki+6aFAoh18&#10;7TyNtK1SyV61I/NUn62yJel9dI25AtdyEQd8BRFyBB4zCxZCG8CjhPpcEeUT/LWDptPntEC///3v&#10;ZdWqVSYjcxKALv2clJhFn2tetBH71V599dVSUpgnn3/+uQXSMAlzxJFHCQckt3aOeisDDU/KUc95&#10;ErKEvNBvkc0guuiiC6V0c5H0B6ys4DtyBLC6Wf1FdBz8Ii9+g5f49NYnNOEzQvhLTs7R4/QN/uYa&#10;v02MxGViOB1kRVvhv9DnWJnrCzDBZzLwHqJt1VdhBci1114rd9xxxzRMIJvg9UBolR2C7O7hHBa2&#10;rZtXu6aJZykzfjPvg5f8vVDKLib6BH6Q6Ofo1/mDskGCweDk21bACKdxR5DNPgR3bhSeGxioCA2N&#10;YqIBMo1DJxkf8BLRozuqXLkIQeIdzPox2+CECmd5e2aB6ODUSYVxaqRfNjdXyYed+fJN7QZPqHgP&#10;ygQQcfaheJuJ0+nK+ppkWShfvohuksp4iwwPaD3niOgCqKOTovxomwWRkzcXdcwAkiYMFtqedncd&#10;i3cBYqI8uM7vGaJtAmZiGdQAedi83KIrta2YiWE2e0bvcaS/IXsAqw6oomMhf7FQUwb04hoDNR3Z&#10;wFh9BtALQ7alqVEG+lplZHxYmgdVdgdjMqB/Nw6EZWjcC/Fv0nvcO3h+ZCghnWHvFH8AWHiKUuzs&#10;8pYxofB4F3yG5x0RTpYEcNX3pME8gBciMvv7UyYplBN+kSf5AQqSD+WORGO2BxdRqvCblOlbDKIs&#10;C1FC4VM+3t0eCktbl7d3F/lRTvKO9U1IONqp9a8yUJnEc/RdDjcgygI+Tuu/acJg804r9UA26sa7&#10;IG7tUSO6tiGkBtigKbQufXdLuzc4UD/aBSMKBQq/SLyHPGgjviM7DBpr1qyRb75ZaYNPqLVeYo3r&#10;JNqwRjYU5Gv+RFVML1s2kSdtEe0dzzkjCVEXfgegZACD3xPjE9LV3ytrw1vkwxgTLwWyuaNWnnn2&#10;WXlEnX47IEDrz7Iwf3L2HCUb0GbGsBwcHJIf/vCH1rbwDjAc3iN/tAm85v2Uw231wUDLfcxm9ibU&#10;WNLu55bK0Ua0GeWddC9M06NPvzoNVF3+dZk88dSftRxevwwi3ktZnn/+eXn0yedlTWHztEO/SB99&#10;USLX33yvlDUNGSBLhGxQNBG2L/03q1hGrl8y4NH/4J+rt7WTfichA36a0nbu7OuQvJYNsjSSJ0vR&#10;exXrpLC0yPpHbU2tN7Gick+Cd8gM7UhygzbvwjHoSkzK8SeeJC0RtkNIv2RcHblotckp5aNMGUrr&#10;KuqEcczyyx4uMVmE0cvKkfQyymFtb34jan0+oCz9Dp5QTld+ypvs9ZwDysFWLvClXw2Zgd4WScZK&#10;JRXeoDb1GhmPrTSg1p/Y+sBFkQ9ECiQZLpyWBmLFEm/fKB3al0I1ayVUu0a6GtdKIrTRfk+lE38P&#10;cyBZpxrsKv/ordfSUbK/Pv3MQDBmIem9knJbpr3HrjvLpufOCARD/55pwzOny1WnHCx7LfaAtvmk&#10;PXfZSX621yI5cd/d5fyD9pDrfvp9A10f++UP5a+/2V+Wn3KgbDjnJ9Jw8aHSfeVh0nvV4ZnUfeXh&#10;8tXpB8mlB+9lee266yLJ27wkEGxdSLrtristv4OO+a1c/9GWQEDx75lOvOVRK9+Bh/5UllU3BMrK&#10;QtIfX3w50x4uQvjEmx+277+46OYZ798RCb4eee419o6Lb/29gcNBZcuVADAPPvxwWbzHnvLkR8sD&#10;7/lHTQC0f3zpr3LRzbfKHt//fqZtiKBddOL1svjvfCDYohOuN9B+8eLFsmTJEhuLchH2bTxcLH2t&#10;6wwIYZjoj26RZGTD1ud8oCz6O94bk0kfoDQXYdux2okxjXGBw3eyx/ls4t3snwmggFM+bfzaAeTZ&#10;h+22FVRlTZvUNHVJaig3n2YQoAx+V7pc5Mc4y9iHXeT8x2xQFiAE24d951lFFkjYv+kxmnrDt+aW&#10;Ztu6oKmp2XjIdUBZbEu3xN5oFp8J+5EyMh7DX+zxlStX2rL4t99+W55++mm577777LCw8847Tw44&#10;4AD5+LOPpTmSkKrqWrOjsXnmRWnACvninc4mn42okwMIrV6svvOvDswifCqAVybMiRALEhEAl8x1&#10;/P0BbTOArVkAtWnEnva0E34ie3ji61lw2HSfG5ufelJ+5zvNIDADygD2AOXoQ7QNth18wOfgO0EY&#10;gGzY8+MjW7ESuih155P7SC4YBRtrrr6DDWQ+lL6L1Bby/BqeCwIzp9Rv7uv22oj8qTOf+EBjKdUT&#10;4AUWTd+l9R3ybEZsSXieBsWJYuZQtmyilNhlyc4q70IQzRIcMNwfkX61pZnc7+yOS3f/lO0HvE2g&#10;rNUDXMfXtxwZuKe/B225pwRv4At6D5+upc0L9jE/GT4woaP1oN8RzbpgQjekeZlNtP8bb7wh11xz&#10;jb2fctIH0UvIZmN7n/zh7vvk4kuvlLbOMQPItxm0ThPvQQbQT7zfT05PXXnlleYXIpfZ8kj58I+Z&#10;eMNf4OB0/CCwDHQGsghO4Xz7jelzUCDyI7iLfoEfif8JBmHvgE/IoelTlWd/n6cvap8mAIdobSY2&#10;sol63XnnnXL99ddbnw7qR5RjMLRKEt2t9jsHG6+IFcnyDt8hjAskf3vNW9/mIPolsggPnf6dHygL&#10;w4IAUgQ4a4+d7QI/3Wl9pOx8swgli6Ch4BhkM4SioZH9CVDvWyAwmsxsKkKEs5w9UDFQcH0Whxlh&#10;sQ6aJjoOSt+ApP6oTOnzzHZNTIybkOW3bDFgdkNrqQmIvW986/M7kgB4voxs0vflyQp1mhMDSZli&#10;KQJ8nYUQVjcwYFwEdZhZCZnDmLFBVv9GUaaVLHnR2UkYB/AJQwilwSmyCLkt56WM6WX7Myg9m8YS&#10;aPZCpS2Z1Ux0a+cOkmEUhsrnVLLeABiUE4AViszNvEbam+30W77TTtSdzss2ACg1FBdglLWZGQ5t&#10;MjjUKU1at+bOdlm7Yb2s35BnSo37UWDeUv4G5eHWw6a4jvLjHWxj0R31gJUpZMyB1yqPY8lIpm/Q&#10;4VHKEbWQYr1T0pcck4qKSol0xq0ODPTcg8JEiQIm1TU0aflYTqPPa/WtCVkulJZv2gHFRB0hm0Hu&#10;7JK2SJ8MpLwlCxhdrZ1eVCJ1h0/8zXPM+hOFCfhHm+UyCgG1BtRS4B4HJHMvcsVSu+Y2D0RCF1AW&#10;8sNAJa1fv94+AewpH0YUIBp5IT98wmMGpnVr10h50WqJNayxzcEHIuult7PZ2mM+RJngW3Vto5Yx&#10;YToqm5zsIqvwmvtH1Qmq1DZcGsm3AaOou1a6k30qct4yt+N+c4K8+OJf5K9/fVWe+vM78vSf35XH&#10;n3tbHn32TTto68EnXpUHHn9F7nv0JfnTwy/KHx98QY48+lh5+70lUlUfsahn6gnfSS4CGj2DTCJP&#10;1BF5Ru7MENSxsqqq2njGNcrNc9nO2iM+UHZNcUhuuOl2lZmZ9c5FlOeJJ56Uex542vabrWobz+T3&#10;dUGT3Pj7++2gjznw8JxEueknrr2dnHANWeL92YaKIxyzqrZa+VgdYPTth135sixUIF9V5UtRcYHx&#10;hQRYDW9IRDzDU+QN2QPof+Sxp+T+Bx+TvkTaA0H36BjX2+uLOkG/qD6aStSordJi+0vVqcqr1qGw&#10;JjSp7YFsDUhXqNraiTblXeXlldLQ1GaHwQzGvWhqZIo6IY/oYQZ86ky/wDDCoKLcyB8OZXVlmVSU&#10;ldg18sbYoo+kepoC+6RrCk+WcTCYIOtQg2e6nnV9tKa2Tt+rRtmmItkCf7Zskbz8AtlUXOI5Fz6i&#10;XRLRLTIRWymfLnlF9thzT9lrnx/I24UlgQDMQtOf/vq6RUkesPdukvrkskBw9G+d2t4+Xy749YEZ&#10;8Ogney6Scw/aQ+78+d7y+DE/lBeO209e+c3+8vrx+8v7J/1IVpx2kGw65yfSeMlPpScLaN3W9Krm&#10;zbvZ37ImtDIQbJ1vau3Nl0MP+7Hld/qfXg4EFf/W6fLXVsuVb6yT6z4oluuXlspOO+9i5XvkvQ8D&#10;5cQlIktf+maN/HVNnu1N/Eb+JnlzQ5HJ4zubNstHFbXyl69XW17kedHzn9j7eBffd91z7xll2d50&#10;4bMfy4+O+k36nTvLs5+uCCz73yut1vG4srtPmuMJaU2kpKyzV75qCQfe6095HO6h9w+rJ8ZSw/re&#10;flnZGgm815/ywh1S0xOXlv6kPb+lsyfzG+136xNPywlnn2O8Mp59/0BZfMvHgYDpt5l2v/JV2ekn&#10;v7YyAKgxIYoOnY2S8ZiMqS7s62jK3JvobpLhyBodi9PORxqURefbaeYEoSyA0LltrS06fpXamNDQ&#10;2ODZqLMQNhgHigbZODuKGKuZTC4sLpe+uLeN2zaR2tfUx4FxJMZdxn5WWwXSXMuGAX2UKBPjJTZA&#10;XV2trWLD1uA6NpXZ3265OMSenjnAXvwYyuX3BbOJNga8Zdw8/fTTZcWXy6Wu3Tt/Aft6oTwiP+wP&#10;eD3beyHupW7ca+2O3LG3Kr7WLESRALo5pT/AnNCL+EKaD/lhG4E1qAzr6+YmtuwDL8Bnc3zFD8J/&#10;JM902Sg7viLtkZFZ3oc/4/CBZK33CVhkgTzTbRM/0Qb4MM5+ATR/+OGH1e7bJBODKhs+gGl0fEpS&#10;ylvkzdmgpPkAOpQbn8b8Jn02nN62gNWmNvGQTcqLKfX9xnsrzBYER+B+Z/9jG05RP3zrrIhObGxA&#10;MAI53EHLVg+2u0jUqg82IiP4RXFP9nMS8u4H2NI0nOq18ziSXQ0mE5PcQ5vRfgslO1he25FVtrMR&#10;uEGa4CX+H7xsj8ZtJR42eVvImwjJ2Lqj2g/S+3Sfdtpp8tlnn9nBUvjh9FF3H30tsL/5AG4/ce9L&#10;L71k0e+Zd2n/GdY2oUz49LHeUalpH5M/3H2/XHDRZVJa2yk9vX0yNqJ5ki8pgLezEXKADND+2fY2&#10;dfzlL39pvji2ehDBt65ub2m9A17RGTxLncgT0BX9w5jm37qPPsK7wR6oIzoG3yjDN8MSAnhIHZON&#10;+jFpEwS0VRCh13/729/K+++/b30ymxJ9On5GV0qqv8veGe7rkCWxPFkXQ0bTN20jUX94sq0EX+Fj&#10;th6YG5RNHxAUSEH7uaQj6BZENNA8Z3a5dUIrw8BKg1MpkhkR2Yci7WDi3SgtZgCJzmKfCxD8TtWN&#10;XDfl4lMCGXLRswHEQIFCwBhys25c4zv1Q7jpwDQ+AAnXcJ5B+jl504Fu3wbB0zWRzQZIEMEnbjly&#10;Mnd4PkQdKDdph5aPQTJRow3hgV/wxA02dHjAtfawFxpvMzCzUXqpBu1GOzII9fWrktEBfSqRtb8v&#10;isMnWygW6kh7oMji/d4JghFNADF01raWJgNpKisrDOgA+Er1ttmgnE2DOrgU15XKV199ZSAJYEtN&#10;TbUtnehm037fMg06MNsLOAIktoHWKbnx6YqV65nflKZ6vBMze1XRU77qujZzgNx9qQSneXrRhLR/&#10;rG/SAFk7LTDH/jyO4AFlx0itb2zR5ydsWZCyysjAPpV12gkgmEGOtqI8tCFtCV8h9376ORG4YU3w&#10;jucxgAGXAHTpDw5wot+Q3/DwqDRHhiSRTKn8xa1fMTAAEjM4YDw36rsbG+qlpqpMSooLpaEqX+rL&#10;10tvs7ZfbL30RKqV156RB0BFm85F3EOd1q1bK1tKK7YOvErUhwHdgZ/8Rv7NXSH5JLxBPorlS2m0&#10;VsZ8wJY+YtGwN95yp3z2daGdCLp5c5m06QjV0w9wOnNfVpfYBuDBJ1+TY447yYwADDtk1YBs5TVy&#10;BH8ZTAHpNmwoMDARPtIGrdp9AO0dKMvAu0V/B5RFmmyf39SAPPzkK/a+DRU9cs75lygPPMB+oQQ/&#10;nnzmL3L5NbfJNxuaM/XIL+uSG26+XXmnCnc7iDo5g5jxAjniO31nLsJoqoo22ObwbGvAgRpfRtfL&#10;xsYN0tjRLF39PTI4PGh1oJ0hdASGzvq8jRZRhNFuW1TovcZDvY9yUIbeHh0fzFkbs1lhtnSoaZ+Q&#10;6tYRKa3rko3FNVK82Yuqpo2QMfoKJ0kXlddLp+qDUMTbAgSjqCC/wAwfjCPajj6C7OV0Amwvcva6&#10;88YZ5AE5xdGjzDxPP/TXD0J+nMHvN4i4jrzRT+nryHv2+9EV5E+dyNvly2ckFpUbrr3YwAsOLHrw&#10;zXemgTDbmy7/w92W91m/OkBGv7gyECj9W6SxFVfKN4+ebGUhHbzHIvn8dwcGgqZ/i3Tjz7yowvse&#10;uTkQbF1IKqxYlqnXZa+uCgQX/1bpsle+zizzz06nXXJZoIyQ2Iv4rKu8aNT5pBOuvz/zzqve2SA7&#10;L9pVdttrx4Cy7B8LsHzE2V4UMhMLBx5yqG1NEFT2v1faEOGQIevK0yg5MjrtvpVtEdnS0WPgLald&#10;x+ogGlWd4+6p7O6V/HCHAbwrNA9SVU+wfdmaSGbuIfHO90vKve09dtpFdr/8JVl83Tuy+zVvanpL&#10;Ft/6aSCQuqOSHeqVlhP2EUSnzof6u9T2iK1V3blVvw6lumQytlJtV9Wn2KRp/4yxbKBf7ctZwKQg&#10;Qv9iE9SoU42NhA726/ls4jdsR7YumO2+7SW2LaBcUR0PGE+2512jA14gAHXFDiVf0uCwjmFBIjRP&#10;UBYye1dtSVa3Me4ChGFvYKNie5pv6wJDxtWQDghwYswk4IJx0W835iJ4cfLJJ0pFWbGU12u/yMuz&#10;924LITfOj3b2dxBh03APfLMyAor1bfZkcB7EYawxdbvciqdMcw40e59cMKCtXu2JMTsrYM4mx3Yh&#10;6CnbvwYU42H2AA7KxB9hCYgIeOtA2VxEPqxI4mDjrnKzfZxfwFYTK5a/a+1vPNRycTv2XKjHO/ne&#10;ZFmf2RZZhu+cy9HRq3JEv2ff1mxwHx/VEXxERgmg0rIMDXrL9ekDuXwZInoJxiBQycj4RxCO+sUD&#10;LdITa5Hh6GoZHgwG7zLEu7OjVLWsY8MJSYbWSapD24q8AcXZPmGOAK+cRNlmA2VpK4L7TEeqbznh&#10;2avYoo7/Pb3eat5M3+EZAP60TOO333vvvXL55ZfLiSeeaPtnH3zwwfKb3/xGLrroIrO36bvTCIwi&#10;i3gfKwPPOecc00EZ0jYCI8EPoH3a2gjWiEtvfEjuf+RZufjiC6Voc7W0dozLhANmk1vLN1/y4yXY&#10;4djryCn1I/J+tn5P2ZEZ/GDKiH+AXnP1xjfExkc/sB2e8+t5DrknAeQie/iX85mMNLJV4l65uoKD&#10;nk0PHXHEEeZLZOeZGhiUgcg6GYzmZWS+IFYp76t/394zx8TCHMS7aEfT79tI8Jx+nU1zg7KzKaod&#10;BcqypGM+jaQEeNYc7lfh2rpRNx0NoZ5xUv0OIorWr3YOyzDsUBkdVFzkoD8FzlxBmRtmEgYCjivl&#10;p7PQUBhGRFc6MIjfAGmZieAaAl5cUypLOvLtmt8h3pFU291i71gXLZOx8a0O9WygLMJKeWkXwLJ5&#10;db6FEPkNhbSZx00ZEKnVrYZ5IpEyPsYT2vmIWp5LDsgHIEQJYLaNwUhH0ClV3lPs4+un9H2OaCPq&#10;RduhcFBSKFaWrbC0bEJ55Q4Km5aGgwdj/cXaHFAWIOObb74xJccnJ8hz8FiG/FHYUPaAlj4J1JGL&#10;DoVQYOwhiyJuq99iv20pLdf6e2DMWJyN+KfzjQOVbKAenLBTTWcjA3TSEXg1dS0ST01axB91ZiDE&#10;YEEh895sgAee8jyKnYT88J1PFBcgGkaui4AFnHL3A/62d201NMiWvsrSNLeKflTbqr+rRfo7aiQZ&#10;KbFlOJNdq20WraFirVSVFRow2R5qz7SdI/oX7TLbwAUhD4BY7MtaVlErRJo6whBj4AAUZnl8Sp3G&#10;b9o3CXvbfBrbKH3J+Iz82aP31yf8To4+5ni558EX5Pbbb5ePP/7Y9hc766yzzCh4/Jm/yLKvyqWi&#10;dWLGFgDV7ZNS0zYkd9999zTl7+pG/6GtAMYAuDdu2GB/cyAb7YZhQLtRd/QQvG5pjcizL7wqvzvt&#10;bLnw0uvl09WVUtY0IpdffbMO/MycWtYqbPp/dFxG9drkKF/S12chnq2rb5YHHvvLtLpsqopr/jca&#10;CLw9RL0ZSDEs4AfyA5Dvb+sg4ncSoOXQyLB09/dKQ2utrG9Ya6cff6BtyHYTK0KFUhttls7ebomr&#10;TqrQflYbGpGjf3GMRLq9k7Lp58ivA0vRleM96IxxzznqTkhJRZusz1sv69autXuRfQygqa48mepe&#10;LxPJiGxur5Il7etkdWepLO/aKB/ob2x78UnLeilo3CKDiQGbvMyW5ZxEv4970RW8j7IwHsEjAFrk&#10;g7Kg67hOnnw6UNYRMoIeZnIKZ9Xdm10Gj5+Tdg/9gvfSNhdedLHsuuuuBl7s/YMfymvrNhg45gd0&#10;tjd9Ut8ie+2zj73jk/tPCgRM/xbpkhO9A5pIrx9/gHResWOiXrc1hS/7mey9aCcDroqqPwkEW+eb&#10;oqlN8vRf7rG6HXjMbwOBxr9V+tnvLszw2aXd9/6hfG/nXSx68qPymkA5IcrygIN/Yvfvttc+svgH&#10;+8lu3/+B7Lrn92WX3fcw0HVrnjtZdKx759VpUJa9W/1l2dZ0wdNLtV28SM9Fu+4mTy39ZIf3ix2R&#10;UjM2ZtxKQ6rDuKemt98mgreF0BvjqjdcytYrfvLfN6B6qCDSqbxLtxm8NH4C0u4kO//oaFl827cH&#10;zC76zdX2XiKl5gO6ORpK9dqWMaPDWx15gFpW8kzYHojqbwG8KKFPJ/q2wCT7Pl9C79apswzQCrCY&#10;TPSb7Z5NjJuMQzjWn376qfzxj39M//LtEMEH2Hklmua7z20uGhkesvGW8Yg6OB8FuwYbdwbL5gJl&#10;3R6ok17UKvwKGajSJuGot/oGWwq7zzLHdrYl48GgLHYIZcKPmE2mHQ2kEvKrXxwlDdpepZXeqj2e&#10;n8tGDSKegTeM49QliCgTdcRu2h6AnMewy9kHHz/ati9IpUFZR2qLDA5PSb2aFXN2FTIkMtzvI0Hs&#10;m4tNA2CbDV5C6e0njFw/mguUJTrT8hs1Owfbx/XlK664XNrqCq0PTbJaV9+JX0nQ1uiYxzv8MPg2&#10;J+/GZ9q5vCscAVBU5ll0coDQ+kFZfqP+Y5qXyirbGtDPkXnsuyAdROANewBnssWPRlbV7p3oKbHo&#10;/GR0k/WhnASoiQ7KXumcrFc/Pa55rJSk6i97yRzBXdNJ77fo03ThaAfaHJAykPQ+IqZZkUo99O/J&#10;HrVNtP7+QDF8UfQa9qcR5feBqq69XJsB3uKHYr9zAO3LL788czIkQN7+9Kc/qYxcYe/KtD+81Xbh&#10;O+1B/6N8TjdxPsldf3xQLrnkEtlS2Sr9qMC0na4PeXnMk+jjvJu8+cSeZ1Jtzz33tPpg7+fSHZQP&#10;oBUdQ98ncMzhUuhS8Cj8SH7jgEF0CHWhTrwL2XW6g3eQMjyYjQa1/SbHLIKbIMggok+xp7kDiB1R&#10;lb6uVjuU2wsy04uaPolukM8iG7TLz5T/hRDlp27ogW0l5IZ2zqb5gbJBDESpBW0xsBBQltkpW3K9&#10;FWiaram69JXdvcz4EEbdpo0dsUZBGKhcKs7hT8GCtT3E7B6DB3psVllCWc5ag+nkGpYE8OEEC0cV&#10;4AwHGAG2iMbqalOmFZUVJgjJ/oQsD+VLRau3v+GOJsr2ZVeJLInkSSKVpfhMyQVHNgPi0BbRSDhn&#10;J99uYtZZE5ymnJxwWVzOEqJy6exTRT3HXrcZGlTFnpYXfImW2Ij0xhqng7K2nCZ4moZBDmWFQre6&#10;Ihwo5BlCot/NWA7gB/mnmsyYA8xgDymASz7XrvlGhpNEnqTzo29lzwhjUJhRM2UyOjKq70hv3s5z&#10;KEbaBDAfYxq5osxNjQ3SGWOvog5pbFFFHWqV8VFPMaNUSexXy5KZnp4+6ewZkNYW72RRlDB19xPv&#10;4jfegSEd0j7a3DElvX1Ji4oF0HFGTKY+PuIa+dIXUPYocD4ZQJEnt8+lA9O45uSL7PoHJqxM/M07&#10;OHwhFm6UVKRAxmLqwHSsVINgnX4vlP5oqfR31kmij72OB8wgZXAGMGNwyibKRvkzA3cO4ncAXPpj&#10;T19KYj0j9iwDGFHP5I9BU9/ZYlsVLOnMk5WRYjVSg+UrOTgm9z/2iryzdL1Uto3LDTfdIV1af/QA&#10;+aDU2/Tv0tIy+XDJMnnokaflimtulWtvuluefvEDqWwdM1CTZVW5eM93rvsTfE0oG8KdQ7JmbZ7c&#10;+6cH5Oprb5I/PfxnefujdbJqY4tsrk9ZNG5Vc0puvv1+KSkvlerOJsmLlMsX4U3ycbTAIvlZKsIn&#10;31eEi6SgrVRqWxtULnoDJ5O++OIL+XTFelu270BZ0saKHrnupjt1cJ/p0CyUGDOQLZInWxEzGnCM&#10;qP98CU4amDqQkrbOsJ3o+ZHW9ZuWPPk0nCdL9O8H3n5WHnvtednS0aAyEbLZbrZFoJ+wZYZLOHBE&#10;ttJ30PuUB7kZGxmVwf5O6epos33rahrq5ItooRTVl0lpU5VsKiqSkvpyWacy/ZleJ+L6gw4th35+&#10;osbH6shmKY3WSajb27+MvYtz0ZQauIyl9IcpjNn0hA/yMBRvNX2BbAPSYsjxydiETsFIZdKF6/B1&#10;vhOF1PHZ556XY489Vnbd1TvF/gf7H2B7Qm7vwV6zpdfWbzDwcbdFO0vh33h/2apXzpZD9l9sdT1s&#10;r0VSct5Pdtg2BNuTKAN70VKuHREtCzB75C+80/6PvequQLDxb5EOPfFsKwNbKdywtMwOyOIQskPS&#10;13//9HOBMkJ6s2CT3rOT7HPwYYF5X/tBsVzy0gq5bonm6bt+RXr7gr1+9JNp1xearv2gSH5+1hVW&#10;TtJtTz0nH2ypDCzr3yOtD6kTOTAkvUMj0udbJYHOYOsWbA1HALG9eg+TRbMRDiz27kKIsf/rr7+2&#10;lSC5aEK9u2Wr18pvTj/T0q9OOdUOOXO8XXTsZbLHDgZmd7v4Gdlp30Mtfw4gw85YCI2ofQKQwT6R&#10;6NR4rFpGYqslHvUOtTVgAh8Kwi7OnrSfB2HzmM2uiRUp5lxnObnvvPOOLXM95phjLHKMiWGiA79N&#10;YgzEbmV8ZpzYHhpPenuJuig56kvCl2LifoaPPhco63xXVrENRa0tyNfaJE2Mh9irGYqXG0CWDco6&#10;/lPPbPssiJiYP+H442T33XeXX//6OIsU++lPfyoXX3yxBQUEtd9cxP3YiJTBwH4Ox/YdkI1dxG+k&#10;bNt/oQQIzgo6PvFZiIqNp5R3KfyxrfUHvJ3FXJmdDJDUl1CXIBpLWH8yEJp3AqTi1yrRbq+99prZ&#10;NhkAcnzA62vQkPIg7i3Ldv7CGWecoXZbhdk+zv+ibi3hPuXZ1kPJ50UA+Fl+Hm3aFuqwQJdAog4B&#10;EZoZUr3APtMcTGZ9XcuT7c8AkrN1QYZMxiMyOdIr/T3tqodWyQDbqqV/nkGsFEa+g2Q4US2pRFxG&#10;oislqb6X3cPethxkNR8iqtZF4ALIOpyJduM7CXvVJcoCMA/h56ssEMiFP4kegJ/0VfQKvOCa2axZ&#10;oGwQ4adio7Nknj3BMzKCzBH1rWWNhZvNVsaeJxKVvU9nBIBkHUDvykMZKRP6D9k557xL5KU3PpYm&#10;FS0CvgyQd4RMMlkAf+Yg+jC+D/tR33DDDeZr4Xdg7/M+dJXnQ3tldP4gugFfE/lFvikT47p7zvES&#10;4l7GOO7jN2SNepCPXzfOi2gLbUOK06nNHlW1qdlkiL4HZsIhaX7isOLB6AYZ61gloxx6qBkQnFIY&#10;rrTDs1v6ti9KFqLNkZm5MIFchKyhS+FdNs1vT1kLg986u2CUq0PRaYKWzyCwNiCpUYIA2cwhEbJb&#10;GwpgzDvUJ33BRyiMaLe3T6cNpio8nV290t7uKTwECiaNjaY74jYQs0Rx1b2cCEhELuXhvQweEOVi&#10;fwtmlEDvZxA3MFC7pSpzEJ2PRsFQQOBZBk89AOgAcKgnjQcIw3Wu0akMBJyYlJUtRbK2tcSWYu9o&#10;Qug+7thgQEugFkYJZhHlog2sQ3b0eidvokRo9/Ftn1GYQfB5zBtA6eytbe1SUJBvBnlqYNQGw3mR&#10;LfHQ9kKWVQ7bwh3SE22S8T4dEG1WTsnaM9jAQYEyQ2Tyzn3INXVlMHOELDBI8HsQYaDpYNnfE7VI&#10;WQBMB3gUbynSMrKXsGcQodxQwNRzQt+B/NjeufQl5Qk6bxBZVV6PD3pyhOygQAH6kTNmuzZvLrHr&#10;GLzJZEp6E+MmW7QfRioyFgqHdFDxorOj4TbpiDSrsVJs36mzGR8+QuFSHhQy95SXl0lpRZ3U1HpL&#10;rcnXPyBxP/VA/l2f5j4+yQeFy28ofuoR6+yx6HR4gYy5PB3ZKcU6WCS7G2UgViSjsbV28NBodLWk&#10;YsWS6muzU93H1MrLPrDLlQP+Uvcgoj3m61BRfrf8qj+RMiOPNuiMd8u6WJktfweUrehqnFWpc7DH&#10;BZdcLZuq+gyYfPPD1bJm7Vrj0YzZ2TTB187OLrn+hptkQ3mXPffAw0/aM7QZdcxuC4jnWlrb5NPP&#10;vpDHHn9K7rn/Cduj9rX3V8qqjW1S2TohX66vk2dfWiK33vmQfLG+XApaWuWb5hK56v5bZEkaDPww&#10;ut5mI1dGSmRtrFQ2dFTa5zf6nWjSD2LrLfr+41C+rGorluaoGnu+PWhx9NrC3VLdPh2UJZXUJuWa&#10;G+6UTZurtbzpBxZIGB1O3tBx9Aknd/DHyd9CnZqJZLMUR6qkIFKh8hRXnVwuzc35cuCPD5Llhcvl&#10;o3CefBQrkFUqi9VdzXpPQsIq2/TDgQQ63Tt8DnlAHqN9XaZ7V8U2S1VzrVRWV0qJ9tu6BjX02qqk&#10;rLxcGpvbpba2xgBe8hseUmOup1N51ST5Wo4vQoWyJLJe3ld5Ayz+NOyBtNWxJg+AxhP1icHkmBdN&#10;ZA4wOgUnhf3RWBEzqLotPasPD3knfQJAmahYol2R8fk6bBs3Fsqtt94m+x/wowwocuzvTpX7Xn1T&#10;PkmfFP9tpwfeeMeAkp/9aE/pWnJxIIC6I9PI51fIY1ceJbsu8k6+v/WwvSV02c8CAdK/V4pdcZgs&#10;2ul78otf/TwQaF1oqmj5Svb5wfdl18V7ycUvfh4IPLp01dsFcswlt8oePzxA79/TIlJ333tf/b6/&#10;7LX/QfL9Aw+RvX/8M/nhT4+UHx19gvzkN6fJoSedI4f97iI54qwr5KjzrpWjL7hhRtr3p0cZv89+&#10;5K1p7yOylSjJX59+RqB8uHTU8SfY86fc8fS052dLl/91peV98HGnBv6eKwEYn/PI23LaPX/ROl1p&#10;9efde+y5l9z3+luB5ft7pc2d3QZ0BhG69V/+5V8smigXMcajN7LTv/23/1ZeffXVGddZZZKLsGX+&#10;zb/5N6bPZyMiebPr8fiHHxuPSbtd+FQguLotabdzHpTv7exF5p588slmg2WPu3MR50gkwxyeWCCD&#10;sQ0yEFkria5aGyssK8AHtQHJF5tgoflDjHWMgdhZbJc1zkovn1+GbcDJ4NiO3ANAS33YZ/HbJGwV&#10;2hV7EttrW+rmiFVe5Ec9yceN94yDgLIzDjZizPPb8VmE2GcAQwC0ADAcgJTx3QjfwIJJ1EDPCmjB&#10;5qRcs4J2gItpv7KwcIO88uyf5KP3X5d16/LMdgcoevfdd21/xffee8/G51lJ25R2pu0Z751tiG3U&#10;FVPfjuX9WmbsbRI2ETzj92ntwN8AQz55mZWUT1PqD8HvMWwsViEOEXGm/m9Cf8vha+1IQo/ceP01&#10;tgz9L3/5S0YmkDFO3OcQJmScYAa2/gLEQv4rS9ZIb2ebTA55ASPwgn5I/7j0kgsNxEWeiGTExo51&#10;9Ul7yNuDF5tu3vKLrYX95SPzhcIx9SFy8Ie88T1nI+XtpLYrZxlQJhIy58qFTBMPN2HGAAD/9ElE&#10;QVT4Rtu4otL2/Z31MhxdJal+X4BQNgGSBuE+PppSnz0Z3igDHVvSV5Ro/yDZQd7pgyR8Z3x1A9nT&#10;YEw2AeBhr7rkDFvba1jz4tm0bDFGYOd6OnQqI9tgLHZmhp1DM0vf1/aGbw899JCNS/h3H3zwgdxz&#10;zx/lkftul2uuvFTOOvM0OfPMM22iBDmibzHeTeMfoPGA1p86sp1i2qnxfDhvmxDSo48+IY8986ad&#10;MTHWn966ADwO3Q+GRr04IA8ezUG8n31yGZ8pE740usPJA4n+wPWg5O6hzgRjuGvoMPjId553Zee3&#10;2XxcI9qaFb7+vg+fAK3TssHXqLLIzz5WErMVEHVxBO8SsXJJtK/T9t16fXB4yFYSfhYptL+3hxwe&#10;Q934e6HEM443/rI7mh8oC1lkrHY8EsKAIOWieFn6Dx/Zs6o0coSbI4/s7clABy/9/iLKojHkbVkA&#10;M/zgSEtEndu0ECDIKMuJNGBnhKJw5dU0pWk43mqOsEUD+Yglz5xmzeFd7HsT0vIwowe4QmKzYW8p&#10;93ThmEYIkQ3AOZRnFjEoIkgQnyhvrqEwnINLR6IhXfi4d1GkqLVcPmsukJAaSjuSAHyLQlXyCYbg&#10;SA4BDoiURdnRDig86hBPjVuEJUttJoe7vA3GkYN5KI85SQf2CS0nIf75BRulB6MNAGEyQAHQFvwW&#10;NGjRXgyCKgsD8Yj+mSfJrhq9Vxsc+XDgbACxHJkIMZto4B0IBRMVNqiqzJGY0MiSsyCa0oFjvK9a&#10;6svzpKisWBq6W6VtUDvucI/Kv7fPMLKNAYWR6g0mvVJXWy2DvS1m/IXamlXBNnvAImXRAWlipE/q&#10;6uu06zVLUvNEkQLkcD+GG32mqalFahvUII+rcaaGxMjImE0Q4EQYsNu4xRR4aVmp8rtVjcCZJ7Ui&#10;uyh3Zt4YqPhM6ujeEd/aUSgzSoi6oLxdn3UKCkOGfLiHa329fSZLOBu2h+mQF4kAH3iOMvGdvpLo&#10;DUtLDVsSrJLxjjWSDG2QeEe9DCT7baAlSod7pw2KSnynzzGrSd/KBXbiHBgAPws5A5f2oe92d/dK&#10;Xl6B8r9BaiNNsiySb4DsV22bpCfea+WZjeDHvfc/ntk3dmN5t5x/wSXGGxLvy0Xvvf+hrC+J2HNP&#10;vPCOhLS94TEJHcoAWqd1/uablfLUMy/KjbfeI3/401Py9tI82dIwKCV1SVmxrlZefusLueu+J+XS&#10;q6+RWx68S1744i15asXrct+y5+3gK8C+K++/1SI1S5orpT0Sko5OdXZUfig/OoF2YqN42qy1Kyyr&#10;m4tkc0ulbGmukvzmLfJBZ55sbCyV8sYqufOuP0iTylxdaELLPiVf51VKaX2v1Ojf1IXo3Otv+aOs&#10;XFtozhQnxQYuPwwg2poyuOSIdqDPwFNki0/kE2NirjYywlCkr2MMqjGH8VXf2CTri9vlwAMPlO5Q&#10;hfS1FUmZ6uqvQnmyVGWAVQ7lLTUm34xn0a4OaevS9mqul5LSzbKxskQ2FRcZKFvbWG971uHkMQZQ&#10;LvpuuToBlJU+PdLv7QXo+gZ/o8fjibiBu2tiW+TzWKEs6ygwfn8YWi8rmgpkS1u1jnNR6U/1a77D&#10;Vh4O1bP65CDeD39oVxwcwFjKAEhLv89lhHH/22+/I4cd9nMDKlg6/pOf/1wuufV2eadoywyw5G+R&#10;zlK5pixnH3uAjK/49vaXbX/nAjn3OA+A3m+3neX93x4QCIp+F9Iv99lNdt11kUW6BgGtC00vvHq/&#10;1XuvHx1ih2xlA5Hs+frLi2+RnXfxAKzd99hD5eIIOfiww+Wgn/5MDvjJT2S/g34sP/zRgRZFzcFv&#10;3LPLokWZw5vmSrt//wdy6SvfzHj34n32lx8e8KNA2XDppZVr7V37/fxXM57PlS57+Wt772GnXhz4&#10;u0vsFXvF62vk3MfflRNufMiia/3lXrznXnLONdfbVgpBZft7pkG3N1AAMYYDyhJNlIsAk77//e/P&#10;SP/8z/8su+yyy4zr999/vz3HJNBdd901LV111VX23G233TbjN6I6/RRUl1see9L4vdtZ9wUCrAtN&#10;u176gnwvLc/PPvts+s0LJ/Yz7wmVy1hsjfRHSuz06K02jH6mg2UYpxjX5zUQZpE9G43YRJ9nH9ZO&#10;cxaJQCayakHA0g4gZ6tkQNn5jMW5SO1ybDPGLWw8ZwP0qF1C/XH4/WCUATmM535/Vcd5bOPmmNie&#10;+03EWTBOmn+hvMfvwy/imakJ4yX2sxGBGQ64dUBKmpzNMSsBXrGXpNJAoksmOldJX6hY7apeq4ez&#10;W+lTgEEvvvhiIGBA++Gz3HrLTXLkEYcbCMkp80T08SzlqFP/YPWK9+WmG2+0FSyXXnqpvPXWW7ZH&#10;Pr7c+OiwFh+bR+vmDsmi7v4tASC3mha/C8bCU+qejhTGjx5Jar3VZpoc7pZ4b5f0JvF17ecdS8p7&#10;2p5Jf/YGZbIIm/7444+3g5xYzn3SSSfJn//854x/hb1ifUoJ3+Cggw6y6H9nR3t9RPlZslruuOMO&#10;4+vE6IAMKo/4nfdhV87Zb/jNVmSqb+zkIg0K8hzvQUYAZfvVpw4ky2MOUBZK+6P4YNSNcmKju/LR&#10;xVgqTkAVlOrvsJWGfeFysydzEvKfTWyrArjcu9mrz3CX7Smb7ChP35AmP5ZE5Cv75WZvaQEB0hEV&#10;atuA+DurEn2VbSzMF/cJkNuSgsmQvhL7k36BndsX39q34QOyj55hgmCws1yGBxP298hQUsYGt27F&#10;iL7A50Ru2EKObQAefPBBi64mqGp4UPmp5UDf0P7kDa+RB54LJNqfPmRBXV4b8z7K9MYbb8h9j7wo&#10;deoDjfRrn6N+8MzJChgG4C5bVcyDiOqmDviP+OzIlvMb8FvhAeXOTviM+HTcAzYAH6kPZaSOjofI&#10;E3Xnvtl81AyhJ2g/ZIXxzAHOvrN0YD0YHPsdDw2PGSDLRAnl8RP1SkQ2S7w9b+uKHH24tTciSzrV&#10;3+ms275xRIm6UVf8vIUQvKK88JnnKWsQzR+UXQixTAMuknBYGZDmIG4NaV9rUZ0d1r7FHp+AoNG+&#10;KWmJDWklvJPSc80m9vahZLy9ZbsjDTKSCMlwX5Pt6UJeKBlsyLg+zgBMOHQi3iNjMEp/I0LX9uzI&#10;IiJlIYBhnqecOYnOwYwNCWB6PkpyHsSAwCwcWxzgBCMUdIiilgr5tK1AWppyRxBkiDJhLHTnpy9s&#10;JTr/MAaHDrTJ0UEJqSL+sCtPGro48dUTHO7hnQiS/T3AVhEe0OWuMXjgkPvBjMmhmCQHxpTnU7bp&#10;OR2LSOSpvgDgfr5EmcYHpLauwZYREFFoBoLP0JlGgKIoeXiQTWkFx14ogxEGjCq9hvHADMEsnU75&#10;NZFi6fiWnJ1rm6i3SMa0Hi0DUQkNdkpDKiQJVbYoN2QbRWfGAHVVJd7YuHWrhan+OptMcIQxgKHg&#10;gHwMNwxuFCoGCYnf6FdVVZU2UEW7+iTSlfRAu7o6u4fBhHsAhhqbW6WhNSYJVbx+QuGQN3th8pwp&#10;He0rHKIAoEqZUey8wxnETon7FSuyzTJuBjcMWidLyBenzCP/GI+UJ6aOBMtEmuorpSO8WaorNktH&#10;W6lUlJdJR1dcmvW+UKjd8uC95Mt7KSv5QXwyiMAnymMz3QGEgYbhOhs5hesiSogirKqukeLWZls2&#10;sSxWIGXhOhUdjLnpRHHgF5NSgyNTEk+OyLJPvpS1RaE0GCmyMr9e7vzDH63uyEIuABnKy8uXVYWt&#10;9uxLb35hDkI0GpP3P1giN6qxffY558sjT74i32xolarWCdlcl5R1JWH5yxufyGXX3yKnnHuO3PTM&#10;PfJK2XI76I9I2E9DBRaZ/+43y+Tpt16X6tZhKauNyZ8efNJ0A+2CDKCrkAFkFb4hb3yn7ZBjjF6A&#10;PFKdym9JR41sDFVIQU2J3PHg3bKhvlQ2NNRIRVOHnH32WXLOOWfLCy+/LYWVfVLVPiWVta1y4023&#10;yFtLVmmZY7K+ROWoc+5IGt6NvME/ypZN/I7c8zvt6Ixq6jZr3jhbGEnDnmNF29c3heWVt1fIcy+8&#10;bO1JHxge6JFEtFIirUWySnlZXLVFtlSXSUFlsaxW+f2io0i+iG2SwsYyKSzaJJtVt1AO5Ir+yWEe&#10;yClGU2tDuUXO0j/7YvW2HQl9DBlG1rOJ8nOIXE8yLqWd9fJFxNvqAD2PbC5XIya/sVDbqlxa2zvV&#10;Roqpipmp/8jH8Qfdi1yRMO7gKe+mn/jH6b54vwETdsgOQNNee8lxp54ur6xeHwiQ/K3Tkb853sr1&#10;8OVHysSXOx6YLX7hDNmNvVr1HT///iJpvfS7FR2bnc47aA/jR3HN9u0r608XXXaG5XnMpbcZEOkA&#10;ybMffduuk/bce2+56Obb5LOG1sB2ypXYW/WTumZZWlln+8Neduddlt+xV9whV765Tq54bY1ct2Tz&#10;DECUdPCvT7N7c+0r69IvTjrZ7pvvoWVnP/yG3X/SrY/L9Uu2yBn3vSI/PvYU+c1198oFzy6Tk29/&#10;Un5x0U1y8G+897vEgWRECvP3Hnt9Xz7+Frfw2J60snWrE45+XLFihS2rdumjjz6S//bf/pvcdNNN&#10;066TmFzyEzqXscGlf//v/7188sknme/oU7/+ZSsgxjB/uvDCCw2Uvfrqq2f8xtJRR+QTVJ8H3vDk&#10;cNfT7w4EWReS/Id63fGHey3IY1sIuwefJtVVJcm21arfszNSnqR9DOqVUnvPAysWbo/a+K06nMM9&#10;GbP9ROTgXBPS3wb1qS2GbDAuJxLJ2e1s6kywh09OMmQgTsqeZ3zCBsDuNSAioj4OUXRKBAL1qEmF&#10;/zmgbLTXARYkqjUPvZhsUHdB/dHOKWmM4s/ou/Dz/O/ELh9Xe3akNzMuGlE+8uBe7lFbHfLaOGI2&#10;6KyED6314P6+UJGtAhtIeQcEZaJxfcR4y2FEjNPIBs9hzxD5SXRZZSXjdql89unH9v2kk040YJL9&#10;Kw899FC59tprzb7E/qH/PfroI7Z9xY9//GM5//zzbdk29pvflraoREdcAwCEsI96NnlgGwQoa37y&#10;lJ1dMJrS+zJ+prff7Gz430IJm/6pB2+VXxx5uBRv2mD2idnOAyFpb2uVfffdV0479WTZuKHAfGxs&#10;F2wubCl8KOwa/BL4DBCEXU8Qh8mj+onPP/u4gb3I1YT6bO1tLdIe7pTuXFGt2QQgR/AYPFA7En4i&#10;8/gtvB+ZpSy0tb0ziGDcfPAG+J4GPKkXMkHiXY5UFUi7iiplGOgoVdErTv8SQICdBCIBhjqiLIBq&#10;I2mZ5p2ql5AS9sdOxn0TEObHZk1I8CxlJPkDmvzL/X3gvmFMHKYO4bsjd5QBgifkkxWRi47r6JiO&#10;S8Fr+EyiLR3P+YRHgHDIBt+Rh1xE8Flvp7fVH/nQfuTD91z+ZYbGVXekt7+A0AusoP39nfdKaWWL&#10;9CU5r0br60BZ6ku/89VtNkK2AGWpD39TD1fXnLLlI55xPtJEd6H2642S6mm059ETyMyCCVDWlX+K&#10;Omn9GMeY8PFtP0KTstL16Week5NPPiXwXfhAqdA66Y2w/YcnA9yXHy2TDzrXS2ciLTPbQciB1Z+O&#10;Mk+Ct+hinkO3zMbrbweURbBsU2yWQGxVuLMRs5REpcJ4l/oTQ9KiDmIs5nWUaQNAFrGXZriDjXO9&#10;DtXaHpGuOPtXeXnZ9gc6APQlJyyEf3IwbDN17FvDVgXuvu0ilIntb5JWANuZoVPOOOF0ahxwopEc&#10;gLSxrcIiZZsbfYNhLqITE0EcAJBz0NPy2AZZFs23/R+XdhZIfl2JVFUUS3OTt8SazstAxMBEOzTV&#10;e3vgMsDhnAPI+IlrGUJpsjm1djZYQlv3D8wtEzmJsH/Ni2X+BjgyozLb3jS0if+0TUfMyCTr6TG2&#10;DG8wUiCpTu3MDCL9Wv5ccstzOiBweBTgoYGkO4p6i+xjRJVRw0BYooPdUq/Gw6AanLR5ZtbVlnR4&#10;h+gY6YDFYUJuqw2IdqKN3D2c4JsIbZRIqMmMEmYBKTuDMwklw2FlGHutHcNmCJMH72QZHfcgC7Rd&#10;X3LroMQ9AJ5ub0wcKWQVxdOrfRhFRNmRYTdIkae/bBD3YxSxNAK+srcuAF51dZWVs6y8UvMvlPqG&#10;Jom2lcl451oZ7CyUtqZKu5+9VTmoC6cPxdemOoD8iNylbJQRmeE7suz0id2rAwop16QPxinl8pc3&#10;m8iHfHkX/bSwpMjAryUdebKyrUjiqYSK1MznybJPX9uoTbpqY7Ncf+uf5OTTzpXnX1kmVW1EjOr7&#10;+0fVwbzJ2gg+ukE+l+zRHz9dVW3PLl2xWU4/62J5/f1VUlLbL/VNIWlWpzq/NCb3P/IX+c1JJ8kZ&#10;V1wg93z0jLzV+o28H1mnA1i+fBhbL5/X5UlFbXqP05Fha38ial55+zOLWi2tapV7H3jSyoGRDn+R&#10;AcBZeMkn1wFm0Vu0MdfgNbyinFxDv7Bv70tvvSrrQltkSVe+3P3m4/L1iq9k04ZCc24efexxOevs&#10;8+WTz7+W6rpW+XKN3vf5Jvn461K54NLrpLJ6dsfR8Q1ZzNWOXKc81BdZdeAsz8w6CPvyA5QOdyTl&#10;mGNPlJq2EQPaGQs5sG9qXNNoUrqiTVr/Oqmtq5ESlcuaulo15Nttz2B46LYEQL/Bc+SY/kDf4ncO&#10;e2mMjqlK71XbjAPWvG0FKCflzkUUE5CY7U9GVB9UN9XJqoZN8mFkvSwBfO/Il9qmtTLctkb62wul&#10;tyssHc1F0q3lZU+w/s5G4yHlov/Sfjjsri+R4Bl7PfWr/nj62Rdl98Xe/qm76ecf//KKfFzd8J06&#10;pAgwj4jLRTvvJNH3LgwEVrclAfDeePohsvNOHkDz8NE/lO7vwN6xc6XLf7KXlfe95c8FAqzbkuqi&#10;qzNA1UUvfGbAJUClHbSk12565HFZXtu0Q+Ti8j/cbXmedOujM8DS7HTEOd4BTLc/83xgXs998oXt&#10;b3zp7Xfaffsd9gvbjzYoL5duWFqaieC9+M+fyYG/PMn+ni3te9gv5fwnP5Br3t8kl7z0lV27/sGH&#10;A8v0XUir2raCsvT9//W//peBqS79u3/37+Sf/umf5P/7//6/addJnGTtJ0DT//t//6+BQySeAxji&#10;75///OfyP/7H/zCdPBthb7DtAXbFbMSBX0H1ea+4zGuLnXeRPW79JBBsnW/63g+8w+HOOPsCqdTx&#10;O+rDKxZCOPDo8rbmWrV1VspAQm3daaTKPBuIIfCCaM0FrkbrVJ3OOMS2MsVq56Dj0e+cGE4EoR+0&#10;2dHUo36f3251hD1VXVOrvkSFtGb5Fx6oN+EdoqQs6EkoLwApAP9w6tO/G2hqQLVn5zE+Iq8OXKGe&#10;k/219rsjtj9jEjyzPQG/kVeappINMkW+JH9Unp9Gem3MZrzOEHkQUYg/ou3jxkrKAa9nJavPpCR7&#10;IzKpspAI5al89JmtGyTz5E3dAFFZWn322WdbhCg2MOM1NjhtStCN2Q5dtfLl0pelsdZbkkx/I1/+&#10;tijlgWYZ7muQeF+flZlIXE6iB9C87777vJcii0T7QcgggHYQqS9hQJnyYUSbKqn1sCjRNOGTA45v&#10;L1EH9qc+5JBDZPU3n8n46KBMdRXYdeoMP6fUhxruD8nEoNp60TazqeEb9qmzpfhOghdPPPGE3Hzz&#10;zWaLma+g+Vxz5WU2UcT94bAHwHX0Ds0fWAYngQhUUj+OFZC8i3zol7RVwnywHLIGUR982dmI/JG9&#10;tC6FB9jdlJs2dUEeA9rVWSwV72rx9pFVv2UGda/3EoAyQBrvd2RBechr+hp/A8oOd8ooe8r2+oIG&#10;CGTw9S0jnnMJ7IBT+CE/KAuBaUCGB/j6T3o7wgy5vHyEbLe2zzz3Bp7QFwEeaQP8AGQCOfDLAm1C&#10;vwhqkwm18XnG2k15yjv45Br5zdqORlvLSttUVlbJVdfdImU1YUkNpEFZgsYcGOvqBg6SVZ9son5s&#10;qUB5aHvKSLnwHeZD+Hn4YvhuPA91dno+VS7feU4CeE1PFBiuYbKjyQD7qIerKdEu7Gd+5hlnSLQr&#10;uLxDA/2ejMW3gq8DI4O2SvWD0DpbabK9tC2gLHwDO2MMmou+HVAWIQHBJ+UgxIjBj4hVkluCigDT&#10;uCgJZonpCAMDQ6okcjCADslmwNrph9TZHBrxlqISFUbnQVgmhtUqInN/2tFE6LVbnrKDiEGTg5jo&#10;SHQit3wVgIO6fdVWKEVdNXN3KAZK+BSkAJUQLk6AX1tZKBtLiuTLlo1SWVYuA31EGraZcUgHZDDH&#10;CceoaSYyayhuQAvf+XSGhevsWwGjNM+ZrVKZ4M94clymOF0v3X7Tkl+hBlEaMAUkQ05sv5gg4kVm&#10;AGm7MJPnNxJoL2baMNhQ/EqpWImmzWoVFHvPMggkajR/HZRc2Zjt1edok/b2kJSUFM9boc1KvM/a&#10;ySsLxlJSB6P6VEhCg13SOtgp9S1hbynFUFqe0wTYE+sZ85Yw5+hz3E4keCgUtgGH8jtCUWTqoEqQ&#10;34a0GEQ1B+l4jI1u/Y2Az3FtYwwUZ4ACyCGfgPIoIfpvFweG6SdthULLGEU+4juyxbPIOAMeyc3G&#10;8wzbABQVbZJYS4l0q+wno8XSUFdlRjunBm8pr7YyANDyyXYLKE/qh4zzDj7JF+AM0Au55Z0OhGMg&#10;DiJmLAHK/EqV/JBxfiMqAjCWE/NXblgrqzbnyTdb1su6SKmEU13qOHByv1dnqu50X2N4SN768Gu5&#10;/Opb5Y57npB3P86XvC2xDBhLItL/5ZdfMZ46gpdOvwURfH5rybpMHhXNQ/LBJ+vl93c9IBddfoXc&#10;/OCd8tDHf5YXSz6St1pX2n477Pn6VbRINsWqpaXHOxTD8Z66IiPsR4WR8Oe/LjXHpbSqTR5+4kXj&#10;KQM1/IanOMnoccrs2h7ewn+AdgZ25MaBe8gP0QYrvlojFZXVUtzUIkf8+pfycVuefBrZKBURTw6Q&#10;DU5+/v3td8mWiqZM/Uobh+TG2/6k7w8GJGkn3r8QA8Q5bpTf8Zq/KTO/ZQZlImAgZvVV11CvopJK&#10;+fUJp0mrqifrQ/4oEqXOjpjJO7xAFtHtlI1y8h7TsSrDfrklUXb4NTHAQXraB4fopOMmv/Q3p5/d&#10;ffR1Zzwx89ybGLEVKMheU9iL7G6PxW1rkEjPiBQ1x+Tj0EYD5Nlq46OOfFmqsrE8kiefhPPki/aN&#10;UtBapjxvlGqVg2g4IkOaf622/eCg6kcl5OWd9963PdsAJ/bYay+564WX5KOK2kBA5LuQ2F+Wsu73&#10;/d2kb+klgSDrQlLsg4vk2J/uY3nuv/vOsuqMHwcCoN/F5EDZ5V+/FAiwbmta/s3Lnjz8YH+56Pnl&#10;smj3xbLLrrvKs5+s2KEg/UW33Gbv+e3vnwwETf3pnMfetXt/+dtTZuRDJDe/+dMe+x5gh4UF5eXS&#10;6X96ye4lCvewUy+0vzko7JxH37HE3rTnPPKWbVlw/lNLbG9b//MHH/c7e+bJpZ/MKNN3Ja3QlGs/&#10;WQj9+F//6381UGguApQlCo+DR0iAq88884z9/corr8h//+//3XSKn9DHnBy9ePFiS+wNDZi7q8qT&#10;u0Z6+umn0094tDnWE1gftoc48ngvYn6XX5wXCLbOnj6T3S79syw68SbLg3eXNQ7YGEnk5UIJ3c1Y&#10;QxoaGpTRjjWSiFX6bGpI+e8DZdHlmTGJlWMLIMYL/KbWtjbjLcu0AbPYN5Z8s/m/vQTgyfkdgG+s&#10;jswAoGliiSl7rjOWNujYgh2RKYPa35OjSVt+nByclOGRCfUfJy3qEpAP+yqbYEtH76i0tbWbHUBd&#10;GW/h78SYjo8+cJWVk2ylZ6v6/DgDfgk2epCNDQjpj/hTf4OxHdtyGmHfp0Fi2hJeOzBsLhpMxdU8&#10;Xy9jHaulI9JqE//4ZNgHuYh2ffvttzMT4sgHn4HPTI5Kt9oRlAm+YIdkgCf4A9Cf9qF4HjsDPw+7&#10;jf01jfHma3lBK7MS9+r7JtXH6e3HJ/AuQfzNij+2E3RNHkg5Jh6wd9jHE50CWEp9zOYL8CupG/VE&#10;JriP+mBLjfdutnwA72gffuMe7r3++uvlkUceMf8TO5eIZGxffuN5znRAJo14p0V1qtFFME/QqmH6&#10;sP4GP7EtvXyiEol1SmdXn/YRJrzT985GgHL+iFU/WdQymczMCDmkLzhwf1yLHO1VWzOaJ6mO0q06&#10;BUJ+Z1v5DJCGn+wnbF+uKx8GOQ2/O20Lw4859qE1Qp7oW0GgLPJIJLy/XmAcHKw9C8Fr0wMq37mI&#10;4D1wgknlHeMZ/hAJPIR2dnLjJqzoE46X/OafyEL+uNfp9Nn6rOMJPhz31quCPPeiq83PSaRU9wDK&#10;+glAE0Detk7Um2Yh+v7dd99t74/3RDN+73z1O+MSdSHBw4lRDt73+s6sdZqNeI7xygDZ7Dz0u+qU&#10;nu5OWwVD36MtOuPeweb+Yo8q7/vDhSq365T3W3nUFo/ZeScl7VXbXsY00RXoJ/ha0/rFHIQ8kObz&#10;zLcDys6DWMrOMgX/IEojIyQUHsFG+GEivzN4M4jbdgKmtVXJMEAS4kxiEGAWMg2YwTjyQFhI8xW6&#10;babtAWWdU58mDBKUM0tW21rbzIEHDBob6FJDxNuUukUHg+XRDVKV8JY7TKN+L7KQ2T546oW6q3Ov&#10;ZcTAgi9+4WD24PPIRvm6fqOsqtkoeZWbZMumEunqjEpDQ721AwoCgAyggDz55B3MvEZa69TI2VoH&#10;7mOwgu8ziAFKlTHAXlfvoOrUdPu5xKzYbHy0wc0DYTF6MEomUdo+oq3puCyT6O6MbFWO8S020Np3&#10;Igr0fVOq0BOd3v4odiBUtMgDZf1kg2a6fGle8w4AIozGDOixPaR8mdLBLCOm+p5JHfw6BrWtB6LS&#10;OtghJU31MpUdGaGD/hTLcLqnZIIZ/2yClwxa2lcAdJOpmYc8QdSH9vRTZ09Kmtq8mXz6JXLgCCO6&#10;JzFpy/MBlZAJFDU8oe3d4OP1wW41vHwgVhbRHig5ZJ4EPzFyKA8zxBi2ya4q6QttlLItm6SzvVS6&#10;Yu0Si4at/QH0iL5k/1bKggFaW1tnh825SY1soizUhwEFQBUDC2CMcgTdj2HG8i7exX1EKwL+1qcn&#10;KjaEymVF20ZZUbZOvqwrkLyaItlcXWaDGOMK/GI/6sFRokvb5PmXP5Tb7n5M7n34z/LO0vVSVB23&#10;yFMHMvrTl6s3y1//+td0STyC17QLPLY+7iPKPzI8Is/95T0preuUNVreX578G7n3vaflxcIl8n5k&#10;rbwfWydLQ3nyTahYyqP1Eo53qoOT1IFNDUCVBdoA/pOcoUib0L7r1q+XZzRvHM6ymog88+JbxgPa&#10;GjnCcOFv2pXy+fnpnE1+R4egI9At9Fc7Pbhe+dDSI/WhYTnr3MtkY3OFgcUAhOvat0hXR6cOxpPy&#10;gvLv1bc/ncanvNJOue2Oe4032YT+RIYXOhYgJ4wlPIeswAf+pg58kif7GVvfUf3S3x83sP/Z516Q&#10;J5/961anLmuJEbIHD7z+4eUDn8lndBCgNcDx85PqwR7NPNw5LFWV3oQI7YP8Uz90MLreRa6z31Si&#10;NyRllbXCgW7c09cXt/pUVteq4RezMZbIo4R6pe09cdmshuea5lr5pqXc5OTz8Eb5SA319znQrTNf&#10;PmkvkC9bC6W6cZPEVfY5GZxZ88svv8oDNxYtksvvvFs+LK0KBEK+SwlQ8KyrrrVy33Lmodu1v+xn&#10;D/xWfrCnt5/k+QftIXUXHRoIfn5X09k/8iKbq9u+CQRXtzVFkoXy298dZ3nvusee9nnjI4/t8Kjp&#10;s6/22vGUO5+ZBnYGJQ4C496Tzjt/Rj6Pvf+R/XbUOdfIr6+5R467+m654OmPAvPxJw734rkLn1su&#10;O++6qx1SdvW7GwPvzU7sucsWBjz/bnHpjDJ9l1JrIrdDje1JlOx//I//0XTSbAQoC8DKMnkSz3EY&#10;CX+fc845gaAsupiDvdjrkhUW7F3Ld5Z68p20xx57TNu6IKHORlA9XPq8sS29xcrOsuvZDwQAr+l0&#10;26eyy7GXy077Hy47H3i07PSjI+V7u3kTGaQ9Fu8u/R116qtM2oGVHAzsJ6rC2RVEowE+Ze9KwBjp&#10;7HTGUMbP3q6QjMRWynDS7yvouOqzB93ksxHgiYskmwdhY2HT1NRUS7XaT0x077PPPpmJ1m0lRv5s&#10;wBXCJGDin2XS9Tp2+7fdgrBBGGOxzQBAOMeA/UYB6jrjk9LRy4n9HqhZofc0NTVbVCERs3aPDqG8&#10;l0QAQVRNdybFGV/dknzqxfiX6GpQe2fIeMcqMO6nfCQA9czcAwBQ2veYQfg149rQ5mtp46ofar5R&#10;Dt4hz4z51G0u/4FycN7FeOcGGY6qrajtBNiI/UmZqQt2MLYre/mTH5Pe2FS0n7MruJfrfGIzYtO6&#10;oASepU/xrB9wsrIZkKx9HZ+JKMgAYk/VJ5980rN3F0iA6dge2XJC0AeTx+wjSR+a9ntS/USia32g&#10;HmVlT1j2iWVSx2yyWYh+xaQ1fQ1ZI2V8xa7ph9hxL3zjk37G4V+ff/652VfHHHOMyRT8pv7DakOB&#10;b3iRfjEtuA+kNABxJrm2ge8cWNwd5zwO5YuyfJatuz0C+6BtLGUpG0e0H3iJgV/6SblIyK0SPAiH&#10;IyYTyXiHdLeXqb5ZY/sXTyOCnLIDuwBhXaQzAKEflEU/gdUo34YTMUmG8iXVnwbs5wvKQvQ95NBP&#10;9DWwE+qdTePKh1w29HCP+swekEj/jMf7tT+6Tq5kky+qlHg+AMhHBmhn2pw8aDPkyGs7B8hO79M8&#10;g5/Db8hZTh+Euoz0mTyYTOr9VS0pOfWMC83H6U1OyISWfXBwxLb2bIqNS1N0RNo6pwwbs+0m4Xd2&#10;BD/flSf0aVY/+P2P4ZTykGhUMCzb5sHHi1loUtsEWaWc/mClbSJkJovX8Bi/Etlke6Innnhcb2Nv&#10;X/VPVRSIqKePOEp2N8tIdLWWZ/pKyDXhzbZV2+DQTL9wIeQFo7FS1fNf/e/IRa7d0dHwHp2P3OTU&#10;TSpzfxdQFoYyE+mXSxqVQjuhdcaII/5E6FBSCZa+o/CCaFyFIw1yEsqM0NBxaFgE/VsjH1g4g9Kz&#10;i4FEWdN7EVJfUnNLsw2SDI69fb2211O8V+/Rd8AXeLSmrtDQ/6Z+L/rLD8wwwwMwQeMjEDYQjCZk&#10;JBUzQ4HBwymF/oGkrAgVqpOdZ073itaNUlBRJJs3FUu7ChLAMCALPCRPhIrOgqPPJ8Jmyy/SHYpr&#10;GAJ8YgzMUD7cR1lGxmzZEcYS2xmYTiSM3UBb/cHC2QOE3vaq8ZQ69dhYuFEa6+tkOO4ddAO5cpEA&#10;CF20WG/7ZuMr3xl8+OReAD0+OVCBmejxUZUhn+wFETwhYpDtG3jWiJlb2x/F9+wc+WSov9JuJYqN&#10;7TT4G+UzoTxpSkWkKdEjJa0N0jOgdU82WB+x96psDSU6TEFNMWDS1gbCKh+TjR6/tFzj42MSjXVJ&#10;Xyq4PCiJ7Fl3eNSo/Css2iLFJZsN6HHtySf8LdiwUfrUYkI22GaAtge0JPE8ZeQRtzWJn/gNeXID&#10;Gfnxfp7r7u6SVLxTEpFi6WzZJAOxYhX/SttOIxz1okQdKE77obzpLxh3Xb1a37QBNRdxDzKO8Y+B&#10;RWQIxi785aCxvt5eKxsTAOzpWVCwQcrVYQl1aZv0hCU/XC5LQ+vt8KTPWgpkbf46iej9lMXAMB9t&#10;qWiUS668We6850lZ/k2ZRcMCbJL84KI/VbSMyi2/v8frxz6C/12d3uFZUeUf+rMvEVcnIibVLXWS&#10;V1Mstz30B/myPl/eja6V4y88VZZ3bJQvlY+bolUS6o7KsHqF1J+80I0k2gTZdlEe1J02RTa4xiFx&#10;36xcKY8/96aVu7wuJn99a5lFsmwP8d4bb749ww/SS29+rrpPHY1kv3wVKTId9VltntazX525Cbnl&#10;joeluDaZuR9+fbOhWW646Q6V563jA/VibEHOggDb+RJlxJiB504nIid8kngHqaKiXE459QypaR/b&#10;qsEwinAk0oSMBxoz6EcMwrlIx4KhgZTURSa1feqsD6DbMOxpT/oqMo0M0kdGxyakKdQrjc1t0tcd&#10;krGRASszdWmsr5HW5vQeaT6i+zBWN6gNj4M0OT5p/Aup0V7YWS2rSvPly4YC+bJSx4769bJy7Tty&#10;0I+80+KPOuFEeSNvYyD48V1NRPLu/UOv/EvuOSEQcJ0tDX9+udxx7s/s+cW77CT3HfUD6briu79d&#10;gT91ank5iGyPPXcPBFa3NwHM7rHH7saj35xxVmA7bG865cKLLP/T7nkxEPj0p5+dcoHde+I5587I&#10;5+b04U8XPLMs8Nlc6ajzrrPnXDruqrsC7wtKl7z4hT2z/8E/+U5t8RGUvmwJSxuTrTP0xpSce+65&#10;trT5d7/7nW1DMNtYDHB69NFH2woIEpGyADz8zenos4Gy2AAQdl729gUczOMHZbuHhgPr4U/7HniQ&#10;8X+Xn58WCMjufv17stMPD820LRG6ROf+7Gc/kwsuuMDA5D/96R6Z4DCkoR6Lusx2O7KqYnrWEWMV&#10;epxxlzHGEc8MRvPVdPYv49cHsfOCiEyxB+dJjBf4BowfsWjMPp977jl58803bRzBl8hug/kQxeAM&#10;CcYRB0CT2GeX37B1GbfbAoLvCPRoaGiUerVDWtqjyss0owBnAA9GvYNg2Qe3Ru0S7xqBPB6IB+CL&#10;0857/UVnHMdxb2kjGtQDJsgHmWoLe3u4OwIwBEA3wr/L5Xfaie3pSmk5hpLdtnLKL48Q/QBbzgE6&#10;87FHONB4NLZaRmLrpK3ZWynJ9kDu2aHhoYy9iZ+DbUGbMe4DuvIufudgYp5FxvjElsF/oe8gc843&#10;QvawTcjHCL4CupGoXwAhq+xHy57RC6XsSYts4pXYHzFtywww25cOnEnLOG131FFHyR/+8AcrO208&#10;jfDNsibGR9SXou2p90jCs5uMWHnZz56UuQmesbUKgRocrOZvRyL4AJI9cCxAXgyk1UoBboIbjOGP&#10;e6As7RTr8QA9+ozzBXMS79geIvo0zZOOaJskw/kyFlspY2prd0XqtK9mlT9Ip1hwnDaO2zOY/ABb&#10;2cYxDfrC22SsTIa6yrZOciwElA0i2su37cU0ojzZoKwJEkKk/B+K2TYDYBRt2v5E0dNuRuiXeeg6&#10;+jJ9i/6CHDlfgOjyQKBYif6FzZ2tSwGFkVkC5/DFyYP86pujUlrdJiec9DspquySwuJKWb5ivbz8&#10;9hdy158es7NBjjnmWLnqujvlrSUrpa6x3fN9CFD0y954SqZ0rPj6q88NlKWclBsMZdrYzDOuPX19&#10;xRH3omPQa/COemcHBe0IgkeM/842sBUvJlfK13QUNMUGP4ImlHeDsU2SVD8xHOvNgJ5sF/hBdL18&#10;HS2eYacslMAeu3s8TDEzeTMHwS/qQlvCb5c8fZzFtzTv/+agLPLCQMfSJwoM81DorrAI7TQh4W86&#10;l19I2MtnNmIGiI410qdC523e7ISQAWla/juSAMCyZ5EoM0vgXQcZ1xEIUNElFARRklomBJ2G4m8S&#10;nRRAhL0/PQXvnd5W39roARSRjTLgQ//dc2M6wLAHU5sqeQ48G0z1ygQHR6kgwAdTCMoC9ohcrkqY&#10;PS/XR0olpXljkEV1gJPuAi9T5X2QMQYfMzTbcgYlyuTPg+9dCQAgTWpwhHum9N0j3l5N1MH4pW2e&#10;Y3mKP5q2qydhgOGGjYUyoAMjPENREp1RW1dr4KDjK8CFW3IyNpSwQZDBlA7DLGFX8wZJRAq9Nsme&#10;aYJoWzXMxoe9TfzpmBizGASU20AXDDc30HD/oLZbDgU9jdiSIU0sV0+omDBL3KtZdaaGpLwvrHyK&#10;STWHrymfhgb6rK8gc0SQ+zCoQKKOySRRsukLjriQ7l/Njd6suiOUCU4PxnrhJuVbc5tF0tFm/IbR&#10;yf2UAx7YUjPlB0YOn8YTJT4AjYmMoL8jgwCgbAeAcUjZMFRRrHEiTMJrZbJjlRqiayQV3SSJPqJB&#10;xwzApV2J6CCRB0Yn77N36f/4gA6UiUmJ9aZBxolxe3ZY26ov1S+diV4Jxzsk3O+lUDwmJeVbZHNF&#10;qRRvLpENxYU6CJbLmk15sqYwnTblS0Fpkazaki+r2oq1zxTIBzGA2PWyJMby+g1S2lErnd3eYWDw&#10;BpDSJizSRPFiXQNy5XV3SFnTiBTV9Mv64pD89a1P5errb5NHn3lzGhjr0pIvimXlqrx0LkpUUzMb&#10;Gx+zU/M3t1XLupYS+bylQJaGvUOb7HR9HYguvvd6+Sy0SVa31MjlV19jgymDFH2RPPjE8EYv0M7o&#10;R/pPVXWVgbDoHvoIfEcGnnjiSTvdesWKL+WxZ14zILS8JiLvLf3KnITtoWEie1/+IAOuksqa1In+&#10;4iv7nSXyeWrUfd29WfJDpdJHRGpxvVx57a3SGNG+HZqSmvZxqWwZlC/XVcrtt99ugyfyiYFDHXBC&#10;6LPIEPrA6dptpSnVyaMjXpRvZ4dnlOEYffnll3YYRmubNzMKj0dUT7PlAO8joaO4f8bgPq59VPWp&#10;u49EO/kTcj0xrHVRua4JTWhb1VsEN21IfWlD6kgfpB3Z9oPToqub+6SlucHeTR70WX5HlyG32Q4k&#10;hBNUq22CQULUL0s60UsdfeNSWlGvqUbyS4rkg0+XGkCx8y67yDV/ui8Q8PhHSBystGi33WTxbjtL&#10;+zsXBIKv2Wniy6uk9e3zbesDgJqDdt9FNp5zcCDo+V1OXVceJhekD/m6+Y7LA0HV7U35pV706d77&#10;7idLyqoD22B703GnnW7vOOvB1wKBT3+66IVP7d599ttvBgh6wU232G8XPvtx4LM507JyOeSks+1Z&#10;0ql//HPwfQHprIfetGeuuff+aWX5LqavWsJS37sVOHSEPmErATe+Ey1LBFsuYt/Hvffe20BNHDCe&#10;Ze9ZAF0O1tlN+yN6z0/orm8DlLW9gHdeJItv+HAGILv4JpXdXbw+ftxxx1m0IvrWOeboc/dJ4jf0&#10;93yJexlLsI+CnmVF11BPdfpbmvAL0ofhcD+6P0M5ovKCiHJjSzFm8ElauXKltQvtSZnw0xZSHz/x&#10;GAdpEYzjxnhA0zZNNfo31wjOgABtSNiKyUS/dMeHJTkwPEMGIOQAGcC2x36cSrVLr/oWBAEQ2ZSL&#10;qA8JfwqZwUYgL/gA0MCYTV0Z72x1JsSyYUDwbB8PshVpnh9EObGbsiflIexc7C3adz5EXvHusEx2&#10;rpbWxjJbbo2969qZcyLoY9jCTJoTnICdR3/AJqA9sXscCMC9POuu4x9xDXvV+eHc64Bqa29A2QCA&#10;Jptor9/+9rdywgknmJ3I6fS0C0EObLXAe+C52UNq9wS152yELQLIbiKIDziiXxLVltcRRxxhJ7LP&#10;sKccGSjboJ9pIRtos3ann5rOwBfvr/CSO6AK4mX47vbSNKWv1dVW297Xzz37tIwOqxOGbPRXy6SW&#10;y1ZIgUM4v99PBGJxb6I+LTfaT5XH8JsAi2hvDpCLNrAgG33GlWd7QVnqrfI8NDQgg5H10hsukUg7&#10;7dSpfUL9y2yyiPAsvxwA0E8EaQE2+4jl5ENR9ed61H9NXzO/048d0EZpvz6QqH8QP7OJqOC+gEOZ&#10;6b/u7Bnz0xMms8hAf3/CdIYR76Bs8yRkDh94WuBMjnI6maMP0reczg5FOjKgPH4j/QS7PdI7LuX1&#10;PXLCiSfZdjLHHnucXHrppfLIo4/KN6vWSTkr35pbZUt1SH5/96NyxFG/ksN/fpQ8/tRz0lZXIKkk&#10;ekz5Ng5IkLIVl0SRkz9+KuXhnehB+qP5FqTxUeMN49FQ52YZ7S6RZE+LlR09yfNOT24vwQN0D3rt&#10;hRdesElc7IBbbrnF9BjlyegK+JoG/1lpQmAfzw8NJmVE5as71mz1gofUqSHWIss6CqQv6Y1d5OV8&#10;P0eZOmviHkf87f9OwBf9k/F+PsSzjr/+99He6Fl4yDszlF6F8DcFZZmJiIAjDY7aIEjBXOFgpBNU&#10;CEGaBIhF+dJxUQQoEGguUJY8TDHoyzQfGof8nSAhaN8KITjZUU58H1Gly+bmEAMcEaF0FBI0NmAD&#10;KaHqDKTwhPB3eEGHn0JRaV0QzKbWFjsFnYN42vq8MG3qR+cgDwQmqX93d3VIb0+HNNWV2qBI1CuD&#10;ohPyvkSfHULEXpI1UaJePSed35ubOPwqXd5c0b9+ygHK0qnpaCRAglYtO0JKWRsamsyAwJAYG59S&#10;Y8OLWqXuU2xiDc9yEXxOd0zqz0xyrHdYEmrV0RkBQjA2+BujgFlIOoYzvJCB3m5vAsDJHUZJKrZF&#10;ktEST378M3A2c6rGMLOEOnAQvu4AHRJGq8kUgxPPJtKzrMggbec2sZ6NfKAssz8Yqix9U10r5Q19&#10;0tKbkLpESOqaG2w7A2RhihmtCQ7zEm9ACQB/7T4t09j4pAErFE+GlLe9hV65KB8ANP1N76WPOGrR&#10;9iIBgALQwT8O1CutqLNrtCv3k1rbQtLQHDFewOtsxcV7u/onDdxjaSEOG/yH9wxGtFOkqcSMz7Ho&#10;Nxa1PDrsRRRg3PI+DDuMT9qKfACUANm51hXrlMamOjv87uuWIvm0daP2kw3yccQ7vI7lCxxkxLLr&#10;aakjX76pLJC1m/Lk66p861t24FEnnzPT+wCeoXWyuqVYmqPt6kgMCHvZwGNkgP4Dr5Az+OOIJXW0&#10;5dtL18uJvz1FB9XHrE6plKebzjrv8gwY6U9FVX2y5OMVlsfo0Ki0dUQkr32LLI9ssPJTJurwXmSt&#10;fNZaIEXtlSo/nZIaHJDrbrxdZWhC05TcefeDlgf6BB1DGWlvvhOZT7npm7QHBjt9s66u1tommUoq&#10;v4vk2muvs0MO6FtPPPualY/tC5Z9UWBLueZL9k5t01VrC+WNdz+RR554Rc698Er5Or9xWt0p+x13&#10;PWDPuL42Pj4ma3vLZVNTmZXxvY8+li/WbFKnblIqalqkqaVVurrjsmr1OnnxLy9bXVMDKdN9VSo3&#10;OJtEN7BEs0Z1z7RBcSGEQGNMUy7td1NqhMJPjJbrrrtBnnrhddufj+/oI/qIM7hccsYNvyMD6CUO&#10;ivDf5/SnS1xzvxNFXNnYI5H6Qikr3Wx9j7bBOKQdac++nm4pr/AOfIsnUpJK9MgU29uMeCtTaHfT&#10;D2Mjlmc2aZVsgqhbDRKMkriquWFVGaNjk1JUUqapSvI3bpHdd/eiHx9+5/3vfITfXOm6Bx7ygJef&#10;7hMIwmanj+45QXbZ2Tuw6tKf7CnRy38WCHp+19Mnv/uR1WHvvfeStt78QFB1e1JZ05cG3POOpz/+&#10;LJD3OyIdffwJ9o6zH307EPjMTnvu70VHZh/29buLLrHrF/3ZO5hsIemGZeVy6ctfy9kPv6l/z74H&#10;rT+57RReW79hWlm+i6nft2+bI3TZ//yf/1P+z//5PxlHBECWLQmIdkHXZBN2IvdiE/yn//SfDJT9&#10;0Y9+ZIeHoc/QZdnPobu+DVAW3u988HEzANk9bl0uOx14tP1+zz33ZOyqoEQZ0PvYsgvxNeCdGy/I&#10;P5tGhtVPiK5Vfvh+w05NBwHwbpzbDM0TlOW5Jh2PV69eY8tE999/fwOb2CsU8JB6uLJx7/YQj8e1&#10;iWx8V3sIG9eBsthIHPrFNk/YwJV1IdlYzMGvauvV1tnEbTbhVzC2kxi/Yr1Tou6lvWc2cuMtdUL2&#10;nD3P9l5hvc5vyJ3tU5vBZzRTfDaW+Y7roJhNQ8qfyTGzraatoPORG++D2jeIJtTeGQivkWhTkdax&#10;yepIf3HtwCfvwU7jk3yxq+kP2HH0D/7mOWwufEH+xg7ivrp6tv8qN5+M+6i3+aJp+TXQBRCaE+H9&#10;y9JzEPYU9gdySN998MEH5ZRTTpH99ttPfvCDH8gvfvELueKKK+Trr7+2PrxQeRoaSFib2IG5lEuf&#10;Z+9p5Nbpimzi2uiQ1gP/rHuD119GvK2bqO+shG8L8Inv58qKDLCyUa+/+eqz0lCvvqjz57lHbcFU&#10;Kh3iGrS3M9fdve67+nLYsy1tEbXdZ9bBaBwHTuuMf+zAy+0BZftK1cAbtQjCoWiesmedyRF9AxnB&#10;Tp9B+IrZ78zeJiU+cz/XKfXX493t9o5p+TrAnzYBTHXRtkGUBq8zfAsi8iICN+geDgH081zLTVAW&#10;fbK+rd+LbrbftI5ZoPKCiboEEFgNMkf/4G/ezXc+6Q/IJJ9cYyuwhqZW1Y3jUtk8KKU1UVuZWN3U&#10;K5VNcTusmX7K/Tzf0BKVivpO2bipWPJLo3LF1TfbOPrr446VZR/81Xh7333323gcDnvnfPBcXWPI&#10;sCfy4rtL/u/ub8rV1h7NrBh0Y/y2EOMkezMffvjhNlYDwrKXOXwJ1I9gUobBeO8kOAQ8YqRjrUzE&#10;Vkp3W5H2dQ9chb/sSf5V+yZZ01mmYuGN186HQve5sqOvGUfAovz2A/4UutARqwyd/pyLKIPjLxiG&#10;vz6Ugz4AL6dNziF3Qx1/O1B2XJVobWtChWFrmDfCRKKB/cqUQre1tQqHykxOjBsYhHFDaDcVBCCA&#10;OS4BzLjBiQGLgYS9kcb6vI3xYZAzLPjEqbX86Jg7mgCPzRhK540SYRB3xN9poTIa807nA0ilkTA+&#10;AJva29MNj/IFGNWyjql1sKaxSD7sypPNoZoMoIBw0cjwEWOAwYmEsFFXhAthI194VNMJsLtB1lUU&#10;SqyfPTq8stIm8DsSCW01Kth6wUUe56IcoCz5wm8HutERKDNlwmDAkErEu6S7J65t023XGdCJ5poc&#10;8PEsiJzyTRORojY7PjqgA3dcIqFWCbc3m9IdHeyRVIK9PLztFOiwtD9ppKvC3plIpGwmL9kVfIIl&#10;dUEOK6uqpbtz+qAEn6jPxJhqdXeSJhGyzPzlOoQsm6iPbYg+Kl1qP2CguuUrfclx6U8OS5XK/paG&#10;GqnpD0tsUOuibQNPB/ua1YgFeE3nlSbq1aq8HNdBfGJE66yD/VRS3zHLdhr0HaesUEjUmXzoO7wL&#10;mVq9erXVF6XD8i/uoZ81tXr7syJrAH3O0HXRyICpAKj0eX5jIKiuqpT25mpprK9U+aySRFeT9oU+&#10;iakskhfRKBbdrLKCTPI35cCopCzcw7WPQnnyUWS9belB5PdHsQJZqunj6Ab5VNOK6CZZF94imyJV&#10;siVWK+WdDZbKOuqlsr5aNpUUSVFLhWyqUJ3SWStl+ltFZ6Mld9+qkjxtly4dCEa0uWbqDviEfsK4&#10;dX/TtWjDerX9vD20vdk6PyE/J558plS1jW8FJdun9PuIbG7plT89/bh8Hi2UD9Vw+pADl7Q+K8Ml&#10;Vj8idQui5TKY3hPNqR3k/OJLr5Dq+rDUaR4PPvaCDUjoACKaaQvup13gJQMSiVP5K7VN6LfPv/CC&#10;PP7UC/L6W+/LtdffLEtXbJLX3v1CXnjhz/L0n981R6qiMS4PP/WqnHDiyWoE3GTp8ky6US676ka5&#10;9EovXUbS78cef7K8u7xAvlhbI18XNMqaonYpKO00EDZTf03ssXvehVdJIjndAULnF5cUS3HFFikt&#10;K7eIqg3lnVIfGpWGth4pK6+S5rZOeerp5+X1tz8yABEeoxNxUnD++aTe20z0VzebTtSD8g1Zr6yo&#10;kF8ff5KUNiRkYHjc5ID+QB9xRg0J/sJ7953kjDGXuMfdx7Mu0RddXs6YcolxgGV+/WoTTmq/Z7lN&#10;TfuINGkRiURCHinrYNKbFB2I6/jk9gTzze6jy9i7yttnKp18k0tOt5Muv+JKAytuevQJOzAnCOz4&#10;R0snnXu+V6czDpWJL4P3lx394go57zgPyNx1p+/Jhyf/yJb/BwGe3/VEZO8irQN1Wb/5w0BQdXtS&#10;c/d6OeSnHvj5+6ef/VaB+8OOOdbec96THwYCn9npxJsftvt/e+4F8tc1efLCF1/Lw+9+KHvuvbdd&#10;v/TlrwKf+zbS4r33lV13200+LPtu78Nc2jl90hV6/fXX5V/+5V9sgoYx2hG2AdGw//zP/2wOWHYE&#10;IWAEkadsU7B8+XL5D//hP5iOZ+uC//Jf/ov85Cc/sdUH/nETXTkbKHvyySfLf/7P/3k6KDs4Oyh7&#10;6e/vtPbe5ZcXzgBldzniTPuNPW7R6bPRJONqpN3sI1Kgg+kjZx+hy/GPct0/pjbTcCxfxzOf/cAY&#10;hH3uowyf5gHKUr6TTjpJTlF+4SDDf3if8jmn6HrGG+7l7+0lsqAKgJ1M9gGGEPWEScW2BkS4jo5P&#10;qvMf0jG62sqDrxDEd7aK6lTfoSXULe2xhNnM8ymi+VxaR8Yv7CLkiXaoj6rv2Tlk1wi+CHV5229N&#10;I8Z+B0wxdg6l/Z+RHomGmizoADs6m1e0C++ZBpzPQSm1hSc7V6lseDZBEMhPXfxABu/lOzY2n/CN&#10;uvGJ7UriOjYRNj584BnyN5tVZWq8p9TeCX8MRAOMwz5gWf98Vv5lEfmjE/AbXn31VbnxxhutTAuS&#10;J+U5B3ojH1OJai1HyvIE6G1taTLgNTs/dA99i3rE46qTqMO42pPp+jp9EUicIeKCVmyZfzpvPokY&#10;nSWacnKgVZKDaZ7x/GxBRpDWjT7GQcxDCHE2GZCc1qm2zZ/mZ31/DlDZka0cVhvPJSJutWzIQH94&#10;s4xGV6kvrrZlfEI6urxza0jT+MnWfGYnan38BD9dwBzAUjZIC2mfmRyISFx9MOQvQ9iV1p/S9XBb&#10;fIF5cM29nwA9gFLbezTr/X7iGeQT8I4+6k++ciEX3V3eeSktbSFp68BXTf9IeXKt0p0P8W7bomIm&#10;0b9oZ94Lf9EH4B7oVudHoyfol9740SF1rdoeXQmJ9QxIe8ewhMJbn0X+eYY8OHicM1TIOxzpkFo1&#10;+kvKm2X5J5/Kn//8vJx++hnygx/sq+P0G1Japb5gO+dsqN/VmpKq5oRUN3ZITVNvOvXo81Fpalef&#10;v4W/Y1LflpCGyKg0d0yqbpmQyaQX0LEQov+zxc+xxx4rt956qyxbtszqMaWyODHsbTM5mR15Paxy&#10;qPJrqwOHByTRE5KeaL30xhqlP1YlCfX9Y91J6R9g8tZ7BB6uby+1wKXibg/oh1fwBj8XewH8gPLz&#10;yXd0vk1CpQlf2eFq8LuxqVnL6q0iIH8SOpU2RZfxHZ2LTuEe6sWzuXjk2g1d7CjZG84BytKB6fQI&#10;uIWrBwvYQNZlQCGiaUCw+STCBkewLzVpA2Y4ghPnKX4qT4WDDBAOS8FhdsAifwO8pPpC2v9VwbZy&#10;sjtRRF6iYjAE8A+DDwCQqDr+JtEYvIsG8QTdmyXNBoN3GLEEgoZAOaCsnDJ1xDIKRyqANCz7mjBb&#10;7QGy7bZc11PmqgQ1r8RQSjZ0VsmySL7U9rXJZH+1lZ2OTD0gGh+hMNAx0Wv8o+4sraDhizZ7y5zz&#10;ygqlob5hmjBAKAtmAegYGMost8045OwPw4AcNIOEskORZRF8pv2qa7xT8Xu1LGzFwPJoIh1p1+Ge&#10;amu/3sSQbNmyWQYTHuiQWWYwG/nAYMaxJJOTfFGFOhhv3ypbDEDZ5DZEZ7ZQiU41GOGE2zKJdXRa&#10;GVxnQrYSg1MSjvVr9dUYYDD0KW14Trtxnyl/BmJH4/oeBrP5EAOP5hvUhyeGemVgdEy2hBqlb2hE&#10;FY0qJh24OJiJiOihUTXEEgy2tJe2m5aDpV9jowDDaqwOJm1vr6C8/YRCoR9RdxQRM0jIQmNTo/1N&#10;u2Ek8xtGa7R7UPlMplMyNOIdsIb8IZO0P3k5EIl2ZgDkdNKYGq+JSIkUF22SulqiFiu1jxeacgS4&#10;5R3IIltplLZUyZehQllb4fVp8kV26OcOlG2IqlLtjthJi81qpPck+6W9KyWpYTVGR4bVEFClru3D&#10;jJmfCdTTGeg4UyhKE6IsPnEfS/Rp69mIvDJyo69i24Zm9Zn6VTYDcNwMXXz5DVJan5Itzb2S39Is&#10;X7eVy/JIoSyJrpcr7r9JijpqpLEvLD2pPhkcGbJy9gzEpVuTG8jRq/CHfo1+PeOMM6VU26ymoV1e&#10;eOVDaxfuAdy2yGTVx/5n+KR+9H+q8Ie77pHV+dXy8delsuSzTVLZMiYVjUk588yz5LmXPzRQFvD0&#10;oSdfletuvlfKm0dnpAp/avHSL4453g428wOwudLDT75mkZ5+whGvrKiU0o46qW5ukOUffyy3//FR&#10;qWybkJbooEXLMnHQ3NIuDz7xoixfkad1GrUDuKgb9ecTWd5mwjDEQGR8TOsqZGjNmrVy1bU3y+YK&#10;ViTYZSPbH3ogKuOpiKqErUYZ4xI8J9GO40lvaaKBov316hMkrG2RK1YEuIQD0to5KrWtHELWaX3L&#10;jQOTqtu64mPSEhuzrQeiqrLZV4+lmG7ihj7J+23ZHWMUOsOnw3GWeQ65xVHu6OyT3jhR4ekblJCX&#10;Dz5cYmDFT444Qj5raA0EO/4R0/ubK2x/yUW77CQFT582A5AtfO4MOWR/b6n/sT/YTUrO+4n0ZAGd&#10;/ygpfNnP5PC9drVDjt748Mn/n7338JOsKvr//RO+f8Lv9XrIUUUkKkHlEUXFAAiSRILkKDlIkiAI&#10;CkiQnDMsuyy7C5t3Nk7OuWc6T89Mp8mxfvWu26f3Ts+d2dllV9TH2tfZ6b5977kn1KlT9Tl16gSC&#10;qruaPlr2nPz1mbvl12efam3183PPl8UtnYFtvrvScf/reTQuNBbsWfc8a/cHpb332VeueWdL4HO7&#10;O131xnp750GHHipLWkOBdftXSe3p7ToNcg9POEDXc889NxB0QoYBsv6///f/bEs88gwvEbYdA6Zy&#10;gjm7GiBAWWQ0hA7Ldka8Z/GmcTodesZjjz1m+i9UCsoSC5Xf0fMdEf82qC4uPb10ubX/PidfOAOQ&#10;PfCWxfI/+x1kMXLd++cl1eEIa4OMJzkwkWf9Ojd6AjKbeyLRmLR396t8ne0V7MgDZTfOBGWhIP2W&#10;PAaJ0b9dHykl5pwbb7zRvBa7urtMjyLkWTyG84vqkj6iXZkv3Byzp4kyo/9hQGPLYcyjozuiSiNj&#10;k6qrp1THaZD6pnbpU36aAqD2AzEuYbdgz7rkbBrLywMMMaIbO9KeI4R+N1A2OQeAqvmx6Dk+kJQJ&#10;naPZKdMXbzEdEf00qM2Z13lHsR6UFScO5t5SoKtAfbEWGY2vMvDE8brZCZTfb2d8SXL2sfUv+cM3&#10;k+NWF9NTcspjtCP6znwOOgsgDuOzGJE7INqQNkNHpWyTOe/Ufq4jO0ZycXnkobvl8ccft/KXxoHl&#10;PsrPs7Q7f+FjZ6PwvdQG3k4wmAPbtd1LHVnMqw1e0zQRkMdgp9ochT7FXnSg5VykbetAmqGhkvwM&#10;kC30PQRv4cCDDQovL4TgMcpZSMgiwrqlezpkIrlSusOEx1P7TUWVG+u0scfHtEUBBHaErgg4rPX0&#10;MIqCXIQn5/CoHs4lZCCyTseK3k/5KZOB3uRTAEwdKMvv4E7wHO9gnFAW7Pa5QFnGszmRMZ58ZUVm&#10;K99Oaz7ZTL/ZRswL9H9SFd1kmh0OhXsh6rKrY4t+or8CCF7mvQ6U5S+ygPkBfXw8Tx9p+Qte0PA0&#10;/cCWeZ4jwR/YbdzvbFHs70i8zxyZkFvMtfSh432eaWju1NQhFTUtag9GpCM2IO1hxkBMbaiMNHQN&#10;S2P3mDSGJ9RmmLLE54bCNW/H5aR9b+hWuyI6reVVGbSTsgBPWA7GM0yhvd3GpRH1djgj7VeQ2xOD&#10;URlMx2Qg1SSDyW16aZ0MR1dKPrJeBqNrNa2TRO+ALexhX+Mslc5nZEO8VgjxuaJ7q7ZNzLPrlWg3&#10;MAnX/vA35aA8tFMpKEsbUkYwOe7jO58ZG/QNsckJk8c9XZGEhCL90h3PSm//7AWiUmIMUg7yMZmU&#10;ClnIxtmgrBP4roHyzfq0j8F9BCg7WFj0YNUTo4/4lhhxyn8GlPVlRrVRtGLKUBzeAwMWC8tEhLej&#10;83jkPdohMFUi6sXEAXyh0BjQpuypcAC0oRFJKGMoExBMD7CH0U68SyZyDu4hP4j3IoRpCDfZeEyO&#10;q3iPTUgMhB015g6JAW0TGEI9IC8HyqbLLQ5Sv3lwejFWKyurlIG04Sa0IXPewUsEcv8iUW5ecbWd&#10;TQa0EXcVJkFpcW3qgG6IeqLQotgkMyk7wGt9/VZZFtuq1yvNoGaygzEsqbALq2LW3hGSWFwn3tR6&#10;Tzj5knMBd8TqxvRQ3BOyAQSjAeZFImGJADRrOekzBwzR9uOZVqmprZG6hkb7W15eUZgo9T3zTWTG&#10;O57CRJHgPQADK95Ir0yMDckE7Yhw95XZCO9VeI7+oW4FyvWGpD+0TqortkhFZYVNWrjHN7d2Sn+u&#10;sArjwgzgAc2WHr1I+zHQrdyUacYETj10QqMu8LfvfTOIiQZPNH7Xuk1r+SbH8tZm9Cu8Cf/HUqpg&#10;5AalK5OTrZkmSRNXiToqRfqmlZ8mLY6ME9gAg7A/B04E7DacQdQDsAq+YYww9hhHjCfGIqAWICjj&#10;BqHEZIB3Mu3O2CMGEXzFc4Dx3IMQZIz26djPpPtUwd4k7c3atql1MpBgS1abcNIvY5V3IAhRPilH&#10;ZzQkS9u9uK3LujdJeWOVjXX43i1ewEd89vMligUgFMBSqffwrhL5E26ANtoRcQtl6FB9LaJDg/Ac&#10;HDw2NjEuw+Ojkh8dkv5h7cuhPgkP6yQx1CN/uO8u+ahxjSyNVsiqUKNs04cbQyMWK/WGW/9k+VIG&#10;2gU+SPYkrf6MJSZ2+oy+QR7QpsiB8847z8DtqqpqeePdpTYe+R1e5Vn6GJ6l70qJdnvimZdla01Y&#10;OlUctOiUAAjLoU+PPf6EPPncu/Ydb9ab7nhYrrvp3lmA6lxpZ0DZlZu75ONFSwql8ghPX+oQU6Np&#10;c2OFeb6+9NKr8uaHq6SxqVXqG1tla3mV/W1si8qtdz1qsZfgZeYC2opJmh0Xu0yMV1bEC14j8AXl&#10;OP/8C+SFF1+2sALTZnSpsqmKC55AtF2HTgvdPZM6HyakO8bigc6RmtJ5NdDzY9Kr82VP2kvRvkkD&#10;RjlZtSs5YeB+Z3JaQvFhadd8aP+O+KQqIxj3aVPEqB9zCqAucWTx0PYDqRBldfNeKT8zjEIqFp08&#10;ZS7nJGHkRynr044/+MFJst8BB8gr6zcGAh3/zunJxd6hS/vts5dE377IwNjRpVfIG7f/TPbe639k&#10;b/3tphMP/bf1jnXpb6d4h5v96oyf2EFcQeDqrqT4wFb51uHfsLxJx//w5H+KJ/Wx3/++ve/ip5cE&#10;gp9B6WfX3ivHnfZbS8effoF87zeXyskX/UGu3Y2A7K//+Hc54dcXyQWPvysXPb1YLnluqVz7Xnnx&#10;d2LPUu7TL7w4sF7/SqkysV3nc3MN8qCUxlFAfMTcxeIuxLzDgWDM6f75+//7//4/m8sc8Rs7O+aL&#10;W46eS2gM5ri5aGs8FVgXl1hUov33+cHZM0DZ/X59h12/5pprCjntgGxhfdoMNQw/DGW+I2+pO39p&#10;M2Q1chhANtIzaLI2iHiWtkKvS3ZuUlvFO8HZeVYVgaFCoo155/hgryxZ9J68/fbbtuOIhVj0SUd4&#10;LDpP4rCWA7vK6WF+ABTi/ZSbdg7SF/YE9WsdeV+v/sX5xtk2zEPMR72cHaB8iD6K3hmbx8s4kLB1&#10;C7Ynz5EPXmHe4WyeVyv943TpUpoYHbA5nUPKYHP4GL1kLtoOuhXaFhub+KLOXizYM46oSl+3ytLW&#10;NdKsOnixbtnC2DDwqaRsBoppBagbziAk8t4BOaDKQAmeLRBlRodHV6T9/eN0V2nx4sXy7rvv2vvI&#10;l76DN5EftCF2BuAN9xAD86mnnrIt1++986Y8+/Tf5M8P/clCIBBK63yVO24cTGe83V+0E3/Rh+hD&#10;dOapyXHp7cGT0Nt1xF/eHcgv1BGblnYEdAIPCSLuo705qJt7/LbdYKd5ynKOBuD2XEBdkXQMgwFQ&#10;Xs/+LZDtvC2Aw6Xkd+7aERXAdHTDcbU38j0N0hdabwd7xXsIjYiMEYn3DlsZSG68GfhasDGNsGMB&#10;VF3oAT9ZmxWe8xEHhuXiVZJL1unPKpvYbejnJYvVrHkVQdnCjlM/OWxqLh60Mvl2GJOwuwv2OHxC&#10;32P7ICNHVeCiRxOreAZRPxJylfE5l80eRA4U9oPoBYLXsOOxi41fg+phzpDwU0SmVR4gx5H1lJdn&#10;OXg61T8gfblpi3VNFujq+SH6b2ZFeB/ynnHGjoKhkSlJZiYlq/MIO5Phf5cAevHA7QqrXRJJGMDY&#10;FY5LOKrf9RqHInZqCuv17nBMGjoHJMwugpHZ9ZyLqC8LbMccc8z2OQQcx7Ay+h8sxdtJOjoyJAPZ&#10;HslEt8pIfLUMxddJNrJNMslWlVEZ6U7pWOmbkGjvhPYf9vWEpAezUh1vlg/YUdqzQVbFK+3sEWQu&#10;/Ew9wfnAoOAD5jr+MiejX2Ab891hg8gj/iIT6a8GtS3b2julvqnDdiDiUd6Xm7CDICkDoDDjnfAq&#10;peumcxH6Cu+gjIQQGY6tCwBlEUKAQ6S5hIGPMChBqaPbdTRrfBgCoWgMoal0krfOYIW3ZNWDEAXh&#10;7s4C+OJtTwYUYksIjEnegCNUxAlWQBqIhiMOIhUFGKLjYQI62U/cx7N0AGVzncB3Og/mDxwwu0rU&#10;1U8+UJbA7S06IQFY014ExB7Pq7ArAJJjE2PyWXizAVOVnSpIdUBPD7Nq2mvgy2QhVi11RKligpsc&#10;H5XBrFe35lSXPlsmSxKbpbK2Smqra6U/0WJtSX1hONovGvIO92lobJXm1pDqB+0mxCDaAsHgQCD6&#10;lsTzTsAFtRf3QPzmgGMmR/4yUZqyk62z+wDRCOIe01cWTzs1AQdwWpI3333eAXzlObaHD41oe+gg&#10;t3cpL1k8Xj9xM2AK5OdvFcJTQ3FJJcOybetmqa6qkmgybR5nM5Rl5/WKELFty66wBTKwZrtixutc&#10;sjFlJ1JSpxKeQLliItI8J/OEXfBWc+kf2mpiNC9jI961unS7pHJjEtPJtTzTrH0dsTZkuwKLHwxw&#10;R5QdcLIIWPuINmKMMPmSL2MA/kdooSQBrDIOncDatHmTKcnFyVqJhRe8iOFdxhzKPwdEwIc8D390&#10;E0s4Xi7p8BbpbKkypR8wta3dW3hhfMOr8Ah83JNKyKqOLfJ+coN82r1RmrpbZFR/Y1zD4yTKhRxg&#10;sYZ3I1/gJ7wIOaU3mZm2YPtMXLAhApP6ewByofA7QbQTZaUvmCh5l5tYKRcyg5BnHGTRHp+U3vSQ&#10;tWmsJyGNPZ1S3dEg5R21silULWvay2VJnDFdZof1rYvVyAtvvCGb6+JaV18Ig0K64ro77X30Me1K&#10;OWhb+oq+ps2YWMyDVPuK3ynT7y64QLZqOzU0tcmiJZ/rJFNj7cRvlH0+6tWJ/qOlG+XaP9wlG8o2&#10;SkNzu2yrj8vGmpS88s4X8tQLHxTL9+Of/kruefDvM8o8Xzrphz+RF99cLis3h2RdRcxSWXVSyptz&#10;0hhWPvbdC/D42F+fLpTKI2Q6vEZdt9ZWyOqVq2VzV63cescdUrZpq7R0Ri21agKUrWwdkgsuvkLb&#10;osLaisnW8evuIvLFmDj++BNk4yadu2IwnjIaTKfjPaJ8kUjjia38qTO3nXAdy1iYEryp+/Njys+E&#10;5am0seE8xSHmp9bWFpO3hOVhjHV0J6UjPqzPbLYxAGDBHMlnwOZoakTb0pufS4m6kxd8AP864iMn&#10;IQPk+i7PSffe/4CBFedccVUgyPGfkK570Nvafu4pR0jqg0vk4p97W/AP3ncvWXTGkYEg579TSl1x&#10;ohx5wD5y4IEHBAKrXyYBytJWHKJ129/+Lp+2/3M8qY/WMch7f/+PZTNA0a8y3fBRjfzPXl7c4cC0&#10;996y1z772ucHX3szsF7/amlUZd5cNKkCpFaNlpVdqvvvYK7Z04SMC+fm95Jd2t4t51x5jbX/vj+9&#10;3ANkb/1UDrz2Tfmf/Q+Rfffd1+ZbM/R3JBwBJlS/Q392dgX6Q0eH5xmEroNsRw7zmZAFvVnVJQqP&#10;lxIgDToPczx6D/MWczzf0dWM2Grt0oR3WNiVV15poPerL/xNrrj8MjnllFPssBi2e1999dX2l3LR&#10;Pm6OcQu2zGcz5wbPq5f7drt9NAehazkg0CUPjC3coNTbx+np3VKrbYGRvVPlAmzxeRrSZp3hHrU/&#10;tscG5hqgpD9fPpLQI5krIymRTDZnOvMU9nN/RSGVe3ZCgcgPfc2vP3vgjwdIGEiLbVJ4F396w1XS&#10;WrvOyhFElAu9kL9WRtu949mOReLg5B0Q+Tsd3A/KQtgg8DF8QZ/422JXaNmyZaonHS8nnHCCec3h&#10;Jc92Zv4SiooQIZdddpncdttt8te/Pi7PP/u4fPDWM7JxxUvSWvGRZDuXSn94q+QzSRkf9upKmfK9&#10;bba44Ox5UhF30DoBcqGT05/oPv4FihmE3Uk/QjPASL3GInyp7QaZV2ei8EVpsNN4AcBsYBibMADA&#10;9JPmOzXmxfkvlotyADTuJprW/IYSm2UqtUqy4U3SEelXuTNmgBI0NDol3WrAgKnMaJtSHGiuMqHv&#10;YsOW4h1K6d6YnYyPt/9AWueE6DrJFc7EMUJmTqjyCRgO/7K7GFnm5zVbwAgwZIPIdG9tb9+9yFF4&#10;Av4wsFPlCA4Hs8j6X8co/Qn+UIohLISCdi8E0Zw8oeX2yQ7jL8Ylf6nbmPJhtkGmx4fMMYodbXag&#10;F/dw5lIBhIeQO/RpQ3tKx7B32Dvt4GQR85QHzHpYHb/xHV5085VLfOe3tvaIOeRYvG3kixsvOyCe&#10;PfbYY7UMPfrslIzm42abA8ZyWFeup02y0a3KYhz0vUoGYxslqs+Aw2BD4dzCTnx2M3Do+NjYhPTm&#10;0/JFZJu8lwCMLTPbuinZYXMbhO3Me+l3AHHkGfWgnoDMXHfJ8QcJOYH8gIV4t3Nu4VwNbLa5FlG5&#10;Dm8tlBgDyKMxLX8i3v3lY8oCeIAM01iOMPgR4HQ+HT8LkIVgnqDBpQMa4YmykU40y8iwMp02EIyD&#10;okA8Erxf/eQGNu/FaKWCKC4oDxiwPFdKTGTkSxlJMC6dRXn57la3dwuVDtACKMvWVIAFDrnCoxRF&#10;y8rqtu7r+7v6o4b6l7VXydCgMsjEiIznwmaEtzTVa7m91VUH2JgxH1LlRL+zFWllyxZZ2lYm7eEO&#10;SUZDMjKUs4kJcNUGZKzB8sL7jPfT7uUVVaY0ouRAtAvejjA5jOrAKIQczF2qwM1L+faZSgKhHpQY&#10;mF0q/xhH3arkEIrACD4pBT4RTCVCgNczAQ6xVDHCquOURFRZmyoNHYFg53n77Jts0lVee3d1S0fD&#10;Zon1jUksnlL9tqTv3OozAhDmJ7aRErxGMnIHfSkhQFhJB6yzFuI5t/LoF8iaF3zPChFeb/TR+KCn&#10;DFrbklRhM3Cwv00aUr0yMDQqrXlVSDsbpaHeA0RR2mestCohQCiqI/JjjDghiyCC5+lbdw1gCOCP&#10;GMfwBvkCOjlB5wiBxwoSXoh4CrIVrrmlRRobm5X/OqSlUQ2HjiZJdGzV8eyFJAFUMw9OfYd5dBT4&#10;ibS5dat8qMLpw+h6qW2pMSWQvoTgV8qEgeKBT+VWTvfZthdoPdo6ozZhAOpV1nDI0ZSBeyR3eBqf&#10;8XLAKzChcz+hHfB2oJmZaFD+/YQM4+Am5AOevQj5dNo73Kle275LpXYoOSFdiT5p72yXhlCL1LTV&#10;y9o1a2VDslY21G+VqoYaqW9ulGjK27JAW/I89a6obpRVW7pnAJIu3XHvX3U8eifh0k8YY9SVuL0s&#10;pIypTKRdGKchvUaepN/97kLZUlGrZRmQVZs7ZfXa9Vq3aSnb1ip/euhJiaW8+FxBRDuwstoS9mKi&#10;YqwBgi/6ZLHcd98D8sHSLdaGlO+RJ1+XSy6/UT75okYWr6yVJavq5NPV9ZoaZOnaJvlsbbOllZs6&#10;ZXNdv2yt75ePV1TLA48+L2ecfaGBtCed/FPzoH3tvdWz6n/TbQ9Y3R0hb1wd4YmKUL183LNJXi1f&#10;LDfefJutooZ6vNSVHLf+rmjOyS/POFeNJ7aveTHU/Hl+GaI8LFrAG5decb1UN8WkL1tgIH3HxJAa&#10;vFqPMVVA+A5P0/+EmHFEPYif19EZUkUhLNFYtLgoBthOqq6uMj5Pq3zAe5/YToR/YR5rbvZi5MIf&#10;uX5VmqLj0hbgBQDPMcbhX3/9+dirY4DxERTSrJRQqA4++GDzkv24sS0Q6PhPSHjPHfbtIwyswWOW&#10;v0cfuI90/f546bvy39tDlrTh3GOtTmed+4tAYPXLJAfKXnLLbYFtu6fSEd/5rr330hc/nwWOfpXp&#10;jNv/ZuUiffPb35ZDDzus+N2lgw79+r986AKX2nwhDPw0okJnVVeseN8yTeH8DjzFdpJynOZdoouU&#10;EuWI6nv9ZZkrvbS2rNgH+1/9uhe24OZF8j8HeHGFH3zwQSGmnRnsHBgzH2HEj3h6MnIWeYs+h17l&#10;dqqgf6M7MQ9w8CTbIJnPgoh70XnQyQH+mAvIA7mPXl5KTTUbDXwlDi/yfnpiVKZHPSCVMjnvKwe8&#10;cD2rukNcy4LuNqJzEd6ppfMjeTHHUZ9SPXBPEPp0lc55OJ8AaCdSg0XvMIj2alM9iPKg/1A2f5mx&#10;KebSb4pkjhVeXWgT+svVjbz4Th8xZzvCC4rFS/JmBxE65Dadl609/V6p2C5uF6gS9YEHmOtnELaM&#10;2xXINu1CeaB0b1RCDevMnqa+ztYi8T70eLfQbu+n/qWesdgbgF5zEHlRLtrRyka5fcTv6ID8zn28&#10;68sQ74AHAUjQccibRL7Ub1wbGA/7TDolQ7G1kopUy/Cg2kP6HN6kmVRYMt3rbNt9PlGpNt+oEPYj&#10;Hu2QTA9nXXigE+UlPyO8WZVc281L/J5a5312oCxgt4Ux0I4v5FUkwiakCwdEO0JOaJ/i1Yf9xW8T&#10;o2qg9m30fi8l7TO8WOnnIn+480l2E4EJDAzkZLJnlQz0R9Q2VXmgzeOK7cAq+qYoi+BFziFxZKD0&#10;HO3HdWzajNr0djDcdj5PpyKSj1dZSL10eJPJr1ysSsdQ4T08yyIGgG6m3ssH72K/jcw9hDKY6/1+&#10;4oB4QhP6ykCdBrK9Eot6sUOxzd3rZ5ADZc3zVo2HhbyvlBYCypoXL+9RIRJEDpQFbwDHYDEAHmQh&#10;CQyDcrFTWf8Y9pHWd7r60m6Aysq3TudnXJDcWPfLcDcudpRoQ3AC5CIONACU+oNhEwshnn/n7bfk&#10;f//3h7J1m9ruFZVS15JQW3JSBmJqn8ZXS7Jzi/ZRSFIZbxen924PQwGMxT4f0/m/Pt4qn0Y3ywfJ&#10;Mnk3uV5WhLdIpE9ltdrDRf5V4nnmWvAx5IJLyJxE/5TK8kkZVluXZ0jFuuo7yYYxYviNfocQKSHt&#10;mlke1gXiNkBZXxHmJx1Tg/msJLoqrV9mgbJkBCCBl9lCtv5SULwUKSAVdx1GQmmYNQE5KhH8M0gH&#10;Y6SrWbLpXh3crTaZOQUCo5O8g8g1PjFZmKQRyPOt7NEB5s2mDUFiUnbfKbt7bsGNOxeVDtAR78R/&#10;wJXGxgZpUEWtpaXVwDR7J20zoAykAuSjWJmUdVZJX29BSdKBxl/qlen34gIa6SCkjQC7IjroiLcI&#10;s+Jt2Nnvef+izKG4AOjQT9Q1o0wMoAYYS5s1NTXr5y5rGwfK8qxTeGBkN9HxPg7UMqHN1hsE9nxC&#10;G2J7AYLeBJLXp9R3fGRAor0oHHiSeQCtEYLIr2SQP0KJvygbBeKVeMoOA8pqG1F+lNgpAG4mCBKe&#10;qghcR2y/cKT5Ua+mhjrJhjdKOKWDEwHnlCVHCEifomWnLOo98DmJfhnu3Q7KoripHmz1KTYLAhNw&#10;ujDh8F7akv4gkQ/lH817MSdR5Okv6s313GBeWvMR6UqPSLtKizXr1hog60DZUsJbju0j8BeKEPzN&#10;OCI55YW/KEi8j36mPNSF8sAvAPd8pqzwLhM3CgRjcaPyT3V1rfEI+afjTarrbpCB5DZpbqxRhbpN&#10;agueHXjxJXQGyap0pS7kl+jtkc3xelme2CbrQ8q/WRWYQwPaPF77mPDU8vEuyowSSjkxMPyJsU+M&#10;oObwqHkweEDspCrOnocF8sy2ZGsilAMKPmEGCLmClzbKNSEHALN4Pq5yrV+7Nzc0IWvXrJFXXnlV&#10;lixZIitXfmHGUXu4V9oj/VJZVSfNrW2yqWKLfJDaKLUtnidLbV2tjaE2NSgYW3xmDNbpderkp3iy&#10;LxCQJD31woeq9KvSp0Qf0gYeaM7JuXWmYFAe2pK2oV3pwxtuuEHWb6qW+o6ceaM+98Jr8twri+Xe&#10;h56R5etb5W/PvisXXnKNtsUcs4tS0FDmQJeWyEQRlOWAsnc/2SRvfLBGXn9/jbz63ip59Z2V5lH7&#10;0tsr5KW3VsgLb3wmz7/+qTzxj/fl4cdfNpC0tJ5b6vvlquvvnHX9ocde0rp6siiI4IUV0a3ywOJn&#10;5dKbr9H65rVs04X+354P3rg33X6fZAcWgDoukOA7+hRF58qrr5dFi5dLQ2deDQi0FdpvWtJqwbEw&#10;Q6gXyBRCnV9G0tsPFaQOrGI3tnQon8fM2Ga8QfQtCcOcxTsOwWzr6LZ+gxcID8MYhcfiatyXqwxo&#10;Up5nDi8lN478C6WMAXi/QcUhxmZQnztCUeHQgeNP+J6BFbc/8VQgyPGfkpa0dckF1/6hCNiQKi/4&#10;TiDA+e+Y1p5zjNXp3AtOCwRWv0xyoOypZ58b2LZ7Kh1+tFenK19bFwiOflXpho9r5fxH35S99t5H&#10;9j/oIHng1TeMvxY1tcmHtU3y1tZKeb/6X/uAL38CbG3s3e68kNVJtSLRK8tD0cD710cSBpL2D49I&#10;V3ZABnQiZq5KDQ1LeUJ12ZJDKjDYa1P9sjGaNE9XnmtLZ2VV93aQdW04Lnkmcx8NqzHCM/537yhd&#10;cL03xvc78w5f2ILb7Nq9995rBp3fiDXAIIBYUI/Ho3p/uxqOI5JSOY/uhm6ErEaOszBNvdGV0O1a&#10;VS/AOYOQRMzh6GH87og5n4VsdHR0CO7lM3MIOpifWBS/+OKLTcbzuxGgH/r5DsjpDXMRv2ELUA+3&#10;YLgnCb0UgLhN9ZzuxIDqcNvbBKI8hIViDnY6oZ/Q81pUj2PXz5zgLKHMCjEwaWf6yQ/AptNsgY95&#10;+neByCuuZgEeu4QUivXkTD8mrqzZJRBgr9/TTYn2JX/m/1nENnWoBJQlVF1vxxrV67da+eBB9FwS&#10;n12fkai/8SjOJqUgbElZ/MSz6C/wDG1pwBjlyFR7dlPhHtc+3Ofs8Z0l3oMjAQlnD/QW9Cc+JzrL&#10;ZSC+0bbwjsbW2uFT+ehGHRO+caektbV+z6V7JBfdYtubh2PrZTy5RiYSqyQb2ay6k8+bG/7323oL&#10;ob4t+iJtBxyCsN9xJCI/8mKLOYT9hi1onrPB44aDieATDm/GnsABZHzIt63Ykdq49CX6Gcl4YGfL&#10;PA9R9FymR0YTq2UwskaGB3MGNgHmuRCUjGv6dgYZsKdtAOHFOtdZL8hDyuvkDO3GeCjYyvArfUks&#10;UGIvRzpqJJvwdskWiXGINzIesnnVjXne9SFk/ah94b82H9l49MlpbdPp0bQkVUdmDOKIU+p8Y+RA&#10;2VICh1iAHDWi3YLIyQj619UDHIS8C3iAkRuDrh3nqjP1G8+ZPZvLa2X8efCM5s04GBhQG6S72/rX&#10;2YhGBoLX6DuUp+FjX6qtrTF5b79rvqlYq7z22mty++23y3nnny9rNpQboGkYiBsTcxE8lG+XqdGM&#10;LFq23uKz4xlvOx6buiSuA2SiZ7X0JGJal+C6jk1MG/ZRFquVj+Nldqj3h4kyWRWr0DHmxdKdj+DB&#10;/uyotROfHSHPi+cRFYiswATABrCjSucPfk/p74yhIMKOWnDoRG2XTG9Ycn3dygfJ2aAsqzpkSCf7&#10;x8tcxD14yg6rwkSHI3QRKgjwolAMovlAWSUaeAqvRjpSX+LymjfPAnHPjjrIkcewA1Z2hJIDqFz5&#10;qZ/fC3iXqASUndKBTfnGdAJM97TruxN2GJYfqEkP5eXj2Eb5JL5JhYjnuWsrKgUFwkiFIO3NIU4M&#10;6pGRYVVgWmVdK/Fny+SLlk3yfrJM2vojkomr8qe/UTcGJ0oGdWRyNVAhFpdQuEf6+3rsO8oebQEx&#10;UTN5srrFX6ecorzQZkYIK/qUhIDxKRYziMHrgNFBr11oY/iOrQ2OL+BBI/o737k9P4SUew+KRqFt&#10;8TKNpMYlj8Kj76fvGHhz8gvldQqUCjW2dqDU1NZUy2h8jeUzJyhL/fxk/eIxychQ1vrBSAXm5JDy&#10;lXYdIT6KJdF8pzUP2hEBaWCsKvOjg/2mqJPoF0J3tLW3mQKDMk5ICsrY3dUt6eG0VDU1yJo16www&#10;3Fix2frMKZSMGZt4WJHu97ad0Z/cw/vgNRLvp51mTI4F4nnbIr51q/U9AhS+IS/K47wtqAeB4mtq&#10;aqWyskIaardJa0O5PrfNDBDygPeMh5XYLhOKDmoKyfruSuPzReH1UtlRrYbM9lhDjBH4C56l7DNW&#10;cOcgWxyCRZRdAMLrQ0PS2D0ePPmWEIKXVThW41DkCcnSrkOgMTQs1117nTzx5N/l1Zdfkb889pj8&#10;/tJLpao5JC1JHbtqWNW3NMq2mgrZkmww7w7qjQFG39FmtDvt0NnZYX1aKp9Q/h987MUZYKRL73+6&#10;VZYsWWr38RyelIxD2gV+cMp4Ka8zea7bWC11bf2yqbZXzjjrtwaK1ncRqF1kc12f/Paiq2VodI4x&#10;EkC8/+677zHw2g947q7001NPnxXC4MNllfLWO+8XSjCbKP37H30mdz/0uLzfvdY8rTc1tkgTQet9&#10;+ZA+Xl4pd9//mETjKZtQbRuK9vmuEgsN9EMmk5evf+Mw2bi5Qg02lRsmW9R80DmsKzEmfVl9SWGr&#10;JIoOYyjfs33HAN67yHJnoMMzTn7BS4xB5DLv4/fm5lYZHfYAesahG9uM2S067ppUP2ZxgbmZMUE+&#10;5ElZ+evNqWoo6O/0IwYDixSlxD2Mi5wqX599vkGuv/FOOfjgQw2s+O11N/zbePXtSnqtbLP86LTT&#10;ra6HHHqQXHvjRfb5+IP3lfjlJwSCnP9uqeP3x8teWqef/+pHs0DVL5sAZY88+tvWZq+u3xzYxnsi&#10;cUAb77zqzY2B4OhXnc669x+y1z77yIEHHyyPvvOBLO0IB9bjXyW9U15j4HHQby59PgcQu7OpLJqU&#10;bYmUbFH5TOiDoHtKE+DwBn1uU6zHnl9e8vtC0uV33GU8s/95Dxogu/9lXnzf/fbbT5pt9523u6JI&#10;cxihhCLrCIVscTykOhMHaCFzSehdyHT0LvQcFtPQD1hY7Y5EJdnjyWX0P+Z3B3wy5wJaoU+4HUwk&#10;np3htagG9qa1n8kHH3xgZWWeMfCMrdPzeEruDJEvthL1KV1Y3hM0qPWr0/mO7a1BxJzZm+q1HUIc&#10;hlVKhEVj3sejNZPVtsBecAmbAh2/4OVF25eCpvh4tHd5C5mOYAMMdWyU4VHAi1oPAPefsA+QUkLY&#10;UeQf2G6UBdCrxLagTNl4jWzZtL6oP89F8EkRcMEBxU/oHn7ABjDa56CC7kAdDZT104RWsuAtSt/D&#10;b/Q9984YDwsk+Bb9BXsCPYTFZ74TMzjWtlHS8QbJJJslFVd7p79bx8t2e8AIEIo2Kow/yjvQ1y4D&#10;PY0ylOuTXKJef14vI4Nqh6kthoftoP4+mFf7Su0ywpstiGgr6k6/wCsOlDWnImUKK4cqwf42DSJA&#10;MbUPxwaSMjkQVnbLGkg7y8vOPHHTOmY9ZxdOm5/lQcm7dvS+ADIe6u02L8RsdJOavl2azZSVAUcm&#10;/iJz6FP6pEgGQBfGlIGEWve5+tzZwNjl8J67jzZUO92crXK9MpRPycRIRvq6t3p86ieeBxMgD+x8&#10;+JN8SciwUrt7PqKdBrq8/oMov44Bdl6jMzNe5wRlrd7aMO5Z6kKZOGTMFltmyxkj3hm0IOLIwNc5&#10;wFryxjPXeZxS3oH2ud/lp3yr6ef+xaQiaduBbTCXUGdshWK7GyBbiE8NrqHv4qDEaXAV5XHixBNW&#10;hLkM3vjRj06W1156Rt555x2dY96Xk046SbqTyt+G/cwvm2hTwm7+/el/yOmnn25YwhtvvCHnnHOO&#10;2jwqAzqyMppYK/lUqzl+lBJlblUe/iSx0fOKjW2T+t4O6R/wDus3GYH8xJMaUH8Ogt+Dwg6wOxB7&#10;39lLeLruaMcgvMP8EkQ4ws0xZc0keEX7vT/RKgPRdcZDM0BZwIgiGLZA4hCbZN+IGoWeSzQTzqzB&#10;FkSg8dmZp2rPIpjcDYw9SHQoCgyMB+PyF2XGTQZzxY5YMA2rUCnkRZ5MaoAzBoiNDpshbisSBZrQ&#10;wdI6EJHVqSqpT3jbcxCaU4VVyyINhT2FjwlS27w33y9fqLBb1bRZPo9vk/LuBvkoWSbLIptleMCL&#10;gwkD+xM0mdok8b4xGR6ZsBMumTiLjF4g+pRr/r7l98C+RpgyUIPICS4GEIJXCdAbby37zQQ6cUF5&#10;p15zkwF/gwghp79Nj/bZaePJ9KTKkwEVLN6hcjPKR31YkVaFZHJivAi8Z7MAojoZFVbHhocHJRde&#10;Z4eFzQJlEZQIsFIChBnwYlrRl9MIYFXM0AHifdqW+jtlQXHivR6QErcJGB5AMWloIDUo/3nb3VDA&#10;UcQBQFHKnSc32+fJI5FKypqN62Td1jKpj7UWvetQKuEZ+NiBmiQEM++fjygjIB/vwljAQwMvAOLE&#10;cqK9U6ZQzsgbw4CyhNWowJDg/iqAWa0HdeN+eJdD1widEYq1y8b2bfJJ53oLyP1JbKNsDFVIKul5&#10;gDtC2aIOvIN68I6dIbJipauqrl3q2nolvROPU46IKlGbY7WyLlYtqzor5JZH7pYVq1fKymilbGqv&#10;lXueeljWdVXIpmitNLU12wF8bV0dntKaUqU1nZKq9nqJJuPW7rQZoJpTymlff32HhoblyuvvmAEg&#10;urShMiEvvvSy3ccz9I+fGJfpdEa6u8NSr+2+efMWWfrZcvnN2edKWbkqwTrhAXQuW9dsHqQu33Xl&#10;UTn/wqvk+ZfekE8+WSLrN5RJdU2t8lGnykHi6QwLcXuYpOBjiotsePxvz1johz0Byt5wy/2yaEX1&#10;jGu1HaNyz30PF2o7k8a1cO++v0Qeevxlq2N5KCEfxzfKh7H1sqmxTeo7h6Q+pONLk6v7R8sq5OY7&#10;/iw33v6gPKjPLVqyWsfszhmY9ANjzbzxtV3WbayRCy68TGqaEzLUX9h2porN5FDKvHVGOFG3YEjw&#10;nAfK6vyncmF6LGftitHFVk03ZhjzjFe+I1O45hkwAPyNMjbUq3zUq8amty2yu6vTjNO6hhZpV7E4&#10;NtBjSkhHYlpS/UNFY8oZXixA0IdR1WFKxTj9nc6NytqyCrnr3kflm9883EAKTug/6rjj5bo/PfQf&#10;C8gu7eiW+154RQ48+BCr82ln/lTqQisMaLz48rPt2i0nHmrxWIOAzn+3dNKh+8kBB+63Ww/5cunU&#10;X5xs7fXCyrWBbb0nkgNlr9mNh3Tt7vTrPz6lY2lv2We//eSJRZ8G1uNfIb1WtkX23mcf+fEZvw78&#10;/T8hPf/FGuMX0v4XPyH7/PRy+8zBYW+++abNqczXMwjDr0QPZO5njmfLcoPqaHjyufBrTo/hb17v&#10;S6WH7eCUuvoG88Jt6wxb7ElkO/kA9KH7YWjznTmDXXAYyCzQbd2yRdo6ukxOF2kwpKrwhMWSRcdg&#10;jjIdI11ZuGH3EPMQ9SDtSaLsbgFxLurV3wltgENAt7ZdqX7Lo4QOsvjqGU9v4hoG98Rgofx4ghUI&#10;/Yx6uXxYsE1lJnTu9IBoa08foZcS1ssAEcAcRwGgrLMtnd01i/xefQXibYCJrXUb7P0zQFPKgi2F&#10;fUQaTsr4YI+VyUA9PxDrPk+oHsKZF2MZmdL7pwa6TJ909gI2otnmDrAFCHOfC4Sewr1+m3U+os04&#10;hIiFCDzIsQ3w9IaPsFlI9F04jrMSW4inbbEY/Z1+oproWNb0gBh4UeaavcyVOFDVgfb53k4ZS6o+&#10;F9miVV4j4/HVMpZYLeOJVfp9rWSjm21Mzkn0gYFqmp8BZPoXUBavRQpAezjgbKFkjkgYuEraB+Oj&#10;g6aXBbF1NuOd3WL9wDv9ZODw9noHEe3AePEvYuT7wgbIEj7AbActw+Rg3BbiOb+F/qH/Z/GX2fEF&#10;PobP5rLBIdoFHqP9uBe73AGqhHcAyC7Q8MiopMLVXn86cvwK3uPyIp8ZN+0EkQ9Arn3WcgM0ar2d&#10;IxlyZa4+MML704GrEzpmAGUhDtZ2n0uJsvKeORbsjHYELFNv917wCDd+56Opccnlh2Ukq/xRwFT8&#10;NJb3vNuxVYryEX6kjchf23lax9QLL7wgS5cuLYK7gLLsviX2+KJFi+SXv/yl7fxgLiIm7IUXXizv&#10;frxyQaDsUKrODpW86prrpb6u3sqDHFmxYoWcdtppUtPQIX1dW2RQbTfj/RLibCQ8Yz9OlEmLfh6f&#10;8EIeFok2G1C5QJ38iwIFwms13Ks/MQxpV3jLOeUViMUSC1Wg97HotiPWcztvS4nreKDPonEdT+Be&#10;tD1ji3IoP/Ce/kiV5FU2QUVQlh+KcTwXSATzT6ix1x32Oj2oMeckXkjjzTfQ5yOeZ6A7pkUYjC2g&#10;JechFBkEE5MnRi6TDkzMigqD1wETO010QmEgo2ABXrlVbwA2XOohmGxcmapjMCaVWTXSh3tMwBa3&#10;jPS1aHWRooU2G0rK6FDW8gqlovJx9wZZGdom5T1NMlEQrs2pkHyc3CjbEg0Wa4N3IJgB7jD2E/GY&#10;DKdDEu8Z0OaLy1CO+ITNO9eXQcRW3Z1tLO5npUyZ1QtcrdcARQMETZFoO+17QFm80QAZhkcmZXok&#10;be1mQogBS/sTfF0HQS6bsclnVh2ZQFQojo4OS3/XOolFOiXd552+R5sVhQADfx5CaBHAmkFP7MV0&#10;jpM/PQ9lADomQJRuQBd4LdMXN1CGdkdR4TOAPd9RWMxzOaS/aR6Uuaa22U6mDcUjsqZ+s6yq3iSb&#10;miqLCo5TmHkPk0/gCpqPqBeKIrwJ3wP8GGik4wEvUIwBystvtBtjBDCWsBcAt/Ax8Uabm1uMnxtq&#10;K5VfaUc1KDJJycXrLGB3KLTWDqxbFCmTdR1bpL6zRTLEZQX18xF95urAu4oTyU4QXQUQC0hGjM9A&#10;ITkH0R4Dw4PSrspMRaJJy1ohjz71V1m3rUPqQgPSHB6Ttz5aq2X35ENM60hsm7poq3weLZePYhvk&#10;vfh6eT++QTbruOMe8qTvijxUQmMq3U//9bmzvERJXLvv/gesT+jf1avXyBtvvCkPPfyIXHHV9XLW&#10;Ob+Tiy+9Vu667y/y9IsfykfLK2RTbZ80dG8HYHeUKprzFgP2+Tc+k/v+/Jxccd3tcuY5F8tvzrtE&#10;rr7+Trn/4aflhVc/ktvvfMDuC8pjd6S7//SU3PvQ07Ou//FPTyjvzRx38Oybb70rTz7/wXawWf9W&#10;tPfIZys+k2XLl+uk/7ms+PxzWb58hVQ1983Kl+d+f8WNUrZxB3ECS4h+ZEwwR7CodNV1d0hZ2SZp&#10;j42ouCkoKCq3OPytVUXBlIvLlWtUe63R+DqXVuXNQNm8DKuhMJVtkj7VBjpCEZNdyJ0gfkE2EMd5&#10;PKdGuCngKmN0HOFdQmiB5ui05PtVucNTVx8fUs27vSOs8ieihikxmrU8ep2YWoQscLt/uZdF1u5Y&#10;v/z9H2+b56+BFXvtJV8/7Fty2u8ukhdXrQsENv4TEh6LH9W3yC/Pv8ADaA7YT+556A/m8elAxrbk&#10;Wjnk0IPt90VnHBUIcv67pQd/6PXznfddO6OuXzaR109+dpLl/cq6TYFtvrsTffitI4+yd173fkUg&#10;IPqvkn5z//NWTtLfP10eWJ+vOv3msiusfPsdeGDg7/8J6c86h7h+2O/Xd9jfgw46qBiTtaa6erYO&#10;ZQbVTK8n5DCAGIetohOhL+VUhwJsTSS9eP0OmIvFEmaURqLI+qiEo6rr9I3q/N5uuhU6oLOp0P+Y&#10;awBrbNfEtq1SW98qfbmpWaAstgGHJTmHBMo/lqqaU+/YFfKM8j0Pyo6Pj5munqS9tC2pjyOqQ2Kb&#10;Om2Kbg24HaTrJvpVZ+3zTsInC8LtYSdEevQC3mk+oIv2Zu51+dC+6I7MxejSftAKvY5+ob+sbNh5&#10;rmABoCxzPnnMRTxGNj48rUjZng61DfpmtnlhW/EMUltnJN9jjh621dzZllo26gRP0l7oEPCT2ZbK&#10;l+jh8JsBrSV8XUrwFnUh7Yjgu6GBfslF1slQZJUMaCIUFW1G26HP8rlRbYdSb2jaAmAWgISYjjiM&#10;cc12wmlCHaTNDKwsEIDrQAxwZ4tk8LrtjchAnjB9as/r97H4asnEqnRceP1I+eg7Gx8AagBM4AoA&#10;r64PAQz9gPtuIOpFXUop0++FJDH+K3UIwrkr31L4sp0o+8jIkIV7zCYaJUNKNkk+168po7bXeskn&#10;q5VfCy9UXpgaSdkBUdY/ygvwFbbnDHKgLDyGQ5g19gIJcDHgfuycVHe1ZDMl7+J+AHA8uKkjHpx+&#10;OxsMADvegMQFlAP57HADvFDNW9cL++hkF16Rgd6Q5E//O3wJUNmR7xDvOYkzg3i/nxxmA2XrCx8C&#10;aGcBf0jriQNFECjLeGbMM1anhnS8IqMAJAEHIeqqdWQsnnrqT+VnP/2J3HHHHcaDf/zjHw2vQN5/&#10;//vfN1B1fDhdHP919U16/STJZzS/IFCWvpoclmyyVc48/Rfy7HMvSGVVtcqZmZ72nJPxne98xxYa&#10;OdxrIDNz8SszmJMl8U2yPl4jUzMmvIWRAbKsi8BO8JcB39o/PrkBIed5bVblDePTvz6xM4RdxQFy&#10;Jp8K14yQLwE0pS/tD2+WXNSzQYugLG64O+MRipdNRzRrjYtg31lPNiO8Fnfk9jwX0bAITQQVxOoE&#10;h0b5JykYFHfzBRLMRn1IAJYMXD53RnPSpvwMNuTjlZ2j/i32hwmAfNmSg+JFmmbA5ttlZGJUyrPN&#10;Up/rlHHi6BSEMs9QDpQ6tjeYkOhdr5pCg4GFK9u3ysaqLbKum8mmZBuzfkypsH5PBfNSnagImeC8&#10;GB3gxzMohsNDgzZB0g4z8tgVsngoO8FQEH1nB2B5p/oZFlc4gGtO4jcO29K2wvsVr7SumOcJSwiC&#10;yVSZ3sPomLBA6tQdsHPGiqAj3jvCieZbzBvB/xcPUPNupE6+lXXGTQlWZG1nW6n0L3FZAC5raqqt&#10;rRFyCDS2IaNE4jHNZIjS58IE5FIhy4O+5Z2ApYCjBuqpctDUGpaK2nZJ9o+YQFtXtl7W12+R8uYq&#10;U15ZhUaQOjBwLuI3yoOizyFdlINxzHfygA/4HX7lXhI8SHtgdJDw7k0mvUOrOjpCKnfKZSS6WgbC&#10;q2UquVKme/RvzyqJdrGtvEw64t5hZSgI/bmCJ0cJobjSRkwmfkV8Z4lVsbr2jFTVddqq8M6SqzPy&#10;7fnnX5DVW7cfxMWhXCtXrrL74rmUvBtfLx91bZBtXXUS700qH43KhPLKlPJ0UB1Lifh5Z579W6ls&#10;GSi+w5+ee/VTefntL2RFWZtUtQ1IbceI1IXGLJ4roK3fA3Z3JfJs7J60cAd1naNSo++kfHviXS5t&#10;bUjLldfN9hgm7MDtd9w9oy3/8thf5a2PN8wqT2P3mHy27FP57LPPbHzg5Y2BvWZj04z7SK+8+4V8&#10;9MmyBfVRKfEM/BmKj8qJ3/+hVOqYTOe1vzFqVKZPq4KF4kf4kmkfKMtWLvibcTWFwlics6alNxk1&#10;z9UdUSg5LZP+Axj02aGhETM222JTMjXgKXeUkbmDd6X6suY12x73tvHgPcTiFzHFCFy/dltEfnLq&#10;abLvvvsVQYrTL7xY3i6vlsWtoX/5bdZfNr20ZoMccOCBVu/Dv32Yjq0vAsHGypZPZa+995J99/of&#10;abjouECg898pNV18nNX5gAP21/lzdWCddyUByh5/oneQ2Id1TYFtvrsTp+gfdsSR9s7rP6wKBEP/&#10;VdJ5f37DyknCYzaoPl91+v5PflosI+Bl0D17Kr25pVJOOvXncvIvfyVLmjsC79kdaUlLZ7GO/7PX&#10;3vb3rbfeMj2FEEzsGEFfGyq1cUqMOnarMR9MTk3a7ib0L74DNiGH+Y7cR/cGGHP2henequuhe1nc&#10;2PY201MBS7jWqJ/5zmI5xnM01CSZxGwQywBGtXnuuusuOfzww+XGG280BxCe4RCYKQzy3UCAyZSd&#10;tCcJryzeMaztPzqy/cBXpupIr5qO41PS3unF1rUdI5mM2TeziHYpzLFkwYGWhF8yvZ3rvrkfu8DA&#10;dNXHAXD4G0nm7TP9hm5KX6KTYytt2LDBA9DsYeUPQBtSAIhHXdCn5yKL7a5NSirtWgz3UJsHAJu3&#10;o13UCgCwlBB8i04ej3lxYr3knZvCs5SdtuKz8Sh2gvIs9xloXNRHgsnxMWk+vYlfctm0DEbXSrSz&#10;RnoSXZLuS0lHuMdsCLy+ned3fo6DAMke7zX6jfYBXEGXJ54jf9nda+1e8C7kfnRup3e74nmfORMl&#10;53nNZj3bojfZKZnu9WZXZ9ROJnwfB4e58yz2FFEuVzZHlI/2h0esXUs9MoMeUgKIHot/obbuKqsb&#10;idi6E2p3cc2ArrRvrGa9cCAJzZ6+xL6BN+ALI/ofvmJXqHsnOMrOONDhEVroEz9l++MynuTw9ZL2&#10;NVBWyd6nv+Gp6nbbGpCoCit2vHnR7kDu4AHJfQ5/0Lyx/eF5Drpq64xLLNFvOnRAc3rvJz4uP4LB&#10;+OVm6SFvc1EpANfvnQliNBcoi0PafDJ6rl26ShwQnhvUcpdUCH5y9jRj3Ft08AEW3D/WL/fdd5+8&#10;8vLLxgMcPHnUUUfJo48+arIVQqYYZqJzHp/dHAZQ+7cnX9Q8SnA8AH2Vu8louxxxxLdl5foaqaqu&#10;s3KwgIbsMR5XIl/m16OOOVba61dLf3iThMJxCcUGdexPy5pYlSyLbdVi+8q9QGIYI0/ZeW2vY6GK&#10;DyQAcPq6cJ/fOYXE4t1cMWPnI57VYWUhK8mD70bIqQDid89TdpPpDl+jMMRPAFwqPuwjVqT4nVPW&#10;8AgaGZuSVH9WwlGC13snRPsbeJcIIzZgAM9LvM/vfsxqZykoa6ugjXptYS3L5OomJhjPTTyhSI90&#10;JgoT4c4QQpU4Q4OdWoRRA7kA1jhRE0GI4maTILcO90hDPiSVmVYZGi+8y7dSxrMITsrn96Cq6m+T&#10;j2NlUlldNRNoZHDbFgJlvMGQ1PS0yXs9G6Qq1myDAuUPcBKljbw5ZCbZN6B9PKkTqbYrbVuacN0v&#10;Xb2bi/ygLH8RkgEKxAxi9WLCY1yqB6BhoOyOiD7WwUbYgqaWdqmr00mnZKUKHkWphV+dchdE/I6S&#10;wL0ApIDmgNemLGt/TQOWc0hXgVhRAUB2RL9wP0o0yivPkJqamwxY5TfAT0BQlDT4gO/0HZ/Heqtl&#10;ON8rvamEDOX7ZFqFIIKS3y0kgk4KnuI/rflnDPDdVr7NDpkibEWqJ2UT7XzE5ERZ8HSlHCiWeO3y&#10;fnjL/7xfcMKrKFMk2gYFsaKyQtpb6iTeVSe5WKXOAqs0rZbJ5GoZia+XfEx/76w079ENcVb2t8sJ&#10;4rYiX/wEcBQrKJK8k/bfUX3mItue3T0slTUtpsTvKgGMs41x5abOIphHjNb7//SQ/d7c1yWLE5tN&#10;ZswlB7mKEcDKLFvJN5c3yNvvfyoPP/KUXHP9LXLF1TfJ76+4Sarbhi3/Rp2fSU2F9/1fSv978k9n&#10;XQN45TCxvzz+pPHDPfc+IB8s3WYgZOm9flCWhQO2F1566aVyxpnnSUP3ZPE+Dj+75/5HbPV+Vwkn&#10;75ffXi6XX3ObldFW3pFzOuEDuBLLznagIP/YzWHeF9PGU/D4UF6FHHIaQ07lZCYVkS5vSpiTWImF&#10;LzAwHI0N9FqdCCsxxcmzOrnTTsgY3mMxETEU2S0wmjWvITxQOKjkmZc+lBN/8CMLTQAg8d0fnCT3&#10;v/SqvFtZGwhi/KelT9u65KKbbpV99t3X6n/PQzdIe3JtINBIAmz86zN/tHt/dfgB0hcAdO4odf3+&#10;eFl77rGBv30V6clTvmX1ueCSswLrvCuJdvrRKd+3fP9ZHtbEPv3G4V4cWw7WCgJDv6p07bvb5Iw7&#10;n5Lv/uIc+fpRHhDuT5fccltgnb7K9Nj7HxfLRxiDO/7+bOB9Qent8io75A1Q9Ye/+OWsxPVfnvdb&#10;u+enZ/5Gzr/2ejn7iqvkzN9fJj8549dy8Ne/PqN9vvntI+SwI4+0vyf97FS59Pa75P2axsB370xi&#10;wcD/nttuu8104nRG5WQBcCsapX4qAWXZWcQiO4vtLW2thUX3TgMU/UQ+6Ibo88hnJ6Pdojg6KGFo&#10;uAfQijzQR9G30NEwwIdi6wxMm0Ho2QWjnmeZ937/+99bXMAHHnhAQp2qt/p0110l9EAMcme77Cni&#10;HdgqeFbRJu6kdmKfN6AbhSelslbbW3Vq9GrCwKHnzyIAAjxGs7WWpjO12gdjdvhSaUxJ5kz6wnmU&#10;uv7hM9ecU8LatWttwZf+mqHz4QjkBz18RHuhX89FHLYJMMBZCEGxCuNdNRKNhMxmQy+GL+LRLiuT&#10;483OzpDU11aZTg/PwFPoGtixvJt64BwCr/IdPjcaz1k9yWsuHdZP5Etepe1N+6FrZKPblEfLLHRA&#10;PlImHAjUn59WfYNDd73dn9hZJPh6ZhsqXwd4G3ILLMBfEroXmERPZlptP2xUOlT1qIkC+GHgmjIK&#10;AF+BWBAfUlskl6y3uLOjsZUyGC+T0fhKtVcIcbCqsNV/i+STTZLradZ37rg9dgfRBrSL9SW6Gjs3&#10;HaE/AigFUDYVknG1t3J9YRkZHrDEAWNDA2kLW0hcXTufh7YYjklmgL7w7CMwD3iDBaAimRzhe6He&#10;dpCTMuU8dvMsog/BX3xEbv3xVhnrWafytER2OVDWkR+QptzOA5Q+Ta31PgeRYUnK08Y7+sahbjvM&#10;nDp2dHZLYyeHAE9KQ9eI1NRvP2h3BlmIQ20giHIZb2oq6NULolJQtm+j/qd54Hns+NNP1G8OT0p7&#10;Ds9hZHvJmHCE3VEqy+AjZBnjlL+MVcYncxk4VHGRS9vsV7/6pWECyApkAvzAfdw/gwpzHs8jK8BF&#10;Tj31F5KJbz8fAyJ02qtvLZaTfvhjWbu1TSqq6kxeIQPJ14j4r2oPTY94Z2KsX79Rzv71z+SUk39g&#10;IRPOPOssuemWW+X+d5+QLZF5vIvnIKpHGBRbuIHM+9lXnwIoW9wNUdIt2OtfwjQ0tqFf8LzF+cUW&#10;IuBPR4xJHVdwV3+s0Q7Bm5gYl68RR4EVKOO7EqJSGICuYHSyAyrdauJuIQaaGwS7SkGgLCsSFqB7&#10;YQOJiQrmgDEhmDadyUk4qvWNeUoTyg6/w+gwGN9ngNIINDrbhKj2dGEAwoh4FSJ0ieOTzeakXRUJ&#10;rrOqFxqMy7ZsswypQCjm5WKiFAhwjnZngFmMo0yvbZsuq98muWzWVwZtA1s1364cDKqQXhzbZNvH&#10;k73eQU1M2oAW/I2p4hOJpwrB6/UB2hFA15JODqwQ2eqTctlCyA/K2qqT5udc5uciAya8vqIqAJ4L&#10;AmVpJ8vfiz/Vn5uSgVy6CMAiWFBk+L4joj9ZtUFx4S8KA4LHeRZbG7sJQomJjUULxhBB6elf+gel&#10;ya0mOQAT4LOhscG8WAFt6QPnDUG+fJ5MbbZ+ZlvWxJAqva4NJ7RjGMQF4n7yhl/t9PVYSDZ0V0pN&#10;zxwTjRJtQdlYCQOMpd8Zy7wPPizyTwkxLuC7Pm2/aDQs6Z4uSUY6pb2pWhKhKkl0l0lXeJ10dq+V&#10;ju510tK9SapDFVKtgmZDvNY7dC6qCmxJLCc88wkNAqH49GhDooDzLqck0A9FxXEnCV2qNTYllTXN&#10;0pHwDjbaFaL+xNr5bG1zEdADPP3lab+2Nm3sDckSVeIYdsxhvarxMOEvXrJEXn/zXXnksafk3vsf&#10;krv/9ITc+9Az8tcnn5eXX39PFi1dLWs31UpNS1zaIoN2Yj5ALFvK26Mj0t7db96MDqB17/5PTx9+&#10;Vh54HdDzuVeXyHm/vVgWr6wLvIfEwW6AssuWLbMxTIy9yy+/XMrrk8V76kPjcvb5v5f8wEye3FnC&#10;W+OKa2+XlRtbbItdkcd0zkE28K4JTttlfkO2Ic9UsZka6LRTYDGE/OOOSZwDumzrSwC/ossSI8/q&#10;qbzREZ+SfF9MDTnlQ+WRNAK8sPiFvHNKmaPp8UEZHeiVSGpCnnr+Iznx+17Mz/0POFDOufJqeWrx&#10;Z/Jp+/yH+vwnpRdWrZPvn/ITD/Q57Ovy7uKnF7yFn8OxeO7y7xwcCHSWpt4rvyeP/egwOXx/zxuP&#10;dPOJXw+895+dAIlduRZ/8WJgfXclEY+XPB96/e3A9t/daXFLpxx62GGyz34HBAKjX1W66s0yOeDQ&#10;bxb7fZ999pbLf/cTqV79kMRqnpIjv+0dnnfOFVcF1ov0YV2z/WUR4Q8P/0Wue+AhHavds+5baHp6&#10;6Qq59/mX5LYnnpIbHn5Urr7vAblG002PPCZ3PPWMPPDqG/Loux/IXnvvLYccfIDstZdX9v0PPMjC&#10;mRAm4jBN3z7mWHnwtTdn5I1X/fd+fEqxvruabrr6NPn7ny+RSy84RQ7VMhx+2MFy0IHbPflJlO/I&#10;7x4nV/zxHut/fzkWku578dViXuyoKDVEgw6QMioYqI7QBSYmx1WXIpZ4zNOpCr+VEvdiNxjQh86j&#10;9oWT1ehk2BboQIAm2BvOQcB0RAzrxEoDFmcQE0b/tsKX7cQcc8IJJ5i+acDVHN5WCyXKRhnRY78s&#10;0Q7Mf+h41NXNhbRde3uH1Rs9moSeDLnFxKbwuGzeVms6Ivp9Vu1RpzfukFg0HctbTM1Soky8i3an&#10;jjgxYPuh2+PIQKIv6DuSKzNsEzRnOyI/dO0gYr7HexdghUVZTv0uJfo7EW5Se6TLAGH4hb/RrmZr&#10;Lwx+ygb4gc2CjeHmfrMd1VZoaQtJdU218pznOevvQ/QFv+49H6ET837ahvYayqXsYK58okpykY2S&#10;jlZKMqz2RbTTPMxdG7EYjDMGzj8OSwDg2U56nwGAWh8cgFjINqAtoKOUaDcX4gDHMTxoJ0dUKcNW&#10;JWH7G8DoEeXIqY00xG6+fE4Gohu1bQat/MOZqAGYA+mw5OIVMhgFrF0tgwM+gHAPEp6MqZ4CQDqh&#10;DOC3l2mDEjwAmtZ/2Z42A2WHOfDbT+RRWOyH6AIAqn4d/nym32h/+KAIrqOjEnrQEXqrz+5cMCFj&#10;CqEzHI1PTEk2tk2GElvs/TPID8pSXuprGITKWJ+9bYDrfHgOfY6DH+UmT82Hscv5LfVqFzj937MB&#10;BlVmDGlZpm1hB142gl8K4GdfstP+emUh72BQdAYBrroD2XkO7ITyGC6knx3xGa9fAGgwlrlCZDAe&#10;/AB9AIHZsGV+eGxa+nQgOBnNGHV9zGe3yMRnh3Mhe3/2s58Z9sFYRH4wvgMJLEeJNkNGktdLL70k&#10;N95wrV3n977+jNx255/k8iuuMLnNu5ErvK84tzK2DR8blqH+TisjcWozqXYZ71kr4eZN8smnS+Sh&#10;Zx+Te++9z5xqOCDsjF+fJVdffbV58b766quGZVBuJ19GRqn/oIWMxBOcxQf7yR/qFKI/aHf9kUU+&#10;FncKWexWIk/wIRwMDRwGWGdMkuhTxrjya1ZtuKHoShkZHpSvBZ24DJEZE4RD3xH6rFp6jZcsEaRz&#10;EJnAxBMIGO0EtqYTpNsaw9dAEB3kXx3ZWaJy+r7x4bwxpw0sKu4fBHMRAl/LR0wWmMc/UQEcxXsH&#10;PIZOEOPSY2qXaA8YD4abIPgwQqGEYEQmSBQMvFMBZ9ku4RgpMdInWzKNkhz2tsYYsfJnAkbbjxgr&#10;BWGA4OC95PWJThorW7bYACwSk1hh4Phpempa6no75P2eDdKc6LCB0tLSaHXtTgyoMum9l7JyAp6t&#10;Cn1Zos/pe2IHQwHxcIoEsxZO+YQYu+aBSgwQv1AOIu5xAlz/6lwjsd5xiYS7DChFyNBHxbadh1AM&#10;6SsAWNqIrfx8RslBaQnKY1Iny570qAH4bBXjvv5U1N6ZHxyWZlUaUejoe675V6yckOJdHW0tMjFe&#10;GHB+MsGuwtsHiLsFElstV95E6dpcXynLur0wGaXEBAzfELib1ekdAdSUDb5iW1if1qW2plKqt62T&#10;+qo1Eu5YKxubtsiy6Cb5ILJB3kuUyQfJTfKhpY3yYWKjxTH+WP9+ltwiW2P1Mub2BpQQClV2aEpC&#10;sZzEohFTIv0gLHxu7d8V8hTPnaRObbaq2hZpjowbX+wK0W54Hny0bDtYCED4k5/9Sj5btlL+9sqz&#10;cuNf75Y//umvcv0t92v6kzz8lyflmWefleWfr5Gq+g7ZvLVcWkNJaYlNSFc8K13hmHR1x4spFE7a&#10;1vKW9qg0tUekvrFF+0nfp5+b2yLSGh6coVD8X05+b9egRN9s2Fwry5Yvkz/+8S656aabZWnZF/J5&#10;Z7VUdaWVF7y4vS+9/bm8+96HxTG4K0RYh1+cdrblV8pfzJ3RPlWbLfC8vgNFlcUytvrkWiWT9rxl&#10;3VzK4ice3Xj/YqAxNsjDORUgesxLVn93HtT2ufCdbTqc8OsImYKMKI4bnRM5fGZDRVhOP/O3BkIc&#10;cPDBBgSxVTgIsPhPTUtaQ3LPP16U/QvhCs4+/1cSTm8MBBbnSh096+SE733Hnv/FYfvLlvOPlb4r&#10;ZwOe8ctPkPoLj5OqC75bBH9O/L733PlHHjTr/q8qlZ17jIVkOPTrBxcPNvuy6Yyzfmb1fOLjJYH9&#10;sLvTJ80dcsg3viH7Hfz1QHD0q0rnPvyatcOxR31DPnn9Jkm3PifTydeLKVrzpOy7794WeoGFgpfX&#10;bZQ3N1fIuxU18tyKVXLhH24yT/bzrrpWjv/hD4t89NcPPwlsh/kSCy/uELuFpqsv+Zk8/edL5Ef/&#10;e7T88PtHynHHHmZ1+c7RHtAMMLqosa34DkBZwFp+27T0Xq3vP6S36Rnpb37WPmfa/iG1ax6Wjfrb&#10;1hX3y6LXbpR3/nGttc3yd2+XFe/dbm3ibyOXphKvSfPGR+Whu86XC885WX71s+PlwAM8L3fCQDz0&#10;+lsz6luaKNvFN99mnr8HlXjjspDniC2vGHzmtKB2QdFohzD8S3b3IcvXr19nugLbx5Od26Qr1Kn6&#10;3mydDlk+qgZ0OAI4pvqb6omAMQAIZmuozuHkNzo6RjL6GLoROzuIz9nf0z1bH8URxS3kF4jdVDfc&#10;cINnaAMCTAQgfjtB2DrYSQuyAUvIgbAQf9GLaWOAVRwXnMcn99He7Aaj/uirDjjicebE7p5x2bSt&#10;TmrrG023RveeVSYH8Fi9C3ol4IctXJa03TxEvs5Zg7qjb9NHfKYezP3M1wCDcxH1DAI7eJ64w81R&#10;1UtUd2FxFb2BNvAT/NjUWC8V5RXm1QbIzl/6NxHr5gbT7eG9hCaAav+CLF7XVWrPANzC0/Vqh/rf&#10;QZ3gPXjQI20fByCUEP2ELcP9/amI5NQWYKdcL3Ht+8YkldX+G/AOiS0lgFRAigIbzCT6xQeiFgnb&#10;0A7Mmt3A5ONAD7YMW+xZl7ff61GJe4cGMhZbNp1oNUAz1V0jQ/lemWL7OHUtjGtaJptslsFeX0zR&#10;PUiExuvv9eL9zgBlsX/ZYZXRse0wEniZtlAbe2owZnFkRxOrrT4z2lXvn2aBaHTY2h390XZzKQGq&#10;ORkzZY5X+j4/XgJAuxD8BOJ5Qkm6ZOXUghiug30+bZ7uQ4mtmsq9Z/zkQFlsXHgAmxcso5RJdgTK&#10;mq2sZQZ70M+jw56jXUhtrKaC3o8zg9OdE/1TsnrtJjvECkclbAE86ZsaG2xr/tFHH23AnxF8CTBL&#10;mxScx2YQ76YeDlwFswGI5bvzhPU/B5+5PqaetBk7GUrxDsZoaTuU0ITegoNlvHfSZBLj0s0jyGsS&#10;n7nGuEUu+GUD8WMffPBBkwHEU2exZ9bcAlEneFHL7jCI1vaQnHv+BRKqXyn96aycc/4lcu99f7Lf&#10;3PuLDpzUn34tLAwyn1Fe7rXUXS9jiTXSG2uSVaFt8l5qg2xrqTE5h3wvZ1fw1hpZ9OlqeeyJ5+Sa&#10;G+6QM39znpz681/IWb85X668/i75y1/+Js+q7b1mY63Oscr01IM+o38gW2jQvvgnkpsfivKQdqQd&#10;8JweHzQwlrAjA5ke+ZoxYUDjkwleQNirTEiu0ZgoAzvLEQMGRnQJoKz0NDoEStBgZ8Cx3X9XqADK&#10;jgzmZWhYmdqMX218Kj4fMWkjjPVZJn4GMIzpiHbAMJ6cGJXBTFK64oMymEvJGFsEVEmA2WgXGJxJ&#10;F4Fa2j5McuSJEGxt87bDo0RwHzEktmWaJTSogtEC9Reepe0ghBRGPYJNCdAwGo3I4nCZfNBTJuva&#10;yz1lheeoKyEG5qCETjzvK5NvidfbymCuP6rCKibhZL+nDGlbTAx7A5iy8a65+GNBhJDx9/1coCzl&#10;Ht4uICAmVSaQaRNcyojzlQFQFiJ/HXiU19o8k5DmpkZJxLevZu+QtCz0JQoMgCzerRx0VVdXK5ME&#10;yvYJVfIE8EDR6u/PaLulbQUdHkLpaW5u0olwUmLavgNDKsSGPSCeBN/AB0VhxZjI4Omt+ZN03HAf&#10;ga0JYWDKhY94J3zH+1DK4Kea+lopa6s2z2s/MX7pUxRK6jKfMo2SNjExrpNZVjKpThmIlclobJW0&#10;d6yXzeVbZFWV8lztFonGojKkxsa4GggA/o6IfZVKj0lX2PP64L3zETKzqXtMjRMmi27jQ81CyzCp&#10;42XY6gd/U+ZdAc/wOqiu75SG0NCC4sNQ/+HhEclk2erVq+M1JB99/Kncfffd8u7iTTaZu7S2PCKf&#10;rmmQpS3bZFm4ungdpbo9OiyhSJ9tcyO8BO3OKc5tsTEDiDdv3iqVVbWqJNfq3xop0+8GrCWGpDue&#10;lfauiFTX1ElXIqvjMy+tsYkZ7/5v2nFqCk9IVXO/1HeOyNb2iLyf3CDvh9fKVu0gM37CU3LVDXfp&#10;RO+L97QThJL7t2ffkdvveki6A6Yttq0MDetYNANQiXGJ0YySpkzOfMEYSajikhuiPJ6i2BzK6gTu&#10;xck1BVKvmTKtItq8Y1WfICyCP7QF19ktYUq45s08hHzwjECVOZPjKg9T8tHySgNkAFGOPv5EO9gq&#10;CLj4T04f1DQWD/M68MD95ZmXHwgEFBeS2pJr5MTvbwdbbzzhUGm9+DgLaZC64kRpvOg4Oe3wA4q/&#10;k/beZy+59saL7PPbvzpyFjj6VaW+K0+Um070PDYvuuw3C/YYnivx/P/+6ETL762tVYF9sbsTwOBB&#10;hx4qB37z24Hg6FeRrnqjTL5/jnei/89/8t1AoJH0o5O8A8p2lPbZey85tgCG7rPPPvJeVX1gW8yV&#10;jvtfD9TFO/ei834kj957gTz/2GXy+tNXyxvPXC3PPPJ7ue/Ws+WyC34sP/3RsfLEAxcGltelc87w&#10;DnN79O33i+/A255QA1xv2fSXwOd2ZxoMvSh/uPIXRW/eP7382ow6k96vrpfb/vaU7Lf//nYP6ZCD&#10;95dvft1bmCF9+OGHJj8h9A30drbFo6cBchXJHAhm6pTofdVVlao3VqoBWW22Es/MCDOjMhzPGTz7&#10;MNIicTWWVU47nZvkFsTJD6PWgX/MFUUPyI5NMhReqXqRB1TOoLHtOhf54WH0ySefeKDyjuyhHRD6&#10;EWXDuN8RcS/vd39JlIHt/9SXevKZ+qGb4mDgt70qKiulUa9zDwCk10Ze27WqedfYPSF1zTGprfOe&#10;Rccq6ojo0Hjqse3XETYVZ3vgGLQTRLl5P+dKOL3bJQfK0q/ED8QJYC4CXLY+8BHPYneGon1qWw6o&#10;7peTdH5MetOeJ6pPtTZvOMJ7Rbtapauru+A00TfDwYIFAWwX0zv1b3NLwYtWiTpgg9JWXIOP6BtH&#10;6Ay800BZGpo4mAZgB1cK/qT+g9F1MjqYMi/YWB8Gs7bzDryxqRevmEV92j/zOeHQp84LMYBw5OH0&#10;dLYj4wdi7zAQzWsDCHAwl6yz2Ka5yAaZJtxaYqUMZVWJo75gB4XC5bO9+vjmgl0SVODdRxzinUoW&#10;zueZ8IGyBvT57D/sXOuTQnlUr5zKNkg+XiED0Q1a1pmGDkB1t6qgxOMlNAbfp8fSkoyFbOy5xQ5z&#10;TvMDnoCQgEYLIXTcguOYEW3FzmXa0wDkYevzXLxai07sTJ+NynscHoQtD2jG70HnDe0IlC2hdKJN&#10;eTomjR1pO28Ge7O/ID/QtRtCw/LzX5wmjzz5unz/ByfZosZlF/1GfvSjH8miRYvkgw/et3irs8h/&#10;+Jcjw5I6vXYwUHoB5MBo8B362OeYtrOEDMoNjuv4DV78gRyQiuwopYsvvtjmiQMPPFDKysrmt7cL&#10;wLTZL5rfJ58uk+PUnjj2O8fJ2x8u0zb35OMMYlyDZQCY81X7GP5D5rjyckBfLlkjkUzCwm0uD2+x&#10;OQHZyb0AysRYb+mISXNHSlOP1Nc3Sm1Du7SEUio3hwxcv+OP99nhZLG4jhN4cCBk+RsFOE7OIvoi&#10;aHFooeRwO+w9ZKGOUbxx2VFdXCg0EN7DxJDHw4kNkonXydfwfmW10gluRzAvMW56+vL2Ow3H4PUL&#10;8UCCKRmQLs1FdFCpNyZ5I9B9AnTBVABl0/lJGWEpCPDMQhfsoLyF5yDqyEQz7RtQGN4oAXTS1FDS&#10;tl4YYxXAOQQ1oBR/aUMmXRQ4vwDv7y94xarAmdLBx6TohDxesi0DYZlEcA2qde2ec4zDd5eUOEBo&#10;VcdWeb+nTN6LrZO1nRUSD7fpS8o9YeCeD6C+gYy8nyqTlSGdrJubbQJvbGy2ejO4DBjV561OmgAN&#10;mNh35FW5YAoCZQk7UQApSgkGHhjW67Z6FMATfZu85BQvHyjb2tahvDBkq9uToxkZG0rPUHDmJJ4f&#10;H5S62koT0KT2xs0yklgv44CZFldmwsYBgoJkQiOTNZf58fEpmcx5wPt4rssUnaHhYenNTUuoOyr9&#10;fV6IBQLJT+ugn842eoPfwFgtIInJSMsxMTFtzxE/tpScwk4/ohgRhmLb1m2ysnWLRNguXSD4EWAT&#10;nkSgzTd+4d/WZp00Y6tkumeVTCRXS7RtkyzX9H7PRllXvdkUU/KEZ4KI7A04ChPiw4vFNR9RtWjS&#10;i8W2dNlKefyJf8jFv79Gfvbz0+XMsy+Sc8/7rVRV18wLJM9HKMrVDRGp78gVV4gh3js5OS2p3n5V&#10;YMvk6WdekCuuvsHe++vfXCA33v6QPPnCR/Lp6kbZ1pCS1atXS0PXWBEE86cV3dU6eWwHZUlt8SkD&#10;VZOpfinbuFHWrFmjxsXWIigLUBuKD0ooMazKeE5Wr1nrgWwdCSmvIMxFs/JehbR2dEt5eaWd4O/P&#10;/79p51JTeFo2t3XL2X+4WH58xqny2eptskT79vY7/2iyeGeJYYpxfe4Fl8nnG1q8ydZH/J5Q3ptm&#10;QalkQcXRYM7zlGX8tsfV8NM+ZufK4088K3956k1bVc1pvijT1KFB6/Dhp1tlc13KQiWY12yhfnY4&#10;CIqdzjEoU04+2Lyj80K+PyxPPf++7L33PgY+3PfCy//xB3cFpWeXr5QDD/GAx/3239c8Qr8s+BjN&#10;bZHPy96wLenki7fpJcccLD8/bH/ZuwD2+NPSNa/IL077seyjn5NXnBAIkH5VqffKE+XH3/RAq8ef&#10;uTuwvgtNtOu3Dv+mfONbh//TeO3jhlZbdDj428cEAqT/7HT2Ay/J3vt4XpwAhhVfPBAIKpKqVj0k&#10;p516vPz05GPkuGO/Jd/+1iEGGh5z5DfkpSeukNuuO10OPWR/2bL8fpmIvyp/uu1sy/e4/z05sC3m&#10;Shdce4M999Bd5wWWY2dT7do/W373/OOl4js+qm3SfjjYrr/7wvWBz+3uhActXrfW1nvvLUvavFAG&#10;i1s7LE72Pr4DDPfe+39k/eK7Zbj7JRkJvyy/P98LRUKYImcgIjs7CHulenBIdfaoGpoqTT1CX+NE&#10;8ontXqfI3MbGBksDAzmpLSyW+0FZQCO2VGJTIJp5B/KfZ/2AHdfRx9C9sb8wcNGlLJxWOC6tobhM&#10;9ayUgUwAYOYcOpTwAPzlqSfr3DDTJtlVogzMK37w1E9Ov2QOwrbE1uEv+hvzrAs1ALjMvXhA2c40&#10;1f8AVdGnHaHTUl9sEJwiHCjbhH6pNi2x49vCGWvjVK93LkPRVlH7Cc9DrlEW3jWf7gvxe1AbsVsL&#10;Ly3y4Xf4g/5Cn6Zv3DMRnZM5RHMu4jlsKkc8R3viZNMYyuk8Pq3z+ZT0ZYcl1pOXUGxEurV7XZGY&#10;86OpEYsjy7txGunqCs3gG5xIyBedH283fnP1rmtok87YoLZ/h+QHR82Zw98m3Eu9sml9EbYzeovf&#10;86+EuDcV65BM1zpr54m8tkefFpYzPnzOKztF2Ot4I/p4eAaZF+XsPnLETySqFVdWIA2P6gU8YH0O&#10;X/Rlpl/t+e5NMhL9QvLdKy10gREH8hTeMY5NHy6TfHSDpJW3LCxkb4NMJVfJcHS18ptvd6uPvDLs&#10;mOcc4QAFLyELzNZBlys4YplTkt9D2FXSR9isuXitDMbWbAdZlXi9HTRbeMSlbJ/n5cz75izjzoCy&#10;EODTREEe4nXrysjfwuHY8NZ4YqXk0r5D4vx97UDZuUD9nQRlUwkvJnVTJ6EnM8qnXixpbNSWiNjh&#10;xUcd812p75ow2+vss882Gxe5AzheX1spv/nNbwq5+Yi+KQVQrXG1LV29FkKML7ANc8jTZ+nrXST4&#10;JpPzQoUE8SQEnyE7+FtK8A1A5v7772+HI/v5aBbRD1pu5ijj21hcnn35A7V1t9hchWyYYVf1bda6&#10;+oSZzp198Ra7z9kpGR1fhD6JdZXJ+4kNmtZLekjbmWYt1AlepVzwLYm5heeR0ZQDsJn3Eg7x/PN/&#10;K4sXfyrTJQ5/hq2Bt81F4C+2MKDlxzudz3O0ZyCBV/EOxwssoEwMenM/wxh8sbiA4eXLbflEnYzF&#10;V8nXot3ExvFWvFwjclsiPSU9vbnioTsw9A7JbVefjxDWDHSYz7YjlFqzWhEGJA0yx2QQSDSE1sxO&#10;kyZLK8sCkO7RXn3MO/UQZkJQF7fbK7Hi1pudkrERgLew1Cvz1SYapCxRK8viW2VxfJOsSVZJVaZN&#10;6nMhiw2bzPTKQC6nfKvMpnkxWGCkRP+4xBOeUsM70yM52ZxulBEGuN9zmA4NmtS0Y1p6u83j69Pw&#10;RskPDdikwfaEHdG0TmbJvqiBsqu6t0k4npOKyhpViBq97VZxVS4C3onSwATPJPalif6gbsMqDUnG&#10;+LPBViY+GDify9iWFCaVqSxKgm9isgnLY2hb1QAoV8UTxWLzZhUMPX3W5qNjk96BUnnt151QFCb6&#10;6y3mI0petrdLRpNrZGBQC6P9NjXqAe8oWU5BY/zEer3YwvBRb09MBjPeoWy40LO9xlzXCdaOICbh&#10;tRBUJv+KYwAhmBiTvJf6Oq8DhO34xLi05hIyMjFm97BVCWAZZXCuyVeLLDnl2XyiUifMNSoY1khX&#10;+0ZZE9osH8TLZGlsi3T0RUyQI/yonzNcSolXsALZiLcfW/j0XvLnpNy2jm5Zumy1PPHkP+T6P9wq&#10;V117s9x571/kb088Le++94EsXdNoJ8BvbcxIQ0efTpqDsqkmIX9/4T254qrr1WBarnkF1yGIEMz1&#10;LTF5/d2l8sjjz8ltd9wvV159vdx4y91y38NPyRPPvSdvfrRB39ska7aFZUt9v9R2jhaBPJdQ/jds&#10;WC+Nc4Cyn3WXy+fh+uJ3gLL2zrApxaFwTPtgo608VlRUSWsBlN2kE39zR1KaO3s0JaSmrtUD2DqT&#10;UqtWR2t3Rqr1Givc1dW1Btj53/nftHOJfr30ij/Ix2s+k9c7PpdbnvuTPPzoYzMVh50geLpdRfYv&#10;Tz/XDLHitpQCsZgXTulNFue8IKf8pPPOxEjGxhLzQW5gSKdOlVFqPKxbu0rzPUc2bCOGtScL6zpy&#10;csNNd8srb6+Qex54Ql54+R17B/GHqR9eAP15NQJG85YfY9+2wSkRv+3Bv/zDtuse+s1vyrPLviiC&#10;J/+XEgcp7XeA57V6+z1XSyS7ORBM3NXE4WD/eP1hOfCg7Z53JK41RVbOuHff/faVH39jv0Bg9KtO&#10;2357rIHJx51wzIwy72wClAWo/vm55wf2x55IH9U3W0iKrx99fCBI+s9Mlz6/XPbZ3+O35x+/TPqa&#10;nzXgMAhQXGgaj71S/DyhnwkjQP63/vXJwPZ4YtESO/zMf41QJYRCOP4735qR966mB+8818rw7WOP&#10;leNO+l85/ocny0GHeOERjj7iUEnWPx343J5K997qgdWl6ZvfOFAe/uN50r7lcQO1/c/Ea5+S/fbb&#10;W37961+bTEafQpdDhrI4HkpOSGdi0nTTIqG7Om82JXSxtrYWqa+vk7b2NtmyRef4AiiLHAeIZSGt&#10;9AwP9CreiczuT2NUF35QogyUBYCAewDSWPDn3rGeMhmIl8tE6RxmO890ctL0wH13yYrln6lOOWw6&#10;PM/tKqE/omMyv/jnTcrIdXRMwAzaDHC1tbXF7CoATZ7heWubtjYDZ6kXoC3PYGO0a5uRj9NT8ZKl&#10;vjzvvDtpmtHxaRkeGZO+zLB5QqEHAxJTP2enjI4MF+dWykBygDIJA553obe7e2gbniE5ox/dGlCY&#10;3x1RX54h7ATvdu9kR6V/4b+UaBfyc4RdyNkgDR1pnR+274whrEWX6g54evKd7OEJgOi29nbzwgaM&#10;wOEE+wJP4mGtL+UiPBnl7Qx5h8xx2JsDs+M9WenPDEpjc7tEkjmrE89A/OU+6m4HyHEdIBM7PIA4&#10;tCYVaZCR+DqzJfH6Jg2yqgwIUch3BgE82RZ5/R3+DLrHEb+X2u/YeH6PUYjvDsD0p3FvzBW90yDA&#10;EJ+9ydvhtfGxUeXnMWsDI3OS2V62yckJyWfU5oltVLNtlcWbzfd1Si5WIWOJlZJPNen3sO3MZJEk&#10;39MsA8kKGUpslMHEJuXbEuWwhLAx4T0b0/mw2uraPtTVT9TJ7+0H0UZ4fWuayHfJYHyr5KNlhgk4&#10;IpwiGMYMGmg3/oW/4clivUtpZ0FZeAWeyWmZfKH2jDLe2TDElc2F10km3uC9F5AdENwR/ZNr8PqK&#10;vmXn74Tv93lAWWSO2eEFe9ztROu0M2G8cQ7W1RweMd0dwH5rQ0Z+r3YB44yD6NjZynieGtB+UDuc&#10;ncM//elPC2/wEXYoBwd+GaLeYGCA0uRnwPUcfRFAtB9yGLmIPY6XKHMVBKbzne98R95+++2ifOLQ&#10;x5NOOskWwty1UkKeHHHEESZb5uQLiN9YlJzCCXLE2tnxMDKkGIKQ/i0AlGODOoY0/1x/TPp6vfmO&#10;RB3YMT6U2CCR7rWyIrrBwiC29HQV54KFEO90fU9fr12/US6//EoZzQXgYwa8zgH8p33hNegXcKcd&#10;xPQ1ok0cyF5Kg2HzULdwsRP6X8C4GhzMWwiSr40n16hw2SrdHd6hPzTwyNikgQU0GJXs5mR+rSSN&#10;N29HzQfKAj4BHiKQAeNQZhDQCBU/0EL+uIYjmEy4L7BT8LhUQv5ZkHSEw0JIy0G9qDsAUijRItWZ&#10;dqnKdUhFpk3W9zTKF4lq+SyxVT6Ol8mi8AZZFa2Q8lSzNOa6pXkwIqGBuPSOZiUx0i/hoR6p7WuX&#10;unSHNKW8WKbtrY3SlyLgdEqivYCEk1KRaDL37JZkiwoaVsZU+NA+JYAc7Q242N/XL2WRGgNk13VV&#10;GjhmK2pKEzqh0Fdz9Q2HDuCh2RkOWciDFZyMOewNpPHBlCkoLi9HGPy9mTFzDWfF2hn4X5pgWOpI&#10;mo+XIJ08uIUT9EyIMLgd+fuXvi8oD6web6toUJ4N24TMVhbbzUGcm50hzW+64F3ACemx5hXS2tJg&#10;Xq8o3y5eE0JscHBA4r1DqkThAatCPUdcH31pgXctAPfMbp2HtMIF9/75iPHo3m/AsU5I/KUfk0NZ&#10;qWr2wHYUNO4JIoQYfN/RXCUD0TUy3bNSst3K312b5cNEmSyObpLW3i4tu3cAQ0dHuymDGBo8F0R4&#10;oKJccrolSh7brM6/8HK5/8/PylMvfChvfbxBlq9vtcmwURXRhs4BlTFRlTepomLaEhmVmrpGqW+N&#10;Sn1zSCfRUSlvysozL30st9x6p22xYEwwbhHAbD9fvORTef75F+WhPz8m9z/0V7nvoaf0nc8Z8Pr6&#10;+2tkyco62VAVl7rQuIHGvGehiVhEeLuy1WXW791T8klkk6zqbipeI/+2+KTU1DdLSJVrvDkqqmql&#10;PTooxDPtjOelVutnMcSKeeEloX9V824O9RsoW1PfIuGkvrM9atvVt9/737QzaXN9v1x/093S3tGp&#10;09CUVCaa5QOVo5+Ey3TMLnhgziAMJvj5kcefkWiA3oohAFAqmWrvQikVDB62CjKOe+IhFRcqGzVx&#10;Euc5518qF156vcr1HlmyfIPceNuD8sXGThsjjeFpee29VXLXvQ9LQ3uv8VRjeMK2c7aFOSzPC+o/&#10;qXPSmM7lr76z3ECJg7/+DXlpTdkMgOb/QuJAo+8VDvMinX7WzwJBxN2ViDX7zMsPyk9O/V959d3H&#10;Zv3+h9sutXLc9C9yyFdQ+v2xnpfjqs1vzyr/QtPydV4c1RsfeSywX/ZE+rC2Sfbdf3/59vd/EgiU&#10;7sn0q5sekYMOO0L22nsf2f+QbxT57Z3nr50BAO7O1LHtcXvH0cefIBffdKtc/+Cfi21xwfV/sN/w&#10;WPXHjH7yk6V2nfAFQXnubPrw5RsMfN97771k7732KtabeK+pxmcCn9mTaSzyijx23wVy45W/lNuv&#10;P0Mu/e0psvi1m2Sk+6XA+0mT8VflqCO8+LLoTX59GJ2mpzcrFXUhGSydLgAfCp5e6NGNTY06z7Sb&#10;fp5WPRFgMpvLm2MBZ0rOZWMCunq2VkznlmAgDJkOoIn+FVG9J9fTIsNqlwDsof+RR9HYVpsiHWuQ&#10;o446UoYHCkCV0vZ4oTtPGMjUkXIC6GHb8D4AgYb6ejvEFhC1t6/XfgNoJfGZsqFD0i54yQLKkgd2&#10;hQvvRj7odLQ93wFlq6urTIetrq6Res0bT1BASJwN+Eu8R7y6WPR2Hm6A1h3tLdLe1mx6uou76hIg&#10;rwtNZjvMNH/y4zv1ozzo17Q3ZeU3dH4/ZQamJNTtAbhzARylhL7tB2WpY2eo2+Ztp6ugO2J7ARqx&#10;GMs17BjiRRIWK6/GRDgStZ181JU2dQsI0GCqpVges10yMdsliE0BW2GLsDjg50Puo84OpDMChJgD&#10;kIXQvwcjq6Q31qJ8PSnjQ4V6YdMHgRJKfWqD8pwRzlhql8JTZt+q7UJ7GEiqPIDNku7zDiNyz0wP&#10;x7Y7gzg8AVDLvCtLEqCL1mF6kl2N3iOGTZTWiS377O4lmW2q49lAJK89HVk7q509MpQvtDd297jk&#10;0zoOI2VqXq6UkdhKGdU0GF0tuWi5ZJNNko1XyEh8jeTSMw90hfiO7ke70/4GQAFEWoiRwr08Qz3R&#10;F22xRcvGPdTDFoQ878FMf0zG43jOl9hl+RYDZZFhRrTbqHeg21yONUUKAmXBbrClAw4dM6KMpc50&#10;2MF4Xivl08qP8VWSTam+a3XTfObCeOgPi3VbAPZ4L99991N35AXjELnEmHVj1313CZAWWckuTou/&#10;qizy+YZWefnNT3Wcqf2l4wudvdhWWvfJsQEL/zKDDKthoNJPX4IAdS3WtfKleRkXgMwFkmF1hUTY&#10;QHZ+MnYef/xxKzMyFs9f5CRy94c//KG88847ct55583YkeAnxhqgLPzhiGtmo2iCT5EvpO6ukIS7&#10;u6yd6QPkPHKSd3Hv1LCmsUErH+B2PObtuOd+fkfWMi9AYyODsqF7o4GxHyU2SmfWkw07JHgIPlGe&#10;gJ+oF3wNDyAnT9N2INyBOW36iWccGI5nPgseTm75QVlH8DT3lPI2z7jnKEuBz2eRjkPkOQtXdt8A&#10;9t/MeYM+HIpvkq9NpGtkLFkmk8lVMtBTL/Fwq074HuBDxUC2470jEo33SVe3N2HRkMYIQY1Gwaks&#10;gCp/+U6yVQG9xuqOvwEgWy0JYHCY1Q/EzUcFUBYkenBgDgTcR2PKvEMEv862SU+2TzZ31ciiaJm8&#10;l1yvBnuZLLJDirbKyli1VPQ0S2uqUyL9KenLjMq0xaCdm2FgjspksyxSo7+sYpMyR0RadQLt6ctK&#10;W2xaNqli/EFig3we3Sbjo1pW2qUEiCMP2phJiQFSFwZIKJOl0S3K3HFTaLjuJjLac1IHgQk6P2l7&#10;9yRZ9Y1JWAeFgbIxfe/YkMU4ZcDRnzAyA4vHWfFNpKe1z72YRQz0WfnuCeId/hW2gXYd/MQp0rGQ&#10;Y6sYk5JKTQP1VaIq0UYofgP5jPL4pClbXbGcCt0p7Ve9jTkYABjh56eCkkrbUTf+oggwqPmMgEH5&#10;ZQzgMdvXsdpWhhEotAntNTyUk6mBbvOewC3d2gj+1r5wwgZioYBQIPMdAkAexJ8c6O/W9xcuzkOM&#10;TwQg5UNRR/mkHXgvCnuZGhYVVZXbV6x8hFLR398nfaq0RzrrZSKlYz9WJo0dW2Rp92ZZmtgidck2&#10;GfEdUEHdUFpRBCtRXqMJ80oHbKaNAaF6tVvCqifY5KYyncmNrSPX3Xy/VLYOSl1ozAClogKqE2Fb&#10;Z9K8HRq7PMCTZ1sjw/r8qDS0dEtTqM8DKwupQRXYF9/8TK689ja57qZ75M77/iZ/f/FDee/TrbKu&#10;ghM25z8EalfTZjVq6zuHZl2vbx+W97rWyLquNiv7jN+0EVCuWYUFZOUa93TGh1UOTM6ol0v8zvW2&#10;KFvz2NI2+57/poWndeUxufm2e3Wc6AAs0KQOyOpkqy1wAcz6PQsWQgzzcGpKfvjjn8uytbXelpQS&#10;wjufsAOBcbGY+5jzlBiv2+INsqWrzsalkSrbd/3xXtnamJVzf3uJPPzYi1KnvNfQPaoG3Lg0hTkQ&#10;RGTZ+kY568LzpTzZKZXdLbZ46hRQZBhl+GRFhXnF7bPvvvL6pvIiMPN/Ib1bWSeX3Hp7ESQ6/ydH&#10;yncOP8g+v//pM4FA4j8jnX/hGVaGp37yrUBA9F8hLf61F9/0ez/4bmAdFpJO/cXJlsfju3AY1a4m&#10;4gXvs8++csxPfx0InO6JdP1HNfKza++zuh54wH4WGxYP1pNOPELefPaaQBBwd6bTTz3e3u3Sd35w&#10;kpx06s/NM95du/3Jp+WjumZrI+Kq2n1Hf1MGOl8IzHNnEt6/yYanv7QX8FeZKPsPtL9oF0A4dF5H&#10;LLo3NDRJV8/krB0RZlgZoDNpNgVyF1AWvRQdsbG5TeL9ExYObkcEaIDsDsd6ZHyGS65H6J1uxxP6&#10;WLK7Ts2jMtVJPc8gdFPACXTYyXyn6cIY4pNjqpwV9N0vQ+ilkViv6YDonOjIlIkEuIlnJkAAoChz&#10;GfoooQmwU7iXMrsDc2lf5j7sF4xz7mNnkUsACdvKK6Sy2jtci7yjUQ9wQe8FPKQdIPI13dtP1i86&#10;SaqtOa06+ZTq/1MjffaMS5SRhN1Dm/EOAFrK7/oPG4DyuDnVETZSdyRl5eH5UmLRNsgj2nncUl5s&#10;aWIjOmcEEroi3rboz3jGMs/jZEQYLnRDvK06ozlpqd1g4Mcs/R5PQoBRQD1sbvMOVV7GLgkgykEf&#10;sKuN+hYuejw9zzbxoYFsAQRMeoeZYg+j1wTExOQd8C11px3pd9odBxbONamr9cBxzuAY0fqkkt4u&#10;M/odmwOepu1G0h7YziLDZF7f4+uPOcm1AYQdWAom+p11wCVop50E2/CuhB+xQQdyGRnWsjp+HB+f&#10;sFivw9FVMqS/Fy4b0Qa0B3wwJ9Gmbku7AZPKP5SRUH36G3nkUmqrxVdJJlZZBOT9BBBk7+W/oYh2&#10;61jRfpyTAGRpq1JQ1tnRpeDUfARIXnA2y/c0ymhynWE0Np4AmOfDeOCrgq3vJ56FXxl/tCE8Qp3A&#10;M2gDeBq51N/XY6ESRgf7ZHqgTXnQux9eZPfmU89/IKu3dNnYA5C1E/KhCeUbvK1VbgJy2mKF4Vlt&#10;nk5f6gm8K0TfOgLXcJgS4Cz969uxHUTFBRQf3XLLLXLXXXdZ/eFBZCu7P6699lpbnKLdnnjiCbny&#10;yitN5jk+hfhMnocffri1kSPalPZFhrvFA9qYc3PgodaWJplWm4UduThtMXZtcU7v5RnmJTeOE8mU&#10;ROK90tjUKs0tHRLv6ZeR0Sm1h5OyKFkmS+Lerlx/ueYlxirAPjzks7UoH+99/K9/sxB1E4XQnDMI&#10;zI0FDxfWhP5lrBEHdi7ifjeXwtP0EQC9W4xC/vn71RFl1H4ldJEVw7xv9bnCuHDEzpevwYQ9/SMS&#10;CdXLZHK1TOiA4VRPKoQghBg7TDI92WmJpoYkFE5YZwcxxSyygLddXmXnAjJ5wVxKw1yeRqVkTD1t&#10;E1quuF8hgPSe3EDeANFPYhtlZbRcPkiUyfs9G2RxbJNsiNVKS7JNB+eAxRDtyxU6UpmOxsTQnhyn&#10;M9rNvR2GBcxDyeAzkySTTqonJRX1NfJ57XpTYhoa6iWRmZawCgq2hH8S31Rs31IiLxiaPgCArW6q&#10;lUVa1g/iG6Q51O5dLwgi95cyoECQJwzJwS7Tg122mpdIeFt2BkeGzUPMQNmBqJZ1yA4eY3ChkIyp&#10;5phWpiFWIsTAAOxzA4SJl20rYyr3C5d2L7lJ0wlhHWh5ZTF4dFrrxMqLkW/wUXd4cWQoJ0O5Hgtd&#10;QB8M+WUmA0AHIPWgbSYHozI+1G8CAyWR60xuCGqUB4SVrdTqZ2u3VJ1t00kmPECW/uW3TJ8qiPqX&#10;fk/1D0osrv0RbbMycY8nGNhGPCgdcUJNuHacuboNjY/mdWyNSn8OhbtwcR5yk6oTfJQLoUs/IgA3&#10;VVdISy5u2wL8RP9FQk3S28lYXyWDsTLpi7fLunCV8caqWIXVp3QXBWVFcYbH8PqsaU7ayr0DEYuf&#10;CwmlEgOGvvjt7y6R8357sZxz3oVy9rm/k99ddIVcdtVNct0f7pK7775HHnz4L1JvXqiqnHblDKxt&#10;jk5IY1tU89qusH6Vqbw2JPUdqqSXXL/uxnvkx7/5uVx9y43y3MuLZOXmkGyuT0t124iV3bVH6XM7&#10;SkGA7X/TzqWyqoRcfs2tqrzNVrI5ybgy1mQ8XxNpVqPZM6jhc5fmIjxZqlqH5aSTT5Ga1vQsL3ge&#10;5YC5TD5gvuPHdGXhi0fJ/pQtBoaSnjIyrbJqw/rVUt/SKV90VMqi7g3yYWydfBRdLx9F1suyUIV8&#10;3l4ltz3yoLxS+6kttG2OejHvnIFIPstWlcs3vnmYgbIPvf72LADrPzV92t4tf/1wsZ3CD8hy+KH7&#10;S9kTZ8nUiquk/OmzZb999pJDDj1YOlLrAsHEPZ2Wr/c8SK87/tBZYOi/SopffoLsvdf/yMGHHCTd&#10;6bLAesyVCFvQElttdSS9U1Eb2E97Ir1fXW/xRE8443eBAOqeSKfd6nmrHnTgftKw/pFA0G9PJrw8&#10;uyv+Jt895jA59JAD5JCD9jdweL9995EjDvfiJ7t09uVXyusbt8nhxxxj3194/LLAPP+vpfHoK9pW&#10;h8h+++0nPcm42lWeDcHidUtLq+mJo2rEzyLkufOyKxByuLuL7fbj5p2oU82CCaCBWPztocTMUAkl&#10;NKE/9oY2yWBiq4ypvoaeil2AXmgpmbC5gANrABmn8RrUsgYt0i+UqGp+cMx0TIBn3umMfwA0bAV0&#10;X+wd3o2Bzrt5J22Czst1dGe8VfFudV6vfOYvtgj3QtQfjzbeC3GYJguN7vtOE33KFmF2Ys6RCToA&#10;sW3Z9k85KQ+AIfXiN0c4HMTinJvgAUGlhHcioYWwXxxRd9oMos0Ap9tDSQtN1a7mKwv4JHgGexs9&#10;w0/Un1BJHfFxiTSvN/sbvX8GOY8u7GGcfSBivJYSQK3a5uNjw2Y/sKA7YHtr+U3zAKCYh9jOz0FZ&#10;w0N5A/0sbIMDJUoIe9bxpgNmSbQn7QrvAOJgx9EugPjYGfATv3Gf8Zx+p635jfsWTAVswIjFcAeE&#10;cK00TMAeoFEA5fhaOxCtvyek48EbMyTaxPHELAIU57wU+M6VH4BTv3MmCfIFD9yxxCrpDVcqf83m&#10;QyiVmTAPaZ7BeQ2+ox/8/DyDaJ+RYBC/6Dw2F5ZTSoCuvsO+81re8eRqGY2ulL5QmbWB8WK62qtv&#10;EAFCl3iRIifhIexf+IV2DKyPn4+VPyeHfGFKdJBee/O9snZLi9mr2LBZfKmo25A+Bz/ru5FLr7/2&#10;mgesuX7wE/cHAXELJZ6FD8mHBMDoxlLQ+wpUir+BB5x77rmz5BFg6eWXX174pl2ovwPcXnfddTam&#10;WDxjfCKvOSTrW9/6li26uTGG3OYexiLtDCGjCXHgxu/g0IjJ8FCoS8dni2ER/Ob4mzmBfCCu9aWz&#10;0pOZlnR2QLZ1t8n7yTJzkomF61Tuz1FneIDFAgsvUuAVt+ACsQBDH016oVzgceafH/3oxzKS0zYt&#10;5VnrtxKe4x2l95XSRGGhB0yTd9o1LRO4FNf9YTb9NBiy0KrIy8IU5/E2Y4R36rgzUBZhClDDautI&#10;YqNMpdZIKu4dDOQ6xRFfSXhRhrojc6+0cBOCnUOMWFkpySeQ5hAC02kvcLkrC8xQmoxw5dcGZiI3&#10;NNq7OoumJqZkS6TWQgd8kCqz9FG0TOqbG2RCZ0F7lwF4IhHNshgjaJT4Ox4oy2SJV2Y0EraOJ9EW&#10;gHkkFBXak4lkSXSjbCzbqNd0As1OyMpEuXm8tqVmx8ugLuTFJMnfzlBEqlva7VAvgh6H+jyXbpeI&#10;ERSJbp/sYH6bYHVwUbb0wKT0ZLVv45yQpwrUyNB2ULYQQ4fB5ylP7RKKeyfUF5rayNpdGWZqPC/j&#10;vZUqvKalL+fbErI7iQGCQuFWBvXvlE48eBo0tvdKW6cXL2S6b6MlVr8RKgZEaDlRohCgKKkAubSR&#10;pwiqkBr2vIpra6qlr9eLpTQ1GLU2B8g2kFX70K3iTo14sYYzfQmVkSpsIqyye3w4NZqWXH/cVqpR&#10;OFx/jKg2Vd/Q6F0b6TflgTxr6+qlpk4Fl74f4p30VbxvWkaVl3jfZi03fbixbMN2np6HeJ68/aAs&#10;oCkTDjyYGRuQDYmwZAurvpSb+qc6td16VslgZLX098ZVERuUD6PrbaGguzdm9wUR9SP/+sYWKdtc&#10;LXVtnucnCQAR4JFJjdNnUSrJBuFPf6Fs4b2bSvXqZJqz/hoeHlS+C9kY2bR5q9xy2106eVRIeUW1&#10;tEQcoOmBmn6gbU8n6rBma9iS/3p1U48dFua/Rrrg4qvlzbbPpTbRZpMkxsbfn35azjvvt3L+by+S&#10;J59+WcoqO+wgJwNoS57/b9ozqawmJZdddbNkcS2Zg+Dprd11tiD3YWyDfB7eKh/1bJSPdR5cEt8k&#10;K2MVsiXZKBXJZmnrDUsik9L8chJPjciLbyy1cBmNnTkZUJmRH8irXEyr0din47pPajv7JNmnSmO2&#10;3xYB7ZBAiJXVEkUAT91PIhvl084yGcslJNXXJR/Vr5Ir/nyLgbWUbXFkk6WPda5ice7xNa/I7/90&#10;gx3Ax/ywJlYtmfz2hU0UpLPP8074//5Pf/Z/5lCvD2ob5ZgTv1cEoe747QkysvQKmVx+lYGy/H3x&#10;Zi+UwZFHfetLH/K1K4l3fv0bh8h3D943EBD9V0nfP3Rfi33b0P15YD3mSh8ue0720+do4yO+891/&#10;Ku+9V1VvixDfP/eKQAB1TyTHa2sW3RUI+P2zEuAsW/Q5vGqo6yW1AV6UscjLUr36ITn3zJOK5aR9&#10;9ivEur3jhjMC8/q/lmivb3z9QDn55JOlV/UwM7DUuGOOQCdCxwrUy7Bz2FKrFkc8GpGK8q2WVq1c&#10;KeXbtphROJpTQ3GBxDswkDFoOcleXx9IhMrKdJfJQKJC9UfvACqeBXDhefRDdC/A5O9973sS62qU&#10;YZ1buPZlibbAbsBGJD/aCMOcd2FLuLIAxqKX0gZ47WKocz+6Njoy98ylb0LYIthgrtlzav9a7MeC&#10;08guE8CsA+YCiHLR/syhgLN4fvGdevrJgVtBQDeLsughw85+VOI+9HWIetMG6MI0gUvzkbuH8qWj&#10;tdLW2mw2yCyyG31lxeGJ+I9+YsvuWE5GB9LGL40dKdX/CwXYASg7pgZwLr5NRhNrVcefsD6yhWkH&#10;JPmIemKn0H7wDX9pM+wU6gFf8Du2AnYQfFRTW2OhKADE+c592B7VNTVWX9pwPr6ZRXi3AXxAlBEA&#10;BQLABsRZKNGm7r07Am58RFkHBwYlF90oo/HVFs4glfRCQjIeaJPA+tjhT8r84CjmrNRnMWJHe6sl&#10;nWzVauFYs1L/rjHHnzlpOGa7NM37fsTDCeiDOSldub2epfQlQVnqOaxl7Ys1WtnpWyM/cF5KPlCW&#10;5xl38A+pdEzOIn+elDnfau1toSqjaTvUef3WNrNbsc+2g7L6BVJbn0UZvE1FberAGLsA/V8G3IcP&#10;XTkJY0AcXQhwdj5v9RJQ9u9//7vcf//9s66XEnKbsQgoe8IJJ1jM3Isuusi+P/roo/Lee++ZbHI8&#10;yV+3mEabQ4zVWh278FJjY5P05iZ0jNbr94TJecat88TlWQBcq+f4gJ2lAQ7DPeuay81++TBeJm2R&#10;kM5nW8wesvYAuyAR4hSe5HnGLyFHLHSHkh+Uheg7A0i9Aw4p7z333mdgsx1kPycyuJNEiAPKWNjx&#10;aIRtx5lBc4Cy0zqe2VWMvKSK3kXNgz7WOk6ND+tY3iRf4zpCjsaNdLdJf0KTMr3rkCCa1J/aw15c&#10;khnenjCsxRtRBp3jEKc5iXtNufEIsLy/PyMdrY02qSOMEd4g9igEvJu/JKhZO7izA/f0XunPDmvf&#10;eJM+HQ8DkWEq1S5fqKENKMqBV++lCCFQLtmBnOVfFBA6KY0OZ2Ugq8KEgeFzM2YrSa9qBXS2De6C&#10;YAXwgglIlBMmZPWvvKtOKrq8LTzV4U4DRdfHa2YIEzdZO0ETicalq7tLytqr5CNl1o9iZdKVni2A&#10;iEGR7BuWeLLfTmT1wC9idnjbfLrCXswjEvl2RcK2GrE0uk2SmXELbF3XwMEEDVJb3yLNLS2FnLfT&#10;8GBasn0xCSUmbTWJgwqmhuZYRdsdxKpZQeDTH0P5flPsALntQDpVIJwnayLWbQKACR2BwQp3hSpQ&#10;oc42Saayqih42zRMSKlgJyYRA2dKBzfPMDGRD6tufKd9je8NHPa2DgymwzIWXyl9PREdVKzCjBrP&#10;AyairKHQwF88z0LFlq1btZyeFzl9Dv/RJ/CnGyu8h/LiScrKf6i7x/Lh1cTxHVGFez6iXehf2gFQ&#10;GgFK/9IW5AOwPKVt2KtlqFe+6e2PS3+kWvq71slUarUM9rXI2OiIxLI9sjixSZZGNkv/wMytDKU0&#10;pMpXQ3tKalv7pbIxLk1dOenTIQ74PTiiSsfwpAwMegdWwMskyoIsgb9pD9qZsUF/0vbcy2fKf8st&#10;t0pzZFiau/PS0MqWrpkg255OjeEpeeGNz+Sa626Rz79YKRdfeo3Uh8aLv9e156WuIzvjGdIlV1wv&#10;H8TXSRxZ4SPakvpipDCpv/XW23L3vQ/JlVffJJdddaPcdMfD8pen3pDXP1hjMXarWgeFGLul+f83&#10;7XxasaFd/njPA8qPrJgWOmQu0htYrKL/GhMdsjFcK58S2yiyTt6NaerRpPPEezpffAhgm9wkH2k6&#10;+rhj5cMty+UjHT9c865vtERcJIuNVEyb5BNNeKED1M4YZzpPskUqmumxOM5fRLbq/WXyWucK+cHP&#10;fiS1Os7qwyPKnxOWGsKjUtc1KNfferd09aSkozcsS8ObDFhepGUJ9Xpx4a657lZ55qVFBrwcdOjX&#10;5cPC1uX/1IR37BV33SMHHeJ5Bv7vMYdK00vnGxBbmt6682dFgCrUuyEQWNzT6XeXnGnvX3fuMYGA&#10;6L9COvOIA2XvvfeWmo5lgXWYK93/8E1WtwMOOkj+8fnqwP7aU+m9Kg8k/eGFfwgEUPdE+t5vfm/v&#10;vPMPZwYCfv8qKdP2D/ns7VvllB96XrKkd/6x5+Ld/julXPvzcuAB+8rFF19supTZDBhYBV2ULcml&#10;+rcR9kG+2UCDSf2dg6yIhbp27Vqp0884O5jRNVesuRIyD8y+cc/ZojdvDiZBhDdR1kDZcq+sPsII&#10;Rs+iHuiJbL+95557VOeaeUDXrhJ2BiAZ+i16LPoouh72Dru00Hf4zO/o1273XlG/XiBxKzpym6rt&#10;eImGkt4WY7xFczg0LTyrAukD9JUa9ThYzEeUE52eehBjGIAQfc5fftoYPRZ9G6J+1JP+SKbHpSUy&#10;Lm3RUclk86arOxsPWxGdmPyZq+kTnuFZl7jmv+5/L5/z/RHp7my195f2fyBhVwFgOICjQORNf7Z3&#10;dkt2qMDfAaAsr88PqQ3dk1BTapP0dW+TSM+QxafFq9eKVwBlyZP6UWfsL2cHsNMRm5r3cY2yJwue&#10;dImkB0y6NuRZPpNoX/jI5blLPMwiC2O1EObQaEegLACkwzAABQHMHB6w0DNrfDQxOSFjqmsOWFzV&#10;lTKmOltPotuzT0sIR6JMT5tkU+2Sz6W17gNmCxNHelTtjVxvp0yM9Csre16B89G0lp3dr9qUmnG/&#10;xKPeTuhAAoOZC7ehzm4xg7YoyMZ5yYGy8B3PaNthR4/D44k1Mj6mv8ObhfZEnjCuGBv8hRf6Vael&#10;vMgTxg92I58ZRztFWt7x/kbjt/auuDR0DcmJ3/u+bK5LmZx1zkT6f6Hc7O6elpbmJjn8W9+SSXiH&#10;OoMPwA8uwROMGeq4UAIfY4y5BQJHtINrfyvDHF7USvCNv+/PP/98cwTbEVF/2tHGl7bvVK7FDouf&#10;a1wxdllwA4fD45UDz4mX3psZNayCfoLIjzIx/9A39CFEGS1v5a1MJiH18VpZEdsqnyS8s2s26ncO&#10;rWdxcTS+Robz4G4A8do2pCB+BKyl/UpBWYg2ydRZeZA/y77YIL/41WkyxeIM7csztC28DsC7K0S5&#10;rH98oCwDDB4JAmW1PhPshlaRUnT0LKEhlXN20BcTJgzvVrGIvUdldkS5wUlp7/Y6F2CFwWODDkHH&#10;ahmMSsOytYfCz0UMWDe4YfCClyTb6LtiWZsUnXs1AtkBtHx3Wxqg9tYm7aeEAXPpPm0obTQmUerF&#10;QN+WaJSPCVOQ3CAbY7VSk2yVhlSnMQNMxCB3TASxYjLOd8qO0FCyCSwKcOptmbeJRtuKdqM8MACf&#10;bYt3hRcjp6OzQ5YpAyYjcYtZ+1F0g3RFuu1ZEhO1e76rG4HTL5XtDbIkgqFdJkvjW7St8wbABhGL&#10;X+nBaWnq7LO+YHsRXrm0FWVkAPIe/kaiEdmUrJPKFEGHdQCMT0tbe0iqq+ukOxyVusZ2GR5VBYCM&#10;tU+mB1R4pwYkFNOksmE00ylTxMCdZ/Vmh8RAAhzdATGIGexMxqa85PtkZHRcOsMp7ddB6zMEBKAn&#10;f+ELFEL4wTyFYwkJJ/KmTMPj+VxWRoY06Wfagr6CbwEnp5xnLjShHW9BmBEiKqhGcjLYUy2D8Y0y&#10;NKCTxHCftS3voO/gL8pIXi1tXiwkfkMo8R62DlDG+qY2rYc3GuGj3p6YNvGETI9mzIU/pvwHD8AL&#10;A8Pzty/Pkzfvpb6sNvMOvDRRdODJgVy/tDRUS7h9rURia6Wnc4Ms/WyZfLZsuaxZs0aWLVsmK5Yv&#10;l1Dci/U1F+Fuz/aqpsikbFi/XrZVNVv9UMp5FzxHuUl8plyOn+m/0rz5TqKMlNmNOXj11tvukpbu&#10;AWkhhME/CZStbBmUx55+S+65/1FZtXqtKpieB/mbb70nH3xWbvfg3VrXOShrNrfIJ5/XyItvLpc/&#10;/+1Vue3uv8gND91lgcmzQzpGtU4mO+duTssbJZPTQOvq6mX9+g3y4cdL5MUXX5Wbb71bFq+sLZRt&#10;2sIlNISGpCnMQRD+Q8H+m+ZLG6qTculVN0uyl4WGQsMvlPR+Ys4ST3lzeYX8/aVXJKKKRKMqweU9&#10;zfJFd528uvkz+c53vyMr2itkZbxKNvTUaqqTLT2NsiHaJKu7mmRTvEm2pZr0WpNsSNbKsvg2Wwy8&#10;7qk/ytW33SBrN65XWTuiulnMTk7u6ovq/OSBq4ujG+XOh++VVZtCgfW77+Hn5NPlbP3yyousbOoN&#10;ySKVUe9F18mNt92sbaBKZ/ekXHr1rQa+XHjjLYEg1r97wgvz4Tffle/+wPMEPPTAfeTVW38mo0uv&#10;CARkY+9cJPvvS4zdfeTvL94fCCr+M9I1f/C8mJ845V83ruxphx8g++yzj9SFVgTWISiVVX0ov73o&#10;11a3I7/zXVnc0hnYb3sqvVfpgbKnXH5HIIC6J9IPzr3S3rnotRsDAb9/tUT81LYtj0vduj/LZPzf&#10;Nw7s7kzbVvzJ+vBPf/pT0abhYJ/JgbABR5zg3d0dNn2lVKcxUuMMZwXAuyk12tEDkcvopkYs6M8z&#10;GaE24M3GgWBs7sBmQSeP9AYDJOTUpXbCsBqxI8MeKFhK2D/oYqTTTjvN4qXOZXjvLKH74XiCJyn5&#10;Ul90UfS/UrDgyxDZEMLAtu2rOYkdYjuONHGIL7Fdi8TN2KBBhjqEIT9GTF5vRxchBlJ6O8DiXMVF&#10;n6Ou2BeEWqB/0fupp9N30XX563RfbEnCAYS6ImrThYtgEonfnd2Kzstv7q/7nb9cc9fJvxS4wzOy&#10;s2mj8ql3QNauEvzAO7qU17AHjQJA2ckhrVv/lOQjG2Sgp0r15PFZau6Q2qn+diBhZ1Ef04vVzprW&#10;/sFuoW6urgsBlXkevTkIwFwQgTEQ99Fvu84HyuKlCnAGkANN6BgzQE7HD4kwArtIjI18VuVLYqUM&#10;BZwMzy7WwaTanGp3DvU1yWBimwwlt2jaqm1fI7mMt9NzwaTl7cuMyDBF1yoMZr0dtbMIEJox4idA&#10;q2Htv6G4ZPuTxX7wn9Ey73gHPwGo8oGLUyNqw6fVtk6skoG8d44LfACfO3533+P22TsrwfETsnlO&#10;OTwP4aiXZcdbQnXjjqzUtiTkiCOPltbuvMkTwzj8gBltgWdxrNMOv+LgRMO1qAsOiC45oJr2m0v2&#10;+KmALWgFChd85OKbOjLQd3vb+al0LHCol42zHRB4EO1sTmKUgcVHcDgWGwjbQKIeBTCUdib0BZgL&#10;8jaZmZberH73D1veSzuA95GP4X9x8w5lt3O6r0uqE81qK5fZLvX34xtkbbTKHMMmwA4LNNZfLblE&#10;jQzk0jI44C3MzEm0o/PcLiXKrvIG3uoKx+S008+QrvigxIF6CI8JIEvC4xW8ElmwM8S7S0HZUprQ&#10;3wvvGVIZzTyGU6fxFW00MXPezvV1WyiSr8H4JJQHOmpBq25KtFVPZkI6uvDs9AJxE2fVkp94MR0U&#10;RAhI3JBd6AIyHQjpwJi0wOaRZNaANucBiDAHkKWcdqCTfka4Q4BfbS0NkmCLtPIxqzFtrW0SiUWk&#10;oqLcGGFpXO/p5SClmR1NnRnsbnJjEXXGiYVK3OMmGiYdq68SPD0wMqXvzWg76AQd7TbvXcoHeNWk&#10;Zf9YJ7KlIeLWlkl5d71N8m6yIi8OOuqM9EqLToyftXHfBjPQNyXqZXC+bQkFmpiclpqGDklnWc33&#10;rjGQ/PXkO/WrijRLRbJJxhC2OojisbAN7nSqW5LxDon25E1JIdEGo0NZFYAjkh/YcTkWRPQ3DFlK&#10;DCLlk4nhflMm6Wu/0KXNhnL6rFJXJClbC+Bnf8oT2P66siKR7lOlKYFy4CkJJLcCRzsMDo+aK7nv&#10;FZ5g8lMh4PPoyLAMRMu0eKslG6vRdmYLvj6sxHvJc2ywTye+QcnrhAkoD79MjA1JrrdLMrkRLWd0&#10;uxJjQkHHhFuMKKH5QiJDCEdXH8I1kOB/N5FllMdH46vslMtcbKt8Gt4o3THlrc8+swSgumrVKlmx&#10;YoXl4QiA37/bmxBTLdFJaQgNSpP+3bSlRqpqvYMPUMjhYcrBexmTKKsIfPrPyRHaB8FImfkd4jNK&#10;KeVw99HXd999r6wtj+xxQJawCGu2ReSxp9+UW2/7o4VMKPWcAPi+4uob5YFHn5W77v2z3Hjz7XLn&#10;nX+UN958V9au22in5kb6E7I8vEWWRDdJfapDqlOtUtnTIp1pLyzGzlK/8s/zr39WLCeHOtW3p1V5&#10;SEpdW++MOuyO5IyboN9cCrpnof3jnl3o/bszlVUl5ebbH7RdDTtL8OLrb7wj9//5WTn1V2fJ4qVf&#10;GB+P6HhoCk/L0y9+JE/9/VnrHxYnbaLQRJe3qq7FFktOTC5kxiAwkLeseptcdOPV8k5kjZz6uzNk&#10;qY7Nz+MV8ll8iy0W2qpxok4+/nSxPPnc29puMz2n+f7cq0vkrLN/t92AKhBljmVT8uiif8itrzwk&#10;X4TqpD48KktWeSDV8f978n9UCAPqghfmz8893+pH/NPLfnm05BZdGgjGurTyUe+QrZNP+V4gqPjP&#10;Si+9/RcrxyXHHBQIiH7VKXn5ibKftukBB+4v7cm1gXVwifixr7z7mHz/pOOsTv70wsq1gf23p9Lb&#10;5dX23l/e+OdAAHV3pyteWWPv22+/faS/+dlAwO+/6V87AVJ//4RvWz+yzdGBRehS6Djo850dnaZv&#10;Yov49VI/AVzgROJAWfQcFp6N8NSb4zkI9XVolEXd7d6Ctuit+utc1NM3bAf8DJaeuO5I9fspFv3T&#10;aTnzzDMNUKRu84IocxD3A+CRF7ob+ua6devMKxa9jt92Ns+FEt6yJPRTc0JR26RLbWH0CoxswpAN&#10;pdU+1Ll4XO0HA2bxiALMoN0dod8XgAZsGw6lJYYrf3dUdJtflR+oM3VH34VHzAZRnZd2cUAj+i9t&#10;jI1Ioj/9CScjdF/4g9+5l2fQxckHfZlrJOwg3uXX0yGcdLJd65W/Ggww3tW2x3Yhf/i8mIcBGtoo&#10;I3pNbbLBjOr3fdr2E1MWD3SwP+Td5yP4FbCMNnHjh78k+Njyxklr0jsEi/fSXtgPPAcB9vGd+2mb&#10;Iikfc+A4Y6tX76VNxgvnunAg0jQp1yKTA2pTTXi8DT/S1tCcbRMEylrdta39zwDO0h7wE2AtoPWX&#10;pMlJtQ8TKyWf9sJ9OOJjPtUmw6lKA6v4zWzJQtqRh/dcRHsmM1O203V00DtPZSZpvqU4DR6h1Fnb&#10;kcMO8frnOezbdK934j5tzDX6bkafzUMjg1kL49AfrSqOI4fv4A3NX2dLct3xETzm+nRXaLrfC0Ni&#10;ix1941LZ3C+Hfetw6YipnFZZQug6ZEGRCoepDfbUy29+8xvp6lR+g2cAAgHkACEJDcJ3EvKl4PE7&#10;L8FjLHqU2v88PxGAswDuBeSLfHCEM+JLL71U+DY/wVNufNoiHXWBwGWojy1seTsg6Iv8wICks4M6&#10;ZsfMo5gusIVAwGlzxKQ+Oi4AIH00OjYq7emIrIpWyPvx9YbBrUiUS32iXvPJGNBrxPgiL02D/R3K&#10;hutkJLZKRqIrJdvTZuXYJSrsioaHPv74Y7n9jjttfBXDQ3wZst0vjdpO89iXBr5rm+i9OJnarhdA&#10;docz8Zf21jLaLoLENsnGKuRrdA4rdwhlBzTuDI1P6uQwMCXDYz5hQYHpaApkcRaApwOI+2zVQSfO&#10;cc+raWJ00GIp0Q9MRKEuTwg4j0QmQQdoOo9FiMEt2TrJDlIWzVbrsrWuQj6NbZZNndVSwwmFahgH&#10;EcKOiQAhAGHwprIcmuJtISEve6cqSNFYUjJaXzwIURBYWckNTkt+aEKGB9IymO1R4dVpZY7q4Kfc&#10;y2Pb5IPURvOUbQl5gq2HyacnZaupa1q9OLMY5svCWyw24c4IHyY4QGBiA3tcF0wwd1u4U7YmGnSS&#10;a7PBMDigykB/wpQEFEiAbdrRhANCJ68TvjISbeQmOzdR0B/+CWWhRN0oCytXVl6Ek/IKeZkiqn3r&#10;XyWhn1GMOdkSyg/pYO/qlabmVqmrrTYX/CKRV16FJ57SQ5PmdRokzHltvH/alI3i9ptSssnYU+oA&#10;pnu6qmQy+YVEE1kDwreTftYJLT0wLclERPpVceAQOAYa7cQBXyiR01omO72Rv/PQjNW6AIIfUV6q&#10;qqptmxzbq/CSbWDrXLXyT+caGYytl3RfXPtrQjbqpLK1s9a8Y5cvX273rly5cgYoS5zk7oKiq7qX&#10;rYLhnVBV364pJE3dY7KtolKWLFksv/vdhfLSiy/Z2LMJTsce/QbRhy5BlJUJg+8YNPAM/cnky6KK&#10;X+bQT/c88MQsMGp3JUIUbKhKyO13Pyp3/vFe6UnNIZcKBMs4vkDhQCl09eJve29YPg1vsvAin8Q2&#10;ycp4hXk5vp1cK6nc/HkHEfrWn//2Skm5aQvSTE/ZpvBkSTu5+7bfYynCSf3jhaTP6D1Nmpc9G5mw&#10;ZNfIL6yfSVzT35v0WT63RFBa9HPhvpbomD43Zu3p3Uc+3jvwqKYcTfpbS3RC2mKEgOBaSbn+CQmA&#10;/+bb/zSDx3ZEjNfH//qEvPz25/LyO5/Lqb88S04783xZ/vlqifVOSUN4Wn7y01MtlAVKnH8rCqzh&#10;jEWUXz+hTD/48F+lpn1Yy9Uij779rMWuJYYtIQ5WRLZ4hp3OBbfcdq/lXVqfrQ0ZOezwI6S5LVjx&#10;Y5fLZVfdIIu7NtvC3rruduuvbx1+pOx3wAHyYV1TIJD175ber66XC667oQj8fefwA6X6H+cGgrCl&#10;qeb5c+2ZH//kpECA8Z+ZADyPOWifQFD0q06Lf32UtdNxJxwdWHZSa3yN/OWpu4r9cMDee8kJh+wr&#10;z/z0W7LirKPt2lmXXh7Yh3sqPfXJZ/beM+95JhBE3d3pV7d64PrfHrgwEPD7b/rXT4Cy++yzt/Uj&#10;Mhg9BH0fY84BVoTOwj7oUZ19LkLH7E0l7flt5Z5Xan9/ARQMAGXRIbiHd6CT4YnJYjdApwsBAIDH&#10;/MW8RP4849dBhhMbJN9bEi+0QHY2xtSY6S4/+9nPrD7ojehsZozPQ+TN+3gWnQ0g1sVYxdZwYArt&#10;5crzzyJeR+gsiy+rfwFS+IvezJkftstR9VfDr9C18VIGYAmwQ7lnR8WnfvRph9ogACH0DaA7Ngnt&#10;QN9AtC9ttTuJPuAdQd6wg9HN0lK7zvR/eHNX+oFnAGewSUt5gtzwjOvJFr5rWSaSalukZ3rRQniV&#10;E4vZvCiV0O8dsFwslw8ApV6804GytCHlgKe4xt+pCe1QbDm1Devqas2uBhjs1uewdcmD9qbukUhU&#10;kozNkR4ZHUia/c2W60wmPcNJZBYBRPrBMTAJMItSGw3AykDKuZ1pdoZYuMlFt8pwdLV5bwIyc21o&#10;MCcjiXUyltExTbsB4E1om3LgeX+5liPmfQfc2Yn+nh7LyeTYgPXl0PCotb0f1CtiMUq0GYcNEqqC&#10;vkEGIJuQQ/A+fE7b00fgBuSDLbcQYhxlopUynipT+8vDcfBcnaGjs5NW6zc9kpKeeLfdUwR8rU3A&#10;DXayD/T+6f5tllc4HDGvxfKGhBxxxFHS2K28p+I51lcAzhwRjkD7hPBib7/9ttna0wCkANXwATxR&#10;6lm8UALQ89eBfsZDNYg4TMq/uKREOzLGIMbX7373Oy9u6kIoVy8TOc+5kbE2PZzQ13vtPz2mY2XY&#10;hYwEEI/bruPe7LSMjE4Y5mVALCA0fQEomVPZClbko6HRYVkVq5T3UxsM2+Jg/dZUtxcvlsPrHPG8&#10;z7uYEANjI4MykOuT/nizjCdXSi7thTbZafk2QbtlVD6wizkkXz/sWxKJZ2V6V/vMT5SFkEQ7KhO/&#10;44Cn83AyPSXZ3GDgI6OjQzKeWC35/qh8jcZHGAKw0NG7QrzEXgSTITgydfpZ8+L7fIXmt7xWDGE0&#10;Om3eRf3aXjreCz97igFpcmJcmcfbmk1yncRndy9g4vj4pNRGu83g5US39ZEqZaaZDFNKCGyYkzSo&#10;s1BjuzdJ8Z22YWt5RygmbdERi5/JqxjEAHoAbtMZHWDa0dlsTlp0MkjEY9aWbHdCofsstkU+5LAu&#10;NZTtgLH4BlnSWSbL1XjmkDHAWLaedvZEivVZKHE/AjGlQnQ6re2ervGYMYBoo5iWbVuiQeL99dbu&#10;CMNwd8gAM4ROMuxi8Goy13ztFMDJrBdw3W2R5y8grrX7ThJAIPyWSTR7cT40TahCALiMIEBp7O1N&#10;SWd7i+WP8LH3FFby+AhoWFHdILk+nehZxWQ7CclOVvXaEIViPq/TaRV0UzpR0ZczXPEd8SLKp0Ts&#10;m5H4akmHt8jYQEoHtk96T2h7q5Dqy0+r8tom2XitRMPdRQUbXgr1KK+yorQL7VVK9BlKx+rVq22y&#10;JCj+ti0bJdy0TvKRNTKUrNBx4IHoUFWqVT7t2ijLly03T1n67YsvvrA0OKiKkw4P4gUDJpEsdlfh&#10;e0PXsJRXVKkC2i7XXHON3H3PPVLTPiDP/uNVeejhR3SS8zztUejoP5SkUGh7WBF+cxMufEW5HaEs&#10;uYnF0QMPPS5L1zTOAqS+bFqxoU1OP/O38vKrb6oSseM4TKWEUkA7b1cOYLNpHUdJW0nkAEHj1ZFh&#10;qci0SmZopnJO2+xIvnIY1N33Pypt4X4tM6DptLSGc9Lavf1QtZYoYOeU1LclpTGU12uT0tAal+bO&#10;lPc3lBX/YWJ1+l9DU5s0toSkurbJ7m9pD0tntFfKlTdrauo0v3Fpbo9JZVWNVFTpuG4LS2tsROoa&#10;Wi3mdJXeU1VTK63RYc2rQw2SSqmorJaGxja9b0xq61s1z5A0t3VIQ0u33jcube3dUlffou+olqaW&#10;zhll+memVZtD8ocbby608PyEwnDjTbfJ0tVNyvuAzdOyeFWt/Pgnv5RfnH6OfPhZuXy6ukF+edqZ&#10;+tuUjRN/lyK6vVAfXqxoP23esk0e/qsHuF9yxY3SHUlZmITJ4Yx5oKAosNXn1tvulOp2Hd8l9SB9&#10;tLxKPvl0jSpGwbx71933ybZG7f/IpNR15WWJyqpFsc1y230PGuDw988+DwSy/l0S3rHXP/Rn2Xe/&#10;/aw+B+y3t9Q+f66ML7syEIANSplFl9qz3z3+aInn//mHfLlU3b5MDjnkQCtL7PITA4HRrzKd8s39&#10;rWy1ncHxZD9e8bwccIB3z16a/viDb0jXpcdL75VeXUK/P95++5+99pIlbV2B/bkn0p1PP2fv/c39&#10;zweCqLs7HXLEsXLA/vvaoVpBgN9/079H2msvb2EBXc0R8zkJ0Ke5qdEOGgIcm3ceH/IOvsLm8Ovy&#10;HG7CAbTkx3VzOAmFDFBj1xK6HPo3u54APtHH0R/xysTYJhEmAK9I9BD0ypaWNkm2r1Yd2LMbyBs9&#10;DGCMMqKbjeUjqmMNya9++XPVP8cMlMAmQceej9DZAFwAYnkfehvtgA7HeyAHzLrv/wxiEZSQAyxa&#10;AqwQMoLXlyZsSUAWPn9Zoh2xd+gj/tIOAOb0HX3igEh03T0Fyrp3+CkTLTebZOvmMisLu0qxWenf&#10;uRK/O0cKEp+xHyk7vO+ugQt0hHrUFo5LuHA/wOdoz/pAUBb7Z2psB046OW/nIcR98JJ7n3O2gn/x&#10;kjQ+1bJOsaNT72WsdHZ22LknlRWV2i7TqjdNqG0eUVujQ8u+PTZrqLNTGpV3sb9raqrVhlfbuFAu&#10;8vePSwNfJ0uMRO4F+AN8gszBzLMD9cfC3y9HlCel9c331MlkUm22+DpJx2plHO/ZyFobswaSmkcl&#10;WErhvYap6HfALL8NugPCvg33es5k2O+0+wwQnsPvCu+gfQCIp/q9s2+QBXjZ8wz8T3/Bj1tULmza&#10;tFF1/Tbjn4VQrj8qEz2rJZUMS4+WA3k6bQcw+YhyEFJQ64qNTlsV+QrAljAUAGIlQOC8NKxyQnmJ&#10;OrSHIiY/nnj2LTnu+OMtRFyzfudalzZ5YROsVw4DXr1zZ2688UYtkrb/AsIv7pD8/AXxHcwliCzs&#10;RqH+BaL9Xf9hWx533HEz+5P7J1RmkErbSflnfMzzkGfMMO6QAeTpHK24xu8xHYfMJYQsSOe0PxgL&#10;hsP4ylNSNnhmbaxa3ldZsUJtEHZ7b+9DTWz5Jx/KRt1K8xrLyrTOo4OJCvPMJ2xErrdb8hmc3Oa3&#10;oWcQ+Y95ITAjkZjcc98j8vaidTI8WGKc7QpRzgLOtCDiXuUbDkRkd0dJk0m6JyTD0ZU61oY8T1kE&#10;dZHpd5XYmoCwKCUQ9aJACyC2Aug9HBiEITtvMYK2vTtShWM022WHaHGY1kfxDdKuHTnBkukOqgYT&#10;wZS2UgcIq5NwOBqTVG/aDg0D4Ir3T9kqgSvf1GhWpgZUYBJ6wYTYVDG2KcoUkwjCbEofek/Ls7q7&#10;3E7w/iS+yYupkSorJg6YGRrZeaAIYvLE03kqq0LKtuzogMHFfg4CVKqMqYLZ02IgBAOOMjMYWZWH&#10;H9w2cyO3uomAVKYa7W/WSa9dBvJpyfd2bAepdoIQHgOpVhv0yXjY8kOhoN1QRhGAlCufy1jdKBvt&#10;6wdl8WTGU9bajAHOxErytSGrXkUBOxdpmwFyEC7DVoFKiVUxbU9Wb4iB058KaaZpb0KE3wf0O0JG&#10;P4+NT0t9m7fAgQcB/U/78DmZnp4zwPPOEnkSFxYl0TvcbKtUlZdJJrJZ+noASGe+KJpOyrvJdfJJ&#10;9SoDYvGYXbp0qSrdjarYTkuLNisHKAD8cKiCA2cbusaktbNHNm/ZIhdeeKGsXFfpHXYVGZe6xg5Z&#10;tKJSrr/+BlNS6S/4Bi9YB0DSNwhEP19zfT7K6Hi7897HZwFSu5IA1Z579VO56vrb5dPPtO/Su+bZ&#10;DcF/8CdKBJ+7VQnkQDdkJwaSGwfkz320AUR9McBcu0CMsVJjhs99fb1y4813SHsEEHZCGjt6pK4p&#10;JPVNHdLUHpGm7lGpqm2Upg4A2IjU1LdLTWO3HS7X1tElreG01GtH+r0s6/Q7q4SdkbSEolkDTBsa&#10;m6SquloVrHqpUSWrLTIojW1xC+NQXlEjVTUN+qzKM+37xuaQtKmm0tJFmaalur7VFDOMkvZOfWds&#10;SqrqWqSiqtqA2+bWTi1HXt/ZJXUNzVJT16zjtK1Ynq8iLVvbLDfedIu32DQPUfaf/eJMefyZt5XP&#10;hwrjYFr+/sJHcstdj1jogDPPuUguuuwG+w354mcnPHW4jgePkzv8jnfCzXf8Sarbh2VrQ1ouu+oP&#10;2z3tmf8mVGmZGJY/PfiIfPJFteVRWofNdX1y5VXXzFmHDz9eKs++snjGM43KL4REeGbbBwY4fPPb&#10;R/xTAbLdlTjE69a/PinfPuZYqwehCp77wymS+Xj+UAVzpXNOOcI848KZTYGA455MXf1lcsZZp1pM&#10;W+ry42/sPwMMTV1xoiz59dFyzXGHWEzX4w7eVw7eZy/ZV+u8t94PAHrg3nvJUQfuY8Dp6XrP+Ucd&#10;JNcdf6h8ePqRM/La1XTziV+3sv3itFNmlb+8cYn85Of/ayf4c889P/imNF983Kw8+q78nhywtwd0&#10;Pf/FPy+EwY2PPGbvPOfBlwNB1N2ZzvvzG/auk39wlEzGXw0E+/6b/vWT31N227atMjys+qSPplQ2&#10;98Q8z6LurpDN3Y7cHM48b7vtUip4ldD9uJ8539kG6LboviTsDXRbFsj5jBGMgcwiNToG70CPBCjD&#10;LnE6Fb+jT7oYp6tXrynuluI7oC5AIfeZM4Ma5KPDObnwd7+VKbXRyAcAhfwpoyPqwXuxAXie/HgH&#10;ujjlNf27hKgfZduRTrc7CS9Y4sECupq+DqhGzMqShEcb92Q9nO5LEW1DW61du87aj+/Mww60ps3p&#10;K9rD7RgLIp4DcEcX5DNtDQAyH7l+oZ3RNUl8JmWjlTKRXC3JWMhAc4B77AH3+1yJMs6XIjF2K3rv&#10;4X3uOl7iHE41FyiLY9K8RLxJH5E/fM874Me+vpRMD3TZOR58d4l7WOTI9HmHCBuQp+1CWLmWFtUx&#10;Vd9uV17tN6/tKWlrazWnELw9G3TMjeU5RHnay0f7kXFX5Fk8TktBWSMd1y5eJHWbCzALIvIDZHNk&#10;BxKpEugDUSkP49jaIBGVdLRKBsIrpT/RorbEiJrb+j7s2vloJ8IojGt1u3qmZDjdZm2KDKAMRcKR&#10;rpQosxLtjX1DCAOTKfocfwHxhocGzMZbKA6Q74soz66V/l5vR6wB6ThVzVVXP6AIgGd11nLTPq5/&#10;dkQqI8bzHvhfqXbK7y+9Qn50ys/lb8+8Lptr46bjF3Vm1d0jOoSLWABbzNX+z/d1yCmnnOK12e4A&#10;ZSE/KDuu7eDvD0cTKvDAGJBrSshh2t6/OIY8+cMf/rBdnsN7YG48i3zEuY5d6z78DJlOezhegA+R&#10;YW6sRxP9do97R64/5oU2pO47GAu1iTbDuNbGq4PtFfqbOs23qKD9PjGuYz6yVQYjq7ToqyUfr5BM&#10;vCFwLgok6j+WMfub+nXp3P3zn/9CImF9N3jlP5u03aaHwoa5jA8mbMwwvyK3om2bJBki5NGofI3C&#10;0vgLJgRU/zZloELD8BehE9RRNB5AWgElnnUPHV6Io4FX4wyeRFgSp8IlmIprjhigXC/kmcim5NOY&#10;d1DKiki5hHtnbquhI4MSjIywxk2bySEc0cGbVEWk4PmGF6U7Zb5IdKhtR/IEOwK+WScHFC8AGk5d&#10;JU+uZwaytj01nc+qoT4mZYlaKYvWyNpYlbT3R6Q+1GLAKozD/a5cDDwUAISWvx585ncG3uRAt8Q7&#10;vdVRBx7yG/m45H8W4ns4k5Ct8XrpG/C2aqEYMkBRKpj0/Mqa1ZH+nVAGJy8Yi/7U/iDYPJOflWcn&#10;iRWXbDZtEyrKDe+mDOSH8kriM0KDz2wVItQC5Se1dnCC53bl2E8sphB3ioMBWE3HExSQBK9Z+pHk&#10;Yj6yujs5OW0CxzyfBwhO3aX3TunAUaGP4FDhTzsR72MoukaGB71rxge+yZcYtaks/eO1OQo1bUOz&#10;8U5/vNZdJSZCFDsUcbaRdYY6paWpTsrLK6S9rXnGWIan+J7X8m5oq5BNbd7JuCjdbOGoqa2TxuZ2&#10;Ka+skdrGNunP6OSlfN/SmZLWUFK6wzFTzm+6+Tapau4pTF5T0tw9LNV1bfZ98eeVctttt9tpjLtC&#10;tA/KHnywfPkKeenlV+Sccy80EMoPMO1squ0clXN/e0lRkf6yBM/Bh0yAjlBGGDsoVxBjlnpks9vb&#10;grGJ5zATApMdRF6ecjNlE6FT9FmNvuba66Siifixk9IAKNsYksrqemkJD0pzeFT7qcvzOg0PSX1L&#10;1Lxlre9DKBy1Ut+2HZTlvvrWmNQ1dWk+ndLW3e95tmq/1zc0qZxqkuqaOs1rRBpao9bvNXoNz2ie&#10;belK69hskapqvYcQBeQHQNzaKQ1N7fY+A/PbuqW6tl6vtUpnuFeIQ9weTkltXYPUan519bvf83ln&#10;EiDnZ2sa5d5777N2n4sQY9HeCVmzoVyefvppuf+hx+WdRRvk7PMvtYPd3vlko6yviFlog/MvvEJl&#10;yna5xwrusrWN0tA9ZfHqHNGvL7+xRF59b5WVhcPjnnruNemO9tpikHePyBdrNsnTL348Q0H0l/8v&#10;T7w4pwHX1z9gITnquwgVMfPZzaGwfBDbIKec9ysDHR5+851AMOtfNd334ivy3ZP+18oOIHnXBSdK&#10;5O2LAsHWhaaP7vul5XfltRfMAh33ZHrnk7/LQQcdYO/+0Tf2lw9OO1JSBc9S0rpzjpHvHLSv/e5P&#10;Rx+4j1x87MEGvF593CFy1hEHyrF6jfYovfeQffeSG074umw879gZIOlCUv2Fx8kV3z3Y8jn2u0cp&#10;L39RLPur7z1ePMCLdPq3D5Syc+d/x6mHeZ60Ty1ZFti3eyJdetsd9s7zHnl9Foi6u9PxZ1xo71rz&#10;8V2BYN9/079HGo+9WuRrdE6/voB+wtZOtnii02PUA+qgV6ELmO6thH7I7yRJs1Np3H4bG1bdYKBD&#10;jTHVK00XnDadHp0XPY7ngoj70Ikzmaz+9QDa0nsz/T3S1rDZHBrwZiUBEpI377a5bmpSBjJRueWW&#10;W2Ry0Dt7AZsPXcQBw+gdbMcH1HUeceiZlGE+cvUlXJfZhaVbvvcAAS4tyLlhoNPsgIiaiTvjXBVE&#10;7OKjnQCnsPGGAZKU+E6MWfRCgFnakLabi2hP+gXe4DMGuYFSOyDuNT4sSZkInmSrZFBtX3gDewOA&#10;BXuS70HPkMhvvtRjNszs+/k80bdJBtMBdcQ+D3LK8lPBbjReUcLOpA0c6DeNM5HyK8T7AHQ8MNjj&#10;s2G1N6cGIxaWw7tnyp43EEnbnXrzHPnB4xZeQnWmoX61USfHTV/nndi4/G40oXZtkKcsh/84244Q&#10;ChDAIddJ1CWIeDbTUKhnv3cNr05wEK4V/tI/lJkEP0xq27pDho38h0+XEvc40G0nyLzMVTelzdAl&#10;Z/CeHyB0VABl5yU/+LwAGk53WaxQvPuLdZ0LzIcXCmCk2dt++eK+Y58D3JIIU1LgHz8N5/vltRee&#10;tIOwrr76avnggw91rHCgWEJCauN6Ide269rsdiva6uQ/mrY54YQTTvB25ga11a6QPx94ZD4qYBDw&#10;NuPQCB7UPJ7520PSVLPR4xmu6RiZxZ+0tQ/Enx7L6NyUNYcqxgLjC55APrGYwQGCxf4BYxvS/tI5&#10;MN0/+5A5+Imxyl/yq2mpl1U9lZIbyts8wuIe4457mDMnhntlGlB2rjHkI+IqsyAzMjIqfdE6GYxv&#10;0/ovUKBzn5aZdmPsU5Yf/vCHZrNbG+1JMkdB30QFryK3dF5iYXFoaMDmbeYMdsNUVFTKNrXjufY1&#10;GnKniIEK4j5RGEgMhkLczVkEEOvuowMQSNxLJ5PM43Bw9oomFWDQzUcE+dY8pnQg9uVT8mGcg1I2&#10;2NZ8YsfinVTkXWUiBDETllslhhH5i1CMxxN2qn8iCTjLaiKxOL2Jk9iAff4xCDP5VnW4h87O5wdM&#10;oauqrjLFZnwgJtNat/Jkk3yeKLdBze9bqyuksqFG6tubbFuIAyLxPsO7lskJxmVCYfUTJaA4CJUQ&#10;pIBA0yqUmYS5h+epH2WB+VG2KAN5lw4gvkdjUalINEoo5223YbAwmMgbpgDsm7WSBgDpiL5RPqBc&#10;rPb6gaq5iLwQKACFTKIjQzpIBrI2kL32y89YbeN+V28+8xx1RWhQ5rVr1kg4mjTAlRjCA9olgKKA&#10;n32Zcbs/kxszcDU/OGn905tjEh+UtDJbPDVogyMzMCmJ9LQkVJ5F0C01DxKn4Mb6dFAPhU1ZYOVs&#10;MJ+V0cRaW7EZn5g9GXEPwK7bXUx98NRGwPv5cVeItqB/AFXxkKUtEKT0U39frzTWbpO6mgpVXLzx&#10;jCBCQR8fG5eGvpBsba+RJuWlUHdEOkJR6YwNmVdIc2uHbUXvUKUTpYa+oY1JjI/f/u5C2VDRbVvm&#10;Gzv7pKk9Ls3dOWlsTxcnslUbW+X2P94vkZhnoDiivhzal0ylzVtzW3mVfP7FKnnt9bfkb089J7fd&#10;/Yhce9M9cusfH5XHn3lH3vp4g6ze0i11obFi3ruaajpG5Jrrb1HeKRTmSxI8yOTCOHHfGV/wtCN4&#10;mHGYy3sCo6mlXT5etEy2bquyccJ4hZAt3Mu4dcoh+dGfxDP9fD0hBQhLkJDahk6pa+qUttiYNHaP&#10;GEDb2JGWhraY1DSFpTU6Ko0N9Qa0NrWGpSXsnSTq2qG+OaT5qOKhqbahRdqiY9LQEpPmjqTUN3ZI&#10;XV2DNIbHtV/1Hr3WpPlieAK21jaG9D69tz0hHbFRiy1b39wpzeFh5YEhTWqkEPqgNSS19Y1So6kj&#10;3CfNobTHJ5qa2rqltaP7Kwtf4E9LVtbJo489OS8w62hkbFoef/IleeTJ12fl8+mqBnnl9fcLd3rU&#10;2dkll1xxk9x058Oyak1Z8R3I1iuvu60ImOItC6h7s953610PyT9efFVWfL5SLr7sBqntDOb7T1ZU&#10;ytNPP2P5ldKYypdrrr/VwOKgZwmzsKUjIq+3Lpf9DtjfYsu+W1kbCGj9q6TFrZ3yl3c/lBNP/rEB&#10;Jfvus5dc+sujpeeDSwJB1p1NW/7+G8v3qGO+PQM03ZPp4b/eZu/E2/W+k74pyStOmAFgVv/uu+b9&#10;uvfee8mVF/9UXnnqKjn31z+wZz6YwwOWPHhu5W+Olud+erhc/d1D5BjNg2dIvzv6IFl19jHSeNF3&#10;ZcO5x8pnZx4tH51xlLx72pHy1q+OsPTmL4+QV39xhJxz5EHF50i/Ov0n8uq7jymfXiEHHOCFiyCd&#10;/PX97BkXpmC+9LujvDwfeeu9wH7eE+mMiy6xd/728XcDgdTdmQ74xrfkm18/MBDo+2/690l+T1n0&#10;qlw6aXKbORmdKK1zfiqh+ovqS4BzJOZqp89yH2S6gNtF5SN0twHVHZnzyRejEBAPXcI9G0Q8V6O6&#10;eF96UO2UmKf3F+7nbzrRLAN9HXYfuiZ6NOVFT0FPJKHHrfhskbzwwgs2J6FvYPOg5wEmopcA+FIW&#10;bAency+E0MPJv7u7S6YAVgCd/lWoAECwbTuuKtsOd8zNQ6ZjF9qeNiR2O4Qeh3cqbUo7YMPR5uh5&#10;BjLO07cLJWyJoB185JyPbZaxxGoZym+3v+lLyuMASj/xVc0C08sBqsm3tIi0E+0VROQ3aaCsp8cW&#10;ydn2CyHzMix5KURBDFSaCbhgN1MfZ6sz7hhzXIdXaXfPhvd+d9/pM/RzbOFMb1S6Qh2WD+EM6J+u&#10;roK373AAz+Lg5G8YQFkAFSu7kgFfOCr5QYsCAVI6W9l5JiITeJ6/kD43NbS9nIFjbq72RLawe3Wh&#10;wJSP6HtCf9CPvBseKRKh//xE/fyg0lwEFlDKRHMQh5tlUh0yGlsl2d4uK4cH0Ac9r9cKh4wZ5lSI&#10;eVoknPLybfrXh0uwU9gHEpP/Y489Jqf/8qfy5z//2eQ2fEKCT2j7nmRC7Z8JOz+lqDNrwqnLxl0B&#10;lCWvs846yxa8dhs5UHZHWBekPDWhMsXjFW0b4rAC7g/1yHe/+10bFzZ+wNf4LYjc4gN86w4OM8dG&#10;r5+RZzhrwRskxhnEO2kzMAXaDEIOkmgX5hDwKnCjzZs2S1moSpqTnTafMNex+Eh+tD/ykTys73eC&#10;Ruyw9XWSi5VreRbI+/CWby6m/KeccooBoR7f7UECZGc+pJ1JOJ8WFh/owmTfoHn0027M1yTaB3n1&#10;NbsrgGizBbUbHe33YPVTELPhps1Kkx3GNGiTQ1z5yOM1fSFBcXfEpAw8FRqsPIf6o/JxvMxissb6&#10;kwWm1TYZ1GwKMsUJdoQ0DEEKdXsphrKTw0PQAwFRVtzA5TuT1JgyqzGyAck6kAodze8M7rraGmPA&#10;dDojeI92drRZ0PNcf0g+0XLVhJuMYasaamTrtm2yuXKrVDfVmVDkeSZSPOxIKG50FJ0DQzPRWzl0&#10;QLqVEu6HqV29+N2/6sV3AB8/oXS5wcAAqU22SnOmy4BR8mY7Mog97+RzLlpuW2qNmIT8TEzQ/AKh&#10;ZKIMzjXIGLi0KeWjDVAESdSL5yDAaOrtiHp6zNo+I1/exb2s6KM8DwyNSV6rzTZihChB/gFWU5kx&#10;A1y9iXNYJnOtEu0dL3oQ2j19Awa+To/oF31HZlAVcO3ajOaT0WfhSxcXUpvTPG7hhbC2PZPK0MB2&#10;RcgRJQUUxuubOuB13dOXN0C2tHmoF/VBsUXZpi95xl9fPtOXtCHtwX0oFHyG3xyf8jmf65PK8o3S&#10;2lBh9wOuk38knZD34xukJdJuHpt19c3SFs7rJDSm+bTYfQD48AuC3QH5vBfifRdeeJGU17QLXnxz&#10;gWub6/rlosuul/qGVnnvoxXy8OPPy5XX3S5nnn2hXHDxNXL3A3+Xl99eYTE+OSAqKI/dmRq6JuT0&#10;M8/TNvXqsTuI8WqTnxL8DB+7dnLU199X5OUlSz6Tz9Y0ycuvvSM33nSrnH3eJQYUP/jQw/L2O+/Y&#10;GMfDmFVA8gHQ/XjxMnnz4zIDQNsjaQtTUF5ZK9vKK6UpPCbN+r0tMmSxZltCaYtzjRwj3h2f65u0&#10;nwpt4K36Thug3hYdlY4EB3h510mNer21O62f9feYpoSX3H1tUeW7qPKJplbCGUQn9e/MQ7s4/Ks9&#10;NiYt3YOaBiy1xzgMjHdqeUMZ6YgOWn7+576q9OGyCnnkuhxzCgAA//RJREFUL38zBWQuwtP9hZff&#10;kieefW/W84yB2+/+ywzvG4bsy6+/I3UhD3h964Mv5LIrrpGVK9fI8y+8KF9s7pyVj0sAsR98ViEN&#10;3Z4ncmmCj2+5434by44Yn05WfL5qk7z5wbrAZ7enadnSFpYzr7nAtp1/78c/kfeq6gNBra8yLWkN&#10;yTOffS7f+b4HRhKm4MfHfUPaX7sgEFzd1bTiz6db/qee9uNAAHXXUrn0DFZLaqjWEt/db69/8Dd7&#10;H2EHKi/4znbg8oYfS/91J0vLRcfJN/fzwgH85d4LimDRBWf/0K4tOuOoGWCn9+yPJH3nryVz33mS&#10;ufts6b/6B3YdsPT904+0sAdBnrRzpX20rQGFrznuUDlBnwU8dr8dtt/ecu6RO/aM9ac+Lcf3DvG8&#10;fh949Y3A/t4T6biCV/WFT348C0TdnenSFz6395z1y+/NAPj+m/4907FHfcP68/3337cT3ifyqmNP&#10;jkouC5jqGVOcLTGdazNPSXRpdHfkcJHMo6gA3BQIGY3OgJ7GMxj17D5Cb/fLcVIQoY9hrDW0eSCO&#10;05nRF3JqoA5mZy6E+8nl+eabb8qrr76kZpM+q7o818mL8qA7MreQ31xlmIuGUnVWL/QYawe2pS7E&#10;u+6fQT5wxnR5A6MKF3aSaCN0P7aWojc43QF9HFAWvQ0bijbF1qHPMPz5vVQ/3FkCVMaewPbA+QSb&#10;BVt1QC+OWSzSMhkrOcAafkFvpyzegVjec9gzAK6EaktkcDrxnEU4Gdx2D46qLaXtNJfKDH+k442z&#10;wxcApC4U5JgLK8C5C4cnPwFk5Fs1e5xq1I4qjCMHqPGZccRn+seNMf66e909/EVfZ/zlcnkPBpwc&#10;k2m8K/2ErctBX35mARCkfH4CUANkBf/gGUfcxziDXOg/u+bJEEccck3YAvoocNyVyBEjc1ZLWLk9&#10;AE7HG/n63z8P0a/0Pa+DN2mTInGQmJ9oA98Ympf8DltzkcrGbE+HhQDMx7baeDECTwkqf+HQMQMM&#10;Sxa5Aok8aLMCqM8Yvf766+Xhhx+WscGCXCppZzARA2VV98YpEAzB2UZgCX5QFnrwwQct9J9fF/9S&#10;5EDZHbUfdQOU1feanM3We/2uxFjHg9dkkg/4m0XkwXOMU+7jO23v88hGVrHgBBbBOEKOgTeRN/Xm&#10;L9chxhdyj2cAXRmTvX29hh91REISyXghUQF2+Z3+BpdARi6U6C7y4NkcjnCJ1ZLN4HxYuGFHhJc1&#10;N8NDmijrGWecYXUx3GdPEhgmvINOQFvzV/ubs0OIK9sRHTK8j/5zmCPYFu0zJyiLgF5QoHTb3h7g&#10;iswqBkG6g8hrbZssOK26aOAaQKYXd/TSkV47+GtbpEHeTXK62wbJ5kf0se3P4aZP/hACm4o7xYPE&#10;1tFUblpCyWkDhd2j/MZghckAzEzw2cqUNipgMoJ4SJWzqUnL12Irtnfo/Qm9P6sDZ0wmss2yoXqL&#10;bNq2RdbWb5HNFVtlSddGKe+ul6qGWqluVKNNJwrKxGTDZzxiYWgmUz4DYPKXgUG5XR243wlyBinP&#10;wrQg7a7+DNxSUJZ7uY97GGjNsU6pSDbaAWHunTAJAB2AJ2CdBVnP6EDOclKg6yQlHyjLu2gvygiR&#10;P4OXgc1nysq7AbEAYv2g7ES21Z6BEf2gMu3gebYWhJDS/8/ee8DHdR17mp6dPG92dmbfvHlvZndn&#10;dnaUk61oS05ylGVJtpVlZSubipaVc85WtiRbOSeKlESJSsxIBImcM9C50Qid0MhA7fnq9mlcNG4D&#10;IEUqWCr+iui+fcMJdepU/W+dOtyLNzJcR51pDz2uvzlMEaYnjYGZiSggP2nunzGWTE/vtA4Efidd&#10;GBv0ANDqEm2/aavwtDT2jBqjZVxlUdMQm/u5o15R0CQBHx4Zl+HQOkkP5BkmWeJ8omyJDGXjN+7j&#10;RbQJSo16IGf0szvqAqINaSv6hjaiX6g759i25Rh9xjkN9TXSUFchIV9Lrv1Jk7EqtFn7iGd0+mLS&#10;4e+TeDJtjOlulTP630Ztcg1tTh+gROlXynXSqWdI2QIpBUgZ8FFxu9S0m742nxt6Jj4TANaLee6J&#10;p5wtCWOAbSsiItxOKrYP8sl9vKysXF57d6O0hqYUzIMB2Wo7R2VTY0JefHOdXHfL/XLCiafLSaf8&#10;Tu5/8BF56unnNaepA2KylN3Z8Ks5yD0cmXWDrs5ydzM2zDMaOhL62Q2cWyNDr9N7enPuPNf58x3P&#10;XWfPsZ+z393nfJGY8i1duVluuvl27aN8ou8eefxZzUXstO3s61eVdcm1N9xhxoijEyB2JT3795fm&#10;zqH+DT2T8klpl9xy9+Ofagzc/cBT8v7KD5wHZQnDiPFZVVUtp515obn/pDR19kmTcdxbA8O59teX&#10;UD6j6/nsG5d3ghvluAtOU/Bhtz33/EyXlS/EL2+skAMP/lEuV+mB++wm0TfPkYmPFr+J12L5tnN+&#10;qs94Y8XjOeD00zBg7OT0TP4t/k6Z+ZLfAoky2XXXXTQnbPeyp2QqYYzK4SFjFGZk2jj502wgOZRW&#10;4ywaCcj0RMLh8YQE/D51IoOvPjIL8Ew+dpW5flhtEOd5UzIR7pp1DrlpV510kBy0+46yz847yNH7&#10;7yYX/WAvuecX+8qLR+4v75xwoKwwvOz4A2X9Kd8V/5IfSa+5hlywXFt9xvflyV/vL41n/UCienzL&#10;NiMjzyxtrEBXTaNnn28PJhKcZ57/3BpPMHVb8R77fluf884LV3iCfF/zl4urVjubIe6yyy5qi+pY&#10;BlzBt8mSvjxF8Q/5JRZxdgXHT8gRjlhe9BwgKudhqxFMASALiIldhT2OPRsw9pcFW/MJWwwd0B1J&#10;60okNp0CJMTGHgkXzwvKWppKB+WsM06Vp59+0vguTkAHz8PeYy6BsQGxSbeERkdH9FpsIgUFIHbi&#10;/iJQHqAE4ALwuDUUMPUjRRTRldjE2NG0If1CKjDseOpPO1hfiL4mtQHgrPqRW0nGtFA/hCATQNnk&#10;MEEn4zLoL5Wp3rWS7p272bL1B0mj1dIT1zRu0fiMX+NmxJmUEPyGzw94W4h4zqcHZQt0AtdTIAgQ&#10;k4AasAAASMAM8xtMOzOWGEOMPeTWjlfaHbbn8hmZxmemb+iTjJlr2aQ5Pjgok+MjuiHzLLlX4NOM&#10;Y3O9J/G7XXqNrE+YjoEtcZ3Nz2pB2WFjiIEfuIjyITeAo7MInQNIl3e+EvcGXARUQ74pA8AabbUI&#10;on+RI72NkRHkOEcaYekqy5aAsjbqshBRTtOmbNQ0Fl6r0bI5YmNusKJ8SrU5cqDR0wX6wk0J0+am&#10;vyH6884775Rrr71W9SdtrXLUt3EWdqGgbG+vNHYlFZSlbawvQ1spYWPRFobwlR988EHVAduELCib&#10;l2t5DgHujTn7tqBLpvvKsj+I7i1DNPBUX7lpYzMXeLUVsoRM0Q8w/arfTd2c1xNKXBpPOeOHscP8&#10;wNyF///xxx9ruwIcQhaUhRiT4F8E9TWxIWZ9rY5P5hjSLJLnmrHX0tKcu34xBEYXj7ZLMlAqE70b&#10;JBiYwbgWRYxj8ulSXyNPjLWzzz5bXn/9dZnc3qAsxIp6ouXRF0Tkm/YmPWSg3+il8VFj83ernqZt&#10;0E/oMngOKItcx4wCJ6/GnDyvPIQ3S4Txuxml4FYidDahu66L+cikYg/xl4kC8EwPIXiutACexFsp&#10;c9/RkZSUhOs0f+wHoU0SSfbpvZhgLLHpCqkHUD4YDjYU202UAWZSYjLKjuncBEtjTRHZ6yZV2lHp&#10;i5nBbCblYWMgMUiJXmyor9fr+hODsjRaIu+aiXNFoEzeDhRr4uN6f6sKK+Ai1wCcYWDxGSHH0eYY&#10;kwzAKSAQgm0nGz7D7kmE6zmfv1Zg+esGOfOJ30eNQ9g00Ckd/i59DuWiDgxCymEHnCcxMQBWG0JJ&#10;AOgx2Gw5aXP+WuJ51A8AkTbj/rSBLSOCaaMLIcoD0Njj85t+ZRkZfTupg57f6B/uMWsydRPLDUw/&#10;2XzAE8Yo5Q0FckqOkjjgWqRPGo0oA1h0Gl3WYcZvl793lsIlJUIy49SJnD/9RmGNT0zKcG+lZPoL&#10;G59jRqD8AZaluAQyj2wf0c4YGbSju80wOJgEAG0ZqID/yITtY4i2oL9QnrQJ6RU2l5dIT6eTn2Y0&#10;MyzLwiXS0t+t7cc5tNnY2Lj2B9chr3xG7ng+v1sZpI05B0LurrrmBnnn45ocYPRFZibXK6690xge&#10;zpu9bUHINWNksdTU1Cr3PvKSTvJeZYQpZ5N/Wqpa07KhMiTvrWmQokozBl3nuDfu8mIFQuHupNR3&#10;sCGX13nTGvlKJCt/W3wpJ5LV89y/bQZsffO9jXLLbYCrM2MUI+DxJ1+Wp17+QKoaw1LdFJTKBr+5&#10;Zgacvev+p6W1K6rR9uzYisNTVFIlDz7+Wu6cbcVVLYNy331/MjqzQXWANeB5eYYeJbl/RUtK2sxc&#10;3djik9ZAxhhERrea78hDe2RaGprazL0mtc4lHe3yRniDXPXMnbJjdrnuTw47XO547kVPgOuz4L9+&#10;vFrLsMOOTnl+/aN9pPqvp3qCqduCibrddecd5YDv7CfB5MY5AOuWcnSoSianjbHhQej/Q3/5cwWa&#10;m2qqske3gozOn4wFZegN4xBseFuBXC+aiPr0HDj9yn0Sv+30LQZTtxW/eNQB2p9XP/ioZ79vL+aZ&#10;8CWvl3uCqZ+Wz3xkmey+9376jOsvO0EmIy96gnxf85eLSWHwwG1naL8efvjhaispYcMZe9c9T+Dr&#10;TKV7coESOcLJBkwgeCNL6GxsLGxkAFk+23thY3UYnYydxSafXoS9x9LNzZvKpXeA9APZZdwRY29H&#10;18p4xhiuC5GxhzOJXrnkkkvklZdf0I2U0CnYeZQf+w97U30XUydsYMo4q84ehK2Ib8X12IdKupv2&#10;50z4onnLnTGb8QXYV4LoU6qG37cYoo0AVwGxaDPaCVvcpqCg/rQVbeEGYGlHfBtW9uG7IAPY+9an&#10;yyd8DDZQTsbaJRWpV06E6zWXYirqfE9FamQ4XCrTvWukz7fJ+DIZ9dPxreGhUWelXzBGGrtuIzeb&#10;tFxuv2FriXtst0hZgBMwAxigMbukWkl9btc4M0R7M37oj8UQ7Z57gTDcL22tTdLV1iCppLPpWo48&#10;npUjUibi+6p8mfPwgbnWHdXKdy9QVgEwh3gekbLhoLN5oMoCYBn3J92juzyLIcqjeW7nv47Vw8g/&#10;p6HfkGdk26m/YXfEJlgLmMxiCODUAoyFaHJM0kaGx8JrJDGY1VlEMrpxIzeRvgFQLfv7vPJr+8QQ&#10;8sB+EGeeeaY3PqAAXYfKDzLB2G3rjEqj8cGIpsfXgoOmSgRXMZbY1J3+Y/O1iy++yOhS8oPPvjfP&#10;femll+T000+XX/3qV3PBdi+izWhndwoGL1JQ1kmhoLojVpr9QeTcc8+VWDQi07wg8MLPAGoVxDfj&#10;CRkDnFbQ3zW+skQTZ0YnnRePhmg/5BOMAVC2N9aruAw6D71mMSKwH/AjfiOveblh8DbFJMwYxVfh&#10;XrS51aELEXVNDYQ0Z3bcb+a+UJeOX/TuFpOpPwEMzHFXXXWVPProoxINZHMVb2+iUWl3QwTx9Bqx&#10;0PFu9FxHZ5dUVlUoaE0QJHMMbTkHlPWbdsYh1KXd7nHAF939rsAgchPn8vbDdS6HbOQhk6JuwGRk&#10;SJ/Bea4wakt0Ip2pnA7LyFCfNA/2yCeRSnnbTEz18S5JEXVibsLSDPsmEKLiff1x05HOjpM5I2se&#10;QmERYZsYmpZor7MMpZAAUTbecgMuahiyEVKiGikr5akINCoQu9q3WXqNMERNGfJBNQhB4V7cB4Mo&#10;//ftSTFjrHWbdoUoNwo6EomasrRr3QChvIjyxmN+HZx8RlHMV27akAE7nB6Uwb5ALjrY9gntkt8/&#10;TLjJgagk4zE1pvgd48Y+CwOH61AMngOVlwWUibw0ZgKlbRF+DOD2lgYJ+jrUiAn3DZn+q1HjuL6+&#10;ThoaGxR4C4WCWs7y8o26IRagaF1drQKlff4amRyszT5ohpA5noMS2hrlwfW0OQqON2DkhCWCCvaS&#10;Q85HUSFDlJWlSl2tpozZ1AWlndWyPFAs/YmZsUV/MRFZMDdfJrnOGpa2PJZ4AXHKaWdKecNMPtkv&#10;Mj/0lzeksWnbRW7QTowL/tI2tB3tDjiubzBd7cik7PP55fSzLpIP1lRLbasZV/6Mlouo1/qWsLT6&#10;RxQ8a7VlNt9bfEPSFshIV8hZ8t8RnpKmdvL4mt+yKQTqGjulNTDuXGvEnPPaghnN98qGXkRm5oBa&#10;y4FJaWhqkSojG00txhHsIMfsTKqDrxoDUpLD+KFHHlPdQn++8NIb8uhTb0ldR1xqTMNsrmlTrm7o&#10;1varbhuS62/9k86NzF1BMx1ynzvuf1qqWlOez9laJgftmederLsHo7MAZdG3EPMNhudfn3xSukgx&#10;YVQ4uYYbWwNS1zyTKqHOyAIbuDUYVhnwTcgGX6fmXv/L5rfkqON/mwOxDj/ut/KXj9Z4Al3bg//0&#10;2lI5/ATz/Gxk7DE/208+ue84mfzIG0zdVnzFyU4E5yN/vdUTZF0cV0j/cLMMDLfI0Nj8BvWLL74o&#10;r7/ycvbbZ0ss+xxZv9wTNN3e/MeDv6nt/PSq9Z79vz14ZYcvJ8+XLq2aA6jOx4eee6XsssdecsSF&#10;N8qeB3xXdtnzW/Lz0y6Soy67S/mX51wp3z1iZqOzO649WYa6n/EE+L7mLy9fdZGzIeJRRx2lgQ5K&#10;xjcJ+9vUhmeORw+Px9vU8cTeyyc2sZ1Id+v19sU3zip23dRo3BhWjl+EjeuscnLyumJ75RM+Dbs1&#10;d/p6pam5VUbGxnUJ51CoRCZ718tUIQDJTTjiYwl1pI855hgZ6sOBH1fbjnmFMlp7EFuSz/Y7tg1z&#10;oxdxHFsSzvku1K8Q8La9iXICagHIAmRQFgCIbL5MVsEBTA2YU1i2j8+Iv4c/Oh85tpxPksbWw2nG&#10;Hqd9sAWRAT5jn+eDshBtYoNu8PFwvvFj+GtXQnIPNrFKx1pkPLpWpnrXyERkdUEeCm6QeG+HDCSd&#10;9G34rUOG9a+pOqsCjerPySp+BM9bjA88H3G/Tw/KAt4X9hULEiBoNmJxXiICjr6nz/OW9uM70o/4&#10;QPiPqfSQBPM3iybojGe5CSCPaLdckA1+Jddl66EBaNnnAIxZwIvcnua84bhPxxVsX4LQLxbw0vHF&#10;uQsFpc1HrGq1QOao0QlECDIeXcRjkHcNhDO/4b8gsznfEp/ZTQB6gIYLERG2C4GyRucNRatVdsfs&#10;0miC+QrV2dwv1e9XcPWEE06Q0047Ta6//nqNVMWm+uSTT/RFB+05NOCTaTZuMmP93eWvyWmnnGS6&#10;rHC5x0edVQK84OruCUpTT0ZXyxId6zNNF09PmfE0ZfTFlOlW02i0i4KbUfntcUdqv+Hjr1ixQm67&#10;7TY56aSTlJ966ikt07JlyzRK10ufI3vjrJCykaqMGx0T8xCylc0xzJwxhX41+pz+O9y+QMzrayXK&#10;TN9Q/nzcDpnNP2ZobNzojMGZADFkFbkl4pX5w+o/sC6L/5Anln7g+6bKCvFFnL2SIMrW3Oyk+eNc&#10;riuEqUFsqjgynJax0WFJhsr0ZRSbKKfNWHXwqYiO41nEeNXxM4NVzCLGhCFk/knjM5HSwtfZWFj2&#10;thNZ/axkyjs8lJT2ljqVGZh2nRgemA3K0q8jpn+ZsHIXW8pPBD0fcSPe3LgiBTnEEhImDKsYcsR5&#10;CJ3rTQ0GA51NPgomMSaW9UUbZHnXevkotEn6kzNJ76Gw0UE4y5TbAozWuNiSyQhZHBqZloC54SyF&#10;5UFEXDY1NRtjqVkFlmdCCOBHQTM4w8XSHuhW4NAKeT5RNurhjtD8rChjjJcucvgaos0w0KgHxgIG&#10;B4ORcsMMBOrHwKJv2Phg1AwefqON3H3hJn7nngzYQucUJDPIuISI19HxKS0TSgGivNybe9r2m3V/&#10;JkZCx7MDj+dXVVXq9e3NldLVslnfgKHYmKi7ujr1/sgcEzaGEoCbA4p263f7pjsTrZSJgdk5eGgX&#10;zq1vbDXXuXZIXCTRpsgqgAuALIzco4S4dyHCaOYclCDnDfZHpKx0vfiD3bI0Uiyl3TWq6GgbFLod&#10;ExjRhSYNQCA3UZe6uga5/KobZflHVbPAI0Ap2H3si8JvrayUjeUV2VpsG8K5slHptAuyQwQ48sEx&#10;jHL6DUOe72VlG+XhRx6Rq66+Wq666hq594En5KkX35d3PiyVos0dUteVkcaWHi0vYCzgWnMXaSKm&#10;zPdhqW/q1Jyy9U0dxnAgn6tp7+64tAacjbfqGzvMsUmpqWuSlo6AbuzFcvaWnoQ0dsQM9yk3mc/V&#10;NfVSWV0jjc0dUlXbIPUt/q8sKAsjt8+++rE8+9wL8uLLr8mDj78iVQ0+2VTVomBsTVNANlW3SIX5&#10;TN5domE/XL1R5QBVw0vG2s4x3ajO6/6fhl9/t1SWr1hjHIe0GoHOM6d1rJeXb5JrrrtJo2DbQ6N6&#10;fmsPuYGda+lTUma0dg+Y71PSDKhvjikb2Vjb3SxLY8XyYXelbjp29PGnyk477aT8u0svk2fWbPAE&#10;vT4tv93YJne9+IocfOihCnzssMP/kt/8eB9ZcccxMrkd0hR48dE/3Vfr6Q22LsyAsVPT3vYEeoF7&#10;Y7AXIvTuE088oXzfffdptBVzDnkfvRggpxCx4SPPQ68XJCMzqedu8wROtxcHlxycAy9JS+ElC9uD&#10;32luzz33nCfel0te2yiXv12XA14veX2TAqw/OuFs+enJS+Rnp14oh/zuD3LIGZfmXg7Mx0Q8H3n4&#10;D6Roxc0aWekF6n3NX26eDL+gG+3R34AA6Fwl4+CSMg07jRdlk6kunfOxkfnrtoGxq/AdsKf5nSXu&#10;2AhqE+I84iwbSpjrsB/aO7qluYXorbn2GP6SpcHBAamtb5FeX60MB9cbX3uDTA0vApRVpz6ktt2v&#10;f/1r425NSGKwT+1AyolOQndhIzO/cAzmM+dQB08fytjn1B2/wPoKCmDp7t8uW/yzIACG/lLT+MZh&#10;141VnDZWArgusMQbQJY8mwQJ4Z9akJPjYEcEbqSHJ6R/MKmp0FhlBuNHRHt7pa/fyc1J/zNP54Oy&#10;+US++vHxCb0GgILoqNLSEikpLpLKcuMv1m+QlrrNEusNS3wgJsFAj/RGTV9EWS7cL0GSwW4h0T82&#10;wOPTEPINKJsZzFuCvCWgLORaQr5FBPhio08hjfoz/iuRqgBP8brsD1kiiEw3JXd8Qxu1zudur3m1&#10;UB3wIbN+si6pB+SxG5hDLE3mOMS5jAFL5jPtj39mx5sdW1Y/6LjJgm6fmgDs4Oyyf5uLmKhwhiQp&#10;PNh4Wk81egr9Y30VBbHzg+OygNa8tBhQ1vRVOlIrY5E1Eg+xT44pkIJp5loPon3I/0n0KWWjjWjD&#10;1157TQMSbr75ZrnwwgsVsD3uuOPknHPO0WPoN+qjqSVc0aBcT30Zp/j1PZGUNLLBV8QBYskTrv2P&#10;3gCAd7PrJdN5550n1113nRx77LFy2WWXaQ5yL/vrrLPO0rFtiWevWbNGryMHLH2v/c7zCoGJbtL8&#10;wUOqhyfMPJTo7ZAbbrhB5yi9j5toW+RVV7WbCub/Duk5rrFkCBEYm5iWcG8qd09wFSu3KiNZ4rP9&#10;ThobKDOckfXRGmkfmLkv59i5kXvm41zcYmRoUIYNjyR9kgiUy1Co1AznIkmGq2XczLeWuA/lQA5y&#10;2IXON+Z5yJ87Yt1NLhn+6KOP5OabbhJf0BzjumwdPgtifnFDOVOmvHFfsfg76xX8tjjPLFA2YPq9&#10;YE6Z+UBZKsbEP2mUHwpwoNIRBhdxCm8mUQiAsrOagh+ZVF0Kgc5DiGlE3vKtWrVKPvrwQ1nTUKo7&#10;yudTZnRa+hNm4PZmJBB0ogdRwPMBWoUIAQJ84/rRwXanfAVIgTBjmBCKPJB9W9yXGJC3oiWyxl8p&#10;Ab+Tf+iLSJOmz3oyEZnIvjFBQSPwALDFJcX6nYGAIkBJWgBZCYVqhJ3687afQeJVT+5lowu3mAjZ&#10;nxjRZQTjCdO+fREF6S0oZolyWaPXHnf/zmcMTsBGjGrkCUU6PRyVdLJf6wnYVl1dpQY0by24lwVl&#10;B9Oj5vcyTerPpm/pWKuMRoxR7CoH8sbyNMoH+LVYueN6yoIjj8zRVjwHAFjL6KqHF9Hu9BnP53zS&#10;M7Q1VMgnbcXyVqRYYn29eg/qgjxzHlzovhzPKTxDQ0MZzXN6zc1/0hyxOXBHeVpqGnuksdvJW/lF&#10;4/KmuKz84ONsTbYNISd2YqGtkDtkCmKsEA0BA/a7iXNpd85FFtFrt91+m5x44klyyR8ukwcff1lW&#10;fLxRNla1SGVtq7BpFyBbJ0vQ28LS3GGMeDOHkF+2JTCpUbUsVe8MkUN0WtrDU1K+qVIa20PSxHfd&#10;oGvUxTiTzWooNDW3S1Nrj15jgTzAu5m2M58DeaxL+AHg+f7FBOG3hssbBuTs8y+T+x97NXvMyHRr&#10;r1Q3+k0/dEqzz0nxQBv/8apbZWRsxsBhOco776+Vp15ambvfp2WinN9f2yS/X3JxToe4jS7k6PIr&#10;r5OS2l5pCzrR0lw3048znANp836r60nL8nCpLIuUSH3AAXWXf1gpB333BzkAamnttssD+lZtk9z8&#10;16dlr285m+nstOMOcuj3vyk12zFNQSH+1cF7y26777pVqQuiQ9Wm/Qvrdealb3zjG6pnCxH6/d/9&#10;u3+nxjltcdBBB+mGFP/9v/93NdbzGbsHsgCJm1944QV9HsBt/m9uR2Ey6vMET7cXb/7d951+3nln&#10;T3nYXgwoS65kK8PwLnt9Sw48/Fg5bMm1sts3980dZ7f9nXbaQZmXAxw76Dvfkh9+b1/Zf9+99Ngv&#10;fnag3HD5CXLlRcfIDZcdL8Xv3eIJ5H3Nf1s87HtW9th9F9ltt91yINuEcYRToQpjH26SETPP40yj&#10;nxnrOFQ42dZGts4jYAx2XP5LbnWYx9h/wtkkd2goLdGBjEYpWbMM1Q8gazebtdTa2iL9nWtlMNIm&#10;o+FimXQ5nMwNzBXcl3Jga2CroAt4DjbgYYcdprYm5UNP5DvJlrgH4AZ1on7YmACw1JnnwDjCo5mk&#10;2jXcy9pBClDlRxsulrhWd7+fmfMWTQAN7shh7mWBGQAXAPECRHWYz3EtSQGAj0pwEhv/dvt7pa6x&#10;XRpbuqS5tUsDdtrbOyWeGpNOv9NGtC0yUKg9LQGKcV83pQaCMtizVvMn0oaBqBORy6o8XtoBqJaW&#10;bVI/C11PvwCk80z62e33eBG/I4Pca77zChHXUC7kqNdfJyMJV05QaEtBWUAu5JayWKafAOgI5srD&#10;DpQ4Jx+4ZBzlpamYQxo160T+MVYZB9SH8ey0W1bO9P4ez4U4B3AuXusAORZ01bKb30hXYIE1ZI5n&#10;uuSX8WFBLefZzl4wcA7E31agrKXhXjMcpjWFIxtY8+KBlV18ptiWkFfKZ4NKHODbGIyW5hkzOVok&#10;KDuR6TUy3qrAbGowLNPu5xiiP5BpZPznP/+54j8cm5eyYDj6B18Mnattz+73rorS73ZVLekFsYlh&#10;IuenqaNpL09ZQi6JFobNfcED8O+0reYhVtuecsop2tfMAYceeqgCx/h+d9x8tbz11ltalqks2M/9&#10;mDeoP+fQJ8gr2AS6gBf3m9Y711CGQw45RFPReLYPeYkHq5x2mI/yQNlJIy/h/pGc3wFRftqWcrh1&#10;fz5PmvNK/bVOms7ehVP8EYHMKuihwDqZ7F1jeLUZAhskMdiv2KBXyXmObRvaScnKJylPCsmq6hrn&#10;jgQcnnzyyY6cMOay8vNZUH6gK/nC08ENkuzroXLZo3mgLG8NeFPoSbxFyScawb6FTDaZek9IJh2X&#10;RL8ZcK6HQISGs8ES0UXut79KvC1ggLqECGVhQVl2SyNcnb9BYxzkE4LJJOXLvnlCiOD8MiyWuB/3&#10;QRDHM/NP5pZ4FoOeyWt1sEKW9pZIg69VIxm/qKRlHolL76jztgrDi8FPPYjYxIF0O3dzCAVu7oHy&#10;QFFxHZudMWBs2zOouc9IxrThPA5tIZoerJYBM/5GxjA4HQUHMIYxYoln2edpn5nf3G+sSUUAGAVo&#10;iqFDAn6A2WR/UNKppF4DEIvRw++VlRUqA9SDKN9280yiH7u6e9SwSSfjjgKJ1MpU9rk8H5lpbm6R&#10;3kFvgNqLKCdtzaRBigQUMP3Ac1G+7np6kZV9DGcmeZ6biA8IOY3rmmrMxOxs1IVRANOfiy1bfX2T&#10;nHHOhbKhImQmMC8gzomS9f7t82fyBL344rZdOozsMaZpQ4xj+sq2J3/h1rbWOaCsP+DP6ST6DAOC&#10;CYK+YYwA6BCt/eJLr8jxvz0tZzQAnFZX10ltQ5umKiBtQXVto5PCwJ/JtX9rT580toelVfvEXGvq&#10;n8/tHV0q30RYtvqSUt9IvlHTd+a+LV02mnJKo2/r6pqME9JpuFtaOsPSEZqQNvOMmrpmaTeKHNA4&#10;v72/jHycaeul75drmzV2Z2RzTatU1ndLbUtUmnrS5rjzImLZh1Xy4cdrs705QzfedItUtztpKT4t&#10;N/ZMysWX3STPPveikYkZXYl42a/L3n5P3lhRlruGfnXfYzHc7J+S9V0t8paZo2oDQ7njjb7JHGj1&#10;2HsfeQJfW8LvNLXLSUsukJ122SV3X9IUxJeft1028FoMH/qDb2k59thjd/n1UYfKe6uelXB6kycI&#10;m8+JkcJRq9BiQVkiLqEDDjhAXn31VQVlr776aj1WiP7hH/5B/sW/+Bez+J//83+uz8s/Dj///PPZ&#10;K43d2R/xBE+3F685+bvaxuQK9pKL7cnL6lvk1Iv+IPt829mIy4vPOf0wTT3g5lTn0zIeekEmwy/K&#10;WOB5PTYWfN4TtPua//b5+UcvVFnBB4GY8wcHnBVvOt9nIzH5jB2AbYX9hbNnARdsSqIh9Xw38X2o&#10;R20/bLxgMGBshg6JDk4pYIevxObDBLC4N6ci5+hAsE42lTuBCZlwqUwCJvCbcZixAy3YyvOxR21Z&#10;YI4TfYatjs2bA1HnIexFCzxzP1vPHCiYSajNyjEcZiVTv6lRJ9oKPw7GHuJ8ys3xgsQu8DjYAFtb&#10;S/iSA5vNpGlsMMBCPsMZ72hZL6KLLMdM3fEJ0N0w4CtpsfoSpu8HBrVdqBu2IPXLJ3d1AX4JMnFT&#10;OlQuY5F1pj+cawdM9Qkysrbi2MSUxAacFX2Vxj8DpGWVxOrVq9WnwSfBn8GmpK/oB/rWXk9UYm9v&#10;TIHZXB/NQ1znZq6hv9mZvaetSuK9nxKUNfdUXz/ZZgZWveE60zAzgSCeG0exHB+5cFMeqDeHeE66&#10;0/hATv5Q2oa+oo9oC15O5ObqceOf5t+/EE0MOeUB7NFNsM1zLGndTHu49APPyAfstV8HmvWv0rYG&#10;ZZMtMj45rTlRIS2Wq5iWeD5jmvLl9MFgpfMXWky5FgPK8vCJEdPNozLoNz6Uv0Tl0hLlQH5ZIfq9&#10;731P9SbHaL+CpGCbuQfA2kS2oja1hOs6/Cvq2Nzmk974lKYeI8AFm5+/kYFpGe+rFukvN/qnIXtV&#10;lgBNeQYMKD/l8u0pv67E9S4j6Qz22WcfTb2A7rX1Gez1yd57f0tOPPFE+dURR8gPf/hD2W+//WTf&#10;fffV83/wgx/oy7Pf/va3cv7558tjjz0m5UUfypFHHilXXnml/gUf0JQNXu0+X5tZoj55oCwrAFLp&#10;2fgA8wplRz4Aja0s5zO6qaW7XUpizj5L8xG35wUU+WKToc2STg7IUKLXSeuwQNnBQyzWoWOHjTi5&#10;Zj7dTtBhdjM55OCOO++RM84817mOCPvsaurtTflVI1I26m+RVF/XrB8VlOU7b1QwCMj5WpBIYg9T&#10;EQ2nNpOeK1x/1HTGULBYhkLrZEjTC+hhJWcJuhkgyHf2+LR52Fh6wLSZmajNQQXTzOSWTKekOxqQ&#10;j1d/oqAsIBqTEKAsAuImJns6iMbGuMFAWnDit4RS5w0YCnRixkBBELmf5oBKmwmiQIi9F/X198k7&#10;gRJ531+mZXW/ddgSYjfAOSkktgP1mYmoNFJnjIsBNcAAbTAUmeQZgAuBgijAKaNoAZdYXuML9kmr&#10;Ua4YKRCKHgXbGzX9BniP/JDPBPmBs1G6hWjMKMtw9i0fXUp5AFgBtLzalgHLhEs9LHENRjVRsNQR&#10;EJQcYVwfT8T1XgCimys2K/iK4UUbUAfOJccuS5VC0X6ViYQxpocT3TIeWSvDGaeeFkilz4N9GDN6&#10;uCChfGgzrnHA3GaVXSYQnoHhzNs2fltIUdHG9FUkahwCf7N8Etwk6+o26nFrSDsvDFyRzvNQZnhU&#10;rrn+Vnn82eWLApwaOtNCnlQ+WwAw/5zPg0nY/vAjj2drtW2Ilxa0KYT8eOkZ+jD/uFsn0Qde13Kc&#10;Y08+/aKU1sZm6uGfcDhAZCugq5PGwP6ux/zj5q+TS9Yen8PmdzaDaglM6DUtATM2jaFSW98sZRvL&#10;FfhtD40Y2euQ9q6wVNU2amqF9vCEk6vWyKjmo20xv4fcUbZfTq7rGpVfHXmCbGocMDIcl6q6bqmo&#10;65TyyiapqGmR6sagadcJBStPPWOJDMbnvmB77LEnNNXA3PsD5lqmr2Cn/9pCNuLcOQbQ/sSzy+SG&#10;m+8yxo1/1hhlPibnMBuK4RxddvWteRHr9t72++K4victS6MbpLKHVBkzx197p0TBiLOvvNoT9FoM&#10;P/z2CvnFkUfLrtmd8ImMffDiQ6TzpTM9gdLPktc/+Fs54mAnYtcyUZEHfHtfufzaJRJKlXsCsnBq&#10;zDRQlhjj//W//tdZ/E//9E8Kkv6X//Jf5vy2cuVKvc6CsuiQ//bf/pvOTV6gLPd3ywFzESCOm994&#10;4w19nvMydPZvOQfL0GQs5Amebi9+/7cHarseddrpnvLxWfH7HT55vbJWnl6zQf783gcKElOuePuT&#10;nkDc1/w1W65de7fKyi9/+csZO9PtAKeNk8fKPpf96o6QxQ4FrOSYJ430mjENKNupGwQHjGM7bsY8&#10;/hGgLOAdo99tro2ODEmsG19ovYRDQRmNlEhfqNWx/YwPhE7BQaYMfAZIw+7F5qUcMJtDoks4b7FE&#10;/bFNuQb7lvvDfOa51NXWmedyzDLf85nr7H24hjJiH42PpGRyLBvQgY+5UKRXPnEdQUITGdWfg+a+&#10;kXCHJI1/0x+skpCv2nyulURvm6QTMc1dOD5qnmt0MC9BSS3gau4cUWY2zQJUCxkfk1Vz2O20q60j&#10;bY0PQL2ok62/L+Cwuy16e93t0SuZcJlMGF8iHa6SdKRaBoOmnKFq/exwjX4nJ2c6UiW9PVUSaF0n&#10;/uZ1Emxdbz6vl56m9Zr6oLGqSGoqinXDX19blfQ0l2oASX9Xsabb62reKKlog6R7G2TIMJ9T0Ub9&#10;bj+nojUyFCnPcaSjxDyrSPytZeJrWqf5bHNEmysGML8ft0XktSoXEDQfqJ8PlLWpDYwMIVtWZunD&#10;PtNXHab/Oo2PBxBIlJ87mm5e0o3I4k6dAQPdA5TjYCH2tywh38gF8jKLiGYE9APYLfQSgvun8ZuN&#10;vqGMiyH0lGEuBdeZRZSL3LyAWdmxRtkA1RgzFkzWgCv88/mIe5G32Q2i81COEfFMtKoHxWM+GQ2v&#10;0h3oLTEGn3vuOTn66KN1/HiRM95cwXamrHxmHKXiRvd0VUmkq1L6eh0AlPpQL3xrxiuBLA3Gn+kK&#10;jeb28VB/1YhRm1E3pDBxwFdXGoz86Gn0CzKA7NEfE0POd/7mEbKGvWejsy0RJdpet0aaypZKZ0e7&#10;6m/0B/qZ8ygrsmrlZiLeKiNDcdl7773l9ddfn7ENGXOUYTF5f/MJGUXHuiiRHJL08Ew5IdqR9qWM&#10;4BFgcLyoBI/jLyuDwXfATfgNPTcfUeyB/phMRNfIQLhZUwJxbPZTCxNt5OhQZ84ZSfdLJjVo5qh5&#10;9A8PILWBGd/Yxj5/QJ54+jU59rjj1E6eGB40/ecRdLo9iZdYZswnI0b3kqObMmZJQVnyuzaa4wuC&#10;gNp6WfYgJrVEtEWGAmslFVgvQ+m4diqndxvZ4fPQSEa6B4KyMdIgHwc3y/JQsTSnfNKRDkrVYKu8&#10;GS6SpYbfjBbJextXa0dr6oKPPtK3KFaxcS8amChIBHcwnpRg/5SMjnuXTcm+2WCg8ZaAZRS2Pihw&#10;BtqQXyYzDpClhovmE5nnni5iafuaHlOncLG+NWAwbi3hjANGbg/CyEJhIODhTL+GnPcnBhW0QznQ&#10;xtSdAZYzSOcjBN4oCN7qsyM516MM6SMGMvd0lFK2rd3t6RWB7SISYk+NJo2yMIPZzFv8jQ6O6VtO&#10;jF6e5VZ4EN95riUGHuVhEE+PJWR4yElLgHIbGBzQduAclKB9y2yZZ6SHpyQySKJqJ78u92fZFkn3&#10;fS1leh4ySHvZiZ9lIokC3c/1lJ+Nx7g/13BfSxjA7e1tRmG3SijQI+n+dknFmiXVW2+MJ9gYVX2t&#10;MtTfIZmBTvO5WyI9dRIObpK1gWJ5O2jkL/vWnHL19w9IS2dEfnvyGRLty5+lZ4hIjI8/WS+XX3OH&#10;fFzc7gB32clrPq6qbZXG7pmIuy8KM9neeMvd2dptG2ICos+2J7373keydOVmzzothgFn61oi0kxu&#10;2fzfPD43dwSlpr7FiZjt7pem1m6Npm1obJEG3TjKjKfusDQ01Jv6N0tP5G8jSra0tleO+M1xUt8R&#10;l+omv1TVd0tpebVyZV2XNHQkFJQtq+uTZ194zVFdecTYv+PO+6SkJpq7b1vItH9Dq7Sadm2BfcPS&#10;ERiSNjMJtnaGpGzjJmn3pzQf7Meri+XSP14uzzzzjNFlc40r1C9y3OwzDvWV10tlq5MqhGjXJt+4&#10;NHRnzN8xz76el831HxkDtqSnyRiozgsVuNE3Ifvsu7/stvse8trmak+wy4uXm/pefu/9cvAvfpED&#10;O3960F7ywrW/ksQ7v/cESD8vZjOxvrfOVYD2qSsPl0tO+L7sseuOWubDjviZdEQ3eIKyydEZIAN9&#10;jVHq5jvuuENB0muuuWbOb8w9kAVliaIg4gEClP3f//f/Xf6f/+f/yfE//uM/yi233KK/W8K5YOdY&#10;y+Q343lsfmGPkW8NB8fSNPnHHrx4DnC6Pfmd4x1Q9sTfn+8pK58X7//d7+qy9InQC55A3Nf8NVtO&#10;dj4l++2zh8ox41rt4PyoJMAjQAzN3+jYbwBAOIzYCDiP06ODRlegL/TnGRqNGXszrnY2thp22kK2&#10;NnbraHidVGwqkZbmJhnvXasb1lrAj5f8zEf59rCb2OgkFY+qHnLbnIslruEZ2LipuLO5C0z50XEW&#10;nKX+tlx8t2xtZJhr+B3ms/3Oef2xsNaH9syBEAsQEZHJAWOHRyNS5K+W97pLJBAoNXPtevnAVywb&#10;uzfIRHi18khotYyZthyJFEsmslGGohUy1FsjI/31MhZvMF3bIpPJNvO3TUJdtdLZUin+9hrpaKmS&#10;stIS6Q20aV1gd/1sHWHqA4gEO5+d424OR3plrLdcpk1fjptywZTPfoYnI6uUo23rpK12rWwqWyfd&#10;jWtlzNRh3PggOTbnjhqmbpmg8zfu3yCpYLmEOzcbX2dQ/E1r9F4DnWsk1LJWhoPOvSOt5ntbifi7&#10;WqXXVy0jpm1G4x3Kw4YTsXYZjLab+22aSV9gfelFQyqLJICxfCoEyhYCUgEVs+AusmplC0KWrBx3&#10;tLU4y+jd8kW90i7g2RLPx9dlt3zFCxygR4O2AOYKkPUP5+ABXEs55yPKhX7Jz/U6HwH4kEbSfIzm&#10;u3uUfdL4u6Mj0hf163ilXfA5FWSlXvwlH2+hMQcmwnkAlLSJTecAaWqW7EMtwOsidFw8XGeay8ih&#10;C0gjdyzLysF08onxj59PGQmgov/QOeOJdv3M6ll8d4Ku0CsEUlmMg+AmvuNrV1ZVC/vKtPiHPYNX&#10;CBxUGjNyQxtAyAL9THAeRJvwm1vuOEZ7ZMnKFnWhXDCf0Weq2/r79RwihakbbHWqc9zZp4dVvIB2&#10;XG8Dy2YR7bwlEepucgH8PI8UOrH4uGm32X1O+1JuZIS2B4+jPbFpidhnNQh2KeDsfKDsmNHj6QG/&#10;pKJ1qpeSfV0LzndeRFkJQrBzBv0NzsE8SpsVJFaDTzjpJplTuPbdd1fIz372c2lsC8u0q/8+E9Kx&#10;FpVUrFVS/UafIkNZ+gaFHJ+YVhDJSQbtLFlYkEDpURR5oBqJeROBMol0FEnCTAjpfoCzcemKZqSq&#10;t1VWhMsUcCXf5fvhjfJJpEI6UyFdQt+VCktxtF5KDG/ubZb2aI9GplkBsI4NnUnH0LDh8MxubKa/&#10;NHcKO5bOIQSYwWWVzjzEALCA1pZQZ69f67aup2IO0LY11G/0nWsV61YTA54BzV/6ljflDB6EMzYS&#10;l2W9pVIUqZP0sKP4aGcGGecxIL2INnaXbdpMLsn0qAKziA/PA8BCec5Lhd4QWuJmavj2ab4n5JQU&#10;GwOpCamsrtOlO5QznwBd5wx6u0NloYm8ALHcAUDYTWyelQ5skGSPMX5GMvosq2Dpd12mZJqO8vLZ&#10;TbQpy454u4SMcS39MmzkuCvUKcX1ZbK5tVTWVBVJZWOR+IxR2dO5SnxtH4qvZaV01L0jUf866TTH&#10;N5sxVmx4VaBIloVL5EN/kTR3NmikMxMAfclukpubBuX4E8+Q8y64Qlra5oKKoXCv3HP/Y3L/Y6/M&#10;mawWYgBAdqv3+m1LubZzRD4paZdXlm2Ql95aJy++udbzvHxW4Mrj+CV/9EiE/ikIZwMnantS+eYq&#10;eeTJpXPqsiXc0JnS5fhev+W4IyQNzZ3m84Q0dfZLZygjzS3tUlffKI3Nbbp5GEBic7tfOoNx/cxv&#10;HWF3pOaXlytakrJ6owM6s1laVYNfyquapKK2Q5p8Tq5VXkxcc+O9Ro9Zi20urVqzTo4/6UwFNLkG&#10;ULaqpk6jipvaA7opW3NrpzQ0NhlnuNGMvy6prGuTBx99Wm666WY1JjEavV7iof5YYvXCax/Ii0vX&#10;6f3hpp5RBY51I7Jac+/ORO63xTDjpbKzV9aXbZCOkJO/GG4LTcu99/1JwYhzrr7WE9yy/J7RI4+/&#10;/5FG1e6SjYrdZacd5HdHfEc+vvc4T0D0i8qxpefKkT/eR+tw4aVneEbM9mUaTX8U1iU33XSTgqTs&#10;xFuILCjL3EgELfMwoOzFF1+sIC2bR2A7/Kt/9a/0RbSbnn32WfnX//pf63nwgQceqM9jcwu+//Sn&#10;P9Xf3XI01rjREzjdnrz02O848nPVNZ5y83nxzrvuKj/54f6eINzX/DXnc8OGe2X33XZWWX7//feN&#10;2WjsR68d4AFrXRFVOIesdiJ3YSI+qHlhQ8Z35q9GwOJejcY0Iqq9o93YXlFNjbWQnTI2MiRjkQ1S&#10;V1UslRXlmouPlWnj42OLtnFKjN25/pPlujIsnfCOSFs0uSLpsPexZdFnOMzoMOzyqUxQ2FiM8mHj&#10;8hfGTmaVI/Yp13E+19rrsV3tfWaCC/oV3MBv4R7W5qa98VuIVOX6up5mXa1Y18Y+DVFZG6qUmkCL&#10;sa/TulQ2NRiV5GBMouGAgqLpdEoB5kR/UJKxLklGmzRCdThaZlyPYhk1Pt1Y7wbp71kvQ+F1Ur6x&#10;WHp9DVo+nkf/8WzKTHnxebDxqb9lyk0Z8xmgdChUrOkLBgZikjLtGIiSAi4h6SynEn3azwEftmez&#10;hM0zopFQ7veCnE4aGaTtpyWQjXRj47DEQFjS8ajp/6i2RSorB7QpbYuf6EXI7WC0RUbCG5wD5P7d&#10;VsS8quMI/9w4XPlEvk93vmBowsxzhaI59XzqNZ1bTUv/WKJPfN0OmDeLwDPACmLrswdcBPjqBlEJ&#10;8iJKdIGVtLQn8gtmsd2JCOHspna4v/l+67TxpUcySZVX5NeOMQW0AGKpnzt9gRfhs9MXNjoawcjl&#10;2TX9SLtruokZ3x/ZGkqZMRHaaOSnSIaHCaYy3T08rMvzsX84x4uwZwBXGS8WlGUlbKa/TduWsca1&#10;pB/ke7MZI5PDfTJkxjV6DhBxc0WF8V3qNbAkMTSlQYJEy+YCUwznoorp0/zIb+pnN5TKJwWxHf0P&#10;eGz1AEy/W/1mP9PmFui051nmGHoOnWePWdlB1+UIGQU89iDaB+YZVlfC3Bt5ZywMpx2Z5TzGQl+/&#10;KU8soW3M8wG6bUpKrvMHA8aHaVHglbYnUJK+AJsDmKWd+Y2VBKRh4b7o55FhNiczuj5cIaPhNUbX&#10;lUiyr9PIm8cY3wKiPnaOsHMGZS8kQ9qfrg0oqTPXXHXV1fLuR5uMKvmMQVnIlCnV16FpNDVtT5a+&#10;QaMzIGlEu2QbgQCY5Jglt6Km4slEXCc4TZJsJl06n4mH61nSnQmtk1A3+XfKZH3bJnknWCrvRcvl&#10;g95NUhVqkMFk3EwYYzlASom/E0bAXUAvv/Fsex6CSWeEI0ZQjGIZdZULArgjmnIOoXBQ9ijrCaPM&#10;bZ4QN2eJOvCMxSpRyhUMBGWtcYBW+yvU0Jij7LeCSPdASL1tnsWQbUv6j8HFhETbFaK+0YQsjZUa&#10;LpGuQSd3FAYlYCcKk+vziSje3vi0xBLTGl1NmwPGsrucJBqc/jNtTDumh4ZVLnJ9bInvTCDut2zz&#10;ERMg9zbn0+UJ8wh2RK2tq5WS0lItq/sZyAlKZdYgRQa2guiH3Fu0LOGcJ8K1MhpZY8ZB4fsCXnOt&#10;Y4w7CpC8pIDeTIyUj+UMA4N98mHrBs1FvKKnRN7xl2jOx7d6S+Wv1W/LIcceIYeddJT84LCfyqEn&#10;/kZeDawz55bKMnMOG/a87yuVqtZNmkQ9GXWS+sM9wV7Z1BjXqL/jTjxDl2Kfd+FVUt/g7BA+PjEp&#10;JWWb5NwLrpgV7bcl3NQzIpU1jebz/JG1AFy1HSNSVhuT9RUBWbc5oMulyaP5818cIb884ig59oTT&#10;5KTTzpWTTztPfn/R1fLK8iLnWnNvlu3PsLNsuzW7PJzNrGY2ppoBDS+/+nYdBxDt39cXU1kpRExk&#10;jBftF3M+Y7mzs0Ni5joAWQxbJqWCyn8bUI8vKNfceF+uDlvD2tZNIc/fLLebecgNZHNNe3hS2szx&#10;1tBMX7K0h1QQrcFxZ3Mp89n+9jfBpt5VDT4hBQTyU9c26MiR+Y0xcc6SS2fpFjdhMP3xyhvktXdL&#10;5ISTztRr2kKTUt/YqWOC/LzN/mFpbO4whkujNDS1ygcffiyn/e4sKa1sVdlsa2tVwwbdkE8jZjos&#10;qvDLH6++bXaZDdNfm2papbEH8H1xUe2Wu0Ipaff1ydr1a42xWqdRBI2NbQrKEiFNXqu9999fVrR2&#10;zQK2WBL+WkWNXP/YX+Sb+85snLTPnrvIkmMOkuS7X6yo2C1hyr7fN3fV+ryy/JE5oCycGiOH9Nyx&#10;j874n//zf2r+sP/wH/6DGtNeZEFZiEhXnBGY9AU33nijbg6B/fXP/tk/079uApQlRYKl9957T0FZ&#10;a5sRsZAPymZWPO0JnG5PfuVoJ5/rFfc9MEt2Pk9e0dKpZTrr1EM9Abiv+Wv24tp1ThoDdvZWp5jI&#10;JBwogIk8PTARb1YfikASDXgwLsDQsLnGOO3Ygf6YudRcpvtqpLAzpsQfNU784KgE+sYlPeI9x1ga&#10;Gx029l2RNFSXSk1FkYyFVslAwji95t6LJTazvfO2G5xl27r79KewYwDEAKOznBnsksyQ4zvh8DI3&#10;AsjqUulFED4LQGKXj+i9mETC3kAtjE+B/UyEFMwxbDX+Zoz+S2bS0mvs8ppIq7zrK5GP/M7mvW7i&#10;flxTiMbHJ1W3ktoNMLNowwbpbi6R8o2lMhRcqxHHRPsNpMYlHMUnBfiLmfkBW3NxjC+VCZUoKAtQ&#10;NTw6bfzXGfDacld4WPclAMhHxtiAt5BNkk8W/OY65pT8dlgs8bj+aKdGGDtLtwvb0Ysm/G6CbnQJ&#10;v3Hq5qtT3nJrJXxIUhB6EfecmlA/HlnMj6QjEnGObwxGQBliWeD5UxL3tzI7n9+xVcQmVMPGRmBj&#10;J4BBQNAsIItc4Y+zfw9ywtgCMMTexDZhTPHyAPlODER00+scyL4QKAvRRugP+g4gHSCTzwX8+Xh/&#10;SEbCa4ysb5Bk3PHH0KesKrr11lv1eyHCngEkVFC2pVmmU+1SV71ZgUVkm4AG6oe/P54O6QvvqfFh&#10;Ixppqamt1uPoiKbmFg1WcvAuo75M87HRF5w23a56VDeMMg47J3iyGTvoO/7ynT5Id8r0aEz72rYt&#10;4wwdRbl4Hn1PW9MH6C0LznKe+7OVFc7heq7jnsiwjnfaF4BxnshpnoEfyz1oH03DacY8x2jDWMzB&#10;eChbIpGUYCis3yk311CO3OdQ0Pj3bbI0WCTVrQ7wCnZBIAkgOIFlMClG+S3sa5K0f430h5o1d/BY&#10;+BOJ92zQdAWJWJfK5RYR+gGZ5mUB9bcEIA2nu0xXODmDaUdwN6sX5+hHIuKzL3yYn6knARSfFDXJ&#10;hJGbz4OGU1FJhOtUfix9w3YcnQbowETFAKDQ7kq5nQwcCwRwbAhA11FiXG/zkpArdigzJB8FNiqo&#10;BNC0PFwiTR31MjFihL4QOEZuDIyevMbkK4xA0fD+QNAYI6PmmXmNPh/pIDIdbBlDIZ+zHYbiYhLj&#10;eYsh2qqksULeDZVpR3PttgBlqR67fy6mmrQ/5abM9BtlYtDNEcw8Soyk5PXoBgVl2/t9CgwAOvF2&#10;qbqmOgdoWTK31LQKSaPJpkw/AlgSuQo4m4sINe07OTGm92B5bXNXv0zn9znLPbY0ZJy6ZCdm6sVG&#10;RYGBKalt6tZIaveAhFAaOQOEQc2g3AoC5M9PRcBz0vGwdBkjzdfNbozZH/KI4yh7kvsnTUMxgVBW&#10;yqYGgfk9GOyR93uKZFmwRKqbSqSlukjaa9dLXcV66WwsksbN78pzf71Ljjj853LOWSdItGetBPzr&#10;pa17nTT6i6Wzt920v1H6ROwm2yQ96Mgg0bhnn7tELvrjDXLq786X4357uoKyTYavueleWf72Cjn7&#10;vIvk1eXFwq7vXuDNYhhwqLKmSZdTu4+z7JuIz1PPOF8O//WxygCvhxz6awVhL7niZnnnkxqpbhuS&#10;2o5hzfFJ+RzAdfYz2oJjGrlZW98qG80k0NKTFPLYNrb6zd9JqW1ol2b/qLQGRqS6tl6BRMDD+x56&#10;Rh0QJnZkgcnNghhexGTEG0B0IOdjyJLDmCVoyFd3d49OSHOMuW1Io8Za+P1FV81pgy1h2pBl7V6/&#10;WdboyPzvLnYf089Ztuf/rTC5Y5t8GamoaVdAv6EzaY47Mvj4s++YeWu2DrSEHF186RVSbWSX9lbZ&#10;Ndc0tkeloaVbqutaNEVBWzCtEcnV9e1y5plnyVNPPSOhMA6c86YcmWO85jsNELrjiqtvlRrzDHeZ&#10;6zsSsrGizjx3XKNkqxt8s35fiCkvvHptkdS1NUuDz6kDoGytGWd33XOvghHn33hzDti6f+ly+e6P&#10;fyI77rST/gYf/O09pObJU2Vk5QUy+Tlt3rUtOfLmubLjDv9LfvzT73uCsrBXxCx2FBtsoRvYTOc7&#10;3/lO9pfZ5AZl//rXv2q0KzsNk3qA6IP/6//6v/Q44Gu+jvmygLLPH3mAysZdL706Cxi1fM5V18mN&#10;Tzzp+dv25L323kf223sPT/Dta/6avZhN35DlCy+8cLZ+1pyVM9GxEI4/zilOcY4AmoxPg3mILcjq&#10;MkzSxJDRv+1BqaisURC3vdNvfKbCdgnkgLIbpLG+WirKi2Q4sNqUaXhONNx81FRXIUcccYQDEGGT&#10;uwJgtpiokPpVLjZtgt7CyceX1BeNee00L5l7soEWG/uykQ3+JO2OTuMv94axzSxIi89jfR23/Y8f&#10;mhmeko8jFfKhb7PRkzO/cb2dd91kapDb+XvcODRpY/yPjE3K8MiY0c+rJZ5MysaN5eLvqteUA2nf&#10;Whn0bZJwV5UM9PZIhAja7ipjo9dm/87PEXPOcGi9grLdXZ3S0dWjUdP44rO4p1vqzdwB4FRaVmpk&#10;zQHfFkMAufjmFrhwt9GWENeRB1IjZb0A0q0h0gTkzaUFCR89nwBsCl1vyjs1WKf9TL31pYqL2ts8&#10;dtEnraE7CvRTEPfGf0ZGc37otiJeiBAQR90Bx/Fv2RcnWx9WabLCE+yAsWNxCcYMssCxXN35C9hn&#10;vy8GlPUirtf+mG23cHg8ZvzzUIXaKva5l156qaZx0rahHgCc7r6kTn0bZSi4UToaSmUwUO1Eyprz&#10;6+pqVYdxL8YHAX7UbzgzpPjFtCnDqPGHyX0KEItdxrX5Y56iaHH0BZORaZ7PAeSAIDA38yLC/p5q&#10;zR4Dr3LSDVhAMx87cxPHAVspB7rRfR6fkZeBPnLiOm2IXkN2FYsCeAc3SZpnF7g/xPzD+ZQFbI9A&#10;Iu4NCA/u4OtqUlvRGRcRaW51QGu+A9wiH5ybiCektKdGlvYWy9JIsfFzGnRzwfm4v7/P9HOlDBmd&#10;lgiWSzzaKYlwlfnbYcbfFvrMNo0EbQ42504pYucU2indqblprS9F2ZEp2nkOZaOLqSftiv29oaxG&#10;JlKL16fbkkY0gHXDLDn4BgJNJVBYOAxUChAD4eBEC9ry1xICzvlWuCzRsVyTHhmW98Pl8mZviXwc&#10;2CSVwSb5sLVY3oqWSEnnZhnNbo40i2x+Eg+ivL4gE7DzBgLQwlWHbUfZvCHUCeU1y7iah5oaG+Ud&#10;X7F09gcU9GHQbwtQFlIjbp66WsGjPxjk+RPPQoThEksParTl6mCljJu2RSbof9raAu0wk3tzW490&#10;GsPB19MlYyOOQTc4OOAIFUqUJNljgzI06GwKEOzH+Z+S7s42CQe7jRz5pDfUbuY8fYWn7WWJZ6Bo&#10;R0acN0v8hoLDwEP+VHH4ZpKHE+XJ5DM6jhHoALMYuJTTuY9LOfJGcSuEhk0XiHT1unRkeEjfArU1&#10;lOsmDIWIa5l3evxBHTtMEvbN10B/RFb6S+Rdw33GwBsPr5Hqio3S1d6synMgWG+Ob5LHH7pDitas&#10;kNtuvk4No9Rg2AzohO5Y6ExqMw/jvsgCS9UeevQJWfr+phwQY0GZ+u5xjUIlr6b7+NZyXXNEaluM&#10;7nAdW785oKDre6vrlTdUhqSuc2vzkU5Lq29IWjrD0tjqkxbd7GpKGlt8CsrWaUQiS85NXQLjGtnZ&#10;0tUnz77yrnz08Seao5d2YUxjkFjj3m3k89fKG+OK8xkD9BfgLJMbxxnfWzrOtoTMY+WKa2531f1r&#10;3h5MhPfm6hap7xiQTVUt5vuQlFc0SmM3eVuJ6h6WCy65xjMSCSPsoj/8cdaGbLCC2KQ+MPJJCgkA&#10;3ib/uNz/55fk5tvv100/nCWFTiQ2bPUrn/PphRdfkpeXbZj1DJh71ncMaooKANpGU5f8c+Zjxkd7&#10;ZEI6wj6prK2UjkBcy66gbG2D1DQ068YCu+6+u/zi6GPkW/vulwNi9//mrrLizmOk++Uz/yaA2Hw+&#10;/XAn0vP+P9+QB8hWyOhE3Kja2f3EXAmY+qMf/Uj7kRc6f/d3f6e752JUu8mCsq+88oqef9BBB8m/&#10;+Tf/Rl+gIRPsvkt+WebgfPqygLJP/Gp/bb9n1hTNAUbfa++RHXZ08vdeft/9c37fXvza5hp9mXDw&#10;9/fzBN++5q/Ziys+uUNllfzO2AezCCCDKCmjt7E7u9rrZSSVjWiyhNPoioKxBOAIWIM+ACwIGocy&#10;mZnU9GthY28Oe+CzgLKjkQ3S3VYr5WVFMhFZJcPGBiTNGSbgYmg8HdU0JzjQmbTxUVLG0SUP5ITR&#10;GXlgylaRAgch1YPY/2rf4xdsQU5MHOz++LgGfWxRLs08IkikPTQu70XKZZO/U3rA2rJdg67Fz2PD&#10;NNIVpIKlkg4UGS7OcYq/wTJNx+dvKRZf22Zprd0gpSVFMugrNdUsU4ByLLxeJqNrZDq2Vqaiq3Wv&#10;icns38Uw4O5kbINTnrDxcUMOcGR9SXzRLn+vRIy8+Pw+qa+rlZCxS/PnFi/Cnl2/fr2umuP+1q/f&#10;GuKygN/4feF1Mk1EYX46ga0hr9ytXmTzt+YTLxXmCe5JJga13tjx7nqzYo4UIHNywRJ1ykZVyabs&#10;ga0j2h35ByhS/2xrCGAY4NULIB6JSN/gcC5nLHKNr5okrs2IhVsnANBRDnAe/EItj6YX8HghA2j1&#10;aTY90tXIs31h2r3f+LHpgRngi2OsDvr444+dA0SnkhomGxinughg1JyHPVO2caPq2I3lG3WpfFER&#10;KRCcfXHwz5qaGtVvA5AlMpb2Z9xwbqCbtGF1mtaAPuE4MsHYwh+cZkMynmvbGTnLD+BCdtBtcJao&#10;g32OlbHc+EIm0XsexO+WvYjITx1bQ36ZNvJowcapRepCGz2sQXENDYo5oCtoA7A9/Njm5ibp9oUl&#10;2hvVc7A3aRtkA3uS86qaamVF70Yp8ddIYhhsKZsuxswhtD1yFQ11y3BojSQHe3M+DIAyOpwc3853&#10;x9fZItIXDnnXuPLgznrRhzyPDqpsUwfaCrnwHHdGvpnH6SvkBXubQCsiqzXyu0Ck9/aiifExM9eU&#10;GZ9wZu79BgJljXqMAwwFQC1bIX7juxuUpdM5Rke6K86gHxkdkdXBClkaLZaKSLN5mFPJzFBaNnSV&#10;ay7ZMl+tjI5lhZu3PCgCrx0Xs0QjEnJNYzMIthtll0HQYbQDHbsQUbb1nRWyPlyjgm8nUn2zUYBo&#10;MwTY3XbIH1/z5ZDvNoUB51tQCSEH7edZn5a476qw6bOwMTZSg8b4G9I3sig4ltXiZI5l+tRY6Ozy&#10;KVALQErdiSBkUCMf42MZmTKDhc8MEJSgPxCW5o5IbmMrHEeYe8Ka28rIkw520948s6W1TRrN86mf&#10;fdNDLiWYZ1uivcjZStvQHjyTgYbywQhhV72B/j6ZdCcf3wIaNBMbbe/qpllEu6VDm6ShZqMuAVmI&#10;kCvbdlxLmet6amVZuFhiPeuMbVxklFtU2wpZR8Fz3pgZr3fe/4wCKc+8+rEZO7ONZ3K2tLS0mX5o&#10;1ja78uob5fb7/iqnnHqarF6zTu57+AVPYGZbMgBXVY3pI9emQduaSVvQGshIe3AGgGoNTkuTkS+7&#10;IRW5QeubOqXOcEtPSt5b0yDPPPucypElN2iRT4xb2z8wE2JLa4v2CS9a5hvX25Luuf/xXB2/5u3D&#10;uVQY/nGpbvRLXXu/NHbPRKSu2+SX886/TJeAuSmeSMlFf7hSiqrCs+6Xz7zseHdVrVx29e3y0api&#10;GZ8ooEgKUCzWJ7ff+5hnFHt9R1I2VTVLtVEKdW1xU+4tAWWnpTOUlorKKmnxR6UkyEYIVdLaFZH2&#10;sNFJ9Q3SZnTulVdeqYAEfMC3dpW7l/xcyh49yRPI/Fti36tnyV677SQHfveAWaBsasw0Xh4x9x1w&#10;wAHyn//zf1abwRI5KAFMyfXqnrMsKEuqgqOOOkquv/56jbBF1zPn7rLLLppP9p577tE50U3zgbLY&#10;cWz49UUAZR853AFlb/7r03LPK6/LPS+/Lve++ob+vfulV3MyBX/vJz+VY353ppx1xVVy9YOPyANv&#10;LpeXyjZrmgwvcHVr+UeH/lKf9/ITF3uCb1/z1+zFbzx1qcoNEV35jiX2bzzWo76QvmTHxvSyM3Hk&#10;83PRGqefMdve3qH2cDgckmicDWVJDSYSIBAuD4vhBfxIpER62qqlrLRIxnvXSGowomAM+WoBYxak&#10;0X61kUmdgq2opD4YoMgiAbL5iH0bNC2Ck/oJXwAHXVdALjb6cDwlsf6UaV/T3oB/g1XZH7aAjHM9&#10;ORSR4u5Wec9fLm2hYenFzcyazth2+C7pULEkIo2SSfVpsJAC36MZGRlOa6RdcmhM6lv8UtPkk8jA&#10;mK7SBOTkWnL5Eqk8GE/IQG9AYqEOGYj2yHAqJsOJiAwne/Xz6NDAHLb2JZwOlWukbCYzZGz7KUlm&#10;OD5tnj0D3gT6HH+P6M6Ojk4FqPAn5vNRuQ7ZJO8j5+NTzGf7LkS8nG7sSjjL0AH0M34NGtLAoS0z&#10;bWZosTIHaOYGZdwEMGuXnLvJfB9LOyANYI0NYGLfm86uLukNtuVWV05mASUFZcgPCjCnq2c93o7M&#10;Q9yDuRy555mLDs7iuQQO2RWkysaesPmq88YOYM5galKGTPfjp9I3mi7FNFPcdDH6wPYJAJoFq7SO&#10;mvPVaYsZMsfpi3R2E7etJe4/WJv94hDPjHVXSarf54odmpaVK1fKW2+95RxQENIJilOi3lldin1D&#10;myLrlvmOfQQexLggtQdgLJiUrSd4DDYZehb9zF9SjFh5gBWsNmN3KhtB6ZApJc93lydLU0bWuK8F&#10;uhmD9l74mNq+ALqA+9SJfuSYm/jObxaALkScZ3QfepRnTSYXN1bQKcxNlsZHh7SdqDeMbNIuqSHT&#10;fmPT2p6ZlNFJ6aydauq+pq9G3o6USueAaRvuBT7HixHkk79ZYoOwkZCZh0zfLpp4UUlUMnLtIdva&#10;77P6I0uA3FYueHHiJiO34I+0E7Kh/eBF5r7gRPTbQDwthx9+hPzlL3/ROZjNJac0jYcp0xaO+60l&#10;UhiRBjMenwHcv+EGBxE2Puc7A4slwKHycIOGO5eG680EOHMfGml0OCObuqsVsC0J1cokkak0Agq1&#10;AHEdjYggfZoJZVHEm4kJJyoY4bVgdSGibJFETFa1b5Rosj+nPLiWTncDtEwIDFobaYeCgG1b86YL&#10;pZpLAZAlntEVTBmDywFkEToLym4r4l410TZ5o7dIuvv9mgic8uNA8pYFgc0Mj+sS8YBRftSPNykQ&#10;5fH5ehTIYuCjDFhaQJ+hJAFSGxobpb6hXmpqaxTcAoxFEdBevOWiHYaHR4wxOqq/w01NLdLV7de6&#10;Ug7uBYAL0Isj7ChAkY5unj9bISDD9uUCf7dUnukL8vHw1nG+Zqbd4jG/+JqLpaej0VFeBcjKBmUN&#10;BkOaDmHMtMGqnhJZ6y+WTLhEDZ3+gUEpL9+k53MudcGQvPXux+WDdc1y5nmXStmmGvnrk8/Ijbfc&#10;K1dfc728s2Kl3P3gM3LM8adINDYgV1x7pwJCp5x+jqxavVquv3nr85MSPdfkn5ZNTQn5uLhdXnu7&#10;WB564hW55c4H5eob75X67pkl8hoV2DN7mfW2Z4DXGZCKerb6UrkcoA7P5JQtb4zLE395MtsLC1P+&#10;mKf9kWVkm/62unJ70wsvvq7tPlOnreMt3pX/K8pNPd6pHl418n7r3Y/ldEgqnZGbb/+TArY2rYMX&#10;b6zvl7vuf0ZuvetRGUwYRbKFhBwuOf8iKW8Y8Lw/0bGkW6hqCktJebU0dJFyYe55XqwbkVXXSU+I&#10;e0/LCuO0lsYaND0IoGxjc7s0tXRI+eZq2X0PZwfy+NvneQKYf6t82zk/1XqfdNrREkxu1I2/kkMz&#10;aSww/smHRpTrvvvuq3NYPpGO4D/9p/8k//bf/lt58cUX9ZgFZZkn33zzTf3tgQceUNDn7//+7+Ww&#10;ww6Tl19+We/73e9+VyNoLeHAcMySG5QlKmLnnXeW/fbbb9aL6/Sr93sCp9uTHzp8Jqq6EH/roIPl&#10;O4f8Rnbd61uev+9k6gJge/TpZ8jvr7tRbnjsL3L/G2/Ji8Xl8lZds6zcAtAWgHf/g76r9x1s+6sn&#10;+PY1f81efM9Np6ncMCbdhK/E6hnGXQ54wTYguovI2Pyovvy0bMa5ZJOnaCSqNi4+R28CMM74noYB&#10;WQBow8ZXw1YE+AJMGjGOcq+vRkqKi2Q0tEoyQ4MKdHDNfLZqjoxTOjWekTPOOENt+1n2DA4v/GnI&#10;1Ht6qNuU19jgvTH1I/QZCjqFsyctQMbpjvWTUs98JmrPK3qJyqrvmOecW8oEJDM2LiuipdIYikpX&#10;ZEr8MePbThqb3bSnv29KkqFKSQxG512JyIZAMdMv6cyUzrnp9FBuE2SIYsTTE8apTmhdt+alPYEd&#10;49G1MpRO6t4c9Df9nnKZDeQhZs4h/zz+Ey/wFGQKh2fpezdhsxCcwhJuruHc/NWf9A2+mCXmEkA8&#10;+9ctH7g3HYGMgjARcy98pB7TPmyYRL5kAMEtpi15EQAogwyBF+SDNgru5MkJsjE5or4idcdvpf7j&#10;pl3GUkGtI/4h7RcKZeXUXR6AI1dk5EKETsDHg/HzF/Q7KS96IdnsPBedYRgMYMj0PS9beNEyiYBq&#10;/bL+pRG6oeFJzYOK/BEVywsc/ubrAPVR485SbXx0xQ2yeWfF6AEFYYe6HN6WRL2yxCMJjmKTJ15i&#10;WKKNbrv1RnNuXgSo0UHkuB0ZGtD+msjEZDTdZ74nZHrCWQGbD4ry2X4Hd6Ev7W/0MZ99/qDpE6cN&#10;6ZtEMqX4AefMAs8BCZEzG+mKTjSyMJ0JyWCfcz7PQp7AcqiHGwSdJYfcw97HEm1j256UnfPReErT&#10;ovBMnmWjgxckI0fk886kYtLXO9NG/KXclBmZIa2iEvVl3jIylhoMyLJoiXQNmIE9ZoQKeRk1J+qq&#10;j9l9lYr3yVh4jaQGepzxZok6eo0djiFrVlBpK/siAPnnWYXwQH5PmXM9Vp5A1IsXjtQT+ZhmFYg7&#10;mt/cl8hj2pFzfeanzsik7gPx5JNPappCrp9IkB7CPOszIJohPdAl/aEmMw85bfINhNfNOmi3ktr7&#10;/Qq4vh/aqICTF42Njsknwc2aZ7Yu0OoownkIYUeZxPoGVVlRvE9RxAWJwcrzrALnO0w5YD6jfBkY&#10;g0bZfRgol7LqzVJZUakOF0IPYMlfC7wiBG4g1n7GEONeEFWKDE5Kf2I89yyI8zBu2EF/vnrzmxpu&#10;C8wDXkSfa9+ZPmns7TDG34h0dnUqqIkBUlNTbYyEcWMINMvocNrIqwMQW4VP2gByHtn2wlCNm/uE&#10;wiF9Q0v0K/fiOFGvtA39zrkAraNGOwT6J2XIzEJ8J6SedATdAdNWAynpjQ1KS2urtLa2qMLFGLaG&#10;SF9fv3QwuvKI+xPl6+6/hYg2HDdGG5uYpTLTOkgWkk8oEW2TnuZiaWqsNc+ZfT5tND4xLm3N1SpX&#10;GEcYdJRnVWuJLA+WiD/YocbY5uaU/O7si+WE356kb+PtUoOJiWm58Y6Hdel/cXVE7r7vUTn/okvN&#10;+Um5+/6/yJ8f/6s09EzKDbc9LE0tXXL19Xco+PLkyytl6dKlctU110tNxwI78RsG4KzrGpPNTXGN&#10;Anzt7SK5874nZMkFl8jvl1wgTz71tILoGDMQGxfddu9fpLI1JRXNCb3e676fJxNdfO99D2l5v6iE&#10;jJCSJWmMhN5Yn/T4AvLk089JWX3/nPpsKde19kqTbwakXiz/LeaO3Vp+dXmRPPP8q8YgGjXj4WF5&#10;d1Wd53lwQ8+EvPp2iSy58HJpakfPZTt5Cwh5eO+9lbJybVNB4FdB2boO2bi5VsrKqzXa1+u8gszL&#10;FsZrYFKKutrlzd4iKW3v1ueRj9med+/DLygo8ebNR3qCl3+rnF6xRL6//+5a97sfuEa+tfdeqpMt&#10;EeXxj//4j7oB0HxzC0b04YcfLh988IF+t6AsjsI//MM/aKQsOvr/+D/+D70XfQ8x73/7299WwLYQ&#10;5acvyKdpY5QP3nCCJ3C6PdlGyn7/yJPlh0efqn/181GnyHePOF72O/gQOfevH8jl79Tn+Dzz/fAl&#10;18mBhx4t3zzwYNlj32/LzrvvKTvsOJO/2M177LWXbiT26ubqBaNq32luN+d/U374vX09gbev+Wsu&#10;xBef9xuVt5eee9w4g70yNZZUhxY7COeP8To1HDP+quPvqL03NioTyU79m7MfjUNol3NaIu0XemAA&#10;IMfYtQPJCWMLj6tPADOuOZ89DYicjcXHZChcKv2BOik1NnfKR07ZLUTCKOdIRIEqNjnJRctCRHfN&#10;s2JxUQRokooooBwIOxGD1sfRKCs2Wp6PpoytPhTJrYArCIrhNAN2sLmQJS7IAiKT6S4JGoe8vqtJ&#10;bWj8j8bmTmlo7ZGmzj4NJkj6i/Tc+Yio5bbAkOaA31BcLrUtYeMTlamvA/HIvviIsenTnwqUnYis&#10;lVTCyIN5Hnt05EdJhwanpavbyS/baXwI/CBkh3kCObSy4ibKiG+2bt06c12XNDY26GpF7pFKJbWs&#10;BLvgl3EPiN/w2ei3qkpnwzo3ZUbGZCS0VoYTpi8N4Qvi80wyBpCfLSWiUW3aDMpPf88XQUi/A5oB&#10;3NjncYwownwghYjNqUkdd9RPgRifk44Pw2w6TZ7LCU0FUV6+0QG7AHEsqAb4s4il/LQRvp31+fP7&#10;oSDxAsdd12z9Se03OjIqQ8NjCnwjg8jD5JDjNwNYJgb7cilOuIzNtr3MEGwT6k1/EkmoZdMXRKat&#10;iMzdHgRw5jFuSb0Sj5CP32kfynP66ac7eiF7/vhISjc/orzIN/3GX5j2tcx3xhvtTb8h6/QD11Ff&#10;9Bt/+R2QnHMDgSzwThRkvFamky1Gl6elqyeg1+XAzkSj6XcjW7QRUdgjTkoae0/OBcTVvsjWZRa5&#10;687vRJZyH/ud5+u9F/cCbHzIGePUhbpbWQNHoA1pCzAl6k950LcccwLAnDbies7X1Ajm2RQDwN/f&#10;Zz4A+LNawsg7sreup0LejBQ7QZU2j7Omk6CfaLt6/TsxPmHUb7EkQtWmyqYu+eAzgLMboNa28Iio&#10;1Zcn5r5EJm9tCh3zHNvfVjamhl0R4QDKKbCtMf3NH01JC+9ceJzpm9+deqKmFAOYpX0/S2LlRCpY&#10;4uglQ98gKhHQDMZhADTCkdgaei+0UZaZzkylZycwnkXmcH8yLstDJZrKIDgYLXyuISt06aExzbXE&#10;pAW6nz9pbStCoC0oS+chzG52K4VGX5tGBfsizlIkjnMOSoBBwl9bfvubVTZ8t4MIokM4PzOUUSOC&#10;6yB+h3l7mof35Qg9EzPt0mhkiejOLSXuTz5cQNmmWJeZrHpUmWsdG5sl3D9hJv1JYzT0yzRvTLJl&#10;5jrKjXLCKEAx8hnlxd+p0YQe57O+mTGfaV+UA8d4Bu3E3wnDHEMpj/Y3q4KEaaOB5LjuFh43CpTv&#10;bjI2gr6tzSeeg0HCM7mGvwsRy0E6up0oYPqePmI8UK75iDevqfBm6Wwska4uJ6m2pUwmLUljdMXa&#10;1yiATH35PW7GAJurVXQ2S2poUvzhuPzqyBOkoiUhS5e9q/l26uvr5C9/fUZzUR55zEkKklS0JOXk&#10;086RO+5+WFZv7JYHn3hNrrzqWtP3k/LKsg3yyeoiufOeh/TcBt+E3H33PfLwI3+WV5bPzUvpZjbl&#10;Ov3M8+XoY06QW269U1avXqMGO+1G/7jrZIljpaXl8qOfHCKHHvYbqWob8rz358mATHfe+3C2xF8M&#10;Qjbr6xvkjTeWyvU33CIn/PZkOfKo4+TiP14nf3r0Rc0BvKmRHJ+fHuSuMzNPY3fhfiEVRJsvLh3B&#10;jLT6EtIWHJfW4IRxRDLm+VPS7o8rsM3xTnNOV2DQ/N3e0dBfLKYfnnr5QznsiKPk1XeKPc+Bq9tH&#10;5MRTzzZjcL3RCfO/RJuPWJ548R9v8ExbYFlB2do22VTZIFX1XYa7Pc8rxIwL3hLXN7ZLTVdCU6i8&#10;FyjX48rZ8zY3xxWUYPOrgeVfjWjZvmXnyVE/3Ud22nGHWUDgnx+d0SPoPsZxvl6cThtHcMwFFBji&#10;HHsecxEAAcT8xnHmF7ctYMnOkYUIe4GNhQqdM1K8Yg5g+lnwo0c4oOyFL26YBbwuli97u04uW14r&#10;l75VJX94s8LwZvndA6/LAT87QnbZc3ZkLXlif/iLX8jzxRs9AVl4eX2Lnnf2qYd6Am9fs+XXZDpV&#10;Y/yiYZkei3j8Pg/3fyjT8RKZ7nvP+/dtyqacAx8bp7rSfH4z77dty0vOPELl7P77/2R82Uljw8XU&#10;T7LjlbHX2d5kvmf0M/YSu1ETyciKrkQirnpicrjf+AhRtZGtPcU5mzdXKMCLX8Ay+OrqSo3W4TeC&#10;D/DFsPtZLdUddUDZgWCN5lhMdK+W0ZEtNPhxTnWjmCm54YYbjA3yxoy/ty1A2VFn6SiqbGBgUH2I&#10;HPCrQJAD/hWkRIMMjUxppKCCAPlpHywNVDmODxvuWKJuGn02IoPGGW+MdmgfEBFMn+Fw4+fy3d9K&#10;/thV2Qvnp67wsDR3m/t1xqW8sknKyspzAA71HBqelv6BuPoMWwPKDoVnQFnSpXkF1jQ2dRrZqDK+&#10;aUA2bdqsup/5gQhPfE+enT+H0O7ImwVnaAN8MxvdjT9K+yBr+Dxci7+zafMmDaghnWG+3zQ2buaq&#10;0DoHlAVAoX+SLTI51DPr2YsmgBwbVcmeMrCClXNBvVk0WJH9YAhg0w3OWwIQMmXTHdpHnOhA5BFA&#10;G5ocH1M/mxSL+GXsRK8dOgEgR8f2mLJlZbcA0eb4ifn+/KLIjgeiFAc2mzoZmQYEzrET+DRtZJ0I&#10;0czItO7RwnTPS48C0/4sYmxTtlmra2lvQLj8NqM8bhBtawiZKAA2Dg10aZT1kJFJCNk88sjfmIpM&#10;yHSiUfUiZUUukVf6Chmn3xhX/GZBUa71amvO4cUC13Mf7mGxHGR/Glmx0Z7mevKfhmNDufPsca0H&#10;eYVTbfqdsiEr3BPMw42R0e8WUFPykt1EvfOXZ9POREfT98iYss857kVjRi+4XsLwl3LYtrJsQUnw&#10;K77bNsz1PeArIKsZDwTwgadNkSKG45D5m0qGncDKcJlzDedrrlVTNr5b4uVZuls39Rozuivea/QA&#10;kalu4nxkzOp8ZNoduWqJ85BJ9PfW0mCl6mT0GvJB3XkpmiNSdpj70y7tPX3q06FntUqjg5q+5Nxz&#10;z9VUBswT9PdnRZoGJ7rWlN8ZF99ggrLoMG/IiC7UHe7cHbAAUTl/ZFTejBZJbRQhzv5QgLh3cLBX&#10;3owUyfJwicTT3oMYwadx/YSdm0aiSGqgmOfxJpU3yNuarIOEMYUyoJMZjAi7ZQZIS7BTlkdKpSLa&#10;JMPGMEIgLIDFPXC8UBwQ9eUYzDkIDXXjHISEAc05I6OT0h3K5iXhjQa7+zEoFpigaAeimzqMbvfa&#10;IGAh4nlV0RZ5w/Sfn9yoRkFwjEFOflfyC6oRwsRB2dzEW454jTm+dUJs22YWoZwYpADAfM32O30+&#10;kH3hZInfWNqTT9wTebb3nvMMF/EbfVJWtjGXQxeDhjqj1OhTWPulAGWGksbIWy911ZvMBO+8LU30&#10;ByTuXy+xznXia2JnwgGVJ4DaTzpLZG0zEeVjEktMyzlLLpHqlriCIWWbauW662+ST1atlmOOP1k2&#10;VAalut2JdCUS7+e/OEKefXG5LPuwSl5+a72cddY50hSY0sjZZ557RR7/y9M58OXSy6+TDz/8SK69&#10;6U+5Y1589pLLZOmy97ZKGb3//gefSd7areVb7no0W9LtS4gHK41Y4t7Y2KR5JR955FG57PIr5dI/&#10;Xik33Xav3PfIC/L0yx/KilV1srqsW8pqY1LdNqSTBH2/rSNU69piczZgm+FpqW1sl+raemls6ZD2&#10;wKDRI+O6eVpVTZ3UNbaZ8VAhDUa5dASNMV/fbAz2Cv3bFpz4ykXTltREtZ/yjzd0j8ndDzwpDz38&#10;qL54+TTk8wXMmL1GajrmB76bAxPS1JORJt+YbvbV7C8cDU0/0V/kW6bPmzqj0hZISl1Dq9Q3tWsk&#10;9bqeFt2Is7wzIC2uOlJfXvwATDx+2S89Qcy/BSYy9rZzfiI/PWgv2WEHB/D75l67yVUXHyvLnrtM&#10;uiseksnoUjPIC+hHc3w6vl6moy8bfk2mM8YO+ryIZWvL/yIDlx3mCZpub7YbfR1/wyOeoOunZUDb&#10;859bIyfe+lfZdc9v6rN22W03Of2SSz1B2WV1zfK/yON7xQmzALevNr/iAKkDHzmcYcOq2bLN9+l0&#10;zcw5/e/PvU+6zpzockgNTU+NyXTsrZlz+s2146AIxh6GmSizPD2Jo1yAJ1jG2mXuwZjK3muEaJrZ&#10;ttz0RGLm923MvqqHZddddpLjjz9en6W2IBvkZIEkCxbgIxBsgM3IknGCXYhCJPcov7c1bDK2pLP6&#10;DpAMHwMwrNLYqJzfUO+k5ML+xBcDOAMww0/Avsd8DcQmJB3ZJIlglUY8DnRuBSgL0c/GScXGpV6A&#10;xkrpdvOg2X25aGJTLpx7V+SfBcGoP/VQ+xkHPd+foS253vgdQ+mUhAenZSJjnOj8yCtII7rM+USz&#10;WQLUgGikTEAaB9ulNtkhPdGA+rLOnhQtCnLTttj6/J3PnndTPDUqza0d4gsPqq0E6O62k/FHe2P9&#10;6sttDSibjDbIeGSdpFNxBWWzK6xnkT/GCkpSaTnBLfQdpSfPbTDkRGjSzr5gTIKxtAymxhTch/Hj&#10;YDa7RaYArehzjiGzANUcww+lbQBvaTf80/w2GsoMy0h4nfSFO1S2I+GZJeLI71YRoGQuUs704cSQ&#10;AlHzki4vz8p+IVDWEvJuZG4y44Bz+UAzdUwmnQAi54A5H3AYgHIBGaEduaf19beYjK6cFS1biACz&#10;TJmQNaJnCU7TojFeaYs8ok70LX2DXALM6XkA3qR+yAdlGVP6uzH6vMg+Z6FId6JCCwC7w/GAGf5r&#10;jC5w7kF7H3/ccaZ8RoZCfpUhykpb4pPnyx7H0COTsbLskdnE74wD7mHrjIzzeSTdZ0TLlIs6u+YP&#10;noGcI/9cCzhPORgTyDcrd8HHGA+R7Ebz3I+0UjYCH53d1FBlmtTIrEbBOuVmPGm7Q0RsxmuN3spu&#10;IJeVSW0rmOtSLOv3GPz95RILtWtdKC+M3DGHwHxm3kHfUjbKz0sbdJTiHkR8gyUhZ5TN9CMv+chH&#10;rMezOn/alKcl1qnBeV39WTmgz7U/PcaBkZmJ0ZQCsyPhIl1hrZvlu+dnnkc9Vb6MbGTbZl6iDXi5&#10;BnANI6uWaScv4r6mnBNDQW0nGKxFieuycs2+SN3Gx+ol6TLEOM9GwyN3S5YskT322EOOPfZY+eUv&#10;fymnnnqqXHXVVbJs2TLVjczzW4ORzEfo9YnYaskknehCBWUBrwCi+IsAYlCAHM9HTBwsuYYHUpNS&#10;FGqQtZEaGQG8WwyZRkxl0vJeqEydwY7B2crAGjsIWaFGoB9QUCiqWYQQoMQIz7fMG4r83CXzkSoh&#10;b0XP25WyvkZZEdko6Qxv1bI/uMgCrRDlZ7DDDBI6lg7OCU2WiPoEWNWdLRkMllQhm2MFiMcAWvI3&#10;+8gtIspZEqmT16MbjFFAO7HUakInZxQPsjEQy77tyCcAWULz83ONmAkBwwElRl/SHlZBAmrTDqow&#10;DHEO58+hsbguF8MoHTA/M47ItZQxY5/6WuOFROf5IkKdMEAwFHg2BhkK0j4T4jsGMgYw4wB5yxmo&#10;eUSZ6a/5ZDEVj0i8Z71E2oskGTNGXGe9hNs2GKOr1RjRFZoKotkY4rVdTVLUXaVlo960yTPPPCOr&#10;Vm+Qtu6Y1DZ2ygcffiR/+MMf5KGHHpG33l2XA0ngU884Xz74pFSee32VRlWe9/sLdMMrwJffX3i5&#10;LLnwshx4dPFl18tHH38kl111y6x7uPmdT2rk8mvvlD89sPXg5ZtvLZNHnnzzCwnU3aI5QV0Txacg&#10;5C6RHJLG5jZZtaZInn/pTW232+58QG696xG5494nssDrSln2wSZZVdapYHmj3/RPwLt825Pr2wel&#10;rjXq+RsAXX1Th9Q1tBhulrpG48CEp6XNn5Tauiapb2iVisoaqa43Tk33gJ5XW98kmyuqpD3knYP1&#10;q8avvVMqN95yl0Y8bSmho9B9K957T+66+z4jQw/Lo2YMrS5j0zrv51lu6M5IRS3pC+qlqHSz9rPX&#10;ea2BEWls6ZK2rl5pae+WtuCoNLYbB80FyiKX1aZ/l0aL5H2/MTD9E9LomzR1K5ElF10te+/j5Ai9&#10;7/yfewKaX2ZeedexsuSY78puO++odQSQPf+sI+SjN66VTM+zc4GaODleXbrE2AnTmQ6Z7nt77rkD&#10;n8j0uBOVs1gCdJpOETEz49xPGWM3s+IZSdz7e0ncf6GMdxlDOo+mRocl/eYjkrjrbBn4wy88wdLP&#10;ipcfd6C25U9P/r0nqLqt+YQb/iy773OAPpOI2N+cfIr87g9/lD/eda/c/uwL8ui7K/W3m6787dw+&#10;+srxyzKdNvKTB2wuljSKdnCdc6/BNdmjcwkHeLr3NZnu/0DHyKchfeawGWNj2YgeD5qeSDnnwJlW&#10;M06L8uq99XzSsT+RnYxc4QDnCPvc+BnYhNi16PH4QK/aj0S+6v4Hzc0KzOLstzfOgLIAgtwLwAwb&#10;G4CVewA41NTOAGKclx5m4yfnkUMjk5IMb5YBPynB6qSzfr1MFLBXF6TBSv2D3fnEE084dnHSBXRu&#10;CbGxzajRcwA+tAvAjPlMHamXBQwV9MLBd2/YhGzgPxhmOW0v2D0Ru+78hJZw7Ink5Xy3/BK8YZ43&#10;PTUtm8L1CiqUhqtlyNjj7cZ3sT4M7Ym9jy2PD7YlhA9B37FBFP3lJlZt9vU5OS63BpRNRRpkPLrG&#10;+ANxzSPqFWwUMlUnBUFtTY1TD8OUKWbcQmQOX4u2tgAp8qPBQy0tWi5AJ37jRQB/KSfH8Ys4H5nD&#10;F6FdOJfrkekcqJSl+GBMRsPrJBL26fMsc0/ut9VkZGhq1Ph7dCtg/EKgLIR/jjxotK05X2XL+Mr4&#10;/140PWlOcY3hLwoh74wJxs18lI1oxNdktbC2FUvEGXd5YKoFZMEZFMBnPE24+pJnWQCQ8WTzeDLG&#10;LDGWATEtu6OaC5EuRfdu4+HBThkKbhBWkaFvkNsrrrhCo/WRHeQIfWpxk4JEuXVTNOpNDlKLUDs+&#10;vfXz8dWRbYC4yQmje6hP9jxATMYCz0I/dPkA6yLG52lQPY3uRv57fD0KuuK781KDMnMczGA4PSj9&#10;fb2KMzAm3dgCvj31of3Re+7fChIYj7uPspQYdDa5X3B8mfZgDgGcBaPS+iIz+diROU5Kj4wpv3tu&#10;npickOJwrbzeWySJIQ88xotG+iUdDxudQKSn6XfkCBA0n5Axr+NehIy5X8hZ7A5mM/55ImrRX1Yn&#10;5bAa5CRLneEx089BxeKUaCNXuei3/fffX/EgZAc89N1335Wnn35a/vjHP8pxxx2nKTfuvfdeTXdA&#10;3xfChBZLSGQyWC6ZhDO+FZTlrQDCw2RTYZzLNa0bZb2Z1Fr6umXQTBT5AC3ABOHzLDFhl8jgYFQT&#10;A0eTW+iAmAHRm+iTd0Ol8m6kTFpjPZIZzkhfrC+n5Bk88xGyPkveVRiNAslXDKDhCCdv4wop7Xwa&#10;8Ha0U+MZ2RRvllDG1LeA/mBwWAOATkNRMDipM4qH+s0y8gwRZUdi+amUKWO+4DG45hHGrSWUBRPz&#10;J5VF8m7lKuOo10tLc70qKgQS45IJm/J6EqAsRJu7hJtJAYMAxcdnntPY1Citba16HGN1bDhtDCfT&#10;z4FOPaezc3aqAD6GejM6UHibQFMDxALQYqRY4yX31jCPMKJQqPQDz9Q3WqY8vEWiPhhq1K+rxxiQ&#10;C8gZfYjiZZwUGoSMBaJjJ6JrZTyyVsK+BqNQY8Z4mtRoCBR7VXWl1LbU6wsQFANyggFEe5xyyinS&#10;0DEgzV2D0tDYIo8+/qRRCO/IqaeflQNZ4Yf/8qacf8nV8saKjZor9v01ps/McZabA6i4wb/nXvtI&#10;njIKhZyw/G6Pe/Etd2x97lXk+vkXX5IX3lwz77Lrz4MfeOxlMzG7HIE8QnZg5I2NIAYTQ9LZHZSK&#10;qkZ598MSeeyZ5XLXA8/KDbc+LJddfYcsufgaufrG++TZVz+W99c2SmWLkXWP534R2OnzQv0xLXWN&#10;7Qq0AjID3rFJWn1jqzS39ejxTZuNvDaa476UkclmdRpr68049iXy7vXVYtJL3Hjbw/LMcy/MRFjM&#10;Q8gXxmgoEpOyjZvliSdflCuvu0uuv/UheX1FmTT0bFlO2Cb/uNS398nmmmYpK6+Shk7v/mgNjBmD&#10;s1eqaxqktZOIaaMjOkLSFkhLg+nvxpYe1RdEy77bUSIPrn5errn5HjngOwflQMqfHLiX3P37n0vs&#10;rXM9gc0vG/e8cpa8eN2vZN+9dtE6wr/46Xfk3ptOl4GWv3gCM7OYKMBkheFyme51RQQW4thyw2/L&#10;dKJYpoc7DXcb7nLAo1S1TA8Z5yDT5oC4rus6ql+Tiy66SB466dDZwOclP5eh5U/IaPV6GastkpHS&#10;9yR++xmzz/kc2YKyBx1+nCeIuj344lc3yg+OPlV23fNbssOODsCez7ddc/Ks9v1Kcnz+PJo4naR9&#10;AvCZj6ZTRv5daTqw0bAj3baRpkIgQtaDFnS8FyDsasCj+e6jY82rDbaAxwLPq27YbbfdZrcJtu5o&#10;TO1WAC7KE4/5tB0IasGuBHQNBJ1d2DduLDXHG9Su5jdsU/0tFJaGpnbxByMSG0wrgImNOjAYF3+4&#10;X+LxmfajbTPRSunvKZam6iJpbs5GXW0N4UsY55fyHnLIIZprLxdxqpPVkMOL6SeWiGcBoxyl2oy/&#10;76w0w/6mXvzVuTKXp9Dc27UMfdiY4GzCxWYsnqBsgc2I8BlGhvqlpy8kb0VK5EN/kfQFje0drJDm&#10;xuqcH4N/CwhO+y4k327C0Q8au3/Q9EVXp7O5m5tGRj9d+oIcKJuKm3KZJslrdqLaegdHTB3qpMfI&#10;vPWpOIfNoSHGAWOX9mZcIHv8xceh7Tlug2Ms5Y8d+30+AMkBZddIJj1g3GgnSIXzKQ/131ri0bx8&#10;IOBGyWuZsxdplKyx7ZE/bsJ1E6YBF0G0DzK5pURdc6DONqXZ/TGH0DkjEQ1CY3WoBqPZFxxEFmpE&#10;o6Mn0Dkwekb7FZCLv2AgBH0BbllSIDvb8ABinEdaCgvYcS1tCoAFCDwf8bIk1Z79MptGjL/f37NR&#10;EkMTOqbAd+6880556KGH1P/daqL82bq7iXoj9z2+kCTSM3IPgSsxjjkHnczYQDeBhRG5i08OTgPo&#10;Bl7AOAr2NMuUabfujjopKirSe1Pujg7nejdxL9rfvpDiL3JTCDtQsmkrXEQ5aSfuQTnmJQs+otvd&#10;oGY+mX4kKnYwNbtNRkZH5N1QmbwR3CCji/BplIzcpQaDqhNGhhnARgcUimZdDBHFbV8QeBEy6O5r&#10;MyamDKPXRtL9Eg52a7/k2hl5NLoBlRYenJLmTiKpg6orc5QFrZEFcJkTTjhB+7+QHmRMYSPdcsst&#10;CtRyPpuF3XHHHbo6lpUUlIFnzKdLLYEb9fZUSSbh2FMKyrq5orpSPgqVy7Joqb5xfD2yQd73l0lj&#10;tFOGx5zd9WPxaX2jB5FW4KPQJnmzt1gmvdZdLIISqaR8FNyk+VmX+Yqk3tcq3X7nTesWEW9Q8vNa&#10;5BPLBbwm/HxCMZG3KI9Qmz1DEalOtMuU6XA6ErYTop2YaCcGFIM632nnzRXnAsi5ifsE+ydlLF3g&#10;jYgK5OyB9GmJsrFhCEoG0PDjjz/WPHVsZMLbIhQXiqrLCCnlm0PxuuwHQ9m3lAgiSojrUWYMGKtc&#10;mAgBN1tammU80aXHMSCGEz3aVm7icbkoaMLsXaAvFB4w5Tdji5QNEdOl+fJPeZl0McYAZKkL/YSB&#10;Zomxi2EDID4fcS/6jfJ7GXT8PpJJS5+vSpK+ddJFaoJsvyMLLHfYWFYm5aYcDT0txjisl95Yr4L1&#10;tBNKd+PGMnniqdeluTshzS3tUl3XKqeffoY0dSUXFYHa5BuV+o7ZEXOkPTj2hFPl6Week6pGn4J0&#10;JTW9csEl1+XOqe8eV4Dx0suu0fJuLdHv9/3pfln2gTGGPZZ5f178zKsfSXHpZpUnFODwyKhxepLG&#10;EeqTlna/fLSqVJ54+lW59sa75fSzLpSTTj1XLr/2Lnn0qbfk3VW1ml7A675ffiZStkuamtv1JUBt&#10;fYu0B9PSFhyTlu64tIUmpLG1R1pC01Lb0CKN7SFp6QhIW1dIWoOTX7n0BW5+6a118twr72mOtUKE&#10;rCVTQ2oUvvDqO/L7i66U8y64Ql54c61uqOd138UyKQuq6sgl2yMVdZ0F8wa3BkelI5CQjq6gtPb0&#10;aZ+2dATNbw5Q39g9JhsqQ3LHfU/KN7/l5OsEiP323rvKhcd9T9peOGMWoPll5fEPLpSOF8+UUw//&#10;dg6k22vPXeW4Iw+W6jV3ewIynzeve/tGLefNP9/HE/z8ovKrxzhtfNjvr/YEUD8LPv+51XLU5ffI&#10;d391guz1ne9reZ556HzPdv4qsYzO2JY4FziTbsYZ+U//6T/NOQ7PB2QRNcJmdfm2rpteeOEF+fnP&#10;f6584IEHql124YUXyoknnujJ2I6F6Pe//70ccMABanfNR5p2waMdFsMToRfk92ccprJz6623Zu+Y&#10;JaJ2xpLahgCb6eSApIecVVlT4xm1dbH7sIPVzieaNJ+4h/EhCDIgStQSi3qwbY2ZMouYTzK9NZLy&#10;rxNf8wZjQ7vyqW4NsRHKpLMRoW7MDCBgo9AoW4LUFAs7lQVpJCqpJJHEzsY9tAX+EZFc00OmPQBv&#10;bLSeIboSsEndyJGI+ZDn/wE02PyELor3dkrEt17ejBbL8nCp+Pw1kuxtleQAG2CNOn5tRYX+Rea2&#10;1K/E98EHwmfr7upSe91N7IQfTyS3GJRFVgBYqys3G96kgADfu4MD2tcQbdKfmpa+WL/6MvhKPAOZ&#10;IoCATYkJmqJtCfwA7OIz53IOgJMbHALYWWjMzEduUFZlJEsWlN2aexPk5e8jZ7IZJqZrAGd1zxhy&#10;rAI0TZrBMd99+Y2UIgRb4YMSlbcI+t73vie333579tvi6ZprrpF99tkn+23xxJJoVj9+GmIztS7T&#10;TkOmnbRJLCir9XfkGvmmr3P9oe1CAJlpaF6gAMrmIl7N79zDDcrSfvb7QiCZF+kLq7nXjGRSMhjY&#10;LGGjDxhL6ASiZG+66Sapr612guAWE3hGnSxDXNO/2fmcJeqNr2+jJvOJtC+MacYgwCrjgjSU6AfK&#10;RvBYZVWlzofgEvjpBHaBV3CMTcfR/dzbgrr5ZMcE92P8cS6fc4Chm6iL5vqe+Q1/mjbiukXplQxR&#10;n6bf8l+Q5ZOC68YHTppxlW1v2mtgKKEbfK3u2WREJdu2CxApQVKhMhmKbDLD1PQ7+WcXS666av2R&#10;0Yl5XqiAfaEP3NfFa7VtmG9h2grZz7Wx0VGsth5ITUljR58CsvTLLJoa1zmba9EJVi7mI9oLWbBy&#10;BiEjTz75pKY8+PGPfyzf//739UW1jsF5iNUuw4HV+tIC+gYVALBiwuIvEyZhzP2puDSZye7dQIkC&#10;rgCm5H9dH6qWBn9IUmnT+abjIgO98paZDMuCM0DXQoQSdhOF7jcNy5LupUYoAIPfCZXIpnCjKehs&#10;IK4gaYf5zN8FjAgbXk0CZxgB9SKUO8orj6bNv7pUl/QgjKZzMRydSM5J7cj8DuBtC4PZTXSeFSJ7&#10;PtfyvcoIRDzuvP7kDeks4lyMO00+nf/j1pEFZdmhE4NgzZo1+jYZxL+xqVmqq53lMpnE7PD8HLmN&#10;NsqXaFTwsqOzwyi7VhVKq8gAQ1FOCD2CzO6ztKE1HMYG53lbxr3z+opDGK8YcgHD+XIF0b6WKT9K&#10;EbYE6JsdUwuS+15u4r5ESWRC6yTUuk76ujaYes0A/8jGhvUbZG1XhVS31RtD1dTZTATIweBgXOtO&#10;NC25e0886VRZV1IjtbU10tLaIU1tPt10KR9s8eIm/1xQVo/7JqWuI65vd5at3CiHHPqr3BJpANrf&#10;HHOSlJXXmHIuMHYWQbTFmWedJ0vf3zynHJ8Xv/VBhZx82lly+ZU3yZFHnyBHH3eyXHLZTfLA46/J&#10;2x/XaKRrfdeY5utt8k9+oQDl7cumnoHJLE9lc4nCfJ5SAP/cJX+Uy6+5U+7805PyxHNvy+vvFsuq&#10;kjapbE194SKiP0um7vc+/IK89PrKOfENmeFReXP5B3LaGedpqpGnX/lYN8Fr9BHFvm1kq6ErLQ3d&#10;Q1LX1mfGbnXhzdz8w/qChxdCNXUNRpeMahnqukbl9nv+Knvt9S3Z0RVZeO7RB4n/1bNl7IMLZPKj&#10;Cz0Bzi8bv3Tdr2WPXWbquOceu8izD58vw75nZSryoicg80Xgt567XMt7+yFfLlD2NlNeyn3pW5Vz&#10;wNLPg393v5MT+d0Xr/Rs568SiyudBlHY/+pf/atZ/C//5b+Ub3zjG3OOw7y0L0SAsv/4j/+Y/eZN&#10;ON8AE9yHyNM//elP8t//+3+X2267TZYvXz6HAZiwHbFb8vnII480umsvz9/cTtf0iLGxPdphMfzG&#10;U5eq3PzqV7+a66S5QVbAKXdkUjY1wCwa8DimezFgTzpfU8YtiZhb+YzrwePyzExjW01LJlYr4+F1&#10;Em1fb2xEV0DE1hAPMPXAiRzOmPIDzrBxFo46wSvGx/lUoCztMp40/lFGwlln2YKDOMDs3O/Uf6ai&#10;RMvqvhhaNjOBuSP6IPLeumh0dEyS/rXyXneJ+o0dfU4aA7etju+Bbwvgkosc3AIiEANgBr+h2vgu&#10;PT0z0ZXcKT60daAsfg9+t/O3Qv0uvm/cuDEnwxQ1MjglyVRGUkMZSRtOpofEHxs1vs+0dATipm7l&#10;GvSx2dQRXw3fijryF2AW0AlwxwJEjKstbQNLhUBZ2pX783dLiJcRvJQAiAWMB4zFJwN0VEL+kIP5&#10;9lYBQLSRsjAvFezxLCF3bh2xatUq+Wf/7J+pn+s+DiMn7vahHc8+++wcf/Ob31Rd5z62mMhZgJqL&#10;L744+20ryLTF1JBPN7Zmdai640TI6m+mvNn64ldacErrke7Ito25AFDWTXqsyfkdAoTVlyXZ7x4v&#10;QRZFOdB3hgBlM9FNpmyODsBXRF7PPPNMR97J7zlfJC5lBb8hEIz8rOgGvpN3NA8Pwefm3sFgyPMl&#10;zGi8QwPRNldUaJ+XmzGEjmDsRaO9+hKHcdnaWCUNjQ2yfv16fWnCPAC+QVAZRPsyvrzGPb/BXMM4&#10;tHqPseiWLyXFr0xbZ4/zu0bomzFFf84534sYH7ph2ALnZkHZIaNLpifHVCdQ17qmBtlQt1Eq62v1&#10;mCd4nEdE96MPUrE2M9cawVxMOS0RaGfTbvSVGQVg+mm+6zk//3cjB+Bm9DXta22GXHsNR41umTa+&#10;15g5L6xYXe43Im55rpmbB/2b9QUNNoknzrVI4t5cT9s99thjKlsWtC1E6XhUpmJrcjbGN7gBb9UQ&#10;yHxlzeexiXHpSw3K5kCDvB4t0omPVAVv95bKiuhGJ6I2XCQD6YTeh7eIgG82f6oVKoSSvyzhbG3v&#10;0skFsJICc15fNmWBL+iX8q5aeStUJO/HNkl5c7VEwk6CYwBEGt/yLKHRt7yLaMyJIcf4YBDAKDKS&#10;xtt6cw9AT4672gKi/CzvL+mploGxpD6fhnS3WT7xm20LS1NGUBicTBQICfW2gGUiPWYMk2kz0U/N&#10;TExu4lkTpg6UfRuQBWVROvQHkxURpSvNZNUdGZZQtF/LOkEuHiZhjFFbX96K5NWdQY7Cos4A0hhE&#10;1J3JGoCWN73IGfKAvPASgPPoTw1717w6BdqTnTCZNFxEYnwmdl7szNMNObJRyvSLw4u7zk1cxyTC&#10;4KceDOj+7vWSCNcZvZIwk8CwtquVCz6XbCzTHc67w86bE+R+IDUtZ529RH570mkaofn4M+/Ix8Ud&#10;0tgzqpv41LdFpUU39FncbvfNLGn2AGX1t8C43Hv/w3LdddfJBZdcKcVVEbnupnvk5ZdfmeXEbA0h&#10;2i1t3XLzrffIFdfeKW++V77gRkWfJTd0jysIvbG+T8v11QFdkYkswEpaCz8bPXmfV4jfW1M/i9/6&#10;YLM8+9rH8tBf3pDb7nlCcxET/fnbU86Rw391rG5CZ/mQQ39tjh0jvzn6RDn2hNPMOWfLKb9bImec&#10;c7Gcs+Qyve73F15VkAHOWd5/78PPy1+eXyGvvl2s6SKKqkKyuSkutZ0jn2tf8uz7HnlRnnz2DXn/&#10;wzVyxZXXyx+vvFn+/PRy+aioTTY3f/4pHlp7UtLqI70GOaenZeW6JjnuxDNkhx1mQMqLT/ielD16&#10;ogwsP88T1PwycudLZ8rZvzlQ9t5zJkXB4b/6uf49/cRDPEGYLxr/+e5ztLyPHrGfJ/i5vbj+rB/I&#10;qd/ZQ848aE+59ed7y+qTDpLeC37sea4Xn/ad3WWHnXbyBEg/D/7JSedqO65aer1nO3+V2B0piyPp&#10;tqdhgKH/+B//45zjMPYOhL2AI+pmnJm///u/n3Mcxv6BAGUBJVjq/x/+w39Q2xdQFtuzEHEuy+vz&#10;+f/+v/9vLafXb6TbsqQbhnm0w0I8FnxON/hCbjbVVIjP+AyxdEy62mp1hROsNn0W6JicnHCcKq8o&#10;JWzW/Lx+kE39lSUNEAAPLWCPcjgTa5Tp3nXS07BO1q4lj18BoGqxZBx0bEJARyKKlDTaagYg+FRk&#10;7oO9a0FLfBx8A2xw/Ar+whyHAUSisZT6WtqelAU/g/IAvriAOfyvdLRGSrpYqVkiJf4aJ9Ue7U0k&#10;bhYop58AZqwcbinh9BOwUm98v8bm1tnyZZoobny2VCqt9dsSUJaxBjNGuD/tACjL8lf8IghZYJd0&#10;4iWGzHjh/gRyBIKAJlP6gqO0bJO09fRJZGBcNw0GsCPnaG98Stq7Qwoycl/am7rwd8Gl0AVoFijr&#10;WmpN+3JffNnFEnuokAaRPUEWFDX83TFzIsBMPgFMugBYB7wz7efCA1avXj1LR/yf/+f/Kf/1v/5X&#10;jWbjJRQRcvY3QELru0HU7Z//838uDzzwgDzyyCNz+O/+7u/Ut3XTP/zDP+jKATdzD15u5R+H8Yvn&#10;Jc3rGjPtAF7irO7UVaRuUHa0X8cN44h+QB51DAHK6jmOrppFemyeNCikMZhvKTwEYA6mwrncTwHy&#10;2YDe6Ni4xHvbZTBQJQnNeer0De181FFHOcAVZfMKNlN9BJBo/sLxesMAsx5szkUvUH/GE9iCuy+V&#10;Rkkp6eRh5rkTE+MynuhUXYoMw4wz9e0jrTpWWAXBd1vugQFn/PCdZ3kCbynTN66y0ReUiX6ZUya+&#10;A0iDRRlZpw6cR1ncoDLXcR84X/fz3T4DsufOIXN80ujH2OCIdLS3qb6xK6LRR2B44IFgNwtRaiAs&#10;E5E1MsReRIVwm3yij2kTiP70mhvziZzl6ABkYSJbb4B/Mx7QaWBJs/BAyMjT0PC4+HqNTuztUxvG&#10;9p+uEuElAO1uZBb9y8tX5qY5fbOVRG55ciZ7vRSwhOylQpsl5QOUdWToG/xnO2/ewpjf+lIDUhdr&#10;lxXhjbI0WixLY8XylpkMPwhulPhQUtF2lBPRowB83BNlQ0VRFsqZjLR3Ojk+EWaryGEMMASi10zM&#10;JDKvrq+V1T2bZU3nZukdNAPJ3A+DkAlmFuINKZg3D9EBhdIW8GYYxF43BYtouRlk3J9BTbkgIojD&#10;w31S4W+QcJ/rTUKBHCqWKKsFJ5Uw8EybAMSSf4o2mqRDTB2GhiekPzFmJl0jNF6EgtzSNxLzEHXQ&#10;N0amTZm8P/nkE10G8+6mVRIzAy3WnxZfIKSKCSWW6A9Lsj8gk+OmHAymvHJMZwgdn1EEUyNmsHKe&#10;GXzTw85OrEwajnEx6CSbdhP181rqBY2YQchzXcTERH7ZxRJ9isFD+4eN5aI7EG4FcR/6tLurQ6Id&#10;GyTZa+Q9TylYJUA+qk/qSuSdYIlR5jNvVIkK6OwJG4O4ST5eUyKvvfmuPP6XZ+T3518ib39UKU4+&#10;0C0AnbLgW/7xVaWdcuV1d8uGojJ9608Uyp/+dL8xBueX2/mIbg9F+uS5F1+TG265T0G6NeU9c579&#10;NW873tQ0KC+8uVpBb6/fvbihM6VL3b1SW3zWTHRpfdeoVDQnpKgqLJ+UdMiK1XWmPhvlxTfXyJMv&#10;vi+PP/u2J5PXl43k7v/zy3Lnn56W6299UP541W1y3oVXajTqMcefKocefpSCwYce9hu59Z4nsuPH&#10;uyzbigFm2XDv1eVFUlLb+7mCxN48reD1X19YIUebNmLDGoCG4w7ZT1678TcysOxvB4hNvbtEnrzi&#10;cDnyx/vIDqaO1POg7x4gd/zpKilvfEfC6U1yyC9/rMfvvek0mfwCR8nC1156nJb1haMO8AQ/twev&#10;O+W7st+uc3Oy7rbj/5If77WznPXdPeXuX+wjK044UFrO+aHE8sBawNu9dtpB9tjv254A6efBO+22&#10;h9ahu+Ihz3b+SnFibrTrfvvtJ9/61rfkoIMO0k0uAA/4DBNFD0jhptdee03PcTNRZ4Ab+cdhC1hY&#10;UPbZZ5/VnY0hQFk20cAhtEwKrYUANNIXAKQsRJr72asdFuBQ3Z9VZg75xSHS2tGmO/k3dztLWts6&#10;26Wlq006ejolMtQvgVCH4aA67oP9M6uwcoTz6AU2kGoNoGkLaCjWIlO966Svc50UFxd5gwFbQsNh&#10;jXJmpVzuXqw4BOzJB7u2hrK2PPYyzimAAZFigUAwy04Ep2W+9/hmdtDGTldj0wIyWVLfLNYhvV0b&#10;dKPoD0Ob1G9T4pka4GEmQK79lMSz8OEymWFN8eQG0Lh9f3xEUuZ3yr8loCz3we9ifAAKcD3gCCAJ&#10;vjIEKKspHSampLGBnMQOgFtV06BAOuMFsIgoUzfjalI2fsMfJwKQaFquBcDAD8Onw/+zjH9nGb8X&#10;5jxAD+0f87c31CWjkfWO3+aKakR2rC+/EBEJDagIcKzA4mIJQJ7ISJZpu4no7kUS/tjjjz8u//RP&#10;/6Tth8ycf/75sueee2pfeBFy+y/+xb9QbAKfL59J95IPyoJT5PMPfvAD1Vtev+WwAS9CR+BDk/OZ&#10;lxxGtnvjphnMcNDr0C+mbabGnP5ijNHH3HcaIMtGI9J++RGsC4Gy/E705XzE/XmOxVEoiykXYyZq&#10;ZCIebpChUJGMhddIsm9uSpqHH37YzDFnSGtdsbnOyVE8hxT3iDhMmbwIrCHVrkFftAFtkcNoINIy&#10;AO66c5JaMu07MeTI+iyAvBAW4UUMOHAmAD9eIrleIEET6YAkE04uXcqGXplDtCF1NMSYYx7kJdDo&#10;mNOmyCs60ef36dhnjEJgKoxtXvBQd6tv3eORYzC4A9HWyaFJBQ4BYLlWda+pO3LOWMhf4W2JMgzF&#10;gzJEfnNfmYxF1slwZuYFzYKkK9q3ZOAb4nzAfl5M2Aj9LCgLngPWkmtPlUO/5vnuMJckUhPaljnM&#10;kD4C5HXReeedpyk7t3glBbJYQB55JjYU+rQQZVIxo09Xy0Cf02eQgrJbROa6rmhaWmJ+qYy2ynuh&#10;Mk1vsMp0UI9RBBaQRfAQIjoZUNOCsnwGjUdYmIBQav5gWHr74or0AxoxkGhAlnP3DsZkVbhC3gmV&#10;SnDAFNzMUlw3h+gsu4TBTXQAA4uOTMxVPjQE5eJ5EJ8pGx3Nbwgg9eAz5WuNdEpVszEeTRnUcKRD&#10;dMlPYeOI62kX2znjo0M6AOxkN5o05TODGF3Ub4pLzsY5RilKiTdeCNw2JupGuzNpFxcVSUndJk2Y&#10;T7qKjt5+afWlpcvnAOdMvAx6mCX3k5NOtKkSS57cy41oG4BwjgNcTzgGgm1bvXBqRnFxDCOiLxaV&#10;vnCbygp5eyHacHIomDMgLIdNtwJko4Dy2dxRry1EI6Peg2kh4rkA05lQiYS7a6QvRMR3Xn8ZQkFS&#10;3xqj+Fb0lMgn3RsXTMdBG9x22+3SHhz1AFi2nO9+4Dk58uiTNPLwyeeXmrI7b4XyjYjFUiKRlKLi&#10;Erntrofliuvu1pyrhZaxs1ybiMHlH1Z9pZe6L4YB86rbhzQS9MU31+qGaeS0JaIUoPHY40+Ti/54&#10;g1xz033y2DNve97Di1nm3mgYgLK2OWSO/e1HCdd2DMsll98kt9/7F12m73XOV4E3NQ7KTXc44ILl&#10;M3/9HSl/7GRPUPPLyKRYqHziFLntnJ/I7tkUBTvutKMce8Kv5LnX7pdAokwiQ5tzXFS1VL73/e/o&#10;effcdJqM+p/zBGW+CLzkjMO1nMuP/84s4HN7cf+FP5Gf7LWzPvOh28+Uik/ukEfuPEsuu/BoOeGo&#10;H8sB++2p+Yb53c3f2nkH+f4eO5lrd5Fv7rSDHvv2z3/lCZB+1nzBC+u1PN/cczcZD77g2c5fLX5Z&#10;N5lzE6kE2GEYW4Vlm0Sg8hm+4YYb5OSTT86eWZh+97vfKSjL9YXIgrKce+WVV+oxQNn/8T/+h/zr&#10;f/2v9e8uu+yi91m6dKn+bunRRx+VJUuW5Hj33XdXYMV9jKgUN0g5PUGUrKmvZzvMz5s/vl3lhvyR&#10;2KHcl6AFzfvZ3CTNrS3SEeyWtnCXdKfDUtdUb+bYNukeCErvyKBuBjxinPIJQIZMgVyb2LYEWAAU&#10;5O2XAKmdOZyWcDJm7huS1LDxU2LtxmdfK/Hu9QrKLgReL0jm2dTp0ksvVZt+DsiL70QZt5YUIM0D&#10;J4xPNZy10bHrLdFG6vAPE3XpgCo42339/XrcsfnZtX1MEr1tEguslY/8xfJudKNEE1mwCR8Q4G4x&#10;+4ZsIVE+fNv2Tr/Ejbs4mOVw34jxW0bUl7MBPIsh/EnrIwCOEKQDGAIIY9uFPyHj45C6Al+awKdG&#10;Y7/XNLSrP7lQxCvn4LNxHj4ezyC6lmAgvtPG+KGW+W79PAuKUyeu10CaQLURmSJTdiOvLlCWtgEY&#10;4hp3n7qJITBixAswlj1pvIbELAKEB3iBkSPGCX2bT8gnuSaJqMbf9yDaGmCaVB2kHiD4yBJlv+qq&#10;q1TvoZuIqsUPtYScopP+5//8n/L//X//3xz+3/63/83Tn+J57nQsAL+HH374rGMffvhh9uxFkvGl&#10;p40+CfeNaUQ0qR9UFvtCZpg5mw7Sf8ii6hy3buEvbcULC0t6DgDizAuPOQS2Mh8BmKW7ZMKMSxts&#10;hcxQjt5wt4xH18pwf5MMJfsUCPSiluZG3TCJF3RbMoZUNig//W/6njoj8+iyBDkx3JR0rYj2oMlk&#10;V07uczI8T7Cf6udkUkFgxk5mwCfpfr/iU4ytuvo6lTvkh3IxfsdTbPzoPGOOrrU0EtH8orQfz9D7&#10;9XSrTHI/2hf8qKq6SvEq5gCAVO6JfnAToG06M6KyEuyfkorKWt1MnIh62gssAFCW6y0z5jlGHfKJ&#10;dkmEG2QiukYy4TIZCa2TkfAG1X+zSGWClwgzoLASka6sRN8aYr60LwCycycvHehv2mMKjI/VJ6lW&#10;025GVxuVMWDGBu1P/9CWeh1zhItIYbI1uaV1xTovLHhZ4pFDmeede+65uoqIfsunKSMTsZ5NMhQq&#10;naUztxyUNcQOmQnDyPeUeXB9pF1WxjbL+o7NUtfdrIYEBWIi5Y0Ng4y3NgCfHGcSQngQNpYBhQfY&#10;GKpfJyhrZFBIBI5jCMeqYIWmTljl3ySdXQU2nYIAR+k4lA9AIEnC053aMTybyYXBgQDTmfY5Be+X&#10;JepQT2h3qFNqEx1S3+Qkf+YN+NhIUlKZCaNwaOjsBXnEc3gzpwPUKDmeR5tQjlR6SHfwjA6MydCI&#10;k6bB3UkKxOYh+9uNVNAnTVli8q4ZdJ8ENpmyGcE3dSMSlDcJdtL2+YO6MVnubSeRrG7lbgFkJu/s&#10;RNDX1ysBf3a5A7upMlFkBxltgmzYXWrpe9sOKFkUBTKDUQGwT74OJiSuwWDGsEFRYdhgaE4zAAsQ&#10;g7Y/Mc9EVIDGjDEyGK6T/s61MhTeqG++CokO8o6BRbnWNpVLRUetjon5aENRkTz90nvSZOaYHIAW&#10;mN7qCLyjjj1Z1pb3yEN/ed04Om9rGzMOMM4WKoub+vsH5M9PPCVnnHuRgoaFysNxlpa/vHS9LLnw&#10;crnnvoflzrvvlwefeO0rDZDBpFEob+iX9ZsDykvfL5c/XHGLgq4s8z/+xDPk5NPPU77htodlVWnX&#10;Vve75YYuImWdfKPODv2f7n5fJiY6/MJLr5eq1rTn73+r3NgzIa+9XWzG/ik54Aw+6if7eAKbX0Ym&#10;KnbjoyfJgfvulqvfvvt9S5Zccrp09K6fBcTmc3XbStn/ACfv6XV/PF5GvqDA7CnH/0zLuObk73qC&#10;qNuaiXo9IBslyyZHXmUaDTwnrz91qZx24iHysx8fIAd/fz858NvflP322VP2/tbuuSXfx1774ByA&#10;9PPg3z3wupbn2j8c51mfryTHljnGe5YAZf/bf/tv8v/+v/+vgqSADHyGWea7ECiLjUZELdFkl112&#10;WfboXLKgLJGALB3GUbHpC7773e/KW2+9pWACAAg2upsOPfRQ3djLLhkmShaQxH4nAu0//+f/PMv5&#10;mY4Xe9d/AR7qfsbI9b4qNwQqYPPiQDe3NGt0EsAcwSQ4x9hRiXRKOro7pLmjTXyZiHSkg9KS9ktz&#10;2iet5i8bA0eNw5gey8iosYMnjV2KQzbL58g6/xwbZ0+P9KCUGjtzaahI3uktkxWxcnkrWCxlPWXS&#10;bxzhYFuRFBdtyAWTbDUZpxl7EMfx4IMP1o13uOessmUjt7aKdOWbqZtG3hp7X30BeH7bG5mK9g6I&#10;3x+QUHedJEKVkgpXSV+oQULBGmnyrZe3Q8XybszY4EOuNsD/m8fu/zREm9D3PT6/ppnA72Gj4Uj/&#10;iK4ARXYXAkndxP24Bn/FbkQGu/OyEvVK+gL8aAATv/kLYI1vxLGFbHj8JgAJCzLyTEAX/DcbCcs9&#10;ZvV3AeKcwVCjjISL1A9yg7IQdQeYxcd1E7eGAWK7jdunm3gtRPiL+fmELdG/RJ5bJuiHfoeHo57A&#10;7K677qppAthkEL0BMJvPpPH7zW9+o7qQ9rFEfci17QWsQKQq8AJluRfP3HnnnZX/3b/7dxpVa7+j&#10;A3nWltL0eFr6BkZU/sAbSG3BZyKQGTf0L32e61Ob4gCijUg3AJCJ320JQDtRZ25kHP1ZZO7B+Vni&#10;nm62x8bTrICN5kB8la/UsHR19xgVs07bDleevNnzERslHX744erPg4PYZ8wiMANyyg5syh5wiHN5&#10;NnVnXM3pL+TEY5+gHI30ynDGwWRyL7vyADxLtDP4EXvnoBPAdgYGB8zfegVjOcYLJcYW49YG+8G8&#10;VAJEpIyewOzYgAzG/Do+eY59SQNbDMviCoDCHKfuyCC4CMQx8KXYYFo2V1RJW2Ak6x9MSnVDh4yP&#10;Gh1j6oZsM6dRfph7Ko5SVTXrxQREVyT6gzIWWa2bK2aMwE1EwEHKjZ7K07m6IZc55k43QroTxufW&#10;EOMcXM8SUdFmbqHetBO6kLbhuZQzbqrXabqO8UFb0N7069RowrTvzAs7+gd5o60WRYwfNmSDbdQ5&#10;x/Kj97NE+Xjhc8cdd8zSi5T1qaeelIMOPEB+/asj5Pnnn9cXRZRxq0BZiPB52sASD2+P9ciySKm8&#10;FSmWTiNUw5nh3ABBGPnMXxQ3fyORsMTTE7qRUWNjvU40diBxDUKN8HE8EgrLhp4qWWcmZpaqhGNO&#10;nlkII2KWcHMcgUDpDAfoFRVWDD06iMHEGwKEjwHDs+y9ChGdRkP6MlGpT3WZcicdw9EIy+SoUZLJ&#10;KWn2OW8kvIj780aF5+lua0bgeS6TZruvTyprW7RMnuUgwtf9dmt7EukBRpxQ6v7kgHwc3Cyh4dmA&#10;sKMYnLdD/kBQ+1Ap/60IoKxGypq+IDVEvE6GUgPS2UHicXNM2dSXcPZsNAGKhf7u8fXMMswDPc06&#10;sBDsso1l2o+8iYwZHQtIz9IxlAryA3CrgPk8lMhMyWBq8W1KMVOphC7D6O9aJ33dJWZAOykuvIg2&#10;om9RoJsaq2R5qNQoazbwqtWJoxCxOdq5550vJZUdUt8SUEVKSoKGzngOdNkSPuSXv5bb7v2rrFjx&#10;/qyyMq7cxp+bOI++RV5pZ+ill1/LgoRGznP3N0ZqD+VyomA/LGqTU05fIldcfbN09wRM+0xqu3G/&#10;5pY2Ofu8S2RzczJ77d82A6au2+SX6299QHOtAroedsTR8gvTH4Cw519yrbz9UbXmuGV5eX33mEYT&#10;f1oQNp/Z5A3ms3Pvrw4oS30ffWqptv1XKVKbaGsABcsHHvQD/Xvh8d/zBDi/bPzklUfIbq6Nuw74&#10;zr7y3ppnJRAv0xQFXkBsPreG1soeezqA7tmnHeoJznze/JvDnH6r+N33PUHUbc3RC34s++66o+y0&#10;4w6e5clnNkmbDL8o46EXZCzwvAK2V1x4tJb5jAffmAWOfl582r0vaXnYNM2rDl9J9gBlcYKxWbBN&#10;AGL5DD/00EMLgrI4hv/+3/97ufXWWzVXbCEHx4Ky2AO/+MUvNI0BgAag7PHHHy/XX3+92nSkQsg5&#10;xVkClD399NOz3+amLyDibA4oO/Cxd/0X4AvP/pXKzEknnaQ2OZwe6FZ7HZ8l0W/sMuN043d0d3eZ&#10;+ie0DSyYOWns3rHJcclMjMrAaFL8xmcAnG1MdUtTqkda0j7pGgqpXR0fS8moOXea/RIM1cY7ZFms&#10;RJZGiqQ0XC/98UG1wVgxFugL674Eb/WWysqeYineULRoZxIzDgd1jrWatdkpNz7USy+9JAceeKC8&#10;+OKLekwJAKcAcQ4yQxtZxx7AelagC39zbHwCWJcj9zq/F6C08T9SgXUSDvklYdrB3x+Sd3VlZolp&#10;hxKpDbc6cpJ9zPYm6mPBFktUaTA9Lomks9M6QP2WEPd0wFgHlPWFWco+UyFAX9IXpIanJJGeFn/E&#10;iY7taG9XQGEhwsnHls8HSulrjiOz+FmLkSPKOhhumgFl3aCeIe7B8/AbbN+zLwo+cb/x08gfS30W&#10;JHxdcqhm75EjwNbRmCM7/JZjI9yALcgT/mb+dYbAG9ANlAu/B/nMZ/Qdv+eD1LQdL4rY4Is0L/ns&#10;TtHiJkBZd+qX/I2+XnjhhS0HZY1umR6onskpm0foCgvE5+pgc8q6yb2ZlyHOnZpwItf5nLuWtAmj&#10;g/odmUH2uD/9bDEdmO/IP3rQTf2hZsmENkhP77j2PcF8CxFj6LTTTpPjjjvOWy7RH67oXYoK04eU&#10;ibzUth6zCEBwPhzF6OGJlE/rQT31+gKgLDJEmseaGifCHX96eGQ4h1/QDuhBzqM+4D5gPoCH3BcZ&#10;A8CmLa2PnSMzb8QH+jQYsbGpUQFSru/oaJd4pEXHV79vk97LzjkEsXG+1QnoxWDQL81dfdLa02/s&#10;3fGcfxDoY68op224ljZ2vxTipWmu/i6iLsPhDTIU2WzGypSp76iCsslY52wVDMA/YTqaqFUbmJdd&#10;KW1u6nzfUrLXwpp72LkPWB54oo7tsQFTcVZhOzpTA6VpW3CntPMCKhCYyY0Psdkp0dnuYwVJ8UQz&#10;X9pywHrMzI/IZAGiHZ944gmN0qdf6O/f/va3cs+tF0syuFGjjJk3sbP23nvvLQNlKQPKNdBn6mna&#10;nO9uYjfNwEBU3sJwiBZLXVezbtIFmEaD+AJB6egO63KUtNHWqYwRJlPHuBmpgKZWsTG4EESWWHAt&#10;wsfAHzTCyNKN9/rKjdFSLBt81dLe1SlBc1+E0gok/TAYdzYj4C0A9+IvA8e+oWBAoGQYKAg5jWIj&#10;eDnGQKI8lAGDgwFG57d2tcvm6koFAnVyphHitXo+k1vvwLDU1jWa37JlNsetgqB8k8O90hd1fuN+&#10;MOXsM+UBxZ8mDHocjWuYcGzyvWyHpTiFydRH86g4ihmDsiLeIv0jcSeJfrbP+S2eHJJoxElcrUJN&#10;OfPfUlIH1yRKm1PfnCLSvFVmQJlBxxsP29bcE9a3ReacYMCXVYI1smbNGlWE/B01RWpp7dKJk3PJ&#10;jcVvcxSdiyiKGghmlrAyMx9xr+RARIYC62Wyd40kInXmWu83/ZyLQkOOkNuEMdhXd26Ud7rIw5TW&#10;dkIGKWO+0kM5spMqLwtuufU2efyJv+pbrZbAuNS19kqTf2wW+DKHA5NS3z47b+hxv/2dvPSmcU7y&#10;nkX58sFhyk4b0sZMsoxJxgnXMiYuuPhqF7hFWUbk3fc+kKtuuFuuuPZWWbOu2IxtZwL3Ip53+x33&#10;yEtLC0faflmY8pfW9moE8JKL2JjqSjnz3Es0MhnQ9XfnXCxPPPuOrFjtbJC1emO3VLcNfenr/WXk&#10;90wf/PLwo2Rtuc/z9y8zI0+vvVMiRx5zkjzz8od67N1PahVUgJdcdLVutMbnqr+c4glyTn50kay5&#10;/wQ589cHyr3n/1zGPrjA87zPm0dXXiAnHnpArm6XXX2elNYsk2ByoyfwuhB3RNfLIYf+SO914rE/&#10;8QRoPi8G8Dz0Zwdq2YJLDvYEUbc1h87/kXxr5x3lW9/czbNMi+GrLj5Wy3zmI8s8QdLPmo+//lEt&#10;T0PRvZ7l/UpybLljBGUJUJa8sj/60Y80OhYAYocddtDv/F0IlL322mt1Axvsl5/+9KcajeZFFpSF&#10;AFUvuOACfRY29jPPPKOgx7777qs5H/PpswJl777xNJWXY445Rm0g7B/stYmxbK65aWPLj7gcVpwy&#10;TZ1mHLN8h1+BR2M/mX+AqqNTxt8wtm5mckTS5rf4WFp6jb0fMD5B82BEmvv7pG1gUJr6e2TQOJGA&#10;RG7imdFop/F72HC5VJaHSqQm3Kb5BhciwBCWOvcZt6I/7fhISkT55C0nZY+Js846y6kjqQdsRJAH&#10;Yevi0MP0o4264jt+VUEiehZHm+hZVgHiJ2SJFXkJ4+ingxsUAMdnXBWo0Nyx+JY1vW0yNGL6o9Cy&#10;xC0gojfZLHgxRHvkg7LQ8Ni0sXvj6q/g720p9furZLDH1DUR13yPbuAqbZrIBqHh0COTMPZ4Tgbn&#10;IQuW5b/kgLD3KS9+CmMX/3c+f4jnDRj5Gw2vk5FhI0w83wVaWd8GoMkB7MLS1WP83NiAjJg2yg+m&#10;K0gKGOadbJctuwnAB/nMS4+RI9c9AJTYUGoxvGLFiuxVDuFbAryiY/A5SZOy11576Wf47rvv1lz9&#10;pFhx03YBZVnJapo9bIaLticAGAA248gQPhZtb/02XVZt/HLqQL8wJlN9XTI+4vjpnIMs4fcBcMF8&#10;BuyDk8m49Pc5QXT0LXgFv8PcD9lhPHDu+Ijx/VzRzUjnQKBKl2ePjU4qbrQYUBZC99G23/72t+e8&#10;UFBiybgh9FhfYko6u50AN2Sd+swi5ISl9ETn0ybzkWmrRNyJ9FUMoQAoyzNoD+SKccN3Pjc0Nii2&#10;Qzm4HqwDnQHQqXiWz7QP6S5NOWhL2pU2z6epZLviSdSJsTuZ7NRj05mI7s3DKmA7VunDsf4G/WuJ&#10;SP6mgNtPmP0ZTgFaZqmmq0k2Z/U4MuS+l6VUtMGo7bWSSTsKkz5Kh8pM/2Tbm2uYC5kvkElLpCzI&#10;26B9UcT4JT+vXVkB8Il8ZfUA7W31m86VgLLjKdNepp6mfqwyUEzKPBt8Cf3EuLDyCpGuhBfSXvWd&#10;QwCys1aCm7mTZ1JO5v54tTOXFtBHpEVBB/BCesVbz8tI6BNJDMyWL8q1RaAsu9wzgc1XfkC3Vn+n&#10;vB0mYrZEWiNOjlgqTeTc0Oi0vuUhAS9LGTIjkyp8TOYIN0LIuXyGAa9g3gJwH44FB6Pyvr9cXo8W&#10;SXHTZikK1kh7sEs6ujo1HUJ/YlTKN1epEgWk27Bhgw7wDz74QI/BH330kQ4IBB4GpIJ5Fs9AeaFw&#10;AMiIbrTLlbp6uqWqrlpa21pnvR3jGsLSp40QDSdCuoy+vTsire2d5jnOWyvu39/ngNQIE8/HqOFZ&#10;zc1Z8HUxwrG9yaL/5i9LqZqSPfJutEzWh6tldGJmcscmCvc6OWxgJnZVyvkTKgYX4d1mQkFRoYR0&#10;EBjhVRDaEMdpE9qavq6orNC3Q9GwT6ZG+szAc5JQp9MpBWcZYPrXyGRjixOtAIhIP6EEudaLeOyA&#10;kWGWUVBeQGAd0AVo3Ci+ZKxNYp3rJNK2XpJ9M2+j8onJA4VsJ0bKGE/F5a1AkWxs2WzmBuc51J1z&#10;+Uvf20lHzzdtU1tbIzVGfm6++Wa570/3S1PPkDT2DEtdWyynWL0ZUHYg950UCA89+qSZCOfKFG2M&#10;MmK82nLQZvYtH8eQf8YO5eL70888L++uqlMw8q6775MrrrpGw/KLiot1yUY8Pr9BOjwyJis/XCOH&#10;HvbrL3zkImDXxvp+BZDvuO9J5Wtvul9OOf33CrqeeMrZcstdj8tjzyzTjahefbtYympjep3X/b7m&#10;z5dLq6MaqfzUSys9f/+ycVldTM45/3IFECzvsedecs9Dz0tVW1o/c+z7P/yJ7Lv/t/Vz98tnKrg5&#10;svJ8eef2o+XVG34tZ//mQDlwn5kUAHDRw7+dA4h+3jyw/Dw5+qfOkmLyxZbULPMEWreUAWZPOOk3&#10;et8jDv3eFybHLBGo3ztobwVJvQDU7cH+3/9I9thpB/nxD/f3LNNi+Jhf/VB2MA7qH97Y5AmSftb8&#10;4xPOkR13+F8SrHnUs7xfOY69ZYya2fM00ak42WzgBbAJwMp4ePDBB9UuwHksRO+8845GttocsABy&#10;RMsSZZrvTFtQ9g9/+IOCEZdffrmmSsCp4lyOsaQXWyOfPgtQNtPzjHxzr930vthB1Bs7yTpwSqTo&#10;Aky0RCTZhAfSgBO6kCPKfTJ+Y2aPyMj4lGSMb4SJ6FH9HA3Fjc8SXSONnaW6cSxA5ZpwlfQn57e9&#10;WNkIYbMD/BFUk6O8sgIgnH322Y6diy2Pg02EYh7RTwHj4OIjEfBCW+ETYX/Dn7RvlPfDG3Vl4+ZI&#10;k0Tjfc49AdjwCUiLgK9h7jOW6ZNEtFlS4UpJB8skYTid7DfXxOTDwCZZauq5LlQlA8aeVrBkGxGR&#10;nERUzdfmlqgv8u32+yCc/95eZ+WgDcKxjG8Bu4/lcyZUZPz9EuOHjhp7fFKig6T+m5SRsUkJ9jnX&#10;027IJG2Nj8x3r3Fiyd6bcVUIlIW4B4ASfUeqDlLE4ctSFwsu4a/CfO4Ld8qYBWUh1+pIxh6ABxu4&#10;9QSipi0cgI/r0CN8xr/B55iX8pc4IytzltUb0r1iAICMbALyu18eAJ64IrGpP1H/MHmy77//ftVF&#10;pBPgGOk77O+0sZtoQ3f6AoLGSD/w3HPPqQ4j9QH347ibtjkoi79s2htwUyOOqbP1tc04mjbjFL8T&#10;P3oiY9oQHx5AyvQxYBT6zOIO/LXYA8eRKY719QbNOGyRzECHxM2Y5Rj9h7zRDm6Z47OV7ewBp0+y&#10;RIrAQV+ZxAObJTxgZLiwm+1JAITkus7d301ZUJZUGL39aVMHp/zIFy+fjKupALAWF1DWlYJhXjLt&#10;mEw4eZgVFygAyo6nA7m6M35oC/CEZCppxLVF4sFqPYbMI3vIPOClyj7lMTLN5u7MLfSB6kU3jcXV&#10;D2cM4ofTPxnStNhN7QABwVpcL7Mg5KLTDElASQIo0W+82CG3KscAYwmE5Dd3f5TGGmRZtFT6U97z&#10;iHZtZLMkw7P3c5qlgTiJdAWkpXRHjm5tygIC/NxzLX3OfJEl2od2QTdpu2ZBWbAdImVVbLKgrCXG&#10;KDrKjuVly5bpS8hFEf2GfJNHlrJRRwBYnkFqDFoDHTThoauyxLzYUF8jI+H1kgjV6HycT1sEyvKW&#10;tdDyAwSQCQkhQqCbfe2yPFIqK8JlpqOzFkGWKAiDhkazwgwgBEhEYzGwmICY/AAy+ct9QcYB0eiA&#10;qFEkLbFuqWyrk6LWCilvqJQVoTJd3rIiaAyB0jUKvHItuUe5PxMOUbNMPvwGgMd9UUoAaRgWAH8M&#10;JAYKigyQFsCYc/kOV1RXKjhLGS0hGKo8jJIEla/YXC5jqZDE4mPS3tGldeReCBGDjGei7Kg/b4qp&#10;55w3PJ8nUa7sW69EJiWfhCpkw0CdLsFKmAlyMtVuFLdfJjMRGejvk1Aw5EzcvWHxDYYlPpqW/tGE&#10;9JsBkTTnj5o2mWKApTtlGmbnWWOcAbJaoi3oL9qffqGfJlI9ehxQ1qagACjkWSx7441Qc2unGhX8&#10;Rj/CpD9wG+gQ8o/8hs3YpXrcl/7gOi/FTyRtMlovk8YITgc2SCrugMpu4jt9S18S+s+AZ9JTYyge&#10;kfVdFbIyUCp9A7OjUi2hJDiXOvOZJQosiUPmqN/ZZ50pxVVOhJ+ze/58oN+U1Lf3m7/OObwpe+MN&#10;44R5EOVGHjHA50v3gJxaOeeaiy66VO6+5z5ZufJ9U++kGbMVWn/6jUneTbTx2PiENDa1ylPPviyX&#10;XX27PP7sO7pkf27ZP1sGPK1sScnKdU0KvL7wxmp56InX5bwLrlTQ9chjT9YUA1ffcK9urkVELLl5&#10;bSqALw0HAL9nZKaxZ9TUYWYpy1eJ6fOzzrtU3lq52fP3LzrzIoON8y6/9i7Zffc9FTjZZacd5JIT&#10;vi/PX/Mr+f7+u+ux8y++RvM6/+KwI/U7zJL0TY+dJEuO+a5eY4/DB//o5/KHK2+V51//RL9/e+/d&#10;JP727z3B0c+Dk+8ukdOPcDbnOv6kX0tXX5EnwLq13N1fLKedebzef/9995JI/WOeoM1nyZPhF2Sf&#10;b+0hP/3mznPA0+3F3ecdLLvs8L/kpK2MGo41P6Ft+M0Df+gJkH4evM/3f2oc6B0l1vSEZ5m/cjzk&#10;yvGWJWxqIiNJW0Bexb//+79X8Ik8jPvss4/mesUmdxP2AkAGeWQBYN1OJRtnsHHXz372M7W51cY1&#10;ZEHZO++8U2688UY58sgjdfkv9vwDDzwg//bf/lv5N//m3+jv2BRumg+UxYZhuetcUPYj7zYowE89&#10;uETll3pZAAP7cGTIGIwTxj5i9253BJA617NtHj2GIz/ibe+pFQrABDAJz0OYmgQdYLPyGYwgnYjJ&#10;VGyNDPo2yqaNpfJhZ7kTQRoqkcGhhHn8lC5r5lxaHccbp7zXhQ/THawUy7hxOhvhZPwX9mygfWcB&#10;BeY3dg8fGIpLbaxd3guWyZuRImEDW/oYZxM7EftX/ajuHlnfUyUfRDbJ++FyWRotljfDRbLeOKKB&#10;/k4Zz8yAvDwnEdos6YixJfv9MhDrEf9ASMojjc6qy0iJVHY3yliePb+tiPYadbdFAcL+5QUGtjm+&#10;GoAKvgZ2r92YDL8FmYEt2GU/w9aHtNzbG5OJ6FpJhqslkj3XH3T+hsIO85nxiD9kfUiY63k2ZcBf&#10;ha3/Y59FmfBNGL+UN58BNviNc+k3xhJ+B8/hOL9zHr43f2OhDhkJr9PjbNqVScaMfE4pABbpJ10h&#10;m50NGB/fGfOQO6LNAoIKeHkRG3kxziwBqHhs0K0ECGOJ5zFG8VlhwGIi2fII35s81ixZBhdgZQD9&#10;ih667777PH3wfFAW4mUUL6/IGYvv40XzgbL4nETcbhEoO0r0q5MOgsC2iXSe/phw9ntBNqgT5yLX&#10;6cyE9Mb61GdGLng2fYGcgNkgN8gRfYocIMNWbvheCNCfQwCF5KXNEnlG475iiXZXycjYXP96PqL8&#10;6PtCfqlbvwZDUQkG/NI7yJ485idTDFQX7aRiqFHWi6yDocn+Sq0//W5BWeYwygSNZJIynQW77dyW&#10;IwsCIsNEMX8Kct9fdWQiIcOZIQXmc2BsXgBc2hS5jUUIHsOLWzFms9WYRZmJEVnZu9mM49nzriWu&#10;zRj9nA/KziJehDDm3KAsq0UKANsLEtHfLhBW0yG4CB2CPKNPkFlshukhn5lfzKkuFaL5bbOELrLj&#10;gP7F9sDemAOKz0fUJxtMmKO4kXtkMtGYPeBNQ8l+I45rNcJ4dMQVquyiWaAsDV9oRQjgV3gQwXQE&#10;BQGlIlQS5c0AdhonrIOd3xujnZpf9oNQuYNkFyALuqL0eUvHfbknCtQqCQt2cQ7CiRIBiOvu6tZz&#10;q6LN8mF0s7xvjIB3wmXyftlqBV7pACZRQsct0Isy5reW1mYzmJ2oVRSVjYjlPL7z2aYvoFxWAGpq&#10;a6TF166TmCXOnUz79DPtA8hKuTs7O6Sjy2+e1aoKkLJzD5i6qCIbT+q9UY5fGEIYSC3A4FKgeUSS&#10;YykFZasSbVI92CONfabMY6bswwPyia9c3g4Yw8sYam8aA+xDf7mU9zZKfbJTc/A2JLukOxOWQXOP&#10;ZCatoCn3dG/GhSzxlpL+0lxdgxF9W4Y80N/5E7lVksPDGZVLdkKl2F7EpShplJb7HPqKe2NU2vvx&#10;l7dlofYyiXZskESf81Yun5iskAvkiahdXirYaAFkaJkxlFf3bNa0G1a55hPnItvIMEqlqanRyEhc&#10;5Yb7nn7GGVJUaeTHzCsL87Q0dgF4zoCyz7/4cvZJc4lnYoDPNzZ1HJsxkD8xY7RRRgxF/ra2kmPN&#10;UejUta9vUFZ+tE7OO/8yueXux6XyU262BCBVXB351BG2AHOU55eHH6mpHdhUi+jXq2+6T95b0yAN&#10;PROe131ZuaEzKU2+mQ3Wmnxjs6Kpv+YvPte0Z+TVt0vk54c6uQ53MPy9/XaXl6//9Szwsm/ZeXLE&#10;wXvrObvttoesrwgK+aR33HEnvWanHbMA7c47y377f0d+e8rZUtGc0rfn9lnX3nK/nvP4H385696f&#10;F5Na4apTD9Yy/ewXB4tvsMQTWP20HExslHMvcDZG2223XaSn8mFP4Oaz4onwC7LH7rvIsfvv7gmg&#10;bg/uOPdg2dHUn83PvMq0EJ97+mHafoeccaknQPp58G577ye77bqzxNuf9CzzV41lfMaZxXY5/PDD&#10;FVglfQH2FzYooCzEnH/sscfqBjWcQ+Qsc/ubb74p/+W//BcFUckD60UEQfzTP/2TpicgNQFkQVls&#10;4KOPPlojzLC7yKP2d3/3dxo5xgt3gA6+s8rN0pIlS+S6667LfpsNyrKLOcuJTzzxxBkb0ZSTNA1e&#10;bVCILzrn1yq/1A/7HPvI2oTqbBN5R8RVjo1d6N6AF1vWFTnoSRrdlAfkehBAoebiNCYVAAwgasR8&#10;D4WNHdy7WuLdRbKxtMj4GBFpNfYpPs+yULE0hnskMjAuveb8oWEnAAGbN3/pOObonBR0gMXjCY0c&#10;IprZ1p0+T6QHZV2wSgHSpdEi87xSKQ3WS3dfQOobGjQgAbsdex0bvqPD+EPGbh8bH5NRI0eBgYh8&#10;lI14BUReFdgsvj6/pPtaZWiwXfpDdaasvVIbaZOVwSyIa3il8R2bu9vU9ysI0HiAb1tCtE3ItBNR&#10;d3ye1SYuoh3w+fAT8Sux2/nrM3/xf2EbcANTZn6H8QXzOchfc82YqWc02JY71+cPGP/I+QzTrvgC&#10;tKs9Bttn8pmy2PLA3J+xxV/KYv1zzsE/p2z4uOgAVn1iv+NH8Rs+Af0JSEed8a36Qs0yEVkto9EN&#10;Eg00y/CoHWemwQBeDKE/eB5+LtflE8fw5ykHZUS/zDoPUMcV1WZ+NDcNZb94EEubPZ7jRQAwpCUg&#10;DcFhhx2m3y0oC6F30HukIaC9bbnQJ4Cc6D/a/95779Wcy7zAYvXtf/yP/1H+x//4H6qDqJPbRyWH&#10;5CWXXJL9NhuUtfm0eXG1aMqmKKBo6IYJUugRheiSf9u3qstT0xLun9DNtuh3+pu6kFdzFnFD/HwA&#10;sNxGfIa572Lal2sBpJKzV6fiVyZ9ayXYVS+j44vrJ0vUgbZR31TB3kYH+OJvHvCFno6xYXykN9f+&#10;RIKq+kKnFXxB5kFTYzKVdMYN+ibR59MxsnbtWtVtvKC84Pzz5bhjj5Yf/OAHOn+iE3JyzEsF9/L1&#10;RP2s/lmIcvPN50CBoV5JZ9xoZpbMnEZq0sWDsmaOy+JGC4GUBYnr46btLPGy0+PlDO2OrIO7oFdG&#10;490aEcxqEKXsahQ30a9WbzIeyGcPxsc9Fmx/ImW9+lM3uTdyChcgZHM4tF7SwXVG/5hyFaA5oCw7&#10;+HlRLGEm+iwoicBaplK9Ud6C+aU7GJf08MyyCipY1dsqb/YWy0YzgRcizqfAgGOAm7yNZHJDiQBc&#10;8hvPoiEZrHymI7i/fRZ/mTziZkJg+fe69evk448/1vvw9g+Q1AJnvNkFlF3Zul6qOsqkp7NZeiNR&#10;ncTsRMqzAcy4HoXGwB9KDylA2Jvok2pjTFAOS7xFm3K9GaE8KH4mHhQSOXW4lvsT5cu1fFfDznQk&#10;kxW/2fp87kQ5GFSEy7PTIXlBzDFtZ3N8ZHJcYiNxzYcVHu7XnLP+wbB0RwMykHRA+pCRiam+MtN/&#10;YzI2OSGh4ZjUJTpkc7xF/Oa6aTOZI1OWuHeu/ixtMtcslrgMw8prTHGMcHYMXXt7S8gW0dPWAOHn&#10;vt6A9Hetl0B7lWTS2VQLeYTsIVd2yQ8KG0MGsJLvfGa33vF5NgODbrnlFt3x1hLKAVCWayoqq+Tn&#10;vzhc1mw0isYF0szPM1GRgC2PPfFU9s5zibpjYNpIWC+iHEz0jAV3PfjM9Rgw/OU7bdLU1Cpnnv17&#10;ufSqW2VDZUga54ksbfRNKEjq9Vs+k4/1kEN/JceccJqsXNfoec5i+Irr7tJo2PouNtaaXPTzv6zc&#10;0N4/C5RFPurb+qSpx33sa/6i8gV/uF522WVXBQss1z55qox/eKEniEk+2HOOOkjP22mnneXlZes1&#10;Gtxeu9c395ZXlm/Qsef1PI7vf8CBuuSbHK5ez/gs+ckrDtdyH/zj70koWe4JqG4rDqXK5eobL9Tn&#10;7bLzTtK28X5P8GZruOKTO+Slxy820/0znr/nM6DsrrvuLKcf+NmBsvVnORuLvf7UpZ5lmo9Jt/DD&#10;7znpJS5+pXQWMPp58k677Ca777azpLqe9iz3V41ldAY0xNbAseSvdUbcoCzEvM7LYiJbcU75DjAB&#10;WItd4LYJ3MRxHOrbbrtN7WDIgrLY1rvssos+C3Bijz32UHuYa2DOJ8IMoKQQ5acvmEPj/Z71L8Rs&#10;VHfAfk7KF1IhYL/OqRttxDE3u4nv+RE0+eSO/MkjopsAE/wxY68aW5bv+Y/LkGs2slqXkJcUF+Xs&#10;VvLKLg2Ta7ZE3vdvlEFjQ06Y4hJkgy0K0Opm2hafZhZplGJKwfDzzz9fBrObjNVF2jViFaD03WCp&#10;9Bj7eCJr11rGhuY5cHV1lUywEo774UMYmhgflYFQrXR11MgHgTIt55sxh98AgDU+4lK+95o6mO8f&#10;BzZJuN9ZmYY84HfiI3kSwSMLgeGLIPwD/ASA8OxwmEXUE18QP9Fdd3go42zczJiwlH9OPlO3ZKxD&#10;2AgJJ90e709OS6Df+cwLDPoLv5jz7TnzcV9fTP1dy/joRNoSCIP/S5AFNjubCgM04q/gG9vgDH5j&#10;rDNO+dyfMmXqKZV0qFxBduc5eqpptESusQA76CfKzDlepPczfj7jnbZUH9gSEWiAL5aQnQL3UZoY&#10;dXI4LoJefvlljXZ95ZVXtAzoHVYBWFAWYiwdfvjh+pLIlp+2JyKWl0sw+hJcAZnkHPx7XgbxGy+p&#10;3JG21I1nWXKDsvQl7e3+fUEy7UFTd5tmIh2JAk+Uk9SAbKRteDRNEFtQunxhGRpxQHD6X/1x0+Z9&#10;Eb+MRTc694MURPOZMdSeBdNo8yyT/qDQuOK52Wfqta60BZZom5R/jQS7m2R8cp5+9CDGEasjtB8A&#10;ugCfKSd77MATMy9oaEOLDSFbXMKqbv46UbKLbGPawtSH+e6EE06Q/fffX/OcH3zwwfpSkM0PecZI&#10;Ji1jcWcTL2SeFR/48UoAsu45gA6bR+fnU6Fxs7Vk9bIXoQtgSyMTYwVA2YhuLpeJbJJkeO5KmxwB&#10;ylJ/TVdg6oHsbG19eAnqvpaXn5NzwVDGkX0RhpyPjU8qKKsqCRDfgsMuoo1h5IZxTB58cAx0V/4K&#10;nTmUTZsxhwBl5yHKORhpMWPP6PoxBy8pRHPSF9hzbaGZuK3AW0CWnDEsJ/f7g05YfMxMmoOTOvDy&#10;n0VC9vdCG+XdWLkWzBLKy/1WEebeGAu8qQMEAuikHAg/DU5ZaESAWoBTymMnEs5jQAIy8aaOiXPV&#10;qlV6PxQrhgbfSbYL8+ajuL1C3vEXy7KIMQaiJbLSXyLFPZVSHW6R9n6f1Pe2SFW0SapizdIY75LK&#10;3ibZHGmQ+nCrlEfqpT3pN6LnqjAKKo/Quf3JKYkZJUN5w+GINDSyAZoDwI6knShKFDjRBSiyLyWh&#10;0F1Ef9Gf2ue8/TRGGhskjAz3SlfKJ5vizdJs/tYYYyE3MTMQGcgsEXO/bVoEIXcs0SJxv5swbAFr&#10;849bou3pF2QRWSKv1UR0jZmP1spoxhgX2fPchAwifxgVMEoPUBbZs2/S+c49Ico2GE9LKjOlYfVR&#10;U86QGcMs+bnyyqvkqaee0nYiynzlypXy5JNPagTK7844W5fO5wOHAGpN/oUjOpsN33f/I1qGQoQB&#10;xRgpGIVgiHZBeefLJmVGD7R1dMntd94rV113h7z5/ibZ1BgvCHbWdo7KX55fIWedd4nccfeDms7A&#10;67x8JkqWHJpX33CfHHbEMXLM8adtMaB6y12P6T2IPPT6/W+R6wBg/bPTFTT6xqSha2jWsa/5i8O8&#10;zDj818fK3vvspyABfMMZP5bW538nEwXAWDdPfHShrH3gBNlz15302nMvuELK6vqMLvmTrK8IeD7T&#10;MqDsPvvsL7vtsqOkVyzxvP9nxWMfXiB777Gz7LTzTrKpaYUnkLqtOZzeJI/89RZtt7323FXWLLve&#10;E8SZj4myvf3aU+S3x/xYvn/QPgrw2n6Ed9xxB9nT3Ps7B3xTDvnJd+S43/xITj3hZ/KHJb+RP999&#10;jmz88DYZCzwnO+20o5z//T09AdTtwW8d56SI+OC1azzrNR+Tixcg/zuHHjUHGP08eYcdd9SI46Hu&#10;xYHhf/Mcnw10Yv+4ydqh8xHnuG15pekJme7/2Nh4js3jRdjvdjWYXQpsbV8vyi+bm/AXsL0K0fTA&#10;au/6ezCb6l1x4dEq+1dddZX6O/gccygv4mYWTRhnbjQmk6Cg8xGRW3lE9e0+B9iHbUYPAxB60fDw&#10;kIwGSae1TkpLSme13dDosPQlB2VDqEaWt6yTD1d+qL4P9ij+jvWDbFDKnH7OpmbAPyJStj3cLY3J&#10;bnk7UipvB0sk3N+lKdl0+SzBGi6wIzUYUjuYFGPDaWM3E1VMvt1MUCZTXZIOlUoi1iFJ4zcNBKo1&#10;crYh1ill5vu6ULWWuba3TXriYYlnUsZunx3cY1dM6urCfAL0IMcffkaeA76lhFgTWQw4Gx50Ptsu&#10;pTyUAwc+n9LpjMqNG5RdiPCvh8OlMvT/s/fewW0dSZz/Xv2urq6u7uru6urqfvX74/5Z25LlnHPa&#10;dc4557DOck5rr3POOcs5K9iyLNuyZOVESqSYcwJAJBIgAII59W8+/TDUI/jAoGTtrrqqCRDvvXkT&#10;ema6v9PT01IxXFbsRUB52p++gk2LnE8GvKOOAFXXr1+nn8Tb5BObGnAXjzDkG/tEvZrr60Z4t9py&#10;Upb29rSxq4Yk4Vst7cHC0f3eBdpZUBZwcywifbtjdASACygLiGKJ32nXRJkRMI/DvwwNudsez7qM&#10;TJKmuw8z3rjHC+oB79ZswIp6pi4s0b8I6QJADWYxnNcsoq1Y3BqLcOChf2wymbpO4fhpzDBOvw/H&#10;B53vVMtgr6m6Xs1joxEg+grtgB2OrWrH7KHh+JeG+k1iAIi5QMNOM5bjMetFLLiQDkydMDYSTxTP&#10;yEx6XR3t0hdaJPGIP2e9jUUs/LlBbn2PBYwZXwCj9WenrSkznucdZmox3dHIhRkr3KEwxiLy3OHX&#10;tifsxHvvvaf9pDvpsTgHafmdhSm8ZznscsR99AsWDcYgDogDqB+P7r77bl1coS7AsFhgINzPrbfe&#10;qguTLHDaMEDZxEFW3OdFLCZkH06nZaAfuXeAGLlKJyPSE14mKTNm5yTr6Y5zImA4dbSphJy6CcDc&#10;Q06RaeTbAvKE+mkIm7kD2XCPJR7EmEDYI8IVMd4ByI4LypIHr3AMY4CyOIumotXSG/5dWkO1Gk6I&#10;nS/0XV1UyuJRoCzACxlkwLTAZ5tRpsYakMYiKs0XadbVz/xSJ54rgsVqkx00mCwY9BjY6FzZShoV&#10;RaXbDko+yCMefpo/05FQ+JgsmUi4zuBKWjzT1dZouGEEdycazZjUIvE2k46/XNY2rJWVDXnya9Ma&#10;3YY/K7hC6o0QNraUSl3EJ75os/gNlzfXyvpwuayOlMqqSImke13KWxYoCyAIUJhsd1Z64eZwTMrK&#10;KrQ85JPyW6CZSW1codheqd8Mfq7A6uGIs32HT9q1r9/IDveYCbTfdN5YT0pWGyVtbUmBdLQbIUfQ&#10;mVzxyN1EYnJiWwfKLYS4olwNu7J7EAMZchQIBKWNLVQ1S81Yv0I6Uk4IjmyiIzOh027IFv3FgrJ8&#10;MpDzHbZKAOlceMmV8vBTrysw8sTz78nns5bKqqKo3HrH/XL2uRfJ0y++L29/8KXM+OgTmTt3nqxY&#10;uVrWbaiQ9UWVUhUY6W1aaf4vrgqN+C0XP/bk85qHXETeWE2zK/FeZPsb91jlMN6WkM+//EYeeugf&#10;8vr738nva5pMvrzzQMiBb+aulocef1VefOVtWbZ8tZH5Xm2vhx57Ua8TA/OrOcvl2Zdn6KFaDz32&#10;yvChWpdcfr08aeqMA7Vmzc+XZesC8vvqBs935eKX3vxCrr7uNimu7/a8/q/KZfVp0y5eIR/+tT2E&#10;/1nY7Un+9dyVcv7FV8nOO+88DOC9fOsJwwd0TZZLZ1whfznYiT2Lh/maDU3mPbnaHa/xQZl+18N6&#10;/wf3nuKZ5rbivl9vkYtOPEDz8vxrD3oCqFuTP/rqRQWDp07dRb794A5PMCeb/YVvyOknHT7cdvB+&#10;++wu1152krz+zLUy47Wb5JUnr5bbbzhTLjr3r3qg1m67TR1xfzYfuccukn/VEZ4g6pbm+47ZS9+5&#10;4sdHPcs3Fn/xznR99vwHX/UER/8onrL7njJ1ys4Sq3rPM9//fvy10bGyDJ7NoiEZ6g7qAWI2/aE0&#10;wMPkbYWchCI3aJS4sQA3wBijXw511clQ7GdXecfn32Y+pLJ7/PHHK7A2CiRGL8LQNAY+YEg6FZee&#10;XkCOzPW+ThnsjuuZA52RAmmPVhi9EFAxc91NHiABhiSx/tCHAOSyQ2y5iXMO2gPLJFS9TIqLilU3&#10;yybyX9NUpwcbA7rhBcnuQ8BZHF4w8DV8W1WV8wBpdBt9d6BH0v1d8t38OTL9zttkfaJKw5U1JJuN&#10;Idlh7jN1bN/HdxsTtydmjOCAdJt7+rtTpq5csQBNmw30dUlne8zUF96hHI5DOlwy1wz3G52yv79H&#10;4wHmIgxudG5sCuylrUVtxgTxmTZoiIg0GmZurDP2fad5JRxuSaien+4aFGPWScrYGhwUFk+kJg3K&#10;an2Flxg71KlH2h97hfdgM9nyerXxWAQ4xXNFRRtUZ+f/quoqzR96PPY2do/PF5DyigrxB1ukoqpG&#10;D+KFeFsi6cScbQrE1OMyJyibiUMMAbCSZ0/gPItIhzYlb9jvaleQDmCWBQ3dpN6SYWmNNEskFJBY&#10;PKa2MmWijJQpEo04B033d6htRtqTAbP/cKL82Mhw9lhH+U0fi7b16xkuYDM+f7M0R1MSazd1abod&#10;h7DH00PSauqV9qduqINhcBr72h66pPXpgJrDRNtmbHTt22z9zkXIpHrSZtjeq7+HTVJDko6WS094&#10;uRkrR4OFEyEOUmPnaU7KjBfgSJQzEglLKNKmfVKJsdbIwriEA1i3I7fswHj99dcVjxrqZVFptAfw&#10;MFFfpp4ATcG1RhDtx/NjEAfOHXrooZn/vIm+T2geQl0QfgOv3TPOOGM4rBAHzHHIJmO817gIKGu9&#10;s7MJUPadd97J/Oci2h6AMEP9/X3SYeacdPNq6elx4V3ZBDDP2E59egCok6JsUBaZzB4HjQwPmbwS&#10;dgVsLd6W0vmzvyvu1L8Xmd85EK8jViO3Tb9VD/Zj5wDYG/1llFMk5WBxAjmgfMTyzYQR0XdoWc0n&#10;sqb3GNYd805eaT/CX/aEF0siXG7mOnOv+W3AzKvMG109pp904cy6sWwjQFkAJ0e4cXcPSqK9SwfP&#10;iRIJMwgiHAzQgFKqFKxeIz9VLJefK1bIooULNZA4q7UMpAyevCPXxMPvDNqkZVfXISY/3ZJhOg95&#10;hlE63KtjEyXe4SgLg0amBqWXAT3cYAaVYolH6rXBGeTgzo5O6ertlqJotSyMrJNloSLdoq6UtZLO&#10;INnV7cSkIY3W1lhm5XIjeIk7NIMBk+U/NTFAujpCuLVD64uyRyJRM2G2jJCl3r4hM5n0SklVmZSF&#10;a/UwMMIieEvBxIlXUO8IPCsS7vmAega8py046ZQOGDeTOyucLU0FEm1YLS2+PKkzkzwKA/m3CwHk&#10;HdkCdKX9uMZv/nBA1hTmqaKGPKIg4FXK/3RyCNG+7sbbJb88rt6dgLEff/2bArT3/P1JOevsC+Sa&#10;v90s33y/WKqbklLdmDCfDtf401LpAaTgAekFthFDlAO/7P/3/f0xzcNYRLkY1N0rxNlEv8bTwgLN&#10;X349W9758EtZsWqNlNVGpLIxpZ659r143C1YUS2vvPO13PPAY/LNd9+bMcEMrFn0wkuvq1fgjdMf&#10;GD5U6+W3vpLf1zZqXdn0svmc8y+TX5dXeV7L5pk/5Zn6vd3z2g7ewX8UL833y8mnnSMvvfWlyr4N&#10;U3DpyQeqZ+yWCB+QmHujXHuG4wFJvLQKM2aweOJmgNqK2oAsXlOj9xF/tmMCXrKEUdhaB4KtfONi&#10;2WmnP8vJpx4rvrbVnsDp1ubZv7wvu05z2mQsYJZDuQp/f1b22cs5aA3A9aPXbpbS5S/oNa9nLOOl&#10;F69+T0qWPi+/fvugvP/yjRrT9forT5ZDD9rbkYeDd5OYB4i6pfmYPafo++ryX/XMay6mDAcd4AC6&#10;17011xMc3dp81avfaqiCnXaZqp9Td99Lpu21r+YJj+NI2R9/eNt2w9HZMtRjjPMhY3AYo2Oot8UY&#10;KhyoOhLAGBrskaH2DTLUBdBhlKoBY+AqYGIUGnQ1nkuu9H4H8Vy7ja6AkY8HzTg01N/upAWg2hPW&#10;fGneeqImrTmZdL80aZqBM4uGeiOmTN+OfP8EuWDh0xpzeLfddlP7wep7Wj6j3w1hhGUMVOyEePMG&#10;6QoulaRvuSRC5dLVbgy8ZFgSzQXSHVws7c1rpTe8RJL+lZKONUl3Z1Kvd6Vj0mZsid5onvSmQ8aG&#10;C0lPym+uRUeDwGNQX1+/tAeWS7Bm2Zhed+jdFpTFQQDdDeOTOJj8DyhbXFYibR0piaSi0pLySVNn&#10;WMqMsfj21zPkgUcfkmg3IRCcvKltZLi/v1d6ujqkj11k1jg1NIRXGDYABmnmmUkTsqIecKaNe0Yv&#10;HKC3o3tTtlz24uYSJ9tzFkP2XA3olTQ2RWuboysnjO3CoUIAqHyGoknV98cCZcmyO9tt0SYZjPwu&#10;PWkjQyYNYoC2tnVrOtiD2LRum2mi1G3sZGxlbBhki3QIiQYQix6fTKWkrX1QAb62RFK6egYVkI0l&#10;BzR+MVu/wzFs+JTWOTKX8hmZD5WMzg8FAujrbpFYq3MAmbXBwR/GI8BnaycCjCiISgxQPO5ccoSt&#10;hm3FTkTO3cAOCwVD+on9xvOcQ5JobVbsAS9gfpsIQDwpmoDcOf1k7D6A/NJG5JV26ups1zNpulPN&#10;MsihexbgGWYnrmdzMKqALHZsrMUBXqlDNwFSUqf0lWFPZEBT2snmn/p1ezL2m7Fd+52pexfQPmni&#10;ua6Q9PZ0S1d4tUSbCjfZpqe977zzTif/XpQBlZFvykqf6Xd7i+K1O145wH1M3abbU7pL4vnnn5de&#10;4r7wHEDgWGTyNZiuV89aNzblRcjiqaeeOrx7FvICZfmNUEFuol8Qn9jtsIf3NuEVvAjZ+5//838q&#10;E7KDQzf5fswxx+gOCNKCCd1x0EEH6XcW6oZJwzgYWelLmbk/Kt3pFiN+S5xD/rqdw7GGGJ8Z/1mA&#10;swfuIafsBCHGNB7YjOWkYw8lmwwB9LspOw1NO6hy5uB/zeILdznhVwm3mYP6erqkrqZCpk+frqGV&#10;cOSkXsE+LF4zgrK9Yt0yQdgcOBt8px8Z+QFT7Er4pJM4sq21G8cE5Dmzs5zhlLnFvTNmBCiL4NCZ&#10;W2MTX0lnAKKRKBiVA9AKOEUhEVSEEM/YlevWaOD2cHz0CfZjER2SDkc6tlA8DxjLgMyAxoCNsPDe&#10;YaVqsuSaAAbTDvBmFQDSz15xi8V88ntDnsyMrpJIwgxkunJshNJFyfTQ8EmaNfUBM0kNKSir3rwg&#10;7AieXVXQFSeU0YnXzbYmhkbkCSabCBKr+pwQq4JoOjNbfXTl2MyFDCZMigg7kzuTR2//kCogGv/V&#10;3Js0k9G68kJZl6ySho6wdLP6wQs2g3ic8ACsOrsJpZSBG5khX/FYXALNBNLfIA01ZdISbpCmxnpV&#10;ZOkHMHlGttjqhWcBbUcaHGIQaA3JrPBK+a1+jRQYRZeFBjczcUKU85EnX1YPz2xlryIwJBX+Ifl1&#10;ZY1Mv/NhWb58peRvqJKC0gbJKyyXgpIac58XODko5U2jt+GX1rToNfv/9Dse0DyMRfQnFM2xlHza&#10;hHakf+v9a/PkksuvkZWr86SsrkXyTV7xeM0ri8un3y2SG26+Q15+5W1piZnJfwzKW7dBnn3l4+H8&#10;TpRXFATltDPP11izXtd38PgM6D3ZEBA7eMvx9LsfUdDI8qH77aYxVL1Ays3h0HfXafq77b6H1AR6&#10;pdqXHsG1zT3an7//YZ7e99xNx3um4+biD6/Qey875UDP65vDrbOv17R32mknWZL3jSdguq14ZcEs&#10;mbabA8x+/vZ0BXK6/Z9Ic9GbUrnyJbn7lrN1ezzX4VNOOHQU8LM5fN4ZziFnH595gMRu/YsnmLol&#10;OHTzMcNlIBSBV15ycbj0bX1ul6m7yl3fF40CTLcFH3OhI+OHHbyPHHLQ3goSH7DfHuqpTJt0+z/2&#10;zPsOdvNMGWpfL0PpUhlKrTX/f5V1PcMKkn45+vexODpLhhIrHI4vyHizmvTjiwz/Ovr+sZhn2/MN&#10;r5v8sy7uD36mssL2T8BKdNRkIq4ACUBqqrVOOjsS0mf0f4z9dLJVEqECtTF0cd9fbmzDNdLfstrY&#10;nmsk2lyjYdyCkZg0hdPSGiiRtnCNMfiT0m6exTOyPRGUZGujJFsa9BCZjuZl0hZYZ9JMT0jvxYZI&#10;NhdIW+NSWb16VU7wB5sDUJZzD9B77WG0fEfPA5SdV7hYD93CLiNEwYZkndR3BuXDTz7SuMHkBz2Z&#10;UFq3GiN28e8LZcPa3yTl5/To1ZJoaVTnhmSsWXpipY7iPVHiXoAPy9mU7cVnCN2bctFOtMHm2gle&#10;hC3D6d3uXV+AtPY0c2xB6jHb+Sc8AVAWkNKeCk44tXDdWj08KxZPSn1oSFKpdm0fbA7KuCUIuxW7&#10;3Kkvx2azuwe1CSxn7reEXFkPRLXvTZsnwxvDLPCBXUO9wLFkt7GlggqUDnQYe6+1Q/ymKgBJOCQc&#10;e5GD1ODsnYvgBBaY5XNYpnFyygCH1Ak2GLsaOZTMYgJWnvGopP65h8+S0hJNLydYRnzKTFncRPmo&#10;K/IBhkHZyQ/pwANdY+MXXKPOyK+XfPIbdjHOLeTT4gwArY6DmePdipxxL8z7wVdI0x/IePNx5kp/&#10;17B9zW+8m/tpc1ufw3La224awmWLgVW4+x4gUTxfwXX1otVQBBnmt4nQEAAnIUaSEgn6JNawVMqr&#10;HKezXOPUWER5ienq+Sy4CWyI+qK/jPIUzTqt34uG4utNezhjHDHPh9MABOwfx8vW1PWC+XPUW9Wr&#10;rd1E2xJ32A2seoGyJ5xwgnq3WqJNrSy99dZbctFFFynvuuuu8n//7/8d/t8y8uqmE088cUQcY0J2&#10;fPHFF8ocWHfllVfq9xFOgdbruSusWIku7LEbeJ1zdo6NvzpcZoBY8Cv+V1DfpNVvfkO2ACwz7TQh&#10;Ig1wMPcCsf7mAmlJz8gkck4/Ii8NzUk96F0XdLLfx/MsDJtPxgdA6DfeeEPa4i2mqM54TTnpRwo4&#10;cz8EOO3yGB5B3GNkR4nDCHUBwOSZvmOINHTBlUM5ow0jx1fGD/CyDDEv1Jsi88mYOgzKkggZI0bs&#10;cKbGIAYoBI3tMAsXLtTg+BSI3xk4WXVm0GRgZ8DoMpP3zJaVUmUm8skQeaHSeRfpowwx4JA+jULa&#10;VCYCZwemSROgqAVluyPSlXZW70i3M+5aQXBRd8In62vLVaH5pXGNU8lZW+87Ozd6i3b3ONcYYKif&#10;tnjUaRyIQY86x/W7rdD5bTskBIZYGE0R0QkX4BMlRgFW0xaJZKc0GOECdLVFo/1s56E+w7FOXV3m&#10;OkWmTWtqa/SwsPxElRQmzPfumBFQV6fcBGL1wSpSbKXoSKekpqpSktEqqa0qls5wnsT9eVJXuUEV&#10;V7Z3MYERIxXZQubq6mo138RcRWkn1hYTTJ+R8cLqQgVkV5av1UGdiZV0GLT45H8ri5T3rQ9nj/Ds&#10;BIidOX+9nH/R1fLIU29KfnmbesQuW8HJpwVSuKFI8vPXSUFJrbnfGzjz8pR1QNmNW6L/duPtE+rP&#10;9B3yjbzmItJBdjlIIH/dennOKO7ffPO1rFyTJ198+Z1cdvkV8sSTT5kBvlXbfCLv5Z5nnn1Z68Nd&#10;jokwHrU33/Z3z2s7eHwub+yU8oa057UdvPX5jnud2KX77jFFKj6+IufhXZvLlZ9cpe+57Y57pLrZ&#10;jLf+LsPdDge6nXGkoUXm/Jqv9z0/Dijb98utJs8OEHnecft53rM5fMt5TgiAF1//h8Z49QJLtxXz&#10;/qK6X2TatF3Vc3evPXfVA7iIC0seLe+65z76eeTh+3kCQJvKFvA80sjIpoKyPBe6eexn7SFf+++7&#10;u2c+xuINi5/VZ4+97GZPwHRb8KGnnie7T5uqQFsf3Pyp9MKBT8f1Vt7B/54cLX9H5ZZDXSLRmNQ3&#10;+KQ9uFZ6Q4sM/y7hhnzzuVCBsz7zf0uwVvUVhx29Ur8bA57t+xrfUnUa51owPiSRhLFfEpl7jU47&#10;lIlDaJnt+63+UmPXLZX2lOPIYvVGPrnu7OpyzteA2hMR6YssljWrlqsxbX+3xHPorz///IvaZQ4v&#10;UCB24/+/yoL1S2RBIE9+M3rw2kCZdGcO7/rxxx8VoAA8ImbhJx+9K9Gan+WV5x6Uww47TA488AB5&#10;9913pC1UZcyeJRL1FZh8ThJ0webB1uHQnnSdMQSyvNIwwjP1YAmdElvKAnLZAMSWIuwGnzHP7E6S&#10;iNuh0NhvgLJ4IFoCdEy1jz7oC6JpACIt4YkKMNrZMyShurXSx7bWREqC4dZh4BybObtNN5VIhzpL&#10;tRtb1NhpGP+E1CPMG7YctluLsZU43Iywb9ZmopzIFmAh9WxBWbWljD2D0w2H0VEevIuDYScUAV61&#10;eBSTDkUgTZx0CAfRYb6zc5GdjKRh3wXZtoWxQbQPkADbggd61JMPpxi8YnHGIlQBXrNgFoGAX8FZ&#10;8lpdU62yYUMa9LQWmco2jeimZKXJWLWTfhbZvkNb0g6AdKRrf8M+pJy52offrdcdZXIT1wDlKCNp&#10;UE7kCHbSbpZ4W1Kv8Z1PmPcHMtejLabSeTd4w0CvthPp6D2GqQ/yCvPscB4Acd155juMp5/Xooib&#10;JujpONThgMrYwDglEdOYT3aNAuxNtr/SFnh3YoOPItovQ5STMWEYgGY3R1uBIzvjEN7HiUSb3HDD&#10;DTomUl8qexwyPh4Yberv3HPO0njd49GmgrLEncXbdebMmVqvgKrw//gf/0OeeOIJDWNAXFr7uxvA&#10;piz//b//d/UK9aKc4QsAI41MUDf2oDBklj6FXPE/u4G1nizhHesm8BsW1hT49+4rnpTy6JfMDYCt&#10;ENdStSPGi4q6qBnHWJAw1zNx0UcQIC/gcNonl112mcz6eoa519ysHsEOmEx69B1kabhcHmdEDRPP&#10;jhHeY8DIT3swX8dNd5sosQCSAW8tkR07Hg+DskzAjRngM5vIMKtHZJiBjlUpBJiVWD6JDwtwxWAJ&#10;qs9Alj1o9Qz06ars8lCRhgiYKJEOgkDaeJky4DJZACJxDUaR2SwCTFWUu08GOp0BkU6uHq1dZnb2&#10;ItNgISMQP/vXyHfRFTKQNgNHFkJvV3ZJizqE2ObTlw5ubCgGRbdCQ3B8j8MAchLvzF4Z2EpEk8JM&#10;pigWTK78z/e46TesgLJSpm3PgJhRtPifwYh2pO3cnRmQk3blnk7TDrXpZgVnS5L10tLt0oYmSRyi&#10;1d41qBOWv6FK/LXrpKSoQGLhOikvLRJ/XZEGXW5qrNMBhjwwmXI/kz2rQcgaAC2DIflOm0m6ylcp&#10;C8L58kvDKvHFR07OtCmyb9vaEsVdvTpP5vxSIGvLYvLoM2/JY489ru9lkQF5W7BgoTz40GM6Ofy0&#10;qCADUsKjgdexuLQ+KZX+jaDsDTffrX13IkR5KWt2/t3ExIdHOvf4/T655JJL5P4H/i55a/O0LJtC&#10;GzaUyFMvvGcU4MkBs9z/zMsfyp33PTHpZ/9duKwx96FmyElRRcDU3ciYxTt42/AV19wiu+6yk3T/&#10;fLMnOLmleO1blyj4MOOzmea9gxpmJJsBZ62n7Ff/OMMzHcsVH1+p98HfPXqm5z2byj8+5Ry4c+CB&#10;+0pTfKUnULoteem67+SoYw4bLq/lg044Q06/9RG55vXZcusXK+Tu74tl9/2dMBFVq1/2BIE2lU8+&#10;/lDZ2aRbcd2RnoDqeHx/JlYsaUzd+c+yh5G5fafuLIftvoscv/dUueCA3eS6w5zYwzddc4pnHsbi&#10;9166UZ+9+tWZowFTUy/Tv1olf3vnJ7n8+c8dfu5TueKFL+Wql7+Rmz5aJHf/UDL6uUnyvkceL/vv&#10;t4dn/nbwDvbiYPFbKreXXXaJtITqJRVvlu6OhPT2dBk91hhyAK14fw0S3gxbI6OweBFGFsCHhyHP&#10;4TyptLFX1PlitG6FPpxqbZJEYJUx4pZJZyhPOiKF0hFaIx3NqyQVWKYx/dojFdKRikt7MibxphVS&#10;VbRUwxKgQ7spFSqRNCEOalc5wJqvQVrrF0kkUK06GoyuS5zXVHCD857ASokHy6U3ZnThDT+avrSv&#10;HHXUUbJ+ze/S293p6IRUQE9cQr4KWfDzHLnoogvlwgvOkR9nfTpCD54QYfMQ/5PnqJPseLIAaRi+&#10;WURZ0dEtsLU1gVlsCJxOsouG3s77LXV0D0qbuRk9nnq1BABJGl3GvMQ7NWwMbjxlASQJH5BoWird&#10;ocUSinWqcxOOIdiyk67LcQi7KxRNqXcueaJs2CSWaVpsuB4jwgmTX0DWcKxX1q5ZK5W1fgm0dEln&#10;8yL1BO/uGRoBpgr28WCvlpv2yGVr8B5bLNOV1GkGxx53WvQD0nDbzNQFoCW2CRgA4BbgLAAKIBHt&#10;jzwABmKbcL3J16TOI9yncot9TIxKy9oHTSbwluU0dRcoyf20I++z7YDMUYeUjU/Az1FAi4vIE2lY&#10;ObVsy0YavIfy8g6Y/7W8Jn8DiUrpMO+kDiinOgKZNLlO2D+tSLaNG7LPYnfSBtZzkGfcdraOTdmE&#10;fT7eYUzUjcurz5tMfroi5tY+xYaod5j24X9sa4A8MKbJEvFdPUFP9fR1hId6HQHKcijcRMnU32Cq&#10;SsFPPF7/+te/KiiqeU1njUnZZJ4tLFgn55xzjoNBAUwSFoL64tNFmwrK0qYAiQcffLC2NW2Kpydj&#10;MzJIHf/H//gfFTx1E/dim/PO//yf/7M89dRTKic8y5wBeYGyya64yiDen6RPu4EJILdgfxww9sAD&#10;D+jv7oWp4RBF9DXkiv89xu8xCS9b8K9scocFNfXa3+WE54CrGqI6/priOpQVQlTnY8BTU29zZ36k&#10;4PYQIRWIUa/XGYQcuaHOrNMnnyy05iTKNgbu1t7WrAtuqUSLE+ZHw/oYefXw5AUOJY45egLfFZSl&#10;oRlEEplK5n8LwiJMdHIahY7O6hEDFpMIq1M8h6ABko5FfQP9Mje8RuYHmXgyDTgBsnmjc5OHEQPN&#10;JhCNNyIJHXRMhfHZFZa2mFNWyt7XVmZu9hAsTiQ0jU19rPYVyezoaknGqkZVNgMqaSm4a15M3SXZ&#10;8pOJg8FvVhmhMVhRpXyxWIsOsiOE3ouIwUT8l2xBnCzZfNCZFBQ2jJJpA64jVJZ5nyXuQ6CzV8lN&#10;J2htMZOq6dS9nUYIjTAiT6x2MkDX1dWrtyXlR2mkbQFCIcrf2dUpMaMcV7Y1SkGyRpo6zIQ4zkmG&#10;2dRvZvu6xrAOJL76UqN4rjRK72rpNIMtsorM2omQdrQTLf/bFRM+aTN+7zHtkVdfIHPCK2Vx0zpp&#10;S+SezACnUWzMY8MUCkXkuhvukJde/0gKijIHLGQR71pl+tVP8+fL9TffPQrE8WK83Cr8/a7fLJjr&#10;/H/L7Q+YgX1iYCkTPyubyKzKpgfxe1NTo5SWlEiVaTNklEFsfcF6aQ5smhzSVn9/+Ekpa3KXY2Jc&#10;VNsp5110lfy8tMLz+r8zV/h6pbQu6XnN4SGpaOrOALOTA/938OYzh9hxEJcXOLkl+btHz1Lw4dIr&#10;b5Q7739SFq6q88jPoMxbVKj3/fDkOZ7p9P96qxS+d5mc+RcnVuf+e06Vtu+3XEzZ9nk3yeH7T5Pd&#10;dp8ma0p+8ARJtyW/8LpzABB81HlXyXkPvCzXvD5L7vgu3xMYPOHqO/TeL9+93RME2lT+fY5z+NoR&#10;u++iYQa8gNex+MS9Ha/mO286Sw8Zu/zC4+TEYw+WA/bbc5TH78qfHvfMw1h8yIEO6LvLtN0zcV13&#10;Mf+PTHc83mnnXWTKtD1k9/0OlgOPPVWOv/I2OfWmB+Wsu5+Rix57V655Y7bc9vVquScHgLvHAYfI&#10;4Yfs45m/HbyDvfiXb/+ussf2Tr8fADZL50GfJ3bdBDyulLgfr5wsQrfHYxCvQjwSOU8Jb0U8FwHK&#10;FLjrHZRgqxMGrrM9Ko3+sDQaJbIplJJovEOagilpbiyXlH+lpHwrpDOwxNj+iyVvzXIFYtitxYEi&#10;neECSQVWSDrVKv19jv6OTp1uqZbelnyTFyc2bG+yUVLhUukKGsNxGCgwNkpbSNKJqHrINtZVGp0w&#10;t11HfeG5+OGbj8v555+vIMPqVSulK14jg+kmo9iNA8IAqsRWO9+xPbBjhtnbIEY/RzfHbgCIyXby&#10;2BbkBcq2xBxQMpdjAuBjM/Z4Jqsc+EIIinbTjsVFG9QJZDznCRxfkCGbxniEOGOLNBlZwllqMoQc&#10;cnhRKNyiwFBb42KJNNdKZ2eXtsEw8ZKBbrVdKD+fEyEeA5y2p5Bj+wIKc5AedWsBTWuL2TaHAaK4&#10;Bi7RkYqpHGK/Dw30yVBnUGOE9rYbpcYSNqsumLiY09lN3x7EdjV27JCxdbG57ftGtKORzR6TXjQa&#10;UTyEvI1Xn4B0pIWMgpeQV3jC8oqXIeAe/QAGXDLji56RQnmxvYnbSdkyuAN2Ku+weMMIYku5G8tQ&#10;T0bXlvBcBOie5dU3igC5TB54Jw47AITY05Sb/7HB8ZQdBk0nSLTDaaedpgDvKNJ2c8Yt7qPcCowy&#10;/o7hwTiKqCdT14sX/SL777+/vPjii7qln90CA6m6zE05iGeNDN177z3y6aefmjowAm09OgFl+zbK&#10;0KaCshD9jecBim+99Vb1kn366afVERKaPXu2/Lf/9t/00CqLw7Gr9z/9p/8k++23n+5u+K//9b8q&#10;IEmYBmLJko9sULbN1OeKcLHjiJiRKeoeUBYMju9nnXWWXHfddfLMM88oMIusqTxTXhY5mC83lQDT&#10;3VhSpn7VSVHxuZD5GtX2DoXCUudrlW4WKZBl5gw8W91e3fQhF+D69/vvVic7/d0dUEAP5nKI++j7&#10;iocyBiBPFnCG6Av8xvsydZRNLOCmmtdJR2itDHQEpa29Xx0YiR2erUvQn9m1kDljUelPVCiTAZlg&#10;oAMcA3DF+xVPWP6nAbkGqEaFMHjx3KiOPwahDPwSypfvw6ukrcM04AQJgaSDo3iMB/yOR8wl7aaN&#10;RsS0obFTleZit7TFotq5GXR7ukzl5VDGdOA35SFv1Y21Mie6WmqipSYpR6CoF+qLumIQDkdadSId&#10;MgLSlU7odct2YAHE87U4K/IIFkoWYKUG0Gd7jyLsRjhgBA1htQpg5vROWoOVXXcDT4gU9c+kbQWN&#10;vCHkLoFVYhUlbTqPDn4ZpYvnXAS4B2APAIvSxvYS2o521G0o1TVS22Q6s3kHMT6QMQYdCJCPe3iu&#10;qbFJgmYyWp+oluJUvZSUl0pHb6dTb4aY9HiWFdRhovqMfDaHgpoOB9Yh36lohQxGjALanD8yGHiG&#10;mDjIH8w2IuSACZV3JdtTsqQ2TwHZNQ0bpMsoJrkI5YvTWlGeMtkcphHKjAdZmWhv75B/PPbiCE+2&#10;0SCKwwCyxZXBnKDafQ89rQPYREkB1nG8ZRmsampHTlicoNtl6n1TqbauQcMRbIrH67qKhJx86tmy&#10;qijieX1bMPleX5WSxXk+mbuwSL6YvVReffcbeebFD+ThJ16Ry6++cZPKtjlcWhuX8obxY+4C3u4A&#10;ZbctE395jz32lsu3QkzWbK765Co5eN9psvNODgB20aXXeubphwUOKLvwxQuGn+395Rb5zfxf/tGV&#10;cohJw4Jo8NcPj+1RO1m+8RzHI/Xeh27yBEm3JT/wyK2al6l77CWXPf9ZTjDQzbd9s9bJ//RzPUGg&#10;TWUO0jr/LCfm6+zzD/YEXnNx9Ja/yL5THYCUOLhe6desfVm+eOc2+fr92/VdXvfk4rxfn9S04SOP&#10;P0H+csqpcsJZZ8sp518gZ1x8qZx9xVVy/rV/k0tvuVUuv/U2ufae++Xqu+5Vvnz67XLh326QMy+7&#10;XE48+xw5+oQT5cDDDpcpuzoxfL15J5kybXfZ6+Aj5OATz5a/XPQ3Oe3WR2SXabvJX48+0DOPO3gH&#10;e/Hf7zhfZQrvH+wfdD50G6tfDhO6NiAOxt9YhOfnWGR0/a50q7Qm+oeBKIw1TvxHX1TAJUPYudgM&#10;bgCOLePRxIC0JvuNntyup2G31C+TdXmrxF+1XHrbytXhIzv7EDp5R3idtLWGpD3WYEyGldIdWmr0&#10;4mr1XHQTOvhxxx03cc+2tkJdWP9+/gq57sa75LTTztA4hT3thCAYwxjB9kqOcbp6DsL+pL3Qz9FX&#10;sbEs4EPbAc7w/0C/eTfv2IJE+ujHvNsS3qPhaFztPTfo4ibaBOMbtRogPtI2KJG65VJfW6r2NrI3&#10;HhECoALswRsLUEKmkK0Ocw8LAchMOOLs+pwMIQOAsnb7MqHU+ISxS3FkUaJgpo75nzJMpBxuwl6N&#10;mnqBqR+A50Brv9Q1RaQ5GNL0fH4HdLOgLG2OvUgb6MIDHnbaziYv9FFkDpuWvPUmjUmblL6eDunv&#10;7dJ+AHiJbCNDtJkD8jghAMLhjZ6sShmgCWCa93Ev17HvxyKeRwaxUZ10wyobo8aWiRI2f7pBPZpp&#10;1+FkAIlS1ab4A8N1o+BkNlEv6hWcKRfApddWbzdxHWBYD/AzYxvsBXhS/4YoG+XF7oYBZYn3C3YD&#10;ODshMNpF4E/nnHmyeS6T52zqS2matAltqfgQJ+VPlkw6vR2t6gFaXFSoecaztDdWZi6O3V597X65&#10;6MILdUxSwlGOg69oL9fYszmgLH2LEAQcRPb//X//n2Ie3IdnL+9Fpj/88EP5P//n/wyHTvwP/+E/&#10;yEsvvaRpsej4888/azvQRsSZJUxKNigb6U3I4nChybZTZpzq2mIhKS3K1/Z89913NQ+Mf4DDH330&#10;0fBuX10kAAfycmKcDLlBWQBWDS9g6lEXJXq13yHj9f64LmTq/RrqxiUjw/dv7AeU+9xzz5WqihKn&#10;fdyEt3iWZzOLLshVW1tc2hNRGdQDy4ycZ+/o8CDapDO4RFKRCjOumbHGVIuNVQ4+ZImwloTGYT4Y&#10;At/LgL1/ws0fQSEhBmEO5cJbjtUoBiIGsC1BVAqn7M+MrpSqmAPATYQQODocPCn3d4+OzIDvrhQl&#10;RreOgLS31g0PzroKhnCxEoVXbEaxoAx0fAY/hIP7yBdA8wr/Bq0v8svvDMJ24vAHW1TxYQBhtYFB&#10;kzQAE6l30iXuTthoZupFrI3fKDU1tdLTYfJAHvtN2YdX+ozA8Zsl05mGjMKX6jSDoimjbnEA7GWL&#10;g4ZHGKejcB2BQLizXf+55u4oXpQFylIeOjHlYwW4oqxYBjs3gvq1RuZKq3xmghkYBmWRN+SQlVbu&#10;A5TlN9Lq7O+Rxs6wbKgvk6KUaaeuVuk1+Souck7Zc8sFq/6rGjbIL+E8BVATHU7b0W7JwFoZjC6W&#10;RKTGtIWr/gwB3DLYoCAxsJEP3h2MReRn3xrTxiuluKFM2zcXMecQZ5fOl63ojke8q6+vx8hDp3rK&#10;vvveB1Ll65Sqpg6pCph6ygJQ3FxWn5Lypm7Pa48986Y0NIxjLBji/TDyyIDtVjohrqFoUE+0WW1N&#10;lekrbNExxkzms9dLGZgAUaeBQLOcctrZUlC9aTFO5/y8Xq6+/nYpa+rzvL61mUPczjnvIjNRvirz&#10;5s2XaiPj7kWk++77u6yrSHk+u7W4uCokFU09ntd28B/Li1bXKyDw0JXHeAKUW4OJWTtt6s5yYQ5Q&#10;dtZ8J6bs8tcukqavrpUHTd42gmEOH3PycfoJwNsy+3rP90yWBxbcKvlvX6rp/vXYIyXYnucJlG4r&#10;vv3uzMFo+x4g079c4QnA5mJA3BP/erAnCLQ53Lj+Nc3T7jv/WRpvOFrjxLZMIMbsd+cepM8duP+e&#10;0l7/oWfam8MfvOKELnjx65nyS0Ngi/D8Op+8NX+BPPLuBzL98Sfk0ptvlZOMQn3o0cfIgYcfLnvv&#10;f4Dsvudesutuu8kuU6bo++FTTzzMM487eAdnM4sPx//lINljjz0UNEHvR5dHb/f06MIGGG8bL7r5&#10;uGQUQ8ANnBs2kVAt+4yO3xYolPbmVRKo2yCrVq1UuwM9LRelY40yEFms8WjbAgXS0Z5UmySb8GoD&#10;aBjsTaP4ZX7NQYBCPTEFi9iej5FZXN8lhx52uNqTOfVl0u03evtYoO0YRDkBgGgvdFXaj3dZEIz/&#10;ASEG4lv2jA7sYcIMYOtZwqZsDsf0nblsVOwBQhiwTbU5NiTt6bSxe2qltTWq7QYg72aMePu92zD1&#10;y3b/OiNiSdMsGPQA+dQ3DLjvZuK6AtDqgWLRuNqbkwHFyBN2ALKAzYoti95vPwHc3NRvZIXyYxeP&#10;53ySixAJAAwrcu3GdmuNp7S+oq3OOS/W9qaN+7sSxszPyA9gI/1TvTZNIn2mAjp8MtDfrc/Rt7E9&#10;3czvjf6oBM0n3OALiz+cMvl31ZN61Tn2Ie/lOeTNrdu7Cblk/LDv5BlAqwnVPXZ2ssI0nBkbXIzn&#10;Io5gEHWDDGgdUWZTxqGeNrXbeCeck0jfxmK16U+GALuywx2Qh8zuWfLUawS1rKxcMSQbTxYMIFd9&#10;5SJA5ksvvVQXBxTw8yLzO7JGmyAPOtZQJuutaomMjTfO9MSlv90vfckGmTN7lnz33Xdap55EPRgZ&#10;I8TNK88/IrNnfaftoM5zlrMA780BZQmtwH3IHaDos88+q/edeeaZsvvuu8udd94pxx9//Agv9blz&#10;56rMWVDWi7JB2bCpu1+D67RO1dszUmHEf4lE/SXajngQP/nkk9Ie82mInwsuuEA+/fRjdcCjvaRt&#10;g1PXm0TmOTeupSCvawEg491KO9fUBSTdRZsiz7XOM7Z9yQcAq0c+CPmArIwi3fnukhkj0yzohTKH&#10;7rn7ssXrkDXmglzzbW9osR52ByZnicUyYnozbhO+BaxI88thYi4A/09MMIBQeXlrzATnDHpkBCGC&#10;yQiDzGQGdE8yeWtti+nBWHnRCpMH78JkE4WnQsjDWArHKGLVmgHORWyV8CICGlPxCD3l1/comwqD&#10;MwMzwspEz32WW6Ot8qNRjH4NOIck2UHbDhTUH4qCJbxHSQMwnIEKIJB7e8wMGk0Mmk88cJlUB006&#10;DvA7VrlZNeV6MDYg7UZQmYxbU0NGqMi7eW4iHQXglfpiMsvEqhkmJjnrkWupdY2RrOUbOSt9FBMb&#10;2gIXe10lM4Xif8pMnRCPlPqkfEzw1Af/M4Gh8NgOYAn5a/I3SX1HUFa3lUmhEeS16/L0Gs9SB62m&#10;nuc1rZJZkVWyumK99JgJe0mkVldUyGJvb7d0Nf8uQ9HFEo86CwNad6b+ibOCEsJ32ojfB3r6ZVZo&#10;pcwOrxR/A0Hux/YOR6GoNnoB7WeJjsvEMtZzkOY/3mYUg4Dcfe/9svD3pbKhMiCFFX6p8veM6y1b&#10;VNaQ+T5geCMw+eLrn0h5RWXmLbmJfAZN+9AGTKJ4yrsJpWTZsmU6VlCeyuoqMwH3SVd3j8TiMfOb&#10;M0FOhigzh1FcdMkVJp+fS1Fd12Z5k9529yPy4hufeV7b2rympFWm336vKVOmcFn05ltv59g2vvWY&#10;utzW3rk7eGL80ptfKJD07RaOyToWd/50s75z+l0Pe+bpyznL9PrUXXbSQ60s2AUfe9wpMuvnfHnj&#10;/W/0/+duOl7BVK/3TJZjc27Q2Lqk+9vKLzyB0m3FN912heZj2t77y21frfEEXsfiA48/Q5/v8X/i&#10;CQZtKgMi3Xa9kzZxYU/dd1fZb+rO8tMFh0jRNUdK3fVHSywLkIU/OOMAfSZS/o5nupvLZ512lEyd&#10;Nk1+rvd7AqxbknkHgO1PNY0yr7pBfqyql7mVdfJ1/gYt40477SRHH7GfvPnsdZ553cE72HK8+n2V&#10;mb/fd7sMta42an6vMjoqerwnmMjkHi/I/ONBJh3ltiJHp86lDPA7RthmGLHYT6lggXSGVks62SLV&#10;xcsVLBtLz+SwsHi4WvVz9T7DS9UDSF78+yKNYzjUPgGHDmwjk5YWqTdl2NgrPW1qO954442qx3sS&#10;IAZOL5tYfoiyAnLQZthcfALSum25SduN4xDpYSdkg0zJDmfreE5Q1jR3Y9QxyJuCRn+urNY8xhqW&#10;SEu8Q08Ox3ZjJyemcTZr/Y7BXsTvOIhUNKb0XRPVz6kvbDIcVLBPsYewybCzrAdkNijLFnvsXN6T&#10;E8yaLNFHjPwNxfKlu3dImlsHxBfYGHMWW81vbELaAvtE2xm5xkPOcJ/5HTkEXKmoCUh5dUDKDNfV&#10;E5u20ZENY9sORFea2439Yip6lKxkbH/Kzztp47GwEMqOHKpN37Px0L5xiX6mcSfN/ZQ7w2ATHGLE&#10;AUA4bmFjDjcjO1lNfmlX2oN3jln3XcRhzeRnrHiZXsRzeNpmO2ixy5j+b76ycNA/4Oz2xaEKIA9P&#10;yrHAq1xUUrhGTj75ZGf88HIKwxO11wG7KfcwKAuRJzchE3EHKxiTyKPhRx55RO3fnKE4zJgJngHo&#10;zEFkOhZknh3BLrKg7F577aUhBeD/9//9f+W//Jf/Mvw/TBiCbFB21113VSAWuSJ+LPgRoOwLL7yg&#10;oQjeeOMN+V//63/J+++/n3liI00WlP0pmGfktlfizcWSDiw141naFGVI+xc4DkAwgDUenYMD/XLR&#10;RRdp3F/60rBsbQpRX4THtMT/7gU1DQeR0naurg+Zd5u2BvjmPna0c5AXhDOigpwj6x852Xfffb3b&#10;lHvBuZiTlE0+DA8Z5jnKTt3zbpiy0gb0Oc/+3d8h3cHFkojW6LOWeA23A82x6MZYr7twsvL6pyaf&#10;X+qbIhKK9Yov1C7BSNxMZs7KowUZ7XeYTsJWCApH5hh4JjrYD5rc/GiUiAWhdaYDe3Q0D0LgqQB3&#10;4SZEVC4NlXG315XcHKAsE6kdcBlALFHhgIRM7nayt9/jLUGtB55b07hB5gfWOA0XiktDkzNA0oDZ&#10;AyXfUZ6YwKyw19b7JJY0DR9pl2i8U1oTHdKe7pZoS0zKyytMXafN/516wmcy1SEJMzp3dA/pBM9A&#10;zWc61SbJRJsGle/raHWCFOsgOiBpUwWg8rp9xqvfMCEAyBphcrt8KyH4DIAIrSVWNMYhBiHaDqUJ&#10;+QB8ZWKjzNQp9cb/NmyAE+YgoK76eNhmT/y0BXKA3KT7uqSuo1kKY1VSVFcmzS0hqYo1ym9GrlY1&#10;Fkmlv07fzbuq036piJkZjQ5h/m9PtEhveKnhZXqKrX03sUZoF9qU94YSUZkfWivzgquNUlOj7UUZ&#10;kHvkBdmnLfkEpKQsnKDa2Nw6LBdumenuG5BING7uHy3HlKmz01mBKSkukof+8YgsX75CCovLpaSy&#10;SSpdMWLh6qY28zkgtYHMIU6BPimrCUt5Q1zK61vN92bz26B62L434ytVrkjbi6hXwGyfqVu2JSGv&#10;0WiLPsMkR1lRxLgG0G5luby8TIqKNkjAz+FgxjjoYoQZn5CF1avXyu133iPPvPiezF9SKUW1XSPK&#10;t6lc7uuXG2+9Tz6fucTz+tZk4uFeftXfvAdpQ2wf+W7eGs9ntxcub+yWsvp2z2s7eMvy5VfdpKBA&#10;5cdXegKVW4NXvX6xvvPpFz/wzBOLBlyHL778b/p54slnyqz5efLDgg1yzF9O0N/23n2KdM7fMoeT&#10;1X9+tRy8jxMW4YPPn5dQOt8TLN0W/MDDTsiCaXvvJzd9vMgTdB2PjzjL8fitXPWiJxi0OTwQ+lwO&#10;zsRv9eJdd/6zHLXHFDlpn6ly2cG7yePH7SMXHejUbVvNB55pbg4PhD6TKVN2loOPOtoTRN2WfPGN&#10;Tn+yjNfsuWccLWt+ftIz7zv435v7jezus9ducuCBBzo6jdF9B3vbdavit99+K/fdd59uYUX3GaE7&#10;qRfOOPYO1016qlePBX7gDbSJhiygaqfRTdtDRvdKxxWURY/NpedZ0uu8kx10AE7o+wCzLq+53lRA&#10;Y8Si/w1xXw7vLyVsLAxLGONY7QijC8bz5W9/+5t8/fXXmRtdxL1exHbVRInDGOjUdcfY4BHlwQZF&#10;j7c6N/o3v5N/9HK3/QWhg2Lnwdhf6LxlpSWSn79W1qxZLeUVVdIcbNUwa9jH/kCzykF9Q6OCTD/9&#10;9JPaCoAUbHXGiWFNXqECOTgu4OgEEwYNxjGlt7fP6Mi9ag+Qv4jJa7TB6NihxU6ovK1ANDWgbFmD&#10;Ayq4bVsv4n7UV3RYbDDAWAvKkm/sL7xmsdmwaUZQZ7OxPxOKDwyHNtgcwhHIesFC3a0ykDZtHEtJ&#10;c7RD/KZ9CDWQjU8gA9hp5MOxv4JS1dQuNaEh9VQbADTsjjkxj/H6RF7Hogwoa4EZ0hxVdkMWK7D3&#10;jMBEAAWp3FyEbU3fMf2S2/CmBqvgUDi+w8Z8lHRbUMIxl32escMtRmHta0+iTxJX1l6n37rjb45F&#10;Chib+nLXlf5m7PMc7yOEYKR+9CGEEyW23gP+0ZaexLg66IC9VgaGwzZkO5GRTwVxcwBALiK/eITi&#10;Ie6JazEmmfQ5LIq4qvR3MAC7yxcmH9ntYEFZvGOZV3IxC8tuUBbg9f/5f/4fLeM999yjwC39mPAy&#10;hC8AkCVsAaAtsWbVs9hFuUBZdsQfcsgho0DZeaFV0tmyQRKhEunualewXeXEjP3IOP2L9L784lNT&#10;r87CBnFqCQ2wcOHC3PI3HgG892ctaNEv7BhAPzT9AxwG73a914YtAYSlj0F4zCKbmXxQV4xb7Mbe&#10;Z599cstTj5n/SNP1rKZt5irKRNlpV9oBpo8z54waU9urpaczLl3RddIezHPmHrx5wSHZiZ6Zc9UR&#10;1GQl3Dakux7c1fYnOnl3nzMYgOCyWhdNDEmvGQWY1BiMEDQ6PgMdgw5sOwKZ43eYAiPUZD4XOLEi&#10;VCyzwysknMhyMfcgCszkxySQPbGOSzQySgSIuiG2cRC+IJsoI+UBiBvu1IbokJTNlo+y2nLryojp&#10;nENmoBpMN8pyf4HMNQoSwBT1Fmh2Jgie5TNbUEnb/oZQR1uT6vFKwHhiM7HSpO1hys8kaJUI8spn&#10;PN4mrW1d5j5NwkwyRgmh0VkloMyqHDnCzPaXJvMTsYhwnR4TlPUiGyeLYMuszEETON1QFTqTHysH&#10;lGEwMwlQfwg09Un5bfkskDpexzZ3yIBRfJO9aclLVMrClgJZ6M+XkmC1emOTnqWYaacNMTq08z/5&#10;SbX6pK1xiTTUlpn2dEBT8svASb7WVBXID2ZwmmnktNbfINFIVGWAAYlPKxdu+eAans2wvYe2Jz1i&#10;On01a5E89Pgr8tgTz2kQbjd9/OnX8sSzb8tTz74st5sBb8YXP8radcVGmUpIfkGpuA/uqgr0SFFJ&#10;uZRV1EphUamUVgfM7z1SXtVouEHKKhukpKxGqvxdUlPXJG+9/Y588sknppyZtvOgSCSsbUG4DD7p&#10;w/R5FDPKwmRP+7jbpbKyQuqMogqYXW2U17q6Ws8+zyPIc1FJpbzy+rvy8JOvySffLNQ4sG5AaEvx&#10;yg1hKdzEEAiby7fe8aCpJ/ov8m66oumCadOt2EZWUVEp7306z/O57YWJK1tSHd3hXbsN+C/HnuSA&#10;R0ftI9edeYg89bdj9YCt1NwtdzcTcGgAAP/0SURBVHBWNr95u/POj7/5zTNPtPvy9c2mD0X0+xez&#10;l8ktd/xD9tp7n2Gw69bzD5e1b12yRbxk5zxxtuy+6y7y553+LPf942YJJNd6gqXbgl944x9aPg6b&#10;uvHDBZ6A60SYA8FIZ/m8xzzBoM3lwIY35ZsP7pC8BU/JvC/uk4/fuEU+ev0WeeeF6+W0kw6TPfcY&#10;HY8Vr+fEVgBl7QFkZ112uSdQui0ZL9ofzJz4+IcfjwhpcMJfD/LM+w7ewU/+/RKVEQzcCy+8UE/R&#10;Jlbe888/L5999pl89dVX8tBDD6nBecMNN+hBKuhu3amQUZeNLmsNwbFIdfIcts5mgLLE8O8JrZD2&#10;cKmkYk2yLs/YVEbnHJewi4i7qEawMfasoejWuY39UFW8SsudTBpj1e4Y7Dc2AM9MkEK+SgV3LUg6&#10;TBaEgig/72frOYBHNmEzZDuKeBC2A7oqujx6N/o4Oj0MUMEnDgYACGyLZssvDNDx4EMPy70PPiEP&#10;PvyUAi1sFwYMef75F+Sll17WkFQcAPTa62+oF92jjz6q9wCKIBPEVnzrnQ/ljddf1wN4Xnn1Ffng&#10;gw/kzTfflBkzZuizN910kxQWblDnBvKInhj3rZa+IKCsh2G6BYgqJ7RBua9PfH6XJ2EOIlZpU9RU&#10;uTEaATKwBfB4BKACfCa+LI4ZeMyOSqsnJp0px3sVHGA8G25MAmzE3swmY9MOslW/MynpeEAiiUFJ&#10;mkxHWlMSiDinppNny03+qFT50lIXGpSuDlPHGt7AyBp9EvmfCHG/IcpDmXkH7AZ3sI2QN96JrTTC&#10;DlIcwlQq7/aSYxZDXIsUeNCl052mDQakIxmUVEe/OlVpdQKMGhrq71Y8pDfVrJgFck+9j9m+9Lc+&#10;V//inRMBpGEv8JbYqV6k/TmsoFOXGZ9SwfVqD02W8EYHHB1lUzLmkieA1kzbUHbGvmH8hrq2lIkX&#10;OtjfI88/87j2X/rtW2+9pX1zzpw5ukuWfgkGRN889thjNfSKp9c7+EpnUELBgBx00EGKGVgMwDL/&#10;w9jQlgAT2TkwHo7166+/Dh/ghcwRK/aOO+7Q/wF+kT0Wuv73//7fMm/ePMXlKD+YB1hDNlFe5rNs&#10;uuuuu+SMM84wdntd5hcRn+l3vwRXSSKwxshSBgyFMh7ZlsgHefr8s49lsCMgQ2YO8dWV61hISINv&#10;vvlG+8SEiR0TtKV7zKDfJF0ez5m2pn/5myOKvSmBe7kWFCEwS+Yc6mP+/Pla/ltuuUWOOOIIxTRG&#10;kc6DJn36BIeckQ/GCP3NtHeGaA/rwEn69PdhmTP5HTL5AJfTWNjNTWZqXSrJYKH09br6vS6OxDRt&#10;sDj6dntq5E7qP2U+RxBepXhWguBmg3h0EgrNRIcA2w5hmf+pDAZ1/rdALc/0DfRLIB6WOeFVsrR5&#10;w+gOlyEEjPStFyWCyPObQ3iUZr+OiqCzUA73ig7vp9KpfN5NR0vFQ8OgoVJGIevq6ZYfwqtlTvMq&#10;SXd2qDDSWJTdNp4XkQ7l57q78yppbNdqGWp3toq4BZy80REVJCMPZgAiHfLP+9yAJES5fS2DEo4P&#10;6DYIzyrvN4OPHaARcCMwDPBwR7xJ0h1O+7G9ayBRIf2JGh1caFvu4Z2Uh/pBSJUTDdKTbNqYd12p&#10;2jgp0LmoI/ckxjuou+wy5CLuDxhlo7y6UiItpo1MPbqFG4oY5bnEyBxEXshzIoFsNUrQXyOxUKX+&#10;Tjmq62pkUdUamRVZKfMbVsv6iiKVZ9rIsvN8IsNJ8QXbpDEQk+pAj+FeKfcPaF1zoi4ezKxyVvt7&#10;5KxzLpbSBnPd1y+ffD5LXnjxJS0rfe2RJ1/NACODMu+nn6S8qUvyCkqlvCYk64uqzO9uULZX8tcX&#10;Sq0xRAs3FEthUaX5rU/Wmd8q61vMM81SXFqtadWal3/73UwzsM9Q2chFtAEDre3LduJgQcAte27C&#10;Y6DETGTt7Sl9tqa21rT7xgmHrUBN/pDMmfuLPPDw8/LMSzNkeWFoYzn+BfnxZ9+Rji6j0JouT7gJ&#10;FkJgvpc3dslzr3zk+dzW4Eojh7DXtbGYQ79gr2s7eMvxk8+/K3vvs59MmTJVpk3bbRhE2gkg6fC9&#10;5B9XHSMf33+aLHnlQqn57GpJz7tJ+jcTCL32zIP1HQtWMD6MztPygmbtp3857iSZttvuw3mCbzr3&#10;MI376pXuZJnYtoDQpLvHnrvLG+8/8YfGkf1ilhOvdcpue8jNny71BFsnyn+5+HpN67eZD3kCQduK&#10;S5Y9Lx+/frMcdvA+MmWXnSRZu+VB2UfuvUjL+tj7MzyB0j+Sf6pplD/vtJOccOyWj++7g/81OFX3&#10;ocrv0UcfLd2dRnfsiasuandFWbL6NadX//3vf9ctm5dfdom8/85r6h2EncI96J7Z+qf0G53IvcvM&#10;TXihbiIo29ffJz2RFRJvLpHWpvzhnU3jEkYs+v44RAiC6/92jYarGqEDpkaGhBuT+pIKTnKwzPXX&#10;Xy8PPvigesBxUvkP37yvnnC9KWNcZ3YzepILsBqPsBuw17DnsNn4btsTYJFTw3FQGDakM0ST4ZA0&#10;ntlBWgCTXrp0pM1x7uE9AJfIC+AloA1etgAgtBHPkg6OCnHfmq0KykJska0w9kN9Y2BcQAinpdqQ&#10;AwpSZzA2HeWwh3xhE6Dvj6K+dulNh51dhpl632TC8y2bPPpJd1daWmNJtcU6OnslmhySVLpXd5J2&#10;dferHs62/66Usf9c4MoIovHVuy4H45SE01KGqA/akDJib1p8wj1ejCA3EJvyKBdpd7dIX2dMYwFj&#10;M3akM/Vr6rA1OaDnxKh8djlYAfLNO7N5zDqnH7mB6ImA0sSfBdTMrnvNs8cCkF1gUa/aLknH6qU/&#10;skTaUwnrEzVhYhwFxKRcI8ZU8k2++DTv4xp2K/dpv84+6ItT8k1+B/vSCsZyYNaRRx4pBx98sC7C&#10;sSjDb4CULNLgWXrNNdfoYoQbExqm9jodG/FMnT17tsoCNnM2IMt35HJLUC4bfEtTSbJBfg0ARptB&#10;w03gNniSuhYhASeZBxnfLV7DJ06UePxy7YcfftB+YceRUXMjxGJBNuiv8uWAsEoKxBsDxRBjWGOT&#10;X2P/KvU74RWoc+aq77//XtvxrLPOkvPOO0+/AxYvXrxYxyYdA3V3COC6kQ2YRSD6OgQOxm8cBjZG&#10;H6GvgXGCnSiZNLtSEQ2tgHc+YR9SLVXSF14sieAGDaUyguir5l3ExiX8kLtuPEFZyMwZGucGzkV4&#10;OVogh8pnsObTCicdxQqpPxiQxeECWdJcKD82r5Yv6hdKVahBBc6dIRqWSYBOAQhGYzLwWfCOe2Hu&#10;s/+PR9yB15p+N//YR9z5t+nxm80z1xQwda8wQaxwm4Yb6OuWdaEKmR0ljulKCSQcF2+ecw/c2USe&#10;EQ7qiYl8VOfH/Z6VoL5OiUcaNC9uIq/JeNjoViEZ6O9RZczm2T3x8h62xjcE2qTJ12wG86i+i/tH&#10;1FvbxjhZxIXqTIZV+aD+cftmlRSB5hlWlFA08JCkjEzUpEmeuC/RvEG3sVBuJvBugDoG6+w4L4Z4&#10;hgmGfFs54DneSTlIn7anjiy7/0cZRk6GO4YH+Y1CXB5v1XsAElkBY3UIWU23hWUwukTiwSpZ4i+U&#10;xZVr5JfGNdIQDWjZ7cFfKFXkZ0SdGbIxZPlk0sQbu9z054qAA8b5zDyI3PX1D8mzz7+oh/sAflSa&#10;6+UNPXLLbffIp5/PlEeeeiMDjAxJVYADuwZlPWCrH3Bs5MFV1c39UlJeI7XN3VJcVitVDXFzX7eU&#10;VdY74F99Sip9XRqHtiGUkrnzfpYvv/zSe4LJEOXq7jaTqLnHPXjSfrmUjaLiIqkwA7CbW0ydWXr4&#10;0adk+l2PyG8rTR5d+f9X5vc+myfRttwHaz32zFuev28NLmvskAqf9+FvYzNxaAc9ft/BE2UOm/t9&#10;TcOEPbbxSv3p9xI57oRT5cijjx0FiGbz+/ecIsUfXC7Bb69Tz9qJeK32/3qrHHnAbro9qqR+tFwQ&#10;E9n9jmlTdpbjDttTvnjoDM/0NpVbZl0vhx/glO/Ag/aTFYWzPIHSbcVFtb/I1KlTZOcpu8p1b/3g&#10;CbROho+97BYt2+yP7/EEgrY1X3LeX2XXqbtslUO+Lr/geNlp553l+7JqT2D0j2TyRDscfsi+0uX7&#10;eFTed/AOfuiuC1RGAArRedBHrd6PHjSShqSnu1M6242OA7iSLFPwDaP+pJNOUu8qDHV0/hGEg4WX&#10;ccfWy0l4nbqJvHZ0pKQnvNTYroulpnSVemFOiMYCQC2pZ6zR2ZMlcrIpG7q/87tjSDrXR+rCI4hr&#10;nDvhIvIMo7NjQ6z4/ScFXZYsWSKDiTIZiuebtE19cOiKTZvPXIC2B5E+QAhtgF2B/YD+inczB+Gg&#10;y28OIRPkF7stm9hu3mxsEwx1axsRTgKbCz36sMMOU7sJ+xDCvo771mbCF4y2EbcUAcpiF9Q3Bsd1&#10;bOIsEhx4Wltb1D7CMYpnsAtqa8qloa5qOP9eNGRsVmuf0Zc2mdrrTGKu92APA5Tk8s6kH3X4pW/A&#10;9AsjntGEAzDrYUA8O1Y/w5YHRMxmK4MeRH0wRlj7fszFEPoK+AHc6wFmW8oclkW1deLVm6EhUw+R&#10;tl5jw7cOO7ohW7xfuTkgLWHTP8fIr4Jabu9R/p/oYgf1k+WJqF6E2SfY014WSAM0NeXu6uqU7sAi&#10;SYQrx5SbXER5//KXv+Su3y4HiKUe6Ft6H6Cwm/ifMS/rd/oo489f//pXuffee3UsR2Z5J/WL/e+Z&#10;596kjoeMJ3yCK7gxF4j/GYcYg0ZhLRlyxkN2RjthVLzu2SSiHTYhrf6BflkYLJB833INzTkqCfqQ&#10;Hqrl1An5BSu7/PLLNZZtdv6pS7yRaT92CjBu0kY6r3Kv7rwwaTI/ZlN2G2Z2ZvMO6ra+wS9dZv5j&#10;DmU3NmFjiLHLLhcW/CIhn5lP1jnzrpmnN85ZmXemR+/0pi10V30G7J8IWXzTjnU6fvoDDp7V26Uh&#10;UmIRU+bIEklFykeD62au4wB8FmLcw2VOUBbSujPMxMYWDU5+IzgwCgixLQCryBjXrQA7wuYwv5Fh&#10;KrI11iq/+tbILP9y+aTuV9lr/31k/0MPkFnli4wglEoi7QCfTASkZ9MAoANII3YHHQkhZ1DEDZl7&#10;aWiIe6mMbPCJTgN6H2rt0tMv/S0ijWZO1VWpVicwOZ2LiZZP0nBX9hAnpZq0h4mG7WmTAVPBvzWt&#10;lTmR1Q4o27JKlgUd71/ShEMh75MoaRwmLwZ07ifvI4j/lVlRHVTgUdH9tkLTGEZ5MawHE5h79NP8&#10;H29xDhVz1x2rGZSJQcsCwJSLz+E2y5qweK6/o1kBVuqYmLa0M8oU14glSp3jYk8adAgm7oG0T6+x&#10;KkIHJM6Sr6len9E6yxHygPyQN9qSexlkUWJQ3HgncZuoS+qL9ucagx3/kw9b3lzk6wzLyuJCWbli&#10;hcZ34l22zjXGbGCxzG9aKbNMGy6uXGvSc+LyWCYfyB/1SH3YCaLLjC1VATNGm3/NbUp8B5CtN2MK&#10;8uX2MmcwejbjKVnhG1BgFjBm/pIKWVPSkgWSAM56byHXA7/MCyr9/VLl61AArcZvlKZAj6ZZ4euX&#10;YnNTdQbcXbx0tQ6O1G8uQk7qTV2HwhGpM7JmJxnalTr3ql93HbnZ0osvvyELVtaMyv9EuMyU4dPv&#10;FkmF/58LHJy/pFwPEqg284zX9YeffN3z963BpTUtpv5GAvo7eNvwKaedo8Y+XrC77jpN9j/oUPn0&#10;24Xa373udzP3lDb2SnF9t+SVxeW1d7+VM85xPBKzeeednEO59tl9ilR/cpUnCGq55+db5KC9d5VD&#10;Dz/a873Pvfqxpjll5z9Lx7ybpGv+zVvsIC/LZTOuUK9N3nPehadLU2ylJ1C6LfmIoxzv4bPvfc4T&#10;ZJ0sn3D1nZreZ29N9wSCtjUTW3W3aVOkvWGG5/XNYWJyHv7XYz1B0e2BT7vI2Z7+wSs3eeZ/B//7&#10;MgfnTZu2ixqN6JcY49Ygx2Zw6zKOQVonkqpydFn3NUPci66EgYqn5DD1dxgLfeNC9TDhCeQGSXIQ&#10;+iM6JVuaCW+W6jKPmlcn4yHz+EJpCZRKqr1TSkrLvbdlbgqRZ4xWDjtJ18sLzz6hMXaV8GjCYCa+&#10;LB5puYxXABuvrdqGVE8E6Ol2DoQCrMQBRA1W0tO6MWlzKJH1YpoEkb4FZLF7sFnxmMLRx8sWmwyh&#10;w2OHYnNkE6BsbV2TNBk7AXsTm6nWvBPgAvvhgAMOkNoGZ1cjNAzKhrcyKGtkJtU5aOwlx/kHXd/N&#10;/EZ9UVeBTB+grrDj+I165HpbpF6SLU1avzmp03Fw4rlRAMRkSEHDjCMSIAnAPLJBHNgJkJq1Kk4m&#10;nb6R9u0oyoChkyHGB8oJcD1mfVgi78pj3NtB3TrnvmioBUN2XMFex26FQyG/dHcm9Jpyf7cMUS9j&#10;pa2grOlLlhTg9u6fo2iioCztZQEtxgjziazH/EWSbl4hA/2mX0+SKB9eq5zHke3dbq7qe5Bf6gX7&#10;XIG1bEAPAsMBaM8i0mdMIIwBwCx4DH2b9LpHvW8jERLgiy++0H5h2yGb7O9jXu+OyEBfV07gdpMI&#10;kFO39Od2VPOi6tYm+T5k9PHGZRJrWmXaLkd+ssZ1cAVih7MgmU2UiXEAjIhQD3fffbcuVOkcyi6R&#10;TIjNEYRHrN1RTZ0QO9jIG7IE0E1fwBu1ryetoGx5eakcfvjhOk5pnQ6Y/sDcauuTT+RVY6MbZn7J&#10;EJcARGtNlflahqSji/wOOHHUkaVxiHYDh2KM1//TzVLf4GCI/eBEZjzUfJtxsze0WNqCpTo2DROO&#10;iuZdzPPu4XIEKIu3n9c2/x9//FEnFTwHAak4dQ4FhHgXp512msb/sGDVWITQ1zfUy5lnnymr8lbL&#10;T3m/y9GnHyf3PPF3KY80aAcDBAKIpROSJo3IpI2yQ4PQiRj0ASqpELwe7ao2/zOIWaKDITSsnBGv&#10;1U3a3p1dw5M3bAFmlIXhToJy4qa2ItPw/VIcqVUgb07L6mHm/5Ig8TXrNN9VNXXSkWkw0iN/5B/h&#10;ck9c2RMYE6JtaCjWahTFaJN5zqOjmYaHqAN/wAkdwaBCXVJftmy8gzxQP/yP4MADbK9yEfcAdrb4&#10;ijQfgKsWIOUaIGl9fZ1poyr95Fo8HtP0AWX7u6I6qbMqXVZaZMZ+03mYBOiIHsSKlDPZOEA4ygzv&#10;R7GxcmCZvNNeKA6UjTIOt5MHUSd4x65avUrTzR7YU2ZSnRtYJXP9K6SkuVpCLSmN4eMmOhUyRJ0x&#10;CMOcAFrZ1K1bY9yv5zsdjE+vbD3w4CNy9nmXyUWXXivlvslvLbcMMKugbtbvlstq29RTknvWVybl&#10;8y++yuTAm1DOGhsbTPuVazm7jOzZeqUtKfNkKRxtkwceedEzf17MQVmffvu7XH/zvfLG2x/JvJ8X&#10;yWPPvj0hIGt7YbZ/fzfnN6nJAcr+43EbpmLrMkA9wPymhC/YwZvHRbWdCgTl4p133kWOPuZ4efGN&#10;zz2fz8UlDT1SUNUu834vlR8XFcv0O50YqG4+eN9pcvKRe8v1Zx+qoQ84RAwPWQDRjnk3y567TZGL&#10;L/ubZ/qvvP2VpvHu3adI2w83yr2XHiUHZQ7gIu5tNsA6UQ58e608cs1f5Lzj91MAGU/dV995VHzx&#10;1Z4g6bbka25wDj4j5MDdP5R4gqyT5ZP/dp+m+embt3qCQduaDz90X9ln792ks2nLeou2VL6r5bzw&#10;bzd4AqLbAz/18Weax8suONazDDv435cTNe+rbLC9Eb0TfbKiotzoufXme+YAD8BYNQqN5ebl7ZpF&#10;OK48+eSTDmiH/sRuNy+yB5TkIEDYVvNK7BbsMeLO8RsAbUdHlxOnrqdDdTR0N+yxKNvnY6Kekdhx&#10;OSlZmvmSgyizKrAmEZNH7JWzzz5b9UCtA7udGZ0esCebMNrdRnE2ET/QFcZs6dKlGq+XOkM/V70T&#10;w9luH98EsnYKMXGJ6wpgg100lq0wESJ/HOCFXUFa2InYIIB0kWirVFY3SnVNtR4QVmjsVQ7CtQ4s&#10;e++9t7nmnNmAjt3cHJRE83rpDy+WlojjoINdyCeMzUGdwNZGwvbBJuOT/9HLueb+30l7485C2NqE&#10;1sbKZn63zPM2dmwg4Jfqxlap9iWlNVQzPijbE9P8kM5E8IAxiQUA+gmyZIEgL6+6sQgZHm/xA89s&#10;3jMJom0oI2XdXKBfqTsiQ32dkugApzDZ7nIWFWDajjaKxNJqd/Ld4h0TpmxQFnKfdJ+LAPdyLYq4&#10;AXI8mC24zdjg8sLtSLUaGf99k0N0UMenn376KIxE89XfoW2BbCvuQzua3yZDtCNer+AE9BX+x7u9&#10;sTmlCyeWkPtffvlFrr32Wt2aTz/Z3PFExzfGQ3doDUBlZBaZMOnT3ykfnI1feJJdxBiDkJ+OSIH0&#10;tayS9vAGaW4NyY/hNbIkmK87L2JhZ1f0MAGedpv2dQGalrgPGWUeZQEsV38Az2KsBy8kvjb42Ag5&#10;Tph5qR2g1oVHpaq171Nu2oU6qGvwSaLdjL9mbuVcm9NPPVFlREF5DoVkccCdd+oXb1kFgU39ZXgg&#10;Wa0hJhvN7SxcMceC5wDQ1oYGpYeDYMYhsCFkhvGad/Z1O7s06LdaD5lDKhWYjdTqAlwyUr0xlAf5&#10;dOc1QyNAWTxIiYGJMCIMjz32mNx88806uRGjgeD3tnII6EuwXzwXWYkk8Pl4gwWVe8kll8jX3840&#10;Cke/oskl4Wq55YX75fyLLpYly9cq+EoFU1gqm8mVDsPkBhjHYM816yUJOGsnSX5DSWFwC5j+2Rgk&#10;1mW9hOKcwpm1spMhKowOTxpU5KiOBmhJJ7HgrOk0XUmfnsyvYGzEcNQBZWcbXhQqkJLikkzMzXJT&#10;X852A8oBwIlyQ/75zb6LPEO8HwWLugfY5XfuAVAEoNTGd5Ee7pVZbWBlwxftlUrTHrSRbSfqk0/S&#10;gEiPstrrCrghsK6oL+SDrSrkIRuU5Tv5I34H3ykX+RwY6NfvALF00r64mdT9jRKNGCn3WhHJEHmx&#10;7Ulb2u8MsqoIZog20snJ5Jm8jwXI8jt55P7Ckg2ywJcvnbgauCgcCcmvvjxZUL9Koi1BM28NaKgO&#10;ZMeLqBNWRhkUkEuUMPKaKw9eVF3TIPc++MxW9wCtDAxIcVVIAU3A3/ffn5HJgTfRfkwyyBgKppU7&#10;iMGUhRL6yWSIx9/98AtZku/zzCNMPXz/2wYN3/D082/IosVLJZli9dnYQf2Dct+DTykY5fXs9shr&#10;y+Ly+NOvalwur+tPvfi+5JXFPK9tUTbtjif15gLapIEcVe0IZzAhRp7PONvbqzWb993vAHn13W/k&#10;97WNm9RODz3+qqaz++57yDMvz5A773tSPWr33HPvEe/ZY9ouctrR+yhQi2ft/Q+/4JneLXc8pPcX&#10;f3iFHHvIniPSOHTfaZ6Aay7u/3W6zLjvNDl8/42xcuFDDj1QZs1/V0LpfE+QdFvy0nXfap6m7XOA&#10;3PrFCk+AdVP4uCtu03S/+/BOTzBoW/O0aVPkoAP2kt7AJ57XN5WfeMDxQr3/5dc8AdHtgT9Ztkrz&#10;uP++u0vxkuckUPSmZ1l28L8ff/DKjSobgHboia1GD8bRAD0ZmyYRjzpG/iT0HvTDSy+9RCrKihzj&#10;MBeQ6/E7Nhd2IKAMxmIutZJtm7HwxsNZ0EHZ1TYwYOyYjD0MoMtOLQ4ZBcwdLoJ6qI4DQAFCu4i4&#10;r8SDHeGJC8iTy/DHK2ks4joGvguI4OAagFnA3+vN50svvSILfvtdz4sgNh+6qGNjOIdPWzsN+w9b&#10;EQcO7C0O7CHGL1tYiRf5008/qc1ogcrNJexX7Cneb+0WmzafvKu2tkaaTF01+bBnGjR/2FiAsjg1&#10;cS82TDgckVSwQAYiSyQc9KlDDUAt6VAuAFoAJwvSoodjE1EPfAcQhvnOdWSPa9hF9rtl62HGJ9dg&#10;9Hzya/V90qJMPM+OQuy+WKxV6sPG/jT6bKK1cXxQ1hBpY9tm26qWWFhgoQFzjEWHXA55SsgKMmvf&#10;OVlQFgLkytoNOoJIWz3gJ97PaX8LdFumzNTdpMmUrzsdV489cEfaGPsWOaD9aRPqvLfdyFeYcz8c&#10;WSMPk6J+M6gQq9fWJdgBnE0csAaAS12P5UXsBmXdXqi9pr0siG4ID9n25lUS9xcoRjEZYlzGu5K+&#10;TJ8YQZ2OU5atK7VPJwnKYsezU4JFCOqa9HgPbVnvj0mq3TnwmrHlwAMPlPvuu09jk2In0++GSQFi&#10;U5cdWcD3REgXuMyYS7toOiyKZcpi5onBrqj09zn9krJuLiE3yWit9LIY1FwuRaHl8kNwlSwKrBKf&#10;4XigwMihS7aYq3RXxNhtRz1xACI8FnjMeENs9osuOFfDRzBeh3wVoxdxMosItCvtGwyFpTHQIp3d&#10;/Yp7tQar1DG0vrbKVJf5DfDV3c9ZKKDvM35AAMpGngfN3JNMxKTBTM8hI1J9Wd2IojMuAdByr/Q4&#10;4L8SOJb5f5D5z7QPeWYcYPwc6AzrOE4bhVvaTbWNHHOo91S0wgk51DW2jP6JxqbTgxTjWdeWHlKh&#10;5NRMKo/BGkAMAbagGJMMQswkePvtt+tploceeqhOhtlE2nZy4V5OYI+aAYiBmS0fcVNn1ZGgfLx4&#10;ppx25ukya9YsLSyCz0QC0AcgCGDHb3YiqqiqGR4Y7XvIX0u8Q9Onj3b3DprrUVUoqLhNIhoE933X&#10;qjdxUn8J5TugbJjwBRlQNrpKVjYXy/p167SjFxQUqpLXHAwrgInyBNBInikjAzD5tnmzkz5EI+rq&#10;kBG4kBFK6kJXVlipRqExzGomz1BWhKklaQQ4M/natiLmK+/IFnraBAHiHuJTDTGgmLQH+7u1vqlr&#10;gE0+qXvSI0+UA6WVSZs8wbQJ11A6Kior9HpVVaV+0qHGo2hLqwSMQkJ7qlCbd/FuZJPvtDfvQS65&#10;TvkokxeRF9Kx93d1dsm84Bopb2vUZ3rM9epAjcz3rZafmtdIe2LjVrVwNC7xNqc/UB73O/jaYfoI&#10;oQUaAg7gS9uiEJIf7h+PaKfv5y0Z5SWHx+uC5d6H72wqlzWmFZwlnMJtd9xt+ubn8sPcn0w+TSZc&#10;RBnpzwDhyFldXa3+b8vOJ/2HycpdHxOhJl9Y48q68wVwtTivSd6aMUfuf+gpmfHJlxKKeBsKtXU+&#10;efmtLzcbXNxWvKGmQy6/6kYz4Hvn952Pf5C5v23wvLa9cnlTt5RUhVWWvK7v4I382Xe/qyfodWcd&#10;oh6q9Z9fLa/fdqLcedGRcvmpB2mYAYAAN3M/B36df/HV8srbX8rns5Zo/xhv4Ya4sPSNb+auGvE7&#10;zxHP9u2Pvpfpdz8i5114hcapJYwC4RRI332/5Ysuu052nbKzhjmYNnVnOf3MC+TJF97TPF568oGe&#10;4KsX15oyX3bKQfrcLlN2kcuvPk/e/PBJySubu12AsXBDywpT5w7wfOVLX3uCq5vKR51zhaa75pcn&#10;PMGgbcmdTR9pXo48bF8ZCH/uec+mMFu/Tzr+UE37w0VLPQHR7YFnl1TKzjvvrPmEpxp5zF/wlGeZ&#10;dvC/D7fXz9CFCmQCnRUdOJlMSWuoQepqq1Wn4wT6MQnwgniVWXzfXdNVR86pD2JseoAhMWMHAabi&#10;FDCWmgVIkwyu1+/oY+jhXqELsAewsdraTbqG0T3Vg2088MkFymLD4HCDHj/CfsAW8vCaUjAmFzDR&#10;bwoGyIMNg7GMEe32ioKM0euvXCozZnwkd93zgJxxzoVy/gUX6QFdeKcROg+7FOY7zAntGPc4CAGa&#10;cJgYzkTYWdgetC32AN+xB9SAnoCu7kXYWtQF9U47kCZpY6dgowBIIjuEfAsY+0NlytjN6M6AOtFo&#10;i9rB2HV9ff0Sa9oYvgBvLTcWsiWJ/JFXd7kpC6As+aYs5AlG9yfcAnZfOp1SQLbeiHYyWiPJ1iwP&#10;Og/CFnJsSsemdROLDqRVZ5hFA87bmKRJIQOpWulLGHmMrhGfz4kj6pZNCyxXVVdlbGMj76Zf8glj&#10;c5NH+7+WB+4fnd+xiLSRJ+xAmDJTx4BO5GeithJbrTu6BiQS71P5sTZwtr1O3xnoSYqv2fGMppyT&#10;IvqdO1Yu4wBjVjbhxU6/9Fg4GiaeTWfwEO63CzEeCz7UMbLTFVhkbPPR494wkS/zXgAvxh3APRZp&#10;iFdKGkrkifelHQcx6oFQiWAFw/Xd5YQnBAegDqknPsED2NHNafw4EIJZ4bX58ccfa7tR98gsskG6&#10;jT4WSEKaNgwWxlj4zjvv6HjL+4bfab2Q2bVsf5so9TMuAsCa9ubQKzexq0HTdBwHkYvJEgdM9XU0&#10;ZzgofZGVkgzkSUNDlSwOFcrM6EpZ6NsgLbG4JNNdZh7qM/XnKgNyk314Wg4ijw8//LA88cQT3vKJ&#10;3OCZTjsmSmXRokXqeczhahb3UwJQ7XUwHnCqSCQsTc1t0tPnyAHvufrqqzWExLBsuIl5Dll07eRg&#10;bG0zVV0fEWni8hhjDz8TRiTd2S/dHW0Sa3XOzErHfdLW6uyobwk3SbItpv21L9Uo6XYnpAncmjLt&#10;lTZGVRb19HSZ5lwm8WDlRtnxoD+xgoegNkQG9NCicCSukx2xcywx0FgwzA7sDG6cZHnIIYfoxIOg&#10;Ev8jezDhfpSUV199VW657e6cnohNybDMblomJ515qrz+xhv6PpjOMqIDGOKrxux0TWKcYs9vbOHJ&#10;wp02jXgJsUhQJLIDdBuFoiZaK7PCKx1gNsPElV0SKJTSklIpLCiQopIyqa33SWOwTesIz1MFvzKd&#10;C7CTOkXwIOqK7TH85kyKRjiNojM40K8Dh7Pqt7ECrUACqLNtKd3Vb9rBOQnWMnXPIKOxPLKI95Iu&#10;+WHgGegBnA1Ib7xchlIOeGwnbGRgsK1ET4akavif52HyzbuswqPv7gyZfNPBx24MlIJwS5vEzWBg&#10;O6EVbtoeJYZ6ogzkE7nLJp4jj5SBTkJdA5gycUJrQmXq2VwTbZLf/PkyL5onpTWEl6gyiolP3wPV&#10;1PslEG7TMgBM27zzGYrEpLJ5SEHO1oSzSo4CRpgGexiY3SZFXnJRZ/egPPXcS7IszzmYC5C3oiEh&#10;J550klQ1JbcYAAmIVt7Upel98vVC9ZC7efq90ps92RtKpdol3dGp7Zc2ddFu5M7d3/gd42WUojAB&#10;+vizr3Tb9bqqlMz8KU/uvOcheerpZ1T5G49oh2uuu1HWlsY9y7i9cXlTv5x86tnSGPKO5fqdKf+7&#10;n/zoeW17ZuTIel57Xd/BIquLW9TI54Cshi+u9gQsYeK01nx2tXqSXnX6QXL0QXvI/ntO1a39FjyC&#10;d5k6VU498zxdwCFW8aI1DQr6l/v69UCwSy7/26S8yAlpUWD6oNc1+KhjjpejDtxdaj69St//2jtf&#10;y1MvOFt8iz64XPNOnNnEDzeOKhPc9+utsvy1izIhCv4sp595otSGl3qCon80v/TWI1qug44/Y4uF&#10;LbB82Knna9rx6vc9AaFtyY3rX9O8HHPkAZ7XN5W7/R9rSIQ999lXfq7zeQKi2wu/NmeuHHPyKSav&#10;+2hdzP74bs8y7eB/Dw6XvS177bGrygKHg6DHoYugX6K7EVO/zuhy41JHk3r5udQkJeLnsY3TrT9Z&#10;GhjgIKUB1de5DGOrdBg1FYNxIjRgdNGW5kqjx3GQTtfwqdK5iFyQPg4wQ13GGh0LbIFcoCxxAPGa&#10;HC6LZtgkhjecJQxtDHc+AardxG94DAEsuA8WyoRc03dle+Nh4yRKzO9xibUPKYi3KfYcOjttCmPH&#10;WOAMG4L6wkbA1sD+QF/3aq9s4l5kBMIuwnYifUt8b2xsklXGHgAU5h7sYhiPPOwYaxsgO+6YslsT&#10;lMWepNxuu8SCstmMvUib8x29H4+xkJGdZLhCUm0h137K0UQdUj/0qewYop3dorYTZ7qMYxKOSYlE&#10;THdjYnOxqxS7BOckysj72dVHGBIcoFiwUNuu069tjw1cXFykjkp8x+ELGVC57p9gB/Qg2hnZoI6R&#10;M8rPjr+eHmP/ZuSKvCGTfGLXULfYtsgh3q9+U288j0ylUg4eMIp6EtLT4TjH8fyEScMXZPocxP+5&#10;Fk/GC/cAAcISU1bDQwAamjJqnNCNHvxu6mhPSH/LYmlPeIDA0EC39Caqpb5itVx4wfly9tnnyNpl&#10;8yQS5iDzDLjHuAP46Rp7GpuaZP/999dFGeqWdgA8QwbAr4hzygLO0UcfLSeeeKLGPuUkfsBZ+iey&#10;CnhLX0BOkBHaTkHAgHPIfDZxuj8HO7799tvOuMuOASs7fHp5H49FjI+A4znO3LGkOIlp94kSwGq0&#10;mS3zv2tM31RgjXJPZJ00+uplXrPjRLjMVyDhOA5omQc1bI1hS5MAZS09/vjj8tRTT43GQRjvwdSQ&#10;H9KFzBwR8DXqzntwR3U0TLfKULfjGMaYSpu0pbp07KGdCX/A4Zz87qRhriiobdIlBIJrwVDBWPMz&#10;OEtjZMiMs46zI23LJ5gG8yj1S59iPKBPtsZiEmxNi88flEhmHqF/WkZWuJc80C70W76TbmtyyGRl&#10;dD9iwSEVKpSEb7W2Ty76E5mhMqhEVu9ArocDuxti4LDAHZVkCa9YAFk6xIIFC3QlkNAEbGvnPp4h&#10;g3xHUTnppFMkmgB4yySQRdzXZjrv7Pqlsv8BB0h+0bphQNaL2P4A2g1xS4SFV+Qpd1knTiTCAJCt&#10;wPB7fL0ZGJwJYG2gZAQo+0NolQKvTAZMFkVFxVJpBn8LVALi8d2CW6QB8GqFl/9hhITftOxmMMI9&#10;eyAdkN5uI10eBCCrW0EyA5O6V2eINBh0NK0ssu9C4KzQDfCs+Z1r2c8MxfIl0DooPW310pP0q7xw&#10;4qWjlLk6MtRplCuPd7qJ/CLQ3b1DelomxDvJh+2MDHx8wtw/Kk/mf+qQeCUMxtzv9vTkQLbyQI3M&#10;ijiHec0Or5SCmiL1KEZJYmK3clZe3SDVdU7cYkBx3gd19w7IuoJSBWXxJq82Sjv9hgGddqLNSQcv&#10;Z8BqVpopAyAxILubeA8xph55+nUFZcvr4/LplzPl+lvulZogB4Btua3ixZXB4RP4yfcddz+ckQ+T&#10;j0x+ICanGlOmajNRMdElEs6ha5aoDzVYTDndv0+EWlpicvKpZ8kdd96jz5PWZNJojSXkrRnfjyrb&#10;9siAlldec6sUVCU8r+MB+ejTb3pe25K8JWUIplyWva7vYJFLrrxeDf3fXjh/wgdkDSyYLv3m3p5f&#10;blHAc/27l8mzNxwnfzl4D00rm/F0nbqrE+cV/vy7xZ55mSwX13Vremccs8/wQVyvv/+dXHrlDfrd&#10;loe4sFwHTCbv7nJce+Yhw/l699NnJdie5wmI/tFc7luk3slTd99L7pxd6Amsbg7ve8SxssfuU9Wb&#10;tMf/iZx1yhHyzQe3ewJEW5uXfu+Azxed8xfP65vKqboPNd2r7rzbEwjd3vjner8cfMRRmudZH+0A&#10;Zf+d+Z5bnUMY8aDGIws9LdHqUz24ORiSsrJyBabGpZ6E6t2dxg5xE7o2MQrRc+BhMjoPcfCS7f26&#10;k49QWc1xh0ljMmpVR4It7m2qI6N3otONR+q00WleoqHKxqAsUBadephSHNLiQtTYGoqRTYg3rwLo&#10;FmjQ4KxrGW83/T02Uj/W3wApEpzd4diLXklPhNDRqSPsAdoZu8vaFfyGrQD46ABhKW27sYhn1FHG&#10;EGlZu9gSckOYPO5hy3NXNx56IfEFwnLGGWcYHbtpWCawyVt9eU68zc6EejXjWLQ1CDuEfNq8Q+jg&#10;yI1lyg5jo2KzUB+Oru7UfzJSJakY4doyCXgQz1Of2HSDWY5MPAcoi0f4WGnkJMCrlhUykCg17dbk&#10;2BLGVgVcha1dsTZvrQJyMF6UlANbHjsNe402xDHKelKqLQL3bzooC5EOjM3oAK3IRtDYUwEFjPnf&#10;2rEwckg98R3HoCZ/WOr8cemLl6jce5JJe7CjWW1XreOMfTouYdNbb04I4NWFEYygyYCy4CPUHcRn&#10;e7XzPYv6Tdv0RpZLe6RkdLgKnjHpPf30U7LrrrvK6vwySSTTZpgZMv3B1CnXW5Yr5jI4MOjE1g22&#10;azrPv/CygqN4vJ5yyimyzz776AH0hDvACZD+yLiO/NPXaQOANC8cAeI37PdINCzxVO7OiKwhW7zv&#10;4/dfUVlSIs1k1hgJLsI4CeMB6kXc75EfN9G3aHObb/KQq/35vS3aKAORxZIIOaf+W/kMtkbkp9Ba&#10;mRVdKSvqCiUcw5vcvtt8Mp5z0CPb9qFNAGV5D4eL33bbbZlfDFF+wgGwy8JdP8h6lxMGkjLeeuut&#10;csQRR8iaFYv0N9qDctf4ktJthmc8lfHEra0uN2NBmTMnwRqqwIwR5hlLCVPdnO8CrtISc3aPsxvY&#10;9kU+nX4a0nELBufgf3Y6+HzO3NDV1aNt3OSPGg5pPgH/SY9+zD18B6jVNEJxxeuyiXYhhm/CPw4o&#10;yx8GZUBZlAmE3IKEZIQMOhkbuQIAoIXbMavCeMhSed98840GZaaTEIeWLSVsJ2HrSVvKDIIAeDmI&#10;DLM15K9//at8s/B7KYnXSTCV25vOyKR6xUKsPOMlu8WI1R+L5LvJuplnqNoIPnFkAWTnB/OkLtio&#10;DcOgT+NE2vrNxGweM4/YTjFpygjtQG+nTj5MrO7OSFOx7ckmrSBr2BE4Ji4mCCYFhIf/mZQsKEw6&#10;TFqkyf3kPRiKaFu63zFMZiDv7zAC29rvbLdK9Orqg7NCZHoA9QOx/SH7xMYsYqAEuE6m0goou3eL&#10;2RUIq1BRJvJER3AT5aBO8BZYuWqlroDi5RA2MlteViZL/esUhP2tbrX87F8rCwP5pgjO5I0nLIzM&#10;0aEob3lVrZRWNeiAZ0HZuga/1Aa7ZX1hicknk67zLHmk3rgXIk0A+LraGs0PAC35y+433EfYjwcf&#10;fV5uu/tRee/jb+Xxx5+Sz7/9RYpKKqUq0O8JnGwKA6JV+J30AIDvffBpaQj1yjMvvSdvv7cx1AgD&#10;UXt7SmU21xYT6oIyqZIzCaK81NUmyb4hHrv73gcl75/EW5bDyfKKg57XOFH/trtHhnPYGlxSS13t&#10;AFC3Fb/36Tw19E89am/p+fnmYbByUxkQND3vJvF/fa0CtTMfO0suPulAOeKA3fU9lvfYcy95+8M5&#10;mw2Wz/p5nab39yuOHk57ZWFo+Dt5Aiy2/xOb9sy/7CvBb6+T6k+vkr8e4oDIBxy4r6wu/n67CVPg&#10;xRddepbm9cw7n97iXrLw1D32lpOPO1T+cc+FMmWXjVvnC39/1hMk2pr80es367vfffEGz+ubyjde&#10;faqm+8LX33mCoH8kv/njz3L6xZfI2VdcKedddY0cd/qZcuyppykQT56j5e94lmkH/+tze8MMlYHd&#10;dttNwScFqhJGz4yEjO5WqWHHyivKR+lsoyij5/YbFRlPwmx65plnVHdF71FiWyqeUBmwBZ0GmwAP&#10;UGyzbNUIXQvdkfy5yRqoreEGafbVK+iAx5dbt8KWU+/ALOJd6NmtyQHp6+Ug48wFQ3gx4knbwnWj&#10;01vC6QaPRGsPKjCGYW2J8mSdRzGC8I5t26A2iJOGcx/5HejvkWQMj8qRQCjXAFM7O9LDYCH/Wz0b&#10;Ii3qwou415af+6yTBvYERPp4RPG79YzDlqVefcbgboz06dkqdaF+Y8+ZdxuDnHfzHDYB+YFIG5vJ&#10;pgvxG/oxYQpqa+vU7qIN63xRtZUra0eCmq3NZTIY+V260rGtCspS/+SDuhmLkDlsRGQqm5ItxuYZ&#10;J6Ys70Hu1ckF0D3rEOmgER1kbYwkvKnHCGamz4XCjsNOQ70T0hBbm37W1hbTXZ44RPE73snYhvFg&#10;uQLEtBX/Y+PQjrQbXnlKZCjbqWgziDoCOyGfvAfZAqBl0Yd2APBpawlou/d2JaSr09k635roGwVm&#10;ZxP2qy/i4DL0jwmROxYvtrmNs5lNXAPcGo8In0goBA4ycgNsOU78pz7agiXSHVom3V0ZYLKvw3zv&#10;NGNOn8bTbQnWSHH+7/L3+26XU049Qx586HGpqQ/pwkbE9CcO2frHw4/I2eecoxjRmWedLc88/7ru&#10;6mSXKuMUbUz/pF4Gic+awWp4P2PqWLJriXElGo1ILOZdFjd1mXfP++EbOfnkk+W9995zfkSO1CPU&#10;yD+fjIFs2YcBs907BiZJ4A20O4xMOXI1MtRFV2eHtAcLpLt5icT9peqUBlH2eLJN5kXWyqzQCik1&#10;9e33Gxk09TtMHK5HHiE8fjXcDOXxk4Dz+wSJ+p4xY4aGGSCEgsqVqY9B0+59bVXaL1jwwyt/xocf&#10;yiOPPKLOoLQfeMQbb7whp518rP7G/43+sHwxa6GceeaZ6vipQLiC2ZY35o+vxGbHtmmJc+C9E+8b&#10;+WCsYH7neT5h8gIeZYFu9TJOmHnI1I0jN47TZ0e3keP0xvdYfAd5o/8GQ1GNDU6bEPoiGyvh3KX2&#10;5tUSDxSNWZ3DB33RaIBadvLjhWSWCkEYsgWaQgG8fmgq1A4OVvD5pBLwGASopTJYGR4rI9wDeEvs&#10;jlS6XX4O58nc0GqJJT20HkOg4Eye6p5svgPMbhFilTbXwVS66tEpQ2ayCaaiuuLghC1YKbHUxpgS&#10;TAo0TP8A7tKO4jZG0ccnXPcNUa9MrLQJYGJRcamEWpxwApZQBFA42L7BxES9wqzcAibSxnZypq3J&#10;K0Ta3M+ETBn43mFm0P4e00k1pi4DjRmITV44hIltKCh5w4oEdWPDK3Bfjm1SvAclic5IHbW1D6mC&#10;CiE7dBp+twoTExtlcssWDEALSEgHJb/IY011jVG2K4xiXSq/Va+UHwOrpD7YKL2mo9fEfDInskpj&#10;ytJZyAMySjlJC4UibLTSxlCnKdOATvatyUFpaE5IWZX5ntioyCLv1Cn5tP2CunQUgUoFhGmf1tbR&#10;iwrkncFo+p0PyV33PymPP/u2nGwmodX5JVLVmNiq3oj3PviscCDQZzMXKz//wos6CKKkUB7qgDKo&#10;fLiFKkOMA0yAlGFbUnl5lbz6zteeZdre+ItZS2V5Xo3nNfiuB572/H1LMh7SXr9vKS6uCkt5Y6dw&#10;oJjX9X8n5uC2Aw48RPbdY6q0fX/DKIB1SzJgbWTW9VL43mXy+YOnywF77aoeX3f//enNOhDv2Vec&#10;2KPv3nWyfsJlTf36udduu+h77aFdHCZ27Q136Pfdd91F49Dy/dY7r5aG1hWeQOj2wjO+elHzesBf&#10;T5F7tgIgC/85A/7BbJnf7yAnvm7psuc9gaKtyQ/fc6G+u3kLHnA1EPpsGGz+On+DJzD6R/GXa5zF&#10;hVw878v7Pcu0g/89eOkPjuf4ZZdd5iwUs52/3zkYCYAGYLbG6ELDYCqEc4Y1qq1hnfE6A1ANGd1e&#10;Y7caG4RtkslEm1QWrZSrLjtP0m3NGjMSQAk9EdDO2le5iPvQe9HFAIjRVdFt+R2vWPT32poK/USP&#10;xBbAVkNfhdHl+ESHGwEuo48b/ZwDUQBoAUKwoXCugNHBsc8JL9ff45QfUBYdG3timNTjywXuEbIg&#10;RyxJdEuYfHYlfKp7Y+iib5eWlSpIhi6NTokdAlhF/bD9nPaAsWPQpTGaSZNywdQFRBl5hjZDd6Xs&#10;AHN8WkBWnU2MfquGvIuoN3Ra8oMuHw6H9DClFlPEyrqg1DbF1DMK+4N34Fltbd1sUNYCJgFjU5BP&#10;tGfsC/LpC6fkgQcekHXrizUPXCdfHAhXXbpaKspLTVtXS11d/bjysSmEDWVtpLGIMnAv9ZVNgLKd&#10;kQ3D9o4X0S7WJsIzmxB2bnKbDSSDrE0oNAWnp2feS3vX1tWqzBQWFugndm1/V1zYUYrM0F44/GDL&#10;ImO0FWWjPZATBWHiMQ1fsJFM+hyEtQWJdqY+ff6AhGNdku7s1XaItpl+iU3t4iHD0baecesD8QjG&#10;nZ3I9K1xifEHsNXSgGkYd/+1xJiG/T4OKDwm5QBloQ5T/5zsn477FbOJtvVLrCWsJ9arXJAnw0OG&#10;KdvP877XQ75OO+10mX7D5TLj/bdl7ty5pq+UOws5lKm7RTEWf6hd25b6HiYdt3PgOGMQMoz8h0JO&#10;bNoxiTHV5CFuxqYnn3xSrrjiCqd/gIWoF3HW85TRdcDhZAk5ZtywmAhMf4PJa2cqJkUNq2RhYKV8&#10;H1ytZ+n8Flwny4JFsii4XmaFVsqP4dXSFHM8xfEE1bAAdC0W2Fy7JJQUCzP1jIxmMKjJEGPZl19+&#10;KTdcd4XcfNONctklF6oXM7ghjpyMiYSYwPsV8JU4wuy8X5VXIH1dCZ0DuYaj591336NhI9atN/NR&#10;uEND2+CIGWkb0t3boRgHtfdLR/eg4m2EbwxGOIw9oHXGuJ1r7NL5wdxLmoCvPqMWEHe2KyM+iAEO&#10;oMSZZd7MJuZO8gJgS8iSthYHAKZdmFusHPX2dEsasDw6Oga8m4ZBWTdRmSTIAJLLM44X2QkqF5FZ&#10;EGvCDNjt6V5EOnjVur10k+mU/F67VhZX5elplkywFJROgzIUMHoAlc9BYTaMwWaTnn5nZoqxKJZn&#10;Kj/lALLRVTInvEq+jSzXwd7pzCEd9BF6BlgUny3pxcugTMB0JrRAJKkTknsiRwjIB6voXKMNqTcm&#10;KJhJzCprPGdBWQjFBw8ChBhFiBUGVvcirVGpbvNJqDsm/vYGCXYYZcVMMsTHGjFuMQhShzkImUFx&#10;AkglTwOmIVFqIfLC+63cMfBQh9QlrO1unkcJ5RodFpmgvBAypCsv+WtkUfFKWZq3wtRDdLhDJDqS&#10;Miu4UkLtpmcZ4neYjmrvIbZqaU1Ewf4Gw7i+M4EQkytHfx4m8t9k8oMyQB2Sd8rhRS0trXLCSafL&#10;igKfXH/zvfLcCy/KAw89Lj8s2CDLC4LqpeYFnmwuv/XhbFmwYuOBYotW1ci99z+oW30chZZTYI0C&#10;YfLtNYBRT5TNyxOD+1FyURRyDX6bQ089+7Ksr2ofUZ7tkdeUtMr8hWsy8YJH86NPv+X5+5bjISmr&#10;zx07dEtwpX9ASmpapLTWGKBbOFTCPxtffrXjjfjhvad6Aqlbkxu/vEZOOXJvff8ll1+vcW298jge&#10;X3397ZrGT8+cq58PP/WG5Fck9DuhFNa945y0Dy9f36wLR598u1AOPuRw/W2fffeSWfPf3a49ZMnb&#10;AQfuKztPmSrXvvWDJ6C6uXz69Ee1PnbaeWc57+pr5YfyGjn53PP1t0Wz/+EJFG1NvvrSE2XKlJ09&#10;r20qNxe/peXZe//9NSyAFzj6R/Eny1Zp3uD7bz9Pfpv5kAJxbTUfSMKwV3l28L8P//12py/OmzdP&#10;OhM+BwQwugr6pd/obuiTeApafVCVPrZzYpxmDtfNjoGKtyw2DiEIeoxink53SHO0R/beZx/ZUO6X&#10;JOCUSQadGg9djEz0pFyE/QP419DYoJ/+gF/zRz7RLeEyo9vzWbihUHVeCy7yHaAJwBYwc4R9hsHt&#10;cpRAQyMEXE+27QTomgFXDj74YAU7yPsIst5UltoKM182Eu+2wCr6JfYI3+sbHA9V8kr+0eepc3RK&#10;AGDKz73omZSf8tgywiUlxWoLFBQ4h51xnf+t/s87KD+/Y+9gK1gbiPtykbV5ATqwKXh/yuSppcU5&#10;KJo6YFs/+cR+wjPK2iYQMsM1bJt6Y3e1GzkAEMzLy5doW6+89trrsq7Q2AU9jjcteaQNceKwADv/&#10;u+WPNt9UXZrHSEYXDjI21VhyB5F/6surnpKRaukNLx8zP9QJ74Kw63rT2NOZhQFkb8D0t86g9Kfq&#10;dXcnAIftamOSC5SlDPUNzhkj1C99tqG+TnrbHRuRhQxscdqLukSW7CIL9c53ZIHnsTdH0GZ4MXqR&#10;9vs4h1VHNMYsMoa89PYPSSyrC1E88JLxmhtMobN7SE+jH7HokovUQcrV7l6gLP2Z2KgAcK4xYtKU&#10;I3yBpY7QWklHihW7YCFrvLKOSXhwmnEZXIkT+VlQ6ex0L0KZ651m3J5Eeeh3yA3jE+PphAiZ6e/Q&#10;WLPskBjRP6h3vE8BNQGJs+t9C5DKs+lznPXja1wtsyKr5IfQalkS2iALQ+v1LJ254dUyL7RGlgQ3&#10;GJmvkyHTJykrY0JTIKqLGTq3ZY/rUHudU5dc99o9Pg4NJSu0bfrTAdP/nH7Z3dUhg+31moe+rphJ&#10;dmNd06dvvOE6ueOu+3XcpT4p4+VXXKG78sEo6pvCUt3QItWNrVLXFDH/B6XBcKPhOnON35yD2oLa&#10;jnY81UVViD5Bu5ly0Se5r7IxpYeAAb4CQWbLJv8zVyJv4I5J1iLN/yzEsstEnRNp7wyGyDxG/VpM&#10;EDyoqzMl3cHfpT2RNe5kkScoS2e3CU50UrD38clgBBhJZsc7xJT777nnHnnhhRcUaLMEWLguP1/W&#10;ryM2qxOcG8bjk1imgLITWmWbDBHvAqIsWp6RZSevfa0FsjhYoN6xPzevlYX+/FGgrANMOWDsZg8+&#10;LqJeG804oxOeqVeEDcGlrrT+hwakvq5W88FvTAB0Aj5RVlCAUFYs8M0n/1uy6fEb4C3C2mz4++Aq&#10;mRVdIatjZVKUqpW8tkpZ1FooSxs3pjUekT8UHbb280l2WaFnOwsTLfXGRMkncmA7EtcoD3mnLKyA&#10;c4/1EIBIm+1Oa/LXyuLi1bK2DGVn5MFm/QP9srK5SOpaUlqPXpRMJqSowi/EXwWQZZKcKNG5KVd5&#10;uRNAfjxQ9m833ia1wX55/a0PtTzI9Kmnny2vvvONfPrtIk/wZFOZEAaVvtFhEQAO2VJ/3d9uNgrh&#10;OonQ580AOpbyxvYOZAOi3ml/FGLkxhoN1P2EVnEnQesLi+SZl2aMKsP2yB98PFNlCM6+9tKbXyio&#10;lf37FmOTdoV/wPvaFuayhrSUN3Z5XvtXZ9rwqx9WqJF/+SkHeYKm24J7fr5FLjvlQA0pcNjhR8uS&#10;PJ9nfsfis8+7TPbabYocvI8Tr3bOrwVy46336/dTjnJAX/jaG+9yPTcohSW1cvXfblNv3SlTpkht&#10;ZJknIPpHM4Ds9Luuccpzw/2egOrm8l2zN8i0vffVbfJ3P//SMFB46S236Xt//OI+BYb6mj+V1sr3&#10;JFz6trRVvy/9wc9GgUdbgjsaP5Kjj9hfT5n3ur6pXLDwGS3PlbffOQIQ3V740ptv1fyde8ZRnvnf&#10;wf9eTGznTtMXVvz4mMrFMccco/pkX8ro+gM9CiShG7e0xsxn2QgbRAlDi4OnUlWOUY1hl7VdMpvQ&#10;i15+/gn5fdFvkkyzW25IPv/8c/nxxx81Zh6h4gCQ0BmzCeAI3RYAEDCTT/RiCJASsLW+jh1hlQrk&#10;ATqhr6GXofOTLp84VeCZOkw2tNh4ROi2DBFTFp17BGlcWVe+2aJOjNgcRBkpRygY0B2GVFu6mxBg&#10;jt1idUf0Rew86o5ddBzGA6gGyEYeqAPKSZkp4whQtss5rAvbwhrZgKukR13C/JYLxMLWsGAdujh1&#10;a79bm4732gOwuAaj32NbkWfeV23qvLyqxthnA2qjrSvYoJ5dhHh775PvZX1xrTHkByUUjqgHLW1H&#10;O3HGBOn//PPPuk37hx9+0INsrrvuOo2NuSnEYoAv47hEXFvK4SVvbqItqOtsmw5JT0XKpTe8Issi&#10;HkkOKBtWDzN2USoRm1K3uvukNx1RUANvtPFwgWECMOJQqkx/AzimvZAF5ACQd8j0R/sbZbC2I8Rv&#10;7vJQB/w2ikg/+6C6fvP/JngIWsJ7Hs89ZAY5sbKp26OddY9NIuSttRWAq1XtTP7PSQBtgIKWrLe/&#10;F+EpCwZCuJWx0rQEiGvv45mu3GMMbdARypN0S2Xml82k/rQZehIqT6SN3AZC4AZZ+WY8m2AbUpe0&#10;D8CfW4bGpa6wXHXVlTpOKDE/IDs2vmy2x+wWIto93dmhMYZr6vJkVniV/BLMl65OB3TlOp8Dff0y&#10;0Mu5RI2S7upTXC6SGJRGX1jnvUHmtYyM8IxbnobM/DeY9gthM4SdJZOlRLGpfzMgAIICUAP+pzIy&#10;gMx4zEv97T75dcFCOfa4k+S99z6QZ597Tr1licvN/MdY5g84oRsYg5mzWWBhDuQazG9DvBN5zrHY&#10;MpSu1+eafM0SbO2VuMnORDBF62QKxjk8tDAHZoV5oB7Ji50nWsIB6Q0tNuPk2F6anqAsAx+J5Yrb&#10;k00MNoBlHBDEinM03qGnieYCvyyRaQDZl19+eXhys8Rka0Eeu+2e70xmXd094jNj/WT6zbjECjGD&#10;FR2YjtxmJn238mGo2ygOxCYlSPJPzWsUhV8fLpfvzP+pZEorP9Bs2MiZxmia6ErgBIkQDZxGCthr&#10;q4o6Q5HT0y7bnfhSTDq2U9I29lM7aObTPgu7yf7GPXgrz29eK9+HVklxQ4UE/AFTByD+nfJTYLUC&#10;tb82rhmVRjZxHaUF5YNORdrIhgLrA46nAkoXAyLKkTs98sukBtDHNRQm2xmtcoR8/FK1TH5qWC0F&#10;5YXqrcBWKDcNmLasTTdLQSQm/TkE04KyeMpSReMUawSRzw5TL6zcsoUMRZ9yeZGtY3f6QaOpXHjJ&#10;NfL5rCXy8dcLXODH5nO5r0/L5XWNw8vYjv7wo0/oyZTUL3F6chH5RoFEAUPOWCRBWaU9bLkYN6iD&#10;LUmk+8TTL+X0QN2e+PFn3lRAts7M0e7fyftHX/8ma0tbR/y+g//5uLShV/bZdz819P3fXOcJmG4r&#10;JrzAm3ecpHmZOnVXmfVTnmeec/HhRx4jxx26pz6/8y67aOiCG265T/938zdzV7qecw5+K2vqk9PO&#10;cjzQXnnnUU9Q9I/m/PIfNX877byL3P7tWk9QdXP55k8X6zvOufLqER6kf7v/Qf39y3dvk1jVe7LH&#10;blNll112lp133kk/d9t1ilx18QmSbpjhCSptCvsKX5d99nbCTZx16hGe92wqf/fhnZrua7PnjgBD&#10;txeeU1olU6dNk1NOONQz/zv434ubCt6Q3aZNVZmFAbzQVQB0ACHQRQEE0eXRZzhp2ZNQ1tTYNs/h&#10;uTeO1xPpHnnkkRoiqqomoIeX9GIYG90TgJZtnNnglyV0HfIEKGl1KgjdkgVxPEoBLQFps0FZysFz&#10;ujA+WVC2ywzsLmCKw5vRY9FtlbCHjGE/wi4CyMGTKgexfRSd33GmccCwpLEFmpoapbqh2eiRnWo7&#10;AqYBotIuhL2zu/ZgzjlA5+T5iYCypIfuTf1Y703sBEAXL7K7CwFvsUOoY4x6bBae4X3UJ3ou4A92&#10;CPVNHmmnAWPJc0/C/F5m6mvt2jX6Gzar1p8Rm7XrS+TFF1+WZ559QS677HKNi8lBQXvssYeeIM9B&#10;Rddee628++672o68l7JfeOGFmVxOjrARrWOA39iklM/KUS6izJRvuL0zxFMTAWXb24mrGJFoG/Zn&#10;5kftNw5jE5P0ECCtB+Fthhel3TasBCiLp3quN7sWEXISst+6JvNPDmLxhXNR+ozRzmHeMP2d9Lm2&#10;CUSxWQhA/pBH6pWxh7GBsIbjNMeYlOro1UPESHvUQlI2ubfMa6bGqDOuMwZMpMyx1RvrlXEgR4Ho&#10;C22B9dITWiId7ZuBRrsp3SBDJp9DbYUyFMvTPh8IBBUbGkHkidCLEyDGTrxOI6257V8vaq5bJzfe&#10;eIO2hRJA4BihHLYURdtj8mNgtSypXSWzI86ubV+cRQoHU0HOkD/GE/UoN/JSUVHltIcZ2xoa6nVs&#10;5hrjGfcz/vFpiTphZwb39XaM7eE5igDt6T8AlgDUgLNuGfEIewPhRRtrS+s4Mvv7efLNN9/qOL9g&#10;wQKNUUv+WpIcDr9xbhxB9Nt4vunPrkUDF/G8cr8ThrK2qVXDYEyU2D1NKIPhpBNF5kcjdzneRRvw&#10;npZIs/SHl0hX59jyNQqUpZB0cgZxJsqJEC8tKCqV8so6qayqEn+AuDKZizmI97AKiEsyGc4GgAF1&#10;rHcsExsTLKAs/wda+jd7UBtBKBkMRAz+oPmsirNy4HpBsqtdfg7ly6yWVTK/eY20msGFEwJrWptk&#10;dnSVtCWd090iYVNvfYOOJ6t5HKFmwEDw+W6JulU037wDZhJmQuQ3d6dgIOc5Vt1A59vajEITMApE&#10;MCINfmdVQNlfqfGMaIvJEu9nQEGZQyGxvKxqncwOrZRAq1FqTCenw1JG8tlpFKX14QqZ2bLS5Gts&#10;5J88EYgbcNVO+BQxEBsweXdiGCEDKDbkxRLfUZgYVFDGkAPqceHChdpBUZJId8Gvv8oveYulpNbx&#10;8CXcBXl006DpqPUdQalKtkisw3vC4Zlaoyi6qn9SRLvRrr2m8SlntnIzFq3JL5Lpdz0iX85ZJu9/&#10;Os8FfozPgCi/r22Ul9/6Sm6Yfr9cf/M9cuW10+X8i66S4088TT797ncprY1Lha9v1LNsPy+ujkth&#10;qV/efX+G3HnnncMAay5C0UWBxiDg3mwgne94AGxpKikpledenbHdA7PT73xYlWG85AFmWUhhWwT9&#10;d8XqAvl6BLj1r8JDGmcWkN/7+r8OV/gH5aJLr1Uj/6t/nOEJlG5rHlgwXd67+xTN09F/OcEz315c&#10;7uuXXaZMlWMOdg7rIhwDv2eDssTNrTTl5hrjiD1AEP5i9lK9hzAGzak8T2D0j+TTzz5R83fJkx94&#10;Aqpbgg887jR9RzZY+cArb+jvz/zjMjn+L058WfiAQw6V3ffe6IVMmIGH7rrAE1iaLF91qVPeXXbe&#10;SRbNesjznk3lY47cXz2jv1m3fcWTtfx9WbVM2805EG+/fXaXA/ffU2674cyt5pG8g7dvPu3Ew1QW&#10;LrjgAj0xGz3XOgAMJUv1NGYAN7ad9xiddiy9ZwRhJ4xzUjl67zdffS5HHHG40avukmCsX71xIDxg&#10;TzjhBM2P+53oU2tNXsgP4CROKACa6JV4lAaDzWqgJtPOQULclzL6N+9CV8ZWYNs+97rtiAmBsgBR&#10;GQLkBDAcAeZpbEEXsMn/gNMedYZjD/mmPNw32N+lunlxcZGCq+Q1GAxLNDGgdYF+D6MzU6bSkhIt&#10;J20DWIptwHPo+9gB9hp11NXleB1XVlXqZ20th9j41W6wbQ172bPWO477FWA1RlssttEug6hH6pR3&#10;W53efR0ibzxvnRW4jwN9OTQI6ujslbk/L5f8dUWab2zZ33//fdjxyDocUU5L5IlDs0lzstRnsllh&#10;dNAK/5DaitTDeIRt5difzrZcnIDYLYgt2xYql57wCvUS01Ad/SOb3YijxJK9as9xLgfxibHRsVvZ&#10;DUkanamoymlXOqG7JDV9kx7evLyPOLT8705XyRW+YBQB+nA6PP0xFwEYjgVEWiLUgg23YEkXHbzt&#10;xYkQ9U4ft30RnENlxNRfDt+gCRHt0t7pxFKmf1hQbRT1G9nh0DU34dE3VrxV3drtvWA0TL2mAUl7&#10;ApSIVElf5HdJxXymGTej0JbAaVLVJg9GaADg+tKm3ziLLzEzrowgypLdpjkI5zYOaOpEYCdCeHz2&#10;tslLLzwnX3/9tSTjpq8jh5shL0qEmsErlVA56m3rjSOEki0yM7pS5kRWyzcty8Xf5pwFxFjFGImN&#10;zsISi3jV1YSudA7xS0XrVGac8gYV92Gcp/4Yl91thI3PXMDYmWtRKyfh5AiuRv9lMS9bprJCAQ2T&#10;mWN602Gpb+7RMdCOqfGWZl3Iqmsy40iPGX87fMbG7pf2DiPL6lRpGK96XTj0ljPKX1FZ4YzR/T06&#10;P9U3c2ZW5oYJEH0PL9khPH2RL2RwHKL+EqaPpoIFkmpek3NBFhoFyvIwjUNlTLQD4ZlYWV1vGr5K&#10;G5vnxyLSZbWYoL5MnAhEdiZZhWSSAoSl4hSUNd8Li6ocQDZz32aTbUgGXxSMbtPhXcIDmNfZ3y1l&#10;qQb5IbJGfgqsMYpVYrhuEu1JjS3bHHfcqdmawoq4JcqBskE5qVMmaz7pNEzOgM9M5tQBAzjAIB0F&#10;4h38TkBzhACF69dff5UFC36V3377TT8BJ53fnE/SzG43BmvPATtDvM/WNR2Y/PKd0BHF5SVG+Nql&#10;u90Bf2kLmMmbNisN1WoYB7xqAamzifeidNHx3QoNkzMrWzbNbIWJAQAwm/qjTKwaW9minDCgLN63&#10;fLdu7dQrHa89CyimHRs7QxLobJGqULcTAySLmvxB034TUF5zEG2MB0DIKM4A5GmjmE6UODxtTX6x&#10;3HzLdHnkqdcULLGgBzxvUYk89+rH8tQL78uTz78rt975DznznIs1Ni0xIfn9rQ/nyLufzFVv28V5&#10;TVJYnRa82W6762HzPSUl1TH9350u/xeUNsmGimZZV1gus3/4RW697U5Tz+MrcWMRssEEsSWJNO+7&#10;/x9SXL/phxptC772xjs1LASe8sRtA5zVbVvGhlmZX6cHK3k9t/k8uM1CF4zmISlr7FCva2LOet/z&#10;r8EWhDzvuP2ka/7NniDptubEDzfKiYfvJVOmTp1U+JPZvziHIx19kANkfZJ59s0PZun/Bx18mI47&#10;5U3OeAQwW1BUaf7vHk7DHgoGVzUv9gRG/yj+Zq4TA3WPAw+VO2au9wRUN5enf+nEMsXL+PvSqhEg&#10;4QtffzdcN/AJZ58jcytqh69/W1Aidz/3ouy1n+N1jdesF7g0Ue7yfayegTvvtJN0Nn3kec+mcqTs&#10;Hc3jbnvuKfOqG0aUc3thvJQffe9DOf7Ms+XoEx3v8d2mTZFU3YeeZdrB/7ps5XUX0y/RCdEz0R/R&#10;E/kcMEY9ujgno/ubjB3iqzQmgDGsAVsnGj+Pe/vHACeM4dYWrpPWti6j4zkHieA5CaHfcngJ+qsl&#10;q6u7Gb3H6vQpY3i3+tdLrH1QQtE2KSuv1jJY4l4A0VGkHn+5DUElFyhLmieeeKKjs9tdhO4wBQAd&#10;AF0wRncWYfQOG/G9G4ESbB2ot7dHiAGJxxO/UT57DWCAZwEoiUNoydoNbsJuoI7cBECFTUN7Y1PR&#10;3niOkadssqCtBUPZ9o8nmZt4L3nCOzn7XVzDRuGAuEDAr8Azv2HHVSNzsW4F4jGNGo1K3ZHJPvWK&#10;TGJ3KSBr7K3qqpFbu8n3WWedpelNlngCoLOsqcfYNNEJgbLYUOQbGaUe0FthvFdbm8ulO7Tc2Hn9&#10;zu+mHICzgK3ouACsyDd13pZIqTcZZSa0gKTrTMF9G/uJ+c0WiU/iqxqxzU3qLWvscy8ABMAKEAwZ&#10;tfe57+E78mcXUPifvPA/n+MR6eNBzqKGux1IJzsvHoRsMdbYNgREpX/SrbLEbFKE/Uo7II+kSX+l&#10;7kfJeHcWSMi4hodidt4BAvFgtjjIWERZJlJ3hhiP+sK/SyK6BQ+IJm6neyyjfKY8xC71B5ol0e66&#10;NgmPVdqFtvIcP7MJr+oMPf7443L99dfLN198oOXdrHJqTNKs+rfjrIsSHSn5PVQgs6OrpTBSKY1J&#10;J+wgGAljEIAs4wpjKvhJbV2DtLUEFEdhLKivLVWwE2CWcYZ+j/wwJ/GbJRa/GKsYZydUL27SBQ0j&#10;6CwK0IeyZc61K8NNfcwNSWeOrm0MmvHFcUysrS6TN994Qz755DNJpJ1+Tx8iVArjzXjU1+ccKsnu&#10;jTYznltQttafntQCiS5MdRsZUznM6m9jEGNAOhGW/sjvkoybuslBo0BZCs9Aku25mosYXHyRTiks&#10;3KAFbmxs0udzEQ08c+ZMueiiC3WiRIgQjmxQzk5aCg5mVhLz1ufLuvoG6R4VnX4TCGFhVaM75nwy&#10;+LqCGVOBXQNmQuuKSXl7o1S0N4m/Mypd3SOVgkEjFb8G8mSZr1DCobA0B43iFx8YbmQEnokXUJJt&#10;9pQThcN2HFYy7H0MrNQHkzxEJwNk5Lc+I3UMvsQdYsUW8NSuGjOZAu6i3FFP2SsaPA9ANkBAZSbI&#10;LEEiDeqZfFLn3GvrnZUSXRE3kx51Qn4RZNgqUysixfKrb62UxuulKu6T+rZmiaZiml+8Vu2qPYzy&#10;Qxq0PcHKW1rjOpBBpMWAwHN4WlIffKoCbeSB56gnPGUpK4Asq+oA0txXU4P8ERO3XOvapptNNtZv&#10;NtXW+aTVujJkCHyde1EcUE7o/CabSny6OzODH2BsVXWVqdOK4badLM35/ie5cfr9UlTbKVX+XgHw&#10;eu3db+XBx16Wx555S2bNz5Oimg71xlSgJMBW4kGpCgCGwSMPX5rx5S9yzfV3jAJkh9k8W97UJUVV&#10;ESmrS0h+aURuveshIwMF2iabSsillyK8OUT7vjVjznDZt0e+5+/PyPKCZsejF28F2NhNfK4paTFt&#10;e1/uttgMrvD1SGldm+e1bcnEmvXyyv5X4KK6Ltl3vwNkl53/LMFv/9iwBZYJX3DlaY4X5t8ffckz&#10;37n4quucmKeWSxsZb7zvhTncDVAW+SV+7ePPvqP1YZ+vDPzuCY7+EdwUXyUHHby/Hu518ydLPAHV&#10;LcGXP/+Zlv3y6bePAgm/XFsgBx52uBxw6KFy+1PP5jwca1ZxxTCIeNTh+8ncz+6V5qI3NSamF+CU&#10;i0Mlb2tohDNO2bJhC+CZM+7S/G2v8WS9ePc995SpU3eRWOV7o8qzvXBv86eSqv9QDyRrNfn0b3hT&#10;6vJfleIlz0nt2lekvX6GxkVN1c3QA8v4vzfwqWdaO3gjL/nhEZVXzqsAVIPQQdviMfXe6u1KSizi&#10;hJvq7HAOixomt0foWIShmTQ6ci5SoGijPYTnIACWJfKDQf/WW2+NsoG8qLM9Jn3hxdLexinmg7K+&#10;sFwN6XFJYz6aAXwsj1ndsu3oe4QCwNbo7zGKL2DsWAAUNlOuuLKkZ2MIZhHAEsDeliT0VQAGbCjs&#10;SuwF7AfsjWx7gPrGNsKWsXqu3ZqKsc9PmZ81TWyNbMCF55CfoqJijSlbV+8cYINjC/YL3xPpflPW&#10;QfG3DJi2d57nOXbUlZSWy/qCQqkqy5O2YJHaOejMXMd+IKyB23t2MkRouIZAm5Yfm2os4n3YfxXV&#10;TQq4uokqIHxBT3i5SdPbprJEXbpBnYmEF+CgPIAVW9c5iYUBHKgAWXOFzAAstLEvSZCYlhC/8Txe&#10;osgr3pYT7eMQ/QfGu484ufQHQExOrR+DcF4CD7FyQ5sil/y7OaAsdmfYGdKUkE9knLSHiVCMbo9Y&#10;8pzrwKYJgqxK4AG5+ruLWNzggLjO4ArT97asHTiCMqAsMh42sl7ny1SMevKPtOfHIuqOtmLssOPB&#10;MPE/MmNDQWSli5f5c08/pIsohOMcRQCtyK1rgcqTcslkZqv/gBGc+lRQZkVWym+BlRJqzDd16wgS&#10;eQZwZfwAx2HcgAFimxqbFNMD36OcXG8O+MXfVKcyydjIOGEd4SxRp2BV4CvZuNKYhIwB9Gs4UNPn&#10;3EAzdZnjQHjGDupSx2WTH3+0W/rMPM3vlK2stEyOPupoKalokJ5eW26HR5ECwnUqq9QNoD1pk0Z9&#10;Xb0M9XeYdwSkoqFNcR6nf5h84YXNoXUs3DBfutnIVLprSDrazLWhscdCL6IftDevlo7mFdLb4z2u&#10;/ylb+GggBJPJYSziMbDRgGk/UGMaE9dvGj7XqhwDExM98ZTwKqw1FaMu1bU1npMGoB/go+O1mS8L&#10;6taou/ZvzevMIN7qAD6erTEBYnBHUBhU0/VG+kpMBp0V6V7zWzADxm5I1Updull/8yTz+mhbq8wO&#10;r5SyQI16yrIdIzMGq6BTBl2tMMKN8CMYlJeBlAmd1V86Ah3IDWIhiHV1TeILxiQUjxoBDcqCX35V&#10;z9NFixYp8zydDmAVcBIglfRIB6UDxQCFtLMzLfEW7wmS625Qlm1H/A83NTbIUKez/QKZgJl4UXZo&#10;a5jJoNl0opX1hTK3eY3GNyHu7g9m0FhYsUoamxqHBzzqA/mgDtKdfaqgUuekS14BWuGlS5dqWdwA&#10;P/fUNdXK/NKlIzyEAWkpq5MPvwMsNzSYPHvLsAVYs6nSKCSxtg5VzOikUSOSFQEOTsrET2zsktKa&#10;VqkPm7ya/klcYw4E85tPtuMQryVtlHu2LJGXTQFlB01dzPt1hdzz0HNS0xSXopISM8m0SlV9VGoC&#10;vVLdGJPScqMEllRIZW1AAGFr/QlpjKSluKRUPco5mTB7i/8b782UCy6+2pRlJGBLudbkFcrqvA2S&#10;X1Ahaw0TyoADox587EX58cefTH2MPRbkItqOetiShAxcdfW1kl+eGFGO7Yk5rA3PZuqW+i73DWjs&#10;TQCvgup2Of+iK/U3r2c3h0trzZjV2Ol57Y9kFgy2Bgj9R/C6ioTsuus02XXKTpKce6MnSLotuf/X&#10;W+Wp6491wLJrb/XM81h8npFFnqVMF112nec9liv9fbKhpMbIdJ+89eH3+hxMbFT7/aJLz5Jge+4Q&#10;Bhy6Ve5bJOsrf5KG1hWe92wpfvDR6ZqnI8+6VO7+ocQTUN0SfNR5V5n37CSfr8rzBAbnmzl8fp3P&#10;85qb55RWynGnn6HezrY+999nd5n35X3iL3xjQlvwf5vpxLD96cv7Pa9vDt9327l6kNk364s987+9&#10;8WwzRx542GGy69RdJF71vmeZ/mju8X8iJx17yHB7T4YPO2QfOfOUI+Ts046UM04+QvmsU4+U8888&#10;Wi49/1i55drT5bH7L5bXnr5GPnnzVvnqvdvl4zdukV+/fVDKV7wod9xwplx9yQly8bl/1YPRTj7u&#10;0Ex6R8kFZx8jl5x3rLz9wvX/tKEfZs5w4h+feeaZukiPPm3BEQg9Gb2Rk9HZ3hk1Oq3aQ+iN2AcT&#10;IQz/8Qjj1EXon+iX1nQBuHnwwQflqquuUm+kbJvMTR3JFukLL5FuDSvWK2vzN4zSsUY8j6GZLDfG&#10;lDHUAF44TRvDkwNXvMgYolUVpXL44YerrTKh8gE85wJpAIJzEE2BrTRGcSdN1uaxXrcQ9orbjrBE&#10;XfM7tpi7zgAIm02+OPMCgBanDOwWdOvstgF4KjVGPvYvdgeeZdheOMzQrshcWXmlOuVUVNUZ+zBs&#10;6nUgs1PQJ23t/Qo81FSWSNGG9ea3ZnWEoRyAIBxMhyMCYAq2FjYj6Y4lI5bQlSkfAEevydNYICBp&#10;EwqiKRAe5TXGv5MBZUfU5wT7EXbgmCAl4A72OoznHQCpm3gf8u12OALgIq6kJSuj9Am8+DaVeJdu&#10;8R/fLqLdkB3aAqKeaVfM/E00q5TwTmYnHkRd8w7GAeRGxzjK6PJ8V6LucmyF5zyaCRP1nGvruYt6&#10;ujo0jmy8OQOMT4QUk5kE+AdlQFnKDi6BDCq1rnY+J0g8T3+hL49y6GKMI2/ULeN5e33mQobw+jTj&#10;Km1BHGgwGZUT6hswrzPjNQq3FTjPu2WVe3WhIAsw53nktrfNPDqgIQoAZH/1r5XWxhVmnBt5P2MP&#10;h5116GFfHMTtHDQJgcGMKhe4F+82xHXkCLa7FSYyzowgd/41xE8W2K99j4WBjWUnT4wZjJW8m8PG&#10;wU6Ie9uS6DWiVq6/gxlRr3fccYfM+2m+RNrGyBv1BrgK9TjtQnnAlEi7saFRejqT5rNe6hubJZbq&#10;lyFk2t0mOQisZ6DXtDeA7wRDY7iJMaHX9Iv2lmqnr2bRn0DAEUKYiQyhRKi9bnYTq1s22C33tkSj&#10;ZlBg1XHjAOQmKoXtH0cffbROMryjuKRE40QWF5d4TpoQaSdS3dLd02/SHZTWZJv83rxeZhmlZHbL&#10;apltBHRRYJ34YyHT3pMQIFVQTMcAbKXBTIdr7mqR8lSDFCRrpKrdJy3dSek3nWg8waS8C3x5CkQu&#10;D5TKAKhehniWMljmf5hn+N/e4/UOEPlWI5QloRqZFV4pcxqXKygLaAkIy8QP2Gs9ZgEpf1u1WJaW&#10;rJXVRfmyrrRQ/MGAvmeg03T4LOUQ4r1NsWZZW5CvoCzejSgWFpRNx5qGB3zaiE/aDmDVDoD8Tidm&#10;QOg3HG2JysqiPFlUuVrmBVYpkL6wKU8qfbUSag6qUkGenLg4jpCi8KAUAMaySg+QTSe19dJnBp8N&#10;DaUKfv/UtFJKSos1Rhh1wbu5j0MDqFe+o/h41SmEUozHQjaVVjZJRVOHgrCl9R1S7uuV0rqElFRH&#10;FVTCC3Hd+iLn1Hmja8B4QPKJ52ZhRUTvj7UlFJxH8ZoMkd8Zn86W5177RL1eK6sbpLLGcG1QquqD&#10;UhvskaLiMqlrbpcaf1yqfUmpbopllMFSXXUvKi6V6mav2LFDcse9j0tR3UjQjt9XrSmQteuKZV1R&#10;rRRXhaSgpElBWa5xMNUDDz5u8pbJ5CSI8QSPgVztsKmEh/UHn/80ohzbE8/9rUhOPf1sOeU0h08+&#10;9Ww56dSzlE8/8wI578IrtgooW1IVNp/bH/gJWAxne3D/MzJ94tV3v1Fj/507T/IESrclr3zjYgeg&#10;OeIYKWnYGFJgoowcfjN3lS4WUDaveyyXVAWlpKZF79tllyn63ieeu1f2238f/W75osvOkvro8lEg&#10;aW14qVx7w8Wy8y47K7h30MH7KTibfd+WYIDhqbtOkal77CV3zdngCaZuCb5zVoGWmS39P7jCEmwq&#10;40k7u7hCrv/7QyPA2Z12+rOCi/X5r3oCUJYvOd8B6EuXPe95fXN492lTZL+DDvbM9/bGP5RVy257&#10;OHGSdzVygIepV5n+aG6tfFc9m502dg5/mzp1iux/wL6mTx8se+3jlGFLM+/y+t2La9a+7Jn37Z0X&#10;znpouAynnnqq6qnorFYfqagoV0cJ9Ft+s6wAUDbo40V2C/94lKV3A8gSY97tHch7cbLgQDDHiaJT&#10;9WJrI1hiC2YquE4GIkulPR5SHd16UpIGejOOGsNeTQCwbmCKF5Kme/uvi2Z+97WcdvKxagOoAY+H&#10;FuEJvLzrLLUVbiyIm/BM7Bm949KGDuMRtvOzVX5LEOXHuMcm0XbMkLVRsol6w56x9oMlqodt+dXm&#10;EfT7YGxInTyoV/d9EO0TNjLlDwQUNKitq9P3oftjvwDCAcquyctTpw0Ow66uqdd3NzY2SF1TWKr9&#10;KamubZCiogKpN88XFW2QWKLH2H+DMm3aNI3tCxNP8dBDD5X99ttP35UtG9lEPpBt8sLuwKaoI3su&#10;81SJMpEetlRr3OXlmiFKPFFQlveNqE/AywlQVrWOJgATAB1lc3P2A/RDt+MU13G28koY0G8iiw25&#10;iP5MPiZAtDNjDoAfRN3Qr4BIPGCSCZP7QDRsXvAba4/TBtr3stuKusCr3yvvOTwXPUnr36QB6Nvv&#10;4d2Uoa72mPSGF0sibsaQ8Yj00rXOuMSYwYFrlgDQB8awpbcQKEs9WqxjFHgZy3PKDTGeZsfpxYM2&#10;c50x+OGH/2Ea3wwe7VVOmbJJ69CwXbRisSwb5KdO1Hmwy1walLJwrcyMrJQVgSJJxoLSzjzgIUTg&#10;KgD2OJXh9e7lgDZMLlCW8YT6s3VgsR5kOHvc8yQ8xzn8zZJ6ZWflTxcznBAPjNWMj7aPIMMsIPWn&#10;nUP/e/qGpL2jX+198K2qygozlnVrO1922WW6kONJgOfszrAAMZ7thngPYXM49wqsinCrLRlPdp8v&#10;IBVNXQ52N05ZAboDrUNmTDV5xFu3ZZn+zqJSB2tH4/Rryt4WqpTO4GJTntGN8ycmmvqGei00lUIG&#10;UVT47DUKgCX3BEAcZOLVWKKSLLDLKuWwQuAi0mP1lfcgSCgcTAR8Z6BqafUeFBT8NX10eBXN1Fef&#10;6TCJzpTUtDTJQn++zAyvkDmRVbIwtF7Kw3V6Gue4lOnIeCbGe1NS3t4gxak6qekISKwnKX1m4NZA&#10;vuOQXV1oCvjkF/9aPfRrcbBAAcLJkAU5I0HnsLDmaFzWNNbKz2EH7F3SXGCUg7D88ssv6m3s5vnz&#10;5w9//rpuiYLUK1pLZFm8WNa0lUtJvE7KGysl3pOQDtPBW7oSUt/il7JInSwLFcksU3c/+lZK3noH&#10;iIXZqkOb0SnpnHzX/Bkmr/zP70z4DGC20/KdsAykQd0kjWJSWFsqvzau1Xb6MbRGVodKJBJvMfJl&#10;6j7Vp2A98WEdXin5efnqLo83Ne9JmY67pDFfAdkVtflGdtpVHhUEzryb/zWEQW2d1NY4ga5zUdL0&#10;A04CtUTWiRNSUtEoRRUhaYgMScKMZu0dfUb2bFgAB5goKvdJaW2rDnQKKBv5JMYxSk882aOethzG&#10;4DeyjVI2UQJEfv7ltzXUAEBJTXOfAqyV1bXme6cDzDYlpLSiTkrLKqXGF5eqxrgZYOpUWVy3Ls/c&#10;XyLl1U0mn7nCFAxJaQ1xZTeCYwAsq9cWqsfFuuJaKSxrkgof4I6TBtd/WVYpN99y+6TKA9EuxNki&#10;+H+qPS0tLa0a8weltKS0wuS5UFasXCMLFi2RH+f9KjPn/ChffPWdzPjoM3nn3Q/klVfflGeee0ke&#10;fewpuf/vD8sdd90rt91xt9w6/U456ZQz5KxzL5Ezz75Igc5TzzhPTj7tbPnrcSfp4WZXXnOL5n24&#10;7NuQeS/b3Ikryyn9xNwk1uvWzA9pb6+xXMkbMlVUEZCSWiO3Hvf8M3FhTVoPE+IgpbrPrvIES7cF&#10;l864QqbuspPsvPMusiSPfu+d3y3FLNjgJcv3j75eMAK4yebdd58mV19/kdRFl8nitd/IeRedLrvt&#10;tqteO+TQw+XQw4/S77vuOlUuv+o8YwBvuVi0eONeeOlZmv7ptz0+CkjdknzeQ68577n4kpyhCTaV&#10;f6ptkk+WrZJH3/1Q/nrKqfoeDq565N4LJVr2zigQKl79voK33Nft+3jU9c3hH79wDn476dzzPPO6&#10;vfEzn3+l+d1n793kt5kPyUBocmEgthW3Vr4nu5g+fNXfLvSU5VwcSKwx88pCKaiaLwXVDhfyWfWT&#10;rKuYJ3llc2VV0RxZmv+d/L7ma1m4+itZuOpLueHWy7VeLM9dMEPvZ3HEprU+k8ZfjztS7yGEglfe&#10;t3fuC34qa395UmMKU45vvvlG9Vl0RewOdFR0p0BzQENeqSHOSd3Ww2Y8chniOUmB25HAFI9gTqGD&#10;us82QF9Cb73mmmv0EDAOJ3v66adVL7ZbTJMxv4JjPcGlkr/acUqYMWOGXHLJJboDkTISroFnTz31&#10;VLno/HPkzjvu0PAIOHB42WYYsUOJErnvrpvkyScel3jMOcfBsflMZgEHsIVw7ADUcYMMGL7Grsgm&#10;yhKJYDsE1Pju7BmQWPuQOkRgTCsonXQMWDyPAEE3l3gnttgwKGOIMvC/AlVZhP2ADYM9w7PZxE/k&#10;j9AD9lBbr/ssYZciVziLwOjLiUSb6vE4LdU3NGo+ausaHVC2CVA2IrF4ytjOPinaUCD+hiqpbghp&#10;7HYOifVHusQfTmls2kC0T1qTA7I6r1CuvOoaSRn7hPyo3LqI/LYlu7Tu65tCxoYxNjYYnWlG7Bbk&#10;Dk9LwBtKQxo442CHJdMDulgAqKM2jXlOAR6/A8r2jwPKUpcjQFlkxSPm8KQJ77qxvNKw55FDu82Y&#10;hZVctDmgLNvWx9uC7iIcU6gTbGHqBE9nZJK69zrXZBQpMGfGJEBAV7+jycFFHI97xwsQTAUZxUYf&#10;IDb2oOP4NUI+SA+PTMA+QDQOyyLEhOnH4DhOn58g0cbUeY667Ey1KiibbBvfq1bTcC/8qIepqWeY&#10;tiTPXuAmlMFyGCNxCqz34/Fo7sU7dRJEPdE/AQYZG4ap33QaQO6xyBWmgzEA0HDt6pX6fUxiXKVt&#10;OTjNTdQt85ApF2nkBctkVnSVfB9cKd193ZIMl0lHrEbb3k38p/3afKG/M66O2aRm3JdEkZEFDuJy&#10;nAZ745UKXiJP4HmMkdQLWIwNkwFT38Pv1zAFxjBI1Zgymfqiv7r7YH+mDc1v9AmeJ23SBAdEbsGS&#10;how8Dpn7EFlwFaov1OyTRFvcjCtt4g84IWHuvfdeWbZ8hYMLkgcWSkif2NLZISsyoKySuacX/Ku+&#10;QVLt7TruUU7K5fM3S1MgZurPJDrG+AEu2JMOmSYLqHNfa1untBjxZawER2KxJKtZRlFPT7d0h1dK&#10;Kjw69NGf7In7uPVSUVQOg+riJYvVo5VKc1Dlav2d7ez+aK+e7mjJesSRFp+g325hIR22YeANyb0Q&#10;DdAIMm7eSSeIxRjInYZgsKKwDDpsDWdScL/PTYNm1mxJxmR1qFS+D6+W7yIrZG5wtRRFqiXZQUBt&#10;86BHBRGbI9mb1hP5S1L16hnrTzBhOifTabwHMyAwsdJgiuC7Bjd+R9mgzhh04UCoWRY25ev2/R9N&#10;HpYHi6S0tU4iZnCi3OTFDnp8pw5i7QkFl4saKjQu7S+Btdrx1CM0ulZ+jKyRZQ0F2gHswKscKdH3&#10;w+QFoDKddEI69JmJE6C5sSMkxck6Wd1WLsvbSmRJvEiWxUvkp9Aa+S66Qpm8rgiVSDyVMGUIqxzY&#10;sAGkizykzYQCAOkmZwAMjwj+TJkQck4VxRvWkk4MplFpp/WRSpkfzpOZoRWyvLlIquvrVenES5Zn&#10;6aBVVdW6moEiRCf8uXGVzAmtlA1NZdLjpVQa4h11dY7XA8pIRQ5QlgELZafO9F8UQz4BGfB0JRQB&#10;ioi7Q6G82OtwSU2rlJofmAzdRL37fE3qDk9/YrscW5UmQl3dPfLCy2/J5zMXiw0vUOMzclHnV4Wu&#10;vMYvlfWtUlJh5LSuWTYUlZnffFJRGzbfS6W03LyvOSmVpmDVgbEPwSqq8Jt3bIwbCUBbVFYv6zdU&#10;Sl5BuZQ3JKSsDuBsJIC4piQmd933qDz9zIvy7POvyLMvvCpPPfeaPPnc6/LEc2+az7fkqeffkade&#10;eFeefvE9wx/I0y99KM+8/IE8+uij8vKbn8nrH8ySdz6eKx98Pl8++mqBfPrd7/LlnOXyzY+rZeb8&#10;fPn+10L5cVGJ/LykQhasqJFFaxplSX5AVhSGZHVxq4YsKKhql+K6bgU6/yjQdQdvGtNe5Q0dntf+&#10;2Zi4zpxCf8dFR3oCplubiWd75AG7y5QpU7XfeOVxS3N2vOKHHn9F9tzL8ZLFC/zuB54eBnu8+Oxz&#10;L5B3P/xS3nj/OzntzPNHXDvk0AM9wadN4fUV82SXKbvIPocfo56sXmDqluIzbn9C8//AK697goNb&#10;ijlY69yrrxn2cNzJ8JGH7Sf/uOsCmfPJ3dLt+0Tyfn1Kr7EV3Quk2hw+7i8HyU5G3t+a94tn/rY3&#10;Jp/UxfS/neFZnu2FOYBs992mypFHH+opy1uaz7/4dK0X651bVPeL533wyacfp/fU5Y3tnb0980Do&#10;MznhrwdrOdiBhX5oQ4WxFRLbBH1NT+7vwbWoyiiJRjFsr81oZzmIA4HHIpRIwFgFPLx1VmwajLlh&#10;hxMXoc+Sv7lz58ozzzwj5513nlx++eXyxCN3y+czjA72zONywTmnyeXG+AeIBcwFjLF2FzYLO6gA&#10;bWfPni2cDg7AC9hrbRClnlZpaa6WSy+9VN5++22183CGcOvvowjj1xKgrEfoAkKeYS9aY97fzP9t&#10;w2AHmxq7e4ckGuuQkKmEsOFIZKPBT/4BsiZD2B+8j2ch9Voy76NesFXcpOBDrxPqwIIN5BebBzvL&#10;XUeki03EtfGIdAmn5g6pVlZRbeziIrWPAV/ZSUjs2Q0biqVgQ4kkUh3GjkupU0ldTZWxiYMSMfVi&#10;flanD2yUMp8DplJv2KHnnnuuvP3uR/LdrLny6quvGX5F5eTuu++Wiy+5TNasydcypVJpcz8e4DZ/&#10;pvlMk5EWjNMT5cOhirbH/qbo5ieVS94HJ8Pjg7LUGXYyNqnb/tft2luCSBPwBTARcHEc4nbKMfzd&#10;VZ7BrhYZTPtlIO3TU9x1mzXMd9idfzdpbM8c1zzIAn0WwLK7RMclbQQQHmOsAjACUqZHxo6mHVnQ&#10;cBNtzvu6u7rM96h+t0w/IB/IeyQc1Hia0UjQ5LFPZdvBYWKaP5j8gjVYzGYEUT94QRIaJcf4lk4E&#10;pTu01HshyBJejTBA+lgE0OYFypIPAFMjD5Qdh6h4e7+51VSO9ZScIPUPDImvuU3ryR1XVfMHaMxn&#10;LrnrN53V5W28YO6ncvvtt+tYOqIveBHjp/sebXdnAai9My1LQxs0ZMHC0Dppa09q26abV0hn+8jF&#10;AeQb3Cwbq5kQ0YZ4KLPQmOVNTT6QY8Zu2hJ5YGxmzBjsisggcxxyiqcznr98p64sAXCauunvSWvd&#10;6nxgxl2wHuTS4o6DnWFT7wmVaQ62T8bMXNBUJRVmHqyorBCfeR84G+MqOzkI96MhKtVL3kNGLdkY&#10;0IwdJl88T7uA14DTMC4zBiba2ky+AlLbFJfOdJsMZQPllmgr6sv0Sb6ycEd3dTfheKRt21Jp+scy&#10;1UXc9CfdXmEKCFNBKCkMzgCorJaSWYA34owysVCYaKsRUBfRQAXmfq6hCFBxVhBJ74wzztCtOQzW&#10;lmjkBnN/zAxSTIZkjEfYysJkgTeuDp6msHyORwwiLUZIi1tq5OdQnsyMrJAfQqtkdbhUGtqazeRj&#10;0jcJDZjGSfalpckIQFmqQQHZJqNAdPZ0qYelLb8OnHEHqKZcCA0Dly0X5eQ3y7U1tbpC09gUkIYW&#10;v8wPrZX5jatlScM6+a0pT5Y3FkhlEzGFjNJg6qfcb/LZtEZmh1bKD9HVGmogv2yDrDD5/a25QFbU&#10;FUp1bY1U1ddIdVW1CjLMu/iMhWtUwGHyB1jeFqnXPDKg0GEQ4oTpxJFkq7T2mMG4q1V8nRFZFi6S&#10;tdFyWReulZow7uSmQAh1b1zbkncweNPutAurqxxYRIe3gkfHJB+8BxmhXvifUAraWak/LzJtgCfz&#10;uroSmRteLcsCG1S26KQ8w/uIq8Q2HgLnr63ZID/5V0p9sFFlJhfxLO1mOzvybNvKTQD+1WbcAIAl&#10;ZhSrwig/gK/ZQCtEPClAXOLHBs04TXiDovJGI08jy0dHR6lCka6srNK8BE1/sqSd0NQn25xKS8tl&#10;xcpV8sPcefLBjE/lgX88Jd/+uGYE4AEoWtnQIlVNScNpk+d+qfZ3ZA7+Mmy+E6agOuiAuNXNPfp/&#10;dizZbCa8Qnlj1/D/gLIAZcWVYfVirAwMSAngiwfgCSjNdi7LFqjOvm8kD0lxdasUlNT/oZ6cOwDc&#10;7Y+Rhwq/c6r/PxvjzX7iyWeqsb/qjYs9gdOtxel5N8k5x+6noPBTL76/FWWbECYDCsYWFlcbA7Jc&#10;iquCZvwgxAt92Xmve4Fk2fpmjU171DHHy/OvfiJnnH2RXHr5NfLtnF/ltTffl0MPd7zvdt9jN7n8&#10;6vPkrHNP0f8femz6MBjUnMqTmtAS9Xh1g0QTYcIm7L33nprmZc9+4gmkbkk+4/bH9V0Pv/O+Jzi4&#10;pfnLtevl3hdfkdMuulj2OWDjAWscZnXEofvqd+KAEqvUC6SaLHPQ2AuPOnGHDz36GPXe9crX9saf&#10;LF+jeb7y4uM9y7W9cEfjR7L3XtNMf5jmKc9bmt9431lEgAH4x4r/fOwJjjd7zT9p+AK42/SDvfac&#10;pmXFzkCfR0fEFkFX4zs6f6Ux+obwymIbKV5kLs+nEYROyYneOY1zozBiVKsXbY57MoSKjE7pBcp6&#10;EU4TMz99QR594CZ5/723pcv3q8Rbo6r7ol+69V1+w+mjB7vHteMPB4jp06cPAy3rVvwoJ598svzw&#10;ww9qR6B/59TdIcAJdzxJL1A2AyKRH/Riws5hZ7rtJXRh2gLG7gSsao23S0s8rTYMdg0gEUAL9gX5&#10;tb9bQ57vpI/Ngm1Am6L7Y3/ynC+A1xs7tZwzHkiP8y2wj2hzCwpgt/AM38kbhjrX+R6LOwcW40XK&#10;ddKFbT4su/OF3YwXNs/zW4WxB0izvjEgTT48z4LiM8Y/AIA/4Nh07CaLNtfIUOsK9eSiPBYIYTdh&#10;PNknHV19+j+/U5/EIX766Wfkrbffk6+++17m/7JI7fannnpKd05aRyLqD6auFFTpG5SEEVO8urB/&#10;2toHJBKNaV0BhmQTUmXDF4wFyjqOKT6Vu2FCFvDC25KknrDjA26Icch0aTyz8WJrNWLKDl++w4A/&#10;Gh8yA9wqaRxMj75PX56IZ3wWUf/IBDJHf8CuHrHgkfHyHCbAR96jQLExriypF/BIEA7wjXK4ifRp&#10;d8Y1ZJJ3Ab5aOeV35BeZc+Ru4wHjVn755HfyzP/cP4IY4wDeGCezt6dnqL0taG5ZIslIjli11COL&#10;OwBmMGPqeOQFyhJKIGnGbpMe+dTykhQek5MEZaF0Z7+pj+YRWJWSrXsW7bwIkA65sfLR0aSLaJz/&#10;M+Z46kV4YvcTciQuPwfzNPzjylCxg2GZ5NuijaZuOSjKvNNFyAOLLJtF9C0NV+PdrpYYj5Gb1pao&#10;yk4ymTBjkpFx00ZDpryMM0NGronTOmTkpL3diRfLWAsje4xh1I3OX6b+Oju7dPwZ1HOeGmWgr1vH&#10;ZfCkgBkrmaPZhd2ZNm1r0rzpppsk7lubydE4hDdypp8xFvqbanQhFh2gpyOmcwt9J9rinJFUUc98&#10;lJKhzAFrI8g0wpDpjwNdUXM9avqr4bHCa+Sgro529ZbtCOWr/Fr6ExlkNYTJ2HZklBcKbzswmbUK&#10;DN6L3Osm0ohEW8wEFtd72cbBS6hMguzPmzdPG8T9YoL4svrIBIaHJIeEAZhxcFg2CMtzMO/RBnSl&#10;Y6+5icmHMAZ4q7I1Xw+dCq6SVYFiKQpVSmmiXj1I6zqaJdGbNu9zVgKiwQbdts+ETB0Mmk4N0EYj&#10;UW4GKft+ykbdIGCcfldR4xMCD5NHGKFd4d8gc4IrZXFdviyvWSffN69S/tFv8hVdpV6qvzXnS1FN&#10;mcYhIU1O5EylByTZzgl5dQr+Wu9YK9TUGe1EvrgOAMg1GCGmDfhOGcgHkyX5poyW+b8tPSTBuKk7&#10;OqCZAMi3DmqmwzC5ch/E5F1jxuDsGFi8C2YSpmMCyPLO7PZwE+/lGfJdWlehK0DdpjNaQlmjXtcV&#10;rJO8ygJZWpNv6n38wPakW2xktsy004rly+SBBx4wBv/5Osi6iWR0W5Dpa3wfJ1mTrsP2tvpwvxQW&#10;1xiFz6ln8gWjGOaZAXjFyhWydOkyVXK//fY7ee/9GfLQI0/KldfcKFdee4vc/4/n5PX3v5PZvxRI&#10;XnmbHiQ2EgjZulzhM32jYdseBgVgs25DtXoZe13fFvzUix/I7fc8Nu7p8v98TNiCPlPHG0NS/LMw&#10;gCye26X1SZXL7TX8Qi5eus6vnqrnHbe/HrjlBaBuaR5YcKvcdO5hCpZcdd1tnvnaXFaP5sYuKa4K&#10;S2FRhXO4ly7kDGlM2YLiKgegNW1X1pA07WbaboxxrKgqKrO//3kYDDr3wtPN/b8Pgz/1LcuHAdi6&#10;6HJTrgv1vkeeutM8P7GwBoCx3y/4QHad5sRhPfTU8+WerXi4l+Wz731O33fTQ494goNbk3+u88mb&#10;P/4sZ195lex70EGyyxRnmzZMGIM7bzpTqle/LG017yu46gVajcU8s2HxM8MhEWDCF/xcP/6hZX80&#10;z62o1fxeeM5fPMu2vTDg+X777K6e3V5yvTX4x0UfyYmn/FXe+fgZz+uWTzL3UIdVq1/yzPs/A+NB&#10;Dii76667qs6MbovejL7IISnovOii3d1GB8Vwi+WbzzpjmOYIf4VhB4AAYOIGTSyxdZOTm4mJaMEW&#10;wAQPQMG8etj7cSKEnplsadQtwYEmo/NXL1XdPieh1+Ndh5ddhgYH+uXcc86SX+e8reDs8ccfrzFM&#10;0eFH6djkGTCCbeOAR33G7sveqgw44waVSAOwRcM24ME00ljFdrRtQHugN9v3Ug8WMCOeIMAI92Fb&#10;WEMeDoU2grtcV6cUYzvV1tbofRy0iz1Fu+LwwUHS3ItnFHZtbV2tekdjiAOWkj42I/o89hL2KOk2&#10;ZML6cS87+ax9hY2EjWL/5508T1vYMrltrXjKgqu90hhMSyLdK6GY421GGbEr4WBzkwxFF6sdSpqT&#10;4VDIckgef/xxtbmpE/6HucfWJXlPtgP6GNu/c0hj10aN/U79ZIN8EK0zHihLG1qHoMwPphHNd+K6&#10;bikiTbwR3eBXDgIcIjwuTjV4lOLNxiNqy5nPjZz5gpyOBa6wtT4LFB2PSJv6QPaQDwg5oD2G+xox&#10;RwE3Ie1vrgUPS/Rf+pS7nxny8opkPKN9kUvGOCUzTvX1Ood/0//43pFOOliN+c16wyKrtCHPIitW&#10;dghnonWkdcCAtXE8cZPeYt7ZnkpKNwcZhdabNHOMT9zs4WGfkzQ2dabOIOoCIDTdqHVJmZHtjq5u&#10;BeIn6k2dTX19A7pgQt14km0rL2L+AAimbB2Negg5YyxYynB7j0dGBob6O6UlFZdvg8sUI8pvLpeB&#10;TKwLDvtKBvIl1lxm2n5InclgFhu8FlQmTbQxsuZayPMiQFc7LvNp5YUxDQyI36IhvyTjLdoHuE4/&#10;QL6QN/7nPktDrav0jCp1jDPySn0RioKxtwrs0aTHWK2koRb6dEf2XXfd5fw2Serv6VAP3HS6I+MY&#10;GpOGxiaNH05YAzyu631gW6aDIXuu9hvo75bWeFrqTTUha4wxePnq+DDRds5QMm76ppnP+22oWCM/&#10;f6KT0hmpBCYUKhYEm07KbzAgJRNcSUmxFBRu0I7spqQR4IKC9XoPXoIIIZV+yimnyHfffaeNkS2U&#10;DFJMnICe5WVl2rgMnl5IP8+SHqERmIBpcEuknZ0fgD3SZ4U2lohLfqhcFvvXq/s3AO3s0Cr53b9O&#10;gm1RaetMSaijVQUlGGjSCZc6YUIb7I1LgkObTJ2UVpXL+mCFrG0ulXzzWVxeItW+OtnQVC5FjWEp&#10;KS+TVjOxMYk3+Jukye+TJjPJccCVAwwTD8RweLXMalklPwfXqoBSNt4JQI0A1tfXSjjWqwAjQDiu&#10;1RzAxX0IN4Muv9k2U+E3gyh1QHqUne+0JQMVgwvP8cl93G+ZAMrNYdMTUlU6eFLHVgYYXN1txlfX&#10;v0rICO1G3lkRGg+QJV/IBooIwHJNdbV6NcfbMwOgeba1pVUKq4plUfVaWV6RJxuKCsZM0xL3MFDc&#10;ced9Mv2O+2TN+mr54POfpbBo5MoWSREOQ708zfiKB+xEiOeY2AOxAVmTXyJz5y+T19/6QO5+4HE5&#10;9/zL5JTTz5Frrr9dHnv2bfns20WydG29lDT0qBcZXnWEJdh6Hm0TZ/Kw7fMx9P+zdxbwcR1Pnv/v&#10;Hi3d3e7t7d7e7d7t7f1jShxmZmZmZoeZOQ476DDa4dixHUazLVuyWBrxSDOSBsTMUNffetPjp9Eb&#10;gS1D8nd9PiW9edCvu7q6X9evq6slv7xD1mUWeFzbPIz8f1ntl/SiFs/rv1UGjM0pqNL/Xtd/C4w+&#10;AtD6AsM3qNva+aLLrlPgYt4jp3qCqBPN791zor7vjHMuNv3XRNf5oKmDzhjomq8esoVViWFCnP4D&#10;D9r8clYNVEp6RqbkliSPFZxb2ijZhWE57gQnzitea6eecazGxHSDQM+/9lAcVLU8efJkefaVB4bc&#10;5+ZQa5rpg6+VKVMmx5/Zcc/95ObP1nqCqBPN5898V9956gUXeYKDm4OJZftdaUAWFZTIUx9+MgSc&#10;hdk86tCD9tD4ml7AVTL+df4D8TQW/PCWHH3sYXp84JFHTnj83E3B5PXUEw/yLNvWwj1Vc2SP3XaU&#10;7SZt56nfW5ItKDva5nJbM1tQdvr06Tq+ZczK2BYbhzBXcVAQD6gWn7E2673BVkvcRxw+gNlkMS51&#10;sGgMGXY0Vw8qM9CsW+OcdxHxVTHqxgrKQp0dbdIdXibB4lST7BLd4TwpEYIhcQlmb6vMmjVLHnnk&#10;EVmwYIHce++9MgjYSrncIAZlBFDhHPm27CZAJJcHkhIAUt1KU2bAWnM/oK2LkDU2DMxx4tien4yz&#10;iTfLruHWrsHOs7ZqT2+/EDeV89Qp3qEWXMVGxH7hP3Yr54uKCtX2YT+DjKwc3eciEKhQPcDZhufQ&#10;C5yOAKc5Z51T8PDCDsNT1tpcTj4HVYdIF5uJ3+QV+6+goFDvsUQ981hz+4BU1XRLV7dTPlt+lk1X&#10;1Q9KpLZNBmsXS6iy2NiOQbWVYPLlttvs+WRMuLD58+erPeZmdB25cw8yYt+LSKRGy0UZiksrNthT&#10;FlmSBvagEhMTGwCKjUh48aGrY6DOOp9E6/D6HqpfSugo3ogwbZPNjvpMOxopvxsAylrwSWVt6hDb&#10;HNtX8RD6DgBm6xULAQjTX7gJxaEf4X8CmaqUhM33lVSv+ntkkI24GtKc9CmnJXM8aPqGYNFq04Qd&#10;hy1LVic519ro5Lu53rRh2jHhWDzyAeHY1mH6pobqXOmJLJa26lXSNdLePqQzlk0SLdkNsaAe00cj&#10;E4BDkw7tDpnSH1DfGwPKEvqATZ9o18hhGI2UJoAsZaLfNf0i7eqwww7TiSG3jJMSILX59uAR+23I&#10;2Z+otDYobPIF4fzX1FAjPdGlUtPYq/2kjR9rWWm0+LcjEYngCT1KfimPXU1A34Juoysw/QB6b/Ek&#10;+mDkSf9N/wBbjMkSoCx9Ig6A6JpbD+mz6Ff579xs8mjaDteOOOIIlfN4Ce9d0gd0jUbCEorUSXpO&#10;qTSgUiZd8EPGB2UVIfPbpO+a2GxsHTD2qkitGQLQl4MhlYXZ/GvA1JWpkCQxlr2oqbVHmiuXS32l&#10;aatQm1/+gHej9Q4F7AMkRZBugaH0CJRMVlRG9beb+DilpaVqnByWnDPTSAykOXPmKBjoTssSlWi9&#10;Q7mfWT5mfWITAkMI4SEk7uUDyfs5B9hogUv3kgnu4wPUa4QZ7WqUskhAcioKpLjSL7nVxbopGArP&#10;/0XhFPkmvFbR8c72ZqkNmYqpzpdG81H2R0pkdShPVgWyZEUwU+PVfm6Y/9+E18hXNWvVtRzA9aua&#10;NfJ9daqGLVgQSZGFYSf9BTUpyl8anl+7ShZVr5ai2grp7F4/M82AwMZTzcoukK5ep2w2Tq/tIJCl&#10;nbm1z6Ko7c2Ot2pcaQ0hL5SVZxpC+XqNc7zLMqAtDYeGZY85704nGdEBMusMGEtDpGEmI3Rr2bJl&#10;WleA6uSJd1CGqoaoxkzpNV+XvIpCjQf8a84qSctMl6AZOBH83kt/Eonyn33OOXLvQzMlw1clOcU1&#10;4gv2yYzrb9EyuQnR0XEXmLE38Zrc1NvH4KhFVq7JljkfL5BHZs6Sa667VWbceJc88OgL8sJrn8iH&#10;85fKd0tydHOdNbl1klXSLvmBHklN90laRoGkGs4qjEh2YdQTpPjT5EFTp4Vb1Fv298iFwW7JMzIt&#10;NPL1uv5b5QIFaLd+z1niHU/fcSc5YM8dPEHUieA7zj9IDtxzupx7zB4yabs/yh577aP9jld+NpbZ&#10;yDDf3yxjB/nx1GYTO+f+/PJWj9AnA6bd18i67FL56JN5csJJp8fBPoC+U04/VnbfYxf9PX36jvLw&#10;E7Pl3oef1/AM9r4rrj1fvvjmNTn7vJPlgAP3ketvuUxOP/N4mTptPYh7+HnXyNVvfCu3bwYPWctX&#10;vfGdvvvAI470BAY3N8/PKVBQlg3Ufl79sdz9wPWyfWyDNZj4pScee4DcfdMZEs57zRPIaih+Uy4+&#10;9yi9H1D82yUfqCcz3s1HHH2Inj/qlFM1zq1XHrYWnjx1qhx75L6eZdxaGFB2z913VG9kL2B0S/Lv&#10;AZTtDLwvO+04TXbaaScd51piTBkw49Kulhho2JSjBpFuVpIsPl1fu2M44y2l93l4kLgJA15XoeHZ&#10;x3+eWW87ET5rDEPbOLW3tUibsR96o0skY91a6YmwPLgobgsMIY1TmJB4d6NUB4p1B39sC5wYTjvt&#10;tNjFGLHs17JXum4CmB5NBkkAbsCkkcI28Go8AXGgSJQROBveYRBlx17FxsAGIGwZv1maWlxaZs4H&#10;pKTE2Q/FZ+yPvMISBVwLCnxqD+Hwgk2FnYU9QxrczzE2JPYKNjGcSABs2GYKspl8cIzdVlSBV59D&#10;lMOYE/q/obVfqmqN7WVUgHJhZlFGbBDCWITru6Q/8ou0h1arfsKkm1i//E68bn9jG+MpS5zhZITt&#10;Rd0jE+w47DdsZja/YcluIvH20UBZZArQom0Mb8/R9GJDSJfNx9owm1+1m/bkRZ1hrVvCPgyRnU4i&#10;lDpgKPmD8QAfK/E84CR9BdxS4FRsEkIf0EX0iGMAdWzslia8fU3+ARXZzAnAFMAX4DcxPfXSG0cn&#10;AZG227sPsNBdTtO/ffvlHDnztJPl8MMPUdzBy+7v63S8T8Fq4h6gHtTd0yctNYXSE11mqmWJNNf6&#10;pceFbwwjdsaH61w79Y9EePurt77JH2Brb4fqYVNLh9TU1kt1KBbWsb5X+1SNs0tdMbE0Qv14UVOL&#10;szEb+uyZ/7EAnuQz5mm6fPlyeeihh0bHVKjjGPhe3FypuNLaqjzTRzp7D/XWpkprdYpEK9KluWHo&#10;RJcS8gF8x9u7z3yndJLNeSdtAezFTdQpfRVtdr2XPau+nfZNfwrOhCwAVTlmksFN/V2N0tnu4HvI&#10;ir4HPQLf6evpkJ7WKsUGSdPiS5TFCW2QIFsj14HuJgkbte3tNjLuYh8mZw8l+ijS7nf3PR1hDctD&#10;mJann356fMAsdRjzSCcfLdVpUlrurCJoauszeTT9Qmc0BjRXSQMxVW1IEyNjDfliRMEEVqMRNeA4&#10;wCz4JavlB/nOj4XMN3qgtUxaw5nSG1msclRQ1pe1SnIzVkrAX2AEF5XKYGW8A2FZvAo4VmBm9PiY&#10;JMqTj1NWdpZ+ANkoi0okcDyNnQ5JX5ZAgLzFJSUKhhJjh3fysfKcqTMvpFLxrrSKwjk+KigbeaWy&#10;OddjOp+yCr8EmsJS0BqQ4tZKKak0v8OVUltXK/VtTVJklKWgOSC+5grJayqXFdFcWVi1SpZEMiWl&#10;Ll+W1+TI99VrNSbt6po8k07QDFJNJcbK3WNGFJFwRKKG21vbpNcofTDSKRnV/hgou1qX5X8dTpHC&#10;ugp1RW8w7yU0AWmgYHzk+RhSFkg7lQgftoh2CMgM5eUelNndqKkTFFYVRV3Nh39IedbxvPVLV7Pp&#10;pD2WCvS3+qW82pmFRr7kayxEQwHIZyBDg6cM6uls6sBNlAHdIL4Su5GiT8M6fqNbhHj4OrRG5hmZ&#10;fWvkl1eYr/JBn/J9+apDoxHlzcjI1JABt99xh3z40cfaUD79arU2XHSWQSCga7SmUdam+2TO54vl&#10;hVc/kieefkEefnyWPPLkbHn82Tflhdc+lQ8+/1UW/ZSlS5SzSkdf7o+nX8raTFmTmq3gbEZeuWRt&#10;A2WHcJ6/TdauyzHHv12vzq2LByW3KOJx/rfOjsdmXnGtAs6ENvC+b+tg+gzAi1nXHy39P3kDqxvK&#10;T13jbLbj5m+X5HnmY2vlAlOX2YUhSc/1y2rTR+ZXdMinC1fIyeeeGS/TfvvtL/c/Mkuuv+V+2Xc/&#10;J+7s9ttPk6OOPTR+jxfvtM+BGtf1+rnLPEHTTc03f7FO87HL7nvId2Vbfln/a9/+qPm55+Eb4uBa&#10;ZdMa+Wnlh/LkrLvluBOPGCK/vfbYSW66+mR5/rFLZeZ9F8jRR+wTD1dw4EH7ypK1nw6J7VtQ+auc&#10;ENsA6rgzzpIFeUWe+dgaeIcdd5QjDtnLE6zbWhjQcNdddpBpRtetjLcWPuY4B5T95uO7pDz9JQnl&#10;viodgfc8Q2H0hz+UYOYr0l01/ljGpHnxOUfKQfvvJmefdqh88c6tUl/0lue942UmGKZNnSwHHXRQ&#10;3HGA/+VlxRKNRsz4NObVAujQbAzX0eJfAsZg1BHiYCzEhmB4DeLpBejbj2ca41DADH4aS2400EU3&#10;SolIY6RIesJLpS5UrGPp7uhKBcq6OhLG/9zP7teJ1NMiDz1wj27+ZW0KPGWxq9xUXxuS+Z+8pZvq&#10;DjOe3eQVby+RXKAs9l2zGcqzRL7Z2HkjJQ1xndWT2JzqQRUjzrNkFGOYMmDjYOu0t3dIWcCJ4wrX&#10;1NbpZrmADVURQiR1KWCK0d1huKl9UArKG9SDFlASu4b0ABYAE7BfsGms120iWU9ZGBsFO4r34jFl&#10;y2a9fvld0zQogZp+tUMqTPUAIOGZZZcgd/X0SVtwiW6ONKLcRyDsODb8+uSTjzUNB8xwPJOxtTjH&#10;/x7zLmw3rvMfWw5bGpsd+9L9fo5GAmWtBxzlV6yADbMAxTYFKTBr7F5Ar/ZyB9xLaD8DXQ1GZwZ1&#10;42viWiph/9IuXB5vYyVkgU7wH33QMpp02SAMT7tEfIP70A3kAfMb5jnqQQFY+gPywgQPYJqXvDgH&#10;CDke4v4xyP6iiy6U+nCp9gNs/vfDDz+ojpNPlWdHtfnnxMNFH9xEeWHu7WhvltZQinSGV0hzreMc&#10;p2l4EWClbpA4Rt2mHAqgm3ozRPxO2hmhL4PBSpUtoDd4CTgDG9rRxwwhwsiMg+hDSDcRy4iTV786&#10;AgEo7r777prHEQnQvDOiOMayaLasiwD4O5eawrlGviultaXJ9BPO5lJxYmKBiQKdCIl1klp/DrbU&#10;0dGuaa5cuVIvkQ9kiD7TZ9JfMAFVUVGuHr3cS5/gL2cjwizFbvjPagTKMoSIPZuM0GkXkRfelZQo&#10;lMkzcbPZcKurtV4ny6gLwFF0k34qTlpGB/Tdeeedh+noiKShQNb3Az1d7VIdrpWO5mrpMWVX+Rq5&#10;9pu6ZrM8NqkkxAubirV39uueRIT9bGnrk2gt7TwqgVCL+CMDUmy6pqYGU84YKO9JvIBJJTxqjY63&#10;NkalI7RMJ2v6ulrkD31NedJvuK8xVyu/rSZfmquzpKxwnaxNWSFrVq/QeDqAcOwKWdecMPtkiI8Z&#10;HyPiPnQYZWamjoDyCIzOWhHoBKHROQUrQ1JcVi05ueadLa3SZfQSBDqReB+VAkDJexhE0MGhVHwQ&#10;QPwrzEe1qadVituCkh8sktKGoNR0NUm3adB0IOSD5xM7UIg4HdGWOsmpLZXM2mLJMlxSXynNHa3m&#10;2vD7KRedAQpj02PQEG0akI6uTqlvbZTKRjPgazfPJ7yP3wwAGFTxEaQRQADTJaVl+nFk0Ih8aASU&#10;mzLaASXlLi4q1FAS6irtJtOw+1sDUh/xa9oai5VOzWsASUM2Hzh22yTNpB1pAnEfDZSQBfqBMUSj&#10;oV6Qhz1HA+IDT0NE7hZoTqTenm5Z4ndA7GVVmdLU1izEciK0AXVGXdOgR8sfnYzGqc3LUzm++NLL&#10;8uTTs+TnVWVy250PynMvviUPzXxRbr9nptzz0HPy/OwPZc4n38hPK/Ils6DGGJsbB/wAygLGAjqm&#10;ZRapV9jGprkpmFiRmz98wXpOz/FLDkudt2Aefk/8Ww5bMDoboynQrXFMt+Z4sxlFLbLnXvuqF2v4&#10;i6s8wdXxMuDuopmna5oWQDv62JNl7heLPfMwEZxZ3CbrCpo2Qf8wKHmltaZ/zJdVKeskv6xBMvw1&#10;8mVktbyxdJ68+9H34jP95zHHnazlJBTB/Y/eLJ8umi0XXHKGniPkwcmnnSVPP/Oc3Hf//Xpuz8OP&#10;9wRKNzeTl512202+LanwBAc3J59ywUWan19TPvEE2uDc8p/ktXdnymVXnSMHHrzfkJix06dvL2ef&#10;f4q8+PrDUl670vP5yqYUOfNcZxf/w447QT5JzfDMy+bib4vL5YvMPFmYXzzk/K577CkH7b+7J1i3&#10;tXCr/x3Zcbrj7X3zHVdKRf0qT5lvCb748rPieuFmQE68ew8+YHe5+ZpTFEy1OnTUYXvLfbeeLQ/f&#10;dZ48es958ti9F8gj5viJ+y+U8844XMt65cXHybx3b5OPX79J5r93m17jWeLqut+Dh+vpJx0sxx+1&#10;nxx+8J7y9gsz5OsP75K6wjc8ZdkfniuNxW9J8ZrnpSz1RQWK+T1t2hQ58sgjdYyKsY3hxX4RGGeM&#10;UZUw8hoyRjamNLyBGU+zjBegdSyE44R6MRkjzIxh8csAZMQhkRh6kYZuqW9ZD+INo/5OGeyIqOHY&#10;WZMqft8KiYbK1ZhrazX2TXiptNeXxm6OEYY6+UwgwMXTTz9dvUkZL0N4VLL/AuNrDHDCGpx99tky&#10;49pr5a233vIedyOrscYKNYYzw36cbQJR85gRBXEDxxOygefrjLzY/NmaY2Qr2gjQGfM6NefJa1mA&#10;2KzVajN19RgjuTSgdgn2JbYO7+dZQFAnhFm/lAecZdqNrb16HROmzbyLDY4BVbF1SCORsGmxTSpD&#10;NVJYVKyrHRsJd2dMNSu2DvMeJ3zBoMlrrwSjPWrjVtc5+aZcQXPMuY7uAWkIrJLe8BK9fzzE/axk&#10;xZnlzrvulI8+Mu3BFAQ7E5sSGxwPYM5hI5WZ/jHXVyq5+UWqf6tTUuSXX37RcsLY1NaWIycWlO3p&#10;7dE2BAiG3YceIQOeGeJJB/ABgIXDUN/oTjXjItoT4THQc7uzuiXzXtWHbvOHECKQesY59rPGfNb4&#10;pCMQbcd6rxqirBbAou1Q7x1tTdLXUqF2OCCWteOpB+x2bFfYE9wj7cYsBygeaYMr8u3uj9AJZEkY&#10;h2TERmEKWpu0k+gQ9XbJJZcYITl5ow7POusseffdd7WsCvCZ/gVcAAc7ykGZwT1g5ABzri2cIu2G&#10;O1oJXajJJSd0YSwbegFW0T9Tz5ZMnQyYutNJD6PLAIvs5j/QGnAAQMt24yW4ycgYYHeMRHmdehu6&#10;/9EQsh6T46C5c+fqHjO2PXlSX4cM9vfKmkiehtgER7LExl70850dRh8SKXGpPG2CzSpNuWnn4Ebo&#10;JhgeBJ5C2wafsZgcWAv1zjXOg9NQvzlGtwFs+c/zw/AbQtfgFUoIDjaiA3R3U6uzops2ALiP3o1I&#10;XRHpaO+SUE276h3tCkynwhzbvMbJ9f296aabNL7smPpMDyCZjeUVd+Qb7SYj295OJyZ0aUVUApF2&#10;KQn1S0WkR+oa+M44bZzr6Eyhv9705wP63RhITMtN9Ff0jxyaLDe2D0pjXbW0hNaZdKrlDwgMpmEm&#10;Foo4Ic0NUSkvXCfrUldrxRAUnoEMAuY5FJnKss9yjjgatgI4D4BJpbips7tPykK9kl9QLFXhWvNh&#10;6pNK0xcm1vtYiHc0mwbL5l15LeVSZT4GvUmWJZBX68FLvsgnZUAZkQFsQUr7obEzqHBbG0GAQ5pG&#10;sDIYV2CCElebiqH8uJzzoeJePva8yxLp0rERNgLglNkA3mc//DAzEygknTvhAWgYdpYA5URh+TgM&#10;+Qj295myOCEFaFw8n3R5hVEKlI1LDGbcs9CjEeVjpp13uMmRgePlSydAHm1DR0bKRn59fb0KxHZ2&#10;dUhjU51kFa/VMA8ZVc7yoKamZlM2nw4mSCMnJ1tnwnl+JGL2O1JTJ5nZPsksrJHlqcXyxntfyFnn&#10;XSq5/q5hQEFeaX3MszVHcs0xMRIT7xkP482XnVcm69LzJDWzULILqjQmo9e9W4oB8LLy/FsUyMsv&#10;b5PU9FzNgxObEgBoG0C7jcfOjv5uXTrz0fxlCiQQaqDvp43f9Kv3xxtk1+nrY4Pusec+sbbi/f4N&#10;ZdJckhqQK665Vd8D+Pna+4vk619yZF0hYQw27J3EcAbgJYRMXmmD5BRHJcv0iZm+KikMdMq3lWny&#10;ZWSVpJev9/SecdM9ssMOO8bLDE+dOlU3o5k3f4Hk5BVJUUWTMYQcIHSPQ4/xBEk3N/9xu0my4y67&#10;yjdF/iGg4ObmOStS4nIrjSzzBNq8OLP4e3niubvl7Q+fkarmtZ73ePFpZx6v79ptr73l8/Qczzxt&#10;Kv5ozTqZMm19WAZ4r/33l0/TspQ/XpOum5/tu/cungDe1sK91XPkzFMOkSmTnVAdd9x3raestwSX&#10;RZfLWeeeLMedcIQcc9xhcuTRh8hhRxwo++6/l+y19+5DZL+fOQfAT7iLSZO2037Ei3fcabr+dz8L&#10;A+o++/L9kuP/QU485Wg5+ND9Zbfdd5HpO+5gntlh2P2E4bj9utPFt/JZKV/3ojSXva1e0e57Zlx2&#10;ojx057l6TB/CeJ+xO2NjPGR1jOw2/EciwBzAmvp15hjvVo9xtRcBDuAAwX8z7gYwig9l8dYx12qa&#10;jeHaZIx9N7gEkTfzXJ8ZNxNzrix/ufhLC2XABQy0h1KkvdantlqcAI0TwGXsjuuvv16WLFkSO+MQ&#10;9sfepp0ce+yxuroRAA/CZtlzzz11TD8MTADowBAfCwHKmqzhLUocPoDoZAQAigex3Vuk3RQfz1qY&#10;awCcgLAAqtbjFnmy9F83WzEvKgs4m1phU7V2EB/SiZ8KSOsm0uebU2i4uKLOARbrOtXTiXACbGzM&#10;9brmPlmzdo3U1DUOq3LsOJ4rLvXLqtWOPcc9FpSlngGOyXtrp7E7w8aor3Z0wJYLZrM3VsjCkYoc&#10;6Y8ulu5eYinGXjQGwj7C1qQ+H3zwQQWC2LwOuxJQBSALBx/qEvC4oqpeMjJzJD0rR4pCA7JyVYoC&#10;G9iU2HjY69aRhmIrKBtersAv8rROSRzDyBzbeQihJ+ih7ujuc7jPFBjgaEMpmR1I2zHpI+uWNtOu&#10;AaYsWW9tPC5pO8SQtcRztEOdyDA6TQxWKo/fsTaEDiE7bG9sUXQLu7a9o13PoQMKZhrCTkcuyE/l&#10;4eWZS7rtfvO/JXbCgwhlAMgYK5ceg2mQt8bM2E1JiHt4B8Av5eC3i3B6oq1rnxQDLannSy+9VF56&#10;6SVZ88uHsnDhQnnqqafkvvvuk5tvvlmBr4suukjOP/98ndg57rjj5KILz5Ou0DIN+6ikskxSPxDX&#10;Yv2g9X71JHf8WAgZmufor5Er+qZlol+dILI4FTjGaFiDNGUbJTN1Qv3B1kN1BKJ/pX16Ul+XDLYF&#10;pK6lQRZGV8tPYfONiVG/yUt7eI20R9Y536tEAti3wDOTEPT9MfICZR1nvXrtD+1eRTjZ0d+zKtm+&#10;g37ECSsa1v/oN31IUuL7SDtzy87ka6DX6UvgEUFp6rM9II0t9NtOGrqiAYdE088OIxcoS77QR/I6&#10;4jtiG4R5UfvQz8N6Mn3XQI+D+QHelgeqJRBEB502jlyQGf2m3lPX4zS3zlFAWSZPDCEuOyboq1sr&#10;zZF8+QMesJaHuSfHiI9de3urlBZkSnFhjtREa42gmrSjogNC2cggmQNEPPHEE7XjskTHxX0oAMS/&#10;8upm3eUOl2l2PauvH/7RGwsxGKnrbpbcljIpa62SDhR8hIToKKlEduqkg/X7nU2zqkNOTAnKQn5p&#10;mJQPgFS9L0tKVEEoB4pNTCL7kaNiCNvATHQ4ElY52A8k4CnPWuJ+5MyMJu8hLe3Ia2rjnQJAMWXg&#10;v1tuUDDgl65Wp6HFG4npwAc7KvVDgXLo/SzzYKYvURb8NveyEyiz9pDGYBkDkS4fKILe8+F2E+Wi&#10;UVAePIEBqSvKCqWprkKaQ9nSUp2uMVE6QsulM7RElgWXyzxjlM+LrJRQrSm3GZgSkwNd4z1tppPo&#10;NfVCusjfrU+JxJKFgOmLCqoG5aMvlxlD4lJ54LGXJKu0XcEBL2AhK79c1qRmSY4vIKkZ+ea+jdtk&#10;CFC3sLJPsgrDuvSa3/z3undLseYvP+B5bXNxQWV/LLZsjS69zy0MmXwlgsTbQNptnJxzikI6qeJ1&#10;bUsxG/rtsuseCgBkvnmhJ9A6Xm75aobstbPjRTdr9kee790YXpNbK0cfe5L80QMkgQFYTjjlLPl+&#10;WeGYwdlFP2XKDbc9KLvtvpdMMs9PmTJVVmVVS1HY9MPVxpip6pHU0oBufvlzMEf7JPtsQeWg5BTX&#10;ycmnnKLvx3BYsWKlTmD6isqkiD7aX2vGC+V6fed9DvIESTc3bzdpsuy4yy7y9RYGZR9+8x2Vywuz&#10;HxwScmBT8VUzLojrCnX98dp0z3xtCr7+wUfi73bzdpMmyXbbwY5O49HpBYZuTYxH5/z3b9f83nrX&#10;1Z6y3loYvQq1pkp+8Je4zIlfTLxhNt2rbEyR4Ahc1bxGyiLLdALgLcPvfzZL5n/3hpSYc1Zn+Q9X&#10;N6+VqqY1+kyu/yfZdfedZY89d42/1/J2hi2oDe+6285DrsOMITGaiD9YXFyidkpdHR5x4/B8svEd&#10;2zDuxujJgMcM3kS6zNqMbWOn3QQw19RqBrGJYIR5jjh6Pl+RGXOvlvLSfBloN/l1LSFvD62V9lpz&#10;3j3OZ6OZBGIncEBZACQ3YUcwnscJAlvMbfhz71VXXaXg3BDiXYA+gBOjkTHUuR1PWcrpzqabMEoD&#10;pjrYRVyjvJn7LGNn22dhgDf3dRuzFS8l6hc7CvutsbXHHOPFFIo7tVji/hL95vSJ3/Qn3FcRZtzO&#10;WN4Ba/km5ZW3qhdpUWWX9Mbsff4D6lqvQeS3OiXN5NtZWmxB2ep6U6XdeN0OSmW40RjsOPZg3zjX&#10;AaBxiIHxHlYv6kiVDNQs1iWtbcmAAg+iHq0jCyEpXn31VbXRsEHz8vPUDrUbDmG7FpeWi6+wTEor&#10;W0x5B9RRwoI0MLYu9hzlM1mV5qhPeqIpThsytj62KYCPBWexadXuHI2Y2IjFc9wg8nqWNtkeNHLs&#10;d2Te5QJmAFpj4GocKLGgLKAey/2JM8sEiM0/3oexDcXQG2vDs3F3Tm6utgfKrXrVWqUTGbQbZIss&#10;sJGpj0ENc2LSjvcVJn3eCZA2mqx4DuAPxyq3ByLerR6hCJOSeuO67jdp1YdK5IwzznDK3BUDOA1h&#10;YxPqD87JNvZ6CyEXe5TBTfhPOWHkcdihh0hTIMU8F+sz6OPaShzsYSTivSN5Kw8DZU3+qMf+btVJ&#10;dXID1BrN49kS9Yk88e5HVzyItkLa1N+YiDyRlrI5xmt0BC9gxrK0RU/qDKkj38/V6+SLmpUSZGO1&#10;GBFHvDe6VNrqnY2phhGAbGss3jW65bpnJFAWYrIGrAYv8Ny8XL2fd4BrOeEjK9TJTydxzLHiWHzL&#10;apebjHmE+eHd9WtjPxxqbnQmcHjniGA35ejr0gkqG4KCvPSYTtK73KZNxCZbSJcJhQ8++GD4t8pN&#10;fOsHhk8G6MqNZFnj3QO9MthVL51t9Zo+MgWXcpcHGYN5+cxHpb7FPMMqgWTtAJ1xgbI1zWws1itN&#10;NQGNy/wHOnLASTrkivJSaYiWSlMoS9rMx74rkiI9Me423BVeZcYYS029LJPWquUSLVstZUWZprOq&#10;1Eqn0yeoMR8EN9HYqXwL5DFzilcswkZJaPBech8L1XQ1SmZziZS2VUmfqSjPCnQRgqysDEpRcZGC&#10;qJTfi0gHJaQhwRxbUBaFpTx8nIiBkZ2dY84VS0lpiVQEKrS8PMMHkvQT30Ee+IjRufC/u4f4sd36&#10;G7YAJHlIVOT+dlPZsY4FxVDqazc62htXFlVYDXI99FkdILK7rLmXJTV4yTIwoD5GIvJAvijTqlWr&#10;JejPl4ZIsdGTPMM5ZmCYKmW+VB3oMuOak+mAr/01y2SgdokxPH6Vgciv0hv+1WRhibRULpeyqjwz&#10;0CnV2SHKyWCMmfTGxmbTCZjOwnzY2DiuxHQYfPSs53UiRZv65bOvVsmVM26Xx55+Xb5f6tONt6yh&#10;n8jOYItNpwpkXVaRpGbkmQF/s57zun/8vPUCisRyzCulrN7XNxfn+VslLcNnjofLCjA7t7hGcorC&#10;w65t4/XMzvde5/8kuMoJa1AQhHu2mlAYy9ZVyeTJU+SAPXaQjx84WRbPOkfy37tE6r68eoO8Z1Ne&#10;OU+mTpkkBx18uHqter3TiwE6k4GoTIqwWeEBB62P1Xr8yUfJop/ekdLIcvl51Ufy0fyXdPn6AQfu&#10;Hb9n9z32ltPPulDe//RnTTvX3y1zPv9Vbrj1ATnqmJNk730OkKnTto/fn8g77LCDvDj7bck2HfAP&#10;/hQFZdMrajRP1gAuKAtrDMCsnHwpru6V/CK/+bbmSnaOMSp9hVIa7lXjGGPoxBNPkh1228sTJN3c&#10;/MftJsuOOwPKlnkCiJuLz7riKpV1Vsn3w8C0TcGEOthp7/3llFse1/dOM3X8wvwFnnmbaH7wVSeO&#10;8/vLVsm3pQH5LD1bjjzpZNnv0MPkCKMbx591jkyZOk2XwHsBoVsbL/jAAWXvuHfr8ZQdidn8jfzC&#10;eLOW1Sz3vG+iGbB2dfYC5c++mi3PvnyfHHv8+jjJeOxyH16+Dzx2s57DLsHgxjiEsUMATrB7mmuN&#10;Me0mNt7BYCJeKh5pbo8uu3kKYEvi2HokwjusPpUBfexEAjVlq2OEbkxk3tvZUqPxRruMdZqWttbY&#10;WcuM3b7UGOjGYk3YsbzLnG+r9w9N2gOUZeNlxu9xmwGKeQ1xznr8JBLecT///HPsVwLxUgzjkWQB&#10;iDZGEMldBsBMPGFZ3o9ssBe9VvTxDF64/caYKSt3dvW2KwjD9WxmXKPnvJw6eK68CmAxIoHqBv2u&#10;lRjxFho7BG9ZvknZhRFZk5puzg86KznN+8iH+VRJ0DyTaXQL27cg0CE9vQ7gGm4wqtNuzK0uc0+0&#10;W4I1Pcbwd65BxBLG/sLmIVwC9xFjF0Ci0Zzsr1kivW3m5WMk7DNsUZa+Aho8/PDD8sYbbygQgp7j&#10;gMR17FCANWzZnOwsKSqvkVyfsVmjA5K6LkvLYgmbDJ3gOdpLc7RAPWXxvk20ST0JQJGwebQfBRJN&#10;YXUjK5f+bQh5gbLmPcR7BJDt74iu1yPexXshwh1Yj0LyZDeps+fcBMBGIu1B6exoU3sfux/wCs/j&#10;Ql+WFBQWKmBV6MtTLIC2g6y4TwFZwCvrEcxSZQXPCDsyvI2NmSiPhkEZR98DWVAa6u8wxW/VECXk&#10;U2XhCkVCvcP6rhHCJNCXnHrKSdLdUGCyE6tTQCjeNZrnaPPQVbbDCOA+EdDqbpDeTidOr3og00cn&#10;Lt33IvpsW89ar8NlR3ktyI7OexIy4Z0An3wj7HfCMnIE4Oc+Dzr++OOdfCdSbDVEuKFGwxasqMoU&#10;QmaSTFdXhwLobOwYDlV59mG6OVgsDIXjTb3+Hp8vXyeM0FlWN4Ph0PYpKxOSOBwy4eBmdJjvARNO&#10;gLHgc5zHgbCvzeie/R5qeImYPNxtiAlLvGYhc29bndP30O8kpX7z3TP1BBZFf590oyycDGEbNxnZ&#10;xe4Fa7vsssuS4kRxYtO4BGKVBf3wqERfAthKLGs3m3ygQ3xn6INLQ10OroYee5FO0DptJhSt1/2p&#10;cOLEyTIaCckf6HDouAFlwyUrtePtjKRIezTdcI501OQqN0dypTXqHMNcw6W6w9zbULFCirKWyto1&#10;q+Skk07SyqbiAQmZabMzS7xHG7whAufWNPaYgkSkxyjrkMHCGIh06rqbJKu5REqMsnSPwYUc4jkq&#10;kE4Fz1JmAGgsfMAsk286WWSDoLmPjpePPR0z50kjEAhKqK5fBcp5BnmUsbcPoDZbn+G8XRKUjJgh&#10;Han4SExnXPm2tXtUdI/RZDcRsyaRmFWKzUAxsGDJD99WZrBJ2xIfXORBI6TslGP16lWStnaV5Gau&#10;kMaKZdIbWWKSWiItVculNpAi6WmrFKxdZwaQ/sJUoxeGo9nSVuMzjbJc2pprNQYPMVG6mW0znUtM&#10;DZQ4ZBBaYNo8gfjRxTigbWSN3PltdYcZ6RWr0+WxJ1+WB2e+InO/WDKupbYFgS7JKqhWb8083Wl8&#10;69/lfWNZQxf4guILdHte35RMvRDL1oJneCWvXrVSCoLJvZO5P6+syRxvHYDb1sXIc/TN5/4UOd/f&#10;4nl+czB6fuGl18YBAjdPnvRH2W3HqXLI3tPlhIN3lXOP2VOuPm0/uf38g+SRKw6T2bccKx/ff7J8&#10;/9SZkvHGhRL85ArZYarj/TXv27We70vGOcaQBLB2n0vJqZG77n9adt51N01z2vZT5cbbr5AfV3wo&#10;1S1rh4EfMEvZl6V9Ls++dJ8ce8LQDaLcTCxIrt9611Xy5gdP6aZSheb78OTz9+hS5MOOdDbugo89&#10;7kR56uNX5MfyjLiXLKBsqRnbZeXkSUGxXwpKKsy5QSn2Vxrjp1iKzO/SYLMUV/fraohFX38rBxx4&#10;oEyetr0nSLq52QlfsGU9ZT81RjVeonvts4d6F3rV50QxwNitd1+t9XncNffI7Qtz5Mz7XpRJk6fo&#10;pMRDb77jmceJ5Kc+/FTf/9bPSzyvw6dfcqlMmzbZEwTdUlyR/pLcd+tZcvdNZ8gdN5wut844VW65&#10;9lSNnUp57n1o/QZtWzN/+tXseJveZZedJNCw2vO+zcVffPO6vPL2Y6Y/WaK/V2d9qeEPpkyZouNv&#10;7A+73LykpFTHuIwv+4mFl0h2WepYl+h7EWNVwFhIY0OOAEy2liowx5ic5f2AkHB+cZXUlK+RNmNr&#10;tbXUyiDgjsvO6Whvky7stcSNvmLx6ix99dVX8uabb8Z+uQjAIhlIhPHdnK+A3rnnnqs20TACjLFL&#10;rEcill+Pk7BNcBqBCWdQbooEiIrHLGAmgC0MAEp81tbWNgVssFmwJRF/dW231Jr6TgbKAkphRPsD&#10;YfFHzDgT+0O/RYMaOoHNuApLApKWka/hDLCVSJe64vtaVh7UFab5xWHxVQ5Kc8egevHyHPFvq6Kd&#10;Jg9dCshynnwCvFLHeINZG4is+U35ON9l7KO+6FLpbzcZGSNZZyE83WbOnKmAG2AM+g4Ygv1N+QFX&#10;saGQTzDSpnZPMIrno7ENYpv5uIl7Aaqw0WsqC6QnslS6XbEuhxHgFyBJwsTBRhG61YdnZIzdHnro&#10;X5ezkpRVlu2Nxu4FqIHwJleQzDzPBIsbmByJbHvgPaatkTZ9BbqCbYys47qkS9e7TbFbzOu6tY+h&#10;Hvp6jBxo85YAGLU9ucBIAGr3PWOhRLCKyQ4mRRLae5wAxbnufm+/yYvJz4wZM7RulRRAdoEAKCbg&#10;E/WJPAE/AcFcG/vh0HbwwQdLXtZak5z3fjGeRJ5jsXpHpERvWeRs2gRtWb23kWkyj2vqnPzb/hdC&#10;3h64CG2BbwKyALRMSk35jhysfkH8ttxZ68ga2XnQ1Vdf7Q2qmrrrMP3311UpMj+yStiIHuruaJKO&#10;8Ep1gmwOZ0o07OynBOgINoUzH1hVd1O53q9EHeo3wtSb4eamBq0X+gDuRW6kAUhqAWj+o9vIAbb1&#10;yDH5hXvaapxvj9eECu9EzrQXBWTpJGP3mfppqHNka7GbROJ0XXO/6ceJuU2TMnVEu3KT1T9uhjkm&#10;PwCigMLcYsp43nnnKU40IhGDOgEvY0KM/nrMxPvdrLIZ0LqpqYlqOJyyUL+0tJtrQ7zUjQ4C1Jr/&#10;yMPKn43EWtu6paW1U2rrGuQPIOcMWgjyXhOpkq7ONlPAbukzlcNScoLiA4pVVDVISXnYcW02g5ms&#10;7FzJyMxS5D0SqZaOlnqZ+8E7cucdt8ncOR/oxwpwDZQetsc6O2OID0ZGVoFmik26RnQ7TiAKxKZe&#10;Gc3FUtxWKV3uDmUUQukUkTbCq61zlJRzKHlzS7OyXYoRidJgOrT83MO9DQ31CrYCLvorqswgoV/z&#10;DyCLlywALWVEpjQE5MW5kQg9S4y1xDnAWgYAzB60mP4CxenrcIGysQ6zq71BKzje6PUjlNDh01G5&#10;OnXSBeQlngXu1nRIfHwZqBblp0lh9gpJT10uq1Yuk7SUZVLuM4O/Op/UVedLsS9d/GXO7GFra7t6&#10;tCIjzTN6aPK9fomRUb7WLgmaEWdRaaUG1WeZCedr65skUtMg9Q3s9uk8Ux2uk7fe+UD1hc7DHwO0&#10;kefyVeky+63P5PZ7npCX3vxcUvMb4qDDeLmwsleXQecU1ahnpnsZ7e+TBxUE3RLxZHkncSUtwMrv&#10;NWvSHKA24V43s7TM6/yfMgP8IUu8nr2u/6kzMYtzCqsVtN4Suo4n6udfrZTX3lsojz/7ltx612Ny&#10;1Yzb5aJLZ8hJp54tBxx0mAKjLOtnybdXfEU3f/DZz57vsUwZdTM004clhiYhLwt/zJBrb7wnnt6B&#10;B+8rd953rekLfhkGbIzGa/MWysNP3Cqnn3WCXHLF2Qq6/rB8rlTUjb450ZrchXLdzYBkTjiGM86+&#10;SL74xgU246FU7Jfi0irJzSuQYmOlFhouDRF+pl9+WV0mT7/4gcm/syM8IRf2Pe4MT5B0czN52cnU&#10;6TfF5Z7g4Obgh994W+Vy4aVnesp/IpnNqHaYvr1M2X66XD9nmcrg9kW5ct6jb8rUHXZScPipDz+J&#10;5+2zddlyz4svy61PPaMhFp75+DN586fFsjC/aEgZxsP3z35dy/vyom89r8OX3nK7Lm2vypot5ete&#10;kqKUWZK7/BmJ5L3mCZhuau6pniP77T18+b1lPE4X/fS2p8y3Nv7gs+fj+d5jr93ioQe2Fr4yFlrj&#10;6aef1nF4T7sZEwMGtPllsN0Zv/cx4ExGjJfVuF0Pgo5ODHjNc4y/8T7rG4NdYsbpXR3tZgzcLP2t&#10;FdLXVCwDxqgtKKuRnIzV0t7qrH4bxLhzAUvYI83hHGmuKdHjOGHAusb+GPDsrg6IEveEZbDdHpSe&#10;7k7dGJj0IdLBdrEglD3/zjvvyF133RVf6Rgn3jUWwkNtIwnv1HYwBzAAcwyoibkDl0f6JVjlxPiz&#10;9iWOJ3nmu1hr7DzstkRABPsDEC0UjkpJVadOAvIdYoIQL1kb6zUj1y/p2UW6EYwVM+8urWxWm5Vd&#10;ywmpEzb3cj/ALbFvS0ODEoh064Zh6glr0sPGA2ROJNIFENbr/X3SE1kuA4kAXBKizizYcsstt8iB&#10;Bx6oK1Xx3sWOTUblAM7mnXj89vSab2xhgXrEeRGyYyOa3ugyqY2G4/bxEELnmMRw6+JEEB6tgD6A&#10;KQqouEAOgOsBJwxftHHAmMMukI5NsAFle0ybd4NzXkRZeA/6bEGbxvTYRQ+yZdVNxtbLATmhg22t&#10;tFWX/a3AjbnfgqM6mVFhnjf5dd83EingHQNReSd9mZUF1xLJAnSJxL2mfGzGvnz58vXn+lyAJPIi&#10;z+SPY/pA3ukCZan/Tz/9VD1Al/34qYSrK1QXRyUF7BN0x4u6PPJu6pM2B56inpe6XN/jnTigJWJC&#10;5F9B+qF9PrgFoCxOaCMS6eE57PW+UQgs45tvvon9ihHpmD54oK9XsqLFMr9mtaSFnZUMvb090hrO&#10;kLpgmtQ2snra2eidNg5TfnAz93HcE1XByqCmYx3ruAeshv6O312dHXorZef8SKCpA6IbeW4IGf3p&#10;aG/VNpHY/0L00Uw+dpIfq9voImWgfdk8jRHf++GHH1SvR6WESSMm99yOieOm2AQBMrQAf2GFkW2D&#10;qWPKQlsybai3PSqNzR2KuzW3OhNpin9WRk0eBnTzT1+hX/7AMoeXX35ZZs58XJ578U05+tgT5bjj&#10;T5Lrb7xDrrjqWrn8iqvl6muukxtuukvufuAJmT37VXnnvY/kjTnfyKvvLpDHnnpJLrvqZpk79xN5&#10;6LHndBfl2WbATIBoPgyAlVQKigkDHiLrmppaWZuWrUpSXVUpDWbgNBai4G19nRqyoLDVDCzofDcD&#10;OaBlWAFZFAxlYhnKRJB6wLqKUWy+NcRIpY9j9oAPe2x8ZJTVBcrGZn74SKIMyEYbl3b6sYGQ7Vzp&#10;xI0ycp0GSxnwWG1u75WCihZJSVkleZkrJVq2XIIla80gLlNyc/Jl8ZKlsnTZUlm5cqU2buIAU4cs&#10;F6pvbNGdRwmAXFBYKgu/T5E3PvhGnjLG870PPy+33n6f0Z0ZcsHF18o1198l9z3ygtxw64Ny0WXX&#10;yT0PzJQjjz5BrrjmNjnjzPMVpAcQvszo24uvvS+PPfakNDW3SDhSI8VmBHHPg0/J/Y++uFFArJsL&#10;Au3iK2+RtetydeC1Ne/u/lvn/PIOBY7sbwbAbIaWWdggGcWtstbU6arsqPiC2+pgNAaUdctyGw9n&#10;ZxKgXnwVW6+c8ip6NNTK7Le/lBtvf0jOOOdiOeeCK+S8C6+UqVOdDYzOu+gqz2dh4jDn+5slK79C&#10;MrPyNT6zjYtNO/ri6zVyyGFHaTqTJ0+Sgw7ZX15//wmNB+kFYmwuLqparBtEEa+WvF1yxY2SW27q&#10;yYyTfMUVkldQJkUV9PHrvehffW+B3gtP22lXOeCU8+WqN74dBo5uCb59QZbma+fdd5fvSgOe4ODm&#10;4FMvvFjzkZr3lafcJ5KffuFefdeptz81TB4XPT1XPWZ32HFH9Rx+88fFMn2n4TE+LbNZ1/6HHy6X&#10;3HKbvDh/kSzIGxtQu8e+++mEBoCv13X4xsee8Hznvnvv7AmabioeiHwoWYufkgvOXO9tTgzWRLkm&#10;81jfGvmjL1+Ol2X/A/fxvGdLcWH1YpkyZbKu2gNgVIot6Wf822sM2HDY2QxqVLJG1UiEgY0XDPey&#10;AUkSI5KhOeN8BRjBQfoHpbu9QeqM3cs1TacxSzp7BjUMWFbaCmlrbRV/Wan0dTphvix1tLfoirV4&#10;+SwBVLjAW+wWPNriyzpNGoNdDdLaXCflfhxqnGXZpI1tw6pAvGNZttrY1GjS75L6+lo55phj9LoC&#10;L1oQjPWx2WwKjG0i6jPZ8Ud6pNLYINhnlshiaXWXei5h+CbWNeBtOFQtxYEWXaWh39Qq5z+/2fCL&#10;44ycMgVlWRpvYx3aZcDIDbsrHKnV9wG8suIPr00mE6PNxlY1th0grQWRkxEON+gGtllXeKX0tIy8&#10;utISQDnlxtFInzXl+uyzz+S0005bX+cepF7AprwAEjzHxAX2XTJqb6mX/prFUhko0/fFQ+VZsqDK&#10;CISOoT9uPR6RaA8sz04GhLWz8tbxnCZ8wRDAFqLdwl7Pcw4wZaSl9F6TDjhCxbzztJ27PCeRB1gH&#10;YFh/mysGKP/xKKe9cEx8U2x3AMKxtiFAXe6nn9El+S7wgbIklpF8uWJPD6GOann++eflk08+cfLT&#10;kABAU64mNglz9S3IF3YRbQp858QTTpCnZj4mkWq/6Vu7pK/X8QT0JF3uPjQdT0oEZfvoX0M6sUSb&#10;qzOVPghI6pJ/nNADwjzYZf2W8IJ2eUmii+gyfeCIXrKWiDNMPY4jBAVyuPjii9VJcQghW1M/FQ3V&#10;uuHt1+E10hXry9sagtIdWSqNbetDnkCkRX8P/kK+62rp26pVHvH8g/N0Ob/pEwCxrXet5htv3pjM&#10;mhtrdUKH+zy/heRxhDi5o5Jpe51tjU7/2xJw2hrfyBgRmxunwCFETGKI0AgWQGcDszHSOeecM/p3&#10;PcELG6dHr9A446JYqA/ejT4Fqmp1oq253fR5jXnS11wi0QYz9jBFau3oF3+gSuVC/dBn0P9Sv8XF&#10;RfIH4oCuWZOiHx4MxbyKXsk37GyQZDdJWr+EOB4I3fAJp5wpjz/7pt57+VXXyTMvfqD35BgDkThE&#10;BDcmnhNL4PHEBZRFgZgRrDEjET7+Nl4LyjEW6jSKktFULGVt1UJw5IkmlBeAEKW3HQuzEHjNVlVX&#10;qbJznllRd4PZGALc5cNtiQ+7Re4ZA/FBR3F0lnUIKGs+hEYeNDoqlsalMybIxYKyGs/HPExmDeP5&#10;y6w59YLnMv/XrUuT4rzV4staKTWmHmj05f5SyfMVaXy/b7//WeZ+/p08/tQrctoZ58kXC36S1Oyg&#10;Ma4vkOdmfyTzvl4mP68qlcziNskPoD995n+/+IIxHTL64+iRSEllixnw9Eu2r1Jn2Vau88uDj86S&#10;xx6fKe9/MFef45mZz74lv6zI0kmC2+5+XDftsmlsLDMbXlDRpoBGWkaeDry2gbITz8iZ2JMKyrqW&#10;U2cUtcjRxxwnJ59yhlx3w23yxDMvyMuvvil3P/B00jq2ngzbeBuPld26xPHWqkOaN8N8R33BPlmR&#10;EZKDDz3StJsez/vzSmpkXXqmhiOx32hb1qVpQbnyOic+JXzmuSdJbvlPCsZuLd5s5OOWO534p/Ds&#10;d740hvCAlAfDkp1fasoxtC++7ub79L7LXpwnt32ZpV6ZiWDgluLr5y7TvO2+9z7yvb/SExzc1Dwv&#10;M8/kYTv1gvaS90RysCElXm/XfbBkuExM3Zx660y9vtue63fDP+rSm+XGT1bL+Y+/LUdddrPsdqB3&#10;OIwzLrnMs4yJfNCRR8m07beXBbmFntfhhXlFstNuu8n206fr/70OOEB22GknfQ9AqReAOlFcnTNb&#10;Hrv3Anng9nPkzFMOGeIRf9f91211nqXjZfqTs0zfQuiS/IqfPe/ZUvzL6o9Vztddd50DIkKdtdLS&#10;3CTFRYWSujZV2NnZju9HJO5xxVwcQhi3bBoEEAu4Yt8FEVcPzyzXUkzG8ax4s96erFDDaItjW3hH&#10;mvfhhLE2LV3C/gwFPSqDAd23w+a3t7dPWiuXSkske3353OSKKcsz7777rjzxxBPOid5WGTTGMnYX&#10;NkNnV6faZtzH7tus7AOQxR4jbcDbFb9+LVdeeaV6Uur7iBcK4BPLz6i0CUFZsoAnGQZuIgiJraag&#10;qbHlhgCIhjCCy4O1GqrAgrE4w/Df/oYzcvySnVMgVaZ6AU4BQZEbXmcAk6RvbVccr02SUh41afrr&#10;pJXVg3pl7EQ+O8IpRhWWxs6MTHbJvLt82LCnnHLKiJ6yOBUByIJfACQgD+zHZET4uf7oYulordf0&#10;kSn3AwKrXgK2eHlsGsLmZCf/vffeW//zrjET4UUSwTVLRq/wYFZbHJsX4JIl+31jANgABxM9AAGC&#10;AIFh2jbgZyJR1tgmYApauUBB2gY6oR7YoerhEyZ4xWosW9MRNKSZ/6YTGAsoC+CKVy5hQJCzV7tL&#10;jF9JvtygLP0QsiGtnhZ5/eWnZfbs2Y5sx+LY1jE0XimEHqgOdHfJo48+IqeddJR0R5ZIW2iFNEVL&#10;vcEx8u4VXjGREj3FAdLMs8iUDZWqazscMSSL28k7Eq/xQMN6cJT6ot+gPcc9TUcj0gCYHQPRLuh3&#10;dzNjj2Fty9RHtKFWvgyvkiW1Wabv6JO6WtOXBDKkr2aJtEQTdA+guXaFTtqRrnJvW7wPot/WMpjz&#10;lIswmjZcqLZP9IzvEf031FVj1IONEJ1Jq2G6im7jGc2zyaghw8lTknYPkSfeoemga3ZCwxCesoSf&#10;GUK2ztyg7BgJ3IpVHS+88ELsTBJKAGXBI1nhvVHUlKP/kLXK1OhUeyd7ezgbWAI+M+nW3uXoHH02&#10;OCP3W/yOuuS7/Ac23igIsozYZcDG/o/Gv6b45bul+brz9C13PiI/LC/U8wAw69ZlyK+//iq33367&#10;LFy4UAFZZgtSU9Mcd12TgZDp2LOys/VDh0BHowHTofjbQ5LeVCS9A73mgzeCwoyDEIxVYuLq8NFA&#10;UDoAMUReQbQZvPDx6zajq8ZWx9sUUJt4PNk52aYszn/cwsdDDNCIl8SHH/CVIMGJbQFAVs/RscdQ&#10;eWYHaZgDZgDY29Ui2eb9VDTnB4jvAZlGzIOUBQYgt17LNm4r4CxlW716tYYJIP/zF34t9z34mLw8&#10;+y35bN7X8suqQlmVFZGrrrtDTj/7Irn5jockr7RRCssb5OMvl8gjT7woV117k/z862K59PJr5a0P&#10;vpTzL75KzjnvQjnjzLPk+yXrzO+r5f25X8h5518oJ598irz5zgfy8JOv6GYxy9KqVHcKA11SGOyR&#10;zKJGefSJ52XRT1k6SeDWu41jPA07JNu0luz8clmxco34ylvjoMbvkX3xTaEmpozUx/L0apn3XZq8&#10;/v4iefSp19UD+vKrb5Zrb7hL7n3oGXn+5bfl40++lI8/nS9XXHOzvPfx9/LqOwvk2Zfnmuuz5Iyz&#10;Logtg3L0Gt385NPP5Ztf8zzeOWjqK2T+b/7l6Nv498Es5c8rrZMco0e+iq1rkzSf6e/y/a1DzgHQ&#10;un+vZ2PwaViP9W15bV69Tqiuzo7KNNdmW98vm7NVgz8LfnhL83nZlTdpOQDNs3wVRhZt8bLR5mc+&#10;+4bed+27vwwHAbcwXzzLiW163BlnegKDm4PPuuJKzcNzLz/gKeeJZGIQ866DTr84KTh+y7x1suMe&#10;++p98Bl3z/K897YF2XLTpyky471f5cJn5jr3Xnq5ZxkT+bgzz5QpU6fK/Gyf5/VkfOsTT+t7Gorf&#10;8gRTJ4K///TeYWFJpkydLLPfeVzKa1f+5gHZrZ3X5C5SmWN7DGLYYUSb/+0dHTo+Hgl88qS+JCCP&#10;eq4ZSytxsJ6EuMt9qx37KMW8+vjdZF63dl2mNASWSWlRnhpwjNNbWlihZuyPrg7pCf0irQ1JduQG&#10;eMFOUCDGr3zfndfLSy88J7XRoNo2OGNgzGPbAK5ggwEAYwsAviIjzvd0Nsnzs57VWKUV5WUyqLE2&#10;x+65pMSmOB5E1gEG8Sb1KsZYqbHZWcUI+OcmAAEA00TQEuL+SF2bOsDgGYvhjAFdUSPiN7/Z34I4&#10;rzgYZWSka/4AeakHnsUbEl1yg7KAtmwU5g93GPmxZHcMYFcCMQ5uj6RLb3jxqNatLVvi0mvSwEtc&#10;wZAk5JY39YzNS1rJqLvT2JmRX6SjxQkFgGwBF2BkQNgFBVSMDqNfrL49//zz5cQTT5Qnn3xS7U28&#10;sAGLkd+YyZRFwcvmfEevFaBsMBloktbOQfUyZ9M0gFlWlxJOkHijg4BXjdnS0d2vwC0THQ6ZgqOP&#10;cW9H85vwGmyAjecs4C7MMe3HCxgiP4CGCTFEkQmMXYMsh4HPhAIgXZ4HIAUUtukzkYJdD3PfEDLv&#10;ACQbqZGwI76bEkFZgFf6GGTX1yUffPC+zJo1y5HFaI1Pw1IM12XKavsJsJCff/5JjjziUKmtzDL6&#10;u0SIheoNzNr+KYH7TMcXZ5N/S6Z+Bvq6FYNB39jLh+XeSoDcPOsmG77Aq1yAZzFwmbwBhuEhPqR/&#10;4Dnqgw2ZiAUOA4oC1us5o1DD6mgozZ07V0444QSZM2eO5ps2aYnjstqgbuy1LJwlza0t0lS1TrpN&#10;m+8IrZDmmlIjU1d+8Ni2HqvUg/UiNrqE7OkHaFPIBhyNMsE2lIvqqntiA/3rjGg+WP1gHQ2VkDuA&#10;ttvrnA2u6Pd1Q7MujZnMCo/6uhrVc97d1WzeYTf4ihEypY/knkHaSsIkiBN2JPbDUgzbGgbKeoWz&#10;SCDKS3lY1ZHY3w+hBFCWVRAAxBtM6AIyjZH1ZG5oaNQwMXzjrHgjdS3aLyMTm0fqgT4T7I1wOH8o&#10;CfXqrF4BXGoM1uKgcnmkz3xg+hV0U66I/ffXS2nI8eAxtzsx30oCUhbu1t/MNgJw5ZXUSvq6dbrs&#10;nTgPzzzzjKStXSkpKWsU1QcQZJDErC8K4Tm4SKDmnjZZ11Qk4c5YxW0E8b4+89Ekfkd7u7OBFzPE&#10;AMd8eAmajrKi9OQVMJNrdLTZObmmIbVro+ZcU1Ojnue5kT6EyQgv2VbTFlztdjjpLIMRcKxxUpHk&#10;69tvv5Uvv/zS6ITJa3e7hCrLpD5aoTLu6myXgc4aLQOAM50ooDMALIMvNjvjvp9++knuvvsuue3O&#10;++TJp56WXFO5qdkV8sGnX8naDJ+kZ5dKQbBLwfrvl+bLy6++IY8+9pSsWp0qa9amyRvvfipvvvmW&#10;vPLKbMnLL5CUNUaG1d2S4yuRvKIK8QVaJSu3WEqrO6WkPCI5eT7JyMyWrKw8Ofu8S3WZ7VHHnChH&#10;H3uSnHzq6XL+RZfLVdfeKDfdcucQD8uJYHQzpyiqS3/zyuodYLmqL74J1e+NAaDyKWNln+QW144Z&#10;fP54wQp55qU58uDjL8t9Dz8njzzxkjz53Kvy/MtvyZtvz5Ev5n8tP/26TFLTsqSwuEwi0TozsGfZ&#10;iqpnnJgtIqTFvO9S5dtfs+WXlQXqHV1U3qgdkZtok3fc87gnIMXmbCxJnyhg+bfG1GNBcFuM3Y1l&#10;2gGbgeFh6nV98/KAZORVaCiPlLQcp58NjBxn2XJueY+GDzrl9PMUAGKDpd32WO+ZeMhhB0igfstu&#10;vjMas0M6ed1nvwMVNNdymXEDE8Ucl1Z3SH5RQF593dlpH3AvEdjb0nz6Xc9p3mY88JAnCLipGe9c&#10;vEB33W1nqdzEG3zBhJ4ghu7Vb3znKQ/Ll77wmcpl8rQd1EPW6x4340HL/WdfebVnOd1MiIODjjhK&#10;YzJ/kZnneU8yvv2ZWfqe0rUvKIDaF5orfeG5w4DVjeGPXr9J3zFp0nby9odPy6Kf35HKxhRPeW7j&#10;iedvfn1P5X/vvfeagbIxfFwGJgZs3FjdConxEyBSmT8g4YpsCQdy1DYpidkWGHId7Y7XYntLzcjA&#10;HfYCHm6GsQFuuOEG9SRyPEhrdfyPXYM8eAfp5+bmqK2AcYthzzJ9nvviiy8cuQHIYoRa43k0whgf&#10;BcRlpSDOKBtKNfUOCIZ94yZ+e4GyANCcKw85oCygMO8vqBQJNZj89DqxYQFlid+PjYehzf+UlBQ9&#10;Zqxq41FaUJZy+I3dXBGokqpQxKQ7AjCQhEi3paZIBmoWG/tyJIPQGPimDBj/icAXtuHJJ58c95RF&#10;DtQ/+Qa44RlsVeoeOxcbHQeq7777Tle4wtiJbpn1dHfpREBbY7XmEeI/oP7SpUvVvr/jjjvkrLPO&#10;kvvuulHmzZunupM4xr/77rt12bwnWDcS0Y4BfeHYpnm0E112HANJ2bW9tRlbvFFqG9oNd6hnGoCs&#10;2taAgbqBlUtP8AYc7ySDByELC27hdWiBlyEE0MckCSAZXosQ7ajdKF5Mpkq0mfFSIjAJ8OjeYA+Q&#10;0lJ3vfz60zdO/E2Vq2nPMPJJJAXwTD/iQegH+kRZaVO0hf3331/6B4wO11eax5YJca/RvQ0ira+w&#10;yWKPpo3eVgTZqKpSoo0x/fFaxRADXZNSbANHm3+A5SH6CMbiAULHCZDUAySk3f3444+6MSKypQ+1&#10;bcUSISOzo8XyZXSVrI36jH3cIS3mf290ibQ2sul9p6ajpOU3snettlA9YRU0+Yt5WXM/wC/ysSAz&#10;ukc/Xhk08kn0xtbJBGdTL+6P1w8hHwDtrfzIh8q/Lw6u8g7+w8iN99L/RSNGp026pEl/w/1WtoQ+&#10;cdrYellQDPpc+toh5AXKcs5LN5PQW2+9pRsduvuvIZQAyuIQuVHUEXYKFCP7fUFnq2r748AzuoCs&#10;7ERGIuXm5mp//IeiimbJzs3THY5XrlgugVCz5BcUSzDaI2WhHo3zBgiZnpEtvqIKyS8sF3+oU0oD&#10;tQqusSnHihUrJCs7T3JyfVJuvnK6iz7ebQVBWZfGhl9rZfbr78ojjz0hmanLpMJfbCqtSV11meVL&#10;VNxk5DeFz2+tMI1+7BWUjGiEKC95AJ1mFg+h4PnKMTPJKKwqXLQmvjvlsmXLjJA79UNuQVk6YZ5F&#10;Ecb9sTFEcYbNGCSSxpRxyo28AFN552uvvaZB+In9RLD2QEWZZJq880EknlJVVaXOIFMOGhTAsw0l&#10;wcw4oC4zmkcffYzk+tvlvU9/kmOOP0XOOudCufm2eyUj13y8jZGcUVgvcz7/VR57+jU5++xz5d77&#10;H5LVKalGJkYvSqpVZgWFJVJYVCz+QEgK/FEpCTYYo7pCCv01UhxolKJyNosLqZ4UGn3LMwb3i69/&#10;KnO++FWNcICS9NxySc3wSWpmiaw1DBhngYiJZGejL3Yp71KQlv9e9/3WOdeUDSCqINiTFJQt1viN&#10;gFQD5rhfQw5cfuW1ps3nSl19k/T00oE7ekdHh45zDNMJ85vzHLvv4T8zfngQeJGXR/krs1+T75b6&#10;huTPMmDaRIP0vwWmzLnFUXO8zVN4UzCbg+VqDNp201YABzcf8E+fl1tiDL8M039W9Y8YYiHH36WT&#10;V1dff6fsvufeCjywcdZFl50l5154qhx17KFy9LGHydXXXShFIWcX8q2dDz5kP9lp511Nn8MKiU7J&#10;L60145EiKTLHhDTI8xXKN9/9oGU9+IxLPAG9LcnHX+uEVnhlhA2nNiXfNetFff+Ts+72lO9Ecmr+&#10;V47O7bSr3Do/w1MelvGMPf/xd8YEyMJXvrpIwV7Snzxlijzy5jue5YVPv+QyvW9DPGXveHb9BlXb&#10;T3PiGl949pEKziaCqxvKreXvygnH7K9pPzjzli0ex/lPjZet+1xlD5io1FqiYxHGyBjFm5IwtuxS&#10;UMeDMIlhOEZiPNVgDFw2JqusDEpXl7E9mqLSV7tUOtuTIJnYCYAsxJ+01FIkdYF0Of2UE8zY37FZ&#10;IMZsdgwHNTbUS12EDWg61RsqXB2U008/fbhdg6GP4ZxIJr8KEHVFpaW+WkFOxo6jUUuHA45uCIUi&#10;DmCQaOh6gbKUFbuvtrZG/NVt6hlL2AFiyALC1saWsrIjd7n57TNjA4BYbDtsJoBNS4DUblCW1Yxl&#10;IWdpf2t715CQdGMl6rulLiD9NUuGgcxuojy8J9FLFuIaO5Fj1xHP8sILL9TwE+wAf8011+iGYLvs&#10;soueu+eee9R+5D+TGA8//LA88sgjssceewwpa29Pt3SHfpW2RicW4pIlS+Sll17SGI6XXXaZxihd&#10;vHix2pSAdPXRSiNsI1gArpgjEY5LZ555picgMR5Cxagz9ltR3cJz0cZRBsAyjLfsALEoudkSXoDu&#10;Je3qFWgGVhtJ1Bm60G3aJun3dLWrjOLyIw84VREOQb2Jk9erymysEx6WeMbLG71uZezAEH2ClZEh&#10;vOFvuumm9f0TQJUbuHWTeoauxx8s2XLTviw4S4gK26cgj5ZQusa+JrboWIg0LQ32tUtvuwPG6jvC&#10;EWlp71SwsabJNFLy5PaoHSvFAHH6QAsckl8l9do19ebWmzEQk1rXX3+9timwIyY9Eon2nB4tlHk1&#10;q+SbUIrUmHbeFM6R7vASaQgXDSm7EuAouE8isfKDOkm4hpxo71dddZVcfvllcvutN2o/wGaXgKTx&#10;9GOgP+UH4xogHEcicKvfEJP+gBPD19YBxzDpWZlZz3D0HR0gTeRaGy6X7uZqGWyv0vaK86/9z6QX&#10;PIys7ttJAsBnQM9xEPW53377aR49yRXXtsskv6HfHaWeJhnsHorqgrc5soqq935lrEjgHcgmMawM&#10;9UI/DpaInP9QFGiWnNxc8VdUKbiakZkpKWtSFJRVcBXPwjyflFbWG4O1x/zuM+cHpSRkPm7RVgmG&#10;GxTkK6+qkWBNqxQPMSrZKbxevWb5vSQ1IDfccq+kr0uX4vxUycvPk6WAnKYiExWSGTaAPmZzLa/I&#10;TpG03Aw9xtV32EBhHIRCEmoAYFM9XBXArNLOio8s6SMolIvZAGY9AGW5t6wiLD29eNo6oCxC5jz5&#10;BbyNN/BxEMswPIkO1z3jZYiOFNCV/L/99tty3333SmtLo3YGHR3t6gU70BHRmRfyjDJQXuSWkrI6&#10;7inLRmx8qBlsXHH1DHnno++1nlgKe/Hl18lPy/NkZUa5PP/qR/LjigK55IobpKiiSUoDUfWO9hWW&#10;mvKvVaC+sKjUvCtLCguLdbY4v6RGvWFLzagnt8CvcWR9xQEpqaiV0mCjlAdrpLhq6A7y6Ffqumzx&#10;VbRqaIHsApasr78+kZznb5bswrCsyy4xXKTApdd9v3UuCMY2/8Fj1t8y7DpAX66vVIrKowqu55nj&#10;dz/6SlatXKETFgSeZgIAnaN98PFBz+k8mBmmXXAfTBwVdJ824PPli7/c1LvHx8nSsOU9hogP9vgz&#10;b4g7rtefLjtL1XMIMfM71c+thZFvXlmThjdgwsbrnonnQZ0MSsvwSW5JnU4OjeTBuzavQaZMmaqA&#10;A7vf33zHVVJuBt5ewMRvha+94WINuZBR1Cy+0qjkF1dLVnaO7j5eEjZ9iTlek5rhlHnXPeX2hTme&#10;oN6W4n2PO0MmTZmyRTb5+rqwTDfK+uN2f5S0gq895TsRnFnyvQL+Rx59iNbDaXc+6ymLjeXDzrtK&#10;dthtT9lu8hR9z6Nvvy/flQWHlXvvAw5QL9kX5i8cdm00/mRthsaWJQbwXvsfINtP31Hf1VA0seEM&#10;6ovelL32cNK+9+Ebt4Us2IyMrOkf8RZUYKutXNpaTP9SUKjjZjex2ozx8GjM+MZNbKb00UcfDWHG&#10;SLfddptusoQ9s/vuu8uDDz4Ye0J0rJT4DAzANRph8DKuCpQVSF11kfTWLJfuVmPx4d2USOrN6gKf&#10;XES8vYULFijI5kkaG7Rb8w94efyxR6tdOIySgbIYqV2AyI4dGDa3jWVDZMw/4pz2jw8LUaoM4Tjj&#10;eBG7yQuUBURi7Mr9ZVWELXPi/bUakXFMTFgAWgxpHvH7KzWsG7LH2HbbqV6gbGmoV8PytbV3SucY&#10;yp1IJN/WXCP90WXS3eg9drZGPPXjZWtSVspsgXc38ewrr7yisS5x0OFeykG7sMANz6G7jM/5DeMp&#10;Cyh7yYVny7HHHit33nmnetjyHLqJLWwZ71mAM44BYPu6WqSvPl2uuPxS+fSjd6Wvs1HPw6Q9HqK4&#10;bJJnPZyVAF9bEzZGI11ALcu0iUSw03qkci9Lr5uNvFmiPkYi71Z+2s+4YiejX+iG0kCPyUK31pWV&#10;pz0eQvx2b7rlzn8CIDqEAOhYDZCYHuT2sgQcj92D/lxxxRWCF6oCkYRwSAbKQjyHh2aSfNCmqPM9&#10;99xTPQUt9Rhd6qxeLM1Rn3R3tquswCMsJoEc0AN+o0fki3vgxrBPbc5IBFma9t3VoNcrApXqjets&#10;GmZkA6nnqJE37F5670UxUJZ3Uk9x8BywPEm/ORoBhGIn00dQ/sR22dHdKctDWTIvukp+CK6WiH+N&#10;dIeXSXs4RZpr2WjR3I+OEjqA/GkIBpMfW75EsuEpXfT4448LG/drHeFBHPOGffbZZ+WSSy5RLKir&#10;wXzHkJUhZKygrLmHPFMP2PTgWQMtJabuOrQPQEb0J11dvdLTh+7q43FCfqTDfRa87eg09d7eLA3N&#10;PToxB4dNkex/NkVMTMepQ74rRg7ULTrH/7F6snO/eb4q/wc57LBDpaHOfMuoU3e7YHIE73hDvJ++&#10;n3Ch4ybSJF+mTTV3xMpjTnFaQ7OGQrqCAwy1vmVA9QIZeQHFyB1nUK4jb/WU9RWVSnlVvelkV0h1&#10;bacUlvgVlFVjsLRCBw0sS8/JzTdGUq45P6AgW3pGlvjNc2tT06TIH5FMc614FG8ull1ef9Pd6s1Z&#10;kJOqAx4qMt6BxQhw9IcfftAPIqDhL7/8ossqABL5//333w9bGjEe6urq1oEW4CudCYOzikCFgqwM&#10;ngCf+NjW1dbpB5kPDEqNAFn2YT863A8ARUWg0AC4I81wehEu3El3f6OjTJgN4r1UIvl/59135P57&#10;7zL9apW6qpeWFGreKAOdHnkm/4DP2Znp4s9bruDt119/HQdkCTPhC/Rq+ABbT8Q4zMj1y+FHHCVz&#10;Pl4YA/cIYF8jxaVBwxVSXFYlRSXlUloRNjpTbo6DUlSF3qADBNBnYJbAw86t1438sibHKzC23J7Y&#10;su7rE8Zm0JWRW6YTBpm+kOSU1JnzQ/Pye2OfqT/v5e8DUhHtkPyCEsnNL5IlS1eoXtBhA6gy8AOY&#10;ZfChH0Tz4aFt0LnQ/vhtYxLn5eVq+8jMciYvmDXHHd+LuC/ZtWeenSWpviaPvP5psYaBMTq6DZDd&#10;TGzkjczHGuJjo7mqT1LWZpj30c8NSkZ+peSVNQy/L8bk696HneXXDz952wYDPTz3xdevq+ej1/XN&#10;yS+/9aiGX1idXWPKaOXvbA5ZEh7UiTxfUbmGZpg8bXu5ZV66J6C3pXjy1Gmy78GHeAKAm5rfX7ZK&#10;deHo4w7bpKDfwYfup++BJ2+/wybbaI10Ad0vn70w/r7H350zrNx4yO6+997Dzo+VAXotn3P1tfqe&#10;YObLnuDqhjIbiXVXfiD77OlsLFYWXeEp2228afjEU45Sbxm1EbqMUR+pNmMSVo8NNbrxDpw2bdoQ&#10;/rM/+zOZNGnSkHN4A7qJJdicO/zww+X999+Xv/qrv9IxDWPrv/zLv9Qx+n/9r/9Vx0+W5s+fL//r&#10;f/0v3QD5P//n/6wb3bLcl7iboxEATllpiRlnpUtLtEB6o8v1fRrjMJGSgLLYBcTb62jwy0Ayb7zY&#10;c9hZAHPYNZ6UDJQ16WLkAnDCeIu6beKRyIZxGy8Fq6IKCFjg1RJ2GHalBWUBHziG2dC4q2dAPXTx&#10;2MKjCaCPTV/IL2H1SkpKdayLlyxGdiIxRk4EZfGUJZ5sc0vb8KW5YyDezXJfQNmeRo+NpgxRFuoS&#10;e9OLuI48vK6jR4cccoh6/yIf6hd5ALBiM/IbYGDXXXfVe9BnbMhyM5bvCS+Rww89UMf1yCMZW2DG&#10;fY608doDZOM6zHnyCWAxGuG9jDwBunFgAlBRvWJ5d+LyfwjwBY9Cy4Q8TLwHAAzQC7CxL6ao4/Cc&#10;Rb6UA3BPAVYXKAsOAMhCXZSVlcrpp5+m7ZwJm7PPPltOPfVU7XuGALPkxdr6AIuAc3GuMGzymbg5&#10;GcRyer0HYDVB6SiPDdfQavQp9j7eiye1eu/i+AWQ585LMkri5Ut9U5foTRzkNESbawj7pTeyWLqj&#10;S6U+XCzR2L08g4ysHli94BgGiC0rr5T6xlYZMP1cY62zLB87VAnADkJuFsSzPBIhK0PoP++mj9a+&#10;YywbkCUhPMwBM4fUZ4zop3+oTtUYsosrV5m+e6n0hH6VrvZmlY8+U5fi1L1V7Fjs36SgbMJ7aF94&#10;6ZKe1qXLkY/0VyxbrN/D5cuXxydrLChr9Rg5IA/OWaZ/Y5Ip0jigACbgY9hkjTjO9PNkg/T53vGt&#10;7eoekGDdoPajrJB1rnuzEhMCTETACiTHLlIX/PcKT5GMaH89Ldpf3X///aY+TIbxJqa+rRybsp3/&#10;hthwk3LE8zIeUo9qp9/iedKqNJ+B+qYOlWWhv1bqWgYlEB00cnQ29uK86pmLkB19IjgnMoQVlF1l&#10;TqSmrpOlS5fp0vOc3DwFZQPhFglWVisYW0p82cqeOCiLp2xmVo74awZMx50lhYFOc59vVFAWzivv&#10;kudf/VjefOsdCZdnSWZGms7aucmCsoA+/AfAwdMTAIgPJaAsneGGEsJpMp0HikgHCqgEwMqsMEAl&#10;xyUlxXoNZeNjxbW+vn51nedDQgMAnKKToCOyjLJ7NU43cR2mDTFzwCxxreFhjwHKguzHZrA1uHN3&#10;h7SyLKDZL0sW/6qdO5WZ+E4aH16Nq80AKzdjtdTVms7ONLLX3/lY7r5/pqSsWSeZOYVSgAe0qRd3&#10;LM+cknpJzy6SrPwKw+VS6Fre7xjOsYGX/l7P9p6N4dziiBRWtElqep7Gt53YeK+DkmPSzy9vFV9F&#10;l3qqFVYN3e37T4mLq3qNrqdJjmlfOXkFcv8DD+mgC92hvdH+rLcrYT7oQGgzgWBA9Z92AeBP6Awm&#10;K/jQAc7yrAVv0UsGd7Rp7mGSgP/JBmNr16bKc6986JnfbbyNNx8PSn5Zs4aO0M3BJhysHdCQIniw&#10;55n+FibMiPe9Dr8xx1lC/shTt3mCEaNxoH6VHHHkwZrG5MmTZMnazzzv21z89S/val7e+fhHz/IW&#10;VZu+2fTPZ517qUyaPEVu/HiVJ6C3JfjCJz/QvI91c6qJ5O/9QTnqlFP1/cQs9ZLtRPFBhzigLHFf&#10;2ZTLSxYTyQCz2++8m75z9332kefnrfeIvfflV/X8saedMUQeG8rnz7he08tb8awnuLoxXL7uJZli&#10;2tgee+66WeL9/qlzRd0qOfeCU+TQww/Uvg3Ak7E41NPZIs11FVJmxiSJxBjH7Ujx3/7bf4uDkXbM&#10;4ibGPxi3xNDEG5dl24CsbO4ydepU+Yd/+Afz/snyH/7Df9DfeNVCgLJ4GUJTpkxRmwZw9y/+4i/k&#10;f//v/z2Mr7vuOr3XUjDUIIWllZKflyV15WulH7DJy4soCSj7wAMPqHPLiNRdJ++++67ceN1VOj7z&#10;tGOI9edaAjqEAGXN5aKYPTAekNXGcvV65WiE/UN+AXw62p39PhifApgC8HT2DEhPr+O5mWgYY4Ph&#10;dQmoyjFeY9Q/Y2AY+661tU2X3rrzRvqkp+A4v821imivVIdC0trWukHhC6CuTmNb9rTIYBJAhvwA&#10;lljdTiTyhd1q8wVRLoASf1TklNPO0vix2LUWhAGEB+i1nsXEmGWzMLwpsYVzTBtoD/4qRx1xmDow&#10;WQDNi3medOwx7eXQQw9VcNsCbjDv5jrv514FggBt63vVUxnQB886wHI242kz5gK/Oa+k8WGRgYfC&#10;JKwu9STAqz5c3GLoEgSACYgzihKiQ+QXewhQS9sJnqgxABT5U0fgFYDghAnEq5j+BPuKY+Lustw8&#10;Xo/kA6AHb102BHMTeeW60YukGw8C6sW8AOOk+EGsLyDNWJxO9BpweKDP5HcssoJ4f2K+YoQssPV2&#10;2223YZMBhJvsMO2hKVIgPdEVEg7mm/bRZuocwN6pd3d7Y1IgVF0lkWiNdLcEZdCUqc1UPuAgOqN6&#10;DRBPfgCUm/JGra8hFAunYfsHO7FCn+GA4eVO/8Z/mFjAI3kRG/rwww/jznuW0Im6lkb5pnqNzCeG&#10;bGCltFavlJZa873pjmFECrQb5U7Mv5Yr19HxEYg00KeDDjpI25LWD7KxQHyMBk0dg7Hx/eEbgM4h&#10;R/TXtr/m2qC2VfsbkJn/wcrIkL6P/7RB+sy6VvMqR6V04y5CivB7xNogAXQV0Nm9AZmbNgCUHTTf&#10;Q/QDL37KQf0qaQzdWI46QtJuqjJi+hE21KTPHzehd3gqx9LkPeB+yBJdKg/WSqh+QEqre6W03AG2&#10;6e/cugFRd8gXQNYN6P+hpKpTSgI1EgjVS0lpuZRFBiS/qExBWT6qZUYnWPZTXt0spZWNku8rNIYS&#10;4N2AFJaFdYlhZkaWkE5BWcScH91wJV1fsF+eeekDeeSxJ6WsKFvSU1fr4IgPIpmzoCxCBtChcyPz&#10;nMe7dWNBWd5Bx9pmPrYoqK1A/tMpWAEjTM7xwSWwODupcbyhxMCBAWAkEpam5iZNm1lA6gMlb0ns&#10;b+mMR3DHZ1aAJVPuDzRp0skgNz62q1atlDlz5spDDz8mDz3+onz+9Wonhh8xDJMsl80qCEt2foWk&#10;ZeRLVn7ADLI2j7ceG93kFtcor1mXI1ksJx5hSe+GsUtHAVomHGzZckxMTDYn8LrmxUyisLFfSWWT&#10;LPj6Z3nm6af1wxgIVGhHY9sJOlVndIoPACBtJBqRLvNhoZ0wE8yAjo8CHQ9gbG5errZT7udZOknS&#10;o32j/5xLRrzv7gee8swvrJuzxTYG+j0y+m7DTmzjLctMQOG97/M3KTg7oXpn0kpN92kcbXQaAHg0&#10;r+hFP2UpiISnrBcwMRL7jFF1zPGH6/MnnXK2/t9pp+myMmO+5/2bg1dlfan5uO6W++NlzC9vl9xS&#10;Vi+sL/f9j76gMUdnfLDEE8jbEnzgqRdo3p+c85En4Lcp+eG3HDCbZdpF1Zs2fvCBB++r77rpkxRP&#10;OUw0n3mvEyfX8g477iTvLl7hlPvNd/QcgHSiTDaEL7rhZk1v9XePegKrG8N1hW/KtKlTZPsdpsnb&#10;Hz3jKdttPHHMxoHE2KY+8W4FJLWGTnMzux6HpKvdAVstMdY44IAD5Mgjj4wbTRaUZYyCsZu4JBcQ&#10;lni1gC3E5gQ8/U//6T/JV199pWDt559/Ln/4wx90NRq/MbygZKAsgBUGMwyo8eabb+oxto+bGE/V&#10;RGukOZQqLZUp0tdSYgb764G3OAEieNAJJ5ygY7ARqbtONwN7++231KYAYMEGcpdfve+SgDM8j8hZ&#10;Yk5IgJj4x0R4QeK5uqFEXQeDAQWHqEs7drU6MBbiXjdAP15qbHG8zzq7+jbIU3Y0ojzYp3CikW/J&#10;2n/UmyVEALCJE831N9+tOgooa8EXPGW9dANHJGKPAh7O//h1ufD8c0Ycu3sReaV9EduWGLTnnXum&#10;nHfeueotCsALgIk9XFkdlqrqkIQi9QqW6EZeRobY2wqeoOtdphCALMkmBSw158cONoAA4KwXZhLC&#10;RqJ9umWs+SMMgCGwCbwX2fRp0aJFjn1Ovmk72PQxWrhwoS4tx07S88TSHIko/0gxaZmoSSS8Lm0Y&#10;g9iEyo9ffSyPPfaYc8602cTVuMMIBVKv2+HgJH0DdiDy2GuvvVSfvKi9a9DIK6IxZuvDJVLX0q+x&#10;l5HlMCK/CnITB1ykorrR6GpoPXjV127uMQpCP+SFjwBqqpd0wKThkldTjvMcwGV3o7Yn7FbaAf9p&#10;E4CVg2558C6vyS8XUY/vvffekDYUbqmVryJrZH7Nakn3r5KGyjXS0ebaQ2k0HW5IdUBJQMAkxATN&#10;RRddpDiP6qzGEk+4X2PDOuesxzphL6kzyo8Oa7772qS3p1O6631GfKZujCy4p60tEZRaT4SmwXuW&#10;IoGNAd4mJdVvo2sJgLEnsQpDwc8xgLJ4ips0+9ur9bvJdy7eN1LX6HeMahq6dOIvaRfG/bRTdAdv&#10;2ETiXYDohqhH5I/eoPvoUK3py0INA1IW6hZ/wJmkqq2tUzlb4jlwQCZmmPACZ1SdYPKks1r+gMED&#10;SBqIOJv9ANL49XhQO3Cul4XZgMQxUMvCAGTrQSzOlYfxokwCnAGoxZYjcq9znv+Dcuf9T8q8b1Pl&#10;vocel2Jfus6k0UnTKABf2ckOIJbz/GeTLbtT5MaGL0BIBHvXj3hDvdMQY0JGwHxYERYMEV4A921k&#10;N1YiPT5gdMh0XPwGsCo1lQHIjBeru0NipsEz+PEIhEciH03eQcMC2MZzEXnxMQBku+mWO+SF1z6S&#10;NB+711v5u+poGA9KRk6pboSVkVsuWQXEdt08wCXxHH3+RlmXUySZ+UEpCLCx0+Z592+fBxXMVq8+&#10;j2vDzzltvzjIBlpdctcDT0mkhkH1oHY07sEXx7QJN9Ox0Pk1NTXqbzp3nuUc7YYBvfW24Hn+22PL&#10;/Lbk/v35lz/L17/kaH/keN+vzz+ehb6Kse1S/5tj01fmldZJfrlX/N9tvLWwrhYAQI1/0zaAAWUz&#10;CiQzt0LWpvtkTVp2fNVCMl6TU6egw0NP3OoJTCTjlNxFsudeeB9uJ3fe96Tmf+68JTJl6jQ54MB9&#10;JLP4O8/nNjUXVC3W8ux/wCHx8QHAdKLH8Puf/az3HXvlHXLoOVfKLvsfKrvsd7AcceEMufyVL4eA&#10;epuLd9xzX9lhp53km5JyT8BvU/FCX4nsttfeCkBtakAWtqDszZ+nesphIvmyF+fpu9js670lK+Wu&#10;WS/p7x132UW+zCnQ8u+w444yjTAKTz8n3xRvnOwvu/UOTf/xey+QBR/cLp+8ebP8Ov9+DT/gBbSO&#10;lxd8cIfsvNP2+o4775shgfrVnjLexhvPhPA4/qQjVdZsaJQIMvX0dEtP63BDmLHyv/t3/05BT8iC&#10;sgArf/M3fyOffvqpnncTocPwlL3xxht1vP1f/st/0TG4dYYAlOUeflsClP3nf/5nBWEIbXDKKaco&#10;6OsOXwBAjG2TSIyLsFEYlxVkLTf20jrpbSo2gyYP5A8vHkCJBGJnfAV/RiJjGFYHSuToo4+WumC6&#10;xoHknYzvmuqMgV6TJwOtDvDkSYA+rc7KKkZyZkhn8q4/RyWAXJaBbgwx5vQEeTYjKbDTl8zqn1gC&#10;sERm2I52I52e3gEz/mb5fFivYbvCxMstqBR56fWP5YMPPoiDsug6dvVI9jQh+m6ecb688NwT0jIC&#10;SDMa6bi/q860lU6d0MB+bW3vMbZ1v9Q1G7uhzolHOwwYZ/MlwDdAk7EQQORoBEjkAkiHEO1qBPCT&#10;/NEmyCtlUiItNsyKxfLEM51NlsA04qCMxrgc+k5kT1gDADPqwA3gDCOAGwBFAEtkAnDlTi/ZEnzC&#10;H1jqqJaZjz2k3rtKmu+wScv1XhotYJYC4VEHbE4C3AK6o0fI5MADD9RJES/CO5GYpNGgTzpDS6Wn&#10;ewQgmLwAAJt8II6qEMA9nqDmmZinq5PnBAAS6jP62Wb6cisXyu7WBysjwLXOkEmiU+1V28/hQDSk&#10;LfCsq5+lL6aP4T76U5gJQOKHg/M0dbRIXrRMFlavloWh1ZLpz5ZO0y/1d7vAagDukcB1SEHZUu8y&#10;GuJ789Zbb8ndd98tAx0hU+4kM1pccxHfNb6PL7/8cuxMAgEWG9lTj4HK2LPINEn9t8X67REBWQjd&#10;TZbHRBorKEt6Ollg8mbkSZ0wyRl32DR1TfNksg/QmLzq/bA73rKC+02xH4bQDfd1CLAWT/UYWayQ&#10;yQL60E7TyYbqB6W5tUuCVQ7QX1a5fkM0iGPOE36UcYPqmU4gGJ2MyUZB2U3HA7ohVCFx4UpCUloN&#10;wNYvRWVhKSitkvxCv5RUdsj3S3J0CT7hAlgqBHAJQg/6z4Dpl+WL5fsVv+ixZeLdbMzHl4ZFZ8K7&#10;CFdAR8gHnUbJzJ1dImJBWRSOJRWjeckidAvwInAGeqQPgo+iMDsOGEtHzSyknWkj3QajR0kmP+NE&#10;urwD4AvACzlcfvnlkpOTowzIjHxuvOlmufHmO2RZWqmRuTF21eA19VHVJ8UVbLKFp6xXnTkMKJRT&#10;XCu+8ibJK6tTsNTrvolkjPK8snrJN+8jdEJ6dsm4vD7/1Jn4o16beRUE+yW3xALywxk9eHPON/Le&#10;pz+rt/ZEEbqKFy0fD/SdWU70lo8Y7QLGcEKPaXNMxNBh1dfXSVmwTi686FINZZBfUGz6ibb4JFFh&#10;Va9uypRYjt864yGbUxQyba/N8/o23orY9FV40LKJJRux5ZcP3bRwTKygrE/WpmVJbnHIHOebfnZk&#10;UJY+EtDhwcdv8QQmEhmg4qeVH+ozbI5EWBC8sNnokLRuvfsxvXbDrZd5Pr+pmfzh7UkeMkuS6/0P&#10;ywo0lij3WZ4+3YnXCV//4QpPkG9T8fVzl+t7z7riKk+wb1Py/bNfd9597smeMp1oXg/KpnnKYqKY&#10;Opw0dZrG83xxwaJ4ea++5z59P5uafZSSJmdfdbX+hp+Yu3Feyrc//Ww8LTfvs+fOcsrxB8oRh+4l&#10;yxY95Am4jpWzlz4l+++7q6a76247b9L4v3/qXF63Sg4+dH+VtcZPNWMLBTPNuIIVPvxOJMAEdpu3&#10;Me4tKEtIM2LAYickEh6tALb/8i//ovpKqAJsCcBWQhkAygLU/u3f/m3sCQeUnT59unqi/o//8T80&#10;DiHLw0cCZRlDWaIcPl+ulOauFH9RlrTWFMqgFyibJHwBHr3JAJMh1FUjD9xzq3z71Tzzzh61W7CL&#10;AC0YnzGOY0wHW1snTgANMW9BTuNkUmfsWABXVgS6l8G6qdVUS63LJh4rAWaxdHgkwl7CFsOmRLaA&#10;00M8f5MQDi6MSRMZW9F9DTs1ccm2m9ClWbNm6f/xEF7WeFa7jXovYsweMdVKXNyQUVU4UN0o5YFq&#10;BSJwJiJ0AZ6n1AebKL/y+hypa3RA2bq6erUjLZBB/fBKvFNtXbExHBt91ddWS1nEiRmJByN1auO9&#10;emWTNKh/POrc9d5cuVrbHBMXVZF6U4Yeqarpla7OLgU60LUh4GQM6B+R3AAl//F081I2SDcHM2m6&#10;N9ZKpI6IKRzAp8m8emWu1xnqxOIDYAVxIg8dUenv7dZ2jTccYGu8DpN44NI34Xl/wgknqAcrS+F5&#10;jrbGs/CQdmaJUAdu4Mq2e61E8m30stuc63JNRnVUqqcysh9C7nsAZAG6RgHFyBN1xeQTrzziiCMd&#10;8NRFnMcLHo9KiPCLeMu21JYYe7DHe6k7QKJuPmYUa7Bf6iIVqhd9XUbWto65rt6wCRzzZFRikggA&#10;biSQvjMig6bPa29t0r6e9wDu0bfp+wHjLPV3S39bpU4mgOvwzQB3+eKLLzRGb0ZauiysWilfh1Pk&#10;p2i6VFUH1tcbddFpGqkCy0avRiPin/KsCwh0E9+b4447zvnR7L0/i9MOhj9Pnoi7et999633bNaK&#10;iqo8OKa/Kg+EHd1FfuiWhlqIyR/imG8QgCIrNBoz17N6+ZprELrkluNopKCseZb6TEbk14LveMab&#10;OgT7wju9qdHob1OOyXu/bsRF/0MxeCRO1IPGhjU6ZXWGG2jrcS9Z8xvPXqNrg9oGnVtIrzrshGhp&#10;MC9o7QBj6xd/qFsqqwH4wzqRQJ+sgHVfn8oZIHbVqtWx9sK7jE40FwzJ2CYFZcvCvZKbly+ZWdlG&#10;gdOlLBA1503mQ4NSXF4jJeURxwuuqkdeeWW2vP7aKxqMn5lmPvhkurevV76rWitfVq/Q34m8oYSi&#10;sUQb4eByjMBojIBDXGPwQodrZ7r58LD8YyRQljzTudKhMtCjU6Xj4xz/+cig6FznXYQeoJJ4jsEK&#10;8ThQHDdRRtICvGVWDiCLTgCkHQVkGQoDu4LCArnxplvlgouvkK9/yVDDG6Pbeh8h41J/hRQUlUth&#10;sV/yCvzrr3lwalaJrDIGUHpOmWT5QuKr2PRAEaAUXrl5/hbJr+gwv/scbzSPe7fxcM6v6PSsU1+g&#10;S3KKaXtDz7v5lrse02dHmxQYD9GO0NnCggLVV4wcp90FtJOiPdDu0G90mnO0Ca4z4fLVV4vUsFqb&#10;tk781W6wmQ2wAOuT6+9vjZE98UUdD8HfT7l+/+z0sd6b6I3Clf2mzutM39oheeVt2t/5dGWAx70u&#10;BnAYKyj70Zcv60Za8KKfMjWv+f4mfVdKTo3ssMN0Te/F1x/xfH5z8MWXO6EUlqyt8CwvTL7Ti1ok&#10;raBJ5ny+WBb8mC75gT4545xL9NmLnvlwGMi3KXmnfQ7U9z714SeeYN+m5OPPdORFDE0veU4kAyBa&#10;UPaWL9Z5ymKieNcDDtP3XHPvA7oJly0vxxffeIte227SJNnn4EPksOOO19+nXHDhENmMl7/3V8qL&#10;Xy6SB157S15e+LW8suhbDZNB2pa3M7yxnrNpP82Mp8cyey9Zb+OJ4VBLqlw1wwkt8sTMmeIrLJR8&#10;Y0QPJNgLjMtnmuuJTIxXjFWOAUjseVbuWWJcvvPOO6u9YMfo/GcMwxgdUJYxO78tJQtfMBIoGzeY&#10;DfGOwgKfBApWGHuiWJqbGjXO4jBKAsoSFgF7Y1S7yVxn/MVGZI888ojeP9hBrNY2BVwAaCmbBaXc&#10;ZVQwx5U+h27GxgEYxN7B1uE/XpwNppiux8ZM//qv/xqP2etF2FaA4//+3/97+fM//3MNM4F3cyJw&#10;5EVPPPGELrn/x3/8R93Q7YwzztBN4KiTww47TL0CAQAA5Fm6nIzQMzyxAYXHQyyJZlJAQZFRyMrX&#10;EvYr9eRF1CdenHVNnWqHBqsb9X6WKQOitnc6XrXUlY0JbEHZ1oYqaWg1+tErUmXsYUBfuNEwYDDg&#10;myW8dwHiurqdOq+Iro8P+/abszXcB7IE2AAEo06sfiEr2lacvDzX3KTL8k1bwOPMEqAQ570I4Ik0&#10;kwBeSggUsIkl4YBogLgxIQPYkU/FD2IYQZy4pzOk4D92DffFAeYkMUKpE9KkLQGO4wFJv7DTTjup&#10;DYQuYhcNI8rn9oIF5AGMbfGZfBv5UT7yE8s3xEZ/bFLo7lu03bqXa+Ol6tq4zIvIM4A05WttbVGd&#10;OOro4+T0M86Uxx6fKctXrNTyaPxR0yXZLPBcW5ux+yJLpTXkbDg3hPoogykXnsD95mF9j+nrjK4q&#10;AL4+oeRsqSM4HFRJJO4HTG8PmsNBbQv0bzqB5w4HoOBdk/SZegKjYuk5kzNMaBB/mfji61LTJFhV&#10;adpLwmQVBMiIl65Lj0YkZADo6PbgdBH6pWEL0AEv0Jk6bIwBux5E/gixc9xxx0pPNMU05DS9F4wK&#10;naZeqyMN0tlm0rZALGnZzSXRGY7ZbI/rie8B9KSdIUP+UxdjJX3WpJss5izEZEPCxnezZ8+WF154&#10;Xtpb6iTcYMpiVDpJ8Z0LtA9bvxDHtCH7EGCs6Ve6evq13+J7xUaDTIJVRp0N0koCjeIrb5WScrxm&#10;iaFt+tRwu9S3gF+afi/cGg+/CpDe1Nqj1waMLnnV2yb3lM0vLJO8fJ8UFlWIv6pZisrrJDuvSFLT&#10;0iU3nx3fi6W0ulPS1qXL08/MktUrflWQFG863PrzSwpkXs1KWRcaYzDqMVJLS6t2fkHT0TFrWm4a&#10;Fx8EO/NrFbOuvl6R7rCRnca1cZF7Jo9GTANlBsUuW2JgQznyfcyo5un7mLGlgvCcpYOhQyKd3r5B&#10;iTb2mg6hQZ9hho108Bzm3hLzYWdQ99prr2kHfdddd8lVV10jZ597vhx/4mny9offyqqssCsm4aAU&#10;GWUpq26VgtKwOW6SzKwsKS4NmPwUSUFhiZSGkgMAgLKr12Ro+ILUzELxBTbHcnHAKAeQYuO4jFy/&#10;5BaFRo2zuI1H5rzSJtNpeIU0cMCOBx+bJTl5xdqBTCSh1yx7Qo+ZiMCrgAEmRgsfPvTfelvQdjBS&#10;uMZggY8552655RZZvHSZ6fCMDg/J+zbgchtvvZxbYgF27+sOD0hOYUiyDWfmByQjr3xMk1CADQ88&#10;drMnIOHmJ5+/W6ZOnSK77LK7/LiiSNs6cXHxxP74S+Iv7qBpfTj/pS3qvffqO49rPuZ/n+ZZ3mT8&#10;0fxlctWM2/XZC5543xPo2xR8w8crZbtJk2X3vfeRr4v8nmDfpuJ5Wfm6tP/4k47ylOVEc6g1VfY/&#10;cG+V8a0LsjzlMRG8/4nn6DtOu/gS+d4FyFr+1oxb7n1p9jBv6UfeenfYvRvLn6RmyJyVa+TDlLT4&#10;e1r970pjydtSlTVbSlNfkLzlz8i6n5+QFd88Ir/Mf0B++Pxe+WrunfLFu7fJh6/eIK8/d7XMevRS&#10;efTu8+SOG06XA/ZzNi77dNFsTzlv44nljxe+ovJ+7rnndDwfB8RcBhjjasDXRAaUZZ+GxPMYsJYY&#10;iwPysaEXDHgCaMB4HVAVUJZwa/xmPG+f2RBQVj22DFGO1saQRMuWKshMnNz+Di9QtscT/FmwYIG8&#10;9NJLQ5dcj0CM395//3313iPvP347X0M2AEDAM2bMkKOOOkqvYcA31oaktblewTTsIZhxnhu0xamF&#10;OKEYtVHDeFEC/mHsbgiNBspC1AFjUGSLR5slANe//uu/HsLPPPNM7Op62meffRR4AYAGgLWgLGlR&#10;Vs4BKkLIlfdRdkuAsoDCyMgSnrXcZwEp4qsC/roZr2t0LPE8jA04ErECDZ0fBgzFCFCOegFUcMbi&#10;jRKtb9dlvng1Wy9ZwFmA1NomB5Rtb6pSsINrbhXiNyAsO5CzohQwZKC/T/pbyhTsG+zv1vu5r9Lk&#10;C/kBepE/GF1rN78DQWeTIexv2lOceBCQMbbEdxgBYAGyAnJYMBGgCNDIDczi+Ug6pOfyfB2JyB+2&#10;fEmoQPLCpVLf0qD1S33GPSrdBHjcFlBPROoAOwbd0TannoWmPbQUOGUB7GUChfPuJfcx4r20V8Bd&#10;bP4h4D+gG96HlAXSTcKKzf82Jx173k09TfLUzIe03xlENlZWhF1Ahm4C9BqByFsoVK2gVGObA9Sj&#10;1wWmX83KzJKfFq+WJ558Wj2iE1cbINOWxlrpDi+R1roEb1y8mPvajYyK4mWw4D26OiZCFoCZiWUa&#10;iXhXV41RkU7FghSUVZ0y+mL0ZqCnXSobw7KmJl+WF6TKBRdcoJM1tEX6epyOsHNH7FvpmxPqeERC&#10;V1xlQG58Hwgv8/HHH8eAY1NP6IKb0AHK76UDloyMBztDkpG+Tvt4vlPIGL0GXAwEqiXa0CmDzbQh&#10;VzqA962mbpK1RUtMDgJC2/ts2ICxUp8pkxswdRMgL+kbWSIT8DY8lZ97frYEon3S3tIo/Q2Z5rKR&#10;3VjkzT20RTa9I83WMulpi+img+WmK2eVAeE3Ss3nFtuDCSaAVSZFkVk0WiNh0xZKK0JS39xt+jOn&#10;TwPHUxyzsFw6Op2J20HzEeztapMB8w6vvG1SULYk1C95+YWSm+eT9Iwsk+GoLkEuDg1KfnFQyoxc&#10;uY+l9KUlxZKRmSmXX3G1ZK9bKUUFearoPxSskgXR1bI2c512cCMtExkP8TGsq60xH1VnRiDeaRpC&#10;cABGnGODMwYOXoMGPsh0TOxKb71YAxUB/dgy4AJw4jwDgpLSEq0gGhHALO/SCjLMfSDoq1avkaVL&#10;l2q5P/nkI53NnGk6taeefVFeeX2uvD13gTGmf5FFP6TKLyuLZHV2VLJKO6SoqleKK+qlqDQoBSXV&#10;ThxOf0R8RRU6k1ISqDcy7pac3HwpMgME6gSPxGLTmSbWmeXsgipZl5knqen5saXiSWIGbwLOL2+V&#10;nKKoAhWZeYFt3rIjMEuovc67Od+PF553/bHh3plnnad6vCmI2V0GLYQvoO3yHnQdvbfU0uLEQuaD&#10;RhuizdBOaO+33Hqb/PzrcqPDdaYMw/P/22Y8LLdt6PV7ZA1tUNogOUZp8YT1uoc+VfvZrGLtZ9em&#10;5YovMHoYBMCGBx5NDspWt6yVO++doctqDz70KPl5ZUn8WfRt1uyPNJQBgO23i9/3TGNzckrOQi3T&#10;q+8uGFLOkfj5Vz/WZyyfdf9LQ0C+TclHX36bvvPB19/0BPU2JR9w+BH67ofHGVN4Q7mqeY3sve8e&#10;6j16x6JcT3lsLN/4ySot02HHnyAL84s8y23584wcef6LBfLC/IXyzi9Lh3jUbgq2+jURfMLJR2nb&#10;9JLzNp5e0oxLAAD/9ElEQVRYZoUAMidUAGONjmZjbOB5g4E9CtnwBcmIscy//du/yd/93d+p7cDY&#10;5e///u/llVdekX333Vd23XVXBWUBI/h966236nOAl4CI7AFBWAOMSLzgRgJlMezc3q2NNQFpCCyX&#10;epO/amMEBvwlwz31oD5jJ2G4uojlttdff/3IoIEHUUa8bN988w355puv1QiN56exUeNmAlCwq7dj&#10;oDpetOSLY8A1jNeGJmOIxpYaAvqZopl0HC+6sRCANnFI3QwgikwTz5MniDHnTz/9pEy9AJRxjF2E&#10;p9njjz+uY1L4hBNOUI9oiDxTdzAgPWnuvvvuWq/UlwVlkQvAtJUH6XCPG/z1AmXxssN71oJVyIrr&#10;brZhLgD+Eq8lxktOJOzXkUDZM888cwgoC3vZ1tQR3NzWIx1Vi6UuXCpVdYTQi92QQNSrekHzWvTP&#10;I7wGMsMT1IsY9wOIWdCT30PKAEjGRISXBx1gKNcTNxKyQBAAD16lACGAs2PoC9q7OiSjoVi+Da+R&#10;b6vXyC/V62Rh9Sr5Mrpa1gRzJFwdVl2JA7OUN+alTliN119/XctCXQwJmaEgUKNhk2dLgF2J4JqL&#10;sIu0rwB4tn2ZC9QB01i5crmCdUy+oOuA74QtAVNQai3VzdYKfD4H9MS7GPkCcFFf7pi9gNcst/cg&#10;+iVsu7JgozqUJRIhNewGUADAtLlEXeRnSyTfZGGFqecE3Ytt8mWpsak53reM2H/1mXR0Ey8jo4T3&#10;jYnMOwdM/fkr1seVJd/dXV2yMpStWBROgj9WrNGQmzBes9iugLJjCYuyoUT903/zTiYUqQMtY1Pu&#10;0LIyCaGTEaOUvylLy4buggfRhzPB1dAQ24zMtJeejgbt0xLrbswE0GmfJSTBxhKe03jexoh8EfOd&#10;vnvFqlQJmKY3xLmMiQU8dBP7BEhDU5i+QcNbcF+VDJhz9ab85RFWQJq+21xikolVAISBaTLqxSQV&#10;fWBlhIkCJ6RPVahBwnWdOmHFqgAwPRw0ccBkQqG/p1P7UN1Azi2TBKJONzkoW1hSZQrWLUVVXbqE&#10;nvPF1f2SVxiUYtOvKEhb3Sf+6jYpqaiRtIJGueuuOyWQ/4ssXbtc5teulh+r0yRiGiOKw4wlgCeA&#10;6HgHF25CUDQiPngIT93iY8THio6Wj0JbR+ewkAUoMYMOjbVkBkYNDfXaYOikGLAxiNJnzXUUms6S&#10;YyoK5gNoByt4EubmZJvOvVxSVq+U9+d8qMtr3njzbfVqwktUl/G7PAMLjTHvK29WORYbmQLEllWE&#10;JS8/X2ep/JUN5pleycn1ybr0TCkuq5SSgDlHXfgjCnCVBJ1wBN5Al3mXeW9eSb3GKeX9YwH/Jorz&#10;y+olI6dY0jILJSO/0sjg97vT/oYzy5CbY8v4va6Pjan/iy65WtvDpiDaEh2n/e9FnKaN9ZnRXFNz&#10;i2lTYcnJyZNXX3tb7rzvKUn3sRP7780zdsC07xqdgPC+vo3Hy+r1PfMV2e+Ag+WNOV/rb6/7Nicz&#10;GVIQcHvMkiebrwHJK2twJp98lRpTtiDAppnrn/diQhHc/8hN6t1a1bxWymtXmm/pUsmr+FlWZX0p&#10;1954sQISx55wmvkdiT+HPB54zNk4aZ/99pQ1uYs8AY3NzYVVbDg2RW6+45Eh5RyJ53+XJqeecX4c&#10;8Dr11plDgL5NxTd8tFLfxzL6z9NzPIG8TcVsajV12jSNmUm9e8lyotlvdGv6jjvopmZe8pgIvuDJ&#10;D1Smd8160bPcW5KJY0veLrrsLLnu5ks19vINt14uN91xhdx619Vyx73Xyl0PXCf3PHS9eq+zAd/M&#10;5+6SWa88IK++O1PmfP6CfP71q/Ld0g885buNNw1/OO9FrbdnnnlWx9pKGF/JPG9cNBIoyxgGQAuP&#10;NYA6CHvgH/7hH/QYwg4AmEv0DrOg7M033xzn0UBZCGAKuwHCU7HCt0JSU9PUswk7A1tk0AVgxMll&#10;vEKM8Vhia9MalQCIFOgCBIo48gOo8SBsHuQCGIRtRtmRuwVSLOhYGWmSzu6hY0G7RH40mjdvnm5Q&#10;ZZk6wJMUbzX3eZhwWRB1sf/++ysTugAPZY4BxAFln3rqKb0PQjYWlHXTP/3TP6n9hpzdnrKAAUx8&#10;YkdasqAsIJSlZKAs59x2J8c///xznB966CHVRcJmuM+jD6MRNibvSzbmPvvssxVAAiwcCZS1xPi9&#10;zXynG6Il0tPrneYQInQAoEcC0a5OP/30pGE0OIf+KNBh8oaNDAA9xNanDaOP7KwPAEcs1GHs8hQH&#10;7CRGKfEpLUisG4etl70X9fT2yLJwlsyvWaWAHHY8+ahtqpel5jwA3fcVKVJR6YRbU9I4rg6YB3AG&#10;IArQQhmojxExC+Rhy0M+3fKhfZvyvvjc4/Ltok/ll19+li+//FL19YorrtD6RK633367vPDCC3oN&#10;QIj3IWs83Nlg8KcFr2lYktYWU34AajxtrScmy7YBlBO9S4fE2HQI3WGDo2gDYSZjJ12kcYRjouZe&#10;8uhFXZ3t0hleKU1V6zz1wVJDC5snmffFcBPHsS3hfkDqhE2tLAGq9uM9q2UxDEBoN5Nyk5HBYE+j&#10;4iW8hzzVtDTI19WrjR6slp+Cq6Wipkrrm7wAZNLn0QfQ14xUhg0l2iWTGIRPoU5pi3E98lj+Ploc&#10;YCV035STcqCXtDWcCc877zyZ/eqrUl0ZFH9Bik5K0VeN+ZuxqYm6c33r+K7wHaZ9BWpMXXk1aZ14&#10;SGh3TN5o2IVYfRl5tLc2SIVpegHTdbAynkkFdJhJJm6D0euWzkEpDzmhC9AR9JvqYCKixTzDeGDN&#10;mjXapyrxbtOmBxPzkECEV2qpK9+0oCyAT4Hr2A0ADjmu7I/Fw3TOv/H2h7Jw3ivya/UqWRRZLbll&#10;BeaD1awKT4FhZqeJ0aADEivYcRDhC5jdYGBDHFuEC6HwALUIPN7RehDP8XHMys6SoFFgPjbRaEQ7&#10;bhoReYJpPJwjTZ5hsLBy5QpZk7LKKPtayc/NlMryIu1k3nlvrjzzwhu6I3d6TsmwzWMKjGxKqjql&#10;uLpH0kxDKanulryiSimsaBJfQZE22CzTsPKLyqU42CQllU1SWMamXu502OxrqPy3OjZVQQzU7MJq&#10;85uYw24gYxvDbMSWW7rxYCV6cPs9j+oHZlMTE3vMYhF3iiVSteaDXuyPys9L1srMp1+SCy6+Si67&#10;6ibdHf65Vz6SjOLkcYxZGv5b9TLVZeQl9WMC4Lbx2Pn19xapIW75oy+Xqay97t1SrJu5mX6tQDf0&#10;6tcQLawKWJdTpqEMRgt5kF/RGy/flCmTh5TXzSecfKZklbRpPGni3eZV9MjlVztxOQ89/ECT1qbf&#10;tX+s7K9dITvuNF2OO+H0YeW1jEc/GxF+8a35fmaGJdfvtJ3c8m7Zfvvpcti5V3sCfhPNJ17/oMrw&#10;mvsf8ATxNiU/9MZb+u43PnjSU46bgnPKftR3HnHR9Z7ymAg+7/F39B33vfKqZ7m3JO+6556at/Mu&#10;OtW03cWeMtrGWx+/NfdprbdvvvlGx/FdxnDqaG91DDQvANNFo3nK2gnsHXfcUUHU/fbbT5e+W0oG&#10;ymKvsLmXm7BlLMjGSjoMzERQlvzj7IEtgcdvXfkyXVXIuVLzDKuLmhrqjFXobLClBNjgYZyfcsop&#10;cdtkROJ5QBvAmNGWqcYI71N29W6MmvcaA5T8kndANuwrjH8F26qrdLyJfDBo65qd8G3jJWxA5IzM&#10;RiuPrZM5c+bE7x0NlMU5hroFPKWe9957b/nLv/zLOCgLUEKIAVY32jQp74aCshjyPMukKyExiCeL&#10;N60NkcF5rmNHjkTIHbACTkbXXnutrlijXgAPqIvRQNn2KmdzplF1B/AB0MOD8GD+6KOPRgV5yBMe&#10;s4WFxSq3ytjqOZ7jv2Vsa/JjmbIDguqyZTbQYSm8F3E+IR6lAqouT9Wy2qDMj66SZaFM6W0fah+x&#10;BNlfWylf1qyWHyvXSntnrI2QhgsoA0hDx8kTWAX9Cvm255ISbZf2DAiFvAGhTb+FLEgTb0m8sekz&#10;rCPYaI5q6C2elq+88rL0dJv80hdCNtYpDCjs5a3bmBk7cMjxxK6Wzm7vMrj3x6G8tBe3rluiaG31&#10;5dIXXaKhT/oTY0TGqNe8JtLQq457VdVhiWp4gYS6NeXp7+9VLIV+xuoDuoR80HfFZvBO7mmUrtaI&#10;Kep6r0V0vCpYrlhNTaORtWkb9W1N8lUoRfVgbVmqNDZExWia6jhL3PPzMnVSCL2mH6BPok8fqR68&#10;iPvJG3UIQEobB9Qn7jKbeTEBNeR7QhtDJxKBPtrdaGE5rD4Zok7oG/t6u6Svp126azMVQCdcD5OF&#10;gPzfffedfmNGbfebg7QdrPd6pa4I5UBInJKQKX5sIiBOfUw0JHh7KyAd00Ujv/6WUpUtzxO+xauY&#10;nMMDlg29Ojq7pLwiKKFwROuNawC4XOeYuhuCpwD+MiEwCrU110l3eNmmjik7Rg71S1pWkTkeEF9F&#10;p1x22ZUyr3SJzI+slvqKpRItXa4hACxwCiEMPjrEaxjp45OMaKgFBQU6O4BS1pvGAKGkfAxG6+C4&#10;JysrUztXO3ORqLR4zwLC4t5OQ602g5Hs9NWmgygQn9+8v7JXioyRjhdsRXRQFn71g+QHOySnIChZ&#10;+eUaPNgtJ0DZwvI6KQo0S0Z2vpRUdUmOr9T8d0IT5OURnqBE8n2FRsEskAmvX7qOZ7I7za2VC6v6&#10;pRCAorJHsvIqVE5e9/2pcr6/XQEer2vjYUDZp194TypMG9hYQv2ZVQJwZUYphINF7PtOZ8n78ip6&#10;5eOFK+WKa29TT7dnX54rKdk1CroAoDns5Csxr24mRq7P797867fDtpxe17bxhjFA3dSp02TX6VOk&#10;ZM6lMmm7P6oR88U3azzv32Icq3uNJWv6+NySOg0vkpKWI2vW5Y060bD7Hk58TzdT7j322lcOO+JY&#10;Ofm0c+XhJ18VX6BHsn0B0666Fbg87PBj9N4TTjpKKhtSPIGMLcUskd99j11k0qTJ5pvo3ad982tu&#10;vLzU64477SLvf/qT9ie77b6n7HHosZ6A30Ty5S/N0/fvsNNOsshX4gnibUre56CD9f0/r/rIU46b&#10;gs869yR954VPzfGUyUTweY+9qe+47+WtD5R96DUHCIcvu+pcTxlt462Pn3/1Ia2zVDP+7u8zfaqx&#10;H3Q8D2O0Ap4kodFAWUts9MW4HqDoySefjJ1NDsqORhZ0w7C3BMBQWFigDiSEH+hoa9INcqqDZcZQ&#10;dhxKsD/6ek15iFFnCa8xD+Ocjcvw2B0REIIYzAHKjuRZ3IdbkLFEFTjqV2P04osvltZmYwS7QDkL&#10;mMFqB4UbNHao9YQMBCqlPBjWsnJdQbXY/YBuyQiAm5ACbOQFyDkSsYwb2eLpimcbaY8GyiLXt99+&#10;W4Fs8mWZZwGZ2GQZUAzgFBAImghQFjnwDmIA/8//+T/j8uA810cDZckjcrV58qJ77rlHwX+AH3Sd&#10;Fah4Aycj0uysXiwtdX7Ny4iEt6UHGEr7A1CkfYymf7wDENF6RvpNX4z9XG10JlhZafSnUkP2lfor&#10;JRoJGXscL0pnKTH3K1ZAPvH+xCvWi9yevMSSBPBxtaHSaEC+Ca0x7du0o9aS2Fknb8gD+/7H0hT1&#10;oEytzFN90Xc2ZsTuFLn77rsVK+B+ygyIxHPoPvpg69qTOK9xLvNN3hxgiXtJBz2D6XvAIDifNJ0E&#10;0vssJ1Ky8y5QlnqkTL6SKmPveWMkrS4MijwCBi9evDh2ZijRxhsqlktfdKnUB9OMPtaadwzNA1nS&#10;jeS6B6Slo1/xG0DuIRjNoLOxNP1uMFCuMm9pqFZAlv1MWBENgK31ZKgDgNYVL5V7etvD+hxpo3vf&#10;BFYrIFtYVWaSd8k45mXJvYQvoe2i20zUXXnllToBRz9O2xpN1ynDoYceqs/ixU+8buRFPG+wLfKr&#10;76VPxQMcbi31rie392cyApBkkylDeJgGA0Hp7zK/Y8/xLlYbLFmyRBYtWqSe15RzpL54s1EMTLYE&#10;0M43h6xbHkLumMuW6J/0ZqM77QEJN/RJuUmWzfwTCQcy4mpHjHhQddqa07+EVffxjq1vcUIb1Bhu&#10;bWvXvpR2rcQ7ukYfB3T1mP41tExaQmkTD8oSg8HrvDcPqrffypRUyczzy+q1mZJTXCtnXXaRPLZg&#10;tuTUlEp7S410hZdLTflybYh0ZG4lpxMG+ERQY+2UIJSMpdLEhOBjxOZiEI0Rjgs1CdGQ3Pmg4ZAO&#10;nS3hFfjo+nwF+r+stEiuuPIqmXHdDXLtDbcbvluuueEuueb6O5Wvhq+73SjXZbIspUDSMosk1XBG&#10;XmCYzAoD7ZJXFJTiQL3k5JdqeILS6g7dLK24otYY/RboHfrcb41zS035SmqNTmRIdkHInNsGym4I&#10;E/4CbzmvazDg57uf/CgFBebj5EF0RACqgKvE/mI2KNrYJ/6qdgWU1mRXyeKUUvluca7M/zZVN995&#10;9+Mf5bX3FsoLr30qz7z4nrz0ymtyw813y023Pyyz3/lSflpZIqk+JiU2vE4LAt2Sr7GOva9vNVxF&#10;mIkWza/n9W280QzIuf+Bh6oRvuyFc6T/pxuk4L1LZMdpk2WnnXeRr37J8Xxus7HpjwFe3e2Qycec&#10;orD53kU0BInP6AcerZwf8qyLF68pN4b7JC3nrynlkleOt7gzmeG+j9/qiR3s1bjjhxx+tD5z/c2X&#10;aqgDLxBjSzJhGM48xwH/fjHlcpfF8rdL8vT6/iedKwefcakew4DULEmdPHXaJot5Ct/82VrZfpfd&#10;9Z3PfPy57trvBeJtCuZd5107Q989bdrUzRaX1F+zUoEi3kvYBi+5TASf95gDfG6NnrLw7K++1/xd&#10;d/MlnnLaxlsfn3zqMaq7pWVlOp7vMeP9OGEn9OFB44z5E2nYcukkBKDlRdgWGP+jGeOJhM3Bu912&#10;TDQa1vwHgwEFZdvbWtSbpqa6SDpjXoM8gyfTEFDNesElEEDXXnvtpQDFqPYSHnQJy5bjhJchHoHE&#10;9oS7a8ypMk373XfekspghYIjXjJAtE3tg9Lc1i91zb0Sre+R2sZO879Nn8Gmw84DFIEBNhLzir31&#10;L//yLwoYsNHO//t//y92ZTitWLFCPVqnT5+uHoaAqJdffvmYwhfssMMO+hzLwy1bT1k8FckH7375&#10;5Zf1/okAZW09Lly4UL1lrS5yfiygLOAJ70JvkhH5xdMXPUC+yGgkm7e3x9noq62hcmS90XiWBU4b&#10;SyDCdbBZHuUZi63OPRZ85JhHwOqwSTjGAaSrZ0AiDT0SrOmW6lBE6mtDEqoO6WZi2OI4VzXUO6EG&#10;PYnwHDD5Rt9d7WZlVbasieQZHTbnY6As9Y1+Akqim+Tth1CqzI+slLKaSr3HmawwaRpCn8iHLS/t&#10;gTR4zuo52EVSwIvnAHZiz4+bmJwByMILljY73nTwku8wz5OHGOlS8cpqqYj0DAvtaMkNcFF2+kPq&#10;P1m/2t3dJU2RfOkIrzL92xLpiqaYenYS55GoaSYNpgqtJyO6iuyoX4vXIFfaBvmrrgo6wLwhdJy+&#10;mv9uHW9rM8euUA046RFblDyiLzWRgHxVvUpSIwUKyA4hI9fBjiq579475YuPXtdTlJN3kw4bTBID&#10;m/i9xFC2+BRpU/duItQEE0zkHwb4A8iO9514fAPI4m2JFzPs3rzOEnUVi2c8jLhGnFmuE6/X1Cf5&#10;oe2XlAWMugZjNzpk8wrmRh971VVXKVhMv8k1S2yISRiXpO1rIolJxgTvdpwyAbD55g4jwpUM8/o2&#10;eddNME1/0uyTQLRfGo0a0Jd4ESt7KS68HpANxfUYQLbZFJ3rtGHF4+yeObSZJJt5uam3p0taq1Ok&#10;I7RMOtpbJgaUZSdNd3Bd8kNA3DLTvwHisCsjREPlXp4hnmxV/aBUVNVLMNompWbwy6xXYYVf1jQU&#10;yodfz5Mff/5ZGptapN5IrauxROojfsnNy9OZDz6MVnFoCPb3eIhnUXzcxm1D4SNJWjSKkYh38QxK&#10;TUPn2L6f/ORmZ0hZSZ5UBsp0iRFLR9PyGySzqFGyiuEm5eySZuWc0hbJLWuV4mCL+MpqxOevkXyv&#10;eKFVvZKVk2+uRY0B3ypFlRj6xFz9fXne5RRGNN5iem655G5k3NTfAxNXd0NATDYOIvas1zXLACH3&#10;3HOfdr4vvviibljx4kuvyLPPvyYzn3ldHn/mTZn57FvyxKx35KkX3pNnX54jL77xmW7M89bcb9Vj&#10;be68JfLJwhXqmfjlD+vkq1+y5bulPvlpZbGCSWvziHM8cTpKWsQ89rq2tTBL0bMLKhWUnQiv5m08&#10;nHPLe+KxRV+/7TgZ+PnGOP/87Fmyw9RJssde+8jS1OETXJua88vbJbcoIrkltZJfZgZrQ7xgB3UD&#10;Q3TEV9Fu7mUzvn7JK21UsBZw1q0zbOi44047azmfe+VDVzrJ2Glrx594hj7z0MxbpbJpjSeAsTXw&#10;sy/fr/l8/9OfE8rh8Ir0ar2+77GnK5B33QdL5Jgrb5fJ07bX8/B1c5YOA/wmhBfmyE5776/vOPCI&#10;Iz2Bu03JD73ugJaTJm0ny9d94Sm/TcE/LJuj7z34zIu95TJBfP7Md/U9W6OnLPzhqrWavxtvu9xT&#10;Ttt46+GymuUanoX6Ynf9pMAoRmri8uVNSdgGxkDEcMPewIsKHmnJOHEQg+WFCmjwHP8DFeXSFV4p&#10;jdVOTE487+CyslIJ4PFEeRVcGrrc2k14DQNI8tyoNlMMXBpGAD2J3sYDfQoOs9SW+JY33XSzZGZl&#10;q8FsbS37Pv7ZMFYWZKtpGpCW1jY1ei3whS1lDWBLpHPDDTfoBlwWeAMYPeGEE4bJk3TYLAvw9cgj&#10;j1QvYTziWL04EiiLAc7y3b/6q7+Sgw46SJcRs3ETQCreaxaUhW655RZ9N4QduKVBWYB63oVtmoxY&#10;kgxwhCzIA+AGdm8yioOyjck3D1NKXCocI+oMnSBfgJlu+51ryBselfASBDiFiXFs9JPsDHTWaixQ&#10;fg/0dqge1dc3GP3Aq9bZHA09oX54N3qFPLW9WFLv8vX6w142uXV4SBr5E0qgMyT1tY4nLjpAGpSh&#10;piEoX0XWyDfhtdLGhlWIx+QzUF4ip5122ohgN2VGz9HTCSULMFvwTmPdmvolXq1XeAJL7lAGPK8T&#10;L+vbOSCdlr8B2cVOjoHQMdoToONoRF/XFlln2rLTDhA/nohutUNvkBv1Sh+A/KgT6haQlhUEnOM3&#10;YCwe7VYHLJEnd/1zzZefp/fzXE5VgSyMrJJos8fknclMf2+nxlx97JEH5YWn7pXZL8/SNmyJtFmJ&#10;zUZnhAQgtAv2NaAd+UcXyTMetkP0MJHc8ZFHInf4GjcBPLcWO4fmvfQPlI/yI5Oi8nqjEsl11BLP&#10;smklXsD06cQpJu/PPvusdHUY3YqBvcMoFr92WKzi0YgKt8/qZlzD+7OcnBzts+N9HSs7dCIiZCog&#10;oT8hbBHfxd5W6W6vkwrTVQGquvXKiygr8kKfYNo9BJAbD3dg3tsWzdMQPvSR2sZYaeK1wZiLaA/N&#10;4RzzTV8irU2mDzOJbTQoS8FGK1QiNZuCDNkhbRyEQhUWFGpgZRrjSEQBLVN4gFY6YoSKkGkU4yHS&#10;4XkqhpkXZkT4wHDei1BirtXVNcivS1eb37ELYyQmZxpNH5/ofVwaMgZ9wrnfFw9KZn5Q8sqaYh5m&#10;o+9I/ntlwEcAG4DpoRsGjY3zy8xHKenu7+uZ0BjoGRMpBeZ7PFr4gK2Bt3agE1BuGxi76RjZPvLU&#10;62qAzzhjf+n54fohoCz8xcOnyuRJ28luu+8lKTm1nulMFBOGhvjo8d8ede94eDeqJ2temTNZkh/o&#10;kyVrK3SyLs9c81W06QaLbARHHwh4O/vt+VrOvffZX+PDJqZbUt1nuEfbrf02sNHmeRdcps99t2yO&#10;J4ixNbC/ZoXuTE8+H3369WFlg7PLOvT65Gk7yO0Lc+KA3i1fpMnh518rB59+yZDzE8UzPlgi03fb&#10;S9+9/faxTZ9uvEm+LQ14AngTzV9k5skue+wp08y78wO/eMpvU/FVMy4w5d1OrnrjW0/ZTBRf+NT7&#10;KtetFZRd6CvW/F130zZP2a2dF/zghMJgIyc1nvCGxcvIbSxiMLmWI3uTGXzHAA2MMsuM6RPJ2hej&#10;Ag5dtdLR2qC2B+AltgNGMTaNO13SA1wsLS2TvJxsaWlw9qogfVbhtVSnSEvVWmPj9iuoVlDgk+Li&#10;InNsrgEU4VGUzGPKEOkDyD3++OMjAndqBHvFJ0SWCctIMYHshigNxr5nx+r5Xy2VGdffLJdeeqmC&#10;mgChyWREnhobAQlCEqwKq83kBVRgfxHv8M/+7M8UYLWEXNjIi/iOADCW2CQL8BVbz4KyljiPQW/r&#10;FtDIgrLEXN1zzz01piKb30CANrzDgrJz585VoJYQCmz4A1lQlhAJAK8wG5SxIdm3334bPwdwPR5Q&#10;lvpnOfFYQVmAMwC0ZEQIgQcffFD1B9AQT1n0MhmNGZRtyokdDKU33nhD5YunHXzuueeqXNkcDmAH&#10;8JL/P/zwQ/J2pN6CjmyULACjy7lNnSeE2ug3cgvXdkhbZ5/WGbrlTGJUS5V60zpgLbiAtj+Y5c6Q&#10;KeLXkTVS0OSEdSNGLXFY7YSBO4+DbeWSXVMs8yOrZE0039Fb00YeffAu+fzj92QAT1NFar0JHSDN&#10;EeU6XqLdslO9F/UBHCd5FxNVHm2evNU0ENPWtM9qD5ByDIS+0RZGKyd10V6bb/qBWg2D0Giq3As8&#10;o02g63CwkhAWEcWEqGPryWxBWyaiAEMBbG2/MtCeMClljvs7HU/Z7s5O+aFyrfxcmy7NHd6AJc8S&#10;R/anb+drqBF0nJA25MeLqGf6CzyG0X+coPDy/Pjjj2N3JCHA9JGAdKjP1GmySUa+gf092sdRfuRB&#10;XN7KKiOjGiPjJvOtGC19Q5SXjQbpG+knCdlDn8ZKhe5OU0nkUz2y1/dpGn4DYJVrLi/0IUTemcwh&#10;nnFHcCjbZ5PQ8uXLVaeo314N4VM6tI+AqGNkwCZw5niwv1cqogMK9NPkkxF6wPcRHUKfkB2/3Tqj&#10;h6atD5jvYUV5mWKCOomjm4p6eO+6iBAdTRGT78gSaayt1LT5xmwUKIu3KwGYLdFR0VC2RkIh+QDR&#10;YPn4jNYxjEQ0rqrKgJQWey9fmmgCjfeS/++VCwIdkl0YNf+7pLCa5bnrgY4/NcZjzhdo97w2Fsbz&#10;riC4ben85mCNgzyB3sDbeGT+4PNf1QDfc+dp0rTo2mGArOUP7z9Z79tl1z1kbd6m8K4eFDbuyvZV&#10;St6wOMdD9aGgwvRpwR7Tr60HbH9c4YA++x1wsKTm1Wga2YVVCur6Aqb9m2fwRD/w4MMl1Td01YAC&#10;wehdWUhy80tV/2BiJKWmrdPB4tSpU2X7HaZJSXipJ5CxpZiwBTn+H+WQww7Q8k+ZMlUef/ZNDfeg&#10;8qnsc5V1UO+Bb/linSe4N2G8KFeun7NMTr39yfg7z7/4dMmv+FkOOHAf/X3dgw/LtyUVniDeRPIt&#10;M5/S911y+dmeMtxUXBZdoe+dsv10uXneppX31u4p+11ZUJfCn3zasZ6y2sZbD9/1wHWqS3gnKWHs&#10;4SGjxqIxzFjSqHHmhgN+iYRRn5Obo944hA7gf329A0gAmlojCm83vdZQr3YGxj9esACvgDjWCxCQ&#10;rL21SW0kNgcGiLGgEIYygB72CYSNwrnS0hLpDC3RZY1YLAHiURYtl44wTh79mgcMUut5C6A3SDzP&#10;EUBZCMAaABPvW08C4MLTx9pJ/LfAdotv/XGMWFrMhCBOOv6ocwy3djq2F0t4Wc6LdxXyoczYYNYO&#10;o7wWQOno6pFII7Ez9ZKSBSVph3ivusFVSwCNeMUC2M6aNSt2dj15gbIAo2zeBQOcWlAWGw97Fk9a&#10;8k39AgAQk9aCsgAs2kdOmaKrNyELyv7N3/yN/N3f/V1SJg5uIiiLjnHNC5RFf4h1/I//+I8a4mEk&#10;QlboHUDCSHYu4Kh6BbZ1KChrPcC8qKe7yxOU5VAxSHuK+KdjINJALyibJcqFXJPmQz1ZPSYJRqBE&#10;fKK2vlnqm3ukvnVAQ2aEwlEJBh0Qj/wM9jTLoGk7/b19sii6RopaHOCOa7RN+gQvsLu/rVp+rkyT&#10;BZHV0t7dqf2Cyjc/z7wYL7T22J3Dib6E+hrRW3K8hJySvROQy8PrME4eHpfIIFBZq/l019l4CA9L&#10;Ns8bbRUy4fLqQsVSFTBcZ3S/26VfHoTcygOOB7b1ZKQN0BZramoVfOc8TD3zX/tJyoEcbOJ8K4zM&#10;KJ+/PFMWhldJcbPpj/lW9BlZxtnUp+3/9Np6ncQjVsMgjIEyMzPjcWNHpe4k9zBRwUQIbcOLyGen&#10;U2eUO1hZLY3N7UOdIhuzYgejE/I74YQT5JJLLtEVADk5mQq2I+s49RiZEkdVPVZdXr4qX9O38W1h&#10;szVA2KbsofeMk9555x2d5GKiqp9JCL7vEPXCN1A9640B4QJIAeNxQBuJ0CkbSgedt7oV1x23QnZG&#10;TN/Sq46ifI8toYOkw73In9/0QfTlHDc3RsVflCaVwXL9dvMN4T0bBcom7nQGYn7MMcfEfq0nXsZs&#10;KR3bpiJmR1nSMtJSAQTTFMoxbSiJAruIe3E9J1A3s+5uQsiW3UR8jVFnPTaQ8GD0qoPfJ28Dtiw7&#10;IN+Gy8OCNF7XtvFE8YDGBc3OL9sm683Ey9dVyeTJU2T6tEnS+s0MTzDWMjFm37nrBDWgLrr0Os/0&#10;Nobzy5slJwaiutsqGznmFoVH1YmMohaZNHmy5m/SpEniC/bF2y2et4TAyPJVqucsXvMAtTxXwoRV&#10;UakxrPLMAI+NYNZJYbFfCorLpTwyKL7CUikpq5B33v1A075yxgWeQMaW4GDDarnimvPjMUt32XV3&#10;DUVBmYuNZZ+TXyz5RX4pDDSasg5IsfnPffCt8zOGAXsTwbcvypUz7p4l03baVf4Yy9cft/ujvPru&#10;TAm1pmq+fcFfZOq0KXrtmnvv9wTxJpLPuuIqfVdKzsJhMtyU/Oo7j+t7j7hwhsrFS14TxVs7KAuf&#10;eM65msc039ee8trGW56rm9fK9B130HrCkFJiAx8zljeD9fU8RsKAwsAGRGBlHPaAHfOz8RYg3YoV&#10;y9UgTE9Pl9JSvHV61SOUc4A4GN7c6wC69eptY408rlujLdGmsMfEVfQHa6U2kCZ9xpLGoMvOWCPd&#10;0RXmWr/aKeSxtbVx/fOA0COAsryTHb3xMLIA4DDCc6rDZSzj5YQXEoY13k8JRFw+QFhWWdnvGis2&#10;OG+JvAFosekW3qV4WmHkkx9r8GLccx8bqNhNYiHsOmLB4r3KM17Ec8gfj0u8uRIpmacs9Qy7PWUt&#10;AcryjWLpMUDEn//5n8dBWTb6Qv5xuRuyoCybaNl0vZjNYBJBWdLgmk0rMXwB15DVaMR96BgAN7vZ&#10;48GcGBITwq4FlMWzD1AgEGrR8ILDdjA3hJdoX/gXaW8C6I2dNMQx8T7ZhEnjMhJ/lU2hYPeNYyDK&#10;SR0lnSjYAFA2kcgSTNiMCqPejW19Ut/YrjrFpABy0w3FQtWyoCZF0qsKdPMortFmYU8P5I5qWV2d&#10;LQuiq6Wtu1M9IAHt1ft4FDnQv5B+0ra4IcQ7mZzpSwLMsqwaQMyLeC7B6xidBGhGTlY/x0vUL5vm&#10;0YclI0KZBEwX09RYJ12hJbofT1ePE8fXC6wnLSZj6FfJm22Plji23NndLxUBgHUHmFUwlLbF/egV&#10;fZsh0vg2mCILwqulqd3UH16PgJuW0XHis7IcH9DPtbM+dXnXXXfFfk0g9SWpR4DNkUjz7myah47V&#10;NPHNiJ1vKzNtyjRcC2SOgehTCG9I/4c+dNcXyIwZM4aCshAytewm8quxXo0ME6+NSMPvRdYAwuwp&#10;pe8nbeqROiJcA/XjkYf+tkp1WhmJrD4hM9sn8w3iN+fpB+LUEdK8EALG6jY6BO4JYMwx+cvLzzM6&#10;V6Pnq00/U1qQodeJf23HCIQ/2GBQtmb9tyROfND4sCUSu+799//+3zVzbqIT+ud//mf527/92zGx&#10;+wOWSLiR8zEcKUYThOsySxEsIUg+usQk+td//VedaSUoPDOik42hfOqpp2pweBr+aMQufAQ9Holw&#10;Wyfd0fiII46IPeEQHZVXPWzjbfynyqPtVL85mGXmecU1ToiIbYDsZmE2tzrsiGNlO2N8L3ne2djL&#10;C4y13LjwGjnh4F3UWL/noec809xwHjR1PzxMhYYcKanT0ANjmVTJKmmXgw45UvMIQJlpfttrAJXE&#10;hc4tjujqAdLOKQqJr7xFioOtUmQ4J7/QDE5SpbSSuOSt4o8MSnFJqXJ+Qal6RZH2l9+/4QlobC72&#10;BX+VCy45Q6ZPd2LB7n/gIfL51ymSU0YM3UENo1IYaJFlS5dIYbBZiqvapcSUp6SiRu+Hr33nF09w&#10;b7x825dZcvy198peR54oOxCiILaJGrzn3rvLq+/MVO9YPHrdZcgq/T4eymCPffeVR99+zxPImwje&#10;dc+9ZLfddx7y/s3BZ517smw3abLc9OkaT9lNJP8WQNlzr3E2Wvtw3oue8trGW57ZxJB2yS7WCl4R&#10;R7HNjNvHZfytJ+wVvDqxKQBXObaEcYpnI+fr6moVZIuEqxUUxCMMrxmAWuvBCgCLvWOBWQy8RHso&#10;GXFfUzhTGkN5elxYWGRs6uXSw3JNQ5S1v9Pl+abeUd5LRXmeTVvw0CIfbgBjCGGwu6+RHt5HgLWk&#10;n0CAKVV1DjC7/rslUpeAo/A+QEDksWzZMjnkkEPUAxYwzO1Qg2jYl8RNgGOJoCQeR4k2H2XESE4k&#10;3sd7LQHMuD2bvEBPAHYbH5ZrOP9wH4CpO0yCJcoHqDgS8ASRFnJIKn9DAPuEORhNT0iiqp5wRSLl&#10;UXhAnnz6eTn66KONTXqMHHPs8XLc8SfKqaedbuzP8+Sss8/ReMuPPPJw3GsZ0Ab9BFgFmG2nml1Z&#10;6+lul/7IL9LR6gBXENe7jAridcdzLDGvMxxuHJTa5kHp7jCV39ssgzF2gJLkjlndJp2PPl+kXu7e&#10;drx5Ydv6NpiU8H5kKTchNtyTE8RTjcVLHTDn+7qapcOUkz1vek0B0D/0EL0oqfTLl9EUyaoujE+i&#10;0OY59gJP2b1+eXWWxpZtamtVLIDQGcPAKg9CB9BL+oaR9GGDSEM+JHFUoz0Tr1MnW0zjBWDsMO2c&#10;lQSAdi4iXxsLyvIcEzH0m4lEkmwk3WD0h/po7TD9RFu99ISXSIORa8TUCfVCn0X7g+zkg3KkQTq7&#10;k7QTBfNNnfW2yGBft1TXdkh1yPGAVH3UWKOm3LEl/M2tzabuV8vKcI7zrsTl8BAZxhs0wcuTMjLh&#10;NZLX+bgJvU0AyeOkILHpa4ih6ibOAzKb/+QF2UUaTf/G7IyNB06agJgApGMk+i3SIpauegSb7wR9&#10;CfXCRASbgXnVb5wGzTuT6A99Od63hKJhEpT2aNsdbYN+lW8AfRXf2YpAhVx99dUKZmp/ix5DWjem&#10;Xrw8cI1+d3QN6ooOr4kq6o/00XM40ZGU9mz7A/3GGJ3q76xXoJV801cjI74rBYUFcX3lN/nnWQDY&#10;oiKf1FWu0/ED5fP5iHOergDzBoOyza4+k46d5SIs89h+++3lscce0xk4YmY89NBDctFFF+nyEFBt&#10;fjNYgcg8s89kbCxsGyMzofvtt98QZpdMQNl99tln2DVmhC3ZoPKWqHjQavKBIiC4XXbZRUHe8RId&#10;8ezZs2O/nNl0AGk3HXDAARpQ/sMPPxzGH3zwgTz//PN6vGjRotgTDjGr51UP2/j3xfnlrRpywOva&#10;Nh7KeA56nd80zBL1XvWIZXMmex7QDTBp6L3beFPy+RdfowDJMzOO8gRh3Vz52RVy0qG76v033vaQ&#10;5PjZGNE73YliNuUDrB+vhzt5O/GUszWvO+64syxbVxm/ho4B/Of7WyUfENi8g+OCqgGpiHRJujEe&#10;A5UhyS8qNcbZgM4E+3xFUlBcpt/O0kBYv5G777mrblh0w63wZQ7f4vD1hq+7+VKHb7pUZtx0iVx7&#10;48XywmsPb/SO/ysz5snV110oU6Y4HsHHHH+KvPvJj7I0LWje+4BMn76jHHDQYZJTEBQfHrKlZqBS&#10;gvfxoJRUdZj8rwdl4X2OOU29Wr1AvmR85evfyInXPyAHn3GJ7LDbnkPS232PXeSyq89VD1E20xqt&#10;vMR3vfP+GTJ5igPkHmMM3nd+WeYJ6G0IE7P2lAsu0rSvuOY8zzxsKi6LLpdJkyfJrgcc6inHieBL&#10;Zn0qR196sxx16U2y/0nnaDnveXG2pyy2NFMX00zbOfDgfaWqeePawTbedPzL6o/Usx3QUYEsAAkM&#10;bXjUGLJDCduEGK14t2Bw4byB0YUhStp4y2FAYfu0NlSo/YAxh9EGkIdxCRhb5i/Te/DOwuCDBwA+&#10;xkldxuhsr1opHS11uqFXQ8UK6XTHOsQIbylab9wo0GA+Agn07rvvqven9dKNE+CVBW9wWklcht5n&#10;DL4kQK8lbKtKkwxgLFxqbidu30gE8IjjC/JLJGzMUfBIddSJRqJDAN0/NaLKrdw/W7hMTj/jLI1p&#10;C4CBvrmJ34Af1uMLsMCCsjCEzAk7AchKnULdXW0yEPlFWppq4hu04ZjFPX0ddaob6HVni+NJ223u&#10;4RrxhQHm7f++jhptj3hBA+CyEThpNbb2yeIV2XL5FdfoatNEMCROo4GytPXEpdwanxLQzbzIEkvQ&#10;CVXQGY3r2KAuQ3Y8mYtqymV+zWoprKlQWdH2AVTQN9o/HAeO24NSX1staXkZkhnwadtiYubcc86U&#10;b775RnEFZG6J/oDQJu6JA9IG7LIYx4QSwCs8FgKoQ4YJemPBqIYGxyN/Qwk85Pbbb3HAXcIkxLw0&#10;AfbRJ6tvEDJurg1Ib2SZhAN5Znwb1eeQkwWIyVNbW7t51ui1W2XwBAaAB2y2+QWA7euU6miLhEwa&#10;AH0KTANAA0Sbfq+7s11Wl601db9KShvM8yNtBkm6HrLAg94686HLhM3U79F4iT69j05wjDoR8/RV&#10;4lnz/aMdISO/6SAG8ejdiFABziRHjbaZtvoKaW8zDdgcsxEisaFxSAQ/I0QNKwv4Do6V0CnaE3ml&#10;vdgJQ763eDTTN5E2esh3FSATXcJjl7ap37LEEA98r5CfJdq/qU/0jAlE+iTY9lPdvU4MWfSLNj/k&#10;++giZMqEGsBsJBSQhtqQ/Prrr9qmyTPPcY1xA/nmXto/ea6piaqDZ1mJTxpr/Jp39INwRuCFTPhM&#10;CCjLrPDZZ5+tTMBuwFFcmv/P//k/ipwT0oAA6YQw+Kd/+ieNL+QmQNO33347KRM3wj07xaw0s6tu&#10;Bsy0y0YSryEMSzR6N0L+zDPPKNLv5r//+79XgDXxvLsTBUAlWD5M+ZhN5RmWxEC8E+/bgw8+WH9b&#10;ApS9//77tWIBft0VT7lYokNluon2TPxer3rYxr8P1p3Xy5oktzhqfg/1utsYxrPO6/zvgfNKNu3G&#10;TZbZaI53sYu+s2naNhB2S3BB5YA89fx7CuBcfvI+0vvj8I293Fz24WVyxL47yaRJk+W2ux/X573S&#10;HR8PGn3oMmmNf9O9sbAv0CcnxYBZeNFPWZ73wcWmnyipqJN16evEX9VofvdKfkGxZOfkiT/cYwY0&#10;RVJYVKyDo7JAtTwx8wmZNs3x8FRmib5hVorAhE5AVutXbDjL9OENXT5fUb9Krrv5EtlukhMO4Mhj&#10;TpI3PvhaflhWKLfe+ai+J56fGHNuxo13SY7PL6WVLVJYUiHLVqzRa+Tx5NOOiYc92M7k8bDzrpZz&#10;Hn5dLntpvlz3/mK59t2f5dLnP5NzH3lDTr39KdnrqJNl0pT15ebZ/Q7YW8676DR56oV7ZEX6vHh4&#10;gvHy0tTP5IxzToqnfdltd8gnazM8wb3x8BW336npHXTIfrLo53fk+VcflNPOPF5efvMRWZ7+xTDv&#10;3YnkO+9zvEKPvfIOT0B1IlhDRMRkBk+eMkVemLfQUxZbmu987gXN470P3+gpr228ZTnUmiafffWq&#10;TJ3q9Fc4hKi3HIY2hpndvKc94Py3hLcQ4EwywrA1z/f2dKjhZAkDG8C2qDBf8vOy1Ehkk6Yyv189&#10;dgBkmAjLyMhUIxMGRIiT7oC+HqQZKzVE/NISWid5uTnSE1kmHW0JgEEMaIoT3kIJhK3iBojixL3k&#10;CxCjrSJ2MoGIJWsJ4MaD+ozIANrqjZGL9yTgngduoTLEpgNY+frrr3Upvdu+grDVoh6YiC6Tj1F9&#10;Q6PjBWbSwXh3gx8cY+iPBxDBNhzH7UrYcroLd+y3JQx0jVupx0asRhZDYjl6EM8MjNFzjbQANPH2&#10;LPQ3yB33zpSLLr5E0jILFVQA2Egk0kfugAZcRzboA9507mX55Bcbn02W+F9b1yz9NYslWtugIAZe&#10;zHg2DqLHfW7gw2Smza88YNpdd2vU2LgOiNnbOyg1TQPSUN8oUfO/x+Sf9Jl4vffBJ3UVadq6dOnq&#10;ccJXkIdhhAd3IjHhAgNKATq585OEsLsVgO3tlr6mAtN0otLXFjK/u7Q+14TyZF7NKqlqcoBAvPFo&#10;x9ZeR1YlvnSpK0+RQH1IllZnyrrKfCkrLVPbHyAmI3WFLtenL3Db+RzzDrc3pQU94U1CxJEljmeM&#10;0AMmMtAB2k9LS7PmyZLVC+utGAhWij8Qle4hyOc4Cd1rCMoJJxyv4DZ5UH1p9smgqTP6Dq86b46W&#10;SHv1cvNMswKpyJ62Tp+KhzPg/pCQG+gkACL9t5sAN03/xnNVVY7nLf3DIOfx5DYvrw0XyzehVfJl&#10;eJW0dhjltN+OcRJgHN8hJkeIM/vAAw845R0rASDbsAljISO/IX1/DJSlrQcCVaY9mfS4Ptb03KTf&#10;QaOX7n4JgJP89bZpPGq+gXZCAd0p8OXJVVddKXfdeaf4i7P1HMw96DgAJPgXkxZgaQC5YHisZuBb&#10;Sx1xL20PPYQBLjmHJz143A033qAbjdHWnPInrKTXfJs8WuquMyrQpV6yYdPVmezEubeP0DrN8W81&#10;7XE0ol3A5JeytDaavgdg2PCgGX9wngkY8keooUCF3/R9USkuyBJfdqo01Qaluqpc76FP4H7Ku8Gg&#10;LB9dL0JIhCpA2f/v//2/2iG5wxcceuihw0BZvGtZckTog0QGCSeOjxtYhfiA204MBtgFlLXB9S3z&#10;Tjcltgt2k2MpD6EL7LKef/u3f9O4IBwTXoFYsRy7Oy2AVUDmiy++WP76r/9aFQtQlkDs5AFglx05&#10;raJasqAsnfxf/MVf6AwDM2t00LyLd7vfQ36DRom86mAb/34YQJZd1yca8MsurPY8/3vgPH+T5/mN&#10;YWdzJUC39ZsMOUvQJw4o38Ybxl/+kK5G9167TJXaL6/2BGJhwhkEP7lC9th5qgKLDz7+imd642X0&#10;INsX9ABkB2OhNCZGRwCPjzvhtDhg9cmCFcPuIV5fWahbUtaslWCoXr231avUjJ2CoTopKKmUohK/&#10;lJSVS7AqInkFhRKoHZTS8iopqajV8AYlYfOu0mopLnd++6vbJK+kTnIKI5KZH5Tc0mb5bkmB5mHm&#10;s3d5AiKJDFhYUPmrLFv3ucz77g0585wT9fm9991f3pzzjSxNDcrV192h5wBHDz50f/n4y5cVuOXc&#10;jjvtLLvvsbccdexJku3vNmXsldzy7jgIC/OeNbkL5eLLz5K99t59yDUvZknzPvvuKcefdKSCm2wu&#10;lpjvjWV2fd/vgL30fTvuvIt8XeT3BPjGwmwsZfN+/c2Xxo/dvOeeu8n7n86SzOLvNhhQ9mLqD5lO&#10;mrq93PRpiiegOhE8acpU2f/Qw+StnxbL278uk8/WZXvKYmvgo046RWX+w/I5njLbklzTni01HWPj&#10;aHuWdxrmWkNXibR0m3FoV4XUduR63re18hdfv6b1w4QNK/bU+MVgTPQOS4yd11LsADmJnnUQHlR4&#10;jvZ3q0GoQG+MSB+jjRje2Tm5+hvvHpaG9hnjqqoKL8QaiTZ0mft61GAdspydJaMb4LHU19cvweJU&#10;yclYLb21S4d6ykLkGe9gCA+vhF2rAQpwkvFcWovMALIBSVzh3YaQBWUBMVr9hj0AMheRJKCb2wTD&#10;tsHwBBCxjI0EIGc9Nd3k5WlbY87hadnX52xeg51nQS1+AzQB3gBIWI9Q7EDqiXdhJPMfQ9jah1zr&#10;MnXljxCr3aTf48QBhMkzaWHTwtienEcv+K3vMOKuNqIHICKObnOHSFWNc4+TvuONhZfpSESe2sJp&#10;MtBeNcR25ZA0AI35DwNY+yrNODjQrytNPvzoE93Ep7Or1+SJ2KjVQ9KAKCeAGLKiTBDvTARlLWl4&#10;AmOOtjREpbdmiXQRksBNtKkRQhIoWdDU6Fd/b5e0tnfLoPld10LcfFOGYL8cevjR8sNPy8wYa8DU&#10;g7k9Nldi82vrD7ADmVMnnKMuOztMmU37AqirrfZpWbjGOf5TVzxriedZYo2nu2VWy8Z/p6XKj9Vp&#10;sqh6lbR3dahegj/gtWfteTbnCddHJS0/U76sWS1rAzmSneksRQZwos0///wsmfveq9p3uHEAjsl/&#10;onc39YF3c2KdTQjRrl0hCXg3OlARqJZAVa0EglWqL5QV+TjAZbUEK6ukLFAjldEOaesk/nUsgXES&#10;ZQr5s+TrhV/oauY4sVM/k2X0PX3tjmIDhOrSe+dlzc2NzmaHrcP1k4kBJgni+aJvSpx8c1N/l/T1&#10;9kh5VaNEYiEMbN3QDlJL18q82lWyzujRYKfJA2EPJoDAecZcrxSGfjxZP2zJhpMBbE2cgHOBsmzu&#10;1dNjBOWxgduoRDpaF+PQScI9MHnSVqEhXiyWRzgVwtWwop7+/tZbb5U5c+boqhL6npdfflnvue76&#10;6xWoxGuV/7SlnOxM9UAm5jQhC1htD4ip3zLkRTzZRI9iVo7YqTK9Jyj1zb06aUi4FyaFOE3fYCcn&#10;AFndfcVoxHN4u9JvoEfxZ/Ubj3e++d9n9Bqd7AhKd0tQeiNLpDFS7OSMzTRjZEOYbDAoy8ZTiUSn&#10;CEDJTDGZA5TFMxagEmAVz1k8Zr1A2TfeeCP2ayhRYV6gLLOrnLfMjpuAsu5z//E//sehg6ERiADy&#10;dpOuvfbaS4P4Q4DFNqaQF5E+O2YCPgPKAj7zbly5vSrXgrJc41lAWO7nP7JT1N9F7GTqJf9t/Pti&#10;Zwn8xHtg/p5BWWKLep3fEC6o6JQcI6tsX0Dy/U0KjHndt423DK9Ir46Db2VzL/MEYy2Xzr1cJk9y&#10;wKtX35kfa1ve6Y6HmTghNEHieSZTHA/3iWu/5Pnya27VMuDN+vKbnw+/x7yP+9BVvLjR34JgtxOX&#10;NdafFJj/HPsC5jzX4ue4h3Sc+zgmjUxflWTm+yWnqEbyTXkzilo1DztMnzbikn6AwXnfvi4HHbyv&#10;TIp5xVrefZ89ZXVmRI4+7pR4He6403T5/KtX44Diwh/e0vPPvjxHZWzrzMnnoLz/2a96/fAjD46/&#10;EwCR5wurFssjT94mRx1ziOy2+y6y8y47ybkXniZPzrpHVmTM0yXn3LcpvUttXs45/1TN512zXvAE&#10;+BL5pseflL0PPEiOPuVUueeFl+SDZatk7krHK9jND73+lnxTXC4z35sju5qxij2/3XZ/lJ13ni4f&#10;zp+YWKdzPne8Qo+48HpPMHWieNLUqXLEiSd5ymRr40OPOU5lgp55yWwiubnLDNz7mqW3v0PqO4uk&#10;s7dBBozx1d/fK7XtPte9GdI/0KPjyPEw6Q19X4WedxO/O3rrh9y3NfPlVzubsBUVFalhHSuE898S&#10;hn6fMWCVzDU8QnUXbXPcgXea637ATDbB4ZphKzuIf9jWnd2DEm4AhHXiZ9a2DEqo0XDDgJQHHIeQ&#10;hpY+3QDJlfJ6wmAbj6FriLL58rKkrXKZ9EaXGUPblidGGICAHJCmP/TNrMC78sorY788iPu9AGpL&#10;FpTlvuY8I6cEUDiB8GgFlLVE/pELDFDqBstwcHEDV5bcz1tiYyldHm+MdtLCoFedNbYTG6Vgf2Is&#10;Y1+VlZXGY/t2dLSr0Qsgx3UMfuxLngUkc5xj2nVVYmWts2EbS2YxunkGRxrCLBByAbAD5xvKAZhF&#10;MdyMGobqB9STD6KUeNO6Ny/zopbmJumLLJWm6rT1umwo1ODEerX/YT+TqpXwoBx40MFSFGiR6vpB&#10;qarrM/ayE/cw0f6lrOMBZS011/qlp8boXLcrPfXMTvBOG4niwmFfF/LpjDv4zq/Kisgee+4lGXnl&#10;OrnBbQDagKWAnNQFYDh5ZvkvQCe/kT3/qTvqmN/gEJQJYJEy8bwFxyHqjxW1pE2fgX7gOMZ92PHE&#10;gv2uaIXRPSccCV7wsPXiG+gfkIyqfFkTyJFfIhmyMpApLe2tqkuAqtzbGV0nZ515hrS1tuoKWLdd&#10;jy6xujjR1kcHAYb0PACqxv00jDA2lhJAWerb3QY7e/qN7JxJDXTDXx6U1la8zG3/N/5sUAcAvDi0&#10;gangpU/7pF40MYAq/pM3wqXQH/IbcA1va3Pc2dEmjVWm7kPLpAvPVaiv3emnjO7RRJikiTcVAETS&#10;G4W60Z3aTi0rxx1dnZIaytewBQtDq0z/YuQO0EmfOgHECvIxg7K0q9Em7cgbgJ56BHtUTgyUpX4r&#10;glVSU+/RkY6FeEdi2qMRYSPsMwOmrZv23tUa0Qkd2iH9PLJw9Mq5j98wbYAJTjzMiVtLe2Q1+p57&#10;7K6Oj1wf9rwFphPJ/V1Hpv09cQAfQLaYJmaOLSBLe7D5GSuh4zb0KW3f3c9oHaDLMOkaboyYMV1o&#10;sfTabzfex7UrZaCrUfsweMPDFwztT7Sz3HXXXdX78+GHH9bMAcrOnTtX46yyeRadE7tueoGyl19+&#10;uQKZiYxLM6ClFygLwMsHBsYNGlCWRsZvOlh2t3R/lNLS8yQje/0ypC+++ELzBRM2gLi39hiAlGPe&#10;bY8pT+LAgQoB/KUjBZR95JFH9Hk+Dl5kQVlLNBq8h8k7gC4fUjfR2eD95FUH2/i3y+ygnlfW4Hlt&#10;Ijm3hNiW3tf+ZBlv2Ip2KQiu94bF+3FbfNitk/MDvXLUMSfpxl5LXxh5Y69fZ50tO0x14nzOnb90&#10;gutzeFp5ZY0KZiZu9DVR/OiTr2tZ8Pi96faHRyiPMXAqe1WPva4XVPVJfnmL5BRUSU5xxPOefH/L&#10;/2fvPcAjq64Ef89/d3Zndmd2dmbXs/bE/XYw2YDJOWeaYMAEEwyYaLKJNskmR9uATc4Gg6G7aVIT&#10;Orda3a1WzjlUqaJUClWlUpbO//7Oq1t6VXpSqwPQ3eh831FVvXDfzU/3d889V0oq26S8LmQ+W6W6&#10;hQ3MxuXCS67WOHyW92YWDGkILZfHnr5TjjvhCNlt9131GnTvvfeX2+96NPPbrUcedYh8vvJN8XXl&#10;Z4WFmwOALWn0itsnS6v1/iuvuTDrvi1NP1jkbFp1+k8u9gR8C5v98tjb78rZl10h+x50cFbeeOml&#10;t94ufy4qzwoDS9q31hTJr194WfY/7LDMtZTBmeecLGsqF3jGbX0KvD7woP00rMue+cATpm4u3X6n&#10;XeSok+ZkpevL0AU1DXLez66R4884U6G21zXrUwtlG8MrPPNtc2ikr0RGxgbNIMFlbZEjZggivYOt&#10;ej3QdmOF5wyP9qmOTwEGOW6vQQdGurdYC9on/nCPlg+DfsYJuSBKLfnwmWrTSv5iNWShIscBFgwm&#10;GUBh5TKFsEy2P9FlBvFmYIglFRAATTbL6IgZfJoL+N8fZcCGpafnil+seDfQhQHQqbm+UkYiyyTe&#10;vnbyIJ80En/1J2vihJC27gpzfFSNS7BOyhLgLfdYmW65LmFuwKCVS7EOxeqROk3ZMPi1lo9uYZWi&#10;lwBc3EKYoS4nPPKY8KyFEqAOd3WM/TjGAJ5nAsEYV/EbC0HAEANxrALtxl2MV7kWsJZMDUj/oPnf&#10;sK5OgWxNTbWGyXcgATCWsgA4WShL2G4hee2do5Lsc+oS6Y2nxiQ5MKYgH1abW3zUlx5fnoyEl0gq&#10;nu0fkXRzPS4duBelXlEfsRY87YdnSk93dyYtpNeCacSOW8kngBz5Rvq5lmtIF+CT31yLEmd0eHhE&#10;4oFCSQVXmTi6Ip1jib0hQnrYJ8VCWfTzlXVyxJFHKphASAMQnfhaf42UEWNmPoGziWRCervC0tDY&#10;oJaslAssgjKhbCk3vnOvFQtlAawYX8EluJb6g+9ooOyntXnSPzSg91Eubm3uCsjc8CqpCTZJz2DS&#10;NGNTwYd6TJ4NmkJy6sEvfvELXTVs85H6ASPgfsJ013++cw7FOtAyDAVJFs6uT3RDs4k0ThLgTxqW&#10;ERfKPxfCEw/cE4S7RqS9I6dybqBgAQlYYz+hNWtWS7il2HRFlpwaoY8FpGFtj5Wsq3y0DzL5SHxw&#10;05JsXy7xWNqCmH6b+wBxI32abnwBj8cbnN9Yj3q5uHAL4act0aORqCz3l8gH4bUytyNfPmlfI92J&#10;tGsFwmIzL7v6YBOEFQqU/YyE+E3xXnasLn1O+qe6BmGlhMlj2weGY+n+iXce7yvCmYnkbiDmJSOm&#10;A3LXPXc5s/kW5UVdnq5+uoS87+nu0sk1Nk1jc7hYwOU6B1EQa9oIFvhYM7vrD0IcqPNW4rUmu8b1&#10;fWSvZDK1trVHQqYPpx/P7cNzhS6U7pzVA1aYELLvF9ot7Yo+y5Y10aKP5rlYmw8El0pPuFafh9JH&#10;88l9Lf4OaQv0bDyUHU7nOxnIDBJ+4LCIZTORgw46SMHjTN0X4OcOWGv90rqVQpkKygKAreDTAbCp&#10;s0xG6Hhzoew7f35P3vrTO+lfpkzNC8hCXYDyCy+8oN/33HNP+eSTT/Q7wHj+/Pn6nZeDNta0UCBY&#10;uP7hD3/Q30BZrG0vueQSOeSQQ/SlnStuKEuYJ510ksJgll3tvvvuCpqZWcp6jqkEXmUwq1uhtjtW&#10;bZWNneYfks1n6TmVsiGQ1/FvolY0dEl5bVAq6jt0Q7XZvNk69IqrHf+ad19yxLRA9p27T5Odd/ye&#10;7LLrbjL3k3XTAMyZKaCVzd28zjk6riDT+9zm0yd+/6amH73ymttMnGYGgIGqzqZ02fmA1az7N646&#10;mJAoqQlJ/tpiKaluk8LyFimr79TzKwodK+X7HrlFCqo+kAcfv01OO+OEzKZd+KH94ZnnaTw/XVEr&#10;nyytMucd6zV03333lCuuuUDmf/qC4P/RC6yg+5jrTj/rgqy4WX317S80rNvuutrz3i1FWzrzNF+O&#10;MP+3AE+ffP8jueaee+VHl1wqe++/f8ZSGOX71ddfJAs+e1H2+MHussOOO6r/0hseeFh+8bun5cUv&#10;lnlCwlzlumt/fb/sa/63sGHjX/PIow/RDcm84umlla2fq5Xz/if8UG5ZUOEJUzeX7rDzrnLkiSd5&#10;pmdz6h8++jSTJ5SB1zXr0yNOcKBsRfPnnvm2ObR/pCvrf76pBKvZ7oEZ7EC+gcL/wvyv7vU/qxWe&#10;3dnvttbdMpTJhL332VP23ntvBTDABsYaY8Pmf38GuAxQvQawHAOibKjVKte6y4rvDHaHHcs6Bmeo&#10;QgUTPBAR359ZxeuCsrCGmQiWmr3dHTIYXiqxqH9yfYnXOA8ByiqkMcJS0q5iHaS+8847OrbIiIXV&#10;qN6zHuusXHgyA2EXfwakDFIZeDIA9YITV199tXSaC8kn/IkCcvFHi2Uo1kzkIa4BgNy9fWPS2RnT&#10;gTAQC2EsBlxjgGzdIJA/WE0CVxn8Uh5YM5WUFOv4EPhnLS4ZJ3KOuDGGJAzOYU0LsMP4BjBIGfCb&#10;tFDGpMcLyiJYynb3JHTsCjCsrKyRkvJqKausk/qmdhnCiaZL+uKdMhZdqu4LhocngzgMoTDQwZLX&#10;seZ18oiNa4CA1loUsFxVXWXSXatpI4+w5AIW4DuUT6xEW1qaM5bAgGp8Q5Ju8oL8IjzirkA7skK6&#10;OoPZdQ7wwQZabqg/QyEYytQNZdHFS5YpyOOZlAcQHSU+tC27rJl4kk6gZ1tLg6YXyEqZUQcefOhB&#10;ueqqqzQM7suIeS5+X4GypNtayPIJBOL7p59+KjUmTK962tEbk/nhfPksuE5GkybCiFp8TpQlfSmu&#10;C0mDOwzyzsJxt1DfOM55FM5AnYIPaEZ1l6avnEa4xi6XnkpGTN8+6rjkIF+oG7lCdJkIoR1OK25Y&#10;p5DT5IHRsWSrPPLQ/XL77bdn4LrmTa7lJ+miv8ntd7VPcq4dM5HpC+ZJykJS6ltvDpxDOEc4WM8C&#10;LLGydQthAvB0Cblpq0NJ6YjHpDBULR+GVsvcjlXykX+1lLfmSW+oxHkWor5pTZ4CMTdRZgRlAcA8&#10;z0tIO5NiQ6bRUMakB6V/zxXyAthtPnkX4r4gycwNkyi8p4DM1IWZCPBzKh/jCM/HWtftGsg9WQOU&#10;NfEg7fS/I+sBnxkx7yNgO64KmNzQOoaQtmET9/X1Oe42w7utr12riRvK8r9OMBiSltaABDsGdKJr&#10;OmE+inbBu4n3EN8DoQ6dzGKyinYcSr8TyHeux02CdWsTaW+QgfAqiXYmpKsnKb5wQppaQqadMJE8&#10;qGGwSmDjoawrT2iAKFai+I7gBUWDB8oCagGyuBf4l3/5F7UqzYWy+HN95ZVX0r+yhc73zTffzMBW&#10;KxsDZfGD20I/YEvFCMsI6ITxR4WzYb4DmB955BH9Ttzuv/9+/Z7bobIB2d/+7d9mZpyAslj30in/&#10;67/+q74Usl4IRoCy5BX3Ev8ddtgh4yqBlw/+NsgrfOS6Bf9/XuUwq1uXVjb16q7pXudmdWM0GzgB&#10;l9jcrLolYfK5Nwu8On5iNw3UzepXq/PTfmTPOHovGf3cG8air/7iZNl+u/+QffY9UD5eagYkHmFt&#10;qFbUh9Mbu3mf/yr12VcWZODSdTfdI1VtE1beUynW+EwAVTR0mjbRPyWkJo2Vjd1SWt0uawvLpbii&#10;WQqKqqWqBR/XDJzGZe999s88H91jjz3l3AsuUxC7rro7K7zrfn531rXX3fRTT5iSq7gf2G33PdRf&#10;rju8dz5YnQnrzXlPed67JenRxx2ucc0FsAcetK+cc/5pupHWH9/7nZQ1farXt3Xly0477SgnnHGm&#10;JxScqX7c0CoPv/m2nHHRJbLrHnvoc//84TOT4jeVWtcL5z/8midI3Zy6wy67Kuz0Ssfm1N9/uDBT&#10;Bujue+4l+x18qHn2SXLvi6/Ih7VNnve59dhTTtV784rneubb5tDhsYn/U4EKwAUEgAJMc0v/cLbl&#10;DkYEGDZMpwceeGD6am8BAvD/MvBoOsHK1iv+X6fiNoRJCJY7ApmAZwCzePcUA9xcwYpnumX7MxUz&#10;+GP8YS1grDBscMBk+gCShrIM3Hwd5ucMxqpYBg70J2Q4vExikebJdkdYwiEWyjLQwa8eagb1+OTD&#10;hUHWWApgkeOGgMEz1oYMWtHM9QzkTZiMaRjjIAq/01QZmMG19h5+47+PwS6DcgCphai5cvPNN0so&#10;NqqbSuF3dcBEi3tZ8g9PsMv+CZPxFtZNlLGFoUBSoKx7UoGxX3NTcwbeEifiyg7YjE/5bZfwc639&#10;zjMYdzLeI85cyxJ3rgFSch3hEI9poaxJalOLX9sz49HS0hKFilVpdwhtgS6tF2gsMSrdwXIZi7Jh&#10;jAM/UZ5DXvPJwB4YC5hV3/GmiMkfsn/evHk6lqWOABaBx5Q1/QfxXGfO+dv9mmbSBJQlThY2A23t&#10;MnvSTXnxifb3J2UgtMKM+Z1yJq3ESdXUhZGkEy5qIaodK5MG+90KaSEMPnHDYMGsXU7M5t7XX3+9&#10;ThLRnokndS4QDEh/T5uGPzA4oGljKTxpXvTFp2pU9eNzz5YrLvupGkfhuxQgT1kCioYH41LX45NP&#10;S5fLpws/VQiNZSxAFsMydlBnjxksZalPuUKefBYskHnhfGnvtEvHTZ4AoYYccEiarrnmGi0L4snv&#10;XHHnB+fdjAIZH+w26erQekXc1cJ0uv5pxNR524Z1+b5pMF6Shoy4PaFNAH+17wNykQ4j1CfaoEmK&#10;twD0plhaT/oXLVqkVu+kPSOAu5w+ZkrB8tEI9SMRa5NkYKWkkiaeyEzhqJ2QQkzeDSeCMhAPa9/Q&#10;3OGTgqYy+bgtX5ZGS6Wwu17a/KZOhdZJKoGroPR9aiVr0knebwaBi1F/PAXAyLMoh6mE9wV+U1Hg&#10;LBuToZRHn2lA1AELKk1+Uxa0D397QAYSJmy3P1kKl/so89yCJt0Kts31KH7XeUdMJWrNbZ6vE5sm&#10;rN4KJ1yEemiOA9f5vwJIX1FRbuqeaTfAXiC5fQ6uBnLiQhpwa4NRZEaAzen6zeW8J7Ju49m4JrJx&#10;QJhMNPdwnYWytDv6Rd4hqf4B055FWky07PsGQ0gU8Bo3WUvfa93GcC19L1pV0yjF5U3SaKLfZoql&#10;PTZm6lNY2gMhaYsMZTag64t3yGBoqXR3TABu3v3+aL/2NbRHZYUmr7OgLJZBM7UuouHmygMPPKCV&#10;zwrOjXk5QLrZ+IqX2cMPP5yBkAgNhX8G6Qw3RKaDsjRoXqJeULbR1J1MwzOC24Qdd9wxSwkX/7e5&#10;x+0Ln8pCmv7yL/8yKy0WyiLM4uHy4Mc//nFWBwWUveOOO3QmjWfnQluEWU/3PxcIs4pe5TCrs/pN&#10;VforgJP7GL8rG2IKmvChuanWkrP69eolV9yoQGTJE2d7wtihT6+RZ3/uWLLtt/9Bsryw3TOcDdNx&#10;9ac6pZWs1qmvvl69NW+FbLed45rhsqtulspWb1cFM1KPdoFf3NLKJikoKpfCsgad2MDatqKxS356&#10;+bXygz33kjmnnCkvvblwynb1x/eW6QQnccRi9JjjD5+xheG55ztQsLx5ICvMhctrZJddv6/nlq59&#10;2/PeLUkf+s0vTF7tLgcfsr+c9eNT5cnnfj3t5mILl72mabvz6Wc9oeDG6PE/PEPDLJvhpmYlDQ68&#10;/N72O8gN767zBKmbU3fc5fty+HHHe8Z9c+qT8z/UdF19w8Wyxw92U0tgNn7jGLrTLrvIvS+9Im8X&#10;lHjejx554hy99pOlr3nm3ebQsXHnv3f+twSiYuCAYIXx3e9+V79bGRjpSX9zBPdagBX+sfdSwMS3&#10;v/3t9NWi0IYdjN3Kai9WpLFiK/cc0MIK1rKRvmLPNHxduqzgz1o+Z5xxhgIcwFlDfa2M9VSZEVW1&#10;M7BkEDidDJn/0WcKDlzC4A44BWgB3llr0CwoYYQBYaLXjOj6I2bcy4DUDHzNwJGhSJsZ3DHQs9e5&#10;BaaDAiobWwIS6uxT/4qxcNNkKGvFQllu7DGDZAbtuQF/ScLYiwkFBWEbILi8a22PmTGa42sUf73k&#10;C7tih7qwtMLKql96uzslFPRJu69ZhgaSMtDXLYF2vzQ1NkgqEZNB8xsd6OuSVDwqyd6IdITbpKcz&#10;oL/dmugOSDzWtl7tjjbLurWrJNkdztzLc5NmoB0NtUkk0CyJrlBW2GgoFJGa6ioFokA62ijjQmAj&#10;m8T5WmpN+K3qZ7ArWClDIXwFrzTpCygsoB5bbfWHdANP4DJjQzSRiCtYo66x0cx9992n1wIyga5Y&#10;zTI5UFlZoVah9AOUDVaSDQ1OPIDEAFkUwIkVsPu5aKi9STr9pVoHqUWESRgAXeLZ2xuXmppabXsA&#10;Up5POQGJGN9yHf0aQlvhOp4DpKH9YJlpwawdmz/66KO66Q88gXHyn/70lkJjwqZPo40RN4yXWG36&#10;ozNPl/lz3zNVHwDjQGz4g8JVAM1wUqKmfrCJ0+q2cqkoL1c2UV5S4Hy6FJg9CZSa+Ps7gupzdE2k&#10;SsO3wrVdnSGND/EjPli5knY+UXs9YI6ys7+5JvdZyPhQr5YHYSrMw42BGzRZoS9R35kucW0epJKe&#10;eBlP0Gb6dVKg0eR/a0uDDPeb/AKojVi24fhszuou+AEwxEp1OJU+OFmIKxNjwK5xridMtfAMm09T&#10;ebyEsDV801/ip9qkhz6kJ1Quo5Gl0tu+RkZG07BxfZb8NqzRftPHmj7Z5FtPzK9tj3ce71LqImyo&#10;tKhE+4/+vl7p9hfIQMrFW4CbuknUpgv1hjpBXZ4EZSlPrFCtr+5NlWSjU9YjKd0QT+tPICSjfabu&#10;uIV3AzA1Yd6LvIfc4Jn6RB5ujPDese/QdLmTfupF0LRD2nsXdYN0W8tXhMkC/Z39XNoIG4IxcZIR&#10;4sYmk+mvTNxhtRo3TWjQ9PljQGt1p5AWnpW26rbXEyfeT/Rd9J38pjkCVemLMNxEmSSqM9Fio334&#10;G+9ofMSzMoE2ggVsSXmNTq4Rrqm22kf2Jvoy/wcgvLsS4RLpC65SH+M8y7o0IKyGlqiEI87kXqrb&#10;lw1ly+uCUlbZLGVVLbppSPbAi+8sm3SOkYBcyYWyVtzuC3KFWRXgphecnE6mg7K8bPgHk3DdHR60&#10;m9013UKB5CqbfjFz5nUOAapizfrggw/qbytuKIuwHAIwzD/ZVoCyWM2QT5i0T6fM5FlJmeyZKItZ&#10;3Xp0TPD16H3uy9Ztb7Mq+iT8eLIhVyn9VI0/5xr6J29gNKtbn/40DWXxFZsLZLGcveMnjlUiO/av&#10;q+7xDGPDdWwatwS4LMAC+6tv09T9BV+UaHpRVnR8f7c9zPtlZ/U5u7wwty1MrWxOhl9ld1vBnUoV&#10;VrPNPWpxXp2e1GDjreq2lOCfuqqFe9LXsyGXWp9PhFvZOpyJ36GHH7hBm2v98lfX6X24nnCHiV7+&#10;s5v1XFHdx573bklKmgPxAnXVMJP0X3ntTzRtj/7pz55QcGP08ONP0DBnmv9/nPukXn/aDfd7QtTN&#10;rTvuupscesyxnnHfnPq7eR9out5473e6UV177xpd7l5Y/ZFCWs6h/E92mBk4vVNYmnX/858tylyT&#10;V/yeZ95tDrX/WwL2+D/WDkQY0P3N3/yNfrcyOJINvICybDaL4YOX/sM//EMWlMWKDGDhVkACz2Xw&#10;mHsOYGaFARX+b73S8HXpbXf+TMsHgMwAHCgANMoIectgjcHfVMI1+CWc7pocAR4wkGIAxieDPAZi&#10;QCNbnlb4yZjJ3+lAx+HhifPqI3TE+R8f6xwGmX4GgGYgyMAP6xyWqfOMwYGUDIZWSCxUO+kZGSEN&#10;A2agg3UV10x13RYk1Penn35a7r77Hh1H5a9aJvHAGhmMLJeRyFJHw4tlKLxCQo2rpKV6lfjr8qS5&#10;Ok9aTRsJtJTKWGTxhJprh0PmeqMjJozR6Ar97taB4BLd1X19OhhZKQ0VeZn7RowSvmp0qcIjd7hW&#10;eX60abkUrCvUMSlQCKVuYinb0bRCw4/7l5vPFTLesUwi/mph13tABuVNHQP4U6epZwA+a6XKmJnz&#10;fBImkxJ8ch2uCYCfWMUCAbGas/cxRgaeVlVVSp/5TtiAVo5TfwnPXovGu8PS7S+UuraE9CRHzTP8&#10;Ul5epuPbiopKaQ32SmkF/nerpK6hRZqbmqS3q0Mk2SDD3Q4QtnWV8IFFsACewyduGdRlhVFbVbme&#10;c6SdOHSE/bqa9ic/+YluGsUG3OzkjlEUvpwzbQHIZe7jN6tdtR8AFJnf/q6QLlVvjzmwaHxsRMa7&#10;HWDspW4ZHx2R1YEKhbI+twW+CYNNe4DdgG0AMmUMAOc3gLerKybjqYB0RAKSTMQVBFmYTn+f+ywV&#10;cz3lQT3gUy0bvSaNAIhdBeaLKwyAWNriVAFcX6tJKxa5Kakx8ayurpLK8nL1QawCTBtxoCTWe/Q3&#10;mSgRFj5aAV1e8UwLdQx3k91NnzuAjT4IIJaocz6nupcl+L3lTjqMcFlvsMK082Wmj2vKZkZYVnqJ&#10;WneacmdZvwlgZGhYfF0B+Ty4TlaXrlMrTcqHiQBcXPCOQHt8KyTRvkonHDSPrfTWOOneRKFceSau&#10;OWlvk6CsxtmZjN1sYuG9ed91RZrF3x6UoX4XcEbcFsfkL5OWVuK1TiF4CWWEJWzK9W51C/DT5ls/&#10;8XDCId1MELX52kx/ZdocdcMN6T0skmn3tB3eBbC9jJA2VzvgEdTZ0WS7xJNDutGhu8ponWBSwAgT&#10;Pli90uZ4V6O2fhEOfBArWQ3TRIdweRfzO1ede8a1jRNXewwhvfwPQD/M96ivXIbDSyQeCyiEbYuO&#10;SzyRkrHhlIyPpCTZZ8ZWjaZ/Dzr/R3zLLlG0yiCMwVnupjdsioMFGv4Yy+vC6peOfxrcsqFQlg4H&#10;H6pYz1ohcYBTuzwD69Yek5HsmsY/LVbo0NxLrdxQls6eRsispLvDsybHVuiwAbC5yj+5WMbmHr/0&#10;0kv1Pl52OM13h83ym+985ztZUBZhJnLu3LnpXw6UJSyWZ6xP6dytkAfucprVLV/xW1peGzLt6KuH&#10;ozyzrMaf1Ya3FgX2AMUqG7tMvzOQlX8KiXzOplxY+7Hs2n3vrG5b+tHiCh1w33DOIZOg7IIHHGvA&#10;w448dtIS+k3Xye2G9yKbYHn5af0q9fU/L86AIrfu+v3d5dwLLpeVRUEpa0rJK29/Li/+8RN5/vWP&#10;5LnXPpBnX12gyu/nX/9Q3lmwTPLX1Ui5ea+/8e5SySsJSbVvVP784WopqJ5qE0I3xB1TFwfl9VEp&#10;rWoz/xtE5QUT9u57/EDjc/xJR3pClKn0rflP6X33P/6C63mOHnPcyWqBW9Hy5fn1/DoUeIvrAtL9&#10;zrpsILgpuv9hh5v6sLPnM710r712l+9tv6Nc91a+J0Td3LrTbj+Qg4862jPum1N/O9dx+/Hh4lc8&#10;013asFBuTUM9qweYwf719z2gPoHvf/UNPfbY03d53r85tMvlI5Z/yt17KPAPPy6/+J/TCtaqbuH/&#10;VeCEHWxaBXTxP7nd/Gg64bkYEAATppPRsWHPNHydetyJR+p+DI6lXqtCn6xBNoNAoGx64D+lMOBj&#10;qSODy5GcgWyO8AwAk4VMQC0GYcAJT8hiRAePw4MykurSsYxVlkxigcOgEOF2hkoMIvnkPo5RRkOD&#10;AzIQypPu4AToygg7mFvBCsr9ewoBeFFPJgGDHOE84y0goFs4jns3xjmbQ0gTeVq4epF0thWIv61F&#10;kvEuCQV88vorz8uRRxxmxpinyHHHHS9HH320zJkzR8466ywpKiqU1nCf1LT2SW1bn7QE+2R4qN8o&#10;1ssBE2ZQv7t1hLIYAXoOSyjmfHopZVtv2sXggBPe0GDKaJ/09yckGGgXv9+nFoi54bPjeWN7vy7Z&#10;dSBolU6yYI2J1Wx3fEhivcMyODQiiXC5JINrtJw3RgCrhx56qOYf2tvTq5sYDQ6YCkY9MpWIslId&#10;mYAGvfFe3Xm+JxE38e2Q1vY26U72mrrYLdHemBnjR8z/2g1S37pGituqZFVDqaxta5SKhmYpriqT&#10;YKRTuhLd0traovVTXSHUNUs4NqBAo6NnRMorKoXNzZhwiEQ7FYYQD8bfjOOrqusUXnE//V2W2OXU&#10;LiF9GWtTba8uSyvaML9Ne89f7rgosBv39fQldIOuDwKrJdVvGh1uB9xL3acS8jTeKGsC5TI3mi9B&#10;uwkb1qBYJHaENf519XXqfpC+F/7AbwBoc3OTdPmdySLqsQWxxJ9PT0k5G1EB08kX0qu+sfEpmiuk&#10;Gchll6gTJpsfAd/MOe4lzylz/FcGgiHN+zFWByAuKEsZAckz0cJycgabPf3ud79T1bzegIkthYgu&#10;YaPE/uAy6Q0UaN3IVActK4+0s4mULrF36nZdtEU+Cq+Reaac/hzNk7zStToBwvvUuvVgkqCwsEhd&#10;b4yNOtA/q+4BZcnTTRQM++ifSIdnOdsl/5tTyA/EhNuXTGp596VclqMIee6GoMRB3QiY/zFy48M7&#10;05bnoKn3Wtc8QDJ1iLZo/zdJ+zbGh3W736/9X5N5P9PnKOS3+Uv4HrCdPGPvJVTdbFjpLpm41y2k&#10;29QR05WqFWvGPyzxSFtYkzQmHEIh512d9T+CkUGTTDYfdGcBFq1R9yRFWijPcDikk228n+nfsIId&#10;NIEMmD4XFzmdkZC+p4dCSyXgN31AYlRGEn4ZTwVlfMS0N9qKUb4Pm+M+8/5qaQ3Jt1iyOHOLOgZk&#10;aWibhj12wy8En0V22ZVbMBnHDDkXytIImIWnAKwwWzb5uY5iQjyV0AniKoAOz0vwSUQYbijLc/HX&#10;NVPF58xU8uyzz8pjjz2mHe90QhjMAGyoAMBz82NWt1zVZfRNvcLGXl7nv2wFbLKp1dcJj1RNP6ET&#10;PDkWdfh9LTd9T0VdWCd7vJZTz0SrW/s9j8/qtqMnnXymfH/n7SU2/8oMkG364yVy7EG7q4VoWeOm&#10;+X0FLlY2ASGnb6tYaDtA1vv8V6nX3/IrhUWfLHtNmqIr5U/zn5YDD3Z2zt8cSr4+99qHk5777kdr&#10;5JHfvSbVvlyftvxfMCYriwOy0067aBiHHHaAhKbZ2CtX7RL6C396TVbYgOLd99hT8BtZ277E896t&#10;VStbPtc077zrrp5QcWN1nwMOVOtPr2fm6hvv/lbjsM/Rc+Tm98uz4OmXpTvvsZccdMSRnnHfnGqh&#10;7KL8tzzTbrXZtCEmBS65/FzNN+7Zceed5fQLL9Lvl155nud9m0MHRyYGHQAyVoAxGLfC5rhM+k8l&#10;QFmWZOLLkP+zjznmGN1w95/+6Z90Oemtt946GXYYYTUWEAHlGRg1sEGtPYZmWakY6e5v9EzD16Xl&#10;zWxO9z0577zzdOCdSSeDTvwwMtgEvOSOqqYTBRresIYxDNaKDOL5X98OuFXdFkfTiVoUZQ9siV5u&#10;FFkS2W3UCsALq7z+0CrpDkwsCc9IDIu5CXEGjhPAasGCBWq1ZZV6gSUl9Ydrf/nLX2aVPWqfQTqZ&#10;HHCPr9asWaPWyaxIfPLJJ+X999/X+msFo5Lc8NAbbrghfcXUkkympDk8LL0pfMBGdX8ONlAmzggA&#10;BusrQAurLTHAYWzHMvgav2PhZIX73fngJQzWpxKgO0AaYx+3UBcY3FPvADu50tkzZOLk7HbP+JQ2&#10;av1Fd/YM6vJVBvSAi1RgqSS6zMtupmLKpSvRI40xv8SSpj7GIrLnXntKWVO1VHQ2SUGoSvID5bI2&#10;Wi350SpZEamQpZFS1SWREvk0uE4+Ca6VT0Jr5SOjH4bWyAfh1fJ+OF/ej+TLfKPzjM6NrFJ9L5ov&#10;70ZWKuxaVVckKxqL5MPIWslvLJG1zWWyKFAoVS11UtdQJw2NDVIea5KijmapC/mlsblJkqYc8Zuc&#10;GhwXXzCmecE4GJgPKGMyiLwhP931Gsv80YHuCaBslHxnBWyqLymxcKvEOjv0GIqLRM7xnXJz84hR&#10;0ycUh2o1PWWdDXpNLvCdSmjbBYFqkw+rxN+Trkumf4lGwhngDqR57rnndJNwypjjuJEYHR2R5sY6&#10;haON9bWO9e76JA0riSP1i/qrfdsIcDYNx3IFeAZYc00+WfjO/T4Tn7r6BtOP1OsEFn5rHTH5nQav&#10;wKwsS1nOAdtY7u4qFyv0C1hM/+xnP8sqtxkLPkJdQhh9iW7pjdTJiPrObnXCBTBjLYySN1bTvnw7&#10;4l2yJFjsQPfgalkXqZZIb6e+R6lrQHPKhHQD0uprq5w0pYV+MNNHAL+B0ZsgH3zwgVpNWz/VGaHf&#10;Z9LADTA3l2B1TLhpoe7wnsK9SJbYOKgf25z4uUXd4Jhr2KwLFxnWqpcycAuWq7k+j9NuLigb+r/2&#10;dr/mMXWZjfloxyqs6MiB+Nzzxz/+Ufv8LJ7nnnhwC/UD6+x0m6CZ0P+rH3JNa0iBK8dCHbgtMH12&#10;qMv0B0595S/PJL+aw6afGsGKf0j6U/gcT0hboFvi3RGJx9qlt6NF4pEa6QlXq8sYX/1qk5VrTDbx&#10;mW8+83RlxVCY1RnLpN/06z2xsELX8ek2RTTHx0wehzvj8i0dZG4COGKWd3MJ5aR+HKZRL1+26xP8&#10;POAjgvtzfcpuDcKmalgO5+bFrG456lhzfs0A1KW1pl0rFP4K4gQAph9xNtKaOI61K0ue2WzIWQ4+&#10;ERfya2u04p3Vr15///I8BSO3XXC4jH5+rdS8cpEcuu+uukninff+dhPr0Zj6UsV/qvf5LVPnf1as&#10;ebL7Ht+X/LL5Cihq/IvlZ9c7EAm9/Gfny3OvPaT6/OsPq77wxiOqf3jpAXnwidvV1yabT1186Tly&#10;0+1XyE9+epZc+/NLZMeddpDzfnJl1jNxTbDr950l33vvs5/6luWY+5oa/5jsu/+Bes0BB+2rS8Zz&#10;QcpUylL73ffYTQ4+9Eh59tUP5IHHXlCr4PmfFmpZY1HaaP7Z8bp3a9Ula/6keXXBtdd7QsWN1cOO&#10;PU7D9Xpmrp56+gmy3fY7yJUvfe4JUL8M3eUHe8uBhx/hGffNqRbKLl79J8+0e+nq8vfll7+61tTj&#10;vfRe9IprL/C8dtO1yPw/OvGPOpvN/vM//3OWReIzzzyj7glyoZAVoBqAA3+wuCYAUmK1hHUUYIyd&#10;xgEfucIqtd/+9rfqlxGYgIUu9/EbBQ4D3awMjiY84v/16m9+72wqSDqADwpaNLJmYI117IYK1it2&#10;gIlVmvnN5lpY1eDPkzzlOQCfzLOs5Pp2nEqAATPYtKbTDCJZ7ogwaMTCizqQCBVIsn3N5OfnQFlA&#10;IgDCCoNiNk35T//pP+lKP0Amx9isGMHamnKnHtg6wHMR4Av1xV0vgfosmWe3fBTgypJyKzyDCQ7C&#10;YePje++9V8HvzjvvrP5BczW3jga7RjQMlrBSrz/66CPdb4N0M7jHLyDAFVAL3MNopybtAxBrPyvA&#10;c+BUBgR4CLtke8xbqFDuhO/l+9PCHK+2CZRlOS0CtAUgA4a6E8O68lOPD49LZ3ulukEYHFo/CFLI&#10;YSLa0tEu80J5sjxYKnktJQpJDzjkIHm1+ANZ21IuRc0VUtxQIYV1ZbLcXyILIqvli0ChfB5YJx+F&#10;18rHRj8JF8hn4UJZ3F4on7UXyBe+dbLUXywr2ktkbbhKCsM1UhSuleJAjZQ1r5bmWLv4uoIS6enU&#10;z+bOdinrbJRoPGbO+WR1uEy+iBSbsAtkQXi1Qt13I3ky18RzYWCtLA0Uy6pQuRQ2mvgVFWn9pBzJ&#10;W/IFC1OA5bhrgE5Zk7/kHVbGatGYDElZ8Rr9TRgAN9on3+nvrCUyFnbnnHNOxq8rgoXs0mCJFNSW&#10;SHltpXTHwqYQsiiktyQapLGjTdPU2OVA1fEBU/Yhpz+gHsSijsuJG2+8UeMMhMUamzQAnfHhykRC&#10;a8vEqocpJQ1lEWCsA9dMhwB4UkvDKeqy9i2O+xTqJPGg7vclAWfdMmbCjbTXpGGtY7GskoayZAPw&#10;Krdr0c2l2OALUOcSwsfFDQDaW0yACvdyQDJhaXjedX5wcMABWuEKp58DrlFOHi4c4qmkLAitVtie&#10;H6ww/WaXeZTzLO6lLlDf3MpmepI0cQZKmrjFe2JaF/VZxJO+PD1xRr4DVykD2wdwHeVL/0PbthMG&#10;hE0/ddlll0kqaRo58NMqYaprh/W3840SfNPmwHrKJxrt0PrgqJaII7ZcqGs596lgyZsrXO+C2So6&#10;yZhTH/nN80yZtbQ0SVVVtbSZus/7iAkMp0xNh6u+ZLOFTfWZgNPIAmzJL7XYNnUw9zkIVrJpy1y3&#10;MOmFpSsuC3p6+7V8yA/aa2pgWOs5qx8SsRZJmL4rGSqURHu+KaZ86QssN9myVOsgG3Sh+PweDOcp&#10;gG2uWmn6q3XmvkJJRcukL1otyWiNJDoaJNHZpJvUxU0f2RFLmuebOPN/xQyEJGf5lN0YbQJyepQn&#10;gWvG5wgVI5GccHRthePBaK6PuzEzyBtW6OMeeOObiZcas8jMNOYKz4aSsxwIc2R7n1XH2W/64o0Q&#10;3hlYCFPgXuFwjGdjRo05NbNPXiCYuANcp1Lunc5yeFa3DK32DUiZ+mCe2On/61YHlOZas22EYulK&#10;O2wfMW1xSL/bc7TJsmq/Kla51S25FotbFqie1a1TAX0HHXK47LXbDtLw+sWyxy47yI477iSP/u41&#10;z+tnqrUm3LIqn1pte513dMusv+TJAQcdmoFGzR0rPaHFxurxJx4pBx58WNZ7t6ypX58FsP3+bo41&#10;7AUXX5V1Df5nz7/oKj2Hz05fV75n+FPp6WedlElTru6y687SFtuw8LZ0ff6NRzRtL36x1BMqbqzi&#10;U3YmlrILvnhJn7/fsad6wtMvS3fZc5+vBMr+5r33NX3vfvTMBk0QNEaWy423XS5P/P5uufWOn0mD&#10;+Yfc67pN1d7BicEsViH/+I//qPDKLcAGQNlUK6yspew999yjq8WAbFyPL1rC+7//9/+qG4NcAbIR&#10;NsKAM9d9AeFs6VD2h2eeqPUcqAdocI8rxobiZiyXVJCIMsbgPIMzfruv5dxIf7eMqxWTGfx3l8j4&#10;qLPL/ABL05MOcOEZDMSzxi/8w48VT64F0ZRirndBlyzJGRzbYQPPwzInacZO8UilGRyulBEXIFXp&#10;mYCawybeWA+7La4RoBCWrRzHP+d+++2ndQULaZa/I5x3C2AUK1ksqe0nIA0oe/XVV+seGyjh5UJZ&#10;dsBH8AGKFS0721Pv/t//+3+q/+2//Tf1ecz3OXPm6LVWHnzoMa3P5Dvl8Nprr6mrOwAbVrrEgbLE&#10;1Vtzc4sWA++gCMXnMgADnjAYz80Lt3AP4y0v4XlY2BFOrgBsqQ+TzpnIRLpHFaoz/sMwqCc5Lu0d&#10;jqsK4ooCefrDq3SwP51QP5P9KWmI+eSL9kK1CJwbyZfPI4WyMlAqq0sL5Of3/0KOOfYY9QsNFHru&#10;+eflo4Ufy7qiQglFQuJr86lLg8b6RhkeHNLlzZFQSPJNubSa/AO8+31+hRZuGR4elHh7gckfDyBi&#10;hXYzOiBj5pqBwUHpTcXF3x2W0ki9LAuVysJggYKz+eHV8mnraikqcPzsAlSBqChQdmXtOnWZQN2m&#10;zqOUG+eAa5QjZc691GVgLpMLI6kOKSku1okL+knKCyiJiwtn6T5t1snH8pJS+dTk26JgkZafWvW5&#10;YSNtEGt5CsjKQFi6e7oU/BV11JlLzDVYJbqt/BJ1kuiNaZ0H8KkQhgVGugTfFP40m2VlJAeAAn2Z&#10;CNJ+pp+wXXFzy5jp51J+rY+UI0q58tyx4T7pMHW1ob5BITdthrxUcUFZuAXJmyS61LzFfDr38L7C&#10;GnTFp2851pSAYtLqyrexQccHsspAVJ/HZmyUK98pD4RPq0gq2S0j0aXS0+n4//USjncle+QD3yq1&#10;7G6KmHdpLmgZ6pWhrlpdrU0dQjvaa50l88BFCx6HurTM3JNO9NH44a2vr9O6R10lL+mPyFfqnZ3w&#10;oWw4zgTU6aef7qyYVhA9TZvZ3IIfV8rBVSeBye2BdhPfsPgCnbrb/8CgR5yIa269TNcJk9FOmQMW&#10;uS5XpoKypn2MDiVMG63SCQkmUegrg4E2GScs4gr45r3JBKrRNfkrJlbV81xc8JAuVdMmcoV2St/j&#10;IQTBe0ANR827kYkb+g9t80b6B8dMv7ZGhsJLJR4okHioRGLBGq0fXeFGSXSHJNnToXWx3/RngwN9&#10;CnEJY1V+vuYtm3iNTWXlSfwBye6Nx2YgmwxlUcCsG47SWPzRQamsD8mg27+BkVY/OzyzmRjLB5xj&#10;JKk9BvxhcOca4PmG1ScnG/qUVjSmNyaxz+W6UWkIjplnZGcKncrEdd6K5SxWt30mv2aqOCOHrrvD&#10;wf+t7kppokDZAFHrTR11X2MV/7g4EuYalgh4XTOrW49SX6mTlY2xLDCxNWmtaUe1ClwHpaYtZdKT&#10;DVbVzUCNXyrqQuqSwQ16SbOmeytN+6xuPfrkc+9k4Bz62p8Xb3KbA8oCN73OOWrad0u2hfeWpK++&#10;/YXmxVHHHibBRIEntNhYveo6Z/OpVSWhzPMslD32hCN0s6TDjzxYf7v9+f70ip/rMXS33b+/wRAV&#10;S9hfPXiTfLrydWntyJOX33xMTj7Nsfr88YWnb9DGYVuDPvD4bZq2l5es9ISKG6t2o6+qti88n2sV&#10;K1mu++lTcyeB0y9TgbIHHHa4Z9w3p9738uuaPsDd97b/npz+ozly6ZU/9swLtz776oN6H+p1fnNo&#10;LFWj/ytbefHFF9WKMdcijwEK1q/EJTOIdgmQC9h15plnyuOPP65pxfJVB8BGGWgyKGVQ5JZtAcr+&#10;YM/d1VUD4IyBsg7m0gLIAMgweEb7GVBFwgps6s0Am4E0+Q+8IZ+AfMAggAt5xgAcuDGWMoPIgahe&#10;ywCcwVjmOQwqAawsTXSV5fpkfMAMWNNlw2AxE17nGhHr6zFHKCviEO+OKrBI9nZkoxkG4wClgbC8&#10;/fof5Nd33ZZVvxA3lCW9QCwAF6CVOoTkQlnCADIAZKmb3/3ud7W+AGUBr4SBsuR0JlCWjZpIL3rq&#10;qaeqhTffc+P6xz++oc8hnzj3m9/8Rt3EMQEBhLewh2WusbhjBQYExY2B38UOuI66Ya0lvQSrZJbX&#10;ewmWcuRblm/DtHCMeqbgyyWkp71zUK13GWsCBnDvyjJaQIG6Lhg1Zdnp003M4uGpXdqNmzF0ZbBR&#10;5gFio45rgYW+NSb8oFp+UjbkLZbD5BV5RltftGiR/PznP1d3JrvttpvuZXLFFVcoTCPO6woLZe3a&#10;NbJi+XLVMZOBAE23dTVCm4i3F04ay2cJ8CFHKLNJOjomI4PDUmSejXUl8QCskr8FhesU2r7XsUpW&#10;1xWLv82nx0kP1nXs3m7Doe4CeOivaM+kiXCA9bhB4D7KG7csWM82t0XVfzP30hfm+Urk49Z8WV1d&#10;JIv962S4s9CJNBZ5PaYs2H3fDZrM8VETb/J+aajEcSVA23dDKuJm+oETjjlUVydkfFbSLqdbJj6V&#10;xCf2zKGvwuKRZyiUTVtxTpJ+0wea5wEYgybfOjq7nb7FxHM06dM8a2pqloaGRvFjlUx4wF9X/Kxb&#10;DU/h+nit+sakvd92y3VOGPYcS9wBnn0+6Y9HJOqr0H6LfnMoEdJP2iLlp/1t2jyd8qPOalz53Z+U&#10;mCmXmmqn3N3CY6iTbbGgvB/KV5cSuPLIxMMtQHAjtE82ZaJOjLMZHNJT6XwaGRvo1Dyj/Wj8e825&#10;7kIJ+pu1XXEvVtx8p27xnbhTh+kDgLZ8p53xrlG4q3nhcyL8VQnPcsFL8pO4kC76QdpSPOFRF4fp&#10;AHP6RwtlmaSkLpKXXmnxgrJqETysUJt3BmCbvoW+qj9lnk874x7uHTV1wIRLvh555JET7QagPTRN&#10;u+FdZ33oTiFEd5zn9FRnoCxxAKZG22tkNLrEvOMnXBDFU8Pi8zub69ljGkY62fRX9LXUY8/6hhAv&#10;Jie6TJ/ivnmGkoGyANBcv48zVe4rr4tIfWBEatqSUlTeYLRFlvqq1T/Nal+TOTckBcWVUlTWKGsK&#10;zT8ClS3mmYPSEBxfr8sCNAOAXL91ybTRWv+Q1LcPZ4XFBiQVdVGFuuW1gSzY5Cydnm4wPquzun6l&#10;DlKvtiQLWS+taRtKb9IX0Y2K2OnPfR7XAizf1h3Zc6wGtc252t2WpljSex2f1W1Li2p7ZedddlUw&#10;we787nfBl6VsNFeVNRG4Zenb76/S/HjkyTs8gcWm6Gvv/EbDvvfhZzPPK28e0GPHnXCkwlFcH/D7&#10;s5V1mWvOOtc5NueUY9VtwuaCxf6eNZ7Ht3Y968enaH69sWqtJ1TcWD3pR2dpuFa33357tTTea+89&#10;5OBDD5DjTzpK5px6rGz3ve3kgBPPkFsWVHjC0y9Lvyoou6C6QU459zxNvzs/UNL/5twnPa253/v4&#10;ucx1RXUfTTq/qdqRqhC32wIGeIBXa62YKwz4gGLsweAWQMT//J//U4HuiSeeqL5C//qv/1qtD7/9&#10;7W+rJSLADZD28ssvp+9yZFuAskcfe5iWEe4LALB2UM9AGZCDL7u6ulo9x+AUqyHSzDEGVgwYGYxj&#10;PQOAZdDNAB5QS5lgdZbxpWfEDtRU8LfHANi9k/R6hNV1sK38giq1CGIQyrJ//AETx7bmehlnV+7c&#10;Qa4RwAAyZs51tldJKpinG0plhHiZc6SDza/Yad0twGSWhlLODCxxOYB1NXn1F3/xFzpgRXKhLEKe&#10;UF/IQ+oV+QWUxcIV1zLov/3bv02CstTZf/mXf9Fnch8bPmOda+W0005T2JorlAP5oZAkLcT1hRde&#10;UB+WwJU4/mZjcbUIrq1vVOgQ6RmRaEenQlo2XyHNgCgL97iGOkLZkhb7vas7buqBYwkNHOKYFdJO&#10;+wPmUfbUDfKYa/gkfKAZ3zmHsPy6OehA2XSVzAjGO2yoFE+NS49/nYyElkhPd2yiXhkZZoOx3pgu&#10;x34/vErei6ySj0JrpCxcb+5LmmJ2AiU9xI3nA4ZsHSYdaoVaWSuhaLdCBvLgoIMO0vTwJNIDXALO&#10;Ai5TAyPS1OzT/LXtCCGdyVCRpPpddS1XvCzophHiAzy11ou6GZMpn8JgjfqtRfFxW9BcLlXVVVJT&#10;WyNtrW1Sa9ouEwoKHdMTLqSb9POdNNc1t0hxa72saaqUY44/Tj7+7BNzrlGam9ql3R+UiKnn1AXg&#10;zIpgqcyNrpIvTN6Op7CSd6zodKM8dxukjZuC+yKwTuaZsmjoTMM2tfIz7dUFtF595WX54vPPtJ+h&#10;/imkSZrrp/InOZUM9jqwzAjtrdVn+iu6Gp470Gme227CbXJgGYK1oSkH+jTyRiedgIIAME4ne7Ve&#10;0I/QN3YE05vzET/gGO4BjDA5Qb11VcdsMSfKy0r0XcWzENojz1QN+CUZ7zb1ZkjTT19DvaQt08dQ&#10;X8kb6ilAHaHd8N22AVYElJWskWT7Kgm2lEpPkI3wCqQvuFYGTXsoacX/8WqZG1olLVF/Vn3NEsrF&#10;5CHhco2Gj3UsfberPLCM1EkXu6Tf5AmW5KQHiIyfZNJAevATTJvXPOzoUKDMKobPTJlfeumlWrcy&#10;bZk6hMsFngnoTTQ4+f1lCs9Uy+XJzyGfSRMTQlniBWXJHyxR3VbkTDBgLc217uOuCQQr5AHlTR/V&#10;1Rkxdbhz0sSwWsAaIR+ZPGpvrdEVLipMdk7VZoCxKceNCELxYzAZMdptshtjyczEQjqu9GPU/4D5&#10;HyAZKpHh0FLpjTRmyoqPZl9MJzPc7x0rlDnlTBieQn5jAUxfwaetAxsoWZay7BbvQE7gLKBpZuDS&#10;gZwWTI1JUUWrrG5s1o71U3+xbpBSXhfWawrLG2RdSZ0OeHPD2bzKoN1RJ34Tg3gAdGVDp240RLyI&#10;iz2P5ZRCqtaUwizHT+YswJ1VR79eAOu0M9qntlPXxEJVc69OjFCfAa/OBljpOm3qu9ZnbdvZrkC2&#10;dq3xTbf0fFa3JWVzqfxSNqb0Pj8TrW5JalvwOudW2kqlaVNe57YUXV0eVSCx7357qeWqF7TYWK3x&#10;LZLttvsPOemUMzPPq2gZ1Ocdd8IRCmXvf+xW/f3W/JWZa8694DI9dse9129z/l83t/p7VstOO+8o&#10;2++wg7xfVe8JFTdW55XXyN3PviA3P/q4XHbrL+Tsy66Q408/Qw484kjZdffdtYysXvDwa57g9MvU&#10;Xffa9yuBslYXNvvloTf+JA+8+obc+ODDsstujm9k9EoPf7Gtnavk0MMd38gnnXrMZnebkRzKXnIH&#10;nAKgAlmtjLpgHwMH/GkCWG+//Xb9jZ599tm6XJJNnO6++26FVoAyrrUWSsAnlgezWa1bpoOyLEVn&#10;Wfvbb7+tv5HB0bhnWr5OLar9WMsIS0zAkh1gMYDCwqrRDKaBNQy4OUc6GfyTH+QLg0bgAFY8AAa+&#10;syO3A1xNhzbVoBAQw+DdPTBdj7A8nlV/t956m5x3wUXyuRnEAwoAGuzUjW9UlgOzSUzGWsglFsoi&#10;QI+h0GIZGsi2JCL53A+kHsuxXgR+kU/UoT322EP9y37nO9+R2267Tcv6rrvukh/84Ad6nk8sUK2Q&#10;n9RP8oxJAPIKKMvmxq+++mpGgfhAGPIaKIvlGHWMCYc333xT6+d0UJb7gIbkCYN5t9x0000aZ8AI&#10;5UR6Kiur1adlQ0OTXh/qcqzB2CisxReWaPeAXku7oj4wMCds2kUwGNBzfE/0j4nPH9R6AOTLhbJY&#10;jwJjADCcByI0Nbco5CBvgITUK8ANaQh3JKS9Y2xKi0P8wlZ1NMk6f77kt6+SL4KFUt5lwk2YsXJn&#10;oyyJlsr7kdXyQXSN1Cb8UhEwdTiV1LDdYiEzQpwtTCBd1O3qlh4Jd+G6Qw+rmwoLFVjSDHCqM/Wq&#10;tb1DuuKmPUS7ZdWqVZo+K1iVJSIV0tOds5mPWzYQypIO8s0CWZbTkyeLgkXKDeYHV6VdNKxS/7cf&#10;htfIwtA63VBsRbhMVoUr1Nq1rK1G6nxNUtFcI0vaCuXDwGqZF86XeR35MtfoaZedKy+987p5B6yR&#10;j9oLZHFziaytq5G2Np/CKfKiMFBtnrlK4v1JSQ2atPabzFIrvTQcQuiLB7ukM94lH6gbhlXij4VE&#10;/d8CwQCiaetV6sQdt15vbvebvEvXI/qRGbs3SQvhYtU5Pqb9Fzvpt0eSE24TgUDE00I/+iJzAoBL&#10;uhSY4jIhXqf5HTRlDRSrr2+QjnCr4O9Wzyvgajffnb6Ea/3BmPrH7E/GdBIBoZ7xfmAjM947leWl&#10;arXfG66SSGuJhNubpSsW07iSByhthXvqTB/Mb6A5/TFgHbVQl3rMpMHQ0LDEw5XS7V8t5SVrZbRj&#10;uXT51kgqlC/JcJF0ta+V1b48tRj/1NSHUI+rj1N3BOa9ir9uQBx5zqdCVqddqJBXOf16qqddIbbm&#10;oWvTKto78eScAnYjtp1xDiFdpANgR99LHzmlAOu8luFvbmG1xRTW2dR7JmCyRF0TTLZ2nyTAe/LS&#10;tbGW3ud2feByJ0A+UZ8G+7pkdHhAoqZf6epyTUCZz7bGSjnmmKOdfomycZ3TskhPFqjwTMKn3qbL&#10;kMtYfc5qdiY8mVSwq9FZ3e7E2QkzHA6aV3uBecwKSfSEM30nkkwNis/XrpM1mfgZ4Tt9FZNV9Knu&#10;cxnZ0LY9jWRB2dLqVqloiOrGPJXms9oMTO05AJAd0Na0DSrc0ePms7jSJ2V1UQVGpTUBKapplwVB&#10;03GZhrSutlWKSuvNPyNtUmbOYaVXoUB2ywSdCmVNOquaehQmK7C1aW0fN8fMcSyomoyaQbsb0rEc&#10;FmCWC4FndetX6kCVqQ8s4d+cy5nd9YR6U9Par+2MiQFnc6z0teYc9Y62yeZZfMd/Y+Ze6l4G0o5J&#10;uYnnN6EOzkLZWZ2J0jYqGzvNuyeW6c+nUyY1mMzwOrcl6ek/Ol+hxIrCdz2hxaYo1pT77HdA5lmV&#10;LUP6rGOPd6DsS289pr+feuG9zDXvfVyg93B85513lLvvv1EaQss8w/+ma36ps4HdHnvtNQkiftn6&#10;/GeL5T+22072PXqO3PwVW8miu+17kMJhr7h9FfpJY5vc+OAjsuNOO2sZHHL4gdLSkZdVPk+/cJ+e&#10;Q3ff/fuy3wF76yZ5m8OFRmp4AmIwGMW69Q9/+EP6iCNd/fUyMJJtvcJO8wA1BgYAFfzJMkh2C8vD&#10;8fX5xRdfZBRrTCwK3YLfSQZoSC6UZbMarH7ccKZ/OOaZlq9Tb/rllVo+WEIDzeyACUiGAiEAAYAC&#10;gBnLKJ2ls87u6xbWlZVXKiwAZulS7LR12ZQy3CvtTSWycMFb6k/1lVdeybL0yhXK+O5fPyg//vF5&#10;8unCjyUaAtiM6d4Xbqs0ypQd49mgCIiu1ltpAcpaf3iJ7ogMhZZIWyih1nMjI6NmkBmVeKRKomG/&#10;wt1xBuUMXl1CPKz7AmTu3LkKYXF5gQUbkAwXGny6rabJQ2AsQOLv/u7vNO+AsnPmzFGrXLdS9zg/&#10;lfuC6aAs9+VaKZGnQOqTTjpJ8wcBghQWlUhja0jOOPNMBU2AHV/HkDS1BCXSmTRp9UtnwrkfOETa&#10;EX4DWAaGRqXN51Oo0tEZk1aTfuoA+WzLEcBCvQH4U7+AMwzaAVUdvY61LTCBclGoI+MmHiNSb8aF&#10;AAHCIU1uHTXaGe9WC8150dUyr2O1QiY24SqqLJWSyjKprK2WcDAkCVMfCYP8J3wLfPikfGxecY3C&#10;L6PkERD5vvvuk1tuu0Nu+8WdWqeYzKFvsMCfe4ORbmkLJ6W7l2XGgxmrP+A0cUXIikRni8QC6Q16&#10;vGQKv47rE2s5SXkQdmOnT5ZHyiTc7fQ7A/19Euv2SaQ7LPXmXGG0Vs9/HFor88P58l4kL6NYTi4M&#10;r5P8aKVUdDRJQ6xNfvX4A/LCKy9KXkuxfBIq0I26yPfPWwukodX0EYGQbkA0L5Anb819W+6881fy&#10;/oIF2u7GemtMhUwDNgBQslkzo607aJ6Vr5uZBXsiDphFsK5NCxNlo4MJGew1dQ7QxCZPuRskzUQA&#10;UqYvIm/C4ZCE2pslEmqTVFebDKTi2h7dQj0gT6Mhn/QlumQ44TNdVZ309XZoGJQvn+2mzxsbSso4&#10;lsEuC0lSQp6nAitMtFfJ3bdfKRdecJ4z+ffD0+Xin14iP7nlSnngxSdkcVu+fOFbJYsDji433wtb&#10;S8XfGdSd67tiHRIxfVFlWZF0tBVJLNxs4hYw75ROKS+v0DptXRMQL9pdT6jK8fEZbZDGunJpqS/V&#10;Ot3V2y9tsaj6Jn7PtJU1ndXSmzKNG6GvxuWA27J5A2UwmfY5nQNlpxTqA+XqgnFPP/10BtROLSaH&#10;8ZO6OYUGCph3g2bg5RSgkHd+IpXtU12FNszkA+FNJbxTEhPvBb3ewlzu6y5z3jlpi3Ptu0yfSr/q&#10;M+0cNzf0l+pSwAjvaN4BHB8nDZoOXmjptsJmm676qemaYTsiebHuPnWXgN/XvnjMFNlKSYVWm+/Z&#10;ZUyf3R50XGton0o9MM8ZH+7Tfpf/E3InCbOkx6R7M0kWlGUQCvRxH8toO0u1+3VH94r6qH4CfUqq&#10;2qW4olkKSurE8UnZJ5+1rjMdX56saW6TguIaWVdSq24E1hZWSJX66PMIf2tRBa4jZmA/rNZUEyDM&#10;DFqbE1JeEzDargq0tefIq6qWPpNHA+a+Qc3rbGjGd7fa47P6dSuTEGU1fq3bU5eNOW7KU4E80Cdd&#10;tpS1+zrqQEVdWDcGKzN1xG2NB2StbLJW2kx8bBwU4vnOxmPbfj2qzcnfWZ3VXFUg2xxX/8le57dm&#10;ffejNQolnn/tYU9osSl65703yPe+t726LeBZuVD246Wv6e9fPfj7rDhVtY3IQ795Wfbb/yA9/9Bv&#10;fuEZ/jddrYuIS266xRMcfln6cWOr7GkG5zz74t+9OwmYfhV62JkX6fPfXlfqGcevSm96+DHZfa+9&#10;NC73P3abzP3kOfngi5eMvizHnnCkHt97/wMylrUHH7K/BBObDmXdG3whWIpNyLgMjjhWqR195TLm&#10;tvIxohYlRgBTV1555aTBFZt62SXlVnfccUeFLVMJAzWWljNQ9hIGV7H+uknp+Dq1rPFTLROA7M9+&#10;9jO1+LTQCsgDfGLDK3yvkkcMuoeGcEswrBCNYwC54ZExaQqNmgFc3LkfKyA2zUJZHpy2WCa/gbxY&#10;g+ILFXcRWJcCeV9+8Vk56cQT1JqTAWimTEYH5dFHH9XrsUDUgZ0Z7I32R9Wih3FskxkL4wPVsh0r&#10;hP3MM8+kf2VDWYDHUDRfun0rpKGpTWJta9Q/3nB0hQyGlshFF5ztwDddLjsRcC6UBeoAZHFVgUUo&#10;4uW+4OOPP1b3BAxY/+mf/kkH08cee6wqg2qrgNqHHnpI7wHKAmC5Z9ddd1VrYCYQZuK+wC3kGWX7&#10;1FNPab5SF3l+SVmVVNc2yeln/EiqaholmRoSf6hLASxgqrXNrz5mGZADzJlgsBCLcsZdAWWHDJnj&#10;9Q1Nei9twD6H3wzKWeqPRSfQhbCA91xHeDwLC0HCHxweksZwVOo7EhLqi0lNZ6usCpar+4H3sPwM&#10;pyFilN958qfWJfJG7WfyRukn8vaaj2Xhks9k+Yrl6pOUyRQsnoGrWFEDWq1lIfFzL5MmHjqhYASI&#10;jO9drPYoU/KP5cq4c2CvLqzJ2EgaFwodPSPa91Av6AMoK5ZlA6DdwK8/lVDrsmHTfjzFBSStuKrd&#10;jIX87Yh2SGe6fuqSbyAPlulApuGkjA3GTXxiEot3SW20Rcoi9apdfb0m/x2AiZA3N998s1pwd8W6&#10;pH9oQGK9XbIsUKxg9otgkbSaPHz7g/fk0GOPMH3I1ZK3ao1c//Nb5bDDDpeLLrpYVuWtyLQ5tQYc&#10;cvqN1s6A4+PXaLTHxIvE6jJpp6+gPwLkU39mJAC1bvMOYAd9IBfLxlHS3lstyXhMrUWHI0t12fVY&#10;xyqFS73t62So34FOpDce75FUpFDGTF8wFl4sQ+EVMhDKM7pCOgNV5h2wRuuHgjlTN2gH3GeLasjk&#10;UW97vnT4ykxdGdMVE5HGL2T1ujWyrqlc5gXz1JIZZSJhQWS1vB9dY9R8mu8ce6/DHG9ZIZX1yyQZ&#10;XCz94RIZCq00/dMydT3QHShRX8oD/b0yMpQy2i/dUb/0BVeof+XecLWpn6NqLZsKmXpo4ljcWa9h&#10;M4nxnklPctAF5gCBG1PZXDISb9Y8GcNidH1QlmextJ5PfA+nhUlO2pFtk56i4HFmUHHGotaj5p2V&#10;a1E6BZSlv2oPBCUajWifQTvPxBl3Pdxn/+cAeE/nRoD0AGB5HhMP6fqvwNrcM5Jol/q6OnWlw0RP&#10;Y2OTtqdx817t7enSyccPP/zQ9GXtjqsNJkEA7LjnSJq+GStnN2wHClNGUwj9F+90+pGBrnoZ7A1I&#10;uDMlPWHzPbRM4oE1pt5l57++C4JspJfOL9Iw5Kys4X8t/FSPJEyc7P8EVkn7SJ9Jv4mjy8XRBgtp&#10;tvlmJAvKorqZz7S7UU9oRWOPaazlCloLS2qkuLxJlteWOB1ea7Eu/cfatKS6XfLXlkhRWcM3AxQp&#10;nPPygTuSAduVJu/c53EdUVbjU5hbUReRXP++Duxz/OcChevUQnfbz8stQYGlNeo2AB/G/QpN3b5X&#10;sZYGsJZVtxl1ytCWLZbVbnCv9cKUm7PBVnYd2VyK9Wh5fceXEvaWpt+ENM7qV6M6CeJa+bA1aFFt&#10;XHbeeRf1j+kFLjZF3/ngDwo9nvj9m/qsytZsKFtc/4n+vvbnd0+KF+0yvyyiUPf2u672DP+brrfd&#10;dY3m38eNbZ7A8MvS37w7X5+7+4GHy83vl3tC0y9bj7nwWo3Dy0s37wZnG6q4Nbjn2Rc0LlPp2+tK&#10;5KyfOm45Tvnh8ZsFyqKjY96AAwgb6SvOXNfZn+0b1IoOpj0GgPa4l04lnGNAM9U1W6KV7GFHOO4l&#10;2JGfeN95550KMjNpYCCJG4K4CxgBOgA9rgEsoCppxmn9ZiA3yRrGhFVVslLhBEvxsQQFyk3Kq5QZ&#10;VI4MKMC7+OKL5brrrnOWspuBJhuwZbkjMIP+wf6kNGJoZcZjKH0mANEtLPvnuVbcUBaAEA62SU/7&#10;aoWwiUCe9LLxk3lOTcVaufbqK2Tee+84cXTF00JZ4smSTHYL/+d//mcF8uQf4gVlsbw96qijNLz/&#10;8T/+h96zdOlSHdCTZ/gmBcIyIYClLMJvrHCxvOUTFwnohkBZABiQ8MADD9T4IsSB42p95Q/IGWee&#10;LX2pAenrH9aNjaJdCbVmxU1ByGTX6JjjtoIBtrVkA0rjjzbR5+RNKBSUYMjxt4naJaxAUGAr92M9&#10;zHM5hiVlMJxUC0tdZt+xSkErVq/zo44qvOrIl/lYwprPu9/7rRx3/PGy/wEHyG677y477bKL7LTr&#10;zrLnXntq3lJPLv3ppVoOr732mkJZ6hpgD/gNPJ0KylIfsURGAM1s9Ef5cBxp75TMTuS9KCzBVPVY&#10;rEsCpi5R9wEn5IvNJ3edxaq7szVfl7N7CuAEv5K91SZuIp1xEd8MDA7dQpq0XocdlyIqbJaDkM4c&#10;Je1ZOkKiTPy4x8SjtzuqFqtAF8J2gnGuXRuqlLv+9IR8f8/d5bIHbpS8dfkS8jfLUKpLRgaTEjEJ&#10;CHYOyT2/fkA3SGOyQV29sJN6ol7beqArrO4VAJUdcVPRFCi1yvjosLz++uvyxhtv6LNmJFyHpSIw&#10;C0DD77SOj49JPFgobaG4jGDdmmhUqDU61CfdwVIZDi+R7nC9af+AzXwZCK823wMS7wrJEGk3YaR6&#10;g9IZqJSmyjwJNeRJ0Fcn/rZm6eK+jhZJ9SXNtSPSa/Klx4SJz+Jkqk8e//1v5brHf6n1lzr+gUnr&#10;sqZVsry1QD4I5EsiaeJjOtAxo0kTRnPULyuCJerrFQ7ERMSnrSY+SXx190pPtNmkpUD6g8DlxTIW&#10;XiQDgWXSE2mSzo6olhN5Rr/S68+TRHuhrMO9RDhfPjB9HW1qWXux6bNdkBBw6OHTdENkvD8qXR0B&#10;6eqkU15PxaV8AIhAQ+uD2MicOXMUPE5b5iNTTGpsilgoG6916pA9NgWUpe9v8YXVHQYwlAkuO0mn&#10;dY68xZo3xqaTOqtlwq6TZCJu6rZJO1akqE0nn7mbWvGZaDD9aJdO8NCP4TKENjROn2TOn3rySfLR&#10;Rx+Zfq1ERtl0jTgjQFkblg0P4bx9jofQzumjmXzmmVbLS9bIYHipdPjLMpMQVujXwuGItAejps9K&#10;w198NY8NaV+EywL3aqGMuOM3RXxmJGyiRnoVYjv/e0yCsoBUxx9l9vFcxUKtvCEmxeXN6o6goKhK&#10;ilsjuoQA1wVVbQkFT9VtfWp9W1rdrhsNYWXr+GlNh2UGb84y0W82XFFA53f8hTouELLzg+XpuhFT&#10;S69UNaE9ep09X4WVbm1Q/YniVxQXDO77gYjVbSzJtX5yJ85tq+rk5wRkAY6Wm/qn+VTTrp+O72Tn&#10;PPWwxj+kExOVjd3meve9AFTHRYDzfcutr5qOGU6szOqsbptqBnOmj/Q+N1npH8tr2zMW7luLMmG0&#10;516O1eO66g894cXGanGd46/xgAMP1f4uF8rix5bfxxx/svzmmT/Jb/7wluoTT/9RHn3yNbnz3t/q&#10;+Vko661sUrTDTjt5wsIvU4//4RlaLle+sHASLP2q9KgfO8vON7cv3Y1RwOwLny+RZxd+Ls9+4tKF&#10;X8iry82g0lxzwTXXaXxLGz/1LMuN0Y7U5GWMI+Yf82iq3PNa98ZgmyJA3xEzqFpfeKNjw+o+IZbC&#10;QrZoUpy+TsVKFgtPygQ4hwwnA3LTTT+XY48+Sk46/hg54bij5fjjjpHjjz9e4YwCOZY+Mohi4OWy&#10;TmGgZpdQW+kPr5MjjzhcLWMBXZz3HHBreH7z6QzqAAq4mcAqdLS3Xi668BzHlYCVFDDNjMeGRTcm&#10;BgqzSQmuDNzCs4CWVmprqyQY7dE4AkFZajk8PCTDQ/1qTcb1PPueX/1K7rnzFhkIr0jf6QggEatL&#10;ACmWsezED4xlIMvAHOAMxMuFsqtXr5a/+qu/ymzSsnLlSnVtgS/Xf//3f1e/w88//7zmM24vHnzw&#10;Qb3O+pRlaapVrmOzKSvrg7LAUaxECcud93xH+4fG5cyzL5RItNMMqsdlwPwGPNpr+kyekr8ARvLL&#10;WgPrveZczPyEEYS6sE5Pw720IilTZ3ydAclrK5EP/at1+ft70Ty1csVSEv+iHwfWyGf+AlkZLJNF&#10;vlK1wMR1nwJZc/0qf5mU+Grk5HNOl/ve+J28WvaRLClfJQtql8nCptWysrFIYp2dCiKpZwAMyoPy&#10;AryyvB9gC6TFCgyhnLnGXV+B1iz1xrqaDeSw8HIghElnmnHmSirVp3Wprg7A7SwlJx4WRlshNwZS&#10;CUkECzOgN1dYkkzeB7tMuXXFZDh3M6H1CHAfIMxzM+myUHY6wWckShsD0BlhU6vDDzs4y0e3wg90&#10;ZEBKy8rkiiuvkKLKEqnsaJZYuM5Zys+u6Vb7oxJP9EtbqE9WrKmU5156S04++RQ5/7xz5e03X5O2&#10;lgbp6emQJUEsb/MlL1iu9QzXKP7WerWcpDypS6SNsqM+Tyum/w/4TXw6QiaujruN7lhEOtsKJdk/&#10;IuPupe+poGn3I9IdqZeh4GL1MY11aV+i23RFgyY9E88aT9Rr/a+qKJc1q1dJRdFSKVmXJ13hWokF&#10;yiXpXyGDkZXS0ZwnZe218nm4UBZE1sjLVR/JSWefpn53W0I+Uze6ZXDA9DdMxpi+x7YTK/ymfiQG&#10;+qQlFpDP/evkz6a9sOH7Zx1FsqijVAqDzk74hEE5kzdYRzOJhXCMSYLSxnWmfeHiw7QjJjkiq2Rx&#10;e6Fp4wOTnqvALt5g6sCEu5csoW+mfNkUzesaymiQ3flDWk6Twk8LEza8S84952zTJs/QFRC4VWHV&#10;BBMnTCjoRliDPaZ8TBlaUb+9prMHvnkJ17MqA+vLDREmAnoqnPQjNny1MDXncgQICWzs7u6R5MC4&#10;9CaGFMj6TV/C8WAorJCSNkhdtZM09DU6sWXqQDTUKpFga2a1CUJ+kW/0Gzbv+KSc8RM8aMqYvpfJ&#10;jKG4059hwU5+dkQjTvlY4V3qJZTdNC4qcIUBFCdM67aIvhQQHIp06AQdKwQQU/Ukov7Hg5ou0oGr&#10;G1avUAb+tlaFuxlY/WWIWsRPTHyppbGRSVB2Joql4LqSGimpbFGIVVjeJKW1QVnoL9SGU9gUlJJq&#10;BxCWVPrNPaNpIAh8xWpwYuAL5MKaEFiLiwOg4cSzHFDp3DNhbTirXurkkbMRFJs5ZecXoF39lDb1&#10;qs9SN3xgYA/UVdirfnIn7uWc+hlWoB7Jgn06UFc/p53mXIeGb8+hPLOiEcDp+EDNBqSjegw/rWh2&#10;uTsbV+H/ET+Q3O+uM1Wm/vG8SlNnqDeOWwHnHNbI6hM5fR/psvcSX+CLuo7QuLgBzLhCHKyUq1sS&#10;eu3EuVmd1VndOhQ3MQnTL4S1rXtfk6015t2ESxF3/7Q16TMvO5aPTz5/ryfA2Bhtjq6Uc847TcPd&#10;YYcddZMvNlrj9zHHH57xq7nPvnvqsen0mZcfmBT+N12rfItMvm4vBx911CRI+GXrD/bdT3bYeVe5&#10;4d11nsD0q9DDf3Sx1o2FTT7POG5pevblV2h8z7/oTDnvJ2fIjy84Xc427eNH554iZ5w1R0446Wj5&#10;+a2XSyC+1rO8p9KOVKX0DUUUfiaGAhLtK/O8Do2myiQ+6JfUcFSSQyGFpsjw2ID6nwXmcs4ez5Xh&#10;sX5zv8+ENWGFi0sC94ZiCL8Jz/3sr1t93avl4yWvyh/nPim/uPsaueTyc7U8sIy11oNqGdsfkWgk&#10;pINjIJWFcO+++65uhKYCuEHNQJiBY19fwgweHXcHOqA0A0R8Nv74x+fmuJWYQsw9akHkEgZ5uvGY&#10;GXQpGLJLkdM+XhU89A9IY2BIetPWml6CxeOiRYv0+ir88ZmRIzADkAa0swNgK4sXL5ZLLrlEers7&#10;ZDiyUmGaveKRRx5RgPDnP/9Zfbt++9vfVtcKCPmEhS/3/sVf/IV+ooCSG264QZeBu4Wd19m0iw3B&#10;gHj41GUZKjto2w3lyH9cFkwlt9xyi0LdqaAs4TIwdu/ynisA13POu0gqq6qlo3dMQTdWoLkC+AFK&#10;Mcgmz7AW7cFo2nxiMerOxlETaLinQ9aEq+STsOOHFBC7oN2MbcM10tTdLqF4h3Qme8Tf0a++aNsD&#10;7WqZ2+jv0c+WsF9hLTBpYahAl3mfcvFZ8uq8t6Qp2KZlt7y1SJd6r4s4Vn7EC6BF+VrwySfHAehY&#10;NeeWN8Jkw/vvv6/lhGU1FppsZAds4By3YLnqJdSrSLRDek1ep0wex028ALlMdHA/cbGPHDPtC3+f&#10;qcSEdaAVrgH8NuA6ddS0B90IaHJcpxLKh+dRRjwzI7SXqZZOI1jyuX1OpgVXF++9964MxkzeJpoc&#10;AIJ1n0KscnXvgDUrFqEKY3W3dJPnnCc8lnED0tLPNtkkgRhpHJe8gmp5+ZXX5JxzzzN9xI91s7uP&#10;1y2RBYF8+Si4RlbkrdTj+PEFDpHHAC/qBeCI/LUCMOI8wiflBuwiLxJxp313tRdLZ6hRhpM5QA9/&#10;m0ZwXYDfzFRf3OR9Glpp/zZRTuPxWkn0dsmAqexAsv44faMzCRVLdkulCX+xz9kHCFcb88OrZXG4&#10;WKo6mrXu0b7pU21cZyrap5r4tXUGZG2kSj4KrVb3HfjjJXx8BFdFmqTMXyuNXX4p7WyQvHCFuW6N&#10;+o6dH8yX0miDdKfi0pno1raZ6dAQVjwAIFFgnhfUpNwHwk5dwpp0GqH+2QkRd1qpk7hloU+kjKiv&#10;tE3U5ovTVkzkLGDEqprnotSl9ITBJMGdAcv1SZi6Ckjf7xZbJ91KehXsuTo8C2Vxq2BBbVqIczgS&#10;VdcgfHcLdYj4Yy3d2NqhfXdLi08amoPS5g9Jss+ZnPAFu0wfisYyVu3kFXWW39RbIC7KOZR3lW3T&#10;/cleueryS9R/PgB1qM+16RcyRXvWukzeTCWmHoSC7epmhr6L5zKZBZilvIDQvBcCJpiO3nFp8CfV&#10;vQ0+pXF7g5iuQIKxMXNfQCe0Oju+pA3Z+F+BtDDxkyuDnRsDZceksLROCorKFcriq48l3RWtvWqu&#10;vqy1WvC7ii/NvDXF6k8WX7PeYU2vCmwtuGtOZIE7oBmbIummXEaBvrMg7etQwDmuFbKtUlFd9o/v&#10;3Yz/3YnyoWyBIepj1+jke517gP58d5/j3lzovOk6LtUtfVp3vc/P6pao1L3ZCZtZtaquYZq6Nqh/&#10;UKv4rXj1QLVvVLb73vcUUhxx1CFy+JEHy2FHHKS7xx9y2AFy8KEHyEGH7CcHHryfHHDgvqr7H7CP&#10;7Lf/3hndd7+9MoD17vtvkD+9/3v9/v3d9jDf8/Q5bILJsWOOm4CyWOc+++qD8vqffytvvPc7+aPR&#10;N+c9JW/Nf1reNmGgWNTmQpZvur74x0c1L8+5/EpPCPhlKstmd9x1d/n53CJPYPpV6CE/PF/rrFf8&#10;tkT91XMvyvY77qi7yH9v++1l+x120N877LiT7LTzLlqWaF7JXM/y/rI00lfieRzL1ohLp7d0LZKu&#10;gXrpHmjST7frhC1BfV2rTR+2fyaPrbJ5FEu07ZJ0FZaeuq1P0sLAD0AwU2GQzeDOC4JtLiHejU3N&#10;0hV3dipnoJz7POKABSpgBChgrXaBO1kWhUYYhHKtQgMTXl8wz4z3J8CMtbJEuAYwZYW8ASLlKjDU&#10;wge3EK/cpaBsIrXnnntmQPj65Nprr1VLWXyl5gphA8RxhcDndOWAa4Wqqhrp7B1WSydrKWuFe4EC&#10;DNQDAaOxcd2d2x0k1+APtr0nrNZ474ZXCjvyA2Xz2sukorlWykw8cmFG38C4tLS2p8MOONZmaa3w&#10;1ckngTXyQXC1fO4vkJ9ccrH65uXaYCAoxY0VCqiau9rToU0tTzzxhFrinX/++bphHwCdT+Dfueee&#10;qxMOdiMzhPzTeHT0y4ApdoAiVmIwLeVarrRTh6hLgJjaulqJdXUrsACsxHr61e0BwjL6gXCe9IZr&#10;su5HIj0iLRFTp+GNALKpAJSHUC8tyHEDSxXaskd7zpKkY8FtBcvvI444Qn04MzFCu8Da27YxNjy7&#10;8MILdWnzcLfLkpbJKZZ/A9AQLE1dO+WPmKZG+sYGuo3GTPvtV4DHBk+Ed8FPLpBb779TTj31FPnk&#10;s4VS39AgDfUN2nZoLywbx4qPyQYrTQ11znONcB3tEsGFwmCvXwZNHzEYSoPwXCtLoGzOhJoCSICP&#10;QkrfREEnW2Us1WHKfkQ6Y53S29shdS0NUhqtT4PYPHnffC4Ll6of5Fiyx5SFqTDmdlYIYGFPPWOS&#10;hLoyqZw8hD6FCSncb1C3SF/fQEqaY+2ysqxAN2uz/pUXBYskv6ZIlvmKZG4oTz4NFkiRr0w6fctl&#10;yNzjKZQTMNPWkRwImRHyjXNAMLdFpocQR+oJbYeypa0yKTZnzhy18icdGQHgez1zukmEXNGJRAfq&#10;0tdinWrBMO2BvB9JmvJUlwqUpWPFPzLCBoRJnTSzfbT2keSHCY/vlBHuK/pS/RIKOy5YrFuWqQSo&#10;39xK2v2S6EvJoKn09JVdpkvXdw2bYFK30kJ+EC4KqGXigWO2PyEtQFnqAufuueceefyxR6SoqEjT&#10;1ttNuowQJ6B5LpTGBYP6+Z3Gwpx7U371d11ZVaV1DuBLvWPlQJN5x+I7G9/tQRNcWzglbX42nOsw&#10;+Tamk0kEQfroKwCy/mCXjNP2c9vX5pAkft6nrodTQlkGtSyDd6BH+ph/SEorm2VVfoH6ziyrDUlR&#10;lU9KGyI6s5LX2iS1viGpbGbp/LACWcdH3+aGJhbuOTBQ/bTqcvMJ6FfdNiS6sZZvUKHe5EH6LMD9&#10;Jit1xQEx22I9+ObUbS3D9o3bEG1WtyXdEuv8lx8nXArsf8AhCil22WVXdTVwwEGHyoEHHSYHHuzo&#10;QQcfLgcdYvUI1YMPzdUjVS3weOypO/Xz1B+eI3klIe0vLZQ98uhDzO8l5vlLHW13qesY16A1/sWq&#10;1b4Jzd3p/pumV9/gWIo+/eFCTwj4ZSlL9f9ju+1k5933lJvml06CpV+VHnzqjxVuesVxa9QfpX3O&#10;3v/oLZ7lPasbrm1d+ZJXPFeOOfYwzVuAOMtEsR61FjnWAkeFwdxm3AXZLQzUGWB+XQLAnTt3roJS&#10;3AwcfvjhCkn++Mc/6gAUIHfAAQdkfBoyyOyJ1MlINM8MNqcHEV+FEB90poKFExafF1xwQfqItwAj&#10;2CzGF+yQrsS49A2IJOAz5mFAAOoJYX32xTJZunyV/s6AbBMf7u/tS0hNR4ssDKxVtwTsrL8sXCLN&#10;nX4td2ADcAYQzm+3EJbP7yz97eiISrO/S6Id3RMaMfdGOqW7OyHXXnudLPx0kXTG4hLt7JbipmqF&#10;Uk3q+9PUMaMpE/xU2m8uALDgP3doZNzcMyaRbsdXbK5YKGstjDt7HWtZ3DWYqMiYqyxoQ1iYAWJq&#10;6xqlqTUg/mC343c4hssO5zryNBkulb7ASsHa0i38ZOMwFSzBgENTWOyrjI3IeLxB+hK9Gk/aVhbw&#10;sgK8AC5OJyxHV+DmRLSurlZuvvkmdR9w9tln63JzfPbee++9CkEPOeQQ2WuvvaQj0JAdR93gKAey&#10;Wes8wuYcbcn67bTCcaP4Zf3444+krLpCVgRKpbCkSIpKi3WDMeoOAI10uoEm0Gist9akAd+sfVJV&#10;WaF1DYgLIIoEmyTcstqUWVz6436FZsOjI6b8h2Wwv0MG+rslZcJPDfZLsj8l8VTCXNsjHT0x8XUG&#10;pSbUJIXt1Qo7P/etlRVF+bK4wmj5Klm2ZqV83rBaPgmuldpQswyYumV6jnTMJgsQ64wzzlC/0UA1&#10;oKDdRX+SDMX1eqA4EJo2aCfPqEdMxAwNDEowFpHSlipZV1YstbFW8QMDkwm1YE70xmQovET9b3vK&#10;cJ9TFlNBUI7b3fuB1f3pssTNxXr8xtKuWfp+/fXXq/U5/QZp0TRQF7DcTOIKwyNuLmg5rWDlm2rX&#10;9kdeUUdCobAE6Mu6uvT9RtugPpCHgE3ixaQXvmB9ftNuwhGtU/72oPqGti54iCdxRtnQMGTOea2s&#10;yBX6Q+4hLmzCpla4doKFyY+cFSEIEx25/aIV6roN75e//KWubGHShDTQP5O+4b6IjBN2roWslt/E&#10;BMZUgksE3AMNmzbhbyyWdSb8wsIifQ6bM7K5GBNGbfBk04cG2ttNnuG/2MkLPgZNX4pVOz5kiRvv&#10;kp5e6onpE3LEZFFW/7nBsrFQluXtLCF3Lw2vbnY2LSqp9klhcZWU1gSkqKxJPvYXqJVsaZXPcWng&#10;wyftuBSU1OpS8KxwPXVM6vxJXcpT19olDQHuHzHHUllaj5pr6luj5jywd1Rqzf0NAXZgH5XG4MRO&#10;7AwiWW7JUn2W17OkNfM8kwaWqle3Yn07oL8z52Z1G9dxtdwurwtKZUOH+b2tlf24ugPxPrftqeN/&#10;eRbKzuqWB2VZAVC4rkDdqHxZ8XvmlfcVWKCry6KmPTirCLLV8YE9E/3FPY9nwrOK70bArIWy9tim&#10;6F5772Hiv9QTxnwT9KRTjtV8fGPVWk/I92XpvIpafe7OP9j7a9vkCz3olHO2KSj7cUOrWs+Stwu+&#10;eMmzzGd1w9ROXFhdtmypQgzgEcAoA9essAvyeiyhNlbmzZunUJhBLRarLL1Hf/WrXwkDUvubQSfC&#10;dfjMe/zxxycpadgQISysjUiz/Q3gwWIWyzqW9wOrAR/uPMGPX6p9qaS61wO1vkSx8A5YiquAofUU&#10;D2ljMM3gGAtYBvTTCbACaDI4iJUx94tadi1cuFB22WUX2X///eX8n1wml112hW6gBQQAPLAMuiXi&#10;l5XBUlkRKdPd4wGkxeFaSfWl1FcncQEqAD3IeyACYMMthAVMBKIAQlrDw+b54+qSAo2nsMoFFo/L&#10;z2++VeYv+Ng5Z46XtjXIu9E8qesIOa4UjGLli2WrTQvp6op1Kfiwx1CMGP2mOlT7nU28csVCWSxd&#10;k4Bqkycolp4Krs13noUvY9w+lJaWSVVto6wtKNb62d+f0o3DctPbGwvJcHipJLoc/4duMdGaECKJ&#10;CwMvi9lB03a7SjIwFiX/yO9JYhPMcmzXcvxJAqBj6TrWk2zkNzas5QHcvOiiixTOAmaxDsfVQ21V&#10;SQYSZiSV205IQzqdpCVe7ahdIg+MBcAlGtLnamR8oFNisU6p9zfJuroyyWsskg+jBbLKVyZr6kuk&#10;ua0lCz4DvsZY5p5OJ3mgeWLypsXXKuvaKuSDIO4zcCmwSj4JrJUPA6vl/cAqmRvMk/fQcFrNNaps&#10;Otdh7tHN5/LkXaxRzXk2pFtWlC8rKtbIipI1CqGwFOSZnnnvIVz3yScfy7777qMuUNxWvxlJA0vq&#10;DlaL+JIGLNq+iTAAnBYwkl6u4Th5Y+OSSiVkJLxYBlMey9mtcC2w1d3vAzvVL7Cp7Mlmk8npBmUF&#10;v8KcS0zdDwNAcc2CqxfAHm4mSAN9gAJd7ic9XlAW/8ZA4Omka52JZ1LGTP9BuABYwGXEfI/1Oism&#10;yB/OcZx8sd/x/TxgOgmusYrLkNY2B74yQUfbag30ajroo+x16xOeaeOiFsrcg3VsZ77TtjZQ7HPx&#10;M46bD+vr1W1Ji1XwpLaI4Cs3XWemE8LvMx1bT7BIhqMrpaGuWt8hKPA/2NmvE1HDps/neeRNsn80&#10;YyGLcAwLWeLhxJmNN8dNHvRpX2tlyHzHRQt9r713g2V9UBafnO4Bo+PbNaDQCi2tbpNKoGZzrxSX&#10;NTruCFrjUlYbkeLyFlnRVKNAdnlThaxZV2YGoFFZU1AixRXNwiZfNW0ToHQqrW/rlfpmn9TWmwJr&#10;jUqDr0ca2gelxvyua4lIHb+NtphKVlFZJQ0tfmlqDUtjoF8afZ3S2NQqdfVNpgOokXpgrsczstQM&#10;PrGgrW5LOa4PjDIg5RyDWHyoKrRlWX36+KxuC4oPXFxhxEV3Wt8CQc6mKi4fyutNm/E4ty0q7TXX&#10;H/GsflMUkLgxkyqmjzfvua/CZQGrNEqrW827szY9Mbh5+5y5n6yTs869WBblN3me31AtbUzJ/gcc&#10;LMedcEoGhhxz3Bz1Kcu78NlXF8iJJ58up51+rvzwzPMyemrO79N/dL5uwHLmOT/R+J193k/lnPMv&#10;lXMvuDQDr977+FlPGPNN0CuuuSCTv4cde5x88hX5Vn3mk8/1mdvvuLMcdPLZcuDJZ02pnAeeHnLa&#10;eXL922s94erG6kFzztJ4HHniSUbnyMnn/ljer27wjPPWog+98Zam6fu77SoPPXG7PPH7u+WF1x/J&#10;uPqY1Q3TQw8/SPNztRksJUOFUldbK1gIMTidNMBkeaPLWm4qYRnuDqb/WZ/q4Nsl7L6OVSqDViaV&#10;Xn75ZVmxYoXgl5WBL0v3gbD/63/9L4W0xA8oyEYwLDP/m7/5G/XLyvUM9DdEGFQDMaw1EmEzaAZY&#10;ApiAB15+Wdl1vafDp7uzx3s8rBA3QMhWLLp6YiEZia2Tsb5WGe5t1aXsw1hUeQgDXZuPjK2xBHUP&#10;cN1iiw3LTpads2SYAfz6BPiI1Z7b+pCBM1aGuD1g4y+W6wNWFAJGwlIcrpMPQ6vl89A6WdpWJGvK&#10;C2VdY5meY3kv1sbUMUA4S2DJZ8IDHBEm5cAx0kYcOaYD/WRSWvxdpqwmNsNSmGvCBFDhrgFYTH3h&#10;voJglaxoLZZo3LHGom4RlhWuA5DyCWhxu04Aqtb4nXf2dFC2sqVfr8O9AJasbsWXLuUxNDxurg2b&#10;MXSjBIIhhTLkgxeUxVIzZfKuL1qm8Z1WgJZYurn9yw71yNiQYx1LHpK24URQ6/SUwgY/WKwOpWGo&#10;l3A/sHSkz2SkSVS8VsNE8V/J5Ak+kIH0S5YskVTc1R64F4tL7nWLha4sf8+1+uUcm24pUE3nA+GM&#10;9Mt4osm0iSFJxoPS2hWSL/wF8l5opW4GtiC6RspCdTLYz33mHgXJztLsMVNRm1qaJb+1VD4OrFU/&#10;xO9GVylUnWe+415gbmSVfNCeLx8ZxSXGF/5CWRUol9VGS0P16p+1PtqqVt7dg3HpHUxKYqhPkoMp&#10;6Tb1NdnXJ9XVlRJo90tDg7NBogp5Rlqnsjp1y9iQdLZXqOUjVvtZEycsNSdNfT6JRxu1bVZVVWmd&#10;smVMPaaNW5ciKO2E9sV1VoaHBmQovFgS3etx70G4wP9Eo4JxteakTLCwBp7mirWSxR/rFEIcsZKl&#10;P+pPdmt9BSR2RU2YQFcE+J8L10g7dcnWiVxRS+uQifKYtjHyjjSTBzyDz4Bpi0zaDA6Ztpa2ruY4&#10;wJCJtu4EltLUtez6SntUlwC9PdLVk3Su8RLaIxtdujXtIoR+i3gASkena28bIPRF1BMAPem1biFI&#10;P+VO+ie5vOFdjrV9us5MJZxmg8eeUKUMBJdINNii8Qf8Njb7pCXYr5OBxEEnO4zaCa6UaYIB84i+&#10;vpSuFMidYKCPDMVG1HVD1HSDXN9qqgzvMbq+9URtaqGNTeOSZZKlrFrW4AvUN2J0WKpak85u9fUR&#10;KSqtk/w1xVJU3iQ15nhhS9h0NHm6K2VxVYuUVDQptC0sq5eisoY0+MoOP1drTX2oqmmW8qpaKS2v&#10;kArzWdc+IHWt3VJcWiG1TSGprPNrnBpMJldW10pRcanJxAppCJrw6+ultq5eqmtqpLElqANHr+fM&#10;XLGkHFRYC5jFyom80HMmbN0sqyWuLhMUBm0UFJjVr0bHtd64XXBs64pfXHxqep3bFpX2vnFgbla3&#10;VmWjSazBq1r7NqK/B8hGslaAfPk6pkC2tNK8IyubNP7e121dyru7gdUtrtUG9cExqfdnb7BWnz5f&#10;a/rj+sCoPPncOwpb3l7we08Y801Q3Dfgg5d82GHHHeWjhhZP0Le59d2SCtnnIAd2bYiecPltnnB1&#10;Y/WHtzwy6Rk3P/K4Z5y3Jr3h/ocmpevJ53/tWQdmdWpt6cyTXXbdWU455WRJJXvF7/ep1UtJcYnu&#10;1J0RLOSsD8W0MDhlwO8FjYBzLItfn7qXY2KRCvjE8ga/gv/v//0/hQ08w0LZ4447Tl566SX1ZYkA&#10;IICyuBzAn+W//Mu/aHx22203Bbf/+q//OkkXLFig9+YKMABA6IYa1ucgLgyuueaajIUZcWIAapWB&#10;fCK4RpKBVWr9uKHLLnUTob6EJDqbpC+8WvrNwDcZqZS+3ogMsQu7GcQDf60w0MbqkbSy7J84zFSI&#10;P2kjDAs1N7eMjo9KcaJRPgkWSGPUp8+iXsU6Ywo0sEDGbyb5DSjA0pLyJb+BS0BT4gikBdhwnHoB&#10;CIiYMqhras8szUUtBKAcbr31VvUpSxmFwmFZW1cia2uKJZ50YADpp15ZsfdznHx050k8DWVRluVG&#10;e7I1FHOgbHukX10WABimEsKnvrPrOs9A+Q2UpSxzpTdSJwOhlTI06GHd5iWAMerIQMR8jin8oE7b&#10;TdcyLgJyBYAFWMM9AdflCvBtquXzusmSyZj0fTwHwIwfamtxrqLPaDEXeITDvWym5LFkWyHtVJtG&#10;cR/LntP+aMdHsZhOSG1Hi/pOZSOtBcF8WRuukuZorTTEfLI2VK1+VIGunP/AtLXl4VJp6wpKMBKU&#10;FY34WV0rjZEGGaEuDI/K+EA3DdQBPDyPOOmmVua5LNGfQvpNXUx1B5y2SfqBlKwyAChay+D1Sb8D&#10;0r/44gvdQFD72hHTFwPSeP5Iv9Yh2g71SS0Q05bO3Mf1KHDO9l1cp/UhLbhdiYfKJNG+Wn2jbpCQ&#10;ftKTK9QJC54pV4C7WnSbBuUS4nHppZdqnPo7yjNAL/NeoH7lLm3HJ+qgaXxT1UlEyyes7Yo+hv7D&#10;HS59EL8DwYj4A2HTTzhA1rZD3EV0JUYkHDHlBcxP+1OmT6G/4H5kaMjxn6xCuZg0kibeGUP9Jo65&#10;Qj4MOZv8aV8GHM910+El5Ju2oalXY9DeTj75ZMcFQ1/SRMf0aelJDuoAz+PdpHmDatvBVZBTF6ha&#10;WPfnCnmBBWxX3NmAsDuKf/ZxafTh1zYirf4OGRxyLMGBwTzHvo8IM9o7Lp3dfVJaViHtocn9HFWx&#10;x2Qd17GRHs+yqww2Weg7cid60vKtmQxqK+pC6pZgzbpyKSpvlJJqv5S3dMlH7c7OlCXNET1WXGHO&#10;VTZKsRl4sjQcq0RcB+ju+2YQ7QXHGkPjCmTrm9qkqq5NysprpCk4IFW1DVLbHJX69n6prGkw145J&#10;bX2TycAqc021lFfWSZ15blVVpVrYlpVXqMXtl239OAFse9PAdsJKj+WqpBPLW914bCvePGZrVspE&#10;LaB9ph41dWeV0baupHvWcnRWt2Wl393YvpX+oLoVn+fe579UbR/T90NxSYW+U7fqyQTi7h+QiuqG&#10;tFuhEWkK9Jm0lUpjm0lbU0AnU+t9fdLY3iv1rZ3S4DPv5+agPPfaBwqrfvnr6+SdD/4gf5r/tLw5&#10;90ndLOzVt5+Ql996TF5681HdDMsqVrX4mPQCOFurLl79J82H/Q451BPwfVk6v6JWnv10kTyXo89/&#10;vljV/v7Nu/PU/yxxPPHKX3jC1U3RG98rkuvfXi1Xv75Mn3HdvQ94xndr0yfnfyA3PviwzDn7HE3X&#10;A4/f5ln+szq1PvGHuzXv7rzzDhk3A3wGdgAxoBWb36gAEwY6ZVQ3PelT6MLAFOBjB7IMwtwD/Q0V&#10;BrYAVfxTzpkzR61csZQlbkBXN5RlMy6sYRGeORWUxWKPQS+WYf/pP/0ntdLht/X/6Raez7LKzADb&#10;CM8DZDDIPemkk+TDDz/UDYRIPwN60m4VH4XBdp8MR1dIH3A2UiqJcLn0RhslGY8pDGDHbSywBszA&#10;GB1KxWQ0FZABLGFDZRIPrDGflWbAn9A0WCFbQ93Op/PbGfST78TXfW2uWCCxMUIZA0U3lxBP6o8C&#10;GFMGQFosVBnE80m+AhB5JvHmPKAe+Mp5QL/fpCUYjkq734EsPp9fOmLdavXW0xtX46GbbrpZd/yP&#10;dsaluKpUFgUKpbJ8nfT29Er/oCnXgTEFwrgbSJqq0JcalBpTrtR9nuOuA2QtFsEo+c9vLLis9qWG&#10;JRgKSm+8X8POVcJH+Y4FmFrOmvuA9hSnhbKkO1eYJOkPLpNEz8b5WKb+kreowqgcKEs5AJlGUo7P&#10;aKv2OGXEfT2dpn52OUvKLWxBAIDAdhnoUjg4rQCALLybyfJsYB/Wv/Q9wGKEJfK91Q6gsgL4y7E6&#10;JV6kvaKjST4LFsi88Cp5N5ynyveFoQJZE66Sxphfevrimt7BgT7pClZLb0etDLBpHwDRiv0OmKMS&#10;4EYBAfYQP8DhVAIgBaSxi78b4E5jPZol6s81KPUVq+XdP71q8gRAnIZzuS4rsBpVS2eTX+nw6SsA&#10;iG7gmCskqc/0UcOhJaavMumZqeiNJl1Z1qrmGOWWawnMtRo/k5eJepMvHSbfUpqHTHgNx1uly7QB&#10;+jXKLnOPwuv0veQf96sFrjmWKyNAUVwamEaWhrL0ffispa/IshI19bXb5AfPo4/nkzZIHzWQSkqD&#10;6XdaWp0+iL6IMFLJHolF2tQStai4SAEklvWtba3SHYvqhFrQ36zHsVBuaXHcGxB+RhSkD2ids9as&#10;0/rGpY4BbSlPLIe1PnjXHdosm+upkP8p02+4XJGQB7ht6A7VmiKiPjr5QR2hz6PdRLqYZNXDjpg6&#10;hi/ajt5RCbeZd5R5p7ExHVatkZ4xE2ZQXTlQxwiDNNn+kz4ulhgVNgDTjeu6ktJvTtEfZiQ9qTJu&#10;6hFG7WyUyDUU/Sb5k82ICYR88OhzvvWz62+Xz/MahB2cvQZfWLtiVcRyzzWFZbKupEZY+r+ktVr9&#10;lyxvrMpYKzFYLq1okqLyZqlV6xiO84m1Ir4fJ4ApULOiLijVZpDa1J6QqtomafTFzKAtKjXmOgW0&#10;FTVSXlEt9W3dZpAXlNoGnw4CeQk2tHVJk2pUrWcbA/ikTaqPWfuMr15ZSj0sVS0pzYuq5gk/tqQ9&#10;a+MxLDhnAMRndXolDyfBjVnLyVndQtRZeYBF/YjUsXJA/d+ads+nboKI0g9wbFTqzbX4zdbrPcL7&#10;Zuq210+y0oLPrdGNSo15lzf4+qS8skbWFhRJWVWjQtea+mZZV1gstbUN6m6osrpOKmtazHu5T6rr&#10;/VLd0C5NkXF54fWPFGpsjJ597qny2co/SmXrF54wZ2tSwDNpuuGBhzzh3tetry5blcn36/9cMAmq&#10;bk7lGdf+6j7PeGytetsTjiX0L++51rP8Z3VqfeeDZ2T77bfX/LvjjjvNILRUGpqadCDaYsYc0lWk&#10;A0MGfAy4GNwDYwFYnR3shN+uu8gDx7hnU+TNN9+Uv//7v1efsgyOgbJelrJHHnmkzJ8/X++xUHaf&#10;ffbRjYX+6q/+Sl0Z/I//8T8y7gsYcP/n//yfNf65Qjo4Dmxl4M1gmTARoBTpBUwB69iBH2tNBtkM&#10;cN1gFigb9jfISHS5JAMFZtxcJMOdhUbXmmOrzHh6pQyEV5rxtfkeXmPGoWslFS6QvnCxJCLVEu9y&#10;njOVuKEseUOacpe8ewnLWVlWvj7BbyWbfdm0I7/97W8VkFvBlQNlYQU4gVVrrrrD8BIG/+Qz+Qjo&#10;s74cAbZ84sqAvF22bJlCEa6nzpE//QMjUt8+JJFYSq9r9Zky6OJ3XCKdSYW2Dz38sLzzzjtSEWxV&#10;APdZW4Ekg3mmnvZIb59IIoWPzaT6fQWW4u813D0ibaG4CX8COiIkxURVXRAAU9kILG7CIJxkSqQn&#10;wQY77RKN9aU3CctWQKxVfMsCHBTmmt+DJisBGEDZqEkfz9LnjTngAn+MyeBa6Q2Vp2OTLbiLwF+j&#10;l3UbQjlYIEc9V6DlKhvgN+0Llx24CCkudr4Dmqhb5H9jY4Neh69P2jcWhYlEXL/TZgoKCsRnzre1&#10;tkg8bjJSgWlO+QNeLEAElimknKKvABRlQb4NF9oHcQQgD8WqTfpD5v/8WmkKNUhXb7ee182Oeky+&#10;mriNjAxLtz9f4uYefbZdNm9F880VJ8CYe7MkfKdOB2a9ZKZQFjH97+effybvvfPGxIQSIM9Vliqx&#10;tU7+Ej8AtrmPtNKmgINek1FWqIeDkZUSjzjuKGYkarHqmkzAChrLS/LDyyI6V4CL5tqzf3SGJLoc&#10;C0sgJX2DCnCVsACMWAZ7+Tp2P79jhSkrU3ZcP2LyYLBDw6OvpA1k0qXQOuLkEWDYrf0RSXa2aN/S&#10;5nMmh6zirgBwSzyZ6KP/A3Qn4116PfWN/oy2BoSkD+N6a1XrgOIOTR/3ES+d1EDw5cz5XFEoa/IU&#10;K3jqJXlCvD3k888/l08//TT9ywjpJX/SkwH0rxYS23yhb6Wt8w7kXFtbQLpNn+aWYVMcPd1dMtpV&#10;KLHuhG5k6DZ4Jd1udQu/qXfDJhCaHUI/yMTYcFe5yYvs693C9SRhptVxWqHuuCdFjHxrxPSgc+d/&#10;LCfOOV1KG3KXdI5LlRk84r4Ay9fa9lH1MVvcEFCn0Qv9haZTcQ8ox6WsNmyuWz9QUJhmrtdPrJ6M&#10;1uvgFH+vQ1LZ2CUs+az29Wt49Znrx6QBq1kNg6WRwAwnnC15cOvAw8lqz7OkVX35Gq2oiyi0dd8/&#10;q7k6np4sCGueeV8zq7P69Wp126CUl2PdXy61jUG17m8IjkpFTYNaEwKqals6TB82LHUNrVJYXKru&#10;WarrWr7mCaYtRR0f3+4l8tuSlpn36daWtmr/mDSHR3R1SklZlTSGhqUlmDSDoTpp70hJXaNPGto6&#10;zHu6T6rM/wolZZVS7+uWyjoziDL3vzl3ucKW0844QX798M3y6JN3yO+e+5U899pD6tLgw8WvyJI1&#10;b0t+6TwprP5IFuW/JRdcfKbeY3W77f5DNwt75U9PbLU+O2/55VWalo8b2zyh3tetryzLc/J6+x3k&#10;5gUVk0Dq5tKb5pXqc66/70HPeGyturDZrwDvkEMP8Cz/WZ1aadO33OG0D3Tp0qUSNoNJBmi4MuAT&#10;ZQDHIBMwxuBWdSBqBvMjajHTFh6QhtaJATKDPeDqdPruu++mr56QX/ziF/Lcc88pTKBMgWtY7rqh&#10;7JVXXik/+tGP9HriAZT99a9/rfDxf//v/61pwPXBdFCW+7BIra6uUuMTYCIDd9LKQJnn88m9HOPe&#10;F198UTczYqANnLT5wCY+nb4iGcLSrDcm+FcNK0R1zuOaYGTEAdsog3LucW/+g04nQTOmtJcQN+KV&#10;C2Xxd8tSYLf+3//7f+Xggw+edJyNmNyCn16gNgIABcyxYdcJJ5yg34HR/+W//BfdGMzKf/tv/02P&#10;YYX8rW99S/7rf/2v+pk7MJ9KAEHWko3v7rxAsTbjeWrVmkzqMSypgkYjPfhndXxDWkBu9YnHn5CX&#10;XnhRN2DCXygb1g2Gl0p/X7cJw+Sf+UMZkI9j45SBk7dAAIADMBUfsD194+b3mHQlxoRdw9k4zNdh&#10;7jXlSZkSH9JKGmYCyN3C0lzG1fHUkDTU1+t7nE1tKGdfhyi4pX4ko5WSDK1N35UtNt7oVEI6qbvk&#10;k8I6l1Ue/jZZuk4ali1dIiN9YZO2dL4YpV0AmSh7rMj5pN6RbsqL7/gFpk+w5aewMdeC022hu74I&#10;bwYoi4wPxWXchDUer5PxvlZRS171met3LgDIEo/+oFqy9wdXab1wANiQc40V3CMQhhV7nVu4ZsTk&#10;70wFi9+ZCHnZH5BXn/+NQrdM2+rIc2CxO65UYMCTakrjST9M2VMHMrDTQyi7vlChJMMFpo+aQf4D&#10;+4ayIZfmCVa804iNA5+4LMGVzLHHHqtWrLQj4krdUyGf3eollKuFlO7rsKY1cbHwMePHlEkD8sxe&#10;y7Pw6Up5pI/FU7jlcdyLYKnPp1X6fvKS47R5Ji06OqKZONNOmKxgkgNwy+qMcAQ/yqY8hpz6AbS1&#10;E1KZtCLxxon4W+E35dxdbPJ3aihL+zvssMN08iQjQHNX/aCMqQ/RoGM5TF6TPygTY/SxxM3tJidX&#10;ODXN6RkJ9zOhZIboCminEq7DIpdJp019pop1tYKY9vwtPsmUlla//P7F97IGXwpGm3vVOrawrEGq&#10;6iNS0OyTBeHVstBfLJU+L994mw5GAa+ONSnWtWOqFv4CKyvqwlJa1SKl1T6N4zZhGamQ1kmrlxUt&#10;Frhl5m1ZWtUqZWZkW9nU6+SL65pvkpIfNW04sXfqiNc1s/rN0LLakOfxLUGBsvgZKyuvknrzWdfM&#10;pNWYVNY2SXVtgwLY0vIaqQuOSkt7ty7/rq5rkvLKWnM/fYJ3uNu8mv6PjRbL6yI6Sed5zQyVcLyO&#10;bxm65U4keikTBY3tfVJZ7zNlNCS1voS6GdI+uLFdXRhU17dLTVNYGvH53j4qDe0DUt8WN+q4jXj3&#10;ozUKWp5//RFPIOOlQJrm6EpZXT5fHvndL+WAA/fJAJsdd9xBjj72MLn97mulLbb1uDg44aSjZJfd&#10;dvMEeluC/v7DhZq/h/zwAk+Yurn02jcd+Pvzhx71jMfWrPsfepjss99enuU/q9PrxZc57h/Q3/3u&#10;dzpIYxDLhr52wMYANGsAiejoqk/G+9pkbChuzk+MnIAHhDWdMmh1C8/cb7/91H8iG3oRn4svvlg3&#10;unnggQcyUBarJYAgA3nGVFO5L5gOygJcsXxas3adlJeXqzUPkM8O4q3ymwE0g3Gez+7W7g3EeH5v&#10;R5uMRJZIvCugeYClI4BtQwTLSEDcVNKddPgBQvqIm4I2lwA3ANb4451OzzzzTFW3uKEsG63dcMMN&#10;mtf/9E//pN+/+93vyqOPPqrnrVAG5Mnjjz+uS5ARwOyuu+6qPkXdChjOFaAEZeK2vnULoBxATHkD&#10;ZktKS6WyIaK+Hns0P8YURlgdHhqWQEdYbn/qXvntc0/LklCxNLU1KzT0NZaqZTflRZhsUIMVrn0+&#10;eUn519Q1iM8fkK6ehFRUVJln+9Uirq6uVusbFnHkPRuIAZO5lzA2FMriDgEAHOsdls7OmATDnQof&#10;cKlgmxFwpK+zQfpDec6BjRDyiPiRNgVDLihLvpAe8gJLab4Dm7AU7OvtkJUrV+q9gCWArAKmoF/B&#10;RlGR+V8hFNK2gwUecHZcl/fn9BHIVL5svUSX5qetI92S9JkKU5H+MQPB6hAAh8WmO05sGoUAZRGT&#10;lm7cFkTqzDNNA9Sl8WlRa09TGPRzgDG3ACAJF4vLnjLT4SWcOFuLzlx3DoTBeZbuY2U7nSWpicdw&#10;T73pczolFvHrknTcp2S1d+KqwDa7D7BCvaQ/pfzQ6axkrfRE6mUovFwnltYrWJvmljXpnsKK07ql&#10;ufzyy+Wee+7RCTTqHPUGa2viSH2iLtFGZyTqzsDULa/l/yZuY6YsfL42DVthNlaZbBpnO1Lir6DT&#10;5I26PRhUi/hILGnaQqO2h3WF6zSOtItwyG/Ko1XBZVNzk1q7rlmzWiLBZoWdCJbnxJ9P+kbeH+GI&#10;qSsAUnM8bho4m/xxXN+n5Bfxp37RfqZyA6Jl7Q1lKWsmC5nABByrUNewSM8tI8S0AfKD+FlLWd7x&#10;FjxvycK7NdrtgNoNFuqVWpIn1F/0tzKk3shdd98ry9b5deBU2dwrBcW1UlhaJ8XlLfqJH1l2AJwf&#10;WiVlrV/vZkJAS8CcDrhdABNI67gO6FXr020N2AFscYGA71B32gDYTrrZhMykexuwtCWdpKmiAf/E&#10;MbWU9rpuVh2lPuDX2Ovctqxl1U6ftSUqULa2vsX8414mVTUNUlnrWEZW1bZIfVunumOpbjDxbx+S&#10;usZWqayq0esaWoLSEBz/xlrLan/W1G3q9Kb1Y+r7+xu08d1Xo/TDuX0xv12uOFznnDo8cfzZ1z5U&#10;sPHsqw96wpiZaCC+VlYWz5WnXrhXTv/RSfK97zl+HrF0O/X0E+SBx26TGv9iz3u3BAUe77DD9nLI&#10;0cd4wrwtQW95/Leap6fdeP8kkLo59bo/rdbn4IfVKx5bsx54xJGyxw9286wDszq97rf/3lov0J/8&#10;5Cc6YGRwDHhi8DajgRp+BL0GgDMUBrJs3vU3f/M38p3vfEcuvPDCjPsCltHbQS6gENl7770VMHLf&#10;xkBZBtYcj/UOSqLfiTfpBF5Yaygggf0EzDKAJW9OOeUUB14lk5KKd8pgaLn0BEtl1AyOEcZ+7TPg&#10;Gm4ZGhbd4MTyglzR5fBpo6fpoOy8efPSv0SXsgJILTCwAkR1Q1nyfYcddlCXD4cffngGluOXFZh6&#10;1113yemnnz4Jnk4FZT/44AP55JNP5N5779Xn8x3QnivAAMDGVBDGAsOR0XEJxwakwrzUCtetk4J1&#10;+HPMtlQkDF9XUN4P58utLz0gv33mKenqdnZdHxwalObaYmmoq9Z67fMDWqu0DDlPuih76ro+z/wm&#10;j4Ex5DFwmOPWty2WcMQN4MM9hLGhUBahrP0dI9Jh6mJuWSLkSqqrRevXxrYsC2Wpt1oxFZA6+U2e&#10;oUBq3BYAbtUSfmxUhlLd2p6iYb801JRo+yPtgHQEi8CuQJUCa+4BcOOTWoXnAKEsWNVl2xHzbJ8D&#10;hmciWLQB+azlJSCTY263ARsjuVB2sEN6Ig0SD1fK2GB6KTkC9AQOey0pRwBoCtFyrGOBZljjEncb&#10;V0AvQE2tN0240wl5lzDjkvo6eeqpp3RFwCcffyhDSdfye8RCWZa954i18Kffsn35VG3MLQMDKUkE&#10;1kgqlG/aw3pqHGXtZRULdPYQ6tITTzyh/UWu0N/a+M4knhkh/TnAn7TTlgiP74RJ+OOAT/Kfe6j/&#10;lC3uE/S3EVNWw4NJnSjBEt62Ddp5R7hVxs21tItYp9Pv9nT4JN4Tk+KiAgkF2nXiCOF67qO9JGJ+&#10;qU9P5ljYH+pIZN4r47QH+3zSvb73J3WKOkrbQkych3rbdKKQVQ1MTGWEcHOtuZGpNtTLEfqNH/7w&#10;h1mrWWye5ArPZ3NFlAlU+kRcnthjbs2diHUL/S6uh6baiNMKUQDKokxWYk3LpouuOWFPoUqr2xlT&#10;daOmu/4WBWlfasyM3f/oMwo8GUAB/tjYq7iyVUprArLQt07mRvOkoLk9M8Da0pTBPJtxASYBlG44&#10;qRt0AS3Vt+twOp2Tw9gaVSF124DuSF7V1JNtXWbO4d8WP4aOZemWk26FzKa8sPwFqLvj5ljDDpg4&#10;z7pymInW+Ie+kQAK6/EttS0Tr6a2DqlvbFO/mjUNAWkOj0ltS0xqfX1S52NSiU2SUuZ7n1TUtkpV&#10;Hdpi7vUOc1tU8mlzT6ARXlVL3Hzfdvr5r1tXFLbLm/OWS1Et+ep9zXRKOZ92xo8VtCxc8bonjNkY&#10;LWv6VB578k4H0G7/PQ0feHLO+afJa+/8VhpCyzzv+7r0i/y3NI4nnXW2J8zbEvSYk0/Rjb6uemWx&#10;J0zdbPp+uebFtb/ednzKvr2uRHbaZVdN15577e5ZB2Z1et31+7vIjrvupnkIRKuqdIBVRYW3L8sv&#10;S5555hld0orVD5DVQtn77rtPQagbyv70pz/VZfgMEoGyZ5xxht73t3/7t3LHHXfIP/7jP04LZRl0&#10;MogFrLa1O1CM8yjfAVTADK6xg3yOAd+AUwceeKDemwytlr5Avm7iZcWBbc4gFmtHloiPjo7oLvr9&#10;fT1p7ZK+eEdG8anY0zugO/h7CX5M7SMYR9o4WiE9xMvCYxTwioWd/W2VNFK+7gG2tZQF6lrr1p13&#10;3ln++3//75qnuEHg2EEHHZS+w4GyuExg8L7XXnup9Rv5zKAcYbk1S2q9BAgKMLLXegl+VteuLZDm&#10;0KjmJ74NY/FhaW5uU8tNJg0oI8LqSvTI+8F8hbLPv/my/P73v1fgS32KmDzpbV8ngfZWvZZ8Ky8v&#10;06W+uGbgWCKZML+rxd/uz8BJ4CvwHvDIddQ/8tj6WGVSP9w9JO2B9gys3BAh+4fNs62PRy9JdbfJ&#10;8CZAWcqY9GTCV9+ZpjKNj+kxXINwnuvwqVpm8sW6k6B+t7fVS1tjmVrEkgds7MO1WArG2isVWJPP&#10;bU0uX8KAzGSrZG2uA8DDwm9DJm6wPgW68YmM5CyX31ABJKr1oImLta4c7JBkd1j6QgXaTjNC3IFX&#10;Ft7mCmFZoOYWwtDNryhcEwaAdiqw6yHkYf6SeXL22WfLow/eLYNxk/6+9AZjbrHPd1n2ci8AkL7B&#10;TiTRV2TKZQaSSpk+LbhGhqL5Jj/Wc1+yKa2mrK1biCmEusTkD+0qV2h/xBcFpG5IfN1C30wY7v6a&#10;ja0GMX91i/redR3TutmivqXVc4Pm7YCMDTqW/O4+qj9p+m7A8tiQjKY6dEIDtWwPGTdhR0J+GR4y&#10;5W4tmdPwOJnC3UlY2v0+GU+YcuVlMVNRn7cTkzdjqZC89dZb+t6blK9MknpNgOBmI9fns4fQb/7l&#10;X/6l/Ou//qvstNNOqjvuuKPWS7eBKcL79qqrrpJLLrlE/vqv/1rfMaxs+Id/+Ac97lb6G4T8su9b&#10;q/Sr3PPkk09OOodST9xC1gFaqS4A2kjagtZmKccpesBtpylbQCy+ve2qlG9RWagovDyRF154WT5Y&#10;VJ4ZROFGYF1Zg1S0xGSuaRCLmooUfLoHWluPsiTWsb4sq/FLdUu2+4Usdwnb2EAe8FlR36E+DKua&#10;ezLHsUTDIlXTntmAzOaBO4z15IdCFeuCYeJavgMLa3wDJu/7s2GxUfxFlteFTPw2bYnyrDrLtLEQ&#10;9zq3LSsTDu46tyUpYFXV/k4fy73OKufrQ97ntkXV/sH0P/RNlS0TGyNuDtUJuS20XuRqaWNKSuqd&#10;5f1bqla1jcjpP7pAIYlCtJvuloXLqjXuXtd7aZm5dtfvO6Dlxlsvk7WVH2x2n7AtnSvlngdulIMP&#10;3V9dG9j4nn/RmbJ83bvqBsHrvq9Sf/fcrzVOV95xtyfU2xL0pB+d5cTxxc+8YepmVJ5z1Z33eMZj&#10;a9LXVuTLo2/9Wbbfwal3+x+wj/zhlQc868CsTq3+HsfFyZ6HHiM77b6XfscfXjAYUOjFABdAM+VA&#10;Gchi/bSlhaWQQJyZKNaIbgGEMTBjnERcWJJ50003qa9YBvZAWZbA4sf07rvv1ngBZbGwcVvk/PM/&#10;/7O89957GqYXlGXwTzx14G7Ok047mAcy5Vp0Ad0YwzHYxMUC8Uz1JWQgvEL6EhNAjvj09w+IL9Qj&#10;qXhE4tF6iQeLJRFYLeykPxpeImNoZImMR9GlqmORRTI2EFNLLS9xb/RloSxqhe9AUquk9y/+4i+y&#10;jlm/r3wHWrvT6HZfYAUAic9Y3Bn827/9m3z00UfpM44QDuB3jz320ME71rL/3//3/80IylKWWLBN&#10;J4HYsOTnr5Voh3MdfggZYGPtxDMsVKwzZbHEXyQLAvlq8cmGcU8//XQGRtbV1khdtRlP1zgb82Bl&#10;W98SkYgZqdvyxsLN1nN+R6IRzWdAAecAlcAI4gwAafObsVSDX3yRQRNe+7RpodzspmIDQ86nFZ5H&#10;2VlLu1wByg6FlsvoFM1vfUL41HvqumUP2mYTJr2DHtDGCL5mZyKDAynp7elK/zKiwCctWIm6rUJH&#10;cixKyZSuwrQWTEBSL8E6kPu5Z1MkvfO943M1HZ/BDhns75H+wAoZ7amZgHUsZ0e6S5z8Wp9wjQlr&#10;2nTMQCivOXPmqHW5DLksd3Olc5XzmQNl6aMo70xZTyXTWOz2p8FsX7JXw9wcQnywtp/KUpK2R1u1&#10;y+g3VAjfmTQIZSaf6OM7O7HET1+E5IBsFcrOXNRh+t4xKF+uqwor5BlQdLr6gHU4FtS4SuDB1pWF&#10;riQZl4HBIdMvhaTd3ybjU7h6mJGYe+nXmHSjL1Uozqac+PplEgBL4FxJTyJQptOVK3CbVRO4zaAP&#10;RelneecCVqcS7nNDWcJgstQq4VmhrHmnu/V//a//pe8sVsvknkPX975gDqHV/CuC1SzgFcgOqIWX&#10;eyX3W8xa0PlC1ckQCuf6m+/OGkhV+wZkoa9QPgiskcqGTjOIdnaO3rrVDNZzBuwV9QBCNtoKqjXt&#10;tmhh5YDTiXRhOVvZ2C3lNe1SXFYtFbVBZ2M3fPW67qPc1T1CE36GJ6AuikUreVdRFzL5F8yybAXS&#10;qksJLHVnrV6/VGW5NxbiXudmdVa3RHVWLDg+tLdUsP5l66qSkO40jgXWc69+4HnN16mUy+U/u1m2&#10;+973ZP8DD1Yo4VbifcnlN8wIztb4x2SPHziQxeqJc46R1WXve8KZTVFgb4MZON7x6+uznoeLg5/8&#10;9Cxp713jed9XoZf/7HyNy6vL8zzh3pagj7z5tsbxlGvvngRRN7fynKvu3HIB9Uz0gVffyNQxq9W+&#10;RVvtRnRfp97z4I2af0eee4Wc86tnM/lJX2M/aceAOU9RKyPXJjhGcD0AAJyJMoizAiRkg64bb7xR&#10;LWE5D0R86KGHtN9moy2gLMDi448/zgwuWbqJ5aRbGNhzDoAG/GVA6YayFrxayyq+2/DQXOEYkA4/&#10;iFgGBYNhSYbyJR5tFLdF2fjYmAx1FspIZKmMRZfJuFEA7DCbgPmWSZe/QLraSyUWqJCuUIN0hxsd&#10;jfpkaKDfE8oSHXzU2mhZKEvcrRA/0mz1qKOOkgsuuCDzm3wgLwGt9pg7nW4oC3xctGiRXn/zzTfL&#10;22+/rRuDYRXrFqAs+ZbrvmAmUJYB/PqsS7uT41Ja5myWg0TM5bh5wOLJCmnw9YZkbnSVLA0US7vf&#10;L6+99prGFTDQ3NwinZF26Q8tlYH+hMIbu0mXqisclPPkDXkMKJpKdSMgEw7LvKlXjOu9BMbD5l24&#10;pkgNilo7m+AzwjMpxyxo6pJUt18GQ8vMfRNltSFC+ECVSbDLHNfNqwCJ6xEuBSrzmSUahgv+AKwA&#10;UF4ykgNl3bvmqwXtNOmjjwGU5YbtsXR/WiEO6kbAVCT7PJP+4YE+SfqXmvbH+fREh3VzwHXuuE4l&#10;xA0AN106Zii0C9yITAXqVTygLG2RfgEYuV7Bt2rP1EvJEz0d0hupN8nZ9PQghIOLC1yiTCX0O0yS&#10;kP7c/glx2q632kkz7rf3Tmg6AAT/sblAOr3pGpMlQwMDE3XALdyDa4acOGUJ1wBkuYZJCTbn4rvd&#10;RGxsRN3jaDzDwQ2Hskx+xmvTPxy3M1jsaz6pj2PTTti0DL/GXjLobGBJ38v7D7cuuULfzaQjcBSX&#10;EwiQ9d///d91opO+L1eWL18u559/vpx11llZUJbVFbwvreLyxApxzi1D3lHAV+pI7jlU07kewZVB&#10;ImWSaqJJX8vvnpyuR2U4Kd8isXSMVBoKhuA/X7RMXnrzU2cgZfqcxa0V+nJhabwD2bonDba2DU1b&#10;eqatRd1QtqKhU4FjVVPcnNv2wKIDRSwccSxlsZ4trwlIWXpDNaxcsWrLtXbVe9TSlvudMNznZ/Wr&#10;UafcZvN+VrdQNfUTa3nPc5tJmWTa2jZ+LG8akD32nACVBx9yhCz4otTz2q9asY497IhjM3Hb/8BD&#10;1H9rY2S55JfNl7vud+AJCijZc6995JQfni1XXnOb/P6luVLW5IDa/LJIJkz6qIXLa+Tyq2/J3Ivu&#10;u99ectGlZ8mi1W95gpqNVaBYS0eerCx6T66+4WITz4lnHnTwfnLx5edKfvl8z3u/LD35tOPUmpId&#10;+r0A35agdqOvYy++3hOkbk7lOVsjlP2wrlmOPvlk2WOvvRXQkY6rr79Ilq/78xZhkb216ulnnqR5&#10;eeSPr5Cb3i+XS3//vhx5zuWyxwGHy8577CXb7+y4hkCBsyxhP/TQQ2XhwoVqOXnbbbfJKSfPyVo+&#10;yaCMZeUzVSu4KGApJmMlLFEBrYAGxMIG675gpsJAELiLFY769kuLHeBhfUPYQLiZCGCBzccibaUy&#10;FF6aDbqMjJjBY0+oVnqDhdIbrpF4d1j6UwkZNgNgQB6PnW5oyQZWucI9XlAWayMGq7ny/vvv69JT&#10;LMcQ0op1Mf5hpxrYAlaBrFg3ATT//u//XgfaL7/8sirlcswxx6SvdmRDoSzPpp4AUACF7rL3knC3&#10;SG88aQb4ayQ1MCgtYfPbVAfyAmtZBty4e/g8P08e+uA5eejlp+S3v/2dAn3ihNUs5b86f7WsXZ2v&#10;oIBNhahXKK4xsACjTO0xznMdyr32u1s5zr1YzzKmJ59xc+AlgOS+fgc4UP+obxhooYBc7sd6kE21&#10;vMBuqido6tkyGRjKrmczFfKcujIJyloBJnpBqLTAKrrbSyQRXCPdwXLp6oxIj2mH8d5uU86mzQBM&#10;ddd9vhvN9WMJ+MXtwIirrHkmgEmvb3fCcEu/+eeFcwhWf2lLxizhPFatCXasn8ZycX0yNixj8Xrp&#10;bS+UeCztbzPZZuLosiLO8Vuqopsz5SzZ5x5cLVgl7Zl0mHCByO58mEJo38uWLVPrf7WC9JL0M8ZG&#10;R7RewZXoD5gg8AJnkwQ4bX3ekrekER+n6bqQ6otLjylvr/5lWsEaGejtEtoX/TZWnfjJdb8rEJ5B&#10;3049pV+wE2V8t5NlpNEed2t7u7O03e9vF184ISNedRxwTbxwK0E63fVtCEvWnDxmoiK3TsZr0l9c&#10;klsvgPKmLjkW2aaOY42NpTWglDw2daGjOyUBk67ODnPNhkBZ2guWrpQZ1t5G6HPpN7SM9JxrtspL&#10;TFuhbll/6vbdagUIyzt+n3320TLjnYl1M/0+gHWq/vqWW27RSUBcxrAxpIWyvAtwh2TVviPcsmTJ&#10;EvUhi+KyiPfP9ddfnzmGcs1MRX2zu4qTbM/tOlRMGX2LT15WVCwqEZ1df/+gXHPjHWZANix5LY0K&#10;ZD/zl2QGVd9EZSDpbLCVMJptRYsFaHVLUnD1sLUBgZkqm2y5gR8AFstZfMHi99WB2JPvm9VZndVv&#10;uo7rpE5FfUTw6e19zaYrPrMr6sJb7cTEi3/8RI448rgMbLjg4qvk81UNntey4uCrWHXwWV59Jj74&#10;kgW08n3J2rczAKW2fYn88b0n5ZLLz81yF4DuvMuusttue+j3Z3OsgCmnt+avlPseec780+UALauH&#10;H3mw3PLLq2TJmrclmCjIAjabqsT3rflPy6VXnie77LJT5pmHHn6g3Hrn1bIof/NCYS/da58fyEFH&#10;HOkJ+rYUfeaTzzVfjjrvSk+QujmV51z5yzs947El62Nvv5upP3NOPVZuuOWyWRi7GfSlPz6qeXrI&#10;aed51hf0hnfWyum3PCInXHar7HfsqZlyyOh228ldv753wwfwOcIgezo4ClRyW7vORIgT467cuPET&#10;y8VYF0tcY7ob/oD57TmAcwkbPp188klSW75auiPNJpzsG7Di7E1gibpxeeFl1UOccqEskI1BNINn&#10;tzCu/Pa3v60uBb773e/qQPill15SNwRuSyUr8+fP102+uOeBBx5Qy1jrT5bB8eLFi1U57gVlX3jh&#10;BTnnnHPUugoL1el8ylIGgCOgrL3GS0gn5dMcoczHpGDdOgmZjGXpP74ArVJmz7/+gVx0w1Vy20sP&#10;ym9e+b28//4C+fDDDxW2Yg2mADvgk27fcumKRfXZACDOAUgBFCjHsCDDWg/4ALAAHrmtY62SxwBU&#10;/PIuXbpUVq1apZAW/6rW1UFdXb2Ul1dIda2zizvgFstH6i/P5XmEwT2AYMIhvFz50qEsAtAB0uXA&#10;TfwgJwOrZSC0UpLhEukP5clQaIkMYnVstL8rvakTBQagGjGVl7CAe1bwOaogKV2x2aQIoAhsxY2A&#10;rdRuwYeqhZlTCWAKy0BA6EwsWaeR8Z4K9emMBbunACrHckAn8Jl0WbDpJaQPUIdgRYm1LxB5BkId&#10;YzUAG3159auUK3URuAZTou4CcC3E3CDhesoF8JfeRAoXBhsMZSkHlukPRGTxos90YuQXv/iF/Oxn&#10;P5P9999fNdeXNWKtXN2TFbQToCzpo31ynjYL8Bs1ceobGJN435hEu0elNzkkHb2jk/rijFjA7gX3&#10;Aai5AkCnPaBWqGuUudZNU5ZYo2J1GytIX2CEsLkuI/a3+QTymrYRiPQ6sLnP5BMuMmYyoUCZMAFA&#10;/XHVNza6fPjhhzVfNE7rgbLjvVWa16w8oN/BNYtb8MH+6KOPat1DgKG8N+jDp5p0Qo4//niNh1uA&#10;sljXMnlr1VreugVYy/uGCYiTTz5Zn7fnnnvqb5R3E9fMVCgCVpvYTTGnlMEOB8oidIy2IdGIKqqa&#10;5Jf3PCzvtCyTD4MFUt76zfNVuWE6plAW363u4wBLrGyBubX+bQlc4it2WJfLA2dz/fPO6qx+VQqM&#10;2xat17cFBbzhEoZNFnPPbU7FDUJZDRtQbt19LMv7H3ziJdlt9x9k4ML1t/xKCmuz37+VjZ1SXFar&#10;fbB7gnBz60dLKjLxqPaNyJ8/dHbKf/i3v/SEKbgLeOr5X8t1N/1ULrrsbNlzLwfIogBer2dYfeL3&#10;b8plV90kF116nRxy2FGZ+4486hBZVTrP83mbqq2xVfLSm4/JhZecZf4J2yXzTADtK396QpqjeZ73&#10;bYpWtDiw8/yrr/EEfVuKPvfpIo3nYWde5AnFNqfynCt+sXVB2Q9qG+X6+x7UuP/qoZs8y3pb1mBi&#10;nfz2mXvkimsukAsuPlNOPPkYdcvx2ju/kabICs97ZqKEe+jhB2m+nvfgK571ZZIuqJCLf/uOnHLt&#10;PXLajffLxb95R26cWyy3fVgpKxo7pJ/dmL5qAQTlDrankUTK/A/T0q37PqwrLJEvlqyShUtLZd4n&#10;q2X+h4vlky/y5OPP8+T9T1bKoqWrJNrRqZZagI/6hgY56MD9pLa6Uq2yOA7IAzICG9pDXdLii5qB&#10;crfCt+ngo5cAZeEgWILaJPFpoSyQhEE4Lhny8/MVYuQKABBgw9JWQAiWwljOsilMrrUTAOT+++9X&#10;2HHPPffI0UcfrdAACyk272JjFxTrKS8oe+KJJ+pg2irLXqeDsgoQphA4NrAl2jMqLeFRifU6bhbw&#10;O8yYORfmDJnnHHnUsTK/eLXM7ciXMnUlMaYg1oIqfuO+ABcAg/3Zad8cQnrYFKeiqkH6B4YUiqHk&#10;p60T6xPSxhJgypR7KDv72dcTknhglSSSqUxdI318B7CgNp1ewvMtlO1JsumTPe7Us4yoZZ9jYgbs&#10;ht/2dHdKKrhC+uIxGR3oNPmXkL6EOWY0FqqXwVhlJjwVLBIBQwos00voLZRVKOkz17iW1gO/vPIH&#10;K9S0NeCUoi4I0n0Nz9sUa9neCulPdkuvL+0SIFcI2/qYRbCAJE0cxxrWKw1W3PcBmknbDONKmQJm&#10;r7zyyklA3VqOormWp5tDNgrKkjbti8fkvnt/LVdccYVcd911ct555+nEDRNEJ5xwQhYMBABSP+mH&#10;7IRJom9Y+8ER0yFwnDT62z027DKCsXbCVN0piwDLVereVEKcvSYACBAImgvjESD9SLovUcvb9fTx&#10;hIXbAZMv9Nf0r3p/bqSB4jwz1+ftFEIfw6oALSOFxOupB/Fqk8fdUltbo/0BPuO9+ifCZdNGXBHg&#10;3xX3QWy+ZRXrVbf84Ac/0LLGzQ1KGeJjHMDKqqZcdb+zAK74/0bo85gcdLtK4p20IVCWrGBiFH+y&#10;TLoqpyevaYds8qeb8JmLTBlmoKwVIkZnXNVcJ79f+2c5/5pLZHFepQ6u3QOo2nZnUyz3sVn11loz&#10;mMWiFF+twIOsc/6h9LL/rdO6ayqtqO+UKpNmoK2zgdq2lb4tUdmozev4tq4sWaeOeZ2b1a9ScWMy&#10;qpC8xvR53td8OVpe3+F5fGtVVqnMOfVHstNOOzsA76IrPa4bN/1sWIpLq8xnh+ljN//ExNrKmD4f&#10;feypN2Tx6mb9fubZp3gClVxt7sjT6/E56xX+VMr7YsHnJXLSKWfq/Wf9+FTP8DentveskVfffkJO&#10;nHO07LyzY0G7/Q7by1vzn1R463XPxujTL9ynYV937wOTQN+WpC8uWqbxZLMlTxC2GZXnXPGLOzzj&#10;saXqjy65VOONPvLkHZ5lvTUrbj/ae9eq8t3XlS9N0ZXSEFpm2ucSeeYVB0ij25t+arvts63kr7z2&#10;QllZ/J4UVH0gecVzZU3F+1LasFAuvORHstdee8iPLzxdjjjyYLU62f+AvSWvdK4+5+kX7tX7Dz3j&#10;Qs+6srF61yfVcs/CmvXq5Y+9prAPVwVZg0MzaGIwBaTzGDNOFpaBTmFZR7hW8QFKH374EUfKMcce&#10;K8ccc6wcf8IJulnVhRdeJNddd73ccOPP1bKLwe6ll16qLhXufeBRKSwuE197SIqLi2SfvffUHfmB&#10;IVh+McgNBJ3doWvM9/KKCmlobJW+tLXlhgjuC0h3LD6Rdj79neMyPDSsFmSACgbVPNsNTQCuAAys&#10;eefNmyd77723/M//+T/lV7/6lW7Q8rd/+7daB7CS8hLyyIYHlMXSjQE2ysA5F8pijWutqqzgOoF8&#10;ALCw4VYulO0zI+XBIZ5jj4kMDo9JR/egNPm7pak1KK1trCYN6WZaABugLFamto4AIRk/Y8l1/wMP&#10;SYnJ8/dD+VLYVpEBVYAPrHJDIXY6b5GB0PIsKMumYWodPeTEYWOFODlWfeFM/DZUAK1srrdu3ToF&#10;Vg319VJk6hnlGO/pkJLiAk0L5c15rNYA7rhbCIVDCleGhyfgEdGgDsVTpmn0j0uzL6r3R7oG1d8i&#10;VmRshtPe4eQBYGt8fFTGUyE9HoyNiy+UVD+ryZ6o4/uS9oWrAYBGvEZ6O9sk5sNnb7O2XxR/xdTL&#10;vo5qB74OmcoMCJnKx+V0opslTdF2iAMAy22VyPUjE+W7QdJbIalkj/T48gQXI56Cda+1qjT5pBAb&#10;wTKUc1OVvXVxoIVi0uPWLKtKb6Et0UfayRTqGNDM1u8vA8giuolbYJ2M5cDgacVCWSO09VjUAcbA&#10;NiYv+HzssccyvqlJm9bLiOMHlnaISxLUtknSO8wkhbp+2Yj21bEy/WUKoQwSTZMhKRGwAG86weI7&#10;nWa91qtM0xaslBt9E+4LpLtIj2WJ3m/igL9fK/yeJg74Xw8H2py4TieEYdotccAYlIk797sDoV9h&#10;EoD/CYCx/+f//B/1S+7Wgw46SMG6W5i822mnnfR9wEaPhI/f9x133FHeffddPUe6eYcwgUVZW9ks&#10;UNa0v/HhpAwNj2ufh5BtLLqJ9pj6M5j9jlKo7gVlyZBoR1TmB1bJ3MgqCXVH5Te/fUrueeDprEFT&#10;dWvyG7nT+6YoA81cOMmyXmBteW1gkq/WrVlJJwAaH7wsW56Fsl+2jisE9z63bSvWgt9UIL2lKEAQ&#10;n9ulVS1qFftVWy5vq/1LZeuw/jNy5NEneJ637xTyvbCo2LyXca0z+bqNVcK+7Gc3Z0DLG+8t1U/8&#10;ys5kA6MHn7hdrz/x5DPki1WNns+YTp955X29/0fnzAwCbw5VH7SdeXLjrZdl0s0/cPik9bp+Q5Sw&#10;TzrlGA3zqQUfe8K+LUXfXFOo8dx1z308IdfmVJ5z+e1bF5TdY++9Nd7X/vwSCfSu9SzvrVVx4fH9&#10;3XZVP9HZiu/oCfCKnnDZLXLzgnLVG99dJ8dceG3W+Znq9tt/T5577eHM75+9utizrnzZetR5V+nz&#10;GQhiFajCANcMmBi3sUESuyhPK4y+1FrJe+AKzAiHI1JQWCqFxRVy7HHHKUhkgI9FI1Agd7CPhSsg&#10;kHNYL/78ppvkzrvukbLyCnnj9Td08AmAAjwCB4FlwMP+gX5zvFaBbUNTm/oKzYWW6xOABKAMKAtY&#10;Q4heWzilz+F5LIdnkIsfRffA+te//rVaqmIZ+9//+39XAGIHwKQRmMlAmc3U1idAWcIhPBtmLpQl&#10;zKlAyb333qv3nHbaaekjgNAxqW30S12jT+qaI+KPJKS6waSnuU0iYWf5MrAJsEfeo6TTAj/r2gJI&#10;DKQFOgOY17VVyrxovpS31mo52JWowFJ++1obsixliXJLZOLdZwfyGyOkn2d5WfLOVEgX7g9IZ0eH&#10;A1Bxv+Dz+yTR2yElRWs1LZwH1MY6O7WO4faA+slyZIAGQhTwqdjeaZrFAM0CS1mT1yZP2VyczYyw&#10;ILOW2NQzdijn+kDMqXOpZLcMhJdKLFAt4/hB9ZjwwEq8urpS/fYCWogH9ZJ0oI5VrAmUh2DJujEy&#10;FcwFdObmNcvD1Xendz8wpQx1y/hQXJI9IenyFcrYdGXYn7bwc/sX5fqessnxsWKhLHkw2OtAXAW5&#10;ptKtb+MoI7RfrN0tfKXuUz8cED8zS+yNkZHhIRkMLpHRkfVYgbrFBWWR8RHTz/ZnlyH9Kn7IiTf9&#10;LO3G9v34A6X/y0oS8Lu71FH1q+rRn2LNOmzy1qobjHZRNq7fUwmuF9w+ggnTy0o2V9xQljC8fM+m&#10;NxIjzfRv0ajJJ08oa+I5auqF2w0Bkw3TtJ8F8+fKr+65K/1rGsFPs3k+cXCrW+bMmaPWrVjDfvDB&#10;B7pqIldYbZELZXkHERZQF+ta3nm4L8AtAfWVMLnn7/7u77S/cMsmQdmuAie/RwZkbHhAoj1sCJY+&#10;lxbepZ4bfY0Mybe8/mmoibXIXPMyWdVaKiFTWDfc9Eu5+sY7swa+WH9W1EUzv2d1Y5U8ZWDtbK5l&#10;j/Od5biV9R3qs7ZOIcfWCB6c9GXibtJVXhdWrVZXD7PLzjeH1rQOSNU31IUEVpnVbdvOhMbWqLht&#10;YVIJ39Ne52d14xVAsN33vud5Ds0rDskxx51sBvYnyMJFq82xzbuCpdo3Kldf/0vZeedd5Y9zl8m+&#10;+ztLixvDyz2BjltbO1fJIYcc4KRhu+1k3/0OlAsvuVo+XWEGtB7PytWzzr1Y7/3gi5c8w/8yFYBa&#10;2vipXPqz8zQOgGiWaK/YBDjr614te+39A9lhxx3lkyafJ+zbUvTPReWa7p1233MSuJqJXv36Ujnz&#10;9ifkuEtukL2POF72Mbr34cfLASeeIfsfd5rse8zJss9RJ+k5nnPVnfd4xmNL1b3MoPSwIw7yLOet&#10;WbHkxkKcMsnVHXb+vm609f19DpDd9jlIyxLfru5yv3lBhVz/9mr5yeNvqbXr/sefJkef/7NMGHy/&#10;7A8fqF710udyzRvL5ZifZIPc8x94OSvMr1Iv+d17GgdAIbBJhUF3P1aHZrBnlM2epuCtKgwGR4ac&#10;jZO9BHCa6h+SwrJaueSnP9XNRBDuAwhgechSYBRIyyeDS/zfAT4UtvYPyN133aEQ8LFH7pPywhUK&#10;0hh8AgeBUZFIWAeVhAcorK6p1QFprruA9QnpBZqZR6oVJ2ECYWIxx68iceO5fGeAb0ElYi0oc4+7&#10;hfgAP9cn+DgF9mH1hAL1gIIzFaw/yT/y0wpxcqxKnc15gsGQjnv5DaAhbqQXEGWVe7DGBPqRLgvU&#10;8eOKv0rqTXFlmeRVFkhZlQMGLcC10KErGpwEZa2lLJ+6xHUjBSBBWmaSp9MJ+WtdEaBAWfKwP9Eh&#10;9VXrNPyKinJTBjUSiCSktdWnYLbNH5amtpBEuse17uBPUZftptsMeUi+UY/H+yMm8eYEANPq6ICM&#10;j/TJ2HCfWjAzEZLqDavf2P6BYQe0pfPRLaSbMqG+AWVpB3zaDdTUNcFQ2tcrzzTPUPcIwDUr+Pqc&#10;FDa/08eAwS7Il9ksawqreBWsVuOmL+Ha9Yla/4ZkfHRYekO10tPRkj4xhRAXnp9285AliWYHQuum&#10;Zmkl70g3Qlpz4doMoCxtb999982UoW33GzrZs6FCveltXyv9KRcgdAnln5lIs2LSOzrsildfm3RE&#10;Hct9hLQ8++yzCvtoM/S/Wi9NHmCtTd2d1Ndbi2SE/Cc/3b5eEdwHKBw1Sj6T726hTsxEePcMpDe9&#10;o224Ia0VrKWpA1YArlyL6GSBSUBvpfMbwSrTVV9tOYq2RY+yB+y6JxYA/p1rzbH0MwC2vRVprZF4&#10;LKibqE2qD7j/sP6MuddjsoKnuy2hKRPeWQh+uWcKZa0wacgGkUwgWCiLsGqDCbpc/+fIdFCW+LBa&#10;JQvKkpemXmkbdOUfX/Un5UPbJ+24TjF1gc0g+0x25Pbz39KLXYVDBJaGSmReJF9aTYdGp3vjjT+X&#10;svqeSQOmisZYFkic1c2rLMlmKXB1c1wqGzrVNy2+BKuaetJA0/u+LV2pM/jaxbKTdM3WoU1XljFv&#10;S5bWs7plKnWM/qe8PqKW8F7XfBWKf25WGHwT3Fac8sNzFBKUNw94nr/hll9nAY0rr71NCqo61KXB&#10;5pzIw6UCnxdeco0+h6XIXlAnVwPxAt0Y7L5Hb1FfrTaeRxx1nFx7412yaFWjeQdMjifHdt11Nzn9&#10;rJM8w/0qdeGy1+S0M05w4r7df8jZ550mb857akbWwm6tblukO8my9N0L9G1JmoGyu/3AE17l6g1/&#10;XidHX3CN7H/8D2XXvfbPlPNM9aaHH/OMx5aq+xx4oBxy2AGe5bw16eqy99X387HHHy6PP32X7LKr&#10;4zLl1BvulZ/PK5Gb5pfKje8VqiWsV7nPVG/4c4Fc+vv3Nczccze/Xy5n3/N7OfGqX8oVz3+iPmJz&#10;r/kq9dxfPat5cPnll5tBlRk1ATZcIIZBOkuqXWPHLOGeRN9Ixo8cqi4A0tcDBRv8fbJgYZ4u9QQ0&#10;AgMYODLoY4CM8h34B/QAJtbX1+lvYGEs4pNAc4k89OB9csklF4u/3a/gDAFMAGItAASMAgbrG5oV&#10;DBLehgjxdwvxxfq2PdInsd4BBWc9cWcZrM8flKFN9OFb09kqC4MF0pUwmbyJguXmdAJ0JL8APuS/&#10;9b/Kb5t/Viz0AdSyrJ9NxKxvWcbOZ511lsJvQDGgAxAI2OQTMEi4VnKh7OYUyrjd1AcLMzZWuL+j&#10;09k8DNiaSiWltqZK2tsaJdRs3u2BoFRU10tzS6vW6a6uWAaaU+eIh5eQV9QVAO+k3eI9hA3U+hTK&#10;LpP+QRPmFJtoUT7Ek/xm0gCrcOAbnxlrOC94CUyy4mUtiO9NoFYGdAUdbsKS7hn62lQQ5vVst+C7&#10;Mw1N2dAs7s+X/uTU/o49hQ2YAEQ5dXdKASZaS0+sML0sfnMELsSSceo9fRRuAMj7L1toj33xLkkE&#10;1mbgK8+lrRIH2hzxoW4RR36Hgs7mXPbYa6++IjfccIP6lD344IMVrrGJE76nqSukybZTsiG371Ox&#10;VrBWAIyUnTvfBnMgbO5SfmA4foBxw8GnlSFT3rn124JzwqceWatV6iOgjzLHnzBQVf2/up5NeQKF&#10;7WZcWFa7LXtHBzRfNH/CQRlfn99khHehTSt1Osd6nDJhhcQbb7yhZZMRC2SnEYId6PcG1kBZJktf&#10;fPHFLAWSTgVl2UjyO9/5jvY5QFk2i6R/eOqpp/T9DnBlczJ3/cX1wTPPPKPfc6HsTTfdJH/1V3+l&#10;985Yemucdm3bvymP4X5Tj02x8D+Cu5v8lnYsdDDpStDTF1c/OJ8E1ujLigr6xRdfyKNPPDVp0IQF&#10;JxZ6ucdn9ctSZzMx8l2tZzPHx3XZanVbv8KK7Hu2HmUQXtkQk4r6qO7S/mVvYrMtKYDMC2zM6qxu&#10;nJq6xGSJq04xieK0TTbtop/5euobkzjEo8b0d17ntzW98VbHB+nvX5rnef7ZVxbo+aPmnKyfVm++&#10;/V4pqot73rMp+sCjL2j4q0o2fPOtYKJAFi5/Xa6/+VLZd7+9MnHFf+7Dv3lFfdba57w1f4Weu/Pe&#10;6z3D+qqVuM9d+LyccfYctfolbocc5mwI1jADq2GUDaG478HX3/QEfVuSvp63RuO62/4He4Irt940&#10;v0x23t1Zzo9v0e/vfYDsfeQJcvylN+kO+Rc89Jpc/epSueg378glv3tX4dzlz30kV774mTn2tt53&#10;0yNbGZQ94EA5+NCtH8p+nvem5r9bDzrlHM9y/qboVa84m9wde+yxMpZs07FRrgDmuuJTgAgGtmlj&#10;F8Z6KMu2kwNjulwb/6vFlT458KBDMjC2tq5OCs1gkQEjCiDAMhYfpWy4hJUog0os/4Cz8UC+DASW&#10;SCLZJ0//4QU559zzJWm+TyehDWR01mVBqxnHxxJj0tLaqtagq/LXSCA2qlZkdmxufRMCw2prqqWq&#10;0mWZlSPAOgbLWDS6LduALvgV/PzTz6SosDB9dOOFfD7iiCNk8eLF2XBghsKA3K3EmcH5nXfeqX59&#10;2Ujmvvvu0zjjp/COO+5QyyuALfAcQEv5flVQFss+DEnjySEJhoIbbBFNUbKLPGXCBlr9yQ4JtPvE&#10;52uTRKxZov5K6Q5VSntrrQyZuMfCzVNag08nwF7qiubHDKAskoi1yWBwmQwNm8Y0BZRFKHPaDgoc&#10;pxwAss01qyUeqTXpA2SZ+61lIxXYtXv8JChrgRg73FtLV6wgvXy2ErYuZ3dZ0iLKWKZpfIRDeKh2&#10;GKMy3BeRPv9SE7Vmx7rOvXx8OtGd+E1FUIs8JpMm2teUYgEjwM8I7ZO66wVaOUdfBMRk4sjdfr9s&#10;oX8YHR2T0Y6V0htt1kko2hd9DuCVyapE3PE33Rn2mfrZIr09MZ0g4Drg4+233y633HKLbiRI250z&#10;Z47287RpJlBIk04WGCH5U0JZa71qhTrkBppYgerGa+k6kmuRjFhXBJQt0A63AIA7/ANbwbo5t40Q&#10;LvBV61WX8ywkt94hlCnPJh58x3LXCtf3R2VwwFnlQFsfT5g4pMOjrHk35U5OZcmI6WNyrYCNkN/4&#10;RWcViN6vVtrrt9zn0r6eoMmayRkPlP3f//t/y6mnnpqlQFQvKEsfjQ9a4Dv9Py43AKq77bab+qLl&#10;nUW5Y0nLZJKX5EJZTyG/yAOszBN1HumcOv/os3HR0tfvpH3Cpyy+RExhtXYH5N1InpQF6jQyVGJm&#10;aB9++OFJO0DP6pajbHZUWR+Vshq/+ql1n2PzHaCdgrutaFOxXAtanQRoM/+84sphFkDO6qxudq1s&#10;7FHXIpWNMZ3o2RIneZi4wW+t17ltUW+/61EFBAcedJjn+cKabj1/+e2/lI/qW+RQ8w/m97afWH78&#10;3scFm7XPf/cjB9Z9uOhlT8gzU8XKdN6nz8spPzxedt/j+5n4njDndHnlT5+bf7T21d9PvXCf5/1f&#10;p+aXzVc/t7vs4lgVYj171XUXSn7pPGmL5Xve4+9ZIzvu5GyG9ObqdZ6gb0vSP3z8mcb1sDMvmgSt&#10;chXrR67FJQFWj17XTKVYYHLvpbfc7hmPLVX32m9/tfz2KuutSZlswKUGZQCMPer8q+SGdwo8y+qb&#10;oj+fW6z5gdbXOr73coXl1F04hgPQuHe6BoLE1qZ/OMKAEHjRGeuV5pY2CZoB8LXX/VzWrnWsOFmu&#10;7usYlxZfWAeHQAS7XJzNllDALGAP0IbWVhVLpLVQBs04rSc5JG+9+Sc57vjjFUxMNYbGupdzwAaW&#10;ThJ9lpXbJfNwS84xUAyZsT5+QAeHx6Wru8fEpVyBLKCrf2BQr3OLhbKADcDxc889q1C529xr/Yy6&#10;LSc///xzhaV2oyhACgDNwmgAKHElLixfn+lyfkASy9YBLscce5w89Piz8psnn1U/gC+88IJaRbE0&#10;9ZVXXlUoTHzJT8AB97oBBID1s88+0/t++MMf6pJcLMAAQJRTtbmfndw//fQzOfGEExRGA2RR8gCw&#10;RZ5QjoRFHlEXeMbmhLJEOdDpvJ9r2kVaQsMaR/fyYZ7p1rGRIVNVk6bqJmR0MCF98U7pi5bKaHSp&#10;DEdXyEB4lSSChRJoq9U61ZtIyuDQmMRNkO3RlAyFl0ss2KDP3lABxmLROIw/Uw+gkytsqtQXWCnx&#10;UHqp8VRQdmxE85c6ShnQXvgk77vbC2UoYvJ7wOQ34Iul/QgJsFAWSMXO+FawPHQvVQfETeULlOMK&#10;v0zDsPcQthq+mUKZTriXzce4diSlE0F93e2SDK6VsdGJNqPhr29X/b7W9BcjhGetZskzryXzWE3a&#10;40NxGTNpvu22W+XUU06SE088US0RmXSAB2EBTfsEYmKRnAttbd2aTtZ3PlfoM+xGUPSLWq8ja6Un&#10;hH9tx90A9Yn4qViLVMpAIbfj45Zw0OFUTMErO/kffvjhajFJmuh/eA71kvpO0gCy+JSdJF5QFthJ&#10;vSJ99p0wYuqaAjvq0cSEjLeQL+m84T5gK2lQUL5heeYpxMNt1U08dQJhyKQ72/WM3bSRfhng7e63&#10;PcXDpQJ5TjiA2ZdffEb6uydWbljRrDLRch/mmmS3T4ZCS3QTSd5JVii3/Pz89K8JARy7XdJY4X2C&#10;2ucuWrTI08UGZT+V0J/gzxZr+yllKOd++hNrVT8DIQ/aKApzS/ZGX6ZS1cZaFcr6OgL6TwRQlozg&#10;BXTRZdduNUBvVidUoWzbgFQ0xKSs2j8Jdm4tWu0bUuBcVt2iG6ORLq/rZvWbpfRJ1d8gSLfpOi61&#10;vmF1P1Na2ZTlhoC81D5+C+7nM3H0OLctqrUYPeCgQ6dM9267/0BOv/AihUULm/3ycWNbFpjdfvsd&#10;ZFVp2PPeDdVF+U0a5mNP3eUJeTZUgbPBxDqZ+8nzcsihjv9Zq3f++voNdhHwVSnxau7Ik9vuujor&#10;zuqe4NyTTV4tzbqeXeg5v+e++2oZ5UK+LU2feNvxrXn+Q695giu3KpTd7nty2Bk/8Ty/Pv2P/9hO&#10;zrn8Ss94bKm65377bTM+ZddUOBvq7XHAYV+764AtRQ8/+1LNE2Cil/R3NTqDSQZfQBe79NdaJaUF&#10;cMHglLGULhM1A99FixbLWedckIEaDCr7UgOy2gw4AZKMuThmlYEkUAJQCzAImwF0Q12VOT6gVpjq&#10;53NwRJYszVNfjzUN3ta9QFk2rWFDqXDXsLSGUhLpHtbjfjNebzbjf87xnahhNcmgnFWTxJvn5w6s&#10;rVgoCxBFy82YEUjZ359SKybS5R7cWyhLWjnHd2AaIABYCpQFCtvB6kwEAyKehbb5O6Te/K8zOgYo&#10;cgb7pIXnkZ9AhwceeEgtaXfeeRc56OCD5fIrrtBBP+eBulhgAaaImwW2Nv1YXxYXAUUUjQAA//RJ&#10;REFUF8kOO+ygbgsWL1mi6SZcQCD1xlo9AwcBW0APzlOGmxvKtsec8msIjElb2NkJv7enS5cCp7oa&#10;JBXMkwHzvIHwMhkOL5Hx6GL9TAWXK/zrDVVKb0eb9MW7TZ0bkkRqTKK949IW7FZQFYj0at2hPHrj&#10;/SbuKyQWqMzkx0yFfCRutIWx9GZD65OxZIsMd1WbtKTBFptSpa35sgSgOhzX9kAZ2PxP9ERloK9b&#10;RsOLpaej1YmztWbju4WybthL+EBZt+h9OTAOwdI00eCcdwuwNdFoEjCDCsy9aYCXjMe0rPpNOWTl&#10;L9+TJrypwDDitsjsLnbgHuFiwcdnLpiNFTjhYo1p8qSnp1stCofjrdpvzZ8/X61isS689dZb5bLL&#10;LlOrwdxyp1xpW9QV287pu2hz1pKVc7QRrqOMMiDVQwgPlwS0F+6192vfGF0rfdGqSXFQAUJPIzde&#10;e4UccMAB8t5772nYPAcFzPGb8Olru002MSHkKdNBWXUlAM1lwsFcQ57b3zMVLQ/zLhk1+eOVxo0R&#10;4mGhLHF1ualIdbdo/pJ2lDKyVsgWek8rU7g8IF8T0WpdUYCbno7OTt20D6Fv7zXB4qMcv9OsyDCX&#10;a5kmOhulP2D6qsFh7XO2eMmFsriPYEJkhkK6kyYvKA7HfQGNFifBJuDqzhZ5L5InoU7TMZiKaRsP&#10;jeO119+U195ZJHffP+HKgEEiG+3MLjPfOhXftGW1QfXPyPLkrQHYspmQs1x/Iq66ydA3wL/k1PrN&#10;bX/Ug/KagOe5WZ2swNiq5oTU+E2bad96LOe/qYovWQUmP9jLfPf2JX74kcfJAYcdlgWN2Ejqqfc/&#10;0nutHnXsSVLWtGkbAuaXRXT5/iVX/NgT8GyK4n+2rOlTXVL98ZJXpDW2yvO6LUmBs42RFfLFqjfl&#10;okvPzsrvXXfdRY4+9jA594LT5adXnKvH7n3x5axy2lL1V8+9qPG94sXPFFJd9ocFsuchR8lehx4r&#10;1/5xZRbAOvBkJ937Hj0n6/hMFZcH5175M894vF9Z53l8Q/XNNYWy/6GHysFHHiWnnne+vPDFUs/r&#10;Zqo/2HsfOeKoQzzrxNamgfhaOeRQxw/wOff8wbOMvmn6w5sf0vx4+eWX00Mnl5iBv3vjIpWRPjPY&#10;nbx8FCtMYAKDfqAhVntAjZtv/aUMDTsbZhUVF0lTc5OzSVJbm4IkXBSEQs4AmcEpoAxh4NYVrJce&#10;/xrpisX0fgAXn0nzrJr6Vjlpzin/P3tvAebW0SVoZ/6ZHdjdoR3YWZid2Z0vYAcdTr4wg8MMDjMn&#10;DtMXZmZmtmPHGDS3mZuZpeZWq0XN56/3XJV8pb5Sq23ni53oPM95JF2oW3xVb506JTdPvE0C3X0K&#10;FrjHWuOW1HRJfnG1FJZUSn1jkxSVlEtVQ0AHy1yHIsTXQkbij5GOJwSJCxZFjBeJB24OWPIOZK2u&#10;rpKDzbuJ4+77gbK4ZsACCStgLJr4BHYCZRcvWaq+RDM8MiEM/oGeLGUlzh3dQ1LhN0Na17iYZwON&#10;ySvGtvZYv8mYQDAiheVNMndJmXw2dZHc99CzsnJNoY5706UZ0Apc/fbbb+Xpp59RK9prrrlGLWQB&#10;HBYKch3+fMlPwiMvAR3+xlrpb54n0aZlEm1eOUzD/jUSal6bUWMtK2SgJc/oYuk3nz3+RRJpmKvL&#10;3qMta6Stdrm01a2Wlvp10lRXLL6GOmnyNUq9r118rSFpbo9Ia1efqRcDEo5usBKmXgND+s1nJBKV&#10;5cuXyZq166S+bUhMVpm60CNR86yOxnUymE0BuQTgTTnosnevXeHdYsIeCjfKUKBIhgZS6p/bp6cV&#10;rESxNA03aLtz19nBaIu0N+ary48YINwTynZuAEyBfO/Kx7X22bR33AQo+DTXqqVr1GgctANPCWcU&#10;AtAMNa2RzmYTrpfwHCaBbJxTBUt98kHjZJ5PetxwGbcNbjALlCUdJj/6TLk+9thjUlhg4hy/x1rI&#10;Updnz56tfpRtnwMb0okmU57UaawVyXfr35XjfGdSBytX2gvfbX9FW3C3R4S2DATkfq4BDlKO5Avn&#10;KM+hDtM+Wk2diN+TJB5QlmcABs84/WSZOXOm9mnWOh4l7vRd2k93dZu6PyhRkyVktadkgrJs6AYA&#10;5WY3mEsF/JtbaEspvl2ThPrCCg5cHhBXV9yGTNn39/UqRLd5Tb4MhOr0nUU5kvcZhc2/vKQvaJpE&#10;p26mduWVV4m/Y9D0Nya6ph9pMlWUFRmmO5La+DEm0bpbSiTUsEAisQGpN8fTloOH2Drys4m2+Yr4&#10;ZIurfPEbS7lbcW+8loXoqhVTLNto59K5xlQYzOL7E5ayNS3srNmulZQGQkdaU1sn5190pYw/8XSZ&#10;u7xWB2gKREqbdHCfOnjL6dahFnIWVAa0PBPH6wekoKJTCquDCj3d92xpWlDVrX5o2YSooLLzN2VF&#10;60yM/HY3+XKgbIPmg9f5X7+adLvSTn7gc1XbLr6Z67beTQGt4krB6/hvRYEDgNAVxcM33ERPO3OC&#10;bLvtdjKtuGIYPJpuBt93PPeijN1xJw0HvfG2BzzDyUbXlIXUGnS//ff2BDy/dS2o+UG+mPaq3P/I&#10;zXLs8YebvHL8z1rdebfd5NjTzpCLb7lVHnjzHZlZXjOszLYEvfulVzW+l736jRxy5qXyO1PmNg0H&#10;nTohAa+u/WBu4vilL32dBLay1d+ZunvYccerC44Lb7pFLrzxZrnijrvlobfelZ123VX2P+QQmWbq&#10;cWocvykql0lr8uXzFWvl7Z/myRuzf5AXp06XJz7+XO59+TW58/mX5LGPPpXJ64vlxoceTcTT6onn&#10;nDcszGx1l93GyZHHHOJZB7YmLfPPk8eevVMOO+IgzZPDz7/Ws4x+a3rzVytl+x13ll1N/cNiLCFA&#10;l54OXf6f1pLKJUAFB0g6ll9sDAV8PeLIo6WpuU1hIsvcUcZb1sqvIH+dVJSsl5batRLzzTFDtIXS&#10;7iuRcDgi3XULJNhSpgNQICQKxAB8ABdKyyvlpZdeVjh7wUWXy4QLLpYzzzpPTj71DDn55FPljDPO&#10;lPPPP18uvPBCXeJfZP4vY7GEMNYjvsQDeAHQALhmI3YfEtLZ1eUY87Anya233jrM2gooy7lFixbJ&#10;vHnz9BM3DQsXLlSflcDMbAWIgEsCwgAuUzZAaPfQnIE61ryoAsEUUYZilDINmfs7QhvC8RLymbwp&#10;K69IbIT15Zdfyqmnnqpxx7XBilUrFbZboKGgw+QlY2tfQ41C2ZBvpYQAsC7tDZRLf6heNdBeL77G&#10;eqmq9Utne6uEgy7tapVIKCDRcJdqLBpS/5C9PfiUbZIehZLJ+eAWogV8Iq3Aj+Yux2qtNWiqeJ8D&#10;SQIh8/86v1jzlskByzscKLt21FCWekAdUXASqnEgRxoZ6gnIUHeNs/kQwBSYaN0dAEAAq+7l/ITJ&#10;Ma/Nt/q6JGLyqB/r4LAJK+4/Ve9xA078Qupu6cOXOSeEuAA3gWA8H8ilvjuNEpbNk1QoC0wl7AzS&#10;3WHaXuOyjFakKlgLj+SPl7iRX25YhNWuG1wSd9Jh4srkwdFHHSF9IZO2uDUudZd+BTAHdLVwlHZE&#10;H4EC82wdRyhbfqMWkPE5ZJ5tz9EOCI9+C6U98Qy+0w/y3Q3V3RJpK5Vwa7F3vcba2QXL7r77bt0I&#10;ato3U2UgVJsUJ1sXaxv80tFp8jNbAXinisK6KifPUwVLSsoLsfCWMLBWRTnv3uxrNEKb0NUZprzw&#10;Res1WYHFLfVVrblddcEK9xIG12i9NnXU5GNPd6O+AzKtkFBJ5xqDZwGpjVRV18ull16q/bPtU+lj&#10;6G9xEYECZ2uaBiTQsFz8NevE1zkk7fFgKTfewwB84hLrNfWyPajH6U9ra+v0fFl5mdZHL+Fa0tLe&#10;GdJJp0xJSgh5Q9kA4rnBDWLdom0tPtGD8D9By9WUdRZioqbWwttophGYdiw90tDVLJOa8mR5Q4G+&#10;cCgQEkgDovJO+26xHHXsiXLfwy86g7SGIckvb/1NQ6FfrzqwFrAD5HGDTgAY8KfkF9zwx1sHHb+z&#10;bl+YxFXj/uuEdkyIFNf9ljfcG/rVTww5kyUu8MqESVVACsrbJJ+066Z4w+/7NShWvfllrZ7nfit6&#10;zoTLFZjkrfF2QXDrXY/p+RenTPMESOjsyjo575oNS+1xafD0ix9K8SgnsIpN37rTTrtoGFUtCz1B&#10;z5akDV3L5Mvpr0l+1fee539urWxeoFa/jz5zh1x8xTlyxNGHyPbbb3AtgR54+BFy/YMPy/2vvWXK&#10;cLpn+f2x1UJZq7v9/hA54+4XZMwujv/R4666U8579B09xu/9jj/dE25lo9uP3TBhkE7Jo3F77ZXY&#10;ZG20uv2YMfp56m1PyZn3vZx4plfas1Fg8THHHeZZ5luDYuF99Q0Xmn4gXhdNvuIT+NKXp3iW0W9O&#10;v8mXk29+RPOGjWF0UMp4CUsj8x2rFqxlMwlQAdjAoJExFBAAS8quYJdccsllsnp9pbqG4xjL3Ts7&#10;WqW1qUbhCFC2vq5GwuaeUCgooab10tM8XwL1i6W/ea6Eg4AtM5AzYWOFyYAUmMFvngnYnTdvrsJX&#10;luTjDqCmulrqGxxrUa4DouJTceb3eZJfUKxWqrqRl1HALOBlNEJ6AcSAZj4ZAD/2+OOyKG+pRM0g&#10;OmbyKxjul9quVvm6fpH8ULZSahubpbm1U1raOs0gG2tSZ6OeVIi7JcogVl3d3ZruUKhbB/2AZqzL&#10;VrWXyfSGJdId9oAVRtpbGh13AiO4L8BaFTiMMnDPVqgLXn4WrVB3gLH4zQyYT5YTs3EbzwGW4NIC&#10;OA2sr69vUCjrtmgM+5dIZ/0KTXO2wrV24oDvaLQdAN0gvd11Em5aqn5sY501MhQsS1jIqkTNnw8E&#10;QBKpcxJAe2RzJLdwzMti0ByPRYMy0DTXgbIWaBKOG8pyP+CM41YUpEFxUtLKNQqzMGozmZYqnOc+&#10;gA4K8Erdhd/KQJ/090aluyFPQh21ymOykmBJ/IuHAIaAssQfn6Z8R4GHHvL843fKooULEmmnz6It&#10;Ul7A0tGUtaeQ5ykgGfhMPaVPog+jTxoJAna1VkmorSL+Ky6kCygOMMdq0Qib77Ef0pDJyyGtNw2J&#10;tAGXLQBuao+atOnh7MQLyqYT6oy9njIFwqZCTHV1YOosecOEgvU/CwAEkOrxlGeqmwSjCqEHzHfA&#10;7yjilUlMfekNMenkgHLqQVrh+f1p+jDSaPIdCPvF5G/loYceip9ILz29PRJunG/eIdVS1QR8Nckz&#10;hQOL5D2mk2r9Q1JWy0SBT+sOVs+sykCbmloy1h36asq8oZVw4ge9RPuReFtJbfdWKBPd3Cuu5EWq&#10;AGopP8o4Q7yYEGw23VCKT9ke6Yp0y1T/YpnduExamh0oawuE71W1jXLZlTfKC298sWGQVhOVwuru&#10;pIFbTn/dChRaX9ps1C/5FR3qBsHrui1BiWu+iauzeVHI/HYB21+Bkj42evM699vRXx9wp0x1QgTw&#10;Wt5ujrmt2Ad1wsR9/a9RcUmCpb477b9FXby2WU49Y4IU1nqXORtjAQ9ufOSxYfAoVacUlMj+hxzq&#10;gJi4/pBX7hluOj3znIv1viXrp3gCny1J3/roSY0rm3LlV/8yYDZV6wNL5Jvv3pGrb7xQN4vaeZcd&#10;k8pj1933kDe+/ekX8T07o7xanv1qivpKJC477LSrjL/2vsQGXpe/Ol22G5McX3TCEyP7nk2nFz79&#10;iRx39d1y4o0PymWvfCPXvPejHHjK+bLnIUern9MddtpF4zFm591k5z33k932P0R23fdAGXfAYaq4&#10;Vdj7qJMUDB9w0jlyyFmXytGXTpSjLrpRNyrbZe/fy3Y7jFXLR8K/9Zt8vY94v/PT/KT0n3j2uXLA&#10;4UfI7c++oOc+W75GZlXUyqQ1BXLiuefJrnvsITvu7ExKHDf+CM/y3Rr0vc+f0TSQJ0dddJP81jf3&#10;SqfUtbFjx0okYgaeLviCNwGsbayPPC9hwMigFvCAcQuDQcZR9Q31uhT4iSefkHXr8s1xn1SXrZaY&#10;b54EfavF76tL3OczA08EaNAdaJOIL0+GWuZJa91aPQZctaCLwSjjNe5j8MlxrJOwZsOohucTLsCU&#10;T4ALEPHEE06UFStXqysBgDBgBGgxWmHIyXJ3dUmwYJFMnz5DDjvsMJk+60dZuHS9LF9TJtOXzZW3&#10;1n0jH+TPkjVFDbKupEWNPioaYtLYNiQtnUZhFHEWt7UJ+U/+zmtcIzP8S3WzGi/paGncbD5lvQSo&#10;TjmmE/gAQNbNCfhOnQKiYCVrTwFjgbLUXQs8Qr7lEmxYqsAkk3A9dZP48Em9o11wX6e/UPr8WIEv&#10;0XofbMqXiH+ZDARKZIjl3m7QaaGsFSZH2KAcGJUKRL0AqZFIxIGy4VCHA0sQ0pPOFQACIGMTLq7H&#10;L2t/vLywoEtdsuwW4sC9XXFLWQtPAaRq2ejKeCNDkUbpbPNJqNHUGaxk1WrRPDPlumGSack6AihS&#10;cGzyk7CIE7+JDz59TfxtGWHlbYX+g7LiOP3GxvQHwyTa6uRlGskE09zS1VyxAcqSzwqekzsM2iGb&#10;8+nEBHWEFeFYjMbBGZM+mramztH3NRawp7OadEvn2g1lmKbsk4T6BDzuXGUSWuj8RrAqd9frcMpk&#10;BPdYmJtJCMOrzsaAu0741D/7rqAPSVsu6k/d5IPX+SGTNyzxH4hIoLtfXnrlLfn666/jJ9NL1Lxn&#10;o7450tHWrMZ/WMTi0odJRdtvNDS16coE+lkmNamrvMuIr7adEYR3YQPv4jYmhuIHU4V2Rf/iln7T&#10;9nuYrap0+oMs66sKFsyUZxphEoxJ3mEbfbHc4Uf/KpnSvESqmFU1nbA1BWb2gsQsX1sl9z0St5Q1&#10;SsZhzeQetOX0167OZjuODoeCuBAoro0mHfsllXhiEVZUG1HQ43XN1qpAWbfbiZxuXYr7kMLqkBQo&#10;eN0Al/HVTbva4Pf112npnUltH+N17remmfJhWX6bApaTzj0/CTClU2DfpHVFeo/Vo487yTyjX9bm&#10;V5q+G7+z6fuUR556U+/55vu3PYHPlqQ33ups2IP+uPhTz2t+KcVaEWWjs3IzQP/oqxdkt3EO8EPv&#10;fvEVz/L7ufTz5Wtkl913TzwfX6/Xf7JIIaaFVHyfOGWtXPjMx7Lv0ac41227nUyMQ9vNquZZPC8b&#10;9bzfaOKaqevk5smrE8etFeSVd9+bSP+Xq9Yn0u7WsTvtJLvtueew46++84hnuf7SOmnm6/Lk83fL&#10;w0/eJg89cZvc+9CNw/S8i07XNBx+3tVJ+ZXTZN3rsONkt912M2MxMwh2DcL4CrwqM2PSNNwtAUMB&#10;BAxsUQaN+Gdk8yg2klq2bJn67Fy5YoU01hQIm2vZaxH3gJjv3R31MtgyT1rqC6UjNCTt7W1qYcZm&#10;WdaAxgruA84444xEeG4lHlgdRY3utPMu6mPUntsYIQ/mzF8qF116lebXTqbNnHzyKfLI48/KA488&#10;I9def7OcNeEcOeHkE+XII4+U3+//e9lrr71k5112kTFjxprP3eSrGYulqaXLpCP9eBc4hEVUJkva&#10;7777TnfatmnBChkXCdmqhZmUDf5/UxUr5EzCc5d3lMgs/zIZTOP/oK2pVi1le2I/H5Sl/NMJWcPS&#10;YHc+AwV85hYsttzRJs+BsmvXrk3UsdFAWWAJkId8pd5xLNBarxbfgaYy6TMPG+pYpcfxKYkFclLE&#10;kFQoy3m1ZKtxgJsVhY6mUaaKuT7aXix9zfOks3GtDPGM+PGMUDbSqJck/BtbX6IAp75ocjzblzhK&#10;HABWnLPn3RatWHO6AVtvp/T29Jig50tXa525xdwD8GtdqNdlzOPW+UYXOArwMwK8YmIE38yJewGS&#10;uhGV0Xi8hsJ1pv7FtO9gQ7u3335b2xUQnvKyEJ34aJw2VeLP3RTBn3FP80JhA0GFnK4Nq9zyhz/8&#10;QV2kJIkuJ3dcMKjbBMBjO+4Y4udHIzwTNxAA2mxF70l+j2QtWMZmgrIIYLU/Q3+iLjYA9E49SRLa&#10;QNsS0y6cjfjQEQEn6bDWoqnCOatGJk6cqP32SBLubtOJmli4W8pMk8fnORay1GnqIBONFZWVCmQB&#10;s6vXrFZgO5p6Sv0mfVjLRtMVnzscIDY+Yjnm1myFcgPI0gbTCG5j6GOGQVkSVN5eJ5NbFkte5Wpt&#10;lCgNm87YVuQnn33DDMjWuAZquYFzTjcoVnzFtTFHFSxtqB+FVSEprMRXbchxNfALQheejc9Nlkez&#10;DDznhiOnm1dxndGvExRYaReZ9uA+jyUsvpxpBzqxkQOQOd0IpR/ba+/95OCjj0mCbCMpFoD3vfpG&#10;AjJN+W6VFFV1y7qialmzrlj7RK/nzZzLjvn/IdfddLHUdpiBtAcY2lL0jLNPTKRv9vwPPa/ZkhR3&#10;C8DjnXYaq0vKb8rC+nlT9bNlq+XAI49MuAY4/syz5Zr7/qDfz33kbU9YhU548kO9Bng78eu1ntds&#10;qXrtB/M07sedfobmAW1h53GOawasIy9+/ks57so7ZPuxO+sxq2PG7CBnnXeSLF77tQJ1rzL8JfWl&#10;tx8alYuHkyc+7pk/OXV0x932VHiINQ4DMcZBgAsAU1dXQHp6+6TeH5BGn7P0lmW4ap3FkCp+rRuq&#10;MHgE9gFN8FfLgBM/s8tXrFCLoEzCMDDcXqWWsm1N1VJZ32ae26xh2rGae1DKsk6sxTINVDl1/fU3&#10;ytw8Nm2KHxxBSOdHH38q11x7vZxw4kly7PEnydU33C0ffDJVvv9poRSXlEl9Q4NU1zZLW2BQChp8&#10;MtO/Qia15MnChnypbopKMDRg8gcAJ2oNVVARkFtuu1cuvPgyyS9pkHDE26cn+bvNNtsoaEUALPvs&#10;s49MnjxZfyO///3v5a677kqk++GHH9Z8sPq3f/u3sueee8rxxx8v/9//9//p7vLu85QNctVVVylc&#10;njBhgl7H55gxY+SGG27Q85mktbdLfvSvdgrNQ/AxHGtaIL09GXyXboIA3IH16YSsaeuSBJCi7P2w&#10;QvM7tbqQj9QxgAhAg2tj3Y261D51IiBVuBdrbiAf/ortsZh/gXQ2rjP39zuQyMt6zy0sAU4VIgrw&#10;6HeBKLWwNWHiX9NtPWmuHYw0SYevQHqb5kpvV03iuAJWloLj/9WtwXLpj4UkYOqqWg4Hy5znpUJc&#10;rC8BfpkEgGiFZwLIsLbjM2Lqe3eHdPoKZaC/xzTcOoWHyKuvvir77ruvnHfeeWoViEVganumDbBR&#10;3j133y7HHnusvPXWW/LOO+/IddddJ8ccc4zcctN1Ulm8SuMAzKIMcbHx1Zef6wZ17IxPn2T7EMqa&#10;8uJZI0H3P6aQ7q52n/rYjnThqsDbSpj+6aCDDtL+LyHqCqBF88rpL/3SFeqVnr7kvBy1UC8z5RH1&#10;AgXghowygZBSfllJNlCWcL2W0CPEQS1pzTVYgdoN7ayYsPH5S1vlPeS870y6Ok0/S13M5LKB63g2&#10;FqRe1sN9EZlw/tnD6q2XMOnY27xAfWOvXleu/rnd5Uh/U1vruMehPdDHjejzNkWo0w549iuUH3Yr&#10;VsdWyHMmf7Kxik4V8gX3B3aSJoNgKcvqm2QoS8fERzQsX/vy5Bv/EqltrNNGajsC/mBQoYtKquXm&#10;2x+Ugppemb+y3nPgltOceimWncApIBV+MYtrN4BQoCjnfgkXA6kWp4COwsoutbB1X5fTLU8V/P9C&#10;binwsen4d23XZXhFLrBv61BhldGa7hz0z0Jphzk4PXo95YzzZNxeew8DbtnoY+9/rIDm0Wfeioc3&#10;qC5pqM/5FW2yrrjeDJo7Es8qqhtQCMw9u++xm9x611WytmK2JyT6pfXBxyYmANQzL9/nec2WpsC+&#10;BSu/UqvZMWPHysyKWs9y2xz67Jdf6+Zj5M+xp58hL06dIbMq6+T5SVP12Bl3PesJq9Ar3/pWr2ET&#10;sBs/X+p5zZasY8ftJWN32lnzgTTvud/+mh6gbOK6b/Llqre/k3MffkuOmHCtgnKuQffdf2+5+Y4r&#10;ZMm6X9aNR037Yjn/otNljz3HJYDskRdcp3E+75G31fevl+I2IpOV8W9V319WKyvrOmVNQ0Bmffud&#10;TJ8+Xf2kMphjUG83uQHKMnhlUFheXiHVtWyQ3JGAel7CABNgMn78eN2cikEwsAr1tExiYMdA2wwO&#10;GfuH2splqHW+NPtqdXMwrBftIJrvbj+wfAc8EtdMcKWtrV3OPHuC3P+Hh8VvxnsDA86yzljfoKxe&#10;WyhvvvW+3HH3A3LOeRPkjDPPkYl3PCIvvv6RTJqxVNaXtkhrR0jCPeb6nkFpaOuXqsYuk191UlVd&#10;I/PrV8vXzYtlWtMSKWquVH+6fWZ82hUelHp/l4QjMYXY0Z4BWV3YqO4OTjvtNJkxY0Y8dslioay1&#10;uqI8+O3eGAwoe//998d/DZdx48bJZ599ppakf/mXf5nW6hYoC7Diur/4i7/Qz6uvvlr+7u/+Tn0x&#10;p+rtt98ev9ORGWvm6njZggN3GSiU/RktZalLqZBe609U1H8su313GbWn+Q54TCeEpxMRgU71QTvQ&#10;E5CYb74M9HvUWZdYbkBcyD8eF+7ukoGWORKLdjsQNWXpuaewTDobsVaAJMxjwy4scYO+VRJpXWva&#10;jCvuvWyWFpDulmJ1ExLr6ZVgR6OEm1ZIe8N6k3eEF4fcbmiDeMUNH6bWfyy+RL1gGbBmgI3netRt&#10;QW+viSuQNg5wyLunn35aXYxgnX3LLbeoO5KpU6dqWdBnsCkeVohXXHGF/DD7m6T2T33DmvDTTz/R&#10;iQkmH5hQuPPOO+XMM0+X559/XmEuz6F8WRlNf0QfRTjuuqNCX4RvzI0V9aka9+sKJCQ8L9Fl8Sbv&#10;UJfvVeKDZXWofp7EQm0mT71BOJt70X8AGRXYYx0MPDXPow7ii7TR36Y+lLOdiMoolD/h85xMVtek&#10;f2MFONjlsjTVdpMCVhGus1bZ1H8szLEct5t8ZQCs9KV2k0cNx25SxT34J85GPCYnBrtr5Morr9R3&#10;1EjSG6yVSFOelJaWytJlK0xccFngvDep77jXsfHkO++DkSaGvIT67vM1Sk1TTMNPEtqgFdxIpLaD&#10;bIX7qKNMvlBHQhXJynEuM8rqhCHTH6RYypoMM4VIxS9prtJZzSXNBVJT36hEORB2nO76WwLS2OiX&#10;yVO/lWde+kBnST+bsjAHr3K6yYrFIFar60t8qkVVocQ5ABdWh6mbHv2ciiUj8QCqbbFuDwBYv2mI&#10;FYfnKVaoo1eWyg/G6xl9mZOnHMOvKc/ALzE+Xp0N7pz7AMLUE8cqPNcHbooCrdm07bfuQ3Zj9MZb&#10;H5BtzcBweunwXepH0g8WLlGQc9wJpw0Ll/ZA3aYP1N+mvhdVh2V9VUwef+5dOeyIYxOQ6oaJl8pP&#10;Sz772S0I15bPludf+4NunPXau4/JwtWT1MLU69rX33c2QUO33W5bE+c7pcw3z/PaLU1ZZk68r3/o&#10;Ec9y21S995XXtc7sMGaMXPfAQ2otas89N2mKPvus+18ZBq2s3vTl8nje/k6u/XCu5zVbsu5z1Eka&#10;/2vvf0hmltdoXuB79oy7n/e8HmVX/tPvelYOPPl8GbvbBpcGF112tvy09DPPcvw5lc32zrvwtEQ8&#10;9jv2VDn64ptl4tR1nvHPaWb9qcwZKG2MMJhl0G8tAtMJ16HpYGA6AbJEg40yGCyWaKRbIezKVasV&#10;/GFtyydLlgEtQDBA8gEHHKBjukzC6U4z7v74s6ly2ulnyg033SZnnn2+nHLKqXLddTfIk089KzNm&#10;/Sh1Da3S1Nqty96D4UHdOTs16KhJ06pVK2RNab7MLs2T74oXyXzfWqmrd3bHBlgDlBigr1+/ToqK&#10;S9WdA24eDjjwIFmyZJn8+NMcOfOss+TDjz4aBk02FspOmTJFPv30U9V/+7d/k2uvvVbeeOMN+bM/&#10;+zN57733EudYCmslHZS94IILpLy8XPP6H//xH+WTTz7R3+S5lUhvTK649iq1VuSeo446SmGaFaDs&#10;5vIpq7A1lqydQcBFoynXAbXC8neI7u4dNI9jHM8GYm7Re+IMhjIF0FLOG3RQmk3eNzQ2OzCrp0td&#10;AQAUMwlhATgpX7S7q03CvjwJNy6QQQzBgD9ZyGC4UV0pAgv5RCl7rD5RygYdiHWYZzrLnLU9tvll&#10;CBAYa1EwHuhsl+bGSok1zpXuhkXS3cmyZ1OX+3ql279S2utXmeMLJFi/QLoaloivcqmEcUNBQiyM&#10;jU+SJARo5d7wB7XWv6Qxgx/VwcEBCbeWSGdzlUjAsf62QjqeffZZhbJ2mTx1jjp50UUXyZlnnqmA&#10;FfCq4gHOyC/qZUVFhYQ6zbt95hQFZCefdIK88MILsmDBAr3G+uQEyqYVLFN7TVpHs2TfLUA+C6f7&#10;TUX0AHhaYdSXbryCcn3cIpb8CAXb1dI5GjT565Gv5AXwmf5wCBDGvS6LWupFQ6Nfmjuzq3ejEps/&#10;P5ewqZ212CR/UicHrLTlOecG421T4bRp4EiK6wLakbsN0UZ18siGrc+p3/DcdEK50SY8oPSapT+o&#10;OwkmERHKkWeg5i7nmNE+806ItBVKRcFCWb58uZTUxdR632eqQDAUlYULF2r/z7uDdyfvk5HebemE&#10;vgMoW+2PJfuFJ/5qURyX9g3vg80uWD93FZu4DEmUojJlkwxlETLfCJm1urFcJrPcpHa9+H3OLmcI&#10;edBmGi4Juu3Gi+XDT74yg7nTdYD27iffysS7HpEfFldIQXXOKiynm08BNvllzWq9VVDRpu4P7DkL&#10;0ixUc9+3ORQI54C6+G/zHOLzxwTE6VQh4W8aypoXcXVYimrwg+l9XusF9aMeP63JmyVxrECBa4cU&#10;lLdqXvLbXa5bkn/kX6viO5eNA3PWxBunz7zsWLs++9XXSeAtG51RVu0AKaOsfvEK3yorGeiH7W/a&#10;y4dfzZGDDz1K7ycOJ59+rMxf8aU0BJZ6gqSN0cbgMlleOE2uv/mSBIBy65577S6PPn27LFk/VSqa&#10;FyTA8MeTX9Tz+x9wiOwZt+4945wTt8il56mat/Zrje8hRx+z2Tb9ml1VJ+/OWSD7HXyIhr3jLrvI&#10;Ex9/Nuy65+KWsuePsIHX7363rV53xRszPc9vyXrNez/pBmLE/83v58j2O4yR/Y47zfNaLwV8nv3A&#10;a7LLvgcmLGhPP2u85K35Wuo3Y93PpM++er8+d7uxO8q1H2x9YHxL0mfnlusYZ3MLLgoYTG5uwUKo&#10;wd+mS/mx/pwzZ46CJ5Z13nfffXLIIYfoUmYgaDbWRAxv+weGpNsMgEORPmlo7ZWe3vjA2UKSDMIA&#10;ubfH2XSlMxqUzmBAQuGwWiVZiAYoAwDwHXhcWFik8BhoxNLrvLwlsm59vqxes0Zuu+12OfOs88SH&#10;GVFcNhbK/s//+T81j3B18Fd/9VfaZvDp+yd/8ifqyoDj//2//3e55JJL4nc4UHbHHXfUpeO4L+Bz&#10;hx12SLgvIF3/8i//IvPnz9ffblkfrDLvv2b9Tr5cfPHFuvGZBfbZQFlg8c033yKvvPa6LFm+UrpC&#10;PWrhCmBF8UPIZl3AVmv5CljlWGd3HMqGBtL6PHZLKOLcjwDCm1N4GWkA2mGhxveBni7pb5kngZYq&#10;CbbXGa2VruYyCTSVqHY1FUlX4xoJNKyUYP1C6WleIpHGBdLrnyMRf56pk11qtTvQmz79bukLNeiS&#10;+7LSMllj6kZZWZnmPxZ1Oilh2gAgDos6WAVtAOtStc7rj8hg1C/l5tpQ40IZaJlrMmmeasQ3T0Jd&#10;7dLlWy1tdSuksmlIGlt7pLa+WXwdA9LcUCrBRhOOqb+6+RggBWE5OhaIgFA2/dpI6e2JSbhxkUQh&#10;5eoeYQP8Ip/ffPNN+X72NAfIWeAbWKtAirYUv9A5n8FnpZUhE1/yyE7gXHbZZWqdTlvk2Ij9BBah&#10;5EO2QtzcfQcA2+YXy9057xav3e7JY6w+jQDHsV7uC5SK9Ax3z3HHHXcovKOPGbJl5RKgbH2jXzqC&#10;WYLl0Sxb78jsa3qTBBBO/XAL8NDLAtsKcU+d9MAKNJ7/cD7KHLUbe9Gfqqjlr8k/6rgtI8JKtc4l&#10;XhwD9uLfOS60O/o6wnv5uYd0coE+PhoJSrCtRoJN6yXYWi7hgE8iwTYJmc/uxiXSUDbf9OWrJBKJ&#10;SY0pcvhw/8CglFbUS3tnUCciafsKjjdBeB/BMGv9QRPXvg1gFuNUd57+nFAWGeiRwYhf2oImj015&#10;pYWy+PoJdPfJzKZlMqVpiRTWlCpBt0LDbW5qkuayH+QP991pBoQfqaUOS3k//yZPjj72RLnsqlt0&#10;maN7QJfTnG60Al5VAa8A2A2WqxxfV9IoawsqjVbI2sKa5Hs3s7JUnh3x1+aXK6AgPl7X/TF0XVG9&#10;pt/r3G9FAbKUuZa90fzy1qTzWm+whFVr2NS84rdV9/Gc/rFU229BlXlf9JjfuXLYGP1y+lIdaF48&#10;8bZhgC0bPeKEE2XbbbeV5YUb3BSMRinDvLVN+u4nHujYHcfI7PkfecIkL8Xa9YtpryYBU76fe8Gp&#10;iTDR3cbtIe9+NFnWFvvl6xkL5MRTzko6jwJe5yz7XF5840H9Pe2HdRpHvh96+IFbBZQljvvuv5fs&#10;tOuumwXKfrx4uex38MGJPDrg8CPkqzUFntda9wXnPvSWJ8CyesY9L8q224+Rm75a4Xl+S9cLn/lM&#10;02mX/e952LGe16XV+EZiFz37uYzZxXEDge6441jPMt3c+uQL9+jzTrzxIe/45TRrnVZgBqBxYTCZ&#10;l5enGxyNpCMty8Qv6erVq+O/hgsDRHw7puqJJ54YvyK9MFZ7/4OP1eLtwAMPVJAIZGRZM1DH6sYI&#10;t3Wbcf+Q3Rwog4RjEQnGnM3CRhKuIX+BQrV15v9rSbGCIoDrNddcIzV1fqmoaZBwtMekY54CTSub&#10;AmUBDwigddq0aWoZ5nZfgAViKpRlAyTg6J/+6Z/qJ5uUjQRlSd+0pqXS0uWQTa479NBDpTUwoNAb&#10;yQbKHnPMsdJu4kj8TjrpJF2uS/a6NZ2QL6Q3GxiPAHOxlkWAsh0pBn+kSTfHaWjQ+jpgwmfDuZhv&#10;rkTjGmqcL2H/Uok0r5FIyxoJt+RLtL1CBk0c8B2Lq4NBPgewsh6SXpgRVnxZQE2ejzUrkw7AV/Jk&#10;IBaQyvICPQacJX60RX5znskKhTdRvzkek/Vrl0tb/Sppqlkl3fXzNP51lesl5F8gtTVlUtPUa8aZ&#10;tCnzvM41MhQskWCkX2or1kqXb60TFku/8T9rC4C2kWJ9OBpxoGyeRGN9TnjWKrGnVX3YPv74Y/Ld&#10;rKmirhM4Txw618Xvjks6X54ZxLZTPrGYfeSRRxLtIKPE78taAKz4P8Wdg/4297MpGQJETt2ULR3w&#10;VZjokLOujibpa5qj1tq68ZoL4l5++eWOtS/lYpffu4QJI1Z6t7Y5bZO6khHwdaTvt1X6Xe3354Sy&#10;LHWnrbgFwJ3JJQJwEctPdv63gsVsHHDTjuF6gGr6CdTWC9NYzbV0/q7ypgx5JkvvEeoc5aeg3VwX&#10;v5b8PPXUU2Xs2LFqtQz0//zzz7WP72uaK/3+n6Srbr5EG0wZNv2orkwGW36Utur5smTJIhMvNuAa&#10;kgZfq6wy/Tr1kv6M1fpr1qwzj8lQXlmKWkybvgwQzeRVTaMrj5hwQRE282MihD5KddOfnSTkWaRR&#10;GtrIe+tTlozFjFxNo5OpemNHs0xuypPvGpYnQVmEjO9orpJ3XrxLnn/5bR3wTJ61Qm6YeL9ceMl1&#10;ss9+v5dTzzhflzl6DeJymtOfQ6mHbqtW1PGP2Gq0STevSd1wSa0kjbJEPfWcta5EU10Y8Cws+4ZZ&#10;95njSb9/JiU+64oaNB5e57c0dfLL5GVdzORz2GiyBaq6B9ByatFPd7oKq8OmfEwZVQWcTeJcZaGQ&#10;nvLBcnkryYucblCvNpvT0emygnaFM7vvtY/6x/QCbZn0mvse0PvnLtu0CS1ceMxZVi3X33xfAlDt&#10;//u95ekX7/UEoY3B5fLRVy/IceOPkB3Z3Mpcv/MuO8ns+R/IeRecKuN2dywZ0QkXXysz5xbK2rJO&#10;Wb62VC6/8lo54MBD5IprbpUvpy2R2fOK5O4HnpVdd9s9cQ+6/fY7JGDzzjvvKgcdsr/4u7d8KIve&#10;ds/VmoZpJaN3S2F1VnmNHHPa6QnwuMvuu8uLX09TC+nUa9+fnye7jNvgmxTo6gWwrN76zXpd0u91&#10;bmvQGz7LS9QT0rz3EeM9r8tGb560Si54yrFYR4H/WDt7levm0qdedKDsSTfloOym6qyiDcvPsUL7&#10;53/+Z90Uyirwj2Xs7mN///d/r1ZrbgEIAves4oMUqOY+5t6JGoui//Sf/pMusWdZMgAPn6f/+T//&#10;5/gVmeXpZ55RIMXyeJQBZ2JwvYmCBdFAX+Yl6t09YVkTiA/URynE0ypQ4Igjj5T8gmLx+VvNGHNI&#10;6ltiUlxcFb9606Es49a//uu/VojnhrIA+DPOOEPLxko69wWZoCzx6ewK6Li5tikqvg6R6oaAPP74&#10;41JT5yzBB3qSNgBmT0/E+a3HHCXPQ5FeOfroYzS+yLnnnqtQNlvhPupEtlAWY2R7KVUn/tiEUD6E&#10;aVXLbJCd6wfMp/kdP/ZzC0vtAWnU8UiwRd1GAOFYGg1kAb4O9oakta1Vjw+GG9TVByAX1xmlJYVa&#10;V/BtHG2cKzH/fKmpKpViVj82iJQ3DshgMO5/06RvKNoiTa1dEm6cL4GmYgkH26U/kgIOAWbZ+tw0&#10;Qj6Fg53S1Volwa5OdeWglrJ60jyX8AZiMjTQK++99Yp89913G+AlO+yn+uDld6TOuQZVK0cXYCXM&#10;wDrx8sEKpMSXLC45qC+bXXg2S+GB2bgbwNozDgW1ormBNufTQUYYVdxtQn//gIR8S0y7DTrHek3Y&#10;/Q4cvfDCCzVNCtXiPIt2Stunn6b/gGXZTxT3DmnbCS4QgLvuJe0IcWdHfnwWA4Y5D6z/uYSyI28U&#10;DMbbGWXs5QLCirWKtYARIQzN/yHpCXdq+unXshIFsCaN8f2nlB3G/aJaoW94/fXX1b92W4tfiooK&#10;5ZtvvtF2GouEpMe0N/xok9/9plx6YxGpb2iSlcuX6SRKIBiVrlCflFdWa3/HxB0TmupTtqfPlFuK&#10;dTRppO5T57MU2h/1oa29Qydx6Cd0VQH1xoo7bXynfHmWbYebWViZgDugbfShXflOpXNTeBqRafx0&#10;tCtMR4R/2draOk2MW8jYLt8a+eHrF+Su+5+U9z77XuYsrZKGlpDMWbBMAe3c5bXDBm45zemWpEBV&#10;wG1RTXQYlOVYYWWnFBgtrAwkgUJd+u4Cic4O+oPxTZ+woHWWzRdWd8fBrwmDzc1SIC6g0nHN0KTP&#10;cZ8jPs59QV2m74aOhMM5Z6MrrIezB5Jcr7v+15o0mzQ6rhg2nOd5ukGVSbMbgKLEEWvUpHQn7utO&#10;+ARWv8AmbHuupK5fwbeGbfLEC4CrNqADOcD6a1eF6Mn1Lqcbp7T93ffYW5ejTyupGAbbRtJnv3J8&#10;iH42dZFn+KkKvD38yONk/ElnyqvvTjF9QHI5Ep95K+rk3gefU8tWwt57nz3kngdukIKaH+S7hR/J&#10;9bdcInvvu8Ev56GHHy3nXXhl4jd6+FHHyyNPvyXfLijRMG3YDz/1etJ16H77HyQXX36DxuerGUvl&#10;qRc/lJtvf0iWrN9gOb/7HnvJ7w/cV3zdyz0h15amn019WdN2ygUXepZbJv106UqZcN0NCbcShx9/&#10;gjz+0aeeMNbqPS+/ptfutMc+ctyVd8otk1Z7AiwvfeT7EplX0SrrGgNS4O+SJTUdcvfMQtU7ZxTq&#10;Na8srNJl4u77XphfIV+uaZDJ6xqzUq5NDeP26QUyeW2jrK7n2UFZVd8p0wr8Sdd46VXvfK/pxa/u&#10;2B13kh1Nur2uy1ZPvMGZ3LB6x73Xepbr5lI2r0s8D5BudNvtd5Cz7n/VM345Ta+frjKDuwzyr//6&#10;r/Loo4/Gf6WXd999V5588smEsiz+xhtvTDrG5lxWgLIsqUeee+45BbMMQoGN//AP/6AKSATc8v1/&#10;/+//rWDKCoCBsRlwMR1kYMk3/lI5/vbbb8srr7ySVj/44INhYz0rWK3y/G+//TZ+xJEBlwUR4IyN&#10;hVKVtI0kwNJHHn1cmlrancGyGTy7oQGDaVwOMMhHRgNlWT578MEHyymnnKLwALcOuCU4//zztf3w&#10;fVOhLIP85fX5OmYua27VgfbE2+6RBSuqpLQuIi2dg+qTtbVrUIINS6W1M6a/20xx4oYA/634980v&#10;rlFrM/ISmTBhQhLIH0lIX7ZQlpLG5cHWKNRTypF63+Yrl55Qu/TFusRfG7eSjbXIYKxNegLV0h9q&#10;kMGwT/q66833eunqbJKWhjKpaGT8I1Lhpy32yFBkw+QMQh3z+f3S2VQmwcYlunw+0log0XDQaScR&#10;cyPwywrPVZ+eveZm3Bu42lK4VuMV9i/XDauiwF4f1n8e7S3aJB9/+J6z6Z2FQVg+eoFLwJEVzrs3&#10;cyJsfruWnlMvLJSk/8CHJ0CTtG52ybTMXjesigNt8sz6PvWSzjXxLyLBtmrp9plyCHVJNBIyZezA&#10;6muuvkpmzZqpmyaRz/STWEPSJ5JOYD7tGACHmwvSz/lEf0o/Bii2/mrJM/K8c63z2wq+Yy2IT4D0&#10;ZKPGzS4AWLUudoHs9gzWuUBExL0RHVafhNEXlv4eJ/1NfnM+g9/jhOAuItUlRAqkZOLjnHPOUWtm&#10;Me2Oukc/iTuJcPM601SWJOo6fSV98pIlS6SgxNmsEuF6+nNcatgNvYhnV7BbgpGUdtK22PmkzpNe&#10;D5+2qUL4lLntG6knDpg1/QNtVw+ac3ZjPyvkUaq18mYSsmSo37zz9RuZHM8knXGxFrP49jARiMSi&#10;8r2p/HPKluksX6rgjyHgWyXFy76Uqy+fIAUrvpWYb4501C6Uiy65TJczvv/5D8MGbTnN6W9BsbBV&#10;P7j4fk2Bm0nawNL6wWHtBGDrANKAAtIkX6cmPGtVml/ekgRAUVwsAHrZPAmQ6oa2CntNnADIBQqb&#10;k59bWMkzHXiaCmV1U6uE9pp0bbhXv+dAW05H1CGd0HBcFnidz+lo9eLLb5Ttd9hBJq0r9ARumfS9&#10;eYt0YHr7vU94hp2qn05ZuAEGGT3okCPkpbcmyYqi5EkldFVJUB564jU52FzjvgeAdMjhx8gtdzws&#10;Py0xg1Zz7XcLS+W8C66Uq66/XaZ+vzqpz7L60ltf6f377b+X6Zt+kplz3pPb7r5ajj7usETYO+ww&#10;Rs6dcIW89OZX8uPiikS/utfe++l9WwuULaz9UcaM3UHT9PmKNZ5ll6rvzFkgF99864Yl+fvtJxOf&#10;eDojjLX60tQZes/Bp13oCa7S6RM/lUo3SzA9xP69dEtZa0ghbl51u/kj7HHBCMI9c8y7787phUYL&#10;ZG2D959xrB9vN/FDveJ9zftzNL1jd95Z9j3wIP2OxavXtZn0spenKMjmfjY+sz5mn375Ps9y3Vxa&#10;1bpIdh23sz5rpz331Y2++P47fESPGauuJbbdfns56qIbPeOd0w1614xC6Qg7A0MvyRbKpgruC4Ci&#10;6SQdlHVbymJFe9BBB8V/JYsFlAjWYAw4gQ9uueuuuzQ8/C2yBH/fffcdplgGo7hN8IJEWC1h9csS&#10;YfKCTXW8rgNwADGBPP/v//0/2XvvveXss8/WTbGAjKmaOq4EkuIjFKuoOn/XBitCIzwTeIp1HzIa&#10;KMtmM7QNaxFI3NmkC2D8zDPPqLVgKpTFJcRDDz2k7gsefPBB2c/0pSNB2e/rl8uktjzz39gn8+Yt&#10;0E2+1qzNl/KGiDS2O/2hgjnfUhOGN4RatmyZbshEPUDIS/I/WyH8bKEs4BiftJtLAOd1dXUJBYBh&#10;+c1kQKpiRZdJAOiPPfZY/FcGwUrRbalol5Kz6zyMww0tkf6I5k1dfYOU17SZ/wZDUg+D6TcZ4VGn&#10;ySP8PgaCEWnyN0hXS7l0mnJWiAP0AtDx/LCpl+FqDUIBJ1aUHLMSaZShvoh0B5rVt26br8wbhBJA&#10;qFo+/OBd+eKLLzbAL4WGcfhkARHgELDJZz/L9h2mQ/227YtPwBhlgQIo6SeAXbaO3HPnTfLt7Jkm&#10;TT8DeMKSETibKrAmgCbWrqgbJiNx61gVLD57HXiKb9lId4vJlvkS9S+QgCmPnt6Ypuf0009Xf8LA&#10;V9JIfexqqzWPGv58yi+pvwSuE1f10QtQt/ntqlsWMlNGv4SQXxaOArFTrbSJF/XAxpk0dFfGmV78&#10;P5rJR+oHsFr7CeB4ahsZUcxzUqAsk3aL5kw1jxwwfVuvxCJB9Rcbalyi5VRV45dIJKp5vmLFclm1&#10;eq00tXRIc2DIlJ9pY+1t2q9SjljIYuFeVl6m9ZdkselXko9s6oTbcpxyobzckyQpwuQl6db4x4U2&#10;0m6e3dTUIpFor4m/eYjNKytx964/m5h4O+4LMIu2lStqKqMVrGfjhdpoOpBvGhbLutriYZ08tza2&#10;9Ut30xqJNC0RdioMNFdIzL9Q3nzpAbns6lvl4suuk9Wl3UkDq5zm9LesjgVtKA5qcxahm6pe8Can&#10;W6qymVqHTgZ4n8/pxuhTL36gg85PlqzwBG6Z9MvV6/Xeo4490TPsVF1TFtLrjz71NDnriqtkp10c&#10;NwO4B3j+tc/UXUBqm8TH/D0PPKMA99AjjlF3A+7z2egnXy/Q5+y19+5S1bpwGKQq882TR5+5Q444&#10;6hB1g8C1Gi8Tv69mLJMdd9pFrXN9wa0DyqKvvfeopuHk8ydkBKvTS6vkkom3J9K8xz77yK1PPiOz&#10;Kms9r/fSz1eu1Xv3PPRYufrdH7Lexb8p6A0XtiRhEFLfGZWn55Ql4n3lm7M1vduPGSP7HuT4273x&#10;i2VJaRtRv8mXvY90fCmP2WWcnHTzw7KDqWf8vv2ea6Suc0miLKmf6yq+TSrfjVFcgfy4+FPZY89x&#10;+hz01Nuf0vgccPJ5Coh33nNf2Xmv/eR3224nbMg2LN6bqPfOKpKZRX7pi2/lDpR/YV6FPPZDqZS1&#10;dEtffPeMlfWd8lQ8z++YXiBP/lQmz5vrnp+fnT5nrn3g2+KkZ2N5/cHyWlla0y5d0T5Z7XrGpmhV&#10;mxn3xIUBu1uxEMX3ovuYG0pi9cNy+FT98z//c1XAHtau9jgAFAHKAhaxqP0v/+W/KND8p3/6p6yg&#10;bH1DQ/ybI8SJAW2qSwXi+cADDyiYSSdAQECkl5C2P/uzP1OAidx9990aP4Akg2i3AGWx6EXYHOvF&#10;F19USyTSyD0o+UB4fGeTLbe8//778tRTT+mSfuvn1Ar+LwHYFlaOBsqyoRj5k068fMoC1C+77LKE&#10;4ifxpptu0vNeUDYcDslU32L5qmmhPPPsM3KqeT/aZbhcX93sANDBocxQFktk8s3WL+KV2GU/CyGd&#10;2UBZgsdvcMQjGjwTP/PZqhXKE3hPfaceU2doO2w+x7Lmv/mbv9HJDeojwB4hnsAzrNXcCtS/9tpr&#10;hx1HrWWdCtaqFs4AoVItGz2Edtfc1i2+xnopqQ1LXTooC4RzAZpwFB2Qzsa4NS4wlCXh8aXkPbGo&#10;BDvqJeRbLsH2BukJu9yJAFODpXpftzkfavNw+wEc6+mQAaMTJpwvk7760kTWZR2JkEYsEYFtbgBl&#10;jvMs2gX56Vb6BWAsCpQCjCXiFfXJd9/N1nY90Flg4pC53myUYHkIZCXuqZKAYK68x3JWP80fP4T7&#10;WDrvilss1isB33rpbZ4vwYbFEgy0a1+FC5hJkyap5aa/1vw/afJJfVWhWpuTF+onOw4hyQeUvhH4&#10;l6mPUAA60kZnXNOxylwH+PuZBD+9COWnFsZ0Kib/gLFMEqSzTEbIR1MHKXvqBP1ErBsw7gLP6YQ8&#10;I320CeLgsr5GPnzvDXn+uaelo6XO1O+l6nO6xz9X2upXSGl1i9FWtcpevXqlVNS2mHrqlCV/FdoD&#10;MW3X1v0Okwds2IdFM8KlHSZ5rCygD2WuboiXhJfrglQrV5fgmojyThX6oIb6eqn1dWkbH+w26SNf&#10;bRuhztDOyWOO6fH4uc0hJh3b6GwSMxN8Bkwn5ibOSNyh76DJsa/8C+VrZnY6k2cydNNA+iyTOWQw&#10;TrzJ0KBvjaxd9KVcc91EefChx2RN+Ybd8nOa09+6AiyK6nplfXG9rCuszlmXbpI6Vpc5uL11KJMR&#10;+RVtOZC+mfWLaYsVzjz49nuewC2TziyvScCd/KqRrZfxH8+1Z11+pW5ChZ53zXWJMLDSvGHiHyS/&#10;ekNYuENZvTZfXZ/ge9YdXja6eG2T7DBmrOyww/aytny2J6yyCrTCGnbGnPcScbJ67HGHbzWWsihQ&#10;z/rWPfuKqzzLb0p+iVoH2zQ+8u4HG7U52IzSqkQY6Phr7vGEV269b1ayxRy+wUbj/3BzCgOrefPm&#10;qTVEOhkwgy4se4n7JS9MSkovysZdqWlMqwDZI8Yn7r3o+S/1/lNvfSJx7P3Pn02U5Y47OmX07qdP&#10;J5Vxqt58+xUyf8VXnufQ+sBS2W2cA37RM+99KRFvPt26yz4HKpgdFvdNUCyPO8LDV85RD9BI74Ba&#10;M1lhoPvRijqFnvaa0epHK2r12XdNL5Bob78ecwu/X8+rGhbX0Wiza3Jh/PjxCvwy6cyZM+NXb0h7&#10;OsXq8qWXXko6hgCHgLT8ZpdqrCKpxyNBWQaR1113XfzXBnGHbQXXBfYYg1zAhVspn3RQlk3ESCub&#10;tlirPsL66KOP9PjOO++sFpFW0kFZLGVt3AByxN3+dktdQ7OcfPLJEg5HzLn4QSNASZ736quvJu4h&#10;PoAkBvNW0kHZ//W//pf827/9W1rFRYQbyr788svy1ltvxX854o4vUBCQ7oayga6ATGlZLOdff6mm&#10;D2uvVatWJfItbKoX8A8o2+sHaHvQUCNfffWV/PTTTwmIDhAeLZTFmtg+N52QlJaAqCVoqtCHUlfc&#10;euaZZ2o9SD2OWiF/qG+4zbH5BZTFchG3HZQD8SJtFsoCSQD1tl1lo0mb55EQ6+sSa0p+jyCAOeLG&#10;BEZ1rU86uweSIQyCVSIQCwAVh3gAG67F/UB/XzIz6TX9Usw/TwJ1i6StuVGC9XkSaZwrPbH4+yhc&#10;Z4IblM7mSumqZ1OjFObCs6J+9beJH2pcoQxg4YmVXgbrPyuUuwXc1goS8IaS/0BHyhXLQFuPVaI+&#10;dbECBON+BV3Ap80pPA+AGCw2+VBrXtbl5vcIy+YBm2wkZYXycW9cZYR0dAcDEvItlmjzSvH5HeB8&#10;+OGHy7hx47SOsRKA/veII47Q74F2v+moCvR+3F9wvc0voDVAMHWySePutpClPIhPqpB3dmOzn0vc&#10;FqrEB3cK1BHAobtcgafkt1vUepy+dUjrBOkO0X7j7gYyirYHc41VK7SN1kUmS/q07161PE+66hbI&#10;ulK/aSt9UlHjk7xFC3WlRncoIk2dQ1LXsuF+rGfb2jq0TfOuoG+gj6Au0l4QoGzE/OXgsRyK8h0o&#10;S7z7U/Lb+i1Guku50NQ55x2hFtQmzUn134htN+q/1jRL9fPKKg420ktM+Jh7cP/ApA+KJfzmkp4O&#10;fMqatwOJ4UFu03JIOLMR8U6IDGgKdspU/2KZ1rhUqv2NJnMGxW8ijTmxV4feazqbUMMiKVr9k1xy&#10;xY25Db9ymtM0muoPFuvZ4iyWdQO3vI7/FhXQk4OyW4cW1/fmgOzPoD/kVSigOefKqz2B20h63Bln&#10;6v0/Lq70DN+tC1Y16rXnXnVNUhiT1xXJQ2+9Jzvt6kDEnXbeRZ566UO9R92z1MVkvfmjtmrNellb&#10;NDp/81dee5uGuf0O28vRxx0uz7x8v1SbP4Je0CpVlxdOk7c/flIefOJWE9Zcz2u2ZK1sXqC+cEn/&#10;uL32kiNPOFFOOPscOWL8CbLnfvurJSTnKMNJa0fvvsKtHy5cKne94PiyHXfA4cPAlVsf/q44YRFp&#10;hZ3jsVKxwkYlAAoGjHuZuGOxlipYIGIlmI0CZdIJQJgBO6Ark9R1RjT+t05dL2fc/bwcfMbFsu+x&#10;p8qExz8YlsZMesvXa9SHK3l1ysTHNTx77qBTL9DjWLMecJAZFB60n/5Gd9pprBx08P5y5NGHyLxl&#10;X2gZX3Ht+brZ3XbbOWU5duwYeezZO4fVBer8IYf9Xq8Zd8BhI260htXs9jvu5HluY/Wb/ORli25h&#10;sJM64Nlc0h7uVcvYdAII5hq0LdyjEDjVyjaT+ro21BsAEpZWVgFwLF13H3PDKIS6zcDTS3fZZRcF&#10;H/a3wg8jG+u+ALACJBtJiNN//a//Vfbff38tF5ZDs0kZcII4YdEIqEmFsoBOLM6w8j3uuONUx48f&#10;n9Djjz9el5cTDlavWJoiQFnCZKk/IBbgueeee6rVpBVcAVx//fXxXxuE+N11zwMKpLq6ki238DeL&#10;GwT6kUzCbt+E75b/+3//r8yePVstatMp7gvIg2wEkGfhIEtsrdTU18rRZ54gD77ypFpkAcMs7CHe&#10;NAsgaLR3UPqa0kNZXCYAi6zFM+UyGvcF5CPll+oaIlWITxOuKjNnaUJwLXHaaafFf6UX3C9sv/32&#10;8V+iUJYyoC5QN+i7rGsLhLyxS+vdyuQu9crrXBJwxgIVIIWoNV94A0hhqbeHv0+WWJPHPl+jVNU1&#10;SyRm2iOgLRj33QvcdW+kBCOJtWqedUWGpK2tVYJYu3a1ONaxvjXS3bBYOn3rpB+YxC0mjoGGFRLu&#10;rHds6gb7zP2DEmlaJeGghzWfLjvv0Ptwt4HrizvuuEPqaqrMQzOXv4WLVgFMTp1z+mPUU8wzo10+&#10;dVsCENPryAdgqBs6saQfKLc5BEgGY9KNp0yYqeAQ6TdlaMs0ISZuPdbVAPE04ZA28zMSCuhGUm2N&#10;jiWyptmEPdBdrbCZyRHawzNPPChf4hIiDmW5jgmWWDSibYb2ai1I1Rqb51AnsETlO/UCRtZV6NQ1&#10;6hnlFudlKoBCNgJDM1mtIsDCEcp2mKS4DUgrgGTymRXxJi79PUGFzZbZAT9JL6DSsbQ1/RGGmlhm&#10;cw9+VKkD1AcscN0WqKSLYyjxIW+MTP/6A7nm6iukuT0k5RWVsmz5Mlm7dq32ZTzb1zGkz3d349T3&#10;lvagtLS26SQhE1DtTXF3C/gL7g3q9fi+1seQ17gFIZ6kD9cMbiG+ar3ucvMBLB+IabmS3kR7ALqa&#10;66gzdjKD70Bg/Hw3d/RLa1unQmDiwHF76zAL9k0RU48c9wVeQoJwZRCvZLFedsYclPKWWvm6ebF8&#10;V79cmltaNGO74bc2gi4hweH2Cgk3LpRTTj9PCmv7hg2ycprTnA5XoCw+YIEXbACWujEYqv5kFUQm&#10;H/+tKvmUg7I5/S3ryuIuB9TstddGWUne9aID4j75er5n+G4Fqu+00y5ywtnneobFUvpH3/9YLVsP&#10;OOiwYffbzQ1Tj2fS1aVBefqlj+S0Myck/KUy8Bt/4lFyw8RL5b1PnxkGsH5NWm4G8dfceJGm2634&#10;Qz3p/AnyyHsfyayK7F0VZNLnJ0/VsPc4+KgEsPLSaR5wDijLLvBWrrnmGrWu4j/hHnvsoUuTUwXL&#10;NgAPcMjq3Llz1XqNgYP7uLVgAeqwqYRbjz32WAUlZ5111rBz77zzjt5nxSs9o9WJU9bKdnEL5Svf&#10;+jbp3CUvfS1jx+0p243ZUbbfcYNVq5eeeqZjbfu7bbeV/Y47XQ485fyEC4QJF52eNPmwomh64r4r&#10;3piZ9Ewv3dHEAXA8/tr7PM+PVt/Iq5LOSBx4GCkrK/PcxOnLL7/0LGsEEEm5ZqOJwZOHMHibPn16&#10;/Je3AHEf/r7EMy1ufdRck84vMpKNT1mW3gMF0QMOOCDxHQWEsszb/sZqDdlYKAvUxSopCU6lEXza&#10;cj/3AGWPOeYYPc6u9emgLIAGq10AcnV1tbz55pvDFJ+glA+btTCYRoCyTJ58/PHHCmYBea+99tqI&#10;UBYAcu6558orr7yqUIRix7J0SxQLEa0bBYR8eObdl+W5L96Q6ibH/yD5bSEZUIIy7zFVrNI/qAAp&#10;FcriL7GrOyYTJlyokwIWypJX5DX5YmE+gCCdkHeNvqYRJ6e4DuMqC2Xd/hp5TmpbpF8F3qUet3UZ&#10;oa58/vnnCmEByeQRUJZJDCxocflA2oDsFspamTZtmlonW8XFB326+xhK/ieERABfgGSpEq4RxwIw&#10;JbMGotIfblYIV9vYKV2hASc/CUvZh+nfAIbWd6cVrFZ7WjW/WgKDEmiulG7/agm01kjYt0QiXc3S&#10;F0u+pzvQIiH/CgmZc6woZhf6SMM86YmlAse4KOxqlP5gjdTWVMvhpq/44IP3ZDANuKP9W/BPPeM7&#10;n+66mVF6O6WpoVwnXeizeb8m+lyWtANngWPkBd8t6NtUwQoWpeyyEfIF+AcQRbgXQAtsM+f6ensk&#10;6l8snQ1rnfhT9qach7rLEu8bjs+dO0cuv/wyB0RaIdyYKdcwPk/D2veRn4BurTtuo0XdSM3ERaGy&#10;iQtQGetd3BpYaAm4tXUHsJxuAzPiji9dm8eZxFp/EnaK2wBPIV+xSDZpGwzVaL8DWKSN95moY/HN&#10;hoP+phbpaDdpoJ0wCUG8LWAm7TaN7meSTuJMXqAu6fSXyvnnnq2TYLxfyGe31XFX3A40VZjgrIlP&#10;hNK3DoVN3vBMLu4JyFDUlE1sUNOglr3ElXPELxs4Shmb8BS4m/ahdQSgTFoB0aaM6cfoE1ilQbkN&#10;dVfJoNHeCH1En7R09knAFGezyVrioXnsdvtg6tpQuM4EGVOXMOT5EOHb/BxBtqHCUfnsbBqfREoj&#10;S4Yb5Xu3dX5veq35/rUyuTlPltfkaybqtWkk0lktgZqfFMrmNvrKaU5Hq0O6kVZx7QarWWAIlrVs&#10;suUs2U+957epbEqWg7JbrgLhvI7ndPMpfcPue+ytsAaLVS/Ylkk/W75a733qRceydSQ95NCj5KCj&#10;jvYMy+rBRx4tu47bw/P+TdGVxQG5476n5MxzLlbwayHVvvvtJXfef518+vVLsr7q+ySoaXVN+Sy5&#10;8dbL5IprzpcX33hos/j4/GPqtws+0rTutsee8vaPc7PawGu0Ov7sc/QZ5zz0pifAsrqk2gxO4jJn&#10;zhyFTf/tv/03XdLMhkAM7BmQz5o1S6+ZPHmyWhymbkQElD3jjDMUzACGWEZsQRbfrbo3NWKjGJZ7&#10;u3XixIkKZdnhPvXcjz/+GL/TEa/0jFYnTl2v1qrk1e+2216ufud7z+tu/Wa9bgZ2+eszdRMurt/j&#10;kKPl/MfeS3J/cPYDryXuuert72X3A53N8ZYXTk+U/4KVX+mxQ868JOkZ6XS3/Q9JhP/7E87yvCZb&#10;ffSHUolaM5u4YAnt5e8UeONeDu4WNmMBuFMXrFJvKDvgnT0GwLEQykvYBCgV7HjJT2Utnulxa0Vr&#10;GkgSl9Fs9AV8AsBaUImQRyyJTxWAAZtXMSlBu/k//+f/6CTGSFCWsdcVV1yhgCsbsfmYLZS1Apz4&#10;4Ycf0mrSMnIj6dwXZIKyQDZ228b1ANZKDJwZzDf4O82YNHnQjzDqDDEWN0PTWE9/VmB6Y8QOb/nE&#10;92qG4a45H5Kf1uXJvOqV0ueimxaaAVhJG/nT2h5U9wV333O/nHnmOXLm2efLaaZNnHb6adpvPvjg&#10;Q6ZsCuKATOT777/X8gH6k1ccoxny6aVAw6KK5qygrNtS1rWnmlpYU2ZuxcUA9SX1uNtdBP04QBYL&#10;a3zwYjXLO4C4v/766/L3f//3Cv+A9qltl/JnovXUU09VxcLb/Rtrb/oIzz6hq0ihiyrQSDfYMgl0&#10;CW2G/OuLtGudbzDloS4EgE+AGQv+7AZTXsDQteSee4ONSyTYsEA6W2sVyKQCYJ4X6qyX7sZlEmot&#10;MdcukkDz8P15UoV3IRM0rDrp64lb/gLwXICHsGkr1C+W3cNwbBqzFlhPtEnDwOcv9cy6IxmKWwdL&#10;AD+zrjYGTNwcYHY0gnsKm7eAyR5X2XSs1rYS8i83+RvfgK0r36QNkJzcr5OvvJsSEwnWWle/Qyy7&#10;9ZydTNFGQrlSF9x5wHdArLu8qXOExz2JumTyKdWSEyFM8he4jLUmQlmk1B8VwuNcd5mTD6MVgC9x&#10;QHleXLpDMalvaJRwkPSTTvMuGalcgZDkv0uoc9Q96hD+YqdO/kInDOnzvOoiUNhLKEPiQz8Ujpi6&#10;DChGAa/kQXxDshBMksmB0UgcytL/Al4Htaxd6TBhD5ryIw20qf6QK3yshrlf1W+6h4B0tHc4k4ah&#10;+Mov+p2eNgWxWPQGO1sV6uMHF4vbEZq7lu82zDKjZCazCDhBxhdYc5OpiKaS4nOlqzsq69avN522&#10;afxdbVLX0igzTCf0jW+xVFZXmhdiTI8HwkEtGLdEOmukuWyWTLjkOs+BVU5zmtPRKUAWC9r1xQ2C&#10;j0ZgV24peE63ZGUCYf0orSJzunF65XXORk/vzJnvCdsy6czyGtlh7I5y5bW3e4adqqeffaE+68vV&#10;+Z7hocefebZes6Ko0zMML8XNwWj6NK595uWP5ahjTpB99zswAaDQvfbZQ6Z+97asr/xOGoPLdKMl&#10;fNK6r0HZNMkNPrdk/Wrm6xrn0y+51DPPN4eeOuEitdq87sP5ngDL6oKKDXCVQSH+FYFJuCNgueCM&#10;GTN00xf3f0OWMmO56j5moSwQASu7r7/+Wi2p3AqsysvLi9/hCMDD+jREsdhj0A70dR9PhTb5vi7P&#10;9IxW8dl6/mPvJ+oRkNXrOrde9tp0OfXWxxXU2mMXPPmRnPPgG0nXoec+9KaGO+Xbt2RVyUydQJg8&#10;yzl25AXXD7veS2/6Yrkcd+VdiTjutOd+ctOXyz2vHUnZwCtVUqEsAI78Z5MkwDnfOeaGEEBZ/CW6&#10;BV/AwMl0Fl4AUZb/uxVLTOBt6nF08eLF8TtFKltDnulxa398yR/1EiCYqvjCvOeee4YdZ5m6l1g/&#10;hlYyQVlgF+DVKpaGLPW24gVlEa7Dp2o2gkUxsPfTTz/VsgGS0U5HgrLAMzYfGzNmjEI2twLbsIx3&#10;y8ZAWYR8JL/whQoIRhsbnE/qBPWHssHasNVkeTQ2qMtK6+qcgXSfa7KArgXQ2GsO8d0qYo8Dc4Ev&#10;owJYcXH3XfQtXeFumVe4TOavzcsIQrEAIz3s8t3fvFDOOftMhUSEhwKB1ucXSkFhkZRW+c3gfkg3&#10;tmGQ/+Y7H8nSZSv0t93wpq1rUFrMuYQGhqSpo19dJJRWNWu5kj53Gu2zUA4DZe1q15Esk9nEC//H&#10;5Hcm8XJfMGHCBHU/wfvh0ksv1Z3a8fHpFqDsXXfdFf8lGob7NxugpYWyuuw6Dk7iYtNOGZHPlE24&#10;2zFEIwzKQsOKtpiCNOUG+ATAWPHyeZpyLBbplnBHtQz1A+PS1yWe0964XrqDnUnl4SXwGCZp8Nuc&#10;eHcFgc7mGSyljy/h5xxpAKJSnhstxBtwF66V9evXqXXyhx9+KP5Gk1b1A5viz1gtieOVBbCo1pXm&#10;fje03BQhnMB6E64LqPI8YKBaP8ctUhF1tRBURhVqXmeKP29D/qbZlIs+k7ameQZstXCO8u9z/i8A&#10;5hLXIEBRhZomTBSA6SVqae2qn7h9AMCmCpae7jAUNLd7w0bymHgAKAHiKX51qds9oVbTBMqS6gH9&#10;ZqL+GKEO9sW6tR1wXUtbh04ctrU0aHqb613W5uQ3eY3GLUlVXS49CIM+Buv45cuXyarli6SpcqHU&#10;1NTrBn34xuZZ9Olch9DXAC6HCfkbr1MkAYtUdIgywRK2x5S5Pr9LWNAy2GNOek2apBOTb72xkMYF&#10;WIz/W607CSF/WyTU1abQNtS5oR9JEiJHvexcpxODPeY9wvsEtwbMxdEH90fjxgr0RSbOQ/0x08TM&#10;BTzPVT5JYurwNjRm/OEQQTqppUsXa4TZTbU1MCjR3iEpqWiUVvNnuyMckEkteTKpNU++rVwik1sW&#10;6y6T6yqLZFJznvqbDUWdTLcS6ayXhoKpcuNtD3oOpnKa05yOVk2bxFo2RTmnvmnrsUjMQdqcbhla&#10;0tAvhdXdiTqa059X3/7Y2U3+ua+meMK2TDqzolZ223MvOeKo4z3DTlULgNnh3ys89LjTz9RrLrjk&#10;Ws8wvJSND0vqh7tssYp7BS8XC9QxVuQsL+yUE052nutWNsu6/pZLEr/XV/XIXns7flrnLXf8em4N&#10;+sIbD2qcn/likmeebw4987LLs4Kyby42Aw6XMDhk0Iw1HsIgGzADjLADpUWLFuk1bHpkJRXKAsBs&#10;OVnFb2UqlAX6EtZIyqY5VgbMqODB77L3M5pJr3xjpvxH3JXGttuPkSe/XS/tYcdaCa3riEjIjCDs&#10;7w+XO5tVZasXPPXxsHywetxVdyWuw42EfQb61E9lSeEAj4++9JbEvTvvvb/c+NlSeXZuucwvb1Xr&#10;1+9KmpPu8dKga3k/1m6UEwAOqzi+s9wd6JKa/5QdVoJW3FCWJdH4EMVKFOtZvqMsZXfLZ599psvg&#10;3QpkBNanHkexArWS7w96psfqXTMc/4IIA9nU+GdSXHJ4CeMqtxUrwNELymIdRF66xZYjwkTD1Vdf&#10;7QllG/wdcvDBB+ugnPbFoJuxXKowIKZcgKGAXCyQyV+WLGcDZYG4hO+uYyiTJ15QFoiL1foOO+wg&#10;hxxyiMZ/JCgLiGJzHtJgw+/oxnUeOiDNLa0KoAi/tiksjeY7v6lX3OsGXWw+XWbGw2yq5fgGHNK+&#10;BY319IqvrVf88Q2B3PdlK9QRdhEn/2Z/N1vml62Q+WsWq5uI/n4v4uAIaQKS4DuxFyh75qkKNDhu&#10;zwcjTrrbusy1Ju5EzyRf/cwGw30KAJqbm/Q+xutOGpzdyllJsGbNap0sAJwCF1rbOtT6rMfcSL7U&#10;N/ol2B2WlpY2aWgTc9zhBGini4GlCmmmHdPm8DWcSVKhLPlOPtMe7EZftozdsklQNkV4HnGmblC/&#10;uUfrcF9YfY0Sh0T5p1v+HPGAeqmgtsfZLT4byeY62u9RRx4pBctm6vfEPWwehUUlwDIO7mj3tAGA&#10;2mYRgPSAs1r68ccf17I2Pxx1i4WywEa9x/xmoyl+pyxnTwhgTy1C42FhnZpicZkQ3eHelIvb1yy/&#10;1RJ1A2RUAXqaMoyGu0wxLpDOurilrFt4ducaR3sDupKB9qR564aypGHAeV/TfzPRnLqqJ5EfqXli&#10;BVcF7jqS6Vq3aN6Rpx6w1/1M1DXxgKhf5Koqo5X6Puns7FC2h6/s9fnrJb8gX9sgfSX1hXZIGsvK&#10;KrQfoy9hUizxvlLw3z78uWhcaE9FRYWyYMEiWbJ4sYQa5ktn7TzpNu2NsOmDmDSlDjGBx6oWbmcf&#10;qiQoy8FAvvMJbAe8xg/jYqHLYkWgJu00XKNgl74rEjXt2QWJPYV6Q7mbcG2/qP2Hl7uI3m5Tlbs0&#10;nwJtG/6vJAltL1ThqKk3VLWAaZpMktF/9sdMXXLXaxICcKZucQ+faWQbCoJOWzvvxiapqXca9+rV&#10;65T4dnT3y/p1a6WmskQamhplclOeTGldIlP9S2RK8xL5umWxrKotlBUNyxXSrq7Jk66mfNNROI0y&#10;EmiQilVfysNPvTVsAJXTnOZ08yp+ZguqApJf1iL5pX4pqsltBJbTX1ZL6np1ssDrXE43vy5e36L+&#10;VjOB0nQ6u7JO9jMD6G233U4KatJDUau33v2YAp6jTjnVMzz05sef1GtOO/OCYfcDUVeVdMlPS6rk&#10;2/klCRdH60v8UlgZGHY9evUNdybA0h577iOTZ63wvO7Vd6fILrvulrjWS8efdKbsvMtucsLJR3vC&#10;zy1Ra9oWyc477yjb7bCD+u31yvPNoadffEkcys7zhFhWH/+hVP/rWQG0MWi2y7GBL/y/BMDwx5w/&#10;w/xhxx+l3YkeSYWy+KQFMLjVy1IWKAsUZKktih8zno+fU35jYYsLBDeUxdrTKy2j1ctemSrbbb+D&#10;pnHRosVS3xaQ/tTBoIc0d8ek1MRhRqFfbjfh3DerWMpbu5M2TIv0Yn2x4Tdg4Z5HnpQ9Dz1Gdtl7&#10;f9lpj73l6nd/0HhUtQ+3LMVq6Ms1DUnxBcxqnMfuqPV/xeo1ify3EurpHwZ03RpwbbLFYBVr6Dvv&#10;vFN3ueY7VjfAPwa9DP5QVuNlgrKUN9ezSZtVLK6xsB5JsnVfMBJwphxsXjCgB+hmqwyGMwmDZOog&#10;bcLtazlbwWJtxx13lKeffjp+xBEGt8C7vGXr1H8tm35h4QYopH2RDmvReNNNN8n//J//U0HUihUr&#10;5IUXXtDjQB3GgVybCcoCzFPrCoIFrxeUpQ7gH9fqww8/PCKUbe/o1GXF7uc0m7GtbVL0HSwHbWxo&#10;VJhG3WKQbQGfWxhzY8XEJ7Cy0edXwGJBi1qFGY3FHIsxK3wFhHJvg8nfmhaRWqPuz/o2EX9bVC2x&#10;Dzv8MJn13bfyQ+VSqa9rkK5gUHpMno4ktM9e/wI5+8zTNB2ky4IkXDIwwGcJLxDVsRgbkAsvvkK/&#10;95kI0pYAKEBZVgKQBvy3lpWV62e7yRefv1XBTJUpX9ogfWir6aNWmXZfWFQs69atN/1KWNOM2GW3&#10;XkIe77777upCgPzDrQC+wofBr7jQnumXqZPPPPOM3kv/TR1kEoDvqJf7gk2CsoN9MtQb0PMWBA+T&#10;wV71T0ldAF4NsRu9l2D9iQDt3BZ5buCmlrUp0G4ThDifftopMu/H2clgxwqWdmq1aCqoEbvMnja3&#10;WUQbgAnbpJ06hR9jNhxLbV8KZdkoC7DlPkecAapuUetOYGePub7fhG3eV4At0gKE9FraT5ik07oV&#10;SCf6vKi2p27/Sgn780yflgLbAH0sf4/LzGmTZPxxR8rqVcsdGEhciBcK4I0LfSPtiz7UGi4Oy4d0&#10;AtBMB6cR6gzgk7rEJ/UI1xTZbviF9aqV3k7pbKvXuDbWO8ep96Fgm0JZ3sm038FwndRUV+j/Iv5P&#10;lJZVSnFJuVq4cg2+XOknBiPmnUFepBEmONg4bemSJVK6fqF01c2V3qY50uAz+RToTVjdEwdWv/Cf&#10;jU9ccWDZjzV+IhvtBIPbsthlVcx1NjwV8ikuNO1wbEhaO/vUPYCnWCvbuAU7/1l8vmbtT9VS1kMi&#10;HTXKRbvb08DTtg0rcLSMTZkNmXqEan3CjUr8eUmicTH/gagb1G0P2YYHU5AtbV0mcX3SXLVMmuvW&#10;O2bGfd0SC3dK2BQeu5+x/GSlv0g3+vq6OU+mN5rP1sXyjfls62iVmf5lMs23WMKN86SrcZUMmErA&#10;joOFiz+S196f5jlwymlOc7r5VZf/1vcnbRDmWNQCPX6dFouFVd1S5LEhWk5z+lvS1aXdMnbHneS0&#10;iy7xhG0jKRaSAJsZP+V7hu/Wl9+apNdOfPwpz7DQV2d+q9cASA89/BjZ7/cHy+577CU77rizQj/O&#10;WcUFAeHSlvNLm8z34X3VPQ88q9cCUu19Y8buKAcfdpQ5dpYcfOiRCpXtuQkXnyF33HetHHv84Ylj&#10;qXrWeSd5AtAtUf/wqGPteOENN23UZm7Z6vizzpb/+N22cu0IlrILKzcsI2SAyI7aDLrvvfde3Xkd&#10;y1kGyGzYAsCxkjq4YYdplrZaKMuu0/x2KyDAC8qyfN0KQI9Bu7UWJE74KnVD2VV1nZ5pyVaPv/pu&#10;2fOQo2XvAw9VK5OsB2opwn31nRGpM5qtvLKwSu6bVSQr6jqksSsq0d40cMIIkLcpGJOKtpAsq+2Q&#10;Qn9QKtvCUtHarZAqnQBmuQ4tM9fOq2iRu2cWatqBm25h4AVYcVtxAuTcoBJwNhKUxf8cx6wC57yg&#10;7CeffKJWm1apV2yS5T6GArmsAMHvn100rBxTtcVct8mSpi5QD0c1qB9BAIdYODJgbQs6O+0DYxlc&#10;UyY8i3ZH+wDqAoTfe++9+N3JQpzw+YwP53RQFgtmyiRV99prr2FQljZM+3cLYBpAiNBmcF+SCmV9&#10;Te3DrKN7+wbl22+/V/AP4AMGdHYGFKgCowAnCNlKnlghTZwDIFLvgFaACJS4ADK5v76xWZebsnEL&#10;QLLJjJV9RnEPAKRknoSwUSAALBAvCcFQryxevEQOPORgmTx/ppS315lx+JCETBXq6HZgKlA1ne/E&#10;QTNo72uaLxdMOFfbCnEkTQDkLnOzrz15UE9aTjnlVLUaI+7cA2QFzDJeJ02UPceZiAqFI1Jh+jk7&#10;ocU4n3rBJ9fhppA6Qz0hXUANNuDhe6oAa7B4A6JyDwLYp06NHz9ew3ILYJW+Gr/FbMrFM4E99M24&#10;OqHNYlHMbwCyWzJBWeJ93333JUNZCgaIE2mUgbBPIsFWiQR8mta0bW2wVwYjDtTvo/4kgKu5HktO&#10;lkkDC1G+48fTvZlPqhVkitXixgqWitTxhfO+M2lKXoGSTqKxHk2HWnNiMTiS1WC2wo73sRZ9f/Mu&#10;Jj+zEiCtG6TqJlYexIy8tdbJ3MPvFN+vaQVLUu5F4+A62NUhMd9c6U5dck7Z9juTltRT/DXjb556&#10;DGgdYuM2C79dy+et0K5a29pN+3Q2UeMe+vIRBcgI4I0vX9c0AuJsXlhrWIA15/S7yfO4lWhGAeq5&#10;y9k8q6+vN+kdQ12izdHnMkFNG6bfoL05ED8o3aGoun7hGNfZvoHzqWnkN3C6uLhIKouWSnnRSmls&#10;qJe65h6pax0wfScbcGH5Hr/BCFbqtFPiw3feT60dGyaB9IMyT60f5IFaP5t8sbAWoAm8T4HFhME7&#10;kEk0+m/tr7mGcGnLTAbQhuPW2fwv8Jt0hKODpp8fMvfGI+OSWKBGfKY/9vvqdQM0W+70s9qnECfq&#10;uMY9rtkK93Ov3awuRbbRymoKuCcalMFQvJKwGxkV2TYYxCQSk/9IOCQz/Evlh/oVUtZQpW4LJrcu&#10;kWX+QqkLNsm05qWyoCpP+vxz1XFwLByQ1fM/klff+2bY4CqnOc3pxuqQFNVt2PwrG8X3LH49C8rb&#10;hU2x3MD216AFlZ1SVBP2PJfTP64q/M+5K/hFtKC6V8btvqfsue9+GwXt7n/N8Vf5wutfDAu7xIzH&#10;3IqVKtfue9DBMquyzjO8GeXVctpFF8v+hxwqh5hB2lEnn6LA79QLLpSzLr9SJlx3g1xx592y/Zgx&#10;ctZ5lzrPqY3J2sJq83345qBfTluiz7zs6nPlu4UfyzU3XiRHH3uYHHDQvvK7bZ1l5OhxJxwhs+d/&#10;mAQ011d+K0ce7Wx6dNX1d8geezqbor372TNJ122p6uteLnvuNU52GTdOppdUeub35tIzLr1Ml+Vf&#10;8/6cYfDKrTEXdcAiivzETyAWgUzkI0ACBukMcBjkselW6iCP5c1Y6jGowNcgvvTmzp2r1rVYCLJJ&#10;F5saMWhwyx8Tyk6cuk6uee8n3dCLdN593x/iISYLAAUAZpc9AoT4bQFSOuEPfypMSP2NlW9jwPsP&#10;PfCTfMt6AB0XBmPssJ/pPgAw1qT3zkr2LUgagaKAeMAZ0AsoCzwj3SiWOSNBWTYyIg5WKVcvKIt1&#10;NRturV27VssasIcVKd9RNp6i/G3dQ95dmp3LiLeWVCe5Z/glhXxLVx52kIty3fr8Ajn00MPUUhmL&#10;qFTh+g8++CD+a7hwfvz48drWvK4DyuITlPKiHrv11ltvlfPPPz9+ZXYC+AXwUVetUMUr67vk+OOP&#10;V/cKuKogbGD9rbfdLp99/oXMmZenIBgrTAAmkIByZqANqGXw7FZgFZ+0O/oDrJqBz1gJ49P0hRde&#10;1LBwJRAM90u0d1B6+gbNwH6DewbE3Qbtd/qyJUuXyP4HHyALl+TFrXUdMMC70b6vsKr1EgtlL77o&#10;At3LhfjRlmgjxLmmrimp/AkfK9W+/qFEmwLIAmEBH0AmgC7HONfT2ycFRRUJAIs1NPnQ1ubsKs9z&#10;0IAJq9E0FUB0qusC2iDwHH/HTLrQT7gFsMoECOdxNwJsR/BVbPs++l9cGVjF8hKLaayM7TF3uPQL&#10;Tz31VPxXMpSlHrKBGJMHNm8oC9JP/tH39Pd0O9DDCiyDJe/44bQy2C+9wTpNf3u7G4ptmGDMKKnu&#10;C4BI2d6bRsgv2iD5QVli7ZuNUC9IB3nYH41DP2uVuqnSH5NBk29HHHG41h+vvmWYuC1l+8NOfDJJ&#10;rNlhTvrpKqNMolArubJ2+Mulx79AYlEHwKpgrRj1KaBk5QB1C7/a0UjYnBpQdXyKmobLtV0uf6ou&#10;6TH9QqArrO2SPof2kwB0oxHqmbXaBKyS5u7MqyySRNNj7u9OngSh7tMPVJq2TnunPlg/+s2NFeZ8&#10;TKLRmISig1JRWS2FRUV6HZM1pIc+g/c19wFySR+TWTU1tVJdWS7rVi2UkvWLpa6qRDoa10tPyyKp&#10;aeqTVlNFsejvTvk7Qt9Iv0wfrf/DTPsY7Atrv3/Z5VfIm2+9K19PnSHzFiwTX0O9TqYMsfkY6m5H&#10;5A/wmnJi4oX8po6oi4Ph/4GYCMOX9gCWvnZzMNqRbhDnlBXpQhHijiuYYWLiGw3USZu/UppMGrie&#10;fKJd8q4hbyMh89leK4HWaokFTf3dmM3XPGSbwYFeiXU3q0PbQKfj/JpdxfrCzmwAL30i0d4aj1R9&#10;g/zkWyU/1ayQBVWrFMrizmBS0yIpa66WfH+ZTGleLF0N8yXgW29eAjFpr5orF112vSxZ35I0uMpp&#10;TnO6sTooBeVtHsez0IYBKaqJSmF1imuDrRyiAZrZ+MzrXE7/eAqQzS9rUkttr/M5/XkVi/iDDnF2&#10;bP9qTfoNuNLpJ0tW6r2XXHlTSthDUlYflvL6bkcbzGCroF2v3e/gQ9JC2WwVX7aEpRb99X2yel2J&#10;+T7c7cWnUxbodYcfeZAnuBxJv5rxmt5v9eobLvS8bkvUx55xfPhecMPNnnm4OXXC9TfK79RSNrP7&#10;ApbZW+GPPgNnLOfcy7SxlmLwziCG/5NY0LoH3siRRx4pzz//vA62+dxtt930z+/++++vQJU/9Cyh&#10;ZsDglkxQlucxUGe3702Fsjd/tVK2GzM2UW8OP/9qWVZjBsFx4f8xoAEFIONTkw2V+I1/XcAjcbDX&#10;WIszt5BerM+AKlZ22WUXdcmQjWANw2ZMoxUsh/7H//gf8V/pZWZRk1S1bRgMA0Ow7AKckCeEATgC&#10;ygLh/+Zv/kYVK8tUKIufOaxeEfIG4H7dddclFGiWDsrinsVCmVT3BTxjNFB24pR1cvlr0+TCpz+R&#10;i1/4Su76eoXMKGiUb+YsVrj0xeefS2nhSol0O5t6UZ8SVnoq8YE5VlbphAFhfFCYrTCwZTA40Ods&#10;RIU68KlX04blDiAHEIt/TwbVTHgAIGzeZJK+gX4ZYJC/hQhRrm0ZkKnTZstnX06RG2+8SesHG165&#10;l682NPrk9wcepJaagAjaHfkEAED5Th2gHwD04xcT61v6pAsuuEDrOu0LQPnRJ1/JyaeconV21nfz&#10;5ad5eWrJOXv2tzJz5kyZPn2GTJn+rTz+xJO6hJsJAMAOblmOOfYYOeCwg2THnXdKwEikO2reXzVh&#10;WVPaIT8sLJGvZy7QSSWezcSTrTsWyl526UVarxD6K6yMLfzxt3ZL/4CTePoG/DVboX7YcuY+C4j4&#10;ACqHe0Rq6ts0HHsuVbAsbjfVNnW1txU29aI/eeONN+JHhgthP/HEE7pCAsCdKgAfzmVSJvPSSar7&#10;glTh+eSDphFgkwprLBQE8Likvzes9YT3yZBtBywtzkZSoSwCBAX+WsA7CmmszpcD9t9XLRapt31e&#10;fmzTCC5uqmod0ASY5b3C9yGsConTprbx/og8/sj9WsedvPKuSyqcc/uATWMNOGohT5M2ZDICdOt3&#10;ACwb/EX9eRJqWiV9bnDc5Vjms8qGTSJpC/2RFgeguZVNu1JAp1tIFhbqWIK2dwTE53d4GPUHOJtN&#10;f5sQrDgBjZQLVrqjEUA0ZYrrCLf7gnRiru0PNWiZYUkKPOX9oUKiUJO30WhEXY1Sd+hDmSRatjRP&#10;itbOk+66uRJiBbxvkemv5kqPf67UV5epRSp+VJnIIfn0azwHpZ7ADnk/hYOmnNhEL1ynfRa6vqBE&#10;Xn71LfOev0FOPOkUOeSQQ+X0M86VBx58WJqbTBt0A04gND568cVqhfRHzPGUPBgyZdgZMv0qVYB8&#10;5rlIv4lovP7QNlAkarIyFnPVF7dQPq62Q7ropyl37ZtdgB4NdvrNIzJPuo8oJs7b8AcDWk4kecFZ&#10;E2YqGw+Emts/AFyzevVqWbl8hSypXqv+ZL9uXaJQFsViFkg7vWmpdDUsM7rUvPj6TYGukPXFtXLa&#10;WRfImrLuYYOsnOY0p6PVASmo7PA4vvG6rrDGhNklJQ1b50ZhWP7moOwvr+tLfVJcG/M8l9M/jt58&#10;+0MKSV6cOt0TuI2kFjwlhzsohaV1Uu6LGY1KcYVfj2Glhl/NTbXcxN0Cz5y/ol7B/uq1hWnBPu4J&#10;dhu3iye4zEY/nvSCXHrlubJk/VTP81uqHnTI/ppHn61Y45mHm1PPv+b6rKDsl2uHw0ULZfnvyAZG&#10;u+66qy5LBUoAQNhVHutK/rgjDGoAcwAmgOaf/MmfqEUVYqEsApTdbrvtkqBYJijLf1q+o24ou6K2&#10;wzMtmfSiZz9LtAv8uV738QJZVb/BmokNj0gnCoAmDQAFfrPZEbCV4/YaayXqFsAL8JI//FaAsvzv&#10;9hIGUaeddlpC2SQJGOo+5gY5gCggVaqyzJj7vM4BVaz09A9Ir8vvLTsrA2CBzljSMWYAzGfjvoDl&#10;0Fi1ImwEhSUWg0HKCgBAOKlL2ZHNDWXPuu/lRLkmNL5xG5q/dIp0tjlWl8OABEtdGfgDaUayTMNq&#10;hyXJXpu4eAjpa2GpbMsa6Qo4MLiu3ifsxo8FFPUba2E2+cJikfEZceST+pMMjjcIacC/7OvzP5d1&#10;oSwG9psgPAtIXF1Tm9HKjlzFfyvggO9NnSKXXnaVk8Z165OgLMlqDfTJvvvuq1aFDPJ5DvWHiR76&#10;Hix+2VQNlyjkCXWB/EMwNqIdEJ+IKbKWgLNR0i233KIW/heY9nLzxLsVRP7w40+mjTV6QpfS5hrd&#10;9Pq+1x6XyZMnx48mC/0b/Zi1GmdDO1uHHCi7QK68/FL97RbiRj2mvMvMf304Cv3ajTfeGL/CW3C5&#10;gN9bNjfDYpd0e9ZbI+RjbbNp06NniH9UYbUE/UJWwlJ5t2BdB8BBACxxSGcFoEaflaib2UBZLEEz&#10;uQjwWGKdSWir+++3j777qMOhrtFZ3DIn6u8c0s3c2OwJpQ/QNMWaRh2fhHAfGnF8qtLvworS9Ssq&#10;1DOgLD5SA2uT4dqmCOWICwk38MZ6MuLU7UDjGhlo/km6A3EIZyVe3kyCMgk4qEviNw2ckcRA2IyP&#10;qztNvvgVYvKOJM+92llaIU2jlSC+Ss0zsBR1r2RPJ5RDXLCG125MN1qLC+4UdDKhRq3sqYu8q/Py&#10;FkusebGEGvPUQphHAnQLK1qlqLpb+xmETbiwvqVOWD7Ifxj6nM42n3Q3F5l+Nz5ZSV1kmX+Kewh8&#10;OsMcybvFy1bJtddeZ8ptw6abmlbuc0PZdIJbklC99utqvW77gwHz3QVlKTOEvzLNo/T2QTxR3ju2&#10;36AfIe/4TBJcV1jFMnokMWWxDRlIYMywM0tD52fpLy8FOgmALJ07f5K4vqKpVmb7V8iUliVqLfu1&#10;+VQwaz7xMTvft1aCzcUSaZwr0VhUuluKpbaySNYUt8vEux71HGTlNKc5zV6LamNqGep1bmMVq7Si&#10;2h4prOwyYW99kyeOz9zckvlfSsn7dcUNUlwbNb9z5fBLqrUmvfO5Fz2B20h68FHH6P1fzljqCndQ&#10;1hWUS2FxpRQUV0ihOcjxO+9zNvL6YuU6z7Cy1QfefEfDeeTpt7QurVlfaupSxPX8DfrAY6/otZNm&#10;veEJL3+NumDlV5rms6+40jP/NreeddkV+jy7mVQ6vWN6geT7zEDVJRbKAlWwdgROcgz3BIA+IB47&#10;1rMpEX9wWfYOSOG/KEth2TmfP/osb2apugWq/KEG5vEf1Qr/TxcsWBD/lQxlATDcy6ZRWKBZ+WhF&#10;dsvZ3XrjF8s1P9BbJq/RY98We1s08azzzjtPBykMZHHfcPfddysMwvoSa2G3YPUHjJ42bZrCW0A2&#10;v1GW65IffE+Fs4AerHGtYrHGRjruY4BTK+QJFn+pCowCynqdc8PVVCjL8nLKmc13RuNTlgEN5Uz8&#10;EcAx1ocMDCk7xh3jx49XK9zUge7mhrJHX+L4aAbuP/aAY4mOsnHZ3Dk/Sn1tmda3pHgwmGVQzdJI&#10;4sFnSjwRNjQpMUmuMuNnNojSKAMWsKjLQliKG/MvkIb6Oh1ItnUEdXkmQp5PmDBBB7SM2+xAkTZE&#10;fIcNEOPSb9rVt2sXyOEnHyNfzZ02LH+zEdomdSlVGDeyVJ7nM2EAkMVayuZfIDB8BMxxACJWmzYq&#10;vX0DcuZZ5+mYtK29Q+LGoipc1x0x//VMmnFlQL+C9SrWqMDP0tISvc8u4+eTfoDnUCfoQ2iPXNNs&#10;vtc1tmr9JO7EFf+R0d4h1VgfVpjD86c91KUGSHNb10qnSdMDDz6oee8lPJe6yifWt+Qd3x0dlP40&#10;99l8I14lVW3yySefym233abx9wJj+LLFmo86ZoJWsYCEZ7mFZb6Ab49gRhTq4ZIlSxITaluUuKEs&#10;EJZl/DbtFsoCVGl/fcCmIc0jC2lGhLIWhgF4NHxzPWGlbvSly7BTAKGH8G7APQeTKyUlRTLYudYE&#10;nQytRhKSR5sIRYekrmVQapv7tM7Tt2q5Y1E40oRRqnSY9wwgFzXpJCzeEanvLU+xLgF49mifm04I&#10;Cw0UOJ8IVqamPOgje/zzpKvDY/IhDmWBZ/i4nvTVF/p7mLDRG5Nl9OkJNWVrfc16SKzH9GemIbWa&#10;9uj3+7Sthrvb1c2n1okM96qo/98RXDu4hbLA1QHvDwBfJrhMPlAHXdfg55p64lgYM0EYT6+pw4P9&#10;vfreoD4CZH1Vq6Srfon4mpNXf2CBqmHEBX/fJWVmLFBYaP6Htej7eyBUL/6GamnyN2i/a9/xWieo&#10;27wrA+ucY0bcZbZm7Xrt4yZ9+o4pu0LnHoT8zBLKapu3AghG4lCWftO+H+1z+7s2feKA/p1VKl2d&#10;ph+hX0CoP5RVQk1aupM3xfWSbXiRUBD8keWPEJaxvEj584jyYtAXykCvU+k66yUSDUle+WoFsTMa&#10;lm6AsnFL2ZKmKunuapO+ZtNQmksl4C9U03JMzG+ceF9ih+Wc5jSnG6dYhRbXY9HqfX7z6pC6Olhf&#10;6peCig4prh2dL9uc/jbUgeK5vn1L0PVVUdl2u+3kwhs3bpn78WeepWAiv8pt8TwoBcU1UlobMNop&#10;ReU+c2xIXnnrC70WX7ReYWWrHyx0fMWOP+l0rUv4iE7n9/qdT5zNw84672RPgPlr08bgMtljj900&#10;za9Mn+WZf5tbr73vAX3e1e/96Amz3AqYdfuWtVAWSTd4Bybxpx1hsGeXvvJ/1AK3m2++WZdmJwbN&#10;RhJWTWkE4ALg5f+rl3T39KlvVK90ZNKz//Cq5scBJ50rt32Tr8feXJy8GQsWp+wyjjUvIBhLUPIC&#10;qMry/EceeUT95aYCLdLJdVi6AhSxHOU3CiwFRPP99ttvj9/hLT+3+4KfypqlBfoTF1t+LPkeDZRd&#10;tGiR7sxOOT/wwANqNY1FnBvKMtDDjymw1j1wywRlGXDtueeeGoYbILy9tGZYeaK3mnLcZZ8DtLx4&#10;XsA8v7CwQHesBuARHhaW+iwGVVi8MMBiuSuDvxGsXrkNMAvHjkfXGSyn7k6eRnp6ItLXNE93zGbQ&#10;F+sdlPqWmLzyyiu6kzUQknwGgBJX8pfftBfagT0PwKTdkI71/nKZ1JInX6/6QSacP0HTOlphcMtk&#10;CM8hXAAwv4kjUBbLXX7TBimH/Hxc2fUqzMNqjcmC5557TkHJddddKxdcdIlakZ5xxhm61BjXFdT3&#10;hx9+2ORBn26YlSq0IcBqecVw/4qMW93KOJe0M/nR2NQmvqYWqamt0b6m2uSP12YvI8nG3DMaIb60&#10;LyZ4UPIU63rG4Sj10rYL4GoDLhRtHYsLZUO9cPeZ+KRtau+RrmC3lk1qXtEGU/tY4kIZowA/+mo+&#10;uT7VXQYQG3Bs+4afVQBMADWrHatMouOTb8ARoJO1ElUou94BNRyLWxqS1qyhLJMx9AMIwAhLUgRL&#10;PtwjEKZ9nvq99MgDrunr1v6GSScmDenv0kH90chArNPUhT6tH7Q/rR+AMPqt0UhHcp9Ae+edBDz2&#10;mhDYJOk3/w/IE6v8TiMDpmyZoKLdlpUU6AZWhflrpKJ4pXe82NU/Lq0N+fp+hXUlSV+XqSemLwde&#10;Y10JYMcVDX18BvcLZC2TG2xw1dbVL9V1ziQKdYn639LUIH3BGu86YCU8fJVRWnFbfroFtwtYEbv7&#10;I+tL1SVYymr/ACzWemrqm4LPIe0zyUuAbGPVKulvnisV9SHp7fPu4+iPqqurpKUjZPrfCk037LC5&#10;rtCUUZ9OBEVNXzEUqjGPcb3raIM9TIqYdmnqqU5c0F6AzOYc7wjCYWO5JtNvDeIblnR7CfUkdQKD&#10;NkmZkz7KVP310gYcKMs7nXek/v8iLlxLPoxGaP/qt9ncy3uccEye8h+HsBOQl/ZvhfrEb67NIPxX&#10;VvcFvLD5M0cnywvVdrBkPC97K3QaWMtWlpfJotq18nWz474ANwYAWTb5Wt5UZNI+qEtQupoLJeaf&#10;Z+rdfFPI80xh9cqd9zwiK4vNoM41wMppTnO6NeiQFNVG1R+t+3hJ/YBCFPexnP7WNFf+W5rutc/+&#10;csypp3sCt5H0qnvuUwA1ZfYqV5gs2WqX0touKa3pkrLaoC6t/Oizr/Xai2+e6BlWtjolv0TD2Xf/&#10;A13P9Ib833y/Vq/deZcdPSHmr02XFnyj6cWCeVN992arNz38mD5zJEtZFMjZFd3w55YBknugvqUI&#10;/m8/X93gmQart3y9Wm74dHECvDrH1sj2O+6sG3zd8Gle4vjTc8xgyCVY/zIYxioWIIurBtx7sAkW&#10;4A9YyO9rr702fkeyYLWVrfsCwgZsuvVv//Zv9X42NsNC2X3O7e/xxRdf1OXdVv/93/9dLVfdx4Bi&#10;jAGsANyu/3CuvLSgUvpTytYLyuJLFl++qI2XhbKkn2X3DGC5Dt+hAJ933nknAWURQC27+7sH3Czz&#10;ZdMWW7/cUJYxCoD5ww8/1N9WXphfkSgzt1KW1HEg77DBeqow0GNQhd84uxQxWx+UbsG6LkuJRYLS&#10;a8ZOS/IWKFyNxPrlkSdeUv/K/GYAiwBgnUFhg7qgY1DMmG7p0iV6HWljwFvd7tP9P2Y3LpfuSFjH&#10;e9QjyoPl+myCM2fOHAWAjPUygTXgHfCBOgKco84yXmSjMHxCM4GAuxJcUADW+cQimt3zscDGYhyf&#10;r0tXlaifWMJi0MyYlHLk2Vi/jh8/XuuuG8xb4R52RXfNE5h6ATBukWYAiVGAAWFhSVjvD0hRcYks&#10;XrxUIQTx3tzCswDmtmw2pwAQSa/P57jToD2R7/WNTdLe0amwwZ1PtBHSz2CfeFFm5LWF+JyzSltE&#10;7W9gK22Se3gWynnqE3WtuqZOOgLdEu3BfYRpEr0x6esskLLyaqmrb0jEBbXlmiqDEYDxBt+4acWj&#10;7BXIpoCnYaJgNA75CAMflG5oOtCj9Zc+W2UkeEkfAPACFNEPpPohBcBFTBjECytRvqdKrEXWrZgv&#10;J504Xi25AeOe6VfQ2zIiyHFLT3ezdHR2JcrLOWj6KiaCRiPA7ZQ8x68vrjgSfTGAGncAmXxpewnh&#10;ArbUytjcr2DO5JVVr7jG/QLT3unL6Nt4JwKJ+U5/5VW/EvUjDvawwmTFiQr1gvIm/uSRwjzzbOKl&#10;5+LvYFwwaD1KD2iJX1NHn9Q2mD6wsVkafaYdNTu+rgfVyrPKCR8YmSqcp66k1nHi5Vave6lvujTe&#10;tAU3vEzNQ1NXo+GQuh3Q4ounj7ZJX8t7YNmyJVJXtlT6mudKbU2lWtamCvWU/oD3M/eweZjP71P3&#10;NPQL9BkdrQ0S7mzUDeI0XwGn1GWFyl1OXFOtyLEupq3ELXtxB8P7g34j4RPaLdQ9JkHQTO3DAnGu&#10;H3ImEunbVCiPUbQtFZuGVDH1mf6OfjUcNHG2sJkyo3zJhyzgb6O5fxs6azpnIkunTQF5vfwSQqaZ&#10;TAqF28VvMh5XBdN8i2Vy62Ip7KxJ6lxovKFAswR9q9RqtrO9WZ54+mX5Ma/Mc6CV05zmdOvTgop2&#10;WVdcr35Ef2lLyZwV7x9bh9R6uqgm50N2S9Njjz9Fxu21l8yuqveEbpn0sQ8/UVhx/6MvJ4XJUlz3&#10;b3TR2ia99veHHrZRz7LKvQcdeZQudS+o7tW+ZF1R/bDnoesro3rd2LFjpD6w1BNk/pr0xlsv0zx+&#10;YfI3nnn3c+gdz70Yh7IjW8qiqxuGL012S6inXzojvfq5qYJV7vLaDvkm3yeVbSGp64xIzL2uziWB&#10;aJ9UtYfl+5JmuW9W0bB43zp1vfP5Tb5c+Mxnst32YzTdGxT/oo6P0d0PPEKvs/d6QVmWUuM7FiiL&#10;wQMWs//8z/+sflL/8i//UhYuXKjH3ZacVkYDZTMJz6J9pBN8UxJXfHKiQDnArf399ttv6+Zcbitn&#10;rHwPOvUCTffi6vakcQJpxMrRCpsaAXCskC6gHDAHAVgxkCYMm1YGNcBR4p2AJFkIVqMsY08nUVNX&#10;7ppRmCgzt1L2+48/U8uW/Mgodik0g3Sb9tFAWe5hIIiFUJYSDXWYsepcqWdpZLBbnn/xZbn19jsV&#10;wpKHfAIjsBjlO4BixYrlOjgsKSnWeoNFE4Pb5u52mepfLN/7Vuo4zy2UAxAWS0ystvFFzOQB4aQb&#10;D2qYpoyBWnyyTBXrdyA6kJ16tHLlCo0X8SMs4sd9FrojCV+HHsKjm1o6THxOV4vqVIgKBAA+NbQN&#10;mPGoKHRoDfRLZY1PyirrHa2ol8aWsLQEhqSlI2LGrmGNW2VVpUITK4xdaZcjqbttkjeknWNWgRVM&#10;SsyaNSvpOKoWWkawYKYvoI1xLf60sYjnmL0mnRBP8rquwS8+/waoigJprfUqynU8l+MWxPKddNMW&#10;uYbyS1fGCM9jLG8VKEOaq+tb1JUGO5hHYn0mP6ulpny1VJYVmHrQoG2euKCUN+XOs5k4sPHRTYDs&#10;BEcm8WozwQxLgbGYA54ECh1mkSqkF3DSH9V+mDQxaaGuA1gWj3Zl8GOLtR+Wuf1pygoIhRW9x+ZR&#10;5QV5csABB2geDmbyTQuMAuwQT6Acacok5nr8I9sy1jIFBrph3WgkJW6045dfftkJFw3SD5qGC3yz&#10;1sPZCIAzk6/ZDMvU6V+w7LduSQCBdnKK+jZMgLLkXbTZRLVfjj3maKmtMuWqwDv+jiGdAFeuQ0iT&#10;BbJWSC/HFLZ51Ccjmi3mecFwn3QG+0z7dFwa0D8zmYIOkU92UsAKvwGrGldTZ9Opl3AP8SENtCMs&#10;N3nHeMhQ5xpdaRFiiT35YSLMpAv9PqsX6suWKJBt9ddITUt8s6wUgRHaPGeS1t9s2nZto1TVNkhN&#10;vQM8k6zsyUsUEEsGMZFCHvDdS7Qu9ev7iYlhrMgHvVw8EE6ivDKEZyVk2qKJB/0ddUjjSLuwoJT7&#10;+U3755hbbdjEw9YZDxnqXKfpp18bBDCT7tGISU9vT0S2IQD+ABFRN1BNK8yMtOU533s79J4ffavk&#10;q9ZF0ti14QWXKs0NpVJVUSQvv/KGTJ613HOgldOc5jQ79dqV/JdWHICz5Njr3B9L2fXf63hOfx4t&#10;KG+VwqrcyoctUc+/+GqFDZPWFnhCt0z66dJVeu/Jp53rGbZbi+sHFKZw/Yzyas/wstW7X3R8xd54&#10;6wPx8NNP8px7wRWy7ba/k7Xlsz1B5q9FK1sc/8DolIISz3z7OfQPr7+lz7zq7e8TEIud6q/7aL5a&#10;z17xxky54vXp8U+jr02TsqbhoBF/s3dOT4Zi7y2rlXWNXfJ9SYs8N68i4fqAgcLy2k6paY8kLQ/m&#10;O9feYcL5w7fFSWFZffIndgRO/nNeH4h6XotiJbnt9tsn8nZENXX88temJ4XhBWUZFOMjFyjLb6xE&#10;cQ3Ad0AX0JXvdnMgNifCkhbFnyyWonzaY6m/2QEe4b830I1BaqpirchmavY3Ay+3AGUPO+yw+K/h&#10;7guwTEyFsjfccIOcfPMjibTPr0gGZFuiYNH76A+lSWXm1pNvcazB0eefecy5icEUS5zdilUcA0bq&#10;ZNLO0OZYNsLgjmvTDOjTSTTok/qSBYKf1KbOQbngwotkXb7jL5Wy53hzS7MO/Ovq68xAuVbBp11m&#10;DqzAIpRB9Bz/apnmXzIi9EMIDxcgjA/TATsLZQFADEbt+BE4D3AH9oXCEbXc5XxVVbU0+vwKBFtd&#10;cNXnsSLXLTy+oqFbN9LDIppPK8QBq9Ga5n7TR5jyNt1IdXWNWlO7lfSTDs7jS3X5ihVat4d0Tacj&#10;xJe2NpJedtll8TvMELi3VzcZ9LrOS+fNm6f3YeGHZTplMX78eHnhhRe03LiGSRvan1tJgxXSgYsA&#10;NkVrhsmYfAeWEpYFr5QLyrgeaA3kAI5SVuTFpgj5RJiUqRWOUR+pb22+MvE11Jv0FGo6ATmAz3bz&#10;fK4pKCyQisoKvaezca3TNkaSdGCRDfaGiSlT92ZGblEr9+EVjrSQpiRry2xg8UbImsWz1EUHUHyo&#10;K4M1NbApGH+/0G+ola/znvSUztXKcmx5q6Rpu1lJCpSlnmFVr2EDr6y1I0CTPjJbyeTyhXPpQLcR&#10;6gx1mDrOOw3YT//Gd89+jeX52m8PSqRptYK+ocB6c5yNpDYib3g3EF6mCYH4+4F6X1dXr2Vi+0id&#10;iHX7Od4U6Tfv5gyQcJjwzHC9dJoqjqsTX8eQVNU2qUuZhrI8dVnQ0VwjlaYo2TzOSyzItdbzCPUh&#10;2jOoG4ENE0C2bYvUkZHgvateMQmHZXY4kOYdayE26RopH2g/0SaNK/Gm7Wk9pu8BZNv3uwJyE2e3&#10;qmsUU94juCqivfZEHR/eoYDJGy8L30wSB9fb0GnzYqMzp9OmUyWyZD4ViAKwAmWmQ+flwbVA2d7+&#10;PpnmWyLTGxZLvxdajwvhtFXOkx/nLZG3PprlOcjKaU5zmp3+0vAzO8WKslPyS/3DXB78XJpf1uJ5&#10;PKebV3FXkV/WLIXVQSnNua7YIvXhp95Q2PDYh596QrdMitXqLuPGyUEHH+4ZdqoeddxJ+qwvV+d7&#10;hpetPvHJ5xrOuN338nyOW9/6aKZeu+deu8ux44+Q4044Qk4+7Vg5znx/7Nk7xR9a4Qk5tzZ9+sV7&#10;NZ3jzzpnkyyRR6tPfur4Ch6N7rbfQfL4j6UKWp+dWy4Pf1cyDIR5Ke4PUq0Z75lZKA+Z+9G7U86l&#10;U8J45PsSeeyHUr0vk+/Yg0+7cFj8d9xtT7ns1W/UGnbi12vllsmr5eZJK+Xmr1aopobhBWWxNMQH&#10;LFCWpdqAJADJzjvvrIN+oNXxxx+vA0yEQRvgCmXDMqAty/btsW233VY3RrO/7WAIIMSO0kceeaT6&#10;yuPTKs/EAs/+fuihh/QeKxsDZW+eeFvCqthJe7mOh/5Y8vW6RplZ6JfipqDUdGyIV6r0DQzqRMAX&#10;axrkwTQA3+qBp5yv5c6y1kE25mBQiJ8/BnFuBeQAHwAl1h+sLk92rJIAFgxUUQsnE8KAj4Ep4YxC&#10;CCfYXCTLl+ZJsDus/gDPOe9C3VyGcygwjk/Ga1btb8Z11C3itKSjWKb488TXmd5wxi2M14CyWEMR&#10;lpc4ULZFr3EDEYDsm2++IbXNA1JmsjQU6dMxI1CitKRE2wBxtOLPgn31mrFzha9fSqua5JXX3jTt&#10;Z7z6lQTOAHn7B4Z0F+1ak7zOIEvSYwpFrNoxLUmJmbCw8iwqLtel/FZsno2kbnBnoSwWxl7XohaU&#10;MjmTDZTFnyK+qamXbNrHdzYNdEtXNxuXmbSYbAfMegnpUWs282wLI6gv6coznVDvGkwZAYER0ow1&#10;MNaKVuABlHtpWZnUVRVJc2O1soJVq1fptUwMwRpIN1bT+FPFWjgUNIWWTXxGA2WxaPNaYowQTs/w&#10;c+SJBdkJ+Zmg7ECsQ0466SRn1UCwOH7UQ8gX+hfAkX6m5yt6bV+3trFEGnANsCniYcVLP4lrDjbs&#10;RH//+99rnVJgnE6IG30nCnjyihdpVP+/afrI+DJ0+o3ioiJZbeoVdYo6Zz89oawV0we31y5Tv+4a&#10;33SifkhNX92LdW2Tie/wPFCh78e61avu8q7oo48T6ege0v4HKEv747ve074sfvEohPKgHlhYCJQc&#10;jfBckz4+mMDqNZ3qsuUrpSx/ocSa5kmgtV587UMS5DXnkSyEdkIZ0Ae4Vxng8ztgXsnD7gNiowPA&#10;zizAPT5zTT0mnFNPPU03s+wNmZeI18QN4WIBC2DPBoAqxA1Jd9j0X+b/rd+Uh25CRl7ikgQo6yWa&#10;BlNnbOL47FyzQdXtgnMeH7p+H/19o+lzM9THVKGemb4Ja+9tqCRkNMpsQ3Nrp37npcxLjwoMjG2o&#10;q9HjFAYdqlZsk4HR3pi+7H+sX2ES5l2SXKuzGvlzZF1+kTz90keeg6yc5jSnI2txXZ8U1XjvSr7F&#10;acOQbtZTWNkphVVB72s2o+aXt0lJbiPBn12Bss4mTDkgu6XqpJnLdGB36W23e0K3kfT4M87KCo6i&#10;WLbyrA8WLPYMK1v9xgyUCWeXXXeT/OrMrkg4f93NDrD00suuOk/qOpd4gs6tRatbF6nf3J1Mfswo&#10;r/HMs59Lp5dUyp3PvyhX3HWPXHHn3XL1vffLDQ89Ive+/NoGfeV11XvM911338Pk+++SfLFuyXr1&#10;299rPdn3mFPVavaa936SiVPWel6bTl9akGyBiiXsW2+9paCFDaewzLnpppt04yIgJ4NHNky55ppr&#10;hoEWBFDBpleANCsjuS/g/zXLYSdOnBg/kp37gtFC2ec/nzks/e8urRnmjiJifjcHY9IQiMqCyjaZ&#10;VdgklW1haTLHcDOxrLZD2kI9Eoj0yZqGgF6zwhzr111IGNsM6fkZhX55a0m1vLusRiG7+7nA9i9W&#10;10vEZQiC9eDSmna518NFRTo99OzLtQ4oYNKBthmgMQhDTDwU4rg1UiflZcVqCX33HbcodL///vvl&#10;lltuURcQlCvncPXw6KMPy2MP3iHvvfaEE94opb+vV/yVK2RR3mKFLQyCb77lTunrj8dvBAHEAeUq&#10;a6vVQnZVU0kSDM0kAA6gLJZolIeXdAYCGicgpfsajo039T8QEqluNukwQ0XGmdTt5ctXSGlZqdQ3&#10;NGi9Beb5WqM6GCVuxBmISb3jnI0v4be0h+K+Gltl0eIVMmHCBZrvNXWNeh1RoDqwnB6XCDw/XqWG&#10;SY8Z43fHjMZB48YK8cV1BpMopBHgOGPGDHn22WflnHPO0f7gH//xH9XACaCFVR9ioSyghkmTRx99&#10;VC1kgbIWLlGv8MGbKoCEr6fO1jwh34Jh8+mRDs6TlzyD/oS6wPd05ZlOyMMK0yza4iyT8sbvMJum&#10;WWGCiTbEpFFFZbn0tiyV0uJ8TS/HSD9gqqzc+Y0bCOoBPCErwXeklwB6UmEl6QOMMRGCBZ27ztO2&#10;e1ImJgA+RkkD+cVEhta7TMB0E6WsYJn6zOzvjwNXuxQ7VZgkAjJngp7Wj22/40aEMtbl2cDPTCB3&#10;JPHwYUqbpf4M9EWlN9Ssbk7gQXZyKkkAVZRPurS5Jd01QFrCYGLLSCiIO5cFsm718oQVvG7eZ+pW&#10;xnpt+nWWwgNwE8L1rPwmfOqX3YCqY7mz0Zn6azV/NEMm79WK0qTHCvfGTCfT7zE5qAC9Vy/pDDk+&#10;nVE4msaRtMTTk5VQZ4kH4NG+mzZGzLOHTProP4gPbXPZsuVSVrhUqsrWir+9T61osxItWxMn3plG&#10;sKzFB21rwJxKVwyATy3LDLAyUq8bY2LFu/fe+0h+YanJZ9Ne8Tm7OUQnXAfMe2JAV2uoK4OQOUbc&#10;1DWFR3uhXmg/Ys6hbADntrLmfwHnsco20hdy/Dm7obVO8KTrwxDuN/lCH7RN/JA2tu5QRGrMfear&#10;Vh46TBo5cDbS5ZPudme3SgCrr6FWBrurpL07IJNb8qSgOb0fEF5WRNJfsUCqzEv+vodf8Bxk5TSn&#10;OR1ZsU4srtv6faeSBjYOK6zqlqKasII+r+tGo2w6lrPczGlOzcCvIiLbbrudHH3yqZ7QbSS98m4H&#10;eK6rHNnK/c0Pp+u1r8781jOsbJVNrHbVZd47yeqybs9nWf10yoZl/WPG7CBjxu6Q+G31wccnesLO&#10;rUUfevJWTccFN9z0R7WSHa3OLK+RnXbdVTfC8oJfW6qOO+Bw2XaHsUmbd41GgYpWAElsmIWw0dfn&#10;n3+ux/C3CpTFBQF+I4GnHHevQkP4r83mWuzI7YZn2fiUxZL2z//8zxNLkzcFyubl5ckRRxwxDMp+&#10;tKLOMw8ApE/9VKaW0X+YnT0QTdU7pxeoq4EHRrBudStuMbDYfcY8+4Hvsr/P6qm3PantC0CSGNTr&#10;clwzEAJ0MFhyqxkUU55sVIVfUnzx8Zv8BjoCCfjO8R+/m6kggGWY5Le1jB5JgHJYWb/22mvyxmsv&#10;qxUmwIsyZuMrd93IJKQnYAbgs+uXyaTmPGlobFA4xlgPaEN8GKBjzanLal3CeaAsVo6Ew7Uc6+oK&#10;JPKJ+xh4poI1AAnprWnqTVhXAi8BcUxKYBHKNUDXQKBL1qwr0npLXeN5jDGBmwAUYCL5wTHgD34t&#10;/U2OywRcN7z51lty8kkny4cff24G2o5xUSzWo2NYLLfqzLi4t88BtonyzSDkA7Aik3qFgx9p2t8/&#10;/dM/6aQKrkNuvfVWmTJlilqqppYZUBYAiyXsX/zFX+hmd/idzgbKdnR0ytXX3yWXX3659jGhcFTq&#10;msLD4sVvaylLPgIcyWcFdqMQgnWYgPOb8TwAmfKxz6QOUDa+plZZX1AibQ35EvIvl5rqcu3XqHOU&#10;GXGpqamWZl+1xKJhx1ItGwFIATZSLeLUitT8GVD4B7RKKRtgHxaNFgS5oSyABeACXDI6FG2WYKfj&#10;lxcr1sFYh0lYGmtEL8u9UQhWdMccdbguHR+Ikq40UBLfp5xLB2X7TSVnIikODMlP8pi2uclQlv4v&#10;HUAjH00f+fmnH8jMmTNNPplyTLWsxeo0W/FKP+DSle5IqEtCDfOl27dEAp0duuEX7Yj0ZmzblKFR&#10;3sHNflPWNk1elpE95lrgHH09MBxXBArisIaMt2HSSZ7jhsDLshdIZ4Q4tXcEFIDCv+gDNU3W7cNI&#10;Qh6Tr9YScxMFn7r++hJdDU8fTH9KHsLz1IK9utPEMX6xW3CxoQA2Fj9ghO9Yj+LbNZ6fFEHQJB2w&#10;G0lTbTT9QM2oyV8vMXnTTnUPR2T33XeXhtYehbTR7g7pjZqAeSZtj77AlCkWuhkW6A8Xys6UKxO4&#10;QFn6x75e85KKxNsQec0z3IK7C9qZ/V/g1fY576rDtEP6ERXqGW4WiDPw10uobyYfBwYGN0BZXnrt&#10;XVFd/hE2GUonWpi/Vlr9VTIQKJDBrkJ9IfX1kQshaWqsMp1qSIp9lfJV8yLxd5vCySBU0P62PJk2&#10;dbK88MYXnoOsnOY0pyMrVqfF9f2e57ZGZUOfworOJCjrbBiWg6tblg5Jida7XLlsLXrQwUfIfocc&#10;4gnSRtK7XnhZgcW9Dz3vGbZbv1/kWLje/szznmGNRi+88RbZfvsdZFlBu+ez0PzqXn3e7373HzJj&#10;zvsJiLnHnuPMsW3lnU9m6/lb7rgyCXJuTYr7hX3221PG7LiTfFNc4ZlXW4riIoP83mnPfT3h15aq&#10;+48/Q+N94g0PeJ7PpGwa5hasJs8//3wFFLgwAKyx4RXgBZgGeAFi4bqAAYeFLwi71QNl9tlnn2HQ&#10;JBXKdsf6xGf+q7OBlVuAgwgD8kmTJmWEsl9++aUumbbihrIM2Ng1H+s9xgEI/9+Brl75sDXrTV8s&#10;kx122lXGjBkjjcU/mQFYvhlEYU2TXAaUCYMs8iESDpuyvjdpGfswYbBqd342ArgAdHsBOgR/sSUV&#10;9WplDSwH5H733Xdyxx136AZpxx13nNaDN998M37HyMJz1jWUyOTmPFnhL1IwACBgIIoC6QBm1EmU&#10;+qjpizibvwBl+Rw0g1WAaSwOR4Fy5AdQlfBS08MSfeCrWwASWN2uXrVS1q1bq3mJlpdXSEmJA+54&#10;NnEEGgCheRbWZTwb/7iMPzmG9Rnx5dklpSUax3vvvVeOPXa8gkLgIHCV9ERNXGtqG6U9EDLxBapn&#10;gDdGXn/9dd10K5MqXEkR4mjzAfcDACArHKeuEGcLIa2lLHEcn+K+YCQoSxIYp7cHYjr5c9LJJ8vs&#10;b39KtFUrPBdLMPKJOFslnzdGsJjtMcP/YGTI5KkTrhWexXncHJT7RTq7+6W7tVT6mhdJ0Oe4LqBf&#10;SjzbvVletkJ7AnwE2ahpw2SRCgCLc/h+BPq42y+bXVkQBxTqNZHkekBuvysc7gnXad2hburGUV7g&#10;zsIb/IoC7ghrtGLu+f7baXLPPfdILGgyDPiaKuSPWmia+kaagEJuYfMz4KBLaLv0MdS1TYayiN2Y&#10;KY0MtC6TSy65RIbIB+LqjiMWpqmi+c6EV72jGr7DlIYJ/XC8jqgPZd9iifgXmrbmwK+BPtMP9Zjv&#10;dhVDOlBOWRlhcuvZpx6S/u46EwdzLBv3FLgySAXixNtdb1KFMhlwVqAD9ykLv+0ne1JgJPWRZxCe&#10;bQ/kB5MFtBHydXOIqQdDcYZn/YxTx+mHeA8woVha3Wn6kPj1CPHRdhUHjtYXM3Wqq9g5z/cUC1BA&#10;aTBsjmNpThshbSjlY9sK4aVOeJhrhnq71OLW52uUgw8+SDdO6zfljMsZv3k8LmpYAdEF/DXXsdFg&#10;lJU6o2mDpt339PaZPqlxw2RkHKRreQDmbVkguEewv6mvXkK9p8zi1/HeIn91FYnWF9N3efUlCH0T&#10;58wndUShLKS5xbwrSkwbYHflYLr6RqF0rksUxEBvTKbXLpZvmpZIMJbhD4oRnZ1tnS/X33irFOeW&#10;F+c0pznNoAUV7VJQ1iqFNREFtJvDijanm6aF1d3qHiIHZbcenXDR1WrBuDFWls99NUWB1UNPvO4Z&#10;tluX5rfJdtttJ6dddIlnWKNRlsLz3HnL69K2+2k/rNNrzr3g1CSQyTG3bs1Q9tV3HnHSeNU1nvm0&#10;Jel7cxcl8pzNwLwA2JaoNs63frPBV2q2+uC3ReY/+IY/74BYluYC04ArgCWW+XLNE088ocuYAVoI&#10;kMItBx10kLz99tvxX8mSCmWXVLfr87FQ7YqaQUSKfPzxx/p83CS4xd+VxkrDSKr7glRpDESGpf/X&#10;ohc96/ixZrNCa71sy5VPIAd+PQG3WCf2dlXJddddp4BLB9pu4T4dZCWXLwII3XfffXW5rYVjKFah&#10;Rx51jBx2+FGytrAicZwxE/UEIAnov+ba62TevLnx0DIL9zcH22VSS57MaFxiBq4xDYOl2aQHBaoq&#10;9IxEpbSiXgeRgDOW2V911VVqMQ1UaG5pleqaWoWF8+bPl3asCE261fWAb/hyeDaES3V7wHeej65d&#10;t06fRftYtWqlNLc5u/mTXqDruvXrFF4CDGgvfCfenCsqLpKOkFMmWN6Sp0BZyo244uOS+k+6eBbg&#10;kPwlPusLiiTWgy/eeKQ2g5Auq7a89tprL/UtDVDFj7TdrA8FoiKbAmURXDTYcToD/4MPOdR8Jg/c&#10;KSPiY/N2Y4Qi7DZNImy6jnKfCN2NwteGBoVN7jL2knCnT/qa5ppycKB/QljqOxqQwnOwJmNZeWBd&#10;/KBLOG8VC1drtcZvN3xTazUTj3T+VnsDMtQX0vpG3RpQP9MpsE99hrpgmS5fbnbC5nlZSKxljRx4&#10;wAHq9iIVrCYEzmI3+uo3ZYs/VrfEYSNlQFnTdnVFsmkb6v6Geyxs2hQhXVHzbK+0dazQzb9oa3oe&#10;OEX5WL/cbuE85ee2RCSN+AXuXBs/EBeu7TZpN5+kr7O1UcKNC3ViKBELLHEBfVaBmGxCj3K/VbV+&#10;dMKhPX322WdOe4i2mPjgqsCoglTCIc9Lh5d5qpA2ey/wkTrFs6xQH3odlyy0lYSlLIC7u8pcG6/7&#10;dvMod3gebiM8RTlcmnKxwjkF5s6GjcSD/pCJK/oG+kWALH1rbZOpL1xv1YJhXSESf4ZauqbUV1xA&#10;xO/BdUE7TQOLVNsGrVDOhIfVaOpGfDrR0aDAlf4GK15872ueYVlMecTjQP89OOBsdjhgPoeom6nP&#10;yiShKlNf+6W+wXEz4NSFpkQaNN3udkPZuiZYMwoAf6DfBDOk70fKXsNns7BhUNY8CzBt88rUCfpy&#10;hbJR87wiU7/ZlRLfEPG0Dxd3xTOdUlegXr5sWijf+1bqhl+ZJBoNyyP33yiz5hV5DrJymtOc5tSq&#10;gtj6XimqjejmXfjR9brOW3PQcHMrPowdH7Le53O6ZerdDzyrwGHSuiJPmJZJP8xzfNIed8LpnmG7&#10;dW15WK1b9/79AZ5hjUaf/nySPnf7HXaQghrvOodfeq75fuHHSSDz4EN/r8etbq1QFivZQ+JpeW9e&#10;nmc+bUmK2wkssonvhMc/GAa+tlTFdcGu+x3keS4brWnfAEIYgPFnHCtCrKz4boXBRabl65mWFHPO&#10;HdZP5n1on4+v1UjKVskMAuxycytY1z75Y6mk80fK9brxjIcMmMHPa4uqktL9a1I2Lzvuqju17l58&#10;8cVaVgAnYB/L0vEVy4YjofYq3YjtuOOOlYMPPliBXwJ2Mahi049AgSmwZDjmFgbBWEqzqzSW1fgT&#10;xf8oy/YZxLH5ihXC5hlAWcq/srIqYx1yi60vfIZ7YzqAtb+pp7auOsccS93OrpCCHfzhAjndYfAb&#10;qMbg3YZBHjHotNdZIU2pVsRcz7GKinK1Zl2zerXCQmBOna9LWk1YhM/yeqCS7uJv8oO0Y80ESODY&#10;2nXrpS04qGWDWotayoy8xb8rUBdLMOp/fUO9glzC5Xo23mF5bUqUN1oAxljCs6keky7jxo2Tf/iH&#10;f5Bdd91VrZqxGga28nzK0pbfpkLZJtNULZQl7PEnnDSs/ZLnmwplTRBS5nOArFsoe8qHZ2SSWKRb&#10;eprmSVtrowPurLAsO3WZcDrpM3nGJEeqZZ1bgFtADywgscS0ohZocaBCoWO9qTAvfX/LNX0mrgo3&#10;20x4qcvN00FUC2dHSFd9TbkcdfjB6rpgUO9JsZ60YvoUrNSp20NAq9TnklYjvGuY5KB+8dnZ0S5D&#10;gUKnT8qUzmwFgJjOstmEf9dt1+mqkIRgWWlBnVuC5Q7wGkl4nkIyJx9j0YhJ+iLp6WASVA854jHx&#10;lRAupE4AaxV8OXUn1lml/VO409QLN8gDJvNM8hkQbmE4QnwyxZt4Ej71yh2mKR/6RsAfZQMo175S&#10;63683bBsfmMEkEecWA4P6PYSYDrWxlghx59HXWLimJUM9EG426HfKSmvlYY2EzfyAV+5TDwwccF9&#10;pMnGl00u3ZMcCHWY60276+8fUEvX7nCPDMQnDYYJYSUVJGVFm+xTKDtk3lWrF3ylVuTav3Atz6B8&#10;uJb7+d5v6pnVbPsS2prJD/tOo43ru0rDM89IhBdPL8LzbZppByMBe+rlQG8ifDsRr23RXT/4bq2P&#10;40Jfvg2+Hxjk1Jm4MgOWtfQFpdi3Vr5uWSxFLZUmDelvpqDyl38rTz79ohTrsuThg6yc5jSnWSiW&#10;Y7/hNoTlXGFlQIpqQp4uHPBRW2DOpx7P6abokBTXxvTT+3xOt1R9/f1vFDY88OY7njAtk84oq5Zt&#10;t9vO3P87KajJPClSVDcgO+20iz5ramGZZ3jZ6js/ztNwLrnyJs9noRdccq3svPOOCi/dMHPOMsfq&#10;DT38yIOkPrA06fzWojWtefK7bX8nJ59/gWcebYl6/nXXa77ve+ypSbv0b8m612HHqh/cm75c7nl+&#10;JGVJf7YbL2Ur/ea/dFGT97LFaF//sE2v8KmK9WwmYbMsrn3ipzLdDKu2Iyxd0fSDC0DYshUr5bvi&#10;Jnn8x+Tn/RqVDd72OepErb933XWXuqG4/vrrZeo3UxVsAaHaWxolFGhSC00Gswlh0BZjUJfZmsZa&#10;EZWXV+szsNgCOgLNkqwI4wJIY0Dvde6PLQxciQdgE2lvb9N4A2UVGsUH2QwqWb6fCgEBpIAJQABQ&#10;AMX6G2vEyoaupAkEhME4YRI231Hur6tvFH+HYxWIcj8wku/jx4+XGTOmm/KqU2AIrCL/FLCXV6h1&#10;WL+JF0v/Wfba0Z3lQD6DEC+sKt1llOq+AOE6QAjpQcgHAOy//uu/yl/+5V/K3/3d38m//Mu/ZA1l&#10;/UDZiPMdyH35FVcqkHMLzyR/Ghr9upyYDdfY4Azub05lJXRtvG8Bs26hfwAyJYBDGunr7ZGIb5EE&#10;W8tMulxQVsFHFvlPvcJyEVjmJRiK4Z4A+Bavg0mC1aG12AS0dK42v1NAJfdZsMQ587s33Kp1pzvQ&#10;ugHIILTx1CXobuEZgGDi4yH0G6eecrJCTIXUxD2d9Dr+ngE7WH4n/FIiwGWTduoKbZD6ThvtDZnK&#10;DTjbnKKbjQESPfLXSMHqBXLO2WerC4+EpIPB5HGqxW+qKEzdUFfCrYUS9i2V3pgrfCQTlEWoMyxF&#10;J+5ATCMshcdne3/M5CdlhcUzFrn4TGXnf4T73Fa+pBuA1p/y/FTR8MyzrAsHrEpNOfWaNkDbpD4B&#10;6jQ8C30VNI5SiJu7ThIGz3ILz7BWuHGhP6U/WLViiaxetUL7DRRL2brmXmezQECvvVf9r5r8S9Rp&#10;8wwvKGuFOPQGJRpskUioU63rte2a+0k39YP6Sr+UEJNXQ7E26TD1vCs85PggN8+iT2WjxOeeekRi&#10;wQZTnUwdpL8A9DJJkqZ9jSjhBtMHmvdHZ7f6lKVctEzIQ9LHxAdlzSfpThXiMJKvZOq+uZ93Gvmt&#10;blAIi2dQ39Q/MeFsKB/KBpcNzeZdtQ35EzX9WradtJVoT1R+8K+UqU1LTEbG3w5GLIEmInQkdN51&#10;ZcvluivPl/UVmTfuyGlOc5pZsVZkYyyvc78VdfKgS/LLW9XNQUnDgOtczBzrSLo+pzn9reqMn5wl&#10;2qdddLEnSBtJjxh/gt6fyb+r1ZNOPUevfX/+Ys+wstXPV6zRcI474TTP56BHHXOC7LLrzp5Ac03Z&#10;LLn59itk1rwPPc9vDXrDxEs1Dx58+z3PPNoS9as1+bLX/vtrvNFtt99Bdtnn9zLhiS3Xcvbw86/W&#10;uJ7/+Pue57PRp+eWS0MgIoMMZlzCb0CQ9SPJf+POSK+sbuiUkuZuWdfYpRuF9UBLjIR6+mRlbac8&#10;+n2Jhruwygy0zTHuA9Q2dkXl1YXpLVbfyKuS5m4z6InHo39gUOo7I/L56gbP61Gsbu3zEe79cc48&#10;dZlw0KkTPO/5teppdzytdQFLVtxOYEGEMpbBkhWAOmAG+eWlhWb86bJ4QRgkuq1g0oi6ioMT6OZT&#10;yfXFCocpkkisP6318i8hDKbD4ZCCRfIEq0+gEbDBAplFixaptXGqcG8g0JkAsli3ch/AaV1+iQMG&#10;zACWtkK4AKbU/AGucj3+BBm8w30Jl+uAXZdddpkOuJtN/lrhPEqcCReL4cZ2J39TISawht3ks1F8&#10;z6YToCy+pN0CgMNn9LRp0/S3tZSlTgGbUdxa4HfYWpSm9SlrtL6V+uH8pq4+/sQT0hHoVujaZYqC&#10;XdCpZ1W1PpNOnzS190qb6YZwe0D+cM5uwuYlJsu0rrK/DO/bqianXlphjA+UT3VTkSr9/X0S8q+Q&#10;YOPyBJBW6TeRzAbKAl3TARjgUKZNk4gX8MsN2FIFYAdwArQCTOKghDpDmVC/kwT3jaliLd7c7Z8w&#10;48IGS8DhBXO/kwkTztel2ToJQfwyANSB3pDWUaArdZ/62xftlKFwjck6x/8zjIV4ap0hL7Log0Yl&#10;WFm60pJOZk/9SCGaV7tNEuBUCiwcJsBRBW/90oPblab50t1h4oAFLpNf9L0KChviN2QQLCOBaHFr&#10;aSaN8NutQnm7rZSxOrVAFaHuWeF5WP/Ghf5D+yCvpLpBK+4Feju17Oi7KKvEhBVL3d3P85I44EvE&#10;U+Ge+e1uE3y31uBWFEhvqLuUCe112dLF4qtYopaxANnVa9aJvy0iPnPpEHXYPodyT63TWIEzeTFS&#10;HTP39cW6zLvLdDJcb8S6n+H/UKJ+kPYQe1OZem2iy2SRnopb2A4O9Mvbb76i9WrmjG+ciYlNlahP&#10;2toD5l1Tr+8f3jf0S0NMFNAX2Hwl373qVz910FVnvMTk+2BPp7ZZnqFtkwkEOlXEAmBXO6BOEBc+&#10;Ext9jVaq2ht0R8/F9esSmcwnnQi7kvKCYRdSPl988UX5+NPPRrkEOac5zWmqspy/qCY3ubFBk603&#10;i2pjCmtzG4VturKpV86X75an+H0v0bo96HyP+4IvbRyIn9ugayvC8rttt5Wdd9tNZlXWesK0THrN&#10;vX9QUPHTkuqkOHjp/Y++pNfii9YrrGx1ekmlhoOPWixwU59D2953/4PkoEN+7wk0t3atbF6o6Uc/&#10;X7nWM4+2VJ1RXiOHHX+C7DB2rOxzwIGahj0PPdYTgm0JesrExzSOR19ys+f50eid053Pe2cVJaxZ&#10;t91hjLa/Oz6dJw99V5x0vVv/MDv9udEq8WATMnzOep1P1btnFMqL8yvllYWVctbEBzU/dth5N7lt&#10;K7F23li98YtlctXb38nlr03XiYNttx8j25qyYsd8lsovXbpU8gvyFYwyrmGpPDCqtbVFB3fDZKRl&#10;jUYsEGMQjOI/zw5I8UIR6xGpN+NDxu19/f06mLcCtGRQm40Ay/CD6xas80ibl2DBxKA9VUeCwoz5&#10;sNIDHAFqccvw0ksvJcaEDEgBNQDZiopKha8FJk9xY8CgFXHc5g2pAQ9WyFjQMnYkXKAYQJy0cw43&#10;BoCNuoZmafQ363kG/IB0Bu08q9Yf1nIiTVaJB+EzAPe19Zv8HnD8eboEX7q33HJLVvrVV1/F7xou&#10;p5xyilq84s7gn/7pn1T/9m//Vv7iL/4iYWlMPMjfBKBIEVxb0A5TLW4Rbqn0myoYr24zZsyQWbNm&#10;K2RJFfIGMOCuRwhhUBf5ROEFbNCjQLfLOccny4kx2krd4RyoyIQFS/BTraLdAtzsblov4fq5CmgT&#10;0p8llFXrOPMHx30tEcZSlE8vAagATnTXdNPAvK4DbrHBEvApIeY617J1yoe6llRGbHBkhGO4FBgM&#10;16uln8KcnnYZ6lwvvd1+U19r9H7q5+LFi2X27NkK/dUqj2u5x71E3gh5Rb5SXyk32hT1mQkPvgP1&#10;KEvO0TawVPYB3JtwmWDiiB/XjRVAkRcgTGcxaAUYCCA2fd/UqVPVv6xuxMU9xIl0AnVt+QG+0lla&#10;ugUA29MmXR2tEm2cK7EIwLzOCRPrTSBaNlA2RVihQJ3VOuKCrGrlSXhuyI8VM+DWilqJduqkCCvL&#10;i+udvgtrcdoA5Ue90EmgnqB+VwmWKGCk3KgTlKNtM+6JCo4Rlu2zCKcnEpBId7v0BKpNEa2V3o5i&#10;k5Umrm7B+ts+ywpQts8BooTDsxcuWiStlfOkpa3dHBsyfUJM2roG1B1Mf8yUC23GXdbAbPKEOkBb&#10;IUwvAV53lTiue3hmV5EC66iJtxWen9oH0Qf0dVXp5l3aDqkbgHHaRzC+iWp3uTTWVcp5556lG8rZ&#10;SSDSRLvgvcx7hw3CemNB6e/lhWrKTOukySfgpxuuA/XNedqVQlNTFrQtwmJTMX2vW8CN1XDqRmuZ&#10;rOTjMhTxJf4zhEzc1FrbDbIpK4WygNrhebpRUBafD3N9q2WKf7GEXc7FqWDMANplKbxEAbT4ZMKh&#10;O1ZsqQOsnOY0p9lrYXXItKMez3M5RYe0n9FNqUqbFCx6X5fTTFrS0G/yz2++59zNbGla3tgr5fUh&#10;yS8sN58RqfD1mWN9snptgS4FXV9QLGX1QSmpbDEDpyI57LDDZYcxY2VKQaknSMukL0x23B98OX2J&#10;PhtI71ag6bcLSuSxZ96WsWN30mvvf+1Nz7BGo/sddLCGtWR967D0f7eoTM9NuPgMT6i5teuqkpma&#10;PnRWxehB+paibC63827jZNd9N95n68+t1320QPN5j4OP8jy/qXrs5bdp+OMOOFxu/Sbf85otRYnf&#10;9vE2fO37czyv2dqVNLIR3fhr75H/+N22iXZm9bnnn9NBHoNjBtAM0lkOz2DQ2ZhqlRlImsG8Xerq&#10;FjbzSB0cZykAWawcAbQ2CACNeyCLBSo+U0cS4o01XurGbSeffLLCPi+xm9Ol6qGHHhq/IrO8+uqr&#10;CoHHjh2r4z9gFuBIYXZtvdTU1UtDfYNUVlWZ37VqsWahLINygKBbFHoZJQ8YV6LADFxJYFHU0t4l&#10;TS0dCqkIa//991cLXKD1unyj69ZrWaHASkAMVrzowoUL9fPee+/VZ2yqUFcY91ohrvgexp+sW63F&#10;fDbywQcfyJ133qnpSxXcYJSY8bx1Jf38888rYF69asNmgFYA0YRhLZndAngFKlWbam5dOgxm4G8I&#10;2WWV9kBekn73cav2+mBrufQ3zZG+3hRrvq58TyjhKcASC1ABR14+SxGOAZFGEl2q7LJo1PtMRriE&#10;8gLYWMtlZMjEY6A3rOdoZ9ZnL2UOVANUs9Hdscceq5u87bnHODn/vHO1PCkHhXEKEzfEnTpInwMz&#10;4XkovwFPdkMkvx+L50apqq5VdxS0BUBXbX2jKTsTFvFPAsyjFKApedK+wgnLarq85Bz9HbCJfIwD&#10;znfeeUcmTrzFibsVygsAzfWAX6uEkUm6K6WjuVrCjfOlt8dcn7oBFj68RylsHsVkm4JhAKAV4obY&#10;dCPUh1QXCcSh36nvziRZiU7g0e+sX7/eHB+S6ppqtQrt6OzQtoFwjuvW5683/VWl1Dc4MJHr+ATW&#10;U+74w6bvpm1xLxNYTGQxmUM9Y4JqWJ9F3IHMbuGaoGOVyruLiQHeY33Nc038GqSfDbIIhnLygvFu&#10;iZr6qpaeKZ20FdwcEBggHYjZ16WuVXqCG6A5aeN9kBR3U1/x086KHp1kQYCePM8tAHhzDPcvrOC5&#10;6KKL1N8s/ePjjz8un3zyiU424g7op59+0uvwKU5+k7dDwFW3f1vqbFeBxnnAPNvvb5ZGEz8mUIZM&#10;XR0CzGv9NPFKnXxNzWcP6Q44/YLjcsTkSX9K30sekJdMGLHZXIpsFJRtbm+RyU15stC/3nlAXCyU&#10;5SVI50Tl4sXHsRyUzWlON10LK7vEvVw/p+l0KO5/d4Ol5/pSn25YlQONI+mArC9pyNWzLVRLyuul&#10;vKpeSstrpayyTopKqqXS3yOr1qw152qkur5Vyhoikl9cJ8WlFXLtddepb9gvVq7zhGeZ9P35eQor&#10;Tj/rQnnoyTfkvAuvksOOOEb23f9A2XW33dWa1Q01ttt+e/lkyUrPsEaj5117nYYH8E1N/4OPvarn&#10;Pp78oifU3NrV171c9tlvL03jva+87pk/W4POLKvWHe3H/f5QT0C2pSibfe20xz6e5zZZv8mXg067&#10;UMvymEtvles+Weh93Rag174/V+N53NV3eZ7/Neiptz0pO+y0q6Zze9NXTZw4UQd0QDMGjoxhGDgC&#10;FQb7zcCpt0sGQ3VqCTZkBlGD7ev0u6cANlLBwSbIxkLZo48+WsGQG8oywP/rv/5rHSx6CVAWsAko&#10;3WmnnWTmzJny+eefy//6X/9Lw0rV9957L36nI1gxMUAGPGHBB5StqKyVkrqINLQOSDA8oEY6LNe3&#10;g2YLZVlSz94mIwlhEj7lw/VukAugOuCAA3TMyTJ9LJCt2PIkL4FijW39Jm7VOjZNgkcbIdxPegAC&#10;fywhyubVnrBevemmm9TytyUwHHCSL+TZMCs1I4ATLGMJzzWM9xSuwWKWssKCFq3zdUpeXp6WI+fw&#10;lwzobYfTucqGpecDrXMkGvKA0gp7RgYdCm+xpEOIrFrWmQemCtd5WbGnihvKEh7w0W1RZ4T6Bvx0&#10;15HOjlbx+xoVyFF/TjrpJDnssMPUQtT6icYQzYLVIfVB26b3KpByW/zGhfCtFSzPdENgGXAqMuco&#10;Sywc+03B94SaJdhWK7HuJmcvIJsnGyt22TbhkK9YRpI/6ZaqA9Hc5Ub+mbLsD1bL4489rBvXJQTr&#10;RPKWPAeEqpsAky4sBd2WqKkyNCiBdr9EGudKT9TEYzP0rVgwXnnllQ4oYzm+FTeUtdayNs5uIT/i&#10;E3L0qYBSJoWAroRN/0LfRjlGOqr1fYLQ73IOC03YGG0m0FyhE1gAfiZNKGN+M7kEfK2uLJXCgjUK&#10;ZQGrHOdZSWATUXgYz2Mr5hosuGPhDo2LQn5zLNTZIDH/fKmoaZIwvJgyTA0vVThP2OmuIwx8x1Km&#10;3RWmCfZJh6mKQ3FQr31uY6PmARbACTH5H+sdNP2GCTcO/+nTBruKTENb5aTJJbQT8oq8pp8vXTs/&#10;sXrCbgTJOaA7k1S4kMH1QXV1lambTl3u74vG23WjtPiqZShYbuIU1YkO2jT5DDwe6K6Rgf4+x6e0&#10;e+IoU19F/sRapa25Qdvq0IC5VjfI29B/qHAdrgu0z0mZqDKyjd2VLlshY37wrZSvmxZLXSA506gs&#10;EH1mJ+mUmD3l5Q31x41BbvfunOZ007SkPgcUN1Zxn1JYFZT88jYpMFpSn4OOqcrS8PzSZs9N1HK6&#10;ZWhZTbsU4RNq9Vr9LKtplYr6oKzLL5CS0hqpbmiX0ppOKSitl7LKennppZcVQrzz03xPeJZJ8RPK&#10;vW4F8P7+0MPUT+219z8gf3jjbXl+8lQFuJu6yZfVB958V5/17qffDkv/6WdfIGPG7iA1bXmeUPPX&#10;oCuKputSavLgoKOOllsee1ItT73yakvVmeU1Gv8dd99bbpm8xhOSbQm695EnynZjdvQ8tzl0/LX3&#10;utrODnL1uz94XvdLK0v4iePJtzzqeX5r1gmPfyD7HnOKpg9rTuBJkuUig624FZQKnyzJtANRlnZm&#10;s+w2C/+L2crGQlkmQgCyf/Znf6aWRbgTwAcqvw8//PAkZckxApQ95JBD9Pu4cePUsurbb7+Vf//3&#10;f5eHHnpIlf6IJdh8nzRpkl5rBRB71VVXyaxZs+IuHlql2Qx+axtadeDNuJEBNMfXxiGDG8pm8m9q&#10;hXuBV8CQVCiL8Fwg2fc/5Skg9BJK09chsmTZGjnhhBPkzTffTFizAQTwFck4lmMAFGBGtDcmrX1B&#10;CfaE9TfwhPRgCcXAH5ACwJ4+fbqGk61Egu0y0FkgvT0ugpyFAOEKqapxVkCZ9PT2S7MH8wQaEV+b&#10;RrcATgMpRlwIVR6rbeAqlrSAVtwYUEbkEc83yZdorEehLICEzbw55rXnYSTUJYNtcyXclbL0F1jh&#10;BmPpBChCewQcAvKswC6wOnWDkmyhLHDUWoHqsunh+UPeAWgoawRYSv2j3jKZ89orr0hVeZFuUgQQ&#10;wuoR1mGvT4iNI5tAefQP1DfqFeAKtSBPJVSl56xlrAN2jZJGltOjwCuOhUbw1ZpJvICn25I0VSzE&#10;RBQIUj6mQhmNhMPqG1kBHGHgm9RLKH+gbIbNzqLRiPT655q20rZZoCxxufzSixScKzCz4k4P8SIv&#10;UyC9igvKUhZMMgFLrcW07RfgYH5fnfbhCNeRH1iuA2UBg766cgW4lDlh0dcDFRXAN5ZofbLAl76T&#10;ekcd5Bn0t5wHRtoJrmi3A/95pkJY6iH562ozsWhMepoXSntThbrP0faSCg0R3nfxzdGyElPug+ae&#10;YHdE+97eqKmXuK4wQnzIE963SRMOcVcAXebSiIlXR3BQNxtjggd3PvgvDwS6JNAV1v6HPok+P56l&#10;5pnmQtqBVSxiXUKe4m+bCZMXnn9O/by2NtVJUbHTVikLXJCUl5VoeaH1PvPOqmuQ9vrV0t7WIi3+&#10;GvE3VChYVkmxpk+SeJ9CWajbH9q7l9BW3aA3RbZJdExZyJDpFOvbfTKlebEsaFpvOg9XZxgXXoxY&#10;ymIdS8fF59o1a2SVGdzlIEhOc5rTLUGdvmgD4C6p65Oimmji929VnWXpOfC/ZWuflDX2SFFprZQ1&#10;mO9GS2u7dMMUrGZrGjqlsKxOiisapKCwRL6ZPlthxG1PP+sJz0bS9+YulFsef1Ke+Pgz+WD+Ypn5&#10;R1hS/8mSFRrnY48/Resk6aZeFtfGZO9995cTTznGE2b+WtQfWiFfTHtFLrjkDIUh6CTzH8orr7ZU&#10;BSIfeMSRWo6Xvz7TE5ZtCXrclXdoHG/8fKnn+U3Vy179Rv4jDtjRIydcK7d+s+X5az3ltic0fmx4&#10;5XV+a9RrP5gn+xx9kqYLWAnYZEA7TAA+ahnFpxkZWssxL+F8fCDYGwvpUlD9rVZ/Ge4bpXhBWXbo&#10;xw2BWzGAscIgnR398XmKT1OAIcBgzJgxagmLVfCXX36pO/6/8sorapGFAGV32203XXZPPnHuqaee&#10;SnJfcNxxx3n6UrWWUAxyiePkyZMVCAAXgEkMyLkmf/16M2BtloL8Aql0+ZTFsjUbKAskBXxwX7e5&#10;wd/UIo0N9dLe3qaDfQbhlC1LlOfneS9tZjwMjMBC1GcG4CyDxR+tBSqAShuOtV5cWLRcJrculpWV&#10;+eqC4cgjj1QYS94DdoGS+MC94oor1HoS4MMAH/BM3hOG+r5t79CwrQRa62Sgaa70mDo0GoEPAGUt&#10;JwDK9vUPSosHA+DZaJKFWlyAus6mc6b6mtPkibWExdItFNvwDC8hLQAhXEOor9Q0EouGZbBljoQ6&#10;zUvcLQCjTOAPUcjqN4E0O5+pbkOAnbQ9a1wGYOJ3NmLZh/oTJYzkfgEIStuivlH3+E4df/aZp+SF&#10;559PADeW5lN3KGPqDPBJgZhbcEMA6HIJ+Ue7oGyA5oSvUJal+sQp2qLX8HzqJ+dD7LxGHXL7jyWP&#10;6Huwbt0UyTbfUjfqUncMTnpIC5vTAesHKRvi5RbKx8JkC8KB4l5Wz0b6+/sk1rRQgq0Z0kb6qR8K&#10;bQFepkJbFwlJ1qPm2Sbu69atkdsm3pRcl9xQ1krcdUSS6OZXjr9YwKcDZR2XBIBW6gRlxfHmxgrt&#10;R7gW8NfYUKvWmJXm2hZzTWVFqfT39ST6COoN/bcF8NFYVCG/tQKljWH1Sd+CdT6w1kJaTWc6+B2f&#10;CCAeoe6A9DbPl87WGvFT3alLqe4LaJfqisCUC2Ubt/ROK+b6cKBJuoIRneQZZEk+943kFiFUo5M8&#10;nd0m+iYJAFLn3dqkOhhpkgGTP7QRVPuoQKd0dA9pn6VC/ClvrMTjEFiPAUiNEib5y6aJ9Ne4OgBw&#10;k4edzWXmkj6pry2XmupKheuFJp9Lq3zmnlqpMu/GHtMui4oKNe+QwZhjDY1wjDJDgbBDphwGTLuM&#10;hBxXJJT9QLDKpMkB0fQh9l6ENk/52WO0HSymtxlGbEkMZsg0KBpNPDJIrL1ApjcukclNi8wLYHhB&#10;cWkk3CVNFfPl2muuVQfkq1aulJWrVktRbQ545DSnm6K6uY9rOX5OvXRI8is6PI5nViyQ88tbZF2J&#10;T/326jHg5G8kv0mrhV853fIVH7KFpbUbjtVHJL+oSkqqWqSqMWLOm/I03wvK6mXRqjqFEseedron&#10;PNsSdXppley+zz4a76X5jl9Z6uj8Rcv12LkXnCYF1d97As1fmx540L6yw5gxW6V/2SPGn6DlddBp&#10;F8jEr7dMa9nTbn9K43jG3S94nt8cyrJ5nmF1//FnyMQpaz2v/aX0mMsmatzOvPclz/Nbm17z/k+y&#10;/didNU2nn366DmzTisJY1wA+k2AxG4cIDCqBWK6xVpIw2ITdqIVhmmvSSV9fr1qKWQF4khY2pHKr&#10;hZvIyy+/rBsrk1asZRk4slwXi1dczfAb678//dM/1cGkFaDsX/3VX+nkDxtSAXZxXZANlAVUARKA&#10;FICp8ePHK+zF4s+CTc7hd5HBK7CS4zbenWY8DRAcSSzwcMKLCP7SCwuL1H8sabLyxBNPyMcffxz/&#10;lSyMUfGfqhusxcvk2WefVZCagGxG+E6cI+GILPcXyuTmxVLtq9PfgHKrDKz5ZMks+UCaGWijfGeQ&#10;TXqBNEUVjuUledAVDEqbv1z6mxeYgX8WiY8L8QemsskQLIaBPD4WmRgAsKYKeUx+eVnKEpa/wwmP&#10;7xsjgCLKUq3O0oRBPe73/yjdbSy9jh9EsoGydqIkkxBo2+L4DyPAVcJGOAcA7OuWocF+89PxVYwM&#10;hhsViFgdAuxwnTlP+fNJ+sg/YClQBXnhhedl2pSvNO81rK5CPW7rJ3AOEES9GAZn48LzaCtcS9go&#10;3zuaa2VIN1gyOoDvUmcDPOCcY3keB2+AMpvGzSVYAXpYDA8TALa7r4xDWdLKCoQHHnhAfyuETgVz&#10;uuLApCFm+lD1C2zyx0LlFKGUIpGQ9DTNl2C7hxUwrArLVd30LZ7PkTpJsqZmKbyVOKglT48/9mgZ&#10;pB+39wGaqWf81npg1L2KnONA7/hqCVOLTP/h+Lq2bR0lD/qp74FSrQ9ar8zztG7Fw6PeUE9ipn6w&#10;rJ5zAwP95vo+1cFok9Yd7uN++iHaLzCRyR+eZyFuQqgPcDsE9zoKVo26NqbrNc8N+lZKpHGe1DWF&#10;1UJVBWjrLifaS6/JV3OP89vUCTbNi7vScEt/sFItY7GQxYXKEJt9US7ZiCn/iAkaC1itA2FTjm7f&#10;rwj1IlThlI9OzFBHPd7T8ErrdoL6hRW03lcnPaFWnZwk/3iHXnjhBTqRRN/cVue4i2DCAwPSrkC7&#10;FBWul4amgILbjo52CXR2mLyLKSgvKCyQJtPfIfQHwFfaMe87yp7+ne9MVpWUlphzbaYq+bRuVFVX&#10;aZ2hLLgWK2j6Ts5xjHKmXIf7lKVRYk7OLAGVSJf0REw+98j8+tUyqTlPipsdXxGpQmXp9i2T8lVf&#10;ycuvvK5+ZFetXiNFNQ7kyGlOc7rxWlTboz5lvc7l1OqQFFS06af3+ZG1pL5PPwsqOiW/rEkKq8MK&#10;LH+t0JJ04W83tynar1Pzq3scGPS73+mSci94tqUpVpZ77LufxnvyrBVJbW//A5xNwNArrpkgNe15&#10;alnqBTS3diVdpHPcXntvde4L0EtuvT1RVqdMfHwYONsS9JyH3tD4jd1tj591M67Dzrk8kRfoJS9N&#10;9rwuGyWe6dTr+mz0sHOv1Hid8+Abnue3Jr0G/7imvyM9uFBj0KNiP93CMcBCtlAWYellsETHSf39&#10;Q9IcMANoM24nKBQWEww7y7+xPsSKkWXzANywGf/a6zIJFoZRo1YYUGbjvgABymJVS7rZ3IvlmoBZ&#10;ACHQ1roqsJLOfUEmKEt6B+ApkYhCBmuBzGBz9913VxBpoRbnAYSAJ5TvgCgGp1jJdnTrrRmFa+39&#10;tTU1UlBQKOUs/zXhu+XOO+9SeOElAwNDUts6JNXNQ1JnPiubRJ5+5jmFqm4oawUokte0XqY0LZYV&#10;y1foby/BZR/x8hLKQNPc1qmbnpEv9VhgNpbp0uzeUUBZAEhPr0iZSTL1Byvdyy67zBzrk6Y4r3ML&#10;wID899roCyHv3f5fRyukDVhBebL0mLqNUP/JKpQVtZH6OdLdXGx+mxNWgDxpLCQTQptM3W0+VYBP&#10;Fq6RKW6LT/jFYK+CTeALeQFsiYa7pbO1XkENZcdnqL1WBqKtCsAoI3jGsPKO+uX7aR/L3XfephBF&#10;+xXXsnrqKPkBbEEpd65xK2ECc8gztzUuy7WxtjMXqQ4MDkk41p9oK3X1DaaOmvhwno2zAFGbW+jT&#10;spHu8kR6hqLNMtTn7IS/9957OxMAgEEAqZHEdeaY/a4S47446AMopsA80tpVN19CjQsVKCYJ9SYO&#10;g5MEdgUAteIGq/gVNXk2e/Zsufvuu7V8dcMnK5RjfAMoXQpvXdkADHFnkC1sDGzY9C8hhBm3zKb8&#10;qYeh8HDImSq2/8T9J9axADyEiR3qjaYBUUhv2rjmu/mTHBceix/i7mBAgg0LJeabK6XVLTqBY4tB&#10;BfjpPkC+9bjyjnNuS3Lze8hc09weMs3TlI0FoqMR8w4FyoajJl+xVM42f9MJ7Z54Ui9oR3GhvgHC&#10;affLli9T+MqqkT/84Q+av9YNBBMpTT78x/eqn9tQLF5vTT3gOG4nuNf69aW+A88pA+7lGJMnAFl+&#10;FwJwTfun3Hi/8E6lr7HAnRUk9AP2vVNdU6W/vTf6YsYgTtiRwYF+yW8qU7cFWMgSoJf0dZVLc/lP&#10;ctElV+hA0AEjOeurnOZ0cyj+UAuruj3P5dQqUBZL2U1fgq8gtr5fiut61B+tGwyVNPQb/TUs8x+U&#10;dcX1mkbv8znd2pV6+/+z9xZgbhzLwnYuM5z7X8bv3pjtxBBOHGZmThzmxLHDeAIOM+fkhJnjMDmG&#10;mHmZmbS8WknL2t36+61Ra0ezo901JXaiep7ySjM9jdUj9zs11QcfepQCirdXrPWFZ1ubfllYJlN3&#10;dja72nHyVNlr7/1l9g1zJK2oXdIK2+S193+QqTs55ydOmiDHnnCYfL3odV+wuS1racMSbeOUnXfe&#10;JqHsV8UVctltd2gbjrjkJl+A5qufZsplr/wgl708z//8ZtSr3lys9UO3ZLxXgOmVb/woex11ipZ1&#10;7OyNi906+6N1svMBh8vk3feWHXebLjvsvIdMnLqLTJyykx4//e4X5Lhr7pEDz7xsg0Iy7H3CDK3X&#10;Wfe94nt+W9ELn5kr43ZwNvN6+eWXE8FKuMAsmjOdxRsCzOE78RCTrGsQ1jzABryTgCTkyauRPd0d&#10;Eu0KSX1zu1Q19UuVWRvzenx1U590NOZIX/N6ky6qsEU36ent1/h4ZWYNC0QD2LLhCmtI1zpSxbvO&#10;GgmUZcHIhlu8wk8MWfqAz+SFV+1hhx2moQvYCMUtGwNlie/Ha6R4DLH4tJ5bLDKBTcR3tbH7AAsA&#10;Qo4DaFnQWq/C9s4eaRiGzSH0OenLy8skv7BIcvML1SuJfN1CaIFgcAAg8NorLAvP2PyiSikO9Etz&#10;qFNf/33uhZdln332Vc8pPyiLZ9MPtWvls9rl0tTQmOid5hLayaI/mdD/jH9LGC/MPi2rpTZPumoW&#10;OjvLj1Doczx9iwOOuTJG99xzjwJyvF69wsJ/KCjL+AHEPaYWF46baqu6he96znwAilNGjbH5fJ5t&#10;mLrwEALvZ7S2uVfCFYskXJueOBcRYNBQcJFJAYD0EyAUnnNuKAtAc0NZPAC7W9Xe7CvmPLCgHngn&#10;Mp7qrdbdppyD/mJ+A78AtUDWuBAjsicibZGQmYvnxg4a8YllCQSiLJT8KAeQhv3TVxzjL3Mg3idA&#10;Kftqf0et9Jt6N7TwynrZgFcukJryhvJotR6TGyMAzZF44LZVaL2BUDXVZk4VF+l82tn8P0UfzrjG&#10;tbvHgVZFvMJvxgHb7zPX9kUqpS5Qpe3qo1wPlGNe9NXOk7aWSvWajQv1A8r6QbymFYnHY5tNqTSt&#10;0vE8/vjjpbY805RrxtYNZVVMSWxaRX0s3MSGksUH9RO8gfHgdQuhAGL90dvRaPqjQsefe6fffQfB&#10;BrETwoHi6WmBLEI7sFvsSYW2RM18MEq7unv69FX/ptpiiVSbe1v9QjMHF0hhedDcb4GNzmVxoc8I&#10;G+CWtsS+cz+01N+xUJf0mjHU386NkU5ns7Fop5cQb4CoV7Cxd+Y93BLwTV+oB7Wpv4X+Ruhn5hEP&#10;XPgtX7RooRx80IEa0qC7zdxUuca0kd8j4nPr1Dd59rY6vzNcZx+m0P8FhQU6fzlujzEH8Ja1x0nP&#10;9/yC/PhDHOYNvxd8Zv5gA4DdukClPjjajrgl0mGMz/vECgMirkN3u+Q1lMnHtUulsKFcM/IT6G+o&#10;eoW88tLv5PulRWYhOHhxmNKUpnTjNas4qHDQ71xKBxTP1s0BZYfSnLI2ySxskMyCBoXludtgvGyg&#10;clZBneSUd/qeT+kvR2+98zFdoD/7xde+8Gxr1Jfm/yhnXnaFTJg0SeuOjp8wUe68/xlZkdEgGSWd&#10;8uzLn8jESc4ryughh+0v73/+rC/g3Fb1htuu0LYdf/YMhZx+fbU1610vvqL1HzNhkuxxxImqux92&#10;nOy8/2EyZc99Zcdd95Kpe+0vux1yrEzb52CZNG1XGTV6THxMDzj9Yl/4tjnVhjA4/6mPfc9vTsVj&#10;mLL2PPIU3/PD6Rn3vBjvm1FjxqiOnTgwB9y651GnjNh7dvqxZ+g1Mx583ff81q7Xzc2QE65/SDdt&#10;Gzt2rLz33nux1YlLWGiyaAPcsOj2LkSTCAs6FlDEXOUvkAsvG0AcIBQvmsamJl1bdphF3arV6wZg&#10;S2e9BBucV9iBNCzegIS8tgkwJHZna6THLFBZBSaXkUBZPGEBqWeffbb85je/UQ8d68EKZPqDP/gD&#10;+fu///v4q9hWgLK77767QpOJEyfqBmCEABgKyrLZVptZ4AOcLGCgH2bOnKmLTMombAReq/YVTSt8&#10;Z7Gq3oTA2aYhIFNM6G/qxzWhUMT0WacCX/rTCmWceOKJuvi2klHUIp9/+Y088PATcunlM+WEk06X&#10;Cy64SD2G3//oC1m+Yq3W129t29ndJV8FVsrXgdV6HkDiBzhpC+DEXRc/YdMsxpy8HCi7yJSd2HbO&#10;+Sl542kabu+T8npn8zQeOrDrf3lFpVQ3Oq9Pu6+xUJax8asbh3hAUGdMBC9u6udWYDkPDtyKlx1p&#10;+dzQ2i9llXUaI7O0KigN5hze4SEcH013ot3RfqkrXSVtNXgjewAOICRZLEwVkwEeix7wqfMXSATA&#10;JL6q28MTUOsCvb3hYo0LyevEQBPslb7hL/ba1Finm1MB4In7mZGepvZJv8WFewavRAN/jDC/mGsK&#10;1GxdPEJ/Y594NJIXf639AtNQez9IEO5JGkKSzdOcV6LxslZxv47vJ3iK4uUI1yFEwIaKDpgZXN4E&#10;cCuekG54bsatua5M21NX54DuaE+n3nMJX9DXFTLVN2Nt+oyN7IBWgFnazjzmmkBNpYIqBbWdxpg8&#10;kJW3BHrr50t7qxlPK4yD2kJsrlIGANiCaOyJMcJmtC3GtugPvDzNdx5GPf7YwyaPWN9ojFgHZqqn&#10;rEI98jaK9ynH/DZ49JlLcaF8G4eVMXB7epv695v64hVNX9B27IIHS4BC7kPYHn3Eee6deMNbG6If&#10;7e8K1xBXGw91K22tjRIOrDMmucjoAukMLJJI7RozVqXSGOzUB1NJBajZbttvhL7WhwQewGyktyVH&#10;moNtxiRcdk/oAfrPT8nXK8ZW9eGO25uZhw02Hw2TMQTwtXMSYM6cIT3jyPynDXzWBykcM/nF2tXP&#10;ePL/AHOePiR2+n333edcZ2w80lSmbyOomPb3tLfobzx9H6gxthou03nPMeyY3/XutgYdN+Y0v7f8&#10;bQ9WSUtNto4b/0/gL7AW5b6McF/mYQ3wVse8skC2izca48Xt1wbLNdJveizT/HB8XLdU5gXWmgrH&#10;BssjGEkokCaZK+bKnfc+LrkpIJvSlG52zS4O+h5P6c+lfZJb2SNZxa2SW9HtOr6tvCGAJzAwOfU2&#10;wy9dP5+XocBlzkuv+oKzrV0/ycqX2fc/KBN3GIBPZ51zqTzyzFsyZsxY/U7MXP5OnDhBasKrfAHn&#10;1qrfLXlLXnj9AVmW/smgczkV82TyFKfd97z8um//bM1KfOADjjxKRgMQR4/WjYTGjB0r4yZMkB2m&#10;TFEdO268c2z8eNlt773l2DPOlBkzZ8nue++j7d6ScU5nPPiGjBk3wbGp+1/1TbM59dq56TJ6rGmv&#10;KdPv/HCqG4eZuo4eM06u/SQ9fpzPx117vxx09pVy2IXX6ev79DfxbM955J2kcHbW+6vVQ3iHXZ1w&#10;IfSHX7qtWWe+vVQOjIVfAC7+8MMPsdWJR9zePxsgQD5gLODNen+yMAM0AHaAEhZ0sh5ioxvduKQn&#10;ZBZxzmvSgKC4x5sR/nabhVx5c418V71aas3ibygZafgC8rUxZa0Ad5577jn5wz/8Q4WyvA7rFqAs&#10;HrT/+7//G9d/+Zd/GRLK4uUUjDjgD4BAmXjlvvrqq3LGGWdoHxHjls2v3JDULfQZi9RAHW9gxg4m&#10;EcpRqGUWt8SnralrceJsmkUx7aPfUTa+AmRdeeWVurnLjBnnaEiDp595VtZlFEplI/EgY3m2A16d&#10;z37S1tkunwWWy/yadbEjomCPBbRbACr0aTKPVCuAbDxaCXmhUDawyNS1QRfmVgEFfgoUoK9qAnVS&#10;Xlmv34mFy8ZKs2bNkhWr0/SY+xrGBfBn/+I85RVCIgwJa4YRxoWxrq31AS8xaQyUSXvNIulyheOI&#10;S9Qc82yCNUi8r0e7QSiwkLiulmWox9zAwxb6BE83IEp6erqOEX1Df6Slmz6rq5H2cL00mDrmZq2V&#10;jPT1Zr7mKjCMi3pLDnx/8MEH9bXkeH8qFKoy9Rh4w9iKOqyZPsJm7MMJ7JU6YM96PyB/YmbyoEgB&#10;qGmDESAdYxe3N6AV6bywCgjpjqUKsCIvPD71uykDmAm05dyGCOODtqSZejnlUn/uaYDpEqP87TN1&#10;pk/xRGVDQdIw7znGfK2orFAQDmCkTzhGHxcVZDrj6alXe6TVgbJhl224wxwobDP9jrdk4xLnGMI4&#10;dZrjgGnE5N1v+pS+PvDAA6WmYLFznD7WtEDnYezPLfQF/eoHaxFArPU2Jp0dAyuMlak39wzGtryi&#10;2ugAtAfeAemwL35bSFddUShVZaYP8bxsaNB+5V5QWV0npTEG2d4WNnPsR4kEVki4qVzaQo0636LY&#10;XKxo7T/sizYA2/2EPlEnTf8bcn93i/RGu9QbPh6NhLkYs1lfwV69c9jaYsIDFXMPMXajwrxmTtHP&#10;vj8O5hj9jNIe0qPkS1nEoSWEBtdTN2LMAm4B9PSDq/3E5e4ImrL4zY6U6gMnft+6TXaE3Yi2Fpki&#10;AsaOzDVca/JiIzvnwZQpzowRoYx0bK30dkh/MEN/k5gL3AOYC4wv464PdLxi6uyEL6AhttE8dTBC&#10;RkX1FfJR3VL5pmaVRNqcncPsfyisUFhrQ5l01vwgd912o2SVpryuUprSLaGpmJ/bhhKLNqu4RbLL&#10;2iTXjJk77EFKU/pz6Lr8sIwZO04uvukWX3C2reiXReVy3YOPyF4HHCDjJ05UCINecfudcs8rr+vn&#10;gw7edxDY3JoVgLz3fntq3adOmywrMucOSvPjmg/ibf2ioNS3b35pilfwLns6/XL8Nff5wrjNodOP&#10;cTxEp+19kMx6f5Vvms2ph188EGcXWApQnPHQG7Lz/ofLCTc+LLPeW+l7nVvH7zjFXD9KN7PyO48e&#10;O/POeDno8dfdr2D28pfnyUm3PCan3fGsHHP1XQlp0HMefts3v61VL33xO5k4bVet+yGHHKKLVRW8&#10;fEI5ZjHD6sqsnPxiEI5QWARbAAuUA+wAFvBiAi7w2QIXPMbwqO01izi8tDjGtdQLOMQ6igVZdbBO&#10;vq1Zoxsnf1mxQprbBjyG8Dgj1IBb//3f/13+6Z/+adBxlDiJbrFQlrKByYC7v/mbv9F8gZVs9HXF&#10;FVfoIh+ZP3/+IOALFCDuHkLbDj300AQoSyxSQjBY8HLrrbfKnDlzFCDhZXvmmWcqnE1bn2YW8T4L&#10;UCPUj2vLKuuls3vAw9Mt9hjeRyxm8/PzNG5fdkGZxvij/wFv5IOef/75cu2118qzzz6rXkuMVXdP&#10;1OQflZ5on3qGjhTKNgWb5ePAUlkSyIgdEc2TcXeDZtbBHONVc8JX8KaobmDjIyW1eJmadXNtlnTV&#10;rdA2WbULdv56taqqRgFOVRWaeA7P5kmTJsliY3fu41YVZpt843PDJfTFSDZaSyb0L/0PHLdjRX9g&#10;49gN2tXVKT21C6StNQm4BXbAIZKJF+ggyaAYgg2xOVF/n45XsKVJImEnjAH1oW6EL2Au8pf6xgGr&#10;EWUdwD4rwfTYB8ceP/zwQ3nsscfiXuhxAT55gamPkD+2ysMDBwyacQEIARnpCzhMd4vW1Y6heoVT&#10;J9oGAHIL312epvjP4Y3f28EENWXgbMf9EICFd6h6QLo0Wd+Tluvpa1d/4+mZm5ujMCozMyPeDzxU&#10;YG7yAIf6UlceTnHfszZB/M7C3PWajntMU02eA9WtxvovEmqSaMMC6XDdFxOgrL2fA/YslAWA0lb6&#10;SDfvMnmZPu0LFelr6mzqF/e6xsuStHhxAu00b5OX8jBLGz1COgWHA30dF67hdXnCH1ihLYypVxiv&#10;3i4HUtcEpCncJ22RsNRVl0h5WamGj0lLS1co31K9XqL1CyRaZ+ZPzTKpLC8yvydVUm2uqww0SXGN&#10;ube1hyUUWC3tNUsk2GrsCTvB8xO7RfFGBUq6wakCfmNrAFX6yy30C5t9eURNLxRUEEnoExXa6OcJ&#10;6xX3ZmJI1Nx08PwGlCIuh9AEUYBq6u8O2UF7AK7YAOe5P/AQwj1ujJMC1LLYAZfoQxAzLrF2v/TS&#10;S/LsM0+Z6VFhsohKONKpD6toJxtRVhvTr4TH9pj8TZlcxmaRgFvicpMWJ1anTFc9PcK9gzmj3u/m&#10;nsmc8Mp2Wjm76xklmYZxw8gMFMqH9Uvl66qV0hb2MSojFBAOtUi3udm+8vyD8skXC1NhC1Ka0pT+&#10;6jWvqtcJcZAX2MpCTvR7vHpT+mtQXvWfPGWqHHrc8dtkbFI//aKwVAHt/W+8rW266bGn4mDp3bnP&#10;bDObf5U3L1PvUVt3dkkva1qWUH82MxszZrSev+KOu38xYziU4tVNe/c88mRfGLc59LKXv9MyeP3f&#10;7/yWUMI42LH20z0OP8H3Orcect4sTXvcMLD6wDMulYPOvkI9Zkl/7Ky7E8qKq8v+zn9y4zcg+6mV&#10;+LoWyAIFExY5dpHHQsnn9eJkwjLILIEGCZ4u1ruNNRJQjgUWiyuOAVn6OsxCy5QH4HHXxUKf1nBI&#10;yuurZEHVOnV4+aRhhXwZWCVz65dLwPWK9qJFi9TDdKTq9Xy1UBZoud122ynQBYJYwZP47/7u7+TS&#10;Sy+NHRla/uu//kvz+fjjj2NHTPeatTiLUTYkAvbhKQkI3W233WThwoXy8effyyuvvy1ZJWFn0eqs&#10;fwcJ/QZkKC4uU4AMKAZiW+UYiicZHnl4ISvYKSxUz2U2zeKc9S4jJi4wmXMsfoGRnHcAYX8cylKf&#10;4aBsWUOVfFi7RDLqC2NHHGHtC5wHFNtxBpwBUoCuug6GF3jsiDLL6gAafdJas17CVUu0XiMVAAAb&#10;yLlfWUaivX2yy667qedsMqF+9IW1TdqAEheWTc/4a495lfScj3T0K4TFwxFlTgDiCOvAJjbMBZRy&#10;LAi22lW3WkJ1STaSYn4CWExZvuIHZd2eoW4Biugu/OWxA0b8wJgR2pZU3PkDtmJ98eWXX8ree++t&#10;tkZs1EF1BgKFch3l9XefMrh/0Cf0nb5iDeQDInuleY2COfqSOVZRXiZ9xNglT+5rVtTrEKc5x0bY&#10;wI6HA9gito6J4tU4qCoc6DUJiKvtDiPBcb8+R6Lt0g+obcXD1RQAP3JJtLtTXn3lJblm9mzpJ64n&#10;cVu90Ffrb66lbK9oOM0WaQu3qKdsJFQ/UG8Fp7FJFXMgVBAHlCVRbHOxuCgkcx6YcV8CgkpnrJ28&#10;He4V8qDOLsCdIIDOXtPBjFe8UkbwLKUffECmtAx42SdIuEBa8TDHDmqLNNxAUdZiWb5siRTlLJdg&#10;XZm5R6RJZ81CCTZVSmO9mbt1xubqF0hjxRppbKiXSGuLNJWvlJ7a+YInek1to0S7IqaOycFggtB3&#10;eI4yRth4OH+gXZ5xReCOQMoE0XEcwe+rjp2rz+hDtyc3gJa/XrViH4yQD3VGOE8+LetjDw1c6Wkb&#10;52L350FCPjG75KHCUUcdJYX5WeYycz82945eM3HwQm4yQ0oxxN7mIWR7J29liLlnmmabrIPmfkyM&#10;b+dhm2lGmzlovXCxb6+txIT/S/D7pL8fQHTspLdbtrPBq7Vj2wP6RHNdbZ58VL9Mvqxabia4KZGY&#10;LT6Cu3RnYKE0lC6WRx99REprt724iilNaUp/WZpT1qVhBfzO/fSaGMqAjdpyyjrMf9rxev7pPWiz&#10;ippScYl/hZpT0Su77b6XwouPM/N8Idi2rnOzC+Ty2KZS6B577SovvvlgAgDdGnX29c6u/Hf9/mW5&#10;9enn9POYsWPku6VvJqQrDCwyC+9pCthuefIZ3z74JemF192ofXH0FbcPgnGbS3c95GinjKvu8D2/&#10;JXTMeCdUwsSpO+tfr46kvZe/uiCWfpRc89F63zRuvTQGn61OP+5MOf3O5+Wwi66TK15boGmm7nWA&#10;njvv8fcHXb816oXPfhaPpfu73/1OQUcCZHF7LG2AsEZKto4bqViYZYW6rc/LkPSCbFmTmyZfNqyR&#10;lWUZsmLtKskoyJFId7tZ8A5euG2sAHyA1HimEdtVX6/0CFBNIcUIBOiL9y+AyAqxUQGaraF2jSna&#10;UFspve11CmbHjx8v63MC+tvDm0JsJFpVFxJ24vcKULamBnA62MPTrbQJMFVSWqKAec2atU48P1Mn&#10;x/OxV1577TW58MILFd7yejXts1AwEKiR5uagQlk2W9NNyjocj6dksjKQpZ7M9cHBXlyUi3es7UMA&#10;JR5uLOSBstkVZt1v1uNuMdVUQK2esjXrJVK1VHo4OEKhvsR/9ULZjo5OmbbTzrpRTDIBxgKnbT9a&#10;gIriqdzQ0DQofALQ2UnjbMqGcr39bBUgS/xL8keB6YDE5pagBE3/BINGAxkKoZMKrzEnmwN+gBAA&#10;5nvc41WHeKCstRfqmRTMkgevwANuerukL1ysHtjXXHON4wWKqEer+QyABebgNQg8AnAqFALwGEOw&#10;r9LHBBBD/6AKbdyA1S3Avu5WtTXGgr5urMWbz1zjhmZ42hpR+zDV4f5Fs3p7uvW79foDMCXc26g7&#10;jnleCEmoArfXoVvwSLSCJ6rb+xIx9Q23BLSvfv/C75x86AO3UDmuBXx7Qwdwzhzr6WyVzuofJFyf&#10;b+ocG6NkUJbwB8BqL/ylbuYcD6HY6FC9oXl7AvGDsvS3N9yAW2w76H82jbRCXfxArnrKOmPjlp6e&#10;Xulob5eI6aeuhhUSrFgoK1cslXXr10tddZGEKhZIV/U8CZYvkMrasFTXR9RWCF3S0xWWhnrzuSRd&#10;mqvWaWzfro6INLX2SXt7mwMn6SfGlTr2xG4WeGTjKU1/cQ61Qp/rmJg28DCT/nS3LyZAyGZv94z0&#10;DRTydz8ocQt1sftaRUyaqGkH/cbDBmwUsSEhFMqO7HdrWGk195yY/RICZvXqVfHfE8ZUu4WHpdhj&#10;V0TDz0TaOqTGmI4+5DDXkcY+8GCjT/2Jo/4I86jd3Ht8bIoHBYwpcxrvXCddSLZTV24aGUu0pjZX&#10;f4S+qV6lLuoJE9Al3d1dEg6skbaqhTLr6pmSlhtwng6a5ClNaUo3v6Z2yB+Z5pS2SU5Zu++5n1uB&#10;xWwMllXUKJkFdT8hIO03ZTZLblXqwdmvVWec52wY9cwX3/hCsF+C4kH6+pIVcu6sazRGKe19+sU5&#10;CXBza9Ki2kUxL9lR8v7aDK3/3S86HqIcf2fu0wnpv1zgnDvq1NN92/9L0hPOOU/beuzVd/lCuU3R&#10;az5Jk532O0Tz3/3Q43zTbCllo64Tb3xYth/leK969aLnPve9zq1sarXrIcdq+pNuesQ3jVfPvOcl&#10;9ZxlU7Nr56YNOr/bwQ6gPv+JDwad2xp1h5131/russsuZr1pFh8sJFG8aFhcboXS0toiDa3NkhUu&#10;l0CjA7rcoHNbErM2la6efikur5cas7hk05Mbr5spl19+uWTkFktedVQKK8OSllEgBYXE83Q2WXIL&#10;QIw+qA7US11LVBfDjkfrgHKM6yyY7TL9RYgENgdrDUU0Dyt4Db/88iuaVhfWRgBgLKRrG5xNl8oq&#10;AhIKOxtf4XVKGIZksqgmTeYGlkkbsMNHgN14iRIbF8iHp2ppvQNlcyrNYt1jhkBawBjeVENBWbzR&#10;igKim8C5haaa7h4EZQHCU6ZM1bjB33zzjYajWLJkidYHYAo8BtjiQV1SFZKC8mapaxiAr1YDtU0K&#10;HPnM34bGVpO+VZqag+pNhpcsbeW8G+CSP+Ce/sCeUfUAc0m4uVI6a+ZLZ5K+VO+yZPNWPU4T81MB&#10;Zg6CgjGI4xaFo2ZA8PCMdiigO+GEEzSsx+9//3uFs4B+AHSCAFdMvVrrCuSss87Shz/WrlQ0PmgM&#10;3OqmUjEYCzC1YJhBi3n5Yav0I+U43uW15hpjED7gToVriYNt8qdvsetqo31c08dTEXMd5UVK1Os7&#10;AbrG4mlGu1qd2JiRUtWuzi4FtAqPAHjeflVgl2SMEC9g9QrALBpRkD99r73kyCOPlMsvPlseeuhB&#10;+fzzz52QDVZoH1DWC1NNHn2m3i0VyyQciHkkIxbKdrIJfUj78N1339XNxQgpEYflcC3a1ZopXeE6&#10;OeWk43WzJY37PRSUpU/1N8TkA1DVY8Z2+I7atxncUBaY6HrLIUF4aGDzMcKDNzyA22oWm2IW6kZc&#10;hZlmnq5YoTGPud9xN+sOmbkSLDNjzqZfnVJdXSWV1TGvSvIxf8Id/VIf7HO8kakbDx7M32hnUDfP&#10;6moPmvubqSe/h3iyUkcAKnOG9EONo0LSweCT+w5gMi5q5+4DLsGGvA8bdG6UD7Y5+snaAMwRm7dq&#10;87BAl/50g3zCEFhA7xXawBxhTGOcM0EYW8J3GCHeNJtEEhedv2ecfpqccdpJcubpJ8tZZ5wq5559&#10;mjx0/11SU2XKYgB03pn6hQtNOSE1ZfqGWLv99B8QuXmt5q31YHzc90Tzmfsp9x7mNfMb3c52PMaw&#10;oi5b5tYsk7X1mRJpN7Obhvu5QRuD7Gg2Bh5YIytWrJJX3/k2BWRTmtItqVV9kl3c6n8upQmaW94p&#10;OSUR33Nbs+I9SzzanPL2LRA/GG+VlIfs1q65ZuwzCxokI69WMgubfNNsrL741lcKMW558llfCPZL&#10;09uf+Z22F7h5z0M3yHW3XCZP//5u+fS7lxJA58+pXy98Tet41hVXJdT90fc+1Ji51P3ND59IuGa/&#10;A6frNb997oWEa35petNjT2o7J+++jwMqk2xUtTFK7Fjyxlv1slfm+abZksqmXNP2daCwVwGuftd4&#10;dfaHa3WzsAmTp434mqF0p/0O1fLPf/JD3/Nbm558yxNxT9miQjxezGKNldEWENZHwIQEoPAzCR6u&#10;CiJdbWWxzoIuqdefEXuOv0OlQwjNwOZf3g2tkH6zGCVGKOvL3t4+KSvH469KodWjjz4uaRl5UtPU&#10;I4HGDiksKlQARb8RcoB+dAvlAFbKqxoUKHmFetIu61VI2oqKcgVbTS0RKa2olS5X/IEZM2bIomXp&#10;5rrYgZj0RPslGO6RllY2C3M8c6lXS7hLmsN9Lo9QRymHun5bvVo+D6xQEMxxN2ik7kAgFtR45VJP&#10;wE9RTbcUBpxXyN1rcIRq8YprpKNXQibvUNXyRMgXE9Lwmw1o844UcQzxyHK3kTwef/wJufveh3UT&#10;qnvvvVd3FCfG72233yV33XWXek6zCV5xRb0U1pjl/UC3xaUlGNa4yXga5xcUqodeU0vI9E+9jh/9&#10;jk0QGoJYvuvXr9PQEgBfADB9kEw62sPSXfejRJpKnQMAEcIm8ro6UBJw4gWsVgAzUR9QCMjhHB5v&#10;tkMAIoAiICzn3NeSprNezj77bJ1HgOUXX3xRLrnkEt3s55FHHtHQIe75QbsBuBzX8XfFVlWBkXg9&#10;dgE2+vYxdcAQHKiIpyYgFtUHDMQl5nX44V7/jrbrgwnsst7Yaj/9RV/xpnNbmW5kVdvS62xWZIV2&#10;++XbWSedoTppbGmTnnYPlOWzen16DNctQCyP53GCcB/G29LksXb593LRRRdJc02ufPjem2qbV111&#10;lZx++ukyc+ZMeeWVV+T7b7+QkpxVsYuN0PfGFnrMnOvAU7ahID7veoO5krZ+vbz72lO68SFxq7Hz&#10;jz76yNj4HXLBBRfIOTPOlueeekB++P4bWbd6idx5241q/0A3HpwMCWURhbBANNN/QExslO8xVqZC&#10;/2Bf/CVchd/DBB+7wIO4I7BYaouXSKFpc17WainJXSl9eFYzVm7FuzJq7jFmzhFLOhRu164B/DWa&#10;qtQGHe3XcTY2ZPJg48iKKuf+hj3UtnDf65a+NuaYSQeItTbBOA41zj7C/ajLfd9ww1Hy4juxeq1X&#10;a6gwsQz6NlwS++IS7IWN24YSQixYAbQCWWkLD1rsvcS2zYrCWtNpHOceANC3/UD/aoeaNOY8NsY9&#10;Hhvhvk54EsL/6G8gY2/yv+aa2fLp3I/MZ2MXsbjApG+ozpfvvvtW5v8wXyrru6UzbOpny2euoJSJ&#10;7VEmtke4BpKY/JnXwFkeGm7HD2yoPSLfVq6UT2uXS1VdLA6Kj3Cj6jY3kZ6WbOkzHd/c1CjnXXSF&#10;ZJenNiBKaUq3pDq7/Lf4nktpouaWd0l2ybYJsHMropJtxjkzv9Z8T20Q9uvSPlmfUy5r0gpk2co0&#10;WZte5JNm43VNblDwyDxv9rW+EMxP8dxULa7Qv18VlceVTbe+LCqTLwsd/QItKFXlO+n98vwp9doH&#10;HpZpuzoxJ62OHj3K9MUXP3vMWco/9vjDtE6v/bhsUN0f/+hTmTDJiT/62nuPxet73ImH67FDjzth&#10;0DW/ND3sxJO0rcC32R+s8YVzG6PnPvqO5nvUFbf5nv8pFJB6wg0PyuQ99pVRo8dofaaYz35pvaob&#10;dr36g4zfcaped/kr833TbYjueuARmteFT3/ie35r1H1OPFfrDEjaHIKn4Q033KCLe3bu32uvveQ/&#10;/uM/5E//9E/lL//yL+V///d/nVdgk8jEiRPV48nKtGnTRlw34A+bcWmcySGktTWkZbAYRFhMAsvw&#10;2LSAj3NARaAPf1lkAs9IyzqOeKjATWAkUBFAhZKe8wDQfffdVxeJbWbRyDm8zMKhVik1+RQXm4W3&#10;EfKzwBQvwnvm3KMOOnnm96bIzN/OTifuLgtcL3ykHOrFgjS/LKgLfq/QLs5TRxSvTPofr0bAVkll&#10;U3zDGfJjzNZnFJjPzjEr1BNwiEcn8JAxwYOUPGvrnb6rq29UGFlt2tzY2KD1XRrIkNVV2dLc0qwg&#10;kvrglUr/VlZValxbQCxeovylj4OhNoWm7Un4JJtqhdrNwr9yubRWrZZeUzevEKcXaNocdmK9IrTP&#10;GT8HyvptzkV8Q15hd7cfgGOLoH/YKIzv3j5CsL20tPWSl18gRcVlCgLxemUM8L4FIDCe9AU2uHz5&#10;crVb+pXwFvxlXLAVvMAStV06apdKR1O+Kdu0w8ZGRYBaAFa/SlmxkNELkgAywSHmGODSvYlQV5Nu&#10;QEdfuoUxJWYyDxeOOuoo3fznk08+0c/MAxWAk2vX9rgAo4bY4McKtkNezCc/GJ9UTLvp+ypjc/Qv&#10;AKezPST9wJ4osK5fKup7JRpxQVlEd6I3dfP2q+lr3Um+symxbxgDvB951X2o8VAP3SHGio2fzDgx&#10;X7gHEu8Zu6GPy8wc41pe3//8s0/kuuuulWOPPVYOPPBA9VIEsrKh4PJlS6U640MpzF2rHt73zLlL&#10;jjj8UIWxzz//vFSUF5txTzN941BCjaVqhPvDd99+LTfddIMcf/zxCn6538X7G89G/Tv49fwNEvqP&#10;sBVWsGFAHXVCeQ0/Jr1Rcw+uSZPmioWybvVSWblqlYZe8T6kigt54dlq2sbbAMTc5l7JA5n6ILbq&#10;JIsaG+42N0BrByGTtsKkrayqkdLKZqkJ1Ku9ARsVIjNX3ONtN0hLJsw1BZo8HepTT/8GHINNNjr8&#10;Ce03/euF08R6dYvCZ5+nQZSjEBxA6nMewSOZ81aJg6wPc0zbrS1aL1zqq+mYD+actsHcHGl7zDNW&#10;Aa3dIA97xUOXNLG87H2rL2zmA6FVjHA/5AEN85jfTkA/b4Zgu/yf4aSTTpJTTz1d1q/8QXo6Y2Da&#10;JczTBjMWmWsWyO23XC/ffT9Pj3Evoiwe1GxX0lCp3rEf1S81P0rppvLJ/8MRNSPSWr1W43y0R0Ly&#10;5NMvyOqcoO8CMKUpTenmU7w/s4tTc+3XqnkVUckqbjULnn7VkQFbm9bvXEq3Ns2r6pPV67IlPbdK&#10;0nIqJCu/Ro/5pd1YnThpR4UYO0ydKmPHj5eJO+wgO0yZIhN33FEB4LgJTrzLzaH7H36kwlsLdP2g&#10;20+hwOM5L7+msPi82dfF6/fgE7f8rGD2x7Ufaj0YB+rmV/fnvv4uvgnYb+fMkm9+fEM/c+yr4nLf&#10;a34Jah8EfGX0lAsv1jZf/soPCUBuOAVcXmauOeW3z8hlr87TTb1mPPSGhg44/vr7NU8Ur1W/639q&#10;pS54q47EI/iyl+fF6z/9mNN902yoTtv7IM1vW9roizozF1iwsrhx61DC+Z62erN+S1xEfvbZZ7qR&#10;D7AJT0A2uPr0009jZwcLEJM4olaBqniY2u//8A//oF5c9juLOYTyWYi5FVAI/GXh5z2HWiEu67rM&#10;QrMwd7xj7euPq9es1kUdYI2FeFFxkYK0lStXKIBcsGCBfqfsjMwsyc7NVVgCVCM9oJOFIRDu+++/&#10;17AQpG1oapHsnFwpLauQktJyBZDqPWSE83jBUi6g6bjjjpGaxh4pCvSb+vUrCCF/8vUKbeI6rWtN&#10;j/M6tUc6TPusZyF9V1xUpO2j3eTLa/49sSEkv8MOO0wCdU36mjAAAbCJdnT1SUZGpnrMZmbnSkd3&#10;n15PvgBHoDEL7KysbDPuhdpfnW0dsqwuU3KqCrWejCsgBTBMuyzsqG+oVxhJ/YirWlAAdDT9Yoba&#10;zxuVkARd3TEoW73G5Nes+dAm8rAwIGr6r7KmRY9jzZTJGFE++VcFnOuAA21tzoZz6s0dimpYBsCN&#10;Sab1sDEP8SRmbJNJaWmJacMaycnNk5KyErVFxpq+AsICtolbCeQClKEAefoF26If6VP6y63YJ6/d&#10;t9WulWgwV/vF2STOqdeIhIS8kg9Y8gpAhc1y/MQFjug3FLBHv2qekUIH0HnuBYwpD2kSBCiLJ66f&#10;4BUJEBpCrM0D/91zeliJdVJ/MFPvdfQx/c7nno5W6e9sktqmrhiEignXoFFglA9IRgBpvMruJ7SV&#10;Hfv9Nq/y8w72CmNlyj/11FPlu+++cwAkwNe9oZgRQC33IR5q8LnWzDc8ag855GDZf589ZI/dd5d7&#10;7rlH5wb9xvhpuwDKwGMr7re6jS3gfcrDAa6LX8Mu/ja+J2POsQ0RrveKzZv+8uRHe1qbaqW5Yrlk&#10;rlsiS5Ys1Qc3QwJ5k0dvqEgag+Z+YG6zzOOqGufhWXsHMYKxYXNPM/ew4nLsoEY6wo3mWL9pb4cC&#10;3OraJgkw58w5fh+wlc5QrZN/h8sW7AZpfgIcxfsUYc7FHjqQnIc/zN8+5oxNo2A1BkittnigLGmw&#10;UeCoX7nEv+UhynCi+cfmK5tpWa9X7LlxqTlm5oJbLJRVCOsql/SMKcc4T6iH5sRNM73C7zQPX3nY&#10;wANcfjcYT+LClhTl6lsTs2bNlj322EMyl74vfZFSaQn3yseffCYHHHCA7LTTTvLoo4+ae2yB7L//&#10;/uqNi53wf4n8giLZTncArVkqlQ01pt99HlW6pLG2WKJ18yXcUitLV6yVex5+wXfhl9KUpnTzKh6U&#10;OeWpmLK/VgWu5lR0SkZejWrusOEN+iWrpFWyNvMr8CndcppX2ashC9ZllkhaXsDM97AZ580XA3hl&#10;VmMc5GxOBYqMHj1GxowZK2PHouPi53gFf+IOO8pe+x8gM+++Vz7JzJPP84p/Nkj7ZWGZzHnFCRmA&#10;ZpfP8wWmP4Xe+/ANWod7TH386mr15fk/KjQn7bSdJuvfK357l2/aX4J+XlAq+xx8iIwbPz4OpMdO&#10;2lFf1/cDc8n0khe+ktEuW0ymh14w2/f6n1onTHE2/jrl1id8z7uVzbhIu9shx8g1Hw+/0ddIdKd9&#10;DtY8x5m+vuqtxb5ptjalz8aNGyfhcEgX4KiNHchCBxBgXw1saWrQ78CrgsICffXaghEWtLzyfeON&#10;N8aVuJN/93d/p95W7uOo9X4FkB1++OFx/eM//mP1mrHfgax4nNrvgF7kjjvukD//8z9PUNJut912&#10;8md/9meDzu1o5r9biOEaiMEvBV7mO9C3qKhQvzswrEZhWWNTo0JmCw9pK9Bx+Yrl6iEKXMS7jH5C&#10;6Lu33npL3nzzLdM/otBvzZrVUlxcrOAVMNfkCuMA3LLerEDJE044UUKRLoW7AAjy8xMWstSzoLRW&#10;qpsc0OAVygNAkTd1BERTf8rkuxfK4sVUW1uneQP88KKtNFVlx+y1a9dJVnaO9lN2TrbWlbphD8BE&#10;QGNRUbFUVFTKuvVpUhFolo/qlsjaxnz1iF27bq32l8I8I9gUkAjFHqgPm6qRv7UrPMq8AiStae6V&#10;UNVKCdZkSbG55xWV12hf5Rfkaz3KysqlIdQnBeZ3srElLMUlJWo7S5cuVXDc1tEvNYFGyTBjUWTq&#10;RnqALNcC7YmTay7T+IbsCl7Z4HjXXnLFNTJv3vd6nHoAffCspZ+A2JW1EcnJIXxBiYIyQAFjBAgH&#10;NgCLGRM+UxY2gY0xPvQRdsj4MPe8Sr0itWnS2bDa/H8WL2BnB3P+b+LnJZ0oxjjYcNwNHd2C8ai3&#10;IG7Cpu+tIh4ou3DhQnntubuln3iPuuO7aXi42AE0wwnxY5PF4qQOTQAdH0N2Cf1pvdZHLLZM0wd9&#10;7QGFbcxb8tI+7+00Y2jKZbMghDZxDaAQwUtyY0S9CH36nL7CE5Q2J5N+k6a9WufGY489prakUNZH&#10;GBdUpSOg3uOtgXTpqF6oDwHseTZb6qdOQD0cCN17HlnYS7u9ccWBt3hTq8dnrBxAI96Z3k3NePXe&#10;DzgD/SnDQmy+A3ZJCxC2+caE8W0OFEj2+sWyzMxb5ow+YPGkSxCFnBUS6ezXDQiZmy0Rdvvvjd/n&#10;C0rrpKo2aO4b5jfAjD9gvrKyWoJhvKmdh3Tc/6rrIlLd0KlzlmNdbNoP46OuhAJgXgDraY9f6AA8&#10;Td0PQAhLEXsgQRN4sKIm7LYPQC7zFPjJcTcodwvH6Xtvuczh4YT6ko6wBVbIjzH3hhaxYqEs590g&#10;H8GGaCt5oEONjxHGj7nHHOaey++cHjdzorO9VWFrvbm55hY3ypx7H5F999lHLr3ofJn72df6YI8H&#10;a9w3ebhJ3O8pU6boQ6Krr75aPcC3+7E2XYJtsScJyTrQSFdnh3TXzpfW2jwJRzrlptvulfTijkEL&#10;v5SmNKUpTemWUWcn4+4ED0o+E7JhwHu2X7JKzeKpsCkhXUq3fmUzv+ySoMYVJpyBX5qN1dPPdnb5&#10;v+iyazWUwarsZvl2cb6syw/L+oKIpBW2SVqRUfM3w/y2Z5Z2GTvqlqyybsku65FPv0+T7PIeya00&#10;9mZ0KC/sVVlNcud9z8hhRxwnx510ZgKoRfc56BB57stvfaHcltZ3V6/XOowZM1qqWlf4AtMtrTXh&#10;VTJl6o4yedq0EQHqd1aukz322y/ef0/O/dw33U+ptz79nBxx0sly/rXXqyfy2yvWbBJs/yy3SF5Z&#10;sFhuf9aJBezWM+b8foNjyp776LvO9ZOmybjTbhvQ038r4864U8adeZdsP3GqjBozVs555G3fPH5K&#10;PW72PVrfSTvtpl6+fmlQzp33hONlTVxavzQbo5e/Mk8mTdtN8z397hd802xtOnmPfXSnfyAri2AW&#10;vkAywCygEOgGPAJG5uUAu8qkM1yvHn6AOLtA5lq8s4i7aXU/M9+ApOhpp52WcI78/IQYhyzYeD0a&#10;mEmcSgs73UJ5LJzdCuwEyPLKr/ccaoXPmZlZ0tLcHPdkBJQBWjkHHGShyAKeV/WBeXiLsQi00Izr&#10;c3IcT1leiXZDWcrnFe5Ie69uKlVSUaft5ZV+IHRmZoY8+eST+lownoTE4bzppltk9uzZcsUVV8ik&#10;SZO0n1G8dd11p2y+AxmANJSZV9okTWEXlIkJ6YCBlTWNpo7VChcQdzo3lCVPymcTLXcaYGRNc5+k&#10;Z2RqntSrvaNHbYA6AOrxdiovd+qLXWBDhbUV8m3TOlmXm64LaTyasCe7COcv+XE9/ceYUkf7OZmw&#10;WU40mthWhL6ln+lfAGc02qO2RB8BjhlDx6bbdIM17CvX2Dugucgs8puam6S4tEJhtFuAs1QHvefe&#10;+2T+/B8U2vIqNHXhdWgUeK1jXt0k7Z1RaY10aPxKwjAEI71S1xhSeIq2hLvVU5d07R29EjYJqWtl&#10;dUC96BgXdmnHm67VpAfAcqw1kCXttSukoEaktsX0gxk7YlQCjb31jovGKDWGCFAbTnjlG1iDWo83&#10;XmmOe/k5D1/YDC1BeM1/OChLPYByQB3+ot464TXo8bhFsAfshDG2Dxi89j6kAA0p11zTb8rsi5Qp&#10;k6mpbVSbYMy6sSkbWoG01IPr9LXwmDfjSIR66avf5j9y6iFp2ugXsiEWZ3PIcTF92tWUJUcccYQz&#10;f5NAWRU8JBWsG/vuaDXV/lGaKtNMFp78AYmMFaCNtlmhzWonDjjUdLSDNAC7oYRwDOptbfIELIby&#10;TX6mvgBA1O0drfFmTbvtBm9GotE+M6Zt0tZq5mdTiUSayyQYyJbi7B/1PmPffkgQrjX59Bs7Yh5o&#10;OAlexzdlhdqi5l7txL3mvgT8w364X3MPryiv0Plv7Yi5V1FZrb972Fdve6001tfpb4P1XFfbM9d2&#10;REy9tRzTPtu3Xmiv0NO02ysa7sJjC/QN/ewG2yMR0pOfnXc8QEjm7W5F54G5kdjPNgQFdsqmYO64&#10;v27BponjqnGrzfi6hXx85uxQQp/r/NVNxLBB85l8zOeg/v70SWc34TvYXLJaHV6d31rn7Qo7bjxk&#10;4/8IQFr78HK77h5XBZNAWYwhFMiQYDU/VlVy4233ylcLc3wXYylNaUpT+nOqepX+iryKAa+ZBfXq&#10;QZtTFtENvficArLbnmYWNcu6jAJJzynfrOMHXJ22kxNb9Z1PFvum2ZJKmKMnX/hAzj7vcjnymBO1&#10;HhMmTpIZV82SGx55XG558hn5ODPPF9Ztbn3o7fe0/AsuPcMXmP4U+sTzd2odTr7gIt86+imhIIiR&#10;+9TcL3zP/9S60+7O7vdu3Wm33bVNjOkTH30q765a78QgLq6QD9Oz5ZWFS+SJTz6Tu198RWbf94Cc&#10;efmVcsixx8uUnXcZlNf2E6fp310OPNIXyA2nl/7+21g+U2XSrV/76riz52iaqXsf4JvHT6lHX3m7&#10;1uW4a+71PY8ecPrFMmr0aKddRg85Z6Zvuo3VKXvtr/lfO3fjQjpc+caPcsacF+SUW5+UmW8t8U2z&#10;ORWIvOeeeypEY9ELXKutKY+DSKCb9eoDxgEwutsaNR0LWD9h8XTxxRfLv/7rv8pf/dVf6SvxfAY+&#10;2tf23UK5eEfi9YIS7gCQO3fu3PgxXhn3QhgWYWwyxO7vKDuI42n71FNPxY+h1ivXCgs4FtoInlfW&#10;29N6fqLUCWBYWlZqFoDt6k2FFyeLQtZzANo16zMlOydPGhqbTH4B7RuEv4ceeqjWt7PH9GlBgzzw&#10;wIOyPm29wgEAy7333afeb08//bS89trr8vGnX+pGSHjkAhR7ezq17xuCXbJ8daZUN/Up3KO+wGfG&#10;C6hQb8oqKm+SytqwlkudUT4DQgEMvKJbVlGtYQGam5v0ONdSPzeUBZLSd/WNYedATNhArMu0Y/36&#10;NAUahYUFJm3PYEgyhFDWhqQfSjxmEBfyp+8YG2D0SAQQjWcwIRvqG1ukoLBYQyO4xR1TFpCOp6hb&#10;AK94ygJOgUOEVwDWWgXC+oWW8IoFDl47d0u4Plc665dJV0uxekcHTDOpH+A8Fjp3sODd5oZiIxX3&#10;a8jqzejES77wwgt1viaIF8oqlPSAKmCQ23MQAeZwjOs1j8TzlMd846EJtmy9jjdKgEp2AyUj/e01&#10;UlPfqvcCBXHGFhKgrB0H6g08HS4OLAKQtO0EUFrP0GRhLQFRCj9N/q66uaWtIVtf0wZMxqEs9dDr&#10;qgbUerdG20yRJdJdu0BCLWbsucbb7wh1ok1eIS3Hk8FiWzbtpG1Ae4AsHrY2nil5APCGEMaW2M+t&#10;jaUSrlklnYFF0h1YoDC5uXyRpK1eEn9QFhctp1L6yZs2mxkhV6IAAP/0SURBVLYyB3hIUVHXaeZC&#10;r5mLfWY+8FCtSoEuYUPwXI9GavS3oKSkWIqNcg/ULM1vUnp6mp4Lm9885ktftEsK8jIl1OpAwdqA&#10;EwKG+2pzixkHHlqoR7DJA7Uwk3lGzF2//rZCvf0EqIq9bIgwBpSPqNe6GRvTJ44XNHMw4Jy39qf2&#10;ZuqO0JcI4+yG85tLqBtwGvtIJvQjfUb51N2kxWNW+8HjbY0deH9D+D/CM888E/vmyHYJN7s+Mwk9&#10;om7kdbnSFZgvK1any4WXXSNr80O+C6+UpjSlW0ZTO+ePXIFZ6dllCmf9zv+aVDcOKwnF7CfVH1u7&#10;ZuTXSXpuuaxNL5C8ys0351dkNijEGTtunHq5+qX5KfW6m++Vvabv5/GgHSUnzDhXHv/wE3lvTZqC&#10;PD8YuKl6wXXXa3lFtYt8gemWVuLYHnDwPjLGtP3tFWt967gt6C577iWjJu8q4857REYfcJqM2nl/&#10;2X7iFNl+1AA0HFYJTzB2goyatJOM2mkfGbXbwTJqr6MT0kw/9nS55Pdfy6z3Vw3pQerVWe+tcvIw&#10;+U+8+UtfKIuO2mlfDXPwc8eWPfCsy7S+bADmdx6dNG1X3RSMUAO7H3ac9olfuo3V8ZOnyYSpO/ue&#10;G04veeFr2XGXPQfGztTz6ndX+qbdXIqtsdFGeVmJ9HS2Sm5ujtTVlEpBbrZ6lPV0dyiMBQSywGVh&#10;CiwEXCrEiAlAj0UtwOYv/uIv5JhjjlGYwsZeQFZgI6E0/uRP/kR3tHdv5kW6HXbYQUaPHj1IgbkA&#10;2jFjxiQuzo3wSukf/dEfyd57760QlE3F/uAP/kDDH/AdBQoDGq3gYcNrjqWmfKAAkAcADai06nhZ&#10;OmXhBQuIBKYi1NWCZWAlm0VVNZrfg6IqCYZ5tdbpC+pAWbVN3XLOBZfr7vRHHXWUrF69Rj+729Jh&#10;lo2APRacACcAb1vIiXta2dArFVX1UlLb73hQtrQodLSgHLBQWFQs5QG8QO0GURGFyMDnuvoGqWsO&#10;S1NLu3qq0jZCCHCO8txQluM/LFgm5VWxRb5LSBsI1EljM68/m0ZuBUI9gHWMiRWOYZ+bIt7WAVsx&#10;dfKeN2+exvd02z79BzBPFt+1pkmkwPxme3jCIMEWsTN33l5hJ/2uuiXG8HK1sKAZP8IoDJk38Egh&#10;UqsDQABGKIBmKAHWuPlGe7X09XabuX2080CG620eQBXUgtkNhUs+whzBO5H5Z70VsetNsj82R4sJ&#10;3rINrX2iO+2b/DWshgVBbiiL0B50uD7juo0Vxki9TQcc/WjvQQcdJO+//760NeQ544ZQN92USQ3T&#10;GaseMzdb1its7g5VS2fNj9Jr28DYAMkA9A2LTfqYA2Gn41mr48ZYK7RLhGHxV9eBeajd6MtXqAv9&#10;SDr/h3ZUqaenWyJBM57Va6S7bpG0BVZLsC5fWhrrJDMrx/xerNR78aC5YPLsNlWtC+J97niPE8rD&#10;/r84szgsWQU15j7YpraTnuE8PGR88TQGqgLgK0pyJdJcburSb37juqUjWK7lETqgt6vVXNtofgfL&#10;paKsWH8fwpF2heLkw8NKX5iNU6bfca/4QVn6WCFqEmDrFmyA8bBix8NCWQtdrZAeOMr4Iy3rnL9q&#10;P2a82YRrOLseiQDoGXOrNhRCbMM1tSvskLbq/cfUlc3HEKA2dcCeeTBi+5E0pLf1w05pR8wzl80E&#10;+R1UwdPX9MF2EjEfuAgS7eooBptg6cHaPOmp/UFeePpBmfPQCwo60E+/X5+CHilN6U+keEL6HU+p&#10;n/ZLem6luT/9ujxFk92P86qiksHmUZkFQugDvzQp3Tp0fVaprFmfI9mFtZJT3OCbZmN0/soyBSVX&#10;X3eH7/ktosy/qi7VvJgWVEelsNrYoLHJ4qqwZJa0yZSpO2ndbPxQq3hPvrlslS8Q3Fjl9fqdd99D&#10;Jk/ZQapbV/pC0y2pANnb58zS9p2yAV6yW6PuNn1v2X7STjLplq8Ggc7xlzwno3Y/VLYfNdY1pmZ8&#10;x0+R0XsdJeNOul4mXPfBoOvQide8Z64bI6OnTndd6+jex58pM99dMQjO+SmQVa8Dyt70mW9Z6LiT&#10;HUhPnFa/fH4KveDpuVqHMeMnJA3TAJAGmpLu8tcW+KbZVB2/4xTZaQNDIlCvo2c6nt+ODsxjDTvh&#10;c83mUMqljBuuv156Q4W6ZtF1S5/jJUqcxb7eHoVeLI57oj0KvDRNT69EXe5/AFngKSCURS95cA07&#10;yrMQ5jsK0Prrv/5rmT59euxKf9HFsimXDUGIKesnFsoCGBGgMeELAHVWJkyYkABl8fLEi5fd7ylj&#10;U8TGFAW6Fcbu2bZLeKWSfiAcA+UDSwGuwGdnYxKzZIytM3kN3m5o1W/6CAiFauiBBl7jNG2rMGtV&#10;s46lbUCCnNwc9awE4hUXF0lpjQMMOA98wJO5qrpKPcTwDGtt65fc/BIFFBmx1/tpP22w3OPhhx+W&#10;bxasl25LaV1CXQEhNS7WxvUjVbcwXjwIGIm++uqrsasGC/b1P//zP0NuvIUNMQ5+OhT8RGzd6bue&#10;bryPayUjI103snNfS3d1wg2SmBN9VgSvHIZ7AJGAcN6HD24JN5ZLd92P0q9gIjEd5XMpgJ/wCr4C&#10;WMSjUbXUASZ+QmZUGFDk8pjs6eqUgw7cV+uqEKZlbeyMEcCJ9XizAMgKecBK/DopScdRhoWxw3kQ&#10;j1iibQN1i3ZIe6heCiq7pNaUoZ6TFopp+IJhBsxP4EDU011X+30k9ScNsWaN8PAHD1nmLHNmUPup&#10;o4abMOPQ44TQZL+iYH2pRKoXS0sgZ/A1wDE2EBupkBZYnOy1drdQFq/Dkz4J5KM+7ZGwhKqWSpRw&#10;npVLpL3NeTsB5Q0AxpsHWr7S1WCy7lcwW2xMzSzL4v9fBs7iMBFsqpW+7pDajD60Mvf85qZGaa0l&#10;5EyO3hvR3JwsncfAeN7G4PcJoWze9sD+uJcSW7yLWLbmPPcNxqU/XCZ9zenSy++k3fzKNU+SStTY&#10;njeUBWEeCIdghbz8FGHOM28RC8+Zh1bssai5CXgFu4dVBjPNX/Njgq0TIzdZaIpkdUD4rA94YuM8&#10;VFgNysRbN+oCyfQZEBugTF7MG9sHPJgAymqZ3FPwijbH+G7TU3fzlwesNhyO2l1ft2znfEsUc4l0&#10;drTpxGgonifXXneDzP12ve6ouSYvJBdcMluuuPqWpBAgpSlN6ebVFJTdMFUou5ljcm7NSkzZ4WwE&#10;SO0G1XxOeWBvTdorWUVNsi6jRLKKW2V9Ng8WNs9GX/xWf/LNWkkvIlatf5rNrdhXYXmDZGTlSV5p&#10;g+SVNEhRdZeUlgekqKRS1q1Lkxyz0M6uiMoXX34nmYW1ZoE6T556+tk41Lnoxpt9geDG6ks/LNJ8&#10;Dz38AAWkfuB0pLou70u57tbL5PyLT5Ob77hKLrrsTPN/o9Plzvuu8U2PLlj5nowdO0Y9lt/Zhr1k&#10;0YOPOU77cty5D/rCTqsA0Yk3fmo+D4a3fjrx2vfVy3LUtL1lwhUvydgTrpFRexwet4kdd93LF9J5&#10;9dIXv3OuGT1WJl7/kW9Z6JijLtV0sz5Y7ZvPT6FHXXGb1mHnAw73PY8SusD2wTmPvOObZlN1Y6Ds&#10;aXf+Tj2eic17/PUPyOwP1sixs+7Sep5+1/O+12yqAtyn7X2QlvHw049JSUuVLKheJ2m1BVLRXCvV&#10;DQGprauVQGuDVJqFfkFDuayry5elgUz5tma1zK1dKtmAnZiwuGUxzcL2P//zPxWO+ukuu+yiiyjg&#10;k1u8IArY+F//9V+6KZh6sPnIxkBZPHTPPvts9QrdVMgDbAMOkA2vjltPScD1Qw89pECW8ATu161p&#10;O+UC6fCQRWzcUZWekPR08qp2tQKKwrJGqWoCQPRrfD1AAR5dgFk8mPm+bt1aycrNd+L+5uUp3MCz&#10;GaClcfiqAxJu75fmYJueB9byl7Fiwyor9Mv3i9aZOiaOBULb8NR1bygF2AaaD6deAI/X9L/9279p&#10;37j1n/7pn+TEE09MOAbETyYWyhL2IZkw3nhPE6f3N7/5jZZBDGUeIOjr4EMI/YNNA8jxnCN8xfq0&#10;dA2JAayxNguXAMwTwsBPeL0aYGQhfDLBThhbt+evV8JNFdJT96N0tgF3Gk2mjnc2XoOUEzHjA8TH&#10;poYVIGmyV8wBJgAkhWuxeWJss7u9RcdI5y8wCFjn2ghMPd3wkvNuQIQXHxCREAUxYEf/9QJxyYcY&#10;pB6x8Jz5bIHZJgtl2/pGO6Svo143hGOcecgRh7KUB/zygO9hBeitXrau+mp/8AQnT6Ql3TnvJ5xr&#10;ydA+xSP+uOOOk9zcXL1nJLUJAK7C2WZpaW6UaN0C6atfJG3Vi811PcbmYmOHAOCAY/a+h7di0vaZ&#10;NOps6H/v9RW8MRn/JEKx4WCDtAeWqBdvyHzmHkXYGO7HjDHaT7lhYydB0xder1zOt1eb/ujTDfgc&#10;EOt4s5fWOZC2paFS8+F3g3txV0updHeZeRIudmzO3Dd62wLS2+3EJe3rxQ493sFuAWT3RKS/w/Gy&#10;JVZtUVmtlFQ0SHF5o9Q2hKSvy8yDEUHZDgc4ugXgiNBB2B/fOzxq84644CfzF3FDWWu/Xm9ZhPyx&#10;T8acsWJsbegDP6GePJShfAtDrTC/AcBs9ocMBWXxauXhgft64tJSvkJmUwbSuNT5GzHzJRoD1cwj&#10;hb/c1My9Ig5ljd2bY8Sq53dShfuhkUFQFmMIB2ulzRjeinmvyc233CmL1lQbw+mXhx5+TA474li5&#10;4dYHZNGqCt+FWEpTmtLNq8CNrKJm33Mp9dec0oj2m9+5X5rymntGfq35G/U9n0wBflnFLZKRF5DM&#10;wsaUF+3Prv3md7ZHss2Y5JTZjb62zQefefo3Kuszcs2Cu1Cy8sz/FyoieqwiEJQvvvhKlq9YJfll&#10;zSZt1JwvlczcYvnym/ly4EEObEHveP5FXyC4sXr1nPs033seusEXmo5Uy5uWyuTJO8Tr6dV3P31m&#10;0DUffTWwgRVxbf3qty3p5bc73pGj9z3BF3YOqTd/LqOm7iXbT5gsY46+zDl202cy4cqXZeJ1HyhI&#10;HTVlz8RrzPntd3Biz17zcZovrHMrYQD2Pu4sTT/hihcT83Ip9Sd8gV8eP5Ve89E6mTr9QIWbR152&#10;q9b90he/ldkfrdXz136SJhOnOm3fUkAWHTdpsuy078G+5/z0omc/1Tqh5z3heBrPNm0Zv8MUPXbG&#10;Ftgw7Kq3lsguBx6h+R92xOGSUZEry9NXyQd1i+VDs275NLBMlhask/mlq2VlQZp8WL9UPqxbKh/U&#10;LtHzn9Usk0U1GZJe578D+j//8z/rLskstN16//33607JXmFhjEcY8WFZRBPe4G//9m/l3XffTfBI&#10;9MrGQFngy1lnny1FRT6eZxsoxPFMWGeaviBUA947Rx55pLYX6ODXR3VmjYqHLNLZYz5bxzBiS0aK&#10;JdrTrbCxuKRCN3zq6OyWxYsXK6ymj4A0wWCreoMBZptae6Q10qNtGlCz7u3tl9qWfoWpbZ1snNKi&#10;11AnNjYCtFoBnq7OrlXQ7BWAIqEarEcvwiYrf/mXfylfffVVXHfffXcNz2C/33XXXfKP//iPsSsc&#10;AcriMYzQHsBxeXm5/Pmf/7nMnz9fv6PAZSu094477pAbbrghrtddd538zd/8jS7M3cdRACpioSwA&#10;Fu9lID9l/eEf/qGGu8AL262EnXALnnaVlRXqmUx8SzYxYwM7QkhgS1aIJdvQig3EDrgE72kgqdtW&#10;/IQ6MsbudruFy8PNVdJTt9DYeEiqG3tMmVEF6+wyDxROWgbQSWNLjoDWWmjjFuBrd1C9CG+//XYH&#10;aAODosYoACXDwUvADOlj5QPHmBu11eUSjVSZc4neeo6HouMxuanzNEEAPIRxsNJRI83hXgWyCVDW&#10;Cn2mr5W7lOttGAErDDwQy8+j1BUyQQV4BHCiL4C1zHlXfzOfTz75ZN1kUOs0lGgcXtO3Jp9oW420&#10;BaulrcXMncZi6a5daGy9ythFrP8YI8IVUE+Amr5Obr5bz0T3MUAcAG+kArh0e3u6hNJ7zCRorS+W&#10;zsBCaSpbKjnZmfqbwHziTQqFzgA4IL2CQ0AoNharg/nc19UiwXC32rp90MHDrWCkT/rbyqWzK6qA&#10;trYhmBjD2cY0pa8Qxg5o6QbneJEmg+UxIZyPtUs2/OJhDeND+IuWBlOZkUBZhDlj64JYkK/eo0lu&#10;FPpQw9iKe55wDTDUDWVph3qMctOpSGyjW6irPngxnWnDDHhFH0rEfn9JR72t2GvIn4ezNgzBSIRr&#10;aA+WYccGAehTJ7x4uadYr3vSo9ipC9L3Bgvk1FNOkaYGk458qJ/1lOWmwY9ceyQowUC6tFXNkw9f&#10;e1B+e8/juguzLrLMmL3w+meSXuR8T2lKU/rTaG45u5+3+Z5L6a9bAavqFbyBQNarQMDs0nD8O56V&#10;vxaovfVov2QWNsmatCL1ks3ezA9ilqbV6utRfuc2v/ZJXlGFpKVnSWF1p+SXBCSvPKIPAWacc54C&#10;laOOOVZ23mU3yTAXFFaFJCuvRO66/6k45EFn3n2PLxDcUP0kK18eeus92feQQzVMQkXzskHQdKRa&#10;HVopRx93iNZvxsxZcvMTT8tVd86Rmx9/Sg444ig9vnDVewnXPPfyvXp89Jgx8qCph18dtzU96rTT&#10;nTbtfogv7BxKx5//mF5rdeyh58io3WIwfsJk83eUbL/DzoOuG7Wjs1ndUZffJidc94AcPONK9SA9&#10;/voH5ZIXvlKYeeysObL7ocfpBmE77Xuok//xswflZXXUzvspjPQDgD+lXvT8FzJ+x6la30MvuFb/&#10;Tt1rfw1nMOPht/T7Hoef5Hvt5lLKn7zHvr7nvHpOrE5sDHb63b+LH7/YtIPj9OnMt5clXLOpevmr&#10;82Xn/Q/T/NlpH4+3zu5Oyc7JkYbWZmk0WtfcIPk1JZLfUCZZdUWqBeZzTUu9WRS3KhQEltYFo+az&#10;AwLdApQFuk2bNi1BiS/rB2XxBMOLEW9GNh075JBD4puwDCXDQdmvv/5aPTLdUJZF9fHHHef/OvAG&#10;Cq/zt7Q0aznARzzbbrvtNg3ZsCEC6ATKsoZsNX1sQ0aw+AdO0hd8dwBhpbaPEAMFRSXqWQl4bA62&#10;q7eYW/DEJTwBO/iz4VSkA2/bFvX2ounU33p3kj/9vyat0NfL0nrKuh3vgLJ/93d/F/vmCH3g7m/6&#10;Zigoe4pZVBMvGCjvVqD8yy+/rGkQ6nfttdcmhDYgHR6v2Jv7OArcRIaCsu+995588cUXmp6285nQ&#10;BFboI3YAxz7p8/y8fB2Pzz//Qo499ljz93NNR95ARvp5iGcIwwqvRdOnbthrhX5vbQcSN0p3YL40&#10;NjYp1O8N4zHmAYRewUvN67k6lABGACJuaa/W+UI4CYC3PmiwUBbAswFQhmvxCsYOAXKo9SBHubcA&#10;bO3Dg80qoQGoo8DJtLM55IS4YH7pDv7D9afGy/QAS6BkzFNvkLhAUlzUS7HWycdVHmN/1FFHKZDF&#10;5pI+lMI4gaduoMYr4LHv9CMbZlWXpJn7gGvSArdIp2EWYn1LXvaYqqnbhgh2AMxOAjVDzQGJBFZK&#10;b/1CKc1ZovMfT35sQGEsot6UrrYAATvM+Pd0SGdTod6rSk1zgbD8Za5ZKNvXXu/0oamDhjSoFCmu&#10;iUpvm2Oz8dipAGcFfyZv6gq4JJSAepyb8WPsAZ9eIQ999d/0i24W16oe1sRgZ85iO6i2JRngxOvc&#10;/UCEvCzE1bbWSX8wS/PwHXPqD8h193HUzD2OuaEskJZ2IgBcHhIke2BiAS/p/dptwyQg1J3yrNi4&#10;wRsj3CvIy8JoKxbK4imrc9MMNH8py0JZ2zYj3L+5n7vfRKGe23V2RCTSUi2t1WukK7BAagu+k7vv&#10;vE1eeutrXZgPXmylNKUpTWlKtwZ17tGb/z6N12xmfp2+Rs/nFKD9KbRf0vLrZU16saxaX6Bes/7p&#10;NlwJW7DjjlPkqRc+8D2/udX5D2e3rE/Lkpz8MknPypOimm557LHHFaiMnzgxvos8i9qrZt0sK9LL&#10;5K57H9ZjVu959Q1fILghyoZhU3cZ2N3/oEP3TQCmG6qL1nyg+Uw/8CD5sqg8oawjTzlNz9m0hEi4&#10;bc7VemzSjjvKs19+m5B+W9ZJk4GnZvwOv9AXdg6l4y94Qq/VTb522Nn5bFQ/s1HYqFEy5oBTB11H&#10;WTatV0ePGStn3vuSjBk33jk2akz83ISZrw/Ky+r243eUidN2HQQAfw5lQ7MJUwb6A915v8Nk6t4H&#10;6uctGaMVBaTuuJsTHoKYrUDQS1/6Tj153ekufOazeP0Ov/iGhA3YTrrFAe4n3fRowjWbQ/c98Zx4&#10;uWPHjpWly5apZ15OTq70RPsk2gsUcWLnsaEJUEsXtjHhM6+F8lrt2rXrZMXKVfoqvVuAZMTo47hb&#10;n3jiiUFQFugyc+ZMhbF4ynLtgw8+qJt3EPeU8r1q60MdeUAEZEO8UBZoRzvdu+VT9yOOOEK9tNzt&#10;8gqglPAEgDA/od5z7ntEDj74YIWF1JV+HCrPZBIy9V2xYqXWCeDFX/oXWEU8SWIi0ibaThsBN9UN&#10;nQo3bNpVq1ZLWnq6wg71YjSCZ2vErGeRNrOmBuIxpvQb1axucngDApwn1EBeYZU0hQe3AU/QFg9z&#10;2VxQ9s4779T+c+vUqVMToKxXgHj/8R//oVAW/eGHH2JnEoU+A8oSTmK33XbTTZMA6O7wBb/73e98&#10;4xbDA/ktVk/XtraB12SNAPBOOukkee211xTUAmcUgpssYSpAVLfS78ADrmNcdQyrqxWyt4Yi0tnV&#10;LW3tnWoHubl50t7VryEt8AoESAHVGau2SKt01cyXSDDmldhpBnEoIKoec6YRGyKAETeUVeBVreN9&#10;9NFHa1tULJRFAF+ALSsKwYBdXeZjr/RHOyTa0ax2RtuxQfqDz/QHHod8RvnMMfo0LsAbgJdCU9PB&#10;GywMhGkH/UFHUqeuZunvdMAgZcbj1mqYgXUizavNQC+JXW+Ec8ApP/joB2UpTzdfMn0xlOAVarS0&#10;pEi9twGy8fuI1tdzPe0HtLshnxXtp6Den7pr50thcYlEmbxbSgBpft7BRmhBZ3vI1GOxNJcvkcx1&#10;yyS/sEwfYCSIAjeXvdH2jhqTrkfDghCSgP8Pu/9vbI9V1EelzwJyY6OU1xImzJy5fzeaMVbPUWOn&#10;CifNeBDuIQZw417RtAEPaPUGR12QE2FsCRWgaUy/mzlHiIU+U+eurk6pqGlUu8Xrv7PdXGvHzgrQ&#10;lXnaZsqz52gz8JGP5lh7qEnqjc0TgqbI3P8G9ZGfKFQ2bXfX1wUtVfA2Zm763SNoC16u1Il2u7y1&#10;VegfW1/CnLjnnV5jbI2+21ChjtSZsXGLG8qSP/2NFemDC8bIDD791rxOPej5reGe7H1ws11X7QKJ&#10;1v4gwcql0twYkPMuvkpWZjXGDSilKU1pSrc1dTw9Uw+VNk3pw6hkFjao5sXgr+3bLQWEf73aL+n5&#10;9bI6vVjhbF5Vj9HNA8OXrAvEYcbyjC0bnzqHGLHzM83fPvOfz/74ZgYrs5ridfgoPUfeWr5Gzrj0&#10;8vgGX/y9454n42l2nT7dFwZuqL63Jrbhk9FX3nkkAbBuqFYFV8iYMQ5Mfv7r7waVdcRJJ+s5YGxN&#10;eJUcdYzjUTtp8hRTj7RB6bdl1T6dONUXdA6nE65+w7l+2j4y8ZavdHOviTcm34zLreNnOF7HqpN2&#10;kdG7OsDSraP3OVYmXPWKAlfSJNvoa+INH2v6qXsd4AsBfw4FcJ5+5+/U83fsJFN/V7tmPPiG7zWb&#10;SydMniajRo/ROpxyW6LXOp7HR1x2sxx6wTUaP5ZjhFrw5nHcNU6IkCMvu2XQuU3Vo664XYG9rdM5&#10;55wrK1evkfVpabJy1XpZm1EspZXN6lFqPQBZNFoFqhADEAgGxOjsdF6ldwtgFU9ErwLHvFAW8PKv&#10;//qvzs7XRoAxvLrrdz36f//3f5rOT/zCF3ilrKJGDj/8CF38DhUaARhWwP4iPtwDASw++uijQ+Yx&#10;UmltdTaloa9tvViT0hfAbMAscHHZsmVabk5uvqbHI5djgFlgX3FJYjgJ8gDGIgDDSEefjh9eiJwL&#10;uByMkCuvvFLefecdyS1pNu0evl1Auj/90z/V19mtAvrZ7M1+J7TAcFD27//+7zV+sFv/5E/+JCmU&#10;xQ7nzZsnf/zHf6wxYgHjAFpArVcslD3//PP14eXkyZM11q/1nkWSQVnExmotKS2RXtO3lE18WV5f&#10;Tk/PkLvvvluOP/54BTL0fVePEy6iPtgvDa2OLluTp2E0KHvKlKmy8y67aJiHvffeRw448EBjj4fr&#10;eIbCbZKRkan9gyc0G4ihZqji0hYJS0f1Agk1VWldnIN4ArpTuQRw54alCGnR1uwBBUTa4wqpYsAK&#10;CeVq/OAjjjhcupsyB4ARr6u7vfDw2gM+kUcw3WTTIdG2WqkLVEpTXalCaGyav7QXIK33FdNv7ICv&#10;YLujQzVeBnlRBq92W9GNlYydc2440fYYBegAeSivJyLRYIGOP/UBEFuopmlpF2kVDrmADx57yTwh&#10;/aCsjfnpJ1oOYQucsAGleWtljz121xAZA96jtLvM8bS17QB0ky9g0U9i+fKnPVQn0br5Eg7Wme/m&#10;wJYQYJm7j1xCO9prFktN8Wp9SNcSDCXEpI63SeFfbDxR7NHYIOFY8Hr1/v8YBbqW1vVLTySQeC32&#10;3pImXd396jXb19Mp/QoczUWcDwHJzV8r9jqU/m5c7qT1Cg8paKv5299ea2wnqHMiMytLH5Q01jt2&#10;pPfW1kyT1mWf0Tbz2XzHpuwGXHyPwce+tiopryCES5nG+s7NzRm4j/MXj1XvHLaCty15tcbiJFso&#10;i50AXOkP2sVxMyc3SLgOG6UdeBRTB9smjU/sH65ig4U8VU3/AmUpizEDptM2+l77z4yLKbfPtHnm&#10;FRfLN998E8sgUbZrqc2Xrs52vWHfc/+j8vkPmb5GlNKUpvSnVwd+bZ7Nfn5NysZXOWWdvue2dQWU&#10;/pwbdFE2m4oRxza7pDVln5tN+ySzqEnWZpbJqrU5snxV2iaHpUC5hxxx9AlxkLHj5Kny9sc/+qbd&#10;HHrqGedrOZN22FH2O+AQueuB52RNXqvMvuFuPT7nxVcT4N6nOQWy49SpuvnVj2uq5OBDj9R0eNK6&#10;022s4il746OOh+4ee+4qpQ2LfYHrcFrRslzuuv86zeeUCy7SfL1lnXnZFXr+iqvPlcOPdGDhXgcc&#10;qGDYm3Zb1q+KynXMCDMw4Ya5vsBzKJ0w+x3tG7xixxx2rm+aoXTirLdl3Nn3ycSbv9BNxCZc/aaM&#10;O+cBGbP3cTLmiItl4vUf+l6XqF/K9uMmaT384OLWoMSSvfCZT2Xn/Q6Rg8+5Sje48ku3udSGezjp&#10;5oHwEpN23j3+2a3Ux+0ha/WAM5yN0y548qNB5zZVKe/qd5fL+U98pGVcO/NiaalYKbVFS6UsZ7Hk&#10;pi+W1SuXqPcpoDQzM0u9VjMzMyQjO1+Ky2o0vmk/XjV43/AqqEfY2RqvUd1kxaW8Og+I8Qreq4kw&#10;0Sy2zYIeMEw+bgXYJBPOsVBO5mVEOaWl5Qpl8/JyB8Fkt+DdWGHWhhZqemXOnHvk6+/mxb5tmuB5&#10;CKSivXi9ApXrgn1mge94yhJqAeUcHn2MDddYIJuVnaXXl3igrFuAy0BZwBPKGhgPTLfQbwBC+rC8&#10;fGATt2QClAWC33PPPXFlEy08ke33GTNmDIKy1NsNZZ977jn97BY8p5NBWfrhr//6rxX0sNEXgBYw&#10;S55e+GShLADOG75gJFCW7Mrrje10O0AWbzbCGDAePASoNOPxyiuv6OZfWVlZCmUIMYAyJkC/BQsW&#10;yBlnnBH3xrQKxMkrC8rJp82Q5SvX6tjhJYy3dDLbxIbbgLKN5U5bASfAl9iO/YOENAAa9XSLzQvg&#10;Cp5qFqipms/RNgeI4cHm8porTPtBvdICJWslwUNzkKebKcucaw81SG3ACQdgoSf9wmfa1d8dlmBj&#10;pd4PtA2USX10EyPz3S1t5j9EABrqaIXPpOe6ZLDKSmuec30sXb+5tra6xNRnwEO3vLxSqqtrnD6n&#10;rwBn9BV1c0tL2uBjVsjfC2W9r2e7JVxsyjDlmfywG8Jh8JClt6vVDEWsf4FeCsLM2AATeTWdc8nq&#10;QH7BLAeYGYlGeyRSuUBa67KUT21WoYyhHgYYiYSDZvgWStralTrX+kxawqnEBQ9SQkFYu9RX4s1k&#10;o71GiNHs9pBF+V5sTDnH/Iz0dJk6WEhOfYDXXG/y6zO22djSqVC3K2T+oQxs1+3tqeWba1Dysf3u&#10;J9gcsX/NeHBPKSoqlOIi577cGzW/hyZ/7F2hrMJbkxYIC3SPxqAsYje14jtQljzNtTxQwusTKFtZ&#10;UTnwsA/7oV7uzfTI04oXytr7APZihbarN3asnzdEsEFCGzDO2DPtQnw25vMVvV+YcR1KgPJ23C2U&#10;tQ807H1JP5t2mvnZGgzKGaefbrI24+Yj22FoSGVltTzy9Ou6gHMbUUpTmtKfT5mPWcPsqp/SwZpX&#10;0SM5ZWws5H9+W9Ws0ohuBJX/M9+n8eAEGBLrOLcsFWd8s2lVr+nPdskpCcbCF2z6OH+3pFABxgFH&#10;HqVAdMKkSWbxOUHueegFU8bmDUvx7qdL1eN1/8MOl6NPOyPu1TZ27Dj9C8j7LLcoAfB9WVgmk6ft&#10;ZBalk3XTujc++F7TnnXlzIR0m6Kf5xVrnujBh+wnH3/9gi94HUqPOd4BVvTfRxk5vuW8u3p9vBz0&#10;0ONPlA/WZ/qm3ZZ05pz75PRLLpOLb7xFrrr73ng4iFFTp/vAzpHpuDOdHfpRwKpfmi2p42bcr2Xv&#10;dcxpGovWDwL+2nTfk50HKlZPvfM5PT7z7aUa11ZhbWxOHzPzjkHXo4ecP1vPX/7qD77nN4de/c5y&#10;9ejFc9UuAPv6+qW9rVU6AouEsGwc57XqqoZuqazvlsZWs9iNrS0Hveq4FYsFdYAy4MAxxx4rZeXl&#10;Cnm9As9FuQTvUkAlsXeBh+w6D2S89NJLZY899pCvvv4mKQTdEGFjHyAdgKgmUCeNLa26yz9Qtrio&#10;SMrKyvRVbyAoQNLu0E/cVLwq8a7j+lKTLll9CMcQbu9TEOXAMCc8A6/mW6XdAMHrr79eGhqb9dhQ&#10;srHhC9gAjFACCP06evRoDTVBzGG8pvnMBl5+UBYQyu8jY4B9AmXZEA3wx/Fx48ZpP1rZVCiLVDWJ&#10;hoHAjjo6O2TpkiVSbPIlbAH9Tj60A4BO/3ofJPA6OlAWaENaqwAc6o137AUXXKAPLEjDMfL2ewDB&#10;sXY3lFVQ5EAPvgPc2YSMcgG49JGm01eo683fdjPRzXx3e556BYhphOuATqeccrIUZy93YBNghPi0&#10;5NMd1Fe4KYt2o7QJxRuWdvDwAG/Zvki5qgJko+Rt7zt6LwE+AY34bAEWwjE85BQi+xgkIJQ8gWrU&#10;m7SAJI7xejbg1kpHnXS1Vmi90ObmoDQ0R6Qp5ALgQ93XgLX0oZ/4QVnE+3q5FR0LZ9wICcGDis4O&#10;0wdAOwsOvdA7mWi/mTbra94DfaQQtDJNWquWSl1L97DzWcXaiFXCRVhhXABo2JwCzqEzDNXnS2Hm&#10;j/pgz5k/Dmjlr4JG6usea8ZMTzrSFgwofOX/xbwthpdtczAiQXP/KjPNjUSMHTLGgDvgLtdi5zHP&#10;yv7OJok0V0hdc1S6Ig36oC0ujEk0BvsQrqU+QwlpTN48NCsocN5gwNZ72ajOXAtYxa64vzInokB+&#10;6wUczHTyoFzb7oalpg6ODTAXKioq9d5OnqHGsti1pm36UCVml/Z67J17PQ9GySsOZWMw0w1lkwnX&#10;4d1uPc/9RCGsq+OoB32MZ/1wouEiTN7DhfCwc9f2UfNa5y/SuCz2wRHuaQcfuLdUlpvxtjFxrcS+&#10;60ZfkbYOmXHeJbIuPzRokZXSlKb059Pcqj6N6+l3LqXJFW/S7OKg77ltVQGh6dll+tfv/NaiWUVN&#10;ummY482besg3cu2XjLwaWbE6U5avXC/peYHNMtYzr7tDQcrvvp2ngO35r7+X3aZPV3Ay6/q7JK2w&#10;3fe6jdEDDjlCPV5fXrBYy/ooI1due+Z3cvyMc2T/w4+QB98evMnVF4VlsiOb6ey0i6zLKpf3PnTi&#10;VU7eaWcFtt70G6OfZObJsWecJXvu58Rp3P+gvaUmvDoOXHMqfpD3PntWN/H69LsX5fHn75CnXrhL&#10;HnvuDt2k66nfz9Hrpuy8szzz+dfydUmlbzno4SeepGn3O+zwQQB6W9NPcwrl2gce0vZ4dfRBZ8qk&#10;TYSpNq+J13/se35L6viznDE9+srf+oK/X6OecqsNHzJKDjrr8kGesMSW3fUgZzO70+8a2NzLrafc&#10;7oQ9OOWWx+Ws+1+Vcx971zfdpuglv/9G6whk9IK8UCBdouHEV297iUtovWJZbHlfn2XRNdTCyyO8&#10;qqyvC7sEUINHrd9r6G6hvm2dvVIf7NWdxV3r+AExB3siNVJd5ezs75ZTTjtDArWOt6ICq5jwkdfV&#10;m2LObdTx6quvVi9I20cWVHEcD8/h6jqckB+LeyAWMC03v8hoscJWFuf5ZpFeXFKuZRYUFirgIy1e&#10;tXgw0zauB/IBbJNBWTx+gbLkCVSgrUDnTjOMDC3gkRi0Xeb7zTffrJuo0L9+XWtlY6EssYUPO+ww&#10;/Uy77r33Xu1rwh2cfvrpahe33HKLwmortOvTTz+Vf//3f5cTTjhBZs2aJbNnz1Z4CxAlri8eq8TF&#10;ZdO4999/X6+zUPall16SffbZRwEY9Rtp+AIkANuL8RsgfVZ2tl5bV+eEnEABycTzBch4hePnnXfe&#10;IO9XxgEIW98YlLffflsuuugiufjii+Wtt96SdevW60MEt30ioZY63egr3Ops+rbw20/02muuuUbD&#10;KBCm4YYbbtB4t1dddZWCbXa4b6wtkd5QicmAMCEmT7zfXNCPcmgH9kw96W/qx6Z7gHA/6eloNfOr&#10;Su1RY8PWBtS++AyM1brjTamedrH7g6qPVVkPPM4D56IuYIYAo4g7Cih0iwVptMULP4mn6ZaesPS0&#10;OQ8/qGNzc4tUVddISXmthp1w0ph8gKvUEQXwuYX7np9HJYCSenvviwj18m6kpN6UtXrNlZdf7GxM&#10;523DMNBThXxdYN4r4VCzsZeF0lxXLI1wb5+uj4sbwFphPABreC+qV6tpn2f8sBWgolvb20JSnL3U&#10;3NPWSCTSLq0tzdISbJNIe+x3pN30lRULlSkrJjwAaGlujkNZ/vZjE/RZV1B62+ulu92ML/2lUNYJ&#10;f6OidTa2TjnqfdkhkVBQGkMD+au9+Y1jMjBLnrpZV6e0NlVLkblv4eHM/Yt408B0+oEHEzxQseA/&#10;2mnuB4wryvWMu3qFmvzYNCwm3P+qywulrCRfKitKJBQ09z7qDwAFgLv6Rq/X/Ey5tJNzXigbi1er&#10;Qp+R3ivYDA9DgJk2T69QvltIr3ab+JsaF2yRvlU16ZBeYzNu71630Aav3dn/ZyAeKPvZZ5/Jb2+/&#10;VbrCJn87P7BJvJLxJDf5bUdg/Fff+ky+XVIwaIGV0pSm9OfVHH0Nf/NBk1+L8kr9Lw3K4h27OTd/&#10;2lKaiwdtaVgy8uskuyTsmyal/ppb3i6r1mXL2vQC03+bDmV/XOvE/py68y7yRUFJHLZ9mJYte8QA&#10;5YmnzJCV2U2+12+IvvvpEs3v3FnXJIC94fSLglL1oN1l1z1kTWa5vPD665rP/kcc6Zt+U3W3vfaW&#10;qdN2lKrWFQpkif2645TE2J3JFG9RvzzdeutTz2ja488+Z0h4u7Xqp7mF8uqipfLwO86GZlbHHHyW&#10;jNn/FBl76HkycdabvqBzQ3TCla/E8554/Se+abakjj/P2VTuiEtv9gV/v1Y9+ZbH5cSbHvY9Z3W2&#10;Z+Mvt552x3PxcbV6zNV3+abdWD3lNmejOF4B90oosNasvWKLOzzA8N4COOCBhrII8sIHvuuris6C&#10;CiATCjbowtXCQ3csSZSFKMIivq0tot6gObk5MeDleN5lZ+dItVnc4tkKrFNQmZ8nAXOsNhDQtPpK&#10;dL8p3lQV6IDHb7ghX0JNNbJm5Y9avoVb/D17xrnSHGxVMEPZbsGjq8WsTfFIvOmmm+TNN9/UxbZb&#10;+A5Ave+++xSObopQH9pAXwDB8ASiPfylfpVVAWls7dLX2jnPOfpBPRCjUb3W9kFBcYX0J8GoYdPV&#10;kQ5nV3tvnYGybKjDZlJAWc4D9VavWZfQb5Th7i+gLGEE8O6yykZat912W/w7m7d5oSzwkM3dyA+Y&#10;ClhljCyUBZoBVgGMFnoDZIlfC4ilb9gc7I477lAojAcs3wkTwNgAXglngFgoy8ZhO++8s+qOO+44&#10;oo2+rPDKtQ31QPvpd2zV9jTmceXM2fLxJ58qZPUKcYKBrbYvrdA25kNZVbM0h00ZZvoUljXI/fff&#10;L4ceeri2//PPP1e4w7jl5eXLR+88L1decoYceeSRGnv55huvk2+/+VrrRL+4y+Aa+oX+OO20U+WN&#10;N96Ib4wTT9deo99JC9QnhjEQlhAk9CHHVIAzABeXtDWV63XMU2ym394bLECygBEwBqAZ6vVwYJiG&#10;Q4nBRe43fgLscd97gEl42EWNTQNpgF5WfaS/t0dDKzQ11Cr0Z7yoP2CW+4yCtN4+6TZFmC7Vv/2h&#10;IvPFBT357IZkblGAaSaTt3y8HXkF3XoFutrw0Ucf6eaGCunoK6TDB5C6hevVK9jHO9clDHNrU5X0&#10;1C2QlvpSqW/t1w3/PKboSBKwO5Rgd9ybePBglVfw8zJX6wOklmbT3o6AxmXWBxuMF33AePFbwXeN&#10;teoCcaZyPeEaKQqY/xebNVt5XdT8P95cFsID1lVxC2K9UNYKY0RIDDMWeOh2R2KQEFEI6XPvBj67&#10;7QvpMGmBnfR1T1htnd+vXNNOHsx0dJh5FynXewP3bO5fnOf3rqvTlKEer6bePFTgrx+gNHOlq7ND&#10;H3LQf/U1JabDso3mmL5JMm/oQwtlQ4VO3mwmRv2Bp/Svlmv6V0ODeIT2cJ4bGGMfa1+C6GZeJo1b&#10;dB57jiFcS79asfMRoa7EtA2mmTq6gC594/fwQetl2kFZsf9TMFcJjdPTXi997a4+VFhOm81f04bt&#10;1meVyOVX32qMJuXRlNKUbm2aXRKS3IpfZmzUlP7K1PzGEOdXQx/o703qN8et9Mv6rFJZn1kqa9bn&#10;m3nfrsf80o5Ub/7tIwovHnn3w0Hw7WuzCD7m9DP1/LSddpVV2c2+eYxE04s74iEK3l6xZlBZQ+nn&#10;+SWyw5Spsuf0feX7Res0DxSPVL/0m6qnXXypvipKjFig7JyHboiXyfHJ06bJk598Lh+kZcnc7AJ5&#10;deFSmTFzlhCSYSSQlTR4C48eM1beX/fThC6gTMaTOLfJ6sjxjzJzhzx/32tvxvtiQEfJmENm+ILN&#10;jVU29xp9wKma/9jTf+ubZkvrhCtf1vIPPmemL/hL6cYp3rQHn32l7H38WTJxmhPmYr9TLvBNuzF6&#10;7dwMGbfDFM23tNAslBp+dBY1MemoWeLE4WOhxsLfvSjDq4bFknfhShoWh+60zexgvkb6TR7RukX6&#10;ajzQBwVUAfV4NR9PTzYOq6go142ogCQWmKSlpannUXGx86ooUIn4j+UVVVJeWaXHqszit6apR4Ei&#10;0mcWgt2BRdLT0y1rVq9SgGrBKn8uvOhiibR3KYDxerriURqM9Ksn5mOPPRY76i+8Qu/nGbm5xAuM&#10;hxPAIZ6vfhI17e4wHQT8Bd65BShba5phoSwyf/58OePMGaYOTr/xOi6wwYJMhPEDbtpN2PwUIOqG&#10;ssBAQhQAogCsf/RHf6QQguPAXKAswpiz2RfhBhDgjxd40j82fIFX7HhjL3/5l3+pENsKY45dcT3p&#10;nn322SGhLMNQUmumQhJmRRctXFUht995r9TV15m6Am4HlAcTZ599tun3Lk0L6OswZhdu6zZtqpfq&#10;2mapbHSgVaStU73FgTtA67vuuku9f3fZZRe55JJLZOG370iwvljrje3RL9XVVbGaDCG93fLFR68o&#10;NAdMY9vYQSTcIgsXLpQ5c+ao1zz9ALQmPu8nn3xiprTTj46HojESnef90h8pU7DJHNJjgB8gF39b&#10;iWtKY2IPdmxcSSBT7HrdvAivVz5bIQ33l+bV5p60ZCCtWxHgr4WidhMsBO/AiPmOEvPSfQ1iv8c2&#10;KeoPF+kYlJVVan8TR7nejF9FTat6zPNwJmiawbj021igVigXYOTO3wp14zyQyO88kIl+ioWJYJx5&#10;CKKw13rmWpDnFmAmYBdlMyrvPdgrgM7mVdLXVi7hmlXSVbtQgi0N6jHKfUKz5x+rGwFluf/iiU1s&#10;ax6AAGXpS2y+sbFB+gkZ0dUnVY39+uAhDu3oA9QHyBH3t6oBENuv9ySqVmCaC5jtYec7PwGmun7D&#10;EsS0v7evX+eYZta03BkfP29PxtS90VevqZ+1Y6SnVcPEdESapLe9QceuorxcCgsTobB9WKHldZlx&#10;xiY0JrCpo8LSmP1a6Q5KoLpSHwaWm/ztA8shhfGyG5gxbzSWsPnMgws9Zsqlv/nsJ5wDELMxGQ9f&#10;EQ394EnPgwYeGHAvSJYXYj1eSUO9aC/Kwxa3WA9a7N3PM5nrOc74oMbO+X3gIRz/T3COeeymaYVp&#10;ByEV+mW762+5XxdUfgutlKY0pT+vDgAs//Mp/eXrz7mp12ZVY8e55R2xTcICkpOKRZugxOjNKglJ&#10;Wm5APUYzChp8041UM0s6ZfLkqbLr9OlJQRwQ79oHHI9BYrp+82O+b17D6XMvf6J5zLr3gaRlJVMH&#10;yk6RvfbeTy6ZeaXmc+4112pYA7/0m6o3P/60ljFv6dsKZdcXfKXfAbKvLFiim1j5XbchevdLr2qe&#10;58yc7Xt+cysQedouu8r0ffeTN5euSjjHeLw0b5Hse+hhGv/woKOOkU+y8hPSoIQqmGgWtNR7+8m7&#10;y9gjLpQJlz6vm2lNuvWrQVBzY3XcOffLKJO/ljNhsky86XPfdFtcZ72tdThoxpUK+2a9vzoVW3Yz&#10;62EXOBvjjRozVk6/63k9duBZl8sBZ1wi1368flD6kegVry10bMdon3ramIWua+EZrM2R1uqV0tYW&#10;jm/SFQeEFsrGNpMZqQCR8L4rZoOUnJUKc4BKQFg8rfCqwiuPxSznyuvadSGG4vna0NKpu3G3hPvN&#10;X6PtRtt6He/ZQMDkNfDar4Wy0WiPwt/ly5fF609s1Stm3iBhcy1l2bidTjl9Cigvv+JKefTRR4cF&#10;rqeddpqWv7UIXsKsZzdUaDNemgAQPGoR+uKmW26VFWtz1CcKqAlscUNZPCoJHUAfJlPGlHAFVsgH&#10;4Ad0IKQANkHfEw7ib//2bxVeWgG2usvzylBQdqRCyAA8cC0MTiYAWd3N3ad/6T82FJoydSf1XsUu&#10;zjzrLLno4stkxjnnyEWXXC7vvf+Rho8IwS1NXt2wnrZuqa2rk/rGBunp7VdYW9/SbeyuWcorAtJk&#10;bL0p1K8xnUORTglWLpeGCsd72dqrCoBzJNJWpdcBtxk7NmJ75plnZN3KRVKYs1bKi3MVJIWDTea+&#10;wKv4ppIaq9OUA0ixHontAQnVF8bnsIImgIw75IkNM4CnnPWwJSyAPuiJebviSevnJWeFMvGCAy6h&#10;FuYQlsBCLerkBaYI54FfgEw26GJH/mCpNNdXmXxM+eZ7T2OaFNSwETT7Z3RIWaXjKdsRqpV+c95q&#10;a1tU2jtMfS3otfnTRiCWSROHWlZs+cle23YBXcaEBzzEP43nT78AZukr21Y2a1KPYgDcwP0uqQDG&#10;Y0Csq71VQtWrpYtQBvXlUt/c4YRpYUwYY+J42nI2QACxAFjmMZ6hfOY+Aahtrs2XoLln1ze1S1dr&#10;lbPJ10hgsumDkLk/d3cMzP3SekIRmu4IGTtjzMkHtVCP/vKzA0Q9QCOOhzDjhEdnMruj/8nXCgDQ&#10;2y8AYDM2zc1NUl0T0AdIoUYzdlon5km/9gHa3RbzjEaYC9aGvXPW2ENbfbb+Hubl55vfXI89uYX6&#10;6Lw0bVAwGwOpXcYmCGcBjMdjlmO0l/PYvFfoR2wKyG89WskTYG2FOcpvPd7oej9wndN5tN7pT0Tn&#10;qhkP8uU6ytd5YOroFvqD6xg7v3FgzniuAcZedtllCQ/XEiTKjZVx65ftXnv/B99FVkpTmtKUpvTn&#10;U2B8Rn6t5JT/suClPmiojBrtdR3rl8zCRg13QOgJd/pfn1ov4k17GHP7HOcV39n3PjAIwHn1yjvu&#10;1rRXzr7dN6+hdEVmg0zaYUeNW7sxm1oRd3XSjjvKHgfuLSdc4nju+qXbXArApIyjjj0kHlP2mRed&#10;+KI3Pf6k7zUbqh9n5Mqo0aM1z4tvulk3APOmmVdWLZWhsPTYxakRdhnuMqvkZNrW0yMlwZB868rn&#10;zR8WSpYnbl5HT1TW1DZo/ODjz55h6uFszmR10o6T5Y7fvZgA0D8Djk+dqufHnfuQP8jcDDpq2l7x&#10;eow9+jL1mvVLt6V14mwHyk7aeXeZvMe++nmvo0+VY2fPkRkPviGz3l3hCwVTOnK96s3FcuCZl8XH&#10;O0HN/WLa3gfJKbc9mXDNZS/Pk0PPmyVTpx9g0oyWUWPGyEFnXynXzk3X83zmel6/18UMAryISWVl&#10;haxft0p34UdZYPN6Oa9aK0zgVUi/Vz9HKizWTLlANRuSAI9Z4qgCUTu7e6XJtfaKmDUmXmu6xkNj&#10;xxHy4HqAgPUAtVC2s6tXcvLL1aOzPBCSWrNOJD7oXXfPkZtvuU3jluKdyWvzeG1eeeWVuiETQBZw&#10;BSwZSk499dRNgrIAR/o3Dtc2UABI6o21GYSmUo0G00e2OrRtl112ldq6Jl0MUx4hFDZV/PLAe5oQ&#10;BZQxUmF8iDG4KX2A7eCpy4MHK8BRALVXgEqlpii8J7HJVliFUWxz0eoymXPPg4O8eZONLcexXeyW&#10;NmO79gEINsF8wwsWeGt+tqS5vlK6ahZIe8jH3gCi3teO/QTPNPfrxQgAhWuBd27gAtgB5gBQACsx&#10;mESsz7ZQUxw66RxRD1iTxps3AlS0dQPGcZ+xoQl0Mg8xxxSyuIRrgUxe7zrAImn11fNe9Ubm4Qs5&#10;Uz+8GQk3QT+jfAZ+1dc3SklFg1RW16n3vXPO5AVQckmf6Ru1D6Cft59pN+Um2/iI+6W7X6144ne+&#10;/vrr8uzTj8e+uQQA6w6dQH9xrW6GNETfWSEt1/d2miGulGAgU0MZtDVXSG2LuT5qjJk2eOozUuGN&#10;BmwVJUQNnunMp8KCfKkItEo41CL90XadK6arpbq+Q8pruzXOrEJn0ze8SdFn+pwHHoSM6AzXSX1D&#10;q3rX8h27am/vUG/Z7k5zHeEEsE/6lvGwoBPA6CfYi0mHd3on/3DdUOKGskBOH7tmEzU2HOvqCOsb&#10;BKFQqz6E0t9Fcw4b494CAI/3LV6jFkhTf+aeSzpbK/UaHmRVlFeYe4JpK1C407SPeWgBJvbEZ/sb&#10;TD42pixzC/sNZjjfEWyGuewn1IeHB25hnnENcy3u/WrKwM51jplrKJ/2kM7OR0AqXuyt+U6aDRVs&#10;XUOgDPQL85d7I5tsEhJChfbRf26hfjGQu53fIiulKU3p1qA8BU15yW6MOpCveZvtP8BlVhGQks0X&#10;fw02QLzcqOSUhiSzoCEVR3kTFbsnHADek3iiWvCWTE+58GIZO3as/Lim2je/ofTO+55VSHLLE8/4&#10;5j2cvrc2Xb1UTzzjZNlr7+kyYdIOvuk2l36cmRcHpiX1SxTKvj3X2Zxo+oEHKbQdSZ8Np3e+8JKG&#10;MSDfcRMmyBW/vVPj59rzVbgdbaTUm//kZzY0y5qKaqmt81lMGuk2izmgDbElb7r5Zrn4kktlpwsf&#10;kLHHz9I6oRdcd4Ppj1ytD4D2sBNO1OOjdjvYF2Ruqo6/4DHZfvRY2X7MeJl4w08fRzZRv5RRO+zs&#10;9MXYCU69Yv2CTtvnoARYmNKN1E8z5dTfPiN7HXOa7HnkSXLgGZfKYRdcI7sfdly8r/c+/mw55PzZ&#10;MnFqbDyMjhk/QTcVG7+jE6rgoLOvkNPv/r1+5jVloE9cLJQ1CzF282dhyEIbTyg2M2HBjReULraG&#10;2015BMIr5EAdFqH8BWaxkKXstIxcqWvucHbbNmtuAO1Q3BLAQj4oC2PCFgBl61qiChZ1t3zThp4o&#10;3oVObLoPPvlWPv7kE/nyyy/V05LX2QGDtNcN6NzCdVVVlRKoDUg4FJLLL79c891Y+eabb+Qf/uEf&#10;kpaHfPjhhwqN0W+//TZ21JFjjjlGNxvzEzyLPv7440E6HMCkf2wIAxbE338/Tx55/Nn4OLk33/qp&#10;hHoAsBUAGvHzVkU4zeZlmypAUMI5eIXjZeanAriP1x18p72rT2oCDXLHnPt1w62qykpjj05d8SKl&#10;34ityxhzjAcbeKkyDk1NjRq6g/Aa2B62ZONzrlq1Km4X0WiPhCsXSjiwLnHOWmHQAFwjEcAFgAaQ&#10;6fZSA4RYuOUnFsqaNtAmAKZ6MQOtLETxeoW2VwsxXIGieEYz53uJURmDsnzv05ifA/XQY3ayK0yL&#10;AS28Uu09irr7CZDKlIlTPPeMelO9cKQ9fp/BqzGvtNH0PbZcI5VVNVJeWSPF5bVSUtlo0kZMU0yf&#10;ezceQhSCmbrzZoFtrxoc0NkBcYMEuAfItV7DVgBIgD6OK+Dq0c0E7eZ0CeIdE8pmkyxvnn5CnWiL&#10;rZsZ+2io2NjSYokYW2oKsVmi87ABD3m/Jgwn2GNebqZ6ymLL/GZwD8e+7XxF+FxnCiow3UUYgjzT&#10;NezHRLqagJkTeWx2GJDiQJ8UVESkoKxR8ooqpbahRerNdWUVdVJQVCYtdSV6j0787TL2QFlRMw5+&#10;wJVQFeY4D08IY6Bp6fdkv2HYmRsqusMXcLy7RfrNuHe0lEpDZbaUFOXq7wzztam+UttKnFm9X9by&#10;ANMNZWP1BoR6AH9PV4d0RpriDxcVxNo0AEvmF9c3r3GO4QFsQyFYKIsALV1gU0U9aM0g483qFg8Y&#10;VolDWdOXrs3IBgn9ruA2Nh+5t2DvhCtxi9bH9Jvmm6TPudZ6FLuEewEbQbKJowr3BOpG+A+/uhtJ&#10;QdmUpnQrVTwJMwub9LVvv/MpHUr7JT23yvyAbptel9nlHb8iIOtV2jwQSxXASCxaoG3er7I/Nkzp&#10;r6d//6HCi8tvvzMOAZPpa4tXaNpDjzjON7/k2i/LM+rNtaNk6i67bFS4ASDllJ120vLx8lL4cvQx&#10;vmk3px6n3qPby6I17yuUfTrmKWv1kltu971uY/SSW26TKTs7sGmPffeTT7LzZX656cDNLPwHEKiT&#10;zLsJKaoPy373z5eJs96S7SdO0zrtbur04ryF8s6qtTJh0iQ9NubwC3wg5ibqLV+q56P28dhJMvGG&#10;uf7pfkolNMPNX+rnibd8IeNOu13GHnqu1nHcpMly1VtL4h6aKd38ilfslD33U69Z+nz02PHqIXvc&#10;7DlxT+Ur31zs2ExMx48fL99//70uHuOiC1GzwDILIzz1AER4r/IXqMRCmL8bJORvFpX9ZsHVz8KU&#10;z0bZKAWoA6DCU5B4pb1mgY73YU1Dp2RmZsiy5SulriEo3T3J56IV5mvALOwDAQcW1dQEpLN2uS6K&#10;yT89PU3/An2Z34Cfto4ehQAccwt9ktAvLgEgANByc3N0Ec4mSni42dAIwwkwDmBh9amnntKNqoi1&#10;6z4O2LB1OPPMM+MevVOmTFH4ccABB6j+f//f/yfjxo2Lf587d65egxAXlAd1PCgktisbXf3FX/yF&#10;gmDq61W/NgMHiK2LN2o13oSmb92ifCP2GeG2qa8oGwGM13Y0S3fUBTc2UmqbOmTp0iVxSImdeKtL&#10;/Ts6u825we3YGOHVbqCetxzaCJjlfFd3r4Ya6DD9dMIJJ8hXX34phUVFOm+wSR5kMJYAf2A2/QzY&#10;x3ZQPOyYU9hUcUlxHMpy/bJly3Re0K5Ia7301i+QSHAIaNpp7Njr8TaU4D3Ja/cWPgF7hvIgBLCa&#10;ugBXAZzqNY8Ae6zwSrVbOmp0rmP39AFe8B3m+o7mIvV6w6OytDhHOjvMMTMvAW0AafpJwRR1Al5a&#10;+MI9CkgFXOLBEDDIDc8Q9Sh07hnBUIfpywq9D7AhUzAS1f9z5RXXSlZxs+SU8/9hBxIWBky2dhpH&#10;20we5l7oHXyv+HkGWwnnxz74iH2dHMAEoA6mywXnz5A+Xjmn/gAqKxyzQn/geTwSAX4BZC0EjAlj&#10;2Fi5XtqqVyjsp4koG2Fh0+3GBGJhpIcVwsoE60tNXov0zQruXdgyNu378MC0jbnL/33p87K6fiku&#10;D0hmVp5k5xRKcVm1FFZ3S1ZugWRkF0h2fpkZq3opqumVorIGySso0ryZIwn3K2wZcKqbo7mO0wft&#10;5cZ8uvXhHrF0rTe1epvGPU1jnWDzxAuTscHOOKYxjDlvrme8zHnmd2Njk96T2sJBaW6s0zldUpht&#10;kvH/SAfKEldXw14gbiir42PyBbpj04QzwOPcpLExtrWNca9Qyjf1xnPWQlnEAljmBvVlDicDnwib&#10;jaFWCCPglZFCWYS2hWL/L2A+EH+Wa61QN8YGW6QdxJn3E623uY75TDrz/wX6mLd02NyL32wV63Vu&#10;xjWZZ3QKyqY0pVup5laYG3xRo++5lA6nQNlqfU3e/3xKtyXFczYjt9KMaaWZF12+aVLqaFZpt0zb&#10;ydlgZyQbTZ1y0cWa9p25i33zS6Z4ol94yUy99q7fv+Kb93D6+Idz9XpinZ54igNlZ903fLiFTdWH&#10;3nlfy/pu8Zty7AmH6WfUetCec/XmjQWLF+r0Aw7UvA87/kTJahj4zyILgP/+7/+WxYsX63f+E2fr&#10;83//938Jn4d6/Zb/7LPxDP+5HkpWlzTFoeTovY6O52919NTpA9ByM+v4az+Q7UeP0XLGnX2Pb5qf&#10;W8eelQjo9z/1Arnu08xBQHFb1BuM3vi5o37nfy69+p3lMvvDtb7nLn3xm/hYcJ8A7A0SF5QFCjEX&#10;gCnATL7zFxgzUmF9FW1cY+Zmv7SYKReM8CoqmxJVK9wE6pAfYK/TrMdKTdaRGItgMQqwYgMiFqid&#10;XT1SF+yXsvp+hQcs7O1r3b1GidGJZyMQi/h+lUarqgMKESmDTcLsjtmUy2K5pqZaAjG4ZOGtrRse&#10;gHj32YWxVWARefDXtuHYY4+VffbZR4ETi0jSJRNiqQJIuccMpdzLKAMByn711VdywQUXyMsvv6zH&#10;rOAp++qrr8a+JQpQFvBOSIi/+qu/0r6fPHmybszlp0AzK7SdvgQoUmf6LthmxtGMoVsYhxj/UmEs&#10;gbKk6u7pls8DK6SqZbBnLhsn4QU9RFclSH1LVNasWR2PL8tYd3b3S3dXRKLdndrn8deFm4M6DtQL&#10;pRuHUnf9N0Tqg32SX1Inb7zxho7DxIkTJLegWO0D8Mr4YRN4nNO3PNRQu6mvi9lksf5lczs2SWKu&#10;8UAB6Mk5NlrDloHb4cAqiVQskJ6hADfwI+QBIkMJ6QCDFuAAi4Bbg67nu2P//C5i89wP4pDEDWUV&#10;Gpr/2Fhpq5CmhoCkZ6SbeZyr17U3ZEpNtbNBH23Gm7inKV1Ky0rVzvAYZizxfnfElI93KpBT6+wC&#10;SojG/HTVGahp2kRfM6/R+pY2KalNdEZQb82Ycu9hIze8RntMEwhf0Q/8pMw41PT2C2KOkQ447O03&#10;wCoblgGkOGcVoY+oJ/1txq07WKRxiBVq0T5gobbDpKd9CJ855wfc3PlbBbZ5gXVMmupKpK36R+np&#10;NjdelwBjuQdXmebUmP9eEaoDz3PmiGYbS4dgD+HWRultmC9pa5bqbwre3YxfQj2s2O/RiLmuyfR7&#10;vxRU90l6Zra5brX5mydr12dKaU1IMjIz9UEVD9NKA51SaNI1GZtgHmWZc8yTEQmgL9ql40nIkbgH&#10;J/ASEIonM+MLMGzNcMaSjb2sKCwtc65Tz0zTEdEYyI0J/VBaUiq1lfn6e8M872/4MW5/zJd+fbPE&#10;tF0BbOL1fsJvXp65bzQ3xf4fyrjbuUmdGlckji11s0JbqDNxnhk4IDLXWeFziwuMDgllTR7uBw8c&#10;c+fllVChSe+53zMP2PjPziO/DeyscA9jzGLQmfvBoYceqveNuFiv3GRQ1lyfgrIpTelWqrkVnZJd&#10;0up7LqXDab+k59VIXuW2tUmWO85qShOV/wjRP6mYs0Pr3G/XxSHGfocdLs99/Z0vKER5TX+CWbge&#10;fuTx2r9++fkpm0t88/1CGTPGAWxHnnq6fLmBG2ThJcsmZGPHjZdl6fUyddrOMmWnneXT3CLf9JtT&#10;n5zrxJXdfY9d43118DHHamiDVxctNXXb9PAFXqVdeMzi/RWMLdARgMO//du/qacGstNOO2lsMxQQ&#10;y+IPDw7gg90oAPCAl4NbWUSz4zeLQu851EpzW9cAhLzlq4GQArF+4LsbUm4unTDz9TiQRcedcI1v&#10;up9bxx53dbyOVk+86RFfYLgt6YqyJmmDBsakub1bnl9akpDm5i+y5cO0apmXXz9IM2papbKlXb7M&#10;qpXPsmok03wvaWqT7/Pr5GYfyPtFdkDqwp3S1NZttEvKm9vlRk+a4fSK1xbI2Ik76BjwejWwzVdc&#10;UBbggscasAhlXvE9DmJGIP1mEcbino102JyyuLIxvkhlUQ3gwauxLmjWhaZKAD23sNhlMYanzPLl&#10;K8xCPVsam5rNArtXXxsHCAJ7m821eEEBFLgGIMeCGOW+gOJ1V5i9Wuc15XOMtlQH6tXzKicnW4Es&#10;INgCM+rId9LxHU3LyJS1pj4FhUXqEUm+lMM1eMyys/3dd9+tYM1PAJzEt2UMUK4jjioPiuwxlMUo&#10;bUGAsniq4lELCD7wwANl2rRpqmyM9V//9V/x7/vtt59egySDsmyuBTgBuHKvwyua7/FXZo1QB8Ai&#10;D7n23ntvHX/GoaDCBeCMELfTDTUZQ8AWx4aCsqQjBIBf3FY/aWjtM+NUqA8KEAtlWxsqpKXeebWY&#10;9gExGbdAk/OqMjvoA+ytUl+mr1ViVJJmpMK4AsFnzJghhxx6qJx7waWyYMEC9Yhl1/6c3EKtA6AR&#10;z0/Sl5eXmXEO6JhiKw2NjqcsnrMAXPo+JzdH+5d+x874u2TJErX/rnCtROsWmHxL1U743bJ58xl7&#10;V1Eoy+Y/SYBHgpg0ACL3679cBzgBWPmI3eiNttLXcSG9jSlJHkAcXmnmq/lcVjYQksHeQ8iDV93L&#10;TN/QDx1trfG5Z+dbwr0GGEZd1XPRVWeEcxZcIpQf7dS+wRZKK6okK7dYciq6Xf/3EimscbxjechD&#10;F2KTPORhfyW8RWua+6U52C4h3uvHc8/9CjuiYM9cjFIm4M1P1PMPQzQF2tfYgczANTZmChdI5sqv&#10;5Nabrx/wAkTweiaWKEK/Knz2tN0KGzEBkK0C25MIWTVW50ok5imbTEhnzFUhbYOZ9swnHqYAOJlH&#10;TWbiNJcvl7Q1SxTIMl7Yd1+7qTMgEHUD9KjpVD1m7gc9xpZa+qS4ukOKymrM9ZlSXlktZYF2yS8P&#10;m/tMUPIKis3nVjNHeyQ7r9i5/5h7dXVJpo7tiARYaeYF5qoxyi2UJd4qdgOU1RAApkE0mAcMFvpZ&#10;YV4ROmAoKGv+n+mEtqmKQ1mE+YJNd3WYfC04pQ+GkYqSXJ0X3XS2FewIO7OhMlAreMu6BTvBvlDA&#10;qvtBCW0A+FtJBmWxd9LF5rL+5Th1cENgtzQuMec993vqyX3F1pfP2LKfV39TbLM5k5Z+nTdvnj6M&#10;jN/jENqGjUfMvc4NZbmO46ZuKSib0pRupYp3YMorcFMUyLStvO7erwA+BeE3TPMq+ySzoF4y8gIa&#10;4sAvza9Js8p6ZM+99lOIMWrqHnGotM9BB8vNjz8lXxVXxCEh3ptnX+UAqKd+/4Fvfn4KvE3LKpET&#10;Tjwlnj86ZuxYOXvm1fJRhhOjdDi9+cln9LpLrrherph1q36+9qFHfNNubn3ms68S6v74R3N9021u&#10;fW9Nutx6222x/4k5wiLRDWWBD2eddZYq4AIvlJNOOikByrIj+H/+538m6L/8y79omn//938fdA7o&#10;4RYviJx441yZeIvzGv+W0gmXO/FArY7acRcZvd9JMjEWPmBr0Yk3fqYexKP2OkrGnXV3HFgT09QP&#10;HG5JBWw2RLqkA5jn0q7owH/0Oz3n2rujUh3skFdXlsuDPxTIyyvKJKfWsRuvdHT3ynvrKuXF5WWq&#10;oc4RLhg9Euzo1nJu+ypHbjeaFQjpwsQrVaZed36Tq+lu+zLbt81u3fckJ5QEsLC3ewgvHReURZgn&#10;PMhYs2atrF2zSj3X/OqTTFhINdQHpKIqIDWBWgWK7DRfVFotFXUdUhfsk0io2awbK6Wf2HQoO7uz&#10;CI4J5TG3gVEsdoE5LMwBWUAd4FbCgi2JkE9L5SqprSrShbJCT3O8tKJaMjLwylquebPYB6ipp1Je&#10;rsIk0uOhRZmkYbFMPEpvuZQBKPvuu+90IclO0YA1d58BZYELVohl+8d//McKapMJUJYwB7/5zW80&#10;f8aE2LB///d/r6+4szkZm5TxmXAKVoCyeHCyQQplUB/CHVA/hIdMf/Znf6YA0CscY7yB2MSxPeWU&#10;U+SRRx6R9el5CfAcOOOaRqatDpQlJm3E2HMyKItwnV94AD8BqJZVNSlg7unu1tes8dptqa80OuBF&#10;FWnvkuqaeqmrrVWv2uFsAygLlBuJEJ7gxhtv1LifjGEX8LCiUe2TMcZWysorpLDE2HdljTSGotIc&#10;7pWyyjq1fUAq9bHwm+sAOYwpMIc01ob4q57bVZXSHlgpzYE8tUPSWbUeuVzHNQpmRuCFp4K3mvVc&#10;G0aos85d06eUi22oTQN1ATQW0tj8gCMcM2lIF2oJaN2B1fQBdkW9ub9gX3gS03fML+adDZPiwD2T&#10;L2BpOHFDJ8qOdiggpNzKymopKKuX9bkBBbH8/6uS242xXZrRr+DJjI25htAqcZhltN/cEztbq4R4&#10;pA7ENm0DeAJLNd6tK703VqdXuJbX092iAMpotF0uuuAcKcjLjJ3wiALpIcaWflIPRJPXEMKDq4Zg&#10;vzRVrnWg7AjhJv3E2wwdxnTZsKuyqlqKclbKiuVLdNwAsmoTjIMb6gOhGQ8ET0/AnumD7vagOobk&#10;lTZJeXWz1NcUqycsHrT1gQppqs7W+zAP3jvM7yk21NHR7tgMG2cB9dxe3n4CxIx5ieKVz70mDmUt&#10;iKS+xDS2AmD3Ak4VDIWxMn8J0eEql3aXlZVLa5OzURxzxEJZfmf0IZGxQ0L4qM1Qr2Txn8nX5M9e&#10;Bu0tgEsXdLTihZ4I9skcRP3qr6EDYuNCGdirFT8oy0MIdwgNhDwAvAjnKcsbQ9o+dPATawcI1zMW&#10;jCHg3t6nsfNYuaHWoPn9OirBGSIuCspNO93jz3Ux0JuCsilN6Vaq6jW5Ad5rKd1W1QGyWYUN5sd+&#10;IJZqSkeuzJXcCscrGmiYU46XeUj/bjtgftP1o69WK8QYve8JMunWr2T8uQ/J6OnHxEHYYx9+EgeE&#10;n+cVyw6TJ8uee+0rWWUDnhjDKX361Tffydix42T0nkfqhk1jjpsp209wNuQhLuns+x6UudkFCUDS&#10;rZ/lFcmue02XqdN2kRWZjTJ+wiTZaffdh7xmc+rL8xfrq9CTJk+RW5961jfNllBA+NxvBja8YVEA&#10;sPiDP/gDBbDEXwSgsoEPClD96KOP5K233kqAsn7C4hDvMf4zPZQE27oHgcifQicQx3acE7M2rqPH&#10;yMSbPvNNv7XohCte0li4k3bazRccbin9PMvlqfMLla5or3yTWyu3fDEY0M546A21EbwrFVBZkOJd&#10;cJmFYn+kWDpbeNV2YKGDxxrzK1z1o0RqlkukqVg6IrwebhanPsICFbDJ/AFeAnPYVKeqmk126hTI&#10;ECO2B+6KV5L71WeEeg2zYRHtALgBZXkIw+ZjLHwtzPITjgerVkt9yTKtU2ZWtjQEu6WpJRQHQvwl&#10;DwAD+RUWFSok4nNauhMPU19FX4/n7nJpaHA8bv2E8kjP5lxu6OmFsnPmzJH/+I//GNLzCyiLhzMP&#10;ivT1b1PHSy65REMm0BcAW+Drww8/rGmsAGV5EEWccaDsNddcI//0T/80JJSl+/y6EMB1xx13yA03&#10;3pTwCrMXyiJ4v+K5XGf697OaFVIR9oeyCJAoZNInGba4YLqRjqiC5/qGZqmta1TvuezMdMnKTNOx&#10;Y1w7u4xttEV1zNChQtUgvLIO4E0m7v7gAR8wkT5nfPGqZDd5hO9A2srKCimuCkt9S496ufGqdSQy&#10;9G8J1wJtvHWtrsJzNCAtVevVzigXO2H8+YtyLXMBYArEBWRZSJxUAD2R8tiXROG6/q6gdAbLFJi2&#10;BrI0X/JHFSiTN3PUew/xCrElzX2lp7NFvdN5gEL+zC+9FxnhM6BW8415d5IGe9P7lHouxjrZLd6N&#10;vtzehzEoSz4Kk03fdrW3SHNdmdpbR1ePjqOtE/1OPQDB1IX2tre3mdug6d++XqkoL5P+UKH0A7XU&#10;y88F8TZUgEnWq9gjxHq+6qqrYt880pLu9Hsy4Zx9mBVNbm94h+PxGmppkK6aBeZeHoOUIxDGhPQN&#10;1bmSm/6jrF69Rm1CywUUAkr57Iay1IUYrlbwTDWCx22uMSHWGe2hJj2mwrX8RpEXgI+HhORB+/hd&#10;4pxbfAFqTLgWWG2utZu+RcIAeGNrfiASwQa1DeamBCzUsAGu9iDMH2wyNh7YcqWZq3aO6mHqaZTv&#10;2BrzW38rsFPyt+3AFtweozEo28V8oFw3yLSC165baI+7H/yuAQRbr2XKcMclJh7scA8UEDxnte1m&#10;rFELaP2EsjQWbcxmGQvGU0Fq7JgVBcqx33ytm7ERMw5PP/6AvPHK8+Za/9/YBCFPQjJwvSkjBWVT&#10;mtKUpvRnVF6PzCioTwH4zazEE84oqJX0nArf8780Beifcvp5sv32o2Xi7HfiUGniLV/FN3Waff+D&#10;8plZEAIIr3voET32+HPv+uaH8h9PYlvb0AZstpZR0CS77uZ44Y6/+OkBgGXKGcMmSeOd143HjBsn&#10;D775ri9ovfy3d2iaG297UGbfcJd+vueV1wel25L62qJl8lFGju+5LanueLII/+F1e8qyqc2zzz6r&#10;ivfr448/Lg8++OAgKAs8wvPpvffeUyUdMR1fe+21+DGU8Adu+WR5wcCY/Qw67ozfyvgrXpTtx4zX&#10;cR93yfO+6bYGnXDVa7L9Dk585mn7HjwIHG5JrQ8PAw42UrAvXlkcSqznl1uBnIAT/rp1KIgCfMF2&#10;8dIcSr7OrRvU/r2PO1P7nfh8cWERxGLVJaV5q+XCC8+XCRMmDPLapG7hEIBmvXQGfjS6UFrrC6W9&#10;LawwBUjEPAK4AjlYgFooVltbL9W1rVLb1GXmqFkwsWhSNe3lVV28ZagP31k4qhdQ8r5wC/Wib+gX&#10;vEcBdsxTIBUAwd2nfA9XLZFIQ46+ts8r54wHx7Oys+PetyyigZR4IeKxR/4AG8Y6Iz1dVq5caY4X&#10;S71ZaFPWcA9vEAugEPrXQlnqx8MjvFwRgCteVl6xMWV5sDR9+nTZeeedNTwLoHaXXXbR9uL1j424&#10;xzlZ+IKhoCweZYArP8HrF09Rt+ARG98cySM2fMFQUBapxkE7SZluob+4vxPGgpAahF0AfPM3Hs+y&#10;qFyBD+NmbdDX08olhMKgzag1Geqjr7Kb9vEqO2Wfe+65Clis8GYx4TkGpF/LamztkYqaJmNfuQrx&#10;m2xcyCRC3hbKUn402iMtNRnSXr1APc15uDGccG2gpjI+95iLFtoOEuaZ9WhU8NMokWC9XkNZjfXV&#10;mof1jiXP1mCzA0oR8kz2CrbNE+9TNi4CGCkogYgNAzMBM+r9aMqxwBd4hQd/KNcci42jeqWaQbbH&#10;vPnGoCzltgYdIMw9tz+2Oz39wj2Le1VHe0T6TPtpNzaEPeEVX1qcq5uRtYcCEmyu13FXaL6pUBbx&#10;vh4fE+rIwxXqp+23XpL0X7Pz/5phJWT+nzIExMKe20zWbZGQ9ATmm/b5AG+PYEGdpp+aAzlSlPWj&#10;rFy+VMNQ0IcqjANjhkSMXQAsAXioGT/gtp1beBzT39WmC/j/cH1Ll/R3m/+PMY6d2LlJpL8LLo9V&#10;+kFDP5j+j/9emAzDJaatrpuPFkBtXYKdx/qD+VzTRAc43rODvDopj4cA5M91VrBBbNOdN3MoZgf9&#10;vVHpZYMxwKa1WwRvalNP7IZ5pA8lmBPUx0JZ2kT/WdF2FelvU3VFkfR3NRvbM/bsLhso62438y1c&#10;HPtixEJZrqE+TaucfN0etoBYa18I9XHbpb2WY1GgOPXimtgcHEq4tmmN05d40tJXQFmUuUw+6nXr&#10;ysvzIJY+08292vEsHgGUxcMZT2xsyNxrUlA2pSndKrU/DkJSunGaWxFViOR3LqW/Xs2p6FK7cObX&#10;L2eOffp9mkKM7SfvoYDUDZfGHHGRc87o2HHj5Nann4t/X5cf9s0PBfSuS8tWwM339Nwq+eCjT/W6&#10;MfuemFBGXG/+MraDvbOjOrtoP/ruh+olCpTk745Tp8kuu+4p85aVaBq8a4kx6wWYv0T9vqzK/N9v&#10;4D+qXigLdCFWI5AVEEsMQL6juuiJCfCFjXf2339/Ofroo/UvHreHH364fkfxvr333ntjV/B/zn4Z&#10;tefhCup9x+4n1LEn36BjP/qw833Pbw06atp0rSN6xKU3DwKHW1IjXQP/oQdgEZfTKuPKjvYTJ04c&#10;dByY7xbAGlDCKpALuO8+5gUg7HQ/fvx4zZPXxv/3f/9X/ud//kfuu++++IZO2Br2+dvf/lavIQ+v&#10;4r1FGrwB/c5biZo63uCJS3vSTY9pvxNrtI/4gSzEdJFrbkSxHaGBdnZ80BtuuCEhX7d090Slvmyt&#10;7gTf1zhfIrXrpKG+ThobGqSsrFSqKisk1NoqXd090hjql0CLqSMeNaE8kdbMAe1wLTT1FUazKMSz&#10;bhMEQMpiFjhLmwCcQLIeU2f6sCuwQMJNxZruxx9/VDjLq7GZ2dkKZC0cJzQB3nKA2sLCAh371tag&#10;fscrl9ewK8rLJb8gPw79kvUXxy0U5DOerBbmUx42YKEoY7TbbrsNystCWSAZXvykR//xH/9R/uEf&#10;/kHHjLjZ1157bewKRzYGyhLfNxkgpV9vuumm2DdHgDwaq9FHRgpleR2aV8lHIowB4BkoC0DDW5p7&#10;OH0JmM/NL9L86EIFlQF23a/TMUwmxCWua3HabqaxCpsCEbe2Bh5oPgeDrXLeeeep96gVYK1f6IOO&#10;zm6FMMB36jjcQxfOWSjLmAQrl0l/w3xpbqhQWwSWDit95h4ULtO2Yp+ASOyfevjdm9gdnh3pdVf6&#10;5ka1Y8Aj6VHy4P5GHi0tePO5AAp5JYOy+ioyEGbgN1YFsAKAAu6MRNRDMQa4LLDhHgHQAcAk60+O&#10;A4LwlMXj19gem/lVBRqkNwZleZAEAKWvwhHHSzYtbb0CdBs6AYDGX+ZqV/1qffDTh3HQDmCcLZ+/&#10;VpOJ9zwehABL9zHzGe/Izz//XK6//nrpb1xpJkWjMbAfTVti8HMoIS+NNeqCdT7CPIt09ElT+QoJ&#10;Vy1N+L+QV7AZ5k1LU600lSyU1SuX6EOphAdRwHZ3O3ilHTHH8DLuCxWp13yOOYxnbK75W9nA/4kJ&#10;HWJsgfRcb2PnWmFjKK8EY6EdAJCct+Xyl3i17cYm+S1xw0bGK+bVGp+vCmVNPwGD3cLvIdDXDS+t&#10;6G9mrK5W/X6vgK5WaFNvh9oX84vflN4YNFRbJg/mFSEt+IzwFy/h7rD0m99obLWjifipxubcIJZy&#10;iEdsr2NeWLFQlgcTti38dbdL61/ifLY27Rb6IT7/TLtHGhYFoU3u+U+cVz3mGhfGxKahLtZuXDJr&#10;1ix59skHzOlYG5MJnsbk7UqXgrIpTelWqECQrKIW33MpHZnmlnVKTmnE91xKf72K52dWUZNk5FTo&#10;31/Kw48LL7tWF7kTZ742CC4Rt5PXsEfvdWQCxHjoidd884qr6RvArO2jzJLOuJfsBJ9yrAL9Jsx6&#10;W0bvf3K8rF2n7y0Pv/eBnHbJZfr9ieffjdf5d9/M8wWYv0TNbTL/aXSJG8ryn1+Ev4ALYmkC2vAm&#10;8/4Hz0JZgBfCX2/4AjzT3FCWOJD097gz7vQdt59Sxx59hdZl/CXP+J7fGnTiNe+YOjoPF6butb8c&#10;N3uOXPdpZgI83FLa2jGwOADgAEmsnnPOOQogWXy7jx9yyCFqK25hB2Bs6Z//+Z9VgaSAVvudz3hc&#10;uwUoi11efPHF+uo3nlhAWRZpwD1AIJ5RvGJOOgQ7Y+M/t/JAhvL+3//7f4POHXnkkXqdlfvm5Se0&#10;/7pPM+SgGVdq3x9y8P7S02VWyHYRExMeQHD+xJse1b/jxo0bMsQHwjzq7Y1KJFiri/ve+oXSXbdQ&#10;euoWSVftYolULZGG8nXS3FApwcZK3cgnaokXol44ZmFmxQtxNlKACO3tHVJeVizr1yyV5StWSlH2&#10;CmmrXix9DQskVLNGOjs6FMq0EM8yv0SqauqlJhAwbW7R11vb2jr0VXQL4q3wuaGx0YxfjwKUtkib&#10;3mOAO/zVV7A9snDhwjgQBAwDYe295a677pI999xTPyN4vAJtL7rootgRRyyUZWHP9QAigCv3qSef&#10;fFLtl7cBnn766dgVjpDm8ssvV0/cP/3TP1WbJv/hPGWTrYHXrlkjV199deybI3QPUNNPRgpl8aID&#10;fA4n2BzQfYUZU+7zeMjSFwBE4BlQtqTUfDdmRczQqsZ+KalsFkIAACl7enrVW47QGW7ldW7gMrvM&#10;o3xWhcOYIQXWFpZUys0335zw+8EGSH5AmjT0KfUrLSnRDeGShftASA+UbWyol1D1CvVGD7U6r/rj&#10;wUnd3XboK9TLzCcgK/cSQG51tRPLErtx1ztqOrzR5Mt5zgFhScc12DCgLl4enm3qveqCqeSVDMry&#10;sMcbksRK1AyyzQcw6Y5r6RUAVBzG+tgPG1v5lWPhr5GeNqftxBeuqm+TvtY87Rvmfm5ujnq8cy+m&#10;zdhVa7BJ0tavUxAdCofUY5Z7dkNtpVRWlJn6G0MB3OE9aF/lBh5TPwvZvEJ7gYWxB2Aq1Jv7nfuV&#10;caCVaW+ksUR23313qS/xvNkwnOD12Wb6y68OLsH+q+sj0ls3X8JNZUntMtoTlVBLjZTmrlIYu3rV&#10;Kp1ngx5uADcVhpp+ACLH4Fhfa76U1bGhsANg3f8f5juAthFASn25dhiYnCBuQEh8V4Cixmo1Y0+/&#10;et4C0XHqbh146GKhbHvsAYIV6kJfe/sQuEm7o6Zc2qe2a/o7FoohQXygLHPJQln9ndcwD6ZcoChl&#10;EZrC7ZlrbKbP5F9X5TwE7NNN3Mz/T2mfFa6j3bb+7nMWyro9cAGy2KgVXvVHmGcAXW27aRvtx57j&#10;Dw2MYu/dQ8xVr5AHfWWFsgkXYee+zhvTXvJnLtAfjIf2/YB94YnNbyT/f+f+pQ9WYw84h5MUlE1p&#10;SrdCZZMvNjDyO5fSkWluRadkl4Z8z/282i9ZRc1x78OU/jwKbGSeJULZbdN7dtHqShk/foKM2mV/&#10;X7jk1vGX/U4BBhtzrcxq8s0vmT794kfOtQefPcgbN5mywZMbzqL7HXCIvPfZUv08/YCD5MvCMl+A&#10;+UvUdrNoWJmeoYCU/7DxOh0b3xA/lhiKAAqg2KOPPqoLiZdfflm9EvFEYydzu7jYGCi7NrfIGYPx&#10;O8jEG+b6jtdPpYBh6jLunAd9z28tSrgFG5IDHTtxB7nkha8SAOKW0AABK2PCgohXnK3gWcjr2HiI&#10;sfi2cvLJJw+CsiyU33nnndg3kb/+679OsJGjjjpK3nzzzdg3R7A/gCe74wNWefUcKIu9AnCBuQBg&#10;90ID+5s/f36CEmsQKPvGG28MOofnklvY/MvbBzPfWSZT9tpf+52YpkBgPMLxzLzwwgv1+N7Hn6Wg&#10;fMdd99TvzKehxAJL4BOegDmZ62T9miX6auuK5ctUly/jL9+XyqoVyyR93QopzV8njXVl0tPTLf3q&#10;0TYCL7BhBLBAKIXWhhKJBFabtfYS6a5dIJ2BRVJftkrhynJTn8x1S6Uke6HUFy+WlppMKS7IkLCp&#10;f2vVMgnXrDRp10t9+TppqlgjzRUrJVK9VNpqlih4xnZoMx6zjY0N0tnZoa+lA7CsNyYLb8CWvbfw&#10;F2BqBRvj4ZD1Ttt1113loYce0s+kBY7hMf3nf/7nCuytAGXZZGus+a0B4uLxTaxaHiD85V/+pcb1&#10;Bvrrgt8lQFleASX+rNWRbvTlJ7UtvXL+BRfEvg0IMWQ9RauMFMrSXYBUZQBDCPOG+btsxWpZtz4z&#10;vkEUHqlANUAtC3eiZBDrlm4GQDY1tegYVVbXSmVNk9Q3tUlza4cEwz0SaiMGrQNYrdIebht8xrsO&#10;zcktlFt/e7cCXECsxqgE1tY44RfwzgXomp8lBV91tQENR4FnLZv2DCW0q6mxUdpq10t7zY/SbOyq&#10;19g0/cGYApuHekhC/xEXtyFo2traq/CJ+gWao1JR3ai2iecneTDW9fWORyyQiL9AygTvR2AooASY&#10;AnyKg5LYAGnFTHo8/rzCOUALsAwPOX3wEruOazQv8x0gBYyzx0mr6WJpEQsyucbGJeXVbYVwptMp&#10;w+09iJAW+NQXld7ukI67ttEMcr85Hm4JaF/0RTvN/aJcH4So52xTvTnfoHOb8QAI0S9h02eNZjzi&#10;r+rb9mkZZlwtFGvNccpG6DtANqDMxgslHR6ewDDO08fWU9Elne0h/Z1w3zeGFDxE6UczFsB72lJk&#10;5kR1dZUvyO/o6pO6iizpCiyUrg7XmLukPWLyKlst61cv0flWUxPQfOmXEYkZo5YITggD/+e1cJb5&#10;UmyqyzzqxxuT8fT7DcBz0hvrVPvM9CGAEtE4u6aNcfuMidtr1Eq3uW+bYeuOmjZYKBvzoB0keNDy&#10;Zgf2RZlu4GkFCOyOawxoJK27vsBhcy3gXx/emXnHvSjY0iy9hHkgX9LYcATYVeyBAl7zhMjRezrp&#10;6Av+AoiZLwhlMQ+sMF/1vDnuBflAXzf4tVDWDWop344HCrTGttxtQhSAe+5pwGq3Jy6hILieY6h+&#10;NmUBY5nLQF7yjoW40PlC2fyNeehGQyXS0ZAlj5n/w/NAjPup/X/6cJKCsilN6VaobFKUnfLy3CTN&#10;q+zSDbT8zv2cmpEfUBjody6lP6/mlLZLZmGjsR1n07BtRS++/DoFEuPOuX8QVPLquLPmaNpzL7zK&#10;A6SH1rTCNtlz+r66WdPEmz73zXsoHX/R01ou+sYHP8gpZ5ynoRReWbDEF17+EvSz/GL57XMvyKkX&#10;XSJTdtlFPQRZaOElSGxPACwg49hjj5Vbb71VARpwFiCGlyLCJjd4JR500EHqNWbj9G0MlM2vC8th&#10;51+jYzD6wNM11ITfWP0UOu7Mu7UeY7cCr93h9UsZf+6DMnrf47XO4ybtqMDQCxE3p1a2DCz4gBts&#10;eEQIC8RCWcAYgHTx4sV6PBmUJf4nNoRiMwAv+53r/aAsZR5//PFqh++++65CWSt8P+644wYtdoF2&#10;LECsAuiAsnhduo8DDdxS2tTm2wforA9WyyHnzJRRo8do348ZN0E3XePzbgcfI1e8vlBmvr1U9j72&#10;DD0G8PUK4JC6AXYAkMRUZdHOq+TUkWNAKOAPcPKzzz6V226aLUt//F4ChYslJ32prFm9RlatWCo5&#10;GSulPmAWXSHXonADRfkIHl0NBWa9udCs8X6Utvr10taQK+HmSjOHI2Yh3mcWtr0KXwpz1kjmusU6&#10;Jnh+rV21RNasWiElxcXSGmqTupY+CUZ6pbMrKoHGTomETFvqc6QrMF9aazN0N2hAoIWB+QUF2hcs&#10;ugEiFgABwTjGPcQ9ttxDCGdBOsYdGwKo4r3KZwArIS7w+CdmrIWsQNkPPvhAY7oCHckfEIkHLN7b&#10;5AHcf+mllxRMUjZy5ZVXJmwqhvAQy8bHZNxsOISRCLDvxJNOUkDjFgAoYNLLNyyU/awyMUaxV7iu&#10;zKzbvdd7hb6k7+n3ykBQx5H2og48Mgv6mLChER64CHaLPXKevkeBVijHGDv6g98CvtM/pGf8GAPK&#10;zczMkAcefEg9aMmbvwBY4CdhDsrrTRuMlpp20JbCsgbp6HY2BEP4S559SRrZWFuuDxIKS6oUXhWY&#10;/ys0mP5G8AJG3bYEiMWrGbhF6IW2DlMZYJ8RoDBAmTThti4pKXNCEtBu2sdnIJF9eKAwBngI7FKP&#10;PBpnjnXWSl9HrfS3VUgfG4Ppa8zmuBHqQrzLeNxPt+AFT4gBIAz5WXgbNb+pXA+cBD5ZKKavZpsy&#10;8bikDK5DrUckwIrvCACundBFsc8x8JUgmsZ0oMmfDbtoa5VRtVugj6YxGcReme7H87HXCUGifaxe&#10;/HgbxtJQN8pA1ZuPwmMCmNO+inknIj6wVdtLXNhghpMW2E0/kLcLShK+gM2+/IDqIIn1BcJ9mZjX&#10;3BuYDzyksA9/rGiT20LSVbNQGqtzB8bfJeGWGinMWi5ZmekaoiVBvP2cRLCVItPNbijb2BqVcGuT&#10;9LYHTNti5WI76iVrvjPG6qFpbAGhnwGOFghiQ8A8jgHykJY05y8S84bVRmJXXi9sU1bEmHhL2PSJ&#10;emaadEN551I3P9v2E/JSO3TlR5uAjEYYS+4xlZVV6oXNPGxpwj6N7XAt9qNQ0pQHDKb+Rnvb6zRt&#10;e8ScD2Y5+QOUgZhue2PuWtX4viZPt1AP8rabe1E35i7l8tcKeQJNsSk+e8dbx8icp2+pg27kFRP1&#10;HDfl64OWWPk6X2L10s9mXvEZoVy9T3h+eygXKBuzawQ7xbmCB5aEHBpkt7QHe9G56ZxLQdmUpnQr&#10;1MxCPCl7fc+ldGSaVxWVnPIO33M/l/LqPOp3LqVbgwIpeyU9t0Kyirc+oO+nmSVdMmXqNBm1074+&#10;MGmwjjvD2WRr9Ogx8twrc2VdQfKYsm797T1POVDkyItNPhsek3T8pc/r9Xvve4C8+vZn+vno087w&#10;hZm/BH3k/Y9kzNhx2k507IRJMm7SDpJXUKT/+UL4D68FEW+99ZbGjwVeAGnZkRwBys6cOVM/8xq7&#10;leGgLF52eDm6oWxeXVhmvb9axu0w2RnLo6+QiTd+5jteW1rHn32P0y8nXON7fmvV7cc5XrPHXH23&#10;L0TcXLq2cgBcsuDGBvBcZYFuoSzCX2LLIniS+kHZF154QWE+SpxY7Mh+P/jgg32hLK8wn3jiieql&#10;iHcsUPaTTz7Rsq1imzxgsHAMz1Mg7L/+67+q8mo639k53x7DRomH65bHFhb69oFbL3zmUznumnuN&#10;/a5Sz9jZH62T6+ZmyBlzfi/bx4At6vbApd/wFAPoAIPx+CS+KG1jkWkX/wAsFkzMR/oZL9x58+bJ&#10;ZZdeol6rffULJVS1TH78cZHMnfupetDivdoabDTXJtmUKIng6dbWGpBg1SqJNq3Wjcd6YvcAK0Az&#10;vLKAaOTcEsiSSM1yXSRTT+DbuvVpWl8802oaInqOevBqrWUHgaoy6aldJM3lSyUQ6wO8mFgwxwGD&#10;ERuTk/zoF149dbcJz+RXXnlFP+OpTJgCwg/88MMPClNsWvoMKGvhpw1fgLAJG3FksSM2nrJpiIGM&#10;FzSQlnvacALExGuXh1f23jmcEF/1tNNOi30bEGpdDCcwZuAewg2BsnjKAhOHEvoHD27ifgKISyvq&#10;FSyvWbNWiopLTHm9cU/V5pBZ15s1Op/D7Yn1Ih9sFpvmAQIPEuh/lPFzA0yAHvObfvfeExDyJf4s&#10;sSqBPnxHiZvJhkqUQ/+GQq3S7HmI4pZwY7G0Vf8o9S29GneT17ubY7yCOgKgqTc8gjfOaVswbGyU&#10;PgNsAEGTCCbaHIwoFLa2r4AFkAIAirbrcdpt+yHUWKHzGVuifPpB53dXi9YDG8f2+giH4vbWU3BU&#10;bgbfpz6AGWAM0MWGP9AOHNorPwH+IO3V2tcqCojMJAfwuCGSwjtTD9MvAHc7ps7GRbGLgcAIwMoN&#10;h9ww0CsJnsOIqb8FSVb8oCzwFW9H0gLHFBrz2Qx0rB548B522GHat/ZeMKToplHOvZf0/F+FmN4A&#10;We7RePW7hWFnMzjgf3vE2VTOLb0mQea6JebaDB3rBKHNgLh427jYv459pp3cDyyU5XNvO3YW63dr&#10;e+4+pj8YP2KuAiapnPU2thI1E83mgQBlFYjXOfakIN/YA2OB/SnwNteQl+lnHuAFMCXrKevOe0OF&#10;Ntj2k7/m6ekPC3+NMD7MF2uLDQ3YITcIU1/qYTWWJ3O0uCjfzPs1Um3uQ9EeILW5f9hQHngM0xeA&#10;SK1LTNRj21UPO24cU9DKTdoco1ztO1MPzWOIvqAc+hPvVrftM5ftddYu8JjlQQz5DpWnFfLjoQT1&#10;U29jc/Pze9BihN84fjO5P8WFa0mv88go9zOTZwrKpjSlW6Hmlnf5Hk9pSlP682huJXGmtq7QBtRn&#10;1vXOa+BjT7vVFyIN1q9k3Mk3mmucWJljx46X196dZ/Lq8y0DzS6PyoSJk2TUDrv45De8EmN21PSj&#10;1TNq6fqAHHiwE9t2yk47ywfrM32h5rauu03fW9u4w657yWUvfheHS6+sKNP/6HqFY/yHFs8iQBaL&#10;dsQNZd3CohPAlQzKsjEOcRy//fZb/Y6kVbVoHS5/5QetGzr68AvNGP30G39Zj+2xJ17re35r1Qmz&#10;34733cXPfxEf182tH6SZ/6h7BBgDhCDMhXs3eUA+C1rCXPhBWRYEeCOiv/nNb+SBBx6If+dVcS+U&#10;xRsSb23AF+3kM3Fs8Xgl///+7//W73g0/s3f/I0u2BCgLHWwwmIOW3Y/TOAVVzeUjXT1+LZ/OAXM&#10;7nJgYoxslFfjrfCaO4AKL0XgFAt++pC5hgKemHNl5eWaBsBJ3wLPWNwDI5lnzeXLZPblZ8jBB06X&#10;PXbbSZYtW6rgcsXyJVKUuUjqqoultblWWhqrpKWuTELmM55dba2NEgkHpS3cKqGmammtXik9tfMl&#10;VLNcQi3O68bJBCgHjCCFG8paAXwVFpepFyrK/QJ41djap6+jI+QfCjaaNf9iCRQtl5zMdL2/1CqU&#10;HciLdNgQfcXC8fTTT9d+sTIIdIxQgL329WnyAJL91EIz5i/NVhDsJ3jKsqO6i1GPGMoieJi6r/UT&#10;+ld3xjd9H2TcaozdB+slWveDtBvbYCiS6RAmkiCUwZhi03iiE7OWsZw7d65uGpnM1jgMnOUVabxo&#10;S2qd43hpN7cEzfi5YJKPhOsLJVK1WDq7+xToEhPXmg5jzgOQaLRH4TUeufztdnicA39GKlSUjffw&#10;vHMJ7eqLdktfT4faLN+B0StWLFcveNTG71VgZO5RPd2dzu8mr3s3LovlZAQI5AZFfmJfpSYdGx0h&#10;1Ivvto/5220G2v1aNNJepeEabDIVAJN6+TLHYieC6eZ4q/ZfHMoC46ynpXrWxdKy+SCfCaNAxwOL&#10;3AXYz+Tv3ujLT2KAiiRDJVMYTZsbFut9g1e0uQf5CvVuWGT6o9V8NnVjzF0gnvEqKSVGbJ+sXLlC&#10;sjIz9ZhXOjvapL1msYQqFiU8jOG6hppC3URv0EMa8gF42c9AOkIEMG7APW85pn+7uvuloIa9FJy5&#10;EAVIW7F5IVzbbSZOtwvsI9iBOzzAUEIeKHVpXpVYH/IB9HGso8YJYdAag7LuhwkIY0Fa/nrFloHS&#10;fsbY7WVqHwy4RT1RE8E4/6/kAQcbB6qYa/ojxfrgSOcz4DSUq17o5aXOWxkKc1tMJ2KvCHXARgGf&#10;CvZjcwkZBGXNZ9LZkA7MiXZutrG8AL2ATAX8pk+8Ql/goUzbvA9aALzMJcrw8yqmXpyzaoXPPIho&#10;WmHqk+bkQV7Mc70f+Gzyhpjr+P8SfeLkYezI62nLMdO2FJRNaUpTmtKUpnQYzSoOSnpule+5n0vX&#10;F0Rk4qQdZfsJU2TijZ/6QiQ/BZJOvPYDGXvcVbL96LEKM/be50B577Nlg8Az3wl1QJqxJ9/om99w&#10;Ov7ch/T6I445UV5++1v14LQQZfqBB/lCzW1VH373Q7nqrjny8DsfaPt2O+ioQUCpuNEBp24BIPGK&#10;MOEMWORYEJIMyrJwYUFk4YkXypKfO+Yn8nF6dRxoXfrit85r4KPGyISrXvEdty2p48++z7GpE2b7&#10;nt+adewxziZlY8ZPlEtMP3rHd1P1tq+ypaunN2GzL4RX89k0i1AGFsoCG/BWJQwBsT79oCyvlb73&#10;3nuqe+yxh4Yk4DNp+YsHpZ/Yjb68Qjmvv/669gEe3XYRvTFQtiHS5dsHQykeslOnH6Dlbz9lDxl/&#10;4RPms3NPsV67zAuADJ6zgCG8Cu1cAVzRZoAhx/DwwpMRKHvCCScoxEHuuece9Zo96qijZMmPP0pZ&#10;UbpUZXwsJxx7qHTVLZdwpE1BKJvprF61QlYsW6ybdJUVrNXYr4QmiNYvkN66BdId+EFaKpdJqLna&#10;lN+ta7ORCMn8oCyxQNuMfdA2gAR2AHjOyMXz0mknQozPkqoWyctYLoWZiyU9fZ2UlJbGYalb6Bf6&#10;gtct8bD3gyPbmuBxfNoZZ8u69DzlAai7VTXNvKJsbNXFc5JBWbrD2yUjhbJAc/VeDTthA9ikra9u&#10;vlQEWrUOHAu4tDbovN6/MUNAedg1c4HwEbxCC3BnPiYbUzYGq2p0oGoyIU/dyd8lXR0hiVQt8+0D&#10;ygIMZ2Xnmj71AScbAmUBK8Akt8ebEdrEgxOUhwDMEeY984IHVcxrbF1hbLhCx6A2QKiHelHvPbzV&#10;rACtALNDiQVJeLpZrziACtfpK9rmPH/VG8/TZpMO+8Nbmr8JAiAG1BBrFUDV06rzESgbbDXnEGKF&#10;WqEfAFSAVjxY+YwC3QBeCO0j1ADCuAOprGesG8xZiUHZiGnakN7fgDLGzrSftycIvZRUgIjUAzhG&#10;/8Y8ZN3Sbuy0oy1i/u9iNBKWqGm3V7ClcLBeN/pqbx0YI0K1FGctkVq3F6IVheyxvPBOBeRRH/oO&#10;b1eNDRoLxYCYc8QLr23uVY/vPDOUoaALgFoojgDz7CZShKug7+hjNi1zhXUYUqgfdh0117uhvBWO&#10;UY6xKaBsXRObb5m649VpASx16sTWTFra4hXOU0bQ2JTOH1OGG4ZiD7624GqrEbyhK6ucNyxQNh8s&#10;r+uR8spaKSirl472Dv1di5jx4/+gPBjp6HDdbxT0mr7Eo5jy6S/mihXiMONx6hW9ztQPbV4d6ycj&#10;tF+vMTZvy0D4rCEhYm1NJrS7eZ1J42PolIHN6uZ4Zs5YUXty1ZF5b6GsjmNsbrnF1KUjWCnnnXuO&#10;E2+ZOe7O00oKyqY0pSn9pevWEAKCDb1yK7atGKUp9Vc82Ik5m1+1dYQWeeL5dxVEjDv1Fl94NBKd&#10;cPVbMuZwZ9Mc9LgTz5BPvlkbLyO9uN3xkp2610bFkkVH7Xqg5jF/RalM22kXfd149CHnxssktiyg&#10;lr9HnnyqL+zc2vXrkko5+nQnrqVb9zjixEFQ6dYvs+WTjBopaUqEs2xkQ+wptxBbkVhrwwkLcGKO&#10;JvNqA37d7tlM6eRbgVnby+i9j/Udty2p4897xOmjHXY23396T91N1TH7n6L1Hzdpslzy+28S+nVT&#10;dW5mjQLZO7/JlTdWFMvvf/97hauEKWCzN2JyXn/99XLeeeeppyqLYqCjX0zZjz76KGHzleeee04O&#10;OOAA+f777zW8wMcffxw74wgg4P/+7/9UyRvPWj4DYq3w+fzzz9eNm9yQ56eCspea/qbvCdky8boP&#10;zT3sDceWjAJkgDC0mVAF9vVl6tnbG9W68ACDuqrnihEWkUAzPGQJ2YBHI3lwHGitnmoxqaiolFlX&#10;XyllecuktT7f2fTLLOIoAyi0fPlyWbJkqRTnpUkkHJJIa73RRoUOeB8OJX4binPIC2Xp8oBZc/LK&#10;OzFnly5brvAJD8m1a9eotzBeY6QD3jaHeiUzu1AqCpZJRc4iKStyvJj8BPAGaOZewiaDbhC8uYQy&#10;8K4GarvDKAwnfv2TTGh7c7hPnn7uJXno0aelsKZPiswwlpp1tbtI+pFXyt1Qtr2jIw5lmQ/0cVNz&#10;q5RXt0p9Y6t+p4/o78IKNlBrVAVEYANWAdxWeTiA3VVWNxhtlLpAuULZxiaTV6TP5NuiXrSNwW59&#10;9Zd5uWbtenOsX0wShbnEYaWuG9BlCs2eeuopnQfY8VDeythTVZOx8Xon5EPco9UIY9Zu5kOjaaNb&#10;OjvatR2txJr0iALIZkBNxPchgOOl1xX7MowolG2JfXGkr6tZmhudDbBQxgO75je0orJCMjIzYq/D&#10;t0pObo7OfR7G6M7wg6hoTAArgM5kQpxLoCSee/beh6fjSCQWF7bD2Jo7zIgKeQH5AHxApY5qnXuM&#10;WaA2BlndUBbR3fTplxhJb6/SGL29eHBq/FvT517IDNwC2vp58sagLHOBMBNDCfdT7PqkE0+Quops&#10;c5GnnLiYdgGN/YBVTJgrgUCNxpalvcw5PwHWdlQtkFBdtvZNNNojwcrVer9lPsaFvnTv8B81/QFg&#10;8wB9TQeAo/8A6bFx5D7T0hxSMFtQ1S8doYC51HQK9mfthnHSWLHm2lgM1gToDPQdCs5SJ3vdUBLz&#10;5OwJV+pDmmiL6WuFhqa/zTj29nTpfYNNAlWsZ6lNY23ULdTZPe/8ICHigrz8/6KyqkaqzQ2zorrO&#10;/A5WSXm5qVNdnb55wUMfxo6/KL+dfYBT6xGqMVtjov3kuuFawTaxFffDDIWVnrT85uJFO0gY90qn&#10;X/3a7RXqMZRgL+5wBnZsrdg2YRfEFKZMPlM/hO+m/m+/9ZqG++H/Ju7/LyUI7TTlpaBsSlO6lalC&#10;vFT4gs2iCtCqk7+WvaU114xlRl6N5FakxvOXos5r/j+fTVldmxdS0Kmejte85wuONkQnzHxNRu97&#10;oslvtMKNnXfZTZ54/j055YzzHfg0Y/hNxPx03Jl36fUXXXatPPX7D/Xz2OOu1jqP3usoGb37ITJ6&#10;zyNk9PRjFNBx/qCjj5bP8op94efWqrPm3K91n7Ln/jL9mNNk4rTd5MAzL5NZH6zxBUvojZ9nSXOb&#10;z39Oh5C8upAUN5n/8I7gP52kaOuKyvqqoMz5Ns+3DlPZ3X70WJlw9Zu+47eldMJ1ji2gE2/+wjfN&#10;1qoTZg5AQJRNqM57/APf/t0Y/TCtWjf6+jC9Wt5enq9lsGu99QK1MWWJQ0zMRit+UNYreFUCSvGs&#10;fe211/QYC1oL34AVQEmUOJx4afMZT0wrQFnizHpfFx0KyrIYAcTttttumwxl9zv1Au0TPGR1TG75&#10;UsYcMfBgiY3I8JKjPLsI6uUV566g1Dc4G1sBZAGZwCraAdChf/GMBbD6wUjyuuKKK0zbP5Cm6iyN&#10;14qnlp2KnMc7va6hWVauydB+G6kAwABiXlZE1n5QllfF+dpjVuM5hVXqJcsYAb9oFzCKhXFL2NwD&#10;OroV1hbkF8ia1culOOtHXUjzuvpQAkR87LHHNC4sfenXJ8kEL37KJy5ua5tTZ/q5sqrK5FugYKyt&#10;vWuDAGPYrKGxVSBbc2unQsRkAlgqqIjIeeedL/vtv7/Mue9h3cATMJsAZc0amnwtlAVa1tYG5PPq&#10;FfJ1+QoJ1DiboKF1dUZjn61WVxPyYSCm6UBa5zu2xndgPfOA17zf/+ADef3Vl+SVp2+VG2+6WS68&#10;6FIzd0+V004/S2M4M9fvu+8+3Whv3vyFZpyMXRklLAWQHc9axi4ZV3QLc+HFF1/U8QOWEDPYPS+8&#10;Qp48O2AzLuLNNoX61HO8vr5O5wd5uK/t6CDhAokE1uq9AwEcExu3PmjyaevROQF4G1QmEAZPuJEI&#10;gMsNGLtapK+zWWGsheDqDR8u0b/OONbqnGg184fzQTPHWxqrpamuMhHIAH2ixkhRNvQBWkaKTHl4&#10;oI7g99nCTdoH8AJyeV8Jp+6uY22mmATwybVAQTxmke5W7S/awoMgfXjhhrL0B2o3QULayh1AZ6cp&#10;4HgoATIBdfEWBDLqA6Zec7jNzFlTnt9r4Ui383sxa9Ys+eaLj5xjgCsAIlAKgM61QC2OWW/dJMJ9&#10;gt8l7Cw3Jyd2dLDQH43V2dJWs0x6urukI9Iopdk/6r0tAeTSl2wctaFiPYyN9Jl6t4a7pKo2JIXV&#10;/eaeE5F+2sZY0y7KoG3ATdrrBr6aztgBoSWsKGg31wLyuJb+UQ/LYew/Vqf+1my9l3OvinYYOzdj&#10;FDJDhoc9gJ8QJCoWyuKVmmz8sDMbAkEfjPgAc+Cmy/YZbx46cT8DxjNm/L4z5/m95L7MXGTOkYb7&#10;ZEFBoW6QpsKcsA8PhhL1JB0YB/ugQIV+w8tWvWNN26gf/Ud6q4QCQdwAFdt0b662IcK1lEl5bsjO&#10;eMfvR6Ze+sccIw3AmTAr3GPM/YQ3lXhQ5H44nSBAZDMG+v8lv8VeSlOa0p9Pc8raJLtk29hkaGvX&#10;zIJ68/fnAWjA9fScCmHDMb/zKf1l6FCxWLek/v6NLxVAjD1u5iBotCk64cqXZdRuh6g3q4Uc27OJ&#10;2C0bsVP/LV/J9pN3l4mTdpDvlhTK9oQtGD1WJiaByBNvnCujdtpHy5wwaZK8NH+RLwDdGvW4s2do&#10;vQ+/8HpfkJRM75uXL10eDzoWHz0+tKKlvVu9J7nuBqO3fZUji4sbzSIsMW1fX78sMcfxyPWW59VT&#10;bnc2cNt+yp4/ORy19jXxhrm+57davfGT+MOLeBum7iLXf5rp28cbqjd9niXtrtd9WRBhEyhA6vLL&#10;L0+IKct5FkXHHHNMApRlwQRIAUzgNXrBBRdoiAvCZOD9CrgkzdVXX61erwhQj1eBWUCwcRjeuG+/&#10;/bbcdNNNuuhCLJT1ylBQlkUzu/PznZi2VqqDHb59kEyv/SQ93ucTZr2VMC7jznlQ71t449JP9Bdg&#10;kc/5+XnaTywg8TZesGC+Aibbt9QVkIMHMp/9BKjIhjbAA/JprVpt1q4LpKtr4DVNuBS7z+eZ/3es&#10;WpOlC1R7bijBMxHPLBsP1gqXWiiLpy3fUUAnHnd8xhM2OztLPeppK3XDK4fvFdX1Eop06aIwOydH&#10;j1cXr5Tm6kxn85hhhIU4YSx4AIBdAFuHaw/n7QKd1+G5PzU1NUphQYFUV1VJcUmxFJXVaTxXNpUa&#10;qQAK6xsaFQpU1EYU+PoJ1QNcRqN9xvYKJWQKYdOx/5+994CP48gO9M/hfGff3d9n++xzurPPBEGC&#10;QRJFZSqLyjnnnEVFKsdVjqvdVV6t4q60yjmuJOYsZgJEIIiMwQziYBIwyO9f3+uuYaPRA4AUqaWk&#10;eb/fA2a6q6sr99TXr1794csvtb3bMIBYlpJ7oSxwHnD8RXi5fFXzrSQTSe1DXm2NJiXc7Hyua+pR&#10;QNzR4UyqaefdJmGd6V5Jdzlwn3sCnYC09LPrr79RnvzVE7J6zotSVVGq9QWUV3jtJEOF8sOvMe0V&#10;wE9cVki3Qk+T9uEsiF955ZWMz2jqjrKjTVKvI0mXKRPapX1x0dTUnGn7VoCyHfVzpadxniRizvhA&#10;WXofSYwL3NN7XUa8FpYKuwY/yzLCsnCvYNk4CLyYzyyp77V0yiOAGwAafjeBQ6pNJvFhU4Clg6+x&#10;8MVqkPjbfwbKmrQDIAG7gBwLbYjHZ42IuwheSmQEGAWcseEAfUZoY7Wm36XTJqwXynrBlRWTf+LN&#10;bCYG9Cbfwwn3oSztJkVGBzqapCVmxspEvSlWk3Zdmr+pXgZMe16/9lvzfDgx058yQlliJYqVJYCM&#10;z0FLxD0C4Fu5cpWUmecR4/VwQnvrDC+QdkB7XaFuujjE+ls7t2mL1mIRIf28ALA6qM7NOQAmkC8+&#10;GJwNJKuk1QTfAJ9XwGjixupWobP5TJ1RxjHaEUScenTLHB+jhAOCUhZ6H1PGfNc2ZBSACxQlXBBE&#10;1Xoxx2PrzSUD0tbeIaGWXjPumOdP0tRVe7G0JQbUt6sKadP/G0y8tC9zD+5FW4ibNNAmsepEOK6u&#10;LwIGYdqXHzZnE/qea/na2hY1z9WwPmcYK3o626SnyyRO+5Upc2Aw99P8ZxHCJU2bpD68bhS0Dk3Z&#10;IdQF/TmofZMW65pAoarJYzZITxkFWe1a0evNfbScPOFIB3XtFfzw2vTRp8x1A6ZszjrzNOlNt6tf&#10;ZL9PbMc9g2kDRnh5lYOyOc3pdqYA2eLqjsBzOd08LSyLmP9/pKXmfyRYl9PvVwvLG6WoIm4+f3+b&#10;gJXU9cu0vfeXMfkFMvGm9weBia2lEy5/XsYUTFb4BKgNCjOs3va5jDv9DoUnt979uNz/mInPfB5/&#10;xs+Cw7uKb9wxk3bOgJdr7ntQXQMEgdDtST9Yv8EBRTtNDYRJw+ldnxdLSSQuHd19sqouKvd86bgZ&#10;+KasSWraOqS6tUP+UNqoINZ/LfrYrA2yvLZNSiMJWVXfLj+fM/Ju9l6dsu90TXvBJU8F1sm20jH5&#10;jj9jlqAHnd+eNf/QczNtFD3yslsDy3ZL9euyTbvae4Vd6gGb+P20ArzhGIp7AgQ49Fd/9Vd6DFDK&#10;pm9s4GRhDFZ4HP+Xf/kXDcMyZ+Tdd9/V43/6p3+qvmvJG1AO35RAJ0Amm4MFQVnS6wUvXihrz3nP&#10;c2z2hqbA/AfqR4Vy8m2/dMp84hQdY/z1gtU959ngDmAADAJId7Y5aQBUHnHEEWqxiwsHjgGr2NX/&#10;9ttulkcffVStCc2JTeoKVo4s69fzRphw9jfOkVjoWxfMmnmbmTfWNPKyTmRjdbPeG2s37mPFlgV1&#10;ZI8DsrAutO9nOAywjJp5XFNdkSTqF0tLrFd9C+LHtM3M/SwPwUqqr29AJ8G0BQspiJ/7ry9er3WA&#10;dWpVVbVsKFkjkZp1zi77m6ojUEjnoYceqkAWoEf904a8+fEKx62VIjAPC7+qqkp1qQCoxU1EfX2d&#10;RKIDCiIBy6MVoCyT/gyU9TA5r1CGbCrlTSLpnzZtml5LGnt6B6Qp5qQBqIElKsedZbr18kXDt/JF&#10;3VLp63Ggqlc7ugbUlQBCGWK9ioUiwj2xeKaeCMN3XpItXbZM2+Ipp5wiFRWVutFXf2S2dKYcqEA6&#10;1MrR1AdgnnoBKjNRP/bYY9WFCfXpFbLHuxus5SjHpphjQQ2s5b7kh52/AbNeIR3UIy9ystUjQpvE&#10;WhYrU+sSpN7UqTcdQLLW+pWSrF8kifDqwPgAysQBYBwiajkIbDGNmA2hes1/vwCl3J3+M+KFstwz&#10;yJ9mNnEKx/2ymUJagKOdpoHRAYnH7wbAWskhzQtM5wR6bbofl+GOoivqAZCty9y4XNjqQlnqn34E&#10;uFSAY9NNmbWv83w3/zsbtM5oe/awsyzafPEqm4IB6bLIQG+HhNv6tR15oRd1SzqwkN11110UvGm9&#10;Ab2JdzOE0MTHi4amxoi67MC1BC8KvS/FKCuvcF2ica30N82RhnKsZFdqPIOEi0iTtRYFdFt3EyiQ&#10;rdekm8+4jAA6JwGWjs9f+p69L2NJqQleYrSz1dS7xmFOEp6y5UVANlE47cJYhGupX7TPUlQjlDHh&#10;sM6m3RDOilqTmzSyORlQ0L4ooD+wyZUJi99wxgBg/ABuKRSmmji4PzDSQmS/EIZ+lE20rW9w/nvT&#10;5BV192HioB/395o20ytV1SEd73lO8qxIxyMyQBnTVoiH/Fsw7dUgAYpaoRytZbFt11YoQ/sdyKp1&#10;b66lnDgeY5MtXxlwHBcU+LZtW2G+m/j96VDAu9ypB1uPCOnwQlmus9faz0aXzP5Ax2B9oUajIi4N&#10;Yz4zNvRkBmvVHJTNaU63M11f0SolNenAczndPHXcF2wf/j9z+uNULGV5kVJUjlX29wNmf/Pa5woe&#10;xh54im7a5QcTW0vxIYv1ahD8GEkn3viejMmfIOPGjZPP56yVgoIJMqZgBxPnx4Hhvcp9x5//mANf&#10;jD7+zvuBIHR7UaDxGZddoWndNWBjr+1dL3nuU6esx034XgHpmHET9b4Tr3878Pz2rPn7npBpn+hV&#10;ry0MLNstVVxbzN042LoKAXAwcWWyboVJKcfsjsdWAKzARia7Oqn3CHAJq6SXX35ZLfH4jgDUmGwD&#10;0IjLO+HlM0vx9tprL03HSEIaAXpAhSDBBQeW4kH5D9KTbnpM8saO1XYzYeYbgfUy/uz7tD6AqwBF&#10;QBBAsqa6SneiP+igg2TDhjJpa6qVK6+8Ui1fOXb33XdL4dpVEm+ucvLMJJNNSZiUdjbqpGqfffbR&#10;8rQWw729PRKtWyr9jXMl0bBCurt7dN5VY+acbNTEPCxU6WzExZJxyhjfosDx6dOn6yZq3nr0CpZP&#10;gFeSEm2skFRovrCRChCOJfdudalgYQn4Ay4zCbbQmHy0Jzpl+YrVsnTJEqmrq9d8xE1aYw1rNA5A&#10;53DChJLN3LgO0GqX5QP1/JAQwaKSc0BQ2g/XtEfb9P/y5d9KVUWFFBauk/rWPrV03VIo29CUHcoC&#10;VaobnbLzyvz58+WAAw5QMHrSySfL8SecpNbgxx13ohxz7HHm/3EK7GkT+x56oOw7/QA5+OCDtX3g&#10;h5lr+V5hxvz2pBM5bgSoK5YSI9yzGR5kjgPIqJtYh7PRF2WCS5B1het10yKFsh0OfAP+NJh6VQto&#10;04Wx3iVOtL4prdbsvHChL1OvQFLKn7peunSZfPbZ52oR+9RTT8ltd94nN9x4k1x22WWy7777yosv&#10;vqj3sEKbA8xSJ97xwi9AZcocUM396E/cW/uHK+l0pzTXrpa2xhrpjszV734hnVgg234zSACrLKEH&#10;2HiXKnvFZ6mpsiVQVsNVO30b3RLBAhZI1W/6LXCJtHHML4C/AKEsukzjoM0MeP1iKkAibjdPlIcR&#10;tcZ2+5KWgfpKdUEVkAkoCBSmPLqjmkUsOzNVRBiAEgAPK0muBTQB99QPpq9ckYQZ/2N9jtW+e56x&#10;i5dz9JElC2ZJR8sGGcBaEbjW12U+N6gv5lQyPkh7sO7XGDZJn0kcbl9iTaXSEVkqXeH5kg4vkIbq&#10;9abtp6XPM7jZlx9eScWj0t04T1YvX2jacWRQe1RY56ZJxUJToKe2M6O2/HAvoEB50/14CcELNTa9&#10;60vWSWdbhQJZVjHUNpnrXFiuBWzjGY2QJtoL0DUbECdOwpEHKxbKWstQm1e+k7dYiUl+v455jDcN&#10;beY8datWuuYgeQuqY4S4aDfe8vML16qlt0m7H2oi6krAXI+adCeSaSmpTpoxvkifEyWlZfo8wF1O&#10;a7Np37ygoG3zH/cg5I+XHKMtS57HwGnCA1qttJu6tHm1Fq1a3uY+AFrKg/TzYsO2yKhnrwbST1sg&#10;frfvDRLGi15z3L5sIT6vkB57jrBYOBu94LwzZMGCBebW5jzWtrasSSd92da3Gz4HZXOa0+1M11cl&#10;1Rdp0Lmcbu9qJsd1OQvZn6ICZ7+vfnvJjBsdmHXN7wYBiQmXPi35+x4v+cdcqVDUe+771nHHX6tp&#10;vP/BR2XGNbfo5/FnPxAYNpvm7XKAXrf73vsEwtDtRT9cX6buFkjrjFdnBwKl7V0PPvdqTf+4E2YG&#10;1sW2UKwduefE634feH671Vs+UYBN2q0eN/OBwHL9rvrk/AppSQaDu+1BmEBj0Y1v082Rzp4+eWNl&#10;3eD8frhu8HePHn/9g5KHZTVA9uInsr4omjDjRa0PNkOzk3U28MLP6qknHbPJOtBMBns62hQuA6ky&#10;E3vACBPvjL84I71JKVu7SH324qu1j92umRCbSXJ3V4cCWSy3EuFvJZVol9Y4lpfOpX3pdoXlpOeE&#10;E05Q9xL4AQbuMlkD1vqFa73WbtHGKoWyAE+OYY1rzyFYylqOAWyz/v0QrKeSHb26hHzOnDnqxqCp&#10;dq10huaZtMYk3NKpwA0F6rLsHujLBB+ARJ4t0AfMEDeTbOsv1QtmAUcAeM7ba9QSrqlJywCACPAn&#10;DrUwNUH4P1rRTcui7Rof7gNGgrKAavuyAaAItMRH7rzFa2T1uvVStL5EysqrpKi0RorK6mVjdUSK&#10;ijeY4+vl7fLZ8l7JbGlqjmq5UPbk9ZxzztGN1Voh5kaA5EmTB2AOeQGmUh9qvep2W9rWmjVrtK0p&#10;lDV1kIq5O8knWjUMyaTMvfVqBTBFG3388ccVtM6cOVPdlzzyyCNqQfvb3/5W3njjDd2Ujo39ePmA&#10;H+DZs2fLDTfcZMK84Ma0SWh3tq7UiitA1D0CPAZQFhCGtEZau6StbpVJX4ekGuZLSy2wf/BYQP55&#10;AUTf8Z/LCMApyJoPGQ2UBUxaK0IrXEMYlH4NpAHYEJ5jwBMbRzax16OAH38a1YrQlzaWzXvBmkfo&#10;F6GGkPSkTYOxVn9B0hPXcgNm088y1vaAH+9yc3vMQi2TnjbTXrJU6WDhGvx8kl6W16OA2t6UdHW7&#10;1uC4VUhslFde+o2+FOhJ44/Y5NcFdNRnrDUs8YaVko6YMSoyd5B2hhdJrKlSIWzCjI3tjRuko2GZ&#10;c65hrrQ3rJG6qlIpXLNMygsXSGXxImmMbHL5QhroF17hhUZ54SIpWbNAYo0lmbBqEWvBGAIEo35o&#10;G9Qf1pQWYAdBeROWF2qMmfyvMEH4D5DF1Uu4pUd6UuZ66yIgSNQ9gGmv3IfP1DHADTcHoxUFluZ6&#10;tfZ02ydlbvOmMJzKMcJ5T3sg7drFCI81N+3er9Z9AQJU9bp5yCbcW9s1INWUM8pnf58zae4wz5BE&#10;0nmmMGbS5u3zopuXkNp3TdsDyuKegLRq2sx3+o1tywhlRzhvGq0rE+oTS1jqmPJQ8E25mTaNWxTa&#10;A/XMOdoI/R8AbPurF8paIZy6FHDBOWlRIO1eY90gDAdlSYMJ39+blsMPP0xffmk+SKdXuIbfGvYF&#10;gpEclM1pTnOa062gQLnCsrCU1HQHns9pTreWPv3C+woegJZYlQKJFILis9WCovGTJP/oGTLh6t8G&#10;wottqfh6HDMmTyZP3lHe/2yBjC+YYNK6f2DYbDrhit9syovRVxcsCQSi24N+uqFKdtjZcblwwo2P&#10;ytkP/1aueWtZIFzaXvXat7+V/IKJMmZcgUy8/rtvHDcaHTNlLy0zds8POr/d6W2fSwEb103c5F7D&#10;q2c99Epg2X5XxZo0HmBSCNjstuvdRyEd3b2yPhKX6rbRbRSHdHb3SUsqGAozGS4Kx9Stxi/nlsuX&#10;JY0yb2Oz1EZ9EzVXmpJpmVfeLG+vrpe7vnBcdKh+VCj7nXSeluEOu+8jJ9/+RMY/Lz5kj77yLqeM&#10;CyZLwfmPB9eNq/mHO5uA3X777QqcSCNAEncLN914g8kQE6xh8s4kk8mwTx566CGFmgp1dYIakYF0&#10;q5lwsXlSnTRUfCtNlYvM3HKemVvOk1hohXz5+Se6URp+edlUDQgLZEHw0Yr/V5tGrwD3zJw2I+2t&#10;DSbeubrTfZB4oSzwzkJTtYo1l+COEigJFCQPCxbMk7aaubKheIX6cmQJMLpq1SpZs7ZI1leykc+A&#10;usgA8vnFWsByD/4D+LgvIJiJt91ICqW8ADd8bm52zjNZR4CWAM3RSntqQHeiZyl8cUmJlJSUKqwC&#10;uJM3/mNJGkukpbapX8NxnPSuXr1arZNJD5v34HszYubdbGRVXd9itFkaWnulsSkqNXX18nFkqXxY&#10;v1Cho1fYZA/L8oawA+3x54rFLzAWMAsUwVUoebNgnrwDo9HTTj9doW8iHpO+pjmSig21hvfLSNbM&#10;wwlWss8995z7bbBQdtQfdRckQNlsu/DTZFmC32EyGq1fpX6D403l0huZJZ2pobCR+7AZHW0mUPDt&#10;SqTZxEIRK4AW/w7s9G0gh6pJPEBGgY5RL8j0CiBIoYvn3gBH9UnquR71QhW1unPBmBXOKwRyXkgg&#10;1B0vWNT/cU9cOmPsTh+SnoT5IZctTQqsHDBpX4JgLRtpMg3Wgjr81gKP9H7mPwDK5CWdbJHWWI8M&#10;UAb+MtsM4Z2DfanAOHLDDTfI/Pnz1C9musP093RKUvFmiTeul67wHOmILJNE0wZJRkOSbA+rJtrq&#10;JRlZo5awnQ1zpDM0Wy1iU42rJN5SI50d5jlkxgZeshSXVklpcZGUl66Vxsol0tlW7p53Xt4glEei&#10;vVHqyhbL0mXfSmvNEoXBHHfKw/eCS6GcW/eseqBMhhNTjlgZk+7+VL3pH61S19xtxoRm6U2aeBj3&#10;gXWuD9BBQp0AFr11SvkT/jvUQ6B0u8AQsVDWzevAaAArfcNbVryo4KWIvx8ECW2cZyQalK8AYE39&#10;tLQ4m4Tp2K/W3uae1I0+b01fU4tbEx+qINbkQy1ozf1IE+Fo55znM/nF4tX2OdLuzTt54hhh6KvA&#10;X5tmxhoEoEs5oP58EydhGQcsJLYvWki7rWfu02saKIofX8Ygzpm+SL7xxf/VV185bYP7jyA5KJvT&#10;nOb0R6ul9QOqQee2piqQNZPN4prOwPM5/WlpSW2vtomgc1tLL73SsZYdd+L1kreb4xN02j4HyBfz&#10;SuT+R5+XPac5G2aN2XH3QHixLTV/+ll679++9aWccNLp5nOejD//0cCw2XTi9e/ImLHjnTwYDYKh&#10;24vivuDca2Y6S6vd9KL5BRNk7+POlJnvrdoEoLZjPfDMy510H3tVYJ1sbc2fdqTeb8KVLwee3950&#10;wjWvDapfvwIWr359UWDZfle92eiH60KytLpNFle1yusrauXWT4vkzs+L5dP1Yfm2JmrOOcd/vahS&#10;KlpSEomnpao1pW4QnllQMSi+50yYwoaYhE2YumiHfFXWKC8uqZblNW2yzhz/zMR5zx+cTeXQ3y2v&#10;VYvdVFevJI02J7pMmMigOK2S1nWhmG5MF0/3SHtnt2xsTsgdWTaeO/ySm5wy9Fgfn3zbL+Sy33wp&#10;ex99mnNswg5ScMnTgfXi1bwddpP8/Hy1Rm1ubpLunm6FCgBDrBwHetMyELQ80U4IAwR4yhJ2oBIW&#10;n7gjWLRooVo8AjmxVARgAoK5BxaxB+y/n8y88iwpW/OVdCSjCh8AhljIYnl5xx13qI/OoCXd7Mye&#10;2bjFSLwtLJ2hOc5GIQHihbIIMJJ04soAkGnhCgIwZSn9kiVLFciSBhRwjSUr/9cXl+qEkg3TMhZ6&#10;AYL1qIWzTLhR4BEAGAUmsclcpYnTCeuEYWKOJR95VL+Vo5R4ig3NSrQcgawrTT4amqJSWLRe6wJr&#10;TMAnFrTlVSH1ocsxLKVxw4CladzUZXlNi4IyFEsuyol6qKyqctJs8vBxeKm8H1ogLVFTGR7B0vbV&#10;196UaMKZqCuUdeEr7y54R0Jx2SKz/ylXXIycfsYZsmbdegk3xqR3lFAW0Iv1L2CP/9wD9R6z6q8q&#10;NukjzUFCv6D+qBPqyy/4qPVbKVoB1rZinNbTpRve0fyII163UJKm7HC14RXaP3WGBranzYWyCCDJ&#10;LxayeKHTSNJnKpBly/haRXGFwLLn4QTYZqEf0ms6IddlyQPtPJVMSSzOxl310pM0P+K8AM9a+gGD&#10;XFhFmdl+VVUbllAz4MrEjwUmShr5Dqxyre2AwPg8doAt/pP18KiF8NQ5lt5YmgPsI6FKueDcM2Xp&#10;Vy8rgO2OGA3PdWBsw0JJtNZKT4cpCyxtLcBypde0MbWiTrRLsr1ZcG+Bn2krtAXGV6yo6dfVNXVS&#10;F2k3RbBAUvWz1WdxexIf0L3SGt4gTRVz1U82ZZJsKZeO8BItJy0zb3laAch1tZhxPyV9beukI9Em&#10;Xc1rpL+z0TwHkqZZuZ3GhBtIVkvalF3aNnp9Jjjn9L9fOI9fUfXdatoPYYgPS9RW13fothB1OWDu&#10;rRa/Jt+AUNqPwkLTllnWT/skXQBcq5QPYUinglBfeXWYNmXh6EhCGO7B/b0vOnlpoP5dKRszcLnH&#10;GVdR7ftsiNVr+guQk/uh5MX/ksMvwHDgJnCdDfWGEwteEfKpENcV0kUd2TGC+IC2qG2/9EPuZ6/j&#10;s7XQtVAWyMpLHfJs1fqZJU7TB8kzG5v29/bIABa0w1nHG8lB2ZzmdDvTkrqcD9StpUUVMSmu2vag&#10;tLgqofp9bvaU0+1X2aivcEOj+bzt2sPqDQkZP34TxDjvoqsGvYBgM7CdpkyVvEk7B8KLbaUFlz2r&#10;6Zk4cZLMWrxerXfH7n10YNgR9ZZPMpZv6GNvvhsIRbeWAlc/r6iVz8qr5QvzPyjMcPpJWaU88NvX&#10;5bgzzpKx+fmZdG/tTaC2pebTpibsKBNv+yy4TraijjvkHC0fNpULOr+9Kf6V8xQcYpGeJ3lT95Nx&#10;R8/I1LPVU+54Um5wLT1zOryeevsTTrmNHScTb/pAJt74vn4eVKZsaDhKv8NAWfxorlmzWgGhWuYw&#10;ETR61llnSSQcEt1R3CvWkia6xky27ITcuQbwAdybuvMUOeywQ+WM00+Tq2dcJA/fd5u8/spTsmTJ&#10;YgVbLNFUOGAEK+RUolVi4TVqDdkbmSOt4UqFYEBDrFLPPvtsdWUAQFV/kR5RC1IPC4y1NgwLZdkM&#10;zAtlgWMslwdexJM9gdaOpBk4q5alsZiC2eLiYv0PyGTyfOaZZ8qtt96qsDYbmOW49WOLxRsKiF27&#10;rlABcJPJX1dXt278wnJ5C2WxKgUgYZk2GlF4k+qXFStXKcDBKnbdurVS19CscWPlC/gkD1io1jZj&#10;Kduk/oS535FHHqnxUE914VjGihXoRHlRd01NzZrGaCwqn0SWyPuRBRJpG1zmX375pTzy6C8lGncm&#10;70BZ64KB/xURZyM2FBcKITNPR7DYJZ20waKi9ZJMbp6lLAAZ+M5/XUptVMFyQmRjg0hju+hGcR7e&#10;pYJVL/6Vs4mF59Shv46xUKSeaI/eM7S1ZhemA2W7wgvUTyjS1tos3eHZkox5rNZcoQxok9aSepCM&#10;BGWDIClQZ7hrtoVwP5aP9wb3xWzCZbi6aGxs1TbWkzJxWCjGydalzmdXKB/8cNbXhyTS7MCjAVNG&#10;A20rpM+UBS8T1Mc02t0l3d1p6TTjQyyWlJbWpNYrcUSTvdLdlVb/ru0tYWmLVEoiavpkukNhaUdH&#10;UjVp2ny8rUliRmtqTR8w4VpCRQpGo3Xz5dhjjpRl8z6SlkiNtDU3mP8bTZvBGt80BkDZFgpppD0w&#10;HvFiJJFMSm2oWZIJ0z8azb3DZRKqq5Hm6iWysWihLFq0ONNWB7raTJlgTWnSAESzS/2tUK6mjfSn&#10;WyWe6DZ9csD0GVOu7QPaN8NtZpxurZD+lEl/YoN0xWvU/dwAz4PhhHi5pwvCB0ms2PmvS9hNuG0h&#10;QE8UYIi1J1bCwFGW7FtYSR74boW04HJANwwz50h7yyL3pE8oSwWqJo/+PPAdtRuP6TETH64ALNAE&#10;rrK8n//RVdp3afPUMf95Dg4AkrFsJQ/49iXOICtfez+vKFwOqCPC0RYtSLXXYu2qeTGqD0pPfJQB&#10;VtT2Hi3LnP/2hQ/HySe+iK2wwZ6C5SwQ2cbF/UwZ4AKI5xDPSD2GGxTiVDcOg/ORg7I5zel2psVV&#10;ycDjOd18daAssDT4/NZSB4blgGxOXTXtoagiKsXVqeDzW0nnraiXy666WV57d44U1w72Z/vYE68q&#10;0Mg/4qJAeLFN9OaPZcwOu8nYsWPl1dfelj323FPTUHDpM8HhR6EFlz0nY/IcwAno/LyiJhCIbg29&#10;7sFHZOfddpNx4wvk6NPOyBy//cln5M3lqweFHUk/KimXyTs5PlPPfOClQCC1Per+J1/glPWh5wXW&#10;x9bUcSfeoPeaMJr2cf07Cu0Cz32fettnCgjVxQOfcR1yGC8OPK5D8sbKiTc/Fli+OfXoR4Wy894H&#10;aZkVnPOQli8bFxZc/KSMyR8vYyZNkfEX/Nxx0eKvhyyKmxTiAywC3BT+JKrMRGi9bnwGFAJsDBEm&#10;R3apJJP7ttVmQpUwEyd8wZkJlC7tNOfVCsiddGGVFDUTtIBlidwX0IfP0HTDXPU5G2sNKSwBygJE&#10;sbJlUylcGXgFTxVeS9lEtNHMuYeBsmZuqHNNV7g3Fq5Y9lZV1QRCWcJQRiiwDKBZU1OjVqUWejB5&#10;fuGFF9T61w+OvUJY6/sSIIvlrIWzKBt7URfE64WysAHXNasK8bz00ku6VPryyy+Xc889V0499VS1&#10;PD766GPkkEMO083WsFref//9dcO5j7+YJcXFpUZLpKSsQkrLyiXVkZbC9aUKbpkM4zoCS2aEjZOq&#10;Q+RPv+o9SWNFpWMly3Lxrp5uB8qGh0JZ8jDzhpsknhoKZYmTeuAY6vX9S9xY85511tmyobpts6Ds&#10;cEL8ANps8vXXX8ujjz7mfhsq5B/AR/qoN757hfxETR3hz9eeAhLbJeVAwXR4kVif0lyfCi+VRHjF&#10;oA2bEID4woULtY357zMilAU++YV+isXothIACnApXu6kjTRiMafLoIdJ6zASqq+XSEtKutOehg+8&#10;AoK5wrhBf6qqrpO2dixmTR11d0usuVqSkbXSEV4mXZGF0q0+XK3OlZ7IbOkJG43MUQtSXAd0hBdK&#10;T+NcBeW82InXzZeuhtn6ogjlGs6lQ7OlavX7Mv+zX8sbL9wnv3jwernjxkvkikvOkjPPOE2mTJli&#10;+kldJtv804/e5d3fQcizbRNOm+yWSPk8qS5ZIIWrF8q3SxfKytVFkkh1bApnxuIBrEKtWwG/qIuZ&#10;RrV2B8D2mefAAJuhdTZJX1dcusw4y4uNqnCvjpH1rWSneFPdsqLCbhTmlW5Td2pR6oazQnuxYJFz&#10;fr+jflFIaMrOr/pcWeWobXte4TsQVq83YfW76QeEb/3WpM+00WxCWNqvha7ZRMOQf9PvvOGw9KSs&#10;/WmiPEh7kHSEJJFISsQM+riGccCsCUvcCNcBgnkx6heFrKZMgaJ+y16vADmBsTyfuUa13rkH1qyI&#10;jhdYtvraCmnPZnlLWfpX1gDBA575KvRlgC7XUEbm/rfcfIPMmjVLxz09xm8J8kR6SKf162wkB2Vz&#10;mtPtTLGyCzqe081XADf+0YLO5TSn20LvuPeX8sxLH6j7gnX4GPbB0s3VRasjMmtJpcxfGdoslwgH&#10;HHSY+mDE8iwIXmwLzdvjEAUid/zsQfnt6+9IXl6e5E8/I+umPKPV8ec9ovFO3WOPQAC6NfTj0goZ&#10;P2Gi3ocNhQDAMx96VHbceaoeQ2/91ZPyyYaqwOv9+taKtZr/3aYfLTd8lH0Do+1Nr31rmRTsMEWX&#10;kk+YuW19y44/71Et14KLngg8jxZc+bLkTdnbqYOx4yT/e4DF30XHX/JUpr3sc9yZcsBpF+n/3Q46&#10;UsaZ9nXwOVcGlvtPUdkcTV1+TN5VJt366aBynHjT+5sFY62O3fNwLfvVK5dtmjgpWO2VtcvnKGBU&#10;61n1N+cTJnY6SXLNG430m3ADTJ4ID6R14Ym1itVJFkufswgAgY1p+thpv2GBpDuTClwAsljOYKV6&#10;5513uqEdAcgOcjkwApTFgtJvIcl9AaCA2XjKpD9AgGQsJwcQWy0rBKitlB7M+ox89NFHct5556nb&#10;BcJbIOIVygKohyUU8DUej+tn7l9nJuEN5j95tm4OEiaDLOf2Q1mA6SGHHCIffPCBlg9uIkhfSWmp&#10;lFU2qUUdlsUW+HKetFVUR0ydpqW0Oi4NrV3S0dlr/ndrulDHOnUTIMF6lfuz9B8Yg5LmUKhB6wMo&#10;O69hscypny+R1qEg4NzzLvT4uTTlOBwrwCrMBMIKkLycc865urP7d4WyND+rWMl6hfZghTK69957&#10;1BUBecbCNcgNNeVK3QS509A8mmYPSK8zp7ECpsy4N0A3HVmcaS9IvC0k6YbZEosOzhvlAPzHgn1I&#10;OwKoBFm/WaFfBkEk7ZsmQdZqbzhRYFLvACALgoBuvQAUX9wW4OhnExarw+HSN5IQv7lfTV1IItEe&#10;XTrvHDflQJpc6z3aK+2bsSHV0S3d3T3S3lwnqfASha3x+kXSULVWqqoqpbYurBprM/HWN0tVfVRC&#10;TXG1EG+oWi3RuiUSri2WqtpGBWKh5k6JxjulOpyU9mirdCTbpDUaMxqXBx7+uelL58ovf/kr+c2r&#10;78hb734sr7/xjrzx9gfy+u/fkC//8JWUV9RIU3OLul+xlrgKlL6j0Ed4GULb4CURlvDLli3TVQiF&#10;qxbJxvULpLZ8mUlnSuEqLwBYjdDXnZC+trUKcLGa1XaAar2aMd/UK+0Uq1jKUuGbFWAbYUz6OxMt&#10;psxbpLXVAzNxxYBQT4A+r9i6Q1imbiEg9/XeA0iq7dwtJ9JGOFZqaJsy373uBbxqhXwFueLgPkGW&#10;pbRRLGKtW4VOc7/vKtr2TX/Aopj8at8weeWzleE26kNMerWpd6a1/zNu6DOVfNB3eeaSHz/spIwo&#10;K0R90bqf/UL/oqywYNU4jZJOhGuoTwXKph6oP8rIC2K9vnA5Z5WwWoejEO5J/IQnrRpHi3z6yUdy&#10;//336yqUjOgGZSZdts0wBpj05qBsTnO6nWlJbW6jqK2lxdWdarEYdO67aGldn6wtrs25msjpIH38&#10;acfn5NnnX67fgajfxafx40+/LmPZcdyFPBdcep0UVY88Pvz+/fkanqX/QeBia+vEWz+VfHcp+qVX&#10;3iTrqxKy+x7uJk5XvRp4zWh1wlUvy5hJu2hcD7/2ZiAA3RqK64K9D3J88+59jOvH0tXJuzoWv1Yn&#10;7bij/r/3hZcD40J/u3Cpum444NSLAoHU9qwn3/ZLzV/elGky8eaPA+tla+gE19VFwfmPDTk38Yb3&#10;ZPypt8vYfY/XMGP3OUbGTHQsjwF2/vDbk2L1OWa8A/iD9Pxfvh1Y7j9GveHDtXL8dQ/IMdfcI6fc&#10;/iu58rX5epzN8JzyyJOCC38RWI5botb6+tKLLzATOiZIZqLIpNZM2KKtjTJx4gQ55phj5JEH7pI5&#10;s77KbLylwK+pQVqaG6UtumlSDCDRCaS5nqWyveYzUKKxqVH6zCR0ADI1DJRFgA6toSKFcPHGEvWz&#10;iFUqVrtYoOKL1grL6oFq1k8pMqKlrDnsh7II9wW0NjYPBSdMEL/44gu1TGUTM9wUXHzxxXLaqafI&#10;6accK8cfd4wuuzzxxBPlxhtvVGtVwGyQj1lgKlDWC/S4NxAXOIsCZAFNYfO5ur5VlqyukYrKallT&#10;5FjpYtGKa4DHHntsiFUuVqcW3lJf1EmkOakWnDfcdLs8//zzEg5HpKi8SarrWiSR6pawy1eAOzfd&#10;dJPWmRX8ZXak+6Syvl1qQ21S29AmdfUNCiUB9r093dIdnifp+jnS2NatYMcKeT/llFMzPmWR2vqI&#10;1ieK+wQ2dvnss8/UQvdnP/uZbvZ2yimnyLHHHitXXzNTQpH2zYayCjRMOgDJWKo2xhwYi/tLLKv9&#10;CnilaQKjr7jiCvVnm+7u1naC5aVf8PlL/lHKagg0dYV4gcrUR61JelO0R1INg6Fsd3eXdEaWSjLA&#10;Wpb2A4AbYnmNFdxw/hYBPgAMLxCzokDDA2vwp2pfrljFkhBg4gdH5JPjWNN5lfC+tGcVgBBQOUuZ&#10;qZg4+3rSUt8Qkd5eE04tEY0yRpn/lDdlQvlX1zZITX2jpForJWnKtsv0/URkpYQaTLuP9qvvYtoB&#10;yWO8wNqT/7RrwDkAvsucb27rlPZYXHo649KRjEs62aobWHWaRkMd8wICy2/aLX4vf/7zn2dcmODW&#10;hD7LefsSpMy0IV4sMA7wn3BtzaactkBob3YjPja+YxOxZYvnSsm6xVJdWS5NkZCk6ueaNrRcEk1l&#10;puoXSCK0UCK166W9YY0km4sl2bhOehvNmNqwQhKtNaYNetqAK93plJjurZv4tSeCXbkoFOtlEN00&#10;RmSgLBJd7X4wgqU0lrJWFKhnEdoqsBLV+E0bp40kK532mg0weoU4eHFg47HtmnhoP1iXetudQkFP&#10;u7VQlzCcs+BaX4KYRuO91kqvSas3HPGRBg1vPgMwuc4eIx0jvRQBgptreZbyHGAcZ6zt142xTPkD&#10;UxH6g7030Jz7WyhtoSwwFwtYwlI+hKXPcl5Bu+kA5AForOdca1/6NMetMJ5YFwTUI+e0/HxjBPnz&#10;H7NC2oH2/McNgvlPHnn+8dyzroGOP/54feGQEfKEX1ssvXGbRH5MXnJQNqc53Y4U2LetNwjK6XfT&#10;krpeWVsaktKcu4KcerSoukd22XUPBQKXzLgxMMzm6OoNSZkydRe1dh27z7GSt6MT9/kXXy2FlV2B&#10;16Dra3pl9z331iXUBVe9Egguvqvuds9XcuQv5skZv14iJzy1UMafda+mbfqhR8pvfvepHHq4s4ET&#10;OuG6NwPjGJ1+LnlTnQ3LjjvrnED4uTX1rud+49xr5gNy4VMfyM77TJep+x0iV702X3bcc1+FsxN3&#10;mqqw1ebvhVlzh8TzfmGJnHrJpXp+4s67DgFVPwTd/ZBjNf3jTr5Fl5QH18930wlXvuTc47hrHcvI&#10;2z4zbfZVyT/qskz5Wi244gUZu9+JTvjT7pSJM9/cZunaWpq364Ga3sm77qVlevIdv9LvO007QDex&#10;Alhy/Nq3v5Xr3l0xqPx/LHr0Fbdn6nCo5n0n1ybZdEzBDrL77rvrJOjdVx9W/6rpaJX88pfOywav&#10;Eg5wxQSxMxWTzo6kWntaAUYASjjGZIull3wH4obDDWoxphM7JsdM3rJIf1+vJFl2DGCJOhsrYRGG&#10;KwOsPQFV2WRLLGURQA8QDMskb56Q008/XYHhK6+8Iq/+7k1ZtHixFJfXS9nGWvXPykZgJUUrzcTS&#10;TFyNsPT+gQce0CWYTDiJz4K7aLRdywRr0yAhDZxnkgqI+eCD92X69Oly8smnKODEdy0WzPxnwu4H&#10;gnxtMfNrhMl8c1OTlNQkzW8xkRWF9QqTcQPx4IMPKtitqglJQ9uAxgMMBTR5BWAbT2DN66QJ6IRS&#10;p1gqAmWBQKm6uZLu6pFk2lStmZNbvfTSy2V1Ybm6R/jmm29k5g23aPqPOPIoOero4+Tsc8+XW269&#10;Q157/fcKnBHqm83nWEoNzGyLOht9RduadYMuoBpc05t16/4AS9xGk2ascwGxQFEFouYzEC5ICQes&#10;o65uuOlWBez41b3ssss0z0ECXKd9o9quswiWxsDgtElzowtlAYheSbRUSU9krqTi0UF5UtcVpg3Q&#10;N/31rH4qh7O2Q7gG0OTta1iv2+8sG8ZCjXAAo4xuys9oWeuoBNjjWrnpcnW1JHTzYPMHgOlu15cU&#10;4YhJmxXgUq/TL7H8rA81SG1ViTRUrpB0eJ66HYg1rJLahlYJtfRKa2JAYSZA1at2bGqJmTGm09lk&#10;rzdWZm5bJ+lEk7Q1VkuoukSqK0oVEAFU6RP0Nfom17/44ovyxBNPDK4TPvea8iT9qPnMOIYPW+oQ&#10;0F9XVSrdySYHsLkFSxxD+/CApos2xguYJWa8WbxokSxftkQqihdLuHyhxOuXmD4xXy2C02a8647M&#10;U5jc1zcgDS1pidQWSVd4vgOqTf9UbVwunY0rpKdpobSFS0zf3TTOkYS+VEj7CfEAsr2W+Rqg1+QP&#10;YGgVVzWo13KSlwXAP8JbCMtn6z92cwWLUCAeQlux96Yd6/2z972M6MoNaLy5zitARa+w7J+wWH17&#10;wSntVZ9ZLpS00mf6EXDRCuGAjvxHaN+UBWKhLP3RCuAZuK1qPlvhc7rZFNuApDq7pD4S1ZUJPAu1&#10;71IP9CWvkD/KBXjKOe6lfcm9n1rY0tcDruP4CJtqqQBtEeLQa0z+vGML96S+AOG2zqzwnbQZ0XyZ&#10;/s14zws5nqs8zw499FB9GcdqmEGrEKhnC6SB/lhPmzTkoGxOc5rTnG6G4ie0tK4n8FxOf5qKNexN&#10;dzw0aLJ/90PPZKxkAfnFNdlBql/ZpOvIY0/WePL2P0nhk26A4+5O/rMHnspqgTtveZ2GGXfw2YHA&#10;Ykt0skdPfWaRTiC8gkVFQUGBXH/L/bpk35YBnydd/5ZMvsNcOxp175fRWz5WaAK48Mqcqlp5+PU3&#10;5ddffqMWrn4ouqVKXPnjxsnuhx4fCJi8utdRp2gecXPw9sq1mU3C3lq+RibtsIOT/7Fj5eyHXw28&#10;fnvXK387L1OPgNJB9bKV1EJZLav9TpJxZ96X+a5asKOMO+JiyT/0HAW2406+edO5sePVmjYo3u1F&#10;eTECeDzjvhcy5brzvo41ttX88QXu5zw5fuaDcv0HazKbhPEf1xc3fLhOj1/xymy57r2V+ln1w7V6&#10;LqOE3Y42GLvgV+86eTPj1vhTbpUxO+7uvtBwtOCcBwPL7bvq2GlHuWUaoCYt+CYed/x1krfTJgv4&#10;8ePHy8LZH8pAz+Al+smkmQSa7/gvrKksla54nYJa4Aibdg0SJr++sREZMJM8ltSX1bNT/RLpa5wr&#10;8baI3gdAAlRUa9wsgvsD/ECmEr4JuBFuB7AMgrIIoARrHcCshSYIE0ZgDIewJEPazFwbaEHeAI5L&#10;Fi+UqrJVmk4s5nbaaSedeP7ud7+TnXfeWS1USXdVXas0RiIKXLzC/YA+JSUlCoMAcUDdt99+W61I&#10;1eLVXMdklXt4y90vWP8hGShbnZRqU9xYjVoDOUDRhRdeKOPMGL7DDjtqeq+88krnpEfCJr9AcKx7&#10;yatfvFC22+QPy1NAJCAU/dXTr8hJJ50it9xyi7z//vsKW4GmKNaKlREHmPqt8jRca0rLOBl3oGyi&#10;vVlBL0C2xuSH6wGeWEoDVTlmgbRX8CNs4Si+MfvM9d7io16xpkUoI84RBl+8QS4KrFCH1Alg1tte&#10;vELacGHA6d5ex31BY0NlxiUExzs7UtIZmi1tDeu1nQGHiY/2AgzUnfaNUge0T1v/Ax0Nwo74hOUa&#10;jtn/aD/xRIv0PN8zgvUh34ezXDRCEKD1dxYiQvEz64doWM4DXLDea1tuzjttjLbb3j745uSDjbjY&#10;QAvf071N86QjNE+qywvVqhyQST67TRmWbyiT+fPnqy5YsEDVfsZXL65KUPquVQAo9Y0VbmB9koe+&#10;Xnnt1Rfk8Ucf2JQvlPHMC6KAhuQ3sdGBUWy+xrF0s8Jhm1baD+OF1pe5Jy9rqHPaP+40ln27TMoL&#10;F0lrc0j7X1tbVEINYYk04rYhJNGmCmkPF0qH6UD0IfpAu48d+qUjldQ+29G4xqQlrcvkW02+8eFb&#10;3+j45dW0eYdQoB7QzyvAS1UHtqlQFlhZJss1ryppXgyYvPuFsNQ/m8ENJ8BFRC0zzTVeoT0p3Hfb&#10;FeeBhqqesN40WvFDWdIY1CeIh/bghbIca17gfvEJVp1Y6bavdQ8YsVAWCMpGXyiQ2MJf2r13gz4T&#10;P/7cuU2PeWBVVuPD24SPrnDSAiQmz5o2M1hxjHLne9u3Jm0LTdg1bmRZhLBWNB43Pis2bnssWbHp&#10;M+n2buhF2XnLGGjbkzTBnTGpN14t64vWyp133iYHmHF18uRJcvQRh8hTv3pMWutd38Spakkk2qWr&#10;w8Rr3aFYoR+1mTKzcNZIDsrmNKc5zelm6HdZjp7TH6cuWBnKTO4vfvYT/Q+QO+eCGVJSi/X7gKwr&#10;bQi8Nki/nF86yBoz/6SbFDZMvNXEvcPuMn58gXz01Zoh13GfnXfeVa8puPTpIbBic/X8F5ZJZVNS&#10;6to6pN7VbMIP4Uhjo07+WQ7HZABY25xIj1ojsU75Q2E4c/9jn1ggyVTKvcMm4cc/SzKBvm8sWxUI&#10;WLdU99xvf8nLz5cbPxzeD+z176+Wg866Qst64g47yD7TD5apu+/h+Mg0x3be9xCZ+QO3fjzzvhc0&#10;L3m7H2zqY+tbpU689TMZd9KN5h6b2rrqTnvJhGt+N8QX8cRbPh4E3CYO8Xn7uUy44jca5+Djfxwl&#10;jQecdvGgMr3uneVy6h1PSv545wWLX/E7a90bHHvtfTJplz0cH7+e8QCljY6bOFnPTdhpqtFdZNLU&#10;3WXXg45Slxm0T+99v2899rr7M8C54ILHM2Uy8cb3ZMJ1vw+ou62nE2a8KGPGTzJlli8FlzyZcYGB&#10;jjv68k3tyvwvuPx5ydtlPz03fvw4mTXrGwV2ABTAQllpsbS1RKS3KynffrvMTPJrpb6+ToFsZ7zR&#10;TLzMBM8KG7QwUfXJgDnWHB+QEjM33ljVIP1Ns9W6kM1OuNell17qhgwWgExHZJEk6herRZqFVAAP&#10;lvAn0w5wsOAL4b9azBmtratXMAIAswKUJYy1xkT4by3JiA+QsnjxElMGRZJOd8rBBx+sYJXNt/D5&#10;OnvOXDnssCPl5ltu1bhJm5Xf/OY3apmJ9SpWpMDA0047TZ577jl5+eWX9TzwBgtanhNcn81nLRIE&#10;ZS2MBQRaIU9Yg7LEmrL1wm6itsu8iYd7Uj5+8UNZvwBp25NO+aMNrU6ZI9wDWBrgIcCBsi0xheBt&#10;bQ6UbWttzsBbrgXQdqQd61juQx6DioRDnLNhyRPgyoblv0maioJ2kw1g5AEHHJjVUhYhP9QHClAP&#10;qg8OcU8AdbyjRzojjqUs6Ul0OmXclhiQaGidJBqWSJW7iZpV2hVtBUtL+hgKtC8tK5UNZSXSE6/W&#10;NNLWALb8Jzxwn35XVrpeqs1vDCB8RtTSzRR8tmXGRshJEkYVy57/EQUIBZiMGQXQ2SXpflGLx8Ft&#10;B0gYbd9kvcdV7U2V0hWZpz542yOFkkq0apvt7unXlz/ATl5kADOxbo3F2qWrM64w06odC4I0W39S&#10;ATqp78uovPnG7+Whhx40eTJliAWobqBl8hYklLWFcbrx2eBwjEPWkp56w4UKaace+Q8s5mUUvxWt&#10;BX3IjKn15rdmc3uPaVsD0tllxq++Ae0Pw2XBCvdKxFokWT9Pepsd7WuaK32Ns00/m6sWtq2RCmlq&#10;90QGCLPWnFhHxkewfCXfVgBqgxJmPutSe1MmtEHKBwtI/rexYVeZuZdpE1Yod4SwuErg2eEV4rbW&#10;usA84CnKzv/DCS4ORhLtK2YQ8vvKBQQPV9juy4WM8J0XDwBmdR9gnn0okBHhPh7XPmywljKDHS//&#10;amrDUlcfkg6cpwNJAb4Ko3mbZeIChrYXOvVCnBxDg0C4FQXQbOxlrlU1n3lZkwHppm1zDBAPqFYo&#10;b/KsdWnSoC5LPPWASwHPeDJ79myZcfnFcsxRh8mhhx4i559/vrr/KSv6ViIN5hnbbsqUuEinFS1r&#10;c3/S4B+bAOjkzfPiIwdlc5rT7UYHJOe6YOtrUWUs8HhOc7o1FBB6/sXX6KT+jPt+o0BixqtzMxDg&#10;Dws2aLjC8hZ1T+K/3q9rypOy194OJGDX/vyCiQoYJlz7ugMcLnlGNzza94CD1aLWey1pOeX08/Ta&#10;vB12V8tCdoj3AovR6i3vrDE/6of5gbYNhR/Y6Z6+IRa5XmHCgfUH/hl7zedoZ1oWhxoDQevm6OmX&#10;OEvnT77jiSGgya9Xv75I9j3B8aWrmpcn+550rpxx7/O6s3zQNT8knfn+GpkwxfHnW3DRLwPbydbQ&#10;gnMe0A2a8g84Wcafdd+wbgkKrvmdW9ZjFbaNP/U2BbF5ezkbPFkdd9QVgdd/X2pdehx+8Y2BZYtF&#10;6xWvzJKLn/lIrnt3pVz83KdyxKW3ZNK/60G4AHFA7MQpu+qGcUDaY66+W46acaeC16n7HpyBtuMn&#10;OdbZVg+/5KbA+25rve6dFbLP8Wc56TDjFOUQVD7bWhX+mjFT2xLw9ZKndcPAwPHQnB937NWaZnyo&#10;sowdoAdcsGLBhxX9zITLLn+0wiSSyZ1XepLqw7SceWtnn8Qi69SfaFtjlcIvYCWACctRLBSBFNwb&#10;4AK4AM5UV5VLR2SpxBu+lcrKammJxqW2vkEirV0KtYBdgK3qmmoFOcS7atVKaTDxFZeUSI05TjiO&#10;AyJxXwAQAa55sqX+Kr2C5WRVZYUsXrRQPnz/TbVEfeaZZzSduE0oNXPbgw89Qq0eCcsk9bjjjpNf&#10;/epXWoZANY6TFya1nAeaYt1HHkmrdR9AvknfEH+jRiIuP7CWnG3tWCw5x/xWwjNmzDB5LtU680qv&#10;CQe8BGQCZcm/PwwClE27ULbe5NPvlgEI7LW2tJbGCNFhiestUyvAqZbWdnU/kPqOG335hUc11rNs&#10;yOUXoC8bfJHmAw86WNasGR7sUC8WmFHeQaLP6K5e6ejolHhoqbSFSwcBbABta3NYl6PTBmnDtHHq&#10;l5e2QH3aANCOuIB41LvCvO64LgNes2Z1xt8wacHdB65Gikscv6fElVWoCGChBWn9bK7VoX5Fe3rN&#10;OeCVXTJuw/gFQANMARix2ZFqkxO31RGEsvS672hqbtXj5DnZWiHdkbnSWFckHamUjilESV+hvHAj&#10;sn79eu23Ot4AvwA8myuAp0z6jeJ3Exjksar85JNP5LbbbnO/bT0h7cB3fMdSf3Y84z8+aqtqGqSu&#10;Ke242shSDYMEcKd+Qk2dAM18ku5ISKrdjGtovEk6klFTzjUSD6+RrvAc0+89IJLCpiyAi9Qzy9S9&#10;QA3xg0srvT5jAdqRXdavoDrAgCGbFbe9vx848h1g57XW5L5ea06E85SH+kz19FfS4IWMCHnUcL70&#10;E04h5MhtepBwnX/JPy5EsKz1QlkTriXWI0nz/MMimr5A2+BFEuOS+gO2cNL+t/0PsQCdOCkXoLa3&#10;PDmWrHT6EP2esOSTtADKqRtbdpSXvjQx9wROK5g3+aZ/WQtmhLQTzpQJ/fXoo49W1wS0Y/ozzwX9&#10;jeAdP/SziUvLPaAsKV/b78gb9/CUeQ7K5jSn24kCVAo3NAaey+mWa2FZOPD45iibr7EEPehcTn/a&#10;+vp7DoCdsveBMtNjnXbWgy/r8Rdf/1LD4fZifeXIm849/EvnukPPv1bBzYk3P6bf83baK7Mb+bhj&#10;Z+ixCy65RoprB4Pewqouuf2eX8rOUx2LWTZrGn/ug7oZ1xAYkUVxJdAU54dKdmGH7L322ksnEN+H&#10;sAs4y2WHk3Rvr3zlg6ybq0989KmW234nnjsINg2nl/76M61vu4nRj0kz7W+3gzIvBv6YOgE3HmPH&#10;a5qs5k3cadB3dOz0MwKv/z4UC2C11DTpwHI+qFyz6TkP/1YhLNdOnLKLXPT0R4HhgvTyF7+Wo2fc&#10;pdceeuHMwDBbU3n5dMKNj8ipdz6t7hOufXt55iVF3tR9pOCK3wSWz/aq1mcx/k7rKtZtmvQx0WIX&#10;a68yobPn7MTRCpNCJrgeCxjmXbohT0dCwQFLlfEvW1K8XgEpVpRYxAGm2FmdCR8TTECWnQDivqB2&#10;4yqJ1BRJqLpINpatk+aWVoUcwBss0YAfAFMgLdZ1WJWuWr1aoSdxMaEEdAGCscjDcnCkd2+kAwDG&#10;plkHHHCAlBWvVpiKRShQ9oSTz9SNgrCgfeqppxRqey1UrTARRwFvXiEs8ZNPC6aZsHutWO2yY543&#10;5A2oGgRUEVZRYFXpP4/VHX5ZEWsp6w1D2rCwBYatWrXa1MkK/Uy+vc85P5SlHKwQnULZgKThhqel&#10;tU3qTfitDWURoFaTKSfymM3CEN+76zfUKZgeTqhz6oI6oay8QpkB3PEzTPmsXLlCde3adQrneQEB&#10;Y8GiExDWUF+jZUu9YiVLnCy7B9JT77adUx8WQAJiV69elbGqpI0DYmnnFvL521FGek0BAF6AMkBU&#10;BW4RGUi3qMV1Bv4prARSNTgKpFXI1O4o8ASoEyDAGPqqVdqwv73xnbw2RhqkMVwjNdUVEmsLSypa&#10;K8mmEmmvXy4toWJTzi0aDiWflCubAC5ZssSUR4u+2ED7ks54xL3oG7RJ7z3pd1Y4z9JwjkWbG7KX&#10;lSuzZs2S6667zv323YU67IyFJBYpNONahbYLxjfqkzaAMg41mUHRu6nhiEI92XEVn6HZoKlPUkkz&#10;JkVmS7Ld19+AbgrpTIexUBVRa0rahGkjPAf8Vo60Ey+MwyrWCsvwaXt+ITx+h4M6JoJ1p3ezMYS4&#10;vKBQrUk9/ZF00EZJv1ewAuVatYgFRJr0qA/ZAFiMYKmrINWTNq7VzbOMEodXKA/6Vm9A/+De5IX8&#10;Wijbl1aL/aYWfMmGdGxRoGmO9/V0SGu8X2Imaam2akl19JgqduuVlxD6UsT0RdJuNwIzAnztjJrx&#10;xlzD44YxB3cumgXSRn2Sb2sVTD0rhDVlzHHSqPDUI1jb2zbF/QgXd8adm2++2Tk+kigQNnHTVv3t&#10;hrgtfE+ZdmXdrriSg7I5zel2okDZovLmwHM53XJdtyESeHx0OiAlNV2yumijqZ+RrRxz+tNSNtw6&#10;cPrhkl8wQa59a9lgYPHKbJ3gn3L6+RoWK9n1VSnzObv7i3kr8Gk6Xq0TZ763CfBOO+Y0jSv/6MvV&#10;tyaANW+36c7y/Q8W6Njhj2tdRafMuOZ2mTx5RweS7DRNN9UZDZzd+4Fv3J8I/F4Y0A0g7rrrrkHK&#10;W+P/+T//55DjKD+8Eaxa2GhltMqEJJuwGc4RRxzhfssuxeZHXxBsHa3iG3anXXdTMOatz5+y2k2/&#10;xuy0p0zaDLi/rXTCVS/JeNMX7EZa6Nj9T5IJM9/MwNDxFz0ReO33oXajsvGTdpTrP3A289pcvf7D&#10;NYHHR9IzH3hR773fSefJFS/P2iY+Zq95c6lc+MS7MjbfB8fH5jv/p0yTiTd/GFg227d+LvnTzzB5&#10;yFMf2UADnbh5N32xkjDnsMBBrLWVX5iYBUi/mfy2RSrUjUF56Wq54IILFJYCZgFOQBkLeYAxbdGo&#10;1NXXS1fPgE5ma6oqZPWqlVJbvlyaa5ZLe3ONbNhQptAD2GEhF8dYLlxVXa0TYUAXForcB2tWIFC8&#10;o1+tlQCNzA0988MhAtgpKlovy5YulMoN69TdAMvUf/HUy3LjjTeq70rSTRqDxEJZwgQJVpNAOsLw&#10;H0hnrZHYnAsZDZS9/PLL9RnkP4/vVax7EQtlLfglLFAba1ZrzccGcYShvLzAi7JqdaseIW3wBYRb&#10;AmmDkkZ8TU3N6iNzW0BZxFS9uhDAeherZ386gLLvvfee1hEwEbhOudNm/EI90UaoDy+UJiyA1AGn&#10;zi78tu0BteubHGBf19Qt8boF0lK/Xrp7ejN1atsi/2kzpMHWOf/5Xldfp2CdeqQ/UB/0jRUrV+h/&#10;vtM3hgiAqssUsAVmQBcXvFAWvBgB3Gyp0E4oO9oJsJ788p82QjmwuojywfdtR8r03XCppMLLJNGw&#10;TJINS6WldrnUVZVIZVVdJr+UCeXBGACIJb8KYU0c/IYiv5QvbZW4+Y4LFQdwN0h3R5tUbCzXtBAP&#10;dUW/IY3EjcsHrJMDhULp7ZCFX7+tfVjai0wZmnIFJqkObRejEXwKp0OzpDW0zpSLM6bRVign/vOd&#10;tkX6so0HQwSg5U0Pm6Rh+TmKNMZjrdLdOEc6ki5w8wrQtdcDF4GKwDkrlJFCRk9n0mPmh3bmGWB+&#10;uwLbuI4yJD7CAAC91wFYrRsDACvXA3/JQ7c5Zy11OafX+qAePl11Ey2rpgx4/vjFQmIF1wH9BCFd&#10;lCn551nlc0Ohxzin5WPuZQXYyTHSyHPQ8/JRRa1+TVz0OwuQTdgBU1dt0bj2ex1vSD/QE4Bq4uvt&#10;bNa+ybiFH202WMQVCpo2J3o7mqXHtG3gKwCXMc7z3s6IW87AVMYB4C3pAMR6xwPqzYoXcKtQJia8&#10;Fa2Xdnn2yUfltddeM2k2CcRFAeWrvwFMQlGso6OrnOOUjV5r4mLzQo551Qr1om4pTL279ZyDsjnN&#10;6XaiJbW9sr4yHngup1uu38X6mM2Z1pWEAs/lNKc33f6wQoiDzr5iCLgAxtjlx6vKEoHXexWwesY5&#10;l2j4sx58ZVBcAF/rUxIfiQCECde8pt/RuctrA+NEV5cn5chjTtq0AdeUaTLhujeGXSLuh7JPP/20&#10;3HvvvXLPPffI3XffnVU5TzgmEgiTAayWrP6X//JfZJ999hl0zKt2wvaf/tN/2iz9+uuv9X4ILg+C&#10;YOvm6KkXOfVw1euLBtXDT1kPOP1iLZP8g04ftu18v/qZpmnsPsfodzZwspvhjTvzHhl34k0y9sBT&#10;1Rft0Gu3jU68wd3cyugfY5O3C594L3N/oDAuKJxNwArVpQb/GZuczcLcjcLczcROvOXnctrdz+nn&#10;oLi5lnP4r7X3wN/wmHxT5mxqZsYYgGxQufyQtODsBzL5ywozEDtx7zETW6+VlZUsUBYBptRsXC4l&#10;Ravk3HPOVugHtAOoMG4CPIFlWAQCVVevXS8b65O6zLmsrFw2lDs+OIE14dpShVcAj/Xri3QcBcoA&#10;bYAf773/gey4444ybdo0OeSQQ+SEE06QRx99VK0dCcNybjanqjZzWIDecMJkmvgXLJgvK5fOldYW&#10;XC30S119g0KmbKAU4TyqE/JhhHwDRoFfKM+EpnbHPyZgmPsPB2Vxj7BuXdGwaQF6EY/XgpCypAyx&#10;aAXQkgbAPMcoTytY9uEX0QoWYNbylFvWmWYRZCnLc7GhIaTl3B51fMpubSjrFaxCrb9aK7gMOP74&#10;43UTtClTpqhVOO2OMg4S8m3BrC1P6g/LMdop19KGLKSlHQJVEaBirGG1tNfOk4pwn3R0dmfqEyBs&#10;odzQehqQ3liFiadDmpubTF21a1sF3tEfaR9IOgWk812bqnI/ZBfKBdCzJUIagKf0SyAobQZ4TLpo&#10;M+3N9dIeKZZ46FtJN8yRltql0tk1iBypUDa8OKEMsYpFicfmjXz1d0akaN0qLVtrGcx1lAXlRtvs&#10;7oxr3XCeOiEs9RFvrVUoyzjDf61fazkItDLxD5jPA6lq9Y3NmIC1e0bwmxsvcQAUrh4AcJshifZG&#10;6WmcK6mkA73IG/3IKhveAeRJO21iRMGSk3T461vBJBDVtIWkSWsWiZp66YrMkXRnFr/VlItXNIwv&#10;nPpKNccAdVZxB6HHPMctJLUQmQ2qrFCOnS60ywBLkzfCWBjINZQ/AuALSgvCdVi/ekEfomkJCK/H&#10;XdBuw3hfOGa7DtFz5jrKeJDlronPuj2w8Vm/ttSNfVnJuc5GtYSn3+szwFrRegWgbdMHUMavrAec&#10;AmR5ITbkEQJ4ZRMwrlGXACaAwm7iAX6aAZrPPLNx3cFnhI2+rJAXfClbAfpTviYuNozk5Ytj6erG&#10;tbWEesTfrYkzB2VzmtPtRItrOqW4Khl4LqdbriU1ZpITcHw0OhofoDn9aerKkphMnLSD7LD73oPc&#10;Fnj1kAtm6sT+t2/PCozDq6+8+bXk5Y2VvY46OdAf6cXPfmziypMx4yfLhKtelby98DnpgIMjjjph&#10;iBsDrwJ85y2vk1NOc/zNsgFO3i77y8Qb3gmEEpONsumWX5g4/Md//EdWHW6yzfI1AOqwkMMIkx4m&#10;Kn5lIrnvvvsGngNgWImkOgJB6+bo3c+/pOW097FnDKmHn6ryYmCsbtyUpy8EgtrN963jzrhb6yn/&#10;sPP1O/B1TMFg36qqE3f63ix886efnrnvYRddH1iW21rP/fnv1f0GaQDMsgHYjnvsIzvvO1122G2a&#10;+qkemz9ONwpjk7DJu+whk3beLZNuNqnDP/b1H6zWsU1B7vtrZOr+h8hEdyNBdOx+J5g8f67uGgDi&#10;AOnvE4BvK+WlQ8H5jtuOXXbZRWo2LBfdJRmLGCtMbll6iARCWTNpGwbKDpjw0daI9ETmytlnnqaw&#10;hQkrLgcAtIylwAPGw67uHvNbxNHWtpj6YPSChe5kSFpCRdJnruE6Ow4TJ+HefPcTuf/++/WYFeLF&#10;2hCQVFa2QUrMM2K9mVvbjb6GE+IEri5ZvMjoQqmrXG++O0vduWc24ZpRARgjxAOEokwAUBYMAglH&#10;A2VLSsqynkeCoCyQSIGRSScWxkBUnlcc80JLwEDbJkbruEXYxNLUPUEQlAXi8byqaxaT/m0PZbE6&#10;wz2FXyiXP/zhDwrpf/7znytkpHyDhLAWnnqtii2IxeoROEhboqwAgLQthHYYb6mUnvAsaYqmpaoR&#10;Czg2ngvp7wHq09bpEAHmBEE4ryjM8ME0P1wLELoHYGdLLGbJG64tyC95pT1jucr/qopyzWuido60&#10;1HyrPqObor2mX27KA9cD+2lTixYt0s9AbI4P+v1kxo4Bkz/av7WUxb8vYa1PXdoo1zNeFBbhJqBS&#10;65JrOjuSGWAMsO2PFjrwkjLjf1+XJGJtcvVVM+Skk07S+LL2F6DYCFCWSzs6Nm3uFQ8tk67GBWbs&#10;cgqZfmZXA3AeFx8co13R30YUj//bIdJmxmesLVvN/yzS09MlsdBS6WpaJNH6lXpvNOMCAotVr9Wk&#10;LpX39U2OAe0AgHbjLa4B3HGcZwDHKGMNb36XAjCBhVa8UNa2Ve7vLV8sZu2zBVBIOFwIWItUr2Uq&#10;S+X9m4QB0v3uDBCeU7r83wxQurTe3NcLZSlDjlnhvlbpi1wb1A7IL/C4w4TznqderHTHpN+UG+2V&#10;cVbL3EJZ62aBPFuQTR7RoBUoXiEerrfPX2sli6h7BecFhOPn1wyGfOe+lDEyCMqafNhnPPXKNa4F&#10;K31Exz8bl62frSWuT9wclM1pTrcTZZOv3EZfOc3p1lcmQexkbH/zYj3CxCkorFexHoqbZziboXAN&#10;n1l6yAZbxxx/qk7aT7/3ebnp4yJ5cn6FPLeoUm79dL2CkUdnbzCT6MbMsj/8mLXGzcS3st3EPdTd&#10;wF577y9nn3OuLCuukPLmpNS0dcjKuqjc+XmxxgcYYdMgC0TQnfbaT/Y5juW2Y+Su+58cEqdfgbPv&#10;f7FCTjzlbCeOvDwZe+Bpgb5Cr3vD9/bdCD7gWNbLhMqrgIQ//dM/HTyp8Am+Bv/u7/4uY0UzkjBR&#10;Y4MMq/hdxKrHewz13hMr2fl14UDQujn67poiLZ8JO+8qMz/YsmXkP0Y9/b7faLnk7XHYkPbyx9Ax&#10;kx1AOP6Mn2WO0ZYLzn9UNwwbd7zzUkTDnH3/oGu3lY478Qa9HyD0qtcWBJbj96Hce+9jTlMAm68w&#10;fdO4AZjd57gzZed9pkvBDjvryyBg+9T9D5XdDz5mUFhVa2U/6Fi+bp7lz/8FLy2Tj1bVyydrQvr/&#10;rg8Kh4T5IShg1tblHbfONBO8xsETRGsNhOCLzzsZZdIGkLWT82zSukwS0QY5/JD95Pzzz5Nzzz1X&#10;jjnmGLVaY7zDRyuf2XzsxJNOllNOPV2OOuZ4ef33bw6Cnz3JBmkNFQXZUukc8p33P9dVDH4BBAFu&#10;Fi5cKJV1LdISGxg1qGJSDdQAxC1buljqK7ECjZgJd5tu+ARI9mpnukvijSUSbShSUGc11uQou9DH&#10;mmulLVym6bJi7xOJOEDXgjysDHViHyBAWQcyuQeMYJnJ9QAg1MIgCxoRypTrsP4ENgLdsJoFznqf&#10;M0BZ6wYB4T58B2gTjKX7QY9C4qO8nY2+4rorfLLd/MjYRpI2xei1fKZcAYG0s4ceekgBCXCa8s1W&#10;lggQjTL31gvlSTmRJ2AbFtlAQj9g64hFpL9xlqQ7ktJgygVIDFwE6vL8tm4kKHvqYkg6AGNeyzy/&#10;ADOAL7R+lpj3eipmGOH3GBujURcZH7M+gaXyooN0dXd3SdL01WTDEileuyQDZWkv/AYCnALu6yIx&#10;XWptN0nFF3Jvr7OhHfm0rg5oBwqjGSMUutVsUgCXyRdlQZsl3uL167RsB3o7JOS6LqisckAt4egP&#10;1vKd77F4TNNFHYXDIa1DW7bcFx/9vOj+9NNPpTsFpDNpAHwC3hSweXQYAEWctJ94U5mkw3MkGV5h&#10;hr4F0tGwyKTF/Oj0CL+F02YcSJjf0fhk5rpRQ1n7ggtopxszucJ3gB7H/Ev9PUI6o7FOtTxes2qZ&#10;6zd6lfZz2m0ibuJRS1iPWMti60ccWOgVwB3ns43zgFFgr1vuKhbK4lvWfx3frR9bv/DsoW20md/l&#10;Gs7EESSATNLkvSdpAD7Sj+zqDsIlTL1q3zFC/NSzBdHqEx3g66p99mn8piw6srsaU6Ffum4Cejuj&#10;0tJYry8LGEf02UX6e01fVQjr1puWF1Db/KcMCEN61K9twP0oS57D3nIk3zbvpJuysEI7oSy8wNoL&#10;ZalfyoD/WNx6hDGzKeIrc/oKgkWtP94gwdUG5T3MeJaDsjnNaU5z6lEHjmf3+5nTH4byJp4JCX7k&#10;skmneZYCXPmBuMH8FvJezxLDoIkVx+Yt2yBjx46VfU84Wx7+pkzqouZXpkfmlDNhdL/4pLk1Jg1t&#10;/boT9wZznw2hAbnv4WflvvvuGzTpsRKJp+WeL0vkjs+LVacdcaKMnzhZDr/kZoUv13+4VibvNk3G&#10;jy+QrxdtHJSHbApUfumNP8ghh7kAZvxEGXfMlbpjuYUShzw2x03BJsEfIX5kcUHg1d13313+4i/+&#10;wpRNQIEZYQLy13/917LHHnuoXya/vv76627ITYLvu7/6q7+Sf/3Xf1XlM+4P7Pe///u/13syEbFS&#10;09waCFk3Vz8u2ajlwo727IzvB14/Vb3iVcdPMjrulFsGQazvW/GNbK1iCy59NjDMuJM8LzHyxsqE&#10;GS8Ghtuaai0sD7vohsAy/GMp48Slz38hM0dqzx+uk5Nv+6UcfM6VMu2Y09Xidqdp+2ue8qbuL+NP&#10;vV038MI/tT/vT3wTsBzRyBtLawaFwxL/8t+uUHA7u7hR5pQM1cUbm83kzYyTkbi8uqhKDn98nrw0&#10;v9J8T0hdW8dQbU1JYV273PnBOply55eD7relOuGKFzTf11xzjZsTV5gosjSTQZ6JubXSYdLs9UU4&#10;krQuk16Tx9baZRKtmqN+GHkG8JIrFG7RDZvi5jYoS655Vr3xwXy59977B0HZ7kQoEMoyHHPdux99&#10;pe5lgoQxu7qmThYtWqwWkcO9WLMCb/IGA66Vrl9l8rFc4g2rJFqzWNKNQ7WrcamkIwulO7IgQOdL&#10;b2SOdIdnSVenW54eaYympanRAaooMAfF6gqwx3+r559/vhQWrlNQZY9ZIMs1gCuUzxbyopznGkAs&#10;wG3FipUKHP2WnN3mMU1deIW6YtMzgG02KKsbfZm0hMxvE5bm9zTNk2RbFriyFUTrH+Zh6gsLXVwE&#10;4TcUy8lRgTBXaJOUlfeFKpCLvAAYyRdKWfnbT2cyKr1NsyUZa1Egi7Vsr2m7QE3SADi0MJHv1BOw&#10;bpCMBDwAKITxWzaOIJQLv8O8Vs3kK53ulKTu4B+SzkSLdMbC0tleY9ruPEk0FUmkvkJBPXkH6JHv&#10;EvO/uKTM/KZ08k88atW6oc6cX6dW0oBrwFTmdx5jBdAIeBQgxBFvrlKY2ded0hVBA13Npnw6FYqj&#10;Og6QERNPtzne0ZFw4gNAIcAtXhK5QrovvvhifUmTWWEEKAK6YWHIWEZ8wwjpoo4A+tRXLLzW9Ns5&#10;0hwqlbbQWqmvKZPqhuSgFxdWMGyoazFtwPQTgDJjDn1uWAFiAbQQrCJtGyPdAD0sf3EZgOsKlJdk&#10;WI968gEkr6qPKzynzeFqAwtvfptaS2QHypnr1aLYxIsSB9APBQ76y4d06T2NqmWl55xea+Nx08wx&#10;4Ddw0y9ASD/49QrxkDbEWrritgHrTytei2KFliYcm2URls/ZVm8AUbGwtekP8lNLG7HXUw5euEg9&#10;0Nboh8SlFqr9MmDqgn4djjTqc0LFC0u9/l25Vs+Ze3itlhF/urlXtrx4hXR0uvlH6Bee/qCwl7hQ&#10;yp5wlK0nb+HyBaa/3C3RCK4bTBqtEI588MJWAb1JjxcQ+wUAzXnSQFjGK28+zfkclM1pTrcXVRCY&#10;g4FbW0t02V9v4Dm/lphw68yHXD38sJWNSzZXALTeOPyTLq/wY3bS5B3k2le/kfr2wUB2WwuT+K9K&#10;G+X2zxyLXJRl9sCD3/zus0F5GI0+8dxbsseeezvgyuj4M+5Rn7PXvbLAvaMj/HBlKdxI6l3mifCD&#10;G/91f/InfyL//u//rgDXqzvvvLNa2foFKMvmXlb8G31hceKHsuddeJE8/4dZ8sjrb+mGXUHAdTT6&#10;XmGJ5I8bp74zWbY9CFr9xHXGq7N16TttZeKN7wfCrO9DJ5o2qm12/CSZdNtngWHGTj8z067RcSde&#10;HxhuayoWudzrmGvuCSy/H4pe9fpCufDJ92X3Q49ToE2exp96a2Ce0SN/MU8nvtlk6s/+kAn72Bce&#10;v23bQH6/tFrOe2FpRk9+epHsfu9Xg9I7kuKSYcykqeqLe8Wiz52JlF900mvGOybLCFY7TNKYcAVN&#10;uj2CdV68pV6tK8MtKelrnC2xhjXS3dsvZRurZdWqNdLV06tL49lYynIINgK6+uqrB0HZVLReWiNV&#10;7rdNQhBg4TffzJYHHnjAPTpYSEddy4AUrS9Wi1ksX4kb8OIVqhYLt0Yz3LJZElaPpM0KcAWYXFtb&#10;owCvrS2q4Ka7u0cVSz1cHAA/uzo7hmineaa2VC2RRGiJ9PYOndgCcwB+AFKeMTxXLEi1MM9+5lmB&#10;f03vsSD1AlnUhif+wrUrZN3qpeY+TXpfr0UtcNHvq5X0ldTzO2LAlE2f+Y3Qob8TUOBVJBJW9z+k&#10;X1fudKalp2m+JLYhlEVoX3ff97Ace+yxCqM2V2gH5J+yoY4pB+oVBQoSZ+Ha5WqBCBzneezVlqaI&#10;umloaw7pMvuN1Y1SH26RulBYy5nfFVgsWkhO+fPZ2763pfDynj5g89nWVC2putkykAX4mO5pymAg&#10;42t45Urg/QrNA5CaPGJ9ST/lxcDSZUtNfkJaXgqsAT+9plPir5X/2YT+p4BrmN+XhGEZdqzQPeAR&#10;rmU8cuEadYO/f6zvcVmSEQCazyowm1AngDUsrKkjrNfjTaXqgqUhVKer0RD89fJyIkhwG8G4QXnT&#10;h2lTGTicTbJZhQK5qKdkjXvAFcoFgMp5VxKdA9LUHNX6ou7IA+UAjKUdckxFrzXxYTGplqM+61lA&#10;mgVqfoBKmQP3AItAPSBoJh4T3i8K9DzH/SAymwDPKRPSCRz1uiAg31aAht4VHKMV0mHbBHkEXKoF&#10;t3nW9XrqSuGrub9XLTQ2MmA+81LDjqsq+iLCpIty1u8uROYYfSLbc3NQObkQdbSS2RDOvSd5iG9w&#10;0uIVoDN5J6+een/z1Sd1pZ+OSaTRir7M8DyrtC+Z64kfpeztPRHO4/9XXVxQTuYc4ahDN2wOyuY0&#10;p9uBYp1ZWNaUs9DcBlpclZD1lbHAc4PVTEwqouq3Lfh8Tn8IWmF+L3mfg165+eab1Upgc+XDDz+U&#10;r776yv0WLPzI9E9kkS+//FKXpI5WePC/8soratEwnBQ2xDIAxdkdP0/WVaQDy2QkZdx57MnfyVh3&#10;93R05syZ7p0cAZz+5//8n4dVwpxxxhkanrJggo9l7YQJE3QJ7rPPPqvnvMJE7M/+7M/cb5tkS6As&#10;97Dpf+bTLwOB62j1xPMu0HjYad4Lq3JaJHsedoKWzbjTN7kN+L61YMaLmobxp94WeF71lk9k/NkP&#10;SP7BZzntYsJOweG2lt72ecZ698Kn3g8su+1Z7QZgM99bJWPGOuDdq+OOvXpQfk97drGsqYlKbWtK&#10;OiCHrjCGsazXa1mHaxEsWluTw8PKbSXNibQc+MisQekfTifMdKA/VpfDWr8AZP3ghOcAEzYmdz7h&#10;FFCC1RmAvYH+AVNeZq5Xv0T6GudIZU2LdPX0qeWhWm/5BOBDmrzPmmS0Ttoah94LjsjLxfnz58vj&#10;jz/uHh0snMfyE6G+sGAELgFMvPegeqsw6jNpxZ9qhfns3SwJ4MQzC0BlrR4Z/4FRxMN/JufEHSTd&#10;XWnpCs2SeHOFiWvoc9Ra3QFwiJvnBmM/loc2XoAYev4FF0p5bULicec74cgPCiC14UgTVotWOUea&#10;m5uaJdWwWPqa5pm4HYALxCEewgGSgMxt0TY9hrZEE5Lq7NW0lJaWaVkAhrGkZFO26pp6KSndaK7r&#10;lIqqWkmbe3c3z5dk2wjLgLeCnHraGbJ2XaGkzL2pUuqQOqf9AdpZxo8Crrq6aY99ClzJt4XVlJ39&#10;79d00ypJNRUHngPK9jXNleZIrcZF2fG/0WhtXYOWyeLFSxRWkzbgIee9EHxbCvdMm4bcnU5Jb1eH&#10;9Kddf5fDCGlrb49Li2l71C8vI3ihgdI/yaN1W9Xb2+9aB5svxItVZa/bmBGOAZgYL7BotOrdAT6b&#10;4Bs0i5WtFfol/X/q1KmaziF50+Xfm0CaVwjrVeqfvNG/m02/oJ66wnOkJVIptcHdeojgUoO2xvXA&#10;UL8V+hChbKyfT4BddK1TZqMRF+RR9livM74xpmI1zssAtfB3LWfJS6AAywB4fukzx2PFTnrYhZ80&#10;oUEQHbBpIZ8NhwJl+W/FjAe6W783jFczwmf3O8e9G31Zq1jKygOlhwhheHZxT9S76ZZ9bhGG9sp/&#10;VKGjqQvyzvcsQluh3TFGMm4yVrNZ3yALVcTek/Kx4F3bo/nOfYCp3AerZ6+bAaC49/58TpQ75YD/&#10;XqyHOYYCx6lD4mQTMSs804P6jnWZAFz13AOfsl9/8YE558LlbKLWsNyPNG908qOuLzzpRShj+6LX&#10;hjXX5aBsTnO6HSgbSuku/zkou9W1uDqpsDXoXE5/fIofWPv8Y9J11VVXZfR//+//rcvtvcdYyjeS&#10;7LDDDnLttde634KFH+O77bab/gBhQsOEDP3FL36hy/bt95Hux6SPDbHw3zqc9PT1y80uTMF/5WFH&#10;nhBYHqNVwOzy4na5674nZL/9D5bnfvOqeydH/vzP/1zz9c033+gySK9ed911uhQNP3VeKPvcc8/p&#10;jxkmWqeddtq2h7InnZIBSB8UlgbC1tHqfS++ovEcfdXPsm7k9lPVGa/O0bIZO+3IQKD1feiEGY5/&#10;23HHXhV43qsTb/tMxuSPlzE77hF4fqvpbZ9qmrCw/qH5Ij7rwVd0UzCsoMeO2wRkx51yq1oj89lu&#10;qIY+O6tcvBvYeIWJNq5GGO+GE+DPk08+qbt+BynWnR98YCZCHmFCffjhhw9Rxh3GzuFkbV10cH0N&#10;o2P3O0nz/Oabb7pXG2GJJpNmLGx0+SYky0ws/RZTCBMuzrvCnBALSyzzsDTFkkyfU0zaTLwdiRbp&#10;YXfwhjnmudWhsBFrO78VGRDhlFNOcb85kmipkGhLWAFrK4Zz5hI2ngK6Jc0xLDRxjxMkCXMeS0Er&#10;diLNfYEmtkxJP3HjIzNq/rOyxD/PBHowLrM02IJTYAfA1EKdrFC2MyZ9jbMkGWscEi9iN6wCpgL7&#10;7HM2SM6/6FIJmYRyzy0R2iVQtrthtslHRMvB5gVluXo4Etb2zXMfAFtdG5H6+jp3iXqLlJdvUEBN&#10;filTysb6Xp01a5a5tljWF66W+rqhMH00Qt5IJ79xRlL6BlC2KdoloZYuaWrrkrr68BDVfIbDJs/A&#10;1yaFb45FpANmOc932iZAC+VzMrxM2kJrMse82hypl76mOdo+KQPaE/XGdbQz2jPts7S81rRbx0Ib&#10;OO4VLBr5DbGtZEvbCcK1tpzJGzDKGx9DJFCW/qOWk9Z/phUAE1B0uBc/WFq2rXAgoBVdxh8MU60w&#10;VmIQwAt2PgfmMwuUJSx1bts9/1XDjdKe7JWapgGpqE+pH9lENKIuCUYjJKE1MSBVNc7mcbThYYV8&#10;AiCxwNSx0nwerqysEMb1+ZkyYwe+ssmTWnYXFupLL6yb6Y/r1y6XWGvIpKVf04Mf4UEC/A60WKY8&#10;3TIFxAEOvfUL3CO9qPokN2nC2hTLZsKTJ5S4FfaRN3O9WmuafNtVF3z2gmGAvYWDxOMF+IBGwntd&#10;CwQJ4bgPAvS2AJdnmV2ij4setUQ27Q+wqEDWDPyUK3n1WMVaoQ/wm9yOlYwXiZZqGQBCDkqTyasF&#10;sV4oS5rIN/fBAljLpsl899Q5YUgLQtkqpHXLne9cq3G6Frmkk/QSzgqAOei5jWCJzDnrMsMILyuP&#10;O/ZoHa82Syyg5TeD16IZwTrYI4whOSib05xuB1pS2yWF5U2B53L63bS4plOKNrYGnnO035R/zjr2&#10;x6L8ALbCxBJw9+677w7RN954Q/77f//vOvEdSYCyN9xwg/stWJgsnnnmmbo8jB+bWOSibE71z//8&#10;z/oZS85DDjnEvULUcsEPFw499FCFsgBe/znUa1nwi7nluqEPG/HMvOW+wPLw6oOPvygnnHy2vPrW&#10;N1JclZTS+r7AcGiD53ceApRFnn76abnkkkvk7bffzuj/9//9f/qD4rHHHstAWYQfwXZSv7WhLGXn&#10;h7JnPLnJ5+mpF18qb69cFwhcR6Mvz12YiYud6QGRQTDrp6q7HHi4LmsvuGSob9HvQ/N2PVDrZvw5&#10;Dwae9+qEq1/VsGMPODXw/NbUvCnT9F6n3f1sYLltr7rD7vtouvN23kfy9z1exu5zjBRc8JhueJW3&#10;+8FO+R10mubxwIdnSbon+2TaQlncmQwnTIDvvPNOhQZ+vfzyy9X6Hit7XfbrCr4Zsb5/8cUXZdy4&#10;cTreEMc//MM/6FgCBPOrvZ4XWf76yqZj93eg7OIFc8yDxF0SysSPSWKvmbQxcUX9gIBJGJNBO7E1&#10;AphpZJ7tA6AqhDeTP8oiFimW/ua5kogUqTUecBNo4M0/UIFniBewRKNtJopl0tIcMWGd45zmMv4z&#10;Vj766KN63C8su/enCSs/C98sjGN8H0lIE3UPZKPcgXBMzLmePAwHZXs723Tjq3TnYAhN+oHMWLoh&#10;jhsEB/haKEvclB//u7t75Yyzzpe2aEzhqELDZDJjuTgaIa6OhiXS3TBL/fzynbxgJYgCYrk/UIey&#10;pY42VFTLyhUrFNACpmtqqnUiv2rVSoWTfMZ6HEtcLBepR3xwtoQrMgADtfcIUn8473erpMuv/CYB&#10;CAOzqYPh1N6roq7dlK+7M70rlIO/LWhZNS6XRGPwyp7ORKv0Nc2WzuRg0Irw24Ay4TdYKFQvNXUh&#10;ifOWwCcTJ06Uzz//XNMCFKFvsJnbM888o+epX35fDFqW75GDDjpI240VNu2h7kYjvGjm95+3D44o&#10;wBxd6p3OQFntY94l2Ajfg+CZBXO82NF43DcSCndM/wFg2WMBQh+89dZb5cILL9S2SX0Fph/wBCzz&#10;jWHUC23JtrFQuFnqQk1SF45JW6JfX5DQLICYHeFFkmrZYMZWp48OGd8ChHrkJQBtc8RxRaGsEUCb&#10;BXdAOvXnaTRbOaRMWBca8oLKpotxgD6K6wnrdqKpeoV0ReaadrzS6LfS1bxCeqJF0tPhsZ5VoOre&#10;P5vwEq7XrU/qFhBnwR91an3JEpd3FQV1rb5sPWWhBWzyZq05iY84AKS0Gc5xTI+bZ8hwos8k047s&#10;S0LuA+RESZMFmsTfutS5t34311mYbI9Z0eeWidN3b8ZbOw4xTlPeA8TrB6Ax89vAHuO/t2z5rhbS&#10;Jr28MGhf56TDWpH3utBUw5p0eZ61GQFie8tTn9du3QCxh7MitqL1VKv3oP8w1vOSIxY1afCXx2jE&#10;WhpbwXKY3xOmfHixwTMiB2VzmtPtQPFlCpgNOpfT76Yltd1SWN4ceK401C/rK9qluLoz8HxOf3jq&#10;h7LARCb4fgUsAg78UPaXv/yl/qD1KptKAUn9xwGUfuGHyGeffZbRW265RX2q8hm/RPYzEzUsRfyb&#10;XuG6AChL/P5zqPdH7L1/KJWjr7xL4cGLr38RWB5Wv1q4QSZP3lHDogdOP0ze+nixrK9Jax/AhYo3&#10;/HBQ9sADDxxkbZwNynqFSRM+ZJkQeRWrr831Kfvqq68qsPmv//W/Kgy3csKTCxw/oq4PzH2mHyJv&#10;rVwbCF1H0s8rauVnv35BDj4G1xBj1G/vtW9/Gwi0fop6xr3Pa7nk7TY9EGptU8VNwJg8vf+Ea14L&#10;DuPRCdf8zknrHocEnt+aWnDRL/Ve6A8J5J90y+Oa5vzpZwzJ0/gz71EwW3DxE/r9ytdWuD3OzDHM&#10;pAtAilW8VVYHMF7cddddg46jX3zxhXvlUGGyDjwBRu677746Bvit5oCyvOQCzOy3337yxBNP6DHG&#10;kP/zf/6P/N//+391PPrLv/xL/Yx6LSp3uGNw3rJpwZUva3k8/PBDZs7qTkrtpDpImCQyiQQUuJZn&#10;AE98sLJEvM+d9wYKE2Yj7PDe0bRGesJzJdlaqSAQqIICvxAmveSbSSIgBDcIrfEBiYe+dazW2kJa&#10;jl7BKuzBBx90v20SgrGUOJDXmJM8y1AgI89JIDvPLI5huWhdAVBntAPqhHQyIadOALB2ks5xoB9g&#10;MEh6uxLS2zRPywAhf8SdTKakPZaS5raUwjegIArU5D7AY9K1aNEiBS3ffrtcbrzxJtMmX9J8A1CB&#10;L6SHpcsWFg8H2RQ0ulA23bkJ5lEm/KagPFjxwtJ1Wz/4pGSzJz6r5WdpqVonMpGnDLCqBYwCDufO&#10;nWvCb5TZc+ZLtLnOlAs+cY2acvVuZubVcGObKXPHVQJlj/Ibgu/Uw3DKs5d0BZ3zK3VJ/rHo9ngk&#10;yQhlTn6saFmNBsqmhkJZBChL3XBv6pXd+f0ClMV9FHVOP2cM4XfVv/zLv2ib++STT/TFLmkLEvvb&#10;xcr48eO1Xvzy3nvvDXrZjPL7hPHmrbfeGnKONA8R+j7LrmlfLmiybj+GiI4VHriEhSDX2Jc6+tJn&#10;uIHDKX/GS8qA32YzZsyQo446SsfkYYEnYIp7eaCm7XPA2FDY9NUW079TvWYcwyobMOUGdIUkY1Ge&#10;ai5W6MlvRq+f6eGkpTWq9eU1MggUC2UtFKU8SAjljKqlcUBDpSyNsNkvY6RXOjsSOhbQZ7k//RoQ&#10;nUzQ/jslHo3ohoWdLWu0fDPCvS3cVGBq1H9v7st5te405Q80zSbW3yyC9SwFigBibfx6D5N37s3L&#10;QQsjN0c03aZNUVZonxnT8DXstdTk3oSxaRitqFXrpucrYxLjvfclSKAkTL6tpa0fygJMg3y4B4nd&#10;nG60wj29+R5OyJfHuraro13HoekHHWD6iduodIO5UbqgAcB6ATIbq5n205usk0hDnT5bc1A2pznN&#10;6U9SS2rTsra4blhrwZz+8LTeY4jDBArwyg9wvy5YsEAn734oi78+Jr1WcXcAAMSq1nscvfTSS/Ua&#10;frixQzeTQiYWxx9/fEaBuUBdPgMz7WdrRcYPYSaKVvlBDJTFj633uNciFImne+T6D9fJDrs7m3Qt&#10;Xpvd0r64tk/22NOxhDvk/Gtl6n6HZDZrOvWM8+Tjz76S1YVmUlmTllJ3k7tsUPZ3v/udbhiBtY9V&#10;JsRMNskX1sJBwsSQc0wWvPrzn/880FKWCRgTbiteKMtkCGsHysVKwpSHA1w+l0k3fyB5ux7k5O/i&#10;SwKh62j1s401svveTtnljy+QE296NOfOwNWp+x9qyiVPLVGDwNa20oIrHCA8ZtLOWTf58mve7tP1&#10;mu/DsnfcSTfpvU669ReB5bY96rRjTnfa+OEXBebJq9f+fqXb68ycMplU9yxYk1nFgpUxDJjhPY5e&#10;eeWV7pVDBbDHdf/jf/wP3R3cDxcRAM4//dM/aVjALS/RGM//8R//UY8hd9xxh7pN8cvmWMpOvPkj&#10;ddvAmKMgkQkaE+ygSSvHmLxhxeMRlvqz+VOtmZ8PO9dlou9OtrE+S4WXSE94jsTbnCXf+Kq0AAho&#10;ueeee0o01i2V5pb4UEf6zcQ73rBSEvULpNtdnWAFIAco9wtWfLhSGE6AXky0Gd+tZSjpwaoHOEfZ&#10;oIBDQAegEtiCAmFJN+cJy7ORcIAQB7gm9RnNBD4Rj0msdp60tbboecIDm4iPsZ4lx9yf+ueZvcSk&#10;g+ctoBP4STgFlfFOWbZijRx3/MnSaZ4JPJsVuJh7AUq5njwQJ+lhIsz9CGNBrYLGACiL8HwGymLZ&#10;uXbdWk0DGzpVVdfK2iKTjpJic58Sha6kl/sQN3AYCER9LliwUGoa2mXBwkUSagibz3Gpi8Ql0hyX&#10;sNG25IBR2aSJTRus0Y42R6njs846S9PBZ68GhbeCdaEF9t7zCohNGQwqq+8AZak34DlCXLQ3K/xG&#10;e/7557W/8/uK30RYyP7N3/yNWhwzThAGOHv99de7V5HOAW2vVvl94f3+H//xH/LOO+/oZ+9vjGnT&#10;psmuu+46SImbl7/+42hmcyjEFhBwzQoAJlEuiY6BjPuNjBDWA3wU7gFtsklPTLAmr96wTgoX/F5e&#10;fuouufCck+Xwww6Ws88+W2666SaZM2eO1g11NGTs5Dvx43uz3aTRY6FLWH5f0h8aGiJSXdcoqXQA&#10;6PQI0SWTCfUpG2+t07bJeOe/bZBQz6GQM0aMaCmrENGFfsBJlqHjTsAK4yZ+RL2C5WeyWv3X0ncy&#10;0ptyxlritCBNrSFNG/CVPemK1y+VuGnXyXbnpVJGeDkHjLQQ3S8WxJI2r69WBEBKOvwFpVbRJk0o&#10;6cvEP0roZ4GfV4NgNQJ8BRpbC1mEsBaAb46QR7Wmde7V2MizgBUbzviQXUz+KTvKQaGs65qi06SL&#10;OhmNcB1lky2fQULdDNfPvAJU94Jq03Z6e7v1BcjpJx1lvi6WAdPOnN8GpgywkGcjMBRLaF542Gv5&#10;Tx6tANhNugdSdSYb/QqyeXGXg7I5zWlOf5LqwNicD98fk+JP1itM+PhBvtdee2WUCS3/AQnAVj+U&#10;9QtWVoDUP/mTP8n6Vp8ftb/61a/UioNldkw4+Y9i8Yp1LJ+xZPC6L0AIazfJIq0oYML7nXvvsssu&#10;7hWOvLc2pJab+QUT5aBDjgosD6vfrm/VTbx23H2fDIS57p3lstO0/R24ZfSww4+SpUsWy+qiCimp&#10;6xsCZZkYDSdMBICuTJKChLoI+gHOjzc/cA6S22+/Xf3XZpNP14QGQZWxLoS78bFfKFgNAq6j1c/N&#10;9bhDyBvrWOCOHV8gV/9+8SCo9VPUMx98yWk/4yfKxFs+GVT+21LHn3G33rdgFK4L0Im3fapWslyz&#10;bS17P9f/BVc5VpYn3/bLwHLbHnXyrntqmidc/mtfnobqyc8s1DEvm7AigDEMdy3DhfOLhbLvv/++&#10;e2SoANUIw5jIf6ujgbLfVrYG5idI8UOcN3lXLROs+VR08xE/XTHC5LB36ESbeSm+Y/k/bCl4oCyS&#10;iDZKT2SepCML1XKwpaVJamrrdGf/aGJAdt9jmqwsi0txba+U1vUqyAL8xVrqJVn7jT5T+I5yzgu6&#10;vEJysSIbcf7sCnXJeA2gIG5gKiAUsAXgApwC/7LVOXUHgMNyFTDKs5cXekBe/i9avEStTK0ShmvW&#10;rFkjhUXFCuJ4EdfV1S0N0YFhl0pfedVVsqG+R5LmueNPD2AUoEY6AFk8s3i5yL3IB8+yaN1i6aif&#10;LR2ppF5vlbxzbVusQ6ErUJY8V9fWy4o1JaaeamTePDYIY8OvUi0TPpMXoBfPwHnzF0gkHJGq8rXS&#10;FOtTtxa1luN47uVVBL+YTbEBaYmjDqRtM+2hPSmqQFSOUadN5pEKJAuZ5/gpp50t6wpLdHk5L615&#10;toeNAnqtcg3p8Apx8JuKsCi+hJuaHX+R1DtCeWwplKUtAfwp7yBhRQyraYCvuIHiRQ1ledxxx+lv&#10;Bn6bUf5AU28cjAP8prLK+OD/zktmPh9wwAHuVcGCL+aCgoJMHWQVdlQHxviBUqfjgxWLzUFRYN3H&#10;NVY4CbQBBHnGAhV3l3j6C0YCuCKhHOiD+DEetQCKAvLB+NDQEJJIY5Mpu15hU8aRhLqLhgol3bBA&#10;6hpT0uFrO9mEcqwPOUvb6csjlivih5KUMdaUXKt58pQXwC3tbFJIm2YjRQ3XaxIIjLb3s1Casbff&#10;lDnfgbue9KSSCekMzTHtd640h4oHg1kr/roaIiY+Cw2Jm6X4gOWRQCJh0bblzv8g4Tj5ipm+F7Qc&#10;H6BImm1cNh7KD1jstisV0uOHsoTvMQ2XsrHXBgnWvAp5zVhlvtbW1en4MKRu+U55edWmm3qk7QM4&#10;vW4jssVhXXt4hXPkA0vYHtMO+I4lLd9Ryirlu2YksXVl00F85t68IGI+0p0w8WLtrH59fWm11s8o&#10;6e011yJ8TzfKQHdU2lucF4P0QdpXDsrmNKc5zWlOfxTa5Pvdzw9HrG1QJkhA0X//93/PHGMSxjK0&#10;4QRLH370YynL8ttswg8QJmNM+LDyAUygF1xwgVqO2e8fffSRe4UjFsp+/PHHOtlhgsukATDBd/Si&#10;iy4aBGXZnRuQcsmvv1BocNf9TwaWB1pS2ycHHHSYhjv/l+8MAjE3fLhOLnr6Q5ky7QA9TzoPPGi6&#10;LFtRJBvrPROG7VwWb2yRPe79ahBUYad48oTussee8s7qokDgOlr9orJO3lyxRk46/0KNc/zkHeWc&#10;R343qDx/anrDR4Wy60GHa3lMuPwJ9f3tAAD/9ElEQVT5QeW/LXX8WffpPQsu/lXgeb/mH3lJpi2M&#10;GTcpMMx31XGHnS/jDr9AJt38kS7z515nP/xqYLltj7rTXs4LmoKLRlemC8rMJCxAGHPZUBE3JoyZ&#10;jLNBAogjjFfxfcnYt/feew85h39EhDEb/7GsNMBajZc1+AgfCcp+W9Eqe933dWBesum4k27UMsEK&#10;TYXJFJNGJqkAFP+ySaxmtkQ6wk7crrDRTCJSKP2Nc6SxrlSiyQFZs7ZQ2uOdums+5TH94MPkoIMO&#10;loOmH6wv+nD1cOihh8gRhxk94gjVHXfcUaHVcAJoM7f73oXnJW2F/5nPnu/22KYwm4qI/1geDgdl&#10;AXar1xRKNBrT6/3CMSbCPH/VUtf8BxQBXLEsXrZ0sSxxwTDwFrjKOcJi4dfYEtPvFZUVaoWbTHXK&#10;hop6SXf1Sizepb8DUO4DoMC6lkk3+WmPtUsitFBa61drXSNYxCJYDJeatl1p4sVyKhJuyKSfa+vr&#10;Q/r8Z5k4Wl1bp24srHIMAIjrAcqH6M8662zz+6dMj9mXBIHqKyYgLaCXeHpMu+sy2hJLS8jkvy4U&#10;0fM95qbDQdmOWKP0Nc6Wzo6hvycoD8qG8swm5JnfXywbRpy2MKAQH1jKi3J+IxHOCuepJ6u82PZ+&#10;z8/PVxcSfPa6NkFYveNdDcXvRVyhYJVvjx199NFuaI9QR1geunWVkf4+GYiXKyAc1F4J69lISAXY&#10;1JtyQJW7SZWKaynKCwQ2gCXNlN2ACTvgj2M4AXwFWCECd4GyuMgYrdB3eGnUXLvG/O72ZswjAeCR&#10;MToScXxCZ3tZNES648546xWsZTU/phy94oI6beucwgqWsgQceoVyBuBaKItQ/m2bVoFQlaQ3Gi6V&#10;7shcaW/caNpxh3TydmRzBCCnm025z0I/lAVGkh6vcN4LTa2oywnX0pO6BKSS7iDh+cR5oDbWt2kX&#10;dnIdZUfeuTeCZS0+Tr1CudvNvTw+egOF+F3LW/oVL6AGuapRtwHmfrRtr9q0cy3lhHjhMPVOOIQK&#10;wXqY77wc9ZYh4ew57kXe6Rv8J78o+SGfI4kXwvKfuvFuLEb5G8UF3kfvvzU4vV6xUJY0eMuOejW/&#10;IVJNhbrKgxdMdrVGDsrmNKd/ZMXSYV1pKPBcTreGDsj6qmTmO/57B5/P6Y9FmUBY+eabb2TSpEmq&#10;+CRjcxh8njLpf/zxx/VHPsdYTosVZzZh2SfhAKr4LAz0I+YKbzz5sUzcPLBRNplgCZz9jg5adu9C&#10;WSAFog9mk0YmDVZYuueFsuq64P01stNe+yk0+HJeaWB5oO99vlzD7HXkSeruIAjIzHxvlZxx3wsa&#10;Dp0yZYqZ5B+hFkrDyRvLaqS2NbjsKpoSst+Ds6S6Zej5ULRDz/ulKZ6W815YKtf8fpU8/FmxPDOr&#10;3Ey23B9HPnlxfoXc9cE6Of25xbJjoJ/Iz2XCZc/J2P1P1DxdfvtdgbB1cxWr2xsfe1zyx7FL/Xg5&#10;9tp7A8v0p6IXPPm+lu/YPQ/VMh9aD1tfC857zGmrk6bKhJlvBYbxasEFjr/UMeMmSv5hFwSG+S5a&#10;cMnTJn7Hx61Xz7z/hcAy2x51z6NO0TQXnP9YYB79ut9Ds+Sd5UOXVbJMGwiCdemRRx4pJ5xwgntm&#10;sAC77GaIVgGvjH1YxfnPXX311XodUDbIp+xwULbTzNB3uvPLwHwMp2xyNmb8ZIXEjNODRCd5ZgLI&#10;hNdObHXi6bHyGY1wvdevozvcAbE6G+YYXWjGwD6dtHk3TgM8kV+UZwblwQ7iyXpgk+N/FctCnkfD&#10;id86cmsKz2Behv6QBLiHNWsqtEBaqxfo8x5rTiwTgbb2Ze6q1Wv0uIWBQKB1xdVqhYqFqvWtST3h&#10;1gELXD4jHck2BZVs0Aaow+dwg5mnY7Ha1N4nxaUbpKqmXkpKy6U5PiChxoRsrKyV4rIq19o2LZVV&#10;js9h4gaCBFqmuXLOOefo/WkKXjBIaFXzR1WPbpJO05y9v6mskG+Wybe0RKU92SeJ8HJpqS+SpGlL&#10;gFuvdMTCMhCZZdLsgiSP0HaJi99N2QRXSYwJvIDB1QFwHCtqwCi/rbyW1fj5DZLR+pRFGDt4qYT/&#10;fhRrf8Yb3DbxHV+2f/d3f+eGHqX0xLSf0S7UotAKoNALk7yC5Z0HOvV3Nqt13txZn2t8WQEZYxGA&#10;zA/0GK+Akx6AZ+E1bTscbpAGGuAopSMZk96mOdLS3CDt2X4+s9s8Forc20h3T6/Uuxt8jRrIkg+v&#10;RXE2oUzU52yPtmWswvvTlGGWcuo1iSZeL5RFeOFmx3NXGEMTDSulKzJfQXQS1yZ0eD1pwlpImk30&#10;RV7c/Ackmk7ote7lfiypB9R6+y+fsby2LgYITzjiUqtMI7QZez6b0IYsuFYrVNPeFAqavHMPW7ZJ&#10;kyaEsCj3Im1WuP9ILwCizuZ5tCvrDiNTz9zTD8b9Yv3rAjkBtPQL0mh9wBKHvz4VGPMMNnnzi6et&#10;DxH6AvmkH/X6GjDl680r8Xg26CJ/b7z4kNx2221qROO8pDVppG/j2iLj3sIcwzoXGOwVk4/eRLU+&#10;G3meOC5vSs3zvTgHZXOa0z+24sdxXVlj4Lmcbg0dkMIN+NsckOKqhBRtbNPPwWFz+kNWlu5ZYTKF&#10;xQvKxl78EH/zzTcVrPKjG3+ybBiRbSKDYAkDYHjppZf0x8XUqVPVAiloosvkDJhJWJZD2s3AWGqH&#10;tYX9jjIRsbIlUJYf0Rb8HHfiGVJS169+Y/3lUVTdI4cecZwuu7/ildmBMMarWM4ec/XdMnkXZykz&#10;9/ziiy+lKdYh8c4eicQ65ZM19XL8EwsykGPvB76R15dUy9raqJSG47JkY4v84g+lMsU9v8vP/iD3&#10;fVIkry6skpcXVMoNb67ObLZz4UvL5IV5FfLbRVXy8y9L5ICHZ2WAiNUrfrtC1tREpdHcuzGWlsK6&#10;drnx7TVDwgUpm0CNO/Yqzcv4ggK1dg0CrVuiD7/2hkwx5UPc08++4ifrZ5Z840KDcphw5UuB9bBZ&#10;ettnUnD2/ZJ/0GlScP6jMunWT2XC1b+VgouflILzHpGCs+6TcSffrPdD83bZXybe+H5wXFZNnGPG&#10;TZAxE6cEn/8OWnDJUyYdDpDNG5svex5+gux7wtnqu/mat5YFltn2qMff8JDmYdyx1wTm06973Pe1&#10;PP5lqXTYyakRxq79999fx1rAFoAWa9lf//rXbojhBUjD2DeS+4LNhbLxzu7APIxG83bcQy1Oh7Pm&#10;c5bFus8EgMhIwgSPTT6M8vhRWGYUqMUycZaNAzqwQutrnCudrl9Tli97X+h5hedYMhoxc8zsYAW3&#10;PV7fm0ECzAV+sRnlDTfcIDvvvLN+H04od6CxX6kTnof+48O9BN1S4ZmMBfVIaR2NJKJh6W+aI23h&#10;Eq0frwBbG1rSCgABe/g+py0CI1cVblSLV+oPa1UM6jrSfbJi5cqM1RiWsdF6fP8uMnXdrRaUbAhn&#10;DT0BtcTNZJ26QMrKmLxXSGVVjdTWN2pe8elLWwDGYina5W6QFiT4Y+ca7oFlNKAVX5utRlPpAQWG&#10;aHvCcXmB9PX1SnNrm4K6lhb8BjfpbxxgC7+tsPDCnQRgGEvZtoZCqTNNE/WW2XBQlmtJfzYoS1vB&#10;dQGunOiD/B5h5RG+qRkn+E775DPnedmOsBrJu6krrk6833nJzssi+x2ga4WxA0taK373BViqbjaU&#10;RXoS0mGqqDMBWPODJcCNaTReP6AKjMxxBamO1Ti+LHnRkVW4FhgEqCIu4J9V4KObB/JCPbOii3EN&#10;wF5d2yDNUXO/UQhpiUVKpTM0Wy3Evb+7Bwn31WXbTt23x1Nq+c3v11EL1psjWTeSb49lMX1RXzZl&#10;A9eIWnaaDsFGTV4B8LkQWeGgSfuAiaejIynxSKG016+SnkYzNrQ2b3LzgD9RCzd5waZ16QGaXtE6&#10;qt/0mWsRgCMwELDnhdCk0wI+4rQ+TMkbz5AgIV1qJZolDfYZRTh7L+KiPGgnWLQGlbm1PM0mLpRF&#10;cDEDsLRj2Kiei0BohDrxpp28UzZAW3sc0Ek6Kb/h4CvC9VYpZ4RnNgJ81r7hi4NnNGFxV8B5D5Sd&#10;Z+Zml1x8geZNXbIRB/1VLWiB/a5yjLrzQXs2Du0346u+5KvYqHNUXpp1p1pyUDanOf1jK1ac6yvN&#10;j5yAczndGjogReUtUlydlMINESnz7TKf0x+PBll14MMO6ImVEZN9oAE/2tkA7JVXXhmyfM0KE46x&#10;rg9RrAkQNhUBMjC55QetV5h0/cVf/IXu4ItVl9XDDz9cQbD3GMpkBBkJypI+Jg5+KDtx4iTZb/+D&#10;ZfHaRpmy8y5y5DEnydqNHYPK49evfqzp3+uoU3SpeRCMCdLrP1gj5/389zJp6u56PZo//UyZcMVv&#10;AsHF9qhs1JO3u+NHFJ0waVIgXP0u+tsFS2X3ffbV+PHXe9XrCwLL88eup9zxpNNGjr8usC5Grbd+&#10;KvnuJlmboxNmvBAcn0fzdj1AxozNH/XGYKPRiTd9qHGShtPuflZu+HBtYPn8UJSXN3nTjgrMq1d3&#10;v/drKQkPnrQBfe666y75q7/6K4UsrDAAvvEfS7UPPvhAJ/PDyWihLGM3Vrhs+MMqCDbo2VZQdkzB&#10;DnLwwQdn4g4UtZp1X7SNZvLJUlBXsFzkuQXYwJLOFhEGRq3N9TLQNFtam5zwPJN4nvGMCHqZyERv&#10;OGHVyEMPPeR+GyrUF77DUZ5zwC+ekUAb4A0Q0qv4UkVY8v3Xf/3Xo1bK0wobPXLsb//2bzPKC1Pq&#10;1n7nPJtIWgFIcm+v8mymnQGT/eeGs8T0S1e6U5L186Q3wpL7oWACmEldUf48u3FLgJUTS5rXFG1U&#10;mA74bDR1CfSMxrv12W7hBFayvZFvpC1SqUDUW4v0DyxB+S2B6wKgBnVN2WMRS17iiZTU1YelsalR&#10;J/L8jgBEB7UHBPDJ5qV2STHhsGLnxTAvnfl9wTHaN+era+pMmjulPhyVovWlsq6wWMItaQm3pk2+&#10;+zUNWOnSFvlNVWfSmAivlKRRkoCxZaeHDwNl+9V9QcK1yh2Q3r4BiaUGpLEloYC3vKJeyxU4bYV8&#10;k25eaANJP/30U12+z/W4czr00EM1HHCY313epdK4NmADQJT2Truw31HgPS+67XfyZGWrQVkgD1DG&#10;Chs4mXECYN/VXmVOBdQXwMkDf1R0GXbEXNSifo8ZR7MK9xhGyAN9HJhP2wLm07ej7QlTb32D3SsM&#10;I7yESIQWSVv9OrXsp855qTSSxBKdEjL3HbSsfRihP+gzA5gWIJnzQGigorop6Db5GND+CEwNFGAo&#10;YzD/vZaXtqytsBkTcatvVhPO1F86GZV00zLpisyR1ppvHSiHxIrN9WZgANBhHQnICxLaEfnhvrgT&#10;8MLHXkCeeZZYi1G/cG2721azlIkK8QBu1WrTfS4FCfe2wFBhtCkPt51nFTaKCxIFkpvmUrQRxumM&#10;axELwYOEe/JSs8/kPajc6BPWXYHtU93O/Ckj1A8AH7ALuAamdjOolLkBXOnlmAlDfq2QNm9ftQKU&#10;9z3PcWVzxBGHazvOzB27hnnJYOGvK/xO4qUb/Y5yYR6pL9U6nb6fg7I5zekfWYurU1JS2x14Lqdb&#10;QwdkXVlECtUaOWch+2PVKveFsxUeeFgV8IP8gQce0GMWyiL4f+Uckz6WhfGDVScM5sfEW2+9pT/0&#10;2aWX715h8of1LPAAywWu4V5Y0R544IH6Q+SZZ57JKEty8dXqPYba5bAjQdljjjlGv7MxmZXuXqcd&#10;l9YPyLEnOLumoyeffl6mPDi33wGHyLgJk+SGj4LdFoykM99bKQU7TJExeZuWZhdc+Atd1hsEMLYn&#10;zT/kbE3v2LHjZNKOO8nvFn8bCFa/q35SVikHHHGEUz6mnHbccz/Z/ZBj5fofOKDbHMWVRv74Ahkz&#10;Zdp3ahvjTrvDbWd5Mu74a0x55jvQc8KOMnbPIyT/wFNl3DEzpIBwY8eb82NNPZ9jrh35nmP3PtaJ&#10;e+d9ZOKtn5pj370NYxnspHeMXPv28sCy+SHpuImTJW/85MC8evXdFZsgF+MfE42ZM2eqRRoQhEkH&#10;4JSVA8Aolvwyht144406vmWTICir46tRK0BZoAhwhDEcxRIXFzHbBMpO3FmOOuooSTP5Jh2etGTE&#10;QlmdUI/CrywTZqx8fHEBpqz7AvLd1tooA42zpakei03nOYNLGZ4NQBWeHRwPEsrZrwDs+++/P/Cc&#10;X/Dvay0PEeApvjV5wYgCTb0vCq0AKbKpTs598uCDD8ruu+/ufnOE5y6baFnhpaSFcMhpp52mz2e/&#10;0nZ4lvqPswGlV7IUmZZlPLxG+pvmSjRcNCi9XIPlK9bM+GW1Qr6wCAeWF5VUaR1648faEwtnfkfQ&#10;jtOxSklHFpi22jcIQiL0o94+Z9M2XrySHl3qbb7zuwKwWlxcIuUVNdqvAGz25W42YcLPZlnqbqC1&#10;RfsIbYg+WrahLANN8CkK4AQ6AEqxzgb6ovzmWbtuvUlvn8JioC5hgbqkMxZeJx0NixWGAaJbYk4Z&#10;oKmYib9ptoQbm6W5tV1hMFCw1aSFNAGUSQNhvc2DvAJPAeq0W+tTlmsZW7CgxZf0nXfeKf/v//0/&#10;Lbsgoez/9V//1f3myEjuC7YKlMWqEIDleQFjBUtOLIq7THtyo90k2caP/m69dwbKArh6U47fSqt8&#10;DxDSTr1Tzqq8ZAk540dPb79a548WyCJd6aSkw2ze1q7X4bIjoGsPkVS6Tyqr6xT+DyeklzZJ26L/&#10;9Cdr9DvHaX/UKW2UvkH757iq6Tv9iQrN66xZs7RN2OsGiS55N88w/jMWI7qBkwcWB8FHhbTd+nIh&#10;1h6V3sY5kmwPm/iBkOaUaYKZcuiJyUA347P5zB9/Gvyw0CvULRtxAYlRYCTC88VCVKCsjRdgSTj7&#10;Uk43njIdke+cx4IV4OmFonxPZgGsiD+9VrB+9grhgKaUjU2Pe20i2aXjCvWBdWhW8AtQjZv8oup/&#10;133WZhNAKeXjFWtxbIV4AOQjCS4vTHll2pDnvt5jKOMerpWczRsbNV8Kgr2AmO+kTV/KmLx6ID9t&#10;kZUVtH/7gpUxvLsrrf6hkRyUzWlOc/qj1sINjbKuvEnK6ocu787pj0fZVdgr+AFkEslGXjxQmYgw&#10;ubNQlmNMbNl9F8sc3noyEcA6FrjAMjkLTr1irwPCsgwOSxQmLlwT5D+PiYPXMsgv/HDkhyYPZ4QJ&#10;mRfKMinBksO7bLWjs1s21sXk868XS17eWJm82zSZOGU32WnK1Ex5PPH82wqLph116hD4sjmKhS2u&#10;D051rSHH5I+XCVe9GggwMnrb51Jw+fMy4eoRwm1FZfd/duXX5e7XveFYRe60k7y3tjgQpm5N/bS8&#10;Wq6829l8yurEKbvKNW8uCSzTH5vi9mKnac5GUVtqTT3uhJkKWWlfBeoG4XO1dqZeg8IDfyfe/OGo&#10;IfCE699RaKz1UzBZxp16e2C4zdLbPpP8gx34P/2cGYFl80PR4697QPMx9qDTgvPq0XV1myYhwLP/&#10;+3//r45Zzz//vI6PKMuvcRPzm9/8Rsc0/HmzDHkn0yc57xfGUFy7+KFseWNcnvp60wSWcZCVDkxw&#10;rAC87OScF2r4mtxqUDa/QP1XVrTVmnmvmZBikcUkzGtZs7lQFmES7bEsYoJXF2qR5uYWzSPaHKlx&#10;N/sqkjaTP/IIyAIo8azhM9AiSHiJh7WrVyl/IKX/OPAcwYINP3koIIpy5DO7vQNlzzrrLA2HYEEb&#10;BGWJ75RTTlEQ6lUgWhAI2xIoyzPTwmSrPL95yYr1pv+cH9iZ5qAbpulGQB5Jd6YUtKRCC019dA1q&#10;p3zEytH6ivUK7Q9AiYUmPmG9zZvnN1CTNCTirRKvXyjxKMDV8XsZJNxXYZJpTwOdDWrxN0Ae0uxW&#10;71jh+n23BsnAgAPx8SkLDKVsSAfglf7J7w7+k37uCShAEWAzeQI4A/FKK+ol0TmgELWmtkbrJ+NC&#10;IVwqneF50pnukdpmJ1+UL5ux1daHpc+UKRCD5bq02XA4ZD5HFHLwMjpbGwa8UQ5eKIv7BF7ykC7a&#10;CW2alUf+OrbC770ZM2a43xzZUiiLmwPa4VAo66lwK1j8YYkI3KPSPMJXhi91GWGGgUGilpnmWr+k&#10;ajXN9DsVoBw+OonMqx4hzfw+BV5GImEFsg0NEalvTps21G/uPaCb4wa1aRX8tAIv1VerA/yoj3R4&#10;jsTCa83nPgXwWPoPvnOw8FKiojqsUCpbfSH0GaB/VdlKqaook+rKjdreyM/CBQu1za5evUrbIm2a&#10;fkdb4Xd5xcYNsnFDscya9Y1UlDsvDjIWjVZ0syxTdhbIYmELxPRKEJSlfAF9po66uzqdsSLWrG4p&#10;ImZswBVJ2PRNXtrgJ7q1vVs6UqZw8OPqh4YjCc8X2gLAE4tXPWY6lYWynKcNoLQzwlqrTtLJdw1v&#10;5hW8IADQ8tyyYWg7nAuSuMl7Iou1rteyF1GXBiYeIGSsxOSzKXOPeKrXjCe1EjbtT1cWkmagpd9l&#10;BHkCzFoB3lI3pN8vQGHO+X3pAkK1r5nj/nOUR9BxxKR7wKSrqmqjxCPFOk7SzhDGNyAqbWzlqpW6&#10;WgNrdX6r9HWnZKBthbmnz4UEfVfL1lU3LoSXDLgqoE3SdvleX1clAx7r+ByUzWlOc/ojVSxkG6W4&#10;ukPWV7ZLaV1PQJic/li00rPqCPnyyy/1x6gVHoJMKtmswSs8gPkxZz9jdcVD2D6YrbSlPD8ajPDj&#10;lIcrQlgmXkwA/cIPRn7oj1aYILHTL5OObNLY3Ca/efEVBzAZPfzSm3Xp8VHHnizPvPShvPT7L+W9&#10;z7+VvLw8mbTLHnL9VvJ3etrPns3cc+ItHwdCDDT/6BluuDz1Aeo/vy107AGnOPcE7LlpPPuqawIh&#10;6rbSpz7+XB5+7U05x9yX+0+Ysotc8fKswLL8senx1z+oeR574KmB9TOc5h9+cabOxrIR1zayxJ54&#10;w7umbV6RudeEq38XGG5zdOKNH5g2N07ju/Q3XwaWzfauM3471+QhzwHilz6jm6exSd6EK543/fyj&#10;IXleVL7JAoXJFtCNyYZfGH8tPGWMZCzM5poAGHTYYYep2nEVWbShWY54fJ7YXepHEgAN7mXeeOMN&#10;94hIVXNySB5Go5QB9XrjdZdLS/MS2ZgISTcWPwBVJp9M7nlOtJu8qwWQSSNwtn2te2dXmFwqhDWT&#10;NK+whNWd5HaYmT3+QgFXVkOhBmluDEmovlZBBuWJUj6UJUvaAS1+VzqInfhZ5XkC8P5f/+t/qaWP&#10;9xyQAwHKYnnI8+q//bf/pi8T+Q6QHS2U5UUlvtqtFbNVrGu3FpRFAHlYZ1u99tpr9cUoS969xwF/&#10;XgEUAk9wFcGL3DrTlKnCvr5+iYXXSFdkkaRSySHPf77itiBbM+zu6ZeyjfWyxOTRujuyvwuY3PPb&#10;INmwWNKtjp9alPv3Dtes1aLatDPaFeJaXQGTgT6jEdoL/RO4QFkAw0iT9VtLOyFthKMP8pnjvCRQ&#10;a9qyMtlQvlFKyqqkPWGO1TZIXahRao1GmlrM75UeaW+qlHR4rqQ6OtUCNG2aO2WFJXCqHfcFs6S1&#10;pUmteykb3CNsrG2VJUuWalpIG0paaPd+sVAWUExb4uUNoBQLWTZgpc15fR/zghu3BLjr2G233YbE&#10;ORyU5SW61++yF8oCuOkD9IlBYuGeVxgbEKBVEAxyhXYwRIBUwDbGFcQFsADsjH9ujnl9j3qEMRd4&#10;DfRhfKirb5Cq+mZpa08qiPW4AR9e1HrUjC2kx01oKt4sneEFpi7Sph0OjNpKFiGGippmbWv8zs0m&#10;tBNeQG0sK5Sy0hLz+7xOYrE2Gehq13GPerbjHvEwbtE2+LxmzWpZX7ROvvnmawWigVa5jMcAQoS+&#10;pf5o6ZTms9UgKIu45+gnnZGFEgut0vZc09wv6e4BtaYHUgNqeXHS0Npvxpw+6exISz/38VuaesTf&#10;FChyyjiV6nTKmAOAVSx61erU5AHAaS1pkY7w4O+IAlxcJZhOCTDlZSBt1ro24DlEulDO2+uxfvWD&#10;UX9bJ4xaypprFbqa9kKbN0KfSae79MUN9UCb1DzQN4DGVjimbd7cG3jNPTkGAOe/X8gL7V/bpgcs&#10;A3Z5/hIH97D+1RVsm7Bpoxz3qqmT2toabU88T6trqiURb9M2xTywurrKjH8b5Jijj1Lra47bF1lB&#10;z12Fsl6XGK6Qd8ZXrmGcY1xtDtfIQLfnWWPyn4OyOc1pTn+UWlrXJ8U1nfoZn72ldV1DwuT0x6X+&#10;5YBbQ5icvPTxbLn5kyJZVhPwEN4CaWpNSDKVHtZaIJvUmAneHXfcqbCAjYUOOO1imXb0aeZ7ntx4&#10;u7NZD/rau3Plnoee0c9T9z9Urnt3ZSCQ2Rw97/E3M/EDuIZAjBkvyNh9nGXi+QWTZIzrkxeXB/6w&#10;W1vzpjq+Xb16x9O/DoSn21o/21gjF910i4KuKXsfIFe+9tPwNTt5t73UQjn/iIskb4fdZNwpt2W1&#10;dPVq/mEXaH2N3Rt/ptsGyHp1jEkb9xt/5t2B5zdX86efofGdetczgeWyPevFz34sk3beNdNnsiov&#10;O3AlYfTsc52Ng76rFNa3m0kns81gYbJy2W+Xaxl/WdgQOD/zujbIJk9/s2FInY1G2VyOvD94/11m&#10;rrtEqsMLpDiyXEKRIumM10pXPCy97WVmnu6bBJOmRIUzSUU4j1/CgMmaTqLNRJcJPJtEebOTSnXo&#10;ZNGuorBCuTDBYxmv9U/X1haVrmFoC0AOKIvrHaDIcEJ8hL3yyiudJZpGRgtl2VTqjDPOCFQsjPwC&#10;lP37v/97dfNjFavaY489NvMdKOaHspQLabzkkkvUP+hVV12lVpNYhfL9iiuu0PP+jZG8Zcx/LBVj&#10;HQMSayqX3sbZZt6+3jkZIN668QvWcY3tA9Ji6gHoDYilnIFIiURS2kNrzZx7ocIshLiAsrrJ1zDx&#10;qtWVQgijnl28sVAcjdA+zj77bE0PnwFepIs6BhQASQFMfLZ92rqacECXY2nc0zsgEZO/RGe/xFMm&#10;fLxTaiMJiUZj0hjaKI0b52mckeZ2UwZxhTBoTUWxhErnSG1NlSxfvlwtzbA4BTDynzbMf9ySsJwX&#10;612/ZaOFsoBUrO/ZpOuFF17IwG/SjnW2bddYTeLOhDYRBE722WcfvddoxO++YIgAkLCE9Itd0qy7&#10;r7twiDiyxcNxwJRCHROnWgs6L3HWLfuDnH766dr/AEUZASr5hP5KPWCJDIxtammTprZOdVOQ7daj&#10;lW7THpINS6S9NaQvE7CITnnY2miEF08jQVnqM9JQJ/V1NVKxsUIitaXSGAlJd0ez9idrod0Qdl4k&#10;0E4R2jEvc3o7WmTevLnahoPGnIxQIJQh4zQAkLJHcS3D/2zSicuCAYm31kg6PF+S9QuksWaNVNaE&#10;Jd296blI9GoNbYZvxhn6bDJaL31diUDrZFyfcJzrGBfUPzXjk/nP6jj+D3ns8mzBNy3Q0cJm4Cbf&#10;/YKVKs8hC/Pbljv/AZzAZr/Q/ojbK5SXF8xyH9u+CW8/e4R6YCzwbnA8BBwHCfdxX0QNEfJJPgDd&#10;nhUng4S00KcYN3nBECQmDtoI7Ymxh7Y5kKzS5wvtkPbEipGv/vC55qG1sVKfx7zkpL0NEkCzWjWb&#10;CqQuKDvUjAXRaKu+eKLdsJkjluvxxKbxXPNgyiQHZXOa0z+iYr1ZtLE18FxOt56W1HSZsu4NPJfT&#10;H49WmeffaH1j8eOGiTA/gIKE4zEz8Tj6GAcynnLnU+qb9XfLa6S9I3ijFYTdyD8vjkinf22kESY3&#10;jz72uKwpT8i6olJZt65QJzlYvWRbjkh++OHbbH5cN7T1yEmnOsulJ+w4Ra56bb5c+9YyyS+YIMcc&#10;f6pMP+QoBYFYzeaPGyeFlWm5+LKrNfzBZ89Q359BYGa0esa9zzuAhvtf+/oggDHxxvdkzISd9BzW&#10;ubg8mLDTVP2ubgUIw3Lzmz7YJpaQYw9ywJhXjzvr7EBo+n3o5xW1csI552o69j7mNLnR3WhN3UG8&#10;/M2PwgepXw+/eOgmXXm7T5cJ1w1uK0P01s807NhRbDK1NXSs63Jg3InXB57fbL3u9xrfkVfcEVgu&#10;26ueeMvPN9XTDrtK3s57S96uB8rY3Q6SsbsfbP4fLHm77G+O7yN5U6ZllCX9H3/8sTtCbRIA6Zra&#10;qHxZGDaTy00DcTpgLEx09shu93yl4bPJ4vLmQeV8n0kz4deHYrK8qk1OfXaR7HDHF/Lo50NXNlhJ&#10;pHtk+qNzBsUzWp0403kJ9bOf/UwG0k3S1RmXZEdcStrKZHZokURq50m84VtJxlszQCsjOhnMnreM&#10;dJmJY09cnzc6yfPkA4DG5HDI8lsjTHSxtgF0MVkk3IbqFunLMvl86aWXdNOkyZMnqyUs1wcJ5YjL&#10;AqxOsZbdc889dTI5EpQFkrFMfDTqzQ9Q9t/+7d/kySefzCjLw/E/bL/jiigblLXQjfLHn6yFMCzb&#10;BtL6oSxgw9tU2HSqsrZJehrnSVd4gXQkR0k7fQKUbXCrG1gIaFywYIG6ISINSxfPk/Vrl0pVVbUC&#10;gHg8IU1tSU0nUIm6Jw8odZCtPVvB2tcfhGuoV4AX8fEfveyyyzRN3Ael/LkvcIE2huKqCcUCGStF&#10;AArtCwt42hfWXfiVBTjj/oANzhygukRKioukvHCBFK0vklWr1+s1wAysYEtKS037qdGXApQFlq6U&#10;DeDQpiGofXuF+xN2pDLZYgEmZYmb8iKNW3xvhTNNpoGY8QCrRlT7qBsf8TJWYN0HTEPYYMgjj9x/&#10;u+57YOFjRmx4I9Q7QLahISy1dWFpaElrm9xaQrvEkryjYZ7UmobOC4U2D1MarYTDuFBoGDpeIoDB&#10;DvPbub3WjKltpm83S33I2cE/mTBjZG9a2w5guq0lIk0NlQo4ce+llrtA2dWrtM3TzmjPdhVAoDAG&#10;svwc0JgN7AUJFqdG+vsHpCNl+kxzhT4HuiOzTbqBcq7EiswzwHRUwhvt74oraMX9CP03nhrQ3/c8&#10;Hr1zkQRs0/so4IN/mbxXsBAFCFqQrG3KRMImU1jDBgFXhFUfCjazgE91iWDitAnh5UPQi0Ur3NMt&#10;G4WT7nVdJnO1dXWmHlO6CSDuYxRKa7mba+gjRng5pZd4gS33U5dBJl4+ozY9CJ/tPRHy6g0DiEa4&#10;lwtIFfbauMy97VjEc44+RD/Dypx2xkbN7733rrrU2FDmuMvYaMbCajOODxL6OL58GUvIk6dv6moY&#10;67KBdJlzvd2mz3uFujPlnYOyOc3pH1FLartk/Ubz4yfgXE63TNngKOh4Tn8ausEoSxR56PO2GbcG&#10;/BDgWWiViZkNX2GenfiKs/7iOM8SJDYO4/yywhaZNGmyC11uV6gG0HhnTb2srY/Ju2tC8szCCilt&#10;jMvXpY1y66cO8Ljny2LpML+K2fwC5UF/x513ybzlteZHbbMsMpOZy6+4Um6/4y4pD/PCYEDiyQ5z&#10;/02O5fnhGmlqkw0NIoXF5fLhFwsyEOXat77VtOxzggOYLr7iBv2/6/QjZdzEHWSiSXNRVVrWbozK&#10;tL0df5/HXntvJv1bqgee7i41zxsrBa5v2Qk3fyRjJjvWdkddeaeGu/6DtbrJmIYdO07y9j7a+WyU&#10;JdJstrSlm0JNvO0z9Tdq4e6Emz/OAOFHXn9LgSiuG/j+hfkcBE2/Lz3oyKM0HbSd0+5+RsaOn+CU&#10;gym/S577dEj5/pD1mreWOXnz68Qp7uZaWerzxvc1XP6+xwee/y6qvmdpL/gavuE99YdccPETmbSN&#10;P/OeYdM2WiWu/U4+P7Bctkc993EHJKuLkbMfMHnYjL54y8cyftKOOkFmjGJy2tndK9f9fnUmzPRH&#10;ZsuT32yQm99ZI5PN9ye+LpNuM8D2molwa7JLjntyQSbsnJKIWsxyDpiLVdeTX2+edev1b6w2E1t2&#10;EHfGW+LBEnfqXX8IDD9axaXDRRddpOOx7rDd36eQ4PPQEnk/sljqq+dLX/McaatfNQSq6sTM8x0O&#10;4T2tYnfaZmKNXzwmjG4gC2UDAYYRQAyADChRWxvSiWRneNEQKzTCAWPZ8Iml3MBKgGGQAM7wxX7i&#10;iSfqRl/45MRScCQoiw9fLBjxK/zss88OUZZdc45NmsiXlS11X7ClUJZlxaZ5qFCnXV0dkm6Yq/4h&#10;Y61m4r6FAgCr8LAN6oQyBlyWlJRKedEy2VDk+AJmGTyWofQfLEZRLAAB7IBMACj5AlZSd97fBFZD&#10;LX2S6kgreAKiAnpxw0T+ua+9N4qVJRDV3st7T85jgcp50kR7woqU8gfK8p/0Aiwoc+4FuEUBFDae&#10;hYucvGAJC+TAGgyYWl21USrLViiIIw7Kpbx8w+Ddyz1i87dVZbj4TPkOgjojyWjTZsMBnLB69b6g&#10;YYm1Xb4NzOH7MDLzuqs3uVtoWeJoZ4PgC5OyAiRR9/RtHS/I01YU2mBbw3rpbZojodpq6TJtfUur&#10;CJ/ZtA//GKViI3X/065ob1bI6+LFi5xxtjOiS80JU7hunfT3OmAPIW7aP+keVqKrTfl7IOrmiG6s&#10;ZiYYuoGW81s9VrdQonXLNpU/8WeT+AZJp2Lq/oE5ChsIMm9hrhL2NwcAp9c61StYjAIt46WOeoVy&#10;BEZiCRsknB8OyiKpKhPOU464KXDrZ1jBH7HbxikboGadyWyyw/xWMIeB0inmaR3N0tbcqBbBzMFS&#10;qbQMmP4ykMKqVC93xAJiNAmkNREgBCKNgFCOJyucMNZHcK+Z7GWew26EvADx5Lmvo1H6Yo5rF/us&#10;pQ2xSgMLfXX7YtqJ9f06ZIyij7etdPLsAnivaHh1Q2P+t681xelv+yYud3zIQdmc5vSPqOrvtCIe&#10;eC6nm6+l9b2yrixiPufAbE4HK2Cz3CjQNui8Vf95IP+Sdc0ybZ8DFGDsc+K5gZAjSG8yetcXxXLu&#10;PU/pErxTTjtbVq1eLeuLy+SSy65SKAI8PPucs6WyoUM2bKyQ6sZ+qYr0yurVa2RDbUw2hnpkfU2P&#10;lFY2yQ477qjXHHrR9Ro/gHXnfQ7SY5Mm7yBjx42TE296VL8/9uTvMnlYuzEuO03ZWTcFO+/nbw5J&#10;5+YosPWYa+7Ve4wZN1EBa96ulM0Y2fPwE2Tme6ucsKRt34OdcH5lKfSEHSRvp70k/7DzZeJNQ/1W&#10;Dqd57KRv4sibur8CtYLznDzve8ihGRh61pWOhfCpF18yCJJ+3/rGslUyrqBgcP5dHZs/Ts57/I0h&#10;ZfxD1ateXzg0j3sc6nyesKNMvDnLpl3XvKZh8g84OfD8luqEK18ybWxPGTNpZxkzfqK5hwPqh+j4&#10;STLhgscC4xit0h73PvaMwHLZHnWXAw7XvI875dbA/IykWMqzKeIee+4lB937iezys5Hh5+73fCV7&#10;P/CNTLnryyHnsJrl3LT7g8+PRne5+w+y74OzZL+HZsme930dGGZzFTccbPSlVmpMxACzRtJdaVkW&#10;Xi/vRRbJio2LpCM0T1KNq6Qn6frEQ5h8eZbB6hJWM1/zgkGFsljO2WWafMb/rBGAWzYoS1JYYdHY&#10;2ilLlq6Q0g0VrkXfUBDB5PJv/uZvdDkmoAI4y3cgoFewgvzrv/5r3Ujp1FNPVSgL3AQSjgbKsiEY&#10;MBHL13/6p38apGz4huCa4I8JZQEftuyTsWYz2W4zk+Ruo98NZPFCl+XHVoCWgAigEmnritdJMrLa&#10;TPadHeE5BlwCqFnrLKxZyQ/lDYSz0BRQChhlySyfgadLFOgu0jCEpS4BnoBPfG7yn3ImTlw5ULdA&#10;UL+SBpsWwrI0nHsQr1Xix+IQ9wecBwACXOtDEQlHmiUSrpP2mrnS3FircZKXzq5uaW7vlqa69RKv&#10;nauQIxSq13wQR1ExG7J1632pq1h7s0QbK6QttFbiocWSiAUsv/bIQF+XJNrqpNOkeUQBvAUtl6av&#10;qNrO6BHvxkNeGQGgZsQuESduf/x8Z2k1/jgBe1ZIoxfWAuOMnn7qSdLv34jKCP0d2A3ktP9HBJFb&#10;IKlkVHoa50g0Uq4vu76LxGLOmEY7GSSAMgseGTM76qUnUSsDno2lgFu0IwViZrzkP/nVMY/ycoXj&#10;tGkNN5xYq8YtEe5JeqmjjjqTjgGpD7dJd2SuJKJmogGgGyFukkd1maTquMSKOP4PsXAeDsr2mueF&#10;tw1Z4RnEMwVonE1IwEhQljbJhlZWSIfXCjSbEDd1hzWqEcY1xgz6vlOHTj7JL00KpSzaEgPS0Oq8&#10;dMI4JlDYcNM+YxFbF7qZl/mMeN0o2Ocw0NpfVppGE5en/QC6ly/6Wi4673QZiJU4QBWLWwuCN0No&#10;n4yfLU2mzMz15RtKdJwe1Dbb1zhpN5KDsjnN6R9R11fGFcwGncvp5inuCdaVhdX6OOh8TnP6XXRp&#10;YbOceIpjlbrH4SfIde+sCIQdfp35/iqZNHUP2XnqbrJ8fZtsDHXJe58vkXHjxsvU/Q6V3Q85RuO8&#10;4JKrpTzUL6X1gGAx4Tpl7rIqOe2si/R8fv44ue7GexTi7nrg4XKdCz+v/N08mej6hJy6/2FqJcvn&#10;xWubpKx+QNZXJeTZF16TcePHm2vz5ZJffzYkjVuix15zj97H6u6HHCvXvv1t5vyZD7xkjufJ5J12&#10;ksfffl8ee+MdufvXL8hOu+wqBx55lPm/y6Drx0zeRfL2PEzyj75Md7UPAiRY82U29HIVqDv+vEf0&#10;8577H7AJhn67So/te/Ahcv3Dj8lNj/9KPt1QNQiYfl969b3uzvamzi957hO5/sN1cvRVP9Nj1J23&#10;XH/oOmHHnXV5e/6h56l7ADaEyz/odM0r4HLccdeohTObSfHZWjxr+ex9dECdb6GaNpQ3ZS8n3vEF&#10;stNeB8hhF86UU+54QvX0e56T83/xlhx2sWNhruH2OFj9w44/42duPJ/J+HMfdtLoj9+jE1yofMi5&#10;VweWyfaodszI3tdG1nEn3eiWXZ6MP+fBwDA/dMVX9a677upAWYRJnOvbs7u3R9Y3Vsi7kUUyt2qJ&#10;tNculFR4qcQipdKPhRKim4Jt2hhNJ+BmXlhj5nnsVB9tT8mATiDdSRqTNfda9a04DJTVZa9mvtnQ&#10;0qWblPjDAbuAq3/+538ub775pnvUpLu7Ww488ED527/9W3n66afdo84ycTZRYiJpoawVoOxxxx2n&#10;YA4FwAZBWTZCwRoWq13Sj2Ip+6tf/UrDBUFZ4P4HH3yQUfyGcj/7HSC7OVCWfD/yyCNDfMpSwtGU&#10;U3adHQnpSZu6HPATkG0n/X29Cm9GI+QHSArUBbippZlRwBsgtLE5pvmkLi2AsvP8Xhd2YInGC4AH&#10;H3pUjj/+RDn5pFO0nlB8sFLH+Po9+eSTM5vjcS/AKW2BuuMegFMHfg1OO1/Zvb+ltV16I3Mk3mp+&#10;KHmEzdPaQ2skWrtIP6sLhLVrFBqvXPGtxOuXSFd4vqQb5kin0a7GJZI0/ScRXqnHUo3rJBVrks54&#10;i6SjG6U/XiwdrWXmWEg6U5t84HqF8u3p7pKkua6rZZUkWyul16Rf+6ALiDKCBWs2UZ+uDvghn2wM&#10;pzwSi7aR3JIoYHTHi+HEgl/SlQTQmgrzSi/ALSXTDzpQ6isLB8EwoCZ1hdp62hZAFpc00fpVkqhf&#10;qBD9uwqWslj0ei1gtWeyOaJtX7hv0GX/9M8sefKDQaxBs4HLrSncgzGd+gWqu9ocw21Iv3RElpo2&#10;/K30pMwA7wWH30X8UBbIiFsCyoC2g19XrEO9bY7jFkySDtoz/suxQDXts8c8u+jPbDaVikW07WBt&#10;39Jixhb/Znvcy7bN0UJZhLrjpWO/8yKKcZ8XOi2tUfu0c4R6B3qSD/WN223C90k00acvu4aIz71H&#10;oFAePEe9fYr0aLlFNqn6m6U+TXnxnTBpM3Z0tOnzTgWQSxj6PWE2QwZM+FS760PZpIfxetALCV4Y&#10;2Q3XjOSgbE5zmtMfgQ5I4YZGKalNB5wTKanrlfVVKfM5Z0GbU0fZJRirJZbNsJSGCXJQOKxrN5rf&#10;IGhhRUoumzFTd/Q9/JRz5LZ3l8k9X5bIhQ88J6dee5fc/uFK3RDMgg8sWQ84/RIFF/c98utMnHvv&#10;e5ACuoue+UiudHc+nzhpB9NO+/T8+1+skOtucq1RfXrSaa6f0mNPz/gpBS6xPP6Yq+7Wczff+ajG&#10;s76m19zX2UF8/OQd5dyf/z6Ttq2hJ978mEK4PQ47Xi1o7fGrf79Ijrz8dr3vYWYy+PaqdYGw8u3V&#10;hXLG5TNkfEGBTJg0SX3hco1CvSMukbEHnCzjTrheCi74uUyY+WYGyAJaX5w1T8bm5zvhXZ1x1z2Z&#10;uB0XBm58rh5+0snyRWXdoDR8H/pJWYXsPd2xGj7j/he1jK787Tz9ThpPuvXxzEZsFz79oVo/H3/D&#10;w3L9h5vK9IeiB515qeZrwrWvbYJbt36qFpksBdc847t0F8elBnU9wfXJOnbPwwYBse+i405y/Nuy&#10;+dhI5Xj2w6+aMp/uWHCTJnTsOO2Xmq79TxoU9/hTb5ex+x4n+cddIwUzXsq0S2BvUPzboxZM3knd&#10;SnjztbnKJm68FLEWyOPPvj8w3A9ZsfSeOnWqO2VyBQDgWtwwsd3YVCsfm8n4ytAaSTUskq7wLGmP&#10;rJeumJkAM+HCEgmfkq4wBwWW6aoMM28cYhHUEdJNuxoizk7l6c6kpDviQ7QrnZLmaIfE4h1msrdp&#10;ooeF7UMPPaTQFf+sX375pXtmkwD8AHKAyylTpgwCpUgQlAWoAlBRwOlwUHannXbSeK3+/ve/17LC&#10;T60fymKde8ghh2TVf/3Xfx0CZYGx06ZN002dED+U5Ry+aFl66hVgZVdXt6Ray52KGIwHfjASM0Vo&#10;3S6x3Nl+bjQKQOQYecVVExba/M5hk7PmeL/EEnYzKAeO4X8T6+gHHnhAwYwChFEIxYf/y2gUKDtb&#10;Yj4oC4hJRNZIa/Ui8xurT+rDjRIKNUhFRZUUrV4o+ChtjtRJKtYoqXhUGkL1CtuBwPHWWkmGTF9q&#10;mG3602xJheZLvLnS1J3rWxYwxTJhLNzoi8AUC13M8X7THqLhMrVcbA+vU1CrS6+94AqgNpwAn4jf&#10;aG3zgLCPHmC2O9Umfal6BUdOG/JJELQC+gB1AGyk0wr5GAFyzZ49Wzewe/vtt/Q7+aecUH+/DRRr&#10;EepNK9AOeDwCYAamx+oWmboqNJd70r0FwpgD7A+FwpteciHUiTcdlFGvabjWtYsV8qAwzYy/QenG&#10;GpI0AnQJB4gH7CpINf+DLEr9wkZYAELqJZso2DN15lo38p6F/kXxtjdVmzY3RzqjVebEVoCymhdz&#10;L9qaFfKp+TLlRh1SHrRtrysGwnc2mmdHStqjbbqRYSzWruVO32ecZGzkBZv1LY0vaF6csHnagOd5&#10;pUvz7f0BvSO010Giy/lNWo3QbnmxVF3XbJ55blskD8BTtSw2hYhSd1gf9/bo6oMOU32D3r9onzft&#10;YyTRvmXKhvSqmrIKasO2LVFfwFzCmLC33XS1s/qEdmTvB8S1nwlH3oibevAKjYH60H5nwvHdC3Sz&#10;tMUclM1pTnP6o9eS2h4pLGs2n3NQNqdmQuf8RhgiNR4wa33Rbq7gzzDW2SOprl5VrBhisbi+8WXH&#10;2rSZEH700Udy7i0PKbQ9/CLHUu9Xv35L7ztvRb1+t7rjTjsrtLTfzzz3MjnzHAd8HXrBdXLDh+sy&#10;oGXaUQ4cmvNtjayr6JQZ1zpgdNIue8qVv5s/CMpsK73omY9ljIWrru4z/WD5tKwyEFh6lTD7HHzI&#10;oGv9uvNuu8n7hSUa/uHX3pCpu+9uju2u1qjeuPAl673OWube8MjPB4X7vvTlOa4/4LH5MuO38xSo&#10;Tz/rCsljR3tzPC8/Xw4+50qFiDbN+55wjlz1+oLAct5e9eTbfqFpB1QOgVw3vS95ex7uAE83j14d&#10;u9+JQ6/ZQsVSlzivfXNpYDqDFDB+yh1Pyu6HHqfQcsc995V86wM4v0DGTt1P8qbuMyjN1GfeTnvo&#10;Z+BuULzbo9Luxu51RGDZba6qpboL3Mef/93cQGxvOnbakZqvQVZ5TLSYhFmoY+ZbG1vrZFZkhXRE&#10;K6U9Ui7p8DxJNnwrnYlmM28L6SY1XmGOVm+eN/4NHnl+ROMpqWtolpa6QukIL5duE1d3eI5O9r3a&#10;E54rXQ3zzP950tu8wonUCBNv0nz++efrMvrh5IsvvlDgo6DLI34oiz/Yq6++2v0m8vXXXw/6bqEs&#10;k1hAaxDYyzdjHADWC2Q++eQTueeee9xvwYKf0k8//dT9FixeKBsk5A8rpZR5NrNEfgDw4xF22GZp&#10;LUAbWJFNbdqJj2Woo1F29R4OdAJF33nnHfdbdsFqEdCZUZNnNJU22ul8Rvv6BhTKWqNcwpJutboN&#10;1UtVdY22C+AMkAQQ+/LLL6s1M7AbQEP+gKPUJ/+94v1OvpoaGyRm2nqkoUrazD2wqOzu6pDOZLvE&#10;w6slWT9fos21UlNZIvUbV0jF+oVSX75M2uJp3fgIIY3WEph6yiq0UyAImw55lyh7BXBilL7UFqmS&#10;LtM/Eg1LdUO+/lS9aSxuXxzOUtYnHV0D0tTery/yUSwjW6OdjhWuX4A/1n2BVywYBNaQD2vBmE0I&#10;Q3ijvZ2tukHfEUccoT5/LVSn3IYVxh0gFvdxIaKOX+ob1FwL4APQZhHqOlk3R2JNG7VNfBdx3C2E&#10;JdzYNjguP5QlXfjX9mxuRTuLtka0f6Kki3ZCe+UlDJb53Z3md3asXNqba/ReXZ2mvInXtJf+dKvE&#10;WyrVgjVrPhR0mrJwgeawQph4iZYlY7jJklZXPNamLxE62iqzt8/RiK37IPjsG7tUKDOF71xj7oua&#10;51Nrc4OuogC2YgVL3mk3HKuqdlY9MDZgwdoeNXPkkrU6ZxngRSIblaHEbSVe7MSNSwNgZTY3H7at&#10;IZ0NOhbRH+vMfRrCTZLocOvAb/Vq8+GxDOZlSEvM3JquY8qaFyMDjAHedI1GgLQKtM2g40034NYr&#10;gHnTFhbMnycPPnC/9MU9Lwc8q17YlE663O/abtz00J9sX7fi7+d+iOvKTxbKlgYcC9LRhstpTnP6&#10;/etoN/UqreuRdaUN5nMOyv5UlQd6tt9ifhnpd+7Wkkfeny/HHHOMHH/8CVJe323SOSAXXT5TJ9Te&#10;ZdVY7B18juODdubN90lRdbfsve+B+v3sh17JgBbrT3bf/Q+SQw5z3CJM2eegQTBmWyobPQEXNc0+&#10;xZ1AEKwM0ivuulvdNGCRdeNjj8v0Y45VK1pcOLyzuijwGr9+Vl6t13Nv/r+1fI3GOXnHnb53a9kP&#10;12+QF76Zk3FjcMBpF2XKDDcYex11agbOWh1b4MBALKqveHnWd96g7ftSrL81D5N2zrqRG5ax+Yee&#10;KxOu/q1CTZvnSTd9EBh+SzT/SOfFxdW/XxyYztHq2Y/8VjesU6tr0374T1s8+Y4n5Ogr78ykHT3n&#10;kd8FxrG96cVuHY0/4brAstsSLTjnIROnYzGbP/30Ld7Eb3tS8jB2+pmap1ULP3RHbY/oUk4zuTIP&#10;lgEz4VwSLpKvwiukr7dX+qNFEg0Xqy/GZP1caWuszQAUJsadHUlpDRVKurNDOjoSEmuLSGtko7TV&#10;LpJ0w2zpa5ot3Y0LJdGwUlpCG6TNTK6jLY0ejUiotkrCdZXmOqONVSYNwz+4SFe83QdEtpLgwxQw&#10;8scS8oTlYDb4iUWt4yN1sTT5l+cawccuVsmff/65/PM//3NWZek9Ql1iZfwXf/EXahls9c/+7M/0&#10;uPcY1sFYEJPGIL344otlv/32CzyHWumMhyUWKVKNN6w2bWOFaizkKJ/jRqON5eqbsaOrX6EVUNhu&#10;KgZ4RmsiqUEW2i+9/JJCP3z5AmwoR2tRhwWdTUu7Kce2KMvlO7S+W5vC8u23y6S2qkTKipZL2XqT&#10;htBiSYfnqPVsX+Nco/PN97mSapgv9eVLFQol4jFJdPZnoCxCWrlnxvqTvPuVZf6jgTH0TRNeL0lE&#10;1dqTzdxaG0qlD5ii8Zl4gEv8Z6d6PqMAN857hTDAGv1szqVMf+7Dd6lzaIiw3NmfTuvSpNdkunWp&#10;SKLC3Cs7rFew1dVu8tKl4XjxQD+jrdx1111DYPkQ4f5Y/iHc04IyjsfWO5/9QMongM9k3Wy1tPS2&#10;xS0R4rLgfRBM9kNZhGXswDNzT+7Li4P2SKnpf+u1n9KfgYkVlRW6IR3WncRP26LN8iKHdk8Y7ldT&#10;U61AdmNZ4eB7ewVQjZBPr9XpcKKWlc7mVVipt7U0STdQNm7SP9xGXyMJ7YIyCJIgv8ZASg/IRMgn&#10;/VjVtJW+nrSWUdmGMsG/c8r0M3xFJ6NhHTupGwB3W1tA/NnEtiMrlB2gFajOZyM9HVGJtPVKdahd&#10;qqpqJdLoAeN+cM3zFKtZ8u72YSv0tZQ5xEqAtnivDLSbe0fXOJqtrIJErVt5brv9IagPmP5bW/y1&#10;TJ8+3ZSjqQv6DBDeu5lau3kWcG9dbWGUtDJGsNmYFY5hIUsb90oOym7SDaEe899ZJlpqJsEb6juc&#10;Y3UdUlaPP0pzTMMMqF+/HMjJ6bbSospY4PGcjqzF1Z1SVBENPOdX/M0WlreZz7m+/FNT3A9gpep5&#10;tmeEHyhspJFtIvd9C2+SX3zxRQWp6nf0yp/JtKNPlQueeFfG7zBF4cC85bVqBXv4Ucfr91PvfCoD&#10;W3AhcNAZl+lx9IBTL5aZ7znL4r8PPcWkxd47H6joLgffddreCkmDgGWQAk1fW/ytvL3ScXvA9zeX&#10;r5YPisqGhB1On/38D+rSwLpPOP2yKzQ9tz317JCw21L3O8Td7MrVfQI2hLrmraVaz/uddL6c8+hr&#10;CmsPv9hZgp+XP05OvevpIddsj4rlts3nxBvfD4RdXs0/4FQnj9O2oj9Zo2P3OVrjDUrj5urM91fL&#10;Va8tkBm/nasW53y+4aN1mtcLn3xf9j7+LDntZ8+Y/rcm8PrtTUkzZTPuxBsCy25LdcKlz2bqvuAH&#10;bjHLBoJ5bFLnjmHr1q1ldumO1B7BQsa1gsFK8b3wQlkfrjBzuD7pS4UkHm2Qxupl0hOZI7GoAy2x&#10;eIw3lUt/41wzh1sg3fwPzZEkS7QbVku8eaN0JFok3BBSAJENIrBcXZ9t5rPVbEIcdiJsrZZ+mDIg&#10;A14LpFEI8ArgV1dXL6XrFkp3V6d7ZpNYKIu88MILMmHChCEKzLRCef7Jn/yJAkzitzpjxgw5/PDD&#10;Bx1DKXtgI9bCfsV6+C//8i8Dz3l/m3SnwpKon2d0vsRqF0i0bonRpdJWs1SiRtvNZ/y0xmvmyOpV&#10;K2XJ4iUKoYHR64tLpanNsTAk7TQp3Dapn1Qjb731lkJZLOoAz6R1/foiaQrXSdHa5SbuZeqao2rD&#10;SmmrXyqdLYukbP1Kc2ypfLtsmdRVl0tZWYk0NTWaLpGS/p6k/qfJ2ZbW1ZVWizwA9YYN5dLd06fL&#10;vq1gAQlA478CE+AOECSj5Y71WdCPOb8AUtKAvZgG7+7uktZQkXSF50hH3PRDGwf/e4F/nj7G93iZ&#10;+8UjWNkiQJbhYKouyTY/PrH48wpQdnM2CyJNWATz0aQTEAk8A0JeddVV8t577+m5QWL9U2KFi1Wf&#10;zafm0YVQmyGJaFhhdirWomn4LsL1uC+gnw1aeRAEZbmXC+UAsqtXrzLtpkn9HZeWlqorBNoKx7EA&#10;p1w4Zi3a2QyPdsZvfEAjG911Jps1XNZ8qPWwOUc9DVe/XjFp7+8IS6NJPsvsm2rWmeaxUNJpU/fb&#10;CsoGpc0CZY/QjygbFNBKn6YNYSVfWVWpvk0ZDwC0AGys+leuXKEge9TidwECHCZ9vaa9uW29pzMq&#10;tfURc58GjTtT/tS7dYuAADOtywfC0Nfpwz7hVDfWydEBU+buiyv7wmO0wr2xIEeCrJGNME4eesgh&#10;0tZk+iD50f7jpt0v9FXqgHBeUVcLAVbzOSiL9ktxVVRWrl6nO1mX1SRlQ21KSkp5mJRLeY15UNTG&#10;ZUOoVyqqQ1JSViHrCtfLxuqIOZaDOTndulpS2y1FFe2B53I6vJbUdMq6DY1SWtcfeH6omv47Sqva&#10;nP64lLfX2QRLj7//+7/Xh2824e0xm6KMRtkkxcpTTz2ly0L9irXKcMKPpKe+HLyJ2Lk/f0PBwOQd&#10;dpTb7/2l7Lrbnvp93xPPlWt9G44BkI6//iE5+bZffe+Q6Nq3l8u0o0+TXQ86Qq54ZbZc8+YSx1cn&#10;aT34kM2Gqltb8V9LWm755ZOB57eF/uLdD/SeWMLusMc+utkUZRNUfkP0o0I588GXM1a0x117X3C4&#10;7Uyn7uf4z2UDrCDg5VU20Sq47FmZeON7gee3VMdO23pQ9semN3y4Vssm/7ALAsvuu2jBFc9r3FjN&#10;Flz1SmCYH4JOuOI3mo8TTzxRli380pn4ZROWCLswZF1jubxnJuXVLQ2SSiUVQITq6yQVXiZdkXm6&#10;EUx7pERaQuulv2muxOqXSkMoJB2pDjP2dyvYVYBq4gIgAB4GWpZq3FZ4XOGCB6g2zKNL0wyoYMLN&#10;y8dly5bpLv3okqXL1EqK5w2S7uyU1raoSfNQYOmX4Z6XVqwlm+YloOg4z/PXxkVaAQcAGFvW3ss4&#10;lKSYO5PSGKqSRFOZVBTOkffe2bSBmRUshmOtdVJeVihVFeWSTCQEn7vxlmoZaJpj5taboANuGv7x&#10;H/9RAes//MM/qEsG/PGefvrp6mOVY/yfNGmSAksrpJtr+H0AzNhnn31Ugbv/9m//lvl+1llnuVeY&#10;ZtLbq/59/QrEnTx5cuA5b1mzJBsrwKqqaqmpqTVtg/YRkdr6RglHmqSxsUkijY3S1Nxs8r1ByosW&#10;SG35Cmlva5TGtrRE42lTJ52STsWlI94s7S310hqpkGRzsXzywWty++23S1lpsVq7doQXSiKM5etK&#10;CYdqpaJ4sXQnQ7K+cJWUl6xSi1rgLfVImlavXq3QGmBm25RfYsCgykrtE0WmTQLM2CjMZpH6p72r&#10;yw2A3HfxyUmD6U2ZH1RYxUX0UE9Pr3Rhsdtm2kFAmxwk7LjuF6AsMIU4vQJYSpQ7QAqQNly61Q+u&#10;iQOAYwEqQhq53p5DsQp2XQsA1Cg3yoh+RX++4oorNoEt0qRLpk2egcF+a0oKmaXnmyEUUaKx2Ixb&#10;C3VjqK0hLI1nXOsydZ8RKgNL5aBKSbdKU6PjqqGsrFR6W5Yr0FWwyBL8qiotF8YN4gU28pm2STkB&#10;gQsL1+n3kpKSTVbYQUJZ8yLACwpHEJbRt8dSuhIPn83x0DJJRlY5L72oTy/s94tCR1PfVgH5QDwg&#10;IZa6owX4rrsOFdpeNncUCvlNmoyw6aC2P3PP/r5uU/Qmver/1QcVRxILZWn3uMUAyOp9TF4QjnW1&#10;63OIeqJ/Z8Y0LGKt0Ha9/cEKbTkAzCLq39lkV5sNfoBJ/2iFdFI/9nOQq4lUrbz60rPy4YcfSlcS&#10;X0Me1wUIfQ2QjPICxN9usJoNeoGoafWNIa78pKDshlCfrN9QJ4sXL5Hi8oiUVbdLWWVEyjdWyZq1&#10;RVK4vsyE6ZLyqohsrKyREvNwKdtYLRuqW6XEjMVBceY0p1uq6ytjUlydDDyX0+EVC1msX4PO5TSn&#10;XmWTCytMJLAGsXrdddfp0kLvMdS7OyZv3ZloYZXw9ttvq981PqPs8Mzu1XyeOXOmHHnkke5Vjo89&#10;du/EX96f/umf6v+CggL5xS9+kVlC6FV+tFipak0NgiiXvfCl5BdMdGHHGJk0dXc5+uq7B4XZXvWK&#10;V2Zl0n3O1dcGgsvvQ/FXu9PUXdQ/76ebYbX7XfXsq67WvE/edc/A8hmNXvjkB5n6P+LSmwPDbDf6&#10;UWHGt3HBpc8GAq9trlg57rCruh0ITGNOFfSP3X/r+fD16piCyU6fz8vXzcQmXv92YLjtWQuuflWt&#10;ZHfeeWdZt2YwFA0UdxIKbJhdu1I+CC+SldVFUlnTIHWNKQk1pSTRXCGpxlVmLrjQ6HzdpTuRTOuL&#10;wyAekYGyzYvcI2YuZ+aPwFgApbVyzCbEiT++9kS3NDTGpT7cKiGjtaFWSXX2Ske6V9LdDgRmWWin&#10;mcvXN/3/7L0HdGNVlqi9/jXvvZl5M9Nv1sTXryf0TOUqKHLOORY509DknHOmm9RAk6GBJjQ0GYpM&#10;FbmKyjk65yzJUZYs2ZYt2/s/37468tX1le2KFFXaa21buuHck6/Od/bZp1vfR16wBhS54447nPj4&#10;RdYIx1vb2hWAYNEG/AWEAC5jzfnq45FrACNMTgLzrMUcceC5ABU/aY1066ZSCPCDfGAp/aWXXirh&#10;NpOeeFwhH75M25uqpGD1QilaY56RN1/K8+dLrGGhJEM/6JL6fkBBSoA7LH0GsAKviRtQ9rLLLlOL&#10;WVwW8J9NzbJBWVwDTJgwQZeWu/WNN96QiRMnpu4YFMAU+WgVcLvXXntlHPNzBcGxxYsXK5DjmVjA&#10;zps3T+G6AllTX1CsglvbohIO5ktn4AcFkU6dmy/dofnqn5gNtNpCJr0txZIIF8uCOd/IbbfdrqCL&#10;MgAgAwBJJ2VGPvEZCMs58ppjfMYSr7KyQi3zAGFu614VoEeiRWIdUY0r54FpSCs8KVXVrBUlLj0k&#10;4lomnFVMPRyN9SegqjMgWK93BeaZNGfxjwpMApawwZQfTAPKujfrseJjpTiy0DhNw4+VO6rwxsbJ&#10;sf7r60uaNmP6jTbTLgKF0hSsTudta0uT1pthIaNXALWeJe7DCbHpaCxQKJsE4m0EwWq10dTRKLvQ&#10;eUU32Mrsd7CAjIRD2maoF5QhQl0jLI5rnph0Rdoa9Rj1F+Uz1/V0RaQnUqtpybDQ3VAxZdYTa9L+&#10;GKlr7jHta55EG1N1F2CexQpTl8wDEWkbbqF87OZYfnXU64MVaVuZ+mAkUmjuZabDk48IbcXWX+qe&#10;G4Im4w4I9j6T6/zqvBX82wJmud/WXw271QkrXqfQl76DMqGP57OKhaK0NXPdkLywQti0MeKPUk+4&#10;l+eiaoFu2sFw8fQK9Qjobd8FNg49Jt9xPWKeF2kPy6233qqrF3VMyPX0DVbxu+snhEn8/IAsecJk&#10;SxbZZqCsuimoi0thSY2sLSiVooomKa3tND8YimWVGahXVAdl5ao1UlIbk+KSClmzNt/8N9cZLQs4&#10;rg5ymtONqXmlISmqxV2G//mcZtfCmly+5XR0yu7DVl577TXdCXr69OmqvGxZOmi/cx6fcGqpkRKg&#10;LAMzhB2k/+M//kMHJAgQll2LEYCtF8oSHsIGJAhWVz/72c9052oU33P2MxuuWGmMdg3xIXr5K9/K&#10;7odNk2lX3aPWsO5zW7LuetBRCmgAou8sGb1f2Y2tl995jwOKjB5y7DSZWVHre93G1iemf6LP3Gnf&#10;DfPty5L5yTvuomGxwZvfNVuC2qXx6Ni9jpQpt8/whV6bUq215h6HH+cbx5zmq3/ccfse55t/G6KT&#10;b3gvXf5WJxx7me+1W7K6/cned999TseMMHhzDx4ZgDFQNoNvhqRN4YTU1dbJgsqV8lFogXxZv0yq&#10;2xp0UOeAlj6JxbsU0gbbkgpkWfbqJ2koi1/JlLCpjB3TZhN87uHagP8oVly4OeA+DLhQNrIsMmPQ&#10;6iaTJHMPjAS/iEEzTgfGAVPd4ApgduyxxyqUyyb4KC2riyhYA5YARACZ+BxlGf3ixYsUVgLmgIpA&#10;EyuAFQAn97mFOPQkEtIWGbRuJT1AWQb35513ng72AZYAQSSR6DHPqNDlzkCA5lCtgkiWFYdbm6S3&#10;JzPDX3/9dX0XE2/K589//rPsv//+QxR464bIbiiL79gdd9wxQ//7v//bF8qeffbZ6ov2n/7pn1T/&#10;6q/+Sn8j2O9/93d/p/XOLfa5tg6RX0zkxo22RRPSwy6iLqGeYPTMNeGmaoXw4Vivybc+LX+E+kA9&#10;Ae7X1tbL1VdfJ7V1QQX5rqIfUfi9RD31lp0KYEqhTbd0xsKmzDu1LXR0OJAXn7JBU0c7upyd2Qmn&#10;JzrM5lduAcKwvF/9t44QYawBu1ukI7BENeln+UlcsW4jLNq4d9kxkCXp+kFpBYBGPLyAmDCAY35w&#10;xiOUK2WaTHRId3uVujVJhL53LJYDy6UrMF/6WpfLANCou0mC9ZVy4YUX6kZ5WQXABzzCvQqgL1rq&#10;pHEdJNpWJ71NP0hXZ4dFbhsk1Ef6tW63Q2Mr9K2UKX2qheLAM44Bsoi7XzkDPgHmTIz5nVeYZ8ID&#10;OromZDZIzHP6TF0JhQe0L6L86qqKJFK3SDriSaltNn2meRwbVPV1NjpxcIsC0FQa10UUXrrCoo65&#10;LWopY6BoOv9c9RxQai00LRBFqJ9+flWTpq7bJf60sWxi89Za/FoQbeLW39UowcZWqWtocjYTs30E&#10;8bKbX/F83AANJ5SrWpCn6rJXsGK11rnrIrQPtwCqEy36LmAM9+KLL45u4oO6SX51mvgNB4fJq2H6&#10;g20GypbWd0lBcaUUm3bL5l1llQEpq26RypqgVJiBU0V9VEorGqS8OijlwQHV4tJKKTW/XLjHL8yc&#10;5jSnPx0trOk2bXm07g5yurWoF8qye60VBnIsXbSChQmDJT8oyw9mBn0sa7QWIbg+4EcGkNYPyrKj&#10;MQOP//E//of+P+mkk3TAZ4Vn+QmD1vMef3cISPkpKVD5qMtu08HllKlTfYHl5tQDjnDgMLr9TjvJ&#10;jPIa3+s2pn5ZUZt+5sawcL3u/SUyeYedNbyDz7xki9z86+wHX0mnGZ144RO+0GuT6m2fyZjxE9W6&#10;2C+OOXUsZcfsvN9G35Br4gWPDZY/lrL6f5xMue1z2W4L3Pxryh0zZMrtn2fkA5+J7/gjz9f433LL&#10;Lame2QgD4LYlzsCXz2YAx4C8v39AGsO9UlJeL3V1tdLd0SDNLTUys36JTG9eINMb5klVY70kgSqj&#10;FOAFu5UTNtC0w4zl0OEEQOD20+knYIsqM3bm/VhvxtIIlrdYy+IbkXfdnDlzMqxlGaQefvjhapHq&#10;FcbLPJew2mIDei1xZxAO4I1Fw9JWPVuWLlmklp74e8SKlneiFZ4J+HW/ezVf+/qksSUuvX2DsIXn&#10;pRilvo+5zw1lgX4VlWb8VlomhQX5UlXIRlNzpSOSSqxLiMMvfvELhbKPP/64bqDE+zqbPvnkk3of&#10;YNQNZXFvQHzd+s0332SFsscff3zqm8gll1wiBx54YOqbyFtvvaX1zi3DgQHqBCDVLYBWytIKeYZ6&#10;hd9HWKrymwar4/r6oFr+jcKLRVqoE5Q3ZZ0hCl6wcHMeXFVVqW4OKK+w+d3UHO6SelY9m7Jsjph6&#10;E3SWNxMe+Ye489Mt/d1hGTDtT+sQkCbpTHqg1APqHufc9/EZq8ve4CxpC2bZuIrl0s1zRdo9u86P&#10;KCas8CrTAFY49/WZtLMJEpt5ta9xjvG8tqXmh+YSGTDXDphrqEeA6ub6YumonSXJxlnSGZgjzXV5&#10;Eu0w+QBB5z7S0hWS/rY18sXnn8u+++47ZOLEVyyotLqOgnVqd8MsaW+syGiv6yPEld/LCt5Thg2+&#10;gkVvvGpofHEpgTJJ5S6btmWpD0aYIMOdjPde4s5GTRwHarLcHMXqcj3yhXJpah/QdkbQWItTdolu&#10;06AIr9eUXWe9RLsGtI73RqplwAs2h4N3w4k3vlhs+kFTACztz4JVXBfgnsALBrNZfLqtclMbmg0R&#10;reeFJhMG3xUqXNuBv+0+064bdXIsY0LPDUNHA2W9Qvjr1D6zCPGmTrnSxphv77331n592PZl49A8&#10;3+Szz6SMn4wQ523IUtZoCq6m/zcMmM+ocyxD9Vx/6n9mWDnNaU43vxbXb5jF+toSJlhyVu/bmnqh&#10;7C9/+Uu59tprVdn1mA027HcGRwy0/KAsQBUrV6tYs+CWgM+AXT8oiz86BlcM+PiPq4SRoCw/fBmw&#10;nXbXM74w5aeiV74+W63xSPcrs+b6QsvNqR+szpeTf+1AFnbPP+qUUxWa+l27sfT6hx7W5x1y9uUb&#10;DaDij3byTrtq3uJTmGM3frJGLnlxppxu6swR598g+590rux9zGmy15EnyR5HnKA+fnc7dJrsd+Kv&#10;5MiLbpLT7nzKXD9jk/gcvvbdxZpmq1jLuiHY5tJx+zsb4fnFMaf5aV/P40+52Tf/1lfZIGvCrx+W&#10;CWfcJVNu+VjGH3u5UxfGT9zofoM3RCee84Cpm0fJmO1NW5owScbufphMPPVWGX/w6TJ2p31lzKSp&#10;Gm98fZYXs8NySqxFEZYxRhm0MSBvYOBZ7+xirVaNDDLNmA1fjK0dYVkUyNNNwFY3l5pO3gliJCEs&#10;wox2Ort7Y/2IZhPgWrN5dQ03jrQCCEsmHaDA5UBZLHaxlOUdBDh1u/EhLoBDt3Ur9xIf4B8+brF6&#10;7DbxBOYyAK+prXfSUF0pyabZ0tnh+MPEepbd0YFKFvzyH1jnhr5YyDY0d4t3UzLSZ6Es71k2PgLK&#10;dpJJRoh/dXWVTrKW5i+ShtIF0tFc6TvAZhk973GAK6tgLrroIpkxY4Y89thjQxTfsdbNEFCJ3wrA&#10;PwbvvMvHmfeKW4G9GwvKuvPdK35QlvKNjgKsApUCpsyTfQNqdayW2SabmuFeQ7PLVyyUJb/d0hNv&#10;kd7EIGDFNcLKFStMOddLgcnL2mBUoqnipu5Q3jyfuoNFNZ9xm1FdU62uJfo766U/XqugkO+cow5R&#10;p/qT3Ro+39nUCfcYfOb3m7vckybBTfUFurletMVnKbgVte5dBzJtBeiiFpmuH54IsDfl6zNpCicW&#10;aZVocK10BhfoJoDxhjkSCa01x5u1LWicAapY4AJ8zOe2lqCcdMIx8vTjv5PSEtOPsGwbHU4AlNyv&#10;YaSuXweYxYRQuG6ZRBoyJ1HWR6jDTNjQZqzld1bB8tFbAflOHgLxWDaPVTOC1af1harL2+nEvLMU&#10;pm/Aby0gVP3+mnBsWFhfuq1PRyFYLIcj3ToZRRsKNZRLsmWpbuKoYQJAsc5uWyFJU551Tf1S1ejJ&#10;P+BzR3nqyzoI6fMugXdbwSKRfOcY8QE+q1uDmEmn6W+pm+5N6LJBWWCuha3kJ3XHvdkl7cPrZgFI&#10;y3OiJebWTtOuB6Qh0KhtVeu0xsfTPtYVynIt5agTo66Zp/UVzbtBqH3qqafKCtNPjVjfqX9uK+WR&#10;RCcDsuR1SrYpn7I5zWlOf3rK5AhAlY3R/M6PVvNKm6WkPueHdltTN5QFiO6+++5Z3Re8+eabcuSR&#10;R2YMDC2UBdQyaGRH188++0yXJ7Jskh+ZHPODslhYzZ49W10i8J+NP4aDsvxoxaftnked/JPZyT2b&#10;TpjiQI17XnjJF1j+GPqn2fMdQJTSF7/6zve6jaHPz/xGJpgBOc85+bbHfPNofRVXFtZi1oLv9dWx&#10;+M3c71A5/e5nNxo4PuPeP2Q8Y/LlL/mCsU2pY3c9SPPGL345zZcLnv7QqTvjxsv4I36tFqN++bih&#10;CojVemCeNfm6t32v2Zw65dZPZNzeR2fUz2yKz8ZQXbEZgKeWXAIzUmCF8Vpnok/BEdaSDDrtqgmv&#10;MBgFQrBL95KWIpkRXCzRuONfdTgBdKmlrN9O8C4BCrBhUpsZH68vN8FKFp+tuDtA1qxZk+HnnPSx&#10;hB/w1hJ1lr3zH5/tdrl7i2d83hzpk7bmeulqWibR4Grp7U3ou5J8YsDLZyxngTTkG+9SCx/53tTW&#10;6Zse8i0QDMnMmTPVelehbGOTdEGEjRA2lrjlRaskb+U8KVi7LG1F6xaexXucdy5+44GrhMVmX/iA&#10;/+CDD+Tf//3f9f8RRxyh/lutAOIBuZQ/vwvYDAxfujyX9zrp4jcBvyu8sj5Q1v2bxCu+UNZ8B8yO&#10;JJQXeUyxASOAoVjNAg5T2alWzMMBimxQFvhOeLaek09s8IUVc1l5uUSiMa1HCJa5WMs2NDggdvXq&#10;NRoPwuZ7S7Bc2x5xoZ4ATfBJzD4B1COewbV11aVSXrJGN7XD3QRhuAVuH472SHuoUBKN8zM3nEJo&#10;3924uEjocwnDKs/h+Rsi+DvuCi2SZOMP0tnwg7QGCiXY2CKJ7m7pi5TLAHARSAQAAySmoBgGBWxK&#10;h/V1oqVAkt2mwdMvcY0uHW/W67KLKYPURFLG0vURhHoQqVsgkcCqYevASEL/Rx0JhRqlrX0Q1GcV&#10;PyjrlaTJKyxBgYPAObt8PhvQpf+2x8kHK14rzxFkIBGWWLRdWtu7TDDt2naG5I0bfPe0ad/f1xNP&#10;W6GnowdgBJgDWtcBlqtrCtLqnjgAEALh3e4LrPBA8si79B8YmQ1sArhdlu4qWClTf1C3T1ogOROW&#10;ph62t0clbJodEy30TUyYUfZtps9M9PTJgG5g52pHfF4Xq2G9HuidyoMNFesiwwhjuptuukkte9PC&#10;s9jMC3iM6PXmue46NBrReprZR3olB2VzmtMfQR0L7dxS+pF1QPJKG6Wwpsvn3LppfkVEinKbg21z&#10;igVPNuFH9uTJk1Pf/MVCWYQB2tq1a3Vp52677abH9thjD/noo49G7VN2OCiL70KsGm/46KcLZK96&#10;Y27aCg/98/zFvtDyx9Inp38ih007XuP2hy++9r1mQ/WNBUvS6T/6kltNea70zasNUSyR95l2htHT&#10;5aDTL5Ijzr9ejrv6N3LqHU/K2Q++Kuc++qac98S7cv6T78tFz30i5z/1gfzKHD/ltsdl2tX3muuv&#10;k0POulT9FNu47n7YcXLW/S9tFJ/Fux16TDpcloH7AbJNpnfMlDHb76bA2S9uOXX09Huek0nb7yi4&#10;F5h803T/vNwIOnbXA7UeTL72Td/zm1qn3PCuTLr4GZlw4vUmHs4kxtg9D5eJZ98nk69/R6bcPF0m&#10;HH+NTJh2uYw/+hInrua9EGlj4JmCHWZgOtDdKsmebrVk64j3SiTarZN17PavUIRBqXewaoXBsDnP&#10;cvyZDUtkVnBl2ko0m9hJv36WUvuAg4QZmwJTAaNeC1k+A+W6zW24bwRG4QIBjZixJX5ZrfId34dY&#10;yVpXj1gZuoFWMNQse+29r4Rau/WZXiEc9949pK2lIV83mWppKNDvAC0gJkDTCiAPgAkAc0PZ1nCn&#10;9PT6QwqWwJ9y6qly++23KwRl0O92X2BSL/PmzZHa4kVSkrdEykrLfPMaS2BAF/+BsjwfAcpOmzZN&#10;V9JwnP9TpkzJgLIAWFbZkBaU88Bd6gM+Yik7/NefddZZQ4DNcFCWPMLtEXXQK4AtzruBlsLI7gFT&#10;F1yFb6TXlD2w3sqIEMzI3Xffrb9b2IyUcgk2d0h3oketiYEU2cLIBmX7O6qlL+mUCfdGO2IKZmtS&#10;YfUkutSnsp7vM/Wjs0lqU1D2hx9+0N9ehaYeUheBop3xDlXym99h+PDEKha3CX29XToBAKTFTcKS&#10;pUsV9lMvrBB9Ji6wKE/0mLpYky/tNfOku8sFCbGa7DJjDlO+gF+UCYrly5fr5nXEya8tatnEQ9IX&#10;q5e+eIP0d5rPpqywNE0me9WfbkdLhXQH5khr/QoJBeol0NJtfp+a892m8QLmgE2EbSeBjDBJQP3j&#10;tyF1mDzmOQORIlPIqQZH3IFKQCJAGhaOWNhiaavgznQQdmm17vzuAXNZhHobba6U3sZZ0hHOvsHf&#10;aAT3G6FQUCprQybc1MHhRGHhKOIJIAMIrqOl63pLX4/0mvKKd/YqnM2w+ByFWMt0u7mdCgCVMqG8&#10;APLrIlw/ajhoyg/rTnc58uwsQJTLejtbTd22fnNTJzzCpGVPV0ytYnmPAJ0pY3s9/TLtnj6ipo5N&#10;DBtNHpo67q2HFqq7lU3L/ARLX/JrI8qAafuXXHKxfPrppxJrr3eez+SIhbG82zlGfq0jyHfe/+be&#10;ESQHZXOa0x9BC6vjUljT6Xsupy6t7994m3rhuqB+wP9cTrdaZbbWCj/m+WFQXFwszz77rA4mfvOb&#10;3+h/hOP8GHf/+PRCWQYoXij73XffbRQo+7un/qDLv/0AypasFz//uRx+3jVy5MU3y6SUBee48eNl&#10;z/0PkE+Lyn3B5Y+p197/kMbx/ldfl/eWr/G9ZrT69uIVQ47d8NAjGv5uhx0rN2+Bfl+9evELXzgg&#10;3WV1O2mHnWTPI09UVwcXPDVdLv7DZ3L5q9/KTR8slafnlMsf5leqPmU++4V50rW/USu0XXbZRa3P&#10;j7j3A9njvm9k19/46y73fi1T7/pSDnp4lhz/9Dz9f8RjP8gpz82XQx6dLUc/Pkce+6pYllW1yorq&#10;Njnnj4v0ej8IN+GkG2W8qX+HHnO8PDevQp41eseMAt94evX+r4vTaUN/81WR73Vbi55297NOe93v&#10;eHU94JefG6oTjr/aqVMXPG6ec5zjGmC7XWTyZS9sUj+zU279TMbtPjhBpDp+kow94CRz7vOh15v0&#10;j9t3mow17eDPr71kBqNJfTcAJ1EsR9GBpHlf8I7QUav5HC3WwboKg1yslbBec1sDMXBmqWdPmzR1&#10;tMpHwQVSEMji1zIlTBoCMRXqMQD1+KxjYF/T5PhyBYq6g+ozl5ab8Teu29jQC6tWJijVDYKJqnWF&#10;gDLgxtISa1srWDhaeApIKKlu1Xeen7Uc8NfuQI6QpkhgpfQ0zpaWYEXaxy2ADCtZoJtbsDTGspGB&#10;u4Wy7R2p/PQR/MiuzctLfRu0xLJWyvwvXL1QilbPk+KiAn2v+1nKusUNZfEre9xxx8mvf/1rdT/A&#10;/z333FPjaIVVNrgtAr7us88+eh1xt1CWvMPdAStxiK/bwnI4KPvwww+ru6NJkybpd7fw2wPoaOsM&#10;MJL6gdUwzwMMkr8KVBWStukx6izHUeAYx4gnMJprgX02TI4BZY899lh56KHfyYo1JXoe+Ml9fmKh&#10;LHmBEBbh9/fE1K9mLBL2z//ukLq+6KdtUL9Ne2kydZ7fXGvz1mr6gLMAYaxuk4moRNqwHncsZYGu&#10;5Ed9Q730dZo8aG1Uf/zEx8aXNuQn1Nlga690BX6QWGCBxNob9Xo02ZtIhw8UJd/5XQgYBtAmIxXS&#10;027iE6s3n8sl0RGSWOMq6Qr+YHSOSdYsSYRmS4/5Hm0qlI7gUkkEZ0tnYK7UNrRKZze+bk0k6DOA&#10;PG5LxdSSfOoLcIh3J3lAG0lb4Zv+BWvD/miZ9CRcP3CZFIpXm24iodabKsBKgBAbQOEjdB2sMbti&#10;bdIT+kHaG1ZnLfvRCvWsoSEgbSM5vLZCBuFCgn6UOLt1lEKdy7B4HEG8fTFlgDW2X5/nJ7R/0ukN&#10;xyt0Ba2mSKzrA+1/bT/cHZfeiCknrEDdmi3d1B1rLUtZm2uZ4BjgHj8B0HvBL+DR+64y9RL43Gbi&#10;qe8Oo0z+EV/r5pj4AmDD0V5pa+/WCcvhyof6S99PX6GrMHgfjgQqscz1m+RcD3FPUvlJpD0sBx14&#10;gNabkcowQwC0+I/uNvnqzkcrTBoA8EchOSib05z+CIrVZnHdhi3Hz2lOczq8VgRTb7qUXHbZZXLo&#10;oYeqZSvQhhcvA3UGXQjLIRkQYRFhxQtl+ZEOhAU28fJmoJoNyuJXDpcFhMn/f/zHfxwWyn64pmEI&#10;NNnS9YrXZ2VCj7Fj5bDjTxgCKrckveT2uzLi/PrchUOu+bKyTq1qPyko1c/2+OelVXLXs3+QmeU1&#10;6qKA+48++VS95pPCMjng8CPS4Z5x73O+ebalKtAVH7Tjxk9wNoJyQVqUCQi/3dfDXT3pMG4x+n3p&#10;yBYBo5XhfhsX1LcPAWvo1IOO08GzV56Z6w+Qrb6zotYMwIY+8MUFVb7Xbw1606drZcLkKVq+Ey96&#10;2jc/N1SBr+565NYJ5z3qe8+G6pSbUm4T0LHjZezU3dW/7XZ3ZofAY/d1LOhPO+007dsZlPsOyBkI&#10;26WiQJVsgmWN14LL3Iu17LJQoXxYN38QtPhIBpTleZ5lpli1+lmtIgxAAbbVJnpVIceKFfcE2doT&#10;kMrNS3g2sJPrAQblte2y8847Dxms8rXRRI0BOkJcw831CqGCwXrpNON757kDCrYApN40cw/H8WOr&#10;E6RmYB/r8h9BEw4uiCqrBn0qWihrwWd3V0xK8+ZLaeEyCZjjLJXvyTBNGyoWyn7//ff6Ls+mgFbi&#10;gL94rBdxbQCc5flAvBtvvFF9zVqgjW9T/NS66xGw0QJMxA1lST/huF1HWAGMuS1+AU7O0vpahR08&#10;gzQA8PgNE4k6y/8BmpWVKJufleoEA/cCnMjz8oryjPhZuf766+XIo46SxUuWyPJly3TpMUCfOocF&#10;NmWPAqOop9YqlXLAXVM87gDgefPmSmXJWlMRPP4zO8ok0GYCMP+tALXIm5LSEgXEMRMGS/ZrTRrJ&#10;d5Q0UV8Q0mCFfC0191koa+uwV4gzkwhYzVaHEro8v69ptrTXzpdw7UK1DF25YqnCWN4jPIO8Ix8r&#10;ildJsnm2buoUrZ2d8gc7VzcMD4X7pabZ/Pas79X2UlpeLYnADybcBeZzrbREU30BEaA9uzdSQrDI&#10;S1kPUs8OPvhgfWZG2XAv0Ky/V5LtBdId+F6aQw0Srl9udKW01S2T9qZKvYe82hDpidaZ8Oeatu3f&#10;FkcjxIH6QP2sqQ2OyqVGhpBWoJYVtVzM0ul5BIv6CRMmpL75y8cffyxnnHGG6gknnJCR19RD9o4Y&#10;rfzud7/T98eI+W7Ot0TYGFIk1O701dxC3jA5BgTtMkmkneG7dgDfs1hGK5T2hM1u/0DBXnNdrEK6&#10;Y21SF4orUMfy0xeSAmw5Z8ULZYGlwFCP0Mdj2Y6LGxSrWOKKj+e0dTfhtC41F5uXScuCQU3Fvcf0&#10;X/SVtEuto1jSu9LER7eqAJJpG96TVkcQitS+/4YT+n7GhkxejVrs82nLpF3z0lXJ1TLd5OdIkkpL&#10;DsrmNKc/guaXt0pxXa/vuZzmNKcbR/Fr5Jb/+q//UutVC2URtTQxAxlg64cffqi+5H7+85+nB0Ve&#10;KIsVzF/+5V/qwIvli2wSkg3K3nzzzfqit8qOuVsTlL3x4zUyYfJ2g/DD6Mvf/SCfbYHWsW7d5+BD&#10;MuI8ZfvtZWZZdcY1j707PX3+2U9nKIT905wFssd+++uxnXbdTXbYZRf9DHx//IOP0xuJoeMnTpJL&#10;X/7KN9+2aP00T66fvkKueWehbip24TMfycm3PCoHn3WZ5BcUpmpqpjAIeWt5rd6/rMaBEZtL3l1c&#10;I8c8MScDrq0tr0udzZSEGfXcM7NQ4wk8/qa4UfKDESkIRaWsOSZJ9+DXJV29fXoNmh+KyMzCoNz+&#10;hU/e/UT1khe+cOrt5B3UutSdlxtDJ1/7RrpdqE7cfvDz2HGy3R0b10J34nmPmGek+iUscm/8wPc6&#10;r46Zurvewzuht6dbBoBFLAP2EwadurP1MFAWK1qf8wMd5dIYbZYPmuZLsH0oNLKSAWURBnwuSY3j&#10;fMWeQ5lnIAgsnfyu5xiD7dQ+WSp2VQngN2iadElNRJfjewWfoIBXwgC+tDXkK7AKhlqkoXVAzzEg&#10;BtzhpgC45SeAWs6zLB3wmA3KYum5w447SmPTIKhxQ9ne3qRE65dIU8VctbwNBhqktKw8A2b6CZO1&#10;hMPELO4DsimWmQhhWwhsfysAnvgNwHvfWhbSN44EaYA5l19+eerb6KWyqlKh7KLFixRS8kwsZPkM&#10;2KUMeTZ1iHzHihQL1i5T0MUlZfrbBuiXl5/na8mKj9m6ulrN03hXjykTU57dpixNnaBMqTOAJOCp&#10;G8ryTMoTv5uVFeUSay6Qns42c2NmXe+LlEpXNHPmHGBMWQJEgaukj/A5RhmS16TD5r21bkZoJ+QB&#10;dc1eY8vBLbQF6zuZuOJmIJmISXNLi9SH2tQ3cUVti6mLeWoxy6ZiuC/gf12o3WhMAg3VEqorkqZQ&#10;rbR3dEui15SzCY/HAXz7usPS21EjDS290hTpV3cSKgA0gJhdEu0WJnFSVo+s4Jo1a9Zg27cC3EoB&#10;MM51xSPSHiqWSP3SlC6W7sAs6Qgul3isY9Bidj0kkYKyPesIZYmXlr9pq7Zt0jYqa0IKITdYvMve&#10;jWDZf//992foFVdcIf/0T/805PgDDzyQukv0MxMiL730kvqIZtIZGKsTA2ZMwOa89jtqLc1pY15l&#10;EoP3h9+5jMls3YwsVQEBzNQFq32Oe5hq01RY/VDb7FipdnQOSH8PsNRj5UrfYu7DfUdz+4D217RJ&#10;rYNJU9ewnrarONwCmMU1AP7Kh+SnCRMXGFgqe4THodZalv92Qi4tnPBa6gImY1Um75KmHgTS/QXw&#10;2MaPsAC9beY9BUBlP5C0dSvtoqNiqBJHoD3P9BGnrSely/QbA8O4HKBMDzvsMO1/RnpXpIVNz1gl&#10;g5AG9b9rHojVPyCdz/HMd7avANbV9VEgB2VzmtMfQ4tqzY+i3FJ6X2VDr7UlQd9zG6Lkd1Fdzo/v&#10;tqQMCK189dVX8q//+q/64wgoi9Xq22+/Le+884688cYb+sMMP4K8kBlYMWBB3FCWWXUsORgkWMXi&#10;hOPnnntuBpT9+uuv9ceYW7DkYFDBwOi5555ToOuWnxqU3e/4swbhitGXvp2VATa3RH1r0fKMOB9z&#10;6un6/5TzL0hf8+6yVXLkiSdnXOe1Gh1OT7rl0Z+E24KR9PYvCrROfl3UKIuqMpeQWUtCtyyubjO/&#10;jf1/HG8sYWd0gINbEmbEu7Y2LDUtcYlCDIaRHjNiiScy/TJ6hR/otO3hpKkjIfd9vXW4NmCDt10O&#10;cCy8J/7qfl9guSE65aYPMtrHxJNvMnpzxrGxO+y50fzajtnemSyZeMotMuW20UPmcUdeoPftv9++&#10;8tqLj8ryZUukn8Eggyw2+sC/rN21mwEXljHuXaz9xANSVbqbTZ1NyMehBbK6qcyElTrukSFQlmdG&#10;i5zP6yF+yzdpBiiuDdxNgsEp4BGByVQHYrL99tun4QJRwrKWHf65TzcEChVINLRSOlqrtH05/mz7&#10;pd20FdpsXt5aBW1WaGcOSO2VQDCg70UsNwFybALFea/yvj344EOEzWSII9eSR8C5jmhEukPzJRGa&#10;I2tWLtXj5eVlUljo+LT9qQp5TlmQpyi/QVAsYvmNweZZWHTSJ5MfWHZiHQyYRACygDGAbWFRsZTW&#10;RWXV6rUKnSgX8t3bl7NxGaCqPhjOcAHlFuoA/oiBmOQ1z7AClCN+DTXFUlFRLp1xU1k8VuNsftTZ&#10;lflcgCrhUPdtet3iPeY9j3BsCMz0CFaypjplCBCoARed5nisu1/yi6vUZzFAFgUQ95lGRDvq6x+Q&#10;hKnbvUmeb5Rl2Pia7GnX353tMROI6Sf6uloz44LlJ+3YK6QjtUybvMR9hm8agF0uoDtgwhrojUm/&#10;eXZ/f6+JV7/J64hEgmvUf20kuFr9wSaTPeb80LwaTrpjrdITmiVtTdS91MEsQlyZBLBtkf+2TvCf&#10;8sR9QUukV60r1zEqmRIbOrGDZTa/79lcdyRl410rQFl89uKa5Je//KUaWGAswUS7V7GaZcKFPoxV&#10;Q179t3/7NzXa8Dv35Zdfpp6YEib1AHGUua6CSKn5PmCO98WBdEHp63UgLX0t1rWtJv/c1YJy0XMm&#10;T93jHWRA312A/sH6kiHczDVMBmRoaqID0MgEgF99TQlBpOMDIPUDwFYG+mSgu0k3tWMsRP/Q1uZA&#10;ZhYy4D4HdzpYC/OfSULSRbu0aQTaAqvT7zL6FNIHRHa5QhiI18iAyc+Yybv0ZKPbOtgjtG8mxryr&#10;OIYTnbTF77F9J/N7QP3Nmv+Ur/o6HsV7p3Wxk5FGclA2pznN6RajRXU9klcS2iQbchXX96mFst+5&#10;nG6d6l2uYmEOAxl+9AJRrbLhB7PtiPuHPsdYRjac/PGPf9QfXs8//3zqyPDC4Inrjz322NQRR6y1&#10;4U9BrS/KXffaW2Z4rEy3ZP3dG++kQdB220+V4876lX7+/XsfyAtffit3Pvu8TJw8WY9NnDJVDjv3&#10;apm6537pe1jWf8Ap55nPg5D2yAtvkIPPvEQOP/86OeeRN3zz66emj80ukyhUJYtst912GRYnXqEN&#10;4S6EHezZ7IaBD1CFH75++vLLL+t9DOxw9cHADssU2qZ7Ke9///d/q8XSaITBIEuu7QTLaAWr9r//&#10;+79Pfcsuq+rDvnn3U9Qr35ijdXncgSf7AssN0Sm3fS7jDzpdxu5ygIw//FyZfNOHenzieY+m25Dq&#10;pO1l7I57yaRfPyxT1tPXLM/RdBx8pu/5YfX2L2T8YU5/YJXNj4B/Kgy0us2gSzXT6i+rJM2I0ruR&#10;ihnoJnvi8kX9IlkUyjfjSv9B7xAoyzMJbyOJtcSqM2NH71wGcIxBM0L0qoOdMnXq1DS8Y6AMrONV&#10;iUZbaiXRtEQqSvN0yTnXEe8uMwCvqKhU6BEMBdUyE0jHO5CBOeCQjZxWrV6t/4uKi3TpNtfRzvnP&#10;d/oF2vGCBQvkyiuvlOqaGtENnUy4LM3nuuaGEulvniPRxmIpKyvXY6QBMOQLuDaT0BeSH2xslTDa&#10;3dEoA52ALv849fdlgkrSTjrs7xILqIG19I3h9oi0RBLSa55BuQGg6+rqJRpP6nOxSEOxBK2oi5jf&#10;Rn1SG4pLd0+fdMQ6NCwbLvnEhNQRRxwhlVSObNKflIHuRqlr7pfm9p40gHML4VVXVmad4MJ61L05&#10;HEK9IBxvWOsruFtgYyWserEiTGWhgi52hvcKVn/4aFaLw6RjEQmwoZ7afMoQoAuTNp4lyliQ+84D&#10;ePsC6oALFlHGGAsAxYcIAIpN/5Ak/UrQgW7AH8AUloNsOGik34TT0Vwi8dBS6Q7MlnhgkcRaSiUe&#10;bZKeHnxm6mXDSryjVd0zsIFatuupL/SPDnRtSPsuBm5R92ydpa7yTm83dRXL+xG8iQwvuilaZgBA&#10;2V133VUnK5jYyaYAVSxirVgoy+8PDDOAsnvttVfqbKacc845CmWzCRbvbPg3olj3ASh1h37d2xdQ&#10;1urb1dSX1LX9RnEJgpU39dRaltIXZ3Rv5DkTiIQLILTHvM/gmEJET72mLgOIEeLKhKQVwuAY6g6P&#10;dyNlQp1kkgLYzH2optHERyckzLnOOmltcd5t9FXEHeDq9xrkGLAZ618rtF0LawGufEdZCYIyUcR/&#10;QC7tkP/cr1VR36FDG/6dd96pfQ7952gF9zDah+BP1opOmpiIrYuQVykL+RyUzWlOc7rFaF5pk1oR&#10;+53bUC1u6Ffg63cup1un8uNaX8Q/skQ6e8wAxOcXh0v4Ef3wdyW+wGRLUqzqzn3kDbUcnbL9VPn9&#10;e9N94eeWqPiHVZ+vJu5s5mPBy94HHiTnXHNt+vv4SZPlwNMukmvfXZJO9wVPT5fjr7tfbvholX4/&#10;64GX5aLnP5ez7n85fc3Word+ni+NHebH5TAClMXaO5swGGPpIAOVq6++Wv0uMqjFSuXRRx8dop99&#10;9pnexzVshMMA6bzzztONTvAPaPUXv/iFfPLJJ+nvbmDrFazqsEbnfzbBqoxl02595plndIMe73HU&#10;DXhb4gnf/Pup6pSddpMxE6ds0s233Ap4nXjGXTLxgsfTbS/dBg8+fZ3jMcW6ScBlwQ3v+V4zGp14&#10;8TMy4YTrZMyUHTU8duLv7vSsu/WzgPUTlqrqBjuZLyIG2LNql8v3wRVZrTgtlE3DIAaUWOfobuob&#10;/mIDVOlGYCYpXihLnGy7wWqpNpSQHXbYQZfvAgPcG3sBeZYsWSzzFyzSTYnmzp0r8+bNU+vXWDwu&#10;JaVlsmDBfAmGGrXNkh7gCH0EwLGkpDi9zBlLT57LsnH8ogJWl69YnvIXWirffvutvPfee1JZ02DO&#10;lcuiRYsUmAFue5oWSVfDHI0jYaxes1rDJ0wLiHh2b19SAWZnd490mIQnzfdkf5/09PVKR0+nhHti&#10;Eu51NJqISw/LgIfJbqyxvMUBXMQClWeSBvoZPnNde7BAugLzpCvmWIlxDDBB3IBX1hp5tAKgaW5P&#10;KvTCpQEANxBokEBLQmqqq9WKFnANlK1uHJDaxi7JKyiW6loHEFLWPNu6ZGBV0WtvvGfS5eSXr7D0&#10;2UQ8EQ0olK2tz4SywLr29rBa8QZNPfCzQCNotVh1/TTiOpa6U+83hlB3gYDUcX4TBjFMNMewxtNN&#10;xnx+ltn6TbyID9CRslMLedoyCrhCs7gvMdmoQChD3L5REcIEqpp65xYmKdMTQWkx1wLKLIxk2TT3&#10;I/xXC0cTFxes5DDlGYu0SHtgteMfVn3gzpf2xjJT7j2aLk2bXj8gvSa9sWirtDfXSEdgqYSDTnsl&#10;HOo0+cF/QDtxpMwpKwvYsgmwi2to55Q5bjA2SICJALCUMIFLv/P5559nWLeyn4P7O/3EF198kbpr&#10;EMoy0YOPaMDthRdeKCeeeKLcdtttqauoJ/26Sof+zQqr4YDnVg8//HD1Ne0+htIPDCsAOcArYHMU&#10;QnsnD6mjwEitlxaUotSTFORTAZ7iokAtOU0j8LoroM4ATK3gsscCVLWUTdUzhM2sUkvt9R1IW0Ai&#10;hc51bFTH5mxDnmGezaRBCuS2tqUgfUeXumdIQ1csT1nyj9o08L4jPtRv4gPEVFcBffpIBa7Oldpm&#10;9Tu+eE1+8h14yzO0n8GSlzbrArO8Z3E3R71eFxnobjN9dYd0uVZ/qIyyHLXtmffOQPta57PRHJTN&#10;aU5/BM25Ltj8WlzfL2vNCMTvXE63Xq1r5uXn6Ggl27W8NJs7EnLtWyvkxKfnKUj1E11CZn71t8YS&#10;8taiatnh7i9lj99+Y35MZd98YU55sy8o2dL0omc/TYOTpz76zBd+bql6+sWXarwPPOJImTBxYjod&#10;x6esZbGC3W7XPeWi5z7xTfu2or+fNbh5CmIHYW7F1ceTTz455LgdmFHPgbKAFKwQ2ESDYyzvG41M&#10;mDBB/vf//t9qqY4PZ5YUWl/OfLbfGURZwYrl1VdfTX3zh7JYy1911VX6Qxy56KKLdNmjW7GS5Tne&#10;4yig2ErS/Mr3y7+fqu5+6DHaDiacdKNMvu5ttXD1g5abQscfdaGM3WEPmXL9O2oxSzwmnv9732v9&#10;FMA7dh8n/hPP/q3vNeuuM2Xc3kdpmEcdcbD09XaaOuwMKhWQ4lOO71n6dBXOMZj0XDNgBr5L6/Jk&#10;RnCJdCUG4YJbgB6ADNpVhjDAtQPnDRCFsmbsC7DCMtAtgBhgJkuesTqKdyUVymI5GGwbUH+xgAoU&#10;y1RcBrBEHejBhl4WwiUSPZJnjs2Z84MuqbdQFujKhArAEPhq/+tu+qaNAjFXrFiu0Icl5OQD4T7z&#10;7DMmX2KyJr9YkslefR79ChtqJZoWSLS5Qr93dXVLazisedfc1iwloSpZHSqROYHV8lVgqXwZWCKf&#10;BhbJJ8EF8lEInS/TG+fLhyaMD4xOD86XhZWrpKq2etiJH4R89PpVBCIDiogLfSLwGNjKsvdIYIXE&#10;A4uFDd8Qqga/U7gOIEmaydfRCoArFk+ohSL5xrPj8U4TLwcIkzf0gZQJ4ZJnrW3tCrOJH2ViLaMB&#10;2rvssqtUVNYqiLOuDYbEByiLmPrf3+UsVyfeFuIC3YONTaaqmvdCLGzS7oE0KQGaBloHmwfP2VAo&#10;S1hWAbDUcfdvwrIA9dspswoMBUeb1YAoFwjUCZdo5rvSLTw7o12pFaFLaMMei08mEYCEQwTfo1gc&#10;kijAEt9ZNg2g6jT9y0huVIzQlsOtIWlvWC49oR8kiRVs/WqJd7RJdzwi4VC5xOpnSX/TLBlo+kE6&#10;g4v03Q+sRykXr2sCdDTWhdRtrgXQA8a9S+03lbitYv3EQlkmj48++ujUUVEoyznaB/0wrlu8cJXf&#10;Ef/5n/8pt956q+r+++8v//AP/5D+fumllyoUtisOfEUrKhTRqNeKehihzvZCHwGM1Cu1ls5iocl7&#10;wk4e8DzqXKTEmeBTUAvQN8/WuNBoUrMJhElds8e1vno6Or4DIamH+j2VFj/hXRlepWGxaWB1TZ1O&#10;1KXP0ZY87UGvzybEn2dzTdsyJx1kjN38LGnyg+P8R8MrTbpNm+GzwmMnvzEueOyxx9bJSjYtXaZd&#10;tJk8AqqTR1aAxsMIz6JN8Y61Wm++56BsTnP6I2hhdZfv8ZxuOlWfspvICjenW7aWmvdvrRlDN5vf&#10;Gs3mdxVWEn6iFkFmcFRp3tUMklLji7SwrGzn2z9ND9ovf325WsG6ZW5Jkxzx2GzXwH5Q933wO1nt&#10;2Qip24wMpq+ul9s+9wclW5qeescTCinQMy+9zBd+bon67rLVMn7CBI33jY/8XsaOG5dOBxa//D/1&#10;jid907yt6ZNzMnfJBsb8z//5PzOUwQbA03vcQksGMxbKsuwZEIAAUhnku9XtZ5L7XnnlFYWuu+22&#10;m35/9913ddMZoAKb9QFwHnroIbVgdFtysYP6Cy+8kPrmD2UBP8QTi51sgvsC4j6SVLfGffPvp6qn&#10;3fVMuk2o6sZfg/3d5tJxB6dcEOx3gu95P514+UvpeE++9i3fa9ZHp9z6iYzdw9kY8Ptvv5IBNu+y&#10;wgCUAax3N3AGZx2lIu1rHcVyyT1gQ8wAN9Acko+C86UllhoEewQgAgQBZgwRHUybF9sGCK8u3otY&#10;y/pB2cKSConGB3SpaDLZr/3AoYceJocecYwcethRahl2yCGHytp5b6gfWdoZ/kvtBj+0Xf4DCml3&#10;tF8AIG0eKAvkAO7QnjnOBAvXAxIZsK5ctVKXjnMvcBWfnlgREu6a/BINBxcH/aYcAI/tgaXSneiU&#10;SEdUSqrKZE1pviwtXyPzAmvk24blsrh4lSwsWSWLilfKoqrVMiu0UmYHzTNK1sjswEpZXJcnBfU1&#10;0tzWKrHOuC6FDgQDaate8oT/VoDHxLU1HB3idxW4xsQP16PqmsEoEzleKIs4fkidTbnQkUCwV8iL&#10;1tYWzUvuBYIFGlu1/0UBsOQ3cQIOk6fAJtLEec6R97iHuPGWOxWAd5o8sGWUFcoiXUH1DQm0A4Yj&#10;PJ/0hsy9BabvHzKx4JKoyTt+eyHEZ0OgLMVDeEwksLQZa0KgLHXc/ZsQMEhJUgRYtKaTB8zRHdRN&#10;g8Bqj89WWabshrIjCHFxFbHmU4YAhlz1CeG9xu/MIaJL3E1gLAfHElHvNZEmnqgnnGzCVZ3d/dLU&#10;1q0uVOLRZmmpWyutdasl3FQlie6YWtL2N/0gseAS7XtseVAXaMMAJeqOnYR1t4lswjWEEzJa19y3&#10;Ye4LfIRN0bCg9yqTq37H7WSuhbL0WUzG2p33gbL33nuvXHfddbqh74033pg+ZwUoy+ZQVrzuC+gb&#10;eH5WKMt7IWZ+a2G1iXqB53Ci751R9hEWylJfAPs8B4gKyOd9hrU29QnL7w4TH65DtAKbazimbcJT&#10;aITL8R78KXg6QK/Y80BUc19r2PFZTj1SUSvwdUg/QjyJg61/PEMnTnziaa+z97juw0qW9+x6iXle&#10;Z/eAeUeYfsFtnex2+YCwoRp5nBL6YyY4mXC0LlJ4l+WgbE5zupkVi83iuj7fc9uaFlR2SEFVzPdc&#10;TnO6KRVriTLzW8Qq4NZ7TanRKvNbhp1QTzsj5Wtw0lSZcOJ1MuV2x4ps53u+liMe+0GOfmKOQlfv&#10;oN5PD3joezny9lflgEMOl4kTJ8peR58sV78x1xeUbGl69Vvz5YCTz9Ul/uTH0x9/7gtBtzT9YHW+&#10;xtdtIevWPY88Ua7/YLlvmrc1ffi7TB+sDNattYxVNr0AyniPAyMQBmGAzYULF+qmekADBJj7s5/9&#10;TKErLg1wE8B/u3QMIAq4ZYkhkJXwgDrAVaxm8SnLD1me/8033+g9Vrge/85WhoOy1lIWwUrhjDPO&#10;SOtBBx2k8XMfQ9kZ3i2vLan2zb+fsl707Cdy+t3Pyk77OiBy7O6HyuQb3/ftxza63jFTxh9/tYzd&#10;ae90u5xwwjUy8YRrZdy+02T8cVf63jfpoidlzJSdnOvPuMv3mg3R8UdfpGEDFdQ6zTs4ZYDr9s3H&#10;YM+7S7ZXuoImmF75JLhQCltSS0A9QpthsEi9B1bRRgAiaQ3X6u7r9vu6WFcigFh8Eqb97bmE57ER&#10;FACnoq5daoJRWWn60Lnz5sm8hUtl8dKVagmKL8b5374neWtWKdyz4JKBJv0Becb/VatW6nHabnlF&#10;uUIRC/yAd/UNDuAkrTyXtK5cucIcK1frWdrtqlWrFJYQToXp08kfYG6orVkW5S2XJYFV8mVwqcyq&#10;XylLViyTlStWGl0ha4NlUlBTKrX1dVJYWCyFRY41KdC1IC9f+5eaKixiu6XcvOzxVcsziSNQinjy&#10;LAbSNo9JJ2khnk2mL2F5rFvsZlxWgD5Yy8Y7O6U9sNYU/wITxiCEINhAG5t4hU2ZOwBsNMIGbcGW&#10;bu3DLMAnP9mQKtDcZeJcJvn5edIRaZXeWINUm+vqyldJtKVS8xMXA+Q3ELa0tEROOukk6YgnNAzg&#10;Lu4PKlIWtRlCG8A6zAgbE/HcQDBk6hNuIhxLWcKlHuSbMmpz5YVXtA6msgLwRZ3QtrYewrPDJk/4&#10;7RYyzbI89buOSXZrMVvJbz5z3DYX2oG640i0O+2WSRbaNODZApw0yFm3NpYhbigLnPL4oUV4z6RB&#10;lRW1yjfH+A+4IpEK2IaxwFwH0eBSxYs/4+7gHKkpXSINpr1QDtTFIeW/HkLZUk/Ka1qlM+Efnrri&#10;MNmO9bRdoj/EZ6qP4HrA+75G+b3hd9z+TrBQFrngggs0HIR+ht8pN9xwg/ZLfunfYCi7vpNq1IEs&#10;bjOGSNy8W3AFwD20WXy7ejdKY6KB9OGrdzSTDoRFuNaSNts9Gma1aU+mrvNfj5mC7CjXzQHJl3Qf&#10;6X5fApu1nW14nRtJ5syZI/fcc4++o9ZLTBlSZ/FbO4BrBwA18fe2bfrKpKnI6g+5T985KH0k9YR+&#10;kgnNHJTNaU43sxbV9vge39a0sCoueWUt5nP/kHM5zelmUx8Y66eHHnGsTN5uO5lkfnQprNh5P5l4&#10;3iOy3R0zfAfyo9HJV78m4/Y6UsMDcrJr/40fr/aFJVuaHnfdfRrvnXbbzReCbmn6UV5xhh9Zt07d&#10;fR/fNG7LWt5sfmVmEX5MAzuxLHFbubqFQYy1lMUS4frrr9djuC/A79vuu++u111zzTVy/vnn62cE&#10;uMRAkAEc/tnwIQkcuP322xWkYinLZhynnXaagg43iFpfKAuAYfDEj/NHHnlEXRrgOoHPVrmHuFjJ&#10;C0R8821r0avfWiDb7+bA0bG77C/jDjhZxh99sUy5/Qvfvmxj6JSbpg9pm14dO3V3hbQTT7pe4zVm&#10;nGuSZeKUDfIlm03HH8HGfmPUT6oKABbffO6BJADHLuHUwWiNMwjOJgxmTTjLQ0XyeWCRRONDAQ11&#10;m3oKyGByggkOLMLcygY3KJ/LTFvDIeaA0Xh7UBLdndIcbjX/E9KXTCp8xSITxbBHfTuazzr2RV3j&#10;YJ5dXFQsXYk+6TAXVdTHZeWK5QoxG0ON6aXwX345U7785M8SbWvMaIsI4JP4A9mAf7T/pra4Xsf9&#10;KMBH/ahGHV+qtXW12l6BoFjhWRgKAF24aKHsvffeMuv776WyoVXymitkcSBfPm1cLB83L5LpoQUy&#10;I7BYFtetlcVLl6RdIoTbwgpO6wItZgBcqRZJ5CfPA0bynUFxU0tYyqsbdRIKy36eSdwBB0BYwKeF&#10;M8SL8uB7pD2ieZk6pdLY2JSeoEJIM5uStfHcwCrpDCzMgLIIfn1DzY7LCuI2nFCWbNTGqp6Khk61&#10;WiQuPId+sSsxoGGR/83Baj0OQFarXyYPuhsl0dWhfWtfks12+rV+X3nVdRo+kAI43BhwrJYHqK9u&#10;sVC2p12irQ0a55CpF2qBavKh3dQHYCx5iS/uyDCQGQCHVSv3EQ5Kfq+vYClbEWTjYAfE4lMWS9x6&#10;8xwm2XHXYYo5Y8VU3NS/9vYOLYOEOc717vJcJwFSAWew/nOLG8oCxjz9A/X+/vvvT29ImxYAGDAt&#10;tYlXWnjGRpZkb4/0hmZJZ7TR1Gn6jMw2vSFCmZK2uvqAVAbi0hwZ0DKgLlP+gC02HXRDWMqAtkVd&#10;Xx8ZrfsC4sZvFDYmRYCyv/nNb/SzFdv2rWwIlNWgqB8JKqdpNBb624m94QTL1dGIt74QNnVwOJjP&#10;Oeom8fK+v3jHcR7A6s4L73MQrLrtJAKSchWg98UqJGH6/ppaB/qr2HcpEyLEEZCMRbidBAF0Eid9&#10;9xq1luNWAL/rIazs4v3p7quHFZ2sMc+i7RFn048yqYNfcRUtUxNvr5BHSVOxSb9JX3VlSRrIMrHI&#10;72TeLzkom9OcbmYtqu31Pb6taV55s1oN+53bVKq+fHP+fLd5LaxJyOJla2V1QZUsX10sa4pH3gDu&#10;sCOO1Q2hpq8ukKNOPlXGjR+vA/Vx+xwrk6953XcwPxoFcoyfdrmMmeBYnm6/615y4dMfyU2frvWF&#10;JVuSjp/kAOppZ54lv33pTzKzvMYXiG4J+uKX3zrgxqVA2iNOOFE/X//BMt80bqt6/zfFutmXdyDC&#10;dwYv++yzj27CxSZefsJ1Fsryo/c//uM/FAgAO/nx+fOf/1xBApayWMe6BUDA7t8MqFhCyPJBFKCL&#10;5QvH7TE2BLOyIVCWDcis1Yaf+4K/+Zu/yYCy8ypafPNta9Ptdtkz1V6cCY3J177p249tDKUvHLuD&#10;fZ6rne64t0w46zcydo/DZMx4F4QdN0Eh7VjTB0/81f2bzAfupIuf1uexuzegMC0MFN3+YjMGuwy+&#10;zOAxm389pHWJxLs6ZWZwiS6vT/T06uZKgFIbJCCNgStthskINrPhM1aOWG5jLU79/ebrb+TLud/K&#10;R40LjC6UDxsXyXTzf3pgvnxRtUBmly+TZZV5srKmQtY2VMuC6iL5oSpPFjaskbn1q+T7+hXyXd0y&#10;mV2/0hxbK4sa8uT7siWywJxfULxc5qw1n5cvljkFi2V29XK9Z5G57s3vP5IX339O5teu0HvcurB6&#10;taysLZKKpjoJdbRIazwitS0xHZADQQCy1iIVAAq05P/y5cuc5aQmD4CfQI2OWEwaWkLy4msvy+nn&#10;nSUHHn6wHPfrU+Wpr1+Tb0Mr1BdseVONJHuTamnIYJc8InyeU98QUD+pFhITPv0P4Jb8VBgYapaq&#10;OmdVAJaiLCkFiNMvAJAZRNM3WeEehUx1tQ5IcnWVdQ3OM9xCXACXkcAaMy7PtJRFKPPKhrje510q&#10;7RVYGRZadoWPl50BudSzklqyeYAqYq30AAtYfxthqfbsOc7EA/UuGokobI9FI6YgUktz+Q8AYfl0&#10;CjKqlayJc5d5KP51B+J10hOtk9qa6hRkrzN5lYIyPgIABZySBvIUmL++Qh5alwVYwzaY5HmtmIGA&#10;6bLiBqBnT1Tzk53bcdeB6s7qoxHCsA3WWjHSNwBoyC97zg1lcWviEt6Xl112mbaFIUCasJKmgmF9&#10;ZxVXCmr9mNLh+pl1kHjM5ENwliQ6I9Jhou51a7KhQtukPws01EtVfYtUBJNS02Tq0DBMrMlkY9vo&#10;DMeHyGihLL9neOdjOYlYn7JuwV3SO++8k/o2PJSlD8HnvtenbFNrROqCziRPWpI0VtOIVU3FHcmC&#10;drRWsn7vH4AhcHMkob7hgseKWtkCQk0jJZ5s2kW9BCTHUlawbtF66io0C2WR7mYTXJfUmPJvbm5y&#10;+lTtp0xY3NeTav8AWgAxzyLN7kkI+k42GdN3sImPpssHhnrFtsWUnHnmmTqJNSqhPePShHzQzcdM&#10;nE1+jMaSW4X0pUQnIM3vUib/cMvDxCB1Jgdlc5rTnP4ourmBLLq2OJiD4jmVwupOWba6VFbm18iK&#10;/CrzvcP3OrcefuRxstcBB6Yh34drC2WXPfZKA4IJx10lkzcECtz6qYxVq1kHfoyfsr1c9so3WzSc&#10;3Wnfg9LpR1/6dnYGCN2S9KHX30rH86JbbpPL7rxbHnn7Pbn6t/frsTN+87xvGrdlfeKHcunqzfxR&#10;jyUrm1n86U9/UkgJ4GRQ7gdvLZRFcWEAUGKDMISNvFgqCDR1A1JACRtmcB3WsM8//3zqjONmgEEO&#10;P6T9JAdlN52e+dsXtJ1MvvIV//5ro+lM2e6OL2TSBU/qKgR8urKJl/v8hCMvkLE77bsZ/d3OlDET&#10;t9dJHGAfdRtlMNnbgVWns3v9QBcWfs6mSEA8gOJAyqrJ3uOWgdaleizQ1iQfBRbINzWrJNbVI909&#10;AxLpNOGby7klFu+UisoqrX9YM2LdiXUNg33qKu2LncDnL1gg7bGItEWiUt8cNu+toBQEy2VO9UqZ&#10;WbtIPmqYn9YPA0ZDKQ06in9b/WyPNy7Q/x8FF8jsVfPlu9LF8lX5QplZnrrWnHu9aKbc8dLvZHrq&#10;2gxtXijTjX7YvECmN82XD9hIK7RAvggslnmB1bKmME8hLMs2adt8Btjgb3b1mtVS1xqSNcFS+b5m&#10;qXzaYMIyz/y8bqEsqcuT6mCrpvmKy6+Q8oYqE/4CaYw6g3Lyn36KSSAUwBiO9Ulnd69ahlIuXEOZ&#10;2c/WD6uWY6psFR4FAnqO77GY44PVbZXKZ3axbw53S09yQIFfuKNPl/J7LR4ZgHMsGljpaymLdHT1&#10;S01dg4Lk4YT6xbPx+esV6k2o3fzvMx9MHH0F8MO5lHV3dekqtRoDlJA2yiTc3i4tpk/EUlkFX40W&#10;mKRE66/Jo+bmFulrXqJwjTqr+WPyijzSdsDBYQRrSKAoUBbr2iGigZr4KoDkv1H+A56a54vbnyP+&#10;ZLGSBSoOK4SZMPkM2PER9h8YVrgfoIblIBsIAarZfMgtWMiR15xzgykPlKW+MsGIxXYa2BE+fjKB&#10;T3bjIJsPAF6AVVrNNV5fmushbU31Jro/SE+iU63pR8zD9RDqAm1KJ0KCpo210jemTnqEYsZ61voc&#10;Hq3wDPKR9/pQGXyY232BW4CyrM6hXKz++7//u3z88cepK0Qnp4855pjUt0woC9xlEvkXv/jFIPQz&#10;ceoPLzftBEtkx+e2r/hZnrqF+qpWpFnut0I9ac/XyT9HlznHRhLC1f7B1T8BRdVnqwsIJ0w8qfd+&#10;4gXHbktZEwb1q7yyXtt6Oh8AsknzDNI/UtoQromY9OG/FfjM/e15o7s3JfSz9FEbIutjTN5n+ub8&#10;AseXLBMx/GdSMgdlc5rTnG4zurakKbfZV04Vyi5fawaBK4tlTUGN5Fe0+17n1iOOOl722v+ADND3&#10;RWmVPPT6m4ObRk3ZaZ12DPfqlDtmyKQrXpaxux3shDd2rOy494Fy/lMf+IKSH1uve2+JnHDDA05c&#10;jb67bFVG/mxJes39D6bjOaOsOn38ht89qscOOfty3zRuq7qyzllu7BYGJjvttJP6WuPHLIOem2++&#10;Wf72b/9WIZFbuBewycYlAFYGJww62ZEYwRclwBSI6n7OzJkzZdKkSQpIjz32WPnzn/+cOiO6nJBN&#10;w3i+35LAHJTddHrW/c5GWpMvf8m379qsCqTNALWbXiee40ze7LLLLmrJR90HXDGQYkCFFWVXV6eE&#10;m+vVGgxLS6xfkt3tWl84Bni0Qltqa21Wi0i1BO2Oyw91K+XDxoXyVcNSaYy06gYijW39UlgZkfll&#10;q+SbFJTFsobwgbNYygJyAJRz5y9W/+dYBgK44ub+aOeAxhefrcCB7kRCAm0J6ehKSFdvt2p3b0IS&#10;vT2SSPboZ3t8rWnTHZ0xaQm3SXUwLEEzgI6adBB3e11HV0wefeBmCbfUpO9DY92dsmDhQmloDJjn&#10;haQkWKkbaX1Zs1SmB+bJB00LZE6hGYwuW65pQZncwU8tFq4L1yyTz4KL5NuGZTK3aoWUN9VKvCuu&#10;+U53gR/SWbNmq8/HOasWyYdNCyUUdjbW8pMwY/11ADsAWiyXUAASMJ7yxOctfUgs2qawlzoAFOdc&#10;pKNbaoP4341pesh3d3wGoexq6QwMtZS1gusDgBX5nC091EPSzg7mXmETJTavGsCCzc9KFsGKTcGL&#10;OZ9oluuuvkTefud9U5dKtB90fPsWSX7eGseXNvHwAkcjwGGskHtMXsA2Am0mSHMp/WthUaGp85XS&#10;YNJM2Q4nCmX7HKtb32uBQUAi678Syz3ijhA3LEdTYpcTuy2XfQWLwSxAFsFadtgNqYChWO+lQTGW&#10;cz4PtXF1AzEPlKVusAM8fUG6zPkPfGV3+fbVjoaN4rvSW66EPRLMG0F4arNpo9RN3BiQh1gObyqh&#10;rVPWNbUNEu7wJ1tMcrD5btL/dFYB9v3bv/2brsQZKoNllA3KPv744wpVWdmDsirnuOOO04kQK5ST&#10;u326oaw95z7P567OuLS3Nkh3aK40h6olnvBJ2Ag796uohaqpf0nTsbmFeuDddAtgyeQL8NL6dvUK&#10;1+COBMVa19suiBMbVbldGug9mRNPafFCWSYlEPKjo9S8m3qlutbpF3gHaj7ZDTN5tt/GYn6CSwY3&#10;PCYcr3XwFiiA4GDFYlm6dLlOQvL+4D2Tg7I5zWlON4sW1STUj6zfuc2leeWtJh7dvudyuu0oUHbl&#10;2gpZsbZMVuZXSV5ps+91bj3y6BNkj/32ywB9Vj9YlS+X3nF3ymfpWN2UZsNcGsyQSRc/I+P2PkpB&#10;AAqcPfTcq+Wi5z7ZoqxnT7n9CY3f9Q894ps3W4q+8OW36g/4uLPOzjh+1uVXaPwnbr+j3PDhKt80&#10;bmv6yqKhP9yBDHvuuaduwuXe8ArYdPDBByu0ZFACqED4kQ3YxLIEmPrMM8+olStAA0iKT1mWFrLR&#10;nRvocj8DfWTHHXdUX5kI9wFdgbQ8h83BAGFu4fyhhx6qsAK96KKL9Jn8t8fOOeecdYayN910k57f&#10;lqHs2Q+8rO1k8kVP+fZZW7viWmHcgadqHlD/EKACYNRu0gFAoW5byIiFYV+XU6cQN2zScwoYBxyX&#10;CIlW6entkfzGCoWRHwcXytfBZfJlcIlar35Rs1C++e4bha+4Mfjqq6/0s/v/kqVLFWJYkAQkq28x&#10;z22JS319QIFgsKVLrd8Yu44kDBQdq9B+qa0LSItpM1UmnU1Ng/5j8Uf6wJ2XSUc4Ew6SVu9y/5h5&#10;bqyLQbMzKI3F49r2AJ7kFzCWfAFyB0NBM3DvlO5Et9TX1aX7BIS4s0SdXeoffOBBWVlfJB81LZKF&#10;yxfr5il+fq7bzaG0379RCANk8gsoy1JTIGVpWakCcY53xyMad6xEKXvO81zgGkDIXueGMhbKRkL5&#10;klD3Bf7QgfoAlOXZhOkOwwr92CuvvKL+uj/44IN0PlP2AM62aNJZZjxSQQMwkjF59bU/y4033iyX&#10;X36ZXHHFFWq1THnXmnSQp45/SA8INEI/Ggg2m7T066OwlMVyrLmlWfOFNhJoCIzoIxffoiwDDoTa&#10;TNqdjcMo83Ta3Uv/vQKUIX5+Qr7oZkfmneaGPMDUbH4ouS5ea9pS/+Cyel0ebd4Z1m804Csb8PZK&#10;0lzLsmc3PHJBWcru2GOP1fcgfcJ6C0BtNBs1ZZGkeXZbzTyJBlZoPPDxmnRFeWML9Zz6Q12vqw9m&#10;9BVuoe3qRmzrINQbYBftcjihv2ZSZWMIQJ1njiTELR5tk+7gD9JQUyzdvZ50U89GK7EaE2DqftoI&#10;MFR9vqaO0X6sBepwsBKgT/v2aeMqCdq/f381RAClXvhrXfsQn07TL5q209XVbdp5o7Z1+sz+hClk&#10;276oxxtQl63Qh/Ib0vYj9ClYQOv7eiMLcJl3sV9/Tb//ww8/pL450hFcbd4z3fquSSacvigHZXOa&#10;082qA1JQGfU5vnVrcV2vrC1tlCLz3+/85tLC6q6c+4KcqusM6mRxbbej9Unf69x61LEnydSddpIv&#10;K2szoJ5bn/1shhxy7DQduOP7cMLxV8uUmz/yHeSPVidd8ISM2/8EGTPO8WGLjh07Tn097n/yr+WE&#10;6x+QU+94Us57/B254aPNDxV5NnG69r4HTd7U+ebLlqKfFpbJlxWZ5XfnM3+QCZMmaRqu/2C5bxq3&#10;Nf2ycBAeMXDCuhWrke222873xywDuF//+tcKWa2PV36YAjYZ8EyfPl0/X3nllfL73/9e/vmf/1ld&#10;FPCDmd2+AZ4XXnhh+scsy12xKmQjMYAX1raAVO5n4MaP2GPNIPZ//a//pecssAHK7rDDDnLCCSdk&#10;1YMOOmgIlAUKsVzRLhn2QtmzzjpLXSm475lREBqSb1uznv3gK9pGJv36Yd9+alvQiec5VvVMMFBH&#10;qb+AFPySMvi3vkz5zn80ETeDzK6QaUc9GRbbDEKBEQxI+Z+W/gHp6umW9u4OKY3USXmkQdq6ImrF&#10;CuAiDNoEEyOEz/0tbWGdUMCy0i2WcST7BqTHtGPuj8U6XXZiwwvAmbbWbcJdvnKNtLa1SnFJsZQq&#10;+HQsqbCou/ry86S9dTAN5A1LMr3W7Fhvepd6AjXt8k2ABv5k3TCXsAjHD8o+/fTT8v7778vqxhK1&#10;MK4NOeXBxlKUByDQ9ilYT9pNqEYS7mGATfmilI8tU2ArflKJ11pzjHIoKCyQxkC1BAN16fLhOuLC&#10;BjIofQsTSxyPhAokEcqEsoTHc2y6+c+mYPXm+RbUcU1nZ1zL+eSTT9Y0Uo9uueUWnXgijp1dvboc&#10;PBLvk1h7UPo6GxV09MSapLu7Swb6k4P1xHzG5QawHKtQHp1oXKqTbLiaAZCT/uoq0+cDVSzoSQn5&#10;BGxodwFXwmLZe1Nzk1SZ+NXX1ymMph6NRkijbRvUDay7tQy7mszLyOmftRCxnAXgWN+2buBpBRhl&#10;LWxRdSNgwuC4n8Ug1odo8xyTEHM+GVdQ3Ndj4m4rDuHhWxJ3AfaYFaAXYbuFTYH0uWHz37xXgcfE&#10;FytHI6SNciPPdXJmQ2U0VpZZpMf0O90N30ukuVw6Oge0LDe1UM9pa4B43q+2/ruFQ8DxzRGfzSnt&#10;jcXSE5ot7fXLpCse0XbuVCnzB6tW6tlIvTU+oW3d7jMZxEQBVqZWqHPDCQ+kzgNS1RJ2I1B42oDG&#10;3SWEbY/haiQRlu7OqLQ25EmortS8x4K6ikPdMiiQJU2mrbmEumH7c/oJ+xnJNpnx4IMP6u9Cayzw&#10;5ptvyn//93/7TtzxO3XfffcdtfJ+dAurZljJ5ScYE+y8886pb470m3Sm63tqgigHZXOa082oAMG8&#10;kkbfc1urFtX1yerCmh8dyOY0p1axll6xulSWriiQJcvzZHVRwPc6t557wZU6ID/3qmtHhI93Pvu8&#10;7Ljrrnr9mPGTZMLx18rky16QKTd/6PGPOHrlXnYdH7fP0TJ2533VVcKYsYOgFh03YZKcfu8f5KZP&#10;Np8l7UXPfmyeO0Gff+Mjj8lnxRW+ebIl67nXXGfiP1aun56Dsuj7qzKXpAFaASB+Aya34Eftueee&#10;08/8YMYHG1ZWbCCDtSnHtt9+e/ntb3+bERY/hi+55JLUN5FDDjlElwxyH37b/vM//3OImwN+lF9z&#10;zTUKZ+1xfigT1nACFMHKbDifjVhWYIk7nDwzt2JIvv3UFPcjv3rwVTn2qrvl8POulRNueFBu/Hi1&#10;77UWyk48+7e+/dPWrpNN/2v728ULZmsdiEbatX4DDRmgdUeDkmivUJjUGKySstJiB4D19UpXuCJt&#10;iY1QZ4FP+C3tM3V5tEK9BzYCudztYbSyLveQNqAYzywqqZKS0hIT52aFjnaQm+xNyLm/Ol2BL0L4&#10;gLz58+crbLECFGVXfD9hAgYoi3XmqjUF0uVaIsyzAX9eKIuLBvoR2mpZc61Mb1ooVU312q8QF6xY&#10;mVwBiBInYDA7748m+VxPuQAGUUBrRUW57pgNSCX/GdRTfoB4yru/t9OB3qE8PU6cuc8dDqATi2A/&#10;KEs9YVBvwVxPT0KBO0CT/KQcSAuTYoBgNlkkfEAWdQ8AzEZEv/3t/VJY7mxWRh7U1TvL4cnj6uoq&#10;qa+t0msj7a0y0N2oVtOAR80XAGeiTeNBP97e7gBlysArNp+JY9pnZkrYtKulpVVhbVlZuUlzsebH&#10;aIWwyVfSQN6mN/5Sn62ljgKPkibiQE8/AQzhnsANmUgkx9RtgcsKDyAFUI2WiPrgBMoCu0z41NtI&#10;LKF5mBbC9loNAlU0LuY6wgKS8V83S3JXOvdnE0y8Vt+tX332lhOPDRXvsnGvAO6ygLeuzg7pb/xe&#10;OtoCukHaiO4fNpKQt9Qh2gh9ZEZep4T2i9W/z6l1F/wiZ7P6VLAJLHNWMXh1tMKlI/xcMu2/X6Im&#10;r+PBBaa6zJa2hjxpbIlKvKvfyXvqGZtY6UZWzU79Z2l/tniQpozNJo0AXLGYZ0LDex/f4+Z6JgkA&#10;udRXoD7/11ewuMW9hp/Q36UmLfq7miRWP99U1yXSWp8vPY3zJNFp+hrT/8Vayk3/1C79sVppaW7S&#10;9wjvIvo+fe+YMOgb3P2Sd0KSiXR+D+699946uY8RAKuzcGnxX//1X3LAAQfo5m73339/6g5ndQd9&#10;Hy6BuP6tt97SFSgYDfCeufzyy3XjWSb9uI4+CgEIE5cFCxaoUQCfvX0mUBaXM77Sukj/rVjwTQ7K&#10;5jSnm1Ox1Mwvb/U9t7VqYU23FNf1+Z7LaU5/DC2u75OlKwpVVxfWy9rSJt/r3MrkApt9MSg/9+qR&#10;weyMsmo55rTTUy4NUuDUDOonnHGXs0v4xvCJaMLAx+PEk2/SHcrxQctzTr75Ybnp0zxfuLIp9LKX&#10;v5Wx4x0we+GNt/jmx5ashxxzrIyfNEVu+HClb/q2NX3o2+JhByCcW1bTJi8vrjYDj+zXbQwZCQRv&#10;biG1y2rbfPPtp6YHnnrBYN+U0pNufsT3Wuu+YOKZ9/r3RVu5Tjr/MU3/GWecYQaLDFxNTegctHwd&#10;IgyGscaz4E13bM4cOP6UBIBQXlGhkBCAUl3jWOQBZU875YQ0lGUwioUl8NFtvYT1ZKeLg7mF6xgQ&#10;19XVS7DNDGhdTABICdBzWxGS9a3RAfVnrRbKXTF53wzqC2tK0/0F12OlDxzmfzSekLpmwIqeHlYI&#10;g2eSJqCqigKLYcobwXJzoF+hLfc1NramoSJhMmjPBmW9Qh9LXmI9TDwIB/BA3mJJDFQgLPIN62Ks&#10;cLn2nXfeld1330Nef/11hQccs9a6XA/cwOI3HG6TWGefWsgO0IdjBQtINELeHXjgAVJRXiblZaXS&#10;2tI8BDLwHTDCJJe3j8aKOdaZlLipJ7GOqGoikaXwh5FwtFtq1O9kUGEMz7FwzGqGsOkWlrBtK83/&#10;cOrgKCRaZO6Nm0iXO1CqeV4aylIXR9xkinh4NkDT/GSTP/cO9l7piUh/V7McffTR0t2FH00n/zdI&#10;sllGUkZY5wLugHw+Eo80S3/LDwrEgiY5nj0+N7nYyYtsE6YActxceIt9nSWbNTHA05TjgKlH1G1r&#10;se2sgogOrW8bSXp7k9IcrJSe0BzTL8yR6vJ8KWvolk7T3kNh+oHUhVawJvWTVPtNizu+1MeWpUaX&#10;ZKq1fneDetrB+kwQMClh2sywwmZjRnrijRJrmCfdjcs0X9vDLaafbNV8ZwKJ/jPREZTiwjydRCqv&#10;KDd9YIN0NJXou7WmZKmWC3WFfsFOElrBYvXdd9/Vd4tVVlbx7rLf8eHMCi0rhMMk1y9/+UtdOUW8&#10;+M7KKp5D/82Ksb322kvrhu33brvtNvn//r//TxV3WfzHkIDNcDE2QDFsYPUVnxctciCsimmPA80L&#10;5KmnnpJTzXs0B2VzmtPNqPiyLKjq9D2X05zmdPMoUHbZ6hJZmVdltGJUUBb99JvVOjDf1byUR7NU&#10;n2veXLhMXv7uBznhV+ekwceYyTvIeFwb3DHDFwCsj2KBO/kKB5yg5z/5vi9c2RQKAN5xn4P0uRfe&#10;dLNvXmzJuuMuu8qkHXb+Udw/bKm6tMYzyExJv/mh+s6KOrn1c+e6x2eXSce6bo28AdLjJjabWVrj&#10;PfLqoup02tdVf/ddiby0sEp+82VR+thtJqzHfyiTFxdWZly7OXT8lO20zU6++jWZePxV+vmE6x/0&#10;vTYNZc95yLf/2dp10kVPafqxoMEfnuOvMzWgbS8QaVsxqNa/pYIuFyTBCq8nIpFIWC0/sw3yAWls&#10;6IVwDX6ZgXF+wmAUi1AvNEMYgLI5DTDP77xXPvzwQx0QDye9Jpxksjc9CO7tTcgJxx+dhrJYunHO&#10;a/E2HJRFuJYJHmCQ28WBhbLu+BNsU3uPnHHG6Xo80ZOQDwLzZGnlGs91A+oTt7UtLKvWlsjy5SsU&#10;Irqtbv2EATvPRBl8qwCzsvktRagTKSjCM4EK1XVBBbSAHY4xGAeoOlB2vnlO9n6TdANPKXeAK+WC&#10;VlbVKhxAsbBkkoCNijiHxXYgEJS8/EK1AuNeLJApDwtzi4uLTLg10hZuN2WZKh+sKwEqqfpMvr36&#10;6ivyxBNPSJG5Hl+/7rJEsBQGCPsBNDaZa4v0SqM5v2rlSikoyNf0DxHyTP29ptTjzxK3GxXBXvU3&#10;CqwhHykPFFhCHUs/n7Dw+8pkyLoK97Bk2kJZ0rouUApY72ddSDje4+1rBtXUpzmzZ6vrn2SPeT7x&#10;31Cx8cfi035GsJQkTSyLz2IpGws3KJRtbOvUtko5bk7p6OyRugbHbYUX9FvBChsfsxskgHvv8nqk&#10;q9E0gT7ty6hv1C/aYT9L6VMWnptKtKqYP8D5cGO5xOrnSk/wB2ltKJCWtqjp43pUmRxTVx5YuKqa&#10;95AV+p/0cZeO5AIBcdcJrMiz1UWuY/LA1iu34CfZvhOtuAE4k5K8D03+d7RUS09glm56aIU+BQtU&#10;Jv6YQNL2HbGbDpZonxoJFZk49EqwplDbvt10k77KLUDZf/zHf9TVWlYBpljK2u9Y0FooyzsBS1Zc&#10;cOHi6pFHHtHN3liNwWaxuEHg+913363uD7gOd1oIccCKF6tbNqnlM6sYZpu2/eKLL6qed9558h//&#10;8R/6OcOHscmvJx5/TO677z7to3NQNqc5zemm0fp+/+M/ouI7FDDudy6n2446ULZU1pY2K5BdUxLy&#10;vc6rt971iA7Mn/10hi/cG0nfWrRcrr3/IRk/YaKGM3b73WQilrMbcSdxCw/2OPJEX7iyKfTyV7/V&#10;Z6LTVxf4pn1L1RllVWrNPHW3vTer24ctXe/5slBKmjp0oIB0J/tkbnmzPPRdyZBrgZQfrmmQtvjw&#10;sMMtM9cE5NTnFsjvZhRKxyi2Re9N9suz35XKvg9+J0c/Pke+zg8qIPaTmpa4XPv2Ctn7ge9kzzs+&#10;kF2POlMOOvhQXZJbWVUt8Z6kRLp6pTAYlcXVbZIYBvSy2cvCqlZ5dFapphWIetsXBSOqG9y+vaJO&#10;op40BiJdsqIuLH0uS2Og1OLq1vR9bp1RGNQ4W6Fc8oMRE58C3+tH0ouf/yzdB9FvTL7qT/r9mMvv&#10;8L0eNwecn3jOg0P6nG1Bbf6MGzduEOphTWd9+rkFwGWtmaij+Mbr69Ed6isrK8zAEzg3aI0OgLCg&#10;DcXPMhs48RlLz5/97Gfy5JNPps8Dba0AxjjvhWYIQBDrIFx/EHfcDgwnf/d3f6fPG06IK5s/WXjb&#10;EWmTQw/eX92T3HrrrepS5MYbb1QrVr7b49ded4NcZ5TN9hjM4qcaqyELnxGSAJR185hsULYlOiBn&#10;nHmWfu83bXR23XL5smZxhusDKwlTXMHWPrUWxX8nbhIYNGcD1YCP+pAz4E9bymJFB5jNJmoJ7QBB&#10;8gjrztraemEzGyATIJGN03A1UFa8SiqLF0t1TbWG7y5PQAPxA6jzmXjyORKNaD4QxoqVq0z9KdVz&#10;xBErLEASoNL6bgXWMshvaHA2G+P5pL/VXF9dE5BkpNSJs8K6oekCdJxzzrnqu/b0009PHXUEyGuh&#10;NeXjFXOrBFtiej4vL9/UFce/b4YAb3g+bccqlsYdFU5ec4kpZzYuC3f0SVt7l0RNGKSXtABobRz4&#10;3o91bDLuhOMnbMyF5bpXWbpN++SZ3J96doboEvBaBygBsPnPd9o5z7MWrqSJJeaEyzJuK8AorvFY&#10;sVL/WGatG2fiwzZb3K1wnrjaJe1MDHklUmjOmTQRD+JN/6THU5tpqluFoX0Fh2ItpdIb+kHqmpMj&#10;WwdvRKG9t3Y4ZQ2Yo71Qvn5+iHld4l82viGLDoD/1HvNy9TSffO5PxHWdmQnGwbIQ73GqBc2ro9Q&#10;v6KmD0aHseRuj/XrJEasPSTxwDzpaZwjiab5kmicb6rQYgk3VUpnLCKJbhMekwkW/APdmZywSpx1&#10;ssLUAXwgR8sUNmN5Sp2jL0T53tlaPlhnCTObCwKOE2bb8qF5YuuaFYAw9dSuEKGfIe/NczoCy01T&#10;mi8dYdueAtJQV23is1rbNECWfq+urlYKC9ZqvNkoq6UF9wjN2tfZiR6u5X3iFqAs7z3K0irvQgCv&#10;/c4GtG5LWYAw/mdxmcUmigBULFhxX8Bvx1dffVWeffZZnfDinZZ+Nxihv+SZU6ZMMW1paPvK5r6A&#10;vnSnnXaSyopyGTD5lIOyOc1pTje6FlTH1VWD37kfU4vreyW/Iux7LqfbjhbXDyicL67rkeLahBTW&#10;JDLOv/LWV/L8qx9nHFtdFpeddt5V9thvP1+4ty76wco8Of/6m3SArwP9faeptZofDFhXxTUClrj4&#10;SL3mrQW+gGVj69VvzZdx4x3QjF9ZvzRvqfr6vEUa7x33OsA3bdu6Ygn7/PxKhbR+5/30rhn5Cl+w&#10;Knji06Vynzl27kuL5IJXlsjdH62VU55bkFFnd77nK5n25FzZ475v5OwXF8lvPsnXe16dWyEvz6mQ&#10;h74oUMDqvgcF6l779ko5+ok5MvWuLxXY2usmXfmKjD/oVBm7wx4ydrcDZfxh5+iPbL8fzKMVoOm6&#10;3B6MdMmMgqD0uSnTKOTt5XXyxvJaeX91g+pXhaGsYayqa09f9+7KOrW69SsTrx523jVO37PPsen8&#10;tD5TDzfnvNf/6iEHSk4885709duSTrnlY5N+p78eCW6qMAi2wuCVgacZzDIYZOAJnLV1ETgDRLPK&#10;e2H8+PH6GSDGYBLrHXv+2muv1fsQwsPiBwFiYF1pFQtHLHpYso4f5Y8++kiv++STT9LLKt3KMs3j&#10;jz9+yPHf/e53ep8VBrYAQYBca/1qWTHnPTNgnq1+99CZM2fqQB9rJ/KK5+cVVkhxabVaczLoBrwA&#10;bNmoywpVvDlqssvVxsgbv42+orFuOemkk1NHROpagvJRYIFU1lQNsYRlyXNju/MZYArwwYIUn6tA&#10;GG+fgIVgR6f5b9LHtXoea0g/60mFia3mYseSjvmdqLm3pr5RLUVj8U5NK3kGfOWZPHutyR/+YwUL&#10;PLXC4J44WUtB0sIx+5n8AAZU1gQk1NqjflvZ7BC4Yq9D8O/98ssvp8MBMtl8iZj4YbmsgkUcaVA4&#10;a/6nhPsID7+JRx19dPpe+3zqXXv74EZqbsGYL9AcVx/EQFSsk93+hdUSzw8oWgHWupZo84iAyWLi&#10;3GWi0R4zzct8xvVCKNyr8dE86zUJ8/OpChTKtuQbId2AKK8AaAFyhOnKGxXqAuUO1EvGnWMKQ1Ow&#10;jWNALsLg2T672mOFR/3vB3L5bRxmpTeSAocBJy1WuM8rnHfXU/ISAcqSxiwwkPKONRVIV8McqWvu&#10;y3AhsimFJNPWsMy1qceyHwhHP2Hrr1uoX/i83Tjg2DzV9M/UY2fDMccqG0CrkwQbS6gDtiwQwsf/&#10;q4J+6gmW6k4OdCVE2sxX/dwVl2hrtcRaKqSjuVzioRWSCP4g8YbZRudIpKlMeiJVMkDYJgx+o/Sa&#10;tsrGYV3RZqNN0hltlFi42oRTpzCW/ph+yP1fN3DFepg4dWdOHmSIux3RZ1jhHWchLXWMNkOc+kzh&#10;WitjJglM3ew37b8rtMSkZbmJr3MKoW+hn7SWsbRp+qBwU60EG2oVYOLioC+ZMFW/0zSpqAyYfLz8&#10;0ovky8/eS4XiCPsSsDEtfmSt/r//9/9k1113TX/HqpXfqW7513/9V/nss8/UspV3L30070U2U0SZ&#10;RLngggt0w1q3kK9chzUueyFQb7/++uv0O9cXypq2ynuaZ2nbNvmVg7I5zWlON6IO6IZea7E83AIt&#10;ZUvq+yS/vM3/XE63GcXH8fKVBbJ8VbEsM/8LKiIZ5ydOdHbjdx+775EX9NjVv73fF+6tj746e57s&#10;faCz7F+Bx+n4m/3MFwqsi47b/yQN79Q7nhwCVzamXvn6bNlulz3ksF9fLVf8abaMnTBRxo0fL5+X&#10;VPqmd0vUZz6doXm1wx77bVY/vFuzXvD0dKdOT9nJ8Z/sU0c3rc6Usbsc4LSpKdvL+ImT5fbbb0/9&#10;EvYXBmVAJH74byoB8gApvCADYIKF0GiEgYufdZpbPs8Ppsvi6rfm6SZdp931jJzzyBtywVPT1SL8&#10;hg9XaP64oey4/U+UMeMmyNhx4+WatxdklCkbCHL9hFNvc+XztqXjT2RDwDFqRTOgm5aYQSnqtRhC&#10;fCDPQLRQLQbnz1+gy8i9wIFBKP4l2YiEJZLHHHOMKn7s9txzT2fw5hIG0s8//7xuivfOO+8obGVg&#10;+Itf/EL15z//uQ4SGYzyHT+kyMKFC3Xpu1eBvwBf7/H33ssc8LJ5FCCxoyMiicAs9fNHWog/YMO9&#10;VJ1BNdUdkBaJ9aj1E/UXyHfCCScoOMbSkXuaW9olFu/We/hOeG7LOXwKci0Qjnw80wyQrbBz96eh&#10;hZJX6yxzdedtp2nSjR4WxfMBy1ilAgF4nm2XWNYCRhCe29PV7gAGBMgGJIvXOwosc4EygFF9s0lv&#10;NK730t7tRjWAU8oMa1nyj8+AJ+KxLkIfQJ689fb78ubb78l3332nMN1tjUreHXrooXoMyAR8wX3C&#10;p59+Kk0tYYXUpDHe2SVRNqxRC88aBSjkQ22tYw3Nc4466qi01SJ9FVbA1bUhLVc/AWo3hzt1mS5A&#10;Fk1bPQJmslhrZggQFItTc12biZ4uWTefB3pN/TFl14crEKMc7+7BMrlR4xpvrdL4p4XP7t3o3cI5&#10;2q5u0mXacSrMtHIf1n24AiB/ENq1AmxTSexzOOZ2Z2IF4A10w5KRc6QdQJVolZKiArXu03pKnbLh&#10;uwXoSl5lW0rOee/GTl6h3pKG9jzzbGh2lUhHiROuS6hTsdAqidYtkOYokDJ1YhMLfmKbvEbU5uG0&#10;YdpGtncdG9TVZcmWdRX6G9oo7YQ6lOiiXzflRP4OZx3vFcoZf+MKSF3vcyxG3RvLeYVnWGtWU69o&#10;P1gD+5UBK3fa25qkLVQt4WCRdAbmSqxhsUSBto15Em0sknhwkXQHZ6sCcBMBo8E50lE3R9asXq3t&#10;kskygKDdSBBrU62jIxU8MJl6zHVuFxDklXm/qZJ265rFTgSYPnKgo8zcNiBx3huNc01cTT0knLT2&#10;S8ycGzB5lWxdLQNA1+5WGegMyECs2rw/y40Wy0Ck0IRVYbRc+sMFctwxR0ir6e+8woSSe5LSq9R5&#10;rwBl33jjDd1Icb/99tO+mncqE41sUnv22WcPgbJY7bJa5bTTTlNfsrhGYLUI71kmRZl484Wypg0+&#10;88wz+gz7vspB2ZzmdLPpgBTWZlrkbW1aVNurO9v7ndsytF8KKtp9jud029J+KayMyorVpbKqoDrD&#10;erqgulcH3ocfOS19DMvaAw46XKZsP1VmVtT4wr0N0fteeU3GjXOs1MbutI9aZW2ISwNcIhDWtCvv&#10;zgArG6yf5im4vOnTtep/9eCzLtPnoPscf6b+BzL7pXFLVfz+Eu9JU3eSGz/y33k+p+ump9z2hObp&#10;hB9hUyjazbgjztPnT91j33ScShsHBxAMwoCvbgX+ALcYoHjPcb0VfjyPRjPAQEpYHod1hvccA4AH&#10;Hngg9W14YdncjjvumPqWXV5cUKlt1W7A59Xxkxx/suMOPj0j/yaeerMen7rnfnJjyp3HpS9/lb5v&#10;wok3ZFy/LamuQpjoWN90hlOWsAxkAR5uoXzDq1JfjOhgt0+iTeU6UCsvL1MYiEWYuy5Q93AhwHE/&#10;nTx5cupKR7BKPfzww3Xgh+/YN998U3ebtsKglAElINSBo4PP4jPAw61/+7d/K3Pnzs04Rl12C/c1&#10;mwEwwC6Z7JVk0xzpjLZo/Cxg5BqeyTVA1+rqSmls6VDwCZxkEAsUYMOUpUuXKrSrqq6RuAmDeBIG&#10;13E/n4GbAE3Csj5hWZZ/2WWXpdPEZlU/hNbItzVLJRQIaXysROKOVaWf0L5pl7iFsJZ5Pb0Daf+3&#10;Cow7giZ8k3+tyx3g4GP1aAULQwA04WDhS9z5TLwBo8BY0sZAnUkggDDPWFehbIF6bFYzbdo0XQLr&#10;Xu7NM/F/vP3UqZrP7BwOtMeCTK3ijKxcUyKHHXaYlgX5qHnZ1yMD8Vrd1K0gP1++/e47OfXU0xRg&#10;cN6B4wFfoGEFqBSJ4yPY2YCHeqRhq+Wp+UE1Wumq17bDxmFaHj0peOwSrKBZ+t7e5myGhgUvQDot&#10;WOwBVb2CNSmWrWzy5T5PPC2cihQYLXTAZyubIplj9vlATcAxQN5CU5Z24+8TtZa1gCvC6ygz5x0L&#10;RNrBPvvsLcFACqhyrW7Cxf9qE6cSR7PBZCvEBaA8nOjScPMcGx8rQEDgWkoA3Z3BRdJat0zaYiad&#10;m0liJvvsBIhbqN+A2WyTldxTYYpvQ4Q6SZuhnVJv6JcyxNTfETf3Q6gXCVPOuNCwQrnwDqCO+Vlv&#10;ZxNzPX2NWg5TDMDOlkVOPaS8gJ16wvwzGmrvk3DdQulrmiV9zbMlEZgtLdWLpbUpKHETSLfLbRLt&#10;kTZCnwoIpE/CwpP/tTUV0tO8Uvpxs0HdQKkzqWdlCP6fOU79xC2ItpdUm3EJX7VfMe2ivzMonfGo&#10;hOtXmqbzg3QH5kh31KQV4BqtlIGIA1uTTXOlP5zngFeORcsUyPrGgz45vEZ/P/G+8V7DZof4g/3r&#10;v/7rIcpkJfXLK0BZrNd5F2OtS17xDn300Ue1z+P96IaypA/rW3zVco7fZvTzd911l57jfXzPPff4&#10;QtlkR50cccQRep2KycMclM1pTjeb9kleWbPP8a1JB1Lqd27LUACb3/GcbkNa3yfLVxXJ6oIaWbaq&#10;RAqqYulzN93xkMKHW+56RL9TX046zdmk69xrrvMFextD3122Wo440bFwHTN+kkw4C6C1fmB2wqm3&#10;ajjTrr43DaU2VG/8eLVc/IfPFHRtv9veMnF7XCSkAM+EQfDz7Gfr52/3x9SJkyfLlJ130zT6pT2n&#10;66aXvPCF1oWxux7gWz83lQJkx+53QrouMmlg41TZOji4wzqBTSDYeMGtLAPHysF9DB9jn3/+eepO&#10;kR12GKz3w+kXX3yRumNQgD8777xz6tugMKjwLofLJkDZPfbYI/UtuyyobNX6jBsT4jPp0udk0sVP&#10;y9jdDx6M58TtZPKVL2fm4e2f6zmsi6//YJnmHZM7ev2kqTL55o8yrt+WlI0Zx+64l+ZFxoDODWAR&#10;LJ4YPAN+ALZY/CU7dVDMwP+HOXNk1aoVsnDRAuntHQR8DAQZMLJrs59OMP2sV9zuC9jwC0sdQB2b&#10;kgA2sLIF+mE1aZdSIlhQ/t//+38zlF2j/+Ef/iHjGG3FLaS7ob5eqqtrpCMSlo56Jw1AZnz+kT4G&#10;mcBV4Omq1asl0JIwae9TwMJyUNJJnPbdd18FrytXrZLiEsd6i/uBJJyvqKzQawGBWHThEgGguGLF&#10;coUK+K3lOsIFdBU3VsnHDQukspbd0jsUBiJhM17HpYCf2LgSDu4FSEdDICjhDgdiYUFGHFAA40jC&#10;kmqW1iP4cCXuPINyIv7AZZ4DkGXwjo/YITBoFEKYbG5Dv0GepCEp4DIl5Etlg7M7uRWsvNmAJhrt&#10;UCtsrGfPPvM0BTN98ZBa9RF2Q32dbjB38MEHq6U0kBurX9KjVnXDiLldN2KLmGcETbrD4Xbpjocd&#10;0MPJ0UoKygLusF5WsJlN+nvVxybxy2ib2aCsuqMYBFYqanlqnqlQqs2xLGXjvjSUHcxHTQcwFh+4&#10;hMO96jqAdm/UumjQ5ekmDql7qae4Evnmm2+0TaSF88RTQRiACx0hr6wP0OGEMIeEY74DC4ln6lx3&#10;Z4d0B037DVRKY3jd3PRsiGSDsvQdtBkgIvXRK1jYVg9lauskhEudpm2rD1n3cwDe1BG79D6bUE4K&#10;J4dCQT3nrWMjCfdYEKwbkqUmAbDCxeoUdxo8L1X2PLI32SfdiW4JtXabsuuVaDxl6cwkiKeOYBFM&#10;v+N2pcLnYMUi6QwtlGjYXM+kE6qW3qaeuNPFcSx/OUZc1fLb3IPSPlOgnz4nGm6ScGOJxIIrTTNY&#10;rL5x+0KzJNEwW5LtxTIQq3GgrHmOwlfTZnBtMKBtINU2Ovw3uFQwnAjrtUcdcZiJDhmRWVZAWX4r&#10;0T96lQnIbFCWDS+ZyOK3GpNmQFneqVjKMhHotZTlXQQU5vcdUJa42D7XToj6Qdn5c2fpxBrnVUw/&#10;k4OyOc3pZlKsSPNyS+dzmtMfXQtruiWvtFXWlrbIivyatPsCAOzue+ytg+7fP/OGHltZEk27M9h9&#10;733k0Xfe9wV7G0NnVtTKHU8/J2PGOiBl3EFnyHZ3zPAFBMPp2AMcuHv2/S+nodT66gVPfSDjJ03R&#10;8Ly690EHyaW33ynvLFsl511/ozz69ntqeeqXti1VP84r1rTssGfOfcHG0ktfciwrcSHgVz83lTr+&#10;lKfqsy9/5duMOLmhLD+w2eCBTY0++OCDrMqPbKwTgRNW/s//+T/6wxywgWKdiNUFg2x7DBD27rvv&#10;pu4QBTGEhzXsL3/5S/3MkuNvv/1WPwN6f/WrX+lnBgQM3BEA27/8y79kKNAOy0jvcZTBhpWltWFN&#10;t+1LptzwnpNHt38uky/9g24IOOXmD4fk4eSrUht6bTdVrnz9Bw3jhOsf0GNM9niv39Z0wkk3al6w&#10;qceZZ57plJUXyjIY1iXJ4cFBdUqAZ2p93ROXxqZAhnUjcIABIFaPfspzveKFsoDUq6++WuEqYWN5&#10;S93ElYEbKjI4p95SBxlUoliKv/XWW+nvbIDo9SdbVlauQBELovrKfGkNFJuBZ1ytWJcuXZIGoQhQ&#10;srCwQCqqHNAHbOVe/pNWNjNj0Es7qzL/GSQDYwCEQBK+22XFWJcCNfnPswn7iWde1PhhiYR7EvwD&#10;nnfVxXLBFRfLVVddpRtgkQ6W6uPCYCTh2Rakrl3r7ABOmwJIEg8AEefdkNMrwCL8niLkv4WygFfi&#10;D/QFhFgFRKcH5esoixcv1nRidZsWrMpc/oyDHreYpJH6wSY4N910o/THKk0ePqT9mIVSlOEtN98s&#10;l1xyqcxfsEAtxkgHSjqGS78V/NbmFZSYsqxV7Whi1/RUxoxGgDu6NN+JE3lq4zecUGdsPVLxg7Lq&#10;PsGTBnVLgMltnmM9C5hNmncGvliBTcBVK7Rrl5WpitfFAHEFoNEPGGHJ+G233aY+oWmPfeF8kx+j&#10;BHbEA8DrKlcVr19e4gyEQ915Rb7b4yjwGN+gWAKnwHCstVK6g3NNXRyQehMMbjg2h9AusWT3Cm2C&#10;9kbbT5elS9gUrGbdDcwzhPpk2yjPSvdd5A/l7bUu9or6iTW6LvV6NGLrEu5E/OoIx4gbdVvbiCNs&#10;gkb/g2U51uoKVKmn1AXqSneT+p5taHDctthJqNqUH+6OBtwe/CAd7eY6qo/WYdqKqy4pGE6ZKOPG&#10;A2iqcTTXYLnaZe7trJf+SIn0Ns414c1Rq9iOhiUSbamR7ni7JLq7TPMzFYyJDCY1EG1vg+/CDCE/&#10;vEo8jFCGuFfRPhS3Mq6yAMryPsTtj1d5z2aDsmwAxkQ5vxEfeeQRvfbee+/V32jHHnusnH/++b6T&#10;6BbK+okflOXdxcoJ7dcUwEdyUDanOd1cysZCBZVR33M/Zc2vaJOirdwtQ05/evrCa5/J2x/P8z03&#10;aNGN4vvYsZ5eU9EtO+zoDH6XFzluLorq+uXJF96VS664SSZMnCRjx42Tsy6/QkGkH+TbGPrGgiUy&#10;eTtnefHY3Q+RSRc85gsIsunYqXvovZe9/HUaSq2PXv7KNxoOevJ558vOu+0u+x92uFr0TjvjLPlg&#10;db5v/H9KyqZrpC+30dfG03MfeUPzdMLJN/rWz02lWDKO2W5nffZFz32aEafylljqp7CohQhQ9IUX&#10;XtCd4LPpa6+9ppZkWNFZAcpihWiFH9VYGLoHjlhhuKEsG+4wcMDyAt9jfGaXeoAKnwFoxJnPLEUG&#10;AGWT0VrK/lDeLNe+t0TDRafc+IFvnnl10iXPmusdkGt16u776P8J0y73vWeb0jtmyvijLpIxU3fX&#10;PGEzkGTL8lSup4RBlnVpkAFmB6SuNmWR2N08ZAk43wHz1DEGjl5LWeoj1q7z5s1L3TEIZQFlWGdb&#10;9wX4pAUY/9M//ZPuFu3dndpCWaCoFQAu7hWssFHK0E2+qqSwsMgMaJuktWa+dHU5G1nh068+2KqA&#10;BW1sDkt+Yam0dfRLVU2dLiknjgBVnk27uv/++6W1rU0qq6qEjc8sTCNOfMbvX43JL8AMz7B+WBmA&#10;V1bXSUeXAwsY1Kr29cuXjctkXu0qicfiahVKOwdMKqRYB+np6ZX84ioz0HbcKwBmSQNxAeK44TMC&#10;ECE2WP2xcRFlSb9B+WCVDMxkqTBgFoANkAV2Ek46/j46nHDvySefrKA6DUoBkMCOlNQ2i7Sa8T4+&#10;de3mXoBBfNBWlRc4B4xwjDIB1Jx44okKNADG8c5OE3fHNQBl4k13NiEP1uQV6cY81I1w8yA8GpVY&#10;8GOEbMCi0nfzKfx3qtWnU8DAfMoHa17NPy+UTZrKmfD0rxZWAoZiFQ6UBTQBnRAFYKbNArZQjluL&#10;Rdu2vYDUCHUA63H6eTbMe/vttzUP+3pNJXH74xxO1D2CiRcCuHEDQGs5TPyIS7LDSZ9u2OSKD9+9&#10;wIu8cVnqdrUUSKRhpVqU48N3hKq30QQo2+qTFZQdZUj7oR0NaW+mugOP1zue1JsUWLfPSVuAA+f9&#10;LGS5HgtqgC06GtcG6yOUoYafBcpaIfGUO+VPGQMrzfum1xQrYLY/buqABbixQYtT+go7QUZ/3Ndl&#10;7jP1OdHdKfGGBdIRWOrkN/WD9uAWN5Q1zxowzx3orDMaVB+vA9FS89k8NxGWnq6I9pvxpjzpaB18&#10;z6RFJwhMWjUd5h7vRMdIYu4bMHl0xGGH6soIPyiLdeuXX345RP/mb/5G26JXgLKvvvqq9iFMYlr3&#10;BUyk0J5Z2YEv9HWBsvSjTBp6oSy/HRKdJs6kH1+9vbEclM1pTnO6fopVYUFlh+SVt/qe31KVHfe3&#10;yE3IcrpRddJkx7rT71w2XbS2yYEPEyf6nv96XokcduQ0vYYNre569nn5vLjCF/ZtqH6UVyw77LyL&#10;Potdv9n1fLR+Ztm8R4HBPc9mgKnhlKXOWMXiogDfsVe/NV8mTHbA8F3Pvegbx61BPyks0zTiQ5MN&#10;kPzyJqfrpri4IE8nX/mqb/3cVOpYyjruBa7/cGVGnBZWpQZcLgH+MFi2O+taZVf4K664InVVpqwP&#10;lEUYZF588cVD3BdwHICGbzE/AeLgC9IqwITd+d3H2ITCLYlkn/x+Vqlc/qfvNC/QddlAcNIlz6hf&#10;3rG7Oa4OrF/a8Yef63v9xtCpd30phz46W859abHqXvd/63vdFqNMAExxJvAqykrMANVjkoglHoNk&#10;BHDT22nqSELLszEUHLIxCcton3vuOfWBh5UOVrj4qWOQyGd2fUYnmncTy58RBs4MBLGcxtUG8Aff&#10;slh/sbkX8BJrazbwYgDulvWFsix7B4y2t7dJa9Vs6el1XBQsW7ZCQuF+BWcolnaoF6RZeEj7wAoz&#10;3JGQzm7nIuLrBZEWINC+1BrKCJc4Gzzp1wyZH1grX2GVFY3KSy+9pG4P8PGa4VOWwf9wS+FTghuC&#10;qvpWhan4vgV+km/4niWPSR8+TbHirIPrmf9AJvxBYlEL6GHgX9cQUpiLxTzlEKgtkXDtfHM+qKAX&#10;YAt4civ3jcYqFdhOGfb2Oj5fvcqGQQiw2MI2YPgDDz4kibjpE4F15iBhsJkcoADrYuJKHIiLtSQc&#10;KS4aeEpjXSbM+hbp6u52wIzJr6wCSOE+K5QPPlYBQGzm01ElzTQhk9cZopaA5l6gU6qtUUfIa+qM&#10;1hcvlAXcsNTcLUBYP2EJNbCE8+74uYW2jbWkzzJrfExaFxG8J6gPGg4Wr15LXT/hWuCchVVJU+kz&#10;oGzF4DmvAPQsnPeDsh7pi5ZJOFSmdTdgurKRinpjCe14uAkTln+Tb9RB6iJ12gqbfQHrsxVNWgCs&#10;XriJj1aOJWOSTPakJx1U8JPqWeGggtUoZTCSECF9pk/C3HWP+u2aQMmQlsVO2Y8kQGLSYSGzid+A&#10;qa/xzh7pMH21vpcUyrKKZjCjyEfaczo/zTXA1NbGGulpnC2R5lrpSXRJf1ezWrVybXenibt5lrod&#10;MHVe/7Phlqk7afcNnvcgbTAeWKx+xzUe6u4jVbk0TkZoC9FS5/NoJdmlfmcJ/6mnntT3ST9t1dU+&#10;2PyS95/dMNOtrAKhf/UK/uJpt1box+kX1WetEaxoedd+9dVX+t0tTLb5/Y7jHvYSYIWCFSAyvzNj&#10;EZMv5BvlmGjNQdmc5jSn66f5lREp+Am6Y8gra5KiuqTvuZxuPTpp0mQdMPudy6Yfzlyq92AV63fe&#10;6hsfzNbr0L32P0DeX7Fmky3bf/qjzxQA86zx066QKXd84Q8JXDr50uf1+t0PnTbqJflXvDYrnaad&#10;9z1Yxk1wXDacfcVVPzmXBOuq2+2wg0zecdfcRl8bSSdO3VHrzsSLnx31RMLGUDeUveK12RlxutVo&#10;pCtzYIZV2HjTtrCAcCuDQCwp/AQoywY6LJVG8S8G3GLXensMSOaFskAcrGSxauS5dkD02Wef6f0o&#10;IMQrhMeycnw7ogwIgGf2O8vo//mf/zl1tSOfrG1Ip3u7XR0fqBNOu02tPP3ybThV8Dh2nIYx7sBT&#10;hpzf7TffyJ0frpFb3lstBz88S05+bv6IeuDvvpcd7/lKtjf3ozvd/ZV8tXbQMs7K+a8sTl+j193z&#10;tZzxwkK59LVlQ/SSPy2Vk56ZLzuYsLxx3FQ66UJnQ7uzzjrTjDfNADtDzEAr6RrAm8EqVjFr8/LU&#10;V2qXC1LNmTNH/uIv/kLLkboDAHzxxRf1GECViQMgIwKQtVY6F110kUJcrIGAarjauO+++3QQCczF&#10;UhY4C8inrrFU1Q7Ch4OyXMNgd8qUKUOgbGdnXEKNTRJpqZdI3QKpa+6VBfPnS3l1KG2JOZIQr733&#10;2VfWlrUrKBxOaCcWylohCU1+kM7IysZimcFu5Ca/WKKPO5Hu7oSCJhgd6epTn78msliZjSDkBcAc&#10;ayfCcjZqK5d4vFMqgwNSWDdgfk9ipOBYpFohvljYApLKK6oUADBoB8qGGyult3GewnlAEAoUAiZa&#10;tRDK+iT0Kn0U91BP8HldVVWbcT8KUAi0OgCEPANMW4ND3Avg/9ZZCuwcZIkuABHYT74Tf77znBEt&#10;ZHXJd5MJOE+1L1oklTWN0h5uk3xT55ubhlqlqdBusMZzlwVxIhyAakoA31g8p6qv88FrnWraGHkD&#10;NLebtg2BspS7tTy14gdlgUz4gl5PYbOm8399jpb3gBvAAuFGqnekjTh2lDp5aiXpgbJWuF4zxmaO&#10;EQWOLhA7ApSNNeVJLIz/VpPPGO0NA0o3hvAcqhQTJiMJ5UgdpM5rmaaESZFaWKQrezMES8+2ZU6Z&#10;Y9mseeQS8qgnJgNty0349YNQFmHDKy/wxrJzNKKQsdgk0Afsel3dpDZ/W2/Bapt4Ad5dgnuHFgxH&#10;bRsh7al2nlVM3eqLByRq+s/exlmSCH4v4bolRlfo/77G2aZdV6kLhAHd4MuVn9RX2osHJOOqIIrf&#10;8R6Tl5SBFSCkBbjAWspotMLGYSbN0UjE9JGNpj8u0w0LQw01Tn78BASXWAp/1f0Fk0cm35LxHJTN&#10;aU5zun5aXNf7k9w0K6+sJQdltwGd6IGyRbV9Gef9dGoKJr34+me+561+NcfxQzplyvYOrBg/Xs65&#10;5lr5orTKF/ptqL4+d9HgZlq7HCBTbv7YFxIM6kwZu9eRev1RF9+cAaey6fXTlzvhu/TIE0/a6oEs&#10;OmHCRJkwZTu54aNVvnmT03XTcx/5s1OHxo6XcUeev15+kddHp9z6qYyZ6LTJfaadMSRe8yrMD2CX&#10;YEUHeDrooIMy9IADDsjqGwwoizXik08+qXrnnXcq3AKU2WMsd/NCWQtfAbOANtwUAFxYXs71bCjm&#10;twkYUBafs1a87gtYiueFsi8vqk6nmc26xuETe+w4mXTxs775NpyO2c5a65t+bt/jMs7d+sFq6Wat&#10;5DoKoCva1Sv1bZ2q4bgPaDCCxa+9Bu3ELHEEaY0l5MwXFmbEc1OpTgKkXD3g11T9y7rFO6jvKFWg&#10;BzBjSbsVlkni3xiQiJU1ltMsdWT5PkDwjjvuSLsfYAOSr7/+Wj8D3bC8BUQB+oG41GkAIPdSt086&#10;6SStW7hFYKKBa5HhoCzpwMKIevnwww+nzjoSDrep5WNJ/jJpKF+mkGThwkVD055FGMf/8eXX1Iq1&#10;33xxj+v9xAIZL5QFsvpVvVWNJfJFCsoCLLEkJ74AU0AFdW+AndIBY1hWjUKYUAEIkd/APny5kt8r&#10;82skr6JdimoSEmzrk8a2Ht1ci7LlWpZDcz3lwTJYoCygsy1ULonQHOnqjGdMBlngivJMCxeB0qj9&#10;7j5Ov0LdKCoulbp6B8bW1znnQsFAGsoiWPJiWYjQlNQiMmkyBd+iA/3qTxh/2zyf+AOGec6oyhYY&#10;A+RKSbQjIstX5klpeZWUFJcMsdTWzYKSgB0TPw9QyiYAvLTltV227Za+bq0v5AF1RicgvFAW8YIw&#10;gJLbgjG80oGYbpi6jlKyZo5auHfF23WJd1pGgrIANm+6rJBfXiir1rztJs5rMvubdYCyuN6INCw3&#10;9ZHNrsxn8xjrF3lTCVbolOdI7d8KwJQ26J4c4F4se9v8wC6gC6DNRQplTZl7H6bnEibdMa0vGVAW&#10;8UJ59ySAPtx8H401q1u8UNb7jsgm8Urz/igzz/V0esSDsvakjW+4omiPpa7nPJMdwNThxLSVPtM/&#10;9vV2S7KnU3q64xKLtjqbdjVVSXuIviLzWSrmWF9f0vSxbPDYp37Gu00n01q3UqKNRdqnpC1jafv2&#10;M7KuUNa8R2nnZWWl2sc2NobU+p/fXhvSZjensKolGjHvHyzsAfipcs1B2ZzmdDNpUV2v7/Gcbl7N&#10;L2vVTdf8zuV069GJkxxLTz5fdNn1+vnk08+VlSUdQ65F86p69Br0gy+W+F5jdbfdHeuzF/70qbz0&#10;xgzZb39nme9eBxyom3X5gb8N1Q9W5cleBx6ozxm720Ej+oicfO1bajU4fuIkueSPMzPglJ/irsCm&#10;/+hTT5NH3nxHl/b7xWVr0k+LyhV4b7/rnnLjJ2t88yan66Y3fbpWzvjtCw4MNPVp/KFn+dbRja1s&#10;XDVmnGNVfuqdTw2JV0Fw0IqC5WfAjJEU6OWW9XFfAPgCiLGMDfCKxR1wFTALcGVDIuAuVrAM5N0D&#10;zw2FsuieR5ygeTLxrN/45ttwOuHE69R/qvq2vuKP6eO/+uMihaZboiTMwLCssSOta+vC8rsZhRnp&#10;2lg68eJnZMz4iZq/7IafIR5LPmBdfU2JrFq5Uj8rNHIJ8JC6A0zF2nXfffdNK75iAbcAVuCEW/CR&#10;zAZwzz//vIbJhl+A3aOPPlrDfOaZZxTY4g7BCvUVUAtEtGKhLANezqGAOSuEXZCfr6CuaNUcKVq7&#10;RHpNOEuXrzF1dmRgjixavFTOMHV8tMIziYMXyrIs36/6rW0sk88bFmn+AmU//fRTzQNAE35OVRQC&#10;jBKGGAEoAFWBNuQNwBMXDgUFBbJ40RKZv2Ch6SfWqlUpiksJfMZi8QzAxf0BecY5XCBEmisl0TjH&#10;5F12EEG6eZZV4uAGuCj9BNa0WInVmji1Rzv12p6epJSVV0sAONk6mElYFLI5kloWDvRLojMqgbbB&#10;Zczvv/++ulhxuywg7ziHZhUs4DzLsDXP6uplTX6ZlJQUZ25GBgxXC1kXmPEKIBN1Acr0Lv2AF+sa&#10;xC3mWuJJvMlv0qUWeV7rOQW6rsoDsLSAHvcG7rTyLNKH/1A/JY5YCbvFtPvHHvu9vPfee+Y5pi/H&#10;r7QVN5TlPjZqSvulNW1tOGiWNOfcUJYl8rhwSMac424L4HWAsomeXukMzJNEwqmPWFCH/UDnRpKE&#10;iWqYpAxTpbzCJAH1kvroFupyqelmh0zQALmAmFgbYwntLu+UMNlgYS/KRFWGeKEsdZEyoE5Y+Kfw&#10;15SB/T6SUA7evod7XfV8iHCeuqIWlc2m3Xj8vFohHkw4pMKiGtNmBrPZfMIC2B1X2gjvKTtJgrCS&#10;gDCol1yfqnNJ06bbG0skFlwu0eBKibXVSmc8IlHTn7GRV0fdAumoRxfqpmF8jgUWSKLLhIs7DSvW&#10;qtYK1szUVyZQ8Js8CumJt+nEI31wlemLyyvKdQKSfjprX0Vas4nXh/Bw166vpMqZ357PPvusY8Xs&#10;6T9yUDanOd0MikVp3k9wqb9XC6vjUljV6Xvup6JFdX2mPHI+Zbd2nezyKfund76R8Sm/iEdPO1ny&#10;q4ZuTPfJVyv1PDpnWe2Q81bzqwfh7XcLK/TY7CXV6WOfbSIfs1ZPOf8Cfc7YnfeTKbcMbzE78dwH&#10;9drxk7eT695bkgFq/HTf48/U6/c79HDfZ2+NOn1NgaZ5h732H7Wrh5yOTtPW15N39K2fG1un3PqZ&#10;jJnkWMoeeOoFQ+JT1Dj4w/uhhx5SNwTsOo6yKcRf/uVfyh/+8If0MXbunTFjRuoOR9YVymIFud9+&#10;++kSc5arAWUBKsBWQC0bR+BDFEtbgBjWiXfddZfei2wIlGWS4cQbH5IJKYv+SZc975tv66MLygaX&#10;cpIe3WjDiLXqG06zDZqATBMmTBgCwt3CQJoNkrxKOSiEGUZen1/lm5YNUdxzjN3J2QgNNwQKaqx4&#10;oCypDre1mjyo1/xqb8K35GBekH7gPEDJK4B7XF8AbL2CxTWbWtn0s7mQu44ibHgFZB1O2BDMz4XG&#10;oAzoMv6S0hJZvWKBrF61XIKhRllTWCO9fVkGwi7BevXXv/61QuTRCnXFD8o2tgMJUgeMcB0gML+x&#10;XD6qnKt1AgtjC2WBEw2tGdm9TkK9wwITyyygHxbM9pnkP88AcNPeEcqCMgb2YCELmAWqk79qKds4&#10;x6TJsexEaUPcy3P86jHPsko94VraEq4LgPZqIVs/6PcVgEU8awPtmu8Ap7ZwuzSYjONze2ujhJuq&#10;9Xx9KCwffvSpnHbaafLtt98qcMYS2AJ7gBj5ybMzhO9qiToULidMOupNnFbnlWj5FRQWaLydk22i&#10;/jm9ABLgBFjqMu0GIITyvTdq8tlxWZG+Lum5F+mNaRxJO/lB2ai4dqhXsZaTblGwZq4HHrnTCazN&#10;ZsUHZCGOxIe2zlLkZKf0mXvYqZ0y7U+aeuuGsljk4v8TeMYzAW3kByDMDa6QSL7JfBfMJl70L9xL&#10;mtSqNlVXiDvfrXihrPucR+KxqCSCs035ODAPKItv5KwCRNI4mH6KOBOXUVo60mZDJsuyuhzIIrQx&#10;6hH/rZAdxJXf4CMtoqBeUB+o07RdW0don0zg0CaGtDtveWQToCX54baIBmpSBl6hzmAdmbKMVOFa&#10;6oLHH2tavGWnS/9dz7JCmyJ8whoCfk1mUeeTnnaj9S8F86m/XJeOj21wHB7QPGoMNkhzqEaBbDS4&#10;SiL1C/V/PNKkltbdXR1GY6ZvS6jrAvoB7TfceckzgcBWWpc4+Ucdor25gS1txSe9ye6IlltDXZXk&#10;568RNiPk/cZvJy+4VwG66kSKeS6fdXLEVBzigtDn8F0ncUwe2eNWOoaZQBqN0O5N2ANdjXLaqSfJ&#10;ggULnDwhfeRPSnJQNqc53QxaWNMthVX+Fno/Ca0fkKLaLllbEpLi+pGXgec0pz+2brfdVB0o2++F&#10;tX0ydQdnY5aLLr8x41r0T29/reem7rCjrCiJDjlvdc7yOr0O6GuPffjlMj12xqWX+4K/ja2nXXix&#10;Pm/sbofIlNs/94UFVscfe5leu+eRJ464PH/8JAdkX3zLbb7P3RoVy2bSvP1ue8tNOUvZja4s72YC&#10;wa9ubmxlM6sxkxyfsughv7oiIy5eKAsAtBaxWIjhz/Pcc89NHwPA+kFZNmgAHKKcZxk4oMkew2rR&#10;bSmLxR5gAws6oCxAhQ0hgDSIhbIIYA8gYmU4KMvA8tFHH80KZS9+4Yt0XozHjYRPnq2vxrqdAScD&#10;LuDXL3/5S7UCxDWDn2KpCbzmM4Nj8ou4uxX/peQlafaeQwFzQC38qGJVTD5THj//+c/VDYQFYtkk&#10;1p30TcuG6UwZf4zTHz/44IPO4Mta5nmgrB0wk2fdXZ3Sp0tqR0cngHUsaf8xBFhB3hNvrB6BGcVr&#10;F0tJ4VqFjZW1LZLo6dPruMaqFfudXa0feOCB1NHRCfe5oSwWcSx7BrBa6zjayymnnCJHHXWUHHr4&#10;YXLoUYerH102rWIihHoBb+EelvQChAZjN3ohfbQ54uPeJIa4sWEX56zlHUAUJa9wWUC7xnq2qKhY&#10;WoO4L5jruBdwXWf/cz/gCCU8lGeiXEM45CXpxccwLgzs/Rak8p/rCctP7Tnuo94CZOmfmNwgHJ5p&#10;BchB2txl6oDNwWvSAmxKXdfd0y/NLe16X18/UMynrnM9kKR9dQYEypCesELCtPVm6+LUByMAJNuG&#10;gB7mWZQN6QKK6jk/dwF+UBa4BsyyEJV713UDIiNYHPN+0f7IaykL9AEOjabd+1ggZxUFo67+zwtl&#10;gb5ZpCMckN7QbFts6uYjq39o8slb7sTRDdmGEeDpugJZhDpImVJveX+oywVT1StNMeJrmLrhZapW&#10;uBeAR722dZvvtk/LKloXTJ3kmuGuQ7QeR0z5MvNjIkL90k2tUu3BXTa4m0j6TCpQXljBYvlshesS&#10;Hihrw3eDXQSwacUN8xFcePiBc9LH+4owPYDQLfR9tCv6Mn7L2HzrV/jsaoNWOK/HU+ExeeOuj359&#10;hxXyyrZZC4y1LaTy0NTtAdOGkj1x08/F0lCdPphVA1jQDgHsXiFfiRPxs/kI+O1OPc8ro6zfWaU3&#10;rnk2b948Of/8851JbOC8u12adOWgbE5zuhk0X/1Odfme2/IVINsja4sbzOechWlOfxq6fco/rPvY&#10;6Wc5VqZoXmWmtewZ5zgD6yOOOn5YX8nvfuIs8z/znIvSx559eboee/6Lr33B36bQ8ROdJbNjdt5X&#10;Jt803QcWOKp+D7ffVa89+eaHh7UGvfadRXrdBBO23zO3Vp0ydapM2Wk3ufHjHJTdmEpdoz6N3eUA&#10;37q5KXTC8dfImHGOVfx2u+yZER8vlMVqD9iFYoHDhlrWhyI6btw4XyiLNStAMJsCFr0+ZRELZb3i&#10;hrJeueWWW2S33XZLfcuEsljJ/dVf/ZXstNNO+t3Kc/MqNL1XvTHX6SOM4m/XL7/WV71CHFmSl01Y&#10;Wn/WWWelvjk7k19//fUZes0112jeAZq851DKBCjLJlZY3QHeAEqAcGDvGWecoc/wqgVVyCGPzPJN&#10;z3rrHTNl/JHOe4WyUhiCxRLigbL45wu3NEq4rUXWrl0jTU0h/YxV0frIsEDBCOetWuGzhaxAq2xh&#10;cJxrGPAC6oDoLA0FjFRW1Uo8sFBa61ab8lgtVVXVqrjp4Br+o9Yyms8MlA855JB1BsvEAxCj8TVj&#10;53qYh4my3SCM81dccYXWgcLCQlm4Yol8sfx7BbV8Z3krcXKuddwesCkXu77zfX0Ea1nyAegG4KHP&#10;APZYaMRnnokVPOcBmtRbLOE5HqorVJ+ygYZ6BaPADq7h/uLSaimpMPfXoQ1SVtUggaADUkkTkzl7&#10;77WX/PnPf9ZnASK4H9WwzXVAK/KFek+/hhLXru6ENLf3pOMEGKDNYF1Ge8pWF3zFbRFupS8p6pIg&#10;tRQYLpLVOtlCILtUOptwXQ8QKLWRmn5Y4pzjOUAsLM54GMDTCNAoEAhKAstP4JXXpyxhuJeA812h&#10;bAqgNc9zjnfaeuO0GfIVwGe/037cavOPyQDqvQppGy1Y3RAZAmXNMzOgbLWTNh/paCo1yZ+bjj/Q&#10;NOrDDKWjJPXBR7IBdY/o5nLrIcSNdkW9pb2Fwv1SDaczcXXOO/WDagCsNcWhwvWhUKO2LdotZTis&#10;UAe89TG81gFoWAhnycMMUavpFHSMFJq8N/cC9dz3DjchByRVWGoSYt1q+AnuGdxCHbbidYWBJSjv&#10;Jq9YH7cAXeKjOjSN1G+dzDFl0E87B5pS52jvxMOdPvKP/oFz6i7BHKdghnNX4hVcGiDueyyYVd+6&#10;/VJZUS51qT4vZvq6hHlH8LsC/7L0Af20O7/y4ljbcucz7cK+r/2Ea5mYcbkY0GM2XA1rhdMnoQrl&#10;XefsJJXJM1y47LrrrtpXq3jdY5g6kYOyOc3pZtBiXTL/09sUy9EBKarp2YqW/FMOObi8tau1inUf&#10;W1UWk2nHn6bHDz382Iw2ybGxY8fKVdfdlXGPV8/+tWN5+uWcovSxo489ScaOGyfvr8zzhX6bQt9Z&#10;ulL22GdfjcuYSTvK5Ove8ocGRoG2YyZuJ2NM+k6/+9kMUGX1hg9XyuQdnU19bnrkMd9nbq26/Y47&#10;yZQdd1Uou9+Jv5JdDjhcdjv4aLn2nQW+eZXT0emFz36k9Wncgaf61stNoSwnn3LrJzJmyo5a393x&#10;8UJZfGhq+0kpsA9fnPY7lrNeKHveeefpkmggUTbFMra0dKiF1fpAWcIDRlpxQ1kGmECu9LJgI1ik&#10;3TmjQNN7xWuz0mkZyaJ+XfScPy5KPc0RgA8AaLgBrxfKIsA6LEeszpo1S6EsriTcx1EGhUg2KIvL&#10;CO5jsyKgCBu18RklD63sdf+3vmlaX518i6lrE5xNJXVprR+UBY5ECqQn0S3Rjg6JRCMKC1vbWs33&#10;qPS4yi8t+NbLMmgHULSFI1LfMqAAwoIOW/+sWGjIABWYRD1ioy5gnlXOu+sPQl5z3CpAAyirg3Kg&#10;YzBkxsdLJBzMl7Vr8xSW6HHz30+5Hwv0b775JvWE0QtpZRAb6+xRlwVsQMQY10IX4oprB9wz0L74&#10;jwU6zwKCojNnznQudgkbXvluEDQKcQMK0oZ7APJdl/ea/LL5igKQAEPAbZascl97k+NTlvpgQRiQ&#10;j7Cqa+qksDapK3sKzbihqI4ydsA6m5bht7i4pEJWrM6X5jYHuvBc2hJto6rSAcEci8S6M9xKJHr7&#10;paZpQKrqW008HNCNxS3uD5566qmMujOsAD97BvvStOAnttX0Damlv+z+jv/QVBIHhTYCkAWwDDnp&#10;Eq7Dd2yqHagPUo5ZQGKt6YAvuvTZbSkbMO0KeGTaoPcZHLM70XMOuGuv4bj9zLNi1Vo20WiHrgSg&#10;jOhz6eto77h66Ih1KBCnHVH2rLogL2l3zlLoVGXdVEJ8WXruFkCRu/+gD/JaVqbEQln6CITUN/qx&#10;QGu16CdJk85hXCQgTKooWF9PIc9tH1QX6lDO5xaygWNY+oZMFcW6musbgo3me695fqpch5P2teJs&#10;muaxKiXvAKVu8JlN3OVNpLhX88fUeStcQ1gAxpTP1gzhGJrlHaDvBy+wdUN4BGhqZSQoy3NoBygg&#10;2Q10jdAGtG8zfZ5eQzshDZrpJp4WyhIe9cROcOg1JmwgNPH1c7vQa+Ktm+u5wCf5xWQLm2BZoXBp&#10;u4QZr9b2xiZfpaVl6laH+kEdZpNM/Hc3N5q4RplI8JS7jR9Ku7FWu8RX+yRz3IqWn3mue8JD64Kp&#10;YFqGKWtbK1yXfv+b/ol0mHJoa6xVH++8B2yfP0SSHTkom9Oc5nTbUiyW8ysjvudyuvXojjs5gHHB&#10;6lDG8Wdf+lCPbz91B1ld7vhHxmqWY2z49OxL0zOudysQd9/Upl6A2IefeFW+mlus33feY0+ZUV7j&#10;C/02lc4oq5bL7rhLnz9m+11k0kVP+4IDlthOuuQ5GTN+soyfNFlOvOHBDFiFXvbSV044Rp/9dIbv&#10;87ZW3W0fxyekV6fsskfOenYD1PqUHbff8T51ctPq+KMv0mdf9OzH6fjkBQcHBPhIHMm3JQNtt5Xl&#10;hgqghMGCV4CKacuqEYTd9fEZ6if82P9gdX06ve42PZL/6XXRV+cOWq9gbYf7BKztGLgtW7ZMN5Sy&#10;aiG0H5S1m5sdeuih8g//8A8yfvx4/YziomCvvfbSDa4AtYAvBPCEtfI777yj1rlY+rFjvNt9wSOP&#10;PCLHHnusfnZLON7jm5710cnXvinjj7nE9Lu7af6+8MILzkMY+HqhLIPR1IATWF9ZValL0CsrK6S8&#10;vNQZpNnBPhCKXcMZ6MaqdbzHWJT/wNfmcLc0NzdJfUPQsa4MsmQ+pANmFGgECOUzZQNAAkxgLRaP&#10;d0ltY5c51qWDV5Tz1HHyjvIDJHEv9/CfZ/Df+u0l7PpAUDoaFkokVKC76lM2DIiBlX4KvMJK9vjj&#10;j1eQbl0LnHbaGXLiSSfp51NPPVVOM/+PO/4kOfvsX6ll9JVXXqnH33nnbWmNJHTps3c8i79WNnhh&#10;Qy3ylrZhN9gCovHfC2UJo67ZFI9rnD2SUEbkj1Xyq7ymVZqaWxUSOXnsACNbBrgf4DraNt8pc/6H&#10;QyVqKdvrspAmTGAisLS8Liyxrn6Jdyal0oz57QZXX3zxhfoKrg51S1FdUkoDAyYN/WoBWG7SWlRY&#10;KO1tLdLZ0ap9jdaPhnoFAZTPQBzfv6YOtXWaONVr2VD2gEUmNE444QSFvtQb6kFWeABg8ZMUjEW4&#10;tcmHv2i9pn1kC9stLNsGuAKbaEsAEMAYYSC2fQFHLJTtdeo7MLwvaTKOJeVecS/zJh5AJiu6lNsV&#10;N9NuY61VaulNG6iprdH8pN3w35Y5VtF8v+CCC3RiAAvmUKBWJ2OygrXRCHnt534BIS9SfmyHPKNl&#10;QepDSiwc85GOcKO6L4i1pfLTSKAtMxtUhoOySHjQ7Y6fmCqukyEbKprftaZ/akvVAx8B4EfNs2rq&#10;6L+adEJqNFVO6zB1jvyinnlBJnntrj+jFR4OGHULx2yZ0O9T37EwtfV6OAEKAnmBnDYMr0U49YZ0&#10;ICNBWa/QRm17jlVKv3knnXD8NK3f9913n0520h7otxzwyLMG2/8QoX1atz4p4d7uzg7pigZlgDz3&#10;TiwAOLtbtezs+9851ig9sYBU11SrOwVc6KTPG2Gjyxeff9qZzCbNkaLUmZQQV/oS3rPkHS6HSANw&#10;mHLwwm2vEE+Fr6Ye2Px1i32XYwk74Lj1YaJGfc77CeXIPaavyUHZnOY0p1kUK8KfqnVvdi2qSUj+&#10;VrDpWk6zK1Ym48wAn8HyzrvsLssKw+lzK4oj6XOL81rSxxVejB0rX3yfnz7m1fkrg+nrJk12rKOs&#10;3vrE077Ab3PoFXffq1a+Y8ZPkom/ul+X1HohAsru62Mm4Dd2rOxx+HEyZefdZdLUnWWvo0+Rcx95&#10;I52Wu5593vc5W6s+Mf0TOf+Gm+Tcq6+VC268WZ6f+Y3suMsuMmHydnL99BVpyJXTdddxEybI2J33&#10;9a2Pm1Innn6H1uXxEyfLde8t1bjMLFyPwdQGSteQbaGHF0DIZ/lB+aooJJ0j7V6Skn5zTyjabe4L&#10;yC2fD+b9DR+tlO123kPzYdxeR2qeABP98mtd9PGvBq1XGHD88Y9/VFAKMMYaEAtkgDYQCn+vSDYo&#10;i/9Y5LnnnlMIi3z44YcKYwFJwBAvlMVVAdbF//Iv/6IgF0u/kaBssq9fHplZ6JueddUpt8+QsTul&#10;VikYxQ0GcVUBwDI4ZbBnLccYuKkfyQEpKi4yg8UuBYbEt6ykSMtcl7sycGWncLsRDANFz7JgnuPA&#10;OwsBHXjKZ+AcQM1aPLK0N97dL4Fgo9TUhdRysRbemxrD+4kN2w1kUUAIFqj63MYmiTUskmhToVoo&#10;jTRxQfrqGjsl0pGQcEevdMR7zf9+9e9qxUJhfAd/+tkM+XbOKqltaNH0UJ7ZnsHmLvgiBr5iKYu1&#10;NXFiGSuTHSwZZTM8t+B/0ro/yCbEGWgJfAMqU//IB6AqCngdBOCmHEJNCmGJJ//JJ/4jpI38Iz7A&#10;wrbgUCiLUG5c19QalbBpz17LQ6x/rYuQsvqEumLoTcQ0HljKMsnU3NggA9zXFTJpcKxvCdO2DQQL&#10;M7XgbYubchhQuEX9qK2tUyt/QDiTLNRRXzCbDcp6BMvmIXcP49t0iAArAFRY5lqgRPsiTgpPUnWC&#10;toYPTfw2mmspJ9LdmwC0+EBZLAgtQCIsC1EQ/Hl60szu8Xn5eQpeqVuUE/lHf0e+lxWz0VCzPPPM&#10;M7qSgnKn39I+gTj6gRu30O6HWGaaNAHemMyJu6AscSNNgCVdKm2uUyibSg8CZHJbSY4g1POOwDKT&#10;pavT5TXE7QSW0SPtjD8ClEWYYMCSdUOE+kv7YmO7dL+bRdpMn0h9sFbAoxLKC/CKUjdUAaBAcNO2&#10;3BadWcT2sfTB6b4G61PCoq9nWT/WpX6gm7rOewChrQFI3ZaaCMCY+NA2bBiUu1uYbLD+jLFity4V&#10;3DIslE3VWxNOv4n7iy88IyeffLK6ZuJ9/dvf/lZXQLCpHZNoWN3j35r3PhMU2YR+nvJj8uy1117T&#10;Po3fEK+88JiGefXVV2s7wo0R/levu+46fcfi55/w7SQgEx+Vpk2ivPvcMu3YYyQYqHdWgbQsyqzM&#10;7vbIZ9oe5UJbAqQOB5cR2oH2Y5n9RFpsf0K5mHLDjzobcWatg1gDUz5GclA2pzndxIp13U9x6T/g&#10;ktl4v3M/ZcWVRF7ZIIzL6dalRXX9ctyJp+tgmU27rrzuziHXnJbyLfvZd2vTx+wAe8GqYMa1bn31&#10;bcfy7MaHH5XPSyrl5kcfl/0PO1z2OfiQzW4l69X7X3ldfcECXCee86BMuWOGL1CYeM4DMmacuQ6/&#10;m1N2dtwapNKOnnjOufJZcbnvM7YlPf6sX5k8GifnPPy6XPe+A/Vyum4K0KZOjd1xL9+6uCl1wkk3&#10;OXXalCG+VYnPnTMKJRgZ+sMY8JBI9qU16aFWPWZkVdPWqeAz3NkjbUbr27vkuXmVctvn+Wl9aVG1&#10;VLXGpcGc4/zy2ja5e2ahrG5oH/LzPZZISkssoc+2AlytbIlrWDYPf/tVkTz0bYle65WO7qS8vLha&#10;02Wv99Md9j5gsI1P2l6m3PaFb56NVnEB0OaJDxAWAcoCaBkMcWw0UBbfuFiS4KuXTdRwT3DMMceo&#10;bzg/KOvnvmAkKHvBq0t807I+Oun8xzQvDz74YAWVbjDQZwbvCkYTZpAFOGKAzaBPB/rNUlleqPHE&#10;qpP/q1evcqyEOM9Az0IAgBR1w0Ioj/BMgGGwpVOhip+wXBgo29zkQFWiiYXoAPU7NWD0CjCLATMD&#10;Z7dQT/HRigUmgLujfr50NBWqpSzpHU6IPq4Cghh3mewYzq/k5ZdfLp9+/qX6fEWAnFhmZYOy1BcA&#10;LNZRDPL5zH8sZr/++ms9jqWsGxIAnGwcSBdpxaqKZwBgsRIFSANcyTfyg/985zPngHAWwlIXyWdr&#10;BUh5ONCoXsNHKSvKHKjXHDBl3/iDqSPrAIqMkCbS29vbI4GWbumIhmWgJyItLU5c6upN2TUCXkyG&#10;U586G6S5pVXdTWCt29CANmi8+B6JxExcnaXqTZE+CYZaNN7UrY8++kjb0N13363lThrTfRV1B6s3&#10;1A04PAKMwr2GvU0/WCtXK9R9wBHLxqnzw4SXIcCqFMhIC/Ey7S/SHtZ0BOprpDfhUze5zj3ZAcyy&#10;32kTnAe8AWmMUNZOXXDqQ19PXAFLfn6elnVJaYk898S9CpJwS0J+YX2sQpotLOM/afQKz/Iug06a&#10;jLNx4rwCNvOdJd32uFodm/ASRskP3ajIhKOAyRUWQlq8x1zS2RmTaP1CibRR/gND3QwojBzBgnAY&#10;KGvbwTBRWCcBjFPGrW3DLAc3QlumzLL1H0OEOs0EmhfMUS+TJgyfPtNP6L/oQltNseHCw1d4N/j5&#10;ZiY9uJ/QeJhrgLmeCZoMYYk+13ldA1Be1At1N5Cqz0Bct6i/VHOdvqNsp2ius2DRikl7T7xJJx7Y&#10;VJFVE7QB8pb/9A/Tp09XS/vLLr1Y+45pxxwll1xyidx7773q95tVLccdd5xuxsXGgpdecrHcesPl&#10;8uSTT8gbb7yhbqF4n7SGKvV9T59mYSvtLNEVkd/+5i4T9tHywG/v0GvpV+mviIO+h3VDsx65+85b&#10;5eOPP3bejTbtfgIQJd/oh5jYAEZrezQDPqv6rjTHRispS+cBU4e+nvGxQmV1bTScMBFryiAHZXOa&#10;002sRXW9UvATWi4PRC6ojEphVcz3/Nag+Mj1O57Tn77O/KEgDSDYlMt7nvr90hsz9PykyVPSx61b&#10;gnkrGiS/ulevc9+H3v3A03rN5Xffo64D/GDej6nPmcEsvm2J44RTblX/mn5QwQG2g+cmHH+l3oMF&#10;8cyKWt+wtzW97sHfaZ5oXk6ZOuwGaTn11wNPdyY/xh98RrqubQ6dcOrtTtmNHStn3vfikHh9tCYg&#10;xY1RKWnqkK+LG4ecR3/zZaG8tKhKnp9fKXd84fho3RB9Zl65LKlulVX17TKjICS3psDrn5fWyg/l&#10;zfJ9aVN6g65s+kV+MB1v7rndBW9HUgD5Hkccr/ky+fr3fPNtXfTEZ+anRhOOAKqwoAHK/uxnP9NB&#10;FRBqNFCWwTUwA6tGACyDM76zPHJjQVm/NKyv2o292GXdCgPCqqoKdU9RXVmhSxUBmCoM8FEGz91N&#10;MtCyQBpNfvUmex1Yz8CZTwCXloWOWl94DCaHsdxpH2Gsh7C5GIPnnp6kVIYGJBlmSbUJk8Gje8Mj&#10;IxY8+oEO0oj1ZG9vnwNlGwvUKooNqEaSuCkaAN1wwiNPOulkWbZ6cAMbYApWm36DWuKI6wPqHBay&#10;6Hfffy9ff/+twlh7DFBrrYeR+hZTDIk+DZu0MnlA/lCHrWJdZ90OAHTbIx36vOEAEOHa04RHGEAD&#10;K4RLmLFIiyQbv5d4tGXY8LwCbL7qyssdS1jqR29EkqYO4T+1r99xqdDW5lhLq3Q1SlO4X9rbnI3A&#10;iA/WZSjAww3em0xVDZp+hfzoSvSYuukANNxDYIlOOx0C37kg29L6lDRHACrmA9d6l28DVVmy7RY3&#10;LEUUJpq6quoCK34wi2NY9SUcKEt+h8Oe8Kx4462TIbTDlAA3aRvmmYAdyqk/Xu/kGcu5zX+OcQ5Q&#10;ftutN0l/twd4AU0Bataykme4fWT6CfmkEzSZ7TItnEex6APkjFZckDmbUC/7mmZLvDMuFcEBUwdS&#10;J6zoBktOWQyw+RobojWn3CQknd3lNZ+Mki9MOnR1dki4qUba6pYbXSGRNvqhzMnI9RUmF8qqGqWq&#10;cUA3Joub6qR1LSU8w7qY4P+QZ/LdHiN/2FQq6dNJ6XXUQ6NdLH036q2PHsEaP2biw0RUxmP5gjU2&#10;YdDfe4XzuumWCd/WcfUfawIC6nOfq92q0IaYvKPOAlj5bMW2JwX6JrxscFcnNFLWsWxw55084bhp&#10;H/SVTNjst99++llBqEe642Ht55iAApzm5a1VFwO8p3l/06em+x5gaJSVIU7dAa7inoewef+7++2B&#10;lkXSHm6TeMz0U9Wr1JIW3/F3332XFONGp61BErEmdW3E5qf83vjTn/4kq1Ysls54TMOmvxxI1WHN&#10;a55v+yWO8U5sN+9HtyjwNnnawT4B7sL0EfKesmpdKpGq7+WwQw/R57rToWLrDpCfeKQkB2VzmtNN&#10;rIW1nVLwEwKchdXdUlTb63supzndknVVaVy2n7qjDpjve/h5X7A6c06RujRQaGPUHr/mxnv0+/4H&#10;HqL+aK+98d4h93+3qDId/s577CEvfv29L9D7MfW1OQtlYsq1wriDTsvqysCtujFSKj/2O+QweX7G&#10;V75hb0sKdH919jyZNMWxJL7khRlDQFdOh1c2TCPvJl3+R996tyl0yk0fyJjJO+hzdz9smm+8tlU9&#10;5Y4nnXY+ZUeTVyP3C8PpO4szdw6eNm2aWrcCyICof/3Xfy1/9Vd/NSoo++abb6o15D333KP34kuU&#10;7ygDMy+UBcACvdg444477lDotjmhLBNe5OPZZ5+dHpTybJYyE9+y8jITP5+ltQyqASlq2WTiajdL&#10;sjCIQSHWslyDWssnrKayiGs8l1WstVgi0S3tHX3S25qfOmPELt1MyXBQFgG0A/Si9Ysl1rhGfQgD&#10;7kaSbjMmjQxjaIf/x/ZYvxx08CHS1DQIDgCnt912m6bBK4D7m2++WUExeY2WNlXLJw0LpNEM7AFD&#10;9rhbWkxVqq533DRgOYoC8KhjgEeeSXlyH/kQ7eyTskCfVNZH1G1APIvRFEuVsUTGnyWWt+Ql4VoB&#10;jOIDkXh11M2RSMOKDDA6kqxdvVx+fe45er8tH/7bz4QNCKmqGmybxKevtzN9nft6t3CoLdyuedHS&#10;npSy4IBaWiOkhc1zhpQzNwEdhxEu0ccBdTKAkDkICPLGxQ1l7RJt6iiK5bmFGX5QFl+PJj6kD/Ds&#10;QNmh9Ubre4dnJ3jiASBx74iufjJT1oOIhaBYtabgDJbdbBrZ32PywQ944afStnPat58ABO1yeZ4/&#10;XJ6qL0wTf3e8RiOjgLL9puJ21M+RzuB8qQ+2KVDXzdXcYsqB+hQJN0mkNaAAt6uzS2IdEYm0BaS9&#10;qVzioRWmS1sgvY1zJBmcJZ0NsyVSv0T7jERglknmXGkPleiExZDwXUJ76u5OZGivrZRGqKu1daZf&#10;6+1Xy3fcoWj7M4HShunzUNo5UGxIvQdiKoQ0P+6ZIMhWPlhxuy3DUT5TDrjN8BEsjelnhjRv6hiW&#10;q4SBUNaEARBGKF9rtdm23DkHNKTs2ICM+2g3XlEXFuaadnMNbSNbWoYT7ler0tS91setFZNe+iv6&#10;fyAr71gmerSduiYOB0wcB9oLZIC22LbKnM70OT6kHLiX9x7hmHQMtOfpNXod+aPW4aYd2/iZukw4&#10;uBOZP3+BurDBXzkWuOjbb7+tE7y8i/m9sHTOR+oe4fabrlBIunzJPKdN9qQm+tIWwiYelHU2Nx1d&#10;TYLP7m++niEfvf+mvPanV9WNw8MPP6y/XZicueryC+Wi889SYIw7JqC0r2Rpwzkom9OcbmItqOxQ&#10;P6Z+53Ka05xuPL3+5t860MHo3OX1vtfcfs/v09eguDvg+Auvf55xHN1p593k7Y/mZsDZFcVRufv+&#10;p9SXIRuDnXXZFfJRfokv2Pux9PV5i2TP/ffXNIzd7ZBRbfIz4Yy7MlwZ3P7Us75hb0v6zCdfOL56&#10;TX5c9so3GYArpyPrfif+SvNu3IGn+Na5ja1TbpquwNHWYfToS271jdu2qNe9t0TGT8Kn9BiZdHG2&#10;TQFH1vNeWaJL2K3MmzdP/bzOnj1bd7tn4y8AFxCKDYSQ4aAs1owMpP785z8rgAWq8h0FAnqh7F/8&#10;xV9ou9Q+2CibhW1OKDv5urc1Dw844IC0BQwDSCy3WLbMBiQ9qbgMEcBs3AxAGWhaSGJBFANuBqd6&#10;3qi1lgOoMJBfT7FQFmtTrN+a2hKZMCQFvRhwAzoYaA8ZOKcE2FFSWiax4AqJhVarH1fKZCThubgw&#10;yCZAlYbmbtlr7711wG2F5zHY9YNr+CLEjyFLaa3kNZXLZ4FFmt662lppMGWCVXWfK8xYV1JhDrDG&#10;wtdscJRqjgUsgKqo3vkNUBYgjNQFHukwx1muTP5ZKGTDBmYAEjjX3lwjXQ2zTV4HM6xpEXf6rRBG&#10;WUmhWodjhcZ3rnPHGx+nTAhUVFRqmjkVaDN/Rrn0FstuQDLiLf6nnnpKfT1rG6O+uK1K/YQJBWCX&#10;bqpjrlUrs5QAkLJZ7Nm2oM9oyowI7QUrNIViqQkLt6g1YYfmC+mgPQ6xUMOSjedb4Xk2nmgyBUS7&#10;sRw08QYYAYMBZRakmfyMxyJy5plnah+lZcA1fkL8actuIUzcGKiFI2rilGqD6T7BCn5HsWAEjnFt&#10;Xwq+rYsAu0iLt1B9pDXcKdFWUzeDc9WdQWNLxES3z+Rjr8QBry01Eg8s1o3Bkkbxjaz+ke334GyJ&#10;NiyV9sYS6QgHpSveLoluZ2l5X1/SfI+ac2Xp+yLB1dIRaTV5SBvEJUvcPKNWooHVJg4LzDVzM7Qr&#10;NN+cW6nXtLS2mzbs+Lzm/UA5tERN22qPpNse/ZkvmEfIR0BcZ9DpY7MJFsHDCfWOepTKX/7htsCn&#10;GWvdSUNPTqtvfAAA//RJREFU2w5oKx2pvh5Y5ye8N3gO4gdlrXBO47KOdcTe5xYmIdwW2wDlzoBa&#10;jGNtinsY3BDUV+U79dm2D4Q6ThsdRZ1TUWtU83zbrrmPDbqSpj3SPt1hG6HPLCwskuKSEqlnIqmp&#10;UUoKVmpdcLtaGTBxpl7QHyTb1urKmwsvvFCeePxx6e8w7ZJwaR/UAazYs0x2fPLJJ3LB+efKDVdf&#10;IF98+qH5XfOafDPzY5nx2XRdIfTtt9+qmxx+/+DfHP/ePEv7BtJA+yN8q/gU9qQJyUHZnOZ0E2th&#10;TbcUp8DPlqtAp6FWhVuvbktp3Tb09fe+y4Qx007O2ODL6h33Ov4ArVrgujS/Vb+z/P8PM76WS2+/&#10;UyZOcQAGilsDGwb3fPbdGpl2/Gl6bsdddpX7XvrTFuXS4LOicjnuzLOc+E/ZSSZf9SdfwOBW3B1M&#10;/NV9es/pF13iG+62pI++/Z7mxQnXPzAEcOV0ZL3hw1Uydc/9NA8nXfSUb53bWDrl1k/Vdy3POvSc&#10;K+WYy52NvrbbdQ/fuG2rev5TH2i+oMBFv7wcST9eWS+NkS457Pez5f35xfL3f//3ahmSDeQxgHrs&#10;sceyQlkrABQALBaQVrzuC/DXiNUeAy8rwDU207Awi42fjt2EUHY7Nvra9UDNQ7t0v9HEQTf9KSuT&#10;KvM/EQ1Kf6xKBhhso3bQD2AhnxiQtS42A10I3igG0Gr9tI4D7ZQA28ijsPmPtSrLfDOKii/AYDPQ&#10;HslSluP5BYXSUr1IYsFVsmDBwozyyiZhMy7VjZ/8g1WpCUTkoIMPTn1zBCjLJjIATa/gpxA/q4AX&#10;K0tCBTKjfrFacmE5WmTqS575zPJlQDRuFOoCrZrGkXzhWmG/PfIM36ssScYvbl+Kq3iFa/GlSjpZ&#10;tspzsNok30iL3TyrvblWugNzZO2a1XoNwnHAeWVlhV5rywAQyvH8vDyt15zjHqxiWebLZ6AXdZEl&#10;witWrtT8ao8NSGeWuQE/oZ0CNfygMGlh052eLtMO/fyiWsGiDYjCf8AMAmy0n6nDbFyVrS5bMOR1&#10;L2CFdtO2yhdo+EFZdz+hz7RgCwEyAcVs3BDyXHdNT8XPe57JEXMMCMNO9OS9lhNL+4cTdxgI6cPa&#10;0gI6P8F6k7xcXwEwAXwVNg8zI5ISkmHbaKwjLPHgQuloWGj+L5V4w1ydREgE50i8cZV0tNZKPNom&#10;sbYao7USaw+a762mnsS1Lg4nhN8Zi0i0uVQ6Q4tMO5gt8cAShb2dDT9ou+gMmWc2F5jnVDvho+Zz&#10;vLlYz3WbeETqF0lrIy5GghIMORsTNrd2SHUtFvABtfAetbgtpL3ChmvWNYBX6JdpD9o/m4QZwWI3&#10;66oAN5QFuFMu7jpJOLwT3KJQ3dXmhoOy6yI8VycjTDyo16zISKVBITBQ1BsXhLZh7qN9zZgxQ33M&#10;VlSUywB1lTY1ktB2k+aF4DexYoV4WMt08sQjtDmUutYDhCWebqDNM+hL3C4iooXaL3V1tKpLnCsu&#10;vUCagua8ui+g0vMONGkzOmA+VxfMkpefukNOOWmaPPbIA1JUVGD64Q7pS/ZKpMm80034zmRDn/q+&#10;1X6T51IfyD+UekMe0wcOJ+baRLwpB2VzmtNtXQFMbHy1LbksyC8fCuty+tPV/Koe2WdfZ5CMHnD4&#10;EepP8uxzL5W8qkwr9fsfeSF9HVpQ4/iPtRa0tz3xVBrKvTF/iW7kxfEddthJXnv327RlLcp9Dz/5&#10;J9lp5131mpe+nZ0B9bYEPefqa520jh0vk68YeRn5lBve1et32m03+dOsub5hbit69x9e1Lw499E3&#10;M8BWTkev065y3IKM3Xm/UbnSWFfF9cakCx+X8cdc6tTbfQ+WGz9aLVe9Oc98Hyvjxk+US1/6cki8&#10;8BF88q2PySm3PSbXT18+5PzWqqR772OdyaTx0y73zdOR9Mu1AWmKdsv7S2vk8Rl5sovpKwCS2eTQ&#10;Qw9VsApcc8tIUBaAde211+qx0QI0Nt/ieix4rGDV65eODdGJp92mebjPPvsoNGOA2NTUaAaqdVJV&#10;VanWWUACtZRhoGoH3gzsAThssKLWsmYwyICY/1YYtHthDZZ4XLceYiFebaBdfR26H5UWrLXMIFnB&#10;RnOzpiebADyqC+dIR3ClLFi40AxWC9WiFLW38V+PmWRgBQukwHosW7Aczi9v0d293QKMxE0EVkgA&#10;AKySsLr+/e9/r+4ysIaz0teblJmNS+X7woVqYY3FKGC2trZOlz1XN/ZLqK1f08d95Mt6i4V2HiF9&#10;QFk2+uEzcND6XqR+A1KTfUkJ16/Q5dwM5G1e85+4FRQWqPVvX8TUE1Nf6hvqtf4zQcHyXIBrJBrR&#10;tPGZ+geAWrFipfr4xaUE10Yi7RIw1Y5y8AqPTD02LcSF8udZ3vIn/rgLCdYUDjmXFsAjoGk4YXIi&#10;mzUgAkjhGvxarqvQxnqi6XwEMGeUMWXmBmuAEsCoFdKly6Rd6VPfzi6hnSRa1UclZcHyZIUxbkvg&#10;0QrxzQa4NZ9GZ906RJImzYBE70ZoI0jSZE8w1U0hsfaAJEOzJFi1UiLNVdLR3iSJbmdjpY0hmt2m&#10;TUTCIYkGV0s0lC/Rljrp6oybPHVtLOcRzqGNLe3S2bBQ/eBG6uZLsL5S6utq1Rrd1uNRy3BQlt5J&#10;QaT50Y97ANwIWKH8ONe+WhOEd4WQqUJZBaAKuFPwTwbQQF3gk7AIk4m8PtNxqgUpZWk6biu0H3c9&#10;ps1g2U3YvFs6TJ1FiRP12SvUD87bCRDqmgWgKiZeuALJZs1uxZzHipqJsUMOOURXifSp1bGpd8PB&#10;WdvucE3ghZWkn3NqHZuaUPGBsulrrND36OSDyRfOMfHjfV+SPzqp0iKdbZXy6SefyOGHHyazv/3C&#10;acOmbSd7uyV/1QK57prLdVUCG5DRlzCxpu0R4d2MqxF9axkBviKUEWCX7zwLpQxdQp1mooh6z2f6&#10;bYBuc7BK30k5KJvTnG7DWlzfL2uK6qWoptP3/NaqeaVNUpKykMzpT1+PmXayDpDRnXffXWaUV8ux&#10;Z5yp38+/+DqFp/baP/7Z2eTLal5lt1q98nmHnXeWL0qrMsDcl5V1cudzz6urAq654NLrpKiuL+P5&#10;z73ykZ774xboYxa946lnnfSOmzgq67hxex+t1x989DG+4W0r+uRHn2o+/OrBV30BV05H1ov/8Jnm&#10;IVas2TaeWx8lrEkXpXykpnTsuAly9Vvz088+4oIb0ueueWeRHrvpk7Vy7XtLZMrOu6XPjZ80WS59&#10;+WvdDMtu6MZ/vgN4bXhbi9744Son3Ueel5GfU27/XKbchn4mU27+UCad+5CMO/QsmXj+751jqfI7&#10;68VFgt++bMJGL+4BtbX08w6y2TAEyGaF81xnB/1Y4tx+++163WgF+AiQUxiaktU14XQ6N5bq5JXp&#10;T8lHltCzeU1lRYV5dokOTllG3mQGcyq6oVGKdrAEmUEjg9HUZk06SI+5BsX4tLMDZrcMB7NGEAZ8&#10;bamdrLNKp+MDNRuU5QhuCEqrGiV/xWxpqlmp7gEqa4JS29iv/hyrG0XqzPiV/7VNpgzNMWAsxYGP&#10;RZ9g01JlbrzqqqtS3xwhLuxezeZvgEogpLtsrRDfuraQfBxaKGuKCxSWLV0KnKzU5f7VNQ0mrnUK&#10;ze2yZgbGKmoxCVwZJnJWuAZYAcTwWlG6hE3NGk3Rkp/AQdoA8aZuYnUaqVsgkeBaE5yTFuLPefwg&#10;MilB3bfAlvjjwzMQDMj++++v1uJsbMP1WEFbi1D8KOJKYvmK5RpGc3OLRGImql36iLQAadkgzgtr&#10;eRZxBSQPAdbm3IvPPq5+nt3Lg9PCd7+Ni7zivc8ratnpuFAYUYAj+IB0uzmgjZg8JY6koyEQGvRD&#10;Sl4PC2XNdV6LVzeU5RlcQ30x5d8fXiuHHnqIlqnCaEAW51U96cy2cRdpTdWBDBltfbTCtaQNVwm9&#10;Pn3HMKLJMspmWbjesAKAxY1BZVm+qWvrEhef9Gxk4RXBBFOfqcThlqC6TEg2zpJY/Q/SUF1g2p1j&#10;OevXV/iKXcEwGnHXc7tJFADRhNEYTmofmVXwEQswRKh/Cvd8hLhQpyxo9ArvkWQKfNr3RbruGQVk&#10;YgHrB0dJK8IziLd7YoCyY8IQ8UJZdbPhqiDEP1IkvW35EqpamfY7TdvrjzfIQNsyE5Uu8xgbL/M8&#10;FAhs213SvBzScTbxJX+87lYAnfjXdSuw2R1vhLjh3sN7v5+Y5/U1L5NQoE7OOvNMuffee+Wbb76R&#10;3XfbVVcE4IZA+0Dyp3Wpia/5bPsC6hRWxCkoOxAt1E3IBpKDm905/aPzn980rPThHQCApT+nz0b5&#10;zO8FlN8uOSib05xus+pYyBbWxH3Obd1Kuos9YC2nP01dnNcs48aPTwOWa+57UIHa5yWVctQpp6rv&#10;wdvu+X0azPL/1xdelb6e+x977k39fNYVVw4Bc1bfW75aDpl2nF63/4GHycqSjnQcTj3jPH3Oe8vX&#10;+N77Yytg+boHf+ekeYc9FLz4gQZ08pWvyJgJzkZh511/g29424q+u2y1jBs3XnbYY19fuJXTkfX0&#10;u50JgbG77L9xoexNH6ah2F5HnSxn3f+SXPGn79NQFb3x49Wy/ynn6TUTt5sqB5x0rmy/m+PiAJ0w&#10;aYrsf/Kv09/HpsqaDcoOOuMidWUyafsdZffDjpWr3pibka6fsu5z3OlO+s/6jZOXuH7Y9SAZM2mq&#10;0e3T7T9DTV6PP+aSdP4/9pX/BhYFDe1y5GM/yIfLR7CY2wiyti4sD3yeL5FO10DRR659a2U63htT&#10;J7OpnMkb/No21hVJeVmZWkJipQhci1tfoW7AAoDFkgYYkzQDPQajCBY8FsSyCZEf2NhAKAvgHEm4&#10;BpjhhW6MQ4EgWIGWlVfIgrmzpa3OgbKEDRzhFtgN1/LfHUSPGdtiQeYJNkPYXOjxxx9PfXOEAe2j&#10;jz46BLR7hfh+G1oh39Qs1bwvLMiXmupqHfTW1NZLbZ3jK5fvwDrAqKZRrZhbTQSxgHSZCWYTIAoD&#10;dcqHe2P+IJJksrlZsKVD8xOYzPMqaxrVPcHypQulLJ/JjX6dhMAHIZZ9uFnAeop7SDP3AJDJB84f&#10;dNBBGlZBYaGWFemxEB2Ii/VsqUk/7huw7mI5eme3EyeEeDWZY4Ajku8V8oXyBB5kCFZxvXF54YUX&#10;dNk+zwUyqFB3sRS1dXk48YIUr6hfx2GoFpGOFIq055nyAkSZ70AePtvzbDBk/gM5tKztMna91+Vq&#10;YzRQlvjyLJRzADIAK2EZnf3VB461P9+pD5xHiaMbYLknXbxiN3lyC/eSF4Q7nLC0nftj1Q5syzJJ&#10;4CcEjVuOkMm6oGmbLLt3Py6Z7JNYaI3E6+eYejpCuAqEzY9hrDqJBxBrE0qXyWr6IoQ4E7+uWETa&#10;GvKkt3GWRJtK/ScXsgnps7ByJMmAso3Of9pxsldam0Lmo+kfsgn9hs3k4aAswnX2WtpEOlxzjPvc&#10;7wjqHjDSKte7C5P0UX8j+U444ZUmA41SbulnmONYn9pw3VCW69SyO5Vet5hn4T6ACSFWxcyfP1/7&#10;LDTYUCWRtpAku6OSDBdIf6eJN75cbV/Bs2ybGS7fvMJEzHD9xDpIZ2uF7LDDDvLyyy/rhBd9H32b&#10;vh/o24iXG253tZjvTtum78ZPMr6Q0ca2Tmlui0tru/ne1S3t7WEnH0yfagEsk4usnqB+0s/TT9lr&#10;clA2pzndhFpYk5CCqpjvuR9bgVNFtYkMK8JtRSmTotqk77mc/nQUMOoGsvsderhayVqo9t6KNbL3&#10;gQeples7n8xP37eiOJK+Z97KgCwtaJPdd99bJkycqPe4wZxbPykolQtuulnv22OvfeXJ59+RVWUx&#10;MyifIBMnTx5iZbul6dmXX6lxH7vLAbLdrZmbfwFmxu1/oowZ5+TnJbffqTDXL5xtRb8oq5Zd9txT&#10;8+OcnAuD9dIrX5/l1Lkd9ty4UPaG92TM2HGyywFHyI2frPF9Nnrjx2vkuGt+o8CVeKA773+onHbn&#10;03L1WwsU4l7w9Idy9KW3yXa77J6+xqvb7by7nPvIGxnQ96eqdrOvyde8YfJypow98JR0Oo87+hA5&#10;/Yz/n723AJPkSNK0d/+7e253b29vj/ZoD9XMYmZmZoYWM8OMaEYwGo2YRhoxU7eYG6Rmhuri6qIs&#10;5qzMwqwq++21CM+Oioqsrm61pJaU3/NYZWaAh4O5R9nn5uany523XSczXr5HZrx6v/z+juvt3KhJ&#10;26dDUExWuX3GGukgiKaPbwvqZY/ff23nd7jzC1ldoZZ+CMENwjYVzcluufaNFXLq0wvkuMfmydTf&#10;fm7P2v33X0lhrW+hB4B31xuLymW7273rtrRMuOYNq5edd97ZDCtIMDw0GxrqpUINsDSJCOEXNJCj&#10;gJFqcQn1nqjlmrb0MkAgbSIw+DAANwbKAXkZXqJcr0WACIFshTRctWyehS/A24e0N+aRxumaxg5J&#10;JjukrV0lmTISKChfz10iX375hX+HB0gVdreHoOQ5zrgNPg/jGTLx05rFUlBaLEuXLLGQCmvWrLZQ&#10;EpWxaolVefdynxnbACIg6GUJuRcC6l3Z0Kd57pIBW04eqBfuw7trGDKhrqVPSso979NWTaM10SuL&#10;Fi+TNSsWSXfNt5qnKqtziFVI10H1CCkS0psjjzzSiP/unsHt40B9sXybtCAXmlVl2AneJYuHLGRx&#10;FCAi0BHqifpMA90LLJ9muTL5oO174uXS1eETohuDxVhs9H9sJsw7OYKMgZiE5AKQUj2tVhfUO/qc&#10;BuRl+jqtCLwJHaJI2ShAljp0Vsn9991rG6HhtZzWLT6DZXWkLH2Y8cABj78geRsEBHKo/QeBc7bM&#10;W+vDkaaQyG75uhOO2RL1Qm1LzZO2J/pQ26z6olVBV2dYDj+K34mmUumrm20hBQb1HQXfOWbSWScD&#10;LWs0bU2UMcwt6f4BQBaYIGJMQrdtXOKRvb3S3Nwi9VUF0lc/RypKC63tbUKjuUoSxMatXiBtdfnS&#10;1dnh+zkGQD0y9kK64qFKO6ciSF3OUae0I9Lfo92j2iad+pKbMHHGKomo8AJh4AmLLjUt9n7jsWqT&#10;SEwm+X2P30bKR/QN9AsylaX0Ue8WB3QpGPKC+1wIDSYZ0DHIyQwe8egBHqbHHXecfPjhhzZ5hDBO&#10;0A+tL9aUS6O+H9OrFDYXjgzfAnj5pRdtc1Dea0H9NrAiwvUtQD+m3fQ6rud91tjaJ/Wt/dLQ1i/d&#10;vQPS09uvY2y/JDpSUlzmTcK58jPWM75CwvIe4zf6SX3wzs2SslnJyg8oxC7Nq+iJPPfTSnbpfla2&#10;LmEzvM/m5EWeyyRXXPvbNJmAPP7hp0OItednfWuEKR6PX3xXYPetLulM37Ngdb0de/Xd2fb7wKOP&#10;MS/bcDpOPi0ul5seftQIXK5nQzE+R48ePSyhuzXIpyUVcsTJp3hlnzBVJlz5UppgGH/Bo3Z88rRp&#10;cvPDj0Xe/2sUdApSf9s9D5Br318ZSXJlJbMceuFNXv/Y+/gtGlPWxT7e/4xLI58blvMfe1+OuvIu&#10;OfWuZyLPO7n8lbky1d+cbNIOu8jZf3xN9jz2DK/PqOxyyLFy1VuLIu/9ucjoMV4olrGn3C5jT/Y2&#10;RNt7772lqixHumvmSE0Dm1n0SFtTlfTUzlWj/BsZPWqUbRg48dZPBrUD5OspTy2Qve/7ZtBxBNL0&#10;ujdXyjOzi+W5uSVyx8y1dt1Rj3xrcWlzYq0mX6ytkUteXip/+DRP/qLX/XlOsby+sEzm5NfJstJm&#10;mV/UoGkUyb73zxryDCfb3v65pf/KglIjYp/4pkhOenJ+5LVbSsZf9JTV3eOPPy6pziYz6Do6Om2p&#10;4iBSM4q0w9DDyzLo7YRRzW8M37BHIQQi3rWb6YGGIbippCyrvhviHpEXDD3AudUrFkl79SLPG1Ov&#10;H2LMBtDV3SP77XegbQhzzjnnyq233iZPPf0XeWvmbPly/nqpaeo1cuixx5+RJUuW+Hd5gFi75557&#10;LL4wxCXlcDFaAc9tTcbl06pFsqoy37xkIcbxFC0uKjZCoLyyVstVY2VL55N6HsEyeTxN82MiLXi6&#10;hgkUI9C1DYNGewg8LtnZY8+GJOX5efn5Mm/et9JTM1vqqsvtHEY6n9QnZR6AcGHZbgjE12Uzr0Hk&#10;bQCdqn/UE96hGPuQ6IRSIISE24Qs6lbqk7olD7YpWvAiQgSEUL6+SI4+6gh55+0305uNDapbyFNb&#10;fq0CcYROh+sJHTdSO4JIygTSiiDPDRBI5jGoytTdaGVA5yFD0vFF6Yt4czrgMZjOt36OJI5rkJTt&#10;qJLe7k65+OKLLZ7vBmgaEGmQokHQx+0ZWkfkhe9RsB3htW6Gy0uQVCatiLjTbPTW2tou3YmA97vW&#10;O57SbFy3MXQk23T8n6V6ut7qEf1EPyDb0DP0lj7mJmc43t8VqN8fAEzgELMZFSVedWsiJVW1zVKr&#10;zzcdrqmWOJuGVc+V2PpV0lK1VlJ1c6WtepnUrl+iTTZHOmrmS7ylWtPIUL+QnKkMYy0PZhyGGOS7&#10;tnNvT695yhpROlJA7gLTO9ULi4Ma8UzOWbgCX++J28q9bnUF35ls4B0R9GQlL6QZ1DFHyob7HGEY&#10;0EkHdx69YsIjPR5oXqmbDO8hdAxv0FNOPMrCDtEHIcvRGSYt3KQPwsRPpnFso4D8p7wjBXlmrHbh&#10;JnwMdDXJySceYwSpgfGDCQWEujUyW49Rh9rXB7RejIxNxKUt0WXjKTpIMYJdlZApVbVNWk5vUsgJ&#10;fYa6oOyD/kfwkSVls5KVH0wGZFVuRcTxn1ZySlolr3zw5kdZycpPLaeeMd0M3Lc/WhR5Piwzv1hh&#10;1yOTp0yzz1fmL4kk1h6b+bGFF9hllz1kcU6jvPTW1+l715V7HtNs4HXMcV4c2rv/8mJkOk4gZnfc&#10;bfd0Gk7OuvLqyOu3JsH79eyr/FibY8bLhEvY/OtTI8049sLs7yLv+zXLCeeeZ3Wz76nTI0murGSW&#10;wy65zepuzBEXb1lS1vdSPPi8ayKf+33k5NufkCk77S4XP/dF+hibvU3ewfOa3hixuzULnr6OlHXC&#10;8nvIrHhzlaRqZ0ustkXt/S4zyBLxFlvCOnXKJNlmwjSZeMvHke3xa5TxF3uk7IMPPmgGG2QsBmhh&#10;UZF+psy7zBAVTxJjN7g8FDhS1r5n8LjiHsjcTSGyFBjDGIUbA9dBsLEUfumyFfLJZ1/InDmzjXDC&#10;W9V5A65dvVQSsbnSpmXm+kzAUC0qb5RDDjnU7sMQZan+M888I9ded6OcdNIpctRRR5t31bbbbmsx&#10;CYPo6OiQ3/72t2Y0cy/PCpKy8WRCPqtaIjOrFkhhSZEt38czibxCbmL0F5c3GWEDoZQmpsxrM4Kk&#10;pl4hD/GYVEOeDcqam3CBU8M8DNoqgjgNgzyQb2f4J7sGZMXK1ZKsmi3tjZ7XmYuBShtBdGG8RxEW&#10;l156qdVflEEPWlqiCTHIAzxkIRCiQHs7smQQqKOwruFRpyB/F110kYU0gIghbEdfd7sMQOKkMhBa&#10;DpCOECUgU7zVMPBkhQzCczATIE9IG88+bWv6JGVCbw20bbDd0Ycgkdmt55yOAJ4JyRskrGxJc6BO&#10;OutkfXG+hZbAS9k8dSFkgzvmh+sDj1nItah+bCQQhN9G+jiej3jToqsQThEbe5VrFphU4H/c9CIF&#10;LRPfmXDYGHq6OqW7+hupj+UameR0xOkq5BK6i5c1+s1xNjlM97NNBfcF6zoE1J7wG8HkmXBh3KLf&#10;MPGBXvam+qWtaoX01M+V3ro5UlGmY0NFlVTX1EpM89lUvkiS1d9Kc02e9HYN3dgukixHr8JIJWRA&#10;2wqieADCL+D1TH8z0jdTOzIh0as34sHMNQjkaxDELjWCfuMTSAY8O9E123Aqop/w/oDM5Nk2waHf&#10;OcZGYQ4QuX4fzwj6kBsTyTfpBEjSuuJv5YjDD5XvvvtuwzhGu2r/Q18YDyHyGec2S1cgqKPaiDJR&#10;trAOUR/05SApq+/gD957Ve6447fS06155zz3QmabF7LWH+9p7af9fSkbI9H3rvY6GdDnM5HIxCX5&#10;H+jR94nFc05IsrNfSis98pk+wjuMe0eCLCmblaz8QMImWmsLGyLP/RRCmIJ1pe2SU9Icef7XJXgK&#10;Z72FfwrJ98W1gfddZN/9DzYD94FHX/TPDb4vKLkVfWlC4c57H5fX3v9Wv4+Sg44+xgjTKGLt6nvu&#10;t+tPOOUc2XW3vez7X177dFC6hDUYN36ieUa+szInMh3kg9wiC5swbvx4ufBSb2kvcsujj0devzXK&#10;WVdc5eV77AQZf+mz9p0yzdSyRV3/a5ZPS8plh509Qm6PI0+Ra95Z9otYxv5jyGUveR7o20zaTibe&#10;MtjL8vvIuLPutXRP+s2jkc/9IWRvPz7teQ+/HXl+axd09vzHZ1gZmKS68847zQtx9mevqw3TL+2t&#10;dea9V1bZIL3dathhkCgwqnbffXfZZsKUYeNR/9pkwpUvW13efPPN0tNWamQhHnkYmmVlpUYIGYK7&#10;dRvUCMUQxnA0EsIXDGFnTBq5lIFB43jII25jwGtyo6Rsb4cZy1wHAXPooYfKDTfcYITpTjvtJNtt&#10;t53twA8x+NgjD0p9wWe2lJ5yZwLExLwlJfLA/X/wj2wAxizGKp+kgbEeJhsxaMnDEFKWeJcdSfm0&#10;cpF8XLNIejq77Dy7gTc1N5uXLOkmOvvU+PdCHkDcpBG1BLezRrrba6Q35ZME7cVGrncnM7gU0lYj&#10;IGXJBx6E5J08sty6rqlNKvK/k3jNStsYz10HkeyIL3e9bQamwvnbb79dli9fno7nyrEoCYOYvjFW&#10;QEeoDdejs7Q7z0yDdEKeZQbn4eeDpfsXXHCB6nyZxZVMx5oNgrQgPexTxfqEn0+IKHcuDI5DoEOy&#10;QjjhDRp1XRBta30yq9/0njJZ23OfpREgvjiGl6FLkzAN3SxP1jqnnPQ1SNmwdy6klN6TrnPtu/vu&#10;u7d5aZsXH0QVaSLc7wgyiCxIaBdCIQju4Zmh+t1cqOpIiTYnpCyfZMVN9kDOQ25uDEl9J/Q3zLbJ&#10;uYxgwylNF09RSFl0l/Fjs9CpbWPxif2xMQCIZHSYcjlQ9zyTjb1a44P1Dj40mUxIvJUJDv+goiXR&#10;J/laIWz6V1uyQHpqZ+s1nhd7GhDmwd/mkap9wW93EyYVVOhbDahMQK94nsXQ7qNNdXwMpuWATqDP&#10;gPNGhPrX8Rti35GmUfqSCSl9d7vnhZ+LftMH7Dt6zXt+MGGI53fY2zmhlw7xKmbjq+blmh6xljUd&#10;lQGITJ6p/aazMV/22nN3mT9/vh6iPFoO+qX2Af6ngOBkEo3PQXU/UoTHXtrIvFy1MYL1RdotK73P&#10;4HimOnvdNZfLjPffkwG3iZf1TW1QoNf39bTrz257r6fjzDLZ0qvjAQS8jkstTfU24YfeV9XUSVkF&#10;KzNqLcasxbpmPAiKSx+QHrqOLum5LCmblaz8SiS3NOFtcBXrjzz/a5L8yl7JLeuMPJeVH1IGZH1F&#10;nRRW9UlObpGsr+2W9ZUtUlY/kCZlf3fPfVJRm5Ai/Z8Isfv0n8r1tb1pueHW39m1u++5j3m4ku6x&#10;J5xux/745juRxBoeosef7Xk8IpOnTJVVxR2BvHkTF7fe+Sc7f9L50yPTQT4pKpM9DjgwnRYCkTtc&#10;2IOtTQhlsOueHjntZJe99o68NisxeeaLr01nrK3HT5Cjrro7kvjKylA54IxLrd7GnfNAJLm1qcIS&#10;epbSk+b0pz6KfOYPIbscfIz3zCc/jDy/tcsFT34go/wY3J999plnYAC8x+L5Fj+wu2a21MeK1LjC&#10;yvTPKw455BDbCGzizR9GtsmvUSZc/oLV5RVXXCGNDbXmjcdyRYg8ls+nPYTCpCxGGDtcU78sJ4UU&#10;QoKEE+RJoP6HAIN0Ewx1yL6NkrId3mZYkBzs8v/551/YfRBj/e1l9h3yDkP6k48/kCf/eKPsu+9+&#10;5iGZCRATkNaz5i42giwK6GG6rkKAlL388suHkLJtibh8XrvE4si2JtosjdKyMum2Zfvt1g5sPlZZ&#10;5XlkOQ++NPBKDqMjJqlUjxEqBm2nVKJKelLRebN2DBIDKa0rdg+PINMhnKlbdIT0Kxv6ZdXK5dJe&#10;NW9DfEXaW9NwXqsQieS7trpCmuoq7BixDyFlITIgCRyRipcg19r1+hsSmGW2pMW5qqpqKa+slqaW&#10;oaws3oWkw/MGtQM7o4eXYxuBMJigo+4XzJ8nB+6/n6UFgUFbpUF9sFEWHqSQMhCsEJ8OlJtJBvqJ&#10;C3HAMTz2eD56znM55sB1EJzhuobEJX2ID30edUB9IEaiOLI0CEfkOJAu/dKlzW88Vwl7wLUA78Xu&#10;ZusTtB+6fc0111hdpwHpltR+TX35z7SwFOQxCpBwIYLs+wAvviJV82IdStKb7HVoP9KqhJBNe84C&#10;nus2NEM0z+hCoj5PemrmZPb0ox0Yq/T+ge4W6WlaJbFKT1cz9elhwWQUZCHkFWEzAvXh4iEHmw/d&#10;o3/X1Wk/r++0sAwbA/cT87OyplX7S42Ul6yWVN0caanJ0zrx8wwxTrujd8Deh/odnYCEbF7mnx+w&#10;8CAdIWIRojYd8sWllQmkS5ruWdwE2clEgKtfgP5FbbSVCdQdZKNL12G4vCiqIL6DpKzqvJHO/qQh&#10;YVAQsomOAbo7oTLiiV6LL+zCGzAxecwxx8hnM1/16o40AnqBjjD2QGpusr4EPYHpY+gOZYXIpr0c&#10;+M3YYx7JfoaB1mtpSYHccdv1XngT3r/UmfPEV312oYiCbeuNPaqjNi712Xn6P2NfZaX3rqmp1jZn&#10;DOHZjBVOqPu0R7GmiXetC02h57OkbFay8iuRvPIuyY/1RZ77tQkbnK0t9GKJZuXHk8KqAVmxYpks&#10;W7nalrUsX7lKFi5cKOX6TkqTsvc+IOV1HbJg4SJZuWq1rF6bL8X6rp03f74UlVTIW2+9Zdchi1cW&#10;yPqaXlm5eo1MnjzF4qEOtznVh3nFMsaPBfvkX2YYCRvOIyTvXvvsbzuv3//qG5HpIGzqdfmdd6fz&#10;csalV0RetzXLC7PnybnXXi9Hn+bFzJyy7ba2mVnUtVmJyQzVxVsffcIIeOrrhFseiiS/sjJYTvrt&#10;Y1Zfo6btukU2+5pwhUeGjRk3Qa7/YE3kM38IOfwSL/7qqFGjLbbsJc9/FXnd1ipHXO7F4P7yyy8H&#10;Gxk+UmpcsBFKsn6tZ0wGgLfkNuMm2YaAUW3ya5Qxh19o9fn5559LUXGxSonFCy0oKJIGNTLTwIMn&#10;WKG2hFQNOpakRhE0ED+QEj6wVSOay0/HM343BucpG2n4krjFRu010vWLL76wZem2DBmyGGM2FN8y&#10;d91qaSv/WqZOm2okIWlDjlSpQdreOWDeoBjptS39st9++0lFbbs0RLlpbgSQj3hhpknZmlpZUZoj&#10;n9UslRWNhRLv9DZJwUuTTX64rrGxwQzjxtZuqdQ8OVLOCGaHEClrxOKcj+3/EuLXUl9RfWQQMLAx&#10;tAGGOuQL97ilrwBSzgdElRf+QQ93DcjqdSVSXzxX2lsbBU91i1VKOsmYeWdR/9wTlLvuuksWLVpk&#10;dQ05Tb1TVkgFvBO5B3IAgjV4H9dBzPIdojsIyF3S4JpB5JuRsgFyBqQ6pDepehdGZ621wdlnny0n&#10;nniiHHvssXLKKafIaaedJmefeapcccXl5vF82223ye9/d5d56LPb+RCPSiM/te4gb4abdICool/F&#10;8/wDCkirlN/GkCt9nVYXlM3anj7H8uQwIHKilkIHAZFC2i5GriLeUifr1q0zb3HCv3zyyScWR5M6&#10;tDrmOp9UpN5tMiEeKq+DhYnwSeAtBPRsUHeHxNJyEJID0lCv8PJIXYeXzbevl97uhHTULJCmiuXR&#10;4wb6H1Fv3a2lUlNVITXVmi4EL0SiI/Kpw0ztGpxoIvO2RN77zXiSJpZDcMR7rKZBmqPnfSJB/05q&#10;O1VU1khjbK101cyW9upl0pEknIFeQN2Qd/q13+aA++gzFlu0q9/yJX1aqYHMMfYhdCc7jHdlKjD+&#10;BME47shn5x2LTkLqOUIVwjDT/WDIagwFEx3O63ik0D4Uq+/Ram8W5qIgnOuaOmxDtRZVnLrWfmlu&#10;75PWti5pVFVmszUIWzZea+/U21Wv+ikrJLMP/nf49NNPdUyjXEPfd27SLNLDfjhQLuoFsZAigbQZ&#10;RwDt5zZzjOd6xxwYQ1SHzzzzTOvLhCgwqB6i70zQdei4Ye8B+gjtFBR0H93wwXXoIX29tUXPR9W7&#10;P1lkeQ2GK/KRJWWzkpWs/Ookv7JP1hTURp7Lyg8nRTUp2xWZmG/EIPOkRCqqm2U/n5S99bbfSGFR&#10;qaxcnSOVTWq4rF0nJfpeXbR4qRTX9sguu+5m191w401SUdNu4Q/emfmVHZswaVIkmebkpocesevO&#10;OPeSdJ4++npNegMwJw8+/qpdd+BRRw+6H8Lys5KKQcfue/l1Of3Sy+WDvOJBx39OQrkOP+lkKzMb&#10;gb23Ojfyuqx48uLc+TJ56jQj7s/6w8uRBFhWNsjlL88x3bI+etWrkQTXSGTi9e/K+AsekdF7H+f1&#10;zzMvi3zeDyXXvrfcPKR32PdQez4bgl3x6neR126Nsuthx8vkyZMzLheETGipWiWJ2qX6fbCxgOGy&#10;zbiJMvGmmZFt82uU0XsebXpAjM/ejnrp72kz4pDl6IN2l8ZgpL4xwGyZohqRGPmhzVKIU9ebqJYB&#10;Ncwx6IlZ1652LMav26hpCCI8Pj2DcvDFkHZDPCEdIKr8WIiQmoQtgGCzayEINM9oixVBBQ+7grx1&#10;kqyaK/vus7dtdPbOO+8Ymfvmm2/KnO+WyLcLVsqc+Svlw48/l4MOOsh0DuOdcm0KuO+ss84ywx1v&#10;05UVufJO3XxZUVdov9FjiMj29oQRyniIlpdXWEzJdUUeYYmRjLE8qE0gfCibgnKS91NPPdVIRHYQ&#10;z83NHUziRiFIytKuQe8sFyc1QMqSN/ICUUheKyqqJGflfGmsLvKexaZTAIKmNy4DnfXWjhB8lLUo&#10;Z4GFj4AM4rcjADgf7M98dzrgBL3s6u6266mTYF1wv6sn0k0jAymb6mjwfwTgNpxS8GzrB34ejCQu&#10;XylrFn8m3335pnw+8wV55ZVXTM8gwE3PHKyP+ATecICwCjzTwDEHrcMBzStEMx7CLe39Riw1xfu0&#10;mbRNaLsgIFggSzaGAAlJfa1atcqIf/pL7roc06HK8mL73dLcKAO9kPv9FtaA/3ebmrTvh58N0B1I&#10;IicjycumAJ3CS1nhEbIKdCZiEzeHntZiHV6+k4ZKJuk26JeB30zYBIkwBy1vstXz2Db9oZ916XfG&#10;KsY+iKwoAhpvZcgu7jHxvLRtM6VA140CbRGrqpKKuo1cGIGmlqS2YZW0NsZ0TPtWq3+eJNoCG6MF&#10;gK6iz573eZVU17V64zJ6C3HHNR3VUtfQLjVaBLxl0bvWxICO6xH9xrypy702T5Rav/GOa6GdZzdL&#10;7lOBsSjo1e3Qum7wNYA0qMOWzG08CLyPtE2rGvutnPEOxPOqpg14H/Xr4D/gv7votk5swoM2JlSD&#10;P2bQ96+77jr54P23JNWt5SR/jnwOwI1J3V2h/H8f2GSD5oU6CCIcx1nPP/7og/LO22+ZVyx57kzG&#10;7b1jbUGdWKxgf7IgjND7t63J3+yOuO9RsMlP2pTxZug4kCVls5KVH0jWrU9GHv8xBfKxIMIb8Ncu&#10;eEiuKayLPJeVH06Kq7tl6dLFUlhYZEYPXgZ4FlXUp9KesjfdfItU6X8BK1attbAGjpSdNesbWwbJ&#10;NbvvsacsXLjISNlVxZ0yYcJEO87mW1EkGvL+mjzzpN1hx50tdiz5+fCrVRZHdcLESTJnSWU6n6uK&#10;kjJe08Qj8pH3P5CLbvE2K0J23mMPmZFTEPmMn7NAKu97iEc2HXzcCfLuqnWR12XFk3tfetX0Y/zk&#10;aT87j8mfQvY81vPGHn/h45EEVyZhufy4k7X/Tdou3QeRSTvsIle+viDyWT+GHHjWFZaPabvvI9fP&#10;/PG8dTdXiCc7btIU2W233Yx4w3DA8MBTDcGDD8Oota5QElULpKqpVw0U31JQXHjhhRZ/euKNMyLb&#10;6dcoEy560nTgnHPOMQOe5a8Y7Gw8Q10SxsDg4hDiBQUw4PEgixd5ggGnBmt/X6/UN7ab5xVGsPO2&#10;ggSFSMG4HwTSZYm3AtISMhEj+MADDzRPRbwq8fxkt348+SBJBhFgDrbZTInmq09efvllizWMcQp4&#10;PhsCYZg7IX9rc/KkPTZXnnjySSNN0Y/pF11qXq3IJZdcItOnT5fzzjtPPvroI3su5ahr08cF9Gpj&#10;6OzsMqKU+q1pa5B3a+fL/PJV5tUd5ky4prikxD6T3f1SvL5MCK0AMcfyWAduG8BjqSOm1/bJkiVL&#10;rL64hnZjuS3H3PJ/8p6uu+BDMaox1ll6CqkShPOcDZBWA/F8e0ZLc5MRyeRr2bIlUlu22vpgsq1R&#10;OpLeZnEmXQlJtayTVGu+dDWskXPPOt1itpIP7ievwXKNBBANPJf+7wgg0qJ86O4gIiqSlNUyQ6wF&#10;AQESJKQ3AojK61VPv/32W9sYK1InNwdGdPjkibYrm/cYWVftTXLYnkv6pxMv1jChCyBYIBCRKA92&#10;ECBl+f+VDeWKiz0StrGqSHbccQerX+fZ3d/VJLHKcikqLjJitqFe/5nFQz6CnEqDNqCOU0nvexQY&#10;Q7q1I7pwA3btMPVIbEs9T3LpiRE3Dtl3PQER7CaQFH2JmMRr10pv7RzpDU5oAOonrPMBdLeVm34O&#10;mEeglpm+QroIdegmM4YBl3ZpN8ULMwrWz5NJm3CiziFJy2pd4YYBhLARkKWep3V7oTQ2tUiN5re+&#10;vsFWi7TrO9BNhqCfPAthMoVy0VfoQ5WVFTZOOCRa66VGmyVdx4DnUWaftM0EytvmykoYFNo37NlN&#10;X0tFkJdG5m/QTQNeooxNpBVGkPSnLbmW94mC8Z4JNLxgTUfQCdqL9IMhA4KgbMGxTss8893X5NZb&#10;b9EuqbqMJ7bLIwUNoLHBW2XRm9A00v1Xr4FQDoZ12FJgrCKurt+m+dovzz/vLBuDaXP37hsRINoD&#10;5Go/9cCKB0jqKFB+xtQoYl2RJWWzkpUfSNYWN0Ue/1EkpgNNrF9W58b0d5aUzcpPL3i0QsouWbrE&#10;ZpErYnWSl6+GYmNCymviaU/Zm266xYzI5SvXSmldn6xak2Ok7Ouvv54mZD6btVjWriu0+x5++k07&#10;tvPue8hlt98VSaCx+ddu++xr1z378seWH4jXyZOn2oY3HD/k8GMsdEG+yq67751+lol/zejRo+3z&#10;kt/cEfmcn7sQ+mGfQz1idrd999ukGLncS3gI7hkuhMQvSa7xN48bP3U7ue5nQMz9lHKBv8EUO/hP&#10;GOmGX7d+KmMOvcC7T/sgsXwn77irnHDznyKf8WPLtD32s7xd+cbCyPNbk1z07OeWVzztMEQwQGw5&#10;rX5Czjryqb2xVJJV86WyHi9E31JQEC+R+ydc8VJ0W/1SRHVu4i0f22SAyTDhNiZc97bVybhx46zu&#10;qE/eXevW5ZoHYFeXGmt4OxE/FtgGIRA+amQGKxdAErpjFs9yqGGIkZxK9clAd6sMqKENl9XRlZLS&#10;ykaZMmWq3HvfH6WwvEW6ewaMXFizdo08++yzFoqAjdruvfdey2cQPBKBME3G6y12MIQS+kC8wHRc&#10;xBCKiwqkrXKuLFiw0IhPiNaIcKVDwHJYPK5GiobmLjny6OMl3t4hX1UtleU1eZYf4h7iiZYJja09&#10;UldbawSKkUOBQlAFDXp+oCMm+avmyvbbbz+I3IRkIeTC/vvvL08++aR5UEHCUHeJ+AYy08gWiB2I&#10;kjB4HiSf74FswFgHemxA25g85eWuk+J1CyUnJ8cmqlevXiXLli2TpUuXyuLFi+Xrr7+WmTM/lJNP&#10;PlmeeeYZu915PVOuQd6/I4Q3ceDVDWWiPHzn2EY9ZQGkYhBhUpayu/oOEypabgi0nXfe2QhNxp4t&#10;BiM7PCUkHARxRimXeSGTH9oLgiqlv6O8VaHrOYcYGeSXIQifiKTOWOZOX6E8+etWW3vjFT5r9iwj&#10;7Lif+i0pLpb2lloLc2AgH5k874KA1GdcCIN8hUllRzJGEVikwZhi+dGmYmghDchSRz6TJ9Lk05Fn&#10;Pc06JjRIX+NsSSZCJBL3oQdRdaTo7e0xoi1N/jOe2eZZmgFi/m4E5BNykMmpKLh3GDqL0Nbry6qk&#10;JRGdnzTQU+o12Ge7GrRPxSW/pF7HjDppqs6VjtrF2rYxKwPEPuWg36BPFhvb6rJfxw3iiFbaNWw+&#10;yBL+IaBeg+NABhCioVWb0UD9RumoTfREHIfEN90MlN9tZhgkZWkvdBuvVr7361gUL9DH9Um3NhH1&#10;Td3bOfLctMT7ngmWhuYVEhId9MEYxrtkEMFJ2zMGBtPTe/v0vQihzjhr5WuYp7JA89ikOr1hpcEg&#10;kIaTKHA8tSE/QaA7/U1LTS9pS8bTU089xXSWuMhGhg95R+t36iPcH6n3yLFk85AlZbOSlR9EBiSn&#10;uDXi+I8j+ZU9sia/Sr9nCdmsbD1SWFKhBmSdxTcuKG2QVTmFFt+3oKo/7Sl7zY2/laLqLlmyZLH+&#10;kxVTI9d5ys6y848+8awUl9VJbl6hxOqSsjw/bscnqVEaDi3g5A+veXFoz51+leThPa55uewqz/v1&#10;pocelVMvusS+77n3/vLup0vsO4K37B8fe0VmLymXdz9ZYh65U7bdzsjHqOf8EuSTojI5/hxvQzQ8&#10;j0dKzP7+hVfMc5R2uOOZ5yKv+SXJh/klcu4111s9Td5hlywpuxG5bsbq9OTGhEv/HElyhWXssdfq&#10;9aNk3OQpcvFzX2x1Hqmn3vm0lWfshEly/uMzIq/ZWoRNvsgrhpIjqIJElUN7U5nadt9JcpCrj8gH&#10;H3j3j9r5wMi2+jnI+CtelDGHnCfjzv2jTLzqVZl480d2fMJNH+jxc2XMXsfK6F0P8byyx4w3GXfi&#10;zTLplo/1uqHk7Jj9T7E6ufHGG82DynnNeV5beGFq/QaXN0J4QBphPGOo9wQYB0iLpE9yYBByTcDz&#10;CECS1rUOSF1zjxrPA1LT3C977Lm3fDNrjlxzzbVqTA+oYal2r9qidS3dUlHbavnC+GSVycqVK/2U&#10;NsB5wja19cq999wjjz/2mJEcnWqhV6tNjKEeheLiQmks+1ZabHOzGulQmxzvqo0h0an56/B/jAAV&#10;dd1y0KFHyjfrl8oHNQukV418qohd2PXfgIxoaYlLgx9XNRyGgPv7OpqMEIV4hXAJ9wXqjLrDu5H4&#10;p/Sbo446Su68/Tbz8CRdSBnzBIwCnlh4XDpom3750Wty6aWXyumnny5HH3mILd/fc889ZK89dzMS&#10;+Pjjj5dzzjzZvEgf+MMf5PVXX5V5386V9cVF5lHqCNO2Ns+zNdG4fki+R4LmeLeUVXgkLGQ0aUA2&#10;UaZBJG8mUtZfVp7GAMRKk/S1rPNIF7wP9ZgR+3F/p3cFddqfrJDf/va3snTRXBlgOT2kSyqaPNlk&#10;BElZ7UtGqGkZjRjiHF6DI60v+iBEZhgsZdZz1NlAw3wrE9LTlbCy3HffvRbKw3RO2x8dQY/43d3l&#10;M3YjJWVhx/BgD4J8QaqRRhh4VXI+DNor/Dw8Hl3cY+BIWfuu9eWn39HeKn0NsyTRGtHZyFsmj9/e&#10;Nulo8zarS3tgQ+LyzGFIWYrcrY+G3GRjr6jmIi30Fn0lZEFre7e0J3u0fwz1nje4OqFMkLHhi7oa&#10;ZKA3qePrgDQ0tUmiboW016ywvkCcU/odhGFVTb10uTgKlAM974hJR6LV8lFWHouOizpCUrZRVZfJ&#10;sWExHClLOwfHHMYgQKxlAGlquqNjFjqsld3T2SY19a1SVZ+wCbN01eDdGva8DcPpDO84+gr9S8FY&#10;wtiG3g8anyDE/f6ZhuoP3uToCcQs/cXSJb3hvKlbczQtFCTD+EueiKcbAYsFnPBCDVk/Vvno3Rdt&#10;lUlfr/YT6hev4WD50V3qNzwejpSUpW+69hgGWVI2K1n5ASSvvEfWlf504Qtyy7slrzIVeS4rWfkp&#10;JF//l1hfm5JCfbfxvai6T4qre9LnHSl79Q13SGGsX8/16vEBvc6bWOAzT+/j3pyyXvlyXqGFoeD3&#10;/gcdZveee811Q8iz1xYuNXKVzXnmrayxtCBYuX7XvfaW1xctN6KV38gjT2/YSGzh6g2bwe27vxrr&#10;eoy4tOFn/NLkk+JyOe86j3Ccuv328tJ3iyKvczJzXcGgOhwzdpxcdsdd8mkGkvznLHgBn3TBhRZP&#10;lrKOnzLtZxVX9KcUNseizsYefcUQgissY0+7w5bLjxo9RqY/+WFkej+1XPv+Sjn4fIhjT+/3O/XC&#10;yOu2Brnu/VWy3V4HyPjx4z1PnwhgP9U1xKWjao7Ux/BI3GBQQVxZOSdOi2yvcaffLeNO+Y1MusUj&#10;Orc2mXjD++al7drKZPwUGb2X6iQEbOD4hAkT5Pzzz0+vjPCunazlu03T2kDOjtp+LzsHcYdXbEdr&#10;pXnKEjuyoUGNNYChGrUEk98QIxiWDvbbJ6g47zxsA+jvgGTqt13IMeDZPGnKlCmyZs2aNGkHWKoN&#10;qQFBS4xbCD8MXwcIiPWxVpm3YLk88ujjct2118gpJ59ohnFNTa2U1REb1784AsVFRVK//ltpa4tL&#10;rKrWnoP36saAlywbDWF8l5WXSUFBvqWFl7EZ5ArKASHS2d0l9Y1Nsvf++8nM6gUSa9lgJKOaw+Wv&#10;sckz9CEeXbruUxLrZV3OWguLAHlu4SNYvpuJYFJwL3mcO2eOPPrg7+Wkk06y+KGEevjss8+szfGY&#10;S5Oa7eu9z84q6UtUyO9uv8E2u2LDm5XLlxp5T5+qb2yV5cuWSKzUi/dpMM/TlsECGaOCd299bYUR&#10;Hyy13RxQb8mO3jQR63ka1lmeCI/ggBcrsTUpE2MGvyFauKYof600NG4gXahryA5CIXCM79zHJ8/p&#10;7um259TXVcukSZPklhuvtuX//aluLRMeflsAkCj+suF+rXPK5kjnkRAiQwCRFiamIIz8Zd7SuMD7&#10;dEiUmnf2H//4R6sHI5tV14aANH3Sk2Xe6BZiHueq+05P8eCrrcxPxwymjgdC8Xa5nj5riCJlIbbc&#10;Enjy4wRyzEg8/Y7HbHDDtAAgk/vrvpG2xlLLwxA4wi8I8tBZbWS4N5545GyqR8dCHeMoH+cgxcJo&#10;UNWHHExoM9rjWObN5JVPKnMv6TndrW9KSm8qkC/aJkhMUkYXy9WFhAjDlt57fb9Px8W2yoWSqFfd&#10;9NvBgRUKaY9w9Ik27FP91Wf0xsulqdGbBCIU0KB78bzMtOxfQTltXMxAQg8COkl+XRmpa37TnhyD&#10;zKS9mdRz10DCUn+BCSTyR3+kfSoqKnXsqpLqBu3v1LsRrBH1FAZ649cbmw8+8MADNvl35JFH2qZ3&#10;aTgilrwbeewLhK62FzFq3ThB3XUlVacyxFRGBwfMQ1vL7cfrpiwI45Ppq/ZDQgENZCCV7ZpQ23Y0&#10;FVm/ZUVQelylznh3G6nu6Z+BkEOuoaJIWerZ799poIMQunwylmcg6bOkbFaykpVfpeRnSesfXSBQ&#10;g9+Dvx0pe9X1d6SPZZI3P5hn1x5/0llGzL790UL7TXzYIIEGKXj8uecbgfb8G1/YvSsK4rLnPgfI&#10;2HHj5NX5S+TYM8/2jG7u1+sge3fYcRf7bR7v5Z3ylRq8/N7zwAMHpf9LFryOL/Rj6U6ZNk2e+uSL&#10;6OvWV8r0G2+x60487wJ5/INPZNoOO1pYiAtuvHmTQiD8HATCGqKa8u5+5MnmwRlFgmVlqFz20mwZ&#10;M96L/zzmsPNteXiQOEMm3vqJjD3+evOqHT12rJxyxxORaW0tQqzWs/74mkyY6k1KnP3g65HXbQ1y&#10;yh1eDNT777/fNwEGAxKPDXHaGwqlt3a2tLdu2OwEg4d7txk9VibeONNiy0684T3buG382ffpOT/E&#10;y55Hy8Tr3ta2zLzs/4cWQg5MuOIFGXfG3TLhmjfs2Lgzf2/523bbbW1J/z13/9a8JDkGCXv7TZfI&#10;yy+/JPPmzbPyUm7I1ocffthixlrZVSfHT3/MC3EAyavHGOcg4wzO0ywMn6QYtMTbARIhSMy6zZ5A&#10;vMD/EgAGn3nteOQMHszEQ2Xpe9jQpOmIx7hybaEcffTR8vU3c+Tdd9+Vhx562OLAQkritfjSSy8Z&#10;QdaW7JWKWK1U19RKsmsoYeIAgZCbP5iUxQO2M9rOHASuY/MytArSCSIQY7w94RnueJrtuOOOcvyZ&#10;J8tx00+VEy47Sy695WpZ3xQbUr5MwMB/5ZVXbTOp9957zwiCmTNnWtlZcfPRjLfkrDNPs022jCyB&#10;uMK4DhNaANKBZeFBYPBr5UK8kT5hIc444wy5/PLL5b777rP4ogMQSR1VUldbY5vkcQ1lNeKcpcOg&#10;p1X6+vT/0HWrLWTIxvgYAJHldn63+qCRjbDNoHsR4DmEpejo7Ep7AjqSLJJ4CwCSk34RRQjTnrl5&#10;uZFkW7/qrZHv5aUy77t5tjnc7bffLmeffbYkk6qkRihm1rmNgnYKkDAQS5BkLuyEtIf6EtfT5hDg&#10;5gHnRI/RPgh9zJa7h+qW/sq16Euw70LO9PXI2WecrOXxvWyNgA2Vy4UZ6G6WlvoKq090hk3D8Iim&#10;L9MeTFisL11vfbOkxCPMIf9pM7yAuQfvfGJJ8720OF+amzVfQUAgmdefjhkW29MvJ5MQlJXvQRIz&#10;hPZkt3RXfSNt9UWDdYP0jAwMlN/BjXcKiHnIP0f8Q+rz6Y7RhyD8Icoa2vqHhjaxOLf6DOpMhfcQ&#10;95VWNljoliFoXa11X6558PMKOUY+Kbtbzh+E5dXzAuYWViK0xaJJWWtLI1iT3sWQgunnaN/R65sb&#10;aozoJI/W1x2iCELVwQHVge62mDQ0dxqROCKgTxB8eJkzoWQEX6BtNgJ0y5HarW1tQqgb9KnHeflC&#10;6EIeRukF9UnfQL/9sjO5tMsuu8if//xn2zCRUCyDJn4tXm0EeW99zzs+0N0mzU0NaRK/Q/XBkb7o&#10;HeMNhC3609IaN6/zzoQXegnd6Wyv12ZptLGHdutMtOi5DjsfbAe+G+kbHut1DOU+3oW87+mHQ5DS&#10;PNFnqB/upx3oW4wllMX6vwr6gc66yQAHJlS4l2uCXuoBZEnZrGTlFyKe12A2XMHIhPASzfYZfT4r&#10;P7Y8+8rHZuTuvMvuklO6wYM2Shasqktv7nXZ1bfqp0cITNthh0EEGsvoOX7EMSdJboUXtuC6m++x&#10;Y9NvulX+/KUXEsHJmDFjTNzvtz+bLR9VLZJ7PnrKfl9+592D0v81CPFzIbvHT5woj3/4yZDzT336&#10;pdXN2PHj5d3V3uZgL89bJDvutpsdP/PyK20TsfB9P2e58cGHrGwHnn1FJPmVlcxyzkNvyYRpHqm9&#10;zba7ywR/N3/ieE648iUZd8bv7NzosePlzPteikxja5T9TvdCoJx468OR57cGOedPXvxtiJAosIkT&#10;G0q1JbqlNbZUumrmmKccwNhx8bczyYbzo2T8mfcaeUnb/tAy8TrVqUv/LONOvV3G7HuSbDNhaiBf&#10;o2T8ZX+RcWd78Z+nTpksibocLWibGWF4PxqJhDGfCWqIPv+kR+oihDoY72/yNXXq1A1GHzvuY4Dy&#10;CdkRhiN4gsYuRBSGmgNELEae+x4CecY4Xb1snlx28XQ55ZSTjXQcQiAoMGadvPnmmxaX9MabbpQP&#10;PvlG27o7fc4hnhyQJjWMIU1SXa2D7g8Ky2yLCjeQshAQQE9lBOeQJr0XL18AIVBQWCj5BQX2TEA5&#10;jjz6SHmvbr7MqFso7zcskC9iS6Sr28svhJTzdHIehBA/CMchHObMmSMHH3yw3HbbbRZa4tprr5Xf&#10;/OY39hvilE3IILMMZArDOuzt5AC5hIEdXnYbAqQYz7z66qstbjMhD7766is79vHHH3s6pu2aSjaa&#10;vrBxUqqjSfqbl0tZabH0RRH2WyEcCZIJtEcm1FaVSlnxGlm+fLmsWOFNPjAWme5CcNAPIK8Q2mQ4&#10;GAHS6QnEToBwIw9d7R7xh15BzA4iZXmO62PDwbxJI8gpCBk22DNCL0C2mSdgqxx/3LHSENPnkbcB&#10;fQ4hD4B7JgSjeYDGpanZ28mfGNSFhQVSsr5ESkvX+6RsgRQXF9knRBV64wh5zkNoUj7qkjEBUnzI&#10;OACJFvbaA+SdOsQTMOiRjUdgoA17e7qlM/aNxOsKNW2/Exshre01HIJjmoL8k1fnvc5vPPLddzZH&#10;LC2v1DJGzOygC+RT4UjepqYQyWf6oHlnfCV/6ANkLEJZacso3aQcEGp81dOxpgFJVAdIWasnbUfg&#10;2hqCt091IgVJF8qHXtOZ8EK6QHymJyjIj6+vA5rXgc566U+WSXNLQhrjA9LXruej2mkLg75BLN5q&#10;zR9hH2gT8km7DILpsup+uJ9ExHjl/cOKAa8f6/VBr1IASWl9zm9b6hQPcj/cgUHbrF/HWafT9l5O&#10;eTFe0WtIY0d2N7d1Sn2LjvntNVqdeh/vScZP4rWjw4Qt0HYgPwhtwJjF+8Le1TYBF9JfJrYU1A/j&#10;NmP4kHA/lMHXFQPlbF3l1ZUDbYiuhT3kg8/Dy9r9f4DSMb74bZ8lZbOSlS0tEKM/KjnqkbGrckok&#10;34+XmZWNS05xi7ZTtr62JjnpNC+W6aGHHxN5PigPP/lG2kjedqed5IwrrpLHZn5spBnem6/M90IU&#10;TJ22reRWeF7Rn83Ns2N7+R6vzxopOzzRMHnbKbLtjh6JdNvjTw0i534tcsujj6eX6z/87sz0Rl4z&#10;c4uMCOf4n7/4ZtA9M9cVypRtt7VzR512usWqDZ7/uctOu+1uZbvm3eWRBFhWMst1M1dbHF7qb/RB&#10;Z8rYU2+3peT8dnLeo+9G3ru1yq6HnWD5hnSOOr81yJn3v2R53HXXXc34CIJfvWo31KlNQ2zQ4lI1&#10;LutWqE07R69VI0rx4IMP2tLjyZMnGxk5bdo0OfHEE20p9+GHHz6o/ZBx5z8USaJuSRl31r2Dnsmk&#10;2sSJEywGKJ6g7vioXbzwMwjeMEPIo0ykrCOLFHgAUXZ7zqHn2ifP6UtFEDwBj1eMQkgUDER7rhrj&#10;fKbzgOdrEM7wa16uDePVPffifcTGTzvp+46yYUybEYr3lp8W10BcQNJgxPJspLzc2w09Hk9KdbMa&#10;5vG4xUlEINrwmqyqj0us0lsaj/Hb29FohBYGMkZ7VXWVGbVsFITnXkvF3DQpS1l4DoYvn1xHmSGQ&#10;WlqapaYxKWU17RJPpixveFw2qUCOYnDzDK4HkKaPfPOKfFSxUN6vXyjv1c+XtXXFWs+9Elu/1jwG&#10;i0vWS866XCOpSAMvQzwM8aTCW3X27NlGZrmN7ABlqCteIOuL1mzw9DSDOKL9HHyPP9ssx7UXoF0w&#10;tFUKVs6Svffeyza3KSoqNM8xNuq64IILLJwFy9I5BjHDb/KKxyMekqlEhcTbhyd8fyzQho7EcAQg&#10;dcdnFLie81wfBeqY9BwgXGgf6mbVqpV2/1133WU6TRq0f7pPQAhFgfMIfbK3TQZSyfQ9fCKkg+5D&#10;xFib19V5RI2DEXWBttwcQDDhZc0kjAs5ApoWyRWXX24TA/oQT7c6PcLHNi4C6I1P5LjJBISN3Zqb&#10;W+w7ZWBjsKqydVZn1t+0/iCKqCv61eJFCyVWViBLlizRctbJ6jWr03Wx2WAzQvLrp0M+4hVzJF6z&#10;WttS801/yUSYO+KJe0NjGvmirOiS0wnCsLS2JWwMcR60fA4pgz5zQOuRcnOe8YY6GoSU/xtv09a1&#10;G4iyFMRzsUeER0KfRR/3x9mq5n6JxxZIO6Qsek1ZGY8pd5BohgTkmRCBbevS9xs666ys6CBjaboP&#10;qL4M9MSlrrrMzjU0d1goF9NbCF+LeazXUn70pnH+YMJvE0EySZIkfRXywXNjsSov1EpqwGIuu3eD&#10;lbVxnldebqY9qcsgXCgezitI97jjjrMx3QDZSNgdwmFQZ1xrhLkv9L3WDDGFtd5oY/KCMLY40ph2&#10;N1i+eL4v1BP5RSLC/RiC13dqOj7BnwZp+qQsoJ4IBwQxi+dvcAyzMkWFW+EaJl+ivLEpNxO1Fo9a&#10;69SvOwMrKiBxqRftd1lSNitZ2aIyIOvWx3/UpfH5sX5ZnV/lb5gUfU1Whsq69W3aTsQtjT6flR9f&#10;5q+q9QxeNayX5Q3eKI8+lVexwYN2XXmvHH3cqXb9g2+9lybL2ITr8BNPMu9Ozj301Bvpe1xc2Oe+&#10;mm3XQi7utPsedoyYs3wS1uCAw4+072F5Y8nK9HN+bXLvK69bHVCv193/oMXq3XXvfezY8WefmyZq&#10;g4KH7F4HeWEptttpJ7nolt/Iu6tyhlz3c5Rr7vE87/Y58fxIAiwrwwthH6i/sGy35/5y4m2PbHWb&#10;em1Mtt/7IMs/G5pFnd8a5MrX58s2o71xkSWxDmaTqN0AGUucUjaUqqz2PJraq+ZJZ+M6M5YwwCBr&#10;+I5xF/Suufjiiwe1o8mEqTLJ30zrh5LRO3v1zi75lKm+rkY6W8otrxhTeEiG8xXc7CyNTKSsETg+&#10;2aDAyy+YFoabeTmF4ZOy1BGbOO277762Mzvx9k4/7WSZPn26XH/99fLII4/IZx++bgQihrzBkbJG&#10;CFfp8W7z9sTrknAFkDODCCyMeYxKzadbCkxdcB2GLUb3qlWrpai4SFavWWub1dB+LNF0nnj5BYXS&#10;2hY3orCgsMBInz41PouL1pknXnV1laWFgLKy9dJUOlfKK8qNdPS83WqNbIQcZak+xyFc8wpKjIRl&#10;mSz6A9m0YsVy8w6ErMzLW6fGt7chE0b4k08+IXvuvZccd/bJctr10+XSP9wojzz/knwxZ6UsWbLI&#10;0oaIzdW8QvLQJizhduQCEwRsvEP6abJAgTdrf8M8I0DQYQNGtiNlqe/mJfoZ8FhzpCzXNGubch6B&#10;wOjrlI8+eMcmJpYtW2rpQ3LT5uie5+no5dVIBb0eYx9SFmIZgq2xvjZdp4C2c2S5E9JCv9mIJiiE&#10;Yvi+oP7YeGzPPfe0eNPo9P/+3/9b/tt/+2/yH//jf5S///u/t+NRIF+EfFq4cKF/ZDD+4R/+wdo0&#10;CPPS0zaindGZF59/TnbffXcLJbLPPvvId9995xF3kIMRGOhpkz6INgVpM2lAHdEX0HdH/PIM+hPP&#10;sXHKeaYByNSwh2Mm2NJrX4JAR9zY4C9/d3jx2Ufltdde835AAKFXIEjq+YC4pgwI9VhXkWN9hTqg&#10;nyRiC6SscJUUF+ZZX+I4Ze3u7pK1qkudybjpEv2KPj9kXNscOBJSkdIXQlPFfGmvXqZ9RtuS41Gk&#10;LMuxqVPGIUhQ6mYEcNkl3+iD6zthMB45b8nmljZJhQNK48FJ/fJJouQTspRxnfIMt2kUfZsl+aku&#10;K29H1bcWwqffxlW/jZn4glRzYwPPwPOV8xBxiNu4MeHFL6Yvk1/Ls45z6CZ6yThJu1dWxvR7nZ3D&#10;G7SnK6n50HECb1+EZ3XrS3kzwARrQ6uOp80d9k7w+gSbkVXZxl6tCe99Tv+gXhPE63Z1hAdoEm/u&#10;iMkidJkJE/8d9d2cL+Wqq67a0Gb0s1TCqx+uoW+YZ6rfXtS1+x6Gth0TwNSHGx/QB+rMJtG4l3om&#10;TSf0S/Id1b4QobQFY7i7HoI0DHTFH1McqBtC3vzlL3+R/nbVKfeOAM3L/C8+IHvReQs/EVE2youe&#10;cB4yv8X/X4PjbJbHJ6LPyJKyWcnKFhQI0jX51T+ix+qAPS+3vNO+R1+TlShhIzTaK+pcVn46ueE2&#10;4hNuIxMmTpI167vSx9HxlWvUeAz0rW+Xx2zJLN6a76xYK7994hnZdscd7f7jTjhD3vpggbZzv3mS&#10;u7AFl/zm9jSxds+Lr9gxJxCykI2ce+nbBfLkJ5/LQ+/OtDAIz/pE7q9Znvz48zTZ7eToM86IJGSd&#10;fJhXJIefeHL6+mnb72DxaqOu/TkJsXIpDxt9RRFgWdm4HH/zH9N6wdJ6Ns6Kum5rletmrJKLn/1c&#10;rnhtvowZN0HGTZwSed3WJHggU9+Qgs6QYjl5s9pfbudnDGAMopKyKqlsSElD1Tq1Wb+V5kbPIxJg&#10;KKW9VxR4Bbq2RBzBM/6CRyLJ1C0lo3c/3CbxBgHDK0CA4IUJQQh5QWxPPMuGkBcYXUHiBrCTvCNU&#10;Avj03WfS5dxrr72ku1ONaZ+8gyiiXgfUAKuuLDPCCyKuP9UjbU21Ulm8WvKWfGTeghBQ7NT+zDPP&#10;2CYjbJJy0UUX2T0QfWwkxSfxX9nxH0ImI9SAHujrMVK0uaXZCBrIv5a2DqmqaTBiFYIQohJyAMKn&#10;srLCPDe5FiKVeuI8xCz5g0xwXqgY7tQfRBflyy/Ik+I1c2XWrNkyf/58u5frKyrKZaU+i/t4HkQp&#10;aZo+aRtAOPG5Zu0ae/biRYvstyPUvDQq5eWv3pFXXn9N3n77bfniyy/lpTc+kCeffc2WyUJwEy+W&#10;Z3TGa6UqViGJ9nYrE/F1qbfW1jYrE4SdA+REUe5SKx86bqB9IUDQF7dpEXrgiJEwGadAd2hnCPVL&#10;L73U9AmCm3qkzNbeanyTP55FPqgDR0hTj5AN9B++p/OigFD+9//+38v//b//V/75n/9Z/uqv/soI&#10;uz322ENOOeUU+d3vfmeCzv/hD3/w7/LwxhtvGEmaSeiT5rEbAOQ0y48RPFbRs3/8x3+0eodUpv1o&#10;uyH9RYEekMdMpOy//Jf/0v+2AdzjyHMbQ2orpKys1PSTHdvRNZ4HcUUdoROUH70h7xyHsEHcd9Lh&#10;HnfcEWHcwzm8T4d4sNG2GwOklL/k3AQyCo9LpxOQ9MBtpAWal2u71tuGQUYUBTfCQscYZ7ifdAJj&#10;C/VCn+ts8WPRKtAVRzpTZ+gWkuxI2ljQUFNmhD51BqlH2aPaabPgL9Vnk8CGitWSrJ5vnuqWZ87h&#10;oR8G4yWEXBTxNQK4NqQuwqAeOI9OZCxjeNm8g5vk2hh6vAmQhJY10ZAr/UFiuS1X09f2DHhUpsFx&#10;2pTyM3b0qq7EC82Lm74NOcvYA7HIb1c+2hCd9sY8b4UC5Rw0KcTmYhD7QYHY88GYwkRHS0urVNW1&#10;SWlVi9Q3NEpZrMFCFOARyzhfrmNqaVVcOrp6baM/apB6pI9wDc8e9v3Cc32dGOhqsA0nn37qKTnq&#10;qKNMT9OwWLQJS5typtsK4hLdN3IzQ/sZod5v+aA+yBdtjhAf1uo2QjciQbxf2gV9pT7pb9oe1qeD&#10;9QvIE+FIGCPcJmIK/kfqqM+RAUIRWL4VfLaFNsXjOVEb+jlA+oa9a6lLiNwQ8Z0lZbOSlS0oePOt&#10;LWrU7z8OQQqpmFee9ZDNyi9Dlq5rlp129mKRIg8+/lrg/ICsK22XlWuL0mQ6ZOt9f/qLXTtxsrf8&#10;eeq07eSBR16SdeUbvNW/WlCsRsxY8+yckZOfJtZeXbBUJk7ZsGz6nGuuHZZgzArxYhfLLnvuJQcf&#10;e5x5i35aXB55XVA+zC+Rmx56NF3Pry1cFnndz02Il0t59jzmdCPookiwrGSWa99baZt5UYdXv70k&#10;8pqtVS5/5VvZbq8D0jqNHDr9xshrtyahzsdNnmb59chJb8frtO2kXyBCMI7Lq9ulFxukPSlNlcul&#10;p2a2xBtLpaenSw1JLw6dM7ogE0lzrLYnXmL77LO3/R5/7oORZOqWkU9lzEHeRo2DyCY8nPCKCQNj&#10;1kiVDWTyIARj3FEuYtW5igHc75O9H330key8887mvQoJyJJ7lmKzMRjhEdgAihiuLKM3JNVowxBz&#10;u3BDIGBkqjEPwYexjnGdqF9rRAtGvDO4HRmBcc91EDAY74OMaPPW8TwyIW5oP2K11rf2S1V1jaxZ&#10;vdo8YFevWWNkFoRhYVGhEYmOlMXTE2PYEYc8F8J0bc5aTSvf7nPEwpIlCyVv5RwjkiAhqX/ya562&#10;+ly8ckkPqa5tkpx1OXY/+YY45pnLly+z6/ler/lt1nOUs7qxVmZUzZeiWKl5uqJjyY5OI5shqBKJ&#10;drn+6kvlpptuMsO9I5mQhQsWyBFHHGHtcvoZZ+izPLIuWEekQ91yLE0WbAaoAwh0vLCrK4ok0Von&#10;jbXl0tIQs/xS/9QRbYGQ5wKtU+qH8rGBU39bruWdeu5zsyEKSFnChADa4q//+q+tziBl2ajMgbKG&#10;Sdmnn35a/s//+T/WfmH5/PPP5V/9q39l+QmCSYpbb711kPzt3/6tnH/++UOOU5+A9mOigA3MuBYy&#10;ld8s2X/++efT8v/9f/9f+nvaM1lBedAtyodOQPiTFqQwaaO7COeGE3cNZTK90fwhLmQFpBBLtRsa&#10;GrWfqQQRmLSJBN6gUR6hACIFIpZNlgBEnSN6LORIn02s0N5GvABIImITMwa4cSYwDvWmei2ebH9g&#10;3IKIcvXGGEGZXLksD3ot5xkXtjh8Ai7RkZLm8gWSqF7skbIAogvPWEhLR1YByhUgDIcAcorxF3I7&#10;ov9BTtKeVm8BUGaO07aUdZP7Lnl0bYTXq0+6DYGmm+rW8aXqO0k0Fkq/ecdqe3AP9U2ZacORAh3L&#10;9KwAKA/tSL9wkwmUmXcA4wm6jY7b+0GP9bTruJbwvMEdmYvUVFdpn/D7hUp5rEEqG7qlqjGl7wEm&#10;kvwHKuyZeqCmOubdq/2RMWsIIBxV0DnGPfKD9yhkLJ/NjdXST71QTnTG90CnnUiT6ylLbyd1WSMD&#10;HdWqIhXS3V6vzYG+tKo6eWEtOuMNVj7KyZhAOUgjHledoq8EdW1jwNPXva/D95FP855VGfTO1zK0&#10;Q8D22ZhNWIbeDi0P726XRsQk3ZCxxCaFA8/AU3iEec+SslnJyhaU3LLOH9FLNitZ+WXJxVfcZAb2&#10;YdNvkLETJtn3rxeUDLqGnaTXFjbo9w0TH8ccf5qRsaecfr6sKk6mjyOrijtk9732tbSe/uyrIcTa&#10;a4uWyeEnnSKnXHjxkHNZ2bJyzBlnWjtM3W67yLb4uQlxc/fYzyPmJm63o5x+z19sN/4oMiwr0TJl&#10;5z2t/nbc91ALaRB1zdYo+54y3fJN2IKdDjhCdjv8hK06dEFQTr37z5b35557zuKDdgVsYIx/DODK&#10;yipZX9dvoQywgeMd3dJYtU56amdJR81C/Z4rtWowOdKA5eMQShB0GGa333a9PWPUjvvK+LPvlwmX&#10;PisTb3gvgljdfBm184H2DAQjzpDCa1UNJ5YKknHIE4xxDDSIGT6docx5PODc8tMgbFkyRnWAALDd&#10;tr3yArzhILYxVnu6OiRn7UrzVmSTJzaUmvNNIB4dhp2LLUe8PfLFb5ee5UWNYs0fRimEHQa682Ki&#10;TRCOYaxipGPEY1zzfO7p6oxLaWmZ5OcXqBTKulxtI70HYhTiEyIWIxch3VhVzO7jOESv807C6xMS&#10;le+eLlTa81wekJb69WpvzpHvvptnJCRAF5w+kC6Gtj0nVmVEP0Y/wjWEF6jU45CyPB/vWEeuLa/L&#10;l49qF0tnV8BgDqOnRV594SkznFlmivfst3PnCEQWJHlZWbnpBPq8pUBakM9s5vXMM0+pPqnhnYng&#10;3whoN8iXtXll0hvI43CkLF7Cc+fONSEudBQpy6RIFKjjKFL27rvvlhtuuMGEcu2www7mnYscccQR&#10;FmLDnUf3AG3ETutPPfWU/Jt/829sMzV+4/mN57gT0nDfg0Qb+ocO8Ql5Q54geXg+oSjwKnYeujwr&#10;EW+UpAqETbKtXgZ62o3ogTghHfoDbY0OI0GwgVSsqkbrONCPQZhIwZuS9qRP4kULGbUp6NB7HTpi&#10;poOQ4dbX6dt40g3ZFMojuQ1cwzg10rAKQe/cIEjDxjstT5Q4YnJj6PRWRTQ31klfw2xpa6q0LNof&#10;iEnbUEnHsjDwDB6OmKVug17C5IUxWPO1gYTzwlEwdjKGGMmo7dzdvYltEgTP4bkIdQfhGoHe7riF&#10;L0g0FpuXsNUX91j9abnMUzj0XsgEdMi1MR7EyQqPHB6G2G2NJ7SfVdu4SX+jPty4SPxX9NxJdbXX&#10;f+hbrGBwqxiou4ywdw4bOjZZnboxftA4yf3kFzCJqO9LJu1YzXH00Ufbyo5B16f0vWUepl5IBPop&#10;eSdd8sl3996iHO5YbXWlNNaUSU0V7wiOVdt7wZtI8Uhn3m3pd/pwoF2CBDjfwytfhkDLyfsYWJ9R&#10;neBTEY8ttj7cR8zg4EZ9rt+RJ5sYYcwI6SXjiJ9OJNDFkIes/f+haWZJ2axk5ecmsQHzxs2ryMZD&#10;/T6ClyUSdS4rP67QDnOWlss2o0bJjvsdZsTB9Kc/NmP7xFPPsRAEG67vlxWr8yS3bENog0xCuvf6&#10;nrTnXHNdJLGWlR9P8EI+64qr0ru03//qmz97z+S3lq2W7XbeOU0ObbfXgXL5q/MGkWBZGV6m7uIR&#10;s3hwXv/B1h9LFuJ97MTJMm7Szzd0BfXNMmhiybb4jlZmhDc3m7G3vrJJWtRuqAqsGOR8ZXWTNJcv&#10;lr7676Su1ttMZxD8Za0YbcRSZdm06xvWxudtuc2/tpngefwixMtjM5i0saN5HWBjFVt6GGEgYXhC&#10;qEEIRIFCm5dbwMANEbeQUZCyEETSsWHZsaWNdwzGvPsNKZvSuuKZ/HbgO2SsGuv9mj6kErFSc3IL&#10;1WAm9matEZpumSuGLoQVxq3zcHLkFYZtSU2vFFW2S219o17rLeXmHncNnxzDKOd+jHInPAdChHMI&#10;xKp5TTc0SWNTsy/a/s1t0hDLkUTVfCPjMdjT5HMAkATkiWdmIgoggHkO4Fnk8dPaJbKwOtfCajBp&#10;gI52qcDJBJxK9aTWSdla89K0kARJ1b3uZtsEzZUpKl9pYLhDsEAoQCw4YDSHjHxHNhCP+KvPPjCv&#10;5M2GpkW+8JKta2xTW3/DsyFlIWKdBMMX/I//8T9kwoQJJpChUaQsYQ0cOR4UCMIoUhZQNup+7733&#10;ln/6p3+ytJlwIPwA3sBBb+Mg0CPyhw5EITJ8geYlSMyQN/f8RYsWWWxb4lND9HMdbWj9iLZAh2hP&#10;SJCmhcJy8f6+Xq2fBulItnv9n7Yz8a6nvLGqaukKzjyBMLFGuk1LvD7ftsY/OAy4l2fgaZfSfg2Z&#10;6hNwr7z4rNykY4NNUNG2kEPkKQhbXu23O2kxYQRpN1IESUXuZ7MxxjoXdiOKVCa/nGOp9nAwj9cW&#10;W+aerF4sidg8j4TjfufpPxwg9Fq07OFrrV9pOtZOft3TDtRPokyboM/GCsg7nueNXd7v+saNEWwb&#10;AXmnbW1ijXbT+mpdp3lRvXA6o23Yr4VuKl8k8eqlqpuazyiQ90bVeVeGTOAZpN+0bHBb886BmKW9&#10;2MzLCZ7Emo8B1UX6RHjMtOMqvT3d0pVo0PFuE+oE/Q6MWRC59C0mhuh7afDMlpXWdgNaH3jkPvfc&#10;s7LjjjtaPPPhQH5pK94r9G/6Hseox5Zmj2RFeJcxlrrftDm/25O9kujos/epI3ANeKfaZGqgPlyb&#10;QZgieKgPR8Jy76D79Tv/KzgdhSwH7rpEsZx0wtEyQH9xoI86z1r0NqXt6/JhEkifvoyeAUtTv3MN&#10;YNPIDMiSslnJys9KBiSnpMnbTCxLKH4vIexDbulgr8qs/DSSW9Ene+3reT2d/9j7Rhqw0c+uhx1v&#10;xx549JVB1+cUN8uqnPWDjoUFIveCS66z+6dut718lF8SSapl5ceXB15/y9qF+LSX/uaOnz0x+2lJ&#10;hbwwZ55M2XZbr1xjx8k5D705hAjLSrRc9/7KtOcpfX5r9za+5p1lltc9jz098vzPQWwCTA2t9s5+&#10;6fQ5F8gXDOHq6lrp6umzzUJqWL0XsCe71casryqUnrrv1JiqtuWJg4DR64P0MLggnx544AGrs23G&#10;jJOJ178TSbJuqky4+nXZZqLX5w455GBJ9W4gIgY6qqRF7d6G1j61i9V4CgMCBSM4ChjMlCO4tBGE&#10;SFmWsENIQiyZQeg8oKiooLeYedjovRznmcElkBiDPS2ad6+uIEVTml5Pql+N1C6prE1Kr37H06+7&#10;Rz99ryhHajnSE+MaQ7YiVm0GLnXPdRi4zhB2hj7eqhjkHOca0kQcCeCug5SpbRmQROeA6smAtCY8&#10;addqaY6tknjVElmydMUGYjoE8gQhDNHs0naAXGhrJRxBq8Tb2lRapaWlWRrUEH+v+jup1+/ommZL&#10;elTghNq0Gbt9noTULEU1rC3GIaQD6KyTM848x+qEZ4efOwhpYk4FIxoChTZkl3zzoFYd8ONKUhZI&#10;y3XLvvSuGS7djUHzTBvg0dzWUCoDAT2DlCVUAGQ1sXqDpOxIwhdAhLJRV1ggdMOkLHVDDNnttttO&#10;/u7v/s42D6Ot/vN//s8WpxSP1alTp8p/+A//wTyS0RcHSDNCJZA/Nuhy+oaXuPUHRRQpa31B4XTM&#10;ge+0YTLZLisWfW2es4QEod7T8RohIoltCQEDIDlopygxb/luI/zRA2QQyEem/m/eb9FEdBp4Tjqv&#10;R641D8Q+61dMChAv2chsIwD1ObRx89INxFjTYu8TcA0bEuGVN1Kk/DENvW3SdCH9jPQZgV66yaIo&#10;kBeWcOtna1LHnJrZFrvWmoqJppGCG6gjV8c99CvVPasLzTsexAj9i/bkuN5De9N3XWiL4rJayV/f&#10;JPGE9s0o8BzCSBDzNbRZUxoQ1Hg4Uj9GCutv8+zUe63ttO4Q7f94xxaXN1i52xqHqyeeu+FdlxHW&#10;Lv7YFAShcfy+kAZ5ce+e4DnCA/DOYGIP6dKXsl7r3ssbBc+38W1DmvRfdBVCdtAYiedoX8reIXfe&#10;cZvst9/eFo6ISZLhJrhIg7HFvYu4Np2u72VMzPOB9mIT6oXzJkyA8VyLW+uFqICQ5V1o4LmkQRu3&#10;rvEEMhWhTIQZGU6naQM23mRccDA91+e5PKLb9FH6IRvEKRiHB/1/w/siCNrK5YP8BUOkkL6LSZzU&#10;T8rYutb7nSVls5KVX4bkrI9LTklrlpDdApJX0S3rSlr0e7Yuf2p59Jm3zXvy4HOvHkQcXPXmIlsW&#10;vv0OO8nygnj6emLKrs6tkLzKDd7iK/Q8cWTpG08+P0N239MLWbCfGi8vfbswkkzLyk8nT33yhW3m&#10;RrufdslltnFW1HU/J3lv9Tq59dEnrEyjRo+Rcx58Y5A+ZyWzEKN1/JRtjSw85ILr5YatmJi94tXv&#10;bGzZ67izIs//HASPbsrwwcdfp70PMdAwhNdXtQmxZIEjZglj4JCoWyWtlfMkFvM8XRwJYyCWWwSI&#10;M3rffd4mjmMOPT+SZN0cmXDNmzJq9yMsXbz6zBBUAzaR7JG42vmtav8nu/QYRpHC2WCDlg47QAxg&#10;EGNgRRnSIVIWo42Yq/ZMvMOcp4799kkTnkuawfR4jm+w9STqpLqyVOqrS6Srw1u2m4be05uolsa2&#10;lJUDMhRpSw7osX5pau0yb1LI5/pGb9f/oOcyaXGMNsLIDmLQczIAUpYN4NKXQjRrubCR41WLJVGz&#10;UtrVcIY8JBZo0GjneRjoCIRvGByD+MPrt6y01DaiqYjh1Vgls2LLtdqG1n9Cy96gWdCiWtuaB62W&#10;P97eYbEvXZ3jOctzB5XRjHc1qhHnOR00smkPrgl6PAO8qdTYPuecc+Szzz7TR8QCFbKZSFZKrFLL&#10;W91koUBsl3cfw4UveOyxx4woRSBCo0jZ//k//2c6xEFQXn311SGk7Lx58+Rf/+t/bf0G4gVP1cWL&#10;F1s//eqrr+w7cWLvv/9+Cw8BKe3q9MUXX5R/8S/+hfzbf/tv7Zmcp87JL2FRQCQpC+hHRpIF2tiI&#10;Ge0nECzaDhC8s2bNksMOO0xWLp5juhVvrTfyfwDv0+AGWlEwL/ju9EQT4xoxNC19+j7C8yFmoohM&#10;+rJbwh0G+gNRHNIDxk/ahb5gIT0gY1g5ECxn3N8UKUjKOtC/HJGzMVA+9BfCaVPBvWHwXDwO/bGP&#10;iZB6zU6ydrm0V87X+tf2Gc4TMRMguyBFo8Zb6oX+5a+uABvGjVopKqvX8a7P3kVW1eQhPFFGW3Rq&#10;m5KWeTWG2pL2jqoj8gSpHmwbBc9Jdqmu1azR6v1OOjoy6AAXQspRX5sDNwZFgTzRRhCE5B9SNqIM&#10;wXfysDDy0F9B4oPJF94LRjryPOq2v0f6EjGLM80kzIwZM0yXmUBKj+127eA6A5xnvIoc72lf6olP&#10;xlgE3YUch8iEjHbQPtDRVGQTjK7f8ok4ojb4nrE+g4RBffEM4hejg4zrPNeBcljfD8CNKf7ECWPg&#10;h2/rWGYxZakfLVd4wy4HS69EP33947fzsnWTsK4NaI8M4TOypGxWsrIFhJ388V6NOrflZECf0R5x&#10;PCubI4R/+DE3ZctKtMxfWasG9ShbDgwxEyYPTrj5QTO4Tz79/EGTEW6zLyeHHHaMHHHUiXLuhVfZ&#10;9ci2O+0kr85fkibNbn/6WTn+nPPkD6+9NYhMy8pPI6/MWyQ77b6HtdVxZ50jHxX8MryZ73/ljbQO&#10;np0lZkcsp/3u2XS9Xfv+yshrtgY59S5v9/39T7848vzPQbbbc38rw+zvvM2+IFswgAhdUFmPEeZb&#10;CQq+Nwbsnrb6QumunSOtNbnSVJMvFeXl5pFm5GwEKQtB4drVQpeMHmtkahTJOhKZeOP7Muags2TU&#10;DvvK6L2OUznG0h43bpx0s6Szu8nIuiZsWfKuny1tHeZpSTl6O1ult6drqFEbRVYoqBsInVSiSnq6&#10;qRvvRuJxYogaUUUMW+dJxm9n8GF8hQxiru9o9XaXp84xeg0Y4JAOvSEjExIrYJSTPMv6jXRW+y7R&#10;0S+JeIv09HQPIsh5Dt5QmYjRjYG6G0TKAs1bT29K2mPfSrw2355BvFJ24MdrFw8sdIFnYvSHY3w6&#10;kB+Wd3MPoQfyVdiQ6buKlVLQGiJGhwF5g5xdX6vtrY+CtD777LPt+dYuDnjGUYfOWMdoNkJAFcXO&#10;xzwJGu4A5e+skttvv92IyJaGSulQ5erp1eObA18f6BN5+r7rqZmluuXnQeE8ZSGrCQvgSFlivUJ+&#10;Tpw40eTv//7vv3dMWfTOtc9//+//XSZPnmze80H5X//rf1lMWOrSEf4QtX/zN38jn3zyifzzP/+z&#10;fPzxx+bZijc28X3xoIU8zUjK4tWG15ura/qTaxMHiItEiXQ0l8j06edpPuNWbjzTIWzT3rNBkJ6F&#10;EdC0/GXJkHz0MfRhUPzHlJYFopDr7HiI7AOO+KTNgroU4THKc9jcC2KbunYhObwNsXwSGFBuYMRM&#10;BMmJTnJuS4J6dSQkZQrWM+MNXpQQY9oOFJNxkskPyNCO1pjFlE2264EwiRXAoL4WBG0Laab1nPEa&#10;iFRIM80X4wdtReiVWGPKJobSgDSjPWivICC6XZloVyOW9Ub6etB7MQzyFppocyAcRlfNt9Jeu2Yw&#10;CRiEkYvarujc1gBIQ94dQQFt/kSAD94R6CdEp8VsVX1urVojTz5yn5x44okWHzrtpRqE6ZDWfUQc&#10;VcZzr91qB0/SZoKNw3XaPoFVI0D1sDdeJlX6XrBQCDV1UlMfV2m1cZA8pycYHdEbBSYZnE74nt+D&#10;gH7QF3g+713EXUObpjps0vC8c86U9tZ6GXDv8EzPQ+/8McfA9fSpthxPT9wxB54XgSwpm5WsbAFZ&#10;V5qQdSVtkeeysnUKG7LlGsmdJWV/KiHEwEWX3WgG9Rn3PB9JHiC7HX6ixSb86Os1kekgo0ePsXSm&#10;bbu9fe6z30FGAEyaOk0eeONteXPZKpmoRgfnkFMvvlQ+LiqNJNWy8uPJh3nFsste3k7tF91y288+&#10;lIGT+19/08IzjBo1Wo6++m7Z6cAjZbs9D5BT73xarnlnaaSe/5rl6reXyKTtdpRtqK9rfhd5zdYi&#10;+516oekrE0ZR57dmYTOy/fxQEccee6zEkykjMDE8Pa+UWmlJ9A/xHasLOQR1diSktXqNbfzVWf2t&#10;tNXmqyGnRodvgKuF412owLhx466TCde8Hkm4bkzGX/a8bDNF9cRPBxKKT94Pb7/9throBWZvQdRV&#10;q62Mcxx5SSXrjMgkVIPad0Y64AGMR5h3Q2yIoenQ1d1t3olGHubnpwkXPBrxlE0b7eY15Zcbkgcy&#10;B69YNdoHupvMWHUx94zYwQjEYENcvDmA8Rb2pHHL66PgiMYQIEEgPXlmKuURLiMBRAihA+o0C22a&#10;/UFQYxJDvrNqlrQ3eoQ05YJEhOBjUzH0iOdyHecRjHbINCecw0M2JyfH7i0uKpbaulp5r26+lDRW&#10;Wh0HBUM8TOqQx4QWnXYm3mynCu2Kpyx5SF9Pu4SJNOrYdHUEBFgnIT2qZfr06XLYYYfKb37zW/M+&#10;pbyQSOF8RYFrOtsbpXDNfPn000/l+OOPl9133Unefu3ZNMkPIGX/4R/+wUhSJ5Ad/+k//SfbrM3h&#10;iAzhCzZ1oy8HnkN4hGXLlg0SQhpAygaBzkMco/eQshDyQbhQFmFSdkg90efwzgwSM5CEEJmBOmHD&#10;ndrqmJx77rny0EMPef0tipSl/0IcMv743nfoHbpg+tDGplsBcobvEGoQJJA4UWFOACRUID9GzNDn&#10;AnjmqSfMoxi9Ry8idaLNX77sQJ+NGnOok5GA+8PLstFnRzI5wWPPSM9Anii7i0OreeAU/YcJLPq8&#10;XarHe9pj0lU9S8f3dfoYbSfahtv1AvokE0t4W3pjTMrIPJavO4H4H+jyiDr6sU1Akd+gkGffQ5h0&#10;ua+2tl6qGruHTpwZEaf9NljmICkLaH/aCNI7SIRFgfphjHag4P7vprpS6a6dLe2tg8cOqxv+MCaj&#10;G0Ey7ocA5WDJf1BcucgHdccxCGaOO6GeIKUDHt/0Hbd6Al2lTWjnmTNnyLXXXmv1PwiUjT5l6ce0&#10;G6SkR9+H3c3F5oVOX6f9GaNIM/0uHAmCbeag/XZAx4VaHcjXVzRo/+2TWrqo6iZ5Y9I4HSrHiFdV&#10;kLDQJsE2JVSE+7/EHxfSoF/z/mVSldi/rvxdDaaHe+6xmxe6wSZmNL/hkBW8k3u0fcKe4LbBn15P&#10;vTm4NuOeDJMFWVI2K1nZAmIbbwWWUm8pwTMw7BGYlaz8UuT1Gd+aQT1p+52H3bmcXdlZ1sy1y/Oj&#10;Jz/23vcgOx/0pn3q+ZlqpIyz407OPv9ymTx5in1/bdGySEItKz++jJ80ydrkrCuviTz/c5S7n3/J&#10;8wzUcllIA//7tN32lYPOvlJOvfuZrT5+6o8h1MHB517j1c3u+27VdULeLMzCNqPkhplb/6ZkYbns&#10;xVnpsZRl5xBwxNHDOIO4KK2oNfIyDDb9ag7Zntgvrc2N0lK1Urpqv5PWqtVqdHvLi9kh3Rk4GFN4&#10;4fFMJ6N2OkAm3vppJPGaScZf9Vr6/kk6Xrz00kuWdm9nizSVLvAIBjWyyCveXmngreKAget7rhCa&#10;AbK5M5mUlIvXEAGMTxdjE0PW4eWXXzJCCg/VtDGH4RXwbMXDJpWsNQMP8tGWUAOugywhlh6Ch3HQ&#10;SIVwcWkCyJuwV5GD84gKgbpxpGxze5+VdbglrzwO0hqyeoiHrIMauMn2FumpnuV5EOk1PAfBiwkD&#10;HdIOQZ+c95T7DArHqFO3PHXu+mXyfu18KYt58STdNXyGDX6eW6N2MnEVg2XCeD/llFPNQ5g8GaI8&#10;/GgjPBhHAkgy0kKn1bDHO/qiiy6SbbfdVs444wyLywoZxfMgn1x98J3YsF988YWceeaZ5u164gkn&#10;yEcffSiLV+TJZ+/8Sd577z3/IR6YKHnkkUf8X17dXnXVVRbbNYgjMpCy/+W//Bd54YUXhghLkjdG&#10;yhJXFg/coBDeIEzKOmQiZR3CpOwgwgYSJKX1GUZ4MkL70XOP3WUhFQjfsOuuu3pEUluBSNMi6WvN&#10;NTIQgYDlGdR7d2uJJNtqrV0goegDnQ1s7JShn7fi0aZ5ygTiQDpiljTw9nW/VZfuuOMOKczP0bHP&#10;J30oX4i4HQJ0KkzmAEfKct6u0bEAD9soEisMvAJHgq4mHVLarL8zuRFr9FYWpJsIYivpTbo0xPI0&#10;m3Oku0sHVX/yh3pmgop44YVFhTa5wjHGuYqKchvr6LO0C58NDfW2FJ6Nu4wwDUqI1ITspb3i7Qmb&#10;XEuDuoCANSJd9ZjvIEzKAsi5ltX+j42AyQFA+rxDyJOOycT2jscWSlPFAh1X+q1uCCNTbXyaXguh&#10;m4nIzwR0hrEf4Xl2TPWpeaXKcv+4XxYrb4YNBSFaqQPqYji9hUhPaR79sA+uPRhXaT/6R29vjzz5&#10;5JM2Vg0B92t+6FOE56BduJc0gtLcpO+C4fKxKSDkAGECQm2KLtY1NNrz0iDUQFhcvQK+kw6f1G24&#10;v6HPEKe0u71z/WeiA1pvbFbK5FQfcXxtQkDFgX5KGBY3DgTh3t/BOiG8AcjGlM1KVn5YyS3r0M8t&#10;73G5Jr9K8ip6Is9lJSs/Z8FLdu99D5Qx48bLVW8sHEIeDJIP1sqJtzxsxvg1N94Vmd7ZF1xh55es&#10;axp0fNHaBjn5tPPs3FXX3ynzV9ZYLNMJkybLjLX5kWRaVn58eX72PGujiZOnRJ7/ucqzX86SB996&#10;V15buExenb9Y9jrQi+XpZOeDjv7VE7NuQ78J03aQa95dHnnN1iJXvbXY8nrAzzR0AfW7jb+qgOWA&#10;Dhg6lbGYdONyGAEMd7wQw8BQwhjv6uyQuspcSVZ/J611hdLbMdjYfvPNN9M672TUlJ1k3Ol3y8Sr&#10;R+Y1O/7Me+0+whSwVHoQzPjy4g9CLvAzjeAOygFSFqitKV1tsXQM3TDwysFDsaiwyIgHltUa1Gib&#10;8e4b8vnnn0tnXK1039PLACGgBiDeNVavFeXmIWakFMaeXYPBpg91GcUYdEubAUZd2MiFBIjyrBuG&#10;lIWcxJDu1QJCwBCXFUC8DyI8FHjJEUcSknNQ/QWhRml7U5X01s6RZKLNroPog1TlOXziWcRS95Ur&#10;V9omYCtWrDDhNyQOS9ARvGq53gjr2ph5ya4szjGiACIccctiuY46xMu2W6WlTaW9x8gChLpFiLd7&#10;3nnn2T2U30DswvCO89T3SEgEPKsw5EkrDjHmpUnaHfVrJVa4SJ544gk5+OCDzaPzo48+MvICEhSv&#10;16OOPFReffUViRUtlY66lTLQvt5b3h5PSEnOLLnrzju9/PlwZQbUKzFVCRVA3QVB2lGk7L/7d/9O&#10;Lr744iFyyimnbJSUJQwBuh4UNrPbHFKW+iHmbEYwERFFkIZJqOZl0qvtveeee8oFF5xvm5KhZzyb&#10;eoIQ/+Mf/yiXX365nHDCCdYOxHVFpk2bJhMmTJB1eSXS0Ngs3V2q/EEPuk1F0DvXdIpl/11Wjsf/&#10;eKvqaEwG2HQLmBdqqeU/LUGwWRHedFE66EhZI/CI4aw6x9hBnZF/dBfSlE/yQFocR1chpUaAvvZy&#10;6++EP2HlAOOg6y5pD1P/QE+v6iQeo814Nuu4pKDP0X/R5cbGBiP0aJO8vFxpbW0xPeMY+lxQkK+6&#10;lGObn9VWFnjjGDJkPYYHxtyqqmqJ1Yc8ZalTPB4dqAMQRcpuChwpy9jsdFKP9ff1SrwuT9or5+q4&#10;4k32VehQP+hdEUWqZwJjN/VHO5n++PeaDvl6AHnKu4Tz5CdTuVzbc91w45ilp+XDw1PfS/RLiFm8&#10;uRkjmbRDLrn4IkmxGVtaCRSaVyZYuZY+x3V8p98Fx1w8/QdsQnSYNmBibLjNuIIgD0xq0L6+vjnw&#10;DmCSbkTgvU89UUd8BssGnJe0nSPvofOddXLDDddbbG3Ka3kJptGnihBFyIJu7VToEs92cGRslpTN&#10;SlZ+fpJX3mUSdS4rWfm5y213PWQG9oHnXBlJHoQFMmHyDrvYPW9/tHBIehCunLv1zoeGnMut6JPv&#10;llfpZ0pOOeMCu+6uZ5//xSyV/6XI9Btvtrb5JZPlHxeWqu69IHf/5UXZY78DrLyn3PFUpM7/0uWM&#10;e1+Qabt6oSum7LS7XPD4jMjrtiaBQB8zfqKFoog6/3OQ0WO8Jf/mcabAUIM8XF8Wk46uaCMDe6tK&#10;DdL0/ksYJ2Z0bLBQO7v7LL5sqm6WtFUtl1SXGpVmDHoECuQV3oW/+93vbOMk8mAyapSMPf66SCI2&#10;KBNv/khG73uC3QM5Y/HwQqhqUqOzK+DNQsaD3i0sYw/k2fM0CpWZsuGto0YbXsS23FMN2DItGySD&#10;Qc+xEYjzEDMjzH8O10BAVMcqNI9q6Aa9ojA0Iavx1GQJYzAvQY9ewLLLMNhpPIyNkLIs+axr7jXy&#10;BW9ZvL2ChAwkNh6mkLQum8OhvaFIeuvmWJxJCFWMewSi3JGKHIewwcMYYjYoEDbUqZNYTZV8VLFA&#10;Pi6Zb3FUIfkIFcF1GOCQP+hnUCBt+HTP5jqIg4qqBgtfgDdruq0Ay66DejBSGDlQre0VG9xWECsY&#10;8j7RANEBiUkIgHvuuce8YyGSrW0ceaeAVEY3WurWS01VuZx8yikW3zgMyId/+qd/kkMPPdTbNMoH&#10;hNV//a//1QhPNucKgnimLO+PAt6HEMaD6iQASFm8cXfZZZdB8r//9//eZFIWb2nIYbx2B8FNSNDf&#10;bPO7iLGGeg16hEMQppLm1UfYhw8++MDIb0IZQHy///Zr1g/ZtIx6feWVV+S0006zuMKffPKx5OXm&#10;SmV9j7Qnujxv5pF6T0bBxoqADgCIGs3fjLdftDwMMBa4yajgRA2gLE6CY44RZ6pj6BlihKVCO2N/&#10;W4HEGvusfxqpBylpz/TJO/JEp+WZpBtc1h8BCEW8y2u1Kbq0qvs7alT0meiyS5vPQP4g3RLVi21M&#10;76cf6TOZeKDvLl++3LzieZfwyRjAhIwj7Oib9EXGIfpzX7eOheQdsZieKo5c9UEfqeD6ZsKf+AeB&#10;I9ccaAtIaOqF94xbdUCdjBSMwxBzjA3B8aEjJqneHmmtWimtlQu1LF5GmJyEnE3nCx0OkvWZQL4h&#10;R8P5p+xBUhZwDe+Gtg3hSiJBfhmfNja5RPouXI4P2oYxy7UjsWTxbraQM+aB2yCpns70+M7YamMH&#10;z0LXqG/qjvckMhzo93rPgPZtNq7sbSmWZGuNvR96k94EC8LY5sZyFxKhrqpU9ZNJxV7LQ2lppeWJ&#10;70ga6L7lWz9d42TYdDQNN9aEJ2pIg76l+V68YK6tZuBdau9xrnfjGKC/0Gf9sB4G9NFWYvDOCLRN&#10;JlKWWMn0Oc1/lpTNSla2UllX+kNvHPbrFpa55xS3DFrunpUfRxauqZep07aTqTvvuUkb+lz28hwZ&#10;M26C7H/gYbKmpHNQmtfceLcZ6wcfelTGNn3qhZlpIgCPzDv//JcsMbsVyckXXCijiB2c/8vY8Gtj&#10;8sJsbxd/dPrK1+dH6vwvVWwZvd8X9zz2DC3/gsjrtkaZvNPuqqdjIs9t7XLpi7MtzjH1jvELnPdJ&#10;XUNr2viMAp6Wae9KjDwMEpYZEhMw5S3jbE30S0VZmXTXzJbaugbpxPLHOIkAXnhOB5BR2+8lE697&#10;O5KQdTLxhvfS1z/yyMPS3dFqXiwYkqtXrZLKajWogt5LGEfOMMKwChu6UQY8xp1fHoBBhldxX6pP&#10;GtSATSbUKFNjGjIK0jEN6kNBvWLo9iTUgMOQC5KyfHdLtKk3/x7DSEjZQL7SGIaU9UjMGumg8RTO&#10;6W7E6KrVOqz08umXIdFcIT0130h9rNDIltaWVjPww3CGP8a8E3QNgxuiFaKwpLpMPq5cJJ9UL5JV&#10;a1YbAemWPkOEV9d4BnpRUYkUlNbp9w1xZjkOqYCRTn2jwxChhArAE5fvGPN+ZrQsGTyNNwYIJEjE&#10;IDDMaQsM++FAnQUqnLiyOTnrpLliiXQmGuSoY44zsjAK1JGRAQHw29XllgTEJl5wYVDHRi77COaH&#10;7+QxHeMxAPI3RCeoR/SIPtDpjwn0PzzaIK4ZSyCpWIIfjPUbJjeDcASo4rPPPpMLLrjANpBbsXyZ&#10;LF22zHQpPy9f6lpTqqct2odVH0IkoAFSBPKKvDgBRh5CaA1uByNyjESlPAn58rOP5f333/fqx+Up&#10;FeqrnIMYc8K4yHPQS86hSwiEqOmc1ol+MnFSrI9hCT25sGT4EgLHnJd78Dxxs1u0OpmMIS02w+uC&#10;XeTZlJln8j3DpAVlImZ4R9Vc1dlmC8lSV1cvzc0t0t9NvOdkmuDLBPp9RlAXgbGPtGi39bG4NwkI&#10;6YmXbJiUpTbceG7lUOE84yuEHMJYnsEj1+oZchFdC4+h2ja1TZ0Sr5wnzdX5G1LQuqLMVfqasXjk&#10;oEt/bGxcIV+8i8JgHAmTd5sCJhky3Es78S5yfdb1VzboY4L097//vW1Od/KJx9mmlW6Si3ZkbGY8&#10;dYSstR99FVLS4qtmqNMoQBzbfQ3WrqXrSy1sDZNIpUU55lHNGMhz8EplQg5yn0kWvvf3dkiHvnO5&#10;Ljc3zyZCCwoKpCBPdYaxAWFMoU/y6cYL+k8YRn5qXhzQffowRCzg/5pAP+DdwgRPelUR/ZJ6CBKz&#10;lC+4yoXz6FM4PI4jY1vXevoA0FmbANH61LxnSdmsZOV7iJE/WVLvZym03Zq8mH5mY/b+mILX6uFH&#10;et5O7GIeRRwMJ/ufepHde8+Dzw1K9+bb/2jHd9p5V1lXnhp0Dlld3CE77LSLjJs0RfY5+XwZPW68&#10;XX/y9Avlo4L1kaRZVn48eX9tnm3Ws/Mee0Se/6XKKRdebHq47Z4HyIV//jRS53+Jcs6f3rByj50w&#10;ycKTRF2ztcr2+xxseb/iZ0QkI2fc94LlG7n00kuNNEPwYIJ4aYqnMpmvBgzkdKxWR3BhnBlBW2sG&#10;LnHlIGIJY9BVM1taagvViFUjJ4I4xEjE8GJpO8uMydf4c+6PJGODMvYIr8842X333eU3t91m33fZ&#10;ZVcZCJIum0rKYsRjqAWAgQjJV5DvGYTUFyDfs2fPtjo0OMPOAQ8YjESEJcZs9BM03lNamZwDRsxg&#10;nPkgD2EjHuMt/AyAxxWG/SDCwgN5xdiOIs5GBAzWFIaj1iHLhLWt+7papbVqudq2S6U9HiDPAqCq&#10;0Ze0aNaNYFGQl7KKMsmvL5UZNfPly5plUtfgxf1ED3t6vTAUcbWxKxu6zZDHaI/FKi0uJd8hbhzZ&#10;EAREydlnn2Neq6Q1iJgFkE9hz6jNAfo80g2ZHDrrpDNeZ7rUUjFfGtTQP/Ps86Q2NgJPuy0I6s15&#10;M/4kCHqnOf0PAuIk6HkWJFHC8L0UIYGPOeYYb1MeLRftjlc2+rJ+fYk0tHYa0WTlNg/1QF8DNukw&#10;wvowclnHmID+vfbaq/L2m694OulIWb67sch5zyWIX+lLEFxLvhh/8L5W3eIQ+kzYGP6HXVvcIo1t&#10;vebZDsHaod2SPmJhSfQ73u94wCKM03Di3SoNepx0CF0SyPKIYcVItmkVzdNxfaHWYbvlCfVp78AD&#10;/3vqEfUeIGWpQ7xriyuadMzQh0PWU3eQZcE2ghgzUtMnx6lrYqAGx1ibYBumv0PIhr2fgY6nVXVx&#10;6ayeJa2Nfj8nLSMA9bjWObG3LZSBkdqMv8NVLuXQfEYR/N8LXlqQpl2dSRnQMZp3VH5erqyYN1Ne&#10;fvllI1wJ7XHQQQfZBoNs3vfqq6+aZ7ONjdoXCD/Q2ZG0fuPIWCbFICVtnODdFNVXRwraTeu5ryVH&#10;6uu9cR4v6/o6L+4zz+BZq9estkkVnk+/hbyFJCaECWEwiFeMh+2atWukoqxgcFsHwbjA+5fnOp2h&#10;rXnfI/ThIGg/B0ItEFqkvUSSLTHZe++9LB8G3oO8q53OUC9h8hWE+zfXs9GggxsXmGwI6EOWlM1K&#10;VjZTIPPWFNToZ1/k+U2WGJt6QfBmSd4fS9YWVGudDyXwsvLDycffrDXjec9jTo8kDjYm7F7P/b97&#10;4JlB6b767mw7Pm78BFkW2gyM+LVHHnOynT/h5gdtCfKJt3jhE5Dfv/hKJGGWlR9PzrvuBmuLM6+4&#10;KvL8L1U+LamQvQ46OL350sl3PBmp978kof/td8qFVl42+Iq6ZmuW3Y44yfJ+9h9fjzy/tcqYCd5m&#10;ekhPS5EZvxg8GGGFpQ1qaA5jLKrxwNJTM8b1sgGWyQbJTwe8U9QI6unplabqHOmpmS1tzdWS6u2W&#10;7qa1woYZPDdol+LlaPmaspNMCm7+pd8JWTDxppky8cYZnvD91k/03Ccyars90vFxney22x5qjAUI&#10;HYx5Z7jxUEjZ4MPDpCyGpxnOG4x/iE08w/DOKS1d78WXU+AlO2PGDDPY7FgmUjYIIxb0+Sk1xjAc&#10;zWjU30HvXo5Rt0HiCE+csCEZBEYfZFYIePhAykJIbTaCBitGaV+3dCXbtG3nSrwtgiRWQFq4cAlI&#10;o2aNeLUQs/XtzfJB1Xx5r3aerKwpMG8uIwGqq6SmqVvqWrx7WWZtdaOCFyckAkQbIQ7YpA5PKzy/&#10;gh6ZkFRnnX2WtQ0kr/P8MrLMwYjmYepyi4MyeG0KIb1uXa7EK+aaZ/odd9xpMVEH5S8Ctnx9Yxgu&#10;DYjCgT7baI5JBuqNz409dwMC13FPcAIhDEszlK7d40sQGby8vWu1ztyESibE8/XSfoubS+gCpwuQ&#10;PDnrcqS8osLGl2RHp50zgidI0jvQd9nIbSRgEioAiN8jjjhCYpWlMtCyxj/qA5KQvsk4EDWh4gDx&#10;GCgrxe/UNs/TrmdSKbK6qFmqGvF81KzqpXi8QgpyHf3NxTrlPPpCuBn6XaB7bD60z8RbGyVZNVca&#10;K1d6ZGlXnepTV3qyZbPBOMf4Zp6w+r11jfXdisoaHVfRAT0GIRrUBcbolI6hgMkiN1aiM4z5TYu8&#10;35uJ/o5aaayPSU/tHOlI6tjpb/LnQB2zGSJjlH7133v2LRp4ROK5m8EbeUSgjH0dMqDP6ktU2kQE&#10;4QYY4++//34L20Ls5R133F6OOvIwufuu2434HND7uhMNdl16co78BL09QbxI+rvarO6JH5v24KdO&#10;R7qB3HDQ+iEUBqscGM8hX5HqsnUy0F4svZ1xI2YR+iheskx8kue+zgZZMG+uvQNKStbb5AvkszTM&#10;H77e9T7bYAuilbGG/wWC7zPA5ny8ExwoL3qon4wt++yzt737jdx39/JM+jWEPN8tDxH5cHlzE0vu&#10;WiYH7bs+h5AbPrKkbFayspmSX9knawsbt5inJeTu2sI6/Z4lZX8sWVtE+2VJ2R9LluW32iZbGM+X&#10;/OWrIaTBSGS3Iz1y9fNvCwal/eKbX6YN82nbbi9r12+Ix/zep0uN9GJDoetmrJbLX5mTJsGQ4885&#10;N5Iwy8qPJwcfe5y1xbur1kWe/yXLp8Xl8ofXvI2QiPfJZlJRuv9LkQue+MDKOmHq9nLt+ysir9ma&#10;Ze8TvHiop//u2cjzW6sQw5d8Ix9/9KEZR97y9mo18HrT9kMkUgnpT5RJTbMaVWoL17UOSEd7k2eY&#10;hIFnpRohpNdaWyC9Nd9YDNLe+rmSrF4g1bEyKa9qNqKwJzUgX37pxu5RMu6Mu2XitW/KmCMvldE7&#10;HyDbTJgq24wZZ+e2IeyCfh+1474y8ZaPPdL2+ndk3Kl3yDY77mdp3H777frsej8jCgystCGsGTLj&#10;PpDnMCkLyD/GV1uOGoRJWZe7zoxHDMG2tlYtl1dRHDv55JON3DJvopGQsjyPPEEk8IlHDZ+OVACk&#10;E24MjD88bfiMAtdzjmcGgPH7vUnZiJiB7NidiC2QhvKVkXrDsbDgyVfd1CgfVi2Qr0sWS0dXp9Ub&#10;eSOP7e0JLUJiwz0Qp4RwoK6AGtQsyYUAZyKBza8w2iEQ3HJ+iJIzzzzDNhQLen1BrFsbAZYbs3v5&#10;jwUKQwgI/exMtBkp214xR2oaWqWzIUeuvupyefTRR83bLRNJCkkdRX45r2KDC4uRCdSn6nVdXY3V&#10;SWlZpdXPAJMYwQ1pwjDiIEDKQObg4ZUJlCEYfoD+55aTQ5gF+0mYlKVvQpDQ/1haHiTPSRNyBXHQ&#10;vlO1frVccM7JRpy4CRPamomhrvYGaawuMf2C/Kc/DIpFTV7ZfZ3n2IRMYOzIhBApi/ch6fPMIe1n&#10;nnU+4RMkfoKg7gOkHoRrjVYxRGx5nVaDZo1j3YQvCKQfflQYnN/YNSMGedfxJV6fZ/FlibVtRBPk&#10;3veF82BED0mvQ8eCeFwqK6u89oQQDE5aMVbybMZN+62VEzEhtfkYkJbWNmmPzZNE7TLtd/ocN177&#10;oPiEisArmU0TN0rKUn/BMX5TQR1pGVeuXGHxX/ffb1/Zb7/9bGn9Sy+9JF9//bXUVur7qWK+9HXy&#10;3gl4YPIZ9Nyknqnv9lB4HK5rL5S6Wi+MQXryAs9tluh/X2j++3q7LPZyX19K69XbpJGVAxDHPI//&#10;SSCDOQ4pG4+3SX9nveTn58nCRXhpJ2wShL7O+9dI1uE8oal32s1Ey4cehduJ+9P9Xs/xPwJ6aP/D&#10;DNiEz7Jly7zxwf2/wDuRtNFDNoBEjOQOpc24Sf8mDBDgfwubANIx0b3nmYD185QlZbOSlc2U/MrU&#10;FtuIi7RW6xs4r6In8nxWsvJLkNvuftgM5+Ouvz+SNBiJEM9xhx13kcKqHsnX/9td2tfdco9v2Huy&#10;YHW9HSd+7ZSp0+zYJX/50tK49r0VMmHadoOuP+Hc8yMJs6z8OLLfoYdbOzz5yeeR538N8tsnn7E6&#10;IK7uxc99MUT3fwly7sNva9/bwcp50LlXR16ztcsO+x5i+f+5ecoiZz/ohY3AoMPwqojVSWdXr5Fd&#10;5nmEQWKki/4OenmZ8VEgvV0JaVMbJpWotOWbeusQG8eAoaNGB55OyfZWSbQ1SLyxTBI1S8x7tqdm&#10;lnSrtFUulNLCFXLNVZdZvraZpONyyPuVsCY77rijGaNsOmTH9j9VJt22wat2/PRH7Pibb77hGV5B&#10;BDxRbCOcMOmJcWXl1zyHSOa+eKnU1tWZhx1LamtrtR584Hn32GOPbdhciXSD92Mwhggcq0fEwZFU&#10;iAPLITORDBhzwxmheOAEQL6HI2UxOjlHWVyMYQd+27LY9jozkrkWQovvxKRsrlhkYQw6OgLEWQZA&#10;WC2pL5TPYoulqLXSiFSO8Vz0EO+sPjW+bcM0jFTa0BHYeKhxjDqiXvyYgdwLIe48u8hrkzYjO+9D&#10;1pI+ZYN4dJImtYJt8EODZ0La6DM7GgsttEJX7BupqqrU4vVLe1uTXHHFFfLWW28ZEUG5wsDbmLig&#10;YfSmtA4d17MxUhaofva1r7c6R6q03qzuO7TfBzwBBwHCMpg2+hkgqIYFhBnt5eodYgqvQ9qWvuLa&#10;gWfTB3tVtyFk2cCJe7mP6/gOMWb3671+XiFZ999/f5n33bfS3Kg6EiJVy8pKzbt9zdq1Fv/YET9G&#10;9gHGBvop/QpyNkiuccz0TvswwrXkKxBf+PrrrzdCPdx3DNSRkYyaJgh7JjoYGelNKuDhikc5JCxj&#10;K4SUjU9BIvqnAG2gbdbekKdj+BYmZWlX6pc6oG67Gm2SJT3ZQpu6JeLUKWOcLS8PEI2k4drt+4A0&#10;2ku0n+bp+2mONDWrDnAsGDM0ANqJvjksKYs+Q8Z9H6guomO8t7/55hvz/ma845PxBJ02PcmE4OSf&#10;EZP6iU65fkz/8vPY3uLF5h70znDvJ8po/xtASGq7mKgeZPJ4D0LLQL+bO3euFBUXSXFJsU10MuYx&#10;LjNxhicsx/CONS/ZtmoZSCWt3zLRRkiDwsICW51iYYRMLzP0K/6XwaM6CP6ncf3Zld2RsvyGgKaO&#10;bNzSelKdnP3Vx/Lhhx/a+8T7X0jHBABR7iaNqBdCFAV1gLHM3mF6jDGQvDIxpeWxvAXf1f7/LFlS&#10;NitZ2UzBs3VLeMnicbumoFbyKrojz2clK78E+WRWjowaNUombreTXPPuskjCYGNiO5+PG28x4xYs&#10;XChr1+WblMbq5ahjT0nHiZ04abLk+nFlL7vqVjt2/E0PDkrr3IffkT2OPk2OveEPMmXnPWT0mDHy&#10;yvzFkWRZVn54ufzO31k7Tdthh8jzvwb5rKRCbvqTRy5tt9dBg/T1lyJTdt7dynfAmZfJdTNXR16z&#10;tQsbs1GGq99eEnl+axXG3T2OPtXyfssttxgZw271/RAUGLUAggLvjiBJCMwYqVe7JWUejyyXbVeb&#10;g/iGLKMN2iJpOOPNJxxAb29KOuI1kow3SqK5UhJ1OdJRs1Aqcz6w9wN5GzdunJx00kly3333ydtv&#10;v23GuSPTWhsqZOedd7brxh5zlRfKAFL2oifs2HPPPSftTeVpz0mDhTAIEIdWFjWKHDDGjBhVQ41r&#10;MZ4c1ODr941JL25fQsuwgYDBULvxxhttCXpjfZ30JX2DzcHIpIBHktUHdazGGeDZeG0iGO8IgBBy&#10;XjkBUAvJeLM06GmLEekd3gDNb6or7oWY0DqDeIOUJe9RwJjHUwkjlx3uWeLKJ8QgRi/L3MuL11hc&#10;V67BaCatmBrtLdVrpaGm3LyWiNWJEQ8JHEZK6+67mtUys3aBxFrrVd/6rU2pU7yiIEtZsjootESw&#10;DcLAmKVeFZSRZ7IhFTFna5u75YvPP7fl5OSV87HqOnsGpDr1YYScI3x/ZFBH63LWSl/t11KvdeeK&#10;C7mI1zVe4+gUv53OAyZA4ASGRUJ114H6sTAcWtYItLd43nCxWLVUVlYbCdOTgNTUfhHorwb6hAO6&#10;C1EZBMQEZFprIGYi8L370oUMwo0N3GtkiI45kJbWP9BVvYfvkBX2qeLay9KFCRP585//LH/5y19M&#10;b62+IFjwSvaxvnCN6TC6WwlxH68ynUv3ByOr/DoifSNn/PyiIxkmRyDDXn/9dRunmBhIA3IKT2zy&#10;axuXqThdplwQPmFQHiOu8Xpm4oPfWgYj85Jee9CekE/8tnu0/qgzN15EgfJsImlK0Rk76CLmncsK&#10;Cogsm2SDlC3UIs33CKotQcri0QmhSb1BErLcXOuiX3W5Ssct6tkmKdATq1OtJwSQJ77bpI2eo05G&#10;Auow07Xogpapp2mVtNXm2SRPX4f2I3+8iYKF9EkMQ8rSp4Ke5fZ7hHl1UH2HlOSdmB4XqDN9Z9nm&#10;dYA6yATiX1MG3jPu3U6dQjwO6mMDFpOd/sSYkO4n9AP0EB1kczHSo/2py5HqgOr5gLZXR6c3seek&#10;u73aQjKkOpusrdEtytheX6TdRccb6wuV0tFUqP9v9Em9NgrjuXm8Uxdu0oPyca0rS9RqCMqAnsVV&#10;gn2R9zGTLu4Y5aSNWlZYHk899dQNk2Wkgd4NhN5R6I77v4LvEPl2jEkFvZ76Dv9f5cAYoddlSdms&#10;ZCUrW7UQZ/frBSUyf2VN5PmsbP3C5l4nnHy2jBozVi586qMhZMFIxW0O9MSTz8jK1Woo1rRJRU1c&#10;iqu6ZdKkKTJ2wmQ7f/HlN6Wf7R2fJNe8k5kIPvk3j9l9Y8aNk0fe+0A+W18ZSZpl5YeVA486WsaO&#10;Hx957tciH+aXmC4iV76xMFJff46Cd7oLPUJM1qhrfi4yZqw3+TNph53l3IfekstenhN53dYmp9/z&#10;F2+cGzNGli5daoaNeQJBWGI8bAxsxqKGD/Y4xCwbzbRgt6hA0EYCYgCjDwMSwVAJLKXs7x+Q7t6U&#10;VNW2yAfvPm9LBSGkvJNqZHEPhhLGF4ZtT4tU5s2WnXbY1soy9tTfeqTs+d5kBmQzZWO5IaRz2oA1&#10;76CA0WzGmeaD9I0U1bQRCKeQAY5xiucOG40U5OdLolHvsyXf3nUYbeSbuH611frSCQPjzhEzpE+d&#10;QNQG8xMEhihwxG0A3NLc1qlJ9Hl1r1mHIMdbMganrG1S19IvsWat6uSAVFRWGvmWXooaAHVDHeF9&#10;BBFbVFhkOgFJy/WQssVFBbaxSmlZqXk2QW7VNTRJrSpAZekqI1ctLmB1td0bBs+obWmQ9+sXyKyq&#10;1ZpXb4Murm9vj5vxT/7qmpKSbKs3faA+McxTfYON3rRRrPXXn/S86Min86qDnK2M4XVbb7Fn9913&#10;X/n222+lqs7bwAZPSZ5FPi0tCC0IsaHU9g8GCMGctatloH6W5rNmkApQL8cdd5zFzE2HxPDBxIfF&#10;2PUBuZvWbR+plg3k/4DqUKqzVbqTTUPa3jxFezultbHS6qVwfUyqa6qt/lI92pGN0Ag8DA8wByPn&#10;fOIhCI67iQ/6E0SbeamNoG7pDxDy9KlQmYaAfgRxp2AZ8+GHH26egum6ol8HPONb6wrtOgh5Jhb4&#10;pC+nxxjKCVmSCZRDQfqkw87155xzjm2cxAZKBx54oHn+2SQQeWd8y0S8MOmTCYy/jIvBZeYjQdRm&#10;c9Snm+Rh3IuY3AkDIhYSltA0za2dRkZ6YWr0s0PH6HitDsN90hGvl242cNSTRtZ+H1KWcR1do03x&#10;QEZf/LFvoKtBEskOqYiFltKD4PgMCQZBvzG9ceBa7slEZms79PV2SEtsiXR1dsgA75xhyshjCWHQ&#10;bzGBh3mH2lij7xrz0KTcEe02DHo7W+SQQw6WhQsX2vho5TCiVOsCfaMOfV2NBH2Wcgx3javH1rWS&#10;TLRLeWXVhtAogHoPTjAC+o5bWTNcG3AvbYsQhod+4iRMUFMmnkNf1vy2JvqlUqutsnFAGpoSUt/S&#10;p+OjtwLEwPNp0+G8ya3O9fpM5ee8yz95RC+B1gXHb775ZuvvvK/S4BrqzIEQBi4N2hoQIoL+aMRs&#10;4NmMlzwziFQyS8pmJSs/lXibekWfy4onbNB05XV3mLE1ddp2sqKwfYvWG97OeRW9keeysuXkoSdf&#10;tzbc7cjNJ2Oun7nG0kA+/vRLNbqXS15xlSxcME/enOFt8jVpe8+DaubnK+y5ywva7ffYiZOHJWWR&#10;Q86/Pp3+XgceJB/kFkWSZln5YQQifNz48bLjbrtFnv81yTGnn2V6ePwND0Tq6s9Nrn57scXKpUx4&#10;ul/5+oLI634ucv4TH8h2ex6QHi9szDj+LNn5oKON+Iy6Z2uQM+970fI6efJkI9Ic2WgGDYbDZgCD&#10;NL18ejOBHeN2804DQg6jh5POcAvEvYQkYUMTyjP21DtkwtWvpeOE4y3LEki3hN3A/cORIgBjEO8z&#10;Z5ApMIAh8zpbK42czMtnYyE9oQaUeeUEjLkzzzxTXn35+Q3GrQPpOu89DE0zpDUvGKpBYzCMnkxe&#10;NXofRh1ftXiQJ7RDsWa7SKW3gw2c9FMt6pqaWqmvg+wc2r6OlC0tLTXCGTKWsrKBCuEJKioqZcni&#10;xUYSQmihK2vXrrW0IEoK81aZtxJELbH+2HgrjN5Ur8yuXiHv1s+XWGudkT8Awhf9K61sMJK0paXN&#10;200+2Wcer94y1iJpbdtg9PIcDwPSUbtCctblSXFJqXlCQsqSHh6zELL8pmxHHnmkPPHkk+bNixEP&#10;ecZ1aVIO3cpU/z8AjJRds1L6G2ZJU6O2S8SjIRrpn7SPEzwomQjhO4QyRGRlZcUgkoByOXAd52hT&#10;2g7wmz4BUc0GQGtWr7Id22u1LUkPTzzqrben27zlTE8BxEQQFr4gQ50xjjjvWL6bqI43LkgTHN8L&#10;ECa+9yrte8ghh5guGvBQxQMuAK+9Y1JUXKL15nnmQfClQxiQnyAp5Ofb6pzr6ovk4Ycflp122sna&#10;5b333htU5+gUYVWY1KBfcJ+RPz65mAZ1QJ1uaYTJRcaX5qWD6xlCaBhAwFboK4BxxPLPJlmN87y0&#10;NN9sAMnkD97aiWSnNv9cKSyu8Ag7wits5rvDPFwdYcxzeQ85QHAmy6S8LiXllTEbIyxv7txIYe2h&#10;9U6dIBB4jJ8RE14GLW+8pUlaq1fpZfpuzETeBtCqY1dXt7a3C7EwEmQi04PtFgBj2nlnn2x6y4Sc&#10;vXuCCBKSpBFOx+pB8zdceZh0BclyaWmqkSrXrxxcqBEHygDZy7sFsjOTHnAd7z8+iRM9XPxqgGe+&#10;vRdVVEc6E/Wme6zKqdbP9frOwIs6TcqOBDbOZ8gfdUPbudVCTBA4kAc279OxcObMmXLwwQfbqpC0&#10;LkJKuwks7ne6GSZlHThPeuh+GyE3KKffXvo9S8pmJSubJd+PGIRYXFOQ9fwcTlYXd8iBhxypRtaG&#10;DZl2231vWVu65cI8QMquW98eeS4rW0Yg1okBO27KVLn6rc1f7nvCLX8yHdh2u+0kv7xN1uSoEVmZ&#10;0n9WFsvFl15j56bttreMHz9eVpd02rOnX3KdHT/h5j9Z6IOodJ1A+p542yPmzcs9O+y6ayRhlpUf&#10;Rq7+/X1W70eddnrk+V+TvL82XyZMmiyjx46Ti/78aaS+/mxE+9VkP2TBuElTfjGbmF03Y5Ucf9Mf&#10;Zds9vA2mnIwaNTry+q1Bpj/9keWRGK14fbE0FJG4GiHOyNhEuJh6UeTSpgBvzwa1U9KAMAmQo14I&#10;gsEeSxBMhDpgA7AxR1wiYw+bnm6H7bff3sjEQWSk81bNBIwqDKiAZxmkI8TkimVLZfmyZYOJR67F&#10;k6p5uVrm68x78YgjjpB1a1ZodQaea4Syb6wBPGb4DbGKBMsZxAhIWYgRNoEqVXsZz1l+m9GuwHik&#10;ffGGjopHimEJOQkpCyEHeQdZCpHXHO+VwpJKaWxsku72GtMXCK61OR5BV76+wLyGIa44xyf1FEZb&#10;R1zeq5kvH1TMU13xST4FhBikL0QihAv5RAXjyV4jWskH5HCQlIVIzM1dZ0tqjZTNLbA8kn/yTlvj&#10;JT179mxrJ45Bzl999dVy1VVXWblIl+dh0JtuQPBtTC+2ICBl165aKv0NsyURb46c0IBYhgCkbmgj&#10;Yi7m5xekSVn0DCJ6ELmsWLNmtZWN2JNch1cobZOXl2v3UOd44BJntaSk2NvlvKvd6om+xMZpkOHU&#10;DeRPv/MgtWW3AcIspToPwePgvPAAuo0HOqQX11hc6h4yrt/1n7JMxMhIYRM1Gyrt+eefl9dee837&#10;ETHpQhujL3VaL2vXrjEd4Df1gRic1yGxarVfpXq75OKLL5K9995bpk+f7nmH13lxld3y6iBeeOEF&#10;iy3LhIV5YFNGt8TeAcIYr2wLk6IC4bklECTnKEfUWLIRUpbiRI7ftCney7Sn1jnxbtvaPVK2pLhA&#10;dVdvYizCS3Rz4MJioBvojZsEcOhpkb6eDqlu7JRYrMr6rpFh4bodDk7/ggjqbggDHdXSWrnENjMb&#10;CMQOHg6JhmJp1qYdME/fwe+oSJCfoIelA8QmIUhCmzUCvLPjLTDnuVr+mKdjUUDHIGjpf+Fn8F4Y&#10;rv85nWxZaV7zQ0jPICkLoUh70R5MZA6Xbpu+M9isDTBZsTFSFo976hG91bGGDR/7mldJb2ezbXZH&#10;OBomRkwXRgLGC+osU9ugvzzLvQcgjqlnxHkGU596DWMlEzSMs+nrgxMwrq9lImXR+eD7hv8N3AoB&#10;vTdLymYlK5soueVdklPUFHluJEIc2rWF9ZJblow8nxWRL77Nl7328TyRrrjufCmsniP3PHiT/T7h&#10;5LMkp3TLbIhGW+QUN0eey8r3FwjZs8+/wtrt2OvvG0ISjFTO/MMrRnZMmDhJVqzKlaJYwkjZ0uoO&#10;Wbhwvux/wIEyVs8RrxYCeF15rzz/xhcyevQY2fnAI+WGjRCyQbn2/ZWyw36HWZ4vuOGmSNIsK1tW&#10;/vD6WzJh0iST1xYtj7zm1yR4Dd/+9LOmg9N23y9ST38uctRVd1k5Ju+46882huxwwmTP9Cc/kFPv&#10;fFrGjJ9oca2jrtsa5Ko3F1lbIBAIjhBrrie25QgNnBC4rSWptofP32wyiN3mG4PdIZvcjEpHDIEI&#10;7yZIFpapQ8yOPfoKmXDZ8zJ6z6OtjL/5zW88ozxIgGA0ZTIgyQueVJyH3OjGCOyRzq4uI1tSvSlJ&#10;tmTwNDLvqxJpqKuVSTqOQRQaMNiCG9KA8BJK8hf0snJGWwZSls1/GloHpEpPQ8h2hm1cv3wQaxAZ&#10;EHfEn8UbORUqOt6vkH6rVq0yAg+dWLZ8hZUXr1nIUojpFSuWSqqn04i7rq5uaanOMbIKveFYe6Jd&#10;cnLWDtnwqLKtTt6tnye5VRA7G3QMMrKmMWmemdQVegjxFY+3y5q1a4yQxTM52aHK5QMSuKerQ/o7&#10;qqSzvV5WrV4jJes9QtbFPqQ8pLl48WLLP/mDTHvqqadsp/KcnHXmWQnhAEFq5Larb0i94BJT+63/&#10;yGxBUL7VyxdKX+Ns6UzGbVIjCmweBzkLIA+pXzwa48mU5Z36YrMcI2Vpb80r5eU3dUG5IQ9pR+q3&#10;v7/PYk/iMYxeUAfUN+1FG0PKQ1pyLenX1NRLU9xXFtotpe0AeeCAzjqCkTp0HngQINRnkHhwoO+x&#10;QVPaq24jYw7P5bpgbEgjZTekDTmz55572gSEtyxd+5Gv/w7oRH5ejtRUejGRGTPQaeo3xUQBJAz9&#10;vtMLa3H00UfL008/bWlzTZiENXILIoqyKNAvwqZ89NFHaSLdq5MAYcpED8QvxxHqjWdmgj3DI4I8&#10;0XEsvGkRMMJUnwfZYx6/EXXK/d8XjG+a5z7tuO21q6Wzaq6FF6lr7tX+uJkewE5nIBKj9AX0xqWj&#10;e0DKdLBDL61uIfXCXpuZgL6Qtptw41lRhCjQMva1l0lPzVyJ12nbZspTCKnWfOubzXRF0088pr2W&#10;6NEkhhDekIOpDeNaGoTd4Ea8KNlMivbX9x+TixdeeKH1WSt/JpjnseoU9ZPJgxldyKR3Lavso687&#10;bnrcHI4PjscxY6K9U/1x3khG1dWNgfGC/mm6r2mMsG7Nw9Yvx0DzMqmp9VZYdHf45USHMoXnQEfI&#10;M/mlb0TVB3XMxGrw/RsFiG76gOKmm26yyb9++nAYrq9BytL/N0bKcg7ynzrU/GZJ2axkZRMlp7jJ&#10;iNmocxsTI2SLGiS3FO/MbPiCKHlj5jyZMmWajB07Ru5/6BaJtS2S2uQyqWheIGede6JnbN39sHkb&#10;R92/KZJfBUFeF3kuK99fvpxXpO04TnbY71C59v1VkUTBxuSiP38mE6ZuJ5MmT5HZi8ulpLpXiiqT&#10;kltQIoVVfVIU65Bp224v2+6uhrnqxmFHHi/rynpl5112l3ETJ8vFz30eme5wcunzXxvBQt7/9Pb7&#10;kcRZVraMfJhXLJOmTrW2+/3zL0de82uVky7wPP8OOPPyTZpY2Jpkyk67m8fvxc9+Fnn+lyLH3/hH&#10;ayvi5kad3xrklDuftjwieMZBXhUUl5uxazERNxNwFnHsmqgkMGSC3lvsrm9GmW/IYaCGl2I6YFCN&#10;wOCDvNtjjz2sXKN23FfGHHahfWenaiMJMZScEUx6eMZg3GKcB4leM4x84sM3jtsSkBEBow+SGKIu&#10;yrBXw49YiHjSsNzUMKjsmg6/KVcQVgf+dfZc38smgpRlSW1Ta6+ReXjFhvkig09YQDpCyhr5qOAe&#10;whz0BaoUD1fIOcgoDP72ZK+UVuC1OmBEF+chtfDSGuhpM+/KjmRC2mOL9HiHeZbV1XqbZyFhFDdX&#10;ynv186WhBc8m/6ACUrYp7u24jUcnOoix3aOZ5DtEK8eTTSWS6k5YO0KolRQV2LlkolXWFxeYxyi6&#10;S7xbB4hJCOZ58+ZZ+o6c3GuvvSzWMGSbTUawQRPkAu2B8U+b8hvCDeG7EfXaHhjupreeYb65iGve&#10;clbOk776WdLd1WlETkKbP1g3gPiFLIkPkjDd3T3S2Joyr3L6mm2OBjDsVa+S7UN1sjJWKX2QZp3V&#10;0p+skir93ViVK3VV69NettQDdQ4BWV3pEfPoRG9PaKYFDz7qIwqZ+nAU0HfzolWdt9jMEQQN5Bnn&#10;IUuCcSwpK+STIzd7WuTNN9/c4C0LuDcVIL203zU2Npi3JZNREM+UFf2GnE3XcbJc5s+fLxdccIHU&#10;11arbvvPh3wJNhD9i2c3r/APeKEUDjroIJsMcP3NYkwOB9Ig/bDnIONQcNxwCC7vB4wTXBeIoRuJ&#10;KPJocwChpEg0V0lfw2zp7GiX7t5+6ccLeHNAH6NMw5HGtLUirp2EjdrSJDnelPTJTQH15cjEKPR1&#10;22ZSfQ1zJNHAUvSowTUC3To2ajs2tfVJV7v2SdU9ltrbcnutmiHJZCJlacvgccqu/QNP/w2hWxSQ&#10;quh4EEyGOJ1hLAv3KfTX0ledC4ZOoE/zG+HZOgZ2tDfb/wbU9SCQJs8l/w6kGeHZa+9IJDhe0ndd&#10;3GAbX0fwP4ebwNFn8v5ZX6ZjUz2bRWq6pE95wv0CkK/h2hpQDiOyNf+Ui/IxLrm6s8lSrUvqzoV2&#10;UHz11Vfy6aefSn9c3zmUL+C5b7psY1fgHU9eXJq8Y4ITzcDyqs/ScmRJ2axkZRPk+4YdgJTNrdgy&#10;Xp6/RFmc0yQ777ybTJo0Qd75+GmpSSw1QtbJ+vrvZI89dzGD6+kXPohMY1OE9syv7Is8l5XvJ2tK&#10;OmXnXT1D+YLHZ0aSBBsT4sBuu8f+Ro4++fzMdNqFKiX6zsvXz8/m5NkzttvrQPs889xL5byLrrbv&#10;x1x7T2S6I5HTf/+chTIYNXq0/O6Fl+WxDz6Rl75dKDPXFcjjH34ir8xbFEmkZWXT5J0Va2059X6H&#10;HxF5/tcsby/34ihP2HbHjYbf2NqE/B5yvhc+ZNdDj4+85pck2+3tjT+n3vVM5PmfWi5/5TvZRvsZ&#10;4V2eeOJxM2whpsoqaqW62tuZPopU2xS0qX00BJAOoHG+95kMkKAOGF1pTzs1gDAOMVyGWWZqwPhh&#10;E6J4obQ0N8jxxx/vhTPQdthm9Bj7PO+883wvOowlj4QytKqRhYFkhq9PggIMNd+A6tNsEZphAOIo&#10;TMLyGy8Y8mqGmW95q5G43XbbWUxQQ5CswqsNQ5EykiZ5MvGNSgxMiBxHRIfJilSXtCd6JNkxMmIQ&#10;j0m8IBuamm2TKHusFo0yWTxIHxCkrVqVTVoNxO6LXsqM0dioejMg8aZKzfIKL9+U3TYt88sfQn5j&#10;mZGylXUtRkBCDOMRzVJoPiF8IQHx8uQT8nQQwUsbQ4YCnoVXkRniaphzLgKQbKQLAQdpy1JccMAB&#10;B5iHU1lZuel+MDZoENzP89NkHW0NEYduQAQESAk21GJjIHfpxgBJvHrZd9JXN0vbQO/VaoO8wZPZ&#10;gWdfccUV1n5ff/21R0Ip8HIlHAMIdlXyaXnFIywMSI0ocoI6jfAw629fb20BKTPEQxTQX2j3YHvT&#10;ryLSMpAv+leQnAmCc5B9fBr5otclSmVA0+PW/r6U9Lfl2RJmvcC7Jwjtq92NOTYBkyap6b/oiXt2&#10;d4t5G+OBXV9H/OIWKxsTDkFP2Obqdaoj+0tpUY7VQ7qMEIBsRObElSVAygImh9ilHc9z09+wh3wm&#10;hDdPyjTuRZFPI0GmXejNezCiTjPBj7XZ1dFu+tvWiCe6HhjhMv8hyKSbQfhjIDGV80qbdYyIWR+i&#10;f/ckarSJtC1svNyEcmSC5iVem2Nl62zTcdttgEl4nxEQ29RFHZtQtfdbn0YFgv00DcrMmBKse76j&#10;b46ENO/NSikqKpRrr73WG8O4Rsca64NhHQl6D6OX/Easb+q9FsbB11tHyjKOklYQ2sZ9Oi7hlZvu&#10;T0HgpQ6x6voC5CNtBMnqYqum3+Vajla9BoTHaostG3gJZULaq14/mpdpP+40cr6qjjrQ5wZ1Lz3G&#10;aD2ltP7C4Dx1hBcywlgOIJX5TVpGkPrlsP8N/Pc+k7c+icw79c477/TGDdIIls08d0O6QnuTV0Ab&#10;Rnm8M07pc7OkbFaysgmytqhRcssSkedGIpCyUcez4hGkBx16lBlST/7l94PI2KCUqXE3ddoUu+6q&#10;G+6QBx55Uf70xGvy6J/fkademCnPvfKJvPjmV/La+3PlnY8XyYwvVsjXC0oyPtM8bpGI81nZfHn8&#10;ufetjQ4864pIkmBjct2M1bLjgUdYGjfcel/kM5bmtliIAjZ4Oem2R9PxYJHJO+zyvYmsM+9/2UhZ&#10;l2ZYHpv5sS01jyLUsjIyeWvZaqvLI085TT4rqYi85tcshxx7vIweN0F1eU2kjm6tcu2MVV4/0b55&#10;zLX3Rl7zS5Lt9vLC7Wyt5PlJv33U8nfuWaeqMZWnRkC7eTqWV8Qkf32DETEQYpsMMybV8lTDKXIp&#10;tvM0aVzo/Y4iCDC6gktZzZBUw2U4UoN7AsswB5LlEo+3mQcL5Ry1y8GyzdiJ9p0d7SFgzMjGiCI/&#10;QdiSQjWc3PFkpSbfrwa2ZkMPG7gXAzHs1YbRhjHnDGLFtttuu4Hww8gLwp6veWc5rQPPxXCG2LL6&#10;VMHIxVALA8OQNH1DdThADGFcQ2K0JgaMCHXA25LHQMiyeQokrZEIwyQ70N0q1U290hpbrHanb2wD&#10;jFrVp0EeQxjc+oDltfnyft186enqtrQRwl1UafO26qfbeMuRsmky1uqApaVB0oBjWteu3VO+4c21&#10;PM8tUQ4AchHBK5Q4rXjbrly5Rp/nhe7gOMa1IzbpA5ARVRVFanx7MSyN8AzCvBupsE7pSCaloqHf&#10;SKMw3L1BgbhbNG+u9NbMkT6/v0GCs7u4A4TT+eefb9cHiVGXRhiJRIc0xvv0Wv1BPwpfAxkRcZ/V&#10;LUuWWZoLkQOponVLO+A5S93Y85CUKgyxk92GSUEyzZExQXAPz21eZn2pvzVX+puWeqJpdTUVSHdX&#10;0oh594igoKvoJVKl0hHXtuisS58fhK56efftNy3kQBpG+Gn9+gQU/b9PfyfaGtI6RtkI5eBWCTz+&#10;+OPy+MMPeONPFMJ9LkTKAjycH330UfPAtfpFT4ISVQD6tBuXWEngiKAgOOeIHRCVTia46/iE9G5Z&#10;qUqjYx7PbVqi+Qr02+Hgk7K9vT06rM+SmvIc1XutE8ZpSHMnwfQaF+ux0Ji5KWhdbR+MU3mlrRYb&#10;GP2k7/IZb2uVfuKb2kTBCOsjAnies7lha806j5Tt8McdxnsI0PBmdxnQhcqr+qC36DB9MrKp2kv0&#10;An1n8J6jzwaJOvSP942CsAWzZs2y7x6Zq2Mfeujel0Gk/PGQc07C71v6KiQqGbJxTDMcwICOudVa&#10;r9St86S35zG2807yvaUHgXR4J9k7DR3TyuSdiE679PnN/QpvTNE06Q/DwK4LkLLW3/RYQ4OOz9U+&#10;Ie9g3r7uXav3uboIgnYc0hAKlz5lpN7pEw6MeZZfFXvvDki8pU6OPfYYb9yI+n8iCj6ha2DMDd9D&#10;v9f2zZKyWcnKJsia/GqPxIs4l5XNF+p0+qXe7vdXXX+BVLcviSRknXw29yW7dqQyddp2GZ+7Orci&#10;26ZbWL5bUS3jx0+QMSqbs7HP1e8sle322t/a7pzzr5B15akhz1hb2iMHHHS4XXPSbY8YGULYgYnb&#10;7mDHDr/ktsi0N0VcmgeedblM3mG3tD45GTN2rNzyyOORZFpWRibvrlpn9Uh9nnftDZHX/JrlhPMu&#10;kFGjx9hGdFE6ulWK9hviO9OmR19511ZLVG5J2e0IL7TOoRdcH3n+p5b9Tr3I8sfO6wY1zjA8Kypi&#10;Ul7VJJUVFeaNE0X6DAsMI/MkrDeCJcAheYCUxch0hnokAeAbPADiwRGkQZIvDAysoKGjxtSAGnnk&#10;30IZjBoto3bYxz4p92677ebFHeWeZoyiQEbJNMarI0H1XKq30wzrdHXwBSMy+MxUwPALkLJTp071&#10;lsYD39MrDerKr6+0wUrZg8SWLYuk7BnagnPB/AdBnfnPhNDDuLa4sF39tsM6hAEkIJ6xEIEQz5AH&#10;GZ40CMSwbWzSdq6eZbv2p+HqJkhYY9xq26+oLTBStiMQGxZQ5XjvZiRlad+NGO1W/9QFRAFeXxAc&#10;wbinCghZtzwfcp5P4ueWVdZLZcyLzcoxJ5DYHOut1TLWL9fvdUZOGKnvQHkpX1+X52Uc79VsaNkD&#10;OgAIucCydtIjXfNabmiU8vy5kqj8Nk3KAtrFkebUCfFvyfdI+mOiMyUNbXj36g+8vMIes5D9QUIv&#10;CPTI9EmfYyROh3S3FEt1ldceEMSmU8NtBhgmaiBS6E+q362JAdMxwpsQpoHN6DobcyUZbzTvYDZI&#10;wnM7prpFf+MTb20Ie3SkP1lthG68tUGqG1MWfoP41dR7GqoHeLOffPLJAW9ZbS+84QNezZS1uSEm&#10;9cTS7da2626z8kHM0jbc308lZionEwJBUK+hJfS012mnnWYe2ZaO6UlAIDCpryCpzXWQVtSzTWJ5&#10;ffv999+XP/zhD5Y/rhng+YwVCGQQ9RxFzoXhwhuwrD1MXvKskXrg+qQsExfxirnSElul3/V+xsSg&#10;kCcjFvW7kXMjyGMm+CstGuIDUlpWaX20p61EmlVBmFCkf+HtjMf69wnTQFdEr2LVTRZapCPhj9/A&#10;xraNjEUhMFyg3+g+cb/p2+juoHdKJvikrJucYSLHYGSe1nfE5NOIQb+0cByqaxbv1M8M76TmJdLY&#10;4K2aYXWJjT2Uu5NxQQvDPRmfSzqBgnEf+k4avFc1/eamBqlvqJdly5dJQ32tpOKlkmxvttAMrABg&#10;VYObIOM9QPkJC0EfjrfHbTIg0arjtr4rKmM10psIjGnOA9agz6QfBcHEYWpwX7XfvDfce5ixAgk2&#10;kOVf3ym8n7lWx1HeZcSxTpOy4Xd8FKg7B96TYW9ZCGsdh7OkbFayMkLJr+iRvMqh5NBwklfZa5t6&#10;ZUm/zMJmUFdc+1sznPbed3c9NjuSiA3LsryP5av5r8kX370qn819WT6d/ZJ8POtF+fDr5+WDL5+T&#10;F978k0ycNMEjBo47NbIN0qRsNoTBFpUTTj7H6v20u/+8ybEwpz/9sUzddS+7nzAEJ5x8thxx9Iny&#10;3idLBrXhldfdYdfsf9rFthO6u//qt5fKBY/PkGveXT4o3S0hV74+Xw4850o57MIb5Yz7XrLd5EeN&#10;GiXnXZclEzdX8DR++L2ZMm78eNlup50jr/k1y2kXX2p6/nMiZS969nPLM3L5q99FXvNLkwue/EDG&#10;TJhkBPrex58t+516oZz1h1cir/0xhc299jj6NG2LUbLzzjubwePAdzw6KytjUlKuxpgaOkYAjBQY&#10;Kc64UAOnv7PWdohnQ6l2bB3sNyNl1fjBa8w8ZyKMWww9zgHfm2YQuCdsDOIZEyYBfcMH0u3ggw9O&#10;66ATyNJXXnnFrgkTaAaMYTUgW9RubU0MyABEli2bzoCgF5KfHh5yEydO3OBlFGWwOW8n7oG4wCiE&#10;aHEeoLYkFCNTJUQyGqiPYD2SFvdQh0bwauVzWNsXUhLiAiMXb1g8ZCEGGtr6pb6134gC2olrMYgh&#10;tYxIrKmROm3M+sZWKSgql+r6VimpikuyaoEk6nMGk5Q+gl6dIJFoka/Ll8p79QukvGqDkcy9EDvd&#10;vQNGlEO0kE8+yWdfh5a7N2HphTcOGwQMdiO3tWCQP0Y2DM4DZBsGPxMOLC2HaCRWa1t7l5Y/ZfE/&#10;KXN5Za1U13ghDWi7ZLxBEo2FEq9eJs3VOVon9dKo5xKJDYY9XckIRFUDPrvUWIdgJI5kS7xDy1Nl&#10;nn2UDSKBel2zZpW0lc+VhorVWr4NfZGqK2/Y0BYXXXSRbUgV7K+RoL1Z6g9BSN+J50lH3XJZX4FH&#10;qJeeAT0Oxk+OAmkpBrRfQXSR3/SyaUjyKF0EEDqWvj4fAk51GhKKutBqsNsHIDsgI2kvO+CVi7+2&#10;GZLmE6KVz/5ufY5bFo0u+9fzwTV4NbI8HOLWQJtr+3/++ee21NuIZFIOx7/V6/q6mmXdunVSHSuT&#10;1uYG00PKeNVVV8jcuXO9tFxZzLPOVaDC99q0Puv3MRvbHElqHuPNUlOWYxMAl156qW0KhLAR2B13&#10;3KFl0Hyhr+gqpKoDvwlj4BPqEFWEZPjkk09sw0I2H7vttttk9uzZ1kcMkOnUK/fxmQk8B1KdfEch&#10;mI/hgI4pnKcsS/3Dfd6DlhFdYfd6yku7M1Yniq1fbxL0vcFqhdrmHu1DFTbB0a9tOJAol6r6dikr&#10;Z9yosn7c16NtwphA25mXsl9PI4XWT0dTkRdTtlXT+QHgq/Lw0PfQgOrXOeecYys/GLOs3uhnwG+H&#10;QQj2beradFLHXF8nTTjmroPEdsSlu17hJo/S4LmhMTUSFm5B8+kkCAud0Gf9jBAsxHSur/XCoxQX&#10;rrP430hlsY6JmidihvOO4F1KXpJ1ay0UDdewASTjYm29lsf1QcAzg/rtPM4pW7C/OnCc/11GUjbg&#10;7tdxiTFj77339iaAeC5jVXDChkkOxK/TSGSYqMiSslnJyg8oa/JiRsxGncuKyIqCuJx9/uVmMO22&#10;x86yZN2HkQTspgpk7fY7TLN0r7r+zkhPSydr8io3mWzPSmZ5/Nl30kbwmHET5NKXZkeSBVFy6t1/&#10;lnGTpsrYcePkostukD323i+d1oQJk+SJ597XtuqTBx592Y5tv88hFuYgKq0fQ85/9F2Zssuelpfj&#10;zjrHNq2KItY2Vb4qq5KvVRZU1UlZW7s0dnRJm/5nWtjcJt+UV9t5JOpehPtW1jXJour6yPNbWr5V&#10;gzavqUXym1tNZlVUR143nEyetq3V45mXX5kNCRGQ8671VhD8nEjZY6+71/J87HX3RZ7/pQrxZMdN&#10;mmxld7L7UafKdnseIEddeeeP7jGMzkzcbkfLx4EHHmgGfhgY+BAwGH41Dd6nLb0dCczwDZBzvqHB&#10;EnVIWcjNtOFnce0yGCkYRhiLkCBhYMHiGcQ57k8bR/qywbByCJCy3NPT0y3vvvpEOsbsqF0Ptc9J&#10;kyYZKVdfo/lKan7VeOIRvXor5BCEjhFJXkobjCcjlfQevO+cIQd54wxlI5A65cknn7Sd/jHcLE9R&#10;pGwQQeMMjyLyRPrcixgxFCIXQqRsV1efXqqGb8jaD5KynXoN5UI6u/vMAxRyqqRkvazNyZXG1m4j&#10;RSHoCwqKpb6505aIlpQU2+ZYEJtFxeWSqp8rhbnLLAwAxxxpiBHN5nHmjaxArz6sWSjvNSwwUnZd&#10;zNuoBtIfzy+eDfGE0Y2RjrFOmnxvqS2U1qZava5IVq5caR5UbtMZ0uW31a+2EoY9HqWxyopIz1JI&#10;HNKGtDn33HPNC4yYhB2d3UZaEgcZD7nI0BuKZEtMumrmSGXREq0PvGmrLBxEi94Iqd3dXiN9iXLp&#10;SmgeGnqksq5LWlpa0164dfWNVieQvRALuTmrpLfuO2lqcF5dHiAb8Vx2PC2bTVE/w5KyTAp0DvVy&#10;7NMO2NKeksaWTqluCpAOkBNGRESn2d9RreXqlDatq2pte/RhwxJmvYcl15kQ8LaELKXvW9xi7oNw&#10;5Dz9le/k2fqzL4F7jSzK5NUbACVAl40TpH+QruLCC861zbrSYKIFAfSr7kYjyGlXxi/qlw3hbrzx&#10;Rn226i79yPVZ7gsSu/R3zjkCPBM6VEfqqo08YoLou+++Mz1mw6aFC/0wLg7+uBEEuorXLtf2dXh5&#10;oX/NnfONEbt44kLyvvvuu9ZnrI7JN3U5HDkbBeokWP8hkLTFgW6v0yGn0//dK+2VcyReu9p0LQ3a&#10;IKWNHybDHXhXuPfBSNFeZG1c15jUcczbnM82YFPQdu1NFVKhfQ1dpb9Z/HAHN8k1Umj/SLZWSq+O&#10;cclG3zv1x4TTA9W7pvqYHHPMMfau8t4lQcJR9c+BBjESWjsDsD6uY0vQEzsKwQlFdEB1lpUmblIq&#10;Dd5v7n0XBT/2rde/tX2dsGoB2PL/fnuvMvbm5uVazGV0nHLRLyBbeR+0NXnkekVFuf0fQl4Yazu0&#10;TXjXMH7yPrLz1XXa7bWMQQKYZwbeixlhJLT2qzBpb8qt/9NYzFnOB9Jy31X30LsTTjhBVi+dq+XX&#10;6wH1TpqQ2PQDa5eyDfeRHpMf9n+KnuM+f8wKIkvKZiUrP5DkliUjj2fFk3krqtMxZI894TCpbFkU&#10;SbBuqsxZ8palOW7ceHnk6bcinx2UNQW1kpfdfG2LyW67e16uhxx+jGcMjx4jFz/3ZSRp4ATy4Kir&#10;7tLrR1moiSuuvd2/d7QcdvHNcvaf3pQJ07a3Y3jI0raTtt/ZvGKj0vsxBU/AabvtY3k76tTTZUZO&#10;fiS5NhJZ29AsPc4LYgTo1WuX1TTIwqp6WV3fJOVtiSH31yY65IuIZyHfVtbovXWysLp+46LXcX04&#10;jdzGof/49us/HRDD4WuHkwtuvEUmTZ1q9fjqgiWR1/wa5dbHnrA6OfP+lyL1b2uTcx9+2/KLXPri&#10;N5HX/JLl8pfnyKEX3iC7HHqcjJ3gxTR1cuRlt8u1762IvO+HkOve9+P6qlRVZCZUMDJsSWCV5y2I&#10;gYuH4rCEEAh7ezjjXu8b6EtJYxxvU8/z63sBAwbjzxmHLKPlWUGj25GywTi0qS6pLM0zYnb07ofL&#10;6IPPHdQeDzxwnxr1ZdLeUqdGcJUtqWxqbJD+tlzb6dkTfQbxBG15sdYHXjEp3/DneRjEvnG3dN6n&#10;cubpp0i/5m2A/BlJMphwMTiDFWC0hb12g3VG2pDBG2hi756AwdjT0y+1OEKpXUgIiY4uL6s9vV74&#10;giodv+PJ/kHL4yFzVq/JkfyCEikoKJRkMmGEaH5+gRm/EJnoBAY0JCqyvmCF9NbOlYK8dWYsc43T&#10;EchfR7ByrKunSz6vXSozGhbK+/ULZFkFXnMe4QTRkJ+fZ/eTPz69Y/n2m7TZmCknZ53lEYOc3wAS&#10;FvLXeehxvKggT/rVOK+qLFM18Y1pCDXNB7oMictycjbPIq11eYXSnvRIDl6Xw71yIZ3aGkslVTdb&#10;6stXaXpVRnJDWEMSkT5lpn6oK8gF6g+BkKMMK1evszJCMiTiLdJZM1caYhvqDlAcvJZdDGO85IL1&#10;68BPyE473DHUw5F6gfj2Jlvi0tbeIQNaFxyHBFm+dJHMmTNHGutjnp53t0hdfY3VUV1ttVRom6Mb&#10;tEN7S630Q7A5YsYIH7+PQ7wE86bfB3oTpnuQ3HYK8oMJFUdEONIwTBjxm37ENXx3pGgQPJ+04nle&#10;/9Dr0o8PkLKzP3tTzj37LK9sXOs8BAPEEgRRR4fXL6mXo446ytoq1aU6Qx6DgAAjXrID/R/9Go6U&#10;BTxTxw+np4BJseuvv97/FQBpBnD//ffKQ3/6o7VJsP0HNM2ueJUOCb2mg7///e/lxBNPlJNOOkk+&#10;/PBD08GetlAoiY2BenGkdQj9vZ02GcLKhya9JN6hY4iqQCshKcqWa1XNU50KtGXTIu/TCKrBZUoj&#10;WL+MbUzGBXa2HwLfOxky1gg6Jgy5xycp0fOaZq8+8PKkP9LPmAgZCE9mDQP6RoOOX+vXl0jxukVS&#10;lLdKFi9ebHUabMPvDRu7te8EQRvjVQxpp+853ju/ue1mIyzNa5XzqQDZzHuXPolQd8H0mNgL9033&#10;vkCYlKHe2aQLGLFZodUZT0/OUqcGrnfe4ZkQnGglLfq6I+V5TrvnmUu6tA0TTTZ+6m/akjGOMRNC&#10;nf85IGib6ipso0w37tMPeBdxTWVZkX2PVVXb5OIgkF/ygz5TB3yG9ZC+bONQQG8B90Iuu/8pLC3e&#10;9T557d7jvqfxn/70J3n22Wftu4F+xPV+iA8DIQ9oI+I4c4524/8TX3cHvffxZNdrsqRsVrKyEcmr&#10;SMnmbNCV9ZCNFpagL1hVJxP9pd9X3XBBJLm6ufLGTI/EOOOciy00QlQesvLDCW1K/f/m7ofltDOn&#10;2/djr783o0crYQZ2OtAj57fbfke54bb77Ttk7jl/eiN93VVvLpTxUzzvZzYPuuCxGYPS+SnlmneX&#10;yeSdvJiz+xxyiHxUsD6SYBtOCpr15f0DgX/sO9SSc5LM5BY0AqT0H9T6ZKcJaQ2HBv86iOGcxuaM&#10;5LCTfQ851Nr2vTV5ked/jfKbx58yvdr54GMidW9rEUKIXPTsl17/3GaUnP/oe5HX/ZrkspfmyIm3&#10;PWohWUaPG291s8cxp/0oHrOMt/uc4JGQ+++/v6Ta1BgIEBNBYIRhMCGxxpRUxrwl1xbTzRl3Zlzg&#10;hRUw9sKkrDM2MHjU+MBbr6WdZceBe0YK7sELhqW5iPNIyQSMJgyxIOEJehNy0gne+2WbMV4bONl3&#10;r11sU5fu6jlGNnY25Ut/okwG4sUqhSoFMtCao7JWJU8G2ABM02NpaRp4xmjeMOpZYmxeTRuDI7Yc&#10;IKGCHm4Ys85gox5a1/DF+w0wGBEfEGHN8X6pbBgwAqVUb8WLsKYJUrbaDHtHLJAcROP69WVSWlpm&#10;S0UhEzF+ITO41jw81XBGBzCSITS5rqFsuSSqFxkJyfXOeCdtlpViYBu5pXVAbM5vG9bI+76n7Ozy&#10;5ap+HvkP6ZeXn29p4j0FGYtXIQQIXlrxhhJpa6k3Ax7jHLIFMhfwTJ7hno2Okn88CTHu+W3GsO+R&#10;R3mWL19uZfjtb39rzyuPsWx95DqJ/lZXFkp//WxprV8vscqY5r3MyoyXJeQN+aT8lI9lukEix20Y&#10;59V9n7RVr7a4lZ0d/kZaPriGdgOnn366EbvhvtPZ7W1Oi2e3lVH7NNdQTiOctQ6oz7y8XKtniKxk&#10;R9LqAI9nltUT2mP7Hba37ytXrpC64rlpb7XVq1cbqctYMKgvQf448ow8MVGRJnZSkmqvsEmYmmb0&#10;wTs8aHxAX7tDeh8EfdcII70uHRvSB8eCky2AscGNN4xrLFvXfBGDcvp5p1t7QN6bPhhxtKEeOdbI&#10;5Itm9Ouvv5bHHnvMytzZysRLeIzU+yDLKDPCOER+NkbKKiAFBxoXS3+PN46i23g/8n2QaDkGEhX2&#10;ffbXn8n06RdYf7C8BDeYory0ScvqdF3Rz2i7l19+2Tay23HHHeXWW281gs2IScYVTXcQ+E3ajDOM&#10;ZT7xxGEcXxFI2JpmDqCUOv7SPoQhYLxTNFQXabXOle4un6wCjpQlbZ98pY6ZBEKsrL1aF0xaqS4M&#10;uEkFX69cfXAP/YTPAS0r44kjXNMxf30SHl0jHAt5pl0h+xi/uDbcD4cDY4gbvxiX6DuMR7SD8/4f&#10;Dow/eOkOO5lJ+1GH5jHp3pUcQ++88QxSsCJ3li2Ppy+a/jIx4HsHbxS0KSQg9ePI0V59KThAOhKz&#10;HL3m2s46qyPGCeqOOkvn38hf/17y5/qhhaXw65X3FDqK0AdJP01saj5SndaWpI9OQsRCsvL+oL5t&#10;Uq2o0L5zjrajn3DcNqSzvlZieeznvdJWZHmsVn1IJlV3qb/GBfocJm0pk+aLe9pUZ8mz87rnXLDe&#10;g2DCt4V3bAjcg/cyG6OSPqBsepz84LH+0UcfedcBVyfBTxuX/N8O8SKvfwQnKHyyNkvKZiUrGxEv&#10;JmyW3NtS8vSLH8gYf5f8F9/800Y39dpUKW9eIAcf6i17f+ip1yPzkJUfTh566o1Bhq+TnfY/Ykh8&#10;2UtfnCWTt9/Fzh9/8tly/IlnGqk7fur2cvkrc4eQF9e+v1JOuPUhOeehtwYd3xoEDzjKSFm232ln&#10;eX/tphGLncMQnO+9954ZVD9n8I9eh/7j+mVE2Z3Q9tm4soPl0ZkfmU6NHjs+Uu+2BoEAnLbb3ppP&#10;b0Lm8Itvjbzu1yxXvr5Qxk7wQhucevczkdd8H7nyjYVy3PV/kDPued7GouNvetCehaxaVyZVTb22&#10;eVUYGBcQOhBwGGXtyU6pbEiZUYshnF7KiHHRCgnjGyAAYxHDy8EZPnjI+YZKc/uAlNd7m/2wyQ/G&#10;cyQwVokD58AyfowrDBqTwHOjgIHZtFSNp6EGdGX+XJkyZUq6PpCddJx58dX3JNFao/XSI831ZdJV&#10;M1ta6ko0j5oWz0Paiyy2rJGxWjYjaNntm2sA12h5f3PDJfLqq69afQ6BGWeVep3WlfseBMaji/UH&#10;8PCBBAeOrBqGlDX09Wg2krYMHt4Cr1nIV9oQg5h8QeTRBjXaFsUl642Ios0hFNAB2hoiFAIFw5eY&#10;eRjKEJlt8XZpKF8ubbU5RpA6UhQ4QgJAYPAb1MUb5fOyRfJe3Xypq9H21HJxXW7uOlm1erWRSRjh&#10;GOToGyQkeUgm4voZt3Pk3/TS18O+VI/Uli7XNvPamfcKaXIdn0YoQNj57YNeswwc0oX2wSuyvt4L&#10;WTFSUB7COjTG8qSndrbESnNkzepVVj9GQGvd8tw0mRECKkGc2TatIojXrs4O6ameJfFqyOUN7Uj4&#10;DGIy00fuuuuuSH3q6w88h090wycIITsgZGMxLy4j7Qa4nnPr1q2VnXbcMe0Jnb9mvjzzzDNy2GGH&#10;yb777iu33367kZm0SydkW3hjKweICSYWnA4myyTR2Se93QkLv2DZgwwMhyEIetWFwU3ouva3IRMr&#10;eJmFiQ13vU1YKOJ+/FJFwdolRlBCmidadNxqWqwD0Uo7B2izhOpKvfaL7bffXkq1btCdjmTCf5aX&#10;ThoQM13agNZ/ea6WewSkLH2ENiguKjASP97SYJ6tTGrQPrQJOoSuxyrLTU9pB4hAvGFtnHBL2gGE&#10;kqsb8oKeMyalOkxPKBeTKYsWLTKP3L322ks+mfGK3uMRmGkwRlNvkG4BkgpPesaNlBHEHNA2ZowP&#10;1j33Klqb62287OjwSFpDiJSl/PRr+rHry0h1VYXUVBNjudYjHdtyjMxknGIcogzp66tj9snvqqqY&#10;jsH6nmDjMp/wJ5/EF2aFAHrOM5ONBZaWe4eNhFRlfEBf3KQEbcS9tNPG7v/ss8+s3dicj08m5+hL&#10;TIS48cEAgUmGEcLv0L70McZ/q3CFft57z93y9ttv270DoTYaFhCoCBOUNknp90/SdxMovEcsD3oM&#10;r079Tp1R59QXk0qItQv3M75AuKIHpMl95MfphKUVkCD4re/KAU1jQMdjN27x6UQS5fp+rZUBff8N&#10;UD9I0DOdcUR1nTz2tBZLd4d7L+BZq43uJjPJk9ML0qB/ALfJnYV00PyHASHrrskEax9XXv30vYep&#10;owsvvFA+mPGuN27QH/k/iTy459tmav69QVC3rn0cNN9ZUjYrWRlGcsu7ZG1RU+S5KCE2adSGUlnR&#10;uqxIyVU33GkG0YSJE+Srea9JTWJpJLH6fYXNwiZPmSRjx46TRTmNQ/KSlR9Ocotr5b1PFsv0S71Y&#10;mMhBhxxpn7sedkKaRDjj3hctJMGoUaPl+lvulf0OOMS75vAT5IrX5g0iHH4uct37K+WAMy+zcrAU&#10;/4mPPosk2qIkGHaA2Hf8Y+2www47WFwyh8suu0xmzZrl//L+yeEf/A8++MA2lWCncQhO/nn5scBS&#10;q7/9279NG+eZUKHGfVT5kQOPOtrq7ugzzpQPC0oir/m1yczcIpm2/Q5WLxc982mk3v2UcsWr38oO&#10;+3p9d6cDDpez/vjaJm/u92uR8x973+pptyNOjjy/uXLCLQ9Zuk4m77CLja0QkXjPQUxVxqpsyZ8j&#10;kBwwhjHGIOEg4ziPgZvs7Jeq+oSdgzgYgBwww0ONjpTfx/GyCnt9BtIG/MQmJU12X2eTnkEgLTM8&#10;9SReWBiPPGc4Q9SMfvKi95nH3PBGM4BQW/LdJ5K/+jvp69B7u+ol3p6UrqTngUk+k/FmiVcvkfb6&#10;PM1zoBwYuni19Hi7fPe0V+nXEumHRNa8fPnll3LJJZcY2UUdDgLkKnUHWYyXnS0vxSDT8d6WWmqZ&#10;qYNgGfCccsAoDi+1hLTFUNwIaEuW/eKh5P3WpFQoq9OBoC7wHeM3DI6xGznxZBNtEUvLfbCjfljm&#10;rV9qpGxTXbl0t+RKd9MqrePFkqhfpUVbKd0Ni9QWXSLNNUX2vjL91Lbl0wnP59PA0nXzhPXIoSGA&#10;tHKEtgLykRijkCzo8rffzTNi7KWXXrK6SacbAc7hPYz+Q1og+euWmw411YQ8N4cBVezCSuDJTD13&#10;tDeqSn0r8YYiC/fjrkMgZ8trEnL22efaxk4gMp/WD1QvtU4gzykj5BLELN67hGuANMDrFpLSbRZF&#10;ufGKTSTaLdRGU1ODeRJDzq5Zu8aIMYhZ84JER8N1jX46IkN1OZWsk9aE6k3QqxO9DpOrRpys13tU&#10;n8OEhANl8uvDwBgznJc81xp56HvnKfo762X6+Wfb/0wQbNQdpP4777xjMVkvOv8MOf64Y+XMM8+U&#10;92fMSBNnXEOohyEbmlk96zjjyE1+M/bwOQwYU53XZZGOw3jnPvDAA5aPVatWmicmbbFgwQI577zz&#10;bKd9Jt97WdVgJJg/uYU+461nXnqh/sk4YkTchvGjX3Ui1dsrHck2ufyS8+X1117RZDQdrnF55jf1&#10;SpzgVOh/Np5LnYaPA5+UjWu99tbOsjIaSJf4oSBeaBMZ9Df6DOSmI/34zidCf7dj/vGwBK9nYqYn&#10;yUSAlpdnBd4PTESxqVzar4Fy9XWat6W7300UZQLvSMZvSFnyRZvxPzXvT/QjDOqTjeHoW0888YQ9&#10;h2dA1HEv74SHH37Y2pR+d/HFF8v999xuG3cxpvR3ab35hDvpv//++3LllVdaLOE//OEPXr3ST4wU&#10;9/sDfYb3r/VJyD//u71HtK2ch6oD97rr2GQtqDukiT5zr74LbYzXMYTnUl+MeZGwCQo/pMJIYd7Y&#10;GfoxusuYYG2qaSOhSUtIceqXdkH4Hqtu0OKoDtgmZpquKzu6Sxq8N9FhJjcAXrdRYPwcriyQ5tYX&#10;Au91xjX/nqZYjo2xs2fP0v+R/P5Fvvx+kpGUjUJXNnxBVrIyrKwtbBhxvNHc8k5ZXVCT9aqNkMXr&#10;muT4k88yg/GIow6SvMpvIsnULSEl9d/JVTdMl1GjtpF99jtYVhV3yK13/mmQ0Xrldbdre3mbe+UU&#10;NmobZ0NNfF9hMiK/tFkK1tdIocrqvAq54ZY75Mnn35c1JZ2y+577Wt2fdNsjFj929NhxMnXqtnLd&#10;zb+XyX5YgoPOvdq8YaOIh5+NfLBWjr76d1oez2vwjmeejSTbwtIXMLrGjh1r/7gzc49MmDDBlqe5&#10;3+zu/dVXX/lXi/1z///+3/8zMvav//qvzfBg6R4EKV62/HMYFAwwBwjgv/u7v5N//Md/TMvf/M3f&#10;DPoN2XrDDTf4d4jl7fXXXx8kxDf7q7/6K8tn+BxLwhwoZ1T5kRfnLpD9Dve8ja+7/4+R1/wa5e6/&#10;vGh1ctrvno3WuZ9ILn3hGyMAydtOBx4pV7w+P/K6rGyQbffwVnGc86c3I89vqjCBxVhK3FQ2f8FD&#10;iu9MyjAOQDR0tjdJa2OleQ/hBYOBW1lZpeNDh32HhAmSc4CfeFXGauo9g7hHjR1imw6oYYjBA3kB&#10;mpZ4nyMAZFPCs0M9mFcLBk7AaMHAGo6QBZALziMWI908kEKGD4ajea74wnUpNVzT0mGbkRH/Moie&#10;7k6J165RWSvtrfXSreVO9UEMauYhfjTP1ZUlsr64QJLNZdJcWyQHH3yQrFmtRh+V5kiSZKnWUWJo&#10;vhwwBrk2DJ6BAQu43+on0DbUjfPC+RGR6umQ/s46rx4yAKMUQsyko0ZSrQWytmK5zKxdIG2xZZKo&#10;z5X2hiJpr8uXdq1j9z1RvUi66xfrM7Rd0KuwZ18QeF+atxbEkdZNEBATAXIO8B5kwhBjvrnZW5qL&#10;kX/33XfLWWedZYTYAPoQaicIFkck0T/oNxCZZeXltsFRV81cibfUWnqbAvTfYnTGB6StrlC6qucY&#10;QRsGHosllS22jNmRQ2z+xWZRzvPZdNzXFYgKCEDyOPfbuRay5M0337T76mprjHCiTJ73Xq8tGeb/&#10;A8gYiFzIX4gjPGUpL+QUaULo9+GVbBMlfp9zoOzat1oSA9KZiCBcIIMy1Q/kDsuqjRjS63oytLmR&#10;GhH9JALxpph8/N4LctP1V8h+++1n4SqYpCbm6plnnCEP/v4GeefVx2XdillSXpIjuVruzi5vWT2A&#10;UOthUiWeb7+HBbpG/3RAfxiHGGvw5lRAbFG3tAFtSNzOGTNmmN61NZYbAXvPPffYpkFs2sX/cZBi&#10;Q3SK5eLUP8/MBAg4xh08IW189PQCou3yyy830q83QT2HiDtAGwyXdhA+2UQ9pWpnb5ikod+6cUnz&#10;wXuHPocuuYkeJqw64/q7s1HzUieJZi8ONfqM4IFPGyDUAffRN9H1fq07e19kQFKLTMgF+zeatmgv&#10;1o8+I73RY8TeYRnAOfoI4wX/ryKMG7RdGEx6XHXVVaZbeDUHCUyeR/7JO/1toHW19TOcLP7yl7+Y&#10;B/z06dOtzW+++WZL44zTTpRHH33UC1mhSE/A0IaBCSZvc0t//OXTEY6AsRDdc6CdjayHpFTJ9M6g&#10;rrReXX23J9hQrc7abxC4DjISHQ8CvaFd7F0X0Fv6bPiZbEZGecL6zXuQiR7njU7ZeH/64sLqsPlg&#10;ZaxOCstbpaNb82N6rs+lb7iwEJnAtaTHipTgpAv5sUlaBPJVrwv+/8EksdVjhv9J9J3Y3NQgRx55&#10;pOlOGi5kRJCUpdyQ4O79DulOffrkPGR0lpTNSlaGETxlo46HJbesU3I2waP21yIQdd8sXC877OgZ&#10;7siLbz70g3nIrln/hRx9nLfL8qFHHCtzlpTL2ed5novILrvuaZ6ZfD/40KONQF+dW54l0r+vxFKS&#10;X9Ehq9fmSmFpnazNLZSiihb9Xi95FfShAbnkipvS7YAQP/bD/5+994CSrDryvM/5Zmf3nN0xO7M7&#10;Mzu7O7MzA007vPfee2+FE94LI5AASQgjg5AQQiAkvPcehG26G9q76vLeZmWWN2nKZlXGF79472a/&#10;ev2quhoaCej894muzGfuuybufRn/GzfuB0Vy0KFH2feTb743knT4usrZP30iX9anFi2LJNucLGrV&#10;HwQBYFD9+7//+5RCLLso/Of//J/zyxYBxslee+1l3kHIv/7rv8pPf/pT/6zIt9RYIbZcEJCywSVb&#10;xCm79tpr/W8ihx56qKUZlO22285IWYjh8Lnf/e53/p0eouoAeaOiVnbazRsrrr3rp5HXbI5y+sWX&#10;Wp3gaRmla38OYfJk5wMZa7eUvY47Y9KY0QWZKIeee7W15f6nfDvy/MbKPsefZem5SRMMOggVPATH&#10;2YQFgyywWzXnMXDwDGpv79KxosWMyvWIAAVelY2JAdvUCHLKjGtnfGFMYAxBGITJRc5znSNOfWA4&#10;I2akYABNB1zrDEuXRzxhnKEDMJqcoQMgeYLfgW0QpPVAOj7YIR4vqzBGR4Yl1VEu2a5VkkqskmRC&#10;DevEUumIlUpDXbXE6tdI0ZpVUlZSJCeddLK8/97b0lRbLuNaJ2OEXTDPJTVqzajWvAXJKYxVjEKO&#10;cT4oXGvEt5YNYzdcR0ZG6nU+aDPaBeBthTEd1Y4bC9LAy2xD3mV4ZkJWToWOwR55vW2JZLvXaJm1&#10;bjCeIQ+IL+p/ZrO1kbYFMpzUepuKkAVmwOszzQtM03Gg3BjlPmlBGSAU6Qd4rrmYtEEQD/C4446V&#10;cWL8+YYx9xkZFKhHSBXIylS/9hNtl9HREUl3lMlw2yLpS5REetJNBZLGYzzWNSLJ+AoZ6au0Y0Hw&#10;HQK3tiUpRxx5tLz66mtGLvKuhryjH3fHq4xMZdIE0glCjxU0xxx7jK2a4VhHwvNq5R7KBSk7MJCR&#10;5cuXG3lE3iHEFi5caO/1X/ziF0bsQiaSrvNMs1ie1Lvff/AoHRtOyfDQsHT3q76i81Fw3pOAtjEJ&#10;dTr0fTJPNhBFJPqAPKJMkFsnHHe0XHfddebBSHvdc889UlNZ4rWvC3MQQk9PtxGXkHJGSqWSkoNI&#10;AZSVfhmGkUHaP9mch6XMJoH00UMtUzLZlyfUqWP6FETf7rvvLi+88IIROc8+9ajpKb/ZKqsqJQv5&#10;GAlVCEgx2sBNiIVhZJY+23Z9X1fHtDNL6+e/84iMT0ZcWZ5DSuhA+5Aef/12HhsblWzbPEn1+SSd&#10;I2XHR/SyrL1T0Bt7ZxghpnmC7KYtnUek3pNLN2nSk8Rhpe4d8R0O+RIBVmIQJicHqWn3evXE+46x&#10;kUkL2iBPeoaALkGUe7LK9Ip2c6A8eLGecMIJ5hSBjjG+QMROCuKdBhF4j2W6qqWrjTFQy+bKTx0G&#10;CUA75+eXNvDHNwPvA/Nc1TwyQcP7g2tt8KjzrucaCFve1UFwjd47rvWf6lk38eTCGKEz+etoK9ov&#10;OAkBqGMLw6ASJI8BdR91HK978gS4H1LVlYnnkB5l8QldiHzyE4+3SUu79lO9tE+7ntWWI2W5D0/y&#10;IFzaUWSqeVLr8XB57HcEJLO+U119UZ9cT1noV5Qn2P+oY70ej3wmzfJ67GJgO1KW8rgJVpdX0qTs&#10;PIv86O+WAilbkIJsAqmYJnm7OQmE7AtvLjaDEcN9xl7HyBYztrLvN956+SaPJbu87E3Zfntv87Dz&#10;L7xaVlUlZcZW3vOQFWU9lqeShmGZPXuO7LTzblLWmJKyhnRk/guyMTIudYkRWb16rZRW1klFXYcd&#10;q1Qpr4lJaXmN1vm6TVao+2Wl3fLy20vt+y4HHfWNXPK851GnWvnufeWNSLLNSWtKfwj4wBDmBb8h&#10;CRqZ/EB0pCvEKEsV+Qz5CinLrr8OLNn7oqRsFJgl5tlTeSOA9MhoZB0gP3niaauvHfR579Y1R16z&#10;Ocop519g9XLRg29F6tmfWoj1fPC3LvP68gGHR15TkGi5+Pfvyhb+xOAlD73zhTf9IkzBrrvu6hlm&#10;GGLOCGG5HYa2eWSuT65hSMbU2Kmu82L2RRrFCrz6kukRIw0Yc+w6jCGAgUn6zshywAjh2b1F3mcf&#10;kEwWvgBvxyhjKQyISZY28gzExZzFCAuka3DkD8enMuDN22jUbCNIWSs2/3EP+YVowVBCAnUyOpqV&#10;3pbFku1cJNWVJeYp++xTj8h5552rY99Kq5/W5kqpr6uRcTPcNHGMOYxDyoqhB5ynDF4yGIFc44Tj&#10;gOeGPdc45urdB153f/M3f2MEyDPPPCMHH3ywXublGeKBMdyJIyLw0sOTOiisvHjvvfeMgOMv7wjG&#10;ctKfCjvssIPceuut/rdo5PTfH9tXSHYKD9uBdL8Mtc7zSM9AnW8UjIhZV2eQjXieuc1losCqjlVL&#10;58s4RLpiymcbAYKhH2qXPwHq6htk3/32lyOOOMI2iiLMAN56eNHiBUn/x+O3s7PDYuZCsFIWrnGh&#10;K8B4X6VUV1V6RFkAvLM72r3N3R5++CF93+9snptM7kC8Q+hC1qBDVBGRPbpUddt6vb/jeNKGN+dy&#10;6Fmtupzy+h192UmwrjdExIdIWfKPruKtSNmvv/56I6TrqkpkJNOtXalRkt0tXntC/AefZSSI5kX7&#10;5PDwkNTV1Rq51t7ubYZHfRnJztgGOUS/xIMvmEbYQzsM8zz1iJvRrlX2DPLX11Zh5BdL3lnFQL/k&#10;eEtLs9WvkXuMHS58CWQNzw+D+iN/AeT0PkKr6CfvQAi08SGHHGIk/qR6PpknKsQfpLPt9O/1YyP0&#10;2z6RxliXdT0rL88f8Hbv552C2Ng33Qm4IKztIJf9d9c0SFmAh3l336D0ZzxdBZSXdmUCizxBtJoX&#10;qx4P1gWfOcdKslUrV9iKCAAx+MADD8jee+9tsV5b6ku1WFrewL2TwpGyvJcY+00fA/0P3eZd4EAb&#10;cB0emtSd9RVv7La6cNcyFvGu4n53nmM2Uar3ZnWcIn+Ee8kTf9pPXZ55P430WPxuSE+kr7fHdDI/&#10;AWvXqf6F37V5aFrWPhH1QBl5Fu/lYD3RjuSHyVwru95vG2m5l7ECopPN5fS5ztM51tZvhOwEOFI2&#10;DNLk3cpfq0/6kbaXEcCBsjDB2av5c8Jzndc4aVs9co9fFgfqmeshVbNePQ+1rZDDDj103UQmk8DA&#10;yGzGP28yIw/yxMSkq1smjvTZBVK2IAUpyJciN//oHpkxwzM+Z1/ygMy9+V2Zc+VjssWsuXbs6OMP&#10;k1jf0kiCdWMEr9tHn71HZs+ZZene/4eX5bM1CX32OkIWmTN3a7nupjssdAGE4LuflMpee+1jxGBU&#10;/guycVJB+IJYVopLK6U2PiTVjYQyaJOKqnqZv2CBPP3cy7L/AQfKFdfcLMV1A3YPbUXbbLf7PnLd&#10;K6siSYevsxx1+a1WvjseeSKSbHPSntEfvT7YNOAv/uIv5H/+z/8p//AP/zCp/L//9//8O8Tiv2FE&#10;PfbYY2ZMP/jgg/Ydb9ovi5SdP3++bSThBAOdZ/PDNXgcw9CB2HkLWuKRdYBc/3NvcyKW60ed31zl&#10;Rw89bPVy/r0vRerZn1JueL1YdjvUi/3LxlVXP7s48rqCTC6n/eB+q78t9f143i+fi7xmQwKZe8xV&#10;P7J0vn3++dq51BjAEIK8NENYjbGgIRECBigGD2QiRliQvAkCAiYzlJPa5m5pa/M2UzIvxanAc8mP&#10;Mwh9EPOPkAHrGShRgFSG6AkahBhDZqxOQso6g2qKchs0T+NqaOVJWYgQ8guoQ9LPajoYjjxP6zKn&#10;z+vtaLQNmlL9PbJ21WdGgpYUF0vJ2tXSUFsiVRXFUlVZKtk+Ngcj75qWpakPwTgkLerDDGo1wqLy&#10;iTGYUkM8UG92PcZd4HqWdP7jP/6jbdQE6fjXf/3XRtKddNJJ5jWIl9ff//3f58Utw4VkwxMyLKef&#10;frr83//7f21pLRtMQcQ5LzGIJOImhuX//J//Yzv5R52DbHKozcSnJGUJEZFuXSB9HXVaxA203WQg&#10;jEZAJ5hAYNMyNuiCkMp7x9kS3C4znk2XvyaABCNsEKGMiDHPxCvvd/ot5DPkLO9piHSPPA1spuMD&#10;HbbN6nzC0MGuY4MtdG80KZn+dnnq0XvlkIMPst8SkCJMuja3tEpT26Dtds8EC0lb8qabof7oAFFH&#10;n3T6THgJCKFAviYlAx0CpCx5JeQSS7/x5qX8/P5Bv+kTHqGifdnyRF9mHNK+6NC71suL1kEWT9/+&#10;Bln02UL7vQMZi17Yzu+MCS6PzsMtCtQlGwy68QNA4jiSGr1zupfNaDWNGeHl2oVJC0sjChaeQsfB&#10;MBjfyV8AmcGsDGe0YWjHScCYwPiAF3UkaP8o9LEaYl37kvOueL1k4vOl3wZ0BWWgrVO11vd4pwyl&#10;td7svTRJ3U0F2ig45k2T2OVyt9lh8LHUN20L+Q2hzwQEn8NOBPQdjqUTSyXZXi5vvvmm7LPPPvbb&#10;mjjNvDPNExdylAfwzoFonQz2XtJ6cJOjjOXuvRAF2tYmOjVt2iOoVxxzhTIP2kABuZZjeGi663gW&#10;OgT4zjVMPKI7EO16LKfvcsZB6qK/t0NG+6v1Ht/7GUxJyk4Bnkc5gMsDoF3t3ReqAyu3/i6wvun1&#10;P9qMPt0ab5NED2MZ1zGe+P2Fz3ZPoI7QE8odBDfSXog/ATcl6EPW/7XcLl9MModC41heqSu9Jpsd&#10;lQP333fde8+RssB0JVxerX/uDXrY6zhTIGULUpD1JCflDSmpaBqOOLdOLIamStS5zVlKG0bkzHMu&#10;8YzO7feQOdc8JVvf8se8zLnuedlyp33t/GFHHqjXfxBJtk5HmnuXyPXfu1RmzNhStt9xZ3n5nWXy&#10;xAsfyjbbbGfpTyYQtttsu+4a7osqS0E+h8TGpLp1XKqaB6SmJSnl1Q2yavUaqU2MSVXLsFQ3JS3E&#10;QW18TFZV9svZ519ubbDjPgfLFY/PiyQgvq7yrZ95IQx+8MBDkWSbkzAp+2//9m/2cmdTgMkkuKzK&#10;geMQo48++qj9uATTIWUx2gk74IS4tCyxc9//23/7b+uRspC+f/u3f2uGIsKyLp793HPP2Xd+xP6n&#10;//SfJsSv7Rsajiy/k+t+erfV1w83UF+bmzz03kdWL8RtjdKzP6Vc++LyfAiYb//65chrCrJhOf1H&#10;D1odInseebKcddcjkddFCcT4jvsebPduv/32thR5AjCGICc2QMyCoeFh6ejsMvIKgsORBWEQVzWZ&#10;THmx5oIkx8YgO2RGbX9q2EIjTAqM2CmJX/IYyidGJkbaNA3I8eywbb40LZB2uk4N/ay0tvXIWKpJ&#10;Lr34QluhUFFRKR2xIqmqrJDitWulNdYsOTUMB3vrpbtNDeQQeTJhSSeblASJEMgpjHyMPUBZ7NhE&#10;YxAC6V/+5V/MQ5Dl0Cw5Z1M3dvxmoxj0AWHcZlXFP//zPxvJCiCE2PgqKLxLzjjjDLnjjjvsmjBY&#10;9ku80bD8j//xP2THHXeMPAfx4VCfTkxJymazY5KOfSZ97dWT6t8G0bUunA/kC+TzT37yE/MqZdLx&#10;tNNOlVNPPdliOR56yEHmGToViC/J5m1RYQ/+XKBuILtYMk35II9yqhvjqVr7TJ2HSaYJoE9BdBnZ&#10;t+43x2Qgvfvvu1dOP/00e6fzPR5vnTBhayAcx4YmagAEj/N2d7BjoXvpHxBMhF2BEAn0aQhYlgnn&#10;PfkmAx5ujpzBM9YBgtfvf6TR3tFh+sLEgzvGODghfdIJEzLANhnStBgPg8QQk1GQLhwnjiXEDsQM&#10;4zFlhXRijKNcXBsGpK7Vgfb98HhG/4AgYqwLwWKquhUSwX7EZ33+qOoGoTzwlid8wnrgujBBzPOZ&#10;nOIv+dexCfJ6sHWB9MRLtV/79WSkrPds6q+znVUaATJuY2F1o21v7wIdExk38Z78gqBdGRNpbyYb&#10;6E8QtHxGOjo6ZainQt57+T45/dST5Je//OW6+KrUOfkIY0Pvw2xg8se8IyN0lzZHRwD6QV2HwXnq&#10;GNA/jJTU/PC+p19xDuE7wnL7IKhH9Ip4p9Sv6VKT6T+hCwhlRB2k+iE2NQ/g85KygHEBT19+i0TV&#10;WxBGcFI3+iz0V0G+yE8yMyJdmpSdox9Sn1ZHej0ktBGzTg/1Qjxvre8E+oCDI1Lp04yBkKeEVLC+&#10;7AvnXBvxTDySbYJZj/Gd8xYOScvkjzFsOnbcsUfaBKeBfG6o3nj3O09prte8FUjZghQkJJWxMduk&#10;qLJl8jijlS1ZvaZFry3EIg3KJ8sbZb8DDzVjccZ+J8rcG1+bQMjm5eZ3ZMYBp9p1e+2zu8xb9nwk&#10;6TqVlDV+KGeff4qlcfhRx+uzm+THP33AwhdsvfUcefHNB6Wlb6msrnpH3vzwUT13vTzwyJ1y6+3X&#10;yLU3XiznX3S6HHvCYXY/8uaHalhFlKkgn19qm3v075gUldRIVVO/VMVGZPWaMvnFfY/Iws+WS00s&#10;LWur2mV/X2f2OeFbkSTE11FsiffZV1q5fvDbjSdl8fJhuRmy//77y//3//1/csABB+SP4fUQBN4d&#10;hIiAGP1f/+t/WVxavOCmQ8pCvAYJ37/8y7+U119/Pf+dPhVFyvIch3D4AsiX//Jf/ssEUrY5mY4s&#10;vxNHyl5y862R5zdXeb2sWmbNnmN1c+nD70fq25cpkIBn/PghOfLS71sekNN++NvIawsyfYHU3mbn&#10;PfJ1eviFN8jFD70tJ1z/Eznxxp/L9a8VRd53zQvL8vfQz9YDRgfGCUZHz0r/4IaBEZT3KJwEI6N6&#10;fgPXTAoMdzU8iDkYFcv1T4lckEQJA0IFwxDDznn16d+xgU7Pu1YNNDxLGXOzQ31SX1cpTbWlUlVR&#10;Yktds9lRi9uZ6WuVXF+55FJ1KmrYkaZ7LoYYSywx6DEKEc7xLAxrMw41H+5YCMTNxEPy7/7u72y5&#10;OsQqXpJ4EAJI2b/6q7+y8RiPVkfK4lXrJt0QNnKEoIGUZWMkyhQUW8o9CaYbvmBe19opSVk2f0y1&#10;LpG+eIkWNcKQng4CpCykC0vv8SjlPWll0LofV70bTbbIW2++Zu0EeB71x7LuoLABExtcho8jkDiA&#10;shMXNErwqpsMf/jDH+y9GxZ2bN8gNL/keb1+ip4EPdLCgCBhTPgcaG9tkDt+9H3zyOe3RKSHMen7&#10;ZOekgBQKI0iYAsiJSdJBl9nJHkLaACFC/6SvRIGY1pBBXBNEmCDS8RKvWfQkNxCXZLJ/XUxNQF8N&#10;EoyQLYwN9F9gpFBAv7P+hJgj0MinI9mICUu/tviV+hfSMQjzqtT0ouoAoojxIrjBUwB4L0NejQzp&#10;OIt3L3kaG5L0gN5ncWa9PCZi9eZpnR30ieEgwjpkxBG649fhQIsMpHpkrPMTaYq1r3sVGCmrGdDr&#10;cSjoTNRHl+ErAvoPesxYwTjHREM61S8lS16WS759sm2ayQQAOjGhrxGGJjxGBUlZOzfFGOYIxGAa&#10;tAs66RN8hqDOOARJWfqS6YL/nfRoI/TH+qIKpCXiAEHKs0w/A8c1T0NDg5LW+oAExWs23QPpq+1p&#10;edPP4TIDdIfnuTw4kO8Jz23S75pXyFLeg+Qj2J/4jLcxJDP6p7rLGOeR5XFJMGyg+4TPcGC80/eq&#10;5S0K1B/EtJv0ZOxzn4HVTUjXo+Bi8wJ0nDTD91HXWodXXXm5hZExUDdsKubIXZ7PM7nf/QYAnKc+&#10;7LdAokDKFqQgEyUnJbU9UtE8EnHOk8qWUSmubjNiNur85igVLePy7GufeobillvKzGOvkK1veXd9&#10;MjYkM4++2OLrEXrgj/OfmPYGYEtLXpf9DtjLPLZO/9aFsrKiT869wCPA9j9wb1lb+17kfWEhru0p&#10;ZxzrGcRHnSDlzYU23ZRSqb9bK/ms76HalpSUVdbLj+70lqgjBx18iNz74FNyyZU3em136qbZ/Oar&#10;IN++9yUr0+y5c+Xhj+ZHkm1OokhZlu3w4xbBu4GQApCs7hjivHj40Uh8NYxQNvpiKR8GN0sav6zw&#10;BV8GKXvD3Z5unHP1dyLPb85ygx/a4aQb747Uty9Lrn5usex6iDdGIjNmzpYDz7qssLHXJpIb3iiW&#10;46+7S2Zvu0O+jp1A2B501qVyzJU/sDAHLv7sZY99bOfxUpzUYwwPLdC5wPv7FQaeVRN2Lt4AMNg2&#10;lrwj7irjaBQgNPNETxhmYKroGDs+0CY9apfx6KuvvkpykD58UcO0ubFeWhrKJd2XkGTrYikpWqHj&#10;cLWMDqVtM5vB7goZTms6apyxfHwkHZeRVFyN32ZJd9VJpqNc09cXJUamGmdjIxnJpHtkeGhAxiM8&#10;big/oQPwGmRJMp6zeK4SxoDP55133pSkrMPRRx+dJ2UZr1n9wDvEfX777bf9K8XilRLX1AnP+o//&#10;+I8Jx4iXGSRye4dT3kZfU5CyLKtPta2VZGyJDA0GiInpAnLL7XatgFhgkyfeUXi82rtM6zSnxm9K&#10;35m8R53+kNfddtvNPI2nK7yjAV7GTGjyTmUSkzihxPglpASbBUFuIHihOU9MwPJ76psVLawmgaTd&#10;Y4895JZbbrFwP2GBOMoDXXC6z1+Memf4Qx5A7hhJ4l+zIbj7XRqTITsgrS0N5onNLvKj3cXacUvE&#10;CNE8aaFtB5Hj8hdGmMxgmXBYtyFlJ8H7779vv0PyfR+CA+B9Gkyb89RBRL/Rg15/dtBrc8ka6e2o&#10;l8aaYi3KmBGyjEkTyDjIJOvvWtYgCWfeiv6zeS5EpBFMAQJIdS9PxOAZ57z48G40Ylc/ZzPeM4L3&#10;OXAtOh4kiADHQ2AjxT4mjux6HdO0jnrSOcmOaH04YlXzd9ttt5lu5oIbsQHqbSqvZ627wYGUjLXP&#10;k75uvd8/DGHFuEZcaPNu7FE9pC7II8RekIj6CgKdwmt21112lpIlr0tXZ4f9xl4PkGtBIt1IS18P&#10;AcTj0BT1ByDhaBs3SUKbkw564kC9Jcv9Lz6CpCx6yH0Iz8cbFZg+6neEdgym6UhZQDqQhPQRm9DR&#10;PqHPdPUAUW0TCIB3EumGAfFJ/yfdIHgmbR/WZfLE+IT+M2ngkKz08sF5LRd54D1lnvltnTLEo+0d&#10;HBqjjDQOHQuDvkq/oS7ol5ONc6QD0c21iGsbG9983Q3WpYOR4J6ePPzww/L6qy9Jrq/UKz992+pH&#10;25q0XTp8Z7yijemT7t2o9VwgZQtSkIBAtJZUs0nR5GEJSqoTUl7Y2CsvFS1j8pNfPuIZkhCsF94X&#10;ScBOJrPOui2/8ckTL9075QZgkLYfL31eZs2eafFqb77tV7KyvFd23GlXu/+U046R1uTGbyA2c6YX&#10;f/aIo0+MLGNBomRjw3fo9SofzltknpemLyG55A/vTSAsvq5y6SMf5Mv0hw8/iSTZgjIUcBvDCCZe&#10;LB5MGMcInqsQnvx1xxA8lcDdd99t5zBAOe6MTozRPxcpC6m8saTsA+969bb7PvsWNvoKyRvlNVY3&#10;x11ze6TOfRlyzfNLZZYfCmbmnLly5p0PR15XkC8uZ97xB4sxu+VWW8nx198ls+Zuq9/1vRQYK2l7&#10;vGfP+cUz9h1yZFJg+IDPQcoydkBI0JfxJoJgwvMwDCaFGG8YL6KE/g/ZtCHgIbjTTjv536IB0cVS&#10;dIS41YxxLLeHlIwSiLAg7rvvPlthEAWWubNUfVJg0KkBCkfT7vMMd//0dulr9+M3jqb0dLv0tq6R&#10;dMtCGWhbKs0tcenvUeM29onKQulK1EkiVqf2W5WM9RTLYOt8GW1bILmOBTKamC99TZ9JfazPyKCu&#10;9ph0x4rMG220bZ50xmutTRz4TNxYxls2+IJYpC1effXVaXvK0q7I4YcfnidlXfgCdrC/+eab7XMQ&#10;tOlVV11lsUwRfoOxFNp95x6eFSRl2wZ7NkjKgqGBtAxpPSSbF8jgYGZCeacE1wW8pXg2nq/EM2eZ&#10;P8LEBYKRDxFF3URNZrBTPmF4ouT++++fUC4HNtREfzjHJmn/9E//ZLpM27h+QB+BfHUkD6Tsb37z&#10;G/tMH8FDnXrkOkJOINzvPk9Yag4R4ogFDH+W1ib9JbzuOCRJFCEZFRu181M/DRXb0CriPqD3dfpL&#10;viHn8SLMgyXEkA7ci8d3FIEDgl5t5NURH0HgjUYeOWdeiV5+aC90NQ+ugcSxz5pW0AsXoiPoyRqE&#10;I5ocSEfrlLZnYmZgcNCEfoj34ATCieeFCShiVDqijHIH4t9OgC0v1/OOFAOQPwCyDS/6cNsA2hiy&#10;1pXVAcKLsAK2THrdfcSs7e0fsA0aUVdOdWtV5ghr4EjZwTZbAfWrX/1Kcp1LvGMO1DdxdyeD1vXo&#10;yJCMtM6TZHu1jon+s7UOxjsXG6GH2IQVOunIYTx1gzr6JYKxA8EbnrGAcZEQBIx92dEROxcG4ycT&#10;SosXfSrZdh2HEkVef8cr2Xl9Ujdh/aFMjrx3G6FRz1EEHuDZkInUCX0ZWNtrGsF7aF/aPgjuhcAE&#10;UXXJeYQ8kD6EZJC0hBQM9hOuc17m6K0+kzLTxy1kQ3CigwmYcL2RZ+Kk94fCSnAfZSSv4XuiYNdp&#10;WkPtqjcD1hZsPMZ43dCaljEXkmMqcP8ECTyXz9mMNyaEwbW0V7+WLwgju9VwpY7ofwA9CNZnqK/z&#10;rrn/N/d57xYXImIy0PaDmh7PcHnVsa9AyhakIBMkJ1UbIJq8kAWFWLJOiB9rJNvc7WXutc/L1jdv&#10;2EN2grAB2KW/yxueN956WSRxCiH7s3u/b/Fjt9hiS3nm1QXy+vurZZttt7f77vj5dy3GbNS9G5Ky&#10;pg/zz9/vwMMiy1mQdWJkbHNSKuuZwBhb7/yUEsvKXnvvk69vCPltdtlTTrnlvi+8E/lXRVh6TNnO&#10;u+a6DZKLxR3d+k5e9wMC4w+jDs8aJ3jLYNzh6RU8bhtbKCAg3nrrLfvsSFkHSFkICWIPIpAaYVJ2&#10;m222sdhZTthoDEPUfWcDmI0hZTF8+YGL8b8xpOwf61tk9tytjYj68R8ejbxmc5U7HvXiE5/43T+R&#10;p6z2xVlbe4TsIedcKde9sjr6uoJsEmHsu/LJBXLV05/aZ+qbz5c/Pk8uevBN2coPXzF3x11l9jbe&#10;O49xYVJgGGGETYOUhYxgOT4elxAfjAd460MwQezRr9nUKgyMJ8gmSFtIjbA89dRT5r0fBjtY8xwn&#10;jHd4GAaPIUEPQVYCsHQZMoFNEH//+9/bZBEbUz3xxBPrSTisw+ciZS3cgBpljM/JCkljR6mthg3+&#10;zBMPy/vvvOJfqBholrHxnHTFq6S3q83IitxIUgbT3dJQWy6JxrXS1bRKOpuWSVvjKkm1fCpDXWuk&#10;o7lIkvGVkm5dJOnEMhlpmyfJZgjbT/SeEumOFUu2fZ6ms648lI33AfUAKcuSyblz5xr5wG8x2nFD&#10;pKwj/BjrIf1OPfXUaZGy9957r/9t/fAF1HuYlO0bScvqnmqtm6nJGDaBzKT6JNO6QAYSWhfJScit&#10;MFg66pMTkJtMTPJ+I1+QQxzD8xEjn3PE/KMOooiZjz/+2HSRv0GhXGyqRlphQMqiu//7f/9v81Sm&#10;z9Av8FamX0DEsvEZHrYOk5GyvGvJK4KXMu94Pk8ggyG38fgCjmSgLEawaJ1BDGX0h1YUIQBREiRa&#10;QHcgzIIj0qKgz8gOeKQs4R+uu/Y7Rj6YNynPt3vb9dkN+hyfpAwjSMpCSJLnMCBoiNcIUQkZ43uh&#10;Eqv+hhtusLo14BnoCKYJpKzXVy1PPWv8Yz6oE0ewOVjeB6Spucm86ZcuXWplot5TyX4LZ2BpumvD&#10;9RokuSzuZESZAG3DtUFyyZGypOs2JguD/EaR15A6tCWkGnXvoGnlVC/GxnIWY5aQBmzMZm3iSNl0&#10;g6xe8ZmN+YSSyaNntXbYYiOHJoXmcTTVJKnmTyTZumxCnxgfG7U+h956B/Qc+aR8AFIaz0KIvC8J&#10;5Ke0tNQmrQjh9cADD5iHNWPa0UcfLQfuv4+OjydIa0x1EeIN0TKxBwL3MC50d7TKcGKeZPravPqn&#10;nWgbQm0EJxxGtXKDnt2EUGGc871O1wO6AzkNUe3O0ya0IxMmWd/blWNRbc491B16FNZjwFjoNuyz&#10;95Y+j/p2Anka7puMJb7+5HqLZHhE2zCKlA2H8JgK5M3qVp81WX9woC5Il7INxmUok7Kxuq6xVVo7&#10;Mjr26XHyEdU3gqBOLL6uL5TLtQ3jHhIG+WMMjToHyDs6TL06UFdMQoEQKYvuXHbZpR4pix4waQKo&#10;OyOvfXEes9RR0Ctd+0+BlC1IQQryuWR5abcccvgxZhzO2OsYmXP9i9Gk6zRlztVPyBbb7GLpnXnO&#10;iRM8Zus7P5MLLj3Tzu22+97y/mfVcvd9T8rsOXNl5qyt5JlX7pPWpBo7AaJ1Y+XdBU9a+shLby+N&#10;LPPmLoQjqIoNy8qiCimrrJHq2iYpLq2SiroO71zEPWFZU52WrbbyPJNnzd1Grn1p5XoExdddDjjt&#10;Qivfq8UVkQRbUFLD637kQY5g3IV3x4V8Jb5d3iCZAlGkLLFm8S5D/uEf/mE9Upa8Xn311ZMKBmmY&#10;lMXox2vKIUjKMsONkfntb3/bDB2Hsq7eyDoIyoPvvG/5mTlzprwyjfrbHIR6mKVtSL2c+4tnInVu&#10;U8t3Xlxuz0MKhOyfWd4okSuemCfb77l/vk1Ynk5fmxQYBRg7LnbhFIA4wiBloygISgg5yDpIPuKW&#10;5jc6CYHxiOvwuGIpdlgYM6JIWYzmp59+Oi833nijkcDBY0jQWx9S9jvf+Y5NQEEm4uUJKfvkk0/6&#10;V0TjzDPPlP3228/ISlYf8Jll9iwZp5wIMbsJBcHniR7BahD6y0JzyQpRe1X6B0R61GZ+4tnX5Nf3&#10;/tIzdgEegoqu5LgRsnmoYdfb3a75jun43iSJtnbp6k1LZmBQWpobpLqyRIa6S43g6EtUSEdLqSSa&#10;a2QkPk9GEvMlE18kqZYFMtC5Lp4eRh8kK17IjpTdeuutLaYsRAtxTzdEytLmCBs44eGz66672k77&#10;YFOSshk1YpsH2sxgNV2EMLMd4gN15INrBgfSkm5dIiNtC6S3rcoj/SYDhJRvMHMdbYfHLuS9I14p&#10;P+9DCFIIRTOYIVkivKYgYFml8t3vfneC4Hk9FSlL2AHIKIhDSFlA+CAmHwATDKTjACnLhCZEOm0x&#10;Z84cI2GZkHVAVyP7nZEXCdVLPRfl+bUhZFWfg2RCkJR1gFSyDYkCbWTPjduEa1dbo1x00YVGvhH7&#10;HgJzWmBMct5/k5GyeXjP4x70iXouKipa1waOmAYQNpCnpJcnqvVYmIAGEF6Qw45ooVyQsk1Nqiuj&#10;ktQ6R2+IMcvvmEHCafQHJr+MnPK9VvEudgQLZTO9VkAQkY9g+3CfieYRzzue60hZwP22vDxC360e&#10;Io5HEe+Asmm/YxiCkE0xmxQkZRV9Xa027llfxaMySC5PBa3XXLpB74/bxFGq22sH+h+TRdRZ8Ddf&#10;JCirEdR6LwTeVH18I1BcXCxXXHGFhdggxAhODJ1dntMD5WQDxuG+Rvn4wz/KYYccJDd/90q5+vLz&#10;5eyzTrPVYi5WdFYrbii+UDK9OqZDljriDLLPiGatRyY/eDc4b2xr1ypPDyHbomCe0r6+QLrSD80T&#10;V+sfj2sH013Ni9MzrkOX0BkjbH3yNozweEC7QooHhTTC4Pl6bmAgJS2xhL1jrU+H+w/hSSCVjfAM&#10;tzHpqnDOPEy1DDzLlvFr/hHuCaZJ/qgH9Jh60bpmTGnTd2RPHytT/LyGCVkjpVVI01aAeWoAAP/0&#10;SURBVL1LKBt15uDaib7OeOkmAmgn3kGEhiAmLR7Arr24x7y6VShHcLID0D9Jy8Xpd2kCyqttz+8N&#10;3j1sCjrQn7AVBcuWLLSJAew6flM9+uDP5XcP3m8hdu688057h/IbiN83BVK2IAVRIWxBeWN0SILy&#10;xgEpqemKPLe5yotvLcl7qG51xAUy93tvrUeyfh6Ze/1LsuXu3uZbBxy4t1TG5sny8rfkqGO9naZP&#10;P+sCWV2VlKuu/YF933Pv3eTjJc9NOxbthuTWH19j6SJ/XFARWfbNVSBda5rTUlWfkPKKGikurZC1&#10;JWVSWtkoNXG8ZUelWiXq3qCsrRuUHXf2yPfdDj02moT4msoVTy6QPY/yNp9Dogi2sGSw9H0QZgAP&#10;0zAgZfGKmg4pi+dNkJSFOM0Hn1cQ+45YeA4suXRetpNhyZIlU3vlKcLhC8LI6g/vDxtbI+sgLMed&#10;5RHFv3rp1cjzm5vc/vDjVh/7nXK+EXRRurep5bxfPm/P3PnAIyLPF+RPL3sf501Mbqi/5oGxY8vj&#10;Ns7ohWhhcmdCLMsIMB5BKh199NG2q31Y9tlnn0hSNozphC9wpCyGDZ68kGuQskwwVVRU5IUNloJj&#10;EMYQhhBEHd6KfH7zzTeNXCTmNgKBBqnJZ8i7PIIeTRh3GINq1BHj7qVX35Wbv3+TGmqe18zYUJ/0&#10;q63c1aeGHMamER1qhGLoOcIFg25s2DbiaW6sM4OtuKREetvrZCCxXIbbPjWiY6B1vrTVL5eejmZJ&#10;xxdJb+MCGWmbr7dOJOmiSFnCFxAPkHJDykKA8+5wpCzLstk0MggIlX/913+1egGbkpQdHhuRlkxc&#10;cpTdkRsQGQGCKIwhNWqT7SVGSvd3rYv/mgff8Ur0CT6IOuqS99pvfuMZu4Dly5CIvJtMlzHuyYcj&#10;RkLg2t/97neRQtmM0A0BshAiCA9LvLEdKXvJJZfYhCZ5ILRQcMUIpCxen+SLc+gsGy9Ni5R1gJDY&#10;wGTLpIAIcSSceXdG1Ae6G24jbUuINzzZiFt/tOa5vLxMUt3aN9xS3w3BPE8VkDOTkVeAfPnl+9nP&#10;fmZ1kyd/yXvYm9M87rRtXZ6NHItuZ4ORRaqPpkttMjzYP0HPxlN1RtIhuQFNl/IxBpA+dWNeboHl&#10;5eh2sPx8pl7Jkwljgp8nPPi438iq0BjLteHx2vI69Vg8AaQNSaUgBjZxqb36Xpc/+vy5554rTz35&#10;pAxmNB/TBX0o06hJ6TgYXyCprnrrF5BpTHowOeE20ZsAnh/2/mQiC/KLtp4CtMsFF1wgP/7xj+33&#10;anASIDuc1nHrDeuDTALOnz8/345EBUt61bAOqsN4PzNJwvuEvoczBGSymwCCDBxOQMpq3mgjB9qU&#10;NkT/eldreQKkLGCcp50nQ7hdaWvb+G0SktW8oLUA5qGrdUra/HXpQELyXoFEpM2DxC7vJfIzFSgP&#10;9Q+0TgaHhrX9WtdNhrq+Strk1fqAL64tTcc1X1zLca6dCqTDPeg0S/zJA2lpGmMjXhxZZAKsfAGd&#10;gnx2ZaOtqQcIb9Ih3UA/NnDcHYNUDoL69fvKBJA+Ewa0tysr3uzWb/1+HyRlNf9t8ZjFGOe3DytP&#10;cHjhHcAGmkx233777fa+ZBXis4//1t7Xr7zyiq1UKVo+z1YXFUjZghREpbgqEbm5F7Fji6va9HMh&#10;XAFS0Twm99zvxbPbYsZMmXXmbZHk6heS770tM/Y/2Z5BqIK5c2fLVlvNlO/ceLssLenMe+cee8Jh&#10;RtpGkatfRE467WivfCqL17ZH1sPmLNXxcSmvqpe6WLdUN/dJlX6vaRmQNWtLpDY+KDWxjLe51yRC&#10;6INfPfic1e9Rl35/PeLh6yrsUL/dnvtZubbdYUc55rQzIgm2sJR29eR/RG4MOjIDUtrZI10Dn9Mw&#10;28TAEMfwjSoLS1Mb+lKR5Y+SF1YUWT2ef90Nkec3N7ngu9+z+rjw/tcidW9Ty6V/eM9imxJG4vxf&#10;vxR5TUH+9LLzgUeaHvBjHm+MLwsbQ8oSvgDPGgzxsDDJFCZlIfVOOOGECbLXXnsZCRU+jtiGIwpH&#10;ykIWYnwzzkDKQjiSB8hAvG3x3P31r39t9zhwLZs5sWogCpOGLzAjOEDssMwx0yqJnnF55NHH5Pln&#10;n5JcplkG1F7s0qoaSHZ5xqkDBhyGKqSDGxcx8lSy6RY1PhPrYp6Ojxux0dMZl55EmQwTX7VtraTj&#10;i6Wnabkk42tkuM9fNukDUtZ5Jf/zP/+zhS2AFGTzLXYPh5TFAwfC1sUz/fTTT+1aB+oGz1pWYjhP&#10;sc9DyuJxi+ddmJQdH+qSFucpCyBngnU0CcbGxqW/daV5EI8HyQVIIcgc/xjpQjRTvqqqajlV37t8&#10;p38wOUm4AisXJB4Ei8tHCJDSrCKZStA1yKEgIGXRO1ah4PnqSFlIWsL+rFq1yvpSMJzGZOELNoqU&#10;DQOiYzIShjKHyRIXSxKCB2Im6t6kHysyQNpSl2yMR71/9/qr5Df33WdEHPWd7a2cmA7PhKzs85ft&#10;IsGYnOYlSb59ksYmPfR+PNS0j0CS4cF6zDHHyBBEHMSrEbKTE/oGCJpgmAD6baAMeUC2uHrhGvLj&#10;oDo6lOk1AppJ8bz+OmKMfh0k2RzJPRUcuUNaQYLXHcOzL7hU2gFvTa7Fq7lvrSeQbqSXzWjZtL8F&#10;BaIQokk/96ayMjKk1xjZG9B97UejQ/3ygx/cap6lTN4YKUn/Il0nVneBtMm3or+/V0YT8yTd12nv&#10;AQjZZt4DzsmAa8mzI/0UeO9DgDryc7rAAxZvdbzgIblY6cC7AAcDPFx5N7S3VPhXrwPFZaIsjJFM&#10;l42D+++3jyR7A56bPijPUPwTyfQzVgX0NYi+Im07HU/c5AD6a6ED/AlB2tERmG55PO07XUD4phr8&#10;OvfIVuIFj2d07KTN0VvaFFDPvaFQHei/eUxzrf/8MBiLnTcopOhY1vSdtrQ2cuTjVF7t9G/rk6pz&#10;Fkc1oGNRIB36GQSn6uhwX510ttYKccQhgyFk3XtoAqgDNwll79UAAU2avFcZ33nXdi2ePB+Qsq7f&#10;cg2f3XfSDY8TXOMmiHhGPv9av84zXsudTvbZighWR/BOpwy8B60e6UdD7Tq0Zc3zfsy8o70yZnsr&#10;JNUTk5w/wVMgZQuymUtOKpqHpay+L+KcvgwqY/qXGLLrn9vcpLw5Kxdddr0Zhcica56KJlU3gcy9&#10;+W2ZsbdHjkLI/v6pd+TDxbX2mWNXXnu+xFObxjs2LHjdHnK4t0z0pFPPMRJxXT3o5w3EHP7zCHly&#10;EnV+04kXpiAnZZVNUhMbksramNQ0dUpda0oWLfpM6mJpqW2ZnJgtbRiRHXfa2WLJXvnUp5Hkw9dR&#10;IGW33tHbcO71supIci1KPlDBizQMjADIzCiMqBHPfS6NbgIdbgLwTPLiZCz0fM7z7IwakXY+It8O&#10;Lq0BvXZZvGNCmTckbGo1d5ttZOvttpd3a5sir9mc5Iof3mZ6dcqt933pnrJXPf2ZPYu43YdfdMOf&#10;zDO3IBuW/U4+z2+bLYxgjFpOvbFgyfZ22203QWbNmmVe75B54XPB3fgxXrkOItRJ8DsemWFSFgMb&#10;byeWl/IXrxHC2fAZQo+wAnx24sroSFm8QondiTesC18AOblgwQIbczjHM4LAs5h8kR88bbkO7388&#10;FcGkpCzAeMQQC4yF/b2dcvwJJ6lBVWYbf6XUXsuf5gPXB+9h2XLPCjX61rUX5epvr5K+vl77THmI&#10;+Y1HK8YpHqIjiXkyFJ8vA+l+M+7CnpqUm/oinAPxcjEInZdTMHyBA+WGPLz00kv9I2LPpG6Iqegw&#10;GSlLaIRg+wdJ2WeffdYIEkIg8ByHcTV486SsGaMhL6gpkO5pkbG2j21jIQPGM6SYD+oEMhbiHgP4&#10;9dfflLvu+ql5vGLcoyuO1DcCYgpQV6RFfaHXYQHEMcYDKghIWXSY8qHTjpQFhMqAXOWaICBl8aol&#10;/xC2TGCwAefnJmWpW5bhYug7giEIlvpORWRCGkSRgZCykBEQEBYrdtQmDiBuCB/CcvDbfvh9C31B&#10;+BO8DlnabrrPfRuocwOkHeJ7YNpf/z6eQQgk+qoRI0HSNAoQnJQ/6L1Iua38EXVJv4TccfoK2Zr0&#10;iRYjgHuMTIekyo+1TChQvrDHXRQpS14oj0ufep4MpBn0BgTch777xC2rufH+HNNkx/SzJUuabsm1&#10;E59MGxtMSGfvkOQIswCBSJnID+QVde7XCWMGxCxjLBvu5SDOIajIP+UKpu2T7r097TLaPl/a4o3W&#10;3xxRn0fQw1TBWHv00UfbBBxjHGMZej8dEB6HjR4duJfnMdZUlutYn6zUevIJyhDwFGaOiKy57OW0&#10;fspKi6W6sszKPCHf2g49HTEbdwczWrdBb8ggiL3LMnhAnUBcjg14D0GnHNkPjMTT+mb8C9WLhQTg&#10;3RAWCE5H8Fr/YPNNb/KPzbCs7RyhD6ImHcgDMlm/Ia8Q/vwd6VHVGDEvZCZZ7T3idDpMylr/9kj/&#10;9eBWQ5Cm6b+Kg+m4lsnO5WQs3WKTLrQlOsTkDhOV7R2aBtfQd3uWr5MguUx501ovUejXdgnWP2kx&#10;piD0MUem4gHPtVa/mk8XXiQKELKBPhPESH/MJiSZJKDu8uC5jEX0R+7jWTY5pX+N5NW+bX1Kn8m1&#10;2UyBlC3I5i0QbmsrYlLRnI0+37KRmxh9Q6W4fkgOOOjwvEFosvWOMveGlyJJ1Y2VCx9bLr+fXysP&#10;L6hTqZWHXvyjLRnjRVxeE5M1pbXy2ONP6PffyeIVn0gitVraM2ulZ7AqUroHKqUts2o9wnVDAiG7&#10;z357yE47e6EZkNfeW5Wvh9LquJRV1El16/pe1X9OqWgekoqmQSlvHIw8/2VJTeuQlFU1SVl1k3nP&#10;4ilb1dCm9eOHM2ju90ncdfKbP7xk9Xr0FbeuRzp8nYXNeQ47/ztWtrnbbitPLFwcSbBFycdNcRnm&#10;17YPNoxZ1NouC1oSMhAIbwAgOpfE2yfe39g6ITZtFEb1vs6BIbsuqVLfl5S63qQRugierPObE/JB&#10;Yywv5GtVW5dU9/SbrEh02nGeSSgChONhUJZFsfZphysICxt+7X2QF7LkN6+/FXnN5iRPL16RH4/O&#10;/+Xzkfq3qWTv486y5+x/2oXfmI33vilCbN/LH/s4T84Sw/KLAq9YPEuDAiEHgUlogPA5Ysw6QBqx&#10;Az8bKEHUsEQbMonPCGSK8wgM47bbbrNlffPmzTNSB0AGEyaFJfhhYtWRshBZkLEsUyUOLKTs5Zdf&#10;bvfgFYl3onmn+MCAh+yFYMZDlHJB9hIHlPjdEAPrkbLmuecTKBhrGHjOkFO898d35Morr5J497ja&#10;Vqx0CBieGMB5YzhESmHUhckvvaa7s93yTn1SbxinQ/2taj+y83SEse3DhS+AvAojipSlLvCgZem5&#10;w1133WVLeYME/2SkbBjh8AVRmEDKYtg6omEaYNn1UOIT6Y+v9iYA1WjNE1T6nXqCSK1tbJemxIBt&#10;Ykn4CQxj4o9yzp47DS9GR8qyMRCTBJDcTtyGlpORskcffbSF6vi7v/u7CaQsdQvh7ch/B0jZv//7&#10;vzcPW84TxxZi/Qt5yuYgStTQhwSApAoi6DU6GRyZEgSkrHl5wwRqu+ln6t0tVR8ZGbZnDrQulNLV&#10;Cyz00pGHHyrzPnrf8+ak7jcErjFCYsDLP/DbGE9nNhg0z2uOTRZL02FY+xvkXJCUhWAk/5OSspwP&#10;5JN6sO8qqq/0GfJhq4AYFxzBFS5bWMcoC0vLSY/ngPA9DowfjC/uPGnh+dhb5I0jHNd00plhSWk1&#10;9WpROnUYadXL+rRKRrV6AkNeHn36m05v0Xb0Y9hmuVhvJm/BMUvBOMH4zUTC4489IjkIMYhnN4nC&#10;uMWS/Z5V9nVQfzNm2z6RVtUD6mgCsUmd+yQhx/E0xruVemSCgz7DpnZR41YUWAYeHLMA6aKLNtZT&#10;luDzAxjU8sdUdTrgpN1PbL2WZzMhxUQTkwneeJ3QpLKSSmc8T1k2+pqMlOV5rg6J3Y5uQnwPaXtH&#10;6po2EteMhM7R1mEyPgzIu4GYqnFWOvr0sfQVjqHXGwLt5lYIQBaHiUXyxUSDliXXV2KrDBg/adNI&#10;UtY92x8P1pvs4RjPQHge4kD9kCYb+A00W8xV3ncs22+JxWxMqa2Py8CQPnuyPutAeSA7abcNATKX&#10;OqYM1EW+LHqMCRu+M6HFxlzunII6GBvVazjeV7p+nlTPc31lctG5p9p7eIIXOG1t3uz6l/GX/gB5&#10;z/jRvVw/uzFBj9EfiVOrZSmQsgXZrAVStqIFQvar6P341ZC3Py6R3Xbfy4zArQ4/X+Zc+5xsdei5&#10;Hkkwd3uZfdFvjFg95w9LZVFNpxQ198ralg3L6qYeeWN1TIpbvFndTQ0MpdRIIpJ8jZLypo/kxFO8&#10;5aFBWVLSYsRiRX23rC0pl5LSCqlpaJfa+NiUy/S/iFTzV58ZJDT5zPP4W63v0IrAuZK6PimpValL&#10;qj6Pq+h5lS8rf0GZt6RO9tl3P9WRPeTl196WypZhqW5OSkl5rdTFB6SmCS/0nOV7WUmXGTzU65VP&#10;LVyPdPi6y/WvF8uRF99k5dvvkMMiCbbJ5KOmVlmW6JDliU6Z1xzPH4fYXBL3jnP+o6Z154LCdXik&#10;rmrvkpVtnUbokiZ/IVvfj7hnU8lnsTZZrc9d09Ftz543SR6nK3jH7rCr53V832sFUhaS+qdPP2fh&#10;BHbY68BI3dtUMnu7HWXGzFkFQvYrLFc8Od/6BkRj3hNwE2I64QswrjG2gwKRCjEVPo44b0PAhkyk&#10;j5fuyy+/bEQAgJQlLiyxDiFSg3GsHSkLLr74YiO82AyQEAmkAeHKuyVIAuP1Q/xZCIG7777bCDa8&#10;WSCzISEhddlQLNJTFm+lIAJeScQvJA5uul8NLIxSNn0BZrDqS9GB72FCLIthroZhGGrkEv6gu7tT&#10;671PxjHuNwDaCSIxCpDNkCB5I9EHZEaQQDHjOwRIsGAIgsngSNGpkCdlIZ0m89iaBOS9vytmoRzS&#10;iaWS7GpSm1h/2CjYTMi8qxIsc8/J2uISiwkMYQipMMFADhIDk8CRsr/97W9N/9ArJ//+7/9u1wRJ&#10;WeoQ/SGm8mGHHSaPP/64ORI4UhaHAjbvuv766y00BLruACmLDn300Ud5QUfdRmtgPVKWMmyIgHCT&#10;AEYeQmL6Y4O/Cd0EQF5y3ASyPCJtPAGDHoiQByN9phvOGxlPUiP+9VnjA602aUP8XeqJWLBBoGvB&#10;SYI8IC4DRGpzQ7XccvP3zPMawsZA/jYU9oLNySB9gnrmLxOOJHii+iLkDR50YDBu7dzY0m56lYNI&#10;CXonBmHkl2/LkE/qH0BeBT1kU/VePQYRzEOySrOQkk6tjl5tvm7NNn8hYQfS+h9pITq2QMZmtFps&#10;80G9rqt3SIYGUjKY7pM+1eXWrlGPiKQOwpsWTQLGTLzmT9K6f+3VV22TQisDhBog76png0P6/PZ5&#10;MsAS/yB4ToDgpw/SB55//nn/iHcMD3/Gcfpqvp9GoK+tWr533eWR49R0QB2xaVQwT4B25f3GJA5h&#10;XwaTWk4tV07zkmxdYhssDhP2YTJS1gG9Im0jV/VhweXx0wF1G54YcPD7m/c5Y6Fy+lQX2AzR+uVU&#10;pCVAT8gLaZBH+hA6DDEcDMvgv6PGe1ZLQvs0bWLvCJ4BkQjB6spEOIYgwnrFdTwjQG7m+6PpDu9M&#10;VW7V31Sy38YQiNmBwVFpbhsyAt1gRKrfT8g3XvTc64Q+RnqUy/Wn3rXe9/XqUr936/s8ql14Rxv5&#10;rNeQZ70Gwr6utiofp76xqdHep93tzfabBE9vfs+MDXbJbT/6kU0wcJxymC5D0lNvtC1hYtxYEKwT&#10;EJ6g1fMFUrYgBZkghDPIfkWXqP/p5YFHXlVDabYtNZ958o0y9/vvGAHL362Ou9KOE1v2O/c+N+lS&#10;6z83suPDMjKW9iUlmVH9gZVZO4GQfeXdh2TrbeaaocsuzXvutY8ceMjB8qt5T8i7LSukvHlIqmpb&#10;pLq2USqq6tQAKJOysgqpjg1vUuKzBg/cph6prGmQptYOqW7sDWyelZOa2gapa8tJbV2j/vXuqVBd&#10;raxtlbUlleatWt/ULtV1rVJTr9I6pvdnTWoTqtfV9fnvRpQGnh0lTFrc8fOH5Ad3/DryfFHtgBxx&#10;1AlWb55sKfc98Ki3+VdLUkrLq/Vvv5RXN1nZfvGbJ+26E2+8O5Js+KbIHkecJFvOmCFPLVoWSbIV&#10;ZGr59StvmJ4cfsJJhfAFAdn7wIOsXi5/9KNIvfuisv+p51v6ex9/VuT5gnx1ZJudd7e2gjTa1JgO&#10;KQux9C//8i8TBGIUkip8HDnjjDPsPghawiBAkGL4YRBDuALnKYsBjhcoS+2dwe5IWTw98VyEWMW7&#10;EKMJYojYnDwb8sSBeyFcWR7JcnGeGYQjFNcjZfktE47R5xN7Q4MZKwsbS2Wz4zIKV4CxBwHmYuph&#10;GJpB63ufGlGhhp/7jYQRGeW9iNHGc8yjBiLFNzanCQxHM6a/QjBSNtMmOerEAWN1mqA8hG9It632&#10;vNcSSyXd32FebsRrhVxHXyA1IVgwjImPaSQOZIQZ8T4xNwWCpCzxh9moywm6hwcZuhf0lIWYD+40&#10;/+GHH8o//uM/2lJ+0oOIIh9sUETcY7fZF6E2yGMUaEPITPrfep6ylAXdmA6cHmYzep/2iaAusev4&#10;dNoAj9vwdb5OMxlE3ES37NhIfCNJIDjE2oGQDNQPS6G5nn6IN9wEQKTqfbQzkzp4Xl900UXywfvv&#10;66P9pfT0CfrLZB6FlBVvUPoP5YUYo+17Vq+rLwgs+qkTSCnqMwwjoXxibTAuw6PjUlUX95bnT0XK&#10;kgeeaeR5oM447pYoo4eMC3znsyPCuZ5nAq0/NsXLDvYaoQqpaJ6w5JX0nZAP0gpgdHhQ0sl+29yK&#10;zQjbtPlH9F4rE+1iHo6BOiQN6iFCaitL5OqrrzLdb2/TH/uB0CsQtOOjAzKQ+FSSXRM9WF17OqAf&#10;eMZGecWySoJNkRYuXOgfCWFsUO788a3y2otPaEEmfxdNCupe620Qd1kbj6mMdUDnmCRgMoV3AJ6P&#10;41rObPsCSXdWeTYthGQQ6AX15vTIpUt7cv2G4sZyDRIE94b7tU1CqC6NaLup7uPBm+lplq6kPn7A&#10;J/OcDkBQcq0TQD8l7yEdyQOdc+Xw30XZLm/8pI/ae8R5lQ76aUIiDqKHepxnkjZphIG3bCqgF4w/&#10;vB8pIzqoaTK28RzExg5tXyYY0nQJvEcZo8gbus49YXCOPmHkrCo84Jn0c8tbSLjWkdhWJs27y7+r&#10;Mx85zW9jXYU0NTXaJJObEKivrzNClt9HYwMJufOO22zzLsZyfiu1NazVrGu904eY0KJdbdzx25uJ&#10;SYtF7bc14xSTuAh5Vv0rkLIF2WzF85Bd951QBWUNSSmp7dbvmzcpW96UlRu+f5cZfVvM2U5mX+x5&#10;w4Zl9rfukC1nbW0za18UpMGSs6kEDxs3QAKMMV76YdmQ91B2fEjaM6sl1rdUXv3j771yqrAEraEl&#10;IaWVdVJSVi0LmsvllY7P5ON4kVTVt6ghUKQDcKWRpquLSqUmNiBVLUObjJitrG9Xw2KF1NTWqdSq&#10;0bFSqpqSln5NfFTaOzqN4MQYqdC/lTXEPB4zD95ly5fL6tVF0trebUshyW8Nm3DVNRk5Wl5ZbbsT&#10;e59rpKFtZIInbpT87Nferu8IMYWD5yBsv3XupXbuu7dcJovXvio777qjfb/hph/I6rUVMn9pmey8&#10;y65y+lnny+sfrDFPJrzwrnlhaSTR8E2Rs3/ukc/b7rCDvFVVH0mwFWRyueX+31n9fefOn0ae31zl&#10;oKO9TQ7P++VzkXr3ReT619fKnO13svSvfnZR5DUF+erIaT+43zynaS88mxjzg7tSTwsYC+Y9o0ZK&#10;wFCMImVzzpCYArzDiek6FdisZffddzcjnQ0xIFbZdAU4Uhbwjtt3333zxJQjZVlqf9VVV8nxxx8v&#10;BxxwgBl0eOYRlgBSFk/ZqPd/FCnrEBm+gPowI86vF0gTNbZ+/tM7jbjr74nL6MigebAFqk6NPDVY&#10;nYdi0CDOZvScR1gZwkSZQxrySQ1mZJrxVzGgIb4gpGmzqTzPouDut82atD75jjjC04gcl1fi4W0I&#10;VAii8Dxl273l0JQfoxSygJiMGNbTBPlI9XXZxl/s+r5o0WLzBAYQ5MT0wzsWYs9CMdB2eIRNRuSF&#10;gGc2xKvbNCwMjHP6mpE3k4AYtvyGZCkrm6c5UJcci/QSjQCTEYRiCMLKBDEVJPwcqGsmBKLaBq9P&#10;6iCoi86zOwzSQfdN/yfp744A4VrVidGhpHm7oXvo0GhPuT5vUHIjSSO7IKBpF0f2QDrnYWSNt0kU&#10;XpPENSUUyrSA95kjsowsDZD+kDMQR8Ey8JnlxE4mA2MhpIpP3PQnvZAiNrZSL46EcvUwLWhdQS6h&#10;77bsXP/ixRgktBg3eKaB9kR39Zl+PzLwfPOU9cdlzkHwkp67jnL6ZC+bXBnJFYQrO/UHWRVMPwKE&#10;ejn00ENNn9Fjg5Z9fLDL24yw2yeTAecDZBx1Rr9k07ug3RYEusFGbjzHyLkA2CTwuKOPkPZY9boy&#10;TxfovOoXxH53T7+kMwMykEnKiPYjnkN+stmx/FiJd3xLU53kdHxKtS6RdGKF3+e03ah3B+qXTb4Y&#10;xwhPwXM45sLbOO/OycB5SEDzdvbfCY7QdaD9TF+1bfms54c1CxCyxBW26ydDnpT13yHBfh8Gk4Xo&#10;ARMfmp+c9pnu3pSNqzZWQTBaf9Bx1uUPYpa8B8FzgpOM9L2wFyikI6DPartgu9Ov8mMi/YnyUt/U&#10;pevbNpEQVmKg+TG999rPEPU+dbB28q+lDfBm5TvH3e8f/urz6+pqbbyvqCi3iafhTKcMpdvtdxGT&#10;wPHmSnnn1Sdt8gj95TeLjX/9tKuWg36NuP7MRAUe1zyLfu2I2hAZDAqkbEE2S6mMjUtxZTzw3Y8t&#10;2/LVihX655C1tQOy7/6eR9YW2+8uc7/7SiQh62S377/kDyc6BukLjphc/HDdkOSXJflgV1sMwb/+&#10;67+eVP7yL//SfjQ74LHCMXYFJjYXf9lghDxsCJ8u+sQroy9XXHG1FBUVS2tHSoqKK2TN2lIhduwH&#10;Davllc5FUtLaLhXV9VLX0CJlFTWqM2PS0DYkxWXVUts6bDoUVZ8bI5CyVdU10qO/pnpV2E24shFS&#10;Nie1zd3SncpJLNEr9Y2t0tyRNcFTdm1pudTW1cvyFSultStjP5Lbe4akJp4zr9jGWLc0tXbZ+caW&#10;LmmMD2h+o/Pg5K2Piq1e8Bx+/9PqCeco620/+a2dP+vck/Mex7H+ZXLgwfvacXYidnUblGOv+mEk&#10;yfCNkjdKZNeDvY3qHnz7vUiCrSCTy2ulVTLb159HPlogr6wtt83TWMYfdf3mIhfccKPVyS4HHSVH&#10;XHyT7H7ECRab+TsvLpcrn5wv2+6yp2y51Uw5955nLf5opG5OIte9skZmb7uDpc+mdVHXFOQrJDrG&#10;HHnp942YZRk/XkfhuHvrA0PGN67MKFBjTI0hlmzaBj0+Ij1l1Uhkmbi7PQrTIWUB5A0evryzCUMA&#10;MJKZtHOkbBiOlMXQJ3YlnocQtxBYfGY5LOQuS8WJ1wkZFMRkpCzp/fCHP1w/fIF59mDUrjOYMebZ&#10;YI1YudmBLskOZyTeo6exlLmWuHN5YkVhpIpvXDpgJLtjGPYYoWEECSZ2XCftySpeDVbyxWQ0hiEE&#10;F5un8JnfAWGiI4yBoXH93bPGyDAMTjexjddpbXWV54G4sSD0A6SrwiNlOzT7mv+gZyKERtCgniZG&#10;hgakpvgzm2Du7vaIQMJXPProo+aJaoQ8Bj1Ew1TK+hWB1csG8sk1sdaEjA6pMR8G9xq5NkldWqxS&#10;PUfdo0cAgiDqejy3EHZ9z+gPxMh86THIYe6H3B1NGUHnHCQgWsYHO6W/t8OI6DvuuMOOIRN0kfu1&#10;L0DS4uVMn5qMuFsP3Es/o29CCLFsOdjvNlCfkwJi1Dz09P7RjIzp94ZYj7RrP/LaiXqEVNXPkEiu&#10;Htzz7BrOZbQPLNfPofJwjrxCxqS1XcxDTj+z7D0K5unsjyG0H7E9+Uy8XteWgDHEEVLkh3FFx3Q2&#10;BCP8wQQECT3yT9xgl/8I5EYHpaWxxlYuGDENjJTtlNG2eTKYCkw08Wzqz8drr71mnoRGbk4CbEYm&#10;5y6+8AK57soLZET1gd3pIbv22msP+dGPfuiNmdOF5iE33CXj6Zh0dXqhTBgHk8mMjnUj0t0/Konu&#10;YWnvHpSuviHp6u63yag333xTfnjr942UJcb3cGKeZJIQa1rPE8YS/WvEuv4dI6+UQcvnyj1pv/ER&#10;9U4Igg31XFvSPqSnGMskbGk/ns/jpjM+yUh6Tngunrp8Js8AfaVvMCbmr/Xbg+tdXoe7tX+OSF1T&#10;9zpSFth9er3zAOaZ1An9zt2LvkE8BvugA9dTXpcf0uteYXY87yo80CedRCR90o4CsVoZf4j3St8w&#10;wlPraypiNgjeP474tfeFV8+ASbkO1Z2uRJ29E9H7mtoa6exol6bGevlk/jwbs3ASYzKcdy2/W8Zt&#10;QlY7HGQ3Y7Kb/AqviuE6C8fQ4edD681viwIpW5DNUoqrElLeNJT/TsiCiqYCIfvholrZYcedzTDf&#10;6sBTZO5Nr0USsUHZ886P/JFGxxYdXP/jP/5DjjrqKDN0kGuvvdaWcrnvLAHDGGOjjiAgZX/0ox/Z&#10;CzxKiOESRcoSK45jLF9kVovlkOzwGVx+5iQ4C8/mC5QTef75F6WqPq6DbLHUsXkRoQoaPY/psuZB&#10;ea95hbzatlhKm1qlrKJWamJDUlbZKBU1jbKmqESKSyukqrF3vfrcWGlo6Za6ujqbpavUHyoNjc3S&#10;2NIp1a3jUl1TK7FuYqeVyQo1mFatXisV1frSaMlJfXO7FGneyyqqpDGRVuN0oXmMEDKguikjq9fo&#10;tU2DsnLVGqmsa5O1pbWRz3dSUj8sW2+zrdXNjbf8bD3C+dU/rjSydo89d5GaxPwJoSAauxbJJZd/&#10;K1+3Qdlh7wM3G8Ln1FvuszLf/+a7kQRbQSYXyNfbH1nnpY3Mmj1bHpv/WeT1m4u8U9skBx7pkf1B&#10;2ZIwMqFjs7beTg48/aJI3YwSvGMJRzN3x10jzxfkqymn3fagtTeEpi0Dncrgw8i3TV/UCMLYUQOG&#10;dzaGUU/XOmN9svAF2A2sBJ0M0yVliafJJOsbb7yRJ2KIB8qEKgZOFBwpy1JBwiRgOELoEjMWo96B&#10;3wDnnHPOBE9FMBkpSxgGnvvwww/7R3wQvoACY+RBXquhjxHG7xnL40ifDA9mJDOY83crx0j2694q&#10;yicS8FQMesRhwNtySr+ckCJh9Ae8BV1aUUs4wUjSiEln4EJA8Jl64PNUm+nAJTd15KShYqn+nlht&#10;v4kgYxEIzuE0hPQkBvNUgJTF2FRAyja7jb6C+JykLKQrHqlrVy2SZGK1lfHMM880Uo+l8vYc2oI2&#10;+4oCcpJ8E8qD/sfS5KmAtzjX93VHkFMQk0FPvjCsr2tdMOmiv808gl+PRRFdbqk2dQjJRL6oSyQI&#10;CBjSyJMOjVbvEDn0S/QPEnbhJx/YpAm6ZGStI1/wDjTyasw839msj3Eg33ZTjWHA1y0vf3gV6n2I&#10;Q7g+6X+QoZZ24LogIEqMZNXzEK6jKUkO5CQW9yY38vqLByBxIgHpQWJDfJnHoz6H/uzibAYnVwCk&#10;EQQQbWDtpvlkmXO4fh14Jm3L9fxlky2r+1AZ+A455UDb9BZpfYt0+0XKI+xxavqh74Jwmg5aNtqV&#10;1Q32PqBtNO/jWsaskbIBkpfyBEixX/ziF2a7rdf3Q0Av0BkmVg4++CA5+shDzXO6q6tTxl1Yiulg&#10;bETGdSzu6oj7O/m3SSwWt7QhW61dFcHs8HloOCvvvvehbXCIp+/4WFa7xyJJdfgThNwb7GM+IY/3&#10;KvF+czq+5YGXKLo0GajvqeqD90UUsaj9lfEa7+dBVQfTLffeceJiIbvvwPV1riXfHOf9AyA28YLV&#10;/Oa0vzfGklpfrTbeeH1R9ZgxgfHD5dm9yxyZSJr8haQN6juTQei2/+40vdHrxlJN0q2/NSA+XRu1&#10;tMQkZ2Sm1z55oPfBumRMIk3qh2fSh/hO21DvvCMpZ7B+Oe+EPDixfGvdACO5qVQPud4SyWlaOfSJ&#10;8VnTG0836Xu+UcpLVsmBBxygw9di6evtyq/kyWm/zuENzLOZkCQ9Nz6OqJIwPgRh+dDn06fJC/nr&#10;KymQsgXZ/KSsIS2ldV+cQPumya8fekHmzN1aDbwtZauTrpe533szkoQNy67f/rE/yjDGeaQsy5Yc&#10;+DHGjsgOzEqyzDCKlCX23J577hkp/CiIImVZSgjwksU44dgJJ5wg99xzjwmeM8zW8hnC06GpOSYP&#10;P/6sVNfHpbYhLtWN7VJdXeWRmc39UlrpxV8lvnB507DMayiR19uWyLKGeqmsazeP2ar6NvOULS6t&#10;1Pt7pDr+xbxlG1r77QdsdW2TtLS2ybJlS6W5PaPnckYE4xkU60jqdT1SVFwpNYlxI0zr9b5Vq1ZL&#10;VU29NLWPyMIFn0hDYtDuq2pKy5q1JZa3NWuKpaquSYpKayY8NyxHHXuyGfrHnHDaeudeenupzJmz&#10;tWy55RayeO1rEwhZJ829S+T5N34re+69W54kOvCMizcbQpZNklzMxyc/WxpJsBVkw3L3cy/INXfc&#10;JRfd9P28Ht14z73yx7rmyOs3B3l+RZH8+OHH5K7Hn5J7X3ldjjz5VNlZx8cTzzlPbr7vfvn9+x/L&#10;WZdfka+vOdvtJAeffcUG+95VTy206/c65vTI8wX56sqpt/7G2m777beXgd5G/ZEfIuL4bkap/sUo&#10;w3MDUcMBg5t3dJCAxZCeQKL4wN5IqN2Vd3jD2IPI8IHXG7E+g0glU5IaUOMmYCdBaoYJX55HiKLJ&#10;gGFtxrVmwoUnIJ/8ngjDjKhQ3rknGP/TgfKTxgTiAOIlYKRhHNZUlZu3GMSsefxpPY6mYxbHMUfI&#10;AbekE0MLLxgjc9VIg4ThXHipIgaxxbnTv2HyxpaV6rkggjH6QhhK91jdYOhSbvLH93ysz0lAm7R2&#10;qQ60zZPSslL77cFvDKSnu1MN5ZAeTReQsiwPVWMzq+VvSDdqtfikBvVB3WzIoywCtFEi3iqLPvtM&#10;SkvLZbh9iVRpuxx++OGyfPnydW1unmwT239ybFweDEYWQIpoO0Nq0Kc4FgB5xXsUr2UmK1zeIMuZ&#10;RMCz3cJM6Wd0KtnfI0MZr/0c8NDi9y73mOdza9PEcqGjbllwEOgbOuyuzdLvfaLQAVIjvAzaEf/c&#10;x2fXvykrRA5tB8KkLITKcLeVmTxDVNCnxgfadDxYbUvY8USkrMFJgqeeespI2Xy4CJ7Js5iwgOhE&#10;wkQNzw149UcCvaJeuJ98Ux/cZ2XBq9T3+gOQJZST+gCkPdwrgyM56epNa7t45FHecxCQHoSQ01/q&#10;lnwi7hjgmZBawX7EfVxPfzYySdMKgrKHdMkQ1c5BUK5gWtomudEB6dIiB7MUGQYAPXJtH4bWIe16&#10;8MEH2xjtvTeGJJPs1VfKfBkaCKRH3gPjJjGVGdMJZTEBZIjnBYhknjHQW6/9eJksmPeBbbLFsWkD&#10;oljHnI72NiP6GP9w5OE9M47ntwsvMAk+XbzCVkukkz2quxlJtpVKpnWRjBLYl3YcC+ihfs/p87qT&#10;OfNGNv0Jwk1uAJ4LWTplyIEWT//QDXSId3UIAwPDkspkLb5wKoKzNaA3bsJiKuBZTZ91Y/Fo2gjI&#10;eFu3tbGFGDHyVtsIXXX9Hri80TZuXHDf0a10k4xnWmUsO6xjmd5nnrmahvYziE3axgme9fzF3rX4&#10;vRCrziOccvAeJK8cQ+gvtAVELXnjHp7hVpvwnCCBjNfxdED7OSKc5/DZfQd+fRFPFqevzk5tJ9rK&#10;gXzxXNqYiRkQHLesLvUc+UqqzhtJTd61vXpX+xd5KJCyBdnshFiyhC/g86ZYcv51F3brv+q6H6pR&#10;t6VsMXsbmXX2nbL1ze9GErBBmXvjazJj3xNsB1oHflB+EVKWZYlux9uXXnpJTj/9dHnhhRfsO141&#10;7HIbjBcHAYvXDRssQNhyHT8Ag+ELWMrIj+Mw+vR3Uk3LgJRVxaSsOia18RGpjaWloq5DqmJZqW4Z&#10;9DfE8uuqZUw+jJXKG4nFsrilWlaVVpnXaXFZpRSXN9j1FVW1XpzX2OjnijNbXlkvjYmkVFbXSUNr&#10;UupViopLLf5rdWzIfuCU6POK1qoBtXKNGlKV0tA+JmXlVbJqTbGsWl2kx6rks08/1byPWZrVmpea&#10;5l4jZddqWhW1CS13er1nB+XIY04yI//679+13jnnQXvBpWdKPLUikpR1Ut/xqXzrPI/gnTFztux9&#10;3Jly8vfuseXWjlC44fW1cs7dT8vVzy2ZQDR8neX8X71gZd5mhx3knZrGSHKtINMXPGdvuPsemTl7&#10;ttXrzff9NvK6gqyTh97/SI485TSrL+SwC66N1FUn33lxhWw1Z67M2GqmXPvSishrCvLVFOIB737E&#10;idbO3/rWt6Ro2UdqHKjRgqHHj381lpP9fUYQGfBsU6OHnbohHHhHT3fp8IjaH+1qo4xl9YPzukUm&#10;AcZxS7zbll36ptL0ETSM/pQIGtlqZPW21dkGTxB/Vk+OwEjVSmfviEdUp/XlCPCAYYMkgEGa9QkZ&#10;jLYg0UudQephVJqHTagOyQNpAcgOl04EIF5pR8i/7HDaiAjaFIJsKmKDtox3pKSvZZmRTnhIs0qH&#10;ZZo5SCP3/I0FpCxl1XyPDPdJTTomY5QPUgxyOkw4TxMsbW6orZKaqjLpaV4sA/0x+1143nnnrZtw&#10;N6M6YBBvCBAoU9TRBFAntBXkgSPhHdBVNcqpb3blrq2tlubmJhO8uyE6WFYNEUFeP/lknrUR3rLV&#10;1TWS6m6Urrj+dvvsM3MMoN8gOBq4iZN4HO8tbTQHdASDPwgj9fx+T17D5wGkAPpI2YMb2nFMwe94&#10;4nnmiUoAiePSgpSFAHH9hOOMN/ZM0tU2hrzxYytTRvoP8Z6ZtGmsrzWPWjzaIaSN8ETX6A+uH7il&#10;1inGmIAe8tkRQSHgRTitYYw6Im/kHyKJfJvXIBMF+nz9zkZZnf3jMtBdbW02IRYuoG4gcPGMndIz&#10;UtNGX+jn1jYRGSQf1JdNnKnuunp1QNemegYgP6QfhI7xnVq8CasbokhZALEUfi7QZw+lOq39iPs6&#10;nmk2Aq03Ua7jYsW6SQTqrWel99kHIUbcPRPbED3Ruk6FVgloGjlt29wQA+oUYz95RXdt/NSG0jwO&#10;pHps0g2Sj7FwbLDbax/KZG3q5xOQF9IIAMLtwgsvVP3J6qWjMpjulSE2Muuo1ned1m0gLAOetH3J&#10;YfOUNUSRf+gtfcT1GfqPa+NgXvxxw/qqm7hL10lO9YCNrwb6E6qqcYsnS3zgHk2GcdsjRLVsYUFP&#10;eP+QVlTfB+iTG7/0+WNj49pHvYk9xhnTdfqz5V+FsYDJC/LoSEcAWYluBzCUbM2v0ujQ90h3olp6&#10;2qqlv7vVbH/Sr9Pfp6zqsHdWLCFVzXjm+gk4UEeMM0bG+uMQF1FG6w/+O4RjeMdGgWvCEwLA6jok&#10;1BUSmGQ28GzaUst53TWXG8cA2W/jnOmR6h+/B9An917jmY40pm25n/N8J/QIYw+xZ7MZm/ikf46M&#10;oKOF8AUF2YwF78eKZrez/eYp81c0y777H2zG3Jbb7S6zr3w0koANy+yrHpcttvY2hTn19HO8gUjh&#10;SFlmv1lOhjBD/g//8A/57ywrnCx8AR6tDrwgiBU32XJGACnLBg14CEH0sqvzf//v/32DpCwv06j6&#10;2KC0jMnShkZ5rW2xvBZfJEUNrVJe1SLV8axtvFXb1CklpZV6rEGqYxsfDgPilPixdXHiweIFywZf&#10;7vy4Hh+2UAa2gZcvlSprK1uNCF62Yq1U1HVJfTxj6XAf5LCLH1uXIPbtuu+TyQeLaqxtZ8+ZKyX1&#10;68J8IC+8ucjOIWede5KsqnonkpANyq0//o7q2Z4yY8a6ZdbEr9xmlz2MBOL7ljO2kiufWhhJOnzd&#10;5MAzL7EyPfLxgkjCrCAbLxCz+x9+hNXrrb/9XeQ1BVlfXlixxjacc/2Oybe52+8sx171Iznjxw/J&#10;yd/7lXz7vlfku68Xy077HWrXHHTWZXLdq2sidbsgX01h88Sd9j/M2o9xdt5H70tvrEi6YxWybMln&#10;tlkL55jYZGOkvq4WM4p4zzLRuTFeSSzZHB5SYxJPJ5bvTkGCYSg3tSSkrWdEhkciYtKawTzJsx35&#10;OR0ECU+jf6dfHrvWGcoYeLYJiB5T44ldxr//ve/J6y8+5p0HePIAnqlGNuR2T48arRiLGGp5UhaD&#10;NvD7BcM8CAw7jDXz4AuRLkb8+ddjuGMAYxgHvbB80HYQX7QneaHO+bwhdPTnpLO1SpLtlZaGkXGQ&#10;LLQnz/q8gJQFWj+Z4T6pT+N1rfVCmSBoshnvGSGDfkPo7EhIe1OxxKoXSX9PzAjLm2++2YhZW0aK&#10;vkDkbQgQU44cMyJwmrpiOjLFtdpGLGNdvXqlLF+x3Eh8hM1bIaggyWPN9RZG6+OPPzaSAu/RsrJS&#10;ybStlA5ti2XLlllsaMgL+ib3QJLQnpAdfM+Dugwj7JHHd0eoDmmbIiE9pO3Z5Mcty2d8QCaMCS4N&#10;gK6GiRAj2Sb3RkSvCD9y0003ybKlS2SfffaS999/38gZA2m7pdEKrs9PgDiCDoIEQjZI8AWAVyiT&#10;P9NCkNThGRETBf3pMWnr7Ld2mHLSCqJoKpBfiBjIavoVz6afTQa86oKkoatr8ko7RBG7IExW63g0&#10;rv0voc01rEOVNedkpCzgmUY2BfKm7QLBuUp1GBvt6KOPlh98/zr5ZN5HUrrkZRlwns+Wr0CeFXjc&#10;P/XobyWHbgTzTEaiSFmAHiRVj1wICAfaPqvPgoz0yUv0czTZJP3dCWmJ0V88D8zssI7DIR3Pg7ag&#10;foPhHhSMId+94Xp9vlaUjl8Qz8mOGhlp+0T6EqUy1rXUrmN1AXqW8buCtacjOIMIk7JTgb7niEeg&#10;+jSu/bRDn9OtSSN4yOZB/tGnKFBue09oOzqCkfo2ApXZVM0Px+1dpce1nm1ljI4v9Pn8RJ4/QWNw&#10;EyQI7cgzeMfxHHSFcvJXfwvE4573ayLuTSohfGfscmNYTVOvjKn+M36Pjo553saA/s8khxPyCglM&#10;+mHY+0PLQT+arK2BTboF9Hlg/fengTJTJv4CnksYITxb6d/6nQ1FH3/8cc2P6ghjko1HkK+avpuQ&#10;gJDlXo5xzrUrehdBHvM4Jk7GUvoe0t8SBVK2IJuRrPOKZZOm4kp2rg9f880XvIOL64fkrnse9o10&#10;NeJ2O0Tm3vRGJAE7QW5+V2Zf8Cu7h5iiP7zrfmEzKQdHyhIyAHIU+Zu/+RsjTN33v/3bv52SlCXm&#10;LGn/27/9m13HX74fd9xx/pXrMFn4gqlIWZZ+RNXL9CUnS+sb5dX2xfJK2yJZ1dguFVXNUlPXJEuW&#10;LpXq+japb4zL2rJaqVI94/rP4zX7ecQRsZtCLr3qe9bOe+69n6ys6DNxnuXHn3xmXneQ0oYPZEX5&#10;m3LsCYfLs6/9RuKp5ZHkbGVsnlx/0yWy7XbbyJw5s2XWrJn2dzv9TjqHnX+tLf2PIh2+TnLYt6+1&#10;8tz2uz9s9ptTbSp5q6pettvRmwh6dzMOX/B5hI3Sdtt7H9s8beas2TJjxlb5vutk5pyt5fALb8h/&#10;n7vDznLNs4vlmueXmlz/alGkrhfkqyUn3fiLyBjDFpZo9pz8dzwi8awMhxGYDvAiS/IixXhmIypn&#10;yGCUQ26k6tVyXWJGlQuFgDTG0zKagfAMkQrcj2DwOULTjgWMKXdNEGFjjfN4M0YYP3lwjXnyqaHl&#10;0u9anDf07RiC0arpE/boV7/6learwjsPHCkLNL2cGm8dfTkZGyOPgTKAIGETNB55BmEPqDP7HPC2&#10;4nuYYKFckGac43OA1IEwwvClPalvCFqMYQdXdQjG/YBWW5vmt7apW8baP5a+9lojCPMknBma/ueN&#10;BW3YV2YfSS8x2C1txJQNkxOOYMNzLAjLJF6MkG/rygjqqkqkr7NZb5lnO6mzCcspp5xiusxmdZbv&#10;6YCNrhw5tTGk7IYw3Ce5TLMUr11txCrkKxvAsMKJUAUQHvZ9zWr56KOPpLGp0UjZNWtWSaajRDrj&#10;tdLe7sUw7evrNc92R8LSphxH8mCjqDCiyBp0GXI22O8os7bB+NioEaOZvnieCM32Vmg/DZGUQY/V&#10;IIG0EUAf+G0+e/Zs8zjD4QLSMEee0002OYQOO0K6m3Aj5NPFt50sbIF/TX8mZ2EH8se4J59X/e6O&#10;oVd8RmxSSTsExBhLiXuLtEPRJ3MykumRuiaPUDL9moyQ3xApa5McWhZILAgdSDXCXrDSABInmC8H&#10;895joNUx1o1zVgc6tpJn7gkjPGYA7ROswMebn36/3kSIqweXHv00TIiSr75iC0MwOjoiwwN98ugf&#10;fiuHH3KA7LbbrhYPvKy0RDLxZV64FD8tvKCvv/56/RrKK3VJv48iZUGI3LXx3GL14go9bOmhq9h1&#10;zc3eRl7oTTLpx0LtJ35o4JnW3ogeczoU8IgcHeiRY48+TJtd+5obdyB/FT3tzTLePk/7oeqovtty&#10;Y1kjSe05jtwMg3MbQ8qi/9q2EL4WLUH/8hlSNq1ZaqfJ7KCeJL2eNd5njtEn3SRaUOy9wnkV9M2B&#10;9xzjH/dkVb/8UBnpTEaaW2JWj+a57jxlo8B7zPUr0so0yPhQh4yODFnfJfReZsBLl3ZiUqm3t8/i&#10;1ca1X2cpJHD9zokDZZogWgY7Th146Upa34Hkz9rAf6+ahyrt518PqIfgRAPjfngChutpb1fegG7Y&#10;8yCjNR/xuhVy1hkn6RjfpMlp+dHLYP3yDKtXlWCd850JqwhdyWUz0s5vB7KndVAgZQuyWQjhCkpq&#10;2bhJvxsh2yqVLd7y7s1JCFXwne/+WLbdbnvPOFPjbebJN8rc778VTcKGZKtjLtN7tjIPytffX23p&#10;4cnp4EjZBx980D4jDPJ4s7rv/PCKCl/AUiZIWV6wLCUh5hbX8YP2oYcemhAmweHzkLLslhxVNxsj&#10;lVrulXUJeTWxyMjZ5Q215ilbUlImtY0JKatulurmpKwtLpeG9uyfiJTNyqriqTfw2hhZvLbDdGSr&#10;rWblDfnfPvKqnaPdF6xskYMPPcqOG7k611taDoF+zXcvjCRlkUR6hbT0LZXatgVG0vK3pW+J7LKr&#10;R7gdecn3IsmGr5Nc9uhH+bp4cU1JJFFWkI2TNyvrZOvttrN6LZCyGy/E4X2jvMYI2udXrJbrfvYL&#10;uemXv5Z7X3lDx/N1ZB0S/o5st8d+5k0bpe8F+WrJ+b9+SXY96CiZs/3OMmP2HNnjyJPl/HtftLAU&#10;J9/0C2vPSy+91H8jbjyMlFU7www8dg6PMprAoBcDlvcyxlqsLWXGpnmSOO+3IAJLRCcQn4BnhZfn&#10;Ymxh8ACe7ZYhTgWMKfNg8Y21KNgy4xFZunSpnHvuuZLsVSMO49NB86Y/ZczDhVAOzR2jMjhADEQ9&#10;h2GHUezAsmhHngVJWbvON0StHgP55vpg3EvAvc6whKwJPAMixBHf1LcjZW3VrT6mQ/OItxweXix/&#10;HdKid/cPSn/LMm2iT6WjvcOWaEPoGhwBndF8QLAHDcypCG+rU70HwkCRGh2QWkIX8H1YHx4k1fhM&#10;OYKAcILQ9UmKsOdlU32VJJorjJQl1irhFpis5/ei5dMRBRsCde2unYyU5Ro2bAnq84ag9ZTr/Mx2&#10;jjcP195aIzj4DElLOxmhpGVvbGw0715I0P6OGhnuXCXpzJCdR7iW3854lAGWzOJplt/MDLiJhCAC&#10;ntT2LP/+CYDo6ytVxRmS0Y6lpisQj5DAFt/VEVhBsCFNEJAleEQjQRKN45OAMtx7772yyy67GBnt&#10;POeoA/JJPaHD5INzYyxjN0JE80J/mawtOJ+slETXsIxltG9DqtDH6V/oFKC9CdVAf6SOjKT20zXx&#10;03bHhro1LQimhMRbWyTbq3oZLGcQGyJlqRPLv95vnp7aRxhj0HPIWvLLeYhH18ctH6qD7jugDJSH&#10;Y/ZMvSYII2XDxxiDvX5vy+0hs4LAw4/+HhyP8RA0r0rNUxDkR/OY7a+2EBwlJaXSVvWe1NVWyltv&#10;vWUhDg7Yfz+59KJzZcG892yy5PLLL/dvDkD1LgchNxkpG0ZgbKQ/oRuMV+gt+oIO2ZJ76pE+EdQT&#10;noNHOW3OeO8mLRzxpvV/603Xms04OqhlNv3VCkN/9Lkjw4MylPhEuhI1tqEXhBxhMnKspmAJehR4&#10;Dm1lerUu75FAJ8ibNhKbsvFeJVSB/dXvtF2OPKEv/B0P6ASTc+iPef5rOk7c+4F7ICCj8kB72ySf&#10;py+j2Zy0av+hXnlf23vVvW+NEA+UlUmL4NhDnXR55Dhtwt94wr/XhxuLbHzDS9mI44jxmnrPagUH&#10;hU360FPKyoQEQI/JO+OS/76xvkH5/TLlwfmeQOxW0gyC/pgN1FFwcoO6dvnQ+r/kkovtvWOT2Zyz&#10;yV0aSZ9BOnymDKZHCvJEXYfzxPuvb61eNix9mZwXkkLTK5CyBdkMZFxKa7tt93m+Q9BujoTs2/NK&#10;ZJddvc2Htth6R5l52s0y5/oXZetbphE/9vtvyYx9j9d7t5T9DzxU3v+0Op9uFCn7eWLKspkXZK4D&#10;pCw7OZMmL/zJSNk777zTnsFu0Sy/4Ef6VKRsTN8FFfo+iZJgfQWJVLfkn2vWLf3PyeqGTnkjvkRe&#10;a18snzVUydrSCimrqJfqlpQUF5dKWVmlrF5TJHUtfZvUi3V9GZPVJXVS7uv4ppK77vmD6cuOO21n&#10;u3sj19zwo/z5NTVpOfq4UzydUrnrF7+XI47xYxuee1IkKTuZLCt5w+6bs8POkUTD102OuYo4zVvI&#10;VT++I5IkK8jGCR7Hu+69t9XpL194NfKagnw+ebu6Qe55/mX51hVXye0PPyZvVtRqHb8iJ5x9jpx1&#10;+ZVywBFHWr3P3WGXSF0vyFdUWHUQWnlw7csrZWt/E0I2xHzllVf8N2MIeMpg+CBut3EfrOTtx0bD&#10;cJ8KGF4jvWYw2wYsPSNmm0A0dSfVIMNj1RmMkBUTNsTR5weBYY1BHVyeDbkbJNc2ZAADjDbnKeOM&#10;L4wrM540fQwofQ6k3xFHHCFtTcX6iABhofdkRwbNcNZiWF3ghcZn84QJhyEAGJXAeWdCsHIdlcFn&#10;q0ffaHNegVMBI9MZgAq3vJ0883ups7NDGppabVUQ3nGQCN36GLxkXX7b4/ValE/stwmkGMRGfhMm&#10;LW9O2258dFCSfT3S1dYkWbyqzJtI6xhiFgI8i6GqeaDeaK8AST6udRob7JTEIAS8nk83qfgGNYAU&#10;McJX72M5NwKZYEYw7QzpoZn2MTCQlt7uNmmoXCo98RIpKlor6f5OuejCbxsRkCeUNxaUxxE0DuQB&#10;cpg6DhPH04WrkygEyoWHVKp1sQy3LXDNuT60LkZT3rJg2jlfVvoLREUQfv9ADxxJAkkPmYvQ1twz&#10;mO6Sfm1bvGSJ7wpJCiEDwU36/GZGJyx8GGXx8+x0bII3JfWHMJGC7lrZ0Y91/WZ4oN9iyrKZ0ruv&#10;PSFPPvmk/W4nfzzD/SUPkLJ8t7SCEwJBhMeesSEtU4909w1JXz9hR/z8oaeAyqXPuTzxF2/V7Lq2&#10;mAD0uL9S8+2R4eRnJKX6ECSnAPXtyKsgzGuPMjAwBGC6rfeY3k8cV60/BSZb1gP14Uhm9JKy8RwH&#10;xrVw/gZiMpbVvqhqYt54Ns4Gykx+0CF0PgjLi14bHG8DML3NDEtt2RIpKy02vUGIGfzyyy/Lfffd&#10;ZxNat9xyi1b9RMWGkE2lh3Qc1b4XNbEQhLYBfRSdgwjzPGKTRuB7sYg1I3gcUybG9jDwwOS9QR6C&#10;fRlSTMfR2vKVFpOaSRK83POAVNP2o78kE0WSbp4vI8NDMjqSla6+Uckx1rlykQeIRvfdeX1GkbIB&#10;IhS9GR/SPtg/ZiGBUtp0lk2t3OHBAS+uN/of1iFAWaPClwRBnQTfXUHwINrdiM5689DtTo5JU7M3&#10;uUdsXXuf8T6ibwfrFj3k2X45ctqv6LdIPNEusdY26ezqtzajT/f2dEt/p9a36vaYvhMy6X69NafJ&#10;QP5qwR3QX0eaR4FzbmIvOLlAftDTES0v9W1l035kZHxAXN+gXwYnHMI6yDnyQrq0JW1m/SYpC+a9&#10;b+EZbVxkvDMCXOuQNNEDrnf9mu+Ei6Gs+pEYwZDt6VS/pDMjtq8NE9yEXOH9DAqkbEG+8VJWn5TS&#10;ul4jY6POf9OFJee//t0L/pLVLc3bdVqhCnyZc/WTsuVO+5oRd8a3LpLlpb7HsS+bwlMWopaNuhYu&#10;XGjfmambO3eu3H333fY9SMoSOJ4fmQBSFuKWZzr5q7/6q6k9ZTv6pbqhQyobtByNfVJW1SJVda16&#10;rFOqmjMqA1LZlJLympj+TaoMaBnHpLqpV69p1+OtWu51pD7E7Nuty+SV9kWqZ/qjtjklxaVVUlXb&#10;JBXVdbK2pFxKyyqkqiUdIHQ3rZQ2pKWovMkPlxB9zcbKC28ukZkzZ8lOO2+v5Z8vS0vekIMP3c/0&#10;YJttt5PX3ltluvXzex+3Y8efdKasqU6bBy3fd9tj50jydSo57czjbOntGbf9bj0y4esmVz3jxd7d&#10;csYMeW7ZqkgyrCDTl3e0P+2y555Wp7/744eR1xTkyxFI25PO+7bV/Unf+2Wkvhfk6yPXPLfENl2k&#10;PZE77rjD3s1mhEFusnFJVi0GBwycgFcpG1OwhDNPeDiYMaTv2iAxoPdBGra1JSTeOaAGaM4IAvO0&#10;xRMRYLyEDSNHnAZBHjC6eC6kjzMUMTyn8uAMgmdBEGJwTQIIGGLvQlblDSwFhuRoWg3O/nGL3Wpe&#10;aGoo4oXqGfGh+nBwpCz16EgUPG+pLxAkPzCAMfAmM07dEs1AHTtS1sXnxNuRZaIs58bYR2gziGQE&#10;AzzdXizJ1uVGrvemc0bgmQGt9zryD3GfIegg6yApjGShHUwv9McCf/FoDCA5mpH6DASiPhyjNkTs&#10;Wzs4byIAsUW74nnEtYHy8bzG+iopKi6WrsZPpbaGTbSaTWcffvhhWbFihV1j+fo86FrklQc4soPv&#10;YbJ2YxD29A4iQIrhOZ5sXSWjbfO1HfXZeAdTN0Gg95kmyfR54QusrzpAzBpB7x+DsNf+wG9eyBWu&#10;5y9EJ+3LccgsjnnHG6WissK8GiHVuJ7f6HiD4d2LowOEKkvRM/3tEtd7ejq17vtKrL7x6DWil+c7&#10;jzXAd4hHI0v65b23X5bzzz/fyLR42Tty4okn2n0QxfQ3lx/0jO+0LxumRRJtIFnp9fsAxlP1qm9Z&#10;SWVGpb6hyfQ1m/E8cYeHh7RM1Sb1DXVml9TWVMlwSnVOxzwIJTycIefcpoh9vaqH2h6jw2lp6+ix&#10;fkD/z0+uRI1RDkYwadtEjQmUyfQ7Ql/pL0xWRYFzYW/hLM/QOmbc5vN6uhPTQ+PmKYtnv3moQiJN&#10;F/QDI5wm5nVgKCdNjQ2STixWfcHjOysjQ2kZ1vphcsdNHEDih/slYyakrG1ARn7R+WB4GOpGdSmX&#10;brS03FjE+IZtaOEu6Js2XmjfCJc5DHSQ8cVdR//T70N9DXLoIQfLmjWrZRzP1zC5rv2Kvtbd0SLj&#10;7R9Lb0+vvfcgUvOkHm1JGwffe7xH0X0IuiARzDuHvqrlGhoekWQqLX00qZ+tHN6a5IH6ZkwNg/7F&#10;Odqb66g3VlVM1kemCyYr9L1CMw0M6tigdW0xuoMIjMcG80r13qH0r9bWuMRaO6Szq1cGh1gRoNnT&#10;NOob6qWxoUoqKspNJ+h3jNeMM3hYj2j/HM+w4WGXpHu9zSlJj83Vctpu1H/kuE7bA85R124sQF9p&#10;56gJY66h/sNl4d3lPMNJD+E7ehPSLXRwt91280hZJnWs3el35IO29Ulj8sFvGj3OBAYhKJgchXhH&#10;MjrGJjOqW1rNrGRp1EcxgVogZQvyjZeKpmEpq++T8sZM5PlvshA79tob7/CMrznby+zLfh9JvE4m&#10;sy+6T7aYNddbkn7DbVLenF3vGVGkLF6r//W//tdIId5sOKYsywQhavkxxmzoFVdcIf/8z//sLaNQ&#10;QMqyiRfGB8eJxwVYgvnYY4ENOBQQspxnIOclQBzbICnLTGBtQ1zKKhuktKpJSkrLZOWqlVJSVi41&#10;zX36w79UyvV4UYn+UK1pltLKWttgq6GlQ4qKSmTlyjVSG0tr2dd5vpY09cu7LSvkjdgSKamPS3VD&#10;QiqraqS8okaqaltkzdpSvUf1r2XoSyNmK1vHZXVpU+S5jZXFa9tl1932lK23mSMLV76UJ00buj5T&#10;fbo4b8yfePK35Prv3Smrq1J2X3nzmBxz3KmmL3ffd8sEwnU68ov7b5UZM7a0tNkA7ITrfyKXPz4v&#10;klj4OsixV99mZbnm9rsiya6CTF9eL6uWrWbOtKX1UecL8uXKHz6cb7rMBn03FMIYfCPkwvtfk218&#10;r9nXX39dcs7QiQJGsO/RiYHvhSFQSyIIM+D1RcBxZ4yqEemWYjfou7ehNWUeIxMQRUJGER7kIcoT&#10;lXyFDVMMRq7FGxMD0m3sY4YxJIO/lBJjKgAIq6uvvlqeeeYZ71yQQFPjCgNqOKkvcTxgFLn+CguJ&#10;hLfQpCSeI2UBZQUYhkHjkPpy4RswBCl/2LDEAHReWAFgxEJaQGRR1/zeaWxqkV61AvkN5IrIX8qA&#10;Z04ihqfsAiMHiGnHRjkYygi/wzA+SYvfdPwOgyyjDRGehcHNcX6T8XxXj6SPJzSEbA+eS9PBJOUC&#10;pNujBvuSJYulpmKV9DYtkGXLl9szARvHsg8BZWZy/3MDYgUyGMKDsrBL9hfBVKQsJECAAMr0xmS0&#10;bZ7FxDTSIOwdakTCkLUJ7UCbWJ2PZlTveiSXrDJC0rVFqsfTBdqJ79nhtGT6vPalbSEg+cv5xsYG&#10;I2SJz9vc3CTjmh6xcNvjtbJo8We2uc0vfvELiw168cUXy9lnn23L1E8++WQ55phj5OCDD5Ybb7zR&#10;7kFfwmB5bnvDcjnyyCPtuRAj2VSz7Lvvvuada8S89oORgT4ZHkwbSdve5k0GDEGATjZ5YqTJxDGC&#10;CQW8NinLMrUpSktZrVZsBApEM9+Li9dKadEyIwspt9WP5ruzPW7EM4RReWmRpZVo9jf+6a+066gv&#10;0zEIUMCy88lA3iB5zPM9QFaHQfn9vjMBkM4sGx/jeZDyKoBrQ0TRpDASz9MlxutGzZKN2+h61DNJ&#10;FzIQMjkIxqaARy5kav/AuPQ1L5bBtE8eQozhsbqhvGl7snydiSLCqNhqB38szUPzZ/3en1ig/UYH&#10;9DqbMFSxsTF6vJgUlMFNHGkZx4f75YlHHrTwdzlbsREgT3kX0edG+80rF70dbV8gvW3VOl5q+fDu&#10;zGodGfmq9QvZx0SOA3VL3Ue9q6if3tX5iTJrBv5jDITEm0C663HeKdQruoDnLPe7stiGcfocyEHS&#10;yIteQ/0gvGPsIVHwr6cv+e+uYX0fUN7wWDqeatSspT1CnHetxTX3+ibjEf2FdjLp7NZkc9q/Ss2B&#10;ijZkfKBP19bVWv+0v5UV9h5xoVlWrlypz26RdHe9TQqRZl3Vammoq5SRzlU6JpeolHrPp30A+Wcs&#10;ZbKBuqBuCL8RhXB/tbrkPn+McWMv7UDdUcf8diB9XyCRzzzzTKmvKfOe5X4zcS2/fxyY+DWSV58R&#10;BX4HaLuSfUhb/nZqMxRI2YJ8wyUnZY1pKa5ujzj3zZdDDz/GDK4td9xLtp5m3FiTm9+VmafebPfi&#10;Lfn4Cx9Gpo9Uh0jZrbfe2rwXJgOD/d/93d/JZ599Zt/5QQTRetVVV8nTTz9tsWH/6Z/+yX78O0Cy&#10;/qf/9J/kL/7iL8yj1mKIbQDMuEH+QvYGNzPhh2B1XbOUVTZKaVWzlJTqD9KqOqlpSEhpRa00tg/r&#10;3xqpjSVl1eo1UtXQLTXxcWmI9Ul9U1zKyiv1Gm8Dr2A9lDUNyGvtS+X11kVS0twrzYk+KS6tlFjH&#10;kNQkvPur6mNSovdXEEIjcO8XF9Xz+v5NMvFQ0Twm+x1wiBGrDz5613rEKTFhH376btMNI2lmz/Hu&#10;axmT8y++xo5dff3kMWU3JIuKXpOTTjlKZs+ZlX/Goed/R65/bW0ksfBVlhveKLYNlNj9vrDh1xcT&#10;vDW322kn2UrHIzb9irqmIF+uWPgIHReueHJ+pL4X5OsnF97/qrUp4yw7xE8JjHU1GjEg8saQA+QC&#10;xg0GLswchiSA1FQjGFID44zNpfL3OyI16RubdsIHBlTQyAFG+kYQx3iu8Rxi3WU1j+k6yfWVy6hm&#10;ieWBBmc8YWzpc/l9cNttt9lvCxfbEy8yQi+xcc2YGqCWHwwr85iBwPW9zVz+Nc85NczbevVzwJN4&#10;UlBGR2RTX3gkU1f2HM1oKIbqekakxeKNJh4pA6QdRjAEFH8xdMcHPQOZusDLK97txcHNpHplOPGJ&#10;NDR3GEne3Zsywg8ihLoIw6XJeYxr84yKIa3CZjsY43i19WfGpUkN12ZiyWIoTxduWXYA7ICeTvXJ&#10;sqWLZPGSpdJat1zWrFpueXEgP8cff7yVEckjrE8bA3Q46MU7GdBHyFcnEFrumXyfCnjn+hjob5ds&#10;2zzpbPN1KEzKKvAaoz1pI9e2rr35y3f6F38hXM1T0fqFCqTRYJvVD7+Fud6RjNyDVyhtChlDO65e&#10;vdq8Rvfbbz9bvQZBwncIS7xn+U5bO49IfqvjBbu3vh/YwIvf+K4taKudd97ZNjgz0A+1bfhOyLL5&#10;f3xGhtKdXj4htoZ6ZLyv1PLjecpGkLK0DURSaCzgmYnWZqmrq7W88lu/ualOy5q1/rF4serR4sWy&#10;bNlSWblyhXz66adGzHIfhBDfGQOpBzZha230N4zqr7TJC+rLHEUcKQuiiDfgSFl0ZKpYuLQ1hBuf&#10;kQ3ByBzIYq2Dqa7nHGMdxKGCYaZZs2TtwrgbDCUCOI7+Mg5BvEEm04ccIMT853kbh+UkGVsqwxlv&#10;kimnOjY+nNRxV68jfmfw3iC03cgLE3tMJkRC63Rc3zXolXnaor/EQd5EQPchCdE/a0/ea2wORjtR&#10;rzzPHz+cJ3dX8xoZaftEUr3aj9gYEn11gJDmeuqaOuTd11/q6TPvpCAgDvVZENId/Z6n+fAgE1wD&#10;lhcmBTlm7cQkEW1B2rQZaTuhX6D/1Dfemfo86h4Z7yuzNCwd1UPqOTek7wG9D3Fp2LH+cn1HdJnt&#10;zjPZzA1veCYpCOcwrjJg3sre2GIkPO8lROuKZzCeuIk8/jImUXf9nfXW7yBhq6sq9XiHTQI5D/zW&#10;pmppqK+VjvaE3UdfZOJkINklgzqGDA6k7BjXD2RQGHRehWdThiCoC+rb3u8RYwagrxFmIi/aTqRj&#10;ZQnpK2lE9G3qacGCBRbCwMJd0MdBmJR17WUTK+v6P83K63W8v0rHySFbZUM4Id7LA3p7gZQtyDda&#10;yupTUlLbZcuso85/0wXCbIutZsvcm16PJl8jZO7335YZ+51ohtqOO+0qHy2ui0w7KDb7agNOzn6Q&#10;2Q/CSWADvy8ODOIM7gSPf/PNN20gD4KBkEGbH0v8WOP7dMAPs/yPQR/1Dc1SXduYJ2XXlugLo6Ze&#10;KqsbpbIuIVWNPVJVn5Ciksr898qGTqlr6Tfv2ur6VqlpwTN0fZ2qaB6W95tXyasdi+S9ltVS0ZSR&#10;uviI1LYOSllFrabVLiX8rVedjLj/80tOn5W22MnR56cneLoef9IZZqD/4PZrjICNIk7Lmj+yzb24&#10;7pcPPGP3/vinD9r3Qw7bX5q6F0XeN13hudXx+fLw0z+Xrbf2Nh3a7bDj5IavWUgD8rvLwd5maL96&#10;+bVIoqsg0xNI7SNPOdXq8vxrr4+8piBfrtzy299Z/R9+0Q2R+l6Qr6HoGHX2z5+ydt1mm23MsJoU&#10;GBdu6SvGURAYPBAREIcYqYjz/BwdkFy6yd7fPX1p6YEnIB1ISQcIPDxYgwh4qRowgsLPdYCs5Plq&#10;WI+r1dOmxo4tNXU/FTDafI8mfj8cddRRRtAwgXzAAQfIoYceKuefd45tOArxZZ5DjkyhTGp8QfBC&#10;aNpPF44lK9SWG5NEt/7eCXsNO/BMB1vO6GeIv5A7RmRrufB2CgJjPGx4gnAd+cDbCEKN30l4SfI7&#10;ic8jI6PS3j1sZDIesvxWI/8YvkPxT6SvB9JWH4e9G/pdFoad03YazxCSYkSSmVHpSw1JV29ammKQ&#10;eq1S1KJGd7pFRiAjogj0yRAwXB0G0v1SsXaxtVNleZGUFC03IjCYx9xQm5x6whFazd1GFhqIhwxJ&#10;zm761OPGwkivyevBgL4Nowzajk7QF+4FG0HKDiVbZax9nnR1ar5B1LNVv4Z66vKkK21NO9OnIK/4&#10;OzSQtnNGigRhXmWBOtP06QMQ2pBA/F6n3zNRwXH+4sm6ctmn+ls8acv5R3sr7TquH06u3678fl+1&#10;apUs+Wy+ec/iUQvxddppp9nEh/1mpy8ECGcI25/c8SM56aQTLV3LI/1X+xR9kPaXwYjxyC2dpn+Y&#10;V5tHkFEuCObitWuM3ClRqasq1rrrtrxTX5CviaYKs1M+/XShkdTcB3FUUlpiBBB1iZ6x5Jq2yPVX&#10;2qQFx/FGnkDKUrdhj3bgSFnKPZkuuPGMskAKGgk0hd7ZmNGk1zPeaPp8jpqkoS9BDAa8WyFS2U8D&#10;z2oD1wT7HCscnPchIF/0HUc0hSaEhkdy0t6wUkYyCdMXR+rbhI7lUcsUBmlpe7GBlcVPDU7qBaHj&#10;BiEXSBM9IIzBtIGOUY6wkH8F+bvpppts75Fly5Z5+QVWXn3f0AboFGXw3xXoDmXsSDTJcLveM5w0&#10;3U32tNsmkONZ2kPLMpqR4aFBj+glSdXjHO859IB6h6AjbU2zKzkmDTXFFoOXfoOgmwibW3d1dkgq&#10;2SuprnoZ7GvxPIVpdye8b0gPslq/42Ufj3sb9rmxn7GCz4QOakuo7azS3tYq3V16jX7u0M+JRFxa&#10;td24PhFvlX4tUzzOpFtMr+uwTe64JtHeLc0x7/1CfxnUl2GPnm9vbZD2WLXUV66UxuaYNDQ2S2Pb&#10;kG0qxzuJyY1EW4fkVHfGVZ+oR8oM2d7QWK/dPSWjWp/0Q/osYQyoczdRhANWWVmZtqvqohO3uRd1&#10;aRMfvpjnr/YRPvcVrX9e872eWEPpX8Yl99uC3y7ca5NaGe9e9EHTzKn09nbIHnvsIZ0d/ngNyA/9&#10;Oaz3pO1PtvKRzdwQNvdiMhT1Y6XNoHZF3sEFUrYg30iBhC0qa5KK5hH9vHnGkkUuuuwGM7a2Ovis&#10;SAI2LHOve1623PUgu+eEk8+ST1fHI9MNi/5e+bOjvXds/WWRIfDDpDo2JFXNg1LdMig1LQNS2ZqV&#10;mtYRqW5OS3XrmG3SVdnU78eT7ddr01IT8/WoOSlVejwYUzYs5c3D8lFjsbzauVjeiS3Xe1JSUl4n&#10;5dVNsmr1WqmorpeyqmZNU/PQOhqZxsZJTkrr+mXl2jpZVdL4heLK3vvgc9b2Z59/sjROQqxWtX4i&#10;++7vxfa84eafSEXLuLz8znL7jqyoeDvyvs8rRTV/lIMO2dcmCdhBPJJY+ArLmXc+YvVy5qWXRxJd&#10;BZm+vFZaJTvttrvMnDVL7njkichrCvLlyQsri/L9/PInvr5hRQoyUZg8Ouzb1+XblljtZghFAU8t&#10;M3B8AwZLA68gljNiKGLcO5jnkG8Mq9GD8dfYNmDvYTNygjCD2CcMAIRemOyYKryCD5YC4nmSSg9I&#10;b3LUvhvhgbGm6WEMEi8WwggQxw8DG6P4qaeekuLiYjMK80afXTQuY/1VZjxZ3skbnjEjvVr8nP72&#10;0OtJPwoYeIC6gZSgPiAOKBsGnBFMasGGARERFQ6Bunf58kF+3TLfrq5uSWVGpLdPDd3kgMS7cjKc&#10;WkeEOaS76rQYC2RELUEIEgjbKUFeyCvLqIPt5AM1qGpplFfaPpO6Tp9gpo4gRCBzuC+rBu5kcGS/&#10;AhKkP75GWupLzdsRXWyq+EwN9/U9l/AS+/3vf28ebeyUbvUdJKqCxD7HIfKcYHAHAJGQ1iTG2VyI&#10;Ak0FyIEowhc9gKDZ0M7y9Bl0TJFLNcpY90rJmnIpqCfSpq/R1qZvwzIy2G/tDFkB8YreQoYSfzGb&#10;btF06iwO6vqkbIjwD8LtpO7nhXo8+uijZfmiD4xEsbAcYfKMvu/CcPigHwwP6LWqI6MjQ0Ys/fCH&#10;P7QNn/JLodEb33MzD33ummUfW0gE9pBw10ISE6s0R/gRN9YAPqNTrn34Dvno6ySkKmRQdjhjG/Lh&#10;aUde8ZalXghRwF82BcNpI6f6E2+N2fG25jK7nzpOtCXsPM8Z6amU+pZuI7/RzQmkLO2NjoXqI0/K&#10;ks8oXWDpeVB/uC6r7U46UZMxkEaImygCjBu0DzoPIWSTO9yvfSk4Hmkdjw/3SaM24xirEhy4jnsg&#10;cMMTYA7UK/FWg31KwZiTii2W/q56j9BTgXBDDyLHadPluIxmx8070JqPdjNiUQVvz3y/9LxGzfO7&#10;Q8dYloJPB5RBx9UnHvuD3PTd78jtt90q9917tzzz5KPy4XtvyivPPSwnnXSSvPHGG5Y+bWn5JW+M&#10;b4zLvUV+YgrO4VHpo6en14jMTNsaGW77RLIqoyrJ1hXS39cpfYliGUoskKG2BdKTqNS8p6Wjb1SG&#10;0l2SHUpqnXl9NT0wLB3NayyMBhNJkJTEMkb3kLq6eqksWWLPIP3htvma5iIZT9ZITtsvl6w3vYWs&#10;JvTCSLJF+tvKpau5SJprVqoUSXtrraQTKyQVXy6dsWJpaGqXuli/dHSnpKtHdSHWITXV1dIVK7H3&#10;MptzebLO455JNgja5raU9HU1S1trvW2ymI4v03LOl5F2LWtioQz7kowtlI6WUiN9G1s6JNlZJ72t&#10;ayx2eSqxUr/XSqKpSnraKqW3rUYSrY06HDTYGIYnPkLIgpFMh435OGlRHzhWjQ6qrpgOad83AlX1&#10;m/7FeOIEveM9a8qlCJ9nHOWaqPeqjWnaj7gmG3gvoFPcG/CCRff5jYQe5cEzudYn/yfAyH1Vbe26&#10;A8OsyFE9492ofXc0FbffFC7LBVK2IN9AyUlZXZ+UNxD3M+r85iNlTVk57gQ8H7eUWSd/18ISRJGx&#10;yOxLHpAtt9vNrr3s6u9JUc30l8ITV5Yg1kF09+rLcUGl3PZ6qcnP3imXV1a2SHs/Hidjkh4alaQF&#10;FYpGZigrTy9ulPLW9QdQZjfZ8Ouaa66Rhx55RiqNfIeM92K+RYGBj2DaLs+ED3D3uM92PHgsfJ0v&#10;Lo31ZVyWrCiXBZ8tk3cWfyTvLPlIPlgwTz5bvEyWL18hRcVlUqIJ1sZHpKbBiz1bDfmr9yLRaU5f&#10;yhvTUtEyPaKXiYvq2KhU1uvLudWLdXvjD35uRvkJJx8pq6veWY8gxYP1pFM9z89TzjhPfvLLh+W2&#10;n/7Wvs+aPVNeevvB9e7ZFPLhomfsGejmGT9+SK57ZfV6xMJXVQhhsM0ue8rcbbaVd+uaIsmugkxf&#10;fvbUczJjq61k1pw5RhJGXVOQL08gxemLp956f6S+F+TrK6feep9st4e3qecc7V8YSOsBIssMIJ/o&#10;gVjEEwRiB8M6SFgAf1k/HmYtLa3S2ecbN0FSFgMFEsPByJsQScBuy0FyxoFjem1ODbaBvlZp783K&#10;6BDpdRgha2QjBJiiub7SCNl58+aZYeUZYmroTQbz+PJIkJGeCm+HZAy9IGnSu8YMLgOGG0YZRAf5&#10;t3JBaFBn/g8k6ihMOIfIwTy4xozEACGC9YZh6pNoAHIOog5PJsrP5l1teiv5XUcirzMqSSKZWKtG&#10;+0r7jPcvXjqTgiWhCJjMa00Teqt1iXzUtEISmpc8EeeIaLzynOUZBb+NIElSXWq81y6Tvv5+6eho&#10;94z6zhqvzcLQusDLkXineELmPd8cMNIhv6gz8mFGti98DxjxJA9B3d2b9uIrR5HlDkaO6zWfF9SH&#10;tmtuRHW3e4UX19LB1TXPR3yCLad5HukhDqq/vNmBz2yal2mRdCpppIrneeojipTlHnSTSRQLo5E1&#10;QvaCCy4wD0K8aMc5T19317s6BOifkYDav9EvzpNPjmmeyR9tgeTzSpnp2/QL+651yDNUyC8bBEPk&#10;kn/yAgkKgcoSbAP9lfTN4xYiUnXRjTdJz6uVZdFMrKATSGl5lfUBVt9xHLIH8od0mYix+7Xs9B/O&#10;Q8624jGoupfq0fIqsto/492jRlRB+BohbwQOEwB+WejDlM2VlXOMjXy3cSSgS9QT/chdGwTnqHPu&#10;CUqIFJ0A0uFZ9jxPV4JAxyChjQwN7loP8vdF5GUK0BczrZ9Je3OJEbJ4aDLG046E2rAxD7G+xxiW&#10;tnsGBrPmYc+1tAn1SV07YdKM904MYjDRbhtPWf6ozw2B6xRHHHGEvPjiixYXnL/333+/TQ7ce++9&#10;ltc80GF0GjDWootBoJ+B8c6Ns3iRpntjkkn1SKq7SQYSi7QbzZOM/k13VuuxehlsX6rdYr4MxRdJ&#10;MqZjWetKSXcUSzK+StKxBfraWai6VmSEIxMY9Dc+o/tVVdVSUV4q6a5qyfS1S7qnWQZ66rU/0he6&#10;9F3XrtKmY1SrjA20SV9bpSQ7yqU3USHJLs1PT4PeW6NSJf3tldZOg/F5Kgs1Hys0DyskE//MVkoM&#10;6N/BVu9vb+sq6YyVSVusTsfdTmlpjUtXvFK6Ymv0/HytqvmSal2s5SiVztZKSbQ2SSad0rbM2MaX&#10;qc4qTXeRDGl6g6TdulBSbVrezkpJta/1nzVPj5OfBTKcWCCZNsb2KhnsLNE0kuY1y3iBQJqPjo4Y&#10;gT6WVT2gPdBTxhHaDbExSIX3DOfoJ+6YjXvodUC3TZdUP78AyNvpp58ur732mn3Og34bnGghH7zv&#10;p0ByICcjKdVt3keqjwVStiDfOCGuZnFVW+S5zVEWF3fYpk1bzNhKZl/6QCQhO+vsu/T8LJk9Z67c&#10;/rMHzfsxKq2pZHV1Uk457Rw55JBD5IDDjpatL7o38llhufWVYlnZ0GWbNzBrWFFVK08tqpc9bv8g&#10;f82Zv1ssv/6gSh76pEZ++vjrsu+++8msWbPllh/fG5mXJn23QhLjOYvnAzsfRl236SUrH3z4kW1i&#10;xo87YlQxC0qcqiVLlshyLeOni5ZJfaxPahvbZNXqIiNqa2PR4RA2Rkpre2TZqrLIc2GBAOb5y1es&#10;luqaBqmojVvIhrLGEbnosuuN9Nplt53k4yXPTSBHIWXnzJ3tE6TrZNvttpY3P3pkwrWbWn7261sm&#10;PHOn/Q+Vyx79KJJc+KoJy73J82W3/CCS6CrIxskNP7/H6vOS799SiNX7J5YH3n7P6n73I06M1PWC&#10;fP3l+Ov094C2MUQXXizrASMbogBglGAcYTAFwxEADCQMdAWGdnNzTGKdI9KltstQ0jeyuQ9PLAdL&#10;L6Z/Q+QazwgaQABDRg2f8eFeSQ2OW7iCsRF94fvPZAlsb1/GYlTiiXTcsUd6u6oTp5C0svojIWCI&#10;cwySwBlao6kWGRpMG8GY7mAJc1rG1aCDaMI4h2TIuViH3GNewqSrZcLId6QshqCVKUCYkHeeD7g2&#10;XDYHSzcx8byRW+uIYQiRrs5Oae7M5UNJEWohP+etzyFuIL+J+D0U199DyRgEQpUR162alHkUTwaM&#10;SwBxSntBMPEXcsry1ybNPS3yUWKVpPq9MAoQWOZVGATXGhGi5XFkloOmzemhwYyq16fS2eaFYMik&#10;k0YaDOMFGwXVk/F0kzzx+OO2mdSzzz47oQ0t5uJUxDt1GdSBnpX6e3HU6m+0v9Z0x8rNktlgGwA8&#10;h8Nxc7kmghhbD1yXrPK83bpXaB2rfjiy0pGy0wVp0UaqR+gmxBPkTr4OouIdQ67SP638XUaQsXHu&#10;Cy+8YEv314PptO81GQb6MB3SzAHvQ/IWiqH83HPPySOPPGIkDOQe5CllgRwdZdMvNwakG8wr2vJp&#10;YU/0OH1oNGk6FyTv+zNZL640bUI7+3VC+nh22nftS+ZxDIE8OiBZl4bzetPzmcGc1DUSNsLbaM2A&#10;XtEPHLKaH4hZPPEgqh1Ix7UtsImKjWzjL4DBnmpJuD4ejIX6BWAEa+tC6WxZmw+fgdDvqUfTL5Xx&#10;oU7p7ekykp1xqjXuedUiXMuSexP/WJsdT0hTc9yW+MPJmicheso7Bz0z8stJgARjTBkfkYMOOsjG&#10;Dr3LDpOfoE4Y0AebeEE5AkCfWPVhE42M5+uAzpDHoCe6qY/qYjrZreeH9bvTr2Hp72qSZEet9LeX&#10;2yRYSsfHZHyN9LVXqe5lbAIBT25IWeoGz1DeU9jBiXjMyPQNgeeRp/b2NmnDI4lyubrhfdy3VrIj&#10;A0Z4Q7AaKdu6UnoSVfpOJs9ZSWrf74qXSya+VIbbPpVsxwIZb/9Yxto/kZH2T7WalkpPvEz7wIg0&#10;t49YWL/GZiZ+QuO7YkyVLJnsszGYVRh+dRhG9Rx9dkwPku8xfVkl+3qkP1EsI23zjazu1/ryvMi1&#10;7PQtJxsCKzHo31wbfCjhZILjP/rvxnuu5T1Kfw1MWm4I5J1wR4RbyMPI3tB7pmeN6pPqp03i6DPR&#10;p7zEdcwZtXevZZd86P0FUrYg3yghXEFxJUvuN88YspPJ2/NKZMaMGWZozbnmqTzZSfzYrY6+1Ds+&#10;d2t59T2Wp0enMZWsqUnLbnvuY+lsMWsbmfOdZ/PPmK7MufopI4ZJY8YhZ2ve3plw3vJ67JV2ftbs&#10;2fLMKwsi8/Lnlax8+OFHRr4SG+j999+Xt956K7/pAJubrV69Ruqb22X5smVSXlEry5avlJoGJhEg&#10;wj+/3lbGRqQ6Pp37c1LdnJHiklJpUOtsbXG5lFXWSklFg54bk8qWrPzqgWdkq61m2mZfT79634TY&#10;sq++9weZOXMrr61VuObFt74cD9mwfLrqZTniqINlm23n2rO33XVPuf5rsBP8VU9/auEXdtp9D3m3&#10;tuAt+0XlN2+8k9+c6I5HnygQs39C+cEDv7d6P+nGuyN1vSBff2Ejty1neGP8Rx/8UY2GkEELwiRM&#10;rxogGEZBjK0jdCF9zAhvbVGDrV9iXeNqKKs1Yp5qAeNuFKIogoBz3mIYy91LPdHrsmM5CyvQP6Bp&#10;YRg5shLyD0JN0Vy93OLGdsbrPMPdIZsxAw0jCzKHpZKQtmx0ZKRQY4NUV1eZsYyhnE3HpKmxzsgc&#10;SC+8m4bSvteNefeqIQyMrFEjDzFPTL/+gp6VHDMPRZ98nsoTDoQNvqQXkgGyAaO8t6/f4uhGIafl&#10;TPZ2GTkFIV6fGDYvKXbkx0OW+gvaseuBfNPeXAT5hzjCKudt9vJJYo20dXdKZmDA2hlShDZ3JIWB&#10;NGhH6iVIeFAX/eVaFWPS37JM+po+kd7eHiN7+hIV0t1aapt+TQra3fRjUC677DJbWsq96xExk8FC&#10;K/iGvxrxLDFuaPPCQDVTTK2/aKNd82RegYG2Iy/s/h0ma8OgPGMDkusrk1xvsa+7kJ7azgGSOAo5&#10;vRaiickCiIETTzxRVsx/Udt5yOobjz50Ik+KQ4KH+7AjOnwi69prr5Vf/OIXpv8uJuYE2CSD1gEk&#10;R7gtSMMmQvR4+Bzl6qKvBuqP/s1xhH7cX2n5xqEDJwYHJk/ID/oE4Ud/Gx4akPGMp198t3K5PKW0&#10;P4XKic7jOW7geT0rvGfaOOHnlfEHIoh67y9bVwbSQme5Vo8NDAyaXllcWXtetZcmdePiZ0chTMry&#10;HO6z5/vP+rIwEJOBofF1dfAFSFnayAl9eySxQJIdNTI4kDFdRCch3agfPkME4r3u4pzSho3ang0N&#10;TdLY2GTnE90j0tyRlY6+cRnVKmluH5ameEb7rvdMYmHHtPri3TkZGfXGO6QvPa7jjT5nEDIrMK4q&#10;2KAuXqvtTF9yXv4QnLQnZB/fw+8vB64xos6/j+8mXhxmykLfyoN+xKQH7xrzlNZr88fYoX994tJh&#10;eHjI9B1bkXcOn/kLMbseLA/GTq8TDmu+6CdWx4k27WaqiyHwLqPuq2uqVWrs3cWYTRtil9bW1lka&#10;tFlVVY31t45EszQ21MvwCF7vmggku4UNYOIi44U1iYJfVyboOP3evutx3t0cswTXgTLg4d8bL7XN&#10;1EYYtyBK6TdO6ON4w7txC7hnIOSPyR42YQuOx7RlsO8N6HsCcO+QnuNeiH30wZ4RIZwnxAbXKhhX&#10;0TEbBxx6itYvm9MFxL3nFVySJYxHz5gMBpJAZwqkbEG+MVLRMiLF1W1SGctGnt+chaXqz7y60Iys&#10;LbbZRebe+JrK67LlbofYsT333l8+m2b82LAsXBmTnXYh7MEWMmOPw2Xud1+bQKZujMy9/nnZYu4O&#10;Xj53OcCIWDseyOv22+8kn65OROblzy/rSFk8ZT/88EP7jOcsS6P4u3DRcimrapKyimoja9k8rKp1&#10;VGoae6SmJW1hBKLTnkrGZOnyIikqa9TPG/JyzkmV9pHqpl5bplZRn5Da1gGpiWeluKxaVq8p0ryX&#10;yPsfLzVvZEjXy685T2L9y4wYhaBdW/ee7LrbztYe3/vhlRNI2z+FNPcukWOPP9yIueteXRNJLHzV&#10;5IDTL7L62nXvfeSNitpIwqsg0xNI2HtefMXqc8sZM+SlNaWR1xVk08sl37/V6v20HxTCF3yT5YLf&#10;vqbtvKXMmT1Lli/51LcapkCEMZg3gBQYXhjsGLQYiC3tA2qzqHUS2IzGDDiM2aBhEwReTb4x6l0b&#10;U2MyKcPYShhAGE7cC8kC8eGngyF64IEHyq9//WtpbqjWS/00zMOv1UgoSFeMYzyXMEoxZFlOWlFR&#10;6ZGytbWSSvYZEQTRgEHLJiRmiOHlOIGY0/TdsmoMMox7YMZ+gBShrI6Q3hApG45BiVE8mjJDmvw2&#10;JVIyss7umwDqfmRk3GKmsgM7G7jY0tVUr60malBb23nYRoJ6NIIidJHVX7vW/7As7S6T3nS/ERcY&#10;/XjL8pf85WEGO4Yqbac/Rhxs+fu4VtuoZNs/kcbaEvNGI65oqnWV9HZNJF0iQbojfaoi/RYvGBL+&#10;zjvvnPj8qQChTnl8ci2neezoTspQX6CNosBzg8Q7dYQHrfs+FbQ9c92rvLipjtDkWfoXXWSFFcRV&#10;0Pgf1/7ywrOP20Z1eASyRJuN0H53/z1SV11mekuZqTuIFgOkqSOhTDeb15UJby593g033CBvv/22&#10;lluPQ3CEgacwoO3CEwQWHkMVCf0OTjSA3rX6XftIkASDcYNEd31Zx47e9gbbDX+gf9116C36RJmc&#10;PiGMIQhEn00YkR9HiLDJm3v+iPaP7Ih09Q2bV9oEQPT4JIuBsSWqnbnGJ2UZv5pbYjIIk2Jl8usB&#10;UpZrQsg7EpIfrnFw4xS6BpH3ZULHyNTA+DryZyNJWXTJVgqk03nyz026ZDsWSl9HvYyk1+kD7YXO&#10;cg1t1BxrlWodYCD3BoZ0rOphkyvaVcuvoBrc2EN98R0xPWPpt9ZrbqjbPP1Ztj8+4Ikt4afu/P4S&#10;BJswGWFPG3EeYbIPUhGxY4G2DyN4H9fr88jPeqQseTQ90va1gvCclK+P/jHeQ9Y3ND+Qkk7MO9Pz&#10;1sY2pL9jDzIxuN7qFNKlz5K2E+6HpFTQPxzxPZT2Q30EQD8ibAdtwvuN6znGOOnFsK2zMjHOQAgT&#10;9gNdp69NACEE3PPD4xtlZUw3wljPOaHsTNhSZr4T5iP4DqQOVVxfT7WXet68yX6tB28sY+M//c8n&#10;RvWzu49VEKSPUEf55/r6wPs1PDnGbxKuCa9c4Z78/YHjgGcFxsTBwQE56MD99BY/L4B7aGsmMIcn&#10;72M8hnduR7cfWz+IAilbkG+KQMSWVMWlcprxNDdHISTBLT/+lUdk7Ly/bLnDXvb5/IuulpUVfZH3&#10;TCUQvY+/8KFsv8NOls7M466eMmbtdIXNxmbs5cUt3WL7PWX2uT+TLbb1SN/jTzpDimoHIvPz1RCP&#10;lOXHNC87QhbwgoOc5YVLLLsPF86TiqaklFXUS21zn1Q2paWsplXqY7364qxUPW7VdDYifASb2lXG&#10;ZW1FqyxbVSpl04ylbORvy4hU1CVs07Gapi5ZXVQiF1xwodz/4B/kO9/5jjz08FOy5177Wd2fdMpR&#10;Utb4YZ4YbexaJKur382TtX9q+e0jd1q+vv2bVyJJha+aXPnUQtlpv8Msz7988dVIwqsg05efP/O8&#10;1eWBRx4lb1c3RF5TkE0rL60pkW229ybNiO0cpecF+WYIm3+d9oPfWFsfcdhBthxxSkTtMB4kEX1A&#10;FsVaE2qgq+HpDCEHDKUoYPyocTw62Ced3YOSVKO/tzcpvcmRdYYNm9U4YwzPmABxxNJX4t/95K7b&#10;LSQDpEEe4yNmpEK0slN0S6zFjGJIQSZWMZhraqotPECDGqzE2yvW4xi4jQ3+Mteg960D5YJ0wYi0&#10;JeK+sRwkIzeGlM1izIYIHDUCMeoxqC32pl/8MAjp0N3TZ6ELQDoz6JGyfVoG+AbXBOSTOHwQZogR&#10;v34bmiEeegBl1DbrHuyQ1sFOGR7Sa7UuMO6pH4S6xrMIo9uAAe02QVJwLbv58zfV3y3J2GKpqq62&#10;309DQ4Nq434mA5lJdM+MZc2jyy/ik1/UyznnnCMffPCBta8DecH7Eg9TiKY8IGVD+pdNt8qI84R2&#10;gBxHt5w40m4EneyVs88+W5549PcTiRXKjsHuPKnBYFxymWYLl+B2oaeO+K141llnyY9+9CN5+umn&#10;5eSTT5bzzz9fbr/9drnowm/LSSedII8//qhUFX+qtr+2lQLvzTtv/1G+nimvEdopbTMHR16gZ9Sb&#10;Q/cy+3PzzTfLyy+/rHUIkYEHeYDcmdCftCyUd8IkhJYVvbGlunqt86Ljr+sbkFdBQpA+TbxO6kSf&#10;1VL8hnmf9XZ78TIneD8O90hO+zfhRCCLmNRBIKKsDR1RBHie80jHk1W/J1Xxh4b1eUyeQAoB6mC9&#10;eI/oqJMAfFIWfW5q7fS88nmeq4MIUhYOiVjNkfB134jgwDj1pUDT78/k1sWM3khSFnLTEX6QdNQ7&#10;f3t0vMm2z5dMb4sMJj39dSBUAdd392WkPz0iQyPj1gUQxhr+GhzBFgRtD2nnyL2NRDZZZ6RsX7u2&#10;PWMzY1r4HUNbIXz2ydFIcfeRYfqp/qVfUR8G9NeN3w7oQrCfA+tzfj+IAGNffXWxtDSUq7rqGE+e&#10;nACLjRoB+p2FAhnLt1F7m+o+3t6AZ+oYM9gfM1IWwR5lXGCsgAhmYpGxMNnbpmXrsLwwnrQlWiTZ&#10;ycaO/rhKe7i+DNB/3mVBCZ6fCowTXE8dM9lDndn3IfOET7et0ffTPNs8bLBtsX5fIeluPx/O85iJ&#10;rw2Bfsa4w3hA/kFW+z/vNPIK4c4YYP1X6532ZIItOFFi47um4XRhSN9RWi/HHH2UDOl7S094xx3G&#10;dVyhbhjTjaRlzElZKCG8vhkT+nu79DK/bYMokLIF+SYIGxtBSFU0FwjZ6cgZZ3see8jNP/6llDdv&#10;vGdxWdOo3HXPw7LVzJmyxaytZfa37ogkWD+vzL3pDdnq4LPy+Zw5c5b8+GcPRublqyZLV1fJouWl&#10;0bKsRP5Ytlhe6VgkC5oqpCo2LJU1zVJeWSNl5ZWyatUaqdDPNbEhS2v6XrPjFkd5RVGVlDdOj7T+&#10;7cOep6HVa1O/eezefIsXt3Um7erXfVD2P3AvqUksiCRJ/9Ty/BveBmN7HXNaJKnwVZRLH37f8nzg&#10;UUdHkl4Fmb5ce9fPrC7vfOzJyPMF2fRyztXfsTrf54Szvlab7RXk84vz8GdjC2I85sm1KIRjygKI&#10;Rx94XJmnm9uNE0MnSGw4YsWBc0bQJCzWKLfh8YW0dGQlO+xfD9EyKYmkwPhSA6lszSI59thjjcAM&#10;whEOGKPxuLdJUiIRk5HhISNierra1Y7zPHwhKXo7GqVdjdbIZd5BkA8MM4xP8gCCxN/GkLKUL0Ry&#10;51LVVhbn5RQGLQUJQr0ZIet77OKlNphYJF3xatuRPd+klteAYQ2BA3lBrFzOTdL2NbF6qWqokZLi&#10;NdLW2mQeT5DZeGI1NzeZdxYkQHd3lzTrdY31FVaP6BLXNTTUG1nQ2NggnU0rZeGnn8rChQulu6tb&#10;MrFPZHQkVDbyQX1hPE9BMrEU+A9/+INNKCxYsMA8pVnqT+xU/hLLMQ/0LESsmUEeJHRoK65RYz8e&#10;a5Ax875TPcOLTYUNhYiJyoZCp512mpGclFt6V2l+IdW1/mlzSJa09qX+Csn1rFH1yMgnn3wi5557&#10;rpGvLCnmPupxsLfeVls98cQTsnTpUulvr5XxjLZHIF/o7nXXXWd1CklpnujTDd9gXr1Zue2222xT&#10;JCsLoC9SfvscUcdTkYmcg3CL0mlbBq3nqe+eZV4bat/Pdiyz8AlXXHGFkUfDg/pM80D2dQ7917of&#10;SzVIQvso8TgdQWh1Qb7dtS6MipE4LHHvko6ejCQ1O+PJWq8dQd9a7y+gfUgDcihV5fVZYMRpm3nu&#10;tcRaJdYx5G0eaP3Br18jdQK6o/20p3/IPOstT5DBLIMmfSONNX9urIM04tlfBqgzLf+Adh/KboDs&#10;tjEVfdc+qDqCNyKTCOgcYx9jCWMb5CrjH0QkEw7oFufGNe+DqXbzam/VsSeV8euTskJIUh8Kxpz8&#10;hA9ldO1OuyKE1eCYIzH5/DnqAj2nbzz11FNy1ZVX2kSGxQtG/3mO02ngVi048N3lJyjmxaxtAyhX&#10;f7mRmW6yyY5Rli8K+pi1heaDepsgeoz2Cr7bwkCXdcym7cgX74K+Ll//IaUVELYQr4zDeMUOJhOS&#10;TvZIdVW1jTXtHe3S0a738u5LJWQg2WnvvPXgdJx+Rb+NItUpD/pu/YhJSX8MCYN7qefg5AtxV3Vs&#10;zWZHJZPsknRvi/S01Ut/6zKtokWSSfUJG3raO4r6cWNpcJKJPhn8noe2F/rmzjE2WR/X45TL9EI/&#10;cz/PcCDciSNeeabqKvV5ySWXeBNvlDMwFq8P0u8y71jCc9jqIMbcoLhxS/NWIGUL8rWWypYxKa5K&#10;SFXMi/9UkA1LacOIt/GXGlrfufHHn2tTLwhZ7t9y211k9uUPRxKrX0Tmfu9NmXnidfaM7bbfUR57&#10;/oPIfHz9JCdljRl5u2WZEbMfN5RIZVNGyqrqZeWq1RbntaZlQGpbUlLd0CY1cfR6Q3Fic1LekJK1&#10;Ve36eXpt+cSLH1ndIo9r3eL1/NTL8+SY407MH59MHnzsJ5Ek6Z9a1lS/K9tuu7Xl6dQf3G+eXVGk&#10;wldJrn1pZT4W6rt1zZHEV0GmJ/cTV1br8arbbo88X5BNL5fe8gOr810PPVZu+BrEci7IppHZ23re&#10;0VtttZW888475q0WCYw1hfPWM0IKI1uNEgxnjMbqxi4ZGCY+IBeqMeOWFwYNIQwZDDs1VomfCaEA&#10;sWj36PexZL2wA33eGMIwcoYTCJOyPgkDSYjBDplj5LIZhmoIRgHyBK9IykTsuSDChtsEaLoYfhh5&#10;GFwYpVzvDK8oUpZzGyJlbYn7RGT7q41QNpIgALiIlCbX0uWFK3BLl9m9n2X5aa3y7pY1MtC2Ik9y&#10;GzD+aa/poGellq9Ohkcy0tgfl9Y2bdvqatsYjTAE7CzO7vbkDwItq+3V1Ojt/A5hgkcybQAxymfI&#10;2SY8lauWyIKFC2Xx4iXSmaiTvrZyr62CML2JzifXkj5kA0TnjjvuKEcffbTFmmUTK+fBCmF6yy23&#10;2GcDBEKkMR8AbaWGOQTVLrvsIocddpj85je/8QjoZe8aEYuOQVxBBEMyHn/88bLwj0/L0MBEYjOn&#10;9THes0bKlr8j3/72t82DG/KL/LFUPw8mOhxhEAXNE0QM3rQQ226Z+QQvYAf0Pay3lEnb/e6775aH&#10;H354HUEGHOkU1FmH8ASKpe3nGw8/+qQRTfo5uIQ43eylC1FGfVu8Ys0T8TcVDzzwgBHMtlkbfYd0&#10;nHecLRVnXBkxvXK6n5+QoL8CyBMHP5/sWt/TNyiDZAUyCAT7vk++GgENeUO98HwmJPorjfCua2jR&#10;scsnolg6DdBNCKoAKYsHc7c+lkkTa780Y4g+08YE/U66wXAvkH/UB3VF/QfbIAiWb3Mu3B/CoH9w&#10;na/P3amc9KZGjFSkXtEN/vZ0xk3XXF2iR9SnE75zPIxxbbO+RLkMJebbJl6EErAyoQM8W8c9xhTi&#10;V+cRJEaDwIOR9mKlhenmBsqmyHRWStnSN+TNV5/XfnORHHf04XLJxRda/+5tq89P+ORB3iDFAbo8&#10;VT/nPvIDsY+npT/WjI1mtC7a1/VNrnPP4BrSheR3sWsRviOMq7SH+47Qloz51sc2UGaeA4HodANd&#10;dc9GT/2JtHR7mbVZU1OzPl7rNVVj713yDPGOcJ7JUcjZHPkIwk1ETAbyO1k7OrjJR2B6rrpNXTCh&#10;yGeEvEWBctDHQ9f198RlpH2BZFo/kd74Wm0efRfST/UdTTtns0xgeeEPxnW8yDFmoEvUTRjkz01M&#10;uDp04PmMR8F6cG0JqHvVDfTrwQcf9I7ZuKdpTfb+tjEwNFYGgS4G6rRAyhakIJuhvLew0gwsDK1X&#10;/rjCSLmo6yaTCy651u6d+a3bZe4mCFkQFAjZLfc53tLfepvtZFERm2BF5+PrKpXNI/Je8yp5pWOx&#10;fNC0RqqaMxZjtro+JrWxtBSXVJqBU9Pc7ceZnaJ99BznS+p6pKy+b4Nt+foHa6xuIQd/fu/jduzK&#10;az0P2enIty8+I5Ik/XPIwlUvyYwZHsm5z0lnG+kZRSp8ZeSNEpkxa47l9+lFyyOJr4JMT3771rtW&#10;j9+68urCRl9/Inmzsi4/Dlz80LvROl6Qb5yc8/OnZPs995cZW3krKObOnWuheVJqLI0Oe8vVia+W&#10;SzfY59///vf5jUWfffpxM1owCFtjMUl0paWlc0Rau9mwJacGvRq5GEcQJBjDGDFsmuIbVJxioxeI&#10;Ro8kmUhAGsLHwqSsbzBBALI0nHereREamfs5EUwfo428I5A1zlMPwsFidHavK2OQzHKkrBmsIeI3&#10;jJABiTHqPNkwEh24jGWSeMe57wjxZHv00Z39OWnryUm6q0btz09taXG7VrklTzlYwhmGGaZaFrvI&#10;h5YDA3hprEQ+ixebRyzemeyUjzcQMXqJyUuMQjawgQhqqi0yPbDYnM3N9pkwBXhx2e+d6nKpK18m&#10;ixYvlpq6JmlrXCWp3nZ9bOC5gPxkJ5KyXIMn9zXXXCO77rqrHHnkkfLQQw/lYyYSsoDnBYFnKuSU&#10;IcqAj8JAzMIK4BULgQoJi9ftDjvsYN69EKsuv0xK8Nyf/exnsueeu8vCBZ/YZAU7lHcl6uSUE46U&#10;U089WcrKWYKsZdpYQB6kqqWjtc4mGyC/0Wu8H1P92mnw8nIEFHmiH7AJWRAczzTLg7+9zzyJieMo&#10;fV6cWSNTe1eq8qhe890JCJOy6L55j/rnHbqXWx7zcPGXzVtU2xBSwyeVvPTH5dVXX7XyoNfU8bgt&#10;0fbTRQ8hSiFgVCAN87FzHSkLYQOhBiA6IU1tfKqzcSfnTx5ZnQfDnoRBuUeTMp70Ym5W1SWsH00g&#10;c8kP3wNkVKI7q/nWD+apSNoqkLG0B8QsdbIeEedf54TNyML56i3SY/o8yuT0xepMjxG3s2uRSU7v&#10;hZSjfrqTWalq6JZYrMXGCxermc8uTi99Fz1FnPcx3oD5vhEAm8nhwTja/on0dDPj44+DjNuObMs0&#10;SqfeGupuXxxa1vFUkxx/3DE2CcEeHfk82sSFAjIvCkECEl0N9jfqkH6SDU30cI32jXEtG3WCDuRD&#10;gli9++3jxntgk3mqb474nwq0Yxi0pemUlgM9RyB8gxMjPI93Hvmzaz3ifLTf09OmRh3r0nqNxS72&#10;y8k7BvIQfXfvIwc+c86ITBR3mrD3seaP5zghNIEDz0bvIR2pc4ek58FrYBzhvnxYEfqtX7epWmuT&#10;8eyorZRJpzOS7Zyv74SEJq26oO+fno5WSbZ8Kt2xtSrFKkXS1RFTVcxqf6/XZ2tfJ5/B8obBOcYj&#10;Jl/D9cL72x3jr44JRWtW2u+fPFyftGcFrgf8xgjHtQ2CvPVX+F8KpGxBCrLZym/+8FLewH7l3eWR&#10;10wmS4o7Zcst1ejackuZfeGvI8nVzyNzb3hRtth+D8vT0cedIkU1mcjnfxOkonlYPmxaY8TsOy0r&#10;pKIxI3XxQamsUiOlTI2ThhYpLa+0TbdqWicPMQEJu2xlmSxZXmyyoqgm8jrk01UxmTNnrtXvVdfe&#10;midwTzn9vLwubEg+XPRMJEH65xA2GFta/Jpsv8O2lretZs+VCx94M5JY+KrIIWdfZXmdu8028v17&#10;fxNJfhVkw0J8U+qRjeieXrIi8pqCbFqB/HbjQIGU3byElQhXPfOZHHnxTXkdmDVrluy6y06y0047&#10;ygnHHS377L2X7LyztwGkE0LhlK5e6IcESEisFQ8swgW0meGf6VNjEA8UDDgMmpBRw5K/Nux9DmH0&#10;cB0GNISHk7CXyiSkLOQgxjxelON4w/HcIEib9IIG8GRw6ZNX8xQL5Z2NvjA4MdgARrQjnwDHbVMk&#10;feZ0SNnAEnLIRchY6o86pW55LB7FLZ2aLA5eeh11l+jxjvWqzcv30ey45PrLJdPTpFlaoNeOGVlr&#10;2Y6qS2Bey1reQLvwGcO3LhWTtY0VRvBAvLbG2yQzMCwlJcVGiCYScf9vQlgC7pZH482K9ywkEcQm&#10;ZUnp/RVrF8mixUukTb+nWxbqdRH5oZ2yEwkU0j/ppJPMa5V8GJmndQtB6iQMNjrFk9UIeh98Jg7t&#10;tddeax6x60F1g1i1eJsZxke0HsaMGGTJd/A5fKatSIfzDz30O4ubeuihh1p/KV76tnR1tEnOlrQH&#10;9HW6wOBXo76rbr557VKHbHxFTFYLrQHR4khZSBH0jKX5QfikwA3Xf0d+/vOfe17wHAsTRpATEFvo&#10;OIgiZTkGgRqEkbJ1XpsBiA/zRFX9d8Qp4DzESM8aqzf2ZaBMEPtjwxnJDa0ju13+HCmbjxHtSFmu&#10;y3uyarr+pE1uuE86ewe8OMHUObB8+HUUBGOAX0ba0MauRK8lvR4pC/FEXfvo1/a2SRH608aCstnS&#10;cK1n8uDqDUB8As65PGS1vYw0966jf0Fmk1/GiLY2b1M0SEXqib7BX8hM+qH1k+Gk52Ho6ncKjGea&#10;JZlYLan4EhlL6Rjn6g5ddNC2grx2UWo2FdDt8887Vx577DHL9wTgjQyiyFD0Hm9VB+oYItBhsvGX&#10;Mmn7UleMb0h+rKCuEEjgYF/gGGNlwPtxWugvVp0t8tqe91JW6xXdRNw7JAjKYHpNHryKzqUbre1r&#10;65tkjGDr6IiVTcvuvGvRE/SHfuqO8a4iPZ7D+MAxdBrvYncN5/kM+Ews2Kw/VpBmXvRau0avde/D&#10;cP+yyQW/Hol/y2c2LXPH7Jn6mYkGwP3Jaq2SAcnEP5N0YqmMDPZbaJfhxHzJtC7SqvhU5TMZiC+y&#10;CYP+1lXeSh3yRx1QlvCYBSBM6adcNwGab9oxmHeryy5bUcA7LfjeMJAGY5q9R934osfQo/B4asd1&#10;vLPfNH6dadoFUrYgX0shfiyhC6LOFWR6AiH3458+aIbTTjvvJqurkpHXTSYfLq6VOXO3li3mbCuz&#10;r3wskmTdGJn97V/JFrM9cu37P7pHypu/+e1b0TwinzSUWyiDt2JLpaixT6rqWqS6pkGK1VApWlsi&#10;1YQyaB21zbiiwhPQjiuL6/WvnouNyerS5vWuQVZXpWSbbbez+j37/MvzhOy9Dz5vxJYzopFtt9tG&#10;jWnPkzoop515vBGhUQTpn1MqY/Pkph9ckc/nvied6y2vVjn4nCvlgNMulOteXRNJNvyphXwdc9UP&#10;LZ94kz3w9vsTiK/HFy6WI08+VY494yx5bvnqCecKsk7eqWnMt/fj8xdFXlOQTS977n+A1fkFv3k1&#10;Ur8L8s0X2v74a++UnfY7VLaaPVu2YILW74uztt7O4tBe/ewiOfl7v7Rjc+fMlieffNLIAEiUVpbH&#10;tnVJfXOHxWkkjivH3ZJZjOAxNXh6UuPSq3ZQ3vYxTxQ1HPEsyalRgxEZZbBi5ODB4+ATjWxsAqGG&#10;R6V534UBsUJ6GGJut/koYNw5jyyMLa4nXxjTGLh4m2KUuWMY2mGyk+fgyQOM1PUN3jAoi20o4xmN&#10;jiCiviAJ2ts7JT2Usw1EiOEIGTKkSUG0csx2NLc7AxjpM09ZjNihkZz0w2+yS34UICvwfsLADtap&#10;YlAN2pp0i4wMJCSH99ZAzNukaczbcAoyst288eJGCg0MaDohryHIccpkBGY2K6tWLpNly5ZKZ2ud&#10;DHWskHFnsAYRisMJscvmPpCS65E1UwCj+qc//am8++67ct9995lunHHGGebp/dprr1k4gu9+97vm&#10;7WvXD7TJM48/aGEPILe8tmnQNlYdIE8bAGXsaFxpsW6HWj+SobZP18XLRV/QnY2BT9T3Nn4q++67&#10;r0fKqq7lhon/qQoAUeXIBp/ADZKHTBKMaZnuuP12ueeee6wejWigXOi1814DfcWenqPLIExwQMrS&#10;JhCJLtwAoB9BHk2m39yTpD/rM+kTgTzi2X70UYdKc02RxFvqJ4ZN0TFgAikLyUZ/A6TlSFkAUWeE&#10;0bh5vXb2jmi5fRLcytrr9UXygXceOh8gYyDg8TRt7RxZ31PWSDG9341DQ53mfd5HVh0xEwR1is5M&#10;BkfwUofkASLIAcLHEc9u86dkdZ74py48SUhTc0y6OrXvtfVqvQ1IdmTIC6dA2oxJQRmhj2u+HCkW&#10;ADqLBzYTJ2x8WFS0RopWL5eSopXS19lk5w1GyupndHIkJQOaVcagPDZWtyPw1JOPyw9/+EMb99YD&#10;pB6A6AojSLjyDjEPaM0cqzTIV9CLk/GJa6gn1UUXq5VVAPkwGYBy0z4Qd2Hd5nhUPgBt6Ord9U10&#10;BxKXY06PooB+o8uMxeQ/6KGLDmq+8YCua2iWAeJ0QA5a2nod+XX9wwGimvwHy09ZaEvKQP44x6Qc&#10;11q/0PPocFC3eTZ9Av2hX6HDjBP0p8lAWjwHvXNwRLYj2HlnunFV859L1khfd8I2qSQu7kBikWRa&#10;58tAul+yo8MqI5q1Dkl2NshIm17Tv+59ZcXXcgx0VcpAe7GM6zvVNlpMNVi4g5zWa07zxMQNYX5M&#10;DygzdcbN5FfrgsnEQw45xDbtZgLEQB0GQd+lzhyoR6u7gP4YEa73kzawfpkukLIF+XoJxFNJVbuU&#10;NeBBuXFL7guyvrBh16lnfttI2RXlvZHXTCaQeg8+9oZtwrXlTvvK3BtfiyRbNyRzv/92Pn4s8uBj&#10;r0c+75sqELMLG6vllfZF8lbrMilr7ZfK6iapUYO1vKpOalqHpVy/F5dWSW1zb55MdcL3ihY8adns&#10;q13WlLdOOI8sWBnL1+9Jp52TjyNMaAgj1vX4Tjvvan+32mqGLFz5kvzs3pvz9+y+x87y9Cv3SUvf&#10;kkhS9Ksg8dRyeeHNB2Tu1l54gN0PP0H2Pu7MfBn2O+V8OfXW++TwC66XWdtsJ3O231kOPP0iuf61&#10;okji4cuWE7/7c8vXvvqC/2O9F1/2ofc+ysecRc645LL80vw3KmrkrMuvlLOvukaeKoQ+kIc/mm91&#10;NHPWrEJ83j+RoIszIeG03guesgVxwkTTWXc+Iufc/dTEc2+UyCm3/NqIWnSGzYQwcM2oxshSaYwn&#10;1ZDsNkKJZYetiQ41gGMSa22VphZ28CY8wojnmYKhBMFjxiTERQTp4YARhPEKfGMUYhDyygg1Rzph&#10;JDuPPTPUNV1nIE8G4h86OFIW4tK8Xnxig+PkFcLHjHA9j0HthHOO9DJCYxKQn4ABzPJZSFmW/1Nn&#10;8fY+i1+pVWQxHBGIbBe+YDKww3WmbbW3AcmoGobBWIBBUI9hUlYNcMJV9IwkpSUTCi+AIU2e9RqM&#10;VpZDk1/ElpnrPXliD2OWaxUQbCyrhoirL/tUBuILLRTCeshqndFOPlMPIQVxSqxj84zaSEDo3XTT&#10;TfL8889bnUJuoZ9GoOpf0mVjsKOOOlLOP+8c+eUvfiY1VX58SkDbuvqh/acCuuCTaunmeZKJLxUL&#10;F0D90caOpA8DcgMdwZB3ukAdoGuqZ/09CSOlLXxBxtuAzggDN3FA+twPCeAIJD02kmyWu+66S37y&#10;k59Ek9n5ftGvj8LrWD87QtGIGV9/yYcjJiijuw9AyqL75NeB+/hOP8MbDh0LIkD+1xZ/JKeeeqqF&#10;hoAcz+uajgFjw702niT7IY40LXeOv7SFI6Hoa65f9pdYTOUUQZchkKeB0fYlpsfxnnEZppqsL0cQ&#10;g+i1lp3+SL8ykA9bbq56bv3C0/fJAHk60NtgemkEOfXqiFkIMUdcad7Hx7OS6m60cY16iCfaVNql&#10;vbNf8zAmGR0DRoe1rl3ZNxaq2+gFhCzhRfhLKBC80QlPQsxo8zpmPKY9LX/Ue9a88vGUzdcD12wM&#10;6FcQgpRf63Tx4sVy1hknGTE8gRx1cH2HcTeMoH7Rl6y/qm6EJ8psbPbJRR94nkJ0TwjlYPqu16Ln&#10;5M/1KXQ/7B1NuUmXWKXu3UW5kKAO0dZ2zD/PeAKhSl9BT+kT3G/jqz4z+H4D6IjqGRMItQ1eTODh&#10;pN5Dfbi+EdZZjjGebIx+mA5reVxfA7z/KDdENJ/xfqX9gs8j34xHLs88Nzxe8m4wr1W/3wKepffy&#10;uLHsqG2yORj/RAZSPTKSmCddbYGJAXu3aL1oefraymSk/RNJ9bXLyIBe27lcxnrLNUvLZaBtmXbV&#10;Ko+YTTdb2KVcqk5yyWrJ9VdKrq9cpUy/V0kuE9Nz9fq3Vcb1/E/v+J7ceeed0hMvlXGu5RqEa9Ka&#10;F65nkjJVa3GsbQKZ9mKFgPURLbet5NF61DoY0f45mmy0vkw5CqRsQb42AvlUWtst5U3sLl8gZL8q&#10;8t2bf2IG14y9jpGtb9m4+LIQuTMOPccjV2bOkkeffS/yGd90YbJhif7YebVtsXwUK5Wq2ICsLa2U&#10;mviokbHLV66Rpli7/hjSH0fNKb1nff0vre3V+9b3pP1sTUJ23X0vq2Pk6ONOlWWlXXbu/IuutmNz&#10;t97GYgxvvc1cWVP9RyM5Y/3L5LqbLpGLL/+WNPcuXo8E/apKefNHctyJR+RjzW63/Tb5z1Fy5p0P&#10;y6UPfzCRTPgTCETGjvscYnn43R8/lPtef1vmaDvwfffDT8wTGXc//5IRYt+951f5PO97yKGbfRzV&#10;Z5euytfHG2XVkdcUZNPKK0Vl+TovbPRVkOnKZY98IDP9sDl4mHQTi1ANWIwQVlkm1Jbt7B+XkaEh&#10;/Twu/cmMJNq6pLGp2YxiCCYIJwg4M3AAhhuGjRmwASPOAUMN7z7+2rUYz2Py6CMPy/vvv7/OkAN4&#10;sjhjEUM4nB7n8ABDOAcB4AxZ/pqhj5GJh5AWhmMYwhBhGO4YpMR7tOcE0ue6YFphmBG7Li+UHwIG&#10;koB68UjZpLR2jUu8R7MXyvZkGBvPyVD8U8l019tmYDk2IhkNERQOGPvOmMboZil6NiNjanQ2ZOKS&#10;GtVyR8GM8G4jCRwRz18jTmkzPBv9DVVoC66D+IF07o2t8QxvdlAPw3nE+XjuuefMcxXSZGO8ZDcK&#10;VnZtS8g1kwCZQBkc6TOoeu083TC8tZ6s/dE1I0f0Xr+tR+LzJB1fZkSDGexOr6PgSErSyz/LJxr1&#10;Lx6kO+20k+nFmD7DJh2CQDchNwKk7FCmX+760Xfl9ttvt/rPA31zhIojA1XvIdmMYHMbJoFe7V9c&#10;S55cvqJIWQApBegDELH0XQicDZCyoKM9YTFm33jjjXXxY7Xs2VSL9QfzCg6nwfJvCC76I3l06C+R&#10;Qa2CftSd85ybrP8Bra+RnjLV3VZp78UD3D9OOalXByPoaJOcxDUrFm5lmqD+GeOYEGDygn7CX/o3&#10;/QIPPut7AQ/bnLYNsTVZaVDT1KPtM4nuTzVxNRUgmLXfj/aWW9gXSGlWGrDKgH5KHGgjSHt1/IKg&#10;d+Oi5os6gmPsU/XpcaroyOTpwLxttZ39iYeW6hVywvHHSH9Puz3T9BUJlo32cMDbmfMOQS92573J&#10;OObGdCRZo12XDaPGjfRlYoOxKNbSYmW3dw9wpKP1c30GbeP0ixAE1AU6ByyPej3Xuvyga1m9hvGA&#10;v8ARluSbmK+OWOZ7cFxw6aFrTpzu0q/Ii+pkZjgnjc2e/hDSwJ5jYwD67j8zCMYEno9wHc8h3fwz&#10;/LyHQV54LvlnTKSP4ymLB3JwwsPIaE2b9uK4m5QDtDNldM9wY46DP2GJF2wfm3y1fSKp2ELp72oy&#10;j9medr9PkE4gXdor2dkombYVkuxpk1znPMmkevT3xpi9/6ycU03KBMb48XSz6cSbb74pZ599tvT1&#10;dlvIj0FNbzDVLcMZfS4bGGr9juk70cjZZK1P9Kpe9UP2VqlU5CXbV2l9a7jtM0nFV0qqvVz7c2uB&#10;lC3I10lyUmkegVHnCvLnlLPPu8wMrpnHXjHtjb+4bsZ+J9h9e+y1r5Q3F9q2vGlY/qgGyWuJxbKq&#10;LiE1sSGpaeyUssoa21m3tLRcqpv7QvflpKyuz5+sCB4XKarNyD77HWThCX71wA/l8mvOs8/77Hug&#10;rKrokcuuCsYHnCmL1rwWSXR+HeWpF++V0791gixe+5rsuNP2Xjm3miUzDjxdZp/5o3y5nVz51MI8&#10;icDS24t++4bc8PraCeTCppbTb/PCh6yTLWXvY0+3c5c++qEdO+joY+SNitr8NVvv6Hk0n37xpZs1&#10;MfvSmtJ8nbxb2xR5TUE2rbxaUunX+Zbr6XJBCjKVXPjb1013iOGJsWggRiXer2qQpdRGalJbDnsJ&#10;+8wIx3jclgs60iinxiqynjGFcRgFMyr9c3xWA2mgo1T22H13M7TzCJKyUYBAAhiqLj5fmETDmCSf&#10;XAN5QprAhTIAkHJZNYqdAQrRMtlzucc91wckAcQbdcNSc/NA7eiX8eBGStPAwNCIGbSZ3pgRJ2Mp&#10;NShdfqPgCJUAgTWYHZbadKuM0RaU15GRQWCMKwYGBqUVUkvzHSYMaVvKwvJgSCni/RIjcKxtnqT6&#10;A8Y74Nk+Kch9/CY66qijjKD+k8InCvKAiHBtT/6IDYknHToBEWJ67uuAgku7EzXrSFnI/KkwGSmL&#10;bg/EjYzea6+9zJtwNO15y3HMQkrwMMsHncsjZTl3w/XXy6/u+YmM4lELsQxJ3rXYy2sEcj2rjMAf&#10;6QmQspMBveW5IJwexEn3Mq9+6Pu9q706CsLIzYA+6WfKdMQRR8jLL7/sEWSa/kh/k/WBQZZqh0nZ&#10;yeBvdIY3OUSz5XOy8QNo3iBM29vbpC8ZuI78Wf/VRLg/3WxEJB7q9CkAkQNhzhhGGkxMOA9YN6a5&#10;iRYET3H6Af0E8pm/fOd+wD3cy3fGgu7elMS7hmTEdV3SpO6YjPLH1c9NyoL+CstfWVmZeZETdoPJ&#10;MeL84jULMTua0joIgPAOzdqcxLEmhIGXJwj4aeYjuOxbga5CyOOVi4eueYADSD7qHzAuOU9snocn&#10;rCP3+A4B6wDZRj8N6Bf1SltR587r2AsD0aafE+vCZpBW+N3Dc9Ff9MAm2Civ6jbvB8YJvjtAHHLt&#10;/8/ee8BJUhz5/u/e3Ttv9O6dP93/DOsX70GAcMJ7hLDCCQQILzwCSTghJCEhQBJCgAzeI7wE673f&#10;nR3vXU9Pj+3p7rE9M/GPb1Rlb3VNjVmcWOjffmKnu7oqK01kVsUvIyPdMa6BhHXH+I7442YespoH&#10;NsgiXfPo9cWIXD1O2jZ51GRJxdrS0qC6M2J9UctL3+YHnkcOeHEaOenfj995lkCyki7pcz3pkzZ5&#10;c/l0Ywvgs0PUcyAM+ouFPNByG+mr19izxU+Pv078sbY/0ynDre9KU32l9LcskGzbPOmPL9myOoIx&#10;knwFwIaKPEf6YwtkUJ93g4N+n6CuwrBZhM3e2GTCZnx6+siwVFVWysKFC+XQQw9VHdyoOjkk3Y2r&#10;pLKq0von/cGhRJ9Jo85DWO+VaSuTZE9KRmmXoYweGrU8x+s32ztIW0u9qvxCGYovUrVZWyBlC1KQ&#10;grx/IV7p3vseYEbXrK/8MJKEDcvMoy+y848/6XTZVE281Oi0P22yrrZNXtCHzYuty2R5VbVUxwal&#10;qiYmpWXl+iJUIhVj4soyWTEkRZWe92tZQ7/3t2lUjjzaI72/eedVRlSyxP/2e66zY3Pnbp+LJfv5&#10;gz73sdrA64OUJetfsDIic674tenenGuf1+9b4iBOnzlLvv7COvnqT38rB5x0tkyb7sXT3f2gIyIJ&#10;hg9KvvbL+bk8IGfd/UvbUMf9vuv+h9rxE7/seZN//ovnyVcfet2L4aht962HHokkzz4N8uKm0ly9&#10;Pb1qfeQ5Bflg5ZWSilydB/W4IAWZTK55eZPsccjRpjs/+tGPckaLGWRqJGETsVFVW1INerW3y+u6&#10;pLK6wby0HIGRjJfJunVrZZgl30Fg0IUMMgOJGiGwhUxhGfbLL78sP/nR7f4RBV5eAY/UMSANACGM&#10;pxH5wbsR4sOBOHLuPPMa84kAO1eNT4xhyorB5ozCiUhZSIeAZxyA0IEwcOQMnyFytpaU7WpPGCnb&#10;29Mh9fABkK7h+jPiQgUSDU8y76Aaq+wgn5TW/k5p6kuY0WrlciRbED65QH4zvX1mhObFBVVAguDl&#10;ys7vq1at0nedBjWkF0STsrQjeVLgyQYhy3UfKSAwKWsQUe2o9TOedyBxcjuaN0iqZZ0M96iejKcD&#10;DuOSsnqdT6hAaJ900kmSSiVt+Sxk1uCAtod5r/mki0/Kstnd/fffL/EmvTc6BgkzCZkymqqUnsyw&#10;9LVPgZRF3x0pBrnjQDkhriCIBlSn+EybhssP0RUkWf28QQ4ee+yx3lJy1QNIWUizUXSX+9DXJoNP&#10;yuJV3qxdzK4JLzkPQtsWXWtubpSGBEuM/eMA3TePUjzwPI//Ls06ww71j247cg+BQOYvxyFmIDwh&#10;ajkG0eqOOTgil35u7anfnQctwrl45eaAXlof0UziOUrbTpWsHgf0XchKvGMZiyFjCTFCOJlEq45F&#10;kGoB9OvtW/XWKXfY6lfbhomKqSA0Dt17773y/e9/38pL/bhngen0oD8+QJT6XvfSscZrF4hYNy45&#10;wpZ+xPhN32GsJk8qmW5vIzTaAfKZSSLag7GKOs/dkzpliXwQ7nlgROMkdR30MudZ4lZVUOYufc7x&#10;nXSSeh6bYVEm+obFc9bPNib7eeE4Ej6udYInaG2jR/CPkD/zktd7QIwHdb1zlXc/f0w12HnaeMFj&#10;DtQjIVR4hk0yXkwK6tGR6oBy0JfID/llkojxyn9W9vYk9JnwrsTqi7X5Fus4120bReYQniT1kR3s&#10;lf7e5JZ+ZWN1vo5ZWdGncJlpo0y9nj5oE0Jvv/2W6QZ1nezqMDKWSQomB52O0D/os3Y/PTaSbpRY&#10;1Qp7XjfW19h5NqGSaJSSkhKbDODcYS1LbcXGAilbkI+7uHiZhXAFH3eZt4KNd6aZN+KsS34+hoQN&#10;yuyv3i/bTZ8pBx50mKzc3BGZ3qdWmkZlbV2r/Da23OLMEm+2vHFQyivr9bcBKdP3j8jrVEpqemTt&#10;plrtM8NywslneuTJzZfkbc7F5wd+caf9xrL+pRtezCMxP0ny4ls/l6OP80IEzDrrjjwdnHP1kzL9&#10;wC/ZbxPJmXc+GkkyfCDySpGFTzjkrK/J5Y8vHvP7vkd/MZePaTNm5rx5T7r+e3bslPMvjCTPPuly&#10;64M/k9322svq4ILrbvjUh3L4qOTZtRs9fZz24XjK3vm7Mrnt7dLI36Yq33qrVF4vjsumWNLkV6vq&#10;I89Dbnh1s/3+6uaWCeWZdU3yrTdL5KbXNsvDy2r1moYx8srmmLywsVl+uqTG5M2SuMn9i6oj7/3s&#10;+iYp0vxtbumxfD65tjHyvE+SXP38Gtl+t71k99133+LxBCBVnRepCobkUHZE+gZGpKrW87C0ZaXJ&#10;ejOcc0ayA8YbBFj4uAMGGwRWAGeddqLFRzRgjDmjPgoYcZBMdg/fcDPvQ1idAMwbMWCsBj2eMOhd&#10;/oKkXnDZbRgsJ/VBmSFnbFMjBX+pi452PLICxu0kIJ325hLpb1li3oeNCS0bnprBusN7ypHHiBGv&#10;Wm5INP2cVWO1Jt0kPbZMVcvCtRjSGNRBUO8B450YwZDIgHyQf0im+gbIkEZbHl0T65XBlvky1BIi&#10;ZQmv4Nc311577bXyxBNP2PcJAcHglhN/ECAmKCRmEJBCwXYHtJ2rDwt9oLrj6xi6jKdVT+tmGaEO&#10;Mf4nQhQpa/fUtuO7fx8mOx599FHp7vJCfiAj3NOvt/6+tJx5xqm2ezgkbs7LbApg85tkamB8Upa2&#10;DoZ1QG+YLHAxVCHJUngSaj1B2kaBsnBOkJR13oZav6tXr5ZTTjnF2p/+PJzxvBoNjCGT1SM6HOiT&#10;eHKyIRcTNbl+HYSv/9QVnrJN7aMyHHEaII6sbarndyOIFuof0sW1BfXNX0ewuti/OcIoBMrpPG0d&#10;SdjV1S1NsVa9VtPT5ic0rsH0PNBfAHUdVa6tBDq0bs0q81aljyKQT0PZYYnrLdlQMJXuk9ZEl/Sk&#10;BzVPw7bZ4BiMQ5wZrG3yxwvAZnuQwXnAo9HBCLxS0wcD/Q4S0z5v6RuWro6ThLpg3GEcwsM+t+JA&#10;pbu7S7LpRq33ceqMPudAyJeA97t3rwmeIeQzOG5ACtN/Va9HNc/JJJ7RXr6G+7QMnOtCK7j86LlD&#10;/WnLZ1usVhKxGiP3CGORHYR8TchAT6NU1rYayWyrEmwsZ4zWNCBlg23Qudr/sBWwegw81z5I0Pdt&#10;3IQU1o5Env17pdrrZaBlgWZ/kaTjG7f0Gc4zUl7bmTGYMcjIXcodMc6EVzkAxmBH3AOeczaxlDKy&#10;9NJLL5UHH3zQPMOZjODeTAwxOcExyNlRxgoFBK0LQ2KgvvT9hP6LpzfX1tTWSHFxkU1SEo7DTbCy&#10;SVuBlC3Ix1qKa3pkc3W3EVVRvxfk4yXPv75KZs2aLdN23lvmfP3pPBLMyezLHjVPv9lz5sob84sj&#10;0/nUi+r7xroueb1plRGz8+tKpKxhIPrcZj23LC6/X7BSnn7hdXn416/IWedebOTJpVedK83JlWPI&#10;SojZZRtelI1Vb4357ZMiz70WCA2w454y98ZXI/TxDZm2y75bzosQvGgv+83CSJLhw5azv/e4xWIk&#10;D4d++TK5xg+ncMylt1jeLrz+pkjy7JMsb1Y3yPQZM2zDqfOuvlZ+W1YdeV5BPnh5IeCdfOkv54/R&#10;1/cqP15UJc3dAQNHgbfHxDIimcGsLKpul1vfKLF0HlpaIwMRgTVX1XfJ9aF73vF2mcSS+fecCH2a&#10;LvfbWmAzQLre+OqWe69v8l7gw/jt5pa8PH4SZe/DT7D45ZAVZoA5rxW8fjBsnWCMZTOSVcO/tqHN&#10;vEvySB+IJjWcRob61BbDuFXB0NVjtgO9T47kwG+OtNBrly+dLzfddJMZS94xNcKCXl/kh2NRBrqR&#10;yJoXl3fAec745eYY1b6hloMzyik3wBAMGoNhkL4fA5F8Og+7IKFJCIIxJOEEMKKneZlkWtapgZ8y&#10;77+85fNa51a3wQp0MQJ9cjM5lJGadLOMmKGvdUYZggS0AwQA5K6PREfaDNFEW5eUqfG6dOlS80zr&#10;7oZgbjGip7E1Jd11C82T12KFGjQvpOWTHsuXL5evfvWrRtZPCvJFHiD9w+0xVQTbmfSC5AtkAPo6&#10;EdAVI5w8XcII72pcKT3xIvtsejMemHBwest9IeBpm0yTjoF6iCTJk7YJkxlfOf9cI8+ybPA0lM4R&#10;rxj8xEP89a9/baTBVkPLOdzfabGfR51HeBCUL4rwcAjogZEn4TJTN26HfqtjrVfXn+xYqyxdslDO&#10;Pvts73uq0vdgDRBlRnSNQ4xRZ/TngKcjvA5e+TTBmPyg09qu9BfGHsarvoFAnwjB0vgIYP23f9SI&#10;UDbScqESckTkhwGt03hzg5QWrZDi4s224VpHd79tKohOMFaPavsQc3jcesiijxOMdbQdcYADoG8Q&#10;umCU8Rb9yYk/fkbBPVO4nwO6ZOl7YyjjJiQYnxE+ZzrrZZT+ZZNn4xTCkbI8G+jTboxkgo4xwH2P&#10;QpAMBZQJaFrZnmqJaT4qar1NLnu6/HIGof2+v7ve8ss5lIHxD2/YhkbK0iQdnZ0Sa03qbzHTWRtb&#10;GLMZP7g/9U/fc7DQBdpnyQv9ZrxyTxU+ATluHwTUEfkJke+GqPv7kzJ4u3a0lMkAsVjdZBJpMR66&#10;8Zh2h1B1IIxFeNIz3A62uZi/0oT783tgfH/11Vfl61//utTW1pjeU9/ZZIWkerqlurJUEk0eCZvs&#10;1vuk66S8oty/0gMTKVyHp3lfJi0jqru9+pf2IYas3U/LQVsyQVMgZQvysRU2PyqqaC0QstuQsGT+&#10;1jvuk2nTpsu0fY8aQ4TNvuinst0sb8OPXz83LzKNgmyRkro+eaNpjbyYWCrv1G2UNaWd8uKba+Th&#10;37wu37zzx3LuBZfLwQcfYUauI0ucnHbWCdLQue1s0PVBy9lf8bxgp+93nMy99vk8PQzKdnN3sfNm&#10;7eBtrBUlB5z05UiC4aMQwip8/cV1ecd22d+LE8wS/ijy7JMsLr7uXvvtL3c88kv5/jMvyHPriyLP&#10;/bjKu/XN8vu65sjfPu5y4Q03Wf3vduARqpfr8/Tyvcgtr5dIss9/yX6PgNCFnJ0IxS09Mq8iIa+X&#10;xOWBRdXS2DV1IuuDAMZ0/5C/ycQE4Bykd3BYyhMp+eGCysh621Zld9WbnXfeWYbTeMaqUTiRF+NA&#10;m2T7k1KXGDZSaRSyhiXzbJQx2G/eYvHOrLQls0YI9A4My+DAoKTMW0sNNIxNDDeAIW0GnhqDFgN1&#10;VK644grbPMiMV4A3IyQogmcfxll/q57qbf4ykvPEUQMczyyMODw40xC0+hvfKVM4vh15YBlp0JuL&#10;c+06PY/P4xmy3Z6XGMYdhjieNuiSW/Y8kIp7xvYUQVkG44ulJ1Fqm4MluvT+QVI2bLQCyEzzkvV2&#10;iCZsQQfLzx2oV0dMUlYEULbQ0nCMUYhYiFU87vAadN5qeB29+PIb8rtXHpXiZU/qMbyiIQETal97&#10;YRswXvfdd9/cteOC9nZwhrYj/bYGlJ2ltA5BbznaLWTETwWUo725VNLNKyQLwTARKZtiGW+gnNQn&#10;9ZtpMs9MlsvrAY/EUSlZv1i+fNZZRliyiz9/0RU8DonH2tRQPX69QXYF6y0I7qn9D8/Iwb6IPhus&#10;Y+olDLfBErCNknwdcUD/ne7Rz4MgT1pHkPhf+cpX7NDoYJd5FdbWt2i/dPqmfRAv9CjCxyZd8kk/&#10;PE3pA3Y57YyQd4icSbxu8UK05eEfFRs7IbQA47XbBwDCQ9TXVGg3XygDqk/oHAS1bUBmYSpCbUkd&#10;kh+8PKnL5Ga9AMI8ol0cCGkRAmTWj3/8YxllfOFaJ2HdCcL1Ja7hvojqJGFWvBjErLzQ8YR4E/Qr&#10;G9t0/MsGSFxg+WfMVp1x4iYFmQRz4x35ccfHAzGngxN+wJGy2ucg4xobm6VBlZFJq4E+rVMmJfUe&#10;kH8cQ9fq6gjXEbM+7cDzAFKQvsB42dzcsiVuN/kkRq/1CW0Te+5E1B0kKZNWtNF4dUt58XoPjkWU&#10;iXpD6LuMjaRjaen3oDA+mQes1hefIVPpY+gPvwfTdYBUNUK91SafiFWc191cHTqQBs+pXLgdBc9j&#10;2od2pj56A23F9UHS1oh2zR/QeijbvEaOOuIwfT55bURdG9ndtVnaEq0y0NMsA5ku87i2SWYt90Bv&#10;KE8O5I0ykwfCebgYy9yP8VDBuFwgZQvyMZVR2VzVGXG8INuCnHfhlWa4Tz/4dMEbcfub35BZZ97u&#10;HZsxQx54+PnI6woyViBm32pYI7+p/J3M2d4jtJEZM6bL7NmzZPsd5spOO+8oXzj8QLnimq/Ig7+4&#10;w+LDBkMWfBrljLNPsnqafcH9Y4jYoMw4yCNvJ5Jz7n3GQg1EkQwftZx51yOWpwOPODKSNBtPPilL&#10;/N/AU3bmzLz2Ofb0MyLP/TAEMnVpU1xqkylp1Be0Jfo56rwoWdocl8HA+seegUF5Zwrk7Lz6mNTp&#10;/bL+Gymff1cXfe6HLdT/Hvt43uWnfftnkTq6NVLb4RsQCgxcCAv3eTJx50aBOHj2ojwF8KLNcvDx&#10;hHsFAUEWFgwl86byl5o6mQj8zpLcifI5pPry7Tc9T+BPguxzlBeSBe8TDB8zhCArMdggTjD+Au06&#10;ogZZTeuwGp2JXHtDRjXraT0Z1YO+hIykqi2mY7p/1Dz5kmojdsDHYgA5ssIRPRh5/jGWGu61117y&#10;7W9/24grDC/ugbC0H7LwrbfekmOOOlSOP/54GRrUazEoyQeCEcp3ACFF3NggwcY5GGOUEUOVz3ad&#10;PtiNkIYEIuO1XlqcE4ZPyqKHLowDcJvSmIE+UUxMH9wWLi7Tn5WhxCJpbar0dqC3/AVJWQxzvYfL&#10;u8szUIOXHcrre+Oel2wUjIQp8gxe81ryrw2AOHwQbKlMn+Xf8/5qlJUrV8pee+8t37juEjnhmENk&#10;zz33lIMOOlAuv/xSC1WA8XvGGWfIkiVLzECeEOzq7/otdZsjDMfmZ0JQH5AaDqRFGkh3BLk4RfQk&#10;u6WveYEa8Tr+jUfKZlWRIX2CcKSs6vNott82rAo8UgzPPfWY7LH7bhYHkfraW+uUyQeW4hrJGwW8&#10;xczjb5zJLf+eWb1Xe1LzFC63Iz2YIDCiLgRHykIARU1AUFb6AnoVJmXZkEixbPE8ufrqqz29Ur1k&#10;TKhpaDMyA3ETFpIs8dPTtNDfYPsFgHo0aXEZTwzkjY3JptCmP/vZz+T//J//M2EIiDfffFPuvPPO&#10;MYK+E0Li4YcfNvnJT35iBKQb35hsIVZyWCZ7nkSBJKdQnGho/Y1qW7KbfEd3RtqbNkhnalgS3Zog&#10;Y3WYCOZGRgTqeJcKjClTgRFV+Xrx3e9+V+bNm2ebJFlbOjB5AJFnz4pQ/4D4iiCJRwZ7jJCl7ruT&#10;qp+kx3jgiMLcWOenRxmch6kTBxvXfJCHcB8NIzxpxn1swlDzpbrd1tYudc06nsfajXRFD3gW8V7B&#10;96r6NqlsTElrW8rTN/LO+OYE8pi2cI1NPRLigT7Jsyao/+h38FpIW1e3lD34m5uMooy0K+fRN7kH&#10;bcIKCohTZDK4fkis3HDscQB5Tn0H4+46aBkY4+r0cp7zOTBWOcI8+I7WtSn/uwPlaF/ufeb3YPgG&#10;vlNevw77Osrl8MMPt3bIgd9oazYnHA/jhXZAz3iWOI92V4/oqsXP9QpWIGULUpCCfOBSVDsgRx97&#10;shpf02T2md+W6YeeaSELdtppZ3lzQal51EZd93EWYrkipSrB4+HviJ0bOsZ5UedORYpq07LPQd5G&#10;alddd6GsKHpZNtf+Tn+bL7VtS6S5Z+WnnoQNy9XXX2j1Neu0WyLJWCdzrn9Rttt+dzvXyY577S/b&#10;77F37vu06dPlkkffiSQZPmo55MyvWZ5OOvucSNIsLK+UVcmxp50he+y7rxx2wgnyanlN5Hnbkjy5&#10;Yo385LW35JF3FlhdfPmyKyLP+yDkdyoVnUnp7h+Qfn0jhBh1xhNg05aa7p7Ia5FNbZ2S0he7PjUa&#10;g9c5DOux3qGsnbMp0Tnm+jUtCX0hHfuCmdGX8/C5H4W8UVUvuztS9psPRuroVOWbb5ToS/aWsv3m&#10;N7+Rc88914zr3XbbTf6//+//G1e23377CY3Uz3zmM2bQTQU77LCD/Pmf//m4giEXxN///d/L3/7t&#10;3+bJcccdZxvt/N//+39zwnlj4uEFUFtbK//rf/0vb/OICdCW7o+sv21RLn9iiekOqzuMWMO4xyCH&#10;zMNwYwlrnx7zQZfpSo9IfXO7pPpGbTMwCFnrEhjKzpDHYEzXyiiSLFH7q8SWCnqGj8IRCAHPJvoj&#10;seHY8f+0006TAw44QG655Ra5+eabZf/995eTTz5Znn76aWltjRlxa3oAecW9MHiD5JMZWaF+apu1&#10;qI4a2eTnA2PZeRiZweyToCB8PfBJWbyhMNAdKYuxSH4gj6dCyhI/k02B6loyMpRYaJ5Zg0OaJ/JF&#10;fVD3Dhi5GI+UEUPaGd16bkrrtHMgpaakX54waA/qmDRcmUNYvGiRrN1QLvWJEduQhqWdeL7Sn888&#10;68sy780nJBufJ53tLZLs7pZ45WLZXLRRvve97xmBhdf0pDBPuWK/nv1YwNT1ZARKFIJkETpn3tBa&#10;L1HtNUUM6fNgILZAentU18ObxgEjMdCNUB0GSFn0iHbV4SEP6Aikb3t7h5SUlJpnsk38QIZCroQB&#10;qYPns3mIjuPp5d+TP21dg6rSml4Q1Al1DqJIZkfKck6UXmQhUYdlZKBTqzXURr5urpr/jNx84/Wa&#10;XyYzRq1PNDW3SKylNRfOwzzqSX9QdZY6or2Cuh1AnxaBJfhR2XGgLtl5PSyQw3/6p38a+RsTKOCS&#10;Sy6x5xmEOM+CxYsXy7/927/ZM+Hyyy+3WJUXXnihPQN4fjgPZjzBP/vZz9oYyW+zZs2SP/uzP5N3&#10;3nnHft8a4AmMOAzoMBgR4WcM8B7uTaeks6lIUrEVFoM61V4jg9lRb1xlnA5XHOMcOvRe+gVpQRAG&#10;wBjHGPzO717XxtK+4EB/hKi3sVTzgQfngP/McMSi/5nNswb7tS8kvLixeJ3acwcCkHwi6CvpIJBq&#10;7Lw/3jjB+d3eZnGGcD8AnBM1wQYoZ+ca76/2haGhQWlsarS2r4eY1TGdCap4vFUqGrqkojEj/UOa&#10;nltlAcgv98DTFGFikBUn9DEmJHi+IEb2Ret+Dvw+HpFohLPe17xc/XJS9xCnUeV+v+BeUeOq1hPV&#10;BR9NDOg8cD4kOeMPoDw8z8JphGGTpIFz+O6PjemOajn1SydbqBf68qjlS+uI38N6QR2jSw7of/B7&#10;ENSZaw9H0vIcTev7j3+8QMoW5GMlZY3ZbZKwK8hYWbSmWXbZZTczwJAjjzlJFqyqjzz34y62uVZd&#10;p5Q39ktpVSx3vKI5KxW17d7v7tzmUSkub5Cq5r4t59UnpaikWkprErljngzrQ7c/972ieUg2VzRL&#10;cWXc/679oaZdXn7191aHu++xS2SM2IKMlQu/dpbV2awv3RhJxgZl7vUvyZzLfyXTDz4tp68Qs+4z&#10;cs4PnowkGT5queKp5bLD7ntb+IIrbrsjkjhDnli2Wk788jkyZ/vt88px+QTXbGty56O/sjKde/U1&#10;5sEZdc77kZWxhAwFX9wmAB6wW2TYSNiu/gF9mdSXrimCc5MDg5IeHJLMUNZkIkASu/Pwuq3pGp8c&#10;/qDkijvusjrf56hT5JqXNkTq6FTlW2+W5i3nx+jE0H3qqadM2LQmLMccc4zsscce8vjjj+eM2HXr&#10;1slrr72WJxixd99995jjwaV/DjNnzrRNcp577rkxgrEfbkM8pDAYIfHeeOMNizt26KGHmtHHsmw8&#10;MP/1X//VDG9HHF955ZVG2gYFTwyMbsoU/o3yOwxoO7PJWFQdboty0rXfNR2izvBSzvec07rG+MEg&#10;9NGZGjEvUUISdKcGJDus55inDqSsb4xh8IxHKBlhGmhDDCLn4RoAG3+99Oxj8vJLz0tlyVqP9MGI&#10;zzTbBh/s/G664MgnPFwdMMQIfxA0yLJqQXJvyAa8pSCf3ZJLjLAogiwIW97pnY+XqPOigmBjiSrf&#10;8aaajJQly2xExFCW7k7ISGKexFq7LTSEGeSQDM5YDIPjrryK+kyLjokBgiAMq5+AV1kIeHqVlpZJ&#10;vD1lxA8bfBG2wPXLBQsWyI9++AOttoWSallr/cc2YsKAHR4ykmxKY6qRJxu8eqe9AWRSkNwIYjxD&#10;OgzqA90MErUBwPcgk4EyDLevkGSzH4aBNNEPJy42ZhiOtECvtFyQbHiGA+qGCR76ioW3SHSoDnsE&#10;oaErwguUtGwDO820eRmOA67Te/KnXZMcDXoLOkAIAd+TNQfKZh51qu8RhK3lqGuD1UlLByFe7LBC&#10;f7FrvT6+fPlSue666/Q87wRbsh1rkeo6lm17ZBZjcNQYHwUmKcLVEQb6etRRR42RuXPnyv/+3/87&#10;8jfGfwAp+61vfcva4l/+5V/sGONeZWWlTchByJ5zzjnypS99ySMKfUDK4qHP2PgXf/EXdgyP/jlz&#10;5sg+++wzRiaa1IOADXoXxru0qidybKSv69gY03pNNy22zZXSLautL1qoDfQEfQmCsRev0/G8rBkv&#10;pjIZwljOmOqPL+gDbUzIirffeMXTBfKXdQqv53HMNt3SYzwTEN8bnNjHiUSb6kbMxkrEJrGYbGJs&#10;tefMBHnmXi5NJ3leslqZwaXyDug4/TMqrAzjGHVBnen1TAo2NTVr+4/Y+JzMZCWZHpKhLHHzvbaz&#10;GM6BfuClr0KZnTB+kT/axp5DWq7JiEkHxkeuDU8M2UQpbec/A0iXSVTOQw+AIxepS4RxEV2IgPXv&#10;lmYbpyJB+zP2hQG53lMpCa3qXFh/2tCNK+79gXo1snUSXeM9gevo/NpGQ8lqWb9ulXz/+9+3jQQZ&#10;Y1jBZOAcno/jDRSEOSIvtIFD4Hk5BqRDfbl3EtoIL2EfBVK2IB8bKanvk6KKhBBLNur3gmx78vq8&#10;zXLM8V+Siy69XtaW9USes61IcXmjlDeojpZU23c8YTeW1EiZkbSjUtkECTsq5XXtUlq7JfRGqUpJ&#10;RYOUVjbLpuJKPTac+62isU82ldT5XrXD+rlGKpqG9D7p3DlVsRF5+pnn7WXu5m9fHklAFmSs7HeA&#10;5+k657LHIonYSLn5dZl2wIl2XVCmz5gpVz6zIpJg+EPI+fc9J7Pm7igzNF8Pvf2uXP7t242A3f8L&#10;h8ktD/xUnltXJEd98RTL+457fk6OvexbctQlN9v3U86/IJJs2xblpc3lMneHHaxcp190SeQ571UI&#10;DwC5GgUMNbxeMLbeC3j5m9LO4SG8+OKLRmBMhJZ0JrI8H4Tc88TTuT5xwU9+G6mbWyPfeac8j5QF&#10;7GQ70ZJQPBkxYoPAy/Gf/umf5Atf+ILJwQcfbGQnxq079vnPf96OYbSHASkbPDcouR36A4CUxZsS&#10;j93TTz/d7g/BiNHBcmG8eNmQJhiW4Fe/+pXce++9eUIa5OmOO+4Y8xvLux0gZYMbhW3rQizi/Y4/&#10;I6dLF198sSQT/lLSIDAUFcxN1NSzqUmTxNTApt8NZ9UQw0iFXO3XNsXAwTDF2AkTPxEErF3LuZCS&#10;/LXP+sCFBFXjcqCrwgh5I0vUiII4Q684ljNCzVjV65yBCjD4zJjX4w4YieTNN8TH9UzyY8sZODdQ&#10;Di9moBdTFvIJgqG2rlHYtTtvaW0EMO4h0uhqfQNZGYy9I329vhFJ3jGkxzM6AeVRY7xP81TJ7uQe&#10;jTY+aLdwWyq4RTLVa7ERBwaGzKuRzb3Cnq/0oaammKSbF2pVLZV0skNtV9qBup4i0eDg6saIowlI&#10;R7y/HGH+PkBdQx6kVL3G4x4AY0VvYr0Mt74rPR3U6RSB3tFm1IXWcXtnt8RaEjn9cB6j/EVyYxBl&#10;iwobQH1St1HLhoNA17UfkU+8S523eR7wuM36ekUfoc7pD5AWgLwH+yIkjOoVcRnxWm2DK+vVfsL5&#10;3I+/lNMnWZYtW2ZjI6D+6ANtHV3S5vNibrk3dTEZGFMIXTCR2k8Ewhf85V/+pf8tGpCyTM7ttNNO&#10;8sd//Mey++6726QjpCzPOLxAWWURXokxHilL6AMmAZE/+qM/yn2ejIQmPAMxtylrjTYLujku0jWq&#10;EiOSiS03MrY33WVe3ZCGRmTa2BdKYEIyX69j0oi2nyrQG/ot44jqAZ7ejAm0P/FtjXCElAQUijHV&#10;6V0Aw/1dUt/k9QvITyZSRyEVKQdA550CMGHjyDRLX+/PvcYD16UiJiYARCYEJjHDLSSIT5pD0rq+&#10;kK6Vvr5eadCxvLG5XccKvYbf0fccGcox7T9uwsiNXzlSz+sXOVDXjLv0K34Ptwu/kxZ9MFw2G1+p&#10;c60DS1vPtWek1jNl5XcIaOqZfPJ7FLh/6Hkbj8dU58ulsrzMJt0qKsrsezebY1FGu6/mFY9nB+7p&#10;Jnn0nOGemvyYslE6FzXG2xii6SP2bNcy+StcRgZ65I3XfmvvH3i0//KXv5TOmOpEsG5oR3/8sfoe&#10;ZHzyhe+OpEdnrH/ofaijIFybAyYF8eJ3QB+dDioKpGxBPgYyKqUNA7KxpF7KmguEbEE+fmLhCGo7&#10;pKSyWYpKa+x7dXNGSirqpaikSqpi/bJxc7ltSldUVidldZ3mMZufxoie3yQVzYP6PSsVdW1SXp8K&#10;kLIjsqm4Sioae6WiVn/zr6vUMf6Xv37cjNd77rs5koAsSL7c/UNvM6Lpnz8pmnydUN6QafsemSMM&#10;dtp7fzn33qcjyYU/pJx+28+8PE6blstrWObuulfu/Mt+szC3mdlNP3ogknTbFuXl4grZdc+9rFyQ&#10;0VHnvBdZ3BR4QVSsWLHCvCkxDjCU/vEf/9GW004FeNyxNN/Jf/zHf8jXvva1vGOcMxnwjn7kkUf8&#10;b+NjcePU49xujRxyzLFWz+f84Kk8XXyv8vImffn3gecfRiperxjcxJc866yz8gSvufFIWXZpdiD+&#10;HmRn0IMIQ30iUhbSdP78+WMED8UwIGUfe+wxu47YqFdddZWRsgBPnKOPPtrySDmCgFDjdyclJSWW&#10;J7wxg8fDniR1nZnI+tuW5ZqXNsqxl33TvP7Rqfu+f7tf2gAwbjDwtB6zWTXM1KCJJ9qlsanZ2sXq&#10;Keit6uCWWDqj1XkX4uGDgYRRNp5RqRjq7zHiJOe9pobT8FCvLWdET0aMXAqQAniGjkYY8D6pnEOQ&#10;mAgvLTXjzM8TaWIYY0D64kg3dApyAWK2NR6X2saEdKVHbVmneVXlq5wBEg0ipldt1qa2Pkk1LLA0&#10;tgaUuSETl0T/5OOUIcJblvtXN2U07w1GckO2QMo6j3cHxti2tg5JaMZ72zZIT+NCSceWSabH9xaD&#10;OLB2TOVLVOHRD/RgPI84ByP0I8h7QLtMRNCEQC5S2tR4sParDU65kfDCB8LSDMYXSX98mQwMTEys&#10;5YAOk9feuBFN8bgXC9kJdYmeQE7iMZsL8UL+HcnhgD46EmMyUpY+pP2KKm5TfbL6DoMfrd9pfSG0&#10;E4SZo5whNyBTIDIQS7PfCEObNHBdkuvIV8jznVjC999/v/UBR8q2JJLm/QkgOik7kzb8zvjAeEod&#10;hMdU+kR/FEet11GH4YnBZ555Rh544IGcsHEaz4HgMYjaYL8az1OWcB3kCxL5hhtusL7NeObGG0hZ&#10;rmXy9k/+5E8s7f/8z//MC1/A8amAMtZqNVfocJJWVYCU7Ruv69N+2i79A0PS3zJfepP570BGuDmC&#10;yoFxiuNRID30gbacYLzNQ64v++eztFv19o0XfynXX3+9tY/BvGqrNT9+YdCZbD4Zlu1rN32wiTRA&#10;H2DcIO0gcQhpas8ELRv5HW/FRRDmben3rShQBu6BuPpx5GymXrID3saN9fquNkh4AuJTu99J23m8&#10;Gino66IRi5ouJDfl5vniCEcndo3fp4PEJfVmKza0nJCXhHThGUY6TKaQT8YD6sjyHni+MXYGJfis&#10;cuA8SM9gvfpAr2tqqqS2tkYWL14kdXU1+t1vu6gJStJibHCTZFrOMZMo1Cm6F5xoCt+bcdKlEcKT&#10;Tz5pk+54q69atco/qsjyIPVJU9o3SJpyT+LGU08IY5hbMcE5TreCsHxqWWgbxkHq151Du7r3F65X&#10;KZCyBfmDS2njsGwqY7l2gZAtyMdbymoSUtk84IUrqG7SY8NSjAfs5jKpaNzi3bqxuEIqG7d4Blc2&#10;Z/WccikqrfWPjUpJuRokxeVSYR623nnlFuagUv92bTmmz51Hf/Wkvcw99Ku7I0nIguTLnnt5YTPm&#10;fO3hCNJ1cpl+IPGQt5O9DjsuklD4OMglj71jcZrJJ7Lj3vvJF86+TGbvsJPM2n5H2X73veWih97I&#10;u+YL51xh537xvK9Ekm7bqpx95dVWLjw5o35/L7KggZeoLbjrrruM/GNJOgaSMw5Y5vRf//VfecKy&#10;9iAgHv7u7/7OjLawPPjgg/LXf/3Xdo4DZOIJJ5wwRv7qr/7Kdq4PH2e5exCrWtoiy/R+hI3idt5t&#10;N89r/KnleXr1XuWtUv/FX4HhjCciMVzZxOjZZ5+1WK94B7MpCktF8RyaCilLOAHITryZXTtNRsr+&#10;+7//+5h2RCACwsAYp40wntnRnLxCyuIFQn5feOEFE/fZ5QHvV/LA9QiGNd/5677jAQVZ5dA7kI2s&#10;u0+MvFIkc3be3eInjvE8p97wRsKQYUmkGmfZLIRkkxHZnD/SM9aT2YAx5IxTiCE8+/oIRaHJDqZk&#10;FOMVg5C0ER+QMcH6z0GNJ+LL7bfffpJJBDxaHUgvjKhjziALetmAoAEN8YGxhpHuS7LDW36LgYug&#10;x3jYdSUaZXio38gXlmOzwZkjZ+F4ILvY0AtPxHjXiHTFy6S90Zv4mDL03HhPu1SkGiUbJmXGQ7Bs&#10;PvDYi7enrX4hSpjosvAVIdxzzz1GRNEW5LO6uVeSTcvUBp+vY0OHl3cMWgxyJ8TvjSoThjIkB2RC&#10;1O8c61jpGfTOGA9Cfx/tS8jAQJ+RoOTXkcjkA+E7Eq7TXs2WEbP6F5K2SdsHYix4Wqplkwy3LpCe&#10;1oox108ER0C2dAzICC7Q5J8N24YHc79Bylp4CwfqyZZt6zH6U9Cj3MjU0P3RVSTbK6PJYvsZktk8&#10;ZS0cgabjSAYE3XAb2WwFIGWnEud00aJFFrYGUFetrXGpoVJ9QIg6Mpo64DN65o45UF15JLCC9PA4&#10;pd4YW+hbQSKX5/9FF100ofBuEPRahVglNvp5551nE7lMxP7N3/yNPQfwmOWZxnjvngMPPfSQXcdz&#10;5YgjjrDrOIe0mQTeWlIWNYWErcBe8e2JCVXMSKi4dHW0Gynbl9G+EwRxW9kszgFCCtIqCkb86Q3R&#10;s8D4OiEYpyHRIAUDntij/e02cU04oTF9pGP1lkK5MYfves9ES721pz1XOMbSePLiTzDYMfIIwRsG&#10;4zOkH2kGhbit6HiQDAQ8bwiXgiekf3+beAsCMpV6Gei0d5za+mYdG/Q+nO82j7JrSYM+pZ+tXzHW&#10;+eMdpGqQtB4PtEs20PdJC2IwGKKAPEY9oyYD/Tx4f+qKdnPtnMu7Jzyv1q1bq+/KK+Tdd9/Rvytl&#10;06aN9jzOA2Xs1WOMx37ZR5LlNiEKIWtjJ+f5v9l9ifHudDJIytIO4Uk2u25YWuMt9o5OmBELj+Pn&#10;0ySrdUZZrP39MYPy4r3MeIlOOLg80Cbk3YF0aCOuoX5pN+e93LZsyznEEuc4bcKEWdemAilbkD+8&#10;EEO2rGnLku6CFORjK3l6iifsqJSq/pZayA3PMxav11KO+99z5zZl7Vx3zNP74DneeZ6Hbf7xnz32&#10;ipFOz/z2J5Ek5KdNbrj1Mjnr3C9KU3LFmN/Y8Gzu9nOsvuZe92Ik6TqZzL3WCxeBHH7eVXLtK0XR&#10;hMIfUMjTefc9J9NmzJRDzrzEvjvBC+3alzeNuebQs7xNwu554plI4m1blS9ffqWV6xsP/DTy9/ci&#10;ixvHkneADWkgZR0g/tjUCc86dlCGiCMvQUC4YpRhZIWFmHIQkUFSlhfF3/72t2OEpZCXXXbZmOOQ&#10;kEF8GKTsaxW1Vq4Zs2abfoV1673I9+dV6rupvpz6wKBlIx+MYYjOQw45xI5jWGGETpWUxVMVr2Ku&#10;oY4hTMKkLEumN23aZEJ7shmL+x4ltK0DBO5///d/m2H9z//8zxbGgFhkbAZ14okn2lJVvhMDEKPc&#10;eUBhjGOEQxAgeGiQJ0I28J3QFGFStrItHVl3nyQ5446HTbeCbWjAQMK4xNjjsxpAo72NMjA4aLpg&#10;8V5ZChj2AHTAyA8YipCVLIGsVbuvr18NKpcuRJUa3OgiZAyEjsOAb7tjdI10rJVzzj5TnnryybFL&#10;hs3byDcyuYBYc+7eQQQ9kMxg8++VtxxTfwv0C84ZyHg7c2PMo0+QTejyKGQjpJl/CYSZI2f5S8xR&#10;C1/Qo8Zo7QbJts7XvPf6CU8NfX398mLTElkdKx7jcTguzDNoLJpjCUm0JWy8HJOWbTjVIZUlqy0G&#10;M2UFlIs8p2IrtYoXSbKzZey1kNhBwzgI582XV8c+OJ7lvpAYEaRsb7PEW1S0vp04cpxxGn1xbTHZ&#10;agfKgceX81oGDarD2fgC6YzXTWm1hIPFGG5ukq609gkSxoPLyuh5ZzPeMaYEQ6hYBqgjSALIhCDQ&#10;VYiwPNH6Ij1tFy5NaHN0pvRU/WywZeZat5xjoudH6fwkQEenAjbRIta2e2a0JRLSGFP99wEpSzsg&#10;jpBlnKcu+MykCn0b1WnVLj8w5BGxnMM1rm1tskPbIjgOvBdABhKLmlUf//AP/2CfEe5J27DKgucE&#10;zwUm5dy4P174gq0lZU3XtKtXahNhR7AhnF910bCJixHp6k5Jf2y+9KVDq0QgoSAxAToEicuxKNAf&#10;IabQyTDIRNR1eHK6DJrXoaejo3pPvIZpmzFw3p0Agg6oXg72JbU9PT2wSRQj2fR6znVkIMfQ4SBY&#10;8cAkjvUT/7rJwDkQvuSdMhOGJji2OzDxwf203hjbGhqbPZLR6lLHIEA/os7ozwNaB4yjfLdxSuub&#10;MXIykA/IcK4hb5CMrj+HidCtgS3P1zqkbV372RigabqyMonI72zWaWMC8XKH9d2mSMrLy2TevHel&#10;oqJciku0jsKEvnnuap2TJvWn6SQz+tzSamCCy+4J8crvfOae5Mk9CyBH3YZv6FJY95iE1evffPUZ&#10;82APerVbfZEWZC754D60JaA8pmf6mys3v5FHO0/vy1/KC3j2006cb97F3nPMyubqCcKY77Q7aXFt&#10;qrJAyhakIAUpyEchXoiC9yb3PfSMGa1vL/7NGBLy0ybnXbhlM64TTj7SSNjg71Wti2TWrJmy3cy5&#10;sv3Nb0SSrlORORf9RLab7cUr3e3Aw+WqZ1ZGEgp/aCE+41RJ4y+c63nK7rDzLnLvsy9Gkm/bohxz&#10;6ulWrqdWrYv8/b3IsmafPPHBUie8+SDgMIj4jBBOAIPLGXBs9ERegoBw/X//7/+ZoRWW119/3bxo&#10;g6TseJhq+IIFDbHIMr0feX5jiZULUvbr73ODLyfXq7xenG8ksKwTg/i9krJuk6/f//738vbbbxvp&#10;eeSRR9rGKkFSFhKWHfYRSHHIUz5jHBP7z/3m5KabbrLrgnAbfQWBYY9HMwQAO21TDgeMbzyfHFye&#10;XIgEDPUwKbuqviuy7j5RouPXbgceIXPnzpaBxFrPkAS2MZMaTkk2ovKPYcT0d0i31q+3S3Vc0ik1&#10;pjDw1ADMZodzNpoZb275YrZfOrp7jZiFpOxRG4tYlAhEZkf3gFTVNUtre7cMpBPSqXYWx9O9Q+bJ&#10;5/Dyyy/LBRdcoAZmudq+PoEAzNjXhzXAIIvaAAbkSFnNCJ5XzsjzCZEx4Jga6AP9fUYwoCsYk5Q7&#10;EVddxpsnQByQJcoI0UU98JcYp63xmAy1zpdkW11+vifB6MiobExUyMuty6Unk/auZVko5Z0IkCoh&#10;MEb+9Kc/tbGOPp5HrGL0co3+rakslpOOO3xMPgf6e6W7ea0MxilHTW6yw2AFjyBVAQYv+gOhFC67&#10;W1qNgR2uf23Dvp5WI/9bYk2STvcYwecIPMrAZ9qE79YmiUR+viJAFhrbRmU4XW+xOzPxVdKi14Yn&#10;BMYD9cZ9qxo6jWjzDtJPyjTPabu/IxeHeuo93ZoK0CNIAyeBuuIj/WHcpe/vA26jssnASgSef5Rv&#10;MJOw/l8f00z5mwOhL5Bd1I1rF45xvmsf13Yx/dvUHNvyXeuLvznPuQj8/d//vT2rx5MzzzzTP9MD&#10;k22stGDSlIlbPiM8G8A3v/lNu4Z450weuv7wfklZsk9SbIpUp8NDtQ4Tzns+EhBSEEu0f1+TJLva&#10;pK9lqXQkms3DHlKsx7WRm9iwSadx9NwIJ/0NYiwKbJwEiUWfd0DfgmEDyCx6m6qQ0WyfeR3nTTAA&#10;SDT6b9bPnE/KjuqY2NGWMP3P9UUIOcYsQh4AysvzwWFI80Keooi8yYhMnj3BtKKQI1f1PC0PoWeq&#10;6tu8CQ48KjlOvQXvT7kCY7uNT+b5P3ZsNZgHsF5PvbqxEEIRUJ/cw4jAPq/Ng2BMdysz8Ojl2RQE&#10;dWAku6YRVKRwnbFplZHS2i4c1zFutD8uHa21smH9Wn0/Xibr16+XWHOjZsVvN9M7TYe/pE9eKAPP&#10;fqdjTLDiVTquEiuoH8Z6zgl7KZOWT7KycRzvWLnnD2XmN3SauuFcO1/zR13wO/nQcWakp0JGtL0J&#10;cdTWreOwZpXwKaneUdVT8k5aaVtV0dXZIX36zGzvGdVnh5bH1S9i7aFt4ZP5ic4Bm/QqkLIF+YMI&#10;8TWLq5ORvxWkIAXJl3vu83aZX7n5lTwC8tMm5gU7d45st8MeMm3nfWX69Ony45/flkfMFtX+TqbP&#10;mC7T9/xCJNk6kcy9+Q3zkp1746v2fc7VT8q0PQ+xut9pr/3kzLseiSYVthG54smlstdhx3vl2W23&#10;SPJtW5R9DzrYyvRCUWnk7+9FloRiyuLZRQxQPFvwWOUzAvk3FVIWog4v17CwpBHDK4qUZUn8Zz/7&#10;2ZzggYlxFzxGrNUgyjq6I8vzfoXwBZ8//AiLYfy1x96N1K/3Is+u9408H3gw4IVKzC82Qdl7771l&#10;1113NfJyIlKWEA5cQ11effXV+p7rvbzTPhwj3SApGwThCzCgAfXJMlTuhaHM0tGwMXjYYYeZfOYz&#10;n5FddtnFPtOOAMOeDWDw9CO0hFvqDAqk7Phy6jcftH7z05/c7xlfwC0fbPdDSGDYYtCk69RGGjbD&#10;BxIMQgWCjI1TOnqG1Z5yxp7qQNd6S6enu02SQfZHDf5RNZ5G+jsspl9be7dNCEBeIJ6B5xN2QI3F&#10;mrJVcuIJx8nxxx9vy5lppxyJg/GLwYthCTkQJPgwFCH9zHvK1wczPgNkGYZ58BoHDNvBTtMNdBe9&#10;dJ52LS0xIyrHI5E43KzVhbdcpq1MBuKLLI5pHsxA13y5OoccIW9mfI9Itxqrlekm6c706Hd+941b&#10;R25EIUToObD0nL573HHHyTXXXGMe6BDMZhyrATwy2C3FxcUWU3bN6pVePVKvGPjmEcWGQ8Na9rhk&#10;mhZJT0KNZFce7gdZ4eoQI9qVo4+wFfq7K5tiFKOf5f6Q9rSz1jPnkB/iW7PsH4IPYoe67tPyj3K9&#10;gvp33pcupAGfiWXtyMDxgI4x1qxbt8HiZ69bu1o2bFhvS2lJE8mVaRxwz/qGJmnvCpAhAfAsok9A&#10;Jo8Eia73AaqPJf+EoPggwaRBh8eVjAF9i35NqBiEVSgsYe9PJaQ90Sz1jS2aJ+1Pnf5O6T5oR/Qk&#10;2C/4Tlq0EwIp29CcsLZyfWqyeuf5SzvxPAgLes0qiSBYOUG4EwhVJvv4jGzYsMF+h5R1fSH4nICU&#10;xYuW8EaQr2xA9D//8z/jkrIUM1BUq1P6PQIpGxU7NwdIoR7tZ4yrDu1LZThZIUN9nUYUMX7kvKON&#10;8NOxwrwcAzd1gOy02N0oi0c+jwH3ZBwMjn/O8zYMvd+o9mnqNy8UB9c6D0QHxjFFb3u56X/e+d0b&#10;vb+Ms4C+H4R59gfKQ4Ua2ar5YqwLkqNhBMlp8kDeuJ4yMhGE4KkK9P6QdxDz3Sm///ZBJKruuWcD&#10;YxL16L7zW/D+RszqGMPfrJaRvNvzQ+9Jf+c7wjjtiHF+43nKcUcik1c8X+3c0DjBWEfcWWKD8zub&#10;lgWVzCG4ORf3g1xFbEzVNNpXSEusUd+Vi6yfrF27Rgb6uqWmpkba2zUflMF0yQflgOh1YvHateyE&#10;jQiDMnA+AmnMhKc9y/R4mJT1SWg81SH4c6Dc5FcxQjsG7+30U/OYzbRKd3rYVgowXjGZ25/u1n4x&#10;au8LXdoM3dpkXd29dk4moMoWD5fXFj02NDxqm81l+1MykIrLQG/KJqXoZyPaPgVStiAfuZQ1ZmVT&#10;WawQsqAgBZmi3Pbdn5rBWt48P4+k/DTIG/N/JSecdKT8+KHb5MprL7R6mPnF62TWBfflNrm68Gtn&#10;6Xji1c2astfs2IxDTx9Duk4mM0+9xa6dffZduWNzb/ytTNvvWNlu+kz77fTbfh5JKnzc5ZqXNsix&#10;l90qc3be1cpxwBcOiyTftkU5/WIvLMPN9z0Y+ft7kd+pDDgvCx8Yc5BmeGK++eab9pJJ+ILJSFmM&#10;vt/97nfmufnSSy9ZyIIdd9wxd4z4ifPmzfPP3gJiqrJsjxd4BLKSjU7cd0hDYs85DA2PyNuhcnxQ&#10;8tLmMpk1e7aV7eJfvB2pY1srd/2uXIZz1p4YyQ1pSV3gYbrHHntYzF6MUT5jZI1HyuINS97YRTdv&#10;WZoCb1bInqmQsoQp+Kd/+iczgvGehdgIg3ZDtt9+e7n99tvtM+0O0BEIePIKqRDEZKSs069PIyl7&#10;2eOLbDyfrTrW14kRrHoBIYkh2a51i/GIcYaxhLHXvVmNpg61hwclEW8y0qaqplHSmV4ZTMXUnvXI&#10;N4CR1Iv9iweOg/8Z4gaSq70tIaMYzngI8RvGIkQBxqkeb6xYJp/73OdMN4s2bZIf/fAHRsIQMxgi&#10;bZjlmoDrgoDs8InAHCiHeQYFSCAzqkOkULZPRjKN1teNTGqNq4GHJ/CIxFs8zz68Bfk9CHoUhiIe&#10;PJQdQirTulHSsRXeCUFAVlDXkJ9mBKu++zKkBmttpkWSwd2ik2oc47WUVUsSYzpsqPMd76IQqGcI&#10;KCZJ6ItsosdmSex8Tf/G23n1snct9EhDrd6Dpb5Gami7EzcSLybfewtvzfqWHltine5pt1taNjDK&#10;IUBsSb3+1TIQ7qJfDd+cx1wI2cE+GRockN4eLwYruuDIPMYR6nY871VIW5a+cx7PAs5D+B4kBIOg&#10;vZiAw1uMcCXUBWOOC5HC+EQexniqBcA5DU2t0tHj6Qv6AOFIXhhLKAe6AaE8GdFIPp1MBH6GiJhK&#10;7NetQWvXqOr0lntDTtKXqVvqypHiCJvsEa6HY4yRdU0J6R/Ua0Ok7EQgfa7vTvZIU5vqV4SuAqpt&#10;xE3u+ICUra6Onow4/fTTx5CyDkwcuY2+uD/EPICUPfvss+1zEJCyvB8cdNBBOSEW7USkrE0k+eA7&#10;JE+pdmMI1SkBQtR5wbYvlWx3qeU7j9CFbKVPusmyMKg0p7eMIWGYt6H+zljHhIsjvRhjLUZxBCmr&#10;IB9MhEGo2RgJYRkcy22M9u+naaArkLL0yRwcKesIQFuq7pOijM/hMlkcas0niCqLA2VynrQQlKRF&#10;/owY1e/hfhVF7lIWI179vkqsUcYwnkc8T/DYjEKWMVjHbMpC3VnYhaAiRNzrvWK88YF8BuGIeMhs&#10;yq/9y0LsaF0zBpcUrd0yJlFuiNzJgN4x/jvwXKZ+aRfqAKHc6AH3BRafOD/tUa1HNutltYuhc73m&#10;t0urfVh6tPpau0ekt6tRMqkuvQUvDc0ynKySwT59P+gelEyvT5LbfdAdrRPeQ7iPI9ABzyziDrN5&#10;G5MYWnd4rUPqMuYkukelqX3UvGwJMcS7ifcaXNjoqyAfuYxKUXlcShvZgT7q94IUpCBhuflb9xrh&#10;EEutGkNaftKkMrZQLrn8HFm45lmp05fDnXbZycq+RabJnCt+Y4TpnEt/IdvN2t6OH3HUIVLTtljW&#10;lL6mxv12Ms08ZbcufMH0L5wt282YJbPOuWfMb3O+iifXNJm7yx6RpMLHWa55eaMc9dXrrZ5mzJwp&#10;u++zj7xWXhNJvm2Lcuk3b/N04KSTI39/r5IOuAVhtN54441GuOEhiZGEIUacu4lI2bvvvtuWxyPE&#10;IOV6PDEh4yDp8JbCsxJPzzwjQgEpS4xVh3D4Arw4g6Ts4IdIyt76k4esXGzKNNVwGZPJ78tarV6f&#10;Wd+kxmO/hQ2ADMVwhciOIlC/8Y1vRJKyhC8Yj1jACMBIm4iUxQPKeckR6xXvWkhwlqnjReXSJm+0&#10;E4Y1JB3kMWQKG35xXpCUDWMiUhZSGLI/TMqurOuIrLtPohx0qjfp9stfPKAGlBqYGJUYudQ9RpgD&#10;hjUkIr9jyGIEqbGf7E4aiY5AvNCWED4Qk9Z8QQOyHzJv1PQM3RjFgMwZ6WrYQab6aUMQHXjggTYB&#10;09NaLsPd5XqOt/HTUUcdZV7ReEmajoQ3OiJvQRghGzoGnGHuwOe+JtM1dLZRdaK9e8CWEqd6R1TX&#10;eqWl1YszG090mjcOZCUbohAv0+1ID7I6NvW2rJDuWCBvvj7nyArKHjAsR/VfU29CmvpYYhvIF6BN&#10;8B6DLHD1RHqIGeMBzycF9YKXLN7FGzdutMkXBwhtlnDT9w895BCPsIKMoI6sjUlTLWZI7BCBlmxa&#10;qWqxUNpj5dLeXKTGdLfdy+DnB4KGfjkeuB/kH3U80XkfFBgr3CoL8sYYgNcYx/nLMfR3oFcb0ZE9&#10;ATD+cG55dYuF2nD5h7jiWurT/WUs4jjjX65efPCd4+g256DL4xHXgMvRPb19HkgnKEGEj7nP7jjP&#10;zOrGDtXhZtNzxt9gWejDwet/8IMfyCJ93vZ0tdo57dqxu+BdtoKUBXiY1+h9h7OqtxEeeNyzoaVH&#10;upP5pA6kLMRoRUXFGGEyIUjKUhbG+yeeeEJuvvlme/bPnTvXxvjzzz/fzrn11lsjSVme6e+++67/&#10;zQNEPm1FG9FW5MWBKoIwd1UFwdOoXTCu7RWY84wGZBb9GF1z+qbv3b0tSyXdESKg3Vg2HimLRzuE&#10;FYjypGfcjiA4R3S8KF43T/beey+rE3QAfaAdGN9YMcTkrK2AcEQbhYXcZbwl/ipjEPfuKbfJUPQH&#10;cj8HQiZwDYQppCdgFQXgGJ6nDkY8B/reRKQszyU3biY1L64R3i/CY+54sOfkFM/9wKFlDT7LGLdd&#10;+ztkUxZLdu2a1bJG5V3tP/xdu3a1jmMRE088W3gmOYGUxls26PHLhNtkIDSA01Nrd88b/phjjslN&#10;ikCaDut5jGvJ1JCMdJdKundYRjIxGehplkxXswzqXwtLxLOICYes6iD6QJubzulfSGN+gyDnu/3m&#10;j6XmMa5t5MBGX05H+Js732vDAilbkI9YCpt6FaQgWytXX3+bzJw5I5LE/CTJY0//QPbed08zzJEd&#10;d/Jius444vxcGIEZJ16ZFyt27k2vyrR9j7Lf2ODrgkvO9GLKQqBe90IesTqZ4BXL5mCEMYj6fdre&#10;h8l206aPIRM+zsKGX7t9XvPt1+mPX3rVlqJHEW/bqry4sUSmTZ8u02fMkKvv+u4HUr618XxiAVKB&#10;uHEYS2wMhTFNTFE8viYiZTGgMDIQQh8coy+Fd9xxh4VAgKj967/+a1vOGGUQf5xIWRe3lxjGUXr2&#10;XqQolpTOzKD8ZHG1fPOJ3xk5DeEwHiDB8WIdj5QdD3iych0EKIatA543jz76qMUKJFYw50CoQh5h&#10;9B+jbQWJSjxgQk0AQiPQ3ugChjF5xpMJryde9iF3xiNl8WYLxqANkrIYkvyG0Q/x4vDs+qYx9fZJ&#10;laueWWE6hp4vW6bGC0aVMziDpCzGDEYPnl14xPrfR7vWqk2YkQE1vjDmaYvaukbp6PS9H1nuigEE&#10;1Hjs767bQvzgZemW8AOOqZE5PNRvHp4snU60tmh2thhQYKS/S558/FdGtEDOBH8zotMMQ02L6yAP&#10;MCidwRaE81JzoLyaFsQCZelJZSQ7PGrxcImby3LKwUFvmToekpAvZBlYdfifQVbL0N+yRLpbfVIT&#10;Q955jDlSNoBR/Zca6pMqNYT7IFqiQBnwgILQwGCF3EJYPhq8uYK+wBJuds+HcMRLNAjqn3L2J9XY&#10;ZSk1hqwZqwEDH5Inm9+nutSQzvR0SaqjVjpbyixmbm8KwkXvr3kbzXobwln7jgOIScj7ibxbPyxw&#10;P+6LnjIWUTdMyKCTeO+OgdZLV0dc9dDzhOU6/kJAQWLxDGHscH9Jh3GMc/IIKgUewOgO13KOO288&#10;YpaqIc4ym5Q5kH/GU5cH00PfC46/jGukyzMQHSAP5JPzXP8ktiZ/yasrD4QybRIcB7mOZx3HR1UX&#10;6If0hRhc2laSsuSjtqFFkhlNP0TKUqZ4W5fEtTzoThCM93jy77zzzmOE50GQlCXvPCfweCW0zTPP&#10;PGMhkKgn6gKP8f/6r/+yVTNhkIfxdJH6ZMKQtB04FU9Zdwl/2aCQ+hkXnf5u/10btFG9uJY2dkGK&#10;DaZ1+IGUDZFmLGcHRmIGiCbAWOc85xkD8GYMwogsPca9uIcP2hNiGo95PMd5/hNqiHcrJryOPfZY&#10;0wsDMZNdIRlH7R76nb89JTpc9NozGP2inulPOUDm4k3K9e5ZwoQSY0yQlOX3JEvf/fuAqPAFEHGM&#10;Ve44aUP2uvx9WoAnqEMUKav9a2hoQFpizdLUUKXvy/O0XRjj6mWwP6RDAGIz+AwlPddO9l37LN8n&#10;A/pBGwHf25jnzne+8x1toi1tNJxusAmNPHB/2jVP/GvQE+elzTsDeoX3t01qql7zHaEvEF8X8LsD&#10;5WByg77E2OPO5xnavalAyhakIAUpyFSkTJ/vCDuZsiyIz+Hfq+L5x9ncywnXBCV47URyxTXfNEN1&#10;x522jyQyPwmyaM1zssMOc62cOZnpLZWetvM+FuMVmXPV4zL35tfHkKWQqTNPuUG2m5WfxpxLHxlz&#10;7vuR6QecYOkecOJZcvEjb0USCx83If6nq4+fvvG7SMLtkyD3vfBbmT7TCzFx4w/vizxna6SkfYur&#10;GYbDP/7jP1qMtzVr1hgpCyBipxK+AHCcuHJ4Q0H6QSzi+YPXLaEQovBxIWVPu+hiK9MH7SX+xJrG&#10;vBdkDPWJ4Lztgp52gBAQ4Trc0LyFfKX9WLKGV3MQbN7FJisQqmwQhjcSBEIQGIqEjMCIdt+5H38x&#10;kB0JASgLMWbZAA4SYTJAwPzHf/xHHlEcRKp/SG5+rTiy7j6pcsmjv9d+PMtiL8Zi+qDEYwkdCZKy&#10;QUDg+THhDEY4xmU00yCZtBdztlmNcwz7NEQ5y+LVyKJ9mhvrZbjX96YBQe8oDLPeRrnqqquMuE92&#10;t3uGHsC7zLy+9Lu/ocqD9//Qzg3qg6UHYUBaeGUFyIgcIG3ZMZp8KyBXiE2Hd2+nHurJeJ6ykFWQ&#10;DTnSTA3C4cG0HXfhL8ZDf19G+mMLpLvdJ1WyWg/cF0MygpQdUsMXQrZb0x+FRKHuI8hW+w4x64zf&#10;cUCs5x//+MdGWkO64C0bCdKjvjDugb9xTw54xmEQY5TTjj64bGgoq2VcKL2dVUE6JQ/UHeM4m41N&#10;BAgdwqAwboTBeE07hEEbsAIiLDfccIN/xvhAF1kWD5Hn2noMKae61Jtqt9+qa5ulOzUoI+kaO2/M&#10;uT6Y6CE95zXL+AohCQHKd3cc8ooyIxwbk57q76jq7kCmS9qSIzKUaTNikXogLa5z6XAPxjPuy28I&#10;xxGXB87nuDuXPLn7c11eH/Lx1FNPyfe+9z3vC31OdYDNp+grW0vKUt9N3B938hApywY+NXUxm0QN&#10;e04zuZfzsgsBUt0mZQIIk7pBUGa8aMPXTAbqhmsY1xxorgkJ2DDwbsxq5TFJRP92JJP2Y0iq7kSl&#10;DLbMl0wyMDYCCCVIM65l3GUjRvoiE0rBjQ2jQm8w4cW59OnBbisHq0t4D4Kwpj6C7U4bMVlNfZs+&#10;MnYyBgHzPvTfzxgvNB99vRm/73h6V9fQLI1NgY2+GIO1bEaw2bJ5LYOVB2JNlQiyzcZ8HdPdEngH&#10;jgcn7CBgKYsLFUB9+MvUpwoI+fB7zGSgv+Fx7UItRYEVP6y6CsuDDz4o1113nW1S6eSKK67Im/gA&#10;9FNWCEX1Qd49g++bYxBJypZpNWV1fOyS9uYSadd2bu9ol45Egx235x51bysveHaHSFlgde2nCykb&#10;9Gp2gHjlOM9lng2kA7iW9tW2YWJ9xZJ5eW05qrqT6FLdIn2IUdJx7RqGEaiBZ4Lpo9/m6JRNPASu&#10;5XOv/07Bu4D/jLfnLhKGlrtAyhbkQ5eyplEpbRiI/K0gBdkWBKK1pjktVQ3tsrmkXCrqOqSmZcR+&#10;q2ruk6qmjFQ3pWzZa01zSiob9dzmIaluGZSS8lopLquRytoWqWnslNLyOqmND48hdaPk4d+8bmQI&#10;XrLfv/+WSELzkyA/eNAjnrebPkNmHnOJxYyFaJ11xrdlztVPRRKkUTLn2udkxpFf8dJSmXP5ryLP&#10;e68y84teCAAnh597pXmiRpELf2hhifmXbrlftt/N8zw+4LDDIwm3T5L8erFHiBKi4aWisshzpiqr&#10;WwJEj8IRCUFSFkDK4rly7bXXyvXXX28bRZEHBwwKjA7IAF5q+Q6xSDxFXojZDIT4cLw4s0tz8GV4&#10;IlIWY59Nv/DicxhUA+TDIGUhGWftsJN89aE3InXtvcpNrxVLfWe0kds3NCwLqtr0dzV4thLrG7vl&#10;Z0siDMMQokiXDxoD2WGpbtv6+1D+x1c3RNbbJ1kYt46+5GbrQ4QFMMMGEsEZ5FEwI903eDDWIQl8&#10;GelLmIGPQdsGmTaaVZu6w4xPm0jBOMcQx1i3pfd4sfhksBpap596ksX7HOr1iTjITEhKjHBngJlB&#10;2CV3f+c7cu+993rHMDKdIcm5GPJBYMA6YzNghGLijQyxeRhjh37W8cARXPwN6iwECsfGI/Ud0t0t&#10;Wqz50pvxr8XDyzyDfVKWG2HMYnCq0ZvJ9ktjb8ILW0AZ+QvxGlyqGgT1RVki0N7eIfvvv7+FASGv&#10;xFBtaMofW8cFXnxBsIzUIWJzp654uYw4gikCEDQsH3/sscf8I9GA9Pr3f/9384BnZQSkvBNIEQgO&#10;933t2rV2DeEreA4wLrMxIZ7BeP/hhc9ET5QEx/oRwmn0tlgdQVaiszwf8KTl3FTS8/7j996BrHmI&#10;Znu1zSYAxB1poTt8RiBGSQfy1ekO9QIpxndH1uLVn5PONkkmKqUxnpZUpt/Sg7TkfDxuXTkgMZlo&#10;4ri7N+lTlt6ktzFdYzOTCN3a7eKqVl7/4f6cR1phksiBHdPJVw7JYklqt9LsbDUpS37JX0tM+3HQ&#10;C1L7cEc75LJHJnvkNPJRwIutSxgS77ZbdGMycL5dMxUYian1yDhp3n1+fXNMJdXdKtnW+dITL7Gw&#10;Jwbqx/V9yFEmYujzkK8QVQE9NkSRska+QYKX2wQGfYP3JcaF3KQSZR6v3Fyf9d8FSN/Gax0nNV/0&#10;EXQNvWuMtRuR25MZkqbm1vx424xRpMFYzPhOpUHEOcLXSLWQ/pEfniVurAfBZ1FwspD6hAwMkH5L&#10;liyxidqw8M6H13X4+CuvvGLXMe489NBDecL+AqzcIY59+LeVK1faddyPFVi8S/7zP/+zTYYRHoaV&#10;HDgB4IVMXH7eHQmnEX528Fxk1VAUuM8XvvAF/1sEwqQs9avtRv8uKtpkExdMPiHr16/x6i5IsNIm&#10;bMgVpQP2PFa9I/3gNdyD+g4T6YDnbuCZhdf1YEbT4BnOhIJiWJ9rbd2aJv2C9rdJXs0X9+OvebX6&#10;wrMFHSZWLDA92pK+5Y1rHPlK3pyuGJmsdR1ML5iujwIpW5APVQhVUFTZLsV1vZG/F6Qg24KU6jN5&#10;7boNUlxSIpVVNbYMoql90Dxgy6sa1WgrVtlsS083Fennos1S09QjdS0ZfUlISFl5lazfsEkqKqul&#10;JZGU6pbJSdml61tkztwdbEk+nqRRZOYnRRq7V8guu3mxY2eff28kITpVwZN2xtFflVmn3izbR3jV&#10;vh8hTfIYlH2OPEku/eW8SILhDyVff2Gd7Hv0Fy1/bM508rnny8vF5ZGE2ydJnt+w2cpMGINn126K&#10;PGeqArnZwxrAEMYjZVnWDjHLEnvy4IBhz7J4NikBeDLwggwpCzD8eAFnmSPXeYagBzxJIDEcgqQs&#10;L98///nPbQm8Q68aUVFleb+y9wEHyHbTp8vXHnsnUt/er5S3poRdbB3SA1n5wfxK++2+hVW2gdlU&#10;0TuYle+9W2HXrmoIvLxvBSBSycNUwEZlY3a0D2B+ZZvcoHl5oyQulYmUVLenjXCNQrJvSCrbUvJu&#10;RUK+/WZpXh192mSnvQ+wyYCcV1DQ0Mf4xThyxhuecxg8GEkYVUFANPqxDvu1P6d7+6WBmIW9er0z&#10;wNE9dmuGYHDwiR76KR5bRoZyniNwMAItH3o/jEUOqfHJrukvPPVzTTpgnGKsBvQ7B66FFAgjQAC4&#10;5e2OBIM0c95jw91lRh5FhcoIItVerbbi4nzCy3kSUTcYhZCuKe1ryWKpzcS0z4X0H+IiuNO2A8ep&#10;4yA54YP6+MlPfmrGPGQdeW9sbJDSimbbIX6r4UhZ6tItDQ1gcGBAVcKrO+oHMj0ovLexWuG2224b&#10;81s4bApkJPEt8SabNWuWHHzwwWNkp512snihAFLWLSnHQxbCiWPEiIYAQQh1AhnDZybpIEJzUF0m&#10;z8571ZFMrs3dZwjNmvio6GukDA9p3U8AznfEqNMfly5/g3rDvSF/Oe7I36BwDF2DtOE7f6kjp1MQ&#10;r+48lwZlcZ87O9qkuaVV+4X2m/DmWvRjiJagF1oAkDl4oed5ruo1Q6kWb+lx51oK4B0Pg7QhRnyP&#10;doN+7mipsPKM4MmW7ZVM/4g0xL3yU9/UhaXpNnt6jyAJvN/tEWEk6Nixn3MglxvaPM9fOzeiP30g&#10;YIyDnMRD1gcbMbV1ZqSlc1RSzcukp2GJDA357z5Z1RHGCOoxWeJJj7YfJJYRZRGTMWFSdqhXyz5o&#10;usKKlsMPP9w2bBszblnsTiarIuo8SMrSnow7+gxgjHE6mkjgbeudgjbEWuKm+5DwufcqxjDGfTfu&#10;Wlp+WY1g1oHJkWr8dfFngyA+rQOrHAD5IfZpiBxEj1hVw9jDu6MTJmvYJDJ4jPPoU4C9CCBAg0Jc&#10;c8YTVpGEf2OCCPBeyDjDxNJnP/tZI2eZ3LzgggusDgj1BClLyA3qzgHHAcJInHzyyXY9n6+55hp7&#10;/rqNTRkLIY75TP/PwdVtmJSlnlWPuU9J8WZ9hqbMoxlxk1l5oG+ESfEg7FnFBKj/XkddWz/x708+&#10;uN5JoA+tXr3KPO1t81WuI0Yt56vu9/QkpSs1aqtrTM8BfxHSMd1THXa/2TNPv/Mb5C79OggmOFzY&#10;IkhXdy51w7mWrn6mDzmgU3qPAilbkA9Viio7pKQ2pZ9Hx/xWkIJsK1Kiz4K16zdJdW2dzfRvLi6W&#10;prZBLwxBXbstTV6+fIVsKiqSpcuWyfqNm6RKnwd18T49v1VqahuMrK2sqZfK6lopbZy4PxTXDcn2&#10;23vxVB954nuRROYnSdjA7NDDD7Tyzjzx6khC9OMgs7/yQ8tjTqZNt7+zd9xZrnlxQyS58IeQL970&#10;A8vX7vvsKy9sKo0k2j6JcvEtnsf1lXfeHfn71srv65qMoMu90Ct4uYZAdSAcAca7e8Hl3CD5wbJ5&#10;F9oA4PkKSYu3VRiTbTTDC/FvfvMb/1s+uG9ZR3dkOd6vXHnHXVavu3zuoEh9+yDkwcXV8vuyhPx6&#10;Zf2Y3779VqnUdfYa4Yo0d/fJz5fVyq1v6JjalpaMHksPDElpa0q+8Vr+cv+H9LzNLUnzyC1Wo/uX&#10;K+tsg7Gsb73RtJC+yb5BeUfv/4N5HhmMfPfdCilPqCExNGx6wH0IKYCsaegywtidC7FMOiNG0o5K&#10;v57/Vmlr7vegPLi4RjIDWcsD53Id3rQ3vTr23E+rnPXdX5rOYYgGPQpzXk7m8aUGMw1oy5nVUDOj&#10;cEvfywPxUft6bfOd9q60twEOHlAOznPUwSdlMWJz4F6QsnbvCIJSkR1IyzFHHy3z5s2zPmkevMGl&#10;vWFg7GHEBRE4H6MekggCI0iWQdayQzrG8XhLqh1SiXKtspV5RngO5JFy91TIsNZtLBOX2kyLl3dn&#10;lALyxDEHfotaahoARCzLXZlYCpJ3q1atlOZ2Ns+zQ1OHI2XNuFU9mACUldjOTJgFhRjOxAYNHw+2&#10;M2Qp9Qtc+ArqIyyQE4z9AAKW2NMcZ5ksS4UhejnmwCQacTIngvPihBxEIA672yGcPK8/9JYdu/sH&#10;9IMZ/uMDPSGNfmIPQ0BqnQwPpPLJ+RBoHzwX+UsdmPR5ZCUkq+lji0fs8h2ylzzyHT0N6xgkSLzF&#10;+z3W3qtdJ6IvMKGCDo4TvxgyiMnPPKgOsDlfAkc/+lCQ4AgC/SVEQYiU7ev2Qi1kegdlJFUrdU1d&#10;mn+vDPQ12tHzwA8RhBB3wwHiCeBtT/79yRkupYpb9FKcL7ATiJRAHFx+Q5hnhKxl1/e0SocmS8gS&#10;nh9G7gVDsnwQoJ9yY4AHOvXC976YVmW/5W9YM5VtXyVpwi5wfjZEmk4EGxe1Xlg6HpzcAlov6WRC&#10;vvrVr1pboiPoxZjxiP4N4RVFSNuYHzifc/U+9AnGRUdmBpHo7Jea+kZrZ87hPcwmbUjfPB79jbmo&#10;C7wfIev4zoSP1c04+QiOeTlS1r9WkUcC+yDeMBNCEJ4I4xDjDp/5iwf+ZGC1B5M6eJqOB0hZ0ob0&#10;xauWWMekDykLeH8kH2PCPW3YYCFCGM+4ls8Q53jXsgkjggctG9zymRjrOdD/6Ct4ubrnBaA/6Pfh&#10;7JBs3FQkRZtL1Hb2hFBRE4J2IrxGusoj0O1ZH3rWuBjHDnit2vm++M8I+t0hB38+fyWamyhlXNBz&#10;k91d0p7M6m39dwDuBUlLOpTJJlApn+aL61zezPtVdTHU3kbGRgH96dHrSJvrWLXCRATX6/O0QMoW&#10;5EOVssas/i0QsgXZtqWuNasPdZZ7xaROH/Lselzf0GQvXGU1bVJaWmYznTxoMDg2F5caKVvbkrXd&#10;1WvrmyWmxn15Zb00xdqksnloXE/Zb9z2Q9l9j73NID3muMOkuWdlJJH5SZLVJa9YebebOUfmfv3Z&#10;SEL04yB44U7b50gvr8j0GTLt8yfZZ+JtXvn0ikiC4aOWU75xn+Xp4ptviSTZPony0FvvyHbTppk3&#10;6YvvM3RBUH5fp0Zx/xaPJF62I8mNjwAYyOPdO9HbF5n/D0IeevP3pk/E+ozSt49Krn/Vk6jftlYg&#10;eu9bUCnfeadcvjWJVyphFm5+ffLYrt/UdG5/u0xuU5nsfNIkD7e9XWr3/6DK9UkRwhh8/uRzTO94&#10;tuaA14rzqHNGIAYNZMDwBORkdkCG043mFZPt75GBvpQk2pMS71SbSO0wz1gPkFy2W/eIhSPJgftM&#10;Qspi+Dc1VFusREi4rC3THrG+m0cuO2CUBQ1ZAPHsE7UQChBF/HWeipCdeID196WNFHME4niYkJT1&#10;MaJ12djbKon+ThnB4KSsyWLPcIRsCZOy5lUWyncAlJW84hUHyRgkKYi1uXrNRunrj6iPicDyUuo/&#10;t3zZN6AjwP2oo6BAkkLIMqkW/s157UFw48lK+ALqHdLnG9/4hhESYWEVhAsnASkLCcJxNm/827/9&#10;W/m3f/u3rSZlAXlHqEMjeLKQZF79ZfRR1KI6O5jWF0zIkAkAaWrvrLEefX+NywiE1yRkdiR6G0zH&#10;0D/TNWI2a37QJyYSEUjcYBvnoLo8OuiFamjt1jJFnGJkCn0jSLoFwCaOtEUekiUyMDhixOfoRKQs&#10;sPihqqvdG7y+FSBlS2tTUqvPeDfh4ereYARcKMPcJ0wOoYtdjBfeuZCttXqp20+C93r2ouDnDh2+&#10;ejS77v2f33m94De7HLIoQPB9YKAvu/GN/JM+xK/27Uz/kCQaN8tw+yrv3p063lpYh0n6Jx6A1C1p&#10;Q6jTH13aPqjLl575jRxyyEFG/EXqiIMjZRlbwmFIwgSpT8raeNgYk94+nyjHyzapbZGutXF3SBsD&#10;ibd2SVNjkzfxTR4h+niWMLYhrqy0Jd6PUZNlgDEoCEfKol/oln3s1fEkMAmggJRlkynGEwRPebxF&#10;+Uy9RJGyhCQIxoU9+uijjXA97LDD8o4HV1NByjIZxcQLcWuxP1kZ4EhZ6h8nIvoyn4PPJL5/7nOf&#10;szEsChOGL7A6DPXfTtUnhcWgTvdIbyYlgwOMF73S15fR8UPrzCZktN7YXM1N2NgYr+3j8obOoBdB&#10;ncRDO0j+c+04zyPa4plnnrZQGTmEVq+Maro2trpdv+j76HYQ3Hsw5DkNqetIWcqCBzr5sHcTdEs/&#10;U56cful5fDbxP5N3X3cKpGxBClKQgkwiNS2DUtPQKhs3bbLlxxs2bJT6xIDNgJfVQsqWSll5pbz7&#10;7jv6t9pmAqvioxaDFo+Ziuo6KSouk8qaBmlu65OmRP+4pOzBh3qk31577y6VLQsiScxPmjz0y+9Y&#10;mWedckMkGfpxkrlXP53zkEWm7XmIzDjEW7K+2+e/EEkwfNRy1TOrLD9nXnJZJMn2SRRCNFDm7z/9&#10;XOTv70fmN8QsXuuHAV6Ew8vfB/ReNUk1OFIZSUWEUHCI6e9VXUlZEUtE5vuDktMvusTq9oCTvhyp&#10;bwUpyIch5/7gKdM7BCPSgJGTwlPIN6iccYZB5Jak8hmjnuNmXPnGG8YRxASGlMpoNmMECkuH8bjr&#10;SQ2owejFczWCqC9mxqwjnezekDJBUjYchxAjK10j6VSPPP300xbOAFLpy1/+ssWPXrRokUeOYmRi&#10;zIU98QAZ0HszNkC6QjxgvOMphUAeOYGsglDCuxMPRzwZbYlmAD1tFdLXssQjJBwgNagbxbCWFUK2&#10;UetmiPohbywxxyi1OIxaX5A1jhjBQ5ZwBxOAfEEW3HPPPbZaIAiIAFYYNLcNSlJvYfU9GVy+qHvy&#10;3rUxl3/zXCS/E5C0ADIb4hRig6XC44G846G9YsUK+85SYDb3Q4hJi5cYn5ctW2a/A0hZiFiOE+f7&#10;lFNOMa+0KZGyLpTEePDJDuqpX4tao8UezsQmLS8TBJSltrZO9aNd62z9FCs7hN6YdodhS8tIaPIb&#10;1PmJkCwzPW5PanOlWu1zkMAd0XbtTPbLcNbvXyEQ9gcPt7FL3VukX1Uh1p7ND4WBTkCqGVHiP1dJ&#10;14h8vafWGSRue0u1bQRVXY/Xb8zIeCOc0aVJPMAng3kz6/ATfK+vVfXl9nA+5syhUsFv+hfC1shl&#10;qgTi6YMCZA8kJf2Y8rhQA1q+4d42ae8RadVxL97E+LBQUh0QmVpX4fASpME4R/8PChM1jK3j1BVj&#10;1YUXXij33XuXxGNNWr+qr7RLOFa0gy0p17Tc2OjrSN7Y48AY0N/pjY/NMdV1r484b2UD/cPGUZHm&#10;uLf5XE6PqGckOBFAP3OrLWwpe+A3wHPFEYeAcyBvHVhWr3llIg7CPwhIWcKbEJIHYRwiDBafIU+j&#10;SFlCUxGuajKhXA6Qskw8sUIBD1lI1unTp9vGhUxG/eu//muesNGpW8nF/dxKgocffjh3jPAuYNKY&#10;smHYmD0olRXlsmrlClm7do0UbVgpDXWVsrmoKHffHNAx9Gkcj3lrSMIMAUeOc8yuU2XeGtC2FraH&#10;CR3Nh7b5qOa1T1XN1C5iLMqBZxA6yTlBHWFVTJZnZpv3zCTdqYIyqO4XSNmCfOBS1jgcebwgBdkW&#10;hY3q6lp6jYhtaOmQmvoWKS2vktVr1kpNrN9I2c0llVLV3Csr9SW+NtYrmzYXS1V8RMprO2wWtKG5&#10;XUpKK6W6tlFqGhL6IhYdU/Z793lLNhE29/rVMz+MJDE/SVJU87Z5N1Lm2V97OJII/bjJnK8/I9vN&#10;mLOlrb50Y+7zxyGMwZl3PWZ5ueQb34wk2T6JstNuu8ncHXaM/O2DkJWxhHnMEvuUdzaWp8fSGWnv&#10;7ZfOvn5pzfRKeWdSSju6pUL/Vnf3SEKPdfYNSENPWkr0eIeeB7nLsvXM4JDU96RknhqFv6trkk1t&#10;nVLTndLzuuy7u+87dc16fcqWuTtw7frW9rz8fVjyzNqNssP/8KbfAAD/9ElEQVTOu8jMOdvL119Y&#10;H6lvBSnIhyHXvLRRDjvnShvL8FYcxmi3mIABYwej2i1jdMcx6IMwrxXfeHJGXGAzMIiI7PCoaFeW&#10;dLpfba0B71y95orLL7WYlhCf5s2CoR8kZbvWevcLG2dqXI5ofvHAgYQkDUja22+9zgz05x9/QO+j&#10;6YyHvphdB5GIgc9nJ9mhQelu92KFIhCxECB4pJJPyDNIbOcZ25tJSn9svnQnfNIaUIZ0rQz3tUis&#10;r13qeuMyZAQsHmKQUv54Q5n5DlHiiBHqjc8s0RyHkMELDDKTmIQQnOFN9SDmyG97Uutdk3a3y4OR&#10;6noP2s95reXiCWq+htJq2A/KYFrbBpBPt+FbBCD4ID8OOOAAW0o9Eag7RxxC4P7oRz+yY3ihQZCH&#10;MV5M2SmRsuEYnGH4RF1SqxAizebp0DnaZBIk2jy9yHRpm20NSRBENq1dYUhaWrwJgFF0whHikyFZ&#10;Zn2LpfktqpeUn7p//PHHjdQuLyuWOAFyI4hQyCZIJSYl8qB6l0z1S3v3oKqA3/YAD29gugoLqull&#10;M6YnRqDQr/U3vAjpUxV1nfaXvpOD033CmaDnkxDfUYi3JfX93tsIGPuhuX1Eevs0r0ND0q3ZqWjW&#10;9//GQenqGZRM35B5zta3ZaVP3w/6k425fguch31wQoUxxenmuLA+G5F3yqR10pkaNVKbW6Xi6yWt&#10;kpsscoQURBfnmxfiBGOVA3nScWE0U2/xUvHiZGLC807V39BZxmHuESQzgXkIB/TZtZ+1JWP+ljox&#10;2KSSF2ubNrS8h8lkxWhGbS6101jZiB5Z6A7IVcYWJikcKLMb37hf2EsSEg4S1upH+xHPIpdfrrW4&#10;o/0yqnrT1e5NmAXBmP/d737XyH+EEFbYhnxmfBkvfAHjZzj+dVC4Fv1wYGwi1AcC6UroFT4zFqPn&#10;fP6P//gPmxT7zGc+Y+0EIKvpa5CuhCjAkxdilushd3meRJKy44z/OWidlJds1LKul9LSElm3do00&#10;N9ZKZWWFdHa05+sx9WqTlIFj6J6N6/64T9uhK/wFVu/5k5B27gTPgQ8V6GlYV4OgvO53JhDQK47x&#10;V99LCqRsQT4w4eFTXJOSzZUdkb8XpCDbqlS3eCE4KvVlqrLZ85CtUFuBWe6qWFaqY4Om/2zgVa5/&#10;a1oG7HyI15qWfj0+YoLHbUXziB13wnnF9Vm5+4eP2ozmdrN3lJknXS3bTZ9pxuh9D91mMVejCM1t&#10;Xcqb58tZ53gbUs08+dpIAvTjKrO/er/m2yOTt5s11/4ecsbFkeTCRy1fuf8Fy885V14dSbR9EmXf&#10;gw6SOdvvEPnbJ0UgaH8XcfzDkjdrGuXwE7zwHCd+/a5IXStIQT5MISSMG2fvu+8+W45JXNjcBncY&#10;pGESFuPaEQsORgjoMRcXLgg8bCFZ8W5xy1F93HrjVTLc36X2ohrpnb4RT3w7jHrgDPvgPTGyIDjN&#10;UytAGgE1KIl/yMaAbKqC0T2GYOF7X8xIHEiH8PJ/u0+Y1PCBgY6nLOQZRjjfezPdMhBbIN1tjf5Z&#10;CjVqR9QQTGjZantbvI29zLtYjVkMREdQAJY5GwEbyidkV4SHEgQshJsReHrNnXfeaTEMg2XgM8Rt&#10;dzIlzVpVEER5wOgOL2EGRohA4PRLd2ebJPQedTUV/o8K8h3OpwJPYsISsIQYD163Q3kUyBvhJ1wc&#10;UzaIwdsZQMricUZ877333jtH0H4UpCxxR3P1BCk0CYhb2tiaMf3paJsiiRqF4T4Z7W+X+kZvsy+I&#10;JGv3sCdhFJJl0jswasTjs88+YzvIQwBByl5w0WVy3PEn2MaXv//976WkpMTIo7feesuIW+oc8oj8&#10;50Dbah9uah+WETw4nfcnYBMq+kaQnEMf0FP6i5F7Q9Yn0M2ymrgQR9baEHIJ4h/dB5BBnJ8NkXMT&#10;gHlTSPMNRZVS2ugcL0Zs49+NGzfaDvS8/+PEQYgz9JBVdsP9SS1nlU3cIPV1Oh5pOcknpBsTL25i&#10;Bt0kTFqe1/s4GNVysxIgCK638ncNy+DgkCR7UpJpWSXphE/u0b+oQ4Q+P1VAFKuONDXUymWXXiK3&#10;fuNGqa3c5E3GWFqBMZq6dh6n3I/2oU9D/AbPY0x2hCzjrRPGI/vreTjnSFmIWruXVrxPSA+lGqWq&#10;3pusIi82BkWRspDwXItOc70DeUPHmBxyYKUG6ZAGpDV5Z+JIPw/0p62PhGPcQsoyFuCAAiGLRyph&#10;TviOx+x4pOzMmTONIOW8sBAeBe/84MoIVkvMnz/f5F/+5V+MWOUz+gfQOTxzGQchZ53nMLGzyQdj&#10;FuELmECkXzIpwPH7779/6z1lfXSp/hapHrNRdkKfSRUVlVKu/by0uMjiQlsMXwhK9ML6obYvxxBI&#10;Wtrf9UvAd3cuY6Mbh1yb0GYB0BZhknyqQF9MZ94HCJtjY+a40PQpn96nQMoW5AOTktq0FFUk9EFU&#10;iCFbkE+fWPwofZaziVdYvJezUamOD0tVQCpiI/Lsq8tl9mzf63LadJl9/r1G+s294jcWY5Xjl159&#10;njR2r4gkNrdlOeb4w6x807bfTebe+OoY4vPjLtP3+oLXbr6cd+8zcu3LmyLJhY9aZu2ws8yaPVte&#10;UQMginD7JAnk4VmXXmZtcP9v34g8pyBbL6+W18iOu+xq9UqMzyg9K0hBPmw56bp7ZMZsb+IrKBha&#10;ZjBhUAeB0RYmajF6OBZcfhqG+w3CqadY/zTID3/4Q4+YCYYZCHqgOcMeA9ERs+TJkUVGzgYMSozG&#10;wU4jQCBWjjzySLn99tvzQw6QfzVMIWOIC0oMVs6HZMXATPd0SZ8aeZC2zmDEEzHR7Xm/QQ45DzKM&#10;6mRsg/S2LJWh7JCdC7iuXctblW6SLPdzoI6sLKH6iwL1ECJOySfkGqQseQddnZ22YzjlCIL8F20u&#10;lfZk4P4Ao3zI94SKgua9q4O66JbqmhopKyu1ctryc+o/BO5z+umnyz//8z/bZ3DjjTcaMbt69epc&#10;HTpA3kC+QspC9vz3f/+3hZ/gvIk8ZSFW2LUcImXu3LnmKTglUtYRDOMhXWO+YziUGkw/QjofAfSg&#10;tqnTPFy7u/InG7YWo6lqaW1PmbcrnthGghGDNFR3eRgeME/FhrZR1T2R73zzSlm4cKH9BFlo4Ruz&#10;fdLVWmHLsE899VSrn2effTan62NgJM2QEfl4jFufcxv7QPBkasfqgBH8W7xh0QGIs8amViHWrukl&#10;ky7BGKJR8UQnAfVdp82ycXO5bK7p0fd+nDj0Pb+qwUgpNgKuig0aKYunIBMyeMKzERLEDYQZcS+N&#10;gNW+ST0jELOJVo8UpH+x0RPe8ZZvdCG5ycYrC9sAaJPeBv1pSLrSfPWIWLxEmZwg/YYmL0Z1T7xY&#10;hhMLJN1R5fknOmKS8menTkgP9yZk6ZKFss8++1gID8hmyjSKd7JNotA3/fGH/LkNlDRf9h1vRwsn&#10;oMecxzM54nvXOu8voSVM+DwoozpWQbYmEm0yymZu9CHamnHJ92IdUf1r6+rdorPAkbKM925sduO1&#10;lV0/83vHCv1d8+VIP0BeiTdOvvU5Marj32DnZu1f3uaA1CnjtuU3ACYSaVvyC5EKKUsolOeff94b&#10;oyPGFMBY8otf/ML/lg/qOUzKch/GK4QwBBC3fCZ8AUDH+M4mXsHxmFUE6AXexOGYspQHHZoSKRt8&#10;lvjgOb1y1Uoba+sb6u07+pHp0f4ahBHcKlFjYbANHOizwec510X025tvvtk2mHNgkoc+RZnw5Gbs&#10;DoPVFPvuu6/sueeeVndMIJ5wwgmRcsstt/hXReOP/uiP7Jk4Iegb+l5QIGUL8oFISV2fbCqPFQjZ&#10;gnxqBeK1sX1UX7xKZNNmFf4Wl0o5s4L6e018SJbpA5PQBiZFvKSVymNPv50zMmeeebvMvfkNj/TT&#10;v3OveU6223FP+41Nv6KIzW1Zdtp5Ry3bNJl7w8tjCM9tQaYfeEqu7ZzsuMe+cu69T0eSCx+lHHiK&#10;F2N1zg47yA+ffymSdPukCDFP5+6ILm0ns+duL29UN0SeV5CpyyulVXLd9+6VWXM8Muyih9+O1LOC&#10;FOSjkKufWy3n3/ecHHLmJTJrrtfXIb5ef/11M47HkK0cw7DOQY3pkAdNDhjebikqyx7V0Ia4uevO&#10;2+XJR+7xCEpnbGL0BY1Gf0MwgyMFMNydEclfPPiCGNySr6F0i7z2yvNy8MEHm+dmkCCEQMGAxGj/&#10;yU9+YgYgpB9E7gEH7G+G46GHHmoet5er0blhY5Et6yZOJMQiRERLfYkMxedLqqM+L+1OLWd1pll6&#10;w7FhKT+kqIvd50DZwt65fhy8ICBiIQbWrGUjL4+EGRockH323tPiSprhzTV4lulfPCOrm3ry44Jy&#10;/1C6edByEP4g2e1t3tXbWWPeg+aVFwLkFcY1BAhe1q4OaF+8YdmJHILWCF0fxP2FNIEUpN6J+wiR&#10;AQkyESmL59sTTzyREzy7p0TKGiGoZR4PqttwQG4PGvMozE6BMBvul+bWHonFfG/Q9wNtD0JFVNZ6&#10;RKERTxBaYU/wILQPDquuN2qXIf/nnHmykYMgpV3OvH5Vh1iOT/0jEIcIBJq1FXqAUEcdK72y6/Fu&#10;bWrSMLhzyE+4f0bANkBrbZPSSm9XfvM6hTgM9I/3AkjZeJdIa4K4z3HVzUYpbRyR6vqE6d76DRvN&#10;EQNSlni2tXUs466SppYOKSktlYYES9v7pLGxwco/0peQ/lSLLVNvj9dKdiBj/aWyElK30kguiFdJ&#10;+/GUfUJqVD8PZhLS0TMsDa29mp63dB/SrT1WKR0Nq6WzfpkMxBfJoI4NHbFyb7KC8uMRasSkppWd&#10;Ginb3ZGQL558nHzrW9+y/NGOQ4P9MoqnLeMq4yukODoe5eEPCerIUQApy7lMPDAeMfZCvrOJUk6q&#10;JTs0YCSokYs9/hjL+MvEkiOAdbxJZ/qt/LS16Z8jZSFOdQw0fQnmi2vHC9fgb47mEc1ZyXTWadrN&#10;NvZ0dfdIsqtd2w2ycawu/exnP7PQAPzF+/WNN96wEAOzZs0al7TbWlI2CMYsQiQE4UjZMNy4GEXK&#10;OkxIynZv8qRznX9gC9CtdevWysqVK6S8vFSfSWX2bAs+jwzonYUiGFt31kbhlRN4ygeR97zfAkhZ&#10;Yrs7MOnDRo6MM4RsuOuuu/xftoDnAhuM/vrXv7b4vzyb8U6mzcLChmyAfkqbhIVnCZNO4eMQvXlQ&#10;vSqQsgX5QIT4OS6GTkEK8mkUSNnmjlHZsKlYNpfVSHFFnVSpsbF0ySILdVATz+rnJVJcUiZFxSUm&#10;ELffv//XZmCakRnhLTr32udk+v7H2+8HHryfVMYXRhKc26IccODnZLsZs8aUeVuRGYefm2u76fuf&#10;kAs5MW36DLnyqeWR5MJHJVc/v0aOvuQbufwdeMSR8tLm8kgCbluXmbNnWxn33G8/+eZPf26es1Hn&#10;FWRq8npVvXz+8CNyujN31z3l6y+sjdSzghTko5avv7BOzrjzYZk+c5bstttu0pdq8wztIDDy2UV8&#10;IkBo9MVsd/ih3oSsWDpPbrn5JjnpxBPknHPOMSMUMmWEXcYhCCCGMMgx4J1BiGFpO0Xne0blwbxP&#10;A4amIwwAS60H2qWtcZPFLeW+bgMpvAUhZVn6yPJXCA9Ihb5MUjJJj6yFIFu/fr0RNCxJPfPMM2Xx&#10;4mXSlR6WpsZ6ySYWSTK+WQ3QLfdkY6+GvlbJjLdZl5HUIUMfQrvXXwruEDKC8YCCBIUwglQiViyA&#10;NNhrr708YhByBW9Hrh3qsfzX1jVJS9Depk6mQAhBDEIiEKuQZbjJ5BYd4F54XkJaYEy75btBkK+b&#10;brrJjGZCR5EGBA8etRjyv/zlL+Xv/u7v5N133zVC63/+53/sXNqI5fVOyAP3g4QNAjKC5fcAr9vz&#10;zjtvHFJW6xRSLQwILZ/0hMDEG9rABktR5FYAqBubqDW0dBlxZRvVvR+QoPYx9KquwYuZaWmiJ0Ev&#10;8gAGe5PSnRqSXsj5gQ7TTeoEXoz2Zml5rtwWiqDd6ysQ985rDiLGSLQe7zwfbMzn9CsP9C08RiHz&#10;xgF5h0izSQv9bEQd950MkMwDPZJKdkhPZliG0/4kg8pwX5u+4xMWAG/JmPVb0q5vjElpTZuUqZTX&#10;dUlTYlDKquMSi7dKR5vWY2OV1DS0SUlZlZ7TKo2xhNRq/Q4MavqdG023BnvqbZwaHkyrfvboeJAx&#10;IhkicNjGpoQ3BlkeMzKQaZNYZ1bv3SINDU0Sb4lLUvtlT09KBltXSTq2QlLxdZJsLdKxJKVNq21L&#10;f4OQde1BPU5EuPtYNP8dOeOM02ycpA/kvFGDqwaIxUp66HMwNAAgdAdtTEgA561q5/pjEDqB6LWQ&#10;aFZm/x70X9rQvkOiQoZC7HGdG291nBnt75CW9owR4baMnHOCm0LS/ybpTzk4PSHfOo5mOuuN9EaF&#10;qMdR0gtMClAnN9xwg03sMK4QmoPz+IznLBMEX/va18ybcvvttx8zhkDKMo7xbAjLRRddNIaUfeyx&#10;x+TKK6+0a/7yL//S0iQNiFh0ZjxS1mEiUpYJqjGkLCEmaB/qGz00QjoftE+PjqsD+ryirxF6KLec&#10;n2cq9U+bTAbSRz8hbhkPXBtS3+hbCIzZeLFCvOLxeuutt9rxM844w8Zi2uGVV16xcBLhCT1IWUAI&#10;B54RPAN23313OzYeWFUT9qJFeGYccsghY46z8WcetBwFUrYgBSlIQT4AcaTsmjXrZP3GzbKhqETK&#10;qxpk2dIlPik7JGvWrpOG1ozU1DVKY2uv3PODB2W274mGzL7oJ5Hk39wbXpHp/g7/228/1wyIgw89&#10;QN5e/Hgk2bktyFuLfmPlmbbnFyLLPJ7s/u235fpnN8i9b5XJna8Wy063vimfv/tdufmFjfLj31fI&#10;1U+ti7zuw5DZF/0013ZhOfGaj0cMzvPvf1Hm7OQtQb/zsV9HknDbumB0H3HSyZG/FWTr5erv3GP6&#10;suNe+8kXb/yBXPnMykjdKkhB/pBy8OlfNT397QtPeIaagxEKahw671cHZ6jjiaOGZKJ+o7z0/DNy&#10;7bXXWvxKNhNjOSkxHTsSY408ux7vL9LnfkEPWIgHvKcgHTAQEXd//gaXm2PEOhjZ22OEYDzWKCXr&#10;F8pXvnK+xTGF0IN0gATEe7OmslTvoYZomNgIgJiUEIrnnPsVefvVZyTdtDiPkIOQbexrlYbM5ISL&#10;57nkG6uU10ibUJ0qMG4hFxCWVrv7ZdR+psrS6ZTsv/9+RjLnSFkIm0HPIxmiAG/ZtN4i10QQa9TN&#10;eB5rPtKZXku/u7srR4AC6nPOnDly7733el6d44C8Q4KzfBdwLh60kCkXX3yxxVZ0gAR/5pln5I47&#10;7pBvfvObOSGO42TAAJ89e7ZdmweIKEdGhQHBw8SBgniyORKyfYX/YXxAEhE2IB5vtXaZENTxRJMK&#10;DrbbfMa8OZtjrUZ6WFunAjF9HQa6tQ7T3qZkmUYp2rDW+hf1PZhpM8J4lOusv6heQbK4SY8pIKZV&#10;RhmDIG3aAu/pupoy++sIc34D6AUek46QzSMRxwMTPL3NFsM20TUkqb5RSaaHJdaalER7j37Oanmy&#10;UtOYMAKcdLkf9+J7ZV1cSmu71E7Q63q1ulTP8Qwf6Wu3Tc48G8JzasJWaOkclWx2VEa7i7x8O0Iz&#10;CkZ4akWwUkDPJa5rW/eQxFriFsIEwi5XRsVoT6VkB3vt2IiOBXgpWxp4xkKC4yHv2gD9G4dwd4Do&#10;eu211zRhTQcyNKttSJs6fbJxI+F9BhCw1DVjpU1Iafqu7tEB867VayDq/DEUIo82pC2pT/QOgpZj&#10;rarfwwRPBo6kC0PH29p4VhqbvBi0dqi3W4ZSDTJKfrVOPGJW78vEk41RWp9hAW7s9UnZwZS35J/Y&#10;vBaPPNRO5JEJKSbMguE4HCkLaGO8LS+88MLcxlsOEKqEhOAZEBZWSYRJWbyVCZtyzTXX2KQiZCIh&#10;MrgHwqQQBHEeAoToeKTsJZdcYl6+5DEPjsR3k5bjINEa9ydxVPoTUlsDCa+6wLOQjbmC/Q+dI09O&#10;qPMA0W2gPVxdJ4u36FsAlJuwBXjFEgOcuLk8g1jR4DyIqRMmdiG4g4CUpV45lzqhHhm/mXxwgict&#10;YRgmA4Q7oUomRW9jgZQtyHuXkvr+gndsQQriiyNlWaK0qbhcikorpbI+IcuWLs6RsmvXrpHHfvW4&#10;fG6//eSll16U7/3ooRyJ52T2Vx+IJADn3vhbmbbrfnnnnvOVUyMJz21Brv/G16wM03Y/MLK8UbLP&#10;Hb+X5q4+GcqyC7Wz3saiPN4jNzy3Uc76+XI575GV8vzqBvn95haVeKQ8t6pBzn90Zd69Tn5giTy0&#10;oEpeWNM4Rp5X+dXSGjn3Fytkxt5eXNywnPujZyOJhD+EXPTzNyxPN/7w/kgSblsVPGK/eJ4XpuGM&#10;Sy6NPKcgWyfU6T6f/7xMmzFTrnl5Y6Q+FaQgHwc5+uKbre9DvOWAke0v4zVgrOEFpYYepNrmdQvl&#10;ty8+aUYtHjOQZRCZRn4An4AxIZ0okgjywP76hjqAYMCwDxKuEAwYj6Td26Bp+2lhyEJKOER46UEO&#10;H3vssbZ09Stf+YoZmJBMUwFlKS4ukdNPPVkuuegrVm7Qlx2Qlr52ae5ry48jGwUMXvM+G5s3A4SN&#10;D4gw8gcZ1dnVlatLNncidmiys1UOP8z3sDLCYwspC/BSWrduvdS29NmmULlHO/XFhlYQ0bRF4J4O&#10;3CuRaJXycj8+Z4CAioYmPh4J+lED3QrqUBDUIWSZ/iUeKyRmDlMgZUeHUlLTnDZCoS89PiltS8ON&#10;lAuR9LQ/+huGT0ql0x65Cckxmgt1oXlGZ2jfgS5J9Y5Kb4bNlUbktttuM89jiM2OngHVC9fIWw+u&#10;bO4YkcGBXulNtUl3a6V0xTZJbcVaWbV6tS0LxjOav5Av/IUcox+go86LNU9XmMQJTuw46Ngxkqox&#10;UrwzNWKEIELZjdxtiUl1bbNU1rZqmjHTQercgftyP3b/L2kYUvFCHNC8jTpUlDaOtSMsTAUnEBpl&#10;PEBSocdGamufwvNcx5SUDi0VNV75oiYj8OQc7fcnEUijxyeLaH/SYrwKeo1GEZ1c55Ngl156qdSV&#10;rfKuxWvSjb3knzSd56TpkxbQPOR9Uf0aGUz5BHGAdHPpaBr0b3SM8jQ1x6SuibLFrV7HkLJucoB7&#10;Z/3nAGOtjukVTVm7nrYjLYTPeI8aMUv+CYvgYJMEIYGI5S/lp1607xBiAj1oisWFsBFWd6Q3CV58&#10;8UVbVTAZ0GP0JwroM0Rv7tk1Bbz88stGJuYhQGjSFhNNYkWCPh81MeMD8p/VDA31tZJJeyEe1qxZ&#10;rePalvsaaIOoMYdwP0zSUU50PrjCg2P+Rojk+8f33ZdXH5D3bPCINzLHGYcgpZkMZNIEMKlAeBvn&#10;xQwgZVnxARHN6glIWc757Gc/a78RcoLQNKQVvB9tFVxFgeApy0Rf8BghfvLA5IS+PxRI2YK8Jylt&#10;yMqmsph+LsSQLUhBEEfKEpagtLJeyqsbzSt2qU/K4gmyZu0mOf3M83LE3c8ffcK8Odx3J3OveyGP&#10;IMzJzW/IrPN/YBuCzZg5Q15++xeRhOe2IBuq35JZs2d55b3hlejyBmSnW9+S9XWdMqwW29a8hGwN&#10;frGwWva76x3zwJ0qnpi/UXbaZTfZaaedTHbYYQd7UF/xBw5fEJSrnllpIRV23XNPeb2yLpKM2xbl&#10;tYpa2X6nnbVs0z8VG5p9FPLD5160Prnz5w6M1KWCFOTjINe+vFHm7ry7jbV4WupDwRM1mjEs8XJh&#10;Z/6f33+XETN46bGMES+iefPmqQGtBuHosNrXamBzHQQZcU6DZCnH2JCme7P32d0DoxyESVkAccg5&#10;DhiZds2wGl4BwrYzEE8OsiJ4jQ/KwFLUFStWGHE5HGWwjoP+gWFJ1C6Wgw/cV8u/UV5/43VZHyuT&#10;HojjyUA+HRmDEQwR4UDZjVRu1izj0Zc1byGIk7BHJlwJvFdHrFSOOeYYO3cMKYu38UC3lQ9DPd4x&#10;KPGuUc0/xryfUBAdq7cIJJpKV0dCKtSA3ly0OWdoTwgjWYjT6u1m/0GBtNA9K+dk4L7huL1BmIeh&#10;5z3WnRJpU7XqwzEMvZ2AALF0hwdkRNsPT8mORJN5T0aCc7v8mJMQYQ4ch6h1hF0Q/jEIIbwW8Tgd&#10;Seox8mv9R1+EtW2pW2KrlpVVq+oPyWmnnWbegJCW6zaWWz1NFdSr6RoxPFNJSXU1S2tjsfTFFkq2&#10;dZ6kmxdLV+Nyqdi82nQRLzZIN/PArq62SRcEstSRqebdHCCjDHjsUnYHQiCo/hM6oi6hResdtDRy&#10;S521Tw91FFlaEHyQbHgD5pZmo9v+uNHe3iab1VAobRw2W6Fdh45Kvd0YO0KlU29rTgfjkbLkG93w&#10;vcitfrRPkfVY56jlJS9mp+uzkFeQsslSvdavf/JHP+Q759lklK8vkGThOgIQSIyTmj5kEwRXDtyT&#10;a9icizHPHYOgtd/0XJVRlRFtT3QUnUAg1dAL197okI0rRmrHZHBoWNqSqnexuLUh9c3fgUE/j+gs&#10;k2rcH69fQAgGPdakRWrvTEltfbO1odNd018GGsbFMXG0Nb/UiRMHCGYLlTAiwz4pS3r2LGESC8J5&#10;W4CVz5f3A39yLRLaFqOqW3XVpbYxIyR4Njtk8VfHBfmhDYO6h17a5nCqU47o5zyeibS54gc/+IHM&#10;n/+OfXaA1IYURR5//HELI4AH8fz58+0Y7Q9Y8fCf//mfXnxpBcQrOkjIgh//+Me58AULFiyQv//7&#10;vzc9JRwLHsRBsFqDdIkbzIQqwndWSPD54YcftnjChJnIA89bHWsKpGxBtlrK9KGysaSp4CVbkIIE&#10;hBet6pZRqW5Kah/pN6lo7JOqppT9XtPYIQsWr7Kl1kECdu99Ppf3HZlz9ZORxOTcm1+XaTvsYec8&#10;8cKPI8nObUkuuuzLVpa5N70WWV4nB98zT2rb8LjY8vIwJcPnI0L/4JA9zBFeyNl05OIfPTmGSPhD&#10;yTUvb5I9DvRihF500zciybhtURwpO33GjEIc2Q9IjjvjLNOTU299IFKXClKQj4O40AUQreyM/61v&#10;XCuXX3aZHHXkEbbck+WK7lmLMYXxD2GH4Wwb0EA88heSCbGl04Fnii2tVHEGOYa4O5fPIBhz0ZFa&#10;nOuILoCB7tIKeuIFSVkjf7r8L1vA884RCEZiQRpNEawmaawplmOOPFBOPOkk2W333eShxx7Oe4aO&#10;CzxT3XmUhyW9ePoiEB/m/TtiebKNuqqrpbEp5HmogFfiUH9fWvbfbz87N8pTlnYgX5AyEGodnV3S&#10;key3DaJY6h2dYz06Migd3f3S3p21uKX1DY1SWhWXwaFJyhggZfE0M1LmAwAeVZBLkOkTv59o/qhf&#10;dGk8mKegly9OJYaqxd3FE8+RXVEwss7bKAudT7MJ0nhtTmgKF55iDCmrOhAVU9TPM+85eIUZqYXn&#10;GhLIF3qLY0ImMyCjqvdHH320nc/xJUuWWDtH1REOtJlMn+1mD9nekWiQ9qZi6WxcYxtTDbctkNHE&#10;POlvfldqqkqlujkj3b1D2uYjUl/fYGQPRAxxK9E3SFqIEjZiI68QaB0d7TKaqpSR5GZre+rK8kIf&#10;dd6O3Ru1OAM2Zrhr2pNZI/VsGTpEkBFzHoE4qtcg7rulxZhC/epfJixisWYpqUuZrWCidkFpbVqK&#10;a3q22BEc09+SGU0DHfDb08AY0a1jy0CHqoZX13hR41nbrMNZa1dWWloSRspCmls+jEDUNBySxRbC&#10;AA/PHBwxGyZhiZcbBUh4ztX0Tz/99C2TMQOqpHibMp5xbwDByzgbGPvIF4Qq+WQTuqYmQgDgfeyF&#10;lPCOx3LEaWuCMCdZu6a0tEyq6z0ylXPicb2+NTA5xrhOmSkTsHZqkWxPnW18lu5nlZ32++6U3cv0&#10;1/V/2swBwhviGZLViasPn5DmWLK7y3QaMn6UsdH32rTfJ+qnQfjk+gcOdCTsAR8E5e7RMTnY5u8F&#10;URN9jF0dq7TdMzKcHZS1a1ZLSXGJJHuSUqv9cUJSlvwwyUk7ugkCq09Nk7+2skT/MgFKf+WY4oEH&#10;HpDVq/SeAeDJDSm6nz5//uRP/sTCQ9DerJQ54ogj9FLvWvp/cELPxZTl2UZsXjb64j2CiR5CGqCL&#10;OOG89NJLdp6DI2VdCB8QDF/AvXknGUPKAtWnAilbkK0WyNjSxqHI3wpSkIJ4L1b213/xQjbXDcoR&#10;R55gA/KMIy+QuVc/KdMPONG+h2XuNc9GkpNzb37DruWcw444UJp7VkaSnduK3P/wHVaWmV+8IbK8&#10;TtbXd8mS8kTuAYqnAjGZFi5caAQoM/XsZslyVIecN4OCByQP7Khg+UgwJlMQXMeSu7CwI+dkHjnx&#10;7kwkmfCHkjPvetTq+sSzz40k47ZF8ZbaH2jleuSdBZHnFGTr5NBjvU0Fd9634ClbkI+v7HP0F01P&#10;x5Pps+fInocdZ6tKzjvnbH9UVmDYOTJwPI8mCCpbhqriPK7CIO4hZCWwpYc93mfQuVrTSKhh6cc4&#10;NWJWjUufZDNAVDiQTtgwHlJjts8LC2Ck7JAaeVM18hUj+qysaYjLD++5Sb7z8A/lew/9SN58883c&#10;M3RCcB9ICM1Tlz5GLS4oxAESKANk1fLly2XFytXS2bPFCB0DvWeiaqFtPsMu3MPstk55aQd/GbN3&#10;mheHk+XmxFusqKyRjUXlUlperVIpa9eXqBTLug2bZN36DVK0aZ1s3LBemlraRB+3ku7NSkqFDX0g&#10;W9hwCXKOZc55gLChfRSOvDQvvaE+6W6tkmzHaulNj6MbE4B3DkeiI3ZfPFshoRWZ7hYZbFspjXGf&#10;tJqIlA0upVYQvsDCOqCPQT0Kgl3rfT3q13cXSKuc12YUjFTUtobcyAbeZ9xu+MTIdCC/kPF+WSAx&#10;SB9iK/iuxbsUdc6mUu3JYenvy0hPZ7NccvFF0ta4UXoSZRJrrJW6ihVSV7lR0u2Vku6sl3RbtaRa&#10;N0lXwwrJNM2XTPM86W9ZIAOxBfp3iW1OhXdsTX2z1NXV6t8WqW9qUx1MCOErqG/qnvdBlmezmz16&#10;BIlSWVakeW0271HIlGxPrWR6PEKZ/HtEoP7enpCBngYZ9fsy57MhWFNz3HSK8AR8Jw1rO9eXIPOo&#10;Q65Dl6nT4NhiGwm2m47VNzTL5qpO85gtqU1JQ6OXZnH9oNkJDVrl9a2avGs2xhmfWBvVe9IfB1V9&#10;zfNTb0f4A+wMiNm6+JDUNTR6BCF5M69C1fOgvnRvkqF0iwy1LpFkZ9z0JDs8YqRnDnjSgihSFp2B&#10;bPbHxauvvtr+GjlGn3L3QhchldErfxKLvkafMKJVxw7KnUqlVZdUTwaGJJXuM/2prq6xPglxx3eI&#10;Lohw9Kx482ZpSvRLeXVM6hubpa0jJdlcvBMF42yP5j9YZiNqB7VZPKK2s7NL29SL/ZurK4C3Ivpt&#10;ohUaHpMpB17q2t6j6QZpjXsEMunZuXiKd63XEzU9ngnEOo2Kd+p7do4BZCMTIVH9m1UZjFvhzSvN&#10;u3uc8SCIQDvkgWcc+kve/UkF02VHUNtki58+16PftC116iT47COfnBPwzoeIhLhnLKKuGTsmJGW5&#10;j5tIoB3CE5bUAx75lCkA7DLGAQfu8Rd/8RcWBujrX/+6ebniOMOEBcQqG2QCVqKE4UhZPLX/9E//&#10;VG6//XY58sgj7fnEtffcc4/F3g2OfeB9kbJaNwVStiAFKUhBPkQprh+SjVW9csMt3uY52+28t8y9&#10;4bce4XjT6zLz1JtluxlbQhhM2+Ng2f7m18cQk1vkDZn++ZPs3C+fd0ok2bmtyLKN3lLp7ebsPK63&#10;7En3L5amrl554J0Ke6DzUPvpT39qs5Y8EPGIuvzyy23Gkl1FeXCymyZ/3VIUHqQEcic+EB4b7LzJ&#10;OQTK5zMeLg7cw72ksSyNByrXEJaAgPE84JlxDT78o0Aa97xbHkkofNRy7StFRrJR13f/5slIMm5b&#10;lS9dcKGV65YHfxb5e0G2Tn6zdJXsuudest20aZG6VJCCfBzkmpc2ygUPviJf/dlr8qVbfiyHn/91&#10;OeDkc+ToS26Wrz32rp1z8cNv69gwTR556D41FBs8AxZvJueZBGlq3lBqAPpj/hhCRZ83dg4GqwNk&#10;ohmNeg3X2aYvAcMbUpZrzEtLnxPB30g77L1knj/5IPYjJA7kBc8h90zaGjQm+uXthuXyVstqufPu&#10;u4y02ioMdtmGRBA+RgZpMcgHRAlkxKpVq2T16tVbDFOMZeol6CkXwIqFr9omZp1xlrRrYrQHZQ/W&#10;rYJnPAKJw7O5u6tLepJJSXfUS29HlfR31eot6mWkr1WbMmkGL5t9kTee+SyTbaivl6bGRknpcepv&#10;zMSrEQsdntBWPgYHByTTvETaG9YbsT0uIKHc9cioFwoBg5/3DSNlO+NaRhUfqUS59McXSzKlBjtp&#10;Q3wECQ0HdIb0faT1I3FIDXiQjZcvn5RFZRtj7ZaHKG9UA3ru9C5IytI3XCgO5zkJyUJbcV4AHZ0e&#10;wWYkpYJ7sW9CS2O5pBMlkoqtloGWRfLKk/fIb371mHQ3rZae5uWa1ELpbl4p5ZuWatKLJdO0UHqa&#10;lkkiVi1lJZuluKxOKutapTGekrrWUanSWyfgerTaIBDxuIVQo565J3qCMDlPXiBbIGaR1WvWSVf9&#10;UsnElkqyo1H6ejOqCxmJNTd5hJrqVnNrSto6uqXZJ9RJ33n1QiISs9R5aqJL2UHVd3SddqAOg56C&#10;1BdEUnAMAdqm5JX08Q6tqGo0UhIP3roGwhrg7OR5Q3fqpUwyjA5pv2Bs8UkxSFm8x7ErzNmjaVT/&#10;jvqetd61VfVdRoDZeGGkaH7fIl/9/X2Sal6hbbPA6j7dvFTbZuUWXene6P0Nk7KkBdlGebWM1A9L&#10;xi18QXBMQ1e0HjhO/VFnrj4bGpu1vnVca9OxZXDIzqEt29oSkk4mJNufNDINcguyjN8bG+qlvbVR&#10;Mt1NRrIPZUclo7rgQsnmQHnJG+FmgoAotEkGHQcGhi0PbkylzPRZxhsjA+mP1B1l5XNQ/OfGiKbV&#10;Hq/TtozZGD2S1et8r2lv/NP7hfqKB37X88gnsA3NNF1gY4Hm3Z4rmhcIdet3+h1va9KEsOW8YNro&#10;W3DyZDygQ4wrUYBMD67iABDU6LB5Beu1fB+PTA7CxgzVh8D4xfgISdmXpGz6LOns0D661us7lJG/&#10;lMNhTN/R6xwxHAaELddrXT733HP6rNhCBhO39fzzz7eNLyFlHRgXPvOZz9gzAb38h3/4B3O2CQJS&#10;Fv077rjj7NyDDjrINgoD2J8Qr4QjCON9kbKKAilbkCkJIQuQqN8KUpCCRAsvTV+99DqPeETm7hLp&#10;BTvnqidku+kz7JwZh5455vewzL3xNdlud49ku+3uaySWWhVJem4LMm2aXzeU/divWV0Ey8pmXUH8&#10;z//8jz0kmaVkZ9Jdd93VYvSwHGXPPfc0Twle0Fl2gsdGENyDnZYBy17feOMNOfnkk42cdcLS1yef&#10;fNLO4cWNhzOGBy+f7NDNMR66//Ef/2EkcFiIXebwblnLGDLhDyHXvLRB5u7ihb14Zu3GSDJuWxQ8&#10;ZQ883AvLcNN9D0SeU5Ctk5c2l8mcHXaQOTvvFqlLBSnItiLHXXm7jQ2LFi3yR+QQHOlgxJM+sI0k&#10;VKMS49iMYgxin9SIMrIx0jEg8Rxz4DvGufPuwZAlTYxqW/qvRnUQGKVBA9bHYF+P78Hn7TT+XlDd&#10;3iwvxJdJTf0m243bTVLmIZvvbTQGGNgKHOli7cQRjRkxgsG7fPkqaUr0Sp8WUUvsGfcYz0ZUqnFM&#10;PQShdfriM4/as5pn8zBEAOdNBaTpCIwQIG543rt6wvCFLMHLmONsDATRw+9GvgDqHFLEiQ9+T7aW&#10;y1DLPMn0BDbRgcTEexVPOQRdCV4f+C2T6jYCamhgS7og3VYq/a2LzTsxB0guCA/XDtQfeuKD20PI&#10;smGaYQqkbE9G33/qmiXREkg3DPSUOgWOlCXd8ITBOHFvqUsIRUjG7u6keZUWbVovQ60LZDixUDLN&#10;C2XDkmfl+SeYQN9D3v79Qol1ZqWKEF+xrFTHRVav2ShVsSGp0c8Qr40do7KptF46U6NGMma0iYjn&#10;iu5BnOEt6bxbjQgEtAv17+sp9deWaDXihRAJxdUdUlbbKR1Nq2UgPl+7+TzpalorLTHNd7JHurQa&#10;WrV+qeOO5JA0t7RLPZtJxVuN3ORdMgenM+g544N5LQd+d8CL1nk2OjBRodczyQARRDno29RbTX3M&#10;VqA6u4H6sPjB1i4BHdJ0iUOLZ2xpXVIq6zqkorZD6hJ6bUO/VNR36fdWb5KEvIbbHkJweEAGepOS&#10;jG2Q0bYFkqxfaCR5umW51qk/zkSRsqTFOMZ45ntLP/LII95ycHSY8gGtjxEdNykn5fMI1zZ7byZf&#10;AwNDMqRVhqr1ZZL2voxXM6Em6HsQZfRVxgcmfNCz7navnvC0ZPMlIzXDYya6D6lq43Sof/htMar5&#10;qm7KWN+E0CdfMdVfdJjPNjYwbtMfaWPSUmGCjA3qBpP1WtZOLZ+ngwm9xtrYSEMKFZRQHsz7UxvP&#10;kY/UGd8hWaln4g8DI2UV9EPSQM/4zHOCdIGRmP5nQF+mTsgvBC2ewk5I245TLhdaQctpafl5JE/U&#10;J+Mr5/HdxiG9ljGNfExlnEZXLXyF3i+l9+pY6Y1lmuZoqsbTE73v8IDWpxuHyYcru0OYlAXknfzZ&#10;hJ9/rdW91gvQvL707G+s3+fGbB+OlOWe6NlNN91kthqkK+8GZ511lm3ahY46YPfxnGNTrl/96lfy&#10;V3/1VzYJyfVci805d+5cC5USvN9EpCzP3zvvvNM2HoskZbU8BVK2IJNKWdOwbCpvsb9RvxekIJ90&#10;8WJAMSM9an8Rb5O74Hd3/pbfkB132sUMQ2T6IadZXNgg6fheZc6Vj8t2M7yNsuaveiaS8NwW5J4f&#10;3Sy77razzJo106ujA07IK+f+33kn76HHixm7ZT799NM5IUYZu1UfcMAB9vBDDj74YLn22mv9qzyQ&#10;PgYhm76wiyak7Pe+9z0jYnlAsxTzX//1Xy0QPBiPlP3jP/5jM/Z4yJIXyGE+I7mXDcVdj78eSRZ8&#10;1HLVs6tl+qzZMmPmrEgiblsUCNknVq71dGbGDHlpc3nkeQXZOrng+hutTvc77rRIXSpIQbYFufaV&#10;TbLjPgeYLrMUPg88T/CSdZ4/fA8achh9GIrO+AM9+r1toWccuuWVXGPLVQNwpGx2HDLMgXMwKocg&#10;EULQ46lEhWf4JxL+wa3H643LZVHtUknF1sqFF35Vb7llFYjBDPkIAzgIPYdrIMWqqyrN2GRpsfOO&#10;BHjQEvOUWK6jGOMQ2ZQNYiMCP/n+DfY8NfKIzVuCcISBIyAcyGvQIzEE8ggR68D3xsYm2/2/va3N&#10;CMSiTZsmXs7vY6C/T3pb8OJcKKmuuBGAxKQMPtvD4DfeDcgDpA+f8+paQVqDLfOkpyuiXgaS+nLT&#10;IJ6H9RYyD+9QyMkcpkDKdvb0G3nen4HIjqgziBfEAaIR8iRABo8Hytnb2ycNDY2yaeN6WbN6pWxc&#10;u1TqShZLa8U7sqmsQa66+uuy7777yuFHHiM/eeRFqdD34JbOUfNsJOssvefv5s2bjbxj9Tm6Q9sQ&#10;IiDnee0DYg7izHmxEqPS9Atyqkf1B8KIvEMKaf8bTpZaGniZc01FTVxKGgaltLZHqmubtV2XaPsu&#10;kabGeosx6qozOzQiKYtPm/WOoYsQkCznR9Bn7jWsOgT5NF47ACNAQ8Qh52s+iWsN2Utd8s5I6ITi&#10;igbzlnX2RF2rFlErbJTY05Byg6pPWjbqzn5v8LxsGSMaCXGiOsdnYqyOmuemPz45MNbpsUHV5Ux8&#10;perhAumuXyLDiXky0rZA0i1rNE8hUhZyjvHN6jXQJloH5P8rX/mKt/Qb4s/dS3Upk/RivpKfSHAu&#10;40o2Y+3Pu3R9Q715qePxvnHjBqmuqbZ+l+6olXRPaCIL0PaMM7QR+XREHqE3okhZPS+txSBWdXNz&#10;k03Y4KncGGuTRq1U9IT70SbIsOocYx5jXTzO5nBemVwYBfo4MazZYM36bEqfMUGx+vfHC+o+OBZy&#10;HB2Kgms3iM1g+wG+o/eQpTyDSCdqrJwI1BMThACiF09s+o6LH23p4xWrdUoe8DrmvlMhZckH10CU&#10;MlHJX0tb/1qM2FB/AG5iyMEmL7esXMgDOmje2j5hzblu1Yvit7/9rdlubnLOwZGyjMcQon/2Z39m&#10;cWL/9m//1r4TCu/v/u7vLO4sbQ+w+zifsHh8vuuuu+Tuu+82gnXHHXe0fnvYYYfJ//7f/1tOOOEE&#10;uwagL6yqjCJlmXDgN2LR5oVvoCw+CqRsQSaRESkq1wdaXV/EbwUpyKdDbIlQRY2UlFVLRVW9lFfH&#10;9fio1DT3SnVzWiprW6VCnzssI6rQ32qa+2TRqirZWBaTb975YzMMPZkm0/Y5YtKNraYqsy/+maU7&#10;Z+7sbdpbtiW9Wl+a37GyTD/olDHl3Ny0xdgCeMsSPwiBiGUnTR6C3/3ud80jCOEzL3xBkD4zlMym&#10;8mCFlGWmnl03AQ9NHtLvvOPt4IlhxQMVb1rCJOCde8opp+SFL/jd734ns2fPts9B8OJ21dMrIgmD&#10;j1quemalTJs+XQ477vhIIm5blEfnLZLpWiba9PLb7og8pyBbLwcfeZTV6SFnXhKpSwUpyLYgx1/l&#10;eckyzueIOMgFjEZHsACMVPOK1Yc3xiDCOWFgBEPEYGSa4anGsy1p3UKgGSwmoBpZjvAdDxiTEI0B&#10;g8yAMavp4xkGqREm9sLg56gzMC6fjy+R6trNMtQ6X84843SLj5dH8mLgTkbKar3wbK2rqzNx5EUu&#10;X/r7aE+FZAfStuy6KzViy6yNKMHoD0MN6ad//TNbjWLejtSBA0a9Le/VOkTYhAYx4kGNZYiYcUB+&#10;wnXFdzZ6wiCub2iw/E+FlOU6lnj3pbtsg6mRtoWSTSySnmQEOeTDhSygfmm3qPv09Q1oEeabJ24k&#10;XDkDgMgkfEQOUyBl02kvL+bliZ4GwWZMjsAKwu6tMg4gIfBerCldIZnmRdJYtU4qystl3YZS+c53&#10;vieHHXaEvosdLDfc8h1ZvnKteYy1t3doGw/LUBYCckue0/Aq2vSc4/SROscLjTaC8HJAj/G4pDyD&#10;/b0yOpSWUTYQoj+iY64u+ItXL30TnUqWWZq803GtxRduTJhXaVVsUOI1a7RN50t30yrJZv0+rHXF&#10;5l7mxdi1zpuIoX+TtpMsZJPfx98LaF8mLvx2Jo94aUL6NTW3GIFcWtcrOILgFUv8WPJAPFQcWUsb&#10;R6WkpkcaGprsHZPwAIwVCG1kZBDjFHUTRLLYfks1L5NMbJGmPSCVLSNSXN0pg/EF0qfHBix4tMKR&#10;soByGgEYKG+yxNrlqKOOsjb0iDzVPTDcZ2Ei6APBSZI8UHYdO2kbJsyKizfbuX2pdumKbTYdQC+o&#10;k7yxJgiOEd4BQtiFDgAuzncQPilLXcY7R6W7p1+qGrplcNALOVLTrP3FJ7WZFDAP+xqV+lapb+mV&#10;ti4tkyptVV3cxlB+x/se0tbuG65rgA5BIvI8YQLE5Y/+x7PGJ//GAAKT+jEJlJvnSbfqI561rp8y&#10;sWihdFQfw/18POSRw5p++D6A8rhnk/t9KqQsZTXyX8vgJkn4jvcuZaadwnChUhx4pnLPiUD5eRYk&#10;XZgKzZ/q/OsvPyV33HGHJFq3jB8gGL4AfaWv0G8Yo51+QZJiCzpdc6TsaaedZp6yjO94yP7mN7/x&#10;nlsK/hKnls3uJkIwfEEkqCsfBVK2IBNKaUO/Phy2LKsoSEE+jVIX65Gi4jLZsHGTlFfWSmXzgFQ3&#10;p/T7Zikpr5F163VAb8pIlT4Xiyvq5blX3jWDMCgzv3idTNvt8/Z52u4HytzrXhxDPm6t4HW73Q67&#10;W5pLN7wYSXhuS0I5pu99xJhy3vR84CVRASnL0hGEUAaQsm+99ZY9HDFEMMSIEZS39ExB+uHwBbxc&#10;/tu//Zu9kEHCMovqwh7wnZlQZkhPOukkI2bxrJ2MlOXl98Ybb5TDz7s6kjD4qOXKZ1ZaeIzd9tpL&#10;nly5LpKM25bkt2XVsvPunt7f9KP75fXKusjzCrL1cs/jT1u9ztmpEL6gINuenHX3L2X/E86ymMiM&#10;13U1avThjYOXTnDJpwMbhkTSmj4wGi3eH8ainocBhYGJkeoM1QE1dF3abrmnI2stPqj/OQjO8Q3A&#10;HDBgB7vN8McrK+wxGAVIO7xUw0hmeuSFxDJpibdIbcU6OfXUL+VibbIsk6XddYQQGFLD2XkeRUF/&#10;gyAhL5BmYS8kq1uMZK2f0XS1LTsn7qfVmYUcCJQBY7uvRU455YvmJWleSRjuDn2QFYH0SZd6ZTkx&#10;11LvkwByx3bH94FHL0tMKysrrAxFet/29rYty5UnAe8Qme6YbTrVEa/3j45FcAOj8IoZB4jJ7pbN&#10;MhifL11tTVrl49R5CLRv7tSJSFnFwEBWGlq8HeEtD3jBWlv4EkXIKoib2t+Xkb7Oasm0bpRkywYp&#10;L1knZUUrpK50sdSULJbGipVSXb5BnnjyGbn4a1fIkUceJRddfIk8+dTzsnjxSqlv8GKy4vnpbeTU&#10;ZJ5jHEOHeJ+iPTq6uqU5npSGhvrcuxZ1QX6pb/feRj1Sp1wPgWfEX1T+IcAcbGJF+6jpnuetjs7S&#10;PqTj9auMdPZkLcTDUHyeJBPVXpXSxyHNosgjB/SQtKegi+MCHWfCwicycR6gvuj3/K2tb5KSmg4p&#10;qR+wUAatmqXqlqxU1Celqi4hseaY6W9eX4SUM6/HCB3V8mQHM5KMrZX+2Hwpr2u3EAIWkkRVoqG+&#10;RtpbqjQ9r94tf36IgjGAcNPfIaTwLLR2oU4yem/AGNDNhFJcOtgAKwpsVqUV7ghOdKSqqtpITupi&#10;ODskoyx5h3SL8q4cD+a9jM5DBGrBWL4PfFKWsSabrNEhVtubFQ/ZXvNGbmwflY6OTqvTptaMVDQN&#10;SWdKdVEvCaKxpVviLd4EQUzthbB9kQMTA+gI7RHMf7D/cRw9JR9sxuaeH/zu2tBITQhv/c61Dnix&#10;5shnVVyIWSavgmPneICUxSPfCd8ZI8IIkrcg4JGaA/2LZ4ebpKRMVs+9er7mm06FN2vwmAPPTptY&#10;0XSZpHAgL+OETMlDMC0mWbXsb7/5mpx77rmSSaneBZ65eGJb2IutgE02KIKTAqbrEZhsHOdZZ5Ml&#10;44Hr/fwWSNmCFKQgBZlImrKyeu162VxSJqVlFVJV0yjVsT4pr22XjUWlUlRSJWVVDVLZPCgVeqyi&#10;oVtO/uKptuvz9P2Pl2n7HC4zj79C5t74W5l73Qsybd8jjfSYdeotY8jHrRHSm3XaLZYW8vq8X0YS&#10;nduSUI7pex8+pqxfjogri6cN4jxlWbrCrph4vW6//fZyxBFHWKyqIIxsmjNH9tprL4sRBCkLzjzz&#10;TJtJ5fs0Nebdyy5GRFT4gslI2Yu/fb/da/eDjowkDj5q+fqLG2SX/Q62PO2yxx7yxLLVkYTctiJ3&#10;//pJK8tOu+4mb1Q3RJ5TkPcu+3z+QJm1w86RulSQgnxc5fTbf24rAhgb9tBxrrS4SI0139jFYMRw&#10;DArECsaiMx45xncAIQhp4oxRI28VGM3O+HUGNgQGwj0s9p+m54xGI1/UqA6Sj9yDezlgtOr9R3qb&#10;/biZeGy1GElFUuzEnreEPQR+Y5k7sV3ZmCvWlpKFTWvl5bYV0ppok5b69XKKPrswTCF9WPYMMQtB&#10;a5ORbU3S35vSLHZokVhereXzDc3e7piUV1TaNRCeYwxQyuHKOtCl1ZXWfOtnwj9AFuQte+6QNSsW&#10;yCWXXLKFlMWgd+C+bGoTBudxHwjvSUCa1KFt4tTeKsO9cckO9JhhjmGMYQ25XKmCJ+dUADnU114i&#10;ycbAZkghOGLNyjQBWKKdiq2SttrlHnk9CTglGawS87obhwzS3/r6h6S2nh3hJ94cjt/6+nqltaVB&#10;4vVFkqhbKzUly6R04yIp2rDC4sNWlpdJvLFCli+ZJw/e9105/7xzbdUQE9NvvPmmVDcQe7VF34W8&#10;TbPQEf7yvgTRhm5BukG88hskrRFaek5DY8yOMzlgHocB0E60oTs3R2gEY5w60G/RMUci0qe1zU1/&#10;A+QpIQO4D+Qs+SIeaHtXWkpruqS/ZaH0QFj2ZfS8URkd0r/pWhlJ1dhfGwdMzwNt7zZ3eq8gv6Rn&#10;6W4pP/pFmfHYrK9vksraFimvgajV+vTrtqW1S4ayqhj0FZaaI27cCsK88RM28ZJOlGl2l0pDU8I2&#10;C0NXhrVfxLX71TV46ebpLkvkAQQnXpN4JjIG+ptF4TlIiDDTMcYvR8p2b7TJD9Jj7IkEsUYVjCfp&#10;7knq0EhEHUMhgxHyQZ1Zu/f4ovVA+Y0k5J6+3qd870RHyoYx0C6DfWkLFUFM4RaVblSJZh7V/yAc&#10;3X31M2Sz1zYt0qS6megMdkxFFi9qzZvlUa8Ng3ZyQDfduEneIVntXlof7rmCR7h7tgRBnXCN8xgl&#10;zip1EFXGiUDbkQ51FiZhIYspv0OYlLXJHsZPv64drM9pnpxQ98CNWdzPxny9Dv2nDoL9CthqES1z&#10;ePziO3pp4RsggDVN7scKAQV9m/B0rKCcbBz+WCHwzCuQsgUZIxbTpjEb+VtBCvJpk4rGjGwuLpPq&#10;+oRsKirRl6S4VNR3WygDiNjymri31KghKeV1CZm3tNiMQrxhw+QiMvfrz8p2GI5s+nXDK5HnTEVm&#10;nektz0QOP+pgqUksiSQ6tyWZPWe2bDdrB5n91Qdk+5u2xN6NImWPP/54E0IKOFL22GOP9c8QefXV&#10;V+Wpp57yv3mgrsKesuBNNTDYuOvf//3f5aWXXrJj4L2Ssod87Z5c21zx1PJIAuGjFjb72vuIEy1P&#10;J5z15UgybluRK+/8jpXj5vt/Evl7Qd6f7LrnnjJnl90j9aggBfk4yrWvFMn2u/qbGT7xiGT7OtVg&#10;U8POGZsYu2HD0gGj0Bm+GNN4MGH4BQlF4IxlAFnB8lEHSAIzFvW4eTj5LKqRtGog4v3DX0cOB6HG&#10;LxvI4DmGwQ9JkrGdfjyw8htvOXbhh1iCuAl68ATR298nv29eKy8mlslrLSukqqpSitYvMw8ilmdC&#10;pnAdnkAQlRCUeDGyI3xlFcdqZLC/X4Y6y2Soi+XkNUacsfzSGbrpjjoj3bjO8kB9UW8Q4C7WJqQs&#10;9cpvDtoW9957rz2bIYi9az2D2uDIlfEw0W9BaLqZtuKcR7B53/V6myvV19VbWVhNU1JSLN3dgc28&#10;AN5bEAnoiiPNtN2GswMy3DZfelMQEWPhSNmoNgmCOky1lkq6cf64BG8QOOMRCzMHq9syT48cCWN6&#10;pSdp/TrSkXYOg7wNDQ3YBkuJxhKpLV4kq1Ys1HeiJbJh/XopKS2Tpni3lNd2ymvvrpfbvvugHHvC&#10;F+WMs861cFDoCqQUbY9Qn7wHUe7mJo+EdV7eEK7oG+c5Iou/nN/V3SOtnf3WDgsXLjQ9Yikxeecc&#10;yFv+cjyPXDEiqN2rAwdH8qTrtXKHtAP4kycO1I0jiLJaJ/qdeujS97hGvU9JXcY8U/taFkumZZmk&#10;2qsl01mnUiOphLZTZ7309/XaNaYLjkhDN1z9vx8wXpA384AetvvQdngJU5d4byKQ1HnkNX2NsSUK&#10;5I00/bymu1rMI7ins0V1aVRqtasOZ5qlQ4eziiZIYG+VWB5sPIPwpd603plYIj2flGVyg3do2snI&#10;OzfplCNlW6SxuVX6B0Mep1nVW7fCAOBNOlXQBtR5sP2DyELmBSZ5HCnLcTxNXZuF2m2wP6N1m9Wm&#10;0ArhN0gy9Ci4wkGvHdExrq2tPTe5wF/ay3SD+oJYhSj068gQzC/PIHdvR1YGYQQl444KY6E9K/Qa&#10;dCQI7mVEaoA0DYP7OHKTvxOtBgH0Lctf4DzujweutS9p+ED3nDerm/QE5J/+aH2SPOp1iE+aWt2E&#10;88wzlWOMu0FElZu8UW7SZ4LGec5b/Wu7axqMRWeffbbtMTIhMUva3MM2iNNyOjjyeCIYAa73dO8D&#10;fA7WGxihPKFjwNo1UFbu17nO/1IgZQsSEgjZzdVdUlKbivy9IAX5tAnxZCv0b6U+b6t0DOcvUho4&#10;Z+XmDjMGX3lnoxx/4mn2ecZBX8ojUYOy3W7eBiSzzroj8vepyJyv/cK8cUnnC0ccJL9b8rjUdSyN&#10;JDu3FbnkinOsPMi03Q+QOTe9amU95+EV/iPLA96sgGWJbNhFXB920SQeLF6wCIHbCc7uwAMaMpcw&#10;B2wOxrmOlOU3XjAJ/B5cMsqLKuELHnzwQQuNsOeee1og+clI2YNOv8zKMHunXW3DmSgS4Q8h5/zA&#10;8zA9/IQTI8m4bUUOP/EkK8dz64rkxaJSebW8xjb+ijq3IFsve+77OZm1/U6ROlSQgnwc5ZqXNsqM&#10;2XNsXEgm1UDDWAwaxCBodEJomBGs4i+nnRQYrpAITjC6nEEWNObM8NJz9fhoJuYnrf9xH0fS2iE9&#10;liw1T0CeJxBXRiBqUhAmLC/u7PFOg9hgsyS8VouKioz0yjM6/TxsiFfIC4mlRsourF8n3R0JqS9b&#10;IAceeKARKJA93Is0IMyY0GRyk53O16xZbWQtYQ42bNggS5cuk5UrV1rcRyMeQI+3kSb3bmtLmLel&#10;wby3tMwYx/ztLvaOQzZhoGs5SQNPS4jShBrP/e2bbUMdlgHzG7u2j0KIuHu9H5gHXcrII1sxM9Au&#10;nR3tVi7qsKa6Wmq0Dvv7B7aUDeB5Rfuk623TslFtR34eHh6Sofh8SbWV6+dAvfugDSEjHek9Hvgp&#10;3dUgwy3vyuBggAyIAOemtHoh48cAYotNrnq0fvmrus1daWPyESTwyE9fX0a6E7WSbFws5RsXy5pV&#10;y7QOqrSvdBkZmmhPynOvLpGTvni67LHnXvLVS6+W5etrJd7WZR6ajig170Z9R0JoN8hUiJC2hB8u&#10;QYGOBUlYvGQRvGb5znGXT97hOE76CAQkdThE/mkHJj4g+iGXIGS4BxMAkHsO9HVH4PgkuvT4S6Jt&#10;J/022ySLeLTSXWS6OjKctfuTn5K6tHR0paSzfrkMxubLcHyeDOjfdOMCybbOl0zzYunv6/fa1U2o&#10;WP8O9PmtAfmD9GM8QDr0/bZt0ZbvEF6MS9wPceA6+hLnjAfOD5BMTN6kW1ZqtpdLNjuiY4hIXeuo&#10;ED62Oj4qXV3dVg/BjfvyQH1DeHNvECAc6UvHHXec9Hdp+zhovYwMeJ7q6EVFdZ2U1qnO9A569Qeh&#10;FiTB3NJ1ytWx2hPCUVA/RqIGys/4TUgCCGJ/J/+c0B+CS/yBI2UB6eBpz/X0mSiP82zG+52xYzyo&#10;DvX1ZqxsjJ/oD/XXm+mREQuz4sqoeUcvLTyB5puyGJnoE+luEpByc515ZDd65UY4zncjsbVcPG/w&#10;iA2Dc7mWtLkHQl/gGGUE5k3KOeis346AvHI+9wH0qyAR7WDp+se5xrUNde6819ET0iHfiDs/CFdm&#10;B8rjjjF5F7zG2osJvkB+AX2Y9G2CRMuJ8Izx65bYy+jZxRdfbCHseJ7mYse6CVraHTKWewA2M7Pr&#10;Vbc5RnuFQT5M5/Qvk2JWD35f4DMb8jmP1+BvEOLUl7tX29Itn/kLscxfRPWlQMoWJE8gZDdXdejn&#10;4G7yBSnIp1fKEB1T8yTw+6aaftlxp13MGJw5c5bMnDXLPs/68viE69xrX7Bzpu95aOTvU5Kb3zBS&#10;l3ScHHXsFyLJzm1F6tqXynd/eFOuPNMP/KLMufQRuetV38DzAQkL8B6AYMXwwiBwL0hOnCcKHhf/&#10;9V//JX/8x39snq94vM7SdnKk7M9//nP58z//cyNgr7/+en0+eg9NSFmCtBPs/bzzzjM544wzJidl&#10;z7nO8j9z7g5y+m0PRZIIfwi59uVNlq899t03kozbVuSC62/I6cgMbccdd9lV9txvf7nw+psizy/I&#10;1OWpleusXnfYfe9IHSpIQT6OcumvF9gkJaSfLb/HWAx68QCMUkeqGMHjG3XOSNoaYChj/GI4Ymhj&#10;yGHYAYgLflMjbkSNsm61yyLDD6qxNjSQyZFUGJA8e7BvIWX5G4Mj9LPXNzAqNfUJMzCRPHDvvpiU&#10;tdbIC/Gl8mLrcnm7eqU0NdRJU/VqWb9+o8WAfO6554xQYHUIIX7OP/98e4YRNx3yElLWLSuHMIOA&#10;dc86z0upPxdvL9uxTob6IDc0gyy95a8REbVbjFJn0Ksx+8QTT9jEJsYyf/f73Ofk85//vMVrZ4OW&#10;F154QXp79B6QJxjf7wfkRdNgh3c2DmJH+hE1xHlnwEMW0jDZsYVIzMGRFJrflKoL9d+stjihBtoa&#10;NspAywLJpELkj4J2c8QipOREoIzZ1nmSbGVjGf9gBAhF0arVG85iDhAEORk1sphYns6DmaR7kknb&#10;zKpP8w0Zu37DJulob5N035Cs3dwk1113nbXBccceK488+mtZVdwhia5BGRwalWRPj5WH9uddytIM&#10;ZZjv3LO11fea9o8h1C3kMNe7dzPSg9jlL2QsHsuQ/nzP8/525FUQ6JFt/KblHU8/6Ad43rm+b98T&#10;0ttWJvX1vsce6fR5oSaoq7r6RqmN9Uq8Myu1rVlpaiemKLvvD0t9c4cMtsyX7tgmT1fQczAVUtaV&#10;JQgjkbT/oGeASQzi2HJcQVzXoaFBHRfS2gZ6DELHlRWCLuxpGAbEk09uDQ1lJRkvlsH4POnuaJX2&#10;HtXRNm2TTKvpRSLpvTPTF3IhIsKwSYpAOQOkLG31+9//Xi6+8GyvHN5BqyP0BU9fj3xv0fZtlkSH&#10;DoS0R5CUZRMo0O6tYMvBiFa9NwQ1noU2vjlSTduB8ZXfnYQ9LUGQlA2CPPIs6EVP/HYIg+dHUu2O&#10;oPhlHBzoz00kBInZns7AM4B2IJ9+vFMrMyERHFhJANhMLtCH82CbzVF+bU8rf6jtKbONu9SHfuYe&#10;TjgWBPXJOYzNhI9wgu6RL5vM0PsbGVzvX+TDlQmCkeeekZqqw9yDeuK7i6U+EUibNBA+B0lXroWY&#10;pV3cd/qweXyH2oj88Fu4rFxjhH6zTfbxTMN2O/TQQ2X//feXww49yOy3W79xgzzzzDP2vM3B73+G&#10;qLEHkA+bIPKvc884wL0heul76KYjqymrqz/QtsT/oLA2VZ3hWrysVY8LpGxBclJck5LNVZ36uUDI&#10;FqQgU5HSxhE59LCjcwSRE8hESNMwkUoc2JnHXSrb7bS3nTdeiIOpyly9x5wrfi2zv/IjTesgS/PN&#10;hb+OJDy3Jfnq187K1eXs7XeSeNeWF3BegPCChZhdvny5EaR4V0Cm7r777vp8G5Vrr73WruVlH+DV&#10;cdNNN8nixYvNIAAufAHX/c3f/I0tqWS541/+5V/arrK8pPLQPvXUU82Qc8BwWLp0qf3OS+ejjz46&#10;hpT9wt1vWxxhV4Yd99jXdgOPIhM+SrENvzQ/hxx9TCQht63Ii5tK5VsP/UJO/PLZsu9BB8uMGTNz&#10;dX3g4UfI8xuKI68ryOTyjQd+avW4z5EnRepQQQrycZOvv7RBdj3gC6a3S5ao0YOhhsETNi5B9ybv&#10;L0ah8yQKgmMYSnjfIBAB7ryONZ7Rh8GNhw8eVxiEzrMG4zRoQEKoKIhRSKzCMIaHXfzIsTuVd/To&#10;75p0kNBNp3ulvLImN9mYA8so8e7SZ197skNeaFkqL7Ytl3c2L5eSklLZuJ4wBlXyzjvvyKWXXion&#10;nniixVDnO8fxkuMYhC3ELF6NPAvJFwQun40YYGOYVLWRsixl37BhnZcX6iJIilAPIfCsZLXJK6+8&#10;YsQ537l3W2tMSjettGc5q1i++53b5awzTpMzzzxDnnnse/YMHrO0emugRjS7bW/cuMGMXgQSsatb&#10;2x+CIgq0qerO6GCPsPcRQvgIdqcnLmdPXOsjAnicUpe8o0SFD3DAw7S7caVkYsvMI3SYOKb+b0Fk&#10;tEqdx/RE4FrSGNKMWgxh1al0MiE9rZslXr1ISjYul6rKCmlobJIHf/KQnHfBRXL8CSfJzd+4RR5/&#10;8jlZumKtlNdqvbSnpaVzyPJHvXuEWijWKKBv0QcG2i2WcU2jd8/ubq1fjoe87Xgn430Jspq2RK9o&#10;f96ruAfkP3+bmltlYNC/F20VBfICaUK8Yu4VBYgQ87wbVB2rkPKyEtm0qUhWrFgu5aq3ZeVlkuxW&#10;ne2PW1khZpv8cAzpTK95JhOnmXpt6RqV+urNestFknUkKZgSKat5ZYyA8CIUAIRN0FsQslXT6c2k&#10;pL9tgwy1LpT+2Dzpb55npD261t3epMXQvm2EnOaI8QfSJwpW94x9fdLdEZPe+HJNb4HEY7Wqv55d&#10;P9Sj+dBz2rqHJZneQsoieSSVgyPiHCgz9Y+XJF+1be+55x751i3XaVlLOeDph4r1H60zxpC6hmbp&#10;7dd8Mz66DbiAjZ9aP3j/OnItCNLj/j1lXrpbA8ZFJpIgkqn/MHFL2rQn6UMGut/5S/n4PSic19+q&#10;VeCFkBlMxWQ43SgDqTbTIfSHv33dej/aAR20+/rtRboc43nC8weCPTv+OGHgPAhIV09BYtdNMI4H&#10;ymB5QGc1/0HQDq6+qVdHqgPyTh7d8nz0jzSc7tL+btID8pFnD9dMBfasUsGrlGsgNtFpQH4giSHq&#10;IZvJO/qG7tNOCMcDEwM50B+dnpK2lonxxo1dTA6xOoSwBr/61a/kpz/9qey7775Ssn6x1y4O1l60&#10;nb47QLJShxCxUeULkrLAeTXTD8NEMqAvBdMhXVsJUJGr/wIpW5CAFMjYghRka+T51z2Sy8m0vQ+X&#10;6V/4ssy5+qlIEnXarvv7506T6QefKrO/9nDkeVOSm16XGUddINM/d7TMPP5y2W72jpb2q+88Gkl0&#10;bkvSkl4tKze/It/78TdseVQQhxxyiG3uxcMWLws8WTHu2DgEchUDkhcmCFq8ccYYsD4gZV977TXZ&#10;e++9cx6zgDS/+c1v6jtY6CUmAt///vfN8/awww7zj3j4/N3vGik/+6KfWfs4/Zi7yx5y9vcejyQW&#10;Pgr5+ovrzXt3Z62bT9Jyfzb7+tkbv5OTzj3P6vnm+x6IPK8gk8vtj/zS6vBzx54WqUMFKcjHTc79&#10;4TOms3jE2HhvoQUUYW9ZM4p9DxbgvFkY69Wog0QYSjUZUTMG5mWrxqEZ1WqomaeP3gcjkXs4Dx9A&#10;ehiqPomAXQipx4Zdjt/i+YIRDxkCaRgmvpJ6LmQcPIZbvt7Q2CIl5XVGinJ+7hEFQeWD8q9MlFj4&#10;ggVrl0lL9UrpaVom7fF6m5xkVQmkK6Qhn7m382YkFh/PT56lHH/77bflmmuukTPOOF3OPO1kI2JH&#10;u9b7d1LgyTUJuCchEmibFStWWCxZyuzyYKA+IbYd2aPlaaguloce+ql5Nl1++eXmkTfes3xCJIvM&#10;OMf7N++ZDuln5IDmAeOa+4ZhO/G3WD3TFgNDo5JuWS2p5mVa/4G0AuAelA9yZgyZ6YP0OlqbZDC+&#10;QJKxjZJpXSuZxEZJddTIgLYFv3NpOyoUoYpBULZkW41k4mtUVquKrtJqXCKd9Qtl8/rFUlRSKQuX&#10;rJQvnaZteOZZcud3fiBvvrNSNpU1S1lVs+kUJDXtj+dffaPzbGy0ye68OKaAPgCJQr0NpY0wHOrv&#10;kVhbn3Sl/TqBXDEybCxpBHENSUf94MHMZ/R506ZNnl7EM56+Q1gZCRVRz5a+5gHyYzxiCiJM+yXh&#10;NRLN1VKn7Q8xT8iN7q5OGaH96Z/6l3aiL5AX6qGvr18S3Z7Her0Wo7amWm+zyDxYjRji/ghjCd8p&#10;a5BsDcImM/Q8zmH84TzKBOkzMiS9qU7JaHulmpdKQ321VDampaG1T5pjrdLeuFb6W+bZJEB/Rvs4&#10;dc+1jD1RoM503MlmWmRAdau9YY1U1iaktnVEEqpMg2mtK83DSLZf61n7fMeo1Mc6tb1bbSxyBC39&#10;Mk93yTN9M0iKQiJBjmn9DfR2y5233WwrzoZ7/XaBTNM2GMk0WdrtzC44QLAGSavBtKfwVr5JFH4M&#10;tD5oS/TACDsdR+jLtA8wIkzrnTGafFFHYYKNsZprTJ80DbyxAUQf34OI0jdtj2y6yUKyMLlAjN6+&#10;NO3le0GSPghOEpKfqDEnDEJH5LyQtUxuUpG8UjbaAN0KgvMY0+ijgLqm/RyZyXfuTR/hnH43qch1&#10;6LQKOgbBSPltQPInWoyw9J+b/E7euI7z3LVRYputaToOpEdbWLto/vOen37bUVa7t56DJyvC9yCJ&#10;ynfqFd0kPQcXSoA2RPzxaCDTZRNDSHPtZnPA2bgusGdJ1wYvveA9qCd0zD776XHfMCkLyAPvCGG4&#10;OnLgmc19aMMACqTsp1zKmkb0b4GMLUhB3otcetXNZgxO23EPmXH4uTL35i2bU4Vlzg2vyHbTZsh2&#10;M2bJnKuejDxna2Tu1U/ZvZ3MmDFdbr3jqkiSc1uVJeueNxI2aEzhYYFBBzCeg4Za0IDgoQvBOh4w&#10;ODBopkK+bg3q2zNj2mrOZY/JtL08T65pM2ZGEgsflRx8xkWWj9MvuiSSlNuW5aevv21lu+MXj0X+&#10;XpDJ5agvnmJ1uP+JX47Un4IU5OMk17y4wXSVOON4Wo5iTA20yWBfSgZ7u2TUGbQYk+Z1FPDiw1gE&#10;5o3TLAMD/ZJqWiap+CbpHxiwDbZyyGK8QuSosYdhTnpq3PL4sPMwCjkOgQEp7Lx2fMA5QMqyyzd/&#10;iWUKCcRzaKQvZFQrOIcNniADIee4D+fGW9uluk6vSw7bcUOAlAXxVLu8FF9mm1o21NXa8uvxNqgK&#10;4r777pNbb71VfvzjH9tkKN60NRVF9hvLdY855hj55WOPSLpLjUuMXCv/liXtPIu9WLRL5YEHHrCl&#10;o1/60peM2MVDFkI2b4m6A/UfJGlCYNKVGIFHHnmkPf/HgPRII5wuSG62P5CAW0hgrQu8FLknMS25&#10;LkiYhOEb5JBygy2LpD82X5LtzWPL4QMiGoIrikTmkoHelLRULpV1a5bJ2rWrZOO61VK6aYXEKhdJ&#10;R+0i6Wwp1fcXNn2LS6qzSfrSHbZkGq9Ddovvz3RJT1eLdLRUSHf9Isk0z7frWqsWSU3JUlm9YrE8&#10;+dRz8sMHH5ETTj5dTvriaXLs8SfKxuJaW54PERuLeRt0OQKZdyHen3hvIhQBG3EZ8ey8icm4ebVp&#10;XUDwQEw4qK5n+7ttJ/9cuF283ZynXQDUDcQV93b3R4hpTJ3V1MdV9/1E6KvW1wIESRBGpAWIGM4z&#10;omdLvae1zauryqSmusJiCEMAx/W+BkgS9IB76L14nyQv5KOzZ8i8ZZu0uB4pu1CGBjV96+cJ73rA&#10;9eZRh05ph0TcGBOl0/zOOKRjD1Waiq+TpI45bCjcPzAqg6rGgN/aklnLM1666dgK6e/Va81j0bve&#10;7kM8TMY42y2/XQbTrdLdUiRdDUsk1t6v5ddypRu8ccnX18G+HmnQIgz2JiWj94x1DGvf6LPxxbUH&#10;bUNboRM5PXcEGuV1ZJyPAU3zrNNPsjHHCx+juqIY1fxBhKNXOZAeY2Sq3CfAVJdSFTI00Cv9KeJU&#10;91mf5y966cYMiGKEFXD0Lfuu+jisbYBOEUqgra1VYo01EjNy3SPQ3LhkaWQHpLGhzjbtsnwwngeX&#10;rjswvqNL1p5+O5rXsOoc5Ua3qVMEveOcTJ1NZpGXrg7GR8g8PZ8QBQAvTAcj+gJjGW3piEc2iUKf&#10;CJkAgmQebcBx00Nfj2kP6pBryYvrs5SBezjSEgm0mVf3eo1NtKhC8N21tQO/oe9ci65znoOFHwid&#10;Px4oD+XI8hzVNNAPI+41v4C6tuez1iP34XzS5v4c41x7rupx17/CCI4FpE8fgRjneO4+Wh8BIpSY&#10;6UcfffSEtqKnC9qeNv5RH0wg4rUbQdADF94gCO7J9dZPNS2e2UbMah4pF3/1PgVS9lMsELKbyuNS&#10;1pyN/L0gBSlItLAh3mvzioy8gGidc/mvxhBxUTL98LPtmtnn/0C/jw1vsDUy6+y7La3p06fJt+66&#10;WipZphRBbG7Lcu4Fp1oZl63zDKv3A5b3pfv9l6spgpe4zEBWrxuSd0victDd8+TxZSGPmxC++VJR&#10;dHudc4/X9jvtOoZY+Cjl7O89YfmYNWeuvFndEEnMbaviSNkLb7zpE1e2D1vwnL7xvvu9MWXmLLns&#10;8UWR+lOQgnxc5JoX18t+x51uOnvMkYfKYH+fDA32SbKzVUbbFkhXw3K1b7u9pbH+ksuRrk0Wr3Fk&#10;qFdG1biC6Orrg3wYUJu2Uzrj1ZKNz5f22qWS7MVoV2PUvOMCYz6GLcZlssg2zMnbHX8S8Ozo7hmQ&#10;2toGaWpskJHODf4v+YDEJWoPt01AdvlkTRBdKQhR/YAxSz4VpL+xrco2+1q2crkUl9bKQMt8ySQD&#10;Bus4gLRk0y9i8eWecRjBAdx+++1ywgknSEfjettABbL2pZdekgsuuMBWnxCnlp36IXX4HUDuIO8H&#10;LD0lFjzenBA1eZ58GOksiXZkoTPi8c7yPbAghXLeshwfQAJEkV9/YwD55NdBV2eb9Ol7Vqy+XO3r&#10;hZLqad9STwFAIpFPV/4g0LNEwyZZunSJLaGHMBoYHJXWLj3e3iUlxcWyce0yqSleKEVr50tD2ULp&#10;rGXTqUWSalos8cpFenyRrF+9WNauXi4bN6437+Z164tkybJ1cuFFlwkbdZ144iny5rx1UlKXlMq6&#10;djnt9DNk8+YiI6vwXKR9jCiA1HNkonl+ep7B6Jx56YZDPEBQ4L0HseDiZYKhlHl91sQhE/UwXuQR&#10;oE64PwRgItFqxBlkKO1DGIPmWGwLee7glv5PBuJ00u5uskXB/ZavWCGlpSVSWlYu6zdssFAF1och&#10;pIyI8nWle5OWfcTCKtTXN9i1kLKQ1AMt82RAxwkvUR0P3HJwdEjHlC2EmkrXRpH2pR55xs7qOtYY&#10;IdW2WC/T69jMSvPY29evh+dLfV2t1Ce8n4Kg/iv0svp4Ss9bJN1NK7Wuspp1rQtIQQhy/qarrOyj&#10;2n6pRIUMJxZIVVW1jLKcGuKIsnKNT8p1p0etfS1eaccqSfdmpalt2AhawlGQr8bmFmls8ghq2sq1&#10;E/puAjlIn4P0M+mUwYFeOWC/fW2jQDxkDVoHtHOsBb0a21dsHPUJXMhgPKYhUNm4l78utAX3J11k&#10;4cKFFvMaKdN2pb9VV1fb+cTAZsKB8xhzsr3tpm9469P/Id+WLVtqXto5oPfoQVCI8QmoOxduwTZl&#10;0u+cT39xgKTzSdlEqxeOpiup7cJYFCRlISPRNQfajjphfLEwA0626K+BsDFhmA5OACONVacdII/p&#10;R84jlb+hybw8uDEU8NcIaE3PdAk9198hE13/nypscoC+p7oJqUvduYkxxDZII213TM+l77hJAPSO&#10;+rH86e/8Rbf5TP264w6WRkCAP6HId54jq1atsrjaTPjR/y29oHAd980LARFIj7wRn5f+zjHqyY2p&#10;pDcVUA+qLwVS9lMsxTVJfWD3Rv5WkIIUZHyZv6o+F8dy5snXRpJwUUK4Aq7Zbto0mXP1+/OWnXnM&#10;xZbWSV86xpb7R5Ga27p88dRjrYx7XfGQrKzWl5v3iNZkvxzx/QWy122/k8pWfVmJwJKKhNz7VpmR&#10;t2AwOyI3Pb9B9tRrdv/227l630Hl/2fvPYAjOY4333cv7l7EOxP3zkfcxT8u4tbv0ntvllZ0ovee&#10;ovfkik4SRTlShpRISTSiRJEiRUn0XpQoruF677AAFh4YADPwgzGwA0y+/GV3zRZmG1jQiMsl59vI&#10;xUxPd3VVVlZ159fZWQ++U17Yz4Ebzof/Wil7fvv9Mf3kZPoxAXlw0wsLIwmGz0tuf3m1LYhDXZ6Z&#10;vziSoNtV5Y/LVgXjS+V7pWjZjyUvq1NPtCG6u+LRlyNtpyQl+SLJQSecbvZ65hlnSHvjKvWjl9or&#10;4QOti6SrYYWtlj8wsI0YGx3olO7WSot6G8q2G8GRal0nI+0L1CdaJMmORsvLmW7botsWSWtnn4xC&#10;POFA+lExkAihs8ZiTETUTRZEnuG084p4LN6r37WAcdA/qILvqv4zaQzGQB3L0eF+I8K0IqGjOWxO&#10;5oq2Mnm9bZnEW1plY0WTZFqWSLajsuBDjgfy2kKAQIoVCJQIQgCC9Oijj7acfBdffLERHpAc5KSM&#10;Il6MxNnRyXcAcgXvueeeRvySvmgMqULZEA6QBwVneqxzzvkheIzM5bVYIwe8Oo1Hynr93tXerF8X&#10;SlVdi2xYv9Zee4XwGUMQKyCv2F6cJxikYh9JfdlHEm8NIm170jm5+tob5cijjjY5SuWII46Sww4/&#10;XNt6mBx22OG2QNsRhyOH2oI1hx9xpO0395hj5djjjre+OOzwI+W+++6V+YtWyZatDdLUFJNWW/Sr&#10;w+rxyCOPyPz587f1LUSCRdr5/aKfVW+jyXJp1tstI2UhOiAvfUDmQghCOECAuii04YzkWKBKVT/c&#10;Oz4pi40ho2nIr2Y955DpjPQWbDfCGEB0WBSgnh+CAxufCG7xJCLtEIWRssuXSdXWMqmq2iobNqxX&#10;3eh5IX0Yx9gMBByEPgSrjvXhXF4amxNWF0jZdLZPciyW1dkQaMsiBsO6WOScHu+TsghkNvMGuiYX&#10;NcQS+6F39KV6SyW7Leq6Jd5t5GvBjIjmUxvmUNKe1CXykkm2yaDOZ70ta2SEBaoA9WYnUiQM9aqK&#10;mnST2mT9Wp2XtDBHZEG+0tc2lw1JV0enVOv5jJAHoyOSH+zRIVEp3armVlVDc2deYu3DOle1WiS1&#10;i2pGJ/yFqMWushkYeO1w2qS2ct7Zp5mdjRq5pnrQ/uXBA/NdS1yV6QMdesSVG6Oca82aNXZe5hqO&#10;5zfGPMJcAMHK58FMQoaHBiy1CscgrB1BxO7mzcHibJBtLGYIecsDHSJtsbdtUB1iB744mP5CUpa6&#10;2sJc/rEK+gAiPtsgueEB01FHp7YV/fqkLB3Myv0OtN/sQfVEGeOBOdg/pyPaEea6YuR0fDrC1we2&#10;WiBldR8jGiNAmgPO0ZcIN4TgGPKfMle6KFlIZL47IfVDUnWB8L24DuTEJZKUettvKpCYnA9ikgcM&#10;6Izx6UA7/TmI7xxj+6qejfwObcvmNS2HfWgr8wv7meichJ1yXsY6++n5sRHI+sN1fu1t3RDs48Tm&#10;P/07HtCV9YXqkgdR1BNSn/bxmfMznieE1of89VqvEin7FZXyxkEpq2ZRr+jfS1KSkmwvm+sH5fd/&#10;+pvsf8DB5gzO+PpNstsEKQu2l/dkxtnByvzTDv7axzw2kDnzXrbjIHWnTJ9lkbIbqv8aSWru6nLN&#10;jZcEujryTNnj23+Vi55aLs8vrZe31jXLt1/dJLe9uE5uemGt3Pj8Wrnlj+vkxhfWyLmPL9Vta+TV&#10;NTF5eVWTXPPsatnrO9uI0v2/93e56plV8s2/bJA7/rTejuMYyFZ+P/zBD+WUX3wkB//gg8IxUXLi&#10;wwvl8t+ulKufXSWXPL0iyCMbsZ+TaYeeYmTovDc2RRIMn6dc+ctXTa/klv31O+/LuzWNkUTdrii/&#10;/cdCmTZ9uhyozmzU7yXZXl4v2ypzTwpyH3/99p2/IF1JSrIjOe/+x+3h5pWXXWALJrFATldruXQ2&#10;bZRc20LpbquXQV4zb9kgPfEK6U1USran0Ujb/pYF6q8lZESdsVSbOv26raNxnZG46dY1loPSomVj&#10;myTWMWQpBOyVUl6FN/KTDQFIRzBu3s8iZwznz5Ea3d1dMqpOe1yP345wDYHvSBoDuIwa9VmJyLWU&#10;BlTICKVRSaYHZdBea8ZxH9U2jcjCxAZ5K75cBvoHbOGnrtYyI2sgN8YDdaNeyBiSMSpKSwG5sV3E&#10;6qcFDR6HKICUgVzBeSYq14hFBxxgHOEdAKKUhcwgk8aSMgqi4IoJDiPbAp1xPnKRlm1YLpvL66St&#10;o0famsqkbstiI44o25XJvhBL/gKhYGh4WItcIJs2rTe9Pf/Hl+Wkk0+T557/i2zYUidlW2OyfnO1&#10;rFpXLstWbpRla6pl2cY2WbR8i6za2CBrtrTJpoqYVNYmZGt1k5RXVsv6jWWybsMWi2qEhCWfJUQa&#10;r1HTP9QFIfLw7rvvtm1GSLicixHoSvbbgwYiXlmh39IlqB0ODarxuUW8ICbRDwQKpIRDLm222ZfR&#10;vxEkKnWBvEc/trAUhMdgh+T7WyXRsNkIM2wQMjUga9rsdyNQXOqQ8cgkSFDIVWBE4bDZPHlsWWgM&#10;yWq5pCYxQJoYMaOA1IHQSVVoP+rXwSDPck1LvyS6dZzFyyxPa6qnLSBmIZy07eRT7e1s0nmkwiTZ&#10;0WDHmk7cAoG0wV5fJsIPMkp/g5RNJY2UheDUbpV+Nw9A5HBMNmZzD4Qt+YzTPa0y0jZf0l36O4Qs&#10;pJM9jNAaqa76urYKkdzldb1qa1oOeqJ/XF9DmKleMpmsbNUihoe0DT60XnnVQz5TL6MZbcfwqMTa&#10;ggXf6C8jqVtaTS/YO0RrIAnrL/qWV8HXrVoU6NX6rtu2s09LS6hr6ksbc6oT+676oB167nVr10hj&#10;Y4MR9EThE/Ga69P+19+ow/r16ywilihZcl8zjpBEc62sWrXSIq5T6ZSUV5RbPbF3iF6ia13uYtKo&#10;THregiwrBn3IGDISP+w0SFC1iWyqw/Rk6RpoFzo3MjAcN9gZ2x2MHAz0ZPbuymV8QfQRlQ6I5Dbi&#10;kn4P+xMbKLoeWRnYsQPnMuI71LmrL7qPGkeWYiC0C/5ynXFC3YF7G8E+61ii7U78uoQ6MRv0hboU&#10;w0hQHb/sjz58UnaH0PJIsUAZlE05di6trz0k0ToNa53RBXZpYzDcz0tF0rR1hRx//HHBAz/3QAM9&#10;RdXXgX0siljF6ZP+4fyAY7k2+7rmGOzKHWcPCIPfS6TsV1QqYiNSGSOfbPTvJSnJri6VEdsmIxxX&#10;qdeuqN+ef3m+ERfI1ENPljl3vxVJwE0kc+55S6bsFZC6M8//VuQ+48mcb74mU6bNkKm772eLic28&#10;+PtWznkXnf6ljJatji+Sww4/yNo4/dgLZc59ny7lw86U6Ueeae2Y98ZGIxVu/fNyOf32H8rxl90i&#10;593/6+1Ih3+m3Pn6Rjn4pLOtPsjRJ54USdbtikLagoMOP8La9cs33oncpyRj5dKbbzV97X3o0XLb&#10;y6sjbaYkX16Z9+ZmufG5BXL7y2u+EA+NdiS3vbTKUmxgs/X1dZY7Npvqkbw6nyO5nKS6Y9LX0yhd&#10;rRW2ijmv7w/GF0pvbLnlZ4SwzbatkYH+Psn0xGWkc4Fk0r2S6qyXvsQK238IgrZllQwM5oycivLL&#10;2AYpW8ijqWDbsPpX+Px5HGucWeo1lLHILwinVE+n+oXq7IWkVaeWTzTseID05bViyLKkHhZrz0n/&#10;4KgtBgZJ26q+J1G1dm5t/wfxNbIyvsUiwyDnSJUA+ZNJe866B8hEl0+S/cdgHFL2MwfOOPoi1UQx&#10;nIOrgKz5wx/+YG0rAOffkQ0TACIGQpaoOshZyLoCcJwdcMjpt5BggNirrauXjevXyYDekyRb1kqq&#10;o0ZSrRskG0OvaSN8IIl4ZRqCCkJoTPmKnOo5Vr1C1q5dJ7fcdqfcetttFtXamx2xVBUu5zD25hZ6&#10;o+95KwdiCzI+m+2zPgpIrmBxLkemQwRxTvrTXi83MiUgAmuqqywnb3VVpdplSIaNA2wJoK+BVKt0&#10;9Q5JpismrZ2DMpKNa39oJSeCnrurs0eGBwckD4lUFFlIWyDYsbkC8qOSG+iV9etWGynCWDHyAmLF&#10;RfdBorjXy4sJdAf6zr2W3d8m9XXVUltbrf1To+dst1QBVZXlultNQNDw6jSEGecgKi6nuuG1fwV9&#10;Wd/QIpVNg5LpUx3EV+o40nmkrVL6euOqkwbJtCy1nM0DbUtNhhMLJdvykaTaq4MctLQf26RsAElE&#10;u9TeIAz7WhZKsqPeSNkkXBtkjZFIatMhQZfoyUutVjXePSKt9eslFVsigyntW8grh+RmSbeVSW/z&#10;CqlozgcpVUx/OnZoEzCbHpKRvoTUxXWeZEU19OXpkr5hjNA3kKC28FtnWucnUh6MSKJ72OwglshK&#10;Q0vKFgprbg2iitn/qKOOMrt045nysNfm5lbpSWqbAO1yfUodieAMx1pd9RbZsGGdLF++XCp0jGLf&#10;7mEHUd4DA/0ymOmUvu56I1gdKYu9kJeYukO+s+7EcG7Y5gnGxKJFCyWXbrQ3FRj/OyRl0YnN3XRK&#10;COrINvTuSEi+Az5rW1PdQRS4PZCh33mQZ5GcoU2yzfpByzeyLtQ9ekDss07kCPAJVgd+s4cTeqz7&#10;zDxNef7+kLGMf173Zz9H4IOc2oQdH57X2qv7QShSFkJZ/Eadw/4pPPhw5Tjwnd9oK/XxbTMKludV&#10;9zUJJxzXFkCdh7T+jszkN0hltlv5KlnVoxHN4fGMZ/fZgfqjF/Z3Nof+6Q/XBuYYnRPzum3tmhWW&#10;wqe6bFmgo8mCsoz8Duvrk+imL69vqTPzQARKpGxJSlKSL5WQ77WqJS8N7aNS39wlNXH93povkLS8&#10;tlOXGJGapuAVHiQ4LiBkK/RvfTxI62EErYp9jo3K18883xxBIjcnWtRrRzIbcnX6LJkyaw+Zc+dL&#10;tg2ydvbNv5c5d70e7HffezL71hdkxinX2wr+My990M7L+a0OR50ls+cFEY/I+x89H0ls7upSHvtQ&#10;DjsiIGanHXmWzLn7zTG63FXERUjvfdjRcslDz8lehxxV6DvEkbWfl7BAznGX3iRz9t7Pzv/kXz+I&#10;JOx2Rbn0loBk3G2PPeXxd96X975EkcCfpRAh/dT7H5iuILlu+dPySFspyZdXIDhPvek7hXkIOejE&#10;0+Xyn/+5QNDeqX+vf+YDue7p9+XmFxYbiVtczmSFMu/UuQ65/nd/l0t+/Jxc8YuX5JYXl8k3tVzm&#10;pZv/uESu++37RhRHneuiH/3O6vmTh76vvk7o7ICuVeqAQdo0qFOUscWRUh2VtihSKr5JBhILpSdR&#10;YyQb39PxtdLTViOjnQulvy9wvnHa+9I9klVJta6S4YGkdHT1RkbDQsY2dehf7ze2sdA4r3B3pvLS&#10;N5C3fIiOQLPowCLQhPGI3zGAIMjUyVB/r+6fl24tivNzbL36uBC7zZ1t8lrrEkn0dmqd89LSmpDy&#10;mjb1XxdLTzw6hYEjYJDtIkg/L1IWUsM5wS7C0ha8UecZJ5oIMMXPfvazbXXEAefV7ElEyRaDfiDa&#10;rpBywS0Aw7nCCGeIG8iVt956S15+8Tfy0du/lgVv/VrWLvyDDLYvtojs0Xby9Qb1ZaEhiCJIRUhS&#10;CKFUKmVEEechn+tvn3xETjjhRJm/eM3YheRCYAv0K3XCFjkewgn7oXxsiH5iG3Vz0bAGSBGLNIOw&#10;qNfCQj2pfoaS1XLooYcY2QVptUMYAaU3wyE4RVqL7lYTzGYyeqrt7djHYH9a2roGpCc1JMlOXmEP&#10;CSQFeqU92z0A0P7s7WyQtWvXmv4K7SrOa+vD6hnbJkT6ecTMunVrLZfu1q2V1g/VVVVSU1en41QV&#10;bQSZ7o+NUQ5645xG4AR6Rdf1jS1SGx+SdGZAettJf7JEhuOLZFAFIjTZ0yGdvQPS3TsoPd1d0pvY&#10;IoOJRdIb51VoPQeRcFav8DPQPhnV79mWZZJu3yIdKaKS9fTUhX0grRgH1EXH/Uha6zyYUj3yGr/O&#10;I20bZcTlbVWMapv7WpdKIlYhW9UHonlGQhkpG8xtBlI8DKUsdUJt67B0dfca2cv8RnuZqyD3aTf9&#10;g86wR4ToW9RDr/CXcyB9/YNChDZ2T6Qsdkk5kNrYaVsiIe06h3KMgbQUDtYH2m8K5qGVK5ZLd0+3&#10;5UkeGeyRzRvXW9QrYCywvXxLmT0AYfyOpmtlKNsl5FYmNyi5Zak39XdgHJLygBzijA9I03FJWWsY&#10;BOU23RqcnflwNuM+c91JbrA2Q0L3cU2hPCK96Vcf/pzFsdg4x0PeY5P8boQoY1rLcSQe5Rn5qN/5&#10;nT4uKDYE37lWuHNiS+6vIyYB5ySK1yS4Zhrp6QBZSRnMzcyJEI6kLYGsdaQ08zK6QtDFgNYNjDcn&#10;W/11P9rMvkTEunpC5DJ/ObDd5n79a4tiRZRJeTmPPLXxEkYGA8qA3LXP2ganT3THfrSdutBW3Tba&#10;s9FIexapbK7dGOxfgJZJdHJBZ0XCw6qItwO2A31HXxeOo456rEqJlP0KCQt7QVhF/VaSknxZpKpl&#10;WNauWa0XaV5xITH8Oikrr7In0U2xhKxbGySIX0Qi+fUb9PcNUl3XLA3xrNQ2dphs3lKpfxNS25CQ&#10;+paUvPbXNXLqGQEhO/Wg4yJJt48r00+80sqbdvS5MvuOv8iUmbsH5R9CBO6bMvOC7+r3IMejL3vt&#10;vYfst/8+Y7ZNmzZNFq1+KZLU/DJIZWy+7Lvv3tbWGefc86kI8Z0lc+a9IlN2339Mvzk5+tyrtiMe&#10;Pi/52jV3WR2+9asn5J2qukjybleUb/7skYJ+Z82ZI7f+8EF5fumqL1UbP41AyJ524UUFHe1zxLGR&#10;9lGSL69c97sPZNbuewZjZNYs2W+//WSfffaWGTOCfOnIISefI0edF1yrnOx/zMly8YO/l/MfeFKu&#10;+tXrRuZDskadA7nh9x8a0YvMmL3bmLJ8mTE7uAb6svt+B+kcdbfMveAa2f2AQ2S3fYMHdOQ/xnky&#10;p81hJIjOMkBI4eDhhKoTBHk7RAhruI2I2sHEfMm3L5Dh9oXqQKuDCXDwkptkZGRYuls2ycDAsK0q&#10;Px4gX3vHC6hRJ6+zZ0DvO2IW2YizDiEAKVYgnEJAqHaqj+iIjwmRG9zmaCp41Zzck6m+vPyjaYP8&#10;rXWtNHcOS7w7Lw1NLfZae6Zts+WW7dRm+rwr5AR1guyLJCpwlMc4ppNDXh34PK+GQg46UmAi4PAb&#10;EYHjz3H6GYLAyI5tRMFFF11kJIvpj771V8L/mIDkIWLWyiKaKowA5TvEL689X3XVlfK1E46Vxx75&#10;sTz++JPy0hsfyqmnnS5/+PNb0t7VLSzAlG7DXoLV4NElkXnok7yXkIuZbFbiuv2Cc8+Uu++4TjaV&#10;N2h/5S13Z1TqivbevKTSmQKRD8FEmRBdY1bDB6YHNUDyVqJnR/pFAN2RxsBSA0wEyhyIR/Z7Ojti&#10;UZhE9O4QEB/pamlPMvb0O2SSlk39eTWdtm03FtTeINyIPC4Q5pZv0TNaH5BCLtowAvQhRF1LS7Pq&#10;sEd6kknt917J+ZHWDhCnDhBWek4e4EA21tTGLO0fbRnUeaQnPSL1bfpbx4g0doxKW4/61upfV8Ty&#10;5mezYBkRtEOEO5PDmPnIEXhdawMda19hOzz8wXexCGUjwcI5zMHNcalKtbG8tLV3Sjq+cdtiWorR&#10;oaSlcUk2LTd/xsayI+B8MsvIMB0zqrdkUu1U62/n7gvmRPpkjH2Mp/cicD5STzzwwANq8wlJtLVb&#10;6pR2rWtPbyZ4AIE9AJ+UBeTlVFhfZ5rsb19fVncP5wRILMWI6sYWYrL5hMjxbX2YR0eM35FBG9f0&#10;G+2gXpQ3QNS2kY6Nataq4yjYXMO8E56TuY95wYkD9TRizdtmxzaoypM25pkH2uL6O6Sjvc4+zjkp&#10;i/MU2zC26HTPdY2+Zowjbl8WsTTSXX9HL2xnjJEDN3yIZUBfnId2uQc1PvhNbSsYS1oO5zXR7e73&#10;sI8K5/GF39EHqRo4DrIWktOB3xF0xKJ3Vt/wu3vgQsQ6392+vrDd/cabFDx8Rchbyza/rba/1ikX&#10;XpStDNqkfx0gyR3Ybv0T1DefLFMVDZsts2hlurPG3sDBjkyKrjdj5i5ghLk3b/I7ZD7kq084W52K&#10;RFEiZb8iUtmsNxiVrVIZy0X+XpKSfJmE11iq6xqltr5JamrqZN3GLUbK1rWNStmWSlm/YZM9OV2/&#10;cbN+3iy1rQNS0zIkTYmsSVVNgzS39Uks0Sfl9akxTuKcu16LJN0+ttz7rkyZvVew6BJRs945pszc&#10;5rj+/s+PyGvvPyUnnXKMvPbX30gsuULbuECmTw8Wa5o9Z7asLHvrS7vYl5MtjUFEHzL9a1dG6/QL&#10;LnPueVtm3/iMzLrkRzL7uiesLXP22d/SCUSRGZ+HkDrB6XXv/faTN8q2RpJ4u5r8tS4m837ys0Lb&#10;EIicw4497kuVQ/eTyDtV9XLI0XMLejntlgfkjlfXRdpHSb68cvBJZ1n/77PPPkb8QEQN93VJS0O5&#10;XHBBsDChL9OnT7cHgMXbp06fYZH/Vz72isx7c/v0B8defMN2xyB77723nHPOObZwk78dgni33Xaz&#10;8/nbncyePdtyBFrEpCM6gDnK6njiBPEKMouRWCScOq5uOxEqRB3p9oH+rOVpTCfbdVNIyurvfeku&#10;9ZOXy2AmbukL7LXicUCEGaRskWsWQOuGcw5J0RhP2WdHzEIc+DDfUMsi6pWouWJfbwxw4GiPB5zD&#10;ho5meaVtqdR1Ncuofmcb58PB7I5vlcHER5LpHzEC15UPsQGJYLlGo5DTxqG/j4N0vek0mdV69qwP&#10;6jsZ0CZHBjhCAjIgzMeIU3zcccfZq8kFZ5jIpU8IiBse0Pttx6Yg4W697XaZe9Th8vorf5R0dkjP&#10;TfQhOhXb/+qrr5bHHvuVVDakZSC+QNJdTdp/IxbNShnUj7/p3m558tEfytFHHCwbPvqT3pM2St9g&#10;UA5EVbxb1aWnd83hOKIOW+PB6+CurEJ7sXFbSGdDIKz4TWQov7t9xsGf/vQna++YtAFRoJxxSNn8&#10;aE4yyQ7pz0zwpMIHD0D6u221/5FcMO5ss+oeu0N4YFEg2PoT0t0es3qiS/rcUByl6ANCydlLEZp1&#10;rBF4UVu1WbqTSVmlvsHGTRulqbFe7bqIWfZJWQDBovV3Y6S5uUWaWjqktjklLfEe/UwKCfoqGOeQ&#10;6HzO9OeksX1Euls26PzSplWj3Vp/F3UOaQVxNNQjmfYt0h1bZflkrfsg74oXBnJRm9rOTH9e5+dK&#10;6euuDYhIh+Rme3U+07xEBtoWSXuv2o0jZdmvPyzD+lb7X8vMax3y3WstX/VgigWz+k3nkP8GyC4I&#10;QxZ32sEYxk6Zy1n0b3AoZ/loyYPrUm8YiGqHoKb9rm4AstTZWnEOV6tvSIRBKNrcR0Sp9o0PtvOw&#10;ynSSN3L5oIMOkl/84hfB7w7sxyJkxbAyVe9u/uGcRjjyPdwGGGss4OXGHH+pOwt96TzFebFnHsR1&#10;tqtiezfrdm1rFClLe5hbHeHow6JJwzEB+N2Jg5Gg1EGNB91C+hWXRd3tAYNu47diUHc3DjgffY3d&#10;c+10dWYf+iwKIdEdXCe6gu9EoPJwiPKwNaJwKZfzuIhfPlO+syv6HVtjDLKvE/oTHQNsxl2ngdMP&#10;9XM2Ugz0yPjx7c0nZa1vqEtAyjbq3E9KJK4BH374oRx6yCHS1ZGwBztcd1gsEP2Mqq1h1+zH38I8&#10;ZfrW9kKYo3NSLFA/tvMmBg8pTXQ+4NqG0C+0UXVXImW/AlJWm1Tp0c+lKNmSfBUkrxNntVRX18qa&#10;NeukorJKqmrqLT1Bnc7bZeWVUllVKw1NMSNt16xZK1WxrCXTL9tSIRVb62TDhk2ytbpeVqxcJaef&#10;tc05nX3Lc5Fk2yeVGacHr1kTETvjwu9axOzUfQ4vnO8fS1+MJCiRpRtek9fff1qae1dG/v5llIWr&#10;/iL77hdEzE4//tJIne4qMuuagAzd54jjPtXrwJ9WeJ34sp+9KAefGKTGOPCww+TNippIMm9XFMjZ&#10;ZxYslp/88c9y/NeD1dpPPvd8yz0btf+XXV5eXyZHHn+i6eGAY0+RW/60LNIuSvLll1l77GXE54sv&#10;vmiORQHqHOQzTfYaKg84H3roIVm4cKHlgYQsee+99+TKK6+0leAhUH2idvrM2bLvUSfI+d99wgja&#10;O1/fUIjGv/zyy21BllyqQf2iDZLnVVqierJNku1plZ72Rhnua1c/qdMWnBkd6JJYQ6W88MIL8sQT&#10;T0jjlvnSVL3G6mH1Nce5yNHE+cHxs3x4uo/LWWe5IwcsNyvE54it6o5Dqs4Yr0ayrzpbA5lOSTUv&#10;lWRHkxENEKVEsI4HAuFYQX+M/oDWK90ZREoSnUdeyP6BIfsO2YbjPoaMCkExWa1joqvf9O9+5y+R&#10;X7xaTK7KEdUZ9aMst/29tlWytGa9OYqUDcFSU1tjBHa8qUpy7Qt1/7i0Jrqkq6tby++2V30hkwpO&#10;ZTHQp5+nEOBcsi2UkREWGMNHzkpfssVe406T49dFuvrAuafMKLCv/6q1iwILAZHH69GQigV907cf&#10;a1GYbaCMbF+/tMQaJd64WRIqj/78p3LiCcfLC3q9aG5pk6Gh6LqS3/KGG26Qn/7sF9Jat9ZeV+9J&#10;VElra0z6tT8gaTctf1MuPu9UefLR70tna7VsbeiR5sRYcgO9EXna1jMiqVTaSHRspLUjI12pMMLU&#10;Iad6N+KoyNYmCWziBz/4wXYPBCIBqTJOP3VC+PnkCHD94CLffGifslgY0bVDfTrWQoIEchv7pb1+&#10;KoNcusEWT8N+C4S5I0whoCBwQqLegN2EZG8x6urrZdXqVbJlyyYjG3n9vV7HR450ChBIPphPXLno&#10;GsJIbRA7GR0dsTFCfSjHRS0zBtnOX17Xb26OSX1c7b8/bwsPJhOkDGFu0fo5IsrIMz0PpGznVstL&#10;ix0Y+B1CxwHSRvfP97dJMj0szfGkDMQ/kmR8s9Y3JJcoP7lF+rO9epqPJFG/TjJ9Wr4jovgdctCB&#10;78x9EKTJzZavtrenXeeVgSKdxwMdoF/fFqi7e9gVgrQi9913n+lkXHBOI6i0TI53cwNlp7YEn4Ef&#10;gQog5lxbaDNzdi4cC+5hm833gRLp46OPPtpsCHu/5ZZbgjnDkdjU349axGYhylwf8Tv1jAJzGuex&#10;PlXF0V+OsNTj4y1BjmdLEUIbGRPYa/E8iO5cOgHIWc5NNKWDla+/U2dIzmKwL9e2HYE+dKRmMTiH&#10;zSf0MX1Kf+s2QNsc0AUPPmgD7c3UBEL9LLoW+9Djenk4gm5U2I9UB9SxuO2guE2mc923uK6M95z2&#10;NdcF8rSiK3RC/fiNh1Js4zi/ztgUOuVegLrRR268Q8qGtmLnpK66PzmHIV2Zg7mGYjM8ZDjhhBNs&#10;cTjIWlskTucIUqJkk8127STFB6KFBOUi1BmbpF0++F68zUOJlP0KSHnjgP4tLepVkq+GVLXmpGJr&#10;tZTphRmHsnLrVqms1slU52dI2fLKreqoNMj8+R/KqaeeZs7igw8/LdV6PSKKtjY+ItX1cWlsH5Wr&#10;rryi4GyS3zWKXPs0Mvuet2Xm5T+RWVf/qrBtzryXZeoBx9g5b7r9iq8U6ToZWbf1Pdn/gCB9A3la&#10;fX3uSjLjtButDbyWG0WYfN5y+6trC7b+2OtvRxJ6u7q8VVEjhx1zrLXxqnl3GWEbtd+uJs/M/0i+&#10;+dNHZN5PHpYXlq0ubCci9qV1mywy+PcLFsvPX3690P7DTr9Ibv3zikhbKMmXX25/ebXZAYv/RAJH&#10;yuWJKxa3XR1byJT3339fHnvsMbnmmmssBYKbRyB9XboCyFtW0v4kgIy75JJLAkcXZ644SioK2zl9&#10;oTOnDlomk5Y+fG6cOJz8sF2jQ1kj1lKta4xkAfhzRiZF+JVguJ/XgDPq04VOvDqOo+qM93aqc94a&#10;5M0kf2Vcy4B4gbRgG447zh8CweOTupBm9fUNUqXjtrm1Q3r7Rs0ZrKmptqhXlzeRMtBpWUW5rKna&#10;KFu66/Xep8JICVI71NTU2D6QcfHWZhmOL5SO1mrb1hrvkLpYp7R3dhvBOCF88kp1lldne7A/Jf3Z&#10;lHR1q6RGLZo4mWGF+Lj6zy2S99IrFACZggMMWYHDWgy1uWw2IwndBUJ+DEEbgoW+iOLGJgoYL0pq&#10;HKBqiKdUV4uk4+tkOLFYPnr3Cbns4rPlwQd/Yg62i4qdCPTljTfeKD/52cPS3bJRy5kvubbFRow9&#10;+fO75dKLz5eVy5dIZ2eHkax1am6QrJB41B97RvcQ6i2tcYnFglQF/IatkNqAqGYeJBiMOIHohvja&#10;QeUiQAqEU045xc7/acDCdGPGA/VyhAiEBFF2jvRwyAapCrqS2hjmj1C52L6LIC+MAbWRRHO1VFZW&#10;GtFpyEHC6VhlXrIIs6I5AHuCtCkCKQsg51jRP51OWc7fAnGIXTtisxiQTcwX2BakGvsxp7hIPwfI&#10;noE2iwKmHQkdW0TJtnbnJdFUJr3xzUG7IIggjiz6FLJI55ehHunrienXRZLSMW5gfLjxZkQT0YNt&#10;kkwNSHVzVqu0SDKtq22RQiPOAeVruemuWltkrKZlMCAgXV156FRMllOPcAwm1DaZ4wb6IZWbt+kH&#10;0tAnv4tBPbON8vTTT8v9999v6TrcvLlDcKyrP+C7I3khTNG7PwCpP/M0+6Bzv/+xCfpG55XVy+fL&#10;scceW3jQhDzzzDNy7rnnSDYZ6h2M0YeeB107QpAxZnbhnd+BOgDq5spy0Hq0JwJSNtGmOu9Zp23U&#10;eYxjII9NmvS79g0PthQUk9XrUZ43O4yUDSKLh3Lh/MNYZXwVjlcJiXoHIu7z9BN68XVKH4cRoAbv&#10;Wme2TXQwsDEVtgtgFxxbDAjp4nnb9KDH8xdSluugP0b4jW2cj2heB2yyWH+A/XUMjGZbZSTDfYb2&#10;WVjnvH5mG/Y50q9toS6cF5tAR+jEtY/jigEBjY6YmyCgIXVBON6Ya5j7ucYyZzBvZ3sTcvDBB9t3&#10;rqs8KGUecw+T0tp32JrZPTpLh2kKKNM9NGZMY6+IH6UL+J39rM6JEilbkpKU5MsjRMMSKbulvFLa&#10;ezJSXrFVNulkWl0X0xuVYalrD36rqGowJ885j/Pu+6GRslvKt0p1S06+970fyoUXXx78PnPOtsW3&#10;PieZfevzhbr9fckfI8lJJ6QzIGq2oWvpdr81di2Tdz78vZxz/qly/sWnS0Xsw+322RXljfefDvQz&#10;ey9bIC1Kh190mXZY8ECABW2iSJOdIUS4UadfvfXeGNLvyyR/WrWuMLZe21wZuc+uJL+b/5HMmBms&#10;RO/kgmuul4tvvFl22zPIFzpGpk6VI8++YqemzCjJzpeTb7jP7OHnD/94mzPqMF6UkA+cIZwJnEyc&#10;EZyLEJCA5K885JBD5KSTTpLv3HVDdHQeZeAcm1OknyORNycIR9tI2QJ0f7cAiB0bijmAeiNgeQeL&#10;QH1Hcuonl9lq9+bM2krrHKs+pfrJba31Rmx0tWwRVrsHcBTk/yR36yj76zmMtFMnl8XEICTzWnZe&#10;9dCfSpizhhSIAS2e4/kLcLohBdkH5w4yx8jbkNAY1DLZTt5N/vYNjEprZ1aaYq1GVBHFk0z2SFNz&#10;TCqrKqV8a6XUNQev9FdWVkjZljIjbhsaApKEvKmQtP0ti6SntdzqBCD9qNdEIFIYGU1ukuGuTTIw&#10;OGJ64jiInEHH2eR0I5HPUaCfzVFVh9jBHFUcY8/W1A66kv22aNnIgBae8/YHRDMNJOW8886TDRs2&#10;hBsVRloURdcVAd2QRzSbapNkfJNkmxfJYOt82bTkz3LDtVfI+RdcKB+tKAv3DgA5CmlKbtNiwYGH&#10;HECXN918i/ziF49KZ2uVbF7yvJx+2kn22nRvul9a4m1a1/VSXdus/dlspBfRiE6wESPN4+3S2RMQ&#10;NcUgUrtLpU1Vgt2OZCBm1MGHXIiKLhsHRFsfeuihRixMCkbOaD85CaMlMVMW/CoQs7xm7ANboH+L&#10;MNrXYlHqkt4a2IQC+8TG0UOBDBwdkWxXtS34BZFssLp4hJD/OrID5yTS0QfnKQhkDISw/oW8iiD9&#10;I4HtWvs5Xu3MpY5AIHa0LB7C0I9dqWFLldad7JXB+EJJttfqqfXcjpS1eqgCiaDU733JuP60UGId&#10;RNvruWxc6ADgS/jwYrivR5q7tO8T1TKUYFHCcFwUk7KJ9dLVvFb6BzmfOkSQYwjlFANyLwSLGjbo&#10;1JjOZG1OcvOD6btYn0XgLYurrroq/DYBnO6Tm7VMbQx6Yz725wSuI6YEBfMCEcOOOHPgWkEZEXPN&#10;6tWr5IzTT7X51MpFBjplJN0k77/7hpx66qn2loXBj643PW27fhl48JdTO6Y+NsaIqFRdUGcHn3wM&#10;MZxuNFuua0qoPWsbfJLUB+Vq/ZKZnLRolXgIw7WIaOfmeKdU1em1oUfL1zow/5IOwtJR0Cb0F5LK&#10;jEUe3MR79HpEG7x+NX0zN0YB/TodMQ/7gLD0SN/tYFGr4bFGMof2RZlGoqpAwjpxvxc/NEG/2Bhk&#10;tBMtj1RC/pzAvMXDG66R9C1pRLDTroTuTz9hN3bN9whP9F6se+pbyF0b2iNkttoYDzGYj0lRwLWT&#10;BwzVVVt1mumUIw4/VJYtX6bn77TrAedmDmVfrsexOi+FDPqAbKZ8bJcHVNisbcOWVEdEZdvY0vry&#10;u7Nx3adEyn5JJVjUqxQdW5KvlkDKNrampVGvci2Jbtmweatuz+tN/qjUJ3IWLfvG23+T3XbfYwxR&#10;8Zs/vGXHVuiY+eHDT8vsOWFO12nTZdb1T0WSav9MmXHhA3b+3feYo/VfGElMVjbPl3n3Xldow8WX&#10;n215ZZHato/kmRcfljm7zS787mTphle/FPlnz7kgIDV3Rv98arnvXZkya3fZ46DDIwmTnSWHnnKe&#10;6fQXr74RSQB+WQRikna+tG5z5O+7khx5QpCK4OCTzpYTrrxdpk1nkaagfdNmzpJZe+xt0Yr8nb3X&#10;vnLWN38S2fcl+eIIr/wfe+lNsudBR8hZd/9Uzv/eUypPyuWP/EnueHVt5DEfR0iXsvv+B8mee+5p&#10;js5ous4WszAnk3yVzoHYEXA83H6OXLNXYj3h9cIocFzHsuAzBBNRO5AVrjzKxinXMkZ7NssZZ5wh&#10;mzesDpwZBMccUFf/fDiB4wGnGue6t8xWOid6FaKVU0JQujQFfVnyhC6UZNMSiwaFVMmP5CTdNyIx&#10;gm0yLWHOVP2sPl0qm7dXH7sT1QWSDecRZxKnmehIn5T1QYQgr0nihPIZh48IV4hUSFnKcgvv8Leu&#10;MYg4TKbS8vfWtbJyyzqprq2RLbo/ZEy1OpRE9FRUVEpvKiMdnR0W+cObQ+mW5Sqr7fV6iJfhXN4W&#10;nJoIkK4QQjj+kIKswl5YnIo+wmZw6umTKEAK0Cc4zlFg4RQjrLSc8NXgbu2HkA8Pju1cqidVxUM0&#10;KdDJUUcdZXowwsuO1Ru4CPB7/8CAtMe26C4fanHvS836d+Vb990nhx1+lEVwL168WOoami0fKGW7&#10;/oNApT9xvukLX3Dg6TOcdxz0m2/9phxzzFw5+qgjZOGihbKlLiXlVZDq7bYfx2AP1Jm/xcioHRb0&#10;OgHgy7BZbApSlLygo5lGyY0EEXYYs/trUgQelrCQ1nZg7NFXTugvop0dIQVJw5iD2LBziJFJdopi&#10;UhYYOTGW6MrrGO9K52WUiDkOJKpMx2yyJ1jtH53mspDNIzLYG7M33ViUy+yMOcIHJEgUGZ3TQekR&#10;ZxXlW2TZ0sUmRM1CzAcpUiIe2uwIlEu90Q/6oF5gsFs6E41a/xb1M/I2R2TaynRYfGQPWNw+QaRi&#10;m+R7K7SYoJ/SHVVq/ovV99BiYebYz6Kh9TO5S1W3bT2j9gCkt22rDLYtkqGhsN2OdLLFk9IhKbte&#10;D9U62pjS/SDw6DMHV2+PvBvo7zf/qaMrPZaUBX50owfqzrocPCDB/gs2R5/74nTk9x/7Ma5pq0sH&#10;4OCnbgB9zWoOQeoWiDnGjp2rAM45LJtX/VVOOflrMtyvdaH+kJbhQwTAA7T6uhp7uGfErCNl2cei&#10;FFX8eoQP6kxf9LsRyWFfAuoQYffMG42xVmnrhsTVYyDgfOhxLFY22lspo9pWIqqTev0g/266b1Ca&#10;mnmYp/NOa1znwJy1Jd6dk4aWpK1xMjI8oNvQ64jku1brtaNd0tk+adZ5KpWBXGT8hHWHjHd1ZhuC&#10;7epxwn5GRqtofdAp/e7SdOT7O3Qzv3tzAvnB9VgWTBtV20I4Lj/ca3VxMtq5ytqG/eW710iuc7Xk&#10;ujdJnutvTsenSj5dbb/luxA9bqDbys2rLbu3QGLNrdKkcy/zgpuT+ctDMfedz6M6nqx+gIXAkLzq&#10;yNkcts42Nw7oZ+4bqAvHKkZygzbf29srba3S2hKzNxg494knHCfvvPNOMC6M1NVjnY4dGCdsBz4x&#10;/jFRImW/pLK5qkPKG4OJtiQl+SpJJaI3OPbXbdPv/P3HslqZPXuOERa+HHrYUfKzXz4vTzzzxpjt&#10;My/+YTSp9k+WGWfdYedfufnNSELyg2UvyowZ2y+CcvpZJ8mxJxwps+dsWzhs6mGnyexb/iAzTr7G&#10;vnPc2eedYhG2UWXvKnLq6UFU59TjLpI5970rs2/6vZGdUfr8osnMqx6xus+94NpI0mRnyfGX32b1&#10;+skf/xJJAH5Z5LjTvm7tfPrvCyJ/35Vkr/32t7YQ+QrZRo7Ym55fJDf9YZGlJyBn8O0vr9mpeYtL&#10;MnlhwbW9Dj7S+jRKDjn5nMjjPo6ceedDVtaDDz5oq5Pj3NhiNKGDFkjodECGda0IxJyd0HHFmcX5&#10;8KLePhZS5IX0SBVzlNSR4hycCyeZ7wqcoXvvvVfeeOM1/RI6iB/3nKz4DRHAcb1l9gfCsVX9Zj5D&#10;NrrIP3NQR4btdd7epsW6X3C+fNcqi2hqVpW4CNL6trzUNHaak4gjCYlH9J8jNgZVpWn162MdtMM2&#10;bQf2JZIY4g6CFnFOZ119nTmKkH8VFRWyuazcFi5dunmNvNu4VGpbOqW9p096evskOzAiw8NBbsu+&#10;/kFp6cpLvGtYy9N92jssD2V9xXKpb2gUcstu2VImdY1FZFcRrO4h+YYUAAnLSuD8jWoYfZRUJ96P&#10;LJsIYeHo1yKP3bnsxLqRvyEpSwTrt7/9bXnkkUekv1e3OZIvBP03MpKTZLJLuprWCpGIrzz7Qznz&#10;tOPlwAP3l5tuulGWLFksFeXllhcZvfqEqxP6ABLISAot0xf6mGhn+hthAajFq6qkcetS2VzbI42x&#10;gJynHPqD/f3ji5Hun9hGisFK/TwUgCjHHlPaT73JXhlNVkq2Jy6j5ExmISCILzdmFc8//7zlhHb2&#10;aWDc00+MRydsiwLzBKShwtJ6aDdHkrKASDQfWo/eniDazFbRx0b0vKP9nUbKIt1d5P5ssgi5VatW&#10;2b5+/QuAVDWiM4Jc9SL/GJN1dXXWF7w1t37dOntA0dNl4djhXpMEUXlEykJoGVmnkwcY7DKir7ml&#10;VZp1zDVpf2QT6yQbXy4suFdASFRCLia7WqU7XiVD8YXS21YpdVqdUfTFYlXuIQckj+p2KDcqDfp7&#10;S6JLRtrmS09btQzr5DPAwxr6CdJc+xOCt7d5uSSSamP0L2Vwfj/dC0QVEXreKvKDvWrvuqmtPZjH&#10;xtjnOKQsxD75nUmfMpzV+kLC8bo+UYG5gHgzIRdp99rAFn1wDntlX+0UAtX1Bdsgox1UFw21lbZo&#10;F29eEOl9/PHHy1lnnSU33XiD/PzBe+Spxx+1KFgeZFm6C/rG3oBQhNcY7J35tGnrcjnuuLk2txuI&#10;zrTrieoLgo42IO7aRB8UzS8G+hLStQg2F+jYT5EommMdKctn7YfhZLU0NzcVCMbunl7p7U1Jow5i&#10;vkNIQkATDdrR2S09Sf1Ny3PzTE1dk4774EI1PDyq154gohQ7b+KY9oQMDmj7Hbh+2wMt7WCu1a5d&#10;HuhviHVISc5rf7XMjrYWS5MxPNQnQ4N9Nu8ODeckpReFmO6HJHTMuvO36oSQaO+2NzpoC3NeKp02&#10;ghmyuY/0Earv0dyQdHeT17zL9uPYtnizzl+dktT5gfIS7UkbO0nVDSkE3FsJzjb5yzb2ZR+bB4oX&#10;gON6D8h/64B9Mn+5B4H0PdA+L9i9I+qBzjOXXHKRvPTSS8GciW3R7+TC90FZzoY5hx+164Nz8HCL&#10;PimGjpUSKfsllE1VbVJen438rSQl+arKwtVNsvseY1/nnX7iFTJ132gHeOZF35fd7nsvklT7Zwt1&#10;YvGUsoYPCiRkld68rS5/26Jc77zn2qCe+x4hc+78i8y+4bcyZZYX/TtrT5lx5h1Gxu72rW1tmH3V&#10;L2TKHgGJAzl7wSVnSHV80Riyc1eRFZvekFmzwte2pxEdSLt3l+nHXCBz7n2n0OYvokw7MUiNceZd&#10;X6yoxVNvvt/q9f3f/j6SAPyyyJPvfWDt/MZdd0f+vqvIG1uqZPZuQVR/VH+WZNcSSPTd9z/Y+hPH&#10;E8J06dKlFpFENB/bZu+9X+Sxk5Xb/rJKps0I5svly5cb2ccrwmMccR84qzgpCA4Mr/Hyyh3OT06d&#10;bpxT59ia6H4+3HG+QOLYq4x6TsqnPCNhw/OY6HY7HoJhWBYsmG+LtowL6k/Z7jicT//Va+rJb+b0&#10;B9HAHAK55UgtIhC3Qc871Ct9zQulD2IIQASp8+UiX4m2be5Qx7A1YcRnX3+/OaLF4DwuPyhEGsRj&#10;FHAyIXdw2HFUcVghqniNm6hBSAc+Q4SsW7vOtjU0ttg+7I/gpOJgBySgnpe6dg4HhEtrTJprlsjm&#10;zZvCfk/Klq1N4dm3Ad8Tkjqh9SV62NI2+HUmipKopyjQh/w23mu7E4D6olOI7EiEpKw55Om4XHD+&#10;OaaPYJuaVG5EMt3Nko5vlPlvPS1333alnHX6CXLZpRfI4088KQsWLpKGhkbTEzoiT+9pp51mZAMO&#10;d7GMOyaKQB5CiIyGpmYZbFsq8eYGI9khbSnb7A6dkXZgnBydnAq7Ikq4cFr2tZW6VSAgi8B+A2q/&#10;kNj0Ua/acFx3gw8yWFR4eSAhIHweeOABa18BkHe50MYnA9pC7mQtokvtZLSYcHMI0wNwrr6sflab&#10;4KFBTV2z1NY1SsyiAlssepgFdkixQZ/U1lRZPdesWWP9VADzhJtfHOnBOIcchSThIQHwXk1vqN5s&#10;rx6vXLnSUn5YZHPzWp1i1Mh2kPIiEswxwOatsN2DXdbXEPAsolfZnDdyKRNbJH3xFdLbulF6u2hn&#10;v6R6ErZQVy6xQEbaF8ig3n/HW+qlszcneQgfdAtxyjzFQy8tuz8Zk3QqaXlGm9vS0hHbIOShzWrZ&#10;RPU7ZLubbHtFfY9FX44kvbcUKJM6M4cxNmk/8zY/9fdJRdOQNDYF0YEFux8npyx9c8ABB1h+Xksp&#10;w1zuR+OOB9c22uX6ESILEos+Y94H2KLLL6vXhb+//7bMmzfPHpAwruhLckuzCNObb74pr7/+uo3B&#10;QeZf8pBizwCSjs9FBBiLRnKcwa5dAck5BuQRdoDAdv2OvXGt8iPBvVQazLvMx8zh6HKwr0e62lu1&#10;bjyYEamJEeUZt2suumN/xM37jnzE7hkbRGrykI7tkPktOs/UNrZLS3tGmpqDxRzpD46hzKZYs7Sq&#10;jQREt9aVvnTR7npNY9/u9mbpSzbLMOfStlC+kZuqw0y2X9LpjOk5IGdbtV5x/Ru3v0iXtot5jXrT&#10;BurGsY2NTXo9apIOHlDoRARhG4+3SmeYdqChKR4sdtmetHrW67WrpbVNelNpK5/xQ/vaO5Nqqmqr&#10;EPq9ZSI9OsfbPQETntokfcaDVdU/9Qjq1SKJeLO0xVss5YCRp46U9Ylo5g1s1Yh7FWeH9CV9anO1&#10;TqLsQ5/rtrvvvlt+97vfBXVyoD5EIvtpVNzDBMYWxC/15Q0O6sHcBVx/YPPYOGMB2+ezllkiZb9k&#10;sqU+ba/NRP1WkpJ8VeUfy2pkzpzdzRGdcemDMuuG38isy39SIMlmXfu4zDjnbpl+6vUy49SbZPY3&#10;XxtDon3eMnXvQ4xwfPmdJ+UXT3xXLrzkzMIK1/uHi1xNmTpNZpx3X+EYFiJj4auZl/xIv49PJs+5&#10;+02Zef63Zep+R1k5d33r+kjSc1eQypb5cvHlZ8lxJxwl99x/oxx40LZFZqbusb9MP/5Sbe8bkXrY&#10;mTLtyDOtjmff/XAkcbKz5Oon3rZ6zdltdzniuOPl+NPPkJu+9wN5u7I2khTcVeXVTeUydepUmTVn&#10;N3mzvDpyny+6vF62VfZRx4j+Ovz0iyL7syS7llz7m/esP6dPny4ffPBBcBPv4cILL7TfT7/jh3Lt&#10;0+/LNz9B9POlP/2jlfHTn/7UHDEIKoMtlKIXyyhERZT5EWo4NHxHcLr9KDvKdL8hOCeOYMJBwcGF&#10;gMipI06kmHN+HdiuZba3xS2FgZFcxcCx4rycC8cfjIROF4A0gIggGhDBqXMOmGJEy+zoGba8nQWy&#10;R+s2km2VVOwjI1wMOHeeLnhLmIjUNqJ91EmGwLTIwXHAK/kQZpyHpo8H95o7UYI4uxCPLDRCxB+p&#10;Ceg3CBFI2TGLeYV/neBYG4GpTnN7hzrKrZ2SqF0k6zZska3VddLVk9S/DeFZt4EIYEjnYeeval0h&#10;rS2lAH0YtYiXA/010e8TAJ0QMUp0biQgZSmfflanedmyJbbQVm9HnWxY+YH89vGfyq3XXyjnn3O6&#10;3Hvvt+XJJx+XDZvKAkK6vVsd9yASzb0CvW7dOsuHacQSdjhZFNsor++iZ1VQZ3OZJDtj1pYCcLyx&#10;tfHGVwiOQe+QN3YOnH5sG4FcohyEcoj0wob1M6/kExU9qt+NN4BQcPu54z0wj4whnKmbH2G2Q+ix&#10;A+RADgjhPKSXI8I8MG5I/QDZSu5FFttKJbssynJz2eYC6UR0IzmCyZXsopSJDudhFPZfAESHtSmc&#10;b3yyxcGiTbcRJfU15ZZbua0tYUSX5WNuXh38yJzxScEc5yIlmWeGM0aKQWRVNGSkO52X/v4BybRv&#10;lr74chloXSidTWuMkM3E10hjc7c0x5qkP1krfe2bpCe2QvdbpvtvkHR3k2Q6qySfqpR8b6V2jR4f&#10;XyypzgbpHxiUwaERnRtS0t2ySc1Wt3c1ma7TqR5JNy+WTOtiKW8ale6k1suRm6qXIbXz5Yv/YWSa&#10;gXQvCt4YqIr1GbFlYwGgYwjcCLDP/vvvbwRfAbr/QLJRNq1dLO+8+Yr8/pnfyh/+8Kws+vDdgFi3&#10;PKQ6dgH2lgs/R4HfPFL2uWeeMiLVbBYbzzTp52Du5o0GchXbeGAMO5tgDDibpH9sDAbt5tpKpL2B&#10;a1FUXVwkJOckmpcxRJ24PnAN8K9x6Inze2OKecZdX3n4gJ0H31ulobHZ5iCrj11TVPzx6MF/eEL7&#10;mdNZTI4UB8zx9Lsby+wL+dnU0qVz0ai0dAxIfWtGsn1aV9UNhHVbotnSAlAfI0G1Tkhv96cYCwqb&#10;//Q6Y+1SZPpyOud2SWdXUljoEptp0boR2Vsfa7d65nPb9E4L0pkB6ezhwSZzn/Zl0bxlOvbn3qzO&#10;szr3Yl/uDRP0DSk+mMYetE2Qn6bfbXq0h4aMXSTMzWtEqSPvIVI5D3aj/c2ccc4558hPfvQdyXTp&#10;vYM/7/hvA1jUOrah9cYmbP4O71ewfeYs+soI8miUSNmSlKQkX2r5cEW97L7nXuqITg2iXyNIsi+a&#10;uEWgCjJthhG1U6bPUpkp0w4+UWZd/5vIYycrc775iumE8qvGyVu7q0l504dG0M6ePauQ3mHaEadH&#10;tn9nysxLf2R1O/gzeBX5sxRedT/6/KstWm9G+BADue1HP44kBndl2VudCtr263fej/z9iy4PPfei&#10;1f/A40+L7MuS7Hpyw7MfFsYcjnmxs/jHP/5x29sBOnefc98vVB6VU2+6X448+3I54LhT5JQbvyNX&#10;/OIlufHZBXL7K2vHpK0grcWs3bkWTjEyj8gbczBwQiAtSSlQDMhaiEwX6bEjWJSIXnidk4mj4zsh&#10;EEmUSdQgTlH4KrQBJ8Z3ngA60LIgElick8i3MU4R5zEiOHR+cNwA58Wxou445zjp1M0is/T8OOnu&#10;mM7l9sdIWbciNdD6DSSWGOlh4LxFBDXOJs4xxBKkJekQIGZd86OQVXXEu7RNQxndTx24YucTkMYh&#10;XaXqGLHIWF7ldqQsfyG2iBgjwgpn3ET13tNJZFOwmj0OKo4qdeNvf19G2moWS6ypQRpicdm4pVZq&#10;6rbpnzqTwoFoVYjZYKP2h+ovl2qQeHfeFvmynIbjgSijkPz4uDDHfpgci0F7XBQZnwv67I/bfmzP&#10;pjrkvnnXykknHiMXX3SB/OrnP5RVG2qlLjEijc0dRgqQcxCyqbUliCg2AiOnjRjslPXL3pW5c+fK&#10;z372M1m2ZKG2UW0CQo82088ItmxETEjC8PuY6EEtT/dBb6QfYNX13tiKAjlhKBBjWtYEoGoshJVi&#10;2GOfkwE2noXYTGuz1PZdPccBeuPVb/QyBhYFPta2J4TaZX4waRHV2j2qIz2eMeaBfsMGIUWJUIUY&#10;He6ts7mHhwoQQ+UVFdLe2SMbN220VB1Eg5eXb5F0b5d93o6UVdvL97dbO3LpmPYZD1hUV06oh0fc&#10;1Ou5GT8bNm7YRsp2ajnMPexnEW07sFezF+zam5uY0/zjIOaHem3cxWLNUlMfN0JsZGRUbWFI54hm&#10;WziIVBlr163XOWAwmDPCBwTZtOqyZbNOZctkuH2RSZ5c37k+GRgckt7WdZJrWyip2EJJJ+OSyw1L&#10;j46TjsZVun2BZGIL1AwWWDqEgfgSW0eDNTSYP4I5vkFee+01Oefss+XMM86wawlvYvCQC7triPcZ&#10;OVd4AGWkJhG1eqzlG1ddafshBWnD3nvvbWkwGDs82DjtlBPNrq6++mq577775Mknn5Tf/va3cs89&#10;99j2s848XW655RZ59dVXZbXOZdVblts85T88GgOIUN3WUrdRbrjuantTxNCxNPjrk2FR4Drj2YE1&#10;EgJO7by7q13OPffc8AcFc1Yx3DbKCCOKbewXr54/DgYGBs2+sfv27j5paE1b9GhLvEsqGvv1WqH1&#10;4bplZDLjVvXOwywePDlB//QDkmNSCIDt00/8tXZBRuv++eHgIR65jWsbiTxt1nmvWeqb2vR8o5Yi&#10;oa6xTTp6BqWvf0ASHWnJ9A/rdAb5yPj3rqtcMyeaD/jd7MPbB11ZncMHo4wZ+pFIf70O85CRhxaM&#10;D9J3FEh/d5wT7gMA+ua7W5DPJ2WNANXP3Lsw54XH5vrDfLSq+4GB8HiEczGP21sy4RzJeGYecJ8d&#10;XN9zXGiXPHB5+OGH5ZRTTpYV81/WuU+P4zfuL1zfUK57EFAM6sj8xDHojGMo390rmQ6SJVL2yyC8&#10;KsFiRlG/laQku66oTWPbnn1X6l9f/P1d/lgnZQ1D8vI7K2X33UlZMFVmnjUvkiD7Isrsm5+VKbO1&#10;3vvPlRnn3Ctz7gqiPWff/YbMufet7fb/pDL9mGBhp9++8NNIknNXF6Ihp+5xQGTbd7bQv9NmzBpD&#10;ynzR5IZn58vUMEL70KPVef3zK5EE4a4od/7kYWvXt371ROTvX2R5dWO51R25+sl3IvuuJJ+fQHze&#10;/vJquerXb8jpd/xIrvj5Xz5RDt/bXlpV6NfhvjAqh2gmdYrz6rC1JYLIm1//+te2QJHbdyJhMcEL&#10;vveU3PiHhbLnwUfanIgjXSAmEQfnfAJzEmDnQofDOS8+IOd6NhcclwIssih0nowQCElN52BGAUcl&#10;irQi0iUsn+jev/zlL1q+1pnt1M0t+OVgDpg6b6FTv90q3WF0WBCVG5IqneR+VH8/gpTtb1st6bbN&#10;WpTuEEHKst2RsoByWBhr3FfwQ0A+tnaNSLK7U3KpWsnjWKMzp0vVRW6wT0bVcSfS0OU9hUiB0EKI&#10;LjTH3IfuPzKYko72YIEpSCJWk4YAyaa7Jdm4SGJNddLZ0WnEXEtX4IxaflL1J8kT6vOJ5syqc8yi&#10;L6neLiMeLTLSvbrtg7qzeJNrw8cAehwaHJDetnLpat4sqcRmScfXSap1jaTiZdLb2SSZlDrduWGt&#10;R7eRVEOJBdLdtFK2NvZKd3pIsn190tWdtCg12stY4S+EtJFN2CtjCvGAHkhjgJ7z9C+vzLJQjAPH&#10;YcNEWBXn2OxRJz8/YikpSFEBCTfYvkT6M7qvA6+nQixEkT9FQHO24JxFrn4MPXat0pNrBRzRMQ4g&#10;Sm+66SZZuHBhuMUD9sdiPpMk1fO6L6RsobtzakQ84GDeYKzkR81O4y0xibe2SHV1laqh1XIZk5YF&#10;AgkisL0niKhdv2G92Ti2PjTYb+MKMQI2lzPyjr5iX8hV/kK+ELHJ7wHBqJXx5jTSioCcljGktlNR&#10;sSUgepn/IFCIhisa0wUQwc+4BNgMJJFDMSkLLPfoqNUR2yMqsimRtojVGh2DLPrGmCUCGLvkoQrp&#10;GhinRH8C7AfyynLpeiDaMJ3ssvEwnJgvqZbl0tteK+3JnFTWdUhna5W0NFaprusk3dsjTR156WZK&#10;gnTWOYF+/+53vyubN2r/DnYYyXnCCcdZLtZ16zdIbeuQNITpCwzuIRypKSCbdF7Ma1lf02POOfPr&#10;cu2118obb7xh7WEhQTf/mQ2xf0h80R+UCflMP/JQ6f7775fjjjtODj74QBt33/rWt2x7smWD9Ldv&#10;sIWbMm0bjQQ7+uij5a233jJSzOBIWa4jPOyImmuMzGMQRYD+VDs9/fTTg2ONSPPGqtmPd/0a85sO&#10;cvfQbzwwV+h+2Ft9fWCfELQ8tOFhi0svkid3sIvMBJCFLmrTwV1vnJCbF8FuqQtCWx2ZygML7WfG&#10;A+MGG+IzY6y6ps5sbkAnqVbmfOaiLvK3q3Dd1eOsz9022s8ibO47YuS8NsQW1grnR38f0g0A5iG+&#10;+7CHJUMyomOQeT7v7Ity/DnV+kTPzXgjWpY2oifaDYkN3P0EYE5mDBfZAW1mDNr1kShVl2PYrrNh&#10;3bl3cMe5/gYu3zL7cS7qoCD1yLp1a2W//faziP/CwzaX6gJbgojmOBNvfnB1t/aMP0eXSNldXZpH&#10;ZWNli34eS1CVpCS7toxKRVWTbNpSI+VbG6SyJmEkbFVDt2wur5XNW2pla1PW7L+6sVtqWnNS3TIi&#10;NU1JPTYYC3OP/VrBMZ1+8tUy0Sv9X0ixfLb/3DrPnhdEy+611x7Sml4VSWzuyrLX3nvI1L0Pi2z7&#10;zpap+xwuM+bsEUnOfFEEYslSGoTELLko36mujyQKdzX51VvBq+J3PfyLyN+/yHLmZUFO4iPOulT7&#10;aFNk35Xkny/XP/OBHHvpzTJn7/1lRtECksdefEPkMRPJud/5pR171uknq9MWEgChk4ITQMQZTgaO&#10;LkTTY489KuuWvCmJliaJ160zwu7FF1+Uyy+/XPbdd98x9XFy/fXXB44KTkgxqWARO3peCE+cFz/q&#10;bkidYJcawAHnAmfDd2gAdTZilCg2nJrwPB+XlMXZ8hxvcgh+//vft88TgvOZ06rHRZGyOGk4tkS5&#10;gM7l9qq+5eL06zDYJUPtKyWdUIcZJ5accb6jpSgmZQGRskSUTgSOG+lrk4F0wl51bukckVRvj+Td&#10;+fUvKQNYzIcVt9etXWtpDBBybRI5WyAqfNBmHEJ18DkHjjmRtRzTkWiQnobFUlNTbQ7rmjVrZeOm&#10;QD9ECeOXc3gBRjKF7dU+pm72OzqAjCwGOi/Wt4JD+rR7IazHw5AqradxifTH5ku6aaEJ33ualkmm&#10;ab6MJD6UkY4Fkosv0L/zJav71dU3qI5y9ko35AdjAmec/iAqEpLObB3Q18V26oHXmf/0pz8F5O14&#10;wOkOHfQCcOydk68YGh5Wm/lIBonSckBpIUk5GZDCwcaDRYaNtbdxwTmIdM8WjaEIPP300yaRoJzi&#10;Bx3jgF171OzNJqirCaSH6hldpYKHCQ31NdIYRssSNVpXW2MPCnq6gojuZKpf2rXvIHDpP8jWzniN&#10;EUqkPWAfR7LTt3xG+Oy2OeH7YJ+OC0ememA8ENkOQRmQIzxh0MqPZxceIWPwSbMoUpa5LdyW17HT&#10;31UtjZaOIWbRwV1d3dZuSOr+bMoITcYmEcG0h9e/2Y+/Bbv1QP1z5E3u7ZauxlUy0DpfMi3Lpbu3&#10;T2oS+UKAVpV2Q71OzVYE80m20cYC6V+qtlbovBY8lBgd7JGe7k57NXvj5iobQ4U5hVXmAe2hX3Uu&#10;/vAf/zACdWho0KKPqfvwYL/uEhKMEGcQd45MNBJxnf1O3R1IPcCcNtgbKxDzDz/8M7tuHXHEEXLU&#10;UUcZGfv++++bLjg2D9FuD+J0UrRCtF8YdzxAsfOq7rlmFkjLbecz8J0HFrRH6/iDB74VjHUbl96+&#10;lMsDO7ZhF47Mc8CuIN6irmPUjWukXhOpc2dPn9Q3tcuAW0HSR0jgF+DPLdSJczgptk++Q2pCBnKN&#10;9usPSeqRls7mmRt5WMB33njYrkyOK7bnYnAMtuDXe7KgjuifhwThgwLTlU96M9e5MUTfomv6Ahv2&#10;Hxj7pCzlUg766N2WQxl7x64YV1wL8pb3mjp48wJ2gk0B2uQePHNf4+6/IPcL92Jqt0P98tQvH5QN&#10;y9/aZgMFUlbrTZQvZVJ/InldvV2ea+qLQPy7BVT5HqJEyu7CUhkbkU2VrVLRNBz5e0lKsstKU59s&#10;2lwuq9VpqKyql/LaDqlqGZH1GzbJuvUb1ZHYovY/IJVN/VJW2WB5w/740rty+hlnyxFHHSv77X+Q&#10;RQThhE6be94usyr/zpCpBx5nejro4P3l4V99R2rbFkcSnLuizNltti2aFtXunSmzbvyd6Xz/Y06O&#10;JGe+SAIxe81T78kJV94e1PmQQ+W4074up198qcw9+RQ5dO6x8l5tUyR5+EWWVzdssfbc+sMHI3//&#10;ogo5cIle3m3fA+XONzZG9llJ/jlyx6vr5KATTpfpM2fJTHsDYxvZecoppxjR8Q91XFnRnW27H3CI&#10;nHTdPTp+3pVTb/6uzL3gGrn4oWdVfi+X/uR5e+Bx5+thH+o4m73nPjJz5gxJtIZkgOf8QFSMyeEH&#10;9GY+r85znpWVcWRwpC1qJDiWqJSG+nojM5977jlZtGiROdSWjw8nhpXEfeAc4FQ7R8UH5ROh6urE&#10;d4soUqfQOS3FwDEpOHpatjmz2YAM4TffsXUEaTG8yEucywsuuKTwyq8B5x+HBwerGDisRNLYZ93P&#10;CF6tD/vi5LtXYNXZzA0PGglqv+OUQcCoLno7GyUbX62+uZZD/YtgTm48WLDI0kEo4HyIOC2kAJgI&#10;9JfWY3SgWzIDOMyoX+ulTivlENXU1dMsi+vXydbKrUbKkrpgsF91N1FUpEVmBjqB2Fi7bp10J6qk&#10;rW6lET8QKvUNjdLYEhA0RDyOAX2KLTiYQ643ZzjIrv+KwW8RoKeIIkV8QNJmM0lJdVTbokWDicVG&#10;lHQkg6hHiCn3+vfQQPhqbrxT0qluSWWCnLvoHoF0oJ2jkEP0K06/CY59LJIs9vH888/LI488YsTF&#10;x4M2Imw37Wlr65CR9vmRpNpkgd2Q4sIiT7FTSJpPC8gPSIdMnZGXRDpGtpW+hSiYBBiCkPlm5xAl&#10;RsZBKOl5ICqSZTpuMl5fBg+U3F/ygTKusL0RVV6ur1OHbNCnELGMJ+yd+pJ+gvoyBzIPUAbkKmX3&#10;ZVPS2dkxhpw1+9+R3mgAUXE+yYPds/q+2XsRsUuEoJvP+N3NHw7MZ8w5zB+6H6lJcr01MpRp17r3&#10;Cq+V92X79KfBgHDeWmkRv4xFbJt6NzU12sM1yNLm5pi1FV3ZfEffUN/cgLW9vy8r2dYlMhBfKKlk&#10;u0W6E+2fTadkdFA/YJfMe/oXfR122GHS1Mgr/KofYOliRuT88y+QivJy07sR1qA4qlvnqRuu/Ya8&#10;/fbbktd259KN9jeY0zEC79pE/3MOtlNv5iHqwpxhetXfsEeny5F+SSc7goWlVCDi3VxaAH1phB16&#10;UB24NjhwzbJrVzhmqBfXKvqDdvr1037929/+Jk899VS4wQP7uX39SFYH6szvEIHUg2hOt92uh/qX&#10;a84QKRn0q9o1f8eA4/xrXzGIOHX1QFjIzs6lOvQXILPcq9oH6NLpg/OjK7YhNvdtsdQGed4e0f15&#10;kMKigAVwrD+fcy5sHZKT823XAAU5dynbnQdd0X7g6kUfMO9SjiM8w3sTs8uc9hXn7g0jbP3UEEaY&#10;6u+cG/H72x+vlsJAbRrynP2oO+dSHfTrtQWbxqZGrE+0TM7JfQC64FhSLXD/YOWE9zfc01AOoEza&#10;Z8foedSeiNg/88wz9Sf9jTpH3S8BZyvAkbIAm3TbAfXifGqXJVJ2F5aymi4pb+yP/K0kJdlVhTQE&#10;NY0dUlFVL5vKyqWyukGqmgekqpG8U2WyRm/SKqqJDh+V8upm3Z6ULVUxOfnUM0IHOSBjp8yYLTNO&#10;v1V2uQjZz1lY+Gv6iVeGugvkH8v+FEly7moCwTF1/7mR7d6ZMvWAY03P537r0TGkzxdZbn95jew3&#10;96QxduLkoRf+FEkgflGFaN+zLr/C6r4rRMq+q3Mg9Tzrsivk6rvusXrvfehRn+gV+ZJ8cjn1pu+Y&#10;7nn1kjx55Dh96cXnJK036QWoM5Bo3Gwr9rIYihsj48nehx0jJ151p8zZJ9j3+OOPV79BHT0jk7Y5&#10;k5BVEIfmRHjRO7xKnvcdNZwjjvXFRbhaFI+WSbnmHIeOx3jA6fAj9Zwjap/VkXAwxzw8x3jA2YHU&#10;pT3OwepYEvwFOElRMOda6xHikovOkS1byrXdOF/qEHGcR0COAY4f7QQ4iejCAfLFOUq6D7rtCX1+&#10;BwiKVGeTZFtXWARkFHDMiC7D+YNUgUygDFsNX/2/SQOnWPsGwhyii9yi/G1sH5WPWjdIvLfDiJCB&#10;bK+R0gYjXLRdRO1FAXJJQR3LyrZIS/Uyaa9dKrW1NUZ6ba2qlninOutaX/LIFkBfGcFQRLziXI9H&#10;wONo7uD1fMgAgIoHBwcsLQSvYQ/0VEq6s066u7qMLIgKLEMfldrUgSEWUOovRE7y1/LqjuhB2AQ2&#10;6tssZ8MGnB2Mgx//+CF58MEHg0WJJgvOw3gKX0eFlO3sSMho24dGxkSCYxwZVQxv+wjEArqGLAAQ&#10;TjxEIaLNotXGKWM8WFSoHoMe+lrk4osulNpqiBW94Xa6gXzY0Tj2kM82WaoFbD03DPmlZTG+sZ9J&#10;ArKIcWJpEDi/2jIEe3tbi+ogKf2puPVvd2rIItkR4w05V2j3edV/NpO2NAAci134UXMGG1/hfIgu&#10;IK6iwGBgLvEj83ygfxfVyDxGP1FvtlEmc3Gxrdm8GxC17T05NQH9q+OPyGHmDB7oML/zsMWRkq0t&#10;MelqKZNYU6O1CTvv7tA2Uz/qH14XeGCRbl0lqdhSGc7qduZ26o8wJiGa9DPpcPbac88gPQH2A8JU&#10;Lqeccqqdd0zkPQ9gPDCHnH/++VbnSFAfzkXZvFWB7aIX6yetR0H/qrPiOQRdhnMVGLV6q61zLOUh&#10;fHZgnKNriDJ0zVxlEpJqiCM9ra1FY1H3Iyr75JNPtnYVEBLYpmPAtSfU87gwMs87NyC6krmQcmgL&#10;4w6xOZLfJiBkIWAdMR4F9Gckoe7nX8+4DgD0YuR0KLQJYDOhXVI8Dw0LTQ/nL7NhcrT64BiX49aE&#10;86tt+ed2MP3RX+H1vRjWdj2xD3TiQH8CSE53z+LAfs4GHClrddO6M6diE6R8sXGp22ivbstrXbB9&#10;62cbh1pv6sGx9C9gf8r3H3LSD9xfUF/XdvbRuo3ocZCyjNPgOOyTdhfphPq4ecaPlI3SHdB9S6Ts&#10;LiyVzSOR20tSkl1b8lId65Hyqnqpac1KRXWjVLcOSW1Tr1TXt5rUtPTL1sZu2VLVJFsbumTRqq0y&#10;Y8ZMWxBr5nnfMud25iU/lDn3vB1JipVke5l15c9l2iEB6bbffntLbdtHkUTnriR77Lm7TJkxR+3g&#10;s8vD+2llzrxXVcdTd4ko2WIh5+XFD/5e7nh9g1z68B/lpGsDgnDO7rvLO1vrIgnFL4o89vrb8vCf&#10;X5GH/vCizD3lFKv3IUcdLa9s2BK5/86Uv9bF5KV1m+RXb70rt3zvh7LfgQdZfQsydaqcetN3I/uo&#10;JP8cueXFZQX9F5xXbri5GedGGweIiA2+hyCK6zdP/kqu/sY35JVXXrFXyG+77Ta7oT9FbZC8dq7M&#10;gw8+WK677rqAUPDRW24OBVGAqW4cCj03DgeOEefNDUiefSZy9NiXuvkOkTkiRc6xDxxnhGgYzuOA&#10;E0IkD06Qc0IBDg7bqZ8RRt4xgN9x2nBuQudQyKvnnF6XY64YHOOibBRPPvp9WbJio+RzWg/qgkNG&#10;+6KiVai/IxbZtzjyqeCMan20LxNaRecPo/NMb5f6qIukpWaVvW48xoEvAjYB0QLB4kjTrt6cxHF+&#10;XXsBZWArRO742wH6xOEcCRbfYVX06paUvNK2ZBsRG4UoJ5iyXP5cRV1dvdRuWSzJpmUST8SlqrpK&#10;urq7pbqmXjKqYiJ0C6D/Mh7R72ARhEWMKXqnfyAmivqA6LzhoX4VHigMyag2qr27X+24WQbiC6Sz&#10;ebP0pAYs12I7ehpHveRrbVKTb4RzHQpeS2WcQMJZ2gj0OBE5PQGIvmQBIsYlEcSM2R2C8w0ypiDo&#10;9LMRkdi8dkV/nwy1LZKBPu1jH/QH+oFYxSmHzAmPsYYb0eT1sRG+ap/YNp+LMZ5jPx6ooyMhFDff&#10;dL289+7bamo6LtwDEYgs6jEZEMXW3242CikLOWsRsxxPvV3bHCzKMRxcPnJZHcsDRsRbdPlAj0WR&#10;8io9RGSvznktsUYZzbaoegYttYPlPaab0EEYqYitjSFlfTj7cGBOYewXjz8f4+nB5jDIn9BY0QP9&#10;ypzsg3FiJKXua/aiY0TnaEhZW8BPj2fBPNqZSbbJSM8maairkc2bN+vYrLbtudyw9KUS1i5IxMrK&#10;CrsOGJiXtT/JTQqhO9yxXIvXdqN36gQ57D2s6+9NyJ577mFRfgFRqYC41nqccMIJRrYyrtA9D6Ms&#10;JQG6pb2Kl156yVLjUC/bZjoMiUHOo9c9VIINpLIjku4btXFrwOaZ71z/syPlu3Ic0BUPGQe6ZUg7&#10;mP62/bimoGPGQnqr6XGHcKTsIESc9nVOdeKg/cKDnQMPPHBsRC51sb717LSYRJws6B+uP1zvIBON&#10;YFZxY5D60C7swqI2Qz0Uj2vXbr/+tK2YLOa+g3mCc1JnJ7SHuZlzcL4QtkCfm28dycn8yXVyItj1&#10;lmt8eDC62k5cwQo++9us7/U8Zp/al350rLNL2st+tNHlNOa7u3dw9c15OgG01+aZ8FzA3R8w/iHK&#10;0YXdF4RjEjidcyz2xvlMiq4FKR0vWvdcts3erGAxuzGgvk7H6NHlXbe5MjwHumBeoGz2px6uvtrX&#10;JVK2JCUpyRdMcrI1ltW/o7K1vkv/8vBhWLf1qfQH0jxs6QyInHji2TfVqQ2iY6efco3MuuKnBUcX&#10;8mL6qdfLnG++FkmQlWSszLnvPZl22NdNd9976M5IonNXkru+dYO1ZcZ534ps786QOdf/xup06i0P&#10;bEf87Ipy7CU3WnvOvPzySILxiyBvlG0N5oNQ7PX/PfeUV9aXRe6/s4Q0EC+uWCsnn3f+mPoiM2bv&#10;Zqvnn3z9vXLFoy9H9kVJPnu59c8rLAXBgcedav3wox/9KLiBhkDxCNjCK3g+zClTp8gHUa7cpOvN&#10;OStj19fVSkVFufoO6gzgPLLqPsdxo470VpiTvG7dOunrVEfGOQo4DaFTks8220rdY5yRHQFnbyLg&#10;vFAe5AT1LQakBkRvMaiXkbaes4WuHOnqk7I4KM655HfOR/uKCZ3ObRG18//xvtxz77dlxN/Fkas+&#10;KAunaDI60X4kp6n/Cv/A0JCkmxdKb/NyGUwskmTzKuntaLK+GA/udXrIDdtPHXNIq4FUXJsa1MMi&#10;m3PZYMGTVCwgP4oR6g6iaX5srbzdvMJe7yZXLZGCpAHYrhpGJnht9Qg40NjYJJvWLpG++EojeyAz&#10;KZ9DkmoKLT5fbY6jOr7qYPIKNq9QQ15CPCMQN5DERKeODnTJUH9KBlVfyAjbtNxMJiXJ1g0ylFgo&#10;g/FFquLF0h0vt7+59gXSq7919A5ZW9AR0ZJ9niqoF9szah7NWreYCkQc5y6QsQ7+QjEfAxBRhxxy&#10;iOWS7e/eRmBNCKKsXMQ3leTcOOLhOLeFdlqWyEA2ad8LMHLJI3g41tknDjyOehSsLxiLxR2ux7k6&#10;TAbs69kE5NzJXztennjiiSDKFRjhQcTfBGUyNiGj/blP93f2baCu3euCv8wz/C0mm3zkspLXuqX7&#10;85LuadXdg8WKIGWJJIWQZPG2PK8Pq65zI3lpgcvSqdSqyivS2j5H1HOckZ6hGDHj5hkHPed2RKoP&#10;v31RIHepnVzB/Fg8B0FCOmKwm8XTtC6q2+5uNWQ3/3k64WFAW0uN1NRU2WJnCNtoEwujkZu3o1Xn&#10;+GKiyEiknEUtW95MrgOunzmPCeO0W66++huWC7ZAfhEVrb8/+OOfyBFHHil///vfjXSNq/5cTua8&#10;6mEkWSFzjzxMPvroI+sP3lLgbY6eni6bFyCFkWRmSLY2JqW2oVVqGhKWu9SpyK5pEHE6Xsi3O9KX&#10;kJH+DsnrNY9FLO2Bj0peZaCnXjoZUm4+MLJQhTcieKDVs0G/e2QuJ3HiYHYXfjeiGsItNJiw/Wef&#10;dZa0xwJiugD0awtMhdv4HtZtm6gOHVFotq1jn+2WlzU8DlI2vM5HojidiuWYpW6OvNPPRrCGJB9z&#10;B2MKW3bn8MHv9DtpB8YDYyAk6nlrAQK9UBTb0bE7H6DtjsB0gi6dQGqmtB2kMvCFOYS+QkdcR2wb&#10;xLyON3TlzwX0E9s5lyMxjZQN9Qooi4UXqaw9AAxJWWfHPqg/OqLMgqhuqK/V3+sPxj9lcx739hF9&#10;Tz+a6HmMxNXfbP7Usat/uX5zrSdHc+EhCXXrVru0z3oOP7Lboq/D8xohq8cwv1Be+GDEkKkrkbK7&#10;mhAdW9k8GvlbSUryZRFSGER9jpJzLwgWvZn+9ZuMVJx17eNjyAyERZWiCLKSbC9z7n1Hpuy2r0yb&#10;Nk0+XPZiJNm5qwg5cun/GV+/ObKtO0XURqfM3M2IwaseeyWSCNqV5KpfvlYYZ1FE4xdBjjz+RKvf&#10;Td/9vvz67ffkpbWb5O0vUGTvWxXVcv8Tv5EDDjtcps+YEepzqhxx1mVy3W//Jjf9YaGt7h+l/5L8&#10;82TeG5vG5I6dPXt2sHI3DoRFWulfQMQQzosDDgA33xa14TkB5H5lG84BTpsvOAiuPIhLc2zUEdBt&#10;EHz2WjzOBjfz6hSYQ8Ir24DIyqTe3BcTD4DXcO21cz1msqAezvEx58hzooB7NdI5TcXAyYBogmQG&#10;RKi6KMDxSFmcSSNzVZeh41iAR8rGGmrlpJNPlb5B500qokhZHFScTOfwUG4UcLJU90l4Ffwr6qP1&#10;Rue9yXYZHoRAHZJsb5fk2j+UrkTtuMQsJAaEEK8CW8SlOoScvn84L4mQoOhJD0uzVmVQf65qIY9m&#10;RN1DknFQdbikq0yq2xskpubBauoQs7YAWOgLFjA6KLbiNbZnr4mOJQUhT+ItTZIhB+XAgOWxxKFs&#10;bIxJdUO7dHe2SycLgfV0BjHOYR/y0KCqqspWR4co4uEAK8avXbtOfc1FMtw230hWZFhlKL5ATXOR&#10;5HQ7f7viVaqzaumJrZXB+ELpbl4rzU0NRjZBCjtAwrivOVUv6RRq1Oy6aYrqyvSoY4A6EJFc6AMe&#10;GuDk7gjYHAtYhWRNS/0WixBk4SX0UVgNfCJgu5ZXUHVtY1zHrasHZEF/uxY9agR+f0+w0FoBfPYd&#10;db5bZJfWJ8p+fTBOmA98wgQwZ7Cdv/65ooBde6QsGOpPyw9+8AO57LLLjGw3nUJAMLeMN15ot9MV&#10;52RuYL6w8e7NE5AZ1jf6GyieQ4qQz2UsCrpJD2FRONum5WOjvHLPgw7SGBBVa+NTTw2RH0To6pdM&#10;o47XLht/COQsNmYR5lHzIiieZ3wQVVc0hsbAiKLQYH3ShXaSFsYnDTm/zvs5NeyRTGgD9KVXr3xy&#10;kxZBhPy2nLvUnXEHUcqYIx+4rdIfHKFtrg3mYR7KqR3keTBoEdhhv1A+YwPis3uN1NfXyQ033KDf&#10;tX+pL/uqTY9ov9c1tsodd9wpc4851tbtaGkJ8rtC3nd1dcoFF1xg+qc/nI4Zi+yTUD0n4q0mfHfb&#10;61qHLKqZOYvUMNn+vPRk8pJU4WFLWqVdVWz5kxXsR8oW5jeaEGzUHRgnEHuMMRt7oa4BeuQ6w+89&#10;294MMBQTt1w72Rba4l//+lfZvGn99uMPm3XXrihQFnZIpCc25Gycv46Idw8z/br6KE71wrG01Y0T&#10;PjM3+LA2NKvC9NpM9LETdz3lL+VwTvcbhKSPsHzmWlsMzlXPtZf5jWsJYBtlus6gXCNRuYDRF+jX&#10;dZQH2087kvnGtZ+/1M3pygfbmMe4/gPazv7u/oLP9C31oL/dGyDJkAQFbm60eUj72R44hOdzQp9x&#10;L+RfL2w+CccKZLurL+B82FtO+xGdWxm6X4gffvduee3VV4Iv/m/WD2GfUC9XN+7z0Btg/gA82Hb6&#10;LZGyu5aU1XTLlvpMiZQtSUlC2VQ3KDNnzTaHeda1TxjpNS1cuGqM7PPFXIH/iyqkfkBv1910aSTZ&#10;uasI0b60Y9YVP4ts586SWRf/wOp12OkXRZJBu5KcF64Yf/P3fhhJOO5sgYClfpCdLJIVtc/OlNc2&#10;V8pue2wj/nbf72C55KHnbFGpKH2X5POTr139TeuT22+/3ZxiyKA8jg4Ol7t552acG3b3HccPJxLn&#10;wIF9LL+YOgDuBnwisB+EIiSsHpvPkUNTL3juN7vJD8vBadB9iZY1kojFvtzryEaGaj04J46H73AQ&#10;peGIUh9WV9rn1RPSwW8PzgXnj4qU9YGTApHlOTLUg0g4exufnLLuPC4HH+Lnc6TO3avDL3zNyddO&#10;PF7KtjYYWWgw8ickSMzpVl37BBjfcTCdQ+RD9+eURMkaGQThFLEfhFV3e0xSsSXS3x9NcEOk8Po0&#10;hBBEn4vGo3yiPftTCUln+qQxMShVWj3uYWJt/TI86OknxKj2ZWu2U+p4bXugW/Jp1XWY75PXxVnU&#10;BxJjOzgSg370AJmSTqekrXq+EXD1dXWSSqyXsvXLJNNeIZnOKsl01VqeV1I2DMYXSF/bSinfvM5W&#10;h4dkYbV4XvFnLKD77tZy6euNqySkr7NW/7ZqGfWSbi+XTLJFBgf6TCe0nwW7hoYGjHDq7u4xHUGy&#10;Qgr0qJq6Qi6D6McG7aoxhIECcgiSDf2OIcUZV5OB5RvUimC7OmZGcoMW6ZRItOr4Uv1PhtgFjnzE&#10;Rop0DLlDezPpXsm0rpS+jPaFD+yQce2AbUMI7YiUdYDowNYhgmwMKnD+qT/EbEi4RIJ9ikhZ6j+a&#10;qZfFixdbKpV16zZIMtUn2ZS2DeKja2UgRIX6Y8KIGTVoI6Q8I3TjlrkIfXJO5kP0zhzJXDUeVC+Q&#10;skRt2wJSHtApNgs5iR2ODtOWHit2QE/frE1Hl3mtI3O0E+yFhxEpPZZI0u1QTMpCqEHaINSVuWs8&#10;2AMfnXOcXngo5x6kRUHLGtLxMJzWMqm4I6AmOofOaSPDWYsKZ7wMkjPWkbL0NTrmWhA+/MvzYIs+&#10;hpTyHxKGIOL9lFNOkdqt2reu3maTwRzYNzAkq1avkxtuvFUuv/JqWbN2nZHhP/nJT+T999+3yHL0&#10;TxRsdVOvdCSHpa1nWGLtQ5LKDEm/znlE2HJMbXPKUk0Ayh5GVVpd/vqAXIecZfyzP3NaHjvCzhFs&#10;bTydAtrJnA/oM8aB+9yjuvJzJIdtdeOEun7zm98MtnEuH1ZW0bbJwJGylEnkMmOch2wWUapi5KP2&#10;U9RYYF/rV51X0AGKi4KRfqpMhHLCh3gFMJ+43yGGsf1ceM3y5ggikZlvA2AAOu5sTtJ2Y99RxPCn&#10;BeWjGyfuus15qJs99NF7GNro65/f3f0K9sBxLsqU9qJ37iEYT6Y3FRsLWgY676Pvw+OL5wJsxpHX&#10;tJl7Bze3m/1pPd2cxANPoNeB9patcs03LpNR7i2sv8Mx7eZZ6kE/UpbTKaBPnJ34pKyiRMruIlJW&#10;2y1ldanI30pSkq+q/PaF9wIyY69DCnlDp4WLKPky/cSrtiPGSjK+zJ73skyZtYfsvsdusmzj65GE&#10;564g3/nBrUH/H3vRFyqvLDJl9/1l1p77bEcE7Wpy/gNPmo7PvOxyy4UaRTzuTHl20VKr31Enfi3y&#10;950t8376iNXvyLMuk0t+/IdIHZfknyO3/nm5HH/ZLXLMxTdYxDcLp938xyVy7nd+KcfqNvpl6tSp&#10;tkK2AUfAd3ZxiOzVOHU0+A2nrxg4hVHbJwCvmrL6dl8yLiPZhKS7GqSxMaxDMbjpH+y0nLL5ZFng&#10;AFAnnABes3Y3/NQb58VFaJjTqd9x4I2w7AyOoa6QP8XAuWEfyzOozh7wic/JwIihHovSIYIqEtQ3&#10;FzqQwKJttjkt4P77bpNkssdea+Y1QgPH4Og4J8+H1VnbG1Xf0OmE56NORMXymrxPCAIjZWOrpbue&#10;VAYrx83xCoECIQSJZBjsUj9zwMps7VJ/k4jbbLskunNSHhOpgcMf9IiFEL29MXmndYVUtNdZJK/9&#10;buT4oBEZvNpPNCnRs5bLcxIg4rBi83Kprq6STRs3SG3ZIlmzepW1jYWpTLRzBgdYDT0hqfh6qS1f&#10;Lps2b7bIOKJkIWW3bt0a5l/1TmxkcDIsZ7S4y8aAPoNkijW3SkvHgOXdJeqRiNh6NT+igolcBhBy&#10;jmCjDpYTE0IJRxtxJMyOgF2gP8ZqiOeee04++OADI9DHEL0TwREnUYAMD5FuL5Nsy0fSnw2db4Ct&#10;Fec1toc42pHesZOC2QMEs2c3jAFHthWD/okit2zeapWaLcvkyssvkYd/9QeJd41IPgXhOoFh2WI5&#10;2mE+OD+gXxwowxEQzC2OTC6GjnPyiNpie0ae6XgtgktpYGPLIvGCtvIwxbovUy+ZVLftw2v2bhEt&#10;+x5vMlsqoHg+4PtE5F8xjOTHprT/jCyfwA4pW/Wf6YlL3mxQ68F8ypw8ESkLjCgL623ElZ4P+IQV&#10;873qPJ+qUR14Dwh98KBOt5ML89FHH5VRf0GnolfpmV/eee/vcullV8hdd90lhx12mKxevVpird3S&#10;1tUvycz2dsHDFsY1+q5u6JRM/zjjyYhEFdqNaL/zBog1EVumnlF2xzZILdrPeOG6FxXdjq6NhNMx&#10;ilH4ujC70nOE47df7emYY44J5nJsNOq6R7/SZ044FmH/KD07Wwc0iohx/8EFfc5xjB3qWUygU7a1&#10;YeyDiQlBeVybgX9+B87lSF7mAXSp45CvbWo6XJsMnNfZFeVxHDrz25nTMe50YPcMqh//u4seB8xp&#10;9AMpBOg79MB4YT8nkKU+GNPow+oZ3mcA6uDIT4De2GYEp9dvZlv6G32FLpxurd/1XBC3bh8ntNnv&#10;AyOE9VyAB920yc3P1CtEX7JV5s6dKx16fbIHPPzm9M/xpm+1VepC+ZyXh/rUBV0DsyOMX6F/S6Ts&#10;LiIVTcOR20tSkq+q/H1JtezGq6VTp8ns2/9UILtm3fB0GC071XLKzjj91jFkWEkmJzPOmmc6JI3B&#10;HXdfK/UdSyKJzy+y/O2j52Xf/fc2cmXKbvvJ7Jt/H9nWnSHTjgnyhl752KuRhNGuIrf8abmlYqAt&#10;f1iyIpJ43Jny/NKVVrdjTz0t8vedLdfeGyxMeMH3norUb0n+eXLqTfcHc0Moh512oczecx/7PH36&#10;dHPYXn7ppeDGeQxRoDfRfMYRcSBKwncm7YZcb+QRnAe+Uw5ODLnTbLtuQyAeEedc6P7DvfWSTOek&#10;LZmXxlg8iLx0ZKg7DieAegF1JEZ7K2QgzSvU+pvd+HvOIDDCFmdIHR8cD/YD7Oc7CtTX1duBz+zj&#10;jgE4GpyfutvrvGG9osB2c3767NV7VtMfzuk2dEK7Ia+pl+2ndQTUJ8JR3rj8XcsDSgQnkZM7hHO4&#10;/P5ygIgJ+wLnlMW+qFsxKTvQn5Vc/EPpjS2S/pYFYxeI8YCDTzQZhJC9nk+UDQQX0KbZ67nZnOS7&#10;Vhu5UeA1zRkOdJcfzsiG9ip5O7FChi0pLU6tlgNCHZqEuiZyFlJzR+C14prqSq1bXHqbl0l74zrp&#10;8hPpAiMO9Rwq5I7sba+3hxJExkKCs1gdEXONjR7xBnA8J4nhXM70AzHbFGuVRM+wLeJFNDEkgYua&#10;hSht6+y1/Vpa45Lo7LfIyB0SWZMExPLXv/5100shN+COgI0WRXIWgB2FaE20Sab5I0m1rNQ+9uaF&#10;4mNz2nH0L+ITGpMFNs14YWzTdwj1cPYCiCyFHNkBWMn/W/fdJ5d/42Yp27xJq6bH+HPAjsD8R75P&#10;n5QFRAbSNiMVQ7LDB3UP80nyOnumb1jnsQ6LoPSnE+Y1R84bkWbjYtD2cflHIT2HBzJGEJJqhvkB&#10;EtdsqKXFoiNtftyObNK6TRYcT/QwoD+pB2B+pi2u0pTPOM026HTbL11dzJPhvGH9pBON1WMH/V5s&#10;M8z7HFsE8r/mIZGiYDm7R21OOu+882SUBbAoh7pST8gp6kZ9tQ3MzaSGePaF1+ThX/xaEl1ZqW/j&#10;gUtYHrC5kzJGLLUBfVPfFJfu1FBBBWPAvrTFbw96cEQ9vxtJhd50u1131QYRR4iyjc/kzo2az9E/&#10;OuW6UaxXtjMuGB9DwcKN8+bNszQGBq6D1M23iyjQONJ7YOeFe4IQ1M8BfUIaRgF9u+u5yy1N6gDG&#10;hzePFMDv4/S7/QbZSdu4vkeBCGv2c9C+I7J8cDhvb11wmeFaNDI8YDlT7f7AosFVF6TJQK/ASEot&#10;h+2cz80z7rvlNFbd0D6zjXA7fQVBHQV3jedBj4tYpT3UgfPawm6cU4WHGYw3sxOtMLbAPtZ2PZ+r&#10;53igHhONN46HKGY/SGFIVODqbvdNgX089KPvy0MPPajXVNJYqI7YbpG6+tfmc68uZvsRYxNdu35R&#10;3ZZI2ZKUpCS7nFTERmW33Xc353nq3odZnk6Irjn3vi3Tjr1Ypux9SPDbvqVcsp9GZpx1p0yZFuS4&#10;fO6lRyKJzy+6NCdXyDnnB4v0ILOu/422LbCXnSkzzv+21efgE8+IJIx2JTnpunutLb96671I4nFn&#10;yjMLFlvdjj3l1Mjfd7acdcUVVr8Lvv+bSN2W5LMVomFve2mVXPbTP8r+c0823d94441y0EEHyYwZ&#10;M0xuvvnmIAKTm2sjUIscIUhIn3hgP5885EabVxdxOLnhHlHnlVft/HK4+XevyjrgiOY8p04dDnKT&#10;bthUEeQoxVEwh0f/2iu2oUOkwMHMtldItnmBDA5u2z4uiJxxhECxsB2HhNWGOZ+TYrBPulqbPyLD&#10;faoT6oTzjwODAxI6L1Ymzm4Y+YIDCAlX4AP5PasXdvus+sIh4xXDcQiGlurlcuqpp8ratWslnYpw&#10;UosBKQXMIQsdIB/mgAbONaQDxBB19Hfty/bKCPlT2xZJb3zztpWri0A/QMpCAA1ltJG0xQNlQnaQ&#10;U3YMIDhwBnWHurY6eTWxVFqSIYFl5JP2KQ6ordStdWVb6MBSl7iq3wLD9LNfbx+Qjx3trVJXvkxS&#10;sY9k08b10rQDcpVUE7Gmelm1apXpG2GxoDGkNGRCTm2eulm/a396oF4Q8UO6mQjYJq16W09e6psg&#10;ZgNyFvtmH3TPK86Q4gODg6ZLImUtn3JvpfR3lEk+oza2I+d7kjj//PNtrBtRNxm4ceM/gHEIyRTK&#10;gvjuSDTIaPuH0pcKiUD7UY9zC9o4QM4wnzDeinT3sQCZ7kggi4wMyyomSScA1SSNwcEHHSxLliyR&#10;oVRRhOlEMFKWBY+Kzsc8iH2juygwd2LTOl+QHzalTcAOiAQvjgKHVISUtYW/qJeRMiO2AB4PPAzM&#10;GxYpuc1GiLDGjhiXFhVNH/oYjzCKAvO/30/McxbFqfrnlXnOS3uYC1nMSgeokc1uWub8Lh8s5FLU&#10;3OqD6D4IJwei8jg/53XElSKv84FFOBuBpb9BFLEvwj5W57zlEV66dKl+1P1oN3br2gMxyevwWi71&#10;7usf0rE6KvrH3nAwcByEI0TTQJvktR3koG1sapW+gVDnbh/ydCLs6+yCuhGd66JBLdpRbcQWq9ST&#10;QCzmdBviYHrSenZovbmWkKqB+bwY9nBQy3DH5rArrQsgpzt2CJiXqYfitFNPsdQOBrZBuFMfj4Ab&#10;F7TJlQ8cKcs22u1g+tBzUG7XqrHlWuoep1xFMSlL33WFDwEAKUV4EMO8SzkI6W3ctYZzoSt33eZ3&#10;9i1+SGv7dUtO+5kHkbwpwgJ6LAJm1zcjqPkQfmZ8G8HKdWoHehkPrr5mj2EZNl7UwBxpid1ATqMT&#10;7gPQKX+djlzfufox7lzbGfs2N7Ndy+A4u+6H53IPNc0euccIhYen1IPPDu78/KXN1AvouXjQc+aZ&#10;Z1pKnzFwDww5B/d9gHNi24D6+naVUztlrrCH8ukSKftFlsrmfOT2kpTkqy6XXXWTOdNT9jvKiFhH&#10;dM28JMjV6WTm5T8ZQ4SV5OOJLZx2Xfh6+rknR5Keu4K0plfJY099P7CLaTNkxpl3Rrb385Q58161&#10;+uy+/yG2oFAUgbSrCDlQactJ55wbSTzuTPnN3z60ul1xx7zI33e23PqDH1n9zvvOryJ1W5LPVq58&#10;9BWZMXu3YC5QmTlzpuXIHOnvkq625m3OPjf23JDbDb4HImQ8MtRgr/qGziiAfHU33dzM4wBMBu6c&#10;zvnQG/ZcOiZr1qwNSDDKNGemqE4K6tzb0yG5tgWSTakTMBlQFg5DsbgID9MDjoo6OixqUgyig9Uh&#10;guRgQaZRe1VRPTtzqPQ4iGkcXHN61NML4fK3aukB7FW/UF+A81obC3uMwWD3Vtl7771l2bJl9nmH&#10;oE2AiJuoyCWPlAUQghA8RKA60Ma+bFp6WjZKl0quOJTWAw4bxFEfxH4EcHh5Tbvw2qgCUolX/0dy&#10;OflbfLXMj6/Xz6oD9GK5CfUgi8LRbdQVMgrnPAQ8D5GmLuIUgpNDfLh8sGtXL5empmapqNwqZWVl&#10;4a8hKNccb+1LCLZkmZrlkKUs4BVmhDydY4g6cv6aox7WLYyGpE70NflzK9SEKtWHpm7kloTgoQzs&#10;Gl1BzEKaQbpB2qb68rad6DuLYqVeqotRta90dkjyOOJE+wHOybh0AvHho/h3r+4spPTggw8GDz0m&#10;AwgCR7wUIyRTIAAhk5s7BiXTvFBSzUtkmEWaHBgjxXMIuqNNrODtcg9+XGArjlSnfBeJZwRNULfJ&#10;wOaSxFY5+6wz5Mc//rGlDZgUclmLYE138Wq0Zx98xj7cK8HFsAcSahyQMpCE4VyADXenc9I/oLoJ&#10;QbmcA7tgrrY2QuKpvbKAHjZn6FwWnDeEy8tK32xHylrkXfRY3Q70jXs1GaBv5kci/amLu15ofYg2&#10;ZZxbPmn9qVAdW7RI68AGZEekOfs4ApLj3HxJG3jQZaSq7pPrlzxzMnOvva7OOUJhjuM6pXZGxPvh&#10;hx8u7733XqALfrN0DPrZARunjGK9sJ1zMKY455DqU8cUD3yaYizeF5aBXpwtAurJMcDarfsZARbu&#10;Hz7gMxQ/tACk5iGSElKW+YW6GVGtZXEe2gBykFze2KL+4XxkcJGknL97jX18+snH5Kc//anNPQWY&#10;TnQ80jdO91Hw5juDmxvoI1cnQDm0kW2038dEpCxEIARs8THAFqkK7djvOz5TL67d/HXkrbMz9Gvz&#10;tZbJ2IMQVFi3qJBmZ6hPdUtbXF2YU90cYn0VkTpiR3DXL4S6Wx9qmejEbErLBe7hDX8dkYxNc7zT&#10;KX1Cm5gz/fkSe+aBB9ck07Wei7/owO6dtIE8dDCyPqwLwoNbu4/z9EgZnRDo7MO5QjvQOl15xSXy&#10;6quvjr1uYGvuXs9sPewzp2tAf3J/yNsDNtfpdrb16H2StqNEyn5BpTI2ImXVXZG/laQkX2V5b2F5&#10;YXGv2TeNfR19xmkBWTvz0ofC33Z+ROSuLnPuekOm7HGA6fWyK8+NJD13FXn9/d/IrFkztS1TZdoR&#10;Z8ice96JbPPnJeh01h57y52vb4wkkH7490p58B9bJ5QH3q8o7P+td7bIG5tbpSzeK1viKXlzczzy&#10;GF/ufXv78/56ca2sjfVYGQhlFu/jC5GHc/Y90Npz5Z3fjCQfd5b8bv5HVq+5J50S+fvOlLe31snB&#10;Rx5l9Tv/u49H6rYkn52cfvsPZOr0GZYnltx6RP+1tjQHTgpOh7txBjgeEAUAx4DIM272czip3n7c&#10;hOPYuGM5hpt+bsRxdpyj4UBZOAdRYLufE1Ad/JGecotOLETyTICBgUEZbltkiy35TflEcE4c7aF9&#10;UQgjqozEVP/N/Bkc5OJInxD8Tg5UVuC2/agkrzkWE987QrZezjnnHHnrrbdlMKs6dqTreMC5oz30&#10;cRT5YlFEY/tpVJ0xcp3m+tS5DiNk8p3LZbC3SbKtSyTbuVXbXaTkMOIP0sjltBxDTnlAZzH1tdFJ&#10;Xp1f9DeYy0usOy6vJpboucM2UW/nUFJ/IoJwDp14gMOlPMheyCCin3zwOvfKlStkw8YNUl1bL1vK&#10;t1oqgjHAgcUZD9vskOtrN5IUcmtCUE8cZQVNh1hjAR+LvqJy9IUjEkJg205fvF7O6utt3X0W1Qj5&#10;NposD8pVkJ/XooJx6tE3fU80GPV1AkHGdicuIh098jvRjCFoz4EHHrjjdk0G4YI76BlSFpK9o6NT&#10;hhMLpKcjZr8VgGNOG4qBM5/cHPTDJ4GRUIwtNQaiCQ3aEdgO49KJEWITQDuvv7tOHn30Ebn88svH&#10;ElYRIJ3FvffcJSeddJJ84xvfsL4bA2x1PFLWEUgO1F33J9cyNswDC+tHbx8IVuzF6hXOI6R4seh7&#10;N7eEYAzyej3HIHYMNoKwn0XcqW1GgbmJ+jjwOjPzIbZnD5u0D925uD4AHk7pNsZgnzbNFq/aVh2d&#10;BL2oR849mShd9MccxV/qin248U/h1r+9FimbD8+/HdCz7oc+sNHHHntMLr74YrNVayPkIHVBjABT&#10;faMj5hzbrteDkMArQMdTfzIWjNU2FjWkLkxmOiY51o7T8qPgk7I+okhZzsvcwdsEthCUZy/uWg3h&#10;agQcpJ7XfkhaiyBWOOIX0I+qk5Fkpdk4OtkO6Jo5A9LQL9OHXecxUoUjZf1X1bFd34aKYaklvLL9&#10;66ddu8Y5L/3pbMDBbCSMGjXosczHNqY6Ap0z91BP9Ez72ObNN9hrW5fqxlIQaNvcPMXcQn1svOpO&#10;/hxCHbkX8ucYhHyy/OXBB/dQPqiTexvGjUXqxv60ozgVA79ji5DUZp+6j6sD45TjfDAP2D1MOB9Y&#10;nbSO1N8+h8I9WeF3HdduuwPzFmW4ewet97w7btf7j7eCaxrABjjWwd0z8SCYNgHs0G8T3/25SueU&#10;Ein7BZTK5lHZXNUe+VtJSvJVk1VlXfLcSx/Kxpo+WV+dkX33gyCcJrOufWI7kmv63HON4CjeXpJP&#10;J0bMzglyLb75we8iCc9dRRave1W+dsox1pbpx14osy7/qXxei4DNufedQqqN2bc+b3UIImW3kbJ3&#10;qbxVFpd+P4xqB2jq6ZO/rG+W9nR48/QxMKSe/MKaDjsv539nS1yGI6LAKhKpQh2j5PZX1srsPfeV&#10;adOmG9kYRULuDPnjijXBnLDHnpG/70z51ZvvWt32PvwYue3l1ZF6LclnI1f96nWZqrYJAbN582a9&#10;D9YbYRw7F3VUDHcjDcwRUQfAB04NDpG/H/CjdBzshl9v2omoQVzEioPVQ50Wf9ELzqcOBwTf6tVr&#10;xpKy9jp7eNMfAqIh1bpORtsXSCbpO2XjoNiZ84GDac6/Ojp8xhHCybSIm9CBAOqk8NVex9/m020H&#10;9oEHIV8oeSLNkTFnRP86feFUWUSJ/t0RsvXmEP32t7+VdFpPvqN8mebY6rnQs+WL84VjvTaFyHet&#10;MkLIomWdI6oO5MhArx62QrJtqmuflHXRcgpsC/IHsmO8XKVOb5CWEBeD6YTqZ0Q+aF0jC2JrgyhZ&#10;ByOTnWM3KPlcv3R1tEpuMCPZrgbJdhcRq4oR1XFNfdzq6LqMSNTVK5fJli1l0tzSIhs3V0plZYXu&#10;swOdm71N8tpCWdg3DjgOuXP20T06oh9oD4SAd14ijoi2Q2edvaPS0NxuOrQ0IslN4V4KtY9sqtNy&#10;6Lp22Vh0ZBLkjCNIjDjQuuTYmfPqX/aBZPFw5513Wq7cgoP9SWBE6LbjIZchDYf1Op6MrVBZvi2q&#10;yl4r1vlgPFunvjvqk4nA8fawIzxfFNDZeCSpDx0jPMA64YQTTEc+mHPeeOMNuf766+WWW26xPM/N&#10;tRvkrLPOVLuqHJvignE2mfM5DCUlk+nflr7A2qTj1aJaU0aiQwRCttpcrhgZ6JYOvReKOg/zpyNy&#10;WfCuYBs297aHexWB/mSe8ok89AaxUhx5zHWAPqWOal+8CdDhcTRjUMhHq+OBeWUygOTxCR1HAPvQ&#10;8UVO2bylrvDmJh8Q/iCXkbyOlbVL3pJLLrkk0KHNkapwhPHOQpH23dsO0BnnsDp1S097k+k2liCC&#10;Xn9Hn0QiMm9aWSF5xtjkWM5Dfxqhpp/5bmNC28c+bhxRGBG8kF30A7odr13A+kDLYb9i2+c7YyLl&#10;LWqGDYT6/+ijjyyNUR7bsRQIEedhjEPGR8HZCPbBuHZkm3tgBIy01OMpg/3dPQVvQlA3xgg69QlB&#10;n/gsBsdjQ35dscFi0EbKpr2MH9ePHMf9CPVFZ0beBrrnIVpvSutNeRyDOL2yoBz7oQ/XBvSG/mmb&#10;Lznt54lQfC9k12MFuoJ0Bfw1/agwt3P9sHHmlc13zkdqG2BksH4HkK7cwxTsTNvk6kd7+N2NQ3RC&#10;W6gXgn65bjidAdXjoz//qbzyyivBNcP0q+f3+4E+51rDgzFnz7ZP+NnB6hbqUcduiZT9AsqmqjYp&#10;b+yP/K0kJfmqyeFHzjXi4s9vLJWj5p4QkGln3LYd4YVMO+BYmTJjduRvJfl0Mv2kb5ju99p7D2ns&#10;XhZJeO4qsnzTG7LHntteYZ6618Ey+7Y/eu39jCOs73tXZpxxu55rqkzZ9wiZdtgpMmXadDv3kede&#10;MYY8em5V0U3K5wRex+3t1xuECTCoHhL7IPWdWXlmRcOYuu931InWptc2VUSSkDtD7n7kUavTzd/7&#10;QeTvO1NuvP97Vrdrnnp3jB5L8tkKeWQPOPYUi5D9y1/+EhgzN+TOKS8GN9n+63ncyONsOXADbQ6K&#10;d6Puw27+9caf43BeiezBgeAGHOBcAPbj/Dhe3MQ7J8Oir4Kbd4gcInorG4lwsk3qFBGR5zkAisGB&#10;rAwlFspAyyKZXE7Z7Yk8O6cRXDiCWj4nREfD6iARKVTsUCiIqiFf4niAdEyqD0VUKGvzGGgnzped&#10;Tz/TF5QPETAeQeKA09rXpKofkWuuuVpq69Txx4lG11F9CRwpC2gTn30pBk5f6BCS19JWgw+jfPr7&#10;MjLU9pGk2tWpNkdVxSNtIDcg0h0pawu0RYBqsMCKkU7q5OXVgWvsbJVX2sgl2yGp3pS9ZswDBPLW&#10;kWagtiaIIIMM4zciu9jOPmvWrLZzuYhAolr/8Y9/SFNzXJpb2qS7p8dIrHVr10hjU5N+75WK2nZp&#10;6+6XrlQQ7RwJt9DJJwH96UjS4jyw9DvOKM63wiey61uSWv+4Rcla//hRZ/kRe0W7VrsEwjwPEeAW&#10;hnNw5A+2G9W/Htx5b7rpJiNSPzGwBc5nxEvSnHXKbadNDVUy1LpAx6jaLsDWzcbGsdfJwp+TPgkc&#10;AbIDkK4CkvXcc8+1ByHMR08//bTldf7Rj35ki2mN6nyXS+k8p31OtCwLw42JPmYMRhFGUTCSqNXm&#10;lnRa5z2INPRFX2JTjHXt44zWC3vhPPTjYH9Kkr2q43HI31zXBuuTwuKAjFvmE8qMAueDKHSETRTo&#10;QwgfEM7bLDrWAK+jZh9s1w9cT0gBQzscKZvlIdfE9jkuoqJPIWQHuiVPZDkTjIJI+KeeesryXz7+&#10;+OOyav6fLYVJtjfo+2eeecb60nKCFz8kgLBzpJsPbNzys/br+EtKe7xBx2qbdPXmgtPyO2NwO+iP&#10;6Jtj0anN5ToHQAZGXUuZez7uGEHXRkBqvelXrmWMzVAfY+CRsozXa6+9VjZv2mALYNm5o8YXhCnX&#10;q2K4fbFzHj6hA3ef4MD5HPjNkey0nfphC5Tjj0se5jqwD+emfu76z7zKcfwGgT2erRYv9OWAfl0d&#10;qRO5T7Vf4Bp5aDiSbdXD3LnCewbaxw5Gbobt5sFZVPmAc9D2YsHesAEeFFCOjfuw7SwYCCjT08dA&#10;d5U9XGQc19bWSjqT1q7ulWyy2R62tDQ3qf1reYwxykYc7J4ttCfK5brkC9cS5nD/GB/YE/XU8f7a&#10;q6/aQyjTDW3hno7j/PKKMdF8yzVObatEypakJCX5wsqmukEjLcaIOtZEGUaRX1N221em7nFA5G8l&#10;+fQy/fhLrQ9+8fh3I8nOXU1WV7wtc487PLSr6TLj5Gtl9m0vyJS9DpapR531mUXQzrg4zHWstotM&#10;nTpNps+aLYeffvF2BFJ1+zZHBueeCI+JpHDDFILv5FpzvxXv78tEK07zG3kEd5Rr77WNLYW673Xw&#10;kdbO92qbIknIz0v+WheTZxculR8+G0Qjo++X1m6K3HdnynX3Bou9Xfv0X8fYQEk+Wzn/gSdMz5dd&#10;dllg8zgxRKf4MMdGnQKLwii6eWabH6XETfh4jp4iPzIsueEhGc4NG3FmOTj1H38Zm91d7TY283q+&#10;bDppJBspB0b1uFF1GiDWkske+8v+EHCx5jZLTzBeNF8m2SL59vnS3Vo+XrXGIJ+u3bbwDMBZscit&#10;ImfCj9qhYPYLT8D/nerH+EGdBaijmR/oslfNWUCkAPSM4+PAOV1EDMCJ9kkSd06cURyfgiObk1NO&#10;PkFiLeF3nHscYkeg4lya46fHW4RvtN4iof3dPzBUcEwHBrWBobObTXdLLrFAUj2es62gX8i96RYT&#10;wmmEGB2vv6gWeXh5vZnP6WyPvNq6VJa2bFR9jUj/ICudB2VSFp9ZyAenkG3l5eU2P3MO0lvwF5si&#10;spSctjioCxYsMKKRz0QQQmCXb9li+9En21eNHi2CkQCTJNPGAySCRcZGXEvChx/UCXtHd42xVolr&#10;e7j+2Vj0iSHdL692AFleoz8NZ7QfUKAPiH3LNTjxtYtzQlB97Wtf237Blk+LZJn06hhmAaSttS2S&#10;a18g2d7w9W70WVznjwtIFiLBoh6uTBaMM+Yx+sUkaiBvAzb40ksvyd133y0LFy60udTZqA8IwOXL&#10;lwdRzg7uPJMBpI8CFSW6dRyM6Af6FBIVWwrJw7zOI8yP2IzVobfCoqxHMjoXRGAkVRMQ5TpG6Yc8&#10;14Bcn0WeY2vc6yC0iTmZuZs20E7+ss3t4/bL6/xl83cmI7lMswxrXRsTGelM9ktHUvVLIxzBBCBu&#10;yBsMjHRUG/fB/vQr/Yvw8GKMrehn9Ig+iwEpq+UPd26QtkTcImCxbXLH0l6iQa+55hrLJ3vyySdb&#10;pN/+++9veZXdwwQ7F3ViXJqu9Tv6Zo52dcJubM7Oy0g2mOuaW+LbFj+kfo6U5XjGL/OniTeWAZGE&#10;/kMXB84xpt0e7Fqt4sp0pGYxfFKX/Nu5Il3STo4Prw3k3D700EO33Rdz3ScHdTHYH1t044Uy/QU7&#10;HazvwkmWdruHsYA5wEVy+qAPWATNwSdleajLGxMWiRyOOfoGW8CWo4hAB/ptPH1yPaYt7nppb8Y0&#10;afWaLUd54TrhHnawH/3Lvo7QZZtF3Xrn4HNOdUDENecoFs7j+gdbYy6jDCPWw3Jpa0j8YsNpHWc8&#10;iORaQdQ7f3M95Xb9Izf4mV//mtn4j390v7z4wh9k3aqPpLNpnc0TXAt7WzdKNr5Gi92gVWsLCHgn&#10;eh7OYW+OYN9OeKhODljesgn7jOvFww8/bPsb6Ge/LISHb+jFYSJSNkSJlC1JSUryhZUHHno8ILM8&#10;mXXlI4VXwItlytRpMnX/uZG/leTTy8yLgsi+/Q7YZ5ePlnXSklolV15zwXZ2hpB3NkoPH0/eK6R+&#10;uPrxt+TmFxbLzX9cYnlYieArJpBae7fdWBG981/+y38ZV/7H//gfdrPhAwfhX/7lX+SDDz4wZyXq&#10;OCfcsI+HhoYG+Vf/6l9ZeROhMzNYqPuhp51v7fzJH/8cSUJ+XvLdJ58OCPCwH7/9+JNG1EbtuzPl&#10;vGuutfpd99u/jbGBkny2csBxp5ieWXHabqK5gfajXfgOkcdNM46Yu9F2IILCJycBzhxEYASIWMTB&#10;w6nnM8QP54VEwwFG8npOSFoiyiDRanX/9vY2eyWdG/7y8i2S7E3aseRrZLGv1niw8FHBEQhBblNe&#10;kR5JzJeBvjByZQfI5fLBq/MAxwMnIiQ7xoVFNqILdRwVVANStuC0eWDBl3hXQGyOqS7RPDhcrEwd&#10;OltjwM44mW7Vbr7j2OC8ufpZJMqg5UNcutrlzfTAMdbH2pfdq8K+8yuxA+jxw12bLNUCOXD9Bb/o&#10;z8G2xZLqCKJj6QvmYCL2iMDDUeQ1fD7vaO6kmqR0YMX5qo5GeTu+XPoHB7RvRqQjOWgRiRCryD8+&#10;/EcQkai6wI4hZauqq8yWOB92gYMKucRv1NMRZytXrpRUpk/WbyyXpoZaqzPn3a56URFg6HEcO580&#10;rD/G0UUYGU2duF61NMekrb3biB6Dy23pY7Bb6543wrwrpeUWv8rNuSBBOO8EYPz9+c9/lnvuuUf1&#10;GmHEnwbpKslpX7Q211pO2f7EKmlzOVB5tXucaM5JgyhLXo/1nf6JwHwFKeS/AQDQEfpF6Iuo1+Ij&#10;4M9BxfPRVVddNTbf4scFczEkiNY1P5SSfC4kdzkP/QohxHylc9HoQLeRrPZQQtsw0NsinUndx+UQ&#10;dRjolJFUndkVY9QealSWa1/0aZFZG0exWMzm7UTTVkkluywCne/M2xaR2xOMM45lLNrDNj2nO5Z5&#10;uiOZ079BGg7G5YYNLNg3QR/Rjw70ESSlEZ4K116fgGUb82eRzg25jLz8/K/k6KMOlZtuvN7qPtKv&#10;Y2VAB7vpKin54awRysxZb7/9tvz6178O0kw4UtZ0y0MD5k/Ve2+55LNNMqzXJeYU9u3pTMgoDzx0&#10;e2eiScdtq/Smwj4C2JIjZYlih0B0BBdknA/GatTcEEXKUi7zAfYBgefKhPQjF3vx/OWTYJRF+9jP&#10;gfKMPAse0GLH9913n7z55pvbbBeCkId9xbCHDHpuwPUl57XfwSdlHYnp4BOvPtjf14cjZdlm6STC&#10;3x0pC2iHK5vPvEnjzuvgSFnqzUMPP68x+2JTtMFdc8N+GfPQlQedDiy85SJc7bsew1xEvm53brYR&#10;5e7qVgzIT/9ht7Vd9w3vLwzeWyjMnYw9xlRdXZ00xZrMlusb6uWXv/ylpVEhNQ9zAXMCPgzz+6OP&#10;Pirf/+435brrrpWzzz5bjj/+eDn8sMPs4cTcuUdbxD8PMEhj8/OfP2yR5RvXr5bqrVukJVYvfdnA&#10;9t3c4R7KYCvFc98Y8BtjyfpNdWPjtqhfilAiZb8AUt6QLeWQLUlJimTZxjaZPj14xduXaSdeEUF8&#10;qdz3XvD7QSdE/16STy1z7n5Tph1ysun5F098OaJlnayvek+eeOZB2f/AfeQnv7hPDj5kf2vn1H2P&#10;kNm3vRipj8nInHmvajlTZfrs3eTGPyyIJGJ9ifduYwCuuOIKufLKKy1SrlhWrFgh/+bf/BtzxH1w&#10;4/I//+f/tFdXcRT+43/8j5HHc+NBVADgJvT8888fI6eccor8X//X/7XddifuZgRCyNX97Ht/YTq7&#10;4o55kSTk5yWnnn+h1YOUBb98450vJCGLHHPKqUYe3/jcgoIOS/LZyu0vr5UZc3aXPfbYI3g92W6O&#10;1Vnzb46xZZwLzwEogMgNolM4jihO/yYcB9EBhyWMkBjKtsv69evt1VGch4qKChsvOPc4yghOX6It&#10;IdXVVer8b5La2hpzIiDVIANwPhinvKIHAQDBtm5jpTSrA1z8ICaT6pFcfL6kmpcGpM8kACFL3kMD&#10;bcSZw1lzi3/4gCzAucZRxpkMiSBeeecVfF8lDpl01tIWFECZOCWmR3VS7HU/3QGnLIqcLQa6hTSC&#10;1IUk1PKWLVsm8+767rbIps8QkObtyWFbdIqoTAcI04G25ZJpL7PvOGsQNaQI6Ojotog9HLYJnTUP&#10;rCy/vrVOXo8vNSIHgqdVy+voSkpHb+CEZvsHC3ZAuURXY1PYF+deuHCB2QzRfI6UpQ6LFi0ye4Dc&#10;7UmmpaGpVVqbG62/WiFli/1D9FsczUNf5SZH9H9sWBRUQGZQT65XpC1obQuie80mLfVEkS75nutT&#10;E1DnuB+nV/dhbH5M8PCDXKmfqf1AtmKrauf0VU9bQMrW1jUZWcAbKkZGWLuKO+ATgLHJuPWJnCig&#10;M8gjci36YDtELK/WE1mYiyCXPia+//3vy9/+9rfw2ycA9UQ3FjGn+iyuE3VGz/zVuQDbYexAmmQz&#10;aXuNfnAoJ5m+keBRDLpRHTHnMscy5xJtxwOvyopyPS5utsDYY77G9kjXsG79OntoBtm6dWulDKZa&#10;7DOkkEXnZnqMnNyiZVFuVXWNDOu4Y6zGmmM23yOQtwbIJvdQypHyPilrbyqMY4vMk7TX3iQYu08q&#10;lZJvfetbcvrpp8uvf/24xBvW65BtllEiEdGdL5QRArK4t6slICAZi8zv2JNiKNNuhGuP6qJNr1NN&#10;sWaprY9JXUOgZwT75m9jLG73gQVQR0fKEkHqndOiPSdj+3aN9o6DODXyE7I2PBY9uEWomCt4YOjO&#10;C6IikdnP3nzBxrR8zpNTvYRRrAN9KTnmmKPNNgqgzuinAI7jWhb2A/3Kww6/vkYAe3MX+/vgnoJz&#10;Q6BalKvqParvHSnLNZJ6OtibAEVts4emtAuyU4/zr6voDP0wnuy77sO+LtrXB/UKt9fr7pYmxjWN&#10;vnWEsF270aXOKY7IB7TV2sNc57WJfdGLTygDjuU6Y+NDy/TbSZ2B6mYoFbPxSN9AjtbUVMtItlkW&#10;LPjQfBLGMFHvpgfuzVRymZh0xatsfDrheMrZsnmdVJRtkPqyBbJs6SL1qZbLsgVvyqL3/yJvvfy0&#10;/PKR79sDO3wwFhb9+te/bn4R4+yab1whBx10kF1jdwj61eyTtntti0CJlN3JUtE4IJuq2qUiNhL5&#10;e0lK8lWVr51yhhEr28nuB1iOzigCDPJr6oHHRv5Wks9GZl0bRC/P3m2WxDOrIwnOL4N8sPRFOffC&#10;0wp2N/PShwId3PeezL7+Nx8rtcG0o88rlLPvUSdM+Lp6MSk7d+5c+fnPf76dPPTQQ9uRstz8z58/&#10;36JgebWGCCs+f/jhh+Yo+cLiHY6U5VVDyvPlm9/8ppGyxdud+KSDq/sNz863Np556eWRJOTnIRCw&#10;Rxx7nNXjL2s2RO7zRZA/Lg8WIJs6bZrc+ucVY2ygJJ9e5r2xSc6652GZNnOW6fnZZ58NjHWMc1UE&#10;fxEQHAxzLkKnAme6OIoWpyPMNVpwdhRDQ4OyceNGcwA6OzuM9Mmrk5No3GyOP6QspB+OhYvGggSA&#10;mIVUq6raaqRbY2ODjWlIB8bo0uUrJdYSNyLOyJ0QqbattsBXsqN+zLiMAv43EYbNOm3Y4lw4do5s&#10;Jk8hzoxzrhxwcnLqTODgepEtHMJiWMWnpG0tnaNjIkwD57yoXL7joOGU4SAWg8VotG55yAVzSnVf&#10;nC4Pt956m70V8JlD+2u4r8sWlKKNDnAPfYnVKiu1r3L22jL9UdOcGbv41I6g+9X0NsuS9s3yYeta&#10;qe1tMbK9Qu0AUpXoH2xj8eLFsnFTmRGr2JRLOwPZg/1gJ+wPkYSzif1gd5CyEPkQNuvWrVM7ykhr&#10;vE3a440SV1UXCHkfOOKO7CLqDLuIctodcOyxF8h1nM6PA/qeCKJQYbQLoqu9o1vqGhMWZR6QskWR&#10;mzi2xcAmoqJ8x0NfQNDxmit6/cyADfN6KzqEHNK5oX+gX4bbFkhVxSbVf/C6rQHiNiTAPhWIGmd8&#10;EGH5cWH9p3XdUd/xO/V1BNYOQIoD5ttCtGEUjBTyiJxIqG2Qq9KdE4KHOYBjjbDVdve3S093EKkO&#10;6R1r7ZKBwZzNGe3JEVVx0sYCC+MRPcdcy76QshUV5TI8kJZES6ONGcYSYw7bc/M033k4BokzNDxk&#10;D0Y4tqerw6J0h/o6jajdvLlMqmvq7Vi+Q8yyH2UwJg2F19cZX9omyHQ376EHNw9HwZGURDyGwJbm&#10;zZsnl156qTzxxBNWN3Je57XNlpoBPZl96Hk4ly+QX/QpZBjXAGzIiNlBHUoNNhaZX2ItbdKkE0ZP&#10;asBI7uHcqOWpZs7jDQ/+NsQSLNe1DZSL/UPy+pGQDrTVkZrM/dSvIHqczffheIaU47pDWcw1XAdM&#10;bxyn+iq+nmMr/IbY/FEUGe5AuZwbmB0xDvQ8ald//uMz8p3vfMfspgD/POxXnDaEbZRh1zStgx/d&#10;TJ3duaLAMezPvEE/OzKVucSRssXzoLtuUi/aybGOoHbguu3GNrZTPNZtG/3gbQNGQgf1Jz8yDyVJ&#10;1WxwesC27NyMY52TETeWo0hZdIxdWPoFtYlhLRDbLyZoHagb9wzu/kv7kfsgrn2MJ64Xw0P9klMh&#10;0nXz+uX2gHQ4rbbhjyGOV32O6tga1XMxJ42kG62M/h79ywO5TJ3+5t1XcAz2xjZ0mG0ozGV5bVN7&#10;wzpZsmSJLF2y2OzkhhtusIfwlLmj+68doUTK7lTJy6aKZqksEbIlKcl2cuU1t5kzjcz8xqMy++Zn&#10;g9Xyr/9NJPGFTJm9p+UDjfqtJJ+R3PeuTJkxx/rlN889FEloflmkvmOJnHH2SYEd7nWQRQrPOPPO&#10;4PseBxhBPV4qDV/m3P2WTD/hMpm631HBsdOmyU3PL4okk4pJ2Wm6L09oi4WcYMWkLE7FnnvuKf/6&#10;X/9r+T//5//Ij3/8Y4sOfPnll+WMM86Q/+f/+X/kqKOOkssvv9wiQnDYHbiZ4CbUCU7F//1//99j&#10;tiHcGPlIpPrH1H/q9Oly1IlfiyQiPw+BlD3o8CNMz+9WN0Tus7PlB797TmbOnm11PPS0C8borySf&#10;jZxy43dMv7xtwWtpuWF1EIhcKXYCcCSck+8cSG7IcTjY7oAjiANCpKiLcgKObPRIIW7OIcogAYhm&#10;rK+rVYd+UFpbY/ZKK1FUOOuZdEqS3V1G7OEAp9O96lj0634tRrDxGeIAx5ooSAikrXVxLSNm+wOc&#10;lL74MhlKfCQD/eM4OCHwFyDjatXvG3B8UB/OfthOHCaLftnWFnOQHXlUlJuV1xojF4hSZ7G/f0iy&#10;7hzo3DmaDuZ0lQV/AQ4m0Xqe5NVBheTwCehioN9LLrk00hmibhDDE3FD24F60r/UQZ1TCNlu3eS3&#10;M9mpzlxiofRlknbeREjKbm3WQ0Mf0hzb3PYEFvt3pntkfutai45dEdsqWdUVeex4vb2uts5ewYTM&#10;NwdSJd0/Kr3Z0UIbmYchcJmLEYsqLQLbIZqcM4n9dOoxPR1NlrogQl3bYHYwAYngwGv4ONroyyJq&#10;J7A/xhfjCjECIyQTQnAtIuoulc4YKWvXJn73yQgcf4iYYmCTFoU0sf0bIH10bL/8p2fsweN2gDCA&#10;HPq4YIwwPiDbnIOv9SH/bbK1TPpbF+k1t9HILruG0gGMPUc6fFJAuqH/zqXhhglgc51nyDbPeXNZ&#10;Mfgd/ZMmAVumzxwpMw5oG3qFmB0XkDFEiEJ4hJHSk4YtchhC68X5IEEhB5kLWlrbdP4dMfVi58P9&#10;SZsrEeyrWfVvc3J9nWzcuMHGThD5GTzgQHhFn/sf5mHIWObyWKxJ5+eUNDXUaLe2CW83cM6+VLue&#10;M6FjtlzttsXstrY6yPXM+Nu0KXiQYoBwGw/YOvoYD46UtZQVwbjhvu6BBx6w9jC+zXb1OpXXfssn&#10;9brEmOA4+hGbZm7H/iE3uZZZGg3tT3uAoOMX8km30e5EIojWb2zPB3Mf/R++MQL5FWtutXQ67NfU&#10;Gl43HQqkrJYPGecmG64rzt44P78V3oUoKwAA//RJREFUXxeKQf3Z19qg9dZ7cgNtgXCNGvOMP7aj&#10;Kx6kjgfOzbwFgQ1JCBEZ6vjss860B6VjQB3AhGNG2wzhi+4deLDwcUAUL5G3jBPaDvyctf4YBt1r&#10;Aj1FAR040DZ0zjyFfiiHNkfpELugz/XegP6P6+XALiVu/NNOHsYBfwxTltsHe2SuB25OLAb1pq2I&#10;EdMqbpu7PqAH90DcUhcF/cB18Oabb5Y33njD+mp4QPdx1wfqQFkc5+5fsB/LDat/KYPyOA/tBJzP&#10;7kN0W/HDBFfHiIdfjD8ejFCXhurNhfp9EpRI2Z0slc35yO0lKclXWbY0Dsu3vv/zwKk++dpIoitK&#10;eNV8yqw9In8ryWcns68M+uaAg/aNJDO/TNLcu1LmHhuQfFMPOtH++jLt2Its4blZV/xM5tz+J5lz&#10;1+tG3kZG0t73nkw98Hg7bu/D5sodr67djkwqJmXvuOMOI22KBYdgR+kLAKQNNw3/9b/+V9lrr730&#10;PiRvTgfRroUIDgWODZGxELpOir+TYxaCy8cLq5vG1H/mbnvIUSecGElGfh4CKTv35CCH6I+f/1Pk&#10;PjtLqNtDz79odYO8PvKsy8foriSfjVzzVJDK5oADDjB7N9KRKCQfbCOiA2eVV/b5DCxqSC9CxcCZ&#10;cfAdJD5bDrfQeVJwTn9scYNvBBtkjMKIMuplkVHhNpyHlDqBYWSPI9MMlj8vZxFeK1auUSe41xxn&#10;yssk4zLStlCy8bXBq7oR4FTqv0iX+sSkFOC7/Yfj4iK1cEgcGYvj4uCcE9ML9d12lkhSFpIpG5NE&#10;j+og9KnMUSt2vtnmO64RoH2WK9I7ZxSef+EFefa558fsx8e0+m8ZFf/N2h2iyE7oBkhZIoYc0r3d&#10;MtAyX3UfvMIL4VPXkpEqNRuLPibCCWfftxMF+zZ1tcrriaXyTssK6Ux2a5/krU9G9bdsX58JKRD6&#10;+vrHtKdL60Ak7icB5RBFx+Jx3Z0Jae0K+m4M6H9s0RYT0wpNBMYKDj0ONw45+2NHvi3xmxMjg8Ix&#10;RZ/ba7Rqe+ynoH5cz5BUdlhqG4pIWfSAbVI3W+Wb8RMK5XetCvYhH+JEMJKIV9wz8vVTT7IHJGNA&#10;JBlOv2//kwVR5o448qHjmQejufaFUl9bbakpILUMtG8y5PeOEM4POwTt4qESC9fkQmPC3v1XjH34&#10;D2TQNQ+mJgD3Gtxj/PaX91tu6+0ix2grNsI26uuIOwfrT93uH+ODSECOCds6kqo1QpW0F5DdPOji&#10;L/UYGcnZGwHcHzlCln5A0L+92q92TKQc9WS+zQ30GtFj0Xh97ZJXO3XzNmNyROdA8ttSvb6+YWnr&#10;GZWeDKkShi1tQXPHsB6rn4f6gzrk9Ptgn/T3qa7d9WY8YDvj9QNwRBdjQOdY9MrClfbQDvDAEXCe&#10;ng2SJxfskE4aem1jMSP2d2Kwa4/qG9thbuc4nbOGO1bbw8SquoRUqqrT/bo/feTmamxI5+6hXF62&#10;1HZLeU2nZPtD26NsZ9PoF9hDS91O22ljOAZtmw83nn0BjjB0ZF/HMi1bxxjlMBdMdvww37A/Qltc&#10;+YDrLvDm/hef/ZXcf//9Zg8FuLFNLlVIRjfnMWeE13Gbr9jPv7b5+Y1pN/v6Yjbv1acYXDvRGUCP&#10;RnSH5zNomU5PlMPiZP3aeXz2r2emt3DuoX6MZ/TCsYwtjkEK++gAoh+1zu3aTHvgSHvZH/27NyQg&#10;fl3fu+t8Tm2esh2KrquTghH3Wmd3vcGejbTV7+mt8o+3n5Wbr79CNm1cH+RFZvy4N5ccYcx4MZI3&#10;fNhr87TuR93swau2g+OMoNdjXdsBn7mOk3+XfWifnUP1VmS/zBNbNm+QQw45UHoTzLHBfdwYcAwP&#10;oikP/bsyOU/YfyVStiQlKckXTq68+lZzqol8nf3N17Ynt8aRaUecbot9Rf1Wks9O5sx7WaZMmyHT&#10;pk2NJDK/bMKiZvsfsG9gkyqz58ySv7z9uMycNbOwLZCpMmXGbJkyczeZMmt3mXnBd7fXHbmPeXig&#10;+x91zpXbEUrFpCzRrf/hP/yHSNkRKUv0xH/7b/9N/t//9/+1159nzpxpaQv4u/vuu4+JsHKk7OrV&#10;wU05K3pDwvLZCekOfFK2JTk2ShbZfb+DZK/99o8kJT8v+emf/mL6vWreXZG/7yy5/4nfWLoC6nbF&#10;o69sp7uSfDayzxFB+gpeO7WbeW7KfafHHBe9KXdOkQ/25Ua9GIPqDACO8x1BXieF2PXKx/F1BKyB&#10;m25zTr1tOAE4Lu7mnvNCMEW9bknZPevtxh/SYcWKlVLTnLWI2UxHpeTb51tuwAKon+cUkBeVlerH&#10;5IYrXg3fEVvAJ6XcNnOmQ0c7RCQpCwGn7exRn6jwijwOh0/KogfIgEJlomERWbGY7jbxfv39A3LE&#10;kUdLKtUbbtFza3UtumfiQ8eiB+fL00mIId0EoQ2oyrA2PNOyTFJtm6xukD7VjR0WgWxkZ/fqYGei&#10;zzxbKmuvk1fblsqy+CYZHFKHTMsa0i5PqN8I+vqyFvFD+orRoopz3siUA5MAUbUdHZ0Sq9ssda39&#10;ksEcQ07OACljUXZa3+IIoSgQCYdN4rSTh5n+xHYBFbVXjnE4nXg65Tgc9EHdJ3REHfmOtHT0SV1j&#10;3NJ2WFmO4KFMHG2OhYBy4qK0bF+PCIkChKTux6Iuy+a/YeOpAOpvZJFu+ySkLPZdPJcASFm9zuba&#10;F0hrc53E4wm7lhrQy2RJpYnAeWn/jkC72I82EvWI/vjuCJ9isB8kKGBecn08DhgL2C8LiJ577rm2&#10;IB0Pktz4zffFgzcEMilbwMuILb/eED4QXlF6BNQZ8gg7VeR6AxKWh9SQpka+xhvU5HplpGOlkbI8&#10;jGA7OqcepJEx0BZs04cfIR2lE52jR3SAk0e7U+99RrvXS54HAYjOp4xjG/8FW9IvjuRh7oy6rjhg&#10;B8X18eGTTCND9kCBN54Ge0Oyi77Enoy0HpV8VvWu58xrHQb6+yXZXiO98fVCah0DfevSh3AM87GO&#10;6/a2Vqmpj0l3aoRirM+Ctnj9FEY9MkUhhV8Yo/4DHerj6uUTdPaAT8t14DgWDqNOiLVDr2funBZB&#10;yfU6/C3KPihjIlAexwL6wa4/ReU4Ek7x3uvPyw9+8IOxb2m4qFNIQWyV8hD6JCQvDVbHglYCu3XA&#10;/lwbnNgD2drg+oMUpypw9y8chx75GxV5io4sP63aEeVC/LEfxCbHF8811MUedLFgl9bB1YdzOAKa&#10;fbQtELLtTK/M2TzUMSJRj6F/gX0PxzOfrc6eDqjTeLBjVM+u/U6wS+pDHezBk9oN+4ZCZOry5csk&#10;1uSlbQrrWxgvwDvGxN9Gvfy6MY9zfSt+MEn9rD56DONh1LMLB/3t6cd/Js8884zqKNSLDzfnAdpC&#10;mfawQv+GpHWJlN0JUt4wELm9JCUpicj1N99jDjURhbO/+ep2pNZEMuPU6+3YWZeF+T9L8k8RIkGN&#10;eFRdn3fh1+VclUMPP0je+fD3kaTml0FWb3lbXv3rb+Q1lfXVf7VtWxo+kAceukPu/+Ht8vI7T8r1&#10;t1wme+61u+y2W/Bquslu+8qsKx8Zq7973pYpex4o06bPlNtfGRstW0zKkq8IYqJYcH4mEylLPkHy&#10;D+67776y3377yb/9t//WXnsb45AqIGUhYUlrAHj1jvQFPo4++ugxpGxdV3ZM3ZEjz7rM2v3rt9+L&#10;JCY/D3l1U4XV4cLrboj8/fOWt7fWyfnXXBfaxFS5/OE/bae3knx6mffmJjn6vG+YnsmbbM4LN7s4&#10;JD4gWHEcuIHnhhhws43DMQ5BAUlUX1suDfXB4l2MM5x9Hl5ADCA8BCHPHpFXOHO8el9wFrjZ94lJ&#10;P5KGz+aYap1chBHAMSLyA8fEOcI6bhn7mzZvlkTXgHQntC5tCySd2BA4xxa9o+V5BANkHpGWrioG&#10;HF0HnBJIOQd+IyrWJ+jMgRhLyhIVOqZMEDppOOu8+m/TjE/KutetdwAilNApOi7ocFzkLX82kWPo&#10;HgcyraeEmN0O6NJIPtURTiygPiFBGAXa4BYtg9im3HT7VhmIL5FUKmt17Emmgvba6+u0Vx0wHK/Q&#10;2Upn0/JOfIWsbKoJCNkQEOZBLtq8tGp76dfq6hq1o+RYYl/Bvh8HlAkhy6KQNVs3Sm9skUUKQh6N&#10;WYQN28JudgTa5JzwYtCvvJKuDu3oyKiR2NR3O9Ie4IgyNsN8idQTUg1SNh5vk0Q8Yd/DHwPbc/A/&#10;+0DPkD0TobfMXnV98MEHJZcO+sWAs40NcDwkBYQAEXVENU1gF5PB6FDaFufLtX8kPYkqbWPCIoKt&#10;b9GBT5Tw3ZfPEpCZRGj5Ywn7hOyg/5kvyKnN2PfnSz6jg49BHjNHkU+VxXFIB8B32vuNyy+w1c9Z&#10;EZ0HZoWIYQfmwIlIWdC1QgdTtfbVgPWhI2VHdA5rS8SNBE53xdTOu6QnPSLpzJDdLzFGLWIVO40C&#10;7fd/MxLVjVPVGe3Xc/KAhgcpBvTi5jL9nahb5h3TJ6SUbecBhrZnIlKWsrtWhl8iAEmHPTD2mLe0&#10;D3/2s5/Jc889JyOkILB99Df2cURWeqvkkhXS094oA4kl0t+yQFKxJZbqJpXs1OuTNoLrH+MG29Bj&#10;BnuCfLtxva6YmXBNcOQU5XI9sHbo/pCXfnssYt67yBCtyX4cw1//egeoK/MA5Fnx9RnwO/MDurFy&#10;oyYSD9YXXNe1XXwm+tUeoGo9+Ew5xXYd9mkBnCes52uvviqP//oxbY43XmwceNdNH+zH8cVzEHpi&#10;nAFIuR2RxwC7Q2/U3fQU2hj94XROvW3OCr8zb7k3XRzoM86d075x49wHfUubosBYsPlQ20tfavmD&#10;Wi0edA6kmL+xaQhFrYeRlNhc+CCY8xaDBw7czzAuEPZ3QHddy8MvEUAPlMlx/A2vQdx7HXvsXBnu&#10;0f6l36xsru2qY9dWttFOjnHCNnQHcepv557HEacI+9j9l9qK9V1ow9SXvsC+ENoVjpNUd0IuuOAC&#10;6WjzHvAA2us/9CkGdVJdlkjZz1XysqkqIRVNgxG/laQkJfnhT5+W6dNnyJS9DjHizyeyJiOzrvl1&#10;QHzsvp/MuTd6MbCSfDbCYldT9tg/JJoC+cNLv9iOzPyqyrsLnpMzzj7Z9DLtqLO309+Ms+bZb4d9&#10;/QKZ9+bmArHUltp2kwgpy+rQv/nNb7aTxx57bEJSlnyyLIBz7733WlTt008/bU+WiYZlEbBifFak&#10;7KU/fcHatc8BB8g7Oymn68U33Wx1mPfTRyJ//zzlzYpqOfX8C6w+U6ZOlaufeHs7nZXks5Hz7v+1&#10;TJ06zfIt20JB3GhvB72htsgfvdGGnOOmmht5Pk8QJUh5iaZyI1R4VY78gowRIrGIOIeEhRxojbdK&#10;Z1envX7Nb+b0UDaOL8DB5nzchDu4qJRih43vRPdZPtttzh5kxsqVK6Up0SftPf0yEF8qg22LZXAA&#10;R0LbQHk4YiHIrbgdQek7cNQF528ioC8ja3GOtHyVAa0SUkBIljhAUlrkGI4jzj/HFpM+4wByFTIF&#10;knvHpKx2neofZwjSrat3yF7Rj4ySpSzqgpOIk0Wd0O8OzuFyxfIXgjub6pCh+AKtY7O0tASr6hvx&#10;DUlibVWhn9UZGxgckHdiy2Vze53qZFvbOWUrvIDqaCSXk+qaGqmsYIG3RhOflGVfIvQmC/SHfa5c&#10;uUKqNi+Wrtg6aU/mLJ3DGEDgYGfFDv14QF8OVGpE7Rv7UQedviY6sU59daRRh1aNqgA72I6cxUH1&#10;7IC2MmaaW9uluSXIJQwgxCkXG6b9kd3kkd+RYAxqXyfqV8shhx5aKNucbqLC6CcW8uO7c7yBnyvx&#10;k0DLYg4gZUFPywbp03HKSvW8Ss9ckWfMuehemyfCOtCWnk3B9s8C9iBE2zkeGJPWh8xLKpBVkwVj&#10;mzpH2A/3HjwQ5mHVRRddJK+++opFrJITv6ZijRGq241t7GsSpOxopsEeMDBHMCdD3LS1Bquro1+2&#10;dXf3SFNc+10/cy4iRv15dAzQjx/RCJxNoRN/zmKO4zf0Rr/Z/Dkiue4yS3VS2OZgZJSWga7QLf2O&#10;/bPfjkB9OQZSyCP8LrzwQhnIerbKtc7sqUurOiL9aeanhTKoc1Q6vk6ymZQMDeekr221VmWBZFsW&#10;WeRsX7rHcnfT/u72JtVdu/QPhvq3hyf6mXL9hzYuypXjmDv4DV0A7AASzSemvcXJPjZot4PNVaqL&#10;sL7b6Q9ijO32gDFqoigCtkffuAhlbw758wu/k1/8/BGbRwugTeORsg68geIDW3EPJN11frIwMlHv&#10;F5iHsD/q548N7AHS1/ph+/FnfePbO5/tgWRo5z0bgvqhB2yM+5/i+wAj7PXcjEv9jesfxKwNW9Md&#10;thFOzNYnuj9ljXc94XwItuXGAMfSNsriN8qlXa6t2KA7zulBwTg/77zzpGLTcj2n2iBlWQQzNqsV&#10;pc6kPKBc7lnoP463/tZz8rlYgI05dKF/0TH1sb4f5/4wbDuLkjLX3HjTTbJ2zZrwRwUkO+Pfzqli&#10;7dM2sI2/RGAzfrQPS6Ts5yTkjt20tVXKG/sjfy9JSb7KsrayV445LlxQafaeMuv6p7YjsSYlvBq+&#10;f7CY0swrfha9z06Sfe7/m5z+2GK54fk1cs6vl8pe33k/cr9iYb+Tf75IrntutXzj96tkz0keh+z7&#10;3b/JoT/8h/2N+v2zEBa7Qt+80l8dXxRJUH5VJZ5eLfsfsI+lMphz39iHBCz+xcODadNnyM0vfGSk&#10;0jMrwtejQnzjG9+QqVOnyrHHHiv777+/nHjiiSakETjuuOPkf//v/z0mBcEavREgOoX8r/wGMfva&#10;a6+ZY3jjjTdayoL//J//s8yaNUt++MMfbotGUkyGlGWRsB2RssieBwXpGV7bVB5JVP4z5b3aJtn/&#10;kENk2owZ8sr6ssh9Pi95r6ZRTr/4UtPFkUceaX8vf6QUJfvPkHlvbJTZe+pYUx1v3UpkjN5AF0dF&#10;cdPtnEf73LbtMzfdOBLcsOMMeA4fUbIQOU4gRfuyKcvVDJFUVV0lw0N99kopjgJRYMhQWm+6fRIL&#10;cBNuzoze7CN+vjkcJgfnZHWr4+RvD0EE5KbyBhkczks6UWZ5ZTNJdQzIk1aETvXB8s75ccBxot04&#10;fMV1nCSyPc2SzujxOEKUgQPjHCI9V4c2wUjZTwDIG4iVMTn9dgDyOEL4xLQf2nv0OD9yywdOaW58&#10;wo1DyIdLNKk7veWKDYE++/qGJBtfLcMdy6WrvVlYkAvCsziadXBoUBbHN8rr8WVS39lXIHcBEXdu&#10;VWtyynZ19xjZXqtzcDKJ47yt7pCa6HMyQA8sTsTr47HKj6Q9tkniXYMW5VsAY8McY7XFyUTJRgEb&#10;sgccI9Kv7WpQnzymww6dEY0bV2Eb93i8+hoZNVuEbtV5RX2XRc12JIO8oBxL3SF3h0N7oo8gbC1v&#10;MU63OfG6AdKGMUbfI5BVkET6+eVX35bnXnhNhnJhRfgdHUTZyMcAkaCQ8mMIHNAPMdhtpGRfNm0E&#10;WUusQZqbW8y27W0VdM9c5aLhqD99AgHxWWE8IomxSgQddUB3k4XNlzp+6H97rVjLiSCF7rvvPktX&#10;wLVv2aJ3pL1NdZ1plJati+WYY+ba/cpA5+Zg7mDOpR/oO1K9OEE3RrRoH7NPb5mRH5065tChLZwY&#10;i8noQKcMD5Brm2jruLAAFZHnjc3t9tDEIu7RdyH6NQKOnMZesCfbBtHkXUe4RhRHvIXz53D3Zunp&#10;1X2ZX1x/OjA3ftw+dfqAuKceQMtpbqiSu++6y4hp0z3wSFm2jaQbJNVZL72dTTYfWFnaRwN9Kcl0&#10;N0uqo0ayrcv10rLIrmUjA12mt+bmuM5R9K/W1ZFQ6J/vtB39URa68scNNmF9FRLF6IDrFn0GYQYh&#10;zXdefUfH1HVHoKxcOE8bQantDSMSA6JLdfJpxy/XYB7IMBegS8rSa+Wzv/2l/O53vwt38uD6YTyg&#10;B4sc1fZRfxPVhYnqwYHzsI+T8dpA+wD6N2KvCJxvorHLA0d07/SFPq1OXl18YEeck/0c3OJ6+ttI&#10;ulGatZsL1bXrvpZv7dX5wI0V9MRDWnSBrVjkLVI0Blz7APcoCNso15Hl/DVb4Hctw6JUO+xB3saN&#10;Gy0dzUhG9+c41z8cz/7AbJV+Uf0hzK+UQZ+7hmAHfOee0OZfPQ/zD9v9cpz9AeyFKGLVFQ+Xkolq&#10;m4+wm1tuucWu6bY/5bk+oh8Yo8UwIjtdImU/L4GUrYyNRP5WkpJ81eWV91aZM43MPPfeMeTVx5XZ&#10;1z+l5Uy1smbd8HTkPp+XQKge8L2/y9E/ni/1Hd5krkjozdspv/jIft/HI033+PY2OeQHH0h1Qi8U&#10;RTj2pwvG7OefEzlIy1xWrRcQDx+Wt02aCJ6sQDROPSQg0y+54uxIYvKrLK3pVbLf/nvLlOmzVF/v&#10;bae/WRc+YLrb/5iT5a63yyQzoDc2HrjQQ/KQo+1//a//ZY4f3/+//+//k3nz5m0XRfa3v/3NyNrN&#10;m9XRUbA/K7YTKTtnzhyLLJkxY4bll/33//7fy7/8y78YuQN2RMrOnTvXvt+lzoBDbWcmkiA77/5f&#10;Wbuu+9a3I8nKf6a8W91g0ZJnXHJZ5O+fl7xTVS+nhBGyRLXwejWf5+y9v8x7fWOk3kryyYS0BWff&#10;84jp97DDDpO8vcpXNG86hwRwg4yzC9gPB9y/UXZkbYhsX1bSqR5J93ZJum2L+gfVMphqsfEEKcsY&#10;GlUnINmlDm2y0UhbG1d2Tp33vTFqwHl153U36/wlKtYBsgOME2XEuIfUaGnrVee7UUY7FkiyvU63&#10;h+V5aNGqjBKF5ztEOEucPyQUPgl4RX27aFQc75712pxRe5V3DBH4MYD+IFI+LsgD+MjDP5OOpDo/&#10;vE4JEVOMHZCyvKLMfUmF+rOu/oVXlhVEbUI2D/RnJdm0WIYSC6QnsdUIZJeygS6nj7Z01MqriaVS&#10;1tARLJrjAaIXUpZ9ObaZnKotLZJKp4UcsMWAgIxqjg8c1erqaiNkG8s/ktqGZunKjG47jpM5ZznC&#10;ViYNHFQccQX6YpEz2u7D8k2qQNhuxSzG3gIVEOgq+ExEd13bqHS0d0i8lUjKYDug/UTfNmjVIXsh&#10;uC3SGH3ryfI9G21/9kO3EMT0H22nvxpi7XLAgYdIfSJnKT3yjM9PCfqYh54QgwgPbSBn6c9cOmbX&#10;UfahX/raVkhHS6VUa+UhD7cjcQFzgHsw9GlA3xaUqsqP6mv6EHAuiEYj3MaxCcqiv4kmNaLQI3WY&#10;yyJ0yT0K8/GSJUsk263HWARjgFUfvSvXX3ed6cfOy1iFVIHYiQJkXm+QCqFXx1RAIDbbHIEubb41&#10;8iPQG1HIPV3t0qL78ICH+6ZC+gKIFiIQfaEOUYAMgqhyaWR8EskhnEOzA3kZyqoeXE7pYvgr4U8G&#10;1IlzU2f0r99ZwOuWW242nRq56eBIWTefExnoSC2OpY/43fIqazt029DggJrGR5Jq+kh6k90W0R2L&#10;tei4Yn+d3Gk79oBeidymHEc4IlwzjfCDKNN2sy/Hkdc0p7p23x3R5oOIUq5JRhBGCLbiCD6Ox4aj&#10;YIQdFyKtD6COtM9I0LAsa2+RsD/7FgOirb/V3kaDXLMFB33065gJ3xQpCG135wfoIxvcRxdQfJ3l&#10;GPZxwu/oDNt04urn+sCB+vsPQdjPSFsiZnVcMuHRLw60Cftw9zjs7+rDZ2cnPtjXty/IRT0vuzPn&#10;uuda1q+011JC6TkZx1FjKSRSbX+bj8K20U4d1wZHqAJ+Z55hf79vnR1QP7UPfCDur5d88BfdX9vk&#10;9Fbod/0Mccpvbm5jm+lI613ICc1bPvp9jN7ZT7/7b0ygB3dMb2Xwu9Yxlxu2N6SaGhtsXY7jjz9e&#10;T6fnH9Z6AOzEt2HqYhKeC2g5JVK2JCUpyU6VTXUDsscee5lDPWXvwz512gEWUpp12Y+D8mbMltm3&#10;vxi53z9bLvrNcunODEpmMGdRNFHIqTeR1d+T2UF5dnGdbGlJSmd6sCADLiykCBzj77c1kZLznlgm&#10;+z3wN5n74/n2exQaOjO2D7Lvdz89QTvrsgdNzyefdpwRkFHE5FdZ1m591/Qz/fhLo/V39S/t932O&#10;PE6eWhqSMAocj7///e+yzz772CJdRLjihDjnDof7v//3/y7/7t/9Ox07e8jbb79tx/Gbj4MOOsjI&#10;1xdffNEcRvZj4TAiJ3AeWSjCRaLxOiW53vgLiklZ6kMuWluAJcTyhq5Ikuz87wbR03vsvU8kYfnP&#10;FEhZzn3pLbdF/v55yPNLVsre+x9g9SCyGZIc5/Hqq6+2begnSm8lmZx844m35Mbn5he+n3z9tyw1&#10;xG677SbtjXqzHOVk+Df8OBs4Djm92cZZcDfrDsVRJDgazkm0aJpRG4vFsG3FjgXOkiNYHVxknO84&#10;QQRzg+/gyimumweiIbeUV0lLoltG2uZLqnmpVm/7a0Z3T0ZSWa0L5IND96rt2+mAE1QcDeZDfxvo&#10;TwcLfxQDXaWqJdM3alGjY9SEQ8MCT5MAEYaMmeI5bUdgtXOiZVcsXy79Ga2gv+AHoELqBPYN0ofh&#10;tiJA5FWoD1evXeJIPRbHcuAVZQhG+pv5s7tlkwwnFkhfxwbp12tvk/qeRBO1dHbIK/HFsjGxVRo7&#10;RoOoTg+cHx1CGELQEV0dEE1tUlfvLV4SgjpYzspxwHXDpdNoqFwtTYlei6QeUww2h7P6aUAZoYOJ&#10;bkhRQJvHuc2x80NqQ6YWNcnAcS4KGIKV1AeQIZBtPnjNOpdpNbI3o3rguH6tSpMOFV6pjavvTWQt&#10;daF/MB1skIcSRO72DYzIJZdeatFV3T1Zi3gmujmqTpOFIweJmqe+CMR68LklWNQrl9W65iXbvlG6&#10;mlZLbzrIQ2zpTRwY+5AzvFJsTr/+tdeWP0HlmP9skblwHmTe4gEMeXL9udEnXYzoUWOEfCRCzAf9&#10;zbGQKhBkxXOSkSzbdz4PItFDrnujPSAe86Cse7W9yfPAAw8E32lnXgcI82sx0AX11jmT+w/K5B6G&#10;8QHxwdixqGPKgKwiL62C30ZTNdpHrfbQOTesZfgEoi+QMuOB3yGBUpV6fDhHu+NAH4uZYYejej7d&#10;x3/7wYev78mAQh0hBcmo8yfzDWmkiL4eU95EpKxF+On+jkinv/paLJJvRNvTHa+UwbZlqteYVNT1&#10;6FjV8zoSELuANON6QH1os4vY5HxcF10kLDaGrTm9YIM5PS86x7aKQV9TxnjC+UDUsWNAfbXd9KFF&#10;4kIUatsL5eh5igU7TpaFx3tI8lBkRH71q1/ZoriDXToWkt54MB0UlYWeuaZz7RsPrl8c/Gu/K5M+&#10;Yow4IcczoD387sB30uSgZyPt9cLgdOX6iDrxcIB5BSlsV30A+onfezYG+zLn+OcA7qENYB/uY/qa&#10;7G2FWkyIJljdtGx3j8Nn2kHZ9iAgPLcDn+l3RxCDHDaihVE37IxjWJTQ6YjfXb05n4OWnx/qlt7O&#10;BrnqsvPVTog21fFvY0HLwBZIXwA4nmNtO3ayVX9Tu3W2xcJdboxzbwYoh/qimyhQFmWo/vNq+xs3&#10;brDrANGyBK9UVlbo9vA+ykVLO2ArkM42ZsKbC9V/iZT9Z0rzqFQ0DUf/9hWQynG2RW0vyVdT3vpg&#10;g5zwtdOMqJiyz2H2SncUefVxhQjOGV8P8kpO2W0fmXXjM5H7/bPk0qdXyOAnfW/zcwI3tMm+IXlq&#10;QY3sHtGGyci0uUEk4AuvPRZJSn7V5aBDgpy7s77xaKT+Zl3xsP1+xBmXyK8XbyNMcDJIP8AKxizY&#10;ZQ5NEbgpX7x4sVx33XXy3e9+N9w6FpCBLr3BT37yEyN5yUU7GXBj8Z/+038Kv0Xj6WX1Y8gyJ8dc&#10;GCxq9cR7f4skLf9Z8te6mJx52RV27lu+/6PIfT4POfX8C60Ot99+u72+uXnTRok11khnvM4ilmfu&#10;tofc+IeFkborycRyxh0/Mt3yNgRRxy5lAak14uqsWzSSu4EHOC/mhHuOgUWq6s277xg42I27OiAO&#10;OKdRkR8WvRPeVFsqAL98/e6Ts9z4+9EW9ppnyEIBXk91N+zcoPvO0ATgwcr69eslk+qUroZlMhyf&#10;L7khdbY8jKSqJKHFD6bVgceJgFTAOaP9OHOOmMUhM+ddnRjaguPtnOtiaLtTqb7oyEfVVU7nL4hL&#10;CLMCKBNHBOcUp6wY9BmkbQhIF8gtt2r6pKHtWfiPt+2BE3NYHt16umf19C6teBruQL9D5pCXm0g6&#10;BDIQYrC2vsnSu8SaW6Ul3i2pPqKE8jYX50ZGjNAjQpRtREb3dMWlt3W9DLStkL72Mmlpj8u78VWy&#10;vqPa9qEJkIPFgEQkqjMgZTcKq/NvKSuzxdyKQTqAgcEhI/RomxMeuEEMoqtUKi2x6rVSH+uUHnzZ&#10;4i7EGS9+hXRHgMSB0Hf2wLjRz+gP0rpc/U7+ogd06CITiV50JPGIKhWylSirYnIaEPUKQd2hUs0w&#10;7huwctxDwuBBip4ER13HJJGQnBO9oj/6DKEcv3x+Z3sQtZs3cu7CCy+Q4cE+Oy6pOuLvJwHlYTvU&#10;05GzfCfnNEL7jTyz6MRRyagt9LcukvbOpP3GMUbMYvuQoZ8VjCCr178R8xbEBeOQ33I0nr6kJz3Q&#10;z2xXyQ90ykh/p5GBtBcUHpTwnfnRn2+j0L0mmCf9/XS+yQ/2yh233iCPP/64PPXUU5Z3ltRMH374&#10;YfDKPbBIS63ncK/lP3V2biQsczVzrRE53pzC3OzN7fmhtOTSql/mYa4HUfX1075QnhMIRcAxzI+0&#10;mfKZN4m+Q4+qAx46tPUMS57505Gl/ObIOtrwcUlZB8vZmzbC59RTTzX9WB+48qwf9DN/2Ze5PKPn&#10;5DtzKvXmjQvq7Qh39KWfGZeZ+ArpbV4udS2ZbQ9xsBN0TL/RDtrLMeiB64gjm4CdT+3NzQ9mP3q8&#10;+27XGdX9JwHXRauQgr92fk+wD4RzUY+PA2ufR5ZSTngdfuSRR+SVv/zBPlu77b5igomCukHmcf32&#10;6+UEghDwmyO8JwMi0N1DBPrbr4OWldex7u4DeFPOxoUPHkqie667nBdb8MlBBytf6++TnhxHagdH&#10;lALmFQXmR47vXF94z0C7/Oh5gO3R9pzaPnMSNuHg24/dl4Q3CxaFr2PGgfpC/PtRpq4cdI5Nq9xz&#10;913y17/+NdhOXSgPe/Dbk9wQbLMUBaoPjrXxofplvrAHClqmywvsHtS4Bzm0j7Y4od7cAyryqUrJ&#10;ZnSeGe6T/mxaXnnlFTn961///9l7DwBLiuvc3+E928/2c35+9rP9d2DzEkWSQCQBQiJnEDmKnMEE&#10;ZZSFJEABlBEiiSwJEEGwsHmXzWF2J+ec75078c7M+Z/f6T53a3p6ZmdJEmg+ODu3u6srnDpVderr&#10;6mrp7ND8W1vQeCGIPW7Spj7JD28fcKyYJmXfRtlY2iJFVb2p196bMizF5Y3RVg0cV3XJpq1Vsrm4&#10;RopK6qSkNmvnSqo6ZGtlm5RUNktp3e+Tft498k4R51ff8Ologj13V/sifRpx9WZk1tHxF8/n7Cxz&#10;Tvnvd+zjXy9sDAaQAKw+/M///E9zKncETHD22Wef8QPudsDrrZdddtl277v18fWp5diezNgr2r93&#10;U9VLqaTkVKS9b4t0D1RLZqBWmnPrUsO4tOTWS1vvZv292o4J39ZbJK25DWPCvT2y2tLfXh5d1hQ/&#10;F9nevN0n/Gjd3IvutjB7HfwRI5zaemLHRMGk7ncZi8rb5L8ThJnLLnvvJ/N22UV+ubUslbR8u+Tu&#10;p35l+txn/w/KY7+F/WQhhW//4U8sD5Cv69avMxKgurrKyBMInbPOOsuun/H5H6TqblomlusfX21E&#10;LH0hH6079NBD5cQTT7S9CyGqCpNgB465T2gcnGOiGZKmwCZVcRxMIiElcZp9ZVQI+yiQpsNkjbiZ&#10;eITOP3ACCRAmnLSGE3cQ5oWJAfFtBxAk3a2VsnrVCulpL5OMTqrzkLKZgNzRyQkkXS/vj/vkhjxR&#10;Nv+oDRM0Jl0a30h/V0R0UWbLr+okBZxlZSOkZAGUSfU6nGuQ+vYR6coOGRlmQKfonLLZpFQnRE4G&#10;GzRGVqUkJqtO8EVkkMt2YHU2KNdcc428/PJvVOVMwrRu4kklWy6wwseLRtwQfxBkrMKDWKSdsmqV&#10;8XrTpo1SWlEjvf1D0tw5KkVFm42shXBmUlpVFe0rDElS39AgxTXrZWHNYnm2brE8U7NMWrv6Cls8&#10;8PXq5FDMSk4IYkjZ4pJiKVGBjGZrjBCQYjX1LfbFaV5dXrp0aUF48APx2VhfK3VlK6SzrX7ij4I5&#10;KYs+aCvYgtkqFR/o1ya0qksmyXmfVGPzgzKqE2TyDPHO6tf6NtVNTExSZxCT5Ie6o12yspG/HZ1d&#10;Utc2IjpNsEl9CFKGULUtCXR+3J4dKaw4NQLKyPzY4MintrcR7GoqIP/xpHdU77vwgvPtrRH8Ip6d&#10;QwanEcXbA7ZDOckjr9GmPTw1QIRp2+/rzUiuYan01C/R+u2w8qEzK5+tONQ26qCvMPJ0gjgnA/dA&#10;BKfd66QE7QLwqjl5U3/D683bADbIOfJIGSGSaSPUMeW1PIb9rQNCj4dORoKq7ieC5qO7o0k+8YlP&#10;yP33328ENWnxOnLk/2g9s3JN80pdcY382Ns9xO3EK/nAVr3fpNwTfc2dsqfBSVnK4+2Axhr20yAs&#10;s40Xmpb2W91aTOORw1Wh9KtOgNkWCYn6gOQhfiS5oh+QD+LSvpW3mE444QTbmiS6pvXneaOvpj2j&#10;a8LTlv2hH3kAnWuiv2pTRNvfXSW5zlrpbtwgA00LpLmxPmoDniagfD7G8VvTG9a2396gtsWxwvrM&#10;7jq1iSbrF62v1jA9nfVmQ5Do+cEoXxDt4/xa4mb8cz0gjA0IafDqOfD+ivAO8kZeERuvkzKBXh3k&#10;lXDUC2EDUvErX/iE3HfffdvmTujU8hMIdZCEEZ9qY54vFwfppd23PdB/xXZHnr7whdvNHvAnb7nl&#10;FvtGxLXXXivXXXVRVOehnpLgQSVkIhI+gAZGPsfniMOJSm9bAZnKWxt83NL0QpmwOUhOwkNCx2Ou&#10;wepU04W0Jn/4C4A00Fmhb0/k29Ozh9WqV+KmvhiXrB+L7quoKJcLzz8nPqfpUp/ASFfNH2AFPde8&#10;XOQhTU9OnOIzEcYFcpV4ya8LDz8sbJuqYMAWBvBNg+KtW+07IGxlMIJe0BH5Jv9WDtVX6PfF/tA0&#10;Kfu2yKhsqR2SzRXdKdfeizIqxdXdUlRSI+s2FsvWyg4prR+QLaU1UlZRLeV17VJen5WShhGp1L9l&#10;5RXq6G5W53aLlNXlUuKblt+G8LpeaX1eiqs6pLKx3wh06pW/ZfX9UlI/rJKX8oYBKalotN8lDSp6&#10;fqveG8WjtlDZvC3ewvnxsqlyUI45/jQjKGZ+6HT7SFcacfVmZfapN8tOs+dbOjvtNFNm7v0hmXXY&#10;mTL3gm+khn8rZJXq0PHDH/7Q9pfhNeZ9991X/uzP/qxwzJf12RA8BF+PvuOOO8bIpz71KXuNPXke&#10;8ZWPODusygjl4Ycfln/+538edx7B8Xas1vymlWMymX9lRD4dceShqaTkZNLSu0Ha+oqkP7/NCXJk&#10;B+qltXeThfHwzbm10j/UqeOZDmgxhnndRJ12/gN5dZo6+ysK90D29g61Sv9w9zgZUsd5RAfFvqEO&#10;lXa7l+P+fJfma0shDk+bMJ4OIGxr78Yx4ZLy+a/dZPqZfcZnU/WHzD3/Dgsza848I52e2Rw7EinI&#10;9A3JKyUtsrSiXTJjPnm+DXl11n6+pk56x7Al6UCXrObuyA3K1mbtn1uyUtGW07KmO4xspVGu19fU&#10;dcpdr5WNI8wK8ouNstOMmbKHOiTPlFaNIy7fTtn7A/uZPu957sXU62+n/GzxcjnsmGjV/+67726r&#10;FiBa8gM9MpRrttV1TL6feupJC3PYmZel6+/3RK75+XK58FtPygV3PSZXP7QkNYzLjWpTl/7wBdnj&#10;gENNd1/72tdiqwyAcw2p4c49CCdDOOM41jjzkDlOSjicDDWHPnbiHcTNeZxyXnkM06BPsrjjSUuI&#10;8JVY8oYjngac9BBMjMKVtQn09nRKru41GWl7RTatWSJDza/Zh75y9QtluIO9/+J0NG81baOaPZ2Y&#10;QMImiWgHE1/VCfPPTE+ftHTp/cFKsxAUl1fBbTLmYMIYT54hHlkNOcrqOAfEjwPd2URVI4GoJUKd&#10;3Ayy1AziLQAkDESNT/SjFSfUs/5lwhSScpznHNcURVu2yKGHf1gyOY0XaJ0O93fYtgI+z3awF/Da&#10;tWukaPNmizPXUWlbQ0DKMqniwQqEQp3qsqS0zH6TJT5KVVYSfV2eifLmpnJ5onGJPNG6TJ5qWCqN&#10;NQulsa5CGtr6pEf12p3tk97ePusXfCzz1ZrEWV1To77xJtvDmLQhn+gzWAmFLjo61JeurDGyDCKZ&#10;dCFFujrbpL2xxL6o3tu8Umob2rW/juIfBwj3nDpg6JN6Ix9MNBHsUHU4qjKi+jJCOwmdYJJn9nRl&#10;pTR7szY1NxnpSr7CMRqdUC7OO8Ha2tYmda351FXDDuIv1ybY1tZqBKD5KmZjWr8haM8Au6bNIEaE&#10;YVvxMcJ9vr+z2mJ5WYm9YRKRSBqNmmSLNg8nz3cU1A1SIHCSYDJOe9LE+np7JFu/xOqqWusYvUX2&#10;pPcSDhKSsLQTiDxeYSaTTiy8GRAPbYy0AGmgQz2PjvnQHEQ6RBrCB7IaGpqMqO3OZLQu2qStvcPK&#10;Wt+o9kF81pbDvk/P0cfS50CohH1wCO6FoEoBfitELdsODLRvkt6mNTLY12V5MgKb/o00ksAOIFQm&#10;WnU8SZoGyPO4/yiAfjPsiymr90OUT9vTsLYnVnjbOerPwqGXmJAF9kAqaE/oPbxu9pGwHw3f3bzV&#10;Pq6KoPeoDrUMYVtgewF04tvTdOsYRThg7UHzQn0YWdttH6DsaVhmZGxf40JpbUKvmjZkHPF6fdIn&#10;QLDHaG/Xtqt1wIMht3f6Z/qqkpISE/qskWyVbNH+FwK5qa5EjyGNtc1rHzBuj1Z7ABjnm3zSp6eN&#10;k7QNJ++8bNsD+mT1J+Sj1QfxQzIGeuY3NuN1w7HW6xc+/1l7UGD25qB9Ew7hPB/AMtIyEV947OBc&#10;Xu3ICT9AWal3yFbEbFd15ceUFdD3UXYF+bn++uvt7bgaHZca6irtrYqS4q06HvTIN7/5TfnOt78t&#10;+S7Nm9c5kpYnwBhMuqEt0n/6fZ6Hgdh3sAe78TWtE8yGPdaz3W1aLbGuKJMRj1pPlBl/ivgph5Ol&#10;wMo1QXvk3vgjWgWwyh29eP3T3mMysz9TJ8cec4z2r5oOD1iodx8f2Aqh0B60/yN/2AK2br/jslMf&#10;nEcnTkzT1l3QZxL0J6xSN/usk1xPt7UDHpSyPQtbYNC/m02TtvmZDPiaDr+5FxC/6mmalH0bhJWi&#10;67fWpV57LwrlLavvkw0bNsmmLdpB6HFxVbcUlzfY67MbVMobh6SkbkBqGjO20qBoS5EUFVemxjct&#10;vx2BlGUV8/qNm6SyskI2b9kqZVVNUlbZKNVNOSmtqJXXV76uk5RVtlcUf1eplJTXSHltu4Yvtf3t&#10;Xn3tVdm4qUg26e+K2raAsN0m2MglV0Sk1Yz3HZBKWL2VMv+6R6JVnbPnyU4zZ2u60YfAZh5y6riv&#10;4r8VAsnpYG8ZVu0wEUsKHTb7foZgg3m+lB/KueeeK3/6p3867jzCAA0gedkvNBS+wv8Hf/AH484j&#10;xBkirRyTiW9d8L2ffiWVlEwTVpqOjKoTNkUMDffaylRI0amiq79CRR2bN4HsQJ209m4wGR7VwXYC&#10;tPVuisONX0E7c2ZkY/OueSBVf8jsE2+wMKfc9s0CAbWmtksdHV4hGzWStSM3II+sqRtDUiH3rayW&#10;ttyg6mjEwkOw/rqoya7d8qtNsqSyXSrbc0a25gbz9sVpBNJ1c1NmXHwun31+izR29wv7HRMveejR&#10;WfKdkxGxCeHDZZTrp4uW2erRNBLz7ZD37bOP7S368Io1qdffLnmmuEJ232svKzNbTtgrqQAnL5w8&#10;8TS9c718cP8P2BYGNzy5LlV/73W56NtPy6y5/qAsElYO3/DUOiNgr39yrVz78xVyw9Pr9dx6OeXW&#10;b1qYGVq3vJYeEj9GiDLxTJuk4/gyGWHyDDmDU23hdVAKYRNave6OM2DiRbwet95PukxEeXWaV2K5&#10;NtJTLcOZcj03bBNS+nXCWR/fWWx/uaers0WqqqtsAstfVk4Tnn0ne7PtNll1co+JV2tL9NVs+x1P&#10;fPmieHV1jdSVr5GR5gVSW7pSKitKo9V6FWslU7dYhpm4xBNpmzR3MzHScidJWfTgEzUmB4iC9Orb&#10;41dYE9DobIUs+3AaCMTkjImNglWHELL9AwNG7BXgrwADn8Sga1bskK5O1OwjUUG9oEMm/gVSlvuY&#10;6NmrhDFB5RM6ysFk0SfWMdhL+76HnxW+Ju42A/fLwmH2QWXFLPVTXFxkK05XrFhhekbvW9RHrayo&#10;MB+WCRYPPdkXdPWaNdKdyZouWGE5MDgsa9ets9dHXy1fJc9VLJMnW5bKxuZy6axfJ3WlS4zYDYU3&#10;WCAbyRP5gdzkN3s8GqmhkfMXeyguLjYCFkIDAq9vgFWDkR0akdawxb7qn1d7aK9ZZasZCded6bYw&#10;1CdlZNUa5eIvcVMe/pKuC2G5js4hoiHFCMd5rjuoK+raAdlKeYhvIpAXykC4urpaqWtjr/34Ygqa&#10;1Y5yfQNmA9i3ARsIyQXsGdKA/U6nAkgUCKzhIbnkkkvklVdeKZQLm/DtEHYU6JtysYqzAPLlYsda&#10;0dioJtDf16NFWSh9XeP3DX6rgd6RHUFv76DZYhqwJYg5ylsA7RBSgnvoZ62swfUQTpT7K/0O7rU+&#10;KbJt/GY+EnbggQfKxz/+cXn00Udl+fLl1haHeho1aLwqc0dg+ZvENwwJM0dIynKv1yd2GIfny+9s&#10;Q2LnnJSFPJoI1AcrCcP8c2+BdNT2pr5DY9GvrPz+zQDTT6/qlb8hGNcQHrbQH7Mq1uM2UlbbD/FS&#10;T13rZaC/V7vcxZKpXSQ1daxojR8SaZ5GBzMFMWKK+2yfY5XBbunTsYqPx9oDm6GMlGt9lFeUGwkL&#10;OUgfA7HPHLJJ2+7wIPUUPZDmLYDBwQGp3LJCo9V8kmfGjrBN23jLw7rgXAgIXMaWHa17B/cyzng9&#10;hmBMsr1487bX8QMP/CwKlxbWgU6TD3EBdWR7l7povsPX+6kn+zBV1AfTl9O2xoB2YnlivByxvvnk&#10;k0+Wu+66K9rWJSQJia+vxfrg0047zd6mGDWiT8cZFXyRXKbd7CpVd9Y3xZ06v20rAxV8H8I7KRuC&#10;cqvNWt/exnxBzxHe+wJIV+yIuuQ4ScByP+cRbA0b48GI/8Y38H1dAfHYGKDH6NLLr8f3f/8O26LN&#10;HuBRx7FfYfdAzraviPLloKzWjjQuD0ebhcClvjnn+/a6cEw8iPs35Adoux8ZzpuNM2aXlZWa/3DU&#10;UUdFeQL4LvhipO39Iw8LA/uaJmWn5U3LltI62by1Qkob8rJ2wxapqu+WrWW11klv3lwkK19fJRWN&#10;eQtTXFptK2i3FpdLeXVbanzT8tsRyFNI2YqqWqmsbTaStbSqVSpqWqVM+6eK5lGdfGyQNWvXyaJF&#10;i3Vysk7W6ASlXOu9vFEncq06cWjplqXLlkltY7se56SiKVxFu02+86NotRgy98p3Zr9XPgA2/7+f&#10;lvk3PSHzWOU5Z2dLf9ZRH08N/2YkScqyyvX//J//M074Kn6SlAU8aeNptMvzzz8vf/VXfzXmHEIb&#10;czCpZ0IWCk96/+mf/mnceaSwV5uiQusurRyTyYxdIhJq4apHx5CRE8saGd4BQtaR1wF6R5xvVpy8&#10;3ROdNJDm0Agk8lor78cvPzuy7wvvTNUfMvuEay3M9U+sKRBWbAnwmee3yB2vlNjfm381ntQK5VO/&#10;LjIi9RPPFqVeR2751Wb51HNFJrc9uzk1TCiQup/+9RaL9zP695Zntn9PKB+7/ftWrpkzZ8rPlqxI&#10;JTLfDrnklk9Yunc/+cvU62+XfPGnP7N02YesMAFmYoHD5baI04xTqvb5uU/eaOFPue2uVP29l+Wc&#10;rz0oM2fxYGwnueCCC2ySwW9k7q57yF4HHyFzd9ldZs2Za/vFztttj8J1yKxxxI+tglAnF6c5CSdl&#10;IW+oB1azJieBgPshbOyjGbHjzrHFuy1u2jh5qKwok02b1kt7W6vU1dWYE97a2mKrHOmTmZhWqEPO&#10;SiEIDFY6QtxwDvKP19vKy8ttlSMfHSovLzOSFkIQAoq/jK3+Wjrx29f0q6ulo6lUijetkkzTJsvL&#10;QHeNdHT1S1vVCumuW6X+vU5oAlK2oUPLnSRlmfQw6bBJm56DDIjtlI8p9Q2OSnv3WCIOMOlq12gK&#10;p7mfuPSEzrltFerQsF7kQzehjtX2e/pGjPiyiRiTEJ9saf3l8xCNes1JWb23tyv6mn2mNSK87Z4k&#10;KUsbA5C8lM9f0Y3BJBZih4fI1AnoUlXwenxXpk/nbR0yqjaCTUEahNLTWSvDQ302oUIPLui0UXXK&#10;q5vkuaVzVAaGIuLrN6r/p1qWyS8alsr6llKLd8OGjVYOSFv2hMQmqGvql/gghnn1OQSEF+QtJB9j&#10;NeE9/9RBVX2ndNWttI+L9Te+Kl0Nm3Q8z+q1aJ/XrkyvNMQkLoQpNmgfO6phj95Wyw+vG0N4IqTh&#10;YSH++VtRHa1sbY7PY4duD7YS2m1AQRzkGb1NBq6TFuHr6huktm10DLkbgtWrJXX9RuwUyE4m4SEB&#10;MqSVYP2s1v9UgE0a8TciCxculCuvvLIwYUavrJZN1sVUQNkhsilX1P9rvXapLdPXMHm3PWVVYUac&#10;NGuYiJh1fb6bgL4g16kTsm/7RvODuoEcR8eUOW2lP4QX1wsSlB/Ckwdd8eo2dIO90EdC8j3zzDNy&#10;0UUXyX777ScHHPBBOeecc+SFXz0o+Y51FmZKuiTMZKRsWhxOyjJ25ClTHIZxgVWNOl5AEttDJco0&#10;JVJWjTsgYsaA82rPP7//e/KhD33IHhRZu2Jcsr4zpcGQbxu78DFUx/HqZ4OTsrytwJimx+gql+2U&#10;zro1tg85+8ny2nV3z6C0dee1f8xLU0deOttbZTCj91tfrX3L8JBUVZZbfZQVb5LR/IA01lcX5iuM&#10;f+QVqa/Tub6OhSOsJNYxad26dbJO+8Cteo4xjzozuB4h4RyU0WwlpT4AeogfIr4h2FgCGRboEv0y&#10;/pAfxYM/vddeP7/s0ouluUbrlPwlyXBAHtErH87kgQ9xUg/ofCJbB9iJnqNf//KXv2zzQGybh/os&#10;zKE/HqUvgaTUMYpV/Sy8efDBB23uZg89/UNgDq176hZy9+ijj5ZPfvKTcvnll8tHP/pR2V/j3nuv&#10;PeX+n/5I86rjZAcfRA1s0PIY64PyAM5hP+TdfQdWpiJeHuJQ22Kvdsy0QLTSH/iKa4DuiCtEXtsT&#10;ZUAX7neRJr+JgxXOhIEcBvgq6JYw+HYxRnI1cvppp2zbGsNJWc+/g3Ei7Jcor/kTGp40feWy+UN6&#10;L+2I8cWlQALrNWwWFPyZKq16VoNHH31k9Tnj7rHHHmu+nsFJWfKG72TnVC/uxyimSdm3ULbWDqee&#10;f89LDVsQjMTkm+qgLi8ltb3qUPVJcW3OVsjaq+91gxaO38VVncE90/K7IBEp2yllldVSXVtvA+zW&#10;4jKbHJRrn8jeYRs3btZzJVKqk8UtOrFcvnyZlDUMCh9mYOVsSXmtLFy0WIq2lhmBW6Ln09K65qbP&#10;2iT77SBEpyrzrvix7DRzVpSPI85NDfNG5OAvvyzZvm2DN6QsziQToaTwhc80UpbtDebNmycHHXSQ&#10;rWrdY4897DeDNitfmWjOnj3bnIYQTP7N+YkFkgjyNzyHJF8huuvFrallmVBue872AUZ3W+peSZCv&#10;6TLR6lUmrv/6r/9q2zZMBWz58Oyzz9pvHBA+XnXvvffacRp41fnzn//8GPnWt75lk+LvfOc7Bbnn&#10;nnviCVU6cHSoK9rFZGBVL+VdtPZx0w/k9c63PpOqxzkfi/ZUPv2z94wjr97NcuMvNsh+R51iZfvW&#10;L55NJTLfDvnJgkWW5t777y/PvkNbJzy1qVh22W13S9f2e8O5g5SKyaoCzFmN7Kt88xILP3veznLK&#10;bXem6vC9KKx+nT1/F1vxuvgVbcOsqhjqtQnIdVfH+3+rzJ071/o/P2Z1LMTQuIk3kyhW3ACc9SRw&#10;9nGymRDQtp28MYdfnXWcfJzjwmtu8SSHlSIhIAFV8rkGWyUECQPBOpipk/qGemlojL66Tp9u57MN&#10;smnzJtuXlIlpd3eX3cPktViltLTEHHVIHF+dWVZeZk48kzTIV1+hSZ/EfVG4Stm0fo3UVayV0hLG&#10;3+Uykq2QysY+6W9cIF3NZWpiWs54RUo+Vy8dWS0rZCaTG5+Idqte+MtkO5ykYLs6QeH18bausQ/D&#10;+PI/K0ONREMfTFziiTFJ2v5yDCs2Sdk2/hnyvTLYn5UMwVnhQj5YRROn35OLJ4dcIw/6t6utzuxi&#10;hHx2rZfBHq07e62SSZSmAZiYcY56xRb4TbwB2IbgiiuvlSHNOMVp1OoeHtLCYBeEdftJol0n2ROA&#10;8vLxNCah/LZ9YXuyRsY+2bxUfql/N7aU2ZgBWUG/AClLPTNhI08QE+gXvXI/4BibePXVV41IxkYK&#10;+zQqenNZrZ710lG9VFqa62Wwr0PT31ZHjr6BaLIPKY1ke/NS0TQim6sHpL6uVqqqG6Syvkf9tUaz&#10;2WaIWJ1MllbUSVVth3R090lvP+RMv2yp7JSKqmhlJGQM9ogdhB95w/apK9LaHiiLb8dQXUM+2E4o&#10;vphAU1vO4h4Tb3JVrBMJOwjycf7551tdOFAzW0mM+UBdAqwGpO740va6dWvtN+coD/XLyvfmpgar&#10;b3SGDOtkfdmyZeZLr1mz2trz24WbbrpJbrzxxvgoHfQlfEA0KYU3PCaCjl+sfLRV25S3ttXIO9rA&#10;GNA30I6TCMiHMYC8oe1DQMWgfrB9SHzSww7QMQ8H+Eu7eu655+TWW2814uOcM06Um2+8Rh5+6EFp&#10;a2m0dsZ9xFHw6xh/6T92BIRnnArGbwPnsT0tk33UkGcmGFCvhrM+LB5DIGzsWPsbSB/QsTr6mwKI&#10;Jb4Dgd+Kr14gnD19xMjEoN3bde0DIXisX9YOhXPASTXywX0xGUSckKe5bId01y6zBzy9DYulp36p&#10;ZOtXSH11sWyu6tF54bCOL0PSrW3WHz729vVLR1dG+geGjSAcHBrUOUW3tDTWylCmSnK5jPUH/X3a&#10;mCCvhjIyCqnNOKt9/qjKSLxKdAzQESuorZzotioaI+jbKT9l9HIxBnCNN1w8bgh0O4fEKzYdXLe3&#10;LSD24vOkx/hH3E7yYYds8TDQb3bGeH/nnXcayck87sXnnpTh/LbtZ8aAcQ8CcTJCHuRzsnHVQtu6&#10;jj1hf/7zn9t4j73ST/AAAqL2Yx/7mJx++uly8803y2mnnap5WSEjfZpnG+vGzuEMlCsmC+nXX3rp&#10;Jcs/cfJgj/bNVni8uWltgjJANGIzIdAfwF6d1CQMerIxUwWfwolFBVFVq2oL5C158f1gAQHwq8I6&#10;cXCNdKhHhxGXWifYiPtt3m6cEFVQD0899ZR87StfjOoXMtx8vnhcIJ5wOxPI/hD4DE7Kkg8e8nMM&#10;IZwG8kh/QPysgKauyaPaK74Yb7fYg4murVKuvuCTTz5pb8QaiN98HB306T/4DbA98qj6nSZl3yJh&#10;/9hN5dpppVyblml5N4ivlC0urbSJZFVNvTqW66Roa6ls0f6SPcTYB7i2oUWWLdcJYk2TdvjLI1JW&#10;+0w6/8qWUVm6fKVUqKO9bv0mKdHzHv/9j74sHznyeLnl09E+mvYBpBsfTSWr3imZd/0jstOc+bal&#10;wVu1jcGKch0QAjAI8iV99pNFIBwgU/k9Z84cexqeBKQsAw046aSTLA6As82WBQxEP/3pT8eRstzz&#10;P//n/5Q999zT5L/+67/GHCNsacBg7ajWic8+n3sxtSwTCbpyUra8edE4AjZNMoPbBmgcOYhmdECe&#10;yCP7cHLMR3z4Am8amOQSFgcDMFnjmAnFRPjrv/5r29sHIvvwww83kvz/+//+PyN2zz77bBPIbuL5&#10;xS9+YffgyOP8h4KTCSHOSrfkNfvoRYxR/a85t0ZqOpfJ/ge833TEFh2zj79G5l370Bg9zr3kuwXi&#10;6fw7Hx1HYr1b5dpHlsuM+IHHD158JZXMfDuErRL2/eABlu6dT/wiNcxbKaR3xmVXWHof+tAhOvFQ&#10;Bzf8WAu/cRL9CXuA733XX8mfKZff94q9tp+my/eK8JGu3T5woJX5yccfipx3Jl440Op087okJCQT&#10;P9o1fRwT8jGvBIewVUHap+Do4lgjOMru2LNPGGIOOqSsOt220lLvw+nmPiZqTCx88uCkLPnySaBN&#10;dtWBVunpbi+shoVYMXJC+wXIVAg0CFnffxSCprqm2sgESFkILa6tWbtGtsYrZRsq11s4ykxcEDyU&#10;nTJXlRVZeCZPxMOkbUvRJj2/Xjrr19jDT4iJUdVjU3Ozvb7e29NtxTJ704lDbzekph4ziQM2MdVy&#10;WSBFclLM5ED1B9nIl/49GGjpzNtruqO2fxqExIgRc6ws7NY5Gvur5vv0fvSdRD5n+84VVkWSLhMr&#10;JkI6wTOylgk4ZHL7ckuYDyExKbZXOjWt3u44XZsQqu3w0MMmlFo24rG/TBgDkjnGCSeeZMQnumA1&#10;7yh2kRJuDFJIWfTBh6j4yBWrRVnlSpwtXXlZ0LhWnmtaaWTsyuYiDROthKSesRfqmLpGSkvLpKS0&#10;1K6jv47ufrMTwkDcEd4JKMAkL9uu9dmwSHobl0lf/5CtzAvrpwC1797+SNHoGxIa346Pa2W7oo9x&#10;kRavp3f3jkpl46CU1/VIXXOv9PSxGthuLYDtyRvaB6WsMiLFWCkJAUW8Ds5PlZQFlJuycR/7llbU&#10;ZVQPo7ZaFWnqHJKGlozU1TfZ2Er4aHKu7RfC5i0C5DcEhcU/RVBGdEB7pi9gEs5emxAebEvSWFti&#10;qw556BvphZW+reY3QM5XV2wxYjYExCKvuU5FIHF4kE2/gB+UFMIcf/zxqde8nPhau+yyiz3Qxh88&#10;+OCD5S//8i+3vSY/GYa6rV+hbC0tbNnQbnvxFp4NkIa/mkv75Lfrl74hWOFWgBFl2i/H/dGo9lPU&#10;O3ZKvwiJj884NEhHochro4GAA5rGqPZ1nQ1F8sozP5Eff/uz8t83Xidnnn6SPczDd6Zc9mYY4wN9&#10;yI4i2U8CWzmXldb2rGTUdm1PYGDEk5alQMpq/0WfBZywSiFlqZtFixYZEQfZjK1gYwXbdELbHiYy&#10;LsVEIgIZha7p3xnbjNiM70sSbk6k+b0q6LWnq0lyrVult22z5FrW6XBaJF31q6S9drU0NdTYmxPs&#10;A11S3SVFOsehPynRqNu6+rX7pTPS8sev23e21kldTYU9mKAtDPXiB8XpOQiPPvyBoYOyed6TsGuJ&#10;9s9xUJYCqDPGdQ/v++xqXYzqeR6W9LMlzUCnDiWR78EqR8Zy9vRG79EbBlHfxjjEQ1AWurA9AHbF&#10;G4yF1ZlThepn86qXzDbZkoO+nryMewMoBvtxL17wrPz6uWejLSVC4jIJ6j0gPdP6NXyT733ve/aG&#10;EuUzEA7/yeGkLDaM/sx/0k7fJBqPDdgb9sg5BX23jcOeLqRu2P75a/4UAydxxm2De4gbW8X3cv/L&#10;fmukkKD89pWs2DBjuIL+mI+9bnpd54C2OlbDsRo1zpPB/MQ4z0lSlrYKfP//zOYoLP0E+WJ/2rbF&#10;Gl9cP7bCWa+ja4evLCbP2g7x9wb7MuojFssvnnrc5p+FOSI6IP/WVuP+ADBX0LY7Tcq+SWFvzM1V&#10;WdlY2qrHI+OuT8u0vFvEV8oy2Vy6dInUNrTKipUrpKRMJxH1Q0a4sh1FSUW9LFm2TIpK62TFim2k&#10;LJOJAilb3aSTz/VjVspedOn1NiF3mXv+18cQVL8Vue05mbFnRBTMvfSe9DA7KN29OnDEYALGpAzh&#10;qTdO1t/8zd/YClkGTEiH6667zpyXEE7K8rSUwZPVrhCyf/iHf2ivozCoTkTKsurUwfG//Mu/xEcR&#10;/uEf/mEMKfvtl0tSyzGZzL/56Wh/XtVbbeeyVBI2KSEpy0pdyFIGqqSgKyYIaWCFKxMJbPTll1+W&#10;X/7yl/JHf/RH9roPxy44Og7SwbFiXzJ0yFNjSFn0j7P++OOPGyn7xS9+Mb5DbBP9f/zHfxwj1AGk&#10;7N/93d+Nu3bAAQfEd0bwj4DVZ1bIKacfI3PmRK9rIzMPOlnmnPMlmXfFj+xjczvNmmvnWVmaRma9&#10;G+XcOx60Mu2xzz7v6J6yyEPLV9tKzCOOP+FtXy37wNKVhXpd+PKz0eQCpwtHk9cFWYXnT+wBjp2H&#10;UQeUFRJ+/6y58+Sgk8+TM7/4I7n64aWpen03yymfuMvKyWSksBpmIiQnwegLJxbBiQ4nmsSDo+/A&#10;aWdiisPLNV/V4F/J9T3AAOFYKdO1Pjpmj8Cwvhykqc4+fQZEARMbX1XGhAoSlfMR8VplEzhWz/nr&#10;6hACTOy4Rv8GQbJ16xYZaltnpENFeanU1VbbK2/5gZz0djdIbeUWI3sg5LiX+7ZuKZJc0wpZv261&#10;raSE2GJP07raShlsXqgTlGiCARnnK1t55XTKUH2Mqs12qpr7evRmJjmqx47M0JiVkeyDCinI3rIF&#10;MgbCLJ4ojYFO9tjbrknnIQVSFjDB1Hoc1Qjso2HYhBHkWl86scnrRL6+rs50i94HskzmNEEmPqB1&#10;UfSX+rQVPerApJCyjDWf/8LXJAvhqMeQoD28OjvZ5BZMQMqabnROiQ4gmlmpury2RJ5uXCp1HaqD&#10;BEifusM/glhftWq1bF6/XDINa82OGhqb1Y9aZaQdNsMDQeoce2ps5IvmGelu2mj7xmaa1ktfLytx&#10;IlLUCPcQOtmFpO/sUv3lmqRCVWV+narIVn9my20Siz05CeBEKGWbCAQtru1XW28ygox02UOTv9g6&#10;8dEOCisSQzDZhqyhrSUAuUk7israKOVVDfYdA7ZZIE7ak4HMQdintc03AfLOq707TKwo0APEKw9G&#10;yD+CrbIKdfPmTVafkLbLli01+2W7BK5hB/ZGRYAf/OAH9gX1UPATyVvyPF9Zxz6wE3y9pLBVFpJ2&#10;zescUpbVeOTxb//2b80O8at23nlneyMrKePeDtL6RHfUGcROda1KXYsMET/9Lv0lJCFtFQKGdu19&#10;epIkBDyggRRR+8kP9kpnc5np0/JLPLTtkDQC2BTESzI+0onPkUf8QUgb6ipcYWfkDQQq+UXCfgN7&#10;o69JjkMhNMxAn7bNLPatvi3EDNsvOCnr5A8PsUKCyFbyqQRA//ihZ555pjSUr7b6Je8FQMg62UZ/&#10;ThqMbT4mMuZRNsoBWO1HOr5qMAT5QZ/0f5BV6JVjVu1BxtEP2wPOvOp/WDqaSiTf8qr051q1eoat&#10;L7OPmOstFRoVC3Ya2kds9SvlHOlrtXbL2Ld582bJZjOaVfZNHbZ2NqTj2yjxo2PKYPWlkXEM0e5j&#10;iF3XOqJv97rnHKQYfQrX0CvXQoGQc6AP7AegP/3tD8ZYSUo77M1F277xVgskGn0wdseYzbdvfLz2&#10;bU4Mmu+KDS/Ipz/9aVulfdtttxlh29EWrYqn7niV3ezABWhZBrrr5MADD7AHQr2dtTJCXVKeiRD7&#10;N9hERErHfSB6C8cwdDhFUA+vLnjRHsawLRL9U2RHMalNX2vtVm2HNIkbWymI2jbhPS/sl+ttBWLc&#10;2ntsv5Td7FXTAPzlfo/LtyZweHohqFPisN+QuOojaN2y2pq53rnnnBnXv9oObZF8UwbiIT/4COgR&#10;eLskH6SNfdkYFS30KZCygHhcCAeIkzJhq6z2Np8Ue9R7CJfPqe1XyGBvpxH9zOV5a8rGGNJ0sbev&#10;4vYKiEPrc5qUfZNSVDMgG0tb9PfouGvTMi3vJsF53wopW14jdQ3NUl7TbufKGvmC84g9Ga1t6rZz&#10;1c2DUtGQl6raFilrGLVzfChsq7aD6vp2PZe3Y4/7tddrC+SDy/zrHk4l/N5pmXX4WZafOWd/IfX6&#10;jkpuYJsjR7zsBYtAHuJk42xD7uGcs1J2r732Mgc7hJOyELk48jjQ7D/Lb4RX7n6rpOx/P1XYk/f+&#10;R785joBNkyQpiw4gTJOCrtJIWSaTrOq44447zAmCHCU88TCx4Njlqquuiu+KSFniZBsIPpZG3JCy&#10;AEIEfZxxxhk6TupAOQlwnEkrfN0xDcTTlFs9rvzX3XyxzJ8fEbATyXuFjDv3joesPOdee10qmfl2&#10;CiTwgR8+wtK/+Zt3p4Z5q+SZkgqZPWeuzJo1S1ob1TFlAoBzmnxNEwIKx5CPVOB04lj2lJmtPPLI&#10;I7Y6fLfddjMy2W3h8p8uSNXtu1Eu+/FvrExsuQJ5Y8CJxbl2Z94BsYNj7RMZrttEMYXwA4RFn2mg&#10;Pnz1DBMB0vQVEcDrqWtj9Bc46edg8s+5ePUXdWaCA655Gs2Umhghpo617ekagjQ1D3xsY0wfQxxd&#10;m6K4cpU6h9EykI4RGf1GcHl4/jIpG+zP6eWlUrNlsRF8TB5ZyVjX2BHtDdgefUU7p/4/5OHg4JCt&#10;CopsUgdkXwGTBOkwMdFJAas/WSXrZCuXIPQ4pmp4VRdCkBWjdhHdd67X3/EELQQ60jogWJPGyV/7&#10;x35E4ONKRm726z/UF5Mc2klPjbSorUDaUf5mqhFd+pe6nZT1OjQ7yEUSgAd5P3vgIZ1kR+ejlZga&#10;ldez5XtbfgqYZPsCQJ4yuWFZX10tT2udVGdao30lU8D4znjPHsCM6e1NFTpnXCAbN6yz1dArdELP&#10;A0ngdd3e1iLdzUWSb3pZhppe1XvCVzajMtjKJIfppkL6dS4MyY1e8cHYWgobMb2qHWJXkGms8NwR&#10;ZHuHNa/RSjLyCLld0ThiRCRtOrklkoE0mfgiafYRg7yQJ6ShsckIOerdiAjKRft6mwAxyUPuVEJ5&#10;EkDKQtj09/dGX0HXPLOqDTKKuFj1DIllH9xRffGXlfAQ8pBBnJsM9Jc/+tGPthsuiVNOOcXIvckw&#10;ESnLB4TII+fxlV577TU7tlWmIbSfYIUhtkDdU3YIe1vZ7e0y2ddAekD02INKSIy4XHF7HtX4hjqL&#10;1CersTit7ulbEgTmGNA3J0nZFEDMsgLV4nQwnoSkFn0V5BI2y8M5jnml2FYLjq8DW52rahnoC3TD&#10;w72+Vuu/t5Gy2i9hww7GMidYFdg+Dyo/8YlPRHUdlpdj4vLXnB3E4eNmysOO7QICiPqhTRIXD9+I&#10;LxQeKqvPMqoynKmysWpE+1h8Zt5aGNROhfzS1zD/a2zVfl79HGy7tZGPUjaZr8yr/oy5nU1bjdzH&#10;nlg5PpSJ9rY1YA/oCeAfmWjHxVjt51lJSL64B1viWkiyO/I+BsRxU59O6GmfT57ocyFmV72+UkZ6&#10;eChabO2W/K1a9bptGeHbB0EsQ+COeQuA+uyOx24V+u5bb7lFPvCB99ubjU888YRs3bxeRiAGfUxH&#10;zzoGQ4J+4xt36HgfrcY1+J7TacBGqWPu5wGyhVMhblb/AvKDvU4E7gnj13of1XYH0cyH5Gz+iU2a&#10;zWo4q/8t0TmkcH8Qh237oPVk1zR98udpcA97N5N3yFmLW8cA4vX4HNxrEpxLA23TQVj1FagT2o4t&#10;wsF38LfUuE46Zi8adwjKyHVIXB+TIEc9fGGFu/6mjdBW8AV4gwcJwf20nc54f954BXyJ9v3Val98&#10;0+WOO75qvsco4dguizpD6NtCUjbe93+alH2TwkpZiKi0a9MyLe82MWLW/6oUziV+F47jc36/C+cL&#10;v7WN7H/AwQWygZWBvMbNh7fSCL93WmYde6Xla85JN6Ze31HpClbKMtjhdPGkFVKQp7CQsuxr+sd/&#10;/Me2wnPME/EYkLK82vL1r3/dVkb4x8L4jUBM/lZJWT6axp68qrcDD9lvHAGZJoN5dY5iMIFDD+gn&#10;KegqjZR98cUXjRRlMgEZwYD8wgsv2OphdMyxS6hTSFkmeJdeeqntzcTk2ElZwESQ+ig4SDF4ssnq&#10;Fhe+1Ez66D08jzMXojfeUzYpjT2vS1nTQtlQ8YKcee6JcviHD5KLLztL1pf9Wi658hzT5aFnXpZK&#10;ar3b5IK7o/105+2ySyqZ+XbLkxu3yk4zZsg+Hzwg9foblV9tLR+38veqz37eysprquZ8m8PHhI+J&#10;gcJWY6rt48C5s4gDHU8msTsmi9gbto9TT3zsN/uxz30vVb/vJmF/4fd/+DgrE5P8qJ2pUH4cWX/1&#10;C3CNfQX5y0QNJ9hfoeMcEzEma1Fg/V916k50GphYAu63rSQg/uJ6AU7oQZo7koS6rx6hHkMHnxUT&#10;rHawvKmQXwRH2x14pFvLx8TEyh2AY53oGib9+IyWkcmBxjU40Cs9Dctl+bKlRgqhS4umZ1Raq9dI&#10;d/1yaewYsdfrjVT1Vwezej/6TpYNW/S/sQ5Y/crHsAA8FZNu9tnkfI2qoLc/Lgo2zXYPtkqEEwHQ&#10;sa1cieIc0CCsLDXwMRTqmEmKAsKQ9MwuWMXVtkQPRmRUJ9KQPqxi4hqrfg1JUpaJIWCizkQnJu/Z&#10;p5S9cY8++mh7o8JXOlEmPvQ1ii5Y2cb+umH9O7ZDyg7mh2RBwxp5omGxdGajumALB9uKIQGuQWxB&#10;4lXUtFi5mMg3NdZLbelaqW+N6mFYK60n0y6Zxtdtj8dc/WLpaiq112xNPzH4CXE+hpRVGxsa7LVt&#10;FdAprxrjf/HbbqW+YlIWwoSxdkcwmB+115abGpuMfCTO9g4tA8R527aPgI0Dq1t98uvIq31AqAXg&#10;fvLGB+Hy+W0PJIykYg/gtwkPP/xwRDTTDyFOpm0HtL+yLWukvbXZXnuGrEIvkD1OykLm8GYOZYGM&#10;wk+h3js6tI7VB5pQZwr6S7Y1YCsCW2U1AXhIz378LtGHsA4Ycw5SMgSkLA+iL7zwQvmzP/szexWb&#10;D8L69gXYKv4mbS8V5FvbDF/Qh9DF34KYRezL5NYfquEZIaXt0x+w2fgY95V8aKhjteR7aozYpw7q&#10;6mrNHzO95OlDtC1PoqNoNdx26kv7Nh7AUEZ86oIufawOYXkL+mr+Ug5IFC8D0LyN9HdYGxvbBtXO&#10;IY+4byJSNviNTRx66Idkw9r4Y16APgmwUjen/Tb2Py6fGpbxyIieuP/bETB2hXEyTqLrpBgx169Z&#10;zstoT7WMdpdo0oN2HO29Sr8XjQt8K2YwU6XtokPY1gKijDfaqEt0TrvggRTn8ZnZ+q7wsS/Aw1PK&#10;g37MV0KCPJImwrnODTYejhMn3CDofGyzY/o+LY/GjU1jr9h4TXWN9GqbpD80Qnb1KssnfSMPGFjx&#10;Szv1MagA8uiEqIL2XlMTlY97HnjgAduWjkU4v/71r6N79R7a/qEfOkRVV6qmEtc3wB8M+0i3AUBa&#10;lCVMn/GVBwe+HzphGG8nAuMi+Q3fNKBe1Ve5++675MlHfxbFz4PNMB3SRegXuT/5AIA8Q7YCwpCP&#10;ENzLgw1fNUt48mwrZLWuELUrI9edfJ8IoZ1TDr2XumIxA32Q9QOkT99ivoDaEr4Y8btdkH/swAli&#10;B3Fz3ew69if5i7OAvzJG91o3GfUZENIkPlbNGrEblbOtvUMyatssuOpurdJ6Z/uqRJpgmpSdlmmZ&#10;lndattSOyPv23MecTGTOOV+WnT/xu0HIInPP/UpEghx9aer1HZETvrVI+++gA1dwzEo4tikAkJE4&#10;oBdffLE5wo899pidDwEpy+tMOMk8deX1tr/4i7+w3wiTzDdCyuIUkP6bJWVddtr9A6a7K645L5WI&#10;dMkOqCEEwNGBHJ4/f74Je9/+x3/8h/1mz92QNAVMcP7+7//eJhA4OQC94vhAtE4GSFm2fGDwRl/s&#10;yUb87A216667jhHywEQK4DhCwvLFU4T9aDlmv1s/hy5ZtRuiObc2VQeTSUN2pezxvt1kzs67jiO1&#10;3o1yDR90mhetpD7y5FPkmZLKMUTmOyEnn3eBpf/Ymo2p13dEntywRY4/6xyZNXu2zN9lFznqlNNk&#10;/w8dKnu+P9ozmBWgTM63EYYKnDZ3tHF2Q+CM5dWxTjq5Ch440N5ZfUvcu+y9nxxzxSflxqc3pOr6&#10;d12OuCDatubcc8+1yYuBCbFNfvUYko0JKMSYO9ZpcMKNMDj7ONZM5NzhT4LJLJMb+mNITcjV5Gtx&#10;TlKaIx//xuk2IkEdaOozjJ/Jq/fvxMV9yRVhU4VPMtAFaU4BvCqfaVwnS5cus77cwX6pzTWbpbtu&#10;iTR3DtsKLsulTxyxQ3QWwiZHqksmMOQlnrDZCtt47gt5CcnHV+kzcCQ+p0AvPnHkPuKw1/FisQn2&#10;NtKPVZWuNpsgoWvSVnCa/NpzNOqedqGgHdAXM1YAVtMaEeArgpyUJT1AHkjEXi8cNLKkuqlX9t33&#10;/fYgrkDKahD2lc0Pad2RR/QPsZzEdkjZzoGsbMpUSEdMyALStI+dTQBICFaCQgIgHW2NMtD0qrTV&#10;rbVXtvualstg86vSXf+69HQ362RzQPPritsGTrEqt1AfihGdFDe0DxfOQZSUa9G8yUWvVQ9YHkh7&#10;3OrH7YA0GzuGpbYu2pOWh58QkbW19bK1Nm8rdKcMJuHonH4xsb3GuNISNkUHBia5yQcNOwhWlWbb&#10;KtT0MHq1ZSbz2yMIFAO5DvPjWNUJkUh7xA5cOO+/za7tgZBWmgqrTGsrNmkcWknJiXoM+kxej+Zt&#10;KvwVfL40HHfccea38EEg5N/+7d/sGwZ+zJ79fDQxBKQsX3k/55xzbEUsPtT//b//d+qkrIN+y/rj&#10;IWuv6MG2daE/caH+IJA6V2v4qHFAQBI3BBY2hEDMQmoTj2E7q6sN9AXhmw8hSJu80Rep3bOYAb/X&#10;+5Nxq08nA3XI2wBA+7vRfE46MnkZIquM4d6PhnVJPweSpKyC8n/1q1+Vqy8/X4o2xfGSBgQWf2mr&#10;6DbNNryPDHUDCWnn1XbJh42P2kczttrbByrogWMjc/V+fhPeQd1wzu4P+kPGUchvyFjeCumhPHHa&#10;5FHP8xCwSE83tKu90x4134z1I3ntv/pa7eETBHRzfak9eGarACPSIL7Ii4M8Uqcu6AJQHvJNf4Hv&#10;xAPWggThwrHaxv+gM4b00r4+090lma4Wsz9sjYcrjXVltr97XcVGs+Gu9gbbC5ff2Ka14RBeRzxE&#10;jHssVnqP8HGx+EEocbPa9rvf/a61tQsuuEDOO/dsefqpJ+wa/acBOw0Jf/yUfs0759Ps38ZY1QHX&#10;3T6oeydHAcfUg42z6EzzanmGOAz8AK3/vNYnCwEsP3F9TgjsxdpVQOozfjoYT7E1B2G6eAC7zRcw&#10;kAb5QCgj4TgHsZv2kN3G6aB85GEoJw8+8LOoXzSdazykTb2HdsB5fB228vB8YOMO2hz6R2e2elzz&#10;YvrEx1H7cd+MchK3tUuNk7CsDrZzgZ1pP89H7dg3nP63qGizjre8AaJ5NlBWzR/9Ij4U5DwP5Sm3&#10;pj1Nyr4B2VIzIEXVfanXpmVapiUSVsiedsYFMn/nXdTBjF7LnfH+I1LJvd+mzL/mAcvbzINOTL2+&#10;I7KlYVvnjFPCvkEQjXx8wSdBTspy/ZOf/KR9YIonag899JBdB759gQPHgNfyQ7wRUhZily0Awj1s&#10;v/xMUWpZpiJzL77bdHfG2Semko0uA8PxwKZgQsfrcQgrTVnJgYPKxIOVJEyeITr5Mqk5bgqcaSZP&#10;pOWkLCtEIEkpL+ddILPCVUB8+fLHP/6xEbhHH320/WYvT0hXXimEBGYPWVYj//M//3Nh8u6krIO8&#10;cBxuX8DHw0JSdnhkMLX8U5GPHn2o5f+Cux4fR2y9G+XSH74g83bfy8p0y9u8jUBSWM268267y246&#10;IX32LdhX9oDDDrNy4LzSNvnNh+rY75m9inEMR3AaQ+fTnDx12oA5lerkOdwpxInkfCisYFDnjDbP&#10;66SsfCI95JLvP5eq6981ueGp9XLqJ++Ww8663PLNA43CJARiIpyEMLHAIZ1skoyj7JNewuKEh3Gk&#10;AeeZ+2KSrlAXIagzc8g1HKSJ159NAvWaO/dMum0CqZMSJo52LiZ4gy+GFyaK5JM4cd6Jh49FOOyc&#10;hiFPPnmaIoaHRyXXvFbWr148ZrIIGdhUvV6ydUtkKM/et3pye6QGgbA38mqriKK4fFUs2xP4x6Rs&#10;1W0I1wEXXS8TgFWyRqg6KLNPJmP0D/I6fExgxWDiGpKyvK4/hgCHlDU9al0RHxN2/vbrJD0mWiF9&#10;zjzzLFm/fsOYtycgsaOvpat+vB6TmISUzeqEsLynXjLhqmsF2Q/33g3B2AY5zES/o5NVkmqimqfO&#10;+nUy0rJA8s2vSq5pjXS3VY/JKzoJRc/Yvei0sNhK85HrbLB6c7Ddgx1jZ0watT04GQYRUXhAMhkg&#10;MuJJPGliD5V17UbqMo5Tlpz6NdRdrVZFYTX09sCE1EH7wFaZ3DLZpv2Q58lAZoyY0Puw3bQ25Htq&#10;Ijw8SQEr+A479BCzsYLtGfGg7WI7GOnaZDrAxnzV+qSgP4pJ2TFCv0a/k7iffhNfhXpiL3weSPPm&#10;VBKQspCrjuT2BZBCaaRs2vYFO0zKAtqQkSKj5juhk8EB1SH9alI0HLaN3dC2WY0ImZ0f1DGPldNO&#10;JKEX6iF+cDMGkFLef9A/p4XhPOnFOmV1JgQJ+TO7t7FkqsaqID/02/R72pbYGsQefBk5FI8zpBeS&#10;+ROQspD1fKz37ju/Lls3RfsRmw7ps+yvxpkf269Y+3UiDiE++i07jskiIwk1rritF2BvLKhQBmBj&#10;bVyvXRuivxYm7tPRi7VJjZs0SYs+QNsaW+FExKzWFdfjOmXfch7esc8se02znyb7iBMn7YL2BVkP&#10;6d7a2iKtLY0yPNRv9VFTVSENNWxTEBBlSZAfzzNtJRR8qI5V0TXKHoIyoZMQPAC2fGvZAHGQV/5y&#10;jbqkv6B85jto2ImAXog/rC/skbiwlxgD/TmpLN1oW1VBShf6CvqusG/iHqtfvW6+RlxnDuvL43oi&#10;/+E4Sh6wNRPNN9ewp8D2LF50yXWuAR077rzjdnnkp9/Se2hP2Gucv4kwQNrx/a6nwvgbx+/i6UwV&#10;2Cn3heBcWLfZEtVpnxxxxBEyxByRPh5fgLHDYfaRaEeOkJT1raus3cRpUOdhO0n2MZQzJJ9DxO2+&#10;aPNmOeTgg+3tWPof2n3UvrW9oiPro7SOrT/b1hdNk7I7KFtqBmVDcZNsqc2nXp+WaZmWSF4v6iyQ&#10;CSbzdpO5l96bSu79NmX+bc8W9kedeeAJqWGmKj3BchG+5I/De9lllxkhgTPIvlGQokyoHewzx4br&#10;kKyO7ZGyvMrPa2377rtvfCYCDi+TP0eSlPXX/EOces+S1LJMReac/inT28mnH5tKNLoMBqQs++zw&#10;5V+Ej2dBqkLKsg0B5CjlgvBK27uVtCBlKQerjyG7mUgwCYGMZaLx7LPPFlZb4PzwVB5hTzFWJ/Ob&#10;faIcxMNkh5W7fPXW8UZI2fxIf2r5pyJsZUD5PsAHv94jX+K//onVVqbzrrs+lex8q+WpTVvloyed&#10;LHN0Ekq6Z15+ZWq4qQrk7tcefsziuv76622PS76azr5gvJ4UOb2TOJ041RAbhAknbBO9ro4DnSAY&#10;eMDAAwPysP8xp6Xq+bchF33naTnu2s/LIadfJHsedITsvMfeMv99e8vRl39C9o23K0Do2/gYjsEn&#10;QNsDzjDOPkQt9+BwB5OcAnCOiY/JEcKKCO51EtQmPXGfjDNMXCHCyRmwCZWe88kOk7qQCGTvNxDe&#10;E67UMnJJ84zTT3rUOY43K8WY6JA3znk+LK3YhkiLMicROP8D/b0a7WJpKH5NNmzcaCQbYB/ZTO0S&#10;aaleJ8NOtoWTUSP7NR9JpJBPbWrWbao2SL8xH+YKQfmZ8FhZmcQFE78AkMUQeQXyMAB9M/mnL+/s&#10;6JDa+mjS7oQk4yUPL6NX5UelpVPrF+IhRDyJGskP2eonuz+nZUJnPZVmd/fcc4+RQD4RRj0QvFY2&#10;7IpypGECUjank+XyXL10pGx5QBJppCxtmA/BrFy5UjKZbuntz0u2q0myDSuED3hl6xZLb9NS6dD8&#10;Q/BB9EFWMVZHr3XX2bnaulpb6Up9N7UP2HYFEB4D/T1GinjVA4ijNw3KGEwYQa5/xAgWyCTy53ql&#10;3DVqFhxS75MStCEpC2hvXg9GdGg7DCfYIUgA2w6JW8glzhMPJIcRJUFb5zjOZ4gNa5fLmWecERF1&#10;wNKGSPC4VOgjaJsI193WBzuNVGKybRPuJAgHOWZ9UNyfpIEJuhFFQXkU9J2Qsg4e0EHAJvFbJ2Ud&#10;WtbRbJm25Wj1K3GgH/7SLvmLQEpB6hcePGBjSVKdfpKHaGxxEPb7Ph50rotPpIB6SsTH+ImfXQCE&#10;i/1VGzPbCRpOEqTvfbz27/QbrZrEyCDjeuI+7KxAVsU+vpFcUTjazOGHHiwvPP9rqaioMILS+vyw&#10;jYUkHSvqeDsDfRAm9DU4z8rCzNbIdugbIXiM1NP0zDcJ8ocNkicnGQmPPfN6d5LMdJAmZYe0jeMa&#10;1b51tGuzjGLX9P3Ep+15uL9L6ttHpFLNuaxxWPuCIWloy+tvsQ8Osg95tq1ci5dRG2m3rVxKSzZL&#10;d0ejkfMjbdE2H2OALuzBm9Y5xBx6oMzs3esPxEjf2xfXk/4F9sV5ANGZ1/soL+3OiOy4ntJgD2g0&#10;89tDOI6SX2DEtd5L2iEJGCLZx/kDGoC+seOwDo2IjW0lScrSh1C2qQDb8IfUamPtLQ1y5mnHR8cA&#10;m3WdAfRFu0IfgLSSfRp2z3YXlB+CHaEuwvyH8D4V3WFHfowQh7dRkELKvvjCr+Xaa67W6DV+SFns&#10;HnsG2Kv/Nv1rXZhtqNC/h2VznyLcsxabGkPKQhIHtmljED5eou0C0lb9sfKf+fnrq1ZLRWWFju2a&#10;R6sjHIQ4LvMtg3i1f5kmZXdAIGLXFVXL1rqR1OvTMi3TMlauvznabxGZ+/FvpxJ7vwsy97J7ZacZ&#10;M42c3flN7HX70DLt/GPgdBac/RjsX/ad73xnm0M6ASApQycSkpGJpWPRokVGEkEOTQZW5rDidCJk&#10;+4Zkz888n1qWqcj8m56UnebtbvW7qeolqWxdbHunJgnHgWEdVBNAB6z0/fKXv2zlZWLBK3SsPnSy&#10;IQnSYTIBwQoJ604ce8K+//3vt98hiIdtD3zrAyYa/OZeB6QsKxdOO+20+EyEd5qUXVPynMydN8fK&#10;OG+3PeW6x1alkmHvNpk9f1fZba+9UknPt1KeK6+Ri2++1fQHKbv7nnvKD15akBp2KgIh+4OXXpEZ&#10;M2fa9gR8lId2WFNdZZPwsrJS9dnUCWVyZA5yivPJxMFXqIROpU0G1NFLOnSAiQikBU4vzrM6u5A6&#10;/hGw659YY1sZ+N80nb+dcsPT6+XYaz5reQmF12RZdc5v2hcPTApkBWXB0edDB4B2a0QhJEfglDrc&#10;Gea6O80AfblwjY9XMRlgsuniE1euUyfo2dNhFWVidWNUd0F/Y/FpX8ukkzoL88dv4rL4NG7Lh9YX&#10;r7ZSRo7JUwibAKnDT5l8Quwgvm72J1MbYjJGXMn7SQuyV8PmMu0y1PyqtFUutr0q6ZNAT7ZLBhpe&#10;kbKKaskPx/lF3/6XiYLbYQgjhDT+AKyu5GNek8LsWnUTEl8pYNsCPhwWgj6bFYp8bKWhoVEa6uul&#10;rXNA2jPDRtbQ7zJuEg4yEmKIbRuifWdH7BrtEPKS6xA93Mf4COkBYTjChFjbEGPfggULCnpC3Xy0&#10;zFbJAtdRCOqQgCmk7IimX5lrSCVkHWO2alBAXDKWM1ZDtPLxp9aqlTLcyp6xr0ljc5tU11TLYNNr&#10;0pfrMd1km9arGardkJc3iLTu6O0ERGxlU7R9AzrgleYJkSRl0wCh6QRHCFuZGLRXCHjIMAg72lka&#10;CBP2IyDfJ88//TP52te+ts3fIBx9CEQNcSEh4cI1CACQz9nH/qhTSMgxvh59gZOt1v518h32MQ7r&#10;a1Rplu42/w7Qj4ak7ER4o6QsD6J/+MMf2gdkeWOIPnuHSVkMnVdwIcogBOnfBrsKK2H9gQLt0n/T&#10;VgsLA+gTw1Wd2wN9Mn1ZSMpCFNmHFuNGzSvlga7xgW+66SbNatAoQ9CHIVxPC0M/NxD3nblKe6DS&#10;3avhIKD8Hr+PMYFXmm28i/tx2nDcTz728E/k9ttvj97kIiz9D38d/DbSRkF5QqLIgZ3xMI8xAZtB&#10;99gl6RjhpPoBPAhkLLFwKpCrYVrAPs4UnzNfgzEsllAXXCONuByjOo6OdhfJqOsNaPqjXRvt4Vim&#10;YY20N5ZKc8egPQBjuxg+OLhFi9vY2httcaDlwxb4mFZnY7HUlq2xB0wG0qPtk3+v1ySwN0BewzdR&#10;KKuDeJx0dZ1ZWXTMt98JfQDGw7DfxT59zLdrml4SaaSsEdmqm+SYD7BP+sBk2biXNDxf9B/YvIO0&#10;fRynPzPb1TDsTU+ZyCsPGezDm0HZyIfVq5bL/qo4Kcs1tSO+b/LCc09Hx472ZZF4GSin66ZDx0eu&#10;GXEc3BOC8x2vR2Uo2JmeC4lzjrmG3zuRJIhzHv5cfOG50biODty3Jpznxfv7Qrr6N5nPPH5M3P+E&#10;D9dpO8D9UGA+oeY7FKtHbaPhMdC0Ozs7bK7/wAMP2ofteBhlsIcsGpb88Jf6wp+i3WvdTpOyOyD2&#10;US+VtGvTMi3TMlbWlfbK7nvsac7lzINPfVNk5zshMz8cfWxp1kcvSL0+Fdn9U88b0fluQFVrj+x7&#10;+4up5dgRmX3SjaY3ZJddd5aLLj1T6jMrxhCOvNafBBMJ9mdlgg0py2vgONCQp+zXmuZEkwab6P+/&#10;//f/bKWBYyJSljiYACDsK3vLLbfYb5+kA0hZXitKEuiTkbLEy5NQtp14q0hZZFPli3LUsYdbOY+4&#10;4NpUUuzdJnsd8lErz6+KK1LJz7dKLrwxWk0KefnI62vf8LYFT20ulms+/yU55KNHykydqBLnM089&#10;pH5sn7S1tkm2tdg+MIA92GQeO8UZ4wl/PGkZA59sh44+wCnDWfWPVIRkIfExubQVl9HehEy2ycuc&#10;nXeTebu9z/Yfnr/H3nL1w8tS9f52yUcvvsnyMXPmTPnc5z5nW7Scduqp6q8vkY7GrfZRGVb1FdoT&#10;Tqs5yzoR8Dad17IyAQmddQdh+DhWEugD8iKcIHl8Do6NhNS64DofuPJVHUxauB462oBJWrgFASBP&#10;1BdxMOnlYw+AfswmlHoeIoi65Vpma1QWkFwVA+lLeMKSVhLkycthKxM1r2Og1yB19N6etlIZaX5F&#10;Wuq2Gsnn5EZPw0rJNar+swPRVgNOdlAGJuqQFkk9A/LGZDUGqzDbukfUruMTO4Csmn6TzjFC8Cpr&#10;crUtq+cgscqrm6SxY0jas6O2VQIqgJCEwGGyDjEEiQMx1NY9aisv+V0bkztVNexF2Wi/ia8v02Kv&#10;E/ObNNAXfT4flyMuQBpjPs6TJGWHtBC+yplJWlAX2PPmxgpZ3102bqwIQdx8HI16oN3ysRvqirxn&#10;Mx2SYXVs00KbpOUHemSgp03qVHG9DQttbKH8jD22x+mbgJvUOwnIfD5AxhYY2MOESLbBiZCmA3Rv&#10;5EB8jTZlxAl1PkmhuR6uetc4nn7qKRv7zV4cxGcyQVxMvgH50LbV19cb2Z/aroH2BiEQEi7Wn6Q0&#10;KspAnuivEqCPfbOkLO2Ij4WlkbI8QOOhssuf//mf7zgpy9fGjfzTNgNJxvinZcHu+er+8NCgFnFI&#10;1ZnX4mv/pfFC1rY18+V91QdEXxpplQavX3QW1o09cNJ0PR6uBcQc+/KyRdaE8PCMAfT1yXEaGHmp&#10;4XQM6spEH++NiBU9x3jg44fFBeEX9PXEF/sFX/3CrbZa3sL5g1cH57IQdfG58CFuCAg47oOYpszY&#10;mac1bizV4+3ZMyBOxmh06cI5CCPaqpVf42D8jcsNITuqYXgwYdBzuZz2Z9q35WoXyFDTKzLQ+Jq0&#10;tzVrU+EjftFbExCz1S16v9bZSNcWs1EeWjEPGGW8ZrxzYnuiPPep7zDGX9Jx0Mm10AezetA4OOf1&#10;xTl8Al8B62M6r7FTFsZq/oa65JwLY0b4gMfI3jguMOZBUkr+0SM+kddZCOqSNEJ/hIc7Duw0tE8L&#10;T/3H6fCb8vnDbwf3UEb+0n/ZQ8uYlIXUHei0B+gf/ciHZTT5UDiJZF9l5dnOQzbSJYw9fNK84Sth&#10;bwirZOkDyQfhUiVoJ4oNK38jl156ibQ0q95ps15+6o3wgHxix9QHfRQrwnnI4e2K+mUFrffLISlL&#10;/ZJX7IY8AspJPkKhLMRp+9Jquh1rorAKHkyVlZfLIYccIutff8VWmBvIK/d6vVLfpEc+9Nw0KTst&#10;0zItb4tcff2nzbFE5t/0RCqh97sk8659WHaazUqvGfr7wdQwU5HPPMVrpQnnaALct6hSShoncL52&#10;ALXtOTn7+8vk4/e9Llf8bJV09GhHn4IfLyqXSzQMHyTb9ZPp+d9RoW5nHX62zNh1n2i1sdb3Jz93&#10;TYFo7OzXQSsAe+wceOCBsvPOO9tqKeCkLFizZo3FwQoOvl5aeHqu4DzbF0AesA3CfffdZ3LiiSfa&#10;x8L8GGElLhP2J5980laL8CoJKx7ZW5btEZzUdVI2iclIWRxItl3gmI8yOQaHe8aQrG9Enn3lPivn&#10;gSedm0qKvdtkz4OiPVh/UVSaSoJOVVi5es+vX5T7Fy+XX2wpk8//+Kdy2Sc+JT9ftU7+++t3WhrI&#10;pbd90lbNpsWxPfnKAw/LzrvuWohrl112lmefesC+3mwTBnXomHDaBAKnDyfQHXmcsjEOucIcO58s&#10;6CQCZ4z7fBVNiLRzAOJMgc1fcN45ZsMQogh5POGGL6fq/e2QE2/6qqXJhJ4PYZC373zrTnsNFr2Y&#10;E8vEgVe/mATwG90k4a+m4Rg7aUv5eZ2PSY472TZRVH0x0XDykHBGiEbpF8AE1SZccTiAvu2VV9U9&#10;eaN+OIcjD5jEUH82SdB4Q+KEvDGRM+db0wJMHEjDVkfoPWxnQL5sYqD3MtnD+Q9hpCxhtkbHNrGb&#10;oK5DMjqc6Dkp21okwzrZbWqoNqKPPol+bqBpgXS3ax7Rm00uVb+UmTz6RC8NMSnLw4XoC+gN9lq8&#10;qx9QrxBOvILM6lTCQgZzHnKS3/al6rYuae7oix5UKJiEs2oyjIu82uqoykbpyOaNwAyvE59/iAry&#10;holNXV29VNS0WP7Kq5ulsqFHenJ90ts/ZOMseRvo0HpgsqV1A6nJfTwYYDUx/TPjAIAgDj+OZW3W&#10;9cykUfXcP6Dn3BawsxhN2TZ5rHmxrKorFYJMht7+Uenu6TNSC1K2tnSFDLatlp66hZLtrDcdQWBa&#10;XrRem1s6pal8mWzeXKTjDq81J/qRNwh0w5f4IQ0B+mdFuxFDOwDGV7YF2h7Yx7ZKm3yL/qX+C7DJ&#10;uOoZHdMOaVsc07beCGhztFvHRARWEtxnk2htT9omaEMQ99jbdkGegy+u0zcw0cZesS9WzBrBQ59A&#10;fiizT8RBQBSOgfdrCdDPToWUpW7OO++8+GgsKfuVr3zFtss64YQT7NjBx05ZHRuCtkKbwTaxWz4A&#10;NikpS77Z1xnCA6KH+oBcoB8EkGT22nEs9JuqD/oRCKDB7mhvzWEIVfSGeB+ZBEQYcThBEoJzEDFh&#10;v09doXvti7/8pS+YD2hgTAolaN8G8o6Nar5sPHPQf5J/xUCGPaE1bn8Ix4M0yupjGjZN+g7Kh80r&#10;zj3rVPMdbLWc68nyqnHFfXwBvuLVwbU4D+OQZ3xToTyMTaFAPIW6cdC/0RaszoL8OugbHZTfyS8f&#10;C9FRrlZGOtZLtrVUepo3SH/ja5KtXyK5nm7JZTulu2GNbc/S3bzZ+nYeVPEBQojZPs3S4NCgdHc2&#10;a/Wpfrw/QK/kB18AoS/Gxly/gLbEWOyw8S7SsRG6wMdk4vQHpU72UveUyR4m6L1O5IUwP0OvmyTs&#10;JKwHJ0IdkJquT+IdV496DRKvELdKEhDO7ttYu9Fjs00Ny/3kx+2P8+iH9jhRf2o6Da5R9x4WPaqP&#10;hb3z8eNNG9aYnjKdrbad2xe/+EXbgo9+hn2ZP/eZT8iqlUssfAFh30b7wc+y/kDLQJumHglfaCt6&#10;Df2b4J+oZEtluLNIBvsykm2vkZa6Yuntqpeuxk3y9M9/KJ/+5Ce1nztXTjrxWLnm8vNthfXwkN7v&#10;uuYvNuTHgH7DxhstL+f5a/2C2j358v4Z/YS6I6/kE93z8MPLgaDrMX6i/i74kxi1Dn5Ay4iO2Lbo&#10;xOOPlr5cfB6iHv34QwXuxw7Jp44b06TsdmRr7bB9WTTt2rRMy7Sky1fu/ElEbMzZWebf+kwqmfe7&#10;KHPOut3yPWOfQzXfz6aGmYqcfu9S+c7LJXLXi8VyxveWycf0mK0NXt3aIq9saZYfvlYux9+9yMLu&#10;9qnn5bR7lspFP1kpNz26Thbo9aKGbtlY1yWPrayRS376unz9+a1y74Iy+e4rpfKzpVWyuKRVXq/s&#10;kJeLmuVLzxTJXp99YUz6+3zuRXlgaaWsr+m0uFaUt8vnf7XZ0grDvdUy/7+fsjo/6JD9CyRjZmCb&#10;08FkE2f/0ksvtUk2+MlPfmJfGA63WWBFBUQtk4tw8Kdu/ENfTC532223CYVXxFi1xwfE+NAQaRIn&#10;DjpfgmWCyit8fNzrscceszhD4ESGK2iSK2W55ivVHN0D1WMI1jcizy/8mZVzP/aWTSHG3m1y+DlX&#10;WnlOu+jjRqw+tHy1PL25OJUUnUi474rP3G5bCVi/kiJOUiLnXHXNDhOzT20qVjuMXr9nYsvH8PID&#10;THaiCdgojrA6bh2tDdLV1Sm5DBMBvebOJ85YPna0HDh9BVJWf5uTrvcZ0ZggApiUppEL7pwD/T00&#10;OGC2C0EGQUt+L/vRi6m6fyvl5Fu/YWnRttavWSqjOjkb0fIdeeSRhZWIBnN84zKPg7blWI9jgF4o&#10;f+hQswKVuBz0A0wIPZxNJuKJCc6wrzxAt0yocHzNEVfxCZ2Rsno/kyLi5h7ySngmBvzlmHv4Dfjt&#10;dUCdkSav5JGmfZxG+zfqzR15LxvHnWvjPCccdyaFYb0CjskD8PS9DE7KtlfKSMsrUrHldXt4BYFC&#10;v5SrX6gTXE2DNCGSuReh3D4BSkNMmtOPsfq7prZeMj39Zl88DKOPhtBzghTCE+KGcxBRSHitrpbj&#10;uoi81Rm4b4NAfwlBSPjK6kZp7ozLOQlIn/DEDYljf9t7oi+eA1vtpPn3CXcMVp+SPuHp50888SSp&#10;0/xSps7OLiOF0BvjA+UgLHnr66yWXL/muXtQejMtdm6UCbtOlmpramRT+VZZWbZeiquzUl7VaCtd&#10;Gc+IB92F4xRpoY/WlmbbaqK/caE01xZJr07MeMBjYbQc7LOIjkrrB6Wrbpk01ldLQ/ugDFCXMSAM&#10;eaC4PeGDgD6mOtg7fdddd7WxDLCVwx/90R/J+eefbxNtF7bv8TBpYO939sjfHmo1efsAkquCtoD9&#10;s2IJuzf7VHtk1XtaPzAV0GaZLFM3kwE9kzbpTgBshLdyNm3aFLU/lzRwnr4DQEJqm0dn2Ch2VNjL&#10;nzLSB/mKQ8YA8ru9sgb2A/hAbPidAesjtSyjvSlfgw+Q3L5gRwFRjZ/DQ/FCmdIAiUBf074q6s/C&#10;PFm/Go8JlNv6VY0rU6Jd4ZD1Ieje+xCIbQP9VNoYCGlp2wUkbJQ0nZTNa/z06aRHOK7p8bfv/Io8&#10;cv93ZZR+guuhUAZWyMU2gk/X3lhmeaNO6QNo4ywkKCneavug1tRUq40PSz4/Yn0UfYnta5kkjMkT&#10;pJCNNSPWT5995unRNVYYO8wfiMcxB+MIKwhDECbUDWX0toA9Im7r2J3XB/rgGHLQz/F7ojGauqLd&#10;EDfjj4OVs9zPNYC+Nd5sS4mOP4ukp2GFZNrK7SNvnoyNI22V2v+9KpnWEiOkeStiqyYBOWvhKJfl&#10;XeuesrgQP0I9kabXPTf5uAiwwQK5pu0OHVn4uL2hR8ISP/Vt59QW7ANLQZskXurCVsJqWyddriPo&#10;lXjcNyAs4TwP1jdofYNB7d+8nghn/oiGpUwO7vO4ER+vKa+DVcqAsG4j6Ak7C1dmm/1rHEn41gem&#10;z4RtJkEYTYexhr2l2R7uissvszcQ2daAt6EYWzJNm23V+Te/cYececZpcsMNN9ibi8VbND/kg3J6&#10;HxmCa26/EOPYo6Y5oud72sqkpa7ItgVjvsYCGj6AzYMjtrK75JJLjBh++IH7LA/Zrhb1N2PbdRvG&#10;t6YMyb7e+mFsIg5ntp2od0CYJCgHdka84QMAbMjsT3XvhLwT69zjcVn/2G59xLe+9S3bQsVgNhHX&#10;i9sPII96zzQpO4mwd+zGkiYpqu5LvT4t0zItY4XtPZ749euy8867yE6zZsvc8+9IJe9+V2X+Lb+S&#10;nXaPvnY+52OfSg0zLZPLjL0OsVfInWRsya3TcWjb4GP7aQVgRepDDz1kk+XtgdfrmOxOFTiFOMMT&#10;gUkPH4EYuyJEB80U4HzzuvZEq5hGdKBvzq0dQ7C+EXl2wU/N/j54/Bmp5FiaXPrDF+Sgk8+TY678&#10;lBx0yvmyxwGHynHX3C4XffcXct3jv929adn7dN4ee1mZXNgW4OZv3CU/WbBInom3NXh6c4k8UzJ2&#10;i4Nfl9fIj15+Tc6+6hq7D7uCfIVoOPqoj8rFF54nxx57rO0HDAGBbUAaEvbe514cExfyTGmVPLlh&#10;i21RcO0XvyznXnOtfPPxp+RXxeVy32tL7D6+6Gq2iCPG5MWceSbDanc6gYOAYbLG6kBsOd+P46dO&#10;Vvj0HOB8JV+Ld8fdyDD9DVEXOpIQFsRFmqSNY4cDy1/iAzytZ4Kg+WN/ZfJ81OWfTNX9WyUXfutJ&#10;I8TZriNsKxCDZ599dnwUAMeXsni7Z4KD04kj6jrgHJMZWwUSOKeACRUOPHVAGCQ5+WBFKnEA4gXE&#10;A0FAXeQ1XiM/dUIDeco116UTuoQBrDJxkgeHm9UeXp/+dV7ARIdJICA/E4EyEYc532o3THBDcI60&#10;vfyUlf1uAfn0V+m4xoSKtLSsPR21tvJo5fIlRmxAzuS6miXTuCbatgAbIV7Cm81oXKwKSdomQHeq&#10;NwhZSM8sJGh9vU3MICQQ0qAtYOf+kAq7R5hssDqQa/SNTLh7cr1SUdcptXX1aied9lV+wH3EV1Xf&#10;Ke2ZoSivKYCo5ANVXKafJS8QNpSTvRx7B/SK1aO2OdvDMralEOhU2xR9P2PL3nvvIxXlFVJcXCzr&#10;N2ywlatOLq9fv87yBcEKMdeRyUtZdace12qYehnu1bhUj+s3rJfSijIjZSprO2SD9h8b1q+3Nz34&#10;srK/8eGgj2hra5f2qsWSbVwhPZkO6RscldbOAdOVE7L4TFWaRHlj3j72VVVRIsXqQ2WCOSDlZ286&#10;FybCvFr+zW9+c8x5PmgWkmjojDdNeAjJgxNWurJnO/c++uij8sQTTxjZyiSYD4cSnvGQ19iTAkn3&#10;J3/yJ+PO//u///uY8ZX9esfACZwkqMM0ImF7oF/0FYXY+kTABjx+CBjumwD09/Rj1i8hTLSNSAvi&#10;t75K27Cfox8hDCu/9BztYSr+SypIk76ecm0PatejvXXSl9O+dILy89D6hRdeiI92HLQb+gP+poK+&#10;Fl2gU8aicPziGsRMmr7pkzifLdPqH5b+nlbtc6JVs7RH+hEjm21s9Dj1OIw/Ccg46pr7iJ+0bfWh&#10;/qZuFD/7WbRv8LjyYIOM6YGN9vbmtM9plBUrVli/wMNGCFn6ieqqMineWmR9WfQwps98Dh5K9Q9o&#10;HhnzfDwiT/m4LWo63d1dct65Z8svn34iOheulE376KevLMSGIeL81esQRiZrmQiHYLekOQAJpXrp&#10;DIhfwJhnfafqxccwB/XSq/mnPh2c89fgiRubZ4wkbuJh1biGGVUZGuyzv3YP4mO8gjrt7myXId7m&#10;aNW6Vz+AlfSslmX/crJu/bmNiTpmcX/og5O2k8OW7rZvOowhZAGkG/fz1+Nwchtd2vkUkC6263GZ&#10;j6CShJG2sW2RcdcPusE3cBAX6VHH5B9MlLaD9MI6dlIWUK/mF2Jn2j68ryB+Vm4mQVzYYJJsJHyh&#10;naiY36r5tLFU9aY2UlaqPm55sY2PPLD0sd/u07QZ86nT5poi6WzYLPd9/5ty6UVnysknHCtf/tKX&#10;7K0pHmqMS5s85ersA3E93a023rK1EMQvD5FYicsDwq99+XOyZNECS5N0GF9oh4WxjfK7PeBThvWQ&#10;BHVCX0W9YTvmN2s+qB8Hvhd2FOqVNmS2pPq2NqN6om3wG30RB+XDt+JcCCfAsSW1C8qxceNG+wbM&#10;z3kj08NbfuIHRSB+UD9Nyk4gW2pHZN3mKtlS0596fVqmZVrGy4qN7fFqthky66iPp5J2v+sy/+an&#10;ZaeZc2SnGbNk/k1PpYaZloll5v5HG1G0YuMvCkTjQF4HtXcBRnSAbO/dIvmR6PVc/psMFkYH1/xI&#10;n5bzzROyyDPx9gW89n/I6Rfb6+mnf/YemTV/vsyaN18uvueX40iz/Y461e5JE76If/2Ta8fd83bL&#10;jb/YKNc+ulKuvP9VOeD4swr5YbsIVkaHeaS/4O9e++1n5OgX73tALrjhJpkfbyUAGct9kOJ1terI&#10;4AT7q184SAHYn8w/ivWp735PHlm1Tr7/4styxac/p31TtEdsUg788BHywUMPs9+skDW4Ixc7o75C&#10;qaKiUvq7qozIKS0plWF/XT0kvsxRxDFPTAT92FYWxeGZPBHewdN2HGaAYw3IC8RhCJzIXJXsttsu&#10;Mn+vfeWGt7GOP3DkSUaG41waKEe2WO7/3tfk/p98P5p4eBlwlHGacfIhnVnhZKsjEk666Ud1gENs&#10;5LTGgeDM4hyjh4lIHRBOzoiLusIWSD8E+XBHGLshjNWr3qP6JdujsITUc8KWLBz71TmsXlXvIVHr&#10;QCeEdyffyFB14Jms8zvEZOUiDbYxcPsI0NNRIy3lr8my5SujiZIi27hOejrjCR/3MoGgLIA8TbRK&#10;JlNiBCGESGNjk9S0jEpDU5uRDBCuPikqgN+Uh3qxsgbXAvChsbKaTmnQiVkmG324irZSWV237QNb&#10;E4CPghVpk2ZbA4gPCJt+VgKr6bMX7Aj7LdpH1TSiCdI3xPqFcD7ssMNsoki52LIGAg3ChWNeLcSm&#10;M91dUly8VauuRpo68ra1Qr5tjQyrjjp7umTl2lWyes0aW3nLRHVrSbmsW7dOikuKTX/+xgT6YhI7&#10;MDAoDeUrpb1unQwVlvZq+brqpFXNg4/fsO+sF4GPf+UalktH/Uapa+mV5o64n0gBhBtk6oSkWQx0&#10;zqvrrERkqx22B6L/ZLXsoYceanuRXnnllXHoyTHVlbLjqmQyO38joF/BBicD7d1WQ2n7oV/I62Te&#10;iZEU3HzTDWYHY2ydOHio5KA/xubplxAnbzT+0eEhsyfsYodAOWwM07aLPU8FmifaLHWb723VPA+P&#10;zXcawuvoRI/tlPeJju3FA4yMmMSXoxwd2z5QOwYQjXnqok/7t62FfpqHObRFdEjZENvX0scP6jLZ&#10;Lzt42DYRBjMy2LpGPnPLFXLdddcV2mgB7EuaAOQP7bmhMfpgIG2svKLc8sYDotKSrTI40G/9CGHp&#10;SzhvgKjjIRpjthPJeq6tZq0cctD+1m7pVw3oifIBfIEQ2BZ1Qf4YN9OAHgFjDWQRdUKajDM2jqmO&#10;IarCOuZcksTEHnh4GBKG5Cs8Z3mJSTvGzMI5TWcigfwiDhPaS6/0dZZIT8NiGejtlNHBrJRrVHz8&#10;K6NVS3/P1jJDOR2PyT/24chqHXubt9W+cZmsbQdEqJVN9WEfTIr1nLSdfg1je+UmxNs66Xg7oM1T&#10;ZohSwoSkK34E59h2wY/9OuM2eaTs2K+T7hORsqZL9SnIq6eNDREHafs3BxCLS8MQNyCtJCmLn4hu&#10;QhAv8ZGfwpwmPte5YZud0UaxCX+7CxCGld2eNwV9jvsIPDRkLKRPgshlD+eDDz5Yjvjw4fLDb31W&#10;WurLpL25WrauW2gfdT766KNtD+uTTjrJVpAagWv503SxY3TRq23CPoBFW0CfsVAf+JFDqmv8SvMZ&#10;9Rz+MeAYfRDGSFO1PerG+trYp8Y+SQ8fjjbrvhwPOWhL9jvWKeFCX918bo0TWwuBjkiPuLFJ4nXi&#10;WJHtbLTFDMce/VHpblC7cV2SL+rSjxXTpOwEsqUmP71twbRMyw7Ik79eJfPn72zExuwTr/+d/7DX&#10;RDJf8z3ryIutHDMPOTU1zLRMLLNP/6Tp7twLTg3IxrX2EaypoHeoVXKDOvi9DRgeGZCB4dhhS0Fm&#10;oDbO72ppzq2Tlt510jMYO90J9Oe7bBXwW7E6NpTNVS+Z/iaSmbPnyPzd95K9Dz1aTvv0d+0L/HN3&#10;3V123nmePLvgPtlQ8aJsrv6NXHLl2bLP+6MVqnN22V0u/cHz48i2t0uue2yVHHTKeTJr7vxt+Z45&#10;01ZtMeliZdmXvvQl29/Xr08kkAescrO92ACrW3DEAM5MXicoAeGHo3jT9VekxhUKxC0fQHECF9l7&#10;772NRDLg3JJWDPZPG9BrmzZv1rwMSV19Q5QnX9VoeVEnHUcLR5dJfBJ+jrBO1BGeMqTBSVmPu/31&#10;6NgxmperLr/I8n7M1Z9OrYs3Kxd+5ynbK5rXyQzkI16hwCpZm2hSHzjROO9O2CHh7xDmiMaOLrCw&#10;6lCbxPdAuoZhQuD0hiuocIrtg1vco/f2aJ2QlyQZUyBlCaMTEXWuB3Kd0sCczPPA67isWvU4Oe+g&#10;nNQXeURYOcSqClu1xGRI7cXi0TA46Gkwsii9TxkD4nI7j5FrL5OqooXbHhwoehpX6/nSbdnM6z0+&#10;KSWPE+VDdQFR4YRSTx9kTSTjYCtHNB4mP+gIu2Tyi47Qga8yVsAVd/aMSLHOuv3V7orqJmnqgOSN&#10;A00AXm3dXKPZV/XxqmJTU7M0tfbYHq7D/Vp3aauC0sBkTFFRWSMfPOAA+ziYka9qq0wiyRO/WQXH&#10;pLCoaLPpNNfdLKWlZVJWVm5EEaTLmoYiWVayxsrCSllWwVbrBJQ+idU+9DeQNPRrEDk8FGKVcFdr&#10;tZGtIfI9dUZEsPdqqAvC9TSu0Qnb6uiVbk270N8lwD6jfCl/e2TczTffbFsVMFmGlGVVH/cQ/9/+&#10;7d/aNfYQJN8hKI8RU4H8/d//vaUbnkM328VbTcp6+5oMvOrOeEAbpF3SFnyLCyclAmJq7erltqd8&#10;YQsWbNlWMqohAyN7tL9r5wNNeg6Jy8WH5epqq82eCuPG9gCxxVfLIU54I4D4fQzZHrQ/7O3plHzz&#10;qzLa+poMtyySrrYJ2rcj/HAPfZT2f7TRMdt+YKf0qWkwwi/uh4zsCAibEJBSkxHMTsoaxtYh7Qa7&#10;pM0htp0BaVodaFh0RT6oB4g5xhqEOgaE41ogDQ119pGdO+64Q44//nht14GOjWQP2pfWOXvG00dU&#10;VVVae+aBEDZBO4dsYkV8foj9s9tsCytbNV9ZGe0l7ICQCcacko1L5cADD7A+ZsxDLurb+4YkgcbY&#10;gJ4nGvuIw4hc/ctv9OKkLHbJGMcHh7jmH6gE6D60a4CfQjqeL3Rqeg/OGamlHTAkpBnOFMC93laI&#10;q3uD5DIdMti0QDL1K2WoQ32ogZxke/NSpsVn/siWBltU6BvNVhzeNsiDE1g29sa+kcNWHcbpFkhZ&#10;jTwkU4GFSQi6wyaI0/wO8s352Ab5zQMUt22/z+0YHZEO9zP22H16La8693uos/BBD6ActM/QFukP&#10;8DutTidqS3E86DY5JqaN9/g89pB4AptykB7hfAEA4a1Nqw5C8PAhBjbNWEWbZcxmXKC9MA6ybzUr&#10;RNkuh4d6vKXCQ4zCA0X0RP1SBqsrPXaY/rRPpj24GGmsukLP1DF9PVtJuZ1zntXjhEGoO8BvJ2W5&#10;7g+tQ3COvjnUKXnwt93QTVp9UBeQudgQ94IEAT+q+RpVW2CcYI6RaYyJYOJnLEKfbHWlMk3KTsu0&#10;TMubErYsOPm0cwrExqzjr5L5t73x/Vh/J+TWZ2TG+z4YleeYy9LDTEuqzD71NtPbGeecOIZsbM6t&#10;kY6+YpUyaesrMjKT3z1DTZIbapbugRpp691cCA/h2dq7yf625Nbbfq2Ey2n4rv4Ki4PrE0l73xYV&#10;0iuO01uzLe7eDZYuH+YaHM4a8drWty3tpHT0lUrvULsMDHdL/5BOuPsq9PzqceHeKnlpyYMyb/5c&#10;lXly86eukKtvuFB+s/Qh+dLXby60s6QcfdyHx8VT1vSaHHfiR+z6vN32TCXd3mphVe4e+x9SyBf7&#10;+PJhmTEriXBE1CHFoYMcwYmDHGAV1w9/+EN7rQnChL0OfQ/hgjOGI5sEZBGrZmzy1qm+WN6IA+K5&#10;99577dVdXknEKWxuqpfmqjU2EURIm5V0Tz31lK1yKwAHEecYxy9Xa5O2kcFe6Rvga9J6jckfwIl2&#10;ZxJHMSCIxyDpkPvXb3HMspAFCtIKoY6chWOy5QQHzh9p2BP8EbnrG18yPR986kWp9fFm5JqHl8ns&#10;+btY/KwSNOcxnvDgXF944YXjSB0DZSK/1BdlcODU4vy6vnCarWx6jvNMHhw45BOBeN3hToM7xUyW&#10;chovaVCX9gpynF/0ih4hZgdHpLWjV4aZfJAHVjnwN5zQBQS92RkED+lAEphTrnbpZCu26pMjbJ3V&#10;1KTNb+rPV3ZMBsrHPcFEClK2ZMNCaxuOnpYt0t+hfVzCdAzUA2UMJzugfYVGG+3tSDthf0QI0VQw&#10;EbZ8BwHQITqwV8MhIlQCu2fhcWc2L7WNnVLf0iP1bcNjtyxw+w1AVnmttUTVzNe6m5tbzMZGbeWJ&#10;Fm6y+g5BO9PyVdfUyuEf/ojFwyTQJ4I+ieQvryKTBgQMZNA20rHeJpfFLVXyXMMKaWhtMlKFVygh&#10;YRqa2b4ha8cIhNKGDRvsY0mvvfaqVGxaZOHHQPutptZeewCQ3L6BsD3Nm+0jOZ7X8P7bb7/diFXk&#10;r//6r20rAT9G2C89BP0Z2wv88R//sZWLMHz0aZdddpH999/fti9gyyAmzGxpwMolT48+kO0KIH59&#10;f3YIXLYq8OO/+Zu/sZVO24URRtvs4k3BSI+ArEkD6dEfA/odjMqBXXAOQEBqu0XP11x5se2LaH0/&#10;BEqmVO097tsB4423awf9ibbxoa4SI9wY2wqEWxK0HdNDLOHqPvona5+arn9EzPoO4k8b59ol21Zp&#10;r4Jn6pbIcNNvpLs1WC3q5QPkh1VgiXZWeJ07SUww9kDGGEGrvx209fghR+obAg5W9VHWsA8PMYaU&#10;VaBT8oAetR5oVwht0UlMSFGOjaTlXhfXNbqCbKEviq91tNTK1VdcJOecc46NWYO5Ntsn1/bZ5T7b&#10;eiHoy8ivjmm88cRDqqHedr2nSceCaNWuC30Fdcxv8sZqT+6xeofESYzdL/zyAfnY6acVHuYU2rOP&#10;L4DXxn2co745bz5MbMNpIL2wTn3sgUxjbAkRbp9EPYZ6Y9Wf96mMVeZb6XkH5aF+sEXC0S5M33rO&#10;31KiDhlbjEiMzyHYT5IA1HIPDQ7avqSDja9IrnGFZFortG4zkskN2VYG7K8NSTsSrmL29ox+fIUo&#10;eQ/bEeQobclh439cVu5Hp0mQb8YvrhHGbYJ8o1/symzLx3S9nmwzgIc45AXdYuMeLyDPrmN+20pq&#10;DVPQO4XVeEkTctLeiMK+9Tpt0f3aEOTJ65k6DUlZdIA/kkT4VtFUgT3EPuYY0F/RP7JSlXjJS2g3&#10;Ch9jac/4GPzlnIv1E8SNL2l2ieh59EucJho/8bqE+UDPISnL/ejS4tbzbrPoBpuh7+eaI3xQBcyu&#10;9X7zNeiPY91bnqK+3uIL+0VAmrRf4rcV4XFbpo8hXcR0pHUc2xFznEs+fpGMsF2Ilyn2qcE0KRtK&#10;3YhsmV4dOy3TMmV5fuFWOeTQiPTZadYcmX38Ne/aFbJJmXflj22F2E6z56den5Z0mXPmZ80ePnT4&#10;gdKQXTmOKJyWqUld13Kp7Vo27jyrYX/x4o/kwSfuls9/9Sa56LIz5NqbLjYiNxkWqeteIR888P1W&#10;J+ff9Vgq+fZWyUXfflp2+8BBltZRRx0VraLEYTGnOHaKcHZwHnFSmKjgkCYd+BgQHZ/5zGeiA5we&#10;nKMdAU4PaSfFSSon63zCFIJwOGk4dpoue8pmujNGfo3YasR44m7On06I3MFKgzmygUOH0x5OunEq&#10;cQQJh7OKI+6TBM67+J5j8USDyebcuXNl130/KJff90pqnbwRYYuMA0/c9qCt8CE8m9BH9cirZ/d+&#10;965IR0kwoWDCCXxShBiZGjrH6MEnQ6oP6sLrJowX3eJIs5IH+KqHiUA67uhiW+gOHYeAlI0nt5Aq&#10;1bUNkuvTMD5p9smyOdQan9VBnFdztnXCy8ojyFnqhfz5BM4nG4Dym91quQeY6GiZJyIuxkHvYdId&#10;g49irF+10FZrOtjSYKizSFqwy0C1YxASyqB1ofT19hphABkFIcsrpOPQuUb/iSONyYtt4HyQIDoL&#10;2jHVzKup7Jlax/wmPm+wFTBBXSuatUvYWj8qzR2D9qpfE+RMg+oUfYU2sz3ohI3tA847/0JZtXrD&#10;dm+FZOHhDOQsf+mzGjUzFVWV8nTjUllRv0n6+/qNGEJffPWZFbL0TQi/WWW7bNlS2bJ+kXRWL5Rc&#10;T6inGGrDVU3D0p5yaUQz2dNeLgMNr0pe82OTv+CBAKv8XnnlFRM+AHXLLbcUjulnw6/vg0WLFlmY&#10;kJRduHChPaRigswrpnxJm9+UmT1VbbKscFKWlYGO5PYFrJCfEikL6NNsq5CAjHgjQCdphIOD/Dt5&#10;iK3SV4WVH65e0vO5jmq54fpr5IEHfmbkX4E04x7GJ8JPlF9sV/OTy3bYSmQj/EmT80mEqxWJ0/t9&#10;4qZvcNDnk7Z9gCjRVwENP9JTrd3oEulq3Kw22SMdnVmznQJCYgqQlpO9Ibgn2ScA0g31BOjHbPWf&#10;xhWS1Zauiula26j13dpHTvQwjT6Te6yMkCRafuKGwAjAQw5WlPFwhL+0OV/ZPmb1uJEvaldaRshR&#10;VirzUaJTTz3VHuRG5I/mt2uj1S0fD2L/Sj7kVQDl7VofH0wB9P/oh3o2XWgahTFZOzn6f7WLB350&#10;p5HC9A3kA/vw9mXtADC+4Rt5z2j2oNd8jCE+Twuyyvte4mHcIu+QQBCUEyG5p72DunKiifjdrzK/&#10;LB6rabduq5Q1n9Pz2GZQB9Q3Npwkq1z3Yd3Gr/rT32Y61ZeqX2n7ow82vardwyLpai6W/v68lGiR&#10;e7piHYHCOK55wYZAkpTl1X7XLyCvvtoT/dKX2oNfjRxbReyBp8YZ3mc2qceUkWvoN0nEohfKi93b&#10;g1jVlYN07K0S7Xtcd+gIfRfqT9NgP2rqD/LdHzBzj2+FFQIfI0TnuviHIvEgwPQSjKkFsMo5CdIn&#10;79ig25MDGw3bOjA/SMMn0zS713Qpo9mC2hDiBGUS6M/7PfTs4RF06kAn6MaFOgP4YtSv1Y/m0ft8&#10;qxeNA9jDNfWbjASnjSVghCu2r/ZsEtsCOmDc4C9pkj8vN+HDNAC6QygreUnzS82HUsR2hB/B2Ll5&#10;w1q9V/VMmYnb8tM4TcqGsrG0TTZX9qRem5ZpmZZtsqY4I3fcfX9h0j5jt/fLvOseTiXp3s0y+4Rr&#10;rXxzTr8t9fq0pMlzMnO/I01vp59x/DQx+zsgr73+mG0f8L4DDpXrn1yXSsS9FbLbfhEhe/WVl6ov&#10;qs4KTow5Z+roMnnBmSp8eVjP8RQZ5wnxCTcOFU+/1fnitV7IA/tQHGH468CZij82kQocKnOYcbpD&#10;4Y/+xUk2J1B/M3khrzhm5kTjuPNRgozOG2PnWuPKdKjzBkgzdFpJK80hI7+spLDJVwybiLYaD9yf&#10;i51ynHnEHXnyh25wHu1YA9vEQh1fc2pVV3ru0A8dbPo+60v3pdbHG5W9DoketH3gAx8wwmdoQPWE&#10;I02ZyYtOKi44/zypKNU82kTAJ0AxJnLIHZQvOREAOPxJUlbtgXoY6O+T4azeY5NZzctEk39AGPQ6&#10;GWwFsuZd88qqyPqGBqltHZb8IHqmTJoPWw2kOsdOmIgxqSPvXGPiEtYrZXYbwLaclA0nGm8EOO4x&#10;etqrjJRl5ZUjl2mVbMsGacuOyMCQ5i0Veh4bBeRdJ6iQHqxigbDoZo6TvJV6ZjWMg8mJ1w3tyuML&#10;kZzIKWwrAlVHVtWK6pLgFOmXqF+xtXZQ6usbjCBltVx3J5OW2A4CQHAwuedvgexwqL76+gfkuONO&#10;sNXxhNsenDhxYi7bm5PnapbJM7XLpLKmqkAMkafXX3/dyBZW4a1evdpeeeZVzYqipfaV8e7m4vF5&#10;Atq22buWvXvZjiGJ3u4GGWpeEL0Gz+ruFP1CSv3lX/7lGFKebUX4QEoSTP5CUvbb3/62bUPwd3/3&#10;d3Ye4RiBdGUlIHjLSVlAO8d2WA0GOZIkcaYKiBTuTerGJtOVcTpMonVsSCJ+AGPQONDZD37wg/hE&#10;CmwrlMgekhjtqdQmXmUf9yqQspASSQKHdkK56SecnPVJPysbw/jpP6xcKbYDBlqkL9sqvU1L1Q5S&#10;DAiEhMFkYAwhvyFou6GOHOib/NMXhHZNeOrSH0h2rI3uz2tjToOTKuQxJHZ8G58YPPDs6my3PpmH&#10;ZbRfbJNXo2mHrJy1dkq/rKCtsUL9mGOOkS/e/mkZzGqe6KcTuiCO733ve/KRj3zEPopHGxoZ2EE7&#10;tDErtj10gg6D8g4N9stdX/+iXHXVVfbAxvoeSCPGE/KDvtAh97o+0oAtJPtSxjPsmvvJB/FRj5Nh&#10;QlJW8wHwKXycAqRpflDQvvDH8LMyOl6GJBI69geqE4H4PAzbXgT2Pjw8Ij3ZLsnomJZt2iTDLQuk&#10;q7nC3pTIZjSs+4NJUpby41OFPobteRqUA5A//ITQZieClRs71/D2ACL2Z1wfSXDOyLxEGyKPxGF9&#10;UOKa65ww5M1B+byuuTfsGxn7wm1F6DfCdpskSAErmpPlJj/cl+w3KavlWfXpDwsKfnEM9Gq2Hvdb&#10;IeiPwz7P7DYW6oj4kxLqk3KH9+S1LXna5B8fj7/UB+fRufsggGvEh9A+Qn1ga7Q34iX/xO1hsSMb&#10;M3gQpn8Ji6A3bN2P/c0Ai0vThuinfmi7nLN2qPGZLcTErfX3Go+Xgzhch9Sn5uniC8+VtWuSW5Hp&#10;vXrfNCmrwuvXG0tbpagym3p9WqblvSrY/srNHbJiU5tsqR1ODRPKhvI+eWFRsU3YTWbMlFnHXZVC&#10;zL03ZN5V0Zfw+RDR/FufSQ0zLSlyy69kp5mzZc6c2Wpjr6QShdPyzgnE+P4f3Nds+cwv/TiViHuz&#10;cv7dT1j8bPI/hpTAEXSHmYkEG+UDzuMQuqMIAQZw4uNXLEd6auQrX7pdVi5fFDl5DhwY2x9QwcoB&#10;jh3mzEFs4HglnFDywTmcNXfuzCkL8utQR5W5Hyv4WN3Wn2nW7McrNbiHySTOmKfhT8QdxInTRxkd&#10;5shpOfUeViY2dwxLrk/D4RAj7pDjhPqkBGeSDzH4hzt8UtRXJz/60Q9N56fc+s3UOtlh+cVGOeP2&#10;71ucxx93rOZT6wLB4SQfgLzpZI7Vdra1hE0y9Doril2ShCi6QJgc8NdXFwF3WEFIysZ6HdV6gCiC&#10;RGRCztfHDTjs6MLIwoSEH5vxtEPgkBuxyN9oP0jiz/QMS5dGaxMqyy+TVv1LvWC75mAn4iK/lGEw&#10;nrjYOc0DOuFv2kqNqYJ4eRgRI9dZL5vXLLLtC5jwQyxs3LhB1q5dJWvWbtDzW4woSiUFtU7Q5XCm&#10;wvZ0RpesSoM0xcbH3GLlYbKIMmIQgDphv0Lq1ycdIZIT0RjYeq2ad8x5jgEf8WI/wa11I1JSFW2n&#10;gAyzKi5bauUkvy6saoSchAylDJBiEDjYCNuTQCayD+SKFdrn7b+/rRDlmpOz6Ib7qXN/JTkED4Je&#10;qntdnmpaKuWVFVJfV2+EEAQRK3ghZdmOBd2zgpV9JTlXsmWj9PCa9WRQ/bR29EmlzmWTVdTf2y0D&#10;Ta9KR3O1XovymgT1/ld/9VfxUQS+Wn3TTTfFR9uQJGV9ywvsgz1lIV4LW8MEeFtIWfor+jcmsbQR&#10;+rKpwibP2mdyL/ZI/5PsV2mDTt7QhzBRTsL7DZu898pF555mK4ULwLaJ0yuGdud9ewJD/Z2mV0hC&#10;bMJsiPYQjlGABz8haUHa9Clh/zdFjPY3S6a5WIbal2vz1H4Fwi3Y29Hy7uUmP4RJGpnD68JBuCSh&#10;7GCszENoxOORA32SBn039QLh7mQW5XOSBxCO/jqt3whJWc+Hf8yPeDtWxvU9aP0VfQM2Slti9Syr&#10;X4895hjpbtWxOSSOzCa29V+jakO0e/qKn/zkJ3LAAQfYNh6co2+wOsRO6fcYy6n7UH/8hlwdA+6J&#10;ZHBwwMjYW2+91fqmwh7FoZ4BhE2aXYXnGJvSgA7RZTLOqcLaoZbB9WL2rueQEMRPOgDCjvq0uta8&#10;O+ijqE/KTzzoO1kuzlN3DtqUj5cB2Cqiq36tVv0C23O7vz+4z9s1wHbcR0quKsXvoE1YPuK8Y4/u&#10;J5IX92dcCAuh6zZJWVh16+CYVa2uIxPNO3ElQdjuwD/AN7Tw8XHBb9G0wvIThjEVoGNvN9yH3+dh&#10;advoNyQex5CQGi4U2iVxh0AXxB+eZyWu2wNvgNl9mjZx0FfxgNDLEMKIR70OutC76jotXIhkfvx+&#10;T8/JacA5I0Jp63F74MEP4RwTtROH+2PYivndwb30nW7PpEW74C/lx49BfK7i8PTIgz2wj4naEOg3&#10;JN0ps9nCNt1ccsklsuTlpyJ9A28nWv/TpKxKUVVONldkjKBKuz4t0/JelI0V/XLUMSfJrNmzZebM&#10;WfLMKxvHXN9SMyybq4bs94pN7fLLl9bLQYccbhN2k1lzZd71j7xntitIFS2bl3fe1T9NDzMtqTLz&#10;I+eb3taVPZ9KFE7LOysXXXam1ceRl96aTsi9STnsrMstfvaEHQNIU3OOtjklBpwkHG7+4uTYa0nq&#10;gOEsx6QsDs2iV56Va665Wh2WwBHG6XEHj3sD4sqcn3BCxQoBnC8cdl9p4XCHySZhgcMG1GEc7W2y&#10;FYSQSXxBdbBTnWSHp8NkFPBleIhUHCycy7TVG6QROKas6qmO5zUGd97alkZ/mRwRH7/9mL/mQEZ7&#10;3fE686y58+S6x15PrZepyo2/2ChHX/5JmTFzpn0AbUtRkaYdT15IE/C3bYX95bVn9pQtnE8KEwxb&#10;zaPCZJaVZzYh02sOfmMbvqInJGXjSdlwttKIN1aH8nfUV7Fyr+cvKWEaNjHbEk1qHB6H/a4vfPCK&#10;v3wZfxQi1SelAKIAZzucjOXVqaeeW5doHGpj2DJ/HdgGeXkTGNF8sgqP7QUgT1kVu3ntYluFBSHE&#10;x5vQC4QbBCErOVm1CfGQBog6SA1fcYb9QIp2BdyOlckmMLHdxeBDFYMZ1T+NwR+gJEH5qU8jR7bp&#10;imiaNEtpWyRwjmvF1Rlpamq0OjCCxD6AEq1ehYyBcKVcHEMscow9sGKV85ArEKToBl1wjq+us1c0&#10;K1uNyFFwP1+LhmRFd8Rt0DQzuay83rhFnm5aKk1tXTI4NGLhHU7KsoUBxAt/WW3Mufb2dJ2Pgbb9&#10;Ue3n2lXFSWKW/HfXr9R532tR+VPw+OOPy2z110Kw8q+wxUuANFIWchlClg8ssu3Bv/3bv8mdd94Z&#10;3xFhKqQs+3PuECnr++oFfd+UQbu1Cb/eywSYD/GxGiwcD8J4JyJl0SkTbtvWYEQe/Om98rnPfS5a&#10;5Qq4BkkACQOIM0lExoDQpw1B6of2sV3QtniwkySvpoC+3ozkGhbLYPMSe3PA8sd44X0MH4pxu2Ec&#10;pc/i42QOdBh/TMbGpXBsSj7YDEH8tOekTaJH4rQybVCDq7D2aoQqcVFGJ6lbF6l+9Tdhk3B9A+73&#10;MNaXx3VDXrVueEhL/8VK+l8+9YgccvDBsnzpIhnx/U5DkF/i8nE9QWRi59/97nfloIMOkldffdXa&#10;32Bvm0YTjy1Gzqh+DXoMIUN5U5DPVMjxxx5pvk9TQ61mN843+Q/ThcT0MoWgvvBRPP6JyCby1bp4&#10;XFkKQAeQipBs/E2SQ/gq6BKbDQkx6iaE6S4m/EgL/4hX4InDHlTqX8JYfavtcD/tG5tAbw7CcL+v&#10;vuSYcJC8hIvrjP6uq7lMBhoW2J6yw8MaDvslvJGicR16mlYGvTfUA9c8ftJKPiDhPrOphHCPw4jG&#10;RB2b3tTvcyFNf2AegnggZR3ch7/p+piIlMUmHJCm3AfIR5iOjala5pCIpQ49X9iMiY7BTqJzT/JB&#10;ArbB+TSwEpr2gs9MXPR/np8Q6Nb9J0DZOZckMUNQZuoSnZAHdO1twR7CJNoFcbKwgr/eHszGNA7r&#10;q3XcDh/8pMHLid4ol/ctENGQ+1427JP8UF50Sl4R/FLs2yVcpWx72er9Y3w+vQc9hO0OEJeVMdrL&#10;ng+fLVmi7Zi02tWfZsuLuPzTpKwKT+inCdlp+X2SO779gMzRibwTjshe+7xfdtl1d/nA/gfK7rvv&#10;OeZaUuac9fn3NhkbyKwjP25lnv2xT6Ven5Z0mXPOF01vzy24P5UknJZ3Vl5Y+IDVx4fPuyaVlHuz&#10;cubno1WbhVdCcXBwnnCqAESiTzpwXnzCY0SkHuNw4ZjwNwCT5uOOOy4+UhCnv9KFUxQ79uNgE1N1&#10;jphEpIF4cKjIC3nEKfO8ApzOwAnLdTXKiH98IERh4qbAUbQJSLzyIASOaOIDHiO5eunU03xxuAfV&#10;sGrInXjgDjtpGhGtebXJ8DaH+Jvf/Kbpff9jTkutl6nIdY+tkoNO4SHKDPvoj6+qGwOc4WBSzZYS&#10;t910hZRtWhqfSYCJGnWATDCZtbqmjEwGjJDVcO7Qogs9HlX9Qn4wGYcItrKHjvBkoD6ZCFDH1A1O&#10;OuUI60zTH84PGSkLKdiRHZHefg3vr+6TltlKMHkC5JMJGgQ6k4YkKftmoROyXO+AlGmUjWo2fVrs&#10;/r6slG5aYsQrq0YhA1mxyTH7gkIU8RvyMAnXIRK+qo/dQcwa0BHtIOUV6oFsvdRqlVoTsTApYJLh&#10;k11snfhiQPwOjG3aBRBna1u7EcUFxOQZkxgIRr54TpkhFhEIUQSCtbKiXIZyrVY2iFnk+eefl8MP&#10;P9yIW3RE+R3cB9ABxPRgflBeaV0rv2xeLs83rJSqrgbpVFNnP9y8mgJEMW1i6ZKl8vrK5ZrmWttH&#10;1vVO3iB1pgSdQLNo18j/QM387OvtsT0WHZB/u+++e0H+5V/+Rf7X//pfY86xncE//dM/FY6dZAxJ&#10;2eeee84II8Lx4cUvfOELNjHkK/N77bWX7UsNoQ+2R8q+//3vt+vJj4tNiDSCdEdgK8QmMByHT66B&#10;vaabmOAD+prAHnvby+WUU07ZRqr6CjwnAID12VpRCH2f9j3YI/aHrb0hhHndAfS019genNkuxsvY&#10;cNCLk5qQrQ4fQ+ibHCFREI5P6GpH64g06avtbZS4bsgTegrryscvI2W1P0gru+89DogD/YeEu0Ov&#10;jfY2Wh9x//33y6c+9Slpb9U6MKJG8zERnGTDD0hslUBd0j+w3ywPGFetWCiDg0H+bTzSfojxIiTr&#10;OM+r2NhHPifZTJeccMIJ21ZeM56B5HjAwy4jLlVPXm/AVsCSP4ht7UdCGyRd0nNgryE5pOlbfJwz&#10;wkvHISNQ0aXmm7qlXjh2EL+RntoRAWyDcTqEk3/kB9unLunfiZO3QCYC8YRkmbU72pHGR7oID9zI&#10;l60OjN5W6GouMVK2onEg2t7FPiqq4r7imDYe2zL5Jz18DRevY8Jsj7QLgc2hkySof3v7J4gr8IMK&#10;b8KgX/Lr/QjgHPeZHcV5pjy+PQ3nQ/v39gKIx31N072W0+oiET/nPBywfKgN4CehM+7rKoovxuA8&#10;+cJ+Q2C33B8/EB8HbI96I07ChbC8xH0JQh44xwNc7Lo/9hmwVezRQbjw2GFzgth3z6te8bVsAQdl&#10;wp40PtIjPohQjhHagG+V4Pvxkg+IT0hv+iHmIiE4Ji7isTxr/Zj/gi3rNRfqEPGyAW/j5Nfrz+s6&#10;CdVLb7bN9ptevjxYkR1gmpSdlml5j8uyja1y/kVXy6O/WmbHLy0ts0l8qsycFf3d/QMy6yPny+yP&#10;XiCzDjsz+n3Ux2X2STfK/BsfTyXh3qsy74ofRTqZt3vq9WlJl7kXRmTRZ754fSpJOC3vrHznh5+3&#10;+vjoxTfJ9U+sluseX2WrI9NIuh2Vax99Xea/L9oegZVqBhzk5CTMCDV1ynFefEIQOp9J4GCpI8bX&#10;x1mRZuFwJomX37xaaROm2HkDXMN5s/RjxymEOcV6PXSsAfkJw5PXYPLT09UoQx1bovMhcJLD10jT&#10;QNw4iUlo/kmSDyENZDUtJmCU2eFOHmUm34BJjk9uyJ86mccff7zp/mOf/4FtQZBWRxPJNY8sl70P&#10;PcruP/nkk42cjBxfLRPOJZNIHGuvL4c66KtefcTInaEuLRsTDHPK1UlGv9uDTS5JK9a5O7JMgviN&#10;XeD8qtPNpI3JuH2Nn/BcS9ZDGrCRMauoNc1kObCT/IC9bsoEPdMzaF+BNpsiHzYRVV2HtgFIn5VH&#10;rEZjNQpOOzoDpEO6oV1jb6RNeub0Uz6dXCAeN+HZey+eHELeIY7B/pxUb10qK19/3VaLQj5CrLFq&#10;k1fqyT/7nIYEpIOVoeiPv6bDGFmdd/BBLoNPphIYHuyV2tYR6RvQcoXkj4OPuGAnTGIclDVYpcOK&#10;c0jdiUB5xpCyQPXAq+KQHZCElK+xoUH6e7NWdkhoiGkIMsgUVg4TBwQqr9izpyxlJVxhRawCch+y&#10;kvj6+vtkc8NWeaJ5qbzWsFayXVoObdOQdb19EZEN+crKlo3rV0lddbRKFj1znr+FV5WnAtqs6onV&#10;z+ylG8LJCbcHCFY+XrQj4ts0hKQs4NoTTzxhv7/85S9buwWQsBw7GUW5nbh3hKQsuuP6lEno0Cbe&#10;CGyyrP3fZKC9MTlGaFdTQT4nX/jC7bZaGpuxB25Q4wnibgwGWmVUy4MOaEu++vrtBnWSa14vuYZl&#10;2gf0SkbtdGAw7v/oP2hn4YMS+hjK4qQsNoceHeHYx/m0vpR6Q58eLzapOrN2HvZrkyEkmdJghEyi&#10;vihPWBaH1XGj6fyCCy6Q3/zmN9EXzMkLY6P5FBomCXuIq/0agNhJPqSNxx0e7lx9+QX2wIIx0NtR&#10;1Cfr/YwBjM2khc7QqfWX9OPdcuIJx5uPYn0rKxUZy/mbBsKE45KTsoydpuOYFGMcwPZ9zLCHXnG+&#10;gJGxmn/IJHtwqPogn8SNbpNtD/0YGafXGK+py8L5oO+1B5mxvZBXI8M0XfO1NE50AuEV91MG8uX6&#10;J4z7LC5h3XA/cfFauZY7nx9S214umdql0p7JS43e2tI5Kr3dGsbKrfFxP/nlL2V0cMx1DwO4h7xR&#10;TvTjfUNSnOjDpzLiVO/Dl+MeIxOpx7iTJi707WhbFtU/dUY4T9uI5qgvNRCvxa3pebtxu0/2a26n&#10;AP2Y7vQerxuOOR+CdC0fGqfD7qVd4yvqvWG8gOOwvh1OyrpPi49G+dC36Uz/cs1BW0XvSV86DYQl&#10;zbAf8rynAXtLtlV0QZsnTQCR7n41+bP49b40uK6tDJpfs6U4LPcSJ38h4EmHOsPGIXInK5/lSe0m&#10;7Bcp4wTjCOMsY+/ixYvjM2Pxe0vKbihulC01+dRr0zIt7xXZVDko5154pU24P7DfgbYlwdnnR68Z&#10;F2Sfw2TetQ/J3I9/R3a+7dlUgu2tkD0+/bzs/dkXZd/bX5Tj714kR3z9Vdldz+32yV+nyq4qafGc&#10;8K3F8tmnN8mPFpbLV58rkgt/vDI1XFIOv2OBXHb/KrnygdUm77/9pdRwSXFSdsb7j0i9Pi3pMuec&#10;L5jevv3DLxSIwYqWxfLYM/fKpVedI+/ba3dZsPLn8sryR6SqfckYAnFa3nr59g8iUpZ9oL3tz5w9&#10;V444/1q54v5XUwm7qcoJ13/Z4rv22mtj10KBY4IjhGOIAxo6Y0kwCUtbDYVDqA7sypUr5Lorz9s2&#10;ycH5CV/LYkLGpARn2l7RCycLGhbHjwkVYdKcJcIkJ5A2sY2hzttAtkmG2nXiHhLA3McTeJxgJkY4&#10;cu6YAZxOHLp44jcGRvrWWVZZCTliTp06iSEpy32EY/IQlimBko1LZf78eTJ3l93l+ifXpNZRmkDK&#10;f+hjF1vdsVLIiBitr1EmDWlOewhbndApZ5xxhuRy6nAz6YBQ5d6pwMjIwIHm3iSof7UdJrpOmhYI&#10;R3vlNqET4mOCi9hENpi8TYau9VZ2Vgu2t3dKS5dOCJ2nYLLjkwCH2Z8OsGnkwUSwCU9QXiZ42KPZ&#10;rU4ATbS+OfYJXgKDA31SV7JMlscfsOIVflZqOkHIb8oQkq4OyFiuhWQbgBjMuUnTTpL1p2Vt6czb&#10;vq+j2HKyHVvbUVuxe4MJG2CyEoMssfLUgE1zD2WmvBoH+RtHyirILyt/EVaOUjZf4cpvJwf9N+ef&#10;fPJJufLKK8eVdQw0P5093bKgYY083rRUVlUvksaaImlurJGGukojZiB3lyxZIitV33W11ZIfGrQ8&#10;QnSuWrXatk7AHtP0PSl0IgnnU67m6dyPI58f1vIlTr4BsLr3tttuM70mwSqdtP1kJwJ71lLWicBq&#10;YgN2S91iC24P2AsfT6Ge08i/ENxPeJO4H+VcWv/5FmDFstfk4xedZ9tbGAkHoTLOvvV80B5Hte78&#10;AQJ7mhZA2dLKR5thHNwRG7H2offE/ctAf6/0Ny6S7uat0tNRLaOtCyTTEbdz8kc78pWc6M3GEogm&#10;lTSSk2POA8obkk2AfspXezqZQltOvi1A+kbYcE37/2T5t0fKOvGUhMUVl8dhpEmj1dNHP/pRezBi&#10;5ScOszsNTx6T9wEjwdQeCU+ewv6cc97naTn5YBjtnocaBsYQrpteIWVjuwQ6NrU1lMujD3xf9tpr&#10;T9uj1vLkBI+1A8awWJzcsboJdJXXTtivmS+hkjaOco+RfnGHja9AOtSB1aOOedxHuKDvtfo0P0TP&#10;eTrA90hHfz7ecwzRRTm5z/0s4iQtB/EgnKdtQ+QSv9cn18irC/eGerdxT9u16mVwoF9yDYsk27BU&#10;+nrYNiZ6k4Axh992L/FSTstr5HtYGyEO8o7f5/FzLs2u0kC7IS7KS/zYB7rkL/GED5jpz0gbQMpy&#10;nfJzf0ggcj6Ek7RhnQA/D2z1eXzMX/cDKS/5cphtaXlpw6Z3DYd/HT70N5JYy88+92F9GxGs9/I3&#10;DcTtfQH+nK0e1r7E9z4lL+iG8tpWC2orYFjvC/s47sFnJRz2zNZV5Bkds9WC15/FEdQT7cAeAGg6&#10;ln8Nwzm2z6CsgPPEMapxef/i95A34iQ90iAMwnnqhPmDx+0f8QLol3yCzOYoTAizi7gdWPvWuqat&#10;eZ4ctGv2vQXUD+kQnj6J48xWe6h00UUXycIFL0b5clibbfz9I2XZpqCoul+21A6mXp+WaXkvCHa+&#10;YmObzJs3v0DAzJ49Rx54/NXCscnM2TLv0u+lkmpvlez5mRfkF2vqdaIRd9hTxIh2ZmuqOuToOxfK&#10;AV98WQ740sty6+Pr7XwSH7/v9SiMyW/GEa6ffCJevRegdyAv+31h+8TsvMuj17Jn7n/0782WDW+F&#10;zDr0dNPbmuLnjBSs61ouF192Vmx7M+K/key55x5SVPMb2Vj5otrvgnGE4rS8OWnseV1OOf1Y0/X7&#10;3vc+2Xnnne33rFnxyvgZM+TkW76RStxtT65/Yo3Mnh/FN+aVThwOc8TUMTGCTB01HEecD5wXc2iD&#10;CRSvtOFMcg2hneP0qFPJCpS99947IuRw1HD4tgdz6nBaNWxIpCZBOCaxSZA214Cmme/PqE+u+eM1&#10;LPLGNSaj7mjjyOG84SBSDhMtb5KochC/OpzsFcpqRdMPurIPWAR9HHv1FYhBzpO2poUeTZcageLr&#10;X/+61cG1O7C37Ik3RmT6scceazpmNWF7a5P9Hr8SLpFuXHcvvPBCTNgEeQaUhb0kcWapT887+eX+&#10;cLIAjDyIJzyOYBLIZBxSkVeHo7xo/HxgAufaxVc1IOGEB9gkU/MfOsKOOC+kwarKbE+PEYg21Nge&#10;jHofgh2162QsLY7tgbK5Pb1BUCeNFa/L0mUr7DfkJCu8IGQRyCXOpQEiifYZXqd8LTFXYWCyZq8F&#10;YlexdK63VZ2EswkgenBwoz0w0HKltclgEkqy1fA8tBnfKw7SIp7MOmm8wwRnClhZ/8gjj6SSssTf&#10;298nGxtL5YnGJfJc/RKpLV8olcVrpLs7o20gK5muDmltqpfSrZulrLTYdM19rHJBh6ySZNuRQRov&#10;/RH2E+ebP9stgvYLhKnRppG2pcNAf06vp9fj242p6p9w+HT12o3l1Ewi0kQLFBIStEHqmnZMXSfJ&#10;ihC26kn7TsIjkBRGkKiOjWSYWr6mBJuk18pwrkEOPPBAa0NGyqaByX3QVw12lpidQsoWXnWnb7aH&#10;UgF5ApiI06ZoH9t7myIE8Wi5R7OlRtJn61dEX6dv3CyZ+uUy2vKqZOsWS29PYmyBkHNSBX3xwUP0&#10;ngZeoXYkP4xo7TzQRzzGjAM2am1YDSCv5WMM434fv500AejRrzuoc+LGLpLENcSLg/OE0b/Dw3n7&#10;SBd1Zm/PkAf6fvpmwhnRO0F+TR+qH/Z3dPg9QPV+1FFH2gOZjgYdWxjj0AVjta2kjkDb7OrqtK2D&#10;+LDpj3/8Y2koX20fFiRP1seS376EvXs65M8IL9qF5gddd66OrjnSSFlgulD7yMcElp3T9DjviHVl&#10;IBztJ5XkRWeaNvc76UTejAR0XWo+TUd03kEanDOyVcP6WMs5yFH7rfFiB9iG54X4/HeX1oHFUaN/&#10;Rs33wKazat9RfyvWt7TSfOg/2LPfyC30pRfJV0i8YmtOynIdIo99P3lggf/E71BCG6Ac5JW2yjVb&#10;BRzHTf04SJO8ED9766NnykeYkJTlnOkwAOcA+5Si7zR4msl7/dj8qATQgb+m77D+Us9TnkJ/oGnm&#10;E32Q1T0S54d6dKKRc+zVDNpVJ5SZsTskfy3O+OEOdcv9nEvmH1h+tK/gGm3d7Yq/3Md58koder9B&#10;vXn+0a+3H9Kgf3D7t4dM2kdzn9ms2gpxO/ht/VQ83wjJcfok+g6PK7s1Cuf2QDrcayR43J8zzpEH&#10;7uGvo2udnov9IMrLGMb93o5Ud4wzbP3z8ku/0rCaNtcR8qR6+P0jZWsGZENxU+q1aZmWd0IgTH+z&#10;rFyKaoZTr78ZWVvaa/F/49sPypw5c23CPfODx8qcs+NVcrHMOv5qmX/9z2X+TU/I/LeRaGR1bFv2&#10;DawkSWBoeMRkMngYpG9wWNMdkOc2NMqaqk6bPKShbyAvv9Ywz6xrkCdX1clNP187rgzzbn6qoLe5&#10;F3x93PVpSZfZp3/KdHb9LZdIfWaFHHr4QZEe5+0u8659UGbsE3w0TsUJwjlzZsuqrc+mkovT8sYE&#10;/b9/v71l9qyZtm9Xjzq+mzZttH3Qdtlll6gOZsyU8+54uEDYXXHfK3LSzV+XS773rFz3+OrC+asf&#10;WWZbIHzs9u/Lxd/9pczb7X12/3777RcQPjhb6tTwUQpz0mJnnN/mTOOQqdNiJFzcNsPrOElty/W6&#10;Ooh6nlWSZ599ltQV8bX/hMM1DnqN16kh6LYbVoEzGDpWDu4zwkmv6e9RDdfZok6Uh8eJ4i9OpDmt&#10;Wh6/z+6JJQ04fTERzIqQQc1mwYnjHlZhOJjM4rSiT34zgbCy+Tl1EDUPRx55pMyYNXvKH/y64O4n&#10;ZMbMWUZ28wo8k0kmo/xFICcLpBaEKR9zCdONwQrbthbVRT5w+I1cjokU6gCnlvsRe41P73d9heBa&#10;qDOOAzQ3R4TYMEQ1k8wwrDvdOMqs3AiBYw/ZTXicdyZWPpkAAelC/BC/7IHawoSQySATEcTsdjv2&#10;NBHMLtLvnWqMOPQtVatkybIVBUKItrF+3VrZXLTFthdIG2tpl9QtxGyIHm1m7Gc8BtSXt1HEge58&#10;guSwyX9cj0xUkggmPzrUGrlrEzviZYJjpECUX1YdQnZNRCrvCNjK4bIrrpah/HhdtGU75VdNy+XJ&#10;hsWyvmqxtFa9JiuWLZG169ZLc+UK6al7RbprFklTbbnkOioLD4HRPStkIWWNQGDuOKjX0Be2FJMR&#10;6HS7RYhJ2ayGJXwSXc2lMqz930Cv6ju08QDoiYdUBWLwTQK76c5EX7dH0lbYAsLxETXayaD2Dzy7&#10;MRXZpDKwlxAE8InuRMC2wrJyD7ZFXzKVfnwqIA7acUyEsQUG+w7zYbgJ7Y6+IviATb671PQDKUs/&#10;aR91ckKRvHp7oDxM4AHX6PuSCNuXg3NW9hEZ0f62q3a1DDcvkGzdEltN2Fe/UNqr9G/Da9KX29Zv&#10;GZjch0iL3xE+RAlJWcYze4A0BX1bmTWNcEywDz8FJAn6sAeQ2kb43RPkEb35wypLNyaEgK/UBdgW&#10;/bvmubdlgxx4wAftARQ2aPXG/awutfxoPiBaHL6CGNj1hC3xmzrUtIf72uUjHz7YVuH2dWidY7PE&#10;zT0xcj1ZufTj58mHDzvEHoRFDwkVfS32cUwecBbOcW/QB0Zpaf74i63bXxV8inDlHpiIlAXc43YC&#10;nOB0MF7ndQBDD+57pSGNlKXe0Aevcds1FR5MBjoogHiTcfsxcVIXpO+EJHAbxcdDN9hA/OAawj3b&#10;tEm6m6K+lOckFXo7DyYK91Fu/AJsyyS2VdoaNpKE1Z/ek4S3TYfZMDpFF3HcgMUCgPbsdYKO0Aek&#10;IWlOhZTt03xi41yjzGkgr4TxunB4XBDM5M9BWNpxSE4DJ2WB2x/35QMfzcZfLS9x8CAWYJveBu0B&#10;SpwWcVF2xnsHviArT+lPgdWB6oJzpBnaPTbgiyOIi3TQP29Q8Jf69/xSFl8kQR6xbSf6+XhuCNLE&#10;1vH5Cv2NniMuLwe/IcK93ZNW6Md4u6MfYs6B780e2Jynrsirx4uNWPvVODnmLTm3OWyH/Pqcgb6D&#10;uBDO4+VpvTN+Xn/99fY2j+WJ8uJjEp/i93ClLB/1Gkm9Ni3T8nbLutKcHHbE0QUi6uTTzpENFf2p&#10;YXdUXt/cKbvutnshbmTO2V800nX+Lb+0/WBnHnC8zL2MlbHvzIrPs78fkAtvIZggLVu2zF7ReytB&#10;h1lU321bLITlmHv5D4y0mrHLnjL7+GvGXJuWdJl3w2NmgzNmzJAPHXZAZJO77WMPArjO37kX3y3z&#10;rrrP7DK02xtuuTSVXJyWNyaL1zwuM2fNlPPOOy8ydHMo1Znoazby7ec//3lB93sd8lGTmbNmj6mT&#10;+e/bR/Y8+Aitz23bH7iwMq3wxXdzaHG0Ic0iRyNy0OLfIbhO+DSHP8Bwd7HtwXTHHXfEZ2JAYqoT&#10;1JfRybE6ZsOstMIZC0g2CE8WtI2q49zTm1efSp04nCTSJo+TTX5wrHgVCvTVS2t7t4yoI9mb7SgU&#10;rYC8OryhYz4RzOmOHEY+slTdopNvJzP8ab2tGo2dSq75yhfiT5lgfP/eb1s9zN1lN7n+ibWpJGwo&#10;p952l8yYOdMehLz00ks2uWWfRN8rEfIJu+juUj1BSgT6DMHr5EcccYTkIW9x4nEwmaDghE8E7C6c&#10;NFNWJh3YCM4ujjsTQtvTbGxZRzPRF+TJm/X9TMgcOMI48G7bOMdZnTiw0ok03OkHONvUOyvyCBOQ&#10;GU7Kom5e7e8fr+63Bcw7kyaVhmxbpaxZE223ABizhgb79FgnC5MA8i4knmgXPBAovHoOIPzDyZSD&#10;Og0nsejSSJBt8RUmdg7qIagfJtisfBomD9QP7SAABBdE16RbDgRgAt+pfU6mu1v/tqutbtsrl7+n&#10;f+ysMWUb1ry2aRk2dlfKr2tXSGN9qQw0vSqrVyyVpUsWS0vFEulsKpbeni7TZW3bqIywIo0+QEG+&#10;nLDE/4BQ5dVaytWtRWnpHJZO/dGmauLr4aOUHz2FbYffwSvg2FZD3BU5+vv7pL9xoXQ3bdKmj90G&#10;Ok4AO0Vn5GcqIB2eT9Mfum6Sz6uxEeJDXJ+Ep1r61MQ6s0PS1NIp9TExaWHCr47vKJz8sAd0kwCb&#10;ietiSqDfDBUL6E9igoOHAHwsir1yebDhZR0D+jP6MurNJ/LaL+e6m2JitlFGexMEihMKXi5Hci9m&#10;ymNlYtIfl50+3wksHUOHBnJqC69Jf8Nr0tlWbx+By7e8Kq31JTLQ+Kr0JknZyXToD5YQ2h66YPwM&#10;SRBA3+ugzdN/7gggeH1cJS5f1QnoWyiv/dY0jVAL7LudB7GqE0gUbJ9+B3B/3H/zsIA91PnoHw9x&#10;bD9n3wcSGAmpYalPiCDKQN0ZeZRSxzqmGLS+eHB14gnH2XYwA11a7qS9aZjbbrxcfvSjH6p59WqS&#10;0dsKBi3XSKZUPv3pT8s999wzluQ34ivuP52Uxg59fLP80i9qGMYtxtwk0B3n+RuSSugp0ZcaOO+2&#10;lAbKZrpSnZC2E4G2klPPQV5xvz9sgwiF4OY+xmgerkGW4etRj/w18ikB4goJ55BwxBYoE+WO+8ne&#10;nowOLYsLc7suLUY7l/CNSA8xsizOC8So131IGjpoUxCr5JHyep2G7dOINtUBDw4Qa5saL34a5ymD&#10;+WD6Gx8s3MaDhweUgTAO2lOSlLW+Jw7HdX+IYdBzfo08enlIjzbq9cix9yM+JsftIrKh+De69IcR&#10;3GNl0Txb2hCYlFPbFORtoc+I0/a0XE/cT3xmT3qO+0mX+x3YJOM/8dPvoh+uozME+yReiweJ7ZVz&#10;1iepzWMj6B1QfmyJNAH3Yze0VfRBOO9jPAx54JhyYrO2N7Dq2R76UG+ad/ISth0Q2mYI4nWf1uyH&#10;eFU/1CvpW3vwMlLfeq1zQ5RXzrl9YUOsZOYem3cM24dGeXhjW6SgL9oO8ar/9Xu7p+y0TMs7LevL&#10;++SoY08eR2gcdMiH5fmFxan3TCasiP3po7+RHz34nNzzk6flostu2BYvqxGvf2QcUfZOS7htAE4U&#10;pJDL1772NXnllVds77c0eeyxx+I7xwMygK8QT3Uy4nj22WftoxWTTfxwzu98oXhMOSC2Zx1+dkG/&#10;s469cnorgynI7GOu2GaTs+fLvGsfSA1nDw5ueFTmXHinhT30wwemkovTsuPy2qrHZO7cOaZXVnaM&#10;AY5EDCYixx13nMyfP9/Iuo997GPyrW99S+6++2750pe+ZK/pzZ492z6yce+999rHYXgN57XXXotj&#10;iIEz4g6dA4cU4gvn0JwY7cAQHB4AwYNj4xO2JNShyTQXmyMzps3jeGp8nd190qC+DyQTRBofamIF&#10;YHv3iGRzeenuyUtfb69eG5ZsrzqOOIY4dwAHkPzhNPFKWhIdeo4JljpNuYERaW8s1onyAunphrjT&#10;uEJQ9qTTB0iD+NUZz/eqA6b3sfqDvWSHeQOA/ADKTzji5Ry/7bw6r7wKaSsNNLzrTcHHjHbddVer&#10;3/2OPnXSj7fd+PQGOfaaz1lYtrF4+umnbbUY5AokgxNjEOz9ue7otUEvozvkTCjic0uXLpGLL77Y&#10;ftuEwCZY5F/zmAR5xik1UR0AwumkP6v1kunYZouTYaSnxvLIBNr6cZxjJgnYU3KFyRsAk37ihpzl&#10;o1KNHUPR16B3EHztvvDRuwCMXexZyBfxqbvJQPkefPDBHX74SBkWLFgw6SrKpOka0COSBO3TCQTA&#10;ip3wGFD34Sva4aRKQbOFgITYSwN7xqLzwsOd7aC7u8v0WFxcYn9LSkq1TNsK9bMHH5WfP/qo5Ify&#10;kh3slepck1T1NklWJ4TZTLcRslVblqgNL5Pmpmiv3YKpY6oUz9odtjpqcWMXtJPBXJt09ozYq7Ud&#10;WsQ27dai7QxUNXoLx6zw6u/TCRp6YMJlk7mOmPTUa6oHtsjgI3/+EhDny6rbVJWvSF9OI2H7iElA&#10;/dIW0B2roPkg2o7YCnkdt1I6BeSP/LKqF+nMDktNXdRnMLEcGVQZ6tMmnpeebMbsr721UZobqqWb&#10;dg2RQdtMkkf0Jbxm7JN1+pegbxsDe418arZBXXW3lEuH6gWdFAgy4macyVVLcdFaG+MKNpPWdzC5&#10;z8c27ZN37bNy7eVmq+0NW7XbSxg0JBDjqhMkjpCU5WN+4Up98kCbshWD+pt8ah7JW7ajUbrb62yc&#10;yHTUS6atUjprV6mNvCbdtUulqzUgTZ3EDEG50Ct9rQvnyDeEBXn1tszYzHUHNguBAnnjxBV5m2ic&#10;Jh4e7DhhYvFta5M2NoTEcUhMGbmm99OPEAfjDf1OAtj6FVdcIZ0Nm6W5sTbqL3ylL+2VNAH5dGLE&#10;YWME/knQRtqWRH9VD2vXrrWP8LDnso0t7h+Z3TRIQ02xfTmd1bLmzxRshzrfNv5AGrOSdwwgWwlP&#10;G4DkYSwP6wbQTrBxH2s9fVYfFog6jcN8A7UVq0sNQ1yUDd1RftIiz1wnnnzQLwPqz+Imrph8wl4h&#10;Lkmbeude4gOkHT9InhTUb+jXhfAxH91DQjk8DexCy8WbCYPqX3W3lMmothP6VOsjNco+vRWSdgQS&#10;jzIC8hY+OOB8KKF9Mz75mGRl0mvJdop+uY/r/AXk123e7cfsS8/T3sN+jXNJfbvf5mWljkLbt7FS&#10;65N6td/aFghLPYT9ktUbY4mecz+TeLEFyoJQB/QD5o/psYVXgfykH6SdcR09+DUXsyktv5eJMhJH&#10;2K9wbGXRv+QH+/L+mzhMd7F9QdR6Ocgzq2sRtrVi+wj6VMYAI5hVuKdbr1sb0XixR/JCmWgbnEcs&#10;Pg0LCGcEqZYHPROfhdHrtDNrRxqeeknWNbAxnvgCIT7skTQ9DHGG8xprZxo3hKunwV/XBfbDOfTp&#10;4TkXg5WyV111VXyksHbd/ftBym6pGZKttdMf9ZqW356sKcnK4fEK2d1230OWbWi1PV/5zTk+wsVH&#10;udLuDQUidvXWbrn7e4/K3vt8wO4dIzvvadsVzLv6/lTy652WTz+17SkUDs8//MM/GNHzkY98RHbb&#10;bTf59re/bSspP/OZz4wTJq3gsMMOk3/8x38cI8TzB3/wB+POIzhEOLOspIUwCgVy6S//8i/HnUd4&#10;hddR39mbWp4550Z7MO40ZxeZf+szqWGmZZvMv+UZmfOxT8nc874m8298LDVMUnbabV+ZM3d2KsE4&#10;LTsuH/7IIWazN954Y2zdCpwMnA5zLPUvTlYM2s4Y4hNHwpxQXlWNfyN+D44OzpcLTisOBs4ZDro7&#10;gDzlxkELHJNopU54zFNzFcIHeQK8MnzyySfLMKQmzhF5CKFOKsna/FvvHVEHPJ/DEdR0yQuOvDq8&#10;vJY+pFketUmMOm4IThj5SKRZAM6W6ms03y+53l7paVgmPfWLJdsTfUV9DHBsPV4XSztybCFsRvKD&#10;0tdVbSsH+wZHdZIRTCpCUpffOOmuI/JZcP4y9gVqiHLqd9/Dj510leyVP3tNDjzxHAv7wQ9+0L5m&#10;D6kC0cSKo/LyMj2Oti+w1y99QovjjcOLvoDVt+ZLnfvHHvqJ9dVTAs41FYRz6s4x+lYnnYlXe7fW&#10;J8739qA66cu2WJ7Jv+29GersTQIbN0I2jh9iZ9yK0gR47bVA7sT4z//8T3sICL74xS8aCc5Y94d/&#10;+Icyb9482+6Dj6RZm5oArALj4eOOYtGiRfK///f/jo92AMk25WA1h600U/hq5CR00jLKxMfbcILc&#10;7ewZNUIvoaYCIEHcFicKEwJSljG7pqbWCBAeLkC+UQ8vvviiHHvcCfLde+6VBfVrZG13mbQOdEle&#10;+zv0na1bqpP+Elm9epXtTTlmVZuCfV5ZxUo+Rr2/yxRJT6bD8tfS3Cyt3SOpWw8A7stpF7VF54f0&#10;DxZPLPXatEq0KZVpU6b9s0UGxCjh7bg9a6RET5f2G0zutgNsFGLWhVXutGHIf1/t6pIE+edjY4ni&#10;j0XKfZxq6RyUuvomE6830vf8kAeE8xC39N8jTJLHEPda4LCMtGUIQOyIsSJcxWT9dYJkS4OODb3Z&#10;6KNxvt0EwgdWCtB07vjq5+UnP/lJfEJBXuirvbxGMGq/DWzV1bb+L9NWYX1EZ6OOLWltIQ30p04I&#10;0adPBsqf1hfmNR/aF+cHMjLassD2lu1rWmqErSEkTxyJdlgAereHpKpn9E4fT/lDkF/GJtoz/TZ1&#10;gk6C/VXHADKJvp3+AnKEsN7vO3gzIQ2sgPTXjBnj8E+4l2PIlhjY2ve+9z17ONrUUGskbYGUtb2q&#10;Y11wn5MqIWjLThSRX+rCyJwaeeWlX8unbrvJHvJEK3Dj16a5rmEhUZ7nA3kQTJQRQDZC2ARYunSp&#10;PbzG/gugPkkP8j0E+cQPMrJPOwH+jllFqQhXLzvQDXWDvtFbCOKB+LIVxHqduoOABZQFoo90ve4d&#10;Ga1XVjb7OXxDbA77d2ITUJ/YFfsSWx0F14D7DiEKpKyWzdKN82MkZlxPVucd0tOyWYba18uolmtE&#10;88nDa4jZ2lhsD37s1wnLtsSX7Mkz9YpfgH6ob4Au8J38AQ955wEAx4XtEVQv1BXtHfuhDXgf5atW&#10;aWfYttuXkYacV52Qdgh0A9GILp0YtHqLdUweiZ86s3i13aT1D9gEeeI+4nKYLcb2Qnm6NkX1iFCW&#10;JIiD897XkR+EMiBc87He2x8w/z7OnwPdUJfowupTBR0DbI8+hfJDOENe8juUNKBHe3tJw/MbmB+s&#10;eUGwFdJC98m+BP1OFO+OwNsb7cbmGrFQv9gJi0GS9ezAzn1lbPhQyXRFH6rty/qerNz7nbvsWxCM&#10;0z7neo+TsqOytS4v6zZX6t+3fv/OaXn3CVtXbCxtl01IWYcUvwV2AVHKtgRbasdvi8G1petbZPc9&#10;9ozIPJXDP3KMrNrSJd/+weOFc8gDj78y7v5QVm/NyNHHjF9pazJ3F5M0kuu3KUlSlkkpE6B/+7d/&#10;sy+VQsryJdUdBROOv/iLv4iPxoMODtL3n//5n8fI3/7t39qkOHke4RXsEGnl2fmWX8pOM6K9T2fs&#10;dUh6mGl5UzL7yI+bfvkwWBrJOC07JnvssYu1OyYzBpxunAMcbVuxo84NTlXoLBUmNuoo4MQSnr/2&#10;erP+tmMcMQ3nDmsIzuMUAvZLwlkCxJ1PhMfZYSUIEwvfdw9nLJzo6HEu02ErcwtgPyrCIaSHk0Yc&#10;CE/j3clkhQdOLmHUoWSfScgP+4BEPC+IVqLAnsTlTgKnkgkskwZFb29O/a1Xpa6m1LYg2BGwsq4/&#10;22QTDVbjMcGwFbOeNPXhzihAP+g7yZxoXm644TprK4eeedmEK2Sve3yNnHzrNzXcDLODo446ylbT&#10;tbZEJIrLCI691vdI5zoZ9bql/ntq9CekTpwujjf12Retqj3kkEPsVeA00mcMmCR2rIzK5zA7KTY9&#10;sNp5zKoQYHnQiyE411trfTzbGExEajoZ9kbAXp20FybVEDrtnb3S1MGHjRJx6gFfyrdVVTHID+PT&#10;v//7v9tqCFYzOjnFx6fYw5ffLmwZARgXuS8Urv3Zn/3ZuPOIO/G//OUv7YMzobCS7E//9E/HnUcm&#10;ewNlUtiEU42VSV+yThTUP0QGKxMh/BH0Qj7RZ2V1jbR0Ddk57MW3yuC36w/ijnO9/VHZiBNbJV7C&#10;hDYGKVtTUyPrN2yQTZuL7GNzhOHDc5decbVUttXLr+qXybMtK6W+U+1Kb0XHmXa1meYFVq/sJWqk&#10;TgIkw2p7+ohwZS/pU5dNjU1S16gTReB9JoShT7isLQ0ZmV+qc1Zev21T4RhygdX8tm0AbUHDZ3OD&#10;Fq5TwwwNDshA00LJdmh/m0ZuJNDbp225rdOIT+yCVarYFW0D4QELq2jRc1pbYRuGps4RbVZq3Ey4&#10;/UGSCxP0lMk9D7Z4O6GtOy8tWpfos7FxGwFKvXW0t1peqFME3Q31tNgKuDQbGoeQZKTvdXJlEowO&#10;ZaSlobygA/IDOWskW4z80KAcd9wxpqsCGCPIlz9U8D6Y+oS0iJEf6tP6j7exyMV1HQLj4V7GMsaf&#10;ENaPa7nTSJckmMRDStPfESdkgBE4ajwqrJJtq1xittLP6mjGr2R6wB5YYWwpYKsA2+tb0zHiLS4n&#10;6ZEu/byRT7EuOIc+JoOVW9MkDmDjWaCjiUhZxu3QJlhBjU3iR7AKVX0PViWzNQAPnWi31HFbq7YR&#10;HhSBsL1gswmydBzIG1smxOF++ch35b4ffkfHtSaNX8vu9aT5GGhdK0cffbQM9Wu9uA46NI/oBGAj&#10;ELX0k1p2Pv510003WZ9joG4gZSeC6xZ/CnIZUKfo3gjzeGx0WzASV685gUZ5qT97+E1/p+HsXKx7&#10;q1Ouq/45j07dthDAeX5T5xDd1AlhQlKWOIys03gtDT1Pu3Q9APqR8BgMxD4gMMJN/RpPl37GVq3G&#10;8en9o91bZGSgW9tz1k7zUJQ+k7+V8JBE71tBOClLm8FunLT08uXxdbVeJgLhIFwJ2x6/veK2hE4A&#10;YYwU1DRCUpTzpAsgLr2tcB99FgQdD5q878JG6AeA+aiaL8K6D066rhfAOdIlbm+f2In7UWZXsZ1j&#10;O95fh3E4sAsnUrlOOXxLCNLhPn77vbRbW0VN2Nj+ADZA32Djl9Ybvrfnm2v4yhDPoZ4mAuFJOwni&#10;Yq7i/bH1yZofykDc4T3EgT2Z3cU6mgxWVo3LBZ14GpTDSFnKooKurb3rbwfn0TX9povpCaPUa9SX&#10;xxmGcaEeIce1f7ni8kvtIXJxcbH5Su9pUnZr7ZBs2FIrW2qnCdlpiWRrTb+sXLNFVm8sl40lrVJc&#10;N5oabkfk3AuvlJ132VXet+fe8oOfPVs4z5YEx534MZk9J3p1OJQ5c+fZBJnft33m6/Ljh14YY6dr&#10;S3NG6CKXXnmznHHOJXLQwYeNi8dk131k3s2/sH1j00iu36akkbJMxiBGcZjTSFlbUeGOTIxLLrlE&#10;9tprr4LsscceFkd4DrntttssPJMn4kgK+4f9zd/8Teq1cMK3vLwttTzI7FNvjXU/M/X6tLw5mfOx&#10;T5t+v/7tT6aSjNOyY8IH1tiSwPYvAva0XW3dnMx40sFvHCyXblaX8jRfw2nbsEmLOdFBu+S3iToY&#10;hCOMO0Q4PRCdgEkYDgvXIXbdyQ1h+VHxvBkpGMeFk6SOUy7bKVddeYU66vFEPXSq+EoshLHHgzj4&#10;TX5wotQZZeUbjj0r1iwYTiVPvjnglSrKmQQTCvKTV+dedUZf0dO8WXJ1r8kAyzynAnUoR3VC1NTW&#10;Lw3to9HHvTQvo12bJD/QZ/s2GsgHdUB+HeiZiWeYN534QuB84AMfkJ20Xz3naw8kyNjVctg5V8qc&#10;nXez9kTfy8pNI8A0jVF1brs6opVtRjAMUjZ1JkOYwz1oBGdGL6eBVUX77rtvgVwswMvhoA44F4Jy&#10;qU4oe0eXhk2SskxiccCTUBuIvoDdtc2uE4D4SiY3VUAoQcpC5JBGXV29NLe2SW3LkLR29smg1rm9&#10;tqz2mu+OvqjreOihh2yM+aM/+iN7cMjrrueee67tvfvHf/zH9rX3//iP/7AHgcccc4yNbWDz5s12&#10;Xyh//dd/bW+EJM8jvvXBAw88YONeKGeddZb8yZ/8ybjzCNsqvCGgTF+p6KSEwtqC6gnCrbh4q+mN&#10;sZ43VTgPecLWRa+++qpea5RMttf2Iy0pibYdCD+yhN5ZudoKI6rgfsLwijJ/Qz3z9fOmpmZpbGwy&#10;m25tbpXKplq5/LZr5Uv33SWrSjdIV2+2EDfobKmQfNMC6WipM0LHSMKYEE6C4pIcK1mJAkIAkra0&#10;YViqapqknY/baZscHeiStsZy6eygQ9EbECbaKqN6vT/bEm2ponO0uOlFoH+FFNPwo2rPue5WqdYm&#10;lMtlbKVsrnlD1GdOAtoNhC9kr8N9Hx4GQI7y4ARCtKa2zv6i4yRGuzfpfVrIQuYCcJ7JMR9w4ncM&#10;gkLkmuj5nr4RqWtjZW50LO2rotePe5osHxCj5AW/r0/rJVp1peNBWpoOX6kIpkjK5vNDWs5Gqaqq&#10;KjwMQfArHZ///Oflu9/9rpHY48DY44Bg8QeKMbo7I6KZuG0sc7IMUBbahvfTjF35oONEL1YO7VfT&#10;QH3T5zmxw7jEGO3kTQDqONNeE9lzw2YZ7tpiybNqdgz5bkTu2HvHgPgZd0NhRTOEQlg3fKgIMimw&#10;gQlBmQu+hcYRfriSPdrDtNwfsLaTsAUb3+P2qdeL1i2Wgw46SDZtXC+5rqgNtzWxejHWN/F5/vgL&#10;ARmCc4W0x9fBwz/6mry64BWzHfasLuRHy3PdtdfIwoULo/p1UE/YsPs4RlRpHardDmsdsFqW7Wds&#10;bkEd4kdAYLkkQTjKS1sDfNgIHUB0O5FHGAun+eOa+TWathN2aSAtiCbXDwQk8XHOxf0qyke8IZyU&#10;dXtP+nCm66CtGlGYsDny6DZM/k1PkGtxXFaGOF29PtTXJUPNr0mmccO4h0k8wMrRREJSFhIMn5N+&#10;1T6IpWmQV/oZxuqwryG/hPP+lXxwDsLVfC/sV8sA0Jn91fxR38RhDyv0HhPtL9xvCUlZ02Oc75CU&#10;JU1sHUCMAwYYK7/qmEUEpO+gDGZnet3tAtv0PiSpe/JH24P8S8IfwuDnEcbLMxG4Rr74Sz7IO3ZC&#10;mdEpIB9cp0ztK6M2hy+etJEkiLdtqYbVekHnaX63xavlc8GuLM/81nxwP0JfleZfpoG8UX6zZ0TL&#10;Yfdq/ul7aUdc58FHSKRCZE8G7rcHUmrjRlBrHtOADk2P1HNW+rsqZP/995OioiLN/uh7m5S1bQve&#10;AtJtWt4bwhYWa9aXyeoNpbJmY7lsKmvT82/OPlZt7Zbddou2IEBmzZ4tDz+9SE46ddv+o5PJXd/7&#10;uXzuK/fIIYd+ZFucW7rkgIMOlf32P0iOPu6UQth58+aPuReZ+/Hv/E6/Rp9GyvKqIRNGJgeQskxe&#10;eUWTFUFsLcA1nkiHYDXWLbfcYiuPCHfXXXfZ9gZMMv/+7/9efvWrX9k+tewRFuLll1+W008/vSC8&#10;tvs//sf/GHMOYWLoGNbZ18nfWZJaHmTOmdGejGwVkXZ9Wt6czL3kHtPvQYfsn0oyTsuOyeFHHGyv&#10;S7OCzcDEACfEYU5f7GDhSCedIxwdnBWcIBzL8NUzB+eYHOCc2mQ7mNiy+ohzOM15dTa5l0mfxaUd&#10;nsUXOzCcw0nCAXWQ10yJETTXXHONZk/j8glECJw14iP/Fm8sDic5WXGjWahRv8lWW6ijB9mDjDJR&#10;oQzcR54dpIcTSz5x1lRfuc5aGWx8VTLNRTYRnhCka/vNtdn+loX9SUnDnEN1XtEBx8TvKynQedKx&#10;gxwhvF2LHHu2MLD+aMZMmT1/F5k5e47KXCNqOT9z5ky5885vSlurlsuBAro2y6g6hxCykDUQJqNM&#10;Big3aVAXsS0QvDkxx3Kw7ywfYYN4HPOKMHEw2fMJSBqoM9UBe8VlWLKXJGWxg7S97Iizc42OIUNG&#10;9qStAOTjS7YacQdBXOiCCb8Tenx8iQ9Jsb1DW1urlFc1SHVNra3UTKYPiQux+Od//ue2qgsSCsKa&#10;h4b/+q//atv3fPazn7WxjtdhnSRjNSmOeSjs8Qwpyz7orAQNr43RdQKsJPurv/qr+GiKQNfUfYKE&#10;GgP6CWtnNdZ2qpr6TVeQsYzvEMsQsPxF/ONifNgCUpXtBtjTGb2Vl5fb+XDfXQhS/IO6+maddw4b&#10;oWsPDLRt+t8CtG5bW1uktaVZautqZXH5Knm8abGccN5p8shjj2q+YgJZwT6FrJAdaHxFupp4JXbE&#10;8g2xNjgQkCO0PfooBTaPDfHhLh5K0F8UqYpYZZ/rjPaWpd1AQvMXe+Ecq1IpN/UJETjU1y3Dfa06&#10;z26W/kyD9HTUSLa92h4yhXbDXtMVTXnJ1C2XbP1S27d2ImDX1Zofth5gX1gemLAtCiQtebWVuXrM&#10;Kn5URjmqG3Oqp2i7EvpSt+0pg8kqK5+YUAL6c5tYqoK0v+JDi4hNspk8e99FP6DnRgajBxzoCF3R&#10;JjJdrTKc035mIpuj/wD0hxCU9EnbgafByuD+7lqt0n5bLex1Rdo8IME++d3XWWV5GIVEoUzYAL+t&#10;r+cNiriO6HM0/fa26EFWoe6YiDu4h4dIEA4QQ+Q7JPEctCEH+iQ85AbtD/vzsYr4WCmKTlOAnWVr&#10;F8lwywLJNq2V7qYt2oW+LrmGZTqsr5Gu5pKonunHIT4ghB3UJeQc6ZGfMaJGRAMAlJvVfuQzOR5N&#10;BPKPDTjs4V40lhhhEaZFOM4BdI3+vN6dMFFQd8cdd6z1M/muUulsa7E67WxTm/C8QpJ5HjnHmA3R&#10;RjpWv5qvQtqaH+ImDDrWY1a3fuOrnxk3nrS11Mu+++wT7V+brE/SQ0eWz0BnOm5116+Vhx9+2B6+&#10;ffMbd0hvRstJHlzMP4nvSUPya/MAgsh0pm0GX4R4tgdrj5onB+MsOshWRHGQdwhFxgDO2wpKPY9g&#10;N9QLeXUyKQ0hAR7WtwObIq9eD4A+xfQZ64B7qA8FD3Q6mspkqOkV6W7cMKa/YqWsbR3jpOyg5gkb&#10;5V7KYmlpv8Rv8yU1fn7bm1ToT8O5Xwrc/oxg1HRoJ5Q1XNVKew7JauJDXK/Ym/s7bm8O2i99i8NI&#10;cp1zOikL3CYoQ0jKejuCeOS6P+gmryERzwNT+isLE99PHvAtk3UBICcB+aVs3OtCXomb8jkpiy7M&#10;blQHEI8cA8oawh9MxGDNQmHBAXZEPrGlME/ET763t7KWcNSV19f2QF4Q5jiUEb2YjTFu6QBJPgvX&#10;Ytsjj4ShrKTjfXNYJ8B0q/dZH6/XEX/oQFkm6LMLNkIe6JvU3rLtVXL8cUdLdfnm6Q99Tcvvj2yp&#10;GZQVq9bbStm1G4plc2VWz79xUvaJ5163D+LYhDhFZrA35umfsA9uzfpwtJffZPKRI4+XPffat7CC&#10;dozMmiszP/BRmXPi9bLzJ56T2cdeaednHfnxcaTW75KkkbKsbGKlDx/58pWy9913X4GI5WM+fBU3&#10;BKQsr13yJOnGG2+0J9AM0jw15/VN8JWvfGUcKfv973/f9p/lGsKqJUhdP2bFBK95sqrH8Xple2pZ&#10;XOZe8PVCvcy/+RepYabljcucs2433R5w4AdSScZpmbo0ZFfKvPlzZZdddtm2KigkZc0BjSdFTHhx&#10;APmCKM6Pg98+0QE4HryeBDjPfYWJqx7b02b3whTcjzPkv3USO6rpQx7kB9R56Y1XxRLGnCU9586N&#10;Q++BSKC9GkiDdHF8cC59wki6thqFSZcmgHPFKgWccid6Lf4uyag6bA9HLTIkRlfPiIyy4oDrFo86&#10;aDi03BtORph8aN/D/ohdzcUy1MykYZPtETuKHkNd6b1DfR2SyY1KRqPI9I6KfX3eSFiV0CkH5qzp&#10;RIF8k3+AXnBi3Yn2SUIA+s+TTjrJhC0ezvjYafK5T1wtDzxwv21TYCt1qHONd1TLNdTfrT53VEdM&#10;NJ1UKqzowREFfp8CYqejo1uzo86nOa3qQBNOf9MXH3744dFKIgf3Uk9pYGJhziz6Rfd6iH2GpKxN&#10;QvT+pKOO/kzPo7biuaEh2rMyiY7ObukLvk4OkTUZd+6ATINI5W9hMkFdkLd4YhV9IGlE+gfyRqqa&#10;3gJAOPFw8YknnrBx7r/+679snGN8YrUywmpZ9pTlb1r+IS0Zu1hdC8HKitiJsGbNGluB68LWPTzs&#10;DM8hEPgTgn0isYl81FYpEg8QclotYfHaG4qlva3JyMeqlmGpb+owIgzSdePGjUbKIuSfB0Fcw7Z4&#10;8MnfTCar12uMmOW4uqpa2jvapb6rWTa3lsvKorWyuG6drGwpkjXavpaXrpNNVcWytbJUOnq6pCXT&#10;LnUadlV7iby0aYm8qPJc1TJZun6lnT/+hOPN14CUy3Y2SE97pe0BalsCNK6RobhSIWTJW2sd5db6&#10;xc6xK500YWKsbuU5AVsKsP/rVjXXxg61uV61R7UD8o7QdkiLdgRZ58QfwjHXneRHuM55hGPIddoP&#10;Km5qy8lw88uS66zTrkDbWAyuYXOsiKWt0Jcw2fUtOrBt6opVvWyFQliuE5bVvZSFvatrmrKafrRi&#10;FkldKbo90A8yIaWvmmhv0STMmPQ+7TN7uiMyDT24bqx/TSNm6V/oJ4xUitv9dkDbQ6+WphEp0V7o&#10;rJ7locqDDz4g999/v9mv15HXU3+Gflbv8Vd4eRUcaNqjOn70ZLstrD3g9PEGooaxwoFesCW7pr+3&#10;B/Ri5dP0nAQKCRzi45qDdDW9kf52s+2hpgXSVrVc2isXyUjLqzp0smpsWHJdalt1L8tguDLa+nYt&#10;o40/cR8/GcibjzfkAeLB6iQQfIHkeSdVQ0BATARPg60EHNRBTMryMIYtWdjzFXIk3xPZMPWZH0j4&#10;CuTFiStgx9iX2hlloEwQTymgL2cbMx6aGeGt/TLbrJ131qlGrtqqevaHD+Er42gT1i6CQUbzzlZA&#10;Lc1Ndj8PLvmuBW8JRGOy2oiPkcTBMeChNnr0+CAJIRDN39Fr6Nx8IC0b99FXWDgtW9qYaw9aA1u0&#10;tqhxYVugK16BiX2gO/460Ju1QY3DdUnezQ9U8XhDUnYiQioENkI7Ad7OgPlcCuJtWyaZ1lIZ6lgr&#10;o7SJuF7ZV5Z+2cYqfAjzXTutz7O3EvQa4xb9uOmFfFt+tQym57iOMmzPgE3EfY/bYYGUVfsz4lyB&#10;/XLe+2XuY9sAyDqTWC+A9PBB8Sfd1ojbbETzio8JQUx+yBd5RGfog74kjZR1+/V+0ohfTScJ4iQO&#10;bIkwRkqmhINwJz6ueT04jLTWdJOEK+HcJsmP2X1cX8CJ+xg8ELT9+Ps71V+u1WKrDvDrvK0UROMg&#10;v2Efgr9uPrJe5+FRCOpizL1B/smb1anaeF71GJbB7d10HeucMKTtH31jJT/nzd5UrD9Xsfxo/l2w&#10;Re7jGunZbxUHeSIehJX01DlwUjYc8/S+TWuXyYXnnfneI2Xtle/p7QqmJUU2lWdk1bpi2VjWJitW&#10;bZKiqlxquKlIUc2wfPSoEwrkXFJm7HOozLvpyTFk0+yjLpGZ7z9Cdtpl2/6yBZk5W8/vZR85mvn+&#10;D8vMA46VmQefYh9JmnfVTwtf+p//30/J7JNukJ1YCaX3zTrszDFp/K5JGikLfvaznxn5+o1vfEOO&#10;PPJIWy3Dq5pMUP7lX/7FJnchnJQ99NBDbYLLfn1MOvmYCnrgSfREpCwfwnGwopZ9ZR1MSpjwhqTs&#10;Pa+UppbFhW0iZux7uKU7+/ir9VxUN9PyxmX+bc/K3IvutFXIM3aPPmB31fUXyje/+2lZvvEXqYTj&#10;tGxfHnjibtMlhFmBODKnNHZimPiEDrjDnVTgDgeOBA4P4DpOGQ6HTQg0DE6KOz2Ae3AOSU8dEoKM&#10;MulUR6dT/aCWdlZraXhIYVZsuOOIQ5hE1wZbNQeJ9dKLzxn5xxeS6VPYi6mhfI1OUKsickMTGkOS&#10;4fhwjPNG/jVfI5pvCBZbbYGzRB5xtMwB03yjE/LDBMzKpg6U549y47BpvHxwJdtcJJmWrdLfuFB9&#10;yIWSy7bLKCta1WHkw0cQJXzEx1bTEoeRmZoXB+nbRFkFHaIznE2bOOs58hYi/HhAGqysGoayUjeU&#10;xeKPHNzB3k4jRCAvmHhCTDDBtVWIlMsc4njiSf3EHy2waLVsTZ2j0t3RIv0xoYPOmbh+4QtfUP9X&#10;CzsZ0C/14LpUEC+r+kYpO7p1eLkhqc32VFg1y3kNCxFlKxnj/TST4LXyjo6MvRqOTfXmclYP2wME&#10;Djppa2u3uiN/BlspwmRWJwh9zTp2DEizRs2H48IFnOD555+3Fa5sX/Dzn/9cFixYIC+99JJ9tPLK&#10;K6802X333TXuUVtpmwQ6Pfjgg42I4C2SJUuW2BseY0jvABC/jJ9sEYDwJgn3+THCdglsrTAhjJTV&#10;CQz2r6DcNW2jUtIwItmeiHiGlIB8jVbCbpLq1mEpq++XktISKS0ts49tQbaSf2zLVp/rfX6vtUuV&#10;zp4h2wezpbtN1jYWyzMNy+WJpiXyy8bl8mLDKnmhbqU8X79Snm1cIb9qWiFPNi+RJ1Se1DD8faJ1&#10;qTzZvlQWrFwsi1YskQ1bNqrPsMnSPfHEE40Abq1aIoPNC4yMHWh6TTIaX/jqPr/N9hsbZEQnfZlc&#10;XvoGRjSfw2aPvtdzsXYLiNkobSpuG6y+hFAMV+9iOxC0tC0EotaJP9oY90AEY6/0Z1x3wra2tk7a&#10;atZpP/KaZHMD9gABdbEqDDtr1fSn8lBhItBeKENda79UVEdtnnxRT9FquYQRTwbICu5Je0WWTGNH&#10;SDgeOLT9j/Y2aXvstrJj/+isr4dJNB2lxp0G+uDYNicDeqdsFtYeyCm0HxzRPrm7s0322XuviAhW&#10;UBfNjdV27PogL263Rqjkc3YvdeaEuvVz9KnYQrhSNkSS6EjCVv5qPp1gsPGU8WayStY8MZ5p/8fr&#10;3bnGZbZ9wWDTqzLa+qrazmLJdxbJaLbK/uabXpY+1fMbRkjwMU6R5xDoyAigCcoK4QQ5QjjejoHY&#10;SCMN6dPtwVcw1gWk7Oc+9zn5wb3fisqux40NtVYXYXsugHsYwxymYwgQ1a/lozKyTQj7EDamR+Mg&#10;pOyZZ54pp5xyitx15zekrqZCBvr0OvEwpmJXjPH8pYxus9g7ZfQyA9oVRNRgp1Zbu73FcP7559ub&#10;fYwTk73xEPkrqlsjyPQvfpfZpeqG+uAvK/2M4NN8cC7ZfryO+Gu+ho6/+YD0A8RPnoGRdQkbJG3K&#10;5itTSYMVzeYnxb6MPwz3PJsfoWMl4vUbgviwexA8/DC9OjS/kNr0z6Pki7S0nvzhUwgeRJXo5Qqt&#10;bvxL9u42QlCTGaUOCvrRgOgMYIscJ0lZCxvbKfaDrbj/aOXUsuCvjNmCQvVLXPiM5kNqHKzG9f7B&#10;4zZ7wAY1DlZoWx70N2QqoK4gZakvfy0fkHf0DUgHkA5kOMI1tzm/F/+cehjR8ObfxtcBbZl7KAcg&#10;TdLmvIcjX6SFeD74a/2UhqE9QFSTFscda+xBNltLMN6wCKG1vUv4iCx+eld7U+TnpYG2RNtFx56m&#10;54N7sFtsFD1gO+SD9Gm35IG8U0aOqTP8ZBe7J44LoBfqgb8O6hI7JZz5eths3N9hn+QLHVmcml5e&#10;fyPWBtRmiQvhOucB95O25T02WOredUndUJb/n703AZLkqPK8v12btTVb27U9bS+zXbM19aVugYQE&#10;Gu4bhlviEodAgLhvCQaEhBgNMzAcAwzHDDAgGGYGEBJIQgKBQGp1S33fR3VVdXXXXZWZlZWVWXnV&#10;mVX5vvd7ES/bKzqyurp1IGn6b+ZVGREefjx/7u/5Pzw8Yv2/49abHl+kLIQse8h2Dk6nXj8bHunQ&#10;lK4B9kZVR35Q/w/PpcR5ZAMffIs++rYgXYNTpjNp8ZYL3POdf/ilkR2p4bwL5bzrfp1KPkXhLtlg&#10;hG1M5n3ytuBa+wAhe84FT4/yWHOurHrKC/TepcTvoy20I2WZhPzv//2/5eqrrzaiBaeYFUFMVi++&#10;+GKLEwJSlok/EwgCKxV4PdSPCV/4whceEVKWsOHjP7c2oC3WXfGF1Dhnw8rDmsuuWdqHNPiK8bVr&#10;18juzjtTScez4eQwWtklx8ful4O9d8vq1atM//fujV+Dw7FwJ9qB04hjYE5QPOllwukw5yt2fJJP&#10;rB04S+w5504j9+Co+SRO01+Yq8mE+p98adz2acT5xqlkYmFxYofXPxAWQp3ohflpyY4Myj2/vd1W&#10;m3zkIx+xiRMr7Fkxz96q7G3KisDvfOc7WoTYCXNSNvjd1Pqxr6stmkMePtkv7Vc5qGOYBnOAfQWQ&#10;pucTP72f/VnnZmtSzByWWduzki0SItKXVW2WPxMBHMEwfXMqg0mqOZMqxxDki8PKByys/VRuXh8H&#10;x+Y0qgNIHfiNQ4gz6M5tHGeqXrXxlgCBxopB2x+R69TP8tD25xgHl/u9THMVVRFWkC62JkWs0uRh&#10;mb0G7hM70qC86IM52lpvJikQf1yLQRY48FP46eYUx5Ml0nGHuA18JSDEVhopC+Zro6Zv5DM2uaDF&#10;aNO2AZiUI48RCBjmKFr0VCDb+SnbG7i1olYBUYBtg0R98YtfLG94wxtsZdTu3btTgxNEDvL/+Mc/&#10;blsdcA1yFV1iEs9bHtyTBKQsq2odadsX8DCzLSmLXOgbYK4ozdmyrRRmu4HewYwc7jxmq18hPVkB&#10;y/YM1GlwJCvj5Xl7iAohC9E435iX8VpRBoqjcnjsuHTm+2SomJXRct7CSCknmwc75I6RbfLzsa3y&#10;69xO2Zk9ImOlgvbxhtW1OFGU8mRZVaWp5xZkoDQqd2d2y21j2+RXg9vl9sw26RsftvL19/cJ+8sy&#10;6SuN9chb3/oWOXxgp62KneThwey82vkZnSSqEiQAEUeZ8Se4jq6M5OvRqlP9Pa5hWFWRFbMGdFn7&#10;LOQrpFC7/WhPB8gZIpEV38XcMZnJbJaxiZoM5OZMZ+PtdR8yMFmmbgOjRclmMqZjNlG2hx8ny+i0&#10;QV+fZN9QnSDTR9pBJ6bYAOQPMWtEKvkbKZTS6ZIfiGJim2IrqM9JpCzjoo4pbJfBdlVLXk+HWNYx&#10;rsYK7JFoBSZty5jS1DSaOm6x9QvnKaeRaD7OhaA8ofzYlz0kSgBjH3WzemrZmOSn2bt2sLGfNPR+&#10;rVO1UpLSxJj+n5Ti0FYpF3Us0bZsat6NUoc08vfKVE37UViGlaKo44z2dwP320eflk+HfBi/arWK&#10;FPvul0I+Yw/ybFscB+O82ShNizaiPuie2YYgffULWC1+YN9uef/73q0dJSJsGYNoJ8jxJe3oMJJb&#10;45I2NhfdtvbXPDhXj30b1w0HbUpc7tFykDZjmq1K5d5Jrb+TL7waT+ABstfB2pUQy4z96dPehEHf&#10;dBzhISHkLA/M+dAPW51YOyUDYw5ETtj22GTsoxFHmj8rXfEdsLFJ3w0CjTLiZ1A/2pT0sM+2T7TG&#10;AfgzEEfk57A+pnpMXPOT4vEufHDuZBbgATtlSwP9GvLQdYG6UCcQk1KtNvN8HOj0ZIc0KXdxrxGw&#10;bN8SgreeBvVW9gKerldkZrqqY2tDerNNGdLz7NfNQ1x7sGVkWNxO+Dy0KTYQ/4x+6TJAdugO5bJV&#10;94z/+MJa/3CfZNoV2brskan7aU6sYl+97oyNoZwpC+Q1+ZA28SiLy8eBTlna+Im0fZBGQ+9xP404&#10;rXaNyWBrm8Cnom58LBd9oPzIgP+0M3ImUB+OCTxsIE8ro/YHb2eOuYYvq/UkOd/nfDgf7RHf19sn&#10;pfEhG39n+VAeeXse5NuSt5aVc+RH3nZd5UK5yNOBrJlb8B8fFVA25Iaee90d9GH6L22H7055k6Qs&#10;oJ2wXXzMlPqF+un9DUDako/3qSTsAZAKwto8Lo/1XQ20mZHZjDdaHtKFvAea3+OGlOWr+oe6R6Rz&#10;cCb1+tnwyIfOvpLs3L3f2uXAkT7pOF5MjfdIBfaUPXIsL129Rdm1t0N27D4kXUOzqXGXC7f/dq+c&#10;f8GJfWRXPeuS6Pf6J8r6D/5QNsSrWh/qsOYlV0b5nPdk2WBk7KN/hWYaKfu9731P1q1bJ0996lPl&#10;6U9/ur0uhDPCilk+3uXbEYSAlP3ud79r+8cS/st/+S+2EsmPCaTzSJGyyH79VT+Wc1atkXPWrJP1&#10;f/qLlDhnw0rDuvd/V3U7ImHZ740JNquKbr/5h3aOrQyytd2pJOTZcCLccc8P5MlPuVA2nLfeti1A&#10;dqxGbwEHIXRucEIgRd0RdccwXEWCQ8EEBFKW+3kly50ePDCfAHHOSVkcH5wOzgN1lnh9lpUMs5pN&#10;s6EOjzk+mj8Td5wue6Ifp5OElUEdF3VgmuqQMjHzwCRwngczM5qH9mcIFnSoNRFdQsoyWdcCaP0a&#10;C81o5aRNNuJypq38CuGEARMHtnmgjuZA6/3qxDXVKa5PsA/afZIb6pKRCcqo9+Fg4gQiH3eMzYkn&#10;b43A+YamgzxI20FbQV6TJ+AefuOskrcHVmdQNtrT62qTCD3mOmnq5H9RnctsNnq9GpKNiS39DDlG&#10;6Wo6AD2wyQiNpekx2XPgrNYGjLhidd9LXvISdbS1TtZ+ehI4ec+xlUnT92sBIDRNHyiyk7Ic4LQj&#10;izYgCl9+p9gQKDyUSwMfdZurjtirjrVpTY/JzCmAPiEfAl+YL8Y+9UngpLY3ehZeZ0ue//k//6eR&#10;qr/61a9MJ3mT46qrrrJtecLw8pe/3D445KAd3vnOd5od5O0RtuyAlPVrrAJlux1W34Z40KQsOqL6&#10;Sd2l3KnN1TCicM+ePUa49vX1mq7Yh7e6umyiBTGC3L0PLmoYK43L3Zk98vOxB+SW0QfkjuGtcpuG&#10;WzJ6HIS7BnfK4ewxKdbLMjc/ZzJ0IfKPfXvRSwfX5xsNI3lvGdsiv8rvsnwnJopSqVZlcrIiw31H&#10;ZHH8PnnXu94lY9mM1iFaNb8cKD8fTGPlL3H1FhktLNoEn5VWTOAh5iEyDfa19WZMomoep0h/pYjy&#10;bkqtWpH57L2ykLvX/pdGtkrv6BRZPmQgLUKx2pTB4Xzr4Yz1NyfmHww8Aw/twJigYwZ1R5b0NwPj&#10;acuOBPAJMfAJL/HCuDq2khbtY2Nyi5SNCAv6Ig/9rb4OG5t0/NDQ0LGWhzyMKZCwpMNqWn67vlub&#10;J8vH2MlelSFJgr1kzGto3ow75GPkgNo9rsX1X2KPkzBbo/eGAdir33otRqQ/qu/0Yx1DWRm4UB+W&#10;2ex2qWa2qW3UsRUigPup60pA2X31HmNz2hssMfCfGc9e/epX23cbnvGMp8mll15i2+nwsPRlL3mh&#10;+SHMASgnwQhVyoStcDIJICPKWNwtxf779f6nSiFzwufAvqOzLbuVBCSYESrY1lhGkC/YUXtIGdsV&#10;l6UDHwdwb73fZGptTRsB2sv+a5rolttvizMS5WdkksZnRSlBx9KTQHzu1TZsqh5QH/YZRy+/9tUv&#10;yQKkECSQB0gnz9MJNgf2kjhOrvoDdofZUWRBu8f1trd/4jjYeP9NuYnvMJ9F80yDywSQL32TPJAR&#10;sqZd8SHCQB+063EeyM4JLT60xXVAm0GGuWyB/mf1dxNd0bQYj7H/+CCOHi3uRHlGyqO71P/SMXRs&#10;o+2tXCkMSKVc0LiLtpXLgBZ1akbLQd74ssgH3bb+qPLlP/njp/Eb+Rd2RHWmbIw73OOkLHKiTvhI&#10;Xl6TeTyeuXz4j1xAkpQFEPjcBykL0e5yCMG4Y/6UpkW7EZf8gZ2jvfiv5SYA1xmO/UNhgA/HkgfE&#10;oK3ujP1S4Pd7fQC/TQe1TEbg6jF91YhJ1aOJndE9fPyysE1qhX4plme1u83YdkUHDuyT7EifPfC1&#10;srfyoAwqF8YY0kQnGXc4j0+LTNAN5hmME+g4wVYHa9622ljvsbeo0EFNA130eATkZuVXmXNMvtSd&#10;duM3/rStPqd9NJ7NX7AhGgcbQh7mn6bYR9Kk7T0vm2+QNuSyloMxgTHJg+ka6Wt5kT33cwweT6Rs&#10;R++kdA6wQvbsh70eHaEpBzqHZMeuA/p/UPYc6LEPr6XHfWQCK6j3HeqR3fu77ENfu/d1C6t40+K2&#10;C/du77OPcBk5eu4TIjLuuoigi4jSkwmnhyKs/+D35ZzVa6JVuI+h1+XTSFlexeSjXTfccINNOFmV&#10;xKobVhdBtLK6iP2+QkDK3nTTTbZSgcDridzrx4TTXSmLY8f+tP/m3/ybMyBlo7Dm1VeZLrCdQdr1&#10;s2FlgQcZ694VvWrPvr8tTA3Jn99wvZ1/74feetrE7PHc/XL5214rb7z8Urnhc1fL+z/6NvmHm74q&#10;vXo+Lf6jIR4ifVQAAP/0SURBVOzvuUu2H7r9tOp6dPQ++entfytr1qyOxqY4XHTRRScmu4AnxABH&#10;BGcBRyaEOZwQbMGkFfCEnolkQ50jnCQcPQJOhzvWIJys4jy6E6MOFa/OTuPnuhPlDj/32wqP2Hls&#10;Bxxyd14AjhvOLoEyxWAi5asTrZ5GpMb34VjhBGn9OGX7ktnkLS4L9QkdKA8Od+JIx4O9yqplJ0F1&#10;WBfmpqSa77G9Zu2L3xCilI862iRI4+FMMxknX46Ria0YUGcOkCf1sif7Cib7IVnLfWEZfMIVgomQ&#10;TS6IEzncrMqDcCD4vqk28QTUzeXAvS1nWctOnR3E18lgY7Ymr73sciO0orrH7WdOforzSvpOkmg9&#10;p6sFm1h59lEaamTJbzmiQidrrP5iBSGr1mylH7IN2ylAUydUEGw2gUtOctqAdJEPtqlSKZ9YKZkE&#10;cmEVUQxkycfo+PAZW+uwdyyAlIUEZ1/ZZz3rWRauueYae0DppCxyfMpTnmJ2DdLz//7f/yv/43/8&#10;D7OJkLwE7BeraHmrhO1/jERVPHhStmiTJ8iqvr7jVndWgfJBsQMHDgmrOFkhy8pUZAM5NTU9pTKd&#10;k5r+7y+MyL3Zfba9AP/HK0Xt6zPS0DRIZ0p/T81Mt8L45IKRkO2QzeWMXEuuhKO+bHnAvrKsyB0Y&#10;6Nf2z0nv8aPSf+R+KWUOyaWXXmr6vRJA6rAdA1uhkDarryFkR7V7ssLd9mONu6D1X+1H3ocgqB9q&#10;oD+zM3WZna7LjIZy/qhUR3fK1NxS4v+hwLQOKbninBGOBAjLBVbsMAb6OJAE4wF9lHHsoQDjjI5d&#10;kJ9mp0gfmxRW1mwN44IW2EG/gyTxMUfjN+sjrS/yswVBNKHWibGPqXFcHviyQpH6ngS1BbQB10gH&#10;HUQ2/G+tiia9kMAADR3nmWQzjjsYvyFPsT/Uy1+r5V7IBPZPpUxhvUJQRyO44vHbSSJAPvzG3jLW&#10;YpsJRnxp+TQvxkRs7bz6OlPjvN6ucUkD27PCcdDKC8gLgjFoF/om/jVjGx/I4uGGrVZX371FEJc7&#10;VFVY0X5cdmzfJn/7rW/KW9/yZnn9619nHzlkAUa9VpWZekkmxnM2/pSLmqeWr1IuyaWXvMrGTX/D&#10;gbaBJKf/pW5dQHmpP7Jv2bJYxn7NgtYDuZoc9LcTJA7sKfIi0HbAZQ8W9Nw05IveSxqk6SBeu/4T&#10;gnvRa82bepUyHbbXMePXkgfpAN8HEgrd4z5sqbcNQI/Mdwv8APqWkZjUX9vdfYowDr4BZUdP6U9h&#10;HZ2kBvYgQfVmXuVhQfU3BPeRFmUynUT+mk8YvK/ym34JKejgfuRPHpQbIEPyiuVv+owOxr7ezNyC&#10;9AxVpX+kJH3ZBRnJlaWW3SGz+a0yV+ySufE90qgcl1rhmFQyu2Uud5/UM1ulXK6YP2Cgv5AefbOh&#10;vyk356iDkXMKzqMrXn7/bw/okBftqD6kw3XN7weWNu2j15A1sgplaP6LygTE9bO29n7KeEv78B8Z&#10;0Z7AdEjLk9Q3yuukr7VbkBdpWr31OgFfy9JlDNG4nqbpJmOKlo3AMfLhHPVljsC9PBigvvjRyC0e&#10;b2u1abOh7CE/V8upz6C+5lTcB7kHmaMLEK1eV9Lx/gbsOv6zlhNdJl/iUT7KzDX0m9XOyIBxFTlT&#10;/xDUl3uTdiu2P5am6ZveT9qUgfoA0sNvReb8dkCu+vhA+zpIwx9mmV7HbZWEjzk2rse6ouV8HK2U&#10;hYw9S8g+WkLX8Lzs3H1Idu87Ivs7+uTI8bye/8O2T0df2faU3XvwmJXp8LGJ1HjtwqZdQ/Ls57yw&#10;RXis//A/pBJMD0dY/ZzXWJ5r3/iZ1OuP1pBGyjKh48kw++2xuvXaa6+13xAprA7iK9UQp+zr5E/C&#10;fU9ZB04z94TgleYkKcueTXz4xhGSsjjavPrM6qOQuLr6p/tS65Ie7pLVz3hZ1DZn95d90GHVhc+y&#10;lRUtqKGcLfXaV8jXrVsrN9/5d6ckK/m4FXG6hjfKC1/83FZ/DcOFF10gv9/649T7H+kwXNouf/+P&#10;X5BP/dmH5LVveIVtObB6zWq55jMfkIHC1tR7CLfd/T254srXy5MuPL9VLx5A8Oo+r15CMkCg4PAb&#10;cGB84oGzgBOIYxSC8zguTDrC1SuQsjgeoVOSBpyX2CmzdEifNNUhstfdcYB4qg5whJhcWFDnyJwv&#10;d0jVQfJyO9wZdlj6cVo4RqShjiMfhPja175mqxTNScP5AeYgaR1wmuIJh70aHJKygHhhmAheUyMP&#10;8uR8CJ+EmENYN0eUbQwmC2o4qCcgT+pqK1/1fp9YUWecdFt9oOdJx9PHGcXBxPF0ubKiAuc5Cepg&#10;aamTB/luDnXF2h99YIyDbINkYPLL8UxVy039cVhdBuaoJuqXhNb3Zz/5B/nsX/xlNEZTRp8o0I5p&#10;wKmnTTUeHwsrlKZ1fhg44IDyUx6vP2lrfdluYkHLOFfNyMx0tKccH0yjDrwGajLmXlZKuA7hGKMP&#10;miXbZqSSsuRDmyH7BFjBxOSfPsQHldoiLK/CbVaSlB0YGLAPXEJ0YpewPSEp6x+9hIQAtBNEKFsW&#10;OHHmJDq2kPiOU5GyfGAGspePzTggVRgjIDlmZ2fsNWheL8QuUkby4TfbU3R0dEj/4Kgc6zsu3YV+&#10;2TbWIffk9tmer2wlcPvoNtmcOyg9+YzMqn0/FdiHlxXS7VCuL0pO29ZWPLYBPsBeLVvf8R45enCz&#10;9Bx+QObm542sZn/blYA68oCXh7L2lf7JOZlW9RlQFYacZfsR9MeAHuoB7cCDAG/nhxO0UTHTJUNj&#10;08vr4Bmipl12ojQlmdyEDA1HYwN9qqETaOuvtmIprqePKQgkORafKZjU6njNqkfzwezBWzzOkY+N&#10;zVrxViPE0GM+Fon+IqOZ8qCM5SJCNk/bxB8xtLS8b2Mj4jGIbbJuvfXW6HwI8gsAuevt3QLkWBIN&#10;FFoVJlxB6EB+PrZ7+knSIA2MZe3gxIjbNsD4i22ibWI7XS4M2p6zhfG8TDE823iHnV1B/oB4RlAp&#10;yEvHVh408k0I22/161+XWknbLUmmAB9rkQ118aB2cHqqLps3/kZu/PaX5YPvfYe87nWvkw984APy&#10;jW98Q375y1/KVLUo1113ndx4441RP3M7ryB/tmtgz/CWTQTEgdyCgMEe2zn97QQJ5fEyIDsCZUa3&#10;XEeoa0ha4isgL7PrsczIw+VuWy4EZVgpsLXYWdvLNNbtyUOyoLrMlgmXXXaZzEyp74Rc8RPMNms8&#10;2g8dxkc4FUjf2k7vC3056oz+4FuQDnLwNqa+5GEPMzRPgpaBNkiOd4yFrZXjCvri/JwOnqSdBmRI&#10;e9hvdFDzDsvlQOeWPAiP+5SWpcmWFlq2cvaQFIb2SDV3QOr5g1JXO1TL7ZZqvktdXK2P+yLWfnk9&#10;N6p6qr5DdrPU8p0yUliM7I9/6Iv46AUIPzYHaAPru6o/lMX7jvla8W/TOa0LadVY1b1UVgb0E9kw&#10;fnAdmSN/Hra7/EFLd7Wd0DXawMtG23HOCEH9D0znk31P0wx1JJQz/QG5APTe0tT8KTv/IVq5n/KG&#10;DyqsD2hcztEXbJzRsuLP2jiNjkaAjB3N1ySbGZJKeVLGs4OyaGOv9hXyYSsUR4M+qnUgPcpMHNc9&#10;YH1EwTHy537i0C5W7liW1IUHYOizj//002lNl2tGQOsxvwmch1i2tPQeB8dGVMcyIl/KyFzGSWv6&#10;h7cxZeY6gXPYK5M/6Wh88kWWlN0eJMYhHqPtGmnGeAyTsvEHvc5gT9Cz4UyDynxkUboGZ6V7aC4K&#10;beTPtgCQoIeOZvV/RQ4fL6XGe2QDZV20sO9wn+rOgnQNL8qW/Vk52Nt+H2I+6rVp95A89WnPjMiP&#10;tetl3ZtvSCWVHuqw/mM3ydpXXx3le8HTUuM8mkOSlIU0YjK1Zs0am4xyjhU8kLRu3HkCzlfW3/ve&#10;97bOJUlZJqeQt45PfOITNnllldJySG5fkER9Zl6eeH16XdqF9R/9Zzln3ROibQyu+klqnLNhZWH1&#10;815vus6qixbUgdu9baPpDtc27b65RUxCvu7t/pXct+tn8quN/yAf/tiVtlr0KRdHr/AT/11XXiGf&#10;//znTN9uu+020yXOP/H88+SYOmkh0fmHCD+749tR/9Zw4ZPOt1f+2KOT4yuuvEx2peyn+6Obv9a6&#10;h31UeaDBfZA8LeBcJIHTQjBnTB0rHH5zJjUujqk57OosuMPnJJk/dXfn0J6cq1PDNQIOF46pOXjx&#10;RN4dF3VKFqcL0Ue14oldy6lymJOnaWhcunyjOmx7ly5BkgjA2eEcN+CUEUCl276SzeuUlqYDR4k6&#10;xo4Scwzb7xXH0icLACcLR8lBOcNJtDlcsTwcOGBMJDTe4kxRchMzMp/bJKVcjzR57QoZ4YRRVqtn&#10;7DDj+NEWIXACyZ9JAHFDOZlDrvdQHuoRhrCMpBsfM5mChCVAMrKSif9GaE4hgAA+SXCHE9BePlEA&#10;1EHr8+s7brVx2iZrONk+QU4jJgIszKiTXl7UibnWMSbH20IdYV4h50NH7FFWKNZlYnLGiDOIZurB&#10;isKWjHDGbfKkeo2cFBSXBwK2lxyTolCvkLW1TVC/GNSL9CcmCmoXNJF2QJfpF2QUII2UXb16te1p&#10;yV7IkA6f/vSnW6Qsk9okwu0LlgMr1Hj7xJEkZXnwyVshvJrtQA8GBgdND1gBi62FjIW4h5xFvk7m&#10;54vjsmXksPwyu01uzW6VTZn9sjvXJV3j/dJfHJW6rZpdsC9frwTsCUibpgExspKJFbDk7UQ0ewXO&#10;z2m/0sBWJTOVMTm4d4v0HN4m3Z2Hjdgj3hve8EYZzsVjwSkAoccWDQcP7ldV7Iv2Jcw3ZWRc+zd9&#10;3AlBG69GbbUkOvFwrJJtB/bgm8j2SG7yNFfL2jh76husevonX5qTvqG8jMXELHVtxg82rH+EBJjZ&#10;Dx07wnECICcjKDS+javxxHYZ1CuF1njUWi0GGC+pg0PL2NQxvlHPWCjmR0xXPfiDi+lJHX9IBztG&#10;GRmPnKShfGr/GDN40LuEbAWMBQCbqPFYJX8SKeskXwjGcyMJToy7S4CQsQ9ejpDsaAe3tSuBkQ8q&#10;v4AQo00Lo91mhyZKcX8wmSZsVxLJ+rkcNb2t9/7cxjLI08b8nCywWhTbg27Q3j4O27h68piaCsgO&#10;BW8lQMKyVzzbD/FGADpBPSLCJtpvmr43DWFptlPHecoGkIG1d+wncB++Tqi3IYhLe6AfxKHMABtI&#10;qPbadkTzc/MyrfMCKwd5ImP0nnqfSpbtwLgS6jYgz9jv+smPfyw//dHfaTZ6LgQEWAh0jTq475MG&#10;6uYyMVtOe+p9PADR9Ke0//FgbqE+ItOlIbMR9WpsJ5Cptk9G2yHpK2CveFhHn4QALo/1yPBgj6Yd&#10;2NcQ5ru4HjKeqAy9vyURkoiUF7nzHx3XvpYrzkqxwkMZHiwS9HdtSJoQnuw97QF9pF3RndqglEYO&#10;2JYG4+WGFFE7SFn0wB6Yqzzol05wNnQcQ26s3CcNttxS39LaHR+JvMI2ZEECOkJcrxfl5hygzXmg&#10;bjqq/+lXpkPoW6xPsc9iY6j7hcjM/SSzQ7EOkIenjQ6zeh59tzgqX9Ly8Zky+cP2kJTlftorGDds&#10;Gxbuo46k4TpIvuRhISaerf9oXeIHCyRf0aJnsyP29ioPdXfv3mW+Z7US6xR5OjHtIM2G3oi+kR79&#10;evyB6JqTsugPukw8r3caSNfTh6Cl7sQ3IlbrwP2EEMiSerrNROYQs8jFdE7bzvc057pvc4YczT5q&#10;GdFp8gWUn/M+jzAZBWj599pu/lAE3dDjxygp25Su4Tk52DViv9PjnA0PdYCA3X+4X3buPiB79nfK&#10;3v1dp3j9vykdxyfkYHdGDh0bs9Wz6fEeudAxMCdb92ct3P3AUbn0tW9ukRvPfs4L5P0fubZFNB84&#10;PiW3/maP/NVXbmzFMUL28s+mEkoPdVj/iVtP5LvmXFn/ge+lxns0h4/dtD8ehR4cIHKZQD1YMNGw&#10;V4pTwOuUv9g9nFqPU4V1l/9F1E6r1siGT/0yNc7ZcOqw9rUfNzn+2fWfioykQ40mk2euPf8Fz5Th&#10;yR1GqH7urz9xoo9ogOznFeALL7xQzj33XPnYxz4WG/MTzjOOPoQ+8a//7EdOIjw9sOL2UN/d8rM7&#10;/k7Hjd+nrtDtzT8gB4//VnZ33Sl9+vt0thwgEP+yN77KygIR4uDBBNt4+MfOIKIP9//O8ujNbZYN&#10;G9Zr2BBNFt2RIPCbVa0YfQKOQjsQ35wI/Y9zwb3j2yInxiYqiQkBMGc6Ph9++AP54sSYM6eDJ45U&#10;XK7Far+MTzKh0nhcIw5lcwedeDjh8YSV12onq9EHVpbACJLAkQO8CubnKDPQY8gEVsA3KvEkn3jU&#10;C5DOlDqJU00j9wzUi3IgD/vitjrOIUGAQ2cV0BA+JQecRyZ8vIRDdWbHJmbtgz2lbJde1us4XtxH&#10;2jjNgDzcwSYOE4i0SZ6lr2Wf2K1y00mDrdaIZZEM1IEPtDSWjnGMn5BwjH+sxoEEYRK8hAjkfiYd&#10;9lvz5BjgsDKJw9Gknpyv9dkKSsg+S4O645EnP8aTAvZtnKxpXNPRRBuH0DI0tU2jLyhreZi8qM4g&#10;T+qD04/+20QshhVbQxI8EOCLzFbdal8kTyLSBrQ9bWKOfHCz1nOmNm4fQxrK1lLTbYEJVWIy+sQn&#10;PlHuvvtu+80bHJA7IX7/+9/b6lbk2A4QEGxhcLrYtm2b7WnbDsiQLRKO9hy1CTmrc2lHtvxAN44f&#10;PxZNzmemZE+mU36R3SK/zu2QXUNHpVqNSJQk+NgZK8+XlVOMqordJsUpIJ28tjlkLGQbE7vqZF7K&#10;o7tVFTdr2KR9a6OM92+VnqOd9nZNTvXgeG+v+QisuNu8dWV+B/qzffs2yY4VpG+MRQfazYqqk6yg&#10;8UDf18nZok7QkQ3lSSPQHy4sqF5NZbZLZkJ9lzZ8xxLY+K26xkSQ/thQxW9HTCWQLTalUJgwuVBX&#10;VopSVwI6Qxc3kCY6T59hzPAAMcF5VwLGcBsv2ytF32jd8lrSPxhnkqSkyr9ejrYUQC8oI7Z8LJeV&#10;4ni0N+2KYH29S6644q02BrZgD5ZUdhAD5K+hMR2t4CW0XpenfmlgHGEM4ANfXhb+kx+2jVV1dqyB&#10;sexU5aUs2IsQfn8S9qBQ48egvcaHD0uhb7Ptbz5VUXsc271lAQlFPFuRFjc25VZdQr5vfvOb5Mie&#10;eyI7RJ5JYH+QH/Y8JluN2EEPOCYU90b7ccb2Pg08EFuyPQF11n7YnDxiY+ISghC7iR1l9SXjOXYK&#10;UBZfyegY36Jl0PLgD0AoO6gr98cgO6YbjGcT1ab2QU2L+kKWURcj8IK0qaPteYmc9UYPIciDsnob&#10;8vo+//0aZW9EdputbN74xjeYnWsh9BVoI/w899OQK2SbtxnnSItg7Re3p7evo7jPxvlcZlDqhW57&#10;uEffsu0/8HVicpGHdsgdvaJtWCG7e89u2bTpPiNmscVdnR1my6brKh/yTdbfSUd8F/fV4vSXALmG&#10;uoVcOadthl9Xm25KTv2rJu1c1HG+oD4rK5YZf5I6ZQS0ykbr3tT+XcwclfroA1KszEkJ9YSURR/Y&#10;ngEQ12Sn+Zk/qzLwcW450J99FSdAP0Bxj5ZB+wPpGrms//HPQKs9tV2oC/+RGfd6/zNyVcvhoGz4&#10;ksB0nbh6L7pu55BdnK71Qw0OHgphB/C73femvIRQt8yv17wJ1Jv6M4aTB+XzOATKxvZdCvpLn6r3&#10;UHbSxtW+/j6ds+02v7Ovr1+rruX2dkUP8P9Iy+YUejNlCtuPvgrsoRD10sQZXxlb7MFIbNOsn2vw&#10;Y2DtrvdQX1ssEbcrdfL6+5zA64S8kKk9yFEd9TS5j7zRL0B89A2EZDbgg3sO0iQ/0nGbQXq2d21c&#10;d66Tp5VDfysek6QsH2w62DkoXayUTbl+Njw8gVWyvP6/5+BR25d1f8eAnUuLS+jsr8r+IwPaVkPS&#10;ASn7B95TdtvBvJx/wYUtAqdduPCii+WiJ18s5z3hiSddW/+nt6SSSQ9HWP+hH0T5rl4rGz7x8O1X&#10;+3CGl3xlkw00j3bkJqflA/+057RXyXrYcN2vZfVzX2vttebZl6bGORtOHda89J0mw927dkbOkhtp&#10;NWJNdTD4iATXeWXfP2RFYGUpq/aYqEE8MaHn9WMj8jF89vT3hNHer86j39s9sjGVMP3S1z/d2qN1&#10;7bq18vFr3iu9+Wgv2qHSDluVe95561vE6ROfeJ50Dt17UjrLBbZY4N7169ef9NCB41/85Dutcq5a&#10;dY6OSRvkgidF49Lf/u3fRnXC6PMVVYJPhADOLw7PcrAPUahzgHOF84FDYg6Dygwnhd9JkA8I08eJ&#10;wYm135qOOTqahjpErGRgP1mDk7KeNo6JnTvRNtPTdVvB2nTn1UGccEJMOkZy6n/gjj7Q/Fk52NUV&#10;O0+Ux5w/LRtQ5zBfahgBZKAc1MHTAqHszJFT55NyexzkznnkYU6ipgF0cjenE8rpzP0ymdWJBKtb&#10;cBAhScL0+RAI4D6ccOKQHlsVLAmQQ3odp80mg9onLB4OeSJQRi9HGvQ6k5mparRadsnEl3JSJ4As&#10;IBcAZcYRRv441TUtT6NujvfVV1+t2Wl+TFqpA+U6BZqaTqGi99D+y5GyOoGs1BeiyZPpmjramhdl&#10;puwQJbZKNwB7gDZOqNIS8Po31zURjaQKhs7jINspPWerKmL9AFrv+YkDlle1xofq4vNpIC3aLwDE&#10;gffp8DVPh09ulyOTuNbuIeJyYPJ80iroAFxnH1UeBBFYycLkCdkybjKGdo/1yS+z2+W2zFbpGR+Q&#10;mVn2hW3q/ziRBKjGpLYVX14+Fdi+INF0BraY6KW7aBsuaoJjWdXR/G5ZyN8nleHNkhs5LiODx6Rc&#10;zGsZ52y7AvauRZbImv+f+9zn5Mc33yW1U8iNuOjwaCYrPZkF+wjhdGX85PZA/7VfIBcIQYiS5drs&#10;ocbCwqJ2zV22P+8Iw+ZSM3EClInJI/2YvsoxAZ2GjMOWBuNsGlDXyVpDegYLrS1O0H/qPTyak7Je&#10;o/6QNraCmUb0fDyEsHMah/0X24CH4bTDkv5sq86isjJ+ThTykhmNiFjaASKJvmNjCIRCMt9Todon&#10;H/jA+42AaoEPIEE+BDZvISZlyZcyWrv7hDwJ6mkkho4FRqboYGPjt6ZJmxiBHQfsbEACtjCnHcge&#10;UGonM4IgHp8cDdVpbCB5OZAT5Q7Gn0VWBWa7ZWFsk9T50BevlRtxd4rxGdIOGLnotjIigWgbVrCy&#10;FUJk39vokhEMgZJiM2w1YHwev+5UdioE9s+2tYjq7L7dkj6IfTB5n4jnH+VrAXkmSRRAHCO2ovoy&#10;9mS1CVnxx4cem7Q3aVN2J35D+QPvc8gMW0BAhvgLDmTPeewkMHuvx6SFjAPbwwcqL730lfFRDMoI&#10;KC8kIsfmG3Cvls3IJP1PP/f0OCY/+gg2nTKFaNS0LxUkp+PsVL0qPV3RBxwrBdLWQFsp2EaHRRG8&#10;2ej9ALuEDcFWECYGdtjWC3wk0vJ1os+BDAEfQ3IkSVnuY39Qbzf0n7ZVNPU83wDAl1ykj5ivqgfI&#10;vaJ+rBOFviqR1ZfEI2hdFuanpTq6TWqju6VQnjcbZKSsffgpzg/yjvzIl3P0w+QqxzTYNhaBTnCP&#10;6XkkP/Mlvf2SxHHoF1Jmflsba9loQy8boN1pRwf6U9i6VNbcU9D5E/+NnIztoJOypOf9nN8Ev9/8&#10;LMafWIcoC+Oh54msWSVKmlyz/ha9wcHbSI3ZqmZb1/9T2twD0t/XLxPFko3XlkarvfUGHrqZXmqb&#10;42vyETLvL+TjNoP5AfF8Pkhmpl/aF4lPugTrD/jJeo30OeY8/czi6HnawdsT/fHAfW5zClui+Paw&#10;Jw7E8T2Qvf+CsH8D8vR7yMfTR1bIzGUKGMeZv3gbs1hA5f+YJGW7hmZ0In2WkH2kQ7fKfX9Hrxzo&#10;6Jf9h3uNdF2OlO04Xmzt4XqkrxxtN5ES75EKrQ90aVjzgjfJ6mddIue+7Quy4ZO3ybnv+GtZ8ydv&#10;a11vhbUbZNWTninr3v5l2XDtr1KJpIcrUC4vx7q3/lVqnMdCuObmg/Zq43Jgf8B/3NIvb/z2Nvnx&#10;9gEbo84UM5rXF3/dKed/5rfyzM/fI8/74kZLM4nJqTl55w93WZwzJWPDsP6Tt9pKWdrr3Cu/khrn&#10;bFg+rHnxFSY/JoSR4cVo40hoUAeAD+h4n3jSk55kxNvERMIwpoH7MaAYRQ3N+qh9pIJ02MsVgnTH&#10;4dvlxh//tXQN3ysbd9wkF1zwBDn//PPlN7/5jeZ1Yt9W3xaBwPUvf/nL8jd/8zetc89+7tPlr795&#10;/UkEbFq45VcR6Xrjd78RFzQBddJ27doln//8562ungdbMPBqcfSUVY16Glx+IXAMmCTiPNiEVp0H&#10;gJNGp+MaEw+/D0dIZdUi63wFrMPSi50fJ2UdOB3qZNQ1uu3dSjlJn3xwgADtEk48Nb/GVF7GdP7S&#10;xJkKiVFAfXHGPHjdOZ+YcPz4xz+Wb35T5WoOspYTh85Ja/1dr00Z+cv+pAQIIfYebY09npfD7teK&#10;MLmibFwnhDBHfFKmqhMyP3afVCbVwUXnaAuvs4MJgE/gqAd50Q6UF+fYA/cic/TXHbrTAe1DW2g+&#10;tckxyWaiV8sgWyDnDMg5bFfaE/LV0SIvNX/KpEJa1Iny5Ze/JSJ2EVp8fiVgxV9+clHm6iqfsE7I&#10;kwkOddVJMnpg34NCTzQeE3JIEvYaZeXOIrLB6Y0Bp8OkLY0Y5BoErxWRP+TFZNphZLfe7ND8GsWD&#10;trfpUKbUfpUiZWPCcyZtc4aAkJwZ2ymloW0yqGNli8xaBpC0TI4mitGHZVgd62QYE2x0wc6XMvKr&#10;7A65Y2yHjEyNa/89QUIig9bq8hTQVivZOYB+Z2NCDIgQVkRDmuMr1KuT9tGWudxm/b9bKsWMTfxp&#10;c/QWUnAJKROAbY6+f+MP5Fiv6n0KqCc2A6KRD5h1DlSkV4fBMdXH/GRTJ+yLUp1ejPQuhhO4EBbt&#10;8n24QN6V7AErd15la3uDpoFxJjkehXACk/HFg094E5idb0r3YE2O9Wfk6GBFupDRYNb6AiGbzdh/&#10;yEpWWtMv+aJ5uR6PJ0lAyNi4ll547qc9WC1rDzKIF5NaM1MVkztEHA8OjAhmMoudYrxd4SpgA33U&#10;HnA15PrrrzeSqQVWFDKeOHTM4/VxtsWg7Smf9bO0L+o7jFRR/SAt5M2YaP/1OARjhn/x3YENMPK8&#10;jW1xXyi0A4zb2CPu9Xxtoj9n+3tOZbZKpdBvr+EveWCbBuRNWYHVU+uCf4AtUDDmvPD5z5XSGORB&#10;bHcd3JsmF1upFhE3BsrbrhwQPNgp4ru8yNv8gBN2mHEAXVjkQSAyQsYOIz3ivFiRG4J8Q3nb+K86&#10;iWxod5XhjFaLMYjqN6kj9Sc97sPOhPrhsDYLyhDC/Svg/gxtxW9LX9uU35Q7hNb7O1//C3vjoTXe&#10;YMcBx6RBCIENwoabDIJ6UmbzWbS+6F0ITaOYOWz9bmqqLp2dHREpW459EtpD0dffL5XxXllQ32xR&#10;zxF4Q4HysaqXFbb5TG/ktyML7+fkRxqkRbnxcVr1SciN3+iRXwesNFXgm41ONG07EXuDioe5xLM2&#10;pL6aj6ffUF8Pu47u6bWF2apMZg+qWLaYTzY5kZP+sabaHJUR/TX84FhIygLSdQIT0F70EcYdZIxc&#10;Q78JWJvSDtQ1ljft7u2HfjusfwXt6Ppi7aX1COH329YG+pu4/E6C8qGrPv74faZ/sY8ckrLkT5kZ&#10;j8iTcz4OANqS6+abMk/QenOdB070S60/H8gcounY+kHrPdx3yGx2faIvIvGRha0Ypm30PnxhZEiZ&#10;fOUviMeaJX2VNqaelreWjf8cI1vuB9QRPactGDu8PzEm8YZZqGeM/6QZwvST9LSu6Kv5n6Slgbzi&#10;ehqszFoGQDzAqluXrd8X5slDM9NbrTMPHWysDepI+tRdy/HYXCm7DBF4Njw8gdXJR/om7eNdew90&#10;y4Ej/bZvbFpcD/s6BqJwuP8PTsge6p1uERrr3/+dVEKIABG6/n3flfUf+L5s+NSdqXEeybDmVR+M&#10;yr1qjay/5nZZ/7GfytqXv0vWf/SfUuM/WsMr/+Z+uf7WQ/KXdxyRb93TIzfcflje/v2d8pEf77Xz&#10;r/nmliXxn/OFe+X1f7tVnvX5e+S6nx+Ur97dLV+6q8vu4TorcF/9zQfkxX99n7z5O9ts71rS/vhN&#10;++W5X9y4JC0PV964U778my752t1H5QaND1mbFu/BBPYaPuccVk6ukrWXfCg1ztnQPqyOSVk+vGLA&#10;WLrhw5Cq8YWY3bb5N2rPYocHQAjy4YdwteQpMJPbYdscsNL1g1e9I+pnicA+jBjOqWKv7Q/5qWv+&#10;VN5+xeVyww1/Jrfd/CP7cjcTU1bt/OxnN8n73vMO2zeSe6+9ISJ79x/7jXzuy5+Ul7/qRXLhky+Q&#10;8y94grzkZc+3j3T9yUufZ9ss1CfVicBIJyeYXnegTsfwsT3y+9/dLYVxHDKNj2OGc0S9CRh/e0oe&#10;Tx5wpkLgFLFaBLniKLpT4E6GOTd6zRw4vQ6Ig1NFnORKE2Yv5lzrPfbaU9gmEeEG0Wn7yZIupCxw&#10;gtJXigDSUmcaXxnyAf/L2pxJUzuYI651tLrob5wqJmOaZj7TZ3t3sgLEykg+5nBpeuo0LUwXpTRZ&#10;t8krTr+tnNB08pML9rXYqPxaH5xGnDwPIXC8cNo8aHswkS/ljspMZpNOINU5M+c8diZDUB69x/SY&#10;dsRp41wQDyJmYVYFmLJn6YqQcO4hGJh0+eqvFiBnQli99VzJvzCsQIaAclBWldWb3/QGnaDpb9qp&#10;3aQ1DZrmdLVgZDgf8Wo5vDHgZYyQjbN2MBmn7BAk/J/IZ1StEg62IqPdJnkvxy1SNg1cCIlzLWOz&#10;3GFyGhrJ2sqpk0D7G+GhbfQIYlE7SVknmo2xTbJr5/b4dVOqoJPNeVXmAPQnSEhIWF4phNAmHgST&#10;rabVaten63Iwf0zuzO6Q+8cOSrE2aXmEgL9nH9jE6ZPABO1U8WgLVqMRh98QIZX6vH00qJbbL7O5&#10;TVIf2yvZ4WPS23vcVmox1jLppx7szwuRwGu1fKgLshnCjnru3btXbvjs52VguGD6wkMDxmffg5j2&#10;JK7pUb4ix7NNGcxNaXp5GYN4zYzJ4HBOcmMF6y9GZGu63Asp/EgjImUP2lhgq5GCIXYJWDF1umBM&#10;ZtJtfTCe4Cr48NsD2/bIkYFpW0Fs35PQOUB3f1E6+8vSOVCXo33jMqxjCXvQ5nI6ER/JWT9BvwjI&#10;DfnbilZHpRvljQ+WghW4jE1M4qkzRK3vaUwwQhTYWE4nbteRlwF2LbZRX/ziF+Wee+6x3+nQ9Gcm&#10;jHRGZ1plSCUf9TwT7YA8bMH8lpMXBZwE2oKPz6SBh0U+6Q9JWc77byMPIptNOWvlgo4P98lMWRsQ&#10;O3AqcG8jMcgFRETfke22d72tektug4B9Yux3AsjhRIT91jIkx0nGT3w3SB7imo0NfJaYqLD74nrS&#10;D+i/0X62Kgtk7vY/rr8hSco6EWMkk+bDvfzGzquNXpgak+LkzIlxC3/K/Rn8BpdzEsjCyaQkQnIL&#10;hHUzUg0fTstibc//OD89Przrt3LVVVfpb8gm7IzGTwK5OEGO35D0T0Kwwi9Rh6Yej40cNf3mwRwE&#10;q5Gy2JPpmICt9kmvjrPVgo6zE3kbd+enon2g2QLHSGPVw8l8vwwNqp7jL9EO4QNOgH66/8g91N9B&#10;v+SBv/XrAJUeaw/GPQjzFrC5EK+hf0xbevvH7Ts3PSmVsQ6NusW2Z6gUR2SksCDTs5ooW7wg/+VI&#10;WYAOcJ5AOwHiJH1rrtEGLZ0KrlMu7xvE8/7IuOugLC4zz8fBefqJ1ZH+r3JCn7mffDywgAKiGXjf&#10;4B50hPyJjw6QP2XEH0dH0W/rw7F+cB/x7YGF1t+CpoGekwb3c8xYrDrI2xvTM9P2kd3sUKRPuWxG&#10;JnSsGFRbbXtAU/4W+aiBOlCWUE7EoQxcIx/GPOKgHywSwE/lXsqL/uBb+/20ufcFq1tijHLQr5Nv&#10;aCEjQD4EYHWnrFo52o+xEJmTry1O0WvMX6iT+cuaLu1EHA/Ux8YHBKTldP13EN/8R8ZuZNN4LH/o&#10;62x4JAMOWUd/VQ4fn5RDx4oaJuRIX2WZLQmasudgn+w53C+79vf8wUnZd70v2qty1ROe/JjaCmDD&#10;dXfJqic9IyKJtOxOFp1zzmojkNPuORv+sGHtZdfKORsusHZir9nztA3T4p0NJwJ6zmp1tupgT9jW&#10;K7tugB0YOAyZOUDasTHKHLeMm/5fKdT47ti6ybYOoK0uuugiec973iNvfetbbVXqT37yE5sAtF4X&#10;Bxhff5VOnVyfMDJxM0dCHYHR0RF54Quij4m9871vkic8cYP9hqyFACbw0TL2v+U3XzG2fHBAcGiZ&#10;nDh4eh3CjLzGQQ44Cu6wAJy68NUa4M5ECJwXZGdOvDoYDRwCzRuQnjppNjHBqfDz7YD8Sd+3Ggjj&#10;44BoeuXagk6u4zZLI2Ud3KvOCaQO9zRxegD14hrldJAWTjJEvDti9oRc60WayESdICaRTB5s4uD7&#10;8/m+p8TDucJZwqEy56op89MTRsxW2fjSZZwEemb6h6OlaXigLKqH5eFtUho9aE6qNOKJGb/JJwx6&#10;z4ROdFiZAhlhITekKjepfuKkDPd3GgEJucFkGGcXIm1hrmbEFCte0T3+Q1YteWUdRzAgeLmGLEgP&#10;oqq1AqddO1M32sAnlj6J4j67NmsfrVqoDmi1ZyV7fNuJNlsBWBE3VpxfsiIRkDwk3XTsJ4dglRQy&#10;QE4QP9Rnyb57MezDXtqlkuD1+rTzLfAapIN2Lx+xvIZHMid/mMocbfrPyfk7WFnKQwn6E3rtIn+w&#10;oO3q1Qlp5DdJx/4HohVKem5B9a+c2SMjoxnp7Y1WqUBsER/9MEJWJz0LOsni1f/SVFmOjPXKL0e3&#10;yR35nbIroxNY9EuF1NKPGLxGnysF+4q2QL4n4tOeA9qVlltRC3hQM15pSmVq3vbtLQ9vMRJpOrtd&#10;CpmjMqrneD2W1Vj8540BdJ76QI4SIAV4SEeZIRL4j+14/7svl4mRA/bBs61bt1oaxOMDkugPr9nO&#10;aYNkJxZkZKxq/ad3YFSyuTGTEXJjXOcDN7l8UfteyYigPwSMYMvt0f4yLxlMnKpdKs6ElHXQdkHf&#10;pW8eV/1hWwf6Ykb7U7+2KauZK9puVQ08NBkam5NCZVGmtLFpF0hs5AeJjZyRIX0U2Rmhif1MI5di&#10;ODFLfMYpe/iSy6f28VOCOjF2hcSYbXcT6enXvvY1uflnP42ux+cYX5bofaXbdMrt/EmkrMlNFR3/&#10;wCf2nMPGtibsdH4VIL7MciCerbgPBijSZAxnfDY7p2nb67BxGckbf4B7IbwVlH+qXtEibJb57EY1&#10;lSmyo87YHyNeNG3Sw56lEeY6vh09uEWe9axn2cNyezMijZQF+GpO2ODHMEY6TM5aTs5BGNEWECdm&#10;yyHsVF5eL4eRItRbEROO1A/9mJ8hvbi8vsING9uSDYqq8iQvk2Fk381HQG7EZZ9StX98tKygxZ2b&#10;DvxH7vH0XTbJ8gFkQXppwDaENhG7GYKyNWK/BtkE5H051yMXX/wUmS1r+rShkdZ6P2WAVEJ26Jjb&#10;ZUAa+MG0qwfkYDZefRnzZU+MY4zbPMSqF4dltl6w/sbYV59UXVe9oO/Sj/no4lhmIP6tcpyZULvf&#10;L11dR6Spft7iVNYI3fFxvebEE3XD3+O//daymAy1jMjW/Tbz1VS+IagjcVVHGGvsgbnVTevAqkR0&#10;CX8r6LsmD+JQX3ShsE0q430yq32glB+2fcyxX7VpTddXFdM2/A4xsSMqL/qRBvKw+7X8zAWMbNRy&#10;4dNa2+h9Sb+d6+gy9USnKGtIBpOmySeWSdhvADJFTvidxLF5QOzbISfS5jrtTBlIz/biVcGhMyYb&#10;Pc91+hF6Rh60D+fMF9U62/Yteo/JX6/TZ5A38UnL8tPzxCcOZdYy4d/UyuOS699r4+TYaLQlkumL&#10;6lPUXif0zkA96FeMF1522oM80VPro3TKWO/Rc2THfZxD/mHfsjprHNcJ5EJayIkxkvQBZSddH6+N&#10;7NX7SNPS0Ly4h/gE6kt7E4f0PF8rj8bnPoeP+QTIcVv9jy5pmUJQZ++/1N3OaTo6f3tMkLJ8eKlz&#10;YFq6h8+ukP1DBttT9mCPhmOy99Bx2Xe4z0jatLgEiNjO/pp0DU3b3rL2dD0l3sMZ0J3XvP4tRorY&#10;R5iu+3UqKfRoDus//CP70FcrUBcNRvilxD8b/vBh/Qf+Xs5ZHW1lsP593z5LzC4TjJD9wPei/rlh&#10;g020DW70MVrmQMUBg4ahszhqeN15wsAnAUnpcR3uaJsjNKDOZId98ZdXsCx98gUQvezrZHtcaVxz&#10;hnzSwb2jLaKLYPfh8Oj/8ZEj8uxnP9vanw/+vPpVL5O/+twNcu+dP5LZvNaPdNVRmOXL8Uk09Bx7&#10;R1n9YxKzHcxp0HJZ3rHDT/1cVubgJPKgjNyDbLnPHL3YCaSe6kAwEa/hsyTvdXB/RSeHTuZN7IrS&#10;iieGhpiUzetsZ6amcsOZwdnBWcJZoZzIkv/cS13091RpyPJmFcfSttM4nPPQgp43Qj6ekLE3FXmo&#10;0/T1r39dNm/ebJNpVj3adUjZVjp67FhUedG+cVqQcHYfe1vh9FJO/pMPstV8IaCYJLI6FkKyaftt&#10;Takq3iflCZUzcZ2UTQH3QhShR0w0Dx8+rM7soBEckLAQSZBKu3fvtnpAJo0P7rOPdbFCkHisFmRf&#10;UIglW8kX1imexJEPzjKrXIoTE1pe6hPXHyc1DTiyDnuVVXUphE7EL7/8zXLLzT+1CTurznHEyWtF&#10;UD1bVEeUrQboToBbIWPRv1PB62QrtxKARApfj3dwLrGQdClSSNny5KT1b/swFbqFHuBkp403KWAv&#10;W1YEQ8p6PR8KUP/66E7J9W6W/axY0r41NTks5aHtcrxvWAYGR4ywh+SCgCxPVWR4MieHx47L/aP7&#10;5c7R7XJLbov8MrtNDo52y3huzEg1dIlVqU7ce5iYKNhHsKZmo2P6BuQdRNbBgwdN9zgmQETzOmM7&#10;cP/s7LQMq65PDm2110rZpmCyMKr5FK3M2AFeL0fPIfr8PogE8mQlJQQCREJhLCP5wQNa/jEjUF/x&#10;ylfJpq175d577zViFlJ3/4FDMpoZN4KPug3lpqS3n1fmszI4xAfl0huHfQxX9IGthwlaZe1q21R/&#10;Zm3bB2SbigdLyjL2ARuzplXO0Qdv7S0HQBy3K/xOBrM3OgEv7bewOFc1otxXv9JPab8l40oCXGci&#10;7+3Kw6iIKI0jrBSMb3wICZsCScMEGVvCcYwf/OBGeeUrXia3/eJmy4vxt7Oz0/TLV1c31Z5xbESD&#10;lgvdjkgJSAIdD1mNia0JgU3EPjoYO7nnJD9EK2VkRBAgKnnY6GDFHuMQJAVjU1HtbBLYVfapVX+F&#10;Plka65Xy4AOykN8kE8OxL+XwPLG7DspKPSAJAHHcNmjoOdolz3nOc6Sz45AOfQxi1D9hM/AzQtge&#10;tydkbYDYoB0geUIQr90KYcqGTkGgGOEypUVqRivgeZsFHy0E4zK+RTtQp+DBMIdTqrZjpaaKRQ2+&#10;+1AOjkkTeVB2J2KSMB8x0APKTeLAyB79jdy4Pw1ct74VDzR6vKj+5aWXXmoP01po1NUf2aVZzWiU&#10;KH1I5ea8ntdyNZF7DK5bHORBX+C3b/XDsebXiuPwbQEos+shx5TbfURAWdOAbPDxXH/SYA/PYznY&#10;b21fh+Wtuqn61VR5L86UzA+bYWWr+a30I/XPvJ5GZMV66/8t3oL6e0e1m26TXHbA3sow+H625MN4&#10;xz2kaT6oBvoG5QfYd3xkI+Txl+L62Gv4Gi8NxHEZhiQkOgwou8uOD5Q5IPl8/AXJxRWul07K0ofc&#10;D2kEZCkkHz44YwWv7XNs+qvlYdwN82AfV/IhPg8WGPctjtaP++mv3G8+pMrfyWvKj4xsmyl8ZbYS&#10;Up9tclEPD9q4WRiPfAn2ATf9Mp3Q/w7KTrqMnVb++Br5oJvUkWvUyfx5lY/PV9AdKwPtQrygbfhv&#10;stH/Pm/z84zLjJ/YJ+SIXAA+O6C9wrQAv02XNXhe5I3McOYYd+2hFvVJjIF2r57nP2McYyZ1IYT6&#10;Q3rIlvQVjwlStnNwWg73jJ/dtuAPHA515+TIQFV27uuyPWUPdI4s2yYHjwzYVgc7du+TXXsOS+fA&#10;VGq8hzNc9cnPtkjMtW+8PpUUevSHu2TDJ2+1lbGEdW+6PiJlL7s2Je7Z8OgId8m57/R9RlfZdhjp&#10;8f5lhw2fukNWXRSRl4T9+4KPO2HMMILJgPFLGkAMmzs+Dn+dOvkUnifa5hTGRhOjikPCf5xi3/PJ&#10;CEPiaAA8mTfDqcc4N5onpIdPHmVB8yINoEZ/fnyPjA/ut5VbRoIRPL0w3RA4IjgVHjckidJgJJHG&#10;4yMl7jiYgY/z83RC4LQCc3ADxxEQVx1XViZARpxEypK+yV/lZw6PxqfOyINjnBVHTMo6kWN1o52c&#10;pHRnD4fUnhir7HUCweu5kHJWbOIEE0gmyzYxDqHtzr5hRnjRfqxS4Gm/OuwQni996UuNZGqwDQBp&#10;kRe6QcCxo0wOc2w1c9UZVqSx4tLKQb1xCvmvgY/TAMi28UJJ8hqyhXmZnacQentmo1QnY71ahpSF&#10;yOIVWj5IBgkFAcsHNfiKMZMxyNj777/fSC/IJVajTE/VZUEnHJyDvODVboiro91HjJhb0t5MWtX5&#10;xDGG3IDcGhkZllxGnWWcX3e000A63t5p0Lb7x+99We69+5em45AufAjGHm6sBDjFOoFhqwrfcpxt&#10;JDheCXlJnSBKIEySgJRNe827rr4wxFZbLCFltf4zY1KaiL5EPz2jCmEEgubXUP0y/T81TIwaFXLL&#10;VqA/RKD+xVyv1EeiLQzYhqNazMpENlplOj01bWT/vkyX3JnbLrfmt8kt2QfktuEtsnFojxzO9Eih&#10;WpJqrWor4FhNih6igxxD9pMHxCirqXbs3CG7VB/37ttrekc4pDp46NBB2bhxo8bbZ/sMmo5ql2K1&#10;bFo7GnFUyMps7n6Zz94r2f5dUp4smr4zlkK28vCB1ZYQYugsDxzagpWL9DEdy+mX7Cl8/85u21f2&#10;7W++VJ7xjGfI0572NLnsssvkC1/8smy8b4vVp6PjsOUxWSppfsM6rqQ3DvqyrM48zKA3l/JDtrcq&#10;cmWFairQTSd1ThcoaYvUiMbluXKv+vd66MMjtoL0sSl8ICcZ7FowNjN26CSfSToPa+hDtpVBkpS1&#10;MVkbLQZjPGPJ7KzGTUOYRzucRIBq2zKOUc8YbPNRGt5rtuErX/mK6Qe68vznP1/e8Y532PYGBw/s&#10;M/0joO/opsEm2ykDDMAeUncH5cV2sBVMCMpCm8U2xUJyTEE2kGqNYLzBtkGm+DHELTJV+zo9VZXK&#10;6DapFvploXhA5mYT5BHpkWcSlMXrw7iMrVY7unXz7+XFL36RjI9pfthz7LyRjIlyUr4zBfq2HCgX&#10;Njv2JxiTIPtt9XRyxS6EK+UjbhooN3WACFQfbVabplSDANV0zDdJ1IP45A8ZDcmFbGjLJJBXSAbj&#10;Y7me+8o6ZA8ZlAbKRBli/eRjWeXCkL0d8N3vfjfyL6kX1zQO+sjYyG+uNfObZbIwEm3VFIMHtif0&#10;VevBikDKAuirToyGMIJffThIduoEeCU+1HX0B1+YbbOSIB98EOoLKYY9JaCzDnxWB3KK62ygD/BQ&#10;XNPhYeagNhMPQxfN5mqZnUQNgd9PGq3xi77A/Q2ZzW6STDZnb8gYWqSs1gdi1/PmHtrVxr74HP+p&#10;D3JgiyTvN+0eYgP2wCU+MmAc8HssLz1P2dV3MyBj962MeNS8AHoU+lzoJfqBDLnf2423xJBXuOUS&#10;sHLHgXbGB7U+q/l73QALQ5g3oNOhPBhPIC7tgZAeQzzy3+dFHFMmxmzT2UXz20bG56U5sVOjNqVR&#10;GzEfpMnCDWRI+uiWyxdCl//kTXsD7IqVhfNa5ormH+u8yR9flWv0K/uvciC+j4eOsNzLwevjpCwg&#10;X2TCwwI/phxeFuTNgzNkzkML6gbCj9fxwI7rrNJnftHQ8tHWyCAJxgPbjkLTIY7m+ygnZZvScawg&#10;nQO1s4TsHziw6nXH7oNy8MhgvEq2V/Z3DttK1LT4rGzeva9T9hzo1sDq2uOPeBt2Di3Iky9+qpE9&#10;tr/n42S14oZrfml1YluDtOtnw6Ml3CVrr/hCRDhuuFDWX31TSpx/2WH1c19v8uFV/v0777Gn/mao&#10;MLzmKKmxdecQo45DRMAYh8AZTzprbpSTpCyOBGk7cFwwnDy9xJgz+TRHBida/ztsBWWcL0ZX84NU&#10;Y7Jp2xfYpNVnsGcI8qAsGGnKnayngzLjFFNm7sFZADiDy4H7nLw2x0UdZzunDqTfqw7ZeHlR6mw5&#10;gIPDylICEyPPx4FDZE/Lcaa0zDj0jngSNTc1aR//WXAn0klK2tUIaG030gYq84Vyj61soHjmyNAG&#10;WjYm9BBwthrUYdcr9moaTrylRTlsIhStBLn99tvlne98pxzt7tTLiUmqE8LhxJA01UEnf1bR5PCH&#10;9RSvN7KClxWPkDTsWzpZLNhX+eEP/GNFrPycKxyWxpzmheOHsxnD6hSDskFWQLpCakJKQch2dXfZ&#10;pBPCCFIZgvbYsaO2UhYSkpVnC+qk3nfffUbactxzrMdIA+RjWwjY61lxvua4Rw4tH2sh/sjwiMzO&#10;aPvW4pUzSSA/2r6wQ4UwKuXKTOrr6JV8r5FFjo6ODnnNa14TkS9UNvmgJACvR86rMHk9EbKS6Miu&#10;7evZCSA/5Eb/W6ITCtJIWylLu5U1tEXyIYhOPvO5EVthPM2DhQcBnSM+pKQsmJqelhmdeB7cs8Xk&#10;UC3lpJjplnK1INuyHXJ7dputhN2ZPSLDxazWvRqtPAz2jECOkKGs0IbcRwchZdFHrkGSQe5u2bpF&#10;du7aqXo/pZMwVXYF90HeopuQ8TwgIC71hFxnhSn9hXTQiXJhRGqZHTpZvk/KuSPaf8al5/igTuBy&#10;tlKROkA4mP7EgHxB/kaK1bWDzeSkOVux1VNDebbPakhnf0V6BooyPFqQbK4gY/kxWwFLfyBAvPFQ&#10;g33B+cDju9/9bnnpy14mN/7wx5EOjYyqLE/kGQJR8fBlIaryaQO9Zj9E/p8ppuo1ma7kTZajCb6x&#10;BcY9H8uwXacDCmeEh2YQ20b6ZbeaWvZhjk6w8ug0K6HjbVPTY7U57YCsWzaV8mLnG5zTzsqkNAkm&#10;x5AUYX0Y422VVJsGwQa3uwbsoR02RSf1PvkGOuYv1KKPjfHGAg8nvv61r8qrXvkK+f73v28PwXhA&#10;YXVIAnKQhwOMm5TPCI6gs/MbG+swG4NtOF2lUvmzwg2bQlsTGOeN7FiU6brawtFtsjDZZXJvhg9d&#10;8a3cx0kDMtYAmcfHSy+55BK5/vrrpOPQXq2f+gZp91FfbEtMqhOFfs+DA/4z3mIX6Tup47r5d5pG&#10;GpaRDW3AOGN1Cm03ukshYnmcBHsDSdPVMmMfZmYXpGll0MKZ76XpkW9I1CAz5Ey6+KaWp+pqstxO&#10;pNEe5lNBsuh/7oPQsT334zLhu0FMkRbw/+ilxquMH7OtWhiDeajMuDpRyNtbDAR8AsZDHlDzAGug&#10;n723e63tOD9b7reHZfVq0T7IF22fEZeXtkw+jKacnKfM+Lbe1tzjfiFAZ/EtkBFEIukSIAoZPyAP&#10;bfGCpu0P7gnIjT7Repgfg/ghyE/PMRSPaHOgN805bSgjwZClnsAvppy+kpd7rD9p/g62V2jMq218&#10;QMYzx+0hbXQ+bmO7P5Y5fqqdU18FPeCBDgQ25JwR2eSrZSYOdQD8Rieszno/fdselMRys76tafnK&#10;ZPPT4/7PG1uA/kY7AK4hU5OnnocIdxCH8RHSmPTpb6RNfP7bWKj/yYNr9AHOEej/1BW/nHtb5zUf&#10;7nEfkXOUwXQjDk7Suk9vq5ohQnX8Iw/6GHkqeOBcLKleTOy041af5H7XLWRGHZx8BT43Q76TkPeq&#10;J/5AhXu93g580mS/Ix464gQu/ZB5DW/v2bGWhfv8IQmw9tB8uNfnUcQBJkutI/nQjrQXoTXean2o&#10;A3XiPAQ291Bu5GrX9Zj2IX10gPtMf/S3z1WZG7hd8z6ibfWoJmUh/LqG5lKvnQ2PbGBP2X1HhuRg&#10;T14O9YzLwe6crWBOi0s40l/TeAUNeTnQOSpdw+nteLh/+Y+FnUlAbw4cq8snP/3FiLy86NmPio92&#10;PZTBtjG44Gmp186GR09gu4w1z4uJx5e+KzXOv6Sw4RO/kPUf+qGsf/93Ze1rPmZyee5zn6s2SY0S&#10;xgqHyBxgPTZjq0YOY4UDiXHFGJrjpvHM8GscYE5Qwlhj+HA2QlIWR8MN6HLA4GJgydvLAsgX40pe&#10;6vhBHkBM4AinkrLcC4mMY9EuWL00HnBnxtKPnUQHZSAPnFPKZedwRjUNBw6UOWVxnp4ekyfSQx6x&#10;I2XpGXGNnNWh4Tz10/tYhVEoJxzdEDhzlM0dTSdl3VklTZwjzqnjwSu39nog9WqRsnq/OVn63+5R&#10;6KSkqXLPFeo6mcgZQYN8q+UJex2KicqSlbJGFEQfEzOeiHrSdsiAsmtd+ErzX3/uk3LDDTfIeE7P&#10;MYHGeW0Ek2smQ64TlIeJh8qwqU7owFjTJpisBuAVrfHilH0sokUckR7yU3lSDnsdn4kz7UQ+qpsL&#10;U1lbrVGuLUrTXhWLHEhWDTL5n6lkbdLfdeSA5IaOyOJkt6V/UCdWfX29RnZCfLFikEkZpC2r/Vgl&#10;w8QNUpZJGYSrbaFAHUIdN30q6AQ02pMT8qt/GH3Qsrg+OJhgm56ofFgVoLJsal2SWwrgiNdrVSOi&#10;W5MPBSsuIWbZZ9aceHQqCXVYF7WdIN+RFyQesoNcPx2gp5AotpIoAdJNAoKN8np3Pgk+eXDoBHNi&#10;PCL2qlOLrW4aAr1o+/GlAJASafc/GFCNWm6vDHTdrxP1/TKlk/DugR3y69wuuSuzS7omBqRcr2oX&#10;aVdhyrRoq7RZlYV+sdIVffPXzbnuq7Hpf51dXdpWC1Zn9JMvYrPNBmMg5CcPE5AvE+FMsSmVas2+&#10;3D2V3S71/EGZKR2Xwd4OjXtU9uzeJQcOH9UJXcnasgXGLcYvxjH9vagTKnv4VSpoeZr2SutRbaqe&#10;kRn7wFRWxwquhwG9gOhFN6gL5SJwDDHNHrlveesVLWL/+EBe8uVm6sMHHs6c6WpZ7u3R7sSqe4j5&#10;MwHblZSzB2R2bkGGdchd9sGFjbkqILMBKiSOTwXe8rBJczwRVzR13DTSW5MY1KE8W4xWKZ4uFrVd&#10;kS/j+HRZE3MwPvq4DxiH6H+MXX4MoYCNw+7ZtVhHqFMaMQbwBU4F9AvyKARjODZ/LiZ7gNrzkb6D&#10;8olPfMKIfAgwdMlgctZBBlvj5C7jJrB0UgYgB3YqtNtpYBw2Eishc2TmZApANmZ/m1JTOzmX2yTV&#10;7H5ZNPsbywsCwn2GENQBGWsdNv/uF3LNJ/9U3v72t9t++jwMma/rtVBOtBl2FbtPvblX24uHL5D3&#10;BNv2SEGxp/Q3D8F484Zx8iRgH9OALtJGVfQx1l8GT+qk+c7OTJkdY2xaQrYgC2A2nLZR+TlpTWDE&#10;VHvEXu+2DQjtRFyIlNBOIWPXP+wosuN+8mLVnBFN+jtsG3utPa68ETNaYWSUBLrifhP/fcUe5Y1t&#10;Nnac/oKuvfCFL7QHZTwcw+4zztbLep+2C4sB8BsymVF7ODZbGbEHvcRj7MM3MPIaUE/KTNkc1Jlz&#10;Xh5gsgt8o/DBKnLgHmvcoK8CI9tiHYNsIlCfMCR1kHNL0tDf0/nIp3CY769lpO/zmzT4TdsC8kXP&#10;6XsE2g6dKR2wj3zNZDfL8cGC+V/RR1W1Ta2va97Iwvd2NVuj19yXBeRHmhxb2lon06c4b4Dv2Ajk&#10;BfCrAGWl75mPrbrGsadHWj43QdeoO1tkkFbYHua7a7k4h9ypr4+btAVp0l7c5zpMPUnP/Rnqiwyp&#10;D3lTZvSOcy5bxiOuIxPTX/LRtJGTywNd4V7KE49f9P3ebMP89oigRMZaLx+jGI8peyt/dEev01fw&#10;g5El9ecaeaFvPh/xfBlzuJ//vkKXMoS6nDaehn49ckAe5O158pCG87Q5cZElZD993cZM/U0ZKJPJ&#10;Su9jzsK8iRWxtCFxAHV2Xeac9wHu9zLw0J/6W9m1voD/5Ec8/f+Y2L7gbFgmjCxK9/C8dI8sSPfQ&#10;nAacqPTVqw8+8AVWzWt4TjoHqka4km963Ch0DjVkx6GcdAX7AbOC9Z5tvXLle682UuYzf/mNJfec&#10;aYCM/e6P7pALL7rY0vWw/sP/kEoQPZbDOavWyjnrz5fzrv1V6vWz4dETVr/4baaHa17+3tTrj+fA&#10;frHrP3ijrH3tJ2TVU6KPX4Xh4osvtgl9ZKgxcmqMk8ARwFlKAoOMseReYE53ApBF7lTitHj67nws&#10;h5azHDtSbnwx1jg/6mg05qKPgEAA2GSO9DGuGHnSdydpOWDIfSJpjm48ezEnQvPFoTGSUK9RBuqB&#10;A8J/c0ZjBzAJc6jiCaQ7ZyHMCVKnAeCgACv3rMzP1GSsULUPuDRxIDR/9pPjS/nz1RHNOivjpTmb&#10;dLXuo97mVMcORyy/pjomvFLMKp4lpKx97VXjE9zJNGemaEQJMoUEYpLBBAU5R4RP3N42sdW66zHp&#10;G+GFzJno0Q5MkpCfTbBm5IPvf7d8+9vfNoLR5MH9DsrAagyA4xXrBlnVJ6IvAONk2vYA5lDpvThp&#10;rluQH5oGRJVNQMv9Oifni/0NW2XHOePFKBdtR36Kxfkp2b5ju5FhrJA1Yoo2Veec37wODiHGa+X0&#10;Eyaic7WcTUbZ/5CJGBO448ePSb00Et+Pc6d1IB3K6kBWWkfk5ytubeUwdfC+QPmYnJizSn9RwXKf&#10;1h1SampS60z6CuoKOWYrUn2FhIKy3XTTTUbMssep9QH6Zlxng+pLc3rcJsa0G+mcyb6dENfoBZPQ&#10;ELRb2kpZ0O58CzbZ1sohE5UFE19IpcmaTjxi1QsBWR0RkPGJNng4SFlQK/RLdXiTbN22XXJjo3Jn&#10;bptsGmGP11MUKAYkJauq0AlWAjKRR68gWNGnnp6jLaIWPYSc7eg8bqR8x5EOiwMRTxuwWpb9XavF&#10;IamMPCDzuY2qgltkbLhDBkbyUipNWh48iGCP19zEjFTrTEpUX1VP6F+slF+Yn7FVoRCaXOZ3Pj+u&#10;Y4LqbWFB/clZ6cvUZGQ0IsyNqNAxA32AcD1pi5M2+PSnPy333bfJxhWIjaKWz4hk1fWQx6b/s1I+&#10;pflPCZu0qkpBNNjWHGeSiGI6s1Uqpbw9yLDxqB0Ye5lYYqes3wXjXDtAyhpZFIwX2kdpB7ahoOy8&#10;Cn8mpCxtwvhGH5qvBLaKcZp+FoL0sXdMZo00CcoeT1qXII2AXQkpmwb3MRivbDKtZdHxkjcB0LGr&#10;r77a/qNfBsZO7Gs8HhqQPeMloB7t4Kv8loONy5oX5UrKnXzcH6keFYhvIypHd9or27WKlp+2dPli&#10;t1LANjZ33Px9ee1rXysf/OAHta/3RKtQNdj+pBAsIcwXUbsQ+wuMaYzhjAXYg3n+0G4eQtmkoR0p&#10;621oqzaDNGLihTZgvDFS1m0w4DVn5EIbuL3BB/R6xDrEWzXFip7D1iFblw/3UkfuZUxyvySE6wlt&#10;gP/kbdPA8MdjLv4QQE6uS46QlAXECXxFxi5sPuMw4Yc//KF9UJNxl7bBJ6Af8tu2LdIxF1+Jh7Vj&#10;Y1k5dPiQ+Qb4BD6GW/7IwcuBHDmmzJyj3jyApRzojMklljuyC1/P9rejTDe1PyIHwMNgVpdyjfYj&#10;LdqP+mrA11icKeoYr2njz5IP/51Id6j9xZ9rPaBFlkZ4EV8vUGZA3pTRSVmHnY+OZ6s5bcZtUs6o&#10;XRtrmu03EdDe1jYMplp+dJ3fHpxQBMm+w3Xve+RD+3KMf+0h1Eni0N6cR3dsjqDnkLfVR8uBTIzE&#10;1+voXQgIQEtTr9FulNVJcx6itUhZ4qjsHZCHnEOv8GnQTcpl/TKQF8BPRq7kTfqkS7C86ODanlY+&#10;vZ//nrYC2zA1o+kxf6Pf0Pbk5eNg4Buaz4+8AGlZXwv0iPpTDuJQX/Pf4/iAxvOtCkz/ND1vC/P5&#10;NU2ThwbSJA3TNdUT72M+p6KNucd8Xm1jm9dpuX3col04R1x0lHP4+db+cR4E4hP8rT/Kx31cQ/99&#10;HOLhFjKzOjA+xTpG+3q/1DI/CknZpjpcjZTzZ0NaONxTsO0EDhwZkANdw7LnwFHpHnl45Mf2AweO&#10;DMnhoxnbmmD77kNG0nItJF09bDuYlxe95JVGvrz+Te+Qu+/vkb+78Va55DVvlNXxR5D42jr/f/7r&#10;nSfdv5IAEXvnPQflzz73Dbn4qU9vpbnqvIs0PFnWf/DxuZfnqj9+kdV1zUvfmXr9bHj0hHPjLQzW&#10;vOitqdcftwFC9kM/tA94Wb9EBmvWyEUXXSRPf/rT7eNAOI3LAuMWOoRJYPD8tROMcBKhQbcnv3ps&#10;TpwaQe7FObFjNbiENHDen4Li3AAmVY0Z9ROjr8FDGuIosxeYPXn3iTD5cD/HOB1hsPzjcuDIWDzy&#10;0LysPLGh5pynB3hN0p0J4uBQeJq8UoaRx4FlywGHPaXWNLw81Ju6eLr+9eQYTLT4yna+OC/lekOK&#10;5XnJTCxKrriok/R56dfoszOzki8t2J5srKJa9IkPbeZtomjMTJ5YZUl+aaSsO0I4l1oPXimENIRs&#10;8VVvrFJa8hVu6hu3ua1ORW5M0jjPx7mor08+cMDUeXvDGy6Tgzt+Y/csAXFxoIC1gcqUNqFOlJlj&#10;bx8mCQR+A8qODuH0KRBxPtOnvtyh6FVxnE9Oco+3GWWc3K8y0GsO2mRWr/vrbSGoB/cBb6ukvodp&#10;AV6XxNl34CziDKre+qvi89Nxw0xp+pQJkC6vflGv2PEGTPwh4pvj27QsKgsF21xAqDZxYAkxWJ3z&#10;ne98R97znvfIdCUuJxNwm7xovJiwx6EnnAlZyYQckgTdsMl5AFY7ttumoPU6djsgB/Q31uGQlIV8&#10;SAJiolNFy/6bSSBn9vUjjfFCURoL0WpD9JjJt40ZcbvyP1kPjm1SvQymayWpZzdLx8EtctvIVtnS&#10;t0vKVe2zcTdbCXwFlhH9x3tkdGTAiAEvG2DVergiuTKlk9zJqtSr7N28S0qZDinn9src+A6Zy27S&#10;3welUopWMSO/bHbMHipAHmSy4/bVflInC6qNbFlNekyHpeMaeHUemRJ6dF5wdLBiHy872pfTsYGv&#10;gufsQyKs1D1T/OY3v5Frr7ve6smqNMaceW1QHqKYXsfV5z96cyaEKnXTIp/xKllHdeyIrfzi1fCT&#10;imFjpxYQYoSxnrEmJBZOBSdlGZ8cjH06pvAa8QSVZ3Ia6MNKgWxpf+xka5WpTWzbdNDlwASbMjLW&#10;FoP950M4oXe6wM9oNbjWnY/CqFx9+ww+unRilazG8/E/CZ/w878dVkLKhmN34McgT+wKMoWUw4c6&#10;dOiAHO/YIrWRzaojR6JxZAkpi0+xdBwhzpOf/GT51re+pU1ftIemPECNfK7gVfsQwWv9vGJOHyEr&#10;A3WqJPy58Avz+CWhPwZMD1IGKm9D7Gro+8SkLGVnXLGHL6Hdc58A+ZvN9vakvTQdtcX8hPSzsqBP&#10;yMYImrju9rBAI3E/91iaGscDD3UdlA+ih/ik4a+wm7xj/UBP2GuUB53Ep762jyRl0mtGBMV6lQRx&#10;VBZHDu6W5z33OXLfxnuiezivmJ+bkcZ8tE0Tski1FZQLe+v9DT1gjABWN60npBO/IdYc+BnoAKG0&#10;Nz6pIG/IOgd1BbwyHkLlgm6gJ3yfgHGEbawYW6M04jZ28s6hfmm0RylZa12RF23KPfisrpeMd5B4&#10;5ntp2cP+yLYDGq+paVfGjtqHJHm4gh2xNyFoW/wQ8zsjWbbg+ZAmIG4Ir6/Fo73j8rAy3tvS0+S/&#10;kW4qc/chWQ0LXO/pA5aWXk/Kgjox3rmvx0pU4PGROf4lbQxMf1Wu3mcoC/Wgj8T+aeTPxvL0OtL+&#10;6DbgPL4jOmt75GranLOV4Cpz7qGPxL4hvv3svF63fqd5oFuUzecAnGN1ubcPcvetPLiH8/i85MFx&#10;cvwm//jDdEbwEi9sa+wA8uUcdWBFMnLCvyafNCAD11fGAEB5fIzEFiRtKO1gW7DpOa75de5xHQDh&#10;mwU+7/LfwMhbPQeh7Lrk0LI86khZiL/lXos/G5aGvR2DsntfhxGzew73yT49hthOi/tgw8HurOw7&#10;1CPbdx2UnbuPyNbte7W95uXTn/2aPOnCJ8sHr/q0xWMl7Ievvl7Wnbu+RcZ4WLt2XYuQ5cNbrGI9&#10;55zVsmHDeXKob+akPE8V7t3evyR9C+ddKOdd9+t0ouhxEs798I+srmte+ObU62fDoyhcd5ec88SL&#10;5ZxVq+W8ax/feumBfY9XP/MSrfMq09OnPvWp8oMf/MDICV7Dwqm2icOpgAEODV4SXLenomrg3Oid&#10;CjgF7uQAM9DqOBkZpuklYc6DDjZcw1kDTFjrI7aaBOKFSRuTTgiYkMgwo43xxzkinzDgGPG03J7C&#10;ano4LubQaX6UB4fTnQTAeSZ6OKM4CEsm0HGa5G1PxzXNkJTlGvFxqphYMbkJHZvQ+QjAa7OsALSV&#10;MDNlIxZwlK2Kmibk6Vx9ws7b9gQp8isVJ+0DSwbKkSRlAf991QxOj6brk3kI7/xY1oi+pbJVJy1u&#10;R0jkhbq2DXXHWeK/TYw0Po5qvKKFvUdf/OIXG8G0BDaZCmTtoLw+AaG90DHKSnBn3R17HFgFezFO&#10;lOrSZI8s5Ew5mfDRJqRBPbknhJVXy9CmHVqkbENnNKQDQh0G1NFXUDicVPbXmM3xH7RJPavX6vkE&#10;AUw5kD919rZxaP4ztaJki3OyiIOumJsu26rC2TnSpo9E8EkiK5Ov+dMPR21C+U12Wqa4T7Ny8BSc&#10;Y1swAUU/Wq9nBmCikPYaOkhuw3AqOIE9Vpy2lZtJMIz1aVN0JOZT1J+v/rPqlNdP9+/bL5Plmq1G&#10;Y7Uoq04hKI1YUED4cM3BSihWqBIPwjTUfX7PTk1LY25ejo0NyG9Gt8udmW3yy8FtMta72cpZKGjH&#10;XSFIj7BY7or693RBFrWNknlaHP1drlSlMLhbZjP3yeI4YaOUBu+XsZFOqZRL9hEl6s0qrmq1oqEm&#10;Bw51Sa0+K/WZRRmvNG3lKYA85hX5LlV//sP/QXTz3S1kG+nqkI2x/pCGFWT05UVIlkZC508DpP2q&#10;V11iv1nR6SvyWfDH3q1eff5rl7bynAm4/0zvdVQKfVLLHZAM5iI+ZyBxm9y2GTtWAkhZbE7wYMWg&#10;6bJdwmJy9dYKQR9Fr7GNtBttaAhJndMB5TPbFdu6NJwpKcvYBJGZAOMLesHH4lpjDeN5aH9DuG1I&#10;PiQLcSpStqHKht1yOJGjwG+CiI3I2EMW2Fuchyh7dZyplLVsICRlzadYSpiy8v1tb3ubsF95ExuF&#10;PI1gWGZAjklZHk7wBkirCbCfScIVuAwgm8gDOxA8sI1sEj5Voi3dtqHTtLWDtlcwDvk2JK08jCzB&#10;F/R7tR5lLS+yhGRRmTc1LeyVvZWBfLB3lAvEaZt/FeqW2V4tpwfyCNrD7ncCHoKH9rd6qQ6EsPu1&#10;TGZjNQ7+mRP4XGsHyqJ2vVbolbe85S1y3TUfkyZ9lTJwfyhPQF/lmgfkE6Zv/kp8zMPrJdd00HN5&#10;U1Y+VsRD7dBfIU/8VIePDWE5uEfly5YB+H6QrFQDveEBOntsW1/m4S8klcP6YMHi8yCrie/MOXwb&#10;JxjDtuE6xxDllAPZAtqQemhZF+aqUtaxcza3RbqHm1Itxu0ey7XV/iG45np1UjvG/QMS1vNrB8YI&#10;2hcd4j9lTLa1kbJ6jkUBgVx5G6JcW9BLWhbXafqfCVLLgC/Kb4LLid/kg/wBfcJJQODErPVz0tHz&#10;JtvYp+Q8/mmasfJ78fPMD47kYA9muJ+0kGXchi1/HlA/71/kYXs7a/6U0+Yzcf68mZUEukdbkCeB&#10;36Tv4y8PG5ifMbaQt8thObjsGhh1LQ91YwzDB7fVx+iPphO+hcg14kOCez6Ug7zpj46QlCWOk77k&#10;CWzLNeQfB8aBaR8/ao8uUpaPSR1Sz+zsStmVh86+Sdl3qFd27euUXfu75Uh/NTXegw20zc7dB2XX&#10;3sOa3zHZc/Co7SvLSlWIVoiXJ57/JLn0tW+WVTERc87a9bLujZ+WDdf+Ss5919dl1dNeYudXPfFi&#10;Off937NXmyFwIGc5/8IXv1yODEYrb1caWCVreWk4/0kXyotf+ir7vfpZl55EFD2ewror/srqueZP&#10;3pZ6/Wx4dIW1L31X1F6vfH/q9cdbWPOqD1h9IWP5INGpVnudEhh7DGI7uDOwUpgRjp0Ehxn5FGOO&#10;Q+FPkbkPx4r/OGQ4kDVefY32PCRAOrfi+ioKJgCxo2r/CeSHUWaCZs61OmVGxqoDZk6c3o/RZ0Jj&#10;92ocHFnS477kU3WHOdYqi5CU5R6eGpMX10PgxOFAkT95eIgnzk2dNJlzTLw0qGPL/nXT0zOSL80Z&#10;eRtiujZ5YtUeDpA7a5QlXJnhwJHEQdL6IU8mX/bxKs7hzDnM4VUZKSCNS7XYUWIi5k5Z2HYxfvnL&#10;2+R73/rLKB4BJ2853cFhtDixY+twZ522AcVd9po1JMbczLQ0S4elORl/abi4Vws5oOVN0VPa3CeC&#10;XENHkrCJoV6nzYnDBJiVbTGM2FPZzs3UjFxaAntdUvUIfeV+1V8mtZB+oyPD2qxBv0JeTDpjhzuJ&#10;psp8bm5RCkys2KtUdZUPns3MadnsYQd9I5YT+Wn46y/8uVx//fXRuQTKmvVK9+qkRXntNJrgNY3g&#10;QT+c1AwBoZa6aEjPsWLndEBe5FMsTtq9NEMIjilXVVWR+ji4D1KWLTggVyFii6WKtQ/7APqrpcQD&#10;rCJlpSZAj7qPHjcSCBIGAtLjTUyV5Xf5vXJ333b53ehu+cXYVrlrdLsMjDwguWP3y+7du6w8tqeu&#10;TQITBU4DbYeOuG6iB0y00Je435N/rTyuXXaLzGQ2Snlku5THjki1NCrTUxCvVdsGAFKTFXyM+05y&#10;lot5KRQrMqTdCCKesvF6KhNvVsIiV/aiZCJKfSFbWL0Lmcf9pJPLjmg6GZ1D9soifcn2Zk6ZxJ0G&#10;kO+rLnm16Rb18z2s+c2KLsht1yPKthJRPijQXoz/raATufjhUnWi30jZUZ23LykH46BPqs8UJNjQ&#10;CtPuIbQMRk4n3qRYKZAv7ecB/TZf4ExJWZAch5OA2DBbngAEExN87B+BMsT2w2D7ay8djBZUF3Nj&#10;edm7d499cMn7oN3nD2hPBfqUvd2iio8dIR9WorYD8Wn7sJ7UCdJBsTBTlIMHDtjHyHjwwdjEQwrI&#10;WVa61ya1rYw01hAqCmngN8S45ZZb5Nprr5XJyVJUL+wc5fSQkIXdq34BWxaxop2PW7bsuRNbTlJg&#10;zwByhjBjpZuXBR1DDn4PsgyJdOru7ULc8AFh8OCP8Wa2HBMltCvxyDeIY5hX/0HbkRWbrJCtoOYU&#10;hTypo8vZSRNQOiB8KGq6PimN2Wrkg+hNjEv8nixNSLmgtjMeHHgbZmoqHvyRO+mavLSeSVBvdCfs&#10;ay4LgEzxAezVfwYgDUZ4zclMdUxu+YcvydvfdoU97LI0Qj002elYznkPjG78Jx18wrBdGT9dJ7iX&#10;VYbmP8bnuA9SiXPzSX3SuhHfdAd9i/sc+h3XZ6Sg93u6xJlSmak8eTtmyR7DlEH1b1F9vFxxXoZw&#10;ddkuxch+TZc2Jp0k8EtDmI+s9cMHsX6ueqF+Zq2kdiP3gPEV7LsbEXiaJ32ChxXs9Ul8MLEj+u9t&#10;lyRlAenjLy8HZOA+OmmZjLTitCVpom8E2ppzkNoBsV1UVZ4r87FNLafXnXjcQx3RderroN+RR4sE&#10;1HvMl9O+YyulY32xvhf3L2vXaFwxIGtfUW19WdPw+QDyIn3up16aFt9xsIfc9CVkaWOXjj/WBpEO&#10;tICvTfnNp9Br9FNIcSOO0XXqpmnjT3uZyJc3FqgTq7V5uEK5eNhg/i/6qAEZuj/f8uuJx4Mo9F8L&#10;yqIbzqPH1J9gJLBe95W76DJlRLaMa8jDxzT8IOTR6gP8j397H7K3LTQdQF5WRxpSZUOdCT7O0E98&#10;JS/6jWxVho8iUrYph49PCPuVpl8/G9LC4WMF2Xe4V470l2XHbnX0T7HH65kGVjAf6a/bKuaDPSX5&#10;zcZ9cmRwRnZ2TMj55z/JCJgwrHvdJ2XDNbcnyJq7ZP2Hf3TyPqjX3SWrn/Mau++az3wpNf92gUH2&#10;iedfcFL+tirxcbxads3L3m31XPvqq1Ovnw2PrrDhYzdpe62SVU9+bur1x1tY+4r3mX4yYXhIgCNg&#10;K3nU2LecGT3nBvBMgJMREo3mVLrBDWBGVQ0mMAdRy+COP06FGm0cdlbUQSKwGtgQTg7SJrU4RJBt&#10;Xh+IEdLmnJFwp6gbTonHtafs6jwA0jVHTJ0bd64dPMV1pwDnAgdqYnfkNKSBtB3mlGn9PU8cS2Sj&#10;aGpZM4UFI0fzE3UtmuZD+bVM7EVoH9UAOE/I3Jw8nDCVEfV24Ch5u6oTxQTIdIhj8nTHEOAEOrTO&#10;43ixgHq1iE69b8lKjHnZ+Nvb5M/+7M+szc4ITDKpe0Pb3uXjzrICcqlUmZPmZIcR2j6hXFxoyFSt&#10;ZCtU7dg/EhNfpzxztTGpT+oEoq4TZcqv9eXjFLnssJF4hXw2Kjd5a9vNzc3aQwC+xsyX7Vl5Cfk3&#10;PVW2+HyIqbNjv9Sqk1Kf6JfpsrY3uqJ6Szq+8nCqpjLFEY4d8Jm5RSnX5mWhrk5oqENxPRdmK5Kf&#10;bNiHw4bHaku3laCNcV5tIlaUaqUsH//4x+Wb3/xmVPYArIgcVrU9VVNwnRWUTNZssjI3ZwQPfS2t&#10;HVndnZYmE0Fe/z5dICNIQiYgaYtIAEQoW344IKRYwUY5WTF69GiPZPIVIyxZpeYfDfKJPXWh/RzZ&#10;fMniQuqSBvWEsDxaGpJbx7fLLzPb5BfZLbJ7rEsmSnlpZO+V+ugWWy3Hx7DsFV0bu4JJVxrQUcaO&#10;do3Ain3tazPTde2um6WS2S31yrjkVBhj+XErIyQzBDSreiHfjqruHTnSYV/+niwV7WEBD2bYn5Q2&#10;HNQuzqpYfk/NLkp1kv1mS6aPkO2+p+LwSFayY+NGSkOSnDTRe5D47W9/a7oJkC15+/iNOCCLl92/&#10;9aEE43bwoMVAIeIxojoxIKWRvSazJS0VjtEPMXjt2LbsOENSlnaD5GbMwzYiX/qRjfPUC/3E5jGu&#10;PFggK/MPVMkYx9LAaif0HRtiY5nWi3IwnjtREQCdzGYzcs8995ieLHngtVKZUJ4Q5BP2NfJfEjTd&#10;ZFkYg+N6Lc5ORmO79jnGBsYmxhLfB7q1mjcJs6GQKdF485WvfEXuvOOOSGaAtx/QQQdjghEsamv0&#10;d5OxvD4fvTWzgF7qNQgVR1hubDO+AratdCgiWqgzbwMByoKNcP+Le+2/1rFlh/Sc+QJ6H78hlShr&#10;fA8PFdm6xc7jh1Eve2gddVhu460V7AZ6bPtEM3iTr5FNmleoe4G/xlZMvcePyfBgT0uu3IsuMy5B&#10;fufzY+rbzNibAfnciD3Q4ZqN58iS+ls9NZ+4THbO6h2MY8jZ/TJvfx5YIzvOE5wY1PbDH/jM9dfJ&#10;r3/9a01P6w7RR2VJ10gu9Jo6hjqlx6QT6h1ydt8oJoTsHHFJA7nafZp+Q9N1IH/rQ1oXMMN9GhfE&#10;7To10zQ7O2VPtRK6rP4HbyJgS3lAR7vM17JqX9S+Ti7Yykv7wBxtT16Q7dTBZRgiScoC+jgobLN6&#10;LNRzUh7dI8XhvWqD1MfSquWKDRnIzepY2pSR/KzMzGg50Qf0Dh1iHPYHRy57g8oPss6vJUE/xfek&#10;zhCJrb6ldWGc9j4V9hvikDcyD8Yt3vQxmwcxTRuYr635007eT7nXyVbzqzUd7yduF3z8gfT0tqBd&#10;ue5tSLnND4jTNfJQ49hvTdf1iHoQLwYrzm07Ch7imN6oziKvsK2QJ3mZTql+kSflIA5the7x2xc3&#10;AMrvfj73cw/3hqCeyAZ5Jq85KA/XCaHuu8wB1wD18np6/7S0Y91mfHD7bDLR+hoRrmWj/MwLPE23&#10;L8lV7D7GQPQmbRT6ovk9CveUPRtON3QNTOn/pnQPzUj3w7TKuGNgXm6/e598+GN/Juc94YknyE+I&#10;wbXnLjkmrHvj9alkTTLwdfp1b/7z1t6y7/7An6bmf//eUdnTNZl67Yc/ufuk/M85/6mp+T1ewpqX&#10;v8fqufqpL069fjY8+sIqbat/KVsYrHvbl0w/X//616stDIzhmQKHAqOHo+XAiJ3JvnQODKk5C2q4&#10;gTkoQVnNMVGjzFNZAw6ZOmPmdOhvnCSe7MZgFQWTTkgJW+EWOhkrmcCRF46BOwHAHDGFOzQegDlk&#10;8TFlxWGy8zgx6hSY4xA7CQ6cIHNwtfwEd0hCLHGoYmecPGyiFTtKDo4DJ605VzNnfI49pvRaszFn&#10;q2rsdUEcUuIjZ18tS7nd6eW8OXZaVxxb/e+rB20yRdnNyYqdxVC+WoZyrRG9sk69IB6BOXuB467y&#10;2LZlk3zgAx/QaBpvOSAbm1DF8cxp0mPOk67JPHasgskuJA5Of1Md1abKrVkblnqlKJl8Wbq6jtok&#10;z/fWBJQDnYHQYrIHgceEe2pc9U7bsjE/J4V8xlaEGvnpjrPKYvD4QXvlfdeOLXrPIZ2kDxqRMD9b&#10;s3RYPcWHxOrZ3TaBj1bUqnxdloqILGGl85xWQeukgTJBMo6VtB7mdKoMGqoLOJM48Np+ldK4FAt5&#10;zfew5WNtlAKIDEgDvmD+i1/8Ykk85q+QdfY64zLgFlYg96iqlSozJi8myOEqWcrMaqVJneX1DEzI&#10;tPZBe701AJN0f23+dEBehULBVgVTFleJEJxvfZxEQT39S9gQCBBUo+NswaFzmDIrjlXeesDriQsq&#10;03mdgM3Mzdr/OVZpzc1Ipjgl2ZJOVmtFGSplZPPIfrktu1VuzW+Tu0Z3anlUH/V+yImF3D1Sz+zU&#10;5mnYNipMepu8lm6rPJgERfppYFLIOZuA6O9lQD3mpwpSGO2RyZEtqisZrdewbN2yVR544AHZuXOn&#10;PRSAnEVGyJwPZu3Vcz3HjkvfYEbL2bTydGlXZ2VsX47tCxomGwg75OurYukXHR2HjeAYzeRtH0JW&#10;t0Got5P9meILX/hCRG4oqCfjN20DyIcHBuT5kINJNuM1JIoj7dVNQJ/UcaRaysvk0DbVB1ZXx9eA&#10;T74fBsyqHhWri9KkrG4nTwPoOG0LcQhpRfvSDwyMoUa+adroIXagjq7GE9+VABuIPeBeApNi7B9l&#10;9XNp+o2NTbNnMZBvZaph+sDqb1Z933jjjfHVGCGB2Q70sXYEjiMkaJKgHt7YRqpEH1vjwQHjOWSh&#10;PxRhrKHv+EOeVCAvguLKK6/UcftgJH9sAuVAH7EN9lZNrJu0k45PDLWlquoe50gjfOhstjD2Pxwt&#10;YlbLY0HzgKQI/QvaB1KR/4C2YtWitaHeQ7rIGRkYealp0t567CvzmxCgNr4x1rG/uKoR43ylKRMV&#10;HVenypqM1oV8fd9g0gb8Nl9D77X+GK2IRUf5wCF2a3hk2H7zoBlfhAdGyHm61CtFzb9aHDYCd7Ze&#10;sHj2IVH0mYJgL5ET+VGPpL5R7qTcWojb3YjX2GipP9jUNPlg3pXvuEIrGq8wZhsAH9/Nh4p/O8zv&#10;CoL7RLQJx+xl76ANOIdsHMRrqAw53/Kt9Dp+oZdN0ZiFWG1IpqC2bEp9H0gzZEt+BB7UUjbb93TO&#10;RMTe74M6DIyqqPgQZJO3p1xP8RONbKf9yE9lgQ/mfcZWgGr+kNit+sf+KHMFnR9MT45oE9wrQwO9&#10;pg99mSkZz2dlfOSAlEd2y4T6Vnw8kgfEVj/Ka6Rs7KO6bgJb5anX0MMkVL8YJ/ngnrW1lUt/Uy7G&#10;OeodjvGmy/iYWl7qhhzd31ewawGEtcmQfoCeslcq4z3HgHtc/qRnfUWFig7Qh+jP/rDFSEc9H7RX&#10;qw39lXyuoa/EIw/kzH1WNi17YnUwH520Fc+QsugI9aTOIeHIlgukzXnkSyB9e9Ci5TOSW9vR5KRt&#10;y7HlqYlznvZGltSPsZRzwOqGgda07QNzWkc7T3+JZYuswvkUekT+pEffA7QncictB/n7dfaxpbye&#10;Pue5jtxc1sjR+5zbFrtG39fycZ2HIvzmPvLjOqDeFjSO+mt/UFKWVY6swHy49kD9lxA6eidlx+4D&#10;crBrSLZu3y37OvrlqMk0Pf5ygY917e4syU23b5G3Xfkh+eOnPVPWr98ga9ZEhGkrrDvPvvy/5Fwi&#10;nPvub6SSNSfCXbatwap4hey6defKt77/i5PKhI78+NbNFufCi55y0nXKvHHH0n1lVz3zFUb2puf7&#10;2A5s+cAK5A2fuDWq75p1qfHOhkdfWHvJh63N1lzykdTrj6dA34aAPv/8840gaAFDhLHHADn83ErA&#10;vp1uzMy4qqF/MMCR8Fc/MYw4EJSFfYVwxjjnYEJhjovmy2vpbpRj4Mwz6WQiR8iPqVPgziOGe6XA&#10;oFMGnAoMPE47AWeAwKuPlBvnxM8xifKntMiWa+Yk4cDiFGg9cNJs5YXWN3D+7Dp5OSChnYxsqBOD&#10;I4pDwmTDncyw/Siby6HSbStTWCBBFMg2Wz1o92taOPy+pyy/Q+cNxwoSCZkZybloq0CZCNnqKicS&#10;cTKTH3nRtoJwg7yxsuCkA37z2ir3mVNYstc+r7jirVq+oG2TwBEGlNE+eKD5UX4H6Xqbcp4yKagz&#10;5Rgdq8nC+C6pqyBYbTdWWpDR4X776ny9VrXJNCRsVevVVOdyZGRIGhN7tZyRbCGzqwUtt7ZZrVox&#10;shZZQHIMDQ9plGjVJJPB3uNHTUZMzAsFJql5mddJKBPK7u4uOXhgr8xPHpPBoUEtdlBnJldaPwhD&#10;iJO+gSGp1KY13RNty8959gqmTdCL+B5rc3V4+0Yq0q31oD6UaTlAoL7yla80gsPj2oQM9VY9WQ7o&#10;Ex9+qk1FH7ihn/HgI8wTMuJY/6ht5dQVkxXsZepg0mUrH9s0O0m1qwJEHTJeUIGgz6TDipskWAGU&#10;Ck2Yss7OL+h4qG1br0m+UpT+Ykb2j/XI1uxhuT9zUH6f2SO/yeyUX2m4PbPVws9zWyxAxtr1Ua5t&#10;k53ZDtMB0mW/wcX8JimPHbNjZFOfTnxtmj7FJMWC/m4zJnG/bx+AXkD+GGmaH5dypWakP+Mb+jIx&#10;NigzJc2T8SZOu6lhoTak/WBR9h/ukq6+idhXi3w2VgeXJqOPp7EylocKkPrkUasUjIw93tPZIvEo&#10;P4EHO2x7wD6FVicra/T/TEA9X/Oa1xjJ4iBPAiDtrHZrm6w/VKAfQU4wFjP+jG+Jz58ik9JeHSuK&#10;thJ6otKItqZwMEE81f1nCm3XWn1e21KFYYTaaQpcx0n0CH2BsF+WMCRt6hG+yt4OxGXVJfaNsTiE&#10;jc3RFi0Em+S38y9sH+5QmCQd7YfdNxCRyfzev2+PvP3tb5fJTIc0+Zgm9h97EoI8Suo/cJ10IQnD&#10;h7FJu+mAbEw7D2wFmqbhH40CMFnaFl2dHbZXNYEV+TwcWfLGQghkgu7NRL4OdWR/UmyGERQQHIwH&#10;ECEOe73/RHq1qRmZL8av+fLqbQjKmCZjJ/CsXWNyK9xWaUVQ2TB+YXcIZbVDKgP6Ke1j/iVlrx6X&#10;xtyM7XVrD4GJa69F6wE+D2Me/h2+AfbLCCL1tZCnkX/6X/2iham8ZHNZI3z9oVouG20RwVjo/9Hl&#10;vXv3Whx/86EwPiZNSDZkCsnj/ilknPtc5OkBP8thK17RES0H8dGjhrZLa1FADJXlopb9wx/+sPkQ&#10;BvSH+nD/FH4jfpqeQw/DhQwO8w2x4drG5JcE+oAPhM9FIB5pObiH63GdyIpxkodvM2VsjcbnGrKP&#10;fTkD9TF91hvcBoX5W0LaH7lG+fwceggx6L46vmIS+KcA+dur8Pi6BXvrqDq8WaZGt8pof4cOl/fb&#10;h78qo9ulPLJLGmMbZXB4REa17E0jT7Ui6EhIyqLb6BLtYnKNy4E/ZT4bbTapP5tSLsSEHm1LOero&#10;lsZxcL+RnFpP0rW01SYE4xBRyvWm1MuMb3ovukH7EtfyZ8zQPLG7HLNiGHmZf6fHnCNY+3I96HOQ&#10;rlZeTZNttZAt5YXwJX36A9dJj7ft0GNka3nreQVJ8tC+9YBb/X47yRhDHB/HfczjHP9Jw8fHBrqg&#10;ZXE/hOv+cMDlC+xe0ollSLnQTydbXc+IV9p3Qo5WDpU/cnPdQM5WVz4ErGUBlDV8wOTg4UCYLyAd&#10;t7foCrqBHH2+ATgHaBvS5R4bCyin5hn6XdznDyzoF5ruH5SU7RqalsPHC/r7LCl7poHtHvZ39Mr2&#10;XQdky9YdZ/yhrz2dk/KyV7zGyNGQ4AwDr16v//AP7SM+G669U9a++bNLrz/1T078ftIz5bxP3ZlK&#10;2BCMVDzvIou74bwnyB33HkotF9sj+B6173zv1XYOovaGz3/LSFo+MMYX3T3fdVd+9XFLyBLWvPpj&#10;tlfvOWs3RHJ+9qtT450Nj75w7od+EOnpE57S2k/58RxWPSva3/md73yn2ls1uACDhFHEsPIfw4zh&#10;Gn8gun4qkI4bPXPo4nRDYLB9lcFKgNPpq3NIzxyLwBBzzpyiwFFoA+oJIcIkFJLBHAScA5zMlcCN&#10;O/exqoOJRcMdWdLRsvIfhy+YMJksk7AnzHov90OY4BRwLwi/8O9OWggcGXPyte42odH7cSRxRnDe&#10;QrlzL2UFmtbC3LTtGQZphX9nr4vbCiYcEhwalS3OCTqwxOHRukJIA5wYrTsTYogZJvR2LaxzCNUJ&#10;VhUQrDyhk4QMKT/trNcg6176khfHRJK2i+fpMGc6dtjagXbA2UJG8RN2RDKmImJFYFWd6enMfTI1&#10;My/VyWz0hfxaVY50HJZFnZyyihWCtTCh9zLxZpIfr6JY1PRGhgekPI4z37QPKu3Yfr+tAmUiCIkF&#10;MQbYV+5I5xGTkU0WB4c0z4b6q/3xyttDcnD/XpmfnY1IWRxKhzmWOonUPJAz+to/mLHVJN66Rspq&#10;NIOR9aqHEEmsUl5oyHCurHXpWkJstQMEIn3jDW94g9x+++12jMxIP9yLNQ20K6ugfc9SypuGickZ&#10;OdRxTHqO9RqJSh4O8rEv14eqq4HXcTkH0QX5mwZk5K/XA1sNrU0QJL8Umt7i/ILUqlUZGBuWPSNH&#10;ZPPQPvnVyA65bWyr3Dq+TW4Z3yo35x6QW4cfkN8MbJffD+6S7UMHZd9Il3SMHpOBPPvr5aVYmZTJ&#10;2qzKaNbav6s4ILeNbJFiOdoLko9q1bM6ucxvlnqdvWe1nkMdMjaWX7q3Lv2iFQIhKLx+6BZEzfbt&#10;2+0BwpYtW4z06VY9Gjq6RSYK46a3lGNSJ42sRgvTnZ9f1In5orCX4EixaVtedQ3NyTFVu9rEgGQh&#10;c/t6LQ/asqd3WDqOdBoJ3Hv8uKWNHkOCT01P2QMDByWmDVlRRTtCvhDOFOjs+9///hYJCyCMbdxW&#10;0MZJfTkjIBvGCZ8whgm6DWQCuxxKe02Xq6orI/kpK1sLpGdkgg64DzV0jFxcmDci3EhIxkbGjZUA&#10;e1Hpkabew6pGCDTki661gH3CDhB4eGZ7l59i7AVpZKwjtmfYDAg1y899hjRAEgTwB4HYcNsfXss4&#10;Ptolz372s23cDseUFsyeUSbNi4CMIBzMF1FQViMggvHXAcES2qsQ2Eq7T8vfiNOar8j8dEX7/Fbp&#10;OrRD++deW7k5V9i3VLYhQtuv6D12RD7xiT+V48eOahur3F0v8YOwlQ5kGSNXaqqKaTq0K7Y0RBBv&#10;CUxf1P5CFHrZTpuUVVB22hAdNN9g1toWW0BgPGKcY8sWy8b8JT1hBxq4n9/89+1c+E07scqU+jRU&#10;vhqnqfdiaxmTGE/JBz1gLOLcyPCw6QB5otfYIgLkMOeifDSE5IuRVpof/Zw8PVj5FPRdIylVjvgl&#10;1ie0T+Mz8TuE3rOgtvee3/xCPvfZa/V69EDY0jKfSv/zENzTRgdpBwdkE+fwizxOGkxmcUgi9qUA&#10;YxFvkGBrGg0ehHBPnC7/0WHIPyfa6CvuDxs5fGL8NTnhV4V5cs6I1mBcgCBNlsvHJvQZ0pZ8p3iA&#10;vSjT9aqOnffLfO4+mRjpsPb1NiwO7dLkN8nx4Ul7KG1l5gEU/YD00HlbjBDXizGb/wTkAOmKP611&#10;mZlv2kNXu0Z5uC/pm5MOpDl5IJNQT2LgD03W1T/Cz6IM6LODtqvoeSN2UXitp6/AdR+dhQSuc77y&#10;2ME8hvvML477MelTT/oW8iNf7mE8Jr0AWjN7iN6v1WvZIfIhb+rKOEi7WvrazqxuDf1s2o5jroek&#10;LGOIj5dheTlvciZo3yAv9NznApQ7KWPypx9Bdlo76djBvVXeWqAG/NP/nONhETpo8x2VJQ+SWPjC&#10;mOirYwEEu4/xyJDyG8kb15NycR966vMC2tjixuVDlsQDtMES8pl2LP3hSNnOgSk5dHRMHq49UP+l&#10;hH0dA3Kgc0B27D4ku/cflY7eSmq8ZNh+eFy+8d2b5fVveru8NCBjVz/lBXLuFV+Q9R/6oWz4059H&#10;BCwrM1MIViNmL/1odN+zLtF4d8iqP35hRDxpWPOSd5x0j4cNf3pLa8uC6//ib4xo9bKxUveyN71D&#10;th8al8P9M0a8/tVXvm+rYrn+w5t+3/q4mIUnPFnOvfIrqWV8zIfr7pJz3/k3suppL7MPpLXqTFi1&#10;Rs5937fT7zsbHn1B23LVU56ner9a9f8X6XEeR2HDx2+W1fHH/X70ox9FhgeHC2OJwcNYYbwwVCsl&#10;ZQHGzNNIggkOBtvIXzWWKwWGH8PJCll72hyD8+YAqLOAMV4O7hyoA8nrb0zqxsfz9hp75BxpWmnA&#10;iHMvkxccF58gGTms/7mXuiAnnBOXG8CQ2xN8dYiMKAvqzL0pDp/BJi2arv9PgnOsSMEpY8LocSxv&#10;zSsJ/6AVzpTGsS+y6i28zs2rhPZ0GeCEeX3CiYLDnRfKXtpnTrOvsrK6prU559V5Ij/2ErX0201y&#10;FaT5ve99T6655hq9VcuBg8y+aNQXJwkdTYIPlTBhpQ1oT9oMebMiRmF7pGmT1OozMjWuTn9ut/pk&#10;HVoUja9hcVpt2eHDRjbxqjfEFHVlnz531Ba1LAcO7LePuEAMLZajCTP727EdQSn+ijn3s08vIF5m&#10;uN9WSE3XdbKuBWHlKZNHVu5AgkAwMKFkdQ+rGM25dCBvc6IbRohBnPQOFSQ/uWAfcqEZWq/k4zCj&#10;aw39T5kVszoJ2X+oq0USrwRMci+//HJNWxNX8LpnfiJF5gHiqPbaLnWmrCG4Tvvv27+/tQVEX19/&#10;a39QwHVIPP47uI/tNfhIF1sj2AqrNkCmEAD8BxB2YVqgPjMlR/K9cl92n9yW3Sa3ZrfI7fr/ruwu&#10;+X12j2zPHZG9I/0yXBqTidqkVKejif6izm7sK8te0QQ4TX5MgpDbbFD/SmlU5sc2SW10mzQhP3SC&#10;QTlZxcXK3HYfPXNAJrDSmY+RseJrx7atsn37Nhk8tk/yI91SzB6RmewmKecOWd4OfpE2ry8yDyXw&#10;MR3I7U4dpvDVxsvzUq5UZSwz1Hq9Gl2BEOV/uVyRru4eGckwVo6rHk/ZhHkJuYSuMSmPyQkukQ95&#10;j0AELFO35XDnnXfKy1/+cusnnh9lQr84hgCeaDeM0GcYy9K2pWGMtMmmBiaDlJ1xMayTg7HLJ4zL&#10;gY+cKCpDD0hmPJ6Ah2DMY2IZjv+nA95QYPLudsWB7DXd1uJ5xotTlRWQjtsJHTcXq33WFxlf6P8G&#10;f6hFmgRkkQQy83HWVq7psa++DEE8Vl9hP1UW5EW7kp+NFe1IWe4LSFnINewNAV0wAlbbD2Ln+c9/&#10;vo29qaRsQ8fEcAKfBD5FSEaFoO2sfC7kFFB3tWm83TFdzUld+3p1eKuO+VNqErPR189pw/gBocmS&#10;t2coE23oekFeagO+/Fd/Ll/+8pdlVsefSK4KJ02wSQ78DQVisr2Fzb5rW3CCPkC9+d3OtyE/+gME&#10;ivtV7gtwL23rwXwNNzYK7K1fI64F7ZD4f6o3jFtO9M/OzUf73ALqju/kQO7oV2yzTrLvlN/8rxT9&#10;c6BbtB15E5K6avXEuAS21UH6vB7OOBCWKwQyopzEJS2A78ZvLxft4/6c/p+dKsub3vSmpbI3Pzb2&#10;U3x1JPfH7WhAFkaUeVDdC/s912kjrlk/jq9xnrj4jFpPxgT8PIhw9xVa4B50j9WqyI3y8JYWIKIT&#10;noB6E9+JLQcypj7EM9kFMkefXNcdEJNOMlI/0opXdNt4Pj9rWwsk++/snPpsuR1SGNorw+N6jb4C&#10;mQbSxhpf8W2+Y9UWH/DBK3yHQnlBRRPoMHWlbo1Y1ymXjVMqG9MZLTPtpbKZq41LbXLcfFhsm/mm&#10;1NMIUzWqzHmQoesZ/dvqqZkjI/pOuTuSo8mXQjFP0jy4bkS2nkPX7JymQTyAbSWO6Y7GYUxgTAna&#10;w9pas6a+PBO39kbHbKU9F7RepMk93g5E8nO0IUAONj9TgWEjuc799A3KQzzuY6EHwX1+ziETdIJ4&#10;3A983sUYSnwWD5AedSXQhmE5HN5PgI0pWkFkSDzGYuQY2g2OyZ97GKuIQ525j7Izbnr6Rt5SZ9pO&#10;025o+/tvB/aWtKifj3OqF38QUrZzcFYO94zp7zN7zf5sOBFYidA90pB9h3pVrlP6u71MO4cW7ENa&#10;bEuwhNzTsOriF0bE5hms4NvwqV/q/+i+9R/9ZzknXtm66oKnLYkXBlazrn76S1v5P/PZz5PP/OU3&#10;ZOuBnDz/hdH5t77jA1buw/2zLdJ2/7Fa654nP/mPo9/nPTk1j8dDWPvmG4x8tXquWi2r//jFsuFj&#10;P7NVyI9LEvpxHta94dPWluve/NnU64/NcJes/8g/yvoP/UDWv/fbsv6qH9s5rtmK+HjPaUgpgxto&#10;DLcZQEVh+wmD5sCQmsFTw5pEMq6De5go4+iFTyFPBXcYbBVobEyXA4bUA8CYQwgDvb9Ri/ZJZNJg&#10;qyesTDgOmg+OGPc5cYhhptyO0MnGeXGHlHjusHh5zXGNHE8D5eYaeRDPHJ8U8hOnBSc/nASdCsgT&#10;JyoEZQrLq+nVKiVz1CFLWE0IWXMSKQtwql1+DtcHUNytzt+CyvEUpCzOqtaT6pKfpb8MKQtY+cK+&#10;suwTCFHKPm2pMIePSZ2GEOUO+3gIdaR5WUVUrZallt2tVb1fKhOq26YT6l1r27NtAEQ9JG25mNPi&#10;qbNnkxaViz1IUGdb246vRBtMj/UczrHeu1gblKGhQcmMDMh0RR1onD51Ahc1zsjwoO1T29933L6C&#10;36sqQ7maPslWQDIweTUnM5yggQYO46hm2TTCJKM6O5odk+xEwyZbtKWRMtRn8mBU7gDZQrTP4emA&#10;D63df//90X2a//jElEz5XpPLAIIFkjl8TReRsWUEJBp740JAT0/PWLuGW6fYStuE+iCnPu0yBPY7&#10;5SNty4GVsqz2BaxmgRzUSli5+idGZGNuv32Aa1vusPSVRmSsOiGV6ZrtDzs3P6dNuWgfQTktqD6z&#10;wnm0sNhamYLY0OHK+DGZzd0vs9lNUimpTsQTFcoDKQv5OT27GPXBGJDArFKFdIK8RXeOHe2U8Wy/&#10;ZEeHpFLol9zogAwf2yG14qDUtB6QN8k2Rla2b63+pg14+MJHqNA/ynrgcLf0HDsmw0PRWAgp64Q5&#10;uthozMuBAwe07Uv2hXsmy6l6xBhIBj6ZVPAFeD4wMqdtTjuk3XYqkNdHPvIRedGLXtRawUkfRb+M&#10;KNc0qV8L6D1jHeWhLzAmMGkO3xxgwszY6mMG4+OpYJPoUxCd9FlNrzyyXTK5NmMV8AmrBb2HY4KR&#10;diq05DjmwL4wNoSTRgfjCPljW6gv4ytjbjt4WozXDsb1Rl3GctloHEJ+yPFUcNIA0P7kmyS2sHVm&#10;V0tGqmIraEP0GqLfidVUJEj1qalp6xPcb7qIvGK7/rGPfUy2bdsW2fMktG6tcZH7nLgEEDzIzoiq&#10;uO1Mf1SW/PdjxnuXdRKc17aZqpe1qlukOb5R+7vKjzyxdbQJdeGjWhAHyB7iAHtpeavsaBf9nR/L&#10;yBVXXGH9MfJD4jIgQ/TVyhKXMy4LD84KpTlpQi5SVzupeZoPofUwciLsLDGIQ/7Um/8uB/KwVXiB&#10;vaddQ7tthJSWyciQpXrLakTayWy3y/l0cLr3ULZT3YN828Vh+4m0voccrG0Dw8RvdJpr1J+HxbZK&#10;T2XoaWgbl/J98pd/+Zdyx60/jeI5nEiMH+RYmZAhccKAfAF1Y8yyc5qn6Yn+Rhc4b9dU19DPuL2w&#10;pfhaPJBjJfwS0GeJW+nWezU98iYtJ2UB9aGODvePTUc0Lwv6m/vQy7RxKRw/IChd14CTsugTY5ER&#10;zLF+8ps0CZRV5VMd79HD+2Uwj41WedhCDC17si9aH477uebBWyo8LMX/sKa3cU7vA9TPZMq4Gwfr&#10;B8g26otWRgVDFPuz8uEz8914a4y9TJ34s3oFuoVs7VgDaeCnojf24FLP8ZtztDHn0BvGBOuncaCs&#10;Pr4Sh3YGZZ2nxeUCvD1EW2PvF+f1wOyg1uFU4zf1JC5kox8DyEsrg+Zn+SKnuM0ZEz1eCO8fCBmf&#10;mPaNfZ0WKetEuoO8kTPgPsbAcE7oq2gBckAeELped8qB7aSMyN8fXoX1Nhmi3/qf+9B7e7gZy9Lz&#10;pc7Uwcd/2oJ06dNc93JonD/o9gVnw4MPrDTm9TBWHh/pK0v38LyeT9++4Itfi1+f1rD6Ga+QNS9+&#10;q5z77m+2CJSHKqx+3mW27+y6y09NPBFn9TNfJedseFKrbB6+8fc3y09v3yJ33nNQfn3fEfnW3//8&#10;pDgWnvD4JGVtX85zIoKbj6Ft+ORtqfHOhsdOWP/BGyOdPfe8x8U2G5Cxa17wxhN9MQ6rnvJ81dkb&#10;bEX8qgujh0B86fok2IRRDTQGDSOK8+DOAQ4ZhhACqh1wOoiTdHhtoqDGHiN5KjSYUMXxMK7JSV8I&#10;cy7VkFJWDzhubrBxyNTANvX8WGbAyDBbWeeOBsbX78MpSAPldieUp9uA+OTt6XDMykWMe3J/N5Ol&#10;OgFMynEE7OlywtHBKcaZWQ7IAYcBh4Q83DFy4ODYRF7PIzfiaj4LfJhKm5An6+wZau6G5x+SssCf&#10;qDtIx/5rXdVpwUEey2VMjlbX5ATAnRsFxJO9zmz1x/mJHZ12KO6WN7/5zfLzn/88ei0dHUBWDhw6&#10;HC4vL3sYkq7JtSJ1VbnoNbOm3T+T2Sz1zFaplfPRRMVWc8cyRi+41yYP1EMdN0tbf6OrS/RXy83r&#10;cBZP601atCfAiVN9XYCdQ+5MeogHVG8W1RmEYDTyLkE4GNAfypHUcZzk2MmF8ISUgCyDlGIlqfEQ&#10;5EO7JMAewqcDukBHR6ft0WjbEGgdxyZmZaGqunQKQIhQttZqO8WinsuMT8vc/IJ98b+z84gR2Pzn&#10;9dIQTJ5CUBYmVXx8Ch+pXOVLzDNtAySP72U7WWtIvlKT3sKQ3Dm8TW4d2yb3ZPdKzVZ6xhmkAEIx&#10;FeiZjT+JoPJZqGt7aFs0GWtUh+q5fVIZfkAWxzfJXO5+KU8MGfkESQHZCvHFSkG2HhgeHpVaPWpT&#10;yFFWY/OBrtHRERnsOyqZ41sl379TejNzlgevqiOnvfsO2orpAVU/yFb2p2XVdIlhBxXV3xyzv+5x&#10;lR2vM/JhrPr0ghQK47Jn717b03ig75gR5TygYkUu5apVI/ITYrlUZRsE7V6JtjEgE/qbCzSeELF3&#10;tL1S/yDBnrK7DxyLPhikeSA7f5DG5Li1rQaTLPpIGiijk1jxWLRi0KcYyxlHl4MReDWpZPbKyHCk&#10;C0zklwMiow48rGjMVO21bOv/2BYf004HsS62JqppMPJB47VJn5X+yPoke50GyunjniN5n8VRQ6Og&#10;zbATtB+EHb+NQMWGtssvYdN4mOGkrJG5pB1PsNnK42c/+5npsoExlPKZrdVJPXYboSMjVt86aQCB&#10;gl1xHaYs+AscGwng5zU+r107qRNC72e/y3KuQ5r5TVIZ2WoPNUx3QiLT8tE6E9gOwtMGmu/cZK+8&#10;7GUvs4cj1kZ8VMthRInWF5tFnbhO+prGwkxZbbqmRZrArxk5orpJPuhFEvRX9Mb9EPoy+mG2T+8J&#10;9SjpG5gvpfUAyDcgQwoTk9ZOZj8eBrCin7F0OaBb2H3TsQTw+cJtUVqgvth2D0b6LW0jkyvEoR83&#10;GHA1j+SDEJXH/j1bbQxrpWHx4nudlDVwPRFoA/JCj13ulMdW/Ol1a/ugPRRUla2ExkqLmpWWDf3l&#10;P/XCX6JO3IePAelu/r2ml1xxavrCuK7pt/Pv0RvKiH6lIdAHe1gM6HvASdkQ+HeUw8YoTdPGMx0P&#10;1afhY22z2ftkNDdpDzHtGnUyIjzuu/QLxhvu12vIwvcv5rIB+XMfMrFjvUA5PTBG0M+Qi+Zryeot&#10;2Fb8yRYpib9MOsQlz1BG/KZv4Ish24bqB/+5j4Dfx5jFvApwzmXBW17EtzFc5UEeNobGZbI4J0hZ&#10;uhf2Hzti8Vgl7FsMOJCHEa1xCEFcyobsyI+8SZtxwGSvCVPH0K80+Sbqy72uj4zJPu6QBmlzDzJz&#10;uTC3Im/2xGXs4T6Ebatm9Tfycd/cFnVoGwO2fXAgD9qTtmTMAov62/0RdJM2tXFNywMpbHql91g5&#10;cYY0DuVBLug7vj46yt7WpO19gPsY49QunCVlH+Ohe2hGDhwZkMPHx2Tjxo1ysDuT+qEvVpo6YcJq&#10;1jSC5Q8aICDZY5b9Ulef2CN22bBmna0ehRRKTfMxH+6SVc+6dEmdz337l1PinQ2PmXDdXarnF0Zt&#10;+f7vpsd5DAT74NzHfibnrL/A6rJu3Vp51rOeJRdddJGsXbv2xD7PrPJeE62UbevkYjwxVgADxW9W&#10;zvor8Ri3dmBCwkQCo5YERCJPqTGCLa9JwW8z0howsE7ccoyhbkfKct0dwVYa+h+nwj6+pcc4EOZ8&#10;lWWyMGJOu70+ibNg5dA4DltNpAbbnEQ19mEZmdRhtN3JQQYYf3ecAKurzLBrPduBsuHE4BiEjk8o&#10;g7BMDmRqr+gkQFl5gk8gb4eXNwDOJmSOVatFyqoMaF/Pk3z8t8sSUFZkpo4Kr6LaBJv91azcsZz4&#10;r04Mq0sR/fhkUA/Iyngy3Ra2Erdhk9QdO3dqclF6pjOqB4tlPl4Vx7WJR6wnMVhBUKgsSl//kMzl&#10;NupEebu9fm1t5A4fsLZX5zcEOoKTm0bGED+8P0QcHyLRHOUQ02O2um+AOQHXUkjZRW2HUpk+oXoa&#10;tjuTBdo2BqvNIPCmZ2YkW4y2RGjJIoHlXvlPA201PN6Ut77tXdY/muoIs/XDKYmpGJSNCbmvkGpM&#10;j9vkqFJfsA/esF8p5Fr/wMCSSTvRwxWjgBR4G9x9pPs2b5W77767FX73u98t+c9HykYLOekc65Xf&#10;jeyWX2S2yK25bfJA5qC2yYQRxKyeZYVxO1DWqO00d/SKeuOc48DTp5NBnXzKHm1fwJ7VNSkMbJah&#10;4/tleGhQisWSEV2QRgT2gmVFH/vCsn8yHzEZHo5Wq3LMB4FYRbt/3y6pjW6R0vB26R2dMVKVj3ER&#10;2H7g4OFjkilM2+qd45lF6Rya1/ML0jOyIJkJyNqmxUXfWCXLgwJWmvYPZmVocFB27dol3Ue7bdUt&#10;7QBZxspdttGwFbyJjxJNqFxon5P0DNk4IG50bOAVSl7xRJceDL7zne/IT26503SJgD6iX5SBdoLQ&#10;NITjbhrsAZkWxvp6MKE8FRgzsWFOJrQD9k0nl5XsIdubl1VLLcI4AcqOflF++i1yIvBarD2sYXyz&#10;/cpPs+OeCqbL7eWEDtjqxpLastAWtQN7ZbpfkIKmXputZu1hiRNk6Dl6RT5GipkNVUGkgbYCCIx4&#10;gQ5gb4yUjQkuzpPe+973Pv2vQoXoTbOPgPzcjoVgsg4JYnY/UFyzidqYECbLYL4yLPXMdpnPbZaR&#10;bDF6e8EIoDbtSBm8jormTNHeDPm7v/2mqpPKFsLCRsAAECi+4qy4K/qvbYo9GZ/UP55eOFYbgaWy&#10;DsvRIry0nhA+tCPEGToCzGfTzh6SZyEpS3sU90f9ygG5orKiLXJjBSP4HbT/LbfcIv/0T//UNvz0&#10;pz+NY58AafDgjjRD/Pt//+9t/FwOjGd/9Ed/tKQcDra5+H//7//FRysEZXAfA5IHWUHUAMZA9CeB&#10;xsykvPGNbzxh53xxAMB2INMlQf0O2sbry3+zM2p7vJ+Qr7dlSOgpZskGnXPCzwFhhr7xAAK9MoIq&#10;oZf4sKHeE99IUvILgpVP60rdE+2yBKEvDhkMfBz1PWVJDx2DpPMycR9yRh7kpeemaiXbbzYzMizl&#10;KU2PuKRl8tH7mYtY2VQAKi/Uulcv84AVu4n/0ipqHEcmVX8rOi/weum5ZqVLqzZjvjEP1nigOVJo&#10;2kNKI7lNRpqQB9v/V+2Dk5SkbW2oBbDVxXoPe5VbPfQ3ciOOkYP6f457tW247rB+qdccvOkBvE/H&#10;pCx9ojqt4+qkjoucx18FlAsbwqp8SEzqGoJzDexhrK+0A+MKMGLVUovqxbyBuAS2CGNVLTpCOxW1&#10;XpSV34wD6B3XTB7afv7ggmPicI1+wu/QBrteUgbyhoQNy0y6Dis740ysI9yDrMw+aMCPR86Mg6TL&#10;NeSGPPhN+3Ev+VEeAnbC07HxUH+3xlH6tbYNugh0vvcIkrLqwA2deA39bHhoQsexguzZ3ym79hyU&#10;Q10ZOdg5qOdPlvEXvhqv0Ft3nmy49tG5Qs+Ink/eZvttrr/qn20V79o33SBrL/mInHP+06LyB2Hd&#10;O78e7Xt77a9S03s8hPWQ1U96eqvOqy56dmq8s+GxE9a95S+j9mS17NU3pcZ5NIcNV/9UVl38fHsg&#10;Qj2uvPzVUipFr38yQeLhEATtM5+5dJsUJjttwZ6yEGk4UziW8WTIEE7Kk2BCi1GeVwOZhN+HwWey&#10;2ApqRC0PDe6scN5ejdRjdxqScEMLeGLM/TizDp984JSqg1sr56zORspiiJnIhZMZJiUYcPLDmIcT&#10;UBwZexocl498yY90HJQZR2E5UhbgDJCWO/U4BJDRLgMCaYXACSKOk6kO6tuSY3CPTbDidHCKFCwQ&#10;zsO54sSw16WtoNK6ImMmWEwCKBP3WP207XHagDs/esxkeGAoK01/6uzOHvdr20JOTKi/WCvFDjkg&#10;LvcDZOYf9whR3G3/mMi/4AUvkMFBdZqtLTS+6hQfMyhquqYO2m60Y0iE8EGs3GCHzKkzX8x0yLxO&#10;jJrmzKlDiMPmoH4h0c9vVmBYXhDmwTXgOpGEfVQg0gdeG2x91MShTioTddvHlyZIIWUbtYyRNZZn&#10;68m+Jkb7BYkhB8gNJp6F8bxkiinliTGVKP6pQEqQRr+8a6O8+93vlkVIWcoU9o1lwEpVVrJZv1LM&#10;1Ao2uYFEyauuHDt2XCo6yTnc0SFD2rYhktsXAGTFSll8042btthkHOIQghPdgOQkQPb+dvM98ovC&#10;Vvl55gH7cFfPaFbrPy0Lqsc+sWeillyRGwJCkbZDR5hM83EswszcopGblMdX35AmhAPjak/fsOzZ&#10;u08OHTpkx5ABkKyUlT4CEc3KU9LknigsqmwXVd4R4TRRKMiWBx6QniN7pKdjm/Qc7ZJCeS7OS9WA&#10;OYOWj9cVkTPjF4RvJjMqec2P188JIzp5Pdo7qv1hQcvesDjIijJBaGUyWTmuZeMcq5p9FS/EMOUw&#10;WdGP0cM4sIcesoM85HIL4QF9Q/s1p1gpm9W4Jz2cWAnicRQS/53vep/JjHJTXv4DJ2Ute18JuxyY&#10;tBL5VONxCGSwElKWdHWCOl3ql1q+w+oMSR/Coqgo6QuQBGztYGWPwYMCPsjTAhPBcJx6sLBxPrAJ&#10;CTgpO5lXW8RYfyrQ1gHQI/QekNZ4fszaizQJjFUQbOg9x7mM9n2IHWxGGrC5wOyhxtPgKzBJ10jZ&#10;WD7oNcTeE57whFQSLhUh0QX8waX7EA5sAPqYPB9CZTtfy0k9s03KozukUudBpNZruQcA2FY+CBQr&#10;wb4tt8srXvEKaRTU7hmJESgH/kFYVsqJHcNOa9kYE8pTWj5kAkIdh0wJ0wJm1zQNAn4B17HtbpPJ&#10;n2C2Nh6U0ceWf6W+WEiWOGai7ShGRnQ8CvxJbMF//+//Xf7iL/5CbrrpJmur/+//+//kG9/4hh1/&#10;//vfN6I1BGPQ+vXr7Tx7aX/yk5+Uyy67zMK//tf/Wl74whe2jj/60Y9a/BBOytrK7wQgZc8999z4&#10;KAEnEJOgPWPfyQin0A/Al3XyLABl4kEh9TZwP6vwAPcizzBg6xlvaLMQXHP7y332Ro72C/QfAj0E&#10;RBkgHve4TpM2+mE+2lJZGYjj9zrQD9rZbAD3ayBvI+dS0gjh4wP3om8AP8b+q55NqJ6TntU9loUd&#10;x+laHdWhU5nVqxPSgJTN5qQ2Tb1UF9HbJMzfb1o18SV4IFmqTMnYRN3sbFhkbMdCg71s52Ueo69y&#10;4h+2FbvF9UX1s5sQr2xRgb9tfrTqPiuQCbxZZasqNUNLVG0MdWAvV87RPhybL00e1FFlyvzE/WW/&#10;z0F7hsdtSFn6lG07lIs+Htq6h3SR93LtQ77E8/HX06Z+vtKUuYWNEQhCA+eoj293wDG6BZyU5lzs&#10;A7SuJUlZ4A+U8DaNzNX/+Lqk77J0cN3HPiOZtdwQwnYPY5T2b86hE5CvpMlbc5QdkJ6N4RoPXfRy&#10;sdDByV+XAzpJ/BYpqzLgmDkj6T2SpOyRvknp6C2dJWUT4cCRftl7sEf2HOyWzr6VfaSrFUYWZO+h&#10;XttPds+BHtm1p0PlG62SvfnO7fKRj/+ZfRyrc6ghL3hR9MGdc9/6uVSi5bEQ1r7m41aHVef/sZz7&#10;rq+lxnlchmt/FX0Yjbpf8NT0OGfDYyKs//A/yDnnPqFFVK566p/IeY+hbQzWveUv5Jy1G6zsF154&#10;oTm/c5OxEQ0wO12THff+VF7zmhMrvX/yk5/EV1PApNQci8DQ2atRauQ47xOoJIwoVSOJYx86MxhN&#10;7rUn4po2vz1gOAH34SwwMeB80lgnQVoQp6TnaWBoKR9p4UxQftLUc/XK2AlSFmfUjXUIjLmv8iWd&#10;5OQco0290sAqWvI1gx+Xx4HjkrY9Ak6GOcHqwDmoN/VHDjgfyI9JGnXF+cGJt3qqQ8NxS5ZcU+eC&#10;vIhPWYBOFNkTa1jFxWrSRchqd4Z8ZayRsnoOUCZbOYOjFaeBM6PyWlDH2UierLa/PVXWcuBMW1tE&#10;DKnOwW0l2IKvRvX0HcTl2B0hR0zKgi2//Ue55NJXy2ywxJGisCINB5rtKCA82UvNXiPX3+WxHlsh&#10;Wxo7bkRAE5KTvGjHEJQHhw45IXecfZe/OZQqZ75Ijbw5Hz7FN6dVz6FTpB1joXysVQ4D+qX1Y6Uh&#10;Tn9jGq8/cLyRW7w61vdWbd27DKIJ8IjUpuaMpLKVdgkwQUk7fyqwCpeJL68Dnw4pyySHCTEk3/zc&#10;rK2QbtSjFVSZbMY+WAWhzJ6SDZTD+qcWcK5q5H0SyGFIVcdWym7aYitJec2eh0u+6pTj/fv3y72b&#10;NkrXQI9UWF2lCsEki72Fef3QV1XyQRz0fjkgM+LYVgHlSalOLbbum5pRmWfL0j+Us7qw4tSJYSb7&#10;3Z2HJN+/1ValGnG0DKgbbQ1BN6MyGTx+UI4efEC6D22zPV+z2qihHqDHEFuZsWhfTvZ8haSC9GVL&#10;BAIkBMQUEzYjv4yEjX5zbWaqLJX8MSmXxmVualLj5q1tWqC/o69O+rSCNo72EeRAO4W3LAH9LAYy&#10;R59XDH9w1OCh06DV95WvfKXWa8LKj1456QYRZVs2aHlWBCabgAdA9LeVAJuwElIWTI/KdK0k5eGt&#10;Mjo+JaO5qB2yuTHpGxyTY4PaNhWd+GvWabJDpvYwwEF/Y7xn3H0oQF2wV22ArlLeUhEyJDEWp4Hx&#10;UuEkKzpG4M0JdBO9Y19UrrG6mT6PnjXLR6Q6MSQ5PW96h30MiSXahrqb3dF+rHZvbrqs6ZzQYdfX&#10;+zf+yvYeh5iD3LOPwmHPSHM5uSFXJvBM1NE1QJrhvpoAO2qPqVIaLITq1nStKLPZzVIuxA8PsdNx&#10;OZeA+lE3s+nIumaE9ute/XKTn91rJGxsfxkb7YM9qof4FNYX6R9aB7U9bCtCP6AdWg+OrQ9H7WP9&#10;EXniP2Bj+A+wV06W0beRA+2ATTNbqP/NLsV2G7/EH0JjAzmP/EJo+dhnfmg4nZR973vfK5/73Ofk&#10;hhtuMFKWfYA5vvbaa08iZQEPsl7/+tfbGM/YetVVV8m6detk8+bNtuf5f/pP/0luu+02e3jjOvH7&#10;3/9e3vGOd8gb3vAG+Vf/6l/ZFkgcs+UB1wh/93d/J//n//wf+81bCS1QX/oJcqANGI8IHJuPFLcn&#10;pCzt4bIEZsM0XmI7juzAQXniE5+oUXk1Xc97+v6hrzSQT/IBivm2MflFvrQXCP0R4MQqbcg9YZ/n&#10;OOn/hHCdcTDuuU61Azpgr+TH+urwtPB9/Vpy3HVylW030C+C14t8TedmpFYalbnsfZKfKJ+wPfhd&#10;ngeyp88jXwW+IG9JjQx02Z7uc7nNMjjQqzZDfQItAv4MfiO2F/+A7bzsWNNuPegDyJLxBF3wtl7O&#10;DzKCVm+G2EcP3LdxMpK5AmmFwB4hH1s0onW3+EHbOykbrsbVMYD+zngxNBq9OdJayY8cAPOLSS0H&#10;wcqi6YfBVyJTxtAXZeygzRgf6OMEMoDERB8on+sFdUG/iOtti+6H4wJjBtdDOWBfCIxN5OUr7knP&#10;xxhAOvjfyINxD/nw38oSyIjyUR4rk+oScQBjmOkV+Wsc+p6d1zyJR1nZjo/0fYwEtiBC41g8lZ3p&#10;oqbxSJCyXcMNOXQ0ow7vQur1f7FhZFEOH81K99C07O8YUEefD3ad5ofPdBKBXLtVxkf6K9LRO9m6&#10;Bhn76c9+VT73pe/Km97yrogAeqyvsrzu17L+g9+3V8BTrz+Ow4Zrbo/a8MJnpV4/G1YeHsm9XFmV&#10;js6ue8O12v+eY23Iq/08uX/d615nx6uf/+jefoOV6Gte/t7Wvs84gHfcdpMs8jQWo2YGPzY2wJyZ&#10;MZuEQRw85SlPkdWrV8s999wTR4jBvYSkI+XAyOEU2WRB8yA/jBuODEaRPN2JTAMTAuJhGDGIpIPR&#10;JUDs2RPb2Ii2A0YXA81XTakXhhOnIgQOhL1ew7XYYdDf9epkRMpWmKDpdeqJg0FZLFAXLb/vhwUw&#10;0tSTOhKH+4D9VifDvKMARXX4SQOjjpG3SY+Wk7juMFBeZEHeYTstB8rhDk4I0vMn3SGoN9dwjPQ/&#10;r2hNVfI6mdOJuDadtSP1R97EMceHCymg/EwINY9FbScjHnSy3CJlqY87RQrbj6sW6wMwxy4onztM&#10;nLdJsIL/PrkA2hY33XSzfPJTn1aRqzwpg8qPffx4vQxHG+CM54oNKU8My4w68eWxbo2mF2kDnwS3&#10;QwMdURm5vtM+6IA5oVoWysk1JmTmVGp8ZGRtqO3rUF2Ai7MPcOHQcp86cxCjrDI0ctDqGt9DmiaT&#10;SNcRBR9JYi/YRCueBCaiEHH0Y1ZvsnI4CWRyJqsVWWH5ve/dKP/8T/8gVWMkVcdXAN+flNVyTHog&#10;z5xgc4KGFXU5yDUfO1T/GjMlW1WbxIIWPqOTsb2j/fL7TRtbJCz7rvKavZOhBM6RR7gVS1P7YLQa&#10;NTpGtvAXKwFlrk0MapnHTc+dFCxXKvbxK0jZPi1D/3BeJis1I6TrZR1Txu5f8gChHRqqFOVyVYrZ&#10;bhXBNqmN3C9dRw7Lgc4h6ekdMrKGNqZ9GauoW7T6MCODOhmDoCbPRSZ2TMZ0bCM+5UbGTtIaQc6+&#10;pdpv6TOTE1nJZkZlZBTyLLIFBtrY9LxN2XWsbepYyor01t673l8c6DHjg7YtyZ70Gj/9ir7IOEF+&#10;FjQ+gb5GBwCkoXjPe94rhYloL1lkH5I9RGVC3ZhLZpICxl7Gfrtpa3zyFKAup0HKsoVLYeSw7Nmz&#10;2/YLNpJedfXQoYO2nzL6Ui3FH5dUUBT7KI92AfbhtYcnNh7oeNpYQZ1OF7Sr2S4NbqcZS7mkjQWR&#10;SvDypcLGUQYyvVfB6m/axvWT35AFc8VOrV+86hpwn+pWOSZtiWN6h71ym834bGN1fKzj5/xkj8Ul&#10;8PABuf71X/+1kXVf/fLnZM/W35pO270EdMh8AdUTs2uJumCLbVyPyxXaOeI7eDOINJy4TAKbaqSF&#10;1kPrVst36e2bpa52tUn6sVyXgHKiS+gh+kgbaDkgJW+79ecn9sN1QJbQVrwCDSC/KCPy13rOzs1F&#10;+2xOB/bHYeWjnZGBloX2cp2iz/lv9A3SxuUR2mHguo/u0BcAaTN2J6HpGik7FG0N5XBS9uqrr5av&#10;f/3r8pWvfMVI2c985jN2/PnPf/4kUtb9U/THVjNq4COE//W//ldL7+abb5aXv/zlrWvYGwBBC9H7&#10;8Y9/3EjZ6667zo7vuusu+2gg4Y//+I/l3/27f2e/P/WpT9l9ywIZmo2OZYSeme2CHOIaQdvcPiKk&#10;+uR+a2NGug9skje96U3mb5pf6zC/wQfRFNDGoQ751+Apg73+H19LI2VNx2N7TTnRN85Z/4jrkAbv&#10;K8ShTl6PNJh/pHmgV/gy1Nv7svnZcV05T94A0hQ5MbYTuM/GfAa+GJBlxCfQR9T/ZkuY6cwmyZem&#10;pZuupdFp83q1LJVsh1RynVKtlNUGR9s5ZYvz0t/bZURuOX/UrvPG1NG+MeGjr+ZbaRWRRCtwbD80&#10;cWRI+agDZCjnqBOBOjNGeR3o0+Y3Jvq7yVvbkP6LjJADwfql64wG4qBHkH+kRVxrLx1/gJOyxGvE&#10;fdYemNbVB8nJ4BB70s9oUyFzvQ9CEXKT8qAvnLN5jQaIX7fX1G05/aMctCf1JW/03/OnvCy48Wvo&#10;CTLxdnRiGJguad5cc50kPjLzB7g2HsY+m89ruI9xlLGIcpA+ZUDvWGBD+UyGes5kpuUgHbtX8/Kx&#10;knagntZuxEcW+ps4BIvDfEzlgty8vD6+0SacYwzW+j/spCxEY/fwWUL25NCUQz1j0nEsL7sPdMvh&#10;Y4WUOCsPrPJIrkLuGJiTN7313Uak8DGs9R+/OZV0ORseA4G9SFlhuf6C9OtnQ9vAx6jWvupD1gfs&#10;lfs158rqi18kq5/6J7LujZ952EjadVd8PsqT/hcHXh/jg1c4gkxqn/GMZ9j5c9/zt6lp/EGC6tr6&#10;939X1l76UVn15OfJqidFZYSM/eAHPygPPLA5MiRAjYgZ8NAYqhFbWJi3V2t57QuHFef3JJjjqfdj&#10;EJcD8fypqwPjiKFsB1Z8QCQ4MHq+wpLgTtxyoC5miDVEJyIjngQTG1+VgDE3pyhjRIWRsoUD0TU3&#10;+CF8ArocMOCAOmDIkTcOhjmjsWNFuSBzV1KvEMjQn5AnwRNlHHLaOARtlrYawhw1dTx8MqDtxn6v&#10;tgqS9iIdZIqjghyQB7+TMGI61gltR4gfJvL2kSN3+GI09Hb2rbU98pANOoIjG8KdHpO16gDwsjr0&#10;PETBRz96lfzjD/9emuRP3VUG9jo6PpXWpTxZlPzgPplnD9nCgCwwUbPJE86o1sk/UhcCWRnJmugD&#10;OGuAFbuUzxxL/b8czDGmrNHr1exhGrV508hJ9v+0JJjoU28mHTimiXQ5jF75j08sA/sYU6lk99iW&#10;CfF55IHM6vUpGZtc0GMtg8ZlAs9/xjcmsox1xPXgJAr/+/oH5ElPepKMF7SvTEbXwjhpgJiBPGuq&#10;nkxPz0crGdE5BZNpVnoSKtr/IPUdvNrdqKnMNem5uXkZKmXl3pE9cmt2i/xubI/sHO2Se+7bZHvH&#10;MkaH/31PWVZPkXcmOybletMeODS1/Sarjei1RwUkYciXep2Y5FE+iBHGBQgAVsFC9EL8+kpUdH3w&#10;6G6Z6L9PKmOdMl2vSG1qsUVS1svjMjv2gMkZ/WO18NzMlMxOVWW6VpCpyphUJvqknNkvlZFtOnRu&#10;1PnD/Trn3iEz2c1ybGhSOvvL2nZNKw8kNkQs9YJgpe0sn5mGkbILEJIuR/QcfSKgv/QnD/Fkh/rS&#10;Rnxsrff4cSN4rd/TD8JVKoB2Zgzyvkgf0kkz8uJhC4T/kgmYg3GjuEfYlgGdt3gOmyzpeOjjZhs0&#10;Kv1yTMt3yaWvk/rUidWYY1mtB/dayGrbRq+dmk05FRhXQGFL9P9UoB7oLuTbqcCYqraGNoIYoqy2&#10;Z/DgoBGzrNQ7fPiwVEe3md7Mo2t6i62cD4dNG0dVzu2APbKVTaFQzxCkxWSd8bRRtzEBwjR8qEFb&#10;s1UGAf2vV3WssYcAOo6rPLlOn6DexJmdKqoqqU4gO03TdEjrszjZqf2+YnpMfPpbkzjUhQk3tpmx&#10;0scW9FHLRV8kPitw8W9YFUt/p6wGiB0CYzh7S6LLDtrE/RLSdYKCB3UOrhspqWVxPwmYTdR0k/bK&#10;gcwY72NM6zhFu55kJ0gXOfM/Bb/+9a+NlGWV79wM8gri0R/9TRz6MP0mBmM7HwPM56OHRbRDtHd+&#10;qEwKjm2lnCqa2ZvEGzr0bycg0oAf4LAtHoLykTb+AEHTaNSGpV8NfvLhiZOyrIz95je/KV/72teM&#10;lGXFLMdf/OIXTyJleRPif/2v/2X/X/WqV9nCgeUCH6YM8b3vfc/yQC+T4GFJ2+0LAOMor6az+pBA&#10;/RhjW+2t7YtP5z4CMsEf4T/3xoCc/9jVV9tq3CU2k3RC8gmyzPxe1WEnOEO/k/x9vERfPV9We/tv&#10;YL4t/ueJMlh6jLlJP5I00SmPSzpOgtEPfAwiTfNrtXweuIctycI6AYur/dl0Kh5DQj8ybU5AfhZf&#10;g6dnYyC6r+O11rs2fsw+9MWbI2xlNDfXsG2CeECDjaY9+b93b/QQrDi0y3zA8nj0lhT6V8nulZnM&#10;fTKar7XemrH8wrydvGMM4Td15T/9xutAG9VVTmYLeRAa6kUM0qMdPF3khR0hbYLNf+LAMW2D/lBn&#10;xicA6UnbOSkLeMMQmA2omi/A2wi5vI7J+JSMmeSJTSZfxi7mA+7fG/kbE4+mg5o31zyEfZt6Ugf+&#10;uy4yHnIP9pD7ie/BxjiVCWmjbw7GMOQI/Dz1opyuayYjDKGWkWPA2EL5uYY+cJ346K3b8XagTZCl&#10;9RvV6zQfhdXZJq9YPrQB9WOMDW0IbUcZ4gdjZz/09QcKrHBl24L9HX2yZz+kbDE13nKho39OfvCT&#10;u+Xjn/pci/T5p1vukyOD83YdkvaHP73bzq95yZXpBMzZ8JgJq593mbVl2rWzIQq+LzEfs1t32bVy&#10;zlOe3+obBD5Cdd5555mT1Tr3mo895PsSb7j2Tkt7jebD3qqXXHKJTcJbiA3N7bdF21Kcc8FTbVVt&#10;WloPZdhwzS+jfZg/dUf6dT2/6o9f1JINq3rZRw2nlVUkZsjcADowbC3Dh8NUM+LhQx/6kO3p1ZZg&#10;4Ym1GcYUg5YEadiXM9uklQR7ZpG2G/TlQJrEcSfR7zHHAIdOHUaIMyPPTpEWk5PYkbU9GDU0JuNJ&#10;Cg7pSstPPMrj6SUdXsqEPNLAvTgCrKI9VXmZEOAUQirjZKSBvHHkcDAI/gpVCI5xZEw/kBuO5qR9&#10;jIWVpouz3OtOVVym2PE7CQ0tO2kgbwV6BwEROdKafgye3I/hZ9Fs7mj5BCAE+urlxYGnDiEojz9R&#10;V1xxxVvlrrt+Gx9FyJfmpJDhVbX7ZDa/XSbGVGddd33PL8J0nBcBp9I+ZKGy4JpPvrlGvc3ZVpn7&#10;BwtORZYAVrNouqx+gygOwavvLVJ2BWA1B0TlqcCEA8KKyQekLFs6IHN021/rhxyqVqrS1dVpxxBE&#10;vPoekXxz9rVvVp2yks9XHOHwE++aa66xffHGCmWb/BMPotBIgAQoC5MES7cyLCP5KSnkBiwtxhnu&#10;h4wB6Mxc6QRBwOnpck4mq2XZOLpXfp7bIveN7pPRYs7KxFeljwzMyOBI3ib8aQFd5AET+XQO1OyB&#10;AHq6MD9l+6sie39NnN+UF8IHIop7qNfo0HEjYbdv22orHo8d7ZKhwT7bqxWyintmZrRemaPa7Tbb&#10;ZLE42iHjuWF7LXsye1gaY5ukOrpbapmdGucBmcluUt3cKI04TOt91cwuqeQOy2Rh0OQ0NTUtmeO7&#10;5Ojh7bJ1206V/TEZjsvlK8ZClKqz2p7d0vQvrq8EmkZTxytk39191PZqJH3OLZncA8YC+i3jABMi&#10;h44Z83N1I7ytb7Oi0MvGfyPHOvR8zQjHST1c8gG3MK1lUB3rlOuvv15+8MMfmm6j49ithXktq0P7&#10;GiukbDuK6XiMWQ6MW5RxpaQsaDfupkEnsbXKpJGyyJX+Q99C3t7vpmdmZXJkp5RzndKjJmfJ1iIN&#10;HVsT7WzHPkYBW0mm8WizZNx24F5sJcSnfwiSAMnmk2tIJ02XfkSfQN/o4/Rlf9ASjfWj9p8+uVjp&#10;sTYhDnXM57RCIYkJ0aAyb1a6jUQlHUKLKEO/2umDyrJaj/anJj/KAhnLqkNImJM+AGX2OxifbbxX&#10;2+g2ifEcmaWBuOwbGdoezlG2eEw/Cdgy4msZitkuqWd3qPgSfgBpUK42gMRmtWdXV5ftDW72yvw1&#10;tTUeHBBBsR2l3i5L5EPbmDyMsNA0zFatQG/NRmqa7fSIB5VOyDgoo5eNsurxoubJNhOM7eiBj/EO&#10;+u/Pf/5z+ed//mcLP9Q+zSrWr371q61zbD8RgodabF3yH//jf7Txzz+CmBaofwjeMPi3//bfGin7&#10;ox/9yPJHT3koguxSSVlk4KQSH/8JZRK2A2QkBCl1N58KwxWPnQ3tl/h2QM+NDvbYQg9LC13yB2b0&#10;Yc4hf3wexkzA+ETwY+Kge+HYzP3oFSBN+rXDX2EP/SwIMN4k47+DfoBekj8+jRG0aiwD0t/yJg51&#10;TeoAsPJr3W380N+A35CyVr+4L1J2iEWuET+8j22h0Ccn6dzfJE/Kxoe4GnWZKmfVzm6S3FCndA2z&#10;LdGC9Rn2a8dnoQ/09EQr6vfv2ysTQ7tlcoIxTOVk+joi01MVmc/eK7nBgzJRbhgxuwgJh6xcNpSN&#10;gEyRB/f6ec7Zm29xWzAmW300D28Pu19/8+ADmdm8ZI/G03uRC+1F25rM0DUtBMe0qT1UUV91JrC3&#10;9M3YzzbY/A1ZRf4AD+NH2Tcfh9M/bEj+jEuxj9+aOxjBHJej3ep/4jYCG0QbUD7usfT0PpOF5sd4&#10;SqCuEMiu007kOix+PO6GpKzF0WsuY0Aa1h9ol1gX6HuUG1tibanHS8Z5TQP5EjhP/6OulD0ce5EL&#10;5SWNBnXUY0+b+GYraBPKpH2bdkZuPHzj3MNJyp5dHXvqYCtbVUbdGbYfmNVzpy+vN7/tvS3yJAwv&#10;ePHL5OPXfk5e/NJXyTmrVtm5de99FK3EOxvOKEAe0pbrr70z9fq/9ADZaFsErI2+9h8GXjFiQgwx&#10;ioHF4PJxH7+++vlveghXzN5lWxKQ7ic+9sHoVTMHAzOByYsayqYav9e+9rXaT9fYvsHp6T3YcJet&#10;xF39jFfKOes2yDmr18qq858mGz7xi1Yc6n7u275kHwJ0mdxxyw9t9QjOpk1OMGRMrEKDFQJDGhtL&#10;VizwylgasbIEZggDh7QdMF41NWSUYyUgHgbSyo2DqE5Yu3IbWajxaBf+YzAxuDg9kJ+nAwwx9Zmd&#10;lHy2z5z5+Rl1OABPS6nHSoAD4E4tSJKyy4F6muOi9U4S6EkgIxxVk1eKY+wgTcri5UmC8zgjpIPT&#10;b5N8/a0TUT4QAuHVcqSRkaOhzoudD84xSQUBKcsk3hycIP/FyW57Xd9UzElZ9CmJkJQln2QdcI5w&#10;nIBOTOdmZ+V1r3+97Nzbbbexcm527H4jw/KliPwzJ5H7cCZNN4PVAeUj0qwNSDOeULeAXABOZiN2&#10;TOkv7rBb/droKOCL6bH+sHKPlYRh8pCsM/jiwbnlAOE1qs2/hNBKgU/QGT/JFzIYMpfz7NvKSr2R&#10;zLjkCxO2ugQylnEWsoj78hN1+4gaYwEfy3JSFvKReExwL331a3TCE5EpxGPSzX8my2MTEWECfPUK&#10;pBSrg/jtAUITogqClvj8DknZ6VmdLI8MyS/GtsltI1tkfFLzWjixKres9WKVzERFj9GTtKBweXT3&#10;5qV/TIWoesqKRPaCZSIGKcuqYfo+BBRkKHI6fPiQ7Nu7WzoP75Wi1nN+fs7KSXoeQlDeYmVO8iNd&#10;MpPZKIv5jbKQu1fm9Td72E0M7JSJwZ0yrtcL+REplyZkRhWA1bOLqkekNzvXlMGxprU1K2P7h8Zk&#10;KnefbNu2xdqNMvpqZsBvZE559+0/KNN11WGfwJ0K6KbqNqQmBMeIyh87O5oZ1XmM6n44/tJPrM/E&#10;53wiCpDFZIeR/zZukK7LhnhqhzhkhfRJHwUDjCenhOah4yuEBisInZT1VcItaDnRqxWTsvRnJn2n&#10;Q8qeCoxXRl5HE1a2LDna3WmyRe/9AQj/IRHQqanqhJSGtku+jF7F6YCGjjvIPoS3hcvN7TF1WYm9&#10;YvzifuxH3EdaIHOIN7uu9m9il8ma8RyCA5kT0EWOWfFdK/abj0Yc/5CXrdbS45ma6hFjLsAXIV21&#10;jY3GvN1D/fFXogcb2CAtDw8VGK+TfobWb7qa0/QzRtB5H2QPUT5AGD5AMkBohLDJdKDT1JV8VgrK&#10;ZiSKtgl2OA1zFeu3s7ktUp3oV7uS0G1kmvZgU0HZX/KSl8gtN99sMvQxtDWWeXDwcDC2o94fkLk/&#10;hPKxeWKioP0EUoOxYRmfAVgfj+ViBFIimM4kOnCibHMq4qODNbVt0TYC6ElrFXMM/NSnPvWprXDx&#10;xRcbYXrBBRcsOf83f/M38R0RqCf1A+wRyyppVteylyzkPL+f85znyI033mhxHGxJ4KQs/yF/f/Ob&#10;39iWBZSlLSkL6C888A/rjU9APze/SSts9dfrLC6g/1hcDYx/fp/OIfhOw89+9rPoHL4P/z3Yalvi&#10;a3roiD0kYbGC9mkP+LfuqwH++8pJfBGfu3Ce+E62he1u17TsngYgT/efWV3NGBOSssT11eNJ4PvS&#10;L+gT+G6hH0t6hHB7BYeVT/tDpTOKz3Ey/Ykd0X/GNnSdlaENnd9oP5vMsgXBJrUHA9I3WpH9+/fZ&#10;uIR9QP95WIzu8SDaxgXqYKvitW5a36b63HPaL3hIWhrZK0PjDcnxgVT6LPJBnvaQgaBthc/p8uAc&#10;4xkkKX60x4H05NhJcDuvxzzMD20mMLJQ9YotHOibxKOOrlfci49pcy4CacWB+QJAP2J/HEJ2ZFTH&#10;ZB1Lm7Z9m5YfMBex1Z4qW9KnHjxwot1cVykbx5DeYTtxjbr4OcpmK8T1GMKf67ShjQuanwU95+C3&#10;lS9xjnRAGinrK6nV9lhbGemq5wmUBbnZ+bhOYdqQ1PQbdA49ZMW56z4kteeLvHlQjCxIAxnxH/gi&#10;FuKim/xmLs0CDiOh43ixn/XQk7Iji3LoaFa6BiEaU66fDSfC8Lzs7xyRHbs7ZP+RETnQnTOyNjVu&#10;Snjms57XIlDahvMulHPf9fWAoDkbHqth3es+aW163sNG3j02g63+vO5XsuYFbzL5sAoWovPee++V&#10;22+/3SbyrLBoVIeN4PGn/pAGP/jBD1qrZlc/85Wa3pnvV7z+o/8kq5/2UtsegfSe97znRa/pYZxw&#10;MAgYx9AJUvBRAeKvevrLHvKPftH3z1l/vqVP4CMGBDted56sfsYrZNXFz19Cxj772c+RUiZ2pGzj&#10;eDWCvI5nhGxsQBwYTwhmQHyC4tJLLz3JcV4CjB0BQ+XOUzJguDBo5IEMMdArBffjmHG/GT69l6e0&#10;yJ1r9gSTdtDfRsqSp8YxR1LLxTHOypnAnhQXpFKJti+YyEcTHUvTDXQIK1Nwjie4TpQ6QuOdBr+G&#10;4+Rf8uT+hjocNnlSZ4LX5dy5C+H1pC2I61sxnA5wbMwJUoQTB3W0CuVFI1giZ4pyBfUgHu2PDiEb&#10;HChAWXCEFKmkrDpQ9WmdUFlXot3UkQPJLxuTV+zEGTHFKgGTjZ435171W9Pk1fBFZINzqLj11lvl&#10;ta+/TLIjvTI/dp9UMvvtNXHbV8vJcl+xAnDug3rZ16q5TLu5XCgnuubOLTDnLT5m9UbY5g76AZNb&#10;n1QriAYJCwnod7A6cwXbjC4B2z/4/mfLgTZgkj4/VVRZqdzrszZBgXxjNeTBgwfk8JGjNnmBIMKh&#10;53U/CFe+Trx//wEZHh6xc050QIAxNjeLe+T973+//Oquu201CpP/rs4uOZDrkV9mtsmt2a3yu8we&#10;GS7lbLLLPZAv5Mukif+QU3zYh9XpwyPsOZmVgf5B+7hVuVaRYxNDsjG7X36V2SEd4706wZ/ROi+t&#10;dFPbflEnWcXKgpQmKzZRs77sgbEBIkbbfzwXrTBlpWlR+3ex2pSp0ojt2wlBC4G9bdtWtTEdMjoy&#10;bCvW5gqHjNRI5tsO6DbEI/Gr9WmpVGs26atOjqna7JCFRVYaJki3GKgKHxGDPOc3K8qHC/MyMtAt&#10;E4MPyIE9W7SME0ZgQXQwTkFCYRORLW0wVx2N9voN9bUdmJzaww+2sVi0sa9UKtrHviApWv3T4ZN9&#10;gH7HE5IWdBxAL22/4NBe6mSwqX2PYnFd1TDSf5vIxoG0YzuUBibVd95xh3z3u9+2PSd5ZX45UnZ+&#10;umzyW7LKqx0oJ2NoOMadKWg4Jn4QIdSH8YaxWid+86Vu6wvhQwkeUszX1Uar3s5MVWVyaIvtdbwE&#10;jLW+4ikEE070HTCxpE2ATeqXaX/qy9sAK9ER4sZyQUcgQhlDnHhljG9qOs3aoOmkj/tcw5ewfsN4&#10;ydjLb+wB9kLDnI7NpEOfhJwlXQJ6TZqWL/VCz0w/qOOUzFZGtA9nVCw6Rsf2Bl345te/Zl+0n6qr&#10;HfaJNvbJgX1O6jRIWyFGuozx2CFIE/d3zJ7p74a2axtStqn5VEtjMp/fLFOF7ki3kuBe2gmZOPR3&#10;bTJj+/kzRjftYYbqkJEx2kfw5YyQiOps/6mPpoOcGb+RP30X0pI2YEzAdx7R8RU5M6ZZ2SHIIJOS&#10;vgV5ICfyju1qO7D9CH3dV3XznweA2IrRjOqAtiW64PqQXClLv2WbBg/4/RCmkKnheca4EOghCza4&#10;30nZP//zP5f//J//s1x++eX2+7nPfe4SUvZb3/qW/If/8B/s7Y4/+qM/srz4YCVl4o04SNxUUhbQ&#10;j2cSeuMPC6yfq64B9MXIpKBfoSu0nWN23Fb6oq/W9rStw/UcPSPgWwDSo0080H4O+r/lGTdCmBfn&#10;2S6Aa+iKjfX0x8TDNq7bR3app17Dl6Tf2BxI640vRHx+h2OGPVzR+ASLp+MPwXXay8/416qTlqkd&#10;KF+deYuOaw7y8zrR95A3eRgZGD0Inswe0WH+Xns75dDB/eZf8OAYm8hDMFvU06c+i/VjH4e0bJTF&#10;6tslFfVTIHchedkiii287Bplpw2t/yM7HcsgMRl7OQeMjNT4yMsJRb45gRwtT8YizgekHzIl7Ya2&#10;JXFoH/xgAmWjXzJuUF7yIQ46CPlO8D46sT0iyjUP+h3jaaWmaXOP+/Skhdx8vIFoB06okidt73Ep&#10;I/+5n1XL+PmUw/STNGhHvUYerfmD66qmQfu17tWAHMJxhvvDNm6RsloGj+cEqX3AOJ6DIBd8f+oO&#10;0IcQ5s/E7ROCcqJD6LT5LZoHfdbnUIC6cc5Xw/PAxcH99A9k4CAudY7r/5CTsp39dekcmNLfKycX&#10;/+WGRdl7uF927T8q+44M6zGrZVcmt3+8+d4WiRKGdW/+c1n7uk9YWP++bz/kr2WfDX+4sO7yz1ob&#10;89GltOv/EsO5H/6RrTJ1IvRpT3uaTbLyYxmZqpZsAsYkfmI8J/VCjzmbx48eNiN74OABW7F05+23&#10;mOPF/auf+3pZ/cLLo49asf/sEy+WNa/8gJz73r+T9Vf9WM5rs0p53VtObCGCo8QrTTYZbYfAkOAQ&#10;8ooZ9577vu+mpn+mgW1LSPfP/+x6+ad//Ed7xQsimleGvbyEpzzlyXL9dZ+Ue+7+lcxOqQF3I4HR&#10;wVlLGi1AHdyJIL7F0/8KPmTGnlupID7GEWBE24U2E5UWMGysBCDPZDAnMp5kYiSdmLRreg91w3HD&#10;yOPo4ND602LA6z4rAZMRVj24g4mh5ljTx8ljhQ8TmBa47hMhB04SMgHUKSwHQK4EVpt4vBDUA/l7&#10;vdsBZyJ0YByhMw9oU3c2kmVtB1v5EZcN+SqYWDVKnTI6ARGlJ9JI2XZADrGTwuSQCXY0iY2cmXq1&#10;coJM5JUvRzjRoB44+3E6UzWdYE7hAKmMkHEwgWbfTj4axUdEvvSlL8mVV75Ttt53p85r1LnO7DUy&#10;LNKZuK1JAwfLkSBlIeamZ3D+tO0bseOXBhxTBzqfBBPbNv0AQjbD/CVWPV7lNnmcBpgvMHEw8msZ&#10;OEnCqmE+3laerMhYpt9IV3slX3W8Wi5KJqdxciNSqxRsEsMEn0njcK4iPSOsOqypmCI54fgzHkPK&#10;Hjt23PY9rFeKMlHIy8HRbrltbKts7tsjv8xul1vz2+TWsW2yc29EPrEqkP9M0CESIaU29+6RLSP7&#10;ZdvIIdmZOSxbRw7Ivbm9cntO7x19QH4/eFBGJniVXh32JGjPeNJjfrQ2NfJkNTKrJCFHmfsatN1Z&#10;rThXjYgk6t5oRHub8sr9+HjB+v2xYz02qYvIJE3bV0SvEKwSRY8Ql31sSvOHhMWOzY3FK34C0N/I&#10;injs48y9/KYevSM1KWf2yLxOFmdyD0he25J2YZKJfezv65HqZN7O8fCB9qsWR+2jJm1BX2R8sAnh&#10;ibpBdECu79Y2wc4e7+k2cqk1AQKh3ts1LXAA9koe1yFvYVavheTX9Khe0wmjirP1AIIyUBYPjBNM&#10;ytKg7fCTf/4H28IIAoYHoujhQqXfdOkkUlbTq1ZrJk9I7kZN9WSlY2ISjB/U20nBdmB8MYIssBsO&#10;5LQwL021e7Vq2R6AoPu0ISSnQcff+flZqYxsl56Bkuqu9sETQ1M0Tp2CJLMx3AcTsz9L26cF4iQf&#10;hJ0G6BvoC4RftaRjPONd7BsYSaI+lL2pAyHt5COwibDaLfqUtnVTbd9MJSOlfJ/2yayNK75ynvHJ&#10;iKsQsQ8wPTlktsX6qNdR7cKspvW2t10hP/un70k53xvFx5Y4GloebF4S/oA6hJMDwGyI2h7S8/HA&#10;SaoUNMsRyTOduV/mJ9X+t9NrzuMHANOzrL2t8YpXvMz2wm7MaBmQn5Famh/lR5ewkZSF/0DLhNyR&#10;CWMYv5El5Ha0ejmr/aFuRCkEbQvYQvfpgJEveg6fw9NOAWNbfnJB+oZyMjw6JoPDGc1zQUb1lkxh&#10;WkZGs3K8b8i2tqEdKQc6gc442ArmT/7kT5YEPrAFKfvsZz/7pGtXXXVVfKfYGwHE4z+k7JVXXml7&#10;0P63//bf5H3v+//Ze+8oW67qzt9hZrw8Hs/M8syaNf7HMx5JKAIem+CfDdgkkzOIJCRyzslIgAEh&#10;gpBAWAiMwYDJQRlEUnhPL8d+oXPuvrdv6u6bb+fbffdvf3bVvu909e1+/QT2CKzveufd6qpTJ+yz&#10;z0516tTr7fgpT3nKuqDsN77xDbPv4S2CsvCuL0CAVrSzY1AWGw3+hi7IKHgOWeJjjy3qNgRzP7Qv&#10;gOmn4JyWwTcb0H9Wlttx5IPnOAcoP+RBwJgwNmHCTkZ+Ojzghmx3WQQPGe+oXCav8W58DpCXAB28&#10;DZ/TJyufgKT2zZLO3XbbtA77AGNifjK/SZ4PulEHvO3naAP2NzKB8v1jjiSuQUvzI2L68gv9kK/Q&#10;3WUJfeO4uaiX2cpAfcVKXvLZVPuBF2/m8EtQ33gPO9r9HX84z8Op2b3WPD4Au1y4V6YKjWi/c9/G&#10;yh7s6QnGw/0Tf3hBe7FDKNOSHjs/QE/azLyCjxg/2m3H8ThBV+5PyCBkG4uQkIfIUgPyAnqECXlG&#10;eZqa89F8L6H0AAs6oB1jyniHNjD3el8A/BeXY8eWP+ZbxhnbG96x+/lb5Q/XXR5yH+ANBxv3+HwS&#10;9CGpI0Mb2h+iWlBWaU5Q1sYgyAOQ+y6joDe0h/eYD9YPbR+J7V0oi/GDDwF8Qz5bIcz4aT5oAc/D&#10;r8ZX+kt5xmeaLJ+WSxnMWadNPJ6/1KAs2xb0jFU6XnsgJVNLuofLcmIgJ8d6JqV3rNYhz+apZ2JF&#10;zr/gwnWBFdIF73pgFeWvazr/Df8YjfP5F8mFf3vrhusE4M9/1WfknMe+UM551DPlvEs/Lue+9Eo5&#10;5zHP0uNPbMj/65DOe/EHjSa8rsSqgC9+8YtSn50wB3O6kJf+gX5TpKyUrRSG2/sR4sCQcP547YSA&#10;whOecGo7g7PPPtuMKvZU9XNROsde/7dtAAjaajrnz58sZz3oPPsQFq++rcypkgyNmxAIZ5TfzPrX&#10;G3k1hvJ5mJLs4y+Szn3Kq63co4d2RYEjRbFYsgALXxn/6hc/LeUZFShJYCS4A0CbUbxJoHxQOCFi&#10;w45gxcUXvyD6OwmUI8r4TEGbeLppT+kxrFSZssJlOyjFXxfGGTXFq33maTEK0ZSkKk+MK381heub&#10;GQMhzNhSOmEU0jblpZbSCyMIGuC44Oy3QV3hnl3U709UAcYB/QxBfvpMMAkjJwkMAAyyTqB858XN&#10;nCM35sN6MVSgAfcw9t7eTqDtvi+qGVsYLtrclSU16tSBK0YfoTKnjeubtTWEOY9NC5JkMqx6UkMq&#10;CMpOl+bNvjeEQVnaYoapOgPGw1QcYXWxGgVy4T2nCVBjcE2N+517jqkMeKJcc/XHZGporyyx2iHb&#10;bUGbttNL+WZYJfgXXgn6Za+eF2dse5JNg7IYZeE8oN2US+I1KYzr5PwKQFNYTcQq37JWYR9UO0NA&#10;j1Gtlt/TgbHAUF9dXZM8bNqI5AYOPE7tXDUrOT3PK/Rm2AZgBemADp99MCkJ9kRTvPKVr5GJdEr2&#10;TXXLjdN7LQh7c2Gv3FbYLz/OHZKdueNyovuE7dvHK4XsockvD96OqhN8aKpHdu3fI3u6DsjeIwfk&#10;UM9xOTB0TIamVR806pIrrsmavX6mhGI8SThHHtxJAPqytQMrkAnOkkLgnDG/mefQplyuSO/ghBw4&#10;sF8OakpNTpoj1FBZsGEvyG2A1aDQizYwvsCCsjP9artv/Lo/277xYIGxwZeCH0ZyLRnLLkpjao/6&#10;K3tlfOiEnOzao3QblRMnT0oum5Y1df6Wq6Oy0KjoGOZsNW0pdcBW+6TGB6UZRvQgCjyJ88N87CCP&#10;oAur8wiaE5RG/9oKcxwWhzvEIPkAjDqqAxYYr5WCe4A6WmzPwF6+0MdgjtI2obJ5bS5tX2T/wN99&#10;WBoN7Yu2raXtIeCzISgLVP6xwp76CpWWTlut/EwDs6b3lWYOc0wTctBoBF1jXbQZcOiQX0p/Aufo&#10;clu16GALCR0D9sy1L4qXFu3hDUF6SGuyHJohH925DIGcZowtswLH2AN+AFmHo+2BH9NnCXnYCfSP&#10;+zqBOYnupV7yOaiX9sBnXHNQbxhY5m+ua0LvtOqjeir68CD6F328Dkp/9nuczY/ZQ3zjZcYoDJIp&#10;eOOK19LXBSAdye0QLDil9ESWmKOuv9Da6HQa+nRahU2f9f6VlaYsF3YpKU5EW+J0hPaf+UW98X3o&#10;7m99/avyrW99K3qoaW+F0McELRzQXceaB23QjF9WEGdnGraoARoQpEUGoY/hu3WgXmgIoOcmK6gJ&#10;kLP6FtlY1XEZS89KPpc1WY4snZhMy/A4K3KjLSwa83ywjRu1fdCWFNCTtmJ3M1bf+c535Nprr7UV&#10;8Lfddpu88Y1vtP1lf/CDH9g3DliUsGdPZHvDH2yz9b//9/82HU9QliDuJZdcYh8F4003jvmmQnL7&#10;AhAGZZPYdPsC2s3cMz6J5zt8zN/MM+ABzCSgb2i3KHq77pbnP//5Udlux1GebVsA0RSU52jqHOFV&#10;8+CB9AZwH29rOa9RLueYF/A0ZXhbHc5zANsLu9Ns7IBHrL/xPIJPuCcpf4wOeh4Z6PYndcPb0I77&#10;kvecDtxLe8ymZF5o3+2BhPYHH4Y5Q+Ia/IpfEPst8DwBWRJ2hz34og+MG/fz64HAOChrh7WKbTk0&#10;Phk/8PFAH/Ocv6tKI6tXZQOgLNpH2R7gZKwJOjuQTbV4YQavwSdhNvuUXl6x4Cv6DB5lHk1lpiSV&#10;zpv/a+05DYqz7IOfET6IavXZnr2qQJBx8C9j6Tzruopyk2X7nLUxiHmXPJTnef2a6wbG3MqP5zr1&#10;ch17eHZ/dJ48IV+bnwNPxWNB2R7cdfvAVgFrOeZLaZuhPWMQzgXKwD8nIGzt0L/JQxsok/7yS0KO&#10;krhOUJYxDHW66UXNB506+bv00efMst5LHYp/kT1lH0inT3zo6+DRfjl8YlgOdvXJ4FSzY76t0oGT&#10;0/LSl7++HTA6+/97csfAzAPp1yRdcYec9dBHtsf7/Ff/vX0p3/YDfdVnomBhfK1TOj/YQ/RXP/1Y&#10;zn/L16xfF1xwgezcudOMs/TYScmqIsIY5wkyxmipNCsrs11q50T77HWECu5sekxe9KIX2dPxO278&#10;otxwww3y3ve+V57znOfYSlqCvg996EPlwgsvbAdsqZs2cHz7D+9Qx6clraY6fpU+lcMoClUC1GnK&#10;SROrLSxQEyuyGChPyjn3+e/t0Nf7ngjMUy57pBH8WGmu2pfDbRUvyq2TsugElF7SkLMgphoCGEuU&#10;ZU/IUWqRMvzQ+99pe0iGqxosHxuae4ImWwGlBb3I6wYMQJEDArybjWkID8oCDwhQN0+7gZ+jnyha&#10;ygyV/magfQnnjD2YGE8cCn5xZDbAnHI9b46MKmPoQj9DY5eyUezt9mp+NzRCeFDWDBNNtJ0x4eNa&#10;7KGFUUBZ8KJdD8YDcL+iVT6pWVgpmKAnf4djj/HBOYLJOF8h6AdGCnXoNQJ4rMRkv872SprVwKg2&#10;I1hpEbbJaI8jsGrO9PjklCw39RzGMq96KUqV+VOrO8OgrPMz/Qf0OQbF2hfdw+7ryYXKhHzhH74k&#10;f/M3T5KTxw7KSmGn+jT7pFHHmdaboBl0Z3wwkpOvHwKj/ymDrLnUsFee12wfqpheDo6TYw0wAqEp&#10;KTbQHNwSFhGCPUxZoXlfQLB0RKdSfb042oCWGrtL1WhvNVYFsTUDK/WQZ6ye4gvd5sTHAdvmvPYt&#10;oAcBIfb/5DeJVvm4fSn+I1ddKdff8c8WiP1x9qAcz/UqDXNSKY1IY3ZcHfkFaVQK5vASkCXoR2JL&#10;BF61Y8z37Dtscr/75EkZGhxsBw4YcwKWBviN8SRt08FjVTKBa5x35jOBBXiTYDQftDp0cL8cPbRX&#10;hnt2SyE9JMePH7N24MTl04PtfQsBbSGAmly8l4TVx/RQMtr8UXQKysIX5CG4zlgOq23Yr+SY1K5X&#10;51akmjksS+ogNuol224BB/PAgX0yMTEu5dK0lGcmpT61V2bSfTIx0iMD/b3S29sj842qzI7vl/kl&#10;n1NUpPIqlMNJ6Jij+xgPgr6smJ2ZUgcUWesyG5j800YbY4cTUqE6pNWcs7m6XA/knY5vS51geG9K&#10;p1R7pSzjGfDaaaHOHQ9m3vWe90eyQGUWr3fjxCK7O4I2Vns0/6pUtP41dbL5iOGGtm8Gl/EOjqGB&#10;T2x0ja3E1OPTAb51uln9iXvilVKs/ue190phSNu9Zn1l1TQruq3fYFHHhAAOY4pMQl4SaGD/ak+B&#10;DDX56itEdYwswMO4bqXHaSvlux5j1VUsxw3o26QsdFDH6UD58CVtRTbj3Mc0QJfBi+2tlMgL7ZVf&#10;mJMELAxsa+OygP7HfSa48dSnPtXmeRKs3l1lWyctE/qa3lRdykN+5AOrd32MW5VuywN/IT826Fh0&#10;RAhtY3O+YPbk4uKCLOV2yUJxWFrsV276PHF/COMLvY7eUp3y1re+1R76tzzoAZ1cP6K/oR1JAZ2g&#10;Cba0tdH1OwEyaKoJ3TaR4mFUtK0EyfadJH/MC9CNhB1utIjbyy9BcLaymUhlJBXXhZ3OfteMCXqE&#10;uYj91LYdsdPge2/r2il+o8y77rrLAqQ8oPvEJz5hizSQ1X/8x38sV111lQV8/8f/+B/yv/7X/2rL&#10;YhYl/NZv/VZ7SwO20CGoS90EagnmwjsktjO65pprLJ8DXdgpKMv4EvjdEJSF5z3AiY5nvnmAPKa/&#10;gfMhGE/mF3MPOWH2aUQX6P6B919udraNkb8F4jyCTeF1AHiCoBTlxWPSBmViu8Ef7UCbnuNBJn97&#10;mYkHrgYLdNIuvU5wkvvcFgtB3SykMJs1kCvch4y0wFZw3gJp8DHl42toub6imHv8vnUp6Jv33+cX&#10;+4PavXEK4YFHL1PrQ9/ArwQzm3wAkj1Xkbf0jY8YAspBdpPioGy1XNA5e4+UirNanOZnfKGfBwgB&#10;9+EvUaa1J24z+dQWt3qQRd4m4xedB9DD5HCsTxl3fC/opv1l3jGfMqTcrJRri7JWHdQplJJ0Ru2p&#10;+O2DMGGn+Dxl3sDbFbULTK9SvreNOYgsh67oAXwf+sA8ZWEG7TX5qm0hhTQ2vRXzBOcZU/5GRsJf&#10;jBv8zTyhj3asZSHToQHbsll+6lAaOWgbZbNC2v9mzD2P09z4XsuxY/hM60iCe2g3/aIu+kp56C7a&#10;wz3QnWs+Z5Gr5DNdqddtnpNX6UIQPdR19NH5k3KQqU3te0DjX0JQtmUBxs7XHkibJvaO1dQ3XpP+&#10;yYZ0dY9J/8RcdL5T/k3S+z/8KQu6kM57weUdAzMb0rtvknOf9RY5//X/0Pn6A+l+my54z832Sr2P&#10;uQVpH/yw4O//z161P+8lH5KzH/EE21P0nCe93K6d++y3dizzVzGd/7Kr5KxzolWsfOE/nVLHsla1&#10;J5sYiSgXN5TtC5kIWwIqseDbABQEghVgAIaCVBU65WBo8SrYnXfeKT/60Y/sQ1bsL+VP4nfu3C1L&#10;Ky171ZTXXYu1NVN0y3puYVGFNXXYE2wV6Il28KEA+nL+a67v2N/7mgjYn/WQh1tAmaAsr1dhdNvK&#10;EV576WQ4AWjlhoYpKBSTCpykIjNnS6+78gIoSEX3yRP2FB8abAqcIVdI1ON1eqJsnpYmgVFghpqO&#10;Vaj4N0MYlEVhAurk42GANgDO2Z6uWq6VnzCQk7Cnoevrp7/Q2fmwI8y4CIwU2oSyDsF1jGx3ZjkO&#10;DVaHB2XNONB2m+Gm+TBA3HCjjRhuGNRJBzA2Wlg5NFNZ1SFO0Js+sIm9A6d6s34Bo6HyQ/zEn9WT&#10;tkKyU1CWc7TJ6QDoC/TQcuplvv6ciT+apX3AmdG5PFttbgzKMhYYbNRPvy2AqjweOBGsemwuaIMc&#10;Srs3v+n18olPflJGxiZlubBTyplj9rEvawc0g9fgQwzHzXiNeYQBFoPVq+yUwGpFC95AM/ahIlEm&#10;fLUVDROoKEsmV5lyu+0jq+cndAjVlj5jEPTLYRtv0ZQVzVMor0q2uKrGesGc1JVmK/oIk9KD4AQr&#10;IY3XlQdpz3SFxu2LClBwKavsSX0hlheX5NDkSbk1t08uveL1csfBu1RWLmo+dRAw9s3gX7HVmqxS&#10;5CNc4+kZC8RaUPbIERkZHlLyQ/9BOXjkhHR1HbXX8rMeWFAQDG6vrNwmPIjCXB4aGpaDhw6bc48D&#10;gyPOB0EG+nukOHavLOd3SGXqkDo40VeLedXx6NEuc5b54FUkC6I2DCs7WlIW5UNrJB5csJqRY1aI&#10;QqcS01jZjYWqLkI9KDuf3WvB+En1C0a0rD5lTwKxfKgsrWUsMf31xmJuQJqFe6RWmrG27z+wXw7s&#10;3ycTA3tl8MQeyUwMyNTYCdsjl0A3ARL26B0aHpap9KSUJvZIvhwzFnPJ5E9E03VAv7J3ms5TxmJ0&#10;LFrBTGAaflleVAZ2WQQgBjKF+RTKWGSgOjvo0UY1Xmnu0Pm9uNwyfkWmzPl43oegbG9fr3ztW7cY&#10;fZnfjNmWQVkAr6u8mKvORsHN0pKsVgkabKNuZDFyIIQFL5QOOHfbfeMD+GuzOHTQJwySUA96S0Gf&#10;VmoT0qqrHo3lllWnzbWP0fkwInsZV8pijNgjNJbdG4AudmcXUGAouzvBxkeFAnmBNUKZ1G2JxEPN&#10;dWjGwaGtYCtstV2Ui82ADlAQTCGwB9+3x9XGATnestXF2EJt+8RXBlr7dEximwAeZq/QJAgezs/P&#10;md3JdioENyiLoBxBEbZpWeOVVy2PB56cK+SjAKStzg2BnAuwOpeV9HRTZea8LGZ3ykyKDyRG21aw&#10;pUEkF3XMCCSR2HeSMbZ5qHrQP4Sk8phFBSu1tKwsa98d2AzAgsVaXJwI2GBDE7g02elBWY7jhD09&#10;npu3VfC5bM72eyWIY99P0OtraqfwcT/0tl+zFeiqI5Gl9mBvSe2MVVa8R3plYXnVjtEr1Att1wU7&#10;sW2S+zvGYJuc3/7t35avf/3rdi/2ON+J4JgV8ez/Sv3Qna0KWEkLCMCywMLRDqwr2Abtd3/3d+W/&#10;/Jf/YomPeWHzh9gsKPvd737XPvj1Z3/2Z/GZGPaKM7ylfYEPmfP8bX5JMIfcFgVcZzwZS1vprPl4&#10;OI8dpHKY9pZnsrZYhK042nOT+0gMLoFg26Yrnm/UhZwN6wHJBzDAZQsBSMqzRRBxW8mLnecBcuxK&#10;bCWvJ5T3Ifx6CNMt8RzgN2xHO/il5bs+IFhr+6YSjCR/mLR8r5tf+uq2GeVCj3bS/tEvwG9TZQOB&#10;aUBgzx8WMbfctmQM3GcBzBHru9JC7VmCmo38IWnk9pvfZ7nog8852seYU7+XY23RcjgPkOFeJ7yC&#10;biWf2fZ6P23wPlIG/dL8vEWCvp3KRg80WkEQeE3vr1WKthLd02QqLeMTmj9+OMJDbOZJsVSxB482&#10;viQrQOv1/VHRQfAB1/BTaI8HLeEBxpPEilPOAfrjvofRUc/Dyxwjv+Fp8jR1DGxO6DHjy3XkOn+T&#10;8Bk457D7Yz3BL7LQ9QFwGkAj5Aj84B+9S4L5E9PSeN77DjgHb8AXLBKiXOYVY8s9JALM9AO+8TaQ&#10;0NXcQ1wB2V2J5xMJOnhbFb9wULZntCy94w09fmAP2TNNvUq74z1jcqx3Qg4e7ZY+tjDYZlC2X+n9&#10;4Y99Wm6+6SbbU4encgR1znvZVR2DM54Ixtpr15qXj/x0yvNAur+nH9sqWb6gzzhauuChth/phVds&#10;/FDVeS+PAvdn/9+/tJW1yeu/aumC133etgugT7t371aZNq9G14LaBupcuWGdBMIUZYGQ3wzt1ZIo&#10;dhWw9uRXBbEqP56YMs9wsln9w150l112mX39FCW4f/9+awtGEs4OMtaDJQQEVtiTEoUQAsNCnRyc&#10;fPa4oz8XvPvGjn3+RdI5j36WGW1rpcORY6BGt61AwBAIlIEFjKABNERxoSxMceoxX8rleqcAaRJx&#10;UBbjhL23nvvc50r/kZ9EtEyC+ik/WafVq+PA0083kpLgHvpBu04HD8paoDNwKt2Is9eaA0eUABxG&#10;j/NEJ2B0hEGDGPAAQW9zRBxJA/h0gBaUbcHawJmCJmakqxHkTr4pf6WDGRzB+NCH9gqkmCnt6Xs0&#10;PvY3r1E5D+jvbE35t45xpfwfwlYb6PyB5hgdtCOkI+AcT8+5V3kLOiyvrEq+rG0FyaAsrxpBe8oJ&#10;gwBuGKmxg3OI89Oe1+TTcthvskmgB9D3pvYVOmGoE+xgntNOaIJBF4PAZr6sfbRXlIb11hV5xSsu&#10;k+LkIQvGLmR2yNJiTEPGHtpA05A3NkPpUHyg0PHj6+6sqmMVK3uOWlma+ECTbaMQk30rwN6Ahzyd&#10;grKs4CTIgoyZjkm0HRD0434CWxZc3QyaaaXcJ6M6FYYzTTXko9elGVsCzsvOJrPxHqf1QSuX/i3R&#10;4MCopY28hr+4vChTlbxMNHIWjL1dnZdDhT557ZvfoM5A2frkoCz2dKVvlElfcegJCPA64fDIiBTK&#10;K3Ye5HLTFlTk9Xk+ZNWoN2xFJfefLmiNTCR4yp6ABHLYr/PgwYMm9/cfOKB/nzDnhYBKcTYn1WyX&#10;LOV3ST2zX7J5AnqnKrDVuto+VtEiB1nt5gFZfhlX+smKWT7GRaIPaRUpBFaHVFyw6pW/WWFMEJIV&#10;jszPYrbfVrb2az4LxGoiqMt4QCtoBhZreZ1iO6T32B4LQjJuzCUCSOxBOtx/TAYH+mViYtLkFYFs&#10;Vo2xKpC+j48Ny8joeBQQbiIPo2DXBjBPzFmM+g9vEJxamOlR2kcfDVmdVf3hTqTDgrIwS+Ac4ejo&#10;XCdAVGZ5ME6bQx1CeCivdOBBgffzjIOyKl+u/dQn5Y47fmJtDYOy67YB6ATy8xBCHejlRkHpjdxV&#10;RxNdGgIZHeoOCwbqwIdAvuPY2gOoeKLfFxDsscCFts1f0eQvrY9gYGtZrwegC8x5bBOCy1FwVv8z&#10;R18ZlL6gfzrBgrLKC9sF/fLAXgj4xetI6nfucXp4QAZYMERp6rqJlXPhvXSM9quuWlO9B6+T7E0V&#10;6I8ucHmkf9eKKbXdgqAs/BnqIe5hbOpj9iD+JS95SVSW0nVVacocJyCITcVKOgKJyCXkA/OJ/ZTZ&#10;EoQ6kS18hDCTK8uUTmYClgSM19kI9BU9q6laKUdvI1SLUps69XFE6NLSNrVUt7FFA4FWHr5sgNlO&#10;9GdO7rj1m/L85z5Dfn7HD2yVrfU35tel2W5JzbQkMzNnq18JzJAsD7YD7QHwLuMIjei/VrkwV5Gl&#10;+ZosqODKqtx1u5J5NJmtad9WZF4FHNeQm4XcpPW7MF1UW13HTXUqgVnkIX3FXmYIQalUsQ83Qh+b&#10;o4B5hh1lMuLUONFW7HEbGwX0x0YH3O/6CmCr+3jTVtrVCdgd6BFPlNduRwwC/TwYbI9NDGQI+dEj&#10;p6D3wrfwPPOVgBf8DJI2JtfMdlN+MBskzoeMw27xQF0sj1vNRfMfLNAfzhfgq9qZT1zzeQUIEGHD&#10;Ogj6+ngDysc+Y85QH3B7kr8pD1vNgqWx/Gf+eb+S8j75N6Ac+uvlc3/CZrNzzVjmUB+2HQ+5SQQy&#10;qZdzNn9iWcc9wFdPEkxOgvFkPKCB282c80BgCGxJlzsWmNP2kMcCkXqeoFuVrQVaUpsdl5XcPTKZ&#10;5qFwdIvxK3Yp/As9GUu/HxA0Zo7RJ0BQkjkMQnmIDc6Y+Ff8AfxEeTp2C7WszbFSOaYXY0gwmPug&#10;ldJnrdqv2VUOKP8zB1ZrKqfmqjrvszKZmpLcdElW6Qv2um8HQJ2U5e2AD4ynlHZeNu1gfADnwjG0&#10;wLHyBeOMjqJNlOn8h33vNr7dq/Tkb/wywPhwv/Go0tJkgF6jXOrhmvUv5l/GiGS6LOYtYD4SvKt9&#10;gb7cy9jAg4yFy3+TM5rXgu3aRviJRPmhrUEQFtAe5ioPzPwBAO2jDdxHX5OgHWxn4Ske718gKLsm&#10;PaNV6RmeUSPygYDsmSZWFx/vnZSDR7rl8LEB/e2R3m3sx2v79o7X5apPXGur81yBYgDYq9TnXSQX&#10;vO3ricDMj+Wiy3+07mNEFqT700fJeS+8IpH3gfSrkthX9vxXfErOu/RjcuH7bu+Yx9LlP4zG/EEX&#10;yIXv3bgX7a9KuvA9N8vZf/6kNv/+9Kc/PSWgk0DZhgY2ytqdADM2YgWLwYMCcoUQGkiUG6+YJSi0&#10;d+8ec1YPqIPOl1fZc+r73/++GW04ubt37YxeWYvrxeFmtZPpzk4GCQJdFQFGHE/26dMvfU/oK34s&#10;Z1/0MHvy34qDsjgPBhSWK3Z/irsZUMCdFEsnmAKOlbeWP9B9UN742svkox/9aLRCl7KgB0rrdGCs&#10;SJsB4x5jIDQmk2BFghsXKGHvs4PyUf7JeiizU90oT1bTuoECKBMDg6TnGVNWzth5+kpy/uuEZmxE&#10;OdwwdGOSe2kLT3gx3uAd/rY6Y0MjGZRlb69OgO7cRznO9zHYA9aCYvC+G4UO+NrHjCfmGCAOaOHG&#10;kbaLVY7wmX0JX3WU0cKDspRN/WaYaX4S8wbQHgxp6KX8Fq3szqgdtL6dBGdmSlqmP3m3vmjbqINy&#10;CYqYE5dweBTz1YKtMIW8OHKvecVLZTZ1VEm6T2bz43beDEMHX6UNYe3VcpNjFgZlkS+0Q+lCUJDV&#10;8w6CILyabfWcBnyBn6lEvI+VlJ3AqrcxZYVk0HYzEJAlIEOZ0GFVHTdWP83Fq6OWlhbNWDcYD/bZ&#10;6sT+1IqMT2airU8UM/rTrtMNcMZW5w3nSw29F6MUeaBgf7Kj6Qn5Wf6I3JTZI/3lCRmvZNUBVidd&#10;5ygfVhmdyNsqY2jkgWaCsSvNNZMdrMaCJ1idRAAVh5i2Li2vWd70bEvq82tSmYuCxqys9ZWnIbiH&#10;RBm+OoQgCeXi3BJcQdYToMS5bjTmpVxvWn21csH2W53L7lYHbEL7umKB/jA2wj2pdFp6enujQE2F&#10;B+5RX7Yad8hOcIKtFqJAuI6V+pqsiE1pmphuyfRUvzSm9kpG+QE+gkcYH760P1NpSqNeltrMmMxM&#10;7JPjRw+ajdhcWZaWynteac/nCzI0PGKrjQk+86BxoL9P5msz0nWsS1KpSQtmlWYmbRVtc1UbzHz0&#10;4ACgoQTFcIQ6gU66g9kJOEL+gZIkkA06/2zcFzWfI3agF3WsCSa2eS/Zthg0gfiLP4BoQ52qV73i&#10;0lMr35RHkVeM/5YrZZNAHpqc0gqQlbQb4JgSTGZrAH/jBvmMjErCnPozqBNQXwj0MuVAAxxexSpb&#10;KOnxUnXCAvk8GOKBSByPMjCEBPob8yoIkL/ok2ZCpnWCBWM69KUTKM/pEkLbvDafi1adT+eM7swt&#10;XonPpQYlmxqRUl5lucp0ZBIBP/rUDrYkAf1Nx0Zvp9Qqszan+dir3QOvYSc4VF7VG3MWlGs2lX70&#10;HVmVBDpF5w2y4mtf+5q9ldVSvTKnOsRXgvMwY3Z2xuYZ/WGrAPpiWwbAeNpXAqi0Zyo3a7JsVpk7&#10;lY5WzSLPuM/e6KI+TQQqi7VVKRXGpZofsPoBv+yz3Mgfl+b0PllSnTWv8nSu0C31mSG9Rn9Q4Ap0&#10;JvTXvk2M9Mq73/UuufLKKy1o6nRcKXarbGmpnkb+5WQilVNZpXSyQJsyjGXib7UtgAU09H70G+2t&#10;DShPrcn4VMX64itS7eOe2EiqA5sN9muekZHJWckUaipTx+3BkL/VZkBX0vcY84srks7kLWiOHYHs&#10;h06r7BesNKWP7X7e3wEPYKeaTFD9yFxz/wMkZWhLr2F/IEdYaQ1t8FF82yTOM671EaMFuuZP/uRP&#10;pDjVbbxm48IvKda9Btrhr8o7PD/g1+URQUfkOwjb6mMUjJXB/DCdQyGYjwA+olzaTWCf/vJrQX69&#10;B7q4rRm2jeu0GcBz8F4SlGnyP86X1AVux8HvnqwtQVn0DxnFHCPZ9ghaHmWjp8jv7WtG88mArYkc&#10;hMa+wlUxVzghs5MHTm0pRZ/QXdzr88qO4zkFuE473N5nXGiT0SeWtcznWL6395SlXdiisQ5ZWmjI&#10;2MTUqQcRtqVANNdtzOA/6vVEH4Eeswqfhzy2zYnTzccUXe5jY9e1H/QbGiA36ZOPM+MUy+I2qJe6&#10;rF96zBg5b0JD+mp90XPwncsZHma4/uCaj0v8Nsg6YPMDGzctg/bQZsqzwKfSgXKtbO0XtPYHEZyj&#10;XzaWSjPmGn6V+yUOeLINbQsPPcwX0DoZQxL8Y5f1OvOCcdXzq42UXHPV++RFFz9XXnXpC+Rll7xU&#10;Ln3ZS+33sksvkZe/7GJ53atefN+Dsv2Ti9I9Uux47YF0+tSfWpZDXX3S1T0iR0+MyLHeVMd8YSL4&#10;TRD881/4ggWDEMb+1I8JyGsTBHfOedQz5ML3/VAuvPwOOf/ln5Kz//TR7UCW7b95523tlXmk8174&#10;/q2Deg+kX/l09sMfZyukz7vsE3LBa2+Q8195rZz7vHfZPrTn6DWC9p3uu7+kC999k5zz1883fn32&#10;s58td9xxhwo8FYQdgi4GBHAxDJLEysuOVTG4YgUIc3vyp3OJMv1jT27oK5hfrJhiNSx7GvLLq098&#10;BILVVOxp6ytlTWGoE7CqzixBDxzsNQzUJFw5K9i/lr6d/4prOvb/vqbzdawp95JLXqwe/JG2E2Ag&#10;EOkOHkprK6B447aeFig4lDPGJEpP6bi0ULetHtjOYOdPv2dBgu2XFxkcHWHGripCDL3QoAuBgnbH&#10;d7NAAMqVp7OdYHsexQoevqFvjDMJxQxQvmagaTv0F2fDgt/kgRdxCFH6Di/PMbM36qfxj+ajT8AD&#10;mRgWvKboKwTMkNR20TYMAuhs98UGHKAtjAUw/te/MaYA+WiX9eEUVusTFuQzvgiN3SQIyjJXKIN6&#10;aYuvatM6CNxlMlMyrI7YlDp89mqj9wXQrtB4pr8WSNXxhC72wGBV+TUjhRk9V1kf4CHQVp/T+hgL&#10;6melgveHMWIs3EAMwXUtm1WJBHUa80vyuldfKoPjtDPaP84cYMpyWLtUJpA4T7Dbx45xgbYY+aym&#10;cJgjG88zBSvTwhWpBNPCAMlmIDhJ8I2ALCsnw9VEDs7xynr7Y2unAcFDe8V9vhZtr6D0IijCw6WF&#10;+XlJTaZsvEyWAXVMSuWG9E0umZPsgSv4xFeoWqM8/3zKAr4EzvxUs9wjA/mTclNhr+wr9Mt0WZ0A&#10;9mNknBg7BV++TmfLtk0BY1ut1kxesXqTNxHYPoYgCA4HARCueWLc4LdMriBD43nJTbN9yJIF3bGR&#10;SBwT/OB+gq3IcWQ6wRX4FXuKsiibegjKshIq+gLzUTl2/ISMDnbLUu5u+7ryopYFbKsBpnMwLks6&#10;/wk6DA0NSqlYlNpc01a1MlbbBW3mPvYB55jxsO0LZqPtC5aXFmVRx7BRK0khNyWFVI9M9LMtwS7p&#10;PrbPgq1L88qzOjeXy0MymZqUkZFhCzzzkAQakPKZSQscR+VHW+7ASwQ9GtmDMs9eCCYLAnnFfE86&#10;5iEYV1+11Amb6W2HOmKVakNFDIwdIF4NRZNYHWyB8FhHJwGteVgxpFN2XVBe5+t0PivPfs7z5Od3&#10;3mWyji/VZ3T+t4NE2wVyGEcOHYNswIk351PPA5x1ZD9yCJr8MmABmoAu2DPIOn5jeVebHpSlwgEZ&#10;zq7aww1oAY9CM+as86rN4UaCxg50haXYHgphMjYQaJuhqTreneoAzEOCgwQu+QgNf8N3S42CBTn5&#10;G/5D1jBveUhQr6scKsZtpVweXEJ72oetEdsylMMcJuDalmEhVPfligu2pyltaKG3fLwAegmdgnON&#10;3RPrKfJeeumltv81MoTAInXYth/5nLWbxTFHjx6JV+rHbaUNtWGplouSSmckOzNvcn1laU6W6lmZ&#10;1rIy2bw9FHCUSmVbtTY71S21meitE1ArZ2Ulf7fM5/bY3JzTtJDfq2bAAT2nMoFtVHLdal9pn+yG&#10;/oguOl9byjO33/R1eepTnyJf+tKXLPhNIJj92sfSRcnn+JhXNL/ac5u+JwMTIF6ByP01VWy5mbqN&#10;EXSfTGelvqDtteBjRDvQ1EnI/tXIWx4IQbtKMauk7rFtX3gYBs3Yk5d76XOtsSizparRA9kMjbBf&#10;va4zeogSohNfwM/YcacD+j6UhQYtL7S9HORrKq8iF7DvsD8tuHSKLgZsDAtkxYEd/g5lJHzoqwa9&#10;TNWbzBHoyR660wWlt9mE+su9nWQs89nlEG0gOOV9of/cgxxh7NwG9V+wWVAWYAPRB2ho8hCdoXQJ&#10;32RDPlmK24AcSdr3xn/aX+wCHydkSChvNpM91AnP+UpWZEMoKwH1WcAvADQz2mvbkCXIU/K4DUd/&#10;oQ3tgF4mF7Vc7G6g96A2a/Oqn3MHJTPeI01nEfuQqbaF+2P5bLDyXUZoZtpLG+AP2z9Vz5mvqn1i&#10;lW1Icw/KUj/jSV6lObYcbwsxV8yOxSakDtdR5PUEnc3O1nyMGTSg33ZNlQV9pG7gQVmz87WN0N/a&#10;HNUb+V/afo6hvd2j496Mj+krc4D+kMjLOa7zQJ/6/SEuZdJeYOXpNYDM4T73IyiHe7mPcaIvTl/b&#10;rgOZrvn9oQf3Uh90hPd5q46PXzOf0dPh3KePyKEkn+NDme+lbUf/UB80sbmk50jwD39zjTYuFmWp&#10;mrJFSVd/8hNaBnw0bTYrb9xYfqUZegQd8guslGV17AMrZO9zmlqTwfSq9KeW5FhfWnpGa53zBaln&#10;tCGf//znbS+cda91AI6VkfhaJEGYcx73Qjn7sS+Ijs85x1bKPesZT4tWqinKhVF5/+XvseuWR/P+&#10;Orza/kDqnM595hvbY90pEaS9v66iveBt35SzH/F4aydfR8VgXwderUfgh/MBwTl7KBbM/K2Cl3wk&#10;BKXt7arC32GGoApLziH0CThhZMQGKXNt39499hrbz3/+c9v4/yEPeYj8TI85R8LBXzcn64P24JWA&#10;yvJKUFcHYGDSv/Ne9MGONLiv6ZzHvcjK3XPP7aaEctnotTkDSsODxRhHnUB/UNDQcd1TwgDkQXmF&#10;Csxpi8MTK1GCFARY3vD618rznvNsKU6rUAMYB+Q3xyoerzMFxkMQBFsHFDvjDzYLygL6kazfxxNl&#10;63sgAowG9jL1J+7kw4iMjRzkswUiAfeyt1Ko9DGU7IMbcXkYobz2YsZT4ARDGwfOOMqeACX9tX2X&#10;tF5fKUyZauxyypptBoGOK4apG4/QYguwmm7dHqPsg9QJBGUDh6sNrWtuYcmcptHJggynSpJR58uC&#10;HWFQ1oEBmIQZSWlzuHDc5uc1D7QKwCq6doCLfjqP0nB+Mao6wYx2v1HJ3ajK2950mb21wkqh1JTK&#10;AYCBuh1AT4xFkvMOYxSsnAAepEQe0ERe12wHNLcJHHk+3pQM7BFwomyTX9sAK6EJxhKgmZ/Tg9Wm&#10;zKtMJZDAa5f8YtTbB1ForBrqBDiHUzUbD1v1rHDZRrssH7xqgamIx9hXdn5hWfrzY3JLbq/sLByX&#10;+UW2tCB79Io7TiVBF/iD14OHR8fNWKUeXv8nEMtDL9pEUASH3Fe2wmPkIz9BVOQv+XlARsAEB588&#10;XCdxD280kIePvBB0JYjCPKV+l90ELQkaIKu4j8AsQUuCuEcOH7XAQijnWVjG6/QhJrVcPjhJ20e1&#10;LWNTkX0HzU4HnCnaHr2BccLazDEBLOZCfbpXlrL3qmraK42pnXJ4/045fnSfBYMw6tnTlVVqvKaI&#10;vUeCDmNjo0rHIesXARD6nBo5br/o1JY/YAIqB5rNFVnI3Kvjq+eRI+482yr+REfIA9/7sTsvnYA8&#10;CmUhSJTHXrLlciXakxOwwiuW4a36sFRVJPhDCuO5YDwcjAtbPLDfLts6GMiHHNL6WOF32ctfJZ/6&#10;1DX20HC6MBXx/H2FO/84rGHf6e+6YAhCoIPstPPbYBBzjGO9A5oIEz1H0CaWe/OZXTKdGYh4LiAN&#10;c59ANatmmYeZaW0TH4QMQduR705T5Dx6wBKOttZNHtPbG+m+Dta2jTqXOQc/k5hv8HylUrKV2/A7&#10;/Moc4xoPTFgBOjzQZXrVQLkhDRQuU3zLGy8jBPu8rtTGVSelJJPLm/xptw+9gB1IACQEY6X6BVnx&#10;mc98xrbJQmYtLy/ZPKVOVqCTbPx4gyRJF3Sz8gV7rKay5WimWUBK+6O6ublQsT0eeZCLfMUezGZz&#10;Ukx3SbWYsTkIjWo5laG5fZKdXZBMsSXp2aak8ot2nC2u2AMWvvpeK6vN4cCuctAuncdve/NrzVdE&#10;3vNWD2UTkLVgDvzq/Imd7LZTCMZe7RqKYxV/obRkX5qfSGWlMKuyh6clHtBRUD7BQ8YXuU69LveR&#10;rfABW0Egk33RwFoFOkbtYJw4j7xnXPn1BL0oC96Yb9SMt/whm/EICZnlQRsaTZ88sMff2Fw+R90W&#10;tuANc1J5pC3b9Jfr2BsEFrE5Kcdst8g+hufoL6vvW54HeDCQc+ZraL0ErjzBh95eZBrnsHtoUyhP&#10;aVNT+V/tTXgP3fjoRz9a8pPxXpoOym8nvYdy2W/Tr8HroZxirLFDoVVYTjjPbRWgHnNfp23DLCCq&#10;84B7mE/cF+ZzH4H+8daXw9vIQ4R28Dk+B33hST/H2DEGjBfXQ0BDfDdoHS6EoS737wCLUPyYMl2H&#10;cK6d+FuTjbXOU+iHXYfdT/9JNq8b2qSK2WALS01Zzt8rYzoXdGiiPMZ7BBTj+kIwBmznRYAwhPOe&#10;AxvfaQcPui3tv3PjqvPLsqgKkQfn61bKQifbH1XlvI+lt59jVoVyjfrgM+c1eNVlB4FP419tL2DP&#10;avKbDFO6kJ8AI8cEZSmD+W+6VusA+DaUBw/CJ24jM57c50FZ+ul9hXYOD8oyjja+8FlgRzCGDs7b&#10;/IYGMe150OF14auh9yiHdnIO3vbEOetfUCagLOOFOMFj5GHeOGgj4wpttL/LC3Pypje9ST7ykY9I&#10;pay0tjmkTVEZEQL5lU5P/jI+9PVAuq+pN9WUT3z6y3JseHt78n7i6s9YQBajI2lsmOBQJsS4ZiWh&#10;B9tIR/ffqTJWDR9/YgCU4ZZrk+ZweL4L3/1LfnX6fpgu/fIBGZ9pSGluWe7qzcl7v39cvnzviHx5&#10;1+iG9Lm7BuWKG0/IF3YMd7z+Jb3vHd89Jg/pUM/9LV14+Y/sy/589Omcv3yanPvU18r5r7tBzn3B&#10;38bjf7acdeGfyIXv+F7H+/9fJD5S9aC/ubS9B/Jf//Vfr3Oe1wGlEBiB9jeKBqWZBPlQVm58AYQo&#10;QpjVbpTP/cypoK7V+eiruqwuuv222+WJT3+y3D10UGpzdfswA9fWQQ0EVsexjUGLoNwWIOBw9tln&#10;W3870eK+prMv+lN57GP/StbqUVBuNj9hBn8bM7uj35AWIVBsGDoYAk1Vtp0ArTCmUKQoNwKATncM&#10;mICGjF1LDSwCHF/5yleikwRuMWpR+IxDCOqm7OTT7iQYu058AVC8/trPVkFZaEAKV4ZgfAAMFDNY&#10;4mv8wkcYOQ7qpx0KnAR/zdsQn28DGlFX21GH5zBilc6b9cNhfdV8OBLQBgOEe4z+TVtFBs8ZGA+M&#10;B+AG1RYgKFtQ+6LdBH9iHcIMMIKQiT4BNVBy6tyxWiY9s2xOnq1GosCQroD2Gs0DfgQrVXuCjPOV&#10;msoJH/+wfKx8jxO0tZUIGH0YRN5g5jz95QNySdj59XxUyxyUFz7/6eoMnrR5sWJ7NyiSxtiZgH4m&#10;xpvmEYQd1yFgT0z2mm2PUQwCzbbybwsQgOWV4yTsVTl4dBtg2AjIsq0C+95CFwJ3/f195vji5E1O&#10;sJfoqrTUKJ5TRzdfmpae8UHpGuuRE9lB6c4OyVghJcO5jEzmS9KYa8jSyrIsN9U5Xl6SSr0mR9N9&#10;ctvUPrkpv1d2T3ab0elOOKsCCIx6IJXVYi996UstWEhgAhmLw01g3hxcJaAnzlEO7fNr/OK4UwdB&#10;He7H0Sc4SyCAvznmFyfe+haUGYKHVgRlkVEEYghi8kCJNmMvhcY0wXb2fU0UYW3kHvaanJtfkYH0&#10;qtE8ma8T6AN1+762zAPawW/vicNSzx6UyuyUzBZnLZBBfyy4pGAf0fnikEwX8tZuVn+yjyQ2Y5+O&#10;L4kAL8HblcXqxgecDuWlFR1PgrLssUwwy1aVAHOyEx0hYOcOHPLBncVO8IBECGR0gLXySSkX1bE0&#10;x0rBPbHjs7C0aqvHmStWDLKhQ+CIFaLsz8tWHbytYkAe2gPZqH6c1z/90z81ekNH5ErSWTpj0GZo&#10;4KAu/vY+0xecwiQIGnWizengb7nw8RAFd9fyJ+xV+VLsg4egewtKhmklJ7piA6wNm9CAwrjWxPFW&#10;OnbqRwjyocMDMN/gbVZuE6BjlaSdVxuFQBo8yRgwh5iv8Ot8bdaO23OVchnLGJz3hw88SEGWLxV7&#10;pGUfLzrFG6vVfpsTI+MZmamqvkV/24ow5SFslqT+hafR+82GfOMb3zAZ0iIPVA4fnhJQiD/qZXqc&#10;MkPEQdlsJqvztmzZbC9Ygg76B6tY5xt1lRdRQGV6uiD5woytJK1N7bbV9pXUXlnO3m1fVWfFPGUk&#10;08xsQdlhhzRU/rZBH/nooqW99jcrXI8eOSSPfvRfyDWf/Kj09o8Y79vDuJr2y/Uffd8MKmtYmbem&#10;9tvqQknNuCW1M3XeQ2/s6CBg0lqdt4dES/WCZCf6bHwYXw/IDg4NSl9fv47xqCwt1KRYiranmVOa&#10;EPx22Q5fkBhv/iZo72OO3OY4CmhH2zGUlB6rK+ozwPQQCBsAmpttzzlNtro94kGTQxbEgaB6LbRN&#10;uIe55jYbf2PDtOd29FAAvUUbaAs6oA0rU3kH+Uki0GgBzDh5YJgyjccUlI084W9/sE67yKc2EvKR&#10;ufT4xz9eeUvnrc818ltQN06+ItBpAF97HQ6uBQ+s18GDubSHuQLCRQqAVYvIfZLTjTJNX8Tw9hHM&#10;8gUNgDZxH2/POAja2bl4/kIHYhge5KYtYUzD4TY7solyHfSN8rABabdvvwVdoAfj7u0nUTb2EQnb&#10;ivoAvM3flnR8lf/RpRaUVcG6kt8hw5PF6EGtjZ3WFQa5Q1AG89ODsgQOrc/abpet0Js8FjhUP4l2&#10;Ou3IC9SfzU5XTX5gQ7XlJDSEV6iHc/AWfzP2HDvgZYKFtNVpg19mq3wVFpTVOrk3lmWGkCZ2n+aj&#10;r1aO1kc+FkLRfkC/sI8Jyq5bRKN5rWxNoe2dDMoC+mJ01Xso13mWcYTnaSdvFXLdPqapdeH/IQPI&#10;y3gy98hjZWl70b3kJ9FvykjyN6AsyliXlAZhUJZ7LZ7ANisr9qFFPjiIrWZb8MRBWVsNTZt5SxP7&#10;SWmCXD6joCyvz2Ncdrr2QNpeGtDEa2zfvmW3fPBDV6mhf1yuufYzcsUHr5IDXaqYUqfoC737xqvS&#10;3T8ml7//I7Y9Qb0+b/ukwTtt4Ig21UiJT6IUCGCxQpb9L41pfBKFgMH0vssufZkFvS5489c6BnZ+&#10;HdKDP/ATubsvVia/ZBDkfeKndnSs9/6eCMSzhYHtR0xw9qKH2d6tnfL+ayaCyOc85jlxwPgsue66&#10;66LXwRHm4RPQEAhDhCxgLiBUUWCdQDkIVFaElFQ4o/hJbmglYcI6UvCsymI/57d+4F1y19BBKc1p&#10;ft97J4SWt1qftCAKylqW4rZ1AKsV2BfqrPMfqv3/5axYP+9lHzPafehDH9J+EaxaUN0Rvb7aVtqA&#10;a+5QJ+H040nzOqETAAWEosbgQilj9Pj+V64cHRhdqngIEvhXcA0mi1TBel4L1OrYtI0a/cUAYby4&#10;BjiP0+BGWwjGkQCsK0va5MqSsedpLgaQjbuWB99wbOOs+aibxDHncFR5ZSg0Ns34CPoWAIcD58p4&#10;thNoe5LP4McQtD0ZkEaW01baQd2U422gzwoCd7zevwEemN4CBGXD/U9NrySBA5E0MmmHraZbModk&#10;pliS1PSpry0TmK1XY6OLvMBpybxSWrBCZ2m+bCtdolWO6qCWTxnVdJMVnhi/DSIutvLl1HUDRg50&#10;dWMxBAZaTGP4v5I9Jlf93TvkE5+6To3ZaAV5e15sEpTlMqvzLBtOCHzrQA9bgCg4lwB+OPsFEshr&#10;74kZg2D4utesNwHfPyKAy0e6vLkEqVbmNpcvBvhDnQgcR2ho90I/pdWiyrB0dkr6U8OyZ+io7M33&#10;yM/zR+WHuQNyU3aP3JLZK7dn9smPMgfkp9lD8uPsQfv79uw+uVmv35zdax/tui2331bFcs8dmnd/&#10;tk+m1cmv1erGFwQ1CMR2qd3Tq3K07+RRGevdLdMT++TFL3imTA0fkNlMn1RLedseoNNHbJhbjBWO&#10;N3yCc+7AeYff+GUs6SvHJA/Eng48UDl8+IgFNQleEqTGuSbYS2DWy8DGhx87BdLJwz20kVWafOBr&#10;O2MLWJXMlgkY8QQLCVzQJ35Zbcaev7RpdDRaKeVYVdlaK6bNKSOAhZ4i31RqwgJWHpyuFQZOvyJU&#10;Zczy4pws53bIXGa3zNVi+W7X9NedLAdz2Z11+Cwpy0IgS5NIlEdQdhl+Du3WWG6sqm6xvVBdBOEY&#10;M+8TgDSIifB1fdNzsWwg+PfiF79YbrrpJuntOalFzNl4hTRdB/QDQT5Pm81z2txJ/gD6afOww1xF&#10;H/GweBs8ug4WKFI5jfxRsG1SbeqIZHSSb9YV2mB7mDqoE52dHNetwBh3spUc9LHDdeYGtEceEJBD&#10;3pdKRZkYix6i8ACCuYNNhC+DvZLLRqtIDdAd+qsjzzX0LDxPXsYPnUOA3QN4qwvaLwJemgjwTelc&#10;mptfjshM+5CBmwVNjK/Rt1l5+9vffirIxn0xvQ2UPx/zPwUzlk5f3mzBxlJdQeCTPdJTaVb4Z6RS&#10;i20SbQP6b3FpWftSlvxMRWrzkdwq5/qkOHFAclOjkironNyEtQC0XcnvlFr2qMzVCf6u5yX+nJ9r&#10;SD17WJZ0bk+P7pQvX/9hed5zniaH991t9KNOC1xAF3Q9wRNoboEL7RM2kQdIoBv8jk3OdUdok3Gv&#10;6cq4LSvzepvOYbUJkEPjw90m51g9S92sOIYH4A32OR9QOWjnOzxAon+MvQdiGR/4BDpzvwdrSdRl&#10;OoD2NHW+IK9UdrAqH/lIOfCN9Y+AnOlG5XF4gHPcwzlsXf2bAIutMo77Stn8TVv4JW360As47Ui0&#10;hUCY288O5IjLQLdJbBBVhlpbSlLIjsuTnvQk66vRGdCmdeOheZF91AOvbiWfOwGZRb8BAS1oYTwR&#10;y3LkRshr0It8pLAu+1v7hC2Gf+aIHygZXD4i0ykTmWireJUXbTzieQZYxcze3aEsw8Z0MO+SoO3Q&#10;GPuaOUzw0/qToAltNRtT+0I7yIfuo9/Q15POlbn5BXszYyYzrCS5V+fpfEQO/lN6r65Eb7BtgPtd&#10;FpCMacPcow6OrY16ntXV+AKMo/fVZJDSJKYRNmzBbVjuxzblOvqReZwE5dM/yoHe+HpGa+Uz6uAe&#10;6gVhUJbyQkBj7uceyoC2IS1pj9v6yBLrg55DhlCf8zXtMVlDu2K6eFDW6BLzGnX5nODX66JdST+S&#10;em1+0T49Bz3b5zS//So/wb/xWNoY0zbaRZ/xDzn2dnaCPzAB+I0K7K2nPvWp8tWvftXkj8lV5jzj&#10;DOgP/aIOeD0uY9tBWT4wdXJoWn8fCMre18SrVMPpebn+hi/J17/5A1sBhAAnYYRfc8018qEPXyn3&#10;7Dkpd+7ulus+92W58sqPWEBq165dJuDhK1bf8TVm57tOhg+OCuUmlfIG6ES6+upPWPDm/Nd9oWNw&#10;59chffbn8dOJfyHwJcOKGnqW5pZlIFeTv/3B8Y5tuT8lPhZ21rkXyJ//+Z/L9dd8KAqCnn2OBUQf&#10;9NTXyAVv/krH+/5F0+V3yDmPvbgdkGX/5DZQMggzFAeCFOUTIhScGBEIOvJtBhQPghhQLkKdMhCW&#10;IdxIUOCcf4F9nW/8gfwwvU9m+cJup6CsKSk1lPSXIMjqQmBsJcA8fd7znmf9ta1EOtHlDBKrjM96&#10;yCOtPFajmHJVZdXS/uK0rHM8MeRQTk4Hhymv2Pjyp8qdQB9NoaoyoxxXOoB7KceVGnWoMkRBfeAD&#10;H4gzBeB+lKsp2MDQcnAOWlt5Wi4KjSePzge0l/PeBvjFDRmCkmZA6P04oIw142pOUWx8/JLAKg93&#10;FE4rgx1uXODgYDzAtxgn0Nf52p8y+98h4ocVLPbk4z8b4KtBtsCGlbLQNzRsoS9jlIQZG7PWb7Yr&#10;mC7NWxsoB10UBVkz9pEkA0FxHSP4AGcJnvQgFvlIlUrZPlKDE8reh6wGtQ9f8bTZA0SnD+bvAAD/&#10;9ElEQVTbBcZk4EQvzjdk793fl5dc8gr7SAn1rQvKxgFWnHr0rr8eyetppbo6dgSNltQhYzxIOh58&#10;UdqehJ8G9JkywsA59dTmVuxDTb5ybDPwOnK+pPcHNgBf6F/D8NwMGMvwlM5TgoiZmZY6jcqjpWk5&#10;XhiSu/Jd8sPMPvnx6B754cReuTN1SI4VBmWsPCWFelHrUud5ckKK5ZKthl1mFeXyotJjUarzdZmp&#10;l2WyVJB0TcewPi2lRtUCDPnyqtI2GwdPZi0gUlDHpZY7oeTdJyv5e8yJqeZOyktf8kIppQ+qiNgh&#10;zcI9slTYJXP5g1KdHtYxUCcn7gpjRGCWYI6vSsLBxxGnHsYRep4pKJ+PdlWmR2S4d5/JTQKbrI5l&#10;f1ZstPaqb/IqX3ZatQwYY/gZniEgu1k+B2PaVLrO1Uu2J+T4SJ8Z9QSGaQfH9JVEoJgArQPnn2AW&#10;CVoQjElPpS2oy73oq+byvEzn09KyeeOUTAD543JU5eKqtqeiPFDK9ul4dZ3aSgAgN9GXyCHkqyEu&#10;F1nAeX69vBDuXIVAV5us09RU2cCcwq7ttFJP9QwBbt8f1epFvrOKyCfEZnBdpPP7kpddKt/+3q06&#10;tsdleXHe6AZ94S0D7aAN5CfR5xCUhQNKnVYuNoK2A5nZwSY3cN4DHDiBIaivk2zdCpRBUJaxow0x&#10;vRdKI1LLHpFCNq0yZdke4rBauE0zHP0Q6EDa9ctEGDwJQT3a1pYmZKbNJ/R1sn74BzC2YVnBMXOd&#10;1ejMD3QH2wOMTfAV8ehBIAFbzqNjmCfICB72mYPsDrqPn62I1TFIQseEeh73uMdZ8C7Sv5o/hAUi&#10;tEwHPOA2CPo7Bn1FnxA4nEqnZbqo4239U/6iHdhH/O3QNq0uVkw38PFCHpREeYM8ASh/MXuvys+d&#10;aubsllqh3/a3pr9zNZXjxbROrT0yP9svi/W86rAFK/PrX/+aXPHu10tF7dliXm1mDxYA2oQ+xF5y&#10;GL/FbWaVH+3hOn8TvOJaO4inPO9jmYTyIR9N8wdPBEaRY8h8fnmotDJ9wMpl/Kx8dLnZkVqH0qc5&#10;H40z97uMJPnfjD/j5/YYeV0/QBeuYZ+gTwhsrntgxbygPmwx6pubMp7FXvF6kPOUwb2ejL9cDsLX&#10;BHlI6wJa8J3yMnwHr0BzEn10cIxcA1yjPGgPvRkflTkL5VF58pOfbIHs9spJgM532YzNu65s/aV9&#10;1qaELUUe85vgdb0Hec0xspm/sSM9cMw8wHbm+ulkl9cDPWmX+xsEXF13hPOGAB11t/WLgnGgLpMX&#10;Ohec72IbzBLl0weO/R7krifTLWpQOugTffNzlGlB29he5Jh7yKfAzmrOz+j8mVHenZF6Y8EezhLP&#10;mZ08LKXUAak0YltewYdLeWje0QZwmpp9GmeABvSbcyTkjdOKOUVbLMV61GR3Vflw2viQALBtiQCN&#10;GB/4hZXSRhPlA845jakLHxjd5uMHvaFxSCNoafys9+IPUA50Mt9JFQr6xM81dVzwKUPd7231foSg&#10;Ppc13EvbjKe0HteXwOV+2FZ+6R+AlpTFgwLaAY1YUexlks/ozGBp35D/5HE9TD0s+iFQbAFpvRd6&#10;M2c55td5gjf2oIUn6gDUoX1k/l988cWyf8dNUbs8kdfhC54cxnfT2wvKEojtHi7p8dqGa/9W00C6&#10;2fH8Zqk/3ZJ9R8flI1d+NAqSxGAS4UgwiCgFDGn2nrj66qvt9T6/5o4AwIBnNRP70v3CUKb+x89/&#10;xoI357/i2o4Bnl/1dMcJHYAAKGWcHcfhw4ftQyLJZAaYAoXd6TrOzunwru8e69im+0u68N032krZ&#10;F7/weaobFuSb3/ym7U903nnntYOivFJ/wVu+Khf+K+w5fP5r/r79YTracPN3v6rCKhbuplRUqPE3&#10;At8UlApgN3gsrR9rM1JQHOR3pdwJCFUENDDhGBsQCG6OUQR6nnnIE/i3ve1tcrDnqNw5e1Tq6tB1&#10;DMoClIYaBYsqq1HKM1XarYohmM8O+Iy9n+k749KJPttNrDQ+67wHW3kmO6CB0g1jFMfEjEYHyo52&#10;+lN2hz/9QyHFBsk6oIC4JzSaOHaF3wkou1jJvvWtb7XfNkzx6ZiG5QHaxzh0AoFgN6oYa8YqNAY4&#10;tr4zppStdfwywVi6gRAAx94DjKHs3hJuXNAfVtpgFBFwRnnD55QD/eiL8bTm55yNHcZ4VI+vlG0l&#10;6QjcON8EvqdsO6YF/eADHkhg3LqjBby9QOflmubFSbGVPiUvQEm+siSVmZRdQ98ZPbS90AiHGmeJ&#10;89ALR3p5ZbUd8CKIQMCR1Ya0qUXbGWPasi1As7qsLVajPun9S+qIpgfukUc+4pEynooeXHpQNgzm&#10;Qb9idtgcRnQGqwx7+welVF+zIC3n0dmsUOQ+2o+zRiCOMkk4kuRBl5CHczjkPb390piL+IYHJL6S&#10;cXwi+ugSIC9BQQLdDuwDrvdrO5aXT/F5qbKoSctLbs+h3V9bLMuCOt7FRtmCrMemh+Su9FG5eWqP&#10;3JTfIz8uHJI9uZP2CunJk90yqHXM5KfX0YI2mMG/ydI7baoF833VKPnoNx+rKeHATo5IZqxL5jI7&#10;bc+1ufx+C8yWZzO2MpT7+YjOqho3rIImkMvHiubyR2Upv8vuq82MCF8X1qxtUA9yE8cYPsIhZgyg&#10;3XZALj6KszxfksWa3ps+qCQ8YrwJv2IbRB/66pLCtM71AFRhH0qL/w7BeMJTjYUVtZ+VfrHdnwTt&#10;ZJuAenFC6tlDspjdoT7qfsmnB231GAFhEm3gb2xH+sp9JIIY6CNsEV7zZs/YpcJ+qVZ43Tvap3Fs&#10;ZDB6eLAVLLineQjwIWOQ4cgVlZfz08elNHVUaRLxNe1tKs9bvyEC9yT1qsko1dXo46Q+4G93tJLA&#10;0XbHZzOoozXfKJlcYCuQFVZC+oqm7QD7QfXJZ675qLzq1a+XvsFRnZNVGy+SBWWb2g7kzFZtQRbi&#10;PJIHhxV5Cy3A7J7oF/hKJ8CqG5xNaOs2xn0FNIS+6D7Te5TNuZQsNWakljkkzfwOKed62vqeLUtG&#10;dVjWwu1dkKmswvplw53oJGgvgHfgG3QdetTBeQKZ9M0C7fBSUBa0i+0Bf9iHbCrkMzKUqktK5y0f&#10;iPQVtx6cLZYrlq9aUfmATiPokwTzBL5F35GUV/uO/kye++yn2odcDehE2kY7Qh0YgvMeuOpgcxKY&#10;TWs7F3wPG+cbHH/KJRHcpC54m1+3jxgv2ul2MXmZU9SpfFufHZGVmcOyPNsly4V7Za2wQ1bz98ja&#10;9A6TpZUZPkqkZcC/OhaLpUF5/OP+OlqZmu+SpWlepdXr1GfzQPNhi8SLEtrgHNep14P81sb44YUH&#10;IMz+6iQlFcG4IlsIiLqNWi7mTb7Zim6dMxaUZY55gIf67Zr+6nVWwHIvupm0quNLIBqdUS1NS60c&#10;vbkEv0B/EvyAj819zBH0B7yCDCChy6MHyEqDuA+0Cd0wO0NAdMz+hg8pm/Yv1LX/jI8HYEObCTkA&#10;XZin/Hay0UJQp9nngfwgiGsrR1WOzE3ZgzY+oMuDQwtIhWVCe8AihLYM0jHy84AAXgjq9ECwg7kC&#10;HWi38d+pBw3RfKFdMQ87jC9i3oe/6cOK/s05ZADlmK6J5yHthneow39DwH/G99o+6ABdO8kYzuOX&#10;MD9om8+TEMiP0Fbib+xs8vJrgU2lk83zmG4KTKJ8cckW2fAR52p92fhqdTlaGTuTUZslc6/MFPlQ&#10;qlax0pLeyUV7MDJeSLzhDKiD+ppKW9Mj8Vj43CMx/83P0T7D79CP9pIIIqomXlHeZQ9qbJ/oPi3H&#10;g6rQsu0bKY2RJchb5IvTxueUg1XMyJSwwegI6qYco42OBW1i1TPjyLHPeawD80liuFzjHL/+Cr/z&#10;jG3jon0D8IYHZc0ecB6Kx5r+OJ1MHsZ94D4eAOEb2IrfQKYC6Mux6RNtO3VQDnzlc8NB36nHk/F4&#10;LHdtJa7Wyb3URb8dtiVB0+TBM5/+1KhOh80HHR+vi3Gnbtrkc1brPaPtCx5IURpIrUjXyTHpn5iX&#10;7oG8/s51zOeJLQlu++l++eAHP2jODcrHHTSMBpQNxygJHDvO8WuGFJPCJ0b4q4mVQ3YqZIrNAEN1&#10;eH11oZaVv/zLv4yCsq/9fMcAz69yevf3jsU9PYVbbrnFgmqOP/iDP7Av6T/4wQ+W3//937dVo7/5&#10;m78Zbf2g+Pa3vy3/7t/9O/nDP/xD+e3f/m35b//tv8l//a//1V43Px0Gc7WO7bq/pAvf9T056+wH&#10;2YOAJPh41SMf+UjbBsMCtOc/RM4iYHrB/5Wzzr1Qzvq/j5LzX32dXPi+H3Ys+0yTBRLPOc/2VmU7&#10;hZ/ecWskPB3wOYrkTGCKQSeJ7YnEZNGEsufpvqfNAjwIVJRPAIw9DLnnPve50l8al+76mCzZ6++q&#10;MJiMzLMQCF1VjqxUYR9J22N2cUXWUHodDDI+dmNB2ctv70ij7SSC5xe84zty1oPOl3e+851aj7YB&#10;BaCg/W6EtoHCb2rjaCvKEYXkjjmABrSVvrlBgGLebCwwAJ22GEhuXKE8A8Ptb/7mb8y4bQd6UKjc&#10;g0HlRofLPOriGq8C+jUzZlCQQV9CcN6vYbxwr9PceIkVtgnZSX7au1mZ0MT7RuL+mLZtKB2bjeir&#10;8DgA62gNrA54Lu4b4BxlUTcOjhkPbjCpAWxBWuVH6uQ8BhdtwZjycYqxqsXCb7YqjjKdhgCjDOMF&#10;I5nkxhQpfuJd1XvXBZG4n3tCIxmjjv2maLfyDquecKRwaqbLS/aKfajTSDjHrutYNY7zQyAN58fO&#10;aVG2PYGyAQYvKwwM8B30or0YqEnjfwu01KhbU8NN2V4a801ZrY9LeeqIvPWNL5cTJ5WWMXCs0Lv2&#10;+mIMxg3jikAYc4a2dvcOSUUnMQ4swVHbmzOeUzyo4xVMzlMW/eJvfimXIAH9pDw+iDI+OmD34sgR&#10;nB4cHJCe3j7t6imZxz3hAxToCxoLq0qfmD8UfHALw5z91Ng/jzk1vzAvmVJejuT6bZuBG/N75Zbc&#10;PvlJ9qDckzopQzMTUqxXZAkHlFWtKtdyuby1j9+wXuwW+kT7NwP2CHxDn6DPjh07JJtJS25kvyzl&#10;d8hibrdUCqOSn61I/+SCHDw+KXsO9UvXiV45romg7ES6IDllZxcJjMHCfF3K2W5Zyu3UMnZKvTqr&#10;50/13UEboQ88txXoAv2g7Fp5Vqrp/dKcvsdWiTXqBO+j+cov40JgfFoZk5XJSbD6MEkRaA8PMB/G&#10;8i2Z0rHpRDbasEDAYOqgrQzmt1LMy6rSnWvQMAoIH2kHh/1BsYM2wmNsa0DQlnk2M52RUnHG9qFc&#10;9Y9ZbAXmMPLRG+k611aDZKWW75Xlwg4ppw5IsTAhjcxupdkBW0FbmklbW9t7DgL+RkZ5eZ1gznJE&#10;5zbI38nJ7oDVubxMTkc28Ha3hdiApbLs2/UzedSjHmX0hXbt1Xht53ILYFvAK8hkh99HGW5X4ID6&#10;QzVgDrfKYdvvbgsanQ7oQBxDD+hZYFrLpUz9ZY7MZFTG5HTs0odlcSkSqAQUFho6ybx9m9k/vyiQ&#10;08l5ao5xEKRKAp4wZzXWhfYAW89hX/l5AE/H5SC7+ahes9wvIxMF07nIKuRZPh/9vbTStNeLjdwW&#10;5Dol5+0ktg8p1Lma7r7r5/ZqeHUm8cAaoKPZnikJyvNgMvCgQgzmLG1KT8UPAcnvYwgol0CAw4Ky&#10;2u9k4ITVb9DTA6IJrKk9RVCynDkh1cwRKedHZJGHWtSHzaA2BPW/5z3vkZ/85CeyUEnJfO6wrbC2&#10;utC7Nob6S1+gCfzmNOIXuwSe8zbAkw6fCx6UpQxsO38NmxTaFAmsVaPXgPVGzVeNtxbQe2gbb25x&#10;r70lRfu0LQTP/GO+7aCW/pos0rqVf9aUXkZ71RPMd/jErpFHy+bDn1NT0YcmSZ4HmU7yoC52gdHG&#10;+2XN1F/aZXXqeT+XBONL2z0PoL3Qxu3K5FgThEVmhODBAjTWfl522WW2/3h0XuWSl80c4Zj6zHZX&#10;fsGWC7FVUJZjpw/jT9uwGcNx9lfMw/4Al/FF9aNtzmk98DW8bLJPr8VvEtrYwefAgrRBWVa/Jtuy&#10;hL+1LTbmcR7sXLYOoU28Ou4yYjby3+1es231Om21PqgwoAw+gEWCPk3lF9c/WkZL+ZbpyTZTC0tr&#10;Mj/TI4XiotpVWi/lMYc88Iifo7TlTZuF3B6pp3dJblLzTx6Rpew9sjpzUHL5aSnXVtQ+b6mNvSwj&#10;qZJMFeoqm1bVdovSmu39q+0iGOk2ugeFdfx48EC3WZjnooM5zCpZ+NVsNmhrslKPgetz8we03cxZ&#10;5iR0guYUkuQ3wF7AvH1HPpLPfwAPQddw3huPELRERug1fp0XqRuaW2Bey2QeA/6mj5TPeUBbCFza&#10;gzq9ty1H4rGBh7wdLMRyMK+sT/CU3mfg/vg+7BkrW+ea++uUzTnoYW9P6jnaZn2Az9AJeg5a2pZF&#10;+svYc0w+EnE1D4CTX/3pmemCPOMZz9D+65ymTfivjC35aQ9bGXrAlzIZh3hOPRCUvQ9pYKopx/uy&#10;cuzkiPSP16V3PPqy7mbpmzfeIzt33hspYIUZESrsMbBxTPlFUWJEcB4nzRQnMOaImQchwN9MOB1c&#10;VjSZQYqwZRJvBRRIwplFwbBBOEGgB/3NZf8qKyH/tdOuAWX6GBjcrBzhy/kEZQkSsDqJoCz73GGY&#10;sxcvyvd3f/d31wVlCdgi8AhQ3n333e1A7R/90R9tSChIByt/OrXr/pJ8T9l3vOMdcYvXY3mhbk56&#10;uHI2mc7+s8fIRX97a8fyzySd+/x3W3kPfchFsmfHHZGw8nmAICP42QkIT4QejmUylU+/mvlMwJNz&#10;Xqti3kw08nKyNiaL5iDQPhW4s/vjnDEQ0iqwZ8uL0lKDgQ+ClVT3sMpnpaGKAAURgC1MoMG5z3hj&#10;RxptJ53/quss0E45tm8r8gIlqSBQQABpndHvQVkAvaEnStFpb/JH22pjoH3kOsmB4ef0RgmFMOM4&#10;VqDQAsUeg6ADrwTyAY11oK2mEFGAMX1QuMDbZ0nzQfvg9cB1oC43Nuy+uD+A/sNP9sRU++SgTJQs&#10;BnDobDvMCVrvZBl9QyitkBXIcgx4l/sGK1/pZEZv3B7oU1KDgfaZ8azMYQFsbTsKHWCgcM3LIm9T&#10;x8xoFfRLwYdIZosle71emnqPr3h2GC24TxN1k8eTnqOKTgGoNhgXa5v+YuioY0Qf6W+pNGtf2Lcq&#10;9D8cGhygdTpNsbQwZ+dxtHjjY0ZtGgKy7AEZ3RslMyAx6EwPbuzrltB2TZeWJK2k42M/pXrLXt/8&#10;7levkde//g3rxoVAIkYtQTjaCriOjvBAa131Za2xIqXaoq1KYeUsc4kVob4alvEmKEgg1oGexWHi&#10;PDQgyFepL2vbapIaOWH6Bj3EXn/Txao9KHUkg7KshkQGjbGqaX5O+rIjkprOSKG8pmO2KtV6RQ6l&#10;uuW2qb1y0/ReuVHTTZk9MpjVtlbKavivyOLymtKaoGS02hLQhpnZ6KMp/QMD2h/lhQDkIygdtiUJ&#10;ikoVGnL40EHVp/ssKDs7eo9kxw4rnWZtdeV0pSU33r5DHvf4J8jTn/50+fjV18nV131FvvBPP5Cn&#10;Pf3Zcu3f/6MF5MNhpm7Smt7P67a1qQPSLNwrjcw+KRfYd7Bi9K4qnRmvsI0Uw760TZweHeMlnRPs&#10;WVgr56UydVhWCvdIPbtfKkVWevOgPLrPwZ98sIPgq28XoaQypwhYW6PDNuAD2lGsNW3Lqs32gJyv&#10;z9q+jvPZe20PXas/vgboEzYJK2XhD+sXcgHjnYQ8UAc5lxq0uYRtwz3opxYrWZFtSUe+E7Atw+CZ&#10;O3ExaJd9zEfLgnbNFXVM6yWpT90rxem0tJAFIeGQhzi/yIfNwFyuxM68A2efub4NrKkT3lxtmcxg&#10;j+f7imq5LE99+jOUL6OV0RbQp204tqcDDifj4B9dAfQZ5xN6uMPOOFGmo62/SEnuOQOgt9ALHtCj&#10;LHwED8Sog8y2WsXcoCzl75V67riOpTZHm8g8bDvB6EH2S8ehBhx7QmffV+C4hzyA3vSP8IQwhz92&#10;vKET+pw97JN6FXrRX/Qy/bPyowdiyG1WiWWy0avoLjOQa6aXKg2d/3qblaP/M2bUQSIoQ3CAhB0X&#10;48oPXSFve+tbTUdRVkd0DMpqO42P43twxgPw8Aheq9ajB5Smx7fie8pjz82Qh4CtZtOx5v5O0HFt&#10;qZ1jtNC52+LBCX2Fbyyo0pID+/fLpS9+lp4qy7zKUVbq8/ZCFDTTegN7jfxRgEH743ae8Qj5Yh6M&#10;AwsGD8phO3KvBfN0wlqfldYzu6Jjy6t0p4/NoC8uk9TGYHU+dLO2I2+wl4AFYDSfBbC0HlaK2kMQ&#10;5WXaSqKtJL23pfmQo/AKeh65ZoE8+ql5W8pfq9UBtRPGZU51KWMP/zBenvDZ1/EDH+kBtD18QI4c&#10;oC30mSAOfTRbOLgX+5X9OmmnjS/XNNEnaMuvw4NTgHlFWfCNpje+8Y32wUyzaTgPLRyWV+nNmFNf&#10;ElsFZWk7coy20z4WQWwWlKXesP9he4HPfQvCaZusPTqeHriya1qP80k7aKU0cHpDU+QC+bDTnUeg&#10;k6WAtuw3C2iH7Smq1/kQHfY3/EoZYTLe1D6ST+m3uNySrE6vUnVJ6jNDslAckpV5lS3IMegejg31&#10;wl86NxYadSnnutVO2SNVtVXKhRE9V5bl/A7bnml8km012Hd4zj5wis3FQ/CsplQ6r81WPm/bu9Bc&#10;+ap0RHlX85TWZCI9K0NjeRkczctYqqBl5TVlogeKgLkLH7jcSQZl7SGP0oY2m9zT8j3gHQK6cc0T&#10;/SVgzmKMYrwgAxq7vmNcOUfZYdDTeJtjbQd+JbRm3OEV6x/nNB88Rx2xbLJ5wXXjI/3bV1Rzzv1X&#10;2lU8HJ1zn4Rjk5d6D3V7kJaPTrutYjThutLDaUHdfo/xvdIRXmQO00fgPOv5kKcg9LGUJ7Hl+cCX&#10;lUn5Jl+Cucc5h+vh+AHXpkFZtizoHat2vPZvIfWnluTg4ZNyrHdcjpwYkZ7RcvvaiYGspa7eSTnW&#10;M7nlVgb96TV5x7vfHxFdgUOFc4PR7k/cCJT4iiKumWAFzjwlFfowgjMuE1YHEieBwKzlg4lY+cW1&#10;JMxw03vJE4BVdARu2D/0wvf+4kG1+2M6NKZ9j4GDQ7DVg7If/vCH5YUvfOG2grIPechD7PhBD3qQ&#10;7Ny5U773ve8Z7XA8Sawofde73mXH4bYGs/Wlju26v6RoT9kL5ZGPeLg9GVwHFF4cFOOV3+xkv/Gt&#10;v6bT09Mtz3rGU40OZ513kTzoGW/oWMd20vlv/oqWc7aVtfNnN1qdkeBT4cWTdRdofg7B68DxRLAz&#10;R+wawjVIAN5HyJsBFJ8LQXmhoNwEHrwhiP2x666WrvLgqaAsQpq2uJDVelpqiOTKa7JSHYna0lQD&#10;X42+tVX2meVV5rrO/6osqIJuVbpNDtjK9XMvkgvf9YOOtNoyXfFjOefRzzI6fuYzn5ZqQQW99g0j&#10;kmAB8saMW9qIXDB6avuRK53oshm4j3twAKG90xoamMLU64C/PbBKPaGRr6BNV1xxhX3EcAOow8fP&#10;g7KdQLmMH/3htRWUvQctOgVsTZbGhgoIZSbluDNN3RgyZtDHfWCO0CcH581oUPC0VPOz0o3giBvz&#10;bXnOfQ01KPl14xUDBcXvoM3hyhczFhNB4NNB282+V3x522jSSSd0gvI/X4EulJvRl2M3QUvbv7qw&#10;3omEp9irj1WyfIDKgSxFp3mg04FjxP5/I6mKlLXLrIrl41ftVW/wFOMQ0joJDC/GmcQTc/J7MmM+&#10;ms/ssVVWp3xSDeETe74nL37JS6KAdeBAMD+Yezj4rofR1f4AlfMEviYnU5KbXZb63JI5dpwjD9e5&#10;nwer9DlEtRjsU6mAHyg/NTFke8gSNCSoMDE2LLPFihR5arMSOeyUHQYZcRIJdGemqzJazEQf1crt&#10;kYOZbrkjc8g+sMVHuA4V+mWsNGUfIVyMXzsH/M+KMbaDSIIgLeUTCG7zbAD6yPVOoHx4YL/qzEP7&#10;98pwz0EZHeyW2emc3cPq10yxJe99/1Vy5ZVXWkCbe2gWQUs+2jSRa8hb3vEBef/7PyDFarRPmwc/&#10;Q6woLeeqealmj6kPvsM+RrVY2CuN3BGpzQxLdZqPWfVJo9At84Vj6o8d0uv7LA+v75J/IXOPOU11&#10;pRHlOX2SYCh5wwFbixWGbKnBKnReA2dlN0HZEIwV4wPPjBbWZArfrUPRtbLSRceKvXRxzqA9gFYE&#10;YHkQSpAVmi8tLqgeUZ5GtsHX5khpQt6ovPAgD3xH/TZ2yCTk3GZAntrHO5DPp3jTjpF5pwF11fMn&#10;ZS63X+dSLBuBzUclEvPW9SC6l3qSIKiEvLXVS9oWd3y2A+t/tf3Bu/sCxvyrX/tnefs73i3LKy2b&#10;y2cUlMVBQ54ngU7A8Uf20neXT+hLxoxxIaELTYfqmOL43RcYHRL6AccXe0TpydfZ6Sd2wHJ+pzRq&#10;fORTZa02bS0MetJn2k1bOfbEK6QE/rayjbAbTE8x9ppwLr1fVoYOEvxgb7V0mAwESGjLVrI+hL3S&#10;Ck9F7cV/wpdaqmdtDNs+VFPnVXXI5iJ2BvKcuRLKZ2jD+baMje2C5sqy/PkjH6HyfkKr0bqYeyQL&#10;FATynTazSs/nEP0lyMev0UXnGf0OgEwniOJz3gIL0Hg7oM/wFWD+eCDdYfQOhBJfI4dHGB+uQX+T&#10;IWpv6rg87WlPET4Y2Kr0Sr04qd3fqTRS3vSgLHMYmsCrYV3ODxY41HI9KBvyMfdBH2hAvckgOyvx&#10;4BUCJfQLMC8YWz8Gs/tsfGxuUi/zzvtk7aNvWr7ThjJJvnoNeNsJojgPMm+gO+33e5xnKSvuk9cN&#10;7yxXRrQJ2i5kJAtBCAjRR2xQpen6oGRcJ/aXty9sE32hHOrrBM4bn8d08AcGnKedZudqH+YmzIbm&#10;ga3pMeZgaPO5PUk7uc6KQOxit41tdWYw98jD/AX0gfqgt/sH/M0YOGwOxH2lXV4WvoG3HcR8Z33m&#10;fpcblIe8hN+oG90VzjHmlq1G1L6Gb8ahU7gfniOPjYMm+m/ntG4PAHPdZYzX4/ntWM+Rh/uguZ7D&#10;/lhW2YAMje7RBB3atI3LoG3wMO3TOplX9rbSIh/4it6Mpgr4qK56fyG3Syrp/SZ3uAZfEVAlYTuU&#10;ylW1h9ZkIluXKTWcpksLqp/W1E5qSe8QAdxoj+RCgTcB2PorJzW1BS1YDF1d7wL+Nh2kiaAm7ec6&#10;POAI84dgztscUf5hzJgP/NJ/+uuJMoEHZW1sY/nA/STg9zsox8ffHiQqfbFLvI3k51x7DANe4thX&#10;yRpxla+AtwUdSPm++trH0MbJdbCON/cyhvQVmUdCXoU0oX3Qz/UY9PBy0UX0CZ7jXsrXPhFLuezS&#10;S6I8wOgY0zy226zPBHOpm3aQlPc7BmX70ytyciAj/amVDdf+raSB1JIc7uqVoyeH5VjPhPChM873&#10;jlWUNlk53peSIyeG5FhvWq+1Ntzv6ee7h+RjV98QDYYCg4AJxdM2JiDHGN44ePzNRG0DBiAggDAx&#10;JaGCj4Fk4JVRbAyD7AYEnzGG5m0nZTKfGDGoj0DjWRf9Wefgzq9JSgZlf+/3fq+9fQFB2UsuucSC&#10;so95zGMsIPvf//t/l2c/+9nyW7/1W+uCsv/zf/5P+fSnP23X3/CGN8jLXvayddsXPO1pT5Mvf/nL&#10;8V+nsHtwumO77jfpih/LWRc81IJ4s9nYoEKwIRARmK6AYDYcQxNQKlTgKxVULVXsX/rSlyxYTRkP&#10;+puXyXa3M7jgjV+WBz3jjXL2w/7K7iW95jWvicoGtIMHDS6MTRDrNQQ3itucBRW0gGN43wzAWGkD&#10;hB/n/CkboF/rAmF6zEoNmzva7yQojzKakYLFAZicmJSXvfrl8refu1LGytom2so8DYOH0EeNCFPu&#10;ZTXgHCiHWr+94k38ZX5+SWX7tLQw+BU//OEPI3r837/YFi1Z4X7+Kz8t5136cTn3+e+1e1nRXc4r&#10;7ZAhCoLJBGRx+s1wA6aoQyNSaeAyw5Wqw8Zdadg2zPQ3pHMIeMaVL/k5pjzuoc5AMRN8YD+sNaM/&#10;46KKD0Vne2YFY4bxb22jjZrIB1Bofq4ZK2bG3JUqfU06PPCR8xhwZQnoE3wegnO0mTq8TfSHvsGf&#10;QMts6dizXx0y3VM2M6kKOm4fvGH3xE4bsHMBrWl3GJRF/p8plM5N5SeCSVbv6YBu0HwYErVaQ+/V&#10;cdgCrFIrlNnHKvqbgGteHWFeyWfFpvua8BkrSAkYLVZVJzlUZsCHOMvpbNHmAMNEkMtuhTbmLMUF&#10;bYbt7IMYGz9zc/PSSO+QF7zg+XLkmPIS8qBDoMjbTNtI/I2DH/6yP7Tt2avHpNMCB8cfKsWw+3Tc&#10;V1lpb7ZhS1bnpnSeNpWG6P3A6emA6fKqHNf5fUt+n9xS2C83Z/fKwVyf5GozsrDMq8tOzFOg3QQW&#10;WaWfbDb1M07TBHwz0UdSksFlHsZhtySBbIm2osjKYH+PjKlsHBuflNRUQSrVhpzoGZVBnW6f//KN&#10;to/0OhsnAG1iVcrlH/iYvOe975WZ2YrxRCfQXvqIQ1Ovzki10C+N3GFZVIdnOb9LxcceTftkLndI&#10;6vkTUisMWsC2VlTeq83K/FzdnKRtjV8M+JrsJLaLILBNUDAEvENQiLk/qHYhK8Ad1IWTV8312ArZ&#10;er5bpoqsWubh+qoMjaZUHp6Q6eyEsudoFDSzYAj2no4FaRO0g0o4GpvNeXje9LoOhsvHJLg/KS87&#10;gIBSY6Zf5jK714+ny9VQjvKqnusNgE5CBwP0gTtSZwptZ3OuYN9XgN1h17LKvJqmzVYnG+z1Yr1B&#10;5ewrX3GprTDj6//M9zMKym4FmARdwVi4rgLmnCl9SegUfk03bJxXWwKbJaRpEk0lAj4D5eqYwnes&#10;LJ/LHVFeWbXFHAQPrG5vD8c6fuw/vFhnxXk8Nyyfjhf2UWgvOFhpl/Av1gH9ZmXDe3EyPtRz2HPJ&#10;8aftm/Go2YB6L3lAfcTkD+PGdj3jaRa7xA/BtP8tzVvIR0EM5FsqFX2Nn8CoyzPOu6y3Pmod3P/I&#10;Rz7C3nCo14I+e/AohAXb0Cf+q/2hHNqvthBvR2UKFSlX66Yrka3TM0pvB4Emnyu0geCv9y+EjaeW&#10;i1yAR7Ed8AfBio6B0VjHiTa4HUpQ1l591+sJjPQesO2yaE+rfDzaf5WtLrAbPSjr8EC4w/gKO0rr&#10;c7pRR2zDGkz3ajtobxgMRTHBLx37qGV6PdAFvQn/aTkLdW0fsgb5YYEVpTN0c5sMICsd8LTb8/5L&#10;nzwoCe+RPwww0mboaAJF6c11ZDBtxRazB/TaBgK4XJ+5N+o3ibba2MT9pJxOgFaAvJSFzMX2hZbw&#10;PckDR4yz98mDstwHDWh/TJuPf/zj9hDPEMouymR+ISsoEzr4XGVsqNtXqTtoPzYLcHkOzCaP7w1f&#10;GwfeRu6lXbTP+DWQa7SL9iIPvI2sbAahLWf0DwQ4fUgCG9n53Wig9Xhy/mEs233V84wRf3NMvzy/&#10;0TwnawsztlUBQ8/bFzyANfvD+Jw8msI3kuE7eCz2sUwmsxrdeFbbQILG1k5N2k5kTL0yrTbKPepv&#10;j6jOogIFbytqW/DR0lM5GU9Ntx8wIbMm0jNSrK3I6HhK5d2yrCkP8yYMH99cmy/YB5ytPtoaAlkC&#10;CP6ZzHB5obSBJ7xfwHxYnQvteZoAZduc1rZ2ggdlXZbBp9gczDl4IRxTh+sG45dYDzB+dp+WZXIn&#10;HsPwfvQQfpvbO+QF3n/6bXNE28R9HNNPfpkH9J280IN7SbZCWRNlAhiBueo6i7EG8BGrhSmXBzPQ&#10;a13S+7RNr371q6O/jcdoI9e0XgL/yEnqpnz6yzWgc2dDUHaAgOxQ4d90QHYw07LA65Fj/Zp6pat7&#10;zM5F19aURqvSr2kgtWgrijfefypd94XvysFuPm4S0RzwRAQjwAOzTDyM+XUBEya2Kx0EnglXZQaO&#10;mRiAgQYwEucREs0Ois6ZOgbOVvtL73/9i3/p/f6cthuU/da3vmVf+X/4wx9uTxx/53d+Z11Q9j//&#10;5/9swVruZw+yhz3sYacNymZKC/KEq3d0bNf9JV3wjm/bPq5sz7BcU+MDIGxsdaoKMPjQg1YIbY5d&#10;iCNcME4Uhw7skj/7sz8znnrQ015n+8Mm67rwPTfL+a+5Xs596qvl7DgQTOJjVK997WvlRz/6kRnY&#10;xuu0gbkAr8PbGFFsoh2C9tQS51CCCFyuYUzRXvqRBEIWMF/WBSYTBgDKhIAsAjw2OO1pphr1vcMD&#10;8pxXvFCu/YfPRgEMF/AO7pmbkMXFFZkjcBtCFfTifN32mLWVFa5MYjzzmc+0LQgueNf3NtAxmS54&#10;2zeVjtEqY08/++lP2rIAmYLMQeFbsCYErwI6faAZsgK6QUNTVNpAcwRUWZsi13HxV1PDviaB8sGB&#10;oWxTUsivWDah9JS/yoUxW6k+2n80ykeZ5COFDgFI1kceew1Hy+KaGRgqD2k7tIR32vKSMVY+8DKR&#10;l6Yk9W/qNeNY+w6ow40KjBz2CEtGt6gT3ocuHpTVY+iMw4dc9zchLFji7QPQkI9sANpohkU89rQH&#10;XnQ6Y1B0WmG2FbRMXsEr15ej13pdRyTAFgctraulTsbKfFnq86u2atMcUG/rZlCegd35sNOyWrHo&#10;Ml7Jyswsmh0TGb9atvaDuYLT28IQom/0VccOg3MinZd8aXXj68eMbQjGj9fOkthOUFbHn5XL1cxh&#10;ed+73iBf/ucbo2AybYH+HcA4MlcYS+ZNWyfHwI6eVtbYNpQnW2pktgNnMZiLq0t1qTS0fOW7Zj0l&#10;9blFHbumrMwe3ThXFbSlvjAnR7JDcnNur9w8vV9uze+Xk4VxG4+twF69rETuUKzV1dPbY4FVG5uJ&#10;yXWrewG0YCzDdhEUhc9r9ZpMDB3XPq7IeG5RegfG5WTPgPQMpuRY75R859bd8vwXvLBjn5Jgb7WP&#10;fPQT8ra3v0MGxmbs4QIrtwmKbhakBaurrHZW22oqLXPzC1bOVvnvC+CdIr6XtoktDVgxCxgXD7hg&#10;zxFc5wNfbMfhYPuFarZLFnP3Sm16WEq1ZQvIY/uxPQarpVdZeYlcua9AryX1HfMR/Rk+iNwMyGZ3&#10;PrAnScnyYrBaeS67W/kisFvdNgCsZAcEE0yfaB7Kw5EhiAQ4Z47Tel47E7DSPq/TOatFQ29W3eNQ&#10;EzSPHnjEGQH6DVqoLmcbKoJSX/jCF2wrHcaOsYh0wC8YlA2B/bAO2iB0DDKIsUnquu0AmtEP9ISD&#10;jsI70Js+oAutL9GqHr5yzyrxcjna495A3doGVoMtLa8ZvQhss1fvuJk9Sg/TzXqBscMGStgqhl+E&#10;Z5taYQh0NnXwS/sd6BDXzW3AP9pPjtT5TefnbBxZdGL0UB6sVMoypef4UN/C4pLksjx0ylmaSmel&#10;MBN9Sd9sONqidtzifE0eoTZ+b0+3VGdiO8OBTqW/0NXGMa7LQZAIHQ5UD/IRubTO7VQ6YwEWdGJb&#10;Dpo+jHU0ZfgxOhDb02H5Yj4yWyagC/Ul9Tx5AEFZ7Msk1Ab60U3/LH/3d39nwby10jHrf326T1YK&#10;O1VUEMQJ+NKDOYC+mS5XvrAA3Hq9ZvD+0y7GsXziFI24NwzwhiirLegg8AbdzQ7S/qutwl7I6CVb&#10;wEC91IPN7yAAQoDL7TmTO5oYK+db+uIPITqBcrFdk2C7Bcphztqq2jjYAi9AC+6DR72fHuxl/jBG&#10;XKO9tIf7aJsFlRL2DoBGvHKPvOI6tjmy3eZF3G47r23R/l9//fVy8ODB6Hz4IB/acS9tTNo8FpTV&#10;a8nxI48Fm5THQnkObOW8lkM/Qn3i5xzY1CCMPbhMpXwLLDN+Shfu5Zi5hG0OXcKxCe08k2tTOj8b&#10;0cdf1d6I5iLzMB5XxsX+jueAzps1tSGXKmMyX69KvbFgfpdtm6XdQRZGD0YjvcEDV9sfX4vWCtfT&#10;gPqpI/Z77W9ogmy0wKPeBG+GifYA+qz517T/xUyfLGbvkXKpaHay0bI5p8NbNbsTO2xB+9hSvpoz&#10;u2LKtizgTS1srmiFuraNsr0e+gsdLWk7oD2yCWjZNucItjsPcJ32+zGAN5mv1iYlDPOAcfOAOroF&#10;nsP34hyrhK0O6KS8ZuOj9IIWtmKWuadjQZnoK5szjJfe5/LMZJveQx94EOPj5nEtQJ+8L8B5nHtp&#10;l8sqm1eal+0YrG+0Kz5HYv5CG+YFddIX2kvb+ZvENXiSttIP6GX00MR1zjOXKZe55YAHaBd9Vhnz&#10;hte/TsdO71mXR+lMoq+AvuLfWB1apl7bEJTtm1iwV/eT5+9rGiBtsZI0TOTbbt5/ycR2BKzu2Hew&#10;Sw529cqJwUIiz5oMZZpyhD1lU3xdt3Ob2brg8g9daytTQvCEFsXsjh/H617v9IlDwvlnzxoYj/2L&#10;mgygDrpPLOCBAQdCiskCU5IXZonBE2U2rrfgzQV/Ihd1CJ79OqXtBmXvy/YFWwVlq6ox/uxDP+vY&#10;pvtLIkhqH+1SXvjed7+jzBEYByZ8ldcQRGZMxIIDoePCEf7iiRFQQyg1MSYXXXSRlXfus94iF15x&#10;h9Zxk1zwpq/IOY97kZ6PPhjGKk4CuAS577333kiwhqB8BJcLwtCRd54O+d9eg4z/RmhiIGFUOLhm&#10;93jSv83oVYEcKn9Avd4eDCYEdgI4oBiGq8tNC4g85SXPkTvvujMS9v6ULYTOW1aoJQMEy41cFJDp&#10;EFzCYTQ6Pu01RscNYwdt3/UDufC9t8i5z32X5WUFN8FtPihofYwNSxwAgshRsEDbaMo2VrLkY0zt&#10;qa7KDaON/rrz3An0kyfcbmxsBhQaZZvy0mPGlfFUQMPXv/718s///M8bglXbBkYl42krS3TMOAYo&#10;f+rECKKfAOPe+qm87Iqe9qG8UcwLrvy1DPIBFDOGQ6hUuQelbc4IfKayl3q1DOSGB2X5hebrQDmx&#10;A2kwQ1bbA7iG8YLhRHvcKN4MXKN+a7vysiftW1ONdoxMmzbO34yr5m8tlqS5vChzlawFl1hlVqy1&#10;tHptC/VvB/Feu7Z9TnHJviKd5v10RyxHbCuEPM5vxsY7BIHcTKFkhvEGwLfMQRLGG4YLzoMZSfF5&#10;xpAPw20F442U8PXlIzu/J6945aujLR0AZSXaFIKxZL7QTludAy/FfDCnf7IFQBuU47zXARjaC+VR&#10;mZiI9gWFFvzymnqjMW+rq9eWajIyMizdvX0yOjpmATreoHG01iKZMzAzIT/KHrD9Ym8pRPvG3prd&#10;J0ONKRvzEAQxCSIS0FxQ9udV+/b2EAnQJvbJ5cNlBGXpN85DCOpnLC14oeCVYIKJs8VZmezfpbZF&#10;NJisVMwoO4xNzqh9tCh37h2QJz35ydrnLfg5ANXiKH3smn+Ul17yMjk6MCPDOt2QodB+K9APXmcm&#10;gHxfQf3MHboJDTnm3LzSMKNDwipMKINjV64tt1fHkrDloofr2LOaV6cox7RrNtuvtv8O246A1eFl&#10;lf29I7NKd4LZUQC5Bb//IqCy0HkB9kXgzflzHTwoG89hg9ujCayqHCxMHlOVe6+s4hybzg6Y0IOy&#10;5qzp/W6TdgKBlK1g8o6Jh7xWBkMG4GQpeFsM3sehdjBmiCTO2UMf2oYsRMfRt+IBufzyy+3jcnxw&#10;kn2jfb5bXWcyDrQDfWmOeQf9b4GlWO5DB/THdkF+yk/Sn/Ek0aeYDm19ACwIr0wGnRhP1fXsxzyn&#10;Y5XLjCv/8WEZ5UmVCVN6GXmGbKAa+JC3eEaVTDw0snq2ajP0Op0tsBUYTwdlecDGAlaMhzbKdGUo&#10;dGPQZ9qmeXjTI19alsnMtI2lySmccB3z4kxellUP2DjwoLw+I5WZtJIrr91rymQ6XiUdY07lx8Me&#10;9nA5dKRLanXV+Ywh8wBQp/EfjKUg+MDfDoJ+/rfyWqHYUHsgK7OVeSlV2T5B+wjoq+tnwN8EWwC8&#10;FM4ld+IB+pC8wFeVJeGBjTAoyzhir5CUv//xizfYW1nscb5m+/Su2kcVl3L3SjlzXIqF1CkdwFYD&#10;IdyG4jo+qus//iZgw1gx1/yc2+imk+NgJbBxjWzCKF/wwUCCsvQTmwv66/WW1tVo1M2mNT4BWo89&#10;ZOY6Cd6J99Pkw0g29znH2EMr5GE4T61dmkJQp70qr/dzjXGiLW5P2j1c09RU/rWk93h+gNwzu1fH&#10;wucoZTjfAGQRdoWNvdIRexDe4W/KIS+0hP7QFTuIv8lH4l4t46abbpJDh+J9dt2On90blUNf+U2C&#10;/kEb9tpMwmwtbTvzb13b42Pa4HxFOb5/KXkok0Q/wrE2uxl7GjpBU9pJfuVht4Otj3odsPjDaKB1&#10;xvKFqZMvr0mlWrM9fznOFtW/qTVNzpvNC+L7mtVhqTcW1U5Fxq3J0nzFbK9VnfO22lT5vqlGEltc&#10;tccSmcH9IRgHEnkc5GFs6T/AVzB5TL7gfvwT5zez6yP7bz5/QKpT+2URuyn0CywwqPMLezwOaPIB&#10;OrcxzIeDriHdDFqn34MPE7aV+tuB9ljmIBs4F9u163gE2zopV4xP4/EPwflQ/lMOOgdepS/WlqBs&#10;BzoKwCfkgw+RB9AOmpoNosfQE3ogJ6iLNiMPHOR3PqMe6kMPIjOJW8AUZnvEZdnDCOUxm2d6zsEx&#10;yceU+QuQIZRJfyif+u04vhc6w6uUabaW0kjrefOb3yTHj3VFffJ5YwuatA0O5o3pC+0PC4C07k33&#10;lP1lpqGJaRlWPuCYIO1gpilDmfUrTPuGM9I3MCR9/YNmyIfX/rUT2zf0p5ald6wug1Mcr28PQdgT&#10;anH3TcxrXlZERFsbJNPtdx6Xb3zr++vGHeCss5IKpwYDHidiNXxdEUbyAAaKx5R+zOBmXGrhHjgA&#10;riBDwAQIFz48FDcAQeCrGUnnvfIzG4I9v25pu0HZz372s3LDDTfIQx/6UPn5z38u/+E//IdfKCh7&#10;+7Gpju25vyRWsp79p48xPuDVFzNgkwFIlCg8CP8gdENh4nBhi1OlPAcvQxdbuXn+g+WsB536QNiF&#10;F1wgV3/8Ixa0ItCBARUpbuXTEAheeNqEm6bwOgaHGdaxQQZCo8fniLeL8pkH9iTMU2xgdXIkyO+v&#10;CaFYXOE61JhlT02UI4GSH+UOyKv+7i1y6623Rtcp240KhyqXlYWKOkXrAwX0f6lRlPyMnvenhjF4&#10;cOMB7vMu/cSG8Tv3+X8rZ53zIKXv+XLW2dEqWfZpbAPaxkHZMMAUrUSm/3oduvoYoMRQdCgygtoo&#10;GuiYfLXJgUFgT0R1rLYC5UNr8mNwx7KKuffJT35yw2o8q3O7YMwpjzooH2Ok7Qho+6nX+QKQj366&#10;EcLTbhQm5zBCKAMe9/EzZ1R5jY9ZGfR++Idzzl8Yp8hnpV2zMrguKMtcWAcz2LRMhxtitAsDl2tN&#10;lf2J/Vo3gIABDiK04uuo1ldP0Ye6CHbaKmwUPnQn6TxhjytePSYPAadWdVCr1z/sXj3Rhh5jtFn4&#10;KYE4KAvQZZMpvm4d5zPnLqJNS+cPeyXDe/BzCPQfr8qz3/IG+LiRrG00lKRtDM+fDiYH2G5kSh7y&#10;4Iukd3gm3u5Hy/KVBlsAx48gJIFHc/RiY5ag3LoPoSF/WLG/SZvYs6+7+6Q9+GNVEg9gq9WKPZTt&#10;6jom0+Wq6uZlGR4e1usDMjA0LumptMxkVcer/F1aXJJ7J7vkpkK0Mvb703ukNleX8lxT6ssrsqw8&#10;W51fW/cqPeKcwCgrBwkMspqQdhOkIgDDijgCtdCDvMiI4aEhOXbsmPHv6MiItmm9vEd2QA/sCA9E&#10;zs5Oy9TIYeEDYk5O+KtcqtqD6+6RivzVY59g4x0C2pJMByTAKdo6ouLlK9/+qTzpyU+RgfSSBTl5&#10;kHCaYbPgCn04U7DqlQAV9XaPLUn3RFPtP7GAMNtV2MpYxKfmow0LS6symY5ei4YW9gp13Dh++Lgc&#10;geSp2SWplmdkOXuPVPP9kTzWsRmaLEtvX6/RkzGh3ua8NuBMQbASvQeoOAzgAGTWdsEq/nmVZ6Hc&#10;p0yXy+asUJfqrvKoLGbulemxvZsHZdEp6DZzgDaZs8hsD8x0AvWhq5oq1GiLy4BYdjMX4eckyAq/&#10;LFX1Xpwy5i+vLnOstg0BJ2hP4D+rEyOdSkd8SjvDoCzynUCWOYkJWP+0fS5/cfiwN0KQx2U9v9Bi&#10;u6CPBGToTAj+tnq1rR4wtXNEUnXS87AcR4+EvtM2wXeVXJ+sTu+QWnqPZGdqxvNeNLIAnh3TInho&#10;sFbq0uK1TzjPHlRIgptdd91XNHVcHfTHHWzAOLN6Ej2bpAGgv5znPtU9yJ6J/Iqk0vFH2+BJpUek&#10;4+IEcKzVfuE8D0QmU6eCssjnsbEJ+bOHPUzldq80WJIH2D8UmL2p/O6/1I+t5TQw3ozlj/LcTGlB&#10;8rno4d66LsCPIV2ZW9wLaKf7ddi6Ic9YUCvuBzZYJ7rQNuDzBIVvwRFoFaW3vOUt0n0iWiFrmBs3&#10;bb+4uCBl5FT+LllciOclZYQIfU7Kcx4kmOxtc9uQtrv8oM9hezlvZek55klob6s91tL+0YaFqo5P&#10;ZUIW5qqyMH1Maqo/1+bi/du1vLVGSnVOyfSSBWzVnuONIXs7TGUacplxXVM9u65+5gr0ZY6EfAfI&#10;R3sZ4xC0mbyeoLHT2c4FtEGOGJ/E4wosoBrT1XkAXwO6eVltea7nmH/QBkDTdlA2LkNlo8mxl740&#10;+ht7FplrbdK6w7EKAa3pC3Zwso/Ua/4PZWkbAWWRfCwd5HNY+7Usfm3FfkBrjpGRDo69n6H8x2al&#10;j9Rl9zAOUT5snJUF5QvooPONcWUbljVt41xpwh7O2ZtQMQ1rc63oISrN4D+zsbVPLq8dVo/22Xk3&#10;hPlH2j4Sesh9T+5hzK3w+G/KJB/2tuthyvR+QhuVPdxRK+Xt41/lgs5Lm6M0XOHtoF4W5PHQQWnR&#10;Kh2NEudc7njdAJrZQpUOfbBxict3f9roENzv5Xk+6sBO9g9pdYK9URvIMIeWYw/GkU9aTm12UgrT&#10;0QeQ8QXM/lO+Zv4uLy9Jo86YxnyDLOHXfDptK2Pm85Q2JeGxMgd9KMWrxmkb84e+epCZMaIc5ojz&#10;ANehHUHT9kODeMzC2IfJr4AW0Nx1EPCgrM6Rr3/lHyJ7gr9dJtAP91Ed9AsbjXK1rDgo25LesZoF&#10;G5OBxV8oaXl9YzNy7ESP9AykZCjN6/4t6e4blgHV/P0j7LvFR7KaclKV38DAoD21G0gvbyzrXzkN&#10;TC7IwHhZDnf1yYHD3dI3MWfnh7ItOdY9Jif7J+XoieEN94Xp/R/5tA5K4Bzo4JSnUxYcYUXF4lxF&#10;lUs5Wo7OwJmgjYUtTnfxQMT0fCGUaYwhARPAaCYYY0ZwAZYEzEy5iq9+9au2CpTgzTl/+XS54K1f&#10;3xDo+XVM2w3KspcpK/f++I//2D5EwkpZfx2EoOwf/dEfyW233SZ/+Id/KFdddZV91OtXNSj7oKe/&#10;3j7MBS+85c1vVntEhRWKGYG0GRBK4WoWBDvOggvkOCgLvv71r1vZJL5A+L1v3GCvgRmfI/gcCDt4&#10;3Y3ZzeArboAZLzFfu5PkQUSAIEWoupFIfcnyUYDtJ4zxvPLXUVCEYVA2dDKB1svrJsuLc9JSpfHz&#10;7GF55isuVicgVtQgNFIcKBcM1iRUSM8VJ6VSm1eZvL6dBEDYVoLg9gXvuVkuuuIO2zf27Ec+sT1+&#10;rDrm9/rrro2MUQcCvhk5OxYESAZlATQLV0BgDIVIGl8hKJ/rcR1nAuYVK5Ro0zowVsgxp38StDdZ&#10;H3zAfdxjDqgqV4KzYb6kInVgOLEKnHuAr3YKAa/AXzg08NtmslbLwOj3oCy0ZvzWwYx2DDC933gk&#10;lt+Mu7/tQB2dDI8QNhc7tCEAr1f7tgDYC3xIieCF2w4Gxpu50gn0F9raHNA+h4jpRT/5YMn0bEVS&#10;OpWtbGgKoLfOKT6iBC3CVUiAexn/ucX1wcRfCmgI7Vb+nKvX5NKXXiw//dFNkprGOdfrmzkpHcB4&#10;0n5bLYuBqVC70ox/p+WCEprVx41FdQ6hZywH21B5MZ3uM9uG+UfK5/Jy/MRxSRcy0tVzXI4V1ZYY&#10;GZSTJ09Iz/CAHD7ZJT/OHZJbc/vkx1MH5PbcfhnIj0kqk7IVrb29vTI+MSnpfOSEsgI4nP6sgPPx&#10;Z3UJ40NAltfyMkoa/uaVb+INkV/LB2+WpVgsafuasqTjFj4wYbXt0vKKreAdGBiwB5ZdR/bbxx9X&#10;1KgOwevCx7Rv3QNpedzjnyD79x9oyybqwfbZVpqZ1TauyPdv3yOPe8KTpGuwboHZ5IrgJKiDdpqs&#10;2wYaOmSTaicPTq1K3+SSfOeWPfI3T3qqPPmpz2zbctRrb33Ff4/rNM0Xl23/N1YWI2Op14EjaIHy&#10;bI/M53bbK8H1qd0ymZ+3YPlkribHjp/UMVm1cSM/wd+JwppON3RWgoeSoC5sQ3QoMgu9hUzAAeFB&#10;fAjkoevHTrAVPtohl5HIl6S8RNajq9Gb1IVDpY5GrTil/WKlrJ6zPPHgUB+OBg4q7aNdIbjur/pS&#10;HnXSTmwQEo4LQYPN2s19mn9NZT6B104rwOF/gt2mV+kfZaKH6RvJHKqsfOITn5Tx3LLMNaL9r+2a&#10;B2XZZoF+ue5BhodyG4cqGHe7hk3E2LC4AuAMWhBBx5Q+nwlot9Uf1hGDsadNgLGxtiVgdEKWRzRo&#10;Ls9LtZSRuelj9gr4Yj0vfKiNbKwC55VdW8iJjHd7BDolHUkHOpe6Q9DfzfiXYD/jHCIs2xxsrW87&#10;MJ0f66+gvlRhXudkvK8stPM8IZRW2dklmdDJmEpHthH5WSiDXhoYHJRHPOIRMjQyIY35WI5Qx3xa&#10;FhaXTY6a3moHBJSAzCNWdwKzQ5WGysMEFJFHyDTTIw7yhLoeny+EB/KxtcN88JfbarFO2oDkVl/k&#10;T9DhBS94gVTKOujYyvA3tkkMZPpS5m5ZWoxtI+qnfz52HIeAD6kj7IPbUgRXCHrCK+FYu822WVBW&#10;mZKPau3atcvGp6urS/Vxzvb5xZcg8cCU8eLjykePHrVvFERBn1XpOXHY3jjj7Q+2pNu/f3+0KhiB&#10;y1xhXsBrodxjvoVAhoX2PG2ljeF4JBHyPnRCLofnmGyMLTR3P8X9Dwf5fdGIyfa4DR6Upc3eVr2G&#10;7uHNQ+hh16xOLR95TVmMi+kBrdsAvfU85/j1AFQIfDp4JgzKcr/xfCy7w4dMTeUB96ugk5/fCshD&#10;XxFNWbSFZHUrP3jd2j5kOTLdukC7uYa+QbcwB3VMVucLUqsvqU22rGTKqZ/WUF6et7ldyfVHDw+h&#10;pdJ2eW5ap6geqwxfVH+OBXLk45egv/WFBJ+EgCb0L7TByYefEAL6Myfgf2hhelDHh37VRo0Pa7nj&#10;Mp/fH9lQDfqv99A35onrUuQIMsDbs5lO3A5sP2UtaytQB2NhNNWxuI+AlqnJCVnTOcD2QLwZxsID&#10;3krhQUl2osfmdfRB0xlpwc9en9sb8AX+HbRLzjny2HxUvvM5DMjnC2/gc5ejxUPGOya3jZbwjtLC&#10;dSzjSgY/xzgx33yOevuQW/CEjZGWg03hstODstqm4/d+Q6699lq1Z3pPtY9YQxKMp/db+eQ32B/1&#10;5PCM9I431Nj85QVlMV6HMsvSNzAmJ7v7pKd3WM+tquG5JoPj03Kyp18GUzU1hNdkNNMwR4OgbL8a&#10;/AOphY5l/uulNek6OSJHjvXIUf0lMDuobWdF7PG+KaNV93BRDp8YtfPJ+zHgR7Sf1332+ojQQAd7&#10;sTphCoSEgsaQxwhYF0xxhAIJ4QxDoCBgTo5hHhgD5UJeBJNJKwUCAIaL0/59u6Mg2YPOkwc9+eVy&#10;4ftu6xis+3VMyaDsb/zGb9jHuv7Tf/pPtk8sQVmcKhS8b1+QBEHZ3//935enP/3p7fSnf/qnv7JB&#10;2bPOe7DxA30PHcktgeAIg7KsDOBeBBP8B4IA344dO2RkJBZA5MMYx5hAyNkqBeXltuA8DeBxjAaS&#10;OVWxUnJDIlQezA8SCpPyUcCdjAOfW9xrDojeT14Eujla8Zx0gZ4Ajt6q9mlf9qQ85QXPNKXTBoI6&#10;CVOqaIONaM3npVRbk6WGzusA1HH1xz9kY0Ug9kFPvCSax3HCCJtr1GSs/6B9fGld+faaRESnpbno&#10;IyYECc1RgW7xNaNVHGRrG/rbBWPRjJ3CbYLVvH/5l39pvGGrHML7GSeMBtpjCjAhF8nLdYycJODN&#10;0EiCLz3gyJgy3hagj/mEc+54Y2RuhtjYa8P5JoQalmuq1KEvsp1AHk7YtlfrYTAzR+hDJ97pBJt3&#10;Hfg6BqsjfT9LArK28glywuNu/BqPBH0L4R9ygE/gXecXpVVrZc7kJR/3SufKki22LGhn8KAsY6FG&#10;DroNmiRXyvJqPvTiQ1DJL9iH4P7tyKh1OpT5q+NGG2/49Efkqis/JMeOn5DFJe2zBTJift8GaDfj&#10;aHtNon8VNCfNUMWsxOpKnPQhvTxVmLNAtOn2+YZMlnMyXhiRe6aOyq2FfbJn+KgcSnXLj/OHpavv&#10;uPSM9cvx7hOyY+qEpLNT0tffJ73DIzKeS8vQ2LCMTYxL13ivHE312hyGr3Aw0VWsvCUdPXpEJibT&#10;UqrMSWZ2RduyqoZntBKVL/ayWpOALIEryLS61tLjNZlfXLMPs7GvL68zLyl9WPmMTUJ/Wek9W6zI&#10;9ExRUpmCdB3vNsd27959cvLoXpnNT2hZiTmqqNcbcrTrmDz9Gc+Wb3zjG+YUA2QPfSD5PPG/kwne&#10;4HpOj4vVJdmxf1Ae/8Snyndu2Wn21VY8AyjDxuw0YIUltlrvWFWOHuuWD135KXnla98ue7qy8pSn&#10;PkPtuegtKAvKkvTY7bz+yQXJaD1TGb4ZEPEo5ODhx5Da0qWK8mBup0wO7JWe4weVDkNma0CPvr5e&#10;qVVmlVZzUpidUydSx0odQ1aWI687BtgcyHl3FLYDm78d5rk7l/y6jPS5howloOCOptmggewz+Tmi&#10;qnhJGtVpWSyro7WojOaOJDoaWUY+7g2dJrNttWwrU38JLHHsD3i3A2igCRXiCxmT4E0B5B6/zSUC&#10;Bgn9i3OlOuK2m74lP/7ZXSozo4948iGVtm5gy7AQ9M9pib5sbqL/oKOvoiMf8jO5gjkEshy55DTb&#10;LtBpDnSV6fbE/ZTJeJqDO60/vL6r7Vmua/Y9FhSoTg9Lvhis5GT8GG/Kou3wSSdw3cfW8mn9prs7&#10;9GFReRp6ud3m8KAHPB86rabDA/ry4BL9b7pcr4V1xGNLt0Ympm2Fks3JzYKyqiPGU9Eqd3+Iirwh&#10;wQN8tJJvHTBfU1M5mWaZvJYHj0RfRS9KelorszqU75ljJPQeNDC9GdmO7Kc+W6rZGyWUHZ1UmiX0&#10;6gZecjol5y9jA80ow+ZohwkAfUJYWT64sFpBXv2qV1mQ0uY4PBIEZdnGoDSxz/REG/TV6mR8tQ38&#10;hoD/nBcA+RlT6MMx/M0x7YAfmR+cN97SX+Y/4+VQPl2bm7LAKvYiuodfXtPngRv6jfGbzqdVvx+z&#10;vpAmJibsOvr/rrvuklp52vYY5kEmuq0FbcJ6Qjjfhw9PvJ/QKLQdjBaaF9o679IX7A9bhar5sZFN&#10;Bqh8c9g817G2YKLmcxrZNVUePp7Q2I+R9/wNH3hgnLlvslvPlw6ZruW7KAby0R6TtYlxgkddv7jt&#10;meQX2s54mowL/DTnQ+4nhWW7/9DUvm1G3yRC/sW+8vJd9vBrf2ctmIZN26J8UgilOW+jFNRu6unu&#10;NvsC+6VcjOY4W0MRY8IGqZVy9svctrdUyiWZnBiTYc2DH4eNVeUtN/qwnX4wtuQzegTy2ME103H0&#10;SXmBADx5lb58XG8xu0Mqs2llJ71mc0v7De03k7m/COBvp7ECGck8gQ4bwLgkdDIPPb7zne/Ef60H&#10;1+BBB2VnpyZkqTpp85YHJyw6KOlcZHx4uI8/yLxE/rZteKe7yQalWyi/kVXwBD4MNCQPsLmibYVm&#10;zpP2t/KUy0nyKHiI21Ab1WhMHsrgF9+IOQl9eGPI5o7WxXXmsY2NngtlAGNvQX74WK/5PNf7kENs&#10;FbpaVb3lNKc/DuoPy4rxG93Ds3FAdn1g8RdNQ5kV24pgaGTSVsr2DU3oeQKben00I0Ophhm4I9lV&#10;6R8cld7+EekfGpeR8Sn5Ze5p6+nYcEMO95XlUG/J0sGeohzsnpUD3TOy/+S0HftK4T41tg8fJSA7&#10;LF0nRuRYnxrSsXHuibb3bxLI7tc+7tl7yJ7wOfigSmYqZcyIYmASIBiYEBuAgnYhHIJJkgxIINQZ&#10;aLY/cIWIktB8GMnHDu2UZz/z6RbE4Uv3nYJ0v87pYBCU5QkrdCAgQIqExMn4ahS07RSU/elPfyov&#10;etGL4r8iIGRuvPFGO2ZMH/vYx/5KBGUveMM/Gg0e/ehH28o+Ezi8zodCcCBYmgmlhzBPBmUdLqws&#10;4KPMz5NPV7QhMKjha3jYnQRAGxBqCFq/z5QcxkOcKN+NIIQ0+dxh5DcUdr5/DEEnu0fbR/tDMLe4&#10;7o4ToP3AhGusXP2pcALMXx6sTM1OycUveZEcG+rWKrVO0CH/ltD+rDamJDPbsi+AtqE0YAWSf5SP&#10;dPbZZ9vWGfNzOKTabupCuFs/lQb80g53QPVvVkPgpGCcrGGoufFDXmhLoBxgVHkfANf9WidYXZo6&#10;gfMd6I5C/9rXvnaKVtQZKl1zNvQaY0pbQ75sKk9yLTZorA7jO+1D8hVKrlGWGcDwuf4Nz0Av6oP/&#10;+Nvv3wzkC4yYSEkHfaZ9yvMYFBh5ZlzMZdTXV/6lbnjKV0x1AvzlNLaPisXwMQyd7iTgedrfAQRl&#10;eeWaQBz+ZBtO69D5Za756jRH+HVdpzf00vmLw4PhyscICuVVewW2DRwS6KljzxgT1IQm6DxAEAw/&#10;z4K66gBPTVGG8n3AdoB7CRy4g+UrbaEz91JuuG8ovA39baziByl3332PXPyC58vg0LCMZ2syPj5h&#10;AU2MR4xv+xiMAjloW03Aq1ovdRPQo3x+ke/MHzNcVe5xnVfXZ6tq0FJdacK2POpWm6Y7W5CT06Ny&#10;V+ao3JzZI7fk9snu6W7pnh6RsZlxyVVnZFH70tQBarnTrn3PF6OVqrSJL+zu27ffnFBev+xND8nh&#10;qd5TRqsC2pQqVRkenZTjJ7rVuNWytZ2kbDb6JXX3jcnYRMSXjBmJvpCiIEROpjI5GZ/IyP4Dh+Se&#10;HTuMjlyfsVSwj1FMF3Jy6OB+OaHO79R4jzSqxXXtCQHdLr/iA/KmN73R9OTUVNrOeeADetv8h97N&#10;2MHCaEZewIs6R+kftKAdBDKqtbpk8yV56aWvkis/fr10DdVtdasHxpOgHu61ejYBfDieb0n30LTc&#10;tWOPPP/il8qHP/ZZPbdqqwY/e8OXZGQib0E9AttpncrUyevdrJQdTtUtaMxbZqy2ZbUrwWK2vJpM&#10;TUk9s09OdB3Q45TxETxL0Nteo2XbEfqLrtVUaSgt4mNLm8kMc+K3kFebIdTXjuRe5rxixxxnDEg4&#10;48xn5B2yKZTFARgr9sdbnqPdsX3K2LoepEzXrQC5jJ2ALYCuPVMwpty/xdgSGGeLCB4WIXMIzm5A&#10;7ODxAPmjH7tGCjqfZ2amdXzqpo8Nxo+Jm5GdBFHQBVuBPsPbOOHoEVYTO6Cl6xHow5hzzvTNJkzd&#10;CegHyuEeL5Ogjdft51y2QzP27otpV69VpJbtil6jTR9SORu/TeAwOse8GepBB7rL9KjW4w6wrQxK&#10;jA3jjL7iPGVuB+gg7DOHv03SCTovWqoLmX/jqbzJTZv7RvdTeqINlTfpTPShZWQ/v8gMfueqs1Ke&#10;HrMP+qJrCoUosMO+s1P5ispHgqtZyeWnTQaysg75ZvIQOkEPxsD5Jn5zq6ZMyZslBmyV9ttZej0Z&#10;FHNA0w1BWe2XLYrQ+pAhneYQ8iVEyKta38F775CPfexj0QMz5jltZa6zz6fmXZwr2RYXS0uxvUCd&#10;2GqUQ4CC8k1W6DzYMNZ6j9ufzB8H4262lw4Sdo/D+CEug4ch2DRGk+jDtKyuC4OyQ8NDZhNQ91yt&#10;JNn0qOU5cuSI6XbGs6K6cWhoUO655x675skeRsSAPygHvc4r8G0wNtg8YdsB+1mHc9PaqONN+7G9&#10;4VXow/l1K37jOckv48hYh8FI6A6ol/tND2r9gLwmS9GReh6Yz6I0gq/JHwdN0Su2hQHj42NAvZ3e&#10;hkIGg1De8JDKYXys9yXnajPQS26DA8rwV7S5F57gOuWHgF8I/ntyH46+M/aUR78oA/rDJ5TN/NYi&#10;WQgT2fn6RzgWiqVa2vQrfvzCXE1WluZtH3+CfwODAxawx45kxSa//b3dMl9Jq16uGl8xF+ARVnKG&#10;fGKwypUejEuYoI/Pc/LYQof17TLYXGWsdEwYrzjGgw/Hx/WQv9nx41JTQ4KtCgw2xtHY2v3QLuBJ&#10;Yhi83Ytd5aD/YUzpda97nX23Yx2CMWUO/J//83/kU5/6VHwmBvV08P2+9KUvyeMf//j4r/Ug/sFC&#10;oSRoJ8FX5iYBWOYbb5Yio7E1fYGigT7D5/TXA51+3uIH+DyhLNR82BmcR1baOS0LWqsfZrzEtWAO&#10;MEx8TNf6x1j5HGaOmb7Q85vJY5vn6KU4Ua4FfLUcaEY7LZ/qkUrOtr2slfQel3f0h7bRbttSSevB&#10;XwnkxW9gUCaDir+MxKqRscyCjGT5EJYqytyyDGT4kBeBWLYsiPOxUlbHYEjbOZZbksGxGT3fecXu&#10;ybFFOTakjs/Ykn1Eq9N2C76iof23ph0HJ+XFL32FvOYN75LXvend8vq3vFfe+Jb3yZvfcYW89Z3v&#10;l7e/5+/k0le8Vt7/4U/LrqNTcnKwKCdHq3Lo2JAc61FHrgONBqZWpWeYtibPY7ivyTve8U6bIEZ8&#10;Fb5r1WHJZqKnsmvKgLxegaFujp4DYWOvPSHslHNgLiZ++EQAePBlM+h1Jht7o3owh496XfDO03/J&#10;/dct3XFCabVNbBaUPR3OPfdc+Z3f+R35wQ9+EJ8RuelwumN7/p+mK34s5zzqGcYP7SeqrvTsV4Wd&#10;8Zrylin2WMAAeNGDslxnU/oQCEbuDUHQob0fZwwzMpSXqcuTGxtbwYSrTi6Hz48QKE2AMeLGAHMF&#10;uBESgnwE87ycpOPoSol8oZGlQIkQ4GjOF+UpT3uq7D64V5VP7AggpM8UC7P2kKaqxmR7rrNPpRkg&#10;YoqLvX/5MIMZkHw4gTEIlQd9ZtxQQg4V+LPqaBKgsCCU7Y2ngooyWAUUl29gLFBsGEocUxaOA7T3&#10;NjlMNml5yfPwErRCYSHHuDcABs9f/MVfrJd7ptS0Pi/LDFgtn79Nceo1AI8l69sOaAOGrBvBIaAZ&#10;tOgE6ooDfG3QJzeaaGNsCOA8YGAQQDLnjPlkq2eCoH8SlO/8CdxABZSNkcpKhq1QPt6RJpziA5Mz&#10;TMtgGncM6EBf2hnyUhiUBcwNnX+tlXnTYfAj/SToS8AqCeYBjir0cAeZwCt2ga9s83IKpWXlh+ic&#10;g/y8iseDNBxi+AaewXEmoIqh58Yz7aAcrtuHaXSMCC7wRgOrbAYGhmS6umbGOIYhKyYowwKxCuYF&#10;9/OhmLXFin0EjToBe/CWZqMPx5CvpYbX4sqy7Mocl8F8WganZuRwtk9+NHXQArA35ffKbdn9sjdz&#10;QsZnpqS+yBd1tR4bT+VrwOBgkGk76SeO4cio8o4a1ziW+/btk8NHj9t+ozhatfmG/Cx3eIOjAO3t&#10;i8HVllRqc9aHUXUqxoZ7JTU+IJPjw+rI7tHy9sqevfzusd/xsVHJTqUlPTkiqbF+SY92y8Rwlwx2&#10;75Hjh3dIfmS3lCd2SXXyXimO7ZLC2EHJTvbKVHp8Qxs6AYf47p177e0R3sbYs3ev3pu2sTOaMx9M&#10;9mwyL0wus4InWu2LHQUfIcOQuR+/5gZ5zGOfIN+8cYfaZguyuLSR/+EPxmydnAnAEGRLLTk5NCPf&#10;+vb35dF/9VgZGuXhSnQNwF98PDHsM5e4Tqqo/VbIjsvgZMPs0f5UUwZGclJJ7Va7e4ccVZ3AHNgA&#10;5lvoACu8zk1BBrsv1sFbAbqSN0zIPtO9sd2ITPSgaQjkmetB6uRDFJuNk4LxmZnqk+nJI7a6rg34&#10;nfJ5cIh+R89sZbOeCTZzmIDpjVV7EGW62LYfqMrinE4UVmp2IPTJfTfKCy5+kc75rMkqf8ATfbBN&#10;8+NEJWngzrIjeZ37fL6X+NhHJGui4IqWh+62D93E7UEPIBPCFXqnA/aOO4fca06elkPbKBd7jHPY&#10;EYw3fMA16g9sO/pYYc/j/L2SHT8ptblT+0Mb4Anu53fdhRh17Sf1+PiiM92uIL897A3GHl2zHWCn&#10;0Ld2wE77wfh2gpbPR3v4cvpMsWKBiva89QebOM20M9azpdkZGZmIVuUz5hboY3y0vcj6v/qrv5K5&#10;0pgO7ZIFcZA/PIhEtqRUuRKsxYfjQ5fcz/mWB7JUd/PNAVrOQ9p6A12YlVoVG1nPIuPaQbmQHnqN&#10;85SDgw/d3NGHliTGEZuJsdzsAU38wK8NDwQAla2fve4z9nDftlOAztCVMYOP9XhN86zN7pP67JhW&#10;qXViJ3k7HLSTvYvDsTU5o3VhJxlP0B/tC7/uH3Syxf0DZwDbifYqGEMLqg30m17kVWdST0+3yR50&#10;Cvugo9f37Nlj+pNxol+8Os05xpVxYs90fvnbbG09ZnsGHpbZKn+z+YM+uh3qoJ8r8TwG2LnQhH7Z&#10;nFbfncCRf/yYcXLaQAtoiz8PoIctGtFf5pXJaFLsw5AX+4+gD7QkH3XYw5Z4Lnvwkzr1d7k8Ii9/&#10;+ctNRxpPheOSBGPtNh7yiXJC/42yTb7EvOn1M75Wp7aD9iNfqQe5Rd+ch3g4xziGD1K4Fo+rgXwk&#10;aE5eOwdva56w7f4GJvS2a1oO7YOmplugc0uWahl7iD84OKBTfURPtYxPmN+srmaOwjPQJ58Zl6LK&#10;emxMeAGewiZkRS0PkVt8+Iu6SEZr7W9oq28G8jI+gHHjGHoB9JatQNZz0Br/SvtPm4r5cWWDu1Xv&#10;pJQc8f3QwBdP8FHqhN6j7bz5G+I//sf/KN/97nfjv0QuvPBC+fznPx//tRHQiKAsC2W2AnYo8+Xv&#10;//7vTS5yTDLZEGOzoCx6FL0636iYHcg9k6lJKc6oLNWEHG3DfErtN35fEIA2X8rlJXVCZ/xc5IbT&#10;2PhOaV7p1WP4W6/HY8ZlHuDzcLZQXLGta+wBA3PO7CLNQN0+/zoh+RDbEeoXb6MCnfG4xz1OMlPa&#10;dkAdfCiNdln743nPeeZ16bClf7EPfREMtQBp+Btca+fjmqbk+WTqGmrISy99rVzxd5+Ul132WnnW&#10;c18sr3jt2+RDH7tBvvLtn8md+8akL7Uq40oftYvb9x0ZqMv7rviArUJh9RB7kpjuJSl9bCyhlR7M&#10;zS/It797k7zkklfK9394QNu1Jt1j7GOW2KIgvSJd3aO2QmLd+Thh1PDhKGNYFLRO6Hq9Zk6TKW4d&#10;lKXalDkoa21GU0YkL14BA+UOvStLjj0vBt5mzAODal4EEB+lIgB3/muulwvfd3vnQN2veXrStfeu&#10;fwVnCyA81n0saZtAqSOgQuft8htPdGzP/8t04XtvtQ9DXXDBBaYITMm58oPPMLzgWftbz2MUOOxv&#10;pQ0f8iGQGQpMBzyJoHGgpEPnpRkZvCY8EaYYlKRAkG0KhJYrboDR6QaDo/3KtZbvqxBQ3skn85sh&#10;qXTtSZ22n/noX+ePwdxmvNmX7XNf/Ly88z3vluP9J6M5H9Jtu2COVwdlttbSsdH22znolAh+OzZz&#10;TBmn0JBUB8lWNKrsQbFGQVntJ4ZBGAz38qjTx8XK0v5AO8Y9TDhejC3jCRh7zuNomhEZ3+sGagz4&#10;jg9MmOHowWPyUS8b2ENv+MxWvirduYbRxv7aboTS7q2UZycYLTsEOCnPlWoSvH0QGpGA/NCD9pjT&#10;of1UQFucAYwPm1vQwA2MzUAfwvLDPhlNtP/OC5sB5458AQh68ko9qzgphtTGZk5cMmMyKBsDWdfu&#10;o4IPinXa45OVsRjDOMeeFz2Lbq7FIoFgG3w5W17Y8KEe5hHX0ZHoMuiLEcp5m2MK7sWgxskiiEIA&#10;tTh52Byyy172UvniF78ow+MEU0t2D4Y3ZdEHVkUgswE6GecOJ3pyOgoms3KCctLKp2ulQxbgoy9V&#10;1eM/nTokN03v1bQv+i3slZ+mD8lwblwWq9qO5SiYY+20VWkxD8C/ZjR2295m1I++gW84JmhMHVGf&#10;WlKdj8pAztyU2yOLap+EgKys2mR7Cla0smdpc/oeTTts5cViZpfMZfZKaapLZnNjUqvM2Ap7VlIs&#10;LkR78pEIYPsx1yulgpRm1D4pT0tTaQtdaAO0c9pvhVyhLF0nBo1+vD76xCc+QV7xile0g/PuRG4J&#10;aEawR/mbewiuQifow8re4wM5ue4L35aHPfwR8oV/+sGGFbPUTXt9hXUSfBCoZ3hW3v6Od8oll73G&#10;VrElAf/h1ECXTliojNtHk5qFnZIaOiK11G6Zy+6S4e5dcuRol9W9gV6+GuNMgV2Hzu1EN+SwvQGh&#10;k4tEHeYcB8lWZKhuRteiH4JXldeBB69eB7IHGb3JWBHQgFfq6XulnN5rfN8GdRCUpT20jzK28/D1&#10;dIB2YfDAYfyiNEDvq21QrCyqWEQGK82s/9p32sJxAisrS/Ktb33LnE1WAeFcMt+RX6YzKRuZnwx0&#10;OSzAquWH1+mvP+zz+Y/Nwzn+5rqNZ3xtExpvCe6x8YzLAByzihFdbH9rHmQ++/Jb4CTWzQkgo6vF&#10;KVlRuTGbPiq5UhCYJbCOvvctq04HBJPvowdN4IWwzqTdBkwPJsrmnAWp4/M40FsERgjK2t7MKhRZ&#10;5W9zD35h7pgNp2MET9uqcZWtOh8ai2tSqUXbzVh+eFR/eTvgKU95irKL5tcy7EM7yjst7VuzuSZj&#10;k9EDRVZ8ZQtVldlNtWnSJsebek9hpiyjE1mZW1iR+QWVRaqf4KWoTTru5VNv6K2bF4wn40V7+Q1p&#10;jr1BgAo7iftdjsDnyQfWybkG/QkCAe3H+9/7FpPNBmRDaM9rOfioc5nd0sgdiR5sJWUWNhntScLm&#10;W6zMqZM2uR0HmiojOi1a8KAs17BFY3sdviSghm7kIS77yqIzsyMHrV0nThyX+uyEBeP27t1jetv2&#10;VVU68pB1927ViZqPOe6r9NBD/LaYC6qTke/oC2sv7YeewIJnsb0EHyI/Q7qiz1kdSp9oL22HPz2w&#10;S3nr/CHN40FZB+NmwUa9zx6ABfIJmnEPgVlkntEzvs59tBN+tuCx+g3any984QvRPpY2PnFADxAz&#10;sHhCPA78el+onz6EoG/Yoz5Xye/2swWGY5kOXxDMrsbbIMC/JF81GwZlkQVcYz5TH+2nnfQL+Lhb&#10;25AHMUxuaaIP9BdfzG1e5qT2e3x8zFa5rsxFb+IQjOe3mukyfuBBfLmo9kNmwlbMDg8P2UNX3pzC&#10;F+E6PARv8JFTvhsS0VuTPVyMx3Qr0CcCa7S/rjThl/v5JhD+AnKIcq0/2hfya565ubqq2V2S6b9b&#10;jhzpkt6eWDZw730IytJ3R8egrI1BBOTRdoKyLFajbD6A/lu/9Vt2TGLhA9/ZIbEd5L//9//ejsPA&#10;cEQP5W367B+05xxjSGKBkcPkvYLr+NHO78TDAOfhNZPT8TX4gnPYKuhX5JzxY3Qd3yKlpFtRGb1a&#10;V7+GOQgvlo7pvTq/4WVosoVuaY9bJ7j/iN4zfae/CvyI973vfTLUE30w3uQs/fB20xf+dl6O8S8W&#10;lP1lprv3j8kVH7hSnaeSOXbsidaYW5aZWVV8Y1NyvHtQDh46Irf/8Ee2VPszn7lO3vO+v5M3vOV9&#10;8urXv0OdMCXoNmH8U2/IT3/2c3n5K18vH/zoZ4O2tORE/5R0dY9L/+Si/R22kzSsiT3XEBCG5lzb&#10;QcDQq1WiL2DjbHLevgoKqNgMdmUwU2wqfEKYMFKmYdBRejBJEghNFVBs3H/xxRdbQJYPA3UK0P1b&#10;Su/53jFZwFoLsGdoRm64a0i+dzBy9DshXZyTQvWUQ8bXeq++o08+clsgRDqA4h539T0d2/L/Ml34&#10;3ltsX2H4ov3xCxAaTfAexgHgHIaLg7/hV+fZDdDrGCYu9BF+gQKInCLqQnipcE7yOIrPHkbEAjiE&#10;tS9uI4DXMVTCeYCxYEEqLRclYE+i6SfCNrh3M4QrcYEZH5SnbcYQoEyMrLj/GIxr1UEL1Dz52U+X&#10;A8cO2znLjwLdjiIPoX1c0/Ln5mOhDSgjacgBxm5dEE/r5ZyPaYyVerSKg6CTGdfuKGNMtcdJjxl3&#10;ZEsnhONu47ANLOZNvtWyRyzoxQMP6ifgRFte8pKXSKMWvQKN8UTAhWP2XzOoE0jA219759qCGs9W&#10;zvy0NGuRcuc85foDkZYq6ObynJ33FRFtEEDuFMzlHIrckpbLU35Sp7wJIDuQ5QSL6IPRGOPAjfmt&#10;QPm+Ys4Mv9PXtwEYBME8YnhYuUozOg5V+FX1zWAG8Eaeg5b0E2cUUP60ZkUnh4D2ns/HBfBAlAev&#10;7G/KvYwteQh+LdZnLLjrz8+gK9dwcgmihoDG3ONjS14MoPTkmG0RdPO3r1dj6AMyPDohI6Pj0Zjo&#10;XMbopkwP7sFLoF7JS6kwbm2ijTwYKczWJZ8asHqK5YwcSfdZMPaWPIHYfXLLzH493i8np4clV4pe&#10;X7W+hjIE2RM6rjp/FhtRIBrnkjZgE+TzBRlXqxG7g7YRzCuVKpKf4TXMitHgZGlUunMEE06B9qaU&#10;pWen1RHJ7rPXkOvlrIxNla2M5gorkFmJcSqQ/YsAp5i2dALFE9fkA2L9Y7PqAPeZ8+wfX+Ejmc94&#10;xjNsv12Xn9uC20MK+oADjeOUy+VlZDwr+49NyKeuvU7LfpZ8+cv/ZPkAeaEt9OyEen1envHMZ8vn&#10;//Eb9jGxJA8D+JiVDvBNEnMqs6D5cPdeOXZkj+y6d4ccObRXuk8et34T0OP+daDfpvcC+b4dIIvc&#10;kE+CMtG5SV26FchrKxBPA8r21WP25kMsFzW1VE42ZoZkIbND6uldsqCO5To9BUOgO5P6/xeFr4oB&#10;tI/5RUJ+0i+SnucNllYow9DJtuhB6Uh/+Bu+IuhfOaG3LduevmxnxQeejh45KLP5lD3sMfkBsDW4&#10;z0H96Hmnfdg/HsY4kOvYDclxp82bjWsInMamyirqsuC76hf+pv7NAI0sIBTTCrlP+5x+/FIGKW4/&#10;cmJpXuVt4aTUpvar0z9he6gabP/d09QZgjJNp+n4QzMdC76ubXII+y7UdToGfD1/g51jekgFHG+D&#10;AMrczHHWOih6urImk6l4P2lOEOyjzb5qGVAGPhRtwPG31cbKG7Gc4aFRMT8pT3/aU6QF7Zdx9JXu&#10;xmPLsqptHUnXbMuXYf3FH6UqtldhNWwmy8f/pkwGTBcbyj9swxMFbK3/2KjeJ+BOPe0kwE8eB32G&#10;bxk7t3XDh73YNJynTPrg/MT4JkFgPcYnP/lx+1aGgfrglfAetSOL2SFZzN0riwvxPDbbNy4fOxMb&#10;nPMk50l4PLnC1MGDdpNlQf8A9pLPq7LOG/ob287IUGQ+unqpnpdySW2sutIy02X6tqG6mX2t2far&#10;kOetnFhHaRktbce06to15f2l+bLMprtlrXjY7FHT1fF8dVvRztF+6ORtJA92ITQO7Xl4hjyco6/8&#10;wmue8Ju4zrgA5g/B9CSPQzvozv1GX70H+vnqZf4muexycI628esPObUcAo4vfvGLozzGO0pbxoo6&#10;oDEBMJ979Amet7I0Xzi3k0FZG+f4PsrkHl+gwRylbM75nCcvxyFPcR+AB5IwviEIp21gzoUBSGQe&#10;dOShjAW9tB7kGja2jkOruWjjZ/JeadLStrDyuWW2sY6ryu8mwTgFsrxFcEzHo6Xlsp1bszKo5I/8&#10;E66tLuk8tTmlKSmzGUf8JQ/kkRgbeMbHjzlJcBn60wZrbwzGgvPKU5yuzab01G5pZPbI0OCg8XqT&#10;j35BP2jRDsrquZhfHfcpKJuYl8gjgrLEi6655pp2+od/+Ic4RwRsVnThK1/5SvsmCMckVqnv3LnT&#10;0rvf/W67xjG21zo4HeFzxjB8KGzjHctA06dxXvoPbQF8yvgaf6iccUB3/uY8ZVAW9FXwnYdqoyUL&#10;s70qMgfMN4ziBvCrtoO5wFgic/kWRkgbyuLBogWTdSzhBR9H5gS85zLL2w6oO54zyBPsXz4cb7Ay&#10;VTaECMsBeny/CMoOpFekd7RiH05Yd36qJd+8aYdc/qHPSKmixO4ABKonE6oxYLZSdUEdeZ2s8TkX&#10;viGg88meQfnYx6+RT177Obnq6s/Jx675B/ns578hX/vOHfLtm3etb1M63nphij1mN+4zyx65r33t&#10;a6PX1hh8BUrAHQQUtQcpTEHHDLQBTEomYXJVCcxnzBmcQ/AhRONzKFsCb2c/9JFy4d/+2/mo11bp&#10;MR+/W175TwflNV87JM+5frc8OD7/4A/8RL5/KKWGldI1QGOpKc/++93yJx/8qTzxUzvkSdfulId9&#10;+Gft8p5+3S5JFQPhECOvPPfqrx5q57tfpSt+LGc//HHGG73daiCgIOAnHC8PhnEML/GAAOBY8fd2&#10;YYI0Vr5hUBbHyY8BKyIRdADBiFFgAlnnZ2h4MwfcGAiBcAXhqlSMAIQ3T5ZdkTe1H9sJkNGG0BAA&#10;CFHmp7VJlQNl+rxUIG8Imqwsr8gVn/2ofPkrXzYZE11E0SjdqDucq6eD1lWrN2xVfxvMdzM4VMCE&#10;xpMb2fzN+JkhFBsTQM/NFqIPTllwwl43immEonHg1LvxFWNei0pMie0jdh6hDU+jSemptBrGBJgq&#10;psif+cxnyp133mmB22hz/UkZHxuxAAivDtZrUfCKv2k/H1/hNTaUHK+7YBCsLJQsYMcDMMrg/OrK&#10;qVfmre7hoXZg18ZxO7xwOsTzASMOuiLbaSuraGxOhcb7VmBM3UC1udKBz7eCGYfrZRCshjGyKcv5&#10;vLF5Cj8pL5PsOE4hbyjQUzg6BNPbDo2dj/bQTPIJ4w5NTL/FIA9Bu35lWTba5xKBQ8YK2tUby1Is&#10;L0qlOiOZckHGi1PSMz0qY8W0TOhxoTpr+ddWO3z4S/vS0jFh7vV1H5VHPfovZHSqqn/Hq9mhq85l&#10;rnNvmMBSPSe1xik9vLrasi0VJmfTsjffLTfn99pK1R9N7ZcDEyfkZ+MHbJuCWzP7pDpXsy/oD46M&#10;Gy+WS7NtB49X0ibGx4yH4RUSK34IyLJqBx7FCIdWR5SveXgCfeknPN/bzxdrJ4z2Fa1n/9FoxRAJ&#10;MHemU8ek9+Rh/e2WxeVVC8gnnj/+0kDbkkFOWIHV0uyxyiv8w6mqDI+MWP/4aFl390kZ0/ZCD1bx&#10;3HDDDfGd2wQGeqgPFIwb7YAfJyazMjBZl31H+uXKj35Mnv+CF9hbSgS8nQ+T+LnKncc/8Snyw5/u&#10;koXlBC8FYGyuv/5625fQQd2Li/NSTe+Xod4DtjqOhwPQJpVW264UreymbSt8XApDHwfe5pfKWZfd&#10;Z4JOTiyAfzcLgGwFczAS7YDG65K2tRnLlqReVMDjjewhKc9MqRhSBxOdH+r3TkBe4ayif5CT1GFB&#10;gW3SxGSrzmXyI4PNNthE1kLvIAjVBvdyH04Z40Lf0H2x3GYPvi984R/si/zMO9Mz7jPYvdpmggMA&#10;5x4n0BHbBQbnWXsdfhP7iXpjGbQpGCv8CFsxF4+HvdqpfycdvE6wvsYCwe+Dn/h1OW82jbYX/ahA&#10;19byx9R3vlvle9zXTkFZ0z9B/2P4djDQrtFQYa+8wavC2WzGaEkQbXmOh2Tj0QO5+brkeMUzpB+g&#10;Pvv4pdpx0AA6up0K3cjvSeU7p9LTK6ZT7IGb2X9x+3w8AP3Er7JjnTvQBxpgNwLlC+Tvc57zHC0z&#10;Hh/ywVP6ywrMRr0ixWr00MtHEHnMft7IJvqZ1XZkp2tWBvyEjLDyqCsMynrgwfoEfyXmETQP6cyq&#10;OePFeEwcJmtiOw7bwoMbwPgwnsd6/h8/f62tDl+H2F81ekAvrWNe9V5ddaDZtdTJFiAOs41j3jIf&#10;NC7feEt5w6+BMkEPp1QCYVCDQEiSDxychzY8OPeVmO5rGD30uveZsYfGzFXn85hWNmZG62ykl+fy&#10;OqbRx58M5PcxMJ7TPkN/aMrfHihzkDc5xxlTt8M3A9cZb2iNrEI2ktxvgd8c/A19yUuCtvxNXvjA&#10;+pOz+fTOd77TbOI2r5HHQTs5B/DtkL8gHu82PJ/zE31EZjofulxyeAwCOUEQG1i74vFgvLxezneC&#10;0VnLsf7FcidEyCeUQb/oo7VV28f4QHfyIeNsvMinbcXvYeUzQIZ4vx3IGfgHmpp/FCfuZb554oES&#10;+RgbfGXGjbrJB61I1i7mCu2iP5rfEzTEBtd210tZWS7slNLUcfV3qhZkRXa220MZlOfziH4FxvZ9&#10;CsqiL9EDMeARgrK8Vf2YxzymnZ773OfGOU4BG46tGnloabyVQMftC8hn9FI6Oe/QL/oE7wPOkwcw&#10;TqGPBp2Nb7Qctx+41+c04F5ozhjEPELr2NprzReYAWIQzlf2sBn+VhvAeCHuD+31cU+COqw92l7r&#10;l/IWvERe2uagf+TT8+i25z3vuTJTiOcy1+Bv3gID1t9YrtA29b/uQ1C2Jf2pZfsd+AU/yMX2AGwD&#10;cKwvJSeHp+VYLx8Di671plbl81+5WW74wpdt77QOPGBClFUJOTWAUcQwqTuMKEUcA/8bx8j3o2EP&#10;IJiqMbco3/3BrfLeD1wt3ePb78vJ/owc6xmX3pFZ6R7KWfCY8wRl9x/PRpsmo1ziyUQbcNgw1DFW&#10;mHjt4E0zVKraSZILXwaQCR8q5E4gb4CvfvWrFng75wmXyIXv+E7nAN0DaV16+7ePyh3HM3JnT06+&#10;sXdc/vzKOzvmCxMB23d855h87q4huf7OIXnzN492zHd/SqychjfsK4m26lrnB/zDfikIbISJ8SBK&#10;So8RQCjK+JWvNsiL8uVaEvAs5SAsOQbJrxgDE4YKM0RUOPkkR9i1hacKr07OFcKUsk15qkDkXnM2&#10;+FuTKUDtW1Pn11aBOO5D8Zmwj2SFnUNoozRohwnL2Ai041PzDQN8bnFBnnXJ8+XwsSOnjFczAlRY&#10;YwwTODZjQ2nCMe1zumyCzT5gYzJlNn4dAoMH+gDai5yg7ZRvv2WZzo61ZY5tJWAKhL5uVkGEjNpb&#10;tpq6EygbfsHASIBL7N+32khbUKOqco9ALFsoIAcxFrt7uu3jee95z3tMbhM8JdA0MjxkKx2gKe1F&#10;ZvNqEUEO5Dn39vb22N/IcQIvrLIlWMvrSJnMlKyp0zBfL1rdrBogX9upBihmGnlfwbgqzRln6IpM&#10;J/CzwtPtkG+3A3jYEQZlTe7rMW0NPw7ThrafeekOSQB0JStRO638MzAv0S+dVqNvAsaNfhJETIIA&#10;q/o160AwbEPwTrvEh5IGdCoTNF5bVaN0ri4DkyPSleqVfZke+VH6oNyc3S235PfK7fkD8iNN/N6W&#10;3y83q3N4y9Qe+dnUITlaGJB0NS/zOu9MJNEnnV+Nek0uft7TZdf+E7KwrBUCxppx2WTM4fGZyqrM&#10;LaxKY2FOUlruwXyP/HBK68zvkzvzR2VsNi3VRl0qhbQU8gV7wJAp5aVcj1Y+EbzpOtYlXScGjCez&#10;kwO2vxlBCZw+eJljeNH3v+McdHU+OtndY/xKMAHnHd5nXpw4eVJ/hy1Qe7DnqBqaMzIy1KfiakiW&#10;cjslPXpMy56yfdTKHezIXyZ4uAEf0GdeCZtVccv2CXzYlAfUQxM8fM6bTUZf6Ee39gt7i311G6WU&#10;raSgb2cEjFafGzGgGw4oc4+9eIfGZ9QWm9Ex6JN/+spX7IMnOKfsKewOBA/KeYvq0le+SbpODqnc&#10;3kS+xcC+RNawOoT6SPO1aek7vktGRkZtbEMQnJ4tN0ymMVfIf59Ae5HR9Bu4rk3C9F+cJwFW+LVU&#10;VrF6iG8YrNOBNh+CtoUOhcNeFVf9t0nAl8B0Lb1bGrWgfu5JjNM6WL/Q0ZrQP+Rn9Qof0NkM3EM/&#10;ab/L1mRQpBM20/nUyypWaIp8RQbTR/7Wuj73uc/JVVd9XPLl6A0IxhIeQ58YaI8H1Fz3OtyxtPbi&#10;VGvezd4+AdhYWwH960GRJBg/fzXYaKl1kqgzCdP5SmeH05RktoLWY22FFtGqz3pxXFqFuyQ9vRjp&#10;Epxdq1PtQPiCwBhBGQuCxH1VoGv5wNL4RPThwVopoyZQwXwxf/V8XuU+MpP5yzYyM/mIxuvsRYDN&#10;hK6ibOph1ZLDbKj1vAabT03PWzDUxsvarPcSfEJvh8AOI2Bjq7a03ySXM3PRtz9e+MIXrp/D8J/Z&#10;ToxLfA/3Uw7t0+NVezgRtYs+5VTZUQYPbJD5JovoY8gXBKzcHuM689Pe0NJ6OoHxwpb0IHIIxobx&#10;BqxMdXCe+cYYqr689dZbVRZ+JmqPw4NscWAD1IsT9nX4apntIPQE/aeP8Dd9dn8BcOyAltbG2D9g&#10;vLg3CVtMEM9rB3OxE5w/zO+I+x7aQNznMhM437tvYW3Q5LTW8YNPkPPYkehYg/s8fsw8hybY8p3k&#10;m7eLa9YGlT3U7f2C5pwzu0vt9HgMrK2hvcj5cLsy2z5Bx8SDqk4X+sL93EvbPDgJPypvsC0FC8PW&#10;fBW1g347TzS1L/Cgl+3xBgcymnspE1A3ugae9Hz4G05b2mJBL63D8sCjShdvq8njeAwol/NmS+Nn&#10;oY9iXocmHqQjeGlJaULd5oMqaDPtpxybJ1q38aG2y+s02abl0x7yWV+Ub6jHZIrmtfGKk9e/Geg/&#10;98MX0Ca0nynb54zVreWRx3WQn4tTS/mI/VUXc7ulNHVE5uaXLHaFr4OPs7Ks/Xc+5sGfyy7oEsyh&#10;+xSUNd7X9sRg/m9n+wJw3XXXyW/+5m9andhX2D88APfyOwdllc7OL+gJ5IbzvMvApFwIdR5jHcpu&#10;aGl+kY5/SHMespGXsYXOCj50vE5n+LwE8BzJeRMZTDvsV3nU8mj5bOPmifkEnyBzmBfc5w9GuYc8&#10;3OP3K283myvy+Mc9TtLj6i87j5pei9sO4C3mH/JC+fyMg7InB9WB6Evrb14OdfVJ38R8x3yk6MNe&#10;fJBr/YrSQQ9iplfleF9GU0qOnhiUIyeG7Xy/nv/oxz8rt//wJ0bvzYAwxfjnYyCsoMKxx9GB0VD2&#10;PLkEnMMo4At8OPAYW+nMrLzxrZfb3rHr2naa1DdWsQ98Herqt4By33i1fQ3n5Ls3/TR63RJhgyCJ&#10;O0CbctnoYxc4K23AqORD+DLApGSn2ag/KMt+mVwMPscurGLQ94suusiCb2edd4Fc+J6bOwboHkj/&#10;9tL5l11tfEHgvi0UeTULQQnvITDgKZSdr0J1ZWcCXYHCwyADCLZYCG4AT4PICwjKunB2INiMh/W8&#10;Kdi4bgvS6t8cY3R0uhcF5UoP5UvbXQCbQUi74vaaoRoI9hCmpHUO0gfvH3W5sCX4aMan0or20F6n&#10;22LOnN8DI8fluc97nq3KNCPXjTSMOG8joE+UZUaE/rrht11QNorBlRptgVYO+sx1YE/eS+2gLE5Q&#10;e39X2hc+5e6AarnYfpV8A6AVQerAkKFpfLywsbCq8l2rqrdkqTFtshbjwVeJ4JhgePT399mHgHB+&#10;CFJNTE7YfmAzuQmZmc5LqThjAZFsJvpyPM4e13m9lP5MZaLVaASKkOlcs3wLZZkcH7KVLMhB8i8t&#10;Ka84zeBJGntfwbiq0UB7qJ9kjltTx/pMoOO0ulTTe+O/GUvl0ZbyIKs+2e/OgBFDnSTkPAl+7QDo&#10;21xVPaPsf1/jQUlQpunLdNqcFl7vJ/ALcNajPZCjFamkFZ1zJR1jthpqn1PDZFnpxfYT+VJVUsWc&#10;HM0PyO25/bYfKx/GujNzRI5kB2Qor7w6OyDzS4uyqInfxuK8lBplGZuZkIPZXvlx5qDcqPf9OHdI&#10;JmcZ82iv0ltu+p689c1vtCfk7SE2I3/zsWmqATw5nZXdU91yW26f3JjfKz/LHJYT+WHl1bTMzy8r&#10;6yj/AB0TnDecbfjYQSB1ZCwroxN5PY62IAA2Hmq4EgwkGMveeP4hEgxwghLkgX9L1fm2vcJcgZdx&#10;GCl7cHjCrh3o7ZK7Uwd0+t6rabdkcwU5fPiIXZtMpcNHZtsC+dt0iuHnwoQcIC0uLklG+54prdmK&#10;Z+wdHkRnims6H6PtKghiVZQ29VJGVsvHpah9tFVrQI1P6PaiF71o/YMSKsEotYCG0oC/Q5g87o3/&#10;OAVoRznQymSCygselGNP9vUPGL1f+tJL5MlPfortGfeCi18oV3/mn2RI7dLRPHZiXNAWYG6zcgSb&#10;rjI7KQMndkl/X28055F/6Afb47FLcsVFpUO08pu2GTo5e/SH88lkTq7qXfsImtKHc+ghW10TOOuA&#10;63Fw0h9SwUc9vT0yP90ts5loz2R4I1qc0JQ1nSesXGQu0/52G0MdFQJ9aPpK25sA91cKwzoldun8&#10;1nYCZBj6eqsg62ZAzoWgbvQnujZ4CGq0wyk7Uxg94354oC8Ef8fn3vKm18rNP7xHjp84abSCv6Bx&#10;G4y3OeLRPG8DvQq4xjiaDRLN6Q0gcIHd4vDyuM/bttWDM1u1pvShHOwoAmD20FfvoZzkA1Pq4pon&#10;zw+dbTUWjqHaSbFN0qhOS2t2h4xneHikJ6xPakOE4B4S7VX/BFmPPiTwOjY+Zrq3MjslxcK40i9t&#10;+hiebGl92dSQLFXGo7ya7KEmoE0hzTwoFEJpxKvJyKR8ZU2GJysyli5JOstH2oItS3yfUngSOgF4&#10;wG2BJAj0md9WtQdH7H3fDsYDo3msC5IIxxI+UP2ObTOZ5qFR9PE4dIeB/tnYxe1gDMxm1LpIRk8t&#10;D3vW/wbWduitfeGa0z8E+X0urQvKxrxJXcofBw8eXP/Wgr2+G9eDnRjLYbbCm1M9vZzbIbP56GG0&#10;XojaAKwdzC3O6TXsk3Z7NQ/BB2gK/eEt9LFfB8iMTqC9fCQYH8TzG420XR6U5bwHZanb/lb+8XkO&#10;Et80MCBLKVdl25ryPPoJ3rWxdl+avUGh5bo5ruVDP09eDzKS4C3lUh/0ILiDfOajQ0lgv9FWH8fK&#10;cVkqHJKZkXskp7IG28DetCVYQ9kEJkOaOawfSltgvoDSVucpOvFxj3uszas15g+0537mAbKe/aWT&#10;sot6aA80dlkJH/G305ayPIDkffcFNUarINC0puPE31ZvPP6gzYfwQ2CXsW0FQJ9afZqYa8hQEvQG&#10;3IdcpBxkkvGpnmPc4S/6RUDU6eIgH7rE+w2teJjiifvdfwxB2dDMZKXShb77XKdvHPNgkfgM9CVR&#10;HnLc8/i5ODXV7mfbn+LkASlWFiJdqjY2srKUH7E3ANc9bKDNHXQB8a77tKds8DAHG+B0QVnyYPP+&#10;/u//vu0h+5CHPET+4A/+QN7+9rfb4hr2kWUBwYagLLKp2h0lk2NKS/iHseEcdAObBWXhAX84YH8r&#10;LRl/t4WMPwI6cR99M15u2dueZuOYfovnKzqOPX5pA2Nk+/1qgrfJ63A+T4K4CL4zeZ1PrWz923hM&#10;y6HNDrUV2BoCOi3VtTzKpf3cA88Y32hb4F1opHx9xkHZ3uEZOaGW+L4DR+TAoeMykGbV7Po8BGH5&#10;CNbJgaycVMudDyqE17uHCtIzUrQVt93DRTnen5Le8boa+VGw9uhAVf7mKc+SD338ehnL1O1Lqgva&#10;3xAQ254sjAybAsVJL5crdt4dSAfKkOAtjjvMw2sb73rvlXJsuLGuXadN2r6ByYYcOT4gh4+p0d+l&#10;hnDwEbDRbEsuv/zyuFYFTOiKUdu1ulw35sZob4M8njoAwyPSg3odIc/TcQZ1Xstg8BHGHoiJAQ1Q&#10;NFdddZUF4M7+v38pF73vhx2DdA+kf1vp/Bd90HjiB9/7pvKQKgmAYkHYOOAvDHAEDQLRAlkwoQLF&#10;5MrWgdKa0wmQBHk8H4IMZ8qDTQ4TRNoO8sHPZrih6LVeBJcJS+V9FFoI2hi2AZCPeigD4V1VBW/n&#10;aYf+zb5lyXsc9M8MvoQyByhF//IvDifOIgpH6VcqFeXd1/6dXHHlB9tBlrZQZuK6kdjUe2wrEj3m&#10;OsYbxhnntwuUl6120DqgB/1MwlcV03+VF9OFaHU+betooG6C1drY+i0UQtAvDA2UWfwnr02nZ1pS&#10;XyAwSBOjV4ztK/fVihkQBAiQwThmOGjPe97zzHGhbQSvCM4e6+qS4mxeZqdzFmQYGuixFbA8gONe&#10;VtsQ2MpkM+YAUgdlUQ/B34W5moyODMl0PmV6gQDwKsobnqL/KOwzDl9tBMElZHmpqjwDr/rrkKcF&#10;Y6fzR/l+WHU0r33bSiSlF18vr9Uq7RWVFjjROVCvliSTJjC3qH+vmbENPaAn/SYfwTCOT5w4KaPj&#10;0VdmgecLgT5sB8q2AGUwVpTtq3z4aGK5xtdLC9KbHZVdEyfkrtRhuTWzxxKv+ZNuyfI3r/jvlZv0&#10;mHM38lGsmX32e3N2rxyd6JXxSVZU4WCv2l59BPNbHWjZ0jlDoLqlRg3taszPyd70cfmBlkUdXVMD&#10;8rznPluOnhi16dFGp8CG0hQnbLo0Iz/KHrD23JbZJyczQ+aYGd0pRPOtVEeFDwSYAal1s/8Y9IDX&#10;LI/C9sadnjG6cs7P84uxDZ9iq1AuiSAPQT7Py/gMDo9LuRLJDWwX6E6e2ZmCTI71SSXTJbNTe6Wg&#10;DnI51628siD56arOmZOSzc+ojaT00yFfwJbUxEpW5i9NJ9EkEivw/Rx5+Cgc9xF4WdK/a8oWM9pV&#10;VjWPqt8DjxJ8JfEh1RHlramZFbufeQ7vTmRKNg+ZDzgcjeKEjAyzajgjEzrvx5VfQ2CXrHt1tqmV&#10;WjBKC+S300rILQJ90BD5Ab2w/TJZtjdR5zadl+HMsnR1p+XKT9wgdx0Yl0JxUVbo8DbAuPDgiNWT&#10;1dmMjHR7QFbbCWLj3zEyWTSn2gLOnLfXbDW5U+HgvnAFhifXeSEoB4cQ2oQwORaBID4yAz5zOUsQ&#10;GtlHMAi5sLAYfT2e4Bjt45rzqemR0AkMYR+fSbQpBntlVqcOylxunzT5YjTl4RRtkn9LhEFZCxqq&#10;YMQucbvDYUE7ZdQzBXaE2QwxHV0nO7BrsEUU842SPP4JT5TxTENpFW1RA1+15ShBWfSs84HDAxqm&#10;e5VuyRWAIcjnQDdhE9A2S0o/44Ut7ofWpUORfPOHz4B+cR9jylfVQ3DNUwjKmt0b/cYP/JaUX9am&#10;79F+T0QP4WhPGJQtqi7FXiIgEwei2MICW2O+UZZm8Xj0wFLtQr6bUSzOylJhr7RU/i/lD8jo4HFZ&#10;nKua7LTgkT8YoG3wdvttIP2bj+Q4qE99HprKGxeZ7LSND/W6nG0/8GkHZdWm87HChrJguY41if7y&#10;EIT+GW20YOXf173yxVIau1da3g7AdeweAnfcQyJg5vzIGHKOctEdjehjccxB7Bxkv5XhQSazKbU+&#10;wHnGjbL4mBc+HdewXeBdgB3KuCIfma+0mcBByCfhAwsPgIEwGKb0RU598IMfjM4BAnUx/1u92K3a&#10;RvZlXayp/s+ekGb+nmh/2RDkhQcJeFn7NdlxMEfpGx8mIy80Yn47koF+AA1YIWjt0Hb7nKUP8Jw9&#10;qNJzjKXPG/QG7aeu0MfYzOYln4KgLHqbsbGYgQftKNODpw7GAXp7wg+A3rQJeUC7bcsE/eUhogX+&#10;ArkGmnoPdIqDwsvLSxZEe9SjHmXfWbjsssvkkksukSc+8YnRg1/4gDLgM+5xXnA4bajTfBJth+L6&#10;az8id9xxh5JF2wnPML+gUTKI70DWMk+4nzqhG7xnga+Yd6AF9KH9tMcBHTgfBtgZH7+vqXX6/Ma2&#10;o0zyQjdHm+46LgTEkdW2L6+WQ6Is+gHPW5vi/MB53mSD0tzGVtvKbzvp3/AH+sn2EtW8ILxu4xL4&#10;f8xTeyigc5Vr9hEvzQsYx9l9el6v0T7mJNdczgCTwUf1XHxPjOZKJFtHxjJSm4/5i/KMf2l3nByU&#10;64uEArAY8Xd+53fivyJsKygbABvgdEFZZPTv/d7vWRCWj+fyMUxsWGJp3A/f3nLLLZ1XyjqgHzRP&#10;+v8gGZR1vcJY8LADIO+wp5C/Tk90rI8H4BjZQ9J2sTgFHbGwqOfhH+6lfhI6l3N+P/MHW619XfnU&#10;ZGWivZRtwdyYF0jwLnE+PhzG39xj81XlnNoKH//4x402SxX9m7ZTj8U8Yt5m3GkPY740e2ZBWfZT&#10;PdjVJwcOHZMDR7otMNkx39Sa9E0sWP5olez6D2KxQrY/tSS9Y1U5OZCz3/4UeZsyaFsjiPRMrMid&#10;e0fk77/4fXnzOz4gV33qH2X/iYy9mokDgRFuzpAqY5x3jEyMchIOjQNhyzUcdBx6NiO+6+6dWt/K&#10;ujadPrWkb7wmJ/omtN996vwN2Ee//DpOy97DfUb8dfBBUiHOa2QYDihoB30B5hDpHGZccJTyylBZ&#10;5QuYimT5jAnigSSjCQL9NaEYK3FgCquo/07Iwx/+MAvCnf/yazoG6R5I/7bSeRdfYfzw3X/+nPJJ&#10;oKBdodqT7Ji/ALxlgkOZEkFDPr/m4G+um3Dq18mpQiZUTg74l3xmSOk9BKdQsm4MAhPcGAZaFgov&#10;NjLajgv3IFw3c3i4Tt3UxQMMlIGdj42C0wGFT91hH+mzB2VRtGYUqJLQPPsy3fLsV1wsR3tPmDOA&#10;A8yrq2Njo5ETh0GlbV1VOpamo8AM+VBm6dS4kjdnsoxEoIdfFN5qp8BBaMjwxI8+JkG7URD8qvNA&#10;W9xpibYcCBy4zYBCVKXE1/s3hRkra7KsSmqqWJESr7NqH8NUV0XaWGrIvPLDgrZ7oRmn2qjML9RM&#10;mS+sLMmSGm0rOk7L9tuUhcaMTBbmpTpXl0Z91lZarihdGo26BRnnKjmT86sNFbprrOZYVp2qYxIf&#10;16s1M2j5AvN0YVpmZmfsK7y8yowhwyqRAwcOyL59++xVL34PHz6sNO/AsyFMjhdsjHD+2CdueVnv&#10;QVEDaA7/mQGp86YTUMbKPzzFHdDmozuQ+wS5cN7y2bRUywUzeGgP/MR59BeJugm4EOxjXPl6LPkY&#10;X1bEEbCencYRjvpCnlDfwHucI3XajsCBo0KeTFqdyuyUjMym5Mh0v9yVOyq35fbLzZk9cntmv9yV&#10;PSq78yfk2P/P3nvAWXJVd/5ae/Nng3e9a3uj15ZACWxgCUsQYILIGBBgCSEQoAQIMEmJHEQQAokg&#10;giQkkSSBckIBZjQaTe6Z6ZnOOb3Y3a/7xY6vu8//fE/VeXO7+nXPjP5mjdf85nOn36tXdcM5555U&#10;t26N98rByX5pnxiUtkyv7E112ndKV2FI+qZGZbiYkWx5UoozFbV387YahETeWHpCSjinOk/YO75c&#10;VcFDvkJ48BU4SUsqF+PTKdmT65Qv/+IaefvHzpVfje2TzokhyWk7JKKW52t63pLJDfI0Op2V3dkD&#10;8kButyWLt2o/M6UJdZhw8II5H4OXSBRry0qHAalOR4/ukwQ7lGQVe0HZtPpp4eW0RyIHOSRhhg8C&#10;H+AV85vfqAPeGp8Hh2yVZXdPjz3+W853qqjtloX8FltVUUrvlplSVmZnqjI9NWWywEvMkIWBwWEp&#10;lJftxkhZpwHyxLYS+A3j2jeSq7yAK6Xs5jjbHFDYfmBKv3MsreoReexUUeYv51ZVRmtaiirKUVmW&#10;LCuZS5GtYIzICNtH9Q2MSHVG+aYOJzdZ9nJzRenEy4JYFd9IACrwz84++2yjicH2Gwx0Gfo7DNwB&#10;NoVAFx2I3Uo65AraQKbYW3pYdSl94yU87BE8t7AiefzwWH0eCXh8edu2baZrcv3bldb7bf4ZmtwU&#10;GxjJ2zy0sRJU4ujzGVvhQFe4Dn+iMNsY2W5sDD4liw6QK39ajP06oS83sli1iG6ANsgNfOPvKlhQ&#10;H+s//lrSQQWDoCgUbEddBUJ9hVplSuayj0nd3jbdxB4dKdzOW5IjppvJgdp6ghgCN3hOn47Ehjno&#10;k+9n6Xyx49QfGDi+Y9ctOBu2mOKlL3+FDKRUV8/M2jxtxBUkZfFZkolsaOY+Fe0iq/CbG8XwLATH&#10;AH1zuoeAHs1uKIWg/jA5kQT60sd7OJDYtUe1ozbraifm0r+W3GiX2l6lDX4avqHyYml2SgoTaoOz&#10;+6Wsur88OWyP7fPSJZKQKxq0Mvfy+azq5wUZGklLV++I6YmCKpz+zIL0pxdUb66oDlqRkdycLMxo&#10;3SwM8Lni/YYfk4eSDFFCM6IXN53Ywxq5Zw6QVGN+2vzDXyR4ho5h0O9JOujPeNArxnuVZ+y2np8a&#10;2G+JB+a98TnkHTITyh80tkSBHve+W+JI66sOmY1gPhptzX8IfAPGxjFsWxJhXfQPcC5yxXfXISQP&#10;fEFFfLPXwNhC0K5D+7qs8+x1r3uN5LJKH2wt15k8aRs2/6GzjpO4Uvu7UOzX5h+VqbG9Umc8SSD3&#10;tOkrCvnscxrwu99Iol5PiHiyMATJGNcl8Mfp42NwGsBX0wfaHt99tS9j8RWXJMXs3MD/R2+T+FZ6&#10;elIWmTG5gZ92Eyxun78sSiF5DL8c1gct0AwwNuwTcstfkqf0y2RD6+QYNxaRJeJ2pcHOHTts3+Kr&#10;rvyyjKg+xj9An6Of2cf8r//6r+XnP/+5rBB30TZ0g46MOSzQkLpph7GpbRoa6JMz1b82IBfEIfAy&#10;XP3aDOq3rwH0N/9Lr7H64/kwS10qpxy3+aZ9oQ0/xvid52avtX/WXz0XulEntEBWGB90D1HXvsAT&#10;B/rZ6+R8roPOtOULcKib8aJ3qd9pxHn0jfkEHRkHdIAu/I7eo544rrG+0B7nIcc+Dxm7fVeZpT7T&#10;79qmyY3WR/xKW95eAG6W43cVyksyOdIipbFtMjEdz1du5iTtgM8/+gNowz8rbr75ZvmTP/mT+FuE&#10;30RSlnOIm9Cv1157renGEO4TrUnKQi/klQKfAWNynjmSSVlP3obnwBeudcB76k0CvsQ+Fr45/h7+&#10;Lf4sPuCyzSMtjYR70IbPL/tdZYjtQ/A9oDs3zTmXc8LrsJvxfI76rTKA3Ni5Wo/KVndnu9HGXkRH&#10;++huivPb/RNyDCqPR7dSlhWwQyXpHK7KvvahKPFKsnJ4RtoHis2vSRQee9txICvf+sHP5aaf/3rV&#10;b61daryHa5awDY+zZ+uDj3XLld/6iVz22a/LNdf+NLq7qlRHYBCKhjFuAo5v3rxZPvuFr8q2vQP2&#10;+JoHxEdeonGyMphVvpSDvYdWAPdquf6HP1oVAFviKJho9BfngUAUIDA8ajmlE5UAygMk/iJQgCER&#10;wPNCFSY0L0shX2NDdUEHKA2cRJSMKQetUAVq27bHLQn35FPPapqk+135x1WOf/NFJg/3/uLaWHAU&#10;5tipAgLIjwNjg7Fyx8OBQkHWcFQoScfSHBFVPk8EzBccB5QrcoxTBnBqaQuFtxFwCDjH5wBA6aMw&#10;jxR1dQbCdnDyUM5+TJ0CdEp2etxWBJ5x5tvM8Wb1oW+nQlLNHoeCDto2QR2BCtd54JxJDUs+p8Ge&#10;1kMQPTCgAfTggAbTvYdWe4QwJ4+7bDrGpAF3oBiCpCyBOIESegdnz4zReqBO6la+WxJ0KnaoEqjr&#10;eUWVk+zspLRNZaSvkpHRmbykNECkjGnh+4iVnAxbycqQ/h2yv1k5kO6Wiz5xsQzWMlaGtIzPF6Uw&#10;X5JJ/bsv2yuPDrfa4+oTysfhclY2a0CweWyfbM+2yXAtq9el5fHJtmglZlzu0HJnetuq8nB6jzz8&#10;8MOWlOWRyi1btljykiQ4CVmSZjgyjYRLMyB/5jjVzXEmEExl4n0jcTKAyYjOI+SFOcXccUeTIJDf&#10;46BpWH07bBCPf7PdA3odGcGuDfbpmNWOUDfJO5KnJLholz4yBhIEnBM9mhwl+jhOsnk8q+3E8kGC&#10;zFZcxOBGJgld5BD5HFX+dY0PWQIzBPXtH+mSX6da5J7cDqXtVvllapfsznbI0HRGSsqPQQ2mF6sp&#10;C9JWlqOghuL99e+UZqAvyCVbHbAf54RO0bnZmq24zhdYERufCHBmoLMltePAQWldm1mSufm6nPX2&#10;t8mDWzfJY+lW5bnKQu5xuTe305LIj6b3yebUXtmS2i+7xjtl39SIdBdT2vcxqdbmtX9aV/zYIjQ3&#10;nir92JMTGo+lMpYcp/Abx+AV4yIJypM8DnjBmEi4wiNki+tIoOby43b9gYMHjD74AZTZ2RnlY7uM&#10;DvdIT0eLDPftlRovWMnuk9LkiJTLJUlPzBofuY424Bf7FKJL2to6pFCajcYRgK8cYzj4DKxqTZxi&#10;x7PqK+J/cBOY7Ska/kUTkKhAj1E8GcIYZmbrVg9va7ek7N69lhD0G+amzx3qq7DCl5syUeDVRJcx&#10;f+K5si7Q8dgetxEKnwv0CzkPwZhIUq83tiTQEwQZ6d6tcnDvjlXzKEocrO53JhPvu8wNwDCAcHvJ&#10;+a4rnigseI10OPKHfiDBir1BdzBmZA9bgn5DTuk3x/jL+fDDdB1JDAJY7CNBBP4kf0n0bUR7bL3y&#10;h9WUlcwOKU/0yTIreTxQeSLwBI4nK9Ff9C2kMcfClYAhaJtrwz7YWLQO7KaDccELEh0AfvAdmlpy&#10;o73Bu3vvvVc+/LFPqjxHL28z+wmgE3zAzwlB3cgk11tiIu47PkCYoAL0lfNJCDQDfU4Gq0nY5N7A&#10;ZgGST0cClARzKaYv86g0skUKY/vVF9FxEF/EyZZScVqHuUWqmZ32sre5zCYZT/dIbnzCXubJOQtT&#10;naoPVJfyYii9jhWzM4UhmSwtSnF6SuZrBVme3KOnLtmczEzEtMXHgg9OQ5IgoS/pNFYg/7lxfKvo&#10;5clGD+enxUM6HvgUTvj1Vk46tK2f33qL7Z/YeNoyHvehEtfn362v2ifatOP6OwE4CRV8UJJIyIoF&#10;7SoHFPwCZIDx8j3JR9oEliyK2/MEF7ziOuYHvjLX8hvto2vw4SmcY0VpRn9CH11x809vkIsvvji6&#10;Ply0QEITfR3I7IrStTQ5KvX8Zp3vkR20ZKWNR9tmPPyFdw58JhIkDmSaGw0m20oX19vw2O0D88Hp&#10;CJiXzCNotyZ5o985n/5DJ3jt7XMNNITGnkSEFhyHbvZ9RrswbX7VKh/F6KnXcn0saw3wneOWfIlj&#10;JgDdQzh/QkAz7QtPhL33ve+Vz1z2URnp2avnqg1M6JKlhRnzHVid+LnPfVaqk/o79ET+XW9Qf1gc&#10;KvdsO/H0pz/d7GDjN5vDyKnSOswdhEiOw4H8OG2hu59Hsor5ye/OQ+TAf4fX6BRoxTmAxDXnkDAH&#10;yCpyjEzAQ4rpReUJ12GPkDOOYwNMhpRH6HbgfjVj4zwW43DMi/Fd66J/nINMIu/hWM231N8Yi9kM&#10;+qDnN+RJeWc8V145HbkZwnHFstZZLU/bjXF82eSaGm5qk7/hhjk3uvFzZ3K7ZHpsj9piPRk6UWdc&#10;n4FxhvaPcQR49atfLS972cvibxE2Ssoi47wEnu9e2MLkD//wD211dnjcC3MjRLOkrGPjlbJKT+ah&#10;8ULHaHMLnaGFcTvwSYDNQf3NdQG8YE5yHJCbCPnHcc5xXUKd1kZGVlQP19Q/JYdGctaeAOU8eGu8&#10;jPtgMsoJsZ40fY0sK8PgD+cyl8J2+d3lgfaQDwfXINsqT7w4baj3gCwjy7RBYXzA96gH2qejWynL&#10;4/upJSskZvnLVgRt/QXpHju08pRAc2fbhPztRZ+TL37tWvn2dbfLzXdtlZ/c9qhc/tWr5YqvXSl3&#10;3nmX3HjzQxaYck3X6JzsPTgQ1dnHSxvy0jlU098Sq2y1D49s75cvfPmb8vkvfkXuu+8+cz7NSCSA&#10;EOKkfuc718i3f3Cz9jGxt+0TKN2jC9rPoai0kZiO9tTt1X5feeXX45ZjQHRPDCkw8h7EEPwQxOAb&#10;IyTqA0W21uegOb4oqliRKbimpHKT0UMEWE0VK4obMAlUQRF4k4Q79i+f0zRJ97vyj6sc/6r3mDxs&#10;+9VtTBAVSoy2ypmH6xxDSfDXvgdGAZgxjB0lYE6OKhoULcoKJRXI/CoQyLqS3QgoN0BbFO/LkQBD&#10;lgx83flNgr5jxEPnCtAezrsbSJSrGXdVuBzTNkhasvfkJ2+6Qn5004/0khWZmBi34Jig15M2BDck&#10;MMYGu2RFnRn0FKup0FncobfHTacHLJnLI+sk2cbGEv0PQZ+TPAmBzqGPjIFEk46PLQzogyUMGAfj&#10;CYHOwLnifKt7xZ5ImKpoPSR4be+baVnS3ypzVRkYH5W+iRHpL+SkPFeTWq2sjvqgJaGq7M9FQkv/&#10;JRPLdvOsyirOFbszy8sm+ExyDrrwGfC2/KVaTgZSi7KEw1KvyYoas8XquCzMzZujwPn0p8Z+o+Wi&#10;TKqeL+hfXh6Fng0L9XtS1hOwO3bssELC7IiSsgGwKSTmpos4jgqc1DhRsgYYdJzSICDCYWP1otkT&#10;nS7QmqGTXCGxQuIEvc04kSX6SDKMfkJT/kJr+OkrZfkd2du3v9X65/YQvtNXB2OkHXsEf3TEXqR1&#10;V267PJrZL5Ps2zqdlh3Zdnuc/678Dtmc2y8H830yrbRlxaljtpw3J9Mc2NBJUWDjViWw1gF9Zi74&#10;CjSeEJmYmrEka1H9qlWrxXHGkW30gTlkKrPaLl16fGeHXPDe96nsqc0LsLiwIDPlnFRKOZkvZ/VS&#10;/V3pvKAGl9WtONCsXjBS4VSpbpqrTUpxWp24YkbHGCVjR0d4AUO09RHyxNy21TV6GQkFs8UK+MC8&#10;5gYwN2agPeeTEIOv+fEoUU3CsqenU7o790lvV6uUMzulu2OfjAx0Kj/bpK9/wPhPEsjrHB4dM1qx&#10;VUetpgFb36gMDGeku7tH+rWP0NxWhepYGA+FrQoo+A2sxKafHPekK7QjGQstOE5SPJ6Ca4A80Sdk&#10;C/kk8UqxbTDQD+pMErjnpxZsuxJkzG8eDA4OaZCoDHXg7KrNuP766+X713xD1VUsVzTu88QC7EO+&#10;z4YwRznS79CXJDcvHLNETQJs2cBYjwSM+f7bb5C3nf5me5nYKoRBcAz4A03MBiYBjUjS+BugjxTY&#10;ptCeksjA3ioYK/qAfZHrPE0Q61tkhsIx9qde0jkavrSxoWsJgAh+0V8AmqPH1tNlSDwrqbQ/S1pH&#10;ebxLyukWNSd6zHi1jvDQFmUjYIeBBT8qA2anDvW5AeZ/CL4TrKFjLYiOx0J70C6mVQMchw8kZflM&#10;MplVbPCM79Ak9hXYbuy9F1wgP/jBD2x+ebKfeWBt0cckmtHP+pWQxdBObwR+h/9mg7VQV5IGG4E2&#10;/FoKPhiryij0H96bT6Ht4DfFSdll/T45vFP5uyuSK7NxGuAq3yv5dtu2An1j5+qxufEWKae2Sjqr&#10;51CP8pEguDadmDfUU1PfqDosS5Ux00Ho+syk0pR+QLtwfMZDnWvuiwHV08s6j9K5os1L4in0sS2C&#10;cVtE7IQ8J4F8hXUlwFhYvYjOdX/EeMWYzLck+afyQXxF/MX3MJGI/uJ8ZAxZRP6QT7dZXOdg3jA2&#10;zk/Y0IYPHAbsrldIapnO07rqWgfJIgdtIb/IDOdQoCl9hCbBvFrW63gawHxVfD/3C5l/Sei4FhcX&#10;tFtbpZpriXwlqzdxLnoA+jqt6I/DbDjJNR0r4wv54FtN+N6igMfGSVbCB/Phdawh4LfPNUucUD/z&#10;KhqfAb44b+gPv0EHBfxFT7JwwXjNWJgjSdBPYiQSv9oG57cf3CuPPPKQfPrTn5K/ecubVGbeIB/6&#10;0Ifk4QcfkPa2AzJf0X6F/VD0t2+TT33iUjn33HOlu6tDyR2MB/mwOap84zg6W/vE9gbf/c635F3v&#10;epfd5Gz41PTJ5N2LygL9s7nHTfK6nHLKKSbHJgN2jY7RVubDnya6C1BXyBdrR+tGjv0ajsFXxkd7&#10;JltB8jLuQwPQzvIRyhtAP12u8bvgnd04wD7qPIYGnrii+NygTXwHaMVevVyD/rbkml63Hpg36D2v&#10;D1lP3lAjUes2qMSNOR0Hc5lxe/uMy+aWHg/b0/qrs8syoqfib5GAJUdjN5v0L8fRhZDfYOOdUfup&#10;fl52s6TzJXsqcYV20BuuI9iXuFncqiA5ypYCPOEXAr+TeMeRTMq++c1vlmc961lHXMK6wHpJWRa5&#10;nH/++aY7G2DAyB40R7fY+FQWsAEUPjN/kRnX+8xBl1dgvI374PPb7UMYe9AGvzXzGeP5xDk1JSdP&#10;tRldTYaRZeU78oBc+pxFLuE958F3Ow9+NPHfqJu5gV6hcC5AjmO/FJ8f2hNzNuA3rExnxsKhfTm6&#10;lbJaOgcr9lKunXsOSktrl3SnVyc6bfXP6IKcd975Mj4xJWO5qvzgxtvkLWe8U/76TadLZ3e/CceW&#10;x7bKjrZCfA0v/BpNrJBdka6RtStmGy8J03Z41G7XgYx88Utfl/e+70J56KGH1WnKy56WA/Kt7/1U&#10;PvDhS+X0t71Ltu7L2vlhXU+srEj7wJTsbmnXsffJvrahxm93P7hb7rjjzoiwDhIdgfKzhKw6EZNT&#10;pejt5vABYcVB5PGDsLggMoHZz46JqgLDNUx6CybZcwXGNwP1KtMJ8iwpe9JfNk3S/a784ypPPvVs&#10;k4d92x6IZCfhOBgwOK7skghvBKAkUSzIKsrKHcn1gJGhbs5z560Z+J27kKYotVD/eucmgdFuBu7+&#10;J+EOGMqcO1jMGTMeOrkw4q6AOcachCYoa52LpZmKvaToVaf/te3dRIIJg0iSjKQZyQscKJJqkxl1&#10;oqG1Fo6REEM54wxTOJfrSJ6RzGiWTDgiuIGxz6oo4qQsK+3QPbS7jJGwAEHHggPmTjuPTgRBTE1/&#10;zmo30NVz9XkZUQee1awjYyOWQD5wsENGRzWoqo7JxHjeHEaSNeztjaMLSMj4Z1CulG3lHHViwB97&#10;7DEbe1dHW/R4TE0NshpGNkSnvy0t+803im4abAwev65G9q8pSMqyVQG8wYEgwUYSnEQtf480Kcs5&#10;BIGZDKsDlX5HCRJiPEpuK2Tj0o9vgP8SJ2LhE4k8knLIC39JfvEbnzmP4JFC4o+/0KuiAXBuvCDj&#10;OeWzEU5ZrddYEkEbgO4cL1crMjaeke3ZdrljfLvcnd5hf2/PbVOZflweyOyWA0OdklW+NjKOCZB8&#10;4vH3ZZWNVUGhAjlOyjDOKk98sGcpYwXMGfpNXfStAZVbFmeRbIqSBvFv6CpbQXEIyNcb3qBz8MFN&#10;Rts1QLbN0dUO+COxOoeNdtNzkptQh3guSmpN5EZ1qtfsRgmyCx+gL3ujtrV3mAPMuEjOuKwUyjyp&#10;s2zOKwlcthNArjmHMXEe9XmidSo/LK37WiQ/sk/Sg3slPbBPCqlW1RM99pIm5n9Xd5fJGDIKfehL&#10;W1u7jI6N2pYcQ5mKZCbmtK1Wu4nT1TMoPaNVe1qH0q/soLAC2/wxLdwE4NiAkoN9jFkxwOcxlUV4&#10;A4m5OUCSxPtNQplkB+0jj9CD/jT2I0bf4LAGYBsmVoJYQllpbJxDtyShtmNholVe8YpXGE2N/zwW&#10;Vte6WcXCd5zd9RJ9SXCu6mnEniT0wFjReEDf4fUq+ToCcPrCbFk23f9jC4jXXB8GDgp+hzZ2M8ID&#10;1qNs04CcEggQjEAPdHVdaeLJavxAT0SEYJ4A6zh6VO0miQ4PjvEjk7AEJHZbbd+RQPu2ovaflzJN&#10;5XqknN6mOpvxqoBtBPp7uBWbcaLEbG1ijjeFjVMFNpQ/rsVWIJf4EGG/LODDj4jmrYFADntOwT/A&#10;doZBuF4zUx6X173udfLLX/7S5gL2GjvHG7RtXM5nrqMN2k4GhuifJNBFjPNwMkJdYWAOb4kpbCxP&#10;QL6SoP/MHeqClr5SVueMJWUzcVKW7TpUL7NlzFzucSmPx3Pa4hL2Q69JRe3InNoQ3h7OfOBGEFuG&#10;GF2gKbKs/h83RrghNqzNYgspC2qnGjLsIOliNI75GYx3YXyPjKVyklJeoKcM5tPEn5k/zRIaHKMw&#10;H5JF6+eFeC9+8YvtRbjYzqZ6g7mFbNEvB74TcsTb9YHJIkFeLB8mazoG6Astm9UbwhNYq5KyeswS&#10;XFo3YO66vDu4wUDdJBhCcJ4lvpQuxg/tr8osfier7SIeqwxzLXIJPdDbdvNC9afqkdJkSurZTVIp&#10;8WLNuF5gCV2tD1j7QX8c0AG6AdpJAn+bOsJ3WzBXeewdoKOcn9RvdEV2laYO356LlW/8loTrTR0X&#10;jzFjGyi2upt+27iVDugq4gitg5d8lvJ9ZkvYB52X9pzygufb35tuusnoho+AH8ILZW/+0fdsteDz&#10;nvc8Oeecc8wXyHY+IJ+/7P1y6stfLnfccUfkj0F/T+zRrscfzeSi2CqjIyNy6qmnWqxhfWTOWll7&#10;HTI7V87JU5/61Kgtt1W0Ce2Y53oN51HW2EfnJUDXJGx8wxYRz0HvMJFNn5Adch8OdBh1WuJZaW26&#10;INaJ2DgSxS7vpu8SiS94TLE5pTxk/Og/6pnTOUffecLBwXf0ADJFPzgvHB/XhjqavqF7OG4xp84d&#10;izuRAaUXbVusrJ/pN7I1j/ML3fk9bboCnYb/4aBJvyneaB4ZRg51DrD39lxmixTHtsvQYJ/65apv&#10;zJ+O6cpFnEvhewDk7tFHH42/rY+LLrrIYp+/K7DSlhs5SXz961+3ldmr2oJOPuf5G/LAwVx1vR+/&#10;o8TADRQH9A+vJRZHj8FXm//xb/gQTqeG/oeGSk/mtOoywpnU5PKhxY++V6/pjViWqJO6LQnM53iu&#10;8hv5Dup1/jQDNzzdDpHgj8tg507VAS+LboJxLXw2u6NCg65lXmm/jzop23KgX1pae/Rvjxzozq75&#10;HYf/hzfcZMHF/b/8tbzrnA/II9tYAbts+8R+/ivfle9+73vyg+t+Il1jUYJ1f/uQtPVP6efVq2KT&#10;pWOwaCtoWVXrx6KgY0XahxZlX/e0/Pi2X8vWvRk50D+j7S1oG8t2TljPEy3dY/Oyv2NM65yXTu1D&#10;+2A5Oq7l0k9+ce3qIJjJxFXABAtqNNgaGOXFNnY4Yi6CYS8P0I6uBxgXKy74SQBaLKkSQVmsBxWq&#10;7333GkvCHfe8VzdN0v2u/OMqxz3tuSYPO7aq8jTZU2ckCY57ci8EBhpl5Sipw+ZWyBRnYJGaASMO&#10;OA9lRGCC3FN4FMpBXcHNDAtK3YiHQIn59ZSNkEzKorRR7g4z9GqEvSStqytg2tTPmcqkvSDo69//&#10;plxxxRUasFVkdrLbkjMkLUhK4OyQ3OBFF763lSfZKAQT/A0dI641he1vpjxi6DVmVOJ+Wx06Rh33&#10;7GzNnEoSK5Yk5Td4jPMzuUM/x8fcaVXwNT+9IhOzJemtjkl+btoCNZKnlINtvIArrX5M9Mg9q+JI&#10;NLOSz1atKEi47ty5wxJMwMapRo6/r3zlKy3ptDQ7IYMD/ZbQWFSnlv7PzsxY4Ltrd4vMLa7/+LuD&#10;G1S2HYCKLEk/6zwOFmND5rRO3n6Jw/DQQw+tKn6MpOyiPdeyMeAX4+Ft9/DsaMBK0JSypPHm+tgu&#10;8deHyFjDAli1xKrR+ny0jzrJTP5Gnyt6fFFNDXvuLqpNqGvsNSc15QG/ZyfzMpJLy8FUjzw6slce&#10;ybTIbRpU3z6+Q27Lb5PbMo/Lbbyca2KbJWbbMn0qDsuSzWSNf+uBl7qw5QL7jpojHoBAgEAlBM4p&#10;icFBFbF4WLbiBLls7MPpUCeNrzi5kaMS94ODvDAkQDbVK29845skV1CHNj7WALY3Tjgsq35ZKfPS&#10;t3mN+1Imb6x+zWs/SWyy6pi+MD+RS//LfBwczthNB/rJdfxlHrFitX8oq07WmMk8deBwIR+MnzEx&#10;R0ZGRmW0b49kBvZoDLFFhgd7ZKoQ7R/HdTOqB6DFwMCg1U2ylXpom7+c09/XJy0te+xGSPdQXkbz&#10;81KbmVO6LtuWAf7SLhKiFPwDHjuuzczKWLYoBfZ9nirad17QFJIbMB72zsxORKuXoQVj9fEyJv7S&#10;F+MViXhbebR2DrAaoeH0goR8OKiHRzn/6q/+yuaVBWjUbfvP6d9w767DASdYA7bizIrdtK4vRbRn&#10;f1n+MhdcxqwJPX2j6Yve7ti7SZ72tKfZfDN9iS6h4JQTYAaAftCKLSWYOzPsTYVDn0zQbQS7Oah0&#10;5RoCmri/RgPssSdYCcRDOww8sEHnsxrXr3UkvwN/VJCXxh4JdDwkZCuZnTKd2itzlVy0T1qIZKIU&#10;WOB1GHvmSdkjBeOHB+G4+Iw/g++QlBtLkOnvXOe+hX1XueMv54d1IU/6fWV6v1xzzXftBb6F3IDJ&#10;UiMJSJLL5wC2cz1eWyAe2cAGVN+uCjwd+EG8RMQL/UuCfpIUdp8nPN9LHHccESy5oHWGSVmV5/LI&#10;5ugFT0xm+61Pxz4jC9lNMqP+jwWqyNv0Ab18WQqlBZkY3ivLU62SVr01lEMv4UvqPCBpUumX6uyK&#10;jIxHCVsCZCP93ESku5MyDU2dL/x1f03PW5hslYGRaG67v2HXezDM+Swg4NoQfGe8zQq/aQyGLiIp&#10;+9znPteSliY7Yd+sDh1ACI4hV6EMkAi1vzq/wvPtRkvcZ8BvtOHF5QmESVn8tXBlKkknS/LqNQ7G&#10;gR6hoEPwswF1wkPsKfUgV3Nqo1SnXHbJx2yrjjnlbSMx4fRg3CrnK+VeqVZKspjfIpXxNtWd+puD&#10;80iWkdxCJpJ2wXSntu3HmiVlObYmKav9Z7suo4fKEGAhEnRGH1LnKh9e+wp9fKz4gMAWeCitPEGk&#10;/V3R+tiffX5uRlb4nTGYTRvVy5dl/74W+dAHPyAvPOUFcsoLXiAf/OAH7QY+N1grEwN247lhCx1a&#10;P/NgvhAtsOAmLnLECrm7777b7IP53yR8GZcbIPoKvS0mUZ3sxUFsovodH+E973mPXPj+C9Q3qMjk&#10;xLgMDfbLUN9+7Ve/+QsAv438yykvPCXyUT0pC93gvcoA9o0FI/g1je1sHGFS1ukewvVnYbfNl8bc&#10;8CQmfOMlhA7mBHVCK5P9qJ8G6gptnYNrePmgvYCQ35GBeB5NPB79dVC322PkyGIa/d36ooXPntwH&#10;od1ALuKYTv+Lz6f/LXpc+8D4SNJyDH1CXeh9m196PvZG5We+NGoxSMOngL/wkNxOnOCPbnS4DGq8&#10;p3OtNJWTSmqbLOQ3y0JusxQm2bZM68XGu/xyrSW7VQ7+noG8H3HcQ79t9amejw0M9ZTDfAOlD3oD&#10;2ri+8lwBvDUZifnliHNhpsfYrsKBDMJfZB5bAN0o6En4p79V1RfkZbargAwgC7Tjq/b5zHH2TqY/&#10;yDljQTbRz+QvaLtRuDml8oGsuL23OuLGVG5K+X55/vP+j+zZ9bhWxXnxOIxG0bw4Zn/boLR2jMje&#10;g33SNXIo2dm0pJZk974O2d85KvvaBmxf2fB3gstHtx2Qa6+9Trbs7LBtC9qGVq927RpblDvuekjO&#10;Oe/9Wl/90G9ad/fonLT1ZGTvAe1L/MKvZoUXhXUM1xqrZv+vlNSytHamrP/J3xj3ey/8sN11awac&#10;OJwHlLIFoYWq7RublDMTSJxrCgLiisbB7yqgXGaPBqELSVYhmDCXz260VYAInF/0ohdaEu6Ed3y5&#10;aZLud+UfTzn5knvl2BOeavKAc2HAGTDnNxBGPuNIu7HlHBSa3XmKgXw6MNycsx6ozxwPldNmIOni&#10;d40ByjsZ4NCXMFGc/A426gNzBEVOMENfDhckrgcMpQ5ntJiV2zSw6hsekDPOOEMmxo5w77YjBf3F&#10;GEEHHIP1VgADFDr8Ch0VgB7RoHJxcV6GR0dslb4lPxx2ndLQS8CD2bk5aS+M2ArZmvIdY4xDmc1G&#10;Lynq7e2THTt3qJ2ZNt2GY8d+uDiD3gbOIQac5BOwZF261wKdF77whbI4PyPFqbytMORlXsgkyTD0&#10;JAmuvS0t0t07YM5oM+Df8iiK6+CR8WWZKSkdoJePBZ2pjlqlHD3uv145mOuTB/N7pHucR63XkVMF&#10;jjgJqnQ6Si4fDdhPipVDnkAjgcx+4lPa1bAq6DxdLclgISV78l3ySK5F7uHlWtlt0Z65mW2NYvvo&#10;6vEt6VbZMdZhZXe6Q1oyXXIg3ysdkwPSrXzsL6VlpKL2Z2ZSivNVozcvnrRHTXW+TZfycqfW05Eb&#10;sHFhp9azZwad8+SwefTUaO1BpAIHHx4mQWxP8bFynicxVzl6Oo9ZkQd97DBzjkAPp80D3RhnnvFW&#10;eeBXO42ea6DO2IrKLvxldTcvqEoNdcrIUK/J5PBY1la29vYNmMzy2D3j5gaDBywz80syVSzr74uW&#10;2OMGBNfw0lDmwXicsOSGLPIN7Vj5y/hnZmrqhHWrf7hd471tUpkek7mZitLg0P73/OVGBvWWy1UL&#10;rLjpwZzg0UMSxiOZoqTHZ2RquiSVGe2HFm5E1OZWpFyt2fGJiYKNM0yo8pnksPsdnizmeFjWnJvm&#10;7dxpS0Yy9xgnY2rwiJUABCbOSMDnstoIDUIqU9lILgD6awPdRZ2sOrLH8NyRRZ7QZfD9SJN16oD/&#10;6v5b5JRTXigH2yJdjC6ZLExZ/xkfNCirTOeLylNtYr0XGS6qkObGuuXlL32R6bMVS8TqeLFf6GUL&#10;PoOxx0Cm0HnohpExlYupFZmp6aQn2CZA2QiM3Zz+tfUaaJ8AAXBOMrFh80+Po9NZrUc/sXHcjMRW&#10;J20D8MCfcZEA55pkP7kOHUpQo/OSF3tVRzfLPLJuK/6C8zkPn3VVooTx45c2kQHkwgLgfdGYjhRm&#10;t1TpN7umrkojvIFr9IiTHvZdrzF/R8fVLEhEXpG7OLm3VNgnF1zwXnnkkUe06kiGsHe2Ao2AE33k&#10;stqMxoA+4CMhB35OuBrMfBPlP/xynysEei95UxlQ73p+DLwA+GyctxGYb9AFOsVJ2Xp9wV70VR7v&#10;0Tmqv9EH7XMhP6Kkf9SSWSaDjElld1YVEtugzM7NS274oCxM7NQuKH3xYahX9UJ2cs7s3ZonGqgD&#10;2U7Sj+s9yeqA7zpm+jSSVVucy1sCzGC81QDcdI7KIW0zb5AJC8rjQn/QK2GBPyQ9Yp/Sk1Y80fO+&#10;C86RcmFU5Z2tgMaVRYEse53MA+hsf7UftGm00f4mx8B5qxYhMPe1nxT4hfyS1LEEg45F63MfCN+g&#10;ceMe0B7XmUxD2BVZYL9eXkCDzSSxZLojnmucR3tGq8hnrOQO2I0xu5GaTCBzrvmWOverarvGt5hN&#10;M1uAzMM3u4mm390fp0/IpccIyHQop9TPtlghGDPylPThbVzxGJlrJqv6HdBmeD7tePzLOZbk0bbg&#10;L+fRLnoOaH9WtP8LFVY5zsmWB39m+7zycq33nv9ueeCBB+xmPbKF3Ue3E8cb3SnwPAR994Qyb+lX&#10;cC50miP5OzOtKgeZiPVLCOdlCHzYANhj/GZeUssj5CR68RHw0Xj6iz7WF9i2J23+Awlk9qNdrCrv&#10;dN5i+xdqk3ZTGrpkMynp7m63J9fwMxpJWegWxml8hwehvfG+WVIW3Rqf749jJ8GYwzr9iSWQGKfx&#10;Bz6H+pH5Cu0AtEvSizEhC/TTr+M7MuX6FNmnHuQVWUSubd7Fv9Mmn5mznIeecR3q9sRkXOlpf/V3&#10;gJ5RvvPUGD6odc3mclwv59In5hW2kc8em6hMrmif6+qLz6pfWElvl8nRPZKeVF5wHefRH4CNYL42&#10;g/FIx8K4kPW/a5hf0ERGNwJzjTHQZ5+v6EF8R2jXWAGvn+ENtpRj0A29BZ3gpz0lrnVRSHBDx9D/&#10;4trCzugz4HpPdCIrWien1maXpVKr61BqkisuS6FYsSe02AfY6qXAW3woxovtMF2I3tDCWMzeo6MY&#10;m57HuHy+cA6yVVc5NT2r/AD0n+PwHrnQerixic/LtkhLi3qMeRPQ95hdLa3S2jkm+w72HzYpywrV&#10;/R0j0tY7bonTjqHKqt9bOibkc5/7vDq1K/Lzu7fKfZvaVv1OQvNAx7Ds2nNQDnYOS2fwcrCukRn9&#10;bUR27G6VXS0HNkzKNivtA9PSMVhZs53C/62yfd+oXP6lr1gAEALFjBNHMoPAZqpcN+dljWOShAlz&#10;k5NUUGEfq2HI9vOikcgg6AcEAYFBMPQYivbZz362JeGe8okH1iTpflf+cZUoKfsUk4fdu4M7mShA&#10;7kAngVwReKGckuCukAPlh+xhfJMwY6J1oLSagWAkvPsPTBGqHCfhj8FifKxf2j+ut2NMqtiIrgd+&#10;x0ldry+HA0ECzq1OQE/Kvultb5GXv/zldifc6NRszh4BlvW6Be1XlcelFqoyre1Ma3vFypBU9fuc&#10;BhuLShPOO6S+FYwlNHwodzfkemxpviJt+X65L7NTtqcOWuJpI5DI6JsYlQdze+TXmb0yuzhvyUS3&#10;GTimPPKNs8pngjMSHbPVgsxOD0ttoksW5yMHygLXADiOk7loe4a3vOUtpp/Qj9TFX3diSdTxG0na&#10;7EQQgMTgHHTpdKkmHT0ZGRor2KrKhZmi1CrT0WoEBXXQR/4Wcxpc2uoEHnGO34gcIF2YlW2jHXJH&#10;fru9HIqXuHFO98SwJUZn1XHnO84tL36qoICPEsQxrCIkYUUymb/Rir0o4Z0vF+TA9IBsyalTPdZi&#10;SdWx6ZxUZ2s2Bvpt/I9p5fTiZSrL6sCVZpZlRuXSjmlZ0cB6xe4UM/+azCdkGcdPHWP2i30kvUd+&#10;lWmxpCE2C341BfzQ+c54CLINJGJiPtE2dDoc6H9kG7M2vgaYQ+VOk/NSLdovtzA5Hq1qicdPGwQT&#10;L3rhC6VraNpWXq0C49X5yLkkyghmMmqDx8fzKl888jonXRqQEJRwM4EXcVVqCxboILfMA/5mx4u2&#10;0pUkLC+F4238rAgncTs8mpbcZHWVLNGvcnFKJlJt6uNtkfnsZpnUeZcZL+t5q+WYvk1PT5mM2mrd&#10;6bLkp+YsMZrKjMvA2LRkJudlfnGt/BOkE0STJPKEK3+5NkyykqiFfgTy3FBg7nE8WTif36ZZZZPT&#10;OT6tc0TZQFu+WlfqymwPRkJgPzge61W2qWA+1tUPXMHhTMoeMueBiYJ2zz777EN0xHn3azzQ3wAk&#10;1H94/bVy7rvOkPF8Vk59+UtkIqsBOXpRZZ9HOUulsvJy2vagHB7h5VdTkldZmBh8TIY7t8hA22My&#10;0L5VBjsek562x6Wrs11uueUWW9F/3z13rJbPDcB5ltjWdpjXzPHZmttH1cv1OLhMInwEtBmYE2br&#10;VBYsiaeBYwiCkTBRQCCJTdwIIS/hHdeEx8yuExhFQSn8Kab2RboUvnrgCTjXk5xhUhaZIXBNJmWh&#10;g61c0Ws86HWgR4x3yRLrFGSDhMt64AkeQHAEzZLy50FT8jjwpAkyiK6pDNpKfObnitIXnQh/bVUa&#10;QRrnNUs4N4PRKEhuAPjKsY18FxKyFtgdRkZCWOJBebee7gckRGifuQjNSUbEMsSN3KX8r22veNM+&#10;WgenZEc6pZbZqr+rDJp/SJBcsYQTW6JE2wgtqU0qyooGuisk5tiORD/zAkdeJsiWKVncMG26AQLi&#10;JB3pG8FxAOiPvkJnTBamJZWOnrQIdXAE5gkBPgkdHBitiwFQoAe/hcV8YKWxJSAP0Yt6b731Vnsp&#10;4U033Sjj2WH1I4Y1mFa+o5u8zvA683lVvrCvRj0ttMEx5NjO47gCP1ZptwbUqecs1+dsfNlctJ3N&#10;yMiwftcYUNueyKXULyxHvoHa7AntGyvZiUFLhVS0wt+B7jE+Kx2IFYHNgSWZKw7K85//XJme0PG4&#10;jNE+/KVvcf+wBbX0Nqn5nrLIM8D3tPEmfEtk2mMH2g9/p06jTwz6xZzmbwjk1xIfqp8Op8+gsccS&#10;zHH67zwJk3/0Rfu1WBs3O4ptf9Ob3mB2faY8aclawHjXAN4CaEgiz/iksIRODEsqxjSm/cZ7GWLd&#10;kgRJ8xDOqwCLMwX1VbrMFuMD7d3+sLz1LadZghbdND4xbglatjjiBjQrdNk6YUn1HzLLzUV8Hex4&#10;cTqqa3SozxK6GfXBGmNNLgSj//CW+eHgM3wNk7L0t1lCEPqQiHM6gTApmwSPejt8HiX1gt1wCewf&#10;SThkhOMAG4bc0CdL5IfzQHngPETWuBFDXeGNE8bs/TUbEssOx11/M49BnJTFD24sDHAZJCFH3yh2&#10;c0qL62SP16hb26C18lTOVssODqVtywPrHzYS0J/QF6rr/OF3eMGYkrJKv132+RzCxwCol/4wfrff&#10;Dq4LZdPqCehifXLaaIf57n9dfqGTjzWEyxT0o//YiUK836rzI8wLJOyAAXlDDkOdYXIYj4O5prLA&#10;4pHs1JLGEFMyPr0ggyNZ6e9u1fgyejJtYVb5RD3uZzD/6BM+DrJaVn/C5wX1E1Mx3znH+KnfuXFv&#10;L9jWvlCQOXiUhMojfj92jJtAn/vc5ySdGlVVqG3F5x/TcqDXVoAe7E6v2cM1WVidyjYEbAlw9yP7&#10;V/3WObosl3/lajMICNR1P31AfrmlKzhnRQ725KRjcFpa9ndJa8ewHfPfO/oLsu9gr/7WLbtaDmob&#10;wSraIyjsS9vePy0HulK2zUGzc36ThZVa+3um5eOXflaDvX6dIwTNyhsNxAgC09kJybByQiduM12/&#10;Cna3VAUjCZiNQrHHQwjk40c8AQ6iC2c8UWA8Gz0fe+JTmybpflf+8ZXjz/i0JWW/ddUVJiMNcKfI&#10;geC6LJmSbSKwYVIWYABQgqbEgmKBiwq93QGNjQH1o5DNCYuVu5f1gJLDqaOgIKmLz/xl9SsKslk/&#10;m4HzkgboSEF7OtZ8pWCPf99w981y2WWX2Uq3JUuCxcY6CegYA6VcV6NWU4M3pY5phkf4axnpr6b0&#10;b1qGq6Myqp9HZ3IyXMvp8YwcmErb7wP6e0rPL8yXpLY4o8q81154xSPu1GsOid2VizyEYXXOf5F/&#10;XO4c3yF35XbIpvQ+mV1Y7QQSeJRnqzIwlZIHxnbJHTquLdkDMl7ikV+JXgQUsIaE4kasMgOKfGBc&#10;MZDoM2iO7tL+YQgvv/xy4WVp692coj3ynkNq70gK8zQw59IuDmb0sqso2dTaekCK6pB2dHbbKkac&#10;UoIGkl0kqygcs8BNZW6uOmVvfyfgAaze7OpPy8H2PjnY2S47Jjvlgcwu2Ty21/YN5rH+3sKo1UcS&#10;cSQ1bsnUDWlwGGAjZ+ZWVH/PSZcGXI+mW23V62O5A5Iu5qW+eEheNgTzDp6rPMGnelnnWwh3AG2v&#10;t6DD8ANHCHnF0dCfdmfa5YHcTrVZ0QrW9VYomyyrfFEbLzOwhCh1xIkFHHwSFyaPhwFJQ8711dQG&#10;+laO+DWa4sWYUbIR2hNokpDnui9/+cty7923ycj4ou1B2wDt+h5j+pmAhpWYJFzxT6gvP1mSAXV+&#10;R8fY03laqips6YlZS+Byk8DlZnJywo6RhOUmAf2gjuliRR1xrVvHzjjnZ0vaTl59zS3CqtjyZL/M&#10;zUQ3FHAKSUY0y+PzO/WxdUBnz5CMZkuWvMhNzdv54byDHgRVJCW8f8wlaMJx+EUimSSlyfoTBC8T&#10;Zb7l4a0SFrrXSipHzXSmBd6rgzFWoKIjctMrMqWVQSMDcoiji07gGoIMfBX1dd5x1pmyadOm6Dwc&#10;deTaHPcmjm0A6Mf2MeydhtwRmJ522mkWgDZAUkvbhiToBUtow+O+x2X//n1SKLCymQR3Vnk/qTpl&#10;pkE/eMObidlL7UjkmWQ+CdmhkTEp1SIfkKeamO8Lc9ELC1cqQ3Yji7c0NxA+XrkecPyxdckVqsBt&#10;7NEgGYBbIKGMc8Srqtyuzmv/Z1JbZIFtZsJ9gtGj+KvwDfsYn28gsOI4dSf7zHmUkMd8p00L+uLf&#10;vSATvqqFxwXX4wfnAup1n6MZOA8/hADLV6vgR+DHYKuUprNqK9gbsqeny3SU7628MIe+U/pwPWNj&#10;bhDYhSvCmsF8GD2fsXAtAZ8HuuvB5FfPISnlfhSBIJ8p9J1jdlxlg2Pwg/ER3Ma+gIH+2Zh1bnEc&#10;mYI/1I+9ZrW7or64IAuZX0sx16H2MeIbW6WMD26Xcnavzg/tP3aHpAbtGa1Kqnt8smuVyLrWt6J+&#10;IFsUsJq2pjHJkvou05X66sQs9DB/gb74QUUQjDP/ctnIDoQ6EHuwIezGpPLYC/xe9V1pYLpJ26If&#10;yEAA9MrsTFm++uUvyOmnn262ABuxGko/aM/1JFKQX+qxomOiHWjFcfQaepNxelIDIHfIEgU+KU3R&#10;57SH/8JNSJ7egA48mYE9YjVvtTxl52XUrmXHei25OjKoMpOEr1x10I72b0H9yxc8/7kyP6Py5UB+&#10;mNfwOAbbVy3ktkp1vENpouNFFyFLADmCfl64Ph5DRN9YfqED46bgI8a8Zkzo3LCYvlWalkvTUlef&#10;dXFmSla0LsrCdI/MqT9m50BLbIrJs8oQMBrzHR9HP9MneIxuod8K7AB+JNtU8HeJRDO6dQ20DfgK&#10;/ZxHwBJZzDnsVEwHwJg4xnU8KYBeWA/4Using+8JvYz8Ie/lXLvJAjaGF4D1d+2Tc1U3EX8gD/XF&#10;eRns71FbnZfzzjvPtqNYUZqzxRi/T09mlV7LKrvREzHIzsBAv9G6AcYT88QAvwB0ZozwFbpivxvb&#10;Fyj9oUuzG4vIO0nZEMSF66Gs+pD6KYmtqgy04zqC1eYeE8Jbt6GrYlk9L/ZLG3C+Idum9+PxMn9t&#10;sU9QvE5imFXzVq+FJoxfbWZBfUGegDNg8+i/8xWb6gVYHTHNXR/od7Yo44bH5Ogu1Y8q/8r3pdnY&#10;5+Ia+tcMyKbTgXb5S7+YC/Q14Z/Zb3a+0pHxw1dyStAkBFsohCv66T9zWmNQowt1+/aHzA2+M78c&#10;9MXzUt5Ht4/MVxu71mW0UjnzPWUtntF5wF7D0BjQP2BP/mgbtOc3PgB1cJ3TyPSXjkvbI36cmdLz&#10;F6o6xxftht5wf6cMqz6dKY7JMnxqJOq1PfRDsjCGEHznuG8pgT01+geyRl3MfeSRc4E9cax01OuZ&#10;x5///OdtrvJek4USuZJZOeZgtwb8nWOyv22g6aP5XrpG63reiLB/60OPtsnpb3uHdIweWpX6nevv&#10;lF/+8kFrlzl+zXW/kEe29Td+Z8sB9o5t7RiSg70525/Vf7PfR+fsZV/7DvbJ7n3ttl1A+PvRlGRC&#10;114QFnz/TZa2wXk5730XyWM72myVz0Cqqo59Wiana6sCrA1hSdnVitmEmiBmThVfbNhwaHizH39x&#10;9BuCY0Jdt2DNkrJsX/C2TzdN0v2u/L9XTr7oTitPuewB+3vSB2+Kjn3sNjn5I7fKsSc+Rd562usj&#10;peVYdYdSFRwKnb/mJMSGIQTXmpLV393AJIE8oqQIoDgXg2qOEQ6STgauRZmZkdDfzEiqYjIHVtsO&#10;SxKc64r3cC8RSQIjSH/CO49HCq5VRU9i8+7sDnkwvVve+IY3WFKWAMGcRBtnPBcB40Qx6zESqHmd&#10;w/1VkqxpSc2MRwlWdYDn1TAs82gc9KBvOLFaH/v2zS0uSWpqQUrzczKttErPTshALSN9JHLVqU7P&#10;TMj4fFFKJIb0uiU1eLwoqWtiSG4f3y535rfL3q5W/bxN9vFINXsDzlQlXRyXbdk2exT+jux22Zo9&#10;ILliQfLTGogo2Ul2ceOHYQFWVGaD74cFJ2KYMKLI1GJVrrvuOnu8ary0LKNNRItLJpWE7L1KopHd&#10;BEhgeBCHQ3nwYJu0d3TJwc5+aevok+6ePhkvlCWdivaY44WPON2cC19I0rjziTG07Tvgx0LNVu60&#10;92VlOM+qyilZLnZLdWpU7kyTkI1egvXr9F5zjqPkYFZyTfxPBzLgSWH64sW2ddCxraghqGnfWrPd&#10;cm9mh9yee1weSO+S4cmUBr6xkXcwf8LiTg3yhfzHzhGJZehpwUcIZIiC84DThSPEHMT5Ze7ETgx9&#10;ejx9wJLR8yob0MxWwzQD18XyzZ6yOD2RfYoDIgVJUwLFw8FXnq06V+taLvc2gm6S4NCPBBlJSM5n&#10;L9LXvuaV0tXZoXxj5XN8LWDuNOikzvJstOWEBbLDQ5Y0Yy/efHFZiiWdAxrk79vfaqtpqZ8+kdxD&#10;TthzlhdpkdBFZhgXTt3A0Jg50ZwzVchJPb9J6rlHZTLdLQt6LIkJndaNR/oDcFOBQGtsnJvd0fYW&#10;yamFPNEONyN8/CTNSRKZvlkP/IbuLKuM4PAmC84hv6OfAvBov8Xc9RXpz67I4PCYjpmXuyTa4rqk&#10;vClIQheQxcnt1gX0B7SKAuNEHXxXWUJ/XnDBBTrHlJHmyOtxDxA51gTMp3e+853yzW9+Mz6ifuh3&#10;vmNPgZDEaIAxeiCtYB5PZofl8a2bLbnC9+QNCI5Bc3QG7fC4GX855vOCc2q1KBmOr4XcQCPkY2Q0&#10;Jb2ZaF5CD/QYjziiO9OFJVtpz9xpJKyhZTLoYp7yKCxBrNtY5m0S9sJXrTwJAg1WbzD3k3QHSR/T&#10;V+UkAQ/U7s1Wi2qaHzMarErK8rvzLAkPpjiHzyEvjbdKgFCGsJ1HAxJH+AvxDbYGXMclYW0qXSjY&#10;cgsO4z7wG0k0+qD+ECs9r732B7Yabb44YHMVHWR63JOa9le/e8BtNk55QV2AuvE1CIydPuhP2uNG&#10;1uFg49M2krRFXmi/UbQPDsbGMRLFrCaiYCco+BbMK78OOmFHAO3EQTZyPD56UBZUp02Pj5p+npqe&#10;kqXcJqkUhuz3NXPffCr1y0BdDTYyqeO2PWNL3erHFJUs2jdog48yX5URtbnMEQNzFNrQRx+vtkEC&#10;cKo0Lym1u+hudCDtI4eUNXrpaMENPOqAhiRszV4q3ZuUebUl6ILLv/A5m++rAC3tJS96rn2nTugc&#10;fwccg84AmeB3ZMSPhdDfsTvYJ+wXssdfxotewibaXFT+YZewWdyU5u8w/g2o6BxgX1rkxfkM/Z1m&#10;lQGta1Fe8uJT7OajnUe/PIHrfxWelK3kDpofaP0mIU9d/nLGEMgbbaKf+I12SXQtQxOlNXMPnquO&#10;m6kWrO+8mJrEc2pU+zU3bYlDS4KPtauOLZmuxa/qVLs/U4xektvw49FBjmaJP/qLfMXAnrKN1kxZ&#10;5Un95mWd7yafSTBPzc+Kx8d8CuxJA/xuN1yYU6pbbfWd8tVvMjFe1wsO5mLQJ6M/8ygANmoyrfbM&#10;7E3NCr4I/Edn88Ixtp/YuXOnHSOJ/apXvcpkhH7yF1sVyfCiLNR0rPqXYyRyV6AbBVmkL/DfgQ5h&#10;rOY/6meAn8e40OfIvK8AbpaUdZkLEfLG7VoIX11q/UVWmCN6Hm1SHzRiRT+6KrQX3r+wTWQDneT6&#10;kbrMD1ZZCAHf4Bn6lutDPnGN5VyUv8bHeN7yHXuh9JhUf6dhy9H/0/ujz1af8pP6KT6uepykA/TF&#10;bPyKbZMyl90sPW3bpU/ngd38crljHDZ3KfEx/hK7+3FkzW/6mU7R39f4FV5HXA8FXiKfTm/21GWs&#10;6GK+Q0fo4nV6MtbnsesJv9GC7NuY9DNApyIf9h4a5Z/PM0/Kmp+ix5AH5tuqOaHH3NbYDa+Y0Dyt&#10;AG0Zfzj3+Z3+UZ+2y1ahuJ/Qsre3x7YB4QY8Nm2pqPqafFupLSqMhTopYVIWu06/AWOi/14AY0BG&#10;SFjzlwLtHPDAZRVaBLbzJz/5ibzmNa8xH3hFZfiY7rFF6U4tSk9qfsPVqayQZTUqn2+9e4u86tWv&#10;k5/ft8u+7+kqy9e+8W0ddMQAePz1b14vm3Ye2nOWpOv+9mFbxbrngAbS/eFq1mU52JWy1bNsjdDO&#10;S79I2h7latn1CknnzqFa099+E6VzdEk+eskX5Lbb77A7XBhVTwgcERAqjFcIDCvCwJ0CUxARrVmF&#10;wcvVahVldENolAF6Hsab1SckZY897jg56QM/bprE+135f6eceP41cuyTT7TV0cef8Rk59viTIv5z&#10;7EnHqxw8yb7z+LjdJXNgXBwoRVeQFBRmM5hCV1kl+GkWACGnKFRLSOq5IHS4aZPPGFNbraEybXXq&#10;NbQflmTi1c7X83iBFr8fDTx5FI75SIFRUkXMfCaJdXt+u1z8mU/Y40KNfReZh2a8FIyXdnCiF2ai&#10;1a7VdJSA1bEyRxtBBYaca40GWjDefjdaQaKkNBO9KIMXZphzrjSYry/K9HxZMrOTtpK2pzoqvRWS&#10;io/L/SPb7ZF8Ty7aW/atbLOXO902sV3uHNsmfdlhSybxgpyBrAZKs9GeW/jeObVP1kXVQYXpmabJ&#10;pSQa+ys5fEyKc859r2zeOSCdYytWdxKcNq32i5dhecDGMd4OT4IWZ9pWy/L4+UjBkmb9fd2yb/9+&#10;GU5NyJ6WFulTmzI0kjaeoIPDpCzGGEefYC+vdbIikWCPcwgCjB/626/SLXJnDrrtMD4PFTNSmCxY&#10;cNhs1aODoGHv3r22OrNF++KF77nJvK3AvU2Dmzty22TL8EHJT7EHXPRYfgN8xgnDYTAnJi44zEW1&#10;BdzowE7E15DsYb/StU6w/m53r/Uv88XuMmvR60iAzZSyluTjrvFd6e3y2PBe+06Sif4gc5h1Hk1l&#10;JQDfzWGK71IjC3PKa+sHjlnsMBEYWsDEqgScM/rMDcUEmiZl1Wkm4chxggxWIRTKrERYMn6O5spy&#10;1dXfktt//DXpH0pJReeCAQcJ54cS04W/3NSwuaL85y9tseqovaPDAhn2dKVeAlzmr41b/5L4hWc8&#10;Hshf30sW/vp5bNbPCxt4Gz37znKsGbDT1YhkDUDL6lyU+OxXVQmdk5fTJ4Iy5BM/guCbpNB67awC&#10;55iMRL7CGvAbBUeUQCUGq1yRjXolq3K1oryclVQqbUntBpCBdfQnSchiNW5bsTw7rqxR2VynH4yF&#10;lfNf+cpXZHFO/Rivl+ACZxjHnZvOAeDhq1/9anu02Oc1wer/+T//xx7zXdVX2o2dYEhSmcpIz4Gt&#10;0tXRZtci6zjqyKvpbwUJkMGhQdMJ6I8LL7zQ9urjHBID/IU3XMfvJEtYbUVdY6mU9AxmzWcOt9Wg&#10;bSs47ton/9740ZI0wTxgvpqvp78RFPG9GVjp0Yy26AJsI7+FWxs4LAhVZkNn+x4E40nouay6qoxt&#10;kflZ5WWYlN0InpQFBKgEJA58Blay8WIqR3JV1eGA78D4CHjYI9fpYH5GgiacS5tsqUBBnwILOiMb&#10;a38JhDXQq9ey8rrXv0l53GHbNTDvuRmyyJMm1GVJFuWJ+ebOSIWNM5Zh5M4YzXnY91ggwvM3AuNK&#10;jgOdCs99/lI4j731KCRROBbKC0mVugaXPCLKDRm/juCb80zG1GfxYFvBvJxO7Zal8c2ynN8kSxOb&#10;dSqyn3CsyMIVfsDGqX1F3yN30NJprL+R/FkpdthLo5ADtjxYmC3ZTRuzKwC9gh3R3+gX259MTpds&#10;m4JsNicT49lovtMWySv8wGQ5WtCmJ9mQBUvaaL+bFZ2jSyoXjz36iK2wZO/RVbrYecU8pn/8hk6x&#10;ZD18UbokYzuTkQSPgR5D15CERh9N5kdNx6F3+Ist8ORFLjuitrIi1alhWylrCTvq9Jf+4Y/6nKAv&#10;Lu+qI5Drl7zkJWZjIn0TyA3JSOIELSuLJSnk1E/MbpbyJAk5rdeSFciftrfG91BQF7+TpHFdhA7g&#10;fD7HL9VBX/f390l6bMD0NzfHeUrF7S/22leqM36OMUb0rtVPPRRbrME8JyGkbRMv+29+00l5U59q&#10;k1e84lSrf6ZWtf1yoSm0gJ9uB2yloMtGCOZb8qYW4zMfKL7W5lX82ecE9AyRnEPIWCIpu6LXrCCX&#10;QP+ulNp0Hmk8RN069hXVN4Xe++RFpzxPbr/9dvVtD5httDGE+heZRA+gbye3R/oIUA8l9gsjOVca&#10;cg7yyjHa9wQU8sALuIhN+G2jpCx+agjjfUBPH1cSzGNrU3lL/GjyqwU/0vw7+oz8xcktxsZ34E9x&#10;skrZ5qCeazcIYrkzeeHmSeCQIbu06Uk/2sQem11p12PIkh4zGsV8tWSotqn9Gp2InpoyGC20LhYf&#10;MV7OdaBbjJ5Ky7B95rH+xou/Rrq2mu/Z3tErCzPQVvsMuI7+MRanIW05zPdVGkE3bJAlcbWvFkPo&#10;3ySMfuglrcPlhLFTqMuTqnz3MXhfkklZ9x+hPX0LZRhdQ32uA+iL9wffjvq5xmipsgXtfG7BV7fJ&#10;yOVsrMOA3xTgOgfnmN3Rc6hL2yPGw76sMO/nKzJfTpuP1j8QPd0a0Smuw+qLSwinPaB+9yEo03uj&#10;PjO2OaU//fMCLFGrxWUduQr8bfQNW6f4vt7HHOxO2Z5s23e2yMHewpoEY7PCo/qbdg3Lro4pOTg4&#10;K2ef8z5VooecLQLpT3/hanlsrzqnjetYrboinUMzcqBzVDoGpoPflm0/2+6xBdnfMSotB/r1b1q6&#10;9Puhc554sReDDZblQHda2vqntP+/2ZWzv9o+IH/7kYss2GPVBEbksEAwmZhxgGGCApMBkxeh5RjC&#10;xp1GJpIKNkEhbxsuVhD2+HzARGT5uTL8F7/4RZSYe8rTbbVks2Te78o/oHLpfXLiO78ix7/ufXLC&#10;mz8uT7nk3uj4JffIsU99ZsTruDz5SU+S97z77Mb3j3/843L1lV+0hMeqpGyoRFFIKDRH0rA2A8oQ&#10;GfWCUkVew3pRzKb0VU75jMFyw+TKfj1wtyo0LCjBJwpPyqIkw72gHCjgZg4mgGbmqIhMFAuW3Lx7&#10;98Pyjne8Q53mMQvKDcxddRh40dB0pSiPZvbbi6QmZou2ShWHGr1gCRZV0vVqxoI9vhN0UEgUsTqg&#10;MBk9ouzO4vzCkmQnZmSqEq3EAp4kYs/RRdUNc3PTsifXKVtzB+XhTIvclSUhGyVi6fO92Z2yP9cv&#10;E4V+68eKOu/LsxNmwBrOhTqMy3MFyU+pI7hQkfFp1TWTvOAq+pmEA8lTVrGyVyqJWBJPJCxZZevn&#10;hSCx1zkwJa9+zWvNCV4P1KNmovEyHq7rVXGib6xUwyGHVjx6zCo+kj6V2pIUytC0bom86fKcikyU&#10;iKMtd7T5a4HN3IolehlHZXZJyvbmxEMYKqRtFetDI7vknrHtcicricf2y4gGBrbnUxLIpzo5mdE+&#10;W61HgpcVDSRkMbb8/XX3TnkovVt6CyPapgZW3GFnfz434MCCbjXuOFZHAGQgg+/GpvHMqySazBVP&#10;elJI9lH60kMyNDpsxwgEkb+qMhUakVSE/vaIFvoBh01BQtacHrrPvMABURBMToznbXUUqzH4zqpk&#10;GxeOYDzeMCkLnwiKCuOH9kZlHszNL0h3b7+0HuywJNjuPfvkDW94g3Qc3C1DmZos4XHh8PG4dTPY&#10;KgUVVAX1E3wy/7oGJ6xul4sQ9IfEOo8V4SCTkIUmjKMZeDEO/Q/BTZcZba88PWF7WUEnP4XEJVtz&#10;4C+QBHWz3wzU6yuvk238nQF/IU4gWRPqeM7N63wnhlH6EPySaDfAf/yPNY6r0hGnHKc1RDLwRB5Z&#10;WcWKEm4ea/2vfe1rLdG5Ah8bRIJgWiffTZ9GiQD48Dd/8zdy4403mg5wsOcve3QRsK9K8lOHyhzj&#10;qJQL0tf+uM1F03taHzwlocoY52ZKlnwg+Tam85zz0L133HGH1Q0NqJsEAjqIOY6PR7KeVV7IFXOd&#10;VfxvPO102b1zq+1BacnHWD80/LokGCd09dVntspF54sHRaFPCDg2f8i5XwOcf6510DZ2DftstliF&#10;EDvNajpA/RtB6T85ulcq08w1pS/1Hw7Oe5IBJETD/hDsEuRCF08Ih4kC+gstkJewkLTnuAU2sawA&#10;rkFmSIwwRl+9A0g21RP2hjqs/kOxi42JcxVTExl5yUtfJrPosnzK9AZbnSzHj/g36JtMtDBWS6Jr&#10;3zxp4KDvYXvrAT5RRzO/iHFakkJ/t4Ji1sB4PZi/pef4at4QVpfSEZ8I+iT6i96pldU/UX9iaa5o&#10;PorpIEtiKK2bgTrRJ8gWtHSdr3zGj+CFWbalAatndW6UyjWZYGW9X8u5jEfpS9DMfIL2tekxDX20&#10;TsCcspX+2k6yoENoN6mH1oPPO0tM6OdkooikA/PXQZJM587E6AFbpc8qp7POOsterMTLW9ADbHux&#10;SlczLuQEeaEtaOcFWgHiPxI9XpSvK3r+is4TEgpsg/f+979fTjnlFHn3u99tN4msbwrsrOlj5rTX&#10;h+z4WOABL9SjPfpgMqF0WpgyG8sLrgZ6Dmp9icSan0vR+pYLe+0xerbpMf/NftdiiSBtlzZJeIW+&#10;Okl4aGG8VRozNx1x8hQdig7mBiT6G7+AY/gAtGNPiWRHpbur014OW0rvNx1dKet44A110wfqRkeY&#10;rlVZZi7yW1yWTTeU5Mwzz7QbemxhZfKo/aPgF9Eeep59Hpnv7nuvAt9je9mAxzOxb7QKdaWV2Uw9&#10;H92LnUR/JeuFf+G8Yn5zDMBrklQh4CH1KrA9vKSMsb377Ldr1Tpmk7GY3qZrlVcOaOT6FHC+jUn/&#10;xsn+BjgX2qFrXL7Qf9TP+W5PQtj4AjmgDjsvPmZ6QceXbAugX/xa9BPjDsdubepxxkOfPCEMjYgV&#10;udbnM4AGtINeMBusddF3PlOQW35jDHynTnhpfNNr7bvOAfpLv81PgU6zUtE4EF9uFSu5hsQl9oU+&#10;ltX2cX144zNpB7Su5VpGKrk2u/nQ3Tus8Rk3Q7Uu+uR85G/M88Zf19/MAcZFe3yHLvCUG0EcCwv8&#10;8z7xF32J7EJ77LvJDvxVWnIcf8157ElZ/2u+fzwP/f0S3LjlGurmOzRzfeH1rNLReg7yGNtfQ7gf&#10;MTyiPgdy6LrSeK7nUaiTfiB/9ZrkJvU3xqQ8L06mJTU2anOFF7LiAxpI+Pt4vXBNqK+Qf74n5Rxo&#10;O/Y7fWLOwi/kHP0DnQHfbf4k5J0+Kw9+/auH5U1vepMcs7e1W1r2d8jeg4OWuEwmGDcqfZllueKq&#10;a+VgJ29sjurH8eXpro9d8gXZfiC/5pqdLW3CPra7WtrX/MZK3D2tfdLak9W/vdITr8z9uyokYy35&#10;u1FSNuO/RUlkEtBrzglKLwnluD7q/fFtm+Wyz1whg0NRcHtYNAROJxeKmonKZ5wPJgMCzB0XBNqF&#10;g+MIgSkSNVD6cWZOj6F0Q8B8rYs3/L3r7adFibm/fI6c9JFb5KQP3LQ22fe78ltfSMLaqtc4yUo5&#10;7unPkxMvvEGOfdpz7TuO4v333yc/uPrTkh1TB1KVQuueLdJ9cIet6jL5Qp5Cw4fiQKYAMhkqH0/K&#10;YrzN2dWCwlsP1Ev9GDVAfbSLLCOT7ozwuIC1G58HuA6liiJPgjocKG+uoz846NR9pPCkrI1T51Z4&#10;LZ8JYKAR/WgEPhQ9Dg1Q+Aoe+b4/u1Pu03LGGWfY4wcEDwQeAF04NpWVe3I75cH0LklNDtgxnE0c&#10;T3scOzOk9q9sRpggHweQpANOIYE+CSECfx7p4lp/lK27q1umS7P2SD9v+R4aHIqSJjamMQumxvOT&#10;ZnxqpZQUa2VpG+mRtnSvdORGJFesyVRZHVGcDAy5ygHJIZKNVOHQJm3fUEsc1ZQ3yj+O8ci6vXFU&#10;bbfdhYzPD68NwXESPDzGSxLtW9/6pvz0xmv04lj+AnAubXbStfhnkoLo4lX1IyPIKfKoP5CYpG9c&#10;QwKsaeI0AOdxQ6ugdZN45MWJIRZrWdmfGpKHRvbLg2N75M5ctMr43vQO6cgPmgO/rMacvfNsf0g+&#10;a594ez0rMOAf8sDKD2wBCZ7B4cFGMgjMVsuWmF0J97nbKMBuAvwK+GNAnpMwR+nQSnPaRo7oGwEv&#10;SSa/EYD88RsBD33mMR+2GsrqlO5W8betCtxJi8Exf+EXe7/VJvukkO0zOSbIoi6KyXWxqIHUtNQK&#10;A5ZkRGY5jkzTH9qkkKCjP8AfYfR+fepTn7LH1Fk9s3ffAR2ejg+9sR6Qb3XWGTd122rbVN5Wqa6S&#10;JwWrpy0BOlOV/fv3Gs94hJTCvD0S0E6tmJJqZreK5lapT3cIj72yytubY85w4+JwMno4QCP0AkAe&#10;CV6hy6qk5JECYiAr6Ditk2Q/ck390A0+Wb3wH6c1CXPmVRBNx8cybLRP0C38jr6t9MsrXvEK04nR&#10;Y5RNdD99Uz+mq73VXrrz85//3ILnMFg+99xzTY6Yby47gJVEs5VxqeTbZKR7qxxsjRKyhnpNKoUx&#10;GR4ZNvmjTn5LpUYknx0zviOn6Gb2qkV2Xve619k+YNEq627TzbQ7rQE8MsrjaK9//etl166d1qdP&#10;fvKTFrgZTfDZDgfGxLnwAloSfDqgj8N4tY4dxlaG9tKBXYN3bnPNpmnfqKuZ7gih9rA83ifFsV0R&#10;fcMAez0QJNNWs/lJQsGTstYPten0L+Z10+DnSMBY8CvCgA9/YT0wbtqD1iAOClv2tckll1xi8x5b&#10;jV6wAJYA1G4qaF/xcdwvD1GKA1PGZIGdGjQHPj7jxfYG8mv1uD0zOug4jgTQyZMKzXgO3Hejfi+e&#10;vAp5yGog/KOwENhzDv0hmWFJjHjMzO/GeSpX9IXzkFPjLd91jAS9jUS+ftf6bDuDyqDUJ3ZKbrhV&#10;KjMxv2P+LaoCyo9PyGRBA+jCoiyTAKBd2nG/NQRtuczQpvVVaezjPByoE/pRv/l+cXH404oAHlG/&#10;/r5YHpHutj3y0H23yQ9/8E350pe+JOe85922zcG73vUuk6FrrrnGFsfseuwBe1Ge8QIeU9QfrlfH&#10;ZKGS1m4H8lBX/abt4AOyZ/YHPvABefTRR2V5viQ3/+QGq5ttWkz/m9+qdTr4zso++8y4VL6TOtsS&#10;NqPWJv6r6V/qMD4rHfHT+Y7sBDq7XhmWar5V5nJbbdW09Zh5Du18nhsdYxnxF/8ZveJxO5TmizMT&#10;5v+it/FHeOpprpKXsZHIn8bms2oW3cseqL6vM/52vTZu41+eK5kfZv2I+7JQzdpNcV54xSP+3//+&#10;9+XTn/60JdHxH8xfBsQhMd1JZLJCnjq5Wcecxx5gF7B92AK3tzZWlyvG5HOPLWeaIdyfcz3YXAn4&#10;SE7AZS6pZ+APNA0wV8nIZz7zGXvZZXVCrwUuw5yLHPA9nA/Iges+9BXzlO/EPK636Bf62p56RD5U&#10;Bzb0JXObJISeT+G7HdPfOZff6Ds6ymI26BbPVZ+vSZhN0j5yPfIHoLHpR9WdyCX1Wiyp59C/2M+L&#10;+qefvW7GynzgWmhg52vhGOdwDF7yF93OtTYebcfGozQj4caYmEPUo3Wyt3FNfdlJjaPCJ2LsfOpA&#10;95CUZZUn9XH9qqSs1gWtHUoj9OF8adi2LsBX7uzslrHstBTG3U4zl3Xs9B04b+2mr46F+ow2Snv+&#10;ur+B3iWutZWpAc2Nr9qvBq20XuQh9MGgFcesPuUB/faEMtc64KvJTtym6x/jPXoOvmv9Tn9g/XQf&#10;RvuCroaHjX7rmPnuc47fjQ/IrNIUMAZkBFkA0N5zYcpDnsZkD+aF+TnTB8QT6Uxa+tW348W2huTc&#10;8vkMfY120DymkdFCf/PiYEwkvzkG7xkve237dX4TIQkSymp3sQFjwz1RUnbvwV7bL7ZzZHZN0pHS&#10;Obz2OAHyQ7/eJT/84Q+VJkoUBasWUFoE3ede8CHZ1b565S0rX3fvbRPabG3nRV+rk65sn7C7pV1a&#10;u3Oyt31k1W+/idI5Mi/tgyVbQdsxVJG+1Kx09QxJ72BWOnuGpbsn2hO3d2xO+tNspRAlavtS89I3&#10;MCr9Q2P2NuaBkXHbsuA7190u3/7udfZ2bpy4IwmMOtUQTqnTN6gCMqoB+4qtCNQJQYnpao+euQJM&#10;QgXAVkoxX9k7rhlUWGZrRTnppPhR9riccNYXmyb+fld+O8tJH765wTsep+TuPHsihTxlxWadFXMW&#10;1GGMkCP9mwQGCAecR9kcKJ4wIaTK0ETQk7J+px+YIlG5RHm5nAIUkxtRwG+ci6IEbkQAzhBA6Xq6&#10;AsebOjCC3HEnAKA+5N/uEGqhTgwUdVnQowrwaBA6PdAmdFapP+m8huC3gJ6/zuyV28a3yddu/LZc&#10;8dWvWkJkaW7KeDBYSMlt2cft5Vrz6AI1ZOwZ48klCskOnD5WCRDc45jylyQATjLHSYbgiNYXanYt&#10;q/b4jWCRF45kppbVgR2S6qTyM3aeh4eHZLy4IrXZOZmuLGqAEyV0LQE2XrKX+ZCQLGsh8YJTwSPw&#10;SfBCK5KWkLxWLVkCju9cF7K9GXjkamFhzvQTScNG4lCxsjgr5597tgYYUX9DcP6A2jWSsnwGw2rP&#10;2M6AlbmsUjGZwAkI4IlikrOstD1c/5IgMRuCtlMTi5LGR5hflPHpjGxPH5RfpdjWYJvcm9ohO3Pt&#10;0js1Kt3jWRkpZaV1vE8eHtmtdmyPGX/4xBMTJCdZ2YJzH2JZZRHd7T7HEwHjbizyXU92eewrBsEG&#10;cscjg2EQiP0muURgRIKP3z1hOpStSvfovPSPTDYSqBT2101nxmVorGDn+nHOoTAfkGXahAbhtV5o&#10;j+O5bEZqRVZir2acOVEqu8wB5gyrZJknrJplCwLeit7QL82AI6fOIvOMPtg8UDI5zUnEzs/NSLWY&#10;k8pEj1SzLaoKH5PRnu22UpZ2mYdJe05wt97KWZ5gWayx9+HRMZa5TfKPVZn33nuvJQXDBGMIxvLv&#10;/t2/M5oArv2zP/szOeGEE2yVL0EnezcnCytKjwSwwVnBOKEbBX4tFlXXJO0Kc9kdch6bJXjBQQ3P&#10;41GvMCAEKrOtLVttf9hamcmrDnUoA2pzljWY2719syU7H3roIZOpEMwxEgskKZDdEMvTB6Ssero8&#10;ulnaDh4wH9UxWx6X/t4ukw3mBAkQ5igBfy6XtRsr0Hl+pmg3A0isPPWpT7Wgnpf+XHXVVerDtVud&#10;yCQJmQ9+8IOHAncFCWRklj4mZdvGiZO/oLTzAr2QG/QbfwlQXI6QcwtE9RwCFuy4A9vMo6nY0DDw&#10;clgQoUEDgba1oYXvFsjqZwJIh7UbK36H2vpaTcvYozKjf20FT2jrk7AVM1oPieMkzwF9JOChDcaI&#10;zQd8Tz7ifTjQfwu4g/5CD8ZG2cim42c46Afna3+vuOJrOo9a7W3l6XRKJid0HPgjjIl+11WXO49C&#10;0C60DPvC+fDNk+GA8eNTeQmT74eDJQ90vJZIiH0yQP0kRGmbwJmkMXUjN9AAGYCvzFNo5sGnz9tm&#10;oB5kCr+J5CqgPuY78uPjpH58MvxI6MJvIfjNboIfCviZD5XCsMxnH5XJVHt8VKGygL8xNkZibUTm&#10;ZrR/9NHkRHVPCAvstV/Ub+0j51oIis1v1P5Df67FFnhpBniZ7LcDOrvviE8b1oXOgh4UW4UWJQsZ&#10;H/bjwQcflCuvvFI+9KEP2SpXtg97x1lnyCcv/YjccvOP5eabb5Y777zTbuZ64g/bw+pb9tpGZ9uW&#10;LLRFG0rHhx96wBK/3LCM+qYOk/OCcxzIQPg9xHy0ZQsJ3n07N0W8MblJ2FOOOWbSMqO8mctsknK6&#10;RSpTafPzrGWuI/EDHUlqAeSiHvs9yKv1X+dR3AbtL6suWZxV/1j7vzhfkWX1k9n3lBfzLJPMVPou&#10;Tbc19Cy6lNib7SNY8UrSlVXKJK+Ji3iSgsIbzj/xiU/I1VdfLffcc490tkdb0LASt6Gjg6SsAdkl&#10;KeWJugDY4oZ94Tfky2gfj9XB2MI6AeeuxweAPsAWeHIJIMdJXU696EfmOp9tj17oqrKhdEdOkKVT&#10;X/5Sue222+xGe3QTRuvmPHhDriC0K8Yzrcv7SLvAElL0IZ6z9I26uBaYDmF+6fFgXhtsLsW6wOGx&#10;3OEA7f16rxeZcSDT0L2ucsW5FM9/MDedH+hy5oXpbcbHvNX+8ju6iOv4zfUyupPEM38ZN+dofLmi&#10;sjg7tyRTxTlbvOH7wbOtl8coUX+1XuqCHthH6iE5CQ9p044Htgh9BWJ9yosRl2YmzY/Bz8qrT9Le&#10;0S25TPSkj9Xj9LC5FusjT8qaflAao8OMLrHdgaeuH5vJIHKBbiOJSL301WUf/rHQiPFRHzRxhDcb&#10;4QexuMu9j5troAM3enwLAEtYK925BhtkN3D0OvoP8G3MJsUySZvIL8CXQP6oF/567gBwjH7aOVGf&#10;5wo9GsMtSW9Pl5ZuS8wSN4wOqT8W66BI3rQe+mPj0P5CZ4759hUmO8o75IfvXvAfTE7hTXzMZEB5&#10;4MlhbK7nVugffTMfQT9bu4euO8b2ih1blL1tA8LnZOKS/V07h6qrjpGQ7RosmJMaAoWJwvvZLbfL&#10;ee//mHQMH3pxGFsTtLYParDaYXvL7rOk7KE6KZ1DFWntyq45/psvK9I5XJO+ER1rd78cONgp/YOj&#10;0p+Zl970ohxs75GuvjEtaelJ1aVnMGMrJNraO+wxte17OuX8931UfnjjT2UsOyVdPf3q1A+ZM7/G&#10;CU9gYGDQhITAamRk2B6lMCWCYvBJsRFUOFmdZW9IV/42RawECBZI3D3pSdG+ovb5hW/83ZYG/0DK&#10;8W/4W+PZLbfcEik1lIDirrvusuTst755la2KtVUL/IYS4TNGByWNkkHhhHDj67A7bXoMuVVHHIOz&#10;VNVJ4kA+Q5iyDYyxK24H9aBQvV03QsCTsigwd3ZRTOHdRIcHaeZYq7DbYxZ6HopewTxD/+A08ZlC&#10;kolkAk5UI6GifVlWJW+PvdI32jNDyQRasP0nQ6yav2qcFivRzRau57fO3IC9of9nrb+Ul73sZTI6&#10;MirtmT65K7ddHk7vkXJJdUDg0NI/kkzc9WcVK8ko+kfyxRNgfK6WC7bqjc/8Ta7S43sRJ302ZW+B&#10;x1FF9wK6PDc3L8P0RY3PRFGdW2XL7OycXjcpoxm2UNAhK0s6VDR4LJ3kK4mq9cD1rIbkGlb5HQ48&#10;dleu6rhUlEaVvPbYewBox1YaDcc4AG3063XhSlm2RMAR4kVICxWVFXeiAtAtc5iOwOdrBnToqjve&#10;AN1pj5qp0dY2C8qzTDornaNlac31ykPKY7Y1YH/Y27Pb5L70DtmVaZfO3i4LqkiUsdqSJBmFRzaj&#10;gEQHYwFxzsZm+7I+QZCAZuuIBpgjOAm0QQlWyZLMIhHKXAnBihBsEL+FPEE2ScRls9GKFWSUG47p&#10;1Gjjc8p+z9rvfEeuSXJxLceRdQDPaYdkIYXgYWx0yJJhturRkjyxUxYAO4p8cx71E2RhM0mcDQ+p&#10;0wMd1wOTAadS/xKcsKUC22fMLbLHbF1mtN2pbKcGmJulPr5ZFrKP2krAQrZfzy/J3n2txjfGEwI6&#10;/rN/9s9sTCGS35Pgd+pa7zxo+rWvfU2e85znyB/90R/JP//n/zwKugOgQ+AfTjt9IHnLXnLsy0rC&#10;8JnPfKbJHvtU/dN/+k/lf/7P/yn/4l/8C/nDP/xD+eM//mM57rjjrI5mZaP+8xu8gM/weCUMtgDO&#10;fpjcoS6CNnc4mUtePzLqe3FxTHXwbbf+yHwU9v1qOMuqR2ZqZUuGvvQlL5HUcHf0JAL1BfjGN74h&#10;P/3pT20Mq6BBA/0uZ1ulc/8WmVS9yXcr2BR/miMGx5H/sJ4Vnf+8mZuVsW984xuVxk8xOSTxfsN1&#10;11jwSxB1zjnnWOKlGR5//HG7kbqqf9hKC3gTSofAxWy2/sZnzsPG+nkEnTj7bjMdnMf5dr0qT2w+&#10;hWuhMfwxvaMK0s/jGguktF8aJDB+5llf5x555MG75Xvfvcb8fFb8kljGz/jqVy6XyaHHZVb5Yr5q&#10;sv/A6osDkvWSshsB/nuA1gzUzTgcBDz4GaEusIBtHcS+k4GgCvpA8zhgRf7+6iUvk2y+oOSrSjYT&#10;6T7oY8DHqSsfmq2URYe5/CZBggmaHwmgGQEpYw1pbP6SGm3kl2KJyEAW+OzBdTMw96ATPhT8M1rr&#10;GCiMJ3yE3vvKGO23jui4Be3r1A+4LqkfGIvLGz5XTEv+lCZHZCG32XyrmMJ2IwR7xFxr9BnZT9oI&#10;aLARTW0uaX+ddw4WJDTmh16PTIT+aTOYH9DEweB6uwmhPGMLDhsnvrHSKC6s2J+fUToqL7nxzg2g&#10;Pbt3yb333CVf/9rl8p73vMeeGHj+855ne2OTKCUZ25A5TwjwnfpVBvElX/rSl5qPaC9s0jGZblMe&#10;8Rd7iyyzBUKDp4wRGXKa6XkXf/R9pqPsxkgcL66CJ+MB2yBoPcWpnMznHpPF8S1STT8m5el4frCI&#10;w5J1OlZPADXjkftBDt40T/zBecrj+sy06SL8j1/96lfyhc9/Vt5z9plGI/TQqae+XN52xum2Ehnd&#10;j69VnBiWharyiDH6eCnwBvmmbvy5MGahb5ZUQccGxwHHgyQWtmG+FsT1jMH5HIL5YfMynicUZHg9&#10;nYRMmS5d7WdE1yqvADS1v9q27cusfhU6j3YojEnnCH3Dn0K+uEnIXpUPPXCHzM0SD+p5xDjUgSxZ&#10;8knrNT3A+LV9xkRb3m9kxfSt9t/GpQV9hN60WDNqt5E0czAm5ov7oZRkvNkMdl0cA9I+W3MA6gL0&#10;Fd1Cn0JZpR/YAWQYPvOX6/lLPoVH4dEdjCME53It7fAbdfKuElY8a1mZapXx6eVGjoWS18+8mJW4&#10;qVGH2XKlm7cPfUkusjevgxtKRrOYl/ADWqpexR9dnDoglVJBCpVl6eziCbFWe1pgT0trtACAm67w&#10;jmJxurbDZ0/KhvS1PuhYjK/ahpcwibkRkC32aXegQwDy4UDn2JwN6kS3IzPIFrJiukDlA7nDfkAX&#10;4nbsANdCDwf20bch4zp4ZvXH8kg7Jut6DMA3+ungHOYcoE2uq/TJ5JTa8PFpjc+HZGhwQNrb9itZ&#10;9HdflGY3HPU6ZIqCnEBTbpTSV8aEraDvRkdoqiUcN/u5cwweeB8cXMP18MRtcx1bFugDm8cZOYak&#10;ZNfYsnSM1C3ZmkxYsoo0TNZyDsH7F754eXTnLgaKYN/+A/KOd71XtrXykoPVWwRELwqjjSXpGJ61&#10;7+HvFBLAv+n9XtcvK7L/YIe0th6Q7t5Bextz9+iCDI5NWXK2raPbtlPozazoOQdtlU5nZ5d09wzI&#10;I9v65Ce/2Cw33vKIfPXqm+QjF39e3vHOd8l3v/vdNSujksDo8OhclJQdMTqawHG3NWT4BuCFPNXS&#10;uNSV302BAlAhIEgmWINvPOLgiVleAHX8a86Tkz74Yzn5w7c0TQj+rvz9l2NP/EsL1i0oxXgQVKFU&#10;cMRUIfA4hSlm5IaCDGFB+IxSQK7sHFUcG8GCXq1HZYatLyaKei2ODDCnOFAk1E0/HHynnTAxi1JD&#10;CQHad3hSFrhiV1llb1OMHfsuNoDjBKx+rcuMyyH4Kj8KzgiOPHJOMoeVCsxXnLtyccKSIsw3Ehtj&#10;fbujsaK8tU5PIAFe8sI5OL6exGUO4VBb8KDfi5VilJAb3yZvPOutcl/XFrkjv03uTm+TuRk9B4OD&#10;Io/BNbRPvegGCo4zd+7rhQP2md9IauIAmj5YB/4bf8Jz+bNQP/RioyTYf7oyE21MT0KQRCd3fA+X&#10;bG1S1bpYqqVtBSj2YrpCP1YrJ8Z5xRVXxN8CqOysTLdYEDGCPYwv8/2xihVe+LR+R9giYZXcHAVI&#10;+laS8RaDthLRkiBxaCQr5fhFa5bAUZmtq0OVHj/EM3hMMs2TsayAQb9HdelYkDmTu2Wbojh5PM5+&#10;tOBaXpSi5FyNWJ6taJv0Cbmi/8yRUC74HO2xlDa+hAivo5BM5ZgltOLf2Q+wrsYnKa9896CKz81A&#10;oEB/bDVHME9CIMesOIaOJLgJXqEntmyZR8OSwX8IS8gqLRTQ/+DBdhlIlWU61yW19Bap536t8eZj&#10;Mp3tUGdYA0Edf13nDjKEnLFnrfUtAVbOYjsdjJvVOqx4agZ0EDch/tt/+2/y7//9v7fEKCs+1wP1&#10;oXNsn9WApuC///f/Lv/23/5b+df/+l/LMcccY4VELHuswisK9CYpyw1YPr/gBS+w/hHk/97v/Z78&#10;wR/8wZryp3/6p4duXq0D+gI/4OlCTSdoELDa5zApi3NrAZQ6WBRsVjwWrmW/Z1ZE+fhWqiO2t6Hp&#10;v0KLHcPh/sVPrrHVw/a0AbzEnlAfTn0MVoxBK5cz5NlkWe0KW7RUy+MyOhi9MAZe8BhwJj2s+n51&#10;kIx883uI1v37ZNeuXZaUfeUrXyn/+3//b0uC8PIn9npEPs4++2z50Y9+tDrpGgAZf9ELT1HyBMkz&#10;AqaEXmyA4xRoxnj5bEnUWBYSMrEGfj2+H+0QUHGNB7YOS5wQpOt51QG74QGt77rzdhnpfFTlvNNk&#10;hlVptnpneL/tadl1cKfMlEhk6HXhSlMHwUwjuNJ+0Affi/VIgI0Pk7KsgornsQG/x3WKBTs6tljX&#10;WRIGWSQAXA9hsEn/0cUEkjGyqUGdM6eYPLm8w0PXfzYmgrhkUtboGI+T+vyFOA5LCqh/dTjQf+qx&#10;MWlb/qSDJ0ySqKtfRgLA0eycZqBu15FmL5QOIagXcI7Zq3XkzhJCSgcr+Keqy5slL5EDQHvcoKR9&#10;BXQuj/dKfeKxyJZoM5OTBaN5GGdawiMJTxptBOQpvIlBso25QD/gIauWbB7EMrURLImXmEeA8Rqd&#10;tA50k9tf5i960GiiOkzl1eSqOibLKtfm28Bv7Qtb8SxUcpEOVFp7MSBvgLHQX0twqE+keo/EG08R&#10;fPGLX7QEJgkc9B83EvBF0FfoxMiPpT2lKTTDV9d2r/jqF22xh+lP6JlMnoV6Hh++3KN6lZduLcjs&#10;ZI9U82222nlqIqVjipOywJKNsc9vT3wm4mGSaD4uxhl837b1UXn2s58t1157rfni09leuxkKbezG&#10;JvqQhEy8j72Bdq0k+Ai/OWZjh8+BHPMZPmG7QvvlgB5xn6DP+HheihNBIojr/VHtEN4e/LISxRBN&#10;wfHwNxL7JHkmeNlWTMtG7MS5yG3MyxCMU+FyA52IX6746lfk+c9/vvlN1g5JJkDdJKwZv9sGjpEM&#10;c/mlDfiILTJdEfdzep/2SfWRJ6KSfeE8XgTtvq7pj+Q5+p1EXEg/YswwfkRO/VrbPkH7Zwk3rZ/+&#10;0Q8KSWF+g4f+IjRPkHKubyPg8S+6yp9S4DrAOF0WFCwmyWm14ZNVAP3EPrKNYywQoh1uNNOWtaP1&#10;QGfTjbFcIa/8TpvoQsYFX9VmsV/3fG6L5DLqW+mlY2Npadl3UHoG87Y4Zxl7ynUAfWJJX50v1Ocy&#10;HfN/FfiNuWfJQi2+uhW95/04EnhSlpuhfpOGNrE71O9g3LSJjqJuzvG+8df0l/IFHeRzP4SPEfi1&#10;4XlG1zgfACYfjz8oqDtMykIn5cv8osY40/MyW1bdO5OThep45KshM/Dc2gkYbElu5ExlpK68RIcj&#10;UyRUGbvZOC3MHWQS2Pl6zOdrCB8HxcFnaML5tI3M67FjDg7OyYc+epncfff9cu0PfyKf/dK35MMX&#10;fV7Oe//H5UMf+6x8/ktXyfU/fUDu+dUB2dk2aW/M/uGNPzanNokrr7pG9nSEL/D6h1FIHPSmV6Rf&#10;g+3+obR09w5Ia1untPflpaM/bxsu96ZIJIu91bt3tCT9YyXp6uctu+Nax9pEctfYknz1ymvskYn1&#10;ErPwhCQQgUJ3T7dOvP5oj0dbyn0UUCFFvlAe6wJhSQAjzcqORnI2Lsc9+2VNk4L/EMrxb/64POl5&#10;r45WAH/k1qbn/EMsJ7znKuPNWWee0VA0GwJHIslzghyMwuHkCwNFGwqSaxMllIcqIpQhIClL/Q76&#10;gpI12dU2KChRgiWHJ1zcscAgkPx1UAfKVJ0/HiMfxO/F50CHBY9eN4X2ZWm+bIkSS6BWc7aSjiQS&#10;jzmRRMUpLRaysm9viyUeGknZMXUq1NGYm+ElMxPS0xUrWe0P1/AbyjsMtsOgHafnV9m9ckd+h9zw&#10;4K3yzkveK/dktkt2akSrUHrFbxo+HDh3cWE+SkI6nf8vAQeg8XKvvwOworZXbQ16sDelgYYFP4fk&#10;FWeRJMd1112nX5Su7iDi+Ad329n0nseGTF6RJTWevJyLRPJ6IKnaeJzoKAEdSASbzDUB/UamRsby&#10;TROoOGgFHbuvWsWBZ0UzqwsPl+zCyWOV73ptNwPnppVkvAwteR1tY3cIaGmf4IwEKXJfnlrtuJFU&#10;suPJ5GOsPxi3BZE6B/hsCJwi9kW17XOa9J0kBnVbMNgE3OSApsmV4ElAPx4lJynLY+N8pm4DsoEj&#10;lyw4PIGeYvuIPbt3SCm1wwLI8bEumSmPy+L8oX3imH9sldGtqgx736X+jr1ILAZ+z6mnnmorUll9&#10;StKTwgtYSFyR3ORGECCRQwKZ31mxyoqmG264QTZt2mT7fv+bf/Nv5LOf/aydC6C/3XRrRsgAJAdJ&#10;SKPXKCRnoTH8JtGLTgIkZZ/85CfbZxJpJA05RlKX+UfhkX9eLsBnaOt0aApbcXRAlqej/X2Np2Ey&#10;hPnrQS16Hj0WjOXLX/6yPYrL6h0e6WcM3LiALyQW+tq2yvve977o5MJuG8+ll1wsl112WZRgTSJ2&#10;fn/2s59ZMoKAnbHTN160x405dDzO7kx1Srrao/2BCfCZD7TNfpUAewGQKbt5ovC/3BDo6+02vY/O&#10;etGLXmTyx0plbqZBe9pctZIyAWzLq171Knt5lNkEEK7wOByoF5pq0GF937PJkjdLs+MRbZQWc7wV&#10;X+W+PNFnexpjh2eKaakURmVmalCWNBgxmllgHfOZoEPPQ0e88a9fayuuXX4cPv/5iz5+7WteKZse&#10;3Sqp/r0yrzbL/IHQZqE3SPYkgR0k4Aa++ms9EGx6IEvgagFlnDQIgd+BrxHeaOZcgrNwRU8I6vW6&#10;oSk2iBU/MU2Y7nu23Cmf+MQnI7uv9bGPJnoKmWr4AlxLkEZQ58CWoXssORm3Qb3ME3hIkAp96koH&#10;VmZh3/jsNpBxN7P/XIcdDZNjSdAe4z5a0L8wSe1gpRi/mdwl9Let0lP6UqC3zX2MrxbGB0/Ca9DR&#10;JEWRC2hGX9E1HIO/Cl6WWJkc0um6TwqT0cu91tikZkE8oJ8Etcl+OqA9iQLsAclu6MRnxtEs0Xs4&#10;+LVeXO+5jDLPwt9pD7ngODTwY8DkRWUAGtFPkpqeYGc86F3ohZxQP7Luif84CYMuxu6gl9gq4fOf&#10;/7y848w3yxte/2p7nB+9it7liQMWLaDnltjmjLZKXXLjjTeYfTBdQh/oi9Mynhd2nEQo/WbO0A/z&#10;+Ytmx0upPVLPb5ZSukVKU+OHbD60Qr6NR9r/cF5SJ/XRD38hGPpEx3v33XfJzi336SE9BpAzdAj0&#10;Cx+bpl5PAtmcDOe9Xst3m496TZiAYs6HC0ocJItCBIku+kLcnM2kpTg5KnNTPabbja/Nbk450HfJ&#10;ekOESSbmhCcJQzC2JKgXupAcsu/wRMdFYaw6X+rzNYuNsP34HdzA3HTfDdH5YCq+AVru1vOVn9TH&#10;3LQ4ju/KM3gA7bmpwF/moc1zpa0nZZ8I4A3zH51nejwet82FWO4AY0Eu3K7EvukqMHZoxG/Ugy5y&#10;XYp8MI/Wi32RP+SBdpBXHT8rY4lFG3FoAL7j8zYWgDCHbV7rBcZr/ZF+mJ7TviAj8L/xFKhWwG8U&#10;+K19Y+7Nahw5lW4zP5Q51dXZKdMTKXsCk7mzoL4qN0OimxHKG8YI35AX/lIf/IJW8AQa0lmnK2Ce&#10;mM6J+2Y6WwdLgUZ2XWLAgJtAXg/XcC6JbsBxeGY8UoIxz5M+ATwA2DiTI2ilfxlPHXvotGmCYA42&#10;2qKP0A45ddhx/Z39v4HKr/OqNjNnN/lGhvrUHyyaP8fTTqb/0QOs8HedDA0ZI3qdvjEWxuDyF4I6&#10;4Ddth+CYzR+V61CW6ZD7P9SLXHBtbAePueKbP7K3GbviIzBl377usbrsODgpD23tldvu3y233/WQ&#10;3PTjW+SKb3xfneCb1zjvi4vL8pkvfmtNcvIfSokSs3UrbFHQy363rNpNLUn3SNX2u+VFJ+H59pue&#10;Z5/D4/HftqE5+dSnPmPGMunoOur16OUqFvCqwlhhojwBwL7R8UWp1mZlqjRv+zdOqf5pJDCYEAgw&#10;ghaA1R49XQfsbuS3vvUt24fn2GOPk6d84oE1icHf6nLZA3L8kh/lbAAA//RJREFUaR9flVw+9viT&#10;5aQP/bT5+b/tRcdzwlsvleOe9RJ58mvOk+Oe8QI5/vjjpa9zb8w5BUotVEgOFIsrLYCxQ9Gup1SS&#10;4PrY+V+ZydpKvHkyLxg8lIsrKOQphB/3EisZA4qNviKH1OGPzSSAkWPu9GvVJLdsCIdLymq901PR&#10;Sj8SqRPj0RYABMsE4BwnsM5nhi3xQGDFylmU8lgPjxzU7bp8NiUHWzUQoe/aMI7MeKbf6giTApas&#10;jYEe3J5vtxdA3TK0Sf7yGU+T3tFBe0GDGXpzNA5dux7wX0lkVqr6YR3QBx5RZjxHA5xjVk+EieUj&#10;Ae38+Mc/XqPr18DlTEFClKQsd5bh41BWGZqQOepjr6u77747oo8HRRjyMFinXpx55DwGXWFlb7Mk&#10;Mr/ZFgvNVe1hUdamWWkbDGcVSBJBk0xuctX+uCEQE+pwBPm8w4I9fZPbPGwE+tksiQy/rZ8a1JKI&#10;9TKWykZ7cZp8RzxFJjiXpGgj+HGgM+BPMxBEeNCmGFV/qhndoBnzcGZ23hwj+MN58AjaeBKN/m0E&#10;+kYCjEcU3/DXf202dU1/NwAyR6Ku68DjUk5tk5F0QUozrCaBBiITaitxwHmhHHssr3eTAj3Cy0JI&#10;nmIrSSzyIpF/+S//pdGQlZ4kYgFJPbYO4EVP3CxK4vrrr7cEqYOViP/xP/7H+FtzsAKKZOLDDz9s&#10;T+KwRyFJ2f/6X/+rbWVAfb6yjCDsP/yH/2CrHznOC6rYc5wkseMjH/mI7bt3WKD7Yz0Gz5AtXohi&#10;wa7DEjOx8CcSjnt2bpHTT/8bSwgw73npCn1/+9vfLueee4718Zxzzolu1Cjmynn56Ec/bEHkunyO&#10;9cLb3naGbN26VZbVttQXFyQ/2iG7d+0wuSNxipwuzE5FTzd1dcqelj0mPyTRSUYC5AqESVn6CrAZ&#10;e3Zts4QHCVG/0YE+xsmn4MOtqydjW0jymJuEFgwRvBxVUlbrVv+QvhFUk8x3+vHis3e8/W/sZgV7&#10;UPLbN75+pdx0/XfkxhtuMF27ZcsWGRrs0xhqQdm4oIFexnTB/Pyc3HbLjZaYx84tzSi94DXBBMGS&#10;+w18BioDP//ZDXLnXffI9Mh2mZtVf5KxhDaOVVZJWJ3IUGyDCFQIVJvBFEQcwAH8CNNFen3ov2Ib&#10;6JsFgAnFmfBzG+A4ckobFhzqd/wd6laglwjGv/TVb6hMPW70YtXvVCFKEsJ74zPXWTIm0W7o84Sg&#10;fhuXyiwBoAeoDhId6FTo3kzeqdd8ppjOnMO5FNfDnBPaWs6BbgS08M/GvY6M2rXucCmgrdfrwaYF&#10;0Cqz1Me85xr606y/DvhtQTd01uuNL3q+05zvjB0ZstPrspDbon7XgNmOVfBgPwTX1/U8io+XuoEl&#10;KFTOYn/O4MkCzkPG+Mw4PGlIsoB+WVHaNvOvmwHaup/SuF7bpn3qAdDN6U+byEC4j7DrTmA3ovV8&#10;+mnj0n7HNIpuIsTJRBsL5yWLXhcjP9ou2zffI7f97Fr5/re+LB/58AfMdmGreGLy2h/8QC695CLb&#10;k9UekQaWdFa+AGhjf1UOkvJO3+LzsAvlwpg2/bh2YZNUsnvVF0GmdMzIkMsTddNHxh/SF/ngXGRM&#10;x4XdnJ/qNJ1nNoC2TQZ03iVjDwfJbE+8WbtKB2gNkryEZ6yI8wSvJY/1fI4D5IjrTWYPAb2PLqCg&#10;+01OkavEeYRM+BK12UXhXRKNlYbN4ElVlwsHY3B5CrdrgQ7Il+kwbYREWzPwG/VpPdCQMjo6Ipd/&#10;9lKzt9xkXmHcjBn6WlH5on7kme+MCxlG75mcKx2RQeOVzm0+0z/AOWE5HMJEFvX4HHLe8RdQfzj3&#10;0YXAZRT4PAP02+cgxeeW2SptB3ATgGuC60jS1atpiz1tdWysNpRwUV/9/NqYLVhiEYaBJ0mRac6z&#10;BKfKIH+ZnzwtAUii0i+Sm5wHfJzIvuornhaYz21W/dcn45PT0tPbZ7HtXCll/mW/+pGL88oP5iK0&#10;j30Lm6PwCX1CG6CuvKdu1wnQz3XjRmhcpyWZj6IOm7dKHKOJfre5HM8Zxu36AsBT+shNJ2+beqGL&#10;zxfmRXBT1NpnfKtKUKcnTN1+O5wGJDm52Qm0b/jy5Zll9f86zH6ndd7ix1XKU7ISbO1m8oLcw2ev&#10;F77M6nFknjH7DQ946eBc+u8w/aQyx7iBrfTWTjjQb+Ecd0AX7cMx1/7wp/GR1SBTj0IhUAmDzPWw&#10;bfseue4nv2wkJ//fKiRn6zKQmtHPbMOwaFsb2Eu/eAlYNtr6gdKbmpeesUXpHa1JX6oqm7Z3ykUX&#10;fbx50KvAMWZ/2lKpKLXpVLSnpQmAFu58MIHDgvJFaBOgbgQtn8/J5GQgwEkgTNyRoP5QsGLwllAS&#10;mie8+aLmycLf0nLSRXfIsSc8RZ72tKfZ6uTzzz8/Sswe9yR58ivfLSeedbmc+M4vy4nv+JKceM43&#10;LenZrJ7flnL8aR9bnWDW8v73nqeTVhUgyg3+ARQAysgLPHUnlL8olcMBJY7ccX2oXEwWS6YL7PF2&#10;2nLZ8/aBG4GjBcotofSZITgzFLYwsCmDsgod1iToiyo95hLzjEC8MDlpb4ZlJXpfb5fMVqfNgSJZ&#10;yzkeWBfH1SlTRxyHkvmzOHNoXH4sGRywao/AbH5xQbLlcXkgu1vuyG+XLZn98u5z3mOPWZtBTjoW&#10;64BVsoXCtO2hOsOyxxg4yOwtRrAMuHPKo8eeNAC8HIegOwTXsfrMk7Dc2WdVXggS0xzfCKy6+8//&#10;+T/H3zaAj0+ZtTDVYS8QI7lIgqvGG5UTMki/uAn0y/vu0EHhDMbnIF9H4jQouHHIC8fC5Bn2ioD6&#10;ia6UndEusPK0iZo2QK+cylChOCNTG4hj+MIwPtvq5yMAY+F8aMfn9foRAhr4zQtsALwnGYWs01+S&#10;TBxjj+F8KXos1KA053zmAklRZGsNcFJ4LKwZcJQ8yFKQKG82TuYK9XOzkP2FbasF5Q+ywRxHFnyl&#10;4eFAfxeVMG950+ult3PP2qB9HdAHHtvbuWObDA10KZ8PCQi0JrGdUr43WxHRDPSDl2mxjx3weUmQ&#10;RpKWl2958mbdRJ2CBB3JXMcjjzxieh49xou+WOXKdgfYMp+rjIN9YZ/ylKfYI6sk6NiHlb1nWYEb&#10;gqQsfTnvvPPsmhe/+MUWiD+hpGwQPBGUkkRfPTYlHAGP62kcZgDPyil7vL+Yi1dCgbryjqCi0qdi&#10;VJMd27ebTkBeGT8reG+99Wb9nUfgVGiSOhQnt9wvk6kOuUDpgz4zaP3soYj+W5yrGh/sWnWEe3p7&#10;pben0+jOixBZZbw4EznHvm9vmJQliUv/+nvbpb9zr93EC5Oy2BbklpsgyMQacAz7hl5TcC20xq5Y&#10;kOLJgCTQgdDSVnL1RTZE6TA3O2sJ2Pvuu89kjpfD1ia61PzqZAKVHqlPHZS+rn3yyAM/l5uuu1qu&#10;/PIn5ZMX/6387d9+SN551un2iDPlrW99i/HkzW9+i62i42ZD0zE4CEjiBPzy1AGj+dTodntBXhTo&#10;xgqrnpiTFtSoz+KBMLBjGlitl6SgHk+kOEhk0gY+CjYDunqSAtlMnu8JrCQIloDVEQVNCwvLdpON&#10;m2LjWubVB7j3zp/JmWe+TaYL2k/lE7xjfjdkvlFPk+AqCeSPQJ5xMfaEjUPekaXZckYq1egFRMiI&#10;P8Luizb4ji5D/mZna3pOXI/3xe2og7kYJi34bMFiPEeT4CYydVDQ/S4PBOI2hsPr6DWAZ2GcAV+8&#10;j9Rv21woH+Gh0mVZ5WQ2t1UqE8EKfG+beeB8pV6O0TdkwsalMmoJIvxFlcN43tk1oTyQjOF6+O/J&#10;PVvFpueE+xsCaOYJh8OB+YE80F/G5ON03YnNpA367PJAv5njoJmP6+MMbK2N0VZex7KYBOPiJTq0&#10;5eeQpOA4RefjSnVIHn3oVnnNK18q737Xu+TDH/6QvTTLVrfSL3hG25aoVPois/x1mXDwPZAx5JW3&#10;nJdtv9ltUp0KeE/smqSlzx/66fyKE4w8FchNNmyq+bLheNEnnJ/sD33hPGhEfMFfh8m19sdXL0Nv&#10;6vF6jdfBfGZFd7L+GIvT3WYDsQO2mpt6A3AZvij+RWORQBgzOSyhozGI94E+emKSVYgkcMJxAypH&#10;luANcHvh4Py6yr/33WSb8eoxCvKk4yYW4gkf/IvWlsei3IPJh9Zt/NfOcz4LJXweY2uoF1m3GwXx&#10;mOymj/ahkbTSUtW+O0+bIdDBDVCPw2Quvl51lj1FnARzjLYA894SsRT0gTIAegJkF11jtNN+w3eT&#10;bWTokIzwMuXU5IpMFErm50QH9TzqtDgZHaGfte9UhT9rZEZmkR9u6tAu9OE6dBbtoXPRr9DSvnOu&#10;8h7++tMj6AGlc7U8JbXM41oek5GUxqgTI5LLjKhfMmx5otmK8ge/yPiuPIM3wBKKOu71QEdJHluH&#10;FdCG8YRl1XzReuGRJd7ja4A9vaj9Nx5zU0PHyvjgD7LH3IL+JDxpg9+pCxtOTotCX30LBPJa4bxD&#10;rjg/LJYZiMH5ANo66DvzmX5aP/RvLF/EUulMTqaLRXsiirhhoLcr6o8nb+vKA9qBpkmZTIIxsuew&#10;w+yX9hnaUWfyenxht7nUD88ZA/Ugv/Td5qS2r3J6THTmEQICh8wJ8NnPfkG2Hxi3xGTzxOah4gnM&#10;Hv/b5JzfptKXXpT2zl5p7+6Xzu4Baevobbz4q2X/AenoS0n3wLieF+1Bi7Lr6OyW9o5OW3F82213&#10;2koFT5KEwBkj0MrlcPbX7h/XAMqDyYwA2OPVq8/DkSNowFCseeTnKMBLHQgMn/zydzRNFv59lhPO&#10;/Kwc+xfPkmOfdIKccPon5eQ4sXryx++UY5/2HOv3bTdfa4kGViZ973vfk+c973m2f58nNr2ccO63&#10;19T/W1Euu19OOOuLUR818GdD+zPPeKt89CN/q8pZlSNywDxEKTOZY5BsMT2kP5mYYRx8g/SNgHEy&#10;p0+VhYOKUDLxqkW+jmlTVq+3GToYLPvHoHhJOl4bAQMHGJM/CtEMOCHrwcYaKHWAwrPHErQ/4V5r&#10;SaBIXWGaU3aIZitKVPYKJQCe1WCoXNMgv1KSgckxacl2yi8zu+V29pPV0pkflLIG9KzAItHRwAZJ&#10;WZ5KIEG1wotEtPudyt4woUiwRlLFV9k1S8oiHyRzQqBPWDXn+qZZUpaEDm9odfB2WlZdheUlL3mJ&#10;PaKdPE756le/Gl8ZA0NY7rIAlxd7oddtLM4Htx1aCDiv+Mrl8sjDv7RL9egTArJOEpM4maqh4ao8&#10;0VGCpG4ptuvNAB0Jzsu1xdUv1krAErE6dvrH6mcef0eve0FXJwu8otS1ZAt1SU8sSqkyZ0E4chAl&#10;gibthgM63gMC7MdobkZK5YodI3HAOQ2HMoY2YUECYzRHUvtEAEby1hJXzYBeOMKkLMFHpgn9GS9t&#10;MAYS3sgF57HNBE9xMHYSWyRmDwfqKkyk5fTTXm37uVtyqwmcztCThDQr3tkXc2SgQwaydVuxi2zS&#10;B17WQL+OBtTJvrCsvAX04/d///dtnOC5z32uvazrcCApGCZl2ROWZCtbDTzjGc+IEjWzs5ZI5eYM&#10;Y3LQB3QNj5vzghZewvSsZz2rMefBetsXHDYpy1w1fRz/pd04scBYSYCuXcWm55F8cxAEAT323e9c&#10;ZY/T1irKeD/HExVNwEpPErTQ024W4Liix8PERL0myxo0syqZF50B5zn9wxdCvqcno71Al6qj0n5w&#10;n+0Vun9fiyVtkQnmM3WxUpax4TvwArkF/eyJWlbMkhjgmjApS73MtZAvDTARCJACuwTP4ANvCP/J&#10;T35ic2IVlNY89pvu3W7zwQvjwQYgBzya3AC6lZdoERDymQSTB6X87P3S8VkwPTNmeoE5ZyvEFOPF&#10;BamhzAiggfFev1MIHrxgIxtBVJecdtobZajjUe2vHsPee2ASBuHUxZYJSRCk4G9YoHtIXhug3+ET&#10;Ew5PVgD1Q8znYZ+9sE1H4ButgidPuMYSDEoLDYqRJduTH1pxTPv3g29/RT72sY/ZCunpqQnjA3PS&#10;6Ge+uPYx9JvWA/Ibzg2HBYFzkhruMR2FDHLDABlDfuF5X39f40WDyN3Bgwf03E7rS0PH+5joO205&#10;4Ecz4OO4TXYEc7wRRFIXhbnseyY2BYzQ30xX6N/keSQdmAd+HFqEc4Z2+U2PI7O1/B4ppVsjv4Dj&#10;vFgqPB+fjUdnw2MAHcSKQ5L9dhNBZdJBQgV7ho/ngTiwREo8D+GH9T8ej3+GFklfmsCb3zeCz32S&#10;MUkwBvPltV91pQ+fqc8TBfQFusUJyshP1e8kOPgMuMYSIkGhLW+X86AHc8ETPw5+U9mdm2iXpz/9&#10;6bJr506pl7RtEPr23Bhi/CYv9EHbwN/2sUOfZnKmv69UBmWFpB3nmC5QvodzGPiNKbcXQM9BDt5y&#10;2uvNn7GVssghPqYnYqjPxx/CF5WwNZrfrAphvNUCwqSOI0yumj4IZCiEyio38LAD/LUn43xxiv5d&#10;1n6UuBT9YOPX30JdxzHkPhnXMC6nEXxEDgD8qiMPOj5oz+cQJMB8vnKdJf6CczgOX5232j4vIF5W&#10;XV4ujtsLLM8/790yNthhNKdkh9slO9oluZGDku/fpnopZ/ZuItUtk9nBVb6G0Sm0zw76j/1wmodA&#10;tn18IaAl46XofKAvU1MF/ZvW9vP2wjxsO3kWdOXCQnTzinOwyaNjozKm+nNJbcOKzoda7qBUysoj&#10;7d8KcwE+eFxG++iSeM7MTHZLsaI8YCxsR8HWDthKdD1bvDA3GYvylf2fefILn3qF+uA1vKNe02na&#10;DjzgO7rH7IUWeMNewU4T5Np1MfVo/2ZnZ6SWflyqY1tV9Qybvk+lxmzcdoPe7Vts6w1mgxlXE1qH&#10;8L6GW085GDMyZnIb8xd6+WpP7C2yxLzD7qOvTGfp8RCM2W/yucy53uda/Dn64eA45zIur4v2oCMl&#10;1NnMUfoQXs91daU113piWnUW1RKHpdXpX1a5qbFtwciQzFaV31zD/EM+yafQPhdQryd4AX+NHjom&#10;QP/D8RrdY5mlD83A71zjN/2wJ8gV7Xu9QMe8Ninrm9YmgRFC+TabRIovfPkqDbhWpE/b7k/PSW96&#10;cVViM3z0n7d9D2TnZSRbWXXOb2thv9n2zh57AVjPQE66+kell9WyI1XZtm2rBnZzOvZFPbYgfQMj&#10;smdPizlYw5myjntFfvqLB21lBgo8iUqZ/fzS5oChWBqOdBIwDtozoWFm4jwcfhQmSsnudh4pqIcJ&#10;Er90iYCS1aUnX3xX86Th31M5+cO3aL9WJ1dPePsXouMn/oV9Z7+6pVq0NB3nlmAfZ5bHQm+87hp5&#10;82lvkpNOOim6/qS/lJPO/27Ttv6+ysmX3ifHPuOF2r/jLJH881tvbqyWMKURKlz+YjhUJjhSVr3A&#10;I/+sRrMVa7bReXzuekCm2BogeR7fUXw4SqqQa2pHWE1mb5p0Y4CidV1gb1vVa7xwJyxUNA6OcYcI&#10;5ce1FDcq7F8WKlnOQRd5GxslZa3dZu0FfVoPpuBRxnq9BQXLMj+r8zkzKJtGW+TO9Da5La9lXMvE&#10;NrldjSmf78xsk4cGdsgd4ztkS/aABfMEbDgK7B3IHokG49navhHXoStzetpyscvoyz66zZKyPAKN&#10;zP75n/+5vdTHv1NImj7RpKxtHxCDBAX7jYWFvRx5oVDyOIVHtlcBA628WlhcsaQbsrjqzaQE5/Be&#10;y+JcTS6++GJLKBHgktB7ImB4JBihXbjK9IkCMWEF7nrbH8BjdGx5hmR9fLAJSPKRmMZ2lGZ0/tSi&#10;l1n5itAw4eKF4+4M53JZS7COj+dMl1E8EUs9XvwYfaLwmeubrSBFP4yp+SH/QjKDgN77YkmGZsDZ&#10;8vkXAkLZvDlEbHQO8tusKvpK/+p6EquRcWLJJ9Cno03KFtP75N1vf6Pq98hehiCBzRYHzEPqgxYE&#10;TPmcBhhK04HcslRVJhk/fejSJkkSDzeJKTcCdGaPWOQBYHv5Dp8ANzZ9C4ONwDxiJazjC1/4gs1v&#10;3i4d8gT7xTYEfgw/ghXs/+t//S97ZJ2bJyR3ufbXv/61nQOecFIWhxfaMm8JVnDU4ySer3zGrjbA&#10;+ZZUiPlhel2FX78vlofkzW8+zeTN+DWxJTrHV7c0Af4L+x+++tWvtv1zrS3Tzxi32BnWumZqVUtE&#10;e3ITfceWBOhgPlPP7l277Ib44lxZWlp2aQBakP6edntsk7oZC3qfxBsrY9vb2ywZy2fXccgudcFn&#10;xs+TCxyjXeRsjb+FQ48NDINwBeOnDm6a8zTPRz/60YaOhrfXX/cDeaHy6Tvf+Y5tJfXDH/7Q/rL/&#10;LjfQ1qxmNf6oorFVOqr8SJ7EwG/wOWDX2H6Ner4FSsqfmP6sELUuYH8BwQI09iDEC6vG4DHQ+j75&#10;8Qvk9p9+S3mDD6K/c77rCoJc0My3AL4aCv2RXJkIuKZZUpbgJw6eOQV9xn6JaxI9oJneAj52KiCI&#10;wp/Gt3Iw1pmIZuVaXd77vgvtJgHbNLjeRWZYwRfdzNZ+JhNDSVigqec5LfBt7CU5UTBOAha52Ldv&#10;ryWglqdbrQ3kjLmPPDN/WOWDDCCfJGgbskA9IKQ3YyOR1gw2dngaJ3j8mCcnSeS5f0fht/X2++N3&#10;gmbkC/ngLy9083od6AizJzp2kqVhIo9+cj7yW69JLd8q5fRusRps1VE8JmDtBX5iM3AOyZAw0ccY&#10;ZrV/ltQK6gP0y/tL/9zPpoQr90Ig7+slvR2u45AT5mhY4JknPaxveg5gLhHA8x168JutPNN+2He9&#10;hmutHo3bWPlmJaZtcmwOeAQYJwmWmRHjF9tFPOfZz4oSPZbkVHr7PAe0R7GkGzpBPzNvQx74o/cO&#10;kkx1jVvw3xdV7i0xjF5p0r91krJD/W0az51vN8Ts5gO0dh4RM3DjgHmfXMjhSVn4H+uKBqAPiTVo&#10;BZrJEQlnv0FFeyR3mVckCkNo3ehstjJDJ5gNoD7etK/XpCdXlLYxrXkpIbyL7beBcz2JCxgLCUDi&#10;Nk8mQytb2ajXMd4ycZXSnzE4Ha2emK78tc/wLP7eTDcxP0hExXObJ/XYnuVXGkdccskl8uEPf9hi&#10;aXyYd73rXbaS9txzz5V3nX2mvP30v7atL4hxeJplVWJ2PVhsEIzVgQzThySgVbywBz3r7wRpadmj&#10;ejEl1UrJbojzgnT04XhmyPZX36PH0J/2PhE9jxuGrCwdGxkQtulhpekyMug3VFxnQStLqi/aQoH5&#10;Ksd8XPqb0Vj7aUlI5p3qK+iqvIV2PPU1Ox+Pg/OYa8wX2rG2tA7oDTwpa7zRcQLjr15jfNPPamuX&#10;VHbYm7k4ul1K1QUd07D5nfhCkzmti5tJALlwPwM/jeP+23pgXvi4m8HljXkc+3GNvvk1ZvNjP7EZ&#10;OO7z3fd3hS5Gn5ieDvqDTJuOiOUE+liyOm4XnUdfgNFWx0g9jmZJWZ1HvKeDmG7Z9AfjUHlnTpqe&#10;iPtO/fQNHUTdnEf/JndE8xnfCN67feR3fuMvsJXE0EP7Ht6AM3ppAdTnxeHXG/gcfV+dlKXjdCpU&#10;kAgRDjkNwmxvJAArNm69Z5v0p2rSOzgqe/cdlI7uIdtzlcDUVsMOj0vvaNG+t3cNSldXtJK0d7iw&#10;KmH721Z60wvS3Tuk40pJd0+PdPQM2su9ugYnbPVsnx7fu/+g9KXVWe8bkb6BMUvMoiz6RktWx1ev&#10;vkFGRqMXQSRXR1SrNXPIZtSJzuqkW+V0rwcEBOGLgXHwwJyA7YjqcCCMCLROAoJMEj3HPeOUpknD&#10;v89y/Gui7QhIFBFknXjiiZY8Pu4voxWyBC8LJVVWalRJiJPkXhXoI7cqv0uVYXnjG14XjfNZf9W0&#10;raMql94nJ33wJjnxAzfKcS94rRz3zBfJk176tif0krET33+99YtgtGXbL7W/6hibInMD0QSxAwHL&#10;SYaRlDXb3+zFDUngCKDYaMOUntIrdGSY+7PjsqLyRtKLx/vsTqODu+B2baAcHc2cWTN8OhYMFU4+&#10;baF8AW8apS/wCeVL31BgfoeOttBLZiQ4h77qPMDA+TEH9dBWE121CjhgbpxUgc9X89I1OSx35bbL&#10;L7Jb5f7MTtmSbZXW8V7pKKgOmBqRgamUTFampXt8yM57IK2B/kzFkkHMP4Ipkit33HFH1AZjhEbB&#10;fAX2SIWSMjtRkenyrCUC4V8IVokRuLMSDue0WWHPRZyWEE8kKdsMR7x9gQKNQ8KPJCkrMvm7nr+G&#10;frrwwgttn1s+s2LxiQC2cRcUWtIm9NsoWXo4zGn/eYy9vo7YoL9J+LGP1HoalkfgpyrL0sP2NcO8&#10;YCtKnKKLkA0+U1xfh8UT+yT0SdxkVDYK01WzGZPTM1KpzZtMEADwl8Jv1EvfuJtuwVUA4gLo66t3&#10;HbSD3VmVXAuBE01w2Azc8U+sQoFm/Trt2OqIpGcIEqMkhxoruxToKBJC2C76v0pXrwNLTHS3yLvP&#10;frvceuuttoLM6UpgRJJt794Wqem4oAfJt67ONukcmJJMYcX4i6zAPxKy7IPLjQOOHQ3YD5XEqdtZ&#10;xuZ7ygL4cjgbjI1iH1j2BXUQCPF0BHwJQYKQmyOelOUR9o9//OON7wA5QB+EIAH7R3/0R9Zf7Apb&#10;nbBK86i3L0CPqv5iTMgmtF4lN3ZjLR4vuhpnWs/lBte57z7LkooG9L7bssPQB7B6kACQfbRJhpqt&#10;COwP/Xnta19r+o7PFPYwdNrzd0mD9qXpdvs8r4Ebcp8Z7ZHde/bazQu7Ua71zhb6dZjLtuKJfeV4&#10;mYYF2lN79dpDdKYeEmL8hlwz55zvBk9Qh8CnTiTI0M2sTiJ5StLtLW95i3zr6isP3cxTWJ+RJV9p&#10;hL3DLkY/RraPp0A8uCVI1OOMyeZFJtI7jTrtpSwoTFWW9FP5xHw1+Te7rMepxx/v9WK+v9ZB+3HQ&#10;0brjAbngPW/TwFdtG/RRX2XFErdqoxsBrQLbbMcO0bCROAHYaQ/EHIytWWDJ8VgnLWoT9rJF+o2u&#10;om/s/QatQ1A39jesD18CHebgHPcXLGiesLqnyevML9i8ZP9mVtpUCyNGU+TIxsa16yXuHEYfInc9&#10;nz4mAuLBoUGTganJrCUUkC+LH9SH5QXA2HfkgCQtiQmOYx/gtQHfjX6EMkbSIBzjevAEFYEz/YQ3&#10;+FxJJJOy5otpu9AdPyoENHS/LgT1Q2eSdfDE4UlZ5SOrKxcntktpYiDSKCFtaZP2XIcA9lYlcVVX&#10;ZiWx6o34Wpu1oddCF3xEeIKPjbyS8OIcYuDQV+M3t4Ncz41l+sBnaE7CMUwYhrAg3tvVeRWWgP8G&#10;xgbNOJeCTqXukvaL/ob1c22yPutTQJcG9FyTt7he0xVxO4pMashuBM1OslhCx8OYoAl+K7LhdEVf&#10;hDCdHyNMyqJDdCwrpT5ZsaSXjiuEPbmm/SG5RVIqmZRl/ipfHrz/drNxJONMzpFL5jD92egmSKhb&#10;OJexNEqsB1l5DRqxhMqYJY5inpDcaobwqSHt+1w1WpmJP4c+t24qmdhSyvxQ6m8G6B/f5IySSDr2&#10;pDwAS04in/rbgn6m//ABXgPmEGPcSP9AM3iF3qHQp3DfUYe2U5+NfE98iXmNpRfmamYj0UnuV2Lz&#10;sP3YP/ZIRzcu1FT+PcHYDNAYniOnzFXmC2Pgb+zDUCe05GYsW+u89jWvkiuuuMKOcWOKRVbcjCLO&#10;wmbyHT1M7mlusl0Wa+MyOXbAdCS6FH2JDuXll2NjI5Gd7Wm1VbY27+3GiNKC5L0l4pjnWVv5uiqG&#10;YO4z/9BbJk/KA7OhOl74ojZ4Ra+fVDLbilnYyHj5Hf3IuAEyZnGp8sAS4rSn/OMYsLr0XHSnXrus&#10;v01n2mUuu0WykzUZHuyNnuYoqi9DvO3z0XyqWNdSJ7qbek0v6Xn0JZ7r64Lx09+kTDhISvI7BX3r&#10;8kZfoSPtMb/wR4y2cR+AjUnrpQ1LZtOOyoHPRX6HrgBe8BugL65jvH+MmfmtNsLGDC85B9o5TbFT&#10;zKk4j8FctMVBpkNjxpJwph57ykbnAv6q2zx0S5gDoR3GYrY+pjnjmebGSExXZAOYPYnHBdDdzF/6&#10;vhFIXptsKP20n4eSsjToFdJ5KqIz/A0VsIJ5RJDHnepidVk+9JFLbOuC4dSU7G89KK0H26W7P62B&#10;z4rtsdre2Se9Y7O2kpYE7P7W/fZWuc7ODhkcK4jt2arHfxsLK377Utr34ZL+nZceLRzrJeGaWpS2&#10;gYqcf8EHLCnbOzYjbd2j0p9RB2owr9dHSekPfeQTplxQIiiLENy9yWpQh/HhjnnD0doInBMYQgIW&#10;AkPaSAZ068L4q8Jk/NVOap0YQYK3J7/63KZJw7/PcvybL7a+8eg0NCJQ5dFtjp155pmRzDIpFNxF&#10;444Zd8lsAgbg2s999jPROE89+i0aTv747XrdWXLcM18sxz7lf1s965a/eLY86TmnypOe/xp58ivf&#10;Iye971qr46SP3ipP+qu/kSe96E1ywruvlKdcer8dP+Hcb9l1v/zlL7XfKDXlMwrJFM86ijUw/MxL&#10;ggkTIQuMD6OMoRmKlcJFfE/MdYPqBRItbHy+KinLNegNV6QhOJ50yJLfHaa4lHcoJl4SEjrd5sDE&#10;RgBZRfni7FE/d5a5zlf/ODgfZwQjwGqFpkXPiWVjSa1w3/iwPJzdLXfmt8kONYaZ4rjMzM9GK7zs&#10;OcnosfNSrSI7Jzvlnsx2aZ3S4GimYufgvNSq0+qgZc1RWLNSzo0jgZklwCP+QEIemfcXDDlwfpiP&#10;R1pYnecgScGqOVbWIk9/+qd/Kv/kn/yTVbJJEimZlGWVWXjOf/kv/8W2SwiPUUjWJsEKSNsYn2Hq&#10;mDCGsb+1BsxB7sCTRONc9qD9/wsSC+wHeDSgH/DUC6ts6U8z4DSS6KvVZmycSXA9cjCanpJUOtLF&#10;OOtsKo9D64m6IykOPpK4xNFnfKzoDH42cL4niAjm3c5kJpfMGSERG16DfcBWTEzoXMSZaJb8ADh7&#10;JGTqTZiD05LQLbTBdhy0SUKezw5LMGubyaQsMjK/cPikLAEPtESukdEf/vA6edsZp0tH6+OSzwxJ&#10;Nj2q+n5U9f4u2b59m7QdaJGuniEZzlQkO7UikzqUIaUdK9N5SmdYhw5Nk7Q8EmBrmRckVeE54EVQ&#10;f/AHf2CO/3og2CE5ymP8JOP+1b/6V2a3Qn8A3iSfpoG/XPNnf/ZnjfZOPfVUueWWW+zzRiApSzI3&#10;3Hbkla985RPbU1aBjMEreNlIymKfPEgElsCICNu+f5tceOH7LUgy/YzObUZ0c65VH1JXAtDk61//&#10;uq0IJjllCcpA15Oc//a3v70h7e2GH1A7QfPVYlYOtGyN5oDDAy1fcYET78BuJfpNIhZawK9VPp3Z&#10;0EM22Xxq6OPJB4c69rf+7Ee2AonAFp26NI8NVPphg5l/wPoU0xc7zXzFTlKcXm4fy92NuTKluoDP&#10;o6lIF5nsuC9hRfuodCQpy42tBqAvbYeFZCvXEswzHh0jwe213/+enPGW18v2xx6Waikn5VyrzM1q&#10;hdhm8yljHWHXxoEbwDdxcA70XgWlNcfhhQe1jngVTH26Uy/Lql7U+W0B8YoskpCHVvhOFG8PhAlL&#10;eJl8kojrCLZUt82pTc8XarbvJsdmZmryvvd/UO67915ZKfEEVpzohtf4HvDCEnlan9M3bDsE5+nY&#10;0IUsJNi69TGzEcgTyQ/kHXkiFqCgF0kuwNOBgf5oZdj4eOKmSDx36D9gfoQyuBE8KUvgzXWMBx5T&#10;F3x0HuJnua3gd5fPJPDlPIkJuJ56vHgCIUS5r9HOytQ+qU9sk7ma1sMxl23AOEOw2tPrg97w0OeE&#10;9TH+DD+QP5tbWsKYAN55Hy3xovJLHSbn8dgZNzqA6znGXOY639IAWiBvtJEcn/nxRwjasBstBOdx&#10;348U8BF5Rl+gu5ze9L0xvkAm4qTQgd2bbG/pBfbWNr2i/Q39dGjKsZAPAJo6dPzLSpt6NaVNT2pT&#10;kzpPurXNQC8C6nHQJ3jm9PK+TUd7NV7/3a/Zi8fYSqbhE8ETeEf/1tvqDB76PHDQdz9Gu67biQN8&#10;rkA3R7OkLOe5DlEZWZqdsDmJbvWFVuaradUNtQI9mwGeUB+weRXLEX2zohVwTjMdgqxxDrrGZFf/&#10;MjbXecyRMH4CtGXzWUujcwoShU4DEPaX82J5X1Y7QiFpVszHLy3XfsMXErO8XNLyDshtM1AXNE7o&#10;JOwTT/aQiMUnYoUuN7/27tlh+RDelcFNWV4Eiu/ETVqSxdhdfAH0ZXdX9BJmPnOcLYZGBrtkcXKP&#10;3dDCPpMLQI82dIoD28LY47m2rLKzamGM88bpjPxyDBsJnG9az7LSxt/t0AAJaGtDaVdXG4ccYr9o&#10;k7rwe8y+B3zGNtrvaZmplmQxt1lGh/ulXIvrAHbjSK8FzB9k3gvywZylb6aX9Fz4yDW0FV+HP7DC&#10;POI8L6bjGGNCtxNv00cfL/VYuzqWcMB85hxo7HWYDCE7+h15Zswc8/loc0F/J9FMXEE/+Uw/fIyM&#10;x+yKHw/mMk8L0K7PTWjM+bFesfeazCk96avRn/Fp/02na1vQNJQJ6rJEsU5k71foC9p18e8O+km/&#10;udbGFvfb6UPffI4BjkEPzqM+xoZ/hk7V48f09avD7GAwnOjFM+exAuau8S9/tVN+cNPdctEnviKf&#10;+vzV8rcXfV4+dunl0jM8KV39OllGizKYX7FH/vvHynKwo1f60vO2WpaEbPdAzpK0PawoHRyV7pHy&#10;qiToP5Riq3/1777eirz+jafLzrYJufXubXLbPVuktbcoLd1lS0K39tXk/PdeaAE9isFWXwRgrzIU&#10;EMqD4CUMyg8LVkbMT9heljhqKKUNr3cFZJNPhc2Vg4LA2R7tf/rz5eRL7luViPxtKCfFq0h5ZMKB&#10;Mdy5c4f6XmqoufMaT1aSPaxgMaBEA6V39523WD3HPe25ctLHbmvaVtNy2QNy8sV3y5NOeb1d/8xn&#10;PtP28cOheeUrTpXnP//5tucbK16e/exny8knn9x0L9vj3/hhS8auOn7iX+jxD8mTT32nfedN0uYc&#10;Mh8dzq8kQkOHc+uOK3IATbgzTUGxHgm4W9XEuPJYRw0fi7qOFFYXDpReHN5ND4FCRL+gRBmjKabY&#10;+IRA2aEgUZQoORQrqxsIVHEAA7C/DytPMZKsXPTN9nmHFsktPtf0YP9kWh7JtETbEUzskHtS22V3&#10;ukP6psckXylIWQPM6mxNyjNVyZYmZF++R+7O7JCHsi0yOpXTrkdJPZJuS4tz9peEBQ4KsuBJlCMB&#10;feRGl4Ogjxf4UD7wgQ80kjh+LFnYDsDB3eKXvvSlFtShE1hBxxva+eyF831PTAcrV0kuuYPDi4x4&#10;G3x4HSvvGquAFQwR2bCVmMFwWbm6HtBRzGN0H2J6JC+SPBLQh8OtlMURJOhFd5DERO/iXBMUTxdL&#10;9hs6GkePc+krBZ5yXqawKLnpaP9XCg4qCXmuR+dkcxP6eUpG0lO2CnpkPFpBcaRgBRglBC8VI/Fw&#10;JHRiPNiCTKG+hhaMA/lkHKw4sI7hCOGcJwvzFuCA4Ex5wak8jC4hMGFrAge0xvatSiQoSAYVylFS&#10;FtqtZ7uwndjGfSovE0OPSWnkMfnUZRfJt6+6XGqlgpRKFWnrHZc9+7q0tMvgSE77AP+ieUU73PCg&#10;T+rCmMw2A+2HPEcG4G04j3lKg6QsyVlWuX7xi1+0pCYv0Qr7b3Wgo2JgX1kFy16x2I1Ve4MmAP8I&#10;Vn784x9bEpU5GN5A+cQnPmF2gu0IqIeEHiWZ2ObGJatqQyCnnEv/CHhZPXskSVnmRJTMnzCaRGPV&#10;4isM+I7diBMhtfK0PPtZz7JtARbndGIm7VcY1GMD8EPMIdfj9hSF2j7q1M8ED52tj9sTJDffcLXM&#10;1/Q3AtDqgCxX+uX888+TOgnN9eBJWaD1w+Ppke0a/O2M5oGD9sKAIUQioEQmmUchzxuwoAnjo3W5&#10;DecGRwidd72d+2zvXILN5Ap3q4MVhR5sYB+RJ2hFwTdn7rLig+Ql59cjWaVvk1OqMNThz08W7aZ/&#10;eEPEwQ2UwhSBZ+wfETypr8Q8RQaZk6wItUf14S0BPOcQkGgfVpRnne0H5M2nvVG+/43LJNf7sFSn&#10;RvT6eakvzMpyUftP0MEYjMexDFCXJ2xM/yht0TceyEFT2gIc4zcreh11qG+0PJOzVU0TharFJdgg&#10;bA7DabDExwVcTkOECTPoi5+i/vHs7NwhHUyQrDIzUSjKG097q8ypMmGeMY8MBMKMjf7RN5JGntTb&#10;ANxgYtuR6LHgd8qD990e8Wm+KivKR3i5gh/EQgNvYz2EgSD8sRsXq3VtU9BX+AMsKavX4jPSf9r0&#10;OUmd8MvnQJwYXwNkHX8brMBnncdcY/XEhXo5bgkPbdt+V7rFN3JIyi7mt8ncDMZcxx+u0IWmHqM6&#10;uBYfEMB4C5i1/8wVT77SRrN5Cjgv9LPtOq2DtmjfwaqqJKz/Kh8eoCPb+KghkMFkcvKJosFjHQt9&#10;pj0+w2v6gF0OdSy/ITdGF6VF43o9ZonKRZNDnjZAB6Hjl+s61+kvdUEHrmWcrOYKwfzUPrBIg6eB&#10;8DHx5ygHWvdKd1ebVNVOrILPb3hNPxkD7ZC88riFlXeKL372IrvxyU2IVX60JUqUn8znWA8Z6swV&#10;7Sffrd6eqFA3SXT4wFioH3mmHmiQBL9xTQj6yhzjeqAyN69xAfYwlcqof7FiuqhGgMR8pX0rTXQA&#10;cs88cFg8rrxhjOhJVtAiQ6F9dFC36SztB3oz8C8aoJ+Hm/vMF3jrMFlQ2eBvcrWkr+hNgvZjub72&#10;e9+0J9+4mRXZbx13MxuqgGb4NuzVTSKWJwGJJ/ABl+qqdyvah3jhD3aehOq+vbvlko9dKKeddprc&#10;cMMN8utHHlJ7OSHp4W4Z6GcF6Ziyflhy2ci3LRQmZXF22uocz2nJDNlLMRsgtka3+g1I7euK0jY/&#10;VV/te0NLZMzljTkAX6Gf6eRYjoHrnRDIETRCJjkfGk/vj3/Ua6kXhPqMz9g55TNyP5Vu125skUy+&#10;cCi+grbQPwH8mmWVJezybDkvs9WiDPT1yFS2R+1lXru7ojHhiPmuA4MDMlOL5iO+QeNpGmQHW8bc&#10;oX/sLd8M5AGYQwA6MG+82HzBFmo9trUhx7Xz0JNFVw7TAbF+5DefN8xXfnObzDm0wWcKcoqM0Adu&#10;FAO7Dt2Nn6K6RM9nYQgvILbjzCn6QFvomljG7Du0tDyJ8sv6rJ+hMSWch8hLOG8YF/2hr8ZL7SOg&#10;D8DskM5Z2sWu0i4lnP/AdJqOn7967jEXfvgTMjqWMoYZmPReaAiFEXesp3dAvnP9HXJwYHZNkrJv&#10;pGhJ1770UmM7Ah7970kvN87heO9oWXpGK9I7PCkd3SOrfv+HWO7f3CEXfviT8tFLLpcz3n6O3HjL&#10;g/LRiz8tp5/5LvnARz4lX/r69fK1K79uyoK7agQ0ITA8JEFYor9RYLoeWCHiCZPliirQpGJwIIQI&#10;MwLjbQQCx+o+Ar0nv/q85knJv89y2QO26pT98ZJvmrfJWF9N08ZecQ5zUnXiKAjsGOeJ7/lG87a0&#10;8AIxK5feLyde8D057ukviJKncSHxuopPoePIcVfECpQdjg8vfnna057WqIO98F7+8pdbMrexz60W&#10;VjGRpF+TlMVoM5njehtwxQ443xzXJs5AMigEdVXK5tyozITjCd8sqKjPFiSl4sOd4JX1krKuoJOg&#10;XnSJG3tXZBg2Cn22O0X6uydjTVZjB4WCUoV/7oS4IjRnVD8noTpreXFWFuZmZV4Lc4TkT3l2RQO3&#10;JWkfy8gDY3vkDvaJ1XJHfrvcld0u92R2yJ3ZbXI7e8jmH9fj/BYV9pXl/EfSe7R7B2R5+qAU8sMW&#10;vJYmh9SO9Nv8pWDk3vSmN612Jo8APGbe7JLNmzfLn/zJn5j+aFaSq8QuvfTSVVsaEPAnty8gccvW&#10;B6Eck5T9wz/8w8aNI5I3ye0LSEiFSVlWHJIsDBOygAA5FKkkmEM8gsQ5YQLviYJxTJZXzEHmM7T3&#10;xCn8INlKQomAGscQvkGX6GYZzty45McnTU/775wfFr8mLBx3/YtuJzFM0p99blmVyZw5UrAClxdP&#10;MddC4FxQL4/bb0RTwGpG+jSWzkkur87p4qLRg0ISmvHy+28SrJoOeYo8NbshqayRieKyyTDzJkqI&#10;RnPAbp7UV1S2FuymIy+8qZQmpZ5/VEqp7TKSysnrXvc6G0t/dkX6h1IyODym5w3K0PCQvWl1cDhj&#10;L+Ts7kvLdKmi7S8aPZgvJJu4FrngO7zkJgZBAH/pD5+hF/1ykMTzhCpJTV4kyQ240K4vqbyNj7bK&#10;4vjWI9QBq5n68MMP23zHLrACHp6GoD8kZv/H//gf8sd//MeNwjYnR4PnPOc5drMnXGXfAPrVHl9H&#10;N9dt3Mi4JehM92qJg1qbb/DOk/VqC3Y8eo9tO7DEY5fJAAIb5o6rA2c1DOTQ7faG2pg2ah/mKjm5&#10;5OKLTbcyTwH8YysJVmk1hQdVDtrQAGC2VpJ033bZ17JbZULr5m32vvUBTr0nqxz4wY2kQrSvMMXO&#10;bwbGE9rqpP2dTdt8qJeHTP7WrcdBwI4dheZW1Kehfuwn3+O+Id/5XNZW7HP+fIXEQdrkG1rxOzJJ&#10;ezm6hK/C9fiC/FW+mk7L5GRinMdzM5KB73MxPfBBkAmCkzhpQ33XX/s9eelL/kr27filVNLbpJre&#10;qsEgq5iw99oG/bdktdKfdvwxY7Ptymswr20QGEELtmXwBF8IlYMV5We5tiJLJfVFghvu5oN44Ab9&#10;oZEDHy15s9f8h9h2QsvwfRoeXAJeGKN9v+uee+Shh39l8wB6Gs/8euqicCwZdCWAPfrc5z5nq/6p&#10;Y1kDtquvvkpe9KIX2bxGH7rtMv3hvhHjUr/DXmRl/pa2RR9pD1+KPrNi0ukZgn5RQng/GTuPbyND&#10;1Edg6qAd+MZf+EYdyEqyLrsuji3gGzfK6be3G55P/+C7JURUNjjPfMEpWdJxzmUflYV5/Q5tzedl&#10;rAHs0VPkRtukXvobxj12Y1H76KtHmf/Op2agbZcF5hjgOsYLaIf2wjZDUL8H+YwpPM991qMBtHbd&#10;YeNLOAQOxkeywZIdqitDMCaOW3JFaUFh7iFPfpMkxvatm+SUFzzPVj0Se4T2zurgXAp0piCL8fXo&#10;ExKx3DT1x8xJpBJP4mPaHp4O15/wynnjoD5kgfqVF+85+0yrC51lvDFZOtRnmdqt5+t88CSJ6Vvt&#10;d6jrAW0gQyZj6AUdD2BcNocS4HgS0MtBvKFtYg/xEwvlJfXxliP7Q9vx05prgDwQO7lOo1/0x2I2&#10;1Xv8Hiek14BzkXm/0cPj202ScgYbV5P5DzhuNIPG2l4In9/EW6wURm45N1n8OnjBQhv6Vu6TG354&#10;rZx11lmSUr8plxmTqbG9auK2KcuzZo+4qYzdxlYTd2DzuGkMj/FvTM/BP38pMzRRWq3gV2jfJsej&#10;/AkLlriJcOZbXy8H9rdIraoyRV+sqJ9LPcg+yU/Gy/zA9jI+5gLgxjGySP85bmNPr1oUYyA5yLyh&#10;Tnwb3xsVWUOeaAPZcJqQIESGHX6Di37YTVP9HNor1y+h7gLIEXpIebCoNrGa2S2T2T71/1csaWyk&#10;0vqwHcxV7BHzDXraS0rVr2De4HPjowz3d5h/Co05z568SEeyRh2Z9LBMjw9bMtd0YCgbNq+Uxz4G&#10;G0dgR5EJ+mtJTS9N5JjzoE9oY6GV37RCbtkf3/iu9ZOXoO055R9A3vlMMZ7EMg7vbPUt1yoD0Tf8&#10;rn3mCUxiEZtjtAHPfaUyMPvCfEEvoh/0HAqfQTIpiyxZPTqH6R/8s/5oP5N6x3Ude1I7fznmfiX9&#10;px9us43G2l65W47Z31uT91/4QWPOGtiJXKhSoLjjrrvlQJOEbFSirQma/9assGXBb++2BUdavnHN&#10;z+SDH/20rYrle/fYklxx1Q9kNDOuE2NB0vmSbHp0W3xXLdjfKwaBH5MER5i3CzblwzpgQqKomHgN&#10;xx6HpBnciQ8RCBJBKEnB457xAjn54nuaJiv/vsrJH73V+sZenWvokzBkrGjbtWtXtOeXg2uYRAr2&#10;pKWuE9/99eZtffhmOfYvny3HPfcVcuzJz9BzD612ZeXrGX9zminBVbBJhabUwl4jzBkSmwl6c4eK&#10;F3bwtmgUJ2OBh/CeR0BYsUTfbYyWlE04Y9RngW9MAxSSt2GOqWogDFIy4OWcZitV4ztK1l+UoyNM&#10;yqoi4ZFAEk0Vrd725Inrp5+W9MGAa/tL9QUbF8eSK3M4ZqAdlKcqpeX6oo6ft0FzQqzENoIry8PB&#10;xoTSO1SWptqkONEuD43tltvz2+X2iW1yd3a7dGaGpDA9J0tKyyXtCP0uV8oylOmWPZlO2Z3p0L8d&#10;tr3BTCkvCzPRG/BxQlkBSAKHxC9BGvOQFXG+ytUcjaOAdbvJJdyMYDsCXibUrLCiNcR/+k//yRJw&#10;DvqWTMriJFFvOJ+eSFI2uHwViMXX+w3gWLE3HquZWWVwOPhcoSBL7nigVykkz6IS7c/qe7lmM9GL&#10;WSh8xwHkenjjYyepTPK0Mhu1we/oERxvzoef6G7qYPVrpRrttUVB74Z1kVglIUlylacpbL/GIwT9&#10;gBbJlbJUzerTXvyHDWgKoAu6nGSK95mx0EdPfjp/f1OgrxQHNIVHq3SygmTzRGnF+EK/KrUlyesp&#10;0LBYXbFVfmOptDmapXyXLGQ3SzG1S2ZnZiVdWLH93J/5zGfLwf6S7D/QKbwMYWBwyPaadbnwYrKQ&#10;jRz76HN0Q4N2+Z1Hkpkn0Ip5Dd/5jCw0dFcTwPfkPJ8ttMt8bouUivk1v62BJRxWM5VraDOcm0n4&#10;fICXXjY6vxmQXcaa1NUGS8Bo39Cf6sgWC9ysSGucMqCxgvop7H8VB9zQCloWskORbKkze9etPG7I&#10;/ouqh5L98lUnIbBRvjqyKbQOrYvVg8g0WzjgD/ACM14YuOQvZ0kiuW0AUHu3ovZmtjIu+1u2SXH0&#10;MVmaeFR59qhMqZ43nllwEFyLrbUVfdEcQ2bQ9eZXscrQXgbRJHnC3u6UMCmLv4DDD8JVvBuB+gG0&#10;hFaW+NLgmXoC+sLPjAbFqYz2RfvDY5XTxYoMj2iwrMExfIJ+6MiR0fgN/lofL/zhZgIyNDSSsv2r&#10;2R5oXg3/4HDq0M0Jax+50OvMz9mnY9ittMnL2952hmzevElGB9rspTGzuW0ynWqJ2rDkvl6HPBD8&#10;4ccgW0lwHm2ovzJfI5Gq44yDppXCHpmvTsqYBqfztZJ2m/4oLUhI0Qd8Qe8XxwO6GD89IAoRJmF4&#10;IQ8g+NLgyIItD6L186Ytu+S6665rBLtGj7hvUaFdPca+exuARASrxBrzVf8SEDPnkSueiGHl/U03&#10;3WSBNn7jCvPF6tdr+EvyhM/4YhbsK61IOoRjdkAnnqIKk0vQ3hNaBKf1INBOJqagJfQg4KZ+S/Cp&#10;fITgGo5RF1tDEHx74RqCeY83aNt0gJ4PvYKyqAazntusshjLBvUxx7yvDguKiWm4TuvH78WfdVgA&#10;HOgeS/I34T9gvqPvLFkZn89fTyAQyNOO0V3H3kxPhTcAOA8acYyEQBL49rwMj4LcOIxeeoxrGR9+&#10;Mv3wPsFnu46bVdpnkPwLzB/X+R/+5p+ZA9DUQeJLj7H3Jk9kkVgjcdMAcgffma9eD4lH5rACG0lS&#10;Fl+OxUX8NT9J9Qz1LNcCWfKkGLGKg6QF8slcQpfxAh3tO1vtNOwS+pPfijpu15skZYEnWS15pHUw&#10;X5N62xOYoTw0W8wBPFHmsJXYsSwCeKd8QR+yWn5ZHbJoSx1tZyPAU19tTR98Dvmc9mN8pxCv+Vh9&#10;v2fOgXf+uRn4jQRumEitxmNyGV7vWsD10JK2vS9ekKswGcyco37FYmnYXozJ4qN3vOMd9hQAC494&#10;idwZp/+N7N+3x/xl9Jv7NlFBnmIdC6A/9YK66iQS0DpmPx8fzXxF9c15IeZz/89z5LKPv1/qReyJ&#10;9hE9gR5AxzD3qAPbS79pyxKPegw5YY7Fe+0uL6m/uTo1E8mR8UnHiH7197SgW2gHOkITS6LG301e&#10;Yj5zDcegp+1fmojLXdZCvwFaMEehP/NdeVYpFbTLSrfqmD0RMqRDKFXnNbZgqyK2KxuTQbXvLXt2&#10;W9yHf0JeiRss0HtoaNDmKfESv+MfzxUjWwBNu7u7bP6n09pP2mYM0BIwLmQOenEMGjJ+fA/6z3GO&#10;NQN1oa/4nSSzJcd1XJ60hT9Wp9LIVrDrecio6S9td/Lx6DN6I7SpnMe8n9ymx1U3UYfXYzSP+jOh&#10;asq2ZuJ6eEJdnAOgbYNnsUx4PfSLui0/EoyNz9YOfdTKQz1KfRzz89Hd0Invsd9o7XAMOUJm6BN6&#10;2v2g+ObbMSQS79/cLt/87o/tUT90Y1Udsn379q8JKD7zuculfZjVr2uTk/9YywUXXmQrYsNjN9zy&#10;sPQORqtiP/25r6qBOcsCS4xVGJgyIZg0rGpDUZFQMEfvCBElH/KmqBpwJ60ZMK4hgqQs7bPPoyUg&#10;n/78pgnLJ1pOeMvFcuxTniFPfs0TW4XrSVlWF3gg6X0u5noayROCJJxlNgRfEwyjgBXTY3usruOD&#10;vpz8gRvlyS9/e7StgPbTk7AUHv/cteMxmSPprY4tqzRMcfpKDwcT0iZlwD8MOMYfg9AsYDsczOlE&#10;aagCQrE7aIM7QygSwOT2ZfzhechBaEQBfTQnSCc7wYcDw+POUpiURUHpcR77bSRaNNCr18YtIUlC&#10;eWSoT2UxK9UCL/DrsuM4Z8gl8sw84Duf4Z+9nEzHxV2s0UxBaauKSo0fBoNkJ0aXc5kf7twxRyqT&#10;EQ83hJJrZWnZ2ilVyzI0lZaWfJc8ktsrd1kyVsv4Nnks2ypTlZqM5FdWJc5oE+M1P1OS+XJOapMD&#10;Mpnusn51te8zR4w5R5/ClXb0k7mM3BG4sR/WGhncAIw3mRxBzlldzYq2448/3gxrspDc/MlPfhJf&#10;EYGkbHjzZ72kLHUyXscTScoeCWiDOpmf9AX6sb0CAWc6SxKVR/6jl1xR+B3d5oU5TUF/EhAjH148&#10;wYDsjOVKjUTpQHpWukbUCSlHSTXoux4/MNzsPRQilHeug7fwm5dEsfork43e0M24vAAVZ7Oj1EdS&#10;dqMVw1wf9onz+O76LQS/2Ztho2bWhfcJukQJGhKOUZAEDaFvyPPfBNjXOtwnmPZol744cIDZe3Zk&#10;fEVGxnLqRKqjPUPSXek3N28OJf0fGRlSNbVF5jKbZTqvdnJh3hLTrBpmj9if37tNLnjv+1Xnt5kd&#10;qFYjW8DelovFAbsZQ1lWp9he+hTLAX2i8L06My+pbMH6B42QRZ/POf0L/ajzSDBXHFR1vUXKxXgl&#10;HQ6XBxkhOI7DdpgEzhr8/+VdPWBMEvQHu4DOd+dSgZ4hIQtNKuUoAcscdTli/qHzoR2fCWJv/MHV&#10;OicJhGJ7yOoHfJON+o+9Cm1SM2ALtQ76hH4a7mmJ+rsecKJxkL1wbmxXV9TmTWSHZbDngJSnMlLM&#10;7lc522T2yHyLqeBmN1XNF6UwmW/ooZliSmOt6OYMchTZW60fX4MgwwMWv1GO022BYGRnsTvsebwS&#10;OvcOjhHU4G9Yf7UeggRoSDDBWGIgz+h79BN8KZVV9qs5mz8EZKMjg5JPD0h9oSbLc2pv1WYVSnMy&#10;OhbtD4xO5tF5VtTCw0xuUpZrh3xD+A1fSQ5yLnM51FuMnUSjb+HEiii2ddq3c7NUs3tMXzYCFoJc&#10;xoRvFAf0BvNhGGtMq+JB27KlMFWzLQrGJ6uqU5eVT1kdm8oIq7ngC/SEx4eDrfBp4hfjH3lSgKQs&#10;NA9oa9cQSOl5+/ZslY987BLTr/AfekOPBugHCfcN5vSK6qGrv/E12yd5FTwBEK+0Q8bYLxn7zv70&#10;rEJ0ObT++Vi4BrquRwPmH36dyX7gCxIgwwNA0BjMd/eVV4Hf4Rd98DYdNsdiGjrgN3JKccBjrkWG&#10;8UFNvskwkMTVovEJK+6r6cdlthb0lTZJhHriC31q+jOmhwMd47qW/lG/n8P3jXSLj8/BZ1+BFY4V&#10;0LbN5YDP4UpV5i6xliVdY76gH0gkoL8sWNd+MYcsiaPnMydoh+Ne4JclQLRueOLX2diUn9AE+kIX&#10;X3TBbwT/Xgd1e6FfXOPjQTaCRD3ytX37dnsC5a677or8UfpHQkl/Y55TTA613eXFGZkq5GXTpk22&#10;0ITtsPDziQGwociwnYtsM/88yY1u5LsnHfmr7UzlR2xLHvYWpRigH+c6LM6Cr7EseMLDk7Jh/AO9&#10;XC6hk88Ze2+F8jAE9LTkmc4J6kGPI6suT45yr+k+s4Xqb6xA9/XmngN6Ey863e0GRsKRo2/wGHoh&#10;cyYXzDftS2MMHI9sRwP1JvacsYW6jrbRS8SgFJJTG4F+cl6cJDLQL0s+B2PlPM8pqKwuzBbNXmI7&#10;PSbKpoft6crZGaWV1uG+l9XHeE1H6JjCuRfyENnGjiID2h/kD7pjg5Ax9OL73/9+2be3RZa48YSO&#10;gV5+4wI6oOvcTtiYtG3mYjAWnk6zF0eGcH1FX5EZXykL6kp32iFpTDvQ1G0XdAKuR7ne5zm8t2N6&#10;ja+qDvnBOdA+KR9ax0qpV8fYL8Vcp/qlaekdrZgN7xqpyYH2Hukdmba4lHlHPMRNEuJmbDM+CnTn&#10;ZejM0dla2V4cNjI6YvkS8lMka4sFHQPjYAwud8y5JCyHEBAM3QJNKPAKW874XJY4xncKvGa+MY/5&#10;TP1c5/U1aKXXWA5FeUgd8Ix+ub/HORzjO/2hjiCnhf8QJWW5wRrzEZsA/CY+84t26GcSbh+Nf3o9&#10;faB96IOtCecDc8za174z/2x86Gut13VUfCMrqk+P0S7nOGL7fExPakm6Ruvy0Usvlyuv/r586gtf&#10;ly9e8X351rW/kM9/8cvyyCOP2CTDETn73edJ19g/7O0G/i5L50hdXvP6N8tHLv6CfWe17PdvvEc+&#10;9PHPyje+82N593sukPecd6EK/IA5bzi8FHPgY0SGLhIIJo0prMOAc1BK5kCrM82EawAhceYnAdMR&#10;HEcgwACnmwTQscefvCop+kTLied+U4579stWJTlJfB7/hg/JSR++pek1a8pl98uTXvBauxZHFgUD&#10;LUnIoPRRJGOpMQ0KR6S7K3pjLXdu1yBWkDx6Sl3HPedlti3C8ad9dFX/eBT1m1d9Ta76ymWy8/Ff&#10;RRNMQUC/ML5bFqoajDLB3UE8EsBTJh+TGZqH15qhxYlqohSY9FyLQbUJ3EQ5cp05JLHc0DfAcQ9c&#10;AHynPltdg+HSulAyAKWG4jMnVPuXlB+VG0SWRJNXhz7g8aTuviHp6CKRmtYutlgyBWPQo7+h6JEp&#10;zoNvBNJjQ6ogcWTiirijV58Z1+4um4FF10xPTdrjpCsqy6y+7evpsKBzpcnm/haQVkrSPt4vO7Id&#10;skkD6wczu+We7A65M7fDErB3ZrfL/SM75O5U9H2Xnjev/SfJxapGuoIDSpCFQeMvW2DwohycVB4z&#10;5C8v9OF35h7n+3zlfOYhQTDfzz//fLtrfDhw7qwGyH59qBdonwQoG91TFwlUHJ1kwYFulpS9//77&#10;bf9Lyj333GMv9vLvFPbCPNqk7Mte9jL5/d//fXPAHYzZnK+4JBOqfIdmFMbIOXzmJX3IiuvE8BoK&#10;cxynC9pQB9chPyTBPcka9h1kVb2xohuQ8GfTfjPKhwGLwki2hqtQcdJ4kSWgPdpHBnNTdZNZ3pjN&#10;d8bQ399nsgFgYSozIV0q823tnfY71wP+sscm+hoZgn8EMC5DrNZEr/GyAmhE4O+8ACRxyuqHHA7Q&#10;BlrTP/rtdKeEMvabAjmY5KNg8I7xoA8ArCMmLdaisUOnUaUremL3rp0y1r9fpsZaZHp0m73cYUad&#10;SAdJ7z5etjk0bskkVvhce+0PjHY9Pd063rQszijzQqeRO+ix09MMvHAslSub7GWyORlWARhOl2Qg&#10;VZGiEh252wiMmVUztVyLVHLxioqNbDEOLw5l6JStwWr5ttVxyRWmzeDONMDp9UfAAG1uBGyBBwsK&#10;ZJMgyG+CUJBdktTIKPOUAMC3ekDGuOYrX/lKXIMC2xXSHltDcGKOqRb6hJ3FZiVvdibBeEKaJp6U&#10;OSKYI67txg71ZF7tsgZBZVak5DbJ9GTkW7CtF2NkfABdx3fkFTlmbnIeNEGHcRza+HxvIAwyY5Dv&#10;wJ4uLSmPoTn9wZFfVTghljtoFspzDNpCZllRXiyWLHGMfzKez5kvVJ3sl7Hhbunt6VLSFWVRA2ds&#10;F/JcrKguS0/Ziln2wS5MV6R/OC/lsratfsmy8jE/EfHZdcmonos+QXdBA+c5+u/KK68038t9gxuu&#10;v0aq+Vaz0Ra04W+QqAp5jFwg1wTnHoiiHJQm3NBC5/EiznolHdUD/63EtGDPumao4+8oX5EVKyqD&#10;6wGfjGANmYQXSV8s9pO799wrbzrtNLu56PqZsa/SqcjjBknZ2cku27onPxonqELE424kh5QevAH9&#10;vnvvtr2l4bPJrM9hEmxNZGIVWLWKv4l8uT6hHVuZpH+hpfuMgPrxEzcCPqKDuj0hmAS+bTO/Fj8W&#10;Wgd6xqA8W1GelSaGpTwZ9IH5Sj8BMoQubwZokUyiAXSstaly4D40PIUmdqOoSR+pywL5gLdJWPAd&#10;61qSQHynzlCGqAO55nhydSb0t/O1jma+PeA3+LwejUnoUIfPKcboMgH9jV7aHy8Oizv0ulgHGuL5&#10;V5ouyOWf+Zi89a1vlrPe/jZ52xlvtb3HWQHJIhX+cqPgfe97r9lettz49Kc/Y+8JwK8kJiPRs0oP&#10;0ieXb+X74lS7/OIXv5CvfvWrcs57zpZ3nPV2e4qRPUPxT5lXBk9wAE/OOJAJ9AawGEh55WNkXNAE&#10;Pth1gczwguAQ1i+t12lB8jgpmw49D/2GDpwuqOx43wBt0T6xpssXKwNJfLtus9WCIV2Yf3pu2D4y&#10;4/aSVYUeL/o89XlL25zHX58fgHp0Llm96MBke/AefthNET0H3ZycA3xnVbjLksWicT+gp9dNXYC6&#10;6IddR5yL7mX8QdsA/4X5yFhC2UNuoQF1WAK9yTxmrkEL9x9I6im9//aDF6hfvdd8TEtam9xrHcwN&#10;PlvsrTwwP0Ov1zJXK9rTcTyZxl+e2FsFrmG+knyjb8iE05y5Sh/KyEk8boAuIUYlUe18cdi81DGF&#10;uhP4/sX87jzgr41POwaQKT22rP2pZvZKLbNd5rPc8NwrhfRBSQ13Sr/aep7S7u6PnvpCPnOpAfVL&#10;1PfPZe2mM35ZJptp3HB1387iqtkZmSvHW+HBM8bhNwdWFe0n4+Sz8RlbpTRqpic5l8I4nJ9m7/Ua&#10;T44Cz1M0tofQsfOdeeT1wmvmEsddl0MXl0/6HOsGfAYWfJCUtdRamJRFbrnGb0ZRp+sQwDl1fAft&#10;I9fQT2SW9gAy6/MRGXE9AS0AvKMNruN3zuVa+6vjsnO0DT47vx2x3T1m154D0j5QsmTrw4/3Sefo&#10;UpxgjFai3H7nfXL5l75kQf6ln/yCHQ8Tk/+YS0tXUd521jn2orMupRuJ7A985JNyzQ/vlG9ff4ec&#10;c8FHpK1r0BxXHFgEHkfOV1YwKY4WOKYECThoGC4PclcBoWXiNIM94hQLA0LjRizG61//ejn2hKc0&#10;T5AeRTnpgz+SY4+P9kpl5QSPWJPUaSRAT3iqnPSRnze9Niwnf+w2OfZJT7a9+3i0nyQGiiSjygW6&#10;EgSQBIySI/0WiJD4WAMVeGjHvl20/6QXvE5OPOfqRiIWB+HB+++U9OD+eMKs5g37ztWzv5ba1Kjw&#10;IikDE40JmDQ8G4EJzgR2hYUCQGnFCmUV3DnGMWPyc35S+amhYt8mVvXZ2xThKaCNBp9VQYSKx9qP&#10;x8A4uXsYGpAQKDBtl4RVCh3oVarDhePV2TNg+zhmRzo0QB+3xCp360Z61WCMR0klEi3wiMf/CWCR&#10;e2S4rnNgcGhE6vO8vXXCeMcLPGYme2WmoIEN/dTS39drPDda01+lGRuXT5aysjvXKXdkor1hScLe&#10;mdcywd/t8sDwDtmX6pLHh/fLPenttldsS65LFrTv0AuDPLewYgEnQRZ9JLDGoJFQpvgKMAxXs/nK&#10;XGYeco6DOWTGbQNQV7FU0mA6Wp2HLIfBHXriqquusmPI+O/93u/ZS7iShe0LmiVl/+Iv/sJeKrRe&#10;+fM///M1SVl4c/311zf6kUzK8hslTFCRnKHvXhgLBZr4d2jqyRsSG9DsxS/+K9VhEyZHnuBuBn6n&#10;HhK0hwNv2F/jXB0hSCJizOkHbbKCjVWvdAvZYxz0PVNYsBW+bDmD3HAuOpjvgLF0dveqLPfL0Gje&#10;ZMnkWnUP57K/dJTgyNh1nV3RCqhyvAIROeSlGXxGx3MNoB/I65EkmeEf9VQqvGArWikLzenb/y0g&#10;QiS1yaMAT957gstRnV2Urp4h2bljhzy+bbu07XtcyqNbZD63WYr5bqWROr8JjIzXpV+Z7fKFjnnj&#10;G99kN05SI/1GN0vgJGF6Ng52EoC+SCDXsbKPbRWQCVb8ss3CRkA3kkCC3nPZx6QyGScKcVjDwOMI&#10;gH6lL/YfzqTDAntsOj8m4M67w/eEAxaExboeYGewEZ6UcRCA0J4HjwlAF+iMPNpcVWe2MBEl+9Gb&#10;JOGQdb5z3sUXfTy6sFnCgaCF/rktw44SfJpz3oRvSWBvzRboueyvuR743YJPZWTSbjIGC9qZ7zpm&#10;ddIL+TF7dLo+vlWK2Xbb1xK9hS5G/7sMMz7APGbMzK3RVFoGhlnNH20bwjHOM1rRB+hAUKZlqToa&#10;rcz3RGV83PppNw+alCBR5rygfXQ2fSoUirZv+oraeX6jD2Njo2bD4A3J4oWZ6OVdqf49Gsj1qs3N&#10;y3RpTmYqOidoQwNNxjw/G/GLmwyjqZzZQOYaeoRV7DzR5bRg/lE3OnIBu2Bj4THJopxx+lulmtun&#10;ukD5AI95BBq/g+Aaf8SC6kAf6HVLc1OWSC7VolXzkaxqABXKKvSkHUs+qH4I5zTfkS33b5KgvjCB&#10;AajPEx7NgD+o82J88HF7wuOTn/ykrSTEF4Um2KaGvrGEjJ7fbN7Xq9K69/9j702gbNuq+m4yYhzJ&#10;SEZGMjJGRsxIxkgiJhqTzySCbb4A8qk8Qyei+KmAgCZEFBRUEJBGENuISiOiIEqCBB59I927973b&#10;vdu921ffn1Onqapzqk5X7amq+f1/c+957qp9T9W9972nXwz+71j3nNpn77XmmnOuueace+21T/tW&#10;VXvQTLuHAf4QwGND5AP9/rve5YsS9gfBpOqPIC9A39ICnOfQn7SFrIOH+P8kgNFDEovJCulDkQbU&#10;yDX304YW5HEY2Hc2xju0SB+5Ed9tN3012AC+GjEfv9H/ALRHW25v8/OoL47j38Lv4Dm8jVVQ+OPE&#10;SvQ/xiNtpPJD99KSwhMHOkY7EXwPzlOhbWxViviNT/QUeQQ4huxYiIFNhB6OBd1Hwa/NbW0k3gL8&#10;hqzRTepNk16cF22BzZrMpWwXcwFxB4kL542u31m3neY1vwlH6baWfPV3beGGx2dswUbCFp+PMeFb&#10;jKADJCMp3p89O/2F99sP/uAP2mc/+1m3L/0dEl76Hd7DE9rjOk/Q5DLlOLyB55wbK5+ZD0IvIp5N&#10;ec7WFWl8w/WpDYA3oQ8A/Q69pT10lKI26BN9w+611nLZBJqKHQ+LowLp79CAzhTBuHfe69yggwQZ&#10;PEFW9M3taD4O0VWfUyUr6uN3dCWljfoimYZOYhOCFr4z95O4pG1kRB3Y58Bq/vQkepXe4KJtzo2b&#10;AoynqBdambdCJzmXvws5hwH4HTmG7SqCuvER6CsvEvTEV0++3zP93Tzrq7o25kv67/1Uf6kT+vpy&#10;5mQD9nslW5ffuauY0+mhwBv0CF2HH67r+TxC/yIpi+54veIzCVtkEjKEx1wLffAxbBFAj+EHv6PP&#10;1E97tB365at7c5nRFvodvpLsAdsIQvOu/JW1xqKqPCPyTtlW9X7rVe63sYUNG5tni4hsAcy+P12g&#10;NoAnJfN28PXoh/cxkTHzMjwCJCWL8+TdwMe6SgA66H9aAnFjC5vId3jkf4pPoUux0juug7fUjz6S&#10;02LFssCCjZ5EQlJ2ECshe8+NaCxBB1tMokskxKnHbxDkJ6PbnAtCt9EB2uU4/fLvOg9ehi5j/1NE&#10;H7CfnE9dg36pn9Sb6gegLvX3MRcuj9tYeWdo0pEyrXpma3v2u+/8E/v45y8NPefLtTxwoWxv+rW3&#10;20//3BvsTW/5bXvvH/2JffLTf2Yf/cRn7cGL456gZYBgxJ3nclpx4nBmI1DGacfhxYkmsXhoQJmD&#10;wJprucYTVYchNqxPwSBzZUqMNUYFZcuP8XIOEpVf98LDX4R1VOHlWL4v6+Oe6PX8yq/8igcCkZh4&#10;1ateZf/+3//7LDH65B8aWkda/vVPvsfP5QVfkfDzpKyMDnwl4GBlGUETTjK/c+wWyAhxPXVR/tVz&#10;fsG++uu+wV+sxQR7O2RJ2fust1rKkp8AQ+38k7FgUDPwHi7CIQow4NOBjtyY3MJIAbXJWyN547A/&#10;1szjGwEMPPLGKT9skgO0g9FIHe2AT1DZZEVcxSPD8Tg2gV9juWZr7Z4mxKuuu+hzbD8wNT3jn+g8&#10;yRISuDeuXfYAntVBJOR4ec/E5JT/vby27wneccnv6rVRm6uJ37JZGNkZXUMQiJ7urd2w1ea8nS5f&#10;so/WTttHlk/bR5fOZIWkLJ/LZ/y4b1XgL+g67StnR2rT6seuv1ArS3BljyEReIc+3W5FXArGLtdR&#10;4jqO/diP/Zh/FsExCmMYnaNUKlWbq3TzhGB+YgEk6dg7cRh4qRfJ0xSsanB+HQGCdZK5w+gM8IIx&#10;bljcKaJv8IOEQfR3WBu/87Z32P/60L35X4eDJBC2jsD/dii+MIxWaXpI8wfAzyUNv2y1457r8Nra&#10;qpVLC7You0z76AlJ1PXNvt/8mZub9WT5qdOnBiuq6Sc6P13btesjkzZfXXfdZhUZ4+WwpCwgkcqK&#10;bFaZ8Hle14yNjw14x8eczM4RU8MAMUe0ets2V1p22gcJor8goM/Yi7iJgz6i75Fchxb6zzHmhgvn&#10;ztjy3BnrLx239uI5T1IX6aXv7Ls7OksCOxt3AXjG23mvaqyMj2ePGA4F9pOEJPYuLThpjwDdjX2b&#10;ma/Jjz7pj+q5w1606cOA/WVfPZ5gIPkQxYML6XwENO4I6tgwGQ4L7HD66BNzAAFCeh3t+WOsQ+pi&#10;ziEQZC7DAcWRZL4LB5Jr+Dufm7D54c+wghA/pt2s2Wt+/qW6JucpfCjOL/SNBBD9fziAH2nSO5z5&#10;tIjGfZ1DELPP42rFlWr4SLs3tydgDLbXFGyXL2rae9D6q5kfsdJo2aJ0bX5e9iDx2/DV0F/GFrbD&#10;k4gCe06zFQDnou+MR2+DOVyltrrrc48f87fU1+VT1OVK5C88GQLO9TlX9dEmq2Gon5scu9vSNQWe&#10;/b78gV3GfpZEpi58pcXFBdva6FinvaY+zNn1G9eddrb64Bxs1p7ky751uyr76AeBjMbJVnPc6tUs&#10;8csYbvV2vG/8TfEbePQDefiKV/WRoFftf9u3fbutiZfZOeoXOuPBifjeZ3zkvoz8jH3pwna74m9L&#10;5gkWf+IBvUlfWkob+DKRyOVv9MgDHDkK6FsESbcA/mv8cH0kHgKeMNf1JPLSQn0hN/5WgIwMzj94&#10;wr7/+7/P9zXmqRF8Tmy6n+ur2Rmr+NTqs8tYhbqaD9mLX/xi3wPZ91IkGGSskxCJsVIE/VpfcPnw&#10;1MznPvPJ7Dquj6Qm9ZNU6pMkyAv9jERVCgJ86HNa87HOWPHfcCRz/jHe2ceYvXqLJeBt5/I/DLTB&#10;eSn4GxpYxct3dE3jFB1HV5q1KWsv5SvIAPv7RRvFPsVKsxTUjU6k4PrisaOAXLgGPpDAYFUche/Y&#10;9ugT+hyyQ4dIosS5bq/z8/gM/lIHgb7TJN6jW4CxTyyR2krsN3VSt9t09S0F/HcaVPD1+Yz+Uz/y&#10;pk3ooY4UnEv7RbCaPUAyEBmmibgYO/RJtO53pmyvM+O2nxvWvF2fFzrhH210dG7hkfvNzrJ9x5Oe&#10;6HHbwN4FvYMELLYyGaPAE5OF/gP6S3ILhP4W7QA67skX8YB26IPLV7KjHWQa8Lgnn1ORhSdvMhtO&#10;jBC2bz9NOoFBLJ33CaTfQaz4A6v54iHogIbVS/oU3cg89s91nqiO0N1imwF4QAn+paCPjDHkTX1p&#10;DEnd8fQkcvY5Ffp0nv9O+yqRlEV3o08xNrg2EPYFBA9pFztDPeg9dSNftw05vZyDHeRvaOVa6udv&#10;rgO0C88YD9AofV9fPGVPeML/7YsiPLFPvZzn9jZPkrfHfc/u/dXL+klzfG/fuqtD9J72Sf4B2sUH&#10;oy6fc/Q99gIFLmfRRf2sCg6ewCfoc13L+wZiCyN8T9c9ne/9Vx3RJnYg5jaOe75G7USBDpcl8yxP&#10;l/bld+zZ0txFa5dO2Vhp28YW1hWzZNttkXx2neQaCslLCuOI9mmDpzpCBhyDBwFkxXV3C67xhLZ4&#10;hb7yN3rF32kJ35ZzPTErerCZLntdAz2MW3QM3w0dicUEyDluWCQgjlvUEOIpye111UmOBr5RGFPU&#10;wXzOtXz6PIkvDD9UuDkVvMc2wneAnPvMreInssVHcnuv80Hosid8k/EwLCkLsFfocHpTGoiex1yf&#10;WbP/E1649f9H+ezxEfvTez9rz3rW9/k2D5FYPX36jK8oe+5zf8QfbXXnW+CTwYITTECJc42RJ6Dk&#10;cWWSiUxkfB7mnEfATTkygYSSh/EHfA8jkIK/+S2/Y0LSzBOX//Lr7Otf9cmDCdKf+VP7+pe9/8Cx&#10;YvlXz36FffVjv8brwIkkoUTSq9de0QRd9/6/8Y2vz9rQecPqSMvXPuc1fu7b3vY2nwjpN8EfwcnW&#10;1qYHJfCYhAd8JTHLeQegQcdj8N/4jd+YtZv3j09W8IZ8jsJO45rtVL9k7ZUpnZ/LhoGNQeVvBhnG&#10;shh83imggVU/Ubc7cPmAZVBHQI7B7+eOtwxGZ33PNvUzBvrAhO1y1bHb9Y26c6fjAMJgiB6CJFa9&#10;kWTZ3BZ97K2ryXFne9P1Ed6jr0x4W80b1u50bbKyZ2vdXalVtl8yv1MIRllt39LEWFrZs51+tiKR&#10;Y7xFvbq2Z+31fV/xyGMlI7Llvc191a2x02vb5xbO+qpYEq0kXj9SP20fr5B8VdGxj1VIzp62z9XO&#10;+0u6zpSu2pXJEX85kMtZpbex529MXdHYYx8skvUkiAi4YkzRL0oR6Jb3VfUQ2PI3gW/oEKuC2XM1&#10;1Sm+U3+WjKtaOV9NxWpafiNmrYrVBPbDwDnDaPnzBv1EdncDzo++HYXNzR27557vuW399PtOk7KD&#10;PY9zoEME+UzStwO8J6lLe9fl4LXbHWuoTexMyLnZ2rRaY1vyK3sSFpoILJBP6MTU9JQtrPTt6rXr&#10;vkcqx0nK0k/KUUlZ7D7nkPDlN3SJOgO8AAyng4TnUaB+5pZmZ080bznt2E1o+YsCZLOFRDSJPkAH&#10;soTH2GrmhRXxtzRx0nbqx2xr6ZwtVXn78/AOIk/m3dn5W7diIInOo5A8UtnttNXuIYMJQJw7+0nB&#10;YUoTNUXggKUOFHMptj8PqEm+L85K5o35TGYkPYvg/HD6AswZfYL85BgY0JYf55OgoHgewFEtAscW&#10;2jifFQIkGQJpHb5XWrLdj58vw4vjiSPMfERyl6DCHVpNAp7AvlkH/aWgu8hlTXMy+7zZyun8DCEN&#10;6gO0Rfsx590t/DrV4cFHTuuBks0jJeJctgnAAcdJD+RJWZKN6BLjo1GftX79uHWqlw4E3VsafLML&#10;2Q0EfDd0N9VnxmaoI7ygLuwDtoLzOD8wV24a2y0xBgL8zhjNEqT06yaoL5IBrE5zH0jGzl8yg557&#10;kKX+qewreHD9E5jPSgtzttcZt6V6VXFFtuVKo5Ht4b2/cspq89dsuZo9YYT8SKrsbarfOf+8Tuk+&#10;N6Kpt93d8qeUWN0W85ePG4KYvF2upQ9Pf/oz7NqpD2Vv0gcR5MXqIBKJBD3S80aLFeriG7qFPNH9&#10;AOfiVyE/vqdAJz0ZpfFJ3cVkTIDjXB/wwB49FpCz38TO64hCAI4fFklZxhSJRPghvX377/ymvfOd&#10;73SfEz3IVtSIDwC68Ks4n+LJgn3Nefe4/EJGDgI+grdh8HazsYNusFK31yPgFd+gkeDQA9+EXwD+&#10;DUvK0if0i4CTBBfBcgCa4K/3XeO/yOsU0MyNDtrAFqa+Zwp4ijwBMqI9gmDkCY90PSu1WR3bXlu2&#10;Vvm87dTus61uYi+4LvhKO+mqxjSJEBhma+APwT32Jl9VdSjgzRb0iQ+un4ms+A7tkZyhD5wHItEa&#10;QAb0ty/7jr5hV8Om43d7vCD5RXLB96fMf0/B3/Tb9VDXBdB7eA+NXvS72wPpKdcQT/B3OpYCyMX3&#10;PxT9gejTgaRsIZaKbRrA2g3ZyFWNBd7unr0QFb12O6EY7Xu+57vtU5/6lNuCgb5rDvz4Rz5kb3nL&#10;W3xhwC3jgDEzjF7Aucw/RfgcktcT4z/tAzcvAPrs8Zrqx2b5C7TgT0IDQNfSRDI81/wXfhX2332P&#10;wQq/HNRDfcy18fJHkjTMOVHQh/AjoAV6PYGX85TrkUnQhF1In25lpejdgL6kyW32zY66aStscYBz&#10;GW8A2wPvoC9eNIk+9KXPbt/gZcI7t3GqE1AP8gRub9Rv+Oj6pGvi5WVskQDQPWjFz3Dbo3r8uwr2&#10;guKJLPGJsaTr+5qveAr32Gc/4E8QsPVJVqc+oY86RStPtnbli/M4O/HA5taOvzD0UFAH7UID8uGT&#10;sYpOxBgJu4N8/dych3wyVn0Oy4+BuHmEr9ZjnIsH8MuTg4lOwyf4vyY5wz/aph6vV8Tn84//ret2&#10;V8estXDCluYv2Vipb5Olrr8HwUEbPrfoOgrjBDh/9Rt/wydutOGr+Yu1clvkCwN0LeOE3+A/wIb5&#10;uWdURy5rEOdR6A/yR9/xy5YfyNvTmPS6cvuLbvvYVV882arP8HGxMwHaiUWGcbOMgiywe2vSJYq+&#10;MyxJyLovhp3mPJ8r8zGFbsTNE/TN/UYdBz6PSd7QGbY67B987Oc6w/nef33GXBa6jzyhPV6uh+7z&#10;MlTa92SzPoHXrWuolz5Rj9e/b48ZXdi6JdlIGSvv2pXRRbt4dcouj5Ts2sSSjv9V8jYtf/yhL/nj&#10;xziyOLk4wRjrjc2+tdo9W1puWq25Yx3pAAkD5MMkxCSFQ4sjh4HnE6ecYyQACPRxwIeB+nHquIaE&#10;5IFJLQXCD4OL8sVklQKFY4BSGCD6xMln9R0Jy8d+2z32b37hU/Z1P/U++5pv+e6bCc2v+7/sa/7v&#10;Z9jX/9xHPHHK57/WOV/7nFcPzmHPyJMnT2b0YUzCIZbRadUnBud97YveeksiNsrX//xH7bGPe5Kf&#10;90u/9EteV1oYDH4HTN/hPzwhwcbkeQAyAgRO3/qt3zpolzfPs9fmnWK3u2jd0gPWqnB3lxFfALwG&#10;fQ0sAnyMcvB2UKQ0/EbhewzQAPXiKHFuTGggHAngA79n3Y70a03Oj/TKjTRGBlnfDTCkGApetgB8&#10;UoROHAf9Bo8FkitLuX27xZFLoT7xKBP6ztvnR1XVhLrJqpcudahLLdksEq0kXPmbMcH5U6rW93fF&#10;scx5ySpZ6lhc7vmesZ+q5QnZykn7wuIFu7E8Y61ex19csizHvtSq2ebOlm1sb1pJwTDBEgnCq1eu&#10;DFbV8UbGsYkpGx2b8BshOIYE5XwyBnEmKXE8XY3OeCNRxo2FGIfUj24FeEFBPMqOXnIujhy6yZsy&#10;2ZOPsZ1eA1/5k5cfsYqXxy4OS9D+eeF2ib47BYE9wSNJxaMAb37t13/dfu/3fi8/MhzYyrB1R4GV&#10;4j4RJ0C/qpqg7+iRf+khDhtJ+SxxmgUZtIsOuDO+3LVub92uXbvqSVnsPjfRwPzcnK8Oo99j46yc&#10;atnExKSNSAfRJ/qLvpD8wM6jF3xirwD6wA29SMqOjo1KZw8G73xFRzbU16MADdC7vb1njXb2JAbl&#10;djJ5tMGqVsY3YG5krDA2mOPgybj6WJ85I3N4zForCxoX2Y1Kfi8i+n59jpdOZUmxFGyNQhL9R1/w&#10;AnvggRM+Pu8KPk/KEBHopnYU24qNZP4KhwtnigADO0iCQMfQ027lrK23Nc/iAPcTpx+bxnlhwwE2&#10;Lhy+uwF2uRhQRPIgBTTTnxRu62UHOU4fcQTdlou59Mkd0Zv6dguYk3QtOpreEOY7YwX9psB79tX2&#10;5G2shsD5pb/D6vcVcw/T4EGz5lPs5aLGOnMJL+xgzmKLAPyujeoZTU0nbL3bcj3cWG/bZrumMZ8Z&#10;PehfqsxYp3rBtqr3Wat6VXOW5A5ffS5u2yc/9Rn76Z95uesw+kfh6R18JVZmT03NSAeSvlG3nPyd&#10;dhbMcx32Af2eX1i0UmVZdjLTY8al63Tj5nsC0vmBeYhjrVZbbGxmcyQFRBLD9VT8TfUOny/3u+g3&#10;dMzPjPlLv8JnIrkayWXmvN6qggkSRUVwLPe1sFtOH/pAm0U9A2qXF7P+2b1vtw22RwDoXPhJ+Dry&#10;C3e7ZVtZ3dY8rmPI0pMCicGGfmTA2DtKNwHXDfNz8bXQ+yKGnZuC9khswWv6mPp9ovXpT3uqzwHw&#10;DvnukmA4zDcSWLjBCzaxFd5XfESCTfqW9jkFyYAc+9LzL37hz3zvTsZglqDUtcMA7Yz3FByLVZ7w&#10;md+H0ev1DpFpAF5Cf/CDJAL14ucX28Quhb0i+ORcrhM/eRy3127aZlX2mm1DavdZt3zMOmv5Vk6c&#10;54mLgl1C19NkLPSmSe0YG8Dtet4m3ykkCxgz8DySDQHaoz4fO3J6U5mn8EUTOg/+0T/aQE+LQN+Z&#10;D2i3CJ9HuA4nWWPpsLZSUJefD21quw/fl7N+RBLCz9P3SF7TDvImGRKF9ihd6WCAutxmM9fpO+dF&#10;gg5+8HesmETOop0n15ZlO7H73DhK/ZVWbdTe8IY32Mtf/nK3LbxYqNtZtR/4gR/wp5HSxQxOH22i&#10;z0fpXvAr+Fkc1zGnOm9yvUnl4skf8RkdGSYTwPlBF3pO0k3AL6nIVmL/HMxp0EI8B113Aj83S/I6&#10;iLngMTQR5x0oohVZpDJl/r8dkBPXkhxjTEY/oTFukABPYhZ0jnN9TlGbQSv0ceOW8Yvex28pPMF3&#10;0ye45Xfq9Wv1iVzoC0BOrstqwxPOqtuTt9Iv9wv0N+dQoh/qQ3fxrH3/s7/PPvGxD1mnpT767zqX&#10;BDY88xth0L+p+XLZtjTn77ZnNOdzgyCrxsGYww5wjRfRiA66bySasPvICt7RfsgN+0NF+INpUhZQ&#10;D/0AXI8colH0z8cpfNexnMYBvzjPf8/PT8Ex6KUOrtH1bA3UXHjQVhfO2lhpx8ZLWzeTsimI6QPo&#10;BzaDPqFP8DvA3+i066jGgfdF4G/njcYogBZsu9vJnGfwgOtjXk3bZHwzlgB8pQ3mPs7FRnIudZKU&#10;BdRJQY7+d34tgKfoR7QTEA24YMQJHj/HPMDNQ7cbaoM6oRPamVsHOqW+xhjmxgVgTmEOoG9cy1Mw&#10;LLaA3tQfcNuN/ulvl4uQ6r/zKNctSgC9i3HAtXyX3j1mbGHbxsu3vrxrtNS3i1cm7eLVabs6XrGR&#10;2e4t53y5l7e+40/cocbZTSejAMdICBAoEKAuSi+5WxMJF5wznA/O46UK+GocIzgneB0WWHIu7TFB&#10;4MCzGsOdvGFA6K68arhInzs7KJYUMYygG/DsLucgefmUF9hXf82/8u+8Cf71r3+9Pf7xj89+/7r/&#10;y/7lPS8arDqNwl1Q5wcKjwL7QNDfOBQovgYLyQwSo1/9r//dILmblc/Yv/r+V9pjv+k77Ksfq99V&#10;H4/CEJQ4qIf++l0N1ScQVPH7fGnRHnro8q2r6hgwGiTrvZ7vjcwqZhJ2dwMCrmbpnG1W7rfN9cRA&#10;BNRPDMKqxh4vCeJFUs7bKPDYjZYGqN91E7+LMglwfgpN0CSC2d+QrpPYpA2SlvsYq9ToF0GbxZUB&#10;QYcbOl0HLzGS6InTK71JQJDb3ZCeYmiKk7gb1Xyiapy3vc6sv0CElajs6xKPXKP/47J7BMkEyyRq&#10;SZi5muhSkoKuxpLpnnjT21y38dWSHa9M+LYEn66etetL09b35/y9tUPBuOGRQhJgJFFx/tARdJK3&#10;Tl966CFfnY6jiCPJ46hpUhani7HF9TibgGtZVcvYpMQ5aQKJdnlRXqyAwjZwPVsULCwu21ylrfYL&#10;si2A7SHakjOrk4uAV6z8upuELbaHR8EJwItOc6D4kitwmEm5HehzMVF9GFZbXd8L1APMIUDf+/3h&#10;SVlMI/oP4AfjodiHuwFJWX/xjjo+MzPrNMGvlvQB+4p9IXmBjNEl9MX1SXzlN3RhX//gW7zFlS1P&#10;Un7Dm5Qv1IVsUnDssAQ09bLtxhARHgBtQCs2iD6xch360O2/CMAvT8IurWuuynQPneCFdSdPnrLS&#10;wowtTJ6z3uJxxVCn/CVe8AmeI2to55rgHXJlX1depDkxnfGaBFeKpRo3Oyp2WfPKN33TN7nsHMw3&#10;HhTfhXJgmyOQ9UfYkmvddhaOyY5utCu2Uz8uP05OWzhmgXDkU+D0hxN4t4i99FIwF+IcBjywHGIo&#10;oI35guA1TQJwLnWkK4RyoJPcRECvKOg7dg09Za7lb+Trif+22tU4YAsV5xFBIPMvOGzLBNqG3yk9&#10;h4FgyJOPkn8EAjmYGrAZFG4itnt7tqhJCLnUp4/b7OhpK0+ctdrUSduqnfBHpOkbtrwycdza5TPW&#10;Wc0TosjG52jVr7n9F3/xF2Wrvtdv2LB9CX19wQteaP/9v/+Wb5vBHqOVal26n/cPPtNv1bPXLfkK&#10;cG7ITc8tWr25IX3e9zkBvvmK2nK2kp0xQKJ0ZSXbpxS+u29TrtoevETG3nd1EvqYe8PPS3jhj8Gm&#10;gUwOVghtNSf80T7mrs3WolXL2Qpa/vYxR33FAuI7fgB+HefSJv6d+xCSvT+aKFp07OrV6/bf3/Jq&#10;29oUrQHJel++Rr+3aE3Nt0ur7MktOxmrV1K4b6N+DNPjADx2uvLPYqBGMETdw/SOcXw78AgswR31&#10;0EcvkoP6zQuPHjh+3FqNbCuJdn6zFhkiN/wObC5PSvzpn/6pffu3f7vbNudXkc5hSJNJyJzrxF/8&#10;6xe84AW+dycvDUP/nv3sZ8s//wZbq8mvRTfgWfhlgGRbJKwIOuE1dUIHMsP/GwSUBftCfWngnsoD&#10;3pJkIUEJvRFkAj8mXaEd6o/rqEs2CF1rL8+r+WO21qgedOuQPXoUfjP0oncUAmTkTb2cQ0l9Zr82&#10;P5e+eKIh5wU2Lo8bPJEEXQHsoteJLVL9KZz31EdbeT+oG9rgobeh34tAd1LepcDGOH/EwwN/I2vp&#10;G21G8f7nugPoI+fSNvIpItWvdF4I8LsnAW4m/R0eS6hPJG5YMQ88MSWe0390h/6Ilj3NYZ36jcFc&#10;gO4fgHi1t9HwbbJY0ci+n7/+679u73vf+/wJysH50BKJe4AeBU+GAT0K+cAnZBKAfhKa9AHgkEVy&#10;hmt8Dsp/i37C74DzOrELHhNp7AjECfS1t16gzfUZ+eS6mJbQtQDH0HRk4kki0Q99fHd7WigB141E&#10;V4cBOrDL9NOvTa4H9AvdpSBLb0M8gN/Q2ZcMoIvjvtpPvBnMg4lsOQ+bEcBuBG1c6/JMeSo9izHj&#10;4yu3L+gVv1FinHrduV5DG4m7GMecJ1+utjhjz3rGU+3cqc/7XOLnRAHoNTKjftpDx/EBi4Dv8CTG&#10;lvt8uRyxl/Q9xhF1Og0adwA/hGPed/EPWmNMhm6ieyT7UjmSUMUuBj9p38e6SspjwHnQE8VpTGgQ&#10;+v0d65ZPWG3uSvaiL/nIc/PZ0zk97kwHaBdwPWMLngJ4ntonn8cZ6zqPvjP/0qeUf9Di+qr+BZw2&#10;8Q3aGENcG7wDMZelOgzvfBzot7DfyMz1QHLj3Fih7Xqqvxm/MWbhv+uJ+EsfNJ/jupF3cJZzXugj&#10;+hB5kNAZHy+qj+K5qfxvPknkMs9DI746ukL/qId2oRv9SBGrZwG/cx78gKfQTxv87TRJtvCpf6vt&#10;fszFqxM2urB5INmIcK9NrtiV0bI9dG3WV8oWz/myL9KjN7zxlz35Q5B4pyDZwvLq7CVDkonGIUk2&#10;VnXVdJxkFQ4/L6si+B8GnPVIyjL4cOrT4P+2wGgwsI4Ab9n0JGuekGVv2KAHB547oJGEJRH10pe+&#10;1LcYYLN3fzQgNtFOEYZAgF5W03D9Y7/lKfa1P/gae+x/fJr+fqwf+4Zv+AbfCP6Vr3zlTT4wcBn8&#10;DJzc8FEPAXy9XrMb00078+DZA6sbB4gJmYGFkblbaDCuLZdst36fHMncwAVkuHibI4/48xi+r/j0&#10;yYyBnJcwKAzWuwFy1aBmywQSLJHg32P/HAxT/9ZB7eA6DEC0Hcc4Hx6mKwsOAYkq7Prmlq5zw5lP&#10;Nikw9qw8KMJ1LDdkOdD5WJHJzQr6UUS/NWOzyzP22co5XxVLMvbK8pT1NmBqflIOukMpAmePR8FJ&#10;jpKUjcQZwRKBIs4hv5PYIbmGvhAcM6YIogioSLzyqCjXAXSQ37mG30n6FJNDtMPer+hkd2PPqrW6&#10;AvWalZY2fAXs7ZKGJFyR7zL2vjA/k5BrMNeJbyRu4V0k/w4DtoVkFjTSD0rsh5gCvSomgfnbVy/d&#10;JVjVheN6i4M+BNi933nHe/yx82GQuPyxo6WlW5Oy+DtpMpkkzJ0i9IZCP+GT1yc+uOy6Hdva3HRe&#10;8fIajpGwx9aWqi3nS6ys5TNAfcgmPfZogrHDHHE7PYokMjxDp5bWtl0m9AG5RHKNJDEF/YhV4dh2&#10;CnMK56PjUdB/6qRwDmMlrkH3GW/MhwRcJK/YxufEyVPZWKmW7czp++3KhQess3hSJugBay+N2dbG&#10;QSUjmRsvv4MmeI+MGBcj89s+nviNPg4g54ZxDH2MWVakcSOPm2/HPnev3bh8xrpLo/KL+rbniVYc&#10;RjEydSofCRRwrDdmbHfpmLUbC9aqT1qrNqa+ZLrjAUwe2A0F50SwFMHLAej3vviEk8kqFgKCCDQB&#10;/XAnNnd8AU4zoG7mHN5Sz7XuWCZt8J1zAjwayNxFe8w7uq7Tbrruh33EVjZWbu6th7+CPoVM0DES&#10;mP43cz60gXBIDwPz0p0A+RHEHAKa6K7v2GJJtr10n125dNaTnNxkGx0dtxsjYzZx9YR1qhed7mXp&#10;+cUHj930G6gg5kyfx5bt+579bPvsZz9jP/IjP+J8YH543vOeb9WVbdf/n3zJf7WX/MRP2IWHrupy&#10;XY8zn8yXrNZZb1Vtq8uLcTbcRswvNn1cMp+QsN30jeElAtHBccYT+8Mu1Vhtu+pbJDjwg6gfGYWs&#10;Yp71zuNn5PM7PCcI85uteQl55EBO2AGHJ5ekO2khqKB+HukOUCePN3piSNekgHdqd2t7157x9Kfa&#10;1YdO+7heb69Yb026s9r1Oce7i06jgxHEpBh2LIUHUdJ5p5NPtZsGj/S9SFuKQUAsYuifj42bMnOQ&#10;lKUOeBpgvGn83bh+zbfEws6wApa9Yt/97nfby172Mk9CPfWpT/VVrbyhnsUMJO4dd6LnEfgB2iNJ&#10;AiS7jbUF1+X56ewJPcZgpbxgT/6OJ7oueT8I8ElGwFv8cE8W5ArE+PEgVDIPm4HeQBf9RyYBzoVP&#10;aRKGgDZ0AzsEf2I8hp1Dz4L3oZuA7+oDc9hKZ9+WyuPWLd8v/wplEOgrdEA78kP3/AZWwdmBXmx4&#10;UV7D4P1C90Ubq528r6KD+iMWoP5oI4lTHC4LtQX4Lc6Dn7GyK0A7xFbQzDjjHGjkO8co9BEeU2cU&#10;xlP8ljq6/O2JAOkodPAdmUA/2/zAJ5KQ1EEiib4B6gqgR15Pzis+0Qnk6o/vikb0gToYQ/zu5+Z1&#10;IUf6zHnMPfj84sP28iWrVxfdHvqj47dA1/sYXvWxcs9Tvsue8Yxn+PyBzdx3nud2B8CroB864KPb&#10;Lh0vopnsbRyr6QDJQGTq847qJ+YK0N8U8BR/AP3gaUGuS8/J9Rd77jeZRfditS5fBBndIYqJG+SX&#10;2l+XW34O/CBeQ77RZ/oPffQnxtZhCN3DnkUJoCv0hzFDCdBmyt++5hJ4EHqLDElOAeiMuSDGAOAY&#10;+kV7XJsm2KmDx8Gpw3VO9FE3dXGu64dK6Bx9Bz42ZZv4O/ih88avX/AXhl84f9Z9rWzVu9qGJp8D&#10;sEv5eC8C3eJcCnJH97yvOtfHhz690G8BvrsNUr0+hnLd5DhjjX2auQ558jdjLuUl/I66OA//y20u&#10;/MrrAvhcTlsc0ydj3eelkH3WH/ct2AeWm+eSAS/l3K0fs6mZkuceyE2xjQE3iNfXEzmE/YY/rmeq&#10;E8TYLgK607GAnjL2Kb4CXf3hqbI4Rh0U6PNrRV9cj6xJ+jNXME/EdkP8zlwCj1P+An5HnjypQnsU&#10;wHjgej753WWpemQvcDeJi+tinVfFcWTj54qPjG++c8zlRr0Jj2KOjTwNdMf8yHXhW3AN+ob9oB4/&#10;pjrd7ssewweeLBrYWJ2PXgTPva58rPDJeKS9XIcfc3VyZUjCcd9GS9t2bbJu12fb+r4jgd+6mvbL&#10;uYyWdu3lr3iFByA+UO4Cri+SN8usZyUH9gRFoUjI8lg3jhZJ2YGjfAgInCMoIlg6EKgeBZb454P8&#10;MPDCGV6C5UnTxz42W8mQg/YIjAm82WrhFjrZQySMUQoMYQJ4x76zaTs4uS/9qZ+wTk3ODhMUQPEx&#10;zDE5JKAOaJmbW7CrEyt26VKyefxh8ID87mQG9uSg92rnbbNyLDN4YYBk2Ei61df2bR+jg/FN+893&#10;7ryk4NowYkdBxnePt5uKZE9icj7GoXgHLuA0SbY4KmFsMRY4VDyCEseOAAEjPjI6ij7uc+0wh8AN&#10;jYwd+nQYMDo5qCsevYbMJv3JwRhixdKxhYt279Ip4wVdF8o33Fk/bHzBj0gepiIPJ4pEKolYglz+&#10;7m3s2tjkrK9EImmFM0nCiO84XJQ4jtNIUgiaqIfrCeDRN+p0B02BM7pGexQeyXr1q1/t39tqM5IW&#10;ffYzPAQkm0icEqSQ1GelNStlU/Abq4rVtAN20F/6jYw4TjKQJGEkvQFvoaRlaKRPFOgujlfqwhal&#10;4G6jv2zlLhHJS/h0FOgDN6emK1v2nd/5XUPPJ1naWd8R3bfuKcv16BPyJ1EN/Rw7CiQ1OIebA9xs&#10;kDjthkxKJFLnZG7qa31fxY9du3pj3C5euuGruxeWdqQbNVuotvR93yd+5oH0zfzUQd1/XkAP2B83&#10;1fVhQP+YQ7CLvd66TWqSIYjnRgQ6yiO3bC3DytUorAInoEfXo6D7zENs1RCFFeZ8krCmbuYdziOx&#10;Oz01aQ+eOWXnz562KxdO2dT1E1adOmGduWO+WnGj9oBdvPCgXfYXA95qywOt7paVS4s+Tn3s7ezb&#10;SGnPRmezLWo88RDABsmp5ckSksWMSRK0jFE+f+u3fsu+/9nP9pdBEBC+7nWv8zHgNhmHK5nXHjZk&#10;H3fWpqxXOWnbtfttS/3cVGktnpNeqx3mrsOSiCgk8xGOJvMGBeeVEnMI12LDDwPOXPH3CK498JCN&#10;TtGWU48jTBs85ohDmAIHVoE+esS4xEaS7Eaf4O9SvWb7adAfYJ6Q40uA/n3PeubNYzifwJ3hIwZp&#10;crP1tqDPQ4Ct6/CyrsULtjx93G5cvex2PAV2/P4TJ2ytdM7ay7NWXRi16WsPqK/5wPJgLJeX5stK&#10;adp+7ud+zu3n05/+dNer3/iN3/Bk3HwlfzlX4yE7d/aUv/zJ7St8J+HhMtCc6yWf/ET7nuR1YLsD&#10;oapJnmvh+/r6hjVXarbRzh13+BZBZAQHwxCBBfBEyxGGER4S1EaJYOUw8Dsyoi/4cvw9DARwkvue&#10;+vve9/6RPeUp32Xf8aT/ZK9/zSvsC3/2CZu5ccY24mmjCJLgkwe7+jv1NZADtLkPk9DmKz+l40fp&#10;0zAdLYJ+pGMTvypA3asKCv272h4U2ty3z3/y/e6/MueTfOWTFbG+72+5JJt0XXZoW6TKf9PYQe8c&#10;9PN28GRS3jf4k9op9IB9ANGvHPv6/q3f8s2ygeK9LwTIxz+FxCEyK/pwBI0H5K320vca8DlYYZqP&#10;4UDUl54bLzmL4BP74oGv6IemGNuyTbxboNLYs93Va9ZZTvZOj5cfecL3CJvH+YO29Z26ScJxo4Ax&#10;EC+IQ09Y7QVIDJAwol7oxAYCvqdJxaAf0EYkigC/cX4AHviKPBXkWryJwLXY4iKoN+QRup/C61Nb&#10;zFEE+p6klp7yGYg9IoHrKnJWncFvkCezPMFD8oQ6kXuaJGD+CVqQVyTQ4JXq5Qk55mHmeMY0dmy/&#10;NW4brZLPpfjGLi9s/TDQP/3OFkM/8RM/4XbUAT2hE4C5D36FLjjvpXeMhWLdLPoJpEnZdMzTj6iL&#10;dopxSvCoCK6BN4qjsO34nsx7rEBsdRVH3Bx27vPhp0YzRezRLvaLmCxOIhHm8Zsu5hjneHyby4Xj&#10;JPwYtySt8vP2Re8+x6JwvAjqwj6EjoZtI/EH2NMzhSflC8RzLXOOy0a/xYpD5JWCY+gD/eH8ou7z&#10;ezp2AHqGjiHrFO4D5fqML9S8mI1PaKAejSG2DXvCE55g1UXslo4jax9zGtfoB+cyPobNS9QBL9AB&#10;blDzPdUp6EoL9HAO45BrOcYn8MSm+MZcjLyCTuqFnjgvtZmDebOgc9CAD+Y5ibwPjDtsho9P3iey&#10;a5sb6779UrsxZ71u2/3K3c689dtzticbOl/fGiRleTp1Y3PL9RY/2EFfPNGpE2LOBXwvyg1w4wV6&#10;OB+9HFZS3mCn3FbpOnQCG4tNpT/0G12FX9DB7+xVHDoa80QqE2iN8Qt9rHLFzlJvX/xh7NIH56mO&#10;6TziQGJCv3mNfJgDaD+17dhBxh46Rr3w3enUxSEb9AkZuI3U+KONsEsx5phj+M15oGMeS+ga+ELb&#10;6AH1cg3Xxx7KgDadbvGD36kjxr3+fsz1KV70dTDhmJV9uzqx5NsYDP/9y7ucvlKzl7/i526bOD0M&#10;Ll+V1C8noULyhTfTs5rPJ7sjkDnv6z4xkggpBh9DQaMoSAqO+X4xNwcnkxF7rpIsvee7/pMOiDjO&#10;6/f8NwoDftAuEz9v/8dAk5QtgjubXI+DhDPhZUz6u+ZBH494tVtr8psUDLqC6lwUm4HF5zBDK0RS&#10;dkZBPqu6SToMHLzDwIDAeblbrF6yNo/Q1++zjoyjD6oNDca8vX0GM4YjhSdINYATB9oBP8VLH5BH&#10;QZMMiZ/Bnq7FyQTA8yhMSm7gcx6EsQsH7A7ACkRWMbIPrOfK6OcwIHN4yWQ0DBhfjFQOT37lomVV&#10;Im0Euus9+0iNl3Wdsi8qoF5pH736mzh4VjZ0WqrBJ38fBcbJ9ZExT+hEgoFC8opED8nYKOh0/B4l&#10;fosVTBzjk2tJRDIBfuADH7AnPvGJ9sM//MO+CpzAnYSVepwRMQR00ROx4sW85haSi6lNYKKpasiw&#10;4rEIzuM6kpv8zgvTeGFYXM9jvAECQuxE9HUwWQucjzxSsJLpCPYPBfKCP4xnT1QcAurlJgZJddo9&#10;dv8J59vQ1bDt4UlZVgmToGRPZV81LFU7jF7qIbHKvsU8kcB+x0zeONR84lTz3X8r9+3q1aseUF+8&#10;Nm3nL435XpXUAX3wbnt7xxPitJsmrqFhmJweLSCn2yVl4Ts3FFghjk1FHuh8S7YV+aOz6D9JWlb7&#10;ZavxstUuyI1rKVyTJV57PnYoJGD5bXWVlbEKVMrzNjdx2SqTD9jK7HG/WcW+gHy2yydttfSQ7x/e&#10;kzPJ1jFz8wveHqtpj0rak6xqtPq2UMr2Tp8utW1i8eYLLg/YBeYG2ZmF0oL6M2+zs/N2/RrJkJuC&#10;2Zet77enbUM2hj6SOIMOd4KwYdhMnLRHAJIi25vr/lKj7a1NazcXnRc7O1KIvhQjHq0rAvuJc5f2&#10;CbrcIZRhw4FMV64NwzCn2p1JKb07pbLBB+rXd3fSc2PsCaAEHFNhzMF/CvyE71FuAcf8JWZ7Pk5Y&#10;Jehg3ok5jjl82LUB6LmTRBqgfzmgDT8MW1uZH7HyxAk7eeqkTUnHUz0IQH9lsWInTzxgD55+wM6c&#10;OmHLdTl1gTRYl3x+/md/2j73+S9Kj7v2sY993H70R3/UV2JfvjpqKw3xvo8D37eR0TF/ssf5wxzt&#10;AaB8ogj04Dlvkk8TDwm4Dt/PAwedP/CDor7wwY4C7QD0KhJTR2FQv8qd1O/n5nQdhjwpiz/CU1PM&#10;lQ9duqYxt+B78H7T4x9v73vnG+Xv5u3hCxLY4pNBAyta4uUdFPQ4+BmBO8lUjh0F+Ey9ETQPQ7Ef&#10;+KfICZBoCL/T93iULHN5omvf+Z3fad3VcmZzl2dsbmbSGouj/kjtvs7b9xst+uxMuI+A7fR5kTER&#10;AdphiDFNHz24O/r8jV7LHv+4x1m1JPrw+egvNKMH9JG/4UdqK9wuHFIvvtthCQZPboo3ESzj92ND&#10;4wY8Ohj1co4nuHSMRDEBq87jrfxrnR3bbT5k/S3RG4ik7GH2MgBd2Arapp/QyrgN3YxA3H1Uten2&#10;VO33s7GaJV1EL6Vof1NfmaRECn6DpynoK9dHKQJ9hs4U2HT8avpLQB86B1jAgc56vTkfSVBwPn0F&#10;nsjIdTNA2yQ7oj+uO7oOnaOfHhfktLp8czvnCT4dg0c+rnRO6Iva2F3P9kzG9+HlStyQ29/Inppg&#10;PvY4lWtIVBBHFkFdJLLWrtsP/dD/6zdbHbSJfAK0N8xucR76xScI+QHvq+gOxPzBOcE74GMuvz5A&#10;f4eBWM11ad9tF33EZ5maXrDxqXmrLHXli+273zgl9Vjf3LNac996DLW8CsDvlQYvm9Sc6UkqyTni&#10;Q8aD3wwTz45KaAP1Y681ae3uuq209qwn53dbQeFCraM2Cn0qIuZ27BbwpFGiv/Ac/SsCetB96ERX&#10;4SdjLAXXhY0ojglA2+h+CuQ4zJ/BR4j64RX6jS4jQ88tjPkLlP/bi/9r9rST10NfRJ/0ly2Fnvyk&#10;J2S0DIOPdY2x+J1cB3aMNlvXMn1KC/3BjvKduD5uQkILNg2+URf8Yb4LQG+M5bCZboexf9JVxjVw&#10;uYt/YYNDv6GHc/PVtFDLArXd5eO2p7Jb+5I+5V8vnLR26aTtrZy2fdHDC7MndSm5qTGVkYVt+fmZ&#10;v+0xKHWvPJh9kifwXIX03P8WnQ39Fi/Ho4/hq8Xcc0uRfkA757Fql2PUSb6D+dzP0fXYnr5sLrrO&#10;NRR0kd/wFwHjED6iY8yZ4fc4b6kT+yFeRfLS5aDjgPPwC3Scr4OnR2MrAa7jEzQvZN8HJaeNdhiD&#10;g5dz6W9kiM3mPHSBwjFuAPE78uJaz09hg1QXL0pj3oKv6D7Hw4cIGuAPdADsOfrFOIvfVe9jRtlT&#10;VsduLfs2MtuxG6yUXdi00bnekHO+fMu9nz5j73znu9xgH5WAuBuQGCCx0u70PClL0ExQfDswKTJh&#10;MoFkSaAjgPBXCxOnG10GBsp/0IjSv049d4S5lskKIyPD2V/PVt75asBtFE8dQCEpRaDUbkjzSQJQ&#10;n789FuWkyFikvPSBoP7zeQjSpOz5S+MKymdVba7gw8BvxT1W7xSrl6zTavqbwnsrMh5h1IA7qrkx&#10;DkA3Ewz8grcBrmNAhiHjdwZuiuCXQLKevYgdXMNgz2XgfOPa4HvaDnDDJrqQbw707CgWkS9h1SVO&#10;hWNYoEybGBTn55CkLHrCxAq9OUggAu5kZY+KQ9aeTTVK9snag/aRyil9L9tmPPZ7BPiZlbYk2HxF&#10;aOF0EljV1X1bFuPQYRIF6CmrnBgrOJTRBp+MYXQpAnySUIw9bjhEMorAimupj4LuR+Fvkl2sJDx+&#10;/Lh95jOf8cTE7foBWJUKb0gckrhmtWVsZ0LyLxbYDAPVM2RI1pEg5C5+JO74u7hyk2RbJJ1JSEMf&#10;56QrmFkxSjL4bgH/4MWBlYyHwHVMfaS/2zt79oUvfNG3KyGZDZ8B/W73hidlGRNceyeAr9xF9hfM&#10;qa/0r7gKGH7Bc5zdaekIDg39mJUN9qS/83nPeRf0FUHd6DV1/XkA2WAH4knPFMiTl4bhnKLrfD92&#10;7JjrO3KenS8PVp7SDwqyj3IYdtXxDSnD2uqK9RVAby2ft/Xqg9ZePGOr5YestTzlb8rmTfX9zVXb&#10;2Wzbzvam85wS4KYAyT1efMbYYtXusMQspOBYoZO9jb7N+UuR6lZbWvXrB4+YA3fwSKbu+5hlvDZW&#10;163T7kq3dn0VOrYugypmnpMDC4+e8pSn+A08B44SdhNbHHMh8CSGjkXBsS+CAA5nMUp+bWdl3jar&#10;cqJxsEE8PkYHacOdRRHnd+cP47+OY9P7h/gABNbMAUX5xYoC+ANo7wgZezvedznZBBx5oiJsHfoO&#10;74s3TQ6AvsAvgfPv+e7vFB0yavQTOuHLsMAYxA3FYsB4FDR/7vXlu+Y3H1jRTeHpHf72pHsKZBNB&#10;hIDOb8pXwl9inA/GNM40c2agccbuued7bGll1cfMzOy8Pe7x32Q/9VM/aXOLa24XfC5W///gD95t&#10;7/8f/yu7jn7SFkEW7RK4kSCBz0eANjw4Cj4l8+f/lmDcwK/QNeCyVr/pv4Jf3n7NvroBVuW/8bUv&#10;tx3ZkgH60nGCu3SlKiCIxd8BtOH16tzwU9Etvue+0kGIh5GMcv9IukUwfBSoizqBB6S0mQddQHLZ&#10;22z6fq7M8S5bVpCpr55Ep424PgF2F510X3lTY4x+HIVIDEYy4TZYmrvoWyf5S2gj2eZjkr7HmEIn&#10;E1tC/3J75XIkOCQRge7Bh3QiiwQDYCxFnVxPKeop9geeA2RIoE+93q9s7NUa27ZdO2arlauyk/n1&#10;g5WyoiXqZp6AxyRP4Fu0Fb9TAvzmCbX8HNqFDurjE35QD3bO+6h+cy48jrEZvOdvtxu6ljFOP9ye&#10;HWGjCNLpeyRf0A/mF47ltsfbym3lALQDf/iNa2kvitvFnJfuz6uNqMsTS+ov/ElBv7gu+MA8E3aN&#10;+YEkCaAtkhrUT0wCqA8++3gZcZsUPm+tUtKQnpRPseJ/D240BOjHMNC+6vuZl/2UjV2/ePMadHDQ&#10;N8mRv11fCs6dj0PoCtryMRZ2IBB8LcoIuaVgXMFHQJKIp0Oom+RMPgbwT5gDGbP4F4xhPrmxu6Cx&#10;vFDKfnN/WvPjbGnJZkpNzQstW6jos7RspcW6L47An/Et7WiT1YTo4e3A+dgr8WOltWFl+UH4cLQP&#10;XexDPjNfs3pz22projcRwwDOK2Qr/QswFgLoHLxKjwXgOclB/AfOQY8DyIgSQG4BEpjIAR0swscr&#10;Oiz5uq8hxvg8SfvYHcapdIhV756c1N/osOra6jV9L+1L547n47Fjc2MP+t7ePMnClknI4gDgIbpH&#10;O9TrSXHskM7zY+INPBgGt//6Dfr4RBZRFzQx55B0oz+hj/AJvvDJ7xxHr0DctIokPDQwRgHn0gbn&#10;5Lzc4uZ+5YLtyEZ2V8atKplPlHo2Pbtgq6Wz/o6bmTn5aI19K4nlkxoKkZ9ib1kWVE7PZdtO+Xij&#10;rxTGu9tF0Uab3h99Ii+S1f1kjoBWAN+QaRRPKOb2knPCt6Ff2ICYLxh3qZ7Qv+CV6ybyEDhGHSA9&#10;n9+pg3Phuc8rOpd6ov28D+QrBvEuSVn6mPrs8QIvQH3QSV+x92GDAPJsI2sxNeYEdID2oAVf1eXK&#10;dZJz+CckZanPeavjXMN5fo7ac96pjhhHyBz99hhAoB6Nj8eMzg/fK/b69JrKql0ZWbDrUyu+x+yw&#10;875cy6+99T2alCrSBynEowTGDYMLH4QJj5dRYXwJaI9qhwFHUI6xJoEEUFAC+KGX+YStAYCCedH3&#10;OBHF528fGPmxMBwOHcvPhSbai4Dttrzg99udc5eIpOz8Qsn3VYFnB5yEImg/HfR3Cviyds1XW/Fo&#10;aq+R3PmGn+HIpXAnR+1hZDEAMVBjEAegCWMzkIeKP7ZCwkS2RIbm4Ao8HbxDPqan8Z2Jm6QUKyEP&#10;A+dlybL8wIFEuirA4IYhARwLffLPXH8KNJIkASRdSEKi1xfrY8ZWBR+rnbZW/sKfOwUriCvNfU/q&#10;IXMKSVWSUOMTk3b23Hl/TJskDIWEPZM2SaGHA2hjjEUyk0J78WhXJHAp6CQv3zgKqCmrLVsqJGaR&#10;8V10fwCuYYV9XEs9nugVv0lcp3VCMwlO6IMXJLk2JeeYzEgysKXK3dLBOIQv2K3brfCn39DL1guA&#10;tmqrPKbTt9e85jX2wQ9+0I/Dm3URh32hFEEf7wTUj96TaKbtYt84hq1k9S6PCo2OjdnM9LQn2ccn&#10;ZjxZG9fAL2xyMaFIHYxTEr/pCuVHG+h8rPJlz0YSSiQ4sXvINW4orKwsS1ezN7vDV4IG5it+29pc&#10;t811yX29bRvdVVvvNGx1pWprSzPWW7pm67Vz8iEekEm7T+WU9fR3d+m6dZuz1msv+bU4jATSw9SE&#10;hDk8GxYkYKeR5Zx4W7TT/InMSW4jD5zMkbl1W6xUrVTKbv4d4DsOYP4YHGP76siUnbs0ZpdGFq20&#10;pOvkA1HPgWZke1nVShKOlW4k8G4Btg0nCmc1BfY7dfI4xwMQKXMUrtV8wEownOleJ1fSSMoSlFBP&#10;OGqHPWUwDMwn2FUcPWjjZhu2N0DdkWgIuLOcKHCAczi/COYx7LgcSMYzQaAHnbIX6P2h8zzHcJTl&#10;ZG73lnzft35P/YtgDTqhf9i1BKkkFSJpcCfo92xno+mJWGw7N7HRgSgHXuQZcoKGeBw7AWOE/jmK&#10;SVnJ7RnPfJb1uPMnPrJqbLHeUkBcEfvEP+pFlsLPvOwl9r/u/bTrPzo36CoOP3LxoDA7N8B+2h/+&#10;8Ifzv3Kob9lnEigMAfv+v/a1r83/ujOQhOYJDmzGYeAcblgUyy2J7qPg8tZYIOiAGQQi6Jb0lvnh&#10;ec/9YavMXXMbsCOGsU2R24MYFxRP1Cfyoj7Xe+lzCvSK61L/KS0R7JEEcJ/sCEQQCuL6JNGE7rMl&#10;yq++5Q3qUmLokTG+XZTC2OK6SKb46m1sBeP4MLg/KN4RyB0F9z2zp9We+9zn2lvf+lZ/CoJxO1jQ&#10;4efkSRkPFBP99sQBPJdsADyn7WK7qX8LXYeB+kEkIsM+sRACe80x2bA96Ta2ZLk2L1f3uLVrV32e&#10;GiRlAeeSEGL1FNcCFmngPw+7ucGAQ9ZxLvAAWbKhnhToVwC94jw+QfQVO+C2QzoDPzxJm8icv6Ex&#10;4IG69IXP0LNUn1iFTd0efCMTfUYsAt/4DTrS+IA+8XfK/4Bfn89HsfoKIM+gi/FCwjHsDrxgHMAn&#10;t8eSDzbR+ZrTBi1+neScJyvwLealU+3KFVuqzvvNdxKyt8wF1Me1w6D23vm7v25/8sfvdXvr10IX&#10;OheAd4w56oAWv6GYyxOeuf7mfaGPxSRw6G06TwPqTEG/gkd8FpPAAjTizxaftoBufH7GHP4g/j5z&#10;ZcyRXMMnfg584+/puZrVFXThXzqPaA/dIGFHPEWhz/zmtrIq1aj7AhaeKFhYzF6AynYoTq90k/Z5&#10;uSlbpSwslG2hvCTbnclrAE+QiSfoGTbHeU7f1Z7rGjqHrNFb8fcwpOMFMDbQj5A19XAs1Vc/JnqR&#10;F+dROAd6qM91LZcfnzGm+T3GHLTGXubSjZXFUfvWb/1WGx+97ltR/Zf/8l/ch2NOeclLXmJnTydP&#10;6botUz1ui/L6vG36rDqDdm6YOj156WssQEuqQ+hg6B789/kc2nQt9SBL12Vol0zD/sPjmMeZ/zmX&#10;Y03ZOeosJmXRf815+NZr1Rt+06rTLFmlwRaiu7a41LPZ6oaNLWxYtqCyb5PlbZtQmVrcsunKps1W&#10;NH9XtvTbvt2YaVsldBj6wr5EQpM9mF1W6rfPdeo729B4kV2gj+ik+0V5nwC0wh9yA4xL8hXON2Sl&#10;35AndSJvwI0P+loc6+i/+weqI2whn9QfThS8hQZkyN88LRPtU59/73isO3i3GbpJ3cVxTV30BTnR&#10;X/522ytaqQs6Yk4MHadtEtkAe5TeOOY8+AmQJ/xKfRZoQ1+wr8OAPuxIJq4z4of6/JhhCUfKyGzL&#10;Ll6dtDPnLtnVsaqNlXaGnvflWM6NrNqv/sbv5Fy9DbjrVpw4jgCri0iY4ajiXLG/IaudcOhwshhc&#10;OK/pZIgzE5MA5xArEEPEysQ7xYE8AwqKsuFIDJmwUtA2E1IxyA5AakLuowr4gHNH+9wRgl/FhMkB&#10;QEj/kAHCgGKgU4rnIEMN2KFJWQbxMDBgAW1itDB+4QjcIbj04axcZO4nScTK6wDHZmR7WDXI1gSH&#10;gbb8MfoQJ7qADsREixF7GCDxR6KXROq6nIfT1auekP1C9YLV1lbU11uVhGPIEx1n4iVgxBkhGYXD&#10;g6NCQI780f/YL/PMmTO+LzLBJ04R44Lrh7VxJ+A62qC9uPFBcpkAfBhok33mDgN84HpWVpKsjgTl&#10;w8GWaGBFbQpkhy0h+Uk7abcZp9iTcCJ3dvYGSVl0hGTW3QDeIItDHfUCSPySWAzQJvqIjH/pl37J&#10;PvrRj/pxzun2tlyulBT0Df1+pIBUbkCErYQ36BbJSxzu5lrbV1wH0D90AFuT9hN6kAGJ4kciywDt&#10;4+ija/AU/gYfxqYW7eJDV+3UKfZ5PWUj1y7a6nLJOo2ytZZnrLU0YaWZG7YwddVmx87b1Mg56yye&#10;sa36ed/3dLN6vycM+yp84vhRNqsPyNc8Y+3qNWuvzFm3tSKZbGv8ZS9xOlqqN0EidBgPGIPNZsOd&#10;RHQvBayEf74diX7CRo2q1Ff3fPUJ/GbcH9AtnCVfxbHpc+SsyqXLV+38Q1ecf5zqKxlTMKfJGQyd&#10;ZcXs6RP3aRDlDh+gXsow8MgVzqk70UPO4TfZyI1e27aqx6xRhT4NwAj4w+EMhNMaCOeNc0hUOr0x&#10;LxUGeRHp3IK9jn3bqAsHOMDf0MFqkzhOogZeJvQgc7/Bon5utbJtLigkMY/CvpzWJz/5ydbBTnqg&#10;Q2CUG0r6lCaFUkAvwUKaVAFcq8CG1dj7/tSH/laAs9NZ9JWxrAonMCNxSLIdm4/v5H0hEMDZBfQ5&#10;Dwp4cWZ/W/pEsCC+DQJvnPAIovDdhKc85Xv0u2jyR9MkS/eLJE8ceuSS4zOfvNfe8a732Fxtx28y&#10;YRNu0b8CeHv+u971rvyvAhI9IQnAHrZp+Rf/4l948rt4/EBCugB8pcc85jEux8Nw//3329/4G3/D&#10;6//Kr/xK+4f/8B/aV33VV9nXfd3X5WccAcYEMupLV/nu/JIOoLv4DXmA8uxnPc3mR47b2sIJK02e&#10;tZmxizYpO7U4fcn3zvNxzvmRUPUEkeoiCM7lMoAHd5LJLVAdnjTP5e9BYkG3ihiW7EvAjbqnPe1p&#10;Pn8OEj3QSsBI36JAL4FfMp64Br4jS+eNj+1DxsKdAhryPjFe3/ve97pO/c//+T99XHDMEckDziVo&#10;JEnLOEKP8W2RV4BxUkQ8/gzgvwe28FZ9SUFSlf67zcnHCqC/jH0QfGtPiL6+Neuztl29zzpN+ZbQ&#10;6PzT92iDFUgpkCfJAFaupfKkjdCXAPzfUn1pUtZjMvorGpFR9IF2AbYz+EGd0IQ8U3AOuoJt9m01&#10;sNW5f5zeYMJGgIJtzZIR+psAnzYA8qC/8N/rzAvnwU/Oo6BrcRyQaAkd5zvHfR6ijbxuAK0cj7mL&#10;78ifupnX0AOelsAOcy3nq4/7Or+91rRGbVI+xDnp8cpNe+nzhmThqz/hh3jp/FNdQ3D62Mf9xjt7&#10;wPs4CB1M4WM9v977IR1K5RwYNuaRP3ViO5AhfQPIHJ1KkY7fAwuPMuDPDp6gCHgSJS/wpwDGG37s&#10;YNwJ+HB+A2Jl2RbKVasutxU3sIiE89V9iS6N77iZ3WhtW7netoXFFStXqvLT83mXfqGzOWiL4/hG&#10;PFE2dG5Gr+EFeoU9BC5b6Qogoc/fRTkEsN2pHgXgGzKAFyC9fqCvfKpgf9gnNgV6ik0OXSHZht5F&#10;fBmPj3vMiY3SfC36eQLsnnvusf/xP/6H7aKvvPhK5c2/9Hr79Mf/V243NEa4hjbQd77H+AHUi01j&#10;roL+OO5jQvxiT18QNoHz4/F+wLzPTWjnLfZQugQP40kM6uFvH2u6NvwE120dDx8HfWUM8cl5opcX&#10;0q4vX3effLl0w8pL2/KH92xxiT2dpVs767bRzV6u222v+vYvbJnlvrrr3q5Vl1o2FklZ6Y6PV/rp&#10;Ph9jFJuhceL74Iq/6AXjI/Ux+/pOgUdhV/GNXB46Dr3A7Zb4DdBNdCL4Fgid5Rq3m7nCU49vCSB+&#10;hD1DTynIEf3A3oHQE/SDFb3IrJvriPrGOCLeHQBeQ2sR6CJ2FjqxVa4r2AsV50VOO+3mCw0yvdA1&#10;8C1NuvJb2BXvl3gLn13OIogtONz2i0dFQDfXMl9QL7yQ/g9Nyo4tbNuVkXl76OqUXVC5fH3Gxsu7&#10;t5z35Vp+6VffaecvHe74DgDTUcbDjF2ACZaJLVdy369Qhb31SAywGuTsg2d9OwOculote4SWgAnj&#10;jyEmUcCjtu1e32qSL0mW2wUEgHNoD2W+ZfUkSh8OSwE4zRQSBpEQSyeiAF0iuUKyIu/eow4mPdqH&#10;B2fPnr25QmAYICJd+Qk4xuM8DJAYnOFABvxuvQKt9lr2OEEDJ0/XId/+kPYwMAzMRwhIg3ck1u4U&#10;XEOiaUY2p5z4FEz2JHhJfBwGruUa3yw7BTzhx7tE6Amlu7EvHdu39nrPPls+a/cunbYvVi5Yu9t2&#10;B41ECvoUK0oIrEmyEnATfBNsoves2PEVntJ7kjUEkawMIWC6dv3G4FH8RxOMNXQMXY+kPwnZ2PQf&#10;1jCWgkX0gUfx+ZukI/zkM+4X8DfJp1g1fNR9hKNA/Yx16h4GHnVnbLMal+HJ+U6r/ohxu7S0InuT&#10;Ee77ouZ9ulPAjztNyA4Dl/iLt9SHX/mVX7HPfvazfrwlmtbEHFYD4IAEWC16YPJ9mKBdksHpi9Vw&#10;Xi5fuWLVWt1XW09MTll19aBdw86ggzjEALrvdNXu7QD/sF8E1LyAi37zd7fHKuw1L8vLdTv34Ekb&#10;vXLSeov3W3/puG3XVZYeUPz5gKabU1aZfNCuXz5j8+OnbPTqKTl3D1m3PmKr5cu2Whu3Snne5hdY&#10;fVqx2lLDFiprtrHJExkZXx4ucIwOW4XfarV9xS7jtN3iBUmZ0mKXyhIvq4xJxlKma5r7ejs2X5Yt&#10;WCxbqSzHUuweSpuCq4XZKd8HeHJiwmUzbC7yiwtOGnaD/UGZN9zG7+SOH2D+w457yZ2qSHaGEz8E&#10;3c6q7VS+JD6PZXQwR0Tg4nf9k0743XUZgXCUw3lNwTzCI7RHCYZ6InECvTj+gGtwLj2BKCMA3Til&#10;OJucx2+0WQxYA1yvYJtHrrHJ2U0cXXcYtpvynZd9FTJJUn+clzroQwQiw4LpAAlUnN60r71Zf9kM&#10;L0RtNFu21Sr7S0/2FCzE3sjcjCUZy37QsYXHgUSMBw7ZPuUNzSEEKrwRHP1nlfiBPuWJW79GfsEz&#10;v/dZvvrWk7LDEPJTwPPCF75A9JRkE/d8CyD2gj/KDzsyKZsAH+ev/bW/5udT/vN//s9e+P7MZz7T&#10;nvSkJw1++/znP59fJX7JfmDjA8OSsvQduYY9Yz79+q//ev/+H/7Df/CXV3Hs7/29v+cv6imWn/3Z&#10;n71VJ5AfAV/InLHOC+Y4Lh18yxtfY0/+jifZE574RKeZvWY//OF77Ytf/JJNXDttW5syyiRNCMoA&#10;PjJ1ub8lPU7hyVbpDbpNIE+SgbGMHNFxwLWhd9DA+CBJ4OMtFxDHGN9DwBwHj77pm77J7cs+4xr6&#10;aJPgcVjQRdvQ7XstZz4QfMeHcbsAHey/N+zaYXDe5bQC2h4SdO4oSP/JF7/QX0KGrUWuPi/7GNQ1&#10;AZIgBMSe8Cj4sNDuyYpcftgW6oDWOAbomwf48F+/R/LXr1VbnB8JB7Yzgb+RiEFmGjc88dEpnbJe&#10;/YrGSt4/2qDOsJsAHeJaaMnnjgMgoRDJPOqhDT9XfQlbwHF4Rt3IIE3G+Q23XBbOF9Hrq7vQOX0P&#10;G+l9kuxTeMA+RHewu9gGQD3O16QujtFHpzXTk0wnBc7lWj7hJcfhbxEkA4IfEXNEIiMFbXpbuaw9&#10;8QofVD/fff7T7/CKIj7xgmf8j0p5wfr1Y7ZWn7wpI0D/gmeMH54IoS5eRDcEu+tVX6ywvFT1m98D&#10;eRQBv1PQH2gFXIOcY7VfCmhhZTCAHpJk6CcoxuHpPMQ5zIk5iEfwj51GQJvIB/5EgdfUT3E5i6Zb&#10;Si77HNzU54ml8cl5m5kt2cRM3ZabPfmzO/Ij96y7vmPjsw1/ooj2sTXYDL85Sv8jqXq3wBYypkK/&#10;4C8FXWQfYI5jz6A3zgsUE2xFoFfoZ196xXV8EmNjX+BR2GF+o37+RmejjbDxAfSB+pBf7C8ctouk&#10;oj6LiyLAe97zHvujP3pvdh7t0U+SYlwLLVE4Tp+o322Tzk+BDkGny1i/A9qKpCz8CXsYif2UR55Q&#10;lA8TYxFwHnyK5Bt1kKhFh+PazowOKw7utqxbOS2X74Q1m22brPRtqdmVuKS/Xi91FQpjTvQwr3S6&#10;PU/IkrObniVXtJzxij1lAXXQx/A3N9CNnJf8Te6D4n4i40Ilfocn2zoHupnbOC9uVvM3OsW5yBjd&#10;KgK58NQEyerYize2UgnQbviygGsokbfBzkIH4xe7hxzFc+ID4sKc0qwv8Jh3KHEOxe20jrmPiY5p&#10;jLq8xEPqd/3nuD7TLcd8XpPc0M3i3MPfyLN5Pr+ev3WNzycas/Q1bCR1+9jLbbC3pXPY19vbrB6S&#10;lC31FRjt2vWppn96QrYsIQ8598utsFfHa974Vt+8+7ZAeRAmynEU3KmU0PLELPIkKcuKNRz7hRUF&#10;6ps7g4AjS6QsDYw2ziLHZhcqCm6zt9DdKVipx76cvCCIdl1xGYQMgiPARA0N0b7f9RwC6uRR1hsa&#10;AyRT/jyAwwwd8IPgOg1CbgEEFR0WDEisjjkMGA5d222WPSnbWVMdDKg8WXsL5MxF0uGRgkTHnbxd&#10;PkCSCN1hVWwxwUYdRwWJJAiLj7zfCTD6TAhx55YEa6xoJUGJrly7MWoXrl21j1ZP2YeXT9nx0yfl&#10;mMy6vJAfus0ngUTcgOBaAlL0DceE4I+ELIXk2OXLlxSYT9iSzmO1XH2ZxGBO1KME+gWN6Bd9CtBO&#10;rFBFx5ERq6MAe8u++tWv8aQfKwdJVDHWeCkX5zAWYnUqv3EDBj0eVo4CCS3qJL44DPxG4pEEAXRC&#10;B8lg6mbsUhr5M/d83O04RSbIDYfz4YD26AO6Q3DOnrxgubVvK83s5Vop35l8ecz9kQL5kUxN7SV9&#10;YYX14mLZ96ucnSvbaucgc0lsoM/oJEBEyP7RQATtvFiC1SSNhvpfnrWV2TOKNe63zcp9tjx70ubn&#10;Zt1521rvemms8ZKpTdvJxwhJJ/SVvc9GxqYk9x3/Gz1mrNJ39IKtK6Ad/jPXwA/mAnQ2dPluwA0d&#10;dLIIVtuyD11VdE1PT9nK8pLTC+/Zs5dELPMrc5FvnbKdJYqgmQCl21u/RVYp4Nm1a9dsanra6pIN&#10;NuMWMLcVgtrd3R2bm7rmK2bZ69KDBRx/5m6cXWw8hfl5WHCCo85eVTh5OTrMEfX7bb2Xr+x15zAf&#10;7DCdYwGczzSIGzZncH56TQocTtqXPfVrcQLpY5xP28zl/E3/mzh/iWBZsRC/DwPH2yMafx2/8bLT&#10;repQci5tExAE5Mtgm3mZmo8PT4CoXRza4B9JrKMQAU8OEpyNNi9W0Ryjw8yHS7INJAfq1Xm7dumc&#10;37iLm3eMW7ebaVIWWcrphfb+zqbPG7wcjpeB7faybT28TV+5ogYCzYv2ipe/3L7wpfvV8JCkLHqC&#10;k+8rZ9bshc97tvR3x/abl2yzMW7lZQVUOiUFe2dzI4DCKlRWoMbfPII+DOjzX//rfz3/y+z5z3++&#10;vf3tb/fvPBny7/7dv/PvRaDXL37xi/O/hidlGTd/5+/8nYE9Oywpy2rZ973vfV5IApN45zu/R0L3&#10;FqSJD8ZQBOAaU3trN3xOh/fQ9alPfcq++Zu/2cavnsmSslwb50dSlkAp1T9P+us4Phw3SxgD6Dwy&#10;idU7wOWUC4J6CYD8u3Q3Vu2ke84BgrXcV/y93/s97y+r613/Ce74HfqwD0cBmtZGnW5sM3OHz7mN&#10;bBukLKi9A2OLXx50A8ZtrMBKoSBwt7/j9uxxj3ucvfnNb/Ybps4nkoyRdIu66H86VggaI9HMKjQA&#10;7wguSVIgixQuF/EhEi3wDNpoy1cPaTxRP9dhB+GXB6o6LhrwOerzl229fsH9IAf1FW3h7XgdL3cB&#10;nvgRzfF39K+vxiJAxjbRV+yTx16qGzsBOAcd4nrvm+rCfpHA8nkhr5fz6GuskEvBnECyNeqkbfhB&#10;vdxYiJd/OU/UV+qkwCdWB3vSQfWjz9AY4Fp+h38gpQdZuq4PcUiQh8cxOQ8jGbrGHtY6RjvO45wO&#10;FewOScRelS2NTrr+hp/vupsmZYFfp7r4HAbx8IUvfKE1VpYynUQH03Ea4Pr03R9BH7zhnShcN6wN&#10;aEF3vY/8rgJ/0CV4n6K4sjPnB/3CTyIewf9wuCxyvsF3EmwkUqKsXlL9mnd9VSk6kZeCvwGIlbEj&#10;FGKYRc2rJRVebMo2BNhm+M4cBi081eGyY1x5vx4G0AvqoLiu5SXPOWSJQn2SbItxG/P1ML8nRfAb&#10;Hget1AX8uPjgfo50mDibY7SDDPkNnUvBykxk7XXlCURsLXqCnRTdrnuBPDF++oEv2O+89TezeYDr&#10;GfPYVupJwd+UsFcpeOEV/YHWVMfgVawiRec5Tp9cxmor/Dt0IW5EB7jBgx7EGO6JLu8bY0efkYBc&#10;OWWbLE6qnrBeRUU+FwnZ2nLX7blvKeC0F2jmb3RDtqxU72YJWZWltV2Pmwa8gn74yN/0gTnMfS31&#10;zZOC2MKkwL/ViweL+8bIRnVEQZbMQ3yHHyQnoRMbn4L+46/GdS5nXRtjJLZgoY7QT0/y5t8DYWtD&#10;b9gjXO2RuzgQI9AGY5px7nO+fvC57aav7ud4ol/1b6o+dJcbpdhYfotzBm3e9JsOwJO80Cser4qX&#10;Aa6lP4F0voYu2ssT6mHHD92+YFDUp0vX5/R979bfvgzLr7z1vXb/mesD+3wknMkSVOxjFpNgEaFc&#10;PllLaQRkRHKNBES0RbKLFSG8/Xpidtnm58tWk1EPJ49VH+VaWxPnnRCXgRV7rPYbJOrcIMnwEWxi&#10;lIaASYWJI4J82j7UKRfY4/K6WFB8uc6jCZz7LEl32RN6RwKHLYXfIUkCsWGQM4Nxqy6M28zIafF8&#10;RRPovO1s5YY6BY6YDP4jWQFZBMbmjnQuh9sCnc/nnYDkLc4xAW9cQ7DESjJWI5H0wFGIZBTGHqfi&#10;9OnTHhSeOHHCC8lIVkghA5KkJFjRE677zOwZ+zCrY0vnrbPe9fojgRsrejI9zvYwjMLf/BaFutA/&#10;EmcTkxP+2DKyuH79qtWXxahHGeg7dJGU8BUuCUhgMXZIJLEqlX1JYR/7or75V3/LWvo75NCXMqyu&#10;tWxpRaXZtcrKpibRDZtZoE8kfel31ftLoc0YY36nfAhok4Tr7eTM7xQSZtgUEu8kaFdafVtS/SuN&#10;jG/s5xmrbqH7TnSOZCxJ2cNuzNwO9AFaeESYpKwnx4TN7X05qiQWF620vDdIFKKjQeMjAfxgFf96&#10;wlrsGM746OiI6z57n87WsyRmAP1HBwerKARs6N3aN3Rpc0s60d3x8YV+kdCi3eXlJWtURcPYKatO&#10;3G+dxVPWWpnT7y31v28b4g02AbrgCeMXWblsO/s2X1u3G2NzVl6safzOeFvoFG0UbXXoBQW+UnBs&#10;sNuLMpV3YseCl+j/MNA+fCMQY3/YmUrPpirsk3UzIUuhLehjfENvdlOHvXE3nD7G2QA0SsCg+XNX&#10;zj56yJ5t2OniOHXgFBYDM3eqVzwpxIo9bnweCR77Zb4m8CVICIeLuvM7/p1GyV8G2WreXFU/cOa8&#10;PTm1IIL1uwXzsq96Eg2pswpwut351kD2vQSlHI8EeTIMO53Z3CxgdEc/bm6mK0LkaGLzWcXpNguf&#10;xx1eKVIkEfAxhgGeUlckU9yZDr6pDoItYVt2ZqV0xVrVK9aYu9/Onz3hyVjsBqtlSRw4IhFDXcn8&#10;vrJU9acuSN5Sluv5I+WcE7IJyJH/xIffb+941/vUbkG5SXyk+iSev+Ptb7d3/+H7Mrkja3hUCMzf&#10;+MY3+otJKP/4H/9jT8by/elPf7p9zdd8TX7WQURSFr7+s3/2z+xv/a2/ZX//7/99//6P/tE/sq/4&#10;iq/w75T3v//9+VXmiURWswYOS8pSnyemBRKw/+Sf/BP72Mc+Zv/8n/9ze/nLX25vetObDmxf8N/+&#10;23+zl73sZflfCUhQpb5UUdboQOhNkjg6d/aMPf2pT7GRcx+xrmzcHkEQMg/fONdDD2A45vqgYIrg&#10;STaAF0dhfxD1QB/xpcPn9kSVCuD6GDd8enAtuiNgIlgmoNT5Vy6ds2c98+n2x3/8xz4GBqANp+MO&#10;jb4HlxCnS2SbkCe22BPhBLCe9MlpOgye/EjOSWkGXO83ZLJzaAeZsoIM3cI387bQS0pfNiL4SyAN&#10;PNmsOiMhQSIA8J1r+OScYXZlcK7a8ESf6OA8+s5YRFZ99XeNAJf6tq2/o1iisWu9xZPWq9/IVjl5&#10;Ql3jED86RTF5531QfVFWTuc/CEELoH1/kZN0ge3Y6AM6Cs+hkTHsiRWdF4l455N+gz9cD1/5jEQf&#10;v3tiQ8fpGzoU9Pp10lP+xg5zHW3THn3ArnEO9Psx8RN9Slffcl0kcXzPS67P7SF67NeJZpJO6AE0&#10;uyxFG3ODX3dzfLlM6WeqY16P6oMfXAsd6ie2nXk3/Ox6RXFO/X5bWynbvuhaqs7atevX3C/tdZpq&#10;Xv2DBvhBkgHaU0Ajx0UvYwhbgq++1aYvCY1FoC+3zNcJ/QFkSP0+JjU/w2/6hIxIlvhKQH0vPv2I&#10;HFLktiIWK+B7e+KYNgervXP7NSw2Dj2Bl7Qb53A+8bQKvuU1FldNT/n4pDD3UBirlEHCG9CnSFyh&#10;Zz7nqLAYKAW2MG/D9WoYqBM5he4ATybl8i/2yY8hW/pPfxK7ngIafbyoXWjzca+6UjpoF/0KH4Dz&#10;/BwdZ0UhsqF/JM64LlY7Qxv2hk9vR3V7IlF/oxv4f7StAm9//hWak9A/+ojtQS+gHXsehXbpC78F&#10;4G/wJIXPG6LV54h8vNIesvbxpGOMaejit7TP1Ecbfo7q9z5rTKNn0A9dAH8tz0ns9OrWXzpj3cac&#10;bfWWbWpxR3ME19Afffr8CR/FJ7dV+Xf9xiIw9pPFj8anZuFgo9H0ucb9Yeeh9NjHqU6IeRh4nxJb&#10;SqHeInK5MkbQWeYvnxfhU9Tt/VHd2Jy0jdC1ADxDfthJxhcgoY2dA5yLfaWfAeh0OyeEb9G6psPZ&#10;k0mENsTDgxAH3kMzbWD7qT+VEfAxrXZcL1Q4z+0xusOcKzp8iw/9NkjK6pjbfY07dBb5wjPoA1yP&#10;/pGQp99ht+BJnEM/nRb6KT7k9v4x16cag4Do1rJnl67LAE+vDvnty69cndm0n3jZL9gGmzgWwQBF&#10;QC7IvDDQMBAIDMESRBXvHoBwBBjEGOAjQPKKZNfWNkmKXZurrtv84rKC74pPokwkrC70QfhwgDKF&#10;QiUDiCA9HhnOHsHI3jbP5HW79viJhMog8fsIQGDOyi6CcxIQADJ52RO0sNUDzu6RwKCmkzuDq2iA&#10;kGUKTRKeLJi7bBfOn7PJqRmbmbpxMwAMIG8MpcAKmTvZn5NEGCvEJsR2EiwJ2wcg4CBh8ecF6CSp&#10;RH9wtkhO4MSTdGX1MUkj9AveIvtImHIuyVmcOAx0rGZN9WFPQptvVuze+mk7Pn/R66JwPTKLwt/F&#10;BGxaaJ/CGCApzGRAcM2jpSOjE7a4snmrPB4h6AdtQteBoCwHSVmSWOgjj/4vaBgTj//u295u7/r9&#10;P9S4XBTPMn7Bt+BfVsr+N/tMVWoNq610rFzvWXOtZ53OzcQ313Ie4wwawmHjIx0HdwNoDRHB21o9&#10;mzxZ+cuNmhizpWROPQxMziRlh/HnToF+k5QlOcEKUV8Nt7ZvJfbgEu8Z9482kBtbvaR2CXnjiC8s&#10;lNxB9hsRa3sHVg/TX2RCgiNAAjOVA/Wgi9SBHKmH85EhNyxIBpEMuXDxIXvwwWx1f+h4r9O20sxV&#10;q8+cseVF9secsKXmuq+sZoUwN0+QO04Iq55ZnbqsfmBH+B3ZsqoQ3UEmaxqb6Az7k0E3iV+A/lDg&#10;LYnxYUAP2POYdtjDl5XfCbsc8BF5oSt8Pwxc12i2bXR+zcZlotleBRuJzcP+9DayZAXypsArnD94&#10;Um+yyjEbb+io627c+b9T4AwXgzwqzYMx5MKWI+58AZynmA85L4CDF4/VpXBHfc222yVrL5617dpx&#10;69bOZ4FrOJIA34A2mOupm+sE+nQU/xz4CThwhwFfg2Qv/Yx+PFzgJOJsC+gP8sBOM/+z75nzgX5F&#10;oIX/okD6Qx/6kP3yL/+y7D6GJLfHOOuBIv1cj+NKW+Ewcyz64MGS+O/1r1trtW679fusPv2A3zxh&#10;vDKfQJ/fcKD/nqzI60J2ifywpQRwlIr0jM9dXtrkwVUi5xy83O5Vv/BajZ0C3Wmfclw5+zl7wQtf&#10;mAXzgWIQkOCxj32sJz8Bib9/+2//rX8vgnGRrpTlJV+vfOUrfXXwu9/97kOve7hJWVbOsnfq3/27&#10;f9dXy/JylTtKyiIndIKFCJRctweIpIbQXt93u9Fsbdv3fu+z7POf/Zi1SqettVKy/VzvvD4CduTC&#10;WHG9k6x8wYMGjOrb3dnMnlTg7wjyAmmg7GNQ9VB3ShdyJED0oFI0S+dWV5v2hje8wV7xile4j4HN&#10;PwBouBugz4luMT+gr8ybN2/cFJJERfjijpt1OOgTbyqn7/ixEfAlYExw4/zHf/zHfX5Fl9BP95U4&#10;Hx45b/V38Djgewiqjdyndfg56k8RTkvO1zRBio3mN+IhEow5jXvyqXkR4uR807rlB6xTfci2wr8h&#10;VuL8PFB1pElZp1v8or5BScZcejMAfeM3bGOAPlBHeg3H4C+yhV74gi6FrLE/tOk3i/R7JKn4HX7Q&#10;T74HD/x6/Z0m//zcxEeljjgG371deCXb5/tUSrah806LCrYykqy0hd7Gyi5uXlAX4yB9H0iMgzTu&#10;Cbi9FI3iWcy3zL/Y+k571XY7c7a3el2/6XrNXbOzM76tGPEf56JP1LHek4PgstPf0ADNebIJ8PTP&#10;i170InvLW97idfkWIEeBuqCfeR5wPvRHQX7oia84VHu5XvknbXsyJNHTWO0WYI4YQG3lfgDzG3NE&#10;p0eiizZVd+iTJ4pznYGfHB8U2svpQk7oHXYFSM57KmtrvP+kbvvwCH3z/AB6pe/Fgr4y7mgz1V0A&#10;b6CX8Vkcj/TLEz7oQc7/yC9wHRgsFOM89QNwDnrCZ8iG765b6gc6RVwcfKav8AIdjDmd+l331C51&#10;hw8SyTV4BLgufosxDr3kR6CHOoJ3ziPVx/X0gWtZZYneohvQp9/WmrXsSRPooW7G0TDQJ5eV2guk&#10;tiVAH3jJGDroPhv8zM+L/ABzk49P2sxlAF1+01w0AsZWfHd9luxB8IL+s0oTSJ57nWmR1rH17pqt&#10;dbZUtfoc8kWHQ4bA5zL6mr3TZ0kxJC//GuStZhWza45hPDuQGXTmtHINMcJgDkqAHeZ3CnMFPhYx&#10;PvEDMThzF+MEO4HvwNYL+2wXEfJDBv1cPrSHPPgN+bEHNXD7Ba90TowrvsNnZO62LZ/P4aHLW9dQ&#10;D7/Rhmx/xOCwhu/ERMRC5K2Iy3gikLiIv1HtOC9l5VCEjw5NLLqgPcY6+sKNA2jnuI8LVYZ+Qjty&#10;QQ/cdkjOYcOAjzHxh/667UXXdS3HNWYec2W8flOAg7JvowtbdmV0wa5NNYf8/uVXxlTe98Ev2I2x&#10;yZyzBfjAyvfuSLAvofgxigtXwhqG1NgfAQYFSYtoB8XCuW2s8Ubp5iBwYgCRICvSc7cIZZ+S/uFA&#10;BxjkBPgeBP0FggQKSQlkMi9dhj6SCrxcg6CaBCKT6m2BgQUMbr9zn2EouzhHEyB3okrTl+361Que&#10;GN+TAzRIAvokLEuQ3I3FGEDf7UASjGQeiVlWDA6jgQRZyv9HGxixTqfrhpa9LAn24CcOVxjth6NL&#10;OF6lZtU+Xjttx8uXpJvZm0kp6A9OHbpKUpekFMfRqZgMogxrGzmPj09YebFql69lb58/EAw/CiCh&#10;RgBbrbLqDToy+VBihSyyiQSZf2rueOVrftmOP3DCFusdqy5nk9jyyqqtb2y5zjA24euKxu3S6s0x&#10;RPKP65fzeRvAD+RQTM72NrOg9pGCeucWal7fxta+9VSY0EiWifXep6PaQT7QBe8flo7oEt/6YX1b&#10;geN/sdGJOR8HJBaxM+jFowluPpAMJCF788bOvssEPSRxgZNBwQFZa3UkxyypihzhF4kcbgbwHf3g&#10;Js3E1LQnWwni2RM2EotcB2/45BgBMlsk8II6zqeeqfll29jcsvZq3XqV07Y4ccrGRq/bzPS0jYzP&#10;ShYKYjJSHaEnvMiP7S/SVbr0hfbm5+Ztbn7ObiiAIqkwVe5ZVfSyjQCyZX9pkpzUEVtpHAVsGQlR&#10;Vuim7eHokFTFLg+TPuey1/nMfMWuTVRtbGbFZsota7XXXa/Yaxr9zsZZxrMUyIXj6BhjZ627qyIb&#10;IZvUWZ7w8wd2eBhwCD2AxflPKMSu81seNFPPt3zLt8gpnskdJBxZzlfhxQ84YThZUSI4SZEHDju9&#10;FWvWZ1QF+/6etK1NOZI4on2YpPoIqPTJI/ibrUXrrcxYvbkn3u65TTkwb3A+ziCOHw4p7aZ0HKAl&#10;pzfAtQR0XDcMretypuWjQDdzGOcDbsp2Z/RntmoK2aDryOIASAQF1G9WUhEYTU6MZ/MhziiOJ6D+&#10;9PwA+w/mQcIBcB3n45wTTHTGvWfzCxXbqh7XGBPtQS+AR/ECoyKCBoH9DBvNVZ8vGss1m59fEAsP&#10;4U+OH/rh59rsXB5EAU/kDZG/2nnGM5/pT274nqXQj98HbQVgW9gnFl8CsB0Bj5sPA+MjTcr+6I/+&#10;qCdi2Sbi277t2+w//sf/mP9yEA83KTts+4LbJWW31qW4BOIRdAb60gF8W3SeoJLfdV57fdeqzb59&#10;/3N+yO677z6Nv4bVF65Zu3pVvlVyUxzdRZfgdwRwAJ9bYxS749s00UboOUER7RHscsyTXAqmPJGg&#10;39IgiXq4lqLg+7Of+ICvSGaF6cCupHp2GKiXAIxVVYyfFNBA2wkYS/g7zCnMod4/7E7hvAE8PijQ&#10;QbCOLnqS4VYdC1A/8mW/4Wc84xn2m7/5m1kyrQj09ECyKgeBI4BG+pki6B6cIxrZSiDgwbjqZSzQ&#10;B86XDqz32v4yG8ZydeoB26zcb0uLUz4unR9xbSBNnLByiXoOA32ADs6h0DafzANuRyVz/s7tsBcP&#10;9POxik6gZ+gMsvMXWWmS4zp+5zsJJNdLXct1HKMwBkiOogN8z4EPjS/HJ/2j3NZf8vbzNtELtzv6&#10;pH54CX8GsUd+jO+u8/pOn5gfnB/qLy9iC3Ad13C+xgd0oYv4W8y3rNSj3/vbbdsnRlq7ruq2PS5g&#10;CyLm49GxMc3v2x43YFvw5d1/p06nY8O3envHO97hW64Qu94Cn4fVx8PAo9UAHSOZSILMtwuQ/iZJ&#10;Xwcyw0akiXAADyKRBvJ5egC3CZle4/NPz5Z84ZMj1buI0+EldPBZhCdT1T70Il/XCcUPOxv+3he3&#10;9wM7lScrXTf1PQrHvB3J2pM82C/1nWMpIkl4GNAbdB8dok6+h89A0p92/WVZOs7vyIJz4VWMPdqI&#10;vsQ44nqeMIUe7DntcA76HrIMHgXgCdcBrvMxqDp9DOTjgN9pD113/ubHcx46XbGattB3xtKzn/1s&#10;+VrSa7YZAdgkaEa+XDMM6FKA9khyIkP6B+ifJwBz2vqaO0J3eFQdGfE7fYrtQfBn3O9Uu4yzAHYC&#10;0A794XfqQuaqd3+dhD3Jx7Z12h3rqyq/JuaESMpCA+BceOY0NUXipi03pb+VLZuubhu5vJHZrj9t&#10;GGMzwHf8AN4twTzE+CWuJFbAN+FpPX5nbFPqteyJzbBjzCfE79ycYZs0zvWbl4wj9CH6CuCJy1/t&#10;uzzQ83z+iXGZ6ja6EWMEoP8xrgC6CX+Z1zW39NQcC3tSsJgEX5pCrEScROzC4jZyLmzZxmKaFMSD&#10;MfXcAsY+tgU6BjqPP6LvHMNW83ful/i5Tdlbv2mkBpE1N8oAekn/8EOwL6Hnms8fc3Vi5UDy0ROQ&#10;pR07d/G6jcxvulCLv3+5FZaCTyx03REuBn8YApSTx+aZyJh0SBb1NVFxZ5DCXcW91qRt9jJnw1dm&#10;SLFR8NtOygUUk7JFUC90MLEyaQ6cm0cAXrABH9J9HGPyxrG72z48GmAwQVNJc/JOf99GZ5bs4oUL&#10;nuC4I3oY9P6pQZGfzyPdJCcd7gRJ1vyG8cyxMDtqo1dOWa2OMZq1xTkZSfYi86Dv4fOBBB9PKRxG&#10;OsbkThK8DxcYcvY2wjDjdD1SmXI9ulhWAPyh+km7t35K9mTSjTgGfVj9OEM8up1OHIeByymMoYXl&#10;vm1u79j6Rn5n+1ECNJKIoMzXt/wmwIIKKwKRhye1hhj2pnj4oh//b1Za6vuEMKSrDiYGVjgOA5MD&#10;usikLDb6jQf0fK3V9qCFMc5E6avWDmvgDpElyCs2t9jylZDs8cmEFtXyST8Jfg9b7f5IkrKIjHFM&#10;ovQFL3iRXR5d9m0f0Ad4T1LokQCaIghCXxZX1m1NDk+z2fL6fZsC6Ty2g/1sWR3OintuTsS2HCdP&#10;nvC/cTzibjH0UeDfmTNn7MGzZ+3suXP+KDVJV+qj4LRwHUk/rmMOYWxEga62vIql8ojt1O6zXuWc&#10;TU2Oe71zpSU5Ef1DxwRyIaFKYjRAf92hKpesVq2Ihhl3SNgPnZXH86pzsrJnk/Ib0DMKSV7q4JO/&#10;sTWU4gplbjxw84iVrowH2iaxOyn/Y1pmkpcIQhPy43p0ZlJ2+sbcpp05d9lujNzw1Y0k7Wal4G7X&#10;1Df0mf7C22GAZ7zsC8eSc3Eyq/UV5ysFOd4CHEGChNS5D2DbCXKSoIG38ZMUKyaFDwDHK0oa1AU8&#10;wFJb1C0s1au2WTlum+tiFNDxXTn9/Y01xewNH2/YCLaj2O4uyyHvZSuXd7L9J1135Xjvi87Q432S&#10;wzkNO/IrttcmbKO35rqd2dY929xo2576vlKZ9Osoq83spjH2A+BAb8knYXyt1OUrqN79zqTfbGxW&#10;x6Sbe9bt8VRM2cdH0fdx4GAHxI8zJ79ov/iLv2i765IHDjjzIg6pO6o6pvZvga+I0HmezGIS1PkB&#10;5mGOd6a9XzjUpaVta5dP2EMXTrvNcZtPAoQgAJkPQyRl+T0NFBUQEIg4T4/Aj/zIczWOxHPo90BU&#10;8uQ7jjr1RSCqdl77ujfYtcskmtNBeStdsSI1kmO85PDbv/3b/XsR+Ftf+ZVf6fLFngwrkdxN8ReZ&#10;lOVlfTtuNAiKFax6uWz7BCLwiSCE/d/0e397U/Nk217ykpd4Mtr33xc/W82qdRbPKd5a13UyMKEv&#10;3CiJgJ7AmLoV9HDTd31T+s1vsT8iL3MJ8DcvHAsMSzgmYHyQ5MYWue4Fgo4iOO6JDNktH/v6nviL&#10;/jvBWQT4BWDPkAXypW0H++6R0KdQL4XHIB2H0OFjTEFqkU6nT7xJ9I/x8gM/8AN27oFPiOZM9w6A&#10;8Yesoi7+5hFj/i7uu0tS2BOQOa84h0BTPOFq5LqHLQgoeN1vy7as162zVrfu4llbrV737V5I0LZr&#10;V9yWo6fOD08M5XTwPWwD/cH+DhvvnOOBM2NUv0fQjK3yful3AmSSqiQQPIDWeOAcfsdWDIJ+bBOJ&#10;UNUDPcgybAmgLmw95wbgBXVxnUA/GLfoFLKO+Ix+YouxP9hgCraAMrC13qbac5pEY9DC3/DZE7/i&#10;L21S6Edfx0EkYOPR4NTG5avrGA9BHzRBY7uhOrBxwbvNFc0Lmn/Qgf6GbSxlWxcwJ5B8ZY9ubE/0&#10;h4Tt9mbHdtszdvbEZ+07nvRE+8Af/56343BaRTfFE4WSA/yGj3FOikFSNqefRAz2lnrCJgD+JhE8&#10;DCRLAsXzaDNfTAON+E4Ts1X557lu0e8Ac5HrAmMi30KA64Oe0BPAmOR8AT+PLZjg08S4xsuGZBJJ&#10;QuaJoi/B31xPQo/kVZqwIokV1w4DNMCXtMS4Aeg0NHI8tmVA70nO+thQW9jQiJEB+s1Yx45F274/&#10;qNqKRFnMgYBzXH80BgffGYeMWbVHgX/c7KZw3Me3jjN2gMtJc0Agknrofu5fFfG85z3PNtZyfadO&#10;+gV8XOsaxj20BIIPAXjtPEnOgW74EnUxBkNeJGV9/Knv1A2PuB760OtIuKU6Rz3MicxpnoBWn/wG&#10;ouYAbBT0iBf44SyC2A+9Rx74s+gEMuQ744fiv6tenctN9nXFhc3Vjk2Ud93vH53refKV+Nv9JcEX&#10;aswsKi7fsPEZjef5si1W5E+r4GtPzNZsdGbVRmbbNjnfspnqziDWIA5YX9+wiuwZSd8bMz1bqKxm&#10;dTOWXI7qo48LFddZ8ZBjoT8xXwff+A6P+Ezh/BEP0Ivmpay+8CXzuTbzof1rdhz5ecl8X/eb9cnC&#10;I7Z3Y2u8ra1tW6hvW3l5z9+xQlJ3prZrs7W++pcteCLepboDwMaSyI/xPwzImxtZ6D+2lv7TBx8/&#10;osvnDHRC8uecBI8ZneseSEBSECLFvy9s2Fgpy7gXz/vLVljtmpb0OI+Op3vbxe8c4zHL48fv9+Rq&#10;EQibfcwwtky27GuGAa5qciN5SrKWiZhj/N3ptH3iYwK+oyQGisVjIzkI6lldddR1BGckSZg4Kbdt&#10;4zbgcgxEWg1OA20QDMQg/4tE0EQMsNLuW0lBOomRO07gxN3PPlYv6xjGhhXBrOzyxzMZMBgMHLEc&#10;bBOxVT8uxyV7w/cj5e2dAuNMeeTIjFSUwOjomOvp0NUTDwMY/NG5CftI9bR9pH5ak8PMzUfTDgH8&#10;RF8ZF7cDsiL5M1NasdnyqgLLq4MbIo8WSLgxpimQnRaMtZfM7h/Ates3/A2zJA/W17dUjxzttRV/&#10;7LbVLFtred5aKwu2WF7QsWXrakxvbd9MVPNBspYkFytIfdWo1JGkfVkqic5v7uxaqZqtLiSwO4qv&#10;twPXM1nPLtQ8MTpsOFM9tJCAJjHSlJrwuLzMmoMEMUnxo8iAX8UkH6A9EtBc+tznPt9WNDsyIaKL&#10;8B453C3gB9cTKJAYxXZji1lJz7Yc7JMc9WPHoJ9PVriy0pXrBkFGqWnLK9kqbOwviUPsPclcEhno&#10;ene9L37cugomSgD7RBIEWqJcu3bdqlNnbLN6zFbr07Kt276itddbt8vXx/3GHu0OA6t9cUjQiQDt&#10;ddS3c+cv2sUrEzY6PjPYkqJe50mKqs3XFCDI1o3If4zi86LmuxH5CxTfUkWmzx0wyR1QBzcjRnUe&#10;58Y1zJHQwWNCXekH55C49XP4vbrt/Tx/8Yp4J3mMzttKBz5Jr8VPeA8vU16l4AUwzbWO6ztzDrxH&#10;ZiE/T6IUQXCRBjMpCJZoPMF+e9xvvKIDd4SNfA5JAf19GeqdLKm0MDvlK8A2eXER0LwyOXHd6b9x&#10;Q3JfhQf7rqMkg8N+oXc8rYCeRmIf3nAdL4DoLV23jcaY/PSu1eo1324G20ngh15zY+DKlct+gwH+&#10;zM7Nuu6T/Il9V6mbFZ3oI33uaZyRDOG6Bx98MHtEVe2h6+HX3AICuYB8lZe/9L/apYfOS2EkdILN&#10;SPqkCbZh4DcK8+6a+B+OOLzMf/OfVUggdBYftG7pAbshus9DmweU+vEwEMgD6hMt8JJHaGemp+zy&#10;Q2cV+GTO/WF49vd/v69y8mAI2pwY9Y9ECeCxPQI39fuLX7rPXvnKn5MBywLyYcBH+9qv/VoPIkPn&#10;X/Oa19iTn/xk/14E7xJgn1dsNS/v+pf/8l96Qpf9aPmbvWnZY7ZoK/8ik7LcgGGOcrCyRWV7ddou&#10;XZ20P3jnb9rP/MxPOx+f8IQn2OMf/3h73OMeb7/927/jeuX8V5C6udFTzHPMGotXbW1pznqrMkQB&#10;gjqCGVZd4hfr+1Jj058wcF8tEEkoQMCKDxcgAXAE4AH8qixKf/1mTm4jirrlN3tEC+dwgwRdILhK&#10;rwGclybsCkD2jFfsF+P3FqBTXqL9Q3ScYNeDW9GRAloIHtPkhkA/X/SC54m0nuzPQTvooE/RZvTJ&#10;+5LUT52sRE77S0Cu4Jk3ya+tNTzB3l68ZGvNJd+TlGTBaqOm42d16QPWaTXlE2i+ai3Zam3cX46I&#10;vUI/GefeHi9eAU5DbuehzVdThcLlgA/IZRDo6jyui5fP9KWkjF8Ca5IrxFbRT7dXuo6X/VDQHY75&#10;uE50isQJ1wOupV6SWHGdJyK4LquXsZ7NVczpPY3hhmx9Q3Y7W5GK7PG/kD9zAIX+x3gcgL67fcyT&#10;lMCTxKIlkh+pLCMpG3Mgn3HDhORTngDBt6A92l/VmPOtQ+ATiYfc1u0zn61d1xwpXdrdctuJ3iIj&#10;7C+08tJe5i/mi82Nrv3AD3y/24nNXtv2I4aKOZl6ozgPVeAZNh9+Bzge2w7wG4hEFv0N8Df1cn4R&#10;/MZ8BPg9XjYU8ERYxjf6wcu2ZqqbPtc4+uJFIOY7aIykTCSaSLJwg4JxEuC4wE1Y4gB8um67YTus&#10;KMROcQ3nU1+84IoksOtmrnvIMaXX28rjHBJVrM7M97N3MF7hUVo4xjlcS1KPY8B1Qu1wjDbgMXwt&#10;8jGSsug6dQHq4mZR+tQBgCbsOfpKPcuns/5wHv1hLo4xnQK9cx1WvegLbSG3sGnMKfxGnUEfe1fz&#10;pA1FvzEnLdVzXWMlcDoeuAZ+03YrZCdao354wu9FHJWUxUYwjiIR6zy5mtkbVtdzHe26THMd5EVf&#10;0BXJ30GiX+MMGTE2NabJb/iTs7QHjbSPvPjETsFj2oPmfi4D2hLfmVeIS1prqzZb25MPvm8j81ue&#10;v8C+MG6xOTem2/7baJ7zG1noexn1l/v3PabbUCEBW290bGJxW+dRn9lCtSe/dEHn73iujJjA32+C&#10;rkSiHvpcZuof80XKX09O50lY15l8HPgTCAXd5Rzfp1yfXp8+uT6/0XQgKUs9yJi5SL+TpMcG4/su&#10;zE3aqojcbs/LndixdktjsSM/ornjT/uxUGJfctrR56p8cOJSYnFkcddwWiW36CN65EU6w3hzuau/&#10;AfRDOvSYSL7eWvbt8o0Fu3xtQk7VuF2bWhtyzl+e4sHjbFPB4KxdGZm2qzdm/PhkZddGJtTPq9dt&#10;qrKVHVvctJlSw85duGwj4woAFcC+9rWvzTl3EExoBEQEMCOsAFKgw8SUBlOjN67aejvbNJxJOIL6&#10;oc5QEQx+DH0OgnquDUf+MDC5MNmTWLjjROVdgD7GRH47Wv68QOKGgVSpr7mBIZnijtydIL+D6cYs&#10;p58l8CQnSCgMuuSDKDN4JGub7R3rVs6qZG8i/YsC8TAJswDBV6x4CqAXGOIAuglfcHKRF3fk0dO6&#10;gnjuZnOn228gSCf5zvmPVJZcT1sjMxP2icoZXyE7s5Lsm3YbRHByu/O5q9XZ2LUrV67K4S17EuKh&#10;S5e9v48G0CPGDrSkcmbM9rotay1elN9w2rZrJ2y7fsJ26g/4yxAo2yo/9Jxn6Lfs777Krsoen0vH&#10;bS8pHOf3HZ27VTtp7coF9Wfe5qsb0rc9lzvOIWKhkNRkdSF6z8rZCOjoN3yPlYTwL8a9B736F3qQ&#10;Jg35RGdIyvCyL/YwOswukfjjjiIJ8SjQsdjo22KlJrrY4iI7lzrgIY5oU45+t3JO/ROvVDaqpzwo&#10;a9anvW2uIeFLP5/+9Geonr5/ZyKlL/TxKNAP+sh52Fv6SfKBMUIh8ckNG3SEJCf84lxsJG1wbfAk&#10;CnVSmIx52VX0K4Dto56wN/CCJPVRQI+YK6CDuYHVuCTZSL5dvHhB/G9Zd2PPV082O9tWrjbsxui4&#10;zfMo9CEgQY4jxGcAuhcrVas2tqwjo3b1huYi2TRuPI7OZXe3ZzW/Nbv71l3fsd76trW72/7J3eOu&#10;rmHLhtpy22YX27pGzlhpU/PitoIV7rzfTLZSmDOpm89BslZ21D91DNm2u7IJY7N27uI1+RVzNjqZ&#10;Pe6ITUJecYMSufMoMit74ecgMBKQCzyPOTT0Ax5y/BaEE1xEBHcBggQ5yBudFU8WHagLJ5j51x9f&#10;lYNIIYjzAOGmXTiA3CHd21jxhP5W7bh1lrI5fHtr02Znpm12midobli1tuw6yssR8RnK5ZLb4fpS&#10;3ZOopdKCJ+UjKYuPgU3iXPR2amrSn7yhcCxsOuOZv0nmkRAIPwWek4SjTX/aZeG6z5uUVmvNjyGL&#10;69ev2dT0rPOCv+H9AeBowl94kYPVjT/6/B+xejlbnWtNBUoBnFB3ugsDaRhw4An23KG9ac95iVt3&#10;bUm8nLRu9YxtLB63uSXZnqV1e+hy1qdDgRyB5Le92bMx9ff6jRu2IL5iH2Zmb/ajiEq1Zj/1Uz+V&#10;2VNepBKAvkjKEiTxUhTxZH6hZN/xHd9hGw3JfIiOID/2aCUpi/4HaINHywGP85NoxZ4DXoD4nOc8&#10;x78DZPJP/+k/9dW1JBF5wRd6UgRJWfYSxe5TkCdJWfQljmGPiklZtkr4qq/6qkH5B//gH9w2Kcu8&#10;hJp012RbWhvWWNvwYOkpT7nHb4SdPXfBb8pMTY7a0txFa7UJLKUTBHEE8ATi0pO97oJtdZdtpTJq&#10;nfKJ7DeCNoBuEIx6MmFbtkV2Gh85kgwgZE1Czh8nTXSuL2MZL8ShsIKF8/mugJFx8od/+If2+te/&#10;PpNpBOKMaZIGnEtBn5FtKl+OH2hL5wTdgUHbN5MojBV0FztIwIzfgV2LG4PoC3T15O8cevOA4I5V&#10;n8PGVwTGBbzyFS/xLRpYTe98TcH5BLUE0Z6okYz8cee8fn7f3bBdzX+8eG+3Pa0/NbZk37ixuFXF&#10;HzpmPfnJ6xV9r91nfRVs4U7tmHUXT9labUyyE3/UDqvB9sTLre19m56r+hwV+uhtISf/rn5ijyOY&#10;hR5P5og+aI1kVYDHZNGPoJubKq5vd+YnYkt9jocG+OuP5up6YgJkEXzzhIkGAAmuBNgMxhw2eBCb&#10;QK+C733VhR+CrLG7vU7LOs2S/PqGH4t5zm0piHkLHkAH46U3bxvrHbcT6BDt8QndTjMJW+iMJEkf&#10;unUsHyPYdeZP17F2y/Y4H5vLeakubbdtvzubPbGxNiK50Vf5aerHTls0dLMnLphH3vSG19r3PetZ&#10;9qlPfcrnrc1ePi58jBfm3iKQIbRuSNcoJKSgBZ77cdVBYpi+wfu42ebyGeKA0dc0EeQ3UHI5sGre&#10;VzLmuiQQU5UWa4ov8AHzg9AQgO+AayIpyzgJcBGJxbSfJJPQX/3mL6msz9uSxjkrGr1vjAG3Hbku&#10;8ekJQtVDv9FZgNwBv/vqWdFC4W8KySvm4+ADtonroRW6OMd1WPMkfPHfGTNqx8+hjtns2iL4LfqJ&#10;DJyWvE7qRhfxCdxmUJ+O0U7QXkSMp5R3yBd6Q2+93jwhyRiOZDCAb5GkDWju/dVf/VWfO7O/Vcdh&#10;oE7aD/tOu6ltJe4nSQ6cHulinAtNsXoaPjCHoUucB18TfRqAuvEh/Rx9h2/IkC1GOpOqZtc2lq9Z&#10;vy3fiaSkwFNru330Hh0VL9zG6Hw+3d/Qb8EnjkMziKd3pBvYgV6PBRhb8sdZMduxmflsSwJWznKM&#10;Pd17G3356IrX1mXPiYnUL3/6hDxJ/pQHtoLfenLQ6ytdf5J+cbHiK2U9xyYWUXxrM+SVJuvhCfYL&#10;WlPQl3xsZPquAo/iOwWg55HcpN/8nfOJQ75giFNdTzUuqVf17Ksf+Er417yccKuhuUa6ys1f/OFK&#10;VTHclmwsW7MUFhjsa/7e3dn2mJfcyyDpW0AaoxwJ7Cp9Y0sDiGbMAOYsdMH7tWaPgZnDyujCtgKo&#10;G77S5sLlMf972Hl/WcrE4p5dH1HgUm7b2PSiAtVxm1pctytXr3lwxGRy/caoTZbW3GEdHxuXEEdt&#10;fLps950e9w3yh4G3puPUkxRhBQqOBJMvQTuBNxMrSsAjpCgG53j9t1ntOgADIwkuCaoYULe7lt85&#10;F7qgIU3WPRpgAsZhTIOKv2j46lEZkqoGFg5tBJ13BB8UMq5uFLOAbHtn3y6NLdnSKo+N+qEDwNiQ&#10;DOx2Vq06ecLfht7f0bn573+eYA9I2ka30Cve3hlB+E5/x50JVouij/AAA4oOkqhdUGDfksMVARiP&#10;56CHBHHoBU5jc1V8eISgLpzDkdlx+2j1lH2sdtrGlw9PKA0DtKCztyQBCmA/mI3Nbe8Hd+0ZT7yl&#10;/dHQc8ZOBERBD6sbuq0V69SvKuAgiXpMAcYDmmceVDlr67Vz1qs/ZL3aRTvzpQ/Yy37qv+r7Q9bV&#10;Ma5pVkdVxq21NGnV8qyVF1TmZ6y6MGLNxSvy4c7ZpgKYvoIWXmJD3Z36FTnqjZvOfAKScAS8JGah&#10;D9uCrJEpPGE88NgxcFujf+hLb7036BsTNvqDPpG0xC5NTEzd+Q0jgb16Nra2ba5ct6Vmx9qrNeuu&#10;TFu3dllzzil/JHFP/SFBvSmd2KieUd9Oin9ZP9fV587KjDsF5y9cspe+7Gd8X1sADdguJtUANGNz&#10;CGboA7T6DbGRLFmF/hHYwhM+uZbAptXd0cS9d1d3PLEBqyvqT3NBPsCcl83Wgq13eWEXyW+Nm9aG&#10;rxAjgSjf50j0Nnbs0uUrnoRFJsgD/WKrgwsqtYYcHplTHrGZK6/Izlfyvo3eknDCEcBRoGAH037t&#10;7u7bzGLbro7XbXRq2S6PVm1O/kADx2Iz4ym0wyt4Bh85FnrBd+YYdINP6ORYpVKzhcVlm1lo2HRl&#10;U/q373YJu0j7fEJ/o923emPDSrWurzhZWN6zOT41aKdnZm1iruFJ53a7M2gTHccJZX9mdJsXj7Fd&#10;zmDlnYKHfQUDrCxfqKxYHye2lSXGkXXxBpXDHcODfHOkSVkFZTvrDXc2v/CFL9jv//7vOy0UHwM4&#10;eQQLOFQ4mf3E0TwMMV/nzmWnft16shFoNQmnxorsiQYOq1TR5T3ZL4Jaxiz9wIbBb8aj39idHRv4&#10;C8iEl4Vg29Fr9Jv+8zd87PW6nsAZvXHZryfxz3HGAnPGZq/hW2MQnM7OaqxPTw5uKne7PU8OjMgX&#10;ml6o20Sun7fcfCQog6/wJqDvv/bmV9mnP/3pzJEHvpIt4Ve6+u4o4POw6gQo2NnZ3rB27YZsLC9P&#10;O6YY5ZL1O/O23l6y/vaW7clBry81fKXWUNAmwR8yJLmgv+kvezq7vs+P+XgeBi594xvfZPfee69f&#10;lwVB0W/9HQEWDjX6Jt0iEHja055uEyOX9P2mJ4+8eNENK1zZpgBZpuAlc1/zNV9jr3rVq+wbvuEb&#10;fDUsbTL2//bf/tsZb3Nw7Hd+53d8T9qv+IqvsHe961232AhAUpYk7O1KmpRldfUTn/hE/x4guUIb&#10;AWgtJmUXV/Z82xtW98CH7U3Ro8//+l9+zBrLGnN5IshBsEUAC8/S4Bm5kyjQcRKQreVpW1u8YL21&#10;bPVPwEWh09ZZSUswmgbsg3Z0UvHlPsNAZejz2jXp2qY/cfOsZz3L/YqdrXW/KeY3OaYmfRwxHpiH&#10;GBvYDYrTRhI2BfpP4Eg/6SPjJoDOEJQl1/DSq9by7OBmIe0gU9rENrDve7urTqcJ6EeA8tR538ag&#10;XBLv0i0fUiAfAlxPwuW05qua+ut1a1cuS8T3y8+57L7ORuWEynHZvBHrrpZtS/Zmq62x2piwjeaU&#10;fINJ6zZmbbtT9kSsyw5dUBs8WVBd5qWhZZ+bPLEIVk5mn4C+J2PKQRICmkhypUnwSCow7uE/Bf3y&#10;rTSybZ/wlbF52HpsfrTJb8iB+RE5DxtbLjv6QPG5Rk6AJw6z5A4yJOFJX7DzriPoAAkFkjl5IoU2&#10;93nElcQOwXlrxP0b2sWuMydQNuS7uZ5yXiSBBOqnHeZq9IRPrndwDmOjr2uxv1yX9z36Rxt8d3lE&#10;8gSe+YyVA9oZlxojvKSKrQz2W5qT4hrx+ouf+bA98xlPsw/8z/crnh5xnxRarl+/avu+KjTbXuy2&#10;vmW0Rcn76DQxr9J/jvs50htkHFt7wPt+nkgD8BfdTcF16AH874snXJOA+aBSrdvmVqYHnlREXwDt&#10;RuILwCPGMQn+YjvQRnzJvJCjUc18c26K1muLIiXnr/Mw5wm6QTsAXSfhRx9dr1TiBV3odWo3Abzi&#10;XOB9E13QT/18coPC+y+6OBe6/XFq9dVXbeq3uCYtJJi5lkfuuQ55w4eUd7RRBP1A9/htULB5Oa9I&#10;ig72flVd0AzY7oTfOD/sY54Y9P7Rbx/vBTsg4L/5PEVCNZUJ9XBdSgv6xLgFbhfyc7gOOcAn4AlQ&#10;tQufkEl3KqMDedAfkoXwiesHvkEByAu+kcyFh3Ez25Ona35zam/lgm20Nc+F7wP4PewddbMClH4H&#10;r9yW5DLnO/3hPHjvfzclVo11xf715rZNLvZttBQvAttTybdGo06/0a4faB89C/2iff5mhXk+HhnD&#10;qwo8FhSjTM4pzvCtTrNcG7G5azZ2ED2Bj8FLgcU9LHRhgZGbAuj1NiUPbJT3CZrETwr85zfXU/0u&#10;WuEXMQcxTVXtDZ4UhGaXR1PxuuZNzW340murDes1ptSVtqqfcVu6tlLyvN96b83nfWwh9pM5Ad+S&#10;9lhogHw2mMpFSoC2ib953wo3o4c9AXoL4Af9irnW5zLJDhmHLdA4PDQpe+HyhF28PGZnL16z8w+N&#10;2OjCTab/ZSxj8x27cmPCro2M29hUyS5fuW4T5U27dOmyjY1P2JXLl22i1LOx2SUbHxuVYzai4ETn&#10;ztR8tc8HP/oFe9vb3uYTbQoCICbcSBYEcMARLpM5g2IwKQso9C2Bzh2COlGcO0E4jihbmth4uID+&#10;mFRxBFD2h9uPRwMMBFYU1mrZHk3IggDVjcydgAGCY8zEkBs2nIlUjgFER8KAlWxNOXFjozdsq3af&#10;tauXNKh5u3l+4p8DqBtDFz4qOgjvScDiROBUEjSxKopPeIH+kUyJGwCcR7BPAI4DxxvdcZhwEC5c&#10;OG8bW3diVTLdTQvtUNDzspzpkcVJ+0T1jH2udsHm11j9cGf1oluUSKbRR+hFFiSTcRopyBiHc668&#10;aiuNpk3h+JVLxn5/XAsvYpw9XHA9TjBjBz5TGtV5Tyz268esWzlj3faKv7yHR837/WwvR8bC5OSU&#10;r3Y68eAVHWOlq4p44HvDqnRk40lkshqyLSNP0mlbP3LtRq9jC7NjVp2/brNjD1ptkpW2x61bvWCd&#10;hgKcTZzpnEiBiYgAeEMOJAF+JNEo6AH0Uy+r3vib5B86gQ6gD4Df+Y2kLE40L067k/FDv3hU2h/r&#10;r01Yh6Ry9QHnz179S550JSnbqV6xzvKk73nJxMde29vbG9ZrN629NKYxdMJ2l45Zo3Tenvq0p9mp&#10;Mxe8/ZA3tg5asV/oNbKILQgoPGbNxErfI/jxICfXp60d2arWrt9o4e5oTxM1W4+wSqdVuZqVMo9Y&#10;Sqblk5rTeeHIcduuHPOVPXvL6o+vaM4K3+nj2sIpa9SmPZmzta3J+4jbpQwBbqgsre1JT2f8xgjO&#10;OXIIuYyNjfvvrBCtNvf85XU8ekSCALkwjpA9OkQygsdq/I50Akjgru5Udd8uXp2xM2cv2sQ0G/Bn&#10;K3oZo6HTjJXQbfjL3/A37AnJvKmZed/3cWx80mZLSzYzM+f0kNAiWcg4TOc/btRRDzcDCPTYwocV&#10;T+xPxd/U70Vt8DeF9mYWltXnfXduSMwG4CgOl5sQHDMYIAdmtbWRJW7r57wO7MMtY96DLp1EEJoi&#10;HEABnu60JrwO7CAJLG5Y0RfGEP2iL14380MhgDsUg6SsaOhMKaZ50BqLN1y27A+8vLrhYwEeQgN8&#10;LM1Pu61Gj2PcQgP6Pz8v2ya7Cn9JDvE7N1/gJXZqenLUxwdPP8zPjNm+nL3S3LjXTR0BZB19ZUVu&#10;u5291I7jtFuuYD/XrLbSlRwlk2rFxxf8AJyL7u6var5M+S2e9lfO+2P0fpOMBIMf1zkR0ILDkrI4&#10;/RT4S8CTnif5bW32/GVA7TUeu8snwYAnyruaC+j/IatdqYvVGMz1OegTPAw+sl3IMMDDpz7t6X7z&#10;x0HwworBQJ/gl8BObRCkkTTQ5wf/9E99pdgub53Owfj75m/+Zn/JEvItgj2recEUWxJ8z/d8jx07&#10;dsyP82LAv/k3/6bL+nWve51vcUCS9qu/+qt9RefP//zP+ypWVrf+m3/zb3xVbQCdfuELX+j6cVhh&#10;awqSwYyj24GxwAvGaIvkcYqVFgOVVf76j6DZg7EF+713/o59/KP3anAzwPMSATWyie+A8UnwQlAp&#10;/2ynW5adnbBW6eRAD7kEO7fcXBd/FdhEcAMI3gf1caKCb4Lhw+ABX8lX2zYay76CnWQ9CWfmSuYg&#10;xuXMTHbTExnyN8cZv/goJG39kW/K3YC+Mpagk4AeWqHHV+Ljr+u4gA5ivxmn5UXxJpK99Ds/5wCw&#10;ex5QD/kthWwpSVlsur/oDl0+DLFSFSA/PjpV26jcb9uMTcmnXXnIWstT1uvkK+s9QCZhpXoJzp0u&#10;2V6CZuRLnyMBlSd/dzszNj2XreRCN932Ij/a5Dv1YVdTwLcA3yM5QiKZz9ANwPfVy04f46mcz0ML&#10;CyX3iynMSdgEaGCrn5gb8UnRwZhr+ORvxjJzBbrAMd5C3mlni2ew1fzmdLhd0ydAhiTu6A82zJO6&#10;OY88LllUPTs+F0MPBTrRO28jL8y/HOe89U7D9+plzqBvtMs5juSGAP56JPrpF3X4edAS8AQoA1lA&#10;RnzHvqF39IGbW+L1XnvM5kZO2s/97Mt9xT5jBFrQqZWlik1OjIg/27bfky6on7RJ+0ciEn7IErop&#10;wSvGNvT48fz3VDdJLsI/wG/xvQj6wm+R2M0B7fV69tSZw5Nt+RyWviQNQE/IE/lBc+hzINHN0tyU&#10;1z8zrnoY3/SFtiPhSDscZ56CduqGFyRtoBMUt1/BzkIHhe+A65BfyB6gV96m2qNOvnOejxWdx5iK&#10;G62cSwmdBPCK+qHLE5iSIdeG7fXEXd4m457vnBP8AdRBu9uql37Eykfaif6hX9THzYkU8IA4ndWm&#10;gHPoM/VgG/K2WCD3A89+pv3+O3/bbz77ak/4GclsaKBv9NXnaskHmugXfYE/oecAupiPgkfhQ/B7&#10;6IUn2+h//lvwBR5wHMSNagBPeFEhtNCu2tyX3dsn4Uob3MQD8CCuR1egFd47j3UdPCH57PLI9ZW5&#10;w2WpuQiegHxuwua1FYDyUvSxxV35eevW6sh3hh/UzWeA8U4dXvJ+AugdyIb9l7OFHbzjYWSu4ytv&#10;ybflU7XOzXQSkklqEq/OizWjpX2bqyvOkQqw+5B+zoBM4afrtT7zm0gDGeUgIUq8wIIU6vbf8Tew&#10;sVzLuJXs+91s8ULYO7ZViRsj2Ei3e+IxLyBnfuU8Pldq4q3owDdfayz6E4XV+lqW/xFrfFGYRNJv&#10;zdqa/GKe2uZpSQc0IxsKOhD6Tb9iPAGXp+hFR4MD6uPQpOzIbMsuXRmzB88/ZKdOn7XL16dtrPSX&#10;NylLUvXGRNkmF1Y8GTs53/AVsWNTi558HR+fUmA/ZhNS1GsjU/bQ5Ss2ykrZa1d0PXcTsjrOXZ70&#10;l1jgmP3/BQIzkmzu9NwBOI9Jm4IS4tzFhH43wCHBwQjHBcXFUcDxgCYmMZSfAUo7KDNOAe1RcF7C&#10;oaFEYpHC9XEu50AzJc5NaeU7v3HeamfX5kpZoE+bAN6QxEiveTRAMmRBxgTHa3o6C6YbyxXbXjqt&#10;cXS/33XZk/HgMYS7bTv6GH2L/sGPnR1eFtW3tU6W9INPJEXCoYL/fFJwhOAn33EkkQ/nUkIH+D0S&#10;swQVBCCsFt9W3dRP/3D8SHBxPvXHdeGsDite7+yo3St+fKJ8Wsa+7TpBYbxQcLKREyWS+kEX7UAT&#10;dNO3aDeSSFHcQfay7C9bW5if88QWZW52zq95NGXPfo+dZtn2lu7zBOna0qyxX9owoMef+tRn7Rde&#10;95a73v8Xmgn2sEeVlY7zbXzshq1XT1t/6X7bXz5mm4v3WWPxmm2utzy5mekLk9O+P3KFLKkjnHjk&#10;gjz5zgs3SECELFg5DdAn5HHl6hX/JBDlWABW8oZ4VoTvbPU8Gd2sTVqzdMa2yl/yBCyJyp2lB2yz&#10;etJWFy9Zsz7rjj6JSnQZGpA99CAfHHcKCXVonhg5b5//9Efsp1/2UpsYJ1l5xR9BIgEUukIfuBan&#10;Fj0tytjpVHs7O1s+8W50V627tmj18oQ1Fy5ad/GEbYl/yDFLtB4bJFqzrSNEf+2kyinNnWdUHrRe&#10;9Zy1a9esPDdurdWqtZuyVZJ/s3zJr9mn39X7rLV4QW3Vb9rWnCaAfDwZ192x9sqc6DjuK2WzLQsu&#10;5t8vWrvHo7hZPwDjn/3HcRIyG5rVwwu1eNkcTglJWVSRgsODg8P2AeNyjK6OzNp51XtNY/282oB3&#10;oReMKT4HwVgC/uZ3bvCMjNyw6yOTtrrWll7NOC3sTdrtdD1pizxxcLC36D66Q72MU36LYDbGLvVC&#10;B2OVvzkX+WayywkABKnuwHSstLzvfNnjkaQc/Y2G82KnTfK34vWiZw4qw4El0CFYC2cf4ODiKOEM&#10;C/C4upjdzHjPH/6+vfWtb/Wk50YzWxkMbSQiB0icwkMhh3tfDiK5Q+xEd6Ovyx7w1ePcyNjaYlWU&#10;aJKzO6AZsH9fAn7LZKMxJDoPPDockDO3ty1fhCBIzri/JMIDxSxZAOITHGgvRxyjLRzLBfGbFbPY&#10;YPpOCR1BD9trmmfjDcABtbkwP+vJxl2Nv0GQ6QFe7ivh8ENbEciHIGIYCGx0/Y58hb7GKzcGNti0&#10;mEe/fW9DKT0Bg85pNlelh4ckZQEyTwJE+kQSe3W15X4LfOKTFdgpkOE93/M9GR9pjwRRMfgmCIjE&#10;H31U0FJZmPSEF2+Yf6SAVuwEePnLX+7JUOb0IrCTPHr//ve/Pz8icmTLsb+PJhgj3BjDh0vBmCS5&#10;yc3KFJ/5zGfsTW96U/5XDh79JfBDLsgfHvISKdcHyYmAHag+5vjV0lmdJh9IpxMQ+bYFHoDqQBrA&#10;u24mes7vrPQi8OE4n7TBebTHk1ICwfvONqs0S7ax3vVV82wngU/FnFpeVPwg+9bv7wwCOm7YwPP+&#10;pmxEamfuFiQPCbJzu+Qg2Cbwj8SYgCyxn4OEPueTQCCRkIJgD/0kWHf+5iUds0C///iP/Zjbeo9p&#10;GFPFcwLwiTHM7wS8+tzTMfaJ3faVslecrp3NtrUql/0xbYefr6CU4BO6kAHHCNaLiSMPXrdtV4E0&#10;9hcb5HQBxjk6gvzoVzxmzbjzBHQCeEmAzjXIpa/5hLp5HB77LxqQX6mcvXEcmTZXFICvrdhqQ/5s&#10;NfOtiWH2+lvSux3/G92AJuwEY4o5j7mH4+Gv4udErLRUq0iXxDPopf0AdHnSEdmJPngS9PoqL9k9&#10;xkR33vdw3ZQvw/6GzJe0AS0xv0IPOsgKsCzJtevnUKBh4Ms577PYKuZj6A/b7vCkUK6DoXfIiHlv&#10;K/MXHU7nsvPg3ns/bN/93d9pn/7Eh238xkVbXVrwtmmXcVOt6Pp8xdtWS/H29atWYWW26GG121ZT&#10;tnztclZngETQMIT+eCIwp7MIT47l+gDdcR7+BO2wny76EPYHuG3I4i94CW/Z+9VxZFKW33RezAt8&#10;ImsAX6Ow37j0fWpywvmPz0Ss4y9Oy5/S9CQ9NKZgnovtGQJpUtZX6KrNAHVg16CZxJAn4zRm8sSY&#10;Y+V09llsKwC/0EvkTl/iRhM88uRdxlte3rjHPE+b2FfZG1ZDM1YGcyM6ntsKr0f17ctm7G1kPq2f&#10;SzuJjRvY6pBhjO80yeW06XsK+ERCXnVtdup+Q/RpT73HXvj8/9fjHp8DsWHIKABdjMsYm7yk0e2D&#10;jjMuSeTCC8C87snsnB/8TsFX5aYsddAP+s419MFtVW6nIinrNl36xPimX+I3N3F8S5C+6qK/6PnA&#10;XxItyCQSvgHki81AjrTjeqprqBO9gY7wt4L/bmv2PTE7Vcme8PDfkFPoL+MLRP+8qC7Oo4CQqcCY&#10;Qafh7+Ji1fetJQYhQRmX4AuXG/ueiOX3kekVf1p9fLrkiVz2s+1sqF3GJBcw99EHaGLM4Rv3xZsE&#10;vJTdwfl+Yx7dzPTQ6cv9WseBG4prnoRmcQyLlba2Nq2/3XNbPzEx7i/m3dnZdDuADRtTDE4M1ape&#10;tlKlbiurmx5/ux3xOCV73wwv9eZpzEwe4isyQ9bBT/fNZbfQIXSFvgEuRn58gsOSsqPzG3Z5rGpj&#10;5V0xbd2z34fvPfu/fyGhOlXu2mSZ5ds7NqHvY6W+TS8s2/XRGRudkoKwQtYTsFlfJ6u7NrWweqAO&#10;lOrS+Ko97/kvlGP8C/bRj340M645Q3O2/rmC4ICVYQTIacB1FHAimISZxJmo3WHQdxyegYN3BBh0&#10;JEOoA8eAwrUk78JRiBITfpxH4W/aDEchShwfdl6cywSJ80CSCgcq6vY6qtnv9IXzOQ+e4Kiwwgdj&#10;zDUReN4tqAsniwHK/o48Lg+/4AX00DaTC3uMtivnfAVdhxV3HQ38vI6jQP0kRiLxFP2n8D36Sv8o&#10;0e/gD+0Hf1Zb2QuIkAmfGJngK/yIa6iTuriOpCzOJC8giDY5P3ga55FECaeTuvhOIiOSoX5soWT3&#10;1k7ZR6unbX5xwVfDRfvRl5T29Hv6N+0FjfA5EiP0kT5lCcWulZdkl+Y7ClYv2aUrN2x8ctpWmi0f&#10;FwcczUeI1krJ+rVjspXHjA36j6qbccmLUa5PNm4+dn2HoN75hUW7+NAVTQTjtih+8CIIdLfbYTXq&#10;Dc23x2x/6T7bFT29yilbW2JVK4625oj2pp04ccIDZm5MkPRETugniU+Ak8z2BegHtAImntW1bJ/J&#10;xWr25lx47asupePttYat1cflE5y0nepxtR803CddP+GPqDYby5rMapp/bt5IQa+hIcYJdhIZU5Ap&#10;hbG1UGvbUqNp3/iN32jz1z+lOe1+G7922h3XudlpX5FeVj/gQ5H3/d199Wdd+iFdqU55QthXM9ey&#10;1awki0lmkzjeKN9nqwunsi0kmlXfggTas7JuO0zOGtvwi3FJ4W3vtFlp7rtjAZ9Z0bna2dPE3Pa2&#10;emXqFz/qx22zesIaFfa2vOlksm8rj6qtV08Z++o1Klddh0lqRlJ2bG7VOutZgj1A+yvS/876rich&#10;eAFh7NlE8TlJn+zlGi+pxBnihVvsy4c9QRdCH+A/4whHDBvGWOOcIvidZKzzf25WzlV2U43xiL1A&#10;d7iOcUZ91E1dyBo7wO8hq7TQHxw39GFuPrMl/M1vB+Ar6eT04Mz0paub+34zLE3Kcgn6ubVyzR+z&#10;x8ZAj4M75lxbrBeL7L9lx6EHms+dPevX//RLflT9yV7kBm3YGsbLgD4c1kgUHQU5YiQ2SZqz33K/&#10;r7GguYGtOlYWLmX7heGYFQPPQlL2FuBgBy2sGMkdbHfuqM+/578/DJDsYi91XjrIGMV2wKMDIAhw&#10;3qKoeVsKAnhcnz1Uzz142vbWCWLy33h7fNDk9CcKHiDwSxU/Dc7loO4p6FurXNHYul+2Ys3WlllZ&#10;IGKpF53gfOlLzDN3itBLxgI6u7Gx7ise2BpiD2ebQElNLGqeedvb3y7G5O0SLBA0EMgE0qRsjo3e&#10;qj3uG/+9NVYPBhMHIH7QRtr9/y0RSYnbwFe8pJ1hvCmInx454y80uwUEXMjfA97cZhJUMUYIvAm0&#10;FMBsyMayLUers+kvHXS19IA253msLALFpCzgbxI0rLLiE1nB+BQEcgL2bG0pe/kdc1JmB+fcl1yu&#10;LXhhfPByPea18THpg79kLm+TT7bKoBTbOAz0N08OHwDXw5d8tTX6is1dKNX9hmd2MO9bEQR6JD0i&#10;wUIQif6mUH2vfvmL3BfwuQC7myZIUjgt0oN44zr2R+j3d+QXfMm6K/Ibqtdl5475XrIr4lOWRFWb&#10;yJjr+U7QyvUesOoYydpAn+BaRcf31uUvVpdFV27XQayS47qVU9l3khP8nYK/Qx7LJ7K/SR5xjLql&#10;o9gKtuzyVWKrV2yfvvV7nhjhSYP95nmVC1kfdrf9mki2Mj+EH4N94re9xkO2s3JZdihbYNBrTPr2&#10;G4NEYoCX/wXNFBI/JNbgO8kzjg2SRPk54tt+8yHNSS3pYvYkHH43dDAvk9z0G5F+7rav2u6vZ0/P&#10;MSe7L7Pdtq3u0sCP5yb9PjrPjYkoJA1SWgH6Q72ATxIc0i1uVvyn//Sf7EMf+pDbUHwEtp9gxd9e&#10;a8z211S4YUh9yF2F7dWYK6Df6W2NZseoN5JfAP7koGVvnfkyEonDkrLUAd9IdIYtZlx422orrnUe&#10;6VjaT46p4JugF6Uyb77P62BM5CvDb0nKRl3oEOfQJ3QdROKK37z+XcWP2ZjZWudGQHYDfwCSNneC&#10;NDnHuAZhbyLhSN/QCdd5bJ1K9P+opCzXMS49SaTvzHG8sIrC+fSFPgrYIVbED3wPXUfc21hBtlk/&#10;3T77/C4eMWfqvM7yuO+Ljx5uyIceyCrg7auN6CcyZE6Ip3Ogy0vCO0Bb+e8khz3RqTkCu8aTI2wX&#10;9Cd/9Hv6OZc9/GLPe+qmoGXMQy5D+Tk+nvJ26Df9YG9g+MB1rld54ZxYictvQRt8LCZlSTzyoq+V&#10;M9l5qpcV5/tt9BaeMxfKBobNBD5n5d9TcCza56YJtga986KxEHaEtklau51p+QtdeQ9Ik8f3uBYd&#10;JxlNXfTb7YJ0nb89mai/ubEw0C9dg20M5MeJ08ZmljzJGi/9XNClvDCY5OvkTNWWJQ/8LWwGdmB2&#10;oWLjZcVbjDfsH7z2/sJ7HePvHCwaaOlPXjLNNkkOZBdjLeZB3wommTfQPXwRgPzgeb/jNwgYgyRm&#10;a+Vpt+nYo532nGLC7IX6xHLYhetXL1p/W4160j7XCx9b+g787/w4gCbkiM4A9ymlD/gKrmOa99Bp&#10;+MrNsLhO9uuQ7Qv+8iZgjyokVqNkx+jnzXLzOOfcesyPyw5en92xc9cbdvzsrH3scxftbe/+kL3+&#10;zW+1n3zZK+1Vr36Tve/990q4NzzoBCggRmxuoWwXLo3Z549fsE/92XH7+Cc+bR/84Ad9dcNv/dZb&#10;7Q1vfLO98lWv9v1rf/Znf9Ze/epX2y+85hfttb/4BinkvlWbu3bi7Kh96rNf8IQGyo0ixcpJHEe/&#10;+1EAisdxEjAedOoazo395qANB4PvgzvTApM5wS7HmcgPTCJDwO+u5KKVlxK4s6LCBAQPoAGaoQHe&#10;8Bvnx3m0x3n8RiHBSGKOtkkqRGKHfrCcfLWzPXCQ+I1BDq20RxsMKvZHo/B4No/pEWgP41EAGriW&#10;OqkLpye+81gLkzZOLPXguHOc4o9BzY94IoiXHHRacuzyOgP0Ef5CJ/LK6swSq/CZtijuGMjA0ScC&#10;As7jOvoNX+gfdAb/QLEtjpNcg3b6E7wNPaBu2kR3+E57tMuxW8tNuuB3yINr4rrTc5ftI/XTNltd&#10;8HZpE2MWNFNoGxqipP3gEz7gSHJe6FKUIohJqiubdvXqNZcz+oxcSKY8WuARe1ZQ8uKurr4PoyPA&#10;b7/+679mH/3Yx/2xiiNOHQr2hr1yfdL3caQ/wS9AXfCIlTydtbo1Fs57IMRqT16a1W7wosJrHkBG&#10;Qg1eoGMAPcVeICfGE7IkweYr91TnapMnCK76i2k6tau2u3wyTzQeyxKPldOeDOl1xA+dz3YMKbAf&#10;1AmNjG8cdtpGd/hED4bxjkmWLUE+97nP+f6IrFDqVM/7atKlmeM2cuOalRayIGR7c0POxJq1lmcU&#10;/F2zTuWsbfoLRFjxmq2AZRuEzcoJfxEfe921lqbklElvl9q2ubXtdN+tXNCz2EQeuXIHmGO7Cka3&#10;6w9Yu7ko3Vi2VoXVs8edBlZUt6ojvkXCKiuK2eZkUTSt3tzOY2Jq2l9OtKjAk+QyCNr4ZEuLayPT&#10;dvHqlN9ZrspfiZdpRWLWS36MVbI4KqysxxFFjxgbU2qHsYpcAsgCnmIbinJhTKIn6B86MjtX8m0V&#10;bozN2Upz1dj2hGs5Dz2lXlbKYkd22CcQpxPH2gMZ6k7K1rI/8sMjQPv8jhNFQsVftiG+hGNYAHv1&#10;+srgwk/MiSutjF760t/S3IUzW4SvGiEAyPVWwcZOr+Z6ubratNL8lP3BH/yBvf3tb5ce57a4yqOn&#10;oi2Ag0sAchRw/OTEsrLTnTLQ79lme9FXU/MywPVenvQoJmVJOOQBzy1w3ogWZBWrfwm6AokDyims&#10;0m909qy2vKa5Xo5vacUWaj3nFVtfoIKsrgY4z5y/2l73l8PR97C/Dj6REUmDgq445NCT3H7Sk54o&#10;9uBwZj6P0xjBrK/WGZJ08kSE+BD1In/6xbkeEMz6EwGd8klbkqFYae/bblcefiTjCHpch7Kbfsw5&#10;t0WSwGPOYa5C5iWNEWzmxMhF2+yKn+uMVbMX/+TP2vmH5DxHshha0QNfyQEj1V8PjvM+EAAI8I9E&#10;5PFTsgtkvIdBQSM/pXuVpdjJu/mogsAgxsEwKNBgLsLmVVU8sRRB9mH62ZcCxbiFTwSWLnMd1zWs&#10;Nrznnnuc3wdAfdDD9YEIBIGvtGpYW75UScR0GvNue7OkjK4LEIwGhiVlU/AbCSDopF/eP7XJ+JbM&#10;sM/QyyrcV77ylb5FDn5o+CkUHxuigQQeSTnXKadbgZYnKdRPdJQxThKOmxlD7NoAR9KLvonWnEe0&#10;zxitaDIajFHqLwK95He3xYntK+AP/+Dd9md/9mdu07NEd04n/SKQdzkWxlXYWNHkWzeRlF08ZdvV&#10;Y74//kblpC2Xroo/qoOxEfoDkCljB0ATsozAmz6qkBTd2ujKv1uXX50nJJgj2GIBOSEzBid9S5M6&#10;8JzfsKUUEiK5rAY2Q8Due1KIjQLj5oon3xKbDB/QK2yU14udyeuGL+xjSuKIlY7BM523v7EkkqSb&#10;tAmKshk2hmiDtqiHBAhJDm9f9ftqOH5T3bKPyL8lX25jdVaqtpC9mAv5cg7n8j0v7IHPam5kS8EX&#10;w06iz153rLL0caDrh+kIYzmAXZasmCdf/OIXexyAH+96GHJG7zQ29zdWbL897gmy6DM+Q/ZF+pwn&#10;FHn6iuv9hUZx45UX4eXA32J/+Sw5LDlAY3FFN/KhvnTVKKCPzlP14XZjTCV85PnFfNuMADwGkZRF&#10;X2mTuYp6Y3zRzxgbtMl51IM+CNiQJZdFtghmdycfF4yx8C18TkPvpIvpDQv0nTbgAfMkfpa3D0/y&#10;QnsuV40j9Jq2nS+MK/0GIikLfdhZxlCsxqX+SCI6TbfOp9C91sxWaO9sNP3JNvrFzWb8zCn5nbzs&#10;D3g8Wx63bqcl1kg2nWyPes4jzltXPJEl20Vr2ha0M9boE/308U7/pDfQFf0MxLhBTi4b/c259Ee8&#10;JDm7OHvNPvKRj9j3fu/32ktf+pN24fzZbD7iPEokHLEznhDVb8DtUz4/uYxzmQUGupfzF/oC2KoY&#10;73wH9IWkLDYVeybbzirZSFoP9MdXW2JH1C/aLYJ6iraEsedjUAVe8Em7Xg9jAH0gGd6yxtq6zVS3&#10;fUs3173Qteij0yla4CUJWI6nPhzJZwWRqcgAAP/0SURBVOwl7dCG+kGOgpecjszv2ITEw8LH8ZmK&#10;lTwWXDoQ1xOjlEuLdmOuZ8uoPjrAOHE557LIdRrVJ74hBiAOY+sitgMcnNPhxY/qG34+tPO9n80l&#10;2Tk6GV3nN4BOkSRNoXb8xV7osq7nKUViXewbT+qwhZbLGd2ED/i2oSfQ7Mcke7fX6nzoJ2MrfOKw&#10;R9ACTUFnyAbo85Ck7F+Vh1NGF3bt9JW6ffzzl+3df/Jpe/NvvFvl9+1Xfuu99tZ3/qm94z0ftT94&#10;/2fsTz50n33wE6fsI5+9YJ+677p94dSU3X++ZGeuLtnF8bZdm9mykRIrdgm89+0p9zzVXv6qN9ub&#10;fu1d9u4//rS9870fs1947Zvt0pURd1JRdpJS7EFGQoRgmuQLgfWByUVA6QigOY8VdKykwkHhzn8k&#10;2Cju+MmAcoyE7d2Al8+QcHk0Ad04JIAu8ajc1k72qC0OBwFZrVa3imjnbwwEAwreMNmSOCK5SYKK&#10;5CzfuYbfKPCL6+h7JB45h+MEbrV6w0pyEOHHjXz1GfvXRHKST9puLJetv8wbZ0/YqiYveEcd1AWt&#10;1E87/M13Ji54zTnQQVIRpwm6cWKYvNJE+Z0iDB/9IDFaBEnl+G19k/1Bs4Q57UPH0vKqAuFVa662&#10;bLnR9pW40MX5lIGDJUw3SvaR+ikbYR+WhwFkC63wI00eHQVurPFiJB4pRKbo/Mw0jwjfpOuRAP7z&#10;ch7fP3RpWoFhy48NA2o5PVOy7/rue2y+nr2w6G7A9c2O5NVYdT6wWov9RBuNPLFTAKtkkC97zHaW&#10;x6xXOeOJye2lM5rbLtjy4nVbqU5bpTzrCYd18ZRz2QN2o9ey3lrNeisT1lu6aux3uV07rrmGTxLQ&#10;D1qnetH3ge21ara53vEkU8GMDMCYRIe5eYAt4eYHq9QZD+ht0f4E6HNNZmW7v29Pf/rTB7ylrc7K&#10;tK3MnrL69AmbHX1QNJ60reoJp5NkMXu9snJunb1961etuzxuvea807u9teFJkFYvW63I/j+8hIuE&#10;5WF9OAyc79dr+JG8SnMrvJXT981taZLmb+kwb0Huio7O4oO+onirdsq6vOxt7eDe2/S90daY28YB&#10;yA8KtEPSjOTvZGXPLl+bspHRCWt3svEfCRz6wrmxNzHbGFAPPAzbEraLldTIIGwnnwSl2CIc65AP&#10;P7NPK3WmtpvjBEa0jawCXBfXuiOzRjIk6cwwyCHZXm/6vlKbPNaNgwJIOuDwHJL0ZI6DrmnFKrGA&#10;BUDTYoN9qJfdlm1tDLkeJyqcMeBOdu70Cfus6hEd3KD8wR/8wQGf/Doc4wBv/L4daKdPokKE0Sd/&#10;S/ieP869JR1eW3zoZv3FpCyOcyQxi3DHM38EywMP0Z8GMfkKMuSBbFuttm/tws3XLOmYPUkScxt7&#10;8lbVFPxrtFl9tzaYmwb0BZDLsEQCwBlV4Y3H587x6HnufCJXEhboA85n0QEGtEPdKdRPf8lFR4Eh&#10;wZTqQbdWa+NWr5ZsXr4reyaGL0DhxYkLC3Ou66GPh4IgFhnlq1Zch9UG+x4zH+IT8eZzksx7CpJq&#10;zR37d//+P/jLIryvKZAX/cTRTtv1AFLHBR4LZyuBdK4cwJN5sleqZvBUBbzikVTpni8c0W987kmX&#10;2LXB38asvznGNSTTeRkehZVvB3Sqrx9TvT8MBFYEBaKZZBh2ifHJTbD+9rptNMQr+kPQccj4dN7Q&#10;b3QyklEF8GKwLFGR6wigXr/ZoOsDHCskZXe3WtZanrd9Vmn6cdWTgvNSoHsESNCFTvKdQrLDEx5i&#10;WIA+ReDLo7P+6LhoUJBYr8z7Kiv07RZ4EKbiMtN10BT6XwQBv6/gu41+HoWgX3rHGJ+dX5Q+qG1Q&#10;TPwBxpG/mGfI2IVm6JXsP/zBP7Hf/d3f9fn7gBxABJZF/rocNVn0u7a3KV9F/lGnJp+hfkOsrfl7&#10;FtoLx/3Jk4EsU4QeceOKYDwSGvrOSsrVtZbNl2v+dnDmM+cbySLoCLvnx0gaqA1AX9HBNDHHb/Qh&#10;lzfjkDgA32RNbbitK/aNcUM9HE8TKhTqJiGIjrO6KVa0AeenjCo8dDlJh3xVqT7vBtDqKztFN+3T&#10;T8axJ36gTXSRlIMWjqNz0IOOhX6hl/qNJ302WhVbWc4WluBb7ooHJKmcTq6l0Dfqog98p0/+GLnO&#10;gZaQoeR19sxJ32+ZGMFBm9A0bNyLP/5CMPkGvBTMVyBSt+rp93n/wqTvO89NXfx3EtqVStlq89fd&#10;fwHcPPSbVtG3YUkq5ECfU0A77XGu94O/6ZeO8T0AH3pzrgvwBz5tueFVo/ADWUZiJWgAfvMwt7fI&#10;A5BUog3OQ8cj2Ql/pAfEm8TczLPcBNxsS8bUH9cwDrD/AeqAfh8n0JHbMc5Fr5A5NBbBea6zkgm8&#10;QXeiz8Wbv9TvtOp8bizSDoiVkIwFjuWlNDdp2xrjsXimXoGnFZGevXR3q80q1R33O8rz2TtNmopj&#10;2EN/uV72vynwGTvmoC9pPxh7yJPxQ/vpPAa9rD5EDyhp4pp+hc0C8LWv/kt2+/otfJsvfe4T/t4P&#10;6L0F1IesuQ4kq7YPAJmHnUht7G5uywB+Bn1jLLkeSj/SuUn8zF6Wl/Y9/47vyDgt2g/6SB3QCNBT&#10;H1cqQTNg5Tt64olOdEXnI0PokD5ubW5ZZYU4Xr8j/0FSVtcw3p1u1YkcsHn0N2wt4AYFeu22RnVr&#10;/OODYK+Zm8bnmjY9L5+yVlWcrnnC76ZmwA7zvoKx2YbNLRGb6KDLE33VmEKvoTu/6eaLBpIp223k&#10;AR1GbyUL1yNskQrXR50BxgPyRF5cT1vwI+DXJbqWvztgn+R5AJ0K0J6Pbcky2oEXRX0NP5dxDF3I&#10;LGwHNiKVm/BXSdm/BOVP7j1ur//l3z1w7Pr8jo69zd7+zvcq+Mq2MiAJgqEkERirl0ge+mScO5bc&#10;HcYg8ggBK+pIKJIwwFAyYXAdDhqDi2RhJA5xZu4UBA280GgYhsUndwuCSRIujHNohL6GAktWdNWW&#10;Dr6giYDd7wxznfpJ0o9kBPtV8vgwzgDnU3DW+JtPJp2o42ap2YKO8zIkkuDxwqQo8GxJ9DSXy7a7&#10;fMLa9eyN8BR+D7qgl0mLpPlQhz8Hv3PdYcnAo0DAybV+RzNJCAHaRM4E6B7Iq/oI9AA2jiTIYONq&#10;AcOJTOON6DhLXLvabdknqw/axysPirckBLItJALwPk00B7iW5C7nwo+g9U5XuvIY41pny3mLnvNJ&#10;MgJdf6TAmW1XLvhK0dXFK4NxMHBEC8BpfPUvvtk+/PEvWX1114Np7uahn/ASfWVFKKuP0FsKvOQT&#10;PsN/+AtPeGkIY3FM45NVDrcDkx2TXKtR9mQqL9uC7t2lbL/Ufv2EryiNwqP9/tsSL7I6pvldelq9&#10;bK2VOX9DJTqK7g9NJBQAvcgOexEv3YJ2nK1wgIYB3SHxmK3s3PGkLHUFXK9kb+anrvjKXVa+9qRj&#10;7colfzt1dy3b7wcaaSed8AFVxeMzgJs3yy0m/yyRiM5BI3YS+pErdiFuOEThcbN6M1uxHIU2uZ4t&#10;D3xbiw7OSJYg4pq4mVUpzXpijONJ1/R3dtfXV3/k4BjJWB4fH5fIuRE3MlmVjZn0cTor55GXZQwD&#10;/Qm7Rru0n44z2odm+svLnRhn1Sp2quE3YzzJK11EN3F8sAPIBv0NkDyHxkMxLDA4BPCC+kn80OdD&#10;gaODg0OwIKeI9nlja2qTSLbzVAb99qTspjqTAocxTVThjPUPOkAR5MO/JzzhCTdtZTHZFisCIoFw&#10;BAa8yu+Ik+Bar56xnmzk1la+atzrT5jqCQQpQDExAsKxS+lJgbPdz2yp616uB6nd57e4McnvzbWW&#10;zZRbtrySPYnCOBg65tmHbxiQjRz1brPkL6YajF8ew4YeQEDId85N4cFJ1XWNGwCM0x22EVGwxyPF&#10;jF324mUvb7Z+WK/cL/uu+bWxofk5e9kcczQ2GZ1eqUy5nh+JPImUfVcDlDxIYrwwzvCVmIO4ucsq&#10;pusj0/6I7qG2kEBgmD4kgcAP//APZ9ejZzzimAc2vLl+ZVXzOz55iJwVVxHIFwB7g1fcPOE7SVqu&#10;9S0DPDjUAT9R7aNLw0D7jAsKOr3NiktsQN9f1NXp6XcCFgUv/Y2m35zLgg+CmYz2oXDah8+96Mav&#10;/MqvyJ6N2x4BJaCu0JMUtDVIAqkfoqW/esPa5ZPWki5srCggR3b0McYPfU/BcWRNAMUqVmiXru5u&#10;rvkenZ60AHx6girRHQ9IxVQFTtudRd+WI7u5JbpSeCB6CI+HgSCMRPwjQS4H/ELG7MJiQ3ov4cH3&#10;SHQGvO+H0Oc3izKlY5XsK17xCtkE8aE9lskk+LH8QPY5jL/w1BUn2+KFF4Wxn3B/bcL3lN0of0n2&#10;BxuRBLEpQs7UAW/gucti35/IWShnjx77uPZ5QOOieNMKOqgDutEHxiIBMckcjuVAdtgLt43y4fET&#10;B0AHkAv6mAb68MHrlK5RJ8ks5794QZ+wx5yT2p3i+Ii3bAP62Xgw/yMHyQXqhd402ew32fSZgqQI&#10;9MF330JCv/M3tIRdS8F58IN6mWsiCeCJYtHMOAzbBW/pS2p7SCQBeO/zkuTSnLF7vvu73E5mvNA5&#10;njxO9Bo5BpCPCnuse3K2NWr7qivbU73j43FluZ4l58S73mq2/RG2mBv87tdoHthNkyKJXAegrync&#10;tiTH6DuJMOiEJk+K6Rx4IDrQX+ZF9qdnazRPmpAog8dxvSd4E5nEvukAHwN76t/z6wG84W+Ntb3O&#10;rN24fsXGxDtiblbhuU0JPyfsSbQBrc7fXA4B7GzU775RLnv0GH2j38ic+mJFsR+DjlxXuc7nAHRf&#10;vOUcdAg/jnq4lqQsv9NeAsYQY4mEOk+WYItYuU38he+/Wn7IYz14yo00znd61R/iCnwQbBcrJzM6&#10;8zETN72hK2wZ9JIsRNcCyIz+cB7Xov+elM9tSGoHeVQ89JE+ch6rsPWd/d79RlRgMFZUN7axr3MD&#10;bP0S8DGbz08poBH7xBji2kgaQxd1Mg9tSpbxaL36y8vv9nmSImwIKzgjwQs//KmPROegEZ0KfkBn&#10;JPwA8uNv6GAlP7LkfApArvRRdTO2uEnATRpfpRtJWdpHPwDXeZ9wvJO53f0D9QHdRA70jU/JCz8z&#10;e+o62wpxMG8iS+oTjbRd1+8jcz33fwZdhG/Uwzjg3NyucA4xtQMZQp/XldCEnLkOPaafeVv+WQTy&#10;CFtNf7Gt3DTlWs4Pgjiefro+St+8z3kdyIJ5K+Z2zqHwG/ynLs73BLd0E9vOMffnoVl9gF7sfX7t&#10;XyVl/5KUn/n5Xxp6/MTFiv34T/ycfe6L98tA8ihJphsBEgUYT+4KMUAwiAQhJGTDuOL4YEhJNF64&#10;eMHqSwoY5BD5OfPZtgAR5A2Cr0PAzyQd2AeRpeYeNKBvKnxnZdcjBfsmaux70osgjtWAI9Pss5X9&#10;Tv+ygK3swSaTII41n1lyNSskVUkmseKVcznG+VHYroC+R+H3mTyJy/eR0THnJ39zfVqa5Su2tnhB&#10;v2WrjkmYY7DuFPAZ4zZwTI8A5xYL10AjtBQDCuqFbvoECPR81Q32DlsiO1WR3YNcVeVJRQyj5l8/&#10;RmJ2VjJotHbs89ULvm3BFbWDLqFD6BqBMzyE7+gRBppJG30k8Qp9HIM30Iku0ld01SeLnFecz0pY&#10;+gQ4Tn0PXbpszcLqqPQ79cfffHJdlPgNvqQlzlutjflepItzI04bdPM5TA463U4+eNWe+/wXe9KI&#10;RBHNwkd4xqMZJc1fTCoE0RwnqK7JTpMsDNA2jgr8g3fXrl5z/Yw+3Ck2N7dsbUXOZfWq9arnPbm8&#10;VTutGPu0bS89aN3KGTlOF/yFZY1Gy6pN+p1diw1Al9GP27XL7343XHJ3eTz0kDvX2IgojEM+2SaB&#10;1b2MfxJxZfEjVmOiK8997nOzPxKwxyPOOeNnezAj3zkWlvakR9kNAWzEnAJY3hSKzkFzpv81BWk3&#10;xzZ9Z3Uhn1E4L0qMbQq2hBewVRezmxtRJzeBeEN2s61+J+qCrWIcsfI2ErL8ja3k5V3Flbz0f36+&#10;bLNz886HrTSLmwMZEMTQLvQz3mKs8xvySPvLy+Dqq7w4MLupQTKWsY+tzi9zGqAxXS2LbWirpPQd&#10;AI5SEe7AyJnBIU8u5Ctjgr4fChwsD3w1wXEBjoscQIZfOgRRC1aYY1vpIw7/Ab3FGUqTsuzFWkQS&#10;iPJoG/x0uAOc2ccDwBnzQPj2ExmrPrnBg0zWGgo+Kw/4/qjYGAeOWgocRBzdcMxT9EUXq7M8iMqv&#10;D9AHOdu0g5wph4Gxja7Ent/VXD9Cb25B8W3PAB7ne6x+7GMfO/C2f+cPDiYONY77MCgYgQfYAW5K&#10;9WQTeLoGvcwSjftWnb9h27X7rFk6b0saY6vtDRu5dsHtxQE7TMCerpaBNtqm4BijhwBdSJMXjfPq&#10;AysxMn1Bb5h/wsfpbe3bA6cv2nvf+17/eyjC+S/+niT6nvOc59iVS+cyuXIegTM6IR5wYwK7MEDU&#10;FTSniOMU+kX/4m9k4d91DvuPHqWbtEEwSzCR042dmqvnW0OQ9MiDPti8tJrf9CoGN7QXfHZeU5/0&#10;kk/0Ny88PcBKzB/5kR/JLxSGJVZSMC4iWIdv0u2N1QVbnn/IOss3xDPRQzucl/fBxzaBlSdgVNar&#10;tq9j/eZVfys9vK41xff1PNlCcJomHOiPr37UcSA9Zkx853d+p/uH+CF+nfePtg8fY0OBzDwQUztH&#10;gTYY45Q0SRgQzXsb3MSu2sRM2edVB49wpvDkxRD7BaCBcaq2eGHb85//fPe5HPSL/gGSD5EILCKO&#10;DZJ8i7a/0/atlPr1+6xRm1f1OW2A/kMP8kRf3DbntpbgmXYiwaA5Y6mW+dWMR2swftQeK6igjcQI&#10;K54IwtNCEn8IuOmK3WM+ZCWuy5jgmAI9kXDzvud6lydvsoR3YjcA5wSPUhSTxkclZaEhkh/AE5+J&#10;bngbBfkzBkk6+Uoy/UbSrUgH9VBvjEV4HPuVQx96xb7fyMCPSQ7UBxg/XMO19J/CuNpqSiRrmh+f&#10;aZ/85CczXYFvw0AbQXeqv57M0Pwsmv2lRiRp2QeT1YS0I1uMnIgDWIwQPmiNRQ5b+U1+aEPfUhTH&#10;E7SncnBdz20XfYW2RC9pg7qZCxfKdfklOj+V22GgHfgV7cNz5gPq93YkP9rBFgnYknH59vQRva5W&#10;83EW5xdXZPo40W+eoE/APr1ho2gzdJM+IlvA78yJg+Sw6na506bo7UsnPBEkkDhK7RI2lSQb8kIv&#10;sCMJOu01VZHFUDzRt7vdsfX2kq3LX93otf39CcQvYLWZj0fGt+S8szqqZjJ9Db6TpOflgPv4ePhq&#10;ot1jNPpOP3IbXfRPdldvyL8q6xLpEdfCJ/kbu2ybkbdxwEZzs9jHxZ4n/FntTbzj8PlG4wGeIzPG&#10;UPAHXUr3+3Y7lI8dAN/Q4dRGhP5hk6gnknPUi89BPyUD37aAMQzc5uf2EKRJWb9WfUn7A+hP9DWA&#10;zNAFrok+YDPQMY7RVxLC+p6NKRXqjfEc1+BDNFkNm/OEvgDORSfQb/ftdT08QQZhOxkbRSR+JO3i&#10;g07MLttIaddma/vuxxNzRL4owHfiE8jMZISei08Utwfc2Esuwl6jO9AVfWFldYxHEHPXMHBNjBvm&#10;BcCcgQwZU64P4js+LjLCp3RboO+0yepavkMX8k7tjfvpkkXIzOWka+EpY4Qxp7nur5Ky/weU0dKe&#10;ffJL1+37n/M83wOwCJ/cNOmQOCFwZVDgoBDEMzhIjFE8GXTtmt/R4hqMl98RGxv1u6Ocy/XxWDID&#10;JfQtwKBazsc/g4ygqy59ZkUWyagjV0fdIUhkkPD1fc+WNBHUs/2SoCkQRocg24PQPPFCP5kYY5Uq&#10;fInkLCuFcQpwOuDPfD3bu5akEAkmEjE8Ik/ijMdu4BPOOm0VC/votBdOqf2O03G3iMRyyGIYOAdZ&#10;IBP6FcnkKNALX0iMkkCjX/Q9VgPzO/1cafZsotSzhaVdW+vu+ouMSBLBX4KZumwJck2xp0juTOma&#10;3bt0ys5UrvsKUeqDh+gR9UI/bXNHkmAaWpAH58ATkgf0j985zjlsLQGN0Wc+OQdZQTe852VU03Ps&#10;Vbpuk1PZHqzoKQk4n9DzuuEP36mDtjmHBCv1wy/ay5LI+Z15dbJRn7L+0nFr1mfkPC06XfQL3hXl&#10;gFhZRfiDP/Q8O33umj8SHHxC16v6jeSXJ7X0N2NgfVPB/6ronssShJEEom7oR0/pDzpJvwEOCXqG&#10;DEkcIG8cisP0irqidHu6dluOrXSYF3rBF7bZ8FXf9d7NoE6AL9AE324H2g/5QTOy4Vq+p4VjPM4y&#10;OVuzyYVVq620Jbeb21/cf//9/pbrFNDNY8ToKPV7YHYXQPem5xaNF6Whg5FcLZdF70LZzp2/aJcU&#10;aOP4jy5s29Lqhi3Wu6KPrTpazmcKb2Yv1zKdokBzlGyl7H0K+LM3yW5t922yot9yfSuCxDxJUH6K&#10;n8dkqnmJFUmR4iXNDiuus60HMp0+eELYtRjnqX5yPv3ld8rGBnekRd/inhycfU+Ape1xM4HtYADH&#10;uSGTqhbfnc6CDRgAp6UId4B1HCcHhzABYyJd8XoLcHxSAvledD4Fxhov1eLmGXqGvqBzA/C27YQ2&#10;goZbkCRqP/CBDwzecu84LKlInd4v0TkE8J8xilygJ/SvvnDVepUTkms+vtyhVzDRlw2I/uoYj5H7&#10;42Ec999yBaHgYKa8AQR+zYtic7bfrz9tQB1DnGN0BH3FnuxIv3i6AduIvt8CnNN4ZDyFO7mZgrBv&#10;arN8zb87fFVBTmu6vyfH6RNFv3EzAN8gupK9JDD7znjfWjxmlYUb2fyqQGJ9teS2Ap6S6DZejOHB&#10;f94WwLnlO7pCIVDwpJG+o4NpUpY3LYfTngPedLts9bJpS8tN++D/+pB99jOf8eOHgqAxgmTaC1l5&#10;wnfPt3b42IfelznkHCc4aY267WZuPQCccoIKdCJAHwmICIQI4Cj+WLoGUPwdOs55IXPoGKafJGng&#10;SX4zgpsjzFOdDdma/HFBDwAFVj6yYr5NjBKJjYAnHnI+U2iPcyjwVfX0uh37f/6fJ9sf//Efe3/v&#10;GPQnEu3wzHVmz5YXJ63L/uYrpWxOgIZI0hDsEBwTKIke2kO/eCkIWz9gPnmhSqYL6nskMAC00/cI&#10;KkHrur8485d/+Zdd/iQcPUkZfbyDmzK3ANnTVsBpEZEkzdJES8gwAuUCdlevuk2ZnVu4yddiUhYQ&#10;FB4G2tb4nJ+fsx/6oR+6qeMEvpEcBX3pS3rTIxCBLZ+r2APmxV1rL54y3lR9QN6eKCBAzfUEe5XW&#10;WUzK6ve1RjZ/uV3iOuTlN1J0HbziRV8U7Ap1RtE46Sk4WG1nN9kp8MoTiRFIOx0oBCWuzf/2xIc+&#10;oZ+XsPA9MDgvv6aICOYDQ5OyeX2RjAnwu+uyPn0fYukYeuBBf34NPEMPY2Um332bgcRfC7l4oijX&#10;KVbN0WdPPusz7GQf2crmBDhGcrBIm8bFn/7Rb9nrXvc6nyv2PDlySGKDlzuGLkb7gKRZzvf9jWXz&#10;F4FpHvFxlfNkr7+t2OG6j218c+aplbVtlx1++0BPAtBRnKP9BlXOLz79JXxhE/lbdOR/4+fiT6Mf&#10;7j8sypdjPB6VtAHQga7Cu754GIibDNQPj7HltAn/BfcT87iTfVd9f3mf5xMZA/72JKV4w3HsYZ7c&#10;PWDTsRWRDOQ8EkcpzwP0Bx2hHhJtKbgOXWau7ot+ZMQNMY6jg0W74nNDTiv2MmhEFvIVDsyV9E3n&#10;cIxt5Yi1NrpN211f8mON0iXF0xN+Y4h4bH9NcaHanp24aJ12y/cZhlfYKHIXxBjoBtcSMy6WS/7E&#10;a6e1pml4Tj4XC4BGrbGSLYLyGzCA/iXJfPYK52ay00ppa5wjO757AjUf5/CcccaK4YDbhxycQ718&#10;Ak8G6nuMKf5mzDIWfdVxPuGLV/vSU7bOGuivz715PciYseoJR9GCrhV8FUdqp/md/jJ+U9uEXLCd&#10;7huo/jwpOwD0QSfXcm70L1aKR1I2VgtTN7xCN+gPOu76qn5w8wx7TCmOoeCJ+gbfiV/KpbK/3HqM&#10;5Ozsqo3MrCkm2pQ/kvGBZrlRzyIwh/NFdaN3jLEYX9AOrwKxGhmeAnSaMZuPw4GNHwbqox8g5l+O&#10;wV/6ndpLxgk0BDgv9mQG/O3b6uQ8hY6+6oA3LifRDY2M4dA50flXSdn/g8pD4x377Xf9qf3mf/8t&#10;e8c732Xnzp2XnCVogU8SKUx2GDISZ5EAI4nhiYzpaTeQfCeoJODnxS6RwGJi9KTbyI2sPulplfgg&#10;a8LBSth0hRjNEzzj3JOUSn97uCA5UNH4ZLBCK5MqAflhjj9BKudQgh9M9PxNEEs/uZ4Vf7wUjNWa&#10;O5pAWZFLG6wcm630fJN29pO9qAliZq7s+4zytuoUTCIk+NhP7sKF83ZRQT7fSXYP7szdAWJFE5NL&#10;Cv6OZEskX7ON4w+u1KX4I5+iuVat+NvxWVHM5/zcjPdzWvIc1FFb8iQW5/g1clLKZTbplsOittJk&#10;NqiuLtm99VP2qfIZ8Wfb+QQ/SXyOjIx6ndAIHfCV70zKHCfxwd9sO8BvWR/qnoiET7SDM44TAz85&#10;p7eeJXOpY2JyRjIacx2OxGrUxXVM3CQ2uZ72kTkyoQ3kjD4wwSMXr0+FF/6wOqs2fb8tjJ/0x8+p&#10;h/rgBXWl4E8SbR/6+P32+l96i83VFQTKP0HXGRfZ6sPs5Wq0Rx9DBz0xWslWgkBfHKcd3njPY57w&#10;m8Rpdm4kFQ/KN70O3YyELbqNniAr6F5u7dlqd99W19q+6TptL2hCpE4KEyRjJ+QOz4cBPpIk4RwK&#10;15J0RwbI0+lQPzN5Ltn0fKYDQWeszovCsfe85z32G7/xG/4351ImJY/zGjvIFGcM/oUuQCeFv6GF&#10;3xgrJHH5hAckbuBfY23Dmq1NOfZbttTcsbrKcmvXZhdE39qerfWy1bu5SbgF2CoSJ8N+X5c+7lTv&#10;s81e5iTzVlBW+RXBjSkS9+nKU8AxHI4wWbQF20lWojvXJmriw7jNySEd1yd6SN9SPlGQGXIO+w5P&#10;Qze4hhssJGFjixKSMNwg4EYB/eLmCze4sHGAY9CQmlKOQSvnDHiBk4JTSBA0LPjHWY9AwhM1aiSH&#10;bzugNoYCxytdwZaCdnghSI59BSDb7QXfW5r+onfwB16g/xutLNkY8wL6Gnxj3kCHWFWxRx/kmOLo&#10;v+hFL/Jz3YnzO+IFqC+8YGW7t+IBBHVEoMVn2AvaiPGFjKBteWnRdpcesE5FgYQmQ/ieBTY4auKR&#10;HDwSSa5HMLqv4x5kJsIYRlMOgsxBf+F3+tjnELBdRX0pe2qCfhwATuNhbZHIFn3Y6xe84AXZy1wC&#10;OM3h8NKHWAGUBBAxp6Y6RjDECsjuyqRtL5+19sIxa4tHjAn4id32uRuHlsAZnrCykWOBYUksziOg&#10;IIBIk7JDQP2l0oKPH+aX4/eftm/5lm9xXRmAZBwBM862B2SqnyAHx5pkSTjpdE70lBZm7VU/+9Jc&#10;JpI1wYLqgGxuenLDM8aiO/wb+p23XQMCn83/j737APdsuwrDnmITmyR24thJ7FR/8RcnLknsgA3G&#10;YEw1GBASCASiCjDVgClCQhTJCISEKAIJhJAooqsgIYmm8or0ep950+vtvbe5d+7cu7N+63/WnTP/&#10;uXfePEnY+fBb3+w593/OPnuvvdpea5199okKdK2fjDgM9Cv5pSGJB6sG64vQw5BBzLmYm6612YWN&#10;QIfQoU/Ii8ClgogY287G4mC7lbXAJc/FvQK7vkwOgbG+7nWvy21p+Bn5MaJhSP6dGPCmgpI+ZIDZ&#10;2RVyHOOyhcvi7OW2PH5/25y+Nx+E7UWwL7HjrYjJ+d2wBWy8lTeB885+NBvtajtpEoZVYFSvzYOk&#10;l9/RXw9+4/Uvz9W99DgBLhV0172HQV6P/lLWBsEnvdwJ27CzuRQlZCRlYCOvsdlsh722t1dG2tW1&#10;wcecXPO6ONljV/x2TD7vruXcx+bNL4TeGOPTTcp2sLN4sn3+539+96sDtCoIPG9KyqKhoJ3tgk9H&#10;O7hujn+grc5fDjJ0NGKHygYU4Hcm2Aa+5ODvoG3ZiJDDzZWBf8B25sq3mj9y3ulkEWSwHMyuEvVG&#10;J8LXmrj+9pp28uNDmZzq+Gxc5JLOVdEuHWaLQY5TUqKTTQ8yyCy6KnB27CVbbgDt66cPVWc48Qn0&#10;gxZ9+YKvpBHAh0pG0NWStbynw1HyrfA3B9NVc6qPq0kas1/45h7zs/vYDW3DVftoKpmJXnH/A3e/&#10;p33hF35hEx+mb6gttBkGOBkzPsJD25U0zHmu+zv6xtP96D/31JSgiv72Qz8H3y8YJNPZfA8enjxx&#10;MlBaCfOJZ71EVCZYu3EXmC8L4D9sN90f54zDvDKYWwbbpqU/ULQroPfohwfojZ7GqV2leGXeK3+n&#10;QFtJ3wHN6S8aXrh4oT0cMTh/Lj8KR37IHz4AiR308jo70HeNGy59qORtARoPjwFU8q9bpXko0B/y&#10;ru8CclGyAvq2HI87ed5aHdCygN76SKexXQu9ooPyDsY/M3EhbRb/Phd9RbxNT9mPuZnJNnLxVFtb&#10;GGtnTj2ZPv3Y6NhBrKeP7a2ViOeOp7+mDTGPxRvLMxeyLT6QrQkPbBA56MnJ533e512PxVMnoqSs&#10;xFhy1XbIVT1goQv4LbFK5s0hBcPyJcGGVngK0PHgw2nBY/UB2V86Ptg/P+VDPXNq4KtO8Ud/aZfi&#10;Wp8nAD+6B6tZL32S4HHZWrhoq/pMXenkt5Ky5E2yOH2HGGf6AN24S17Sp4r7XEcfePbfSCCP5jpt&#10;zH0o/o46+nEktwVlI42XLIfMlr/K/xSz4aF8w+j4VPgc1zK+npBfwjpjZHfQA1SS2fjYSIUt1r7z&#10;dEd9Y1SMC83Q1lj6c5q2QdEj24pxGy95N17t6rvqFqBlFbaz9ARe6T8HLnhTvifdxDd9qVO4lVxF&#10;X88kZf+MFR8H+4qv/ob24h9+dXvdG9/efvTHXtlGYnIrYKg4dJIWEh6SVZKtgljnJVkcczVlKMqp&#10;Uydz8mAATVqMqmQWY5pB8OxCO3vufCaC1KtVsn+aoP0xc1Hoh4mOwWfUbwosOzDmQZJr8IXmCpwV&#10;5xj1dGwDJASPHX+y3X//fW1ufmnghATMz89lfeNn8M+e8aGvx25aVagtk48EoglCfROHc4zPUwE8&#10;4AAvvCiAhwnKODNhHtH75amtdnHq2hFysJ+rSS+OTOTfihXVyuOnptq999zTjp9faqdGr7Yz49fa&#10;hcmrbXRmu43PbUdgs5WrOSXxvKIi4ZW87Wh4YuRMe9vMve3dk/e1zSubmbjyCurq8lybHTvRpi8/&#10;0aaizE2caSsLU21maiLlyZ5NvvCNjnhgLOTK34yyhCzZUrwyqDDUrqOF89oYHQ+HfXouHLZLmXzV&#10;nsSqSZ0zQJadcy9+u3d0dCR5Ag/n1D8efHbtyZjwZy4/mPvWPXR/0OX4sZRt8qQ9bRV4ACEBJ0kl&#10;2eWV8G//ju9oM3OrbWH1ShufXmtjk4ttYnrwkTVjdNTe/PxiyNRqm5yLejHpeJ1yYWWQWMRT/KWr&#10;nFH9ojdZ4EDQSbJ2ZftaW9/cbcvR1+ziRhuZXG7nRxaizLcLIzPt8uj1xK++0VXfk1Nz+Xt0cqFN&#10;z4cOrMWEuLqZfRZ+ruNvyXwf9E0GXNe++uyGc+h54AAFSCqZUCWnnU+8A398EVw6Ku77mZ/5mfaB&#10;D0QgFzRQil/phAWvJNrZIThWqfE52v/xYhiD8SlJ2aWUFXvBblzZz+QmHMinJKDiq6NWy+4clkEd&#10;AryWNDnMnh0kZTet6h7sGTwMzo+yU0PkZGoudT6FZKwEggdAl8Ofs0p1ae1ayPbA4WRnyC2615jR&#10;PscZ8l4BPFlxndw4T3Znl/fbRsz3w/jr09YaErIStPC5KUk2BGhhjNkWp4qjMewoDkN9LAJwVrv6&#10;B4nHw6ACmcMgHaNwCguivf1o11hmYh5Cm7KbdBY9/EYvekQGyeviTASAMVi0I5tbwcuNjcHDro/7&#10;uI8Lny0QNL5hwoUjt7I4WPmq7qAMZNHrxI50SN/k2wMZvPGgyzVlYW6i7czd39aXJzIZR74kR+dX&#10;99vs0tXeiuXBCi9vWnRnwvCciDHfrJvAWMgEW3Ggi5zCI2ipCoeXHaV3N0A6izfOaweQAYRgYj9X&#10;nPzGb/xG1I8JpyCDtq5/nVRgGY7o1e2NHHOukOW0ZwAfZf18XJ9vuyGY6xMfbIvjDyf99hKP7bTV&#10;GUSlcxtCWwBHr3MWDCd/CtAsA5sjxsQh7nDZ3lxN+3Hi5Jl28vTF9qmf+qnp6yRw5vsBLydcu/k1&#10;+RhryW4/aRTO/Rd90ReFTgb+ztOBCFDoXT3kOPgwqqCinH46Jhi8HVBPwgJvJFXpGjr1aQXQIegs&#10;8bB3bWAfd6+EcbTKRBsZVHTBUwf2vZu2hUGNqcZcYAD4YuxRzp99Mj/qZVVdPRgdBHYd7AaemdQK&#10;XmkLoL/fzksMFGjTmNSLfiRsNpYnc2/Z1alH0056EKqsrYSvtjHV9gU83TizX7TIQDl4B/pJjQxm&#10;GeIOjw5+7md/qr3whd+b/hubcQASyEmjaGM4AQM8THJNMAeP6L8SC2ToiWNP5HxGP8kDu87GD8rx&#10;vGZOdd2DWfTzANubal7pvngp+JQyOHjwRN/Zm9mF0IHDkrKVqLwF7K+dy+R5+b8J/aRs2vqYzPuJ&#10;H/wSZGYCMGhMBgI21lfblYkPtPXFLim72/G6oBKGaEPeJCbxV9vkrkdTq5rZarbUw69K/sDFikrX&#10;FPwZ2NjBAznz4Hja48FbSEqurtN2zVeZWIgxDM9f7AlZ7o8VzrW/KrlyXaEDiiQYnSNLdN94U966&#10;to23b4NLpwXjEgMpj0GrlNewQcNBP/7VuUokoEXqxYDug36jnxqPNuse16zYLdpWUraSAHgk6aC+&#10;+YJt9wpupxNLi/Pty573vPyAa35MkDz02+4DOXEfmShbq35ByaKxpo5Gf3E995xdHxtsa4A3aYu8&#10;OWHP+9CF0J0L5y2ciHH1VjwmHmy+MSh+64NcHdAkzhXe6NslhvmZ5m8JoPWlsBtlA27wL3bzDQ3z&#10;8NrKwKe4ujH4RgkfQ3zhuLsdsfPqQF7Tb48YyFYwPqjm9f7VucHDO/2Jp/m29H1zwWvkXb94knY0&#10;aAdHtpt8GUfhD4zPWPtAd9xH7kBnI6LxwW+gnbqv7Df6VHFdO/hPP4sOkoquJc/QEo27dvC400u2&#10;iL0s34O9u7Ie94CovxfjMY9fuhC8CT7sxZyDDmI4eYipiZG2tRjxxNSlNnL5QvKH/eObnD13tp2/&#10;cD7r2YvUPqzebrxw5ljaTP6umGls9GImbs+cOZ2xY+IiMQjnDuD5zd/8zWkTEmpcZePQznjNC/UQ&#10;AdCffCumd67/5gMe5Z6w0S5eoTEa4ou/8RNPAvg+HkQc3KvtStq5Bz6O2tFe2kd2ogN2qhJ+mTjE&#10;v/gb/+l133crmXBUBy6VlD1IFIZepMx0dq7msPybXY7fZMfRGMrOgLwW7aAjMM5MbHZ14JY8CPqQ&#10;3fLRem+oAbwyB9EtPM9cQRRvPSS4L+nS0a3kPe1NXGMP88FpVx+oY6wemOAv21dy7bf72fbyR+Dt&#10;fD7QDpq4nvNBjK/+znvVj3Gp3wfnivb6SXvY8bgeFrFt+K199CiaL3arc+P8M0nZP2PlzodG27Oe&#10;86Xt4VOr7fFzm+0t736gPfuLntfuuXdok/kASiABk4mpcAwFrmVUHQVG5fgxkiaherLFCRKQeupn&#10;0jx95lw7c/ZcBBpeuc0m/tRA+7l6I/RwZ+daGxkbPFHPlQRHgLGqA+9KeA0ncbXLwZdwuzi1lwlV&#10;zgjnmbFHBxM059gqIQmh1dXO2ekAzSRg63ULNDNZO2dSB0XjYXC+JnalHGXny+mcmZ3PhLTku0Tr&#10;mYl+uS4Hrl0aCUf+8mQ7PXTtkeOX23333tdOXFq/4fygzevlbNgYe8dOhe3Z2h4YTRPg+8Yeam+f&#10;vredjgmW/PgC+srSbNuduavtzd6RX8jfm/3A4GNSM3e2q1N3tStTHwy792B+BGJl6sm2Mnu+TY+d&#10;za9qLy1MZ/ChoLGkt2SildzOefUe3dEEPY8/eaJtbm0nfcmjCTm3H4iJ1kROPl07FkEQ2sGboSfn&#10;O1GHLFsJZcXwxOXj+eXgncD93IkH4p7jmRx2v7Fy6o0RyySSBNKzK8GnVR922k5+P+c5z8lgCu6D&#10;RNAA17kQpvmlK212aTfkNeQpaHk26Gx1uSDc6nG0tWKqRIJMamPQ541y4pXfPr9O9fg0MhtB9sJe&#10;uzh9LYJtr74PXrM3hgkJ2YlBsnpqaT/76+dd1SFfaEzG1HMvHGqVjrHRGfJp4pTMklBXHz2NF43H&#10;J6Zy1fDa+qCOdgVO2mNj8AuvKtFibyc2pg/sED6iQzriAXioHdf0p23qIckz2BZikNySoJMQPh80&#10;keBMO9HNk+ipzcL7qYB9uekV4w76SVkJy8PqwU+iFa0VCWIJUclQuFkxeH4qgo6JvcBzt60GzeYF&#10;lUFrMowGlZxFB7wYlgl0UN94yDc6qbISbaPLYWBci3F9JHwLuAtyF1dD3iqQHIZwhtQjq+mcGNjt&#10;QD8pC7qn3BKPcLgJOCzpbD4FCDLTEe2EOJykzdWZNr8y0G3BD3lks/F7fnaQzL6eSJ1q11YvZjCY&#10;zmIHe8EkH3ZiTwbO2ZDTtbuRD54yuDp7IV93HJ1aadPz6+3S2EJbCONQsn4DcLzCIUz9m5puW3OP&#10;tsWpU/mwazXwXVm/GvbMh+W206bQi7L3BwlTTvMwPh3gubbV9fcNwAnHs0zaXXdYycjYfNiMwIee&#10;D07Gver2Hds+CA44k13ALZlz8dyT+XcCJxNNC3TSrRTZ3ZjK5CMb5ovtB84oQOvg597WXFudfLRt&#10;T92RHy1cnrscwe5E6kEmx6xiGQZOd/GQU/x0Qd/w7mBtZbEdP3Emtz85e/5y+713vKP9/M///ICu&#10;wf+D4OMwqFfr0KgHL3rRi9pjj4TTLagI5393xyt68WfnrgTLM0G6un6lXdkIIqFbJW/6kPoR/WeQ&#10;EfZL0Ja/O4cfCByP4l/QfOfKeq7SNwfkVt34gEeLPh50XRcOIPgytXDt6KRsBpQDXP/kT/4kV9S9&#10;733vi3GEXSRzZAp9HQVA6F0Jm2Fwnv6jM3Afmddn0GR18pG2NnF/W52/dKOOZYAT49ZHJpYCv6Jf&#10;nUOnlM/BfJJgtbNV1x1I3P3oy17SXvL9L26XY/73EaLkBUi9CIL5bUsP45a86IPgFJ2sqkLrsM18&#10;CfbCnFMP6ldWllNX+Qx+qyNBwY6b34CkgsTNhz70obxuvjywBZ0cwYWdsFf6TUlZ41YqOEw5D/wK&#10;tBFysrd6Lv0X+B3MLf2kbK306ifDtLXb8agHVGR9/ny+lpsfVCuZKcCTDPhD4It+ZAJefXsQ13c3&#10;F9r8og8ITccwomGybv6IwHhg4+2HPfgWgbd/psIXZ+vtCb+4MNf27FfaBwE1vUi6RXvAeOHkWhV1&#10;enNCQuk0HKwQhruAPBNagTdaAnLmd9EdkGlBfB8q6Xs1+qo5KBMwUTdlt9Nf7dZDLTQrO64Pdq//&#10;0EWftXIfDK/ELdvoAYz+JErwcAg3ekXWfADOtlJWUb/5zW/OOSnb7q+SQzttSERkMib4aQz9Ffro&#10;icdoXXbWmNGzZAgOmRyZ7V7rPpkJTckrNjKnNCt3wfAcmDYj+JaJlK5fddDYmNGwbEgP6M34xGTb&#10;xYOyn+SxN3/tB60uXTiTizS8Qk8P+cpz83MZW1w8/UjGiGzqyvzgjUCFHvPVFqYvh84OtsIis+ry&#10;Seg2Gl+zBQ+aStCXDAF/F7/8jffkA6Aj/ueYjTNoSj61gx9WSOIHuvCTjKnkmX1KPgRtjvKz8JE+&#10;lo5K/NWHrcw7lXTDP7jRGf2jG/nM9skVfgzmJytmz509lbZtYX62XTx/On2O83FufPxy0kNsgbbo&#10;gobiPDG2RP346MX0f8WE+ixaqsM3Xluzl+1kmxg5E0O92ravDL5HUR+U68PLXvay9pbf/Z0YBplA&#10;sxgPWsAbPdmsnEvid40R+N33P4y5ezidoK722H6ylnra2Qd09De+RJ38wFf3Zf8EdAU5PwUd2SgA&#10;N22CevCt7eJd4dyHkvsCPMlj8CnHFDQcTsrm3AjfwBWkje5sEOBTqJNzSehqtQn6SVntG4txqFe0&#10;AylzgSu6JU3iN5rpx5jR0t/deMXy5k0LaHJeUidlLNolm2hU8l/jQi9bv2ijijaTr9HX4mPRBtsd&#10;7dS18pfpjXNoR49S7+L6btCF/Du63ue7MeW8EbLOnsIJDlUHLDwwuA/N4AH3gnyAF/c7xwYoAc8k&#10;Zf+Mle//4Ve3b/rW72s/+LJXta/7+m9or3n9b7XHzyzmqtKnAoGdhImkGEPpyGlkTCVmTNgmG0aR&#10;Ezm/MEg2XrrkdfJTmXCxmkryiszeCuqL8x8uSML4UIjk2Mj44An5cHJnGBh9im7S5DD3QVwqUJFc&#10;sTLEvpcmYXSQYPUaHnow9ufOX8hkiUBtOAg22ajPyUUPyT1/O2dCRkdJOzi4Fz379BWIcy7hyjBJ&#10;JnDGnb80MtbsW3lmYi+O++3CyHw7dW6snTx9qZ0fXb5BDk6PB10yKTsdv29Myj702Jl23/0PtpMj&#10;V244f1SR+DsVNs/KqtPTo+2tM/e0O0YebnPh2EjSXRxbbFcm7wybdE9+JGt5fiI/JLUcf69NPRp2&#10;9L6IIe9p2zMfyo8j7c3emWV/9o52beautjP1gZCj60lZMmi8lZSdnzjV5idPt6XZy21s5FwmRgR9&#10;K0vzbXxsJL+6bmL2RVNHK2p8HGBzY7Vd2VxpW2sLbW46Jvbpk2117ENhdz/YNqYeaDuz97XR88fa&#10;4sTxcOTnkwfnzw++eG/C54jaC8l+ngtr19rIzE67PLnWzlyyj+d4BgTk6Xu/93vbu9/znra8st7W&#10;t66lDJ2PecfX9O3FKVmIdrndBx8pRKavH3ShwBNg7UqwWb1HJuCRTsnEbPvQo5PtrofG2vvuPdPe&#10;/Nu/3175qp/M1aYclsQ3Ghfwj0S/Er9WSvqA2zBIDMJJYA4V+CxFRXTHAzJI9hyNsZ/wMUnCkXyr&#10;T345UmfPj+QKM6+VknUrhBxHQv5XVjdSfwSiJ08KQMfS3vgQDh3og/4U/KAHfR2r1/wlHK0ylMyQ&#10;KPfb6/lPBdrUr3afCrRbiZMC+o0Xxj9+5kP5dJ4OTC0MVezAdi4SxfD0t6SUxDzZODseAdDoWtBw&#10;pk12dEZPpZLXbAdH9SgoPsELD5GKbfRg6Sgb7LqVehLDW5JA4UBIMl8LZ3HgSHNaOmI6cjDCSZmY&#10;D4dyONC+FRzyWrDVBeSHTtyEH6ev/5T/KMggIJgzBPucqAA6QybJrLnKqiuvBk91W4aUfO35KFI/&#10;UREO3itf+aNpd+CY7Ql0OWkdsvvhQNE1yUyrKsmm+c5qaA8AhldFJxhTOGzmHE//r83d1ebGz6QM&#10;4R99K12rkn3EuQPZDzrubwySUQp+VzHOvn7eBOnIx1g3w2nsHG/jW1gcBIwJu2EkONZpDQ4Bzmp/&#10;O4S4/2Uv/eH2i7/4i4lD0ofjqZ0CDmr3e3VhLFevp+PZp3mBIDL4ursx3RZmR9vy2L3taswPU6Pe&#10;Yng0dCLwPiwpm450l2hJh/cI/AvUy2PU43hziodgIvhxJuzZyfBpRsLOf8ZnfMYgKezeCo77oC2l&#10;krIZKERd51ZOtK/8sufkViRkZ+/qVvoZwAOlg/1hA2BOL3auen23wxPkKhATSOjnRwB7gft4NGMr&#10;m5TJDFhi/P1EJRDEV4kxLCyut83lLmAjS5WUNb4IfMmSxLP9hcnh4Frgjy9oQeYELrcLEs5wcy+5&#10;1Wf0sTTxeFubfuz6Kid9CIbyb3h1cgDQlDzU6lYgmO0nHHt/726ttG/5pq/PPWTNUTsrofdLx6Kd&#10;znEWDFbb9koEgrvDkhtRD03OnX4y5zxzDv+Uj3zp4tk2E7rPLrHrjz1GtqcH18JXNLe4l18t4WAO&#10;MLcee/zRG/1beIVOsnNsxeADZh1+jhWYJ49C59ix1I8OrPJi14KX3/1d/6Y7GUAW+h+2qaQsOank&#10;TiVpgDarwCnK/ur5TKpl38PARsANPSVNyEjq4KCusV9dH28LKzttPpSBbez7B2zcQvhqly+PtF0P&#10;2NmV+ZCB9cttc+FcFH2HfAr6C+AtmTqsP3CBRx/gZh7KpGfP3vmb3TpM/wuMh5wbtwRhzWXo4i2H&#10;on+tFjOH1Tl0rwSDBAkgW3UdzTPZ1cO3n3jF835SdviBAR2kE7U3ZJdE2A//llzxd+1//Wmf9mnt&#10;i7/4i9ub3vTGfLC5vrIQ+taNQ9vDSVn4eiBQ+u0cW65u2hB2Joovz2eCsNOnYVCfPhlvyGt+EGzp&#10;eNis6fDBQqYyaRLtKbUSNksnY5mA680r6I3f+tsNulXiqwPzvzfLLF44SMqmznTtBdhSRNxGB/lj&#10;9j9le3KVZsQI9JNsOmcvXL89QJy8fCL1fWnBdmmD72GIlxX9HnviWD4oThlNmQk5hF/Sqfu7aFtj&#10;IHfGOwxkBm0U96pjPPhUtCnea99+5VWcZ2erVPv5qn78re+Uu6BrymUci445b+Ft8CvnveBL6bwH&#10;CdrS58Z4292O2Gyr403olgetCdHeXvgU/HGATnwkNkAx5+ZCgegn8w6rIR9sWVy7uhPX4Bj9H8yV&#10;eG6+UACadHNr3rM20f7ZJ/+T3HM26ZurVQNfdKl7/DZOhX4Oz41Zv+MZvvgN6Dt64NNuyFsmKQMv&#10;NC59Dtmy5db+wkMp31e3ffw76mQiN472Mk0axt+FDygfBY3pWvWJ9vqDB3xdlyAtXTT2skfD2xfo&#10;o85phx1OPyraMGZjJCN8rtS7qFd0rvkfqIuW7pXwTH4pZDbq5d/apNvRpvraK9rxKcmqe41FUjWT&#10;poMPnZ+LmHLDfvdRtS0Hf/2BRvqjO5kgDbzIRXdfWwvbpuScFf0ANFTfW03sal4L3HJ1bPCycKgx&#10;DoO3uYznVvZf3/jdXwWcuA3ke0CTuL8StvQk5YydD/yfScr+2Sxf9YJvba/86V9ty2sD42aFU8xp&#10;A6G+DSiDKPATHJqYOUYcQw6mYvKRLJCUNZmboLxi9WRMTDtX99pMyHZ/v8TD4KmuPxUYj484WO2z&#10;sLCYTz7hCvejgENnTCZGjnIBuyigloS5NHWlHT8x+Jq8iUB76rrPpOpjIz4KdlRfznGUJRM51oq/&#10;OfoSvJxxrwGhI3xM3iZyAbog3G/7SGqfg37//ffnvWh+//0PtCeOnWqnzlxs58eWo43H27EnTwyc&#10;hvGtdronB5mUHR1vFy5PH6yUdV154OFj7b4HHh5sXdDVf6qSq2d9UG7igfaOyfvapcnldunyWCaU&#10;tmZjLBFAb10JZyrGjyyD46AYpwnX+JYWZtvm+mJbW47ge+ZiW5h4si1NHW/Hn3gk6YRGZA0d0O74&#10;Yw+03Zk7MoG7P9cdM5l7R7s6fWfbiXJl+u6whR+Kck+WK9MfjPN3tZ2ZO9u16TsSN/davbsz+YFM&#10;zGbyeGGyTU5IiHh9qVsJHI6A199mQp4kz+Hslf+LI1P5ZF0ythKREnsbW7vtl371Le17X/TSwarV&#10;oJW3CSXhRsPWS4zSwVCnaD9se9hdgbGPvBbQNUHZz/7sa9pLX/rSDG6tQvsn/+SftI//+H8U5ePb&#10;J/3TT27/8vOf0775W76tvfKVr2zvfve7U/cEwfD5mq/5mnz1+nu+53tSH/iaZwIfvJMzGQY8KrmX&#10;FJakm10a7FNHt8lfribogiL0KUAnTqrkleQxOkzPzOV2H5PTy+lYOQ+3C5dG2uj0eltYvpI6ZauT&#10;02cutPOXx/PDcs9+znNSNvpgm4qHHnowaT0xQVcDuQ7Ohd8MZ9tlwB9NfYhmIugtoXEYZB1zf4yz&#10;N4xbgkSb5MlwfQFw6TQddlQefbT7wvEQ4L8HVXDwd+pg8MUq58uhP2jMtuAlfefgo2+VksvDgNyw&#10;ZehtP04PA6x+lew54pYEtMgVKBH0+PCXMeY484+4USlHO50o5wIPKzsOS0IcBhwv+5c59kFgtr+b&#10;byQcsF0/HMPD2t6NwXi1R1HnNmFge4J+7uE0LtwfzvADKZf50GHsUtvzpDoH3sHyYN/vV7/61Wmn&#10;8eMKm8bRtJIwnDjt4he+zc2FgvvoVTibSbooVoOSy5tgayJofi3s8WTYy0fb4uSJdDrJviM+6vPK&#10;1kbb25iMYHSwHQI7o45+6aZzjnTe3yUzmSy3x2omsXpjGobOoSZT9SAngWN6FHBe7XXah3Bqz556&#10;IldTDRKW0adkRgGewgeEs5m6hA9oeRjAq0tilMyvTz3W1sY/1BaXltPHODQpC8gnZ9fKBYHRrUBA&#10;QiYSX4H+zbRaCH7srY+27fBltq5ca1/3tV+ZW6wcJBX691QwrX/XE48wRF098vYN3/ANbSX5ONgy&#10;oB7CZTP1RXZBQgSR19YutYmFayFDPSHK4GlIjz4M2I/A0fyzthltC2AhkIHI0HgEmEoGPBL/fK0O&#10;H3hUUNatfsEv8xU/5ADwROBktVYlC24X4AOPoaQse7c2+XBbXwojCiQMSp7If/VhVZ2ER39cAD70&#10;tUASN0C7z/7CZ7U3vvGNuZr1yppAOvrGwwqoDkvKgkp+9mHtfAbf/EaJ1+Xpszn3ebBfH7Uxx/nb&#10;HMnn4QOaR80lZL8+POsBJt96Z+a+9D/R+gBCZjbXF1KPN9ZivJJymRgw6Qddcu9ntAu8s/Tu9XeW&#10;vfaG1706aZBjHpaHSm4KaLULJGTm7x0UiQ19KvgRMpyv5y4d6z7iFFB1l3pzpCCaTRGoV72A+RXb&#10;uPgwUFSPiX08xoYubB476W/2m48zWPXZ6aNkx9w9WbKvPmQCOGxP4V8ggD4KtCnIJ4cSdX6TnaTt&#10;Leahohd69xOo+FEJnsOSstpP/sXA0dL9/SQhXcykSfcbZP1O/tWvJG3StuujgE3q27vV021reaR9&#10;7ud+bu6b/cM//MPp82UiTJ2wf2nXJArwNfUw+ugnZfu4FDhnnBIO7pMMscrPebJozmUntQ1HhQzU&#10;vZkwinrRhoep+ytn26o9pFej30o0VvtKzVv45L6C7C/wLcBL/QaYL8235y/Px98hPzckZTsIPBYX&#10;BzGI+It+WrCxsTqfds4DFPpIV5cijnDOW5X0fW/+gYzXbFXwyKOPpP9srtbvdvhqG0uTbWfRq/6B&#10;Hx5eCxzYe/qHLnAHZCETnPHbedtkSDQWuHfhvoFvBCTa1aUTaF/t6Md9SZN+ifPqVll6YtAnXfex&#10;JNfVS//poUEdv8kkWlUbeJp2J+a+1JU4520C19kHe43mfQElwz7S10F+kEt9Y1GGH/xH/ZRJ45VU&#10;w3MPF0reDx7ARB1yShbg2vdpgrYW3jz/+c9PPiToF81AJk+D/kBfVlWCWqFaULaEPvJH0AWYL4Hz&#10;mewLWXOsh1qAjQofNG1jjNHbo9788HBpQJMYuyO/+TB/TL/kuCB9puCTPtV3vWyLdvCD3LCvEsPk&#10;jO1WN+dXNiGOmbgNWtBV9eFOJ9GELVFHKb7U/A/UBXiOHumDRT/kw71kCY3gifd8fNfxka5XIhTu&#10;zsHbPdEfW+SD6ucvT7XNK3FPjV0iNff+jvbU9dvY6Aq/pkoleoF2yYYxFI750CvG29mFAY2CF97w&#10;M++7tz/Xa0PhX6DdUaBOQdYPXexDvUGYNAl84E0Wu/nomaTsn7Hy3nvOt9f8wm+lU1Ng4lCeLjCE&#10;VdwvOGTQBHKCRYkEkw9H0mRUq3tc24wA1KpACQJBaomplWJW51k91pfdYXBteJXaMKhjtd/otL1E&#10;B/vDctpuBZUc9HROskyCwn6OZ8e32kOPncinmPDv08uTZA6LcVsVx1k2AddTvWFwrp+8kXBzP0fc&#10;R9JM6JJa2hNU21fHxK2+eq47VlLWKqGLE0vt4Ucea+fGNzLhaqXsmfMT7eTpc+3Y8ePtwvhaJnsG&#10;ciAJu5uvdU1MzrSF1cGHL6pMTEZAPzWTwZ/tCSpJVPdLHFnp2U/ynhnfbw9cGG1vm72nfWD0VNS1&#10;T+21dvrCZG5RsDLxQNIfbQWimSjo0cbfxR+njVdiYzYCFM4JWmQSNsYi2SVQQbvFRYHHcgQdC21x&#10;brJNjJ5vy1Mn2/LEE9HnQ21l/L62PnF3rtTd7srmxF0RzN8TztwDbXnyibY0daatzAtcFnIFbSU5&#10;4ACnktsLF85HEDAaMj14XfDi6FLQqvZanUwc616FiPho0alLa+2Lvvi5bS2E29e7fejsve/7QPuZ&#10;176xvegHfrR947e9sD3/K76yPe/Lnt+e9awvbJ/92f+iff4XPCsdhG/8xm9q3/+Sl7Rf+qVfau96&#10;1++3P/7jP25vffs72gfuP5+rYh85vdwuz+611TUrRm+WtT4IWsilLQGe9axnte//gZe2Dz48koli&#10;fO/bhAK8oIteKV9aHXzRHy0UdCHvgksTJJ4qznMyOaroIci0HQS+P3HseAR413KF7NTcSrtw8XLq&#10;Ex3KFT/Hnki7cebM2fzI0MGHlXrgtSX7/J4OvZGMyaRPAP9ZYpUNga/ktrGRYStPrQgeNnNIxt7Y&#10;OoKM2+qBvvvtHgleD4j6r9Ojk1W4hyXXON/GTUY9SCGn5IPcDgPaWrGcK2PDD9IvHCYXdtrYxFTS&#10;Gn3J4bB99nGvh/URtLa3roQdm4XHtjigOxJz9n+28o2tZMvw+QbggPSCT93UvqUAjhLQNwGHkvMh&#10;ECjgtJbjehToizOTDlM4LjroQz7N7jrM1+DU5fwNOTkcNQ7UgRMa7eg797+6tY0/gHSgo93dEIwO&#10;j5rD9iqAyZMhUBlsD9p99rOf3XaurGVdskf+c09Qzls4UeksBu/w/SCZYRyBr1XIeFBbNFg5e2V9&#10;ti0ubWQi2jYFm7NPtIWwYauLMe6gU9oTTpngAi5RnKtkBDkrnXOOrBjD1qaVFnFf0i/uM55aEXAU&#10;9JKyZy8OPvKXcFgQUACvYSe0S255gJSyW4414PBKJFbCIHhGxwaJrY7mHGQBW0EGUYOAn51bnBtt&#10;O9N3tKWZS2l36ZyvdqejfxjoCx36QRD54pgXZBI+8EQjMnikYx04Bq/34/r+ov3jT+fDrtxTkSNd&#10;icAMTKO9gpQ3Ds91x+W1r31t+9Efe1Ubmbma9oo8FAkSJGUlZOFiDFGsLDp4swlfBLx90O/Qnmy3&#10;BRE48scWGcoaQx/g3e8LolEc7AM8OBcDqKDMeLv6P/XjL20f+pPfzr8T6G22Z8A9Gh0FArRMmHf8&#10;NT4y0SVOk67xe3NtMeb2D3Z+RCAm4MmABp3UDxkoueuDa+gMF7InoA8es6lf9ZXPz6Q7XdhcmRns&#10;SwuMtexSBaTAmPvBqKC48CfD8Fk7k/LCz7u2sxl+y7k2N2Nboqups3xH/g0bLmFLvr2O/+CDD6R9&#10;efyJxzNha55xjU9oXrxhngg5tmeluYC/mLagYDiZcAvgM9z9vnfkdg2760G/PtR4apwlvPiLjsPg&#10;XNB5P/iWWxj0aSmwJxPaStu+ktsMeIPI3EXGrvg4G12Ieevqti90j6TdY2s9LJekRbOBvQwc2JzD&#10;5o9MRESD5IZssB3DSdlKYBSwF3SrD3itfSCJqj/465tuokfJAhmDO91KmQz9OEjSUqLuAcxhSVkA&#10;15yHok96cCubXFD4wumwpCz+ZbIhzklCwMncF2P6pdf/XH5kddj3OEg8H/A6xpCJm6j3VEnZPqye&#10;GNw3vHIMPuRCH0rhCugQWYFn0CFX8s5ebBtT97XtzaB5Xw/RST3QT1ZWomcYJGoC6Iv521w84Fdn&#10;c2reNK7VU+3qzuBDuZtLI4P5NnwAesv20NErq5O55Yltj9Rzng6SzW1xxm7o+qr47Fjepw1vlZrL&#10;vbq/Z440hsOADKW+xTjQp+ef3ADksfQSn/w+TG76iSF2MP2VsOMK+S486l4JUP1W34C9r3vouT4T&#10;r6Bb2t5osw945Tx5ow+ATtKzubsHv/EKznUdkIl8a6rnx8DPilJHcmylv7/1T57wv/wJtiDn+J58&#10;Bm6/+qu/mjb3wE66Tn7gqD761YPkmPcTjBmQ15RJ8trRy/31ILqSskD/6IZ3aBL1rkX9veUTmZCt&#10;e+1lfGXyA219rbMflajutwUfyU4lt80JHQBowMalnsZ48DR53+mSc94E8xt94JF60dGk5raaK/Oj&#10;qUWXwFu9+p1+SdDIeStGi1dsQflj5QsdtB9Hup/4xXl+Wf4d52sPbr/xjFxnfx290CeK+Z3vR18W&#10;BdpJe3SNutshp1kvzpEpSdrqq0rZkvRTYgyuo4EjnUkZCzzggpYF6masEfc55gOOaA/UHMZupA8b&#10;4yIP7tdeymGUlBfzBlzjbzhk8rhsTifb+Hk1inbxb+3CM0nZP2vlkdOr7XWv/5UBwzuoBFglNz7a&#10;oH1JGAlaDpNA0nFpebktr/l4SQRZIbNWiCiCU6u66BlHTFkm+6GbmwN7lUFJP3lwFAh8L83s5SrG&#10;ck5NfkcBRZfYyA9GzV5tJy6utceePJ9f+PRa1A2ObQCHRbvGVNeck4jiJB+8rjcE6lw883i7fP5k&#10;/i1hdTqCO851JWLwQ8JW+xJVCrpxQJ1zD4fZk6Ljpy620xen2xMnzrQzo+vt3NhaO3H6fDt1+mw7&#10;cfJkm5jbyoTTqcsb7dzIQhsZH3ygSjsZvHTgb0kydBr8DrsQ5PI6O75cCDsiOTsRNl4gna9Zh1yd&#10;Gr/W3jP+cPu96Xvb4yOL3Yq/oM3oY7kSdXF2vK2sDj7ShFYcaTQS9KAbh4UjVLxxHg5FPzRy3aQp&#10;EJGgPRFjXlrfy5WGa2GvrEKrFabwvhbBuwSgPWc5QVV20pkKR+malYaD+n3QlyQhPsDhwuhsG5/d&#10;amcujLfT50baiZAFCVr7co6E7T87Yb/WAX28Ig8XiUwPHSTafMzJ65u+1iwh+opXvKL98i//cvvt&#10;3/7t9vu///vtzjvvbg8/eqydicqjs7u52hONHc9OXGtnxrbbiUur7fj5+agz2Z44FrK4cjX685r3&#10;fiYhFXQ0SeEf2pJjgaTxDIN673znO9u/+a4Xtuc+76vbS1/x2nbXA+dzP9zhJBwaza9cSx3Cg3Iu&#10;9VEBUSWFFCsH9I2GEpeTc5ttPpT5QhDibNDQF/8vj023+ZAFbSjaVF+CidzDz6rzH/zBH+ywuA5W&#10;IHiAQX4lxzm0VI885sOCmPt8KAv97a8s0Sm5ei5k0kOaevDDruAfHkmISN5asedDbfnKeRR1rSim&#10;O5WInTJ33mgGDkCSmMxywumSsZBlMj8MEsj6g3cmvYMuk9GJB0j0kg04CsifgB7t0ZttSB5EP5fH&#10;l9rU/Fa0F4FCNFHsx0fjQZdBUidOlDPRgbpW7PbhEPEZgICU43M7wFHjUB2VNCvYDQeRYyTZwgke&#10;wi/BOU7ToYmjwIezV/1oi/PD+azgAdQqscNAsFDjck8XACaEc/u1X/0V7eu//utSj9/0pjelM3/n&#10;nXcOEpjhkG2v275k8CCHHiQgPjyML4D8STSQJbb1Ssi/PWx3Qih2Zu/N7VjIdTp4HLZ0VG+mhQdz&#10;NZ+SuwNbjt7l9HFUCziYVpAdBV1CjXxMzG+36dD3TCyjaT8wugG6sfV51SVlf/3Xfz1Lm79/QAPA&#10;Oe3XDfzM99fWwgFXJ3GPMXN+cxVVVxfPA1aXptvuzAfa4sQT7crGYCWmsZs7rJ466GcYyAQ8AMeX&#10;wythUnKxO+BNOtoVbAnEUwaiXbgUDTLYjXF0Qap9N9mwGyDp3wP4o39PB+ZnRtuXfsmXpH90A9YV&#10;CEjUCGjIQQeGR2byodBwH/CpcXi9sJ9EfSqIYE8+9uqV+G9Y7wQMggmBb77+GgZVkicCavh40JDi&#10;Sac6GSrc8Efi8OUvfeGA5qWjdBP9jVNgon3jPgwkU41tsVt5VImcSopBIuTo2tXNtjZ7OlfMHuiC&#10;6/ogT4LVw4CO9GgM5qcvt6/92q9uf/Sutwx0AMCzcDTWSnr1k3X6MS59sSVkZRiChnu7g33vzXnm&#10;MV+QT1wDl92wf+Y4dsR8Z15Z31jPLZe8+u/jgDX/Ot40x6MtOQ5gl8bGRtNGHNTr28KnAH77q3/8&#10;pel3rVmF3E+2ZpI1eArINZ2oAP+wPsgV3YvjfshnbmPgHvpObvEhaHDt6nZbXZxOH8eclfPYDQoS&#10;EPzdWR1vo9OrbWFps80thQ+xOtjSKV/1xf9a5Qj8xo+kcRR/k7kMgkOO+viWXBaQM9cFy46Z7A8+&#10;a9PROeP32xitKtT+wsPRVxzRSfKJXXFdfXLk/C59i/vU68uo1YjkDSTucU8lZPx2r2SMvwcnA+eg&#10;u/YK8ALos16Dhic6A3tXDsn9YDyT7cu+5DltU0KoEgTkWHuVmFNPW/DVhvm4cD+Yf3rgnDldG4UX&#10;yCRe3HfU/GJMgO3Ij4zFGHr6lqSYuiM/8jew6518+rtkNfkcfSd9jH8Yt+AFmQ2gT5mUDR/0Rhno&#10;9D5tTm9OLXsHys5kMmWgfweQdi/4D3f3o2Mgz5dmq/gKfLrJ0TNtdSXuN040Qf+ylWSKL1M8Lt8k&#10;k0vRnmu5ojB+ZxIu7DRAJPVKxvrgvpIBeHX6eQD6rz17i7auS5YpKRfkf8jOoVefTmhzmC3UlnGl&#10;PMV1yTx9Zon2yTx+9fHOe8iuscfY0AZN1JfAQnu6byyZrI3x9RcQ9CF4de3KUvvMz/zMXNxwA5jn&#10;iu8AX/Gkn5Q1rzsPD/jDU3Ge/ME97QnZi+twIkNpL0MuA2zftDP7YLu2eKxtrQ5i8vXFsUzKbqx3&#10;OFVSdlh2hyF1L+hOBvQPr0zqdfZVElYbdK744W/+jVI6fLClQUdndMgEJHrHWNA1+R7tSXC6z9gK&#10;tOW+Sjq6H5/79iZ99bhfQrkA7VI/yIH7gwc5nuB5yTl6uh5AV6dn4zdAT/2kvkTxwI0s1N/kHw78&#10;unywEXTRPpyG51Dt4KH+jME8BYy5bCIaeEBR+pI06NmMo8CYtbHYrbT1G+3oq37pNVAHzge6tvVM&#10;UvbPWnly5Fr74Ze9/KYErACQcEsGVHLxowmcQW1LICicSU5i9Xll51omZiW2JFL5VZUYkeiSKFgL&#10;lAUN6sxFeaqVsiDMRzp1l6avRp+DxKw+jwL2Znl9N1+rfvRxH1g4mZPlUTQRDAqKtXkQBAT4m4H3&#10;CvdRye71CBw25s9lXY4z59xRgIZGnEuOweZWOJzhKCicdO0qaOgVmJNnRtvpy4vB3/12dnw7fl9u&#10;Zye227mJq+3M2QvtzPmR/AL9+fHBNgtwLZxvCOQD9FnO/mGANz6UZC9UH0vK1+3DjpwYv9rePnNv&#10;e+/IY9HvtUyAbW5eyVcwNifubhcmr2TSa3ppP181gD/+SyrBpeTB+CWj0FyiST04kQOvVVpZKYC5&#10;PDLeVuM3mZEAzZVWHwYYO9nUBz5JDA6SjJPt3CXJjqDR2mDVNPzgdPrM2fb4EycyGYseXjmFg0R1&#10;rioO2y157YMpVh6RY/306XwUqCKZbJ+cqfnNdv7yTLsYeJy/NNFOnp0ImXyyPXH8ZHv0sScyuT65&#10;cK2NTa+1S6PXaQlPRULZ7zqvSIqjsbEas7HPhDL93C/+VvvKF3xLe/Zzntd+9hd/pz1+ajxX9dE9&#10;oi/RS158vGjbapXAs2hHNyQea39TdcmpcUg6SYSWbttCQBme/w4DyS6vig/DE8eOZcBKTp944lhb&#10;XNlKWUR3Dwn6r+fDU/LTefYPn2wboT5ewY9s4YzjTYFfgA9uSe7iqTIX/tdRJhI90OXp2lD3VDJd&#10;ok07R8FhcqS+vXo3t29Oqg+DlYZWHP07Bc5NOS5PBemodc7iMOSqh1skFQsyeAmmZRDS40U6YcHA&#10;ap8DxGnLc2HM0rnv7HU6a3GuwD1dAuLK1kZ7+EPvar/2a7/WfuRHfqR9+7d/e/usz/qsXMm+s73Z&#10;1sNused4egDu57x3YAVYf79ocG1rrq1MPta2w5amDHEW06EN2nEO+2PZ5cittp2N+fDxQ7n6coHe&#10;IFekDnWCvuh4GHQBJj1g1yamF1Iekw6dE3wo5OqTuA5feNj7K0DSyb7Qg2Ag6gB45+/AuYO1mIfs&#10;wZv3GmefP8VDjnUEGQKY3dk70h5trC4c+AESVzvL0a97bgXp6HeBx2HQv5/DXUB+K8gHkiwdvPzl&#10;L2+/8zu/NWi3+NAPnrRZ9BtatfeqH/+R9iu/8isD2TB2QSjHnyw6Z7VI9h1tu56Bwnx0E/2gDci/&#10;41oFCwCuxXuBzq3GDCKIYut2rwavizcZSPsdtNevAA3+khzw6/R6bXkhE8Vpt+gYfGv8oUe2+PiS&#10;L/mSwQfBdkPfyGUGID15Tr709KUP6mWQXuOJYwZHwXznyb86oSsSSdtTdzUf7UyQqHBfJoTc06NR&#10;gbH0YHr8Qnvec7+w3XfP3eGLLAwSNEB/6ME2gHyNtccHgNbaS7kNvhc9+oBfQctrO1s5Dycv4ahe&#10;3LMf+uEjQwe2Hi21W0CWhtskq7YAkLDOcUZ7nSzz88zJyVsgYD4M0FDg24Nzp55oX/PVX5VJWb5D&#10;8q4P+hoG7Xjt8igwrtDn/KI+GSebEdjbp5uvz5/LvUIzeRG0L3swDCHj29tX2szCVttcj5vYykqU&#10;gH7yL2WlG38BGhYt8bXA/UVvfQ+PMfkXtnJY33PcwQfJq3woEvR3nq3IvgK3AvoK+ivf2Dh2UtFu&#10;JifiHrJEbtmCvj1XJ/eRjLbJGcgkQYcTPMg9YA/Y/b4tApUAKIhrv/f23839k63eS/yNn+1BQ5Dj&#10;CtxsP+Kcv/vJiZxHe3NM1o9+Kqk3DBJxw0nMguKDh0DVv/Z7CaDNyXvaxtzptuf16wIJkwK0Nn7j&#10;zkRmtFNJFtDT//n5wcKRlPV+gqXsJ/obb0E/KasPMle2r8C9Hiz1cO4Du+ktOv2K/ZaXOx+wZOgw&#10;kFRih/PvkN0sgVvyKY54VvwgD+nf0JFunujLbQH5zWO03beT+IY/bDZeJb+CPtlfRwt9wcFYXdeP&#10;dtyXOhz10Qr9MznXa99K9ZTNqO8a3JXCLe193Dv8ID71Iq4B/dR4gXZcl5zV51HyFXXELT5ad5Pf&#10;zs67Tzv6h5/2KilrXPpEH+Mp+UQD9yUtunkdmDudU9fYOru2szEXTfio9LF2dfahtr+90q7OP9JW&#10;Jqzc7cY0nJSFS8mGdtisnKPhGefhlfYixuR8+c1lE9E0H6KRy5CLAjiiVyVlS0/YAvrAXuuPfsGF&#10;TJP75HHwvwBN9H+QaAw5gUvakuC3thW0ca824EgXna/f7FrKRTduQO7pdMxVFk+NjM1G3BNxaemE&#10;NuCJV7kVU0fDolc+zOrOqVfbKOlnGOCmDl0EPs5VYIz4q7/iPXutvSoZc6gXhayiIX6op61h/U68&#10;uzED/NK284HzM0nZP4PlbX/4UPvWf/1dbWRkdGD4eyAhZlKQZDks+P9IQVLr/e9/fybhJI0qecRh&#10;lBC7Eo7YdMielWuSWqvseMhjJkwCVSg5SgQ+HfQkdCfnB6sxJWY5qX3QFqVeWr3ajp+bbY8//sQg&#10;sXSL5ApaVZIzVzUNAdp6fdlq18PaqaTs7UCtJIUTeul3cnI6cJ3L5FIVq1atUj0X9ksyTGLMPkXu&#10;n54aJOzw9ijgiEgMcQ6OArSyyovjbKWhVU5Pjm3m1gWPXppLGbN9wdriZO7tujITznbcIxmHj5Jm&#10;klxTgZ+9Pi9NXwujOkgS52vbgaNifPAdHZ9ul2d22voVScDriUDHD0dG3YN3ZIBBH9B1PPfYHR+f&#10;bJdGZ9v65uCjda6hl/7QnG7YyP+xJy+2xdWBUwEFAanVspJ+xnaLxdhHgvGQIwnpAX8H/IJDlvjb&#10;q4xe3bclhSRoyZ96CtmWCKoVmsZX16qo7z7Fb3S4sn0t+Xnm8lJ7xat+un3jt3zX4HX+4OXFmDsu&#10;j7p3KurtDFa1dWYDXcijPe4U+g3v3d291NH6wBa+P10QFLzhDW/ofl0H47548VI7c2m6nRrdbE9e&#10;2kiZk/S3ApF9OAzgQfYkh3PbgBBxq0Yl1iV2JFyPuhe439itnLU3q4Saew8DMjZsW28F6t+00u4Q&#10;+NOwyX/qIMgfDsY4JxxTzjvn77Dk4TBIlpZzeztwVHsZ8AZvFE5lBhwhGNquRAIniCOO3hzJGxJe&#10;cc595dR1QO/+5b/8l+3YE4MtK+gFW5r14c4p68FhnNwPJ3ImdHJz6kPtylbn1JfT5sjJk3RR4J3O&#10;eDihtYIBcII51vAVhB0GnMKh5EtCL8DUHBvIRjxlUhZk4BTKYUVKjzZf+7Vf25bCplkZd3DeEc27&#10;ZLIHp7tlIxK3G2l7sFJndyP+TbedyffnHuBLkyfSX6AX3qLYXgr+oRPkjU8RKOS5aNP55GXQDfhN&#10;HqzAxJ8MwGK86Opaf8x+c/Id+xDtnjl1on3TN33T4Lc9wbSnHXUFCgf758bf/SRMABn5wi/8whCz&#10;uJaBTa9wzPEW/SsYK3C9zhlDBQUFGQTEfYIncgPgpRhnBbMg5J5989aJvXL3K4lUUPJuTIJd/dEX&#10;OpLXIyjyYD+63F6fa/tojnYCiZDBzbWF3Nf85OMRWO4G3zOgjNKnpfZrZWCB62REcKytvKcnt/Ax&#10;7go44/6rV5bb0th9bXHswZiH4xod0K42yAEZzbZK4ALQp7tu1fon/9N/klsW7G7HODNQjDYUwavx&#10;+xseXjeVCNJeQSY/4nfRJle2Ba+AD5cM86kCfqVWjWq7fme5UWayPXo+DPqqtrII/hbSFtkbf8/+&#10;feh/WFI2aRP1BbU92zl+/pH2qZ/6qZmU3VoN3IbsWNLiBj0hJ93YQdmO4rXrAvOQob04f231Uvre&#10;fIp62+gmYAetxlLIbskmOliVr/2kbfTV52t/vkB314fBeff3H5agd8pa9EN/hnW+IPkQNOlDynwU&#10;MpcryMhMyJwHVX3e6y/xjvEUqKdfNIVrv6Q9Q7sebUH2hwcdHvhbOpJ9hJzAX8lERrRhTjM/5N/R&#10;n9WVcOvo6gFK7tPdfygF/La6q/Z3rKRgtVMgSQGPgrQX8FAv+HPDuLRj/u/4Bnf2h31SP/Hq0d+b&#10;HmW78kN9EbeNP9o2Zh4bJGVr7GS5b+OcJ0foBNd+8tp5EL/nF1fTh80YEd6VaCpZUrePDz0r6MtQ&#10;QfIn2joKtBVj9HFbPuDFi5fb3OSFGHrgC8/EN2hDlrSFb0qOL67jgTrKFjmLevTXSutKQAN/aw9N&#10;2fNMukUf/XlFn0DbzrOJHX4pq9UWQIdafZpzf9ChaHtA18C39JVM5LYCgTvQXh/0dQBxvzZuKIGb&#10;9vGDfkqsGavz2mdTDoOUoZ4c9EG7MU5vLP7RH/3R4HcfjNF8ro3kQcilhJmkrHHSxUrQ9gGt+wl1&#10;9EwaRf2kf+BatAahG/vh4/hw9H7I9/7yiVDpkbYT/lcCvOwpC4pf2qtxob12C/xduglPNDdXAvej&#10;YX+s5T9UQhS+6OnvSsraP9V96rIj+MdeHTwMYid7Y+oDfGqvVKCNvs6XzQRpUzu7yD7UeCV4yTTY&#10;5TuGzYu64lw+qrdIL01txfwRfZVOLj8ePIu5XT/a478BcUfNtcZdeJAr/Q+DvuoNM/bPPVXSBwk+&#10;wOmpQD0yqx80QBd/9+dUY0aL0o98KI8nITtx7zNJ2T+DRfLu+KWr7Sdf++vtB3/o3+bHi/ogwKlE&#10;D/Ba4NNJMNwKJHEkiqygsdpNEkkSqoJYfVqVQAYVe6xJ7FhplysSo2RiL/Rm8ZD57yjQlo9+La9e&#10;OUh4VYLDK+8zi1fbYydG2v0PPJRfOq8VtRLFRyVCMlEWxeR9WB3n0M3rX17f6wO7sT55f9tY6Azn&#10;U4DATfFq87mLY+3U6JV2Znzv+r6uwVNJJa9iZ2Iq0JEkqMSbZFm9Gn4UwBdv3GdF5a3AcBViIWl+&#10;94Xj7Y8vP9xOj11LfE6N7rTtiQ+EHbkjJpZBn30S+RsNclXE8k7wI8Z1aaqdivttheC1/YXVqykT&#10;aIxfCjlRjKtk5lbbUfTBihQGvNpEj4mJ8ba0tNCmFzZzBe9OCJyPIoF+UhYf3b+9vdPmA9/F1Rv3&#10;+XSLlaUSsgKL/lifCoruxSv4wQ0PajVr9e9VRk917UMlOamee/PV3WinSkH/HN0TONMvbUvwK/pE&#10;S3JsSPYm/o5/872Z2Lf6FD/UOXtpti1vkOnr44PLhz70oVzdjU4DfPdz1TDe9lB52uAjQcN7sUrs&#10;3/fgY+2xR31E65F2cnS1jUwMPlxG5vV3qz7ruhKo5hYp9MY4bXlwZFDYgfv0Y7XtyZhLj9pCBT98&#10;iA19//8MbK89UjMA+9OCfgKA0+ZDK5yQcqaLIZyQvmM5DAKeCp4KOFD1oZgqHK5h59C9rgnEKijQ&#10;FscIOMchLaiEGnw4hf32Eo9e3R588IMfzK9T0xf2ms6l41YO7lNBOF774bitTj/ZNvLjJf1AZQg8&#10;cV+JeaUfcHD0JWb0ZUwVUA6D6zmuIXr3A8wA88XUTODAURwOom4TvJL5D/7BP2hvfetbcpXrgQMK&#10;B/wLPuSq4SgJxZM+SOCmvIT9WTvblufG8mONM+Png8bmocGbOPkVbg42XkpWK2iwGYFD0UXi3RGQ&#10;AfwB2s+gPmgi4EH74TG7T5BTgN4RlFihIel4A+Q1wU1MzkVngcAQzdnmN73hde1P3vUbg35znF2B&#10;Pxw48sOQybtoC58zKOvGpA90RbN8nS/aGQZtG7fAUQAQNN+NuWEv6Jf7i2/heTEkoPROf9VP/+9o&#10;Y39nNXix11ZiPl3djPOuwS14s79+sf3yL7+p/fIv/mSMZ6Zd25hub/iFn25rU72PO2lvWK8EQxW8&#10;GBNaCFIqkaWPChY7fPaDH7YoWpp4vC1MnIjTUQcf0EEgSH9TJgSUnbznvVFWTrXX/MzPtLvf/8fR&#10;VLRVD2bQ0j1kV4KFzglG3QOnvg5areqeSkz6W0Bagedh8l2g7kZnL/1dePl7GIZ09VCI+67FGM1D&#10;aytL+ZGtQcKlZ5MLtOf6kF3Y3Fhrf/fv/t30PXKlc+/aAfRXJaJRnz/0seST7giMORGB13Y4q0uj&#10;D4TvdKWNBxmHt85JcH/Sokrw0UMp8pBtRlu2C9gNHqmbPO4C5KOSssZg5SW+4J3f2qyVkSkvgatx&#10;5Ort6OcoOIwPNX+Q/z7uoB+Au1cf+pe0JKOuG0e/pNxE0cZh/SVfOj0vOa2/1WcrtJHjPpVynuNj&#10;VyoxCo+gB5/gW7/1W9P3vSkpSw+cq7lSv307UeD6bseDAnqj70xI1bi6ehLXBWkj0SvGQ8fgXgkm&#10;4FrpljFFO1tzxwZJWXtA5v0xTvUk8ZK/2gqe5jhD/8i4e/UNnM/jXoxf3DT49kniWImcDycpSw7I&#10;aYH2POTJB20hG+WXxN/sjW9WWMjzxGOPZMyWH/uCL7k0hn6pjxcd4B5H8mM/9N54sh+rLPWNX/pz&#10;XdFuJb1AfeiQjXA9aRZtgKznvu43OuAPOmaCN66RBQm7Snhn0jSO+RAm+qKrEvp5f08PQPk6qQMh&#10;F+rVA2jJ0I7XSiasgbbV1f8RPtnBnHqY3U0899p3fud3tqnJ4GM+7PaAo8NlGCRgjZ+MpU/X0SL5&#10;U3+HHuXcHLjtdvKF7kAdPM85La53kB+t06a9UAOnitkOIG1Xp2fFr5TNTvaStz2b3l9V7prkPV7W&#10;Aya6b/4D6Ey/nCfL7mPz2FTnqo+qA4zD33W8FZC//Ehc4EHfi//uMxa63NeRatd9dK7omiteu752&#10;g67G0N2HVhaUXR6ZiBg+6pdOZr34nXYu6vMdCrIPtAn7l/rY2cGk49CY4Fn6n7oXdavAw325/2wn&#10;l85ZBat/oJ7fjjmmXvv+1n9BrYim22TJ4gt1st4ze8r+mS5WM9718Hh74Ut+tL3zXe9OoZasEeAQ&#10;cq+OS/xItAh4XL/BUHwEoA8Bn1cjOYySLxJDEkySb46SUxI9Alvd0i0JE46bkh8ACJmXILlVIqVA&#10;stKrx8YzSERFv2enYxI8HhPxwiCA7sA44cAxkZzrA9zhLIl22ArZYUBTX9LtJw91tTF5X9tY7J4y&#10;DYH+4SkpDAf4Wsk5MrmaydhhXlr1Z9WqfU6No5/M5GQVT28F6ljVay/c2xlXwZUIgN42dnd76PJ4&#10;4OIjYoHP5fm2P/uBNjP6RNuWWT8C4IQ+cF1ZWbuBv1Yiuo4GaF3jcTzsbzSqUuf7132Ma/B7sq2s&#10;bbbF1d2g2f5gH9IuqU2WrPZxtI+sturVRU7SpUuX2/GTl9uZs2EwO/CAwIeaJPR89b/IjA9HFbyl&#10;T9dxuz4GyVF1hsEKunPnz6dOKl5x0s5T8fUocB+Z7CfvFSvZv//7X5zJRytBR6eW2+XRiUHCPOY6&#10;if+Lk5ttbHyy3Xf/A210ks0Y4IB/9l7Fvw8TrQOwB++AXp2eR9DmIcT9Dx1rDz/6RK6Me+LYk4MV&#10;DR8BQB3exmrFHjvzVGB8VkdbcWtLlWH4uZ/7ufa3/tbfOrCnVhn9N//Nf3NQ/spf+SvtYz/2Y7va&#10;NwJ+2EvXx9h8mf29733voTz+vM/7vPZd3/Vd3a+WNvQP//APD2TnN37jNxKHW+kyufuP/qP/KO3s&#10;LUH/HE2l70ANA0edQ5SBYAiKwpkGGeAOOeKge+Kd4Hq/fb+rPfcXZKAShN89hPhw5QDqGzjWvRyq&#10;DCDiWE5pBbEcJg4ip6mSLJJa+umD8bi/D+n0jkRTC+3FL35x+63f+q3UqbT5HLSi3UEJY5NPwIeE&#10;Ldq9urXcpi4+1CZifpoZP5Pz0MHr0wXGaEzDeBhLBcw51l4wOwxwKCeyoIKHDgY+QYw3nckQ9g8T&#10;+BLf933f117wghe0lYVQYonzguAP3fPAJcX8MJ6ClI24FgGTFSVb0x9sU+PnB9ujrO3lWwyZlOXM&#10;CyqHAR91wNktqOB+GNRDS7wbhkpQognZJWsB9hf+zd/8zbjVIAIqsVNgVVEFSn0IWsxOj7V/9s/+&#10;WdrfQ6GSsnQDz/KV5Y53+gGlm3SjcMyALGS5yvB4JBCdlywhT0HblfWdtra8GM0HriVLaDosawUZ&#10;0ERddA167PM16IN28UMgG0HiSrRpNfErf/QHc0X5W97ylvYt3/g17cu+7Mvau971rmg/dKEfWBun&#10;4DLoub1yse2u4G20qZ7AVttWynX0P7AzIddXr+609YkPtuW50WTlAJfQe22iD1oljoG3pEuXjDvz&#10;yLva53zO57Tz5860ndDDm2RefQ2io4TEYQCPrr0bkpVW2SY/Qm7QDG0z0dCjq3aLd08FcMngO3hz&#10;C9iLINObQCvLC23fQ4fhpKz+0cOxHxx2IJH7sz/zk7kH/u567wEDQNfhBEbqadAYwFGhJ+xwJh5j&#10;jGFn7AG6PvVg25l7JP2HUpsDkKSxh6gkD1stWFaK3/hY54ftKF3XV59HiUvQHqC7D2npFL74tRv3&#10;0HnANgJJvT4Yhz5rbgGVAABk0vi0h7/w0C9wr7lF2wLtpHmMJeU+5Awf60FQJrx67apb+pcydCue&#10;G1NPhvQLB/qt4Fn/VWB4Gg/dDV5/+Zd/eXvrW9+ayfhDV3jCw7hqJWDxpw/aRM9hcC+dNc9IiKEH&#10;vSjmw0MSrYBMsgl4jRdFg+RZ4Jf9T7Zri4+3ddsXaIcNLFuAtuplQjh0xWo317oVttmu32nDgm/B&#10;P7bD3vzipmx/OCmbb3x0+II+/4eTskVzPDXXaI981LHXDj92OuI2cbDFFvrPjwqSpcPmKTwtOSUP&#10;ScvoCw2Tn3FvzttBN0U7iUv8XZBt8wMCF1DyXzJSNkr7cEavSm4D97kHLuiEL+7DQ3RJfyTOkUdj&#10;wRt66ahuH9TXBlq5r6/T/o5zS0uLGftYDIJO+yV3cANwi/FtrAwWtphP82EtfPs6QfbgjucBvq/x&#10;u7/7u/l3jk3/fR0vOGxV7G7IObqUrTc2YI4u2158YnfRFi6uWe0bfMvVsehmJbF5ahjQt8bY17Va&#10;PQvoOTyA+sVn98ER4GPKUowRj9xTOgLKz3a/82jBvqasxX3agT+5qiR6JVmBusVX48MP7WVbUXwI&#10;zNH46bK/s6/oJ443xL1BF7HL6vJclMEWQuuLI+GbzGXuaD/u31gbfDfFCnN+sjdut3ygD25oUTTL&#10;eYr+Rj/ksRKdfUjd6XQ0bULYcrJITrQHX9fhXm30i3ruMecUPeFQeifhbs4BZER7Ra+y9Wm7oj7g&#10;Tx08JA1ck/7P7Cn7H0Q5OXqt/cpvv6+9+Ide0T50/6Pt5Ikn8yvijJmEAoH3N6GXZLCqSsApifR0&#10;kndHgT4olqSXL7BbdVdJOEXf+pUcHU5O+On1RQmxo5Ip9FziTFJHws0ryKMTU2HYz8U4T9yUdC1g&#10;BIxRAraMBVzhIukJ59sBiTN7y+Yk34EVJasTD7Tl6dPZvzroLDminlVWJpRM2MFhcj74tBP82r++&#10;OrYrXjG3ym9sbr8tLg/2ai263Wpl7DDA4957703+Ph2YWVlob529p82vr+Qr/F57H710pu3P3tku&#10;XJ4K3PaPTJrrs3h9WCKyQHJDXfKGVvjgHHrhR425Cv4Yv+LvOQn2maVMal+a3smPaFnN6XX21Zhf&#10;BPbOWYktGSzhtrY+SMqWfJBP5dEnTreT58bb9NLeYLuCkCuok0x4kZt6qHBUKXyNHf4cMmNz/1Hg&#10;w3junZ0dbC8heXdYsu7pgjYUsoJeknkveclLDnCF5/T0XJtdDB2NecVq6AuXQy5jDMfPL2dCG92s&#10;sJKwpWNPJymrXrA0AR1tjbF7bb8997lf0sbn9w6S5oOy146fvNSeOHY8E50eIhR//l3CduBL1m35&#10;4OFQAbsp8fDn//yfT1v2zd/8ze3bvu3buqvXgdz+hb/wF7pfA8CD17/+9e1jPuZj2hd8wRdkQvZ5&#10;z3te+2t/7a+1T/u0T0uZ6sM/+kf/KJ/wF1jd8nEf93HZDvAxuf/uv/vvUl+Atv/e3/t7N5S//bf/&#10;diZl/87f+Ts3Xfv4j//4g3sTOAzpTMfArTrkcHF2CpwvpxBwbCsITgetl4R01BZnhBPkdwaecdSu&#10;ezmVhwmROpJI/Wva4BQdlKhTgYrAog9w4QDrH3Ckqi3H+p1OdbTVB/f2Ay+/4S3I7AJG88Inf/In&#10;58cIj5wfta9t93GyjTfACj9vkJBtxYOH+rgh3TwAQWQ5nH3QpjEf0Bndw0nEB7hKBGefUYYD+90w&#10;hkOBkgdi+dAjndy4rghWinZPE2xJ8rrX/mz03zmhIAIVH16kS8kGePShfktcdMHN5uZG256+q61M&#10;HU9bw35fOH8+yBi8FvRloDngxwGgV8pEp0cZaMTk2cFdd7yvve6nfqiNjV7OuYUeHWqPM4nHgR/g&#10;AuiJ5CJ+l/4dBE9WiaSz35MldchRBr0x8NCdN/z8T7U7Aoera919IGU17iUf5aAXVGBJh/AbTR3p&#10;YOooOoRs4l2V5HtfZ2/kt3v34r7c+sikDT9jRbcKNIbBWIyvAL/IoP56fV1dG2v/+B//49w/N+ma&#10;9eYymf7zP//zucL8Va/8sXywxHb92Mtflkn853/Zc9s3fP3Xt2d/4ee3R+7940G7Jd99kGgB0ffu&#10;1Z22MXH3YAuQAvzGk8KXnQGZLNgIUm6k7aZ/5rwDfgm2faka7Q/sGbofkZTVPtulTsqY+4bsgDqC&#10;taRTjwcSR+6DUx8Eh5Uc6kO2EfTQhxW2+huGGOvk1GArlX1BYcpuJ/foWMnB1OshmwACn6vzD7fP&#10;/dzPbRcvnGt7fV5bvTQ8NuMpG6lubeWB3yD6urJ8MVD+YFubuDcD65sg7T87hlfmmpBtyTvnyXAB&#10;WvVloWTUfXjdpxk8qm4/MQVKFgpKz/r10KiSGPotPA70j8xEHTSBOxsJj0rW0KFcqRZ1MwiPa0A9&#10;uOY8EH8bJz5m4rDDdzhBhMZVv+hPZvr8P0Rfr22vt9npydwz2cfi+JBs3ejFk+nr8f3NXd7ssze6&#10;5FftcW8V6l60Pzc78NVXY27Yk5CtJKrx4XfJs+QlwPec54NmfdkpcB862aKmmwcHHzgMerJjxlSJ&#10;Dh8EqjF6YJqJkol2dfGxtr5wKZrpaCqpgj7uV/ytH7Qi7ymPXV8HSce4FvV2Y2ySsvQlcS+fBk8B&#10;36MPN8hIjPF2wBiG6or/BgnZsTzurAeOEjSJX4+vBXS/gH0oWQHG415jT5lia6O9pEG0VdsBsQPG&#10;nfaqmy/JONBe2sZOFyWQ0pbF/X1dAuhaCai8h1xGPfdoz1jNJeiOjykjwSt4F2iv86EOA3I6MTmR&#10;frU5Q1y+u7PZ9kJ3+cZXr6zFEAbz9vmzT2asdv7syYiVJjq5iEL+PJgagofuenv7lm/5lhtjULbQ&#10;uItPcMYLdDUu+l8yCrwqD5w3ZjQA/lafbSDHnYzuxb1iF3zfWjiXZXvxdLu2Eff3aQvQN+nY4WcO&#10;zIRh/GZv4Jg2nA2Kc673bWHOEWQ+5MDxoB286uQb4HXqTLRd4yIjeJnzbrRV82z5cPQ86dr1gU5w&#10;o2d9uXWucKo5K9pcXphuIxdOtpFzj7ZHHn6gnTt7rp07/eTBYiz5oEcf+mDMy49kot2iscsXwzcP&#10;/OioGNDbyHR2NGRCTmdgf2Msxknmc+zBj5I/Rf/sAroVJA17+oxepSt0BF/q/uGiriM5Q5tcvR3j&#10;BKUTIHUp+nVET3pTNtT5mhfwFL58DvOTNmM8zyRl/wMqj55Zbd//0p9sr3/jr4dgn4pJevDauyST&#10;SdkEbpJOhzWAkTR5PJ3E31MBI8XYPvHEE6l8XpnSB4ehkndW3eizknP2EJH4kxzh63c2L4GNtepR&#10;MsmrxhI+V7b385XK2j7hYCIfAm1XYkoSRT0BKhxyQugnLJ4CjMMTPkYf7tnm9LG2Nnsix6XUSknX&#10;9JEJ2bnlwH83+DNYgTpcJKqs0tza3gsDZYP6QVLyqT4WNAzGYqWdfUGfctVcD9Dkidlz7e2z97WN&#10;q1tJ/+ml3bYw8mC7OnNnOz2ylklae3BWoq7IXfJjzIcluNUTF97OMNJpvEW5FsVK2EruSdDnyqzu&#10;fn3Jn6CpvVDhur4xSMpeubKdeFy6PN5OnBlp9z/4RDt3YTTr5Gvze4PgnZ7gXfIteKC4/7DiGkei&#10;ZPh24Pz5c5mcoZMmI47J7d77dKCSsqV3dMSYyCg+nT9/MR8cnLww2M+4ZNEq2kdOLbZHzqy1k2P7&#10;7ezYdsjCfiZrJb/Xw0xIdlsVh550E/r+VsfRStXk08Ree/5XvmCwRQeeRfuSsxubEUDExMwOnTp1&#10;uo3E32j57wMkLsh2/8NadEhC82/8jb+Re1T9j//j/5hO5DAclpT1tP4v/aW/lKvqwf/9f//f7XWv&#10;e13anE/8xE/ML7z3ncbDkrKf8imf0v26OSlLZiSN++XOO+/MpKwE4vA1zs5RtvE6xHWORDoTtwDO&#10;WTn7nCQOjiChD/3VkzcE3oE/Z4dD7Oi3FQUFzkX/+5yWwsX9nKBwOK91jvpBO1HytUDA8Vm9mT8D&#10;h7xzqAoEHNqte+HDGS1nK0A/nGz7Ufr4160eNN0AXZLEHIsX9M0WP3TdXEP3/D4A46ngdxjgXYEk&#10;QOdyPI2/h+/A2Q+HUZHAqHodcIzzYQDnllOdgUDQTJDxYYB5PVd3kwVyAGLs+9HvbJxKcdvtzQXk&#10;hvPKKfV39/qZj/tsT9/dpkeOt4UYkjcU0CjtoQQAR7ac3j5kOzFmgE7huHso9m//7b/NvW9/+tWv&#10;ai94wde0r/qqr0rdQP+NtUAsadPxEv+tDilHOuB3fud32o//+I9f5zc64w9aSfIfzDQdZAI1zqkn&#10;UAs86LnVsvg9oHXgX049wLcak/PkT0CEXlb8uJb1OPHa7PG5AH6VRCinn0zDEW2DJ/txtKf/tavB&#10;H22QDWPOhxVHyHOO101BE7irn+2HbdZuBDq/+HOvaK95zWsG9qgf5IGg7e7K+fbmN7+5/Zt/82/a&#10;q171qvb773x72qATTx5ri1Nn24VTj7Sv/MqvbH/yB78XdWPcVqeQIf0knQeygQ570d7q1LG2PN8l&#10;2wRaiVP0DT+Btd8ZQA/06C2/9absm+3jmxyAgKqvF+he7aD1oRDjYhvQxRhzS4Pobxjwot+GlXyJ&#10;V9CtgmVtVJ+50qij2TC4D7374HfQemFhMedJ8/eOV8ay3+BtBdZw7Y9xCPY3xtsLvvYrc3Xzrn16&#10;+w+ytEGv4AnIPdzxpLbP0H7A/tXof+VyWxp7OE59sG35uB/IOaGTeUWb6KKfshMlX3jXT0j1QVLb&#10;mAu3wmmY9ofNV/rUrmI86OFYYAzkFmhfMgTQNbj37MGBLqpXSVn2xvnUT3Yo6LMbutuf92rfWTZM&#10;Ar36y+TnIfwh1yvHB+3W/FS0qVXP+JxJia18aMR3E//MT5xpO5sSG7P58VTnlE/4hE9I348eSM6y&#10;2eIyfgwfV+J2Z9XWXwO7fZPMmRvgjf/GQ3+szk59P8R+eFUancxZ6gIfflKXHGkfzdDYeLULeknZ&#10;ndXLbWPqgZtjMveXHhWgUeqS+3tyEfyz8nJyevCGpLn4Bjkru9lPyhpTv/3+V+T7kP10MgmMg1zQ&#10;6xj7tdCpsfBlzfHoe/782UDHhBj3GXcB+a95qC/D9bd71qNdhd0mkwr+F679ubv0LW1HJzvkufoA&#10;6H9DiXr668s7sPVBzr3B+7TLcb10131pF8g+/8z90Uc+nLgNCD25emU15ZOP7Vgxo1j3zJnB4ib+&#10;F3nm64oRbE+XK4713x9THwKvsXOPtU//9E9vG0sd/gX+Lr3PJHeMwXwxbE+SfnRMfbztHkiQs/Ij&#10;ya0HqexMtCkfMPwA3m8JyRvmnwNgS6JddGU3/K3flJO45ug8gHPhmHIQeLgv/Yb4zTaQf/yGd0K0&#10;UT6GdlI2ow08cszzIT94mvP9YN48gLLVrmnHgwB2znmFvGf7QZ+UuwFd8AzvrixeaI89fG/mR7aW&#10;RoLkPro9lnSxRZ64aGl2JOzSiaTPftiN06dP5oI3eQv8ngy95bMezGtl//PhYcfLYYBX1QPGZa4x&#10;VuNOnOM3+nlglnqM3lGvxqbkmOkXGSL/IW9lM4w3FzSEHMKDHvT1t0Af2iq9STyiri1H8C3gmaTs&#10;f4DlrodG29d/03e19/zR+zJA8KTJJCVoMFn3QRCiTiUtP5pAUU38krO5z044B/qS1BK0wsV1QePC&#10;4lo7O24F5LW2tL5/sL/k4up+m1wcfBiKImvTZCtJWskm51xXBHVKjcU1dSSnJIP16fftjlU9/TLA&#10;jAt8Fe3NjZ9qaxP3HyTq8tz8XFteWW9La9fyi/H9pFe/OC8h5ONGW1d2kj9KjefpABw5XwybhNfT&#10;4SMn6M6px9vbZ8OYdptwX7kSjvfU3eH73N1OjV09wPd02CrBnlXLV3f3g2eLB0m/6tPBHr9Wqwq2&#10;JUiP+pjSMLjXPrWDlZbRB5sYKPk9E/MLHGzz4G9f5Fe3D+6XNJT8Oxm4nh6xQny6XZ7abpem9tqT&#10;MZBzlybSKeA8cXCVkgv05wykM/dRBvTxxDCfEl6+lE/T6ePT4dVRoA2F/OPnfffd1/75P//n+ToP&#10;54eTaEIUIBsffcMzX/q3h64VxuiKvj/0b1/Z/u7f+/vtWc95XvvxV76q3fng5fbQicV2YuRqrqDF&#10;T0VCs4rVxs7lKlxyEuXx81vtRT/86mw793oNWZCwxVO4+rK2I3lXPpoPhm4XyDFc4dYHSTnJlf/0&#10;P/1P27vf/e5M7MCVXFQhL/2kLDn63//3/z2TEkD9/+q/+q/aXXfdlb/ZEPU5bwVPNykL/F02SPHh&#10;OEnZgQN7/fxHJMPpyIQiKeVcOBdjSkiHvBc8cVLSaeS0hoNUIODilJTTxKlxlEQVdADnog761IMv&#10;RfC4vbmcvDA29N7aCocp7t9an8vrAsr9cpoKBD3wzq+z9nSLM6vvOjec+OyA7TVHkccf+qEfytfZ&#10;D2ihHBUYdElZOk3P4KsdR/KDJ34nwAGeC2RhSP8F8pxz59HTh33643C+/woefJTkT1d6IGGp382D&#10;DV8DMvgI4f8wgFz7qNUAjwcHJ2PsVrgculK2VpZwVAUJAoTAfy9s1eb0fW320kP5cYetncE8m7Je&#10;DjnZq5V/xoUezqXDfLVdWxtLW+eBx6/+6q+mLtBD4PiiF72ofcanf1quMMcHtg9/jUHBY3MBnfQ6&#10;fgaJcNWPlZWOArRhWt2QMI/rRfPwO175Yz/c3vtHvz/4DfA5X3GMwDwDwqBBjiP4IeAhUwBPOPRP&#10;BfCrIAxefT0E8I0+zYNydwkVOKcODI0F7nBxJHv16iWZin7QiT8lcMb3pK+6m9FP9e23toGxkd9K&#10;mhq7cx3srFxoX/PVX9l+4id+InUYzzMZW4FM1F2aOtV+6Zfe0OYu3DVI+mnHGPRX8pTJiW5cAfxX&#10;28F40HkTsEO1NyJgBySZjDGTYPF7mI4FeJ2BXEDRHT6gn0gv0FbSOfCuxIVz+A6OSs4VkKeyuZJW&#10;xhm02Vu90ObnZkOXJSnCpg7DYcFqH2Lsl098MFeT5RtfxlL0AOSwxpe07nhGxtKmbrT9wH1z8WK+&#10;IbY784G2ujAeTUQb5OdKOF39hJ2HKsN9aLO28agHevqV6CidIgfo41h0BvCo3+SldCX7jza0jdb+&#10;ztJdT/3scKjkDHCukrLawsuCG3COPhOnqEPedsNGkO/8O9o6LDDPBFbwaCfGVLYDbbzOWvjVWBKP&#10;40FzSd4ON7qTdI/f9JHtiPv3g2bry3Npz8VTdEdhw8g9Gyeh8S/+xb9IP1O8de7c2bR7dNi8So/5&#10;7GTgYCHFYbJTSbBa2XpYUhaf8LOn3wcJQ/XIb0ElSAqMu94W6ebOrck7whe/Db8lH+YEP8gX/6Eg&#10;eRR+/MxS+pT8+huSsmkbQ7dStjoekzu8KmBfJNlzDu7AXpMeprjfWNnxWn1HtwOHtcWJth70RNfl&#10;leU4DhIwSQ8yrj/087vaz37jPPr6O+X+EPuVc0jIKrmAH9kwLuf0n3NktINffIN8WNmjy1Ggv5Xw&#10;xdLexP34U7ZHH6kX3W/y4JzEUu4rHDKjX3yGh6KO1f712xi16e+g2cridPpBHg5cunQxfVT2gxyy&#10;bWjkdz1ceOLYE+3smdNxrpMb7aE/Wkqy8T+UsMELC/Ptkz7pEwY8r7moD2kz4l5t1H1KbSOkj9x7&#10;OgCP+Kz6Acab9R8e0LU7Tw/FkR7Ci6f8LcajZwe6VYA39bFQMmve0Y6HGH7ja80lKVNR8u+O5uwD&#10;/MkCm+OIfyD1M8550Fw2vOZG+5umvYn+XSv/PG1K9J+J6k7+Ux+jXTYzE9dxTx/wv2iLXvUQNcDY&#10;i2+KfMTWxkqbmrgU/D7V7o/4k006Hfx8/InH037xAc+eOZUf1j0Zvv/Y2Ghu73dkUhbgjbEqaFqQ&#10;NI1zfZ/KnIvOzqEt3iUtYtypazFe7ZFx51LGO3n3O99k6mjs2E9i+63NlJNOPvugrjaSl4FHzf9B&#10;32eSsv+BFlsavOk3/6h9/Td+WzpyjKGkk8TNMJiwTdypDB9lYGTL8PqICmWUIBJACV4ZMc7EdOA2&#10;OzMbeE61cxejjC62qenZdvHyZBsbv74KVYAuOVrJQMd+QtM4HZ3ngOhX+667pg2BfjqTTwHoUu0L&#10;rOGtLUktAcX68kz4oh+KehHgRVC5sLafK34zMRU8cDyMN3k+itWH7q0+4HYYf54KjLc+1gTnpwMb&#10;21vtXVP3t3dM3tuu7g6cK19a3p25q62M398uTPlw13W8/T3Af69dGsWvyTa/GmMP225bCQk42zFI&#10;jPrAGzI/NaVj3gt773XyCzFv2JbAakvt6Mv2AgL+TGCbi55iiBL66mx0K2W3tiTtwymNiePUSYmf&#10;S/m6BJqTIbzlTKF9yetHG7SpX08JTzx5IoLIjfwg3YcD8CR/dJZjUDqRTxpDFuixINVr916f9yTS&#10;yj91OOrGmsFwQPKnK2h8enS9fdVXf3X7qdf+SvvgI+PtW77zxe2f/JNPap8Y5YXf96LUof49iuQ4&#10;3vzhXafaS176U+3ZX/xl7eM+7uPbW9/6toM6+EE2JNsL0MQ48Aje/67AA4Ur2z6atpcPDHLv4+4a&#10;qASrRA+d/8t/+S+nAympWuU/+8/+sxuSslYg2UqgZAdfJEvZoIL/9X/9X9uv/dqvdb8+vKQsh0+y&#10;uF/0M3zOKs9DQfBZTt9uGKBh4NBzQjkdijpWiZVDCcrxM1btcCzrnHpJgyicnHR4+9QNqOtg7WIm&#10;yswHkrKcazbbmDm75M08YcUEua+krXvynFfFCqyy4mzCu98H4PT2oVb09IDtrHlEXxzLL37O57el&#10;xa5NRdDEWes7YplsCwMYY7X/44njT2Sg3F+1rJh3EjJ4DN0fpgvnmOMLdoPuSb+ujnH5rfQT3+mk&#10;d21xLq2+6J7IA/K4urrSLo7bl7w7eVjftwnG4MveCQIVELTYj359dC+b3e3kitPMIXaScywY7eRO&#10;Qn1taapdmb6rbU/fmR/7Y6MzqCqH3H0+3AE2xtrawuV28cL59oH3v7f9xq+/uT372V/YvvEbvzFl&#10;Ae8Om/uuro6krbe/sy/Q/97v/V4mzhWv4dNB24yYBzK4sTKs6M7JP8zh7j8IEKgXvkH/vQgIJHjZ&#10;tRtAOxJyIIOr6EsfGdxG3brWB/XItIKOIO/pdO0w6GjGrvEv/LyhvoREAZwyGAy+CFAqmAGZaL+W&#10;c8dnf/Zn5yvR73jHOwY0ZkNqdTqdKDop9sjLTgNs+yCQrYL3MSb779nz0t6v7OQBhO143U+/vP3D&#10;f/gPcruX08fub2vLoRMCGgEzepCpTMgEvaqfCA6/9Vu/ub3tbW/Lj2LdBEmz4BNc0T0/DhJtlE1A&#10;f/JZCcM+GK/EGDtmnKA+poNePV1LMEbyA0/3SkoLliso038mqgOHo8B1gGaZ2Aj8I1j0kS4Pcz1o&#10;uQluSqzFPTfIbvg1YaO+4su+OGU/ZaLodzDGomfIQh+MJca0Mj/adqY+0DYm7myrK90DZbJf9lCi&#10;aCH4r1iZzh7V75It5xT9px2M+7XDftL1wtmxbCHoEncJfV05+ABS0LwSZX2QdCse3ZCUjTENjxNo&#10;i2wXvqWr5KdgIeweOVOvj2+3YjsTBPolUxXkF2g/++jmU2OXlAXsckKcS3ljp+PYAZ/OisLF2ZG2&#10;vjKdq/LYY3PLWvyWrGfrrFJn58Ra5jC+3vz84DVhPqKkCb3OWCMfTnb2usA8xCbgIRyM/7CkrPNZ&#10;J2hfUGNQ74akbPRB34peEhr0hMx0CfGNqXvbxuSH2trqYtuIcvXq4HsLM2Gb+bQ32HcySXbgWrqV&#10;8jjetnc8uO62L+gnZV3HD+Ptz/8HdAdoH/30ZUwip5JUaMB2FEhqxnl4ZtkdfLcldUNb9BfYzkG7&#10;bHk9zFGHfFWdw5LjoJJ1QBslQ+7XPzurLJ+43nZfd9BA/T4YDxnWhrpsGjp6AKWwdcNJWeCjjKth&#10;K9CfjJQ+gaRPtJEP2UK3+Cl4rq2OZuiS22isX18YtR96ss/+xBy3H3ah5vK93ZjXc2Vqb37Bl/Qp&#10;oq8eeFPGtjm5ZUQ94OmDvoyhT0vgPJ44kgPX04YHL/SDBgXqoKMHDAHmLrGjmKr0yqIoOYKbkrLo&#10;5F68OFhNbk7q2u/bN7zsaHMgJ0rhXnRIunbt+rsP9dAr6daNrdoE6U8aa+DJPqqHZ+ja1zOAn7a7&#10;ICfVRj5EuM4D/q4chIfktlD0lhK/jB+EJpW4Zq/4+mwX/nuL6aEH70sbJg8yMj7X7rnn3rbnQ6X4&#10;oIBKyuq/ZKHmaw+OKjmq4HPJLUDvTOgHnZTcIz/upSvol/NU2HS28IDG0Q996Hid7WbdKP4G5qz+&#10;ogkPtUtPnKPbNc+6h77F9WeSsv+Bl3ufmG0/9PLXtJ977etjYutNUD0wOUuMeIIlIGVQKmnz0QIK&#10;qB9HSQ99SA4Juj3lFZBzIqxauf/++8PQPX6QtPUUhnPhOuXllFJwxq+OFUw7VjEmxd/q+Ttf5bwN&#10;YFC05x44muA5Ms7XZHJlc6PtTt/RTl4c7MtZ5TA+1DUrB/tfiEcT+En69J0Or9V33dwE6lnlIznh&#10;Xg7LIFl2xA23gIX1pfb26XvbH40/MHDSAjaWx9u1mTva8owvY0dQH7ZYYrTG4XhqbLeNjU+185cm&#10;D8ZWZXi8Enb2KpVwdbSC2JYNjhJ1EriS1JKwda+k7FTYUrRSbFXgg0y1StbqTMnXW4EJAP8Wllfb&#10;7Nx8yM8TKVsc19HRkbwmCdBPev1pAd5IxJLDqemZ5KGEnaP+4crpJgdkDT/x1ypXeJqwyC6dcTTx&#10;WRntaEz0hpNQdau+SVJQ/cZf+qXUM20O64k+4UB80HRhaaU95zlf1H77be9up8avZQL+TDCP/HP4&#10;v+iLviiTHF/+5c/P1UnP+eIvbd/+Hd/VXvsLb2xvedvvt+Mnz2b/dIVI4R0+k+lhQJfSzZsSGR9F&#10;YM/WFi62tamH28rcSMj4VPweb6uL4+FbXI04fTCJ//qv/3r7n//n/zkTnT7o5avVf/2v//XcL9E5&#10;jgd7wwHrJ1C/53u+J2lS8DM/8zN5bx8kZSVaCz6SpCy7iF6O8CIzfiuf8RmfcfM+uAILjiZnjHOl&#10;cCo4a5W04WiVE3QrqODharTJAT5wWEIxOXkccc4JB6gPnBKObj/giSCHLWP/a8XP7MS5lB9jQmd2&#10;31FykfNrLmCr8CGBI5kO6i3mLLjAyZhBJgWuO5XAvETv6CW53IsAg8PtwcZNwOEqMH4OXK7g2Q5Z&#10;20mcPQRROKQCy7LPV6+st4W56XYxdHsi9G8PbmiGdupwIPvJHolW/Bp2CgvQ3YoPiQRHDnQP2JVz&#10;I/Npx/cFAcOJpKcBZPFlL3tZjukgKQuC/vUQ7iApy9mVmABkxkXyRhZjzOixOvVExPT3tMn5raTR&#10;zmrISNFh5WTq5pd+yRenPlm1LPC64/3va3fccUc7ce9vtz0BTK1+GAb86OSZnbU651fe+Au5t6aE&#10;oDcJ2L/iy2CVYtDHbwEKWh8G/aQsQHfyZLxBX9sg/FLY22xDMCEQU3JVWcgcW1Ntk6NMVkSf2pCg&#10;KT9gXiAf9RUrg3Y7uqTshsyoKxgZkmNjsIWB1cdT8kT6qMBTG/W6NTmqVyiV0GV69Y63/257/vOf&#10;35797Gfnx6HMQX3fJAGdMmCM8+yGUpC6EGVYTitgId+Bh3n42c/6vHb/3e9qv/3m17d/8dmf2V73&#10;up9vr3jFK9of/MEftmNhD5Yu3912toO+5CbHH2MVqHewH4HUg/d/sH37t31TqH/QVL8C/GFbAFc0&#10;Iytwp0+SSf4ucJ28Cs78XaBfPEt54ow8lnZrYEOHdAmt1Xde0F2yBXwozv0gg8QhHFOGAh9B5CF2&#10;2Cu8szPXtyG6AcomkwV0JlNs/RD85q+8tr3mZ35qIJsFw331f2tv7WwMaaptTD/cNqfvD19lM4ZF&#10;DqNPNADoRm8LtGEcNX7jNmYyQRaNvT9++lB7HQL39R8gVNJCsqESpmDu7u6PAO0XSCK6Hy+sUC18&#10;S+9SV4foDyTQ4Vh2Sx33VLAOBPA5l3T9uabkHNvNrzkXxG9tKeg9vAqyVp1l3cCncCwgg3gY40Bv&#10;tjd9gbC1+6EP9l3e3ZwerF4P3bWHrOt8xFf/xCvb1sZyiOHgAZ7zdHsv5uC9kEu/9+Hc51kBm2B8&#10;+oeT8R+1fUHqVKd3fZ13JIN9PSJLVc94yQha6SNgfnaqzc+MtanLx9rcyCPtyuRd7ers3W156kQ+&#10;jOAT3AD6YFOzzY4X3QOUicnws8O2X9sN2sC96yPp6e9cLduNxW+y6t6ypX39UO8wWUEj16ptcCCb&#10;zvXOA3X5TEWjYejzvoB/NTzfAHSt/gv4NpLkfVkF5LBWUVYpvS2AE9yrAH3UuPUF+BbaYw/pIton&#10;D0KG+WDlDxakfAQP9FngHHsO6mNIaOi8vutaQcpX8Mc1bQ/xQgz05V/+ZekX7iVfh+jeh/48VQA/&#10;dAPekEFHspm4B261QlK/xtiNz1uY5kZxkdiLD8snLf80gTwp6J3jjvv9TluBfx2uNyRluy009Ndb&#10;jTp40BW41tzm3uK1enyETFg736M3IPdlZ9IfCT7VmHfDBhiTa+rpo/TUXFg2E/gbjR1rjgldefSR&#10;h9vSzNl2bfV8bmP06CMPpl9/ZftKm7z0ePqL9HFr8WLmdcqW+XtmcqSdfPLxzOvQ87s/eHfYtsCF&#10;PqAZPOk3ejmii7/RkVzB0ZHclE3FP9tsGEvWi/p9/ULDrB80Kz6UfBXUfeo5opPxpt2CX5wrKJ1K&#10;/Do5LnmBg/kEzeKeZ5Kyz5R2eny/vfU9D7QfetkrwoDcGLAxHpRFcsrET5EkaSqxc2Bc/h0Ax5+D&#10;IUEjIB+dmGuPnRxv5y8MVkfVasYCSR91OanpcMT9jhIwkhPGZCyVyDJO9QWpB4HYIeCeqmtVQRkQ&#10;iWKGwyoUe2jaK/bazAfayLnjSePDaK9ITAqOlsMOSsb2u67E9DCdrTrtv56vfzjVqk6Tgd+cc0nZ&#10;W43nVnB+aby9deZD7ez0wPHTzMb8uRzX0kIErF095yXVvBJpBc7Y9Gom9y6Mr+ZepEp/zHVOORe2&#10;S2JOUkAC9mC17SH1JWe9Cp/J2KDxfBS0QDv9oglcJGjh4m80zRWPbOD2fltcudImphdDfgZf7pyc&#10;JCOT+YTuwQcHr1EcO37so/7g4TAgk/qphxD1kAHv6Bd5cp6sSfj1C2dDsrXqVlK2Ctkk53RWH6UD&#10;Bf7WLmdB8u8FL/jaDIQlnciMvsmeOorfdf9a6Ihk7tvffWc73X2cbnzeiuhrbXz2Sjt/aSrbtQfy&#10;+MRUO35+rp24uNwuT19pS+b44Is3piXf7QWNR1eC3PMxZ+Gtj7ORhzy3HPwKPPCqj/9HCnBAE1+L&#10;X596oC2P399Wlhba2vJ8W50fbauzZ9va9JPt6mY3kQd4qktOJP/+8//8P08ny9/o/x//x//x4a/H&#10;BkioPve5z+1+tfZJn/RJ7Tu+4zu6XwOw4lZSqeDv//2/n8ncgqeTlCUTwFFSlk0rwLcbkrIIkQFV&#10;HIeBE5KJ1FC+clrUs1rCSpcq6Ux2vCkHco0D3OMXxyTbCwZXX35zVjiLnBKOiqfPnMlMUg2CSPbM&#10;2CRmr+1a2TOfto6+SM7UQ7LxifF24czjcf5C2GlBf4c/B/KpQN0MvDp67sZ9vYCHLpFDD0gSIhAg&#10;j2984xvbd3/3d7e1+bCRmcgJh+yoQK0Dumk1wMMPP9JGz9zXlsYfPuDjzNTYwaolb4hc88pfAQeO&#10;4wfgi+63A+k0dngPAdk4f3ku7er+wsPd2Q8PzBF//Md/3F760pcO+K1U0IEH+F5BVQaUnW5x5EEm&#10;Pjmsu2G3Ntv29Ifa+sQDbXx6Oei/3cZHzkYTMe5MjA3mca9c555y5C4d6aBP8dBRkq4fOACBVOFW&#10;0AUl7KV2b4KUh5DLTDB1Mtp/Za2ALg3zHm5wCTnXvlf9H7jv7uyHP4EH2zHeHH8lRfUhGZA6ETJ1&#10;8MAg6tAh+5D1IVfmdfStpIF7M2Dt6F/gd4zV3JkPL8mG8YEMNqIPdCZvcd6c9H3f93257/WP/MiP&#10;5LyTPkUXSNxAxwJtVp/DiYDDIAOUaE+Q1bU3NXIy+WurEMEsevng2pWtzTZ98d62PHux7aGL4Eli&#10;wbi71UXXdjba+vJsbjUzcvyPov3AMxOB5CfwYc/oKvAbf+BrzAIrfNbmMKQcBH3KHuY9gTf5wRdt&#10;rRwbtHPUuI3PffgKclVS9NlPzAngBM9VDgL1wD+TRBH09iHa3Aubay4azNvmy+5abj0hMO/0i4wU&#10;vwFexnh2Nlfy6/w5tuRvR4sCq4j0X0D+Y+wr06fa1akPtJXJJ+PeTgfRxDjZK30J0vWr9NsoyPPR&#10;Z8pxd92xdKlWxYOU805elFpR65wjIONlB4C/0S3nmhiX3+iRiauhe9VxnQzAC93NIyUv2qYjqUdk&#10;NuqDwqWAXKpTUEG78/rK1Yg9WuhHf673EyclR/BGxz5kEqXHI3hXnzU/sCXsXY5hp335l31JW12c&#10;DtKGLMABoEXdBye6lHrQjb9oUuPVnmv0LesFrZy7Xcj2grfokG3F/ejDfhpvz16ZZ/lWp8+caxdG&#10;5nLLuosT621m4lzbnrqjzY8+EjI/nj4q+8qvE99duxJtoKW2lC4pK36kJx9Nf/JPHdB+GMjgYbYX&#10;j4y7gIyYB7KNTsb7gO/9+iDlv/P7FHY5E2AdX2rbFn15oMQWpA4GL7WXMtfpV92jLt5Wm1miDsg3&#10;BOi7fkOugP7JPHlUz3njOAySx4GD6+pF8WbSV3/Fc9vdd9+dfmP2V1C6DvTL7zQ+8sdOlMyU7qNP&#10;2Zx68AfXmq/Z6/Kxos7OyugND9+r8GcP4nFtGxedTnvQ2RH96u+gXkcPUEnZsqt4C18Ad/NCyQSb&#10;X+MpfsKfzqOR/vWlrbSF0Z9V+uhduOijbFTKQ9RLmxOlb7vKZjjS655Nyq0JcluKwRYODzz4YNte&#10;nWyz0+Op185Pj53KOFMMqg0PlvZiDnedP0y3p6en2qURq6WjUbgDfeEL/AvIEjzIHp5nIj34mz5V&#10;57O5D+8OeBa2vVa+gmofvTLR3NVDg6OArPJNtdnHp+w3WqbMRB3twof9hCv7F3x7Jin7TDkoxy/t&#10;tFe95lfaz/3c6zIBYnLzhKcf0AMG5Z3vfFcGXwLj4YRhQSY8ulelTX4HhuijBMth9yXwJOAOA/1R&#10;csF6vpJ1C1AXroJ9Dq0kWX9crgv8BVCuq7e6upYfHxPMot/jJyfaffc/0nxB3m+JqrXxe3O17KnR&#10;nRtoXUlHSaijQAACf3woQELJqrUocJKk5mBYDWllpGBJ4iifjn8U4LHZs+1tM/cc0A9N1meOtasx&#10;po2NwQfiFOf7xetQ6L6xdTWTbDMxJ2zvqKd+2LtAb2VjL5N4Ewt77ezEtXZhaj/3LrVCVoLPfqY+&#10;2KXMLg8+9Lazu9+2toNXfIho46j9aK3gnYx2pxaj/fmdNjq90c5cmmvnLo63sfGxNhN05ZTVKkx8&#10;Jeu115ajhBuZeCrHDR+G6SDBIhGKd+RfolNBx8HkMp394ZXVqrbuUPDQBKSe+vAjb+opcIYr2egn&#10;454uwBluknYXLpxvjz36aL7S9qwv+IL8qE0lpPUBB/Xg7G/jk/CWLP2cz/mX7U/ufiJl2Upnq5k9&#10;ZLBSuVYv4x89tbrZR/mscM4PfwX6kuh4aUsKCXaJddskuBe/C4pPH8mY+2D8mxurbWXioXTqrbha&#10;Hru3bUzc1bYn78iPDF2Zubdtztzfriye6e4a3CcZK+H8X/6X/2Wuzvs//o//IxN1t0rK/uRP/uRB&#10;QpVtsZ8s+wm06av1H/uxH5s8B2isjvsK/tSSshVogsAlHYcsnRMCOBIgHe1gcCXTCjgW6RiFEHAw&#10;3V9OzQH07L9+8ul2tHVYIMc52hwJnbrWpia96TCZidkzZweJGbJAF4xv5NL5trO11uamR1O30JOt&#10;TrilAx8FHoAzxVnrJ1E4SnBzLcCHkSYmxlIW9ZFP2jv44/e8tX3WZ35mu+vO9+fT/kwcGps2K6kw&#10;BKsrg4cnK/NjbXfmjra+PHhlz1evL18eyTlGImp7o3MiQSa6Ykz650gX/rcDnOgO6B3d9CCNPZmZ&#10;W8p9nG9wJD8MYAPZsy/90i/tzgQUf8lOL+F2wyqPWsHCMe2Ssusr86Gbd2bZnLg7tzA4duxE8r/a&#10;tPcou3kToHsGZuFA9x1tkMmHMDZ4VEAWe/TJv63SORQCzww2435jwoeSbecyKOrZKeMVVCXP9H0l&#10;V/LSQQ9qJDqtPLXHrdf2PWyTkN9ajeBDMEGv+q9ua48M5Ct25LYLpvvJGnU4/mS8QKDck+/9wMOb&#10;JflwN5Nt3RgqCOlgI+b7r/7qr87X/8mKeSPlX0k6xFGyo28vCvDA+QyAAh8F3krK73UfK3H1+it+&#10;oZ/xRtlfPZtfgbelhZW5r3jFj7eF0Yfb8vTJsJNRJ4OgGJsx2B4lx77QHnrgg+0FL3hB+41f/7W2&#10;L7maQU+0K9jUtnr44RxddYRnvQoJvwpaJSDQ5VaAthWsSsomfeL+4VW5+q1kWQa5Uaf0ruSqD9rB&#10;YzKN7xWAg6Rhv374ItHG8tLgw19zS5vpM9mv/cBXUr+ve0ByeHfwBpxXfd/3J38QbbPx0Xcl6kD/&#10;QUDInteJJcjp6MZKz3YCtKSnjsZpHORVsK6gdx/wAGRyI2QAnnBAK0mEvm0G5ApN8OWg/R6PtONc&#10;H9QvemUQHkawoHgCcuVgJxPA/DacoCdPtVUM+QfwxkvJIfcP6wR+Fa/9LdlTMIyLFZwF+FW60tcb&#10;+kXerIKrJEg+XOroUGPKsbAV6DnVvuL5X94uXzybfkbKX+oAWe3uQzeypq38HTSrV4DVIaf9ee3g&#10;/jiH7tWOY9r2juZ9qKQsQDd6RtaUvk8SYC7MhOylsfSR2B8f4h0PH59fbJubidGL6VPXm158hPTf&#10;PdSER+jQXsjj5sZ6Xu/HVf++AL58gMOAv3PDivfOD7kJyADeDkP3UDuB/UidGtKHPvTlH2S7QzpK&#10;1lI2O30kI2Qh59re/ZJdKSOBl7r6z7r8qaA7eai/8ZtNI/9k2DW6BfRf/ZVM3Qrc3z28JCM///M/&#10;31772te2zfWQSThG22RJqfhuP7dkoLcxHnO3RQYWFJBbMgoXf6Nf4hK/4U3O4QVHes73Lfqmvlnw&#10;MZmrQD18l5Cdnhh8fyLBeMselR4UzZ0zFjQChyVl2Wa2AF1z3gn8gHbRtM/r0qmio2v6AHQcn8ou&#10;adfDwbIx6npQln1F3awf+PbbB9qr1eRsAdBX3Gv+3S9fJHDZR9cY+749cVM3wy5FuxlD5/3dvBFl&#10;d3cvY/2tK9ttPGLhkZHRdnlspi2txUn80i5cjV9SGJ61xVpC4Kk/59hRPqhzBbWQAui3xjX88Is8&#10;myfJQG4hEeMla+hfCVuQ9hTCcSRbcIMjHTCmTjZSfgrc37XxTFL2mXJTeeD4Yu41e8edd4cyhHD1&#10;gLy+/wMfbK/4qTe2n3jNr7bX/+IbchJk5BgbRZJAIonBG9wz2BvS0xCBtOsHhukjhJHQP6vtDsub&#10;6cMErk8T9O30ySgYy8GEHr/dJ6nBiJvMF6NNq/wkY63erATrkxdWM6l2svv4leLr0Xuzd2ZCUD2l&#10;9mC1uvMolPTpSS/cK0GmroSsPVrRUOIOTp48mdz9hu8wpKELZ+mwYl+4Pl20uxVOCwd7Y3my3Tn+&#10;SHuHvZzmJ/O3Des3J+9vuwuPBl7XJ2w4VpKknCJHCQx05FxIWHGgFiNgqJWhgk+JpEtRtq5czVcq&#10;t7avtbnZmcSrimSLRIt2ix7DoJ6xuq5PyerpqcGHovDTvVNTg2QOWklc19iN2+b7589fSFpeiQkA&#10;rnATiOK/e7RLpuBT7Rpjf+xkX2LVfqMC7FrZamWc+42bjLlHfXTRJ3y163oft48moI22jQWecIcL&#10;3fQK+GOPP56rON/1rnd1d1wHNPCkcmx8Ovddhd7E5Ez77M/+F+2BJ+cOPh4jmboec1eVtSi2JzjY&#10;wzDA0evM9gl27INrwY4IJrsTAXQBfQ9WKX6EsL62FP7PB0M378iHJuuT97TlqSfayvxIW19dyFf9&#10;0ImMX+vpFP5JesJDUtZDqb/4F/9iPgwZTsq6H18FPupJ5v7BH/xB0lci13n8eOc735mJUw5kAZ7Y&#10;l9YT/oKPRlKWbNk786btCwDCC+7KgeakVaAHOCHlLD8VaGMY+m1ZacCR1GY5hwAOHCQOSp0vB28Y&#10;XO8SeAeCdTvAAewcvrb46CCZk85k/B5ux7kuObEfzhR7Qm9TNyuR6GoETNszD+Ur3T/2Yz92kBzO&#10;+yWKrFTrQzmiAfYN9/BuferBlAdz5fFjxzJopKMHHwVJiDY5yPA+cDpvE9CbQxh9Q00+a3ppN+aQ&#10;iZTVdCQ5thlkxETD+RQ0JF16PLoNsG/qgf2qVaIFHNtKfBVU4M5pRptwWCXkV5at+F/OvQT3Zt/X&#10;Ji+fSnvMefbaOl2aPnvnAEeQ9D4+aOMw6CdBgD7JfCUfAFyNvfca/KFQSfkM0AIn9K39Pjnd2lFc&#10;78uw4ACdBSvw9Fp2/F6an86HPJKztoD59E/71NxGgd7ba9r8wZ7skSV4p3xFP5UQSn2Kc3ARhAD0&#10;iHn+APAfxP1rYZw9EEsca0sLwXGtnIu2yPU3vOAr2i/+4i/G/BvjICPF10yYBW8LF0Hp7hB92c5b&#10;6a9El3uV+pAKmTOmCuaLt9GX5PDFM0+0NR+Tqj2eKmAVrEY7i9MXc6X2Fz/nWW1mNPihLeMq/Gqr&#10;B6Bt8sg24bc++ysyFx/r/gjIYOs6LgdvCWjPfRlQ0yFy0CVl6ZFgrsC5DDhv9KsPgFxkkBn1CgT8&#10;2ikZg28m5rQf1/zdh+46++F7EbNLV9pqDPdg8QLZrnEAMgj3AP4Tv8V2PBkww6e7luB3p0P7Ma7t&#10;ne3gxYfayqxXcoOfBXAzVwhI4Vg0IH/ZRhR8SZktPnaySb6dlySpRBSZcA9wzG0/op7AmR1VT599&#10;WvTs801g/OY37Upe7caYSmcqQAcp2924tJXJo6BL1S0oHdTOYbbHvdrRtqRArTIEztsSgHwuh7z1&#10;dawPxQf0ojeZXAjIpECMJ/dm7raMSdqSaSvH41pHWzZ5bWWpfc6/+Iz0MRIkB0oeUld6thDAhY3o&#10;P6RSz1jxoU9zW3eA1DVyFTpjfOxUH9gFNNRuQSaCOlr3gH/Dj5mZub7FT4GfU0v77dLFS21h7NGD&#10;h/dKLWbw+vPVzYFPbe7gw80vXqe/Ns25YpLbKcM+qL7Y5aNAf+9973uvPyjuwSd8wie03/iN3+h+&#10;3Qj/9X/9X6e/dgP0H8gUoJnkFJkgm30I/dgP2hujr9nvL6uzlXq+H3zmb9xA096Dh4ql0G0ncN/H&#10;22F/MOe4kFd2cDfkoW+7yFTa5Kh3UOIaeSOrfJmaY2tc5p6yx5m06toib+aoKmlbengfAnxu/pgt&#10;jujOfox7e/6JNnHh4TY7fqqtz55o45djvOZs2zrR2/o2wmFtGxucjIOO+G38EnPkvUA7rqsXsDg7&#10;2s6cfLzNz7C7Ub9sRY2dP2D8OUeFLvFfih714LX/gIYN4Scl7aPQ7dSnkAG/Ad1i5/EEkAv3mafY&#10;YwA/c2f6w6GfB0nZgH5S9jCoD6CB9G+iHf3lQ/fAQX+O7Dh6oKej0p971INTgd/d2PaDPuYUPsri&#10;8nabX7mS+qCMx7w2Pt3pcM4lYedS9vAmjmwP+99PmPLxzOE5j3fzCkBfb6rAEW74457D/D82OO1W&#10;3EMW0AzOjhWzZPK269NRfefhCQf9lJ+L9/CmJ92880xS9plyaDk1ttd+748ebd/yrd85WJkSQJbO&#10;jyy2F77kx/O6V/Lf8d5H23d/74vaXEyGEgImIIkJE+nwBMrIV2JTMs7vjxSsAJAY9Qr0MOjfBCqI&#10;NnFm4HkbAC84Spi5V0LI33BHC6s281X6IZqdHNnOJNyJi2sH56x42p+9q41cOhv3DD7yJRE1vE3B&#10;YQB/iZui02LY1/UrgyTlMG1vBSbl3bkIYqbvvLHM3hft3LyC2e+9+Xva/uT72h+M39PeM3FP25t5&#10;f9ubfn/bVyqQGgL3cYJMho4Kukk2Tk1P5WpeTw05g5KW5MXryF5reOSRh3M/4Fy1FTR3naPjNWT1&#10;Hn/8sUw+Sx5KeKjnqGgPf/Gn+uScccrci5ecKTKJlofRz28OiFegrJSFUyVuq0i8SborkqxWaHnV&#10;wiShD+P2dJtsG4sCH9fJoTb0oQzjchhOHy3Qj/7QZODcziRt/XZN4hFOtiT4/u///vxQDzoPg0Ts&#10;5bHr+9e6h3w+9NDD7dM+47NTtnt5+gMgvvXldUUdq2cPPvR2G8MWYOIrPn8koK+1tZWQ//e3q6ED&#10;c2OPh077sNCNvDgK8Pyv/tW/epCUJXMSJ1ZwDSdlrbb+c3/uz6X8Ax8OkiB1zn3k83/73/63vO8l&#10;L3lJ8qLgla98ZdYl3wUfjaTsx33cx2V/Ej83QTqSPcPkWE4V4DxxLgAHJB2huGcYOMycyT7kqopw&#10;PgCHO1clxP2rp4Mh58IgdgF3vk4Uho5zV/UziTEkWBwYfcA3V1H1HMqnhNsQuAI0EHiSi3DmZsKO&#10;oWnKCPz6wXUAXtjf1OvpaJ71lP5KBzRL536AhzrLi7PtytQH2vrKbNqJ408O9s/1EGlrrQuePxLw&#10;MZ3EOfjJIexgcWUr7FMXAIAM4ANXQUHxuv+xgtuEf/2v/3WOI0F7ff7ZV3G4vVx9EnKmX0kfeAgy&#10;wkHei+Pi3HjMSXe2C+dOD2Q7HOn58SdzhensbMf7DA7DCB2FKwdd6YNAosYJOM761cZhTnkfKjAD&#10;qTed7kgkVsIhnfGQ934fwG/j9fGVAjLR06drO2sRLx1Pn4MdoO+f+Imf2N79rncOZB+NOP0V5NFV&#10;zr0xFA0EWxz/gkp8RSA2v3SlrW0Ezeh1BsAB9swrCHq+5MXf3X78x1+ROAxWtwT9lo4N+qm2BCXG&#10;rE9B5TDd+knQPqgvGMI3tLAXZ79d1523ejbgzLH720t+8OVtZfKxtro8WC2X0OmWoPsnf/LV7ZP/&#10;6T9NPyPtKTof0DqCXX/nPrndvYIstGSP8AstjkrKusf1+Q917cbvLNVP1yY+JO+738mDLqGF3+rq&#10;TztVDuSoa6/kVIBXe14qAkpH4/ERq6zT0asP0ca1pRNtYnKqjc3tts3t3sP3Yf+NDO1e5496X//1&#10;Xz+ozz7Dp8/TzUECyOvAK5OP5yp/byrcAO5BB0Bm4Avg6loBnfERoQzsw877DSQ5KukIyHTpUc5D&#10;gZv5gw70ExZpazq7c1RSVh/oWtccS1fdsxu0qOBdH/QL3mSlksR0oQ+VdD4K9EG+HYeTsrUCFeT1&#10;aLv6MZZ8KBhQ9IBf2pruHrJCxobBmMi6YycjfNp/9s8+pb3nPe9pV7aMM84bHzoWlD0B7DJeFK0A&#10;fVHw1Hl41HgOEsdxji3I61H6iVtAnnr+TkImLG4eh0UQc3Oz4ZOfPfBj+qD5+RUPB+7OuaGSsfxF&#10;xW8+mNj0ylr4vLth9zavj4ed+Jt/82/mw/XbKf/gH/yD7s4B2O7D2w4FPgDLJyy/zJ6ifDAxyDBI&#10;yvIdDwNJ2ZvGi8+So2WvC4rOyfOgbZfgEc/4cn3FZBk3zQ9idQ+Yjx8/doBnxvm9pOzoxeMZc01M&#10;ejC8ECwd4lfqS8iKpF7JYupjzKklT3BSp+wZO9etZE0w14KyFUB999U+565VkrJAfyVrBWQyk2Zj&#10;GZtIyNpqrGymrZnwQMw5ErQQn+VKceA+PqT+tH3Y3L8ccxNIuaZ/UZf+sJ/+LqjVlulbRL+ht3ur&#10;F9q+eRB/Sr9qTKX/Cl1HT2M+mAMCf/QsWoHCUyET9QFd9qp/vcZhjiYTdLZ0sZKFzqlX7aN7Pyl7&#10;GC1qH27A5hYudU7bNacm/tHWepxDq7JH6u92OqEOH7VsRoz92u61fMv2Wvgk+0EPK23lMsSeFy9P&#10;xLXORoIcb/RhDMYTPuZC1FteXsyH9+sLYTt9TM8+/MbDd+vbTLjYuou9zXHENXgCDwncm6teu2v6&#10;Mx8ZT4Fz5g/3ab/so7GifcUoOb5oix4U3o4dPJOUfabcsnzosZn2wu9/WRsdn4jJa7999dd+a3vw&#10;xOINdf7w7lPtu77nxe3kqVMHr5YcBSaDWiEmMSTYODCMtwHbV6602ZmZTIqsxATj4bzX3CVJtzsd&#10;6gNcKimbK2xuAwSTkiYmdJO84m+v608tDhKr/fFXOT221x548LH26InR6+cvBz3mPtAWRh9q4+Ec&#10;W4b/7wP2w6hf25xv6/Pn25Xl0bCFM2HobnYSCnwBc3tzo03EPatRz6qlKrcC9C7+O6Ilpwg9JTUl&#10;PBlVr+WSBROjBKhk5ujYaPIJvZ1zn9Wbju49dfpUJmv7fDmsaIMD5sn0UbLlvAma/LlHmxyX971v&#10;8JEY+FoVOjo+085fHiQhayUrGdd+PTWXMNSXsXJwtH0rHfjTBH3DyYMEyeD+yoGiTyWoC+BuvFbH&#10;fvqnf3qbP0InJVE3twarlfsFTd7xB3e2z/v8Z7eRqSs3JWb5cpKyturI/X9D7A5L3t4K4FvO9ocL&#10;W8Gn1dnT+TX3ldlzYUsGKwaeEupJa4DxSpj2k7LawPv/5D/5T9rf+lt/K/eCVf7G3/gbmXQtWpMJ&#10;tKpklfve8IY3ZPK2Ly/GaVWtFbR9YDPrXnBYUtZ1uqMugG8/KUvn6N4Nr+4JAK20EPgeBpySTIx2&#10;MsHB4FzfyhZwTDgbAuhcyRQOSia8PL0OZ8bvup+j4zzHkwPDoSunHmhH0ofD5uv32uHwOV9wWFL2&#10;sIQx6AcAtwO5P1XwZzv0f3Yit1PYh4sxlIPbA7z0cM5eloKC5K1xFViZW4CO4eBeu7rZNqfvDfk8&#10;mfV3ls+2jfXV4NelNj4atNGPoKDKcFLgVoC//ZXLPb6VjTgS8M84nybcdddd11d595OymdA6xDaS&#10;gS6ISZpU8iruu7odtJm8ty1evrctr26mzgFbe9izjYwPZChk2HEYjHf1dOdAd32jYTnmZFswmk52&#10;BC+dXO1sraTPcKSN0Jd7MtCM0pdHYMzG7pqgQ9vDkHrQcwp2wzgKeJLucV4bZB3+AfMjj7V/9a++&#10;rv3UT/1UtNsF5v0kyjCg53BSFt7Rx/jcXtsTKBVkMN3hEuP643f9Tu6VnLaDzvVlqA945aEKegK6&#10;K9DMJFr077dgkcwWrTIJH32Ra30ad8kZ+1LBDUie7Lc//v3fbJ/92Z/bfuvNr2tb88dyD94UpeDf&#10;m3/tV9pnfuZnps3cWg889E3PyYRAt2/bMlnX8VRSOG1L2A8Fbl1CI6GflD0MPETqzQ8JVj5DLJHr&#10;AA3gZEzG2bcHJUN9MGbntZ2010/QqX8fyDo9fHuwH0G/uZ6+8G9st5W0KLoWoIWxa7+DX/iFX8i5&#10;YnOjkzH8LKAzcc+VjeXc+md5PuyhsZKfg0RJ/KZX2jTeOp/B6NBYU0+i7m7IgJLngl59vUCDGitd&#10;qnOVuABwqPtBBb2g7HWWaLf4D8gIHdF2rfT0t3lPPW3kOHr4pBx3tAF09FZgLPA3Tnj38Ryeu9DX&#10;nAnYJbIAR7wvOvVtDRw9zLgVrJ1p21vruR8z23xt7fIAp/48C7RViR3gNV18tdowv8Af9E78Qmf6&#10;YygZdM71Yah5Uvtpg4bquCcTQR2/OiBXfFc+0vkLI7ng4TAQm46NR4y2NNgOwJwmvlydOp6+jmR0&#10;+uUR1+DbXm/rIX14AMov6hcfdLWVx/D54QULkrJWlhdYpe8jrQWVlK3FTcbDN1D4kP/n//l/5t+2&#10;DXvTm96UbyUoEsA/+7M/272l0NlGgEZkgg0lF1XIlWPamLAbMU5vV/An0YIvwS9kD8Rb4ueJS8dy&#10;fkMzycqzp0+2mamJtr9l+7mJtP1nTj/ZNldvXqWcPCMbfVCHntCPehDlXOpq2OXh5Cq9gWvpI92u&#10;uFSS1b05ppA/cuMBeepvnM8SONxQ9qPqZj50eOELX9j2JODofMxN+6F/U2MXwj8+0yZGfRA2dN4c&#10;oZBf+kCn856goQcafD/F3FX6n7IcfbMZJceOxsfOpc2IEvdci3auzD7ctpcvRpVoM33h6Cv912gj&#10;7UHYBX3gm7mJbnlwXg+fjD/rmp8Cv6pDF+mqvtAKdLqbPmTEAte2VzNW8cBS39dCj7fWF9rW4oVA&#10;o+MF+mi3dDj4unt1u20uj8WplWBH4Fj8cTRGYy1c0j4FrvwQJefSGF8mY4NvdW/NMVkCnxxPNxeg&#10;Q81LrkV73C5x45XAP8H1jcuBm8VTk+3S6HRb9npmH7oHV2RAruPUk4/ldlpyQAcxbfEIH3POigIP&#10;NDZnsA1kzRiMzzhz3HEO7vjlfAGZhj9QL8cdfZEZbZY9HZ4z6uEE+rN9Slx/Jin7THnK8uDJpfYD&#10;L311e/iRx9pb3vHH7dWv/Y1cJduvc8cDl9uLf/BH0/jfCmq1HmA46hV953I1BiE+AlwzoZ07ey4n&#10;UfeqLVlkSwB7kdYbbX2QCNGH8lRAcSuJy6HNVZ6B28T4RLs0tX1kQlb/EsOPPjnSHnz4WDs5ei1/&#10;nxi50q6Mvz/0+a42u7jZRmb32vSiV0a6DntgfOjz5je/OQ3JUwFHReA7XDgO9rw0od+Knn2wAtAr&#10;Nk8H0IrT8lT3SRpxBDhUCvrin6ewEq2SofDlPOCpYICDQJZGRkdyD1hjVc9RQlQ98lKF42US0tdh&#10;QbRz6nA+tKNtfxd/a2sC5/FA3aX1/ZSt/lt5/38CY63EcslsvwjE0B1da6VAP4FXUDI/fvlM++f/&#10;/J/n3/v9QHUItIH+2tN29jU13X71V3+tfc3XfWs7Nxb86PyXAh+TsafdYfp5O4B/EuPGdNgYbgXG&#10;tzw32janPhRzbQSRM2cOlZFDIZMGQ4FLACfZimI4FZCrD3zgAwflzjvvPHDEny7g6VPhSG6t2L5V&#10;PUklH8q5IQk7BGzE3tADmpvaLOeJc10OSAEHZDfu59xw0Aq2OTNPwfB07MNQlrPi/grgjoIKyiU/&#10;8OawwCDbDGepVtFyOMsZ5vQVcAw55beidS8pu7ww0K29TG4E7uWAHiIjdMNKTl+Lz9WuhTf6wS9x&#10;HCSyvAq8Pn+mXZ3+QFuan0xbxo4PVstOXXcoCw5Lygoi+k/uCzzhL11WDhIn4fR29u8mQBP1Dmvv&#10;NsDDNK+aJ1RSVlu3mo/IUAfkv7YemhwfbVOXHmqjkytte+da0t/ewlaNm0MUH60hx/SxbLi/PcSZ&#10;HR8kNJP/EocZ+AnEBCPLbXVpKuvVQzb08PDPw436qJ/zCr2/LduRjnrQ+iDQifHjdT/4AHDoJ58K&#10;OP9ePS5IuR3UW10YzQ9f+QggnDMQcq3426NjQv93JkT22lYEXBurEahmcBfygSZkqsPliQfel1tQ&#10;HKzUGsa7D1YAAg9bqh4+sxkVmPdBYGo8ApgKctCBbemD1+fT/kZ7gqCg5+TI2dxT9tnP+tz2iz//&#10;07kv99d8zde0H/zBH2yr06GnVk0qwzZEf+RZO0mrwFMdQVwF/UmnTj7rfjLr3sNA8O4eK6DYmbJ9&#10;hyVlC9gMfDX2grRLR9g87ZIl/aTcolXgNCyD+tK2gsceckV9r38OfIGpwbx5VD/ud408RBuveuUr&#10;880mMp/QS36yRezG+bMn2sVT97dLly62ybHz7YoELj6isyQeXCqQ7dtoYxqGtDUxRuUwqNW9aFV2&#10;FGRSJfpVUpeiX+PQH10oHtDFPqQMhByq1+noueP3tB/70R9Ju2Uv4q/7uq/LYtXwN37jN2ax9zvf&#10;NHmNVoUvuTKGLNFm/V1JKHqln0pu15shZGdY7gG5hKO5p4A+maf1Xf2WzHlok0loMhA0YOeyBC1C&#10;1tisn/7pn24v+f7vb9fW0Zpcx7Va4VpQ87t7q+0c65DckIfCIepLghDJff1LLlT/2kr7hDchf/jQ&#10;nyv9Nj+krYw6B78HZXdzEBt643BrZfJGP4YuKB0sru23mbETbb3zTRcW5ttWPVQAbNEBveLvo+xZ&#10;Bx6we2j+VPB0k7J8Z8lX5b//7//79q/+1b/Kv801ZO0rv/Irs3zMx3xMe97znpd/p50vMIaU8dAt&#10;MoZmeFGyHvZqL66hG1k1FyvmSe14u09iWWywvRS8ivtmpkbb/NxgZfHelcUwvQttbPRSzn38WnNp&#10;fkzzQMajb316cEHe/V1ATiWiyuaSAdfZpdKNubujXvBGKfvKnhZPyL4HZvpJmYy+jdsYK9F6GIRs&#10;TY2eyjgmaeY+ehF97K+eSdqL+6YnLrbZmelwUSU/4RUl56XOT4PrUYDe5gm4lH/kHraoIG3Deru2&#10;u912Zu5sKxFzJHuMIXGKcaf8xj19fQD8QuNX8nfQS52aT9lVgK5simudDasEIH3H77HRiLHDl+GL&#10;7gcdxsOXOn3qZMbVKY+Sxivjye/rYx+8yXwq6vGL1ua6lbxwdR1e7IExOE8WS68AvOBa+BfU4g7t&#10;GFNfZpzveL8fba1uDFbJLkY52AudTUy7dCXnpYxvJybb5fH5NjK10TavBF2i7c2l8BdD9s+cOZ0+&#10;9Lkzx9OP4btNjl9ua6vLuZVHtoVe5ANOxtEHY+vP0+iDZ/yFpIN5OHDGLzxIPQg6qJOyFO3hVSVl&#10;yQy5SP52g3KPsVdfUfeZpOwz5baKj4B93w++sr3j3Xe2173xbe01v/g7N9X5vT+23cG/PjJoETRx&#10;5hh4k2s/YchhFEzdamWK+hfC0JjkrLhUymn0wETC1DYGw7czPowSRX2qgEpyjhOrvro7V/fazOzg&#10;w0yXLo+1UyNbMdbrCWkf83K0JcFC6OLk3Hq7777729zyThiJ0LftvTZ3+f62N3NHWxq7vy2N3NM2&#10;pm78arIVihxBr8VYbfd3/s7fOXiduYLBKn2n5Ju/+Zvb//v//r8HxSs4f+2v/bUMUCQC7G14u/AF&#10;X/AFg6/uPg3gnP8v/8v/0l7/+td3Zw6H4rvJnTNgYhRsC5ytjhX81mpNx0FAPdcmpyYzOCcTZKMS&#10;gIJ1faPPMD+TZzs7OSHrQ4LXdgNWrnml0coqhtq1Wk14FNgP9d8HoJdx0AkFz40H3dAiExUxIaFH&#10;ybVzVdCa41HbL/T17ABMHkpMEte25tpo8MarTr6sjT4HdBU85BO/w/UGH/TlHq9t/fNP/dR2130n&#10;25nxwYfafLDrdrbquB0wfrJBRoZB+3DZ3b2aK6iubK60rbXZtr442lYnH80VPRvTj7T11cW2d7vI&#10;mLR7Tv9HDB8NInwUgVyVrSNP6MeJ3Fhfyr08rSaxj2o6qJysDOQ4pD3IJECcK4fG9QzYgvG1P9dh&#10;sBsOGQflVs7vUQAXkA5k3E820xni6EbJQCCuFXAOMwkTRb0C93Lu4Ts8rgJOlyQC3oUjurY8+IBh&#10;ymA6XZ1DLLDI1QPRlntqfFFe89OvTlvNIUxdGnZWO9hYGm87Iacri4MHlPa3PnXyZDrXdOwAUi5j&#10;ohsGwUqu/AvF6/o+VG/RIAOL6DPsCv7fsOCA86mPjwDM8X/v7/29gY2tpCw6PZUObA62hrCv5cqS&#10;Vf4T7ZGH7m/nzx5vc0tX2tziRs779lg1Xwk6FWNgs4yH/XP/yZMnck7J4Ey/GRCEXKJLgH7QWfCx&#10;vhp861Yr7EXgs3tlsD/73sq5Njc7nW3255bDbFACemdQImAZHmv8lpxxnX6om/IVMnEYpBx18upY&#10;gVfA1bXx9sY3vjEfDO3RywwMom1FEOBeAIfCg95EEfRMLey1a6sXBnhmABVt50ey4v7djfZv/vU3&#10;5lzDJiSQh6Rh6FUGFdEn3UFL9wDXa96wckewA4/SRSuFrAByfhi0UXpdkIFOyI5ET7efpYchawsj&#10;bfLsB9oLX/jiTGh4+GVeuAHYbThUqSRYrXDJIPdm295R6sZkWPIrZMh4qwimHPvgnL5An+70XV9o&#10;RUc78LbIwQNfY8/gO04qXWJ5KyJS817yIYPasFlw0Rd7VjLhHjjnysq43sHq+k76BHwEiaqky6Gy&#10;2UEGzKPtB178PalD6W+iVQ/4cRJI3l567LHHU//opFV5B3pBRtjEpFWMq1adAmMdXjFHB8h43+64&#10;t+Qf3dzHTvdt+zDQ77qnwH1lL81X+KCNqEef+Ye2Bvqqr/qq3PP96vbgwQzfsd6Kov+KldiSZN/4&#10;9V/V7nz/H2UC4JY+Qs0R5BuvUm5CdwpHe65WYmcYJCE8aANwrnscjTP/3mpjF060P/mDt7e3v/W3&#10;2tvf/va0Cy9/+Y+0H3zJC9t3fvu3ZWzBv5dUvuFNRnzBh0z8B54lz9qnL+aSXjL+AOgj2UNLPF49&#10;F37XtYx/fMB1fuVq293GhyjkMm1H8L4efmQb8Vv/dMO5tCtByyFZY5/L5z/wFeCPn9o15/Z0an76&#10;clubHrx5lK/bk0P01R+5T3sVfaQMXpc1vBUb9Mv/9D/9TxlLDZ/nV/fh6SZlC8yRvhtgH/HD4NDt&#10;C0qH+iChuNZtMwKMPc6tra22hfFj+WC3FqKgy6WLZ8M3nhus+M0E0kKOaWrs3EC/op2rG1PtzOnj&#10;7XLUuXTxQq66vyERn7wPmUmb1f2dW9HE32VjyBFfAl6OrhVIyqZdDd6Yr26lQ4CeFOScEvceBuH/&#10;/exrfia3CqvfKVtwJzfhG9mC6sKFwXdYlpZCDgB/iL4ZD+jNtTcAear5S3tWVZJhslQPOFIuo78Y&#10;ry2Idqc/EPFI8BEd8Mp4+z5ajJ3d5FcOfMvoGy4F7suHknEv/kjoJW2D5qAeWIFom59y9tzZtGHm&#10;xdXF8O/HLqQPaVHT5UvhV546lX7Mtas7yefrcfVgK7sTJ55MWV+YC7/K22nGo2+2Am0SD/NajNl4&#10;4OM82tCtgkykdrKg+M1+GAseojcb4nfQyyg2Nnfa6spS2wk65ENjUPYm59jAJ+i4t10fzbZlyXgb&#10;m4xYdo/eR9y8cj6Tz+NjF/NtXItO6BJ6yDe472yMez/w31vvPr7GLqNp6VGBcRV94W98fnvA5oET&#10;eSzIeSXascWP8dac1bfx7lVPX8NyFn0/k5R9ptx2sTr2J3/2l9ubfu0t7efe8Lvt9b/yzoMVs294&#10;83vaC1/0snA0rxveg8m/BwwFpfcE5iDx0wOGwQRx2L3OMVpWkQpUtVWgulWNvv7uy+/9pvUjaGN4&#10;DuuzQAKsEhTVv9etjfHkxeXcn2t0bKKdGlnPc5LA5wMFH/0q0IYEYAaCAfqbHTsehvmOtjhyT341&#10;eHb0ibxWoL5VrV6dt99j4egVE5P5X/gLfyGLCdxEXYBOkmg//uM/3l71qlfl6y/f8R3fkbh//Md/&#10;fK6iMyEr/q4kpAmggswCTttXfMVXdL8GICgrB4RB/+t//a/nk90qXp2WRPYKTv98lX4iAV3hITGq&#10;cFQ48/jI6dUX3iuCATxWah9ak4kAu1+06amvyRVvFefxT3vko64xyEcmKI+Ap1H1aQEcFPTHE/wg&#10;L8bOUasgqiZppcbXP6+eycW9xnYQQB8FnG5BscmEE84xiIlVsn9+fjD5aZcsOB4Ah8mkYvLJYPz6&#10;RKJ/H6iy7cFrXvOaTM7CcWllq12KeZRtsIL9sIclTxfQCQ0q8ENDY4a/L9ivTDySH4Dx0a6tqQ+1&#10;3bl7s2xMP9hWFyZywr4twHhjHAoQPiLgTJjsMzgL/Dk0+Ttoqj8lwXEIT/U4J5Im6SAcQchyKLSV&#10;DvBQOwHoNb8w366sTaVOcVisUsczwf/Cwly7cO5M0tTra2kjih72ZOw7IM5z1slRH9Ixu677g/EF&#10;PuX02LPReNDgKEAnHzwoZ64Cxt5+qDcApw6OPdm8JaiXAUhHI+PyeuYBTzoaG18mFAb19jcu5QoL&#10;81fqG+fqEDrfAKtn2yP3v7999md/dtL1hu0LerAxfzF8zbva9s7gQQzbe/r0qeyLHUuAR/Z5CJQD&#10;W6Ben18FaNs9aGE3OLQHH9UzboHDRwjmQfsX09dMyqJhJcRuAfvBX3JoLnzy+LEIGE6n/UeHyZHT&#10;bXJisOWND9VJDJHdenuCPSDH5yMguXDhfLsQwaQ5J2me8hEy1L22Sq7NT7NTgdPwKjCQgULIRwbw&#10;Puw4l2Mq263N/vyZQMYPWwV4GNAZwYwPZhzGowKBS8mjgLCTQzbZ3PFZn/VZB/YwgU7BoQLgkvEY&#10;x14EQBKBHpT56GLKgURIAZ3V1+56+5LnflEmpQQ4SYukR5QCspYJpk7fMhCN4AsNCmpVqjEk/iEH&#10;NZZh21p6jUdkhXxmQiX+VroEyvbaRNsI+z47ca5NLF5rS8urbT2CuCvRHPN+Nbo3XB+cPPQNF/NY&#10;th249wIl9/g+gZU5OY0O65Lxu6cKmxTgvmLJDZA0j4bYO/X79jAAH3ykdvjNEWPAG2+awOPcpcF8&#10;T48O5A1PC9C8AF0FgeSqSyqTDa968pXM1QkSxMO8GoJv//ZvT98rfUZ2hO3mB6yeTp2T5JGIdbQK&#10;T4KHHt6QRMJ7PIePI7on/2OQkooSayWnrgHbB7iOZs7tBjFyjOgZ95b8qIMnPhhkKxJymOMPe13g&#10;Nz6p47q/zT3XBh/JZWM+93M/t33t135t+lDoy/5kYt09fcailfNxjs1cXpxpL37R9+WKvF/6hZ9s&#10;06fe0/byYy1BJ0XfoB4CVVIW5MeKfOioA+Oo+osP5G/bisAH/feuLLT90IHdtTgX9msv6Imv+1e3&#10;Yrjn2+d/3ue0X//1X89Xth956IG0gbV4wxw1/DHfA9BvzatgSEYThudxK3UzuRrjqWSQFe3hG+zz&#10;K0Ovt+ISXbLCLbs1tnzVu4cDPlbiiWwEwNGY2Vk0xiM+ru8YDObabl4iV72E6iABFu0FLIXyLI3e&#10;G/o1+J3AjpMncqyN3Fvy3htkxVZQ4pt+EduIu4bPewjUhw8nKWucn/d5n5fnLagxFzknqV68Ozwp&#10;26dh0CT3yY4jGisH9nawaGV/9VxUCxnyN1sU9+Sq5pDJvYMHSHEufMu09WgScpp1uvuUQR9R2B46&#10;gv8F6Jv9x/XVkAkyZX5j452XNEd/52q/7uGkLIAP+So9V3I+I2/xt7rpg3Z9k6l68KcEbazw9JHM&#10;Pa/mm3/4zPRvzZ6u021zfbU99ujD6U+dOnmirdibPGUz8GSP2E9F4jP96RhT4hG/uweDNwCcSo60&#10;A7oHgFi1thIx2mi3v3nIng977q1dHOglnkQlpeJU8WvG3PnWCZ8lZAZuoPw+dizn+MALdN88SGAf&#10;AldJ1/QbL51qZ08+3DbWltvczCAuXpo+38bjvPblAfhbly6eD1Nl24rBR7Dvf+D+jM9dSzmj69l+&#10;p7P6xlP8wWc+FNnwEAmeZIQcZBI76JnxZhR0hGvKUId/D5Bpg0lK3yTal8wHlbR3LzlKPgXdg5Ye&#10;APkQ3aXRiDtXr7T55a12fmS2nbow0+aWr7SFle30Ge2NLL7m1xx74vFoMnz47bV2MXzFq5uD7Tl8&#10;2HSwlU0c9ZXyF/OQWCR1IM4dFL873hQ4R67JafoyIc9wxy+0qLnB/cZYfk9BXHsmKftMue0iCXlq&#10;fL+95fc/2P7tv/2R9pa3/l5781vuzGvf+h3fFw5yKEoHZ8+db8973pfl5NoHxsjkJKi5aXVDAMXg&#10;hAqmDpzIDvKaoCuuecLF0ewDOecISMyOhf4XuE/dGxzbQ8B1xQTpHlXPhl00bknYUyP2sxusTDx5&#10;YSETssOrACspy5ip52nTpcuXwhjM5QRrwr3SD6J6gC4cgcJRUtZvuLvmCU8/KYtOnEpGRhK0krIM&#10;vASu/Sx95f1Lv/RL83cl2n73d3+3/Q//w/9wAy0OS8p+8id/cq7YBehhTP3CwHua7MM2w9cU9xRw&#10;Iq9c2c57yIQEpHGZFIzNROCa3+hmQjHBCgDQUADO+UeT3H82ruOVBC56W+2gDpmRGNRmf9L7dw0D&#10;+dlLeTd24zNmOMNdMONorPTAuBXX8cnk7LriN9qQneHJ/LbGZtK0ibrJQf285/p9O+H4K9rCm3/4&#10;D//h9SQQMHkIjDpnj1OwtXQ5XxsVlAgIHn744QwgTHrGAH8f0Nq84oOAEVyG6OVk+xGAccNrZmqk&#10;LY8/2Ham72pXZ+9qGxP3tMXJJ9vq8nzQeif0Ia4HvZI+3b23DSZMzkWtrOoDJ2AnbFI/kAECF45R&#10;JhGCxhwp9/eC/kwG9X8XCNrcm45GtM0R5BRIjBVvBS3o/lTQBTcRwXUO3PXRo4XA8+Spwcf0yBp7&#10;VGVpdiyck8EKafpFZsneDTDsgHB6bwcvTncGbIzlbdQ37lpd6R40qe0VrGY8DPqJigJyj6bDwKlN&#10;h/sI6SDnFQgkLtE2BxHQ6bXBRzLocwYFgtunghjPb/3Wb2Xi4uikbNityXvategTH8ynu7vbyZ/l&#10;pcGclDLUD0j7MJxIIgNHjdH4gp+SmXT1AIzzMDl9mgB/H/viDCcvBe49+REEe5DDdvdt2F7QfnVt&#10;Nfc9NGc+/PBDEQTf1e697/4Y9uk2NfJku+fee9rnf/7nZ9LInLgydzkTRNoxdx9/4tE2cvliyrHx&#10;sU1e3RvIURzDMWaPzZu33CO9EqwhL/shw/THnJV2JQoduQFSZm9DvguO4g25y1WPUdiU4uOuBNXA&#10;x9oLueBDoWEmLJwLfAfbanTBDhtCdsNuzS3GfL0eOIdKeGidXdsv8pDAaHnmbL62fXVnu0u0dHpI&#10;ZvpgTqki8BZwVeAIdJIJqeC7hFUG6XFOkCPB6yEIcG/dx7Yq7lGXbXVvIhyH4OHqzMm2MvF4zC37&#10;7WKoqtccJ6Maf2wqjn77kKSVe4eCtrr2CiRwJ4J03o5ZHRJ/NHM90elMQoF7ct+7qJO+YHf+oI+u&#10;ct4bdSRj1cMD7RpmXZeIHQ+8HY0DLhPjo2lnZmJOJcsJ5gogwOvk4QbIfqNhiZb42yuefAi+6fXr&#10;gUS+8h6I5HwVsiVRqATP+X220cp78CltoQHup3/FFxO081/M+ZKy/LSNjZjPJC9Wzgzmo7wP8bqB&#10;sl3sK4CHOYRcVFJWEJzzaMcEdcjp8EzufK2Q9DdaSOpUgke//u7Ld+gn/8bHTD0w4rdkcjPuVwZ1&#10;OtzMEfAqIJ9wqwc4QQsfyeXzsEH2M+ZDn7VPpT5LVyopa96iH4eB+pVwXHwgDx6UoTP7eenixcB7&#10;MB9b/eibGmi/FHPC637uZ3M1J9/Q2PbZWfLRrfoflG5F/DDsBs/ZxIJKuBTgVa3IBf5mR9GK3Lgf&#10;nTLBH+eU4Pm11YjP1nbbWlxajZLn1a2kNKjkW21tEEDWzEUSsXzIkdGx9uS56ba03iWVi0Zw7tOS&#10;EkmadH8ujDzYFqdDrvpQMtgvvTbMV3jZLxabSMKSkf55dfvw4SRlLSYR2/2Vv/JXcnHL3/7bfzt5&#10;WG86gkOTsgeAHt28ANgBCbHkRQ8/dC8bgc54SrfY1Up4gaKvY+p5lJx74lytMi/QvofVGQ9Efbqn&#10;7fRT47ej3zV/ZpsdTpmYCjnQrvvhUjqrHvkyroPSPbDgY+G7echKyarvgV3VjbHbdiRXALvHfun6&#10;I2vR3360xfddmR8JGZvuHjqGbMFT/fS546iPXDgQNPLQ0rks+gt+8N+q+HCU82AoKbu+vhaxyV1t&#10;a3M1XPLAIdrjb7DF7CZZF6/iu7/J1iBuCjkpmmnLGPLBTZxLn7bTt4J+Ujba31m+lPbZmwxs05Nh&#10;K7TNR9KvNxqW+a7RPp1bmDiRD33y9pBt8u7Dbr65kb6FBDGalK3OiqG784MHSAeQOEepLRbInTFs&#10;BH/7ui8+6WRF8xa+eYhDrTyU3Oym/4P22Jia8wq0zd6HH5SyGjLkLUgLSdC3fLUpv+M4OjGg89z0&#10;SFucnwp/cCntJVpsLl7KnNLO5mJ+HGyw92/Y7LKHcM8kceCMx/VGStnUjAs7HUtb3vEqV/MH3tUO&#10;WriOX+jmb+f6EL+fSco+U552kWT5o7tOtu/53he2N7zxl9uvvz2Cpsdn2w+99OXpOL74xS9pr/+V&#10;329/fMdjgw9SDEEFNgIjyYEDh6gHaSzCYNUKmAJGbdPKwDAcHJXDYHNrp80vX80Veoth0yg+RTXR&#10;M06HgWCOwdJnTbpW3hrrDWMf22nnRpbC0Z1os3OhwD3cGDBGUKCpeFqVqx7HL8WccEdbWRhLQ3Dg&#10;HHfgielf+kt/KYvJu/62B5QvqWfwHyCRN5yU/ct/+S/ntgecB1/xlJR99atfnRv6W03EAeXc2R+p&#10;QD3J1D4clpT1pecf/uEf7n4NwBirGIvN8F/3utfdcF45DM6dP5d0k9hOgxn0PtrpuA5ojCfoVkXf&#10;S8Gz8bGxcFZHQo5msy0TynD/fqtvslPndov6At+jir4cJaBN9oIT8izJWo6lMSp41S/Oue4e/KUL&#10;+jRxkFFjhLdxH6Yftw0cr2Gnqg8x+awsDl5lypUjn/M57U/+5E9u5mFMjEuL87lXqtf3vvZrv6a9&#10;//3vT+fS+AtPxdiNMROo8ffc/GJMinPtwuhiG4m56HIUk/DTHdag7dm2OXVvBOUPtNX5i21rfant&#10;Xt2J/gcJWHjTEzg9bTD559PfIbuSE204kJw7E3SWqMNpG3Zsna/rfXDN5C1xMzzwvK/ajZLnwgaZ&#10;uDkC+n8q6O+Rpu9aTRBjmps4mXxij7yqTWYvXxTAhhMfZS+cC7zyUMORQ8dJkZypOol7gfYF0f2g&#10;9VYw/DT4VsAJzYRohz/gcJfzcjtJWQ6SIE1CCgimOVBV+oHmUYCW9eooMNbqI+YgH5Ag4zl/2Rfw&#10;qSCCAvSnOzclZTn+gZc9ZTcn7855bT/4fi5XfF5InpDptAO1+vAwyKf6XTIgg58j6oEuKcsOsUEH&#10;0F/B9RECvM1hbO9dd97ZvvM7vzP3KbVv3u/93u/la5vmJ/uCmnu8dovGbIm90a3cGB+92M6ceLTt&#10;zD3QTh+7p/3AD740E5HeDvEmBZpOxvwq8GU/Jb3pvhW29TaN/dJzTk85CjsR8iFA6QfJNwEZ6ct3&#10;3Le9OlgdiA90SNs3zOXaPwy0c5hNOAw8OMtgJnituK8L8hKirWub06mj85Pn2qd+6qem7d5aW8gA&#10;w/mLFy/kkS+DB2fPX2hrSzHnjo+FSGy0GbEE2ShbAz9ylbqx2t77R7+fe9Zm/+wbu5j1Yqyrvddk&#10;2adhGRPs74adLBh+UAAqAac9c1PpurYqMSCwca36BsGTrYWzEeh+MPd2ThKFDZb8mQuS2UJqMszU&#10;cpDrICEUIAlq3pHkjFsOQIJUMtcHKN0vaeqtJx+ijBgug0X+o5V/iiSqgFFi1lHyVz0JVquPFX8P&#10;76cOJHXHg5RWwWpfP9pzD3ynujbqIb86XgOXjCVjY2Pj1/VUUCgQFezeCkLHySobxd/i49LFG0BS&#10;BI37dA7+8Ef+8T/+xylTw/OPgNfDcvMFfaMTErLm5gRynsl8RAsCmz/64Ho/MSsZoo9ccRe/+3oH&#10;EscofVCvkrIFzpWOmcfRCIRsP37/H7VveMHzc4/vt7zlLZn8SJugPtl3LzjAK66RXX3kw5xgDjAf&#10;9/U47tuPcWrr4skH8o01W2rkgpOU5649wXnpm6N9hyV+9JNjjvGzyfT/2lb6k2fPnol44lS7tnQ8&#10;fc1zZ8/mXtp0ml9Fv5//vC/KxQt8Rscck7Fr76AEHfL18yE/cDeErJ+UpdsF5MGYiy7w7L8mbVyS&#10;C9qoc6Abi1WXe9E2XaFHuWrdPCeBB6yoVLebo/ltZHRiInzlqZmQsc3BGyMhCoPm1e2SZoUnu1jt&#10;5SvSV1K/xyIe2Ji6Lz8IpN0+ercLPnQntvEBrh/4gR/ozh4O5rSc1zt4qqQsnfkv/ov/IverpWPm&#10;vec85znJc3V95FVscFNSNhNFISPmGX+jBZstqZm8QuQA8swf5JeoR16TbuHz4be/tUGn0JSMo+Mu&#10;wxTy3Qc67HzZCPeVzSdbuYIwCJy8jLbqfMp71KvELOA/6bvmMzIEBzKvnYPiIVDILH/b7xxDpzv6&#10;MR7+aI3XMWjwW7/56+3FL37xQAfMoR4OuS8fll4NtLbCnzqbC7vOnj3XJidCT/h4Nf/oxxjJl7EY&#10;QybW4nw94Cg7MAzsQvmdYXckCLemPpgP2fG94l0fLWV7Kk4cyPxE6jM/HN/93l4L2uCrBKZ2bY3g&#10;IQJczbHoU4B+hV/gvxf+gTnj6sZ8DH+lvf3tb2v3vP9t1+8hA2iC/raF4J8XLfEOj/WJ74CeA+dL&#10;mXKF9hGKpV7RdLHbbx6OGVuRCXZgwE/zobnQ/Gr+80blTYt3DlbnBv5oUrIA4Jv2Lq6FP3Jt9WKu&#10;RDbv0X3x9NikhV5ocq3NL2+31dCzqfHLB4tP+EqrSzOZu1H/4Hsq2ubjoI/tE8xpaJy+c4ydLLhO&#10;ZpJHgbzxqet+NO7jWuDe1L8YPLqjTa6sRbP9Z5Kyz5TDi71Sa7/Ug3Mh+5WkdPzQoxPt277z+9r3&#10;vegl7XfeeU97+x8+3F74gz/e7n5kPK4PXu9/3RvfMnDsekAROBYUh8FikI4CSsJQFQi4pqYmM2CV&#10;OGDcGDtQDqj2fOCAU27VrBUUFy5P53nB1DDARx9pGBn0DgZbF9xMg8nF/bYaeDCe7qskmt8Cdc4q&#10;p7YSWwuz4QDOfqBtLg/wHA4GjRFeL3vZy3Ly5vT6LZl6q6Ssev2PbNmL1qvkXiOHl5VKgl5OQj/h&#10;+pEkZb1qw2nwRPev/tW/mk97ORh+Kx/7sR+bX54/DPIVAnu/jI1mwGxyMvYPB/Da14TRZHFxKXgw&#10;2AsHTSTySw6Kr/U3WXG83VL3HlXU0eZU8B3/BU8joxNRJttUXKuEK7wUskZWlIHDeMTE9tECE0f/&#10;KaNJgkNTr5PE9bnZmfZd3/VduULWR6EELp/0SZ+UyRI4o6tAhuPpw25WaThHV/Ip8xBwNuiB8dFX&#10;NPLb8cLlcLrnNkIv99pMoGE102FB7DCUrRgfn2qrEw8PEleH0E7QiR83BZ+3A+k09pydAk6uCXoY&#10;TKb9pGwfTLblmPQhnZKY1A+brA+Dp5IP/XAIdzsHCnBau773wlmw4tAqG7pidcDqoodPgbd7o9jX&#10;eWFuqs2OPh66s5z6g19WEVSddDoEVUo5133wm4NyGL4ChAJ4cga10S/lqB9GZw5MAcdnGDhFHKn8&#10;O+x7P4F8u6ANyQP8LBy0008GwDMdp4BwkteXZ1LnrbrY2wgnXoA0DMaVzt1cW16czmBtfezu7mKA&#10;YBndYlwbMT9sT32gLc+eT9k+Fnommc7OmAsyQKvXyA4D/XBg8YADeRSQDUnbAA/IDgI/9/dpPQzk&#10;Pe0G2RnwWaLIXCUhYF7xENacYx9Dq4f+n//n/2nPfe5zc25761vfmnM2OWT/JBW86SHBamWsBK4v&#10;JLMZ3nwYGbkcdud32yte8aPteV/8ue3bvvWb22+/9V1R986UWdsaoAv6rC3Ppj2i9z5iIXkhWSkR&#10;xYYNHk6t54qVhenBnmo1Px+AceGxgIy8D4FVqFMTI2lfzC/awP8Dn4IeDusFmkkw1gOccsadH4Za&#10;9ZMBRtA5cR6S95Dz1ZlTufp3cvRc+7RP+7R28dLFtK2PPPpIjhuNFXrs/MT0fM5BdJp7M720H3Y7&#10;bJDkV/L8un8F+BC++H0AdKvwTf3qaMNWkt0+DCdljUHQRN6qGJN2+uck5qotsnWw6ijqoUngeO3K&#10;YlubfCg/mnLNikDnd1aDrZMZbElkSr5Kdkq4TgUqmbCN7lZCxGdD1eoc1gsG7YG5uTozEOfoYyp8&#10;u92NuUy6PhW4R6JXnwJKTVS/2p8JMkn6LkUfgs/xIGP2wyZ4GBbB6frWXr5NcnXXQ83rsiM5Ozp9&#10;JeTLdxD226XLVlUFLUEmLQyyJ0P4WbY0g98YQPCJHSGrHlxfuHg5ZHcy5TVfVSavdY+SfA5iReDr&#10;PvrzOZ/zOemnDYM2yaDVWFni78WJx2LcnUwZC9sGsi8yEAXOriVfg3AIkklZXwVfTJuQCyNCX66s&#10;zaQM8zVW5i7GrePt2vpIW1uabsvLS21+dir3QE95q/YVPknY7u3Npfabb3xl+4rnPy8fCN1xxx1p&#10;p+jsge9g3PROAigTl2HD4XfDA7n47XzZxuwvaFcr6wpCH7ZXRttnfMZnpI+UH72qlX/6owvmD/dl&#10;feeif/ZGnegTXiuzg7fB7OtIj9k0OJ8/80TqtyT47Nxs+4av//rcS9aczjdCt4RMJoWQDwMb1Lcn&#10;xlQ8ApXsxK96tb2gn4gG7BNaw9vf6VNG+31gJ6J9Dzs8+EhzS8bck3axo31A+YnLq7aR6HjTh5XA&#10;LWWa7TBXe4gUfaZNDfuFD4EPHRqd2WqzI7ayuq+tTz3cNudPDB7mLFxoG0tjbXPNV+h7fBsCSVNx&#10;zdve9racYyyQYRMPZGYIrLr2pf+Cp0rK8o/52+T6Ez7hE3Le7M9FpW+HrpTNMYfeoCH6F83Rps6V&#10;j1KQNr6TOUCeyWDajOAdW6JNf6NtzQdk3L0F+ElezU9ZL/4uf1kb+i7wt3pwAvzdkrXy9eBuFeYw&#10;OG9bH/4YefF7WLZK7kCM19zw7Gc/O23R7k7YFv4PO0CPO197P2QofdqAzXVbEpGdaIfsaN/Y6MRu&#10;6LfzZE0ytJ+IVc+1Gwpaht9Ft0JGxLQeCqyM39eW5ifa9NTgIUrGnhMXch7mj/NXrl5ZDZsxEuow&#10;4E/FL+rYUzV5kbzt+CWhmTYlcMXDnEt7uo7uPT782i+/vn3zN3xVxPE/1P71N31Nu3TynkF7+JUr&#10;nKP4m81AL3JQPm/ZtqRH9GWePjiH/wOcc+xoV6XkD93dU1D+jfrBB2Looaf9j+mzlcy+b5I+Jlkj&#10;e96Soesgk8fBPzhmYrfDM9uLus4ZB7wkRGMc5t21jZ2k96WRiXY5YvPRyaW2Ek7AXtDx8mXfuFkd&#10;2Nmt4DXfWNG/NuAPHzTI+TL6znkirhctQOpF30aGrUAH4zU+NCXLfd10Tx/yodXuM0nZP5Nl/Fo7&#10;PbLZzo5txt+7+fvsRJy7vBLnNtq5iSs3JBvPjm3F72v5dyZix6+285M7cc/Vrk5cG432RtfaubG1&#10;+L3XnW/tyctX2zd92/e2V/zUGw/O9cvj5zfbt3/n99yUJKmAwcTEYAkajgJBXCWBBIHHjh0Ph5GD&#10;GQIf4F5tMWTaLTCHctCtQjg/spCToXr9ydVkqH33DicIrbQdHo/XsGs+N2GWsTWRCgC1NRzsScru&#10;zw2SssaQzsdyKHUPOFR/7s/9uZy8X/SiF2WbHLOjkrL6qC/CDpcKqOyVJTHLIZUoLvhIk7I/8RM/&#10;kX/DYfhDXz4udlRS9vTpQQDtqRXnWGL+VskztNKHAF49/EFzDhya2DeQA2X138lwYMfHBx8DQzv9&#10;4LdjFYEEHrn3dgpZO6poWxm0udTGptbaxNxmm1vaiSBwPx3Rf2eQiVaTSAgnR8VEXaWcqpocc6KI&#10;OjGh0AN6Zb9hCVevTdnTSuL45PFHUm58FdYeTZKxB05/Ace6Hxh2gC43BD4B+Iempaczc/NtbO5q&#10;uyA/d7QIHIBA0n1WUayGs72z3U3IQ0A+4HmUA31L4JyYiNGtD/lUuDcB3w5w3kzG6ZwOCYO2TNa3&#10;CxxJOBWP01Hs/e4czQOw8qHODfeDLu7dDSejD5W8l1R5umMlA+U09514wHHq0zOdmaE6w6AtDmjB&#10;8Bj6CW3jqdfZwCHyeCjQB45tnzeecKMD54vjygEUGJQjlc5ZT+4iQJLwY/tXY96xai/5jYaK9pOm&#10;A/t9bWMyg7eRx9+RvxNSdwf1d7bWwge/p61MDfYc9yqV4H452vZAy9YcKYv9IGEYQh584CQflvQd&#10;wIROJziHHbCVB3MRZ7RP2x7sbkzltgAfuuu97X3vfEOu8vnu7/7ufHVT+Z7v+Z78uKQtdCQNaq/w&#10;DFCCRjVXOseuF/i7HlCxN4tzk/nhSyvOvvS5X9y+4zu+vb3zN18dw7qzzU+Pts0ru4NtB3Y2Ija5&#10;HHZle9BeJovp/SC5tdt9sCKvCdw57AEby5OJXx+HDAytwBBoFM0Osx/aDp3eWR1voyODh4r1Cveg&#10;H7b3EPnL1+x6gROgJxKPeEE/6Ks6nP75+7pKAfQlr4XcZUC2nONXyIR9iiXuzafo++hjj2YybXbq&#10;ctpLttDcbxUIuw4ORkb2ewFcQpx7cfgfDz7oNeoeDcgxoBMZnHXXdsOOVHAMBNz930cB2zgM7E7K&#10;YOAp8AToE+clajZjDlgfvyv4GrRj97J+Z+cygS3CC7zoLNpm8jMCtiroF4HQ7s5mrnK1qnXnioDz&#10;enBkpY4yuzzEf/wSREkCZgKDbtvrczvnr34eydw/HWyTsNWWo+Dw2tW4V18VjBlrHz9F2yG79MFc&#10;yV/xty0IDvT0sKSsJAYgQ3Qh/45Ow/ZIYPJTLo2MtvMXLqffdW037q/kSx/QsYLgAFuu+Ejh5nr0&#10;bd7p6c3U+IWDpOzYuftjXr4/xDT4VfJBZuDQB/xkX8l8PuwcyP3W6mw+YMntvkJ+d7ZWM5Am22yJ&#10;a3wK9PAwxDnyvbvBgbhR3kbPPdbe9IbXtWd9wb/MB0RnTz8ZPslMtsv+HPgGjofJIbztU1uAzuVX&#10;1TzXB/JaSdqQk2MPvb997/d+b9ve6PAiO7kFQwAZlEQoQJ+U46gTMg+3XN0e+gxfyfTdzZk2PjYS&#10;vBs8bEHvD971vvZN3/iv0v6oy6Zdk8k3l/T4l/YMfgUSCpWMqzc89I0P8GdnevqQuLFBfVnzG4+H&#10;/Ro6S/bcAxxzjg3/PbpY75tAtEeLaMOYyedM8OiGZKm5iD7kSs74m+2h4/BNnnd89CCAvsMn5EvM&#10;N7O820Ym13I/2vHLZ9vkyKk2O/JEWxh9pK2Ofaitz/eS7h1Imkq+fszHfEx+9M28BDxM/PN//s/n&#10;dl3ksD938EttQWDRQsHtbF9QUEnZw+CmpGzKYdDDQ248rAScQpeH+VGQ17p5DWiDnSDPmeAL/yrt&#10;Z8hizjOSf10CEKjLn6h5ig57oNIHuNUcAeCET/Qif4dslW9RSVkAF3Xxk++tX/2o0y9wlDAt3i9d&#10;X+i1t/xk+A7f0d7xjncM4n/4gRxn53/ywchO6ELNn+K46ckYlwRuJmMDv27P+YT036KtKpkkDv1C&#10;5yyBi+Jc2HRyYW5aHn8ohnt3G7088BHE7fwg/WUMEyXjI3oJR3Kc7Qz6sTURG1C2fz/taIwj9dAY&#10;4u8q8Mansmmpw+vZhm0KfcBwfm4mWDvd/ug9b88V2T/9ihe3mfGYL+gqWvJ9tN0H9HYeTkmX4Evy&#10;IGhZgK6geNwHuq/tsgWALZIkD34zVetbEX9uDvVb/EoZiL/Zq5ov4VKAdmlboiH2VD9oiM9+h8x6&#10;o3p5LexL4FwPrcgH2kvOzi+utY0rV9vk+EjbXAi8cluFoJ/ChrI37HPKKPmNPsmi1bL6KZmiHwAO&#10;zuX8Fuf7kLIY5+hi0STbDfkzLvzr7N0zSdk/Y0VS9cL4Wjv25Kl2aXypHT9xvh0/eb6dm9hMJ/78&#10;xYn2xJOn25lLM5mMPTe23p48damdGd9pZ8evZhL31MX5dnF8uZ0fXWhnR1fb+Ymr7ez5kfbIo49F&#10;ebydG9+8Ian7i7/2rva6N/3eDXj0ywcfmWiv+dmfu2EyAyY9jqfzFGX4eoGJyfVa7eX1vIkwdpVg&#10;5aw6rz2BmN8CEAZNWVyy3cB0rmZMhzTOgTKUlaxzXvJIf9tXr7ULk1fbqQvhLF6aD5rMtZPnZ9v0&#10;oo995O0JEqeCsjTw3ViGYb6XlIUjo1wBEnCPhJhEqcnbk9e/+Tf/ZjpaRyVl3WNFrFVGVeynY49P&#10;KxzRxSolr3oeOKEd/PtKykqgcqbPnzuXrwzgBXoYi7bwjvE0XgZUkIm2NZH5G43rvL+rHatS/XZe&#10;kh5v8fIombodsIrG6hoBluAqg6+uOU6m3/w2e8oJusSKQ6ROcA9HURuCwY8amIQEaJwaDhUw8ZkQ&#10;qnAk1OklaOw9OD01njJD1jwEsDevvY+tPl6YX0i+fMIn/ON8jes6xOAMMJ20mPg4BEPApx6bkJTt&#10;7WHXAzymy3hoheGF6WttNOamWyxcSMeXc4O3udp49oG2tXZIcBRAD9X9sPhu0uTcFy0LOGD9oORW&#10;gD4ZoHXOHR7dEOTE9XQAw+EYnIh/gSuaKvrBL0WyEd8kdZKfHV6O+btzBgoyaOHQ9M5LXhR4klur&#10;FcButLMRzgdc8rWg6At+Cw9G3YGNvAlc10Y/ecepcG8lA4AxZXK1c+wLOH+cH+1oo4KtKuSqnLAC&#10;96BHQY0paR1/94MRdCncBCLq3Ar6fMWrSij06cZpL9rQpwJjjHMlz2ln9Y2e3bWkZUHgOT/6eG4v&#10;k472EPgQ3cb0I21z+sFsayts2PmYX8xH3i5gIw9suQRyAbzRgNMYur27602OzbZ/pdMR9+BFOdGr&#10;119TNfd5iHKgL4dsX7AR/X9i2ILP/ezPaF/zVc9vP/NTP9Eef+yRj8i2HgY+Tvkpn/Ipucr2+MN3&#10;JC031sOWT8bcOX5X25t7f8wL85lgTMBfK4c5uviO7n4rHF6BhL/RBUSdhclTmdg4gAx0O3lDJ7TU&#10;VvL8+hx9GOytj2WQzge4HkAFnYcDHJDBTen8EEgKC3q9Sig47idlk6ehQ+S8A3MjvunXNkWS2IOH&#10;hDNtaXE2H1riDTs4sLMz6TtlUEXHAPlko0qeHCOguLp8oT33OV/YZse7Vz8L+oEXHe3rHDqjWwHd&#10;6V8/DNjEWlWZ9jLucTTWDDI7PCOw8wBuffzOtjb+wbY89URu7ZHtOwqeBEJgN+yZ+9hxNhYPq7Ct&#10;HT9tN7K5cC7moqibyd2urwAibSWtoDFpsh5jw88cU+AqICvIlT9xPhNRHR0D/LkWrLYYgA+ROkum&#10;sq+uHvsqqMaHPvi9djb9IPwrP5Zvw6/Jtiqws29rtZfyGu3tDs1deBjzAXkZJAj4U4OPfu3hQQWU&#10;fejJPTn60R/90fZjP/ojg/P2l+1s5v7KqfSx0meefqhdXQkc7OPYnzus/jkMyDx57/ri20pe8RHF&#10;KWyehKxCX5WV8OudVx577NG2Pte9rh9wLXwND+WtQPysz/z09p53vTMTu/uLj8UYgy5o39c/9DPn&#10;AfiWj+TvShaXfTMnFJh7yZbr2iMb1Y65NGD36nb7zE//Z+3cE++NHx0t5+4ZHPtg70IPyPFTveCl&#10;JP/q6uCL4GB9eTCn8mf5ThsrU219aS6TfrZv2fZwOsY22PImaI2ffZmCnwd5mZg7RCfJB9mpe9gf&#10;dqLAfMeWuq5or5+YGQa65LXxkkvQveps9fnBafU6epEfvt2ly6NtryqQ5ZJz9IaDdtNH4uMM4ZA+&#10;SXQA92Ed6EDL/Mz1rWsxrwxkGJChl7/85bkV3F/8i38xHzYezLMdWDH73/63/23GZ2Kgil3sbe4N&#10;wYO3JQLe+c535geYC55uUhY+/Fj4kPUDgJPxJx87/JyrBJ35MH2BrtBTdMo5KY51XpIbnUrW6XQl&#10;8tM31UfU43faYiNtX9T1UIbvUL4Q++1cJeyA8ynPwYOyd9pyNM/iZ+pN55sMQ16Pe3PhQRQ6Asrv&#10;0lYfQh73wg4/61nPyg/d7aON+zYDB5A4kDVbuezFpUttPObCi5cuZRy6J7lcbbLj9LvvN2ov6Rol&#10;H1jF3EffHY055W3w/RLzrO35rs5+qE2NnMgYiFzg5V6MYzdwsirTuXwYWHO6/ot+IOzywvxgCzjz&#10;tjkg7Rz5RsN+Ma/0Ifi4t7vT/uD3fjkfLFxj41P3d3M/9qW5sfbLb3pD5gXIaT8PcQOUzTNuNER/&#10;OObc29GLbOGXc6DkSV30MT+mDEbBU/gHH8ytHoheWwrfDH3xh41QjEldhc5380O2PQz8F7jU/A7P&#10;GKNk97WVs21yYa9d24w28DRtYLQdfdHbXDgU9PUGytS8N0cCD3pRwD/Xt3PG6DrdyCRqZ2sU/St0&#10;oH6nrAfN6/cw2L7MmBW06exjQsjWM0nZP2NFUvbc+FZ74tiJdmliqZ25ONdOnB3LROql0el26dJI&#10;e/zYk+30+fFMvp48N9WePH05V8eeGdts5+PeU3Ht4vhqO/bk6XZ2credG11tx5880R57/IlMzJ4f&#10;W7khKfuiH3p1e8Ob33MDHv1yamy//dhPvCGfcA9DPb2QbOE4Dk+GgDPiqbEjhfJRIkbKFzY5cwfO&#10;agCDpy4D+cCDD6TRkQi8lCtLTuUrQYykfmtFH8O3tbV58FGp+x94oD32xPF2+uJ0TKgPtROnzrYz&#10;58di3Azq9YkVDiZNwZF+D8Nd/9OXHmn73fYFxjAX/fbB3npe+zd+r824x6ohT8BvtX2BPT3tJft/&#10;/V//V34ltD70BSSmPfH1hJcz3od/X0lZ9EIjPET3emJpXJwcgccguLxe0MR59dVT33g4cvrHS7TX&#10;tnp+H8aHDwesfokuMuHqNUSTyZWws/ZEtTVGsDK3uHDNIraN8DUc+yAZ66MjuVImbPtHCbUB9Cfy&#10;pwITSzgrp5+4r/3Lz/nMfNVHckMQRH7ta+xL3hxI9JPwf+NrOZY9hE1qgpyceKK9IwDPxsYn28LK&#10;IRNSAF4NkupT7ezIYsjD4XSBhwQD5wRva5XdtfkH2sbSjTJdUI7M05aB3WAQ52UYjJUD2U9QDEM5&#10;kBkA2WetVxceHBSTOuAg9yfqLhjLc1l6zofzJu7bBfLQH7e+lILcP6vXN8DHdBB6/JRAGg56AAdN&#10;woRT3n+90QoH/VYCljPCOTsM90x6xnl4oDenJJ3crpRz1Qf49GW9EpqcwWE59Nt+dYCz5mn9raCS&#10;5wXpCAb/yHof4JTJsb7zHH8HLmWjUuZydUCMz+uWxmg8BXF9bXGyfcqnfHKbj3uGwe2rs+fa1Zk7&#10;86N1Vg1tb19pizFXCejYvgO57idl4SS4ULqAmb2ZW4kgH59qFVHRsLcHrnbZ1ompmHudOCQp++53&#10;vzttvMBiP9rY50SGHn60gb33AQpOta8Ag/WVhbY98d62PSkpe0ebnV9JOtwAeE6O+nKTct3RqiCC&#10;oK0Yr3kkrw0nEznLftd9dNHrc0cAXqAfn0GCRAJJ8uRQO6LNTOZ0dsBRwn7hocHfrlcw2E/KgsKn&#10;g+RBnFPMg+ZtiX5+wv7So4NrMZZ97aOLe7RBFgU9/hZc93kYgfK17fXcasJKL3PqDQ8UKvACw0lZ&#10;NOvrkfbp0WF0KFAnk+ehB+yF38PApkYAtDB1vq1MPJSrO/cFWHlvF8go7A/YdS14litSQtbxr+o4&#10;zxamXnb09nf/IRUIu+VSJnolyo0tkw4hW+5joxyTV52MSdQO2Tqn+Q/7EheLjw6uZ8NRjNlqN+fo&#10;0tKxQT8F/x97fx5kWXKWd8DGC3bYDocjMHaEjcMOcPgf7A8MOAgbEJsBsQltSAK0YbNoRWi0MloQ&#10;ArFoX5GQhKRBC1gwkpCQNJJm6Vl7Znp6eu+urn3fl3tv7XWrbn7P7zn53s46fau6e2b47M/qJyKr&#10;7j33nMw333zz3U6ePDqG/4Yt293RuKyOyacdkU2t3h5t/csYuE95LqMP4GepD62Hdd7OuuvzPJ+s&#10;FiYw11o8nVYmHA/A3tp0uuGlL/E+zwY8AOiVjNXpByVqtXkJDkrKgswTZBOfjsQX7x2gj/j0zCt4&#10;wI2PidFB8WHCfeBGPP0Jn/uBo3enH/6hH/R2KfTNN+XXNH4OwuF5BuMZKG8qw0/klySJbwiIh9iA&#10;kPE6j7DznMfcKsc9Jxm5/s5bPpXe/e5369qsc+0DFGPsMaQthETtWYdTREPQjIzV553O+cQnPpHe&#10;+973Wtd0bGepgwI/VRfzvLRT/Iac0N/Sboed4xoKiLoC9JF5Q0LUyQ/phfL3OvgNPkJ7gMSR6ucn&#10;bngY0FpLyo6O56ermLddPSV6uckc9Jke9aVuf+At13BtjCttLN6vkl9GSOkB4hFe6sVKWOaFaaiB&#10;Y9D5sY99zO/nIPbgOvaTrW/PV8e1JmWJEYnniN1oowt0EnITYOzghcedIp4gP1EYK85HF8dNIew7&#10;/ePatvRljClyBMLHW8znAcafeRx6EzixyzjndgPIOePAb+g+zmNuIZOchy4F1q1FXwLcjPC80rkU&#10;dCcIW4IcltBcZE9nxu0Zz3hG+uRNH9S5zCOdH/TyXX0gKbu6uqZ4Zyg1pCOWllfSbpmUdZJZOpH5&#10;zcr2oJdjFHgZ/ed/0CiEHzU1NZNa08d985ccBLA8RQwQ18fLKxmHsl6gz/htxD5xQxWfB1kg/ilB&#10;v9HLf/qeN6bXveLX0i8/55np8Y9/vO04fk53C7JVjfPC3akzf8QrR9Gt3Ihg+6gOPoh+21fKZC+0&#10;lQV+AnhiXZN1VPyO/GDXQFePVtd1ZBTnV/Z0GU816bDtq87vBegO++bVwmqLOcCF/Gec+EwdlDwe&#10;7E/L1kHcc3Ub6APO5RxiINUZ89k3KsemFLvLVjayPfPcyPLKtehddBXzyPGLKo05h2yzutpt812/&#10;0x/zXQVehXwFuN7Xobt1TgnNl+tJ2f8Hy4WRxXSclz4MTqSLIwvpbP9E6h9rpLNnz6WLwzPpgfsf&#10;SP2TG+nc0KKTsqdJyrIadnw9XZzYTmf6Rr1SttrqQMcn2+li/3A6dfqs6j3pF12dl0xFex/42OfT&#10;Z778UPd7r3JubC/95st+S4pm/50dJgfKjAmCAsIgkehE2eB0cIzPGEHAbyRz2G+OfWUdBBXAocMI&#10;ch2BMsoSRw3HDsXGHXeCaBKekeAjMUX7fCeh+/DJs+nk6fPpwvCCHMWH0vm+gXTi5Jl01o+QavIK&#10;JJFRbBdU7/TYhdRcGE6tfWUwtWbPaE5KEc7dltYm7/QjYPTPjnUGSpa9PNnsHVpJynIMvpAsOywp&#10;y36yJG/5nfPKpCz1/ft//++9epZzSvxtJmVR9AclZblLODw85LdB4oTFGFH4XiXqZjw+JM1xvBlv&#10;eB4JedrkOwaLcfWYjVTbT0Rd8Jf/+xyaRwF0KMlW9oTDJqLs2Qt1Tvq6XB2LXuflcAFW0mIcDlsF&#10;+qgQxvEK2FgeSu948++mn/rJH9P4/K5vUsBb/iPHyBp8Zh9HHhvGqPOCg1ZTclc69xgXnK0wlAeA&#10;+cp4zC4fzH/GkzEaGZt2kjtP7y4Y55AH9APjbedG2Jx/KDU1t3qhCjz3b51wVSiTCgGcNJw7ViEc&#10;BBICGPxYrSDjfFnTZVLWq1LyCQS3daP8aFAGcCSSy8RqWw44q5OuxBecEMa413k478gADsu+4EDt&#10;4pSQFPB3ru8h9HZWskxQP+fV4RUfhdwQ4Dko0/nUiczDs0jm1ME5kZR1MKD6IuAoEdeyEqQOggLG&#10;tA7oqvNF8tFs8NbXKcu0gwoHh/pMwqd2PnLJ4/68VK+XjFLHysTR1Jy423f70XHcPEGn9ff3de3P&#10;vqSseaJ+Ux/8a5yV491Im1t7Xi2w2KzsSdf5pe/wRsc4bn05SzDKb7KnJMMK8KITHmN2HfA+ZPmx&#10;AHWSIJRMuX4HLmoDWdK4c2yttZxWx4+I5NvS/PKGX7AJ0F3hF2C/d5FvB6l0JAPnWOPAyrNWs2H7&#10;7uDYQVGWUeTZyYniuoBlDh3QQ9YyeDHE2lrLfgQ2zfTj/Nfr47vnv34vAxnmKd+RG1AmZRlbVp54&#10;XupzPYko0PePfvSj6YlPfGIakIww9tH2nngy1n8yDQ+Kn/QBGXBCr6BNcj18/qj3p+VGr8chAtFA&#10;PTlUygDnUy88pO1yvhHcIWs9VoZbL6Jj48aR/rP6eGOxz4lIVsRyA569mFcn7/aWFNYHBNJt6TMn&#10;lnUskrLQCG+hwcmbHMgRKJkGDLjOZ2730j0kEKJfBOX0KcaKMQgbwRyhfden350Y03/Gp9SLtO/A&#10;kbmZf6curi/Bb8xbdBV6TQEt9hjf1NsBwN/lh1OjsaoAfVw+r84zbaqX8x1Aqo4SyCw2IOtSEpXo&#10;KL9IaarytewfRZ8Og8ZwZbbfAfzRo0fTakt9ol/ZDyA5ujl9l5q8N63iMwSccOgxbxjvfC3A3wv/&#10;D18Wnx6ZhmbqbjVW5Ibc7/0X8VvwBZZG5av8/uvst7KSl8QFusCyCwig4c/CPepj1nvwoiWbS0If&#10;uStBgohrAt1kgnAViWuD8QWiYWP+pG98z0yJv/AYOYkX5sATxqe84Q095Z6EyHTzfOKt6O3NFe+1&#10;vSfZGjz/oG+e76xIj3AN/aWgs2kfeYBu+gqfkSnAnKBw3DfqNHec/OL6LJ/QQ1+R5/q4RTvIN+cg&#10;23WZC3BeuRKS+rNNZu/ldcQfPZbtEWPN2A+PTvlSr1rmA+PmAxncbGG1YoDEjG+GZ5mLGx30Gd2F&#10;f0USb/l4NbepK/RaoaOQmX3bWmTwlSfi6ijjCq6pX1cHchl+dh3Yd+S5DnxoYqB9iHFiaw34b5nV&#10;OfZX1CdeHlcHN06Qi5Blv1xOdCDrFPsL4jfzGdnBPiH7tBM+EOcw7rTLOZYb/Q4POQZvOUbhPHQl&#10;chb602MiHQWg0zpRNGAbOJ/fubaX3xgvRQ3byDYtwUfmkGnpaOo00ohiS7YNcTwKL8JHCl2/+KD1&#10;yfDQsP0Ab+HCHKHPoUcBNJgWtRO2JeilvZhTBfAp0Nfop876bOrwsqkygco1zD/0HjYA+Y+xC2zM&#10;S8Sn0vv/+I/T6193Y3rxC3/NMflTnvJkJ//Rv9h43vnBuz94GSfbbfz1X/91+vzn/9pPyLIVHXmD&#10;eNEnsRA+CTKITKFr11uLEofqJdbf/u3fnpanesdSRuiMEoxf3CgJ2YBfxIrwEQTPLbMq4jH7mLNY&#10;gKdIPIRO4B+mR3QdSfE4r4WfqIv99Eqe+z1ATM7LM90GMs64MbbIkJPs4jn067fgy9jYVGpzDJlC&#10;XwCfS0V5HJlHjBvjV4J5yHxkHlGQe/wUYLlBR0nO+A1Z83H4AoE1iMbrSdn/B8vF8c3UNziTBqZ3&#10;0qkzF9Pps31VgnVwLJ05dyFdHF1If/Lhj6dX/tZvp99+wxvT+z/w4fTXX7w1HTsznvrHltP5gak0&#10;PNVMJ8/0pTMXhlPfMI/wz3vl7Pm+wdQ31uzZ7pXKLXdeSB/60J9m6bsEjLIdUBm7WBGLEeORwNKY&#10;8R+FwzmnTp92otWBcAa/8xsrXiNBR+E8HomiDfZgYhKyapdz+cz50HBR503NraczFyfEp0Hzqa/v&#10;Qjp95ky60D+mgOeiJzHJrHvvvddJrPmJs2l3/i6/yOuyMnur9NS9qbU0lhZX1tL6VrVKlDZLRJK2&#10;TMoC+sodVpwwlDJbE9STsqySRUHjnEZSFrp4+RbBPDz8lm/5lurN1hkkZb/hG74hfdM3fVO3cFeW&#10;lbXlMfa4vZakLG++pA4SenUwTvDvwQcfMO+qDbZb3fGlUF+vRG2vwu+M2wWNI/3kcRSCjkjOehVB&#10;lptDwTkYkCg40A4WcRayMhY4jYQrj12wYpbv5T5ygOQrWxSw3QHn8egiK2rVrZ6gjnhD9CMCBiMC&#10;gRro+8PHH0qvu/EV6bnPebb3xcIIk9QJfrtgcLPRRe6QT8YE423Ah+w8G3ag1EkHGjVjLVAHY8gY&#10;+YUql1h4GZgHnLfSaqdxNQc/QBhKCmPJ3Cyx1Zx2kL7jZ0z34zFNytaNby9kIwspTFse0euuBgHQ&#10;EWPEeEUAAa422KuDgIlxqSPopU36E+fQLk4DQKZxqjiXc0rZpxTBsoEzE44IQRFjHsnXgJOyajPk&#10;JBySElxTd2btpBb8AOHUAYKD4Bf1E1CHA3fQ2NC/SMqGow2/OL8MxOENfGDFRp0uAg3aLh1mAL04&#10;dvnR0kB78aRlDl3r+qw7RCfBSaFDAl/5ylf8Qizvf1aHaFpdmUk7M7f6hRUzE4MKNoYTtuC89Fx3&#10;LpRJ2UgowHeCDHhF3xQ0sboVmbSZLOcxDqdoQ09W+jbbJOqqObtPf/rTTfPfChwwilexepcgDDmE&#10;b/Bf/WgreFqZOimbentaXllOk1Ku8IMbcugp7DErVTm20xzRpVkvUa+c7F0FbNyE5aZmN6COhCOJ&#10;I3h2GJCfeKzXScFakQwTgMFHr8IF1s3FGAVwzpG3XisImXvIayRlWYERCTzojc91ZN31wNF70g/9&#10;0A856c+YsbXB//pf/8v7avL5j9/1B34j+j6IRx//2IfS0572NG9hA68N+okcBUpddVlSVmOFPEFf&#10;BEEkRJgv/l3jwDHqjFWWAN1JG/BWY8aKzMa8/ILxO9PazLG0NntCl9yTmuN3pZVZHlVXPcwvtyF+&#10;wCvzOeuCCOC4UiTCAAD/9ElEQVRjHlh+mA+6jnb4jm0H0Mp51BEgaRZ9ZkUZdZDoaSuSpO26zqVe&#10;5gv8JyClTngDon3mEuPKb4w79VMXx+u2m+OsupWuxC5iR/14LRCPd9bnpWemKn8R3tJ3r0DSOYxr&#10;1nN7q2NiZ/XIayQ8x+X7stJ2bKyyj7aRtM+41fW57YPkE/pDf6leZJvtRRbHFLRmecDOLkyeSx3N&#10;zTR/JK1NH3Ui/bLEXvQbOuk741feHICHMScD8JA5xBzNK63OnTub3vCaGyzjH//4x726trU0njrc&#10;BCHRGAh5nb9T12mce9nLOvI8MtAhJC+9slB0BxjDSBDVsDA/l8ZH+sxvksS824F9tpfnVS/9RG6h&#10;I1bsMobiEYs12Cf281/4fLrpppu86v1tb3ubH4HHt4/5zLYuvCPiwfvv8xZUdTtkIO/Rd9qM1V8A&#10;ftbtO/OY8aa/lM0sx8t5LpXAh2A82poP8Ir/ByHmAUCGsk3e29mQDt+Q6F7iITYIno2O87SJDjBe&#10;ntvMEX0OubD8FLzHHwDu52n9hr0XTVxrGgubT9+QZ8uTCnJ/AP3INNthsMgCc2GaYh5cCcg8juBj&#10;DYhAfugjn7c0Zsxfxg6ZYswY+9C5jDPzxvNNeiLGo0zKln4PY0vClH5SJ+cgR5YJ1YGfFr4Y58b1&#10;HO8Wtcn4QAv/qYPPPp7HBlAntHeLxsM6gYJOK4CN4PyYm2VSlmPwGxkRzfg6X/rSl7z9hNvyEz0a&#10;f34Hiw9qaDqJLZBmZavn5tgKL285yPnQiUzBw7AL9DPohC/QaN5muUTGRF9Hv0VshZzyUrHudmPw&#10;y/otjw394bxI0AFdM9R/Nj31KU9Kf/aR93lrAVbAsohsdmo0bW1u5AVpVWyMr8P2hiRf8X/whbAL&#10;JGKJtbEd5Ds4RuKfa/hP4fj87KRvfL7g156VBk5LR0ITcuT+6D98g274wLyjv8yZdRXGqxwDCr9z&#10;jP+MSdg/5Kk1kOZWdh0PE0P70rp9QH9jx6Nkvla2W4X6Ql6x81TC2JgmnYv8AdHGTzzByuKp7jhZ&#10;DnQeY8iTjNTlcd70uPHC24nppdRBbjnOzRz8A9qIfpT6JWTC87GY7/Aq5gFzDtr4vavDMh2cRzzF&#10;79RDW3yWzFxPyv4/WFjF2j/Z1udO6p/aSxc13hw/M7yabv78kfSyV70hfemWr6XN7ba3NPjS1+5L&#10;7/2TT6RXv+4P0stv/P30O3/wvvT2930y/flnbk9fuv10uvfhiXR6aMN1+uVhxYu+rqWw5cFb3vVR&#10;rzCtgwQdd8lJyJAU6gV+I5FKkjWSqvWEDUEXCgvFw2MlKCeUFpvkn++rAjMcUpKz1EFdOHbUMzI2&#10;lfrGN9K5/qn00MOnU9/IQuofHE28WGxkctl70rIahre48rZokoLrsw+n9sxtaXHqYhVQLIxUZXEk&#10;NZam7XAA7g4RHLfbvLShSirWE0e9krIkT3lkhjeBkvz81m/9Vv8G6BuKGXAOL2viEQ4exWGf0Kif&#10;hByb0dNvQFKW/ZF4e+5hhT3+WPlaIhLeoJ6UJSHKdb3u/DIuXMcjng8/fMKPj9T7jzHBqCAH/Meg&#10;lIUAIz6TAMFgsY8eDh3fI5DpBt5XAyv7aoy6gC4MTTg4BbjL7/1wCj0c4DISctwNDL+MZN20dDS/&#10;cYy7eLwIBIePVQONbPsfMVDkKPeCl/CVu6YE2uyzhDz1TFLjMNFPHPy6MwTC+PTggw0mjxZhXApg&#10;4Bhnxoj+1lrcB85BJhcWl9LQZEtOx5rnPuNIHYx3zIUSOFY7mnOtZRm+AvSPeY8cXtbXKwE+1IHB&#10;PQwR0Aisip7SOC9I9PfJBjwMg8zncFYBBv9ageOEs41hR3ZLIAuAscHIA2QDJyHAtZnmQ4EjgfMF&#10;jeX5fK+NuWkBrPShbRyuujzFOXWQOFRT3WHGiQLwyKtb8g/0NeSwrQl20NiEMwigAccywDXldch/&#10;vS8gXvJC/+tgDGsgIRCrErqAVuo/AKyAQE73wYFRI22ur8im3OoVoo1G0zoOezWl+ru20SsFslwB&#10;HOn6bMsOIEcnVPXumuhjfAA8lN5jng2NTqfppbZt1LZ8gvbWWleG0fHsP8bLosKWXROgi2RwlHJe&#10;Mk4404xJONwhDDxSB1ZHZBe20tLsQNqbvyOtyq5WTydcqge7gR3HHyBpg97YZT/ddR7z3+v6A9Yl&#10;XMfY8B9Z2/fG3BqQPeZOWQi0HASLt65PRYBP2B7GCZ66rVidFeAzyQn+90rKEqTgyDvw1PW9ZJwx&#10;b2cZCDgwlaxKNtmrbnZyyLSgX/FrTIv4y81UbtryFnLab06fSDe+8kVO/sCzfXbTgVfVt32PPDOG&#10;BFDlvGHsLH8C9iIA/fSnPo+85xx1eCB1HsK5lTZXhvxEETcrVuaH0srcYGqs8MRUDnYBtop50sgr&#10;3JEhdCrzkt9oD9rcpq4haIt+BKB/J8sbMmCdpnO4lnaos9y6oQR1RXBNvylOLhdtQIuDQdVT2hWO&#10;M34O0jUXoSP6BdjKRvSyryi6wX5UwTseVZ+br/SMx4oEM7KAnkEfNM97/PGFuJZ5wbkjo2NpZm45&#10;Tc42/W4IbnauLRVJqfojwYyN/6t+5ifnuZ1tr6R+1Q3PTwtTlUw4yTHxcNqbvSPtzN4lU9EntaI+&#10;ljIDj+Bx2VcAzxzQq4+lPKG3OD/rWvrKkwXPf96vu+C/cpOFhRYby5LHfJ7rp77yBgJJWRC28SDQ&#10;Hqu+/FlyGzcMSsBjdEcp4xnLy0vSP4oz5JMePXpfGh8bScuz/U6oEjOM6fvU5LiC/oU00l+9zIzj&#10;LGRgP0xunvBSnte85jV+iSI3wUi4eJzLhA8gSeEVauJTL+DPkqjnfOx9aYeWCrm2fSj6EgkwQF/R&#10;K/QX3lhX5jnOvPKcVb2cA88Zg5JfcQw42ZPngfqyLfvCexjoD/YMGWUF9yZ7fQHoL3VftB/1YeOh&#10;E3rCnwqdFNe5Dv0GrK+LEnRyfUmz0N7ZVNd5mVdxnHbRLchxgOvCngTamiPhdwF+PwjQWl7LZ+xL&#10;XVcF6C/zBH1GYVw4xhjA29BztM9ndA91mi/IkMaTY2VSlmujvuAtbXAufcXvs74SXYwzN6iQGe+9&#10;Kt/Kn7GJqhd6uM46HzsPLZpz1o+igfqpG3+0DvddY+pEGHqR/+K36dD57qvaUj87UTfgXNHYURsx&#10;N4hXucFh8DQM7SM7XCOfgmQ7cTzzr186ZKDvrIYpjwUyzfncyMj1+bo6zXEDLgBt8CqSmOoLuto3&#10;ilgdaZ9bfXDSWbyCfxT4yeWax1/94qfTz/z0T/spX+x1LKABJFLR5Ztr1c1lfB3sw5b8sY3GZJqZ&#10;HnfMFElXCj7I8tJi6mj8moqT5mcm0urSWNqWb8kTQ1y/ubqQBk7elm760/eIHtHP2JnP4qvHrsdY&#10;HQTkCV5RBzygcCzLCElSfMsqdhH/eHQfXgSWsr8XoK64ocR50BO6iTbyNl1dYLOQUWFPtmcaFSGf&#10;zLJdLmBwMljz3nRqvvI0gsYam8nLNBstdJ4upkgu2tubab2l8eSGLfV7LC/9bnlh/iGvLsxFdAXy&#10;nvtfB7JFf8rYpMD1pOzXSbn35Fz6pWf/avrcF76mgCsrtRpIFnn/TOnZ4ZlOuuP+Yb/E6xU3/kH6&#10;xWf9avr1F74i/d5bPpj+7C9vS7c/MJruP7OYTvSvpfPjV5+kPT28nV7z2t++LHGGIkKxoIxIyqGE&#10;AkwaggucSVYLjY6N5UTroIIhXrxVvUWeQIQ6OA+lQ6CMYqNukmPDsx0rK34nYCmxpDle7pMbhT16&#10;h6Y7fgM2CUfuSJFYZAsFnInGxP1pZ/q2tL5WKJgeIODlLhEB5cWRRdE+5L6GMQHQ+pM/+ZOmF3Bn&#10;jEcT6onnXuCxc5KyOHq8+KMOeBMgAKMvjxYEojzqTtL3SmAD/345rDzeQeBa9pvP9Jmgvxz3w9Bu&#10;73gcl2R42HMRp5jvjD9tXBVQmCjpoAWlz0qecD7DyNZAYnZU7GRVLHITK0IZX44VXfNn7hCSyGVe&#10;sZ2B7xiqjh4LPa8dGC8MamHguOnBihb2Z/Q8kwPRCUPZLTK4GJAgtjSmFB57OsBo+Bo7tGq7aJdx&#10;ZN4xL65mHBlzgsfp6Zk0MDSueV29zAtZRbagjKbgLbxi7kTZUgDYmOvv/ubzdA3JF+SglK+rAryo&#10;owzuAu47xIh/DjyrdvA3cDwuazYc2kAZ7DkYFZ8c3Eh4bMAPoZvf2bfP16tg2MsG+Q5oL2Q4nHVk&#10;mzfWhpPAdT5O+2qbwuoYgjau99YK+r2OaKOEHXLJAXXixFsmJfDLckiDPjujPeRJ/CEWY69mAwca&#10;+O54cX6ZOHC/a7Q5mBAdddTHEIewHI9eyM6y2/Dq3B58KMAqCXQOq6NCd/cK3Ev88i//cveGWhc4&#10;qrJnO9L361NHvAKN+niCY3LknPeh5eVfBnw9aIxKOBhYrVZwyxmHVoNxl0OJHZv1fFHzqpotWXBo&#10;W6uV/KCTScqS2MReXTMiEAFOEBS8Z3yRy9g3LgBtyydtM3hkfXHiuGzsrak9d0QOsuTqCkAPhA3g&#10;M7auq4/sRCM/ki/JPMc5BxvLZ/gdhRW26E90Sfy2vXg27czeo4BrwMcoXEvBXqP7SGDzn/P3BW8w&#10;ubu1Rk7Kcoy5GvMVcAx9XF4L4AuBasyRADoFeTtIFkjySlboByuJeDkNN1f5zxuagX0MxoK2AyQ1&#10;oIEAiLGqtws8r6XjAnxGl3Jd1OUgSHUxR9ELpQzQ5qaCR9G/pYBxeXYgNWYIlItr0SmRyKV+gizs&#10;E6B916vjGi/TGr/xQsGYyw6cNO4u+kwSwLpRcsCcIIlDHehBAmYQurJE0APKfgP6he2MfsfNHb47&#10;GFVpy8EO0G45ZvBIcrC7sWT52VhX30iMeisP2Rvph/XNduofHLGNtGxKdv2b5JobENhfgnKux9dl&#10;EQLnzi6uOymLfd3ZFp2xsggwBqY70xJJ2QB8gMfQL7Ad1vve9760NCO5UzC9pz41Jo6m1VkSPqKn&#10;9KnCluyDfuO8OqCDR0hJZgjEAfi/PCH20pe+1N9ZAby9pbHi5ghyH8Amk4Qp/BGjm5RFJkVLyW/r&#10;AB0j+KftgBNWOk6/OZ+6fbNPfOaY9Yf6wPxervZOhM8keohL5manJHrbOqWTbv70J82vDnIjueQF&#10;PozPe97zHq9q5+Y5T3rhs50/fy6NjI6kzVWNTUkPq6ehAbgezWdknPEImqCP36AX2kgMAH4vExjY&#10;0airTCACbkoEqIdze9lU2go7Qv2eg6qL+qAb3lGQGSD5qPjI+PLGc1W9sZd4oRnyyHYayysFjcg7&#10;51OH9TXJDpUsf/6Npwjol3WU+o38oht9I0z9i744AaRr9xXpXuoLmWe8mQ/qC9vQbE/fLn9EdQbQ&#10;N9TtPug44089sbUX/DYt2Z6VY2edomtihT6gHl6uBagvfCbOY3Wn9ZFoi7rgcdzkME/ET467b9mO&#10;lPtam079Dl3MPXQbycEANjmSspZj2hAN8J36ub55oeJ3+MXUg7wHv5EL6GC1tm2E+BO0ANrgmvpq&#10;7vDHzDPJDfVgW6AHuH1okkzzOXS+0N5Y9ossmUvMLRYxkUxbnjztz9hb9lLF/2frk8WZobSncd1Y&#10;W06Nxem0NHEyzUxX75zghseFC+fTEqvYaYf24TNjSPv0CRkKOa8D2UbPMU7wiHO5JutwXqrlpCzf&#10;Kfh2JOlq9XET7QPv+QO/lItksp/ygY+cXy/QGLRRmBvULf5sr4kPioWJp4iB2N5xb1W8hk54Do8Z&#10;V40JehQ70W4OSpeupyc/6YmyvzqPvuB3GGqnZ8mgLuSFZCXX1RdQuC6NleRqc3M7zSxupVWc0K4e&#10;47PGOOrlmn0+kOoiHqH+0DHErJwDD0DIJt9j6w7V6TxWayt1vC+wfit9cWQ3+shCEdoR//ABx6SX&#10;p+ea8rEl/hLtJTU3OtdJY3O7aVnNR7NdYG+oi3kXfQfoB/oHmEeME7/bR+PcXBGfuR5d0D3WuZ6U&#10;/XopZ0Z20kte+qpLzu4BQDaicCp6mLLT7vgx44vj2+nEwFr63FdPpDe/66b0K89/WXrtG9/Rs82D&#10;yi13nk9/+Id/pDb208J3FAp3TyPA5RiODgEPTiiTh/8RJEUAhqMTSTkKx8v6WZU4qDnBXTF+x2kN&#10;cNqAfuudlO2kwZGZdN8DD6exqcqJwMm9MDSbhmY6qTn54FUlZUnajGr+kZybXaz2ykUxxt2wrwcw&#10;biSEuVMZY8M4YkApfK7LxEHgTeXbO9VL36Iw5pWTN2XZuCJwHEKZYixQmhhFOziigxJORAEOt6S4&#10;V/CN9Nkv+5LfwGrJXuRHVftK/u2agBFrq9F6scGS4hdInuDsM2c6vHSKRz0wZjYG9VJQYaIO+K0O&#10;jJkNzP5zCOyrRPmSfrr6Hm5sy/DNdzQ/quR8XMs/5u2I/I4x+SPwmIQRc4htQeZHT6Z+kTIof4Jk&#10;Ulvj/5gmZUtDG0Ae6o80CjwqMynaLkP9xUk4GEEb9ePMtTWG1IcDWqt3H+IlDQEcWpyzAM4AsMOT&#10;HRzqnL8r+ZHo8lpkn+NrJPYY79wu84akxGWBdEa0UYf7pTrC6QLedyp/p+0ecwlZIinrfeb8PQeK&#10;BAnUCRwQi0eA/uxqjgI7gwrMCQYP4lu9Tcb5INlgnhBElH3AiasnX+qQo03CEtkbm5hJO5vibde5&#10;7QE53e955x/5EVUnwwL0QY7sXnMgNaeOp+bYHVXib5237c9oTg/6sTv0nGFdJWf9oP4AfpOcdFQ3&#10;TuZmI48fxxePuS6SNxRDQWHHAWhVJ3aX1V4kHK5Kp9ZRJmXhK+NKEha5ZXwZj7JedJyCQdpaVLDl&#10;vURnjqSt6SNy7vO+swEeEaQu5KAGbIB5p0LfTHsEHkBzb6c1mk6cPGmbxFMzrNDkfHwJ9CdbF7Ea&#10;j2MkTSYmJ7yShYCO4IcVK5wHb7gGGaAdjnPj1m3uS3SI9suSsjqHuVbKL+eV/QTWFZJljkeyI8Ac&#10;4MZcr5Ut8B45yYlK+Ifv8wM/8APWk90xpX3mFitAArQVq4KY94xfBDoBkhnQFsf4z3fGceGo5dnf&#10;y98Yd2wTdM3fbX21K5lfnX4gtadvTSuLjJfORVaYeyRXaZvkmbe3yMEpoH/oDNOgczgeCccIYvnN&#10;dPI5f+c/cxteUnf3WE7KxnklOIY+gW5KqRdMK22oLoIsgm8SwtFGvS7AOXEcnU2SWEC2GKOtptqy&#10;7Va7C/e7/oXZcfmO1eOr4/KRvRqaJCV0r5xKczPVHoIE3jySyTxA/heWpZ+mqi2hvH9mjHu0S3/w&#10;IdC1dfmqAfv+a7/2a16gENicuSutLshvwiaVScB64o/xgofIPDQH4F8kydVfbhZ8//d/v2/4oyO7&#10;896BNGOj80owr6G/TNQCkgUO/gXGJ/Q/50MD/Y26AyE3JDLasjskPrxqWHLBb3EDMttYEkLciDl7&#10;pnqKjH0duZmFXuBpvR/7sR/rLgKhX7zc6TOf+Uw3kRRP63GjZFI6xmMTNwYAczLsPO0jUwDZgZ8+&#10;pj7ynz6RCKBfAY4HSNAFP0rbiCyGTBwEeM5cK1fowgfaDJsZcuREROYrPIRWknw6RjONJlsW8PZz&#10;9kguVgFDKzTiX0Y9np/6Pc4BfLbe0xyMtpBly2++ljZJspWIeigh5xCU5RJaVsfvuPRECoBPkZSN&#10;FzQBv6hRhevhCfVBEyVW0iE3dV/ZMqhrADrCtEiuKU4EYjM17+NY+D7oAmSR+eV5oDpC15VJWcbI&#10;NkX1Mq+s4zQu8Zv5q2PQjCwEPfQR3QrNyFvQCKwjcv3x2b6YZBEbz1wJwEsS+kE3eturVjXnoB/4&#10;Bor643mrEvxp6xpsDbKSV6xif7G5zA/m08W+82q+eiKWucNxdB6f2bqA7+QE0HN74i8vD8ROo69O&#10;nzplmz6n88fGRlMHui3Pat9+pmjKNqmiSQU/OQp0c4zfXArZtG3Xf/G6I5npkLQMnvE7vI9xAGrr&#10;Oc98ul/ah5/FKljzERpcp/gfdVMAsug2c8lzis+d5YdTRz5CZ+mEmtV3bibQJ/wGQH0a2821Ffuq&#10;ExM6V7L7xJ/7mTR18c48PtI7jCcyga0vCzaINl2X2rR9Q06gJdMHaNN1zaWdxRNpfkWxOdsihTzZ&#10;J1Thhhb1+uWbqgNZ5LrSLgRCx5Gc5lzaDd+KtnOye3erpfb0n9U6TobLz6rbs7BJ6A7kV/K2pXk/&#10;u9KRXlpNaxudtKbhZ/FPexd91XHcyWIq3JJ9ME811ygRG0EP2zz4s2iFBvT5uujwXNQx2zvRH2Mc&#10;W1bp+/Wk7NdRufOhyfSSl7zUSu6RANnB/nAngpWfCClvnv/wTX+VPvLnX+nZZq/Cytr3/Mmn9jl1&#10;AYwzBpEkHb+TyCNBy6pXnJj19TU5mpNWYChWAgscIZxN/qPcuoGGwCq6Bc3/Ic2FKmlWBSUo8UiI&#10;8tKmXglZSv/4ajp+4mwaGl/08nbawSnd3N5zsoi3ApOUXVtVI1cAk5w38W9IAbBalD7Qt83/SxKz&#10;8Lf3I6od2cop8VHGJh+5GrAalNWjrMzGSMJz+Mf+ZrRFEBsrmUtwQ40xWdO1Gn7LHWPH8QDXYoSn&#10;cOyGCYyHLNcYYtog0D4IJCJos71dyAqODk4JQOHjGAm8aAOZ6TqNGXyNp61Q1LWfHzkwuhgmYAc3&#10;OzYodYIAjE9ZikCcOfLkJz/Z22sQ2NVpftTA6NhJzo4FAU9OKsJ75hV8r4/nYZgVy0fwHbDHmqvI&#10;CyuP+c+KCuZMr260Zk7JH7mvq8s4f2XtGrYvYIwx/uHI42DgDJXAuSTAYZVCOP+lU1WApCJv/bwM&#10;9aQsjgfO7EGALpxiHOcANIbzVQKDXr6oikDAQbyO44hF8AXoAw6XHRHVV/5WgjaclFAd27nPJSyH&#10;DIp+pwQkA26jPAZMR2YMsl1C8403we7bDoQABkBr8BpHJpzBctWQH8XT54PGmvErEyeg7qAB5npT&#10;gRR9qNMPn6IOHGZeAuC+F22qHyQOqlWnrPrTWB3EX44vPeTVVDxK3ktOeWNuY2Ei7U7fmjbWm2m1&#10;1UyTE5N+CoK9uLvX8B8eHfSodcABKjqvstndxIWuY67GzUyPE7JRAH3Ki744pwt4zlhTD3xj7hyE&#10;MikbIFCuzzWA463z0c/Nxkpqz96e1ibvTo3pk2llvkgK059YlQUIIMpEgcB4YB/QB/gQBnMrVhyJ&#10;d3vrs+nE8Qfdd7Y9YLXb+lozTU8MOwgkURtJ2ZMnTzjxeur0Ke9fS9Kr72KVlGVcGPt2cyS1mitO&#10;4KKLu+MEfYDvTmCInnL7AmSCeVIGtnUgt5FcceJLuj8Qj+fBawIRCm0wlzhGu7F69CBAg3WiSrQT&#10;QM8TvES92AHOCzC+0N9rbnEex2NeC/gDrNApbdfm6mxqTtyTmiuZbyQbnGjO19MGNEJD2XdkFl3B&#10;nAvwOzIWyStvB5F1RthW4ABU9Zpn+gzKpGyMWwC5w1b4s2gPvVCXZ651UKp6SUwUfd8HrwjUuYBz&#10;1D/8L+yXbywj0yETzHH1q7mykPqGZtPM3ILmZtMyiYyHvPHfNyQk27w0hjmztVG9xRv7jKxf8nnE&#10;J3hcAroJIrFBgAQM52FbkIOMpz71qZ4bgTVexNXUuaVtK+UUuWHVEzxjzPgeiSNgPlXBMvONPVRJ&#10;ZFoWGLtYkUUyqhf4LeS3nEfo6nb2oQA8Zaw4P9rmHPSek3zqZxwHIe/lsQCyI3mBn+gY/kMvvin/&#10;Gb+99WknaX/xF34+/exP/Vh65zvfftlN4z3xhD77ehK+8LzUw7HlCbIZc4zfKcgkvEGW+GweqI8B&#10;+F/q34OSsowJfIYH7YJfgLnBqj8SCXXQFmMeNjnGuwTXw+M8Luhm4p7hcVZ7Z1kEyAZtcyMoaOwF&#10;xoQnWKCH80JWAbyLsaU/dXroP9dyDX2mv5wLj8SPthyRpekLqTl9Sl3KfYJP8Jr57KScwHXIRRTG&#10;yIkZ0U5fwz557jPWUQTf+NJn1yt6Sn/B8ir6sVNcH9eF/FtucqFuZCJ+4ya4r1NdxDPMKeZ66B+O&#10;mz6uRabVP3jOd89xXcM4Q0PYKYAutqxp3nCDDB4D3xBWHcEDwLXUQZvUiy3hHEDC1/Iqn7oX5o9U&#10;/zkHmL4FzaHJtLnesj1mNejWcr91HvqHp424Acp3tgLhhZckYbHf3ICeGutPA/pOIpetRZYXZ+Wj&#10;zabWynxaXNBcgn8l2oXsw5O6voEmZAUexLyy30L8qMJY4g9pPnT0n5dV+ncK18BTfZ4dP5d++qd+&#10;wroBnU1fHHsjn8wX5hWJba4pdXQk8lTvwvysF4MNXTznPWc7yBy/R6FvJDHDTgHoV53tzYbtAXEi&#10;Lwy75Utf0PmaD9SBLDE36kB+SjsLHcTM1vMq6G/aRYdJT21t7aZFsYS4vVoBrL5wPXRRLMvUI5oY&#10;c8uqfue75ZG6c4EvEaOhR2iPOl2v7JX47VwPYq9D3ubCdepLCc/jbB/oL+OtfuysyndXk7zHIfjr&#10;dpkvAqTye893wOBbcQLyQIHf+F0APQENplkV0L75ps/8D7hN8U//rydlv44KicfP3nI8feITn7QD&#10;8FgAWWTV4pv+8J3py3f19Wy3Vzk5uJGe/8LfsFKog+QqTgqKlrth3HFGcZGoRdkuLi1ZGROo4mzi&#10;hPJbdwWRwHQnUcLqWO5ykEj2cRHMuTinXLe43EjnJ/a8TUGdRvbmPdc3ki70j/p82sJRhHckEYal&#10;Pxq8gGT2trTaKBzBA8CqPwrKl7fYYkzY14Yk79UAuuFX9JOEJtfy3U4gdOkzTk+s2gmUvAFsdk4C&#10;LQJy+B13F2HefGspPdC4mIYXLqTO8rE0PXwibW3rBxQMCguljZFGseGQIQilkhGQi5mFjTQpPkdQ&#10;QKId+oLmXmALDRTrYSBxz0vDWC1yQgHziRMPu176QX9oqxdoc0zBN30lKY6hhk97Uvq729kgQ5ec&#10;XPZyxBEg8IH+g+i9Ztj4ib5wlg4DzrYVexbgA0DfYw9Z+nbVsLOliXIYcBDsANbOwwjLseRxIuSQ&#10;edtNgFwBsJKtH7hJ8UjY2lwYS9szd9gpictZLTulscfhv+JYlY7KowTOAG33RDw+WYJgH+PdDaI0&#10;BjjoOSg1cE5IdHBuBGLML84twXzEifI8VLFzmImhfpzB+rgBzrPDqHbCaSRQgW8kJYCDJNVRB+eS&#10;6IhVGgeB6+2cZ73g/uVxoX39zs29zRBt+kx7pVNDv7r917UOFrIuiwTbQcDxiXoATmEvXsBT2u6V&#10;KKSP5fwgKQzP4B206VpW+YV+20H+4U+v+QofcFrz/lm8uAWd3gvc5GvP3pHWVia9Vzk6bXRk1DbD&#10;NxOpywHUIXKOXMA75Ejnc+o8zbm/GpetJc9Xtg9x0tWB6n47wUsZeYHkPjqpiHrpP3SwLcZBgP8R&#10;vATq3wHjomCk3d5Ja7MPpdbMibQ7e3tamXxIYr2qWLCQQ/hfIsavBnTAZXogeCJUK9wesn9BUHRe&#10;hccJSbjiZ5w5eybNzc9Zt54/d9484jzsxvLCVBoaGkgnT5203mN1Djfwzpw+lZbm5b80R2xLsUf7&#10;AjvaJ8hCrkrZBMhfdsz3wfNQ18VxgpYyERHzFXAeBR6Vsn5YUpZEFDLrQEd1w2uCmmjPc1DywpwF&#10;yLYTkbVx5Dp4S4kAMRKvDlgr/dZamkyrU0flT1zSZa25vrQ6ebSyH9CAzBK4EaBCHwESug6aoNUB&#10;IIGX6ifgIQER+yUy77kmklMRGAHPP544UD2cS130D947uCv0DfoCXgdKnpMIp79cB19CzuwfUY/a&#10;jmO97DzjE3VDi87BZ8PnxS9F5uSYVPoOsEJYfeIm1rac2Q60iL5dBY1rrUbX/tqnla9smVO/thq8&#10;Q6GqEx2yzw+Eh730FPITKOWGc7FHGp//+T//p29GhI/Z2ZgTTep3CfgYcgvfQ54CJPNK/kKPyp6C&#10;el5oxQtrLdvmH2MVn3sAWQzbiCxwLqDNdvbrsFkcp3RliTrVLvJsW6pzS7tWl4E6IkFQBzLlObiT&#10;NlfGvE8sugOds9Mq9AGI+Ys8IecB6EE+mf+AvtsWiRd8hrb4DVnjM/SgC2nbdlR8qctwjANztA74&#10;UOra0A11cNz+A/Mn892JFPHC81+/2cdVG6EnoE3wKu7JqdRaLxZ5oKtI8pVg/oc+odBfj7N4G3OL&#10;c2LvSUDfaNOf1W8nQpBbaBFP0Lk+R/WBsBskW/HBhPW1hnTRXZorWWdwLXWR4LJuVT+ggX5DE3Sj&#10;B8Kuci78D93HZwq/Wd4yf5A106Q+8Rul1NnwNq4NeDzyseB7bO3EbwH0LTyiUG/M80gwQz90hE5n&#10;bGgP+YMm80j/uda6Uf30b7omklrUSV2mJ8swMmu9rWOA6wMhqwD9yW8kvUI+SMoy92jbcqTfVNqr&#10;8n2GLzoOG+jvU5eqlwkTu2Gn0ZnsBcyerKw45xj2uCNddf7CeccDY0PcYD2b9thXH6AfSzkvQfvw&#10;CR4C+h4lAF83RavtgGQCm25Z1+dsv0gMdrhpjT7iHHiucf/CZz+dnvzkJ5lG+sCNXfS9fRV0QTvr&#10;K8YT2YU/ljnJBjSortXl6sWLg4P4nvgl6i+8N//Vjm2v+gct9AM6gPsmHa6xXlleMu+ohxcS7oPr&#10;UttcX4L5RD+xzwGPl45zbtCgNjANvMugQ/8Zz5AR91M/MAcowVd86wBzB7kr7VPzbNUW/BFPGMud&#10;1RnnecgZLC2vyt/K/YffAB6U/jvyWsohNzTgr+jhPS8sBPK14ZvRVtZhsb2XzwHR7wDfw14H2FaB&#10;/jInAl5BLTrrYP6JV9eTsl9n5cJEJ/3h2z6Y7rvvaJaExwYrjVZ65Y2/m04ObPRst15IEN9631D6&#10;+Cc+JZmV0BYgaYkDiZPKqhP2XIp9UGbn5h1E8aZgFBpJ0l6JILYE6lMbrLqrVW9QH4qdJM7F4bl0&#10;fmzTvClp7NdcfODYSSf+OBenN5xQkrIjmkMrU6e7SVl+OqhwPkmoFekZ+sdjGKcVwJH0GxysTeQC&#10;8IY26SP9v+uuu9x/QIITxY7RIVBEsfOdFULwbGp6yjykr5GkZQ9W6mL/GvjHfntcT9BNMs8JPfFr&#10;bGk63Tx/Xzo1cXfamrlT12dNZCOsjpdA2WIEiiQJwSjtslXBjHjHeJLkZH/EK4GXX7Hdw2HAuSUo&#10;GJZBu8CKKAUebE1BHxknSi+srq36OvhD3wmcSXLMzU6nocH+KrEi2kn6MjaMES9p2FxR/0oD8UiB&#10;4m5p/Pj/GIHx5O3an/3sZ93/q4adBE2ScrWlj8ngyhkiEcIebnbeD+k7YwHfGOOraZ/5yLxk9fqV&#10;xvkgEIhuTN2mAP/SqlhWxM/MLdp5O5QOnBucgccI3AnGKeiJXklZgJOF4+pEAE4cztYBTiLzjd9x&#10;rnBmwuEoUa5WJEioO1PwCGfEc1V1lQ58AMfJ5+kcAovSoQ7grECzz+3B4wie3J8clAQccFZjFTrE&#10;KzdBu3K0LGdeSZJRyh7tRRAFOP8wMMal81PKeR20AX+gowR0lv2MYA5AW6s/bWT534p96LimnC9c&#10;z5jB8yKoede73uUnJi6DeL8r52xHendtoc9v9a4c8EHr/PmF+eotsb0cO+CxUzvBu+I8Vi74hhfy&#10;obHuSJ/PS/cxd62/81wCzCFenEHbl80n5hD9oW+xeqgX6knZ2PurDtHLm7mbS5Npd/YOxWpHvUJ2&#10;Yw2Zz848YPzLwDWAzoIWgjqCVBJxPQsrrcUT6lCZGh9KSwvT4m2/+jmSWitzaXx02HYQnowMXZSf&#10;PJsmJ8adHCcxi8+BvaweOexLm+vN1FqoHo8kSNpbrfb8JODBfuA/7OMfSTv0LHMRmpDLmPvMrRKe&#10;9+JhHea/5Ii9FbHJV0K5Mjfati7Ic5n2+Y7chLzAK2SZ48xd5nOet0Yv/RBAjhzMy24G/SQWBd42&#10;vzl9JK1MHretbc6cSSvj96XW9HF1RTLFvIWenCTZ9yZ4aCn1H08yMJ5O4uKbiCfQRbKBlVkB+Ajc&#10;z+I44PyQKT5Hv2iLuRQoZZd++X+uF7i/Gg/GGnoiuVfnE/zF7gY0P/Y2l+zf4bc4cYoeguflHCcA&#10;ZLwikQLou3RBZ0s8lV+JP0PS1kkHnR9yTNL2Mj+5vgqsF+BnXY+rbzfccEOaHz+pYc76Qn1nZVhX&#10;f0B7BKxlkrQE89UJgppNU2D79re9JX3kwx9UW5nPnGM57WFo0WUlP0F3Toie+K0rA2qLcSJBWdpc&#10;62i1A3/5jXojuQT4jeOMZ9gE+ou9YuxLIMfQyvEyCQDPy1VoyF1cW7dnyCn0BU+RhW7CUe07eabf&#10;ShmB9vJ7CeZ9mfigbeiBvm6ysiar8K4cG+onUc/YBg8AvEJfcNy2Rb9FQUaZy7nfyOPQyIRIz/0C&#10;sXq0BEnQfdDv8J+Vro43RAfzgTagMQpygvxlO3vZfOd4zKH4n5OyUDA/1Z8axHWhsxkX60Gu47P+&#10;8x3+I9vwcVM89JirfcuHakJ2SNIgN/bbOLeQN8Ydn846VzyDT3ym9AL10z51M2aMJ6BeAC+cZFKd&#10;kZSFF/TDq1pzfxhTjzdt5nEr/T3matzQAu6LjkGf5UvnAvSbbUnmA0D2IinLdSGvASfb1AdkgXOp&#10;i7qxgxxjXCOJLjAGw0ODfsEn8xcdtqe25menbIsdky88kFZnjvtleeurS+r6WBodGU7tnS3b6qXZ&#10;obQwO5nWVtVuJBND92E/2G7mMh9BtDGWeaVkF/hUMebdknUN4+m+VHOsI/7srZxNWxur9gf6L5xN&#10;7/qj16QXvehFvkHTL98B/bxvHpRJWfgNj61D9N/jVi1CIcaflH9BAponT5cWdV3IDryDh9gr6oA+&#10;rmX8SSJDo2Rpe2XQcxFfhr14LQOMDX3mfEpp30ogKyEHwPNePBN/dtdnneegzC530h5yW+rAso+A&#10;cYfmSGi6v9Coa5Cf4C+0eK6vaWjm0tLKdlppyA+TuDmO5HzqifmD7HveShbDr2IuMG+DduaBZGBt&#10;Y8e+sVfH07Z1sjjNvDWQ5em0s9nyE9Kc62GjrZhXHKAdeAMfQchz6Bl4hN6yzlBFUYIeyc71pOzX&#10;YSEh+opXv8GB5GOJ8xf602+87PXX9OKvN7zpXU6S1YGywkllNWfcEXMSdWoyjXivpuNpUQq3vgI0&#10;QNKHvSbL/drrmJmttiSYV9A7PjGZzg8vpQuZdng0MtvxyiTaRXmVgRVJVpJKc2OnU2futjQ2uZDG&#10;NZdHpQO6he8q45rX7InJvrVs90DylADb+1CdPZvm8qP2ZQIWBxtlSf8xPPCCxOsdd9zhxydJJHKc&#10;FcPwh4CQxCsJKR6r5DfaoB5+5z91k4wkECIpy+8kt0l8k4SE5zjvnb1OGpofTzfP3ZtOjt+VWjMy&#10;9MAGl8BHnakDJSRniT4QGCBb0MD/pYaC7fVdJ8DZ+7UX0GcUVh2ymjhWNh8EeEMiFtmhPT96uq5B&#10;FzDElH3GToCvGMOHTzzsvsMzzlmVsd5sjIp31QpL9tlh43R4RPKclSd+Q+dhK8KuFhi+MoF2tZBx&#10;2pw5mibOfCEtDt6adpbOaSw21Ked9IpXvMIrMUr5vCrYgZWxwDEJyFiQjJ1Y2E3TizuaA7uaY/m3&#10;HoBfccMi+H8lQOZFzTHuTD5S7LT3UmvybgX0Z01DtVq1k+Zmq5ebHMqLCPQeC8ggs9qz3FpjHw5K&#10;QgXCWAMCMIKDemHelcBZqq9ujsCXUgfOCns34aAdhHAiAI4rjmXpSAGcj0iwHIRYXYKcUwIao66D&#10;h+Or39iywklZ6mVM6CcOHI8/BaI/XA89ZUBbJl0I1iJICcCnEvSpG6z3ADwtdRv0xyqUAPQVdSB7&#10;6OjxSZIpWebgpR3k7Lj6sxwvQD9VL9exUtarXmsgUbrdmvSLrdincZ3tfFqttLi0fEl/RgDVCx5r&#10;8aIs2XHELpaPYG00JtLYeGXf6klZ7MkTnvCEahVtL0AD442D2QvUhVNdyirbP/SCxm+1MZ+2p29N&#10;C2P3V4/jwTs71pl3sXriIKDPDgL9h07khAQltEfJyXWPlWVAYwxs63LbJainNpf2NuadYMe2726v&#10;WwfBU46NDEvuIkEVIEmBfIYsxVyL4CFgh702/wPmT63eg1DOhbZ0RZYHf0YmQz4BY1bOsxLUE/Qc&#10;JIPwx/OYxE0lTx21w17L6+uttDRzQZfelVYn70mNpdnUHJOcNxdSu6G5Bj2BXknZepAPmF+MBytQ&#10;0DF8Nt/Uh9ArDvTyuEITwRv883f9DxuIvMVYwKNSh5W6PLaMiD2CQU4kdEFfaLPOJ3Ra0c/O6qjn&#10;GD6e7RYyUd9WAJT6OOSZvvkaffb+8ZoD/Abv1BduquKDUTd+0j5QH7oqZKEEPIIOEiwR5AYUPKO7&#10;3A/kNfO3w4pFrqHO0MWMRX31UF22TK/GtXjh39e+9rX0pje96VLbJJtAJEbd71ycENNxaC7HKxB2&#10;h7Eok7AloLe0JwCZYOyoN5JJAQJr7z+u9gHnwYuSl8ggcoePFYhEPT4gL1/iZTwB6i95Q7/KpCwI&#10;WcJvoDAfzI+sj0gYov+td3VtqaciIVUHPCNp5yRj7iP+RNCCnATf4DM0wK+yBI3IITYzviMjUbeA&#10;fKMXJ6d48syHKpRJWfhOe4w9J3k+a2zgJ/q5TDACz1m1E4XrQq/Sh0jOAsbLPMxthf+Fn5WTstOj&#10;Z1Jjps+xZbdIPr3XL3thR93wDX2I7EKD54p0AHMXGvlOCUAXsggP0Y3RvxhTPke/oIeEkeegCnNI&#10;bfDC3rWV2TSv+MaABngOfym0yxi2NX70DZ3EWEIfbfOZdqiblePAcYD4H2NvHkFbpiVkiCcMqIfE&#10;Pm1Z3lUXbYSu5lpkHp5Ad8y9AOeV/je0lwVZO2x7L/oVPhp00Q/R+p63vSH9+Z//eVVH8DVsHjRY&#10;34u2WCmLDwAd/Oa5q8/MGa5H9pjb1FMDMc7SzECaGz2ZJgcfSmMXH0gj5+9ND9x9S/r4xz9unfXC&#10;F74g/cLTnpR++qcen37khx6XfvSHfzA9/vE/kX7+qU/xjXjD+6iKHgr87841yS99DLDXKDxB9gvf&#10;AJ3O4ix8NP77iRzTrrpIqqKL+QzQI56jGk/qpr8a67b8FBZkESvz5MPQmdsqGYB3AXxx7CpjWs45&#10;vkM7x5D5SMrKx57XkGxvtFIHPwr5DBmlcE74gFzr37Pccxz5rNuL8IFCr2jcibe2tuP6smTa4WfI&#10;M7O6fsMw+rlyyovASOzajqIjoSV0JXyjf/wHmru74gk5nQVVQWzcwRZgnyjIJucyx0P26Q+yiFwT&#10;g1B/6SvEzQ1/nr+elP16LaeGNtOrb3yd5DIL6mMA6rrjrqPpQx//Us82e5Wzo7vpxte+8TI6SKCR&#10;LCSZSFLMKz/lWLL6ZGKCN7xPWRH1op89Plk2z/YDPfcAyeif6qTzYzvpwsCYV3HiGA+NjKdzI+vV&#10;b8Mr3eRiPclDs5TGdLFSVt/LEudE4Riraze3pFSkTEkoohQHh4bcDoEchX6S6IrtBSh8RvmSlKVg&#10;HEgY8zISv7V1ZMS84g4a55G0jOQUSVnOh6eRlGVFD+0TNPL4BOeRlF1YXEiLs2NyTI6kz8zem+4e&#10;eyjt+HFZaR8UC3ublYkfKUg2U9+TAeNxH+iG3liZwfjQ9/WNndQ/SMJ4MB176OE0NaN+LXf88iZe&#10;mMXbDSc1ZtULm3Ldh6Cqt0pix2cKQF56JWX5ziqz5fkJ8x35inPgnx8ZlMJks/TpqQnzBXnz44Cc&#10;17jyKt8rAsNUD96uBPF4bPiiX87CXm6Pe9zj0nd/93fJ0P94+pmf/HG/3bdXcudQYBgwNvQrAlKg&#10;752FB3yD4ZzsEuNTE/19YDsN5gelzu86GFeMKXWzsvQKpx8KLm1On0yt6fvdLvO8sbrl8ULWD6Wl&#10;h7N1GXAyyiD4AOzJ4Z+W7xH5uGtGmQSsP855GEoZwvnCScIJxhmuo57o6YU6T3rxD8foMLQ1qBGE&#10;8LgUTknw0MGcnCvkDodX/eROuuc6fY6VCxGgBAiUcWoisAu66G9JM7+H8xYIp7wE5xwErx4pBhK6&#10;6klZ2o8EgcBqSV6oMzTRUF8KnmUH1ZOnXKWI8696eWHUC1/4Quv9Oto7G2lp8kTanZddUQDW6ZWI&#10;or8HgT4gv2XJTzFww6u7NYzm/fTUeBofz/uu1pKyzKH/9t/+W88thgx0Gckp/sO7OqiLgKBEmaAo&#10;oeMEv/Oz42l5biztzh5R8ClZKMcjXoZwrVhUMBmrRqCp6KPRPZaPI2cgknYlIvFE4FPMK4Ij21Hp&#10;zp3tzXRednZ1bU22fdhPinTlO0B7yEYk+rrzRGNV6gD6f5jMXi3K9v22X9W7fEp9weZF/zP8nd8f&#10;lgxrHjPXopQyEnIJ7ZwbpY1yVx/yeWzpsTB5XiTcmranbksLEyfT4sxIWh4/5jedN8bvyrZX58Nz&#10;2gER6JdvJ+6VWIIO5huBFmOMvIc80o9IWpFQICCzvpFu8BYsBI6qmzG37tDnaIt64jPYl5TNeps5&#10;DnhsNRJuJaijrtPQ0UW97GOHz4f/5WASfpbtBkgo8Dt9QvboEzoOf8x9UjvMRa/2kt7S7x3p4O3t&#10;yi6iqy6zi9AcwWMJZNy8uTSOXUgfP/e5z60+mxaSG2OpQ1IdWY1roKtMiAV68QQU57K4wInf0PGF&#10;znXdXB8FGuJ4eR7gt6gX3vRqF56WtiXAd+8hrv7Uk7Ig6Aib40RioauRX/hYAhr8X20yl+I7oD4n&#10;UPI1fLc+KOgK+jnGPGG+8BnZhk7AKmD6ze/wj2Q9JQJ/UNoP5IhkZyReATdCkAt+o3+ljMRcKwsJ&#10;dcuhaEG+I8kE76kjA1syNTWdlho1vkRSlv5BS8wR9jDF1wke+Fj+HMg3ebvgd2R34V6Ve4rz9R9+&#10;lHwgccnvJLKzvllfbaXZwbu8aAY7TeGxeGKlLV6qF3XzhAM3JeEt7eOnQDs+i29Wqh2K/RcVeGKd&#10;orFxUbvwJsYU/sNL+gM99cUbqqOz1fC+me3lLOfodY991Bn16r9fisRY5eQsx6kfWabN0LOL91f8&#10;57cA9YT+jePxfgSSdPzmdlQ/Yxznch1JKnweZLuuW7gm9AO/Mb77io5HUhY6uy/Z0jhCL/qKc+A9&#10;uk91rbaW03d/13c4nqvmuMY4aAP0FR2Fnxxjbzpy6X6HrqAj8zGD+Or5z3++4q7vTj/4gz+YnvjE&#10;J6bnPe95TsLy8j5i6ebQl/zkzL333GNa0Ok763OpOXPaT43uyq9znGYdn20FtNEu+ofCWEYyFcQL&#10;ejkP2cm6YUEx6Zj8NhaVDQ+PpD1sJOPkPmTaGXf6vZKfxuJ4W7ZZ7ZArwN7gfxKr834DXqrYE04m&#10;ShbLeYMM0AZjyEpQaBO/d9XfVkOyRP+wY1xLgW5oQ04iKcu1/Ea/A+gl6CyBjDN/aIc2Q7fAk6g/&#10;CjqItvAzSXCHfrVNLeqlTfVnZ2vNsaOHGv5xHf4CT4gGuI45HePCu2jkRzQ0Xdkec0bd7T7x6XOx&#10;0zrgsSQmEr0eGxoRzMtLOrFKBOffNF7Xk7Jfp4WVoF++sy/93u/9fiUMjxG2tnfTq1//1vSVu/t7&#10;tlsvv/fmD6Sf+tmnpD/4wz/KNVRAeUUykcQbSTMSkz5+8aITkctSJr1AoE/yk+AzZL0OEoHwABou&#10;TOyl8yPNNDLGIxHVqqGLI/PpwePn/PnAoFRoTh1L7WkFzzIMVwPuyEwsdqwUSWDGKkOcZtoiAUh7&#10;rFwl0OM8+hyFhCu8gC98b7WaTsCyCoKgFsebxCrfuZZgJz5TH+cSgPOZxCXHSdLyfXV+wMFwe+a2&#10;NDV2Kn125r50z5yUPbrMjkfHtKHMqxW8vFxt2nRjgFDwfKbNuvNPOySJedv1mTNn08DwtO82kZxj&#10;T0lWNJPYOmi8rgVOLvdIyoI9OXud/IIvSmAvEs0YhexEdq9HwZJkqjvYjwQRfJegfgdSRSmSbu94&#10;21v8aA5BP2Dc6SNycNutX0try5M9+9oFgQKPfJVwgCpD6s8yRPEZLBy1kUFWrzQejDey66D6EFRy&#10;r7GRX3U19V4NWMG9On3UfWcTdh5lQQ6R5UP5sXSFFc8YX4L3Mpl2ABZX1tPOWg7QewE6ysCrjjIp&#10;a+esCOoOQyRfqb95ofpvB++STBux4uRKCKe6BIE/DjfJiAguDgLtIrf0oc2kzgEaSVqcQ4KVgAJ3&#10;frqqpCwnMj84pwR84rcATg+JXwrHoadXUvawZGYtKdmtqwTfc+DPx6Wlalsdvy2+BE5pOHHMeehD&#10;rzhI6dgJ/vKXv6w66tctpK2W6pMOXp4dVGwnvveSicP60Qu0016zTZxebKdO44L8wvU0Pj5pW5Ma&#10;ctxjFU0GgQRvCj90bpvHusZJoNoYEZzVxw2E7JbAMZUeQie3lsZU7R1pa71mUw9KysJnxkr92wfa&#10;YX7V5wRw0JDlhSC7RASSsRoywDwqEgy2Bzk5FitOAtyY5MkWnvAZHBhMO5tSUHXdH3ofGstAjPmC&#10;fg48WrtTX7EVyUX0UtlH5h59Lx/ZhEZo65aqz9woaG9viuWzfqQv5Jh5QOH7+tpqWpkbSq2pB1Jj&#10;/J603lpKW5vy5/Qbv/uFX9tbqc3Ndewd7ZsXGkc+hy6g/5Hc75WUxXY5AFJ/GFf0YfAMmpHR4C/z&#10;kMRhyEu0Qbv0tURpE0GMH/WX5yJfRUJx340cfiPBUiLknzqk93hShyTkNgkf+N/rZgCAHmTDeqSY&#10;/+gH6opgn72mQ98S/LUG0uIse8tOpvWVzGdknuvcF50Df/kcgH/1/mcsDt+TXv+6G32DnxfGuC31&#10;kxW/HkcKSepCl3QBDxkL+oiNLZOo6J88F9E9T3nKU0Rjls96stXJ89q85pzoQ8gtCYnQQcyBGO8S&#10;5SqqAPQ54cm1tKX/9SSZfxcNyFSs0oZvHKOfyARtlnO5tKGcV5dn6nSQrt/oA3XG9fCZ8adu9AZ9&#10;oW23KRqR651qLKqbZQfobWwzvOF85IPxp46w9+ELWz/QB/1Ggow2y8RtHd35qnZDdkj2ZTpI/uAv&#10;jk0tpblStDzuahM6GG/66/FT+8gSPClBX6EpwLnIfax+LOcigEcAvhDHoA84F1mDn9THOdkHwt7x&#10;lByxFluYIecsgEGf82Sjr3VbOp/rQnZMh8YGuYZfUUhmUtA5JINILlrPopf0GfkCKyeq/xob3sex&#10;q7HZ2Vjxdi/zy9tpqdWRj7vut+d3oB0+lbLFmJbjw29t8ZYkEyseaR/anCAWrwOLR6vvTgpqYNwH&#10;6hZvkAXmFLzDRwDoL2SDcyn0u5uUVV/qSVkfQ89IDkLe0bflGAZCpqNvwVv+0xega7lx/YEPfMA6&#10;4uW/+fz0jne8w9sCeO95ZIi248Vh1IlcuA7x2/WLD9DmcdDvyF9N37Ff6fvf89b01Cf/XHr1q16Z&#10;Tp182DLB4/n4KfhNFF6+ODM54vgMH4DtE4gzoYOXb3Wkgzob1C9+MsdoJ8ap1Ef8VtppED4P50G/&#10;+yFdKxlir3BiamwHn7uAb9bB6muMM3OQm9O6dqvBjfhx+yzo2fHhvvSLv/iLaWku2xTmG0+AuOAT&#10;a+yB41KNH7yDvwBeQ5eOY9NJcG4TPDIHa/5kF9CETIZ+sp6RPFDiRkHpu1sniHfsWU59yBu2q0yc&#10;BqizrXaZ1x7nyp6Y3/EEFLD8bUsE16qnHJkb0AstcS3nMBfQ/bQbfrh0DVtjoMN21uXTNKe8zywv&#10;rebl5sxdyxR0Ug9tWy41v6jD9WX9Dpi32A8S65oj15OyX8eFpOSfffrWdPNnPuMJ9WiBomI/q5VW&#10;O/3my16b7js137Ndyn2n5tKvvuDl6bff9O50vK+V/vhPb04PPHg8zJMTlTiR/I8kIoHOxMS4lOPJ&#10;dPLEw+n8ubNOONZp57HYYfSyZL+emOUYWwlEQrZezo/vpIGx5TQwMGxjjBNBoW0SpjgWUVBoO7NH&#10;FHQcFZ3VCtFeJeqgEMCPjlVv1yWxGcc4j35caRw4l8QoydcAfCchS3KVZC10YRzqdFBIAgct8DY+&#10;+47Z7GDamH8ozc2Mpomx8fS5maPp1qnjMjrsN7u87/zyM4neSCIfRD/HeeTm5KlTdnCGRya8lQPJ&#10;cVbHqgvd1cWPFiSAoesyWlDYKNkSnIMDi2IEKNHSYWHFDQbCdT0GxOFMhTIGGMAwuGWREh/tO5p+&#10;6Zd+Mb33ve+tEicBnBmKrmNVr43IIdhdm1SXLsmL28cB6ELt2QDJMGEsrmJFGvKGjMHnUhYByXUK&#10;G7BzV39SLGfrjo1sgx8LsKF7a/K+1Jw+4SQAj8Ej/ySImSNXmkc29DhOjG/d6YenjHkpBzVQfXN1&#10;S33UOTqf7+idy24E8cUJSjEEOOiSIxjyBt9L5OQk84GXMjEneiLGDzmIO8c4YnW0JTe0Qfs4VO63&#10;ziMgyy+csrMVML06H5kMx5E5YQdLdeDw1YE84ahRADytObhdUEfmRfeFfjgpkZRlfpay2gvUXXfo&#10;oSESlThr9E/nUT+87ML1HzBf6nvOMh/qgD85QbC2zksMq73P98GrToo23KZ4SGAknnJThZVmOMWX&#10;QWO00VpI7elbqzfBOnDUdXVca1IW5GTQWmPWK2aRLVb5ev6yysDjoHMYe8kJCcWf+7mf87w6EIxl&#10;bOuCjIRc49yGQxyAJzirEfTXob5vrTckCnek5bmRtBcBHPIKTfCvLhvodCcZkHPxOWSW4Cuc/hKm&#10;QXOb/1xD4bPnhcbDwanaAmXCknGgAOZRQGOzu9XwSirsTgA7vKbCSzjWm3O20aYd/oZeQS6sx3Ws&#10;lGdkjDGnL5yT58sjBmNb6jLkPJRUzDvA3GYe0S788MoTzSMbZxUd392YS0MDfV4JxNY+rCajsFLo&#10;4oVzqTF73nvDrsxcSGtTd6bGxN2pMdcvGTpA+VMvchmBT7QVJfQFwSi0wcP6vEQfOIBHt+bzGEN4&#10;aHur4/SfZAQJAz5TB7KKriMx5f+i0fqPAFr1xXgHYh4SqHItY8N1cW2A+eBVamq3DuQtkkaaw+12&#10;9WJSfMEOPD8M9BNZrc8f2ifpUYK6isfxkU1sI7oHX8Ir4wF1lv0MGpDHaC9kn8SX+MOL/yjoBV7y&#10;aRkROusz1QvIrEvER8u2xiG2YjBPs40I2UaXBu8YP/SaxrujPr34RS+SHInXwFuyZJoB9RPE0ndo&#10;gwY+e1V0Po/jnAdor7zZwG/MO45zTTnHSCjDB9edfSIQTz4AdBv9QR53cv+QD+rEDpZ6in4G6rYW&#10;/kQCHTAXuJ42xc/uiiqPu2hxX/P4O0krGvge+iOSvp4Dur4ug7SJ78AcQEfDE9ryubqmrl+7c0Tn&#10;ml7masGrAEmn0CWMIXVBr8aFFzOhD4k92MJsbmX30stygOeq2qWdWCDA52i3DvwnbE22Z/sAv0KG&#10;AYkQZA5aoJ/xDvmAZ/CV44wd7el35gpJWRY9sDCIrc4i+dVzD/gS1AX9tAMdJa+QA+hhvOp9gxaS&#10;srJ13LziycFGa8dJLvxo9IT5FD4WQP4AMul5pvrdhj4zH5AF2mKs3Td0Frygff0essH5tM9xznHi&#10;mHmvukLnMUd90ycfg4fYQfNUY8eYAI5Dl5OyOj/OCf0Uvmo9MWxZQd7VWewzdfh6kqaMd7WY6Ktf&#10;vDm98uW/4cft0UF9sjlnFU/Ojx5Pb3j969LvveHVuhb6VHe8z4H+IbdRV1mQWfreljypzfbqZPra&#10;V7+SXnXD89NznvPsdNNNNznOKZ+kvMzPxv+Xnthj+z58lhh7eKz+dFbOVsliAF3QA08AnwHHmdvU&#10;Hb+BMikL8vXc8BwaHJDtYB9y9gxfFGnIQaE/Anz38WpMiQXJBRDzYwt++qd/Op0+eSzXrfOirTqC&#10;bvjF54iRGLOteW852H1qsPSRAownsgIvkK/QNdQHkCt0L2OPHIa+xqYDXvQFkFOA7kMe0QMUzyno&#10;yfTF+cB90+8Bzhc9a6traWNdY0898Izx43/oUdukbB8YU+ncPdHH+0v21vM88Xgr5tT4keBl7q5u&#10;6HzTgwzrOtpHZ7lO8RBZh/7Qr2FXFItfT8p+nZfz47vpxje8LZ07n52fRwCUJYlC/uP4YbyGRqbS&#10;b778demt7/mz9NZ335Te8q6PpL/84oNu8xM335l+5glPTZ+95bi/nxttpz/95JfTG37n9ySvlUIi&#10;sUhdOKsoD4Iagl8ez8dQ8n9oqHor9b6ElcBelSRd2fOVvStJlngeaH6w1yvbGpQ8iMJxrmHl7H33&#10;H3c/qJ8EZKxqLQuJ2N25u9LSzOC+45H87FUimTk5OZ3GJmdF+6qTmhxj9eOVkknxyAEJYvrNdz7T&#10;Jsko6unV7pUK11LvtOiDxpmpmfT56aPpi1P3pwkdDx6QjCYRTtu9VsQeBPZFHBkZ9Z3mk6fOpDN9&#10;42lltbqW8ZqQnnViLftLjwYEHpcl5viMIg6HDKBoUfBhFACOSuk4o6wfS6DkyxUXan906GL66Ec/&#10;6jed4xBC/yc+8Qnv5/jA3V+yrLc35ehBi50LFYxOODh1YCTD2RTg64IcYQcYXB+BUR0YBgziFcYU&#10;viIHyBz/g89czipYtjzgxgfJ2H6RyVYiOJddu/MIwQordAyPw7YWBtP2zB1+vHt3t7pDC9AX6I1D&#10;E0kBxh8HmlXQjEsA56gMTugf5yArjIH+43yxDQO8nV/e8o2FpQXNyQ32C83XBTDaBEIuUjJ8xxgD&#10;DHKJIkmC4Ud39UQ4wcju1SZl67IcSdnyuAOKTFuADkWgg9xxflzDfOI35C3ghMd+ndyF6d0x37r7&#10;8ML76HcvOgE0wH/mp9tTBQFohh84QAGcIGFNbey7GYAQcj3t1HE1SVloy/xG16K794HfS9pAHBOd&#10;zBVensWjYgR6l0HO7MaqHOeZW9PmxqpXRHQdTo9jFi5kqewDx+M3Q59xxuEX58H3nORkr9aV1kZq&#10;re1J31cvpGIv5q5utKO44MD0Na95jeec50SpJ0vsCy712YEZbReMd9Ct8auDc6mX0hpMG61lqSje&#10;fK1r6a9X6+i/HWLJVASl9Il5xFYYJQgUHJiLZwH4ovo2m5NpebrPfEd3RaKAgAvbR5Kc43tbK/Y3&#10;8GkYL94Gz8tf+vsvpkn2tNf5+AbcmGpvraaRoQtpaOCCX9bksZZ+XVqsXkBKfbxAzC9MhK8UdCxg&#10;LgH6dBBvOZc+PVJQb10vwMeQnSwT5pGCH99Y31LgEbIUATdFY0DCgH3sWTFEgoL/JGdJ4D9w7KE0&#10;P1zt8706dzK1GgvSw+39ep9xdWBG0fh5RYnGy4GNPkdbUfidsScwAvCPVU0lmP+2W5L1COCQeydi&#10;1Di/lzx0Eraog0Qt7YccM4a0XUc5r7vzUfWzx2JpP9yPnJgKUDc0WIfRvuRjY9E6BBlpb4hW6OwF&#10;xtBzSr+jZ9mLtAR1x3iWIGlHexpL/ApklrmOb+QtmcxL/QcOiGt6i9/jOMV6s5Ne/vKX+4WzXWQ7&#10;wsvGvK8scw/58bjkAj+jf+gCJ35UZ8gZsO9VJWVJ6rz1LX+U/urP/7T6rS2ZNf/Ec8B1+DGhW0P3&#10;M5dK2w3gD3zojq94zTW+Ga3j9Iu2AceRmxLwnz7Bj66tlf41cj8jKdzLyaGv1E9Bl5dAbkMfWDay&#10;zOCDBk3AvMu8gg63lc9lLln+1XYpt9ahapv+UqIdzotxd99Vj+V4qPrPdXyGX8wL/8a4ZH6VgEbz&#10;M9tBzoU2EvFqL/So48KJqdQ3tmH/sIt8nnlEP2J80VkeC30nGW6/Q2074ZvbtM0QnyjcKPFKN3S/&#10;+hQIm27ZLfgJnChBdvQf+wYkYztr89ZxrIxFv1F4FwVztbTZ6P/1xmxqzfelJotXZs/5hif7oaP7&#10;t9aX0kYz9ycAT+Etchr6wDKIfFU6cLHZ8RY4l3SzeMrvddmK71y3XTJVQE4ZV/oVYwu/kG14ZTul&#10;3+AlNjTmEdfFDX++MzbQii5h/BkH+kCCi/p5KoBjAWST36mPa2kPeUIu+R83bhmLoI3VoXEDlN84&#10;TuEatckK1A/98VvT03/+ien1r3+9k+TwHplijHzDT21urK/6BYSsoDWtPDFAe4w9coPMhJ4PG4QO&#10;0bGBcw+kj3zo/elpT31S+o0XvyjddtttrhtbTyzBeDrO4fxYyGF51di11UYJ801yzXGNYUd0+MWs&#10;0EH/SgTvbBOyrMA7roW/MRYljwXoGpW/0t8/4IVOjsOQEca4RDxRQf3QoT4QvyPLU5Pj6TOf+Ux6&#10;yx++sRob+lT6bHVYP+gc5DLrHnIqm80Zv6sAn544bLMhuS77CU3IEP1HHuAFso980E8+oxcZG+rl&#10;O7wNnUKC17pRfQggH5xTwnKpNmK7o4OSstBDe+ozvs7GKjLOmKpt+gjiPyiSsrs7m14h232BPP1i&#10;3PidcZfM4i/yFGBD/vXe2qSaYx6oz7RrW1DxzvBNKPUF3c480Hy6npS9XtLZ0XZ67q+8OM3Na8I8&#10;AjDRmeQkTUkoEezg9PkRDMkqtoNVOTe+5g3plrv6070n57ptP3ShmW787TenT//lzbm2CtRZJkMj&#10;QGJlzzE5/07unaz2baFtB44ZJDJIsJKY5T93ZdnMmQRt2e+yXMj/OWdgctMJMupFIdMfgm/umJWF&#10;u1Q7M3ek5fmp1Gw00/h0My2vNBzMkhwaGG+m2YWm+YJTTCGRSZ1b2+00MNVJq6KLY06Iqj2SnfSz&#10;LBgg6mBFE4419WCo4AsOfRR4gaGiHuhD+UJ3vdBGSROfuZaCwfOqFxmkW87elb545s509vxZJwYx&#10;BCTLoelasba2njbU1or4c16O2emL82liQYIhUB3JvBnpNx5DZ6NwFiCG3Fxrc/ArguYuMCYEXyXC&#10;CSmBYSqTspwDAVEeLVDMOAhA9W01J9PTnvbU9Dd/8zfpWc96VvqRH/kR71n02te+9pJMQzsG62oA&#10;jX4cT8zjMVVdRxvsD/tYkA+QX2QFZ3VLQTfzjTk2JrvJ/wHZOx7j4AbHTjEEjxTIGwmqhYlTqTl6&#10;JDXH7khbmnfNmZMOU0juebW1viDbzD0Kj8a3uzJ0yCp0O3+ZUM7hc/1cBx6V88VP3BUmuPDj9w7y&#10;9SVWDF4Jdgqz09JWndQNYrWi0FFbaxttFXWg12M6EXwhv+G8YPBxrkx/LsgajoMnU+EM8FvsNRUB&#10;mp0VKUw76rqOwDPqxvGoO0G9EI48QAb5zP8APJSDxArqrmxAC+0GzwmqfV3+bodIQhX/oc/zMtfr&#10;AK4amzqQjW7ytwRz3GOtgsPG9REEBWJcArSXnTVkiTnQaIqO6oBolvKCrjpwRM2XFdtH5jg2wnfo&#10;aZv+Z7RXx9LSwlzamb0nrYzd40cX2+2OZdjAOYUO2kMGwpFl7MvVcsgB5wLatqN7SYfsqc2JhR05&#10;1buyIzNpcFg8DAceh1V0HTlyxPulYXvtGNcCgy6Q5xIEEvWVEiGvJZg3ayOpo3N3FRiutxbTyuQx&#10;xWd3p92mAnH6ELoSMM5lcg5ZiERFwDKvMQq5BdCnNqq9Oydt43gKBrtOMpEnN7zNgI5jM7Gz2GPs&#10;K7qO/U9Hhiu7iE/C7yRw0c/YRMo+aDxmpydtW6mTR2B3I9AsUfKTufe3AQcUNR61JXcxdyLoY07J&#10;Pq7MDYvNd1XbDjSWUmNBY4MdQk41P0g6ILvYV5Kx8JGXhfKd1cJzM9VWOrUWq3FhD1fkAn3kYEYG&#10;gnnIOCO/cR5jWy/0gaDF+knnl2DeWV/o2kjKxjyMuRHge/1xdfwCvnteqUBbfeUpCD0J4npoYX/a&#10;sj6OIavlMa6NNhTc7Si4iyQpOqGSheJ8wPkEcyHP9JOkJ2NxtYC3JFQkX/h5tIcPR5udUv646Vja&#10;h16gXzqHR4ahvYu4uSf9wqqwfagnIQ8CfGF+wHsgOfnzP/9EuvGVL6m+Bxhj758ofsAfgnB0BPIb&#10;oF/wiP5wHucArmWehd3rhTIYL8F1oR8tZzX9dhCgA/1D4p4S/SsRyZjS7+RY2FGuL/UDddL37g0N&#10;2Ut4xzUkjaCvF7Bx8CLmW+hI/A765mS56iz1LnWiI9Aj2/rdvpLahiaSU/t8pzyG8F39xP8mDiQe&#10;YWHH4sqatynj8m4d9JG5Sv1bmQ8AOuAVdcXcCcRNdNMUcqBrPeY6Xso1dXAOc6B+cwpQPzoFWwkd&#10;mc/4kTwBgK47duyYy8nj96fVFk9mqkrswuTJ1Jo4kqZHz6fRifk0NtyfGmN3S+SPpNbkUf9f1e/c&#10;yNoXiwAnMzUW8DeKxr8jeoh/TDf8BAfJayQyS73Eda5P/WEc2euXdpi78Jc64QO+DTJAHRzjXID8&#10;MM4gjsHr0KFca3ku7HIAxkQS3PNFcsOYIF9OPmV5xq9EbqgDn6RMyrJogWtI1iOPqpOVnGz1hE9P&#10;Uhx7SzyK37JHwivqkgyvtlb8KD77v/Ly4+N3fDyNnL87TV68Oy0M3pFWp46JNORB8fTyVDp34t70&#10;jKf/vNv41Kc+Ub2YU/XvNLGbmf+AvmGH4Csy7rmstqGVvoadom/leEindxQbsF2UfXD6VWKfDtY5&#10;MZdI1HnrgKyT4zzGUe2My/+YGB/2AjVWn+8tKdaDxjroAzrNc0Ox2mq1QpYyNXwifed3fuclXY6t&#10;QQfZpxQdXEvhM2PEy+f4jfmSQfzDogce50cu1jY7aWOp0KFcax8k9ysQdccTB9BOCTlDtwDe4+I2&#10;kbssjyB47H6p9Op7JGW5nvMZN/7jI4gXbC2xvrlXvXDa8YV4jSyZ5twHxsx6SG1oHpF4ZhGQabYd&#10;ynOFsWtnfx46Zas7kv8txa1zK/LfWVVbnzPYc+hxvzW+9F3XX0/KXi8uJwc30nOe+6u+8/JIgCPO&#10;5MbZIwhh0hP0lGCvkRte/pp0enjLbX7h1jPp11/wEinb3vt/kqxEQZKApD7uumLc+I6DGQlbjD7K&#10;mt8Bqy2pn5VsJIdGJOvnpXcO2rKAQlKWR6xJyk5MK0hVMEXQfWAiR9iWh0FSdnNtyUmGYbWzs7Pr&#10;hDF9Z1Uux3qBarnLdFG6YGNLikz9CWVJ0EfylL7hRFMiARu/01/o4zsJWJwIeOOA6BCaAb8TbMJf&#10;AkecdOrhP8nor3zlK75TeOutt6av6jNvwr3lllu6/+vjejVYX19LZ2TwMCLHTlxMF4fYliL/KEBy&#10;FBIQsa0Bd5yu0J3LQP/gjYOdAAoQI1CiV8Uo5NI5JoDDKaLg7DxaxBtPgQzde9/+u+ltb3ubaQaM&#10;C2OybwwxllcLHO2gkzowPLI6fZL9ul/4SAF9lr2pWSde2SoEOeczG5+zMhbjRYL9sQD7NePgrk8f&#10;SY3pU6kxey61lmd80wfQL/bz4dGZ5nq1Wp/5Md/oONE/MVftwYtTh8zvA84GxjqA08OLBeoJSHiZ&#10;+RqP6VjdYFSdUKzJ1mHAqcWBA04oSNgBRjmP+97KuTQ5v5X2WMVQX7kDIsDg/LjZwGc7O/yPkuli&#10;zyIHIPm6cHpAOCDxG/Jvp6yoG0TCoxfoE23w6FgAR4xjrHQJJ4qXSqhev6FVfDRoh6AQhya+t8UT&#10;rvX1oodgIX6DXoL/0tHDmeoBJ2VF2mWwsyXewxPqi4ChRD0p64C2UlrMAXQmetugnrrDHcBRF92d&#10;9la67777vFIWXWtHECef4CWP08JCtaXN+PhYWpybSpvTt8tfuzPNrOxWTxH48a7MCwA/otQTSTh6&#10;0NUD3CxdFourfkx4y55LSdlKDt761rc6MEUnOZlGG/VkxOJDlW4sAW9JuJaIFyKVkMzsro6nubGT&#10;qalgdmf29rQ1c3tamh0Vr/KcqCd1oAGUSYo6kAvkF+AIW/d3PPfxHS5cOG8fZWN5LC0vzjgQI9nK&#10;C13wNxoLQ07Cklil7745PDebTp466RVTBNndVbTq6z5dDTS3J0bO24aTvCXh6/mxpKCGF2WiW3Dc&#10;i+CmOz8eS/hGgMa1Th+8YV4BVqgjew4A5YfM3JvGCWBH709bU7dLFO5IzcXRtDp/Li3ODKXZ0VPm&#10;Hzdt4QX8hG+RlEWe3FdKtMt4IFt8Z46zr6NfmKZzkJXYj5g56BVZ+nxZ0bXxOYKZgHWoroWn3aAu&#10;6yEHZIV+D11XgmPMQXQdgWfA9BbzJ/bipT30DTKIvSiebjgQEXzlVTz4c9hQZNLyUwbngHFjzsQN&#10;OeSGANB2SecDAlp0UgDeHDDf8SE6snXcdGCs0F3lUy7mf69ECwkVbCRwYmcx/fiP/7hluzqm9kL3&#10;iv+XJWUZl7g5dBjqNlR0MW+e+cxn5gMFoNn0atygCZ2Mji3th+1gLgHOjxV/B8GJldpYlOB316P/&#10;8D7krAQ8YLsFCra7l+4LMM4krEDdzjMe1IFdCZrb0ou2F8wFHYP3/Ed2mUv8Dn0xP/i/K1qRVd/Q&#10;ZLyyHUeekHfzi6LfSKrh/0QyCEAfc8gvQNJ50OXPmYYAMswx/qs94hISZ/2DI2lHBmefnuTFTYwd&#10;eohrsC/lTYk4lznH7/EYNy8nDNqY28gW57LfaVzj1YyF/xb+MH2nH8gA17bFq6z3rIPQH/ArX8sc&#10;QaeRmKVMjQ+k1YnbZZcnU2P83rQ6eXdqrW8rXiHmohrZGMV/YzNrqX9sKY3OrKf55p7Ouz0tT562&#10;Hx4kVhcUMqpCgouXBrWYbuiYQK+kLONOP0Ds9eqEGvKt+qKvvJCsnpStiK0+twqfId+M7YL3UETi&#10;PoBvwHndjgiMCeO5+KCuVyfwCZj3cQ6LFfgcuirahib+o18iKYv+Zmw4R3L35S9/yU8VoW9I8GOP&#10;uRnqlavIM9ufzKuPvkYyJv+kOX8x3X//Ua/m/9jHPuanfX7lfz03/egP/0D6ru/6rvQ93/1f0vd/&#10;/3/3fvlvf/vbbb+wZehDErYd3jmBLASQvzgGXchI2E9AvzwXKJm/0MM8pW8ai470fgedcZlPWega&#10;91ljxlxoSzb5HnOC82zLVb98aGSNvuJ/sLd7J/whZJdzo/jmla5h3GRv2yvVlozEQn1njvnF0XvR&#10;19AL9IM5jjxROM4x6ip8VfebNqLPoqEjGuOpRaMuU9BHPIsd4zp0nvuZEXVHfGLac5u0RzwePg30&#10;uJ9qg+NRApGUdRJWNMBX5FO86Mhmb7QW06Kq2NtB/jIdzBn8EnQoYB4B7K9+J651u/SD862/dU3M&#10;UY61NXbobX3mSTdiBPaDZvFB9ykfJ6Oz7Qi9DMTD60nZ66VbHuprpg9//PPpVa9+jQORawUKE0NG&#10;gjCSieUKVjAyOpae/xu/lV5x4++nz37uC2mzTJzVgOKhLpxIFEncbYykEAqJNlCmOLmNZsMrLkkK&#10;0R+Ssfw/LBlLiYQsq2oXGm0HaSRAcSoOQ7u9k3bnjqTV5WpPSXwiEM4Hjx8P5RjhIGxo/pM44pFs&#10;Ajj6Ua4Q5jM8pf8UPrOfG6t74E0konsBOsKARRKbfvWqn6QV55E0+OpXv+qg9Y477nCSFucYo8Wq&#10;GJK13aQshgdFEy/hOAQYVRwbkt3cNb9sddFjDPqLjBCEGKWyPgz1R9nrQIE+UtjhyI6UcPLh4+kF&#10;L3i+503HzuUBY3k1QU0AA1YD4kgSppLKRwccx9mFVcvNhbENG2DqRoZJsnGjAUPHKlI7l1yjeTI2&#10;PmaZ4g7vtYD9YldnT8hnuydtrlfyXk+E8JFHSrjjub5ZJeRDzqty6eYNvznJFBfyiFMYRMAxDHhR&#10;fxdy7jmMYfYKWZAd+CtDF+IYEcS1s8NFuzkBZiPtRIaYqXZ2Npt+MRo3srormvgNhzA7WK6L74fJ&#10;K3ByRgxy+2obGS6TmNASq26gycFh7n85b2gfZ6lnURv8XvKNz3ZMNTA4pJyXZRz+NUVKF2VSFnCt&#10;68ulRPCuBDyw01+1jxySkO3uW1sH15uvOp/5BX114KCZJyrcTMn0cbMHncm+2OubufLSsSoh+dhV&#10;cAEtq6tr6XGP+8E0NDqjudKxzHJ8UazbI/DVuK81qicekNupOQUiS83UnHootSbvTTOzkj+cyghu&#10;6sDhJyAtS5moddC57MeM4Qsr3EkK8fTJwqz0ODIFskzyckH0vm2Mg2aBPjKmrH4Ih/9KIGnVizdy&#10;zDdWRmRDb9MpR9LyzIW0uSaakUXq9biUQlKAYPpK4PoiuMJPYHU/9mxgoN/JRfTC0NCgbSl2DR+D&#10;hOvDxx9MA/0XfD66BN3BZx5r3Zu908nIrh4pIbq3mxNpSOfuKZBbX+zXmGq86EfwCv6SaGF8Ale7&#10;8u5a4Js8PXQDdMSLkxgb23GNqeSv2VBQNX4kLc1Py8/aSKvNxSr5MCE/Z/wOyeHdst3Vfvsk7PGV&#10;sOv8xxcj2HFf0Ysk2kJeocOrhfK8c7CHzGkCMJ9Z6XbQWJfwI6mqu+Qn/bSO4VjubyTL0KslDyLY&#10;AnE9v4fuYQ5AC3qSAIo5FTqeBBFjZh0untEvgu76Dby6LrEeJLDV/xy8IWPMcyexQSTkqB9dUvYP&#10;EBQGSJzRrvWg6I5ENAEwtJV9DPjcKgEcfh9l3wo+xobry0JCkaQegB8aT1ai+aYSCL4D2QqvCAPQ&#10;7qSyfqvrq17+DLTXAK0/+7M/e+nGFwlikmcUJ89Ud7QHSARBcy+4fvGgDsYe2xj1oofRbyXoI3MW&#10;ul2/6iGJFGNfjpNvDuh8t5XbC71agrmBTSlXkdGffbITdeR6AGO9p/rxUwGySdKROmK+AfNd8yzG&#10;xskIvosWZAb+MZ60R/9DTzopUdNr9JnjAeosE8jwwLKhOogF5FsQO/ESyeGJJfllPPqdz6WdSMBD&#10;H9eAsC8l9tllVQAdpR2hDhI8ltvc3xgLxsb91/U+TzziPAix7KjPjDXjanrEH/rE2NOOjnU0N7Dz&#10;2EAWwuCL8vLNxbGjaXpyVLFb7+3bOBQFLDbW08zIcelR6c+po6onj1EB1hdwox+/yNdBa5yHrSv7&#10;DUJ/g0jKLj9U/WeM4Sc6xyX7YMg3sE5T3/1Z8xhdFnwubyDAs7b4Cn8AdZg3xVyFjq78Zlny2Gpc&#10;Yj7yu58my/OevpgG/RZgLCJhhTxJZ2CTv+e7v9P22rYWGvFn0CeMIfQxfoxzFGhT22wXxDXt1Qm/&#10;UwNa0Hv4buiuE8fuSRuN6qbY+hwJU+a4+hm6HkAnNop2PKcL+Cmf7EPXYy74Td+RbfghutCLHVYB&#10;Z9+qC2gO+IkNeKXxo6/WDVmeOY8EIDTla6Ymx1JDcTu5ABY7sddpNUfUbpQYK+qjXskAcxN/Bhv0&#10;Hf+f/5Sas9m3hdZyTOoIO468IEvwhDasS1QQXLW32ICXuZ9Lhd2ClrCzdUAfdg37iNxTF/1EX3AT&#10;xn3WMbdPX/J4AU82rlEJWwgYy306TteInyvNbfncHfu/HVbiWoZVh89BPyKfWd8Fv0V3q9HwjRVv&#10;98G4kLhmfgDaJr5Bruk737Nu2tpYS4vLq2l5dU+mVDzgWviAXAHajPYkS9eTstfLvkKC8r7TC+kP&#10;3v7h9La3vyPdcstX0kixCvVKQBES/JBIJYjhMQMmPwm/qOOhh8+m8+f7NA80EQrUky2A7yT0SObF&#10;3XmOUTcOLS/+WlvftMLtG140/VdKwkbxeSqjmjt8ZmUtSTwCLwIxDHEvQCcFh3Z37s7UmHxAn/es&#10;8KOP/J9a2EgXJzUp5ZTQf5+fSyRLKfPLm2l0otpbLBJHOMzwEd5hOKgP3vIbjwvyaCnOAnUFPdQF&#10;/Vwb/Cf5SbDE97J+PnO3jDZwPGzAdH0kZbn2nnvuscJnDFk9y2d+c1IWRYeRRcEQYF0BjB2PO8Z+&#10;wAfx9rECfKHf8MIyVa74C4STYUOWjYUNgZTkQbCjkoOEq0E4fu1wGqWsM7hLeeHsw9XvcdcPxQ6g&#10;CScxjOqVwHgclPx4jMBLNXn51NxCJWObW1VfSIBxAyJAkokkbfWCgrZljiD+7NlzaXhIhuwqwbit&#10;NZfS1syRtDJ3yGoTAWeW5DBg7KtVGpe29xiZwimbsex3gzwM/kFOQglk3EHHjl+QtCmxseNQBiqH&#10;gbFhHEu54XMYZdCVw+20uzpp/rXX1WY4iThclg+dA/hfD5QI5ik4BpEooA3OYw4gTziTnMPjV3Vw&#10;DrIIT6JuaKe+HoHEFQHfcFzrPBbtiy3py/Kw9QnO7yFzi/mKrjmIFuYQzmEGiUduDtCtfXDiAwcz&#10;/4AclM5cCRwr6MrnWq+jP+cX0nKTvTc5qIlBwiCAXsRhZLzUVmN1Jz3/RTeku+6+Nz35KU9NI+PS&#10;7SurXt0NqIPHOuEBL4QgGEEnD05uSJbVrW05hNMPps2p29OmHDzLAn0A9JfxBPA75ChKyU9dx35X&#10;i0urDgCZz4vL3PScSOsrojUAbxTYPelJT7ItdEDUK2i+Whykl8QjbNv00ANpZ+b2tLokntnZZ16q&#10;4+X8IAkCj2NFTQR4AYJPj1UuyCz9KEA/thuj1g8U7Fg7r3yug3MZ610Fa7s7G5V93d5IbR3nEVO+&#10;130VQzLKcRd93hMf9y5LckhOGZsSzDeCrscS1NlrPiEnEdQ7aBS/ONZeS2utldQcOyI1cGdamThm&#10;Pm2uN/1IIv+RP3jDkwjxWC+FOWF+UA/z1HWrP/STcRC/vEIWOCGgc7GzyBWF8xjv+I7d5Pco1OXE&#10;deY5x2gLWGdJXvzorH6nHvQO16BX6GOMVZmwZG9W6mSuIk/U6eslO6XsdYPvTFu0yzXUH4AG5jz8&#10;9E2mrKc8X7M+lWyvrVT+FzZqlyQWdQLTe4D+403YTsDtl2nDgaD6EKAf0F/SBnys2rYK/YL/h38Z&#10;BZnuAjroC7rb+lE6Rv3Fp2J12WZLdFA/NAXNOt+JB+QdHnV9Gp0T/QeMVx2cA92ht+iv5tnznve8&#10;Sq6A9UjmKefAr/gOOI+ESC+bHvqgPh8YQ98szG04MVE4M6ArGwVizEDwHlp69Y35UMoTQB/C07pe&#10;5Dxo6IUyqWEdAt1Fm+i9mHuglCV4hRxCIzIEv/keSQKPtWihfvgEH6EP2afvdT+0LTtEewC9zLUe&#10;58r+4muNTCwo9pGMxEo34LZoU3TEkxmAa2mDc13EU9oIOUJ+qJuxcOJG7UEbbfOCLECdnn+qh34y&#10;plyDrES7daBnos/w0bKu/8xhHWM1Ii83xL4wPyit9bb8wErH+5h+58V0VdvTqqJRJV9oV3RAxsa2&#10;fFI5j5Nj/am5MJw21huyfdXe3RvN+bQwM1L5ACWgKRB2LeQdfoVMYftAJGVjXAKeVzrffYQueM1c&#10;Eg8hjqQvx5Edfgv5j/GBP4wH/CtlgePIEPAYVWNvnlrHZ8AXaLWsat7wnbHFh6FeZBOEbvY4z6Vb&#10;v/RX6UMf+pB57EUrjDeJX5JhjBFtwA/LgnjA8WIc/J0++RyNg+qncLzDi+lCJoEXZ2Te8p+2kAHq&#10;BvCJ4+g8ty9eRiwXSVkfV7sxRwt01iZTh/2ykQn6Rz3QGvMVWsImR5vBX77THqtzOSafghiG+H9g&#10;cNA3RImx9qDX80Z1Rx2hS7iOhLvqaW/yZGz19O1rX/UCb8vUlTXPF41NL3AOfA+585xUQc/QJteq&#10;H14pG8n9SMoiO5xzEEi2m5/iM2ONLYLnodOctM9yApBTdHodpX/IdfCE/5k25lizsaKPxWRDjpBH&#10;5No2pTZ+6i8v4Vxuyu/zO0F0LrxAHmxXdJ2Lxt5+De3qu9rYk7zyFPVui/mt+LFMWDOXuIY+0j9f&#10;c337guvlgHJhopMePLeS/uKv705v+qM/Tr/1mt9N737P+733JUqARwm6ztIhIOgi8YfSQAnwuXys&#10;HIWLkxiPF8fdrDo4ToIRZdRu76SJqZl0vn8iDU1tpL7RtTQvJ/fc8ErPvhxU2KogXvxFUpY9Tkke&#10;sWKVIAPa64Be7rRBj/szcSK1Z25LK4vTfgyC/vE7Tvedd96ZBoerl4hQqJMS38vj0D82MZUWFqsX&#10;nOEk9wI0oURZwcpKFYJm7iSyCpGkJ99R1iQ+OU5yle/e701tEIjSh0CsOo4ELTSTeGX1C9sV0CeS&#10;sfwnEdxNyqJQMBguUihXAElZEsPIjoMC9bGk47EG/GN8ugm4XklZDCEb5FNQyChLjoUi7wWUdulw&#10;HAYMgVfqZEOTnRnmzbvf/e70qU99yt/3wY6KHBdoQvlfCXYiZSDCUD7GMOlqYkk2kERho3Vpm40Y&#10;PxKV3UfRBbac4NiUus45yCuyeOb0Gcmg+HCVYGUCyaj12WOJF8Y8GpBM3lYd6CHk3MBBuhrYOVMw&#10;LZHHwFZOoJw2ZOVKgIEY7vq5OE89jD/trK+wRQmOTh5/y2ktUHPiQHQx9txRR74Cdvj0O45qBGY4&#10;ENDNf4x/GVQG4Afz2qsg9TlkCiftkcgXslkPEARWhRLYXOZU2UlRf6A7CnPIv2VnhlVCZYBfAh5B&#10;ewZJeo9XCXjay5mDNx6T7GgfAOQZPYa96to/rnHwylyc1bC2rOOc9Gu304kTp9J3fOd3pp/5mZ9J&#10;Dx1/2AktXnoytyTbKPqoZlwk8YgTNxiZW4Mjkw7kzJNWf9psTPrx/sbCRNUufXVAI/3ba2VcL8ih&#10;nm/gNO+lmYV1ydi66ViY1xiVj+NprHc2VtL/+B//w7bI7fWSl4PA+cg2/DCdurbO1/aq1Ohwakyf&#10;EMvuT6uzsguLWUczFuV8oQ6ccMDNBvodOjgC8QhCAshvrAwCtH9YUPB/A8LRLwEfyrl4rWCuE1xH&#10;0RzqSGb2mE8E3xR93pOe6NCOwO+tufOpNXFPWl1RsIeeh+f+EXqq6yZHzqe+sw+mqYmxtMfcdGCS&#10;SzvrLgJVj5/GK5KyxRztAnpKXYHdJMCKgpwHGGt4hZx5lR7nij98dzCmOUPQFcG+fZT8mXka0HXM&#10;T29VNT6YpodPWN6xEdzcxndw38tr6nAglkHbyBg8gtcxltCTEavs8bdct+nX5If3nB+rduqAn5wX&#10;cu4gWN/hLaBNB575WvjJ72ViDpCQ0Dn0DzrQZdxgpd9df5c2GLeoi/EUrdD7O7/zO+nO274oGVG7&#10;9Df47vOmU2erUa0+gh4HnKIhdHeg/HwQoEHn8fgxtKFvPc7R3wB9RrZozzzQOaErSvCbExNF8gX0&#10;sgUBrnH/9D9AX+kXqxH5jb6xcoq6u3KmcyzPBW/aGr9CDgzXJV7UxwjZh0fQFoUkBzJNPQGOR0KB&#10;+cD3uk8R8JMwNd0CYh6Z9mKOBUiOA/pMn0pAd2ytEPXnBRrs3T23KLroC/FBGSPEZ2SDzwfRjIyb&#10;PvGfecL5tnm6Bv706o9lQOdFggswDvAI/lOH61PdyJJXPEofIW/8Tv3INXxlLLlO53JzCj2xq9iT&#10;pBMv8WG+EDuNjQymnW3pivWZtLEymvovnE7L86Oa0qpLcQeyyw0YYuahsbnUmODJg7vS3Nip1Jg5&#10;k5pT92uK3ZFW1wq5hdckxj02yL7oZk5yLIDd57xyTtDX0KPoaeQGfes5LPkJ3wl9E74VcQmf+c3z&#10;jnbFI3iMDcfG0g60wI+4zjY+y0T4B5wTsRafiWfgK/yOuUdhPCnUTz1cT7tZDnli5md/+vF+IgUd&#10;7ZXhyKDHXd+jnz6m66CDsaQej6OO00fHdfodfRz+aBT4Bg0eZ12Dnw/MhyyT0RZySD3893H1wXZZ&#10;18CTWKldB/UD1eOnCMwLnYuMMR4B2uQ3QHsBtu2ALmj1OKp99XNursqHkK+gEF9XL+dUgc9RV9g9&#10;4KSu6FZb3GTFzsHfl73sZbkvkjGwcHf1P+C5If7avuVxo7g9AXqhnzqkz/w0F30EkZRlHOJYCfiM&#10;TCMfAdqLJwEAPAalnwut9fqCjhhnZNjjhUzKFxS9xHCt5rKakO7yAg+1xdiRFGY8Qhcg4yHbqpcX&#10;OOObu964jv/0OWSa+UnbAFkRWCy0ziHmn3QL7W8usiDRP1c8RPZ4aoKx0ny9npS9Xq6qkLQ8P95J&#10;95+eTx+86TPphS95RXrBC1+SPvqxm7yHKkaHQLQbqPYATh1OKckyEp84hSRrCFIxWCgWDJjvAA0M&#10;uF72IeU8HLP77r3XqzJOXxhJ50fZl7ZT0TfSkJM7l86NrO+juV5iBW288Iu9MDnm7xN76eFzk+nU&#10;qdOmD5owuqwKiYJxiOQiJZRie/aIV5WMT8gRySsg6E8kmvlMoV4UIaU8ThKXJCKrothGYWGp4f7C&#10;z16gDVaxOjkqHMbzAAEGCri+QjUcdNqDzyRfSbxSWB37Ff5/Vf+/couPkZjtOu+0iyLDAKAArwCS&#10;bOwDejX0PhpQP+PDmJlGlHUoy8PAnksoWxs2KfFeziLOEcqTPqPAMTpRMCRcY75oML2yZz9YBffh&#10;D3/Y+7I9otXC8BknCToxdH68/LHjJ6RT2LydhNGIWDJFd9UkfCWhSRDHPIhxrCe+eKkeSdCxOZJM&#10;G+n0mXNpTPOJpKwD0asAL5dZGr1PtuxuP/7xaEHSeHxhT7RXe/mZ9l5OVB2sZNJYsprRe+RyHYFG&#10;6VAdBM5lT69ewPm3rJixlVwhU6q3tTSpPouJlkWBIKR01K4V1M9ergDnA+CwR/0BHGLTIucLlPzB&#10;GXFAJCeEc64E6saJ893vGlTvGo/9h7PVC8wfHCz6jsznYM+AVwEccRwjgrAI9jJYictWGpDL+HXJ&#10;ph+9AK04vrTdA+gTdDW6BV3JHCBYM7h2bdQ2At0e+pT/Dx57KP3QD/1Q+uEf/mHbvcqGTKTRmdW0&#10;uVUR5bm10kyjOj4yPiu6d6pH6lilI+xur3kLg3UFdKxmjLlnRIKyRC/5lKO51mqmyfnqxZIU5vJW&#10;k0AmO6AB8Qhn/U/+5E+qOVtPymZZ7YkrzSvxaWttKS3P9HmFrJ1d+BdBEbJe2pNeSbyYD6tZ5x4G&#10;eHXYCmwB+8jYdMfz/wbAA+ZQ2JtrADadG7X4IvhTyCV2G/8LX6PRWEkr86NpvbmQWsvT3l5mZ7Na&#10;LdmSjAwODqT+vlOp//xJycmE4p9qm6iZmem0MDeZ1lehSTylwN96IahxsEGAKNkioCKBQ/Dl3zW3&#10;S2CfI4AKcF2cH4Anlq/cTsx76vMclKxwnDnBylmup3T3fNM56BLOUV3vfe97/WJNXr73uMc9Lv3o&#10;j/ywX/ryjGc8I734xS9Of/Znf5YefuBIGh08m5Zmx1KHveJU7/b8sbS7JjpCh1Jv6CXGCho5RvAo&#10;/QRf8f/QHfh/TjRwXsgx17L34tWA60hOuH7xGfngswPPYt4AVvaUtiPrE4DMQwtyjy/Z4aVA0JFv&#10;HhvoVh71FqD5R3/0R9PQhWP60sN3oc+izckHeBw+F+MIvQESJiWYv7RTJpeAAlkWB7zzne+8dHOd&#10;JzyQregnbTqYVd8pZdIqQNANPfxeb4N+1OcWssF5XEMwjR+HTaS4j/RHx5Ar2gaW72w3oY1kmO12&#10;Psaem8B2v2Z3kfvSph0EeMh5sc8wgE4SuyV8g1B9KnU6bTphVRwDfGeOAvpSn5f2gzO90M5KxXI+&#10;0j51YCPgFWOu9kdHx9OE7EwHHeA5WcilV7lpDP1ZYwO9JCXqxf6D2oLnkWxx0i7bO+qM+U19vi6P&#10;ccljfg/58w12yRs0MS+QOydoxAPGkHnE7/AUOuGZ+kUsxrZxa/NnZZs7itFajk8pR48eTbPTE2lr&#10;c81ziUUILIaZmxl3ovb4w8cdTxJ/EddOTC/p+uppGOLNmZETqTFz2izswvpDfaff0A9NjCn0IuMU&#10;eAe9zPEAsmQ9KsQKZs7x2MH3LK+gfLoH/gWPkANkDD46OS0auD7ajflCvSSiQPgH+E5hx6nH/puO&#10;0YcAfgN1U6iPvsVY8uIufT9yy/9Oz3nOc2yzOugL9Dy/M2b0IW5kIHvIBD4CdVEnNMFMjrNnrsra&#10;3Bn5buK7fLOW/K/2jmigz5wftMFzQJ0xD8yLgvbos+e3rg25RveyUjlKzGf2Z2Ze6LyO4sNOJD4B&#10;8sz18CxsErxlv3XAd8aPfsTYMFdUf//Fiyp9XuTU339xv98Cb7gBSr0UXsRoGlQfdhAZUnvofPzT&#10;H/ux/2G73p2X0FjqRM8LXXsYaLPrvxV9JEEfcxHaS9B36PLnoq/wm/gEXgPmKuB86Kcgk9CIPeZ3&#10;Vst7rHQs9jUPm4+vQB/UFgljFgzxYlm3SX9jfNHf5pHqBMhDlueZ5Y58IMme420BOxRjH+DcGKc8&#10;H7oLlnJdHcVPxJFs7cdip31oowuvb19wvTyCQiKTlbRnR3bTyaHtdPvR4fT293wkPfNZv5ye+z9/&#10;Pb33/R9N7/+Tj6W3v+O96U2//+b0mtf+drrhZa9Iv/6856dnP/s56alP/fn05Cc/JT3pSU9WeUr6&#10;hV98lq973gtfmn7jhtemV77m99Nr3/iO9Ka3fDC97b2fSB/46GfTR//8K+m9H745vfiG14mGnIw1&#10;LZ10caQKFs6P7XSP1wurYdmqYELzjm0K+M7Lv3hjPPv7nTvfl06dYZVs9WgZzjPJGxxpgmyO8ZlC&#10;IMvvGFrO2Zm9K61NHVUwU+15uS9gvgZwGXdSRmY7VpYEVr0QSdmuo3oVgCauIanQC/weBWVNH0kg&#10;Lij4+szsvenzU/c6oNuXVEMp+Q65tE5WeocmWgSMB4EA7eDkU2iPeh2oCK3mihMXBIH72hNspHUt&#10;ThL95zxKN1EskOwkIU5b25ur8rurF9BxDvXxn3M4Rh3UZ/AfJR8II1MCpWsDJwVcV8pcj/JFIZfO&#10;i0AbvDjte7/3ex3oRT+uChgO2qTgEJCIwGmst/8YgNWwbD9AMsv70BYkMg+QC8YpaCfxtW9vUKEl&#10;G0didmpxL00vbqWhWVbZVNuQ1MfzIDQXx9Lu3O2pucRKrRqfeo3LFQC5bFPC/I2EmuWWJGW9RBII&#10;/spgc+2yeELuyM4AzvDVAOc4HIs6cID4nTv4tElwTUM5KbvdlNOAkQdOOhSOzrUCJywcI9oCtLWk&#10;4DqArJpeHe+VlAX85rvKckz4fBBwcnDiD5JP1bu6ob4RFByULMO54nraYaVc0A+CF3aQ5RwdIFNc&#10;ilPE3uI8ERHbW1SB8gH0w4ceCYfYUgC9T6ILHYaORv+X4CYb56HTOAd5Q1+TXPiDP/iD9H3f932W&#10;PVY6sJrIzrCAvqI+rt/Y1nzBgWXcMp95FH5jfa16mzNvdW4WerxMyhLw4JDnZNA+qC72J2bbkZGx&#10;yTQlOpnHnstyhtk2IzdnHYb+/fmf//n0pS99SdfWeMx35KPdYy4cNO4gv1hmbfp+ze87/KLMdlvz&#10;kDFlToBSdmL/rjoglOApgrN90G/M7Zg/Dn4K+ekBXmD5jd/4jR63g3D33Xenl770pZcVbl6++c1v&#10;Tn/4h3/o8qY3vSl9/vOfz1fJx8iBer0gG4eCPtJ3ZH+lWMkMHMD0tuWAGwgXFbShr9nuCFtIWV6c&#10;c0DHfrpr0/ekxbEH09mTx9O9996TTp86nqZHTjjpNtR3PK3MnnUiojlz3naS5C4JCJ6c8Q1Fr4JT&#10;YRuAshA4Wz5ko6ATOUGe6Q86BhvKnK7fTEBesXUBfAvmeLyMB5Ag635GR1I/tlDHoAX9xtg7UQX/&#10;dH2UAPKl644dezA97WlPSxPjI+YNdm1HwTp+QfgXJLDh38tf/nLfWOHlMDfccIOfIhocUJANDQSS&#10;0T8Qn/2/kl3qZH4jC+gM+zplUH8tIAilbv4zZ2gLnRtJrDr8yGWWa/QCbYoH9DnsIbTtee9FjUmZ&#10;rCGozvqQPvzn//yf0/ykxuOgpKz42mmQyBO/Y3yZpxGsgqCRsUNeuC4SpyXk77Bog21U0FH2HbiW&#10;8SUpwmcSNGHTSnQTG7rGCfsefAFeKSkbXP7uRJj0CseYY263KMgPOgWe9pqD6LiwSfjFoJso0XHG&#10;LWxsABmqg1VyZaE9+Frupw0PIyEWwH9xskr8Dz4A9ycnrUogQ3GDre7bcA39BdCOPqZuwG/xgi0n&#10;ZZjT2Kxd27zBkam0tk7MUJ3eBX4sB+OmTrdg81VXWdAHjBGfoR0+8Znzl4/rc8xv1RfXBOAXYxEy&#10;D/AdkR/GgHND5uJaZMl06HzbJPVH82p5/EH7ADyJOLO4Kf99M83MztiPZwWt7aj6z3xiFWKf9GtH&#10;sjkxUT0pid5EH28sDXoxT+ibcxfH0tL4cfl8mgMlPJfUL5LM0IUuROZsyzKtIBJJgNiFa0IeuklZ&#10;/c6YcW05GPvmufrdHWdkW/ylLuiwnsptUk/wEsBj5nm0GeeBkDPGhzoCIT+Ac9FbxEseR33XGMGj&#10;JzzhCfqq7+g6J9CxOaqHecRx6meM4jpfm/kEL5AV9QFbODg0mE5o7AYHLqZR6eDNLY0xv7cl71wH&#10;uBbwnQR/yBRjEOA7tJLEj9WYyBOfSx/d46fj8Ng0baaOdJbtBeBcZBv9AJ/pC3WHb02fOJc5Rd32&#10;WS+ho3b3dKzRqBYGdOMq9DLnQx+J9bbkN3QlQF8h05J7rsE/wLbd8rmPVTKA313qamQB+xHXH4Z4&#10;2op6AtDF9fCivNkH4B26ACATtss6jzkJT2K/cPhU92WBz5d8R1IWlLFhSYd5upc21prV9gW83Mvj&#10;r/66fvENXUn7Ybccd4gOjd9iQ3LUkowHb3omZUVL2Nn1apzbzX4ndPfoO7xUm3ue+/pNVV8G0Xk9&#10;KXu9PGbl/PheOnahke54YCzdeWwi3f3wdLr35Gw6emYhPXhuOT10oZlO9K+m00Ny8Ee2df6uk6pc&#10;WyV6L5WyXvaJjc8f/sSX0l998YFLv03spcHRWTnW4+mC6ovj1W9V4pU3w/MoNW+H93GVczrOC8FI&#10;pLL6ljuYOBJRcFIpBNYE4SRICUQwzDjsGOMwrLuzdyhwOX1QmH9NQHeQGLs4XCWCe4HjBEaHBZC9&#10;4Du6chps6A4Bzjf9xpkgMDk6fSbdPHdvOjVTKfIurFTF1PgcxjyCtR6lvbmShgbOyYGZTXPzc95m&#10;gWCPYKW12nJS4vjx6m2nBK4ERfCat5FzV5pEAXyPu84kxrkrTb+og5XL9z/wQDovpwj++M60xpE7&#10;ilxPQmRxdkQG+oTrZ+w3lwonty0jHcYZBY3SvlZYsV8KWhgvgj8e/SOpc2BiMlYsBDDc0GJnXLyl&#10;YKz/FoFoiL1OrNZBMMl4lGhquFlVW4In77m5wPxaaHbSqfMjqe/iRTtFAxq3VusSb3oB+VyfujPN&#10;j7JXc4/+hkNzjWBeLTfWLdc4I5RdOfzsEQlfvVfkbju1dzb9cp72xrL1xrSuY3/SDoYVh/1qQNAQ&#10;cnQYmDfhVPprOy01tlJ7WQ5Od57qv2VAdJaw4yJHgjvC8IP26udwXblSqnRUWMXLfMX5o2+0Rz3h&#10;NJv+oKEA9OK40EecRTvM+k6AgNPcLhzdXtD4za90vKfqHisjygAf+uvOW52PvBUYQEfpMEeAEI6R&#10;ABkkY7k7vc8Jgk4crF50UieOvcBcZf4iM/xHFwFkFDuADGETcPzRLZxHgnVzs51GRsd9DNvBvEdH&#10;eUuAi0ctY4uLSwoQqhW1FHSbdTPzPJzVgOd+J80srKXG5P1pberutBorZhk/nEQCAPoffYKvOK70&#10;FR5SNF5cQz+GxmbTtOhvrm75sUz2y2KbEuYvNewpqEQ/P/3pT3fSsidIaFwLFEivtZbUvTvSyvx4&#10;Wm8tVPqQ/iI/JEQI8MLhxTE+CA40iwAPeI9O9bktGaQuAvJa4oSVkf/hP/yHfeVf/+t/nf7O3/k7&#10;6du+7dsu+w37BN73vvel//Jf/ou3+PnH//gfp8997nNe/Uyy/cYbb0yvfvWr06te9ar0T//pP/XN&#10;t9BdvBjpW7/1W52Q/4Zv+Ab//1f/6l+l3/u93/PvVwTjWPaTzwQfDiLyfEdeI6gWkDXsG/aUxFbI&#10;1uLCfGVvh8/r82zaWF/1y7yOP/RAGpZd3pg6koYuPCT7OujzsJ9jY6OS5w0naGN7pBb7/6ILe+nD&#10;oIlgkM/IHedF4I4sM/ewkegOglzLrmwL4xbzH93E78xnZJo+R3Bmf0N2FrCKivOCHs4l4IpVYbRr&#10;Wcm/q/ACmJ/9mZ9KZ47f4zdGHwbmdvgd8xPn05kT9/nG6lOe8hSvqv2NF/5q+txnb7Y+IBHjtqEB&#10;WnMyAt5TDza0sjvoLlZHZTnvBa7trvYpEH2njQABMfwq6/P1Z/QfmqQX8C+QE8aDMRDP9jQG2HT0&#10;z+jIYKXf0OkxhujY7ONBO0nptWXxM4J/J1MyHarXyYK1cZGh6yK4hfdloA+gzbpK9DJHeyVO1S4v&#10;nvuv//W/Wp7hWxdcB23+rP8kIqPv1nU5OGelWr1ewFzJ23Ds05n0FRlh7JAbZK+wJ+YLsgY4XsoO&#10;dMA7xh+g05zc0jXUv3i0Og4s4wVdritfF3A/1Fadfm4wITsh6/QVfsZ5+dFZAzlxPSoBZCD6ANC/&#10;tv+Zn8G7AOfjF8S8jD4zvwNRf070MRfixuXw2ExaalV7q5oXjJXnv+Z68Jfxj6d5Aswl+mjQz9wG&#10;PC3HDFAHY9otqp9jnGN9o2Pc0IkbPGFfOacO2uWcrGfZz3Sgvy/tsQ+pMC1SV+XgkhBj7nTEH+bz&#10;suwZKzAXZ0cdQ7Fydnl+zAnG2EpuVTEOcQjf+T863UgLE2dSY/rUfk+LMaB9knbIdekPQBv9w15a&#10;DzB++h5zNvQsQI7tL1NyvyzDqj/mC8AvhEcAfsFjAM8Zgy6/NO+pJ+SF4/zv6nbVDd2gm5RVm9DB&#10;ud3xKWiEjqAd6Hf0Jds9tdmTmCcI6Cc0W2ZUQNTPb9RHG9SFbHOMPmg+bzdG0ujwxcqWjQ6l+YVC&#10;9qkPeswTfN8sb/4ungEStHXQTiT0LKfqM7IU84rj8MrzUudm38xPESCD0QeuMY91PfOf9tEh8SQb&#10;xykxVvCAsZJdWJpha4cd2eOzaXpScSVjjJ4vz6d9vnON+ZPnOPNN/gO+FzHzS37jxdX7CtDntMuY&#10;Afv4Bb8AdZM8ZkVpGR/TJ/od7URBv5A4RUaLJzXchue0/nMtbXE+/ixtxA0l1yGZRG+EHaNfAFqp&#10;2/aIcc/jGHQxvtiiDOKAXeYx/Y8x4Bonw2kHuRH9ANq4VvW2FTyw0Kgrt+hYzi/hBV3qC+MHPUA8&#10;aqx10lZLsk8fAOPssdZ3+sln+O45f31P2evl/8/KqcGN9KvPf1k6frHl7xcmdmX0p9Lg8JgTtJHU&#10;7dccmNS8IzE0qLnl4zp/UD4XL39hgrF/K/uy4jhMTs6kiakq+Mb5JBnp1QxXwObGetqduS21ljWh&#10;HiOQRBgYW5EjWr2kCoPP/0Cs4sXwXwvYV5b+HZgUzHDwpmAOR5jVkc31VvrrqXvTX83ckxZ4O3YA&#10;mlCghdK7akhpzal/kVgloRpJD4K/02dOp9On5aw0GqYFh5xENP8JkFilMjs9lk6fetjXbjZnZJRW&#10;vBIYI8OKoJXl6m3b1P/Q8Ye85y4JExIlJGm5w80jnh7ncuWC78iqn1bwKMrC8FwDaOv3f//3vdqM&#10;1TblGO4DitkOAY6H6EDZY5T/D6LckgC6Y3VgPSnLqtr6HT9eUDnJHJPNm2900oXB2e44MJZ1II/I&#10;Mkl05t3K8mJan767upvdCx4b8eoawbwiybq6tm7ZjgA5thKhj8ggx5kn0/o/O9+o3tLJ0EVQcjWw&#10;M3NIQukA7K6OiWf6gLOG/AXslMrpwLHtFslm6RhYXvM5OB0UHKESOGcBOuUkbMFnVi4F7DBehV7j&#10;POS1nZ2cqwA6zRvgq7/7QFBc9htEMBaIR4joeyRlCV648QMd9IlrcFIFukmy8bIXaeCscp75Veg1&#10;juUAGbnEPiD3vfTm6uqa5Rp5iVW06BOcuPEJbmzxQoWZNDo+ad32Ez/xE9ZXrB6ArpGZbSd1kf2u&#10;fsB5g6YSHNPvK2Lx1sZq2lgeSI2xuzQVzqVWY860eb8qnYacw9t9L1Kzc7/pYLmxOJ4a80NpeWkh&#10;jU1MplXmtIOAHdPEvJ3JPm97ezPtbK2lZz/72en222+vDpbwisQawiHtheXjonfJ+5XutAt+4ljj&#10;QCOzOKgA3duuyRR1W/Y1RgRd5d6BjJkDguCj5Ih+RYCSgR3B7rMv+yc/+cme5eabb/Y5lLj5SVL2&#10;B37gB2w/SLxiu5785Cen97znPU64PetZz0ovetGLvKISPRYgKcvqWfTMP/yH/9D/n/nMZ6Z/9+/+&#10;neurl3KVrceNORx7swH0n2W8kBHmIEmHHFgzzug09C6yS3IdGiNZO9R/2seZh8guK7Yv9p1L86PH&#10;0sDF874OO4qNHB0b9bnYzPsfuN82s9mSgMHXCDRKRCDKGOEb8B94xU7WVxGMMkacy3EHVRJaxjUC&#10;buszFcaUPgPGmc8RhMb4whfqhF9Ozmf+eNXTJT25vTaXnvG0p/iGLAmVfUAGabuXj8S5BGXSMx3x&#10;noQhiZWbbrrJK6Sf+9znpic+8YnpxPEHxRaiP/XFNFV+HOOBbek+AVUmXKk7EiEB+ogv4j6ROCgn&#10;dA3MA/hA353slh/hOSU+8xk9Dj/q80n9QQbQcRSvgGbM4vFOgG5UHcjDr/3ar2noNB7MQ+hjfOgn&#10;EJ28CG9tOvM1krLwlPHoBc5jzveCZKMjXcCND+QX2d2HrN8NxhceMP/hPXSBet3IK+fUbQx882pE&#10;KVHoZtzMT413KSOMA3MSIMOcBxgjbFfJX47BQ87jP0mFaNfzOgf4gLaQa+qAltChObG0vx+qiyR8&#10;yD19h2boZ4x78TPrhS6c/Mk8CtBPaAbx0qgAbbFaF3jeice0Wc5j5KGQYeSKrVDQL+dGWpf8RLZA&#10;YgU2NxLpG3qea0s+g3J80XVdnqjNci7AW8beNi6X4I1lVPXE8eB/+GbIOrzhPLehujmPOQOCH7SX&#10;9S3+LU+SYSPx1awq0EOMPXXFtbmtna11z33ilvZatdBlS75tqyXfcnsvjUy10orsYWNu8JKPEeMe&#10;CRvmscaWmx2726v79RZ2W+3GDWPLTwnbVfWPMfMWMqobXykAn6E5ZATZcPvqL7xAn4Qd9apj8dtJ&#10;JNEX4xB+AH0OfxJ7VAfXwlOSZvC6Oqh6JYvIAePCTQd9/vQnP5zuOnJblYSjHX4rx57/zCHooE36&#10;B1385xiJUOkudNqI7NkJxX+TE+Nps6V26FPIF/qARFzIdKArA6oL3kTJvmFP0Af6GPVDo/WAeCd+&#10;dkg0ogupI+Jm7BPjEXOH8xlf+hJyDF9ZcQp9+n1zrdFN7A/0D6QFyZf9R/pgmymaPac0fvwH/BZt&#10;8lk08AQW/ieLhrjZyo1495vrgevI4wlMB3osjwE0Rp0eA9HH9d0CLeIJ5zB/PV7oKNVL35AreAHt&#10;HIvrXF/oI/0GzNcshwHoYbW+ZQo7gwzpenhve5fnUQY+MosObN8C7mOeO6HTgNsWLPdzaaW55W23&#10;Kj6q//A2QP+iHc/ZXL/oabXW01Yr61p0n2ksinmofkCraL+elL1eHrMSCdFyZeu+33PxZ51X//1q&#10;Cytvf+u331q1Nb6bxsanUt/ghH7r+IUpGEqSRayQ9bYFuoZzSdQSB2L4SL6ghEg0cf3Q5Gpa36xe&#10;woDjfGACrQCnLE6e915/j/ZFRHVMzjbSzHT1Ai7o8WosGV1oJ1CCTpyeawGrXFhhejXX0U4krMCC&#10;AunPzdyb7p49LcUWxlSwc65zrORzQZntM2I6JsVGUBhOBzQQ7BLo0RcKfSQwOHP2jJ1wHrEkycp5&#10;zZWF1HfuVGrNXUjrjek0NHDRSRACxPvvP5q2GiOpvXQ29Q/0O+iJu/QEzhcvXnTfKQTUOEeMPckU&#10;jJqT2zy6VwLFGgYpDAVKuDRQdVh5zyfe1vqFL3zBAfv73//+w5P71Am/egW3/4ewKXvjN2hmMFbI&#10;IDxlDAPMEJJd9anCi77mNOTMtaGJlXSmr3psE77z2HYJeINMkjBndTSFYPnUyeNVgPgoEQmVAI+z&#10;Y5R3d/dcP32a1jybnJzyS4/oZyT++dxNIuOs4GhdLZAFjDTMsbMgo4yh7lUYf85TgLe1uW2eVs6U&#10;HICr0ENXBYx+/IeucKRK0FYEBQHo63Xuo4V0AnKytVKstLSDloPcgJ0d8Qd+QLtplAziqBN8iM/o&#10;at5oTvITfYVuZ577bbR5XiGLpUxfAvWpXnSU96RTiWskm+gY5OQge0Dyi2QBbTI3fB40q5B0HJtu&#10;SY5E19K6V5SzdyX6yA6xAhxslU0HY43DCh2uOOubDIKwuQar7dQRfaaZVQV1bAOwNX2bXxgyu9BI&#10;syt73ZXdyBEvf9j16u/ttLG2klYn7/KWAZvTd6bNqVu97c7GSnaUCywRp0AXvBEd6Odf+qVf8g0z&#10;6/twQPlf0GmgO8vgJqDzWH3emHhQNvO+/UnZXnBQWOjbWJkdwLaEXEcQUwBbw2olAhhWAteBrmHF&#10;KkmfsrAakFIHSdl/8k/+SfqO7/iO9Hf/7t9N3/7t357++T//507Kgpe85CXp7//9v2/9VeKgpOwv&#10;//IvO9FN+eZv/ub0kY98xJ/RO/uATLA/agl4XAI+MB8IjuXc03d0btwwGBsZSGstbm5Op8HzD6Sp&#10;wfvT4oICjZWVNDV63vLFCsfJiTHLMzpwc2M1TY4Pp+3VqbQ0Ny67uuJVX4szw5VeZSzi8d8AskCg&#10;QSJAMrC9Opu21qXX1luy0eP6mTmei3Wi5j+6kjnD90Bb1wP0Qd7TtJtscuItB7H8HjdU4kVigOux&#10;6fDFj19WsrangOtP3vd222XLaF2nkzi23Sdyq6G8QUW96ic3gvFbSFhSWEXNCi/byUhqKEBEL4Qv&#10;103Yl0lZkh30P/od4LjtiOjnd3RTGdCp8NTRnvi3rTlOOxRePNSYkr8zfcplozktknc8br7xqXE3&#10;xMeN1SXThpww9vZXmHcEtaoLWZqdGkkfft8fpWMP3FM9ggs98MlJB51nWuY039alV25zsN/VAZyH&#10;nl2q7ZlLMpHETR6bntD4vOylL/FNbW54uZ4o8UIhYJsg3Y2tIOETshTJA4CMuT2uL+B+VDrbOiSu&#10;Rb6QD2SBepiHJFYJ2mM1FbzwvomVzegCWY2x9PlZziLgB76upK/4HD508MbzIGRD9HsVenF+CesC&#10;jUmZnEU/1m+gQTNjB03RDnOJfkM71wDmKryJpCzzIOhhewCgtnjqBbuLjCNL+FDIFS8wHp9ve1/3&#10;yp8uxobPZaHOLi2Md0AXwxNg+go+Mp7wsj6uXslY2Av0Bv2NPoOyHvpMm8hlrFBlDJBly1RRl0Bz&#10;JGfXmM7wiAPwHZngfP4zBk7Gq07A/+B3XjVIkrd/bDltz9yetrf1RUDWSdwyX/E/dhZOam5Op/mx&#10;E45dVhu6VnUxN6cmJ9LUyNk02I8e1/WqG792j/q5CQ9f6Qf9hx7rbfWPcxkD+g3tjA10RTIw+E0/&#10;QOhX5MZyz82uPFalbIXsO0GntvlcIvxi80m/0Q7JKj7Hd/GIG4M/93M/lzq+SSEmu17957qQTeaV&#10;ZVsyGUBn2sZU8l/pu4YL8SR8NUguBkLW4iksodKrPbYjRPZta9W38NdKID/oFGiz3FyS4w4342mD&#10;OsJfgXbGBiAf4VuVWzeJv/hxe+skZFuy5/2+uYp/it1B73b9x/CZqAu9DBgLfuMc+Ecb6LbsV7zl&#10;LW9xQW7c31htz/iVYGyC9wB9Yf0gnQO9/Af2X4MO5EX1hb2ADhZT8DmSsoC+xir6APXBH36j8D2K&#10;j4lWPrOVCeCYb9QiX2ozVt/Sno5pONNKU3RxAwvYBxDvSfhbvyuuoA5g+b809rsbC84r2WcxXbkO&#10;AE+YYwHqyOPrfWVXdS50lFsxAdOr/jtZLzkRT64nZa+XR18mdtLgxFrqn9xKF8c30vmJTrowqTLR&#10;VtnxZ87rn2R7AVaz7uqzjuetC6613H18Kr3/A3/qt9qxP96knICx8QlvqMwKvUgOx/mRCG6uVw5m&#10;JIEIPCanJtPF6V0nCLjTiDPRVUxXAKcsjx9PTQXEjzVm5pteqYdjg9JtNFsO5kkCoIwJuOjLtWDf&#10;ytCrAA4VPCIpBz/GFqbSZ2fvTV+cvF+B/1z3eKUkxfwoKJ8u9DsKa/lkuuuuO5284BqSpfRjYKDf&#10;gR57/hAo0Kd43Kev70J2xFWtjmOkrcTUhp2/0b40MDSWzp5nn6BJB0KsrqVu+sk4xot5qKdKClbJ&#10;ExxHVvtwzGjLGag5XQaOQDyGidKmlMDwYdgwOI2zqdVseLUMWxVcNj7QzqoSGwIVrisdg/8fAJLq&#10;ou0h1HHmz7a6ycvmyrw98wK+IQ8lWJHHhuV1YLgwRDuSs77+Yc01BYZ21ifTxKSc1gKswOLlcowH&#10;q9KYfyR+SCYgH11AJMYLnmHY4N8+ObscjDsyT920g9xvbHW8vyh7SU9oyGJ7gqnFzmXbMERytguc&#10;A+TgbxF+wVr2z+wsXCkR7MHTRYfxAueIICOcQxxbVoMRnJSoy7ah+uF5XWgeLTSWyMhWS4o54OA9&#10;I/qFowcPcJpxmHC4CqBLCFomJialA2bT+GSVUPKY84g1Tp9P3E3jCyQsqq9XAvWij+azvuoJ0ber&#10;iTMkgdpi4gACHei0Q60xUSHpuk78Iwf9B77/v/lGlCFHm9Wsy6uqP1aSEbA5GNexIuHFXFpsiH4c&#10;VgcEciKlB7kZuDI3lDan71I5ktYWh9zOXnsrLczPpeb8QGpOHU9rU/fo99tTY+qh1FqeSROza+LR&#10;bNpYUCDXOJc6m5Lz6Kf6sMWK2pbkhiBCOou5wwrT7/me77Her4JV/Y5Oq7+giH6XDmpA9W605hR8&#10;3qGgsoeurWOfkyvayqRbBmODPie570dGVdBX3MBcmRtIW9N3pLXJu9LW7H2X+pdBUpZH0NE5ZWGb&#10;n4OSsiRtwT/7Z//MCSy2dnjXu95lGaSQfMX+oO/MJ4GkLC92fN3rXpf+3t/7e/7/nd/5nfu2L/i3&#10;//bfOth+VCDgoo85mdYFY0QAof9rS0OpNXF3Wl6cSe0lyaGDwCK4KMH4EoBEEMa4oncdNNGO/sec&#10;tW3T+czTHIxh/3a2NtL0SKX/25vVyhyD1VARMEErxyOA5DuBq+VIbTiJoWPMEf77GoraBCQEisB3&#10;Hxw85SSAwL7AP/uzP5vWJPcOjOuI4BwbUwK/hgRHHfCjdvyuO494zFk16jGRXwEv0EnYJBItu2uF&#10;7oW20MX0wzyq6O2CxHLmax3chEYWkV18ROTftk8+FXYUf2puaigtLc7ZpmKHTcfGuq/FRkITN62p&#10;g5vZzHf06Ne+dLOf9GHblTe+8Y1pj6A5nk6I5EyBrfVGas+QlNVv8MYHNW6cO39n9R3QZ/iWx+Uw&#10;3P21v0yf+cxnUmNRPEBe66DukPnYAiqSCbzkJsAqwUh+BHYlH9jDGAPGGfCdF58B2nQiSONiGZeu&#10;rAfg9Tnkm7i5LeQ3krJl8shtik7q3VB9TpYwTzNPzN8iiYy8dukTTdTpLSnyPAo4ESY6I1ER4Hr6&#10;WgfnR8KXupgvfmor85Bxwjf2Xp7qK+OPL8YNFrbHyElOZAg7fH5oPvUNL3b3LT8/hM9dVdVN9tAn&#10;5nbMYcAxeEsByFDZf/Mmz3uSKqUshCwGf4DHpZhn0FoCf4e+hn4BMa7oFOpyokv0wLuS1gwSzaNi&#10;je0ZshHJGnhH25YZ6inkhToB9Ko/rCAenNpIW1O3ed94bNrEJO8UWUmtxTHPUVbbbq4te/6iS5nX&#10;vACLOcp8xWfeXVW98hl2Vqe92ITrbIOgBdpZTYy8xT7O9A8/hb55tabG03zMYwTvQdz8CPsbc94r&#10;WPMYUB+yA6iDOtGh8ID5X251wbyA5/Am+Mr1fIYGvkvemvMj6T/9p/9U3UDCNiCj6Eeu7c4t5pUG&#10;gd/hP/EUCS7kBDraWa4F83WiurloqJ8cI0a82He+8h8211OnedHnoC9JdqNPOc9PnyxVL+eGt2w1&#10;hp7bbFRbU3EOxXy1rKof8MB9ZY7upY7mzN6K/C1+s1+rPpeI5Gkp25KfnbXpdE5jOijfwk9cKLbd&#10;km0dG+5LOxvLqld88RxW+6F74Tt8YT4xf5FN6HOdOoe5yNxW/eQYuFGMLegQDIaMUoftkYBclHoG&#10;eNWs6gXEFNTZfVGW2mYMKHGdj+XPjDf6yGMrHlE/dcUNkQC/M3/QF/atcwlbDWJPWQD/op9eea32&#10;JIe7ux2//6SxrD4hP5wT2xYAxqkEY0EbjKfOXW/Op+Vm9Tmtq17GOFDXVYDYo73mmzboRv9GX+CT&#10;5776iE2K1bM+fv1FX9fLoygkPkngnDh5Kg2NTOrzThqYWE59JGUHxv3I+JlzF9K5i5NOzJ69MOI7&#10;gidOnvYG548kKXtycCP9/NOfKYeyclBDEfIyIPaMZA/Z8nyvzhWdrNxDqZL4YRUmxmxuXpNMATF0&#10;YBgJ7nBKcZ6tXK8ATlme+NtLyrKXG2/nJFgbGRl2IfDDeJAsuhoaS3DHkISAV4ZeBTBWJDYjuKS9&#10;kwry/2r2nvSXc/ekr40fS8stGaerpAP+766xsmNG9mPK/G5vVi/zokQ9e1K+fI4COlJwrOTRAZVK&#10;YZMQHJ3reH9gVkXnU7sgkUgyrqyrV+nCSrZWCbCjJUEKQ1Ui32kMmj74wQ+mO7/6v7s82wccQOrh&#10;XJcebf0tg5XkfiN9/o795VHnav/Xas+d7uP6GcgcvOyursmQiF7+SLhAUpbHrNsygnONvTQ2t10F&#10;ouJJu70jJ+eS/OHcMCdJ+PKfZDzJH246dJNXwE5EjD9FhOMQ1IMsgTGl3lOnTppmHFjmy7DmDzdx&#10;FpfXkki7VFUuBns+sfpDTkDIPzqBz94nr3Ty/xbAKt75YDNEhaPSCxh25A9HFoOeZfAy2JnSb6Vj&#10;jDMbQTPAIYmAET53HR7R0BbvSwfosYD6xPxtruQADMTKG4r3QswOOs4Nziuf7bBVLy1CnzCu6PKR&#10;8VmvvJxc7IiH1ZMQrJ71tYybZGViYVcO9/5kS8h2/UYV8sgK6ovDOTCtg3rkrPEGdmxLV35wtAni&#10;QqgIELaoo5MeuvUj6cd+7Me8ss7ISdnNpnQCjl8gEkzFI6R7GquNTdVnnlC3eEEiQgEX8g4/lueG&#10;0+7SqbQn/rnM3Zna019LKyNH0szIw2lpYT7tLR3TudVqWmymdaDq5K3yHVYWUrec5Y547KJxQqf9&#10;9//+353MOn7351KHfRrpZ9DR663xDkRqTq70Hw7/ytTDEr8c2F0G1RmIQJY27PzrfwFoZ25zU4fC&#10;9jzx+aEHj6bVySMaX14uuOstG0xvAZJQ/+bf/BsnRMvyLd/yLV7tWAdJ2X/xL/6Fn4BgRSz7iXL9&#10;b/3Wb3kFLatgy8Kb6qGRBB372LKSlhW2/GeV7WOalC3nL3Ok1Bn0m4BcMrG9KDmYvmi6PG4kb0Kn&#10;cU2pE0oQQPFbBDDoHuSUOYvs8h0dzTzNdpLHRKcld4wLN1AJJnns3/B1ao9HmONa7CMgUKMe1y85&#10;o2/Qy+/4AN4/mZJ1Huf6hUP6TP3YWAqr5LiOhIPoRlf85E/+pIPsy26YBkLPQVNgT/aK79Rfh4O7&#10;4rho5YUuH3zXb6d3vfOdqbk86yCcNiOBgk1pzObEJkA/R7IMeulPO+uIEiRXIvERED8mRqv9Elmh&#10;zXygbwTXFBYgYFPZE5h9gh94UHNDfvm5s6e85Ra+MDe/SdxyLgnbO+64wzdfWKV29L570uri8KXV&#10;vSWcwCn4JGytN9POdI+kLLI5f3f1HSAzkQwFZYBbw5e//OX02c9+Nge2kr8I+gME6NRD6SZrJNcE&#10;8f6c9VCvm+55NV33JUmBcnUj9AdIYnC8TLKxlUDIbgBaQmY4PxKC5cpyziFh19ZYBx9IEiPX8A9E&#10;8iDQnT+yA/P36X/mSZP9iXUecwrZB/S7tCv8viTbWk/MQiM8BJGU9VyarLYc8JyTToGnJL7wI6gL&#10;XpBUME927HNVcSD2qJOGZ9rp1GBDcdieb0qaNmwWQDZKHVWCtmPs3B9dw3XQXfK9l8yUx6ARugPw&#10;qIT7IN3AfIvEUySi4SG8o10nZUVv8A25R09giwWqWcM2R8KZ5CjJHvQXsoN88D/kEJ4Br97bdWL3&#10;4sBomhmSzZrAZrVyUraRWs1qT3piNt6rwWKTzcaE90ZFh+9tLqfl0ftkO86mvcVjqb2zlYaHh9Kq&#10;fAxeRMa89hv/IZLED/xE93pOMs46DvgfJfxF+MI4IYvI8jI6Nss+csu58dZ7PiMfTtzrHOSElfHU&#10;Q7/bhT5DxkI3wGMnznQe4Fq+6/rpoYfTd33Xd1l3duXTulxtxTygT/6PbmTOQ7t+t05AhvV7viHS&#10;FB/HJya9d75pEh94qpEbVOhIErbwlxu6/f28DPOCk+D8Zj9JBR2EjkUfQhc2ZX5+rrv4Zw/eIjux&#10;eABa6BP9bA2mnc1W2pm5M22sE5fqd+Q15mjIOGAMMuZmZ73VH4uSsB3QBK276/KnOI++xrxiLKiT&#10;vntVv+qLMUCvtPM40DjjyH+dv7NVbWHgvAL6CrsLGKuYE70WbTTZRkXn2z9Aj+VxDFAXvIDGcms0&#10;wDUAWSr1HP/rbXEsfg+EDHA8aATcTItzkSXxaE/6iBiXhUd+cTS8sD6CV7V6Ab8vK7aCfujDR9Zp&#10;PpW5Qz/9hYP5M+OIDAbgnfrBTyy06bocwV9+KP0v6tH8uZ6UvV4ecSHheXF0MT147MF09lxfOn1u&#10;QP8H08nT59LA+FI63z+W+sY308kz/alvqpPOnB9KZy9OeI/JvvG1nnUeVO46PpVe9bo3p199/g3p&#10;weM5EVYA+eYt2+UKWZJ109wk2u5IYU446YPiJMlCsm5ze8/nsc8I1xPYXmtSdnHybGpOXQqeHyuM&#10;TS2ngcEBJ6hwuHkpDIYA2kgk2EG9RpDEwHGn71cDjA5BBHdmA/CoKQU+s76Ybhm7P31u5r70tYUT&#10;aWqlUIpXCxR1Uw5dHeFU4sxEItQKTEofhzw7cxxCv+LwsRqtHDLGj7uXODRXDZSiHfCioisBg4RB&#10;oYjuD33gXen4Q/sfXzVwasL4/h8AyR9Wh2IYeGSaVYoksmPvSY7DvygBxhuZQw6QnwDnsOIU/tdB&#10;fcw72llQGR4Zt9NCHYuLC2m9CPBwNnF++J0kLEFi5XRUe9x1wdjUV0d4vHAI9b8ANONcsWoI2Y2k&#10;KvOGxAcFB4fS7VMYxwgUJHfbom1obC6NjVWr5z1vaAtHiKDoSkA2cM7rQVAPwMY5dQW+lfw3IkAB&#10;dmLFeJyWCCRAJCjqgIa4mcE5AZIaARy2CCo5j2QGDl0JB2saDwKSRwPqV39I/k8vtquEZC8wnwhg&#10;KXKqSTQwhozn/NxUmpRzzbgiIzjF80uiTw47TjE8XFxaTjPTopeASjKyt71RbV+g8WXfLOpDFqub&#10;DQ0/bUHSiOQsYz0wqt9WqlUsBolVCvJhZ06yor50xDtelNVFGQQGxLv+03c7mYcOt23h7rh0DSu1&#10;2Q+uK3cg193dO1fYk2O7xX7ejFUJnEB0ixzrrea4b3iR+MJZ395aT9vS0+2mAjiSmpaDXds735hR&#10;E3aMdW5HfOs0+lKnpfNyUvgDH/iAEzOsUiO4c2KmrsOQuV5JWeSlTMpC99qwV/YuTpxO64s5OU59&#10;0IbjzjVxDBmPJArHS6c7Y3dtxgk/5jF2kmAJXYKNR4+MjhBMVeeW9pyE+4tf/OKrKm9729vyVdXL&#10;syLpy4u+SBbxGTnERvNIPC8lYq/af/AP/oFpAgdtX/CYJ2XhEf1knEs9WWB3c1GxU37Zp5Os+h+r&#10;WWJsS30D0IvtIqhGPhkz2uQ4ugj5JcmQz+so6FhbmU79fedsP0YGz1cJ2QgSI4gEXItuCh3Eyh50&#10;m+pinm5tbiT2UTRK+aMe5JdCHbTNfIj+QF83WOx4u4gYk8uAHYGmCKpiFZdL7l8vlKvvsk5Gh8xO&#10;j6Zf/dVfSR/72McsNxPjYw7u0S0UEi9d9HqZF/q5rs8Zq+ARiRK1vangHh2GXkQ/4hfi8zAXSLIi&#10;l/zO3A1fklV12EK2smCLKOwkNpeAnNXjzHm20cCOdtvi5lKdB+5v5lf+bWd7S+Jzh0jXOOG7kSAg&#10;eYVMxuPvAL6WoF/owVglyfWqH/+AGxqscDY9nFPqgpwYc5Bb1sn1flpBPCuTszFHAvh7jH05Xzgn&#10;5MyPtep3fFUnJrMckgxi5TZyy4pBJybEj7Ig6/SfvoXMQyfHDgOyaz9UsH4tVrxCmxO5yLbaoD74&#10;bDug/6Xd9lzI/QiYH5cSPgb0UJ8/q19cQ7vyZ9kCZ31NPGZc4FHwEr478UV9jMlMlZQdnUz9VKdT&#10;mbPrcs5587jnPucjJ/j32HdA2yR5KeiUAHWWgCfUAZ/9Qh0BOwUPSpC0K1Ha46Df7eUELf2EZ0FP&#10;bHcAjfAhxo9rraNEg/WTeAvvqUt9Yi/3tQ36pvOpk2QvY4XsZHvqOvkNoDfoCzLR3pKvvJfOje6k&#10;waGR1Jo+mgYV+3HzFp+TuRp+LDqEpCs3WNrr877pw1xHn1OY5/PTw6mxPOfruIYnFAx0GnyFRvqD&#10;H2saRBfHg+fQC7/5zbKrMY5z4yYG34FlJ9sGx0DqD3XDI67zPKz5RJYt1UtyFP5Y3sX3WIHPb+Lv&#10;vbd9Nn3qU59yvzzO1HmlpCw8BgQ0i3kf9q0V+QIj8gfHJZMhd9X13FTHh+AGFk+PjI9yY6raNpCb&#10;tuhFP63JfFT/eE9JLE5B3uE3vhFxxOlTJ1Mn7Bh0UuAJfAPqd0f82lhrpu2ZO1Nj+rTtm2XR80LX&#10;AXgWula8ZR9TfBx0OwU9uLvZlI2lbnisc/lvGrNNh8csbgDmF/JMW5LXiG/tc4ln+p2nodg+iS0M&#10;vFI2+Fv6Xh6nLMsAvcm4uD31kbr5jDxZV2adEuCcUhawcXEO18WNKFDqcvQG7fAfEKuhc9Gv8I7f&#10;2pJBdDM8ZF6CvMK73RxxTGBfHnkxzfpCm6ZZnzmGHw3t6FHqsOzmNkPngNAd8BF9aR2c5Y6b3wF4&#10;R70CPnd3SzDGJvrNtV5wkMdbuJ6UvV4eeZnYTYPDI+n8hb50sX8oDU7LqEy35dg9nM71jaSL4810&#10;rl8B0uhKGpxopr6RxXRWx/snScheeZXsmeHt9Im/OpJe/bo/Sh/48CfS8dOj6TVv+KP0K7/+Gw7u&#10;SpAcKq8lYTwz35LBGrNCI1hD2ToZmxMxJKYcFOtaQBISI8Z5ZRB3GBan+1Jz8sFrSeNdEfNLm2ls&#10;bNyP/uBoY5xjT8777rvPzrWV+TWClamX9ua6OrC6gyCChAXXxTYA8BF+nZ0fTJ+ZuTf9tRyJiZVs&#10;IK8WKDSMejhEgXAOuOsaSdkA44KRCKegBxg7AiHG0XdZrwV2GETXYSsDMRh1mjM++tGP2sh34frU&#10;x9Lg/C0C9qxnA+DV4WqWWMZ3CfOUYdsBVmSy7+RmkU+qAxljvL2qXIFdOSeYfmz50Qu0ySrICflZ&#10;jbVd36xhewlkmUCxBAHs3ERfeujYg+nYsWpPWQoyftkcxHjW77Y60bT/PK6jXmSWuV8FwavesqRy&#10;aqUP+i545Sxzwo8ekZgq65Gz0l7jrcGdtLCi+ThR7ZPG+QbGFsflADkwMNQ4RtB9BcwR44hn9S4b&#10;vvueHTbaDaejBM4gslZHm0HWfMHoRwALImCmhKMNIAAHmfbqyWR+o65HsWoWvd1srvmGmFe+19uA&#10;RtPEVia7HjfG0YmNCV7IOJmGR6fS2HQjLTWqR9UXmgpGVqs+sOpzSd+npmc97vR7rVldz4u30Kl8&#10;npVMj0rHbpPI1NhPzcxXe7NJZ3B8uVXt21oFchpn+IgjBW3wMhxVYXujkIF6ACLguPMSoHvuuScf&#10;EaRjNrd309yy6orgNsDNKL4XTi0vDmsrgNh3XoBxx7mGLq4prqtjY6tqc5eEBX3h5gLBmurl0fJO&#10;czB16K/mPonE+rzvgjaRRQK4ghds5+BVx1zDcQW8u5tLCh6n09rUfWl9+t60O3eH4iTxieuZIzi/&#10;vRDtesVjTbaZn6vjvsmITPC4JmNHgomELEHWzFh+7LIGElOsWH3lK1+ZXv/61x9Y2Nrge7/3e/NV&#10;1fY/JGIpJGUJGPlMfeBzn/ucE0jPe97z0uMe97iKD8JjlpQlEGGeExyViGAbHsGz0BUFCOQa8wr0&#10;Zx+WSGd9xNjBf8/1QmaYg9g46iLwakv2A+g7gj9WpoJI8KBPCro2N9aqhIB4sKeAb3KcVUIKAgF0&#10;0m7UD+0hA8hws7pR+8W//gu/+IwtIlitPT87mfbYZqMOJwJ0XREQYbtoG1+P+XfjjTd6pbNlmdWI&#10;BKlcFwVZvBqgr8KW8z/2IMRn0DjgF6F36PvK3GD6X//z2elv/uZvLJsc54YB/y0bjBtJv5K/AfpT&#10;H0d0EefCP9u9XdtnEg4kBqZnqj3f+cxTVsgTMktCh0QCdo9jzJHVxpLf3o0u5Lf5hXnbRlZLsR8+&#10;dho/DzrNM8tV1UfDycw8FmET9Dv7Vu9M31ol8hhTAmjLjMZ54Wh1PihuOHXhxF/mLX3X91u+8Bfe&#10;Cqpa8Sc9gJxSV+i7CIg5FuAY40vSx3RLz3G+f5MMcl2AxEQ82oveK88FXrXXQ59SL/MHnvCZOUPd&#10;UbD51Am92AQK58IT2gAci6RSHd3AX6A/MT9df5YXZACZQB4YAz6X8DxjbhT6NWgF1hviU/QXnzp+&#10;gzbpAE73dkqcS9Ii+kffqN/nSi81+22r2b7g7Kh8qhXazvOa+qGf7+EvuW195zj1UJhP4ROYT8xR&#10;xpF+qj3qsc3CFsd41uYOdZTzhg5EghtEW5ajbLfwf+LmSuhRtm2BNyR6OAaoi0If4JX9AtGBThZ4&#10;Cs2rDDnf/RMdjG/4fyVttOFVevqtzYrNBfvTQzp9bPhCWl+sdCCPuXekm5iD1mmrE6nduKhmdUz1&#10;7e2spz3qpMA3+oU8I9fQCjge/qFlIR9HZmif36ANmqkHmTffpBORB/rE2Jtm8QQ4/tI5S3kBCvYi&#10;dCjnh8zRduiJXqBdfoeni/dX10K/xvUXnv6US/52W7RBp+VVn7nG45RvvHjeQn+mzzeFq7bRYYtz&#10;Os61MRYZ8HRqctz6khwBSU90IjoS3YrevhLiCYjmvOYsegi6AnyOcchgLFfnzqTG7DmJteQn/Kj6&#10;/M3oaJx6xvtlOwBe00d4YX2ATpMswjfPM9HBvI65y7yIG4Kygej/xz/+8VVb/MY1gGuiD2U8TmyD&#10;Loib5/QdGpin9IUxgpbStkIPv4XsxzlBc7QJ4gYTMoifgTxCB0lM/oeM8ZnkKu1QPM+I+dac42k0&#10;19P6KivOV/2+FAM6aBM7FPoJUGeMA3o39HOZlA2fp4ztIoYqdQ20wI8MVumyGMLvUoh6oZube4wJ&#10;kI24npS9Xh55mdhOF4emU//YSjrXP+nka98w2xdspouTe3k17J4+76aL4+v6TCJ2z3vPxj6vvcrd&#10;D8+kD930ufQ7b3xT+vznv9BNrJ08O5pe/fq3pPd++OZ0/FTltDAfSTaxCtCrZClq51T/gpMw42MK&#10;uKVYSQjZERZI4LY0BzGi5btGuCuPM835PQPRHlicHUmtCQWaPA/9GICE2UXxkSQsDvTpM9Wj3Dj7&#10;BHME9jjLjwQEZgSx1He1/aMt+BFBRfkZY7S+tpaGFyfSZxRs//X0fanhtzLni2ugb/uabcuhskMc&#10;mjLDTrUcAxyLcAY4xp01vts5zM5jD9BP+tg16I8E0GYHUe3WgWGy0ao5hMJf/uVfWu4MHBWcl3B6&#10;ewCeIL9r8id45B+l7TesH0B6yLtXItT4SVKPFYgL8m8wANRBMnYWMi7ZBl9D4pRtBnrZesBcYeyZ&#10;DwR1pbzwcd/jGAWI91m5TD9mlvfSwCCPjW85IYa8LCxUbwnF8BO4rUydTDszt6exobOWzSic2xME&#10;beHYexwkP+Fc1p0UAVmw4yWZ5c42K2i5A44DQhCBnCxPnU0jw9W+evuSUKofnk4vse9UwzTNzhYO&#10;Eu3hTHmMdWLN4auMfu/EUB04DwWLL4E66R/tBLJjzNYR3THAke418ZBBZLV0rAC015M7gHMiCWbH&#10;rsc5zAnmYgQYVwPGXM4Se377ESI7I8z9tsZoJ20snEvrc6fTVnNaTe86kYKOGR6bSSuNlrer4W4z&#10;K7ujz0Nqns+syLZOELiWhMPY1Ipf3EZClzGmnrHppTQ63UiT03Opf2QuDU9viaZqoq2q7osjS2pz&#10;Ns0vimcBHLxSruBPrILJ2N7RGEUwy5hHwJjx67/+69Ub9XHQuE4BbNC9uaXJfFlSVgEZ3wsHlfNr&#10;9yGvGXu77bSwLAc1tk8IQBdOIXpYepYXUZCYvekjH/RNwPbcvZI5BSfIIGPP/KOfONTIB86nvvMy&#10;sebsWe9ZyhYJrrq94xcNbU7dLj/8aFqb1efpuzTWJ/0SqKsC8liHZBoddf7sSc9tkk+MM8kbConS&#10;xkIRQBTgt2/8xm+0T/DmN7/Zj2p/3/d9X7fwIi/s7V/8xV/sS8pyw41tHCjsDcuqWD5/+MMf9u8k&#10;Zb//+78/vepVr9pno0nKRmKRbQ/4z3nXlJT1vMwOP6t9IpGIbcHBb+cxZYxqiQr0FW/23pm9Iy3P&#10;XrQfEavCqxM07oxn6C/GGjC+BF0B7HHQEKuanLzVWIedDiAjognfbWd9vnqZHLIPbZyHDqN+6gSW&#10;J9UlnYD+/dLnP52e8YxnpIePP5BGB056i4gnPOEJ6ZM3/Ulama+NK9dmmulrvHgLW3zDDTd4mwkS&#10;8F2/x8GW+AT/oIn/h4G5zXkEgwSTcT6JSPSH2t7d2eiuZkNv8R9/cmHiQvqlX3xGevCBow7yOWd9&#10;ZTR1CDihWfoFmkv7asBXkngB/J1IDoUe4aPGkEIduzqf7Ua2W+NORkfBD2Lfw+01Xh605bZ2dyQ3&#10;9EN17apPq0uj3p4EGcbOMafoA8mGff4mY0fQGv+xfdAD/RqH5uJ42pq5M23Hy3RABO1lUrZcUXQZ&#10;VJf6yhxkf35uuGyQ5HViQW2ic5AfbBo2KIJoaIAvzAeOWaepIIvIWpxDwhO9XoJ5FH5FCScR5NAA&#10;nyPZoc8kCGI8QF2G4Al6vVz9GeA69Cg00ocA/aKP8Ks87rmUbQGfST4B6qYdaLF/PFxdh21FTgPM&#10;TeYrCSvGLeYpdTqprO+RmPNx1VUA38TqnLppj/kQNAD6mRNi+FhsgXF+uJHaW5rr9MX161rGIuB6&#10;ajwL2PcvbDDI8m6fj/rwzQE8o+8FOtIjnUh6CLur6rdkk9W6G8vDulx8N99yndCBHoI+z0mNMzyN&#10;BQBZtxjsyRq+mPssPuPjaVx4Ege/2D4KK/uhjf5zk4mCX+DxzTIKDdzUoV3xtKPfiUmnRk6n9QX5&#10;GAESRyXvAHV4hW/W9dQNT+AbOhsbEWNE32gPOcBuRF3wsSW6mIuMPfUh25xLCf/O/MnjgZwAr+6U&#10;7os2ymSd+5P1OsBmIHvU6bpysd5WQab5nkQP/RKPRgdOe+7b12Y8kB/GmfPgKf1FdtvqP+3FdkhB&#10;B6tkaY95fxWLCNgeYGFm2LoQ3Udilu0CYwHXlUCcYTrgPTyE19B2ADY3mvKVeHpE/Wcc6uN7tSgX&#10;VPSCx7vycZ2ADZo83pq3AP6r0NdnP/vZ6dR9nxHPxGOPjXhOHdAISn1GohJ9Sn/53Z/z/AzwmbGJ&#10;/vnGcsi8ZAo6HG8wJ9VWeTPKewOrTuYJN0liHLnW8Q6f1TfrUo5JdqhH9W+sr6b11YZsoupWO9zA&#10;IK62D43clPqLOqyn1Ba8CHtCG/EZMB/4PewyNxECbOMAlvLqbPod+8DDc/qosruzleZWOslbhUED&#10;vAu4D/PXk7LXy6MrJELLLQMeaTne10yf/pv70w//6E+k37rxtQ6sAA5ks9lK9z9wLL3kht/yNgan&#10;h7fS037xuem97/9oeukr3pBe+8Z3pPOigf1t/aKc5Yac4AfS7Nx8GhieTq21bSehKBhOHtsekJ4h&#10;QVCiV1KW/5c5zAWWF6Y09+5SYM5sf3TA/rAv7sDYkgKIke5j3CSScHYIPHk08pECA4eDy4qJa11B&#10;WvKAa+ERCSxWfrTV94GFsfRXc/ekL48fvRTsFcBmDWp8+H81oDk3GQqcoMSG+8qgfQIwG8pHC5R1&#10;NlqmA8jwk9jn0ZeOnDceYY5zPvfZm70nW+U4yJhcAVXSr3J8SVbRZ/6zypXH2UmskvPBKeYGAolU&#10;Eq3jqp4bEfxntTdJV+QHkLTleq9wqIH6mQNjqqMY0suAU0Jw2WulHLTs20ezAIaPpCxza2W1rbm4&#10;lMZHR1JrYThNj571y5dWV6bTyuRDaWv6dvlld2muD2redhwMIuu0eShilQ1OA04ChhNjvopDKYZg&#10;ZHsQR0CM7LMKaHJywknY+ZmxNNJ/spu841gXcuh4WzxVMXcqnsykmdkqsbwPBIkEPna4VZCHK4Aq&#10;SK7z9t3LpowdBdUTj9eUwNmU88c4dkWcYz3A4+yVw5GF40qAKF7g4c+6Jic7e4K6Y2VCALpjnpTQ&#10;ecgyK2hYLcvchIc4gpHEiEIwjl4hMYssId9TkqfZpV1VLScHR0dlSwqducKKb/NffOrIKWxvLPmx&#10;y7GZ6sUjk1OzaUvyxbmLzb00t7jppMHUUke6q5qjdJu5xJ60saLcfA+H8xCwOrQK3nUhQVJOXCEz&#10;H/rQh9I73/nOik9loExScWfH88SOeQTEgEDCwnFJFvma85wVHJxkJ/QqMbO4JT8wyyUVOjGuOurj&#10;pfY767Ppji/elP7qf38iLc9LBhzkiUYCcgrtInPwR44747k0ecpzmpdrrea9xldbyz62ODMgu7Gl&#10;pjSmrTmJzn2pMZ8DvDoIZnHeCXadCNTA1LDb7E/LM+fT2uSRdPz4Q76Rw80WVtnzn8Sr9T/9q6FM&#10;yr70pS/1KlZkLsp//I//0fa2npQtwYu+0Ff4DFxDX2OlbB0kZdmnlpeHRfmmb/qma0vKOoEz7Hbo&#10;F/ve7W6vVY9LMpaBLA+ch/whY/PjJ9PO7G1pZfqsdFj18k50GY+9dm9cUkesmqEtEqSMQ4A5EMkJ&#10;zkUGAPqXfS0JMDgHeljpLZnqrM+kk6dO2pejb7Oa5ztNnY+8E9jUE3OS6b2VM+lrX/taetYvPcMr&#10;nldmJaPI3fJDaXpiJL3mNa9JP/4/fsRba3Rtk9pm3jMOR44ccQKX/Xxf8IIXWJ8YvtEh+giUykAL&#10;IGP0nUIfsdslT+MxWEAdcUMYHoheaKAd9BgJbwqfHdBrblw4dY9flMXqaZLx/Oc7SVBeooV8cPNj&#10;d11GOegI+8F4QhMBrPkuWuFvgEDV+4mKLvQxcznGCf3BeMS4UkcEvdm+ICMkXVmRzDYla6stywT6&#10;16tsNfd3WaVWR9BVQuPamO1XLHu35a6L2Md7kf0mRSc4zK7Af/GWmx3vfve7u49nmyeRFApwMzTg&#10;IDjTCp9IEHA+BRnKsmI+XVZPDp4B9OJ3UsLndDKtsLHW8zlJAApdbUfMclbwIOBEmoyTb26poOcA&#10;7WPD6vqYdkodxjUBbA59hG6SM90ki84hGVEC+ug3/Q8eAWyV+6bzmcuWb/EZXnFc/3fbO9Vbxznm&#10;JAJjQR/0O/Sxrz00a/wZJ+S/f0hx16p+I4lJnd57Utd1C+3od3QA9dD/EubNgE7bc328bR7/bGx0&#10;2AttxseGpL/VZ6Hv/GnbFfw7nq4hZlpfXU0d1c1j2eh56EJvHnvwQTWL86v24Qf/oQedEDac+cKx&#10;SDwiA3yPccAHYawsj5ln6LSlB1Nn6bj8cl4qKtbqUm/vhf3CZ6XoWla+uj6Ph+riWqEjXTI43UnD&#10;Q/1pbV594tpA9m/2gfkXfoP9FF3AHCcxCN0cQzdEghT/g3OQawDdkZTN4+f6vFJWvwHf5FM/fcNA&#10;cy2Sn8iteaO6qZPr8ScCJNEsI7qmWxhn5E91eT5m3vv8XC881nl/9b8/nj7+8Y/rZ/0eiWTmn8cn&#10;J8tjDjPf3C9o0u/0H9kCyJ/q22ru11XoOHRfF9ASc4M64He+YQ+gg5tqxL4UPl8LsAX4ClcDbMdB&#10;9RO77ItRunZC/Wcc8R3dfxW+e05LbihlEhE42arrsN/SA+x3+/DDx72PL/4BL5JzfWX8wOdok/+M&#10;seeO+GV9p/q4BvvO79QP4kZGCeYFcwAgT75BcYnnbpPvyA7nknAP3cUYIa+c4xiQccc3zfq6hMaf&#10;LVRmV1gYovpiHuPj6NoOcsNqVV3bwfeNRDf0qx/IieUQecvxDt+3Zx+ojgt7a7xITHwoeWU9LBo5&#10;BjhXdHQUp25t6xzqg8fRZ+vi1etJ2evl/2w5P76XbnjV76af/Oknplfc+PvpCU9+hh9LBeOTM+nl&#10;r3xN+rUXvCzdcs9AOjfW9jW8mOvMyHY6O7KTzo220wtecqMTVU5ctdveMwslOLe8lRYbm365GI+F&#10;sIqwuSblurhspTc5l5VLBkkAko2RlOU7hp6VF0w4Jmc43byFkeCGF9VsTN4hhZuN46MAj3yz+mtj&#10;YysNDA7lxzAH5DRX9BJwkqh9pKBPrBAkSOq+bOYRgrrgjXmg/xi5O6dOpJtn7/Ges3Wgj0jKkhjp&#10;BewjiRQcEc4loUgy8pEkZRk3giQryccCNg6qq131i8euSaQNaqyml/YqBcs5CiS+9MXPpptvvllE&#10;6EeMRZQyeLhKwAcKbSG7OHrcdODYQeDeAAksut7rPI5xc4JVh91HOXqAcaVEsEmSIvhJ0qq7J2UB&#10;vpPY8p61Gr+5hRX5d5obU7eltcnbZbdv1+db07bKyvhdaWVhzPN0cKbjFe68GAy5CkN3GXDkCABY&#10;xQDC+AW4DgOHI4bM9AB1oyOQV8/l6WHPLRx+ErP72oYWDCvOjUD/K/0gfjR1vA6uhSbLghiE0T8E&#10;BDq8LC32tO4CBwf5Qeb2/VBAMojTT3Lc6JGU5Ur0neu7WsC/aDOcnsNQT8o6OV4454AgV31hxevQ&#10;0LBXJSBXsR3BhYsj0tU74m+1zyvHYv6apSp7CnYIWroOvQqJKewByWn3X04Nd6K5WYGMjs530sRi&#10;lfz1vq0L96bO8gn5p9suqxsdzYXcV4E8Alt/dFlO0N39cgWgwCKYy8kKkn8/9VM/JT9SshKOGWCF&#10;gVfYSY6kUvbIzEeiB+DUUg9BTC/QVxxVy5rOYxUOTi8yzzUc8+N7l4IADi229Me/qZM8enWQfFGv&#10;ZOa+r3wk3fSht6bz59Qvgj3qbotgnFX3tWp/V/NpcezB1J69PTVmB9LKzPm0On1fWlPwsDp5l9hx&#10;u+yNeCB6WMW0MDWQVjX/G8uFo27aVTcyB/+gy0U0OhFwCVDMS802Jo+kpfEH/Pg2W8aUK+3XVjM/&#10;CaBrMlxPyrLqle9RvuEbvqFnUpatCt7znvd49SV7xv7Lf/kv0z/6R//Ib4hGxg5KyrI3LdeVIKFI&#10;+wGStgcmZZmTCnh3d9vduRE3MqjHyb8Cbc0b9hpcGT8qPt+u2OtoasxXLychccm8QudRB98NeB0v&#10;rfQNBM0XjgXK7w488mds2+KD1Xc+81+F1WiLi3N+0ocbYYtZxzoJHOOR9apBIkDl05/8UHrG056U&#10;pqfGqsQ6SacMeLzX3pKYzHh7G1Ypk9BcGjuWPvieN3nF8y/8wi84ide9MUywR3vIl5MNoq98FLEO&#10;zqXN0l77Df15LvJ7OVeFuEnNkxfWNdAZgdzaqGUeegjKNxfOpuZStRoLfpD8pJ+sCvYNE/ydUl6t&#10;g/J3r0jcP9ZV0JftnW2G/jNXY3UTNJTg9wIkXnn52ac//enq5oLmPf+RK/g4PT2Z2i3NvzKJil6B&#10;lrJukoybS6mhebk5e1di1XwXkZTl/PDh0F/Q3gtL0iXtnfTUpz7VPDQfAXoBOQxAB8mHwGJeiYt+&#10;9AuwCvoIgPlunvTgC3xtZ7+VhILPLc4JvRqIuqyNMmKceKS7Xj/fnZTOx+P6+F/np49pPqHXu9dw&#10;LCfUgK8trkEvt9GhMfa5fsD48RmeFXbBx5CJbqJO3/EX+I/u3eZFvJWv4mP4VmznEL+76LPHf95y&#10;Pzo6kvqGF+Xr60J0Cb9j05h39QLf3Y7kIpKHAV3HizmpE521tjToG267m5UvurdRJU/Y15t94u8/&#10;eq9c8MHUf/Gc5yK65qGHjqX7jt7nWIq4kAUTAwPVi5tMV3mDA37RdyeBcmImfKc437JVOL+R1C78&#10;IH7CpM+oCt5zEteiv5sNYrl500+xLsWfVezQUf+n5jdT3+BkWp26W3q90EHUwU3K0EMg5k+MNYik&#10;rNvkuP6TZIJO/Cbaow6+M+4kUtHDnIse8bzJ1/Gd/+hCz4k81gDflrHzHMz6sH6joysfuSDLyHRb&#10;Mur6RUv0IfQLSSrZ7Of80lOsFz1O0Wf0t+eh6oo+gLjRRH2gvJFBX1T39ma2cxnf/M3f7D1Uu6Ad&#10;91ul+z33VUDHY++x0dz4+7Zv+7b8y9WBG3GsQr0asG3S29/+9vxtP6Cbp0C6CBoZC24SRh9c9Fvc&#10;rEFvImel/fDN1Cxj3CwQn7aWqz3H0b1bPO3A+Di5mvmCLxI6mPqtVzQeyBL8b0jXh2+KzOBjgl5J&#10;WcapS7/qxY+IBCX6YDHr0UjK8tmxXbYtyCC/4XfQ/iE5Al7uxSKMnSVuDok2y7b8pGb1BCQ3c3iS&#10;jMU63Jg01HduCiGHa1P3V9ehWwXm7l13HhFJFf34chN9d7vObqIZ8DsxZAnqQV9iO1iNH7rDuuR6&#10;UvZ6+T9UvnrPQPr1F70yPf6nn5j+/HP3pIcuNJ1s/YVn/mr6i8/ekX7zZa9NH/uLr6X7Ts35eK86&#10;ovzROz7sZB7Gm4Qjzi7Y04TAsVxaXLQiY58YnGPuNvGCg7Gxah8VJpj31Zqf9284ytSFYb/YX+1R&#10;h5NaGfmHXA/1cs3/l733gLIsu+q7HbCxDbZZTgsngu1lG7BxAmz4AGOJICQkJCGECQoIoYACSRJC&#10;BAlJKIOyUEASEhICRZRHw4SemZ7u6e7pXF3VldMLld6rF+pVelVvf//fvne/PnX7VXV1z0iA6f9a&#10;p+rde889YZ99drrnnsuk3irfbp30ww03AF8hK/nnT1dV96VLw942nopNqE0EjO6++24XIDcKBAiB&#10;EOiz55W0GwR0wzGkTByO+lrDPly92yqtXFkmwP4Y1Vj1vyyfAANmLB9LfrN6lI9IubxD+SK8ryMo&#10;y7gwXm70PFigMblxwAogVoQOy3cjMOvInzreeuut9rnPfS4/mcDvlyAO4+M6we1OjwPAnlQEZPsr&#10;/Q4AgVnaPqhM6BZOPwkHEr7jP8et9W72Nd0CYgWtr+DUhKzOjogsR2xjve0rZ0jbWxsycDa8jlBo&#10;3MfX4NP9nftww1FGBXRLjYODQB4Mfu5FaWPsu0GLEZDdT90k5hoBCj56Eu3ZA86FolVKV9OjiDHW&#10;NjYzPkMG0X/msN8HvxAw66reAnjocFUwFqOqH0zLLxBUGgQMbPEcdflK0QFBWca4DqOGgVoEtGD1&#10;Rm7MEvxHDm12xEj+ylFu/OwHf5KsSVuEOy66hpFOUn8IHEE3nsCvrHZspixjqFK2mbkF33cYnqHu&#10;Sm3HJudWbL5U9SC9G3XhEBTAx2S6ayXr8ZoTkDOyI0eNhxca1mwI1jRuHmTJGZZ2QTsBvmvG0EAD&#10;2upOsC5g/DEeAMcFHmKO7zceAecTjNFtXwmH7vDyMGQpJ1aPAOXZWLmsvquhGJaBnEf3BfRNjWtA&#10;ufTBn86rnbQdeZms5oJP4DlfxXUtqG2nTtxrr3z5y6y9dFk0HvWATU807m5lRMPQbcvJbJbP2IZ0&#10;YKtWkr++YFub67azeIdtVo9Yq3TMOq38i75qFx/526rebr3FO62xoLnBHIWH6BPzJQ0Y7IM16WU+&#10;JtSWodzd6vhDsumpSQ/M4lDwwJEv4DsdfCylWBOHPw3K3nLLLXb77bf77zSx3QSBUlY0Bghesb3B&#10;L/zCL9gHP/hBO378uNsC6GaCuP/5P/9ne8hDHpLnPhzQw1/1VV9lf+2v/bX9dbvojtOAzME2QTZz&#10;X8gh5hT3LkiGNRtNW6vcZ/W5e/2tBP8afndbcyEVNGITyWJ0JO12QPfgFfgoeBRAy3CucJpwhgD5&#10;yUfggpV5XMvR03wtz8+5HTMrWwl7ibmwiwMd8yrki8rf3V63333dq+x5z3uet9UTZVOmr8Sj/r19&#10;QHbz5s8rXvEKf4OID/6xB6OPOTLB5zpCNmk7K/bYqx6+2w/QKt7GCPSDMyo7CcpmjlwWyOzTmDwE&#10;EJG70DXO+8NZHYvPe41Lyrbrifyvf/3rs20wXN+p7riH/HzclDqjzTFWzBfyUQ/X0B3wuQdlB8hl&#10;QD5WzyltNWftKU95ij98gJbefue1bLsf+hWpUprVUGNcSKbkgVDybW50PICKQ7nRXtLtR6xZOePX&#10;+oigLMDxZFxAV3IkmZfOF746set7OvNw2x84eB/VX+xAxhN7gDL4j1yN8iIoy4qqtH7ok9tu+4Jy&#10;aQ8gIFeU8xGkA+SjTGQtfLE266uJF+cuui28tnjBaYk/gazBp+DBxNLigvsfPByplOdkA+X79aJr&#10;og981AtbB1rE/KAuHkzFvAHoMPpOXtdved5YTUZirOAFzlEPgC7peAD4lcBNwAMGOfJVY+gNHsRj&#10;4+x5SOY8k+sbAbkCv4zNr8veE83p2yC4zCjosdBhKTRnCWQiZy8NXfAPvo0OX3B/bq2abROG3N+V&#10;Tc73MnhQOz522d/GggehPR+tm5uZcDlJALe7hj2hdkOfrsaS38wn9ITzl+QddGWuQLsUHqRCx6oM&#10;EmPDQ2intVICisWfKalobDFsRwLC9KUyfTb74C3lwZuMocZhtz1rpaWuzUyNSr8dtWatqnIgeg7m&#10;QKzgJUgJGL8YswjKBmgfc4x+Mff4j40CvyBf4TvaTR2cJ2/K6wP65eVAL+Rq3Ed5tImgK/TbD9DU&#10;69D9tAVagvCLJCOnx87bc57zbJ8r3nfKRf6zl6fLPH6LXr56V8cR8IsyAPwPXTZXdeuWLS9prBL8&#10;/b//97M3Gg8J7Px/9I/+kY8d9/2bf/Nv8iuHA2/HYDccBgRl0QeD8E/+yT/JbMo9gD/yBO2Zj+iQ&#10;0BGc78LnoofzWa4POc9YhGxkLETD3c2WvfjFL/YPl6KXnUeDBymDcejLbZ3HHkAW85vxjfLho7Ab&#10;GCPGJOoKEGwN/oNXQ46lPIecgwcA8iH1S3igQLnwMTrS56T4MXwQErpQtOjhk6qp3hX4VHA7qlyy&#10;xrL0m/gNOe0L1nI9Bf+Nac42V7P4z85G5vMhf5AryBcWziH3x4klhSyHP/vfbdAxMhPaAOYLD4N8&#10;3qjtPi9zuokGN4OyN9OXNA3NdO3JP/tce96LXmEf+NgRXymbXn/WL/yaPfmpz7H7Lq7sOX916tnw&#10;zLpvnfChT9wtB2PJDTgcJSYIQCmzspTVACRWtzLxCEoOD2cfQYhVFTg7GFFMSoKhYZjyOjV5UaZM&#10;Rp7UkodJeUnnCZp2K7fbWquguA4JlDYBGl5jDTvSA5xyDOdL2b5aq3KccLpoFwbdjQIBQwCKflMe&#10;K1wRSjhme4zo6wC0w0n0V4d2du2W2fvs/uqIC8AiMOpmJbOKVSEkCcqxwo3fBGURnn3gXKcK9xqg&#10;jxhgX6ygLIKTVaYEQNkLlo8LueAVMBCf//zn91fNXAWE9BcJGM6HHUbysip7UBNpe4wp4wvPwSOx&#10;umq+JNoOqIhxY4tMVhu2O5vWnDtiq+UBH+waALIQJNsDTkKv1HC/BrgFA5jVSa70MAzCmfHAT24E&#10;AgwGGRlpgPhAaPx7Mi7Wmos2W23axPSCfxRqvlTJgjmrDZtbyF65b4oWtIM+sZIwjE+mBQ8cGity&#10;GlDEgUFfsAcYWWF8FyEDhbLZw6z/Gl0CVlf7vp1hDBRBn5lXMoBarTVfqe5thWZ9eug/BoY7UWpH&#10;mnDYwlhK4Yab5mwCeAq5HHQmQAjda63d/r7eTiulre2eVWpdW2r0sr0XB9UR4Bpl5vOKbQmW62vW&#10;o82cS51rd1DEFxh2oiksXA45Ax0oB/6gb2lQysvRcRhXBwEZQfkysPi41x4DmnFIHSbVt7Ny1hbq&#10;u5kM2Q/UD/3DWeK4Pz7XAG12R7fnAfx2Ux3GCDwE0J3Pfe5zRadtfz281xix3dUhkee4NasXrF09&#10;aVvVI9aev8tKlSUfr60tzSXx+mrplO9furm5no25+r4rw71WHtY9d9rq/EnpTuiJk5AzwCBwjblM&#10;0EBloIMJOrIvbbshQz8PoqO/0P8Yzqw4cjrHio4CkGUEwNCz+wFZx2v0BFwDe14bHIB3v/vdez/y&#10;eAgwBzDsCZAOhMYKekbgtb8qVsY82+ZgH3BtsSI7ZvGounyXNaqXnA7XArKce133w7d9Zy0H4+ZO&#10;fi4zCQjk88ydCeRpCvgTmotXkb8EZ9AdG52m7CvNfXfcQF5uJMm4V/z2b/tevIxvVq+EV6y8YuUh&#10;Ac10Tg4C1yNQEnD5cAN2QDFwhQ4KGRtBWbVxu5Nt4eTjwmof6EP90Aw5Ek4m8Fe4E14nH0ltXl+d&#10;tSc84Qn9RQKus/qObwKXLwVe4RjZQj+hGzTdJyiLPmclOQ8Vnv3sZ2cfP4sHQujDXDZsrK+pyGw+&#10;wSPYwvBf2FSsomosjthm5YitzJ+znea4tZcnfW4jY/bo0yItmc/RB9oLzUg5XbFJn/SkJ2U09aCr&#10;aMnrpeiUsANdB2ms4bmg8X5B2eQ15KtA30nYmFEONCZYgE72YKjaSIADuBONzEn6pzFdLE/ZysKM&#10;yw3kJv2H9/EfWnLo3U8Q7ZEn+BnMUVbd9ecpbQbwfKrvaAsPGPjPuEo/MV+ZX4xL9jBA8k80ps52&#10;veIBKGjIW3y1Fb7QnwX2mFtupyxX+r+x8bwv0J++eZ2iN22AH6hT5fPKLQ9t/SEmfBZjRhLvRfnU&#10;ywPuyfKGyM64ZfLZ+TPg9nIuU/L7HdGOVGfr3p3WjG20l9WvRbvrrrs8aAJt2VaB/I36ou1urdl9&#10;x4+p2KqNj0g3rbU1bOMeUGE8aNeYzrNylnFwMOYA/nB5prYi49C1tI+UB2ecFvAi+eI++uUPX8SH&#10;8EjMw7AhfP5rDulURWw6MTXb9zGnJ0ezuRS0pCzeBBK9d7fk863tyL6sWLt0RM0ryD3GxnXi5BU6&#10;Uj9ti/IA7Xa+0TXykT9sTmwC+uM2nPiePtB/fsPzlAVPMv4puqIPc7EI6qTMkEOuBwYkt0VyUEfI&#10;9JjXmotveP1rfRWr66VYwc0WKsg0+kP56BAfH7U/EmNE/dCdPgPRoCl9P5fHBAIPVlCWYx7EosMD&#10;XMdu6vOZMCgo++u//uu+ZQzAPuYtG/JRz9d+7df6b/afJx/lkXgzBz3Bb5+7AegaYxBATnHOk2gC&#10;4B3nzTwvcw7/Al5x3slk6srClMtg3g7a3VQ9nE8BfSkj5T/mTgrGO0D5yHfsMhbMANoBP3E+ttgJ&#10;xPiB0E+AucpYB3yVN7ygcpEb7uMl8iNAO2Vrsn3ZVkc8TX7xSr0yKt1WskYts69Y1Nfp5DJAQK4h&#10;Q3j4i/+CHMcWRudjH1bnx212ZtLf3EJHOphTLjPUVp8Pah9yAhuCcx3xel6+gzzxIEPz4GZQ9ma6&#10;Ko2Weh7svHq/WM5fWbWafaxr0CrW3f595BlRHv/YV1nndXx+cqOQ/0r69Ze9wX7phS8feI00PLdt&#10;F8frdmF00Yam2n7utmNT9sd/8hHnaYRnGDoIRRQyStCDsjKIOIfhy+tvvCrLqkqUI4FaJiXCFUGL&#10;QsBRwqm+cOGCJmu2DyvH3Eswd2pqUnVt2e7C7XIQE2F4DaBr+NAYKwMJjPEkNbUhUdy0EQeP1z5p&#10;C8YXBp8rqkMAYUK/cDy5FwOM+xEsCJhw8sLg7jt71wlozf0oFTC9VLJPzB61rQEOLwEpgtCDQJCQ&#10;gAzXWcG5Z4teNwx1c4K9R3sRhi/j9aCB+jEIQBjQgUSBMD7sd8decZ/97GddcTIWDv7Hqzb8xuBj&#10;7yVSF4V2UK/2ByxBkIvXsamfcafvaYLv++0Q5sWuGIrJqT5w1hnT4gMA7kcpwTMYuWl5tIFX8Rlj&#10;gtWLi8u2XeVhxd581wXu6zvy1wb8Q+AfmcAWCldVG0Z0AKMQJXm9kLGzu75infVt0ZVXYNpWKled&#10;bgQixmdkeM8v28Rc3aYXeC1fDcEAwZCW0Vut92ybV+/ciBePspcSbRsEjFUMUwzOImRYdLc3sr5S&#10;VuLEM3/8tX4Mp4Og8nckw/xjWRgN6SoHP8759UYQex0KBMLY3zWGhBXFDbUPHtwDDBTRhO0FttbV&#10;qIMCiAwwxg/0EX17ai+rxXEe94B8XRyUxGjEGZCBR+DaEU7BfsBRiZWX7K+6X6A8AV8NR9Z6nwZB&#10;BiRjtLGmRoRsKYLz/QAG/KOyrjWmRWB8q6+soG81RdMorwiCEgmN0HXIsfqyJhT9F603GiVfBduq&#10;HPN9oRfnLllrdckdZQI5Wxu6X/Iw/dCKQ+0mKFsvnRMZ75K+yWULBnYY9inciFdZtDWM8OVj1ly8&#10;7B8GbO63Hy3j08qDQG6gDyj7LwvgUckrZDr2Sd/op1/haCFT1Of1RsW2K6LL6oKGUXLgoHmTAz2J&#10;PeArQyjL+UQ8EK80UkbwmgcJxafMJRy0lF85x5fGkac5estH/TRt5yNN2Fq7kgeuC3CyaKPS7mbD&#10;XvqS37TXvva1truhcWYewmv+qmWuv+v3Z/9TZ2wQcNiQ76ks5fd+wVxvt3i7yKtg0DlWrMKPBAhY&#10;gaWU2U8l294UPZAPMdcpGx5O5xp1cZ42pW0Eov+pE8fs8Y9/fGa/ch0675EdurebyLBA5OMe6kBO&#10;JEFZbDNWPuHMh0P/lre82U7cdzwf47xdjXxLEgDNNN7YhRG8h/+wGWlfe/GC7S7daTsLd9oKD1ok&#10;qzeqR61ZPq2iVFaKCMwBD8RoTsJPBCD5z3Ueuoj/4BfayKuhWw3xAvcx7jy8ARyjk6ADujulbwRl&#10;6X++wtMBXwS4H70GnxR1G23z9oiXkT0cs/IprTt93T0HuooVsfgE+BnLi5ntdO7cWZsau+iOPtex&#10;yzrNqs/lzVbVV/X3aUVfItjLXCRQQR8LgD6UR134BwR2M19kyq/hm5w7fdzLLk+csLNqA3moB1uU&#10;3ywoIX/swc3H4fpBZ/rocgBlIfrAw8gA0Yy3n+qtHbcl4QF8C/qJ/MAeRJZMz5ZtZHLJqrVddUk8&#10;RNn0hwAN48ichsbIDxKyBvqmQRjGL/reE83kA0E/2s5D5vHhM65Xw3eLNxvpM+3Cd4Ln2fKI8/iA&#10;oNsYF81OePsdEVxlDjDWBGq8brWJ+mkTv7HPYu7SB2RTCsaKOeQrg1UmtMSuo695YIqt2ManyjYm&#10;33JuftYm5Tt213OaQ29kij+AzuklerOd3fT4eem8ER+/PYDvnVe5N5HFrvOSY/KELoB3se+KZflq&#10;Q80J+kz7uSe1k1OE3QNdvK+iV8go6uW+9FwKeAk6ko974SvyUTcyH0g3MP8JwLMlRdAiCxhDG8ZB&#10;POpQP6ADdIbeaeDQ3zbI8rF6sT/mOQjKstc/Qf5IPEBJ8epXv9rfjiH9wA/8gG9ZFEHZr/mar/EP&#10;SbK3PG/TnD59Or/L7G1ve5t9wzd8Q36UYVBQljxvectb/DftY6U3e4t/4zd+o8tofsPb2JG8QUL6&#10;8i//cn+7gd/49QPB+MLHyDBoVhxvgEwMm5dgLPSHXq6zJIc1TlMTI/6xNeIG/sZf0Vcif9gH/B60&#10;Xzv3wNfoe9rCHGO8sPlSPmWMUxnAuANkEPwYoIzgZ+5HdtA/ygWUDR8zB0n0x4P4GXhAvN3RHOa8&#10;ymKRQLmSfQR65OLpK0FZ6hePM++QPZ1WXpbkxPqiZOrFM3bvvUddLyL3FsWvffsM3UObaCexgtAf&#10;2D3Ow7ntBqAb7eQNCaDzN4OyN1M/ETAdnVqQsr5oU5WOjZfWbbS0baOTMiCkwIeGRmys1LHL87s2&#10;rDQ6v21DwyMedB3R8cj8jo3MSSnO1pRn2/Pw0arJ+VWVeUF5x3T/diHQuze98DdeYx/5zAn9zgLA&#10;WblXAr/Ds1teT3rPqZFVe8Yzn+UTKAXHCBQUNAYIX8VH+GEUobhxOi8NX/ZzJ0+d9OusImC1Lcqe&#10;AG04LfzGCMEAIkhLGZTtwakFXt3MJ1kO6sYgoGwMBRLBsY3NLZtZgAY7Mlx6e4KU3EM+DOHzau/p&#10;s2dsQsYTwpc2IAACUT7tTOugjThbCHMEDP8JLnNvBNtQIPym7fSDa/sK+GuAIB00iqDu5vamfXLx&#10;uM3V99LjelAYxkzgFoxhgm/7beMLDWhTSq8HDBoVSuSAoGyAMeCL26z+6T/RRBD7Pj4ywDD00mDE&#10;IIV2CBAEXZD+7WxmvM5475cIGNIWxmystGHrGwQVsy83x9zhN3nhD/h1EKZmstdmUWSMOzy4ttHr&#10;78fpHyAryRCq3mHrrIa7UTjNpSAPATXbV3GwdzRv7F/FQwGMwgAGLEryRuBGCMEDKV4qk/HRbtb6&#10;jqs/8FCamZ23luQPNMJ522lrvq0SlMVoEl+kTuUgwFso7UFBQxlefEW7v+0DeeUEsH9qq8OY6Bw8&#10;lxgle9Dd8FfSq7Ud24iN5wM8bS4+HS8AXgneCf7ZA9+fLFuFzKvF0/NX+kp2gtrsEekGdQDDBbqS&#10;BgXrAmFARqBGtOxt1DzYK1JfAeNLX4pzlAaojuVVyWXZjRzudBZ9jPYF13hIgIOAM1QE8zqh9Yc+&#10;9CHXOz63B42BxtWDwuvMfbXTU6F++kc/Axh08MN1YGezYe01vvqKnNCJMKRTUDcPh+rnRAvxg+Y1&#10;Tj/OiO8/m8u8xtK0NeePy1Fu2npLjlNb591RTdKgcXMDvuofANuqENQ9be1GTbJ6wzrt7Iv0uyun&#10;rUeAncGosU+p7knQW77X1srHrTV/j2RT4iBg0JMXGscHnQK0Z1XtJw2Q0w7yI9tJA8aJlWgD+fuL&#10;BepCNsnBpV50c+juHk5KyCxn2i3brV/QWNStUz0um2bUAyXrGp/eevb2EPqQtLS8ZGdlU2AXMG8J&#10;YsRH0kYuj1i3riR94HuI4nSHzu1KoIacgp5O74QeHrwq8NTyPbJHtmzo4pAdP3bczpw+YxdlN7lO&#10;YeWkaMrvn//5n3cn1nXfIL6k7FhpWRzb/VAMqA6aqyCCcpQZPFKTc8QxTm3KC5GHoIDPlbm+7dNq&#10;YYyILr4fYm4jFIGCQm4A5i/b6aSAN5Ve+MIXun3ZR/qQDF2TygLgQS2NV8CDR6orD8rCP0972tN8&#10;W6XdXL7sSmf4ByDpf8g7nPS07fRF92IvYDfEVhfwYWnqnK+IJSC7Wh2yneX7/OHreknzelV9o56i&#10;XqN/6DDo5EEftQ86xNwFG3xsc8aDDj10j8t33VeUyc73uo8y4I+oLwJJHKe6DHlEfv7zSqnfl9RL&#10;eXGeOslH0IiAAsfBl15X0hbuV51brZL7BdAKfthul2xzvWXTU2PyC8q+QABewQ+Z0TkCogQY/Qv9&#10;lJmC4EVX840Hf4w3fBLJH2Q0rLM45DKBAGzGfy1bb6+qOV0vFz+GtLF0xnlprUbAlj2eV/weXrcl&#10;qElw1lf4sXItaEEQGnrD+/yHTwTkBfb07Fz2zQ0SvBC2TqVcsZHJZfcXF2rrvnI6C9AxxjnNkCnw&#10;KitC+Q0fMA4B6M3qZN+TN2+PftPmxarsGuaQxqq3vWbt1apNTky4DGErCPgqdHdpPluhn/HZrI0M&#10;ZyvU8XfuP33KbTEHYwygMzYC9hjz3vlH7U/lBud825Nk/AO+AlCJIGLA6ac2cJ/qhn5jU1UrV2tW&#10;mhkRSdq+4s5pQ/JXwlUGNKDvontPPFBe7lijfNJqizO2vcl+4Cov4PnEm8xd15s6Ro4yF+BbHiLB&#10;SwHKpv3+IC+X3/wn4MY4IDcpw2VIIvsC5I2AU8gc+JcAKG2nvnhwxf8A+akTGeDl53SnDuYpdIBO&#10;wtL0afvlX/7lvC6NB/zA2OAvxTZVRcQbDE7PnJ9oF7LGf+tcjHUOgrJsG8QerZGe+tSn5lczEHTl&#10;YRaJD0yySjWCsmw39M//+T+3P/mTP8lzX8GNBGUDzKu/8Tf+hr3qVa/Kz+zF4O0LEjC+zNmQeTzs&#10;4hhe5hp0BcFzHHM9bH14wc/BVxu+Tz77tPtbff5wTdfgo5BbqY/gD0XFO4DxSGVbyH/qhXfSh2bA&#10;+QI7WNe93RpvkOo7eBtbwPuoej2/2kWCR9BflJ3OW+ZzLsMc2LhAfMdHAKdH73e50JQtytgim4m1&#10;EEspl2Zc9yFLpycuWXn2si0vsoWXrq+O2tGjd5ukkRdHGeR10Dd/OJLzYuydn674DUCjXFc7v0oW&#10;3QzK3kz95CtfJ+bt5P1S5jKmL8/WbGisZJdn6nZpeMTGJuft4qXLdnla5y9P23h5286cvWCj8x0b&#10;Hq/YmP+ft3uPHrWRibLOb9gEH9maXbBjx++zU/eftXGVRaB1eG7LA6z+fy77gBeJ7QyGptft4viK&#10;nR8p24XLUvbX2FOWex77Iz/aDwymwCgtJp11JclG9ASz4jwTkYmFYEyDDfwuHsdvFLyvHGIFj+7H&#10;8MFYIWHI8h/DKQzbJSVe76EOjnGCApS3vr6hfmy6w3RRhtPc3IwbdDyB5z/OFQIAQ4gyU8MI4y/q&#10;I2FEsUKW+zBePDCkOnDCqJ9yyEM7eOp8IwjHJGjPFgafXT5pp9gv8MFACLcQXDn4kBTBqEHI6Lju&#10;wcUHDSqz77QUg7IYniiKAuAT9izka5YY7dnTZRksvv+elFAKlNV+Dt0BICi73OxZubLg/ECCF5zX&#10;xA8kfjPejBP8sbAAv2QrpTlPIl8oI3iCRPuL4NRaZ6MfuCUf98+Wlo0tDSarPavLHmiVj1unesy2&#10;E/6+bjjNE6OyiHg6KtAuPqpA4OnQQVmc0n0zHgLci6J1J05GtMZvF3nQnLSd1rQ7adAGGnlQfEFO&#10;Gfaqsu96oE73F53XQYD3U8MCYICulVyGseq+3w39YOuQWktzAJuItg2qY3VIxkXHKiu6X2zZY/VS&#10;+loaRtk+tGF+IVfoEyn4ivN7IMMc+RD5pkuFCYtxDs9j7DEu7OMYBvtBwAgLx86PNXfUR+rf0wTG&#10;N4J8gyBDsKc+s0p4UWl6Qff702wZl/uBsjAgi2UiEzDGCGTlBicB2U9+8pNZXpyWgBueSjq/3FBf&#10;MFbJg3PIOKev+2KopYbpoLoTcGnPtBWtWksTttlFb+W3hrOSYnvVNjfWfT9sPjrER5P4f+K+Y+IN&#10;yV/1D/quzJ2UjNEYMQbFtuBkYShjhA6qQ3kJutYrw77adWfxdtuq3O76s7twu3+Yyj/IAW9TdoFv&#10;Ccqy9xcBoUY1N3QBPAPNfHWM2pC26SC4cwHzKz/30adUz2hOEETeXrjLtyxxXZ/r0MMCGYqOR2/z&#10;/1D3Kg97r3IPgTBkCHId+eyr2gpA1zH/CF4QhMFWIFBDfTgUnMeeQA7h0FEu7cK5rJUuujPCXo3k&#10;Y89FVoY4v0ZbGY8Av2NvPwD9cHjJy3jFfsVLcljEy8gJVuNVkQ9yiHxvYfqg+c78YP882uOviyOr&#10;UuBc4XxFO+AJ+Ota4OMZKQYFZT3AOUC3MP/oG5PF56XaC3AUqZ8HTavnbaOTByg1Lh4sgt9pJ3QL&#10;hzKFrzRSPjAoKMu9kj3ojG/7tm+7Yo+FPMTZTJ1cQMCWlWtBnwDHOR9Df1Z6wUN8gdqDIx6UydsS&#10;cGc34a18RR38GnwLz5RkZ2wv3O18w8rYrW3Nh9pJay6NaUjvtm3ND9cdBLCKoF0458EvzL+uxiDX&#10;4/Dqf/tv/81XrfHw0nVCkd/pw8qJ7N6gJ3KefPSJoDoBNcoPRF0kfi8fz37Hqj/o6vfrWsh/fvOh&#10;GerYLygLn2jcsZmgjaeWeJyHWLof/odunrqau9JXbOHhx8Fb6FzarOsO6kWX5Pphb1J+pdV6rW97&#10;YcPxu1mX/lMfmN+ssMPGZ4Uo+x7edttttjQ/pPuWnbZn7j/mc5zArAd4JFf7kE3hNKYueCh/wOEy&#10;plyxmbmyTc/M2/ik/MJx+WdjZRsambFqbcs22yu+v3u2r7Pay1zA3gXIie6A+ZYGzwdBvJXRMOcr&#10;4LRQHf0AkI6RHbQ7oXl2TTrez5f1U7zq9oDKAsgWxp0x3lQ7Iyjr8195Qo4w7gRzoswiCMhyDbkI&#10;4HGCYdTDWK5mewzDH+wfzzdO4OEecwU5BHx7HvqY8yTl0XbZRMiXpZWmrc7fZ7X5wmve5EO2bKoN&#10;bnvov59XWcX2cszcw27yuaV+w+u0Afnm/9VXaDsI/sCKMvI2AuSez5fkHn4HjQG/Q7a7vOI65Vxt&#10;Yz7/l55lH/3oR7P2OB/qOvdGPuYfPBN0A1wLvRO+mZ/TeNA2goVpmwWCsrx+ztyNlPriReA/p9sX&#10;fN3Xfd2++vyBBGX5DgEB36/8yq/M9LDAh0Xx1cGBQdkt0QTfMsYil0N+DJ/zJgq2GeMPrzEXGG9k&#10;DQFv8kEz7sHmE42RLS95yUvsHe94h4ZRdCQAju7CJl26JzsOEECnLIDccD2T8EEExoNm1EcZYWsg&#10;exkn2horR2lPwNtIf5Tyh4aemKf+W+UNsg/gc3QG13l7j/I19xnzmamJzKbj2xRtyTHJ0/XFc36O&#10;LSn5YCx2l6fGouzAbI7siN+Qsf4haNES+yrGyNvu8lv1MSe7knvwbcgr4A9xVJZvdZKfdzu/dzMo&#10;ezNdSQRlCbqSCMKOljo2NF71wOro+ISNT1VtZHxOebt2YXjKJiobdvacjPr5tl0cmbWxuY6duzBs&#10;Z84NKZ2zkamajU4v+msBrKg9ffacjen4ygrYSMWga8+e8ZwX2Ove8ocecN17zUx2gM3Lrp2vNuxt&#10;b3+3vfBXf02C8ogrvesBi234mn0A5wAjGwN2kLAdBLJtLxyxVuWUBFgWzIqgKIY1wjyE92Jt0yZn&#10;F/0agTJSGPZMaA+S6pjzo6Pj7vyOy8FCOPMEB4FB+aS4n7am9YXzBy2oc1A/MH4JkrCyEieAgBxl&#10;3giKQVnqu3X5tH26ctzavAbwQIHicCGqgU/Aq7h8GG3PNgcJELjuiFwnT+wL6MiecCAVrqAocBNA&#10;D+jDU1heQ9m3PZSPE3CdYD/O2WpHfJTtEZyOezGhaBgnDOxYQcX4cR+8RTuDf+HbQfCPSiWoN7dt&#10;YbnutOZhw9y8+LFSywIn+71ifFiozQcGZcMAE8gavHA1xydgnNxIlAIcFDi6EaRBtIAUN/uabjQX&#10;rLKwZKWy/ovGjIEbnBHUoH84wCQcAhwDEsZOnPfAEW3OrnXX5Qhutn2eI8NqjewVU8aAh0IEcjY1&#10;QQiOO3QPHz7aXB239hrbJ8gPk03AXrSxSrTv8AAPVouxNO+2tzJ5EvxC+5FTyCzkBjIEnuGYxGog&#10;eA3HpLvR8HOTM1UrV5ZsnQ+IESCh7DTQ6K/uaZ7HOQxFAjzesGuAsgYFnTHcMSKvBQys7XXfb/UK&#10;LWQYYtzhFEQqGPV9wEPkDWMUYzYPEPMWAh8hcrDqA9BextTv2cz2Aw5wDYQ8ib4x/kUMCvwIPKRh&#10;j3JWrTtkGLfWNv31yX5fUnr5q9h1e/Sjfsi3KvjEJz5hl86fsHZ9QWya7zWOsSyeXWutyKe627qs&#10;gkqNbRwfeMZfMQw6iL9xNAeAj6+1lkZl4C7Z6sJla9XmbLV0zrcBWp07qXOj4rdNFUXQQ8wK0AGi&#10;yc7OrnWqpzUcx5wvHSnvXg/gN+ZUAHrHvATqF/OmVS9bff6s5FsWBCHB+8hN9MwgMP6RN/R1/CZQ&#10;xr3oa+Yr84n/XKNcjpeXqq6j4SHms48DvNYdLA/JS5CTQMvQ+dNWL59xOY+uJ0jLSlj+T05OuHyn&#10;PJzLY/ce9UANgVPys3LOZVQKaJIHZ/oIXoU3APPaAyOZHmTv7fHRS1YrXfD6cGYb9XCkxaQaM+r8&#10;7d/+bafVHv3JMfMtHrqkgNeuNd7p6h1QDMrSzj2OfmJEpPOc6wShqZNAKn3mnBLjhbztyFnz8glY&#10;AMpK5yY8hiwK2eYPmFVHOKgpGF/JEQLkv/iLv5g9TN9cszs//yf26y/6FXvOc57jq5xdPjLf4F3G&#10;xnk27wvgWI4iK6h5/ZQP2V1F4xToI5cJykOgmnnMMUEm6iLIhLzKtwJplU5Yq3yfbbJdRuWMz4HW&#10;wkX/QvWuP3TOxwd9VgTByLQdqnuxPOH7bz/rWc+yy+LTHRxu56WCg03ZMT99bFQWD8By2eDtTOVS&#10;Eci++Io3QGZThwf+8/ti/LlGeYD/nGf8qYvx5pzPx4RHU50GYs6QJ1aGEQzhuMjD9DfqjqDsPkCW&#10;4FMxV0k8TGELGdqGjDl95rTm+riPS3yYmBWWrUbd7rjjdp+XyAJkCwGe3lISlAW+WlQ8TwAtt3mR&#10;QezLudpmO6Zd2Vq7ttFasrmS/EPVNSn/ZHZmKtMN6Ddo43NM/YW/CLygAxnbFEEHeCtdFRxBN67H&#10;/ERXpXSjndRDHf7QQjSjLs6x2pbAR4CxgfY+P5FZ4gHuJz/8QJuZT5yDxzhHsId5EIFOAA9E/6AP&#10;/UE/x8IM5GHIRkA53O96sWcz84u+QAPdtSh532N+AdpBYJG8qfxw/cwWYLLXpBs2qne5jt8DLtI/&#10;yoLm6f3wEm0MPnXbQvXwHxmEHKG/TjfRPL+XIvkoM//7iActMRf4z738h/ZuB2AbICeVoAlIv5cQ&#10;bfPV2XnhzD+CherD93zPd7su8/bEWNMnxo6gnI+j6qE/yNV4sEJZjB08xtgEQl6k81T4Yn7o60aD&#10;sp/5zGd8NS4Ppr7927/d28gcZXuEH/qhH/I8VwVlU17bgBdFtwBB2SKCV5CFbueLriDmEnTGbqMc&#10;8dN2M9sqhf1ukTP7gnnCvYGwMWPeA8aTNwCYf/Ae7QApv6ZAVzL2geAnQPtcnqvNHiyWLkAuoxMA&#10;dcGTzGnOM++dL9V/jgmWel+VH95A74l3e5Lr/TkJfdAr0MgfZoiXkPuap6xy580uvy7Ztav7+Qhu&#10;H9QV99IOeDXkGHrBeVrnmXPwM8j1682g7M3UTwRlWe06dHnGhkbnbHhs1i6NV+3yTNNXyQ5fHrfL&#10;k4s2OteyiyPTdnF43M6cH9XvKV9ROzrbstH5zSxPadPGlIZHZ2yysmnnzl+y2+48al84cnpgoLV4&#10;7oMfu8ve8vsfs6c+45fskY9+vP3Gy95gr37De+3We0bt1tvutNe85jX+sQ4Exb6BrmuA16xT/wOn&#10;BEObAIcbsYfE5uIJzbNjtiBjyQMim9lKlCLYP3Glma08wCHDCaOucN5Kqvvc2bNuaI1K8KKcyINj&#10;hbMVeXEIwrEjWEJ519NeXnEiyItxh+HmdZdKV5eRKrd9gLLiXtoSYJXsRxaP2tDypGTT4ds1EF2c&#10;BAx9CcUEbPsAn+z5IFgC+gLtOldtMPkA4Ma52oFQLwJHBnrtMw60ha8c8yoIhvJA8BTvAGM8RbZn&#10;qBz/JRnLpYXc4Z50Y53EagleT8OIiEQeeIinfkX+5JixhK8wBPoBD4EAeGRfwSZKbuVjVgzx+mbX&#10;JkttK4sXyuWKdRfutGa94BxfL6AlBh8BeYyGBwOuVDFUCw7fFwsySFihtLiYzXUCLjyB7Sv+AvYL&#10;8gCCJcxZeCnS0vKyr16pVDK5xVzM5ETF5hY7PlZMgaq6TZB2rVmT7hc9oak7pNAXozppj2i9s6F2&#10;NlTefLYSFr6I7TFoAzIulRf8ZgN9XiVcXNAcaY72ZcP8Qm5YUU8aPMA4wUBj7lA/BgrOVep4XQsY&#10;9NybPlGnXW4U5nWFoUn9GHJhqAcKssWBoUe5kcKADFA+RhfnU8MYOD23rT5/2oMNPpe6eTCNPnqZ&#10;MipVBoFg5pAjrSPyDeJTDwrI2MUB2gdtdZHx5iMXa52t7HXlFD631H4MX9HnzW96vb3yla/Mguph&#10;CNMv2p07NO2G5GnlXtvxPZBzxUnQlPEq0gDUTmT/oT996aOX7Tmrc/ANqbEwLJlxh/HhMFbRrpfz&#10;hzpu1Nd9tVOjVrFW5ZytzJ6y7uKd1mnnMqHIL7TF57l4gsQ4kUI+Q1sM4L7hnLfdVysV5p/K3lyr&#10;WXvhvMs1dGX2AOrKHtL8Z06wOhX9j25nvpCP8wTXmNfI3XgAGvOY4+Kc5hg5gW7fhQ/hT/hgH31M&#10;GaOjl13ek9i3sDJ9wdpLw14eK+aQ/7Wlsg0PnfXfyJIjR47Y8sqyP/SNLY3QIb2oz+sUHaEPvMn5&#10;CHTgYDAHnJeVoDfIx4JVe+yz2hRNmk1eu92x7hY8L96lHPEVwUJsuKvmJP1EJgziKUB98G60LUB7&#10;cK64joPEf8C4unPEfZoH6TzDMYIXI5CbOlYBf8Cje3HaxD+MbSZjq7bLfepLH0VZ4rIg0enQKeoc&#10;BPEjb1v89E//tDviP/MzP2MvfelL/cM37/39N9tjHvMYu+P2W9VN9ZVAXyTaCMJG0TicvffT9lM/&#10;9VOu9x0uEwXne+lA9GDIGT+P3NT44PzSJ44DzAvGRePUbq7I/7/TFuZG/H+rfL81yqc0R86oa7ns&#10;AIxrEUlQFrn4e297mz3+R3/U7vjsB6zblFxhvvKQk/apbf2HwPBV8Ajj5yvuchkEjYvztggPnuX9&#10;DEAHxibtawQIOCYIFeepKz5QA2K1eNgltM9ljvrn4ytauRzV/VyjHHf+1XbuY/w5By2o09ui9sGr&#10;yDyuedJ5T/qdAzmDLmZO7ayVbWZ2RrIRGmQr8gncM++ROazmQg+TF7uOrdmQR2Ernjhxn/WWjmV1&#10;MKfc1oJH1V/anweTuYftmBrtjJeXZM/MzRKwmbbzFy7I7iv7Nk1N9izvQ22GPimvUz6yA1ogX6AH&#10;dRX1HG3gnNMzGVtoxHn0FoAnaSd8Q7n0Az5nDALwB3wOQm4RnAfxajHw1/DV3tjDGnTFG7QRPecB&#10;fZWfwvlSbaH80JuAOrFtuOY8fclqkrWj00uuMxhD9IEjAovO8+oPbeS3nxcNWaWrcwuLdduUfhz0&#10;kV3nD5c1og88DY2cTjr2PmsMQg5BT5fd+h985nk1JuI/imfRU2dD40L/PLCLHlUegHyhDPqV8OVV&#10;cJ5Sm0iBflA2D9QyF7ot13V8WOoP/uAP3A93+4i6fQW/6oq6i/AgrGhPXbSH+zimzwfgeoKyyHz0&#10;41d8xVe47vxiBGXRJewXiz7k7RH2WGfbBAKi2Nz/4T/8B7cLrgrKMt6MbaSQiQBax5iHzIGXQ2YF&#10;nGboW40lsicetAKNHfYMdaKPPGBeBLRGlwRcn697e/vjQh7qZV4XeSYNtjLHkInwvgdek3FPF7+4&#10;jFTZIUcoH1rElkvQIWwVrlNnk60ZdA8I/iBf3IMcQt5E+zwPNFGb04UR3BM8SXn012mnfLQbvuXe&#10;kOsx9yifPK7HlJ/2uq7OUy7nbgZlb6ZC4qNc2/rPlgKsYM2CpaPzXRvxrQfYz5Vz8Z88V/J58tWv&#10;+R61Koc9Zy/Pb9ib3vEhe/6LXmH/96eeaj/wg4+yX/mN19gf/PGf2SdvPWs/+aSn25mx7MNdg9In&#10;/+y8/dpLfsd+/AlPtU996tNuaDxQ8KpzCpTkjQRlNxbuk7K829avsTJ0VjKKV6sDBMIwojDycazG&#10;x+Qc3X9/tnXBxYu+8oUALEE89vfDEEN4j47JwZLTxr0oM4ytcAihC4KcPXMxmPgYWa2WGyQ5CPKG&#10;E4ZhTJ8JvOwJCLmxKKffBcjBCAfFlamwttaxT5bvtU9Wjlu9VSDyjcADB7kQTeBfud+neYwftJsu&#10;N/wDUF8SoPAQ6iQUQDcdbLVfAhpHlH30+vyFcYSyIaFgDgFWvZVXdmxxWf2TAQ6/wCvwEGPImOJo&#10;w8/wB4mxQbnCG+THUWfc4jXXaA/5yBNBW04TiCVwBB37qy9zkA3HiQ/W8eEm7lsRb27xMZ7GXr67&#10;MagBYUSuns9etUMhPxCgKEM5fymgulhlyIeumCfMt3h4wxgxlzlPwuhZWlp2J4jrsSKL/ATMFhYW&#10;ZdRLRlUXJQ9qMtSXfUsUrkN7xo97kBXz83NWXlrLHFv668ZCMscTMP4RmKdNtCMCTn1elUGR8spV&#10;kEHFnkvcBx/ymh6/ZxZ3/IM+e4JKGCnMlyI4h2OaoqsOYLRg5DBP4IUABpUHTVQe8445RGAgns5z&#10;7Cuhog+5YZhi0EOWAPO26BBwzp2xAfPVDS1d0/925X43ZPtylTHwlTSawIB8KTDeArSX62nbMFLp&#10;J06OO4GiKSmVjQSV8r7ubKxmP8lf5HfuiQdJMirX6nP28Ic/3O6++27XBXE+7mXM20tjVp+/XzKj&#10;oVO6n7aQZz+444dhTTnqSxj+AXeeVIawtSV68XpYbdpq5UvWY0ugmtohY39nc9XWVqtWnz3mQVte&#10;m25XT/s9jpSOzudqc3GMAeNIMDboSrtIuayz5aPZ/4AMcVZOdFZn1e9TGseEzgJzAdmKDI2HFjGP&#10;QycyZ4uIuRYyFnjQUuWl5w4LZD3z9cLFC/6b+X/50jlbWx5yWYG8JwDDV+DnZsZsbjr7UjuvNmNn&#10;ELjBxsCJwumkH8gkPnjRI/AZAUvAFiPBS/A64xfOCSjwNDKMBI22GpO+xQugn5/61Kfsox/9SDYG&#10;wRfIJ/gqgv2Mo8t/tQGnpgj4C8CP3oa8HOZmGpihHA8IJecAQSefx9yX8Ca/KY9EsAZsZ28BxArn&#10;zab4LJUBPj/z9kR5UUYRLkPUnnQ+gLwfyGHGgofxjEt3XXNFc/Ly+Xt8Rft73/tezwNcHkcQO5ed&#10;XOMBMHajPzBnLkZb04B1gDI4R1CbeRmJc9F+aKdzu7s9ay5NWrt83FaX52136Q5bnTmiOXlGzddY&#10;YTt2c5md9t1lVzbn0DEPe9jD7Lu/+7vtIx/9qH32s5+TPSP9gr+rW7A1mG79DzH29+WTg5/Kf3ik&#10;OKbUzTwnwTvIXMYfHoI+rLgjEewi4MQ1+k/eCBoB9EnQif/0yx1r8SbXqDuCg07f/DfzwQMRahdl&#10;EtCCDh7AV5s8yJfLwqiPdhTBOPGgnrJcZul+pXZt1i6cvc9GLl3whzDYfu06cqzrwdYRzXX0LvMO&#10;W3+HD0qpLj6E6W/dTYz6A632CnpTbfagqOpnbkILUsy/fL6iw+Zm52yFfcOAaMyqaOQb/Llen1ae&#10;ZBwol3kd+shpLBpQFzxAX4I3yMer14dF0BIdDz1jLDjvD7E0L1PEhx/9GryZzwPvq/rp44Be1v2M&#10;HXzPOc8j/Uq+QIy9841+Aw+oMJ9zPet8oro4R9+QH6Ln1PiQXR6f1RhN+Jgh770t6YMgfoftAs/R&#10;Lg+kNazeXJcOvMeai6P+rYa8hXsBHXgAQZv2JLWN/+g9+ka95PVzoiX0VN27kiNs5+R+lfdDY0qf&#10;UppwT/AK8LkxZ7vtGeu1Z/sJvuWhFXzhKxB1P9t3IPvXpZuwVbfa2YcDeWOCfVSxddGFzj+0j9fb&#10;AW0J0AfmBIl2EAxn3NBNzs+iK+kAHCYoi876/Oc/7w/C/vbf/tu+1+ugoCy2N9vUhe6+kaAs8pqH&#10;4vSdoOzrX/96Px8IWX9VUNb7KvqTGCcSfBmyB/pAG8H1BMC2Ew+zdZfL5G2NIzwGHSNAyjxlXEVj&#10;xgeb8A//8A/tmc98pq3XWCmufCT4yHVFZtvjt9z66T+yn33qz7j++bmf+zkrzeQrnPcDbaQsxjPm&#10;AuWGXc8cpw/0JwAPxDyP77SkgAa57NrDO9xT5A34BlAGcjy9Ds2o24O80isEXSPwStsAfUP/BvxB&#10;qWjqQVndB22YMyHjyU+ZzLsBuBmUvZkOTMMzm3ZxvG7nLs3axbFl325gUL4bSWfH1uwlr3yrve9P&#10;brNffuFv25N/5tl2bmJ9YN5Iv/obr3SHJwskluWMyOmfnR/o/FwLKJ7UB6IMyt0TiDgEtlYuWlfO&#10;YqeVK+l9wJ6X+wURUdA4Tv4BMgl+HCl+42xhVCP4CZbxVDyCJTgG/McwIzjH/fThopwznCwMtFjV&#10;kYKVE5SP00i99JkyEah7QMADgXsNUCd1pHSbXJ6zjy4ctc/Pn7AuQYnroOdAILQHCdQDgDKZmS1Z&#10;rXX4ex4UYBikBj1A8EtRoLw//OEP5ycF9gBKBfo1gEM0Ucr26SSwSnAdByflV3ia1a04NTg3g4LS&#10;KHnGH6cPXiCgSxmURZA/ysM+4lVo9h0lMEuAj0s4T7zyzb6+rFZOP1jHyllWu7VWByudQ8MNM5Xh&#10;BpgUNP8fKB/dCKjTjZwHwEdSxJ12w2orS6J7tg8vCYcmWy23ZDOlms2WV2xecxG55vkqZQ+SsD0F&#10;K/Vm50vi6yvE3lXbeJ3QAb1wOmXMsEotVt45aHvOj4wtBiT/MQIZ8wgoIQcwwEjci2Pn/U9fHd0P&#10;m0u2vrbqZdA3+GhkasXqLd2fGkYAI2U/hLMDqJO8O/pP3zBmwvkdBJxt2hqOOq9LBdzoKvAkNItz&#10;GFA8ESfFWGMQRhA1BY4T99EmjLUAHyPCYGuNa2oP2fd93/fq9lwOYHCmdKCOeErfyL4QvQdpPzFI&#10;kSlNle/0EU2hDYlANU40cgSDD8McYLiympaPkzGGRWD4UgfXlFaWF+wRj3i465PdTrY339bWhrUa&#10;K7a6UrG10l02Pb9ka+vQSffRz6hrEPjYB7QL45m2YqBGW6JPqxfUxlHJkB2rVYZ99V1j9m7fOgM+&#10;rS1M2mb1Tust3Wmt6hnb6jRkD6vtlEMfkAsBDGXaFghDnnZ0NU7sRQygPcdpir0V3bFpaOhLvhqQ&#10;/W43W5lj8xcRBFqYc/cdz766XpqfsctDZz0IyzwmMENwrlKtuJ2As8nY4tyxdQcyoN1u9VfEhA3E&#10;vcgmdzZjJQy8HPSF/umqGgBPANF3ba3tD4VZxT8xOSF7JvsCPcDu+NjHPmZf+MIX/LgPynQeb2Tj&#10;kILXCWNefylA/ThWBFb+PAGvRtBIcwmZzEpa9hrEBsDGc5mArZbLaD5Sw3YA6Pcu24D0x0X0x9kN&#10;2rrTKAeSOYRsjRWEAXcedY5x8XbgaO66TdconZJcKFuncpfs3zutXT6h6aZ5BHBukUXwTSScUpdR&#10;bVvb2LXP337C3v/+P7K3vvOD9qM/9lP2gQ/+iY3OybZZ3PS361gAMpWLDg/KMpeLeiSCXiTkoAfM&#10;dI42h3zkGvIauc41aEVCNnLdfysPgSTkCUCOhO3rckpt5z+ylCAAgdYiKDuVPYB70BGUD/0olzYC&#10;xiB+u8MvmkHnwD5OO3O3R5vzse71VK6/ipzfG6umA9TvvJPzMQEDAjDBE+gl2kXf3M7JE23L5ScP&#10;n5AxK/FUnrrVPmT2+MS47RI8jvq9LnSDjknUh9xA9lKPn1ceeME/Iql2cVwEvMnqZPJgP/Pfg4N5&#10;XrY54PcemaCy6T/tS+uCb+hnqsuDHuRhT1kAvzOGjAcpeIA86Mp0xVyXPKoH+tI/eAw9nNbhfc/u&#10;4w2paj178NatXXD/ZJcyoTF5qAOkY0n9lC29ybiv1OSjTt5vrbk7fb9Lzh0KXk5eFzZSyHH/r8R5&#10;yRZ8Bt4g9WJpO+A/19HdPnckm3Pec4gP1ts11x34JfihfNiVfiKf0D8EMzcbM7Yye7/7n+x9znl4&#10;6k1vepN/3I88U9NTki30V/Uwh9lag8b4g4N8zrksyGkMD/k463gQDwnYodSZJla9fuADH7jqPD52&#10;4D/9p/9kf+/v/T3ZRI9wGZtuX/D1X//1eS7zh4v/8B/+w/woC8r+43/8j/3jYJH+xb/4F/at3/qt&#10;e84RYC3uKQsGBWUDA/eUdZmC/BaPx5glWFmcc70bcQC3qWrZlkn1BdldjQl/O4q0Vp93nuoR2Fd5&#10;3Ie9gC2Af0DwnD3K3/rWtzq9qlNnrLM87mXTl4c85CGeBx7gjVz8XbZf+Nwn3m9bm+K3Ivq8r7GD&#10;p1yWS/9HQu7SP+Y48yyFB4XzeZO+oQGgB2UD7kU3IPOoB9nEPKZ8f7gjmsHT7ltwHnmZ8xd1s8UB&#10;bSz66fgklNGVHKAdbtuqfNqFLIgHbpyLRPlcD9AO8rE6P083g7I304Hp0vS6Dc92B+z7lIlRowAA&#10;nDlJREFU+uCmP/3CWXvNG99nz3zOCwdej/TZI5fsAx+90z70p0ftI5+5zz5xy2l79wdvsbe+7e05&#10;lx8eBJl4fTQwKLh4GKwvD/uXaP1p9QGYk47hIz+DgIJGUeFgEVQ9d/6ct4NzOEY8VSRoikAmEcyh&#10;jQROWO3CMUKQvaMuXRryJ7Hj42OuRFjxkoIgLwoRIctqI5wwfhP4vRG4sSABTxn8Bwjz+ypDHpg9&#10;VrpgO6FEbxS+qkRCbdAHJA4A+2At1Acogy8mwokJoCBYdSyjnE3T060ePF9B2Mfqq3BgAyhTeAIe&#10;uffee90AKuYB7CnpK9WVfN7oP3uIFuHKVwnew3lD8cYqyQCB1xU1t6O5wseQ/FV42UujYnX+9/fh&#10;TLCzqzL5wnpTSupGwdNInDocmWIFgTQY88WEOwPqbNHZCbjCxSjM00CoD8oXNB+UOhs9yaSeTVR6&#10;tqn/C7VNa69fuYd93CYqO7aua/06oc/yfTJej4oeMh6Uj9STgVEpZdufcK/nyx1O5BzBGcYZg5V5&#10;y3+Ow1iDB6Ne73sYPw7qUN3LJ8Qcmo/RZzn0fMwEfkIewauzpVr2UKDoTKeGyUHAgXBnFdpmfTsQ&#10;GEP9oKzy4kQA6OWBnvx+ysPgd4dEv9kTclXGvtej5IEh+i2BHcZdEdEeVhzU86Bq0s7N9aZ95//3&#10;7Zre+SovrhXBF93BoKBsChxK2hl1pnCnTW3AyUxfxwSenwHYB/SRvq6ed0P8d3/3d+2DH/xDNXXT&#10;Oq0VDdtt1po/qv/3WHN5zkor4gnagcOKQXsQ2L6AlbyMSYC2EIju7tVJ5GHv1t7i7a5L67VFazdq&#10;tjg/bL2F2327gvrcKWvVKpKDqh+Zycp5eJr/brhrnDyQkPeXupHFADr4Nd3r+fIgVzEBzZ2d7rat&#10;Vi9Zb+kO26gckUN9bVlWGJUvGdDbPl/ldECb2uK4LUvnsopxZXHeGrWS2p+tpK+UZq27mRgh0LGb&#10;BWmR/THvCZriiOI0E6z1fIw5tMXBAREggeciwMN/D370JGOm3HEbkl2CHVKpXvl4JP8//vGPux67&#10;CowVD1OKAV/Atb9qgM7Ib+D9z+QyH8R56EMf6racb3PhQZeMvjjO2I58dLKH/IbvAeXgBDIH0BsE&#10;gDyooXL3oy1jykos4B9VkU7SuU59yhrVC9ZpLtvi3EXrrGV81AfyFp6JsvkAykbNujvZm3XDE9mK&#10;8hnpHrYwQCf5A4FyRboo+zju5RmV4WWJp7Ch0qAYiLJxuFfUH2Qs8hAHPxLXOedzXr8Dfl40I1gM&#10;3dJrBGxzWqZ6tZ8HfYaO4X7kDB+SwT7AZtmz7QH35GVDDx5QhZxBZ6f5uqIV+iaQBmX9YaPuRZ4V&#10;E3I/ygEE8FMgp+k/NjQgL7QE8AHyH6Q6mXI5r7yMKXbE+OSsbJCcj4DKbbXy7xjAQ1E+MhmaAA/4&#10;5rwD4CUCLciQ4On94G+BqH0g+gft4tsLbBFxENLgCvKL8QwdANxOUPmUHauZCcxwjPyBpwL0jzKi&#10;HYBynDf0PwK89CnNA5h/6FmNZ6XWlTytu62NbNzsaG5TD7zhgW21wWmZy1P4CfpRl8aEoje2dq08&#10;O2rtkvRSu+4f6NxYb7vddSCYC7SFQpwnlZhXzAvmgM5ziYVD3oUI8IWdTX7axcV07EQrtq1iEdHs&#10;7IwvBkIn8aAfGYTszx4GNtXettub+DCkz372s77yf352yu677z7nM//IH3UB/jMPqDMCy9CHABiA&#10;rrSf1NX88d977XRe/f/rf/2v70l8TKt4jpSugGUrBexh+J9FLGlQllWz3/iN32jf9E3fZF/1VV/l&#10;K2EDBGUJ5hKMPCiR53qCsrSDuq4KyjpPD55L2OHEDfAnecOWucpDd2IFjA2J8SIffkGJrVA0dtyD&#10;DYBfgBxm/KAB53izho8HvvpVr7IfftQP2n/7r//VP1DG3vT4ENgQBNZ3JLMIcjPerAJ+9CO/3zbK&#10;R/KW5XAeFO9jQ+S2M+0gqMuH2Aics+2fA1nCGMMLAP7MfZo+vwTSoCzgnpCTzAEepvCb+yjXHwzp&#10;GDnL/wio8pCS43QPZEDZ1M25kHu0x/WJyuI68hqeZZ9tHiqR0gUSrpuyPju4V37vzaDszaSUGUlD&#10;Ew27MLZcuPalSecm1u3//uRT7Yk/8yw7eak+ME8ktkUgxfHdpyv2hje8KWPs6wD2Rbrl6I0GZVtL&#10;k7bL65bL+UTeBzxk5uvr+2Fzc8uN0pGRyx5MRDiyEhLlhTBEYSH0sjwj/XPxihuClnMoe1bMILxR&#10;lAR0U6C8Eax8EXlirmYrUp7cT7pRUCbCm7bFqxYdGQvnF8fsIwRmKxe9bTcMDBd/MoZjeLhyWFEy&#10;V6rYalsD/aUCRkGqDNjTiaCSnAkUIq90hGPaB4I7BzTCsGHPX8Y9gtnQlHOsgCYIj9IcxKP0eWGp&#10;6XtDs41INkf0f37LWm32GM22zCDwFq9hsr0F5fNUm2PGMEAVrJLlgQJB2ZKa2pbuYDXsflOEPa+2&#10;KndY+0a3rsBYLjpfgxCK88EG48eY4SBhAKbAGESZAoxlnLPIS2IscWhuENAUuTSItrANMmR3U0YE&#10;dUSdxcwcyyjhK83IC1aqYSAvL2b/macYSsgOjE7kgztW9A0HLuVf6knHAiMeA575iEFDwigMOC3W&#10;nD/ho8ky+xfrfBguAWgXBtWNwB1cOQg4U6QoC9nAfmX8J5DsBj1tZF7mcoPzOF8YTfQFuRLOWwrK&#10;9BXC+g8fYOgRAByEdIUCtFHZBC2+96EP1e0yAsOJKOKwQdnVS9m4gnhYEYCW8B3OePHL84NA3wPu&#10;VDJAgtrI16mf9JOP85WV7dWSrZbPWrW+bSuNrj8wmFc163XdAx9gzB4EgrK+skztTRGGcDpPlGdn&#10;rWIbjZksCLtwl3UXj1hz7qi15++wWnnEegRzva+6z2kgPiUxdhjC8TpeIFbWBMjHx1RYmRt9DrCK&#10;i0QwRmXUF8Zse+EOW6mMWUNt8A8XLhZWagjIzfrCpG2t1WzNH6DkF/48oMrXVpfUxbusNXfEtiu3&#10;WVdpq3yb+nKn1StDIpd4M9E33mBeHfa+q3/Ql/Cy9A6BFhwsZAWyJHuwomvMccpx+UcQQ7TEoWAO&#10;MKfW5lQsgZxFGxuf8L0oq/q9q/FJ6fOnf/qn9rnPfS7b2gTeLc6R0PkDwINqPp7JnqtpYv9VHNrn&#10;P//5/cRHs1LbA1uFoEgK2vuoRz3Knvvc5+ZnrgZjjd3lbw/sA1YGYXsVgc7+6q/+6qt1v/B7v/d7&#10;vvf0VYC+yOOQbdDXgzuifw4evhOA7a84Fs1e/5rf8leBd1hxhtzbSWQFoNzinLwWQtciX5A9Guet&#10;dsla1fiyfM+adcm88t22VjlqDbY1oK+0lXsJWIqnNjRd+SDw9FzV7U34i4DB0572NNdFAWTN5Az7&#10;sIufALxAm1Nd04eYKoJN8KPrRgKceeIc+oKcysPDB+rs28UE2whqB6A3D4WDWaNO+h1yl2uMBW1C&#10;ZnjgW7KH/uYBtKtAG9BH/KdNtK2IWK0P0r4y9whwM3bFlOoCQNsDzHXq4T80LIL5Sl9cb+d2DXoO&#10;GuT9h9+xGUqLaz5vpiYn3ccg4aP4OJPX7fOcph7oVruQyUW4zL56HlwFp7doiVxI+8hv2k2/oD8J&#10;+qervFndltvODtrnK4Z1LgIjtIGxB746Vcepbgygq6BdTo89CHu/aN+k4F7Nm1ZzzbdTW15ecppC&#10;v52G6o2+QTvmOO2OoCz+gz8g0DnGX3xAK3g7ann+vMhwj3TkXVabPWZLM6etvcLWY1k7+bunxbQ/&#10;HlLsAy5VIDfDEzbNIJuCjDmPE2zFB2WBCHMKvwL7D98TOU1gb71R0jDNug+D3YkcPX7fcXvcY3/Y&#10;fdELF7J9z8l71UIT1y2aM9TJSkr+O39pvkWQGB4hOd/uvT+2FjpM8rcOBgD98YQnPMFtWvr4zne+&#10;0/d9jYR8D/Cx1Cc+8Yn50f5497vf7f59EYOCstDka7/2a+1rvuZrnKZ74Dac+hz2bj4ndkWzaqXk&#10;8o55u1CasK31lvcB35JAa3Nl1jbXlnxc0G/w5MlTJ63bnPJxJG+7uWq9dfHs6pStr6lM6fMI1pKI&#10;OxAzoY44R+LNK9rNIiRiEej6H/7hH7YfevjD7Icf9XB77KN/yP7vjz3envLTT/Qt/dhDF/396le/&#10;2t7+9rfbH/3RH/lbpWz7QKA7G2fkmPoH4M+QN4Br7o9JNhSDsgF4CXQ1l2LuA+xHEIFSZDu8RT7m&#10;Z2qHwIPUFbocH4x60XPcixzhXur38nSMfRMPswFyO8okL3Npc9XuuO2Wm0HZm6lnFydbdmFsyYb0&#10;PwvQDsr3xU9vfffH7U3v+LB98s/ODby+X/rTW8/Za1/3uxmDXwdYwUXAKXDDQdmVku0u3m7txfxV&#10;1H1AfbyOtV6I8wQQYNQdgh+hiEBFwNEe2sdxR9fK1Zry77ryI3EeoxYDCSGIguEYQRsrM+kS+g5Z&#10;cubseQlW9o3M9vdCUZKup98pqJf28WSM9kc5OEBHSmfsIwv32PjSrLcFQw7lx28M80GOykDgvKGA&#10;UgNtH1A//V+pN/aM8Y2CscGB4P++7UUII5yDhgSzCOpwLIMK+vA15D1ASUiBwBMrrZ4MmVF/cjk2&#10;PubKDj6ARhgsBEoYo/3q5zz38fRzeHjExmZWbKy0ZaNTyzY8zof6JqwunkKpYwzMzc36WFF2ON8Y&#10;V/wPsF0Be8qWpD/YD9lXPV4DNxyUJaCC8ZUq2sPCFZsMEuj/QOFPS/fpKMo0nri6sVxQ/BgM9CFA&#10;vn7b9H+/YDNGdxjBBwEDn9dND4IbAVM+B9Y6G1ZeWJXBlH0xHv5pN+u2q7bsyrHxD0B522TkEnCk&#10;7/QxwCuCAYwY2lgwet0YToNhOsYgRBZMzC5aF6YZ5LTgCKZ1AeYDBpIbNYV6AMYQbYbG6b3hwELv&#10;OO8BZskKxqTQPjeCyHstcL8beLqf9hb7HiBfXHPHfNvlHK8ZZ2UU5JYbbmof99DPYgAx7sHp89c0&#10;87LhN86lq7ZxJDHwfHxyg3U/eJBHEzlfBeVlAYxQaKp62PPu8Y9/vJ05cZstzV/UfO756hkeyqx1&#10;Nq3HHKMdQWf6wnGanOc1TuShnghgALZ4oH9co+1czwMpW+2KtconNFWOWmNpwj+ytdlatJ02Tpho&#10;gJFL2Skog7LTYAQo0jTgq6hzwBeaz8h1tktAXzaWp2yzfId/fIw5tCUd1loc9i0UmosjtrO9YRsd&#10;6ZXarLVL9/pX6DeXzms+wVP7yI39oD57eqBQvb5v3+oF21Tb1tc3/JXS9ca8vzYLTddLt0vXyxZI&#10;X49Nwbi5Y8P8Qy6IjzVXkBn+wJZ5Qx7GzYM4ajf/AwQ9GFdWuIkfe+K1nsaVD0P14MtEvt16662+&#10;33Jp6pztej3i3eKbCD5HkjGl7hzoSFYrve9977N//+//vb/K/4IXvMD+x//4H/467Atf+EJPXOPV&#10;UpzIAMHgL/uyL/OVUOi997///b5HK/kog2MSTmuKqBPHFWC/PPvZz+4fA5zmd73rXfnRFRA8ZV/C&#10;QcAB/7Ef+7H8KAGyPtWFfAnf6c4cEF3E98hvHGoCz6977Wvs/Kl7vH7KY+XSLvcz55mzMV+vF4yz&#10;y1LmCnNaMlq8sFaftGb5nNuhrdqcNeaOWWluxtNa6Yh1lkfc/uMh47LYbryyY0MTNZuaKTtPcQ18&#10;4A//wN799jdkr8xqHhNTmirLlpwtuR3rgBbM8ZDzKegbfIseS+V8AcxlbGoeUk5OZ0EFjp1n01dj&#10;oW8a4EMuQveQUx5kVn5WfHIeuhK4Q8dBKwK8PPyhvfAwvB2OO2WEzOU3cwL94quA1Xb0cGBPX6k7&#10;kXvYEdxH/nRc/VjlMO7eL9XF/0F2Ef3qBw3ov+pwm/XKnMOmxI6e1pixwpng1Ganrt87Ts8sk/pL&#10;vS4L8nOu73Q+nb+A/noAm3uSAKg/bND4ReK+VGdCd/IA6uU6dlDadx8DyS74CP0WoBzqwl4LcD/8&#10;7DTPZYPrqzywReIeErwFyE/ZbpuoXdDNg7L63V8th22he6mf/PAAwdTGRX+zDJ7G7oaO8J8HeAL0&#10;CxlIm0Jfco56XOei/zZsbbWS+arVRdnza1bO/dVGs2XN0glrLI5bq3LWmvPHrTF/Qv7ptHTBqm1u&#10;SL9Kx/E2036guqu2L4gHMegF77/6xzjnvIXOxG9Fh2Lzbbfm1YVs+yyCf/gaXGMu49Mgr/Azvu/7&#10;vs9GLp5w/4N82B3dlspkHKk7tZVjnNkfmMbBb9AXWgd87NAlGoO/xHCZmTxEPBDwBPwNjyAfoEEO&#10;eALaEkzlo3y7rUnfdobgKfqILYW21sUX6w2bmrhkldnLrid58wJ5EDzK/K+WJv0+EmPdkg+x3Zh0&#10;Gd9crftDrh5tEG/taAxZvU1Z2A34k/geyFrOEZCHN/gNv0xOjPkxeeAN0upKVebsJf9oMPl+4id+&#10;wv1at3Gjj+GHBXxVK3NSvJEGZTkXcPktHoNH0Ck8oMGfjqCs85Z+p74H8oo6kZXIgyjPdatkBuf9&#10;Wl4v87aLztR4UB7/4V/uYx5TRtiqzHPpBmjy9Kc/3V7xilfcDMr+VUvsCXtpZn3vdgS+ou7PLxgb&#10;6dRww37zZW+0177p/QOvp4n233LXiL3ydW+3V7/29RL41y+ImYu86h3z+kaDsgRFceI61VN7Amb8&#10;psxtKS1Wo3K8IDsI5TwIKC7qRvCh6NLXiYvgAwjpm0RF0H6EO45DBBJ5glpbbdp0pWEjlye8/Hjd&#10;AKFIgA5BzL3upOp+ArZxP8jKyRLn6TvKlnsR4JRDQkhHsLhcrdgnqsfsU/PHbGJuyoX0+NiYXRoe&#10;9r4SvIiA5zXpjmA7xNhQDgqh3dn0gCKv4B8W3Ev/CBwzDigbysL5cmWm/4wr+aAv/aHPrPjpYYDJ&#10;UNldK9luW8LXC1SbZWjwSgarefpAMUhI89GcpdWeTS/sGltXsGIVZcUT5ItSRCdOnPCArDsQB4A2&#10;80QSwwejZ2K6YmOlro1OLdrQyIRdGBq19tq6K7/7CcrOz7mi4yk1T+5RftQFz0FittpgfpD6X4g/&#10;BDY3N6TX5JStqYDrAUr2AINxX6DkUuMcRYuSBChmFGqkw4CVdPuB9qFQXREXyoNobiwmxgBGAMZj&#10;oBgQwTHCSKDNGBwY6YMcKEB5qbGxHzCgqRdwT0obAB1wNDBioB3OCuUOQhqU3eMkJoAWEShjxZ3T&#10;aMHnCPO7uqS5wtimhk6Avqdwgzw3gjCaisCBgmbu7ChhgNFfaBIOIPTlfNA5nJsUHEcZkYJnimBV&#10;KDQ6iDdpA69EAZVD4JIgzp4VD7HipCsZgeGHQ0Ff+Z2W7Y6ieICxGwTuT0HbGEf4jOBXsa8pWLmE&#10;YxXBW+cnjQsOENd079b2rp08cdye/JOPtpe+9OUud5CF27z2Ho5xPOXHCWI8igieZ1zoC/QN0P5w&#10;+NyhyNsr/me1dnez5fuP9QhsMKa54ZoZs6oPWqeg/Ah0pICmcX+Ae53fc17Gmda55tK4rVWOWbty&#10;0jbZ07ZyzvV2wB9uLlzyYPFuY1Qi4KjEVbbH7VpzxXa6cnabYx6I3HfcUpCHOcM8JXnfRP/EEUX/&#10;oluLCX2Jc73Rrokc5625PKOpfNp2m5d9nmWBpwVrtDetU5vxbWT48OJqdcQfmO0blC3CAxc7PvbM&#10;43XkuQei1EdPXE/GImQFeo25hNxx2aB8iUzjlcSf/dmfdRvBr0cqymenkeYG8DxX+D4CpOi7b/mW&#10;b/GVSwRWCcqCF73oRR6c/af/9J9eFVzFzmBlDqtioeff/Jt/01ebpon7/uRP/iS/IwN1khc9CdD5&#10;vAaL7RIgKMsHUQIf+tCH7HnPe56vnOL1WH6//OUv95VVn/nMZzyx4ve7vuu7/HexrXvA/nXIbWgB&#10;oA88jgO9vWUffP977Fd+6Wn2uMc9zh8G/df/+l99xSz80mPcg5ZF+IMhzdNBeoXxdR3GdWScxgwe&#10;V8LeWC/fbY3SfZozd/lH5MbF0tjmE+Ojtl2902r1to2V5XNMtWx6VrpA9m3YS86D6sszn/4UfwPI&#10;ofnd6mzZ5EwlexAQwK7yAGZBB3kgQnwW+ucAMO7Y15fUyGp9x0ansVtLPn49tigK/eTBxQLQAdTv&#10;NKctknnMVcYCPUUbQofWTmb0gm5cZ574Gxc5n0QgicBdyKb4qG5qK1BfKjfRjbHy1ANSlK8yI1BI&#10;/iib/8ynVr7COZl/DtevuVHMuEYgi/ITXYQtiG0/X5Fs1nhttPTfHxaorfATdfrCA+ii8+gFyqN8&#10;xhfdxn/OIzsG6YqgZwrKct2UyBfGINoJuAfZQr70PLTvJnSLgEsAmmKn0XbqJtG2ovxJAT2hs88B&#10;tQ1bjd8x5rSN3zFezKmQ79BeMndltWXjk9O2tFjxxRZttvdiPsN3lE87APnhJ9etamNA5e3IP0Pm&#10;4XfMzkxaeW7Cg7TMRcYJ32Ti8jnphEl/+F5bnLNm9aw1PEB7r7VKx2y7PqLmbfnHwjrtVd2bbVGx&#10;udmRv7RlZTWJIevX7UFZ0TTsMdpGG7mu35vrLf/INfqqXhN/cF2gjST0EeXjCzbqC+53sGLyjjtu&#10;d79jV2MXPld/HsNP0MQfgChBV9oQ9oLbO6J/8LvrebXH7xPdOD+I1w4DyncCfAlxI/XBN9AFXgT0&#10;GRoBje/SUtVXK0dCt/BWJFsYXRq64PyyWss+EgzfeJB0esr9xwAyGL8emd1YXbGtNdURNg4yAED7&#10;+A1E9521bEtE5DxlUBexBuwIfi9WNA9I1dl+zIO8JH8TJWSx5hwPddnK4DGPebSOmae5jGTOhwxL&#10;gUxkXvFwGL3hNgsyKqFxyhvwXNEPSXUA12M+B6iDPMjhkK3kQc55uzQuLD6AT/3DX9iwCY2AzpVn&#10;LvvWDrxBy4MJ2n0zKPtXJF2a7tj5kbINz2zo+M8/ADsoDc/t2hOe/Ex78s8+1y7NSvkMyEO6NNO1&#10;J/3Ms2WIv2uPQXy9QAcQrIu5eqNBWbYd6MhBW68ed6UZQJihQC8OXbQJGfQYhW3NSwzX/A2TPSAg&#10;iiBzB0hKmwDZ8ePH3SEsYk3dbl+xna4C7Sewx5MyykQoLyxUJXCH7NzZM+5gcA1BjNJEcBKggwbU&#10;xzWEM8YyT3FwoGh/3Ed+hCwCtqREPyl/fLZm86Wyl4XjEUL4czLcP7Z0zD62cNTuvHjM85OHp3LQ&#10;BlqRFwcwAsMPBNyPgO+sy1DI7aRBIB+JvpEAwWTowmuIvoWAznNMm6EJ/6EJ5wmW8puxWqiWPZCw&#10;Vb/sdKL/KLydRrZ/Fk4XzqJDypOPNVA3xsxSrekOM0Yw9/G0cGRk2IPAHDMuhwHtm56Z9hW39fqK&#10;NdZ2rVSt2fDohI1N8kG8jo83/HD6zGkfV/pDG/hNXxoN8YPsGz4WRmA23eLjMGAbj/bihb2vTl0L&#10;rvSk3K8XGICpsgygMFHYPOXkeiSCN0XjmzI4Fw7AQUFZDy7K8KmdyU8k4P7UOejKIMB4SREBkTDo&#10;w4hPMag/gLLiS6H7gTxuuIqeGGn0F6Mh7uMc5Ydhk4Jz0CESbdyzUlb3DgL0iHwYO/4qIa8q9zzo&#10;MT45Z+vIaYJsXOc1dNoZjm4R3I8xtR+gWSTaGQYWDpB/YVljnwbMU8MJ0C/qpf60LHiG8YV2RezX&#10;npR3UkNPZbH3GPO3D3cawnCT0YghCI+kgJZFA/FaSA3kDWinvuDIwMe0qwj4j3aQMBY9qLBlO3Lg&#10;l2bP+Sr3mYkhm5pv2Ec//ml76EP+t73nPe9x2eSgTALQzkf7CAdojnPPyuuiJPDXuGiDkjvMyXXn&#10;XxnRzCOCHqTaqYxm3m6lGE/Ok6DhfqtiyQ9fw3PhsMAnwMc9M+oblfO2s3CHteaOyrGU/uce7k2A&#10;vN7ZqFlzXbplqSHdku2/GuCBXK8+ZD365HMobz8JJyPqB06/grwLHsyBjOYBHYkHeshmVh3xsG5l&#10;6i7fmsCT2t0uH7ONTra/I7rj5P3nbXxi2k6dGbI1HObqHb5HsANHATofBByaJA+6mYfDlB99Dt2F&#10;3vCVPcgAXyWb15ODfNyHXmVPdVaw5hcymiQ07CN4Ez6A31rj/XpBBGX/9b/+1/blX/7l/gEUAqkR&#10;lOUVUvbse/Ob37znviKQT//gH/yD/OgK+LjLgxGU/eQnP2kve9nL/NVXgrL8JljMq5rsdUii3XwN&#10;nN+s/N0XMS/gkxTuHO6d57SJdrAlA0Hro0ePSiTWfQyc3sxb7iMxl9ATHpjMy2FcPOie8GyA8WU+&#10;av43V2u2OnuvtUv32OWZpnVU7PBcz6Ynhm2jcpeNzq/Z8BQfm+XDvJl950FQ6snrJ0Cz3kCvMud2&#10;rd5oy4bJVrHuGTvkTVdz3eWO5hRyy9uS8VvwGTyJ3dWvKy/DFzqoDQs11SPUWrs2OpEFDzwPdKXc&#10;oHHU7YEAdYzjdE5z7EnzhDahz7tqHzLFdZBoneqdQARRuB4BUA/K6jfzJ+CyUGWqT31EMBCZiYxi&#10;LntblCf+0ybkv+ulfH5F8BAwtyKwwjXaG/IuD3pDD3gF2rCFBHMc+74sO52Vnny7wu1lymB1Jx+p&#10;CbkK/LzaQP95A4fjAPVQH9sMcR/yEl7gPG1D14atEXk5x8O0dGVpCvJ0lYf7i3A9m4+fB2xymwPa&#10;+AN8XQuZ5fQqlEFQpQjoST7aHsHKFIwlcwQaQFPx9srqujXr6pfGzx/iuaxU2fAO4EEpPMH4xjnK&#10;zu25nY0V+RgVnxcsuuBDir4yVfyOH5Utspm1WZ1j33d8NMZtcWlROmDdJqfnPRC2UhqSjT5la6U7&#10;ZO7caasrJVupTso8u8NWZu62Tc0TUUptk/wFEZSlrSltGG/GlbEKPqbt/HYe5Rgaa9xyoCf4EBRy&#10;rj+3IwDn81pjsR/CLvS25HVDf+piHINmRcCnvMUSCL1blKNxPvgQMN/4kB51RXtBys/R1zSPl6Fj&#10;aME8RHa7fGDbOenQ7XVfsewPSUlst5GWnyLKSuF8oblP/wPBp75SH/4slMcx+f2BhGgJHZEf5OU/&#10;16Bhcl+3u23r7RXbXhevwof0h7aQz4Ox6hvHjIfbt1fudVuBcdGYEmhFX7L9wdbKJesx38ivObK9&#10;nV2/wg+ay9xH8roWnM/Rxzxk7LHncGw3Qxk+P7J7qZMYDKuDtzfFK/QLMJ7oOGivMd3ZkF++csYX&#10;DiHLroyhyqFO902gkc5DF+6nzRyjJ5M6/VqszGfLLs4j99wGVhsYK2gNzfj4reT0WqNq73v32/wB&#10;8Oc//3nXjT1koPLeDMr+FUk8vf5if6zretKw5kr/Q0R54vhTt1+0x//4T9tn7ri051qahma69qM/&#10;8dOujB4ICIyy4jTm1o0GZfkCeqt8n21W75as0EQUuH98YsIDmAQfZ6an3YhhdeuUdFj6gbEAggkj&#10;iCAmTxj5CAYOWbdbEMgC5dTX9m8j9eNEUT8CDSOVJ2WLEow4dzgWBPDoK3moF0WPk4JgwwGh3RGE&#10;RaCSF6eQ3wRRMQIaMspnq+s2MjZj88s9q7d7KmvJr/u2CMuL9vHyUfv4wr32cYKyS/fan82ddMOB&#10;gAX9O3f2rNdDeVE2/X8goP/0qbnWtc4Vn+kq0Ffqg1Y8LfQntzoXr93Q96AlwUsCtdCPcyRodl50&#10;wlGGzqxIgdacP3X/Kb+nuzpiy0sL9ju/8zv+VIzx3Wgvy0nYkOG0bJNTk+4wUDc8Mj8/53UQ6L3e&#10;ADU0pP3cx3jzn2PoOq9rzBmOMyN7wa9H4jxt49VX+IuP/E9jux++ev8Y1bqcsa2mjNHrAYa76j8M&#10;eBuer8Q62NQfJToIKNC0TDpCSj8EwMdOMNLJi9JEke4XgAMEHjCGBhGF/eDStnRxEgpti6CsB0YG&#10;lEH9gxw5QP5rBWUxVshHcNENJv0mxV516WuaAYJkS/dkBqjTTIl2+715+zEsw5lM4YHv3KEBOGgY&#10;a7oXvs1kWsVKVdEYYHSH4e2GvOoognoPC/KyOjd+Ny7oP21OyuA8hhX14kj4GOT9S8Ex53lFjmBi&#10;0WgvwgPAmiDuLECHK4Y/r4n96q/+qs8nBzTC4aIODLhB9eOcYLwXz6fAAPSAQT4uRXgflIf//gAh&#10;JorAMQnew7kl5XX1ZKizXcDq7FErLcl5XNf4yfDsbTVcNiC7vvM7v1MyJZxM1cF82c+Jolx4ZhAi&#10;eN1lfuzTV6dPnlK4M5AHkjyAnvfPg0Q6HlQndTDni+PJscYNPsU5XZjlg5R50JF5HgY9kLHMnrHV&#10;mpyU1ZKqHdw39uTtrS9bT/LMV81CpxjrhN5XzXF3UpKAjIB+JqEbefiHzkYno2vKU+dsrblsHTlM&#10;nbVVTfWGv/5N8As9xD3DI2M2MVOxhfqWB8j6HyJ1PkzoimOTgjYX2of+Q0+iM/iNjsNWgL+xCwgU&#10;+DzQ/AodiC6Dllyj7WxXwCrRvm5nlTJj5h/B0JxLEw5UOMnILJUJHwboH0FZ6vmO7/gO/+gVAdAI&#10;ylIv+puPx/h47oMvdlA2wMds0u0LaFMkPq7HdiFxPBAeZMtle1GG48yl8zwB5dG+Zzzj6fYrv/IC&#10;O3P6ZCajB80tnM2o379wjh4Y0B7OuSxhtazs3ErPLs3t2ER50z9CdGmObZQmrLtwu42P8QA/W2jA&#10;+Hn/4C1koPisKxvoOc95TrbwwAMgu7a7ctImZsVb4rf+gyDA3Eeu027a5s4uvCqZKVA+Ng+rcalv&#10;embW9zPGJuIav6dny7Jrsn7TFMqfny/bfLWpPPlcZd6iR5DnrNjkHHqDeoJmBEDYDxzHnfmEE4+8&#10;ID8yCB4GjFsK5Ib3Q6As7gXMf+5L95QFNDL92rzTXvQjQBbH6J5UdiCfG5pTlEcwgDakdhDzvZvb&#10;ONSLvgCUozZht0O/mNfYwkuaJwS5J0bOekABu3a9o/yDgj/YMMxfxii3BfrgnD8ozu0f6Bc2HG3l&#10;NwHWAOehJf+L9aTgGmPE/SE3AvQdmnlZkutRDnUTyGY/9zjH2HjwJqkLHYfNkIJVswFoT1kpot/Q&#10;Pm/7AtXpp8MDYhonyg49Q764jzkdupVj8d7GWk3+1qrL1fXauE2NnrdOM/tAE7Jp5PKIzU1estXl&#10;km2vjmuM5HcsSv6XZ2xqYsR2Ne/XOx2bnrxsE6MXbXh4yGrLS9aav9tW5k5YvVa3RuWsrVYuqUrV&#10;GXZyvOFD+3x8rsg7BzwN7QPefvWDec5v5mmOP3zX6+yXfvE5/cUuDuaS22bqMygG3gnq0oZ4Ewl+&#10;IJDm7YGGeRDY603aEcCWc1szB/lBbDkBGIMon3JiTsRcpb7EvnNZGRi0WIHymLP+0Fj0yXkA2dKt&#10;nVexd9vi5DHrbOo8+Yr8lYLV7jH/gX8zQceUlyKXgz4+qU0egK5BJ9oVczBSgPtZ7U/yByrUldRH&#10;f+Mexjl+Q+O4jxS2LAFx1dVjXjE+kR/w378VoHtJfAwy5gDj4XNv3FZry/6G5w/8wA84r/tDePoC&#10;mN+aZ9XSlPvrq0ssaBLvS2bRPnxejxWJJrzBtrIw4zoBHsSfb6wmfg28SHtoA35hKvOhqeta9LDO&#10;QYeQ/05LnYM3KQN94OMq3nUaiI/Qebp+7swJ+7Zv/Rb75Efe799R6KmfPt+4XzbpzaDs/0NpZL5r&#10;Q5NNOz9S+nP7YNe1Eq8yYXCxp2llac3Gy1s2VlEqd33PqTNnL9iP/9+fsDe+6S3+utN4JT5WlCU+&#10;8DVVXrPf/u1X+qQCMDRGFwlDAqckjp3Z9wGX0qAsBgj395+cXwdavO64cKd11q8EdAiuXbh4sR/c&#10;JOgFVuULsrdssQqUK083Y7k/qxt4vWqh3vVViyn4YAJ7fO4H6kIwkTCgmnJeLo3OyFEb8UAoxihO&#10;C4FIVmLSbxzAMMYQbtCXtvM/2oRjNjk1Y0s6Zq/Bar1nrQ7GME/Ps7pxAsjHk/bhqVH7yOJR++zs&#10;cfvYwr32qfJxa7SbKv+yO5dD1C16szIYJY0g5V7GYM/Ts+sEZVHG3MLaVa/eY3TCGwA64bjhaHGe&#10;FUnUSV8JrEI7jmkTK5DOnD1nl4azj6xxHvpAN3gOWlIeNOReaOhbAzRmZPCs2Ete8mJXKq94xW/7&#10;az4T1Z4NXc7qpRyC1Di80J8VyoNWSH8xAc1QVkvLqza3tOuvMe23RQYPNNhrlsR+cdn/ni3OnPMA&#10;wKJOcn5TfHogUESuhPepCPAUOTHUZqUXWSnuQNldL49gWKJc3SHJ5qSDNrghmZ/raoL50+0rRqUr&#10;5P2AcY7DS3LHs2BcYpy6c4cjk9Sbgv7g1AB3qGTI4CxxH85K0WAtAoeL+4qGM/XFk3CMRNrnT70P&#10;STt37ApCCGCMANomR53XaGu1hssL5h9zoVyet0kNmvMCRhd1ennXYo4cBNwOMlojKHstOA0LdNkP&#10;8AL0gV7uYA7gT4Ik4UhghC0fz34LGIEPe9jD3JDs59tvzKEHfIaRF2PPOYw9xh7wm3GDJxlj2hXA&#10;6cAQhN8wIuE/+IQ2UQ7j5gFClR0pxWbd1lsrtjJ7wmorNX/ggaGYjjeyDpn2s099qj31Z56SBdac&#10;VwfwxEFIV00xr+Eb9sqk/bSd34z3INA/xpAU/XCjWDTxfnIs2vgcE38H+M24F+mfB2WR5c25e/fK&#10;23hVlXvEC7vbG9Zp1cQGGkvq2g8e8Or5Hqo98WXPHRPxDvVTZtzrcibnKW+HZEeh3PHxbLsc9A4P&#10;6NDD/maJ9Ay2QrEVjBF2BoEp5Di6v9PQnJQTyAPjflCWesXPjPNqc9OWa2orvBXXfGXIXlqh19DR&#10;lIuu5D96KgKu6Et4nnbBGwQsuY4cgG9YDcleruRzZ9zHMKcldaYJR8wDHeEU6ZyQBj/pJ0FZVprw&#10;RWpWg37rt36rB2Uf+tCH+graNP3H//gfvV2//uu/bv/lv/wXT7QHe4MVrMX8f+fv/J0HLSiLbqcO&#10;8vK1cYBcZHzA/nvKao4RgGUuRxAOQDP4h/nnOgVHcZ956HRs2PN/+Zf8S9/NhuYLsrcIyoyVcYDy&#10;uppXBC6Ym0UQlAXiXQJNl2dbtla+17ZX5RTPHbdLUzVbmD5pnep9PuZ9W45x56En8kVz461v/h0P&#10;qPs1eK5Jf8d9L/SxmWUPsLpDDeAX+MH7LpvB0xW5Cr9NTpdtsdaxzkbXNrf4DsCmVZcaNjU9Z1Nz&#10;yx4EoSrvm2gLLxJsdL6eX7AF7JbVTddVPicYA+okIEP90Jrk8lgJ+eNfDlcboBU6AzsfvYisQ75B&#10;v3j7gbJirLiHMoDPB2iuOuNcIMY7wH3IkwguOd3EI+SDJtSJLiEPbUb2e6dz+HUC4JpX1MtHJDmn&#10;PDysh45zc/O+Ypl5z37eG+0VnyvLi/OSL1O2uY78V12hw2k7QQf4DZrlc9bzBAiIcj36SZvhA/Ii&#10;NwfIQJcFB+lsaEUdvvWL8nK/y1rROQVzhWu0AbA6FhrB8zEejB908DqVmCehiwiEcT9BwKCx62H9&#10;5rz/hjeUn7GnTOxL5qf4jC2BsJH73cNmIR/1oPsB4wgduJffjE3AHwAzF7P5TP3MKVYZ8pYHfgry&#10;ZGpq0vf0xPdALo3In8HXwxZjLOF10tgob8RlD87wefAzsVXGh89Ya+4e8YHa7SvGNZZO45x+wbOc&#10;J/EAm77D9+RHf6PPsJe8b7n9ynirv7/6wl9xf6en8fL5RV/RkegcNBrjgd0S5ZOCHgB6xmry0OsE&#10;wqiPecl12kBgjXb5/fmYwm+++lJ56QP5A27nx3xSO+AP4PTO5SJ1ua5mIHP+BvARwE+gfOoNG4u+&#10;QJdEfneXT4lt7rLZKfmRO6rLg3e5fduVXIIvqAN+ggfjGnVCp+DXIuBNQDuLQVn6H/11uul40NtF&#10;nPfgI/ZioR5o5rytvvXz5PJlENy/yMeN+RKygjLgZcYoQNmk/gQRfM5l968tjbgPjg3Ew123P6Gp&#10;16F7VH65NOf20dTEqM8FbJOd7nY+L6Zcf29ttJ3fiXmMj495eSsr8I3KA6vIcsZfNGQsU7vf+6y8&#10;9IPFAD5WGo/YIsZlrq5Bf7e3lQd65jTFDuLhKx8yO3nimF04d7/bap4P3qH/ws2g7P9D6eK4Bn6q&#10;ZSNz+7/6/+edxsu7NjVTsUsj4za/2LZz5y/ayNi0nT57wUbLPX/Vn1e8nvvzv+CBqSHlu3jpsk1U&#10;d2xkfN6m9H+y1LCjx+63P5bRjNGPMwVzkwg4MjHjGEW0H5h7xaAsyovkRuJ1gFe2dxZut/pyZqyi&#10;7CK4SGCWsqNMnKFLkofFD36hJOkPgTmECFsXYPg3Wh1/jTxFU/JgLdchg0BdCC4MKYwsDKmJqWwr&#10;AYQDAgrnjsAs6YLoxn+UO3VGIDZW3WAY47zikMzMzvnepKxAZVP4ldWOzciIk/3rgOYYBdy3Uq/Z&#10;kfJZG54btzvnTtufVo/JSM7Kp+yG2siqMvbcpf8AYwIaQDMCuziD1M1/8tCnuI4TiJLnGm2k3wQS&#10;l1azVRMzczI2lN8NAV3jfrYFoG8YK+sb6zJSsq/UY5BCH+gGzXCcnAaz8+r3nLd3dDQT5KXygpWW&#10;t2xxRQ7oyppVVzb1u+FtoCzaiDKYn5vxp3PwAmUfO3bMPzCC83hqaMEuTWZ7dtEX7oNfoBtK40sN&#10;6JMFhTUHlDqd/RkMVo6EU0byzd8X+BjOqMZg18ehvzJgP2DsobAPgowAXveqaw4wDyZ0i680Rzmi&#10;0DyghWGu5EazBA0N2w/UlyvAAxGGPcZQaiBjDFAPQRbqpA8YbykwXNI6UO6UQz7ahuGGwUUdYbjg&#10;AIThQhtThwa4cr9i3A3EQf2mfhJGbRi2RXA/bfW2yXhyZyk3FJ3W+h9wR1B56aeMFb6YXZLdMqs5&#10;Nz5V8nlTWmzZ+Py6jZZ2fP+yfv/8qT1t0YBSVyToEvQAGDcYkeQbBNq0cjI/EKL9KR36567FjAPg&#10;96rNUb8byxpvkAZlI18O5NW3fdu3+cOwzNkcUDeGYOpsu6GMwZqXD7jOcTFQSb4AznDAgwLJfKJN&#10;HmRL6FHA1nrD5ha3rT1/t+T6mscUfBxSqK18PR+9RNCJINIbXvdyl7veN3g1jO1I8E4K+AT6AfpE&#10;2watDIYu3M/c8Pmi8qEz9xadDcA16vake9J5Qz/C2QIexNUxWztQHv0Sb9Tnz9gar3YHGO+E5r6F&#10;C229FpAJeX2+AkJzpEfwGRnF+AaY37SXvu/zUGFxfkQ6mhVPl103E6DlP7pkkF2DzTE2Ni7nellz&#10;b9Y/CIpM57XXtcpxa5VPSrdmbUPHra42fdUbDrKD8cCxOGCeeHmqB57psme65BH6C7sAfRkJXYZ+&#10;ZS84Vol++tOfdt3rATbGKB500X/GK2QS8502+HHmKNFX9KPzWg70OQFO0jd8wzfYr/3ar/lvHmSj&#10;P7GdvuIrvsIDov/u3/07+83f/E2/DxqS7xu/8Rt9Sw70NPlw1NL03d/93Q9KUJb+EiQmCEwQmW0K&#10;Pv7xj/vq2H/1r/6V264Dg7I4djw8ZKWN00MyOGQNgHeQfYBrqcwI6Dwff+NVYfayJRjj9IYX494A&#10;5/fTiT5Xk/z8pk0gDwSMzjR9tXmjJnt1ccIas3dZc+6I1SvDV8aN+dNVW5nTuR7DpupvZwGYOzjE&#10;4oPlRtdGJ0tug8F3fcCnsbIK/SNAZwJLFRn0aVbAm2xr690sABJAn3Ov2tTjoZTmPuMJ787Klp2c&#10;KdvUvOxL3edzDVmBLKZ9Pj9UFnThN6tqCVLT7qAhjaB8l+m6r5Z/ZR3eD1ouHc3yQQvklI85Trr6&#10;lwLdVZR7yPh0TGIFKOWzqi/sDB7YMd78Dvj4EVxQuchDjSV9ZL4iW0rliuRDW80nn+ZmV2MmEASc&#10;n822YfNzsXKQsqCFy1OlPL/Dg5aiEQ8XqA8gW8OeQsain1LZyHXKgQ60G15z2Y5OSBI0gW4xL3xl&#10;s+qONrDfcEojwOo3xohxpMwIlnMPbWIu0Sbn+Rh35eMe+uFbMEkukdd1i87TPsYOMOboPe6nfbRD&#10;fV/b2PWPZTqou34uax/9ZnwAdfnc0H1hE0Mb+AqkD01SKA/zY3ujZc16xf2YVqvpH2TbbMoOm5qw&#10;jcaMlaYuOI+jT0jIUOTq7Nys+4LIvZLm0Hp9yjbKd9j2FvMw82e9n/yGxui4PToWfc05+qN7YlxA&#10;PDQhv+596W/+in90yoO5rv/1m3Jj/J0X8v4C6iO5nU39mivwhNNdZbus4JoSdaI/4h4S5fk57oNv&#10;RXtozP8iCKhTDwi7w39jp2leMT6DELLQH84k8wxAEw+46d7cnmAP3Ub5nGh8p3xTxjufA9QHHVI5&#10;H3B+Fc8P8pW4jwRNQnbAn55X7Ynr/RXnzGtdZ27Q3mgz89NtEuXhXujHvOUcfURWcI/TT32Chykf&#10;uhd5kzK4xlhC0yiTueFjrWuU7fkCeVmBJCjLPtbwKrbGu9/9bo8ROaC5AP+zCA75zbZPbiNt49tn&#10;HxQnAMv84C0ebIJypWxnZEuh012+w9PoE/aBTeGyRv0nBWIlLbRg7GKhDLow5E1X8z5khnQ4MpMH&#10;yGyrxOrcseGzbg/hJ/SBHSa792ZQ9i9l6tnI3E4egN0ZcP0vbprgC6zDo3bq1P02NjFjl0YmbUoy&#10;6PSZ8x6U5avxJ07e7wx8klfC58p2/sKQTS707P77Tyvvrk2Wmrp33l7yWy/3ABlAEeEwnjuXBWWZ&#10;bATWDgKy6EELyq7M2C5B2aUrkxeDm6Ah5fLq1KoERLZiIAtmFveExfgkMVkRLLyyiJDxdiWyCvCx&#10;sEFbIKQIB4rXslbbolt111qSE6utDaVNCaYFD1y22h0bGZvygPbpM2ft/jPnXIjRfr6yyn6QBNjY&#10;L4yg2MLqri1JLrNSl9WQrfWe+tLLnwRndUJ7ErREkGIM3D89ZB9ZOGoTC6yq3ZFR0LaJ8Ql/TW2l&#10;VvexjNVKbmTI0I5AKWPL9Ut8sGp40i4OT9mFoWwV8MzMrIyJbFNx6pyakWCeXvL87CFGYJd8OE8Y&#10;IuTJnMa6n+c6xwhyHC5WvsYK4pMnT/mKXpxhhCm8xbEnjc99952wEydO+WpbVjNxH+OHoKePPL0j&#10;KAsdZmcmfIUx7fqxH3u8/dld99vI1LIHuWk7eeILlPx+MACvXTMwmqDb7fkrfouL2abrhwUfxeHL&#10;r535O8XjiVF1LRy0fyaN96eVXV/tPC+dxX7MBP4cGAoYSnsUu4DDEk/wbxRupEvhYkigaDmmzLRc&#10;zmOcYPCRUNThbATogzsVOKSafBhXGCnx9J22uiGkfGEQYRxhSBb7dVhwnxuCStRF4neUR1+KTh6G&#10;EsYWxsmeJ+h5+wF9cEdDfSBggvMEfdzwZEV6zyrq1vTckuZsxRZrBPh6vsp/Y71ju0XaUE/RAKX8&#10;NPAbtMDYDHqTaCv9ok0B+oXhTrm0KfrObz+na+S5UWBgYqR5UEPtSoOyBTB//9f/+l+2UzuvI9EQ&#10;0Af4xA09JfiIMcGg5Rj+KYJxCUM7BWMAXTzIKEHsfKT+cUyZzr+i96AyU2gM+Up/daXjcxfdwLYl&#10;Pr6U61D783KQy+gjHrq97nWv84Db7X/2+Ww8UtCGdHUztHOeVlk+pnm7aPNB8EC9aIbztXwsP3kI&#10;+KqlnG8BfOqBUdFtR/MQ+jAfNR70qbU8YSuL4pMAY5sa4iAcx4Pgjk0WqHJ+VZ97zQkl2Sm0IXiB&#10;35TP/yLtBHTf+uIxm7l8vK+DIkVQsIjQvWwXUpHOLJfm3SHpqc/NlVnbqh6x5sJlDzD7F7bdyaJN&#10;Am2FB3FQDgLjB88jG+mr+JD9d/nI2O7qpStzXPlO3nfMHve4H7F77rkna3NX/AQfxJzGmXEeFd2Z&#10;m+IZ+oCj4o6SQH/Qp6VSuW8bAPT4bbfd5umbvumbfK9aflMXIMDEtgQEg/mPDZGCrTgiKHvY7Quw&#10;FQjKYpMB9OO1grLPfOYz7eu//uvdPmD7Ava4/bmf+zlv/9d93df5A9pBQdnN9XXbWqt5IKchsvFm&#10;lO9VDM8OAud9PJm8ArJZ/DV85nZ77GMefWWBAvzPOMQ4uS7IggUuSwmcFuUNc3U34X3mFWUA6hEm&#10;y2sawjutsSx7R2PIA13sO+S/A74hMOljn8wzgb5Xy5ozeRDeA9G+cn7eqrXso188WN/vzSnOwecT&#10;kyXZoXn/Xa6qX8hWyoW/4XV+U3/wPUAOi//YExoew+aELwjyTs6UrLxQs5VGxx80O+g7dIRnKcdl&#10;m34jHwhkpPCAqNrECixAm3wclJf5RnuoH5oX5Q2AXoxVjAl1M//oX4p+UFZlcs1X6Kkuyo57AG2B&#10;j2g/NFH97D9Kf90unufL/uIlyoJO9C0H+wD3Qm5TZvSVvsM3jBmJesnHf+SE2wu53oVfUtuDtnDs&#10;SXndxqDdjD/X9Jtr0Cnu41wA2sD72JEhR6GZ87LOkbgW93p7RHvazL30j76SD7rF/HKdo3YDxgVa&#10;YYuCnOf798T4gwjKxgMIAjXq+1Kja+trGgunSU63NCiLfqONYdNC+9DlMV+cR1RupL4dqvPo2hhj&#10;eIDrPm+3ZXut2Vo7W6DDogtfDLMiflc7+Y0cQz6yHy37h26szthG+XZr1Ur+wCKrJ5930AT6Uif9&#10;DL4E3hf1lza7Xtc9/CYfNFc/f/d3XuM6zK8h/+lb0Dl4DkBjHkoxHl6n6uE6iX4iIzjHb3QoAT7A&#10;OfL7PTrvtrnoylg1RzJaJ0A8+duA5KNf3MfvaEvaP8aGMuAHygw+hNbUxTW/rr5z7PNWfBPzlQfN&#10;QLy1Xpuw7cW7rF4dE41VjvcleFT1pPKJfUiLsoFy4S+fI/RRCcQc8Po0/vACYwK94hx5uJd70MPO&#10;a8yvGGsh5msK6iRP1AWgA7Tivugnv5lzzAnGj7JoA21hrkBj+oMM8kC42uA6hTHXfWFnMSeiHdBH&#10;bcQuwj/mQ6G333677mP+t/0h8djlix5sZdHZaiNbBIctAW+vtVWO2tfdbPd9bXz55YVZ5VObqZM2&#10;8Jt+OF+KRingD5drooHPLeiRz+cYH+Yh/Ejf4DWS7mMryviwKDqGbcH6PmABN4Oyf8nS8My6b01w&#10;bnjehqbadvkv0D6xh0nDkl8T821fyVBerNtQEpSdWdiyCxeH7Pz5C77P1Dve9T7/CBR7lhKMuf/0&#10;GeXt9YOyz3/hi33lAyCgRkCL4BoBWQyr/hdd9wGy5MEKyjYr5/1rsz75E7BSakTGPIE4As7NZnad&#10;wFJx+wGEBUHZCDAjXHAAmMiLjfy1qxzcf9hgGw/jKpKjBLYIphLQZW+8GRlg0zNzctB6Vl7ecuG1&#10;tFKzmaVdG52s+ArfueqqzS52/R7a29/LM8fm1q6Vlrat2Vr3ADRKnzGIvlQXZAisZgZtc63l+8ve&#10;Wjrl9MUxIfAZT2k5LsswLIJyCYiWFxse9PEgj/ela3PlJX/ydeacaCUegFbZGFbcEWTv2lhthNFJ&#10;XgwRVrGSjzbCO9CbNiCo7777bpvWcb3esOrKxlV0xgmjfyR4Lv5TDn2/776T7gThULqQR2AjnKW8&#10;MYC5n5U7OIyXR4b7PMe441xAE7/3QQCv4bGH8WF4Bf7io2jTs3zcIXvifi0wjpsbHVutXrLthdut&#10;uZobFofFNYOySWBHIGDU3xIBow6DL50YwGmeG8lFoCx5AnstoJR93CSwaKMbh3lCoRKcjZWdnENB&#10;8yQaAy2AYUk+DHWwKUHnir/QXox9zoVBSvms2DgMcPCgEXtu0W/qcqdW7QoDC7ghIQEcRiYfFgnQ&#10;z3AQDwL5aCv9iqfuGFi+/57Gnb6qjM3Nrs3MVlyeIFNdllL+YQHNAxgu0IUyMHijX0Wjsejs7Ycw&#10;nlLQDzdcxU8k9grkiXkYhwGMNQxFjC536DCkdW4AeLDDa1Y9fx0KgaV8/pqd7onxp14PpCTnAL+d&#10;zkkfOQef8R9eo23hHOHgYBw6H+qY/c6gEfmuBdXfk7G7tLRo7coxyYmcV6FTej9OKq9p5e0kwNNd&#10;X3GZ/fznP8/7ylhnF9WGdJsCjlNnyAMROa/tN08DGPbUTX9X8o8oAOYHfBJ1pHBaJPPHHeWk/gjK&#10;AvEWK8I69WlbnL9sPc4zvvQ95RV+xzw+CB7MVV20E35051C6W7JitzFsG+z/uq2+wEeUSb/It618&#10;3ONp17Y3eOvgLg9yYTtEQBa+8n3rY2VpjFcO9AZbAqHf0EE8XOuJL3ZU/nr1mNVK532bmV3oRz8B&#10;fUXm7Nc/rodsYJ6lDiN0ZoxwiknMo1wePuXJP2lf+NQHfK9iX7nCyjvkQIwh4DdlQwc5Ojgs6G30&#10;Mg9L+c+en2trrPrN7xHQ16yA/bf/9t/6VgNf/dVf7b8JtoIIyvJqPKtni0iDstz/3ve+d0/65m/+&#10;5quCsjwk/1t/62+5rgfo/WsFZVnBi+2CnZruKQu4n3k0KCi7VFu3leUsKNtW8ehlbIfswQbySnqP&#10;OZ7KKJ8Toj/joXm1XB6z//k//6eNjw6JdiIe+cMBJgH0Z+hg8gyS0+6AJvUgx4DPkWz+zskGrM2d&#10;lh2QXwsEr3ThN5WB3AzdRn3SXX/wnt+3t771rZmMpExSHjDgDRm+CzA1U/YgKTZJ2Ob8h18yHpm3&#10;lQZvSvmlrCzqo17Xw9J30IbfITOwBeDVAHLD55ScZhVEAICVViWVPT9fsspSO6ubeRIPLtG9lAfN&#10;fS5nvOFA33oQQnX4Q1HdxzyLa5TFeHJ9kB7hus/LvFPQMtWNAWSW56MdGivqdPmdzFPmuu8RmeyF&#10;CZ0l//kwDrqaj6v1A8/YFfBGCvpH2aArukZfqQdakiizCKeZEvfT3xTQhPtdj+VgnDzQxFjofPQ/&#10;gOyM/iJfKZN86AnuG9QGaMybPYwbdhs6E16A7oxd1E+QKMCKOOqgXMCc8UCR+p6+eg18PJWX/kA3&#10;53WVjWxX2XxQOt4kdFCf2666B90YARoP5uY0Dvoz1wf2ib4nfEOZnKNMfgfd3OZUu2gLid9KrBrc&#10;7DTloy7LZx6XntC9Qndb9vzCmNXnT/sc8A+Q0S7XizomRZCWeRV6xPkwtwGgI/QFtAOZIZ3/zjf8&#10;pr894Q+I3F4W3egbZcbWEqAohxhXHtaz8jvyUy99bTIHCzyCHmZu0gbGogj4WHxHUBb/2B9E00f6&#10;QPnRX/fbVG8kaJTf63xKPWk+xg76ckzdnHM7QOcjKAv/KW2U77Fm9bxuFz/RH/jFx0/3I1d5kMt5&#10;D5bm+pd++v3iieBLzrltpPu4v0g7yqAdAcri3ny8HW5Tqx3Qk7K5B3uPuRHyK3Q7cF5XvZTbH2fV&#10;z1g47URzyqftALnjYw2hBe+ryopy+tBv7veflI9czdupOc+WFysry24TPfrRj5aNgBwSfWXH7XS3&#10;PAjbXT5j3U2No8ZpV3Z86kvzgPeDH/ygveMd73CZ12P8fE7kbWDsaSd9ie0jAvAe55E90UZAfuhJ&#10;XwAymATIrzLf9MY3+tsxewBPE3B3ekMHJZV7Myj7lyxdmtmwkfmdv1Af7bqeNF3d9lUD45PzVllY&#10;sUuXrwRl2W+WJeWswvmD933Qnvb0Z9j9OmZlcARlZ5d7NlNu+uux7/ujT7jRDTD64/Ubgm68MnX6&#10;9JcmKIsd0yods83K3ba9tVcB4LRi+GPI074od172TP91lhwY6RiYGJ78ph0YhQTIWO3aymUT85cg&#10;Kcczot2o6Dqn8lhRQcAqFieQb0IyDYMguhP/UbYIJegV4Jg2ch9f31/byL6ezmpQV84F0Bfup638&#10;n52dlvHK9gYlG5/Jnr7WGhseyOVpJGXcVj5tn6jcK5mffQSEVw4QsNDpwoWLMlz20g+Byiv/CNNy&#10;jQ9h5BcEypxbuvLFXZ70khdnlGPa1Wi2bX5Zhn2r7WVAW5w9Vl3QVwKxrK6BZzjvQl2ps7HrtCUQ&#10;zeriFLR7UMJBICjLWOM8E1TPb+gn6iXPF77wBXvSk57kK8JxQu+44w5fjYvjl76m+UBB8Jp+UP21&#10;AB9flo5l6wJ47lqBYYpcrkzZRuWIbVXv0O9sT93rwkGr34Ju+yG+dFnEyn0Z86fASOBLvxhdbngk&#10;ynYQvG7lizagXPspOZ8iPYcR469uJXkG3dMVg+Gocp7gI+1CoRfz7Qf6RXKFLkMQo2fQvVE3q/jC&#10;UATc4/cfoj7qCMM78ke5cIP/3rVe/YzItG2Ly6vu0Dof0beoxwPjpzX2x7PyAlwnWBxfRybAjeGC&#10;gc99BDj3c/wOS7NBDnBXY1AEZWF8BZ14TYo+AOqnDBwp8gzAyXv/zJ797GdngSj6BO1SYNTH6oUi&#10;uIahB40C1E2glrr5HW0JhKF9vVA/trc6Vp48ZY0lHhrl7YEniyg6o7kD1m7WfKsGl3cY4mGQAo5Z&#10;AZKOTUqzcEZTEByBF4AHOyhD9MZRiOAg40LiXBGryUMX2ujBGN1HuSANyvJfztLW6ri/srnWUn6n&#10;r+if8ibtj6DOQXBHW3m5P+FTAmq760u2s3CHnIaT1pOz4FsbiAd6cmTY4qCnuchbFexD21u9YFvt&#10;snQcb7p0PehUnh237Xq+Uge+wdGLIEkOdMnZM2dcp6LTtnUvQVkc7lb1nETSfTqn+RhyF16DxgfN&#10;HcYzHjbVJEMjL3SCHum99NlXDnVtZansc6BWHnL7gD6sr/EQIJ/fAX9YkckIZAX50N3857sCteaV&#10;L+gHOEbXkL7jO77DPvaxj/WPQQRlQzen4Pjbv/3b7V3vepfbN1/2ZV/mujhN//Jf/surgrK/8Ru/&#10;YX/37/7dvi1EG68VlI26BwVlA4OCsgur2UdTWdXMA3W3MTUNVGAuT/QfHmDep8EMP68+iw6P+5HH&#10;ul2xI35zIFOKoIyQQYxBGpQKMP5pUDbmrwd7sv4tNXo2Olm1TuWo5aVlchX5zUNQDyYrL3MIwLc8&#10;uFGdjPkjH/lIsQzzXPkAbaU98IbmbmtdPs+k7Mxyxke+qlN2FMfTM+KTUrJtAfPDgxmSD9QdCXkb&#10;8gJ5jjxDztCO6BP6nUCAz4msJ5lfUfbtTXroLO6BJq4LdR8Vu5zSeQKVHHON5Nc0T+BL8nh+/Y77&#10;0Pf8L+okwDwiIMZ1ELQrInQf/UYmsF2KB1muIauYq+0Jt73xNdhKrA/oH8G2AMeMJ+gytvRVfUFf&#10;Bx/R5oLs877RPt/uKO8LoAxWxjHO6XlAWfAIfQrZEyAvfUMfIm99PKCx6mR8uQe7JkBfeKCL7qeu&#10;tF/e7rxu7qecAOc5dprmcp3/g8B4osuibdQFH3HckVyXU9b392gvD7A8cJjTJG1vPPRwW0XzAf3J&#10;9ZD7KZiv9NnHW/QEjAs84UFl+qv64J0Yo+iHn9NvJZdTjJNog+3W7SzaSvmy5E5en8sGXSfFgwjA&#10;fTzIAOkCC87TXtrgASsdq03vf//7M1mNTei6N6c3fb0iOdQ2jZnb2roPMGboHtBVPz2AmLeZ3yua&#10;l9j9JEC7kSckZCTnQ1fCTy5rlmWrnnXZij+9ua3yCCJSLinmZpqiTGQuYw5tA1EnwTvalciQrK/q&#10;E0DeSIZ3yvdYo3xKPq/4Dl6A/6iDt7tinFjoEHwJPRizdL4gl9m+Cz3OOXihyKPON3n+g+D1MHfz&#10;NtMXbwf1JXVyjrnczceAsWErA+5lnoVegAe93fl9HBPM7PdNfAQdoVOK2Is7QLnwB/dsNnSp5TqA&#10;t0ye+MQn5pkSkI86EvkHf//e7/2e26kEZXkw8L3f+732qEc9yuZ9Ow3pBsYT4LdFIDgFfXH6i8Yp&#10;kC+sBIfOIPrn46WyxW/P+6Xn2q233ppf1zV4K3Qdx5QJvXX+ZlD2L2xii4KuXZyo26WZzQHX/3Km&#10;UfXr8mxHBlzZpha6dnl82uYX1214dNoul3s2Plu3qblFf2Xv4T/0SBubb9noxLRNVHft4tCwzS2s&#10;+6tSE/NNuzgyY695zWucrwlkYSxjrOGYEPxi1eFBYC6kQVmMrxsJyvKa1qYcuk715J5AFmWwcpSV&#10;oBiQk5NTHrgDvno1l/8BArAEZWkHgT2CmrHyc3FVTp3mOiDwSvCMVxAJGvLRoxXJHwKpVek/ArQE&#10;seODSIO64qtSVT6ORYC6aS/gHsrpbPV8pSoB00vDl21iZtmWalmgmfO0bXJGNKttumFec0cie30t&#10;2h/AMLmwPGEfXTxqU4uZEcK4LaqvHgjV7wiMApwdVpkwjuxfyyrfIvAva9J3bO+A89JoZcHYWPXK&#10;qtPLo+N25tywDYl/PFh68YIHEFhRTfsYM/qLboSmjA1bMURw+7BgvBnfGDscY9oAjaAriW0pqJsA&#10;LPva8QEUnDhWdRM0TvnnKqCYwgAvwIPeGdn2gD4E31wLBHBHS7tq/5X9fVMwLDxMYM60lkako3jS&#10;e9G21pZsezPbs/e6EYb3gwWMJDcmCm3xJ+wJIdInnQCFTDuKBsKNYj/jvYiuJnAEi2hDUeFfC+68&#10;5gOP8Zsa9ykwFCKfG4h5P93ISAygqyA6ssI3gKEBDxbHzI2vnL7831jyuYDx5EELztE/DCw3qHXs&#10;xqLK81fb9BvHItoIWNWSBgE9r+YAPIOjhIOIY8bveCXRVxUoHYRi26Hhfog24uDzH8BbOCJ8wTYF&#10;xj4OldKRWz/mK+7QQ3tAv1lN4A5cTq8iIlAGL9NHAoo4XxhyfQOd/wVZcNCq8yJwGmir5gqBn8mJ&#10;cX/b40pQNgnOMAa0Bbqn/CnDebU6Yo//0R+1MyfudL1FULEP2haOagr4L/huW2MO4I0InPj4ikec&#10;X0QH6M58ou8RlHVekNIrlg3IxzUSxjV09lclRS/AvciDBOyf1567w9bKR20z33f1KlAO/IeTR/sH&#10;IeY9zkmhbcjH7a1121pv+R5prFD2JJ7taTx66wvW0zzwhEPB/Yy1eMDzUzd9C76pJ6uRBR4qj8vW&#10;mJqedr3JeDgaF8WH69aunPAPL3lQMb4eXZwLKbx+jaePSc7HOIROS513foDW+XwGOBrwiN9btcc9&#10;9oddB6MDCRK7zVGetp01jSv3BnBE4RX1Ef2PHYe+9CArZXm5+fwTjhw54h/M4JXAf/bP/pmvmmVv&#10;WfZpRafT90HbEnzmM5/xj36xtQj3sNcq55BTaUJvszggHlrH9gMf/vCH/Rhglzz96U/vB2lBMSgb&#10;OCgoywqaYlC2utxxG7dUXvYPULElzGy5ZuWljq1vbPq+hD6HGRfojT6LuSG6vvrlL7I3velNVinD&#10;S+IbkM5NZC16MkWsQiuCeRNBWRxp6pN857sCvPk2pqEcERtNTJeV9crHDn0uMNeQ48wZeA05ym/+&#10;J2ArlA8TBGd1GLzEQyH4yvmro7lR8Y8RlhbXbHJ22Sbnlm16XvayDN+1DT66qkL4E3s6Uxf86Rdy&#10;UJbv24fcVB3QAzlHHuQEx8gcwPxTP7Fx4YeqjOueyyvJLuS80+CK7dyX15xnnka9HNN/jiN4HoFN&#10;ziHTgedT/ZxDp3mwUucCXKNP/lHEXGYy/shm6gM8xCMf/Wd1ZQrkEfMLWyPKVd6e9Bi+yXypbBvx&#10;ChL3F1e0AtoGn3E/vxlHyoSu1Atoiwe8oYHG3hOyQfn5j47yQLvo2E3kBiAYE4nrngc5mORJQSCL&#10;cUM+0R7yQlvkRNA46OH6QvVRJnkB5dJ2b79o67pG16CV61qVHwFhf1Co8ads+DptawTyKJ+9yuM+&#10;eItrtFPj5EFZ6kpXtxK4hWYpveGj0FUeIFK9lO36TNdI0B1QFwEy2kt/4P8I0HFMf6FF9Jn6yYu8&#10;Zb7Dk5wD5PGAYM+3NqjNnbGO5pyjqzJ9D1GB9sR2ASBsP1/JqrF3vc05lUdboS3zSXxLQMzlI/np&#10;D9c8eC26Ir+66ie873NIeWgr9wI/Vr2MQTzk8Xt0PfoHkC0x/imgBWNHHQHkgWjIg1F8Pl8oDl/T&#10;fuQH5VMe9bL3e+ggznv/RItBgC8ZmwA8FTINXlL72W+bfWVZnJbJjnwcGHt4OkD9yBpvSz7uAcoN&#10;UC4yoQjaEXIGELRP4fa35gntC18AmrstncvDAOUzt2nrcrZVUB/QAppAY+dJ/adftMvnT863KV0Y&#10;J/wB8tPHyMdYpyAfvg3lq01r9Vn3r9Hft97ymezeATJrV7z1e296lf3Qw7/f/uzPbnX/m3gMvj+x&#10;gE9+8pP+1upjHvMYe8fb3571wetXPYwDvBVpULsAthD50Y3YsIB+OF9mWzKxzRe2j5fhtozoh2yi&#10;PORDjKvO3wzK/gVMw3Pbvk3B0GTLLk13ZPDsDsz3lzf1bKzEx8j0v5ztiTsqfh3Rf9Koro2VtuwV&#10;v/Mu+8Qt9/sKWvJE3sjHauGXv+oNGTPnwKCPoN61wDxKg7I4AQQmCapdT4CpVV+03erttrYgp7Zw&#10;m7+Cp/L4gMr29pYHQ3GeiL1NMOdzGQ8IhEVgFMcChyALbC5ZtZ4JAwJv46IVX8Z3BTIA+DG84n9Q&#10;MI4+4vhEkBgQFE6DtLSNbRL4IBnBQtqNgUrA84477nRHA+flzNmLdnHokp/3D3zJwR8auuhbBSAE&#10;KTdWqM7XqvbRxXvtlvLJPo35T2CbPW1Z5UMZGIoEL93R13UCsuxpOwgUQ/CR9rJa2FeWqL04gZRD&#10;/dB9qdax2YV1Ky1t2EJ9R0ljLj0XwexFjqWYHyhobwRnaQPKg4QS4D+vXtKeH//xH/fALE4hwelr&#10;8hzBJ5TagHw1yX/5bFcFkuEXeAW6HAR4iQcfjfau81z/VeQElDEpnuWrxlvi9/ri3MFB5MMApYRh&#10;9mChaEQEcARSupGPFUekcGhRmBhjqdFwo0iNIEAdgwzFbm6kHRaUSxsxjtwpF08EfCLsI/t4vYnX&#10;F4tPgK8VlIU+gwy9cAoAxhztIB/GNEatDODNxrRVFhsuM/pB/hjvMLTDmSuCvuDM4lDhKDA2+wFD&#10;KpyYQYFJyopgAEZ1kd8O4j83rA7B4+4cXBmLN7zhDf4KeX8LEMrBUQtD7CCEMwqgbTxAYOwZX4w6&#10;dxiUjxRQ2c4C+xWf0xxDdaUybhv1MdmCo7bemPMPhHRKd2e6E1pRLrQKAzIArQkKyIGtTJ21n/qp&#10;n8zeVom2pfMHfidvP4kH0jmI0R5BWfpZBI4Q4w88GKD2YHjHucPCHYzcSA7gBISDJdCsVnNVzb/L&#10;WpVTvgfyHjh/q4042vTF+XJAm+l/V3OaPCnoOzxMgr7BAxjj7piIfwLQkXMRUBgEHsAUZN22hL3r&#10;WemSVnvN5xwrknqa+63qeQ3ZEWvX2Tszd3hxIg6iJeOIw4zsHITgD13flWPhukBzKbW/nvmMp/le&#10;r9gy6GIPysrGWF5a0HCobICzBX1V305j3AO45O8/0GD+EQhO8M53vtO+53u+x57xjGfY7/zO7/jq&#10;K7Z3CNvtaU97mn3VV31VnvsK+MgXgVzKxjb5+Z//eV89gx4elJ7ylKf4fZ/61KfcsboWCAz/0R/9&#10;UX50BfsFZdlz9iu/8it9u64UbDtRrrAvcLYyFHpAl3KlanPzVRsZm7XnPOsZVpm5mPGT84x4TuPx&#10;sT9+t/3Kr7zAbZDOMnyez8eQtYw9fJx+YI55lcqSAHnhaRcsqsPHatsfIkzrluG5HRuZrtvI5JLV&#10;5o7v3b6A+igXnmc+8J+xpLwCWEjxEz/xE2qX+uKyTXOIfMgV7qV+zeOe2r0jIydSKk76QQB0E/OH&#10;i8h2yiDBqwH/sIvqQSYE/zldcl2nclgxCM1nK/lcpgzy9IOy6Du1k3r47zJG/6GjBxk41vwKmcBv&#10;5mw8OOU+2hxyyOWn5kSMF+d5+Od9UD5WzVIOcod8qcwAjCf6HBpEnT4GlKmyom1cywOG263sA7Zz&#10;pextvD4NEp3XD1Q5n+Xn0bfk4xzl0zd+R0JuEKzwMRFtr4Ui70U5qZ0BoB/letJ4QvOQtdQTD/Ww&#10;afyBrfqcyklojsz1+0UH7vdxU/vhhX4wVNcZB2gMvf0+6tIx11KgmyIwDqA/tgA0CN0trLVVPjxI&#10;XYypy3fd53wE/VS+j5vupe9cI5E36EFbaFP+gSNH0Cj4GES/oEP00/mR+vJrlEUbCcoFImCndtcX&#10;xmyjI9rBE5QdugqkQUP6G/MGkIc6sTV9/qtNjIHG+I//8B32tre9zRr1PA/gWlFfxjXg/JXT17cD&#10;01hwzueiaMOYRYo5gSxk/CjXr6k8+hoIO5g5l+vZzdaiL/Ahrba2lEU0inKhFf1gDEDUw7nwI2jP&#10;fuA1dcYVW5Z7lbfTXFI37rSFqvpAMB/QTniWtjPX/Bg68j+xXwJsWwYYn6ARfaY9acAYGnOOckL+&#10;AGjJ2EGHFORjvKOf5IPW5KOf/MenoI0c0za3b5UHe8vnoPrAuViEESBwGcfOs+Kf0E0HgXyUq3v5&#10;OCuxEhYzEZhFpz/5SU+yxz/+8f6A8wlPeII9+clPtsc+9tG+OIK8+N3YHuGzslgEvYpuJtbAFjo/&#10;8iM/4vvTE8tYb9f9OnEJbFwecvKBMfaER1exUjcrSLwh+mJ3dHkzDtqlMkLjgZ281liwXfESNlm3&#10;BZ1EW5/zOo+dBo2Fm0HZP/fU8yDsCCtIB17/q5s+e+eQPeVpPz/wWqQ3v+PD9pnPfM63NiD4dj1g&#10;DqRBWQKhNxSUXZm13cU7rL2YPLVKQFl84Z+A3Opq3ZZZAaLiCa6mH/vCoYr6CUYSnMWJma8s+Ye6&#10;sJmmJNMJjPkeODcIAm7hHKX9ZOVHKrQAK21ZPYphRlbS1lZXwiq7f7a0qOu7Nr/ctcXaps1VWzYx&#10;W7NTZy/ZaY0JAu38hUsSfBfsTP6hrFtm7rOPLt1rFyUI2esVgci+b9mHs+7zxBYEKXi9ZFCwgbYS&#10;7CXIGam8lK24pY/wBL8JekZCGOOUsVVCe20zO7+x6Ub+gwloC03dmcrpzfjSHkDb+cozr2CgDHD6&#10;fvInf9I3Mf+FX/gFf13yta99rb92wabm+/Ekp+vSgzyJL9II/p6X3MeBSsE9C8t1+9BHPm0v/q1X&#10;2g8+/BH2i7/4PK8D/qPNKR8AFlLMiBcIWKyX75YiKSjyw8AVuBpKcsNQDUMho5zDGXkgCKOpiGJQ&#10;NgE061+iLcV2YAzsc+++wIErgtVpGMRpWakxC6APRi10IcDIqgH+hzEeTtH1wlfe7DNeg2hGO9yA&#10;22dFIO3gCS+0IV+C3a6cdjm9O50l/6o/sqK/ag9DMXXAcNoGgbZGuVEHdEsNTcC5WHmC4TmoLxi1&#10;0I5AljtyypOODwb+fqDu4hgVAb/ISWG+EAjBkMMwxLDrB6gOqiOF91UCfhBoM3SBF3C2YFwczzBw&#10;xTOQg33N1+qqT33tqd98wIY+E2SoN1q2XB23RumYtWrz1lK+VuWMNUvHrbE0qaJUFrwC/L583AD1&#10;Mg6iMyvwMIAJcrGaLJvXyo/jEzxKY9zhypM7w4kgwnnAiAdFpxzEahzGDV5z5wEnU2UMyj8I3EOg&#10;h7pSp4a2pY6l2swHH9qri7bhgdkT0hPhuKlOynG5pT5SFn2Bd4vtIE/KrwHmcxzj+BbvS8fcB1Hz&#10;LqV9CniA4MAAIL9xPrBlGtLzdY31rpzuTvWUrZZOiWVUNm1kvFzOJW0sgrnGWKZBWdrGvchu3+tQ&#10;DtLyfR5UQ4/PzEz5w9jSfPbBJ1agsCole3Mp2z4o3mY6f/6cNXTOX7dWmcyd5aVs6xwCyq7voq3x&#10;mm8OVtDupw8BgdHY2uovArAxWL1cBOezh/RX5Hq88RUPs7lGPmwHzqObWeGD3cBqYT7M4zwhsDfk&#10;E3/qxzTHJ0UjlckYRYCt6PgSmMCBRjZyDToXQcCH64B5gOwUf+9syJ6t9GxmckRT/rh1KvdZc2lU&#10;NqrqohyfdxiqGl/4jHo4D5/vM3df8IIXuOz0D5ohL5EZgHkQsgAnn3K83UlCRnAt8tB3eJS5GOhq&#10;7sJP5KUvgLkcQDeHXtB9EZTl7T1fPEF7+vJXbYjf0ITflM/cDjnJOf+vmxu5b0BfUjoTEEt1FjxN&#10;/xkPEvmpi3K8LsrWdc4zNgQpAtTPXPV5q7rJ6w9vlM/L0jErI7mHvGrXVpMtxwj6Jx/SEz17kj/b&#10;cjIaIhcLItZa4oHlo4W2i3+QqZzzoJB+k6CTt1+yHdk7CGH70Q5A/wLsZbmnLI1n2InI3SJcJ4iv&#10;SPQ7wIflQEpf50X1hTGhzH4Sv/o45jSIoGyAviLv4R/uJcgWCN6ErtCfsug77aUulctbEJubKhta&#10;uezMbTuvU/UwntQBuI86BtlGzGUfY+wSjWcAvgndSttpJwleQo/zGzBXqMeDZ5qH0N3tzDyYD/14&#10;WCfwnYjNDd3rfJ/TJdpEebQZRNvzgJn3h7akc0952qsL9pY3v9Fe9tKXZguCGtNqNu3Ox546SPBr&#10;aifs4RP1h3ugeXOAv81qXUAetixIaUS7GBt0CcFy+kl7XV6o3z5+KlNjsrm2YqvNTV/c5ICG0IG2&#10;Bi3h+ZQfY0wH2W/QmjJoDzyhNrRbDXXnDpsvL1ov3giL9vqcyvSiI+YL/SJP8EoEZaFL8HLwO3zA&#10;76LNHAFD54WET+gb5ZAYh+BraL9HTqp+bxtjp7w+L1WP8xP353Mx+gIfhMyHzvBetAneox3BX4NA&#10;+6ife9Ap1Kcy0YnoC+xsFjyxCALfFd7iQVMEYpFvJHzwvozLAf9hKxGHIBGj4QHvT//0T7vt8pSn&#10;/LS96AU/b6/87d+yP3jPO/0BM3XxQJctd9gusSV7e7E84fUStyAGgd0fdf/xB99rr3jFK9xOpl18&#10;52Zo6IL7RN1O5mdPTk6oPx1v382g7J9TYpXn8MyGf7Tr/OWKzv2/thr2gaf7Lq7Yo3/kJ+zSLKtq&#10;s3PDc7t2cnjVTg03/PjMaMve98e32Tvf/1l773vfn0+1wwFbJw3KYgQzsQiGHmTwF7G2fNl2CMqu&#10;5AqhAMrC8GbZPBOReiidDzgQ5IpYIEKGwB2JNmAQIjAmZqrWXt/11+rnJJtTUHYkHBUmOAmhgHHP&#10;JKdcAoEIBRLCKfoZ50gccx7BhlMUaUEVT81n/8uLbZuYW7WZuZLnJZg5iFKQb3mZPizY/PK2r7hl&#10;u4Yl6aPJ6qp9dOEeK9cXvI20FecDATYjoTYjh43f0IXECtkF9X0QoBWCmbZE4oMQnKOfkShvTm1m&#10;v1t+p4kVPNwX+9E9IKA4fK8rDMvckNgHjNnjHvc4HyPGLILlvtpYjmz0jUA2r0nyhO56HhiQi1eT&#10;oSGraNPbdnZ69qu/9hJ/dQNF9O53v9te9Gu/5nvwsg8h9EC5FEEZ7dWKNav5x0MGwQ1KKW2CHiSM&#10;EBQrBh20wcBwhykxeq8Dvififkrc64b2qi+MQn6HQTMADLs7XTzJTo1BgFGEoUa5hwWGSbwymgLD&#10;hLal7SgacG6A5gZXCneyRLMw0g4LjHiMoLROfqfHYcSlwCHCqIpXLlNAizDIfZWI6JZLAVbpMZ+Q&#10;XcgceHhWx/C3g/Y7DfSfNmCA86GwYsLpCaeIvtMPDGoMbepnbBlX8vJqLbwVbYr+RR/JF78ZbOgY&#10;xixgvPYD9YYBCi9TH8YqbYs61qZcdvAAisAC+1XykCVW+TsweGPsNL49zQM+/uQIhyDSQYAu0U9A&#10;v4NOCS/hSPPFdh6ksDfldndXY9OxZumoNcv3Sa7nRjZ1kwBt7WrOxx5x8GIAmsETAjLoIQ95iJ06&#10;cY/3xUHfuBewiodXaSPhZKdIDfxAGO0p+s6uxpdX9dnPMUAAJcqHLzDs04ThzjVAv1glkoJzvqJb&#10;eWk7TglBB6FeW7Dm3N3WXsiDaGnw9lqIMSbglc5j9rFFtgQ/EKyIPtO/QXOwCMqmzUGXAWCeoUPW&#10;O23XHejXzlrLtqpH/OMtDp8PeTv3A22KFTXwFePvzrJ+49Qmsru7ctJ1FnMdh4XtCnqrl2xrc8NX&#10;rOIcbW2uSQ1MynFiG6Ehd6SYL1vr4hnxL+0MmwdbwOcNcgtQF87bQY7blxrQMLAfLWOsrwe6Z1v2&#10;wBbfJkBmMAbQ3AMebGG16/Rh/l2WE/qIRzzCpsYva0wuW2flsn3vQx8iuiIToVmuB6OtzAng1yQ3&#10;KJe5HvN9ENIVefA0QQjxBkHZMfksy9P3auyyD6x4d/nDfHQHWv8BcoM6CIKgU0LeBJCx3TU7fepe&#10;DzT3ZSZ9hw9BBIbRNZQT7Y5EH8nLf+qlHsrdD9QBPZAjIT+R88Hz1KPz2N+zc/M2Mbss2uueZekf&#10;5kEK6g27wfuiNkQfqIPjaD+8EnUEItAF0gAaedF1yHynJ7ZfVjQfJ+xBR+ZItN9XoCm/2zrila2O&#10;bW+0PbBGP3gw4lswMIZ5+3q6lwdszN3puYptbmXn6SpvkmlYM3kNzamH5DTXuUj0kfL8emFsPb/y&#10;EByOY+RXjCs8jk5FvqQgUOZ2RQL6xv0pKCf4GkAv8oS+JUhGm/hNXgKaXA/eBJTrY0hQSmX5b/0v&#10;1gXIAz/HClhWZAbvJfrX+S+C65SjxBZsPo7wAu1hHNDllEn+QAQL4QWCdZGcr9TWeEhGgCrAhyIJ&#10;GjJH074Bb4Puo31pPeTL2+b7tZKP9oheDOdqecjW29JLqb6GV2k/95IJvg9+jTHkmLYE6LN4noeD&#10;H/7Au3yxydJi2ebke+04DXLdxypY3o4K3UK7kHuh76iPtuS8OxBhUwUoYz/AXzEX/QGSxrVgf22s&#10;1d1ndWAHQEfmf/SPMWK8nF/hA/U1lZkpIhiK/pQ9sqX5yNsr8zMT0tf52NJ+r4M5pvakoN/uT8lu&#10;iPpDRwbgda45ryg/D33gQx8v8RTnGTOXG8wLaKr+UGZcp/6YL/xnzLFlvFz9R052M73tIA/jmI4N&#10;56iX/y479J/rTQLpyuPli1bkob547T8FZVGHB5bVFvrO/ZzP7d6dxqg/4CXFojz0BzoSOwh7Atnm&#10;vj11etL9bDtSHCe1gwdxK5KVsbUh91Ge6yRs9toZ21663+0V7Kvv+77v6/s72D0EhvlODm1B3vK9&#10;mvgILgnbOXuDeNQ2m3M2PTNtW51V2U1DHsQlVnMzKPvnlEbmtu3iRMP3jf3L+tGuL3aCLt//sEfa&#10;sfNL/vsPP3rEfvwJT7NfeN6L7LGP+3EP2kbeC5Ob9p4/+EA+uw4H5imvrTPfQEzk/iqNQ2Jzech2&#10;Fo5Yu1kwLHJQFpvoM+lwPJic2flsj05eoQes4ESAkJjoPIVh4i8sLFp1Zd3KS2u2tFx3Zz9WTXCd&#10;vBFcjJQKJPI+WCkrTwbc9KzVGmuZsNsH0DP6g0FLXIZEgODu2TP2qfmjttbZ9A9YzC/v2KmzctSG&#10;Juzi5TmbqG4Ze5Wxmpi9bffbqoH+p8KT/xGYTlPmNPSsvcFWCFcC2SRoRd/4/YDhezSpk66Qrl0e&#10;K2MR3iBtU5riGg7vt3zLt/iTvMPC70bZFJqy3e3Zm971UVteyXiRVz//z//5P/afv/mb7XulaI4d&#10;u9fpWgTFNErnrN04IDgcRgvXPSXKcL97rgPVuugCffdD1Iky54M2safbPiDo72zsAZ1CcAgjBCPm&#10;WsGyFMUAUMCNcbUDxwjHicAg7UxRdGquB0Vn0YNTohOGowdVMLCVMKrSV1cHBYR4vRM4TXIDENA+&#10;d3TE44D2Q988UDi/0LR5yZ+pqdn8AUnZVtj4OgU0wLiiHQcZzQDDDaMOWhGYg7bU7fyUt8GDvPn4&#10;Uh4GJ/ndwNfgMobdQhtSHBiUVblOL9Uddfg51YGRrWsz40P28Ic/3H7gB37An7avrVbtBx/2MH+Y&#10;gvHmcMMy5yG1nT0Sa62eB029PO8PKa8jQWz1ty/gq676l+xVh0yd1iEfryCgsDRzvzXn77LmwrDL&#10;Q6cd/YrVHf5bCV4BOJ5pW3IeQpb/9//+332lAH3wYBmg7Wk54fxBWwIfKdwwL2C/oCznGc+g0SD0&#10;aVdIwB1EHM38GMAT6UMad4ZUVx6UbbfqtlW+zZpLed8OG5TF6Yh+UDYfFgxwnK72dIckd6hi/A4C&#10;90FfH5+8jAB8mD/M4AEberfCB5Cms5VIy6VL8rfvsq2tnP/cYUvoUYQHJ3KaB3CUcWIH3LeRr1jB&#10;KYktjHqiJVsM8LGs9mrZetIH2CjMCeSC/69WvH0gZAW2i5+Dr5LArzvPyM2QO1dB9xzUJ+ZryIsA&#10;dLhe0Db29WT8AnkQ7CoQZNgXCW1TuHMsfR0BAOoLfua3zp89eZc/9IFmH/ijD9mLX/xiXd61x+rc&#10;XceGbKa6mckMyuCe+ECO/z4pvpvLfjMnfEubfegAvdPAACstuYf5I3mPXTY1OX7l47bIXt4GibaG&#10;Pgo6cI4U4Dd1Q0/1ebFasv/v2/+XVEzeHq6nDwV5oMscQ6YQmCK15JwTUIE/3OZQ3ei6NEBGu8iT&#10;BrHIQ9/oS38e6v4I8Enn8CYQD6bh7VJ5wdod6b7le6/0C6D3aAdtRmY6zdUGv0Y7cjkjZ74P7knl&#10;HfIyQPmAeyk3dBtzUvoDeT63uG5TlXX/EG9GQ40TQYqO+ucBONm6qhf7n4UIE1PZh9GYX+57MI8T&#10;nb+7Jht6iT2fZ1VuFjwkKMtr3J7PaY5MUNkk5mWfJ/OxJujjciixK7hGe/jPh5jANWyxPrzPKhOZ&#10;F4BvqQNZ7TJbfWac0/Jctuk42ka7+U8AxttNuRoTyo2HeugjHnbB25SHjQNfcI4gZyr/yUsZ/saT&#10;2kA53AdvpfKKdpAHHqM+ldte41yuFxlbD4rl7eQhPmV73SqHdqfwdufnuBek/EwdYVcSoE1BX2in&#10;t1v1M6ci0OZtgx6aA/AFc0jzkfFfK99t6w3mVeYjOJzPNP+iPfAev0HQib324xxt0nxdkKznIdzb&#10;3/5OD8r6x2CVp8d4hg0Y+5wDyoZ3YjwBK59Tucuc5yG9P6gX3UAxKLsfGDsSdI/gP/UwFvExP06J&#10;Nixs8W+z+DiLVv18qjfsJBL9cB2va8go+o7dGP2jr4BzsmMJALaqF2x19ritdzK5n9lZ2Cv6HfI7&#10;wHVsYXjW69QxPANcN0LrnN9JHuBNeDKCqrQjPqZLXSFjPHCrMrGx4THkYhrkJ/DK/YD87Ekccopx&#10;4Tf1AmQav6Ej7aLdcY06uJdyGTce2uf03gMvE39FvOttUR7vm+rGP9H9PeXBJsW2KC4igr8iLuCg&#10;DGQHPAyd8zd0+uDBh+rqaeyI0yD3kZlZzGPRF08Ro/HVrrOzfv2OO+/0bQg5PnHihE1MjIvka9Zp&#10;N+zovUd973re/CX+gAxmqwQCtwRm2+2WTU9NWmfhrPvaLNqjvTeDsl+S1LPh2S37f29v2C9+uuWe&#10;y/bjP/VUe9Pb3mPnLwxboyFFKdRqq/b8X325Dc1se74LU1v2jnfle3wcEsjYNCiLwcLEYXL3J/Ih&#10;sF07J/1499X70OVgojGhmegEfPkIVgBhz3YEgOAcAoA24FzxSj8Tn3OHTRhiJMqIxDFCBWHCMWVy&#10;DoET+dN7EHCUxVOdSKXyks4tWqmy4k7f5mbXtxQ4CAQkKIt6oEGK9Y11/+DXydK4G5cYm/XVhjuS&#10;CDjaOi0jsbtDYDK/aQAoP4KahwX7xtaV2DpiTbeW1edBAcgbAgYPgh7jDiV2DbAXDmNzGBBMoa/v&#10;ec977LGPfaw7wTxZOxAoXZyZAgiMf/xzx+zIkbvyMxmfsrpxbGzcnv2sZzmf9INKOXjFYr1058E0&#10;d8NiQKDvQUJ9VUqvpX4Vg5A3CB6KOIsVDWGAEYLxkAZlUyN1EMLw5n885QcEXwIYGIMCvRgsg0D+&#10;MKwHAQMVA5O2YlR5gA1HIzdWqSsS5yJw7IZW4ngDN95Clqk+D4ypfO5xg3zvXHaQX/Tb2t6xWTmC&#10;tVrdpmcXbHJ6Ts6seAiDKNqGYQvcWRafYMDCp4PAee7D2E2DsgEM6jDouuI7aB6GqJevY6edDLH9&#10;AK+mwYcioNcAur/1za+3Rz/qEb7FCIEoD3a68bhl733Pu/3VfuSY6xLqSMdbDtvOVtv3aUYHDERz&#10;1LZXJ52WewDfUx5jAhgf5ly0sTnub4CsLEqXle+15twRayzPSz81bKcrmjC+yITUwYFW0U8M/QH0&#10;GL980X74kQ+3z33uc67PHPG6IOB+L0eJeeNOrWhfpB3jWUQapAiwz5rTDaNe445j7U79AP4LUB9l&#10;Eejh3mLdHMNvaVBMzh+ves9NDrlhPDJ0zsaGjtuUDGbeIOnhNOw3LwHtgWapAwl8HmlcAmlQFvr0&#10;H3yITuSDfs7rcmAClM11Asv7tYH5JOdptb5i87OT1qgtWLvZcL6huuWydGzpLsnyfJ5QDrRlTkQg&#10;IfoQfMqNnMPRYt4Ngub7ruYvDwuhE3vfT01PWbuVyUf2XfvCF25RV1d8G42VavZQGp3NallWlHAf&#10;9gHnsEGyBwaq253LhJYBaEybikAmQ0OQ6l36Q1khEwD9gm+5BmK1FCjKIeZBBBuQqUEbxsTLJqAR&#10;81Dn0nmzmgcZ4MnQCSGHGDPaVOwLZccYuEyVcUtiZV4eMPz1F/2K0wz9zCrOJzzxif7Gy4tf8nJ/&#10;i4SArD/oj/lNWYPmXAQuaTNyiwSgI/VBixgDaBZBAvqja9hPl6bXxF9jWTYPRCQ8Cm2czxP6+jF9&#10;yfuD3MqBs8qWKDi1fXrRNujhKddV9Iv74Vfmua96uniFf2Me+qv+6iPykjZ7u/WbfGnQIPodQVnd&#10;v93K3r7ira3JqVn/qFi3qzIJmrqOUT8pN+qinlSGUQ88GfSLV+kB8zzVRzE23hZ0YX5vgPySJfPV&#10;ppXyeTIzM21TMyXb4JV4QF+QaT4Gu9ZtjDuPjE/KPpZOLi93pIszu57z3S212/exlH2t/JVKycam&#10;F628wod61U2RYlu2t48hbUnnTwqns3g4+B6ZF4Am3i6hm49z0PogMDYE6Fg9R4AvAm3whesYJQ+G&#10;qWxkGXzK2EVdgHHBHvI5mbeJc+g9/hcfFAZSG5A2u+2Ttzl4i3Fi/nobcn53nVIA4wqv5Hn4AHL2&#10;Q3mjrdCVrS2iLGR/6E/azsNz6gNBz7jX+5Ykzu+RRUqUR7uh2ar0J+WSjzrI2xGt0/xc86B9zZqr&#10;K9ap6f4IAgPGgjFGpuTyyNuHbUoAD/gHA3N+yVdI40d0N+r21Kc+1SYm0VE5nQnYpXLH/yMjEj5h&#10;vnswVPTBXvSgmtoadAHwKGOFrCQPPEn7GAPO056gG/AAJvSEf9VG6ov5i68a9bdlvxE8VZNWGaJo&#10;G23iXvghpQNlxm/6E/zJMTzHOeQV92vOtBfP2dLsKetsKV/wnusrjRd8S/kBf7isfM7/Oh/8GGPq&#10;sisfA6eV+h59pg2hB12Wqi1xfyD0HAgeQVamMr0I+AAfB5r7woW8vqAf/YbWyDTGDdCu4A/oNah8&#10;2oJMQf7w3/2ZRL5yXz7n8FuxG9zOhjcpP8YkBW2lP5QJfL6p7cH7tJEyVPdOd8sXvxEXiNgJchP7&#10;0OMkZemH8pzbwXyokw92v+pVr3JbiPtu+dyn7HGPeaRVZi55PIOHzcSVLo9e9sV52D2spmURBzYT&#10;cY9WjfHr3AzKfrETG+FfnKjZxfEVG9HvQXlupv3TuYkNe9azfz4z1gs4cu8Ze+mrfs/znZ/csEc8&#10;8jH22t99m73mdW+yV7/2d+1Vr36NveUtb/XNoAeB1ZfzkiXMQ8AExOCJPT8Pi+7KaetUj7lBPAg8&#10;JSGBYrDXP7AkWcmt5IngKEKAlbK0fXZ2zqZmWfW66G3EsWHiE0ROtxkgWErbCdTxRAeBQfDMV84g&#10;SJQQDARZqQcDjbKiPK5RPsZ+kd5h6PMRrZbIwysdM8j8vd3ZA/pKPaRBQbzby2fsYwtHbaKWCXDy&#10;jE+M+15zCDKEYfHpVxE4c/0AwSHhb6FJdtOfZSVWQdD/BwUoO1eSoh+CHgPlALz0pS/1p2fXA+jK&#10;iiQ+UvKLv/iLPvZFhGG9uy6jMFbKJNjY3LHPfOGYvfWtb8vP7MUjHvFDzi9psJrVzu2ly7ZdvfPA&#10;cXekCvTBhBT8ZqedfckWx+wwwPBwJ2xvo+ED9tvtr0R040mKOwVjiZLXeWw1L4ePeBwED5JoAAi6&#10;YHAELeAHL2QfFIMHAXiKaxjHRcJzTPmpU4BhFMZRDniG/Y2Z2/x344U8HuTK5zp0wqjF2cTwSxFl&#10;Ul/8T8Ex4yFjky85Y3CUl3esWtuyHk5H5OdeHBDqwXCDnvEknGuBKA9DD/oT0HInQoljygD0HVoD&#10;jK3oS4ByMMQoC+MwEPcD8lBmijDUkoQs4gk3c5an4x/60IfcmOrndz7J2lIqzdv/+Z7v8tUhTu+i&#10;8Um7ZcjCDmw1wAf5roLatby6YZut3IgMuIEt+g0C1+S8boqp2+X7bHVx0jY31v0r226okjyYkDtV&#10;0J0VN/APv8MxKIAHQKzqJ9CMPunrMaed7o8yinyToitZHsZ6EQQjDgP4Ng1YAHd4RHvqxwlOrztP&#10;521jXjrdlSeF+A/5z56f6FsM6/tPn/Y+8wbBap35x70ax0GIBxXIDg9iaAwYa1YhpkiDsqnTAM2g&#10;u/O15E262gy6poGOQYCuGvftTfWV8VditeHO+op0wLatzR+xZuWMdLrqwRl0GooHGIuQTb76TG2D&#10;dpTB/KBc/nM8CKwq0T2hf8M5guZbiyd8v3SckVZD9Fb/2K6jsVpz54bzyKL4jw7DZnHQPuoOQINo&#10;A+NJsA16Q0Pa7/TL+Yf/IcMZZ/IPAjxDf11O5/cCd+YlK3wuUG/uqPGAAZpRL2Plcwga5eXj4EI7&#10;2s793MN/EG0DwZvuZOr+CGY5dI/LQP0H1EM5gD6qXwsz5+2HH/Uo292o9eX5LV/4M3vOc55rtUZb&#10;2VkZJJmyyrjoHmQm9ICvcIopH96kb7SdQBd9pd3kY44U5X/QOs6RT+OB3rw0s2WN2aMad4J7Khce&#10;pgyCjgg3xiotj36nZSfA3sWxdbCKCboRHPYtcmgrsl68Bl1jjFP4eGZt83v2m68gdAHj6uXqPvLT&#10;T/UBeTA9PWdzixvWXs/2m/a+0XbaxXhH+dG2FD6Hch7m3joB0BzOJ6JJBEEoFyA7KJ/gTdo/f/uq&#10;a9PzvK2WfQeCeVapMI/m99qu8LzGFl+CeTY/zwOnnts6K40Nm5lj4UZm7+5Sl/gDPuJBanlp48ob&#10;adASvUye0K8pfKxFA5+DCZ2DDm4HJ3OPMuBFzlEm9EOHsRqWORZAdkZgaRAioBKAj4u0DxnmdWgO&#10;ReIYeEA2n1fwk+uu/LqPW6F+rgHy0Q9fPah2MP/D3og8KULP0EbVWW9pwnDOZY/uQ+4UdRFI5ZHP&#10;Pc1Pn7M6HzyVwtutPpHCNk31C+Pj8xtZp3bSP+QO/Mdv7g85A/x4x1YXJmxrRXzrslB1U2bwZQS6&#10;AfmDB6K9Mfb85pxocOK++/yDhsj5LgHiQATdAe0pPkD3VZviHZdZ0Dxpa4pUzrosYKzyec4cY4z4&#10;Dx/SZtqIPALY3fANebgXu5P68rHjGwlLq91sfpAXHvIFAuLloDX1peNJWfArNIA+PNxlqy14DJqI&#10;b9vLl601f4/NLElux+pVZDL1+jzR3IDfGFv6Em8OuJ0Bn+s87WVcuY8gox9Dd/1HviEvfY7p2PlO&#10;/ed66CnoTx9oE4mHiRz7OV0HLh9Fe+jGWznc6ynvG3OQDxEC2h1vR0Cr4FvaC91oiy8KyOnF/wD5&#10;6Bt9jY9meZtVF9eoy/0gtRMZGg+2A247aFydVxIZmoI8pAAP+5E7qS5mftN/5p1AbIK4CQFVHj7z&#10;QcsIBO+q36yS/f3f/33/GBjfhGGFLNsodtuSv8q3s73hebGVttsLtstesmuyiWhnAL7UeN0Myn4R&#10;EytjL4wt2qWptYHXb6ZrJ7YteNGvv8yN9yKw+d77wU/aO973KTs/se5bHYxIRgyTlP3S7K6duFS3&#10;t7xlcODJg7K5TAMEoAhU9p2DQ4CJ1l0+aa3quVDz14UtySxe0ydmG0FZAo2Uu7hU99WyOIcEZIur&#10;Ta8HlIczHQ5RBEvpL4kAXDhJHBPYTeuDVqwwJdDHl/4xyHm9ifMHNYs6KY8nQ0WsNOv2icq99rnK&#10;iX7QlmD0hYvZa5hzc9kTpoP6HQ7d9YJ2s88qRZfKFW9jBM4fEFA6qVGHIgrDbQDe+MY32sc//vH8&#10;6PrB66Hf//3fb7fccku//fSNFeCsZO5tie5pMCrHhk7ddnzSfvmXfzk/sxc/9MjsAy3wS9C/0161&#10;jcrdVi9lK3ThqQOBckXRXStfAfQj+uLzS79RgPzfXb1gXXVwqdaR7l2y7ubeVe3pyl7O72w0bEcK&#10;cLuTTPQczgOpPeoGBEZA1l9HGK0ax1ozH0cMkYOAwkepAwr312R0L7TAkKD8WFWQgrpTZwxgwIXT&#10;gfESxkQ4kdxD+64BjAHGksRXRR20g9eUQVcGT2pQpoFn+sDKMup350B9w9AKgzeFypgvVay2suKB&#10;RvYR22MAuQGnNIAnHdCF67SNVVCsMMJJwfgMuPGieYXxB21oh49dYuCk4Br3Q3v66c6QjjmHc0Ff&#10;0hXNHGOkKfVE/7X6vH3qY++3Jz3xCZ4IxuLU9vnOAzbKn857jfcLfunnPMjngdvUYQjkgVXiWKxs&#10;JYYCT15xMnu2UofPc17KgRG4C1+kgAbwnHiMj0CuLJWsOZ+9NuXjVeQR2hvth5cI2IQjBf0xSHN+&#10;YAUbqx752GB9Wf3AQI5AQoCycFqhdXYi/58D2vvcKpwPxCqKw8BpqXJoJ/dxnNIe0F8CM/QdPgHw&#10;YnxQI0FPZaBzmRus4ET38FCQcUO/oBsyB0k0cyeIQUr6QfCCfnkAioHU+HkAojCXEyPff++HNCg7&#10;iC7UtR8dU2iM+aJ6Y4ag7DmXod6+kMkx3jHXAPUFvZjvjBlgvvKbBxyMPTxDvwH3Q2/u5brOI4dZ&#10;PfKpT33K7YxuY0xTYsOq5XnX8fBlyHZWULmM8Nfo1a5w1JzmKjfGlvMkxoBz0DDkAn0J3vM+agyu&#10;4nnxC/npS9CP+Z8GGAaBvDF/6WvIf9oS9KG9/gqw5Att4Z6Yx8yXAG0D8Af8SXnkpV3UwbYNEaSK&#10;vAnYEoKPe+Hswa/w51pz0TZkkG12VqxRPm+b6w3baEsOL0KjmK/iYW+jyvfAqOp15x/eFt149Z26&#10;yec0px95oq2MBW3lWHKL25dWt/0jWGulY7Y8c1I8dsFa5ZP+6qbLRmQMczReQ+d+d5YLcxVIPrz9&#10;7W+306fzFaXcG3zIffAc7cKZT+E6lTlHQsao/L78PARi/HgFGrhuyBY/8JZHi7c8AOWnfLhn9a/G&#10;u1gntOacP0TMeTQALaDL0t3Zsc8n5YefCQa5jlW7gvfhW2Fazgp2etg4/C9VMp8lbDTOYZsxr7CL&#10;WdhQa271pRWrZmfnMr5xm1v0oq+jU+Kh7cglMH6+j3M+7jHPAk5n0b4In3fMU+VHRsBb9A1QXuju&#10;FPQfvqKeeDgU4De2k9tPKhv+pAxAcCbkaQp4ej+b24M9SoB55vJOx5TjDxL4r/lBwJLFDLTJdSU8&#10;qD7TlzQoGzwafJQi+sm96t/iqsoOmYtdw3lAWZEoz2Urcy7nPdpFm+NBLPwDX5AX2kEX5Cf6jXuo&#10;A1qnoM3wFnl93qss7vGHtdh2qtPlltokvuvCR+W7rF2bEy9tW31h3DbY/xsZRVv2BGVz3qDNPHiE&#10;hpQF/2qMehqLTqtuz3zmM+3jH/uY20Sl2SmdZ2xVX7GtnIsHFoDjoBXgN+VHCh5g3OJc5GeMkcvM&#10;txScd5rl/Q4QoEzlEzyu6zS10dqy1XbPt/dwFnWdJZrzcCLAXGW8SNgL3hZlZk4EoFcLfdi1ztKQ&#10;tcv3Gh/K7jGu9IUxZWyRB/Bx2ADUFUFZaBYyD5nl9p/KhScZS8BbMMV5mwJ+pm3cE3D+SOgB6AMr&#10;1+kD14uADvCQj7toF/ncbkeO0w50gc4hO3N55kCOhHwALjd0TN+8//k4hg5lOzraQzkgpRPwMc3b&#10;f5BeJ18AneK6qiDPKEdyFZmKjMVGdJlJXekDdvF9T/4SMpgHk7wxzQKGscuyqVzHKx/1BR9zTHCe&#10;FA8FAH1RWTeDsg9iIgh7czXsg5/uOjlnn//8LTnn7gVPgF/7+rfZLXeP2mN/9KeuundE6ffe/q48&#10;9150NT8IygYwYJh8ESA8DHB01qv3WnO5oFgOCV6LYPsCl40ypCIou7m1o/O7du78sK+kxEm8keBj&#10;CjfiZIxh2PHUh/JiZW0ETzH0oQP/OSb4AD12dnb91SY+2MUrt7y6FqgV9F0KnsLTp0FBWXB+ccw+&#10;snCPnZ4fFg0yJ41XBFiR5qvMWu2+wVkEgSb6487mDaCpPkD/ZnvNaQ5N+oGWAaAZvMLCqmaXq0p7&#10;srtQzYVwAOWyn4Eo/MF732tvfuNrdF+uyA/IOwjQixVefATsGc94ho8Ze6QS6F8UuzhtQrEl2FIn&#10;7jp+0R7/Yz+2tw85fvbpP2e33nqrj12rsSLD4ZhtVW+3xsKw8wN0Z0wPopeDlcLXypOjK+OPxGut&#10;rbUN50vGhE3Rz507a5cvD/W3ALl4adRXtA1fOu9thLdpF6tHuI/fu+0ZYyXJ1NSM06XIRxwy96BX&#10;BrUTwyGMduBOUd02Nzq22hItUa4Y/YNAP1OHP4BRghHhDqSMKIymdI+lAIa9B2t1P3xAAAkD2svL&#10;y8TQ8Ne4NcB+7eqxLYIxYj4jQ6ADHxWAPnxQpodBQ3kYRwEP4kkwhuFD/W5gLfvekLx2v9Xtid2L&#10;clL5dM98JdvyxPvgPK028huHCxrQbjfg89e0/XreD3/ynvcZuuEYYdy7Mae+88ol86zoBHEtdfYo&#10;z430RFABjHMMsEDRcMMgVBvhFfjqHe94h6/4e+ELX2itfEX/VcCIDmCY5s5Ua3nWtxmZn+EVwgHG&#10;cThZgtjXddGsuskWvJv1adtZOeUr+dnXLEVTgmtrKxl30ZaVHN1tPurYtvLMiLVLd1mTD09CO+iF&#10;gRmJY/q5cuLKOeiKEQ/dgo46zwoxPiZ07tSR7FwKAg55X/0+d1RFbwxwxp1r6VygTq4FqJf2Md8w&#10;uqOsg0D5GO7wUVpWwJ0TnHyVfVhoTqLzkGnIFHQBAVm2pOB8+raABw9iFQ10BPAZ/XfeSniwCPof&#10;fWQ+8dtTPh5BqzQoS3nwKNfc0RGdXIYoPzQeBOaaaMO839iQbmelbDUPyjJGADlFXygX/optDCif&#10;vkBnHHCu08YISgZc/uRzB0c2HOMc1I1+eNjDHuZO+FpT4yyacQ76QlNktpfvZWk8GTf6FV82h65F&#10;J5B8jC3z3/upcgMuK8QTXEceRHATwDMhM2KVDvA6cyc2Be1CDoXDFgg+B0ETaBfnAPX7/Xnbw6EE&#10;wR9RP8BmiGPKRwbmgYpsDDecF1lFyge+sI+Yr/EgnYSs4j/nFheq1lO/lmprkh89saX4hD6yqgiZ&#10;G4m+M7bIYlLwM3mhYyS1rScdwd6xzc6uTVR2bXhm08am2P5qwS5NLNql2W27PFESSe60duX4FZsM&#10;msMbjBt95zdzB/oEcHDFS2yZ1CM4zLhyHVrQJv5zLL73lcAal+7y/darn5U+0jm1b3d73XrdDWVV&#10;3hzQznU+9xKAgK/QdZGHOcAcgvaxyov2aty2tzayvdFnF62z0VUzmA/wnMqCJjFPAvAXD185TwAD&#10;XoQH0zzAgxfqE3MugrKMC+2CRrTJ+UmKgIQNQJ1CXfbH+FQ2xvQNrNQz2xWbx1e8SseHro8FFrNL&#10;XTVDdapf7MHYaHasIn7hGnXsSI+zdYFvV1AE9ht8TNv4HzyyJ5iQywf6Hg+iuM55eCnkiAdPBtQB&#10;CGy5XZD7UdANOsMrwa/pXAfxICkF7XP7alxlir9jfrMKkd/98tWOokyD9oPkHGArBbcxlCIoC58y&#10;d13nafyLOgc5nYw/H07rg20wuJbKekA5IUvjAQQ8A12ZPz6PVSdwmab2YUfQrzS5jORaniIoyDUf&#10;L8ZC9UdwiflPHvUF2dFs1Gxt/i7bbJasKbtns3K7Lc+d93nmdKR8xgfQZuhCewDtI08OZAF6la/Z&#10;85X5oUtDttlQO6jf5YPaw++Qm4y56z3pU8bRZbB+w3/8ZsUpdUZyvlO7kNNxjvrJWxyTQH8+q17X&#10;3zlfotPiXud3tQ26ICM0B9iux+0zsYrLDG+zykjtSPLCN5TPHEY/RlDYV6WWVd2u1SpjGpo7fduh&#10;TCZonF1Oqh/wFg84GW+Xm7rO2KW+iett9QPQ/hjjqGtV84P7om/8J3/wRpwjKIsMwq7hP+eQR/k+&#10;9V5ulAE9fF6rHVxLgb7lGgjblvvquT5P64RGvn1KDs65XlC/+7IGuub/g+cJygLqJ0BNXr9XY8Z/&#10;jkNO0J/9EHIMxJhD6xS0V/mQtchU5C66GH7uqa/Mk35/fczUTvhV9b77HW+02267LRv/Lgyj68w1&#10;HiTFGCLvYp7QHtou3AzKPkhpeGbdzl2atosTqwOv30w3nlgt+1svfYUz7CCsb2zZIx71I3Zm9OoV&#10;yQRl3/K2d+Q594Lg2qCgrDsLhwRG31r1lDUX8+X614m25AABNOQOkx3jGiNrbT0L7hN0Y5sCDCzf&#10;pP8GEYKF/rlQ0XEYdiCOCdZAB5bpY+TzmzbhpE5MzXlQbK2zZauS69jdbGXAFhCDAG3oC/XSj0FY&#10;2+jYp8vH7eMLx2w73x9rviQjQL/5OuWFC+c1vgVhKSAgKXvPq1vXCVbysR3DZLVnrTwwG19wLAJS&#10;sc3EkGwXPqDDyrbLxDwSHekCuhBAcYWKotkHn/n4B+1lL3tZVgEJxdtf13BtQGM+unP8+HEPzj70&#10;oQ/1VyiiuB6KqyvhXwBj/dE//az95m+92vMV8brXv8Xe//73Wb101nYW77B26W5r1JdsV5mDTxgD&#10;AqQpH+0BSqopY3q/6zm4ynYEI5fHbUlOxtDIhGi7YbMzM+6MrtRWPDA7JUejUtu0y2MzMuxGfcUV&#10;48985WvyGH7QgfOcg+9GJ2bt5IkTvt1D31EUaBJfp2f8kQOOrujkT3GT9mIU6Jx/DCyCL/uBQtmE&#10;H+ejCDfQMOSVB+WP0100GLmGQYkxH86Y55XjGEbJIUA/eWBBAISHLhgS0IQ5zH/mNbThP3IlpYvX&#10;iYHOf9ocoN86V2tu2Mh4ySbm6ramORNgD6ZdN3KVp57tzc0+nZmzr0niToDKHATPJ9pioIThFoB/&#10;3UjGeVAb+BgTBl3aNpA6icBX0Sg/83GPAabxTYMsKShftCb4wMrQ7/zO77S77mIvzm0ZYRj7+9yX&#10;rrLF6Ma4lDHG3Hz0ox9t94knr+o741qQFWQhdbfWrN1q24JsxSll6bTVZow7IAets9bU7VeE7nZj&#10;0r+s3ykfsW7lNqvOSmau5yvIoa2vBhINfAyzcewnjFlfybbXkQrQh+/93u/ty1kvUqkPHMYAFzeU&#10;j9fOqJcVvqmhy3XmB0AuYsTTniWNKYZ0bpQeCNrIvInVI0XgqDPuKWhjrDDZBwQ1WKXHSlnmBDKV&#10;/zwcjNfznYbMQ+jlAeycEDh4vZzHCP7sB/g2jHjujYTMIUV5OOrx2/lEc8KDAkke4AEClZmCFX/u&#10;zBGgX7PW/FHbWbjd2k0CWro3gofQneAR85L2A+YGYxD9jLrg07TeIvZzfAXkAB/Aw4aAZhuNLGjE&#10;+at0LXLPHWD1mflc7FsAetB++pKuRqYf3MeHWnJZ5CgGAfntgQvJL64VwRjFSja/L7kX2uBU4cgS&#10;hHD5XNBxzp+SA2mgOwDfpyDYlMonQFl5edCNjwh+13d9lzt549KDvg2FHFrGk8S2KvAqtlpmb5Wk&#10;tubccdyVcpuoKJ8/LNacjLJJzFHJlXq75x/PnJId1N3KeSEHq+6315atvd6z4fmujUxWfAVp2HXV&#10;5TW7NLfrb6hhp09MzttW9U7Zbnk5zHEPKqig2GuSumPFOmPuOtf842U8WHLZjQ6Fjwmasq8mNNV9&#10;c7NTHpSONxCYt/R7eGTYV7ij09Bn2JvQBXt1Z3U4e2MIEJQIensAQmPsOiqXGfAN46sx47VT7OWp&#10;2TmrrogXkcHcizPteQp6PugKT8GH8Bh0TxFzmDkVQdlAzDn0DPyF7eEPNXVOoImzC+uivcY391HY&#10;WoHxJs3Oztvk3LJNzS35frMzsyW7OL4oG0fj7wFRFaA539JYTs9l26TtbLU0zVaVvyp7OKdBCg90&#10;IafVBpfpGmjGMNW39NdlIP3SnEBXcz1kHbKdAEnImUHgXnRazBn4g7md930gYnVzCtoCv4V8JtH+&#10;Ylm0JX2QArhetD9i7jLmIQ+gQYw9x/SN/xGUDITuzbGYTn3fm1i8lsqvQASVaHfA5Z34D57gOsEf&#10;l4Oql5SCIBNBNdpeO5G1K/JEUJaykffoU8pmruVBWd5GW6scs1p13HY7ZavNHrel0rhtLtxhzRX1&#10;m3rpm9uJ+h+B0QD7AOdAPsFnfLviec97nuvT5tK4zlNnstLZbeOcvrQR+RnHnvidHKfg2GWuaBI8&#10;F/k4htboOn6TkO08kI48jGfoGuY3efya6gtbmKA+sl7zviu5wYIXn5Buh+o6vEs9EWyH/5g7kTgH&#10;pLN7rQnf8327esSWSxf9OwxeL0FZ9IHXp/I4xxtrHKf6DCB/Ut3lq7rz6xGUpb3YEnGcBpGjPT43&#10;Mtm6Z3VyLpOdLhG4h+epN21HCngurkVQlvuDtnENninaFH5O/cF+i7bBB77lQyaPHW7LiraAdrtc&#10;UzmMffjZrut0zuXSPjZlyq/Ml3j4ksJpzPiqGOmT8Jsira7KpqKO8CmYF/m43337Z31rQW8HvBM2&#10;C33iHDSBZ/hNf3xOZf2+GZR9gInVsUPTHf8/6PrN9MATBt8rXvOWbIXAAMDXL37Z79rJS/Wr71V6&#10;45sGb19AMIaVnwEMsOsNylL32sJ5a1eTr6teB9gOYFRtJGaJMYkCw+Bdqm/auOQBTjFtwgDdL2B4&#10;GNAnhArpIJAPI5cUgR1WvaXCiDbOlcq+z211oTbYmBPSoGzfsS0ApT20PGkfXbzX7i1fcBpw39LS&#10;oo/39NSU3x8gPwGCCKByfKPgVlb9zssW4cu61LNfkJe8BOaIX7F1w5RkMamSDokL14KhVwzKYvjE&#10;E00J7xPH782EdwAjxZXt9fcLPiEwy+q+H/zBH/TfDSmOTudK8Cxw7tx5+8GHP8I22T+jAGq+98in&#10;7Y2v/CXpqrt8hSCBKmiNcuI/YwT94ad9+RIHCINtEDCE3ADJ9sBrdXZtdHTMJkurNjoxY+VKtrcz&#10;TikPCGq1FX+NmnovXByxMfEGfMgWC6yumZ+b9g3TyYsj5jw6N+tB3fn5sv9ndRZtXVlZtuXVLR97&#10;xtOBAYRiDoMgIKMVEi3U9CeMi/1ARzAIcPYGIe7HWMKgwOArAgWOQYRBQOAWo4m2YbyHAQLgNV7L&#10;gt9IMjLigQp8zEoZ5ggJh51jHNhYRbzdWfH/zG3uYZWNg/J5fSkCPgSgMOyUWq2OjU1nXyWFljzI&#10;IIizvdG00akFm5Gjh/zggcqc6qV8p0cEZQ8CfO+OUzJXgK9KURswDJlL0K04pwCObBif9MHHUv9x&#10;+lNnMAyoQcAoVd95Rfitb31r1n7ggcDEuKMMVlIEr6RBWRwnzqudPfE4dGcV+1UPpaAv/RgE5oQM&#10;6J6clvpq0x8CrXXWdW7V28S2MRtrjYyXlypWnTxh1en7bbO9ZNuba/5GAytukU3BLuwxzR7g6RsO&#10;e0BGaJu/usb2JtyD3P7f//t/q/07fsxDTFI/MEtfcRTdWRRdPYCSyxunfz4mAfIj33wVUV4I5zBW&#10;Y/wOQjhJ++3rTN3Rnkjwsa/4SsqnDOYQc8sPez5P2EOWRNDn5P/f3rn0tnFdcfyDeeNF8x2CAG42&#10;gQsUiBdeeudNdkGBfgLDC29aw0U3hheJ68RpUrdWkzixVUuKXnyZpPgQSVEUKd3+f/+5hx6N6UeC&#10;dpcDDCjN3Ln3vO85596ZefTIC6E8mmZbpK/AOQC9te5hL2JaFM/Rz1X0kAyWAT2Idug/wTkJWZk3&#10;8IvfKriIkXUUQM/RqUzTdFhLs+bn6aDb8mKagaIriQ3jAuAMcC/0uVghRQGgwUWk0tic824l2QpH&#10;3tH5ChhvEo1FunfvnneM45tn41aaTob2S8OBdADa8V8k5egEuIGrk6+KjUMb+ul5VjxBXwM8Z1bA&#10;/iv7gVVQvj8A3uNzV/HbCxhZFvg1Ck+rkj7GnUsPGRfdKONWtnl46eJDhU4BTy6xoHPt2jXPXcx7&#10;7Hb0rnnG7/KFc90HvqKRL0YDy+SxRpG25d2js8G2fMbCi9zmB/MuyaZw5L36/dFc/RcLQAs+AIUO&#10;6+Bx5Wc7I/n2dnq61U2b20VsylzB3EysxutW+FAhMRFPET3bPkyzxmdp2Ms6BPB+QXDmCPpJ4IHe&#10;v4pfwYULF9K430hn4EdRjnkSgI8sSgjgBa/zYgEW3zoZNh2z7e7ueN6f9Gup3dz261sa+5tpNmql&#10;jefPX/pfF+uERxQXmVfKgA1EcVA4QGNTscTGTlM+UfzGvwHIFTtDV9iBGwd0gTc4Y0sk/+gy18Je&#10;uY9ia7koyz0xv9M3v/ANG8AucnF3PD1NzxV4Qjs+i80BG3XNtw3JZHoiORKbEaed+mk7PqCLbJdF&#10;VOn8aHycNnfajpGYx3nypdlspAO2AAbAo8Nsi2UAf/Dzq2oyT22LeWKhPfoTBXifEw30h3+j3aqD&#10;ttzr+9HxyrgBLH7RN3pEnwHYMn6a3/CJjikq47A45x12+LXKGBSt8IfYFDu2q/6BuIHirHVE+s2T&#10;ItEHdkmsEvoRUCpe8zoxbwDwArX+oCgbuJaBuTDO2x/pCECfuDd4Cz6OW0RPHHOd43r0sSwgi18u&#10;hOoa7eChi32cf1bQJFkuNEccNb70a1FOxnX9/cA5RKe+7icunB9T6EUvGT/wjXHwifQpOZ4xP4Cv&#10;rrHoMlLMOJ9oHPjM+fCNjm9FW8xH7wIa4wyZcB8HuQb0lIty0ElGw1jwhSP0Bj7g0wHLkz5EE3yJ&#10;p1B8v8B6WfR/pngWu8J3ehGJ9vQbgE+3rYumOOxTNYb4daJ7ePJwsPel43HHNFxjrsX3AZxjjjbO&#10;alMt+DvmkB4GlArhlktVZwD0Htq5j3HAM3Q85n54F/6LuYJzyJb74M0qQHfQq1VFWWyVe5e6IXps&#10;u7ldALhhryF/+G4/KT6Ui7I4M3C1vUl+0ADQL/JnLO5bylh/k4+Zjtw3vAtaYmFgVVEWAE/4OVDu&#10;OT/xvBf5JfOsnwhEz8xX4Zzb/+VPN73Zinm70G31b7vXdQ7G5dc8z34k8+nXouwvOH7YGvgDXquu&#10;/Xr8f44HjzbTzZs3s6W8BJz85/e/SB/97uP09fftV+6jKPvpH/6YW5+HalGWAhAFilcS6LcARdlx&#10;M+8A+pnARF0UX+UzFACGse+3j40bgRfJDDv9cAa/FKIoWy5wrgKcCDwADzuUfI77R5NZ6vYnDsq3&#10;FKSyOk+fb3oHL4VC+LoscKwA7v/r/lfpz82H6WBc7LwkKaFwyMoqXyjsKnh0YqJr9AmO/wvAF+7J&#10;r7Z6FJJqHvddgMVNdslmFhXAxM8jbEz2TAYcseILOABSG4JHTQS8r/LGjRvpk08qu8CdYAmxnwnw&#10;xkmE+E3QfuXKlXT16lXLkvMB7CB5//0PXHzgngDa8D64QeNx6m0/SB/+9gO/Hyfa0A/JEMXykAVF&#10;C3QA3Sz3xZ/8z26d3faZ39+70OQzlRqg197tQ2KUYcRHlJ58L3k/8W61tbU198lixNOnGnOj2LnG&#10;eHfv3k137txJt27d8kGixg5Q9AT9/vHHp6nRfJE2f6qldV2DH/RTFCtrLhg2GprUy0AQUw5yAMnt&#10;dFzz40onwxwUvAkITpngSSooXKAcMIJgpRzgL1fp1ba844T2DnaL9+AuFLzBZ/wRiyO9biv1DrqS&#10;3yQNWs9Tv/fyozkky8iHQl3YrYGAiiB51aEEAhkRWCDDc7q/omjYHZ6mje265QI+O82hd+qMxkep&#10;bt/Czlslwx1d2ys+9vVORVlwiQQCcJAk3YgjAsNyoAk4ichJxTwHZQC8Lbcl8XbSQGCk9gSdZWA8&#10;BefwAr/Cjo779+/rPDoq/CMwBwgESYLgDYGdE9KSbAngApDl/DhdunTJOlokL3ls8EFP6Btcl0cl&#10;+AY01kLJ0XRQlz7W04vOwAsu2C+/a2t8oOqx/0aWfHSH17K0QVHowg4+JkZBlt06PJ1BgZWkgg82&#10;sjBIEda7V0TPyaTt1yawi5xdzxcvXvTOkJ7ERH89qQmFYd6BuxLKBVP6rNpV9X/AiYkc8dvAxRQN&#10;DP+rclwFli0TbAVZbI9EAT3PPB/2O2n9yTfm63ff/TuNu/Ldq3AtA31T6LTOCf+59BCAFnQB/Sj5&#10;uXNFWWiIojW6XC2yvglIMPAxVaA/L9LU0vGkp6nkQRrWvlasM7cvZ649xffavoWfbU18cLEPGsSL&#10;0Hf0POYuANwiAXkbwG94pzmOMVkovHz5cqGfR0VBCL/MNccG2Dj6Dw+wJ/ALsK2U7AK+BZ8B26hk&#10;gK9x4VQH+hQJ2+sAOlhQoZjC3/BhlbyxU2RIOwC+0fZtBQT3J16iawHlIraLAtKfMuC7hfcPj7/w&#10;++bPzQ8kv/QH7fAHHbPvxA4ku9B1nSN5DJ9OIXfM/KGm09lZanZPZd9z+4TOoHgFlNt3ztKxxAYK&#10;/fFZWt9jVyaL8MVCPPJyQSaA8ZANh3SHEGN9f556u4rj9tfUj3Cyf5PskF/nG7czX0KHKMoyoPq4&#10;fft2eu+936SvHj50sQOfZ5/NOGpPQZ95jliYOISndJgbiUegwUX/2cwLtVwjHiBeWC60W8bqDxwo&#10;SsBDdC1sdFmgYMLXNfv2I/cFH7ZbJ771XMGlDKY160boL7Kin7Bzj5dlDj7wxfOY2gCODZX8D1+k&#10;eneu/EB2K5nx2iD6JGd5vntoeqGVovjKj0Rif/Yp+TDinF+k4/5Wqh2w2aP4rgSFWWLq/+wMXvbF&#10;/dCHXYFbWU+t+7oW56A56APsn3UuZMz/3IN9c37Vgc2G/3/doqlwf/btw/PxDTyn6EIfjBf+C9s0&#10;33Xe87V+sR/8QvgX27R0F0AfAt94qgJ/TvG5fIQvgnbRNR6wO30vddqttP3TVqrvbTqORmewvU5z&#10;W90WNoO9zWaLNB0S3wvAMYpDZUBWllvmR0DYGvfBz9eBi+byWdAInvRDe/ND56Az458OxRMA3pB3&#10;yP8dTQZpXP9bGvUbadrfSf3amlHitVeD/b8r1/1HmvREF32xsxF+0x+NGJtFiLAljY2Ndtr1dP36&#10;dX8o1H6PNgBjZv4Y2GgA4OPxzXGEr7XPFB3Sl+n4IA3qj9Jh/4X0diGVhME6aCPZjgeNNOxpjuFd&#10;uFWAdtOLfYrX+FmPJf8Mv9BvZIDOur0MDx5iz4B4eNz5VnTlb73I57IbfT7aV9MT2eWpn+DlN2B+&#10;cpyG7a00rP/Ti6XjIXLSGMgUfEI3AR7tN0/pO8+NZQDfsGmAVwSAI8B5z5F5vmJ+pB9kHLoF3ZzD&#10;H0IX8x7nAeYUn8typV92GgO04xoHckDPwB2eYy+BE7QAUai1rWW9NX70jRwZXwdzJH3EHBvxCP1Y&#10;nuQRamNfIxmHz8GukZf1vKW8qa3L4g2xdobZVLS6neijHXQFDNfFhnk6PixiEQ4K5eFjzvka7s1A&#10;roDvJP/yPFWBj3//kb8HND3MOmR/JJoAcIFOznsRL9v1HN1K6b/2KhKjGW4MOgAAAABJRU5ErkJg&#10;glBLAwQKAAAAAAAAACEApTMDkQS5KAAEuSgAFAAAAGRycy9tZWRpYS9pbWFnZTIucG5niVBORw0K&#10;GgoAAAANSUhEUgAABRMAAActCAYAAAD40MLdAAAAAXNSR0IArs4c6QAAAARnQU1BAACxjwv8YQUA&#10;AAAJcEhZcwAAIdUAACHVAQSctJ0AAP+lSURBVHhe7L13nLxXdd/v/OLE6d2xU53ESZxXEjtx4iR2&#10;7NiOCzZgQPQqehFFIAkhgQpCICEBKiAJFRBNAoSQUEG9fHtv23uf3Wlbps9sm905v/M+z3Pne+fZ&#10;Z3b3K33l+I/9SPe7M8885ZZzzz3nc8+9z89IO5QGww8RcLw2E37ZBPVFkeWF8IuHek1kpRB+CbGY&#10;Cv6uLelvxfjrwGJaZH1NOjo65KKLLgoPKurV4BryxXPX6yJLs/p9OjxhE3BP8rS2rPeYCw8qVst6&#10;n1W9RzLIU2M9yB/Pqml+Oc7vHFvTZ7YD55XHLN9NrOrzVivhlxDkYwssLS5KNn/6PouVvKxmdkml&#10;4OV7M5SGwg8eKOeqls/DuhZ1Vg/V9VGZvBa9oX9zWgzNdiOab0D5l/WErVCdCm5WmbA2X9cHHTx4&#10;UN7+9rdLZWEyaDN+j2JFMxGCvOU0y+RraYXT9QDtTf1ybSOsH44vUS+n7zedKcvMzIyk02mZn58P&#10;jwYoFAp6i7rsn+2W/ZluKZdKMp1ISGdnh6RTKkeL2o4VbUcHu382/BID8lJVefTbfU0zjIxyL+q9&#10;Mh4kji9rfly/ogzIc0Xri7KFoL6eeeYZeetb3ypXXHGFjI/rtT6Qfe6hz+TcRu5EkA9Fg788hzp2&#10;oAyu3Sy/2i7h+QbXLx3sHtpPOG592D+XvhnklWclUxnLwwbQx+hvDvQh6qOqdezXlcNiJnhmu7rm&#10;mfTzqsoPdWnlSIQ/KrSMDZW39773PXLttdfIT3/6qBTyCE94v7r2Z69OKiWVg/ndMpwoyicv+az0&#10;jhVkSLM3OL0iM8m0ZDIZlYlOWV1dlUw2q3KTN3kaGBg4XV7TJaEOoy2pq9VSUFZkmXYCVpeUT487&#10;8JnjLxToKsq/pPclLWatPUZHR+XLX/6y3HTLN6Q/Ubcyna00ML0u7/7Ax+SKK6+Wex/cLd/64dPy&#10;xRtulw9/5Hy5+fb7Yq/x0/B0TYZnlmVARXckuarH1mXEjq3KSHpdhibzMpysa1qz3wYncvp5Xfad&#10;mJH7Ht4vnSNVGdRro/ftn6xJ72hOuocyMpDgvtFzGtIznNU2zkv3YFIGppY2nDM405C+0Tn53FVX&#10;mY6wfuTD6SaOF7qDzw70adqgpn1D22FTME5wrskKOjlGz6KnPV0YjEkqK1wLnFwp1tbWJKvyOTvr&#10;9fd247b1Ac2rNwYt6lgzk5yRSiXMB+Xjd3TqZmXhPO2HJe3ipXLV9O1Mek6HPM13ZIyguxT09n6V&#10;XnrppfLEE0/E646toLpgeWVdprUoE5pF0mqVPkD9619f7yh4rlaTne/nwceKdseiVs9Udl37+5zW&#10;SVKm5+oyo9dMadWeaTYpF2PP5OSEPProI/L5L1wjV1/7FfnRI3uke3yj/G03feqy66RSa0ixWDQd&#10;NT09LalUynQTcsDfpaUlHTPXJTuXk8R0UtILyzIyOiaf+OTl1ofj7htNfZOr8u37npXPXHGNHD5y&#10;1OQsCht7vArl89zcnCS17pBHZII8oZOuuupzsvdwn/b7NavPMW0ql4bDZ9K3SegH9zmaLz8NTK9Z&#10;Xz5wYky+8rVvyRVXXSffu+ceecUrXiHPPvus3HzzzfK1O76vejBOJ2yduseW5KfPd8vX7vyRfOKi&#10;z8jTTz8ttVpNvv3tb8uPfvLUlvk7W2lgui6nOnr08+Zthw776AWXm90URblak0svu1KOdw7Lsc4h&#10;OdE9ZtecHCzJpy/7rJx//sfl1HDZjvX0jUj/4Ih09w7qPbWOh8ZlOl2UgcFhmUxxzrr09PbrOaMy&#10;PJGW4am8DI5lZFwbluOdXd16TsPuFZcGEmtyxzd/IF/96letPn0cP35cHnv2ZOx1qrpjj28n/ejR&#10;Q3rvE5JS2URGTW5V9zbll/Eb/YFuxW717LFyuSy9vb1yQG3Y2WxGFuYykklNSWFuUtbKk9JQu79R&#10;HLS0Ot8hy+l9UsuekMzECVlIDcrM5JBMDR+X6myXqtQjUkzsk9nxA5Kd6pL5zIQszM9qH07L4UMH&#10;ZaR3v/T3dEhC65t+7PRj2hsOQF374550hxxId8vi8prU1D0pqo5dUPMjX1mXYnlRFhYWTEfQH50t&#10;TFmwaQB9Gv3hvsdhMrtm98QvyOqQ1U5/guuuu07e8IY32N8H7vuOPZP6XVlRexS97KA2UqmwYH30&#10;9ttvl4997GPyzne+U3bv3i15tdnWsQ9pC/ewyDhEGdB5dl/FKm7BJvnawQ52sIMdvHjU6+uykUyE&#10;cMApZ9CEKMP5ZxAFHIMYa+eURIHz7IDjgzGP0xIHnHsG7Lpa7u2c6ZDcYHC59dZb7XMsyCcEAQ59&#10;PcYpa4GONo5M8JypbQPHnXqKgxsoyYdPGDAYGtHlYYtnr2n1LRRX1KkJ7sNgXJkfk5XsfmvIbaE8&#10;Gn7YHDwrG/KL2CzOYSpo05AYoDm2qM3EuQYcZ9puM0AmApUL8n/ixAl55StfKcU5lalNCNmG1iPP&#10;WdFmndN88dnZEy2AsMGxdvIDeeqdCIk0q04MhkkUZjxqwbrzo9I3jxNdVWe4LJ0dxze2lcmxtu16&#10;YLS0gPvg9COrUXIMOSNvJPoUxA+yaqSj/oVEABhJHjGwvLxsBtab3/xm+dSnPmVG0wZAQvhEIUDm&#10;6G/kaVl/dzJW1+uNPNA8OtJrVduu7rUfefcJt83AtRDsIer1NXMYmwa5j4ong9Zep6+LhZFtWl+b&#10;EbcO9EPaijKhb7i//VUdoG0y1HPYCLW3ve1t8pa3vNkM1gMHDkgp3WlEUalUlvLsiCwld8u+I0Py&#10;je/9VB0OdX4SFZmcSsrY2JgMDw9be2Cwzs3Nm1Hf29fXSk47/eiM33ZwJJCPdrrvDECecAQghCAX&#10;nnzySZWbS+RY16Q6gdsjDc4k4cztOTEtd37rPvnxjx+Ujq5+mcmU5JIrrt82SXEmCef489fdKrfe&#10;9nV5+pln5QtfuFauu+F2uf+xI3JCneCtyYa69E9C3KzL8Y4BOdk9LMdP9Uj3cHbjuVpfTzz1rBw9&#10;6hEnEHq08Yp6Uq5vIOvoV+TNB8dJ9HXauzLZehyikeNcx/dlvTfn0p8hyJF7fofoRz+gFziHc/mN&#10;5Cb+uJcHnDacxma+0THoHXS1e76D9bFAz3F+paJ9QfVMqVQ0eQqg57eM6ZF7AJxvHROL1YbkCyWb&#10;8EiqLoCUbKieWClOSKHSkPliQ2ZRWapC/Vvcf//98o1vfEOPRe67HWj9NLQc3BeZXNas4lDGgSIV&#10;VY0znmw2fDLWcM5ktm6Ew/RMSiZVJTHZhjO9HVAS6nCtXpeV5UVNNVmslSWTmtF7TksmPSOPPPyQ&#10;XHnllXLtDXfJT548YQR5VBajqW+qLo880ylfuP52+dzV1zYJAgg7RwRQj3yHKGHsTqvILhRXzelG&#10;59HWg4ODcv4FF8vV190in9d7XfOVu+SLN35Trr/5W/KVW74rN9x2r9z09R/Izbf/QC697PPy+JPP&#10;ydJiK9kTBc9FR5ZKJRsLyJuTI/QSdXnxJy+WW77+XfnxY4fkuV17baLs4Ycflvvuu0/uuece+da3&#10;vi133nWX9fObb/6afOnLN8g1X/ySHOlIyIgOG9shFknoiyf29Mkll31BXvWa18lTe3tjz3shqT+x&#10;Jl/84vXy0EMPGan48ON77Xlx557NNDi9Jqe6BkyXxf3up6M98/LJT18j1TYm1iWXXCrfvfdBeWr3&#10;UR0jxuT5I+Ny0acuk2q1Ks/sOigHu7IyklyWvsFJGRie0L9j9n1gaEzGJpJy8uQp6erqlrHUinT3&#10;9Epv/5AMjSVlcHxWx86yjCRKOkYOyODQaGz+SMf783LhpV+Qnzz8aGCfYVuhB0NAPl/4qSvluUOj&#10;zTGFSTHa9aprbpZ7739mwz23k6698W4ZHk83ife1igoUthK2KomJSnSj6fvTHZ48HjlyRI4fPSjp&#10;0X1qxuyXtUK/NFQXM3nZqCbVblV9jL5WnblWX9H+sKS2Ud3sCPpAbmFBurt7rK/W66vapypSyc9I&#10;Kdsv5eRxKc3sluLUXpka3C+9HQekv3O/dJ44IF2dp4zso18n9C99C11Nf8vkZ+XB7AHVq612BDY7&#10;9vO8FoGJ+FJ1XSoqEG6MILl7oqvRI+TVB32aPszfmYVV1a3rqk/WJTHXkIUYk9QBEr85KUUdMrY5&#10;29h8yuEg2Zindc74Gur/kZERefe73y1f+tKXTF+ZNi30Bb/TLlwTgt8pD/WJqkFHh7fZwQ52sIMd&#10;vETA1v6ZprZ1f80hnzWHoOkYOYfYOfQ+mch1kRn/JhxRAXBCoo5WHDgPJyoOIZl4lxqYe/bssc9t&#10;4SJ0tiDpNFNBeYEfNfRiQJ1wL3P6IBQihAm/O4IWMCCubDIaK3ACShV1QpbrUtEmYsCsZo5JKXUy&#10;PGMb4DmQxVsAPwSHDJBVZj9DP0Cq+uxsvhEYJNrsRG40YfeHWNWLAIaYMxRIRJ+FwHj57d/+bTNY&#10;LU844kb8htcCHr6ck9XShD0P48D5xbEojwTyUw8dfO7rGaQYXBilTTIOeaSdNFk+FMnFOUmoA9RQ&#10;YzYz2WUk0cjwsD5XjR7yA7m1onIdJQodLPLOkyGuMcNYn+P6A/JmxhMFUoPIiDt18CHlQmCwkc9H&#10;HnnEjLHLLrvMiCyObwBy5l3bAotG1DzRZykvZAay5pMCPN/6u3fvMhMKYRnJO9fRz6PP5zrqIwRy&#10;MpEsWfvGAplwz44j03y4SQEjOkLdQ936MuXAOUbCqvzVtS5IIHcs+OuD+lhbtGjCq6+6Qt70pjcZ&#10;UXv7HXdI5/57ZHq8V752xw/khz/6ifRPLkoylZaenh6ZmAj6LG3gogPm1UlfmNVyFHvUmu0Okp2k&#10;FQHhDJxj5H4n0S5GlNJfPFDn7hzajHJtAfKDI4G8YExPJRLmGJw6dcoiWH/yk4ekfywX60xtmWbW&#10;m85x12hNPnPldS2RIIEz35DHd/fKBz96iToYgXx87Zavy3OHx5vnnUnieQdOpaR3cqXlWXw/0jNn&#10;kTLXfenGFlGkDg4dPqr95Eq57sZvaL5b7+kn7k9E4sBkWY6d6JbuoZRF5nQNpjeeP56xCIlcLoyq&#10;YzKtHYg4x1kiY24cpQ2JaPYc0WCyQWXVj3TmM8npCOQgKhugOBD8rWm/84E80Rc94BgiDy5SownO&#10;5VmcTx59XaBAFyI7FlWoTnatqnqZyR6/wgE6wcm4j8q45EoNKRTL5pSiC2ZzJSPfFoprslqBQJ0x&#10;ZxU5JTrdyC+9f6U4b2Q/JNQZQ8efhpaNbFY0u4wXGDkAvYRDzZjFZ0hCfnO/R4HjDbKq+ohcHM/U&#10;jXBADiAoIWYgQuNALdW1PJCGtfK8lBcmJZ/skfnJIzI/cUAWJvdLbnKflGf2SjW5xyYEV2cPSy19&#10;UCrp4/LEw9+Viy74iFz7ldvlsV090kHkbSiPyO7Bjozc+b2fyofPv1Tuvf9JrdvFJiEASeGDfuHI&#10;xHmtD1cujlEed35D5W15eUnbflEKpUW1NU4nJz8Qj0S3OVsAoANpR85hkgUdNDen907OSEL1EGls&#10;dFSPZWUum5bZ1ISkxjtkrO+QfOvOG+WJB++SvU9+X07sf1j6Tz4v48OdkpwaUblNyZzmcWFe9StJ&#10;7zmvCeL16s9dJfc/8KBFVo6rKA3okLIdUnFYzbDhlEf06fdm8o+Fn6lzR1i61DyvmRrSO16xye07&#10;77xTvn/fT/Q8Iqjjzj17iWjqrv6p2N+i6dHnuuS+Rw5Z+0dBX5+eTsiuXbvk2muvlQ996Dy56upr&#10;tF0D4mhoZkV++JN9MpKsSU//qAxNFaRnYELGUzXp7R+W8aTqY9UV41NZix7v7hmQru5+GZpAvxZk&#10;eLoqvQNj0t3bJ30DQ2HkeWv+ntk/JO8770LVwwGpVy7q+GwrDTwbWYEu+eIXvyiXXvpp+fb3H5UL&#10;P3mpjtl3ynRiSsfwN4fR52dG5L7/vE/KwFQwbhpZxUSLiwo320n1o2e3AvoUZT51XPtr6oCU051S&#10;WlBdir1SV7vD+TncKwL6UFF1G5N8kIlrqoi4Xzvwe7VSls5TR6TnxC5Zm9ujZtNumRk5JFPjw5KY&#10;SWvfyhlBeejQIXkscUieGz1qdYUOpU86Et+BxxEIQIQ19nBHh7bf+LjpD75nsxmzddB1kID05+B4&#10;1o7Rx2lLzhkdHZGZWZUhbbKlQIW3gMna2267rTUPTIph+9Q1E4yFLrnJeZswa627e++9V8455xyr&#10;9wZ+hhuzPN/K2T/YZpvp5x3sYAc72MHZQ0Am4tBDgNhS3DaWtSMPHTGHI4Sjw6BLpJG/PNjHCyET&#10;LbIhjGCLIoxiuuqqq16Ys8EyK0fwNaGjHwYDoyD5xYCIA4YChACDHMkRLVFQRiNuwt83kJn6HOrN&#10;kVzcN0o2RlCDJ1lpNAkvyL10Oikr6d1aD/qlHcgLA7fLMzOu0Si7GOBoQd5ZnegAj/PEcjQcEQ5V&#10;SzlzzDaA55XU2XXtHI0KRQY0QdD9zu/8zoaZTyOMHHmC8UE0DuTQdkDGICSj9e1FvrG8A4MIY8Pu&#10;79V7rRjIeKI2J8lqUQ3LBRkPyaN1vff6ipYF8or2igPtXdf28Ylw6p48uf5j7aH3gTjEEeczBGgM&#10;vve978nLX/5yi9LYFMgREXjbgR8V6EC9kU8flMVfkki5AP2DpdM+nByHIMpnbCowPg0mQ0G7N+vO&#10;EYPIovUF71k+KBfJiMKQtIibuEAX2VJ7zR9kpS8zcWSiuxcweWnI6uqKHH3+Xvnoee+U3/+Dl8mv&#10;/Zdflyf39MtoYsEMWJxvgOFf0X4IseuitprOAPlsljE43+oujjTluVxHXlx/cfCjdLkP7cMxkjO4&#10;PSDPED84YvStsYm03HrHd+TSy69VR7dky33jHCmXcJJHZpZkcHxOBsazMjJdNkeaZcbdvQMyPJ5U&#10;p7Iuo5rlV7zy1XK0L2+RQVzbn1iXe37wgNx2x7dlNLVuugPs2XtAbv3mgxuetVmCKDnauyDXfOUO&#10;1fFXy3kf/oiMJMrSP92wiJTzL/iUvOe975eHnjopN93+QyOGoqA9bv7696xMcc+IpuMdg9LRMy7d&#10;A9Nyqndiw++Tkwl53/ved7qNI07OBlifVj3hn2cyoHLJ8W2Qw03ynnv419Av6W+MPZElXta/IoBA&#10;wkHcQCZGgY70dADjzIkTJ80h7e7ulqWq5qfYG8irB3RiI248Uee7tsSSupqkVSYnp6Zkbl7vwTPY&#10;ukGBnH74wx+Wl73sZfL5q6+Sr3zlK1LJdMliKS1/+Id/aMvdos/bFPQhtkvwwOVE4jBWsVQ5r02T&#10;0O6E6uczS2nTnoniwHWQZstabVzPkuaRVEAmuqh2ohr97PGRLTdWV5YlPz8j5cReKUztkcHOvXLs&#10;yCHbEmGxVjPyjgSJuv/AQTl48JAc1d87ThySwd4TMj91XMozB2Q5s0dWMrvk+YdvU530XrnmS7ca&#10;KXTxZdfIZ6++TmayJSPu6fsuX1HSAHAM3QVRsqjlSWp5HckKUYDeYFzcMBbHgPIykci5yAjy4QjD&#10;KW3jsZEhOXb0qJHDkAiTk5Nmp+Hkk4j0n5tb0N8Py769e2Tv3r327JrWRzNpHR08dEgOHTps93Gp&#10;v7/fCBjKQiIq7J3nniu9vT1SrCzJSLKxSZ9fl6GRKenpG5KBoVEZn1b9lVyW7r5h1W9D0tU7qLqL&#10;SOWG9A+OyeCI6jv9PJpctXOHpwqmE0eSK949W1P/1LLc9Y275euqB19qMpHo8o6eUdt6I+73aPrq&#10;Hfepnl7V9l4yeYHQQp+RFheXVD+syuLSssr7SosMQcyMT87IpVdca0Rf32jWIrX7hmesPwyOJGRk&#10;dFxOdfXK4FjStp7o6RsMSMeRSRmYLOqYkrFjff3DMjw6IePJiuabaMqGsBz9G/f8VK67/nqZ0f6A&#10;HFfUtmzaqOi9yOQ+eYbQGlB5QA6QK/rTsWPH5N4f3G9Lpc+EUHzz296rOoG+nTRZbFB+dDWIkIgO&#10;PL+r44Tkpo9JreLZP+TX2TJM2DIWRED+l5YWzd6olEvah2YsYttsZTpYBByiTfqHJ20CYjG9TxZS&#10;w1JNHZB6do/kkp2SnKV/VWVoakQenFN9cjzog9QJdUQ/5C/1RN8lD7VlTUsq71qPhw8ftr9BRHoQ&#10;lchEq4sopl1YRcS2BMiETbCPjhiBybF8vmj+wpQ2G1Hc5NkV5etf/7o8/vjjdh+euykgj904hh2V&#10;P3U6qc2MbmBLpKuvukymJscsv86Gp1zk18jE5brlYwc72MEOdvDSIyATIT9c5AwzPnFg+RRRF82o&#10;CVX0DJouGirGkTG8EDIRuMEc+CSERWBV5MPnnafHNM8QV9sF97B7aWLQwrFhcKP8RgLocZ/U4zee&#10;YXWjHgVRHE2nTn9zZEAUEHY+4eHPruIMQi5Rd1xrDlBMZIcHbBv2ElpWz8YtXcrm1TBMHZRyVh28&#10;zUB56mEbgXbRaxEwRrMMzdo9dIo5xjKpkiai9jaA+vPLBhyZiPOLM7qUlTV1gn/vd39b8ik1EKKA&#10;OHHGI9fk9JxS/+lUVMfakbQO1CHtUh4K8hAlE0sjwTkK51ybEeLXi6KR67S/w+rEztay0lies4gc&#10;ZoXHx0bNENsA8kJdWFSRypEZkmHZqQOfFLL60fxjYBoRf9p5j8P73//+8NMmoH+1iwqOk80W+dY6&#10;oU+4/DhwnVt27eDLqN/nONf60+m9G5HXZMrbq41z0C08z7ZPCNvPj6KiDPmO4Jl+vn2ilLzzmysv&#10;OmLhWJDq2pbkw8mG5SvMvyMTeX5VvQfOD+XB7qVG6ppmOp/ulVU1zmu1RYt0cc7G8EQwW++won2Q&#10;PRPH1ZAmWnFlWWWP5xX7tD20/ZkIIarQEaZx+5QCCGaWoUMcoVtdnikDZGgB8kY/u+OUz+Rb2wJy&#10;kuMhguiSadMPiZmsvOu9H5M9x7YXtXI6rctYqiK96vjhFA7inI+m1AkckFOd3UYmEu13/Ze+Ihd/&#10;6tPqiKszq9cd7y/IZZddodlpbJhguO32u+TZQ+PSr05j38Sy9I1X5dRgQXYfGbElmv7zu8YW5ctf&#10;+65cdMlnm8QG/fRd73q3fOjD58vDDz9qz4CceO3r3yw/eWxfk7j00dXdKz/dtf1ljDjkg1Pa5poo&#10;c/T30dExW8LYRBz5CziG01P3dCPtVlS9RacA1gdChwm5RuZDZ6lRS6lTqc5eJSOri/ob7Yt8Iktc&#10;z9YEru8thf2eeyAj9N/Sxj2OcazQd1sSRYyBnj5aXFqy5WXIOY5oo6R6i/7qT6CprEOo1WCoPFl0&#10;skqkG5FQM/PLMpVISq2oejmceFhXeb/++utlaAidreer7rz66quNULzgggtsWX6g20L9aRFC+j2u&#10;3h3qqgPC+/uARCSS36WyG140y0T7M0EWXQoNiYgzmtShj30XiU5MzJ2OTKQ6c+HQBnD2F6slmZvp&#10;kpnhwzI93qfn5c0xd846ji46Efmlv3If+ixLjNkDGscfgozjs7NzMpmYlrGRfpkeOS7Zsb2Sm9wl&#10;HUeek3Ipb9FGEGtcj27iu/U/zQf7irGcGtKI8auYm5O5bNLIC86hqeg35D+lVVqoLBuRAoEQlC0g&#10;G07f73TCmZ9S/UJZSJzPnrGDA33S1dVlBAZ/yRdlDX4vbEjUQSIxpeclVEZTVhbqyiXqhxS9jvtB&#10;ZDCO83yexdJw9tmcTs7KSGojoYiOGkvMy9DwkNXv0NCgjE8XZGiaSLsR6e0fkwHVc+zHODyzJqdO&#10;nlB9ULRr+4am9H51+zs0s/n+imybQLsNTuZjfz+bqXe8IJ19Gyc+4hITNJdc/kXJ5UvWhuhU6tbI&#10;XW0HjuVyC/q5KKPa5x04jmyR2Brkgx/8oLz+9W+Qt7/jnXLRxZfJ9TfeJffc/4w8vbdXjnYnpWMk&#10;L91jOn5o3k6NlORk14Sc7Og2mXjyySfkRz/6odxyyy3yuc99Ti7UPv7u97xXXv+GN8pzzz9v8kK+&#10;kLkNkc4N7WwLR4Oxld+jCHUCcste0oMjE0a2xtVFXLrg4iuMDEdPIleWB2fv+BPDCn6jDwRyOBuc&#10;awkdrDq97tmU5Nf5Cx6o16rKOGUuqdwXU116uZ7Hs8KycEs9zQi/5JyOTywX73xWaqkDUikHOg6b&#10;pTg3rVndLyvpXTI5lZADyW55PHkk+F3rkwkGSH7akPamnxGBiL4ZGp3WPlU0/UNEY29fr13jJib6&#10;+vrsN2QE3cA1EIfci/riN+6FDmec4XiutCzjmYZMqunHJIwLPkB2uIb7b4V1tT2RRc7F5m5OhDHG&#10;hWPAeN9BueSSS4L6D21atw8keiKFGb6DHexgBzv4c0FAJjYHxDDFgcE1JjKhiXbHtyITbVlqxJIH&#10;DMyQACQIMGYIuZbnLM3K2958TvAZJyMaoREFZA+DvZ8XriWxNNFFIpqjDmGh55qjp06eO88lH3z3&#10;l6mxDDZ3XI+H+XRwn7k/BIj/G8RD9L4RsIEy4foY2W4wnksNy0pmj8xky2Z0xCKyX2BbUP+QXNR1&#10;GBHKZSwXMzKRL9YOJWmo81uu1DdGBNVDRy76PGdM4YQS/aK/45wyu2j1FQXXu4guSDnLSCRBCDmS&#10;jnbCiXa/gahRh0MakuQYGxg+ZoR45/DdZqRXizKmzlGqlpTGcl6qajiy/x/Go13jsKYVQJ249nTJ&#10;gWf6xxzx7J+zBSATMf4MyDD3oE1dom6j9+Q8F+kIWRWNGmo623oNxF5cfiDBotGgPpnoG8iQx8iJ&#10;d5/6Sk1GEzmrawO/uefy2RGaRoh4z7HztD2pU/oK8PsHEwk8y5GJRHe683y4fuYITtoJcB93Lwcj&#10;hhqyulyRZTXIF7IztqG4c0gtCqN/0BxzB4xmHNmOU6cCAxlmwSYkPHn2n9WOTOR3JxeUE5nmO/VC&#10;hBV9hvxxvbWl1wYQP17EhnMCMKi/+rVb5GBHzHLdLZJtmp+qa1pTp7oqY6lFdbQHpb+/T3p6+vSY&#10;OjWajc9de6t849v3yVvf8X5z1Nm/6nVvfKcsxawXJV/vf/8H5c9e9Wr52Pnn2zJAiBUIgfM+dklz&#10;76tb7vqxvP+8i6RrpCrVpdY2sr4ZJgcIGvY0jcPV13xZDnWr8+WVbbPEC1pOdA7IsVN9MjC1MYLz&#10;7rvvNieq+Xx0MMQaOtNS2N8ssl91iN+vXPv6QE5CufN/4+UZU3MNdcZU1FXMg4mHcMKLMc4RefQ5&#10;1/ZMlNCf6AsxcGQiDmxbMAkSySNjzbTKOPt5lTLhfqCMa26srmvd6zW2ZJjyFLqCsY9kkxOBbsrk&#10;VlQu06bHGotOr2t2l2q2tYA5ipDwem/q973vfa/tY2p1TXK6gudCpMZFVjtQ1zGw22h2cGwzOgy4&#10;sQsykWgaqsZF1NC0iDHOMEuyaQd+5x6rq3VzqkcnUrakz5GSizo455PHJDO61+QEEhEiljEDvcFE&#10;1OjIsAwPqWPu9HkIJ9ftEiQhpBwOOy+gINqPRFQ0jjaEXHfHSTl5/KiM9x+W0tQeWU0/J+uZ56Qx&#10;t8teJLU+G6Q1PZabPCC5hayNaZRfH2F7Wybm1iWXzxvBgcxAQDBOo9/QdUSXkjKZtExMJoxQQaYS&#10;k8MyMNBrkxiUmTz5+W+HarUmA4ODRkiwx97sXLz8RuHf2yWIMciQ1732tRbpGe2/pL6pJX3ekL1s&#10;huhrCLa+wXEZTS5bsomSZF36iVrMLklH14B+b8jQ5IL+XZX+4YT+3TzasH88r22VkYEtosDPRhpI&#10;1C3F/RZNx/pycs0XvmB15YP2g2DibyGfsz5KtBngXL4j766e0eUQdvxFrrkW0olxB8KQl89A7DJJ&#10;gM587LHHTGa5B3LBddyH56FPnG4iIedNRKKLmyD/HuFmwNbjWDgxyb3Yc7N/ohJbF9HEeHbrrbeZ&#10;jKOLmnXEGMx9mcBWGHmfy1gkXqlckcRol8pdOJvAuOy2tvCxCZmIfqX81F8+X5BGHftZ7xGCrYOI&#10;gk2On1K1tkfGu56Vno4D1s+aeVTwmWPF+WmZm9ktD6YPydjoKYs0dXB17iYg6NtEGTpdwoRoR2eH&#10;2jl9TYKZPsVx8plT2cDm4Tran2v5nYmm6Zm02cjUC+VhefTk5JTtnYlZlFA9yQTkn73qtTIwPq86&#10;eJNxKMT8wry91Ab9k52dkzXsffciQezF+cOmlIlep92oQ0AeyUN5UXVCxHzdwQ52sIMdvHQIyMQX&#10;Cxz3dtiKTOT3NsYDBgiDlg2eEExh9BTf3/jGNwYGCPfcjEwkggciY1FHNUjCWOj9ndOGAWAkReg0&#10;bQW/7G6pgg8/EjAa9Um+eWYbMLNHRCL7NdXXguVMTcMgs1dK2SFZ1eNET2wA5d6qDDzb7dHl2oW/&#10;zikjYspvL+4X5pclz2y4zNue7Vi7fcRctAzROOG9eJHBN7/5Tb1fTHtYZOI2LAHLi14fV0byk4vs&#10;I6llwoDFsG0aroWe4K8COTPHdrUoldWajNfSsq7/IYNzGXXYWOq3WNMiaBks0tFrN4geIoy4H+Qm&#10;zrRfb1a/3vnbBLO5JvuQ+HbPdvKr4HfywBJC/1mQb9Q9v0F6uHwZCdrmfn6fBbRJyz3D+oPsiLah&#10;tkdDZa9cXTVH1MC1kA0Otj9OaHwjp1E4GSTPTWJZwfkQa45M5DvRWr7sEUVrfVnv4fobOoJ7xUVd&#10;hyTpmvb5auqQGvGN5htDcTb6x3O2xJk+B2j/5cKYGtbBPm8YsPYbjke0LoygVzn0iVRkhL3uKD9l&#10;dNdQD/xu5KzKP/k3WdKU7wzLpLJuhIye58goD8jKghriV151nTnLEH1R56ltmipLV8+g9PYNSW//&#10;iIyk1tSZ6FXnelKdhi5bYuWWju0+Ommb5fsvVnnmwIh09ExGs2TAiXT152MykZQ3vfVdcsFFl0rf&#10;cEoqNaKfNhTrjPHBD35Idh3dblRmQ7oGM9I5kJSTXSPSn1hu+Z16fPVrXmdOKkSLiwy3TNJGLvlj&#10;m5Fj+jvtHy0MfS6nsuiil0MQGQd5BcGztKz/mDyE9wPoOYvCPXr6OHonToeGwClEPo0IdGCygeus&#10;D4V5sLyqbsBxRueTILch7+P0q4I2rS2tyEKhag4qz3Hkk0vpdFYmwqgYzl8pTKjvr7K9tii5+az8&#10;6ctfHt5M81TSOtPnN7TueNlWs974G/bRIOJ/MewjoQ7CAXfLwaN1HQNOoZ4JppzU4ZexlSgWluzT&#10;tJCLLIOGKMQhZQxmWTDLnBfK65JGDrRsjMf58ooUMr1Sz+6W5PC+ZlSeG6eD5/FW+5SMjEAojtpv&#10;LxTci3pk/CL6higqxjMcaup4cHBA9u8/YMTa8WMH5dSJwzI81C9j42O2ZDE/OyXldIesZHbbRGQ5&#10;fVxK8wkb14hULKhIjEykmyRPMpm2ycrMfFXmC8syl9dUrEu2ENgiEKSVchBhhUNP3rYLxlXkhXF1&#10;ejrI/4sFhOuDDz4oF110kUykqs3ocvTgaHrN9vPjJSHD06syOrVgb4g3PandgbfE82KRIXujvOq1&#10;sbRdMzo5a1FhA6NZe4mIrxuiaXQqY9Fh2yX5/rzSg08cl0ef2B3W0mlAHCFHCznGuE4jWnt6+1S+&#10;Vqx9kqmkjGVCfbcFkM241A6bnosubQf0IvqCVSjoQmxFxnXGSAXjDBPVA0Mj2q5bRyeyJPrZ3fvt&#10;BVGsSDD9rLqlUdNxXW2NlVy3rBcHZGbkuIz37pVMclIyowdkNpMyQj2YIPfkvjlZqyCa2y9XiHXV&#10;Wew1yFvhSXyuF1WnhefWtQxD41lZTLGkeY8szE5bpDj2adw4CgqVhhxP98tTCbVhVB+taspNH5f8&#10;fMrGLK6DGGRiAuLv5MmTZtfQZ7gv7c1v6BL6Pv2ZyZD9+/cbIcwY4iYQHNa1v8/llmwLJtqP+3AP&#10;yOVMJivjCbW351dkem5Vvvu9e+R//I//Keedd56RlNyfCY048HyiIKkXCEvuZXXj/ETGPx0Tnnro&#10;O/bCIyZw0D3oLbZQ2OrN0jvYwQ52sIOzixdOJqKtIQhwSvylrDi9PnxiAicmquX5HWMAp4DrNTEw&#10;EGHDwISxbEu0MDAg+hQYoey11DzunA0fDHo465sRMA4QXuSD/PnAYYGEwHiJOH8GyorD5UDZokSM&#10;v28WzqWDDY5h1EUbYJtTRIx3m0HWa1iOsjx7RCr5qabxzpicrwbOkCE0rDZF3iN3HMwh1puR2KvQ&#10;W7oaBbWBo8W+UrViTP0D6g+SC+AEhlFyN954oxkt5qhGDcct6sQAwQLJ1MbRDYgWz+hSmSrng+XN&#10;ONjBMb3WRRQpMJIwiNKpaTlx8oQc6zxuBmZWr0mn1bFKpa0NGj5BwD0gd+KMX56PXPuOcTtQNxBs&#10;Ls/IlX7/0PvfJVNjA5avFmCw0uf8FF1OzbLZdkCe/T5DO2Gck4y0Cp9HfqjnuKXx+ZPB+X49A6uT&#10;IJrBohocYVvwZJJrHGHN+WE07LYA0QGK3cFf4NqSKAX2bm0SDVr/cUAOXT9V/dVYWlCnelxKcxO2&#10;9M8RiSTe4IxBC5AHnPLFSt6M77Ia5y2RRpTDyYJNFAT90+qbZ9JOrm5pL5dP4OqDcwDnsdTc9R8A&#10;ych16EnIS59oDYFhfce3H2opw3YTTnczqZPtv8Akbvmvn3ij6Xs/+AlZi65z3gJnSkJsB4wL1157&#10;new93Luteujqn5aTXcNy9ESPdA9lWn47NVyRz171ecsn8oyjBHm2KWhv+rRrUx9sg0C7R2STrSOY&#10;oGkiHOvaAvlVuafucPrQbRADgL4XOHTBsRb9wctb0GG1aTvOtRA5lI9y1SoFWawWZbFWsWOMtUSP&#10;oa8pP+cyNnPfru5uOXDwkBw4cFj2Hzgkhw8flPGxYZnkpQCTo5JSvUkUz/Bgn+QSR9XJ3Strc0el&#10;oU769OgJOedVfyL1wpA6vIG+aII+hF4ln/QpF13NOeg+9AfEor3oSvXcdsZ4Dyx7ZuyCVCQakSXM&#10;LPcd1aFnQh/LmAaRyGoAxl+INsSaF1KwXHhp9oSsLhzR7rlb5jOTNjlGYnyIgnIxttBOpJZyngX4&#10;94fgc4QBJAF5IgqYz7t379bfqkZAjo2NSG/XcZke2K0mz25ZndsnxVSHtn9B0plgP0La20VquSzz&#10;l+cMDQ/LEb0vUUjID/3tTMvF5N34+ITq1IRMTU6YPn2xoB4oX1dXp9x0081y53cetP7v9Flccv08&#10;+p1JBjvGX/2+/1Ra9erD8tELLpcPfvhCOe+jF0lfwier1mUmmZaBsYxe5479xUg33HqvJNPxYyHt&#10;xj6VtDVti50D+UT7U5e8xOIMm/aFg34fHdPo29ihLpktrsBW57vtsX2aoKc8LM9981veJpde+SV5&#10;9Tlvkt2bTCw9tqvXIlZnp3ullB1WtdsvtbleaVTGpLQwrX060DfWv1QvVgppmZ/LGsFFX2uZDHXL&#10;cNmeBMStSAjtYJYXsyQemZ2fCZYXA+q7kOqyvVILmR5ZXiLS135qC9sLVlVPT2Fckvma8Nbo+nJZ&#10;H5WTXHrI9NRY/2EjBWlXtzyZ6GaiDH04XQJxCJnndBv9nD6L3mdM4D70WV7URCSgA/VvkZI6lmRs&#10;UmLW6iqTTsnEVNr2SP3MZz5jYxPkH3VQD8vuwHPYjiCRmLZ8Li2FdhJ633xFTSorPOtVr3qV6TfI&#10;zompjOrxukWNo9t3sIMd7GAHfz5oIROd8bgtQDo4xxnUdUSDWIMU8YHjVNVBn2UIcc59GGW0Usur&#10;YT4hC9lgE2YiG5jxZsBu5ilcysCAxHKKJhigyQv3smge8qZeQBxiySq9v+/Ycx+MGuekEM3BMwDH&#10;uYdPsODcO3Af6sLBJxPDJRNN+M9sAyJW8uXgTYk1dfAW0/vV8D+1oZ0Yj5sRivOHwg9tQFk8A6wJ&#10;ysZs6laAiFJHmbzZmx1jlyvj8Klh5eqQaM/QuWZ5G6SMFiI8HhpktOFWTjQwo1LrjrolKgVwL+SM&#10;Z9BePvTYwlwQcWH1RnvZjLLmMYQzolg21q95O9XdoYZ18LbRhtZLPp8z0qmlrXlWtA2pVzNytS6p&#10;50g7tQBiCGfZyMFQ5kirFa2KqrzrnedujNigTsM+Ewuej5O9WbQu7Qfx5kAZnMPuQOSinddGRrcg&#10;E1e13hKJpDToi8AnEwH5c44B1/A8930zODJR22tDVCMEG4CIoE7bkYnoKPd8/busumcxc1T72aq9&#10;7dM5GmPJmnR2dJrc4GhjtDKrn5hOyIQa1LGgLOgp6jeU9yBCQeWG/JEntmwg2tRPjth2ZCKgbiET&#10;kTvO8XUJz6Gt3TNC4DDceOt3WxymP4+E433O696qzpfPiP2/A32Zjd+f2X14C+d+XbpH5uREz6Qc&#10;Pdknnf0sZzz9+zMHhuVkT0B2W7ROSKiRbHKhXf9mHPLHxxC8oGOlMtecLMNJy5eWpbIY6Ue8SZ2I&#10;YhcpiF7EOSVpv0Rf4ZDhEOK44eTxl6Vo5JF742D5+aNOVlaWpajn4gy6chBR5yciR7gf9+INrxBS&#10;qVRGJsdHZGaiX6bHOiQ1dkxmR/dLKRG8jbiW4mUhLLHVlNlrf2t6PDep49XMIUlN9koxl5VqOS/V&#10;StEI+g9+4P3mOK9m1XFOHpeVVb//a76R/2j98p3xt934vg2UVX0ybrEEz6IT9S/OeLumXFqsSHl+&#10;TKrpQ7Kc3i3l9Ckp59MyM1eRvr7e5rK/OLCvWVbbAqd5NjVlSwatLZGPKMgA+t1NdLxIICMuWoi2&#10;5C/tjdxAFM2rDEIsHDp8QDpPHJT+zv0y3HNYEhPDMj46bGRyRWW8XCrK3GxaxkYH5eTxIyojer62&#10;Xy4XIarPAMgi/amm9XY2JxQoW2JqQkrFvJzq6JALP3Wl7Nrm3rFEpDMp8vzhcbntmw/IJy6+Uj59&#10;xefljru+J7v3HpKR0QmZm88ZWUKk6ccvutxe4sLbiflL3Q5MVgN9E76AJdA9azKaXJKh6SUZTq7Y&#10;+UNTFU0lGUqUg7+qh6L5ORvp7h88ITfefIvKwUZd5ICc9PcPqL2dkFEd3+ztvKofOK7/S3VrMzUW&#10;yF4zkns7YCyL2hNt7Jggb0S8b0xE7jJmX3n19fLY890b6oSx6tlDY/KxCy+Xz37u8zLYsUvyuQWz&#10;8RjnV6tMADP2qlJg5U5E16D3aetYMhG7w03U2woML7FNQzhZO6g25tj4uL1Eprur0+xMtmIYULlY&#10;TO2WUn6LrSkUdJlZNSdW9e9ifUmmKqrz9TE+6J3slcoWC+gptw8i/ZfPRCgy4RMF/Zo6RA6YpEC/&#10;MZ5wDP8MXUIE9NFjx9VeHrTjftQ110NIomdIiUxVUrmGfPt7P5Tvf//7VndcQ4LAnlLnJVeqW5Rj&#10;vlC0ZzCxUSxVNf91I0wJmojupHLFFVfIAw/82CKcIfKpjy2qbQc72MEOdnCW8cIjExnk/YHfBtEO&#10;Gyg3wJyCGA3PnnTVpeYAhSFIYtPwymyvOUUtRqbeu15Jyfe/9025/bZbZFmN/DMyZtXQMKKJ2UyI&#10;z+i1/GYv0QgJC8A5EDyOfLFye9dBSHC+v4wzJISMiPGNoSiZCKKEiAeMi4wOwCy/WFtbl2KyQ8rq&#10;mK2qkWagTiHF1OlsqMHDXlBEU2xNJuqJUZIIxxdiD2NnM0LPokv1uRhO+tkGb0e0AurGyEYtN0ZY&#10;Xa0AyLXQiMLhfd3rXmeznk2wLyPP577UP+eTYpxxgz1Dr6GeaVPak88mZ2Hb8BeZ1Pot5BfUKAoc&#10;bDPQInuEIUPkh9/Y94lNyDv7uiUxmzL5w7BjDxczNH3j2N8vE0AUUXdxsh5Fk7COP5fZ33e+852W&#10;NwPnQTDUfadVf6Md/WS/63Ejr6aD0xyoKyJOo23PMyAuHMxZp5yn62gDIBPJU5TY5N7a/gv5qhrc&#10;KgcsSQRRMpFn+tdyL+SPdo9bHuqAbDlQVurEgTzjpOu1vOBhLrd4msx04BmevNLmlbkBWV3otDe7&#10;+k7HyGTWZuVxitg/jiWMGMbHjh6T2aSWC3LPJZZau2e5Pu3+uiX+1Ksj1+NA+9AX2oH7RduOPubp&#10;K/rX1752izzw2MGWZcgvZeqfqsvFl10nnV09WvWbyMyZgPpyRBqfXwBoW/bxevzJ520fwri8+8ki&#10;mOwto6ePXfmFr5mD4wMShHGKcasZ6bwN4JDhyOGUubGOhF6CwEP34KTShjyjXcQXjhjns9/VgDpy&#10;qWxRptIBKcP9cBR5mQc6jXszKcfkHM+FvOSYey7PchEnlIVjEJ3cazq1ICOjUzI10iW5xGEV3132&#10;BtFK5pSUZ/ulmhuXaiEttfKCLNWKlpaXay0J8rKuziBR9WBtKSelYk6effZZ21sN/VopsKRvrxQz&#10;fdoFIpXtYBMk2jdIkPVttsKgLPRTnGScZ/6SqK+V1XV74Qpbh7AvKsuXiVAc1naO1jKRiJVywco5&#10;MXBIRnsh2g7o2NBvtgpOdiYbRPC1EImMCfRzJmc0r7QfdbpUK0lhIWVtavAncxxMB+pYZtHH4Rj/&#10;IsCzc9qW1AeyMJ2csfomBZOTtabMMFFCuZDPkeFhI5Q4NqxpSsciiAeI68GJvNbjJjpsO9C2RFbY&#10;9xSSs1vzRx0ZmFyLW8GyTVAeZHp8ZND6P5Mbd3zj+3L19Xds0Id9U6vyxJ5+26/10iuuk2uuu0m+&#10;9e3vyu7de2TQop0WjJhyqNaqVickZOu4pve+931y4mSHdHT2yUB/n/CSlkEdSHoGJmy/Rfa9Gxyf&#10;l8Hhcenq6bd6HBieUl3ZL8NjWq9DE/Ym6aFtvpV5u4myfu662+Sxxx4PbJ4tcEL7CMvw0UEQM+gf&#10;QDOoegkmjc+gSXgmeofxElnjO22MXYNdv67yP5caNZ3E96nRXrVrmRxTRY1d5JL2BeS4Ws5JOdsl&#10;S6p/ltP7NO2PTUuaqtkTkk/1yueuvFyuv/EbcmqwZLq9a2xRvn73T+STl35O7vzGt6Sr46TmLyNz&#10;mgfy1pwcov86YFNA7iOT2LwKR1bSb1rsd1sxs72JAJbxMjGJPBB9V1tak0S6JOXkIakVgqCJrcBy&#10;Xhy4ddUbqUUtw1JedVp8I5FfF5nI+EBfdjqymj1ub5WOjjXYui1beyg4h+/oDursVPew3vdUcxKK&#10;59D/ooAIxFe49PLP25udATLhoql5CRNjH6uAcoWi1u2ckZT2sqfZFZv04UVYTPy4xLGBybK8/dz3&#10;yBe+8AXp7umzfV93sIMd7GAHf74wMrE5oxRn4MYBgx4Sy8HeYKvwHf2tAPGijmJiOhiUMTowym1A&#10;U4d7vTxuxxmczOHQAQfDA4P3hhtukCeeeMIGRo5tx1gy+NGEkBZRJzU0FlpAnfiRAhi7gGvN8JnX&#10;+1Z0ZIwY/1Y+rRdHMEA6hpGVLbAohQgho6BILMGibNTLjBoJS+pwVfLTpx0fyBjyRl7U2OEanKMt&#10;yURgpIpXH/6SDAynOFCGSEQFRkKLDYIzaG9zpn50tI9Eh7F84cILLzztVAHInZUI6QNwyDaL0jCn&#10;I8axsWerjGrdl8pVkxkSxk/D6rv1WcicGYaK4eERWyra2d0lyeqc5dO+d5yS5VLw9somNpCJashg&#10;ABMZZw6l/o3KGMYpeYvUSxQ8k5cRGCCMfFLaAdKNuvaT36ZWD5oPrrV8aRkjBmMTfj45jxTXH4AR&#10;6KEckAcfFpW4po5rEAHTlCXOp959gpi8RslIB78cPtiSwAfXO3LQ5DM0ZJfzwb5naiS3AOPfy8Pq&#10;6rI2x0HJTKujrFltccgGA1lAPpCDYrFk+mjK9kwL5Q7COpQ1q1tzgMJ6c0uUnbxRx9G+ZQSi6gWS&#10;I+Dbwcm1jwiZSF7RpVdddZXsPaLOrVeelyL1Tq7IZ676inR1xyzHdzAnS+vlTGCEkcoAdcceg7Tt&#10;GcCWpWoiT0Qo3vfQ3tj8b5Z6J1flTW99t+nVKHCokAVIuO0AvQExjf6jX6DTcbI5Pp7I2NJMfocg&#10;xDGDAHLRi+guHG4SzicRIdzHH/t4qzIvGBmbyqqTOmoEDee5aEMi6LgP10AaMuZD5Lg2m5yaNGdu&#10;eGRYnzlnsp5JDMpSBucdoq9XqqUF7Qfsv0UE0Onlr22BbLukemhd+97RfY/JtddeK29729uM8IS0&#10;IFqznJtR0d4jSwUdX/3JKUAfD/s1+YWkrJXmNc0GqZhWB3zG0sRovznIkGeUD+KHzzjSc/mqsGIO&#10;QpGxFf3AtgZ8Du5Nu65IpZiVUvqkzE/slo4T2h6HgiWC3Jf6o81pN2yXKvusAStjMIY0oWMTeuLk&#10;yVMyMNBv7Tk/r2MaoD5UplvGE/SFXoOts6JjzYKeS18m0c7UFc/nPpX5YZmfm20lMmPAvmRszwCZ&#10;vMiev20ajePIGjKAbPAdnQdxQmIyM6/ZY39Jln2/KFQnpVYpNwlM/hK9aSACmzz641EU/IY+iRlD&#10;yTP9MpNOSnpmQlZXFm2/uQPHhuTCSz8v19/8LfnsNTfLtV+6RW6/45vy5JPPqJ4PXmbjgGxTZvob&#10;b7mGyLIXXCRHZWoyIICmElPaRwry5FNPy6tfc44RKT19AzKaXJHhmUUZGBqzaMb7H9krHb0JtVlv&#10;kptuvsX28uNt8z29A9I3MCT9g2MyODotg2cxMvFw96y890MXyD0/esrKsRWQ0VMnj0tfb5f0dJ4w&#10;GYiC/TQLm4taC9AxTMAiq8geNjxyjF7jO/LF6hTqEgITEnsxv9Empz3z6X6Zm9hvLzjKZydksZSx&#10;VItJ1UJKitlBqczss0jpgeMPyo3XXS6XXPJp+cq1n5GHHrhXjh1BLx4w/4E8BTrI6xfOxvdBvmxS&#10;MDiPfoucNdiKxAGZZBUC+gtdwNjMeE+K2DnYFexZiG5CVscya5KZ6pZqcr9NwGwGVD57u9pLuhS1&#10;+pKMV1NSVx3E2+ohGaNgvKLukVOITJ6NPpucGFddp7ZtepeUUieknE8ZqUsf4BrGKp9MdKC+eOPy&#10;9FxDkrngJUjOH6N9+R71y/h67rveJ4cPH7X7++B+kJDIHv0OgpVJfXRXXcccqh29Q4AtARP8ZWUU&#10;z2ArIiYN2Svzxz/+sZHCO9jBDnawgz8/GJnIbK6RMjjq9mKGcBBgg2Pf+bcZOnXyIM4wngHOnhso&#10;ndPcDgyuOIl6j8ZKMBPGfhrOWLYRg3ww+C7nbMBmMAuMupQN3qSPfexjNtjwOwMY57QYAw6UwwgU&#10;vadFCnjGvr3IIALIRnef5jUp71h4P8Bx3/HntzJvFdbrLHn5cfdqRxT4yxcVXMosng2e6nBiyI+n&#10;V2xjZZZiOB7D6t2RbWtsGq0OJ9wibzuLqw9APnke7ezakHN9ojNKeADaByLGyUY7cB/OcW/fdsDw&#10;1+t/8P3vycMPPRhssu/DGVwt9aafIWscKeMBeSHiMM7QsXoOyR3eMIv8YODw19otAmSH+1XViZud&#10;JTKoIIVKUSarGVlTOcHg64FcnOgNlmc7RMlEymt9QxN5h1ilXOQHGYAIMrnZog4VGOHveMc7Amex&#10;3TWO0NsM5MPlaSu4tgPIBsYx5GuoA5BHXrrTEh0XjThUQxwHhj5JankuJFvUATSZ8trcoR56LhBs&#10;efZHDM+JkonA6R+ucWSi1jUBNHMFzbtPxCJPnmG/VCtr9e6W7FzO9kxzDlnvRE06Tp00pwjZwOGA&#10;RCjrd2blcXJMLt2eqW7JepQI4Xf2qQOU09/PFNmIc1w2A3rE1T/3I5IpAozpe++9V+6+59EWJ/Ns&#10;JAhX0sBMQw51zcpVX7hZnWhvIiIK8guoq5h+3BbIHSSp6d+t+4sPquXhx3fLwROjUllclc9fc4Mc&#10;6ZmPLc9mieVwRCbyptdo90MmtksmMr6yVJiInyj5w5txR0bGbBxDpmg7+j59B8eKsTEgoQISCacb&#10;ksxfUgZwsHhJyOTUtN4rKblyQ+aLK5KcrUpmYbG5jJrrjDQcHrL850uLRhLx1mZIyJGRYZka7bY+&#10;UcsclsrckNRUF24AYyWyh07jL/oN0N/phyR0vOk8TSqzl1xyiZHcRMY4oL8hE9dVz9YyRySf7NLP&#10;el2zT2t/4v6qg6jzSlGd/9R+KUztlvlxCIb9Mj24V6YG9slY7z7p7jhsETc4zkT+4DCjs/k7m+iR&#10;ysKoZFIzks7mJZktyehMTZ3yVVt+XaasaSIwd0tm/LCMjQ6b0029k08SfZ82RB9k8uvBSgCAvFLm&#10;COrqCEMSzyVHmm1JmSAtF/NTlk/aBD2zPNdt4z1y4vYzy82lbPyh7DjbEG/cj7+JqbEWEiyKRi2Y&#10;QOM+xQJvjQ11VQwoGzYW5FmcLcUyQ95wzd6SGI18f8GoTqoeLdjSWqLCOjpOnc6bkYkqq+0msgAy&#10;xriBPkGHRvJLG0FSHTl8UIZ6Dkt+imja4zI+mbSJzGq5GOx7W5qVpVJSTYWE1MuTspQflRVt++L0&#10;XplJjFp9EykFsc4ed/QrohGRCZK93GZsWJ588nGT697+YRlJ1e0t0T99/Bm57LLL5Uc/+pGc//FP&#10;yN3f+rZcdNHFtsfbHXfeKWPjvFyiQ4YmMtI7MGovh4nTQS8k7T0+LV+88ZtyyWeuMrkK7BsVO+2i&#10;VBVRwmtrdVmsFqQ0Nybl5GEZ6T8u3ScPSH5yv/alA1KYHZGV5dMvEgLsLcpqmXbgVBJL+5PJlEV3&#10;OjIagpz+SDQq0Ym1alk/99ln2gqSa7l42gbludVKSSZGB2Swv0sOHDwsBw8dsQkS6h59iczQF20s&#10;joClsWxFUM52a3sekMRg8IKkw0eO2PPQgRCcscCGiJvsxW52tpBei/5cLHnjLzqL35FL3w7guhZ7&#10;lyXEGasLfJiR8bSMTc0a+ck+jV6Vx2JW28ERiUQlJmoZmWcPWfsuktbf2coheh/kmbpzEYnoEPSK&#10;BWvkZqSS7ZCl1B6ppvdLZXZQSoU51QdpO8eBe0IqF0sVyS5UVXetyGpd21v1QkWLbO2mbUK7MlZF&#10;dcmRI0fl3e9+n+pBbxLFA89CZ7EvK/mEdN1MbwVRjUE0JNfx8qVrrrnGdED02TvYwQ52sIOXBkYm&#10;ooTtLbVLavQTReLIJEc2AYv6iXEG3SDZ7ncH7hUSVij6uTmWFszZQMCAYAYiTgckVwg3YONYYYRj&#10;NKzXl+Utb3lL0xBws+mc17AlceEAwsDuiBzuGV0WZXvmRQYbjFj276NMdk3EUPf32fPy2YQ9U4+T&#10;zMnS+5DsXm2sb+rMi/YjSywpYWAGwRKRhoxPZYI3MKqVYBGLZB3DheeEaOROhtGM+qM5cKHF4YPy&#10;eWSKgfL65/Ldb3sA6bHV4ExZeC57w/nnQkppGRnc3/e+9wWz5bR3lAjhPMiDSPSj7TUTAfJAm2OM&#10;IRfIFE4ZsoRhUZ0ftZnq1eWa5GanTYaQlThCl2sxYpghx+EbGh6R/oF+Ga8kZWUpiAyZ1bRcmW11&#10;3iwq9UV4VdZ+Wl7uA+mCvBp5F+QR0hwD3OopWicg2o4vFjzbkQIOkNXhcxArlge2kInRyETt467f&#10;kpzxbaAPRCcciKZUWUNcWqSLc9k/kGVDOI7uVyKKfWD4O8cT4s7tOah9jnta9FFJy4RMO5n0XrxT&#10;U2dgUQ3oqdm6OUs4Y7bx/miwLIj+h9xCGkFKDKmBDKFo7UHeAX+RXacbjPAL80Q5HOFI2X35s362&#10;UR43BX3MRSISNR0hI8kv+zFdftX1Z3WZMwTirsOj8v0fPy233f5Nueba6+XGm74qvERhUyBTyLUR&#10;ydpWyLKRT6cdlFgwVlB3Z4hkVttpcFQuuPhy+cCHL5ZPX3GtPPpsV2yZ4pIRpVNLzeXOx/ry8vnr&#10;blfn7LR0Ig9uosvIoU1AX8BRxnmjbXxwn8HhMSOzfIctCn5Dx9n4p585FWIAIotxAueOaBQiE+lz&#10;kEI815EH6L0ldK6Cly3gyOJIEpE1nyvqfRvm2I6NDBpBMjkxLPmFrG2nYQ4Z/Z/2sKTyhs7zVzHQ&#10;Tk5vOdshAgiyyy/7tJ6j17m2ZwzQ/tvQe01NTcp8alwq07tlsaZ9i75h+0PizLIP2qLk0332YoKp&#10;sX5ZyOV1LKyY00qUJlGOJOcoM3nkInEgLzmWHT8ky5mDspLdZ287XeWtxuldUp3ZI3X9XE3tk8Tw&#10;EXVgR2wM4R6bRXYRHcTkijWd6aiN4HrIwHRywuSFZcfofCLbuk4dleeff97y18DWCOuFyCEjQE8G&#10;RChlAIxTkAE93afMyabN2uYvnGTErmOpYmp6TMqViO71AAGAHTWRYuuY8GAIZIw3XENgQBrwoiBn&#10;n7wghBONkOLs05dSmeUN2QYmZaiHzSL3fTlDp8Sc62wBxk/q7NDhw/LJT14kvVp3CxP7jDRhuexi&#10;5pDUsselOjcolYUpycyMm21KP6LfkEfaDUKDyUjqHZnjuNWXti173z3zzNMWfTiYqMkPHtov1335&#10;qypDBRkZHZdLL/+CPLnrhHz+izfI3d/6jnzk/IvkvR/4mDz5zD4Zml6W4elFGZ7ZfJlzNGp+q3T1&#10;NTfLyc4+SeqAPV9cs8np1PyizM9lpDw/LHPJIzI1vVdq6YNSme3XMs+aXqhVSzKfTchqrkfy04el&#10;kB7Q71OyoNdNTw7JyPCgpBLaT+cntL4m9e+oVKg7TdW5fqnO9kg1e0rKqRMyNdIpaa3P2WxKUsmZ&#10;8IUcadvPcjpBf0jZ8trpxKT9DsFI264slmVGf09Mng4YcMQh39Fdbgk1+pd2oo2YcEFHomc5l++8&#10;fZ32xLbjPo5kQj64Ni7RzpWcVmIc2M6IDqIyCtm6qPVlY78Pfscuwg6wPRdb9T76tGF6TfW66uiR&#10;dEMqSV6CdKrp18QBPUMEOoSu66K5lZJMVvVe2JEheDy6qTnR4WFhYd704tDQ4IZnkZ+lpUXbH5at&#10;X6rpo1Kf3SeF1EmpledtAqSy2LCXxLixgT4GYc2+i4lZxqngXkxOQN4S9BF9zj33/kAuuOBCax8b&#10;X2JgdozaWvQx2o12QddFzw8mQLztIxTo1Ne85jXy5JNPhkc8bBXwsoMd7GAHOzhjGJnYVMYYae2U&#10;rUdatcBeSoFxpwYif+OgDkRDB9aVpWCAdwMAKXafEg/OUDASRw32pVLK9txzSOnAPzI2FQxMkBwQ&#10;M5B+7LG0GTBacYC2CwxWR7RwXTsSyTn7cck5UT6YtQyJBwZ/W37lcUQM8JVqTbJT3Wb4rdkyMy8y&#10;wJabhwOsOmZB6L9+5p4+AUUdO4LDgfxwsv/SB+ARv1ZPbimnD67hfiTajkT7uz3yAL8V+sIvAb79&#10;rbvlwQcfVHlTyeM5trQTBzNiVGCgOUITZxYyUts3cKbXzbjAoMSoJ5oCGUGeMARJfOevEYvVihkk&#10;RiZGoc9NJac166vS39dvDtqMOjiTk1OSXJyTwkpQN9xrbXVJGhBDfl6JcI3W63Zg7aF1GwUyRh0W&#10;eoxMxHC2dqJfRgnFODKRuvQJvO3C2vz0Mp4mPDIRsp4oJt4WaHLO8ShJHxJp7PNJezRy3tsC/b0Q&#10;XV8IyUQcVZRRE/QL5yTakvywrNSB+8y9it4+pOTfAXmsayfR57Dn3XxxXdbyvcFvPDt0tiu5CSnN&#10;qNNUbciIXoIjBpk4pe1PBENgYC/ZUhqIRAxca2/0nYNHThopz72ph2g7QIr79esmO84U9Efq0vXR&#10;EBjgyOn1X75BPvPZL8mtd94rnSO1DY7mC0k9EyvymcuuCAhiBcVYWlqV+cKS6RwHdDnOA3kJos7C&#10;8kK24FhZW6rcx0WYvkjwrA+cd6Fcd9O35KJLPy8dwxXZd3ImtjzRtO9kUu763k/lQx++QJ7c0yV9&#10;47wUIZCF93/kYhlN4sgEz6FsyDZ1YeUjoRdMF7cC5xdSOk731LV+OvvVUcotnK4nBR8h7okEdrfH&#10;6YQYJzIMQocoRMYKxgHGDX4HOFzoPsZV7tHb2yeJZFaS6l2OTczYNRMTY0aIsOx1aLBfx5W9kpwa&#10;tDKRT3Sru5/1cxIgI/Qr5NZSWF76o0XfRCaHQrBv6dvf8kZJT3SG12nF0j+4b0g2IzM8F7JheqzH&#10;xgd9mjmwpblxfewedbj3SmK8XzLqYFJGdDt2Ae3B9W5scASSH4UDIcfLAgqFkl1TyOdlJj1vy6vn&#10;ZvpkoPekjiczNmnAvbEnuJf1dX/yxAOTD/jJtqdm3MSA6oJ1LV9O2xcSgxffMBZZHSpy81nTMZCJ&#10;657skGf0DL8xHiVGO+w4BAlvZR4dCvbXpK1NH7lx0kcYgc2zIWqRw7wmX8585IuVoO7ngokdBz5D&#10;HlIV6GcmOl8U6PtmYzaMIHL2X5MMcGPiwrHg4e3AOODqm6Wlm+hRZAMd/hu/8RtGECM3tk+d1uea&#10;PpffyQPECG2PTcEx4OwMro+CaziPdoFUvPfee+SjHz1f7rz7+3o8yPsll14mj+/uk49d8GmTJ5b+&#10;nnfeefKTJ4/Lez/wCdl/KtXUQRCGQYSie6u0fp5Zl8HpVRmerup3PgcvcgmSIyAbqp+XTFfx/YDe&#10;8/s/+KHJMm/wnl/IS0JlYLT3gKSG9snK3Ak5NTAiD6T2S7FctPqY1PyjEyDoKAuRsRPYQEls9Gqz&#10;jAcPHrI3t/d2HJB8Yq+ahftlJXvE0lLmiJSmD8jU4AE5dIjtFYgmPCwHDhw0XWmT/qpjJsZHbTuC&#10;xVyfLM53qwrolXW1ExmfV3Pdkkv22t53nE8/bAf6FG1DogzYeOha2pbraE/KE50UoM0guiCbINZ4&#10;oSPRvkQ9QuQ/88wzRhrHAiLcJswTFkFdrRTUt2mTR3/8R4/UUdaqI8OXBiLeuUpDbYtpWcnstn1V&#10;24Fzmbjwdf1ifVnGqkmp0KdCneLA+VOYIKGZ1YQ7D/9lC/+nVCpLJpWQaua48OKpWuqApKfH7E3/&#10;yDISTj3RTujU6uKajU8O9CO27aD+TZeGoAxf/8a98spX/pns2bNPFleInGXbjKDPAFYJIXP0P3w8&#10;5IeEHkPfcz+zy/TZHIvqNX4jCvmCCy6wexhsnHkBtvEOdrCDHexgUzTJxJaIqyh8Zz4KjDicAkhF&#10;dw6DKM5VeVQa6uwv5sYlmZqVGTXWUf48D0ezBW1m9jEYLH81Br9gA3mMMfcsvk8kMrJS33oPJwax&#10;llPIJ5FN0WgsH47IwRgA/A1nIjFKMFIwWhjoMESpR45vcKYBgz6kogPPD+9V1dvGzfbjUKbz61Kf&#10;PSjF7FCzjIzNJa0S9jBaWtb80w6acF6I3owSDYHD5430lCsaQQjiHBMfPAdjKioP3C/qTPpRUzxH&#10;26/zyNPy4Q9/WBbZG8sBYob2jzoERFF6jlxD748xjiN18uQJGRwatO/5uWCpO8cxXFhSyB5hzhEY&#10;Hx+z4xiQrp3MWaCsPJd6IOnnbDpwHNhnaVZlOLuodab5wulhWQ6OGUvyWuoNwyxKHG2G5jKt9sYj&#10;/efjH/+4GVRWt8hdISTDHFwbUEf8Tv3jrGMw+m0N7Hc9zjV89hPLpaPy4uQgSiaW1tQB0+dBIsZN&#10;PNCX9Dn0C4itetlr57qWBVBX7D/EW8BDMpE9cDbdk8lFJFIXTlewtMePqEXe/HagXcKX0EBWzvvZ&#10;DcnAcrbfXiiB8+eiP3DKJtQhgZSg/9KPiZxhaSiRQusQIQAZoO7JE22K/PokIr+5qATqhWf6ckNb&#10;RWX+BYJ84jgh7/OFZRmdnJUv33S3dI2eHTLxru89LH39AXG7uLwuR08Nyoc++kl51/vOl2tv+IZ0&#10;9ExIWfUgZJQj2viLfkYnNp0J6gqZ2kz2twG/Gh3o0x+74NLY/G+V3vPBT5jzRATyZ1m6PZRp/nZq&#10;qCy33f2QOnHBQ3HSkW0jGGhfZBjHLDKBRR6pB8Y835lyQA91D6ZVpyRkJluS6VQQsZOe6pa5TELH&#10;gzVJ5xrqoDV0fCPqY11KNXWiVN8Xq3XJl1e0n61Y/U5Mz0u5uCDLS1VJziTtjbYzc4syMjpm+YVI&#10;4sVm+dysjA13SSndIdXkXlmb3S35xOGN47EDpJSTZ9ND3nlON1if14qKRMna+Xrsnu/eLV/72tdM&#10;FprgnkwW0F/CqF50Bn2upLp2bOCEZJPDUp45KIvqaI/2H5GD6uxDrjG2NkEl8xxLfA6WcLpoUFKf&#10;jhGQVVxLFCORSkQi50qrRmhByO3fv8/IFLcs1EDbkj/6sene8HgISEQm/ixqj2phXIzYEvXZ4M3H&#10;kB15bQccbKdTyBtlSYz1W+Qmn/kNImd6JnhpDuNberLHzuczpAdlC2y2mhEoG8biEI3yiPXHIdVb&#10;AUGk9oOnb8LqssmAifSS3itpe0hicyCukNEsmUQ3A/5ip7wohLqbckLkEJlI/xjWsdvgT7AxNrUD&#10;ZcaecjDd316X0s6///u/b5+pM/oEupJ6xH6jnqhb6inaFyCm0K1xfdgBMqSzd9jItuPHjtr9KSNt&#10;SsRiKhuMx+ioc855nfzxn7xKvnbnffK2d7xbHn2uy8acb3znAfmTP32FvO3c90n3uOrwxLyMq3D1&#10;9o/ZS11GU6syMDItJ091SO/AuAyOz8nR3gW55st3ymtf+zq7pmtsUT5w3idMpiEIqWPsIWR/IjEp&#10;+3qPSld6WPamOuThmUMypnpiJDEux7pPyO4De2X/4YNyUM/v6e2R6WRQP3Pzczbhkc5l7e+MyiaE&#10;N/ZUV09gZ1FHvJWXl9YM9A/YJChvC0/PEe2akP6pYTk8dFL2DR+XfTOdsi/TJelyVgazKpdzqquq&#10;aRnLTckzU0flueQJeWbyqOxPdUvX7IiMLKh+zGdU3xVlcWVjdBpAF2ObjYyOWh/bjIRcq68ZyQVp&#10;SF/jZVDk9+mnn26SicN6n2XVUasqU2uqW1gaHvdc/BOzJetqazDBHp2YB8gpOi5iLyFOo+l11cMH&#10;pJg8tal8oV8g9ckC/XBVddyE1lmeF9BxMEImAvov/bkl2/hqbpLWnxCNAbLL+EV/qKgdOjfdLauz&#10;e2V9dpcsaDtVSnnNc0DEo1/L5ZK9LMU9juPUL3VNe7j6W9L8U2UJPfeCCz8pf/bqc2Tv4V4dH+gz&#10;dootc6YdsemLOh44exJZI0/oRv7Sl/ktrm0AOv0P/uAPVL/vt37A3oo72MEOdrCDswsjE5mRRlHj&#10;lMQqZSKlOI6xhoHtn8MxHaAwQBkgMAYb4QBDqunIwcwSjpM5X3HAEWBm3j2DN8WSij16TG/K8cWs&#10;1Mp5c0puueUWHZGydh0DHpFpw9OnI0cC6Be7HyOvDuKlwWCJZhxwGNzF/HUJg5U9fJwDBeGixygX&#10;A5iLdptVY5i9qvwIOf76g1/TScGwYKkEzifRDCFYuuBHJDrU1SKYXyio07dLapVWB5zbzcGnUPEY&#10;03VeYKMGRJE2iBgm1JcP6nzDcmQ1wPwXsUTBuTgD/jUOVocIgAffucRw0bbFYGLfIDO+nJPqQLSS&#10;RXCG9+cvhg8vZ9HP1B+zzjhTOF8YvCwXox1wSDD4iUbZt2+f7NmzxwwZDCEMvlqtas4b5BxyyNI6&#10;IhrIDzJkz9JEu5pRp5+LKxVJqMGGk4jj5khI5LtpkAG+I79Obv1kfUafZWSTpqoafy2kbkxdQpKp&#10;UXr++efr8/Ra+oHvZHENRiTPhUCEmOF3v81xxIgWsmdq3ddDpo7zNiQVPh/IaEWdO/LtkYmUeXE5&#10;eGv4plC5Rv4mE2ntGyrjTn+4PKzr85AznhuSiRi+vKGvLfzIWOoE+Y3bs5K3IfPX1SvGs5aHr0Rz&#10;NR1UiDw9yD5pzLwTmejIIxw7jFAcMmfgQ2QjJ/O5fOBskveFMOqS+qEd4kC/oK8vqCxEQR7itiLY&#10;Ak63kg9H3uEYI+/f+vb35K3veL+c++4Py/kXXdks04tNF1x0icn+7HxeLrj4s3LHtx+249RVf2JZ&#10;3vCWc43soI+QF0dskj/6Jo4Bn6lDEs4Hifo1vXiG+MqNt8gnP/N5+drt35VHn9htzvX4xJQ8tvvM&#10;XzrDmz4/fvFVQV703td95RYrV/N3/fwWrdP0HLpfRVbzj043cowxwXPk+B1ZJmIwVwqWQ+fyvAVe&#10;r6M7aXOj66tLql8W1FGfPCxLqV1Sz+yyPXFr6f1SnDlsDmZ+ar+U1MksJU9KSR1/Un7qoJSn90h1&#10;ZrcsJXfJcup5qaefl9XsXk0s190la5ndsqb3sjEjfUimJ7Rdxg/beSuZvba0s5DskEJmwN4w7GS8&#10;LXySlH2UXXvVtZBGoEWut0pSnaR9HBl92cteZoRaU8/adaoXGH/sfL2eSFv0jf6OnDBuDg1BzhxU&#10;Z/RQM2qoZdKTezEeEfFLYoICPazjCEsQB/q6jSSoV/Uc1XOcTnuc6ui0vp2dzTZltS1c29qk48Z6&#10;4p4ugjQ4oDrZGwepW+qAv8i7jdXhcUPzwgD8Pha+SZlxjrwxsWFjlp7LGLZtrFbtfnmVP/QZfZAX&#10;sgDL9+lsNs+DIGXSFcOQv5RtW2Ccoy/4k6VxCAlAVxbeHE1b23YewCdcuF+kflqQOx5+UCA72C+c&#10;H7UrFJT95ptvDr9ps6ocEfnpXnjEX4g3xv8o6OvoWNP7MeCR9HdIZSLqIKy5J7IVxbJW7FXX3iZv&#10;ftu75f6HVW9pHr56y53yjXselWMneuTwiX558LG9ctNt35HzL7hUznntG+SjH79YRmeKRjwNjCal&#10;f2hKhsdT0q2K6+rrbpefPt8l3/zWd+UjH79U3vWeD8rTTz+lNlGyqX8p64rm/f7sfnkoe1ge0v7/&#10;k1lN2UPy47mD8sD8IUsPLpAO2+f7swfkx5n9cr/qo/tT++XHeu2Des0Dyf3y8NQB2TV9UnaPHpMj&#10;wx3SlxmV0eyUdM4MyO6eQ3JK/+6aPC6P6Hncx+49e1B+kjkgj8wclKenjsq+RIfMLxclr7ZdVeW0&#10;qnJRXqlKd0r7fKJL9uvvz00dk4f1/EdmD8sj80flkYVjeo9D8uj0ITmW7JdiraymQzB+IEODg0Nm&#10;HyLrUZ2mI6as1FckU5iXU8mBJpmIvfjUU0+Zzch3SFJIxf6RARmtzMhImEarMzJRTUl2KWd24aLq&#10;q9Vch1RLeSnn0trlvXG80K0Nrf2APuHg2foAmclX1LbPqW2f3WX7eMaB83hpFOMGn9mf8JnkCRko&#10;TRnZ2bwveooTIkjrENWMMgc+mYhtgg3ZBugEZ1czdmE/VRfrUphPSCV9TFbSu5svbeGFSuj3uYWK&#10;Pu/0mM5fJmAhE9G97jjg44IOE6PTeXnVa14v7//gRySRKquOaphtT19CDzLZRnO6S9Gj5Msl/Ky4&#10;fuuDPU0/d9kFslzdzMjcwQ52sIMdvBAYmcjAi9GB0YQBAvnSAgxAnAaIBTQ6Swud0VhXK0qd6Zr6&#10;6BaCr4o+wev81ZhBybOsAQezJSohCkdY4OiHkXpgXQezBuSAPvvCj59ny1Qw1GxAYgZwNXgZgs00&#10;V08PUgYGSohAoqj0/IZ6eDMeh9MC58xAvkBQcF10SaJHOGLYY1xSXywhGUuUZHFFnYXFvNUj5eUv&#10;5Wew4zuJfJozxH3Ce/GHgZKla/5yQQeczoXUoFSm1eHUuo2CZUe8aMIQEoE4CeyZghHRLEKUTAQ8&#10;2H8RDWV0EWAYHD7pBWibKPEErN1ajSVzqBwJVV9SXy4YxG+99dZmhEDsUkcyjGEUOh0G7kOUq/6G&#10;rGIAYjTijGDwcNxFh/ICAQx5jEL3G9+H+07IATUYO47vt2V0zvFwsi/FPpOzpgOgzuOiygNvyeMF&#10;AfUiLyzwyoiMbAXKglNN/vnskgNEH2WF0POhskh0DfVUr3gkmgP3cKQuKdpODu530pkAwtPd1/VN&#10;oPWwXho1A3VTQG7Wg5cUpDNZWTeCD3lQXQEgE20vRK1rn0yE7GsHf69Ec9j1gmg0pQMOqe/U5o7Z&#10;6Xk4afo4oD+oA1DKdEo5c0pGUq3k0ejEtMlZQHitSToxYrPkRHusQfaq42Pgxhjk7eqY45v9BtEb&#10;F+G5CSDE0avJ5IyMTSTlRw8+Ia/8s9fI9TfdLT3jy5b/E/0F+e6PnmuW6cWk7rFFeeSRn8pXv3qL&#10;XPH5G6U/sWbHB6fXLGLmk5/8pEW+oN9wKJzDwF8ccKJ00JfoQ6cL+U4iYoh+eiZAVq7+YkD4kdgb&#10;8nh/Xn78+LFm3rabBrT6Icc/e/V1qgcCHYVj+dTuzpbzjvbMyw8e2mc6FZ2BXkffRNuXooyrmoAw&#10;hJwZV3khAo6JIo4Zkbi4Jhl1uCH+FqZPqXM2I0uLFVnWcWVlZU3H0YaNawsznZKfOWVpIdUn2USv&#10;/h2ShUzCiMj5uXmpFHNSrRT1umWr++WlmlRKOVmqVezFKbn0iOT0+lx6SCrlvJ3DCgHagPZp5pwx&#10;nZcDxaWcR4QTTewIeUDZW4h+1WUlvRf6W397z3veIz/5yU/M2TO5oN8RMezVmYHvtjSXCbEgoguC&#10;AJnBEUWXOLlqYlX7oX/M/8y4Rr5Dh76h+h39MpbW8bQU6P18ZV3WVJg23NeHIxOxETyS8KWEtYvq&#10;Jvsbpr/wQD/Tflu9FCwc16l/+gbtOjQUvNXX4I+rlHuzpZjRLTY4HzsO+SroGB+OWzzrD//wDzcQ&#10;DtQr+p1VB035jAHH0VW2SiAGXDbAPHMoHsiue2MuY4Z/Hbrutttuk3e/+93yJ3/yJ/LU008b0f79&#10;739frr/+eusrXNvR0Skn9Xr2k3zb28+Vzq5eGUutSFdPvwyMz8q37/mRvPmt75C3vP198u0fPCGH&#10;Dh+xcnJ/Jrd7erptCSr9HMyUZo1IfDh1SB5MH5Q9qVMylJ2QSTUUq5VlWSXCubYoxXJJ5gsLkspl&#10;ZTqXlsn5pIzOTcvJTL88nTxm1z6WOixPpo7Ks6kT8nTqmDyhnx/VY3x2icjHk+kByebn7L5ratxi&#10;g5s8a59s+OO52UAhGad2Z0P1B1G1di6Vy//hZ8jD8dlpeSx5WB7IHLA8JFQXFlXXMkEA8TQ6NqZt&#10;cbqvWl9fKUtfacLI0WdnjjXJRPZZRd8Tlcpee7t27bLj1J09T1Nddd6S+hEQngvLRdv+ZqKWkhEd&#10;u3vnRmV/olN9i7SqmvCZlmdN6EUIP2zmyFJoTk3MNaSQPCVzyV7LYxzYlsJWVOnt6qvr8txEhzw2&#10;c0hqi6FN5shE9JxfpyHwKdgeowmfTKyrXMYQ7w6UH93LBOK85oMX1Lnj5PeZZ5+T1MQpWVvYK0f2&#10;PyOzo8/bnrSl6YMyP90l89lp7V/BVgBMdHIv+poPV1X4OYViVf7n//otufOuu6Szd0wm0yXpG0nL&#10;lNbTlKpzN66yioTIxMmpGZmYKQV7rqrdHr33BriH7WAHO9jBDs4qjEzkAwMEDgxK2TlKLeSVZ0hj&#10;FKwzQOI0QAYoxhI6yCYD4hDDa2IioU5LMOuPk7mBoPTBEimAkxJGQZAfwtJf+cpX2lttGTzIV3PQ&#10;ZXBe4w2LdXM4hken1SkMBoq1FSLRykZgcg1pdqEstSUtAyRGHGyg0d9d9MGSloulTZASJB2sqQ9H&#10;EE5rmXIFNivHyAmvV2OjUVIjiL/6fVXPr1SX7Dry4urWOdErK6tmLMxqahKCHrjleGZdaqm96gxu&#10;fDMaYGlos5nYOygExgqz5ZC8BggeZ0T4oMwQUy7iFAOI8tK+Ntuv7VEcDH5rZ3i4OnPgXEibML/r&#10;WucsL4AcI8KkKVe0Jc6CP4MLuB9Gj7/fIueWR6VSKdts5cnjR2VJHWe/TvgMMQjhjDG4RhtqWSwq&#10;dD2YZc1m0lb3LeAemmrqgENCsik4RFdd88WMdD2OLCKP4RLaFwQcL9rEiLfQ2kOmlxfUX1+Vt771&#10;rdJ3co+2Q1g3dW1M2oXoG+TSr/N2ZOILASS662Nl9mvUcrv+yTO1DZCtfEH782YkZjl40yjtEURy&#10;anmdfNo91TJtaNls2VvQhyY8XrsFRpx65XW6iHwip+5tyQ7czF/CE5IfHF4qsrRY5Vh/169SSR6R&#10;fGbQSCVHHBGp1j86J8ePHzMnk+WJLH8bHR2z/t9Cfql8GJm4GYhU4A3rpAUvmgaQKSNsfYt/c0DO&#10;Pbv3pLzvQ5+QT1/5ZXtTcd/UqhFrPgF2ttJ7P3ShfOijn5LD3XPeMxoyMJqxpfguAph6idNRHCPR&#10;70nIBTqQCBLGC8aaljrdArXlhnyWtyxH8rndRPuypD2rIvn0M8/athlEJbmxhSWpl3zmajvPv+4d&#10;7zpPMgtLFq2FY0QZ3DUQnOxpxYtQOEQtUC4mORyWl5ckN9NlER3Lmd1aD4H+iqsz4H5zCf3FhMbM&#10;XN2eF39VK/zrHZBp5Jhx2ZDv0BPJNDdtk9DREEWcG30yfc3sAXSH9i09n+dx/7e+5c1BRBfji40J&#10;m7Szm3iJArIdvYez7CfX79AtlangmIuGt/IEbUMf5SUUziknAYwf5/+3BcRUZHyizaPE1FmHy2Qb&#10;kIcf//jH1of+n4N6po2IQN8Knp7jTbi8+RfyrRn1F52kw2ZpN9mCzEUBuWKR61p/yNJiVq6+8lJ5&#10;8uHvmEy+UNCXbdIxBlXNhkW9e+BZTDpDiKOv3Yt0Tpw4LofVBmLJPnv1sbcgk6L8zhjDOURpcgwd&#10;09lxSq75wufli1/8orzj3HNtH+Vv3n2PLXeuVGpqYzaMEEev8jefHZGxkQHTTW41DLL67MwJiyw8&#10;NNOt/YDVF4GuTi5ADIWZjgNVpolz0dHLqyvaZ4L9SbGj2NuuWF2XXGVNn79mL/lZ1vZ0UWicR/uS&#10;P1uZpMcaOvaz9Yzp/Fyoe4AjuvQcS20AGbmuttJCMS/PJ07KgxmiHg/JMyNH5cDASTnae0oS+ZRt&#10;UTNeSclwJSGT1YxUFudtefBaKXh5EatX4hKEInXfAvKj8tbQPFKuYLVVWmayKXk6cVQezB7UfByQ&#10;3dMnZaEQTJCtYdSjD0Od6GNRdVEyMWJ7JTIRFAX6PYcZiumi1xaqJSNQH04dlNpKUI/BpKme5ICt&#10;HgFkYkarlOACVjGR/zMlE+fmCxaZOBHylg62dcLIiL21my2AeNFhfXVJsumkVMvzUlqYlPz0cVnJ&#10;7tfxbo9MDR1rTiy6cdOBfHKIenv62V3yv//3b8sjjz5hq7IoKonfqbeJ6Tnti1m108t6LHh7NOOZ&#10;syXop4y75H8HO9jBDnbw0qNJJgKUL4M+StkpZsLwfcU/X1IDZH5JJpIlmc8HGzNDIuLooNDHpvTa&#10;hUUp19YllVuzKAC7T3Rw9gGhhNFuEW5BBB15gUTEUbVBgUGPgdClMBKO3xg8eBvd1PTpl2+QH/6m&#10;UmlJ6uAV5GFO1nH+m/fRZ/rgGA6RkWnhgO3B1clUclaqOqpFfg6hBzFi3fKr8Bnkc0VHzOxc3ohV&#10;DCyMLvJJvvhOPWNU48yaMaK2yHhyUeqZ5y1ypQWrgdNlTYOzAwnojLJ2MMM8xlnjeluWoXW8wSDR&#10;8nBfu39MgakzIrUc7B7aNnou5WG29+V/+sfy0EMPxRPK3BNHMQ78RluQt/A7RjB1YzIRA46bYW31&#10;t5Wn2AryyzWlUtHuQ1rebBkqjjFkYNRB5jsEHO1P8n+nvszhwUpUOCIMx9gc6YZcfvnlVl8tUTEu&#10;Co9yR8vehtRjfyuMtG2D+/rt7L47Yo7v1WRAphQgB8J28YG8a14by0Vrb4v24jocfurByZctz9by&#10;YqDrz+ztg8Eai5BwbCL6XJbBU68O/O5/N5kM9E8mtyprREqGDmop0ysL0yfk9Kb3QeodzqojFyyr&#10;RA5y+Zw5IPR/01fUC23CvUks2axr2WlDSA3KC4ie8dufwnIOefZBnl17bwLy8oMf/NDeGMoLRvw8&#10;v1SJyMRoxF9/YlU+8MHzbGnzCwX9FMciIMnYSmB7hOrYZEZuuPXelvycSeqbqsudd31LPvvZz9qk&#10;A/mI4pZbvi79HsFM+ulz3fLA40fsRT1TySBqDn2N3BL1BqngpJTjEJQ4T3wm+pAlx9XkPikvJGR5&#10;KaasyBGR8W2isRjnGIPKtXrs/rrbBTKEY88EHZN9wYvLIp4ioC/TT0kQgZyH/Dogx9YHVBeg08JJ&#10;B+7PxNnv/u7vytxsMBbYb/61gP4P0U5yY1P0HOqC50SPOzBBQT7d2MfWAQ4cKw1q+VTO9DbtbuEA&#10;ifC3//bf3nLcQD//3M/9nEXHgxtuuEF+7dd+rSWxT5fDo48+uuH3t73tbSbv7vuv/uqv2mRbk1Tz&#10;YOPQ8nJLQrf+9b/+1227j+hvvjxDTBF1xT2wK7g/BORjjz0mH/rQh+Tf/tt/axNXDvfff7+88Y1v&#10;3JAguzYHbRzYbpvCIxPZL7G3t8eICLaIsQbyX6jl4K1WaQHRhw7IDzIYaeRHHnlELr30kkDGXgTo&#10;e5Djce3D0nAmheNAOzninr6LPctkKGQbfRBCjglMEuQMLxDhL2QiE69uCfYf//Efm67lPhCU+Rwv&#10;VRmXvs7Dkhk9KIWpfZIa3i+jI/3B73pf2jxXKchjqaNGuHVk+83GcYBIZ9x9IeA+RF0ODPTLnNr2&#10;E5MJyRQa0qPyiE/gViKh19ExTs8zFq4WRqyMSxX9DgHtovaik4btwAqccEwlH+VF9UFyGemaHJA9&#10;iVOyO3FSOuaHZV7t0pLqhpW1cO9yp1fVXuL7uuqbddUN3GO9Oi3rlSlNG5dIm15GryC7eh3loyxO&#10;t6MvVuqMA6uyoPV9cKZLHkgdkMcyR+wFNz6Y0GCF1FSmZm+Uz2XH9HkbFRPR8thv3Ls/My4PZQ/J&#10;89Mn9Zg3gW6T0Z4dYeNH6+QCttoCppdeYpdhFzky0Y03DjYZdFp3UDbzoTKzdp/JSDdEj8zPLVgk&#10;Lf0XH4a8laqrUl8NIn2RfXyz+cyUTaKN9R822eR4O3DdqY5TpleReyJFXZvwGzLF+OK3E/UEgUj/&#10;ICFznMfnln1wd7CDHexgB2cdLWSiA4rXRY+gkImGYFN0UmImY9Fd/AZRx+8MDISYM/iwx5/T8QxA&#10;Kzo2seyZJXlm7Pn76JmjghPiGaHhZwaH3/md3wkiOzAwICFwKlwKZ6UZwKZ5W6XmwQaZ5Jxk5wqS&#10;W5iVfHFJB9JVqekITv5wnvL50DkhMRDb88PkExARJHNEhmTMgNgwMGHY+E6MA+e9wEGMZwSX8ze6&#10;r1jkvhgFkeiJtmAmEzLFhzlsaijZMuaQ5AI4ae2iAiB9KbMzTADEm96DvLLh8atf/Wr5/Oc/33S6&#10;WkB7unrfKu9+nmKAcYIcnCnIF8b6WQPlQC5pDx9853gosy1wTs4i0Vkr8tWvflVuvuGLsu4TtBCq&#10;0SVdPtqQifjELA9pEZ12xC0oq2EZbQsILuSA9jJDtGTkSY2NfKKGP7Kgvy8tls24xBDlZQe25NDV&#10;iVtub7IWtBn5Y8Z5sV0RtyITgV8HjvykLBjIHjkzq1kk8tOhWpzVIu6WvonTLyoh+o49UPv6+s0B&#10;B4ViweRsWB1ByzAEigPl9ivZ1wV+hKQPP6LAYQORvxE4p9/73vfk5GDxdH7Dv5dddYM8f3Syefyl&#10;TAPTa3LZ5Vea3t2KfNkMjlB0RBmfKeMGh87DoSPH5e7v/ki6+ibCNCk9I/Oar/WWPLoIRIjQvSeT&#10;9pe2fd0b3mqO0AY97oElio8+c9zOf+ipk/KRT3za9qPkpQJEH47PlDW/aRmeyhu5yHYTvJVyaWXd&#10;ItIhDA6pbpmbOi5L6QOymtktheRJWVoKlvGavLjtQiDELMofr4+xJF5mXB2h69hrqhl1/gJAHiAz&#10;nPM1P6uFiE6cIOPeWNsC+mRUz9ny/6K1KZHo3/zmN8OyaltCvgP6JAQkfSZubIFk563sTPrxjHYE&#10;O3VFf/H1FZHidv9wXNKEGBGVs51Jleeee07+yl/5K+G3eCCff/kv/2VbGvn3/t7fk6uvvtqW+bNs&#10;FdLHJZZPOqBDkAdIw3vuuUfuu+8++Z//83+anP+1v/bX7Dfqqx2RSTv9m3/zb7ad/JcMPPHEE/Iz&#10;P/Mz8uUvf9mW0P7Nv/k35fd+7/fkve99rx3jjbaQAQ4Q7G95y1uMbPzZn/1Zefjhh+Xf/bt/Z/vI&#10;UY5oaulDbguJzeCRiUwwMwZjt02MDgZ6Ok4maM8okD1Pr9uWKcgpMoMMLpXsxRof+MAHwm022uuT&#10;JiBnKANyFRlTISTIJ30w2kYQRO3IREAd0SfMPta/fp3xGaI2WKI7ZW1hKy9OnrTvEFfoQpZEQxTz&#10;bGxz7FD67eHDR2T/gf1yUGVuvyau4xruO1dakMfTR+V51Tvz+cnApvBsXDiszfLdBHYB7RLRS4nE&#10;lCRSc/q8ikyx7HR6wSZQID1Zto7NTZ1B7GDHm07X5+M/UOaRwW5Vd9pmjgBzOiIKbCSzAUK4iGQP&#10;S2qP8AIWJvxS6q9QT816psw22ae6DHA9z2RrG68tTHdE742cOZtF4Qg2UrsxiufWlhblZHpQHkof&#10;lAOpLilUi5Ivs1x3VSYnxnRM2CP5NC9U9J4fgoDGQnVdssV5eTp13Pa47M6MaNYieUNPRsF44gF7&#10;p0X3mQ2nBx0gcjnm9Cx1EJL3LopwWQWc5cXR7W0YQ5FBVmxADq8sBsJUrKw1yUT6iyPzSgtTspLZ&#10;I/1dvOX70KY2O5Mk3JMXY130yYvkbW9/u0Xtci+I3HbX0ib8Rh+hH5AoB3LIdRYdu4Md7GAHOzir&#10;CMhEBpKYCCwUM4oYh9ENoHx2s6pVNYan0tUNBpLBBuZgFEvPq7ExPW3X22DNPoaACJ4ocGAqE3bP&#10;//gf/6MZUPbCkphBF7C/FG+4ZAAhv8zyWV5wNjAYQkeIY7w8gb3GMHIYlCgbCcODazEUOE7iLZkc&#10;W1tbl2J5SSYTAbHKsVjwTOrQj0L6iwiM6qjBjuFM/n0yEcOaOrTIO72GyBKIv+j+fg5qkDRWSkbY&#10;fvCDH5RLL700aG+HmucUcp8zQShH7fDzP//z5vy0A212++23m0z5uPHGG+3N0tvFP/gH/yCIGNwK&#10;EEWkdrLi4Bt+Wv/D/R0WJbJUiZBKLioRYNhGiSjaiPr1HDVziGoJm92uVfQ51DlbCNDWnA84HyPd&#10;jkee6cD5GOGQkGF+MU6JxmgCOQHqDLCkGSeRtp9JEhVMBF9o9PIMJ19MGng6h/s1IxN5nubdEsa8&#10;ORJe/3eRDD6c8wfRiI6x8p4+D/HGcUqQhbBZkItStlfKyf22TLhJlE1VzQFi9tvJMG8qLs1PqVMU&#10;OHdN+JGH7ONq5LinA+IibXDKXNnpi1Yv+j3aL43MqQb34xwtN7oKQuJE17gMJhuya+9hedOb3yIT&#10;yartkXhysNRCqL1UiWc/8OhuixpAL243qjAOlIkxxRn8/MUJ8e9JlbOxO280pvyQHEQ0dXd3yZA6&#10;4kcOH5LHnnxe7vnx83L9zd+WSy6/Vj579Zflq7fcIffc+wN5+JGfyuWfu8HIxa6BpNx0000qE55M&#10;RcAY8Y5z3yNXXXOTPPncQR0TQkdUQVRgrhxE8Kczs7JQZA/djKSm+iU71Sk9HcELGIZ7j0s52ynl&#10;uRGpqTPJWNKE6wfILX0XGXcpdOaioI54JmMiRACE4iZF2BaoA+qZN7RW81o5nuNsQPdH+xvkzBov&#10;FQn6lEVJIrtG5q1Y//8f/+N/2Hhq/YHyuD4BoWFRvTo2k/yyGsEY6hIQJSsdmJDkeX7hTU9pRtAd&#10;4XhB5FVKD2PkRIGTedddd7WkCy64QP6//+//23DcjS04zv/yX/5L29+OSEK2YXn5y19uy+Qh4eLA&#10;mPOJT3zClqcyTr32ta+V17/+9fKP//E/Nhn8G3/jb9h5kEV33nmnfW4iZtz70Y9+ZPeKS9gtcQgm&#10;UfNGJvL8zUA5eFkB+Kt/9a+aXUVb/rN/9s+MVPyn//Sf2nE+/6f/9J+s7zbh55e2iEYqGnlzug+Q&#10;J3Qscj0xERJW/M6SdYhCN2GD7osC2fCXVZdHWu4NEfH2t71FqmWVKfQt+WH88s5pgmMme179kRdv&#10;fELnW39X3QTBgoxbP9TjkInsKfdCQf9j8oKoRCIS+Quh6OPP/uzPTDdGQf1D1GHHOuIRFCol29tw&#10;KD+lbai6hjHYJ5FC8FLCiFkUgL5F+9E/rX60gHUdi0KwRc/w+IxMTM1IYjrY15S9YOeLOqZWWF2j&#10;z1IbpFycl5Wy6hX6vN6DF9/NZwNymGssv/TnOF/AYW5/oCvIB23i3phMedAv6r9AzENuE4nL2GG6&#10;HR3LxJ7frg5RUq0dkEFPJ9KfkYN2fc0HeZguzMpT06fk4cwh2TXVK4nJ47Kc3islHRPYjzEKhoj5&#10;fF26ZsdCIrJb8pUIae+wDTKRiGy/i1od+rZ4HEJ7001e8Wz2XWyx+RSzaiMtpEesH/O5XkmalTZX&#10;WNXHBD4h93AEHm1dSPfYkueejoNGOrfoDw+QzfQBdBc6CJL47W9/u+zff8D6XWx9bAKeQz6iPsAO&#10;drCDHezgxeN0ZGL0zageUOYYfAwaRu6FgKiIXW5VV6PDGSJq5GMvjKcXLTrRlLnN/DIDHOM04Qzo&#10;II9x8J//838OjA3IThwYBn8MBM8IsP3bQtsiFhiFkC96XzbuXchX7aUpvGGzoMYHZWLAzKhTmEjN&#10;S3Z2wQZAjNwgYSxNS2o2WNLgAKnKMpTtgIEQ5xJDETAQEs3AcxwwUok4cuBZ0RQ3EHL8RcORULRH&#10;k0yk3rypSAbvGEMcQ5hBOjk9KZ/+9Kct4gHD2Bm1TZhhFzrL7QjJKMzw0fM9J+V1r3ud/PN//s9b&#10;0l/6S3/JHLXocWfwIbv//b//d/nTP/1Ta1OiQkj/4l/8C3Pq+Pyv//W/btl/6jvf+Y69NdxPRGrg&#10;OEaPQ6g0gfGJ8UoyQzdMODtR5zA0/JAH5PD//J//Y45KC4jqc5FBXI/hbfeKGGH8hgPmHDgi8hQ0&#10;Aw5/0/biPNfvIMF8ojIOOG1G/GkeaAtFRZtytRreA+Oe/CBD+nzaHaeHciwtllQVaL91IHoEWB5O&#10;G+jkjT7czCP7ZrkvOJL2XPejIo5kcGQiTotFdwV5deB2JHQWs/VZrfp8oSxL6V0yNjkTEGTqd0xk&#10;G/bSGPo3sk3ECMho/5yeGrNlauMT4VIo2gIny88rBr6fP9rJzwvy4foYeg3dFDcBgY7kd/83rTMc&#10;xx/+8IdyqGNabvr6D+X++39s+vmSSy+VgUR9wz5/L2XqGC7Lhz5ykYzP5C2KZkOfPwPQB9BlOIRu&#10;8iqtKZuekXKmS2qZY7KUOaKieFiu/fzl8oUvfMGIj8985jO2n9jnPvc5ue3WW+XAM9+RkdEx1Umt&#10;ng9N9NMn98od33lUhmYacue3H1BnReV2E1g0jV5HsYicdSByJJ1blXRyUoqZPs3XQaln90h6dL8c&#10;OxIsS6QPlGurNtFVrLF/rja738xkiD5QP+2gbwVH0rsxGH5zyzerR0Hf80gSB4gIxufcXErWK6oT&#10;0Flxetr6eV7WVYcUFmaDpXgreoy9iJF7dVS/8pWvyKmDTwTnOt3VDoz36KBolDu6f4OO0+9MEDpS&#10;gTxCFBlZFNQjE1rUtb1dV7tQUyTJhzd+UZcsK/YTYwBRfKyI8I9feOGFdg1jAuQhy7chHX/rt35L&#10;vvvd78rFF19shBtv3ye9//3vbxKQ9InHH39cfvrTnxohxwvIvvSlLxkZx/5skInIPBGKfv9hnKqV&#10;Q53mgckvXuDB/fz0S7/0SyYbPiDEfdIcMpHzGKP95E+otSMTXQQ/0Zv/7b/9N/vcAtrGtw8Yi2h/&#10;xhpkjnaGwPFQyU1LeW5YinntK5pXg4uUAk09yfizUWaD7SyCMd7G0vB8+se73nWujA93BM9GZsiP&#10;RWDp+ODLlS3l13qL5C2QsfD5ISAkyCd2GzrKTX7MFdbtbbsvBixNdkQiEVi+nQ2wO4g63A7G52fk&#10;J+kDMjqfCNqeBNEfo2sYdzeQ7fQV6smvc29/aHRirtyQxeWG9rNAtgCPMTKsqL9VsYHCNgXoBmcT&#10;cV/GRNffzV7yzo2CtnETGhBh3Ivx0bWZjpHVbLClBO3CXys346cjpF8oImQiYxS2jT/R1Q5058Ts&#10;ikUijk3ul6dmgr0dn0sck7GFaSlVK03bnn42V8rJqZlxeXLmmC1NH0iltT69PhUF+YrIaJRMJKIQ&#10;+482a4L6pj8A6om69/uERyaSqMuidt+4rCzMM+makFUIa61vnpOeD2QXGaaufMKQt8mXsgMqXnuk&#10;6+QB6e7uaalLxiH6FJGt+E3oxjnNA7oR3eT7TDvYwQ52sIO/GDhNJjK4Y3htEyzripvxN/hLKRn4&#10;dbAvLzYkmQqMMBvA4sC5GBsKzuPlK23ByyEcuB97PjEIxjkvjjzht2jyDODFJRyt8LiCAQwCzxnj&#10;7jggiuD//t//G37bHJdddpntocQ+SRgOLJHCadm9m034g4GU5S1vfvOb7TOADMNoh+z6V//qX1mU&#10;JmQTjg4RciSWLLGnCGDA/vVf//UNCcdnS+DIWR1qPfnGCWRJG/A8yoIDg/N47rnnyp5nH22po22B&#10;53JNnOz5y0VDUP4HH3zQjG+ix+ISxgj1iyHigLGGse6W9ZGuvPJKdTreZZ+pK0gArgdXXHGFfOQj&#10;H2lJLG8jQiB6HCdzU7QjztWohohlScfLXvYym4ltyhqw9vCMYWdwcw59JQ44bSAkEzmVF/z4t7U+&#10;5uqb8+05Me1mkUOnDWn6HOS9LXdx0cLcB6eA+6hzR/5dlNlaLVLmJpmoz3LGrMKirJwvwT3RH/wN&#10;y7CBTPRB/dCHbYJC7+mWYtXVcTKHA0dFE3lcLUp99fRbUivZHlmYPi4DiUUZml5Wwz9Y+skSbcgx&#10;ZAZi3Mhy1UfMpLPHHu1Vr0WitYCrSz/KAjKwHIm6cHnEQcJp25DUCfKdWwhL08/s51myfc0u/sy1&#10;8uDjpyczkO1HHnsmlvR7KdONt31feieqpgdeDJnoA91C382kZ7Q6T8lqZo8sZw4EZKI6Y51Hnra9&#10;WCF2XZ/mb3fnCT1vv1STmorey7pC8P32O74pzx0akxMDRbnjLl7KEP7YBsgJUeq5uYxUZ3vUlz1k&#10;S5bXsrtkKbVfZahTZpPDMjsXRHE0HdkQfFrSrlrQ5kTGccqIwKUf+YGKW4F7cn/6lZtU4jGMwxB6&#10;G0BfQI4sqUw5eUKO6NPWr1sLD3mKnKM/17SfmN7CeTcCER1GH1vQfj0vuSL79oW6yZECKvvTU+Py&#10;xje8Xq/TsXj+RWwhgcyHtkAT6Br6Du1KP/N1oPbxpYrmK1+Q+cKqZHNsbxI46g0II66lLjbB+973&#10;Phs3IHPaAfLwjjvusHZmHGIbD8hExuG///f/vtx8883yX//rf22ZGERncB1jNvuAMba4Zc6QiTjN&#10;v/ALvxCeHYCxYK2qbRUBxB/Rhbwl2088O0omQkiytPq3f/u3TfYhExnn7r77bkssqya/fl5x2CER&#10;/+7f/btWF3/n7/wdI063JBPRsT7cHpzoZpYpu8iyEA0dK3gzfnJm2qLJbCLPot88ksbZIlxnshDp&#10;rHQA2tQRmciEgvb74rVXB/o4Dkw8ca3JtfYTn0hxQF6iRE0I6hKiBEKa/jKcKOqxcEXMC8RW1yI/&#10;m62+cKiv1uUn6YPSlR2xfAbliLfJ0D9JrQp0URNEDof12ARjmHcPXvpHpBq3h7SPg+k6/a1tsbgn&#10;Eag+aC9WwGB3QiDX9QZRuUIOopHSitnUuE3Ilsvsm5cMym6y4dlPPng+epGx2pPLDeB5nkxCdjHe&#10;2P03AXU6lVmU3MwxWUrvlcpcn1QK8zJdyMjBbK88lj4iDyUPyKM6nlhKHpKHUgflycwx6S9MyYwq&#10;9pZ2iQP62O8vILIag0mwSa3Kluz6epW2hoA0GytEDJmYd/aZh0IhL1Pab7FJxoZ7VUQqJlPsmQ84&#10;jg6Kyjbje7U0J7NTR+XI4YMyo32IeiWx7QG2FxGJjEOMdy7qlu0XmpMOCiLD0cWbJV5StYMd7GAH&#10;O3hpcZpMNGNs4yDdDkRE8PY4cyScMwEw8L0BzaAD1kq9IaM6qpnBGzcLibHC4B4CUucVr3hF+C0G&#10;PpnoOxVESUWBY4Oh6pwoP0FchNfXdMBqHseo8cksDE4MsxBExOAIQPRF0/XXXx+eJebwQja5xMwz&#10;+zKxqfk//If/sLmcJY5MZDBlRppBEWMeMhEQEYkDwpIr9jICDNBE6DEYE6UDcQn5QR4hH6LJ3yfJ&#10;lmqy+b3N9HskRkgQxQFDgb2Z3P5KBnPYXN1pQi42M9QwMpxza0vnIoafI108XHTRRUYc4Pj94i/+&#10;okWvuvQrv/IrFqEICQQ5h3MMIB4oLyQX5KpL7C/1T/7JP7HPOFZEYLDUrR3Y8P6pp54Kv20DlA/H&#10;pQ3x19C6wvG55pprbJP+Jqg3i0iMODNOtrkv9zQnC/IprGu7LuxDHplIFF6LMcl9MUQd7D4YzV7b&#10;owu0/RvqbDVc/rXPEYFh5AVy4iKXcMhoO56t96Le6ee5jPYt+p0Dhrv1I71f+HzyR6Rj0ykxmdB2&#10;568jEwE6Bac0asS7DdyRIfvslYuN2o1MLFv/mJ4ckq6uDttbCQN1ZmrANpA/1dEpA4PDkivWtD26&#10;zbFlmRwbzNOH+I7j2NnZace6ujpldj5GhxnBcVpHGOhDUYfIyrdJv3DAEcKw967HqOaFCiOjEy17&#10;IbHk9R3v+oCcGCjEkn5nM7GP4MD0ukVB7juZki9/9W5r760crDMBDkhxfkoas3v077T26SV1lIMI&#10;jnxu1vQqUaP0a9qIv5Az7NdZTHXIWnaPLKf3SGlh2si3tTXeJL0qi4tLcv4nPmURldHoH8BzKcfK&#10;8qI5PPl0n3avvbI2u1vqmT0q4oeklOmxvXmXV1abBBxOEzJm7YqsRuVAYaKtsg4BSHRsTKB5W5Av&#10;nhON9OCeOPfz2v7NbQIYX+mb/AgsT6qH6CdOp5I/9ElENgMyPSVTqZLmdU27q57HOEif5UUG2r9m&#10;c0uymu8P7guQUXVqV8rT8s53vlPy8zjx+lt5WJ+r/ZHnRJNF9caPLQZ+pz+hq9AhTteQby1XQ+s4&#10;r/2V/SsPHzlu4+Azzzwrzz77jEWKs18eye31Z/DvEwFtztjBC0lYMhx1gB0gdYgwZLxh/HVkIiQc&#10;E370z3//7/+96QsHJh+I2ofwQ9eTGDsdmUidcy0Rxw7cJ5PWDhaC75Bu7EXMS0XiEv0BosMHMu4c&#10;6ugyZyYq/XyCFxyZ6BNQyIVPTkTBmKJ6kegjomHRr+jhlrEC+N+5f5Q4ATzLLXfmr7YbE0BELq+t&#10;6Bhl+j9MDnXtMIxV/ljhg7Y38jNeBhyQGciOiclpI7Jox5cKyDC2YDu5BOTnWLpfjmuCRLcxmskA&#10;L6rQgduwBLYlgBsd4dsADtgGoT5jqStjzXbAeSwBjwUZqKue8vVkHPHHRIBfZmyIGJKXPV95QzTj&#10;0Lj2ExuLomQiepGVA5THCDO9r08m8hxL+t1sUpXhiMyhg/FN/HbgWbQP9rpLw5M5KUwfknL6lI5J&#10;rVuj8JmXL86XClafjAd+hDn2FZNPm4J6w+7yQb6rSRtb2CeWLR5oA8aGZuAHKyFcv6pr3ZodqWXJ&#10;dwbH+B76cxCJ1CdlZRIsitrioiQmBi26MJ2cEN7yvbrWkGwueEkM10f1kQ+iLhmf84mDkhw7Ibk5&#10;/aw2OnY6ugFdB6lIQkewssivRwI6/vAP/3DTxJZLDuzh+4Mf/CD8toMd7GAHOzhbOE0mAhzfcCBp&#10;AYQSG8QzCIeDKARAraYDLSQCCeOfgdsMksjIo4bZXHFdUsl0QPBY5NHpQcHuycDtzRBjPGO0Mijh&#10;PEUjPizKidlFwMDq8p2LLAXB8ODeMVFuBp6peWZQ37BcmucxyPIcIrE8sO8RpCHliSbfSd27d29L&#10;BAEbnkMmvuENb7BIBaIU2V+QCLn/8B/+Q5Pkg0wkMpOlV0Q6sNzKkYkchziEFHSgjoggACyDwvAk&#10;LyzNfc1rXmOJe/6X//Jf7DMDaxPUgas/jGxnrFF+I4jCeqce1ChnU+TXve618h1vo/dYIBfWTl67&#10;OdBmUfLayRDnk+KMyxCQiURV+MDQwyGMgshJiECWlWHwM6NJYkka7chn9n8igsQHhPE/+kf/yO5J&#10;cpEa7jtk8AMPPBCeHQFGD3UajQqgXCaTKVkup+TBBx+QSy/6aNC/XKLevL5gfcVISa0zrs8dC/6a&#10;8xT2I9cP3XUeEQfphEHJTDeXGcxRjzhntIcz7jHE9WSM3JXlUB7KQypn7Imjn9dUczhj1q7TH+ye&#10;wT5SEBIzyYwsLof3A+yH5p7JNWqoM5ON8dsCR15ARvh6wuozlA8fUX2DAwJMriFWgjaAuMfRhIym&#10;jyangjdrDg8P2R497PEIMUXeIat6e3vkyJEj9jIFnAUIxsXqghm7zUhKHzhuUcSRie5FEZuBcrPx&#10;fQQQYziuPlDiPRNLctGnv2AkXxwBuFnimt7Jldjf/GQk4tSi9A1NyP4Dh+Rb371PPn3ZFRZpBZnm&#10;G/ovFuh63rS9NrtHqpVI/SkgVtweY7Sp29IA2LW5pL34ZC27W/2rg2HaJ6X5cVmYy8hzzzxldelE&#10;if2rlhdLUslNSSl5QpZSu2U9u8uWLy/PHpdsclTyRUjpoIyzBXWW5hbMWUIemiCyB9IbOT2LoEzI&#10;JSmunskWfRwOIeg/oR7wwTF/Ig8Zi5zLvXGWKRf7oWXVIaQuGX8hFxeKa6q3VBj8Psf1ahsQaf+p&#10;T31KGmUd37cDf+IqDvSbxSDCNLcwF8i9PrdRTWj9q01QWbNlzXv27LZxFgfUTbSh05lYY/IH534r&#10;cG8izxkDIPjaLSmFTGQ84bxvfetbRiYyjhBxyMQavzHORoFTywQi+SQhu45MBNwPuwDyzqHCfn8h&#10;2COUpdC//Mu/3Daxn+Fv/uZvhlcEYLxjGTSR/OSXZdqO8GD8oq74zO/gBZOJ6D7XmfiM/o5DOO4j&#10;z+hYopDoy+xJuwFss+KiSbl3GDFlQOaMmNYxghd0uPFPxyTanhfjFHLa7sip6WAdE7AvXB43A3nH&#10;1t0C2KhGuGTDPfpeKqjd1Vgpymte/SpZXoJc29j/ef5Ydtre2rzGLAV9B5sBxIxLTAq2bFFE/qNk&#10;Lm0F4e/sbAUkVagCt4XlVb0vY35UHnge/T+mLBuwENo7IHaMXTQ5YhyYmAhewmIvK4mSidE2NXnx&#10;xlLkq6I2FSkG2Njo3+gSZ/QlE42MRbyAhnxgx3fqZ2zwKMgadY++rlI1MVWQ09/aipTp7Zh6oJ0q&#10;49Kwid7Tdqezsex+bEfhAGHKNZzrbCbPz0EnODIxbhUa9ZGemVD9MSvFbBAUUVtqyEKhar9hj0O2&#10;x4JxqB48E1uswHYhOuYWEgdkbjZtOgG7i8kOxlfa95xzzrH6f6EgkpwtJ3awgx3sYAdnFwGZ6BkL&#10;G8k4HWhcBAEkSDiby2C4YbYK0g4HODqDXJ2U+lpDZlLBC1zWMVpw8h1WdaTznRwFM6tsSs5+RQwq&#10;OPktThSEJLOKK+Hg6KKeovmHgGDg9Z0fH3pNfTEnC3l1UuIMYF4W489eKhhcIfmINMQg9hODYBTs&#10;6QV5yJJYBkfeAgk5geGP4cvLQYhcwEgn8gngkFBXOCGQg5COjkwEbEbMRvCuThi8IRjJAw4Bjg0G&#10;DtEQDixFZnnTBkTq3kgiV1+QRkQbgvkjZhRCfPaceC44bytSBBhR7NUtxqVvDFG3yJkZSXouBCZ/&#10;fUQsKz8ykbaAiHWRiXEgWgXCAcfJEbs4SVznvkedzo9//OP2QhSHaGQiS8ZiZzqR/1rUcNW+g5FH&#10;XWLEKTA83/D6c/S4Wo7tQL357cN350hFDXHaAuOZ85mBjoAabEYvAfLjP5s6dlHFGJdqaEOyl3La&#10;VvRZNUQ5xZY5R4k+wPND0h7yIZPJSiKjz3Bt6ZOJoMYSGLHoIruXv+ypHhq3YV0ZkDccgGhfjn4n&#10;+gpHFOeAMoYG8ujYqEX10S+IKstniEzkTZrDMjg0IrMLZXNEIBh5QyVloD+if5g4WVGjt14clZwa&#10;2bPzRXtTfQt4JvrGrxdzZCN17BzkzeDOI0KG9g4BAdaMtFJw2sz8unzswivkeH8+lgTcLA0nG3LT&#10;bffKhZ+6QrrHFsPjDXvBijunP1GXw90ZeeyJpy2qCj3GiyBwpNHTFgVzloGOZRnxSnq3Osfe+BQC&#10;vYeuJbI3zmEDECmFVKeqk/16rwNSTR00gpBl0yTerrymMru8tGiysJLeo7/vlpXsfqlmO2UuOSTl&#10;EnvqZnWgVEdSm5f6Jm+TiaQRLIxLLRGOnBCNpjkLoLw4Zs65i0NdxY5olFJ1XRqQmtsBsupIhzWV&#10;1ZI64sU+WV3Ma9npw8HS6vGpaa3nkjSKA8E1AF2EPaBpMTdib++3cue8qPd24LxNJosM6vyvrS5J&#10;auyEOeqJqUlZX5wNHGN0rNoa65oXSEy2qEAeiGaBmENP04+ffupp6U+NSmYpJ4WVitbRxvEK+WU5&#10;MIl6Zh9Botbdlhc+XGQik09EILJqACeX4/QJJvQYSxxoK/IHEchSZshWfmfc8clEPke35vABmci2&#10;KvR/JjGjCeKUskfJROqBCTCietwkWFxytgW2AzYXTjvkJhFBTEBuSSYyrjndzkoQH9bWYb0zjuh5&#10;1DOENf03k5zSz5FrgI0JITFtxFCoB7hf1D5wWJq1SUMmGsl7E4y/yAz3xPaAWPQIlxbETOJEgb1F&#10;32BJLXXF95cEll8tq/5ln+3+jr2yVm0dPxrrDZnOpeXH2YMyODshDVZ5+PYWZfVA9TGGt6hV6tYf&#10;a/keU8eQiWcCoqYJPNhAftX1hxgbJRauDtpBbRai11hVgA5IpdKqpwh+QGZCHUN9+GQ08PdmBizN&#10;98ZaH/Rj+iYyG21r5AA7AbsCG5IxAdvOH5t4CvVNpCBLy3G8/EdHgVnv79PbArP9Yi7GT0PGKSs2&#10;NH0uPI+IePb6bYFbAYLNRh3zOQwqoH/6kYlxZCL3r+s4UdUyrodbMthbn+eXg8la9V8gATeMV2af&#10;qh6AyA37IGcwoVBJHdFx+Dkpzo3bdSRIe/wf3pjPhNEOdrCDHezgLxYCMtGPEFs4oYOEjmIknPBw&#10;cGmC5Zc6iBCGv+0ZyvBtfAwKDLY4J+sF781+DHoYQG2AYfh7v/d7ZuQzaGM4YFQbHNHJAIrBCJkY&#10;Hbw2w2JSipUVqRW2nol2YKYMwz9qkEMS4mBEwTInDFyIQ8hESD/2JCISAocHwpBIiOgyZ5a+EkWI&#10;EQnhiMHP8mX2DXSJ5VFEKGLguDz9rb/1t8x5IapuW2RiFEYkqbXp4IzuvDqJWrdf/epXLcLSjuNE&#10;OENkMzhDDgPCzYICroWYgvThJUAQ2+5e/OU7bQyp4oGlWzhPlJu6JNKDGWOcnTjgrBFlgWNHfZKQ&#10;KaI+3XccQx9nTCYiw/OHgzz7cEtIFM5Awshin631zZx+7uMTT/QT5ByD0Tf8qUPqFdKbvua/OCcC&#10;DNRG03BUo84RlXzHkPbzXh5So7Jhy6SloIa3AoPYHIp8TD8zYzzol9Q1hvdYQnWLi5K0yELNe13b&#10;X+upsbZiy5t5MZI5CyxLA0YYhjKC3Lg8ubpw5LYDhB0yFD3OdRB5mieM48lJli4PW1+jH5ZnB2V8&#10;tFcmp7Ny5MhhSc+VjYzv6Oww/QKxyF+cA8rD8inabVR1UG/fQNv9okwHYajTP8ib01HUO33Igfxx&#10;jp8aOAC0T5hok9DpcoZ1oVCUpeU1e7EHESYHOtLyjXseNxKwd2RO+ifKFkE4OLPWJARjk/oQ99z3&#10;U9umAOLkgk9eJr2Ty9I/Ni89A+Oy/8SEXPvl2+QNb3yzXHfd9abH2hF3ZxvrWm72JZxPnLJyny3k&#10;ZxPqsByTSvKwrM/u1vufNMKS5dQc5wUks7PzNk5RJ8gNbW6O0WzDJsUYgyCvLAIGr28zkHd0aTQx&#10;Vp0BkEPyFF2WGgey1CAifCuyzoG+Z9tMqPxFwcsr1PGD0G34kxron5DEb+gDGVdMF0b7YByQa/q1&#10;6+NtgAww1udyC7YMFqJgdHzaZL+huos31rKk8+ldz9pYAOHoIv8YbznGMufJqU6ZVz2bXlywCFQf&#10;EM5MzBGF58s2L+xiLI3u+QVpyNvEISDZ0oT+yMtUcHKZmGAM9pcrk5ef+7mfs/GKfRIBcuOTidwL&#10;meJaJjDi4MhEnHQXOekSJC7jcZRMpGzYAffdd599R1bJh9t3jGXgLI32yweZSH6xZVzCTtmSTATI&#10;CqBd/SXEJdXNkEno/9DW5In1+qpN8K0vL8hizZMt03squ5B62AqmQ/Va8klyfc4+63hIWjgeJH0u&#10;EUjXXXddMMnBOeSH5K5x5Br90F7oo8cceHbuVPilPZAViJYjR0+ZnoDMfUnAGB32Y9qR9hsf7rbv&#10;gLYrVkvyQPaAHJnqlgYTcuEYbLC+dnqZM0Vl3CIYoFlsPnCNsyn4zgqJCDicDoeyWHACuoQIwLo+&#10;hPFNj+Er1JiVxD6wZ2meeLO3A+M9uoXf4kAZsG18cMxBy5xOB6sJ+nSsRl/b9gxu+TuIIyORF/+Z&#10;NnEe74dQz/gtUf3L5bzJmP5LRCJygM5gvEAfuUhjijytl26YgNwELS/O8+FPyPqgTtxkMMBmpr/5&#10;N3GEOqBO+O7gka2OSERXcDUkYRT4cBDp6L7C3Gk9SVNPza5IMp3V+8xtJNppa2f3InOevPKClkJm&#10;RJYzuyWfGZKVcI9rIs5vvPHG8KzTICKcPenjElsd7GAHO9jBDl56BGSiD/bPY1CIHcUCNIqDMl8M&#10;HPRtISQ3GBQw8BhoFxmdfIMzbrD3wLUkHJbf+I3fkHvvvTf4wXdejHjQfBMBtU009LmQI5sUdwMY&#10;PCH5XJ5ceuihh4LojAhYloyjQAQdxggEH+dDBkLMEVFHlKNPJrIpOgQim6cTZchn7o9BgyPLm4gx&#10;mljaRNQdAzYkJffljZEf+tCHzBA4IzLRRXvqPSwBolacIRcubcV4vvbaa0+3P+e6vbjOFBDWvhxh&#10;aGAEEd3AXwxhl5cQOHNuT5T/9b/+lzk7/j4pr3rVq8IzT+NNb3qTXHLJJUYMcT2JeuXFOO57y1uZ&#10;FS84MtEHhp832020BE4B+zRa5EvMfkZNQJ65skM+QJgB6ssZYEbCavs4Rx/jkL0C24Cl/CsVNZgh&#10;uHxCEiOU+vbr2tp73oxawE9EEVpEwzKWbsRI9MhEZAMyESO/2UedQxnmleXXzJhblBFLpN0yNNsG&#10;IcwHZKCL7IsjE21ZvuoS6ob9kAD9H/nxHMV1fea61jXOOHlbXl6UWuao5XEouS4jqXWZTC+ZI4Ah&#10;zTmuX+OkQBqwHBoiYGR0VEbHxu2NltzeZbUFHHT5dS9SwIjH8QWUkahnd4PNUggcWPZ7/OOXvUJe&#10;9vJXy6vOebNFJP7pK14jfVN1GUwsysHDx+TIsU45crxLBqaqGwnEMCW1uY8cPa7y+0N9RPCMxx5/&#10;Uu5/4KdmtLM36eHDh8xZgNChnqg7d+5LjXp9VdZndxm5cjaf6NqUcWgpvUca+ozyzH4pLgQvNuE3&#10;6hnizkVl8Jkxq7LUkN6+ISNWxtknrRKR/zi46I9oInLmDIAuJz8tUZA+IEbmDwXJwaJTtkko0od8&#10;PexAXrX/0R44iQbX50I0tE8zft2rOnRDZA/92h+P6ftxW18sHA3zf9gccPogfY5xbZAtCGamm3I4&#10;MTkhJ5P98sDsQXl45qA883ywPyL6209uz8Ts+CHtemv6yNZnMrlH9B16nTb3f6f/QygybjNuut8g&#10;E9kagzGHyHaiFJnkQy9wH17QxTXf+MY37Hzyj6wx2cX9eA4kg08mQuhxDRNbLY63Rwz4ZCLnskTZ&#10;JYjQODKRZc2QgeSdPBBNSb4pN2DFA/eiPG4sh0wkcY1LtC16EWxKJjryBnIojFA3FNgqRuvPJQfV&#10;j/bVxoXARjS48yg/EUz2WX83e0D1uhu3IK3cuSHoI9hVNrYyZtL//KWdEJve+faZ8dJN+PhkTBvQ&#10;RtRHYiat9Xa6nl4ShBO4gLaHJGHJs8Pi0pL1geenTwRtyBjqk4nUFcRaCMZcX8SsrRiLsCNcGeij&#10;+AERsLWHTSy2g6tL/jK2Mf5VxppbMNSXIIT14egknxBjAhQSNJyc2AAm2PwykV8/2lL9COoG4iqX&#10;y2sfC/RGszzcN27Sln3CfVISbEEm+pHDlIs3xo9NF+TUqSB6GkIRgp+/bjLKASJxw1ZKm4DshyVo&#10;RZRMZJl/O3ATX6b57nwte0D4hEgQhiMTgzExPt/lctVeeDU3n5Ncoah2YSBYwW0bsriyLulMMAHW&#10;0j/47PQDn2kbrx3s2sUlqaUPyUp6l+Sn9suPv3+n6t7vNCdCHAjEwOeKS0wS+UA2drCDHexgB2cf&#10;G8nEbWCtkpT5oo0Y4ZEtgAHngU23bVD2yQwGE+d8bwIGZ4hE9iYyYsI558AZUhhIccBgigzE86W1&#10;9ptER8CeaXfddVfb9LrXvU7+6I/+qPnd7ePFX/YfYV8m9jLEgIcMZAN0Ig25BiPRJxMd3AtYfDD7&#10;yTIs9mvCkWHwxXiK2zNx22QixK7fnhjvGIbmjIZtzd414Uwm5ByGRhM4kdHZ462AkWftF5EjZMGl&#10;4EDgcIRgPyT2qcJIiSaWlrCsyweOFG++xhGEfHWJl67gzPnHWDLm8KLJRIy80CgnapLIGtqajfDJ&#10;k8EZgtQv8kuduCgL34BWR2p5xfcCQphj7wkw93HfY4gElrrwJsYWp8yi97x+5MDz1RBlOwOiGegn&#10;zX2WMJKjUUiQj96kAJExtsdNNVw2lu/ScyAtVqRSzEkmF7YvUQo4fvRN8r+8YG+gtll8RzACpx9c&#10;ZCvHnaPok4kc94zT5p5a7j4K6n8xe0SKmUEZ1ttCsI2k6uokJsyI9o1f9+Zw+j9vHiRKiuVt/aMZ&#10;WzbunRqAeqddTIb1R8/5s4gNyspx9CJRq347bwJIrVtvvU12H52w/QvZ5/CVr3q9dIxULP8cO3ys&#10;U44e75XDRztlYGqphUB0aVDt+OGRSdNRztnBSL/o4svk2LGj8qUvfcmO07/RK3ymPlocghcDZByH&#10;MIxYj0OpMCdLqb2bP5P6PUNSzoH74oBC6LARvP8cyCwcR+SAsiMrfGb5HHtoQmgRoehI9ragL+DI&#10;EXGNfLoJF54V0zcDp1fl2SYOTkfVkDf6EQRGC9kE6B82DoYyxL3dpBqIjqn0c55N3vwVCQ6Qf6w+&#10;gKjx3kK+Nn/C9k+129o+i56+UD1AxPcnPv7RQO594CiiF3imJe86B4uiDOSQNpkYHzVnHBJ/rTxp&#10;bUSfI/KPsXQoMyYPpw7KxLy2w3JFEqOnpL/3lP1uqfto+PewkXzLC94qiBAQwozDrHaAtIwDcsDY&#10;68ZY+h/EHREv2C/kjz2J2X+Yv1/72tfsPCJ4GYP8vdUgGhjvP/GJT8g73vGOFjKRaxyR3QT1hDyE&#10;cGQieYKwhGT3E7LBy2N+67d+y86nHn/pl35JbrnlFpNhxjaca98Z53noNMYx7g9cn48D5CSRju4Z&#10;G+D6NXaWr9Nof4hAH5QP3c14gMzRR6KAeEK+GfuRHdOnmtCnjBX+fncKykm0//TwEWmw8sUIMq/d&#10;OT8iBwbqnXzYNhynSfJ2YCxAH+QLrcTGSwI/kl2B3WX7W2qfq6pt0V+akIHUsDTor2xDQ734L1GJ&#10;9EfIRE/Kgr7nyx2gjmImJCES7VTa2UhZbR83ocgPRHTG3Uvztrq6LoWq/mZ7kPNXbQH/2mb76jGi&#10;pEnu97kDwTl8R99zHno18qyW/uPDs0kMtDHy5ohPH9RjDJAtX/9iCw3rbYfH1QbI7JL0zKhNGEAk&#10;0tfRO1zjg6/bfXnNpvB9GKsnLQOyTl+JA/XmjwPObsPG53rA2OT1WWxpZBwbjnxv2NdasVxJqw4c&#10;sXGxlINYby0v2SqUlyWpYxf3aQFt6PLLieSJccubjFpeXrLlzvmZU3LRhZ+Qhbm0rKq+f6GI5m8H&#10;O9jBDnZwdtBKJloEkCp2Zokx8HBsLDIt3JQ4JJLQ/Xm1o6Lj8JaoBU46jvgqRBSDHEaEgxkenvHD&#10;wMIgx3KX0BjlejYU/+zlF4f59cBgBHCu4uCit/Knl7HgENpybcgGyoyhRPmJGKPsnnGBgXD55Ze3&#10;TRjv7I3ovrsXJRC9wJJjEvfAGf3ABz5gUQJEJeAgYYj4ZCJviuR8lhxBhPGZKEXgyET2L3MRAxg5&#10;RCZCVL3//e+3txmzp+K2yERHfACIGuraGdXUme2D6TxJhRohb3rj642sbIEZeVpmjH93Px/cC2eD&#10;53G/CLEbCwwcP8pBAZnIS2viQARRlEyk3DgZOG/Uv0tEKkIW+seYkXXYjEz81V/9VSNvqe8NoJ60&#10;DoiGwYjCseUtp+yLmVsI+5WDTyZSN3FAzldK2ueoi5CQ8OHfzwdvPKc9aT+Ig7UlKeRywb6J9oZz&#10;va8R7Dh0McROaHSSNQhIohIb3A9dwDP9F8A48JxQTyCTtMc6eXaOgRq1q7UFe4Nho673os/RzyNk&#10;Ivu/GcnvG8i+QUwe6Jvu+ZA1Vg59PvVF4pk82yJakOnTBi0RJbXZDqlmThlBOqCnGdE2Phvk2TM8&#10;IRuIijICcnFR/9alVF1THRb2Bx+UyXdyI7Jr+s7Lh5U3SsC0AUT5Rz56vjz+zEE52jUhfYlV+dNX&#10;niPv+cAnpG9yVYamV+TYyV45drxLjp4gMrEWSyQOTBTki9dd11yCBW659etyvHPcJjU2GP5nC7QV&#10;7eB0ib/UzQNtk58+IcV0T3ikDdAzUUfxLIAxBj0AeQRphCywjM0IxvnTEWws+XNzArFA/ugLcbow&#10;DrYMMDzX6iqQfdePyM8GhzkcF1uAzmRvQ8Y0/43oUdBfkM9m/vTeOJgO9nugb9YXTtheX/b4KJm4&#10;WrStP4gIX6nG6KK4SSYiwWh/tk9QHYBupp6RSSZd2I4Aomt8bMSOMUbWC0PSlx21iMT5WsFexGJj&#10;CnmhzJDTlAXdxF/qHsIgZn9ZSDPqM4qlxdWWvg9cP6Hu3YtKHJAPjtM+ftv4RCKgfnbt2mWfHTlN&#10;HlhtEAvu5XSmgrrA7mkHng2JST4cyIMjP6i/DbITgnPa/eaD8Z58cK9YWJ3reBKpayuLT9yg79x4&#10;Y3amypyNQ6p3THerDgXoCafLSdzDXRcZBykDq0X6utmmJ5RNs1tUPsgTyde7LxDIKXognW6/d+lZ&#10;A2X1SVkFL4VjLFpanJWxClv0aP/3CBgro8sXYw0TAx5aJr/Qnf61Psz2btWtaZqppH2OZ9iYrTJO&#10;u6CnSJG8NqHHawujKj+0RdgvyIRNgoRjEJ+RA+7pjrGnIbBISZUJv/3iIkiZHDV5CvUAwGZAjnzY&#10;0t+IjDrERGQCxgPXh7AX2FJkfGJKVjJ7dJzqtuMQcLx4ha2L6NtR6LAWv/cgQJeRbyunnhRnjzk4&#10;u5m69/edRF+0IUOtDjkfmM2ldUz78jwHiOUQ9HUmsILxL55MpM+yZyLl5i3/7YCuQy/Rd1pAG5An&#10;52sgP7QxecK2DPNL3WKHNyfgd7CDHexgB3+hwMvWTpOJfgQNCh7F7g/gnjPPxsqxeyYyKEYiEZvA&#10;gFBDf3omKSs1NRwwCKIGCAMMxy3pOfzOMY8gZDnPJZ/8ePAc3+BxZCJEYJxhY46HHg8jYoh8KmL7&#10;Ylz5hBpwA9s2gTFL1AKGXhREIQAiCyACWSYE2fi///f/NsMDYIScaWSiD57vIi1cgkTblEzEgI8a&#10;Vj4R6wyOaOSgts2nP32JHDmozpHbJ8kHxjwOnW9gOOPUf5Z+XtfnN8gD7c35tKlzaI0MilyjgEwk&#10;qhDCNZogbqNkIkufWRoeBcs5P/rRj4bfNgIHEEPJwScTMY5YZt5iNFJ3ODChXOOsEumIk02kjTkf&#10;yBlyxTnmCISGM7+1IxNVrvk5Oa/14JNrDu2uow9X3RJ1nlmQXHktiPiDTKRenTMSbUeMUq8PQSau&#10;rOr5lA9wP7+POYKYY4tBn0QmMUhXStoftS3XKjNSVWcdg3ptUeUDw931X+5XV6VCQSEG9S97LZlO&#10;ckYwJJ0fhelg53CygnwQveCTHeSJFCFWSvOjspzdby/gmNHmGNSsEM2XzWZkobho5Ambx7uoUkD2&#10;yL+9NCYOyDBl4UTTKVq3DnyO7ulq8hAa01uACCT2YHv++edtn8Pvfe+78sY3v0N+9/f/SLrHl2Rw&#10;ekVO9kzIQKImHf0zMjhT30Am9owvy8UXf8r0FC+W4W3k11x7rXz1zvvkhz95Np4c3w4om0tRIGeQ&#10;XrSjLzMuKiIC2mM1vUsqpdN9bwMgB3AeXf85y8CZov8iv454os7c0nbA+DenRWJi7YxBm0Oo+Skq&#10;2+F4TJQZDtkGZwz4418UXA+RF4ngagHOvVsCiNxGgR7Qft3Q39b0fk3RjTiPtUI6mLCparsUItGi&#10;6EXGXu6PvFPWeuDEUrcQVOhatqDAeaXuGeOyqQlZq2kb67XlYlp2z3bJc6kTsrSi96GukCXygXPM&#10;GAKwAZxeA/zmvzSmHSiYnuNesqP/2uE/V1gewucyfjri5SVAueKRCJtiG/Vg/XATR58yETXu2iAk&#10;PCBp121CQGUC/WByoTJO23EubYoMc4zEfUy/6rMiW9nwUht0o5EaTbJFywhBf5YAmZFWfcBb/yez&#10;q0YOvWBAjLaZTGkCG8HJQwiiye/9/r2SXmTFwKw0IvXQAnRj2E+5zbye2tzn18ilLWQAHRWOvUTU&#10;QaIt1bR/I5tniOXcqA7R6KqwPOgCbD1HhjHx2Q6cG9WN5IEXRjkgJ77+onwgjlyLyz/HkMUYoKOY&#10;tGeSgXpMzDXUHhiX1cxue4sxdg7AvgvO2YZgkF/GSmTd6S4f9H10l33WsnAeycrt5FvrzpXTgX7D&#10;veNg9gj9KiQT8ef8OnPPU1AmbFwjCrU4cRGV+XxOphNB5DjjY3QSBhAJW6kum+3C/SDiiY5uOZfx&#10;h7xE6w35ZHxT3YIN7dva2NNs/bSdhL3kEJfHHexgBzvYwYvD0sqaRyYygPlLJKLwyEQ2/m95AQED&#10;ou2ZFg76DFy+4xgCR4E3YfLgbYMB0BEKCt7W+KEPvi/4wmDoon8cmVjXjEUHVPJiERWnjRIcBwY7&#10;g1e2FwK3gTrli4K9EiEL2euRQdBFGLB8Ko5MJHLxiiuusOjFX/7lX7aXuri3FuNsxZGJDJK87cwH&#10;BgHL8gARkLzRsYVMJALTGfiANvOBcR8FBm59yfZRIvLRjEE/msVH1YtggbCK1DG2Q6FQVUNl3fbU&#10;wWAxghoDKZxlxjAjUgqH2oFlJK5cUXBudO9DjJC4WU0iBokI3S7YByuOLDbQd0LDjraAqHnFK15h&#10;+yNaZAvy127WGFAZPikIIY68hkuR2acQwsvk2hlEGFrIOuSbA+0ZtpHBkbj8VdBvDe6Nm9yPvPsk&#10;JW1m7aqOSNiPymq3Ly7rvf1NzQFEBeQhjofbMzEsJ/UAGVNQo3NxedWigG2/RcgFR0b4ZAgRRCB8&#10;yyJLna2oJjdaP+TLr0PqjGc7g5r+T//2+rjBZE+vc88MUa2WZDm1S6qlWZUR1Ssq/hBw5HlqOm15&#10;ZUa+WF42ncPj2DeKiRTXBBvAc3B8qBffWSPKE2Pd9TfqlXL5xvw2gBwjTxCcGOcXXniRvOmt77El&#10;zgOJZTnVMy7dg2np7E/o95UNZOIPHtort97+HXnq6Wfk6LETcrxzRA6cnJav3vF9+cxlVzSjqbcN&#10;awMtM7rEJeTJ178QWtE2MYdmY58kKrEypw7a7N7Wl2XwDCejPANZa6d3zgKoZ+qXJY1MGkDmIRez&#10;hbUWEoEsNpf+nwmQA9rf17/Uky8PYR26ZZWmw6LjKs4lRMt2ETMmmw4h0ituUoLjyLPnaBoi+3R9&#10;91u32f6/647Ec6CMlIMUdXwVc3OzFnHL+Gn1O5s1GVxbqUkDHab5LdUq8kTqmDyVPCpLy0ta51rp&#10;OOJGMoX3dGMX5ArlcRFZ9l3Pc8+GiGqB3gs5sgmM9dNtaW3jNbQH3iC9EiO73Msfp84M4bOoJ/SU&#10;kWftlIz+rMXHdkGnttVFMSC6inpGljaQHlFdhKzELYP1wTlcF0dYIzfYEKYfQsJasfe5R217F5bs&#10;nji6X28RtHMTnEvZozpDwcvD6pBSoawyxrBKAXskKI8mZMFN0HAfxlJ00osA9zYdkKYf1qWqWSa9&#10;IJAnl784Igkg3zGk1+R0Qs6/4HxJF7Sf2bge0599UPdaR0yA2eQc4N5ee1hezN7Q+zk5DNHId6td&#10;1rAtDpAz7LRKuWSTwG3l03SSVo6b4IuCvohcOLmibfx9LSH1GMuRH9qSPoFNY7ovlAkjWrUcDuy9&#10;7YNJu7rqgRids6FeIXX9CD8PtDuEGjY5L4rjJSoT+s9qZo+U5kb0WEwdoMfNfoVk3yjDBvK/Gagb&#10;8k4dO/+GY75eiCMTgbP5XP06YCtRZzb2Urdaz+xV6YBMeDrA7ZtIHbCSJIrcwpzVy9DQoO0F7khV&#10;wKPpH9j0fOYeboKOe0IqtvhKyDH5Qhb9fGtZqwvj8sY3vlFV9+k+zPZCBGdsJ/EyJoBNftNNN9nn&#10;HexgBzvYwdkDNsbPtAyuDCgYIHEII44A+p5NeZuGbHS5FYPCYqvzDnCCp6ZnZHFpCyOoBfowM4qC&#10;azCGMUabYHDld9+pcgOwA8YSCO+BEQ4Z2hy3GFg3A89goLXBzhVabO9GNjln7yPbHNsfCEOwRBli&#10;kAhFN7v29a9/3aLrcFRxQIio+9jHPma/MQv6J3/yJ3Y/jOR9+/bZoO1m1YgAYTP1M8FrX/ta+cVf&#10;/MXm5usGnBY/v9F294keB5xLLT/RJLQBbxecnhg0I4FjpOYSL+rKN9IwLqMEpZM3NSCJfGP23Agb&#10;PZWXcywUapJRw4PIlZcaELXmWMa04ZbwjDraFCMGEsBAPTrD0AHDyXdweGbUmY8YuCwzMtiSIjXc&#10;fHl3cISbOQge8Rm+Udo2Qsfm47yQqAxIOJXLaNQjeSLfWid8zOY1/64fOdgG8WG5MPY5MZSjpgOW&#10;ycu0VoU5jRDMlMs5AuiekOi0PAMzKleMTOR2dj4EEqDMRLlQV/6yUL6T16hzxv3bGPX0u1pyj1QL&#10;wYsAiDAbnFmXscm0kcYYxxBHufKqdPcO255RkKqxoA5xguohgej3HeTelQ0YseLVwQsEfY791x59&#10;5oQRhUQmHj3eaUucT3T0S+9EaQOZaMucE3WZTheks3dErvvKLXLtF6+X55573uTfn/2PBQ6eU/rI&#10;r9t/KQqTqbB86Bn32YFjfp2EqK+uSi19RFYy+8IjIZAt18fQ7ZFljmcbyC7ywcQF+pi+zLiTyddt&#10;qaDTxQDZmSsSlRJcFzcGxALZ9ckAc0A9Haxyz3N4Ps+2+yJLpi+1/IxHTYJ9k2dyDu1mzjl9Rs+l&#10;/l090jbIYly+3VJDYE6/9k2S6Rh9vqK0MCOvf905slb1xlD0OpFHyLnTM0DLCxkxOtQX7ImofYzJ&#10;MfYa6+/vM8e9uYxW85OvlOSJ5FF5NnVCFsv6XOs3mk/yiy6wZayaL+ecE7WDDndkoi1x1fOcbkV/&#10;mWyG7Ye+oPxaD+yDWScS0pc1q6/w3Dx74Fb10SuyouVY0n5cVQc3v1KW+eW81FaDpdpgqZa3lyVB&#10;SONoQ97RvyzSh+e5+9MmDtSrT/IA6s7TExQdHcQYiaMOoYiOck1HJHUTlCMcI5iAMF2scmQRrjyH&#10;5ym4dmkJOfLab5k21me7/JmMKdCnLu/AbXVBnbp64i/Ppm5DQgnZZXUAKyZ4wcvUaJcMdh2QD33g&#10;PXLVVVcFY6+Dyale7/UN8n///febvmMrmc997nNmG7G/K3tEQ0y09DtkwMbyME/o5i0IHGTRJv5i&#10;QDQVbVkNo4PZezh26ed2QJ6c7jNCKKijFlCWiE1dUTmfrKXlta9/neTyWra48Z+xxdeNtJf2U8jA&#10;RVc06tbVFXXs7EA+u/oCKqcN7Tcz86rTeKu0jsG8Yb2Wn5aC3pAXmjWBTEPU8zx3D+wJ/34Ovpxx&#10;nRGTYX6QM/JBOfy+4eD6sT++IsuO3Od+JHQCk5NxZB6y6sNsIZV37h3JL+2eSiXNDmUyt1hbl1rm&#10;mORTPc0sG/hCv4j6HXy39taO6bfXVmQi4HzyFrXLHHwy0XwTr/PzTPdsB3QJ51BWRyZCujq4ydwQ&#10;QdlTpo9xFI08px+F+iggEodkbHTUPjftfgXnMunaUkcK+hj3ZTyFUGzp94CIXdfvTX+ULGKdFUTb&#10;HlfbAHsJHbKDHexgBzs4uwjIRHP2wsEYQPh4hlwTHpm4AXGGA4OXIwE8MPAwiJzR0MC9yacCJ4+X&#10;nWwKP1qLQdnlQwdC7P0NAx0DKwdsJh1DWPPu6oTBM2qAnAHiotkYeIMlBEEm+OzP7G0GZtggrF4U&#10;XFkdcPz89qPOzJlQq6BeNSdppTIrhdkJyyuGwIUXXmikGUux3/TGN8jnr77alk3SvpASFqWh92j4&#10;b81zEQwYQWbsh2XGuOJ5GMIkjEo1CKkf7mMGjf49I4OCZ/pyzHcMrDbLe9ZX1CFRQ4tHYAyxpLGg&#10;hv4axmkcfKPdc7AwsFhCbeD5LXnQeznHDJAfvpOi0R1ee5CnGbXTm1/IU9x+acA5J/7SoUK39TdI&#10;2mZEBfUPwYfhbkaryumGyB1FWE4ieQMDVpMDS4cpExFAjvykHcO8m9GYmZM13mjMcR9RwtM5WPQ/&#10;dSRwlk9HUnp1HQX1q0Yu1WLL3JYoV9jGm/TbZb05ZGIlHzgAvK12gAi/iQVzvJ1jubZWl8HBmL3n&#10;KCMRFc4BcjBn2GtjtzTcgfqLcwS3Au2EsY2jpCA69+GHH5GByWBvRJZoH2XPxFP9cqp7VLqH52PI&#10;xIYMjWdtv1VeGAGhQ9/a4ERTNpNJLR+6k8R3HBHah+NbTcCY/lB58skeHzHRTEvVgqymd0sxeXpf&#10;2w0whw1pfumAvuOt/Wypgb6F0IMUKpSqMrsQLMMlcgNdiK5LTKdkOhVEMRJZR32yNB75H58Yb78P&#10;JXXqdKBNOrQSC9wbfYq+Nd3nyw3OFt/pN9wHpxp97csev3Me7Uayvq7PQ255Hm0ZneDx4chE5NuI&#10;go31fvToYfnohz8YfgvBeU5XOD2mz0cP8IIV6hNyBscSvc4eiRBCPkmbLs/JTzNH5Pn0SakW0dt6&#10;L/LvIqFJyKXvbNsztQ79veIYy9HPRtRpvtB15AnHmOOUTe9jk4vRfkydObiJk2K4lyd1q9fXtT5z&#10;tbTMLuUlo/U6tzgnhVpGllaWpTI/LvXVFbMBEmM9ttyvofqEvRfX0ZeuregLTv85UN/euAKoHvci&#10;nGZVkSdN1F2Gpgy/OyA3yCrEAPVt24pQTzzPdL7KDN+RC25sx7y8UG/8Tr+jzCxL5Bzq1e1H6csH&#10;ekHvxXPJE1uDsAwZe4H+su6u17Jxzk8fuk/OOecce7GevQzH5V9/YywlmggC8ctf/rLta1ybH5HB&#10;zj1y73e+EUTDejLTAutb4W/ka7P9QxXYpM064vwQyCey6kdt8zNbHLygpc7kibpysPZoQyhqIhI2&#10;v1yyPRLzWmdMOs9ltS24D+Q5iXYxvax59KODQzsWQ99W4bh+40Ad+SSU99KlwCbQvsV9/fxpW69r&#10;v2i4fueeTfKB7KJbeJ7pIM0LZfLHjdCmN9g4EdYLfS9u7HbH6Lv2TM2/60PUBxGKRnjpc8yvUZmm&#10;HNzXjUGmB9oAOQ8B6Y7uTc1q3esjmITlpSDLmX1SzuszKBfPQkeQh7j7Wp9BJ9M25CEsH30gjiyN&#10;ArsnHO83wHSd1jH34TmsJCEflNeB7258AdyPZ/tkIvVG+0TAGMa4g+5Adtj2xe5l42+wjytjInVU&#10;K+eNXG6o/KGfJrWp24G+xeQKAQLcu8XvQV6oL8D4pHX67OM/kisu/0zwXL9sO9jBDnawg78QCMnE&#10;0Ch0wDD0DQyHejwJY3ARAFGYodE6smCUTU0lZIURyhkicQQPBAUDnQOORDhgv+Utb7G/bbGBTAwM&#10;QZZhEZW4XNP7OMOBgZQBm3I7QwcjhHzxPIwFPx9bAUPmzw0v4lnUCwYWBobvUJpxpPXAoK6fa4WU&#10;kQ4sleYtmDfccIOc+7bXyYM/vEvWHQGobYODyJ4+F1xwgS3ZvvLKK82RGOjrkrWKtnfcrD/GWAyp&#10;YMDwIi8K3wDByGsa+265LkCGooaXERrhc53RZASpnsdfyk+iDyzn1GBck7lCI3h7sT5vVJ3fJXc9&#10;8s9n6ooyR432EERgsJzd5MAM21B2HCHjO6ybwZM5/KVUaIfafbmH9yKhFrh9lByZaPlmeWBkWRzG&#10;MPWDgWZGp56AzEfzR1kVVidUBffHsCN/JK51EQOAfsUzFTiPzAg3onsimYNxus4MHCMP5qAGbdDc&#10;qwdnBvLTB+ea/Goda6E4314uYxGQoaMT55CEqK+tSyW5X6oLY+Yo4BziNPRPLhkJhOMPcFZZEt8C&#10;6sgcBU/e0BnoKKcvjITT71GZtHzrb5QXGUIOSSyPot957d4C7hvKIuQU/WwqkfKIwjU50TksHT0T&#10;0tU/JV3Dsy1EYnBOQxKJaW9ZYBsgE+aohHkj+fniu5MTyo0TSrv79zSHRfPs9EwUMc59OTcla9ld&#10;Ush5TmYUdr+wbqkz9sQ7i6C9IRWQXbafgAhiKS5vFEYHTel3jpMgHCHBurq6zLniJRgQIEwWHT16&#10;1GSfayEoWmDyEeoR5MAH9cox1X8QGdzDyaLJdbR/IhfUBeC+TifG9eWtgLNI3brr6NfIbxjZ3A5E&#10;3uNUboDK67rebzY1Ktl0UhoqU9MTA5JMzpgjOj4+Jo3qxGlZ1L+L6rBPLiTlyeRROZbukxWtg2jU&#10;TBPUIfIHsEFMnyF3+tf6mSpNF51E33Lnhg6xQceNdU3NyG8HawNPbp384+S6+6DXGL/oK9pn1tVe&#10;KK/WZLqWlbFKSnLLRZuMQoZ4OQ2kFLJFgpBeZ+ke0ai0VRRRufBB2WzfUL0WGdLU0DIbYcR3b6LJ&#10;yTN7VTeM3Nf+48OIPSc/el/qzofdX8scBbooHAcgvY2k5F76DOSffV3f/55z5crLLrbvjP/WzpyD&#10;fGFbhXK7VJyRL179GduqBV276+lH5EMf/KCcf/75Fh1MH4NoNCIytAGNLGLsMT3rJfoD+bXxJZQr&#10;6tJNdrUBZXBLMNH/9HWIDuqON9IuLqrO88BYyOqcFwQjRry+aXIb6avaF1fryzJTm5XJalpqKqMN&#10;/e/b3/62fP97dwcyZ5NnJK17JxOufqL938Z57QM+otsSxLVzHLgvYwCoM/CG8hMFeSBPbrzgec5W&#10;iLYJsmwyFObJ3d8HZfaBMePGV+7nyosOoz5MxsL6cGWjz1q/RTeE/TiE6ZoQ2JrIQ1Jv5Ujj/MwJ&#10;vc1+lWV9pgVX6A/kgRQH8oHtQl4AdcUx8tzO7vXRTu8BRyb6NgP5IF/UuXumiyDlXJ5p9UTf1fNy&#10;J/R3HVPcuR78/sBq7oQ/JDt/jfpTfUK0tn3V51drvJlev/CPy1cM6FtMqqATqevmGOAIV/qygjGW&#10;yQb0ZSx4hiMZ3d8Q3NJ04g52sIMd7OAlQ0AmMiCEg4EBDcyeSE65OzAYucEcI4HlhgDjlHtgBESU&#10;uQEHBacvBEYljkdFjcOGM2wZQNwABZxRYORLeE9vYMXIZCDC4NuAesS4YTDHoNB7st9OuRre2+37&#10;5AYvYGXU87cLf8DkM/XSrDd+i9ShnX/6GANo9JQmmHEmqq+u5Wl30mZ5pd4cYerAfTAmcJIib/oz&#10;eORLQ3+nfonM6ezslI9//Hx5z7vPlZ4jbd4qST1gJIUG3HJ5Vu79zu1y3gfeK+e85tX2duQnnnjC&#10;ogsw1nGwkYU1IgJpA38G1QGDMmwf6mp6OmHGB4SiRSRQRp+Uco6KD8rpGzW8oAMjNqZOx8cnJA2r&#10;pFhQRzDBsjfAPf1Z9Cg8I51ICjOMckeDA+QRufD72HYQ9o2GlpPZXovSo58Vwo3buS9GI8DhQxb4&#10;nbJCpjsCj76HY6Kns3TYUFeZcv2Jzz6ZzHcf3FvBvjnNSWSrv/ALRinLlx1CMtE5sTkiOqLOhkeM&#10;Gcg3+eEvxrYC5dQEZfUJAMroCMMQzrmzZnUkgJGkeq7JvcomzwzbnX/LqRNSne2R8mLDyrZSD/Ye&#10;nJyYMhLH6ZcWMhH5jut3RCyRf37HgOd5UfBsk1E9j7zFIY4w8kC9sqn4jx94QPrHFjyysCGDiUXp&#10;myhK/3jRlmz7RCIJMvH553cZ+bUlaHfy6cPVoYPfDshElKiA6I2W07WFp2sAzks5eUiW0wf0c+S5&#10;USBPTmYj+/e9GODg4EAx4cUYRT+enJyw+mKCAHmYm5+Tk/oZmejp7jZdxO/IOo4PaS5Xs30Aibgj&#10;WtF0lY9I2VtgY15Qx5AoRG80l5BR96GT1QIIdPoHydVLnPwBHMq2zn9IatCnXR/fTO+FYLKJJawG&#10;ZydoWq3MyGw2YzqfySjGbOqY7+l0ysYBQD2zN+Lg/KQ8njoij6QPycDcqHb7UJ78yYookCfqjH4H&#10;nL5H9pBNykSCqHDyzFukHbR869oe9ejb2d046cA93V/XP6nLgvZ7zvXkvKH6qlaZlkQ1KcnFeVlZ&#10;W5X1ypSRisX5hBGpEMVt4YiCONTR3WPB75Q9DuQvjDJjjEWmy2W9Lk7uuI8jWqwuvfE0BrSVkYf6&#10;F7lkHIdIP3TokOzevVseeeQReeMbXi+XfuqiQG7Ji0tOR1CH1BnjO3qfMqls56dPyrlvfa1cddmF&#10;rdG8Ni5oXZudoHlkzLd20OPRBGHq2sohjpiKAbKJ3qe+aCuIFN7cXChs7C8QTBNtVHgT9Feie12i&#10;ni2KX2UVm8DB2ahWL0uyrjqtmjtlJOIy5QE2aVY3XYP9azaGD5PB8J48JzqJ5RNT9Os2JNILAsug&#10;48AzXL/0wXP98YXziJZGZ7lAANe+nItO47tNBus56Dv+oseQhTryo+VHxgD2ArLiy3tUh3BfyM1Q&#10;VpBV2h3ZRs/zmcQ+iezlu7K8JCvZ3VIpBnt5b7pSy4frWw7If3RVCbqD/Lr8R0F7UUZkh/N4aZHz&#10;qeL6tI0hYd2ymgGQX+rFjQ/oGHQ7tqubTIjATQbTF1uIc/dsG290PHK2mcmVtqvVj+aBdnXEbgRW&#10;/YsBYYlN35Rntk4gnyC00/md1WhPPvmkfefcBnJFvrnO2d/UjWeDYL69YML/LzCeffbZZkJeXyrQ&#10;NrwL4Dd/8zdtHDlTIDfYP1slhzM9//8VqAvsvf/XYNsP2ucXfuEXwiMvHIx9gKAg7vkrv/Ir9h1g&#10;p0VtWN79wFiPTbeDHQRkYjvYgLRNRcVgghLH4IlDxDB2b/daLOqgyIABMNzdAOg/1y0T9Ax7DCr2&#10;7MNB2QAzpDAu1NggOSNf72nLLd19nBMKseGD8zczPjFa3MDnkzAc879bVI4+3wfXhkQEp1czRyS7&#10;UJalUsTg4EdHkq3o+Y4UxABzzwZGvHjfHaiDqBHDQI/x1c5Z0PbDCUKhs9wLJYHC4EUi533wPbKY&#10;jxhAPjDIMGTjHE+OaV5q80Ny+y1fsc2UX/7yl9veSUQuslyTZ+HQWTn98gEnO3q8ujBiTiiKHCfb&#10;BlLa0y2NAI5sc8Awod64P2Xn/hzDAHFRKyGmUgUZHJmRFbVChkpTUnaGiX//OHiOAVE65kS5/mPE&#10;fKsituPIQjtgFIVyslxKy3wxNK6QVXcvi2pzx7VckPFGKIQygvPAX3Ma1u0tzizvt7w6MoG65VkO&#10;1IdnjBlCQ5HrM2q/Gc/jiAbgTwKAkExEjjKZtFQXQ7nz4ZOJ5NEcfdpE60zvy6GmEYgTiSz7ssUJ&#10;HONZvCQgNIYZ7yBe19WBN9D/ra71WU6OnKGqKM0NSjV7Qsu1ZrJEu7FH0sh4sulMYLi2kInlGJ0D&#10;uD9tEicr5AH5YzsBdAJt4uWjBdRrtJ97YNC/5JJLpX+iHCEK16R3dF6OnuiWo6d6jRT1fw/OaWi/&#10;u8qc/y1R13b18+jqmzZyzoMZ9KG8cG5Ez5vT4TvNAPLF+nlrn6jkk7I+u0vK2S3ecgrcOOPIibMA&#10;2hkC0TlPgLomMgpSgQhDdA5jF0uYE8lZ2+ePZeIuIpElzYxN+XzRlj53dnXaPbmuBThM5Nsl5IN2&#10;p835rHVNfngW+XGGnsH2Co2XjRYg+1Fwb8ZY5C8KG9e8NqG924DH1xcLUixVg5dmKW6++SZ7oy73&#10;X1tdMed7Xfvd2NiojfV79+6xCJTVhR5ZXBg0Mo0lnJXFmhxJdMsDmYPyUPawnEwOBEQbssQYauOC&#10;fnb6EjmzeqK+NDnHlry7PSeRT/o85Y2D1bEvwxG5BTyvReeEBeWvP84Dn+AlfxAXK2WbLGXp80hl&#10;xianiFJkOS12i5sU2wDy5hM/gHta22mKa7s4FAdMhpAfdJqNlY7EQEeZnkb+9LN7szD1GrUPGBP0&#10;2HI5ZQQ5RPAdd9xhWyUQSfjqV7/a9nHm77nnniufu/ISVdnaJiZPCIren+eSnEyhA9HbbvxCh/A7&#10;+pOxwdmB1gaqy3lRBPVOIt9MZJN3B45js9FenBslWLZJJgLqjChI+i1O1Exqtu1yZsbTOtmK+93y&#10;Hun3m0HrpFGekFUtF5Gt7I9I/zDwAItyK1rfeM1rXnOaROA3ZJmyuzEZ8B3bGeIJOJnifOwFX7c7&#10;+OR5FNy7FJFLB9P9MawN7ej6rQ/azpGMRhJr2VxdVbxtQZAJZJM25Rm0o59vykK+sEGws/z+zrkN&#10;7zvPZMKPCVgnO9Sb5pE6LeWDbSrol0zioPOxB4IXx61LYeaY5DK8iE2fuab3ZVmxD5cXnkHEn2s7&#10;8sGxzWTQfJWwXNSxX5fUIXZDHHhGVNbJB/Vh/U9/d/YdZCKkr2/v+Shqf4z4K4E9lLK6WF4N3mZt&#10;WFKZoh2s/mgXfZZrF2vbiH5E9rzycx+227Hl01rfyWRKErOrdsyeYT4YNpuWA9nQdkVX4jvse/YB&#10;i2i3MZF7mt2lMuNk33tJIFvX0D/PBiBYznZ6ofDv0WIbnGU4MpFtJl4IsIn8vLZLDrwfIO73aNoO&#10;mOS66KKL2qboizq3CyYa2Lbj53/+5+W5554Lj54GJFxcnn/91389POPswZGJvKj1hYKxjnH7zjvv&#10;tO+OTPy1X/s1+w6J+LM/+7Pyyle+0uw3B8h9zvuLQO7u4P89NicTGYgYBBh83MC4GRj0iPqKQ4yx&#10;jqPEQLXOxu3c30YYb2B0IxeDFLNrjlwLce2111oUyAaQDz+FeWeJ1Zo/srg8ce9o+RhU4wyreji4&#10;scSUfPn7ofEsZyBRDt+wcWDQDYmVsj5iMXtEqsXsxrelRfPDQGmRFp6DZ/U1HX7xwHFXd4DPlIe2&#10;IY92TO/P51yHyMJRS43whTkQDY898oD8n//zO3LzTTcG1/r54X6U3U/sJxUlNe08rQN+53o/Twr2&#10;n7nxi5+RP/i/vyt/+Af/15TZ9HSw55gsHGnWU4vsqPHAHoyO6MFRsvviALn6Xtc6tjId1s8hYeVA&#10;PmyfmFAuIlGLRET19fVLqjgrP0kdaJIKsYayA8aTd4/mfp7kyy3ltNnasO4BfWqlpJdRN95xriGC&#10;oa5yBtRYY7P9Bk4W8B1JF5UIjITz6tgcGfotdTMj6vPLlFYR++w3zwHOEQcuv/7v5sCEeVFAJNrS&#10;Y0icOPmmLOrQY3Azq51KqdFpefDaB+A44GSSR5cHz5AlBxaZiONI2g5YiqnP4iUEp8lE/YKz4vQK&#10;nz1UclOymD4kE5MJG0QxbFOaiOobGJuVjMoXRomLUjPQx6MOkl9nPjhuDm6oJ6wfqyzE1Z2PCi82&#10;iL8n9XrJpZdpHuutROH0qvQMZeRYx5AcOdEj/VNLHokYpul1ef3rX2+6d1NgyDv5Qq6iDgjOAmVy&#10;9UBeIQq2KhfgfhZ9oOeGZYQErs52ymp2n9Sq2u+3uo/fZ6KRifxmEwXbyIsHiAP0SfMFIBGgb1yk&#10;KuBlUbyIoR0gtYkE3patT7+mPlmiTN61P7s+hEy2AKJqO2WLIxOdLjXH3ZMva+OgzzTFjn7vk2lA&#10;f1yua760XLywaK0c6iPVgfOpIfmjP/ojky2cPSK7Kvm0ZNK8hGRCRoe67Df0e/BG5Lr0ZkflYR0D&#10;n0ofl/E57RfoSaKc6bee82l6CFKBfDI2APQuL2Bx0UU+ac3Ykd8i+jZKckdhfVXz4kCfAFRQdGk9&#10;zwecg01gf0/r1qXSsEW5E2lGlCJRNUScG9BvkAUuRUlc+h7t5fpXHJnIcfKAnuNc8qi6bl2fhbEP&#10;GdBAZ3Mt5/r9GX3GOAS4DvLJCQHHVXevLi/by05wXpgALBb0esZWP2ETkXxCgjZcOBZ+8eBetMC4&#10;BXieeyZ1B4HId+pG28F+ZuzXel+vs3eyfue38JmN4mCwysWRR1GCxZelLUC/Y9ynztAHG14S4YEx&#10;alFVINFrqAaa1BXDQF92shEH9OjCcc1f8Hbtmo6JEM8sbbYbUZfYK5qIhiHyk32q2T/SQB1G+2gU&#10;3Id298lEtxdqFL68xwH94aLAuI+NE5pHEm3h9DL9lbGWc8gjckTEIbJAv3T5Lg0G5/hvFYaki9YZ&#10;uslstYgyRV9gR0SBXRHKzgZYfYTyoec0dAz7/9n7EzhJs6rOHx51XEZxGXWc0XEbZ153ETcURxRQ&#10;AZFFRm1BlEWRHUR2gdcGFEREdlpAFAQEemfpBrrptbauvaprr8qs3GLNyIw9IrfIjPM/3/PcE3nj&#10;yScys6obdYb8fepWRjzxPPe599xzz3Y3goelySMm++kvyCjaH3lVba3JXHFKVkp3aPvqsyDeooP8&#10;qCu87IEsbHXKRZDcZa71pREyJ7blAPKLfknePtCahfSgI5+RE9AWGluwL/QJymb3K23JO8t3SNlH&#10;AJpAi2p13nSavY5BG5eHxuN60WxQpXcsE+Ky2eSKpK2wQ7FrAToVPxB9UW2u2kE3NkDlNjM2Bu2l&#10;fQWZ+fzn/JHtSU4QrQ/fQV/q5ANJwV+lqXiH2bz3AwicfMVXfIU84AEPuM/pK7/yKy2/ywXPeroc&#10;QDuCSFsllpbzDpaZZ/2elWJ4MPF7vud7zIZOp3QdPJjI4aRZ9//SL/3S0P2bgb7r+WclDkG9HLB9&#10;zdd93dcN8vn4xz8efkkwKpj48z//8+GOreEBvfs72fZbGfiBH/gB+53VBelgIqtO+E6bxLNgf+In&#10;fkIe+tCHhm87+HLH5sFEhymKYEBcLuKAUADGU2VuXroNzdt/91FU4E4DoAzRiBNAyf3qr/5q+LY1&#10;eqrYh07gY5SOemFkxUrPkWVY+ag993tyoMDdeIkN8jQYgVTjiJ875cPSLJ2QourwIaczywBN50f5&#10;0gYBBnU8sgsYkYwNTmZRYNhZedfzRIi89rWvtSntu+/8vPQx+LkvLgtBNRsF1OfilAaGBQaszWDT&#10;32k7vkNvT4Hu8IEZ0rP3yute+1L56Z/6qUTo+TISDIbY+VHjij2uMPRLBa2/OU9axtggBRjqvD8N&#10;ykP5eM4MrnUaYsQcOX5SLsxO2XK7nhtXmwUTY9oqHvnIRyZBB97jPGTvVN7pBWWLsaifC/PcE4wg&#10;YJv86zWHPm9GV1Yw0QPDwOipbeUzTMyg0nzsvTmZpqoZLGWBPHjWnFCMwejdgO9RP2Ak2foQmXlf&#10;cGCgYizrM7QnQRAMAEa3V1FC5I+BCaxc+nxMVwtIrwMnzRwCUgwci5QsMJDXSiMZ3Y4HAuI6pfZu&#10;7DbKsli4S+qNljmQtBv7Zo4X+3J6uqd1KBufDZbVA/LDwHfQH+LvMdygxmki0U5u3G+GTYKJbDvw&#10;yWtuFGYixsFEljkfOzUph45fkIPHxuS0H8yi7D2mzXJ2piev++v3yutf//rNl6zQl5gR4u+n/dPM&#10;w29x+arqEJszH13DCYAnRgHHItCC7LsWTNyl7aD5zO2x6yMRvycdTCSoTP/OcjJHAF3CfrA4kfBu&#10;FtLBxLaKJZyrDYA3Vzk8StlRu9aGgaLNwEMhwW+8kz40BH5Py/gspIOJ8KI/10MORfXE+Q/0YibO&#10;ADiAAbx2vrkmheqqyUkLTrl8VZ0C3ZiZ+KpXvcqWd/vy7171lDnovZUlLUJdmtrvz7dn5GKnICu2&#10;xYU+i65HzqOTrX4ql9KON9etEKlgIvqUgUa/H/7F0U3LfhtYDDLTHe0YOOwMQsF7JAICvM8xWH6p&#10;18xZD7zgQQLeS9vzO/I9flZlE/TxWYodm80bfufQCO6NUwwPLnKdoNjQ7/oZG8AHjuyS/g0yE+eb&#10;JdUEA9YwMKAZdY/1KWC2sANd4DJK2wa5iJ3FAOOgb9hMQf2cTmmYrZHBq770kmeQ1bSF6zanZZDh&#10;bF9RVjFSqPbNTuJUff4Ogg4K+pgNPim4trphyfr2ZQFOqNkW2veYUbxhi4II6EMGr6gGe/aiGxlA&#10;GBxyxg+xzk4DG6UzIWtLTZlVWwPeaCx39DHoorQznu3LjTfeKD/zMz9jJ1cPHDr6c9C3W8KCfqFQ&#10;FvAJecRAXozSYw7K5O+zAE/gc0+AvkufhNfS/QDQX8z2UrrymwXJQ78EPdUb6b4PuJfr9Wj/VpMT&#10;QUbFkw24l/piv6GDCFDynCXldfbeBPr8mdOnjKbj55PBDmS8B9AIMuaLZVmdvUPmCmFWIoAODt7L&#10;df/NQZ1i3nE54WC2YuXuJBGIHYLm5QHFzfgn7WdYWaCrvpvBoPj9XkbsEMqGveQybBMQeEpmD+Zt&#10;3257neeFnoWX+ExZ/bondPPA99PvNpDK3qnrRYOm6F2f9b+62rcDXJZW9Cbkmss86MH9+r5P/suH&#10;5YorrlDZpm1CPaizBxO5X2UHwcTcsIuT3HeZIKDy/d///Vbe+5oe/OAHW36XC571dDlgJUWcx/2Z&#10;Yngw8X/8j/8Rrgwj/YwHE7/pm74pXBkGeij9jlGAztgdcWJFCbPsyONyg4kAXvWyk1i14hgVTHzQ&#10;gx4U7tga/9rBRLYx4/dnP/vZQ8FE5KI/G9eRlYRc2/Lsih182SAJJuLEe8oSthbMUaXswOAg0IOS&#10;IDUzZgemMWLGIsqj0VAl5AYzys1H/dzw3QQskX3Tm94Uvm0OTrJdXXErT0HZUboqdDLhzgNA+Zoh&#10;NUIZkQejvfxV5bbQrkq9NieLLNfaAL0HR1sNqmb5lDRzB2RZs2e2xwBbKT0M7fQ90A6DMK4PtIwN&#10;hp4aGD6bSMGoO040iplDUxC4mdPmyRPDAF4YRS8AD0FXMzBS5eO70TukLOg9S42cPPWpT5WTA+Gl&#10;78NoiaFGCQKdJc8DA81GgSMiUk7jXW03yhXzktUnjM7zG+9Q4Eizp+aBc8fl5uJ+ZUGMJcqrv5vR&#10;q7RM15/vGMfVo9Jq1uRxv/lriQPiRlYMgklGB72ufYgOiKNk5fTyeeBQ7+PwGwsmEtwBsWFJ/0jD&#10;HAK1oMLorBmM2t4zsVHlhjC/mcGqaVR7AH4LQWvysOCInQiohYcnCFDg2ET1RZFjfNJGzPjCMG9o&#10;X+e07Bjcp/8nZUnVh5NJe2pYbmh7cxK0DumACrTR/Kx85BvPvqANCbTGfUGxtNiVxcKdUp8L8icA&#10;PrCZfOPJBuQE3+Ip/pa/1VkTdE4HVh1+H389OZjdlK6bI86fFN3HIUcT00U5q0WOg4knx6pyenpB&#10;Dt97Ue45cNxmJnLP0XvPyXOf+1z5yEc+av2ddtl0aQztHQdrfTmX8QvOGQQOoJypQYkBaI84UJ6F&#10;0HdXtb90ykdkuRSCiVbvqIzwM4l+AtyBxIFJtanBZHtGmTLAaDp6BIMq4cdsEGCI97kjYEAAYQg8&#10;b062livwM4cCsYl/fr5vS7kmigtSbS6rjMh+F1kQMJmtr9qhGbTXBnBTzB+eaDf6BTxJH/E+hVyI&#10;eY3nbaBI/0Z0XdW+1Yi7Ib+bvO5rmVZtZjKXTBZyXeu53KlYGVn+yizeRzzsoXLv0b3Gaxjvzfkp&#10;WVNeaHYLcrGTs9l57ZXkpP4BkC+h/xrI2wNc5lArTUnwYDqYyDPw0UAP6D1RENRA3eFT52vjWaWR&#10;g/5LwCUuUxqxPeD0pUyUw2SAynaHl538uCfwcl/p1lInf6JTkKlOSdpdLWuslwCynvIiH4zOI8pk&#10;dcqwA0DYzxoaw7PYWQN68744mGj9GiUUwQPR2t9NFx++U5+P3pMOzkEL5C15ORgstH6YUb44aAVt&#10;KJPpNi2jzygNusJUqdptnB7cZ3aS3kLA0GbHhtdVmwmZuI7830AyLsSzyTZBoZiseiAIu1kgESAD&#10;YlHKa+jWBBmLSuIWfckKpnIDms/t0zQ8SL6svxFYZ1nz6txe6XNPTWWRyjUcXmbjcOgKQd1++2Ly&#10;O8HYrfh1bn/CQ2lYf44K7UC29yKBhs1PuyBfPRGggjeGlvXrPQTESfyGHEoDHnA5TZmxvbzsvDPm&#10;G3iAPI2fNgjY5DnegQ1stmy4n8Ci9zvexQxu8oU3kQ08N0hrNojBNhXI9fzEKWXDRWtzHGhmymG3&#10;zM+VVSfdIc36nNRaBIKS7Af+CrDy8L6MAZA0XAbbQMXmvGUy2fqEwuqncn0oMXARtaPZlqEvUZZB&#10;YSMQtPf38nt8sBa05NkUkBvIcug011geBPANvM9pMcoG6mkbkhw+SSAC/YyZidAdW4tuR59udvWD&#10;D/rEg8r6zlMnj9shjzYbjjqlgomArXnMvna4XLsMEDwZFRS7VDBLjfyywAotltBuljzAQ8r6PU4+&#10;wyzGv3YwkZmY//k//+cNKf2MBxOZAZp1vwcCLxcMFHz1V3+15XFfgokAXvXyM2tvlK5Iz/TbDvwZ&#10;gqpZNukXvvCFZCutbeL5z3++5TcqmAjo39QhXV7e89GPfnSoHLt27bJ7PvKRj4QrO/hyx8aZiQh9&#10;m+XErDHtHChzlDFA0aAMTYGn4Mb4KFjAZh3OmIVSRWZnlYnjAxwwbEmxghgBFAmjFYPlqJtgw2mN&#10;WSCwgtMAHVyx4niEUTEDBjKGlzknSiczmsPvarw0Z8dlsXiXLJXulKXinZllo/7V+Vm9Z5c09H6o&#10;QWMw4m4n5gKUNM5PKshiRgbvTyPeVN6N1xg8s9I1gcpsl+uuu86Wpb3uda+z72sY+BhF1J3kI4Ik&#10;jLdImAyAYWCGmhoVPAO4Dz7hL3lonqtqYXdb2qZ2f0jmQGrieZS8OTWJwTA9cU6e9odPWT/BLV1f&#10;pb0HqSww4ptru7GWAgbicjsy9JQ23TYeiPJYa1xpsmyOcGmuJfVmW46eOSE3FvdJF2fPeZP6mIEX&#10;yk4dhoKXahBNXrC9PG0Gk9FB+5Ib0cDqGKwbddz7Wg9mOLW6WgfvZ14X/d5udxPnPiuYGAdbAH3Q&#10;29zbALrqZ07iG8QuGL2GtykLBloIFG6KUDacJGaEDGZzKm/abEUlA44VvI7zCn/DUzO5wmCZMG1V&#10;LV+UubmK9VuuE6CrVGaltxz6m8mdpF4EUW22iTnpXvgADMw4WGh0Tp4bzKwy417biHuX1DF1w9sD&#10;UoqetjvLnGvFKFCgYOCBYOKpi011LIs2U4F9zrIUuyEVJN0WcMgIym5wmBS8pxlmM7KHUphVwmwv&#10;9uS89c4DQ4HErPTxG3bJ7/7e0+QJv/1kpXXX+gkGEIGfIcMHvokNdd6Ns+OAH7mGLIrLCn9R71Fy&#10;n/akf22GEFRoVNSJU3nZKR3UckbPUH/kLPKM9yCHcRQCPTLl4CWAfnr48GE5ePDgljqEwHh8D7MS&#10;LViQBdo18AqzW8qlJCiNwVYuMwhS1lSS0qzy1/yKzFcbUmsuSKHas31J6UvJflVFqde2o7giQHP6&#10;woIyMHLbaad9qK90G8ympHzcp39Zsgw6zartM5UGTYJesiohL0JfWm5MWRCWPUU57Zo99S5eHJMn&#10;PvGJNisR+rKkmeAZJ+O3Vf/YPnAs3bQZQtp+tOHc7vU2dSALgM844uX0XfQviJd7o0PckcfRjoPh&#10;AL3COxlwQpb1Ij4mDxucS9orE8iR9InW5MGzlFvlIUuXWSb0wQ9+UFarei9y34J9mi/vNPmUvKOv&#10;wnhf4aRcX9ojywuh73EffdF1Le02FLTQd3n/s9+TNs0EejeAvs7Mn8EAAnLR6QagP23Cu2w/OU18&#10;D/2N2QfwroE6UYb0bEP6qD2j7TPII7wvLR8saBx+c6ATza7U+sSzkWIgo1xHKvgZOY1dxzYeAN41&#10;/qUcsf3DzTaLS8s4At0uS5u1X2pfnZ5OZrKMchAdc5HYTINAJ32tqn/nGquSqyzKZLkhZ/NzciZ/&#10;QaarZRlv1OVErSDlzpysRcEY9Ax7VMFPFlxRWduHv2NbYiS0rs7P0Dm2GQDX0vQH3n+g/Sh9RjsR&#10;oHQ60h60/VZAB3tQCPA8+gNeNPmkKct2oy9QLguORW0BTyEHkLM++Gr6RuuMXLCtD7SOxlMKZCFA&#10;fuhvLG2eGD9vMoqtkjhdHtlMP2G/5FOTHTlfWJPK5H5pFg4npNTEAGde2cpmh1IuZhf6fobcQPug&#10;ozxhJ3GP8yLl9rLFoE8x6MB9/HX4fWl5lgZ92O0a2od3eqJM0AQZGL/Xgo9aZoctDc9WaPAjMmB6&#10;Jif1bniGdu9puenrLrNGlTN+j9lzGwFNsU0IKqI3eCQH2fhA+9PeA/7Xa9qGb3jDGyzQadddT5is&#10;7dmqABKzhRkEIzjZWdi8P28GgiceTMTGZenud37nd15Scjm6WTDxHe94h/12f6Xv/u7vDjmvA12A&#10;XEknDvL4kR/5kUFQl0Rw6Ru+4RtsX1wGWeL7s1IMDyZ+27d9m3zgAx/YkLyMDg8msow46/4f/uEf&#10;Hrr/UgFf3V/BRIDdQ7tuFthjkJX3Xcq+hpsFEz0wyP6h28VmwcQ0j37Hd3yH3UvgNv0bibo+85nP&#10;tHv4zhLprETAegdfPtgYTIyBYohHczGMIyN1A3xUMAs2M0wlOoZ+hO7Csinydl0NiTCaZMqDAJqN&#10;vqWMiBQw9jC4/vRP/zRcyQY2YWHdDh2NEYrOFLUbJjhT8fcAOn09f1SWSndJt64KcakrC+05WSrv&#10;kU5j3TgjqDNRWJCV8h2ytBDNGFDgsGGsDPxp6h7PiADcHzv/HhSKhQ7LTBwofYwVzQthyonKGKr/&#10;8i//YntyJUaPGlubtW0avM+Cj5FT4qAcHIIS0YdLzCTIzfVknsNEsoxibvIAhYJ9Ua6//vpkNlAq&#10;aLC80DDFhtIz+mEs8T43KCKgwDEYT548ac7uSoNN5E9ZAGFsbEyNEQ4DysnBQwdlUh2IM+cnZGJq&#10;Um7I7ZELFTXEMaCZgefJ60wd4FPox3UF7yDYY0qVcpnzixUTDN54RNqWFSd7u1wsq6NPHYD/VaOI&#10;mXO2R6E/Tx1D0GyoX7B8N8WPMXC6LDAHaGdm7jjfxEG5UdB6wpM4br1mKB/OvpaFw6+brY7M5JM9&#10;LEm0CwHEgjpntA+GIgqS37iOAQiNmDHj7bjU1YyoW3AYeV8NJ5F6YmB7EBZwn/MQzlLEh4PZYjzH&#10;PTGvQadIThG4apePS6cQTt4O8GAieydOTycbkBNMjGemDcHaUhsyDXPItdzINgvChHtoK68P9Y0H&#10;DKiL8Yne60kBHQmgU45rrr1O/ukTt2QGET3d+IUj8rI/f6O86/3XSqe7PJhdMGTw0dd4N7xAgIAy&#10;IW/MAdX38lscoAaUj/bIkhfI7NB+QyA/8vKk9Oi1c1qWJamVzkhPZWG3sFs67RAoAtAOHcT98BqB&#10;xXRggjKlHbBtAFoSmIWW7IGT3usnC+lgInw2WM44Ajin8DYJHsIQ80Re/pd2mVFHbXoqJ3tnTsjJ&#10;/Ljdz3KS7lLf3sNySt7JzCsC5vQ7EvKBoIb/5V5rKvgeuiBT4T/92+moPEoHWfS3pvJGu71gfL/S&#10;WddV/Mw7yddmUpKf9ivKTJ0WmiWZvHhWLqgcRbZiXLPHzh//8R/b/m7lekUuqC6sqQ5a5VnTRZqZ&#10;A16ibB44hP/glWhwIEumm1z1/kN+6Aece+qK0+n5gTSfwk8xKIPPtKI/IM+5Rr6eyAN54uXiPq9L&#10;ryOf++x1thfpm9/8ZptZ8n+e+Hg5f0751QM5zO5lP8xIFq30VuR0ZVw+Xzgozbp2WMqfDqj6ti88&#10;50F/gn4m27SMo8DvAfA6/E1Q23SlB2Md0I4Bs1hOAmwCrSundNusbGwIDyB428TgehZiveT6MA2u&#10;jwpg0e+9XVOAzRnMIgBP1YjxeGDRAopxAMvaWds2BRzrWZWr6KGi8vTcfF2my13jb+ylzcAg2iis&#10;rKzJ5GxFduVOyufKh+TG0j1ybXG3XFPYJdfndsmJ2oSUF2vSXazLygLBoHX60e8ZJE+CVspzMQ8T&#10;EKIPx4Fm5CKrf+hjBHbSIJDk+UOoDbM09ZoHE+lvEf9sAO8n2ezIFL+mYX0m5Ed/3SC/NR/nD9OD&#10;GTxEebmPgVsLxFFW5YdBfTTvFc3bk/fdGD44FviBLRq68wx8XLQ9wrFJkj2eCzJd6cmytl1jLmf7&#10;JLZqkTzUZDPNlfxsw4JNtUZfoG4ryKQM3gbQNO6v1AdeJNG+MW9DoyiwbMu+w6BbJpCfTkOj04gy&#10;pEGZ0zIEmmKnuK0b1Yd+wkqgyRmlPYhlrAM7wuVyjJhPRvlYCvQK/RB9aIOfrqrwA8GALn0t+qLJ&#10;WxskiX2kUC4G+krKUrTX/QGCJ3Ew0WfJXUqCv8B2g4noU2bLxik+1OQVr3jFht89vehFL7J7soKJ&#10;WWDwhPv/03/6TzZ47rjhhhvsOn7NpeLfcplzGvDWJz7xCfmqr/oqy4NJNPcHsCM3A4e08D6CmNvF&#10;qGDibbfdNtiv8Wd/9mdtz8Ks9IM/+IM2e9CxWTCRWYdxImjMvaRv/dZv3fA7/e0nf/InB/eMSvjX&#10;O/jyQRJMxJAmYdDFQPH63jaA0XkH96KIUD6ukGB6FJsDBepKAGXnxqIZrutKLJmdpEZq+nS0zaDP&#10;M1I7NX7SmL/ZVKXsBhBlQMFTflXEHHSCA2an0G6FzYwjLz9GV2rEmg7fbsyp8XG7NMrnNBvVgqE8&#10;jeJx6ZaSEWZAOSrVtqzpvb3lYZpDQgKKvjmxjRamgSHlBiOOQGw8mKEVjEKAscLv0EMVcWnmvJ2k&#10;HCuLrE2XtwRGxijDyUHZGJmNnAnIxog9swc6XLZ8lPdiesJTatAUpsfs1EI2kR8Yg1aPksyqsZFX&#10;xWyCnOdpNwzstEOkqJQLZjTaCZq5SVnRdkDJEfhDufcWq5JT4c2prRZ0PHVGHeMxufnMbvli8bA6&#10;K2vrxYO+vC9lsPW1TDgA//zP/yx/+7d/m1ysRgEqaED5nL/MOUz6E1lOEEw0R0DrhzEH9P75Zk8W&#10;F5RHPEBDv/FggPM7DmtE4xjkvaSswujswKjCmIOHzJjUHz14uRm0nciLgEVvUf+zfcqS/bRy+aLR&#10;keCHBRJLFW2b5JqNGlN2rVOvU5bW/PRg5iJgMKBZTZ7NzWj9oavXT9HorEm9HWQFBrc5+5GxyqwA&#10;aBaBmIctdU6DfYmodxTsohiduXOyrP0z4kBzFpJgoj7WSmb2ECQhoJQJ6E+/GySVfeYgI4uUxlyj&#10;bqHetiQshrc5945wqpEf0BSn54YbPy1HL3Qyg4ieOLn5cU/4Xbnuc4fk2L2n7VmMlKHZNiaXg3NA&#10;2ZhlAHAKKDPyw/nMAQ3T1xzsSeUyP4bXX9PqUkOapVN6aZ/NzOYE53bhgCwQTE6D9zjd6B/xIAmy&#10;A15mpnCWAzMC1B8+hY4e2E7PQCLwgl6iTydbcTQGS/aRnTj5BNmyZvEBgoTwNDMtyMuAPoQOGeD9&#10;GGkr2lk/r7Q4UjprecSGpGN1uSeV+rycqozLveULckzT2fK0zNebyiNrib6LWM2c09UFk6PMgrZg&#10;2mJF1hYqtkS50+lKubokk8p2OGDxVgSLjaI9Y1lpW/S1r9EPSIw8U0e2dkCWTkxctNnGyKtmqyK/&#10;8vBfkX/60D/ZzM9yMTmdegNoX7cZ6JfuVNOe3qZZwUQLamp+6BcPECEbXb56EI78yHdgb+gzLitp&#10;C4J3yE9kOvBZToCy8Zynnja4lY88FmShlch7tge56qqrjDfWVpTO3ZIcPXpUnvOc58jLXvJnslDV&#10;/kC/Rk5RFn+Xgnb/Qu6AfFr7Qrk6p6/MoBGwmXZqH1Fn+gOHdjg94V0Oe7H6aBlB3D+17Gu9ZeXj&#10;mvKt9p9Qf9rD+F6/r63qPVEf4POc8hSzQV7zmtdou+o7oUFs31Ef6EE/tPZYf56AdlOLPE/TcJ/b&#10;lj6LKwuUPQ6QUR6Cl9sAM8a8+JywPKgK/OCBGMoXyQmroyqKqVyifwhizDeXbJYugXP6Lvw8CpCf&#10;PpMGcnp8fkZuVdvh+uIe+3tidlyma0WpdhrSWejaPez7nNhySlcLNq3Ltquvvtr2qGIproHBRLOl&#10;tD7YVdDKZSH0RX84P2SBe5y3oUPMH4DfKYPlvblzbLwMH3ge3E/ANw3uQZYYz9OflU+ydJsHfOGl&#10;eKUHdLEJDZEPAo3oC1Z/LQe6BtqQqB/f/X7KCXin93l/l9oY8D99dl7lPDIdOT09nZNKY8UGuFbK&#10;t0utcCqTrFxDVjI2M/Q772SLAU+UCdrSN6mPI+5HDsrmNOWv285b+UU+YLEdkJffDy2z9jP1mYbQ&#10;Gf4MgF7QaPzipH225xk8dJkL+LxVeWk3bDxPqS0p0LnYKug/WwUDzI5SOkIX2lrf36lOyic/clVy&#10;jfJ4kDLUiRgjWw0M2gcZlB6suQQQIPGgmNMindhOhvvov1m/u4zdbjAxK1DFNf+dU/VH4S/+4i/s&#10;nu0GE1/wghfY/cj8GA972MPs+q233mptEydsqHe9610jB9k9mPj1X//1djBlOvEbyeHBRAK1Wff7&#10;rLnLATa8v4/EYWL/GmApvr+T/c63A+iJL0ow2fqaAn1AcM/zYsVAOj3iEY8Y/P6UpzwlGYxSYPeT&#10;35Dfn4F3v/vdg+c9cZJ3bBvES+TRm54YROUaB9LwfWjSwg7+n0cSTOypYiah4GJnB+WHU+lwYc11&#10;7oPJ0/fExji/uRKPgRLCsAhAodvI96UEE1VpsUTxwx/+sHWAZKRPDSFzdPUzUEW1srSwvuzxUmDO&#10;tOYVj6JhHKC4+A3jOQIdvlU5L53SMVViWm/oyfNqaC0tdDSbu6Q2mwRtIFtxti4rxdukt7xRudFv&#10;mQFmYEP4GBgCkdE5MI4cBB8HRpTS050zPmt7vOUtfyO33Hx9cg3Y5u/rgiKpc5QI4qXf4cBAtPvU&#10;AWDWRWxUxICvovaG6ZiliMMxX9P2qXbMARsKZmsbLrbmbBnDLTdfFy4q6ifMISIY0Gy2tehKa4wL&#10;6jwiKFbIT9msmVPH95tQRVDzl+Aie3pxIhxL7XGIuV6arcjYVEXuOrhbri/vkfPF8vrScxoPIy+m&#10;idZvemrSRn9e+cpXJgaAGfgZQRWH7UeUtCPtTfDK6gA9A/+udFVha/PZiXXuVAD4DyMsphfGFs9G&#10;2wIQPDRew5ZXMvF54Jh7+ekz24Ea5DzP/jN2uIkZdMkBERY0VCUFXVE6K72+5CrLUpoPQUOMe/7i&#10;dPS0X1hB1tFvnLRgDQqoWslrfRMDiryQDSyVxnBZhHF4lro6X5sswhELfT4AmlbqfS3LqpXL0mJX&#10;+9t6IBOs6efO7ClZVGfer/LzOSUPgURO6cS/5xl4CL7bFpCP0IlyRQ6sgTKnr9EHkTVZzpYCowD6&#10;QG9mGb32L96YGUBMp49ed6d8/u4zcvU111k78WxcfwO8FctwZHZW+Sg3By/EfBeBbCv1njTrEa86&#10;1EnkvUsEmvIHZW32Dq3u3dIsHJPm3KSwzYCVij5B/4IWyBXkHYnvcRtTHoJI3E+5RgAewqjBiKL+&#10;DCrASwQKGL2HniQ3iEjcR3J60+Yk/85vPD+TL0tlrmb9nRlMtBH0Jejoz1swnfLZElIcYBV6fI4T&#10;spHfoIDS6M7iMblHedIYj6vQTeuQq5dkX/GkfCa/T64r7pabSwfkltIh+YKmz5T2yfV67ab8fjlc&#10;PicFlanscchMQ+Qs8gs5wPcF/YxcYVCHLRQIFuJ40WcAgwUrrbwsNXPr+01Bb3XUoSfLmo8eO2r9&#10;gWWCzUZV6tWSLDYLsqrtMb/UkLFOTmYXavLqV71c/vIv/9KMaIKybtwOgX5iQSmlldMIuHOdpX8I&#10;nphc1GcdJhe0Uha4iORaVjASuA3DcwT4cDS9H9iAkX7GJgmprzIbXiIAzb6lv/N/Hicf/9g/qfw4&#10;oayp9bJguT6DrFQnm0AUMwkYELvqHX+lPwVbgvJF/Q3eOTk3LlerjVBRmiGTNsCDiWmgd+m/bvOQ&#10;t35fY19TaLqov4Xy45xPjJ+TpW7d+gB8ioNFmyIfGRgife5zn5PnPe958oynPUU+/pEP2GqLgR3n&#10;9AW0lb83A8zcYjWIrbKAx5kxlFW3GNTTEduSWwBe9sFigvyDlR3AbTiTGc7Q2h9KyWxE+mqr1bbA&#10;BSoG0Ofo4/R76DMKg2CHoqv0PVodk0/l9sihuXNysZk3eprcYjY8fEgi4IVMCKsZrOOhuwPoI2w/&#10;M3DGeMYCPKFwDg8m0iZbBQCB9wlsQdoButiKDi0jtEHObsceYDIA9zsIEEflN5A3tIZv0Gn0Vf7C&#10;L94eDuMjaKD9kVl4Maiz8QTlVVmZ2RbwVEjUy2fMoUdMTiBbFeTl/k1kvzMwQhvDC7mCym61F5dL&#10;d0pjdiy7L14KTIZpnWmjWE/x2eWX8yT9NWu2H6Ac7t/ADwRZLdCodqDlrXWz35W2fg8J/UJ7IyP4&#10;zXgFWRveydYPm8H01br8hSdtJdnCqukMIw91sLbTvAG2LbIwDfJJ2WkDUPcgS5IZkMnWMuwdbFjT&#10;ujqP8Vf5pTxxUK7+xL9o1QPvm02sn43vFo1VbADd251yuW65DBAo2WrPRJ8N+OlPfzpcycZ9CSYi&#10;u/139rsfhUsJJhJo4l72WIyBXmCvQn/fqPR93/d9iQ+fggcTme342Mc+dmRy4INl/e7p27/92y2/&#10;ywH2Xlxm0r9GwMtnU5Ie97jHhauXBvb0/uZv/mbLgy1k+ItdFQO+8MNfnvzkJ1vbXQrwtXn24Q9/&#10;uP1lubsHQuFXVvAAtvHiGgmbzvGhD33Irt1+++3hyg6+nJAEE2OkgmRDcAWB4CcBlCIKymFGhN5H&#10;UMNTlgA3hahGiCogjNpqVZly1H4bWWidU0XWN6E92AQ0NTqOcmm2FmRxCUNFDRkc4SioZYqH8jFC&#10;TD18xgCffXYNxpYrQA8mAv5S3oEx3U9OpbQZRsEA4TlVfCjHdumINArJFGPKPT4xo3r+jkznCiWN&#10;E7fKsom08o1HoDEmfJQRcL0ZDroxZyJqF6U3zt8f/sHvhwsK7k+fgJzVVtADwyymbRZQ2NATunoZ&#10;HdAWJZ/OQ+mzvNQ1o2GtqzxhRkVyD3RCGbEke4DqIXOK4BmjndFbwTMYTjxvbap1pwyry9Jb7ppj&#10;xzMsPa/Va+YoEEhkmTNCGEPywtgFE45M9y/MLatiOy978/fKuDrWmpnmq3WwwGVoE30X7f35z1xt&#10;ozdfvOXzSd1txkHKYE4D4w66KjB6cvOrsgb94M/AU2vqEdkSZ4wh6hQDgyoYVUOg/cJSEJsBql9t&#10;lhKGqxnjgd/M+NOyxu0PvbgWw50BNVR76q1V6uxlw0bkydI56EjfNYfL+Y22psyOagiIkxcyxGeZ&#10;OrTdeJ72oR1oD5xcbxdfKjqdryYzqyyfIH8AdcZQpN78FjA3X5MjR4/bjFNG9ZjiT/CDYICDZc6d&#10;8lFpFQ6FK5qNZndW2eqM3mYnSgfQf7IMpkxQHpMvasg7TT1oYsHPVLttAngXOkBrD4pd+cZ3ZgYP&#10;0+lTtxyVl7zyDfL2t7/Tnh8J2pg2Y9aAz/QCRlscFsqtPBODe5ELEda0rpU6PBMFPvTaSrsoS/WL&#10;2vS7pFO4Rxbr4+poL7ikTAD/xO8eBXMOtLybgFkALF9jqQXLPXbv3m3bYcADvtE7dIWPHXwmsONB&#10;lTiIwHdG4bmG/OHz5HTe8iHgwF8SPAydCYLb8iuwlSwA1h9hbuW7yoQFCpdXVHZpec6WLso1xV1y&#10;bWm33Jk/IoXiafUHtS3RoaHPUfZF7ewXZ2fkDr3n6vIu+Wx+r5wsnZem9tPOYt/kATO4ppR07EVF&#10;IAS5y/Jp9nYj2MhBMQy+EZBp8oMj6lfNWlkOHzqosvmsOSHeJ+baNRnv5GVa5XjPZaTK/Guv/qg8&#10;4xnPkMmxk1pmlVnwjPFUaGt4i/vR39Ac3iGAgPOZFUgE5pjCB4En4dOY52JAJ/9LIIR+aDot5A0P&#10;8H5kqd+LbB3mTmtXlkYxQ4L9hlc7eg/ltbLSHuH9FsBQgmr+a1rXlcaEvOfd75R//od3JPzGM6m+&#10;xAnyU42ineZbXUoC7wZoFRIBQmY83nnnnXLLLbfIZ2/4F/nMDR+Xa6+5Wj75yU/aXo0EOT/0wffI&#10;u971DnnXW18vf/M3f2NO5cte9jKbicGSZWZS8vlpT3ua/SX94R/+oX3nLycG48wPgbZy3WFBX60z&#10;ZcROQp6l9VAAg1ib7SsYg/5iA0mWL4NVw/TfDOgFH/BjxhhBhEH3RdfSRrRpkMWNZtv6K3LV+ym6&#10;dvCMAmcMXbEwGEncCOpH32FG6a0E9osHtf/MJyfM8j5mTWf1f36rhlkqHKQRAZuEYO4GZxB+j/We&#10;61vn2TS8T/Au17nwKeWxgKbWm3aM84wB/Wlb74c8hxxI+wgEE8mP+9F7vIP7TE9rGYNcG/Q33mvl&#10;Uh4j2SBq0D/UxfR4JHu41+vqz5DQWWlQhnRAjvv8GZdj0bJYZDryvVDIy4WZptQKx6U1N27X7zOg&#10;hfsIyJ1eCGw6KK/xitLW+xfATuIacpK/JO6L+wR5Ixvoj9DNaZQGtEy/1+nLLD7nifj9MaJBemgy&#10;p7qtMNux1R9MCoD/2+xFiH3vbU0/wzfx8iIfXOaarRFo4oBGA19KdZHKn3k1XG2Fltn22nYuY5gN&#10;qflePLNfrv7kxxM/CcAnxndaN2gN4CneGdPtMkGgJB1MxJaIE3qO+5DF6d/iwOB9CSZiy/rvbCcy&#10;avb0doOJ8L6Xh4GkGOgTrr/+9a+Xu+66a0NimTW//9RP/dS6vRNhq2XOl4r7ssz5pptusmdJX/u1&#10;X2t/N7WJ7wd4/X/6p3/a/hIMvRRAU2j/NV/zNfb8O9/5Trv+lre8xb4T7KP9sHV9P0nsk0sJkqLj&#10;CNTyLIetoX/4zAEs2MNvfetb7TvBRd7zgAc8wL6TYl/KeYHnd/Dlh43BRAQ6QbPNEC9pQEHESgwl&#10;GBsCgBGrrGUQQA0ZDLpqVZVmHExEcbDheZaCM0M/AQYhxnEmlpsqaBtSr6mBA0yZRcIjVrAoPleE&#10;8egsStoVHwZZWilFwTw2t+9zCIrfH5QgCph92TxgwWjn7NS90pjZlxgsLaU3o9QYOwFcLs9pedJK&#10;1x2WRYwjLVsMyubBRGjkMxQVq1qO5zzn2ZKPOr/PLhvCKMMSQJdI4Y8E5fBlCWnEwU+HGqO5udUk&#10;UATY+ycEFQgo/cM//IPtnWhQ3lpd7iYjlyhRjKksUAaM9LgtY8CTblgCeCNaUt7Qn+fUmKkq73Bw&#10;gC1JAppvXx1SAiKU4aUvfan82Yv/VLqz2n4xb8XAmWF2SEwPM6CVn+zzim2+jtOFE7RYSzYIX2xX&#10;zak3xIYzdXODHiOe/Y+cd+h70F5B56639N6eZhLxwkgwuwbakz/ACAv9D6WWyxdsliAKmACCB1KM&#10;h6m7j0wjA5xPAfsUAu6B35AX0MQRggIEh8kbupLI35eG8Jnl1K0FpaE5KRl8St3h+8DTKDUSASVm&#10;ofKZQPGpkyfMUaOWHkxshkA/k8EItjArcYomC90D5548CKBuC7SHt7fVT9uaIGu6v20BgtsJPZKZ&#10;btCCkb/P3XU2M3iYTncfzsujfuMJ8tznvcDk7GAPMAx/k236nTJZkFz/IgOhr5VViYHM455RUKef&#10;Pf3YgwrZ0Nd+mxzwwRLKVQvk99VhWZu7JzlsqnjS6mD8mOZJ7w+A3+Cn+N2Uk+vwDjytIC/4BoOK&#10;QCvBPNoYuUHghbYngMyMROerLAN9K/hghJVdwWw/ZvVBT/qC5z0URAS+pMs/M0uX/uqJNoDOJn+S&#10;fltr1+X6wm6ZrOblltwBual8QD5V3Cf5YjKDhlN1mcnZ663IaqdsWyxwnfeuLlbt89RcXu4uHpNP&#10;z+6X6zSvffkTUmrOyWJ6Zq5WBxnDAU3NqtJG380edMzs6lNuygXd4QkCPKrHcd4IrDOLhyBlpdWR&#10;8UZBbikdltlFlbc8Y7oioRW4OD4mT77iiRYEo4/TXuZwEuShPMaLiaxJnEK9jq7gehYs8Kh0drmH&#10;fIS+VlZXJAHcQ15ul9i9+tmDG4DvyBRfImkOaFJ++vxf//VfyxVXXGH7H1l5Tb8qb/oAgdMUOqUH&#10;S+hTei8bpo9dCEGM2K4A+lx/YVYW1YYoLFSSvfRUXq5pm+IYfPazn5UnPen35FWvepUFCN/+9rfL&#10;e9/5ZlvmxowAnNcbrvmY7LrtMxboPXvysPE8fYH+gRyBP6C7zZZ1eeQ02QzIa2S3BRy0zKR41iB0&#10;MvmxUU5AFgu2rbPcBlAuykf/Wl5SWpkuSbXhFiDex4xbgN5jqb9vQ2DvjvQR76Ov0m+9PwO9vGFf&#10;bQ4Ly1eSQ9Cy6kA/KVZX5UjxrNxROCoLlJ9+Q1BtK/SCLkkFE1k2SB+J+6nxI3xsA/UhUGL9Uysb&#10;21TwJX2DRJ1dxvIul0MgBFWTPhT1MfjBbRXj8dAnHeThcpoAM23FPZSNwUr6HnY8fSLmbwBNsuxH&#10;05Xkge7WOvOcBZwCP3GN96Z5lWfgTS8zdeReeJPfkEEEy9J8yT2RXIEfCCSenyhLvlSTem6/DZyO&#10;BO+D5y14Fui4GagXZQO8F3qH2cJJXqGd4xmfTmN/LgvuU9GP7w/Qh+GztG3F91AOeBLexB7jL/Yf&#10;unG+2U9mBmP7+fPwIHXju/FJaAcbhNT6xXIavgi84f0zV24lfTq2fZmNC79ovicOflH27r4ryR+6&#10;cR34YAc8gH/g9L2PIFCSDop5UGU7KZ5FeF+CiWyj5L+TfuzHfsxWC6Sx3WAiuo37WEI8sA8DmHHI&#10;bwyeMqjPoSWmuxW0k5fB9GIGRgUTsb85mGSrlA6K3ZdgIgM0PAv9vuu7vss+swfgpeDBD36wPRen&#10;9GzOGH5QCTr6JS95iX2+8cYbw6+bA/30mMc8ZvAezjiI8ba3vc2us0cif7/yK79S3vSmNw3ptK2w&#10;b98+W4LO8wSmaVt0MYOTDFo6Pv/5z9sMbibNcO9P/MRP2F8majh+9Ed/1K79a8z23MG/PyTBRBQA&#10;gtdhxkRaAUcMOrSHCYo/GDebgfxRlmnodToNEe6a/h0akbe/qoR4N0YDB0WwLDfabwzh97//9/+2&#10;54aML0d7wkbQ7KdYSRLgiOsUI97M10ePDZqJGTzRc1GwCidvtXZCmhV1nrFMeZ8qNoKH7cpZ6eT3&#10;yWxtWcYLTbUVbpda8Yz0Wd6Lck1y0LqdsLqyN1WtoQ5G2iBzozjdPoBKDoKJarDg2AAt13XXXiN/&#10;95Y3Jt8B96aDiXwe5bwZyF8dYOhvRkMwHNJlNJC/GrnpNknnz+9qZHIQD5uZ4xTAlMuLHTuQZHUl&#10;OSThV37lV0zQWRurAzc/m5epmbI6ekor+M8c01DfNNz4i8E1n9XI0prgWCKHmc3HiCtCmaBEQ9tw&#10;olO0dzPCyFR8DANGgPbv27VuxIyCty9BencAALztgIYYX2oEMUOCEyCZSYSzYvdbP0hoZSPv9Ke4&#10;XhjyIArI48RxinY/bVBBK/q4H5ZBPlxzpwbjzYy/pF1RDjh6ueKc1DtrUpmr2sEqUzMhuGL3RvID&#10;OG0B745nC1DmNM0og/ITBgozv3hn3J8JKmLANpvwm9LD+FufSYMAVJBHzDxlzxECSgSWMLiQM2dP&#10;HdO+eJe0q9OWFou7pE5f1NcxK4sZiWe0+PGsRMqDMt3W0gH6RRzENhpvT8FSZ+qPMU19+Xv23Li8&#10;74Mfkz9+9otVqX9B3vHOq6yMWcHDOJ24uCC37BmTF/7pyy0fgok2Gw9Z6sHxSwU0T9Hd+GxViad8&#10;0Nffkj3LVqU5e05WSnfKWvW49JfqsrxAAFPbBn6BXz3hIFvAXX8z3gj8x70MKEE75C75a1rV+6ER&#10;9EE2sISWwAnGLnzKVgW0PX9xdujDBISyZoFvB7SJBwwBfZIZftY3twKOrTtNyKfYcQe2BYBmRP8I&#10;/E4fuKVwUK4t77EAxf5998ixU/ca/9EPqBMBUg+QL7XnTC7xnXpbIGK5ZfVlac/5uSm5s3xMbi4d&#10;lLsnDsvY7JS0miVZRfdA+zBwgzOI7GOGIodYEIxhr1VSea5ls+XpHwx6VBqrsrjUk/OVKflUYZ/c&#10;WjgsK8taPxxskjmLEc9r+66qY//nf/7n8uIXv9j23bE+Xj9pwVD03KC/q45j8Ma2vsjUc0ovZqqw&#10;LJl3wcsWbND3Q2/4JpY/aRAEYeAIPuad8BvyEFo4cEZVDlJGRtzthGZ0Ou+mbzOI09P3mo7X55i9&#10;Q4JvKQf3oSvRgZRFr88WLsqznvkM41ODtznljXQodODgmuPFs/LhT3xU9cwT5S1vulJWe0pPgiPk&#10;bTfqMyEo3WcQiD4E6EdKD/IZciz0uTVt63o92FnWr5SOm+p8BfWlrsBnXULz2J6i/H5PCrzK9t3U&#10;v7wXOpJwWrDf4Gl4m76bdmYdPLei/Iz8Zcn/0tKy3QuPM6tzYVHlTSfJl1Sqrcq82k+FuSX9LWxz&#10;ERL9Bz1g7algAImgBbN0syYhLqpDX1a7bbDncAToe6o8JteV9kp7SeliAaZsOhic7iRvR+AzrZWn&#10;P/nRD1r/WFlU+mKbWFAmvjfoTnjeZ/cCrmf1Fwd6CUSBGwOBK9qUdvYgVnp2XxboA9aPtC6uUzbT&#10;LfQ3t1+hA+/krwfF6DdBdxvgNedpkLUk18qscgLEQVVoltJTA5jMSw4+hIfghVxhTmZmV9QOOGEz&#10;6EfCBrgi2tHnR9mdMahH3FYObC3Kjf0E7ei7fKZOsfykvaCN60jgbbUZ4Aez0zXvGASZbbax/u56&#10;GNuRdjc9pe/3/CnPYNA+kSm+hzA62OwUVQy2fzD1dFvQg4kWNNX3IWdivouDhBFPInM5CClXDmV2&#10;HiBf8jT05cC+u2xlmg30Uz8PqsY+UtxWPO9luwwQKEkHxZhxFiff04+Te/lOgMV/iw+/uNxgIrLS&#10;f2NJNTMC/fs111wzkGlgO8FEP1yFlK4bs+C47qcGv/zlL7fv1AU5Svv7szZAlYFRwURsUX92s8Rg&#10;WIzLDSZCR577iq/4CrOR/vEf/9G+/9zP/dwl2YWXEkz0urM8GfuTwBvfWfIN/bYCNi5BT2YIxjMA&#10;HdAmXkKNj4weHdL52wDBSHjO4eV+7WtfG64koI3hJQ6FYZUP97BPInD6UreYB3fw5YP1mYkYwbGg&#10;5TvCHmVg3yNmxohJw++LgcJyhW6KYGOHWGmXVN4vSa1aMSdoIDzjGWe8exOFzdIcOlYmE6siHRzG&#10;gMJBwVCmhaBw0sBA9mAiZfaN3B08G9cf5R6AcVKfnZDl8p3mSK+p8sfhxCmbrxRkpbJPWvl9sjK7&#10;T9rlw2bkmkGWBu/QOrNn3mC2ngMlD63T9MDAoG5eHsqOwaTGT32+IFf8zhOtfAbyZ8N2B44T5QhO&#10;5SUDQwHDIzYUgM1qigwikHZc9N1r+rwvFyKgSDMSSLN2C4YfASEOjmEvIQ7cecITHiu/9Vu/ZW3P&#10;UjujCUZEPLsVUAZohpHv6GmDYDwBnmM2KcFPBU7F1GwYZQVKx546qOdaM+p0JEtxn/usp8qfveg5&#10;slJTIxg+crqOQuwI0Ebu6NrSjdSzBAs1cejLND6u3m7BCDfSMDwx+NpqVNE/fTag1yeqP04/AYDF&#10;xoz03fGDb+KRbOMZ/c57AziowfaiVKBoCaJMTBWlo9YiS8g8wPN11J4AAP/0SURBVGBlA8iKNKC3&#10;8yh1ZDm1Gask7V9xezjSM2UoWwjKUQ6MVuhvMONa+yH5EVSwa0pn6x8JvXHaGd2Ed1CQ/EVOnBkr&#10;SW7ytCwW71K2vVtmp47YCePUyQOJzFDxpqHfkBdT/LdU1NAR45Yy9PQv9YEOtBttQF/L4Bfy9YAp&#10;hhYjwewR+ekvHpNnPvslcufBaQsQvvv9V8urr/y7DYHDdDo5uSK//btPkqv+6QY5PtZSB3zFAk4E&#10;2Kxto/beAMqeUUZrZ4JhxndBMGleneqMrERdf7ah9Cqq/Ju9Q5qF/clsI2ZeQwfeTd7xO5Af9ptm&#10;wl9kPzyJ3Oea9mGCkxhktB/9nWXLBPTZSwbHm5ly/MbsRAYd0AWkgcy7DyAPAhDQDtCvRh28sgHW&#10;v5RPGSSi7qR4a4GMYGJ7sSufLuyTm2YPyJHyGTl4+JDxMfWED5n9SL3haYKJOF/wJvdgTBJATDK6&#10;KDPa5jZopMA4JQh5uHRWblQddNP0Xik2KuZQ2zYIARxAsYFq1WQEGlrQF5vdttyeOyw3zO6Vg/nT&#10;2sbLpq+G6O1treDUZ+g3MzMtr3/DG2xGAPXxGQj0TfoA9aEOXKM/DPghzpeych19zv5fHkRA1jt4&#10;N05s/JzDZ1SB2KEFyBV+17TaztkyImYBVquqV5FFDdU1wNpxggeS72lYm44nH3td/ZoIS4x2Rv0N&#10;yC54I+x9R/1JtCv3PfpRvy5v/8B7pKP6p+/voXxuD4U8NwAdG7Wn0YD7LfCxuDGwHmTsEGK9ze89&#10;ZJleM5ms9GEgKobTbQTQZ+hUBjOoHzIOeQTv0mfPnjtrfSwOJsJL9OVCgYOMCFoks3/5m6QkkMFv&#10;JGbOJ9eK6nyFIEe4n7+eeHcyMKnk19dVVO5vNXuy2erIfBN5Ei4oKF+pXrETms+XctLs6I/wYxrw&#10;CjRjMJGEjqKNCIygB72t+Kw2DLzP0jJ7WToAA+AZAnH8dZqjZzwgOYA+T3tZCu1J0JmAu1UkJGS6&#10;BdLD/dgU8C/fuY/vpAaBawareU5hcpt8uUff77Yn9/k95MOz8B8gf/IgEeRa0jqbjUc99BlsuNgG&#10;MN0e8mJvvFGBShAHEx28199NMC4MttN2rIaCR85MdtSuWZJq4awsl+6QfLFmdg6q3sjkgIbQPQ1r&#10;o/jGDNCGlIO+a7RNwegYYLa05kd7wjvYf76/JuA7edAvKROyOZ3QK9A6HRSO/apRCHJrEEw0maPP&#10;UUZo2FC7F7mp7YQcoT+xYqXe1vrFEzEGwUR9hna0QdZIRlB2l9ncF2jodlCDRuhpe7t88mC4oa/+&#10;Vc0GWtB9K3WVpdQXuE8V9xt+w+52XrgMECxJB8XSiPdMZLAEXwV7ZUgvKi43mOiz0TigxJc3ExDz&#10;+6+88sqBDN0qmEgZ+Z1Thvkb1402iJezEoADbIXBdWQ3B7XwGz7YKHhgalQwkeW1sWz25O/Fpotx&#10;ucFE7AueYxYediH183rHpx5vBfYLZFYeiRmhPJ8VTESv/cIv/IL9zqE8gL7ynd/5nXbtT//0T03X&#10;bwUGwmPeIQ/4yU9nhg9++Zd/ebC83hNnSdBmaf5JA1pQ1jg5DzP5Iv0bPM2MRf5yD3szAm+zb/zG&#10;b9xWvXbw/x7Wg4kI3uB0DMA1H+VBCTriYJpjMGIUgNLnWXesMZg7kbEfQEfpq5JaW1kyhmQGiGEr&#10;pUeeGFLVw/KFz14rhw+xNCEykC8VLPHEyIsRG9SOWCHyF2WXQlcdraXi7bK0EKbpbwYUbWw8pcAM&#10;EU7jHYDZYwiXoVkBSotAL6Mnv7NXj2K5MWEzQXbd/ln7jjFkeztyDwqe0d54ucF9gRmpWhZLyjvp&#10;zbStXIlyoMgsp2OT/wm1xSpKVpYOxuA7wcVeT58Lp1dS7lVOpNT8CbgwYvPoRz/aloFZwMzpwrsI&#10;9AUDo2+BzeSzGWiOOGAewMwcv1SvzUujdFIqnZrsPbRPHvKQh5giNHATdSU/DGabRRXeEYN7YrBv&#10;mPGvlpU2SP8OwgwmC6jSPtES7CF4v8wIJgKKyCwqa2/aOjjPzickjA8UBf0HIw4FjmOHoiEAMT09&#10;I/m5qF7kFZcZx5xrMfhOWexeUmTYbQaCXG7wwSvBkKQs0B0ZYXWJ4QZ+yplYWlyQE0f3y6FDh82Y&#10;YGTwwIH9cmqiaQG309plCB7aqc36nWvnNXHoir8Cxcg7CXBgtG4KZk4DaGM00b/whrc1Tgffceqj&#10;EXPozkAK9YP+Hgx76tOfLZ/41O6hIOEdByaHvns6Obksp6eWrS5+7co3vkPK1TU71bnVXrBgjs1a&#10;o3I4BGk6AhwGHJEUHyWORNAFwHXFQtH6KdvreXb5fFl65TtUnO7WuijvOo9yg9FD/9oS34inyT+9&#10;f6feu6blgDcJkDEySiANA9UPS4JPMWzuk+zfAtCLtqFfoDAHm8JvBXje5KASJ6YdwQPXIalgIie9&#10;WiCxeEDaqkdqczmb0YBhCA8TTKcszLSFJhZ0q6ojpzTgPvZTgk6UeXW5I2MXNP/QVtCIfMr6/Ewh&#10;J7sLx+W60h75rL7vRPmC6pqW8R0HF/mAwqryaa9bkjWVn8wMG7swJseOH5cDp47IvWOn1IFs2uxf&#10;ykFw0PeVRC5Pnz8g1fmKzTDnJHfK2Kols2Mf95u/oc+cMqcEg3l6ZtrezQzTixMXra8ttpXQ0I3+&#10;HQeq5u9J/sJLBJ3pW9DQB2kc8JCdNpqhhD2IE7eLBScTfQ792KuIZUPmtHHddQuwIGCQU9bOgflj&#10;BHuCwLPpsIDf/u3fNjr1sS9CHshglhy9+tWvll/6pV+Su2+7ycrTUvvpQicn9eW2lcng8oT8CTLY&#10;Xs6RfPUAAvmTuAd+C89D525LZZGX32Qsv4UEv3ANevIuCwZo/QkkoJegexo2Ky6h86CcCvoubYlT&#10;s7TcM/5lBi08PD2t/SnMcCFIDp3hHeNdLePYZFkKxYLx0sR0UerK18hGgo/wODRENiPTuGdG9dTU&#10;1PoeZeenqnpf0+4nwX/wGmVhNqKtAIiadDNQnvJ8cqgDoIwd1Y3XFO6WPbnj9p1Zu334Kqq/wfXC&#10;Vgg2HHVieRvljGk5QA+jMPAfcpz2iPkYKD+sti7KmupTaMosX/JiVvqa9kejs50Arjykz9sKGNrQ&#10;B/yZLUi716PgoYMgEzarrRQKaYP9H/orZSSfLJ8BwFOev+eVBtfgQwCN4E2XrTEoA30depAscDd8&#10;DzRADsJv+UJRTo2XpZG7J7HXixy6csHuYQIAdimD2uFBzV/1U/qdgPbwMqVBuSkHfYoUy5AY8aBG&#10;CNQZsFvJ32WY2rA2OEFduQ+ZdQnoa1lYQWV9NcxqtmTB5ADnAQ53clD3uIwAuaJ5efCP/miy2tvK&#10;g4nA2llBoM/pxG/u5/E53Evfpg8M5G6wAc1+x0bg+XD/X77hDbYE04Jd0Irrq1oG3uf3AQ/Q3gcQ&#10;LLmUYCI0IfD2VV/1VaYf4758OcFEgkh+nRmJMVid57+x7Rf6ZLNgogcCCagxo5HPXjdktgfaOJWa&#10;2XHxib7IbtqI30mDAf4MbBVMJN8seN73RzCRcj/qUY+y51gZ4cCX4xp/L8d+ZFCO59PBRN7nh5iw&#10;NyOyxoEfwXUSpx5nyvcUyI933XzzzdaW/jwH48SnQ6PbaCtftuzpF3/xF23w1gdo0WUOBuTje7eT&#10;HATKH/SgB1kd2EOa3ziAdAdfnlgPJgJb7pkyCmB2Zgy5Qwgyg4nBuQSmMEInQaBjtI9SogGxYWgj&#10;K9FofWaHs9HSxBgmAPmKlzw/edflAoXVU8UVIxjHQ3BFi8IczG7T9xLkC8tPWvVZWSwQTOysGyOj&#10;sEUwkZmNnMA5gI1Warli5woFHowB6DVb0XuUZnzGQXnxC59jdG1W1XDU55eWFlXw6HtpM1f8adDe&#10;6UM/tgLttKDPeUq3Gw6N8gEzFIpK7lZnTVoNjF29NdwSg8e5NznpGBorX0FnDBDNn3ZHKaHMXvCC&#10;F8ir//wVyYOAh4MBhgDF2XBHYoiXPd8IzOZjpiSAJ3F6H/f4x8nLXvtKzTaU1MqiyerqRgxBgyQI&#10;OAQPYjq4F2OdvzxLfdIzPUKZzEHB84n7VwyCVhjOzosEqqK+xisIfnixAcoEBUefIyXO2IwU8jn9&#10;nJO5al2d+2SWMLSbnJqRxWWlE+BdtAHGpQe2rQwZfYV73aDcbt/EOPbZB1GhoTvtR3sT4ByCBxNT&#10;xm67OiXt4n45cXZaDh08IAcP7JeJQkc4bRqeQ6daQBsbVbNkhkq8zI3+A20IQo507GJ4gAg54HQx&#10;B5zv+jLnDYJLyK8A2oB6wc+8E9BGz3/RSy0QGAcNn/uiP5cTF5eGrpE+detRed7zni/5OYKHSYD0&#10;YzfcLbfetktOTyXLpkm0p9WDlMVTtBmzC2wUP9DZghEqX+L6Q/PaEb1eMzqyJJwgfKe7aE7ZYuEO&#10;aTfriXPt/EjbOs9Aq1BXA/KemSe0IfnWjto9tDWBQ/ovhhh1IMjUa4xbPbZsk/sBvIP2wbBNH9Iw&#10;EtDH65ouI3X0a6lg4uHZc3JdeY/KPHX+VTfAd8i3frdsfXO1emqgK3G2CJrQptzTbK4HW+Afow+6&#10;OrRzQq9kz0WnXU+Z/+DkCbm2sEuuqeyRa/K7ZP/0cTmTvyCHJk/KNbm75eriLrl+Wv+W7pZjubMW&#10;TGSGI7NBl7UdCA7RRiT6CzzMNf7aPUtLptMpKwFgysYpx+wh5Ica4cAgZ23m5OHDFpikPlrIhJZZ&#10;wUS223AHEv2dNWuJ30gEPsgj1ndBXxvsHmZUJSCIyH6E8B90skHEdP4EMgEBNuR3WgYuEMBJglar&#10;8+tLNKETG52bs6wgoMaMD5ZQ4YCyRD0OEnRVXoy1VTZ3K9lODy9BHnvAweUg10lpqD2GMwivGLiH&#10;gTBPPqjKdfQJAzx8dr5FfnndHUrLVb2eDD5NW/6UFX5A13AN2TAxOWm6xnmX+50O3A/vQoN4NmGz&#10;uybdxYx6REBfl+t91XV9mdW/zI4enESeArOoaRNsiyzyZAFeLldVtgVV3lvtye2FI/Kpwl7poUQ0&#10;IxaarLHdQ9oGoC1jXhuFEFjhXcw2YsAAOmaCeyk8bYPMjoOJZpcUJJ+bNmeeYG6pVLQ+yGcGIZgB&#10;vLDQ1UeXZbmVzIbv63uN1wF/s4hjQTPqSBBSCTgK6WAi/c71YwxmCma9J4bZ18E+8nJZGZTOcRm4&#10;xvs8ZZSPgDR1vTiRk4vFBVks3iHzk3ukPp8c6LeGraUgKyWH7Z88uGBB++T3IfRULsztTvpHGtia&#10;ZLQV6E+UGfAO7EL/DN1UB9M2K9UTatPvNRmCzKRNp6anVDdN2qxv09lqhw7aERqovBwbu2CDPqdO&#10;6XMc3sXvcfIl5NiqzExM19U+R98B17RteRd9loG9NRs4C/zPuz1IaQPL+p1n3FY1e3mjrCI/t4fM&#10;d4ztde5hRQ8ySm3ovspsAu8ESqwvuF3l9oqvwtlO/9sCBEsuJZgIkGcehKG9HJcaTEQO+jUCSoP2&#10;DeA7y1z9nkc+8pGbBhMJwPLbHXfcYfKXz9QN3ez79DELj3zZJ5HvLA12+DLhrWaibRVM5HBN9EA6&#10;8Rvp/ggmMsjKM9/wDd8wRLeYpswUvFSMCiaSl+c7WIUQwPv91GTSxz72sfDLRsAvBAHZC9HvJ/3k&#10;T/6k2UdpHnBwnX3Vv/d7v3foOU/xpAgC1Owh6cmD0pwF4NeYrMM1Bjr57nBex157whOeYJ+x53bw&#10;5YnhYCJAmaQDiiiCWKCj9NLC2R1TM+rXDeFBIAXGxyAYEVSgA6DMUUg4jtyPkENJIVBcqJqDNrc3&#10;+RuAQfozP/Mz4STly0RmMDEod4DBhlPsHdiWqOo1jG/qiLGEgtP61fOHpJU/IKvNMRv5NgMFp9GC&#10;qhgeWn5TzJq2CCbyKE66vzaZqaH5UF5gxuSKKQEUKoLz7Knj5nBOTV40etLpMUrXFudlcmLc6Mv9&#10;GBc2Spk2EnCOTPFrSo84Z4GgCbQhAJAZFlRgWISRTHSP6R8qBV0HlePvxue7qoNntNoYuzjUKBuc&#10;FBSSBb2Wkr0N3/3ud5sitJEgy3vFPj/pSU+y4/QRlDiJUxMq8NxhApQtcgTr1VkpzVywk82g3aMf&#10;+asWfB1Xh26Jtvb2HtAulJl3+kirw4zElJMJzPiPnjOjb7/+VXr4Ne1ztok87MG7Noza6z200fyB&#10;9fpYXppHWG7CV5yqwbJtBbSb1j5Fv5qYmLQZGxgE9faq3rcmc62+5Itlabdbxj/jU5VkfzjK4Ht2&#10;kTF/aXMMuBH9OrnnyOjfgQUQNRltlVbknQGcXwwAeNvAfTFNekqs4MSwV2RjZo+Upk9ZQO7MzIo6&#10;msPL1NLgt5WVZGkdipy6M/IXjywaqNPQkhuFOUyaAYY0/dlkgd6HnPS+FDuZ0UwA+Jh3xUAe/sWV&#10;V8rhs42hoOE733+1vO5N7x26ZsHDibpt7Pyxf7nGviMzdh3Kyav+/LUyXV425xxZOgTaDT50JwbQ&#10;Bn5gzhbtEYNbltRL7xR2y2r5Dmk3As1wFsgHQI90fk3tiwSEoKfKyN7Kosl9gk44E3yuz5dkuTOn&#10;2bST5bgWQFJ6wufIYZ/1QL70P+hv79F7CETdF72goC0I1lGmDdtOpEEZLLAT6pwGNIgdY4I1XGtd&#10;kMWlRflM6R45VFQniSAgdXUgHxjI8rpQv3i7AvKiLT14H88wct0Nz9nMMi0bNHTovavtvFSaNTlZ&#10;HpMvFg7JTYX98pnCXrlB07Wze+S60m65t3ReiqWiLX/BIGUWJH0Fw9aXJhOoQJb4zEn4Gr3O7wQY&#10;uQd5w0wSHAmMWWYi8gz3nDp9SiYvHJPqTCQz6DfQCPAXh5XyI1fhG2jj8o/gdZbjCE3gF2jkujO+&#10;zw6eSt6BHsFwHjh/XE/LdRAH1PjMqbYxtEy8tqQ/sUx/ECBQnnzrm/7cDlJhFgl0QCbb7DAOY4vb&#10;PWBhZVluKWq7FPfLVKmRubffoJ3hP4BezoLyDY4Qcs0GbrcLbBf4kkpF8sug76b8tCf8gE1G3rQ1&#10;7bq4sKRl7htNLTiueSTBmzWp1psyMTljcpDf0O/wDc9zH4OpWfsVxlBzZjA7Gl2F3ZRJIwXBRH3t&#10;JQF7qd5aknYLHdOW4sK87Js9KQsekFUYWbSc5eqq5OdWld260q8qHzNQYHYOBdNCZSUGiembwRaE&#10;FgSXseeYjQ0dTJb6tjsmt/U54HztYMBWaUtfoz3IozgzJvOlizI5NWk69MSJe/VVcybT4D3s65lc&#10;EujPBEEq7DfexWefUICcswBWimdjGWc6UOtOUIxZcIB68hvJ+nPEq8hs+rf3L+7x/GKQJ/Jzm2DQ&#10;paB1vTBVlRU1iGrTe9VO32Mn5g+AHRt8CwLU6FEDZSDAthU29IuMPoitAE1InYtJPWI7mzL4957y&#10;G22rtLfAodpsBBLpv/AE/Qc7jb7M6fq0T7fTsjZFNnMgWm9lyfoUjj7X4Y0hUDfaFbrbzFotzyif&#10;BB5FznA/CH4f7+eQuE5H+SC2jdBD6BvPF3p43s4LgDKQAnL5ktorySqKrnbkqXJfmix7dphNldz/&#10;8X/+e7PrGyprBnKa36Ab21Lw2YKj+v77AIIlHhSjT+JHpROn5XPfP/3TPw2uoS8J3vMZ+QYuJZjI&#10;libsRefXmL2fBdrVg0GPf/zjbYsOPo9a5ozPBOJgIvLZ3wOPAXiMQCWzFW+99VbjQT5TpsGA1Ahs&#10;FUzcKt3XYCL0I4jIMywFTsPzY/Yo+0deCrKCieyRyb6MXH/Oc55jtEsDGeszP0kvfOELwy/riHkg&#10;Tsw6ZF/O//pf/+uWifsI/qED/ETmdDukwYnNnArtegCect4bxGAC4EOusz8of//7f//v4ZcdfDli&#10;YzARIPwJADgQwhg8MTzg5ECpcC0OJAJ3JB128MkIg0WBcELoIugwdHCAEcAoKzbfHyixCCicn/3Z&#10;nzWB3ceQpiwkuz96Pw5H1uwF4AaPgzLGM9ZQhjEwpmwqffQMykuf66pD3aycNyVea6hBaSOoUblR&#10;bjgMlMcdgDS4R+lpOlFJbwElgJEVBxPNWNGbFHR8X+bGLJ9y/qKNjOGwMENoZakl586eMUcOpYFA&#10;N+ccBxV6UR8MgeVgKAILgCT5jwS04jlogcFInaib1xkjJXa8YpiiD23W07ZJz4INqNYaaggxU6Eg&#10;+UJJxqZmlS8q6w6flhPBjQHNMjH2CmOZHvtV3HjNh/Q1fTMmUeycWvXE33q8/Nmf/ZmdtvW4xz3O&#10;RvIYgeFQlec+9/ny9re/Q3bffas5wLZZrtKprobiodp5paPyuJaXUxzrzQU7hXPAH7HTaXVTozCD&#10;Z+2atX/KScWQdOhnZDqzEwkq2jPO2zwLvUbBjX0FxZjIJ6emY0yWgoMPTbKcB2aCVsKMxcnpgrS7&#10;oQ+545MGPEgbW+BodN8ewAzSqG/CP8bHm4MyU6ZB4I0+EAdqocnqks08rJdOy3LpThm7mLPg2iRd&#10;cKNeHwBa0FdwtHx0FEMGhclvA9A+5siFARWns+9B6rwLvxM88PLhZLjcs4GLdcVMu2CcpoEMvObT&#10;+yxgeGZmTa5847vlt694qrz2DW/fEEzMzfXtpNyPf/wT8vwXv1r+8cOfkMP7Pi9jp+6xQ3POXSzb&#10;ezZs/Ex7wru0HYlyx/XdCsaLyKm+NOZnZG2WpWLnEprRvjhOjtrx9YTcgTamW1akWilqu5asv9G+&#10;1J0lskZv7z/cG8tbB04uqAVnN42sQNAlgLpQnlIxP5ixPBK08yhHDNhWEIEPoBE8C1oX5NzcpNxQ&#10;2COdBa2zz96IQd/ytrF2GyFTHfAo7/JgMfzq8ICTI+RLXW1ps8qF5d6KLCwtSn2hafs48hv6GD1L&#10;MJFZhASNkLk4uAxOEThCDltQUduDZ5g9Qpsiq1eWu2oiFJTlxuXg/n3y5je/2fK0+7Tv2N+QBoiD&#10;8AQP6MgeNGWPOujtwRQbsNTr8I0HLGLw3engf+EZC1j27cTEN7z+9bLUIDgWGhtaeT6NE0liUCW2&#10;Leyd6E4V1l4WbVsus22CDcbYwKHyvfb9xUbBDP2x0/ckDgdyg75ngRktdypBj+5CR26dPiA3lPfK&#10;xVJRWl2lE3TATuGd8EdPdcKgvbU/85ngiCcGNYNMou0I9q109L7twPR4ZBtYXbVOvF/tPoIdtDPB&#10;K/gD3YJMrcxVrF/PNQl+cMDUosk72r2g8haZS+IaDovrJgezCJn8txm4PXrEPnOi87YBTeAdaESf&#10;gY6kELyv12tycXpWVjs5Ge/kpbpUTw6yGgGbqa1ini1GivOrstBSGYnMY6A+LihAT7g9h30adAjO&#10;Kkvi2bOzt6Lloz3j7ScGgz7wb+A5nl1dMTriRGLrnTlzWpbUrp6cvGjfsYHor4WZC3Yfuo6+id1t&#10;IACD/IkTbe/lJkDkMgy9DY9SN+6DHyhnPJOY8rleJA/6DbwaT1rgHvifRN81uaV1ZjCEz1l2B/rK&#10;9esWwPbDdsCPILi/tLQgvfLt0mknW0IMQDlDv6db5rzvcs92golpOyb+Tr3Nz4jeZ31Waesz6uiv&#10;tCV6Dv4yW0FtTP3M4BrBmYHNG4E+wyAr/hN9j343VK/tADrzDPZALNti8DvJ9XqQofR9s2PmVD5Y&#10;fUjKE8gIO4BFeQS4vqPtYhBQjnQ7p2q7XCBf/o5NFNSt0ed4p/sbCnwbZtGhhzbY3z7zH2CruEy/&#10;DMTBmL/6q7+y75eaPHC03WAiMpKlsnxmCSuBxc1AfyagCS9s5wAWEAcTAf4j/BODcnCyM4E53/fv&#10;jW+MDvQcga2Cifhe+PfpxG+k+xpMZD9H7v9v/+2/DYKjMdCBBM+4h6AZMza3iziYCP/7ydckVh5s&#10;dsgK7/22b/u2wf2sIIyBnOY6/it7OvKuH/zBHxzcv93EgKUDfZxFAwezEXmGA3coH2BgkGvMtsyS&#10;J6yo8Hd95CMfCVd38OUICyZiAGJIIDAajbp14FazatPnUU4wIYoYBm+1VdEDc/IihYMR5EZsDFNO&#10;wVByjFJUChgWxw0DB4fEZ6kgfNZGHJrCMwhpyjcEM2Jw6FVRocQwSCg35SExk2Cg5PS+GCjUuD4e&#10;LBoF6mmzGzh84JQsFu9WepbU4F9XkJcE3mc0TmZTsUG4LbHB2EVRO03V+KH+pmzVyUOooXBq1Tkb&#10;iUSYc1BJngDtbM5mjGDsMzV5w6gJyj8dbMW5weDx0yJ5b7QcbACMhl54Frp7kIL7TfFHgggDkPz4&#10;DUeNz57cmMPYCIYY9YMHpqZzUqkvWLl7q6Mdzvmpg7afA0FDFB40MVAPDAoF/HRs76eNZ9hDjD29&#10;yBdDrVxVJ3pR6a70oE84cKw5YXV8FudyzYzShjYFBzIMRubTgQsMGfg97bybMa11ZZkP+8DwHcPZ&#10;nQLAs0oHqsnemyUlZzzD0PgAWP5JvQZ86ptoK8zJU+ez3kqc0iG6ZcCXlrNkDDoPkDYAHeRHYMMK&#10;qvSiLqNA29IXuTemFbyXnt2QAuW2YKi2l9UhdkbUkVnrFqVRGZfF0t1qb94txdxFOZNLlv0O0S0C&#10;+WA8kS8yEIcWwxya0Z9sqY3DBhCiwAZlMINZae5GKu2HTOE3EqAd4W0HDqrfr3BH2m8HfMaJee4L&#10;XiZPedqz5cl/+Cdy9Wfukd1HCkOBxDh95CMftWfZw3C82Jdqadw2lK+WzsvZGQ4yyBs/b9X+2wZB&#10;YWSk8i15LivdmzO7ZFXpZ/D2dQcpA9Aa4xFZTxsg+ynjGnRF3mwFZsaEYMaQA5uG94/LhAVFtJyr&#10;5lluAoKJ8Em6D9BXLWAVPW86M9E/a52CfK54QI4QiHW6Av7ixCIrYseZfLhvM6T7U+wMp+XRKPBO&#10;5HRIrflpWUNvqsxxubpYvygrC01tyxVZWtR64hh78vp6feAJ6qz0KYwfkkc84hHSbYR6MFOFgEQc&#10;sOJ5LytbSsATOL1uC5CXD/pZ3wvvAbwfeWQBj+g6vEI5oClYqtkhQcy6YH/hVkV1LLqX91KWmM5x&#10;2dJwedzTdiXvFgMRyewmU7W231eghznZ5K1lA5QvplucsGGCXu5XD6vOacmtMwfkhtJeqTT0d8Dz&#10;6W1J0AtexxSYneeybzA4sxWgPf3SYUIKWZfUCd2JzUF+OPbYjvRt9OqiOlbnJuZtnzrkN30duUcw&#10;EwcnWSWRLZcKle4G+Y1NmnU/wSIOc8HuKZcrZj+StpR51C3LLg2DRHNzFbk4OSX7KieloW1h+SH3&#10;Gciww5WGC0h7+4nvK0rsE2cm5bzqoulyMtuS6zbbEt5MB8rIOwzmc+/f/d3fybOe9SeyqO1uvA8/&#10;gKxgIjyr35GnBBNpBwaYcWz9M3oNfXPs2FELNHKNGfgE3JJgF8yhBbRZXfrXeRbwOcgsK2cckLfA&#10;TQaduT8dZOM+5CH9IC0reQf329JY/YzsiUFfgPasytkC1Ak+g98IsEDPcq0nc9NHbKbmBr7w+gR6&#10;sl857WjlhbbQZjOk7b+43unfskB9rQ34i8+SvK+vdaafuJOfBepCX6POG+r1JQbvw1Yql7W/++x5&#10;H/DxPVzBwGZVfvHAIkBOR2Ve1XrQb+v1pv3FLqAdsQ3oB+wbOZi9qW2Cz/Oyl71M9ZA2ll9Pg/w3&#10;GQDYCgRMPCjG8tM/+ZM/ueT0/ve/356/lJmJ73nPe2zlXTqwNgquly83mDgKX/jCFwbl+v7v/36z&#10;3bbCVsHEL+WeiR4cI9Feo4A/7PcRuOUU6+0gDiYCPxmbANtm/dRBPyUA+apXvcr0WQy+mzyO8EM/&#10;9EOWP3stMnFgs/SKV7zC7o2DiZsB2fgt3/It9gyJvT6Z5cqsw6/5mq8xHskCq/78GXT4Dr58YcFE&#10;DEAMDTZBJxJNgOXo0SNy4fwZGxHF4MMAoWNbJzFFp4YAf7eDeAZF5e7wQWFGvRq7KQGPkEL5t+sl&#10;Ezq8d2lB7xlhPKDIKDedGKOJ51GqpE5zTpYaU6aA+A48WGDAaCClnU2c1LRxjhE3ypmIFOby8pK0&#10;ikdsP5ZuYZd06tswItJwA4qlrw5XwChS/12NFeplBvP8IbuEUc/hL9QRZ+HpT3+6/Q5t1laSGSYo&#10;KasPeW6FeHaRIx18BRjkGE+0tycbPQ4OhxmPKpQ2CxKY4RnyxnHR52kvAj25XDg8gue5j7J7ol34&#10;G9oMYcy+Q6u104kRASgLeVIWnEXAZ2u7cE8wdpgJWKh01NA+qY/o+7S+faX9TCUv1xf3yGyja8uv&#10;yJqZo42WOnNuRMGn1DMGdY8dWgu0hsAf78SpzOpPkTNIZ533bL0egLZwJ49RYBAtIYEPCCaWq8sD&#10;UmwFnJ0N944y0oAbzRi/3n5p4DTR1zxja9/gyNKeWwQTAU4QMsGUry990vr3lhekXj6vfS6ZGYdh&#10;e0GLkcza45V9438MAP6SkGUeSMQJjUf8uR85GAeT9Wr4uwVsdoY+h1Ng+/sEB8URORXwNu8gWAXP&#10;sVSP1TzMxmG/1b9923vkzgPJSc6bJer5pje/NeSa8O+FwqqU5hekVTphJ1cXcxOS07oOZN99Bf3Q&#10;ZlstaXuovJ29S1rz2kfDzzaLDJ7J6O+0HwYMgQcGCmgv2gE6JLK7L3P1lJMNoB392AJI+ibomxU0&#10;wfFjFqCDU0PdkbkMwCuUF77ZFPC29WeVQ3G9Yx3oIAjB/epQl+dn5DqVK5W23hcHyekjBPRMximt&#10;vZ8D158ECdFt0IH3ep+C73gOIB8Z1HHEfdRkoPYlBjNsBm1oQfLy57PA+y14sc5P9BuWu/bJi4TM&#10;I3/Xm+G97NfG/l04B8fU1kB/Fwsz+jq934Kp1FPL4WWgnv4e/pKvyyPvX9Dd6x4DmYSs9YALIA93&#10;1LW/ssfVU654nIruMfVNtRPyXmZYkafTAwzqqtfS8joE/Az8Bh30toJW3bLg/chJyhiXk3Jgf/T0&#10;+VhHOOKABM9p2VabE3KoeMZmsp4pzQinJSd6JwqoW7tGjnwEBidV9Jg8xUnfIKMAdYXGFvBRHoQm&#10;WyBfyFs/xr6gHyPfOASF1QTMPOZdBAYINJouV+A07d2712aBI48JbiEfeJ5g5KnTZ00+u7zgOWxC&#10;8gBcx2nlfoJozILEpkV3s98te0jz26agrw7aNoLyzdLCopyYPGsHI92mdp1yePgxgHrQv2m7ECSu&#10;tXpqc2p7an+iLuem6ianFxo5/W3NZLsNDtN/HMzOop+Q4lNxFZ//3GfMcbPZg95WDCzD1/AP/YNy&#10;hGAiMn6QVK+ttHLSmTsfpQtmp/aD3Us7De1vG7+f/LlOom84+O42OX3U+Fv7twXqQ4JnyDfdVxzI&#10;EJ7Dnh08ozxOW6TtTuqIfbfSkN5Sx5ayZ4G2xt5Fp6Bb4DfkN3zD4Oj4+KQsqW2+FvhvAMraC304&#10;lLeuX225vNFWaRXXg0A/ZXXZBii/wycvZIH6QeNBivop5TA7WOsb0M8IYhJ0+ud//ufwLQF1jHUU&#10;9g4zUQH2DbzINQLNLMUlmMMWQJv1D/a2fdaznhW+jQY0pn+vNIJdhuyAbkN1i+QetIY3ADLObHot&#10;e7y9VAD1wg/FVuIdpGZtVpsD3kz0GgNBBIaMtvSRTHt1BNNsAwRMtgq4bReXEkykb9Jml4r7M5hI&#10;H2JSipeL9LCHPcz612bYKpjI0lhWg6WTv+NygonYkPC158Fy763AllZ+P4mtR6jzZvA6cBCKg1nk&#10;sR+xFeir5otvAx5MHPZJskHwlHu3G0xErz7lKU+xPR5ZXUKA02nBidGf+cxnTHY46Ous6vN7SMxa&#10;Rffu4MsTFkxkWvzY+Jg5zxhhnLKHUXbv8SNSm52yQCOGHgHFbjM4yunR1M0QO1I4LShJhL0ZGcqg&#10;GMiRIY7iMGNUDQ2MJ4xTTv0dMmRSoAMzokBEngj5wuKCdXYMUxichNHqI1zcj6FqwHHJcjSzDAGf&#10;BRGD+kT30udmaz1Tfmx23C4dkYVOZOSj7Gw2zQhDA3hdce7cCTFHT5U+z7vTYA5rUJCx0xECM311&#10;vP/yL/9S9u+5LXkWeNALRY8Bezkwg2cbPGBGoQpl2pjP2wEGhxkaWl+tJ22GsENJ9AkQxLxHncgb&#10;w8ECl8lvGEcsd+43zylPn09mY6pjsdCKDFTqzrOxgWi0YfaeaB+Yknxp3va9zM/31abuaduuyY3q&#10;9J8tMSM0eYS/VbU62zWlP8YxF2gfaIRDbTcpU8TGMfdAF3fW+W79QNvNMwY8F0655VTQwTJL8saQ&#10;cljgVq+5cRYZuPQnFNBMoSrsJWj19bQZKA98SnAMRyk2BNPgfdxrbc39cRvpO+03vR7XDb6lHmCU&#10;M5cChg+8YApbadzXOrPcbzpXsll4NnNK255lZpzWzCnNyytrVn/kCMYPMoW/nnA6oFEayAlO0B0E&#10;3+C7TWTQBlAfErQgWEyyawltyBcZxPsBfBbpa0OtVpf3f+Qmc0RPTa3IkfOtEDzsy5npFZtBSiCR&#10;a8974csH5OVvVbsPv7W6KouKJ6VXvlOmxk/JWGFtpCN2OYB2tfmSLBbuUsdVHVT9Tt1w9kkD+ilo&#10;G/qxtwWOzsWLEzI1U7LZwMyqxNHOK6ugnMzJcUeKPu79hb/Gm9rnPTBGpXFKXb7FezIh36M+camA&#10;3wi8YERtC/FMVOR3HAR0tHG2tG76+5HSWbm5uF9Vgpbd6+twGQJ8Ob2D+gPkTk9lJjSAHnHf5h4S&#10;vwF+8/Lw15z3QFfkB7oZHR8P3iFroC2J+vC7D2gFYGwuLiSzZ0jmCHXKWqe87d1l0Lzhj7vuusv2&#10;Jfzd336CzSInmOcDmWuL2h/QjRaU1bJQNuQEdQSUnzp64M0+B3njOhBZk25vypyxlyUOD07KwAng&#10;Od5pulfLAl0HKdgJxk/QAjkc8iRgnQIkZzBjQ3+jLAEr7RAcUtr3umXpa33ge5LJJa0TdB2SPUoD&#10;Ttj+YvmwcGDPkdIFczqNbtZ+JC3bCB3NEmBmxtmyT7WT5iuz0qkXTceZ7oJfCJ4oHdqdJTsVOAbl&#10;WlpaVr23IJVqV1pt1X/q8GLz1OsN2yaDmYHkjewlIbutjCnAJ3fffbe1A7Yb91m9FfAUthvXsUkt&#10;6KW2Ijar0Y22VzAzCZ7jHvYDJFhy/sK4LefdFugD6X7XZQ/BJbmndFKuK+6Ww+WzstTdRIZgc8Gj&#10;+ndxaS1Zmqw81Ne2QLazVQ3XCGLNKYkRbUNtRCCKPDw50Kf6DLYsAUXjbQu8hPZmQAWehWbIvliP&#10;0o6jbHV4EPpxP0uXXZbE8oE+RrmQvV5O3ottEA+W8JuXATp6uhSkn3H72Pq7lk/fi05g24CivnpK&#10;xRCf4WP4hfaHn9EtDDzDc7VaVTqtmjTrc7LQyEt3ju1P7pIyp62lQXDWwTsV2Fx2iKLRNrXMGTlI&#10;O/jsYsB9jlgHgEGgUe+JB7oAz9FnkV/0tTjIPALITZbbbgaCACzfZDuJ3bt3y9d93ddZYIdZR2x/&#10;9NrXvlY+9KEPWT8DX/ziF+1k1jgxe/yhD33ohus33XSTPeNAXtlAwlzQV7bNgvIK/DrQNyrHXD/z&#10;2eUKv8M/nlzuR6CNkRXuw5H4vLqsDaT9Dt+V/sHhE4ndoDQl0Mj74HXTIfr9MkHA5N8imHi5uL+C&#10;ibQzQT/u4fAPbDY/CZm9BplxSbtnYatgIkumH/vYx25I/Ea61GAiswNZ0uzPx6c3bwVOS/bnSATR&#10;ONgzrbOwX9/ylrfYvoR+L/0JvmMw7EuFL2UwMQY6nFOZeZ5Tw72On/3sZ+33O++809qTa/AW/ODt&#10;As04HTwOPO7gywMWTEQIY5wRMMSgh1kZ7UVQI8zq5XHJTZ+X2aIaFHFAxIHBwRIzTygGlDEJhZAV&#10;qEsDAxZHBqOB54KSoSMjqHy5TCY0f2aPsa/N61//+sGJQwgsjMvTZ05LvVqWpWbRAgnUl/yGHEPK&#10;mFY0lIOlHjGCs8IePixxZQYRhiJ/GcXEsJnVarA0wjcA78yflXZNBQDKzZw1VWrbhRkZ+k53nBwD&#10;Y0+NGR/BxGh0Wntd1Ohj9PLd73qH9JrqiGKsuSFDMC2ciD0E8ub5zYKdKPzttOso8CxtDC3ccLJ2&#10;VyvRHUItBwYETjwBJBPq1WT2pQGDFiMhoxwIMxTBC5/3LHn5y18ur3vd6+S1r3yxbcILr5vxi2Oe&#10;bnPoqca7G0bOc8zUY+9CTorckzspn5/ZL+wr5mBPR4Ltuby2xcDp1baLAxoYNWnnLu3wYaBSr9io&#10;JmiiwAEcdAEcjCwngfqQRwRGv+D7yZwaXra+Ch5UGsM3zkdp0DYDXlI+MB5U2mwFvzd2aMiLtk0D&#10;HuJ+AhXQhtmcaXpEoE2RSfRr6kTgiX5Way3rY/dIK79/ELjCASDAdiHfkzl1lDE8LbihPES/J8jF&#10;57ShAGhzjALkIM/BLwOjzjfAz8KoZbYYxhmAr3mHl8GWy2fgpa94rew5VpZXvPbN8urX/a3V6+5D&#10;M/I7v/tkec97r5Jrbz4gJydX5Pef+izbWN4B+7FXZIF4SG9NmpWLsjp7u5ybWbIg5Jb7/20TtEur&#10;cI9Uc8esnzKyyYwgnF/q6AmZa/L49GnTM8xG4j4cQNqSGZkWMNcmpP2YXalVWEcsjyywPfRrwvfx&#10;7LC478FjLiczAK0szp7K0uGDT+hFeMz2FNRyWsAz/Yw5+4GH4XvKSrDfHMVIf/rMRL3nU+V9MjGv&#10;5cviFQJgPEuK+1Es95A5fk+6nyIn6POO8A6rq526n9E3Hcgh8jQ5q7QlqS6iDyUBpWQlAIAu7abW&#10;MwQl4Av6Es4K93ebFfnUJ99nezqxLcmRQ/utDjyPjGY5J0EheMVkoGWi8skCdloOsw+gQURwZAjX&#10;XN5AB2yJ2uGEPh4gAdwTgk+A8rPvI/vlJgEspYPbL9sBMsval/JBY617ChRVxa79xR6w7kkZVSZC&#10;G/iKfsLffrdkztf01IScO3NC8rkpo+/Fi+Ny5Mhh1S8XpDpXkoVWxYIk6JuSyqfbi0fkmtndcnLq&#10;nDRaHc03mTvHswTs4+CcA95lZj33FPIFuXvqiMrKCdN5ldmytBrzsqhtRpvW2n2zd8iXNk1mEbN3&#10;cRIkZCCHfk//KJbnTUbjkHCfzx7cDHPzPrNw1d7HkltoQ+I6+VJ+5P70xHkbIEWOkHchp7aM8vPM&#10;9JTJEa7zDLQ5d/5CdjAROeKDj8DacNhB66ndWm+ek4udghyqnJWpuWlZW9C+67o9C7af50ahCukX&#10;FhEUkWwOyYB8QF7Es9piUN7QR5/3vOfJ9DgnkwdlwfvgOwL73sbMmNsKPngH71ogNcgAC44FGcQ1&#10;O1Qo5Mt9/GY6OrIbPZ/7G8hyex8DEGt2+BX6jKXHQNnDZthiA8zVF2VGefL0eFXmp/apSNilZsjd&#10;spi/U//eod9Ju6RdPCitWnFgvw9An/cBDxDkJe/A7ltYUhqkg4keRGTQwdsj7mdpOex0he+2kjEj&#10;gok49GxVRH/wYCKf2XONvpwF+gO/E0wkiLUZWCp8xRVXDCUCByzHTF/Pmq2IPGhWkdFKOGjBKdH8&#10;hY+cNubrKb08GM29zr9+D3zNdfjM7FWlHX8j25CgDrIBeZPo/racPXFA3vym18uTrvgtO0iLQEda&#10;9l0uPKhyf6Ys3NdgIoFjAnK+x97lBBN5L0FEeMzLwr55Xh70Ob6U/0b6gz/4AzsE0NojAN7jt1HB&#10;xFHLnNm3j2S2QAQ/YCYNdGh8mjVpO3s6psGg1YMe9KBBHg984AMH9g1gwpIHVqErA10ELP1+0o//&#10;+I9vCI5uJ20FDyYyi5JJDpslPzF6u8FE/B0m3HCOgAdjaV9mxDIJ69nPfrbZZrSJ15PDWrDlATwU&#10;059ZrMSTdvDlAwsmYrQhcO1v9ZAdHNJTI4pr5jhpZyLx+wYgxCMj6UsBFBTCJ/P96tyvLlQsYMgy&#10;bZQHy52Z6YAhPTE5YTPTEH4IJhxdZj9wn+WHw4GTaaNnarTFzkfaObAlJIkys5H9riq3YHSgr5gN&#10;hQOMo84oNNcWF7oW5LCZiThIvcjZvS8YMny0nNSDF/o+MxjLOIL6lw1cr/yL/79tHm6gjraMW//y&#10;TAyu0abQAseKOsc0caSDiSh73hmDe9IGFQYEedrzSgve7wY6TqEbWRioei/OC+1PMsTBxM2MZvKl&#10;PJ6fOaVz5lw86feusH0n1gheYQRSHjOoAx/jLLeSQ39W1OuqqVMEr1j/0Hxr7YZcP7tHpqpaJn0N&#10;jtN0Li+TMyXjrdpcKCtliAMagPfEQUDaCkM8CgDaxu4YW0Dv7y0vSVNJxWi8gXzNgY0cF4wsq6/W&#10;yR1rBeXFqWO2MacZmzPrz9FvaTccbJwpXyJthnV4/30F5epl8LwFEsN1Myy1/9GXqBu/pUA95uer&#10;FtzDcW0vrFlfY9lSq3JOq7FPOsV7pDN3VhbadRkrrsnZyYad3ugz/7YD2hhZwztof96LAcVMF3hx&#10;yGlKO470KWaRwZf8Zknrn7HUEHlKXQhOOUYFEz/+iWvkec9/seRLc3LtddfJbXvPyempnjzvhS+V&#10;ZeXPf7n2VnnJK98gT3jiFVrW4f7GwAazYJBJjWZbeqXb1Qlfkgva1c6rOMBBQwxC9ksBdIEeXe0L&#10;pal7pXRxn+zdu0f27NljxgxGJDSElshh9lKiHegfe/feY0FEHH/oQF5pcIkAY3dBPzg/xzKPWQ8D&#10;Pg6yLN0eBOscLhMzQGAFOk0r+7M3aRqUD16gLq6LOJhoPFeX/NyiHcTE89DStgdg2VpaJ7qz2VOm&#10;tYMewlIwBTx3fX636gzNgP6YrkcMnqevUp8suWwOGAUJiT5NkMICblomlan91Z7xWqOj3y04p8+k&#10;Yc8q09gS6tCHyUtTo1EzOTo7WzbjGz6GJgS7MC5pb/QtPEDf4Rp8zqbkGLc4w/w+BNUTn/jEJ+TJ&#10;T36y7V243FXn0oKyOJPaf12PWDsH2nI9phVyE53FvY1T1m695a704xmDyBhN8C6DigQSFzpKDPgJ&#10;uvr2FNAlNfNyA9BlrgMZZEhtlUKQmb7F7CmC5LaHHkUPM3OgDYM86GeCeJQJ2hAII8jphz9BOwY0&#10;6C8cCtNs1tUuWzJbBtovKd8cVhm4a+ywfHHqiBzLz0ilsSyTU8npvOfPj0u9jd5S8kTkggfQB5Vm&#10;Va4t7ZGZStH4nMQ7yZu2nJ2rymRuVsua7FmGA4/zgG24rBnONVU3hj5MgAY76FKATCA/nFDei1ND&#10;uavNJaNLor+mrTwT549Z+2LLYcPBY2BN27SvvEJ5od/YxWmZnpqyQYshWCAj8IP1CSUIfTPIFsKw&#10;SyrHJzpFmeqWpbXSVbEeeBW+Qv5n9RdAH0kj0MXAu5xf4AEGCT3BS/Cbywn0pvM67ws2EgH3vSpj&#10;E72t5UemUS50NvlQvnjQxVaeRGUA5Mf+hi4TKCPvhf9j/cY7YxsvBs/wm5Uj2JXbBe8fpFTZAuBL&#10;5LIDXiWQOAoE0vK5aa3SnWoH7JX67KQ05vO2FLatvLWgOq+HcA6gH6ITB/AZmgCahAFcQB8eK6p/&#10;lNYfsQ3mwb84yBq3A4BW2AjWZnpfPGAMLWLwnftIgUboiW/6pm+S17zmNfbdg4n0lZ/+6Z+2Zb5p&#10;sH+az7gmmMhed+9973uH0lVXXTUUMEmDvccJFG0HBCXQ+3YYmsPp0FF+A/Q/rsF/APkMLZm44Xun&#10;QysGzNNBV5vtmNAYHYIsqle5pvd5vmpL97U/EUBlhhXLZlnSTTDkvswc80DJ/ZmycF+DiQT94nf8&#10;4i/+YvglG3EwkQEa9LSfSEz6hV/4BbntttvC3cNA/6NDmaHo98cHcYwKJuIzwVPvete7wpXNweq6&#10;ePlzGugN9vbjN05UhtcvF/AVk5K+8iu/ct3vDOBAFN7Bga8e6KT/sRfm93zP9wzKdzlpK3gw8VLS&#10;doKJ6Xwf/OAHDx1Eg17+tV/7tcHvHByDDErzJrzD8nC/DxtmB18+sGBiHHywkSQHBs4IZW8wpbvu&#10;FI0Egh4nm4SDwmnBgz2aMP5RrJEy5Z2RUsZRwai0ZSNpNE/r7Ukg1IHRzRR+HFYMXpbera4smpBg&#10;37s1VVJLrZKNbE2cP2oj4ZziyKEkiTGl70cpuYGAoWUOYobC7akBGZwOio3jDlGXF7s2G7FV2Cvd&#10;ygl7Z+bzGBTUNZ3SxkUMfouNPtoJUICuXidPFCtlU6N1fHzMRhwNtDXlSAe5APdntTfvi5eAONzx&#10;jQJhFsy09lVj1Ubb1dDESKX+tDcGKE6gG1LQmXfyl/c7qJPyDUYObY9Qt6BDTZ0JL2NWMNFmiOj7&#10;2RgdOvIuvvuMIH3HyZP3ylXveZuNruJ4DOAzYBxKu95i3Rw5nDwUoJVBsbdwQj5b2CethbYpsgsX&#10;xuTM2XNyYeyizM8lh3gsqpPXTy91AWaERn0O8N6lxNCBh/qdoMSUfhjSPhpvsOejcgIfJU+BfoET&#10;li9WbITduokHb9OgLaETh8LcV1A+DEHan3alLxGY8KAAwFmCh2KYAxPxgYIyU/bpYiOpSyEvM8Uk&#10;0NdQZ4HlzWy/wLK7Vum47VU6rs7k1PSMtdkQrFzD+cfAMIDX4Dlva8B7zRCNHYqKGiyUP54Nh4EM&#10;77ojMMLRQi7xHgw5BwGprcD9r7nyr+XeiSV53ZveZe3LrAmWCC+rMu+2qkqLkv6dk8VOU0qzLWm0&#10;FkwGzldrsla+Te9fUkdtTXJza3ZK9MXSmr57TRrdNWHvNfIclaDPovJ8tTwlufF7ZWbirMyqUVXV&#10;vAnOQG/uiwEdK9XkpGxkea3Zk+5ispXABrh80rSm/aHe1vZyfrdBjsi58IBXGsjrONCGHMBZRNdw&#10;PwH9SwS6AuMRHUIdqYunUqloAY92e9ECRsyWsVN2A59RT5+lnoWS8vCBYhL8sv6RFSR0oDdxdAd6&#10;I+pPyGn4jTp6cjkLX2rf6ms/ZEaazUrNkk3Q2fNAfqPblP59ZKHJtKWBPp6amrYlpd35MZWj43Lq&#10;5HE5duy4NFttC4SRcCZ88I7Zh33yjEGdScgdfQ/OISfYsuRoTR1vO1GZdnZdDHA6KSdlBOgUfo8G&#10;QPrLLZPt7AN0/Sc/ZLzps+T47cTxQ3Z6f3HyZFJf8otBG8R918uZTh6YAqm6YQdMaTY245Zm1Z95&#10;JJnRCP/3rT+fVxp5UJ0gLeWGZtgxyAmCsVznb6vVtMAJvMh9BM9WeyvWL8cnL8rNuf1y3ewe+Xzh&#10;gBw6d1IuFpoynpuTltoglWZF7sgdlxtmdstNkwfkbLGguqWlzxyUO2e03bScBAIpJ7MQCUIQ7ORd&#10;tDnyKg4CUxdkVhSj0eeSwM9IsB+aBfTW03xpUi6cOarNXLU6d7sLttJjWWUR+2rSt+hzlMX29Qs8&#10;70ESg/Frcp0gLuWCnvCdgcL2tD9iZziQ2/C3tjP3MhtxfqkpF9o5aSxwIJY+wwBwmmcB/buhvIO8&#10;okzcCygD/Ep/wza2AFJ4vpocqrIpfL9UTrwHBKjJR/OkPCwvZcbVZsGfISA7SZTJbUpsMT7Tb0xm&#10;aBlpCwfXQlBmJKjfqN9516K2R2zjGF00kS/l8QEVPpOXy6kA+IitLggoMqlzWvvRYL/oDCx02yrW&#10;90srv0f7xzqPjgL5l7XpB7zr9iHAXg285GBgq6OsOwTq6c9RX74jkx11la9xvTbYOkp/dBUJ22gz&#10;eiuQXywjdJs1XubMEkuCKQwwOJAJBHFYpkxfIcDC0kyCTaSv//qvtyWqBCHjvkQwiAM/PBE8+NZv&#10;/dahaxtmfQU5iI3EYUUD2cx1s+lQOspj8Bb0Begf7uMvep376Feuv2kD+hXXbZBIy8h3dLnmgywi&#10;cDmTL6t+UlkN7ckP34b7Q1rtLcvnbv6sBUVZ0n25IECSDopdLjhlmABwFq6//noL3pBcZ10KqKM/&#10;j4+D7bIZ4mAiPMOMxm//9m+3ICJ8tR2wHPkJT3iC/MRP/MSQjhgVTLxUcOqzB6ke85jHhKvDYHYf&#10;svFyaJYFn0wQA/uE2eGjZgETvGe2JdsCsM3WdpMPEGwGD/oR7MvKI05+73aCiSzZJk9mJTJpIg3q&#10;SrAYGUDe6OFRgF6shCTouoMvLyTBRNsbJyj+OJiIoo9nUaXRy3DKMcB9tBUjATCaNAquONgXDmWM&#10;gWMjrOsOHx2YgM2aB81ioIRS1zG0lrUDPOFxv5mM8I9fkNPH98kdd9xhJ1IxLRnBgzJmFIapy9yH&#10;gjXlT1kolwMFhxOHEwCtzHnRv25IhEAOBsqs6i8Mm25htywV75JG4bAsNfS5rL0JoS15U/90sjYZ&#10;QXtmT7jxRzndoaEABPMARjLto/d94Kq3ydUfDxs1e72gr7cT9SGB2KhyYABkBRMxxpn1kt7HKwsI&#10;ZcpJfXEQ+Uu+1BNgDPDdEXgH4UTbYzQ0mh29RZ+FPiA2vvy6B3cIDPI9ZaSCznzi5BJsvuJ3f1fe&#10;9773GY+Z4tDnV5a7Ygf+KE2q1XkLJhYKRRlTh9QCJcpvy7Vz5rDdkj8kbW1vHJ6zmmezvWzOEI40&#10;DuBq/WxSd+gcOzJmjCut+Q3wN9AGR2hlSd/PM9p+zIIdTDjDwPL6x8gIJmIYeOCj2cZZDT8spoxa&#10;aBcb/s4L9wXuYFFn+rXD9ryM2gRDMaYBAedBQYfRWexLbnZBlVne+KFYLKlderc0C8lMFh6bb67K&#10;5Pg56Wj/K5eT5VFDMHmjdB9huNO+WcFEPlvbe1+zPqP14h4+E+DoKd8x4yN2KEYgK5g4ygnnFSRO&#10;YGXJ4fs/dL38ybOeK5/4xCelUS1KvXhKWrk9sqLyZnX2DlkLic89TSvlO+03aNWv3CXV6Xukmdtv&#10;aX4qSdXp9c/+Wzo1NOUu3GNLiTgBHT4nmFEozWofSE4pjWFl7q0aLWmv+HccfmbaooCGHqNd4jaD&#10;rrZEKvAMcivdpg4yssBQ4mjzdU0dkOV2xbagYCbrcv388Pu4d1R+EWgvgiqxEck15Ab14y/9LJ/P&#10;ydTMrIzNNKRTz8nq/GHpNcZMLmx4j76bpZ2fzx2Qqu+pazo36osxeloBeI4+5HlBL5xSnkk7qw5+&#10;4z79nRk/FrQmr/SMJcBSTUD+6G2lO4eiNFsdmSp1pDLfleliTcYvTsjp02dU5l2QiVxVxtXB3XfP&#10;PTYTbEX1L04tsxZOnT4lpVLeHFaWta+w51wsB+MDxqKAEMt0MLDJw9qUPhbrJvQxcoR6hD4Jf5Fo&#10;p9e89E9sSU4xd0Fuvukz8hu/8Rvy4Q9/2OQ0vzOCzmw3aSQz2zaAfI22+pf+rHy3ojJ/jf4dpywa&#10;BsBnzH6C15MLSlOb5al1Uf3M8iEChKv1ZNk/A45nzyan6xJMPHfurCw2CxY8wIAnEUzMTycz+QgA&#10;sAyJLQwIEBfK82ZrLNTG5cTsuHwuv19unT4oN80ekBuKe4S9Fa+v7JMbS/vkBtLsPrm+sEc+W7zH&#10;9juENwgkElScKdRtVjc8jZxC/2X1bwIyg/oFYAONBPw9CuE3zzf1ugTwRxafR7O/Cd4S/BkAusND&#10;HuCIsKb6dVGv15aaMt0tywLbvpCX23keoOYvA6ToKxAPxhJwRI5gh/IOghix3YFOA+lgYk95izzj&#10;5DYz747sP/gB/sWRJqCYHrAZAvoWGTEYeFFCUibsCWw1aAFxKSN2qduSAFnBQKzXcxToFwywY2cZ&#10;X+tzJK7xLpOrmj9tau2V1ZgO/c3kXiK3HfAjMpvAMnv/jhqQYWZua/oOaef3mB2wAZSPlAK3sgXI&#10;mi/FdXAveiYenNCfGSjawJMEthjAx67w8sf1MH0U3o3dgV3uKbYTyNi/m4xXH6R2VK+tV5pgIAEC&#10;P+U1DiYCfBr2OEvjbW97m/1NL3P+ru/6LpOFabBNFIcXIh9JTMxg2aJ/J0jFsscBrH8lg03owrlS&#10;sOnB3L7kr/eX+HAxdA26oKt1JY+BL6DfnXeR7fQF4P2ee4Oewq5goAO5vtIp2X6zdp/Zncrb0I98&#10;rT8rM8GjO9jBDi4JxE2GBu92sIMUkmBibGQhcDHwYyP/crENp3pTBMciE7FWR0FUD+pftQ78uir0&#10;yfOHbDrywx/+cPmVX/7fpgDZkNjuwWicP6AUUKWOQaX1fcqTf1cVG6NeKYuB7+lrGAy+x01QUEsr&#10;fTViV9Xx3qNp7+jOR148k2HcDiEOaDp41veTwuDDKHHEBiCBT8XaUl3+4ClX6E+qYN3IiQK1AxCE&#10;9N8xgADfXfkSrEKJ835ol6bHBujv0NJ5CVrb85rIE2PADAg1LgiOxrwSz3bV96zVT5kRMzE5o4bf&#10;cX1Gy4eREOfvz4xa+oxh62Xm/RjM8IvWcc/uu+UhD/kFmTyz35b44zxhlM7Pz8mxo0dtDykCg7lp&#10;LTPvCjRhBG5/7oRcX9ojJ+bHNXuWFNfk+PF7zQEkCImT2MorbzqMjhHtnCYODHv9neVoJTV0Wd7M&#10;LCJmKxowuvuhnWLQpiyhCaD8GHYzzOaI3wei+wzMsKAdskAfhE9j5+hSkPUcxt6gLahLqnybAAeg&#10;VO9LRT2M6uykrFbulJXlYTmRqyzbjKPl4h1Sq0yqs9FVx4RgYxJs2Myh5XeMU4Jk8ewPnLflxRAE&#10;ob2yBjYuAR5MbDZbNjuChNOEY04RSXxmVka11ZeJ8prMlLv6TFnqpbNSn9kjS4U7pD97p6yW7pDl&#10;8t3aHfZJrXBS6uWLdrJ1s3hCarnj0i4cUp9vvyyVdtn9y7N7ZCVKjdlxS4WZcSnnx6VaSlKzMi5z&#10;+XNy4dQ9cvjAHnVG9tgSROhD+b2MFqRLsSTtxImmLP3n/g0zRAPa6icQCOEwWgP8YLNYcTAyeIdr&#10;6fajIMgkeybJCP+tUl81B7AWmg3nlM/tBf3AMzh38D3J+wTP07/5PQL9KR1MjIEs4HcPvjBbMad/&#10;p2b0bzEJHK0uaVuvcqIoMzzXpNeakouFsxbkGQQHsgIlgPJY/Sh3Sn7jeAV5nwl30jRv2qk8KpgI&#10;7V3/QZOVjqy2p6XeaGt7Q1/otGhB0vbsKWnW51V0F6TTaUqrUTMardHPkOUEQjSxxHC1eq/NEFxT&#10;ud1tK5PH+44iT2Ogz0IbsmKAjb0LOQZiVADGy9Ydwemk3xJw4UAB9D1LhwnU9aNnGDxilg42wZnT&#10;YQQep9NkUATK77wX6VijXaRut4SWqd5iRm/4brP2NQOCRspj0MvkEe/AfnFQHhK/xbB7o6CFgkuF&#10;edUXtaC/I12ypjw2V5uXwzOn5ZbpA3JDea9cP7vPZi5eX9HPfNd05/QRaXeUP2k/LWy7ncz4IXiJ&#10;DYOjDk+nZ8PxbgYE4mLyGf4aXOOD9yfSIMCVAvQOAQJuYx9qy8Oej+jBfQSSY/DbKjP3lLz6qg0z&#10;2AhGpGxR6L6oMmOiU5Dxdl55WPVy0OtmGxB4c94xeR8C2dxD//NBW8DvDPClD9Vw0GaUgaAiNgez&#10;DgkURe24AZonh801mw3bA429wm655QtJ/R3kZfaC/iXxHvq624FmY0HEEXAdRgBzwKQKaEX5yGez&#10;5x3cM0qnUscesmYboC4jbP4xzNeoiIA2XFroqCw6KZ3CXpXNqWehD3YRA+HQJUVvZXep0DT6NxPI&#10;2wBWhrCNRZ9gbPNC0v5RXxsC7et0o+4rGboPnwPfw0FbwVu0hfsFzo8K+t4DHvAAefrTnx6ubAwm&#10;cqgVM4iYURWDWWP0YyZTECTkM4nDL7AR/bvJIgXBRGZWOdLLnB//+McPBxODfHSbs1KM+oEHE+Gp&#10;uL5gYMfqe3m308yRpi887rPpoWsYpGZgJRnIy0upXDEZtqb0XV1W/aU61iYgAOzcUW22gx3sYAc7&#10;uGwsLvdl68X6/1ZIK5cYGxSPfg/Ojn9ntghTr/uqqPs+uoWBYYaF/uUZTwpmT6wxG4PfyQsMRrbW&#10;DQsDSj88Z0aKKn5mTs2r827LLjsN/Tn8noaPno363cG708oPw8itKkaFHZTBy4wBpXnv37/fpiVf&#10;eeWVyQgkRjAKGUM5DWZZUB4Uvs++QnF7vT2YSADV9n1RmsSGH/RlSXFDDXDyqexJ/gIcQVvarN/j&#10;RACA5+qR8QXiYGfztN62YIZCXp2bqVk1sr0svlwiRlYwEUOGe7OCt/pe9tTqq3HILNUXv+h5tiTU&#10;QRCqa8spZjOnz/e1rJXGvHw6v1dOlsZsScG9J06qIzZj/FeYOqd2YxR4gnatMFMBUO84gADtQzCX&#10;nwgmMruFEfTBRVtClLKA4ZUoyECwB5qxbHUDvH0dOPfkh7GVBjRjFgLOQjyjKAssJ98OqAPJP18i&#10;YP9yvS+t+YKyfXJ6cBo4FtXCWVku3iYr5TtksXi3NPOHpKpttJKxXQJZrPT6wmnXOM8EwNLBxEIu&#10;cXatD2bNNL4EeDBxutiytiXRzhPahKSLSu7z2ixnZ3pSnjmhTbRHetSjcJvMTe6TSmlKZQyHLST7&#10;eGYlwD5ptn8rn/NHZa10uxr9ySzCdEIZsDcUwa6xmaYcPnbKZj6x1xCBnVypYe9rdPoWRKCMMypW&#10;OjhZURPQPpPlnu1hi5HPnivknwWu8jwn3lJ/lln2tB1G9m+bLZfKixkk9KvoOh9tmezcbku+1yqz&#10;OwnOJs4I8pV3acKxRgYyK4m8OMCD50iKrYKJwOkIjeAd2pegNLzEsywLnpictmt8Pn9hUm5QJ/iO&#10;s4eVHwKvjQomEqxAxtMHXZdtF+gF5L7Sk6oStLYDBWyWnNKBi4BZRch03qH077W1/Spt6dssj0Ar&#10;ZoqGelqbhjRoX/RC6vrfvflKW7a8XD1tdOzHwcR0cInnmMVCcE3TSnmvPPHxj5QPfOADUizkbE/n&#10;VaXtSuWQ9G2ASvlVv7/nPe+xpToWQFxODhzpq0zr05YAHbM0l1zjHQSHjGeUz9Bz/CU/3puakQQ8&#10;yM/eh3weBQYFrL9xk+pKZMpgD8GswUFAxv6izYDcju4jCELgbrWt/cTrmQHqS5D3lvxBm4k416ia&#10;A36ifEG+UDgg15aTWYtfmLhHxicnbNYxPEtbAVYGoEv8u4OipGdr8Rn+GswM9MEzm3VHOUf0H/jT&#10;7RfFIEt0Ie1BHnFywD/YEQpkHftTIn+GAG0im0c5Q2rKI+OdvD4zpfXS5ymf50sw0ZatBpqmBwDp&#10;f/B5jAUVhPEM/Bg864G5tsoXeG0LMDjxf574BNvUnpmq1XmtmC0L1r7jQUuz+dQe4xrJbVoHn9MD&#10;DzF80NiCiRn8g+73QAx2IH1j1GDt/QHKa/IvqoOCb+yXGPc72rg2Oy0r2NrFvaZPh0B7MrPY7STy&#10;tpmj6wEtLpGPkSzLtonsRe6x+/wDgWG7oIAmc2rverCKd87tVX4Idgb3pVeTIH/8eQB/1I4k1+Lr&#10;Aehg9nCL9ylLBxOhAac1M3PQQd9l/ztOOfZloqMSAUVw6cHEZKSb55ETdlCn25geTAQekE8HjOEx&#10;/AbzHSIZk0GHWDb7DH3kG3ZKMoiXbMFxcWpGTo8V5fRkx7ZLMJDfperOHexgBzvYwZZYXFqNZiai&#10;0DCktgFGv9hnEGDAs9ntlxIo0Q0GQxZ66hwFoNzYEyReSmgG1Ahj7u1vf7udlHTNNVfLi174Annk&#10;rz9CHvILD5ZffcQj5Kce9CBZXlzPe0jpKfrqiNbyJ9TuvEOW9D5zWBy800aitfw8l3rWDFMMHX4n&#10;Ebwxh07zsGvBKME4svqFvD2YiDLuTts7mU3AKWsYAxxCQ2DEyoLRzXJBK4N+j5fcMEPHnbrY4TEn&#10;i3vDMhBPzi8YTQQXKZfPFuB3ystfgOGAAYfBjkEPHUjkTVkAxogreTV+2d+SpXg5zba7uGazJCww&#10;p8bCfFONB/YTtJkvvF8NFwxHd1IGxq6+3wKVys/uCGcFJxwYJQslm3mFAQ9vs1+T8xw0tP2a0lAH&#10;CAd1olEwp+zc7ITM1ljmzCb6xywAWZw+kwRzHZSFsrE8BqjTPgT4E7oqfbjVl54NwEUcC/7GgK9w&#10;mhU42BhVS/Eu5g7LXx0Ihzup8RYHDq574BweteVTIwyydHm+hLD22OJ9fg9LnVnu2szvl+XSndLK&#10;7QrXtSory1KvTMpiISwJ1t/z0xdsJmwcTGQmGft5DfH2ZQIHZqK4YqehNpot/Z6cittpzUutdEFq&#10;M/ukp05Sv3K7rJZvl1bhoJbxoszXWur8hmDINlHRpvU90Ooze7Wet+vnJDCGDI/5kuWpFybnzCBv&#10;NZM9DpEn8DDvbGtXJnjAdHaCJlnFsH3iil3JKe/xPHsobVVe8iKWBl2Y/cUMEGblzjU5QEMLb/vA&#10;6o8Axz4NHDtzqjdxnCmDOiJrKrtsma8595EcRob6Oxz83jil5Ur2itwqmJgFnkWGMMgAXYulokzP&#10;lOwE3c9N75ObpveaXKOvJnKuJLPl5JAhZjeS6vWaycSkDhlObwT2amx2erLGTCunO7KRQE1w+th/&#10;lOCt/e5LzAByHfmp11eV5sW5jix09X2ui+j7NFIM8iXQ4LSPHHCD0vwxj/41oxv7LqKTbe9jOyVW&#10;4XqDGT8euEgB2t9www3mPLPcBgcaZ5YN2Zm5yN5O7MfIJu0Gq5fq3Dgwi4xDXyBrAx2s3tyL/uIv&#10;+/FG0CvGmwTt4EsC6NBuXLNlNi6/pUEQrV2fk3IFOiazElst7TToOgIKo4JpGWDWFLxK6i5oxvCs&#10;gqIyQ7Kh/ddkVBSE2wxr9dOyuFDXYlEz8kkOUZqrV+WOiYNyLTMWy3tlz8TRgeyDf+nHBCXSoM8y&#10;s5jyxOB7VctuscdGWN7IxbTdo+DRVaVTR+0PZgh+pnKPXDe3Zz2V9siNuT1SX1Q5me6f2BYM6mje&#10;zByz5c1KXrYF2QC1qajTdK0gY+2cXNT+saQ6wWST20QObAYrryZ4Ix38APH9jvQ1vpN3zNfwYFZ+&#10;3Dd/QA4fPmAza5/5zGfafmWsbujWZ5R0WjHysbIqHRjcY1av8ZTmRwDek9kWka1jZUAJ0O/UVnJs&#10;FkzEHuR+YDQIn7mPPNhXOWtQmllqYabaAPZeldE8k/4tDXgkXpmigIznMNsDeWnHeuG4BRJrxVPK&#10;hxFfcRP1StcnBnVJz+SGnum+mZZlDuzIOHjvA+60C7Typbw+W76nwoIUz8zzwJrD9I+W3Z9P9ZXX&#10;ve51FsSLdWk6mAiw9z0oCNiX70UvepEFp9HF2LfoMT6zjywraPgc6+lLDiYqTyMnyBcdR2DPgvGA&#10;ejhdvc7YkW5DEoDnuwNfJAa8zQAWbQFfIFAtiKhlhUejILDLM/gDGlAn7JcJ7DZ4lbJE9NvBDnaw&#10;gx3cP0iWOSPsEe4IbhQiRivCF8VGioy4D37wg3ZyEcqNI8T5/Pu///tm/PCZhAB3sKyYU462Sll7&#10;fcRgY1dOe9wSGFFh1hAKjv1Cbrj+msTAGGXIs2xB64wiZP88DmLBiMOIRimhpNhzyU7pxUjJyGtN&#10;jYFe+S5p1UsDpWwwQyy5l/JsgI0oryv/AVzxkheOEPcRZIzzdqdIFSqbDHNi2aMe9Sjbr6q3nGVR&#10;R4iXl5miRTlr/swiBChvN8h4L3Bni/JigLoRkFV+B8YUAUoMqQxnYgCMOzPG1ClVelGctRU1gDrJ&#10;DDsMlcmpnDpwgYZuwAHy9UChBxNpI4yNmF5hGVXiVGJgaKJ9HFrfhdqELWdmORyzsQggDY64N2M+&#10;VQeuadvQtidLk3Jjaa+MzdT0tmWZK8+YwXb83uRkztjIsz1xcATgV8pI+9qypCj/YFjhtOHIMvNi&#10;AIzfLIMZXlEDjfLYfm4FeDjjPl+iD6jDZg4peboTwL3ICcpLcicjwt133y3f/d3fnemAjgLBk//1&#10;v/5X+LYONpDeTr8nyMB+QOnZMzHolwvdjs1kaJbuVfIftuXC1eIZWVmsq3/Q1eq0pZPfJc3cPrtn&#10;ZW6/9Ob3WZDx4kmWCN8pC+U90mA58XzRlnoOeNJB26ScBWYG1cpjFhjk5GlmGi7N7pNFdZaXlGeW&#10;Z++WVc27P3u7LBduk1rukDTmZ2Sx29T8kwDi0PLBbYLgHySBLu2ZO6Wdu9NmxrHsFh5J9gMt2BJR&#10;ZjKfOXNWzl9k2V/ifMeyjI+bvR82Y0kve1nyDhyYIVm4CQjSkHyCHo/ZsuR2Xyq1FeX/XjLbyfqu&#10;9kd3hB1chxfhSQcBK/g2DpzXjlpgyJzBUc6iyo1+64LUZielkJ82vWAzLrQ/zW52CsA2AD0K1Tnb&#10;GuGemXutXbjGXwJuLAenL9Am6FHoyHspA9+7nbaKyRE8ruVuNWs28NCvM0smon30mdlbnFxt8tZl&#10;vwNZr3QhcL3c5eRnbAL9nUBAZAfYMj+fLcl1/jKzkXtJtI/Set+eO+3ERtN9qgP4C1+YvWEzcUKe&#10;PB/PtI9Be+h98Oi1114rZ0+fMr5lP0W2kYCXcZJ//4onrMu1uE7QywfJrKza9rzP4XzAslbb803b&#10;uKd0oI5R0IAsOe2bWNySPg6d6ZOcYMx2BAT92t0F+zuuVbHDI/T+dlff7+/gROw0KA8OcwpWg25R&#10;i7Bis/3Y95NAu3YxM9ysiuhN12ujgPxmxm1cZwX9m+ADdg78Nqey7Au5JKh4vjJpMguHnN8sQGB0&#10;XFdCxWpfVb9+h1YkdHAU8GQgI6tsHjycVX6Y7JQsuDfdLUlDny0zoNKuW6q0qjJRK8iJ2TEZa87o&#10;fXnJL8zZCcs97wNhAIzgKvQmAIvMG8xi078Liwtyb+mCfKq0T27M75aGlpkyjLRH4gF19GJMN2SJ&#10;8xjtBv35HvMbdgeDHtxLsCQdIGEWWwD9Htnywfe/2w4EYvN6+j8DOGn5a/nxHV7iHY4sO8CCjNE9&#10;jniw2GUo+WblYUt5lUbIgCzEsha4XexyGNuKfCmL14PfsPGwubPAoESqLIgOZsGDJbWhWqVDUi/e&#10;aye1m1yJwXui/TNHAj6NbXjsyZjWIEs/EKyNA4kgtkVBzC/wGbIOPcT7fDAstg+gG4P72NPQh+c3&#10;BFSTA5FiZAUTY+AHMJsRuQmdXvrSl9rMxX/8x3+03zlohUNb8N1iu2mzYCLbVXz1V3+1HdYQg8ke&#10;yBH01CDAR32RPU5X+ACYvY7tqL/b/ppRP3RdDQ3gVWjnz/Mcbcv3+bAthA9WZACa0Y8KhbyVb7Hb&#10;Ujsv+Dc72MEOdrCD+w1JMBGBjlDGoCUh6FOGpwNlRLCNE6c4oYlTbl/96lfbvi58/rEf+zG59dZb&#10;w90iV199tTzkIQ+xYArPcfAFn0nMJGBWI0EbThkDKExOc0ynb/qmb7JgQfo6h6lsgBkviZFx4403&#10;2jHvA4WUBgYwhllQdAPjjb8YUYyoKq743d82o2+g0GJDRMFSWTZn78fGjRlS66OA1B3HcK23bKcm&#10;4QidOXNKajU1IrS8Q4aRKtiFykkLZs3MTKcMCS2bzwThOTXMWMrMhvWD8ptxFCnpNNLBREBgi3Yn&#10;j9hZ9+9mJOp7zRDHSFqnm8GNJjfCGJ3kHr6H9jDDgXcwG9P5raeOiM9+CcFEx9pqz2jGvi+T0zlZ&#10;Zgkk8ECqg/wx7H2fo3gPKgf0gNcxUiiDGSy8ez0vgsIYYX/0R39k7zyl/Dk9qe1t5dS6pI1u2iwE&#10;MgvVnuwuHpfPFvdLf2VZCtMXZPziuBw+At+flfnq/Hobz9+T9DPqCo8NyqNls6Ci1hNaKQ/ykSAL&#10;jiwBF0NWMNGcDG2DAN5FAIIZcEO8Ba3caHN4+4xCPNMBYFDjyMWGoOKjH/2ofPM3f7OdFPijP/qj&#10;IxO0BRx8xMwiBhM4qZDPJGbVMqpOPpwux+ePfexj9gx1wfiN0yc/+Un53u/93g3XSUNQB7avbdmq&#10;l20mYK+3kjjtEdrqyLYK+6VT3CuNyrh0W3Xbd3FhoSvHjhyUudxxbbo9slK+y2YOLhZ2SaN0RvPS&#10;BiKwv1iTsfOnTN6tp0Ny/tQ9NjOS+5eKuzSPvco6moq79X2HpDl7TtrNOVleSmYCpoFzHjej0Z5+&#10;gONBih3MAJYhc7DLXH1FlvK3216uyCLPnyA9wV8Ox4DvS3MtW5bJHp0e4CPwxF+CcHGpcNgJcBDo&#10;IKhSrq2YM0HwYdNZ5CxVYtsD53sFisj2pCMA0dNM4WWVJX11sJYb49Jrjks/7vMm/zbSyGS2D4Q5&#10;b/pAA6gdtf7UWehreyaDFo41lQXdRkEq5ZzWoyjTOWYF1i34NV2o22niucqqBTk3ANlCnyIgNmK5&#10;I7x4UvnphtJeuXv6lBYvK6NhwOucjpwvzhldoW+xPK/t0bc2IZBl5dH+u9iuSZVYju3HhcwNlUMm&#10;Uy6VLdzrS+l9FrMBOa4yfqlbk/l6V3mQNggOL8uSY/lgsmfYsTWEtkzk2rIFQ5jFQnDE2iMM8kHP&#10;Df2S37NmnYIV9AwFVqieNf4J7Qsfk2YL4zYjv1ZRuRLJQAPliRs6BtfTS1Yd1NmCG6FeGbDHtVrM&#10;hrMAn/b/NaXX8srqYIsKC157EDF9WBnyv666ZRSQs1oG+j0HTXTqM0pazTgGetkBbbw+6BHaFbkQ&#10;1R/aM9BjvBQCAGZf6C0rKg9nF2ryqfI9ctvcUTk8eVJKxWSP1CTwrAWpc8hOIhM2kJV3BQcfelg/&#10;V9BGC1pXgoZjnbzNQiypfdBpT2nzFjfOOozAs+y3uaT8U11qysVOMruQvI6p3F1eWJTZWt/2XmUZ&#10;OoNuPfav7nTkeOm8fHr2Hrkuv0vOlSdkoRttuQAPZSEOJlKueOaU2VVc04bFJuIz/BHsRJMB2DKx&#10;bjbZoDKIvyqfVhfmbKYyti97fD7p966Q226+WjrN8B7aLy3LueaBQMrPZ94V0dvgbU3id4LjJMpK&#10;2SkX/Re4jcd9XOfZWMFAH2SH0ysNnvHAKrJ5SCboM7wH2ZuWFeQHzdJ1BKlBOG5FvyzSTebytg9y&#10;Y/bCsPygHNSNwC/tQb026bMDsK2BIx0QBLRxGmG7jAHchgP0Q6O/loEUA5lkMlj/UjZ+pw1Jkb07&#10;ABV3mZcB9j5kf0QOj8wC279gZxH8g985QIUJGQy6OLiObYJ9ZT5SALKBwRpHHEzEB8J3sQGhgCRg&#10;VwiTL1QYuu8Bz1IPAC29vt5noElPZRnf6T/oboK8yNwROtR0iAVm9S90o2+SB+AzKdpTlToiBxiU&#10;y+VVnzf0/TvYwQ52sIP7FUkwMQ0EOQIbAyg1kk4w8WlPe5opJ4IGz3jGM8z5/+Vf/mX7/G3f9m0b&#10;goksRQJvfetb5X/+z/9pTgYHWvzkT/6kKSWCRR5MxEggMJBOzF7ktOX09S9+8Yv23AaoQmLkko3Y&#10;n/ecZ6qSGjGjBAcGYyd2OFGAKDRG1aqJwYFCHTu9f105moO2Tpt+87z0GYH234EaOWt6D84UCpjA&#10;zvxcxZbLYsDzfaGZzGRcbhdNgbvzSj71+URBowiHgonM8gszANqtuu31+J53vdOWkQ2Aoh01+osi&#10;jh1zd7442ATgsPlsRIcZSYkxbAYUtAHkA215H8YPzosb326gebkoM/dAOzcwoRcGhiM4ogOEPKDX&#10;1HROnZhgpJlBotw7ClnBxDR4tzmLK+YsMTNoTa8xu5bRWUZ0eW+rHtrVDOvwfkfkqDIjotqpy7Xl&#10;3TKlbddXIx6H4ezZsxZIpi1tT04H9ba9JDXPyt3hooL3eJtEBiXL6nJu32YFE2MeDqBe8NnQ8kz6&#10;dGwAm9MxlnwfhThoDAhGp2iBUfkzP/Mz8spXvtJmK2O4EuDDOCUoyLJaZjPT390Z4IRB9vXk5NV3&#10;v/vd8tznPtfkArNsH/e4x8k111xjCWOWbQgA38knTsgi9gZKX+f9Q4B/U6P+adAfez2WyyR7C8ag&#10;f54+cyYZFBk7J63KBWnO7JXV2dttJiP1ajaqNrBCcO7YsWPWr+GDI0ePSL7clHpryfbl7GnbsOST&#10;PRxZRp161TpwkrS9aP/BPRjj9KsgBwypma3cyyw0SN1dXJFFCybuGwQTaQe2p+BgCmZ3cY3lm2lw&#10;OiuKgkMR4HECflyzmVgqFlj+PFfrSCkOTIwCcsMHLwByhnIHeUTgZY2ASCpIPXCw6Q84i+6Ikh/y&#10;xx3kLHi/MIc36TP4zARZ+0HWLC/UbU8+yo9jNFNqaX2TMkByaE+ggr/QgOWUQ7C8tfD0Kz4jV1J9&#10;Jqd9f9/caTlfmbJgE3150J44WzjS9MWUziUAWG0n+zDizHGy7tx81WThIPBbYfl2zw5tGJoNQt3h&#10;EcqleXOZQ2gIMpvs0neio5a7dZt1WZpfkqVlrST0dBnrQQdHrGfS6Gl7BtlOWV/wghfY59hZX2sQ&#10;eFdaxaipk04bp9ud7wRDnJYssaQSJMpB/bR8feUHTrt939+/N6EhsHuiJYP0+zSfGEGO6X3Kg/ye&#10;DkLwO+/md5aYh4DopuAZC6QkQcAC6sPKrV/sN6W7BXxxfmECvb4ZrJ3gj6ArNgN6g/rTT0K9zb7Q&#10;PonsQgfB3+VyshxxIN/IlzLbe+alWhuXLxQP2V6KuwrHZV71Wt/7kfaZtQWCcslXgw0QaMeAz/hB&#10;abbYzsv50ik5PK+ysl2ww07mlxp2YrLNDHT0lGfiduF58qJ9PUXBBfTqopZhtluTmwr75Yb8Hvl0&#10;4R65OX9QbisekS8UDul3TqreLZ8rHpAzpdPSbYayo+ecx2icrKBFHEwEyJcgn5ItYYJuVp5DhmKf&#10;QceFds2ChNCVrXUYCGC7DAuyqHyBH/j9U5/6lNnQL3zuM+SeO29IdKEFR7Qs0A9+Mxmi7e7JdT10&#10;gl4A2WUBGi0fgHdpe/89DeO1pG2svb2t+Ms7yIv8I5tjU9j7tG3II2s2IIPJadnh4BnfqxQgs5zG&#10;zP6zeudt6Tq6xmYDl+6WRvGE0kvfi4z0QTSf+Ul5CNZnyZEs0I4uG/zdMdAxMV8C2sl1LnSGT/0z&#10;dLWgsdYp5m8Hbch91D0L0MB8Lq0PifzSNl4APLVhtYvpzXC/vh8/gokMAL02aosO+HRosDkFJo7g&#10;x42CD0xgQ9iKG+ctp5MtS1Y6w5uUj3LGtqrTkAH7LLrFoI190MlnPdNGcTvR9vBl5PNRd2YnxkHQ&#10;HexgBzvYwf2D7GCiAwWAUohAMJF9NggYsiwRR5kZhixl4vMDH/jAzGAiy4cJFhBk4DOzFQnQ8ZmA&#10;oAcTHR7c8cSMR/axi69tcEhiqMPKKa8ENH7v965QA2PdmRmCBxNR8hhbAKXuSxlCMJF9R27//HVD&#10;CmqwLEuNAzs1EkWIUnMDShUnjtrU9JQpfui2tLxkdKJcGJbzc0ke+XzOgo7MZCMo0+m07X5mcJGo&#10;r4FDLsJoMAqcQ0M+fePVWgUtF0YK73aFTL08sIcSx0ADGCkxBoGrcD1tQDliwxBnGWMLumEM8E4M&#10;IIwtB04Aip17AQZb1gbetA0BBjOEQ1kc+huGOgGxmZmcGj2RIeZ1y8J2gomUXWlE/swAhZ9wuJ7z&#10;nOdYgGWWpdWTU6MNLXghCoTioC8srcmemePqiB3Uqq9KY/a8ORQYfcudWVui12koPXByoQcGF3zE&#10;dwcGZQhyDIxdhTWvsgFBkDVmp3AfAW3voxhazpMBlB0+4ZS7AaAxbWaOCJnpO+L3A95PW9Lm8Bt9&#10;IkZdHXAKFIHlyAws/MiP/Ih8x3d8hwUWv/Zrv1Z+8Rd/0ZbbcCIlS2T4zqxigCF63XXXWf9n2eJj&#10;HvMY2yuKvUt9vx8Sz3owMQssf9wQOMyCBVfW28z4Fr6HV62umqAFtBwB+IT+y+mI8A3Bl9z0pKyU&#10;7rL2npstG/8QjGbkn/5OAI+N9BcWWboWMtoO4BF4gD7kMsn6lPaVtOGdCibio9reeAqClyyfbuTu&#10;MQcYo5pgDwFPP/2RcrGcnudizDaSPR15hr3b+DzfWJJme8kcZ56fns7Z36EZI8DljjsMo2COlNbJ&#10;+FFpzxJYQKHgafJBPveU72PA+7Hc8ACNtx/Ben8GniYv5QEb0NEiNesV7Y/M0CpIoViSQmleGq0l&#10;yVU0zXLATfJoDMYzCKwOAM9E9UOesDR9Wd/Rbk3IXGtSJrvaBzWtUC4y1b8EAlk13aduHhwFyARz&#10;prWseh2RxwE9kALa40h6UAiaL+o1eHCNQyDSfOt0JamjTfsQNOx20TGLUp7vSml+QUrVZWktJPuI&#10;GlxXAHiQ58251fxjPYCMoE8pXdcWlNn0XuRet1WVP3rGM2Ty4nmtg95D+/gM8MWy1rkn3WbQtw5o&#10;kB7Ecl3keteDiQ5oF8AhBSzZszIa/TQNdKHyJUGStO5zcF96KXcalB/egh5bgXxaY1ZU+GyVfX5j&#10;OR3z5Vagr6flr8NklubNPmuW9Htks9Fn6e9JkDw/cPo39FPrd+u0JMC6sLQgZ2fU1ps5KIdr52S6&#10;W5a88lh5cV6arXGbaWhJ5eXC4pzeX5UFLUtT27C0WJVzrWkL9B0onZZF5elVzX8QvEzD+6/zPX0g&#10;617jt4QnyGtx7qjMKq9dqBTk1Oy0nJ2flDNzU3K+UpTZ+rQscpga9PA+5XrXEfO5AzqYDtC/npwv&#10;KBN2joKDpTgZHP3EQDoDXk972lPluc99jm0DhL7iYKCrrrrKAt0sK33iE58ob/7rN8nYqf1aLpVH&#10;bpfyGX4gfw+SmD2l150O8C/3xIGYGPyGzWdbHGTwMdeYBctfAjwE3WJ7zUFbxLYV/Ao9jCYR35gs&#10;UL1Jv+Uz5aRtwmzUAei78KXnyftpj0BHyyO2ZfisdeFE3ilEjmaLP7CQv8tm59p9aTnhIO+tdI0D&#10;XQnNgNulJie0Di4n2I87DZdFHtQCBILjIKzVWXmLem4HlHkzuUJ+BFCdF9Kg3Mjo7SKyE+4LsIXw&#10;W8YmZ21Lh8GenLE+80Bz8FsM1JU607fgRUdaPvN7zE8m26knvBbobXyv9YF36Bv0afLhHXyGLjy3&#10;gx3sYAc7+JIgCSaaQepJBT4GQZYxosBIYjntZokgmMODiRyE4omAJMEE/87yxXQwkevs5/Ff/st/&#10;scSUfpY6+3eWRL7lLW8JdwfESkONXQIpBChYstr3GWFmAFFPVTooIA8mAhQ2dcdYAX5dgRHOniPM&#10;nCLQYct+uF8Te1gtV8/IykLTZkiwX2GfDfD1HfVKEgzEccfx7i111L4oyNmzZ6RSOCfjgVY4iYxw&#10;28w1VaCMKPIcS6B51k7UjAIhBDGe/OQny97dt6sCV4fNgZEVG1MoU4w4C0aE4JAb7g43qM2Yw1jX&#10;e/sZyhfauQFojn3Ix5YzBAMRAwoe4l6+uzGFcWHKPjK4aC/KQzs4GLX06yR14HB8oM34VFG6nELq&#10;gBYYEuQbA4NrO4aVPtdXevW1jEvduiwudCzgw9K8au64rI4yWB1G62EnL9kEfkluKOyWC7OTtjST&#10;ffhoS2apsbSdAFOzqc9hHEL74BwZMEgxoIC1WapuCk4LZVaYBTqgK+3m5YBP9J3wPoEGHEkC1ZMF&#10;TjhNbtkA2o4y0KYkK5PyofeDLFD32GBU0Cfgcfo8jhV1/b7v+z4Lmn/DN3yD/cZsQcrlpxLiEDLj&#10;+Nu//dtt24Qf+qEfsoCkD1YwA5rEYEIcTOR5ZkB64h7kQ3ztb/7mb8LdIwD/wq9Z/MOsCQA9A12g&#10;abNel4Ymlgcz25AABvUm2FPPH5G18u2yVLxLThw/bHKQoCN/CdoxQ3WDEw/S/dFhjlHEXxjIlCU2&#10;ymN4Pw7AuCc4CBhYWS3dJo3C8cFp1Qxw8BdnwFOuwMEfyfLHQQpLmNKJGXLJ34LMFGrSW81gMMo0&#10;Qpdkwh0A+jXImq1A/0B+m5xI9XPaEr51p4S8YvkSwJ6IzPhj5ibLUVkCxf6ik9NlmZyZlYJ+LxZK&#10;dkJZ8oD+0/qtrvTsdPepSkOKjYrMdqrSVPnK8kv2gCssVGSmW5aJTlEutvMy1SnZcs6W9pc1ZupQ&#10;PmSo9jdmsrMM1mZHen1jmLydt4Oh2CfP+rsCB46ZT0nfTgJElcqsitpIjmiZVlo5WfXZ5oq+8hnP&#10;FfSZ8nxLKg2tixaHwQnfq9KcTHfE/LvTmSCH9ZmQJ/eFYAQzjNlHC73NgCH6ndnGK60QlAGum0Of&#10;slkiyB36mwdI+M2B3vK+wXXKkg4mRrxBwJ5DWTIDVtAdfRE7/A7yIBDnwXp9T5828nqTTCfq+y3p&#10;/QSB+DwK3EMwUT+yFJ39/PpOt1GwvpJR9ixYO2i5MngbwCMEuxiEgz9KpbK026mD4QBtY/yYoouW&#10;xWXDrD5bKJcsSDivfAE/T3VVfnQKmWlKZWpR+wD7Iq5wMgqA/jG94BsLUKntAF16yv8W3NL7NgN9&#10;e8BPq7Km72OZuS2F5ZAatdm8n1idoA/v5TPvSIPAUVZAbQugC9inl0H0AbC7tO5rKptmp07I0f13&#10;yOc/91mzb69611vlve94kzQraqvRzg4PJtKX3A7wYCKzYSk3M+/QA/5cVjCRdnWdZYEWvZeU5rlg&#10;P24JnoWH0fOUy/mM9kH2EjyzfqM8iE7isz+DXRAPGlvb63UP0JJfrNcoE7SjHUy/aZmbZ80WZjsG&#10;ZqszGNac2ZXY3U6zrcC7oKsn0xmaPDgFzZgFCby8vJ9yeAAMuZPmG/IC/DZKFwPqTL1G6fcY8ZJr&#10;wMAFdPC0ovTKmkXr/dnoF/qay9ksINdpU3jE5V0M8rFgKv0ioy8aTWnv5L3IGfTQxamKrMAi7ovQ&#10;58wv0Pts703963RzQBfeMeiwivge4wWlL3T2NqNu+GzuY8QwGUa5qJu2IUFKC8bDm9ru22mHHexg&#10;BzvYwSUje2YiwhcFhmDncwCHIbAkcTuJZczAg4kEFN773vfaNYKBLPvFwWbJIsooK5j4hCc8IXxL&#10;DmDhXgfv2BBMBK74g8FFUI4gBMsODdTHR88GTkKkzGKgOFGuARiQhcl75Y1vfKMFLz74D+9Xg/E2&#10;OXHiXjlwzx4LGGGs8xclS/Cky4EP3a59NsWpNCUffu8t1qXXVINRjazlhZZdS4ytojlaPNNR43MV&#10;pcjSY6BGz/GjB+RJT3qSTJ47lCjcNOJlOtAjFfQZgrV1UMwk7icA6M4k1zyACPxe3uu0BgReMRic&#10;liyx5uRMV/i+tNGMGXdUUfpKE4waPgN+x9gk75AXNMWxYWZFbi7k5+AejFiWuzC7DJ6Nl1FmwcqZ&#10;OBnM0lhsqQOgBlJh5rzs2bPHTgadnt5kRmIMN6ADcBpLtTU5WR6Ta4u7pbPQtf2eCDyRCFZeuHBe&#10;anM5fX0w/iiPL9lxegEcX+gd5Q+4nSCI7cXlcCfZDPOmzYQkaMDMvwV1svLz/eH7s0AbRgH0TUE7&#10;ZRijr3jFK2wW4fd///fboUUsb/6d3/kdGwwguOADCT57mc3A/8N/+A8WkEI+MEsREJz4wz/8w7Df&#10;YJJYWuzLegiI8RyzogkaErxkqTOfScx6ZkuFTYGMGwXfZwqnJ9BluTFhcg1eZNYqMg35woAFM1JL&#10;1RXJTY9Ls3xKxs8elkNR2ZmpSABygzPPO3qhz8VtD2h3tjRwmDzS8iC3cHZwjBxcTxn/LEH280KW&#10;l7rSL98m8zPHLMjADFwCDXEgkTSd07qpPKas0Jg0VahbPUkEgv06iXwIkFItf9cQLFgUHNE0KDP1&#10;iJ3VNHyGsTmayvSktDOJ8x0/jxygXwJzfDOCBVpgNmS3PQYV1OPizKScnhmTg9MnZc/UMfni1CG5&#10;Y+ao3JU/KrflDsnncvvl07k9cn1+l1xf2m17H+6aOylT3bLkOnkpqtPPMs7GcseWYW44mIf60s4E&#10;CRT92hEL5BlPwwMj0FcdxWEf5qxRTwusJXyEnqA96ecMuNAmBAyTAGPFgr0EHOdnZwbtbXomBu+G&#10;z2gH5I3TC340By0F7zfcH8CMQILTq1p/A+WjnLF+cgcdNJPAus3KpK14L+AZQDv7Z+8XtGusiwB5&#10;Br5HX7L3F0H7DeAeZKMFNIKMc1ouVW0QEB6gT3fmx5ReOeN3aEX7cJr2antKOtVJ6TbKWwcG6bvR&#10;1hEErJmtuSkIlHmdtwL75KX0ggO60s5JEDGZhZwZYKVtrO9ly3zyYFY1f5HPzCa1tlJ91tdnOBWe&#10;09HZ7zBOVi5kVAzo73IApz49UOX30yYEDigv70OvkR+ANvQhBQOAi52GbbmAEcsBLFbFONDGe+AX&#10;/mIDEZyOZSaA9z2IyV+XGw6epwzeJyxIMm18wiC1DQ5ZHspXFqSJwHXqRb5Wjuh3ykS9zI4Kn11+&#10;x8FEKmXl12ddxpkcSfGJDbpktXHEc7Sz149+l3W/g9/i/pqGlZnnQ7L2jPJzG8wDhdYX9Hfnt1Hv&#10;trrpM9hGjRM2IMbsem5fndstCx39zZc1O7h3gz2qvAPtnR+dh8jI6Kly2Oqoeh654raY21Fx3dP6&#10;hvfEepn2Tbd9DPIk8V4L1qmNGvkVhtrx9TKCrICxg7JiQ3sdrfzKOy4nPejIX9o51n8m3/V5ryfg&#10;vU5T5JrTgvIaTyqd4HvKHPqfw/dLnHNFyu/+PvqE0VvLQQASXiSl2542oL5chz/hbfSO8ztwXUN5&#10;KHukewyuZ3i3f7Z66b0m85UO5Iv+3cEOdrCDHdyvSIKJpiRCQtGPMC4BI4McmDIq4YjG8GAijg7O&#10;PvBgIsFBgnL3WzARpe8KFSUb9jfa9YWP2X6NA2Cs+H1bAeWEoYbBkFKkBDxe+MIXyrP++A/kGU9/&#10;mgX4mBnBUhYCKMwcfPrTny7PffYzbabUm/7yL+Tv//7v5YYbbrClnCzvZv8cZi8dO3iHnD190hyy&#10;/OQ5mStNW6ALZwZHgMSmygRhnvL7v2/G7ABmsAUnDqT3/MmCGVSaoJkbD8CUripcz89mAiitPOjq&#10;wUT7TRW6Gw7uFLJnSpZDFM+eZLZMbCig7DEy4msYBFwP+TNzE+doOleWFXXuhmYoXgqoK3VTQ72v&#10;RjvONoCe5y+Mye/93u/Jxz/+cSnruwbYpD8YcFACTbCHClr0RS0j+zndkj8o3ea0kmfRAlEEmnFA&#10;cOxzuRlzWLeEGavDRhAddzCbCOeL3ykD9Fc0my3Jz3bMyWJ2GoGlAVJ8nInNnA34oJEMFqRBfQjc&#10;EzRMDhg6MxR8YrYx7YgRCugXbABO/+YEaGYnEoykbyETWOocJw8UkBd7JFqQXpFe5nzLLbcMBxOp&#10;CyePxkBGUM9tgtNtCWjOz8/J9NSkBW3ol/RZDxTCR/AUfRdaEEQ8ePCgsOQ5E7FRT3nSiJcAWeAx&#10;NCSyzUfxqVu8CX9Avd2TZieRH0uLHTspum4HxfSszOmgEq3t+1PFYBYsr9gM/M6BDDh/QzE0Zt+O&#10;onHskFG3oeVMKguoH3IHGZQV1HKQ/6jgjjlOmg8zxZF3AdCkMMtBIEqnTkP2l0/JDcW98ilNn5/Z&#10;bwHE3dPHZW/+pByaPSNHSifkROGYnNW/Uyxlb1elpm3M8mA7AMWc5KieXf2OPOSd1jf1JsqCTHPU&#10;jhitW2293gvBAtob+cTAgkOfYwa1vQennPxw1qP3MfBB0MiDiehp6kgbVytFmckVjR8t+OFA3yO7&#10;aIf0gBNliR02nEnqAy25F3k+kHl92+jfYHXQMpLYeiNG7KBre1LGofLg/LpTjswDyN64D8BosdNN&#10;n4n6zc033ywve9nLwrcI1BUaw+V6f1/puNaaUPXSkOWFptGOfuuzcOnPBNGwTfjrwTkPrBHAtcEm&#10;dC1t4XrQgU6OgysK5HAfvQbd4kSdAMtTCTrRHn5tFOClQH8H7QA9KVsSSAx9hrwoT0w3gilb6AHT&#10;t9PTgzqvLGoe5qhrfq7ns2QWoB6U0cFn6A/vZs2wAtgWPlPMEdsbBE0C+sqH7QbvSAJwzLA18B4C&#10;I1ZnfZ+1jV7zIBpwvsbmQLZY0EH52vqotiN04ZoFqkMdqKcFPfRZfQaaPPaxjzE+TgJpAZSHPGJa&#10;p8HvPOODqjENqSuyjOfpA6P4wIOktv/cqDbQtoptMZ+lTN68g77vM/JoF+qS5uNR4N3QDFDmWF7F&#10;oG5mY3oDKWxmGYkgT9T/ATINPuF3zR/5eEE/QobV+T0bg4nk66uOkJvO0/HhUmlQXg8Q0g5+GKHZ&#10;m6GcsayCB7ytHHEAEozSPw7qZTIo8D4HscQ2O30KHvU8rS0imjmgDZMhoBvtuKDv5VqclwcRHdTR&#10;v/ugDfLc8gnvQ557sJ+6xM/be5KyIV/gfWQkthd/CwW2rdB7TKZoHV1eM9hssxjhZdpa30X9nL8B&#10;9WBWJvxUO5rU2fqltqnzIo3v+2tyH8F2rpEfshLeBbQ9vMU7fMKIA17n+bjNdrCDHexgB/cLNs5M&#10;RGkgeBH4qoQwUGNgXDPriBlE6UQAkMMrYvybBRMBdVEFMj1xQZ6l+Q3gwUSUC8Zh82xQUEHBobC2&#10;CUbr+zgBIwJOOPHnz52zQNK5c2es3uy1RrCDjY0/+P53WqCT2XAvfN6fWDCLej/2Nx9jM7se/vCH&#10;2+E2j3zkI+U3H/MoefYfP2WjQ4jRHBszcTARZY2Sp44OG6FTGpiDEbUv9cZoQjm7ceJGlynvYOjG&#10;wGAlb3f+MEjMWIjypQyxsQOd0/lgOGD4k5+3Awj5M3MEwwUHB8emUK5u4M3BjM8QgN0ADDnaO7Qv&#10;9+A0MvPk5IkT8uhHP9qCPjhjQ09DEzV0VpsXtMPoL+m8jY/WnRWCfIymtxcW5TOFfXJL7qAtVZyZ&#10;vmjvZIk6QUXqQVAnc1+eNGJDVMEspUEwERpBYwIYAcUiB2EQUEgVF7q7QbkZGCmOgz0xsozcAIJo&#10;j3jEI+zAJPZN5EAmlj3yndMFmU34wz/8w7aHlIPAO/TgZEIOVaI9CCYSVHzDG94wlGyZk+KSg4nA&#10;90QjwQOk2JEDRjClZbqNFZTr9JnTcmFsXM6eOy+dsFQbcCo1fMcsZIxtZjkByksgfCS83wAM71h+&#10;gTBDAb5h+Rz7SHHqMIEQrhmvaz2Y5cp3u0/7AX8rKlc5CZ6ZafXavPTKt0utcNbqwdLr9MxbfSQz&#10;cIiS2EiNbLDMnyXf64fF6H+jHE2cnPhltAsnhJOsrfQ34+v1vmVylnZL8+CafndnKBOaF30ogKwb&#10;nb6UGpWkj5YPy1R5Qn2NBel2GrLQrpq8qaosSORGVAag3/urPeuD1NUQy7QgYwbgeXd6HGFfyFxF&#10;+ynyz2UtoE/HzhQy1godBVu4H8faecbopY1FQmapU7Ywd04ajaadNjwA95k81r8OaO/P9rRPxUFu&#10;ZsWnZylFJ2YiQxlUY3bkSFj+kY7U+sGjBD7hYQN9gfYG/n6zQfSvBecU5MOBKd7+qstwZNn6gfvo&#10;dxzcZDNauUcT/WVurmL9wBN6hPb176ZbCtr+KvPQr3bwQ3VRcuWmFOaWpFRpSa7UsAGaiZkkmGQD&#10;ejj9yFMvHzSFr9P8omi2F6RWa0h79oz0tP8O73OoFaAfKw9bfblmgTe9TkLH4yh7igJr9GNkDHVH&#10;p1C3ymyw3aCB7aesdI15sqf54bQ77F74jZcnsCXxmh+2G3/ZX9T4chR4F/l6O6eDwPArtocHE+Fb&#10;7C7a3Z4L/BeDvkfADMSBeAf6XOtm+7U5CERA/9jmsOBm4BnbXkRpiDzgfejfmBb0Md4Jr40Ap99f&#10;+ZqXJ/WK4TYM/YM6kRgAIODFZ3jD5Z4fkEe7+DXqAyhXLPcAgda0XBkFdAnvc/Cc1xG6u6ykPbAX&#10;+Z12Qx9S71gWjYIFYPWZtGwA0BY5TvtCd9ouTSvKENMdQIeqykV4RMuBirpAzHO1L8ulXWpPK496&#10;MJFyQu8YDHJyfbNgIvCZcLxvwBcRb8d1QiZlDZ56WwH6PzzjyWicqm8a0Dit7+1aYGbTAVo27xOb&#10;5RnbMdDOAuqhjYEtXVZZFQ/YAXw9wDtd3wD6D/VO6T5sB7fDk1RU0aT52iBXFLiOAQ9QB8oAT1IH&#10;ZANtz3utHfWehvIh12gT7/PAgsX6jOcPjZAZ9A+eBZQ90u9J/0n5GJH9vIMd7GAHO7j/sDGYqGA0&#10;kM3hGUkfMtIUOA4E/gjmPexhD7MgF4kDVQj4cQprjDiYiPOPg89hDB5suJxgIkvtfu7nfm5jMBGl&#10;EytElLEqEIz+3/zN31xXPCg0AiWDPWYCWGoAGIFunFDl1DBncWimDooQpYZCU4Olz5KfeIQvDRtB&#10;TpRYn/fz7hgYCyh+RtXUOKNuzFo7ffqUBShYCk7AxBwDHEofhbXnIqVLvWNDk834m6rg3SjCkMC4&#10;wCCJlW4MNyBxPjDEzZFPGfCxgiY/S4GuDsqKMUe9CLTaEheu632xgROf5hcDQy/MKh1Ay9NXw6dR&#10;r5ljgzPXrqpDpc9DG4I4zKLgN5xD+A3Dx+gGoA9tEcBMFJwlHMfPfOYzFkic0efr1UDfNGqHrVpT&#10;s31ZMwM5Xb7I+FHAM3l93Wy1azMUT8yNq0G8KpWZeyWv7Xv+/DkrJ/t8Uc612bvXywrStKW9me0T&#10;wWYqAdoWp1bbnzxwLuv1htSzZj1Cg3QALQvw2Sg+AQRCKG9UZgKjzC58wAMeYIHyH//xH7ctBqAx&#10;MxX5y8xE6huDYCJ7KnJYC/cx2ABtmNHHnoQE3++88075zu/8zvCE+htbBBPZz2rDzERoRD/FEY9p&#10;7YDe8B7Ly+BzHE6c+ADo2qoVZHFp0bYviIP6DBbg0Pto/bZmnII4mIgTkHbWQzCRgAtBaGZ6MiDB&#10;Z+i4f/9+uThx0Wjvs6t8BuyZs+ctwMAya2Z03nvsoBw/dtjywBnOCiYyuzCLNJcCAt0sPyQvewXy&#10;Eloie9LOkzszDl7OPdxPG9hSv0DnnrYFcom+h+xLY27f6MJz3Wmr+S0ur8kd+aNyY36v1Nvad20W&#10;xXrfpx/5KZU2q1O/06a0sfXTdBnoK3Fdspz+9Eww7UNkNa3Z2HJf8kCXWIpmcgN0CA5rIz3woBnw&#10;Xn+GMpFUXhDkPKOsTho6fZpy9AJfUwDeTfDDn41nFEIXD2r4vfShSN7ddttt8nd/97cb+vUQ0sHU&#10;0BarvSXbg9LgziJt7J+1PMhS9sUbCeUXgqVuqzzrWc+Svs1yYXly12QJNgZ6lYGiRqNuQX76Kvqi&#10;Vp2XldoZZYt1IvFOeBca8hdZu/45ORCMZH1oQEPVtQRQUjwOv2CDuANOWWZm8uu8RBv2lMdWu/qO&#10;NVlYTgYFjMfiFIHfSfR5yrGe74yUZutqv2mByYPAWeUu/azfnSftnYogWwwcIAfQN0GPkCd6lgSd&#10;kC02oxzaZsEDQ8z+gZbGZ9ow5IktQQABHvC2jd8PCNggbz257vN+CY3TQVry0rqxDYDB65YG78d+&#10;SmG1NWEykkFE08NKf4LT/eohzSq8P4DfbFsUpQHba1w4m1qaCiwYpOXMAmXjN4KC0Mdmt0EfrivN&#10;TOeojgKD4HQE6sDvNttLP8eA5wZ1179Ddpp+jwNf2LdZdEL+9JTupiM92KP5Qn8LHGrZ08+ZzR0L&#10;lwDktskOtR+hO8/GAxTkw3POCyPAbReJg3XbslK6XfulXvBgIvlBkxi0BzRiwMFBGZFrMc2oo8lw&#10;zct4Vekdyye7P7Qtv/NeD+45Uv18AJ7Dxor5gGv+PS4H7URb0/+gRXwPZUSm016A8sb85p/pEyn5&#10;oIJV+5vKdORTFqiPl9/lfpw374aO9OEwmw+ZgMxCFqALNYek/Ok2iOF5YjNTJxsg0fxcVlAOcuKv&#10;ffZrATyPfoPuaVsBcC+06wV9FoP30R89P3ySOO9tABuPPv9/S0rbdDvYwQ528K+BDcFEZC2zUxiZ&#10;Ry6lZa8bsVdeeaU89rGPtc849sxAQvDyPYYHEzHoOVwBI94Thi8BA4zVSwkmPvShD7UZTgQQNgBD&#10;y0ewQzARg5tZToNgIaCcqbIOgiwEsjB0VUmysffQXnM4bfzOs/p7X527/mIwurJmfHGfG3YoRl9q&#10;EsPLEpWn3zitX4NTkQUMiPg3PuPIOPge/075MA7cWE2D+oagZzLar8+aQZEy3r0uPTV8eIb8uMZM&#10;IlKMuAxWd20X7vd7oWVswDl4Ju1oABhSy4TChJ/KxWlbNoaBg6ODkQMvknCEuGegXMkvlIVr3I/y&#10;ZRn6K1/xCnUmztuyXPLIBMskFeyJuLKieZrjr3WIDeQUeB0O7szsotxU2i8HCqcs+IzTx/t533I9&#10;OZyDfrBQj+iIAw+tMOrt+0beYjm1QV+0qDzue6dRB+rO34Gj7thuMHErsDeaGbzrnQMn66abbrLA&#10;LoenEFgkaMW+ifTX+C/BQ/o9IJhIeTn5kj4Nz3/rt36r9Vn2YuNgB/an+q7v+i67H2wWTEROELTc&#10;uMxZedachgzDk3rYUpxgGHM/CR4NgG8I9heVt9iHMjbcCNBRbwZbcO7hyW0Bh4vAGeB9Hnh3mBxK&#10;guIECVk2vf/AfgsoEmBkSfmZM6ft/TjFlI8ALDMoT585L63OgvEWwcX99+yRA/fste/kkyVb6kqa&#10;QZD6PsDJZ6/wD8gX2mD+noTeft0cXW5UEJDx655iZ472c8e4p4Wd3xclzZf7Yvi9Npiiv6mztqZ9&#10;eaqyKteWdyt92tI3Zyy8A2jZoA30RI7AYzhP9FvSoN0Hgy8qC3g2fnfWVhOxIwrU4e2v9W1pue3B&#10;53mk8wKjroMRv6G3zmi2nDI/+MkCPKEc9F9rC/2bepbgps12JbBnea9JX2nMYWPpd334H98nn7/p&#10;BrHtQEYBZxWgB6BDCAgsLy5Jsxvysjw1xTonPIdNMhIqK5eWFqUWVAm8zaAm9ggykDZEXvQZQGQm&#10;k+kd5SPAOy3wGLUNNCIIF6doRg+8QX4eZOPwtQE/p8C9HuzjLwErnuU5EjIbuYmNwmfSVKFmPMe1&#10;djf5zQO15Ee/R3dhPyVlKNpf8rHftYnm6mqjwFMWTNydfHbZ5oNqlNedegJ93tb6ebW3YuWF733f&#10;RHjfZHYcTCQvnrHPIS/e43YCQQT6CfrL9332PsnfoYCL5uMp/i0e9IUf4mdCMNFm9lIWW9acpfNU&#10;tns5FfAGMvrXf/3XbBUIg80Mfj3mMY+xWfPQMqY5QNZik7LdBrPo+2ZnrudpYPA0BF8GgDegGQne&#10;og+4fUP5fdZbVD6pHgofAiw4F/IlP6cvIF9oT38G5B+vKjDbS593jAommi4K5SIYxT01lWM8z2fK&#10;TlvE7T8KvB+6+2CZlSHIS655EDWrHPBsAL+yVUutUlQ1eXty0YOJPJue9c416hBmfRuwd+x6ZKth&#10;21pwTq+T0A+xDDAfIPAp17kfusftEgZENoD8KruSvzxLYNPfA6CN29ox+B27yuzuoK/8GRB/h5+p&#10;OwMEBNOoLzItHZz1PokNyT3QnvugkU9MGAX3o0L/ox9g4yC3sDOGAnXoxHQAnHdTRvo+vOk6AHhg&#10;0OSHPkt5PK+Yv7CNuJ7lWwHq7s9lgTbzfgN/p8u4BTh0Ezvy/5YUr/jZwQ52sIN/LVgwcUFlLUGS&#10;eTXGGQVkRgmzJfjuwKjEwff0jd/4jTbDkM8+qyj+/c1vfrM958HEUWAPsq/+6q+WH/iBHwhXEnjA&#10;0REHE7m+PqqfgWBs9FFmqrSf+tSn2nvSs8eGgGEQB7bM4WFfpGTJ6tK8GnypGU1sAk7Qz66R/HMa&#10;0YwXMyIwSOLEu0gEkPhu+eiLMRT43lED2R0BB3nyTAyUZmxo85klPFmjv5QTg8mWFeo7fCagGQjh&#10;XeQfG2DcRzkwSsx4DXX1+lNmys5zaTrYDKP0/al7YsSzUwD3YgQHRx5nYHpanan5JTNsMHDMmdLf&#10;4QscIa5xn8EDBgp+J+3bt8+W5I6Njcv+/QfMOYNPeoN1iwmWlpalMt+QuWpTas2uzDfVIayx/5jS&#10;F3qYoRkMlgg+s6HRoV+V5frSHtmXPy6r7bw5lIvtOVlabNuemcxUpB7UwepKAv7ZvwfwjX4KCHoQ&#10;jMPBxNgj4XDazCp1/jhpb3HZ89MyRbTIhPGdtnGa57YANPWgnp/aTDmQHZ7o6wTc+OxBGYKJzEZE&#10;pnzLt3yLDSzgtP38z/+8vO1tb7ODWQi8co8DR489R8kfxMFE6s1v1ucdRkN93yhHygMY/IZjzWyK&#10;njYczwRaIXdOnTpps1hOnjhp9XBwsA5l4t20BW2wbcQj7lbG4CDZwEhwGrV/Tlwcl+mJczJ2/pSc&#10;OnFM5Vvd9qnlffCQ7ft5/rw5vRfGLliAsdNdsBnOzEzkUJiqtgkBXvZsTYOql9RfDM1y/4F+DH2R&#10;R8gNHANktLcDTir93T7rXxweEveRCBC4TMI5ADhCsaxLA5rSJ305qC+HW1mQbqsu9+bOyYnSBTsc&#10;aWhWB+XU8jQbyb5zBP3hVf4STKF9B3qHMpE/wUQHvyFDPU/kNHwE0n0OQqvDVq73bd8+fTi5fqlw&#10;ejnNAtDpc0rOQXDYgmSRA+yBA0eg91KrJGfPnFZev3ewt2a3Ommfbeab0gUaEPiiLzzzmX8spRlm&#10;Hym9qSvtEgc7cEqpO9e8HQMITuWV6YymLC/FgXf6guCAclDNhiWNDuUJDqkhKItzee7wTbZtCP2C&#10;Pmp6wYJTWj76F/nbLGDNm8+UyQJp+petIizIoJ/jxLPkgWzgldp23tehB5+zgEzmd+oZB6ewX3jW&#10;+crooN898Qyzj0nnx6ZkWuk+q/dwHd02MTGZzESZ25/YOdSL9tW+xqqSKqrTZuJQ31SHjpdw0jc9&#10;iGgBjoQefb2O/uRdlI8yQUvK685+om+1P/osMMoBeJ+3v9FXUwz41Oiq1y3QGPEK4HkPpgACDg7q&#10;GPdX3j8XAuLIBJ7l2iBYofzOb1YO/a1+r9EN3f+wX3moDbJYeRS9pa40Z/ZI6dyt8u53/K089rG/&#10;aTqIbWYINt5y86elUQuDCQQlvA7YlSTjr8S2sHvQIVzThB2C/uCv8Tr1hvY+WxTbk3bhWjwrme9u&#10;U/FV84CPSGx5YfkDq1+gVzwrD8RBHBDrQAJb0NTBvXEwlmDiBrmk33kvQdBAuw2g7oMgjuYXB64I&#10;uKZB/Qn6xQN6AZDywlRdlgq3JTzm5YN2sX0aw+U+cDnH/c5LlD/mo3QwEUAXZBl2Hv3e2k3/DmgO&#10;r+lvlN2C3FpueNl1FPBAZhoMqsX+RgybcRneAQjIo5dsoE3fCVxOxgPD8CM0J8Dm8MAc+pb6e//g&#10;Xhvci3RXGh5cVv7LlThsLbHZCvmCyQSTqcDKEsqVBX6zmcaBDtDMfSLXV3Ew0Qd7jZZaH+o+Kv+Y&#10;d+EFniVPD6aTJysW/PMlBhMf9ahHWZDuB3/jj//dJ8rJrPwdbB833nijXHXVVTYA/6UEPg2JCQEx&#10;GJjiOjb6DnbwfzOSYKLqUJYJ4XywvAeZS2Jmg8t3lAhBi+0mC4oofMR9FDCsMMQx8DYDe3zh1G0L&#10;YbYYhi+bsV/7L+9XxanlYdNjnwXkwFhD+aQNCdBLlBo0wTiPl3yvqIO1XL8g7YYa+Kq3zNkxI1YV&#10;oBtRjq2CMhg1pNg5RtEPDB/NF0UZ/w7MUQ2GFUCpo1yDU2ifMRqyZqLZEht9pzewA3o4YoMMEEzc&#10;Cih98uWdth8UZcmgCeBefqeMMTBw0gYwDk9spCkIyBXLFTNsmJ3RJ/jCzC41ZHF6cYDMqHeoQWgB&#10;n9KEkrIrc+ocveIVL7cgNTw4O1u2dl3plKTR7Ei7syD1Rlt6y0pjjDGWJ0VlWF5ZlZr+vrLCzLE1&#10;qVTbUp5rS6vVsT22mp1VKVdq0tUOxoExOAL7iyflU8V9Up2fkdX6KanMlmzmB8udCQRRZspOIG6r&#10;2W2M2NO/4HP6nDkpEai7O6qTOfaYDD8wMynwdia4cbPfR4DZNMw+/sAHPjCYMZgG+yW6U+14/vOf&#10;b8rUHWkS8oA64XxBH2Yp/vVf/3V4YiM+97nP2YzlkaCvwG9uxMaA590RjgNXgH5Hv+rRzslsag9U&#10;x6D8/I7coz1w+j3QORLwE7IqPVMSeYETHMskNaiPHz1kAR3SyVOnVR6tWhCRMvHXeHuuIufHZ2Ri&#10;umyOcnF+2XiJoM9iaZ/MlVlif97qkAZybkqryt/7BOoVy4pReybGcGcB3oP+cRv46a4xuB/HIJo5&#10;aqC96KvmsODgBZnpzqzmMzvfkOvLe2Sxoc5ZLJeYWRdk9WJ73mhEgr70I/hwMDhh0DJZ8DFyyAiI&#10;mbPGb/ANskPLYX+1XNAl3s9L67FaP50MDKTruB3YzI1ALxLvhqeUZmS35NWDLrHz7LqFm5CZlE+f&#10;RWaw/cPx48fk+L3HpTV71maptVrNwcxt9kfm9PRf//Vflxc+/3l2KJjJKujnBzog870NfcYist6h&#10;5Vnu1mVyuiR5NvCP644TG7d/87wFyBYXR/SnUGd0MMsg2S+VrRHohxbwp+5ZtOUd9DPXoQQ5zHHd&#10;pB0IkkSgz3l/hzbILuQt+sSvc221jR4MiTZT3sAZ98DTkJ5ScJ203FuTan1BFlpVWVRrDRmDjlrz&#10;A37isqrOhT2Lyo7Wh31mEUAfW7DK2yfYBPSj+L6eyiLo0p6SSjmZ1VmYGbe/1Ge1o+/kNi2D19kO&#10;X2Ag1HU2ZULO0o5cJ38CGZ7SdgzXvAzk4YEFPltgJbQ7PJUOfnCf/+7vBx6E8AC0fifoihyEfx//&#10;uMdIXeWigQARMtgD7eSJ7NX7F+ZOSbN01oLVRhunm/+1GYN6b2gH2hG6eIIX4s/Q0NoaOcNztAd2&#10;FvoHulte0F9lpr1TeTPkjRwnn9nyer4DXco94b4NwcTYpgNxMNHsX61LbKNiN3rQxYOJ3IPcilMa&#10;LaW1BeCQzZov76DNTPf6++ik0bvMZtVrPaUt7Rj1ex6Bj5dX+jJx4ZRmdXtCJw8mGv8P95tMeDDR&#10;BxCAlSkqB3wW61vAvrNpXgUE92JQBwqL3vN6AngQeqTzBdwHLZjBDg+QwkCF8XEc0PV8va49pRV9&#10;BiDHkSexHuOdDg8mUleTO4FvAXnG/Eay8qqe4B2hLgx05VQH0tc5ADGvf80Xo9683+Unehr5ZuWL&#10;En3Qywsoq/Xr0Ed5TzxzmP5o9yCb9Tnvl/CJ70Ua7Px1/a5lidsK/osPzfFZ0TFdtwGCif+/hzxa&#10;fvw1n/t3n/7XA3/u3zSYiGxjr/P7CgbIH/jAB1ri85cSTHRitRT2wn3Bu9/9btMto8A7SGmw3RvX&#10;t4p/7GAH/96RLHNGeJtSU2HtCQfAN2b+9wwUS6xEGNXV7xi77Nf2V3/1V4mS8pkwKDAzUoOCQnGi&#10;oKgrKR61536UpRo/fMThI6BIwKBZOCiLxbtUCLTMdhrM/sAgcuXncMNzuzDjKoPuacMEo8xH4KkH&#10;Bok9qwoTmhBApSx8NqMVo17pRXvHBgdl5nfe6bTMCrrEAQLeg0EALaGZGSJqTPA+vpuDGowJEjSO&#10;nRkMGOjtoDxxO8bg3ni0PqDdqku+OCv5clO6i3oPhgkjksq/mcFEpddSY1rJMycL2ob3njhpsxLZ&#10;7zOfzw0Ff1b1npXlJbXf9FocVMWZoZ4kpWNPG75SX5aZ8oIZviu9vjrwaxaYxxmcyakBNj1j99nj&#10;K8tyd/G4fKZ4jzQ6TbuHGWSUdXJSHTh1flnCyj53BNAJFqYdTQfOM04re0UOBznWwbMYgZxS2ulc&#10;Yl/GCKSNs+DtGhvkilFl/TcFnRfey+JpQJtifMLD9Cnq5YAvCWT3Wua4FQozFqQrl4fzos2oOwkn&#10;D8PKgggj2iXTGdsK9E9m0oV+AkuxLBk+qMALmmr6HRlVbzQtGJsPooiA91Lhi9JuVCwIH8+qdECm&#10;ycjvuywQPHDnHrpaYCDwBAY/Moh2iBN1Qp44bKZUeIbChBPKM2HyVvuiOzTIRw/OxsGF8Jn22Zc/&#10;I9fnd2sfp7L6Hnt/JA8VC60kGEQQkUSb0s86jVmpz82oGNO6wDPoFRyfwVLFiP8pCwEB2sucnUAX&#10;m/Gh3wOYCF1nNC+L8PCj66os8I5U2Q1cd5qgIyy4F8rmQT2+c513BKy2py2Aevr0aZM/vpyXpfTI&#10;EQ4E+8QnPiG7du2S0yePyXylJONj55SG2kZxHcl7oEtCO8TBROUNDkapN1pK54L0fWY8oEyu14Dq&#10;DAwVZsZkgnbQ91aqmldpVl70ohfJs5/9bHnJS14ir7/yNfLWt/6tvO9975OPfexjNhNhaHYANKeN&#10;7LOWOW6/LEBT9EHUVqu9ZVmsXVSemTXbgMDrTLGhf+vmiCPjhwCN4BnsLLcVaAPf4oIUwCn8nUUt&#10;E33Cf6MPxYFhYAHTVTv8aOiwHd7FzJzBnmVKK8B7e9pP0KvuaAPqjx5VLLVnTf901MaB/21QWJ1+&#10;6oNsoV8g46x+lD/iI8sHvoyDHJuB+wlEu32DzRTXEd7hAAcCK55imQHi/k4ADFuA+pGPygja5nWv&#10;e5287E//RNjzdgDkKnYJ76a8MQ/weei71hFaUrfAdw6X/SROT5+YzMvUjOr1qZxMTJekUG7I1HSy&#10;/Qj3QD/KlJyEq2VA35LIO3on+XJfSeXRhYmy5NTWyJXYWzuZwWr09wRsv2/KFtoj1uHkiy3m9zo/&#10;8B2+5hkLuikj+XVrx9AuMeBfgqnYyCZHQn8HvD+eoQ3IG9sTkC9to+XBbmKP3SkVxwzMo7NypLk1&#10;mc7Pyvz0AVku3SH1ij5Lnm5zBD41UF7ydrqZvUvZNCOvaxxMjINqDu+LDoJRlB9e5H7PG53l9IAH&#10;eY57Xd7GoF3ha/TgVn4AMs/7S2xzepDR0VPejYNiPBPL1vi3WI4C2iCm22bgXuVHbAX4DB5EFwxW&#10;lSCHaA+HB22zAA/Rb4ye2Aia9yCYCE9GfheyjHLDT/xG28Ir8FgWoLEPMth9gc5cd9734OUlYieY&#10;uBH4Scgwtsth4gCD+D/2Yz8m//E//kcLjN19993hzssDgT0PvtkhZ19CeDDxvsxMxB7y8rL9RdYk&#10;Av89jZ1g4g7+X0ESTNzM4ENBujL+V4DZGKorWRrK5w2GuAOltKwd0I0hgBLCUVPQodlnDeU3AAoN&#10;Q8BG6FBiI/LmHgf3BCXJ3bPFKf16p1RnCSQFoeEKmrKk80wrc+BONPf2tKI2y0DLyfOx8YVB5AYM&#10;QGHGhoI5qcEw4L76qSRPDBHydcPUDUMM35heDneqHTguWffFwUSUcyqQNATKQR6ePH/KY8ZZaBe+&#10;Q79RoI6xYRVD+bantMP4bLQ1f+qrgGcYxR/MAgiGH7M61npLdg0niNk3eTXId+3eLb/2a78m5fyY&#10;VinQn/JSR/LMMqQBfUNpS1WH9tUMoBy+8T6OA0YZznm1XpXbC0fl86WD0lRHjbLgwOO4nTs/ZktS&#10;T9x77//H3p8AS5Zc9f247QiHV4zDYRuvEXbw+/3tn23CDrP9AAFil0ASaEEbWhCSQCCB2YQQBgl+&#10;AmENiyQkMCAjyZIQaButaBvN3t2z9UzPTE/v/fZ6VW+v/W31XuX/fL43T/V52VWve6QBW+Z9o2+/&#10;qlt5M0+ePHm2mzevkoyUJ4lB8BbBi4FwwKsE16JWE00C/YYX0DExuTUONm7smzYzO6OVhqw+4oB/&#10;++bgDjbX01IjPEpegPmhAJQxfgwBX+EHh8b3eqCbCEEXODwgdXmXY25OsgNHPju28HF2+pJkq9fr&#10;amwAY8AYOaCPsoyrJ6SuwueTTATMOYKXvAcWssfhL4dwIA/Qp1VKdr5KJn4urS7NKSigDyWoh5cG&#10;XRfQJbppYAdJWMckW6JAPc8j5lg8DugeGw8lPvI5+ARhh4Hf42oR/xyTDTnRsN5tpg/W70z19bwa&#10;jhsasf2M7f66ksbMWU+a+GogDsk1wRTXoj/jvmcESwMMmP0GP9D18Itx84CGRxczeBQ5rnofQbrT&#10;+qA6TWfymXpJ2hEUc8B7X2VYgmBKwXToH589cIMW/039aKS+yTWrpFmFeenSxTS0ubtv/CS5+PSn&#10;P12r/lipuLa0oDddLy1U2zOMdLjTQn2yTyQYc+diwEt5+665M19Lg9X7r9BC0IjOcL1hMs+bzGur&#10;Vl+0zcB4tG/jzE0VxmXe9ChbVpA0fO9735ve+c53pLe97W1KJrInK8cLX/D89ND9x9LQZEL6IyYR&#10;oB9770kHZNZtu4Px4FwZnHKNlWcs2b+x3Qz1AuQxXiOeW1v8ZZVNROYVNzCLXTeuBokM4xFvtGYf&#10;Xbat0diTNMJ2IoOaU8bz2I/IY4fmktk8HwuDbkqY/LdWZpVgdNvKvMD2aB49GjA/ynbHISanlWgM&#10;vg9g/kV4MhF/J/bTrtva2tTeu7/z279uVRnPsQXoHgdjgxxAF2PL7zE5RJ0+Vo48RsgQ+gD9wLHc&#10;mE/72+3U7u+n7uZe2t4x+c2XbZujsLTUML5VezzzNlyuQV9HWwZPsbnO4+mZuVRvrKUd9ms2YP8v&#10;zXdzHfkxeyXQckKNvsGP8okOPsNXwN/o21AeWYHP7jM6lDgq+M318Ao+0TY880N6K/AKoLs4D5jj&#10;mb/sS75ibEfOESWS163li+YW36skYqt2X+p31vVyogMy4L4v0Oo9+93HPfbLQf8oAw88qRnBis0I&#10;5hU3xZk3XOeJs/jZ/3JzmfOTDiB9aPoLGvHVmWfMe9edlOPGGbre9Q/g5pjzDXBdHFMQE22+Epw4&#10;RzJhchoTkui4SXYaIDtsj5TlZHY2+J/0gbqglTbRKyPhtvkT58w4UAaaAHOavtIXp4/P3Dyj/7HP&#10;Dn5HjpCxGDcwb70ubISPP2VzTDh69PlR4C9bMpH9hp/2tKelJz7xiXrywA8Shl/5lV85Sn5NOlhN&#10;+KpXverKiunPA19syUR8f/badZrxPfzzF3Ic4QhfTKiSiY8WGBQ59cGJRLFz3g2nA0NT3lGKhpDP&#10;0ZkHVsfOjgUsZnMJ5hYWV8yRCG3RhjuODtoOBhLH7KlPfWqV8Y9GR3RamzKGZmShDaNLUOZGjt+4&#10;w6XPONfcyWXV0dD84OOps3SmcvxUh10rp2aMQ01bnjQDlFdCMDix4+D1Uhb6nP5yvzecu2i8/QUs&#10;Sjhk5wZAn+oJfAfUSztep8aCYCo4aRHUC3AyxjgNJNTcrzgUzn8cJ5xd2qOvTi+Q42XnS6ehhMlO&#10;r9tLGx3qu5JMxAnHSdfKQnPY9rebStjxG8kUVqew8gZn/KGHHtaLQ3gkfqdj/HBHBHpKnkUwjjiR&#10;Dpw2ZElOTUUz7eHo0w4BGH8JzOZr8+mmxZPpo4sn0vm5yzpHWZy2k/ffr4Cew4MFHjFkD0APOBiy&#10;vpFJ0r1hwcloKwHahXcF+J16mE8k+UhcjruDVoL22V+KZAL7AuJswD/2BGRvPs6dOnXKAp36qD4C&#10;I5IRDz38kIz02dOnzCEd47wfgn57Je2uP2xtbWsFHgEywTJzEAcDfjG34dlVQJ8gN8ioViQbzyiH&#10;w8mccT1BIOCBlYP9QCnrsg5yAIODxApEeHLx4gXtYebn2duspIUkKzJI+bF0Tppn1wPkcqR7rgbj&#10;w5gTqJHc8GTizOWzGj/GvwRvYfaVjIcCJz+2C38JtDnGyN7o92uBBAhjEpMCXh+/HYaYpEGH2Vjz&#10;shC2p2AFHOd2bV5P9RbTg2uXroxHDE5pDz1k17U3quQ7qzB210g4DjXOnoitkok5kBwHyZ/RrL5n&#10;XiF/6AzmaNZVYN7IjeZthLJ+dOWjCYhoPwbVfIe3yA5/o91l1ZfJ/IgvZt+1WtDGmnmNbrzxxhvT&#10;EP7QH/rl8hfHxseZ36XDw7iXfoDxmzlCArCDnXZaGYfAH8HqYdVSCR73XVutXmiFXuj2tlOrO6h0&#10;XHc9dTtlMDJMjbkz6bnPeXbaWK9Wn1Z63HiLvvBVrRHwxO0U/ZF+t77Bw8hfzcm6nCrurxygF/4y&#10;b7jGHwUH8I6AfFC0Sxt2jPa6PQy9BZPzQWpatRsm71oEj1yTtMCnQd/RN42b/YgcHgZsWLB7bjvg&#10;FQer/tFpnOeGRSUzdjDm1wI+VykXQHywMWfecPOGuqhXvKZDY+A+mmBlxVvrp+a/jRe63ursbtTS&#10;j/3oj2r/bl6+NJoXSo5l/mqeWruy53aO35FD6NFctvGBd9gL6GRuZhuBHULPY5PQDXvYQeaJXwvf&#10;ucbqHBp93c391OztpbXWdtpottPiEr5J9UIe6oDH/F20v9hrdPXOtvWL+QP/8uObbTu1tF7dTKT9&#10;kT2nnMsY9MI/T54hC56Ql0+Y9SuATsA5bnA78DmkN6we+cz5oC6/Br00aZwA8jSqn3li1/PRqp42&#10;FpFIHOzupk6zbsNwi02XO1Kn8UDqtZdNN+YxAowrtADmrdc5LvFUwvUp/UdOynmArDkYvxBPSBbz&#10;DTyBuUWfo46m3njAe7bh4CVXEcgZ9MJn6qUssubQXLVr4xH1YXyiB3C9xxTQ5f2iP9QrObV24B3Q&#10;/Cvqjwc0oTfgrcl9o7FU7QHN+fbF6q/K2u+yB/k6T0Jznj76+RLIia7FHto8c9oBPnTQPYqfnG7J&#10;m30vwTz2JDKgPnQAcP5K/oym2NZ14C9bMpEYaVxiqzx4ieJTnvIUPQHwhje8QTECuupRLVaYgMcy&#10;mciL2L75m7954sEe7bTD3oXjfvfjsMUagH7zRAQLmKD5hhtuOHB4f8rzX/qlX6rzr3vd66767QhH&#10;+GJClUwk4Dajcd0ok38A4yBHkL9m7GVksiMVHW7uxLG3ijue4wIynEQzAOwzhxPbWC7aG2ugrCfu&#10;GFnbu/219KxnPctsYjZo0dg4olHGCLpBl9EMe3HlZOKmGdSt+q2pZw6PIGf9ECUDPW7UZMDturI8&#10;hjLyB0dCjwFkgwqf/LGUeOd0XEAQ3+ZcQsYUXljdo8O++zgQRHHuWnKAox8fSQvgbjmb4CNUBMeQ&#10;PBFlO/Al0oYs+R3FSTDHYH9zOXXNz1lvGU3wKfOFu/o42exHBiGbG1Opb+c2Npp5JUBbCa+pqWn7&#10;3JUx+FELOLREPzpnJegUsi35NjpHMpcdHoDz5qujMlipRhskA5utluS60+ukm2fvSzfWj6dLtWnj&#10;WTUWBCQkQ1fXVlNtsa6ViiQSOcoXe6x39tN8LSQTPSBj7hX8w9h7wOJBy+EvCqmSsjzOQNKQ5OHd&#10;d989ClxOnrxfTgR1kVAk0UYfd3eqfcRmZmerROPMg6m5WiQSDsH21lbaXb7d6lhQ8rBrQ3HWfMzz&#10;8wNrq0qujgKna0EBo4Fxw4GPd/nRPaxIGTmrVQBJMDgsHXbDjo0hY0HiUI+W7xph5nQTTMOncQlD&#10;kk84aGOdLNodp8seDXjr5pbJYdE2AShJ7J6RuIqa2tlWMvHcI6ckK8hjCR6PbB8mDkDyfx0OnoIR&#10;AgoLaAhaXQ8C6nC942AuYVc8oPM5RDnO7dq8Hmd3HOUqMcBY7va1gre93UmXewupx9syPRj2VVsA&#10;mjRvqoBjc2NOY6qkKy94cFggT8Jf84257/SSoFCwz3erS/VY3axs8SCbMvQH/qHnMzp2+sCjqQBZ&#10;PCAbYXzRcd4H6bvMT/rDI9tedmCy7rYF/cqKD/5SBv1Gn5kLXBfHAz5k+pDpd7zjHQoYVAb7LV6Z&#10;jfebb27DNVZ5nlMGXni9mltBBoD9Nly/X/pucbFmTQYdGhMTVpdWJq5ZXdBrum23ddHGoXorMvNL&#10;8ozMwBNWuUj/WZvIEPMs9s+C3nvu/HR62ctelvbRD0qSGK2uK7iOIwa1EdSFjQBauRTqNt7vtGaU&#10;JEHuBGyF2wlAQisnokbg+yDbROpGVjxpcr2wcdNWB3lYxAv6Ee28g3OxfwrU7RwH7YanEAik0LlL&#10;9fm0XJ9Jvc6a3vLNebcp6yum47rGP6/D64lA5vAd4HPsP3tZH9AP8DdfSx+gU/wwvjD+fAZ8Z+y4&#10;FhlGtoskEbQ997nPTXfc9lk7f3DejZIa1Mn40K7L7wQwH9DlrNDHDtJ/9MT8fC21W+Y/MoY8No6u&#10;QgeI5izXzAmdx7+x83lMqm0Otszeb0hnU+/yyqr2bJZNQZYp7+B6Az+h31daJOSrRO9odaP3g/7i&#10;39MufMrXChqHXB7E3+A5vh7XOH8cSlBbw8CvobyPobflB2Xog4+b5lY1/th2turY6q6n7eUTqb10&#10;Ou2wvYx+zdC42Jzh8LmJfAESetBD+zHhBigf6fYV9MgHNCIv8MnHnXoBvGYc4xM7PnYxwaj5Zd9p&#10;ZxzoN/VwOJAFrkPHRp8RX039yPJMf+IRxyne8ICnHrcArRQMfY6I40t9ZRt+kHjW+FqfTXa67cof&#10;1eP4vqKeNvIYStlxHWMs3Wvt0D/q4Lz4lGnCH4h9AcwTB7ziuijvzl/6GvmvZG7W2Q7oijEl48bL&#10;BAH0us26TvxlSybiV992222jg73AfWEDfi8voiL59TVf8zX5iscej2Uy8Vd+5VdGdX0hx/XSMdbP&#10;N3g9JY4ecz7C/ylQMnE4MOO9ZQYJpV8qegdK2RGTWpRHecfrCOxwYtzYRBCMRCNftse15hTgROHA&#10;Ts3WzHHLZR3R+Ixg9EEHhtDavnTuVHr1q1+dBp1MG4ZbBir0A8OH0aPfGGR3xCjvyUR5bFbOznXW&#10;a2m3cUva2jQnBFAeh+ug63MFODcYUwwYfS77CqgbI8zv0BKNqIP+4nzDd0+68bfEgWSi0YRDHsdt&#10;Iih7dbusaCpZr3apUwGS9a0AyZ+19jDNWFd6ZPnKoMkBLzY+z0c9M/Z2N1NjY5iaXXPwO4yl9SHL&#10;JkpdycT2ZRuvzdTvVW+nZFUFL7BgpRwJxR4J4lY1hgSkGEscp8oZL3ln3yVf1i+cGMbLnaroqIGx&#10;MlqBBB6OPwcy/sDMmXSxM59mefGLycrm9pZVuZc2+5tKdp47d7bas6xeJQJjApCkKX0avaxFjpTR&#10;yRgVNBFoEACSCKkC+Gq1JJ8nYX21roQhCUVe8vHAA/drNcryWjc9+PDpdOexY6KJlZMkE6kfw3vh&#10;/LnU7bS0+hMHhd+uB8hPc/HB1K3dnjq9qk8EHGfmh+n8dLWSaBQw0Uf0xRg5HIG75fxOWYIiQCDC&#10;mHmQhdzw3eYrq8/gp9rwchkkBknoXrp8WcafjfBdNwD6GROKfIcXJDtG4wNYNULi2wMyHjtFPx3W&#10;jwjJXHCqad/1aQb9IOHJqq/pmYW0trIk3fXwqfuUEB3n9LCKcUyO8SBGiSO7XrwfcwHzA95OAi8I&#10;QCf6o03afN3qK+cMvI+2hfnmY1gC3jGOHhBmDO3cfHM1Pbgxl9qTgj7gj/5Cw3Yz9VorCuoZu1Ey&#10;EX1qAcza0lx1M8D0x75smbU9enQYms2ewBvGdBACP+SJvmADw3lEjYB6BOqQXTFQHl5io0zfKRkT&#10;kiX6TL3YED4jf+yZBnihCPwQb+13PsfAkzGIK6sBfcxyub3ZTe9+97vTj//4j+v7COg+2aDsALue&#10;ob8xQHbQV9qPINHbW6xuBJlJ6W7uiqf77LVWwuz50HjAHmpbnWU9Xo3ukv6ya5iXAnx3wDe3q9BU&#10;Jhqszj94y+vT/3zH/7DrcuJFfLfyXIcs0S+CXw7piDA/edEOwM8p+2zyT+DNfJI6UJLris7WGMb5&#10;IZkwf8MTQLQbxuG6YdcP+jkJR3vjxsJBX6McxbmH7Lp/Qb9N9nhZmN4S6/6b/Y69xJZEW4ZeHN3o&#10;gV9eL4yQrqTdMIeRjXJPUPjBmHANfEK+0dPUB10ub5RTEijoQpIWORGJzfq+7/u+NH3ZaBYtzL8r&#10;+nkEdIrXGRNhXMMRrsH2+Y04+onszdZW09zSpomCzaVC/+h6yd+lK3VCN39JRCOXYaUqL3Lbpw/8&#10;Tj+4sc5Y6Uf4YvqQJEqARMzGAr8Fe1MlII3v1AHoG+f47ucAdTH/nX+U4/eBjQn+na4xWuBP7JfP&#10;DbWT+SZ67bx8JKtXNiq35/3FFnMgQxk8XbHWHtiUuzu16w9UjzIDrpEdsbkY5+6mjTdjPmoX3WZ9&#10;pXyUZ99GhOtBqecc8Fh9zmNAPciJg+Qc4+ZzET3suox5wnm3iQ5+DzIjwENkK85Jrs+yKmiuhXk4&#10;DrQX6/YxczC3pLPsPAf1+dhFHXQYaMN5afSx9cXs/ILs3SiZiK5FRqg7tg//NIfyPHJaWSABIm+h&#10;lWuxJ4wpegVeKiEZ+ADP4B80MTdog3EYRKNpkLwggxmiwfjriUzXaY8CR3smHgT6lOTXX1Qy8bDY&#10;5HrAyzV5QnHS8Y/+0T9SO6w+HPe7H5NeKHm98P6UOEomHuH/FCiZyL48vC1R4O6dG1gHDh3Gw42S&#10;OwMYimj8ZOhM0V8LUeFjeD0oATlY9GTQ0sZWGnrQ6cBYHgZzMH7v9343vfOPfr+i3UGfMFiHgeAg&#10;Oi9yVioD2Fu9aN29Q4H6AZTOhDtN5XklLTGwgUfuOB4GOUtGB8aycCRHkFMT+ATNOCtyhswIjwv6&#10;HXJIDv7OC0TYb630iQQcMwy5OwiA/nKOsTUnmReRsDJjHzrkcFiF0SEFvFUYR2FsIwFc5zwNZQfb&#10;PSUu1Sb9xylm/KzMYHdb8rO72VQSjLtqJAcuT00pEOAx50Y9yy6ODLQbXvGKV1Qb9NNmdPTEf2iw&#10;8woKsoMP7+QkBkcWKOAyuWYMGLcwxiTMZheW02JjJa2srI4SO6xM7Fkbdyw9lD5cP54+WjueHlq5&#10;pEeICWB8TrCXGyumCOTYe4nfRgk24KsmQfmITUC7P0wra00FgUqgljA+LszP6u4kKxPZw1EvH1le&#10;SavGd1Yq8iIG9lQkQcsqxI2N9dRem0vnzzykx8suXbyglVwHXnowAQwtid/dpVvT7MysVmwA9pQ7&#10;O7ejtwgyhiNwhx79w3ydNIeQGX6j8qxbBE+qME7Ijs0xeAgv4YXGBCfXxzmD8z5eCnxwiLNcoxdw&#10;frwMY0V9I4cIGmjPAwrkzoH8yUEe41Qgd8iS6w10NP1mjDnPHEM+A+gLfOcxXVbPzExdSPsrt6aT&#10;9xzTy30OyIsB0urGEv5OBG3CS3gHvYDvzD/mCnOAo1wtUIJG0I0KEszBJ+BjnGIA4aAM9Tlh8Jvx&#10;5oi2B1AGXoSgobFyVnPpgWULyss5CuAp1+iRXrvOdOWwM6WkAeMnHeFyA40GXrTBbxy9jtVp/SeA&#10;h9fIjuwDMhGTJsDtgRIq9Mu+23Ws4ubN7PwVxI9KpirdZvV533wPrwh0q8sG5WIyEfkYWL9iEsZB&#10;gqiE2ts2MVxIp08dT898xvfmHwzUTT20z7hjh5kfnPfkQeC9QD880QrgYcdkcbCbVpu7aaePDNhh&#10;9VSr3BY0x7e2eUM+5e16G39WK/MiC09asUIZB5w9cH1cJsod/or8jIO07W+t6bGkC6duqvoAnWp0&#10;DOin94My2FQHPGNe+xgMenpzMH7VaEzjClWADUUG3Gdiz03XC2E/zRFoU9fYAZ8jkGv4j56IY3zY&#10;vqwKznN7aj8nR2lHsmvtdK2/1EudnkChLPYMXrNPnWznZlq1sWNcOLgZw00l6RjaoTy0YTeByzZz&#10;Dts5DvCz7KfDaBzi1+hzboObiEbP0I697Y729nz2s59d3Xjjd5J5JeA9Y8LfaOsBfKCPHPSfMWZc&#10;jXZsr+tP3ajcNn+DoUUvet/GwetEb8Vyrheghba83QjKwxNgdFylAwzc+MDe6MYVtOAHOHz8ImgX&#10;GXFamEe0y3U+V2QnjW6/nrL63WSHMvJJs0xqDlhZ7DLnHcgQffYkU4GZxnbart+W+m3jMfB4Y5Js&#10;lKB+YgTkyeGyLx1bjdVYeKzjdhf/urTBjAuyC98BvPAELKtq0csO+OPlmF/YNGQT+ecaeAz/OOcr&#10;JccBPvrhYMzx8XncGl+B37wuDuiK5cEBemweMF+9PDqJ6/1woE9kN/r2z3zUtbZe4Le3bdc7XOcC&#10;7BVjAEob4+BmCeOgWCbTCK8Za/7SN+jkO3LEX865nEMviXWuhZdeB+0yfxln5ijl6SM3PgDlKCN5&#10;NfpL/lwDR8nEg/iLTiayIvLPE4/Fnok8zcZiiriQALDvpPfj0RzXEysd4Qj/u0HJRH3C+LthQvG7&#10;gwFwLAGGF0XtyTaMA+UBjwRg/HHyoiMxCRgGVucArvNrcoCIw0Ygt9uyttygOK6VTOwtpFe+8pXp&#10;s5/4U6s3OBgY83FOlQOjg0GKgLbs1O6sPZxW5u5XouwAPMGHMiFwcePsPHRHFV7RFxwCDKCj5BdO&#10;WnQm5XRjcAunSI6nGVFoLI24nL4cLHA9Bpr29Za/wkn39o1+nGUSiTwqtdU34xs3ggb0C2MO5PBn&#10;p4pNn2XMr9DII5OsKhsFWzgSBH+xHzhj0MlqJY4y2QokZwQ29lcBzHwaWtnV9n41FuKDOVfer40H&#10;pdgJ7O+55540PzebBoMdPV588dJFrZa7HI0U45Yfa2UfEE8WjXjK7zwqIaexGHvaRG74iwPjTpWf&#10;B8hddNYM7C+51jF+F9WBoUWgJCTO16fTR+sn0kcWj6fZtepFJ7U6K6aqt8sSdBM88PeqZfhq39p1&#10;GsaA8dncqfZ0pD6SIQcN4lC8Y5/EgQVog/5qand6qbddrcCDtw/efyKdOf2gOZs1rZ7srs9a09XL&#10;Sgj2L1++pEds9RjiNcDeSOuLj6Tuwq2p1b9Snj2Vzs5tW7BUJBNx8jds3JChSaA/yCayFfWI9ogz&#10;ebIxpi/we8nkhcQtCQuSpvTjmqD+MLaMB84AvLzq8WbaY27zl/k/evzNvqMjPNAoMXqDa55rlOeR&#10;QubhIeMLJDNG08z0lJK0J04cl/yXyUSCYZIfE0HA6HqC+XyNdkcQj23ut2ycFCDkdukv9LuOQjfE&#10;ZCL6S33OepLx8/nt8FUnEdRPIGSgj3etn00nFm1eMpZKhlpH6Qv06MgJtYEFMgRXRiuyytjpbrTb&#10;N5DrxW75yt726pwN6YLmH9+5jkTKkA3sDS5brGDa7DVNBPMYAj1yX/GUl46hd6VzvJ/wICacAfxw&#10;3cKB/EVI3nMgRYJIOpfKLUBEt3K9X4NOxq7Qjo9LBvrgSd/zBJu7WddzDWVd9wONodUd55WPIeXR&#10;l277AGONDNAe/SQgBpQ1n2Kw01NCkbfWXpqqpb75AIwxMsx5HuW8PLeSFlf6NrZ2DXUhi0qymf6L&#10;KxOvB8a/lcZietzjHpe2O+iD0I8S0Ow3UelTWRa5wi/Kq2DoEvsXHphmPt8jGBd4eC14YoWx9+QT&#10;gN9KUgS5coxLSjKnkH/472PlST4ALUpKZMIZQ5+LSuKb76IEUwDXW9+Qc+aBJ3yxv9gAEquVb2BM&#10;Ad5frRrK83sc4s0CK8eqPeYTB/USwLHKGn17880366bhpz/96fTyl788veyHX3xFNr3dEey7rwoT&#10;H6y/E/WZleV6xlc3r/BjrvBnb28/dfs7lVdAP+GVgzIkjNAxJQ3yV3KbnvCK/gXl/Rr+Sg/ZX1Zx&#10;ozPwh+JcNqBj4D06SHz3RBdlpGuZ6/YXGcIPRJ+TdGNs4rY+nPcx1rXWb5c/yYPxDl3oN2f4jH6O&#10;4HqXIYBvRD3ySQ7q8f72toniHamzYbxlLsdEFXVI3/kxYY4qaW3XOf/Z28/bYcwAT+7oeMDKGs30&#10;zbcU8vnsOqkEZX3PxCiXwBPbIM7NZsET+KoxHgerX7yxg3LER4wJB/OLYxQvGY+Q23FALnysHD7P&#10;3X5NgieQqcN09b4dtcVVPcLPC+dGthLEMQLYKfR768qq06sgPWFtRPrgt+TY+I980m/ZLOMB+rIc&#10;D2RPssnYWZsczGPGEJqiT0AdjD1l+J3v7m9cJ46SiQfxF5FM5MVpnlj76Ec/ms/++eALTSaySMVp&#10;/dVf/dXqRnIG22Z9xVd8xYHjP/yH/zAqzxuwy985/rwTqEc4wp8HqmSilPGVSXAVPJlYAgXtSa/4&#10;BtRxBjM6FgCDhbOLggdu8HN9BIKLFgQPWmZAo+OO0xCdcjk7uQ6AwbTjp3/6p9PshXvzyQw3llfB&#10;6uBRG3cEqJO+FcZ3Z/WhVJ99MG23zdhRBvDXE244Ou5gOTCg7vTx2aEVTdmRLg2cOXf7g0FqrFt9&#10;3o4Dx0WOuf0WHZdxKANRwHWlM+QBnzlYW+2lK3sugXFtxHoZt0gjDg8rYfI5XqIjUA+8oS0F7SYj&#10;8Jij7CP0lY4P8mN1+B56JD46fTuHAyJH0hxVD1g2qrtErJYj0BiaTCFPnNva7KbpqUupvWpBETQo&#10;mLZZYPJPmZe85CVVe5zzxDMOqhLBVjfXKOAPMglwgAgO+K3sT8scwvLcdaLWWkofa5xIH1g6lo4t&#10;nEqbW9taNeX73nGQYNPbHAEyDo04YfB2ktNpIM/F6tNWz+ba4pU9FOHTCAPjKzyWI8aqu+qNoQcS&#10;QYCgSQFSwRcATdByDbAn4U79Zhu3eSUWAX/OmbidX9hPC4vVy0w+H3gQ6of6pVW7q3pcjUeCp2fr&#10;qb68rpU1fN935/0wUFd8y7mBIJrVfyQkR4/8XQvwFx6RJCyB3tA8K3iLY30NHUDSa35hMa1udGxa&#10;3WKy05QDdOCxawOrQEd7vI1DDDYB9FxrTKEXufCgGZmJ8zre2FEAYWOCbuBwnQSY+3EVtHSYyZpf&#10;zxgg81zHS52s/NB0wtmlC+lziycrB4+bXaDUz0A6xOiy9nd71QorkldCTCau35M/mF6z+Uc5AncO&#10;EraMO+ONjPZb1UpXyvGbl+uuXkr7RrdkkAMZNHpJJlYrivI8ln43HaXPVo6gn4MXBFnQNJLlgV2I&#10;vuQmDUBXlYEewL4zZtgcEkIaO6uX8iRJsMWZn/SLIAp9UOk7O2iHcqLFgmR4pj3FMp3oUerEfrPi&#10;ERtR2nzaJyFHPePAmFv9JA9pm20EeIEWfEG/kbiheQGa9oMMc8Ps0SYTDXs73fS5z31Ob/NnvK4C&#10;fUB+2ecQ0M9xoFzQtcwndOsIJJdLfjjKueXwtgnifQ5hl/wRYMbLz/vfCBImlKeeVZNdZFz2gXHl&#10;MLmhHk+G0P+1wmfiEf8yOVGCOhjbABLqzAdsEyukGVO3wZ5wFZAh+qcXO2T+UAa54shABvR0QX1O&#10;ScN3vuMd6SU/9IL0LY//pvQNX/e16clP+u70sz/zU+mTH/2A+TDBP5GfafUjW/SDA9mRrFl70js2&#10;X2iTJIWXsWPIX+SY6zk8wQZY9WtAJlea27pcv8dkIvxmnjA20WeiX7KnWRdBi98gpyIlZaw9dDv2&#10;VLJu85fkefR1lVSy34JckURk/jJ/0DuV7rMykhWbn5SlXvfbfQVfXCUXb/rwN9SvujxxPc6/dMR2&#10;gj8oufPz+dzWzl5q1+5K7RWjISYTkUetxKN8OBivCMpzHl3tSVrapy2NK2N+ZW4K8Jvf0EckwNzW&#10;x+QVdWFTAHUyn5Tcs/HiBl+0DQ7ocHBTx/vtgI44V5ER6uLQTRE78Ge/ECBfzGm3zz7P+U7bOpCF&#10;gjZu1AP55/XUbHUkQ9pGAjo9XgE+RqoXfnv9uV5uzq+ZzvHYB/giFNmGfI56PRHt9AKf+z6GjCft&#10;MC8oR938Zfz4DN/9GvcdnCbkD3pk6+zzo8BRMvEg/iKSia997WtHCbcXv/jFNoxZVh4F8L8/+MEP&#10;XvMgeUc7r3/968f+Xh7ssx+Bnfve7/3eEb1PeMITDvX5ide87FULQI5whC9iVMnE0tCWmJRMjI5N&#10;dMTdaDgw/hhpHKuIkUExp8ofCctODgoEQ7a+ZM5EdGb0wgFzaHAQ5FxZ3fGuPIGKGf3nfv9TrlZC&#10;hyUTPTAF0D9GgbU3ltJO4+bUMId235Mm9MnLykHN5x2eTMRx9IAPcI3fXS4TMNbHYW86bXSGaWc3&#10;9N1BeZz3WB+GcuPkQd6PfVzKrvXgweHOKsnEXvvg/l3ROXK4Awpk0M0JoS9A/SLxVtG9br5ClUyy&#10;73p8z9qnDAd3x3l0AroZUwe/lQlPYI7E7t4wnTVfhGTi3pbxHh7gfCM/jCEOn12PE83KORxr3kB6&#10;+fKU7vhMX3xId+x3Ufi0M7B+Q4d9/shHPpKOHz9etQU9MeihrL/pV3fmC0OAwwbgx8YD1WcHcoqM&#10;fR5Ahre2t9LttQfSB5ePp88s3pf8RS2A4IGAjQSjnFyCamjkACTJS5kMoBhvDJ1e2tEqRIKQq1YR&#10;4njnZCIrKvWSDsbM23CU3wEOIA7juN8C+Hl18YKx/da00c3BmYF9O0km1tf3FZwqwfEoQBDLKmd4&#10;5AkdJXv6fR3wjzrn5hdtvlVJRfQODgFv3jwAeLByhzmvdxvByDFzyeZHkRwhgYfcEQBzxxO6xyYq&#10;xkG8KsrCjKv4Z98n6KkI+rKy2kyrG/3UXrjNeLGlZGm5BwyGgJc3TMSBJFymh3mtOZF5oSPQg86P&#10;tE+iFZ3PvAGj8qEsul7njS/oGXRDrAva/Lp8frm9mj7cOJEudKo3uItXUVc70HuZ50PTg8gJY6dk&#10;Ir95EhKsX0m08PgXiULki2No+mdo855xRsY8wY+srdZnrKpq1S+8r9cXTc9mfkKPBWbSZzvMsXw+&#10;2uSQtKd+5OoDH/iAthhAp8l59SRXDPhKoCOV1LI20ZXcfHHQ1+111c/joQfu1FM+8o15EL9DqyeX&#10;GUvawUYx9yeBsYg3IxyZptW1lp5MoG/weWkpB4hACYdg+yYBGjXmE+ae0Tu0YHTf/r7zj/4g/c7v&#10;/M7BeaH+mK10O0A/sZUlkEfKhf0eeanOwbc5k3gNPIsY55cwjqrTeHSA95k+3SwyHjvwPbB9Ea6f&#10;6D/yQWKGtihLMsxl2+uXHzWBxsOgJLWNBzZxx+aqHUPjCbLEHEDmfV5py4dxiWZocD+EJAw0olsM&#10;BF3//t/9u/Qt3/L49FOveEn61Kc+kXa3O2nYOmeX5aS6EoHZ14r8cnAuHsg/soptxqdU25X+Yr9L&#10;Hl/udjvVy8DMHmIr9uMNjZzox4+YX8lJ7jKZ6IkQeM4qQT7TN3wFzumiDP9MUsmfpkH+4AeJPpIm&#10;pZ8IuM7LZ8APTyrK/6EM10Ifj9NHjEsmMr8pOw6a53nsDksmAtrlYP6Q8PFEneixviGfhpX2hGQi&#10;/itlI1Sf8STuD+58VuLc/nKg59Cl6HYQdR1Q8jaX9QM4jYwj4+1xCeMAvayw9PLyiaJdNPj1gDIk&#10;sbgJJX/SylMvc9pvQGJTYvslaLPUdfh51Mc2BMiR33SKYH65/WWcSJbSF29LtiD77A73d3LydWm5&#10;2ptWWwXEfgEfI+RSbYTf+c35zm9aYGB1eGyCz+4rCJWINFopF/1tyiAjyDYJXKcb2dMNOPsc4xho&#10;5gDeL/iGbHANuokFL6VPdw38ZUkm4qOyuvtaB6v4SYT923/7b8f+Xh5sj/Ro4ck2P9BljxYsCinr&#10;eSyOt73tbbmFK0C/cp7feYrrMBwlE4/wfyqqZCLKvEwwReCQotgBxou7QyjsGCxgbCPknOXfPSGF&#10;AcBZKh1JkonUC7JxZoISCLd7ZkwxRBEYWKfHsXosfzBYu9///d+vj7tWlI3Qqy+5jatgdHkyiDJu&#10;CAuw2f7m4p1pcf6i6hWiE0b/MOwKbjPdOCT01+uPcGdxHMwwUl3TSNnZMYN6WGAGKEwSi3YJQnAe&#10;D0smElwQUGBcoQ/nEXp3W0oAIhjbkKakntXt4G6tGWb22OzapVohaH97m/tpn1VV8E+rVHbTerNv&#10;5exa4wePug4tQJDjD60Z3PWsnN2KF8P2JSPR/kJ/TijKmQEmd2vtfWtrrwrkt5rWTDd11uZSt9O2&#10;o5k6pqBddliZ2G2Ys2x1Uf7ypctaLcajUSN4oteOFzz/B64YvwNOodESHS8Cnejg8Tk6qwQoLp8K&#10;MLKzjwM3UQbHAMc9O0j7e/vpltmT6YPLx9LHF+7ScbYxlTaaTSXDuEM2XsYmyF4BhqDZ3U1TMzU5&#10;kBjw0TjhjGolwb4exdRply/65neLQUw+DyzwJZgvAb+LBNxgd8f8+9tSbfrhNGBZj4FmLhvpF4wN&#10;g73qcWxoI1HMQVKFYAlHKB5Ldo491Xg8h2N2rp6m55fT5fl2mq137e+6nVtMl2bqaaG+kjba28am&#10;qq8khmgD+aFukrRKrsopzX2UvNo5DmSjAI84MyaeaKIe9ptEtrQ6LfJ2HJARrcjgMH6WjnzfdCuO&#10;sdMzAQTz9GVrdz/NzjfSPffcrSQZfSuTiczn1sFTVxBXnKIrtHdRNUYHeMGhxHkGn+P3cUCuPAiI&#10;YE45D7IeUADi7UbEVT3Iancmfbp2T/pg/U7rU1b+BDLljRHkkADG6t/qV2+shV/IFSsbR4ko6hUP&#10;QtubS6nXbVV6aLOa772Nau7AX8afxAnjzedWq7Jr/hioEocZJK2xUfu6UZaDLOTNEXjISmteivJf&#10;/st/UaCD8yr59EDNdU0EuosAFLmiP/7dEy/cDNpu6m33vOGYx4zQ1VfJHeClWaXsQis08sQA85qV&#10;i5RRgGf1jDuQXdebtO91IkPYC+sTSSjnIWMjoMsocy0wL5W0snp186fQu/xmfO+0eUnUhfSbv/Eb&#10;6YUvfOHBwMWTEwB+eLus3CE5Qp3YT/oSeIIqwYaGU1WfJ2HcykTsxoEKMgbGX/hd6h3GlQA83hQF&#10;0Iddpy78GlYaUofLdURMJlKWNpgj9NvLqh38GuyBnZO/Y3xQ+VAf/MoJdPQQ+tqT7PwdavVxMe+5&#10;3tviyH4fjy7zRnH122+WAf4iQ6ymhK4IJb2sP9gmkjgRzGvq5lr/LH9rKL2IDECz085BUnu7ZTKD&#10;j+XJDcOuGcSNbk4m+p5uDp/D7od5EiSWAcwZdFzsA7xHX1FWPLHfkDd/aR110z+Vsd98/mdAO7qJ&#10;ecPK0BEoyxzymwk+L6IfC5Bp6odHXhaffhCMREyuXg+QRfeT6BdjY7i8yJ6Jt6f2uo2ZJxPRv5LH&#10;AK7Vi2yyTyGeWDnoo76O+XXwxQ/plzwfKBttkduMEq7z6D9jwt+O8RZejLH1ozF2QAfnsGtxn06u&#10;pX3mE2B1OP2k/hLIA3UwNtIx1g/XH4w3/aI+2gLqm/1exi2cH/n4uayDxDu/O+g3ZdCLGvPqBUPY&#10;Kune0hZ4MtFtt/iVYz7kJLbHZ+YY84Dx4rvzDRrYqoZzJLbjdfSVG7ccriMpTwITaI5beyRn4ZNk&#10;NugqtiaiL1zPb7Hu68RflmQiLyrxJNdjeTzjGc/ILVwf0Fl+LU8L8Je3Sj9a/EUmEwH6lhdV8heQ&#10;f/iSL/mSq46/+3f/7qguPo8rw8F+9Ec4whcTqmQiwBBNMrADM27udMTHmR0KbAtDiyPgji0OZwRG&#10;IBo+nBs3bBibDAzZ2kZf++NdEwocKhpw/tgzEfCmSO1FBbwPV8EUgNOK8YG+AnqL3/xMmjt/Il26&#10;cP7KXYXSCQPUgbGWg2394rs7NdcLjLU5T+RVun3rlwIzc6Y44Gfea+sAvB3Gi/Klc+FgrCiL4vO7&#10;2jg3wALCXbO7TWMVqyvq68O00txL+6xisLY3twd6HJJEIqvGWBQDfznWSfSZM76+WksL83Pp/lOn&#10;0vTMnIJsEkE4JWfOnJHBILjgbb+Xpy4rEcZ3En2sDGPcL1++bKzb07JyVhjyt1G3wNzqmJmZTRcv&#10;XlBScGuzp8ee+J1ruJ4EJUE3Qf1ue0Z1s4KHZA5vR1biDcgxsQDAeNHvNtM3f/M3XRlXd56QqSgP&#10;8CwHehcuXKhWIK0spW57VUEIyYT1+vkqYKKsXc/ek92m1WFO3WZvQ05zr72e+huzaXe7GiMcNxJP&#10;I5gjxUtklCiwz+yjeEftVLpx6UT60Mrx9KGl4+nG2p1KAM4vVAk1vQWSR+DiHIUG3oB4HYDewWA/&#10;zc3XtG8ZSTEBecGZNrAycctEZwScN3coAbxxhzmeB8gtegHZ4wiOeGflorH5trS5ZfVlLFvzrEqc&#10;t6k0v0KSj0e3FjTGfpBwYOVhf3MrNdvbaX5pO9VWd1Jvc2AyWT1aVx0EhugGE/EBG+az32Z1/gCM&#10;B/vmhLIiBXmlDf7OmzwztnzmQLYYY+RaK8MMGisDyW/JXv4OX6Gh3dtOy6aQzpyfSfedPDl6FBr6&#10;jRQp45IcySiOsAcWHPDuGqC+lZU10f+AzcML506n+YsnR3SXycSeqQGOq6CEW2iPMWNO+ONf0EeA&#10;7bo12hBkzx8PjeA8Kzb0YiirSyubQ+ClQOogfYK3wV/tC1gwi9UqVvdttQe0LUC9RQLI6qc+/saA&#10;GxpYQY0etbYY04VaI7U61lf6NHrc2D7zGBzlI8xmtXPSmOT1cqNafQVv0TeMOYfeOG+/O79dNrZ7&#10;Nk+AzZ99K8NNIz2y7DSSmPNVQ7Sdbcmpk3fp7YJba+dTq7muF4iwSnFvFGzlsnqhB4kSq5NzJA4Z&#10;G+YgfVJZ+2u/o2eh9TWveU36gz/4A31WIKfA0OwJvPaDcyVkv3Mb2C2C1+sF10FHfLN/1inwEbsL&#10;T+Hh2JWMkyC9HQJg/APRbu0p2K36TP0/+rKX6jEnEu2sqBuB5A+yjz6N9pv+6bcrE4Ybb6zs5WVR&#10;s1YUPTOC+pMTIOOgFVh2QQzwgx90APBr3Bg4XKdSBllScsDohB9edwl/KgDdTBl8Gj67TzAOJNeh&#10;RUnZcYrDgBwyBnbAa/QkiS35deYDbHZW09D5ggwhc55swi5nJr7pTW9K73vf+/RZY1eCsYlJGWQ2&#10;6iwSGfDFD5dPkve96TS0vqCrmZuDTaOJm7Hysa7oIGyzHvc0oMuZzxz0SfMFlPJJ32MSWQmXQh/C&#10;I3Qs4xOhhGVxDv7AF8OQuhljJWAYs4PJROA3xvANmD8HVsJwLYfTDm3uA5fwshzoFF/dCB8nxQyT&#10;4L4B7bYe0U2s1c6eNX1Pai6eqrY3IREXk4n4HvDJE3qMLfUwB9HrgOtIJpaAZ85Hp5W+ch7AO1+1&#10;x3klpjKfGCuuxTZRDjmKdsnHbhygK8Yt8Aq6uV59s8/4SiWQT2ig7y6npcx7Ig8ZQb5cpjjPikzF&#10;HrkOMNJ9GdAM7YD+ITv+e26/26xurCE3le41mklY+uPgTkMpM/h83u4k8HvUp1HnBp06AnzwMoyD&#10;JxPRGdBNH1xvRFAWOl3GPw8cJRO/sOPRJhM/9KEP6bq/9bf+luKpv/E3/kb6J//kn4x86esFupo4&#10;77Djy7/8yw/Qyh6H48rF43rpeNKTnqQ6X/CCF6RPfepTo+MTn/jEqD36Gn/jePKTn6zfiGmPcIQv&#10;JlxJJmIEMJbjgDJ2g4bSzokFQYZhjCIHcsTN6SmTidRHQIhRyMmc6rwF971q5REOGkFXo1E3h38t&#10;7fXzPlOANiMNDoyqGcJ77z6WPvi+PzbDN5XW2ntKjgkYFwxrCRwLpwHgMGWDSJu8sIDAn7fasuk3&#10;n7lzQCJjnBN3FWRgQ/0lSALJgTdDOjBnw1cWmhODP13nZq39HeEwx895O84ol6CsBwK0i3PDWNq1&#10;VYBpH40M+EdSlj2geMSVhIcPRQR7GXY2h2mttZs63c109z33pQ27YLDJ4xI180fm9OZfeLrZr95G&#10;PDU9pSBus7OeLl88lzZ7rGYgoTVnPsJuunjxvFbfsEKFxEi7v5ceOXMuTU9NpY21FfOJanks5tKp&#10;B0+l8+fPS26OHTtmAfuaBej9tLq2nmZnZlRH9WKNLDtyTC6KHur42f/yUvtsHQbILVBAnh0ngCNt&#10;Dkq7uSS6eIMxih/a6Acr0JAPEpeDnb5kh8Qm3+kvAYsHVCRAd7Zh2kUl7lrs46hk3EZars/pd+h1&#10;x3ets5HuMIf7loWT6UPLx9P7G3dYMDNM03OVwydDx8DgYOH4AXeSHwV6W4M0t7ihtyfHZBkv6SDB&#10;N5pPoFxd4o44zmypT9zxB8yH7FAiSpuLt6aZ6SuJeeT9kvm1JBPZw7PdqRK1s7UNrQQhEch+VbxV&#10;etl845aV6VuV0DZGNK8N5F4rq+wIICBj3JApeEEAiVPB+DE20MRvHCQ9SE7wO9+j48GwkHzXYafb&#10;/f3U6mylqfm19PDZmXT/A6fTyQfOpdOPmGzbuHO914VThXN0INlcAH6RDOSFOvNL3TQ9U9NcOGfH&#10;ijFwbWUpzU2dk84al0xk7rZK9Q/RpX7zIEABnvEK3RZlLAbLGmOTw0Fui7nFZ+YdIHBxmSAwAMhT&#10;DHwcekws6yov66AOEhYWIC3avCThfmv9gTRAGDxBwzVxHmtArC/MbwPj2WgsmYxTl/WB/kDruOQF&#10;sH6RVPCVnhwE7Yz5yE7BF6ufsfMVb4xpo7GYhnr8FP5OS551w4vyEdgqAmaAjWidTY9//OPVjq96&#10;QZ/80i/9Uvq9t7yxotv1VkS2i9GmQcegeVb9Rk5Ipr3qVa+6IrPj7GTEaLyMh9EWM04+vg7KwudJ&#10;vKQ88y9eJ96ti1bmX71u1zImSg5k/o4DiQhsI4kwbKqX5S/yhs8xqOQRP+NHfuRH0kc+9H47b0E4&#10;spp5NAK0I1/oMmTdk+PUx4qlrG2wiThTNStCggT9pDpVr/WNOqgbHlAPtHnGkRVe7iO4XXc9yjXI&#10;AL/H+UK7JAU4ODc6b2Dlqcavok1gnJh/8BgeYMc44Kn4b3QpqUldWQYO822Yiz7n8eHgHfqAvkYd&#10;QN3UR5t5LJgL/thza93a5Tr6qf5bH7mGOnJ5bgzzxkyddz+K3+Ah/EW2clkBHnM4X+IRyxl2d7bS&#10;ttngwVY77ZnvKR1Bv8QXKwvfM5gb0M7Nn7G62BMsDtGQxw9Qn5Kw8LvSPbubG/IRItDN+D88WcEN&#10;S3wHbM+eyUln+Yzm7kMPP5Q669WLn3Y2TbdE3RbQ6u6khXr1uCpznYP5pNXXBS80Tj5vlJAq9BE6&#10;CP8k7hU4sLlEeT9G8mT9ky4o2iCJxVzifOsR/cF+Y5e267da/85aDGCyq4RbnouTFhNAL3RqKxer&#10;CNmJYOygFZlBRnwbAP4iCyM5sXr4jt9M4jD6MNBAG464P/I4XQsYb6cd+IpIzVerE/jbhseB9qCX&#10;OaY5H+pSP7I99adloB9aXAa4js+s8mQ+ug5zOJ+4jv4D2uSz8Wrf5jM2BplBFvmuMaOO0SpbG2vQ&#10;zok99C59830X2QOV737OE9AAHeP2A1p9L2L6E+l0qI0sR4yl31RUv6wPhyV1aYu2kQVo8WuvE39Z&#10;konoA/TCtY7v/u7vVrLrP//n/zz29/LAf71e4Cf9i3/xL1S/75X4z/7ZP9P3G2+8MZd6bOD98OOf&#10;//N/rgTmTTfdlEt8YfBk4ute97p8pgI2xNs8cHMn4xWveIV+O0omHuGLDVUyEQfB71RhuDA2Vxlm&#10;K+PA8LhBc2ME4mfg5QgMglOmcjgcICp3KzO09t3JwXHjJSw4QDifGDiCt5X6TOIFGlstgqRAF7B+&#10;/M4bb0i33PRnCrBJfhyAO8AO7uxFZwEExwRaSCJCA04dSSNWwOEA4ujJmLmz6MCx5k4aBphkXXy8&#10;AieDlQ6RHxhrjKiMnfEKGqkzG0hWg5FQyWypUPK6BCsJxxnmCCqMqwoYCw7oIKihD/DBHEOKHlg1&#10;5Y7/GMCz8xfOK1g4c8GcRF56MjOdNvttJQ9JTuGQL9bmtbqQQJzv8HRu+mxasmCbAJe9Ds+ceSR1&#10;msviOwnD+dW9NGufKbux1jDxWlIdONc43yR4GBftfYjjJXmybpkS39hoSo6Gu1kmgTlb0PuWt7wl&#10;nbrnluockHNm5coVJYyP8WdnZ1sJSNpCPvwO7hvf+Mb0/Oc/X48hvv0Pf2f0xkn6urfbN2f5nGTJ&#10;Ayphp7rjBQ8c1Mt3rYagHwHQe255RqsTTzROp063I8ePIGMEnCjAvCYo9IMgDQdTTqbJkDt1Bdib&#10;crbWtHqrx1zW2rt6FJOEooDc6I73BBkrHW1fCeCg/exwswqwv3hHavdsLmVs2k/njFSSiSTgnL/s&#10;UUWwvmK0sEKW3xjfa4JCzCnnA86vQ0mEHKSOAfxmfIbMCT2+NJX22pd0Dmcbp4DxxCFjTBlfdBXX&#10;lSB/wMbmXEOZ+RrHksl2tfqKc8wHVtL6jQscC5LUnrxEB5IYx1FDPphPi2sDCxy30uzCsl13WjLJ&#10;SjteUsRWBGtLvLjgpOYR9EFrBIlEeD4CtBPExT6gD9B36G7GU/Mr6FN0hyf8APKBLkHXEURnsOfn&#10;/qbxHNnhQAdrr1Or14MUQFsEpcioJ7f43W2H6jbdit2wQLfd7qQPN46nDy7emda7JhyQLjklMVHI&#10;KUkI6rE2SAwwbisWsOucr5Is7YIj2C/2ziUpxUFycQTt5Wr8ybLDePPoMEmB5orxDtnftfk+6GlO&#10;DUkoIYPUS19pm+/ikdVtNuSZz3yG9iESwiN0jD/7/b32tb9U8Yy6GBf6QT3OLwM0IpfI0O+/6Zf1&#10;aO+LX/D96cZ3/WbqtkNAxioe2udGYGlj/eab8wc7xznmtH/XX9OfHuBG/yEC+VKCMPAOcK3xGb6S&#10;aJhbqGwQq4rXV1dMl9rv8Rr6G3UZ/IWeKL8B9P9FL3qR9p08FPQxBvOx3wTMOciVjrLhxlYL5f6F&#10;Sq6YnDuQjTJ5DJhDzBfGEbjcO/AVAH3negXS1GWH81gJ1cI2i8cmS0pmhbmgtkL/qNd/Z47G+RzB&#10;NfCYuVDaAOqMfh2QbFflkL+l5XXpoVqdfTr5nbqyPYQG+p3HjtW32Nrq6Qj0hjGZuugj30vZAegJ&#10;5wsHkAAZv1w+HegRfK1x9fCI5PXC6XfAB0D7zg/XHaavuGnETUT8AwLv9Q0bP/tt0Ku2SOCJjPmF&#10;asVze20+DXa3Rvbh/gfu13mO3kpO4IyB+8DcVJ+aX9fLuBZqi9VqaquLdrBhVyVHSYxCM/ySDrKK&#10;PKE07sUjDiWE8iRARuABdpdrODypxPhl2WJYuDG4tjSdtuq3p51tawe/yxNTyE582iKCi6ELvuJn&#10;Uy/zjHY5z7XMUfQQc1DXWBl+128FGBsO+gEN1C95s7/SBblvtEf9yA3zLc4BH2OAHPv8ikl2Prsv&#10;Qr2RFpdTzWfat+spB/2MCb8DbJiDc5P8GM4xBr4yk3lDeV9dDPirmMPslI01viTzs9+2NmnfdRf9&#10;4npknXqxD+gqXzDC75FPEZyHN/iG7n85TzSf7TcHfJOPii3L/AOue4HvB8t1sT3kijYoyzh7Hz8P&#10;/GVJJl4v/jxfwOKrI0nqoZcAcdDf/tt/W0lFfN8vFPg/3oenPe1p6Ru+4Rv0ma00eNPyl37pl6Z3&#10;vetdufSjA3kB33M/JhN///d/P33lV36lYkx8Qc5zeAzAb4wbOvgomXiEL1ZUyUR3PGVwTYHzF+ez&#10;hJeT4cJgmAFAicu42ETHuGAEcJ5Q6B5cgOiscfcTI4IBygkF3QXMyTMmPAESxuzidN2C7VWtvuLx&#10;SxQKB04Uf3lEpcTLX/5ybSC/0GhqL6yrgiHRmw/6Whobvuf+s0rukdOnFdAwwVEYJK14s+DojvLI&#10;6cqGjTrhDe1izKKjAY8oCw8oD+BhDDSArrPRsTKQs2hV4RhWsBPR8I4DxtmdaMDnnjlrVuXWtrVH&#10;pTgr3G0G0AXdSpbZOAwI1qwMhpyxhFeMFWVwouA7ZXBw3JkzDC14Z+UdTjJBA07J6kY3bTRbNmaN&#10;tF4/Z1V2FRjsdU0G7Nr9/lLa55FHZILDnT7Dtl5UMEyD1QfSbm8pdTb3U83GdaPVSf1etT8iCrpp&#10;xmfQq/YHIhFJEAqWTFnPzVWPT9dYkdUlI2b0ehvWb16e8GM/9mNp+lzY1JvxhxaXWQc8ses3ja5H&#10;HnlECaBPffLjWj3xrGc+XY9ksWLxYx/7WPrjP/7j9Mu//MsKWtlDg7ttfH/zm9+sO20kiJBxQHAb&#10;9zaiT5cvnk2XL01w3I2Ok/Wz6YMrx9Ln6venqbnpKjizQIN5ocQkd/jpKzRPQpSRAjxyNL2wYfXy&#10;WG99xFOBx1Qn1Yu845g6+A6/NSfQDSZzyJNhe3sztev3pqXapdQPydQFUy8kEqdMrPr9TfWLgGsi&#10;NKamb+RQZzqVWEHPmKyG4FRgznGOA5n+fIDDSv1hfuMgMA5aSWLOgR+MZ6vTT7NzNQvoqjFCh+E0&#10;MVfK5J6DaxlLnA5WFMIH6kfu0EnIECtfkUXknmTiYJTxrcBeiCSwcHS4hraVpA5g39N+PAXvrlpp&#10;Yzqe+YCOGDf2nqBzyBaYTFOecTGe7+5YX1rDtLNFssjq860bqC8mg0D5HcRzWcaUHOuspxsXj6Ub&#10;G8dSvWltOXmMbZnYJhHlgZfRC+/ha6+HHgv1E1CiwzmQL2RXNsM+C9aIgjS7Jga7CgRz0GP18+ik&#10;Vh4vXUj1xVra97lBMkiBl42XErUmt6zm8UQSMH26b3L9q7/6q+mjH/2obKMgfXxlwNAdf/qnf5pe&#10;+tKXKrE91Fyww2wT483cISHzG7/xG3r0hlWIH/2T35O8yn5R1sduAH+MLsafoI9xjIg2l2s9icX1&#10;8EJBvX3mPHaMvrl9ozy0e+KFMQj90PX2+74F8shkbRm7saQ+sbUGj4PjtKCzD4wVPMfmXQvmZ2B/&#10;nvvc51ar3a4F9JbzhT5EXmQ54IVl0Lq1iQ5Czq08Yyw+mIwo4B5DG3yk/3qslsPKlfOqfIwUXsFT&#10;7G1Z1mmTL2L6jbqhn8NtmQf9EdDp/oTozb4f/PSkKP4ZNGa9rfpJcNDGOCBD8Tc+5/GpkmDVVhE8&#10;wcAeyao7QrqkKn/vvfeabX1m+sAH3p821kxO4Ts8ANBLv/yRbPgDX5XgMNl1W+DQnp9WL3yFX7IN&#10;hX6I8LGPoH23KVwLLwD21j/DJ0+CqD2TVepCDnhU1Oi78847zeb1q+1atrd0A4g9oNtrC9oD+t57&#10;70lL0/fphpKv8OGGEje1efLi9COnNacPzIMx4CYwq9b37AP6o2f2lHmPzkAvYEsWzabw9Ahjw3ns&#10;w0jXlIh8hc/oR7/xTB8lb/a99LsdGhsSQZX8suVIp9NNq7VHrIo7tL+2rpf8Zr1Be/iIQEkp2vPD&#10;2kU+0fXwOsvNVUAmKe8yTfvIkeZT1kmuCyM4x7jFZDHllYQ2PYTMxWvggean/aVu5IU6cnyjvkg/&#10;ZxmGLnglGuw6fos2wPVrBGXj/GLOi0dWp+rOB+VcHyOPaivTwXe/cebgGv7Y+GM3WtgHdIdO5v5j&#10;F3xrBnw57OKkZO9hEE25n/B2NI/Ql6H/DsmNt2Njx3jTP7/OEe3JVahk7npxlEw8iD+vZCK24Mu+&#10;7MtU9/Oe97x8tsIP/MAP6PxXfdVXPaqVjiXwo51+koj4FN/2bd+m7+QLiO1ZGfk3/+bfTD/xEz+R&#10;r7o+oCuhj7rY4zEmE3/lV35Fn/HPymQiupfP/o6Ho2TiEb5YoWTinpxJU8oYIhSzO5Yl3LADjMg4&#10;xxQoeKyM0ggYDndSMWgYP0DblDUDR1DIXVIUCwcTDWcTR4hHGEmmMQF5uQK/cWfX764CricwRGGQ&#10;8CPo5vf9TuGoHgY3/tngDtsXzLna0B0SHmlltRDBO4rngGKjPEcZgJegv/CYTctjEmMcvwhm891H&#10;HoMb7WmmBEZhbOGnVlmWh7UHFISsiI9bHWiw671NxpVDTmJ2UBQ4R4ctH/BHQaIdctqtL9HZUaLo&#10;YKCzP9jWflJ6CzCgDg8wuRY6xjmAclLMQXdnjDrb59K61TVnl/JG1ZFMGr/2Whc15oyNTlmfawu8&#10;nXfBZGVGq712NzP9AB5Y/cjNxz/+8fTm33xd2mrlwAKaaNNB28a/Di962eAlGp30J3/yXq2aIBHJ&#10;na252ctK/lCfr1QiKY4BkRNvsk3AwJ0vkooKaM3w8BbZq8B4QkMZDAXsW1ufWL43fXDlRPr4wol0&#10;3/TpdPvCA+nTi/ekus0Rwfk7DvR/0lw3sFqgvtpLi/PTabVhc61Ru5JQZK+5gc1jhzv4tFU6eIwf&#10;35F9OevmOJqcbPZ7qVe/20ThmAU165rzPLYJ/y5YVSQTWVVHcMN8LxNgI+CIIlPILnOQPvE5rnID&#10;kidopHyWm2uButUv+zsOkgvjcZ6P0E5AhhxqFTWH6aDa4nJqLG+IfwR1XPZYALmiTuSsu7mv1aMl&#10;SHa0VufTiePHpDNHyeaAtpVBN4xQyp30xUr1pneCqHEdIOCKsubJDfQK+qxv+nh9Nw3WeFGUfS8B&#10;nyPK75oPWQaQqSy7u4Pd9KnaPdonsdYM22FAJ7oy1sP1yAFlcmBCom9ufr4KnmNZZJZ2OGQXrPMx&#10;KUTd6DvqRK4A9ZJI4i+y3qulvcGOZBj57m5wTeYtdVE3/WpbUEdwp5s5lT0TTP9//OMf06PMsjeu&#10;t92WBqB7PvnJP9PG5YvTp1KntaY31L/61a+Wg/5rv/Zr6dZbb636CVpjVjSp/mwzoAWQJImAZiCb&#10;EnS/7IHVTR2Mb54TOoetI2EEH/mNa308o+5nnhnfuYTVfth2bgitt7ZTq2sn4a0n3w6sYg36xsEY&#10;ICPOT9nIVuqsTqUffvHzjQy7BlrQV344KEsbLqesUnLbqAT1ovG72vqDFdKsmD6gSylLoA4NkpM8&#10;5pJJ45PGHZ0ZrqEteIhMOTyZyHh7WR8X+AudLpM+3xyeYIuY5LOpT9YWfsm4JJAn3Bgv6Ij6ARo4&#10;nFeOOD6rJ/QH2UM3ai5YMCcZcHkqwXiQcDFe9tZn0i/8wi+kV/3cz6R+y67hhkCUPfkSVtZlF8Af&#10;+uSAPuYpMhTnsYM+0V6UA+ByDNABsV3Jj/EDWWLM6Q8JC+o4cB1zxerOwCfgZvRub0XJRK7Bx2yu&#10;zFQ3j5bq6cRdJ3Tzh2Qif5nfXIOPy00k6lAykXY4dHPC+HDYI7RjQL1tbnTV1tL0XH75mI0Rdsxv&#10;Cl8F+gkvsY/wZBzs/M5WVysqR/OL8WCOmwyzPzNPl7Tqp0zt3mo/3Z4663OVfsr+94EEnnhrQAYj&#10;GEvmBPylfpdD5j3n0MPoVnjEb5SnHLre57TDdZKD8sxJJT9zvYw/8hdly/WagzYYD+B6kfZIukk2&#10;jB7knjqg3ZOg0KM5ZmWhBd5Dd2yLR62R1Tgu2DLq5Tx1R1AfNLCSj/qh1ccsxivQj34yMDfnFxbS&#10;Th/+2TxFP0iH05ega+knc482fHwc1IcOQo+KtmLcok9Ff70/+JLQR7+5uUbfqcP1m8bE+is9ajRR&#10;N79Dl89FwF/0gVaY5rEpx/saOEomHsSfRzKRmN4Tcf/wH/5DxUkR/M6+ifz+9V//9Z9XQpGbL//p&#10;P/2nEe3u/8ZkIuBGjT9a/R//43/UDceRv3QI8Kn/6l/9q7qOhQRHycQj/GWDkomdpYfTTpc918wI&#10;oWzlGBYOBI+YOFDMGEAMPuVktM3AapWFKfB4rQyUleO8K3ugDfQr8GgQE5bEH5MLJ4bvB5yY3Gav&#10;We39QtlYnr8cBMvf8R3fYTZuT4kJyuoOmzlFIzj99NWNjKNUHDvGCzPQBDU4df7YYWvdDOGkO6Al&#10;DyK8//zuiTA3yBHQVdyhG+2dKGfeDDPtYPzZdFl7jdmP5THqn7Vnzh8BWr+NsQ6GHaPM2GGQB6bI&#10;OSJfoFVt2TjKicm/YdB9XH3sAe16PzN4jK/VHaTu2kzaR1YImBTA4BDYOBB40Y944IwR3MQAiH5b&#10;n/tb+3pj5oAVXTgx5phtt6tHRUn6klxhr8azZ8+l6ZkZOeokmCXjqsf+BgcRA3XDDTekZz7z+9O7&#10;3/X2UYIa4GwjY5cvX0z333tcq4Se9+ynpne+421puzmla3HA97az80idjGmBfY2V9dN4tW9jAU08&#10;Dv3CF1R34lzeWVWkR2qdt4fg0tp8upGXsdRP6LHnzyzel+6eOZ9WlpYro0udrCApZZUxtjFi5e2e&#10;8YqXxPTaK6m9NpdaS+dTc/GR1F44lrbrN6fdpVvSduPWtNu4JfUWbk3N5SkLEHjs15w4Hyv4CRj7&#10;EvCDxLiNHX0cDHZTZ62WehY89OvH9RZZzjOf4SOG/lJ9mM6a77i1Uz1yw7iOBWMvWbf+Gc/2mqzy&#10;4MUq1qwFEfut82l7Z08rXDetnf7WMG2a7CA/m50VI82um3QDANmM/M/Jp7HIG5Ojt6C11Wrrje88&#10;OswWBXpbL8NLAFEejwEYZq1APOiHCVo5tdFI99x9TAl153EE16IbRog8Qb9b31nwOHrjMzKFk4/e&#10;0vzL+oQ3OjoIEOCvyfvQ9Bg3QwabVlfkKUlpAg7q8wBSgZV1SHbjiv4bBZboDyVKqvnS2umlDywf&#10;S/fMnZYcCdrKIOt810XwWkGLCQc057m/vGxze369qo3frwcKyowO6kT2OQiuIwh+rP/7xiccTA71&#10;iTY44qOwA6PXdYav8rC+n73v0+mpT/2+tN2337mGNg7TCdbnhemz6Zu/+ZvloP76r/96mj6f9xxj&#10;TOm3gz7AIw7aB/TH+eaySXLJ20Rn+mfkwq8DvJ2VseMGGP7CJPsIaJtgkjFQcJ3L+vdsD5VMNF2m&#10;F+MgY5PmS8kTvjM+PtYA/lk7n/3sZ7VH5Noyds/64DeNdA12LE4EA3X43BfdRhv6yoaSbTlNFdpQ&#10;Wt0jHWh9oZ54yNaYhDF+2L2Y9CoBnTmpOkomMj9iH6lLK2eNCL9ZGoNzxsXHkbJKiNjBCi5AXQrS&#10;7Vy01dSX58UBeDIR0D/pRvtLec1TeGf8jvDkGTwLPMU2Y0+VTJyU3HRwnfQM/NhJn/zkJ/V4mpJo&#10;8FFjzMy1Qzde7W+kHx54n5Ed9AJJlQjKMy7wmvb47nvD8dllDp6OGzddn8fJEyBRrhzhO29u39rq&#10;6yVOvJQOXUCgySpmZB7bja/JvstnHjmtJyvQbQtzM0omcg3luLF9FaCHMXmUgIvYx8ZqP83ML6e5&#10;BXzquoLeq/zx6wQ3Bbnxu2ZdJ9hgvmBDmDvTU5flU/Trd6WN1Tmz09kn9NVy9AMZd/g8ho/oTo5J&#10;NPEG7xizODT/jADkNc6nSfAxWy9eplIm7gHnXAcAt4vITCkLEYwV88kPdAXXEaP4dehg5lHsr+Ze&#10;/h2dhOzBM9qjPAdxgfSVnQf4z+gX3vIMaMsR5i+yJZ9LNBifff7SPtdH+fLP6ofNg5HeyfPCdTv8&#10;UOxi/INWdI+DOmPfoEv8s7GKoC/UEcvSR8q73YAn1C/7a3Qzf93W0ZdHgaNk4kE81slEfCLqok4e&#10;b+Zm5ziQ1Ps7f+fvqNxXfMVXKJa7HhD/s8qQ6zi+9Vu/VfbHUSYTAU8d/rt/9+9G1zzlKU+RzzDp&#10;6SF049Of/nSVfdnLXqZz45KJPO7MTSGv17cy4vNRMvEIX+xQMrG9OqW9SnqN+zQxlMSRcs8GCESH&#10;E8fWlTIGOSpoFDgGhOs5+IwB4zyGYSW/5h0HOztpJIXW1qvVRwq4SlCO63M7GDoShL7ChlUfJAv1&#10;d72evvuJT0g722awDCiAxcWGlEpzwwJG0WYHddGnaGjHAaNF2/aXFW8Pnbo3LdV5iUh2qMeBxALt&#10;lIZLdRlP/DP8gX+tvIlxCd1pzeUN/f623rBMYC5DC12TEiHjYNfs7u5Ve+vFZKKDPsFrgsQ4hv5I&#10;EI4SBlt9y04M5zlATLZo3INjBY97C3o0ubE+SPtd6qvG/2Bb4WBFjAckEcinXbPDoxj4WFv2n/Gc&#10;5DFBCg42n1P7zGglFkqbR0FHBoE2A3CUeYRop99Kf/LH/1PG4a1vfWuqLcxqFcB73vPu9PSnPiX9&#10;5E/+pJJeI0g2svy4w+WJliBXtLtSu6i/tMVfkjoYLgwP845x4ehvLGhzdd7Y2G5UG66T0JSzZnxh&#10;v8ZtC0TcGb63fiZ9cOlY+tjCiXR66ZJe6DBnjKHfzAltBYDMOAY2D82xos1uayV1Fu9S0hAd0F08&#10;ljZq96T1hftSfe50ujy9kM5ON9O5uc10fnolzc5cMhG4LXVqJ1K/s2Z0HTJ3CjAnO+uz1sZxbbbe&#10;bjyst3E74Avzf3a+ni7OtdLFBW4GLKX5Wj21eI6wBAlp5MP6xltB2RuqZ8WYWswTkngk0mZtuPjO&#10;XouwkYO3r3bsN3TPbn89be3YSYJODzwBDqqfI5GFvoCP8K8E8yLLOzK4UF+xgGmo9vXUMY4sCTD0&#10;njv6figpH8bn8wA3ZKQbgo+NKqevPBraba2mB+67U3ODwJQAMQL29qKvhF7BKSfwNp1AvfAKHl4F&#10;5NADCn+EF6Aj6Lf9vtueS8umVg4EL+iacn4zZ5g77K8FT1xH6Hsl79INDrMty/2N9JHGibTnj3fT&#10;LuMBCGToC2OG3kBvYo+sHfZOZesDts/YwhIC6Ml2SbQwl9eDYwcj+J36PDnHvHfdx+9cl1c4zZlO&#10;qS8uSGfwmDp8HwXl8IbEgxIg+Tr4I/qGaWX23vSEJzxBukLzfxJUnx30G5uDHNp46E25SuLnvqGr&#10;CIQjaIvDxwUakHX+evDF75604c3dDtoTP3OdJBP5rPqMH95P6ooHILhzn4JzrKjy8oCxt3HG1sM7&#10;6XOXsRJapVb4Df6GcU8KgSw37C/JNhOXL9pv2H9/Qyn7ESrZZGPO3m5KtJkcKUlqNFLW+SSdY/TA&#10;I37jRpxjkk+BffWEHzymP/GQ/Qg8gB7niSfdfH9lJejyfPB9FGW7rR76Lbtk15Y8YPzRQzFJA9if&#10;jjo1fnZ4Pxl392PiClXajn2mDG1F+NymbPCVsDvoSOyabiySsIiAbqcDwCvGhTpM3tiygaCZPaj2&#10;dpjXNgYOEinIHnxw0IYSoDaWjIvPb/qL3Lj/4qBsO/tkLu/0JSRbrsL6vdVfzRWrE9rpt48RoG34&#10;jhzm8/ivkm3nt9HECnytYN+x83mObHazfA969s94txJ0YAnaif3/PMAQtHt7aXq2Lt+Z8fIXKkCz&#10;6DtMJxmI2XkhEXVxI2nBPmOLdeNqd5h2G7em1sqU1ZPnCnyPCXH6wVx0oGsc8Bd5UyxSyA/wN+GP&#10;A3rRF0Aw91lBy8Fcpw0+IxPIRynTEdAr+2gdAtCLv+5zFuiml4FxpE3dmLNraMN1JPSj7/w6/kJL&#10;TCYC6KEtL8c1LpPwA70DoCMeEfSPuYr8cS02kfpk02yQMqpkoo0FvEJnYFPizSHogDanBR3peoI5&#10;EJPxXgbwnb4pYZzPM1/KxK/rO/jmfdA8zrYMiP95AQSATnhA/fEmBd81L60vJT+ugaNk4kE8lslE&#10;9n/2NyrzaPE73vGO/Mt4vPe979X+iZT/B//gH+gJr3FPK6GXiKt+/ud/XmU5/vpf/+u6CVViXDIR&#10;oOMe97jHja734zd/8zdziSsgL+C/e/5iXDLxsOMomXiEL3YomUhww34/rdp9aW0lOoxVcCzE5Is7&#10;WgCj5EbkMGBQooMIssNDIM9d0HqjUSUzI7guOosGd0a5kytgIDAoZtC2+830khf/UDp14mOVAbHr&#10;KUfihmswkqNgDmCc5PzbuXg+AsNvbdBuu34qdRfv1sosGVNWWNJ2dBp9xYkCE641o0fdOfFxADhD&#10;kwyc08Q4EExbe7xVeatphtIM8NDaHR3mmAybD1ef2Zxfj9pZvVyPMcU5MkeGuzLLTegxej3g4MCZ&#10;UPASHIbDUCTLBL77HU9PTOpzbgPYmOx0auZkDqtHaIxmHoMe0RoPcw54BHhoPNaBoxnL9edS28SJ&#10;vbQABoCENMpdCdP2GRmWgQUcvNm5bY7waOzVd+qyg34zjhw7bAhv5wx333237ko95clPSh++8f06&#10;J1CHjzfjSeApObD+0m/tJ2NleIzQnLXqrdQX9YgStEEnfWd1AXfY2MeM7yQzSXqSAMRxhw7Obczf&#10;n+ambc6ZMwn9rMq4dOlC2scRtnZ32kvpw4vH0z1zD6WPkxjc3tELVNgOQCsmcfrp4wB5NEfW5J3V&#10;iM3GOa0M2Ji/J83X2+ncwq4dg3Sutp/OLlQrA3nU+OAxTGdm+2nNrunXj6XVhQdszm0oqNsbXHmT&#10;rVhk9JP4bK7V08bsnWm7cVtaW3zEHICgVwIgE7k4Nz8wPs1qvkL/+kZTSWO98TaCZBcvCbGAj+Bm&#10;tGoOaOVrdYJH7DNZdt7a5jEwgkTTRaxQJAm5wVS24ov4+8xt5KIEzitzib8llFQxOTbwmAaJI/bx&#10;NCZUAeS4+hzuBBNcuFN+WPkxgP5iq0QlF1nNzP6TJPEvPHxcCXWSzDg9UQ+q78TLzmP4lOcvXeBx&#10;8wOJROQfutFx6FkPXj1BxG8epNtYbLfrFpwGHck84dFehwQm/O4gKCDRFPUm40pgALZW05mlS+m2&#10;xRz0U2+0R/SD6xXgWwfgsV27Z/MBHbFUX0irrf1qzzsrKpYQ7HENiT50PIEP16KH0Xv0lfFBFvjr&#10;ASMXIwca72p/su/93u9VQpCXMn3mM58R/2l3xHvqpt8kSjzBY/K11ZxLz372M3Uj41DoxorxmUCQ&#10;mz7wP9pqB/2AB4xLBHRgl+BTBHwC/sIE3lxMX8cF7qPEk9VDsExdyLPbepI47FVH/zi8LXhF3ykH&#10;HdDtiU+t5unKXqMH9OiTJ2wi6H/hHwi8sb/0S3IykUe+cda3ukYjMn4gAW71KcgvJpPzCFpJbpE0&#10;EO1GL7TGpAdjQfkITziXfHbAW+r0sUPeaEu8MVo8yaJyJivw1OHJRAf9ZsUvc8bHG1m9ngSTEhh2&#10;uHwC5hoy5vN5HKAJ2iIiDyQXVxQICWKSVLq5h2yyqjAejCnXj+gnSXOlfnw6Hhvjkf6588ftJxsL&#10;+ut6IiQvxXtkn4Qpq+jhJ+ckf7l8hBLE1n+Nr40lNpNytM94rJ+syiA7fAf8Bt+5sem8owz9tu88&#10;AcDqGvQAQbRuXJrNQg/oYA5xHbSJPmtbK7dyXTGRSVvoJueHX+Ptcm0ca75DsyfFAWWxnfDez41B&#10;u7+vmy3YM+Yh4+Zj5y/zoh/ouvJomb5fWu2mlZXqKQnK7ZgR7/W6qb1wR1pvXFDfR4BOxiRCK5wz&#10;ffjA/hmfEfngOzKCXvHEF5DdsO9+oCfG2e1JoB4lsY0/yAr8LeEyVvKPm0/eL82la7SLbHGN+8vI&#10;DLLEGJY6jDbhE4BG+gagwXX2OCBfoiXzq591tq6zOvktoFqwUa9eDOZgLkSIPuMPUJ1WD/3mc5S/&#10;UufBT/oo+2m8od8cmgOZPu/XwPQ+ZYGv0nZsmj4qeZ91/CiZSP3IFDZadV2HDgw4SiYexGORTMT3&#10;/NEf/dFRIo0Vie985zvzr4fjfe97nxKPfi1JxRMnTki3ONir3n/n+Kf/9J9OXPE4KZno4OkxVin+&#10;tb/211TuqU99av6lAvH0E5/4RP32L//lv5TeA+OSiTzRRkwZj0996lPpX//rfy1+gKNk4hG+WKFk&#10;Yv6ctnrLpotv14sXhNJ4uOKOzjfKOih57jLyKMPIR7Br9nhrZQmuy4qd1Ro4JfWlwgEHOHKlwYjQ&#10;3alsOAzsP4OT+Sd/8ifWO6sPp9pAQoUlxiSbcIz4fsWRsb8YQpyVEpTJyURAUL5V51HP4AhBgwdU&#10;ID6+BnB0cGTdCbgeULfxiATa0AwkSgrFxV3sxmpPjwihlEkMkHDh8CQBv/GWURlhHFoMfr4zOrAg&#10;a3kj04GjRtBHkDDOqXYwVtCuoD70wRMH/M4B3LkA8IQxxsDj6AzMmDvP7BxJzcW1vTS3Mky7rQvm&#10;L59Ne82zaWi82tk4q0d8kCUeiSHYZ8/FPQs09ltWxo69na4e+ybRAeAPPOCuFAf9ba4vm1y30/Li&#10;bFpbW6344iAIi4lxx6HyZgQR8JGQGslPgAKR0IYBOWEvDn9RhicT+UyygDeKvva1r1Uikc8kHEk+&#10;4tDxOwfOOPUw/iQlednG6K6ctXff0rn0weVj6e4GAUNFl5IlFgD4sn6u5+UcrbV58+PuSLWZh9OZ&#10;ud101kT/nB08jkSyur89VGIv28UR9qxaEnpL1sULxoKz8/vp/FRdK6j0CLTpjvZGI20ajd3mcmrW&#10;H7Z2bkk7Nl9aiw+kLev3JJAIm6oPjZ6dND1d7Zcaky7aP81Fi3OMgY0FH7kWukb7BSLLyGZ2aveM&#10;cGREVcU5rkQM9Vh5C3T32jPmPM9ZtcavUgb4PkqOFc4xYG4EMAfRMzvbJvNhdbGADNFmnEseSAAl&#10;vWzuhOD7WuDt1pMWiZJsX1zupJXpYyYPNi6+f5/RiO5VEn5tJ/VIrNpcg08cjD+8ZU845EEQw61P&#10;5T56DtcJI2feKrG5z/h1TYZHULIp9w9eMA+j7mCeemIFoD8YL59b6C67bt86ffPCfenhRk7g6yYK&#10;HWC87HracTB+VgcrfrAF8GCwxV69lSFsWvOsnoFfBxKnFECPxUCE/mEfodmTL0Www/zFORxut1Jt&#10;bir99//+35X84FGb97znPaN5KZkcGE/1+XLa78yk1/ziq7Uymj03VTc8GgfaVGIBGn0CFKBubAFy&#10;GxOf1Amf0FkOZJIgmmtYeUeyGMB3bhQVQafOE4xSD2OopI/V7aAeAf5k2fBAUbDzyBLj7Qlf6rIA&#10;kIQRfgEvf1KV45KJHsBeC5Sx4JWgg1XnepmT6wL61TS9yV5kXldMnEEPyUJWO/H5wGHl+QsdcXUN&#10;/Yl0lUkSoGtDGcG+s7+gZD23ge8gH4Ty1BsPO4d/gTwqeZXtD9e5H0KZ0Vt0cx2PFWiHNqP+cqjd&#10;YF8Z/5wsRq6x1egedDxFrwLzK9Yr2bL2ApAR5tT73/Fb1t2a6hLoY9QfjLVWYqHMjAZkDVCfJzW4&#10;lpXiyKASspl/2BF+o76i/QOE+40BgF6gvYHJv9kU3lTMpv/4nTwyR1DKd17Ghq1fX7Lxs3k0tHHm&#10;uCpxgg0p/XESo/SjZ7KpI89tkoQO6PN5B3z+Q6frX3Qm7XEu9sfA1xrT0roN7fgh+C7+4hY/sHXo&#10;03iO8Z2db0gP8p3fmc9rjam0s3iLsbLgJeNQ9lFjke0CNw892YxvT9mY7ALoljhGPq6URc+U4wfo&#10;d6lf3W5ww5bkV9vsC+0iR9Tp/gVgjNGvzjv+uh3i2rg3rc7Rnp3Hxm+ctD4UdLnuod8qH2jjuyew&#10;/SYC52QPc1/LA8BH9ByyQdscyHfcX9PLGhjjmdmatr8a0TZwXW7gLefI21V8yzc9HFzrY0pZ9GSc&#10;l7QJ71aOV/Qzx+EtCyIAbfI78DnBNdTp9dKG045cwF+fC/zlN/W7oPU6cJRMPIgvNJn4Mz/zM7re&#10;jy/5ki9RbPRoQHl/5NmPMvn2dV/3denv//2/n/7oj/4onxmPayUTHcRkX/u1X5t+93d/N5+pwMs2&#10;nQb5ahkxmchqxn/8j/9x+vCHP5x/vRrE9+hX9t8f158jHOF/d4ySiajiphmQvaVbUqdtChmUiRZf&#10;Bo/CjsAgZuybs8JKH/YKk+Nmjq5WnpVgJVc2ACTAZucXU7NnxsSBwcZ5Lx2OEtGIG7b7LSkbXm6h&#10;8yHoZbJ2uz1NendsSM7IAfWjBOfkRFa/7e8PU2dlSvvIsVm2IAcmXIsz+IWChJk5o+znBa1OL9+X&#10;zDHjL84aQTGO3MLC/ChA1kqONXMucSBw9AmEtAJymPYsaFohmUiAAs1+jAP858Ap5mAsMPiAYMeD&#10;UB53cqeENt1RR1606jC3gfOCswDsO/0bbq2lVmegx2F4FIZVZKykIvnD54axloVinkzkPMmNGfOd&#10;+I1HOFl9RfWMr/NEewnZyUceOZ3OnzurO0yPnDmj4OMAcDzKABknMQaTDnjgfeGIyQV+4w3HWj1p&#10;vwUgX+zjSNBAApEkIMlADBHJHO5Qsa8HL2V54xvfmH7/d9+ku2ssy+eRPAf1uLz658qp3U7dzV76&#10;SON4Or+aZdLgKwjgy6bN9OXaJWP/rWlv+Wa9LIZVhiQSWZGmoTXZhh5WTSBHXM9c8RWC9aVVG5P9&#10;NG1NenLv7Dx1GJ/nBmnq4pm0b3Xvr1qgsHJz6s7fnJYXp63ePdWteTYBjOXpmU3JMYHHgcdBDSgq&#10;Ep2Cr1DdeCDNmRzwQh5kZ6QqRgkNO0zmhnsDyYxOeXLEQT3ItDviVNK3+leKN71OSloQEFC20FPw&#10;HN6TvJPco8+AnHgbN9ojYHGntwRtGd0Hkp8TQFHmw6RkIr+vd7bT5sLnUrPZ0lgSxMNjgkP07/xC&#10;9VIr3vbO/COxrC0EMltGcOc8guCcPmq1J4rf4P3SDYgdJeh2Nq3MCFYHAQO2gzGhTnijn6xRVvfG&#10;1V7UQxn2E0TX0J4F01s72+nDtWMmP3nMGSdAMJd1nkB5+04AS6CEjtjb3bbveTxMDigqMoyPyNtY&#10;fhKQKKlEvXYoULe/6D1WqAHqNF3w1re+RYkDknKd5kra6je1hQFvR7/7nnvSzTd9stKjyKCB5CK6&#10;/DWveY3uZuNgsqJJfOKxaZchB7TQPvMBeYKGdQvyHJSn3wpWodHoIgEBSG5tVDpSB7aeZIhW++Rz&#10;Ub8BP+8gmHNfQNdZe9hCH0cQH4VFR6JgikqmAAD/9ElEQVRry5tt9JEAGTuLLGV6SVgo+WCKpovr&#10;EW4ajkD/SjrHAd5Y28j9V3/1V6ff+q3fymNnUDLJ+kVdLr9R/3u/OQhoZU8vVgfyyDgwBp7MxaYg&#10;h3qUL6PUH1r1auU56Df2eBB0E0k0znFAF8CuQnM8nP8HaLTz0B8TiPTfk5L8fj08uxaol0RyThBe&#10;BWSKMhFZn5HUxVbzBuHaytaVl7NFoP9I4LjcU1e8kW3wIOxP3vvH6fGPf7xWqcjGUxZZ9GRk1KPR&#10;BmArmDuehHX9Jt6avAL8ARI77u9EwFdH/OwyZTqB/bt/9md/Nr9o5Qqwb6y45QVJ7APGo24EnNpD&#10;kWsjSGaV55A75z1zyJP00T9HLuGjA3+Muc9KRbdZ1MsBr2KiJ4Of0IX4WZesW/gL2FvOYde5WafD&#10;PrMQwf0TjsZG9Zt/390dpPbcLWmjfk7fDyDqe8B4eFLOwef4fZyvvXqXEWdjhh5SX++pznMdY8R5&#10;P4D0EnoSG5JljQQ9/ODGStSJADmIYw2QD0+AUY5rmH98JtZxMN8la6G+CMlZHkc+M+fjjTfkE/0y&#10;IMmW9Q032qiLOa2nZMKBHMebCiQdKY9MxPbpP+Wz7l1dXUmXpuvm4w3S0G+GxsQ+Zbke/vp5/pY3&#10;TVgNK4Nq531ORGBDfCU3N3PQp8i0J3MH9DPzw5OJsiE2voA60a3ub/iYwSNQ+is+vteJo2TiQXyh&#10;yUTm/N/7e39PdfzgD/5gtTL98wB23Fc3kljEBkS4vrkWrjeZCMbVyYvxuJ4++apEEJOJ14N77rlH&#10;5f04SiYe4YsNVTLRHDbmSNMMR2fu1tRezMlBDCpOCgraHRWAAUBhA5Q2Kxgc5vBTV9+KrLbtAxMQ&#10;5R/B3cTstLP6iIChVl/RdVL2OKEY+tHEtb+cI4jjWpw/hxsax6AnZ5LHyzTxOTBw2bhwjqB5dq4K&#10;6kiU8LiGEjPjwPV6DMAzGVUdOEM7jVvSeuNi2ifQi3e9cPw+T/BYASvyoAdnu7qju5AuTi+kyzON&#10;1GxVG3U31rYs4Gdl374dwzS/Mky19aEN6L4cAYLSreas9d2cEXhKP4DRyf5lGld4gjEuQX+N//Rz&#10;vTusEsM4G34gD+rvlTpH9fNXwYw5INSNs8dBnfrd2iVAwGkl2CpXOEGT6stj7HRSL+c56FN2ejm9&#10;ar4Zzi3wO+b33nuvVbGVLpw/l2ZmZ6oVfuakay9N6tAdUBwcoxXnxR1L5JI98qiYgE/OirWloLGS&#10;oRE8IEMe5ShdMSZqA6ctQ7JoDpBermKOId+HOIPWHo9Bj/hkwb5+s4PkAisXeEnLVWAMcLQZDwPG&#10;9NalB9NdrEw08KbEdms1tRYfsq7engZLnzMSbze5PZ3OTK8rAUjCiKQg18I3T0RXQd7VB/MU3m40&#10;N5T8ra6t+F+tVBymszNb6eJ8O62s9+23KkEzCQQjjNvlxl46P7WclhpV0pJkq/gVwP6HSiwzBDjW&#10;1m+K0Ier4I4lsKCCR+AIVnUtfPt84EkqwNgC6DjEOSVptVCrp4WV3dT3pW7IUNSXXI+cMD8G5jjH&#10;JAZAppCzPM7jQNLvMD6DpeaeHi2bn61WvUbHh4+zi800v1AzHiF7VX1X1Sk6si6nH9CtoNsGxuco&#10;wG54oGNzqNvf040BAs9DQVBH0M9cor4DycScqAO0o/as3m5T+yVu9Uw/u64ABCOjYMvkgaC+t5hv&#10;wtRM3jfSkLZIUGHPxiSqruo/kD61H7ApSlpnPpKQFO3wwyaE6ZPnPOvpsi2ApO1Wv5vWVhbT2mrd&#10;7N5GevKTnyx6z599RI41d9N/5Ed+RCuUR84xtKOTqLcENEgGjR7kiJffeNAJ1iyIJpD2/auoR495&#10;Gs3omiiH4zDONkRoNVOmExrcPkRgB3y+AHQpZeMqPugh+Hd/w+SJYAGdww0N5IaVt6sta6ttZXyM&#10;HZFOxnKjcMQZMyVcq+vQcW9/+9u1MuxNb3qTkZMHWnTlusp5CN2lLTXwIo2KD8Zb5BednGVToCy/&#10;cWj7iywvuqkW2lU54xOJBnwNPo/O04bR5cF0BL9F38zh18q+mUzAFz8HuA56OB/9qcPAfIy6dS2s&#10;5ATrD1hdua86rI0SnB+QzOPGVUs3RtliQ9XwHyvB4F3b/D1khCQDviby6vUhx/gQ1OWw39hL8WlP&#10;fapkRlDSIScOmZuSLavPoSRMHg/sAnUC5yftIZfwMNhyybjzjL9FglN1yYewunc62pbkec97rnUP&#10;/ts55Ii+uYwYsL+U+/jHP56+53u+Jz3jGc/IvxiQPfo8CdQHv1DkjLXzCZsS2hiB3+OcLAGvJ4Au&#10;KDdk5HAzkRercEOXz/gBJBy5ccdNKdCwz+zn6+h1mml36ebUba1V/HAg966vHfhfJaCdp5V8VR7X&#10;IJM6whh5H2mD8fDEMPznPAd+lyerqU83NLKdRxcBfqMs17N62ZNYgHGPfgFjVK6ULFEm2yLQOdDK&#10;4dtKQD9yzOfRFih2TglJO4dsomPpO3O5BPSrTvvNZV88gI/ZvrJqj3OAuq0cMQa+2OXZpdRikQfy&#10;xW/MRcrKdzVecA7+0D4rH/keoUfr7ZwnB0twnjnEamz+Isvxxgv98zGAP7TJZ9GSdRvguz8dRqKT&#10;G/s6Z3LBX3SF8/FR4CiZeBCPxWPOn/vc5yRbpY//aIEPiy2f9Ajz9eDRJBPHAT+NF6uUezc+2mQi&#10;NssTiV/2ZV9W3RA7whG+iFAlE7MD3Te9vGJCrbe3csdgYI6YObZKfviqRIBhHTlTZpRiABGCMlYT&#10;6BFUjFx0hLNBRhmsrq6lxXqjeuQLI4GBKAF9bgQog0HGUcIY7gTnEBjNPL73qlf+dD5h4Fp3Jgwo&#10;scX1fQX57e6uEiQkSrjuKnBXkT5itBQIVXRA+85mK20s3JN2Vu5KvTrJKytDXzF4nwf6va4CKBTt&#10;3PxCqplnxt1eVgodWCUDTQeOKoGEbuaxRJJ/S8urVXKoPp82u+Yca4WDeXzmVO9s9bTXoMDjCiWy&#10;PLASjBVFl/nK+NH3aOgjYsJYxtvGyY0+QEZ8DJAleMpvrFx5lAZe4PosKziu88YjxkSJaes3b0Lk&#10;Tb0XL12SwWFl4rzxlNVYArRFR8QDE+TXP0OX+mFtjYMnE3F6S0eO65AX/jooQ1sKJA2MhxIFOTE/&#10;Bsjq+9//fu3d2GlaOeReASdOZcU3VjesNy6lY/N3p88t3GX+7N1pZ+nONFi6Na3NHEtTl6fTubl2&#10;OjvTVvB2bnpDK9k6/WHeG6dKFLJaiwQYc3HcgU7gEVklHGuLqdnZ1mOh3DgYGCns0ce+iuy1eN66&#10;ftHkZtpIJglIGR5F9qTgZWOZEpALg3RpZlF1etulk4FMz5MbyteTQKQOxpzfrkIMeBm71jklE1F2&#10;cqw/H6CzXDe5voNOAhKXI4Icbm4wzlu8kX5PfZpbqNtnK+uBB/JFwmkcPLApEQPnAqNHuA8BZdia&#10;Ye78Ca1EjM4KPFzZ2NENiOkF9pTNP5SIiSFfKTiaI/lw5z9ju1NXIlF1UpYge2B2JR56wY3V7fXp&#10;r9URk4kEMw7GlLYs6LmwNpVuXD5W6V6u9aCb3wk+OCy4YC9d9MLs7HxaWOqlIYkPlbfrKBuDPNr3&#10;/jg9fGa+85nAifHgs0M0W1mHlX3m07/P6NqRXWF+ra0uicfsj4YT+u///b9XQvFP3v5mbcvAG9Wr&#10;1YGmJ2nD5czlC30BnSRGos0FlJmkR+ClAjErQzJRZW3yAeqJj7pFjFbIZLr4TpA24vEEvQgvoJHg&#10;FR0YYfOv115L7Z7xyoM/+EayL6+ggTd+48KddFYX721affQ/8p1+Rb7T3qhe6LhY9TcAO9FprUjf&#10;sR3Kd37nd2qVuIDto196OZL1lyQ29TD2PRs70wMkOl/60pem7/j2b01/9md/Vu3nSDm3gZI9m+su&#10;f/gDfjitSm5emSdfEBhD5CXyweG+U68YB4d0lc1l6B2XrIxgPnJTDSD/pQxyYxD7FHwtbNWwfUl7&#10;sqKD9dIa05n7O+18ozTv6Qs86e3QHLR2/PBx103I0F90Dklma/dpT/2+KzY++o1K9JO4yDLr+yA6&#10;sAuMFfXinyBDXEti0eUAIBcDxttkkfkmPuT2HNSFTrO2sGc80txs5rlEndhv2oZP6DU7hqbztQLM&#10;5Bf55G3sQ+pH3qGZ/tEf2kWe4wENDtp1RP0JxKdsWyTj6GKj1ZOojkOSiREMhw8Jf/w7w8mTJNjs&#10;KWvSk4ncXGzVTpoZOa4+HgB9iDeMgOuZCHgGD73PatQa5ICn2GlkGdnkM/wTn+wz/MO/Q894AljJ&#10;LAi0euAP85yD+imHzmWMJOtWRmOLPoS39p3r3feDFskNddnYud7M8Y6g9rLcQRf1cvAoNH1A9kio&#10;iaMZ1C/dHs4xzwC0U0/8bRIox3VOj9Pu9EM7n+mzzU9WDzM/L85aHMJWVfCe3+ABUDyU2xUPA5QU&#10;tN89QYy+Q7/gLz0auE2jHep0WqmrfOLN9b4Dfvo5rnVaHwVIJn75v/l/0r956n/53/748v/7//fn&#10;nkxk8Q+JL/7+nwAeX37wwQcrG/55Al02smEZvPiTeolrrgdcD185uPF8hCN8saFKJmYDRxJqubWX&#10;OvUHU7/O2zHNQJhRZWXhkI2ldYU5M4M88TDqOCxRSRcOAauXtCBFTlQOxjJ4hJJHJwdsxuaGrgRG&#10;H6NwLVB/n72V9vUWp9tvuzn/EMAm8AbunNI1x545mRhNkirt5qr5j5fSdnPKAuElJVC2u8vmT160&#10;uo1OHJJgEDG4zaULqbt4V+rU7krd9rqdq96+yQtiWZB0PTbMA05oQLHRFm+CJQkgZwyHA2ez4KHg&#10;vFXwRvCyoySGJ4k4lpcbZoerN16vmSG4NN8U7UM9hlDwlz4aSCZyp5lE0JVkotU/DjikMQB24Ez4&#10;Y0Vyvou25JDAKHPkcPzohzuA10Je3QI79Ji0CTB9ZSy1TNwcOV4KgrIfl6QagfPunNJ2CRwogg8F&#10;EBVvBJ0359Sd8dh3d1LdabWghIBKSWHNoeyQuUPPX/hbwsZyf7ul1Urf/m3fqr8R3ZWzaat+i97E&#10;fPfc8fRZc9R5SdDSwqU0Nd/SasFzxmIO9jicX2A/I15eNEgLDfYyquTD92QUyscQAygTE5B8bvf3&#10;JKdsb4C8kOS7YKJKQtGTi/4CF2jgYK/Gi9OsRKzqmeScwK+6xWGeNIREt9uThvNAMhEQ0JpuUXl/&#10;zNOBY8+YIoejwwgdp3Nwpkl6MX4OEWQTBNmON1wUJLSUeOCNwZXusGv9N0/UjIMClmIMDpkP11qZ&#10;iP5dsuY2u2upNXdrOvPII1cCbkPLmmOOoxsWFmqp1Z7gzMRkIvTAK3jHPPADGXYbYGXW1prV2CHf&#10;KmvtHuC1HR68RcD/GAzHecfqJQsY93b76Vj9oXTj0vHKdsAE6UCrk6QFyQ3jea/bkU6oNVau7Be7&#10;eqz6O7BJ6XQzJhz0zfujYMtoYzyon344DyJcB1DG5IdtDdiqAHrgtd+wYv7543DSv+iwMmimTfSQ&#10;B/XoESXzoGeCHKBvDgM8wW5x4wM97aDf8GAcXB/BRz5DF49HXgsujJT3OhzWlz0L7LgZMJqnlKcs&#10;sD5ju1wnaN4gG+hRL+OgT65HAbaGlUHMU6AEddE+CKsUAe2x0oKtJ/ZJunGNkkroZSMUOeSznWfl&#10;GIke7Av+CytJf+qnfkorUBnjfcYIuSllBDuLnJOYoG3aQI4PA2W5CXg9oE4PvCM4z5zzMZkE6NH+&#10;0rlc5KvDkytA5a1e+oB9R4ZGfc7jSQA/2NQegPiBrGLb2hkqIcsYYUOk9xkPwIqiEpRlbpMU1opn&#10;lB0KxdoQD+0cZWjbaPihH/qhtLZi9VFnlBclE21OcY30a+6HQ/2l77n/zDPmumDnXD+5DgfUwXjT&#10;dw7qBrl/fP/YB/5Ij8KNkme62ZI/yxfyNvORn2q54YYb0lYn+0QO6kTmVbYAY0fiE/2H7KJT6L/L&#10;BP3jN+qDf6O+GSQ71hbQNUHXHgbKclMp8jmALnMjCf0Pxb3Wip7maa7RhzFQ3wKgnfoZf367HjkG&#10;9CfKbxwzxgnEmykknCjDXEeP0qbzA9Cml2PsZBeCHo62XGWsw3FBgWyS9UFjYgf8hUYlNo1ODm8j&#10;1gUYp8hf6It9A8wBZEPyYXWjM/w7cl/aDI8h0C/ME/oEPxgw53GWAfzCmbla2mgZDeUYaCEAMpwB&#10;/SRFadfnZATfFadk2uCLbvbk/sW9Pt2elXVAK9e5zYy2c1IyUasj7TpQbnNzDbDnMW8c/mI5yj39&#10;jnCEIxzhLwJVMhHlbM4SiS9W/mxudtPe8i2ptbZYuS04cBhXFDGfHRiX0lDFO6MGkgH+yEMEgRQB&#10;A3sYCqUj4XDjOrBy0EBgU7aJUyYnqXo8lKXYfR57K5GTiW4LR7D+89gZiQ1PkpBkWVqKx5KObVZK&#10;YIAxhhm0uctbaxfuSbtLt6ftpTtSb+netLxwJi3UlsyhCgZ3DAhKPNj0lRjwjUe79KZigiScipET&#10;agzFwXInPIKAkcSXgQQa9UE39XvfFFjbwedqBeoV54RgiBe88PgpKwk2t/fTLHZdTo2VnZRMVCBi&#10;oBwGnEPJAxsHxgbZ0ThZZfzmbTIYOFVxTPkMf+lfPErgkGVnhsQnb2umnyRjCfaUKL0eQAPBAvJl&#10;de6Zg+K+v8D8cLASdBJwzhgX+qlH2qxeJVBtTIxvJLH1qC2IgZ8cVJt4JGt8jAkMmBMkZuCfzYMz&#10;D9+vt0E6eNN1b+mB1GvW0872Vnpo+WL6RP2+dHlxkBN31R5Hs9YUiT5WCywvV7LmBzJQ3lWreJ+d&#10;uTFA3pGbap5UWwXw2Oj2zkCJKx57YpUiASQrkOprg3R+tpMuzqyk2YXlNFdb1rxAHpF9Em5KGowB&#10;STDNgUnAWVbQbYejTCZSN4EwMidHNFTo4xNBefTcVQkuO8+5WJ5zCg4KncR4mi5kuwL4pL3vcL6R&#10;WXSa95fkTrkSBAe7RNA3JXjEzKsbB4Z32Zrc2eqnnaVb0p13HlPyw3lOYodx4/v6RrWnIvr5Ksg5&#10;N6E6DDZPh6YL2s01q3ffaNtPQwKIQxLUGhMfQw7pOmurXFlDgAIULPZSuzWbPlw/lm5ftCDE2hh2&#10;py22rxLc60vTeqSYz5emTa+vbqfdXeg32YDnPs8A9CnIKJiIEqBNTxKj+0pZ4XeCd+oA8NTaYA9U&#10;VkPTN+YX84REIi+5Ge2tBfSYHbJhOtFXcRBcQWe8MYdOIeCDJy6/4oN9hn8xOcJ5rpf+yPOYz7SD&#10;blUSI4NzxsuJIMFj82Zo8owc7fRYLZ9/o8/OR/rkgSU8OGS8t6wO9l5Vn0sYnegEVnBivwTp5pAQ&#10;AJrHYc7RBwJd11vQQgDvEP9Mjyqoz+MZcOedd6bf+73fSwNemOSgf3neoePYo4mX6EhfsbWJ6V/G&#10;9kMf+pC2VXn3u9+tcWYeKVFsf5ln7Hv7spe9LN1yyy2qS7RPsmkOJRasP9BNeQ70DDLo82AcqHPS&#10;eKIrJRM24SeV4XfaZWyYi+XNl3GA7+K98Rc6HfAZmpER+zu0ed1aN39ovZt2dvel/7VC2nUKfkAJ&#10;ksjlnAPIeHwMFntrvGJvwlP3HbtaNlxWOZQMKnjIOeqk//gBlIt9cQQ53KcNxiL3f4h94Vrqsr/c&#10;nOFxZfT/CF43Os7llcP7nnnBvsVv5hF86o99EY1jfDDGjLqhgfkH7egK1ws+17QPJavgjIYIt5nl&#10;PIM2bmT4GNAO3zmPHYOPE3xCkoizuOX2mZv0W/U7UnPxpKlVO0P7yCr9cTDPGSf6Ec8D2oc27LV4&#10;bv3CnmIrOdDB4+QE0Dcvgzwyp+G923f4K7mwOYfe0JMmdo7rYrKKuajFDZl31AUd4jf+gtFMveht&#10;zvFdyTKrS/rHyvNX/pxdhwzQJ8o6SAaShPf+c634kfuGLLs8UNbrnAS1l3WigzEjTiPxR/+Y506D&#10;eGGfc5voMXQxNwWvGmfKRIybLw7FjlYH9PDZdR+6CH4iq1zvutltH23CW+al5qb112MH2qdOeA5G&#10;Mm51+PXICmUch/hR40D85C9B/GI4RjbzCEc4whH+AlElEzH3+e4xK7y4i7pZuy21GmfMrthvnkzE&#10;8GCYUOY4PR48OPjdFXsGl5NciMABXzQHC2ey0zXjxTUY1nHAwGP8RoGVVYgh8iQjRrYwck94whMs&#10;/gsGBGBUlHAsnCiAkTIjR19JkqyutdPlheqYq7dTbamVGksr5hRWCbnBprWNgQrt0iclI2tzqbU6&#10;lzqNh8zWH087jZvTysw9acucZy/H3XhP5lAff3E4t7arJBbjwGoj9qWRU6EErvXboXbtuxysbJQj&#10;1J8rjhXJNdpZXKynlfyIo6+EJEgaUp8de935NF+r3sw3V1tNMwvrWlW1uNSpHECVs3F354UxcEON&#10;LLiRF61+GDDu0aBzfpRAsc/8XjqPB2Bl9FhJAcYzg5VxG81qRQvyq2QizkmZEIJ2d1hGsPrFs4qG&#10;rc0tJdVHoA7rO7LMnnKj/pdQH3Nd/AU4SzhA9htjC538Fb+YQ85TgWvzdyUWch2Mpck8zgKyDSEE&#10;s8PmI2lvd0srinkU/uR0I93YOJ7OzvX0vb+1p7HnxUrra2t6vJVEEWMOn3iUfvVARzPk6OW2DwHz&#10;hVU9rLyiTuSGAIq72S7btOOyzr5QyB3BOE7aaLXGBMBv+qZVTCUUPOGIhzrQUQoyxgSlgHlEwjbK&#10;WukQR+CclvqC+cY1jGuExplgh9+snZxM1MpE4zmP3CuYR5Zc/qCHOYMccxOAMgfmszGgWCXBNCSZ&#10;o8SOXcKqZRLF8GocKN8zFcvqzj0LJPuLd6QH7rtT8wNdhK6J+plH0RbrVaKXYHCU/HZoUAKN6G3k&#10;HZnhGPSU/EWsoFN0lUkj+isdbvMlrna6FmI54/GF1Vm9wfzCfLWKzZNQyNr8osl6w/TXssl/1zph&#10;dFVyPQbwNwaNDgV9xjjGU0FbwQx+9wCKMtgYOmzyxxtmeYx2335H30LTaC+3cclE5r0H6PALmwjN&#10;kgmjT+3bgEtPGa3wTjy08tHmQiPj4wLBdYDrXJZpy0G5kd42cL2PJUdeLTZcv0/jyipW9kbTalPG&#10;DjoIQJlXSvzQvtGL/E9Av7+Z2h27phwP2ZaBdMaBlcrQ6I/XOkgMOKDB56MnoMtkovZEszYjoBW6&#10;bRyZC1//9V+fNtetD9DPeesDOuqd73xnetaznnVlVThzkoA40MDY/tzP/ZxWKv72b/+29sB83vOe&#10;pxe9fPwDf6TE8n/9r/81vf71r1fZRt1kgzaAZMbGvExw0a/Cn1Jiu9Q9JFWQPfQFMsI8QZbGPVLo&#10;so7cIr8OyZrJB33iIGHEGCIr1O9yfhiQ1VgncP2W5wUJcV581NgYVDqG4Nf5SH9Lm0D/+Z2xcvmF&#10;LvrhMg7yilnenMnq0QPwZArXU4/6j3yF6+Ef8oEMe8KCPpd6wWhBJkggs/UIyUJe9sdNPmSExwx/&#10;8hUvTq/5pVenF73oRelTn/pUvtDAuFA/YLyhxeEJ1ezXYleRR9lIxuBAWeMH9MGH4OddhehTl4+Q&#10;O5Bj9IV8FkOcM0p45nksHWRlMn0jIGOuYwrg6+im4vr51F44ljabU4mndiTDXk8ZQwDmATQxz/D7&#10;mSd8Zvwoj94o5QQ+jMpa3dAb9ZpD88QgnWtlObjJQAIRHntfkFnsNIm9/ATMCOKFHfxOQo/EoM4X&#10;fHC5ZtzxDeTHmUwxnuxnC6CDupz/AL5LPjPQ93FewRvaGmezSlCvfEmD6M3fXW4Uz5kMRDCvoMEO&#10;TyauXE8y0WUFQDMJcsZKCcpivOgf9MBzjaf9Zbxom9XO7mNLBkv68th5/53P6Bf6Q92MWwlswDh5&#10;O8IRjnCEI3xBqJKJppTZjJ5k1vm5fmJj7O3F21Jr6UIa6rEdMz5uODAA7lii+DHgfnCHyyEjgZFe&#10;klNB4mGz39VbhjuNB1Kr8UhaqleOmeDGlLZwKh20Rd0l3ECWzo3hbW97W3rn296cv2XISTR65DzY&#10;4U6FYP2gfzgsGQTCBOIROHgEheurjWp/G1ZJGjypQhA02uPJjl1zlLvt1dRvHEvztboF2Lyhskok&#10;LjaMLxb8cszVWxag7YtPJE6uJJwwmoWDItqrNgQMbXT0+a106A3d/naabWxZv6pOQTP0EvCS8OBY&#10;qK+Z41BTMsgTQRxzc/N6RInhroID4xO8xHmQsc/OVF4RORZKiGZwHY6J6rH+QC8OUhnsOXB8xq1a&#10;CA4YjxCvbbRFLw4Qm5nrBSeD4IjQLk7YOHkK2N3eSuvNKB+GjZOSB14qpL2MSufoMIR+kbyBVgXj&#10;jxIE2I973DdoReKgM2M09rV/oO8hWF/rpRsX70yX1uZTY5WEXpXII4nHCi0SfSQX/e4lSUDG+bEA&#10;85hVeFoVZnSSuKRdzpFMoU1k7tFgzYaPuTB2ZeLEfd5Md3jAdj0oHeKI0pFlHH01TAwccIZjOX03&#10;WcvJRJzxK8lE473rLE8mcuAAUye/A3iFfKNvA5AfHh3jDdasxmXsy7gqAt5xUAb+NxcfTrXzt6dj&#10;x47rxgn8LROGjBUJj/X2XtqwbiGvrFQmeUk96Mbd9mxqmTw11vf1aHslf9WYHahP+iLoI+Yyupe/&#10;kXD67X2fhMCL/cFu+uzCvemjiyfS3Oy85j0y12p307Lp0vXOUCtxWRWvF4ChI709JeiM1+gexpTv&#10;o+BWnasCFA+4KLPBhu550kIn+gt6KK/gzo6KyWmvPa3EEgkqbmj0+73KbqzkYMyTifABedVY59/Q&#10;pdBD3QRHBPcE7NBAwkHBu8kgNJY6iHp4SYAD3nuAhyzl8vutM2mnl/sLoozRpsbGjzwmvGnTQBOs&#10;ct21Pqo+ZF3BoH1W0FzYK66H1oD+1n7qkuHmOge8MPuLTqqbThrt6cn1WpFJoJjlCLrgB3QrODYe&#10;EljGeQ9t9AWC/XsE7UHrwIQ7j+t73vOedNtnP1LdXDPazp68Kb30B5+V3vCG/6b9j6Q3qU9Bqf31&#10;IDaAt3dTD+M9ArKVZYkkFMknyrFPJjKiPvKIH/ygX/BLh01OT4Q5cj0HgE7iWvoDLxh3gI+CDivh&#10;YwQP4Kl8LDti0l/+kJ0j2c08iQlM+k47LrsOfySbPmh+5cPHGfnIvy3WVzVnxVP/nb5tZdoiRnJm&#10;vEDPukzHxEBOJpJIfOfb/7C6Bkj/2HXqq/31PkpWrc7YL82xLDOsKOMv9PscAHY9Nu77n/G0tG++&#10;2e7Opon+QdnCxuJXzV+632y1ySe8hIfRVy0fX3e6chl09bd8y7dUT47Qd5IzgPGiH4wN/FcfCn8m&#10;JqIcZTKRepAP+g/f5ZOZPFMnoA736w4DczD4zQ5sBE8V8HRTr348bfbaVeoWHkd74Im4cXA9WILx&#10;mOTDMWYDkxHpeOM7+tMP365B8gY14WAM4QfypYUSlIPXVhYZiKDuKBN8Z0z4q2utPvRSLAOCv3oV&#10;aA/9xTV8Lv2ScXwAzAF4yhF1AzQoYW3nqFM2yvpXIsZs1AFcf5jsItvcKGZf+/2uyQc6z29SoKPi&#10;CnTJpOkbzfuC/nHghgUob46MSwQ68Ollyxi3DI8tOM88B/7XAR9cto9whCMc4QiPKZRMZH/Apcai&#10;gt55O1jBtrt0PDWXL1Z7CAEMbQkML06OHxhBDg8qMGJ2rLX6qbUyZX7irVbN7alZu99+PpbmLxxP&#10;586d015FFy6cS/Nz02mrbUYvBy6Hwh+/oS2MH4Y8AweVTa/ZXHWETMsIbvQjMDgYYL/jRZ26O2qH&#10;9QsHjyABJxiHEkcPx5FzHCQUlTDhOviQ0Wmv6xEP3uI5h5NphwJNK8tebnt7FoDCNovCV5qDtLk9&#10;MFLNGGqVRaCRuqMjRn/koOQy7syor9Bw5Vra2mcDe3/cwxBXkDWsT/XGlZfQ4ERw+OOs9bVt4ys/&#10;ZD6640I/3UmibuRgQICW28YJ4nCnh/HCseO66PyA2DfGwZ0Nd7Qj3CnFebE2oW1hib3J6mlpbTOd&#10;OZNX1RYg0QGveSEDK7qugsl0r9NOzbb1I9KzUQUrVElihbduS8ZxavXYiPUrlj8EJBJJwBQxiMBK&#10;POLLcdjd3Unf+LivTb2lU+lyYz+dMzZy5z9280T9dLpl8YHRCq3D4AnwcXy6CvCZvqq/PqbXcd31&#10;AFnF+fS79QZ4w2PhZUJ/BOT8esFcmkTvtZzefMNAQM94EMNjzXyGDgIi1Z8HlAAkJxPRRYyF3hZP&#10;W8wDdClzaGDzRAFhDlbK+aBHfxCUqwUCOWZF4QEZQgb9ETTqH4OuzfnByi3p7ruOp8VaTYnCcfDV&#10;o4AxaFs5bigsmgphXEgaskLtmkB3xn6hHyI09sYvEjjl496AMYOXvDwhoL0xnT5YvzPdMnfS9FdN&#10;CVPoITmqRD39Z3zgebRdBEIKRsJY+XgooLbPMeiAdvQa57lGtGZ9pwSwffYgDFiA9bbfvUEv9Biy&#10;QXzrXFpbXtCq9X7HmAfQf7SloDbDk4kRosk6JF2T5ZS/E8ZWesgDQRATorSV+7zXOi8+jYDsOjwh&#10;hy4zmvatr5Qleb3a3E6d3q5Vae2MkUmB8/E32iXIdB6DnY3UMHsy6j80N08rgYg+Wmg0TS4rmzji&#10;dUR+pPXA3CXZOLLb1g5zQH3Oc565pr+MMcnCIE85oMbe8XZHXpTz1re+NT372c/Wo8ms4sVWVoWo&#10;O9PNDTXNzwnjAeA5vOSveLOTHnnkkfSc5zxHq9aou9vM8z8ilxU0plF32WfZviynlEUP0Ud0nRKD&#10;xo9JN1WQZwe0+81J/DmfFw74TztR0SC7tANdSj5bHUpqhaD+AL0BXGf2fK21pbEmeTzip8+vSdci&#10;y7TBfKNtJTnznNJqpoESH2++4ZeqsiWQD8r7HEE2YoKFeukPoI/oD2ii/y5HxuezD9+rvRk1Pjom&#10;jD/zfBImJROpyz5jk9/ylrdUNrzUi1F2QdQ/wPkUEROZ2KCYiOUtvLTv8wd94G3Iz7IxKQ/xxupw&#10;/heQvtjopK3GHeZPZVqon2sjkGPaKvtQAhlXWbse+SpuUFwXsI/4MfSPcfYDvwO+85v8Sfucbyjo&#10;GsD4IwccWq1oNBx4HDnzDrrg9bixZ35Kvg1qL9fnsoWOpB50vrfroDw3Ix20g+xy+Ji4TyR7aee9&#10;XvQA9CixzXy2+gE85TfKMQbIDXJA35HrHCf46sTlun1nPsT5XSZax21vobGz+uOCAuD+fQn4QHkO&#10;2pMM2udJ417WC7yP0MO1zKFxOuEIRzjCEY7wBUPJRE889Hpdc/I2U2dz3/R29ZjzXj8bP18J6EDJ&#10;l3c7cdJCMIZzvrXZSe3FE2ln6dbUWjqX1ldqadmqujw9bwHXST06xOObONX8PX3aHJtHk0wEGAuM&#10;IA5UdpJ4/TyPmejO9zjgCExyYDCmBCpx5QHfrW4C7NoiK754eUT10pZ6nT3jslOlgNQMt+4yVrSA&#10;3sojaWD92lk7mTq1e9PGwv1pszmbtjuLabttf/vtNL3QTNPTU2l25pLx3RwnIAfY+EkQjAMXDWJ0&#10;hMeBsdA1RgefHZwLWGvtpmZ3z4aUcjhJOG0c1Z5Q7N+z2FizMnnzdI0zzpaV8brgDzwlIFEwY7zD&#10;cVKQcbC9A2OHYyfHyMpFB4q7lb4PowOnh7LuPAHjM8mO3cG+ZJjxmF9qpwUbI1+FGUEChhVWqxub&#10;xpbsADqghbcmGtivkkcU9dZdnEOTLRx8HgPlEa3+5q6+C/Ahy/z1ghVm3Ln3Khy8AZ0X70B6/I22&#10;1hfPpSd993elM7M97YnInpYlGp219CES9fPzV2RyArq9rTQ3V+1RRvKIYH5iYjEGpvSX8WK8x5VH&#10;jhin8rG9gXWsBPKCLEmfXAmwGCMSXVdVj/xTd3xUNII2ohy5Iwq9yGQMokBMSIwDeg/nHpRl6edI&#10;zm1+ebsKQkzQ7DrmDzLJqlB1xnUC1wBo84AMeUSOIq8BcukBcIY/RixQL/U4vxkfrhmDPdPJu42b&#10;0/z0I2lq6rL4LN6L9ivM3tzc0o2SEj4etD0+6U2BfMBr9IkHXABeUgn9142NrCfpnwfUEaINWbqi&#10;99h77fLyRT3Sf3F2KjVWu6nT20/7WzahxCfqt/Eo5zcg6VDKJUBnlwE4oH1kCppJ7kb5QXYjjM6h&#10;nWNFkfaktL4PzUb6tgKScwBPor6QrqvqEn+hj0QVsqXETW6f4Iv26aN4aHVCH3C5IknRfLA6VJlB&#10;fcjyY/Nny+wOq05HYPUZyXHKIEdWnptcbDHJ6s7eltUDbzxYPQzQjvw5GAe3WR54mi0iIa2kidE5&#10;6FbJdnRWo17ZHB7fV8ITXkUQHHqw7/V6AgjwW7TbAB3gc7MMYJEth9H92l/6hfR1X/d16Y1vfGM6&#10;e+a0EotbrVBffEQzgnY37rffg2whf3FFPXaPVYSmU7a3+nok+g1veIP2wt0vkuUjMHaMjz++LZ1j&#10;40Df6WecW9LHWR4c/K4EY9aBjMc4+h26GWHjR3l0SFkfEP+DLCgRVfhSotFoRQajLsrJRBIU+E9K&#10;0urlIcFWMeY+d5FJvjMPHIylzx9/IRD8YJ4YXv6jP2x+Sm6T66WLw/UO6YhIW24rAn+Am0VhXD/w&#10;gQ9o70xdz8E1Yw9kP4xPhOt/h8ss5fNn9O9rXvMaG/uQTCTJU/aFvjNvHcxB2o+66rBkIrzkcD/N&#10;7Q/1yu/NeiQCviEn1BvtrQEfYrq+mZq1+1K3dsxk3eilHuY/11F/1M3IiX63Y9w4IYPwZJwsXgtc&#10;49fxd5yOBy5P0AK/sVN89vPwC9qNJ7s7W+ojT7BwU5nP8p1lH6wN+AbP6AsxEnPFaUBXcZ6ylIMP&#10;riPd/rk/VGLP5JP6OKgjjguyKz3OmFl9/Mac9COWdR7TH8YPnert+bxmrJBR6uWr+YfzCyZTotPG&#10;wucNNjzSKj5Ze9RLHdgjdArz0eUEWhR/ZRkoE+sR9CnaHW5qaN6ZrDBXeEKF9qEHWrxv8vmyvYlg&#10;nI5whCMc4QiPKZRMZMUTiT/An9rqMLXnj6X2ojm5TRKG2RB5AgdgZM2w7BPk8QY6Owjy9gY7ZiN6&#10;aXtzI20snjJ9fixt1B9Kva4ZZwyTKX7aYA+hixcv6lEf/8u5h5VMLN4YiQEoDWIZcEeYw8CKul/7&#10;tV9Lb/nNX7Qmzei4AxWdKDn75jiILn4L9Y8DjoiVYfUeiat5lulE0DF32uToh7YK9De302rtTFqr&#10;nU6thXstwL81nbswlTYaVTJLiA5XCcYCw349aBcvIjnAj9xnjLG/sAS6KWOO69AMMskQHP/GhjlS&#10;62a8LQAjCUFAqE3HCQScr/yVI2sOllU9xLF1h8zhyUScAHeixyHuk4UTvXa36hX4mx9bYT/Hmdra&#10;aExOPnRJqxM3x7CHl1WQxBMIuI1++sAehPu9ag8njlZvVxvF8+gk9ZIMmJ2bMzmdVaJgfn5OfCEo&#10;8lWcExNxGX0TYVZNeaKQ1V2s+CrB6sR584XmzFfnM2LFY0KDpZvSS178Er0dmRWJ47BpDu4nF+5O&#10;n567y+ZiHpMJICG0UF/XI62+5yF90qN3DghFNhjTcRjnnOPoARw6bgwgI8xXZIPPDua0B1W04Q6q&#10;gWbZ9/GqewExUVGCu9E4rHKosyOJ/CHLDl6gI0fcOg88yR7LlIgJ8whWCpBs1H5sYa4yN3MAvzPY&#10;T1OzdSV2h2x+7+34zRnNNQaZI/8GbWVAofl+hUYSrRomGEWfo+zB08BLh4Zyb5iac8dS7eKxtL5u&#10;NHFyFODkxJ6h2d6qHrG7Xuhmh+kBnH+CAw8iImiLx3Chb6Qvcl+jDnFQngShnzce7Vpg2lheSn82&#10;f1f63Ox9abrWtTltv3vAIRoOCU4A7SObWjVp7StouppfB2C8IWBkziqJS39DgtMTHOiOb/3Wb01b&#10;XYR3M+13pqQ70CMHkl6A/iFb1i/mM3V7PQJJDPoV5wzgd3jmuhMZH5eIdQS53bM6G2sma+VqJ+aB&#10;B3s2d/ZN1li5vbPLGBifyrEpMZJh44nPKUDQ6PCg2X7nxtSOGRHfxxUecTRW2mLLCPQ9zjvfZkDJ&#10;hUxT5GsMPB1K6hhtIMoksudbc9BOnl+6qdK3dtBPJeLqIAAdBLHUywqZMEcP3ICNNJA4hqdW/x/9&#10;0R/phXGXLtq84XrvPHVSnrHFXk6y9bQvvyTripiUgz8kz8et3LkeMFepg2RfTJzTx8jnqKccXMdN&#10;UGSVecL1vACP8ya7m5t92RsOEhVDEurwkLrgAUlYyruujnrfxwUd53zh76CikZfhzD70sbS7fF8a&#10;uj3gINnr/EVfl3xBH5RQvXn+ca2NCTepp6ez/yl6x/TfAa3qVxRqA+NqQP3oJ9kL5op9ybKBHH7t&#10;135t2m2RfLN6fH4C5Mnl3/lARdBC3UoGV23oXCs8zsp1Ouy8rsv0U8/AeOjzN64yszF3PwefZ2Np&#10;Ji3OXU5TU1Pp/JkH08c/+uH0K7/yK1qx+a3f8vj0nne/09TIbanHamwS9t5/PqNrYywRQR+bD1Xl&#10;oGfHaBi3pQljQjnojWDO5HHSKjySdsgqcsRciKAcfOVAh0QbTvvQ4nIOv7JNfeITn6gX/Zw8edJU&#10;9GLaalfbBcl2Zt9X5eN4aeW0taPka0EzYB57TINud6hdu851xzhQnnF0cA39QW/CZ46ot9w3ghb6&#10;HJOJ/EZb8Bd5RLfYeCGLNZKJ2Hf6x3zU3KIto532dNhn+SqBHsB5h9ftOMxei5ccRh/X5TEQkG8S&#10;q3EeY29cB3MdffODOuDlEY5whCMc4TFFtWfiwIwbwUh2ynFwzlxaTrtLt6Re25yB3kKVYJDRxXBY&#10;WYwt+0hl7Oyag9E4b/HCrWmncUtam7tHQcL8ajYGXOdLzw3cdeVRVFa94ZjxuDMJxenLF3Qnc4gj&#10;ilHAUGq/JHOOwt1h0exOXgmCFgMGHsM/2LFybuzG7rUGffZbXEUgg2ltxuCgN2W2c0+JFx5b24R7&#10;DsrHILlMPByCdmvd/J7PpdmZy0pU4awJjyaZSPu6G25ODUekuwTOgvfXHZho7KGdRJ4csuqFJrXa&#10;QmqsbymJyLFiw8Oebayk01hQj48PjosZbgXeGzlBKX6aoUeGPODBuMd2S7hTC9SG0Tu6486YzaWh&#10;jXW73Un1RiNNz9XTRmcr3XvvvdU1BSCBZCKrAh0kU/xRdQIbZIaDfSJn5utpanYpXZ5dSVNzq2lh&#10;cU3B7ly9l1Y3eunyTOVEch2BMHJBXfBrHJhCPCrKnmNtYxW8K/PREdDbs3Irzb3Uqj+UurXb0hO/&#10;53vTlA19mWSjH6yaJRl4cW4qfWD5WLq0mh3hawB5Y+UcPKAPrFRUkkmO4hW9MBbNU/lDwGGy70EE&#10;Yx+d5jHJnGWTsavyoe0QFJWI9SloMQcSh3PcXCDI1Y0Ekyv0Ets5lButA/rvDmjZL3jE9Q7mI3PG&#10;5dboYXXs3OK6xmWlMX9FNrQaDRpM/uW02yF9k+e06g76LjjRJLN4oYrgznzEhMSvxQO6brl+ObXm&#10;btZefgQJo/GlzbwCqtd7lMlE5IDrDwNJCRIsqyeq79LvWVfBY9dFgLrEjywA1qeBjU/D+Hhy7kz6&#10;yOKx6tFxUAaJDhJPyAv1lCAo2nhAPNbNJsZ57b6Dx7r9Dh3oYWufvSpH+0FGHjOWedywZ7//+7+f&#10;hiRCDNsWaDL2q+smY2UinL6ZzUAk1ol1YJ+PuRLjdvJa4GLkPibtIpyPwPqxtX5Rb1gfrXSLoKy1&#10;OTR+ktzUI/DMIx8DB+XoL3PYwTjGt+dTZt30sP1Fl/hBcM5qzYWlvunYBd3IQIce0JuUY0yYS7QR&#10;A08lE6knzPWonzxJyvUEu3l7ihFiv5lTzhteNEO7AL7HRIAj+C8qy7yjnXHgPDIGrfAqJvkcyION&#10;HasgSUxUCcTMA2wdiQwSJkoMRaNlZZxWB7xnbtGfGHCz4nFgA4nNdN/kesHYR0CTyydj4+3QTxIT&#10;UR6gj3OUi0k60//7u1tadbpkEwq7yfxghaLmoXhgf8v+kRgCJCZdD8d+wmP6aeDGDW/e/qZv+qb0&#10;/ve/X7ZN8gftzgN0jX9mrKM9ou3IK/xMzhkN3Oz9wRe+IO108fXsGsYH/ePjVoIxGVp/lPyzMi4L&#10;8MXA48AHuppfeCQemNzzwrULZx/QG/LpA3NE8wh4goiyJIGQbeRAyRrkII9V9KOAywI6j+vi7+hE&#10;R0i8z5y7S740q3a/5mu+Jj3+8Y/XC4ZYOfmud70rNS7dLv9jdfFsmnnogybTb0pb23l86G+0ZdJX&#10;QRdKlwR+O5j35ZzDhqDrXNaQAfnd9ht1Iv+aM0WiWGNo13BgE3z1NuOj+Y4CDjS4XvA9aKm/eVr6&#10;6oYbbkjLjVp69jOfmn7oRS9Ma8s1xTry2yUTFmMwV3ycHJIBOyc5sLLSb3wvy2U5hGanA9DXaCMj&#10;GMtxN3YdtAk/4bX0ln1nroGYTAT+JAbloM30K3EPfbw8ZTEQL5Hx8tI3Zrs1Z+0cB/MJG8/j83yH&#10;xyO9Ye2X/onTUYJrmA86ioQjY+XyHaG5lfUHdEaQtCxt8BGOcIQjHOELRpVMBChf9ngyYGcuLg61&#10;Yq45f4fp9A3zh3Jg48ZPS+mrO5WAvVEGjZvS1NQlC0TYw24/DdgLEPvsj7YF4BCxpyGJH/aXwpk+&#10;ed89aWvxFiUjV+ZOpbWlaXMEq8dLdX0MKgBGbFxywQwK17Di8cUvfnF1vQOjOwkxQMF5xzB5UhP0&#10;ptKmBbA4wFppFOuFD1zj52inDMImoL2xlJYvfS6dO39BidXRmyxjAFGiTCbm8VD7HAS41wLl4CHO&#10;C06aw509nJ2cTCRhtrS0nOZWhkoS0l0uJ+EjEeCLr8oc2HVGm/Yv86wXyUmMO3IEXwH0lokQB85d&#10;2Qf1jWvgbeUwsPquVqun+QVWFe6JTq0CGgMuJwGaRVbwPSFJ4vLZVybuWl3I8L5dxMFYV0dVD0ku&#10;Vnlt7wxSt7eZ1jfaaWa+ocB45FiOweh6I5+VirxA41rY3mynnfot6cHT59PXf8PjRnVEEIz7Ch8+&#10;P7RwPn1s+e7867VB3xjnmgV28ELjxqPELvuT8PkmE3UHPM8PHMNixQ/dQ37iWAnj5rvD6wYwiMTC&#10;pGSiM1EOe3ay/REfB9cx/x2H9YvgjYSo1wtsHpG4bvert8QzPqNVn17OywI+exKDz6vHq8+A+Ugw&#10;YTQduGz9noN10N8YgGVQhDfE8xfZlI5drlcJwzHJRB5z9v1TrwuHJRPhowKhHJwy7mt3VXznGn6H&#10;t3wmgKUsK1q9PuTDdAaB3LnZS+kT9btSr9+zn+13+CW+Wxlf4UB/0BGT6DFs75ju6NVMzodmYzbS&#10;7sbZSqehm5Ajrfay66nT/rJCj60PRlXmG1ZCCPB4dJWbYkNWvA16qbk6Z+O+mFY3kLMQyEAvj3hb&#10;hegSvVSdcfNViSS2ocOPSUBmsRMegJZgVZuvoLRyvFmVR5cP0OJ9trHn6QJoYfU2en44ZqsIJY+w&#10;G84Dxo99HeMb99HT1h46BXuG7LPPMN9JOjCWvGhlembOWBDaIIGFDJAE4zyreEgkuf9Bm8xV2nfE&#10;ZCJyg5zJHtr1sW4Q+605n/nmyUR8jJj4cNCer4oEzBP6PQ7ZbgrwgbGk7lJ/5PZvuummdOutt1Zl&#10;fTU+Mu32lGtjEpT+qo+5DYfLIXLkiUCuRbDhoVZq2XXMGQJ4Eq20CegLyZWIMplIXcxZdDCfRzcF&#10;TICRQR4Jdv2sRI2NGb5f9GPMB2C1/c76QzbXVqWLsNl+I0v1srUIqwjRAw7kge+sLB/Jc/hdfM78&#10;sP65veZpF/bBfNzjHpfOah/l3F/XN4CkLdf6d2yRvuey2AjkxHj03ve8K737Xf/TfrI+62aU/cZ1&#10;HOiMldsrGRu143KQy/iR0RqpWDtHEorV6ypj15tv9MEPfjB9+tOflt3ghvuJEyf0MiDxChmJusHr&#10;JsGjv0aH/K3Sj2K8TJ79Bl70wZw2/q7bGGTwZmnmccXX/cQLCJ3HQynO6vxW7ea0OH85/dqvvk5z&#10;XaAuZE/z1D7zncMB35A/7wu0oQeZH4BkFN9J2sYbFkBzyOqmvs4hvoGDORzbngRP4qF/GGNg85EE&#10;6uWz99q5TatmqFW1L3j+c9OTnvQkxTKj7Uzs4EYdb3D/6q/+ar14SXzCTma9PzrQOfJp8zxxnRR1&#10;FRCPsu8MYvJQNiDoA8Z0UCXXBeRJ7eSxZjxoG8hW5rECfh4Zdz1qegkZ1E3RleW0z402MOqD0UK/&#10;GGO+My4+p7xNfBO3qxF8Z1zL83FOliDprbqtTWIFB7YMPqHDx60APcIRjnCEIzzmuJJMBNmJRkdP&#10;E1v0emln6bbUbDxi+tkMPE4XRlaPbezJWei2VlO3dmdamjmZphub5ihm5Y+zhlOGY+BOQQGME5uR&#10;k0gkocgLIQg0WOHYX7wjbddvSzv1m1Nn/g69CVpOQ7wbpbuJZgTDHVTBnI/93X56+OGH0/Of//x8&#10;0kBZ7hhGYNygU3cKzQhF8J3AKZ/nLY8EQOyZqBU9DhnO4NQ5YsBJ/fAuHtmAt1dn05b1dXmjCGKi&#10;Ex6BY0VAIOfC6pHRNcNfAqeEvnEQ3E5KMEJ/NNpcR0ACb4znOE0kqQgIWaFIso5zOCv99nIVCKuO&#10;7JDwmwVQBMmsYBRw/N2xhh4QgyuCFK1KYBw4xsvMCLz90kDiDAcH2SEBprc4x75kELSsr2+k2lJT&#10;MkZ5AhiOsck/+BoD1usAzSLTOPrw61oQC41HJGRZoQgfmZAl+bu9elqfvTN95o4z6Ude9qPqM8ls&#10;2qHv0O/94DcAHXfWHkrH5x88KKuHAL7xNlzq1aqvuLflJJQJOIe/uKmEkhYWFETnlUAZ+QiPtSvB&#10;YiJ+1VB6sDoOOJYR6LPDHFKgoNJo0Q2PQBPwZJdD8y44rhFaCWLyQj+QXfvLW799X0x4y9jUG0sH&#10;yWFOkgTA4fYA14MJ5r8HzJ408jkEKF/qLH8sS4ED9VY8IYHkj8azLUC3cV+aOn9KwdAoGRNWVpNk&#10;ZIXqRAxykocDekkOxo7h1FMXB0EJdPrv/GXVgrYZsHr4vQQBnAXXQ+P52tqKZPLE3EPpA3WzNa28&#10;chZ4UDQmgSrAI4KlHGhRlBsKvESJVcLsO8pKa1YJ87m2ZvN3Y8+C/B37vq9VoFxDYg2ZFMSnLCsE&#10;68hFBjaHBIB0mPFle3tLNoPVzfskCrAnJCgDvbwJW3F3DBRp1PnHQRscBF2+qgZZQNbgv/ODv/rN&#10;bA/lo243+dlvna9uAPEItRI+zdTu7aRmhz7vp5qp/C0TYy5BF131kh30rtfnyWEFiUZ74IPKGN3I&#10;EGO3traRLk3Np+VlmxPordXNNLuwnBZWw9iTLPC6xwGey0Ywv4Ju5hrNC9pkwPLYiIb8WbDvZYDO&#10;7wTGnkzk8CQa84K2/HDakOX4iHuE5mQuy1/G2emAP3EVmJJOQ8nM+973vuqcbl5mW6TAPNPP3Bfv&#10;7Tvzhb+aW9YGvGcM1IYNoFbD2WdkRat67K/oyHVFuJ2jHm6m8tig91NJhjA+DuRYMpdpiDqRc04/&#10;gB8R/OZ0oPss4Mc+YS+xYSQWR0ko+QF2+JhBI6C/6DXXjQ7xg/L2uyeADOgKEvysrNtDD1CfXYuO&#10;+43f+A2tYPyar/nq9Ouv/5XqAla2McaerDHdvNVbTx9435/Kn9QNGPrgq2BJfEZwLbRiz8bxPGC0&#10;0tnnEHAZMsCLr/qqr9LLgF77S69ON954Y5q9cF/aMRrwWZaWgj1wuB1ljFze4A3jyRZCfI4r5zzZ&#10;E+E3tQzvfe9708c+9jHxcQS3Q/Q1rzQjmbi9eHOq1+bSq3/+1Tp3ALSrMbK+IXfYcj6L19Z3/g7M&#10;HiAXOmd/JZ/YVPs+jpfis7XPnC1/RwboM/ZVsQI8CH1Fl+imjbXhB7qdvQlJtLqed5u6s6EtLHhE&#10;f8Q7G6uhzbfm8nR65StfqRWbz3jGM/R4+ute9zrpOlbd3nnnnek7v/M79Rg4vudVoB3GHRoYN1Dq&#10;KiXQrBx6BN8GWXcZxa+CJr7LJlo5bI3T6fPa5SHqoXKP+hhPoY/gI+1Z3fiV3GxemJ9Ne23z20g4&#10;s81LhNoOfprPU8mc/TYO0EZ/4jgyNoMJCUF4QfKdcUUGGCvAtYyrZDL3HTC/OJy3RzjCEY5whMcM&#10;YWUihjYHlQYCp0szi2l9aTYNlm9JzZVZrcrb3d3WaqyN1QWLz07oUej1+Xss8NrVI32yXcEZGoH6&#10;896KOrLDTmIKR2/0tkQDTotWh+3upK3Nbuos3JG6i8flQMlRdiOLo4AxwXgUYK8cHNOnP/3pV4xj&#10;ToKOgJOBoXODew302+tyeheXNkTjCDg944yk00Vg74GdHwQHCmD2U6fxYGrX7tJbnA+AMiVw4jDu&#10;1IdjpPqK68aBfsO3cYF7BM6I8wgHBB4bcGrd6Wf1HU7FbreWaitb5mdY/3zliGP1Lv1pGJm7PZMH&#10;ApWcrJbDBO0xeIa26xwHITtDrHYhoQZt3DlHlhzIEOc8UNHYWVmtirHPJORImhEcjMaTOeDy6wlV&#10;nxelDDtwqMK+LTXrNO3tsbpvYM6QrjOHC0deTt1BWaFp4ifmHMEFB6vyeMyQlyCsLZxKD516IL39&#10;PX+Wbr/9dj1KSZDOmzChnX4yPgdk0sC5R2oX9cjznXOnxCOBO7Y479CF/BfJ+PUWj0vXNX92t21c&#10;SWRB+4FEnrWlYLuQPWigf3TIk8YRyDS8dRC0MKeZQ2EVIJfXTKxYxTICOoMkSAmCZegrgzpovNbc&#10;oA9c67IJmCN6xJU+GG+0Os0+wyvXPfST63DcgScTmQcKRkxX2oDGx9gZD8lq22RfsnDOhmA7bW7Z&#10;XGJvOmQFXkCz6rVzJIU8YAAexIkWa7MEdKMf4DPja7IMDR3E0KpzNNcbaXXqtnTx4iXz4Y1myXk1&#10;14EHDaVMiQ/MD9cRkzBOdzlYcRXrhW/s6QUNRjtJ2JbRV6/zcqtFBWSnL55NH60dT4tNgqZ8HWMG&#10;D6gvJpcikHXkliDCdOb+Ti81NqwPSurZeWSKMSMAt37tG/8HW22zNbtKqpFMI/noCba0Y8xknCKg&#10;g3Gz+qD1CU/4TqPHxievkELfMJ94TDqCl4zore5kLElyRL1AndgPaOTQfnPFWAAlFAOvmUeHweol&#10;sexJDBKoyAeOAPSUCxG151yEAjJ4ZfLpK+cIZJFZxsCDdcbF+oOevTC7rvnMSu/NrZ3U6m4rScsb&#10;uA90iboPwyiBYcSW4w3v4spBgDzLVjqdE2wMb3P1ZCLgGvpNO8h6hOamzclx9QCfQ7rW56rRiq2j&#10;f9nvEbJ/wIqz1772tfqseRPHkKQGQfgkPeb+gEPjYNfEVUrQKhqs//wWga7zm57QCB+5EcT8jqsj&#10;+RtvxKKrfQ/jMhkRwU2DcRitojR+MO9MQEiyoB85RjcsAfLtyQL6sLWatnrWvveFcyUfqFe8rHQn&#10;dT3lKU9J73j729ILnvccvSTpF3/xF9P58+dTu9W0rjbT5276jB4rvumzn06PPHI6DXZz/cbTX/7l&#10;X07/7ddeWyUSwch+2phey6eaBJtDfd50zFynr25L4mo4A7yYnzqdpi5fSufOPJw++9nPpt/6zd9I&#10;r3jZC9PTnvZU0fzt3/7t9vlp6YUvfGH6yZ/8SfFwNIZAPLRzAwyBjXHUNdG+AGQFm2rAx/jKr/zK&#10;6qYTQGZJpLsNDzcG4XFn/vbUXbmQfviHf9j8lGpf6W1eYES7Vx2md0u/ET7Qd1agXs9en9CBbo/z&#10;CnrQmc5X8dbkg7mBftL3bMP4jBz5oflj19E+/gS8ybrm05/8RHr3u9+ddvF3PRkLf9EVFoewqhtd&#10;P3fxgbTPKl1448egZ9V00szZO9OrXvWq9OQnPzl9/OMfV71gJOu0hW8P3NcAnKMdJThzWeCyR3/Q&#10;G5lWlfF64IPrcW7cUtavG6dzKcv8ccBbbqxaHxzMVeasQNLP2wXSc2FcfZ6WN3vHgXoYK39SCtrH&#10;3bCWfxNl2Pruj2dH3wT/rl+TH7u4MD3xqaUjHOEIRzjC548qmYgBLe7YsFyfwGh6YS0tzj6Stuu3&#10;5OPWfJBEvDf12gQKwbiR5InKHGC4QqAqYLAwyG7MMA6sdHDnNYCVZLTZWc80YnC482ROB0ZYKz4w&#10;khh0N3AGkiwveMELqvbLejFwGKrrhdHPY4E4RwRDI2Bg/Q51CW2gnwOaEhh7EkxmELeW7k3txkMH&#10;Azl+LwMZ7pCS4GKsxgWNciDgKw6M8ZLjgINt1zDW0IwzPO6RDwz56FpzCBjL7PjDa/oPX1utTuqY&#10;o7lnTrgcOpwn/hJYUkfmNwky9gUiSB+BOmMADOSc2flrgbE0J4u74KwsQkZrtUZas0YeuP9+JfH8&#10;gFZ+J+GIDEE/hyffDgD5K1eiPRp4QGZYWd1Qu0omlo666CdLZjw6BJDBaqmVjc20PnMsnTx1Jv3A&#10;DzxffSIpOHI+rwH6ObteTzcuHk+fq59MzZ6NQ15JMIIcuIOyRhABD3G+RryCbgfte4DnoF4cYPqM&#10;jHrA6FBAnR1LgMNJWRIPzMW4X5OBJlhFNQLOMeMUQZIFmX6sAC04z8wv2kOmFYRk/eVBCPOHoMof&#10;zWJVlcOuR+5JCJOUqwJgZHYontZXN/XILMklVryxYpDyAvOXuuGH94s57IGBy80knRNh/G2a7EtU&#10;GGPqZdWNnUDxr8w/lB64l7dtWv3oAk+aG5zWq+aJbmCM4Td0IQ8c8ZHMgema7NCPEOc+v4mXVqfx&#10;dti5pBsAJLJZRbzYWE/nZi6nG+vH02zLfldnDLQHLdkOCMib08CBvqR+fjfZ3dtcSYtre2m7bdd4&#10;PRHwiLIcRtO+1cGepQeAzEZdVoDVQuwr1lwz+qwe+EdCjVXDC4sraXt7R02ToOSt7YhHJVOBz67n&#10;6R96kb5AU0mz5ORKgCdZ9VU0Dq1Os4OywOSIG4LcqGBoeQwfGZQ9zgnXSvbQhyRpDuoFAVo9GKWM&#10;P06meZKD9dYZ3SBEhhaWAxOdHpK5JcYFtgBZhy7vA/X7liToDxKBgPGL4DrKwrsxN3GkS5Aj+BaT&#10;ifTDA9Og1wXoKOuJcP6TZKAcMulj1z5X/ebIPhcJrWc961lXEjalLaQexqGcdxorq3scZItNl5U8&#10;4XFhbm5GwAPa4NCjtkY78geoH1vOX/loWafTH+eDJxP5nT4yP5AL+E/7SkAFOtCZjPUgyI3J+NB0&#10;bLu9MVppj63jr+wddYuOTZPbYep1rO+jJIXxEV1MPxjnEpnv3ID7zGc+o0ef3R+Q/IRxWV9bTq/+&#10;2ZdruwJPPJAY+9N3vsVE3toA6AC3B1HvHwKZAeuCgH0hUWbjv9HetW7YmBi0T7jzSQmdLPNK1vvF&#10;BniBn808tfbpB0lO+nfp9LF0z90n0lOf+lQltkZw/5cxi2PB6uQIxiTLPvWyEvKmj7876wY773JJ&#10;HZwLdVG+NXdnai89kn72la9Kz3ve8yXbzbXq6ZZHDfpHP0t/BX7kuSNAlyetNVcKfgHJmNXFeCse&#10;qW6U3fzpD6Ufecnz0qtf+RPpt294XfrUJz6cFhds/o3kt5Ix9DiPyoun8Ij5yI1Gxmg05+08cyv6&#10;OA5PdmLjrF22M/rDP/zD9F3f9V16mQtP1OzxsjFiAj/8GunVbCcjHyUXQSe4PQSU87LwyvV1BLyK&#10;CT7mgfeFuRTBb7lfzMfR/AGlnimTia6j0EnofXQMdCJnHDwBg1zFvg2Ml4wBdw7977VAneq31QX9&#10;3ASGP3buT//0T81//gG98OoIRzjCEY7w2KJKJhIMhLs/GAlWnylxMRikze291O20Uq+1Ykc9bdrR&#10;s++rrb1q5QKGVY/IoLzHGK1xd5YcGAoMUXaoZBALYMh7y2fS5vIp0VadrBwq9t3ROQ6jZbBT7WXi&#10;wBEcC4yoO8MRRstebzF1Vy+nbntdiSf6t7a6LCd3uta2IjjLZshxduh/CR4JLx32COjDOcApNPRW&#10;z6V+/a408JVjANp8ZaMDw0h7GOVxKJM3AEfLaVQSxJwfd0Cgw+9cT4L1fbC7kzY7q0qQNVdmUrPZ&#10;Nae/Z7w354exo10+46iNcaQIXHE+rgLXjh7DDuOBLHAO/pbQCp2qHMlXAnXoOnv2nFZ4ePIQxxoH&#10;+6pkiAM6o6wR4Aa5GcvLwxCCTvqqpJHRplVfjGOsGyj4wSEtxrhAr7Wc1hfuS3ff+2D6zu/8Dq2m&#10;vC7AI+Ydd43NCW31O+mm2sn0kfqJtMYbFkuQ6IPnef6yTySP89MPeCngODvoTxwz+hLnPrIWHUyA&#10;cxwTBtCn5Eyu153nDFZP6SUQDnjs7QHJbw7UHdSF/DA/AXpiEo9jQAJw1pE5gvnoDAOCGqA5RDkj&#10;LK7oDEEliXNWfDW7VhbnHFmjvDm4jaVlJZyQXYmmAhyrj34pcDceaI5b52PCRQ61AZ3BZ+cDuoZx&#10;i3wBXL/VMP5ZQ/zmPGCM7Dce7eWNzffdc7yamzjfYT6gQ5eWVyr9F4E+iXLAGHNdHOtIC4lF2o5J&#10;mRjoEZT7+Fm9/pbXXm8zDSwCv7g8mz7YOJaO1x6270YL/cLOUKeCW2sLRno7xpu9/rLeQi89ye8W&#10;SG+Z/C812WPVrg+P018LPIKscWHlqfcLOSXQ5Bx9Cf2Bb6w6YTsIeIqOZP5gS9EH8zXGxLptLJft&#10;RAapF/4hs4wvY4QMq26jl0SAy7Psjl3syaKI0nbKtlpZQ7/XTdt94xfjYPVj+JXQNDFfXkPuwphG&#10;eBKCfeyYrxzM+2y79kxeSYpTF4/0s/rG35BMnxcWFvUYtXjocwgwj6AvJgrKecocJDEwDt5X6MGW&#10;joMnE0vAU9rFXgHpqitjqP65jRWf89wDozFhHviReQSiP1DqxFgPwEfom/1qLCqpwOPO8l2YE7Ee&#10;wPk4h4BkJNM5DlzDuMJ35oPLb2nb0HlOG+Xhh3iPrFhfHZoHY2yH00p5Ds1Dl9c8b/TIZW7fE3GS&#10;84InzAPzR3e32qm/uaU5gw3CrpPca7XaeiHZkOuoz/slPWtjw/UljSRCIiS/Ni8oT9nCDuAz3H7L&#10;p7Xa77u/+7u1351uWAPG2vUObbGCDWAzoIm/YxIfvhJ3aWOY2ANZvLSxY2sTfGyGirmodpAb5JuT&#10;lMPO0B7jqHbs90mJd+n3nfTZT30k/fiP/7j8+H3pwiCHjCnJKkAykXYcA1NO+9Yvax8/6uv+36+V&#10;Tz26HvlgLO2v9o0MQHbX5k+mdu2+tNzcT8fueSS9/OUvT7/8S6/SW5/xZVzmVYcfyAjzeNSG8dh/&#10;U/IvyDi8Yew45zoL3vhnbEPsj/Spz2X7zBiZbN5/4jNaaMCK4Pvv+qwdN6dbbvmcVgu++c1vTq96&#10;1SvTc57zHCVlSUL9xE/8RPr+7//+tLOd54C3B+CZ6xKwcofaOHBQXrxlfK3/9nloc2y7t55uu+02&#10;vTDoB3/wB9U+exXDS+RQ/qt8jjHxBPJAfeKf6TP6imwiM8g8fKHv7kfTf2wWZTngpfdDCUeri3EA&#10;0BiBf2N8hy69LInfR3PQ+hf1Z5lMJDagbNSTJTQPjaYoU/CUemTDDs4pfAStKm63FZfxl5eF7nEz&#10;dqd6HPsTn/hEevWrX52e+YzvS3/8rj9IF07fpUfSj3CEIxzhCI8tqmQiwJAQkJmDhAHzu8NybiOU&#10;EDCjYsZjvW3XuIGQQ14FLgcgQ28GbhLkJJkhc2OEY8qKOOo1g7VvQcy+GaPh1qreAikDiHEC3N3l&#10;e8CQt6Nm0Ief+7mfq74omMGAFkayQK9brabwA2eWoIiD5BR3lw8kOMYBmhQoZueatiP4LTi87Y3l&#10;tF2/OW12g7GFL2VwVQLDy3hQH/wb1zeSRDgx48DYjksm4mBkXm31q5UCGO9Go566GyYX6/sWJFOv&#10;9QsnHoM/CsysTmiC/gwSFzjN+0q+2m/uOOBgOKjDZQ15YPzleBr/dI3Vz2fkLAOni5evsOLn/vvv&#10;v7KywwFfPMDhiA4Z7cMzHHWS6Qcc1vwbibjrgQIYc9IymD/cwSYAQoaqhDT9sD4C5oPoMT7QN/12&#10;kGcAP7K3ci61Gg+mGz/ycb1MCEeOFwvxxtjRI1fjAJ/8rjMOlvV3p7ecHl67lKZ6i6m3W/AKwH8C&#10;FfGGRxGrfiD72oYgOtBAd5QzzdfzSBL1OnCw4YfLAPonjoGBxy5ZmUiiQuMBbRHQE+RBeoNkuVbG&#10;5PHAgR7nxNIu4+agH9QHXSWoj0eXAXfSmWfxWhDaaDXbaaO1eXAFs+bzhdRs0ZkMxrzUjS4P6NL4&#10;Ahb6VgRvAjpRCbnwG9fG1YGsKIW/ADrsM7LV7O2nk/fdVa3yUaBlPHMZNbDaN24/MQL84IDWuFr1&#10;egBtUc5DQpYVD43Gslb28vnk0jntkfhg/XLqbxn98Jw5qYAy08tnbgTYmCC+BOzLxtL19k5qdzbt&#10;OuuaNYf+0epPeFgm3QC6Ab77gRwYnZvW5OraRmq2+2l5nRcz5fJKrJmeko6/Itdss/CSl7ykWpEK&#10;0JEmG+gqJRPra6nTs0qiroYm+uLyT58YDyD9F/Q344xO1+obJ8aAboUnEciFnaP/rHJmLsEfEtn+&#10;iDUvotmnjcOAbKNLHaI3j7u1McwrmXyVIzyi/+i+qdmGfTcCuNkYZdRBXdLrlLFxiX2K+iKC8x4g&#10;w8dHk0yEGRrbQAtbDjiwM6UfU+q9CM1V5jm608bQg3H4Vegz6WPmJed9DljdBMHf+I3fqJX1QxIt&#10;5RxxFL6O+uCJucMAD5AnT3yVfgW/M4f8sxJifIZXNt/y+Oo3718EY4GcMxbwCnlFP6ivNp4cXCs9&#10;ZX/LR1upE3mmDisrEqzKockDb5yfr5kNquOLZX/MDvkStAXvNQ/tcGBXfT814KutALyXv5TlR/PO&#10;6MMP8jkJAaZXsa/nzzxoKtr4QTuyV2P0HW3H8eL7YIzPZW3vb67oJjw+JAlGtlFoWrfRT/R5BOj0&#10;FbeO4DMKvqcx9I90F3qB+dlIb/rt30hveMMblBTEN+ImFtukvP3tb0+9el5NCg/pt+sY9dPGznzs&#10;9//pu9NH3//2ih8OfsuQX2esZNsEdArFlhcvpm7tjrS4tptqRi7n77jtc+kHf/CF6W2/95t64kkJ&#10;shKMPWOBDhunnx2hffF4nG3HpsADtxEc0hNVvb/6q7+q1YBnzpxJmxvTRreVJabwuoyWoekIXtC1&#10;3ZpN3dWLaW7WbFDfzusRb6s3Jg8ZK3ivz1YXN/fGwWWC8th9HZn/hqmLZ9Obb/hFJS3/x//4H6Mk&#10;2Vh+ocMYq7L/JFM57/Ltb1Rm7unJkChkGfwuGbbB8vkNzxzIHX22ctyoG9k29BQ8Lf1kZDDOB0BZ&#10;5h10o+9j/RFR96J73A6iX+lrf057T/NGcfakxCeGXyR8f+Znfia99a1vTa9//euVCP7t3/7t9OCp&#10;+9KQG64jGfa/RzjCEY5whMcKVTIxJpTMsSaA5C6wv8xhBAwmBsGNDw7AYcDguoMGFChbIKBkTWiz&#10;BEYj/i7nbzcNzVAOMfR8pw4zzhhaAs8ReNw246677pIzpVVghYNCkCiHNdsW/ugFCTl5iMHk2Nra&#10;1nlf1o9zRMDk9vQAqIzgHucuIjrg0F44AOxBubl4a+o3Q/AEj6+VTDRjO9hcTzvdZfPdZ8353aoe&#10;CSKx44kz+m182um3lADkTWyjJBT0jksmmtNM/za6VTJpfmEhtSwaXe/spY1mLy1v7KdWu2OOFUy0&#10;AAnnIWPfgqHGSqt6lJDfM3hz8ep6v1od44FgBA4LY4pzBXDc3UEjmLE+lIC2WmMtLS61lGA7APpm&#10;zhqOIuOmA3m1dvTZAjMlypEz8dk+6zrrOE6MgiIbqxJcI4co9M8D1BDsIZesIkSeoHPUFvB+eUDE&#10;GPEXOoLs7Nh4si/p0tzD6b//wf+Q48TjcOz19Fu/9VtynvSilHFAfkqHLfO0ac4fCcUBju8k5N/o&#10;B2/x1upEHxuHgsg8lteTTHTgIBKUxXlRJtUyYC1JEL08RHzL4wSgJyYFBiYjjIk7stGhdZ1Fm9Jb&#10;oZ7DgFy6HEAjOizWC/ienXRusmy2GzbUzSoJ6kDmrP2VpgWUrPIiwCXYhmZoYazK1QckE5EbB8ER&#10;32nPaaAv6rOdlyxZH+WEZznivN98ATkBTMLnwtRCOv/QHbpBIJ1EAiAkU5oWJY5dCUudCiKyHF8L&#10;TivXhTHnK+0xN0i2oXfrjZW0abr25trJdGP9WFpYb6Te1n71iCAJe2hTwHa5OnozNq83ZchYDaqb&#10;Fibf/W7L6tnVGKCvWWFI8Es5Xq6yj4Lz+cu8hbclEL6YiKA89iwmagOwETwKp5WeeQsL6oAeEmsL&#10;tSXTnUaAtwsssOQGGE0JjKfPS2TvWiAwle7Mdpb5iG6CRjHYxMj6r0eqrQ2tIDQxYRWhkqvItM8h&#10;eIseky7L9fGbJ5MiCE5pGyAzrEY0HsJWkpSdbl9vau70sxwiLy4HJThPe/FmAfI4SmJZpWrD+qQE&#10;VaaXBAjzkXkNYrKNuVQmrUB84zRQn3MwTHulzlSi5op9G0E0Izd5LNGt0d8ZazvsGtpgxRXJLmDl&#10;kX/k5u6777bqrD8Rzn/aGlcnbXJEPTgJnnQt/Qr5Wyb/8HJgPIVOdAmfpV8qfSBwrkyoUVY00D+j&#10;kbFmjKhPcybrCU8kuG5C9nzM8NHEv1wG2aUO+44N2jPh7XZ65ls0bR7VU3PDypIsHgdo8DEF9EFy&#10;bnVq1am1H3Ut8wfaOE//APyAFvrm8wJ5p176w1/0kR/0PYK+0Cb+VWyLuqy9fauL7V+Wm/Qxy0wE&#10;fIt8B6U+QJfHuQ+g02XT/rKijhVvvBTkx37sx5Rgeec736mnHFgJO4LotcNo3dsbpNWFM+nbv/3b&#10;Kh5nPSKgW+T7V3zCjuBLk1REt0wvdtNu/ea0vcXetFYsi+V+r6aXDD3jaU9JH/3oR+W3YFsOJMro&#10;s/hq/MJHkL9ifYPfJLj5HH0G4DaZsfEDermGeSNbb6Ad4xVvw8aPkl4nuc+Y+4uN1JYd8IE6Y4JV&#10;8mNlXD6kX5Fx+46sQDO0+40RfmMMaINzALmUXBuNtEMbgPKcAybze+3L6cYP/HF6yYt/KL32Nf81&#10;HTt2TDekOUjGypfEV4Y/cS7SF+Z2XHkMv+ir68wIyTg02+9Os8uqyx7XMZ8NtEtyU+1PgvqW5/Qk&#10;aD5hy619eC1+Y7iNfgc+i/N/xJtB2je7+tM//dPaNzTSQbL8oYce0svPeKu2wO/w4jB6j3CEIxzh&#10;CF8wqmQiThOGxAwKr/znjtj8/II5FcEAlY45yj+/UXcsMLZuDDBUfMZhcWDAPBFxPbA6PJl4wAEp&#10;MchtGu644470lre8pfpSrHJgxQoBFkEVTs/8Uk+PZJH4GT3ah4Mrpy4f9MNAYmO7fFkKRpcgIZc5&#10;gOgAuaGlPA7S+r1pZ1IysVxxAT0OnBEzrtx1ZjXM/Q/crxcm8Dg2b0DVowjWxnC3nzabs2lqekrj&#10;iqHl0ReB+sfSWwVnPKZZW2woyL9wuZYW6yQvzQmwcSNgHPDIR4TxnhUvBPSz5qOwB1I05DieXAe/&#10;WSlzAO7s89dXRgA+ZxoJhn3okQESdUvrO2lmdl58qJydlj5vrK+nvcG2/V2132eUbDx79qxkGif6&#10;/vtPpouXLqYLF/LdfQcyigPqAWoJaHSnRw5l4B+fQ4IFerQaKb+wZuTYhjICq+kIOvLjgYDHjNvL&#10;F2yYb0+N1U76wI2flCwzhi7/PBLz0pe+VP2diNGd3YPomlzM9htpxx21EsH5bJss0S5JsgOIKxMn&#10;3Wkeh7JN+ML11IWe4YDPBsacFQ6s5ODFGKMgF1AG3YVDHccBUIY9cwC/yaksygAc2klQMHhFn2i8&#10;S0ADj95nkNBiU32o5/MBMO5GAzcoBOojkJfMkZi1tqJDDb0xgcCm5PAJ5565hQ6mfcooCDJ6S8QE&#10;DWU1ZsPUWOvphlF7kX1vrU4cemhgbLLs7+zsXkmER3ggkAPWq8A5txf81aoIGydodFg76519rfhD&#10;x8zXVtLy6kZa7rbTbfVT6c7V02l1zfppfdzZbEqniAzVVcka04BgFdlAtwzWWaFIO3aoP+ypa8WN&#10;VAwdSTTqIejd27MfJDtWF/0exzugla42RgRdBItRdkkgK7iu6eYEN67YY0z8YmxIzlog1+tsKJm4&#10;vLJapbBHQaR961yyPuxrdY8QdQM00faEOVyNgfXB9Qqyw82swlYzf3iRk4NmxUsAnUpwGL/onwOZ&#10;4hz8ngTGcxDmR37pBzbg4nzX7FGwe/SBvk3iM4iy77xGbvyGF+figb3VeSsDPOkGzZEHzAFP3nFd&#10;RA6UxQfGpZRngtrYRwDzCNC9LGPgQbjLeJy3gLq5BrqcNq5Hdqw+XqJx+vRpBcujxKDmTr5m3Dxz&#10;IL/M2TwvRAsyAf/4zMF80G/2NyYTJafWR2SZNugb/eX8SEgMSo5YP5UUtvOMI7qktIGARAfAZ8J+&#10;Rz/G64Q/6HKNb1CU/I5c+zjhO2VbxNYAnf6++SHVI8+jseN35z/Q/Iq022fqgV63a8gE51lFBp3u&#10;WERa4Sm/+VhH20M9fgCthgvyG8E1LqOOfPNp3diMbhIfWR3qiSf2ti1RJhO1OjzLGfR1QhIp8xlf&#10;4cATG5SzuYg/8gPPfU668X3/08Qk90n1mb7tLGr1ot4wPmmrAOnNbMcyevaVG+PbjdtTa21BewaP&#10;3GTmpvFvZ6uTfuuG1+nFiO9///vTI488YsNvvGHeRH0SbcVhoD9+rR/wkL8xmWggEccWFOzJexV8&#10;7gDmiOte11fII7IRx9jb8wUMbhtc3rws8oM8Uh/tUCd063yA9HCer/naqalL6edf9cr0vOf9QPrU&#10;pz6lvRUVnzBHij2mRTfXxVjH5bMENKAroz3jWvivfmabY3Vysw45IgGMLPGUmObCODi/xoE+03/a&#10;YV7BO/rsiUsH85f64SN8V/xkn20sZ6cv6ob6gYUu9IP5wyH/wK7xtuAT/OQcRzmHroH3vOc9WjX+&#10;xXIQ8x7hCEc4wl80riQTzeiwh0fLDC6Bz+xicIa1D8UhRgKUBiEmY1D2LLEvgVEqr5sE6FOgFByj&#10;EqrvioNDYPeOd7yj+hLv4F2FYVqrX1TSbKtFcGjGi0POgtHuh5zLHb34Yy88Ti14ADAOJS8oyzkM&#10;XuthraLhhTb9bnByMKS0DzCIlOe702ZBDkEITjX70eCU8Sjy0BypXq+jRzj4vrvdU7KR72w8TkKN&#10;BJcwKZlYJMQ2N7fS+sa6Egs4ZBh79vfRixsijPc7u/tpYamr1URy6twpYVyyY0fXtOl/BA4EfcTR&#10;8BVSjswH7oCTiCRxwCM7jFdtZTPddfe9chArWje1n2evvWyB2eV06uSJVFuspUuXLqXLly/ruiqZ&#10;eL/4wr4rI0CjO+e0mR26A4B4d/ihOQatQImtShagB37Bbzn09IvfSicSIBcZXNdenZNMdNZmTN72&#10;0+W5JetvXSs8IQGwCpU77c985jOVLGVFFO3g9HHI4aLeGKwFrNqcnjNHvmtzijYPoHBC4XW7ZcxX&#10;MGljS5CtfSaz/BAcxTFjvsvBCwHOOMDjnGRTWXjKwbU4xUYXpJFsQWaaTV7809HNgJ1O3thdq1qM&#10;Hgf9xWn0oBm6cvB2FRjnGEA6GNeYECD4LHUVbUvGs5xYu3vb3WrltAN9pTlvZXM/+x7c4cgrSM/z&#10;ERoJOCLggTv8lEMXAGhB1ki0wC/6r+AnHMwnAiqHXcMm/1s7wzQ1s2D6YT6tzt5dBSeeTASZb/A2&#10;Jq9HgLe0j4w47Q5+G60osN9djuj/wM6jx9tn095gp0q0LyxqNQu59s2tzfSZ2r3pdONiGvLGTHjD&#10;dUZPbY39o6qvJJhJIC5YU3Xr5gbbbRAwuJ7k7eoEDnG8aDcfJBN5SzjGT/t+kTjxlYQOGuK3eOi8&#10;leEzq5Fy3+HT/fedSC99yYuqmwbMb8k1wcu65iI2lcc0xUuNO/XbZ5MNkp3MawG6I2iL1S16u6np&#10;Xr8W0H6kGfAbY89vWW5YNaSbN/rN5IHHJ3kbPXKjPdrgVTE/oF/7ZNl5rmMOcV189B5Ee5wDTPp4&#10;eX5dfRYUuJqPQfLPH2tXnTaAnGMPSz5Tl+yEDS5jqXmT+8fvPgYlShl0eBu6UZP1UOSv5pCNo3Ty&#10;GB0AYmAOqFM3De2vg3qgm8NpiToAhJtiIzA+Jq/ID3s7szq3WukU5FZyDF/iEX6fBPrNXADQit6G&#10;f+jGSJsCdQNlkBv+ontj/6A72CfVgS0DJMlKO4me0/ghn9Qb7AJAHphzwJPVmlMmP+hTaKJN9Hq2&#10;AQ5ki5XySiZqjlkblImJlXIOlZCesHZ0c8bKUj9/kb9yvEGUu+AbjeDXTwLzLP5O38MYcpMDfSS6&#10;XA6vJ5kYAb/iXKQ96ioSaprHeV6xDQv7Kv7mr782beJ7Dkz2bA6zt+GTvud7qvKTkonUG+SIIjxB&#10;wJM7ncbDqbNwLHV7fd3IQCWKPh9rawPfhRVm7FvIo9fYgn34jAzK/k9YdeqgT1bfvs3F4aT5QH2B&#10;7zfccEN673vfa+crvSiivW+MiRJ91j6Hg/lG3BGT04A2GQ/kT/M+zA9+yz6gwG/wijmDnUH2uCbK&#10;BDol+oXoSeZJnluDzlz63d/93fSkJz1Jq0tnZ2eNdKOJerwt3dRgDhd6xkFdrv+J6dA1fHfw9mqu&#10;dV/K5JFHvdFLnXar2jsTfkA3skY99D/Oj4HVqSTemDHx8ScJHfseQV/QWz4X+Y7+tjZ2t/vpaU99&#10;SmVjD4P0uel75hOfS/30KMBetv/3v/m36Su/+Tv+tz++/P/6vya/I+AI/8vAU13MVxb7HOH/TJBr&#10;Yu6xPcWfF8jh/JW/8ld0kMdwfPrTn9a5b/mWb8ln/tcgJxMrB5jNhVlFNT/PY746VRmFHCQcCgwh&#10;xkiG1AwSBtSVeLxrXAInm+vcOZ0Eq2vYNKPuRoo2WlfeMCZgrNz4WoDMShGWvVeODEkQnIerDS1G&#10;mUAP50qG0cuNjiuOxNCCkpW1dtr3u+IOjPo4YFgPOHn2HYcCULc5GeyTNGhPVc6UnydYdeOrJIQP&#10;yBVAN8kjkmOXLl1M++YYDM0J4/ERVibisO3ubCmBWCUcTyt5JicEKJl4db3VKtLqLbC8dXbOSJlf&#10;HWpD9PV1O29jxaNz7Lc1gvV/r7uQpmaX0sryUjo/37PvRvfoDqc5Xoxxdl4QPO5cE0+THBhSjn7j&#10;VFEmOvUKsCoeUn7RqlqsrynBNVfvpPtO3j/aW4aE2tbKQ/q717qgJBsvQ2DVBwq9123p86lTp2y8&#10;Gyb6d6tetaGVNblPyBWON/Kk8SgCIv8uxzzwAfj4GuA1QTW0TnKCuJxyon+zm9oLd9mQ36bHxS/U&#10;9tPFuVZqmLPdarUUdMB7Vv94sxgpNgp/4hOfmP7bf/tvegTk5MmTSh4reaHgcHzbu9Y/HnleJZBz&#10;0GdklutINBjowyiAa4cN7SECxz68gES88fmA414GkxE42RxxjkT4HkC0Y3WxZxEJIPJfyE935YyJ&#10;mF2PvBAE4Ii6Y8/8oW6NYXX9WODYMsZAQTCBpjGZc+g+ObZWb8lDfqcN7ytlCALgB+0RaLve4Y2n&#10;Vu/WDlsnFH1V0J3b90AGmvkMzeNuhBD8OI049X79GCADm5u91F89m5bW+unU2UXpiNbCHWm5PqNx&#10;RV+i05BDT4byGXsw9tEmykC3HdzA4DE2/vq50WoyxwCdYhPXdA51kaSs123+Lts8NdJ3B7vp9vqD&#10;6fgKqwtN4cT+mPzweDCrCgm8uaGwtW1joXYIKo3HJB9XbrfPOZHndkH8Q5eartMxZyp+oGSk9vSi&#10;GeSFpBr0O5D7XF6gTo2njTHnA0jaf9M3faP9nnVB8TvwLQ/W1vJcQK6QW5MpHnfUY9yAgPAwIGNu&#10;j5ELEi/01Y/IN+aEySZ9XGVIuS7aYngDrfDnMDBubpvK1TDQ4zAdwOOojUa1VyxjrGvHzW3mTLla&#10;i7LQ4vRo7HIZbEJMikSM4bfGAX0OP5ijzpcYxFKf63EvAw0+z7eyfEW4HESgJ6kXuvkd5Dkk6MaE&#10;CVwE9NE/dI3xh4DjaU97mnyQ5pLZaPHNrnH7GaHxD/ORuvyYBHQw7QHxxtqVzNg4uMxpjO03VhZ6&#10;WYDtjfbP35wLpKcqmz4CfYIf/AYvRZvxdmD9wb6jtwC/occ4T/KMNvjMQXldY/wnmYOOyzz1bXgO&#10;6CSuccA7dAN+JYfLH+UZKx9TZBla6Dc2jc/wg+sngfkPqItkJ/R7EiZCfTO+qH3mZS7PnIyykYEt&#10;a6IO8JF8XKATHtKGv3WZRAzfaQ+6KQf4PsnPxo5wDXVxowXAb/uOX/KmN70pPe95z0uri+flY/CW&#10;4Xe+/Q+rcvjntMG1cS6ge6AzgySiP9K82e+l3aVb9WRFp7enp1Sqm8uZd9SV5xC68/nPeVr6qZ/6&#10;Kfmx6I1e02yKzSXsFn4hflPlH+bxtr4MNte0Uu/xj398uuHX/z/dKObG64FHz5Wcnbb29tL9J+/V&#10;S07o38gfQT8gc1GOALIPvxzIT5wPcQyRMxQsfyWzVtdafsw2QtfksUVPjPOJ4Eukhe9c57FU9rEI&#10;HtEVz3/+89PD996Utts5TpC/Y7RiE7BbHK634Tf8934wpsxb5jZtcp5z6o/xzb7zIkoWJgyhodSD&#10;DmQ6Jl8Bss8cQnag2+HlJr0ADT7LV4Wf2YcDxCLWPi+qef3/9wsVnRH+nfEOMinQN/UP/uVVyI8C&#10;JBO/9ru+N73yo6f/tz++4qv+3/8lyUQSGyzmuOmmm5Twvmay9xq45ZZbRkkTtir7XwXiZ2zNoXvT&#10;Xwde8YpXqC//6l/9q3zmCONALgOf8W1ve9tjssKWulyOfud3fief/fMBL/KiHd4a//mCGIG9Xq/a&#10;si0jJhMjPJn4ohe9KJ/5X4MqmSjnZJi22kvm1K6m1Y3smKHUMVDXAzdaA7tWRs0MpwyTtYAhwnCj&#10;0KNxicABBRiicWXMUFTJxDyx/S4etOfVYew9pWDYDhJHv/ALv6C7nkOcOQwsR9eCfdoI6G/tpoXa&#10;YvX4A4YHWijnB463os7qT69vRq903MZtukzfJ96Bs3ZwYI3HQ3MShu5gc40cuBxEUA66x/BkdXUl&#10;1RbM0Bv87gflt7c20+KMOd/GKxT9dn9NThsJRVZgjqBg1PpGcFLWD19DAAFPeQHLbG09Tc2tpcu1&#10;3bSNf2djTRKxvraTLk1Xj4kvLtbS0vq2HrGWQ40cxQCMx40MdG1nd5j22hdTfX2YejweSmDDDxFc&#10;r7vDV4ATXLegdXqxny4w+eyava11KSQ/9rfW0uLCrJJqGAWUy8ZqTW8mhxcYvdHqGYBcMPaRF0pO&#10;2JiUQT7BDRiYvMdAC+CMhfI8hkw7evTc6KR3/GVsOs2V1FqdS63li3rkdKdxS2otHEvnZtrpzNwg&#10;XZxqpLr1NT6aQ/Il7kcUQcLila98ZfqGb/gGPQ7ykY98xILTc3LMR4D/wVnmUefLPRuz/rp4JgeW&#10;Q07dovaam2tU/BsNDR/gi+6gZ9l1MO8jSKT5hfCYeh3UoXmZVw6VEA02RsgoPOXASTZnfrg3SG1j&#10;PwHLyOF3PQRoE8edv4wRdJSQc5/nKOXCI8sVD6w+7tTjyOPoAsrFPtBGdFK5hvK8FROg/+zc/5+9&#10;/wCXbCvr/PFxzDnMmB91fEyPYZQRzKJIGseACIqKKAYUlEHlL8MAioigiCMiQVEUQUFRuBe4JAHv&#10;7Zu6b859O3efXFUnVq6T6pxa//fz3evd/dbuOh1uUn6cbz+rq86utVd417vetNZemzcgrrY2zDjP&#10;PEX53IdR7zzEo+7c78EN+utlq15LAPnDd3iN8nCMXYZWAP9xvAGPSPHpO3Nvvvlm8QtJRwNYYict&#10;uxCYP8gMAkPscMaggmcj+Bu+wkGbX5hX4JEgvvK5PHPQl7zjkcAlvLTY3FYQjfy31o6kd9cOpU7H&#10;+gU9I2xMd01W6UUelC265L7y9xAmsLJ90YFrOC7QxPha81n35WRzemTeLy8/MNFvxdt/0N+dbuCO&#10;L3WpHOO5OOYB0OYxj3lM6q7gCFG+3cs9JPjSrtFH6Dw9V0+dgeUhqMJj+HadqcnuQbta8Jr4wwhD&#10;gncoh++UDW+M0ceuDa3fnniclzzA+sIC4bSxNzt5JcsogzJXbyoSujHuMAaqJyf41EGeOK76O9NL&#10;/LhjNB0avxQv7BIfeDC2CniaeU396InVm62uyfQVrUB88yyf3OvznfnC357coaeN7mBSjutVEING&#10;uh8aWrvQy5QRdTe/A3ipGkwE1ONtAwTEI1yvMDZlsMsDRFav9Z8X92AwshNItAPMf+RDLJtyCHb7&#10;mGH/tO4s+CmPg8Yp6qUYTPQd28hU5bO2SnZa8j4zNrHOGDAkkOI8BshLvV5+rJd89AH7iO+xTPLR&#10;d0BfXO+Sh75gn+iewBf9KckcbB2M75JO2DGMEXzl5ThoL4mxZ17HtgO/zwMYbqtOgvMBARHkN6AN&#10;cZ7AOzGQA9zWOg948oLdfewelxxjnlbnj+uOUicGXct3rvtYKiE34E1ri8swrgHmBWXYNZ7S+P7v&#10;/36d3cnLLDi3b6xPIM6Xqo6vYLV+Om03rkrNhTvMHt1SsHTQM50Nv0Ev9L2Pq43NmeN3KUBG/dgu&#10;nPFIgPGqD1+RDh06lNYWp1PP7KPN1aOpOX9HetKP/7g2C6CjpsyWe+5zfyt913d9lx6fRrdpcXlg&#10;tLDxHnbn0k88+YlpvU3/4S2zWeAFt+HZpe18pLkFHfMchwbh+JkSGnPyZp7hb17k5C9z4u/It8rP&#10;GFhZXPdjFyLgzRWTg94Wh49DtnHg+WPHjkl//9Iv/VJ6wxveUMwjdAdlx/tpo/yXMJZaNDfQHh6N&#10;59P1Kfxl0AtokIU+zuqP5avOnUnBRAdtibpKMsvKmRRMJK/LaQUUQx+sDezu/77v+74iGIzcIC9t&#10;YWzgYYDehUeZfw7Rg3ZY3c73l4CPtWAishW/CN8kJuw65hr2Ibqd833Z5cs5rB7g8KTdv/cDMZjI&#10;PL4/gF94qzcyYcwHMlwo6ImdTBvYpKGnd+4jPJj4zd/8zfnK//cBbSfxkT8xx6IpfvlVV12lndZf&#10;8AVfUI456cu//MvPf3zXRSAGExnLBxMPRDDxi77oi8r2vve97xXvQidPxLL893j97W9/u6799E//&#10;9Nh1Tw8VimCivq2m9V5bwaD55Sx0UbbuyF4IMnLy5EQRINAJALkyYiLjeJAmBQ5Q7mvmACi4ZQKE&#10;7yRA4MaUQRFMxAhYTr3OqgJCpG6rIcZFwfI468mTJ7Tz7IUvfKEcaIRfoQyzglKA4awgwWEmOAWj&#10;SylHI9DvC46MDFgvyxGDiW6IomhXri+SjI5wD0qPfKboRr3s5KHQY9m0Y+Xg+LWISde4B2OU39yo&#10;Lw0CG4NKUE7w8qPzBIJTQJ+ZnNCSoAEvSphdHqVT9WE6crJuNCzeeI3AJph44vR02toemkFiQoX2&#10;8NIJbweGtSPXTaBlsL6bltr29xqOpdGGvvB70ww0PgNwzAmgzjc6MibVNw/2OLrH1O5qojx9Gkau&#10;YGQY2sTjOp++w6lapsPffmnoWbtVv0NGzlkep67pmVpq1OZTfebetDR3b1qdviENG1emnaUD9nlV&#10;2lw4kFamrk+HTy6no3MjS5vmMBmdcz+9vYCvJIIEE/Wh/YhDMlq5Qc4pj0EzF0b0B0eSm90INlD2&#10;Sr+Z3rF0MB1rnLG/rS/wLvltruAITM230szcgnaH6X54mt/5HsGuluo1BXlMjjCOyAmc9TGH0/L7&#10;PXxSboQc8dBRz6/dsztywNr9Uaqtjmz6Go/RNjluOd/qjVa/lVkNcAF40uuWA5eDUdXdfl4nwHit&#10;tjHvGjDPxX43gnlekIOJvIG01cKrMhr4ThMQyyYvToGfOxbBDizJWcbFBl8Oer6XgEI0ogMIRN96&#10;661pampKCpyAInyBM1IGuC3RPlZjB/1uufsHZUQgnLkNH7oBhnGFM48sQC4sLa+m+YViN9qq1ceL&#10;mErnwJF3tFI2uxIXVkz2Wb33Lp1OlzUOpunVBXM2PbhgfVIAJI87fzMXcYiRndkJFt2hGbsSgcbQ&#10;yojBD8BjwiEAOTK5SjCel3CxKFLygQcIvPyLAH04bc7wd3zHd8hQ4u8S0Cs7rRgHzOcztcxjGTyq&#10;vb3RPqsd+M0T85BxR04p6BEcoqH1M+7KY47xt5dtfVlqjXQshEB/cPzGnK1QlwNaUA4pyAntpGR+&#10;AOYvv0N7HNW8KxP+gCfgF9GhygMRsW7SpCAdcGdVNMj9w/GGFtQLqmU5kAX8zXyBNyLgkWHmNzn5&#10;ls/5oFqObBfrv+behHbSHu4FCkxV8lAWNCPB0/BxXJywcd7srymYMsY/+s3KqwaioIV2EFpZKhsh&#10;mIMi1MEY513lwqRgImC+MZ9cny3nHQGU4wu2gDawSxxQJzaUy0Dyql4bJx8rftccyr8hT2mXB1tc&#10;donuVh5lwVsEuB38Tl1+9i0wukIfd0hY9EBmSS4pv5UjGue+Aq4TsOY36Fa1gXzOs4sNkF+BTMtb&#10;heelLM+vYL/97W/L9qBJidyPC4BbOBdSiw0epK8Cuap+Wtuok+9xAYy/q0lB9DwPoTUvIYKX9Xf+&#10;3eYVO9I56kj8R2K+M158B76ASn+c1/cAZbBwu9G4JvVq1+uJkBWz7eZXclmUyS7JwCMj04l6wSLf&#10;SdaW5tTV6a1//7cKknAm3Nd//denRz/60en6669PIxYHLY2Md7Hjhu3j8gc45+7xj398+pZv+Zb0&#10;/Oc/X4ur//S2t4hPNC+Yv8gtB/WjV9EP3h6fI9WgH78D5q/nrYJrmt+n8gUD8gGeYswm0Y45yH0k&#10;7nNdxYIkZQF+Y16Z3CtpZHPmiU98ovUNWWh8Tx7qQO75PQ7agA5mXIECcvY7toPzJ3QwbKwXL50s&#10;74dHaDdyKOtx4VKCidRBXcjdqn4mLwl55LzpsHrx7Z71rGednefoVNqDXQdcfpNi+zRGtMPm5H4w&#10;8YLwXU73NXH2LzudxTv3EQ9kMBFbhHLYFch8ifjGb/xGPcW1FzyY+Du/8zv5yn3DR3swEVv/2c9+&#10;djkmJBZ4zocv/uIvHst/qenFL35x8VTp/cBHWzAR/8ADig972MN0BIi3//6khwpFMNGUXL+zpkDR&#10;yTML5mDlSecrWA4Z7xhZJtARzFWFjONRdR5QbFV4nq1O6qw1NOFZadZ5fBnVia8VOYKJGJxW/+LS&#10;ogwHd1oIHs7OzaY777oz1edOyPHlrW133nmH2dnT4+cVoFzCzgGcZb1oACU26fEDIAM6GOcR0AOF&#10;T5v5xHB1o8OBgeuOYFz5xnjDCIeeUfHSz/j3xUKGrLUH4AAAdwgZL9qXDYZzgEKOkFNU3AuNOVwb&#10;ZQ6tmKhzC5x5xuOKxcqhjBtLGG1cg59IZ2ZXbMit/15/DCY6aLMZB+3minbdtXs23gR/aCt0DWAn&#10;EG0gSFJbbOYdmTampXNm3zUemQ57Qf0zeslJt++xHu7FIfFr/E5bPGVjH5u+0bR+y1hxw8bqDoAe&#10;zYW7zT48kHoLh1KfHVgLt6bF+ZNpudk3I5tHgXbSkblRmlkepXpj1XiyeKv42C6VCtihyCOS5Xlr&#10;Dg+EArt3ZO3hAO8j95pAhTbAnfCM3e7pNLU2n0715tMueUT7+bSxuZua3SJAoDO9+A2jdBLg10kB&#10;Ldofacn4M0eq4HdoB60ZEzdSMTAnGazMSRsnbtMLOCzx0hPO0qut7qR+cz51OGyRfPnFI0KUW25E&#10;A2jGI+oYvE6nSXA+w9B3mcAnAWTJp1yPg/rgJ+sHu3UZj7FgYhUKTIRgYhlgszKQFd6+WI/eSFmp&#10;FznTPZXWFmcVTORRMD456sB3JuKUl3A5kR1K5jpjftv04XRz/UgZWGRu+3fkAMaGz33e4js7O6+A&#10;oejksoayjT/Ig5xfMvnNwkGjvZwubxxMx5ambA7ZwEE/wI5Xxga5Geex8yY84rtbFPi2PPRftLFP&#10;EtAcNwdI9LI85Y4TG+scGOgwZHJwTGa7E+c7qi8ExtbuJah9/M4rtTNGL9JAMDhymdAT2tVr9dQy&#10;+SY9aGlqcVdnU53j7NB3Bf+tLAUsch8BTr5kFv0vyin+zn1fucny72ohADlR0NGuM4/ItxfUn+wk&#10;x/7znRcN8Mli39D4xtsiWVt8p9/I/LPBRKuLXYLUfyHEIFdEnPuigSXmCDKFcZykl1dutHSD1Z9p&#10;6jZHBO2jDOaOyzR4NvKbg7x6gYfVJ37KfQfwEfVAG4JyCuoF2kXAq8hJ6ohl2PeRjTFGNHaNaBeh&#10;PttcIujgIA88Q7BtaOMBz0Fnn3PQyncB0R4tluV6ccSR1fSf/qDPGCsPJgLuIfDifOllgGj/afHD&#10;5jdl0w6+U7fmkH168BX7yu/hWnVuA9rGWOnt4JlPqdd3kXG/3cfLoeCxQhaZ/WYJWVQ+ksa9BM3o&#10;XxWUR1CENkr35/55cBCIRpaHfPSHxBMjvmgEqMP7yq4oypWes88IaJ2xY2O0ubWVOHai32umbnMp&#10;dZbOpHbtbhPXN6btxWvT1tJ1qVk7bJnhFeNtpVzPJDDuYQ6Kh5lLJMYGIBdpvwelZcsH+1JtN97W&#10;fAr2WbQnPZiIbI59ZLy8vsoiKkGp9sJtabN+TWqtzGr35fyyCVxf2NN8sr4B2s/40hcH12g3eaze&#10;ndYxY9tWIV99PjLf9CSA0cvsd+pV3RsbaWXuznTwqiusC3mMAf2Gf52/AP3xuQHoC3OiGvSCfuR1&#10;GwDQFgJYXh7BXQUs899aaMn0Qr85LzuY09UFHg/kM4foY6S3/oYu1gabjzwKirM/FnhRHusPNEE+&#10;TZI5zk/R3smyQ4tijCs7xqGB38cnCZnJ4gz95m/NARsndIfLH65Xd4PTLslu+4Sv0WuiveXlnExo&#10;7ve5rNlspUPXXakg1Z6IvEx74SPKkazOfbsYHVTBx1owkQXkSQGJavrcz/3c9LKXvSxdfvnlksHY&#10;ifg55+it+4AHI5j4lV/5lflKga/7uq/T9U/8xE9Mr3jFK/LVcewHEwt++IzP+Ay1v5rYFb0XXvWq&#10;V028p5oe97jHpTe96U16Yz2bE5DZWjB4APBABhPhyc/8zM/cM33SJ32S6vmUT/mUib974gmA8wH7&#10;5RGPeIRsaHgfH8tT3JkYr7MTmGs8iRive3qooGDi0iKBi3qarrWlF0tUnRsZTnaHAwWC0sWYRflh&#10;ICDUUUIKhpmywPFwwwH4TjtgSpUVJx5r4OwTdlBhTF9xxRW67oRAQOGgnTluDlSuH2Nix4yKndU7&#10;JMTYdQPDsBMRp5nnzp/+9KdLmKytLhfb4yPyqj334hgzacpV572AksRgoF8oYBLfWSGVsrZ+ueOD&#10;QRSNP5SsDDirJ9CQMxhHrBT6yhqQEXMRQtSNsAg3/jDcvbyYDyVO4vfs5JaoBhNRytHgynBDjYAt&#10;Rsdu2xR/gBtzBBkw+BeXVopHO0GkCUqeF9n4OT7cZ/XxqC1nmpE4r3GBoQnNIBgBb7ArYXaOR6vN&#10;6FBZ2cCDH2VMWf99J0sEDh9Bo9bZ3YUXBGcfOe28bANvSeUMw6J+M6S1snp27La3h6lXuylt1K82&#10;OqwpcDi9uJOOzW2n6dn5dGR6Kx0x0pxYGKVef934dV78CN08SFMCOrmBleG7q8a6WDXG1+c1Xk94&#10;whM0ZkJ17M1QZ05N9WqpS1AnG5/I9ZlFuz49J5pvbuAs7jFPqmXuheBcjQFeg3cdyB83vN0gxGmQ&#10;AWv56NvQ2sO80o60Yk7q3Ckb411zJnfNoJ9dGqVBf8P4FCff7mPO7oUxQhoky8wwdYOYsfe3N5JX&#10;89baJr4IsjFChm1urxm0Oz2jn/NoFcwTOWu5HTgvzFV4WzvyMJStn1XwG22EB7Vbz/IY/baHo3R6&#10;vq8zNDH6/OxQgoq8tEn8hdwjP30FyJ+AY+bsvrt2MM3Nz1maFx8QzPdt+CVPZfA4A/qEYP/u0Npk&#10;Ze9sb4ifuRfe3rKJw6PzV9RvSDfV77WmW50KlNAeHIDcfz6HNsZycPM1Rz4uYQzwFo6OvqOvrH4v&#10;C3h50F6/D6UE5cgwTs4bMZjIPcyHqv6Tjsv8aRjZuGEYvfrVry7Oj3SEecGiCzu3azYWZ6br6fTM&#10;UqotdaSHtntGMxtq2VJVRxaehgdI7igxXrSXRB38FhypaRMV89Y8HYfgQSjkU6RHFdwb63VIvhmN&#10;/F54hu8EK8LCGTJEMj/zRSm/pDeNhoEuBP9H0NP5TbZC4D3mAn1y3QFoB3OJcfW8lEGb4X3skChD&#10;wCQdsBeor3q/w/nN55knZNTFlE87q3nhH9pnvMVxLDivd999t+yWifBxjIAm0BfehybMZWQGgI9L&#10;2UX92aHmHvSUeNr6y9848Fnuj8Hpz70eIFHwLPeDNlE2tIigTMZF7cvj5fcgw9nJh64iDynKZdpA&#10;ewB53A7R+Fp5htpyPx2bWklnaoO01uqL71y+iO/IR/8mgfI9UOM0iUE0h8t1Uq53DPRLT61YeU5n&#10;AM2anEvIvUOzVQZp0LgpbS0dTN25a1Nr9ubUmLnbbNVT6cTUUlpY6qX++oalzTQ1M5+2Fw+k5orx&#10;xEWwlUDbmLua+3k8SdANWpftDwUyh5hz/IZudNrGgGmc8z4+fMKz4gerD93r9cFLBP8CDyETuq0V&#10;69NVqdk4qd2Juywm+pgC2TW5HtrjPCeesXJVJu3PIFBMHUOTZ/rbdDLtRK9WicZc8OAg4D52xvqO&#10;TgVBrXzywROAtok/rC0Rqie3g/nmvyMDsf2hndqb6cZ1aBSB3KYcEvSnDzrn0fJCF+ZgDC5Kzht9&#10;GB/oEu0vmzcsuuM3ITdK0EfyU3e1Dw4fI+SF9ynTHR1e0msSoJUHE2kvNiNzBdBe6nZQDuX6QiH5&#10;yMPcpF5oDf0dBBuhnduJ9vuH3/OWdOWVV8qO0DylXgf3R94YWfnYZSRvE+CM/UvEx+Jjzth2nnTs&#10;Tbd4UgVfDx+CwMW3f/u35zseeDyQwUTaTzlf8iVfkq8UwB/6qq/6qrKed77znfmXs/hYDyYS2PrC&#10;L/xCtZ1Fcux5fG7OxnS67fVIO/SNfMQ4Oh8Rm/H7eZL0wcIDGUxE9nhZ9yddKJgI8AUm4aPizESc&#10;zFpjRbt6JJQR1pN2AlUNWfLi+KJMAEqRpO8I/XDdV/79cTRTojubHTm2z33Os6S8iMaiENlC+9d/&#10;/dc6MBkmZhv/z/3c09LznvfbctZwhHGKGZgzZ06nem02LUwfFvOQGvNTKpdzV/icn5tNu/HtyyjX&#10;vGLL5MDx0Zl0OEj8hvEqAzYYhwCFWN2tGeGGOAocI8EBLTG8+C0qTaPfqGUOPYGtqPAxrKJyrEKG&#10;t43FpDweTIyKE2WL4qb98R45EqFeHD1Wwx2uzOEHOSpWL2VQXhU4EvyOAsdQyIC20/PLaXvL7uE6&#10;xhX1kk+GlhkYGFIYB27cWDt2t9cVQDTdVgTM7NYlKx4bY8mcVHhlc3MrTc2tnN0x57T1YIIbZdE4&#10;xrBh7KORcSE4T2fw8pPy0UEDZ6/JfpWDW/zB6grnIfZqN6b+wjXp1GwrHbMpQOCQzzONnTQzV9MZ&#10;lEurnTRfbyrYgyPECg1KvURczYaGnI+VQTCTx3x5PKoEfYvGFmcH2TijBHijoR45j/xJfuN3zr/s&#10;mTF7T+dMGhj9OVSdnU2cmdju9lKj3rC5NK+AUq9p8wOeMJmgXac4EZQj3re/SZMcX+plXJhfBEAo&#10;A8cAsEpdhcoLsoh+wX8YsxAdnsGBmATaY2O9a2MBfcoX10RH+HyAV6ib8Wf+usMQ5wz9ON9cBfSh&#10;5O35YtWf+qu7oMlDXnjWgwEVeVEa4MDpSNJqv7WLccgLJYDg1MpaT7sQCSiSkJ8kZJ/g89xRCQrM&#10;rNbS5fXrU6vbMV7j0eTiOjzKPIRv4VkMBufbZrtXBsYxJshT7FhbSIPBRjpVX03vmT+UzrRrNibW&#10;btcPtD/IjzEwD+JxEjGYyH3wBsEg+A5Hh2uTgDPMb3IMR+Jv0RK56nSHxyiP+uQ0W5u4Bg9wH7oi&#10;ziFg+eg/BvfBq99X0IJE2RmMO0FVjFzowRu1CYCQZhdWJVdEX8YYXlMbJhhcckStvbSJlHmyZk2t&#10;W0JW8uIDZKfK87noDh26DT1D+ZF/Nd/s5kmATzyv5laWSdDMd58ZkH1Fn4rzOMeMI/SL8deoc9zm&#10;wcCKswZSFoiONzwY2+VQMC6Pq48VoJNcj/eIJ0w2eJ8ngYAVi0u0gaQ+WlnoDH+jLu3SZ6CL6vKU&#10;J8SFIFqHvLQVXs/9YZ7whlvmpuyRSfC2TAJlOy8Ms83FNfiU8ad/Tgt+U/A58zD36LxWa1Nuj0D7&#10;PIgU6ejBAsbdxw8EPtB1t1U8SAPIM2lsmWPOp/SDPqj+PH/YZUl5JH4zoKOcpJ1OP83XFsVzzK9S&#10;h9J+t+VoC/LSZQxtoTzsmlDunoCnJAeCToKG9CcGPwNNaF+/djB1Fg6mbqep4192reESDdYsdg7n&#10;Lgj8vjZ7c+rXDyoICYbosG5Tb1rutxqpt7aQumuzqbcylXrLJy2dSL2le1Nf6XDqrJyRTV1SmcCx&#10;+CHzq+90ZL5Jl1pOeAud5wtL5JV+s/zc6zRU/8KcrsLP/a1gvbtidLg+Lc4dSX0jYbmQ5TIgyMlE&#10;MI42OD9QXgz2YjNGuA0AD8VAFrLb5YQHz52nXC/7jkt+Z2Hf64zBROlY2sqAZTpAM8qDv/juuoky&#10;nb+4H9ohS0iVJ0JEW15oRFvgb6f1XqBsyvQFKvIbLzZqM+nJT/px8f6eoH8u04CP0YRg4mAAT1jZ&#10;gH4hIzWXjW7khaboWH9BHkA2M45avLGyZT8Z/b0c5EfUmdwH/fTdaIpOQ+477/lvhv/3B8/T02ed&#10;JrLIyqNM8WZuN/SjDKe7+NraG1E93uAi8LEWTLwQ8MUJXDxUwURt8rkfIHjlZVWBHf7f//t/12+f&#10;9mmfpsX1iI/1YCLHIdHuT/7kTy6OgAsgtsJvzI9Lhe8WJT1UwURe3nR/gG321re+dc/EC1Cph7Ge&#10;9Luncza1XQI+aoKJncEwtbsmiHFeURJVVB1OFCiKB8XmAr0KOW35NwQ9j3It50Ft3yOnimDf7/3e&#10;i4trewCn9/jRe9K1//q29K53XZ5e+tKX6k1mP/qjP6qtnZwH9zdveE06dO1HFE3nrJXh9pYEHxHy&#10;0mABfMoALv5eWS3Oseq3rH8oWxJKjz5F4waonGA4OzB8ZJibgYmSc+OCazJasoGKguQaXy3fems+&#10;7TSPphFGUnSMqrSu4nzGhgcT4zk6DvocFLTaivHlYIyikUY9Uu4VfsBAIxhIv8lDHzHAZJxZmXLS&#10;i3Fn8nDW3lrLAzMYqtkYo89c0wqnGeJulAAMW4wS6hjy8gerypq62ByZw9AwvplLC6ujdPTE9NnV&#10;KzmjVpYHE7kfRCMUUG/VGD0fIs0MOOgE2XhkB9C1GFyE53r1m3UW4uL0rXqZyrH5kd4e2zJWIKi1&#10;Y84EB8wi8BRwyTt5cABkZDswvkjsKIKuwM/DMTC9+tZlAq84JnopDrdDZ+8jmYyOlI3Aue3ms/eX&#10;YEyMPzhX8VDtcHp/7cbUHRQOTwRt4xEz5gyJ4OfC/Jw5CsZ3cjKKeSVU5w8QDxifMI+8nx6UqNC5&#10;gOWJQYyOOeTwCWPI/fD6+R4ZBmZg0i/kDUc4LLd2zCfIQr3awQjkRORJBaKtT94W6mce+N+0E8Nb&#10;ASgb7JgPmZDR7/esWvvNnRYgJybTS4a0zSvuy8FELbZMH08njh9TEGq4ZWVYmasri2lmirfo7iig&#10;d+TokTQzO63d2YzNctv4zvITTEQZEajASMDZLvks7ijFWYoLJjae6+vddFvrRFrf3lCgym8DyFuC&#10;+Rh98DJ10j9ebEI+3sK81tlKzd4o1Zu7aXa5k65buEc7EhfbNu6UBY2dPk4zgGyCJ1jk0By2zJq7&#10;2ZGHNvDb0OYGco9HfxkP8jBWDnSUXwfuINs4MQwEXDW/6HsYp0sG9xugyQv+7/M0JuJ1eH4Cdvvz&#10;CrRBP+YSgcU+k9nasNnjGIdWsauQPtIu9A9tVzDm7CAQDGXe0xd2cVMtin2MtZ3XPCBEmZSlnTRU&#10;klEJJI+BsUE/OsbOBLO2wb85wVvt7kBn67JLlf4hF2mXsUBa7VhZ6JGIqNeynhTgA283vOo84sGb&#10;COQK9KE90Czy0yTQH/IxRiTyQxvu93Gz79BSu6liMA++o7/RQa6C8pwuLnMcYZcmvMJ5U5wFx1zS&#10;3JQONL6F3+FPHGXna8plbhA4cQfa4TYK1+XMkzfX5YHpHDTQnIDu3hbyRn6IgZkI7USyfMyt2H9o&#10;D9wuoL3MgQh00yRQFm/Qpn7JT6MB7fT2aLHO7iXFcchgjOCrxkrP5tKCHMnijF/7Ieoi3W90gU7Q&#10;CDrmuSs67wXXOYCx975SDvIHGYUsi7xraK8tKJgoWxQwpl7fBFAFj0G3Zq5Jm43rUrt+OA0aN+qF&#10;Jlu1K9PmwpVp3dJg4UDqzV+dOvPXp87c9ak9d0Nqzt2SlqdvsuE+kDYXrzc75Darf1H2BnTgaBX0&#10;wOG7b0+HD9+j7/X5KWuO0VP2k9EGeqGTkQ2MMfM08OqeoE+MIWkC6FdnbS5tLV6dFlc5FscuQkfn&#10;j2j3MkZ6PNgyuUxmriKf4OVSJmaZwVg4TSXvTTfw2Drl6FqeE+KxbGfIXrVyyrMgDfyu+Wr9lz9g&#10;98OLXJeeCvUA2ud2mcvGkn+NjrLfgpyDv1wukYf2ixAGaAHUBvstJvLFwBxt8TlAvda/f/i716e/&#10;//u/L65VAY+7PHMZ7/xbCSbibw0H+Tfa6rQDLAbRHsrw68hmxsRtJa57YBW+oT/MnUgHB/NvEm9R&#10;pgcD7d5ffcYvaANJv5d1OIAH3DZkLKUfbW5NAr/T7kvEfjBxHA91MJExvz84XzAR4Ht9xVd8xcTz&#10;+R7oYCLnNn7wgx88byoX+P8DgBc70e7P/uzPNrGT5U4GL/bkN854vlT8ewQTX/e61+WrDw4eiDMT&#10;f+zHfuycgHak1aUkePqhhoKJTDh27DS79tf5gFIAKEsENwEID9TwG0pBRrgpNzcQXNmDaHS27zEd&#10;MEw33XgoveZVf2jlmAL3IFPGmDNkymXEylJYPcYhJ2J+1113pfe9733pTX/7tzbxX5R+8elP0xvp&#10;eLvNTreiXDDMc3Bsyxy56dni/K+uGTkqF8XsjgvgZSCTICPH+k5/I6AB/ZCREDtgCAbwljmcG/Vr&#10;01rtSDFRYyDlfMFE6qtM7DHwW2wTCpd+KVm/aJM7EuTl0YpIaDcwIkqHw8ol8Xc0MEB0QnH+nFcM&#10;OEfawbTUSs2WGfjNZhqs57MRGE/K2wsYIB5sMviuF3Zu8Hjv0eNT5arJer+bavPTejOygnLWVs7K&#10;bDeXNcbk4/5da99K/bSCSxcF+oqzUHnEGCceZ4UXKBDMYxw7yyfM6D9QvOxiYZQ4sm/ScBFwUBAx&#10;7Nri76rQLnkB49jHNQQT143V2IWkl0hEyBi2MeeAatptfaBOAklPfepT9b0KDjJnB2m72U5X1m/X&#10;yh0OkFJ3yYZqVuNBG5vNlgJSHZMdi4tFsGBrw4jhxhz9qDhVe0JGsvGgFjKsIxU5oL64w0wwEQNf&#10;joDVgSwqnQ27Dr2YgzKC7TeA3HCH3uYZCrvfNFpiGDPvyL+X0zzBaS1Bm3FYyEMZLvMAsiGujFN3&#10;xqDXlOwq5yGIcxYQqBENi2Aij2tPT52WrIO3dtaL3bms1mNwYfjwN+OLAuLtyrw5+NjJKe30bttY&#10;we+aN+zkBdAKunrQ3UFboAvGt83jHesfb/vurA8VDHcgP+ut5VRrL6bFTrEzsVEzXjYlPtgo5hbd&#10;7G8QwO2kW5eOpXc3DqUPL9yS+uvFGauCdmTksXKZKdradQe0ddnkOgW60wctZth37pHTkJ0mQB54&#10;wR1DIF1j9WWHZxVfzA9yJ3816LMXhoEYgPqbd2hs3/Aa02nwMfzqoA08oubyDLkC39h9BIKh21p7&#10;YLphQ+fGIltaHOhoQFRBeyeZw7IbbYsFDfqhIxcmATpB46jbqoAufjj/Xoi7h5Ev0Mu/w0skvmdZ&#10;ubOzK34joDjXaKVVK15nOEbex8lV+/LYgyg7oCE0Yz4zHzxfXESA1oy92nCubDsvoMkkfU2dtHNn&#10;kNaNnzsoHHQVwQiSbInz1Ee5LAo4XSgfmaAyjCe5lsE5prxgYHbmdBohi6gXPtSAVwYdUBbt43fK&#10;Ir90tCUP0qKDoZeC57lvPl5Of2gamYp8PheBy1YQdT73ICecx92GYI7SRw/MKs/ZfuqaAhvWDi/P&#10;6aNAi92v+3J/ZFdaGf636wbvD79DB0+5f6trHekkznXGFhA013LfnEbQONqllO80iqA+2kbb+XS7&#10;ijJZfIEelAkvBN7d3FhP67XrUnvZ9ITGytpIHvQB93p/KiDrWmcjrdVPpMHizam3eHfqmaxdH5hO&#10;Xu9buRvqFwt7w+Fu6g529YKTmols5EBjZZBW62dSc+FWBRYHtUNW1hHpB44QIvEUEHyHTmmz44t+&#10;M5bwbaSB5GeWiQSRmatOb+cj6FrVIxNAm9fnrzIdNpN2ne98UWCSvSDbC56uBIKQL9CxDODBj0bP&#10;SYDGtLMq1z3ATH8c8BrBQrdjnA7kkd2BbDMeiIlrwANotMXzyRfK351W8LruC/YCqC7a0wYvG8i+&#10;sfu8bfCbL86vFy+QJNhDgFhtYN6TF3kS7PFynHzDgeRMnk/eRvoLj1ePtGFxn7J97lIudOT+KB84&#10;DoG2kpedqpJBmS5qj+Ut57B9Z25He6lvvKDf7R5ry0/+5E/qnOfh2tmncgTxnZUtnQNfGp/EOYVc&#10;glfoV5RrF4n9YOI4HopgIju4PChyf4IzAHnjZe2F6q47xwMdTLyYtOcTCf8OYJMWbXrBC16Qr5yF&#10;B8/+IwcTeeO418NLuB5M3J9gIv6C7/Qk/dVf/VUZm8Cn4mnCaoInyftt3/ZtE3+njIcaCibyZbhl&#10;hks7KINJQNE6MKRRAgSOMK7GDFZTCgh1VqsQ4q60IxDwds8H3v/e9OY3vqZQlHLyzhqe6AE9ggZM&#10;CY20pR7jEefDyvaVtgzeVEpgFCBE5DSHNkuvWfGcyTfY2DHnrTjAe8E+m00UMwYtyj8odYwr+kVy&#10;w7o0Bs62VaACFBpGQjRQgRS+9dkA87Rrt6X+wrUKKgqu4FF49G0S5BBnZw+lTDvlCBmN+S0qc4dW&#10;zI2u0AzjAwNQTk42oBgrGcfh3liH8lm/qqBMpxO0iNDYYjAUg9c1cqx2dxXEYUw63X6aminO1VJQ&#10;K4z5GGhXHAsDZRBM1OqpDcnhY1Mqg8lH4JDD6wdmcPuOHwxlhBcBGHiCgAu7JafPHNcuqnOAAYVx&#10;OynAKcfGjB7GOQDneLm9k9qrczam16fpmbl0dH53/NFjA+0kAEdwFb4jkMjqCW2lT3w/J8Dp4yRD&#10;NtOisjORhANRNgsjuzRcMYztO39b6rab6S/+4i/SK1/5yuJ3h/HdbvdUuu666/S6fh6J9sR5EVy7&#10;5uoDaWtg/ONBGWBlb/QWy7nUb+f20phJO4cmgWAivAbNO2YIw7NjBqHRxHmM+ZjnkepgPLgX6MVG&#10;2WDMBvY5sN93TYastG0OtjtaRBGiIRtBfZl2qkvjn+ugfj3CZ/Rw2efgmpfJvAuH+++abFAgjTK5&#10;j3H1RRkH7afflGFO1nCzLR5m5Wrq5N3GJ9vipaNHj5pDeExO4fJSw34/nA5bOmN55xprqWFjcm91&#10;dZf5hrwWXZHR1qe9YO3rdebSPa3pNLMy1I7Dre2tdMZ4/QMLN+nlKZcvHkqXNa5Pl9euTx+ZuSXd&#10;PX00rXVbqWdOb72zrDMRL68dTO+v35SOL08XiwgRMZjowSz+rjqXyFUFYkz24LiJ5kZHZCdyjfzQ&#10;lXkKT9BHOUpWFrLEoR00mafsk7NZF4l92K0C9zB+jIE7qw70j2d0/mKO+u6WlRskb1jc0r0cYYEO&#10;om3oRI239YPdLLSTv82JxIhk/kg+2s/sMiZ21W2vGr1GOkqBRQN2Z+sN1BqHIsB4DsSXOPqZX0ku&#10;OyrydAxVPhD/Gb2r8tmdYPXBJ1AFjJHGJ6lv8KHrZt3P74A8k3ZDMjccYYfgGGIe2k6Z1TwXC9qB&#10;XMlt1q6sHHDikdT+YNPShhwP5HUZCFcAKdAHPqScim1SYoJMQubzlMWtt9xipAl8ej7Qzr1o7/Ad&#10;gJzp7ECe4Hjnvolu8K/LKo1bmJ+xvdA2ymVowP0eWAPMMw9AUCZtFE2sHMkaq4ugCXzF/OOaglJ2&#10;TwwYMf/4jXKhJ4Ei5gt1+bEYk0C5VtZgfTPN1NoKYs8v1E0/0kar1/uW+8/5uiPmdEQuo0i0OX/3&#10;+UufXC9HiBdM92a5BY/0Vk6njfo1aYMdJ/xWDRhhU+7BK4VdYcUNhmnbjB12KTPnkQ0sHvCbJ+QA&#10;150tAXYBTxytrLbSYm06dZaOp1tuuVV2BrIGRw69gdO8vLyUhtsbxXnDshGtQPqODKXdyERoEHkD&#10;xHksHyA0YAIIIDbnb0trMzekRT8yg3KZQ25fieY5+e5zfWZ+hzfcvo62J7+LHyvzgmu0j/FjbAF5&#10;uMZcoDyH6xyfH4CAIjSg78gul3+AdnsQfGxHv/WFfFXZSVug5STAU+gyEjuIKY9xcKgPxisECGkP&#10;gHaA9hp/Y//+9m//ts6f/7u/+zvZC9ibOmoC3vP2RP6N8gGZypiSF7rHYCJ608ebcmS3ZHmlOUz7&#10;jQcctJU2O6Az7VS5Nm5RfkMvt4GgmwdxjbYb7QW92RSe1e7wvYCdC+gb9KF9lBPbUOWNC2A/mDiO&#10;hyKYyBvYPbDC+xS08H4/4GXhb14KeP8C932sBhMJZLHxR3GUCh772MeqvT/zMz+Tr1w8HqpgIkfl&#10;eT1f//Vff65vfRFg8e2Zz3zmBdPDH/5w1QNdJv1eTW984xtzDQV4QvfRj3502V52554PvuvyfC/B&#10;eahRBBNNwXFgfCfoLUHGW0isxvMJsAJa+VBLhLVfr4LfXJgjyFHoUurGoKa4OcDzbW9+fSH4URTR&#10;oDQsN7esaJT1chrxog8ZHaaM1J5x4YDQKY18hyvbDH6fqQ/SfKMl5cSE4RoO3KBnSr4aTKQ8lHtU&#10;SJNAm7w9BEQcQ2t7cJZwTNiNuF67Rm/1E1B83m8UNsqQet1wccMBoIAJTMQdAw7u4RwxPh1RuQN3&#10;GjCgtXsg5/UADYC2GAeT6nCQX8aFfUKvSYYTO8LIUwFVLq50S+dZj/+4krfPkRkcW62ptLneUQCO&#10;5ArFH6fEOGI33r3HZyUkmqtLOkPzhhsKZ57diHxyjSAzQUR22ulsstlZObZbG2ZY+ipvBAYn40H/&#10;Iy0Bh8ZXrtE2DHV2JDYXT6QTZgMfN7ZzHUhbaTfBS9+NSDv4dAGHkwo9CHiO8fAkpyUEEx3sYlKM&#10;Bj51o2oSzIhbmJ9Nz3jGM/Toq8A9GwQtdtKHP/zh9JGPfERvCGRlB4XKd66T2P0pA5M2al5YpWaw&#10;YeTRN+jM7gldh1fhiwsB/tGj8VYm9AXRsQc4FswxnPzIq8B5DEM9wh0CyvG5RLK/eeqLYG9ppygY&#10;v4cMqwInt8rrEcxXDGMMWX+kahIURM1tis4LgBbB8O1316R44ZEjR+7VvJmdmdb4LNQWtEORx+Th&#10;9+PHjqWFpX46c/qUzYHZcWNAY12h33kwMnrfWL8nvX/hJgVTTq800kfqt6b31A+lO5dPmhPbTt31&#10;flrrtdKZtYV0zdwd6b31G9K7atdbOpjeXTuUDjTuTCdXZ8Xb54A+upyB/i6v4R937CKgFfk8qAHv&#10;4ODgoEFvBS1szkBbgO4Q78AD9p18mtdWft94dWOoQDyP3m6wQg2PAY2d0QmHKIIAObsgAXWTX8H6&#10;3G77e6l2Rgbo1voeTiPw9pse5K2ZyAfmD8YbuxLh8ZG1F51MsBPAEotWNby7J8iEoxaDPg5k/qTA&#10;nQNaOeAT5hl08B03DsZAn5m2k8CYWBnIWWQdqQwiS7/licfnpDZFnedjHFFdcKjqOSAZZWPDgoCP&#10;axXYIbRBO3xsTsedmZkvO92BjYW1AX6Uk49wN77l7NWqzCidcSsLHhtL1h50rtdpYE584AMf0C6A&#10;1fpJu5zbCd0jjTRPzAayNo1MVvKyH/SEktGTa+X51dQFjZ0mPP5P3YC2E+B22NgOd3bTALnO/cjS&#10;nJcn7ncGRgMfb9rG/XEsmCO0jTy0WfPQ5p7sKLuGHVGF61zqgk7IPsqlD0PjKeqHJ/iMctHnGGOq&#10;wISV7YnxcXoB2mJgwUU6f35RuwSLNp21MbH7NssVpfOAtkju23gzhvCnAs5WlsaaNmd5lYMk6P0+&#10;uxIX84J0c49D4AmMBVlfBbuNefqBFyrxQjqOmlhpD9Oy2VAXq7M2rLkLKzvp7rvvkY5gNzuBRGyh&#10;I4fv1OPSPc50XD6RNgdWATKEsagCHRvHhHH2AB19ZFyq4PfQv4HpCl4wc+RkTYsjwl4Btgj4hjrc&#10;FtgL8D55aCv9yPwssCOUtnA/8wRejrT3MYRPmP/87nIQ/mO8SZRNIs85utvaSL1uQ3peBc4tL4HR&#10;Cy20kjeCsaAMn4videZH5mU2NoR27G710nsve0v6jecU587zJtCRB/fobyw/BhOhsdtT9Nn5S3Pf&#10;6geSe/Y3fAttoRFzAFC2v6CuGkyMcgNQtsso5gZlMa989yOwuQ6fPu95z9Ni6XDL+u+8YrIH+bdL&#10;fS4bHNRrbRoZfUbdM2mndTSNOvlIqUvAx0owkQUFdqBdKH3t136tghhf/MVfPPH3anrb296Wa7g4&#10;4A95QMXT/Q2weTkTN4+cB7wIlvv2esnIxcKDid/wDd8gO+986aMBnD/oNK0GvSbxQDX9+q//enk/&#10;gbVJearpvoCX7ng9JHbjXyre/va3j5XxQCWO55sEFk0e9rCHlb4Su8wnJT8K4ElPetLE30lsNBmL&#10;JTzIKHcmAh6ZHEM1EOSrgY5oKErx5oQh6AaGAyWDEoowwf7G1/1hcV4BZWEERLQPmyO8XpxHZwoE&#10;A7owXkyZYMiB6FhGoExQXsHZgbAEbTAuESxrTSszE5s6dL6OFNyEAFMEdInGD3XFtodHGtUvV7QG&#10;HKq+GW31qTvMiM8DHVemKQvFCA25TsJ4xvC5GPAyjPM5WShrX0GVYZ0FdTRutCqZjQjPQ3vKlUMj&#10;lPMC/fO2ki8akzL6QlswTqw8SL7c3k5nZhppaqZ4FHkXA8vK2e3NpdWl4uw1AieeGDOCgQQICSYS&#10;wOPFI7wRVcHE2hGVo1X32oIeFeN8OO7DeG7Mn1RwhbPk/G2ZGnv4KYxPCfgYOsZxdSOsMkExjjfq&#10;B1J7ZdqM41E6asOF4e/8Rl/8cWY+UY5cjxMdx8ODjAR/ytW46pwAE4KJ+Om8CVuPlEyaDxHGX9NH&#10;D0qoC9qt0h0LJvKiDs7vYmcnQolDXseCie68URc8YGUwhgRxV8zo03jCJxi7cgLGaTYR5PFgIgsL&#10;bjgz1xgn+EdjYsSdBB9L+Jey5KQZYZgDPpcAZQzNOOfQ9sivjHl0LIDkiF0nL8Y05TIXJwUvAL/D&#10;I8geZCD3E3QlsM53QBvpC4eaq72WoqFN+RjitIUx7RyzadQsgjFWxs5wO+3a77vG4/A+1z1QwyeH&#10;9R89OW98tppq85V2VhcbJkG0a8n5WFiZTZctHkxHa6fT9Qt3aSfi9bW7U2/Qs6YU7SmTYWVlNc3b&#10;3OJlLc1u25zYDRsC6we/+xjisEFPeFvzzMYL8LfKsvrhKfoveudrwOWJyjO+QFbuGJ/wN/oh5mPH&#10;I+XwGzKP8WfsKdf6NuxMp6XVdft5V7v9Ov1tczaQnyxeUIf1jz6u3FiUCeBl5Br8DygfMNbOr8bz&#10;v/PC56WPfOgDxd/UPzR+E//m+7b7dnknbXZ5CQtHHJicmq2lVn8ntXrFWF4crL+0hbJJ9M15UzRC&#10;VuffogMJnfxsWQCfRaBzQNUBBN5PR1VfUi8BPAMBUl/8EaiHMY+AhugOxoxEf6L9wLWqc11tL2Mr&#10;mZTHnzZyD5/VvBH0D75z2eDyFjpmfdfkWXKCAxHQmHlNvkmgHH4nwe9rd1gdxv8AmQhvGi8y9v/r&#10;f/0vK8fGnCAU7ae/5EXebDR0XMewU7xQQ0c0mB5Ef/S7pnc2NnSNv7XwNmjZUJ+U/iBpsYrxoJ9O&#10;Gwc0Ntr7S7wAOomEPcRZonoyRHM00JA5lANm6ssk+hIYBM5jzH2v3/kFHUHZwxy0Yr45/bkGjSPd&#10;+U5d1O/j5aAc8ntbcvvoC/qX42x4s73y2ZjppW7GLgTqdr3c84FAu89f6uce9JC+2yd1YzPBc9me&#10;6HdWZRds8DIL+JBxBdCCe+Adn0vwGnbUBHCECosd88SmKILxpH5oBI9UabEHOOP55Nx6uvWWm2Ub&#10;oePZecF5zf3OSmotHjPyX6vjd9bNplFQWEHqnPxJHGjlckFtCXMTXe3jST915rX97eNqgC+7tZvT&#10;0pkbz77QCzlOP2LifhJ9lHy1+l1fb9o4epm0YRIomLqlb7J9S/tcBpfXAv00761s2dt2P5/wUpb3&#10;tD3abaDyZ3FBC62T2kVmTwHUy2PHfnQD8wpQBm3mEzlJWybxalwgdNsdmBzvrZ5JT37yk2Rfqu3w&#10;nJfvtKgCOjtvAup0XQefQg94Hz6AxhHMa/onmZNpgDwrx874inv4jbHh01+OEvw1ja/RBcf5T1/5&#10;B2lx/rjJM+tb1i3cg572F+vhzDKnd4Ym+1go7C4VC4VGPuYP8owFkkvBx0ow8R3veMc5AY8HIvH4&#10;5qUA/4f7Pu7jPi79xm/8hr5ffvnl+df7hi/4gi9QOecLJqJH3YZ2EAjlvgcqmPhgvICFQDtlX2y6&#10;v4+NI0O+9Eu/VGX9wi/8Qr56FtX6Hqh0X/C5n/u5upfAHZ+83O5Sgd/7rd/6redNzl+evvqrv3pi&#10;vpjOFyDFnnPEci81feZnfqb01UOFsWDiOUoRJVt9BMSB8nODEUjJhbwofl+19iQlQz0jORlXX/l+&#10;bZPd7pohgTERgaIy4wujVgaUGXIjFI8MDNMOGCmUj2LDOMXYoH4CGHyPby0zQFSMcIx3gjo8btHp&#10;W4d5dBolbmkwyINY3YkBUNCqwxqDISgjIwdHo8EroycoYRRwNi7BjjnW67Vr08yZo/Y9E7yqjKvA&#10;0JxkQMgwsHuhbQS0IT/j44YIdAO0OxqtrEr6wGMQ034cgEyT0ugAeuu01UUgF9pDiyoIkDjou5dD&#10;AjJQz9K32+2XziaODwIfhcKj5zMLq2mhUTz+B794YgcW44dxvWjCDSdrYMawg10Wo0FDZfY6xUtN&#10;dJ0dc7TD2s+jphpTnLpJcIMZJ497NPZ2TWM/PkE7i0dSv36jGTFDGTW8sbm+VpyD5gFE+lU61A7o&#10;Trk2NswJ+u0BxfKlMvAWeaC7dkWYke+01FjZdx61lTNlFUf4uO4BVqxLmPG7s3ZXGUzEyfAdiux6&#10;K3cmIujgn7LtlphD8BnBHOMh5hg7rEre8flSBfwm2jIWzHfrowJsRmdfeKAed1YwQn3+nQ/kwxC9&#10;QP8F6DkM84++wdsypu06vA6f6Iwrk1FO40lny9EHeKZ0tKzPpcNjbRHdjHegVRX0STxnn75Q4nA6&#10;0g5kIHT2vxWI5N6zMqbZahn9W2nq9IkimBDBrukL0cX6Dj92Br30rsVD6SMnb0rvXjiU/rV+c6qt&#10;2lhwO7SgHZ5WkSO7mp/wrwBtvT/koX/ng9NKTkjmF+jVNFmu4IBVDO3QLegS+gxt5FiHsmNAnXlB&#10;vZo/IY/Re3eTN77ad+M1gibIE3arom84e2xIlIVd4AoQ5PJwYqmXa/CZL7AA6nJYu574hB/SAkah&#10;n/J81ptOrR8md3ZNntZY/DAZwQLD5jZnn1nxvKjMQbtx3GKgLIL+exugGU6sgznk9VYh2mU+Bd2g&#10;Exg35OPQ+J8+VhH1G3An0ZF5kdY2GovFznOHeDzQKUIBGkuRpgqswUc4wsa+VvWe9hHzAT6jzQR/&#10;uKF5e/4xA53o83MSSh4sxhkHY2UNWmTbQONh/aXsSfpvEsSrlby00eiIsfr7v//7Bb0dcrAL/idA&#10;yOISn+iPMpDBJ3rU2uPXfFGBOc897ArF5lEABNoQPPH7CebbXOLeHfudFzVtbY/S1Hw3DTa207J5&#10;6OWZdgB60HcHcrAsy2iKrve/9Whk/u5BgpVDha4lD3wHXzLWzG/nCQ/urNmYcS3W70DuYLNQrs8L&#10;eMTzIm+AZO+CLs/NmT1Ry+OawU6/8ggdIB01oT5AWcHWhWYja/fO9nrabR4u7vM26BHsopze2pyJ&#10;iesL+8MDcSCeO4pOd36HJ6KMqkDBEoqpLspDQ3QwdoDKsExqT8FDDuZNb2OU7jm5nG67tXijP7o6&#10;grMYm7V70kb9qrTWOKkzlEuei4EeZADjJ51Xmc8aS8Ynywnag67PoLzW0um0XT+QTiywGJZ/OB8o&#10;w/Umn9gdblujG5jvfPcEn2CfexvKec04VwRIlJkAnoK/uT/QmnHUwvBycW60rtmYaBNCBtfJp8AE&#10;bRCNwrxBDlC/J/rAmFXbBLjmttP5ZBZwvqd8xgmdG3iJY23Ks7igidsU0KoK6BHlEaAs2gq4H571&#10;sZdMDDYU8hr6uA/Gd+hJPn6jTur3ee9jBHx3vPputDOw2eR9l79VjwKK7rLt7Hfkjn1C6qaxA0HF&#10;gTWpvrJpunyUVru8QLBYVCGf3kGkEi8eHyvBRHbHf+VXfuUFE289JlDBG34n/V5N5YaFi4Q/mko9&#10;zKFP//RP198slt1X8LJWyuAJtUnAT+Psv/e+9735SoGnP/3puo+n3e4PHsxgIv7iW97ylotO+HL3&#10;FdgTHkgkgDZpTCbxQDV9+Zd/ucogfdmXfdnEPNV0qUC3eR3EC77ma75G3x/ox8ixyx71qEeVdZF4&#10;+ck5ftd9hJeJjxAT58dynfhZ9Td2YPLbv2swcSLY0SEjsKLxUSTBQBBQYhjCUUFxDaXK9WyM0MFX&#10;vepV6Vd/5ZfTyM8FiaubUj5F2e7csZNkhDOOEUowcRIof4Ixxk4enFwITeDKMexaHfSjCg920Q6U&#10;W2i7KziBRxil1PJKGYEnGR9ZZXE/Sj4bEyjCfn+QthrXpPnZM8Zwumz3TxZyJSgHB6YKNwqo040D&#10;B4+BOWi7G2CMYwwmAgwH6rgYDIPRgKGDIeSgjGhAaHV5wljRVuhmIKA6M1ucY8j4FAG1ZQXjoA8v&#10;MOHsICYnQh/BQKCNOcJKYykcPLAL3IGmDTjmk/oGfzH2Mtb2mHDQ18dbZVkdBJEqPNOr35r6y4fl&#10;fDGhjsyN0sJiW4KePtFGTWoMQgxfHDsSbcb4szrgDYTz1Hwr1c3xgQ7c40ZrYRyHOQIw6HDkVV5F&#10;eHGf0ZmXHHkRVfzxH/+x6OlAeXM+IonVYM5P5NOvEVxUMFE7SyjUEn0g+IyxCB+bsch2ffp+1jm8&#10;qfisQgGiDMmTHATS+Hm/7Rr9Ay4jGLMIfufIBTm0eSyhBw7npPldBXSsOvtD43PR1sqpOgQgGsAA&#10;vmcuKBBjiXqrjzgjmyg3Dghtdx6j3xPkl+6REW60Z+7SVxL3cQ/lZZ5nDNmhOzN1LLVXxx1o4WKC&#10;iVZHf2NdjzJ/+NgN6fLGoXTd/J2mOK0d8CCOtYIJRmsvy76PjIbIWeZyEUCp9IW+4vQigxQc435L&#10;XKdv7lS7Y1SCOnI91K2d0UYPdrHCE37chiP+TRCD1LP7kIGrxosVXcYi1ZKJKmrgEeO6iSc2o+lF&#10;IX5mFLxJOxnTUr953+2TNrtTzd/GL+2VufTjP/7jxTVAX3smdwggdKck05jn8zXefpzzsCMVvlOZ&#10;Rg8FMew797JDkr7wHfBJ/3N9ZSF8coZj/Js+034HbW2FhR+nmcq0PnKPO+ARlOG873kjuK9VGKzU&#10;ztucy7MSHQO7h/HbC2ovdxuQL7m/voNOP9EfyiAo5nmBBxyA67sI7hkaH0NnfmPeIJdXb7G/rR7k&#10;AOVlfbJhAr3bDHTQMReWr2O0q8qEiwXlG20Z/x/+4f+lF1+V0G/Q39qW+61r+puUvzvgS2QPyQMO&#10;6LYsS9Ef0H8sEGngO/U32700vzRIzVYvtTt9Oebo3XZv0651TNd2TeZvpBFzjmCVg75rbM6WWew+&#10;grZ5HgO3W1aYd5bXA89DywfgMeeFyBN8R8ZEW3IvejNPpJMMHrwENrbM4dPTDQWB6DPykUArL4hy&#10;/Sq6IKvQ79KzIa0bTUO9g07DROB1erMyqbtwQ+oP+mkErylYe3Zs+u1FEx/XpMG6zZcQlBoLJoLY&#10;R/gZ3RFTpjH8TzD9nOBXFeyuhibIYGzX3H4W5tmZ1VsfpbuPF4uy4zzhnwT7zqTNOo8+X1cuxhZz&#10;zQhKefSVPsOrk+S8yxoWtv1YCANlc+ZuZ/6G1J29Jh2d21G7fBxIw+HZ70Wy37kZ3UcgOT8Gy45y&#10;+Q9koA1lMnpib9EG2svvLsv422ni4xrf5pzh9Z79PpJem5qelg/hT4/0jZbNbsFXzDEFG8324ckX&#10;EroYh1NzkgIjH1RB27RQQZstuZ0TZZqDsoY2hzjCAFmGTIYv0BfecHwA5JvoMNLbQhlLjs8o/YXq&#10;2AH8H8qA/z24RzA8zmsg29lo6O10P0gLwsZoDn6nnpjXx4OxijrEH7nGPsi+w2v+/M9Tbe702ccU&#10;Va/Rh77FueOAL1m0ow6exFCyMacvTpuLxP6ZieN4MM9MRE958OT//b//p2s8Gszfr3/96/X3fYEH&#10;E9kYEcH8jY/scm6xgznr15nD9wcPZjDxoQKy7fM///PVDwK95YaB+wDkotP2wTgzEVn8CZ/wCSqf&#10;l9qBX/mVX9HfT3va0/T3AwHsJ+QD5RJc5/Mxj3mMPl/0oheJv+4L4n2URUL/sDBMon/oIK77mYnw&#10;K7/xyUYefvuPF0wEUiwTlGB8TMpBXgXfKvmDEH/Zy16W/uAP/sAuWUdJgE92FYCwW46PWdNhQzOQ&#10;RhhHKJC9gomTMJhLKyvF23wZAAalRHVHhcODiXK8aaPdE+8DBEJIBMz89+jAAfqT/ybAQjBsYWE+&#10;bS8eTI2F6bMr49VgIv1bvjb/YaCM6g4L4MFEfp80PgBDBCMfpcuOAIzdajCRPq5c5OrLMBsXDjcK&#10;AL/RFtLydUW5pGqgE0MhGyZF9pEZtks5EUgclY/cY2jKqTdgwPH7SrOvVUbeDKodcCAGIOARCl45&#10;WHxOghtdtI+dEG7EVOEBAkB+nEk/Eyajx5uPl++xiTvSI0lH57bFaxiVTPCS59xJd7r4dwVICrpS&#10;xlR9I83NF/d7ABwj0HeZjEFl5ARN4ROMunyN8ob9mvXDxl5zx1IGwUFexuKgnWUyg2xkdNk2Y/1U&#10;bz51zBA7e1C9la16cHyMn3DAMWq5bgYswV7azLwTcHS97mj8VR0RHCd/zBnoUUCrk/votwcT9biT&#10;DT7gE35SwMUSTo4b3/xN2wjAXAixXu7xt/tiqBeuzDhwRGIwhkdtAQ6wAm25PZSFHKAP/A3d+AT0&#10;n7bHOVQF96tP7pBxr6cMyjMas+hy75Gj6eDBg6l25nabNyGPY1Iw0R0/yrS5urvZSdfO3Z4uWz6U&#10;rlq4TQpqZM4QL4vCgdP9ljjLlh2+KFUe2eWN0/DrZsdkUTXY6sEBB2Ugh5Ch/t1xPnpox4vJbcrb&#10;K5i4l1wH1JUXqhxdcxIJooDctWJ3ovnk25wf5nCHkK/GtmfP+8o6AKh8c2RsXFlEGHucAeeM3+mz&#10;jStzmsebT852Sxmn4CV5CEzH3ZYOfnNnSvPHxk55jY/Qu9CdPAQT+ATIBWhKPhLXaSP61IHzB697&#10;H31cIvg7vvxiUh50jM8dQ60edqpGVBdGIhhTl7uaH0VeginsPlGV9A/ZQ79K/g2APvSv2j6fRyrX&#10;6uCTPNCDe7QgaPfZ+CBrW61uWm6G8l1OcA/yaZj1Ie2AN11GnQ+SZXW93Oo5z3nOeBvhXewIn2ce&#10;IOE7bUP2xeAjjvKq6e7qfCM/R0Ws3aJ+sAhEMGTbeG7XyiFIOF03HtXunZHxu/W1zy4edtXbrdu7&#10;ZTBkQbvqbUxxxmPghfbEwObQJg3t47rDg4lcJ+9aPqfXEed6KeMyRGPjMfpHIijF35PgO6k8oBrK&#10;RR/5Ew0kdjghp/jOdfrIJ0b6hbDZOpFWTTZ22l29Ib+3cG3arB1I6+zSiONo4JzbwcKBtFZ9DXs1&#10;mAg8GEq+alo1J9j0HGNjpk9xzYGuQ6dMnAP5/jyXFPBcvcmGgR23u+l0Y6T5xNCyeHLMxDZnsvKy&#10;J3hia8sclIVrUmvmgI2/jS1lEcgr7Zic0OnwvidkEtcrEN+tLYgmmxwL0+mn7vrI+HCgnaNzc/NK&#10;0zPzsh8Yo06npzNjY3HwM85tsztMg85y2uG8PWx2+okt5e3QfLH5DV85fwAKg24eeEYmgqFVRH5D&#10;qzNIvfVCjrHIS3tINWsT9a+tNe3vmhIBRBLtJS+/84m9VvgdNaO9EdjPSI5AZvfMPiD5zl3eXq03&#10;WGfbNr613oG97/YYMsftSQAdGCeg8my8rJ73XPaP8r22BkYP+Q1Gn0l+A/VCM/iFYK2uZb3hkIwy&#10;+kTbnrmJ74Kc0CKYwQO3QHorl+HzkzFyfwvE84izn/fsX3uGZbOx5kx74PoPPYNtCf+T6KeDemJ7&#10;+U67gv17MdgPJo7jwQwm/vmf/7nK/qzP+iwbrmLs0Fmf/dmfrev35cw7sFcw0Xerkai79NMMzHX/&#10;bezJivuAj/ZgIvLsEz/xE0t6oD/vDx7sYCJP1Xn5HHEGkMU8fsw1NsY8EGA3K+Xxsqvf+73f03fO&#10;WOQcSL4TnL4Ym6KK7/7u75Y+AZRDggf5JGiJv+X86cFEP4fyX/7lX/4DBhMJrmAAYpDjBKJcUFJx&#10;xYmGeuCwagiiJCqGNYT95V/42fSPb3qlHM9z4MFECf0cLDDw6Ndmf1kObRGUyEqluiol5WfOGED5&#10;9WbSylJhlBCYGdEfFCWGV16tOweU723DICEPjg+BDoBhr3utf1xzp8h/d2jFtBhI6nZjo1ZbSMPF&#10;a9JifUa77kpQJnSE3ihf6q3ubKJvrpgBTmKuQ0GHSQ6aBzbOF0wEKPdA83NAGT4+EdDKA3nQQLv3&#10;gnMNaHNU9CAbO2SbNbZa39y1zx1zaHg84ezt8mFEjuLsIx7L2bILnHnEo1lLK9kQpI5okO81vg4Z&#10;IxN4EPpXeRnaxrIJXlB+Rnf5ZBo0bkqbm8M0Z0Ny5HThtBD8HEOcD+WKqSXGEaMojyVVIDA6xiCn&#10;ppf0dujp6cKxg4eK3ZtLEhqs5vGda/xGwJqEs0g5fp5Mwa/2JThjKAVexDIRvoJsTnvTnO7p3nza&#10;xYGPh8hDJxxyaMPc5LvlYawUULSx0uPaNIS6ScwvD+ZwnfnoMoW/Y1APg5V2IA+gkfMZ4wavkp+x&#10;4TNCAXRrG9fhdeo9H5AVjCf8ixEM/3KNdlZ5AeDwVxcAvA8Y+C6XaKPmAryWf5eDYwKN+caYAM09&#10;KxP6VZP6kef4JEAL6G+y+K67703XHzyUlqcOpe2timwE1CfHI9ALulodS+bkXWdOMi9auXzpUHrn&#10;8sH07tnrbe5tm9ydTisrizo/k7dDcrgvb1iEf3gBDI9O3H77bXI+mZ8nT56QE6UdGUbH9ZVjest0&#10;rJeySBOVHeNFcBodpCB1gDsq0IWguQcpIjyYiDyF352XHc5/GZxJV9RlKc9zmorcmV2u8JaB+cQO&#10;OX4Xojyl7dnJ48wfHrcQFPiDb9FfNv5WwdBoy7w9PbOoXdZFvtxW12MER7gGP7oDBj8gP9V3a5/P&#10;aTXaymf3JXzmgE5AMtHutfkxNP44fvyoxo8Ev5w8cVxn8JCO3HuPFVc8JoZBr4U/6qQOL8sdSa4R&#10;8IbvK2PBY84Tg4nc4w6t7woEXi7XXZ+R1xxtVWOkm4dlCxKfbQMQfxu9mP+6/6ysE+AZeIN+QKcI&#10;Cncdnp34/mCQWt0d448gt6u7CFvwtbWdMeJvdt+4rnCwGzci0xHZ/cM//MNp2Jmgj88H2g6tSTGI&#10;hlNO3yOcZwyM59Y2jzTvWN+20u66ETLofD3qb5cwCgFjjxE+Ozefuv1Mm8w/4k/6C19Kj5lt4GMY&#10;4Xqfee67suL8Y5yyLaBd/9G+nAT6iUx1cAyBZCS0t7K8bPrNb5ZGdg/BJ/jYF+SwRQmw8oKWwi4r&#10;AkIOXu5GithGJy/cnAZNG18bb9Fzays1Z29Im40Dqb02Lmd6zVraqF2jnZ1joG3BfhDifJ0Ekysj&#10;03/xkVrBba1NGxMCUPS5qu8YF+aYjxnyyfLumu7kyR+e4tcL3CwbCduKeTazBL9sp6WFY2m4dCD1&#10;Fw6lYc/mITtUbaz6vbbR9QLtDuh2mmln6erUWjyeBjYO2DjoCY6qwcF02wZHib9JyI/BRnHcEUCn&#10;ME7YPNzLJ/e12y3r5jBxVNFqs51mGv20zTFC2Aw+H3Uci9FLwTWz8+AXFobhTdPJO+trOm97aWkx&#10;nTh50nTeqngFnYYtt2XE4UgAu9HIyK5WT3kBljFcvXlsbGkb/eF3jTtj4TILfSCZadeULE8J+854&#10;0VZ+G4P9FuUX93nwjrrlr1hb4g5Wy9NfPa0Xg40kq6xM+ISFVoKVXgcyc4i9le1q6StjDv8buOyJ&#10;C1bMO+jpfSMwSj3UwXWXj8xf6mAcKKMKp50HE21cfvapTymuub3u7a+CPqOLXf9PggdgLxL7wcRx&#10;PFjBRF4A47vJ/vAP/zBfLeCBGnbE4VddKn73d39X9xNMZB7+4z/+Y/n4NAl7tmqH/uIv/qJ+e+1r&#10;X5uv3Hd8NAcTkdEEy5xW9zWgG/FgBhNZwP+kT/oklf3Lv/zLGm+Hv0yF36emLtHmquBbvuVbVNbj&#10;Hvc42QAveclL9DdnUvK3v5n58z7v87SR7GLBOx3+83/+zwoaYq9QBsmDiZ/6qZ8q22WvYOL73ve+&#10;/wDBRFbNolJhNdSBkNYK31nDcwwoDP2eFY8D4Z8N+vXlu/Xmmbe+9a1pV8ouCHXqJeFkARmFZxUh&#10;hs16h4PIsxGGgtWnOdsYBYA26BFUPjv287oZGw0ZHA1T6DubtM2U5EQYw9Em2u8rhwQpcLRRrDht&#10;fALogyKkvRjV3o+468bq9oAng4mBhNGKIcS5fVuNq00oLimYOJJjsceAx2Ah4Dv9I/BEqipj2oKy&#10;hn4O/gZS/kYvfkPhUhY05lPp7KQbA7+1qcvGkjzUQcAH+jhokzsEe6EabDV6Uhwr4W6PYsTi0MQN&#10;VVxjl5DvLoCWLiAazR0zRPNEpZ0EtiPYOet04vcqNI6ZljjD1ib1ZRIt1McsgCr06jUXdGg5wQHG&#10;9Oh0R0rvHCECDaCjG5VlsrImtI/LvKRnywhEQrDjgEaDG0N33r4jQKCPG+GsoNeWOqJfuetJzsTZ&#10;enCsxh7DjHBj1RpBsGW6bzy8ZXObOQItYtBPOwiNxjiUOHbGG4wRNOBlHLvrZmC6UwmggRud8CP3&#10;A+cxh9MGMEb+nU/tPrAxi/kdXIMX3MkErGITAKQcAmruvFEHu8HoE7IqjgN5xoIVVhb9qPITweX4&#10;twN6O6JxrzLCfMChpx5kD7LjfMCo1wKO9SE73jSLM4IOHjyU6ieuTf32+ONrJUJgwbHVnkk3NA6n&#10;dy/dkC5rHExX1W5Px5an0qo5fvCbgkg2LvAdgUTeAkpC0cF7KD+CUVzDYedcGowzVgQVTLd2Us7p&#10;U+bsqO2nrIsmC3vF21UvuOpL/YwNwFHesD74GCC3ATIJ+eOyGGcDeex/a+4Gx6oSTByXZZQF77Sl&#10;HJdMjLesG5CTecRh7uijUkahAzygAwhIZtqzIv6Xf/mXkl0jD2zBk2Awb+WNbB7X0uysOc3N3bTb&#10;sfnjffW2w+MO2sl8YZ44pBNz+wlsxR3a4vNcju61Dpgu4+2/6CPGCqOKYDDjgGFHwmBsrRTnnnZ7&#10;3TQ7U5yDOmaYyHnMf8OHcZ5kUCbONLwzEQTt2BWuHTm5LAJTgDkRd83wd56zy0ZC5JrAWAPag36D&#10;viTsEKclQA9yjXqYB4wZY8J98QkL/s40Y+dUf90q8vkJouxyYB9E/UY7Iqo7Z4OufN3rXpeuuebq&#10;ifTbE/SLhUF2icYxge+ww2JZPufpOzvJmTu+YEKb6ZvZftzKjkR2rI0IumRbyYMpNSaC0b94nNcc&#10;CsbceQtA1xjI5Df0geehAtkbRk/ZiiGv87PaT73Mn5gMPs+QAeJjm4QkgrfcRz3MvShzqYtEPz0/&#10;fedaBnKShDxDr9JX9KLOLj2bTeAlJc2FO4qAEm02/qFqFjeXZu7UG4o3eKTZ2sxOzs7CLalTuzVt&#10;l8wacKGg6R6gKOosUQ2OSD4wNrlOl23QB77whXhAH7BpCApB1woI4LFLkQBzo95IS7N3pp3uTOIN&#10;/7ttAozXmTi+JrXXkPET+mgQfbY2U2vxpNm9B9LMXPGEEAFB6I3NgoxY7eyk7U1rN3Nn2NML9JAf&#10;nq/d7cue4G9kJrKJRVO3e9z28TLZ4cij7JIh8AsL88wF+J9U2sVWp/Flr9vR2LdWFxRknltYLgPP&#10;XHddVvgDdo8nyYs8B30XX+Y79CF9pX9aVIV/kU1lPiOOFvvz/Q54GDke5xdg3tMf1zfQir4An0PM&#10;E/JRNtfIqwW4U2ltdUmP343pCEB+yiHoiixzXQW4Tvs8mAg/UYfKDzLPbRsP3MJr3n5sRfJDF3hN&#10;7bMy4y53fkdeOG2ol/YbfcoXPfA39+1l9znIB21kk5qsZY5IzpnMu0TsBxPH8WAEE5mz/rIMdo9h&#10;L0Ywj77pm75Jv/+X//JfNL8vBR6M5I3gnL/Hd9ILX/hCzfEq4nl7nOmnuXs/8NEcTHzxi19c0oIn&#10;KR4IPFjBRGQ0bxn3srFxIwjCEYPiN4Jy9yWgyFvx/XFvZIOfGxmDiQDd5Y88E7iG9zzv+eDnLz7/&#10;+c/X33wnUR6f//GDiRj1HgRECSDICSZEA/liQHDPIefZlJKVixFA0OJ9V1xWdI66MKjd8K8CRYGS&#10;zuCWzooZbigiXTBl4cEODAQpKas7K2WMAYyfqZlGqq/001bf7kPxO1CCnKWH0pZytP67ggYoIXdk&#10;/LEcGaPZkCDwCrhXij8bJg6j33BrIOYmoOQGEX3HsCKYuESwCf+IzqHAJ0HGQzCOJ0GOSVasjJec&#10;7AACkg6t6BmtKNP77pCxxfVsfDlEh6C4KR8a8DgC+X0cUODwzV5AmUeY0cEwY7Cezy6APL1BYZRh&#10;RM6vmHFn5CYI2d/Y0UqEQJtjwIBC3WHhUSv4BGPw/oC+Bvq2rVgewVlZqpnffm1abW/rxQ1zy8Xj&#10;i+wkPCeoQ1sY1/sJyoV3ULzs6nRwjaTdimbElqDvjL1jaA238XvZ7z1fguocMHcDutuDdKbPuVNW&#10;V5XfNTfoVzYemdM2VzECdH5ia1eO2NnHpA0yrPP4yJhlHge+uxAm5YUfJ8kTgiq0uXSwjFd9ftMG&#10;yTy790LyjjlTNfDFxEF2ILec170OQD6fW/7onwP6YayTx39jYQSjn6BBTPBfpe+b26N09PhUuveO&#10;a1MPOld5Dsg4H+/f1uZWumrh1nR57WC6tX40NZfvTkNexAGtfPyzwY9Bxds/CR4SfOJv5uSZM2e0&#10;qkziMWgCjnONZjozPVs4YNa3ncGS5cOoL/gMnt3e7KX+2uyFDTVe0OP9gYer9KdMLbpYHg/aVPop&#10;RAcq6BaB4CG0hQczfXkrLvETAoi8EZKzFAkqsiuxJK94OI81Og2+CvIB/ufxGRT+0mKei/5yFXO+&#10;2r1CTtQX10yejdJO3/JQjj/qRfnDc41dXROfW0Mij/GdPgCcO9oDL+pxfBptSQGdkcaGnaHoJYJ9&#10;8AzBRR9jdiAxviyAnTx+ZPzgbtpIcgTd66C8+flit5d0XHG1aAvzhYQeYRcl/O90o28Es7gWy5SD&#10;S+DH5GsebkFtsbKQIYyjz73YPuY35QLKNBphkKGLd4ZbaQQtyYPjmedfW485ZnkBz8WjLdC5lf6O&#10;oaoHaVPgC7UtyyPmD4/DzM/ZuHjbaSuONQnayvm2DnPdZRhBsSh3qnA5SFsow8uugr6ZfITP6037&#10;zx1uys7yGR07O1dLyyvNdGJqJR2fHaRO0waBeYScwB6CfqIJA2OJ+mkv/Xa7TbznMjhc97HyNjt/&#10;eKIO7ai2e+lLBHVqN1LoH3lIap8l2Wj5GmmCfIBHFxu11F0+nlbrx02HD8cWNeHn3uLdaW02HAcD&#10;/2ZdCD+1F4+lzfo1RvJDZk5dq0eEG4tLosg58GAibWfeQnfGyttMgh4EZybJMwc0Ph+gG4CGtBc6&#10;MVaAoIzLUz7dPmKc8n2wHdOXF7+cqhVnQnNxmZ2B9blUn7lHjyzTZ+jTWT6VumvzSp3l03btThO9&#10;1xstrk71+VNWVrEjF9nSbvFkRSvxIhsWkXudbMsBs1WhebHzkKd6ajr6BXm1tDbQbw5oj82/tNpP&#10;A/tkxzzlK1AAzxhtecx4a3OQFpdW03Stm3p9ky9u91tZ5IfPR/156+OO8XvxNBPyj9+G28h2S1XI&#10;brG2SA5lPhZPnhFP+eIuZQnIF35nDOAdvtMOf+Qafq/quKH1Az6AH5AFyAXJTGsP16iXcvnuOxQd&#10;8A6/m48H3XF6VQZ5sTlYGKD9lE97JCutbEfepV3YJ9ZWFmTJT7m0y6H5ab/DtxH0Bb4D1SAg/XC0&#10;aYeNlf/OY9+G2eM3aGcZOqm7ajysNuTdUT4/oJ/kUG4roCxoGUF7q9cugP1g4jge6GAiC5df+IVf&#10;qDLZxUXgfhII/PhbcwkoXsqjqr/927+t+zx9x3d8R7r77ruDXXIWLIJ7QIqx55O/q49IXwo+WoOJ&#10;BA+dZix6Rpl7f/BgBBORr/4Y88d//MfvuYOSWJQ/3s7uP97UfTH9gi/geW83CxwxEF0NJgJ0B2+Q&#10;9nvgcx6BRodNAr6yn73oLwvyez2YyO/Y6LwMlb+Zj9jmP/mTP6m///2DiQjoCIh7DoHtb4weV4II&#10;dO3Uyvkw9st7cl4DBIWAEEC/47DrMys0we8LkFK1PAYZciszUvSqV8ou34NxjaNo13kMhIEiLS4u&#10;yxnQgml11ZV6uQ9FhwLCwBSszKi0STiqlE8ghD7RZ+hFqgYXMExMqba6m2luoXj0lMeaEZDanWH3&#10;DHsEnq5Ozfnb0mBjV4+hqq+5D2W/HNAL2vIbKQY81Aacx3zPOWdY2vUymGjf6Svt9eQgyOiGErQt&#10;6WHAEKnyR3SWKJN24WANg3ERwXU3SoAcCYx6+yz75P22TwyivBKKQV9b2dRq1HRjkNY3R9rJ6HNE&#10;dMWQojx3tADGTfyb8jJPnotcJ22RM+ltqcD5IYM2MIHaqwtpo3atDuvvmN10fJ6DuIszdqqrbPcd&#10;tMnTOMRDFTDv4DsMbTkHeS4JCgYT3NtKl73zX9Kb/vrVE4xQyyNnsqhvx3hgbrCUljaYs5U2iK8q&#10;/TQjm3mLkc8cZHfpSPwZ7pWRmx0bxioagxP6WVwLCV7FeIV/bM7q6AR4zQ1tPn2OR5Df66WPzvua&#10;TzbXCKyTcK7cQQAEKyLIn4MzAjznQQPaUeU38mkXZ5jDIDtugtqdjW+dr5gZHfrAe8gcAp95jlLk&#10;Ik7UYJCaa7zxNrfFwbhUDXzDxuZG+tDCzend5gTOr9nvkmVhvuB0Qrs811FQKGiUNo/B+s4QgiEE&#10;zdmZ2OxupePHjivf9Mxs6nWN7kb7zU5Nb5aWfDTQRoxDHIQdHkuV82xyV8noSVvoh+9icJT6IgPa&#10;IDdju4F2kjP2mXaAckg+ZtBPwYAgy7jH5AS38dixk5JHAWNgQch5S1Tb5jA+e8XLX5Le9ra3FX9z&#10;MDywNmxsbklHrLXMyWUKUR5j63AenQT4kr47fzigBXSTo5obTR7Kzu1lFxZjxLhNT0/pbfSL1o7j&#10;x49pbBnTjUFbAWLG6MSxe3WPwHzRuFg94smK85mxsT1KZ6bDo6PiJWtvFXohjrXvfDu1GE/klfVn&#10;02i2sLqr8SnHhPnNvGNeM6bMO8ZajrRlBLRTOqd4O22z1Teab6XltY20xqtAA/h9ya7reAjKzAGj&#10;ErTXAy8AesCzooM1qionAI+Gql157tNfxs/6hcG5tNhII39pADT2sZOutPqZh/SFBdvIF9RLOVVE&#10;uVWFxiz/Dp1M/hBMZHdsKQuBguXFmagEn9vtjt5QTLDmyJl22mIRyucP7fN7mQsECuA3+sG8BpKV&#10;Ya4izxgv3y3HzsIcwNwT1IENhr6Szja5Illl/aAtlAnNXA4D8UK+RnLaBmyaPBzUb7Dpd03qzl2b&#10;+vVDqdM4nNrLM6nbWUutpRntrFtsQG/ml40D/YI36bvxRI03yK5wLMm88X1dZztjr0yE7zimD/BC&#10;tKkc8Bn0gte8zfQFOu7lJDBmvlDP/cw72sp3wKcf0eHXHOghzW27BzpX9Aa7NdeMbZh3BPeOTa1o&#10;cbfbbqba7LG0OnuzseM1iRe3kAYL16a12ZvS7MyZ1GxzlqDdaHWOrOxdG3ceP1e/bP6OrN27W8F+&#10;5IiT/lza6U6l+aX1tNxcT2udLbOZd9LOIMs9aJb5GDOLBR9sQ3iV3YDIHhar1tZaZosVR+R4mp5b&#10;kY3EI2ks+pB3a8P4yOYGL9JrNlu6RjkN6+vYi30imK/QDBnE2GQdV9ifxUt+cBIpp7QFuQcwRwmi&#10;AfheOivnAUOjh8svAL3cNoigvGwDlWcZSocaMbAhgP3GTh12aY0hlg/kxxlt4TnKddlO+7zdIB7z&#10;QpuQKZQVd74ytlp4sU/6Wq3Lg4nMSZdXkqPMKei6lK76yAfSa17zGitiVGwmUdtMjsLT3BN52P2o&#10;8yHS9yKwH0wcxwMZTOSRe9+R+F//63+9YMCOHYNf9EVfpPzs0CKggx26Fwg4+rl2fg8vfmXeTwJv&#10;kiZQSV4WgPGdPBBI4m3o9wUfrcFEdmXS7u/5nu9REM6P0KqmS8UDHUx805veVL4hmmDb+9//fsmL&#10;vYDv4QHFj/u4j9Mcx1evAr3AS0gf+9jHlu0l6dxZ0xsRk4KJDp7G9UC4J3YgVsEj0/z28z//8/nK&#10;ucHEC6X/GI85nw8I4EnGjjub/B6NxGBMcximb8U8B56PYJ8c96yIUBBugAJTVP3Gbam9lA0wOV1Z&#10;sZlhwhkgDDwMj3M2M78oR61EDCZG5VMFisxBPm8fCpFgIgqTulGKMKv33ZEPJ8dmIviFAVFfbKXV&#10;dqYNbbV+tpt1rea2G+bEtXYUDCrHnN11GHJ7ITo2tMeDiThO1TEqD5i2fPymPKZsq45b1RmkfxhF&#10;0ID89JWEsSJj3dpHWVUnaxKGBBIrAgcaMt5+nV1BGEPUJwfZ6CU6mwFq1dZWt3SuDuc8RSAw1gdm&#10;UFSdVO6Hf1ygUOb5ViQxTHwcMQplqFQMH4c/shHQWTqhMxNRPhjcx+ZHab62pMALhuT5BNtFIRhX&#10;6iuGKsHZzMucd7ReYRmEiPgPQ7jqWIbgFSsuT37ykwuacT3ODzcgGafdndS3ck715oyU5gDBC3JY&#10;rG8YeVVA7yHGsNXNp74bTauBNHjP+ZbghNW3a4435x/pOvWr78vawcC8uvrqq9M1Vx9I/3rF29O/&#10;/PPb0xve8Aa9/Y2zVsbOP4EHoBNyyuF8Wx0T8brVF+UYgAbev2qQgHbFuRTnH/2q8v0kQB/Kx6BW&#10;fy1BX9pH+dBMNLBxj/MUem625PicnppPS0aXjY0Jjsam8UwF0Ofq+p3pnY3r09zi0TSa1E7oIV4v&#10;aLnVY7d1UT5OETwNv+9sb2is1rsraXaJa+ZcdrsyGEZ+1mXZr+CA7AXagnMCL8JfEVXZiMwIvKy2&#10;cr+PIff7vIef4C99z7IGZxn5Ce2BZN2O5hI7jh0MBTuhx/Qy4xIdJ3gMR8wdcMaM7zZOvGysXCmN&#10;wUQzENBXGxubRfBSei3oINqMTiJ4UAW8TfAk6knqQ9bBJ1X+DmD8B+166nVWFSTk797yibSx3k2r&#10;a5y3WgSQCFBjNG31il1CBX3zXKBe50kPkGUQfG00R+nUVOHQi+7sHMm8NAbmF2Uj2+gnjqIfm8Bc&#10;hcY2jixKYPDV6o00v1AszpVyFV2isTRaWft2TVdr4dHlE7D6sRE2rBzKIpBIsJC2dtdNbvf6us6O&#10;Jfre7nJUg93HOHoZER6wBNIvzGMbD3QxfMB9DuhDn+BFgkiRh00+EbzljKb1gTFdtS7xrfFWlGH0&#10;lXxqg12HVtRJf6E1dKb+oZUX+QlAI+k4k4HksftHNod44Vl9xebdsKL36FuQ2VvtKZvb8+nIdLGb&#10;TOPPjk7AGFI+ZUt3GD1oC98pIwYTyzlnYwftyEN/jB7xzOQSVtZWeVDmBFAPbQ3gZWjsJmbn9oXQ&#10;W50yNromLa+xMGPzcvbe1J6/SceX8IIVHuetzx6234ymLodpsxYuzK4zncUZzpI/Lk+hh/pp16EJ&#10;NKCdjB/3Al/E80CI70D3p18cPsfgdWgoGyWXEcHYAspjfo4JLQP1uxymPspxMA6U75CutDx5MPhg&#10;bHgx1czsvPELgXn9pGA0L/Hp9EyWtddTq7Oeuv1N4xGTNUYCNSPr95JGcZCdHlyHp5Gvxvu8aZ9j&#10;JXTUBLwlnso8lOU1dcsG2qB8a794ZUvyAvnKMTB+zBDX+V5bqElHIZ+Wl4unhwZtuzfQC/nMi1Z6&#10;LaNRWae1nwSvAtoNDd1uxG6mDZJd1igDcoe2sOisvsE/+CTMbZ8HPmeRIfSd8l3/0SZ4ZtKCC3wF&#10;D9IOaEP5tIP2krwMq4edlyxcjNmj8bvTHZ3IvZIPud/kU5nWFg84OsTbNtmqOhH9T1KbGO9wD/Bg&#10;or8lHN3oMhVY/W/9h7ekyy+/PP9t4x1B26AlyWUqtgP955r6YjSPyftzkdgPJo7jgQgm8oJAXjLh&#10;ARCCVly7GNx8881lQJHEOYrwdPmEWoCfW0f6mZ/5mcIWqQCdf8UVV4wFHdnJGPFrv/Zr5W+/9Vu/&#10;NbYjLf72QKZJQamHGpPaNSldKh6oYCLHK/3gD/5gWRYv7nn3u9+dfz0/8Hu/6qu+qryXxBufWWhy&#10;sDsw/g6PUOcknC+YCNA5L33pSxU0J98jHvGI/EsB6OAvuYHHHV63BxM/5VM+RcFQFnRjwgdm7hNw&#10;/48dTJRwnqDIgJRgNhodKCEDSovJxpbiiXDn3A1eDCAX+tHgtrK7jcOpM3/d2fNnqA9lbU6Dr0Ri&#10;OBw7OWtG5G5xto8jBhNRbJNA3eWqovUHo2poQgMlihHMmWs4RAyODCxrhxtHjhxMBAy+r2y2u6bI&#10;rTlbGwMZuLxBkZ0grHRjtC6sFAaRgDKNZUZgMGQDRcBBcaMGo8QNEwf9ACh/gqEaJ+uPO4R8h/bO&#10;cKJ7NlqpCxo4vdzIcT6grKrxOQk+nt7OvQA9MS5c2eNYW100ca2zqcDcAOJVofZXxtQNIYcMsdyv&#10;SaASN9IvhEowkW+9+q2pv8TbnHcVhDhuXWX8aTNGpHYH3lcwVjgXEdQ/tIryY52c48ajmKFZAkZs&#10;fXFF/Fbu4gEYfBhbOitrpK3eHENw/KgZdQpSWmZoCg23zAgkr/H8yOTAcud0mu/NqU8jdojAF4xv&#10;NAIdXItywYHDwJzylI1k2kJwg8danv70p2uF5mlP+9n0sz/7szpMl8Rvr3zlKyWYCR6++tWv1sG6&#10;bPsmyMir//leFMhczbzuIAgC30aeIR8OgI0fbWDs3vnOd6p8zrx7x9v/Pv3be9+S7rj9NskYAVkB&#10;X5V9sLkHzzqoY5KzV4XPUQxlZB40Yw7gBDBvMdQn0ZAxMrnGOMzN19Kdt99sImrCGFSCifTv+OJU&#10;eufS9elw45QVbXVRPmPMeJOQ90C/ZcZh1+4kZLmzMeiYHDYHcvGoOWfGJ4s2CRQUtH6pT5W2iaes&#10;79QV56YfVQAt+H2YZbCD9iFLzEkhaLTVKc7y810ffPe/2QHjDsiuB/EA9UkWWv88kAu9rS520Op4&#10;uArJUZRc5wwxAlAKlDI2VUCzgdWVZTEOLGcnSqkjP5Gr0ML6AC8hH1Y7HFVAZuMf5vukczMpk+R6&#10;zYML0A/dJXpOaM8kKMibgw6gOgZVaCwyT0ju2/36bmOh8Rkn1shk8taw2JlI/9TWGPRk7nl53Mv8&#10;mcTjGfB4sTBi9RkICKBbMdD4DdrC14Dv7DpsIYihNWNM+7e6aUU7QIdG7yKQ6Ni2tq60NnWcRnew&#10;oze5Ni3PKNKU9kkeuoMP71gfXI4wbnnMhVJ+2pj68S+ML7YD5YJM113rwxOf8EPp6NEjxs8zadid&#10;U4BP95O4Bxq57uU+xrxKM+js8uJCepnyaYeN38h4odNatjli8gZwPfJD0N0sKnDG571Tfe1SE9nh&#10;AeaRAhq029pL+5B/0J92IeM1zvY3gI9oq+YostcGJNOWwND2JmVaHuhHf4xOBLLOC+mhbek6ymis&#10;mt1VP55W5u9K3ZXTadDvmWzfLN5aHUVKp5b6tUNppTElfU5iZy18gW5dbO7qrcG72H+MMfpLwVub&#10;Q77D0OqdXynOShQgDHkc9AH7hk/nIQAdnG+w0aAHiTGA7j7G0Fj8kvWZdITRmLY44BXnR5DlTGnv&#10;AX4Xj1j7qJdx9rno4Lc8n9QmtaP4m/+NXRVMbJldW1wkPzxn/SUpUGiZaK+3R/Iy1MNvLNIrMJ5p&#10;Bv+w0zDwmwQxfzMH6HME/TVQfW/D/iMPoGyjK28AZoNBv2f0Vl+LhM5DdrBYwicLlIv1eWNRowtj&#10;OkYva5t0kpWvRe9AX7fFkclR13MuM3Pd2oFcYvcOcnDQtHK432U4NGOekBfedejePP+oHx5x0Afm&#10;l4LYNqegKfzkwUzys5Dius1fJmn8hD3I43A4q9DFZabKBLQh68Hi0/pX5Q2C37Qb/vR+iO+sXtrj&#10;cpD76Bvgb5ddDmRBNZhIOeIj+6SPxhscE3Lo0KFCv+uxfPuEf5Fv5IfXSNTndGL8uRbnmSPOl4vA&#10;fjBxHPc3mMjOQA+QkNj1JRvhEkD+7/qu7yrL4IUVBIeq+Lu/+zs9+so5dw54noDLK17xCvkYn/M5&#10;n1OWQ95//dd/zTnHAV3JQ7/jzsb/LwcTv//7v/+i0qXigQgmXnbZZWP0+rZv+zZtJLkUEBT+sR/7&#10;sbFy3vOe9+RfC3DWIS/J+8AHPpCvTMaFgokOFurxKf/sz/4sXzHRaLKNXavcT8Ayxgu8Xchugtwv&#10;eMELCl9iDxALYy5wz79/MNGNZM6s4BMFinIBGIRlOjuhzkFWQLfffrtW3Dd7uTzOi8qBAykYV6DV&#10;1fMqTAD0mnUF37r26TpQysIUDJFYHDOCN5x1JMXlig6EYCK7P7TbIid25fC20o2mGZtmXAw6WVEb&#10;WLVQZRi7DnekMIIAStUVFMFRlGEGhgoOEMYEuzt4DIPEpkmEWmtpWucn8sZpzpUrA4oyElDK1B8M&#10;KAwGpx+GNoaJ141zyN9qj42ZHkHPcKM2OhiMBym0V7/LSM5GQATl+5jLKSrGWEo/thHmVbt9kAJo&#10;K79Rvt/v4G/a7siGInDncXZhfJcfk3Cd1eQq6JMcF/LmHVTd6TRsHUu7GENWNrusWM2KqbU8czYg&#10;g9EiI9HaSqJtMory+GdQw6B+YxqsFE4FTsyUDc3QBpNVDvhyr231F0Q0qidgZLzPTkgerRYwQM3h&#10;QYAgfNgt5gYd04IXXjhvC72Ch3nc+cjhu7R699a3/LXdYtf3mJPQ8r3XfUhvqj161w26V/M4BrnP&#10;BxmpYZwDhuZAYmy8/OUvl8JhPtIXjP1da/fOZpjTERi92fhGWBNQxGDAYK4CXjpz5IbUWzE+gOcY&#10;02zEolxY2Xr84x8vY+PE0bt0bshfvv61OogYxcIjCwQ15+dCcARo11x2AADzJcqgvUAbGCM5DcbL&#10;55OrETLYV0yWbIl3Tx65pZgb8D5zUnPN2oOcyBjZvw1zLm5uHk23rB5PW8PsGNFWd1IBbXFDHyB3&#10;JhnmwObzjjkvnBW6NVgTv8P37dWaFTN5nDUvaR9tpS4PMoiXjAY+9/l95YbiE6CbuE8yqq2gL8aI&#10;P7qGIo2fg7Xi3CrGvLm8YGSeSrvIbZxOyuQTervcNDD9d10HUg+0DGAti12KBB01bjhuLoMnAB6W&#10;gS+ZXvAjziyP+NFG6DW3bDKKN+s6vXDI/DHUKthVJF4xGrnjDirtHAPymnyel78dWmSyvk6S1xFR&#10;d8APzPfcxpH1bbhh363cna1u2rJ5PFxvptNTxWPOg47Va/k5mxAeHXFvXkhkfDhfuNRrBvIg25mP&#10;LC4w/zkvbRiMLMYYp4LEkRLQUeezmg2wurqWllvbxi6Wn7fYMkZGs44JS85DK/jMZBZ2AQldSV8y&#10;DXhTt3aKxgAo9IbujBH3MK+YN9WXq1BGTMjbXO45YDyod9hPM8dvSb/+a8/Sos5P//RPa2FkzBDM&#10;Mkr1+1hWy2aO+hmeFwL8Ap9TLnIKeeJQkMf67kFQ6WbTe1YXYwjNz0zNp2Ona2lqoVMs3sLfeXwZ&#10;O+bmcMPo47bBmo2DgodZRkL/qN/oW+ZPjFLWDcUbxke7+W3YLJhtbha8zzW9KMbpwDymfMbIwOOw&#10;a/VjaXv1zrS9dm/qLJ9Ig8Vbrds3pm2zudpzxTl+6wtXpY361akxZ3m3M71dzzMPkRG0lb8d1EN7&#10;9cQKdRe8y3ChZ/UiQS08n+VXwQNRzbC7QTZGCERFUIfbMa4nqjolzmWODJgE2u7yQe21MXD7FSig&#10;mccF+hHMYfzpO3OVdpAntLNmPKBHDGWnBt5xwFfczyf0i/qD8hRYzbxL3wB9BZJ/WR7I5p1QPhAP&#10;F+NdXzPejPMVUDd9h2bU4Ul2rrVJ45jbAD08f+RT33ULn9EWA/yt43VKu3pB/N5qt/Rbu35Pai8e&#10;F//iQ2DLIMM2e8t6JJwXpAmqz8rxvgLVn9tJ/2gn9AJ8QlOClfAWb28H8k+sH9KdNk4E73m8WYG9&#10;3A/qsD5wpvHP/9zT0tGjR4s+OOi/xt76RD3USx3wOOA3ygN+1JMWC8hr9ZZ0tDHUvcW4CLQnjj8y&#10;Dxo7D7BQmW2gqakz6eTJE2nqzCkd/fCc5/xvbUah3SdPmM3Smbcqi8fHI7D1ZmemRetdgtIuD6BR&#10;bF+2hy8W+8HEcTwQOxN5lJjdiARVmC/3Bdh0f/M3f5O+4iu+In3d133dOfzg8AXIiHiOHYkADpsH&#10;KPN84CUX1d2NBCzZ7PBAp/tzRuN/dDxQOxMJZMJLPC5/X31s+OaDH/xg+vqv/3o9iqyYz33AxQYT&#10;JwFf/fu+7/t0/9jZ5Aan08Ui8va/fzAxG3TngOsoE08ou0mGK79lI/Q3f/M3i+3LboSgePhdhkpQ&#10;2JMCF1JSptjIa4mD0ruNO8zOOZgGvVxefjkAjEQ0lokugUDb3AChHg8AGnbNOOCsqNmpE/okOIIz&#10;fux4cYbU2tqyHBWEHAqXgR50A00wEoEbHYA3ywL+NuOZezG0fDcFhsZGb1WBxLEdYob26rzp/2vT&#10;cu2EHKAS0AZayaHFQDChyzXqwAhx5cy4cN2dAxQztItwo4d7JgUKHShd6tHOlVyuAgmW6K87fPyG&#10;gQC4FgMRKGvaiJGLAo/JQTsvECiTQRIgp9IcRpxzB+POWJ0DK5/H3HA2Ru1jadPou9k4kLbMaWjX&#10;706DfkdjzQsImLw8gsh3VjZOnsyPHQEMEoywaOxVQK/6tZtSf/mIxpZH1otdgqPSiIxtHgM0gXYE&#10;OHE0oLOPHf3H0Z8E7jMeWG5upb41jUddi2sFzaCLVje4hmMztLHju37MY8Uc8X4ZnYZbGzrXlIN2&#10;cWbZOh2BUDp85406p+SZz3pmOjJzIj35x380Xf6216X52emiPs0HM+qtLpLqjIkAwqSgo/3GG94/&#10;8O63pl/6pV8823Ylowf8D8/jvGMcVhM8Db3IY3QkCPHUpz413XTTTVZE0RbmMWfAcZ2g6VOe8pR0&#10;5Uc+nFbm700Ls1MyTFilYiWcgCQ7m3utRckGglDDXvHSBsqCT1jh/9CHPqS/q5h0bTJyHxkHjHn6&#10;x9ziGvOLvnsfoVt0JLMT2exumkI+meoL2Tlk52wVOPTGYwR6jndn0+HOmbQTFwCcJyJKozu3ZRJM&#10;xvJSnfbKbBq2jos+BHU4Zw9ZXJ6zB5jz9IfUvldBe+Sk07SQcybDIph/O3nuIJN8F5CBe6iHsxp9&#10;BzDXeAQA2UugjjY0V2wMV1f0KCltE2gLDgefyDuXj+gM5BI7JRwTdBM7FH0DUgkcPJJ211hbM5Av&#10;b/rbvz1bh/WfgEO7v6N2tzr9tOpkMr2pHfW0C4eLskjIBz6dfvBIhHYPmexGFtMfB3+jDyjPUZW7&#10;BKcmzUkHcw9ZEWkCcDJpi4FxZCy2NtfTzKm7pTdX68fSdK2tMWBRkb7y2Mjhe+7U4ho60RcBeTlP&#10;c3VJf3MdxxDZOb9QT3MLi2lqdjE1O+cGFDD85hvttLrWSjPzK2l2fjHN1xblJC+3jL9szou3sj3S&#10;H6znRyGtT7ntJZhP9Mn6umsyc4e56DoW+6XKmwB57c42YIwUnLRrJOQRUBvsu2R6pR8KYlpbxIf2&#10;uznqOBKvfe1rCzno4MVI/B7Hnntop4P2Mr5jye6Jcz3C6QDPxXb53Eeeu45ghyDlWd4dk4fIRYK3&#10;jO/JqXpa6xTzmOs8VsrONeYk4ykQTAReHjKNFw3Jvsjy276jZwbrG2lleSF16nel1txNqbt8LI+l&#10;6dfmIK3N36pjYkgbtWtSq3FyzGgmX2dlyob9tpKGdsm+s2N5R/YjLwqZm5s13jJeW+ynte5u2tyw&#10;eZt5QDRw+zQCOjGW0M3HHt7I/EQgWnQFzC2VZ2PGd8aLRSft7rJ2MT8nyd6IIXaX1YmNiQyJc7kK&#10;jWNwqiQ/nd7ZaeN+FiQi/8fFXT7jbyI655raJ7yddQF2jV4uwzgCfof/eDpnL35zIK8Iijn8rG9v&#10;A4BusjOZF8Z38Ak2En2k/dKT1k7x927asJ+6A/ubuUobRCu7SD6fM5TDb9yPzGNMOAoI+lYXuD0w&#10;yWKB9ZkFkO3htvwL7AOc4K32dBpudmwKL+isWWQ9fsi9R+6VHiIv8o2jnty2ZJGT3wTGx3Wr7D+j&#10;XwwOA/ooOxQeCHwDoBHjyX0dk/OyI6yPYOX64pM+UTaADtbn66+5Kv38z/+cbDzNG+rAl6PPzvMK&#10;wFnZBA6ZC/g9XAMeTASMD3Ii8l0V5PU5ATyQDU+K9jZm1GH50NvoEj5HJh9++ilPTnfedaf0PHQF&#10;yJ1Wqyk7j/lNOnX6lGx66K2nBnT8kwG+1DyA1tDY6rkE7AcTx0H5nDeno5HuI5gH9zVoUwVzjLl3&#10;KYC3CIZyNBJ2xj4eWmAXwEMk7PL7Ctn3LGg9QMBuva+4P8FEB49sV4N/lxpM/Pu//3vR9Wu/9mv1&#10;9N5DiXODiWv5wF6HFI0puBCQKxEdDBRzWHHl2fLysF+tYJ3HwJgUTERJrd1m5Vq9KAFTCpyD2Ksd&#10;suwHUq9XKAUUCcyJEkG5CBgNAEWCseHY3Uy7ZszBgM3VZd3LW9pYDVuvXZ9qc+YQmXDCUMAIrtfm&#10;SsdHbUDxu2FCfzBYoE+3EGYjoweBI5Q0zhOBRIRm+TiQgz9aZyPQm1vmkJvhvNW4Ks1PH0+DeN4j&#10;UD9ynyJog4yPXHhU2AAljQOOIeJgLKDtJJAvBgYnwY2fHLgRMPBwDGgPiZVS6ELdMWE4k3y1dy/I&#10;gMzGQAYOK8LDA8Al1A5rU07slBu1j9tYnEwj+m+02d42B8LGpbV42rIfEp0P33WLlAqGHp8YeKyA&#10;YrTIAT0POF/Kg8Lb1paB8U5/5bSGifOEuqYnCV7RXnhgz1UTGf+Znr4qz04sDKyqUemA5hhv0Ej8&#10;aPTEuMMwywELaDUWwCQ/vMH44siAuNsWY9TGC7pqBdiUPVu73/GOd6SNzkI6cfyoAnAEEqHPrrX5&#10;pBmXWzvD9Ld/+7fpCU94gu7hAPWRjQc7chmnXv32tNM6Iodw4dhV6bTNKwKWPr8E6u3XtQPwR37k&#10;R4r5OsY3ub3IF36jv2G89Xfkbwxiowc0J+DHI8833HCDHqeg/eVKpRnZb33zG9LjH/fo9KQnPUkH&#10;7Qo2iDgOO+YAQkNoWQp42kI7DFz/4z/+Y/Ud/uFvZAX8xMs2+HsMjClOAEzCHNGONms7/Otw2bIX&#10;ygCfgXsNM41+Onjw+tRaI5Br8IWNCAxoa3fbZPitNjfWNpkXGZIhE+qFpsyfvGBTAv6jHySjM7tB&#10;llpWRnAmkMPIZD97j8fNeMx4xK5ZcySaKzXtQGVMWBXUgoD3jfKd9yOP5v4KNu6b623tpp0yY2SG&#10;HQmzVr61mfFlHNAHBDNx7tgJwvzu92y+KXCR5TbASaIvOErRmQQ4au5U0i7y2Jztb+xqjmsO4pRS&#10;hu+6x6HDQc3lv/KVf5yu/MgHizqBzTX4aXGpmWbnG2luZaQd6QQndQRGeyNttI2furNpu3XCJXsx&#10;HvAQQGYwj4em75j3zG3aEmSA8nrgJkLjl8sB8KN2pQSZ6qBvyIZJwJHNfcS5Y0GGAAPyA92PQzi3&#10;vJ0WJANrRv/T6ci9h1N9fkrBPuY/44SMJO/qzK1pba34mzGEh7ZMbnNWGo+VC7SVNqFv8+Pw7CCE&#10;dsjjvtGPXXJgsDFKS6s9o3UR5OKzaYVtD+13aED7od8kXbiNU4+cgaZGZ+cLaIGNo2BSOTJnEQ1B&#10;5pXbR8h5we7x3VoRHugBVgfnkLKgM6aHnF+raBcO9p5gXKt54GOCmAQiqYNP5i91QN9IE+wO5K6u&#10;kddkhew5+275md+NRj2dnG2nng0U836u0UuLa+i/4ugZgfuhCTad/x3sFXQPOoMdhBumo9fm7kjH&#10;p1Y0Xttrd6TO0rHUWjL9XbvKppr9vrKY2s2V1FpZSEPT5/3uinbEbgxaqbU6pzMOm4unrFs23xlP&#10;5g/jThsy6ALHMEJlHmludfegcQTzi7Zr4czA99ZdBTks6fxrCgQ+FwH2EW3wRV/o73NIdDea0k50&#10;WmijQF4QbQIFSGx+k7hH42cVRx0BnxGEY74zrvAheXysIxgL5MqkoDlQv61dOaCEbGdud3vZzvBA&#10;E6C9sjms/pjgHfrmtHNwL32DRuSDTthDUf4D5Cy/AexUpws8KlvAyofXXe4x1+grf1MueRz0n75m&#10;fa65PTR5AD2B183uV2szQVMCD9iIyDc2Sdx9912pMXfC9ExLjw4TKJw1PUQenGTkGLYB17F5kI3Y&#10;T9NTeb5rDC3RburzxWNoRLtYfEXOIX+iXR5lMrKbvzWfwthxD7RgzPkN/01jb3UYvS6/7B3puc/9&#10;LbVTcsYS9jILObId4SN4knZ48M+hYGLmUe71uTxGX65bHoK3LHD6uAHGAtDGobWLNlp92+aLoUeg&#10;2ZmTR9Nooykb681vfrNkg84ft3LmZqeVr91pp902Lw07poViZA18WYK+Iq81x6wtPkcuAQQTH/6o&#10;/5me9Tcf+g+fvvFhj3jQg4n72Mc+9jEJRTBRBkwWsiheVxSgqkgiUDTc684MMIONx4t4g/PYY4bx&#10;0Q4HzqoH+2TgY0CYQqw6sIDrZhRhqK3WTqTNxevklKF4cECKFTZrtxv+tMe/0zeri0eNcVxQoKdP&#10;HdUbTRfrs3I6Z6ZxSqf0/S4zEjAIjt97uz6lbM1gHAN1YWC5I27txyBGodEmD3hxq1arI6AZfedT&#10;j7EU53yxw2ezflXq1G5Kg3VTshHkH+Zr9M0VJI7ALgaT/cYKuP+uAEI2jCK4B2NgL7iip3zxRdGP&#10;EqxE0yl+iwYOfzOWGAbRWb0vwMiugDHQY2yLvIilKB+HUytcBLst8ejgLoFEnY9mbZwAnB92gx4/&#10;fIuMQww9PjHyMFhO3Htzai0XZ9FNAqVydhO7iyBDv9tK2/UDOlOJv2eN5Tm/B0eZgDL8MOYURohW&#10;RrcI5glGM4ZYFYwr85F7zIgaC7AEUJ92hVGvxjDXzxyCX+BZxsgD1My9HLzlXhx97seQY/s3RxXQ&#10;F+3WIVjVtzm3vpLq68WbD6EVW/NZPGB+/emf/qnmP2+s4qDZH/iBH9C5cS984Qu1m+9Zz3qWDkfm&#10;zVMr5hSeOnFUecZAm73dDhwOruXxVoJPq48aDpkL5ohubysoyjZ4+lUG+OBxGfJGg63VNLI+kaDD&#10;yBL9Jy/8RVA6rd5s+Yye0H7lxrHHyQhaPuYxj1Hf2XbP49AEMUsnGtBm7mHceOySIIP3jTIZVw9e&#10;AOqr9j2DfiAr9CZMQ32lJ8em28lCxp1J7icxtlY295xgV2J3SmNWgnqjnPD7SAq4VGQITg9lkvR3&#10;lrEBLMggAwnkEVxgXpHgDQ4K5nyTA1ddZY7BVnr6z/9sevazn10EFBlLHr2X7LKxIblzRztpE2Nt&#10;47cz5G3ls3qhBs4EYwYfIq8J6N5++21qB7u8br3tVgWxCWaVNHbwBln6Qt1V0A7kn5xok23Ub7pu&#10;aHqDnVil3hsanwy7lhVnJcxbo82vPfOX0tJCDoizs8ccP5y1xcVGOrYwSnPWrVkjIY9Oj9BhVs7m&#10;ejfNLe+mBZumKGhBdWddOQnIfvrhO360Q8juqQKa4nyiA5ANDgKg7lgD1ee6wL6LRtY3LxN6ZR5E&#10;BrOqyxjj5LEDke+cH3fzzbek66+/3j5vkhOO7lWA2frK2JA4E4tdxNyLLC7nKaA+6qVtUQcTJDFw&#10;hqUeOQfMLx7vW7tDty21R2lhqZMWlztpYbmv9iiP98HBuGlXjtHGge1Q1WPw/tBkC3ZKLAM96LQC&#10;/OaOPd9ZIIqgbII7DmQLIG+z6COLN5OOaSj40frhaa+3zALmjvpl/XNQh+tp5DntRgYxnugdh8Y6&#10;8zJ84vMc3uE6eZEP1s9GrbDBpmY4/3OkoPii6WmCKVs8/k5/qZd7POgEP9n8IZDO2inzt1GfT8NF&#10;ntI4bfwx0hvOwVrjVNpusAvxQGovnUzt3rbOGGXcFTSeucPuu0qLhMPGlZbv6rQ8e6fNq8xH1M28&#10;wF6DHgRvoX+c84xhVReLxj4BA6Afusju4aUgTFvmL+cr8mLwc4OJdoFyoDd1ci86wIOJyBEfI/gG&#10;XRzrZS4D+sHv9IG2OSiD/mA7xAV+yWrLB83dPmP39NB4mHxRtsMDBI9cx0a7AdAe6UBsK/tqspXx&#10;rS/MmC4y2klGmj2hey2v847DrxMgo37+Zk6T+N7KOwaB60TAbyS35+iryre/q3OO3a/oh6GVLz8m&#10;31OFyrRyAP1kAOEJ6mXOc0wQedjdV/oQ1h/mk11n0YQFyiHHrpi+ZZc9diQBRd6OjxxrzR3Kmxzq&#10;kn/33H2HbKjD9xa7Fkv4rswIxulCoO8aI2sXCf2Ivopw+jqYA/QL+8/0wJ/8/m/pUdOF+bn0mle+&#10;UDbYIx/5SAXQsIe3O8VYT4TLRhZFnXehm88h8bjZqJPgMoC25J2tI6MjjzavzN6qgGCnfodsK/Q2&#10;T5OwQYNFasD3aJ8fPVI8Ao19gY+gsWX8Y4BbAWfjG57UuQRw7AQvavhoSdWXh+xjH/vYx0OBIpiI&#10;UMcIx1DguwcZgAfLHDKwsvIgrycg57yjV3OXuxId1WCiO9QkHANfOSNN2gXJ9eworbQ2zE47kBZN&#10;UaPYy62uMootn74Hg5/zjew7jrjS0Jy/QcM+N1O/s6TDvnFgeFMhSmqXx81Cfhl91eAOCp9reYcE&#10;ShEHCSeaQELxtknrpumu+GZQAeMl9h+la4YKdXFIeH/hurRVvyqtrXA+ZO4DwJBfu9n6ZkYqNJMh&#10;kcsgUa5WefktX6uCe7SyaL/xCKEbVYD7MWwBv7fuPWv8OZxHgOd17FXnpUJ1V4K3BsYG2mJUQBcc&#10;UIwewN88ujRcOnTBNpCX4AWrxTyCRwCCck6bo9s4c3vaXjyQ+qvjj045KBknf8ZsTH7urkylzcbV&#10;aWN9oGpxgHBaMSQxtglo7QmM86oDA809IFQFc4/x55PKqv00Y4k2k+DnzfacDe9uGilgku+BXzHg&#10;tGPB5rH4yK7TDg/cZEBvdvNR3ijPIU/bw752J/YIetvf0BQj2g/L5m/uIyhJcAdjm6AD1z3ddust&#10;OiuCgOM5jxuwqh6dBRAD6hH0JzrMjJKVz84FtdsdAkA/MXQJRObdjxitvgsRJ6nH3DW6aA5Xx2cC&#10;6AuGrOhk35///Ofr7xIY9O4cTYLPVwfyl3GpwvrTNN6H71srhYwmaE0wcd34T3DeQRbSP4xnK3vT&#10;+nF7+2Ra3mgaTwSerAYTuZ/dWFW572BMwjmMY7oC+Wy/jewTh8DnKvKZg40f9rCHpX/4h39QQGmn&#10;bWNmY8z8YO597/d+d/rnt/7V2XFEtupxwEwXbydBEANjBX/yCd2BZHcegzLZWPPYk/8tB58XVzmQ&#10;4/AP1+O8Yy4QQKEdMYhn/WXXld4WDBhX0yPN5lqanjqjHYWUhzxYXqylJz/5SWXg14OJPApaqzXS&#10;+hZtLbpIEi3zH1uDpoIToyiP88LTRCg4aOOadeR5g4mA3+gfffcyh2FuUZbPP8akb3qA4ATn7HIP&#10;bcmOGUF3HkGbnzkhGUBgkfnMWEzNzOvxv1NHb09H7rlZZx8z/vzG9cHiLeIT5h1ByLFzvOBBBays&#10;XgV/Qn/y/EC36rKCf/C1/REdaAf2R54LhRyp5OE6dbiTLDlhPBehsTa+iO1Ad7tsdWixJs8xaFud&#10;+1yLtHUHlx2XmZdf92cvT9f927vG5QB1E7ihnZ4mySfaQmDF+xtBGQQd4Gl4xe0a2oS88O889si9&#10;LjsZA4ANAoI9pLnVvCuNVq43ETWf2Px5cqpRjuvuttGUXWSUx33YmvAh99mlOZsevEl6ZXHG7J4D&#10;Ko9x9Qc0Wr1Rqq2N0nCH66N00prCEwA9urI9SisduzbbS42Vfppe3E3djTz3ve2+EAFtV8w+GFrB&#10;fMcG0yKSjU8Z+DOQ1wNJ0JG/AeVw3dKofcTINNJby6eNjDytQDbapJdaAc1nqweebBttsZ3gFzIq&#10;M3al1e1znLHM8q3gC6MZ8GAifDXJNt4LHkx0Oni9jhh4BP477eGT32NAHblPn6xM6EvghjHutXJ+&#10;s6n31hv2G/1A7wLsUG8bfeV+f2IF3QW4rj5YXuQNSfLbeJf5VbUPKMMTiys58HkOKDP+xnfmhYKJ&#10;VifzIpYF+ERm2Phg42DfEUAHnMftx+SwMxGdzEsfkHH4AwQTkYs8AcXuROzCPQE9vE5A25C5Dr0A&#10;0HiKPNgN0JvENXZ2Ovhdj6XDfxnkow+8TNL8BM4WxL570YtemNrLZ7Rzf9S+O43M9mZB+BGPeHi6&#10;8boPW513n5vcVmRs3B7QmGRdeb4NC8il/DSXg2CizhK2OTCy30fdU9aFkWxGXnKBbuBv+FFzm+/A&#10;5udofdHuK3hSL67So+vWFs+DLel0cP67SGAb+qLXR0PCBtrHPvaxj4ca4485YzigUFFCjmgc8DuO&#10;EU5XXPUBKPpsoPMChJX5sGKux2KCkBuaQYRBgOAnudEE5MRlh8iBosTwyoE7dMSiOWqdxSNS6FIs&#10;bpg5cBj0aQrXv6PgZJxYPi8TA86dPV8RxFkC5CMP97ti8nZQLoafJX7aWV/VKjvGMwFOgiisVnOm&#10;nd96XmRHgb5QRrNujnbjqtSu3SVDFZTlyCGw+qtjQHurDhB5o0GosbCGYsyTH1r7ONB/f/sbYJxJ&#10;KGZ+o+8OAjKXYtheKnB4Kiut0AYndaFWNydiKOMNZQ963ZZ2dbZX9jAgK8DQI8jFyieBLhIrxlzv&#10;dddSv3Ywdeu3jz8unME4eOov3am3Oe+Yo8PwcJ5arVG8CIBUGj1VKIBRGb/7A3jYxgRDlbNAHvnI&#10;70nPfe5z9UZknPsddjs4HzB2HlSAP9wAxFEKgDYYlbsETuAZoGD0aftzOx1bmkqXNw6m5TWbD3Hu&#10;+Q4DA/0/G+SxMqjb36xrjgHX2ZUifoYHHRiAyl/h586E1W5ojLPKLkJ3RIAGydpLYAQniICC76LI&#10;jghtI6A1XLnNilhIO00zpuE7a5cHqy4Vf/EXf6EdmCWQi1H+ARyvqmGL8xYekT0Hxi/s+Lrn8GEb&#10;02MKhiNrDh08mDo84wmYrzgkjGtAz/6+s30ybeNIEFx2QCMPQAGCCMg1nCqcuziugPxVJ4480JZP&#10;pzfHDKzdrhdJsEOVF9vgfDJ/i4UWK4cxNvB9Zno6veOf/1G7PE8c5owuK4fdnCR42x1caOMH0Od7&#10;KZNPglScnzNmUDPuEbSRYCIyTYE0y0uZlO3yH/BdTqzxKr857G92w211c7m7W2nNnMeHP/zhejsg&#10;j27zpkEC5N/5nd+Zfud3XlTwMHWgV+1+gonMU9HAQX3QPEP9Wt5J65tDvdyGxYv5ZZMxxp9j7XGU&#10;wcTs2JEHPpaMDvkJBkXeoF3afZtpDeg3POL18OmP4vIdHsr0B+hgnL177z0sJxtHert5xLIWY4Jz&#10;fezwLZZuTceOHxXfMu8JJq43bhEPI3uXl8MLttBL1OF/V2HygsBSi+5Buzi/sCG4D5lCsGhomarl&#10;YNcwtlVEeSNesXGmDBL1UGZEOK5EQMZGuS7eCm1zMIcYb+c5xk58UrSz325oB/f6wOQavE9b/LFD&#10;7qU99IH2eCKA4v2NoEwFy21e0x++007fbQj4zRHaocVE2uY2mdONQIZsRfuuIIzrllbi3M/ZBQLm&#10;NQWb4PUls9dG2E2SheNjwZ+cZ9laOpl6tWIXp17GbdUC/W7F80RA8fK64jrguz8lwI7Itn3n0XgB&#10;e4X2VukvfWB0H8IXNj78zSegLzGwSP+s8JHRjbc6163bvPQNw1lBUCueMza1s108wrjaWHkAjzEm&#10;SItcha7IHq+L9sGrzlPQBj1GG+iQBxH5RG86jQE2M+NHmd3CLi4B/9EW5CvtZ77HPjmqZQLKg9cA&#10;bUCfOP0UDDQezPY6uhHZy8uRlhtWPvmZs5N0NHznv1NvnNv+ZIHTzO2AaG8CzSW7h98VKMsMshfI&#10;PzYXrU7mK5/If7f749jTLmwEpwvzIsvGQbeTrrzq32TbsyP18N13mrybS8PtLe26vunmm7Q7kZ1z&#10;fKKHkPXIOfQSiYWzzc1A86HxID4IuwzR/0578Sh8QJszH5CX38kLDb3dgDJcLytfnijwF49qo58V&#10;xGeyQBcbL3ZB2/eRdnLnAF1OvOF9caF4yoQFX4688d/K5IAPXXfhBwJtWLB64BXaQoKmPsYAXeRy&#10;h7y0n/7RN/wQm7u8bOWma98rO3apjvyw/jBOLpdoB2OGjcriI98d/CY7C58ntxd5sI997GMf+3hA&#10;MR5MBFIUQUlhXDgQ/GbQaheBKcZyR6ApvF0T8vzNAZRsnR9z4igTBV0NElaBQsqOLY+KmL+RWp2t&#10;1O+xa2jHmpUVgmFgRna/cZspZhQVSiUoETlM2VB0Y51r/E1bUNru4PM7ihiDDsWnAJrdi/PkeVwR&#10;0Qf9nekjehTBRJrR7g3Tmdl6OjNdM8NzR8atVqk9uVPHDfyNwsWQ8vJkQGB0FbvL+p0VBcg4oH5h&#10;lZ1eRbbyMatoCPI3BkMEdaC8cxBW9fhqNEr7fI/NAfKjuPXdyqfvlKegjH16uwV+JwCT+xYdWNG0&#10;MECFpvW5pMkegLYTgon1uRNpe+n6dPiOg2nm1D0KBGk3J+cWNm4Wn1ws2J2I0UdQEWfYgxDU0++1&#10;Um/h2rTVuCY1lyrGegZ1ry8e0o5IQI+XWsM0OzsnJ0qBKGgEreQohBT56n6C+Xjm1In0+7//++mJ&#10;P/ZjWqHcNoOViRwrTQAA//RJREFUfmDkcrArDvsuzmYMJGC0YVTSRvgBo4u2ZWBIvu9dbyvaypyQ&#10;ExruN8yZk3h5/fp0x8LdRcCSOc54h3IE6i2D+iEwgfNEOsepyUGPEJjU/Mgr3vSNfhOwXViYT+28&#10;W1V5kCE43iScCT4jFEza0vh1u4EvFbA6y9NFoNEm9sWAwGA2lAkk8jivQNDWd/zwO3xNf0HVwfNd&#10;B9X2AjOWcVoIDJ85U5zveexY4aDcdMP1qdO3fgNoz1hiWLP6r3QqLZrBP9XLzga0DoEryT8SoH4M&#10;dcfQxt2dXYeM/Ty+3Jf77YBuH/nIR3QG5pve9CYFEX1XKjs14EWNFagEJgkq/e4Ln6c3Zhfzx/J5&#10;26RDFoq3lNt3ymQMqYuXff3QD/1QetxjH53e8pa3FPkBDqMHzgHlyVkc52PBHU/oAx/739zjfGF6&#10;hB2D7MByHPjwFeondMfJ3OnNpt3Ntt4mzct7pENph5yn4mgG5MMS0RFH1JcZu+bwLttwqj4jRd3I&#10;zuOfYw4ygOdLR9L6FR0m+sJO9niNsZsUSKPPyHvkro+PQ/Ih8wF8S3/Ia7zAgs7MyTtMBp2UI81O&#10;RRZhdrZ6abk5SLNzC2ltdVkLPeg10dL4c2QO5o7RkTMVj52cS1v+Nl1Q4QtBY1fYByrD+r2zBX8a&#10;XSMYW3/krtqPCBxc5nwEso4gc1zYcEAD5g1lr+az/8RfeS4gI6sLBLSTMqvgPg/QAsYwzDMWNDjk&#10;XvTCWacMlxc5CK/+qY+BblUwpow9ZbutA03Q/VwnMA+QS4746CWyQPTM/ZpUl+sHgh7ixUXZAZxx&#10;vdTcSNOzjUL/lAZMgeJx/8Vil1e9nrqLR1KvfosWtQbrO2cf8XdIt5jsDMEquqIdvHmY+SjXfxRM&#10;tLm3F5grLlsAY8sYA/rEb5ZnrdnT49vtVjNxni4BjpHpIYKWnG+pcmgACZ4i6MaY5aNDNNbQjTlH&#10;HQQWAe2jHuc15iplME58ejAR/o76ERmPDHMbiza7/GBMGS9vDwn4zkAldmrZPfxGG0j0gURb/B7A&#10;dz/nknJpC/ye5ydzXY/z2jjWG4vWNOujdLcRh75JV9h9FR0h0Ae3Cykz8hZtlJw2erqNAugf5TEH&#10;oSu0gkf5nAT6STnwQeRxpxn9cx5ATrpdWpHH6KvFpcW00VvRLjr4fNirqf/wNcfc7GwNUr/b1u5r&#10;xlnBcxs3XtwCrxNcZ8e57CDmnQfXK8Cu6fc6xUK5bCnrL/BxAPARbaQMkhYcctvpB5ANZH2OdGX8&#10;ON+XseF8fC1C0V/omMvKY0IAHRuZXZWcjc3RNH/0R38kHc5CfjmfKSvbZaqLeSpetu+xboD8pu0A&#10;2vuCF/lYvOTTd/0ruLitc7ixB3giY71n/EQe2qw8BAutT4xnBG2AP5BHY/xcac8+9rGPfezjfuPc&#10;YGIVMkCz8DcDlMfXcJZRLOwi+fs3vzFtD1Z0oP7jHve49MY3vrF4VKmijAUUJ6tjewFDAeVhsp+V&#10;abPh0mankTa6Da1Mc9g6B1z37DtvWm03slGNgogGMMqUa2546JopSYBycWBEKMBhFbrz4gadBwAc&#10;GCQoqAgUdTBQ+p1VrcLz9tCtXkPKWMaU58MJRPlBU/6WorN2omAx4mgPj5BjiJpyxIAZ9Fs6L6jd&#10;zMYYxoU7T26sUYbf70CRumPjDhMOhStd7oEmrmgnGXuA+sh7IWAgG32aa6uptzZrxWZlDxiPoQ2o&#10;gzHhXEz6gaFICnQUoHUwEKBFi7fGLh5IC6fvSEeP3GNDdo2lg2nTPtnRsN7PhulFgjJx7DGYqo4O&#10;ZOHlPFv95dSt3WjDf2fqtJa0IzJTLHWWT9qQXpM22D2SwW6ZZTM6y0dZfIwuBCpkzGLgA/6F76pj&#10;Q17oZb/Xa7PpN37jN9LPP+2n0i03XqsAjHb6MWetXvpIoJRzcNglNly38vTIIgZvqAtQrnZiFGNH&#10;udNnsuOGkTkBlH+yPp3eZeNwR/2wOZE2Zs7TjrLcTOP42M5e4FEY5IUch0w/zZmifzihGLVT5qg2&#10;W920ZqnZHsgQV33c58kD4kDlmVNobWmZkOl1rGzoy46uSnAdWqo/FwKyh74pOGHzv3FCr+gXD8ex&#10;x3CONPfggMPfxEy/JcOsHw7rg5zvWnH4+F133qlHiKHD8XtvM/7N8435GjDc2U1Lrc10d/NU2hwS&#10;7LA5x/iyMwMnzOUidIHXAA6z1f2iF71Ib/fmgPkxxLlJORX8n//zf9Kf/MmfFOcXVUAfcD7L3+D5&#10;QBPq5dHed73rXXq79ste8n/TerthYrFp4q2fDt9zR/rDP3x5+pVfeYZefsMZQfA1zo3OuLR2cfaT&#10;zmAsCrT2Zmc9gt0ajI3LUuDt8F1XyGdogtzM83LX5Jzeyp8dHuTGTzzpx9LuRnYSucfHAp4gMRfp&#10;Z57HBFtxLAm8lWsfUV8y72mXtYfmEz/kk0c7tZ7m5TqYF1F+BrkpcDPjS5m0gXsJIETgyFXlgYPr&#10;JDm2xkPuyKodVracffvshB1J/N0+lja2dlNjaa3YpY3+c35BV5mzC98yj2cXCTYXPwmujyOol3aU&#10;C2K0w8p0ejvGCgpABpGczwF54QP6wDiT+Ft9tGvYASTqdbrS7ziv3d5A30JneMBpyfVh0H0O6iU5&#10;z7jjC2xsWs01nUO728+8C0/QJuDBREA7qJ95fE6y67SDNrDjmWvwAEEGZAx2Ab/xSd1u89BPHgUG&#10;yAjyIM9pg3hzXMaMgfaQJ/d5Y2snnZlb1vgz59GLkxJnLLZmr0udhrXTxmDL5JWeyPC+YDNVdaPN&#10;U+aDguzwo/RDpiVzGB4nMELeiwW8BN2gyeaKztvkZUuD1pwVHeaYycAtI9Nya9fm/rlyTnzgczoG&#10;NBlz5iDtpH2iP0ETKwzaUT9/kw8bydviYBwybUuIh62P5J0QnDoHsQ1A441usHHNMmoMzAm3LaUn&#10;sm6HthxrYeVhRzGOx86sWLF2nXxAvGV9qpaLDqKt0NTbzLghQ6hL/TR+J+jG325P+ryDpsyHsg/Q&#10;LdDJofrt/onyxK5THnMCmwSecahvoc3kpZwoaxg7B/3wucYiATSlzdRv/SMwyC7OjXUrF7lCWchC&#10;yyedRzKa8UKzjYHJRfttxOI2c5WyxNdVGlpd1OG0oW16xNfowhgzb/jUb1ZGuUEit5s2+P3eXvow&#10;RMbbp/p0dryxrXhRHYuEL33Ji9NG83QR8HRgQ6kcK5/gInVH/erAfvDxoE7XRcgf7vVgImAOmYz8&#10;5V/8eWPDfPRQyQM2XrRV3+0a5ZBc7kXQl0n8sY997GMf+7jfOBtMRIij5FDSnlihb95W/AbMKcNo&#10;4E2Dftjty1/+cr144J/+6Z8UaEQpymCPSjdi+dr8pQKUziQjVQ6EJXMaRpstc8SsWabfGrNHU7+b&#10;lQpgxdXb6UpXhk825NwAcuUKKJcVVBSbGzQ8PkEeN6z5jjMalbADGplCps849jhFOMrb69YuV+gR&#10;3M/1ScBYKBWs5WMXmSldlGerdpfp16u1wimjJ5Y7NGUqw8oMgwgUtvpn7XblC43dyAMyFvJ9rKIr&#10;UGkJB8ITCrvaj0mgXKuHN/0utUZptxMCRtCettAOp7MMaStXdLL+kmQQWJ0o/VAn9G02TqRNHvtu&#10;rSqYUl8rzkbTI6rsWr2YNl4iKJIg9sm5fmrNHdRj5wQwe/WbUrt2p/19dequEjg9W3d3MErLy8Xh&#10;8yVwGCNNSRh6GF4O6AAPMCYAHh5mQwm+iHmpzwxDjDseaf7r1/+x3VrQFX4hqCJ6usNv4DD/n/qp&#10;p6TLL79cDrzKsN9G1XYxLmZIE0jj5SV6KYQHC/YAMuH00qwCisdXrF+A/Frtpq+sfhftEKrBRNpD&#10;/0kODybSfviB34xHMV7ZicjOLuqlv+qKJXaPLK5tpnanOAO1BLv0HJJNvO16Pa22N7STTIDG/Aag&#10;tYIUoQygMQpyDZ6XY2Dj5qAh1u6nPfUplr8yJ/kttoV7IzyYCOh3lmP0cW76VDp54oSCUJybyIIN&#10;smZhfjZ1ugPre/EYII/8rTXZPbejvznDa6XXSVfUbkhDnhvEoaAdDtro8t55z8Yf2nLGIYtGy41M&#10;FxwE6BXPHJwQZEY/IAsngbnCY2K0XZCTZE5khMkL+tdcPK2zFtlZyy6tpzzlKenP/uzP0pVXXqlA&#10;nOadxsro6DsjDK9//evTe9/73vyXQYGaPJbIM8Ya+hKMcl3h+gGgSxhrxtd5kHFfu1nBC46z8EAB&#10;xyO84AUv0PeJGNpchK7Ug4NqvEy72cWvXbUro2IHlgcegPMkY4LMlo4pzmNFHsHaw17gO+mh/D2W&#10;A+REWX8V4ClkROm8AfrJ/ZEnHNSN7sOh5Xuko3YpZedbZVvfmOsVEBhm15LPV+njoIPgbV5SUK8X&#10;dClBvQo+Wvsc/l3BCiOEeDbLyPOBMdB8zjSqOppVUD75+XRAAxb5gGRSkO/OwwpEGi2gObqUT3hz&#10;ORwfAZ9Rju9OE+2Rf2dpMhwsp5/+qZ9Kt910TVEOCPw9FkxEz0P3SwmYAcaLMQX0p3NsfPzQxdCJ&#10;+aKAp407bSSJn3O9VXg/bNy3rVsnp4qx96Dh/EI91RrFuaEE/FkYKhZtdtLa3C0m4g+l5vJ0Wmlu&#10;6k3Ooit8AV9jj0aZzPXVW4wt2kWQ3UF/GHPaCRhH/+6Q/g3ymfmN/IeOVgdPlLTaAz1pMGJhAd6j&#10;DcxjdJnx8K7Rnp3DrZ6Nf+Rd2hj1BGNchfqDDWRlQTPmhdehtlubdZwAdLfrtAHbrLJYVIL6I20c&#10;lE+fcr/G6EBZzDMW0YZ23RN1kR++dMgOtLIczo/MEwPzGJl+6vR06nWNXwiUcU+ca9TltijIj9lq&#10;3hCIot/SRzkP9wPa4W2hzd5GxouEfcAc1Dw0voxjAf+Ij60/Lv+qEH0sH3I3BoZpD/cDH6u9AG19&#10;PjjNuSabm/O0R5L3vHjL5Rpn/W32lrTAhmwk8X2rb22AJvSLNkEPeJX27AX65roMGnGf02GvILHs&#10;F+Rc5gm9aM7q9XqY98gX+kFbMv3oyzVXH0g//sQn6i3KjL2e6kEmRz0KGB/aUZ1/jLPzMotD0Aze&#10;Jy9td1ndL57y+ZVn/FJRhvtiwOUXYzRJD1AWT7aI720+UQff97GPfexjHw8ozgYTUc4XAR6lfD+P&#10;PmZHGUNQb7Ll0QZXftEIr4JHZDFeZMBkBYCScMUAUDKTDH4pt5oZjuaQzt+cNjeyUkFBuBLDyIlO&#10;vMo2ZSzjDKPNlCqGg4ylrOT8XsqnHVJClWBihBsn2eghqMOqI8aAHCKu42xwn/eD+qkb5cxvfHfj&#10;hDo9H9fd2UKhWl5e6LFRvzat1Q5LcRePVFofVIfRvNwrF0C/ULr0ie8OBSlz/TLCsnL1/l4s1EcM&#10;jKDEMx15y2KLR+C9bB8D7lG9Vr9/5zp0cuNhArY3e2mL3ZkrMzp/hmCZ+Shyqh8sQGZ2wnLY+5oN&#10;Xbc/TLO1tTQzPZXWFg6n1sItabVxunCQA1a7u2nZjMaxYOIkMPb0X/SwzrjDAW2gqRuxADr6I1MA&#10;HjM+Hwz66Qd/8H+mbsvKyIAXy9Vi6giO51brtHYb8lZlHsv88Pv+Of3bv/2bnAAPvnEvAZsnPelJ&#10;6YorrtA1zRvqp60TAE9y3+HlM+k9tYOpiTNxPjD3fY7CG/CR87TDg4kAQ9p+J3BMMG2hvlTMA8A9&#10;tM3oNjJjluMGWv3dVF/ZSJ2e3Q+tcEQ0VywxHwzsStzqwv+Z76BVaZxaP6MjBWiLnE1rJ3OZFGUW&#10;wBGhP+YocGh4YWDbWEZ5GHdma14EWsVgYkC3vZruuuvONGsyhsecCaaycMMCxtSJs0cbsFOGuccn&#10;3S7m58D4ZCHdsnrKnHO7hmy5kEFt7cVJeNnLXpbqtYX0q7/6jOJIC8mS7AA4KsFExoUdhZyTJ4hu&#10;pltoS+Zh6ALPlWOIAxPLhcZATvScDobXPCOIGRPlaqysHA/0GAisEwgvX+bBGBM8YLwYD4DjEoNo&#10;8IaDeknOj+yOIR/tdBhNkfXsQF2YNSfSg0/kI4Dkzg360GWreMfaZG1mnirAtmE8Tfd7ls/Hpapv&#10;uM41q19vv7Xu6NFOq4NHwNgtWcIDhdBb91if6X/UNT6v5LgHGjC+OtfRkjuZ/EaKwREHetQgnQdt&#10;YnDGYf3vdZsa7wWbu2tNG2fRGjpZHTanfLcq87uEBxAYJwf98DGp6gz0p9puc5S20t8YIPL+A3gN&#10;vqUsv05eaEafAdehlWRG5hs+oRHjQdso14Huo9zK7mbRDh4AtNH5HF6gTLclDNARvfHXf/3XepM+&#10;QTIBHve+xjojaDe0oh0+rxwaH8bWfqct9Jsy4XEHvBD5Gx7xttLvan4AjaBZhLfT6kDeTM0tq0/I&#10;g5rJrbXero4AUF2MIYmyDeig5vwtqTV9bfFkB4EABdCsb7SB+aVdX1YH+oIyGAfoCKAN5RH4jSCP&#10;nyUKFJSEl+iTfUIfBRdz2w0cqdPtrKUReaEpOpr+Uxd1WN93u9Npqbmp2zXfY3+gi4+V63bGgHZr&#10;R5rR29sN1BaTcT5/4Q/ZilYefQfw8qWAeqMtDNTYChhH2kNe2kQeUpzPfCdf9f5MM8ZOunmhbt2g&#10;L5V6HdApj7fKi3aNgzrgPZ/7LguAaGiJex2Mi/svLNZV2+j6lzLIW51DCmLl8uJiXwS/MxaAPkv3&#10;2BjTFgfnVEYgJyQ7CnmLDtN5i2an7AyWJfc2mye1oBsTb4cWRB9rG3VV+QVwnQAm84B6aBf3VDdl&#10;oPPJQ99J8CA6inGItPLFTegDr5GXMrmO3EBe056cpo7elJ72tJ9Ns2YTLy/l+eV61NvOUxvwOzqQ&#10;cvyIF1DavHavdJzxu/62enwumv5nAfytb3ljMSfQG/SHvN526nFggzEunqrwubSPfexjH/t4wFAE&#10;E2WoFYfiYxT44yispPG2Ww7P56UCHDD/yle8rFAIKAKUAIIc4w2Db5LDsRdwRDxoRjkYbCgsN2BQ&#10;LpQdlZ0Uej1tbqyn9fmrigAISscVGOBvOQnhPncUuEb5KDUUHMrRIeWXjX7ylcFE6sz5MITMiR2Z&#10;scTjdACasetrbCeOb7PnXhn3ltdXwr1/ciyyccC5iU476nZnC1h/qGO1fipt1q9OmzwmEUF/MSrc&#10;8HcwHhgxGDt8j6BdaksYLzmWezgqk8DYcD/3+G4EyrVEF3jDohxkNwIBv2M8ii42Rm4wANWd+xxA&#10;wIHHidu124udDUZn6LFg7MeuqwcDar+R7Zh1kQP+vVX4aDjxxxd25RzRHj1SnMF9jbVtzZsymHI+&#10;lONQ8JIATeDLMWPcCsawizB+vuI9lyvw54FAgMFaBmkA5cDrwPibx2c4Y+6tb31r+qu/+qv06le/&#10;Ov3hH/6hDvv/xV/8xfTUpz41vfOd75RjrxemOLyt4rVxfiI4RJ873W66snF7OtConN1ZBWVJdlhZ&#10;0biDgF6n+DE4twaCyDgsQ4J0gJVwn2fAjVHjOXarNrs7qdXZTOsbBFi3cqB1Kw3Wt9JKq9gZUPIg&#10;YyDn1MqiHQqS+cgb3NAGckrOjrvA/dqJYeNkvE1AgLM45chg8LPIQZ+HFYeAe3Dy486jCk6dPKmX&#10;W0xPTyuYSJBseameGtO3mzMb5pCDOpE3astSapucuaN1Kq33M631WPbZvsEv7Pj98Ic/LH5ipx2H&#10;rndwfIxGf/DS31PQWWD8IzROZuTneQ7fP/7xjy94UIs3Ns8d1Nm61z5GCqThTJVg/rvTB1zmcg+O&#10;je8Yj4iyxYOJ0kv19LLf/131pwTjJyfUyqC9UfYhb+N8wxlzvuQeeISXBsEbeuzM/rY5QB+e+cxn&#10;2r3GC9Ghge4u2yM0t00mmqyGBuyuZHcWuw032jhQuQ2uhyJEBxvTzOtNm4IcBbJkzeSzBP2gjQQl&#10;olxxSE/Dqzhdeb44qoEwQJsYi0mLTTmYSPvZEatgdQByYdBrp0G/o51o0Ov0zFJa7zFPjBbMBxsL&#10;yfOFBXO0KzoMjPGP9d2dfWjsc5DxLAMUNq6MJ/3k02XDXoDnmINuizDuXlYVBG2pizmg8bBP5yNo&#10;yb3M9b0gnR/66O3OsgWZy7lgHElRPqYPoJPDxwG+5F4SwQEH/WZhN4K5FQMM8FceO5XN+Ppcoiz+&#10;1hwJAwq9oT19lIy0BN3G5myWp6Jpof/W1zc07hzHUF9cMpNkggyE9tYPXkwxWLg6LdVOWXPy+DL+&#10;tMUDItg0kqMwnNWD7GQsVG6WJ9Am6g76FuXW2s35i4EykfO+M9BB/2TbGj2jbAA5eM8b/3d7Vi6P&#10;40p3WDkRtMftWtrK2MMvUe9Ab4Ie9A/bSPms/RG0ZY9jRs4B84r2yu7MdTwEwAZhnFdb1g/qnyR7&#10;HFFWQt8LgfGLsn4SfP5eLBgT2iH72JLbSNDMA7r0g+C1J501ab/7MQsgzvcYTJSctbzwZx4HaITO&#10;w47BTttoWxuiHpoEdChzCTns84Y56PPXwRxxnTkJyHv6Rcpz8xxE/qeOGPhjPNE/8KfPs2E33XPT&#10;v6Zn/OLPpblTd+nxbLURuVsNaHrboo7xdtDHKKvlGxhdshxBxy7XCJpaHyO/MD7Yys7n1AkdquAa&#10;4+2yax/72Mc+9vGAoggmIsgNKLjLLrtMb87isbKf+Zmf0S4mDrQfO3DX4c5PFTIE9/gNIPyjQYGi&#10;26usaJRkJT/orqVh46qzthv3R8WHYVFVmBimlOX1oHjkzFg+7qc9/huGhRtv/O5tyHQidlO8WZDH&#10;1QonqXwZjYO8KD61xcpHETtc4e6l2MjvjlLG1nA3bdSvSd3Vaet3xWgFVUdQdWNw2ydKtArKgGae&#10;9lqR3QseuAFqbzbm8k44Hrvc3rC6MQiq4KUQ1VV22j+BHhv9ltkh18sAI7DtPIgDy5maDzQgCwHD&#10;0zY8OOpVlueMM3Yrzi4s27jXFaBybA9H6cRsV45TDDLeLzBX4NOK489B8I977GPSqWN3GdmyMWXQ&#10;I84RdMgDIfCdnMScn8+9jFl4HucHw65qGE4IfPkcaLRX9LizduXdF8TdeXm+AcqrL64ajb1c61f1&#10;hUM45TjX9FUO5arGi8A2j6stNof6bPZGReBDzmoOHOAswKvwoeZDJRgTg4ncx6Ow8DBOJCnuiLZ2&#10;85gtj9sKCqBPmLN7Accpyy93PBbrs3qTMzugCWK31lZSY+buNB19CnYdc5/Pd9pvbWva+N3Rtvnt&#10;j3DRzmyUz8xMpZ948pPSM3/lF9IfvfwP1G4WR7Y2jAbIxOzEsdtQbzuHLlUw99nBY33EWXriE59o&#10;DTcnOwZBBKMBRr0Bx4oA0tg8od0uL+A77nf6RkcHuYZcxQmnv4y38yTtszFdbMwrMH4OH04KmDEv&#10;6Kt2XtjvXhdzwwN4XKNPWS5z2P7vv/hF6X3ve5/+LoNejDN84c4vdI6ynLmYA0qMIwt3W9uj1F9n&#10;nmd+Rw958INynEd5LJv2WL7h1kZatz85Q1hgXvMbyQNO9GmS/MWxi/R0OG0U2LDvtMedwEnjnvPT&#10;ZQyJ1faWFmF2jea8DZT+IRf49O8z84up22Y86a+Nn9EYfcYiES9wOMfGcLoC6Og8JRsj07UaFN0L&#10;55N3EcwbdJrPWfibXXLQRfrUOgm0Ezk71rSL/D7HAHyD01/aFdbeGEwEXCNQbiCY+FM/9VN6qZLK&#10;gs/FS4EmBC86x4o2cJ3E4mXQAWO6FTpVA9sKPGReY95qLlk7KasayHKQH7rk+XsOkHHezzDHdmw8&#10;T8+uptMzq6m2Zn2axHdGE15qsbxwJG3WD4gOG4N+6qwtpH7beMKfegE+FxzYaaJB6DNYD/Yl9Ik4&#10;J5ho8PId9DXSvYrYDt9trrlutCQxztyvRz+t7PgiMQCdZZ9lfmAc4APqZQ4zvmWyPHEeZDBXeBHX&#10;2MIl8pD7Ix8arr/+eumRBxJVO1RvqTcdrT5kIOcPHjyY/zo/OL5mr+MxHhJAM+Y9c0l0L3TkOWDM&#10;GGPnK76zMIpeZcwZK/KgzygnQItHptN11Ax1AeiInGCOcQQMyfnSwdwa5nkc9QlQcHrCvHLQJufl&#10;vYKytCHyO/Pc/2bO0ifqVf+M970NpmsOXnuVznedP3N30U6S8tk9lkZ8Sp5yLctqeL865wA0cDvK&#10;5gg89eu//uuF3HN68Tt/xwUC6erwN/A2RB0YeHMf+9jHPvbxwGAsmMjOl8c+9rGlA8bnOcb9hYBB&#10;hbLZy+gEOG2uqC6EKPyzMul3ltJw8Wp9L4HydmULdtwQt76gTDCyUEAeJNTjENYGFJMrL0B9se3R&#10;8AwBBciy0t5Ns/M1OfgovXPgK5w4dbQdA4GyfScB7a06N7QT+vn1ECRt1Q+n7vx1ZmxXFCL9oI4I&#10;giNuOKBQqduNffJTD2PlKdLgYlBdAaQ8DAz6ZJ8ds6945HJiIJNgIm2LQakJ9eOItBZuN1vpVhma&#10;GGJuwEJ/gn0Ve/Z+g/M4fUdiFTw+WrNuEkw+erp4ycqmzSAePSS4eaa+nmZma/fdIIZ+jBPj4dAO&#10;gwqPGE2vu+5avTF45Eadgbl6TjARyPjL9CU/PIjByidzZNIYMUdxlOFbnFEMNeYG86zquBlWljhE&#10;n7d47qQbavek+bVgKDJIzLvo8O4FDyZyT5ZLjDk7H2uLzbD7yX73YCL0iXLC6YUhP6zQg3wklz8+&#10;pz2YTr2+Uyneq8BavgfwnQALdIWXIyOu1/QG9mc84xly9AiupLVb848VcG4U4x3bj7yy8dnc2Eh3&#10;33NPWrMyup1O6jdr6dTpUyrz9Il7tUO7rJYxxKnxNvJdMm4nLVl/7vQzTLmBcbD+sMORcwinz5gj&#10;yzhPcvQzrr322vSKV7wi7Qy3jB3YmW19coeJndXOs3b9Gc/45cTbTifKFJzoLIcaNn/YaTqmY2h/&#10;1fnfC5RDsEtjUXHWDTymzctZSrj8u1j4+K/eVPC809b6zJvOX/KSlxS8Ahgz8kMX5K2D7+404UBp&#10;fhvd+NMECbJiywSLdhfC7+QBHqxwB0rBBpuv3oYN8iIvjO6itY33JEjOV+bAXvAgEGNacYLLl6vE&#10;HTHwUeyr3cf87KyPJIeQBwQQebRvjTMil9dSZ7CT+l2jgQcTM89xTMK8HnUO8wDERSseN/fFL/SP&#10;8xdt8OvQjzIZC3jdr3OtZXON+e6/O60nAbppPK0Od4AnBS2hC2OOfKjyF+1j/HQGp31H9uaxnwSC&#10;iOwO5wgD1V11jveC99Hh8pn+UY6DuRIXhphnzk+iTR7/KigbPkdGQT9kI2MHL3ty2a7vwzSwrhJY&#10;ZsGPBR3e1K0X0gFoazzL7nB0+FJzKy0sb6Rts+k6y2dM7Swbex/Q0S6cUzxoWn9cJvi8cDDG2FlR&#10;fjqYF5N0ADvISh1h7aWMqv1Ef9x+Ii87zKg76yT1wRGDiQ7Gmzkr28qIwf2AuqC5dAa0t7/hRxYA&#10;/Ow47S60a57IMwEsxPyn//Sf0uHDxl/nAb9/3Md9XPqlX/olzUvm2nd8x3ekhz/84WPp/e9/v/LD&#10;f+xMf+QjH5ke8YhH6Dufp06dSi996UvTd33Xd+naN3/zN6ebbz5rHxdPM4y3lbn/uZ/7ufmv84NN&#10;DK95zWvyX5NBQLRaxyTwpAWbIWLSS9EuBPgIvR7HMoL5zhghKxlj5owvuDCm7JAFlIO8rqIqQyiL&#10;MpzXHNW5iGxxPq7mdb0h2We8VgXzAP6mbi1GBdsMQE/vg6Pkc5sfPufcRmJueD3IKPNneArgmb9i&#10;/NWqaRNBb3VKfMeL1HgTNDuu2Ym/3lpII9oJfSiXdsVgXyucB2v0/cd//EelsWAi92vuGGgHbaUc&#10;p48jL9II6DRkyF7juo997GMf+7jPKIOJGCbsKGH3y30GRr07LlXjzMELWKqOCsBA1c6KSv3RSMzK&#10;hDcc77AzUX8FVO+VQ2DlYpDRHoy1WF5V+QDyO6rOQdydZODQ75VmsRNtYtDVlW/lPoFHY1hxxxDG&#10;uPUUgRHrAUkDj4ttLx5InbWK4qdPrIxGsAOmCtqhes51vM9BNVhYxaTfUeo4f/k33nq6w2NAMogD&#10;CCYCDAJ2MvKIIgZCBbwde9i4Mi3WptK99xZGBnT2N8EuG/marY4MZAKNGJr9QV9GL0GKM2fOXNJq&#10;PJNBgcRg2zgG1gXepuqYW6il2bmFdGS6n45M9dOxqaYCA/d5VyIGnTvmGDzOD5F3yGPOIAGdR37v&#10;d6dO86wjX+z0qml3zxgwttzRA9WxuBCqRuYeGA6WcmBkKzW6K+m2Rg4+AAVYrF04bhHwbbU9HkzE&#10;6c1zkTLZxbZk3mk5zTCo/XEjggwE67hGX9fMuaNs6OXzh7/1m+UjQWuu0T8+qztytBOpwpMYtBHw&#10;L2XhVLhxC1Tmjl5KxRvueQPiCFniRjjJHQKcBvpKOf77xmra7Z7RGYnHjh5VIP3EiZOpubYm52yx&#10;vpDOTE2ffRMw7ScY4ODvsDNl0RyCuzpGB+gBvS0v/MKLUgi2NRfMGUU++u978AhvTv7zP/9zPWpN&#10;O0pwH3LfaLpjjvCzn/3syfIQEEzJ5Tfq8woSj+Dx6CBNkAUT4c4F4C3lFSeLoCsOdOl8Ipv4Tvm0&#10;F9mEjiDBD54PUJafN+pv6zYM1k6nV/3pn6TnP//5hZxz54SxYweS+MySg3J9DrFz1HnFxp2XG7EL&#10;dGNjPS0aOUUy8vK7z9uhtZOFIdpMIpjnzhc86zvjAPXCT94nEm+EZX444MPoUDk94O3o1EX9TXvQ&#10;ZQrg2djRT+YV+TWPMt2tfl5W0elzftpCOjnVSLPLo9TuFUdfsOiyy3/cT5m0PdTJHO/1+pY3jEPk&#10;RacLCfDpuzD9OvQFyA5kifS/XY9lAsqFDm0ClEbjqOsVlLc+QQN3qh2THjd1GV3NG+kM7yFT6MME&#10;oKe+7du+LR06dKh4wzw2kvdJsiPzlbebFMuCpo7qYg99x3GHnwgsUM7IUmwf1wF5q3XxhljgQQgY&#10;tRrw5z4PTsIPLJgyb8oUeJCADL9TR8bAdEZn4Rbx7MrifNqoXZ22t7f0srPOUg7gAHiVeXQxgP+r&#10;QXb1zeipuWRtAE4vrjv/0B8SOy79GoAnKAO+JUABPJjIWFVBPS5HoCc8wgK10xmaxuCO53VE/q/A&#10;g4m8DHEvoDvZIPC85z0v/eiP/mj6vM/7PC1+f8InfIL0Cva+p7FH6w3sRP/iL/5iff/SL/1SnaNL&#10;sJujUQhIftqnfdpYIJPFXwf8jD2Arvjsz/5sfSdxzi/X4hxnwYHfeBqKYCXfsd+w65CPEV/4hV9Y&#10;HB8SwAImfYogH+dC/9zP/ZzKfeMb35j+23/7b7INq2nsqSLXT9JnQb844F140YOJ7stoToZAPff7&#10;vInweeZAzlT0ljApmAg/AxYnImiHywR4mnkeEec5mBTQjHINPqYuZJbztK5letAHn4/ky5sjeKqB&#10;s7Y5l/sxj3lM+pEf/qH0/N9+TrrsX95qdtBj0wc/+EG9sEwbLyRj4QFLPkeGRrPI76brnva0pxXj&#10;E4OJkjG5fuZO4KUxIPvXbiuSt3cf+9jHPvbxgEPBxN1+Lb34xS9Ob37zm8eU/Hkho8zuRsBj0MtR&#10;ywI7Ot0oWxyOeI1dg1zDiHMnLCo8HGtHMDhdmbTNIBkuXqUXsZSgnKoSBe4UYfzpETir1w02nDQH&#10;bUcxunND2WNno+S2VoBBhxPELqExUI8HJqsBIfpdDawApymJtlaMEd1avy1167ecPTcOcF81mBh3&#10;Klwq2O1C+2O7q8CQ7piDSd17KGp2J3Cu4Yi8lMdKPcY5PAE/0CEZU/YZx9lAsKPbuC0NFm9NN9xw&#10;kx6fxGA8ceKEjEk+a0vdtLjSkhHMrlqAsXrbbbcpqMdj0eVLGDJUpSUCMS1jw2nzsU4Yixy1rp42&#10;NtSbWisgPy98wYBWUItdcmbs8kmb3FAmuEi77zMwIKlsEri+ZWNqvHHy5Mn0l3/5lwV/ZtrT7+nZ&#10;eZvQ4X7uiXMJ4zgGnbh3r/oAY1LdCTIJNobDwYposNWdS+tbG+n99RutaCubxA5CPjEamV98F89a&#10;f9XnQHQCqPzePjv3CB4znuz+FCq/S/5QBjyGHIJvnZ8wWjGw+5nfIjBE2d0lB9EM8qoBXwXOMnVU&#10;ywHszqMsQN3Z2cbR+d//+3/r8UV4cUR7SDgl7sziYFImKf/e6bTlvE3PzJizeEZOG3Q4fepkqi9M&#10;nV1IwXFnEYVPK2/UvC3tdk5YUWdpurzZKnYm2lgyJgT6CLJxNuZY0I/vzMuhGfXILvFHToydpXe+&#10;45/SD/zAo9I///M/a2fu9rYZ/3k3BjtT2OnII3UTAV3CDtClxsLZHd0xeAV6Od/5wJjFYDe84zI3&#10;A+f0xhtvzH8ZcCwmgYWsQDONTfzb2r5uMujlL395sSOR32LdyGwFyWxkpNfyvSyUoFegH/or6JDR&#10;8kHxNWluZffsTm7XQdXgFFi1+TzpkWPmqesz6qY+6E17AJ/U7fNt1RxyT+7Mcp22IqMd3OdjM8hB&#10;l71g9Y2s7/A5AYIBCzmyD/LiFeVX51iwCwj+Ik/bHd5+mi9Wg/yA9iLL6KPOlz1L0zGoz0YD8ko2&#10;IOAreZ0u0kfQzdo8NP6n3WUjLgAFwy2vz3+H5oyV5eBvQPuRU9gURtuRyYo/+v3np2uuuUbHyUhf&#10;0i8HtgJjQHJ5TH2MN/0D5wsmRt4WnxotwiLlGJBbZV2Wz0GgxPkOGlUfAcV+88dxq4u6e4G6oINh&#10;0KqlFgtQ1q9+r522Glel7a11swHuTp35m9Oujd3I+TTLVoEgB3W2Dlufpop2QiPfCRiDE8wr3oIO&#10;7cRD2WZlnvEb90FrdkeRBztFgYgKHzg9nYbnCyb6HKQdMYiDnNfCQS6b9sBHw8wvusfK8z4bPvSh&#10;D6W/+Zu/KRM2AMFEzjyO10nIVWwRgn8Edl71qldpdx6yCx4jmBiDh9Hu51gjHlt9whOekD7zMz9T&#10;3z/1Uz81/dAP/ZBebEUwkbbwtn8H98czrP/1X/81fc7nfI4CieyK5DuJF5PxyRv6/Qmo//E//oeu&#10;fdInfZLq4ftXf/VXKxhIwJJAp7fvsz7rs2T/RBCAJ1+09QgmYiMi/1kEo88f//Efnz7/8z9f6RM/&#10;8RPVNr6/9rWvzXcZGFf5AcZHkgc2HizGoN/hB2wNdC3BROaSz2n4jXw8aSC9nulZDeRV7d6V8OQT&#10;som577qDp0ciqJc61YY872kj7eI+EnWHYwb0G23kN+3stu/nBBMp15QPeeFB5iRlRH8IfnVUg4kk&#10;0WOoHaFnTlu7KcflkJXNy4qe/OM/qgVWLbYTAM1zvwTzOPDhRntOC56c3aw6s/8n+NzjOnQB3Atd&#10;nDaAdlIu7SPFgO8+9rGPfezjAYGCiW9/+9v1SJh2fCF8USznA4aRrwjF5AgOghQNwPgMhpEw6V7g&#10;uxtBVIxZmTSWmmm4dHDsvDop2Wg4OlBqAEXJ7wS0zIkTdHA2yhvFFgw7oJW4uGIZ2hSAAVOrc/B0&#10;xZCM56TxiQHKrhKCO9X+EtxcOVS0kd9iqmBmbiFtNw4Uh9g7yFc1VglWXGgc94LX7cGOveD5cDwm&#10;gMeC9ZKA3K0S/MG48qkXK2TDJKC3clJnRC6vrGolG+fUg3mnz5zWaiVnhs01zPEwPvBgIgYyhuOR&#10;o0f0uA73RNCe49bcI8YWfM7akPA4FmePxbhKBM2cXuJFO8VbmhlzgjAYuDEttmInLxIUDl+TZKQG&#10;pzCCQJHNK1brv/Vbv/XsyyvgXwPnN04tFN9L6PG+wAM4ee7Yw98Yexhje0GPo19En2ws1wc9BRO3&#10;bSx22sfSZfWDaWXZjEpW0b0MPnGAuYaRzd/+KLWDQWCO5qAQdGbsW622zuEU4PX4uJ7KDQ5Gtc2R&#10;BhHkgwbwLwZodFL3AvdE+RYBT7sMUhCp6BdOHWdb4Xzx4ht3jBQwoF7ah3wIwaORORLsXFtaXk6n&#10;Tp3WAgqr+mfO2PXYPwX97G8WE+yTHSEELl/4f56TzpwsdjCsbLaLYKK1iaDzc5/7XL1ohV0fKot5&#10;Tp9wmLxsyqVMT4wLv5kRP9rq6W2zj3rUozTXuM448fgbAdCyfXFBQ85D4G1zTggm6pFOUA1AVIOJ&#10;7JxwWe6gHgJF7jzwNwGdzDsA3tFLUi6EGHCRUxWCOZRrv9NnFt1G6yY0yB+DRwrS5P6R33d64PTg&#10;wKEHua4gUvEb48vbspEpnd5GqhO/3La2+3wg/8XAAzkAGhGA414Sv+Hg4oDuBCdrEgj0VXWodj9m&#10;3beWdwSxyDW268wSgRgbh2HnjOQAfWLBZRR5yoPmAfAjizIEFkiLNl4Li7ygJmcguAOtHfwADRlz&#10;vg+Nr5xetLXaLj2ea3KVvAo8Zhr4zjkCR+6IM/7oaGhAHZOCQxHIC560YAck5cvxtk8eiweUBx+X&#10;ncmQ7ZTnk4HdUT/xEz8hHXbRi1Hcv3rj2bL3CibCl9WABvcynycBXqk+84FsZZ55XdxfBb8p2HG2&#10;XxcE+SjLaDio35Jai6dSv72UdttHrdnrNhcGqdteSVuNq01EX53W10yGMTbc54ti2E20V2V5vfl7&#10;5BsF5kIebCXK0qf9JtnCb5Z8XmOX0T4PGDlcVlSDiWuVM3wJwBDIYL7Do2X7DOhAr4exU5Dfftd4&#10;2Vx2eRHuIVDzDd/wDWX6mq/5GgUT2TUYr5MIpGEjfP/3f7/yeCJQRzCHYOJ3fud3pu/5nu9J3/3d&#10;362X/rAYBJDfpCuvvFI7zfj+JV/yJdJhv/ALv6BgIjpEiyoZxT35D4OXwfymTv+bRP0EKb1sT+wi&#10;ZOd7vHbFFVeorW7vEHCs7lYkH4HO7/3e781XJgcToZeXS4D1qqs4d734uwRzRYtCNr5xsYi/4Tny&#10;Mj7uL7AxIoJrBO28zLGyTT4hZ+AF5IuOPwjyFruH/L4xoBpMVJvgE5tn2GYsnqE3fU6Q/DgCLcpa&#10;ftdj/oIyZDC+WLYbBcqDF1V31rFeHgvW8OJewUTsubLu1fRPb/2bdOQeFqjs7wj7e2T+1p/80UvS&#10;c57zHPuTt6VbG7KsQvYTAC/HwmjxrGf+avqTP/mTtNmztiNbXc4Dn3uqN/spzEN0P4kF7NUbzrbN&#10;0z72sY997OMBh4KJrBZqh4pWS03Z8BgJRo1Dzm4wUD1AuBeis829bihF4+588LfjAe0oMmWHUWZK&#10;gnYusjNs6u7Ur98YXshgQLGeE7BEAWdDGydRATuuZYMExUtfXTkCnKVYDu321a8KcIbZWcJZe+WO&#10;RxRf1QA9H8wwGQuM7gUzFIYbzdSp3ZF6S3cWYxZBX1CsvrKO0TNpF8uFUNIrBCwBxk3VweLvuINz&#10;Avo2nPNmB5AIMLKCPdyx9tFWHn+KBpVhuLOberXrUmfplHYXEhDAMSWoyO4VDA6CiovLK+nUmSkZ&#10;jTyyMzMzrccv6/Wa7sNAIfgG2PXDzsOj81YldokNObsQo31BIBLjF8M1GpjQeXqm2IlY7MYKcyOg&#10;fBnCXtDOQAJpITAtY8x4i8fOZGja3KryDtftGm3CKCaoofZhkOZ28ljhXCMEbygjzjccQuaiB93c&#10;UGY13AM58A8BAz6BP44ewW+0Gd7wZGWwEMGYiI+tTR+s3ZwO1Ytg1gXB+Hsb6E/uE2AMKZe3Mpc7&#10;H8hfdZAd8Ds0hIcrfDURzHuf+3HhAuwVTIAG8bGgiE12/yUFhoq/zxrA9IVzqX7gB36gCH4T0PCx&#10;5ibR1tpPuxkr+5tx3rU5D/8fPHgotZcq8xmj2Wh35MhhOUg4Titzh2WYX3755enZz/719Mjve2T6&#10;nkc9Uo8f/e7v/m560YtepEflSx4vgxsVeeJgYWTFDHPma+YN7m0undEOR3awfPu3f7vkYFkmMpA+&#10;+C6KHOwUqGd7oD6JXxTMtU8HNHFnh0fWCTgzR7Ym6B2ux923gHozf9Ce3/u93ztnN8s58ACB+AZ9&#10;kNtqGBmN3/CGvxTtdphztC/8LnBv1Hv8jc4kH3MuLrjwm8rYScN+Q3IFucOxGcjIYT/PTfJBl5C/&#10;BM5fHgsFRMijnR3IEitI/c9t5G9vLwEw8lWhoJ+VEUH5zucejDEsr61bO80ZHBSBfsaRObrbOaVA&#10;AXxAn7jGbx4g2zXbAnnsO7nZhcjv8/MLluYUCEe+IoepqmNiksek51Z2rFtbeiv7LsFD+xFalTDd&#10;vGG/rbS308LqKJ2qj0zPhD7jUMcxw2Gmb/zt1xxOawWkjJYsdsF/0FvyNtAojin0xs7xgKk78XzX&#10;7pk8VsjdwOvQhl1am+t9UwFBL0RQNryFXMNW8RTbHm0fl6XIEfLtVS7gHumGLOs0T62PyC12WykI&#10;lvvMJ7LA+7IXqM8D0+RH7zkU2LVywtloyMVe4w6dg91cuEOPNxcBiyLQs9FvWxF3pc6iyRLGAFAH&#10;8kg6bYKeAsxj13Ou9xweTPTgTtQn0HWFQK21FZs4BjGAy0sf/72CiWVgxvLG4E0EbaAforfR3mWs&#10;B8DDwkgV2EMECHk8fi9gD33TN32TbBpspxhMZFHyH/7hH9Lb3vY2BRRddjMPOR/3R37kR6RT+M6O&#10;wPiYM2WOvViF9iKrcxmOvc5MZI4TKCr1hWHSmYn8Tj4PJrK7sFyACuBpFHY1OggmEngkP4nvX/u1&#10;X5t/TXr0+8CBA/mvChgveJ85z7xAl4kX8hzR/MtzQPYP8yzMCXhG86qiq5ENsrdCwM5lNDLBF4SQ&#10;OS5HquBaDOCROC4JXpQetfKrvO48Blw24BvIF7J2EmjkEyC3XD7xHVsVfUGfKAfEYCL99jlp167/&#10;8NvTa//sj/Lf1jbsE+YnMsDm2MjqvPWGAwpkYzM89jGP0uLnb/3Wb0m/sqv2Z376J9MP/s/Hy1bS&#10;kwvQAjAXfIOHBxMBbac9GjfTV96eKpiPF/Jd97GPfexjH5cMBRN7NQIIpkBcWUhJYQCZssEhQoBj&#10;tAGUle9mIp8r2ojoVJG/NLqz8kPJ8lkFdVIejo1DxpTlNeOUoA4G0cLCfFrrDs1OvCa1a3mFWrB8&#10;BGuqoFzaxK4PHtUi+EW7IlCKKGEpasvvoJ20f1J7jT4rjVk5QBuQzp05sJcxEIFx0j1hpO3JUKOc&#10;O++8M9111136HAz6crZxNPnstJZTu7mU2osnU79+sxnhQxlr3AswvEjc118+rsOxW63V1F+dkoF4&#10;0XDDSMoZepkxwC4j+laOpYE+Vh1rvmOYQ2MMl0xn4p4kdgYS2FuUbW15yR/vN/R63bRRO5COHr5d&#10;5/bgnDL23j/HxtYotfrFtfhbNS9BKM5CXDb7SQFEXS3gK6I4tzjGJOrznTUkvnNtarr4Xj2fx8Fb&#10;oCcCHpbDZkxCm/gbmmLgRScGYCTBgw4C+/CtgbZyBp+CyBikuX+Adk8vtERjQY9z2u/k6bBLNY8p&#10;bcCoYm47+I3x1Rhb/hjsdCO0BO23MWeeBkCXcqeb4eTyTHpP44a0Hh7/p/3wMYFHgg04COVOHHYE&#10;VeekAceBoESjSWAtX6QPVboBHMQy6J/74c6kQzuorB6MSpd3AF533qYi8mGUxjwO5i2/O5j3zBNo&#10;kuk8tOLYOauy3IDPoP+szv//fvPXbBhMltJuFlAc0JfErgcC+FbmvYfvSTfccGPq9OyaAZ5FTvzt&#10;G1+fHvPo79fjt5ydJfrTBpubfIdXpmoz6ZrbD8rhQq4wDmOAHj6X6Ufss9p2dgxLKGBbV/nnnDvF&#10;b34PbYm0Ep3nbJiKtzmrvVVZSTtwrmPwJgcXJoLr8K4cCXP0AWNEuQac7l/91V8t5s1eoJ8g8MvI&#10;6MDOwXe+41/SC17wgoJX3ZmhLn+U0kFfo+5TP0zQRb6GLsxxEn2zepE9yBkWKXiUv9OvjA/gPukW&#10;6yt143jms6q0k0Z15SAh7WjdWdAlQsF/m/fnzGkDu/SqwAF0vR8c1AWG15pSa6xq3tfrDY0l3z1Y&#10;yIuoZha30plpdinWJBsa9jlnv/HG19lGLzVb3TS/tGFycyednOboiAUrZy6dWhjoxRx9umxd6FjX&#10;OK8W2iBjOYuX3/kk8Rvn3LJQpSEycqvrCgxb+yP9fddPBDuJnG8AtKwCuaIgpJUFHcGYLiTAZHky&#10;z6kBZRDKvhNc417GnDHIMh6eIrCB/J4IFjiGJsfiWFbPTAPU7XKGNjAHkZHUyf17QUF0u9ePjeA7&#10;/AM/oKMc9Jm/ab/kKnPT2sQ841o1UQY0i3NC1/NYcG+m1ebmoDgjcfFQMcf4TQFYy6vxG6ZBcyoN&#10;Fw+ktYXDxva+Y9DaQf3UQ5u4VgX1s+OrGkSAVuQnyIfMA/SR3WeMGzKQxDxDJkT6u6yATzSfLFEW&#10;ARqXewRRCRxFoIfREc5ffFKW0xEe4nfqp2+OSf0yEGz5jM/4DD3i63q3CvQnj/RyXuCXf/mXjwUT&#10;CdLxiC+71HUGbAZjwKPDBOQ+8pGPmN65QYm57cFEjsggODdWL999fDNY0OIxZ28n6Su+4iv0SH8E&#10;9inBTQKCn/zJn5w+/dM/XUFIdi86qIvgKe2vAluC3y677DL9TduxiwlQ/eZv/ma64447Lj6YCOAb&#10;5g9joh2qxmMk/WZ9RBbwO9dkDwT7BXnCOHLdwXd4UPms7CqYhwB+yovH5wV6CDlOgucok+TzErvR&#10;+RRb0eukvS7ruI/7tWDF2Nknc5JPFlDQL9435oLLM8rgPu8ftkvu+/E7PpKe+avP0HeV6S9BkS+Q&#10;22DfGUvGsblwl/QGL2fBjrj38N3p9K3vMNV6TRpubSjfGP+7HorBRGQpC4rMVdpGW+gH/ZPvYn0h&#10;Uf8ec2kf+9jHPvZx36FgYv5+LlwAOzCePZAIENYI8EpgYcwwB1VDTkZXMJZQVqyCofyoM26pR5mY&#10;MbezVbwdcmpmwRyQflqzKlfrp9Lm4vVpK+4Uw8GLStzBNd8tAGhTNHwwJGObHCjB6FxHmBOHsYYy&#10;XFxcTkuLNT2aI1BelS4Rop3lMeXGo7g8QkI5vGgEZ4yddji/KFmCggRRCQYszJ5M0yduT1tLN8tJ&#10;9mAieTlLEOXrwRoMwvrM3WmpMV+s8F0saBtjEsE4Y3T72BLoqDql0JTfGUPGTUaXOUMTgGOoM8Im&#10;oL1aS53ZA9qFh5NKXwCxAF726bEQXoqit6BeAOQ7aUMfYyjQibHznTUkaIlRqzO/FnFuG3KCoR0r&#10;6c3eblqxcaA91cAE3S0CpBX4OONQRmDURD7H+HHa+k4OHKkciCEAxGNH//f//t+ztA1oLp5KU7ON&#10;NPIX7+hRHCuPRP6Iyr3nIAYT4WG1v4KK8wZ/Qkuny8bWZvrA/E3p2tqdqbnW1NzldxJjSiIoyyf3&#10;rq6upNaqtdUfw84gf72+lHa6uV8O+uAOn6VdM2jHXgQLD+IgV1fpfRcLbc/OrPqIQerzFYNecyAb&#10;41WUiylWhhvzgRYOAh4EONRG5hMBdhLtNTrhzPzkTz45veuyf079lrXFnXfGi/mWZW+nv5XuveOg&#10;yQgeIU56sRBvpmRHIGcXMu/hZRneDu6lbdb/tvXr9vY4Xc8B8hGaKUid+yKDvCJLaSO0os9V8BtO&#10;1qTfAPxutCOQiIxSABKaw6sR1F8NFrsjgw7ys2R9t8/QeNGD4ZKpYaKbzOJNkuzYFH2gC4+Akegz&#10;cyz2x4OJVubI2oVzyr0KwMagPLShPAJ5HsDmbx49NaBYBXcSHbSZ9pGMZ9fawzTT6BmPN9KZ2WUF&#10;x+orxi/Omw7KdkfTx8fnMW1y3gXi/RxwifDgly8OkihTtJggjL0N8IAHUQ0rrY20vMoOcPTeUppe&#10;3EmtbvGSJK4Vc7aednZHNid308JiN52abqTT03UdB9Lu76Z213gAFrcm8mZw8k3P1tNsvWP6nIUg&#10;q0h8wAtZrHm5K3z3VIJxhC7ih/zDpP4A8kbawjPAyyDw5LRB30VH3HfXwi98js2VzDcKBGVeIg/6&#10;D9rJyc18Ahg7eMfawuOdOuNUwbrQMQICjCWgfbTHx5+6GbsI7BvaTVs8QAbIV51PlIG+9vpiwL8a&#10;WGZOAxaBKYuABXWQ6J+n8prxGfKOMqmHv6lHL6CxT+SAByRNFg6H26lbuzXtLl6d2uxm19ywPKKl&#10;jY+Vxbne3dWp1K9dY2S71vSdyXXqRE7ySXlaeJmg23z8Ipw+yGbax/1uz/jcZu7yyDrjHsugba6j&#10;nT8UaLZPt5uGVh7jy+8OaME4UjYBVmhZyg7oZLTz8aZO+k+a0CdkGY8o8+gzj8iz271qkwD0AkE0&#10;bEUCah5MZLceC7U8Ev3oRz86vec978l3FMD2YjcfZy16Qod7MJG6qP91r3tdvsMAXehbBo9Bf+M3&#10;fqPOJiQQSZup+9/+7d8U4PSgIHrgy77sy/S4Nk9dIGspHxlCHQQDAfcTmJwUTATQgbdOg0mPOZ83&#10;mMhYVcH8gCcYV5fZus6Y2DVkrttG9Nv1g/OP/Jw8ntyLLVbaFPY7tgl5SIw/vBDnIcE80qQXuZwP&#10;+CxD4z/JtNx+IDvE6qce5h7zmXx8oi88H7zsfEwZ/h27h/wOHtt23y7Pp/7SET1yLn0JDWIw0eUi&#10;oH6nBYFB5gJ5vC6ALIMuEf9/9v4E2rKtqu/H/yMjjRnJyEhjMjQxGYkm0ZHGJBqH+Rk1MSq2gIAi&#10;IIIdERAVFRsEIjFqFNvYJCqIEQUVeKC00rwHj1f1Gl7f1au+bt935/b3nnvP+s/Pd6/vqXl3nXPr&#10;Vr0CIe9+R6065+6z9mrmmmt2a+21sz1n2g2a87Q768TrBD4UZ4Z+siQf93SMYxzjGB9PHAwmIuwH&#10;CWYDJWTjx8YehnK+R4/BpL+lXENpSFnW6zK8UDZxDYMNhYviMVB6GOzarRSGxc6qgj0XLk2EE4Ij&#10;3jgbsxOnyvb0STktByBl3lJCGJyAG1FIUvLpPowCFCX94ncljNPa3ysQ94ZxQADKwRHauNMJpeq6&#10;7UiabtopUBW2Hk0IOkQf90OZ4/BicBFUxAg6ffq0DCq+8zZYPjEGO/MXy4XH7i27c3eV++6//0Aw&#10;kTezAoyuuz56l1Z/H374oSj7jubsQPqHweo2HAYMn8jHrj6c/6btiRb0EUOLfKYV5VN2n36RbEy1&#10;gN3L48bscuHRPv5uru+X1emHy6MP3K6gHgGnqenZMhn5zsYQnq5pJGwunNGjBBPJxwtUYBNow8o7&#10;QUKMVcaMQCH18psxvbhfFjsHdzgSrFpYDec4xrp9FiNZZpgKme24SPAolXsFoCO8J6em8qgBLavB&#10;RZsJHukRa8rLDnFgc3OjjI6Ol52Natw9HmAkZnQZ16iXsTZoAzxcAR9CS+0sCWBMEiD54MhHy9sm&#10;T5THxs8HnTfLxta+duwRHIDm6xtbZXpuUYEExoO0LyM9Bi0M6+n4m7TQiTGLZjGWHCmwGOzIWZcL&#10;8cmZnPBSn/bQrUWfPvIjcdnoNzD6MW7pczZ+DfLSbwxdZB2yDcePhCGcZB/8wuPO+SQGIcZ5f3dD&#10;fMecZ4cIb5y85eabS3c1ZAJ9B5QX9SzOTZfV8VvKAw/cpx0k3/Ed315uvfXWcLDHy/7Wgpwr8Shn&#10;IQ2Y2yvhKB8IJmJo48zmnTPZsQX0Pwe7DTvwGp9on/sOb1ju8Qnt7BhYVgTtvHNtOfhlYaVbNrd2&#10;y37QkV3W7ETYSU0aCtoK8ljSXtrWSnsxVpwHjAwV+juwoFeUowBUBX/bAdmcLH/y9rdrB2kf3vkH&#10;GHft6Ii+MUdJ1FnRH3doeOAxT+ZR5c25j0TfZ4JPegrAjYes48VavBRqZzvkJuXloFCGeaQNxtBB&#10;6Sx71dd6j/oe/Sa1g0x6HK3SAMeW9qZ+gd1o24WRZvc2vEfAnLNnWYhZWFgs50fmQk4lPozyNpfH&#10;yur8pejvXIxJjBVOKDwSiUeYWezprO1IH/Tfpo+uot3wll/4Qdv5m7Y5WXfDY3ZQkafDoLojP2D8&#10;slwz6DO/QR/koeZ7tAcQNDANLSPk+Ec+7IK8OxVQF+1EF7QR9/zOa/93E1jPZ60xjjj5ns/UTzsJ&#10;1hmME/1knKmTT/InGaTgKCBf5nXJvjTf+d18CZ/Dd+6bg9D0g6QAWrSHZEArX+M7gG60BTsImep2&#10;QX/oCo2DLnR5ayvk4fhtZXf6Q6GnmVNBLwd6QZTbC3myvb1ZOtMPld0ZAorny856tJX8olX0x8Ed&#10;wJvMs2zPgJb0WboiaArfuz+UQ2CD35CVtIP2sksU2jiAYnnA/Rq7aAdjkNuAfWw68jvtGRS44hq0&#10;FQ8FqPcQvP71r9e5gyzEMQ8JsrHDMNswgGAib3DmKCMSi1DonU/5lE+RjmaXIL8jlw0WsLlOmW98&#10;4xuV/s7f+Ts6OsbBRPDzP//zOmtxEFgs+ozP+AztNms/5ky9lO0XpvCYP0HJQY85s/s+30+7mSss&#10;8KIDM1hYY2cj5RNMZOfmi1/8YpVLsPSqOxOzfIeODsohN/mbMQbyceq8zLKdRRl43ItT8HDWsfo7&#10;xlXB+SjPxyIZ8Bj1tdGW0RnwLPNIPFxlH4CPmLc5wfPwp4LW0T7xY5TN5zDQH8sF8klvpDmFfkMX&#10;1oAnZ50STISHGhqmzSeaCwP6l+WiX85JQp6TMqBZ9i+ulh4neOHQZ33WZ33SpO/5nu+pLT/GMY7x&#10;iQqe0OPt9ryoDB39sQSL1aSs41lI5BpnH98oNMFEgoIoOj7tiBwGFKINqmyI8z0bsgBFZIXEyhYK&#10;yXm8mguslFB0LhtEHnaCjYxNlbmVVHYYfGuTd5bVyXpeTQZG4gEHLuqwQZyN8Qy1PfLZ8DsM9J9y&#10;Ii/GGw4VBg5Oss4As1FiZUY/MahRkFbMCdzL7iLO9Tp3/lx55NFH9J2yeHyD1TEYgUcUO8vz5cyj&#10;TTDx/vsfOBBM9KMjtImVaF7YQBnsdtzajjYraBXtG+agKjgcycZFGOjbQZLN7TCuh9GtDYyFQUGI&#10;Q+BzFHd2tsvyzNny8L23yRihH7Ozc2ViclpnHZ4Jm2ksmke6EGTk0WUFIsNmORDEa4FAJPcQALTx&#10;TeDLj+Xi9GP3ZBDU4L58ne+rm71y6dL4wMfGN4O0S9nu44bsWGTAn3I84gacU8ZFzlidDwYGYlyD&#10;P7QrEUcHXuYzgX7ARxwBsLlxiPF5GChXTlWrDXL8+C0Zq0A7dBrCw38EWeUUB7wLcS6civtmTpeb&#10;pm8rH5x4sJybnivLa3sKDLJzj6AgjzF2Nrrl4viy5tDS/GTphcG6sbYcYz9ZxiemytpiGPYBgpAE&#10;I+EZvoffcMXYydi1U9ZGNuCRN3Iqg+4GsgnjPO3E6gO6eP46H7LGUOAoykxjvoptnIrvAzpD03C4&#10;GTseUcbZI/C1t2WnPzoWdbz/ve8oL/6ub5ahePLER6KemMty/lvjISc9OeB1vDrBZ/fkYCJOMe1H&#10;5uMw0X+CIZZ9lJ0DD9cKZLjKCDoQRNgYDXbdlZxUIHF5WX1m/Pzyo/lOL+bbXlkO8UFweOh8ljMT&#10;GTjnyc4/PDjEccCx5FE5PgXm3DDQ3hiPrcWz5bW/+b90xmRfAXfj03IR8D07WfQ3BWcIePfHve0M&#10;mo/qLlV2giGLkEnMI+YEQTXRoLVTt49hepryjLwrCvmd2z8M6CnPHfKjy6yv+TvGlpcBjU8gP+fL&#10;Po94xpjsbITsiTazs7I/HxUAu1LfDQIyeHFprexrXKMe5mVur/R3FHy1fvgRYGjM/OQ+9C/JO3z4&#10;LTup6lfkc7m023R0+3NgPMtB6rAspo5BwcTDEGXxpvbf+I3fKLuh//qBNtOcOQrgewfGaAP08RzV&#10;7qOaP8OBAvJCN/eZzywnDHbn5flBfQqKpL5rfIJ+fNdcrCkD2sE37KyEltDDNFtMb6+F5smuWFua&#10;CJvuDskG2YoK0CZDmzkY47GzNlPWZh4qW5MfDnb8cNw3U3q0C7mYac940zbqdpINWscLWjvgA40y&#10;GNPMu4wzf9N3aGQaQrM2RMd6PZeLvCLACaiX8pw8Nh4X02sAXve612lnH8FDA8eEAB02Qt65h6Py&#10;uZ/7uaIpj/xyPiKLVzgRyJrP/uzPLp/zOZ8jOxJgI7FL8BWveIV2LxoEF3Mw8c1vfrOCgE9+8pNr&#10;joP49V//dQXykPUEIjOwaWmrZSsvd7Fzc+DNygHeLM3uROPTPu3TtMvwZ37mZ7QbM4Mgqd/8TDDx&#10;3/ybf1O+8Au/UAkaHL4zMfhVAeTKG/CgA2HYxMxrxoZ85g0+reuZa/AF98EjAPvI8xcwZ+A/7q26&#10;XZ8G9zLu2Ockz2nxddxHfl2v5QN0LfzMvcxV5hS2hdvBXOR+yrWsoh30CTuAxHXKb+tGy0D6lvsB&#10;+NvBfupEVjCfok54kI0PmnvUldGW37StrR8zmD+DZNsgqE+R33YMNJAtUu/vBr9R3zWAYPlXPe3p&#10;5T0XRj/h07///75Ix7l8MgH5xHx+vMDveNnLXqaEv/zJDBZieHEWiTf2H+PqQO7jWzxeoEPMR7yY&#10;+GMFdB/HcrBQZp/5esFLynym8CBQDymDp1y5xkszbxQUTFxdniud5YWmQSiQvDNJCq8FOzgIawem&#10;bHhmoJxweBUoDCGvFSiUXBXuNvyk7OZCz+1qh1HGzNR4GR0bKws4GnGr0QultTN1a1mcDoU9CHo0&#10;qxpotMNKf5ChTz+k4AN2UIcBBY0iTQqR3VgEUqCfDGEb1zYkHUwE3uVghMO3H8oYgUrwhR2JGG38&#10;jWFHMJCt61zncWeunz71oB5zvuOOO/U4NMKTPB+8+YMqkjaQj2AibWLXowxMGUHVqRikoBlLxoIx&#10;Z7dR57FmN14HI2gIndug/w5IyZhIg9YCP2HQbm9tlLmZsXL+1F3l4jkebZ4sG9v7CjKcGd8sU5ME&#10;knlk7sriOKSfnYoE/oaBF6+cH53vP2qbJx7lEcCgnKOA/BdGJiUAelpppazLjVoL8vU35ZDZxg35&#10;MOgYf3gHWmPomB9x/MljwwraEYiJ+6HRs5/97LK5EY30fGsj8vF2WPVxMnjNhuBRQDtzAD+DNsiY&#10;HgAM68TLGAa8TGEtBCV0RikSlB2b75WR+eny/qm7y1unbysnph4qoyvTZT3GfR9eqWXsBntemtrQ&#10;XMIJIbjC7saRifmwW69BUbRlFrTg+AP68njAmHh8bKgPAmNcg5EEPacXuwqYIrN0D8nyg7kIDwT9&#10;9+M6zt7Xfd3Xlpvf+5bytre9rTzvuc8qr3rlK8q9J/60zM3NlNnp4BkFnYOw7ifjZz5iTJBPtFNp&#10;pawGX929crrZ8QP8Vl4DHmUcDJyDYQj5sM/OTGS55VwbrQAYMowxHR0d05vv4ec+0BuR9qMPivfR&#10;ZmTUMNrSNuioQGqdd/TLO7D4jTL5DNxxxx163E5yGVA3st5/G1HnfvDYn73jj8o3fdM3yWFXHgUu&#10;cfYHzIFuzEcCJgPArcgv1ZJ0xQFwXc7pTtla4yzgRoeglFko2Vw9RKgNG6NMN3hEbYw62rrZoKH0&#10;zfRgd411oRH39uIaAf1mTk6VyZnFsrrucQiEo72fA/iUh3zLzvJRgZxU22PSwJseT9rFOA+j56BF&#10;BOSaFg2iLfk36MI1glDYBrRXfBFMmHfKMMegKfrQQJfr3kiab5GA5mOUk4O4BjvP2jxdd6ix+56d&#10;ycjuHn3GXqD/zEn9HeXiuNP+LNugS+4T7e+3CxoyoQYA2WQ5Zmi8gqeoD1Au99M3BxxEiyrvqYM2&#10;Obk8ZAL32GnnuoKsFTn4prZe5rX9qE8vXxFPhlyEXowp7ZItUfsTZXKsxdZGR2947k7fXPbWoo4+&#10;3Wrgg754bADlIidzMNGAz9p8haygPEDwnrI8j8Qr0Cz60Ef8rWBQ8ApjAyg3g/v5zW1VX6sO5DfP&#10;J+3+DJ7n9wqePGHXF2cKDnpRyR//8R/rN3YosfgIWID+u3/37+rN+wT/CApyXiJPuuCs4kzwxAMv&#10;xOAaYPEZm5aAH7v9SJ/6qZ96IJj4kpe8RC9oIe8g/PZv/3Z56lOfWt7xjncoqAdw1Ngh/g3f8A26&#10;5gUeHm/mzcoEDd/+9rdLP7C4xm5FdiLmYAPBHdqNE0Z/h+FJT3pSszuugkXk3//939d37BLqOhhM&#10;jDGQjEnzy3yUF9qA5n/kY/yQHV1kbORtzzeCie3xh+e5h/lhmTYosA+4lzkHX+b5Kh6ufJHL7885&#10;ZBuyINJG/A5P0kbqg+dpK5/wHImy4Vnlj/poIzYMScG4KHfQbloHE2kDNkn1897wu7+pszb7C16S&#10;wfV+1Zto6flFH6u928jKmofrlt9qywC7QH5NtJ353u9j1dfQif736Z7qPgLgt69++jPKey+Of8Kn&#10;L/ii//gJG0xkTrNgQdAHf5WX4vFYNscuENRo7zK+VlCugybshn48QPahk/Fn+nbjEYHf813f9V06&#10;FqK/gH2NwA5wXx4vXf5fAzER5Dc64fd+7/d0hAXHdEArFou0metxgI1rpj066WMFBxP/3t/7e/XK&#10;9YGgJ+XwQjRiRIPg/mR8zIKJOAdT0zMK4mwSaMF4k1GE0gzBbgMTQW6lgkGGkLfQlnEUgjwDAW8D&#10;LSsBKxAMVpScjOLGMWWHAmfPNbuVEBLjZWxmowkkWlmAUIKrE3eWjakTZSOcLgSA3oboyS/DL/4G&#10;3HdYMNGOKLhawEEBpIMKiUdPCaI0RmIoLYxK6sNIQMmahtAAR9vnkNHG6gx4x86lkUvlwoXzWqml&#10;XIRTLxT9wsx42drcKL0wBBZWdktn8t6yOF3bCk1WHikbM/UxjAp2u1wh0BgPxqozLAgb7eQxjko7&#10;gkGddRT9dQholYVxEv1vBR4Q0hury2V15qEyc/7D5eH77yyLiyt65I+dSaeDBQkSzizxuOzUoVuB&#10;2eGG8709RI5cmNou4xPNTrkDgYyjAmMltX95dVMBbj1yjCOA8ZLgR3HZmSR2lPFW5wmGG3OrDTLC&#10;h3a2oFsFAhTDfDaUTDOnKo9nUG7wJnnhpbUFDDPqDT60M1jH9ACYi3JaE09nB7WN9hzn8bIKAtbQ&#10;ZXSMcy7nFaCdjer3aUPUv7+zXWY7C+XEzMPlT6fuKG+fPFFuj+/js6fK5uqkunVpptffOUpwZX19&#10;o3S3o28YtoBMw9pH/6AzNDJkCFen4KjAwLaMAt4do/kafMAcZ44wjoPKxmBlpb+iF/y/Hv3uBEFW&#10;F2dKZ2kmskQ7KQcZyjwB1BljtrbWKT/6oz9SfumXfrFsLYW8iuurs6fL9Nijzdmn5o382R4XIFm1&#10;XtZibO9ePlN2WaFHttvRHYZhjwdF/zdW50JOxf3M6WFI5SN/MI6mYu7xNt4d3kwDGCc73SSC5KSW&#10;nFCwjnNAtdAR40L76auc7joP7IgwFgSNKW8rxifysbOFR/sO7CTm9+T4IRN4wQA7Y3jRioxRxkLt&#10;S07cIMBfg4JHgdnF3WhC/J77xHfLAlB1ZC/4CTothKG0trkf8yAu10d7YXn04s5W/C35HXyT+TOD&#10;60fldwrG2aSNdkRTMJGx2+jMlc7Kso4akJ0QaWtru0wthvxeCPvA+h0wL9W2aCxzJfMk19pyi7/R&#10;j+xi0w7IyAPNKZM5oTLoeNDMco/+8Uke5G6mrWRrvUd/xzijc69oR2ozR3jkt4FbXrqtzC36Jcd7&#10;gCMLuAfsYx/F2PK36QmoD7lOW/l02YxT9AeZTXADnY+s2F2f1WIVOg+eYM4zFuSbnhwpextN0BG+&#10;3dtaLNtrszoq5UC/oKuCGdF+2k17nJBnqjv67nYis0xL8juoNQimbwYyQ/My+Mn1ZNBnrlkuMjYe&#10;V3QPbXUwIc856O8FNL47gEFf414W0FYm7lGgu+cXIhGI7FZdB4/4HtE/6gV85nr47t8Af9Nm+Alb&#10;lz5Tv+1d948+O9CMvZznJfcQxMigTNMAWxrektyKe/O8JV/mwwBvv+UFbCyQDAM8RACEJ1MAxzQ8&#10;61nPUtAPHuJMQXb1ffqnf7oCkzxqDB9x9uKrX/1q3QMcTHz5y1+uhNPDbrP8mPNh4P4v+ZIv0Utf&#10;WCADlM8Zjez45nfjF37hF/RING+ORk7TB3Yrsnuw7UwzH3j0lD5cL9iNya5L06gPbHb5B5XmCmjH&#10;PFryW7orP4hPY2wYa+5hDDVWwZPil3o/vIwcs/whL9fEu5EffiQv11s+RYP4DX2nr7VMwNw278rf&#10;COBrUDb8Bm9SpmRWSswFUuZ7yloJJ7TNpxnwfZYtgPI8r0C1yeAlgsV+KaTA3KYflEH9w4KJVe8I&#10;1NkGfaTtyFfTA93bt1fiGvRWijr4bGOQ7DoET7RgIjICW4jAuxOB+MPAnPyVX/mV8pM/+ZN9eUHi&#10;rFM2QTCvHdAYlNi5/MxnPvOATLhW3MhgIn445fyFv/AX5ENnsAuMhY5hwGfhXuTk9QJ6ui+frMFE&#10;gnLsXjcP8dQk9sthYHEIPmJXfOajb/u2bxMfoY9Ml0EJ3cKO+MeDT7ZgIv6NA/Kf+ZmfWX76p3+6&#10;3/7Hk64HCiYiQDiHkA7ixF8x6DZy/IgLxihCPCsY8jhIZsgBSMKb/AQF+so1lGm3GtdJedCW1bVN&#10;7cS6MLogBdV3JjD+q9LpRRtWw4jsTNxRurO3lMXJh5vHpAAKJitgjDWAEkTRAhmCBEGrg5IVGO1G&#10;eWE84mBx1hb5ssFXQVAJIaJHrCiHpDbGJ/mleFFs8TffM+rbWg8Fv4fiJqjY3VgsS2u9MjP2cFmb&#10;qjuMMP4JbCwOeOSbxzpltER/NBbRBtoCDdoGQgYKe+UxBRNXNyJfO5gIXTC+DyvDIE8KruzFeC7P&#10;jTRvbH7gRLk3jFQU1njorDNh0xAY5LFkvbwigGMFXw5DsK/O3OLcrujdAfAo5dlL03H/xIHHf64A&#10;Yya6mCdTv+QgBY3rSiuBUAT+pgI90UjR/7IRqeGPSyvBPnNRHOf6HdhViZFKPfBGDmRTpzO1Ao6s&#10;OrATYGcr2piNqYwwCGkbzidOvx6bM78x9pm/1Z/gax7lMf9RJkZfJ71ows6TsfRAU47nNW+NrYC+&#10;1DsxOVUuTm8F3+yVHk4ubUjtZT6zgnRhbrx8IBzBm2ZOKrD48NTZsrq5VRZWtnWswUonCCiHjMhK&#10;HQ/ozDjRRoO2QkcMVbcbUCdjNwj8Bg0MDHAMa4L9BDTkGNayZMDGmOWyQb7fwIht0yygndTbWwqO&#10;7sSk4nF4zobbgDQhszgPTIBWfKd/tHGtkVvQZGns9nLhzIP1UdBoSzf4FB4iEAPoK3wF5KxHmwPr&#10;/WBi5QUAXdPf8Gt/53c7mFjb1ItyDjzGOgzJKWcV0QGoPigvO91tMNaMBzom0xjepI+Mh2hwSBkE&#10;beqZnjxCimErvUa/9ZKu+B4y8JE7birPec5z5OA++ggvuKmdQ0+Z58Qr0WalaFc7VUeQs/+2tnZC&#10;H/QU7FmIAd7dqGNzNUTfvIPz3FhHO5ylmwJb0c2ZpV7p+jxeO5gGfOv5COZP1C9XgeQ3PEa5td+c&#10;Qxm6iznK4ot3IvIdQ2tzO64HD8wu7ogfrgBjQvDHepL2amEyrumssWirrkd9zNfcF/IwttzTnrfU&#10;5YUWUIPFff1qQAfmsOgUSsH9AgRnoal5CKcWWeKdQeKLylOSzzF28JkCgMghbJAolzLhTcmlVD6A&#10;HySzGhulDy+2oneRL5RN4nvgqU/5+hj7sSi+K303OnKxTE5NllOnmicWzp55VE8hnD71QHnkkbBz&#10;Oue0e4IxWVhkoeLynLsC7ETWoldN9B0QDEh6uT9mjKGD/U4KUtTxRr6JvtEn+g/9kI/Qg/HkXu8o&#10;pCxoAZ0zraz36jzsz3PKpTzbZbKhEi+g+yzj4vde8BDnBW9N3lo21jkyovmpbCa+onzqy0EM9Qe+&#10;qTfQPtoNmBeMufWcx133RJvMs3XsylK1uxZr0IlGkBhvB2ngC7c786vOeox8DpgC8WSMUSvwcT27&#10;Lto7a7D1AXO6/VsG858diW3wlMvAHRDwzvJDDZ0+3oB3oO/jBePdrToVIHOQUVUHi4/EkxXwBTJG&#10;vEM+7MGgL8FG+0KUiY2FzKHsDMozPEcy6JNkVZ0P8I/nrnlZb12mXfBp5TUgfo0yczJkG0TS3GzJ&#10;Wfk8dR6bDgZlasEofqPfmY8pL9rGkQ0symEfC9CFfMwVzYdoB5+G6en2GvQJmUJ/6RdvjGZ+SmYH&#10;XaR7Kv9CF5LmZ+SjTOjl+WlAz2SbHAVPpGAigXyCeoOCCz6PfxjY7TzovpwIBv2zf/bP9NZ2dpP9&#10;zu/8Tv84r8eLj0UwkV3ROcBJe7nOMRBXnLda8UQPJqJTCBzy1n73wYnjJqDtMLzgBS+44p5BieDZ&#10;v/7X/1q76b/jO75Du6D78uZx4kYFE9GzLNAxHwcl+IM64LFBvzu1n0AYBBbFWBz8qZ/6KZ0NzCJc&#10;Tu5PvsbCJNd4OVq+7nQ9qGcm4oQ3Qn1tfbtMjI9rcGx4GLI9MEBbgY4+UJwI/Kws1qpAl8EU37Ox&#10;YUM2nN5eKDHFDEMXzIenzU6/yamZsr4VlWJ050DlAaXT0Wr+wtykHndhB5CUl5RrUpQOJgKUPoav&#10;lQ19pw4UkZRa3IdB4DczG9Q7QBlBJwW7MLJRdhi8GAa0wYYwSjrTxeB628hoA8IH3dntxq7Nna31&#10;sjb7WOjz25vfaRMBhUEGFW3W7p7oj1ZU428MApwh6A/RBwElHk4ZMYCtcI61+p6NW2iEsSGHLZUh&#10;Gh7kG9G3BigwUlfmzpXFkVvK3XffpUdfFheaR/xOje/rceV8dj/QjoxwqA4DuwDPRdd4S3QGjzDz&#10;FlH4WUHpNmirjLboh4196GkDEpjfmCcVrFjpzB/PBc2h6HsC04XNi+wqYvckL4tpTalmLAaB8lq8&#10;5keExA8y0qI++JgED1Vjkn7yiM+Bsxiy0wiy4Qkok3567ChTn63xpU3UCy/B68lgcxBzZGJBj60e&#10;eDRwCFA+q2ur5cGZc+Wd03eUt07eVkYWYz6vhqPIPMYoNGiHnX14CtrRXni5Da57FzLtZT6SGGOM&#10;YfcXwOvZsDfIZ4MZWcDfGLiUo0BDvR/AQziEiUcGgt+ZMyErYMfFICcB56VO5cEM2lj7xhmTBNzH&#10;Ri80gQNW+w3li7qRL66fnQ8VTTDxdNn1/IWOagO804wvu3r7dhMy3PSSI9Q4ngS4kEFXReVby0WC&#10;pwfgRRdAW1wPMlop+jJMx3Ddu2Fz0JPyCABkGct4KXjV0+Nzz33uc8vSAuf8BR3P3a0VT651VmLs&#10;oVfWFwRizffDZHcCYzm7tF3WNns6kmF9bV1nH+6uRrlVtwJ3+wCiHnYmAubsyNiE6A3v9/a6ZQrW&#10;9O5B2kR7AG1C5zKWnRRc97zA4YLW6Mi4f28l6EV+QJvEA8iRyuPQKu4lsL21sSqZjJxjsYyE/OKM&#10;yw2aId4f2Jn6WcECjOkIrIctvwaBILCdZsqzXvPj+fxte4By4B/a7nzIJdMqy9ccsAHoL8Z8IT32&#10;j3wwPYD50HOHvKqv8gPyIA8q5bm/LNZ0g2juy4BFBiF0OyvyOFZ7C/eU06ce0YvY2KF19uyZsrw4&#10;W6ZHH9Vc2lp4TI+jIgMYE+4h3+bMvUGfew4m2WLR7tw/gzYzhtgNbi/04Dq0zMmAp6A3efhUX+Oa&#10;9Sbw/QA6oUf6ZaY5pHGL8UeOAu30jvo11+r98Ap1OHDSDVqib8z/QIvG+5Hto2V94kTImsoDOZg4&#10;CJbdtMM8Yt7MutILd9BSu8/4jg6Axyr/1jaUpfpkCHoHuU0+9IroEPUdkFeVn5BR+ky6EvlJPfCr&#10;x6YNrpMno/33xwOWbQvpLMyj4lrbez39w16AZ5IMvgLQshu8BdCH5g0gGzn4lrGGTyxjAPdlWWHQ&#10;Tp/PyncFvlroRZnJdlJZ1E1ejW0kXa98AigLOc9nnnO0l3kuO6bRvVcFfYH3AeWhC3iLO3Ry3ZTp&#10;uQANmIumI3n4Dm8Hn29O3S459N3f/d16W7dsbcqlj/TBtg3zgbYzx7lOf2kL5dEG7mlji/kWdPdj&#10;0ysOWkdej08btA16kCiTcRIfDMh7CJ4owUTG6/nPf74CDJw3SiAF3cKRAg5GDHuMEnC+HLukSO98&#10;5zu16EDiaATsLO7nhVGHLWA8HtzIYCKPY1MOR0bo6bMKnvj6G3/jb/Tr0bmgLTzRg4kE47yDEJsG&#10;fxA6sfuUa/n82zagr3mIdNttt/X5iJ3O7BSlDPjrY4UbGUw8SoD9aulpT3taLfFwHLaY7LIyPhaP&#10;OfNujf+fBG910Jjs2+FZMjmZGMvLK9HQVQV0tFMM4/owgYCwxphyHpQvRiJGGeA6isQrsiCMNPxN&#10;djysh27RWyE5PBFjfPmBKxVAcpSl5DfnFLxYnbi9zI/dF45ZVVzZObeh2IYUXbTPStKG61ER9fJG&#10;VQUT6RuGrndQUCZGqL5Dl2Skogi5Zrq0IWUddJLSjbwrj5R5bAVIEX1ZW7xUtqY+3Lhu/D7MMQP8&#10;hhNJPoDxwXfag/Hh64YUcRgJAb8gQ+3p1n4B2i7nI+jnskn0n3IZNyc5FHvxc6+sLIyVuYsfCuHw&#10;sCacnPCwLdg9uBTeam4K+UmsXHklvZ1QgjpnLPhzdaNXToUNT5ubtwWXMjbXK2MTU9ohRf4DIAO8&#10;mp0Tw0Yj99jIsTETwMnW2Yvr0XfoJZpGeYeAIOlK3NJvBvn9wgAuYlSJ3+uYYwjRPmgdfzMf+8KF&#10;PLTbfKLg1uV5Ab0OLAjYqDIYE+piDB10yNiO6wqM4/Q1vCDQFgfjVH9TJit4k+xIHJ0V7WWI5oAX&#10;UFuDVvAM3wkUYuQlujFGt47eV946e7K8Y/REWVptXlAi0IfDgBM2f3uT2CUB4H2cukGw05AXKtqw&#10;szsM9Gf+joZWgwC9Wn3sY/mR5vfARjRziQAqTij5oV+0vRd8CD391vKLZx+R0u1pd1Dcy/30l/Jl&#10;nMdYMabm3/h9I2jx0eXHLgcTsyPM+Fb+523kmUUMrrGTcmm1G9UMyNBGDSZqoYDHsjNoJ46WK3Jg&#10;kLbTPvrD98OAU4PchPbMSQe+KZtrGfSTMYzfMI6/6Iu+SOdpsQKvR5/ZrdYORtMG6xBAmXWcBqGR&#10;YXvhI0VfmEeR1jvz2k2IGuvuxjgGD25tbWoxaDOGZn9nQ9f2Y3B54cskcYeoAjnGQtr8EgHA9bK+&#10;NFYm5uMH7+Sij9oFEgVbtwA5TjUoIn6rNAweh9TIWHbFXgHycS9zpDpbq53FuDQheYNxRf84uoG2&#10;9/kDHmuDepnTWacd0HkB654kS/uAxvCvH1cFCixGX72IQR0saBqMPfrbzjH0ycHEvCjUDiYOA/xS&#10;eUagfsqBTvCCHOQ0D6Tfal40cl4AAbx0w/yjeZvuBdGfyYkxPYLKWZ3sQIT2PE514cIF8QSJ7yMj&#10;l4JlJ7UDCPmOg0e+K3SbQZ8dlGKMoZETNKI/tpOYV5wXmfOQuEZaYcd60B/+4z4HR+mfAgL0PcaX&#10;eyxbuSb7r17jE7DITH1tQGvKZay517YUMmuQraQ6G37ZmL6tLE3cL5ugXz8gT5YLBGQ0x0NfQgPJ&#10;zBhvt405oSB43Af4jflHu7RLNa5DU/MYMoTyLXM9L8kHXbgnt9+8wNygLpLljQLA8Tvl8sk9lOO2&#10;+JPfePyWevu8dx1gPJG7lKF6hpTleiv6/Gbdxri18vSBnlLZ9Xf1uVVP/7ear/933GteAIyVvwO+&#10;E6BidyhyQWOSfjfwW0RXfhvwux9lRvaQl/ECVZf1dQR8RT3M8fk7m/Jy+4Bs6trHbrKZMyz/mC/w&#10;Fok6uVd/x5zywmkGi1yMeV48Ag5Us8vcoH76nBPjxLxz/wBtHTQXAeVKN9T+01fyRhs35s8pgMgO&#10;nC/+4i/W+WUEP/RoKGVSX/hmAn8PAm2UrA36eUc5CbsAWmgncG3bFTqj0txyCCCLsTuh0XLoYviF&#10;v20jDFo0PgRPlGAieoTgAgEbfKUM9BK/sQvsesCLmLj/4xVM9Nmv1wuesHJZ6N0M9DK7yfiNoOug&#10;3/ntiRhMZGx9fuFv/uZv1qsNeKeD+5TPsj0qGBOOpuD+j1cw8X3ve1+9eu3A74Y/OGt4UHJwlcDr&#10;oN+dnve859USrx/uT8bHIpiIfdrU0nIOMMiYGE5yYJED/MeupMNAHq+4Aow0K+u5mBz8rsICOPL+&#10;XsFAbPP24UHohnLOhmIoCZh4duJs2Z2+uXSWZsMhr8x6lGCiV5uNXPZREMpptz6edgVQaNnhy6uJ&#10;KEmUdKvvfTgg69/DWGL3EE7dXjiiG8tjZWf6lrJ71HMm2AWgVU0MnDAkukFHDFjauJvaZWBERB6q&#10;J9C7uULQrGUQ8CNGFZ887krw9xBsb66WpZFby333PSD+2ovb2E1IAHB0rjn0Vo5AgACiH5GE9/jk&#10;dxKBWwQun/zGrkX/vbO7X0aDlXlU+tEo9/TFRf3utxUegGmbAX0YJz6Bdm5EPgwjxqSCXWIkKUd4&#10;fZCjMwAEZnlztYCTYdpTDoa5v0NL71Bg/qw8ogNnmbAHYMdWhttlg9AB2H4wR/2q3zO4l+TvWjWO&#10;sqgTp5wy/bvRDhAENE4TU2WdV1oDO4EZ7JahLJx/aMkcYP5THgZlBTQlEPXhyfvKm8NBvHPqkUZp&#10;e5fQMAxzNvMLFZAJdhA817MhTX52iWRj+zCwswt5wz1OGNwAQ5ayGVf626Y/ddU3RvKVYN7ianwJ&#10;uuyFM7EbvExgnCAOMWHyXJjoiO+06xRHJAcu4ENoSr/41LWxshE0boKJVVaww4vCjLpbjYAmj163&#10;gcxB9miRJt83DLX/jCFv/L2MuBfdkcvgsVoCcPAEvOBAQDsQncH9pjHfXR48jjxrg3JrHyV3TEyC&#10;mrsxzrk9AF2Rry1UpxHQLgcdKihuczt+z/fE917wGbJzZplzYHtlYqF5czx0nl7slfH5nn7jTdaU&#10;wdEO3RCKs7Mhy6bnFYgU3Q84UVEHeoPFnna7/aZyOfhRIAhacgYtMqdXadCHFyFMg1re0lrziLMX&#10;JNj1TTDyQHUbwfOWkYYXGuEzxpTfmQMZjK12a0WhGQQD1O5Wn8gPT0jPxCfjXnWEoABPZVrGhTzM&#10;cT6dADLAMoaAw/xV3vgoeV/tHGwj2sXc5rPdRuWN+W0bh/Y4sAt47Nz3cExLknVC/MbLvFiQ4XEy&#10;Xk7Bm3e3V0ZF/17YOAS+Od+ut7MiHl5d7ZTe0oNxa9xL/chqgp28LTkn6EXdGo9WuwHXbCfxfVie&#10;dqJOPvPvyw8GjardRx/JQ+Clna/9nXv6u40C/g0+N7xgCW3dN4+H7Jhu6cxfKmtjt5SddXg6aGHA&#10;51meKwgXbcvzmGADY2MbBh6rsll9kS4MXuR7N3QbbYOPFDiKNphPgRaE4jcH6UGmMfqOcWHHFTZV&#10;f96EsKCfBK4VTIl5wqIYupT6ZU+mNnMPyfYuaAdt2rzWlo/YeRxhA/9iqyLfGAfNszof5z7SfAbQ&#10;wzyqBi8KtFfnnQbt2jY2QTHqcztrGaITffR4A9E/6iMpmFfnNPcooFrz8rcW/6M+AN1drvLGvMv0&#10;MPgNPlPemj/DCxjMdWSWy4AOui/qV4p7nTSXo62Mt3Uj9OR6F9tugIw2HAAjIJmBrmIcuA/fZCls&#10;pmx3O5hIkDrDwTL0Pm3nftkcMU45WdbnABw8MyzYxz2MCTQLWvAE2Qc/+EG9SZvHDDk/U3IpynQS&#10;77ftxjwfAb8dCLrHGEtux3fGQvMTvqJt5I3vuTwh/qYuaOYgoflB/Bv3Wu6p3KCL7aIj4okSTOSt&#10;wQQXeEFTGxwTw2/Q4nrw8Q4mcq7h48FhwUTwwAMP6Dce127354kcTPQ5gCR8lDZYyOe36wkG/nkE&#10;Ezn66PEgy8R2wjeiDl6ONuj3nA4DL+VtA9/QfbjWBJ2vF1s7vcHBREBHMFzpOEGcPhD0GCkoMIT1&#10;IGTHBQPIyo97s0GDcUiQqz7mBWDKoUTMDm03FHYoke5ut+xNf6CszJ1Xe/tBOxtwwMq2jbzLUWUn&#10;A+coCIeDQ/MvjaRyDBl/SWl7lwRGF8rvMEZBQR4IcuyFbbceDmmQrBvjEvTqTN6nHTBHBvVBE+0U&#10;CKOEVUMMBRnjA5QsRmy0U7vpGCcM2jagNeNwBGwsjZT77/2oAl0M0/kYcgKJZ4N0BE3gMbbrEhTE&#10;meWTawQMcyAxX8PhJZHf9yDIVlY6ZTkSgpnf+zv0MjBE2tDZmNVIVPA1vkOnViDV7UT40JYDO7AI&#10;Ugw6vzLAELD7diSKn4ih297BWIoU5e/tx7hmllA7YqzCKKT9KPMeBiKPrWG05jGzscWjKnFPL/iY&#10;Nrp9phuPzPVwZijDiSCfVvyrsYyzxScOGG1ooxVMZM5B+/HJ2Whn3Add204MgIe6lVco3+D7APmz&#10;H32eWZorb584Ue5YPFU2MGwPA22lH6QORn0dX+aSQRtwRgCGJ8FYzoE0CMgw1oMCr9kAN2h739Go&#10;Cbrp/LVUL/kwcN1/g+vVceErwWb4g3M2OSuP4BPXDV6G1Bm7tUxeOqUxPQDtGAoa2IHFgI/5STDx&#10;3uUzZQvnELTf5lzHk3oIOrELkiDWeHSXacNcVV8sV4eBvlf5bJ6YnV+57LrRrtwZwN+6lq7rWpTF&#10;ztlBMmcYuI82wr/cl++Vg1aJKT7k9yAwecjvhJ7KPE8+6AhPdIMwtIvf4R05WQmUrbrruMt52Sy9&#10;uMbuUj0ajEwJqIspAY5omJzfaWTb9JqCjpoX1HkUwF/oOYI6KjjuCx0yFWTfr+MiMA7IjsSf6Ftk&#10;hWTqdBNERG7u7u6Vi1GkbuU/y0GCDsgiA5qSrgbkgh31DPMmoG3MH4KoXiAgcHQ1YGfQvhzQAsgD&#10;5obhoAd10maCHuTNSfXXRQh4wkEjgjz6jHtymUCBgGpE52A4O/qys04b0cOUkXfFRr852mF76Vw5&#10;c+oBvSDjB37gB7Sqr8VKjkzxQghjS7CTvmLDwJOZb40+rx90ipif6AcW7FaXY27QHicCt/W80WHY&#10;16JF1Nu2q8yr/I5cGWR3ZbmooEPQA5oyP+iTg3jQiblHOZSLzZRlEPcp0B+/7a6UtcWRGLZbYrjI&#10;D8MGxJdRRq5Ti3S1nQb5yUcC0LKbZDX6gDykfvAv6vfO6jZExxgbbCh0teuzfuE+fRK8q211AEZ2&#10;R3xiQ9MOHUUQY5h3S2ZwDTpTh/vJmENLzaVD5o7pSb+REdpJFuUxZyhLdL9Mc2QCemefQBnzxGMH&#10;JFMqnzF3uJdrjGsb3MNvvPyIPpKX8gAyr4sSqvUqb8xV2kTb+Bt7BwwsO8paiHJpd553CvyF7GEn&#10;fwbXaAv3uTzGj78Beog64SXGj09sAQcTqYP7q2wXkMGSG62gnyG+RJ/QlyiLxX6DNmR56MUk8npX&#10;P9fgL9MbXcR9tFn8xrikvg8CbYOmCy16KGCJbKT9dQxCJmwvX9Bbwd/73vdKdvSi/XqSAnlBgo7I&#10;VmiBHPS8RSfSZgM+o+22+fp2S9zD/fCdfSXyAo83cH2UKd6JT8sRyvIcVmA+dJTrpq3MuWvAEyWY&#10;yNuVCSYM2n3ILjN++0QOJvL2egdEjnLO3GG4WjARsKlj0AtjbnQwkbMHoduw9I3f+I31rj9/sOD5&#10;lre8RWkQ3di9TJ+uJ9j78QomeocuibeNf6xwI17AwovYoAnnHuYjCP68gomXz0wkIcSz0YXg7Txa&#10;lucJ3LAzsSUIBhipfTiYiGKR0kPZVcMSwY8iNVA45KsG+LAJLFi5ANoTCnx9Myb17AfK2vJU45J6&#10;V0A2CFCcbeePtlvxWBldC+Le/VBerIqMTddyMqRUw1AwWPWmzqsFRYToSSvAsh/0GZ/f124XaLm6&#10;OFbWZutuFEBfvZtiGKCZgoQYEmHQ8DdJjq/HX1TsXyeYwEtfutsx3m10Kas6fENAaWsrM2XkzD0K&#10;TFMegYpT2BMxJDjanMeGoYogxVhl9fsob/eCJ82XOEisklKGk1dNh4LxYGXeRhN5M0/DF4zjADDx&#10;eKSD9tL25eWgA46QDLkoBzrr5QbRQRwYjKvqHEMD+k0QlV0/7EoiiHNFU+HlzjmdO/HDP/zD9eIA&#10;YNS6D4xHOB/Qg8BqpivfnfSY5yAwD+20tiEeiz4lQGN2U80vet5hDA8ZOwIZee4b8B2GpANhRtBj&#10;e2e7LG3MlgvrwRc7wT+e01cDhjJja2Mc+uDwM0dchseWv1nQ4JM8lgsZyDRk2TAHIYNyB5WBU9je&#10;QYnhLuN7JAz0zcsvQ9G1aD/9qImXXnS77NqdKRfOnyurMZ8mpuf1cibVCd3pp4z6ZgwmV2bLm2dv&#10;Kw+OJ6eEfiC/QQ0mAniSuQkvXvFEMzyRAyjURz0kykO+1zoJTGFYcWRGH9nZyoDHkT/I6ywvaSdt&#10;pOxBtBwE8xFjnoNdDu5AR+Y3ZeNcDJJd6pPbg2MVRIHn0YfwroMR0JkxAvzmgB338ztyIOtTQH+g&#10;E/eJbpWnGNu4dXGpU8bGJ3Tuot4EPUT2DEXO3zkTzWJ3axScr0Nj6BltQzYiw5APBDE5umFlbbes&#10;bu4ruEkgknYJ7CL1vGmD8nCQBwF5AM8PCsYb2XmWzG3pYsYJ/YkzzY4uyiPB94wpkA0T5eBoAgcn&#10;2s458zfLNzqouZNTS37Z7uA63/mEF3Dcc7+tsxU4N62ifNrQ5gVAHgWJUn+5Fnn3lh4u58+e0plT&#10;vNTg99/wf8st73ljuePELeX+e24vj516tFy6eFFjx877fJB9Xy+SkDn1b86AQi/wKDXnWfGWXz92&#10;xIIVegZ+uOuO28qbfv93y8/+7M+Wl770+8vzvuWZ5elP/Zry1V/1lXo75/d8z/c0ZUOrA+2PawqQ&#10;wf/0n74zjxg/rsff5GcMoBHXDH6jHAIrfLIwxjXbNKaf6jwTf5Mv6mAeRR93tzqlu/hg9C+NHTxR&#10;6XkA8Aljhw3E2LR5l8VA6jby7nZ0rdHWBZTL/KINfLeMZUfYAdkGbQLwuj7hqeiXbWTA/dJZwd/k&#10;twxTn2PMskzkXp2NHTKPOWG5BOgb/YTuBO+okz4D2aMxNvCIAkiVDpTXD+JWuyIAb7BIND9X28nv&#10;BPppD4k2gwP0inmYbao2PDckl6J+xp5NCu0gKHk8bw8LJhrUCV1z3bSP8qEFQM74d9XtMY9P8WjU&#10;Ay0ykNeUw72ZF7Jv4j4pVR44gCg/LyQwF+wz0QbabXicud7evEFbAG3hHviNIKx4JMrjcxgoj354&#10;zEDb/oImYRetLC/oLdqcPdz3z8RH0X94neS6PDcJ2kIf9BgQ3fmt0tP9lX4PWUrbaZP4pdLM4+vx&#10;Fp/W+qCL9QR9UHAbuoY80DXy1jpJjCP3XQOeKMFEHnskSHzFk08BdqESaLje4MrHI5jIG4MdEOEc&#10;7McLl4WfdC240cHEqyXm5CcD0BtuM0cjXCs+XsFEznt1O9lJeT1gt+DVEi+poY6/9bf+1sDfB6U2&#10;oMPf/tt/W+X8tb/218ob3/jG+stgeNfl13zN19QrNxZNMBGFh7FBQkCjlBD0dUWVoA4MvrZ8MLjV&#10;N+KB7gmloBT32mGWkosJKSURxoIVTjeUB8o3K7IwHhA2TcCp5kMh5t2DGD7ZiIq/9/a6pTfzgTBw&#10;mvOh+sFEFEc2NpLTLKDw6DPIyjuB8niJB4+c8biYzuPbDoOGcqP/rNATTJyZCdpoF0lVbgCnJjsx&#10;OEP0nx0JgyDHKBQgiTGxEWOnOPo6s7Aphx+67q2N6i2G3e1oHIYkNG0bA8NgJdwGNMtGHAZigLje&#10;BP5RWxdgtNpYGALesjhy6mT/bKf1IDs7EheSPwfgMYQODu1VlQ6GNXTMRnMF9+Z0VZAHvm0bGvDZ&#10;VehJ+ThoKB2M7Jnp1lujGUs5nDE2jL0NV+qK9vNIPtVznuIq08n9wkhjvlQD90d/9EdFn6sCvkkO&#10;Ce1jLvHJPIa27EYhsEh7h65E0F74gLbkxBxq0Yl2XRoZKxtspXPwtRv321Fqg/lJ4I7+mb4QQXIo&#10;iEAdNggB8yoM+92Y5xfXJ8tI3LsFHTlLJ883rlV+HQi/dbMdTAD87X6157FB22gzMiM7htcKDGz6&#10;2gY0gA9xxPidv4egFw73ytzFcu7UPVqJ0jhyL04Ku2uTjJzszJa3zJ4oj05kxz14kR0XIMlFvSwo&#10;yDO0amgArZSijqBZL2QggYhuCCZ4je/wBLsXDoBgYtCVsjkLsrf8kHi+y1vHTXvmixy91ADa2g1+&#10;ynJ/GHC2cFYoz52Qc1LlsK4jQAN84mS0wfjrMPrKA5QDTeF/2uFgCbDeYLw8t5GHWTe2Ib2Do1Pb&#10;yHwJniS4jzF6fmItxjPyHIXHmOtDdBe8ysLT2mLLKXdwZvmRvuwigLm+1W1e8hUqlsUNHq9XQBna&#10;IQvacyaDvvhRQYBDy9yGtxygyLqYstDlLL4QoDbtoCPXjwrROhoNPG+ZB5Ih1VmnbPqcx+RqetLj&#10;Iyc15Ay6nPsZr/bYMn6WdZqDFdTBfZKJ0S74F9uI+Q8tcl5+4xryJSN4lzeD4yy96EUvKr/7u7+r&#10;w8nf8IY36O2S/+f//J/ya7/2a+U1r3lN+aVf+qXy67/+6+UXfuEXtNOEN5i/6lWvKi9/+cu144Tz&#10;d3C0nvWsZ+nMUIKUz3/et+oajiLlv+IVryi/839+sXzovX9UPnTLLTJYeUMgj1vdfvvtCjZywD0v&#10;A2PnJG2QrYa9R/tln8V4Wn4zXzy20Ik+e14OAvdCX/J5/plfHbijDn6DJykLmjJWQe+ezqGt9yEH&#10;0DP6HnySocBDncMK7KSx8PzM4G/btDmARBk5wJPbbaAvHJCjvdpJWvPAH8wPyuYzBe5UduZT75Z3&#10;f+F3g7zIJcpBrkMj6iWvfodOURf2EuOALHbAhv7a5rOtzRhIB0W5tKnKTwJJsnNsizDf+nRMyLvf&#10;VUaMK7v6aA/l0a9MN8swfoMO9E99rEEkw7S3zqJsaE7ZLDRwP/fwN7wHDdrt0yPWjHnYCnmsoI95&#10;U/K8xTOGA6Xce4AXGNuY6+37NAa13AzzsdHvb+TFb7BM4bp32NFH+sv4wZO02YCGjFMec90b/XWS&#10;LRW0tz4E0Iffhshd9MMznvEMvRSKN4cesKk1V6M+12nbU/Mg+MyyEtlgvyywz65O38M4kN/lcp17&#10;AbwJ7/A3+XJglrGmf4ZtP/W52jrwktsAuOca8EQJJg4DAQgCFQQh/uAP/qBebYDNef/99181+Q3R&#10;7LJDfwzKkxM8dq34nM/5HNXhNOgx22uBy+Gc7WuBd0j++I//eL1y7UC2un70Mbp/WLraW7Y/EcAu&#10;PF4cSn/YndgGC5qD+CAnXsLiF7Cw83RQnnbKi6tHBXaSaU8itnOtyPffyDQIbADgzdb8frW2fnyC&#10;iYOAQYICSEbEzPRk2fdhuCA/4tENxY3AV0oKEqAQUFg2/gwZAlWhgO05CSidAcR1O/SUbYcEtIKL&#10;+1Hf9sQHynI411J0bUcBBW2lg0FKeUBGYy13WDCxJqCi1xbL4kpXb1fF6eZzubPePIZEhmxcoLhs&#10;AAMrMuiTgyUGSg+F2E9BL9qq6/E9+kUAjhfV6I2a4XRvTt5SOitRLrT0SyeOAujRNtQMX2csUfIB&#10;usZbZ3kEk/Od1E/SVRxeHI3pi3eXB+67pyx2dhWYZefT2QHkRojC8DjV/WAy/YKGmS4YWVwH8AVt&#10;zL+TaJfHeRi4VwYW/RigfLKxfhXglGNkO6jY1RvoBtQP3eE787Cc1RkFiAnkHDCOKqDJN3/zN9e/&#10;DgHjxZzV9yhMvFNTCwh471Ts0zpBwaEafGTXC4kdiMiBnJ889PfS+ILO9lIbcPAVdAtmgbYY/sMe&#10;m2NsBwWJeIxKRmTQI/EYuxLnNxfKzXP3lzsmH1aAsecZSt+RG21HEMDAeX7gtOYxz7vYaOswR4J+&#10;0SbmZNvxPyo0r6Kd9Ks93oybeTtjQN79cIDnR+8tkxMjMsD2cIjhJ/gryeCJ5ZnylpkTZWq+xc8E&#10;uUHaUbEbt/GI9bUA3icYNTZ2+Xzd8UkekT3YXt5MzJuTkZnsYuUsRh7r1iNz9I+kAGU0wnycAa8o&#10;YDSAPoZpy6fRlu35kVnv9gHUm3hNegSehk/kuKQycbykH4PW8BIpg7FwIElBpGhD5nPqqrK1cQIb&#10;J/3S2FxZ3ghexWnybozDoN2VzKEBsiZ4lMfWN+ZbO0JpB+2Ovjbn0k6WsdltnZdJ2lxfiyxjzSNs&#10;lvFtPqVfmm+Rx79RpoEOaY8TNIOOkg/uW/SV9jA/AbsfjwroRvsA5dqBBNSdbQZAPdRtPQzN6Icf&#10;q81oj+fVwBjAL8gFBZ3jE9Av0Tp4iPoYd/4mWECQMkNzt84FgtyWY9HPd73rXeU3fu2Xy8bacv8s&#10;YRLzjZ2FzDkWYQ3mpBeKsInQrRzFgYGNfpWdRduwK6ABbcYmoW5oFO1klwqPzyxOn1f51MX9DiYg&#10;+3/rt36rfNM3fZPevNiLfvUsU5Gf1sMB7tF91IP9AO8zl0me6/QXumP3Zf6xjUg7geZi0IryAffD&#10;g0H/JphY+ZHxsBzP8pxyah/6kO6K+rieFleaRyNj3ks21L7R5qwzFQyPPN0BupY+UB6f9KMtv+gL&#10;CTrRXurnk2tqS+gl6qZ99IF+5/upz0Eg+Nu8bUAL6CPeDPoy3iTkHn2jXOqxPWq7RH2MeqlLwfRG&#10;hjL+yClsEo0nv1O2AS3Ux7gXMA+yXGjDcov5w73+7vlHOX60F/rDm4Df2309CqCBxxHaQRvkCHSV&#10;7ojvoleUDZ0GQTIv8oO2boEetCvb1oxb/tsgL8exZECrvkyr40rfXSdtRE4wNtCWs2etJ6hXsibu&#10;M53a4Hfkoucc/EF91DEAbAAgGMRiAoEgOejwM/fkPtEu+M98RB7Khn9VfvSVeRf0Xex0y85m0J52&#10;gjadDyxKxVgRvO3PgSoTKZPy6Qv1AnjCvOiAL/3yC7CoJ+vwI+CJHkzk7bsEIL7gC77giieZeNGJ&#10;Ax03Mv3zf/7Paw1HA7ruL/2lv6R7P/uzP1ufb3rTm+qv1we35VqDiSdOnNB9P/VTP1WvXDtyMPFj&#10;cWYidgJPOhw1vf/97693XjvYocm5gPTlZS972QEbxfiMz/iMfn9vZOLInmsF58By76d/+qfrk2Nm&#10;rhW5DTcyDQNPceYx+vzP//yBibO4KYfHogf97oSffz0YHkwEGDhJsGNQduaSwc7uDQOhj7JAuaKo&#10;UNRHgZVaYH97payvoojDGDGkIKrSMYYEEzvzNZhoI9NA6VoxA5Qu9WKkoKRwaGyoXg30C0W2MaVz&#10;BAkAdTZ74QTONNv/5aBgnFSlRbkoMoAix6Ckjbyw5GqwYSLjN75XEJDjsWDU//b8g2Hsh8Aj3zBF&#10;SXs1JkkZiE6h+FO5fdBeDBb62goC4Wyye4V+D4hBXYGVGJMH77mtLC0tKj/OLS9GYddLBkbKxMRk&#10;GQ+HBScJgcrq0t5WjJsNywwZJ9En07YNjEJ2OA37PRttw2Cj84ggyEbwzUHFfQKKaiM8luDdEgb8&#10;7bEb0N6bbrqpvO61B9+ONRDwFvXBL/QNnnBqGb3ME4QQAUUcA+hP27nmR5n47dIITiQ7Lpu/EdD8&#10;5sfHyaug5ELQE2OPutp00+H6cOsQqH1JdrgPekwl6FEdUiHGfT+cjam1+TKxtVBmg8aTm/F9c65s&#10;y8iOPAoohzHrBC/kFW2AjMnzgTYanhsOUmbg3NA2YCM2I8uZq4E2ZVmXQaASOuDIkZwXp8LGd9Bi&#10;a+lsmTl3azl58oQCdVfUH3P44Zlz5aaZk2U3P3IM3P40D5ij7bk5DIw/QWn4wY9ZNkGM7bKy3lWw&#10;cD78Qh6XZd7zRmhkB7vdiDOKJeAVHAD6R5JTGX3w/Gb88vzxvDVdnBjj7JRYBiP7zY+UGfQ4IE/Y&#10;9WTn1w6wAhWh9yR3o5HwIEGQNg97Tul66zegMut1gifwJ22nndyr3SbRJs6UCkDH8al50Ui0yMFE&#10;BoZ+cMZpBrqQcpl7bUQdyKTF1bi3LYNizvEYNauZBIkOLChAM7U9XctwgIU+az5EX5A9jIGRg0EZ&#10;DiLl9uAQOtijXZ+ttg4CbaDfgPFkYZN2Z/A77crzHDCeWfbTF/Ihh9wu7jlssQA+1T3xaTA3DcaK&#10;34WgEzIMfm6Da/D/IB3HPWr/Wnn3n7yp/J/f+NX6wwAoSBBl0C/ukQytiX61x4K/9SKLls3A9UwH&#10;g7Khm4IDjcxi/jPvCW6yM5JHn3k5A/qEMeyuTfXPFj558qQeq+acn3e/483a7dh3Tj2PGD9kEm2A&#10;JtZjXsCmXQaL3W4T8gIZEPRqgom1Tw5sAHgK/qRM7mmDelVenaPMW+aUeCN4Fnowb+m7gl3VKZKs&#10;irzc4+AKn1ynPPJRH/wkPmeuRhtIlEtfuZfx073xHTpkWYYskK0WbRg0zym3jonA+MOLnlPdkHl5&#10;bqh90V9+Z8c17ScPsG2dbewlzv8L2kcZjDm2GbKKlx2KLh4X8U7SP/Avto3mQvSVNpHIZ/C3x4M8&#10;bfCb2wJNMl8SMGMxmGvDkoFNAB01rvBA/OZ2QFefm2zeId+g9gDyWDbAu7k/hnQZdIlygHm8DfiN&#10;OUoZHi/pRJcfbTX4zli7PnQSYOw9vtiWfOeaaB4JWSmeiAQd6LtlFf1oy1v4I+67//Z3lWc8/Snl&#10;z/7szxQ4WpyNeykP2gDqke1axw8e95zLsjOu96JdK2v7cjj1kjdoiPyB37MdxXX3RfOs/gYt6Yd9&#10;QfS26SD5WeniMWufeb0Njaj42vBEDiZ6RyFp0G7BT5RgImcK81Zc7qWdPE79uZ/7ubJFrxcvfelL&#10;++UNAzsD2QGXwa457ns85zZ+rIOJ6Oyv//qvP3L6wz/8w3rnteO7vuu7yt//+39ffeG81UcffbT+&#10;chmfKMFEnvCCd7j3lltu0duYaXv/WIcjgsXdwxKPLOd28vg2xwwMypvTUeFy2R2bE0+qcP2zPuuz&#10;rviNJx89h654ouyIaIKJKDMbMwBlgTJitTWdfcLK9lQYhv3dHAjwNhDoUlahuCzsDwPKJICRQjBj&#10;j8d1M6SEq/IysqETBgbBxN3JD5TVheYxaSlilLlhAy6DNpJAfZy7D5QZyrYfkIjvXokEKDwUqIz9&#10;aF98h+FwytjRJSPSCjEpOL1gA2WI0sUot7HP34cBR09GS0/nqbFzyPp8d32irE/e2dB7GLgfI6Kt&#10;TOk/Y6j+RMo0kNEHH4RhQd0o8/r7Quh4dheyq+gwbG1tlokzJ8vp02f6ziqBUB5xJtCQAQMTSJyc&#10;2y6jEwtldPzyS1h2tjeaFwjUINE+b7pdPhvN323Oist8SJu7BAyikSbSIPBb3oEwCF7lHAboAX3k&#10;hEC/pj6CKt41wktExD+HtQVestGUDSsQ8+P1r/+d5tBa2ktdw0B7zNNtqI6D9+7t7ZfpuY7oTFtp&#10;M9/9iXDlBTELq/tlZnk/jMB9BYoIIJI/f04tRt3Unx5l0ZyBtwe1CacIR+Bq8DwD2vWQjFRoGkbq&#10;9vp4md2cK4+sXCwfmLy73Dt7ulxYGi9TnfmytN4pmztb2kVzQIzYmDYy7wPGNcvEDH4D1O9HhQ3G&#10;iPk+6F7yy6lJsgR62UAG0AuHoM0HbdRH/xjD1Ym75Kzz+GEv0zSck71wxN83fld5z9RdoS1bCxhy&#10;aJFfwbsJi4ewGGAuE0yGR8bHgvazc/353QaP2SInCJARVDwA5tegHRTQxDRG7vCdee45xFjBP9mJ&#10;AvxOAA6Zapp6nHHU8nUD5xfHIyeDcaJuzavgH6Mb8oV82eEfBjnUodMoRzq18gUyi79BbRP0nJ5Z&#10;0FEaqs8yXYGQaDu83+ar/m6e+GzzDLwUDtnU0n7Iz6grO43BhxjbzHWMS+lNIT5zQIAyraesqzw2&#10;w8B8J6/pZroyBvxmpxlQL448bzw2GHPohp6X7mmNGUCmZlBuPsuVch0Atp7OgOfbgRn1NfLRdkA7&#10;GQPXz5v3TSc5utC8JqC5ncZHj9lGeZRhHW+6ZMDDlEF/27RlLkT97373u8tv/K9faOoQXVqJ+yiD&#10;OoECqSGHqJt+0XbmAtegnQIdgf64V0hPBG+ar2ir8/Cb+wjvU3b6HeeSlXx20T/72c/W49Pf+Z3f&#10;qSAj13n8+ld+5VfkaP38z/+8ztJCx/TnKGV5t7RBfzJfW78oiER7PL+jTUFjBRMJLO7UgAxto8+U&#10;i4ziHoDdyb3eGScaRZ+72A7xyWKC5aL5Qbwb9UBvAzohw+CHGtAURPfaVoP+YZcqqBXfkQvUR1so&#10;l2vQF9BvywcCftqhGNfMs4xv1iPwF/Jc+WofFSxOeQz1L/SUbOsAtOFe7YqNecr9bf1Im8W7YWuH&#10;3MAuQ17JXrddqf4l/ocGg0DACVqaB/MTTu163RbGEVqpfXVcDM3ZIan6F833mCPWF7SNuWneZuEZ&#10;GnrMNM7xu0E++k+i3fAAbUM20K5BoKz+vI+ykCeZl9tgXABjZj6SzVP5gDagKyyPTA8AL1EHdFXw&#10;NvUtAz5lg4DpDD8xbhnxO48ePv3pT9fjhYN2E/VBGzzOkhuUvxBF0o5oW6T1jWZhkQXFS9GVnc1K&#10;Y/KYPgZPjzBP6YPpwSd0k+yqOjcHE/m0XCUPyHr8ceCJGEzElnvBC17QD0oQTB4E/Bx27l0tcYQG&#10;5fCYMzpiUJ6criVwgr/NGFH+v/t3/05/f+mXfqn+vtoZcofhR37kR1QG50i2wYYLjgzhd4KWGQ6M&#10;/fEf/3G9cu34WAcTP96AT/7H//gf6g87/qTzEzhDcRAf5IQ88mPOPA0xKE87XWsw+Xu/93tV/md+&#10;5mcqnsNOSv7mUfMbBWTpl3zJl6hcknfU/ot/8S+u2Pl7vXDZbbDIy/VBjzlDK59J+fiCiSA/7oXC&#10;tVGQruNAjo9PNG+lBNmRawMDKzv+VgwZUozNizbY4TJw8G0YGSgfK1oMwVAaBGz2pj5QlufHQn+i&#10;cEMR5WAiQCmjbFDwJBQ0ZWMIWSEDHC7ubwMjDaAw5diFYWIaBT14CyNvdEbQ8F1nGBrcE23eierk&#10;KPrwZ4O2uF2kbCRmhOKfW97Xbh+9hCXQ3ZgpuzO3ha49gmM7CNRtIykHXNtvz1S/G2MFGhMU1MtT&#10;oH1NXc5BqSDP0tQj5aN3nug/bsWjvLwZ9EwUAy0MPyqrnYiRh6DD4tp+uTS+WCbY9RYJActkI2+z&#10;G64JfjVvo5wNnoxC3Q/zx9UAncmP4dE2qNr8MwjwNPyDAeW6w2Ck74shMOkTE3gf/rLhXHEg+ELd&#10;fkSvHWCLMtk9pMecyWdn45qBMdyML1XzmDzngBKchmcR8HxeERTCWISeYcCyo0yPpsYl+og8YFwY&#10;g+ml/ebtswbzkMdLBgFewmBuOw6DIAMxxpa8dnCHYGFjpTwwd658aOr+8s7JO8pNkyfKTRO3lXdM&#10;3VE+MHVPGV2abFaZMKCz0wPa4w8qvx8AY953tKOP7WAivIRcslGbIZkRE7c9hnZO+Z0EoLnToLZV&#10;Htc4BP8/ct9tMvz7hjqIuT25NFXeHPLh7kl2v0V7rwLmdDvQb1AXc5B5yrgvLi6V2cXNmPs1w7VC&#10;TqUFQbQNfYGTwJyyc9wNWmZ5CM1xXnwff2seV0fa48o4+FErgAPK38g7peAB7WaLenDyciKfnRzK&#10;RgdSjuZptJn5TL5BjnoG+k1ys46vQZmZP5YfVj8kL+ZjLtrfhOfJq8UI5kHcQ38NHKzMG9Av/w5C&#10;jm9udcvKegwS8on85In+o3ORT3z2wWPGmecdZAHIBgc+hgE64fCRp00fxmTQy8e6UX97nmWIH2ob&#10;oUFnwIt8xC8xrgZ9TAuhAvM5t108EWPLePb5sIIxNw/Qf+iCnOe6y6A85qEDFoCxIq90Qav/2gUW&#10;NKSMPL9zQhZkfqmyAofu1wgmQkODdtF20Scl2uNACPXRljavAOy3LIv4nac1mIv0jbJoi+UTNMoy&#10;m/zYCcw9AmlVZyIjeETacgLnkIVigXHU/N3VAsjzn//8MnquylBsxmyLDYLrZ/6hU/mbvtHWKLPH&#10;XGJ86DOQzov+kAcwptY/gMAMf/M7dh8yiXHOoA7zJ7/5d+jhwJboW+ce9HeZ5KEOZA79toz3GNNO&#10;EuWT3+2kLJ8piD6Bl+mXbFvkR7SJeiin3V5AnUrBI+RRqjzRhoOJtAu6yHZPcwn0eb6RWzgcsr9m&#10;J5szu2kX/EDbTCuPwWGQDcWYVBkjnowxyPIRvqKvlEte+nKUsoHL8XzI/AUN85yQbKm2ea6fPMwB&#10;jy9jC32Qc5oT8dswiC/ifviEPlA/45DrNfgdUCbluz7+zgtXCkxW/sWWMS+Tn/kMnbAz9AKUak8Y&#10;jDO/ex5xD+PP+JHE0/vlrlvfVX76p3/6SntwEJiH5lv6F/zImYhTwX68yG1uMWxi+hNt0lNVa/Gf&#10;5w3IMpm3YAPOvDQI7A9aeDbfwzOMCX3ztUyvx4EnWjCR8X7lK1/ZD0g8nl1pxsfyBSx5d6RfUvHw&#10;ww/rnEeCQviK14NhwUTOEGbnJL/9y3/5LxXkyvibf/Nv6jcWW64X/68FEw3OWKZP1/PoMDGEj+UL&#10;WPBleRkK5XMONeBJXF5wwpheS4B7GLCz/9N/+k+qgx2bfPI2Z86f5juyRk91XAduvvnmfhCQskjE&#10;ZAjks7DLDtt2MJEFan7jDO4bG0xE2EuJxeSzokZJpSAIxuHYZBi8NuYR4ocJB8pBaWIMdSNZiaI8&#10;cNjC2NnewhndG660aJMhpV6VIaCMAPeuj95c5sYfLXuUgwFFfW1IiUYbCADwxkAUIH/zYhTDQST6&#10;lRU+b+OTwjJtgnLqX+SjjVHOhfGOttZqF5T6mmgTdfEn5yyqrxgtKF7K4QfqdVId6V6DMsIZw3nH&#10;4Se4s72xVLozt1x5LhZoP75wNaCIHSgJY8rn5flgT9o9N9e8JZndg/TzgQcekEDncGbeEMlYojA6&#10;K4vl1P0faXayVhAk5A3Ok9WeIx8TjEmLI80KRgY7OVdWt4LnZsvM7IIEtB+zHZ2IdsTkmA+enJpq&#10;3tqMwBHtrxU4JhhUGOwY8H6JA04fBnmbjhqzyhvtcWZO1DnDS3kwuPtBcjmRC2orq76vfvWrLztZ&#10;S/c0n5RNQNlgTGLcf/AHfzD6H8TDWKQ+5Qv+xQClvXLgaz2A9pm3QPAaB/nzeDpn1inw53IGgevU&#10;hYMLoFHwLLcQhGS3GQFh71CYmBgvI9MbZbdb6ULGdtAc0C6MVhmXB8e7DwJKi5Uew+B+DUPwzs7W&#10;TllaWSpnZkbKHVMPl7fPnCx/On6irGytxe3pfug4CDgujKXz8hmGPNOXoJv+bgcTcWpxjAjsOBhh&#10;4ATQf8qETwxomw+jBxt1nAF8ybw0z3Gde+pizfZOr8xfOllOnjghGd2Uzwta7isfmL6nvGv6rjDi&#10;K0/BT8idbMCDKHs3mIPzWAcBehFshp8nJmf684zHlWcSuw4FbUe20Q/Gvhvymb+RqQB62CFl18ww&#10;4ORZJ0AHBWCS4wcI4kEf4HpJw3h9EHDSzPsA3eFdUBlyvmp7BsGLMtRNG+hju39y4NdF25Hx2XDA&#10;6riT330TH7bkUJUzfUi/Vf2UsB91MudR9mX9QsOHAcYTWb6ytn1Z22RdaDA/6u7JPqDvIHpyHbmB&#10;njb/5nyyMw4Zh0xzA/o4GCBbIuhi0Dac+bbTTN3tYCJAXrZ5H7lJGcwNzzFAW2mP7Q1AublvbeR5&#10;jR7n/pyXtg+Te21o11dT3nve857y+te/vmmLAwHoJgetckJAZVA/11ncsbMN6Af0VBApeFgBm8rL&#10;mptxD2gHE0WvAXMBHWT6UQ8BANrI2KH7pE+pP9oTfIK+5qwfHqViJ4FkgvORLBsMaOmxQ4YxPtG3&#10;/ZAppx68q2wtj5Tu4kNNHcwVzbeGL3QON3RRkKg1dpLLcQ0bgM+667sP5jA8C50YP9Er/nYQJwP+&#10;R/5DB3bGEqxmzNpz17oamSK5EvW27T7qET3jGjY3fMM1PpFPgPbSJmgF/bAd2OnLW5uZh1ynTeKB&#10;atsZ8Bblo0fgBc8x27gZ5gvuqQFt7Bh0v3aa8PZro+ollUndh8EylXHJcw+atXets/gj2le6+y29&#10;8EVO7gfQeAfyNc8BxgR5iUzOfbYuMugHgIaUw/1ZhmhMWjLFYA5xv/LEOAGNYy0zQ3qx5uGTuhhT&#10;jV2rTsoUj1eeMN+Qlz4TgMv0NNzP3L8Mgni1n8/71udeuVtGvlXrWg6maoGw6R/24drqcult0r7m&#10;N97Rxwu+eGqpD/plGes+5mCioc0WVSaBhTsbXqT/+brytWTHdeKJFEzEv3vLW97SD0b88i//cv3l&#10;8eFjFUxEf/zbf/tvVfY//sf/+MBmJL9I44u+6Iuua8fXr/7qr+p+BxOxk6At10icBXhgETaAjuY3&#10;HiN9PPhkDSaiy50GAX+XPhFQu1Z8rIOJvBWbsnm0OQfT/Ng65z4eukP7KmDDzb//9/9eZfHEBrzD&#10;d4KJgKc22HnJy1Q4DuZaAH/Dc5wXii6mXBKxmL/4F/+ivsNT7WAiL+7jb+zKGxtMxIBCMWVDH8Wc&#10;DCYCByOTK6XnQ4NRVloJ477QHBh4bQWGUShlFyAPBlZVznS2PSGvgIyYEEAoP4w9Qwq2USB8nZs8&#10;V9YnPlRml3YaW9pBsQz6prOwQvnRDgwJGQ6NcSSg8FHS5POZJIBr0CP3T055NXgi7+Z2r4yONQej&#10;76FAu6lv1SmQ8x3KtC9TvQprYw2gDGv+jL0Y8P1tdo+xcy/+js/t7Y2yPXlLWZ1nHKJ/uS+0H2ch&#10;Q+PEuFbl3UY1NggiXrx0UYFEjEYOYibYB1MSNJycXihLaz0x/oWLF8o9996j8xD2urtleeKe8sDd&#10;HynTM9MHlAeBCt4SyrjzyDz8ROL70GByBeXA8Ows4/6MpeXVMjF5+UD6Qyc9vMoYOw1DNYh5aURv&#10;rQYE6AvjgvGEM4WxJ0Om4bV+H1YJuvXUHoxtBV7CSOptLZbu2rge++LV8Lx9k1UaPRIiJy14Cd5s&#10;G6bh5BG0/b7vfXHM03AIcdpoQzbquAdj1CCoxZxmfvLn4gPaFUsQemctHBHKcDla3U78R1lcz7IA&#10;cL3yBztjKWtzZ78scPzBVPMyl+npmWbMSe1gItegGXXRVuRNG+QRHZJx3wZzkCAuech/BNCm1Y21&#10;cm55tJyLMVjZSQFFOxeDwNjiEMMryKAYf3Zz6lw77h8WTERe2AkBtJmx69dZhQB5PJbk6cZ8Jckx&#10;b/UNeYdTyeOcyMLqkJJtZnqqPHTf7Xphwm7w27m50fL2qZPlbZEWOynohDxotzmwuz5Tphd3JZ8G&#10;gTk6HXWcuzhV5lcO8gX3DJ2+0AE5pOBA0MXySN+hU+1j5dO40PAIgN/goTxPs6xU0DDytOEdHgAZ&#10;77pwXNsBuMNgWepxYj4wTnlesAsNXjwMtFGOfbQhB/wNZFKMObJtdGy8rF7xPHiAAAGyxwnet141&#10;4B/qyLKda8G3dIGAooGsQlYif2eWWcyrL8ggAMeYcV+GAhJcj4RshK7wKH3jGp+DAgfsRNQYmrGg&#10;5ZB5yzXeuE7/VG5tA9fdJ/Wnkc06axJe4Hel2j7A3zmYSNvMN8gef6dc6nTghcfsaB9toCx+Z86R&#10;h0SQhjaoPHRJamc3eFs2QVyjz+Lv+E2LAcF38A12CX+TB9AOgiQ4z9Az8xY8V/OxisybnAXaBS/T&#10;R2RHlqPkR05RntKjTV8M8vo3zwXK8C5y0zOjHUwUj8V36kGOkWwneu62QZnqP3KPMYx7KSPaxqr5&#10;V3/1V2uXR38xkN98jp1hnUC7RfdeZNvUTppnPO3J5Wnf8LTywB3vas4qhpbkj3qwWzCkp6fGo/zd&#10;uK3VvxyIoB9ZfgCCiaYrgIac4wgdMqQjkv11GBabc1L7oEzNixhbaGgambcM8UTQsT2HGGP3A95g&#10;TFlsR7dDCx5tFZ/Ue5DH0DjvuAPowkH6kPnhfNjGARw85Id2UzC2DnDmgH2blgQI9Yh65Rf4SbwU&#10;fKGAaPRD/Bp1tYNWBn1H9jmvywK0MS9E9oOJlXcAdG3LKuYDbabcbEcB9CXlLkS5fJKPvuYx8JNL&#10;bTAmyEvoI34PGUF7GWfq5JrHBEhfBR1UbiTLKu7hXgPaeJwou68/E7hHi+Mh02gzf8M/PeiNPKLc&#10;mgz4AsQc+/n/+ermeB0DmsHj6Lt8Tx7j+mj9flzjkWaTR1/oc7WrZxED6mL8B38CZKb5Pb+Yhjzs&#10;OAbZFiCY6H5nuYP/JHonvrhOPJGCiegYggmk7/7u765XHz8+FsFE9ARtpFzOekMOZbBQyosm+J2X&#10;auiJpGsAu7W4lyDPG97whv5Zep/6qZ86MMDHphAHbvDvkI3Xi0/WYKLf+k0aNM7/7b/9N/32iRRM&#10;pJ0cueJ2c5ZzBuP6aZ/2afqN/l01XjUAvJzOZTzrWc/StXYwEfzYj/1Y/1Hu//7f/7tiMEcBwUDu&#10;8Zuy+U768w0moiBQXnoxSQhiUtqRMD4+VmYXt8pO9jhhGow7DBgbi0cEA7XH28gMlI0+o0wzI596&#10;fK2lGFA6yZjb3Nopu9MfLGvrG83ZXCqjZYjNh/JhBVXGKMo42kowL8PXgYyaBBwLkgz0qMTlU1c4&#10;zHzw8oJxXiQyPl7WV5ea7f3QJQwEGLdJkQd7JjcP44Qf9B3Dp34PEGyaWuyVybiHswpHo8jRsHmm&#10;w25ld+Li+P1lffqj0bQoEOfWQDkzftDPRgPO0iDDw6hGF+2E4WenRss999wdZXfL5tpiWemsSHDj&#10;jMKso2Oj5dFHH1EQg0ebFmfHy8VHP6Lt5RYofOisxPFeWVjqaMswjM1nOzB4PaDbEwv7ZW1tQw4y&#10;yXUfgAz2oLPHkbT4UQhcM1Toka1G+Tz00EPlW5/7HK0mfMuzn6VtwTxyzBssv/Ebv7F8w1O+Vq+9&#10;Z3cFq1VCjAH0YRclbdlbOVV64WSMjY7o7AgO7oUo5Pm5n/s5KcXeIsECeKrVbv5ePatyWD1RmweB&#10;fDgQBn8rb1Pe4mov5lr8jUPc7i9/40xyDyk7V220HKiJ4MkLQdLOxn6Z5ezEqeYMNpXDrgE+DdVd&#10;/2ZetOc0INiUX9jCZ9vhYWxoI+3mhRT8jcGPcblwx5Vz2iB/zImNoPPZtZBlWzE/Vf5lnieZt516&#10;8Kj4ZV/NmI453gcr47ltOJPdpHA4p5DEWV7Xi/Z4VbitO7s7ZSXk3sUzJ8tDFx8rfzp+srx19kR5&#10;x/TtZXolBAaPVw4DbQ9jnseRtleTUxCgfIw2xpREIHFje3BbBkKOcUPbqyI7A+wmwmH2I0/wHLwN&#10;HexEAoJKckYjb4adG/I72MKY8Df9ZTyQ8drBQMJ5i7Y6UR78ifwEyM26C16yE4cPUBaBUsp2gIXg&#10;mcfcqR30awM9G2Ugb3nhEW+9vybQZtrgoE9GtJddWexEnqlxDsaVBSIMDMZ1dHRC3zEiGO8eDuUg&#10;HYGN0N61xTzkGvTKYw1tcBxr4KE/foC2VqfyAMgLDQGOcp7HWbZ5Fzf5qYcAHUED2uGgNdcdTKSN&#10;jDHts8yBVnlcDfqNw43sEh8kfqPdVS/oOmWCHEBy8AJQF+XRb/UZmVfvNxwYBbSZNlI3+VKf3/2u&#10;dx08A8rBAKC2RPmA+xQwCJ4woGW73jY0XiHMXX8Omg8KJgLu8Zh6h1k7mOgyNPdqmxwM7Ld/tqyt&#10;rpT/8l/+S3nf+97XlMu48Dv3Mz/Uvuinxw/ah3yYmxktX/mVXxniYqN01ybKdzz/WeW53/Ic2V8j&#10;ly7IxsAh41EiHgX6oz/6IxnRnIfEy2L6oHxAu9J8lU6gTgJUWfcqQJfGHeQAoWgT+V0u0LWgg3gi&#10;lQW8g9l1w9MKuNZ83Ct6xN/kQX61g23iM8aNz+DZhbuadnYea64TCDcccIMnM/ibcugzwXr0qet0&#10;IIcya7/YcYE9qN0/jD1v5ue3XG4O6sA/QHZY5SfzgXkIrESbreMzxEekRFcHRuGV1DYB3odfaXuW&#10;Ofm4ANEt+IkAMbTK6M9hxrI1ZtxH+8kDL1AvdM/jblsKfWaaMK72MQgo5vYC+sECA+1WYIy+RR3d&#10;OseNLBPFD1VOAcas3V5oA5BR/Ib8JGE3GZ7bMT7f+txvubyri/KyHSGa1HZb39LHKmd4cmNnN37X&#10;mERe60zyBr2wN+RGwpfWDch7l2n6ANNQ40T+2n4+KRvIZk98BqDd48QTJZiI70YggfSP/tE/imFo&#10;8eTjwI0OJmKjvOQlL1GZBBKH7aBkw4aDKf/0n/7TawoEOUDjxNl2PJo6aJcjNrj7+Cmf8in6RJe1&#10;zwY8Kj5Zg4mcLeh2DwqmPuc5z9FvX/EVX1GvHB0fi2Ai48YjzW4zZyYOAjaEzzYkMT5X42N+h99e&#10;9KIX9e8jdmAMCiaC1772tf1+kn7nd37nUL6lD96dSwAc+F58V/M/sQhsIr4j01hgZd7w940PJrKC&#10;hcEAkZxQdFqVbRiDgMbY9GrI8birbTSauCjKrNQyMCK5Lxyw7fUFBRN7NiC6QTAMDIDisuKzY8B9&#10;XM9Ihvte/NadvrlsrS/rTMEeUTYUlw2VoyIHE7NjYMhwuGxsCvQ3jD+29fMY8/j8Xrk01uxKYzfP&#10;WjhuGxvr6i8CBgZA2R44Yw4lCe1AywHvhbLthdLvVcPcw0M/d4MkS/NT4T98JHT5lRPYyluGlJ2u&#10;w1DrZjKMjFzSmLMrqbOyou/sVGRn4vkL58vq2maZmF4sj50+XWZnpsvM6ENl+uKd8fflF64Agrtn&#10;wl44Pb4rmmB8snJ0IxUW1U0v98rySkeT/eBLBSow5tq8SR6M5rw6vA1hGwPmzW9+swQ6E5HdgbSd&#10;wKnLhyZMRL4jOIRWMLEzdzoEwpoE1y+95tWlx86yMJy4h12UCIEnPelJB2jWR/DafnenfPmXf7kO&#10;qh0KjFmcyGHAYGs/kp3BdQIjGHTteZZhY7OCsyp74dgSb2NX8Dhvfg76C8gJ8xv35ceWGIu28YeB&#10;iGPgwCbA6GcnQ95JgMFqAxOQ1/lpf3ZkDOqiXzVfL8robM6VszGvFmO8GQvmJuMFj+IkEfBm3Am8&#10;GATFfV6pDGUeY3Pd4Gq71K4HctJSfwN7YVCNzE+WD07eU94+fbK8depEeevsyfKWuZM6K/KBqTNl&#10;a7s5v7OzunngjNIDUIBlV3Jrby/1I2AeJuA0MTWtgP2BBZDDAL/R7kybw0BeA77RDrl0L9+tEwik&#10;2FHQ9eSEAjs33gkq+qFfkvPFdSeOvIAO/RT3cx3IkbvMN/3dkOgA8vq6y7oecF/UwbwZn5wNHjsq&#10;kQPILnQ0+mNQ/cGPq5u9shDTz2PHo/DIMeojXbw4pnHW7q3gfXi+dzU90UbWtbRj8a6oMOac26QF&#10;wcSE/ObAgoF+yshtcLAFOJiIrJDerI48QIZyH39rfOJvPh2QsozkO/KufRbX3G1RZvCK2+4E+GTs&#10;2/JRjyNXg0+7/lM/uYegTr6G3FCKa1nvg1wnCcTcf/2v/TcZfeoP4DcWwgz6bHrxGzKw2gv6W/oh&#10;5kG/7kjUO/eRJg/9gp6ul+TdQMOCiRl+aiTPY0AwvY12wIa6Yly2wlFj14Ie8yGYyMIo85bfGX/G&#10;0GcLBzCWv+ALvkB6ETlHvv3lUzFFz8lw51BzdqU84xlPKa/40e/X+V/33XefFgiZA9/6rd96+W2d&#10;/SBX8EoF9trnf/7nly/7si8rL3/5y/XGRdlu4djsE6SizgzGEqCzoIdlIMCuhN9I7fvQbezoQsZ7&#10;DrCQAp85YMnYOmBstOUevAffehEEcEyC6Bd54VMHmAYFE+EJ5kc36nH/mE86liG++ygOrtdAP/RA&#10;ZsxMRz+5rt8iP4E5ygFZ7prOCh6RL/7Oc8Ogr8h4y3wADxA84rcsG6B1bc9AwNcg3+NgIn1W4Dra&#10;g//T3mFoXqe97aNIAP2FVpRBHvQWMpnrwHo7y2fdU1ckBwUTAdeQTXxCHz7RU2wGyPDj0ox74l3x&#10;j2WFYVpSln0t5j33GnUer82d1blxfXh3JoCOfCc4zf3Wt3yv8rUHT8+fjLajO6MdpisyJ+YCi9B7&#10;vCXcupU8uf34YPJdKt2gAWPvBWonL+jYz8kYJKeuEU+UYCL+B4EEHvOULL2BuJHBRPwlxoTySLwo&#10;Zhio601velM/71//63+9fPSjSWcOAY82+x4nnswb1HZ0AYFD58OH4KxG/63jO64R2GS+/5MpmIif&#10;4HazYJfxgQ98oP8bevRacaODiQTTXvjCF/bbxIJk+5g1g3Hnrd3OS3rb295Wf70StNUvb3H6qZ/6&#10;qQP8MyyYCNp1kXiEmbeWt3HTTTfp98/5nM/pl+97cjDxsHTjg4kYGRhr2u1Rlb8M47hWz3jCaLg4&#10;tqDdcBLuytsyaOjQIGdeyiDyRj10EmKq81ZE2eAAGAzU7evkRXFQpyFDoFFSlLU2eWdZGLmrzHd6&#10;zaoX97gvRwXKC8NCOxMSc6H0qEttCoVJ3YDAUHdDVc2xWSBu5TurJxPhGBKcmJnhDbmTCsSdPT+q&#10;SceLbC5NdNTuPqxMMSBRzAaKlvGh/7ShOh/aaBaXJqcXy870rYODiTjmHg8UdFvhYsxg/JD02EXt&#10;l5DaFqCt7bSxtVemR0+V3dkPlYWLHy4fvvUjum7waC2BxEfOL/QfRWbSDgycPU5Q5MTCXjgXlySQ&#10;L4xMhQOd+kC7CCa2DTLGNo81IN/WvHYk8sg6fWJMUWa03X00HQDBQlZdfu3XflV5ECoOxrAjAqU6&#10;OoqBGA2tBq7LxYHiXu6h7b/5m79ZfvhlP1Se/PVfK4eIV9W7nivAqq/n0TC0DctBoPyr5bOBBr/o&#10;7aZBOwzHMKh5VHJyak7tpx8CtMWgxjHIZVNXW3bY6M/5mIdykhJvMzeiTIpgty5nQWpe2FHKwEGA&#10;p9u0C2Maeu7E/Di/PlHOLozEXJ2M8jZ13QkhS+ClCaSPlfmVnaYonANooT8qMMSPQudBYE4TdMiJ&#10;uQpfUgcBNHZPBKZW58pNU7eVm2abHYh/Onqy3DH6cHn49IkyM8d5hs25pdzGTmmC+dPzyKgWDVZi&#10;3u7uy7APFjwA+JegEgGm85PrCjS2b+8D+rZpzNl7WYYBnC4cEPpEYiePHcl2EMJlwjsuF9qKz+Nv&#10;O9lAL42owCmHbiTvRHHZ3I88JEiRx4l65Fy6nuAjnC07QIYdF6BgTYto14uoB52InJhbWNGYXRXd&#10;0I/sXhk6KIHtudJZ3dL4k006SfqIM2+npScnUPExbxlvdLIXe8g3zLgaCOgBDRn3TCeDedgGc5r8&#10;+bHHjGwTUCayBPR3Job8sBOfQWdxeOEFfsuBBpz4vOsFHs02Am1iXOEJyscBz4FMymYu4tjmcggy&#10;w98AueDAEuAefuMeEnWKt+MadbfbX7HTGS8/9P0vKv/5P/9n7djbWmOiJtoqCJJkHrxNe5El1Kmg&#10;S5Kx8LXnlVL0k7pZ5BnEy+6PyyAP3wc56Q4m5uAPuFow0XMs5vl+d1vnL3No+Fve/OamDwbt3Al7&#10;KfKxuENAkJ36nMMEXxu9lceUB1m3txuynMAaNEq8ZNlOsBAnWsYzi0DImugbv7HLgoAki4Z33323&#10;5gPHuFAfj2R/4Rd+oZzIF373C8rvv/5XNW8UQEFuQFvajtyB5nwnSE1whZdiKN3RNAZecDAcu5JP&#10;gz4j26B3HmdD9neL3si9rAcZM+rwNdoGBgUT/TbnK3bnxf0K6kR7qu3pOYXcQk/wKZ6nb8oX5cA/&#10;kt/xW3+XefCv24IugJ/Me+gDB7mgg+koPo3PA7SJ7wTSsH343XOc69QB3QiAkfo+Rg28dfEtomwC&#10;u6JN3INNSLv5rp3xMZYg8/rcif7C8RWIa7ubIRf4Te2tfaT/zEvTzeicVTl7nXOSt7L927Y58oX7&#10;84IHbSQv8wb54SfHuDcH4zgiAPlF/yRfKw3FY1EG/WOu0rZ8n2TXRvm93/p5LaSrfmSm+8y90M7z&#10;yfwEVFbQmr4j5zK8yAodgpfYSMGL/PpQ21I7KMM0BPSXvhzY0R73dGshpktGexf9deCJEkx0YOGv&#10;/tW/qvPhhqXrwY0KJhL08M4/EuVezY+kPnwv30PiUWXk9SD4TdBOPA3AnB+E3/u931OAknx/+S//&#10;5f5ORB6p5uw7rv+Vv/JXDhwVQB4Ctocl6Oz6eQHIoDztxMLZnzeg9dvf/vZ+26EzbaM/Dmoxn64H&#10;NzKYiC3lx9ZJBBKv9hg8fWMzke8hMTa87CcD2yXzKAmbps33hwUTATtgX/WqVx0o52d/9mfrr5fB&#10;WaH89uM//uP1yuBgIjseOQ81J58remODidn4RzlY8COc+RvFEMoIAnCm08x8zY8AbysNFEp27oz0&#10;pkXKkfGBMWSjux30Q/nhYHBgfFYqGCgHHMnLg9lZGC+70zeXsZlVBdoaBVsNiQxW9LuhhDBAqMeQ&#10;MUif4z6thEdfbEz0gyLRd4wTfiOIUY0E6uuhqDFQapkwUGd9t4zN7pSZxZ2yub0XgxYO3fRyGRmd&#10;LNNT09r114eVIf1tB1oy1PbLdF9fXSw7U7dqJ9IVq9fAZXlcAe2nPsbwOoAQX1uZL2sTJ0pn7EPl&#10;4ftOasdiP4gUmF3ZL6cuLJZLI81LOjCaYFqYtd9vJhljSp9YlYd+8IKNuWsEscPNrV055jjNY+PR&#10;R/qv8jHMcMBifDDU7AAB7RhItAhDbXLkTPnO7/zOshH0JX9vPdpFAC0nDBb4IgxbdotRJ4FBlDpO&#10;4Ld927dpdQzHh/6TdKZjy2CHVzgzitVgzm2Alpceu0N0Y1frUHrwmIqNUNpzo4EhiVHqeSq+wWBM&#10;wpE5AQ0Ci51uuTQ6oSDUVYEh3J9f0QccG8rN48AOB9WXrmFURn0sGOjN0nZ626DNef5TPkYw/Unz&#10;fj3o+8Hxu8vJ0YdCLl05H+BZyb6JZnGgu4uB3iywHIDkCfSBT4a0aRigX14oGYDe1lK5EDLunZN3&#10;lndM3l4em7tU1jbXyt7aqHZ4j535aJkN/iN4xE40Fje2oqmQFON9ZC6+0PeNkJOrY2Vmqatdi92t&#10;g22FF71LbX6Bt3yHc46sGwQ//kZifmjXQtCwHUxUMHRAGeTB6bYOIkBmMH40Hv5m0Ua8EbIR+aud&#10;Kw3P9RcHeGmN66RMdJG/Z1AOtCbQwDzUbsOoA5nKGCLTGcc2BgXE2qC8QTpnEGhHfaSUAAmLTWsb&#10;ezGm9ffDcIRFMp4g4JxE7G0CJ8hEdsqfHV2KOvb1qBmBSwLyfFIvQWP4HTllGYoBLIOavjm1nWON&#10;+ZmYVjtN3jba+XWUQdzjBQQQjrXGD11L6iL3Eg8RGAAOJjIeDobAK3zvL0gEbc0/DjQYpp1lwHIN&#10;eMFH7aAN93MNGZN3JnENmWweBATl0LHir6TXjbjn/KN36oBydslhxP3kT/6kzhJ62UtfqJVy3m78&#10;zGc+s3zd13xFGHvfXt71rneVM6dPNbQgcd6ZkXcmGmpv8DLzCR1HHwc51bSfYyfcfvJlm4N7bHeR&#10;h/7bPsoBFsO6lPnP3LF9MiiYSLnIBy3Kxnd0L3XEHIR32D346lf9SHnNz/5MveEyCOihSzkahB2J&#10;HJPTIyhSx7K3cjr0QfSbdnoHFXAgCfAobt0lj2NB4FBt6q5p9R+HBx1sR5VgpZ0BrtFG5hNBNB6l&#10;O3nbh7UTgaNOWDzs47A5Snm0T22MupkLfDeSfhL/sqBPv5Ch5FXAq+r9w8Cc8C48YLk2KJjIGCNb&#10;Kb8N73a0LK1zCnqwix+9yHnZDZ/EvDP/8+ndc9gS8A52mOUB4+4AFyC/9UT2SwD3ElTy79zjcfVO&#10;P+gq/Z5oQwCKsbDONk/k3e/Q1mA8PHbWT2DuhJxHHE94YHk57qE9lYbscuX64sJ80CXKCGx0ZsvU&#10;ZLQn2kpg2i8zXJ++Ty8tJFB94sQJ7Zi66647+wEJgbbRL3Z0w+NZ/vAbdLB8hBfsPwCCiZ6n0Mnz&#10;ke+y6ZJMRE967nNPlPu9L/me5u24prXho2rEiwMUFe1ATng8oUMex2gjPMMxTReD1XQklaHxqPdl&#10;UJ8WCaOvB+QqNAiZaOTFJ3AcTDwyHIC4WroePN5gIo96/sN/+A8PtAPdmReRDgP8xhzL95Pe+ta3&#10;1hyXwSYOfsPvy0d1AQI8lMMRVwTJXM7TnvY0PWmXgY/Hrnl+J9Bof5dP33cj0/UGem80oBcLfTlY&#10;54TNM9A2PAJuRDCRDTkOvjmxY/CobaJv2AcOIDvJfqjAb+caj0XTX+yEQbhaMNGAB/0yIOyNDGxH&#10;t0FHi1X4Wg4mYse3gR7D74C20OAGBRNDoaMQUTDZuHAAEIEdeSDm3NxsGR2vDZNwr0YBCgplhuHS&#10;VjJSyJc7491d/VVp0Da8MKYGBRNBVhpJwXaDIJtTt5b50XtKZz3upW3ttmBM+Rp1ZAfebcgODo9r&#10;ASnFoBOPGmSFlhWWDZhWILAtP9kJsrPwkBy20dFw7BX5DGRjIBs3g5Dybm+ulJ2pW8r4fPQNY46V&#10;SBsZoH9eSYwn7ZUBdHjgog12qfBoEIy3Hd/HL50qj9x/W3nw/jtjgl2IvvB4XPOmZR7hxkE9fXFR&#10;AVP6CYPK0AphCmOfO1dprKBta3wZI/pfd8ReD5hItBeHWM4GwJhk9yX8LKcn1YsRA03koEYKI+rC&#10;+TPl6772a8vFU7f3HevpiUtlZnKkzE6P6jzJhfk51dPpLJfO/MWysTyuczJRdNAKgxGl5eAawkGK&#10;pRMOOav1TtVoO6BsvRsAfuX3dgALww5nzb/z6Xt0X1zjPJxcJvUSwJDRF3npK/OAM/3kCMR16K9d&#10;T0EfyrgaLzJv6hzlMeCR8ebsRDD0sVgM9MyDw4KJgwBvx1xEB+yzw6PNPwb5TF/O+9EOnLgp0QO+&#10;nJycKGfGLpabJm/TY8P7no8AZwVjONq7tdMtF0eaR/QPzFUD+mGMS8YE3fxSg6OCezJPOMX4MHdO&#10;TD1Ybpo5Wd4+caJsbG80QVRS1LcW/Hfpwmkpu40gJYFWRKzBOBAw6qz3yu7ObplYYPd2L3g1xr8l&#10;oJjrzNlLE8tSerwttZ1HwGnLcsbQGLbyKyA8ZJyc18EF75jwmXeAPJYH3UYf9eF8mttBQ3iLT4O/&#10;xeOPRhnJiWq3s/23wbyiTYP4UjI1yuQ3yy14Y5Cj7zlJHgIo6JG4hqxivkDzsYmZstxpFtsOyIIE&#10;9CeyCLmjRblBiLbs726VhU5P8kZlj02UC+MrpbPRK7PV9nWX4Rccu+VgdV6UNTK9FrzevKCFtql9&#10;ExwBUN9On+2EboxH6P+V5QW9COjsxeYR6gPtz0Fi5hP3k7yz5mpg/KAZ6O9MZEyiDsbX/MAY5KAM&#10;yGMOqJ96udd5GTPqAN7pDQ/C+zji2BLwL/M7J99jeBcU4B7KrXTgoO9XvuLHygc/8D4dyk0AgYWn&#10;B++7UwG09/3ZexTcImAxfu6+stpZkjHaH2P666RyKz/aHpH+SuPS37U0ZI5ShvpHeXU8DK7RN+QL&#10;9dAvBySyfWQ4mKi86M+YM8DBRHRELj+DcXWgMup1f1/3uteWH/qB79Ni6R23vqs85znPLj/8wz9c&#10;7rnrRNM+04EAbh0HBROhR7vPObiETUe/Gb8AK/4cNUIgh2Au48JTHpKNlJUTMq/ajPC37Fhs3/h+&#10;6u73hhP67eVVL/8BHeOjedG+H/3rcQP+Lnuk8hIyn7Ejbx7nDALgeVciMhB+ow7kke6Fh6vOA8gk&#10;y2CCiYztATkZ8nfYGNkGsL0PbUT7UdEAmYSM2NkJurfnNPSibxpjAofBe4wd/YKn+I02yt6AZrUO&#10;8pl/aLv0EHli/mLDZJB3+b76R8C0BPArv5uOfNdnlOVzAFn8ow2mFTLFqIsY3Z31cuutHy6nTj0a&#10;+nZR8ndzI+RO9As9yblzfHaXH+vv1uwsTjS2UMgUdt7yiB+Ll+tzj5WTJ09KDnzoQx8qF8PW1NE5&#10;A/Rxc4xC0I7r8Bq8kh9lB8gqxsMgmCi61vEG/O7+Me58Z6zwB7z7kTkRv3Ee+IHdW8wnjV0qL/tv&#10;g0Be6cZ0T7SJbkwFmy4E6fo2Cu1kDNp9B/Ap8h3ezuPKPMllI/9y4DLbCNeJJ0owEbvxKOl68HiD&#10;icjlf/AP/oHK4I24/aMprhEs9CDfKYd0IHBfQcDQZ89l/MRP/ISCgr6X9JSnPEXn8A4D85m3SbOZ&#10;xPh/PZho4P/KhwieQRYOOmvyWnAjgonI5s/7vM9TGZ/+6Z9+pEfeBwG++cEf/ME+7fOj7Mh85Hk+&#10;GmsQjhpMNOh/G//kn/wTlfE//+f/rFcauF1HxR/8wR+U//gf/2P/vscXTDQ80fnML0voNs4bhELB&#10;XBgLoS5DIAXNqkF1BVBWrWDE8kp9kypKglVK0A4mohhQFAQTUXwYpzYGMHjsrFFvUjCdMMC3pj5c&#10;dtYxwqKOXC5/54AMypTgJ2URoJRyDcVthQtyMJH29hFlodyssLJRxv02qNuJ36IdvZWHFFiCngo0&#10;oaxtRAHuPwys9tZ27m5vlK3Jm8vYKOfwxQX+w4DDidKqf1WwXHc6IhgnjCa26j782KUyduHRMn3u&#10;I+XswyfK9ORI2drulo2tcE5XeuX85HY4w1PldJByIkgzNj4dbRqV8wnvkBCmnDnIavb8fPTRRkI2&#10;AgzaiQHD74w94+6AA7S8CjByMeQWljf0cgm9NZkdTfDMEYDQuP3kifItz/lmPfJxLpzkqelZjRc0&#10;GQ2LiDEk4TyT+o53dcL5JH/T33mNt5NXuAXalPl6EAiWXA3wIcFs+D7vSIBfZUzCxyEsMJZxmqHt&#10;gXwVOch+NSiY2MzNycXmLbHQAkPRQQuBeuijHPXW+F1LMLEuTBAAUbCSvlA2qRvjOww2xIM+O8sX&#10;ysIcxw2Ml7HJpdJZ3y+znYXyjsk7ygcm7ym7G1EH/YJeIO5j19alYGw5B9QD7a6GQXxt4BS53aQh&#10;xu/K0qja9NaZE+UjUw+WDg5MRS9o1Zm7WO6/+zZtw9dKGOOLrEI+OIUzEtNPZyMSMOJRwAMyK/q6&#10;uTIuvuRIBo4IWN/aK71hcwX53B7Dw4B88w4VA8cFnqS90NKLV+TNu4aN/HIpwLiLj2tACN6hTMmJ&#10;uE4f6Tv8go5gXvDJ70cBfKh5FDQYxpPMEwWVoHOau+wYNviNgAeyS85aw6PIVgxOaI6c4JO5Mxn0&#10;5ztyg9/zCryNNOWLTxb3djrRL/pr0Ef0XJQ/M8tbuKfL+ZGoY2Gr77xtovKCzFdgnfPnopnBKxvb&#10;e2W5s1NmlvdVL/IK+U15vBl3j13D6KngNfrCvOBIj7nlnchz+UxGAg2cUarAAYtZjAuBBZLB2zup&#10;eBjkZNfGU1bdWSa0g4WUS7DC8LgblOMFSetc2uby+Y6zjq6wg85ckTM9hA+A9FidU+L3aDPjEv3i&#10;Tcw4JOvr0XfKsLxHvsAfMV7QUOciI5czbQB/ux8kaAUN6Kd4L8rhGnPSC7f8LYc7PsnTBnYZ8snl&#10;5XmB7QVtxEfRXiXqiE9oQ/7Mc4PmK3mpH7CLkrYx1zNygAKa0Rbq1eJDTy8r48zCX/mVXykXzp8u&#10;px55IEgRtDMdAGMjWnZLr3Om9JBNzDfozw4+5Ul6gToBczHmN4b68573PO064Wxi9HlDj/h0sCuD&#10;+w7YghXkD54hQMRL2l73utfVHxJcbparyA2PGX2HHm1ZCaAn9yLvaBcJmgGeBqJsjWelp4GtRLnI&#10;MgUUoxzoQxvMZ7LTo09Zp6mtzTgIaidzPq6RT2XEPVEnthZzHYddL3BS/ir3bKvxHVCeg4nwIOPF&#10;p+W4F79Bv76DPoTQ1j/MBx8DIP1U5TH8ke0Z9wf45SPIJNqgORHjO4i3Yy7ccfuJcvHi2TJ+4UE9&#10;SWL7bWt1SmddIZcJKiILmc8EE5GXDtbBWwRDcCbZwUNwkaDihfNny+p85KH99DnrZtrL2GV43mdY&#10;RgH4AD7KTypBb+nC+IRvmBu5HhA+3X33frT84i/+osa0zzfwSpuvZMdV/uP3LAOgHzaN5w7B7SRf&#10;KLoTVa96CPUixDQulMU4ELC0XdQOIOcXxwhxP3xpfqO8unubJzXyGvFR8UQJJn4scSMec+aNymzK&#10;uKajVwYAnmbHLUdSXQuYq/SBl12wI+yoZyFeLah0jKPhRgQTAWdQ/tZv/dbjDm4CeOJ//a//Vf+6&#10;NlxrMHEQ0DW8WKjNY5RLOip4CsP3/Kt/9a8uxySuEQeDicArXDbwAIo4BDSODWf9bfHsnB01IztS&#10;GW0HMNAPJgIbGFl5AwxnIEOiGhvemQBcrhWkjJ74HlhdGCsLE482gQaXAzA2qrGEMtOKJf3A8AB8&#10;tpWrg4kgl4Xj60cZUbI5SAlkOFfjJCeUM3UEPbvrlwNOTTAl6qdMEvkOg5yVRjn3ojMby5OlM3Zr&#10;WZ9/7LqZYRAQvpsxkTtT95XdqQ+WiUuPlDNja+X0eK+ci2ajpNnxpLdMh20yNc+5W5cDaqxM8DgS&#10;AUTA30xkUl8xQA8eg2wbTAb9hB/tGIDD3lCbgIF7cWSqjE2vlfWt4DkMDXgtjK79MFo3lmLc8rgm&#10;7EebcI4x+HiT16/+2q/rDEY5fZGYPAaBUmgF7XGeEX4IDIKO0IKJ70QAy8EDEkFGGW4AHmDHgVLQ&#10;A+PQvACv9n+riYA+RjjziXk7yOgGcozoK4Zh5VvmC7R1WQZByzz/M+B1nBgFJquhSJl1PnM239Rk&#10;9DOYgvmnYKKC9ZEfA9fGZxvif8Y5yskOTRu0q8617bhFZKMf3TCaSfCRHJBmbqiN9I1rUf/aakdB&#10;GsZgItLqEo/dNG1nTHls+NzqeLm0MV128gsjwlgmsDazsKmx0xyjPuTOYaCtGP7UT/7Ke01QGwu3&#10;tpsEfTDKK+CJ02Pny2PnzpRHxs+WB0N5LS7MldWVJSkyza0LF8vD9zc7m3BSzpw5XTY5Wy1AG3Fs&#10;hBgDdqStb+03vCYnsDm3dj9kMG9ThRdHxibLxfHFssMZIuarQcjBsmGAl+EVeE/j0JLxBHQoX20J&#10;WlT5LbQdeIDMp+2aI1G/giikyMt134MjAj9BS3iTOU891jG+LwPZbGcJfu3zeCsffWGhzUA3cR9z&#10;Ju/UoC0a60iWXxXQHxlhGYBMIFDH9cnF3bK0vCoe9e/wquUE10ZjjKYXtsriynq9NlGWl+ZVpuUI&#10;44q+npwM2TPTCVmG7AhaSJevi1wz0WUef9cQS49Wvc/j6nWe8tt8DA2yjoTzNzqxUCZ5IU+0m3Yh&#10;4zBo2LGLvGWn/fjEVJmdmSoXRmfL2PhY6ax3JQs4Q7ezslj20dlZFjgYAqC9ZF/Qzo6h57ORd+a0&#10;g4nA840yKSuPo/ra4kXn06P6kcQPcY/lksFvTvwmvRTzTfxd5wT18luAceCxZpw8GbB6pDDo7CCO&#10;HXD0GWMDf3kekEd0csCnykXoxlyyLUH7yNenVZRhO0aPB8b9XJN+gF/T3KIfRpvGhvul9kQezbdI&#10;ma9zIMGgff7dNLI954ATbcqQjgjaSU/T9p3SI2gNuJe5Nkw/BA10ZiJ9DXnS3d2JYQiG02+1n9hW&#10;lG/Uvp09/ajOLH7yk5+seXQA8GMbyCv60Qb6N2jKAg+P4hGkvO2W99QfE+indXWWM7Wu/e6u5u/6&#10;0njp8btSpQNzhbFg7Ogr0FuUg28WQzaRD9nXT9HnPj9EOfA2/E5whk/Xz/3mIYBdRD0cMUGgpq27&#10;GVsWAbQA0ZMsQiZcHttoh+9BZruP2vE7YAw1h5jzMX/cV9pEGbSzjaQrBfIiC5yXOpkXgLGyvW5a&#10;AM5t5G/PMYCdyTjAJwoCNuVtbm2Wu+88IduON4dPTzbnn0O/06ceKeOj56Vze8Gnt932EdmEm5sb&#10;sn99ttZu8CQvq8E2vOOOO5R4VJ4XPMgppN+aJ9GGTG/rM6DfanvF65XHAddlL0abeYEScyb3DUBf&#10;7oNezDHrKfHBjo5d0FvVQVu2cg9v2uYTeJygob/Dl9a51OPrLfAEE7pFbXB59DHastpZKWtLE3G5&#10;8gyQvxa/M/9pL3QaBC2mRj7aQFuibHTXkY4PaYFg4lc+5anlHY+d/4RPn/+F/+ETMpjIo5/sAsOP&#10;Qk58sgLbizl9jI8/oDs8RMLe/GQHsY/XvOY15dd//dfrlesDNnebJymXdFSwQcC0vd5dieBgMJFg&#10;WzYuAQZDXEMIaBfPdK1sWDCRc6tQSkYKJm6FMp4KJ+jAlk0bVCh6jBxDRneUlQ1SlIcVkxRmAoq3&#10;lsXjzmuTd+lMP+1GoxxSdfxZoVKgEaWqHYnJuJRDGAIPZ79Nixx0wkBj9RjjZ5gRThsxYlC0SlFm&#10;Djp2ToXxNd4YJHII4nNYMAjliWKXIV0FssamOtXRlvWV2bI9/aFy8cK5pn+PAxiyGD2rCyNlbfzD&#10;ZX3yI+WxCzPadXg2mkLwkEcVcBBZYdyuep1JwuorvMI4E+DAmEKhsNOP33CcB0KBqtGgfYuh6V/m&#10;DeAdDwCDBdo4YfxWA4v28OIXHO7JmcbpVd/C6cXwRUGs4zxgPDLmMU77m3NlY31NbXVfeD08B6K+&#10;8hU/Hn4ARlfi/SPAwUYn2tEEGpuAIjwgQ3SQsh3kqLUh4zfR1Q7ZUQHt5egFnXF0DAyz4C1eQsM4&#10;LyzXOmgnvAed4euKpbpzaXRyocxF3uW1bulB12GGn8EczPOINvTnTU02IgNUTyC7xk6uRBjQvZhr&#10;e6sj4gHoDY3Hxie0u1SBF2jkABcFUn70aT+Mz4XtThnbmC2L0f8utAEhGzaD0XkRS1/oct+w8cnj&#10;cVTAy1EffHDb5IPlton7y0PhiJw/d645R/PSJfEvc4pAIYmdDfAo/LQ837yVF/A3+cgvvo5yL403&#10;PK1dZjPn9Z3x4uUzzIn1MOIJsg9zABo6hVxrO3IZOAbwkvmIsUO2Zb2A7KryWCAPZR5WLgE72ta9&#10;zG+C9EItn+96G/gAxsj142Tm9lGvd9rnnTFtwPN5vJED8CQOGwtIlEH7nBJPs2u0eay+WUTCEMhz&#10;Hr3EI8YE3HCyOO9wezccoRgr+HVmfrWMz4RcWtpqXp4Sw8CbnymH8kiMIXIWx36GQN9SjCcBdi8g&#10;IBPoa+g2AomUobeTw6uZrvAhdAmwMZK5Rrs4xmC72ytb0abV1bV+XWMKeE6J33ij/j4v7AlarKx3&#10;y8hoyNnpefUVu2edJlApPOY6+bTT60UjxlA6FJlU228oyFbn16Dgkvg07mNs8rgD6qF/fGbdD9Dx&#10;ORlV7gwE7aAO66jKw4wrQX/O0iN4IHsCnjdvbgdvYOcAZAz8U3mhmR/xu3kbQCNSDsTQRt/Td/zr&#10;HKVd1IVucB7qgO5eDKB8HqMEkodcj7z0xWeRQie1nYBQ5AfQlrbbNstzgmvoBc9l6uZ+y1Ha5LHO&#10;Y0NADPpgAxiyb6Jd7Gi1vEj3UPRq3NYn29ql0qv92Ygq+jufvHDhHXGGbbygFwflc/7RHvMf2rtQ&#10;kAM2RjfGAnsRGw966XvULZo09y7MTZcf+qEfKt/3fd+nuXEA8BR1ZBrAyyFTbr/9dgU3ORyeQNNB&#10;hyHuIZhOGxnjvEjDi9EMxlPjwDyotqrpDgjOuA3AYwlyudJJURb1MR5KlW6MceTtxXz0AojmrwJx&#10;qb+Wg9QxTLcAzznsDsoAtI9+0B7qNr3oV24zYGyRW4wDoL+WD3zn3hqw7YO80NM2HeNJHi1yXbaF&#10;0KPsatpcnZMufvjBe0JfRtlRPsHCc2ce085MjvDhSZ79uI6tR17sR4F5E+3b2VovU2NnZCOjg9nV&#10;qGAigM+hP3SnLU7aLR15qlwWmBeMAeWSH3AUE/1kvpH6cqEFygoaI6foGztqcUK/9mu/9vLZn2qv&#10;J1GA8qA57QN5UceAN2gj4wZt+dvJ4xJgDXcEtoDGlNuN+RS2P4su8BEJ3YfeQMfoBZORtxf52CmP&#10;TkSfovewf8gPDZkrPcm1KJwxjXbwFAu+Sl03PjKQ3Z/1WZ/1SZOQM8c4xjGO8fFGE0wMAd+LRLDg&#10;AFBgVZEguCemQzlaGKOIckDF31FiVj4oOYyCwP7GtIT9aChV754QsqLyimYbNkSADRwrMwMjIhkp&#10;WwunyvrkybLU2ZJOM6ia8/waIzXaTP1yLGp5CiLGb20HBWXXvjYI3aAL+VCcGC+UiwJ1MmhU5CGg&#10;hQPYd0QM8qJcDQwbGUO1XIBSp63VkN8Pxd4ZO1kmLj7wuIKJOD7jZ0+W7elby/rER8rUyEPl3MRm&#10;OT/dvP2Tg/t3QjlnuqLAUeSMMcYUxhUK/9LIJRnDPIKJQUVg58D4D4LPb8lo097BRMYu8xCAFzCy&#10;agOnFrZFY4wOgibjkXgxy6WxueDpZjUdY2pp5kKZnzxTZqcn9KKhi6MzZXS8eUQZx2lnbVpvReKA&#10;/OXpM82YZNh5ugZAC15yMTXZBAMGBlqPEkxsgzmjl1YEj7QhBzXNKYNxyTwHmL/B+zhmZ4P1CCQf&#10;ADKigr6YzuzoHBkdC1oHfwc9923oDgMB5DynmQ953mg+XBZQ8PfUUk+GJ7KJQA2fjCMHozdBsuYx&#10;S5yc5aWlsrbRLZs77CqthSCr7Fgyv1sgiDgR7T6zNh71xe/hLGJ4wy+s5vQB/xFEymXgfLETNAdB&#10;bGAPAn3HsYt+Usfi6nJ56+zJcs/Yo+XUo6c0hwhM0Bf6ePHsgzrMfWq0WfWFDiPnH1Vg0I/FEsjn&#10;cQzO7aRuAr2Twfu0n12ZjM30zGK5NLGk3XC672rjhPzNj5i2IacP2dq0YSgIani8cfAJVEAf+NYB&#10;BZyg7HjauWxD52HGvdxDmZaliTc1zshkg3EgKANfKUgC70e/usH/rhP9kHUcYD5xT4Z0SJTBbzzO&#10;lRFtYjyRqchG5ga82ZaB8PNIdHskyK/gXoAsBPsI4vHW/ukQL5l9+L4Uv2lxLOQvvM74wyOkcxdj&#10;3pG/3aYKdpTjZK3BltCNvmfAC/CxaBV8zLlsJMYIeZz4fWOrW86NEFScKgshz0TrOreWVhq9gMOn&#10;sqCVy7LOh18sx/vBxFq+FkpaYy9nOV2j7fSBF3tQLvmRKf3gV7SX8aYsyb/gY9kq3Fd5cZjTDdC5&#10;bb0k+6FFM8quT1CgN774i79Yu5N0r+lFfeQb9CgrgL4sfho42zj1AHrJ1on26zP6gM0CVGbcy3Vo&#10;411ZyhffKccMxBgwV4HkUjNW+kRuMd7DjtUgf1vXUS804n6+Z92oOVbbAhQsqTKEfgDRrfLC1ews&#10;xqrOUbrDjiNsEnid85HZmcj5nzxuv7fd2J9NMDHalvUh/fBcXn5IO88JXAiMFTzclyXxSVvdzwzN&#10;nSgLwA/kq7zJQtrc9Eh597vfXZ71rGfpsSjkNvMUfaU5lmw/7KM3/ObP6JD/jbXlci7kNwFFgljY&#10;BsgS0c86xztFjQOB5mgHAU74mjmllGQi90ET9TXmZg6ywZtZRrVtEPgOQM8oH3mGXlFAzMFEaGbe&#10;hG4A2rXlZ4aDibRN9MeHiHIyP7mdHj/a72RAf9NF9KrjcxioC3pQL3X09UCUW+m3sRQ6Jsa42yHA&#10;G+VTdtSzu3Kx7GyuRLXL0qOXxyn8D8qx/HKZtMdyOcpbD32/j/5SG6I+8tF+9aOlg/gNPgNZZkEL&#10;8yb9UBlxL2U6f0a0gXbedNNN5Ru+4RvK93//95f3vOc9B/UT5WWbAFrQvjwHoJf5y+NN3fbVMpDJ&#10;dSxZzGKRSmDuB49gx6Er/FQP35krBDdZNGN+YHuhSxo7s7HvuI/88CC/cfwH80vjAKLN8yss5Dd/&#10;HhX4LZyP9smSoNcxjnGMY3y80QQTUTwBnBiJXpSFDPFqEIVARpBfmli9LIzbwUQLbcD9KEuUKYh8&#10;O4uP9h2pPqS4q/GAcrIDIiMnytD1MJpsCKAQbYikFUOBtqT2sOLHy1hGL51V4AvQdlanmr+jvTam&#10;+Y7xgKFlAwTQJ8okn170UvvoNpJoRxg7vaUHyt7iA2HjhVEQVi2J252uAIZWKGaUH8rwAPhNxljQ&#10;qo6N4L7bABeNUeDRvhivnZ2tsjf9wbK6coixdhWgrM889rBod+bcSDk93tUuGR5h5rFSgKFBgi8w&#10;nDAgMZBR7KzIEsDgkGoCHBjAI/EbBkBfsV8VkQ9eOAw8woERn41jg3rYEVvrw2jhLb0j4wtldHJF&#10;5+OZJ+bCwBgZY3fgTBkd4+UBU+X0xZmyvLqlxzBw4MXzS3crP33ggFUM/HNnHmqMOeYKxhDtYTdH&#10;HrMjgGZemOAAc16SMKY50ndqAI5of160yuZvDlPPhjTgJQXkxzFr0x1+wWHsDjAwr0DcK+eoIRhn&#10;rQ0D443h5zk+MrunXZ/wBY41v/d3WMDfzHmlmON1HOEreIpE3py4Bl2Y20vLHe14GhsbL5NTM+Xi&#10;2HwZj8GamVvWyyMmZrf1uGUf0ID5g1PklPtP8LkNjOHN+XLz1L3l1OR9QeqG3xmjK7aDI+sY/wwZ&#10;1JWPGSeCDDj17TFkjPr5Ymg218vbJk7oZTAYyAThkRO8yRQ6UjfBRdpx/vw5/b610TkQiPZqPrAR&#10;Tr7lpQXReG5+sRkL6A9doL/lyjCID1p8BugP9zMHsjNL2Tgy/ObENf0WYw69+DwMyGU56zFWOCEe&#10;OxwxHOAM2mGnlTlpvaG+VecXkK89JwaBeUIddgQB5bgPGYwfuoIzr2raXx/XbnE7Rcj5A/O6gqYg&#10;XwmI9IHuDdoQIPHZUmpy5tnQPdtbG2U87iWoiJzb2d0rq2ubCg5fmql8loOJGoOG5pwth2xbjOYO&#10;DCYC8/CgPkOLKhcAAdGVNR5LTbSuQC6QxOseF8aBxTcCPdThMUHvAZxr7UBEPiS+Auw+leNd74E3&#10;4eM8t/hO+4GDEfk4B4OXFdAXlyWHF8EffSPpOIloX10Y7QP5QD5sGNOn8h9z9ElPepJknvKYh9gl&#10;is4WH8U174ZVOVEeu7lyHwzbSYwRibYyN8hLmbZlKNPzmLbn3WHuI/eQkFnUC/ILcgwHMGUPwiRx&#10;D2UyLm1QP+2CRtDatFT+FPCgjLzAQlspn7Zl+8pn3w0DQYvEk+sc00DMqTNa9kNfzi7E3NkN2lse&#10;8Nk+cy0fwSN9FElBbmyHaBN94Bq8xvzgb+QfvGpbjHmKLgXwNYl8tM/0q8B24PFRHp184xvfKHm+&#10;vxV8Dc3iN+zjF7zgBeV//9rPNzqU690tyQ3sDc6K0lM91hUec0CdanelofvTltfQFp7w2Z7AwTlD&#10;PF/5zSB4meuD9tAUOq01Cyae43oxGP2HZ5hLAJ6nXKC2IW+izLZcQX8wDywjBoE5Qz8A85v2k1g8&#10;ddAcZJkh3q+0kN5p1UtwHTnj+UJ+07lNH9cHbbWQxFjVPkM3+uxxoBx4RWMRsp/gbgb5ctCecmmn&#10;dSV0cDsyqIe6TVPDPhegbo+z5SA8SR2MXbR/euSR8g1P+dpoRqUnbc9JtkHiY/osOtb+teG2Up7f&#10;vp95ULKhqYtFMgP+YZc7dg6LpfyNfcI1BwwdKOQT+crv5MvAPltbD504cfkYDgVGgzfmlsNvGdLs&#10;YxzjGMc4xvWjCSbWlSeCJ3Iwk5OGsMaw4azEbUeTQFVGfSjiEkCRY3yjiIxQsji6CPYDO6/kKESZ&#10;KBcZk/Ua96MscTLsBAAb3lZyGa1gIjpjbf5c6LYPa9UKnYNDxssH+mg7o8DGBEYiv9OWvmEZyh3j&#10;l0eE1MZI0X5+YoWNoBuJgCWJ7yjMlahzH7rW4KwQCnp/b1cGJOeg9YFxYFpAG4wKA0XNo0UYr7Sp&#10;tfLHWWo7M7cEjaOjFShS+k9AwQkHRwp2AHh8bX3itnL20qwcVHau8LidwYqhjUaUvBW2+rG4KAP5&#10;gQcf0CeGAM4zQYy20r8qMH5s4AxElKfdYJfHvI9uGHXJqGKXgkBeDGLt7mz4kBcNdCL7frQPZ7jd&#10;TMZ1FlvKbxANYNCz+5K3eX3kIx852DcMvBxQOSKg88T8rt7m6jdgay4CjXX0FSMQnsz1UZcMzjo3&#10;DLeXvNAi0xIa4NB5J4jyBJ8dZsBTPnOubbwmwA/wgQzBqI7Hz8BeOLusvMMr/A5PKHiBsU+K+Qw/&#10;wlv8Tj4n6JD/dhofnyyTM4tlfG5Hj3yyEMJYEkjhDNG+060UDekbwUMwKJhY5eLm9la5aepEGV2c&#10;6gcT+48kGe1dS21aQn+f+coYum2MQcq7vbtT3jN+Z3nb7O1lL+oC0Ma8AG17NaixtDAb83mloXl+&#10;vC2B/AQSMcah5f5OrdMJ+h8ypgdAezPoE+PovvO3EzJMPNVy2uA15shK3Vl8xLNPD4Dy2TmjuqI8&#10;2g9P+2UTgEe9+H0Q4IOVhxpZaqhdrTGjXOYcbQzZ3+P3fF5UBvyF7gh6wNss6OD4MCeQj9C+LQNh&#10;U3Ycng9S9R/Bok7kPPONHTnh4HIbR0rsdkLf4KCZj+GjkJObobiR0SQeG7sY030sWJekKnMwkcCO&#10;HdroEyyGfup5V+ZhMI3oP59ykKMArtMmAjHQAOeTsSBFPs6uo//aidXXbTE+/t6GZH+Uh7xu6/k2&#10;qAP5Zid20G462pPtEQe36Efmfb5Tt3WK7QyCBG3UxSXrt5HH7ixjD72zjF14REcPsAuNncQqE14D&#10;8IgC8lGv+07g1LvsM0xr21iyt6B13JsfLbQ+oP/mS2yo3K8MymT8bVc5MMj4t2ltmjnIgoxUoHwA&#10;PbD7tFOuBi2wTajDwUqDnaNiygrZey0+UH+irNwHjSGMWu+FP9Tn+nfMC8i6tTJS1pamyupi0AVk&#10;vQh90HumUw4mtkFfqTO3FVsM2QXEv4xltHGh4QUB+nqnoQKKyX5L+IXX/LQChLzNey9k8p+984/0&#10;N7pNdUJzPhmfoDl289d8zddot7noAJ2pi9/pD0lHQMR9XGNOaF4EHRhX99ngmgJi2JghXDKY1w5I&#10;Z+iMxcqPwHmiLcg25jhzgbbqUXPka9WhgugXbc6BKHSE9ET0SfYxv0WC96iP/NAh8x081Q821/wZ&#10;0J3f0Qm2xbhGW6AbPKfNARXYg57zzMtspwMHxfpwnbVe2eVBd9E5rlEXstD8SZnwC3OsHUyknZmm&#10;DiZCW/pLGZTH/ZSF3uOcRwd2JRPS/Ywzi22G+dX2TZK5vcj3fS/+zvAP1nU8gJDlZBvum+qrfYdu&#10;ph0QLaKtjJF4K2gCfQFtdXsCvM0Z+YleQFeSpCOQHdCPMhLfKlAYv1/2XaIN1EFq83fIzY3lsBMn&#10;GnuyFzw9E1N/KzX1GMc4xjGOcWNwIJi4vblS1jZwXEOOh9zHuVlf39Ajnx1HBgDKBCNF3yOTHJyq&#10;XNpOdQjx/VAmDjj1HSqtolYFgOLkO8E6jGZAPieUFU4CChtl1jZ6ySPH5qCm4IzGzelbS2fmUe36&#10;YOdGHyh1+uHyUUgoWhwNrrVXsalfB19XxUWeCr6lPy8jnPVe56wCK4sre3r8psfjS2QOQ3VzY01O&#10;fmcmFKfhdhjdaLhBv6EB1wgE0A4M1+pc4LTtTH2wzI3eF2PY0JYXn/CIzN13390/ZJO/5egkMC4E&#10;A1cXJ8rO9IfK+ELqX/xG8qN6KH12IhJUIXHdAQ8eqeQtd9SBEscAODIwtthlR1r4aPQtBWygGWkY&#10;9HuMpw8nr+Dy9k7QAsOaIDDGTOTrdWJs4jd2M8g24Q8cN4IQ1I/BWceZnUE6d8zOTdzPjjACsy9+&#10;8Yv0ps59HnkxP3tsyO9ko/gIWN/sNi9ZiPnCnIGGHgOBT+2sqwYzwIATH0ddms+turxaD+yYwcsY&#10;p9yLQc+LJfqG2hBQvoP6CQSs4I1mB2qQkGbxhfbxGXOc9pMH3mHXHIYk9xF09qNf8AzXcEjgK4Jl&#10;BMN5CdDubld81o0m8vKIJexauqlxatJ25NvnTcwZzCnGFP64FjDn5VDulzunHyl/On27XtBCG73r&#10;TxAtL/OcsBbjo4BXHQfat1b5Ygjo2z1Tj5W3zp4o904mmdBGOEjkHb14ToFtzvckGAQ9nbhOG5mr&#10;zFHorl1S1wp4Cl5zUAPQV3g8A9lEsBQHnZSdEmiQ54IT81vO5TWAMWQRx8ARxgHLoK3ta23g6OYX&#10;einINuAeydzgn+DjtZiX7Da8AvSv6i54nDlAEBGam8+djUUDHBoWtuDhx6K4CyHuJaOQMQ7GGJQb&#10;daOLJatot+cyMo22RRuXV7f1uGetSmh2ZMeXHExE7zkIEGVzfIHOu2V33tWAnKA+xox2EbzQp22B&#10;6EN71xpt7aI36q4ldBv50Fstfd0HdbQXikTjuI5T7CRZXucT8hrQtnZwhLLy3JeOp60x3rTd/Igj&#10;zGdG3rEnPo42kepbQl/0ohfpEcFv/dZvLd/5nd9ZXvjCF5Zv//Zv1zmmqlPBgbgPmE7I2KzjDyDy&#10;KpAc84c+QXODvrUXDSifNhOUxDZA9tM3L4pmkNe8Q1nktSznnrbNo6AYdI9y0cfUk4M6QxH3QGPy&#10;tfPCi6ZHG5RPkMdjmm1EaEJZ6HePEXLdwQlkdeTdXniorM3cX/bWKh9Cc8rYrLQH8KwxH+NEvykL&#10;esyfaD4Bc52x5v5+Oygv8Yj4NMZZ+VK/ZD/Uv6mDRBDIoLzo34te9MLyeZ/3eeWn/9v3a4FSsgJd&#10;TBt9P/1GBsRkfupTnypbDh3ZDxoxd9v1t4H+czv85nSCNXqSIr4rRZsoxwHQ/jXmTi3btAFaiIr8&#10;8EfwK21CNyL3ttarjS4dGPTy/DMvDQI0oz05WA7/8xQKbRGvRzm0m2AldWsBg+A4errWAdDb8Mog&#10;qF8pr+RD7R9wINxQMC/aTR7mTbfyNONkec28gh7cZ9mF7iA/cgXIvwi+hJcdLKeNuW7Ji2gbdZjP&#10;AX2k77yMiN/5zfdRRwY+VC4T5GBi/Y3A79d93dfpTMe+bem2AvF9XIcX6Uv0jz+brPEfNKcu7BqD&#10;Xbz4gGSC1/JCQbIZ9HMn7MGJMdm4DiZ2l2Ps3W/G2XYE1zI9oAF8onaREl8C2h4029jeKxPjEzGv&#10;9poFO9vLxzjGMY5xjBuG+piztEPZDwXMLoXFkN9sQsR5mVzcDyHP7qDLDohWmuo9UnpptUkKwOB7&#10;5MWx9c6YvtLKytr3SGlVpcDjTzr/KJKchnofUDAkOasOqOU8Aepam364rE3dFX1JxoMM7siL0UT5&#10;OGj87fv5ZDcK+ZQ3FJOvk1D4aldLibchhzUUaBga7Prk/Kulzk5zhkrQpdmxMaWg0QFgVMmAC1Cf&#10;29F21AB0wJDZbc4/WV6cK92Zm8vixEOlG8Ynb3klmIAByo4JzjL03xnsPiU4tjZ9V1kYvUuH5AOC&#10;FjxSwD3eiYjRSF1OBnlZaSf4xaMKOI/cSxAj5xsIjKv89twMBViD/xgvjLRBgF4KEF+uh6/sKuxh&#10;HPIH9wdtu91e5e1mR5CAAVQfN+oDXgwDBt9vbC6um/4E3SIf/dwP4+wXf/EXyktf8l+jD2l8cF4y&#10;X+EIY3zyU3wlqDAMZJ9a3NWLQjC0mDfQEpr24XIzxFeXjcUD4LqdKBuM0FsryfU6f2eDbRgw3uxc&#10;VNBOEnMdoQKvizeZI/S9zndoxq4+8sJTJHiKAIyDpoBdvezGYow4241PErtIp6JsBUnIi5EM70Dv&#10;+NzujIsPrxl2oNqgjviN4OafTpwsd82c6geL+mgHmOgrMorgOHQ3vGgyBCuba+UtU7dpZyKPVA/F&#10;TkOri+fPa07vr10MOjZvlmQOwycEYmnzoEeBjgz1nQnUur/NY/RJTtCQegjaQZN2asv1q4F5J9lY&#10;aYgsaDs/5IE/r8YDzE0HksCwYCLtW7hTX+HD7lprrGkDgYzqpEB/y8lMe+T/+Zie7BqkHHQsjyez&#10;o5amKsjGPGnTgx+jnVzeDL96e6MG54HP7Iq/eYOodUwG1w4EE/XWV9+/1ZybuBy/W9/0EXnQqXMf&#10;br4jIwigEYjgk3lHEIb6WYABLfkrqOHTogXO4vp66CrLY8af8kkK0KR7dR82R72mHWXxvZ2gvYJe&#10;IP4WT4Q8yCBfBvXbhiEho+zEAwIUeWc35dJG+u17InHW2Ctf+UqdB9sL/uFRQca7GfNI0MzfNff5&#10;zp/8neSCQR+9uxZeRp77nmFQgCVoh65C3sreIEgftMVmMKARPJ+hdkQdhhdyA1qLJLDDHMkBTe7J&#10;/ESQpQ1kKbKvDQVYPFYDwA7OHISDHgRygMeU37jmttJ3j1v0f3X2sbIxfTK+1mAqY9vmS+s7g9+c&#10;2rxD/x28Nj0zzSxHJJcSfam3HdQeUG8v6CGeCR0ivvHcAHoCpX7Xb6MxTTbKc57znPLmN785yk+T&#10;HZr0d+tdBcgUbBnKdKK9fBKkY9wJ6noxjDFDNgFo4DF3MJE8MXa0H1sPPbSzEeXAjyoz7nEwC0Cz&#10;QfxvZJme7RHmkOtT8C7q4LsT50cqqBzfD0M3aJXlHWW1+ZgykG3+TuCWTwffMwjwM0f43TLcQX/+&#10;dl3Wm07i46AN36E1yHJI+qyWA19QDr/Ba9S3dH9Dn+x/Aepk7mSY/tRTafqjP/qjssV4kqNH/9uB&#10;Tejdl2EN+Iod1uO6eSjPB/4m8bv4LPFwCiYiX7DxeDEitu3OznbY6by9OY23yo429IPHpktcd3DV&#10;aM9bEHSBJy9NdMrE1GxZ24z78j3HOMYxjnGMG4ImmGig5DEQWAkMILMlt9ea3TiCFayRFYle8Y8C&#10;CKWJogmFh4HN7gyCBv2t9Nxj4yQHyDCIVWkIfJy7w2BjRM5DakMLq3Pny+rkyTK1WJWUjJGqUIat&#10;UmGo4iiRD+XGKj+KPYN2YoTgeEAvjHWMru2WEiefjIBQ2JFnf3UkHKv9sroRKWyJS1McONwyrKir&#10;7yAFaIdSlFXBI8i8nVWGrIy2+B5AefKW2plL95TuzC3l4ftu11sE77zzTq18c6AwK5EPxef+3C1l&#10;ffyWMn7hkfLoQ/eVlbHby/zYveWx8f0ys7StlUscY94gy+4wgjQyeA9B/t2OtXdINUGe+F07nWIc&#10;vFJOatO3j8iPgaWvkYf7BiLyQQ89Mta0geq0oVZ0gucap4jHAYnV0FQF9fiSHSY5UdXZrKv/7CTa&#10;7wbP8tgM9O47BpyPuVc+/OEPl6c8+evK3uqAHSEGYxSGIA5+s3E0ysf4re3NoOqJhV60fyfmzojm&#10;D7RkBx9nsBHQveagGUYotM40JKjjx3ig78LtdJQ/ahoAGjcf+SowSDEIWTBg/AloiK7e6YJjzj0J&#10;4tNo/17lKfMN48L9BAu5RPJY8QndlFXGKnPZFwLxub3OmaVXoYsOrY9722kYoEcYq5Mrcwr2jYw3&#10;uygFNYzOJsjpaeaj2ge/IFcxeN3WFtiR8o7x28u7pu9UoPBq6CzN6m3rF8+fK0uTp8QXR7nvyNBO&#10;nSrPDRzO5eDXGhQXuNbe0WTgoKiMq4xHhurFMY/PdmrTDiejyr2yGbqDPEcFO5C4F/4Hw4KJgPaH&#10;8wJfba0FcyIfSArkNHUyfsxLBxK73T09ds/uQPj5UnSJOeEu8MmRngTzdlYG6JeMyl/cM9tSLwec&#10;8nAg93Y3dP6ioUWhHPxJ2NvrhWPYC9GXApSG9E20SQ2NuYY8ZI7oelyTLIu60eXKExUNCiCByMP8&#10;JgiPHJudnSnbG9ERyrSc9RyEpt7NgkPM+PA7O32HQTo6nMt+sCHaBrivX0e9BghCZN1PPv+O0+6A&#10;AP1jfG3zxG/YM9hD7Pj/6q/+6mDBcJCtO6AX84EAgQNJ0Md2UQbyC3nA2KBjuId+OJ/spwH8TDDD&#10;93ViLjqQ4KAf5Xhxg7+VL1JbvrF72LxvpGAifNZDhmm8E+1A5qdBcx+6tfvL3+0AQIaCJdFG77aT&#10;zZXKIPCSbaK+zoo8DlKsNU8bbE3eXDbmYn5mQJ+Fe5vv3oVLMCbLMmg+jIcpWIFD2hnjRHnG3G3N&#10;p3R5AryzFPYIdiHyhTLy7kQAbeEZymy/TAV+4lgFB7rIG7RF1rzsZS8rv/d/XxftqEEU8npBnfye&#10;T/wNr7PI4mR4DqyeL3vd3UYfs1uce0hZ/4ediw3YWVlRkr6mX+a/+ii/Nw3oWA7K1zyIvIm3VDZz&#10;UvI72m0+NU35DShAGrQx7VRnzN1hcB7oTqJt8AY0zcFC6vTOXcaDPLSBfMh1A17IAcX5ZlFJ3wG8&#10;3OZ18xZ14x8YLKg5eOi5bjg4CL1yMFG2fZTBdcYS2w1AK9eJfEFv0acM5prpCCwTat/xAb7lW76l&#10;uUY/4Ot2GfwNDVh4IUXbCDqyqMVTImqDdrm27gO2j7Xrs/YHXsAWCrCIttDpym5ZWw1hg+xuyxlA&#10;2aYVZSqwHQ1oyy7a3wbtCx5DZp+9wJNxkwcX5I9xjGMc4xg3BAeDiQaKEIENQpnhOOMg4RxJqVkR&#10;A4wxlJ2UUQhvFFg1gjEoMC5IcnQdIMQolLKN+6pyEbwrMSt0dhyRR2eLhGKRIgmlxHcbHyjpIVid&#10;Px+6+mQZna0KCSVrdOt9lCMHNvoGBhnxtBdFdhRAA5fVBtfj914oVh6fnV3aC+NrRjuJDgAFCr1M&#10;sxZW4t7N7RgQHsPKAdkKXgCzvrGjHYc8eszjzffff792JPIY8uLigg4t70zeU8ZPnyhzl06U7syH&#10;yvjUTDkz2Th+rDCzs/BIQSsMgdY4YHCyO4qy4CEFYAa0dSAYc/JiLEELxpvVVRtRh6EanLyldKtT&#10;nd0w+riTx90JDKrMviEev9SggMYeJxZ+kPEX9wcgwXQ43jIeMfoxThkbdjOGcdgL/iBQ+9Vf9aQy&#10;fu6+pt1O2UjCkISXZMDhrEY78nxKoE6CEXMrvTK7vFcWFjv9XYqMjT95TPhIY3RU0D4SDoACJi1e&#10;pj/VofROBILFW9s72k24bDaApoxFP/B6GZwVx5k5jAePe3KWKS+7IUjut9kOBTLAznoLu9vNjryh&#10;OOxRY/qJY+GUEU7W/uZcuX/ubHnX5J3l0sUR0V28w5jCF8aBYGL8TnsHyZSExbXl8sczHyl3TbM7&#10;oF48BCvLi+X220+WzYXH6o6v9ajqCDceFT7nzaB/ODa5Dng/O0xtwPsGNFDQJHgqJ9PZ8wAZy/ej&#10;wOdh2cm4GpDLvEgDcA/1OADAXB4WTAR1V3Q+PxbgYLNYwrxkUWhkZqdcmN4vG1sh+4Kd4GWChocN&#10;jXZp8ObZ1cGyPt882falMy+HDOgFDUeDrL6FR597OfiTQL2TC72QXQPmS3t+MectE9rAGWYODEPl&#10;AwcUWaQioCj6E6Bh9437QbAaXsGu6FZBQmeoG3tBOwqHzN82CDAz76inbWvQH515HOVSH4An2mUz&#10;j6Nv+6FnZ6bGy0te8pLypV/6peUnfuInGieYcg8DQdA8+NgfvofryG21AX6sgo9PduIAyQ63Lz65&#10;RynuU4rv3CvnOr4zT9XmoC99zPlURtADnucTOyzr7DS27Nhn936z6NVC5qcrdvOnccuAnwbNa9oO&#10;f9DnPi0pL5VpWMaSN9tx6nOUXR+33Jg8WdZm0zER/Mb8zufT0UboAu+aBu0ABSDgJR0WtEfGWN7l&#10;newEvMBi3UWWQR3cC61F8ygP3nZQjLHie7YZCeD4d6AgbPRBfNHMMwKKP/dzP1de+cpXlOkpAsxh&#10;w3KEziDat0Fexgz+j/J6QQOC/NgTOrOOLCHX9Ch1xfzslF6shy3J4rJ0DXOSsWMMOaIhgJ2Pr0BZ&#10;0sP0HTsLO4rPrC/4jbHTnIZnK/+Rh2seD+pCp2ocok0O8B0V0BjeyvdJJkT55j3GBXrQDvMZyHYA&#10;/aTNDqB7nmXwOLmBPrP9juyhDupyfcwJkgPa2Lv0nR2C2Lq0mfG03DJ/QBfTEdpIfgRdCNxpZ3Od&#10;tPRRvBZ1mEeDhhurC5Jj99zDIm+VDZTNvNbf9VobXFu8N2RCT4tjgtvehm1ayuq3Nb5X2rKgPjPf&#10;+JaN3mvVR9421Neg/6D2QRPVFbQyTdEt5AveIfg5PrtRFpeSDjjGMY5xjGPcEFwZTNQKWgh/hHAY&#10;T7thUCDwVzrJaB7mOKTVIYwKBzxwIIQcGENJowC6yfhxMBED1UAhWhEa/I1xhkIGVrIDsDbzYFme&#10;+Kh2YDQXWsFEDBSMSRyqQY5SBv1DQRkocfUj2sIORQOlRtvURn5rOXPQtipufAmcUXa0XEswgIXf&#10;yYX9sroCbYfftx8O8sXzpxRMJJBIOnfmVOmF00Z9nMPD6iCPR29P3VIujC+Xx0bWymQYhFcEOA8D&#10;xo+Dcy1QD7t24AUZhUcBzlQOPMIHgwyMQQiDAvpwFtk+ZUDXMGKgNQEskZkzlTAGGT8u+I2MGGV6&#10;RCSuKUCOQRbtDvDoP3zU3Ylxb7etOsyM47Of/azy7nf+SVyPG0g+QwbQBwLA8Icdm3rvMHArC8Gd&#10;td0w1AkmTsnYZ+ennQDm2o0MKDJ/2XG4AG9G+cuLYT1i5JJY5a79YaFgYmK8bGxuaQcWZ7C5q8o7&#10;YMWY8xT7b6cN4LAiiIY6rhigzCPKQzZop8/gvkKDgWcDMtY5yAcok/mvuRoJQ5RynbRLoNYjY32k&#10;dDbXylunTpSPnntEQbw+5DBGGbSXcg+Zk4NwbnGsvHX2ZLm00KIX7aXsFqanJsrtt99epiabl9rc&#10;sLGnLvGry4t+tAM4ODlyzltyuQ3JyyhPMrbStg2uUZ6dgWFAxlMWCScWeWOZMCQYfwXIjyOocY1+&#10;ocdw3HGu4bFhwcT0tlzm4cbmtmjuxJzn8X5+483IA/n4KiDoSPBmdz3mGe3MSONP0P3A2b8gy92g&#10;B3OJR8joIvKuy2PMgxDO8Txkz6yK7teZX2metMFY4bAZONkG48E8yMDhrrqVBUbkFXJD+pexAOjg&#10;PN/ac9XQbqFwFP0b8oDADjx6VEBfBdsGzNGQ9b2gwV7dkfPgR28pP/jS79HZYr/6q79aHrrrfc3C&#10;qPJGvZQBPxIMykEI04DfLOfRafTZAQg+uUfnEEL3qlO0aBb3KBAQ5ZhGmeaUxUIrdKq8KTB+zDfo&#10;mAMd5KONtKu2hyD3Xn5sP9k/dGs8ikGPXgFkXAb8YEgXpnqNesbkAdBPnUVcbSqOjgG0j3JYVGZs&#10;0ZfYpbY7JV8r6Kcf96zBxLW5R8vaVArqQHN+Jy+8jSwH6HV+gyb0nTGgHifJh/hdwTLGgvGruoU2&#10;+uVRlEvCHkSWOPiTwe/wuPJFeSTKzjKU36kT3nY9gHoBNqbaGvQNOQYfvulNb9KLWdhl9trf/s2y&#10;sx79sLyGf3hqhvagOz1HKJt6a1uWwj7HBsUOJABIoJIX6JF4qgXdwk42EgvR2BzSN9gtlIH80YuQ&#10;+Lun+y0bFZyE98hHos96FDm+C8Fo8CVo29/QCD3Ddc2z+BteJ6hLH+CDbIddDXk+AMoiMb/gDweL&#10;oY31KTTMIK/qjnEAzN8sp3IwEcDb2Jr9/h4CLabFHG/nZezayEFO7rGMgE7Bq7xwBDtocynGdD3+&#10;juv4YbMzE+X9739/ee63fHPM/UtleW60LE0+pE0HGlN4hcQcVhC41X/6GryvHfKMT577GW4PYPcn&#10;OszjHOBM/tHpVelOyfBMQ+qvT8cJDpQa9BG+yP4kUEC9yjNoyFwiD9/DZsQX2toM/jvGMY5xjGPc&#10;UFwOJiKgEb58ApRsKEIUDCuNMgpszHZDIGfDFmB8oZADBKEc4CDgoSAZyiIrfu98sQEuZWNFQN6q&#10;KDAgsmEFsvGMomgrlYTVmUdLZ/KO0llv2nYgmIgxksvCaEE5SilFW9t9RHmi6Og/ebJRy/VhsFFq&#10;RN7u1rKCU+zQmllsnNOBO6qGKesAup+dJziOOI28eRhH00MoBF1x4FhV5jxDPmU0eLzjd1agV5Zm&#10;FEw8M9opZy/NNLuurgUY/ozlEKMJnmD3zhaPt2k1uBr0hwGewABUUK6OnwE9vaMgIwx6AlrsIJLP&#10;B89RTowl3SaQ1avBQQFDnbJpE4HifjAxsFcNfX6X4zetMti1IYc+74aCV8IQJajADtDv//7vLz/z&#10;Mz+jxyrE/3KOW30A0MuPdl0FOA/QcGp+R+PN6i7nYmII2njnO0akxvgqoK2+r52anVZRV3yfmGiu&#10;OQiAAegAOLJhan4jaNLT4y/DAAmgPXn6b9ceBNEq+GjYfGLMofUQ/qHfeUeFwBhTJnxgeEyH8KuA&#10;zOI+xq46Ovt7++Xm8XvK+y9+tEzkYOLjxAPz58rbZm6Pca1OikGAC8clGefd3e1y9qGT2iXCuPSD&#10;G9cDZBr9c6Iuy0TGQgH1RCPTRAGcdF8/JRnAGFIec/WooG7JyxBsKsv8ENcpS6nOT8YwOShHAnI7&#10;Bzvy26QHOaYEOwgyVCCjJ2MewPcskDCHPNfYZUtzcZTYdU5w8VBAJ+QOvBU8zc7/ueW9stkJOmaQ&#10;L70gBTlPHX1AnwSCmdK7we+0Y2sz/vMuzozQ771wVGlzH22HPoMFF4IGPHoJrZg/1tmGHP6gV9tx&#10;r7t5CDRAO3bG9+ntMc58hkMveySu4WxiX6Q36mv+M58tUyXHW/Oecrk/lwvgecrOIE/0fXpytLzh&#10;Db9Xvu97v7c859nPKq95zWu041xvVpcuCh1BXi1oVMLB9+LF2h/y4IjTJgehDgRNKt1oB4DXtagV&#10;DADgdeQcfKWnMOp1lROgLngYXXVg8AL83Q8sxP1xTy8Sb/ze2ulJBhNEBOwgF49CewVSDspcgont&#10;4jUW7UWE/CQJoJ1tm422OABA+6BBLof8DlzQX/qY5t0BuGzKyHzmYOLMg0oC8ioHY7rRadkfMUbo&#10;EdoALbkGaCd5MrAHaIvskeAbFr0ZV+w/yld/oxyumx/JB63a4Dp1cY+T+cF2B8jBohzQgTeoS/wW&#10;/BR9wL5DF/z2b/92ed7znle++ZnPKP/9lT9Q7r/7RL2pwjQW/zYyA/tEAcP10PWTzYu6kHEsJI6O&#10;NnY1+pQX9rF4hg25thZtgPfaQWPRspEfLHbajlian9Tux6a/QTOYin5QBvcwD5SCvvX+Zv7A+9FW&#10;6ahor+XFTowFNIRmPjrpKMi8wr0kjnWhHZ6bXAO0FbTtELeZ/Iw9vJLHx8FEZBFl0X74AJ1lH4l+&#10;xvdejPE+O+XJY/CbZEYk+yrUSduznYjMAchr5G1G0JdFdPQTAUSeLmI8GWf45KUvfWm5+eabYwqs&#10;S7adOXOmXDx9dzR5wHzTmAat3UY+O6clQ7Z4MirrTPpHQtYHXRhmyQ/aDx3r3HCweTz0wMR09Q/p&#10;h8eUv/ORAQTpmTfQAJ4gL7RHTmgconxA2zItKYd8yl/lNvQ9xjGOcYxj3FBcDiaiPLOgXbijfikK&#10;Imh3oRUYQhkBLYUcSj8pGwwPFAWpH0gBKDyUiuEAIMqBlFeyMHrcFisXgEEhQywcPL7zG3+3lWnC&#10;2spc2Z68pXRW4h5gY2UQKAcjxwrJBkYGhgMObVZaKCy3HyOAnVvcK/pEOmAMYlh0FFDB0dtZnZLz&#10;B71wAA+Aco9gLElnRmIXAWUSaCLAqMP3qT/ojsGJkXggyBQ37nRGNEar0w/p4PLzUzvl/KXpK9ty&#10;NdBOxldnFl4J6iUQRT/ZTbk/aBzgL9PMY2qjmc8cvJNRH3/LAMm05nyumgfY6Q2eous44gcMIGjc&#10;f7wlxkmGTzXqMQD53RAPc6hzs4tIcwZjy8C5iPYQ3CEY+9rXvra84AUvaGgpw+fyPOmDv7ORCG8p&#10;KBN528Z6gLmIM76z22seDabK7ebg82aXYPM2RRJzFiMSY7L9KDS8wFhMz8yV5ZVVJXYfk9+JAPDq&#10;ejgW6zv6e23ubFlfW4vra/1yOf+TA7kP240Fb9JOgud5aNqArji8PeYSdGknA/owTwcAQ7Uvc/ik&#10;rG4Y/C4DA93Jzvw14sL8ePmTyZPhXE2IDn1IPkXbjlqu2hRtjH/3zJ0ufzJze1ndaMkyyaRoPzKy&#10;OteLs2Pljjtu1+NmzOvrBvUjxzNtDa4xn0zLPuJv+DzzfQb8y7yojoOgOcz8TLsLNGfjb316/sbf&#10;OegFHbk2qH1AczbuvRagV7SzNpVJ/SDLBcD5YTVwCU/57OCRsamy5jdUVTC1eLyYRQwCNsh3L/Lw&#10;yaIPL15iEaI/DX3WGmCco128NX5uZa+sLzc7qftgoWMn6BrtQGkTCOoPDW2s8pJrvKRIAfuQe2sx&#10;fzc2kZ1ZB0VegsQ4WIx/BnJ1EBhDdogxbxbuaupkt4jHDScSPgXIUHiEsTRtJb+bs14JSuzuBiHs&#10;LEufDuDjbpRH+/gduG3oUOYZv7XPqTO4hz4i+90GA77K/Qyi8RKjH/uxHy3PfOYzJbcfffCjejnG&#10;9ipymBRzG7uEech3Ex855EVFrgN4q/+9zhf+tk1jOgE5x3VsmFOiWyTOv2s7vnlHIP2j/9zDJ+VD&#10;Y3RG5VlA9fDeWnSZYDd8w64i/oZPkc2ivWkMwjlf29gT76qb0NBwvzIG6KnDFngPAFlB+Q4uAdpD&#10;X3IwUTKkjqODdFlPgH4w8YGyNvtw01Z41L/zCW3pFG3mb2gs2Rp0pD5oR5sc9CJQ2uZN3wcon/F0&#10;PfBct44vZQ0M4kc/VV9N7ndGto8oD5vX8FjRPs3lqfjavBCOxUQWjNmx+GM/9mPluc99bvmRH/kR&#10;/c3Ow33aB6Dl+sWyNH5f2eswry9Kl+hYm+hLs1MtaB5zdHdnu+xsLpetjeWysjhburzECfrxexuU&#10;i1wJMNcpD5uFxMKL9JVoHjwPHWi/aQ4UhIsyoDn0hD5G9hGA83CPUlPvUJDXCyG6tyb/Bl2dDOgO&#10;nSmfz8DeXrdsLl0s3Z2tsLugRaUpMI/Ce/SrzlnsBOyt2z54U3nz7/9G+Y3f+I3y6le/uvzyL/9y&#10;IwsZF3gz25u0KfeZv8mHzoOG8A2yaQAI5ipYF2l7Y6mMXIqxDhvwgx/8YPmO7/iOuqCzqN2nPK1E&#10;4HEfOUTZ9B8ZmwOp/V24QQN4PepH18nHYAyTPEVvIXNYdPcO+QzsYV68gn/IsTiUg26UXIbOoB1M&#10;tP7q1rmVgfxDhtBuyeqgEdcy+jujW405xjGOcYxjPG40wUQZdAeN6/UFgkzNnwj/cd7mnJVmG6Fc&#10;eqGYZ6ebx+4OHHSLEW4jBqCwDgRpwpAEGCe0A2dPBn8oBOcb4qTTRhQaL9rg0UkUGIpsKzq2uzZd&#10;ttdmy+r4bWVuIoxzgMExoBwZlO0dYrSn3WcUroMRTjacpWjje1t7GnJGgtYYAig9HvORYm4CsASA&#10;cFgxDHt6zOqg4a7rV0ndvX3tElvq7JbRuV7Z7UZauVh2l07H56WgCYZIlB2JF8LwUhbu2SaQMfOo&#10;AkMHgokYMDW/vg9DF4O6Zey1gCHpfpLWZ8NQz3SE3hh31MUB8dCAawpqxHU/Bg8YF+psg3wEA6Ex&#10;YyGHubkPx0k7E/04I3nFm0ETxh/Dkfqy402fqqMuXowyOTNGb4HG2GrvnqDNON2B3s5qeffb3lCe&#10;/vSnNcF4QNuYC9yLMQhNmQ/DgiJ5t0MAgxzaETQzmMS8yIFAMsCpIBBInTgFJO8q5D4H/CcmCYok&#10;Y30AtoKM2skCneBZjGO1v5nferSzTt82gh3ltGJQsiNxyKwQ+A1n97EY6uVlbqg0yYkxAtnxbAH6&#10;0D/mghog4xsDs5bxeFDl1Mrmql7EcuYib7nnZRt1fAiqwGvml6uBw8tl+C6Wu+ceK38yc0dZWwkC&#10;tOHHeINP97vbeoPzvffepzGFFwgkq7/DwFxQACPloS+DggCAsc67ZAYBJ5l5QkJOQ2e3AW8CmnPN&#10;9H+8oL2D+ghPDOIFaJbmTR/miexsMGY4LDmYKIeqkYEE4XG2mDOktc1uc+5qAjrodLCXd30ZkMLO&#10;lXUUjxZrRxhtt+4z4u9e8ARnYi4sbx8sD8caWRWyYy6axrwXfL5egHb0g0CB/e2VsrASlWWZJnka&#10;jWoHTwHtgT5ynqPyPHYOxOh7dILvyDralO0H6N4NfuN3O+Z1PNAB8OzCfORH5gO/Vd5l8z0nj6Pz&#10;Ubfh9jnoIHke/ct0zXqU6woApd+j3q2NTvmCL/gCLT7qfvpKH0jIfdE+rvO3oXy1fwCZ7rY5H3TO&#10;dWXgAB8IlmA7RH6DflMHcgWdSBCNvuTE3IZutBHaSJ/E9WRfmawG/IhMhocu/0QZITeD98G61u8A&#10;AP/0SURBVFYXw9FfC3vCwQT6YtlL2W1kGgD6lHX1MEAXdC46k757LOE7+u432QLKJMBKv9wGBRPj&#10;bxYyuUb/Axvzj4Qt83D0ez/03X5Zir7s8nZhyoRe0DMDG4F76Sf0c9sJKJKf+7Db8m5BI9s8zCds&#10;yBzUYl6YfwF1kBh7npDwo9b0nf5lUB66hDbBV7Y10BmkzCvkhQY1UM08awKC+3qC4HWve1158pOf&#10;XHa3hvCiAX2Vah9oP/UwVtoh1grSGPQRWsAL0IxPdET0jTYQyOLxaPQlsnR7fanZrYitTx/hL8rm&#10;HhL1Sjeaj4I/KRfQNumfGBP6zH2ko+gZlyHZFvfmZD3CnDO0MaDqC+ZD5Hv0kUfCzxnXTj9sDd2H&#10;TAGU6zrIH3Shz1/xFV9Rvuu7vqu8/OUvL7/7u7+rF/axGPi///f/Lt/4jd+ot3OzSNhdjXKoj/kO&#10;oIsDrW3QTs9z6uW+SArihv/FBorO/KgefWeXKYs47Er8kz/5E9mHBJeXZi/qKRP+7tsQ2kkZ44cN&#10;oM+Ye7mPjEXQH92EHazFiWANFpTRbywcEySkuPFQO9iH2HbkR+9tbO2Vi6PTZXRssiwub8T1nvIf&#10;WJBmLC0b4b88JpoPUbFkY01qZ0NvoU0zHrWmQV6IOMYxjnGMY9wwNMFEK66A9EkI5KXOlnY38DeG&#10;wIWRENgo90HA0AhluzA/LUcBpaUVSCClnxwZhH42royqqNUWjEuUN1av4eAaRh+Koioa2ocDxWNf&#10;fPI3gYtOZ0MGM2l28kJZm/hI2diu5c19uPnMwAkhtYHBIwcmNCRAYQ8DlWNwARn/0VeSy8V5ktGU&#10;nHj+jr4QBCE4gLNK0Gc+nC0UfGf9Mg2g6/nz58v4xLjyOSjESjT3LnW2y8TUTBhri+Whhx8p585f&#10;KJOzq+W+++4rIyOj5RRvcX7o4bLRmY1mzpaxi4+V2fklBQ53pj9U5mfnFIC8cKl5qYeUNivkNtZk&#10;GAfH5PG8DhB8mZ1flJFL+/V4N/TCyG+PAcY5vIEh0+Yb/ob3ZOhGGfAITquNkBYYHu3GsLEn4zcs&#10;IRxneMrnYWY+x7Hw31FfL3gQGmklNRtzgArgD+on79aizqrkvK3FiUeinSnIRJur83MoqB9DjrxB&#10;AwxzjHLGJweQ+IrBhmHnqZeBAZ/5izfbjc+sHphig0AAlhekqCr6BT/DCzw6FvzhR+vbwHCE1gRQ&#10;htYBrSirAmMSgTT0censuGUwBpQTv++HschcEk/dSGDcwgfBp5s7W+WtE7eVR0cXYk6ONUdAGN3G&#10;mbsqGP/qoBMgPDnzUPnTmTvK9gb0bc0vBRO2tcCwNH2uTMb8X5p4QDKWOcS4whNeiLgCyGDqwwng&#10;d/H7IXOYeb+KrIo8JO5lrjnp7LeYp/ka9zD/hoEx0s6LyHsoon0uO4MgNs58O3BIf/L5SgZ9RHYM&#10;kgU4FHrzaWVM6gu+3mQFyvpnc060JPiO3IXO6DZkF/zOXMvguIr+i4euAuYDc2prt6fdb+arA4g2&#10;7YTDTb4rXkgUbd3ZXG10QwraMFe1yJER4zezsB3kYPwDWR/loEcbtAddBv3YJeJ7DOngyINMU5nx&#10;ve3AMScta9NOK+QPO1OuCGYyvisxlvCcx9kBHdAOfhPINL8z3izOYSMYBB+9cERfeOHVEL5H1z7l&#10;KU8pc+P1kVjq5B7oi06xzoYeyH3qMrimFAzA3OU79PMZgLTJuhM4+OvHog0eI3d/oCvy0fOA+9tj&#10;AOR01+vWJ/B1Pv+TMmkD41PL4xIvu4Jn5ejvEkic6u+o7dEP0517TPtMX4PxN6j7KEEdkO9DNjhw&#10;5GAibUD3A2jKAiNyxHoUfUBH0iIw1NtZerSszJzRnCRwv7PF2FQa0SfKN1RP4iv66X7b5hGNgzBJ&#10;Vwnc68Ckgz6Vvn1Qlu/jO/2UHExt4G/o2pYBgN9sUyLHAfOGepgbbdAG2gTt+O4UdHzvn76xvPon&#10;XtX0h3Fy23IiMIushe7Uy04+aMx5jdxDUl+jfL4b5OGpFMZCNlgwFf0hH/ItfkeWskOP4BoJu3Ov&#10;G/NW8yPqhh+ok/uYzyo36lCAPspnDJmPzD/Jpxa9NB4xB2iLwXf6Au18nXnYlj2AMeERXezAtg6u&#10;WA676/4HHtCCnvTBTuWVqqMFykaWMc+jjfT5B37gB5qdoUOMod/6rd8qT33qU8sv/dIvaYG/szh2&#10;2Yei39A001syMvUfHR30I4DeWQz6jl7QMSwNnZfK2TOny1133aWzNS+ePx3kXS/nz52VrUT7egSq&#10;CexTJvMKOpoGzAHZyvE7bWC8Uj/QO9h52J4ED/0T5EaeIGP4nInf2YXIwvdO3UXb6NbZ0FuNXj2A&#10;qttUHmOIDKD+xXsrTySY37nOfIZHDHgKGgbfcyzQMY5xjGMc48aiCSYmIGynFnthaPZkVC4tN492&#10;Tc+ijAcI4mpEE9jC4UI5sMVemgQDwU4BSkCOgf+OslyeVsCSckDwcw3jQPmqEWAoeBDKoxMKGyWY&#10;laxB8AnFGL9tb62H/rutLEydjSKjfsqlPv0eZWG4hNHGAb1qn423DBmycV92wKiXvL6GEYIhlpW8&#10;wco7oAwbHQDDjMfXSPU+gioXprbLpbHmseD+qmG08eK5U+X0Y7yNeTHy7ZfTZ86XW2+9tZw51zym&#10;wllUGGn33X9fOX36dOmsdvQYA4YM56MwPgSAJhZ65SO3nSznJ9ZLZyaM7/ETZW1jv5yf2itjYxNN&#10;MBG6DHIeAGOb6c6Y0XeSHscbMCYJPM56cawJhPB2z43l8eYsQ62CBn1sbDNObcNhEDC2WJXH6OBe&#10;DAt4RHRr7oeui4thyQS/itbkIa8Mj8RjDh5ilLgd8XsvHGIeLdY5ZEt1PDMSrXDMMJ6/8iu+okyP&#10;BU2gF0Z85iEMwHZwpA0CHzxCCOo8wAhjTg4yTAk8EFDAeDuw0huAL6C3AiNTQfulPfEMibJIg4JR&#10;OGX0uf8TdFHAZVoBfO32jN8wKgnqY1iyw5XHmocCYxtawP95vlEQ408yDzFHs3HYBsEO36OgWbQj&#10;5FHevfm4gXGNYxeJcv904mQ5Oz1WRsamm0eE2mNh2ZAR494Lftpamy9zM80ZlMwzxuUD0/eWd07f&#10;GSIE+YAMir4Y8GrUSz4FYi7cq10M2MW8tR1nAMeGhFy4oi3wsHkTGeygg8Hc7RJRiDQI0BQHySkH&#10;xTMYhywfAWNHudptHv3iftoyTD4ob8zlduAYuQJvwHuMQ8Yw3mDu2NnPgO8UIAhGNaLc2aW4Tr3x&#10;G/MAuQtNkcHTswvB2/va8d7eicuQjcT0vhbQFZ19aHLRHgVtj86z8yvBT14ACTDfrwgmBlbWdi4H&#10;6POxGfBFfTT0AJCXyCsHIkiMHTqZsUMvaN7yGTJWzmeMAfkyoL91IboV/o+OQ1M9uUCfAcRAbuuc&#10;4iiDl6GxixgeSTL1Cjj4NAiS6zWwwPdBwQFoXXfgMqd/8Ad/sIxdClmL/Hf/aQNlMB+tFwyu42Bb&#10;P9WgST+4BZ8pIBhlUJcWYOJ36EXZbd7MwUSC+dzjvwH9ld5N18CgR73JB2g/c457NP9i/NXe0Gfd&#10;sNtWLmpXkR835CVa0gEOHtJv7u/3kfGo9ZOP6/xuviX/kICtIJoHnzMejItBO/VbzP96vqbgRUTm&#10;KjIg3wMdaUMN7NLulYWJsjp+a7k0WRcHqMtHr6hfrYkKH3er3EtzaSBMAyPzJrxM+ehq2XTM5drW&#10;zHt6iUqUwxwivwEv0H8n850D5rSROQKgNyAPPI6eyfqiBRZAFJiKel/x4z9cPvD+95W9TtjCIZO1&#10;i63T0ZzkBSucjXjvrW8p9919sinXvEWQH9BP6qKNeoFOnfO00XSmnfAfnxrXqDvRinFC76H/SOI3&#10;QFmMN/ooA31DHng3jz9tgM7UBb9uBd2pz3KB9kN7jxvXkUemXxvQUjZJ3NNeuKD+4KWdrdUyOz2q&#10;xbvmEefIR5nWKYwj+qlbeYo5H23+r//1v8r+JngnmTFQrvXK//3d12sHKedt33nnnQcXCJGxoi11&#10;pvGGDsHX6H3sgwtnHy4nTpwoOxuLze7i2pZXvOIV5Z3vfGeMG7Il6IguqPJPIB+8azAfsKsd2IWe&#10;yHG3p4KzftFj2H06RqgFjv/QLfLzGtqw2Dy/0isTs5thi06XiyPjZWXjYLn0ExuSnfYCgW3rE4O/&#10;Rf/EFxnwg+VEtH+1XccxjnGMYxzjceNgMBHHrxoPOCbLnW65NDpZZmbnD771L6M6BGMT0wpY9R/5&#10;w4jzOS98zw6gdragBFCC1bHFWGwrcAMjA4MhPc7VB4qUHQeDgBFRjer11YXSnbm5dOZCOQJ2DbD1&#10;HdTyO2vdxulCUevR27T7AGWFkUtelDD1qo/cG/W3DaA29AhTlEG5eXcjhoWBkRA0QO8RwGFw1qJB&#10;XsXthaF1/tzpIOt50Xlpbb9cGJ0pl8bngvbjukZedi/effdHdR4KhuLpM6e1O5HfSAAD5ezZc2U/&#10;PtenTpSV2cYBYoXwSMFEghIOKkCbbKDRAa1OD6cJgSfejDw5v1k4ew5jliDX6uJ48/gLYwq9hkHG&#10;QTKoqAsnzsYDwMDD0KiPD+HT9YOJeccLBhTjCeBD3R/lJ2d1f3ezLCysKKhG2/fq40R9iAa13gDO&#10;MkbhhTOXX5wg4DBjtNI/jEMcPEB/SIeh/o5BCr2uCBpVEEPjSDccw3ZAEeN0ZmZa576NjTcBKJIC&#10;JmHYE6gcFITDSGRFmUfG9PIHaAOtA+z+wBHl8Zb+OToZtBs5Ae/bIYL+chyCoAbfycP4a75HHTLS&#10;g1Z8DgO0V/5mrgP4m0UNnKWdsHZJ/ZX+w6C2Rv3M7SHjQZlvnzhRzs5eivm5X0ZjvhDQ60PGffRX&#10;suKCnPa9pYfL+lo4bXVXMck73kbGRnQG4wcm6+Ht1OtdTSAcua2wqlnBn5m4WJYnHiiLnd0ytRBz&#10;Ff8ohoG+MY520JAFfSckA5kLvfgN54CgLkY+tDf9K63J4iIoa2B5GQ76okOceJQ7jzGgHJws5HM3&#10;5hGJwBP5zR/SRenlKA4mAua05mb9m/uzLDAYB5zxLGMNHxbvMkP2wrt7QR/6ibyFnuOTM+Xc+IYW&#10;X6A1QUOcJ24jwfNcczHXAtiR8w0P4GqP4jN20DPmHrKov5sj2r2/Oac5qvGrcxOwsCC9lmWjkR8l&#10;BchR74DiO3IO+i3d21wDlA+fMH4kaMycQeYDxsKym/GnzdxT5yd0xVZYWZorO7N3lF6UzREp/cUM&#10;FpQIAlC3AoK1LNqfdwDxEjfa1U8xf2gz9RG0MbRwEUJJ+izaiT7wI7MgyuvF33/4h39YHn64Bk2o&#10;i/wEFiyvdT3ap+sxt6VvmjJwjvd2or1cRy/mgLvqr3VBW8YAmuYXgWlsQjeIsSKvxwoZKVkUfwPN&#10;UYKO9W+wfH/zaRnZi89qlymI3wa2GPMNMPejzb2gPXIEHt/fjt9Er2hHkqkC9duWo518R4cpUBnt&#10;t73AOOS63T9o6XmbQT381p6rClpHWQA+w0YyoI9o1dAWvbU1faJsLY/oCBeVl2UPtM18YX4wctnk&#10;Rc7QZgfFMs1l+6UgoelgcC+yEBkELZItIdA2lR3lRB74vrs2EX9OhJ0X19mVleeR7UfgoDb3Qm+u&#10;Uz40TG2kTF6WwmO5y0uLZWu9U7ZXZ/TILTvgXvziF2s33Jd/+ZeXr/qqryrPeMYzyvOf//zyP3/m&#10;p8o3PPUpMU8n4p4qC+Bb5jp0yXBwlrbSHumTKtQUVK3jCT9CE52t2swNdBY6+oBeoS9te54+WV7D&#10;48gH5p54KdCt845yxBO1PK61wX3wfh5LA9micY77qYfzMuERaMsbw9ENcZ0XWs2GjiVxHIVooPGp&#10;9XIv/Wbs0eNx/fnPf54W92fHCYjH79SDTmsDvRh0ev/73qe3dL/qVa/Sk0cKQgLuBdQFHQiwBXgS&#10;44477ij/4T/8h/L0pz9du6y5/0lPepLG++u//uvLl3zJl+jR7N6BBSXaGrxr+cR8YawqfdQl2TL0&#10;M82PCn4fDfKgdzg2QbYfF6XPoy8x1pMMjca/zo+ob3VpNvrUzE1slWmelJleCRl0eVz0IsXlNKfa&#10;gN+VogH0KQdCAe3IsjL6urZJh45xjGMc4xg3Ek0wEaGLwMWoju8kFD3O7sh4GJoohm41EDJQQCj4&#10;wHR1kPuwokehYlRlZGVmoxeg/LOypE3UwXegAFUYLSQrCH7zToBBwDCJNnTD2l8d+1AZv/iInDA5&#10;K7whUwZfKKxo7+7alIImrq7vtGRgGMoRiXvsaAH6SX6S25j7grFh44Z7hwGDlrISLoyxijujwAMr&#10;jyjfzVC047Pr5eLIZJkOHTq3tF7m4rf5uekgza7yYlyTOBOFACP3rdQX0TDGOG/r4Y3uTN/cnGET&#10;1+dXWsHEHPg0TCBoh/HWHl8jG3aHYGV9T49hO6C1stJp3A3KNQ9gOM3fcZl2rIKbxzLyGYYYrRiw&#10;tQ0EAbWLbjXahSOQ20Z5/O2V2hRIhv9XKEoR9kdKWbizSRkYNPuVX4KuP/c/fqy8973vbf4G9EO7&#10;DypPtIEjrFXsyteDEL8xbtpZGA65gomUK147yDNgPS5vD6gOHiIRWGaFnYRzz6eCWyMj4hnO4msH&#10;pfjKrkN2Y/GdhBDh8ZZDAS+0aWZQCOOUd3AYzO1BTsERwZiPRbGnxnplbGr1QF8Ggt/rgoqcowGY&#10;j7ny5pnbyvhi81jg1s5eP4Ang7nlOBJ85HwkaOux4xpgJ+HD42fLW2ZPlEenKs/RBvgPXgkDeXd7&#10;tZw+N64xm75we9nZjXtx7IKmu+sLZWpuLei/p3G5NNbsPPVYsrsOWU6/+33HoVbg7rJM9+/KE3KW&#10;N8CuhzW/t7VYNtbXFGQmfVyBY2rkYCLAAXKgQHoo8vJ7zgOgY3tHWUDnqW2txLRBt0U5IcfZdcyO&#10;aQLDyKK5xZUy0uoyztJjIXYIILIT40KoL4KQVwQFrwKaeRFRn5uLU5r14SBwkHw3Kot8iCPpMnRO&#10;DUxppyPBCJIdRINrbUhG13zoMso2ckAsg11zyEn4nPtx4vi0voRvXT9leJyqQ0kAAf2C/GEuoKMc&#10;vPU8wnnmcb2dxQfL3uql4MeoA2cWWbAcenuQHLWuoj8Enq4RtOEXf/EXmz/gN3isHfgSr6AbD9YP&#10;3eGfvi60HgHIaPrOPdwLrUTrsCUcOOE3Ag8k2u6gOoCGeVFP9Vc9CBwEI8ALTAfkl2VYe27YdqFt&#10;3sEVIMvMUvwHrRnP3A7DNg9gQZY6XDaf6FYHJQyCvegr+omuUkp9oM25fQbtcjARGtAu2kxe6Eh5&#10;lX93trfKzsytZWM+7LM275Kf/uQ6q+3aB3au24auIr/r4ZOAGr+J5+GNFti91+6DA+yA8gjec7/k&#10;TowB+Rm/7pa+Nmeq1jJUf52bOZhou4cbyJP1JrxBvkh769PlsdOPlTOnT5eFsQfKhYuX9Agtc09P&#10;qCwshLkU8xRdQnv6abU8cs8t2qm7MsviUq0X5IASus62PGPU3vUJtFs3xgueoQ+Av+FV6uK7rkVf&#10;+M54KoBdaXAUeDGMfkNbA3urDcZYbW503eTEWFmbq8F+eIad2toVXetv6XLw6KOPKMBHcHBhJvLa&#10;DnYwiz4QfKQ9df59y7O/Ufegw/ugPpLryoBeIQceefjB8mVf9mUK/LIxoK/DqbOWzTXaQtAQGdbn&#10;kwCylI0E4IUvfKFewLI0H/eyi9OA7gT+4QMgXmvGhV3Lg5qH3sIGZEczeUBjC8V9yC92jHLj+sVm&#10;sc3zkfkT19FdOm4IXRJygj5YH0zOrZfpkEHL6zFG5JcfQCMiHWgMjajyDZCXBUjmOPzA8Sd7VfeA&#10;8A061xhMxD57+9vf/kmTsNmPcYxjHOPjjSaYiPJWsCscxzD0MegnQ7BfGJkMezeUKYGcQdBKXiOc&#10;cVwPnB12WDCRa0be4UZZOCFSbtEepfjbRgggj/LFNe5T+cMdMHYM7Ifi5JDflbnRsjtzSzk3Ef3B&#10;mEGBYojVMsmDY0hip8RA54v7MKhslObdi91oi40DkoyigOlE0Ed/X+nc9kG+7DgEZmbnpGTHJ+fK&#10;SihYQBtxYJQdm5PLGERySKcKB6nb8OCzb4QkcGV++mLZmvqQDHFiIWcn9/R4tYKJ3JONM4CSzuOB&#10;QWD+wNFLhox4IBvvh4D2EfRg1xxGxWJnO7pD/VGXjQmSeQfD57BgInl9blQyOAgm7nbiOju0cj8w&#10;MtWXalBhZFfwyPKlmUoLyh2EHLAIHmDFX3nNvyTz2iDAixih7XO0MqK/jAu8IMPSZcuhCNozNgn4&#10;bgQ72lXuhhU4PtGcn0hQy/xBcJI5bKOOsXCAt/+ofYByMRA3YmgnwpgcjW4poBLVYyReM/Q27SF0&#10;uQGgvaxyb213FSgatqNToB0OJjJ/oW0L90+fLm+dPVHOTl+SQU2/oZEMeRzoVl8IwuFEQNt2cLaz&#10;vFLeMXp7ecfk7SE+ojCDndsrD5XtnW4ZnVorJ06cLJcevbWsrQafAvgVRFm93RibmHsUS9kEZ1ZW&#10;18vF0SkFFf//7L0HnG1ZVec/OmIOY/ybhzFgGHMAs+ioYyYjAooizIiREVRAHRQTIoIBRtFBRhFF&#10;Yssgubuhw+ucu18O9SrnnG9V7f/6/u7+3bfq1Ln1Qr9mQOr3PvvVvefus/faa6+90tnnHObQiZpd&#10;AUkAXjiZw+/W4+xoOTU4LVkg0SybEG28X+HgBuyXTNSjLhh8zKt3aRno3j7JxNW1kIel4Dm6IM5H&#10;n54Zni2jMc6ZmdlydLh7rAlknMLLhTCgiNPFyj0jYbp77aN30N95jG3wWym3eCbrRLc6+i0H/IAf&#10;Zhq7Dtv0JTy2zkbPZtvcDyQOxO9GyYApBNccd1JJu63WJG/IoN8o7wsb6CKCNxIdHEcm/dwv5HJX&#10;H+tBN7ygsE6Z+zw++tdLvJa7dklJ2BpoYZOQp5mbuvqTnXzxF5qe8IQndOvYdjfBunS/LtE+3ekW&#10;c2gkWQ8f0SP0j3xi+/Vm4PgdvU2yALlk3tD7gN9ccpCMP6Dj0QkXMvlsMBbNf7RB4kN+S8i8eQ+9&#10;yBafFxtrCPAd/cst1vUrOl13B8geVj2TkY9p1yV9R33o0I7V+J3kdu6LcTIfSmDGcZINXMw1mCPW&#10;YRNOkAL4QAJLF3OjT+R16vpePzzOZnP8ar1IbhcsG94ZBdAdvnMmg7Yy3SRGfdHFv+XfM0gcNsfQ&#10;Jkdug3Y1Z/G5yi53FKxxpRjAf69NyWn9DJ/hFwXIl6mJM54TCp+i8JKje++9t8yGLjt7dlAXCTdC&#10;4ex5nrDpSQU79Z3f+Z3B5+CdLmxV3mmu65iQMesLnwtIJlmm8Yeh078B1ox9KejtBB90LMZIfY5d&#10;DJAt+RBBq/hU+0L2sRMZiU4uWHz913+9yvFjh8/xhfZabIYxFDb16JEj5dSpk8Ge6NNtUqCf9c1n&#10;re/4PfAzP/Mzqq9kTyfGO3Vdl3fopOwzZ0BH1Uv4EN/2bd+m26XRkXy3HUdX4m9yJ5J4MPm+XeN2&#10;vUOHDunN3qMjISvNmIw6ux4H0I1BSBT2HpERYDhcnMWv5FmI21yoZBxRtiLY6ixXXQX4G3qFPzvI&#10;LHPDePOjNTi30gKduuV+eCh8jeFyZmiqDE2sRpWYR9Y8azHfsQHE6y6PFesRM6jDSoOB3ok1v3iR&#10;ycQf/MEfLF/4hV/4QVNIOh/gAAc4wPsb3WRiNfwYOgwTwePU/Eb8uK2ApYdOWA87kvrcfZ4HAevk&#10;NLs8wpAaGA87js3bk+2AEMhwJYnkWu8KfVgEnIBqIAQ+y4lPt1rZkaHkq6UVXDnDKV4Kn5EEEsmE&#10;gfEIHkduKGOnbogmo82GweGQdl2tBV2iIX6ncPWd/jhGf/DEzhXH+6E+QFgBLY6z+2NnBcCout18&#10;pRu+sVMrgMPjnUYEYSsbOzLkPDy9QX43WDFwUGg3FxzXmGvmjJ2K/J05e2NZGrmlbIUDdzymgTeS&#10;nh2d6yYTAfOY50K3dsX3ZmDqq/p+0D/Q9xaHvQ9wBobGwplQIosxDymJNTm9XGZ4SjwDpk0cRxzo&#10;tuCYOua1d8LhiASYXz1cvjpKGodlVvXDobUTlm552l6dKB1uYWtJLPWQnc+Q4Wf8t6d022S3YeZf&#10;Rt65QV2CLdFUeYjjxe4J5C/mb3tzRYE1Cf9tBVaJHnjR0g8JC3ZVRus90NXoFLdKd3cn9MAPIau8&#10;OIZdmIMTW2Vkeku7FAnwSShRoAE9wRyRCHCyjGNnBobKicHF0B25x36IOgQaWW88UGCdba2WjQgY&#10;vCuwFfCwt9M56IPP8CXhvrFT5Y2Th7Sb8J7hY2V8bkd8IQk3t7ytq/MEY07MSpZDp25N3VY2J2/R&#10;Ona5b/q02rlrvLG7mj6jjM1ul5tvuaXcdtN1ZW78VBwK+ljHVab7gdOnF3bK2vq21pDnB3oo0ItO&#10;Ya2NjHDLNXPKs4tC/8e6U4kA1PU85z34okKL7m1FTgxeKAgqvQ7RuXkecjKR3cJAvEm6GaB7q97r&#10;gXrQHe3xPCZu2yeQdMJ1YDD0j3ZG1PoZ6HTkg+A9JycuAQyH3Y3S/XlHdQZ2ER6I3qCboNtAf0CD&#10;9UUT7HY24EvWF+grkh/7JRPR3dThgmKG9Sc04Q8Q0Ck5E8GedwRy4QSe06dtgOjd3LV7ggtI7NrF&#10;52A9AAJ0bBNla2OpLMzNSP6QYS4GUHq3/QF0H31JnyYZgV8cx6cAktmgVWOO35gAPjMO0bpW/uZv&#10;/qY87nGP0wtuNE7qnw8a+6x8DG73U4IBfUP76j8KsH2uO9Fkx6CZHW3Ye++uxZZCH7xlnvhMH+on&#10;9KVkIcZEoU3Rn+bN86lzkhC36DKBuUrJRG513lGSMNppJlVoMydoSCwjg9hjJUaCVua7n0wqYYR/&#10;Fe2YTvq3/SJxRaLX8EUTAP2ME91H+8hm8r/mx0+U5aH3xpR2xyJgW+Cj+zKczJLv2eJHAM1B4t/U&#10;oe4YNQ9Bs+iuNFGyHaNdzVucT91+QDbQT8hCgOQNtkPgfF/MhVbJRxwDllnLNp+5kEw9xhr0bK3N&#10;lbXZU+XI0aPltttuC79hVbLZieNKoJ8Hb3nLW/TWYXzDrbXZsrleLyiaJnif5Q7wKCBopHinohNX&#10;ph2IxpAb5ttzwwVVkkXICL9RkIU8B8iWd/CyNi1nti/Qo4u2tU14X3WrL17wKAOSVuz44/v67Ony&#10;lJ/8CT1TsHfBDFqRc8ag/iJOCV02MTZSjh07Vo5GOX7iRPhh0b7nF76YH9DmdR/4qZ96SpkavOsc&#10;vegp6lLgaT/Ib+nqbXg/NTFUHv3oR5Uf+7Ef06N0mM9f/MVf1Nuga6WgOXQKPE/8xuch4fhnf/Zn&#10;ZX4udAi/o3OQO5e8MaLqeC522Q52ojnsJd9FMutAMsgYKr8zqNSJyviwjNvxEHRxXGsk6jR07NzS&#10;lvxS+yvjE0Ev9ZB171I2WI/VvqB28zODxYoQIW7DXpiZ1CNBCHgvBtz+/4jH/EDERVd9wJdv+pZv&#10;VLL5AB/cYF3zlneKnnF6gH9zICb7hE/4hPKZn/mZysU8kPh3/+7fqcgvrbj11lt17KEPfWg9cv+h&#10;ZKKuBoURtfK2Uy+D4aufAAeGAqohwEgRgG2SCcoOpByuc47erltKbHBxEjBadhIJeLgSTeF8Cv24&#10;fm7DDiC/maYKeMZOqbX1oIndadUZWVnbLlNnbyszp68N+1xvpU0gqNQDyDGQOAY42NAgRiTIcUsO&#10;qAx+Cm74rp1mlW7/NTTGEKB+wSjOdrSH88N8kMzJggA5TZKEmRQ89kPwmDkjWbi1vVM2x64uCxPH&#10;woDvlMNBst7wOL90LsmE4eeWDUMP0meuw0HPCQI/3wzCMPAGziBOIc6LgqjgJ85eIxAABGKbne6O&#10;FRJUlkkKCQ+eGbfDeW4/BwH5mSlOeDNPzEtNvCCi3VvR6lV80C9YzMepj8NIe9zqZNnUc4Sq98KY&#10;fJtzgGfdoDC6Sfe0LqARWmlT8p3GAD+RCRwzeJWD/wDB9J7bGFg7nJPHlMB0wFfGnjE+zYWDeju7&#10;QeX6nBvALZ0nuz6lgn76ZrcQssF5GD0Ce5KbJM6QU3YSoQ/YFTc+20e+AQGUab8UaN3H+fByvzaQ&#10;BTnO3To45Ixji93MnNssDV3SXevRT5V1LkJcPXRbN5k4fm15w/j15cz4Qoy5u4OzK6fdFwshvyRh&#10;4dnswla5/tBN5d3vfnd517ve1fv7jne9o7ztHW/XZ+o2cc/hU+Xa667XS1c66GXGkpNl+4ALKgQD&#10;bHSZD1HjpVqTs9xCuq5kDHpgLSzAZkQJqBd21yECLkLIIgEptO2SPSVuAvCHF2EB78hqA7qJYPhi&#10;AFGcgw1y0Gw4mcja4i+QTiViSHpF64ygqa4zrds4t9KJnZidm9d8oWuR7cWVLd2C3OOBQVvW89aB&#10;zMfFjquC9ul/xztCMhiHbF/wV99jzkns5GSijgWhTd4YOZnYTAqRhCIw41wnC9E76FYnBHQMwYh+&#10;8sUurwl0O+3yGf3IhSS9DTXqwycGyPyonzhHa36kbG6sRbNd/ithGLpFO3aZG24DdYEvHRIY3YQ4&#10;64mkI2XXRRD6pz33x7nZBgElLaqAt0HjXJOd5XZEnnfLrq4uTxp0ufjCGgh7wcuVZmfnymjIkvQq&#10;cghdLowfmaHQJgE89FAPHuFv8N1BvWWW8SFn9MVnZAPbI1kPPng3fQ/RBusz8wA75XXSBLarJgjp&#10;nkdWKJlIf8hg1Z3d/qNdeGIby+c6lwK2IycbM6DB6wdAn9ZUjAP5sM2lHz3eIq1jwNihlfrcwkhf&#10;dX0sjB8L0XpvmZmZLDvZpnIh23NkkAD02CTLjbUBYIQSjjE+IDnHfwma2WVqO8HYlVCNYtmCbubW&#10;SbCcZGwDtp76fAxWc6uzIBrCJhl8N62daBt+5p2bzBNjR86CHmR5Y2msLC8u6Dl/QEl4Lk5apir/&#10;2oB9eNWrXlUe/vCHl//29KeV++67W4m4udngqecKW0S/SojGXOb2OAa/7CtnWg3mAd3BusX/b4Ix&#10;9+Yr2snyg+7SOorjPJvVgCb4xNxUnfb3f//3epPxYx/7WD1P8Pu//7+WK17319F8tB/tbIVOog6/&#10;MUZ2cW5tBu1ZtgPwlHPgjZK+nI88krDsrRPWRPczuwhp891XRF/Ml31B9MeFgPbzOoh1z0u3uMBH&#10;EvH7/+t/Lb/5m79Z5pkT1gaAJ/RT/V5erPO93/u9Sg4TuPJsXa1R6GG+XOjLQD4CHOI6PrsTuRDP&#10;C992sKfgPBc0e6ARSnP+kSH46121Fd3q3YtJ8wuLoe+7z5buxUDMNZUM7FAFAS1vlcbP6b6IcCe6&#10;WNEb3VeWV2J9pfMuACQTH/uEHyljy7d8wJdv/faHfdAkE4kVeAwUz2t98IMfrHVyf4BP4KSJb+v/&#10;fwHs/vXXX6+3vV8qkHWP5V//9V/r0QO0gcd2cIHki77oi8qjHvWoevTSQYxt3r/+9a+vRy8/8Gfp&#10;4zM+4zPqkUsDj634tE/7NNmCfvB4MpxM/OZv/uZ65P5DyUSEF0d9dp6H5YYRxEhjKHieRXZAMegU&#10;knqdrqNEMgHDu43Tlg29HIn03TsWAEG7gdGlvwyMMf1j4HAkbKSzs8EuLoBBtMNXwW2HeWu+bmcJ&#10;ekmezU6NlO3JK8N/u6FMD99dNlaCTvqKMjO/pgfqC402e2Ac1M/OAIbNwRYOGg5UdqqayIbQyHyO&#10;4GAn2vBuot7tFxkKpqMfeC5HLMaBU0PbdZfBrqCwgre7bcW8yFBPHCudsffojc7sSMSJ1ekra1L2&#10;PdAHzhltYfydYOY7DgwOb+YX8pH77cdLOmPc3A4WMkDyIwMacSCmFrq33SCnA2Prek7LUJCwubEe&#10;jvJ82VwN74HAwH16ZyIJDP4yXwFuS+RlIb0r6wDHug35Ki3t0o4CrAaR8AbeK+Gxrrlidwu3CBEk&#10;C8iMzyNoQJ5Na95NKt7uNarwgXVGsoPPu6BdHrEWkQVfIW+ARa5nq1XQxOA4L2IZVbs98EOat9EY&#10;EnLB7cwZ0LCHjgDHGDMGVYngsXElq/YA5x96Dda/HdoMvuNwRgC7Q6DCrXMcIziD57XO9sZ82Vhf&#10;lYJmPMju3EyUyYGyNDehxIOTey6jI8N6XtLY6HB8Hup9pp4vqvCXNUhie3LsbJkYG9TYrhu+q/zL&#10;2KEyszRX3j14c7ny9D1Rr7tL0wkp6q2trZatBXYT7mi34rvfc6UcKJ5vdPXVV2uHAw9N5y2PHL/r&#10;rrvUFzyEvZPznXLo+kNl4Nht4QzHmNEt7y9AAAnU0DPQb55woYk1ue1kImBO0EcKDGK+OLcJBS7x&#10;OwEFiYiWOhzykmkF53nnM/0jN04cQIMDfIJzoLVZbQbHWPehKxkP41ACMWSB5/0iE06WsjuoF9Bn&#10;kGjfcwkqQN/IYw3A9oXkN8YRBV1Msndn10sh4nfRiaJKwJaiKx0wGtL5sWYZK7oj6y3vDOK4g1hA&#10;/7Y3MF39QVPUoThhRB1kDh7n86GBYwSBWpcxdo5hI0iqZNjWO1EfbRKIb/fGHP2zrumnmXShT47X&#10;5BTzhh1A/nq6FWDfoT+DtqDNSRP4lC+MQnv2SczDCuSBwIwEA/22grnC7vu5XDG2rQjUkSN0wUSs&#10;5eWV1d3na31EX/AcurQe6ridTLQcWbbRlX70gmxH1CGA5i808ztyzpiYfwfpBr95vmmb76ofNFCX&#10;dd7pzi9NjuNazNdkouQx2gXIZJUTxqjno7GuqAOQG88DOwoZH/1wHLq5EGhfD1moF2gEZMjttIF2&#10;mEMn16jL/AbWuTAy/t4yM35aFyN7CTfAGDTeqhOgi3aU2Am+I2N8Bp2wo9hjvvPXMi+5Dn7y3TTC&#10;u35w8ivrA89lE5LNmEP+BrDTayEzPZpYh1l+4Bu8hFbqOEGDPwzNqe7q0my5JYKG40fvjeD2tNYN&#10;F/7EC81tjIn54Bxo5Zj4QtvBJ/zHKNvx/d47ri9//KI/1O62F77whWV5Ia0lQBu0l2lVO9Ee9OIv&#10;Ox5gTMgdtNMngJ/ME4AmJWirDIsHUXI8kUGfuV9AvxwLvqLrH/nIR2p3Jrugh86eKJOjIUfInPuv&#10;OHz4sF5E8853vrOcOhE8jfN3Qk7vveNQef7/fJ5uFeY23GNH7gr7MaokSC/JZXRi3NE3CQVegkJy&#10;A3++qzfrWmI9IxPI4vmAzNn39Fu1K4ZP31Vmpsa6+hAfGDAPrFX4GefyrET8i/WVuWBt/Ia8Zdls&#10;A7QmXc7F6On5+I/z4C36xOsMvcoaZ05VYox8b4LfDGSCtmTDK09aQL9nx9e7dwuE/69xav0m3ZHb&#10;NeCZ1jr6MebDpWknzoODZOL5gd+NvcOfveOOO3qFN4qTkPnzP/9zPc+TFwDxSAFux3aCw4WLd/cH&#10;OZlIgun+gM1V3/AN3yB6GVfG+ZKe+MjQwN0Ne/TCBSInE9/3vvfVo//2QdwEv4mDshyxOxM5Yi2y&#10;m5wE2Fd8xVdoZ5/5RHnQgx50vxOA9O/2rrzyynr08uNyJRN5YZrphT+vfe1rdeEoF/+ejz3sYQ/T&#10;sU/6pE/addzlUqBkIo4zQawUL4bA29HbkBw1nGQCMu0Y4zw7WqA6RwJKvAYEQrOuoSuKYWCcKCA5&#10;wrlADmk1vDl4yO0GeAsyt45tE3RyvsdSHRXeXry6NF22w+FbH32vnAqutuHEzS+s7k5CGnaYZZzD&#10;mDXBb7rKXZ0pB2Hw04B+HBcMNM5mBvVtHMPBJTELXykKcBmDi4wkTn0yphkKbtIgGkZ9bfqodkp1&#10;wihvjl1Zjp8aLEeGdrq321XMBzN2JROZj+z4NR0RO91GM5kICGg5j9KsD+ijj2PFbkKcCPhx5ORo&#10;4Y1v7KJirpk3JSEJVAx2UuJIWMbCaUOvs0OP2zT0rEHjQpKJgHkV/3fTiMHYWJktb3vzq8vPPeNn&#10;y+Mf//jypje9ScmXHsQviORPEIIcWX5xMvOt4XaoAzjBJMcwYOwM2zUnhpOJgL+Sj91rAnCrP4kL&#10;+EDCfHh0RkZr1+2CDTBkbpPOcfuFAL1A0AIPRkdGw0jMSHkiyyRb+bs4P11Wpk9FOVFW5gbL+uJY&#10;WZkf1m5HxothmY7gcHpyTONGyU+OD5bpsZNx/Iz4gtHnOHLhJGFbER1Rurqq+xIUCjrPSTLaUZ9R&#10;6I/f+c3ncxzaaOPWk/eUK8YO6ZwrRq8vdw4c0e+MsZfkYH6RwQrkBOOEU0/ykGAFo8mxu+++u7zt&#10;bW9T8EH7FJ5refjYQDl+301lbb4GPhcSeFwuoL8IthGCAAkgeKGXPI13n2nHPO1KlOx3Sz86Dv0u&#10;oQphbAbXIbNzC2tlbTkWaRsIWFiTOSkC/B2595oiSYQubibeAt71DI+d+B0aX4jxRf0Au9NPRNN5&#10;WD20BUgZ5/sdGjsENCQxamH9110sgpMeTTD/BNw9HRx9WVdgZ3whwc+jYv6s/0g8ZeRESL6Y0QQ8&#10;bptPdjxiB1WqzaMenw3mApp9PsnDOjYlpHmkBHoYupFr3krKfMEPg985n6QESZR60W9XHQOZyjYK&#10;QFdeM04mQge8gybskvlq+algLT/5SU8qCzPBh2zLM/CHCK4BbVS5Zr1zQYFHBfSCivB7FpfWyxa7&#10;+/EDkIVML/2bn5Lf4J/HmutpboP3ln3D85CFlzq7XigRPLA/o/r1uMcQIICfmU3PVuUvfkW9KLe1&#10;tVNGbWIke0Fnz/+J/s2TXefH3GKXnIgw4D+7LHch6lOPMaJDkXXz3/IN/cEHaFxemNJF0XXeDuu5&#10;pL8s5/TJMc+xEy/2Z+Gz5SP7Jx4X6FQ7C3LbjIF6tG95DnA7qN5uC6Cf+UQ+xIcofPb8Vrlhp7Lo&#10;zxfcmW8SLtLJ0SjtU6CLY4A7YTgP2mPdzE/z6IqhcmZgoBw9clT2smef6BPdkwGP0UPQCE/MA+YO&#10;ntX62AECZWzYlm7xrTzLoC3zKutE+qXtrPvXqw6jfc8Jf6U/4jfrMGQir+V+gAf4U/obbcS8//M/&#10;/3N58YtffM42QxvtSl9UGU3A/v+P//E/ytOe9rTy4z/+4+Unf/Iny9/93f8p7377FeUJj39Mef7z&#10;n6/dy8ePH9MdGdJTtAXvovAYHXxAAr1dyQd8VOoA+OYEe5OGvBvVkC6MeshdjkFIsqKnkUGvK/jk&#10;+GDxeHnkIx+hZEsPde3sC/qyjQ10k4khb54PYhCt5eCl55jfVKIysilZDHq9LvK653zPJ3X5HZrY&#10;kUyRfEdbQQfqc2V1o5w8fVY6VbThCzDHANtAX5xPf6yFfmjxjffDh1IykQt1r3zlK/ck+3huJH5S&#10;P+CH5/oXWnjD+O/8zu+UK664Qrtn8QsuFZczmUh8TDsf/dEf3d19XAGNn/d5n6eLDf2Sik4m/vRP&#10;/3Q9cvEg9vBYPtiSiex8Nu39CgmvNvDm+bb6+5XP+qzPKk9/+tP14jx226GX7w8uVzIRn4+Yrl/B&#10;PtAHyby2311uvLHPS0srWDMvfelL1RYXrrBzpv/+lEuBkokEhqureD5dZ78vUPChjGEUyoWFw9uE&#10;teAwDnaMAM6nDF9V+Ch7J8wwEinQlhHAGNppw0iQcGTHAsYWQ+227bwaDeMwhg+Lw4WRA3ZWMbo4&#10;MSkJtzh8qIyevafMLm1rK/+u22MMDBf08dfA8cnJK5KbcsSSY8T46Bse4EB5bIDxeacB4He3H2Ml&#10;2ULgPj5WHS/G7EIfdvTaoOfmJGeDebDjGMZ/dmpUTtXcyD1l6PRd5b7B7e4bjtPwMNgoVKFxhVLA&#10;8DfBHOHwMLcELPw1xPegAR5o7mMO7MRntPE/gEO+ut7dHUUSYCbo25XEAJKvquAta64TcstOI942&#10;x3OtJuc6ZW25yl+/ZGJypHqgPSVMuu2i6J/97GfLuPzu7/5uufnmm88ZRPhBoR2cxiagD4eZtnDK&#10;mFtQb5lkjjAq3M5CwWndM2bAeeor5JE2mRvRvrcuO064hY1nx5BQof1eoPsAAF4wZ7zQgqv4vNCF&#10;+RuPMjrafT6dv0MLn5F79AqBEH/9meMDZ+uz/Aa7uwapz+/8JdFHsEQSk4CHpBEFPUVd5HlzYzX4&#10;2hFvGTf85K+SZFxMUUCDQxq6B1kmgMMBtvMe87izMlZm5yfLG0evLXefuFfPOxwcHjoXqIDg/06s&#10;u83OZuiVhXJ46kx51/At5R3veVd5xzveoQelcysEuyCQmWuuuUbH2TUBz6Dn9JmBshhzPjt6JNRF&#10;0h0PNNBNBAd21BO2YjyeF81rFPgGjyVHbfJp8Bty6bHA27Qu1hbGus9mysEnYCcFeoE14jWJDnE9&#10;ByjahVf7V1/ndCq0oVNxFOAt8gLtyImSEbGE6Hsmpp8LFH475R4owO8zRvil217jd63BoBka80Wf&#10;5kWkNtiGAOsEkHdKSXcEoQrQgljJaOUlyRZowO7YDsA7gzadUAHeYU/b0Op5ty5mvjSWKP7dO/rc&#10;jhMK/isd3wjapOO6wSP+Qk+X0QbJA38HkpNogzG0QYFn1FFg3pgPztUYGU9Mak7KIG85oG2C2+ey&#10;3Yq6r3j5nygZobkF/I6fRP+iM+l2xsi8BN83VrsXHk6dGdKFSx2P+npmL7KvxELIh2S78hEeqM2Y&#10;N88ZY2zSTB3AzjEnRveDkrHQW9cM/OG8Ol/bnbUyO7ciZxBwQZWLdNxO2QNyVmWDZwhPBsmd5WgP&#10;HyejzYbTrwt8yHOWZdNAbtG/jAvemMeWd8A8hK5GjuZH7ykLg9eEeMH/tEbgXZM+wHH6gB7rI/rL&#10;oH3NRZYHFBR/gznQApgrktLccWAeU2KOtzsb0ie9F6oA9CTtULKfVvmmOydAm5w2LwoA++zQ4ccV&#10;BF+WFufK+tqSgmyed7i12X0UicA8Qit/oQcgI/BKxxJP0KOS6XNzxrO82G00MR5tMA6NO+qRBIP/&#10;ihOiLf0WvGC++YwvSduNNXZO/is/LEP85vnmeZVVf/SArSaRVOVSNOoumfiLXFUe/vzP/7x8tZ6N&#10;5jz0jvRo0Nuy45HHoBw6dH05e+aYHvOhx/hEu4uzIwrYnvjEJyrYXJo8VsZGh8rp06dlw1/+8pfr&#10;tmNuO8P/EG30l9eSEDQSAyBHWQ6YA9al1kkCfIBmdBh0M9+sD/iJPsbPB5xrmYi2D9/xPgXv2+Yj&#10;POS8NvmifdaG54d5reCiMnd77AJ1iQ3cXxNta9ugD9uLNvAbcV5tGzE9fGYp7Ha1FdrFXefdvDHd&#10;mR6OYV8s0wfJxL4gIUMi4SM+4iPKc57znPK85z1Pt1By7Ku+6qvOxYQt4MVlJAcpfIYOyjOe8Qzt&#10;RqQNknMkR/Bzc5LucuD9kUx82cte1uvjS7/0S1sTivjG/P6hmkxkY4Rp71f6JRO5S8syRHnqU5/a&#10;kyP06Yd92IfpfB4hRuykmO0y43IlE7E1rCO3danlQm/dfsMb3rD7LsMEt5XxgN3mPDA0obeGdhU0&#10;RioWCU4AQTWObzX2JNsIzEg2KcgfX9SzuHogqdEEbeDkASX1qrMiJzH6zDvA+A1DifE1ciJGhjI5&#10;zpxvJz9AkoTSC0JsQBkXxpmCsWZsYZDmxo7qTcYTI8d1Vbv3BsMmMNQYVpwc+CEHIGh13zbkvcAs&#10;+mkz1gbGML91FHpw8KMPHBAH60tTiTcXimYyER7YSQyjivO9NDdWOuNXlfsGt/YkEgFKsmc4mgGd&#10;jbNhGQH8VnmrOXYioA39AiDaoiiZ3FUWiKZ3JzrZpB11yBD92fGSsxqVM6J/giJ2JHY2Y26j7ubm&#10;lpz8VaIm5Is2KLRnZuAIQUdzHvkeDuub3/zm8tznPldb+1kTMjqMGRk1P/YDzqB5o0AAhzx4snii&#10;twuMQoJMTmkCJOIXN+dNwAFDjluSHiQSudUbelGaBLv3G/A+Jz0aQN4GxpbL/PxCGZ+c1dtyz4zM&#10;lfGpxTI5vVCmokxEBDU1Pd9LCDK38NNFiarARgjC2hJO5lSs1ZBB8aylwBjois+bK1NKxrKehs4c&#10;KVtLw7HE52WISNzRJ1dWSZItzM/EMol5dEAa4LZFJQMioN1anQmRXiubq1PlqpHbyttPHipvGr++&#10;nIoxGTshT7NzQ+WuyRPlnSO3lDeMXadnK7519IZyzfXXlquuukpGKhcfs3FkzFxhW1hYKp2gdw8I&#10;ru1It6FNh10M+gUBwXPmBnnkLzqCXRzwjs+9BFEGa9j85Pf6shR2Ouwg73XOJudjDaG20FeeRwqB&#10;gXRX8MHtQx92AthWKJm4F8g5c6/1ND5dTo+ul4WIaxEpdjej/87GqezW5ULDvm9lzrc5Q0O2TegF&#10;1gE02u5YlmQ3kNcLWG/Wi7SVb8PNgCfMsfVtvrDVSybWJJr4lgaVk2uA/rAX2AhohedOxEg3psAM&#10;/Uh71R/oXdST7Yp6oifOB3k3XANez+ovJ1sNgnv0aM+OB2/pF75Ca26Xset7lGz3DM7zGHVhLNpu&#10;Ip9HfduQkK1bbr5ZL2bovUUUuyTeJ57CX9mPum7CD+LCBYHv6YHBWM9b9W3rW2VqfieWb/CPuiRr&#10;0FOMFUCHksDRnmUI4G+QrKLoIke1v9TD5qAP/Huz7PKXsMlp/ATgMQfoUmwiF9x4zljvLgWtvxiX&#10;Ls7GQUrQurq2USZmg9ZOHM+Ad9Q1/wz7f/2ATObd+fTTbAPwXDp4xRiqzUTnLA7fUGaG7uy+MZYC&#10;oAWZNpREibFofoMPzJf1JHyAxxnTvPQs6GAdIGPU93j5eyFJCWQ75rfT2Syzi+tli+Sr6UNmadtr&#10;k+NBr25zRq1ofFEfObF8QjvI+p21Cp20F3LHrtGtpaHwdVbL8tKCLq7thLzthOzvSSZKd4TP7vWU&#10;/W4loKvswHP5xl2ZRKeSJED3w/9det++MICnyDPjtIy3QXyqekDzlGR21i9djD6aCTnmk2OeZ68f&#10;gH8QwFb9xE/8hB4t0qMT2XJ//M3jNtB9ughQdV0FPOSxTtddd72SJtyeyU7NX/qlX9Lt3//n//wf&#10;vbRGfKc/ZI07dfKcCfGbn0vKHLOmoV96NPpuyiM0O0kGP5k/dBHtc671kcdP/ZALkhokb6RT5VMH&#10;b7PdykDOpctr20n3L63y4p7KsyZ2xWsxTvzf5vpgrpBVySvriPmMuoyfOSQOzGvSqL40rDwzvhG+&#10;/5AuapbVljkzqIy+pq2ePo01ot8qny4QHyrJRNYHyYWP/diPlb9kIMfs/uK3l7zkJfXoxYE3THM+&#10;t6Xu0hWXEZczmYhvSzv//t//e8ViGVxEcT+PfvSj69Fz+FBPJhLLQPc//uM/1iOXB8wJ80HbD+RL&#10;aT5Yk4n7wW1lPGDJxLMjk2V+LgwyDixKNzuyQMHLaulsrJexqe4bZUcmFvSmLAFjiPFrcxjkkFXD&#10;iOFDmcsIhrGzYdG5OB5hIHrOVtTDkGCEZDzjb6YLo5euJpNwmgwydMurDSr94lRgSOkLR8cvcYn+&#10;OxE5LkyeiirvC7/hurI4dbqszp11uHh+QBuwA4UDiENAgGDj1QYZu6PdMVu5ymEbVaKWJM/yYrSZ&#10;k3ZtgEfmnQKtaEu3GKcRwDc5IuFMLs6VjfW18EmvKYOn7i7T4Se16Xb61+0EwLw0cDRyIEX7GUp0&#10;RKPspMHJYM7b0KmO+X6greiP7gZCBIB3uyGDekA2YG6ZZwXs1eE2avCwTV0cKepCFw7ont0zwRA7&#10;aIYTxoyJscLrqMeWYl0JYJ45Rj/wprl29gNyzdwY8Xkn5NqJRO38aDizAFK4FZNdLgQfvuAukLBP&#10;CfYM6rLrimDeOwEvFYgNdOx4bfYBdXibHn/vF5B1yXLIBKUfEBYCJOY3zmFHGo4SRuKmm25S8hDn&#10;mt2BRw/fqaQdsk4CHZ5zZW1h6mzpzB0t05OjShbfd9+9eoD9yOSybnXgAe1Hzp4ob5i4XmVodjzG&#10;t1NW5wfKjaP3KsH4hvHryltHbyw3jd5XRmcnykbIbU6QNsvmQtdpBhgi+p2ZmS3bPLc2w4nnfjtq&#10;mft8mxR8QydR+kH6Kq1HJ0WaYP2gn5lz1pHa3entUtdzc5ugLvZD+j7aDR2PLIzG9FiNkMDjLmPJ&#10;cj0moOMpTT3oi1bQ7MCzJZlI4Iecj45NlInZjl6qciaqsXZ45iovF+LNtbylcg/gG+1jg9gBhjzB&#10;e/MGPmd7Jx7G4jJt5wNMyLrb6I0nZB0et8EJkTbkZGIzGdncfQU2g+nMY959ji4lECPQ3teOJcbZ&#10;Fkpnx2fmPf9O+9HXTvBnYzHoZ2z2C6AX/km/Vp5CA2OAN7QF4A3zIT1b5VWJx5gbin6LNgiCd/Vd&#10;A1x+a+pG6jVlxzYv7MR2rE0eXdELmKkP//PcKAEQ80E/yDlyEv1xEWJ05GzdzRs6fWIx1krQCe3M&#10;O8hzwnjFi1hjyD1t8llrLmiEJ9keQAv1DOYK/a81E/RaljKa8gm/aR+eBliD3KXBRWL+kmBfXZwp&#10;87NTSkhhc3WLM+Nv08OyhUEn/UML/NCutzie56QJ5sa/5+dRN2F5YD4D6N35saNlaejq8GfCzjOX&#10;OaEFmI+mH4O8GPC1Cc5hxyH9aT6QoSoDjD2/fZ05g38kRbM9B5KvMV2Impjf1vP3NM/URW4sx1jU&#10;9ck4fVMvkODi5zbKkN8tcySBoNs+LGCuLRMLR8rK+k5ZmhkqJ44fkY3jmbAE2ptrC7pQp2De7bAm&#10;rS+AxweavjzKWjLYlZNnPvOZ5ad+6qe0e4RkO8+J5gUfvFWYQEW7AK3b9rPXhhJiUY/xIjeG9FCM&#10;zzRmWOcwP4C+qMf81z55gcyrX/3qMjURdJtP8BPfjzkGedwXAB6Tw8ui8KPwL3oXR5h7eJt1s9Zw&#10;9OsLL9RhncouNvVO1XegKZOc52QiPMm6MsNj5LnhAZ4xtjIf56Ffz4es0xK4yDc6zRqq+kl+cugt&#10;NmlY97IemAd47zmjyJY05p/61ulN5BeMcT59VSytdkKWB7svotsvmQiIr8wvsJ8d2wcfKslE70rk&#10;hShN/Pf//t/1G7f8Xwre38lEkvn3B04mUpobOcAf//Ef67dP+ZRP0XNYMz7Uk4ncsg7dupvjMuL/&#10;RTLxRS96UT16aeBiW7/CBhf6YOdv2+8u++0GBtRpApnF5rl4PPnYC17wAh3jxTX5uOz2JaK7M3Fk&#10;umytVMMm4x/GEUeKbfgUDGIYPiZ0ZGS4DI2MdQ0oikGOVjWAbXAgiDKnTeBj3lGRnUwMEYa+zcBj&#10;UHESMHrhXMmuxSGcL56H19NTBEG0Td1mAGVDn5zXtbWNMj96R9kYv6asj15ZZseOlYXlcEzX58Jw&#10;RQc4w00QgFWHtsufMI4QwPF+yUR+IxjNzlWPx91bL2dGDytZ1qbEdC68cdvuH9A/jqV3UACPNdre&#10;CeeVhcJtGjwr8vDZlvYDJDZQiEom4mzlPnICg76gBT5m2JmGt3YiPKcUO35tjlAbYgw7wZ+RaeSt&#10;O18sIBI/a8vR3oVAgWrXCe4B2uA7kCBV3jKu7IQ4+Ey7K3iuiN6yxfnN8WfQLmsDHuY2AWMhQEjA&#10;0EqJjHVvTRKgyzyroFkSI7wcZST8MvuyFwJuo1pY6b7MhnKpgAZ2c7U+Y7QBbq9uvlynFfAE2XZJ&#10;8tsa8F0A0Fk8xBdngyuWyDa3JPG8QrbK85xCAgJ4T12cA5KsKHuCIhLGXJ1cXtmItTNWFqbPan1u&#10;xDp5x+At5Y0T15d/Gb6+HJ0eKG8ZuaG8cfz6ctXY7WVgeqR0UE6MgwAXhjGePL582cLJhQAJc+hd&#10;XFoOHz30V3NHBu05EGqDkk0h3zjtPJ8Np5+CDFIa8qRj6FTWCb+1JSHaAA3L7LzqKGGyzvMONa4G&#10;mDvp7q5ukHmp1bBduu0+uufilJxN1iF6Gzoodd13g3jWU9gGAk6vH85pJByZM+ZpemamDEzslFOx&#10;TLXzMUCChKT6LrvZCR1vvUx7JLp2BbVxEv2ad9CVgyQ+Xyjf1H7w3OPiPAeBfIYO+rLOkq5gzDF+&#10;zm3aNAP+Uo86nJvpk41qWe/UZcel1xr6ynPYCZ7k+WS+Gb/1OOcC9Wc7H+ej27kl07/TJvwM+pAV&#10;1pv4Cagj+Yvx81l8DFvGekBmGbPrZsjeVeXjxIiBnUXuDfOlTTbhO+fSN4k2kiu2C9ASMvYLv/AL&#10;ZWUxxpQDYF54IR8g2mVsnIstYG7YZYMPEm2yk3l5aanMTE9J90xPTZSdxRiX5yYnNz2v2qkT7Xkn&#10;EevSsqKdNkErxxgXCSn4gMxAh+sZfGduGaf8jO4a3AWSBLxEpsOjNKJqDIu14Z2KsyEGrBd8LO4Q&#10;4LmPe5JzbaBvxgd/kR1eHoHstNGAPJknSt5HvTzvJMbF1xiHSwB9MT81ENPwnjK/tFGGQxS4A2EH&#10;+uALbUg2YmAZ8nODJoCNJUGHDpHcBT+0myzo6bT4fg27LblCFgDrzgmhjJiD9WAsFy/Wo1l4jHnY&#10;QWbch9ZJV4egE6Uj4RXjwIegD+aY9s1/xgcvmLjgGzu8Z8YHyulTJ2Tbjh09GuttpWvj4D274Zxs&#10;59y2ZKLpcR3zCVoaiVqCHWR8evxsueWG95bX/fM/aifg7//+78uX0RvaSTRhs9ARucB3A5lnHPA/&#10;r2XABY9c13AyETrdJudajgI871C+LPNi/QdN8AJ58kXvfoB2zrN+NKATvWPQL3pPazLogCbgtUf/&#10;xCT0pTVQedoP8Dm3z7xb39F+vy0P9TE5JBPRN+yU3GY9tYF5l99b7Qq0NdYmh1n7G2vRN7JqG2CZ&#10;AYxRPkc9l/FybJf9jDmhL69pvhMPqiRb4Tu2OiGD8KmC2IgLwYxpeyv60XqIc6CJNswbo8nf/S5Q&#10;7IMPlWTiH/7hH5av+7qv0+2STXBbKomH7//+769HLg7vj2QimwKcNCE+uz84XzIRPOtZz5LP2wTy&#10;yXmXK5nIm+B9q29b4U3GH0iA99DNi6ouJ95fyUTPH4ULZQ8UuLBHH/fnBSzYtc/+7M8uv/7rv37u&#10;roMAxz2Giy3w+VKhZOI4D8BxIIRTiqNiw4CRlGO2ocUzNMIbWutv1HFCsB/sdNtB93eghF9QIOMY&#10;kFFKySsDAxQ0LM5Nl7WF0eh2Qw6Znd1dyRSMSnU0ZcD9meMyPrUvDJuMZ9fx4CcUx8LMcNkcu7pM&#10;Dd1Vxmd3dKVXV5HtHBgKJCqtfKYODhH1dIsIwVwQmMEuCo5T4Gk4Czth9Ah8e7toIgCm7MoQQ5yM&#10;dbQPcDQ4HycgA8Pq4IRgw1d7V7q3A7FlfXHomjI2cGfr20qpww4tkikYbp0LrUZOJmYHDDlg3HKq&#10;g1b67thBjjGnRElvPjbC8ZKTHO1oHuAd44zPBJYeawZ8DUcGxxgauS20d1UYiIboG+fCV4IB8+B+&#10;2yBHI/pug/k5e6v4w1zxli8turzLAx7Qd5UnQfTWRY685aS0gqVUN0DbJLE21xv1zMsKsTjYQ+Hz&#10;xWJkht2d3ecUXgq0YSLEkx0qZy6gCZzRTlUZrYB3zDlXk5knF+QXHinAuDQlxzyROGSnH29VJAnN&#10;ZxLrBFvwYOjsybKxPK1dhyQTkSnWCjsQ0XknT0ZgdmZQ+kEObbTBzrrJ+SXtQHzj5PXlDVHePHpd&#10;OTU1eG7t4nQTEKAfcJjRF3l8HGPNAuS9BgIkE5XMDFpWlkJuYq0TCNoR46+Lv0NzLnohlgK5RjHY&#10;wes1lvSg+O11TvsErk1HPWP5rPqHn7qdilvDKl09NJJY/EzykGB5ONTAbLCp9wP8aOpaQ/yq+ijX&#10;gWYSABWMn3lDj67FEEkk1verqItdF54AepS5IpnDD9DbjwaD33c10gDyCr/ha24LWdeFlMa56IdO&#10;rHPssJMVDphkZ+Iv7VAv71YVHbV9BZ8tNNGG+FZ/Y957+rW2C6yH9TnWHjzJSTluOWwbs+0g9o02&#10;AHMFWLv2LQLo7l22re1CnZICVR7RC/AFwDuKQVKkbbwAOvEvaAfbbLAWGSNyzU5a9Dt1PfcJPKt0&#10;4vSt5Q/+4A/KP/3TP8XYarKPeucLTlkz3Lqr+Y/6EdAvzU/qjfHI5vHTXJCN423JRGDbi56Q7Yi2&#10;RGf1zbJ9Q16yf0A95A/+cLeH5agf4IP4UnkeYIr0MpAEbr9lve7wshxD/QSdPf8xaCDp6udsUvIY&#10;gXwfGko0yReIuhnUUSKH8YZsV1u6HT5TZ30lpna5bK8vlM74ld2X5FS0vjSMvjohRy7Id3NHahOS&#10;CfgSDXKOkXSNMHlt/VAB3SkRIiCH0R+2k0eswFvuLMCOrLNTlzWIvohzIRW/Vh+0GyxosJ1wMhF+&#10;cxz+S0bwE1bDLu+UEwOTYcuO6oLUeMgbtmxPkCB5iXHlZCI2Ax4jb/KZ8GeiD74D6eZaF3o191Vf&#10;MX8U1lz8RpDL7b/Hj95XNteW4tC5CUE/c1GBR4JIZxjIuHVJE8iVEvTRr2lAT2gMNQbp8av7O/aa&#10;249lJ5FR5gWaAS/pc1/yk8/RJ3gtQWNeaxnMV9JtXf0Z9Bj4bsxLm45rgjlF11HX+pi/c3d2S0b2&#10;pzOQg2qreaTCE5/wuDJx5uZz7Rnwg3F5XpEjCmAO7LMGuG1+ZTm+Z19XMhL1rHuRGyB5ZB3X71o/&#10;tW/FelvB/lnZYk2R+4TXthu9ZGLwowJ7gZ/G7u4pFg0gEUzb6BIa82aKfoAW5qvJi/PgQ+mZif3A&#10;C1hINFxqcuX9kUzkeaVOiPzqr/5qPXrpcFskfS4GlzuZeL7yQz/0Q/WsDwx4xxu74omleL4uOznf&#10;+ta36nFSl4r3VzLxlltu6fH2UpPn5HLOVzzH7Exs+72tNMHdkb6V+hu/8Rsle/vBuy4574GAkonz&#10;ZJayUTTS1X+9GGB07FwggFKeT2+CRElgFLjSx8OSXbjCi5EDGLBdRjvOkcMcToKvjtHu1I3dtqz4&#10;2bIfRhpFxMPy2ZWlq2VRpQcZljAYGOQmMH4Y9umbog1evFCPA4Jf6ExB7Oz0qBzUxfngSTg+3UCs&#10;AQxhdnxIBCRnPCp0xwsPc4e6KnyOhzh8JMa4VZC/lJ7ChR6cE++I4DwXfYdf8RmngGIHCMgpOKcI&#10;SYIsTx0Lv+maMsbzjlpA3wTgupILaG85HK2MTm1TDhhzFDTYEUBWfDUV2tscoQsJ1AE8z3zzmOkj&#10;5InnUUFr71lttGmHm8/ZSa5voZTsMU/QlBMr1CP4lbOR+gSMrTpX8OX3fu/39CZD0cMVUgNHlTc9&#10;K5CIuSBAq2unByVagjb1V2lKwOnXjsuV6uQBHFnkSGNsn7eLxfTCRhkaHpNyuRCw+xAVIRKisCPx&#10;cIj+kWANf8+365B12nskAhAPYiw0xtjsjLYBx9kXAAzmkfmisD5opw/QWyS5kBUSdATy7EhklyJr&#10;j90TBDeANbKxFvKttdRNynHe6aGZMjA0prlRmV6NoLCbwLtn+Jh2J759+KayvIr8IBehpJAZ7Rra&#10;x8E1FCgHg6s+pV1o5ere6NnuWyMnox/6Rgb5HdpJipJQR/65PZtxYcSPHTva7gSxXtG1BmvM66AZ&#10;yAPtdIrxoOeawZaBjMf8YOxGglfiJfOV56QlmcgjFnh+Z/dAnNOJdtRPWlNNQG+Tn/SPLqrAPjFn&#10;GGt0w/H4Sc8gS2DXD8d6JDpQoi10bYPePZB+iSAGudW6b/Am76ZDDyiQiflgbG22xEBe6N9z4SAd&#10;29UEbZEoYk7REdL3aW6ZN3akKKkctEAnIPinD3SldbWBLDjABNiP/LZnfk82hrmW7rX+zwHn1PXd&#10;/j2fUY/bA9dZX9bT4ncfXmuua18koyRncYzxoDvpl6Sqec/vHKfY5lL4bBrgD/PGsfwcP2Q2QTrj&#10;yI3lxx73qPKIH/3R8va3va27nthpw9x7lxD2Ht9k5tZuYeedk4cUQL2UhOXZiZtr3R0241NLZcc7&#10;iQByAqgbc7YTdEm3WmbML8YjO1r7AOhRg0QJ8md7Ac1cIDCdyGfQuRPj2eH73F3xPerG3PJ8PVy8&#10;QYbYiTbpK/XD80ZnpoN3bqsTB/hdJU7ExrXqCn4POuAPeltJpzimuar8h0Z4hdzRhtvVHMb34MN2&#10;EDc3ekfZnriydCavLhvj7y1Tg3d0/VLpNwhkrFH4rBJro1/yV31E/20FWWFMrB2Sa54HdknmepPX&#10;dY9nwGNKRl4fAS6m4IBzZ83OTMyZnskap8UxnuWqhIrn0GsGoF9Zi6Ir5llJ9S54kdTy7FD4csNl&#10;emY2grBoAxlzcpPx4o9DN0jJNyVoDCeU8vygZ4kTKMyh/fomWB8xzzxe5Du+4zt0yxt2Fv8GG3vv&#10;vffqeVTcgjxyLL0YJY+xH7SDNPSN6GAdw4OQKXgVhTus0Ps8s4uLvv/wD/+gftU242jxu/pCOqcP&#10;TU19a6CzPWdNmI/wG1nIxXEL84rcNW1oBmNv+60m4BQnhb7ixRckbQWtofgsWWjQrbWWaLZOZj1x&#10;p1MnhKoJ6eB0Dp+5aJNlizU/h06M32grZI0LAboLYTFkhHXkCw3TdSeT7U2KR7k7BH3J3WKy5eJf&#10;XYOMywlpzXH8Jp0VffIbspFs1sXiQz2ZiF/36Z/+6UpC8Jz4DOSMDRDnK75N+uM//uOV4G+r0ywX&#10;i1/7tV9THy73Z4cVcDsX+3Zg75DkTfCXipxM5G2/JJz6lUu99fyBAvRAN2/D5y/P4KTw+fM///O1&#10;saOJtvlvFhKRH/7hH652eBNyW51mkW96keBxHfTh0u+lJvshn385Sxuwbw960IP0+7ve9a56tB3v&#10;l2TiyNR62P7Q8E3nAIchJoSgQcHZfHUwMA4ymmmyHAi2TaCNTnZcMJZctSbpAziuW/GqoaQtJYTi&#10;XL5jKKExztth55kdO2DD67Yx9N5CX39jJxW3hGLIcLi4XUfVoYGEBY4SjmcYUt6Ctzl6ZSjSqNyJ&#10;Y9DSBt9mAWgHR7kJDFw+n05rgg2+ksBjNyCCv0v4+Wx++Tg00h5j742vGlCKbiUJOgDfcQqCF74N&#10;cXn89jJx5rbuW1MbgBaCcN2a4v4AV/4y/KwS6jDnOBU5wGes0NWPZ5zH7tTzAefKDpacujTfG0vh&#10;IyyKXhIschZzcIVDRjHsPCkgqXOGo5HBufSHc5PPZRy1b3jz1V/91aWzEbLIMdozcGjyXJiWALc0&#10;6cUnG8F4gij6SL8bzBPrjOd29q4+Uw8+40Rr7uv83g9wO9jQSPdNvOcDwewyww36WUOQQ6BDIpHC&#10;s51ahrILvCW3tzORuSBoZiyMSQmrfRpQ4BL1MpAHzqEQSOX5aoHXFoUxY5jysV3gO8kF66UAh5bX&#10;dvTiAcvc+MxYefNo99mINw/dU+6bO12W0VEKpvvIfj9AP4mdmkyEJvrgLc+H77613HHnHdpVSRJ7&#10;8OyJsjN9Q9mcOFQWRm7pJRP5jeTivffeo0Tp4lKLEWzbWYZsAWS/GRwxPxp8zBc86Yf1boLzzJkB&#10;JWLk5Oc5cXBSwbPY0MNqUgFe6At416TtQqCkSfc8+JAvzswsbutlEs1miV3Ho//ecSfQOIBecHIs&#10;g2DcQQm/U5dCwouEoedcx8IO9BoPuG6voBBCvgigKPTZC8AC1FGwlM6Zvrmri6mH3tFusjgOSCaS&#10;cDR9HLftoB7JJdf1Lj2+e0dPhgK0c4Fc7zzAhKF/4hhXcHm+kpwty5CTJYyfC3T53BgviSDd4sxx&#10;J2dynQyOY+8Yk/QEPIpjLgpm4y+2BB6a5y69Fzck+LcMvif7xVX0r/nqryr/83/+z7KyGHYZ/UIA&#10;jm/UCcGFP26n2Z6/cxeG58rH4ZHPjfWArj81MFSW5kP/oc8Ac8Zczh8uO4unlGRa5id8GOBkIu1A&#10;k/vOCWBA351k5DWn0a5R6Vxc2dGFIV1LDvaxq21yfqd3t4d0I3pJ7UWleipr148M6AGfK48Z4A8h&#10;x/IX0SHx1zQbyEDe+SXaog3WGLaC/kOXrK0ulbnpsbDBk2Xs5PVl5Mx9ZXVhNPjYTWh3X8iV7G+v&#10;rfS9CfiNzDI3bQW9x1p1MtFJfmQt1/OYsx8Emra68Ts8xL5ysQ7flNuewWJU0+e8huy3gJ48BB0k&#10;uNPcKkEZgfTm6ox0MXpZbSA7JFRJ1rCrzO3mtZ6B7w+ybjIvfa4BPb7zCPD7/D3xp2tfebbil33Z&#10;l5Vv+qZvKk/68ceVF73gWeWmK/+hbE/fWp79Sz9dHvrQh+oi2AUj01D9MGThec/51fLlX/7l5UlP&#10;elLPj3VRfSUhq1/Vhsn3duccsEPO5zVB8r3fb9iBtoujzCU6i3WS/ZdcDH9nPbWB35qxmmSyK28E&#10;0u95z3sUGGvsgDmyDm1C6zKKAU/xUdErrfWrTkYurLssk6xX5CzLOrJEHyDa3tnq6K6Wbeq6ffim&#10;Cwl1XEnemUvWPS8QVPWZm3bTRTsGx+GxfQ6+yxZ6jQafLgIfqslEkj5/+7d/20tk8IbynixV4G/6&#10;98tZHvKQh9QeLgxcjPjIj/zIXW3gn9wfuJ2LTSZed911Oo9NJ5eKnEzk+Y9Zj7WVDySYbsob3/jG&#10;Ho08boJj3JbbxOd+7ufuOu9yFTZkXCy+8zu/c1cbl/Lsx3z+5Sz9gO1k17Bl4cUvfnFr+Z3f+R21&#10;gy1u+91F+ZRLQDeZGN7jylooe5SugSMYDiTOCFeFCNAIwHSlvHl1j7rNRJoNDUGlkkvRk3eQ9AKl&#10;quAzfNwGGSNVmaQ2SNpgEHDwMFAySNVQ8X0mDBKGSe3sBL07uq1tKciwX0XBWRsIP2ppdats42DY&#10;GIZzxdsXF4auKXMjd5WdzeVofjPOqTQY9KFbS8Jphy4SeeogaIB+HA4MGr81EXyhPTLFKI6V5TB+&#10;+fkinK+r37VP/pKAzN9ddiG+E/yYH/QfvKKvzY31sjJ6qAycOrJ7l1gFV4xIYOx54Ce37uZ5Isll&#10;RyHTwF/m244Sf0nOtmH6hnA2w6lFZiQjBGlBs5yQyi8FBtGvAvU4xu/UZYwgxrW+2H2JCAme7ZXk&#10;bOfdNBnIh50U7dZpcSyRVScfQTg/7ND40z/90/It3/ItZXJsuOy0JT60W6V9EfKihyPh58H36YVu&#10;wMazk7hjg0RjborxaDHLKa2OLRWgfaE9CXmxmF3gjeEjSmL3A4EOhaQ7u4Hp1j0j5tyuxV/K+UAb&#10;qsccwluP4ULG4rVssN45ltHc/boPSL71du2xVrwDow3QmpJiE3PbZXB4otx55nB549h1KicmzsbY&#10;tpVIPLE0VEaWJ8vGWqxnZKsG4PuCteSALiUTkenbbr+jnDh8ezl06Hrt5mDn4d333KOrrhgQ9AfJ&#10;M+rfc8/dOnb6zGnp6z36inE0dTRgjRE8gGYSje+sx5wY7ATvmkEz8xF1uXVeySKQ6xBwV5BU771B&#10;np11WtP7gMA3J0IA/bEjjLmLz/DDSV4KCa7ZWGfsSmwDsjsc0yOZxI40QVLVO3nQPYyFPuEftLSd&#10;g71CvqcbgQ5ANyiQi99J5klHp4UjvURSpfYJ8i4h60nOpx56wXoSeHcHgZh4EvUyjV4vptFoSyYC&#10;1hjz3IbFE+Xd73qnbuMh4cYOoG3rqTa+AILioJd5ItAVaD/TAvA/KO4bPjIXjMcyoMAwjtNXUw4z&#10;4I9tCHAiKIOgs8r29ddfrzezsptqI9bwTvBgB15CI/3Bd9Gc5m0/yHYl+4K9oT8Q/GB9LizMl0Gy&#10;SPZ1OIf+4vfl5dXuM/XwmaxH4ANJROxbXjdcCPAaBrQDrZ4XsBON8T3ZZIaFP8dtwSS0FmJxkmjn&#10;uIDs0xe8TwlL7MGu3b6+sJyTifz1d9lvN9qA5L6xvg30Ysw3QQEvz7r55pt7fym6QwDge+UkAfQo&#10;oZv8WQN/gl2zogl+V3r3g9YNjIr5ayZuAb8paZrWJKhz2YPXKZCfGr/P3xfVNjUPJHXZNc1f/AIl&#10;oAz7wdCf/SrRxW7SLdmDkTEe2r7QfUxN1tsZ6APLDzyGTi6C4bPmXXK0nZOEnMP4qedCfcaBMuU7&#10;oE3qcjzmYjvo3VyKv+g966IKdAIBOP4Vuxh5PtsFI9q65t1vVJLy2c9+drn66qv1pmUlUBl7U7+g&#10;D5ATxyGMjzlhfr3GOMeyYSBPFMYqfu0jM52YG8YovkQ7LpqnmBMnEy8EtMOaZSzoEq2naAfwV+uu&#10;jjHZWJJvvGm2Z4uBZL2e2wTz1OSVx4gdzBf/l2Ncirnq7/RLoh251PeqC3xhHrDT0uuT32LNo9v2&#10;8z+1sSSAfLD+Z+ZWdDeaQDIxg3762R52KNtfh4f9YpI++FBNJr70pS/tJTF++Id/WH5VEx8oyUTk&#10;3LfAsmuNv7xt/v7gKU95itrZL5mI/DbvAPIzAy9XMvGBeAELdLv9Cyl/8Rd/Uc/cH1wg9Tk33nhj&#10;LLlz+obfvvRLv7S1vQ+kZOKDH/xgnQuN/P3Wb/3W+suF4/Wvf/2+BZ850/lRH/VRSlq21c1lP8jm&#10;VeS2L6Vc6u3oSiYqEJtcKXO8wk8OeBiWcI58yxiKhKuc3H6Bs9kLfgEGr3kbFg4iBWffxY6tAtT4&#10;ztUqnAs70hkYnl6AEgbAxtfGnB2B3GKKs+gAGZoxKEmAcZJ5+QN/2wD/efbi2PRG2SQBgKGPPlAQ&#10;d991W7njtpv18gYKtxEinJo0aFAwU+mSoYpjukqNYY46OCxNw6XjUScCYZJ3vUTYcjXAhhJTwWzo&#10;gV8UG+/9QBtyOKpjsDYewciw5m5zc72sjV5TTp0m+dH9OYMEFrTsESQchdw3besqZ5UB6GSuPK85&#10;QM2O9H5QgB3tQb+dIjlP8TknQHAKcHordkL2cJzg49piCniQE+AEsYHT5GQiyAEYgF7kuQJl+KY3&#10;vk7PTnjnO98ZYh4BAwF7nivagOacJGvgdHRJMpEdHcSOgKrIpZMr7ELh2XHjE9MKCqSIGS88oNBP&#10;Qwa6yck4J4bNm8zZUcIz4s6Hs2OLWtNLjS3cdEkgw5phhwNBIwqiz7AuGARKagPZcUDdBHwnkZsD&#10;ria4FdZXnDNYZ539nUT4SaKcRBuGTbKKU6w1ttdREpTY2Czrq2tlYna6XDtyV7li9IbytrM3lKG5&#10;8eBV9FmZw/8bnY3yr/H7lSM3aydNV3ftMyE43jlxnZKJQ0PD5c4jo+X0ye7bpHFqSBbecfttuo2N&#10;55GcPn1KL5MhQdNNNN6tYAo9tecZGwos+0wk6wLZn29cJGJs6Lm0JkQvt5cyFwZyGc7/xPRit1/q&#10;e575W8dI78ioWNYWfDcBXbqVEtoT0BdVx+F4Icvogcm5zXJ8eLMcG97ROlA/rCF0CTQpSRbfA/ym&#10;XV+SyTQHTUAjsmLwWecETQQqBg0qaOnS1YMC6FiotNP2u8H52BPsIsjJRPjL7sJ+YJcIoA0SYLwR&#10;s60f5C0j62psrm8P5Xzr0AZe97p/1nPIeHQASdtHPOIRMU1xLm3ngA6a3R4yELRh87LT0wOBp543&#10;GzRDN3qcC5a0aRlxMtHyoIuKwS/OcyHwhX85cJXPEOfmOQTUrfYZP4eAqRkY7IKTy6It9FQu8BG+&#10;IxMZzaSB13q1O+h5guVd8xDt8LIDdtSKF00b1QQ2jvEi3+aRwfkcQ2fCCwAfOMb8wF9sF8V2kXro&#10;PSVS6zleb1UPYBOmvWSYn3xRrndRNvo43/oGrA9sfxOMqfqV6LaTJ09qtwx3WPBsW/Te8PBo+DVR&#10;gbmp67o73tqe1hyykkpzTtrgBA4Fv8YXz+EZuw3hD7yDJ/gjWtfBq7a7BryOvCPY4KKDAc2hm+Ar&#10;FxjRkVzw6N5mXdcLssOccJGZ/qwnYoy8kAK+YNvmF5fCn2DH6U5ZXYn6zTUPuGhrm0e78MtzxZgM&#10;ywK6CBnl0QBt/EOvMu9ug+8A+hk38gftjLMF6AUu8hGA/uVf/mX5nu/5nvLsZz2rTE+G/4qdQT+4&#10;kNzm4mGUf3z1K3ULJY8DwbZj+3oBLDSTeM/Q/MVYscm0AW3oo4bftwviTfxGcdv7AV1H2216rplM&#10;RN/tB/jFerUMQYPlHGBXWHuO2eK3nbm7tD4e9rBvLNvcOk+Cl4QwfUI/62ouvndC19Xb6nWc7543&#10;Q/YSHyfGQj+cl+UDqM0q/8DyxnfO07wn/QCiXS7UaFODE9BN1DXMY13w7yfnUr/NZCJgfNm3h09t&#10;NuxCdFLCh2oykTgQvv/u7/6uEgzcbtu7eFPBmvvrv/7r85aHP/zhaoOkySte8YrWOrlc7G4wLkQ4&#10;EYI9/Zqv+Rp9vqjdzg34tml2+LaB47zNmQuQGbzEhvP+7u/+rh65eDzQyURfeLrQcjHJpf1uMf7F&#10;X/xFjYndfxmvec1rWuUgl5e//OXlwz7sw3Q+L8Rrq9Msbc8Z3A9ORFOQ7Sc+8Yn6fNVVV9Ualwde&#10;U7lgx5iXywG36blwwT/gODqt+Ru+rxPy9yuZiCMyMRFB2WgYb5RyTZjAUALTXYOUw56CTu2ySIIj&#10;44uVqKA+jguGEMe453BU55zjGH6MCgUnSY5s6hOnTn/DsOWkiv8C+qGtBG7h8a0j6oNxUa9hwNiB&#10;NTLVKcOTm2VidiuC8sNyXEkgolD5C494IcMStw9mo2XAg2yooL+ZGMGQLw/GT5uaWHi7uR5jdeAN&#10;4B9j5JjHbWCUcQDMb+qSaJJzBf/uiXPqAqoB9OrMSc3j+upSWRu5qhw5U/neAEbbSWVuQ+yBvrjF&#10;rgnLCXRmvue5VzBYv3OrKjS2XdkHHpODEb7n+TU6QVwKDLkC302ChqNm5wHa6BuHIgeRtJmDM9rK&#10;QEZqnyRXubr7j695dVkeJSCOsTYdERx75rSNzgS/sARZbEtsQxa+J7/PLa6Vs2eHIljb7Cbu4W1y&#10;Ojn/bPiYJCbZxUC7nEvCjtK7fbQPWPDHz0yWwaGRMji5rVtHKCQQSUyy42S/8/cFvCb4QO4dICOf&#10;hviP41s7YDcudSmsS8BvcvLPjbkHBxRNMN/NuWwAHaYEqg0MtLpPJXy2grwdJd5HZyfKrWOHy3tG&#10;biv/d+RQedPodeWKkevLDWP3lhPDZ8roSH1B0vzh7vkJc8sL5W2jN5Wbp4+E+LXoiYzqMAvMc9Wr&#10;TiaeOLtQTh67T2+CJQlD0LW0MKtk6FYEkCRzKL6djbXAb3xWwjRDuiT4f3/hNURgZL3OsdDb6+sb&#10;3Uc26Fl2da2k9YZssUtVsnG+QKoftAtiUlejR3UxZqyMT6/oJSsDMY20z5rogf6zfkL/VBlC3lkP&#10;3UC9Ra4A8tiwFwIyYxknOCXpgN3KILnm4A95Y74p/XQggNZMC/VJeiEb/fSMdlmnRF4Guz/pjwSJ&#10;E/HoLI6hm2kTndtv/NKlsYbj97/5X39Snvvc58j5wGlnDfAWyNf+02u642fO1U8olEZ7y8uLZX5m&#10;RLts/+ovXlRGzsaaZ1zwsR9oj3Gxjrzz3AEvFxQtY/F5J/wJ6JIsNhPg2QYw1/AkzRWy9LVf+7V7&#10;10yGL262gb5YX8ga/DKy7oMftucxD6xRfAs53ZYj5iLqocO3FmoihH5Jdrg0ZYw+rLDhZ5sc0Ifl&#10;D6he6D77WPo9eMcxHY/vBnLiPuta5mcuNnFhTLv0OdfoJRP30X3YCGiB9izT8IdntFHkvwR9Qc+x&#10;I3crQYL/hd9EYpHv991zd/htW92kBPNq/rIekt65aJhPBu1ho5q8Ne3mX5ZldIJ0T4yBv9TtsI7D&#10;ZjAXOZnI+aHTeCEJ+kjPPYwqvPxiO2SVl2kIzAXypeQX7QevYz2g/33BH3miOUSCR5DwEsHOWswp&#10;cgSNyBq0+DZVAK381iyAxqjnugbjok18LmRA9SoffC6+IevVumGXTx/nsPsMntbjrL/1lQUFNly8&#10;fdSjHqUgyzabuUfnMMYXvehF5fnPf35PLrQGs17Fl9NfbE1a18hIcx77JROVzEvr+UJgu8ack1x2&#10;4XhOJkLrXMi5fZA2QBc0uE3QTJBqnQRvQYwV3nAXAy9mICkBv3hO4Q79QhP9Mk+AMXu9AuaE/gB6&#10;gHOaQBdzTqY7870ted2GsCnI6ORMCHsTNXGO3zw5u1FODwyWickYp+H11AR6ymu3E+3at3S5BHyo&#10;PzMRPO95z1OSgceaXAoeyBew4PPSNuXv//7vdYw3mPP9+77v+/T9UuBk4tvf/vZ6pAt0k58BSfnz&#10;P//z+ksXfr6kdNIl4oFOJv6/wm//9m9rTM1k4oUAf/OBfgGLdyXyvEcA7/n+BV/wBfp+OcDL/Gjz&#10;i7/4i/X3Uz/1U8tznvMcfUaWFFdeAvIudNqi4GPydnZ2NeIzkRjmuJ+ZiO3kN3b04ztclmQitz0O&#10;DM+U4ZHuTjkHqTgovYYxNBiKbGBQ6PnqTw6edXsagVB1RDFSvpWXq41ux8arHwjYsxOC4WwzctCS&#10;EhXcJqJAEUBHTnIBjGXC9tp02VoJWsII3XnXXUr0oRBIJMJ0dmKQYNTuBSUf3HgF33FSKCSZQJsB&#10;CxpRgAQSeq5Ldg44FyNIWzgSBgo478iCZ4zJznMGdTG2FdBLkLW6NKdk4r1nlnffolSBoEHT6uqK&#10;dqcRaHPrk1R/0+logCRWD9nxwWl2UEniAb7heFDHvGrCMgQf+L0517SZgkMW0dnB7u2NE2ND3YAy&#10;A4fXfVESb9RHRkomsg64jU8P1c9OoR1DYFnMt6hfBpAk0S1nQQoyzDMLucWDz44b+4EEI2+LbAPn&#10;nhhak1Pee8nO5QS8zvMP4FENLBnPxmp1qEE/R1rOfW2HYEQObJR+jirOeXMu6YMgJs7biTlHvjHS&#10;JOQEZMj9Uzf01OxaNxH4huFry9Ujd5R7p06VwakTZXZhPALWtVhaO+Ib7UjOtOb36q/l9ZUyuniq&#10;DKyMlXXqUKBdz4BNE2jHl9+SHqQf9M3dRwbKvREwQzvrmHFcdHBjcF6W/QsF+h36M+Bd1Uc8AmBs&#10;eq10Yli8nZZnFe5wUcNIfSKX8iVZU/rQAvjTphcAtIT+WF5e0vok4Xr4zLx28hB8t66NpozRL3Ia&#10;QG/xdlrpLxJmeW4y0H1Nuaau66PjFCCSBUrzwzkEexTsjXUXNhEacn/scKIeMgugm36pvx7t8pt5&#10;Bk/5zs4f2wXsc3N+ka/mmKQHY03xl/Zoh2RCP4RdRB5xdH7/939f8q+AgL6CZ8z3Yx7zmLLMy8qC&#10;DztLZ8r26mQ5cvje8vd/96ryzGc+s/zUTz5ROxif/vSn6zYgnEESAU94whPKz/7sz5aX/skflaGT&#10;t5ft+WNlpxPr2ONsAzwV73fK8SP3lJf9xZ+VZ//KL5bHPPrR2kGO87S+FnZRFyQaCQLahq8NnrAr&#10;igtHvUCH85p8ywFzE8w7dtxyy3dkNesGJd7RBdFuzAvO28RE/d3JRMnETveFHLaDbYAH7BSCJvtX&#10;BvLQlhgB+Auuj7zUnZl9Qftp3DsNHwp7tIRxcvII2E+gL56TiKxZ37NORF+tD4/lE8RxyWSLHV0+&#10;U+ZnxuWLsTOGHYk8ExZ7z1+mTLv4AHNLghL+QzeJO9nvun7hP7Za6yf6zWsV2fD8wZsM7Bc+KLS2&#10;6V/aslzRDv0xP54neM58Mn4IFm3pgjzgeLV1xBPcrYC+xA/jovguhH3kgsnKaown2sZHHxoeiWPR&#10;BnaE/mOMO6E70G0Sa3gueYkGgXiATYXWGLfn2oXf+8mR2gkCPY+0yXfmnM44F2DHOS4CEjjOPHBc&#10;F4dCd6B/AbQEP1mL2FhuZ//lX/5l7UbhGcIESAR7BKanToWNHeCRAMFz2XB4j3wF3STuSFrreBSD&#10;+WsmuqnbpBHkW7zPizhfeqkKI2/4hj8ukoPoB1qk02PMtJ83BzTB7cXN9U0/besWHwJ54+PKim6l&#10;49ZvErKU3/iN39BuKYLKnp4DnWirwxxVujW38LHOIWuBebW94txsK5FryUvlKePzhgYATehiyUY9&#10;B1TfZ2giZNhzn+H1EpiaWymDQ8m3d5vUYe1p/QVvgZPIbch0XSAOkolFOtcJikvBA5lMRC+YNumB&#10;ALaVR1JxjETopYDblDk/JxPf9ra3lc/6rM/S8f/0n/6THs+QwSOHnJDpxRmXgINk4l480MnEfFs/&#10;dgWQ2ONxPhxDh95fePwkEr2mPuMzPkMX0diNz3dsW04MXii+67u+S+ei+2mHAv1+27PyI41kom/l&#10;ZrfwZUsmkqjAgVleXilj7E6LjsfHx0KB11sCgYMcIOcoFLiUeXWIF9LtRSDXdxBlyFGJnmVUcaDC&#10;ocHBoDjp5EJfWQFxbr+kAkYb4xjovg0Phzbas9OTQaIvGzeA4Yygb2jwjBQDtxaSYOOWQj5jiNeX&#10;CJqi8SYNODA9hyi8Pxvh7CDH983540rmsNNRWehKr+o68IWvmTYcINrH8cqBPQ5u65XKNN7qIK+t&#10;LJS1kavL8YE57WzLKh3hYZwUZ8Zx0JGLlZginvO3tR4CxjzUeeIWYwJ4vxm1h6ax0M6JoBl+ICMY&#10;dMZCAKUdEkEvjoGB3DBej5+/jMlIsoSjTOJzfrm7owz6u7sUF+R0ynApgDPP+F7lGfA7yUHm0vKH&#10;wxegLa4YzM1Ol411+B7nuSCDuuJdabRzBe2MV20m+b8IQDfrb09S9ALBkHhagd+VlMFiP37GSeMY&#10;0+WGA8kmqrzwDDueFUniXmDu28A8KPiLkuvkNZFkUfPRlDu+15eobKyvyUCPDA+Jv4Lmvuswb4c8&#10;ja2Ml0Mz95W7Rg+Xhal7Ywl1X9LSlb9Y83UdIVu0xcUWgXWLow0dTsoEH7j1c2JttpxcGi6rOLqS&#10;nWjLTjlOb09+Ql78OYAM8wBp9A6PWEDv8H3wdAQebcHsfkD20aEuJK34a6BrnMwA0Gees2Y5v+02&#10;RAXj3XXIhRtesjM5v9V9VlcOwiqPAbfjiw/95h3QP/pVwUSlGbkKHvECD5JZrI+zQ6Pl2ODq7l3U&#10;GcyL9GhXn+2C+R/ziw5jl5WgIPzcuASt6zieZQ8gm7RPwgh9yxw2AxloR3f1LkREO/DU4LsTfthR&#10;aGZ+Oe7gyDAvCLCoZ3SCAdRnniRn8RfaCPBol78U5Be+O7DWvDKukHFo5G+Atw3vRL3O8ricc3YF&#10;4QSxE2gX0Hl1fZHA4xlDz/yln9WtIThgL3vZy3T82muvlS3Fuc6BBJ+51W1yYlTOIS8+edzjHlee&#10;/cz/Xl71N39RTh69qzu2wHbQPDszXf71za8pL/3j3y0/8zM/o7cGvuQlLylXXHFFOX30dq1XZO+F&#10;L3yhXvgwNBhyBG+RP3jL2JFZ5K+BG264oVz97rec83VIQkn+qlMF39uAv6P1VOvRNvNrnttWUar+&#10;kI2Pca0sjJfp0Xp7Ou1jL6qvoNtc0+M8WoEMmC7G6Hmlr6a9pG3LL7xAVukLGpHtJvhd41pU0go/&#10;gNtv2S3PZ3ZO8p3d7OsbUQG+GshUBnNoHwgeIHcZ8Aza61xLdjO9c/eGrGxJ56IP0YMULuwuLgQB&#10;6C7VPSdbAsfoi/EzJ0091wSyybgBNJGIcpuy9dEWNNpHo30SxqwD6eSoy9iRs6xzkBGN+wLtuXRJ&#10;jL/OLX4YFzx6tPA36Jxb2gq/rMsj/MmzQ2Phh8VveX3D98ZF812QnxXnwB/bFctyP8BH/FCD+tZV&#10;4knYQdrED8rQWgn+tCWOAPTqAkDwDtmmLnMXQFfgfxPgEzS95S1vafeP/CgIHoVg+dH8pLokrplH&#10;gz48duqxC9WwPJwP+IzQy9ilb9A1sc56/kAco23q4ftg4zTekCsloZO8XAjgd7YBzHljnuEZOhcd&#10;TmG34pte/w96kcZTfuLHpa/hJxd33vuuK8rgidujmTpe5IE55LZ2ZBc9wXfA/GR6kTH4absFXXmd&#10;6bcYO20gO44Xq39MnLbFiwnhkefMqPaMlywNDo9HGZXe4dFAPUArusoy6M0t9LWrRJ0LXYMJHwrJ&#10;RCcVKG3gYtt+v58PD1QyEf/CdP3Lv/xLPdoFNsK/4VtcLLy7kbflkvj5sR/7sV57+DfN530SN3/D&#10;N3yDfuc21vuDD9ZkInEL8kfpxVkJXNxgTB9oyUQuUvoFPrykJAPf1XPBhe9LkV9iRnxW2vjCL/xC&#10;JSvRyXwnmQj4/rCHPUzHuEuGi2gXCp73zXmf93mf1zeZiEz1SybyoqXLlkysn6Pz7XJqZKnMzi2W&#10;02e7L7dYWq5Gy06njGAKmmR0wkA0nfRqLHpBF0YGQ8pVQQeTMorJsJ8PdlBoLwODQvva/dF1DHDI&#10;e4bLWAwjh4NgQ4xRFz1RGaeiCgqOypF7b5fzygPZcVwP33dvGTl7XzfZRv8KzAjuCARwWOJ8O8Y4&#10;CDgUcujqWKMeb4bklmPx1bdbMn7OdT2A04HxU6ljxWnDsOcx2dnRlbnok/pG8GQ7xuV+2EG0Onpd&#10;mRo+Wk6MrEeJY9vdt8aiBFCObQoAEFDAT66UE7wTfE9Pz3YD+SaP2xYb9DngqLcYilfQW29b7Dl0&#10;2Uky8jGSwMhUAKeCK/femcC8MRbGpITcQsyL+xYvY9Dw0w73PmBxYRR4M+DjH//48id/8id6lgdX&#10;o8SnHADRNoFrpUvgs4MoQ443gtkfKE1o3/eWu/OAKeCWzyamIvgg6ECxOGl8XsB7BcApgMDpEz8Z&#10;d5JbeNvUAwCC4rfllU6ZmluPZZHaaoOTibTfdDCNXsC3DxQ4rPQSzXNTg0FKai/a5xagwdWJcvPc&#10;kTLCs0u93nRra5XlFDAhYwRv8HCPYYFewPqNoGQ7eDYf5w6tTpYT4aj3AiD4mWUFIEuhV5EtjBvO&#10;EIlEdBC7pDEu6CLpWq/38wH9Q13oycV9ay1FHebW61P6K2QUfc+FCsboBGgT5lUFukb6ZlcysWs3&#10;aGaU5cC8ZV2XwZi860K6tNIbfcM7eM765u/A+JoSG62wrmyTRYNx1t/Z+cNuMJ4JLH7kCzTssM/B&#10;qEEfnM/6aI4HXYBuhvYaEAvwUEmcpBfQe9bj0g0NmQKcxw6W842HetKltU/NfT1OP4zN4JiD99ou&#10;6wQZ0/M3775bbwMlOcgzifbIekoKoEtIyOGEcNFgm6Aa+0+dKDw/FCdnDxryg+xjH3FueL7OE37s&#10;seWnf+rJ5dGPflR52tOeVv7sz/5MzyqiP/XFGOgj2QfoxF6TbMRZet3rXlde+Td/Wf7ub19R/uav&#10;X6GkKLsVfuVXfqUcv/em4Pl8+W9Pf6ruPujZP5KJgDUvH4X1EXOKroOPFNah9F3wlAQ0a8S63fqC&#10;82zXDM4J+cJ5HB0bD/HiNtb6WwUv6Nrm7g0lq4KPtN+p66IJZIwEiP0tAK2WWR6BAriltHkhwcgv&#10;WKDPkAloYn1h97lgtxW+23b4V9h+PVojftdFSWhnjTvBUNd7l0+VBslYlT1k0nIsHsW4kFHAfGad&#10;zjqp35mbwVP3lttvv0XPwlpfis6BZAC9jT0K3rpwbE+ptGUwV7Zt0AzvADRn3wa66YO1RT3m22Ac&#10;Sn415roJzm3jPzRQMtATwRdEEv20ze5k+gn+Li8tlIGzg7ogjS7EX5he2Crb80fqhCTAH3Shi/gT&#10;tFKgmXlr3kGDPnMd7cpMbeYkN/IOTYbsbdJ3wLal6R/RJv2or0qTkrZVNqAb/uc54PEZ1N2lP0PG&#10;3E5eA7aP1M/8hQcGY3N/9MM6UyKwysCF2FjGT5vIMH+hAZllfNBGu8g4YPzun3ULqNfvhYH7Ic8Z&#10;cmndRZ9aC8hqyCN9ex1qjHE8xsh6IkHLraHsOEdf3nDDobI8daLsINvUsx/GmPK6aCY/bQvgJTIF&#10;Ld5EALiQZpuEvw9/6rxic5Ushw/0mxN+8L/uJhydYqPLsOwIukewXCEr0MT8tdF3P/ChkEzkNkeS&#10;CBR0SRP4o/79UvBAJBPZJWiauMDQs90J+dl0f/RHf1SPXhicTCTB40TTl3zJl+i5em3guJ/pR/lf&#10;/+t/yZ+6FKDT3c4HUzKRTQ+mmzi2CW6T5zcuNF8sHqhkIhdZPvzDP1ztfsVXfIX8siZ4K7XHxS75&#10;i5lX3sbNrcycy+3S3vXYTCYCjv3gD/5gry8uivOSo/MBHUX9X//1X9d3n///JpmYnCCUO1eeNzo7&#10;EYCPllODc6Gfw0ig/DEONioGytsOhJInVVnY4ONMYED5bqfN0MOQ9wpdDygeCudjKDAaAAfBoM3s&#10;0AQ4Rc/NwoHGKFqBQb8dSu1owpmIY/zOOJSsjM/Bj83FswpK/ObAkaGBsj56VVlfib7kGCWjB6Bt&#10;9rbuZ/ODtnFyQASlKFKu8pCMUD8ErTbWNrxtgD47D9UI63w7tJqD4APGHAMLLeHcbK7N9xb15saa&#10;XsBy9tQRPS/vyNBWGZrsJq7Y0XE+JY+uhqfsQqTw7D6dAh8zOAgN/cBc9RypaNRj4C/numR06gLn&#10;uILjbh2Sm91nYsZ3OUojWkDsuiN5xFWFNiPTTVrss2BaaMBxx8CwwAmcxS/4DhiHndIM5gQZgx+6&#10;Ch3j7sRYmjxLwFlqXvW6WDBPPAexicHROSmV/W9xjnGxjlkneqZRNMQ4NE+VJ54zgO4gwMCBE19b&#10;giUDp1Prsc4JAYQhftf2cejzbtV+4CLAfo4jbS4ek0yQhJqb3J1M7MQ4zy6PlLsWTpUZAiHms66d&#10;nk5hXh0AVKD0ka89hqe3NndjcWOl/MvoofL2wRsjGF/qyk4b6rrg1i10DjSTTCS5w3fkWYBG5qjt&#10;WX4Z8LofGCvjBKwFj5Hx5nkBtOOAJAMdmOqSCBJPdiUT0XVdmdTzQsXPFuHMAV8DrGF0Jjzn0RBc&#10;9DoTKrg13w5NbUEgcokO9TjhYbVlTAdFOyehzbodHrEG9Dk668TYKJyb+2AuOEbhnDZdkIFOQuf3&#10;nm9LwFs/w8988cSAQNYddhA+Ne0FdBnUhb5Ym8g++gQ9D//e8Y53KFEtvQgvki5Cx/G2XJwMgkuS&#10;iL0duE04gGzC8iM+deVcASAJRvrjOPw1n5At5iEVLrpNjw9oHUyNDZTN1TnZMdYBzpjWD+sT2msf&#10;Am1W28P4cJL+6q/+qrz5zW/W1VtulYUXc6H/Th2/tzz2sY/V+vq2b/u2cvxYTSAa9jGYF8819JpO&#10;899jVWIlCuPhL+fJJgU9rAH/Pn+47ATtOG/MycmhhbK4jMzW31eGy/R8p2yvxLl5PSBjtOO1w7hJ&#10;kMUaJtmn3d7U4Rx+8w4dJxORTV8Ygn7AGKC/eUEo6hKwc7GuF7gD5q/6a6xlLuSJ/Yzfuo+26ANe&#10;5cQgL/UxkHdgGqGZuaRYJim0GXykj8W58TAzh8r80A3dXZu0b1/uUqHkKkkg5ik+A3jiBBr9tz0C&#10;ADmD9z3frtKP7DXXpWQm2tHvwXcueMNzMS7AZ2igqL+qewC3QkdfUyHq7K4HOOyDI9Nay8jQ2PR6&#10;WVisa5+26O9iwLNIPU+MCzqzn84x639dfKjtQ6svDDMWZA+dgE3m+discWSyytMeQCtt0h66iL/I&#10;DW3wPEcX7xIG1pHIm+2z5i/moXkLq3gZPNP6jboek/U/0OaDyu98/jbJ4uAD4wB8dt9t0NymNWQg&#10;1/0ShdBt5LVxIWAdZxsB75t3KGXkvvqAoJXHRODjond7yQDkHB8PPQaYS45leL37M7zyGnHchgyF&#10;TOhCBNMdRes6poW7GrjDSUsCuaAuc0o8VvXN5MJOGRocOOe7QhN9GLYtwPFFGy5yfXwoJBOx8b59&#10;F7vfxFOf+lT9hp28FFzOZCI6j92CtEchAdQPXIDmUSquy25c/MfzAbvsl2+4kKjZ4+8H8K/yizvw&#10;mT7+4z9en7kAeimJmQ/WZCL8Md3EKxncocJxeMOjcS4WlzuZyLzlJDryT7zVBur+6q/+aq8uz+Lk&#10;MVT9QH187CxDX/3VX61knmFe5WSiweOAfB6FXbHsvO1tQEvAp6XOJ37iJ/bo93nQ4WQiL02k8Jnd&#10;kc997nPL937v9+r75U0mooSzka2Qszsw2X2OEQapBoYCzgJOGMYjOwvZ0Taycsc4cB4lG0SUfE4s&#10;onS4XQEjieHIwInBERBN7QKwCwsRRLqNJm3sVrRzbceEHUoBdofBA5hLcLIydkOQHP3hOGSHy8Dx&#10;zMaKvuxwBr0oUicTd9id5WChLZmIAwWPoIndMeYxdeENvzfPgV9yyoLfYdC5fQDlSZB4+uTxcubo&#10;teXw8eFy9uyAbhs4MzCkXU8s1P2UPD9h/EM29XkXcKSawCEwkBOuRmYZ0XhpLI45McU4mWsX5JHf&#10;6dB98Nm/xxzwgPGtDjwOZ0oOFrIVnwMYEuaOQJZFtWd8tJ9v10H2+I7z4z6Qs0x3ADn4ju/4jrKy&#10;HL9B86UCvrSAW1MuxODtByUT03KGZmQYZYPste56hD/wUEmOFtnmGDxDEHIy0SAA07req0f6At0B&#10;SAgSGDad1IxO6CDmR/JU9QQ0MwfNuTViDWxHADQxvSpFvjR2R28+kYfBlYly29yxspJ3SjYDVK23&#10;3TIA/1hTlF0gYZx1WsLi8lJ59+it5c0j15XhCIyVzGmi6knav/XWW7Vb6vbbb9dnkh4r8/Ao+qSg&#10;96y3+iHr6ybk5FdnvMn3ZmAGHLw1QcBYx4yToB1o0o+VD5UGhqvbk9BP1omG9NXetcQcoZtYx5Te&#10;Lutoi1vm215mJDmhNOGLMb03WEYjjTGRHJmfm4ufkl5lHCQ9CGxSfUTOO6IB3ylt06qx0YaLE0eT&#10;13TpAOg4B0cEwsih67m4Lu0xZ7HW0G0CuopxU6fqQ35jhyFXVnloOM4Nzz780R/9UV1FNtihgrPH&#10;78/4b08pd98WdLXpgIzebpSGDTLgFeMIpiDPnY3VELdYuxzXhQoSo/E3B4RtkD2LsWvXUvTlz/m5&#10;YYwZ+45cYVOzH9EPsX4GBs6Ub//2bxc/tves++CvbTltmrcZvkCqcQRtKsh3HGfsAcsFMkXZWhos&#10;YzPb2o1zeoxdziNlYGwl2LAR7sNa2Qj9PzK1VuYXFsvmSvherK98wQR+pWet0XZvhyC6UfoqvsAj&#10;QEKKzyRl0BfseER3UAcdAM0ZfOc51fTBeJUoqP0ztjrvyL6e7Ui/yG7zoo4ThgZvEDZYU/CU5Buf&#10;sdvwEp8mCuueR4ssTA2UuZE7ylLoTp73PDt4Y5merfIjXkcRAQE+0wYFWcgFm8T4F47E7xBdaUWW&#10;DHw3bttHhsw7MHtnlw9A/IhzLBfwBX7Th5F/Rw5t45qgLea2iSyHjE283SkLIX48w5rbPFnX6EN8&#10;SaHZvxDnIoPMNcesjwHtiu/1mP9ajgH0Zf+I9eC20T/YKs7jGOextmlXL4qKv/Al95lB2yQmqQcP&#10;mXfG2bZu6UvjCFkBtEl/2V6IlyHb9Jnhi9ocZx46wcTsn3CeacR36QclNC8gzmjCul5+U/L30BmM&#10;STIbfOS5nhcC+IVuuRD9ZjA+xm3QBiXDx4LWn/+5ny2/9Vu/pQvmczNd+SGO6KyF4LmukuZVxoH4&#10;SB/xm2S+ygZ1mSet1ZjnWFs8VoRH3UzMbemxCQsLYafCh2djADtwSSqiWzBrvb9R2OAyOTGuRIt8&#10;ecWZlQb6yOuMdUV/GlOcSHEc0m899sGHyjMT8+6rZz3rWXoB0rve9a7y5Cc/uXe835uNz4fLlUwk&#10;Vv3u7/7uHj1f+ZVfed7EB/4jd5b5nAc96EF6dmgvWd4Aj0lxXQq3nPbbHYb/72fqsSvxf//v/63j&#10;JJIYK8e/+Zu/WTJrkLSBr/sV7oBz/y9+8Ytb6zQLibEPBGTa2fUMbfDlcz7nc3SMO0IuBZczmYjd&#10;ZJ2Yzk/7tE/TBZT9gM3lmYQ+h8JjdpoX2xmv317uwnM9m8/Q3C+ZCK688sreS1pcSP418fVf//X6&#10;jYS/4frQ7GTiV33VV+lN47lwWzS/Xf7bnLMDVUHiQQ4LBpGrTQSGKHCSWxh0GZFQ0Jzbc6CiRd6W&#10;WJ1pwclEFEm/q3A4K04aAdprS7jgOOEM8jc7FG3oXeGsgaScv+qs8ZIUfgvnXo4tRtq3UWMs2TXp&#10;K6MBlOD86B1l204FwVAnDCjFxp3xsQNjqzoo/GbjVR0bhA/losQA9ACcqaaD4Ad0QxttcPVYQQ3O&#10;VNRv27mFI60gYKt0Fk7pljWSECQkfLt2N0FxhxJLp88Ml5HRsXBMh/vuTiQ4JmmHoR+NwpsGeXsi&#10;zzrhNqj11cWYchyJBDmScQweQ6uusFf5kPxEQ/AD+anO8h7IQYjx4qTaKcyINqfnt4LVBEjJ6WXO&#10;AoyFq/fIMIUrmtzW3QMyBB2WERw+vmdacGB9RTr1wYtZXvP3r4x2h2I4yGM9Bz5IpvaupT3It6kk&#10;QDeBAsnQCzG8JA6b1fju25zV3tiMeEGypzWRiEzhnG3WYKEfkHnoRlbpRAFtleEmmFfq9xsDOoW1&#10;iEzndczuXuTC4DNrEd5ahjjGSz54RlJb/8wVv8U5JO1Onek+D3RzjtvAum2vhv7g1ubJ1dBTplFr&#10;MNHLBQsHG4Bzo8BTEr7IVQbN7ITM7kTfuWzMd4OcrZis9w3eXl4/fl05Mn56d0KRk2uSjfZZnyQR&#10;KdoZHd+3Vqd2JbDOC/gKH9gdoaAiisdqeabPPEZgmc/I+ryJmVv0B92GIVIyTkF7EFuTiRgaknWa&#10;wzpOzZ30AT+cA+PHuJGY9PrNIIl4MtQwL31pBbYEvZPhuSTAA9CGrYJHkueuHKHTxiemy07YAm7Z&#10;1RpUMLRZdsKOdYIudu/Pzk5r9+/y0rx2V5AcGomCruyBPlgHOYDdD9DcvE3QgA7vogGhY3AgSYa9&#10;5jWv6fIo1tROrEn4xsspcHS5baL7gOVz53Jrx6Me9chy4q4ry3P/x9PKD/zA95dXvepV3QszPXsV&#10;8y3d3IfJTia6fhv8op3QA8tL3Z35e8DuH/ivEjRWXosX9IGd43M/HkrGQhh6uiHmkflv6ysDWQid&#10;x/OQcP7Wpqu9NaDHfUIPcuKdMvgeFOwcv2GfkCXRW+UrQBDM28UJkJH9mShjs9tlfS0OBHi27eTk&#10;lJ5NTWBCsMSLBrhzgMdRcJydlGszR0P2Qv/RZ0AiGcNG/kku9ZLqOeFdL6oJ8NXrXbY39KnXIEm/&#10;Nj/LgE+sHcC5m11dQf9csBKbgw+81VlvDXa/+IeG5tREVtiPynNXgY1aHnlv/PS+Mjt4Q3y+rqyP&#10;Xl1m5+bDZYq68J0xAHYOQwR+mm0B85FL1unMH3aJ812f/nPiDNAmPKN92yd4i72S3YqJ9TnURUb5&#10;jc/4ap2Yr6YO4jeXNnDc4zLgXazrzbAdPL8avlNtfmGpu+b5HX7g9zHPsslUioLdpLJeeBj0+E3Z&#10;FOhnXFn3ww9fgGL9M968G1FtRTvIAX0iC9ZXoj1kinVwPngNAe/+y2Ac2AQujmedp7738VGgH95D&#10;i+EdgzPhVzDmrEfgkW1dTnZn0BbjZ85zuxcC/ECdH2NAlzIeX/C/EB8xg3ZYh/30cT9wUdznQAcX&#10;ChRLxNyLNuY81gg+OrIX8oA9ecxjHq3k0R/8/u/ptjh2hfeA7shr1vqBOVUCNeTGbVKYQ+YmzqPL&#10;rbX4HV0pGYo5nY86lbckzblDAH2JbiOJyGds7cjEovwi2RHRUGWNiwQGY0X/A8lZlU+OXagdTvhQ&#10;SSYCHuHktxHnQrKl+UzCi8H9TSayESDfskzB77nQpAeJHHZc5vMp3IXRhPuBD6yDTC/+Oj4ut30/&#10;4xnP6LXzyZ/8yUoiZeC3f9zHfZx+J5HmXWPYc593OQv0fiAAHpF0c2LK5WM+5mP06JpLxeVIJpLj&#10;4GJ6potbj3sX5c4Dj823Rbvw3G6D5/lyjOTyF33RF+mRLG04XzLRIPHtt0xzgScDmTMN+PuGj+Vk&#10;Yk5oG/icN954o3zgy5tMlHN1zlCxiMaCAD1QH4MEOqHpfdtXE7y5r+d0oNDDUBg4WfobhrvNGOK4&#10;YNx8dRCPieejNIHzRt3sqLYBh6btFkBdZQ7lwM4baLUjtp+RwdmKshwB2sboVWVtuUXwZOSTkuSc&#10;2XAacrvhWFJjIZxAJnaTF7k4mQigIxtoB2m0i0ME3zDU+RwM9NShrkFuYGluXILMrhOSEexQQeBI&#10;LPIsNpQa83vvwGY5c3ZIyZacZadbghSSiDmBsY5fVJ1agqXFGOpIxA/Ti3FC5gEwr+0AMj7mGKfD&#10;t0IqGIjG5mO+8rziTDrJgONFO432d33zb+w0TSApx8LF8T52YrDMzs61J9T2INqzA4lz1AkeM6/x&#10;nbXB7YI/9EM/pED0Tf/4srJw9uoYXnWQQZY/xsdcZfrhSXaUE1Bu3o11PlqPhY+kK71BoueJuTlb&#10;dQe0njg9okC1Zxi5FQn5dLFTxl+cQBKiBFJel1kumyB4RP6bdRws4sTxG31TJAPRvwOzHPQC6hDs&#10;EYhRcMIvFvRd9QxKcnR0RIpzR49VwLHdKXdMHCs3TNwbPIt56fVXaTZwvEVv0Mjv3rEa56BwWcfM&#10;j4YVhUQSDjCJdl5aNLu0rSvuE3UpG0fGT5U3jl1Xbh6579z8wusKjBZXQ1H0t95ySxkaGS+zsb6m&#10;ok3W3iVBgWKMz/2wBnei77ZkkAOsDObRCYkmajIRwJMdeKqguzr1ARJuGBvNCxcZmAcuOtV5MpBR&#10;bpf2LlolJ2FwAnKuF/nsPrU3DxReIqI1a9AP63mh2jIqo08ZE3WV9It5jnpcLBmf2SyzM7EOp7bL&#10;5PhoWZwZLVPz23qGHAkiko47W52yurapY7sprPDFtwwRGYzwmmuCtcQziRUU1wH2guT6PXTH1PhA&#10;+ZEf+RE5DCQH+UzByf3Gb/xGPey6d1sFCRXadAAfuOWaKxR4TE2yVqJ9IBuU6IL25g4zwBhs39vW&#10;r8eI/kaWwm6jg7c03/wW7RLYypbF9/Mi6qCXsqy4D5Ine3gc9bAv6sMl+uKcjJq4QWa5hYvdk7vq&#10;aP7iPAJfJUbjM7bWxcA+oxeqPpf7EqaCBDM2lGQiF32QWxLUOpfbj+Ocrag8NNUpi0vLZTkE7+Ro&#10;p6ytb+ucU8NL5dSZoTIcdmB5Ybpsr82V7fBhlle3yk7I7q7hyK7W9Zl3WdGfE3b0y0kK+kkSBf/4&#10;zrqYCkeVwlgzn6njhEzqkI/YfV+fY22vzqXkM/Jq5AQQJ9qe4qcxB4le1vr06En5WhMza2VuebtM&#10;nb2tTE+NhU4NJjaTMPRHwoB2+a2pFM4HdCCyxRjhg1EvIu+CZZ4+JQsh202dSPIk8UmfqQvP8Qe5&#10;CJYvsrktAJ/wMdqgpC8XsiIImNwIuRjsBqjMjy7sxw/IK/rdCRToO1/SivMzsHO0lRM0zCU2Gx+f&#10;ufMx6sn+R2HcF4q8XvckcYMXyRbuwp660T/+CfxEtwD0Z05oKkGWzrNPbhpI7tEObbSB9gHygY1Q&#10;X7XIXsS5/QD/tRsW/sRf85rYhnlGd7XBybmM3jq23rxASG8GjdCPnTNkH4MGaOLN0tSxHIasTU0M&#10;l6f/zFPKyJl7ymte+Wflmqvf0f2NekvH429dZ5qvamcAvzNW5Ii2qcdfyws8yfoAsDb6XURLwB8m&#10;TkFHyCcwP+GN4tc4xpiy/ExHfHQ/8KGUTAT4EzznjWf+UUiK4UPfH9zfZCJ+sBMdPL+Q3XqXgte+&#10;9rW9BB+lbTcaccK3fuu31m/nwPOjSar6XAoJsv1eJsJGno/6qI8qP/mTP1mP/NtPJhrkEl7/+tdL&#10;hkhEX2qCyrgcyURyIX7+JW1x2++lgCQ0txWb9+9+97vrL106ufV+18WXFlxoMtFA7zXBG8Vp4+d/&#10;/ufrkS5M14WCZCKJSidJ738yEYVcE4UseBT32cGhsszlUCcTDepiULJRw7AqOAsn0YbD0FWwMCpt&#10;iQGOhZO7thn1cVYA7bQpnbrrTAZJV5z7AIeh6XgAHAAZwmgbI6ukw3mUG78HjVOTE3pm4sLkybK6&#10;urL7NPGuZWwGzkTwhHO4ukaQtyeZyPm5UQf5OA8+zrE8Lgw5Dq4dKSOCeG4pQzE6mchtbVxRobBL&#10;kYTFdkQC7DY8PdYJYT13C0HEx0oikhRh+s8HyGNnggKRDL7DG0OBSmZcwMlExsVvdqabc0OQkIOk&#10;DAVH1Wluu0UzwCJnZx48IUmxuhDtIwsAedqD6Jvgwk6KC/Qxn7O3dnehxTF2fD7iEY/QMzl62Ig2&#10;qa/Aqc5hdnT0WyzaPglF2iWpaOepH/iJgI6gleQu30ksErx2f98px06Pa9y9rdZrMfYmkDN2HMPn&#10;3B/zynGSjr4oYDAWnECSqM3kPfPODgja4k3g7DikDdrymDm3bR1zTi4XC8aA/AS6ycTRc8o45Ixn&#10;ar5p9LpycqYmWPv1wxhMr+uwBsOJhZe0yRyxhriazk4hEgZKGqxO6KVHTXYC+jw7NVJeP3ZNuWn0&#10;3u4tlskBhmZk6pYbry+bazWZtjoUyyStpYsB+pDEXiaENYf8NYkDTuI3ofW9ZzDdgCyAEVLSlmMu&#10;FXprY3QpoPcI+Bp9cx46iMLzIfmuthqAp4MRC7k9qnCMl0PcHWr0nijr2BMCGvQjepLxUjG31/xM&#10;CbnhuZqet1x2HcMmRlC0tbWjnRN7YP5mIEcOXtFZk9fsLk7cc671Dt+btiHsJLf79J6hGYBPJKaR&#10;bfNNvNMajTVMMJmD6rm7gy3UrYMClhGC3PqmZg0au4t+JgFGcfIGsH69ngnu4Ld2x8fvSmacjOne&#10;0i3qoged4ISFHhkS57OmmiWD4NNtGvARHvoY9DmJAjieC2usaT9qP9CFTeRZkd2d11VPch68V4Ii&#10;juE/NGlDp6Nr8HkqspzsCypE4L2zFL7B0kC3YA9dtlbU1pnRFfliwxMr3Z3o3P3QbByfCR6APE7s&#10;j+uyc1FzRJI0/sL7HHgD1iZ9W3YZm+e3oavxDfxmVe5YWFuI35EnkPihJCZ2GfrkG9Y63jFd7whh&#10;HtjpuzF2dRk8eU+s4e46HJsNvTC7WTbXo25z3HyHVmSbz53oqw3I3Hz052Jf0glCgJ5kvbXpWRJ2&#10;Xj/8dQJP/K3jARyznaQP5J3EjedBvwcvsLcA/vqFhk5cMTemE7qB+prRn4Hx9XJmoJFMdB1KRvN7&#10;E5yfAZ3yr2vSzbANNPgMv5Cf8/XRhHkPLLOGd0a2gSSVgS3iIpbtiBPBzMV02nGk37ABlUZo7oSM&#10;ME58RnYsImRZNxqMzbz1OCkkTmeiD4rbbYPr+zP6znLTCRqgpQn66d32HPXMH7dFQWbou5+dzmC9&#10;sevS5xp8hp/8xXfjr9cs3z22KNh0nj0noB/y+mj6+EA6JHQUfGXnaX4xkHyIBrDPTkZLpkLmdRGr&#10;nlMxu8Cji3hMU9c32NUveoQ2vF4AdPCIq/uBD7Vk4gOBy3GbM7d48ngpLjRfahuch49E8uV7vud7&#10;+rbTdpzNI07SUEguUu98tLCBJ9fxOQ9E+beMy3Wb8wte8ALtRjxfXH0+cO4f/MEf6FmIl9LOxSYT&#10;2/D2t79dbeRHFgHL6IWC29B9DiVvKrsYnEsmotDDiYQxJF14wOTUQqdsdoJRGGiCCK5co7BxQHCY&#10;7MBhfDB6tIHjn5mLceC4AqX4m6HftkUEDqOMQ3Z+m8hOiIx7oz0DevNVOIN27fjhHBF8aKdREICR&#10;xyGZCcPL904y9uHsEchPjZ5SQnFr4qoyNxmOCOA2QuigXZxmgjZ9jwK93t0UfZP0OT3cvc2ZHXP6&#10;3YmsZjLSQQs0k4Tx53wVEOeEfnCo7BRTJ+YDpUnhtmaSiQRL7ErkagyJYoPqBOZHz8zLOZ2ZnVeQ&#10;rt09UbqV4gBOAAFdDhKayPPB55zYgz7NL/JBB0Ez7cmRie8ev5036jI3uT/GmZ1fHHLzgzYIqABz&#10;0oaY350ICmcW1srg4LD4gKOkNnXFNwqOj6F5i3b7gfMIMKMOvN71pifGj7PbY2IF43NwBlgXOEIt&#10;IGEFffPzwTP4gGydBwSbPLDdoPuTw+yGnVCiQWhLJiLrXBBgTljL8IKg04E1yVHWZgZjJPHAOQr2&#10;0/wD+JeDtTaQ1H8ggJzFOLjSyjyTQN5hR1zM1a3jh8tbR28oq06uQmdz/fUD6zLmnXaZG9odm+2+&#10;/XQX9lsn7JAMXTg6dba8cfS6cnymmxRC9zLnXABYibmam57QMQE5u1BQl/4l1405MdDdDl6Bz6HA&#10;uzawFrKzDur64+IE/HAyq4n5EJ/NzraSSk4YUkjG4iCyA95JXwr87QdaXwjyeVYcOxTPhAiNcr0m&#10;1DnyTwxzKsjcpAlkEj60Ja3bwBgZv4NTZB7dR0G/A4I5ZCaArmQ3ag+MHZnPFyhYV/A1r/s20Ca0&#10;cj5rHfvUCK63F8+UJz/5Sd2roUpw1TmzfLBu2VWF/WPuK52CdStgnLt+q/NK38hGJ8aKnJ4POZlo&#10;W88YCFSrf4BuRD5aofqMu1GsE7HzbXxjLIwVMF8E1uGTLK9sltl+vlD2H0C1sTiqv/mbv9l9MDh8&#10;gX/We+gFPqMLAbSRrHPBxnFRRAmtoJlEBgV+ch635WoegifiaxR8KeogF4A+eyXkx21U/2N9fUO3&#10;PC+w3ZE+sr2ALmQFurzurHPRzXnHD7/rduD464tvWSYM/R621/QwB6CxhphSLqJw2z8J9R0uvBhe&#10;P4A2uOAELXz22EkI61h3x9302OnSGb+qzA5cGz7JVtla7vJwZ/FU2WFM0ANPndghSULhsTJz9TZV&#10;jrNmWDvYMWiWba/86ZVoC98j6zOOISOs7wzt4oq2Mmij2gLRxBqkD8Bf+jT/2sA5yAy/e77sI3NM&#10;tir+SnaiLZLcta2V9e1yerBeIFxjnQavkQF4gWzQb0amnT6w1Z2qy+APu1QtU6xH03w+feW1X58x&#10;fl4wJ8iF+dLcNAAN+/k40AwfxNugM0NrIOYC8Jd5zXWwUzo35obkNb8h48yBkux17ljvSvbW78x9&#10;3ul4f8BYM03EBk3kZKJ0MTwL+kg4Ny/mst44ntfaxUCyFoWxsoaQSQMekwgMPYE95xZFdsDrucWe&#10;M+SKt4y3gbbzblXsqNZq7YP58lxTF58df5/foYnCeK0jAwsr3Wco4ydgUyRHzXWZkdcxY5y+MdoP&#10;fl4EDpKJ9x+vfvWr9Wio3/u935MsXQr29SEuAYq/LwL4o29961vls97fnZoHuHgQFz3/+c+XHHGX&#10;5aWCedwvtrhYXKosXI5kImD3a1OWnRS8ULCLEr7eX96eSyZiqMNwsmAJkHnG0TD2uW39UhdHCsWg&#10;3Qy1UlL8ggKBMA4UEl8ZuirWnVSCwOUVG/N9gmYMXC95FH0r0KuOWBN2gPsBRzMbFhnVNCmMz84z&#10;xjyMEYpwdW29LI7cXBbHw1EHdQw9aLy0HcUOSQUkT86tSAB7SpV6oOmw5uSGDGyaiE51BDO99BXB&#10;zU7QfOLEsbI4P1vmx4+X0VM3lVtuvVXPeGNBti2k5ej22MhOGUq3EfSAswjPG2M5L6YbiTTvOm06&#10;ugaBOs5E0zmgXztLtIfjq8/RDg63HUi+95zyaCu/9MfAaQkHg2bYlckiPHbq3I5MgbGaBhJdORhr&#10;Q5J5Avw/fckfa+7k7DBvTdBPdphFd7vMQxNJlpFYj4tzQRfOGbtkoJFbUyg4TMhOBW/a5hZMgzaO&#10;nxpT4CGaQFsyEbraggfztO4euWgwP37LeRMPVCIRMP+xtpB3nM+h4ZEISLty9OaxQ+Wqkdv1DENB&#10;8xzOdDNR1oYaQMJXHGt2GU9MTO1dNwSX/UBfyHXM/er6annX8M3l3rPHyujIsBKJ7PDj2Wnjc92d&#10;OcKFJBPZMcsYkfN+gEZklr/oYAN+NYOVNmS9VHdsMW5fgOpnqCemZstYzAP8YmcBFzX4y+338I45&#10;4jtj7zmNCibqBZ0GIJ83ubMjl+qZ9YAdU9yO3AOB5MVAu6liIVGYKwrzBs9SspV+9RxZlrpkPYKi&#10;HHwqIR/ENAlsYpfdqDxkPo04fyfW+jOf+czy+n94hd4IvKdNvufSBLJhewNY74xPFwJqfdtXwA61&#10;84HzrCPgETqZYNz9hIzzsqqeXDjJ009G+d1JBiWCEi8zWIe238EXnodLYovbztuGLmQbAWgjQAL8&#10;oQ99aFlfDn53mPcqOKw56/+ciKQdknF5nllTWa+LtyEv+4E5ZweYb2uENiesAYm/GD+OJ/qbBFtP&#10;D5sG+QAxYGwA31mf+CT+a1CfOk5gwH92/+RkNXo62ZJeMgC56dnEOMd+UQBeczs3jmQ3mVyZz/gz&#10;rznOulHCKHwz6K51SRCsj11d5odvKlOxmLjNe4dn2QIl4WMOLC/exWfQhmSqzhPgmJO5+G77oem/&#10;waemzNFW1nu+qEY/8EvnhOwzLhJ7lDyP54P5pAuLlul228jFi4GhCelL7faFz/TXif7gr3gV9FOU&#10;ZI9iWuCH5igayYkWvhvSB/d0C8nWDGhCzumP9mmPu2L47Au5/QANyDn85jzdZp/6BdBUZeKiobmo&#10;6wjQn+cJuunTySnolb0P2YcG1jZ6XQnJmEeD86n7QAGa4Yd4Ci3RF2vOSU/mlOPQYV0N3VyMsK3m&#10;fI+HZJ10SF2rFwqSkvQF6Jckqy+GoQtDxkkk/szP/Eys1Wjbc6SEd10/8Fs+RLRlQA+0KQ4MuYR+&#10;6iAryDmf85w1wZpPtha/djV0Az5Dz2f379CLrrAPB13wTjo8eJPt3kWAZOJDHvLF5Vu//Zs+4Atv&#10;af1ATCYe4AAH+LePbjJRhisUbijg7TBm3eB7LOxCSwCLwacuUPKnGiGM9S6nJOo4EMRYBnCEcPhl&#10;i1LgTkyv3QQY9Zwga4Oco2SwercEtIA+Mk0ZMs5BO04iQcWeEjRjALlyGWNeWeNWG3bxbZf5kVvK&#10;2kJyLi8HmAMbcAxwvsrf79kqCdxSOT9xtEwN3FRO33tN2Zy+pWxM31GWpk92HYB9wHzwMPVTg1Pa&#10;xdUL5qHDOzIuFuxizThfMhGk39ixxK5KEtud+W4AIbpw+HD8QqaWFhd1v7920fIGZAUpIUwMCF5K&#10;phv9aUxdR5pqZ2M+6YOEkJwTBWhRhwBNt/bWOWkDfdn5jLUzO3asfP/3f395zKMfqbeg8bBWnhlx&#10;wzXv0Jvxeskm0RAOuUFQmmU6gXN4eYz4wFUQO28GbeJE1bZ5Nh3PfAOst6FpxjeyO2FKMJDB8U6s&#10;BfiqZAnOK0FJjI3CevC5gLXD7/nYfsDRNJ8M+MpzmNpAXbfNufSVIcc1zt+PhppMJIHe3QFH4nWs&#10;3DNxolwxcn2ZX0n8RncxJ8gKwbYCxJZ2cUgVBHXH0uns6M2rToaRKOvxOAfSGeZtAHlmS/ntQ4eD&#10;pkPlzsPHy/jMVDl18qS6J1lGwptkB297JZHQWTxTNlZmYr13elfF6FNvUa4BHcE5CQgK4zf4zu3S&#10;59ZEdJLXN449c70fHFTDs5pUgMahoeEIbqP9BMZHwAt/KMMj42VgdFF08xsJJj5DI6WndwBrtxPt&#10;8ZfbOp3MuECQu9JuKU8j6zqDHxhLviW0if2Sqw7sQufQlPrBNjFPGQoUww4xFtY4ay8n7AB6C7mg&#10;DoX62NmUCGGO33LF68tvPud/lM5G9JuBrDXbNPgty6LaDxoo0Mb3HpMCef6Rh3585zwFrjEm2rH+&#10;chId+8WYwp/gWYRri4wp+sSeIqfWnbRhevw7PFQS9pzs7oFedBbyH/Zge2NZz63cXIXeoMtAT9A+&#10;680l69n6XDwe/fFfvvvhsSyCJuac+cB3MW8YB20ZHKMtxk091UUWujpG352sQSZIEPTb3cRaRKfo&#10;DomkI/GFaqCM/keHjU6dW3Pildcx/UIP3/m7R9bjOHaT35Ap5ti2Ml+kQKeabkB9JUhjvLuOBx2M&#10;V4m+7qMceMbj6hoKK2iudHdpjXPhl5+PyrEkb6sroadCH8+NH5U+kP5k7NSFl/CkU3kP3Z4/6kE/&#10;suLkly4uIldRkDESj+h1+KM6KWluuB/khM86FnXYNZkTiJK1qAc8PkBd5IO289q/GL/J65OxwVeg&#10;3XPRNvLoEt95fMPQ8IT0ae/iIPOtcSATjfH1EMc15zEO6mrt1na98w255btBPdehZB2DfUU2/Igd&#10;8TzagBfQgDxjRzkO4JnWDH1EnTYgY/QJnfvxT/Ibc+FCH/hTeV6YU89nTwcHb6EBsDsWOaZPZIyx&#10;qa20BtteDrMfpLeCl7n002GWJ/wN6KSeZZvPnhPWp/RP/AbtqsdcBI88vibQoXke94PWR1qT8DC3&#10;W/U5ssbzwbfYaY2cwXPrPAr9YSuYX9rUSfEdGaFt+Mw4OJZ9WHSO29B6TfxnzGlOuVuKZ7Pjq3Nx&#10;WP6C16hllL6tq0zH/cDb3vY2vcTsg6XwPPwDHOAAB3h/49zORCDF3d1xwy6R7blGEgvDgGE28u2k&#10;u3b1hVJ3PQxONQjs3jgddksxox2oCm4V6+sHNYExAzJg1flqgw1LTsxhKDkfRycbXDsW/BaFnR+b&#10;q/PBi0XRxvO4HOvOjB6PZs4ZxJ4T/EAh3y7cB9DDzpWVhfGg59KM6GY4DCTlekE9xr8tuctxnLfK&#10;q+7nGuQAeJEdO3AhycQKHBeuhLIb48zpU2VzpZuIQyZJvnhbL7+PnLlLzwzQff66GpnoYH4VkDT6&#10;ZEx1hweJ7LNj3TcjkoRpTdxajuykGJYB/sohi37CGdpcHCxnjtxYDl13jZwRnq/xLd/yLbu3Izvo&#10;BjhQdiRbgHyRrFLClLpNHuJ4VvnrXr2Nc6IKb5edmJpT4NG7xRk4aEzyvqt/5I05hncZcnKjrvRA&#10;zG/zqrKc9vi9CQKDtF4kG035uBgwfujdb+03eIT8rG2slzeNX18GZusbAS8U0K7EU9CcnF0SVvCZ&#10;9bK8vCp57M0x42vOKX2mAJWE+eDgUBmdmC5XDt5S3jJ6qFwxfkN53/hdZWF5UfJOsvyWW27R/HfW&#10;l/RSpaP33aUEOrv7SLjzG/XOnumuAz6zw5GXuFAP+khG8DDt4aGB0lkI2Ys1gJ4fHjge44q5DrDu&#10;jt53R+uDqXsw/VV/07bW4ehEOPtdnnKMnYpOIur38bkyu7SlBOkFock7+EkA5YLs8rcFUMFua16I&#10;05tmAjHJXBxgDgleVDPAb+gnkhiUnBToB69fzvU6oTPWgNuhtO1sJuBKO/f27AACrDXXCf0zO3ai&#10;/JfvevjudYxek34L/dSWmEcXIrvSLykZth9yMlHBYax1A1rZNUOQ7cANnnLc674T/WD/JevBU+iL&#10;saBblfyW3a32jN9po4c4h3l1EoJ5yLykXeZpLvyO0EPbG0tlYXG1LK1sxvDgQ5yDXKKLM90AunRL&#10;ci3ITvVRePzHK//3X3dljvEwP9RhDgA8Qe5pl8LnpAcEdDB9GPxOPfsY0MP3tuSsdFnlicF4q4xp&#10;HU3Ollluwwbw2zvB0MfYM9qFBj1CIfqmPevcxaPd+QDobr6Lx1HPSRt+Jxmn27djvPhM8AGwVuCB&#10;9HvwWeuowseCphlYG6TpdyWFWRtBnxPDJJiiHnpifW2lLM6OlOWxm5RM3EIH0Q911WbIAeME6HmO&#10;0w/zps/xOzQ15RW+cX6b3yI5Te3ah0EGkTXkkfGrn+CPeUYd6YsAPEEG2gAtmg/WW4w/20L6IFli&#10;QANtsRa8BpAD6z3mkWSTjkUd2ez4HmNET6PPey9Y8npSsqlF3wBoszwD6rld94/Nd4JOJcbpOhTz&#10;zeBtztBkwC/qed7RX/bHnHhyH5zXvCMDOnR+nMfnRozQg3kEqKc5T+ObvnkvrchDng/LPcehl7XL&#10;+cgOGwlYH+hu2m6u9X5oJvFBv40AyBr9USxn/cBYpHfiHPrweRT4q8R5FNY/9ZDB5p1gks2qG+E9&#10;bdEu/GNeaEsXB+JvhmxId/y8SOHNb35zkBvn4T9Lzyc+i85oy8esj6lnGTOo4/Xr9Z7nFTAnoUtg&#10;D3fczMfXmYVOGQpfnRdZyIezP8J6s66V7KS5NqCj2ccBDnCAAxzgfuNcMhHFXxUzu1zYSr49V2+J&#10;ATiIKGIbCox+dowxygpuQolTl3rUx1BUsJtmdfa0EnPd5w2dSwZwTLeKXQjkrIZTgiGCbhUbsPhL&#10;u9lA5wRT06gBDGA4D2thsXjeHLsc+Du/vKU3J3ZWpsoORrwaSm6pyviUT/kUOfwYN5JHvB68WXhY&#10;Zsa//uu/luc85zkKvC8FJNDY0q7dRheIe+65Rw+e3Q84qucSIsFfz3cGDkk+zmc5NjH33BqHY5P5&#10;z+92DDsNehm/HjZf+wyQ2CNpwsNrGef6wpCeq4YDDZ831tfLRHwmWXL0yL36Oz0dzh9oBmXIYLNP&#10;wFxWdLZIVA4qudK7UmzIIQrHE7khSesAC/AbYGxaP+Gg0S515QHhiHXljTc/900mIp9tfE4gSaRn&#10;XdKe+wU4hol3LGh2+fKmzfWNHa1jzuvdZmionS5tu6C5ivFqzLVdjrF7RgFoPYfx4QACrR+CrBqI&#10;GtCJTGQnHsc06YQPGqBT8tw3MLO4I9nUDkEAn8wfoER38DT45uTe2cGRMrewqkTcdddfX/7v4KHy&#10;jsGb9Jbnt4wc0rzxrFMSgjzXgluA+S65j7+sE+qwTkgoknykf/4SaJJoJJG3ujyvv3znPOoiN9ub&#10;q6LDiXWO+zZjvVCpDdgIy0HUQf8w7q3NCLxibLotP2iiLQpJRZI9vNDpvGAdEMhRkCn0fBv4TYFP&#10;9NkAFweQfS4AkegNos61yTgdGNI285nXkkEiQeu41pWshwznxCCBSafqFWwRbaEvDdmn6LPufhOg&#10;F51gOVK7rN92w8c8bMeauurtb9DFiJGhFKxCnwK9tIaxyYB2WYs5oQK9XovMXxuUYKgBGbwi6M8B&#10;/8KRbtsZrGX6pX3GLDmP8wD8oX7oRZ45rIs1Dv5ATnDCO7735oe24lwFm1H4btoCm4sDstH4DLrV&#10;E9Rnke4B7TJmzUkqodewd0996lO7SVqOMR6SanzWRZoWvSz+wvtKKzzNu22URGGNNQpryoEzBX5r&#10;J3Qcoz+O0Ta6Rr7TtMzj0NBgGRxfjtOT3CCj9mukf6MNaIAX+Cq0x3GAvGX6AG1AJ0G35ZF53Exr&#10;DvosK/zGmLF1fM46nfmJtcGzE3nRktBLtndleyf6X1mcKQuTp8vy2K1lfeyasjbyHt3lMc5ipV2v&#10;A3YRQl8TyDQJrH6AXuSLseNTuJhW2tTO8soL6mcgXx1kkIGkR3PQptcZv9OOErdJBjLgGWuAflSP&#10;9RDnsEYyJF91nLKVtV4/VBmaDWd5eGRY+l/wPAPq0D/HLKPInW8bZxzyz5Jc85ndguhE5EpJqaif&#10;/IoeqMu4SZJ57MybfXl+yz6XdQFARi1rtC8ZjHMtg5mXfEYm6I8kNHWs35o7G61j3Zd0I2sszqGI&#10;P9EXfdiuZZ1Lktf0UxfanYzTOktjaAJa1FcU5CnrH8ab9XMT/KYx7jPnTcAP2zNKU4bbwDxCSwb8&#10;9Rplvmgry4TBMSUwN7VD+mEPe9g5H0c2Jebb5/E585Xj0j0t7TIv8NklA5uD/4leCTq5KDgfXZJQ&#10;HJlckX/Ri5vsb+ZkIpAdirlUWxTkJ37fbz4OcIADHOAAl4RzyUQSIQESHmNjEZgODoeNq0YOJYyD&#10;ZuB0YDyz4ZSjGQobY4KTilG2AcNw8bkaZW4XxvF0n4DnJvJ88QsCzxnqOS/VYZi6LvqNRqBBgWZ1&#10;GgC022Bh8JqQI7NZVpemo1p1DCi0JaNXnRglFBpGOUAykWQPgcmP//iPl0c96lF7ypOe9KRaO0jb&#10;2tJrvXnYpQJGgvfgNa/Af+Mb39grPFyzH3iV93/4D/+hftsLkgJsec/l7//+78unfuqn7jlO6TkI&#10;gd6tkf0cXHiDE9W26yYDJ4Xz4aEdwBzIIl84+zgbGP6Qq9W1VSVDtCvrTHeHFbsuO52NcubkfRFc&#10;B/9jXgYHBySnJEmGh86WbTt8zflBHqEjA+eqJlAAvD9+ekQ7xRSYIsvQGzK8E04lzw9dto9Ud1cI&#10;8IfiQDCvB8D4IiCHZm5/7jlA9EF9QFs5sdgHzEnPicr9uJ0KFvQQ8UDQizxyDgmjXt/7gVtY7LAD&#10;BY3MdYN/QGOLOWNucdDQEbsSiXGszQnnWHY4E0jm/tqv/ZrozuDBzfn1+01Q/5u+6Zs01jbsSuK2&#10;gJcvsPbOC/REH+d9Zb37BvxdO8fy3KTP7DCl7vDkmt6Wz86oe+++s4zOTpTXj11bbhi9V3/vPX1U&#10;CUD0BOuBOSSRyM5Ddg+SKGa3F4l3Eo5crd+OdcRvJPg4znnc/snvHOOWzuXZCGAC6KGxkZA9BVvd&#10;nZLUQdZ2CPbaQDBW9SByrYThzKz65vPZoGlgdLlMzq6WqblN6XqCgD1wIOUdIsB9krS3fm8CmeyT&#10;ZCSReCqWLs9LRDwFEmC0pZLmBnCsXzCmAIxAKBqFRtYp9Pk5cnzPNPI52bNuQE37MRZDt7Km720v&#10;aApsh31bmz1V/u5VryhPeuITyotf+DvSc7LHSvClxEsGt1oC+twvyERfZT1s0K4Detb18qnoL3gA&#10;uPhnm4p+zPAccj6AN3P18SP1Nsi15VmNQWvbCcW8k4fkhHnB+fQHnTlADKDGSFiNzWzqbcK70KZv&#10;gC6MJL4b0d/KwmT5tm/7tu7v7t/0cZ51NSWPm/rwA1nULsD4zmd4AB2MoQm1EWtN4wu+8t16GdlE&#10;fqCBZA7zEGOfX9ouA2dHyyAZcvrgnE71ZZQcT+NC//K7kW2hnuUZMgNtTuQA6u9KgsfnTDt9Zf5Z&#10;ruTThQxR1+sjMLsY9ZR8q3IUa4A7JlYn7w2zfVWI73vLyvhtZWHyZFleXixbMX75gpluEqx5bRnw&#10;rLmGM/hN/G/YAcYNT5W8q2MTf5Ota4J6TnZzvvxZEkvRtvyZkEvxM+iWnqj8NFj/3i1sn6IJ5sdz&#10;mWnmOCXPC6hrYWRsWrq2dyE5ryMgvRPzRIII2qDF84Hv4Nt3aT+PRwmYupbhZav9jnFI98R4Ja/B&#10;J/7y5ml9Dh6zLjx//dZk9sPhTXp8iGD+Ujzn0ItP3oSTiU3/y9D8VTqwB0BjqMgyZTm0TmvC6wF5&#10;oEAnY+UvCUjaZT70LMk0nn6wfpGdibE5+QVP99Ph+wFZhKfW59BUZacrp1VW0RdeD/uBNoJGfONf&#10;//VfK+973/t6j1iRXrDdpk/mvrkWQHMseZcugIfi225Z5mLRmlVP6IrTZyeURJctZFzwD2i9hazT&#10;v8sBDnCAAxzg/QIlE3dQ5FHYOYCiPnl6NALAZGRqsNk1mGHkMKj9IMMdTlfeFYFTlgw2QR87VTY3&#10;ealJ99lWPLOvu5OkATvfTTSMjoyJrpJFg3ymGDbYwLcHZZDMUeBwAcY7OQhveMMbyid/8ieXBz3o&#10;QeXjP/7jy9d+7dcqQOetT9wSkEsGtxvymvMP+7APKx/3cR9XPvETP1EG+nGPe5xeNf4jP/Ij5Su+&#10;4iv0wGPjTW96U7nqqqvqt/ZkIrsi6Rtcd911oieXL/mSLykf8REfsec4haSFsSv5IuegwX/4RADF&#10;3LQ5dwAHg2Awn4uzx7OucModiCArRsjV5vpS2Zw/oaCT5BK7qnAit2dvD78Fp60re3Oz02V5gTKl&#10;ZJ/aY25wFvksuQlZwClvyhBOT8PxXA95HxoeLccGZss6bzCv4PmDPd+IwI+AMcsQ/XHbGAU58thM&#10;T5WXRzziEeeSZAoiKl9NGwkAbqmhHctqAs4bCSglejPtwTPxuYJbQVhfOFvwjwSRdlxyTuZBE1qI&#10;N3b/Gjk5cj7AG8ZioCu8VvgrZy94wri10+BcAApIlD3jGc8oT3va05QIB9dcc015xzveUb7xG7+x&#10;PO95z9PnnPRjbKybK6+8Um+vYp3xHR32yEc+snzCJ3xC+aRP+iQl+70zE/6h53L5rM/6LK3l5vGe&#10;w2wg93mMCTi6wzE/nCfARxzw+Mt6cgJRScSgb3hiqSyudMpdd91V38jVfTnS9SN3lTdOHCpXDF9f&#10;jg+dVl0nEKGHxCLftftw5JSO0fbo2aPlzKljZXvhpPoguUchOYhcQgPt957rGEEfPN+VZA56t2N8&#10;nXXmKhRyArLL+eYjQeLaeqecHiCx332JCsn9gbFlDR1dvrXRYidIWC/VYAl4DeRE9PmAzmgkAiAr&#10;4oxYx/UA9DcD1Cb4zUGvgyIX5prStDO67S3qtgWbXsugLVHBTg4SGk4wTl7b/WvEmpk8c2P50z99&#10;aXnCjz22/NXLX1q25o9L//XQFjDTp4MpbGC+OIF+drLBY7T+Yo3ymYC/E3NlXUwdducZtGHbKN3J&#10;+GMc+h5j9njQQxQuDBlccIpzZ8ZPSy53JRPNQwSGBAd/9T3Gw+3U3snF2KLdTvgLk3RBd80ECue2&#10;6M3uuGI8bdiYKSeP3qnn2/YuEsET+yvoaSdIAfz1/JLAUCImeKcdMPF5v+SU0dQh+Es5kQSYv0oL&#10;wfTU9PQ53Q+cPMGvMY+wS9nnAfmlQ8gNNNKu589z2gSJEK8LA94yTieB4A99p/nnho2NzWifOvA8&#10;dEwnzlmYGYnT31fmJ0+W9dWV0DlRsf5OWV1eKPMLwXPzlrnEVqwEb6E1g5dDgLwmfB40M2dtayQD&#10;GUUGfV4boCGvI3TFrp2+0QYJb9qQnoixNNvTTvR6jPOVqIt2M+w/MR54qefGYeOjyN+pcwo9Vb6w&#10;eyOjMR/IDkAGOdc+hdcRbWe7rN8SjXteShXnUReew0v5DHEM2pjTXTYhjiuZGHXQITyqgba91izT&#10;yA1t8Fsn5ti+AEB+ScA15xj4gpH5A5w4ArSj9Rj9Qx/fAfMgnRO8MR+A6fEYoAdeU49jXNgB5hXj&#10;gN4MdINpwP91QSdaHq0joKMfkCPOM6A9J7qBdF7wAPr4Sx8kRJtrHOCj5/byjkWvW9rhGHxgjTAO&#10;+JN3zgPGjBwBnRsFQGPYh+WlhfLoRz+656OJbvMeecGGWL8bSjI25th8NjgPOYaPLuheSsgipC6t&#10;dsLvGTynB5vyyzm0oxLzZ9oPcIADHOAADyiUTJwIv2huaauMRkA4MBiOn694YqjtdGFIUdYYQpwa&#10;jCYFpc1ujVyy0Qc24AlbnXXdTkxScWtzvUzNbSgJIsgYR7BAW/2cPhyQZrKD75xDwjP3iSGV01+N&#10;1YWC80RDde77AOP24Ac/uFxxxRX6/umf/um6hdnl0z7t03Qc4Ah+zMd8jBIgn/u5n6tkgkEy8ZWv&#10;fKU+//mf//muZOLXfd3Xld/93d+t39qTibx57FnPelb9thckYj7zMz+zfusPPX8wQ45bGGgcjSYf&#10;FMQkRwbgONjBuFjgCOwK4Op86U114Ywjh4CdLNQ1cBxw4BTgRdHD1i1QASWLqxMC+G6nqYJbNNk9&#10;MzazIeeF4quiaktt7D5nXzAOaAoHkN2pSuJ4zQA57vA2xugx48SToGyAIBzatBuhGSwpwO+uOT+T&#10;jqQPASjnKAGE00cA1AbosvNuEFD3q98PjM3zAwhKmQvG5qCXoAQ+pgCCsZEs/6Iv+iKNj8Q8t9Q8&#10;//nPV4Lx8z//88v3fu/36vOLXvSielZRcv2jPuqjtPa4/YbX7LP2Xvva15Yf+IEf0OMFSLrldUJb&#10;JBhzIan/sR/7sXuOs3Z3I/jUDLIr1tc3ejsFBeYjZJKdihzndl/GxN/JudUyNbuq3SX33nNP6ITg&#10;ScXYwmR5/cR15Y1j15e7RusOkiYIwNr0Ebz17rQMaCbAyEBHN9co80S7BMkkzRJIYFJ43ABYXxgJ&#10;WzGmNzSPDI8EnwfKyMyW3q4s6KUp1Y5koIObgBbWIjLBjuB+SQ4DGhlrXQeIr+6U9PIm6GraoH5w&#10;PeSUhoDWafBAazfowQY5WFOQQ92gAb1HwtK796CfZ81xztzd3WOAdUE9Ckk67+ievbPX5+CZE+X3&#10;X/Bb5XGPfUx52/9NF59Yl6YL5O/SeWHrWGesVd7ymSEagx4nYJr2spmQA5yDPoEfTYjvyEj072Qi&#10;/Mj6H7tt/aTkxo7sO7oI/Sr9ydxl0J51InOP7ChIjXZCN+5E+53NtTIyTTK7W22XLgedkLVsD1ir&#10;0DufdCk6XIF/8BAaoi90xDve8fZzc0piBHrgFesmyytjpY6hOySwiSbqPJB8h6C6TeSB+aEvzWtt&#10;B7vgNRDjRIegK9hhLhtCO8gjn0kUcFuw59ZtQLvvBmiD/bl+QLZs69ATyIp5rn6DX3xPOmR9c7ss&#10;z0+WufHjZXFmKMpImRu8vnTGeVPzrecuXLAekh3l8OJyjInEBjoIueF3+qGPpm0C8MfJPV00SHOg&#10;NRl8URKjISeAZEoTjIM+Kcwp8pHnug3Mg+02yLbPQJ68w5E+5IdWPQtabH0PjAlbCepY4CFycGZo&#10;Ui/j2gVkYepQ1Au+0L7ljLmEl8whfhSfnTznN/qwf8B4SGKiv9p0NWOBf8gZ+lFthCyw9tADvURU&#10;1R/MA/NHu8wL55oe715ug86J9tELkrc4B3o4XvnY2ViOqaKt+F7lfzsUxFYcUwn+9GSu0rOxNNVN&#10;RqnNaA8e0wc6GT8s6zJkB74bk9d1/+qZsej5WjrBExKTvl3adrQN9AW/pZeT/mV8eec6v5Msg0ba&#10;B9CMjOX2oZc23R7nM8cZHiPyATwm2rP8cd5c+A7ibfBK/Ig5xfZxfo3D0D/f9V3fdW7zgeY/aMzj&#10;9TqgfWyxx2TQHufsQdSnHRcjdDPTePjMguxIb04ZB320gTUgfz3GQelX7wAHOMABDnC/0bvNeWFp&#10;pYzzQOecYCHwwbmS0xtGiyAWI5CdJpS0HO90Xga/N51Bzs+ORHxfWZwrs2yrwkGUk1adKIysQVsU&#10;fu9E3WbAKIN3AUaDHVhyqpLBwogqcRhj4TPjwRmnPQUYGLj43LjiiHF92ctepoSGQcKC5xO6kCQx&#10;uJ2YWznZwfQ5n/M5erkCn3FwHohk4s///M+Xn/7pn1b54R/+YSUy/d0lP3eRHVIkPPaABCGygPOh&#10;wCvxmUSFgzaOM3f8zXUy/BsOaSf6pnguCDRwan0u3+nT59jZyw6LzmkJEJrIOw3oj3ltAGdlZHxW&#10;LzLhNjqSFEJ2Mg3JRIzhfAi5fNQjH1Emh1OiHTmHT3KO6zESbjiFOFUNkBAkMahdhiQszB/zpQb3&#10;JFTEps1NBaAK4PVDrCOcQ9dXCfpx7glGmVtuVfLOY81hnZOLAY4b88Ua2g/JSWcHHbtmf/EXf7F8&#10;wzd8Q3nVq15V/uEf/qH8/u//vspDHvKQ8oQnPKH3nQSA8XM/93PlJ37iJ/SZ54GyboCTiTyblF2K&#10;++GzP/uzd7XZCnjBbpEK1j1zwnpmVx47CFlHHKdsxxrhO/Lk3YrBcc3PzNxSjHm6nDp1Um8k7/4Y&#10;7cfc86zC2wYPlzdMXFfeefamONyYA+aJRNfFAt3YRHOOWNctYDzMkce2tTZdRofPhHyNlcOnJsqJ&#10;0U45dXakDJw5fW73rZMhBuPrk4jtgTUNTb4lDUR/WhM6Fw5WULfaFS5CcWu/oGRk8Ih2dpXQX7ST&#10;1zFtO9Bp6rQmWDvZ3hDAZl3kdrAhGS06RqAvJUSincCP/uiPlttvjWDVtpIxKEgjkIs12eNnnEdg&#10;CPg9J9ByYgPwNnpgeXEC0HAwSx9e6+hIkkydczZBYHxKAkQ9aM99NdsF1Kn6dn3hrNaBdrNkOaxj&#10;7wa78DfGiC7XXC1FV5tlbWG8zC/vlIkZdsZGXdrN/gTf0WGcl0FbBOMeF2gkyJHlJz7xid3+fesn&#10;iUzA+Jr8hPZcPCe9uamAJgX4Sd7hETKW65JoyTtyScRyLvAcb62LTnYUo2d6+hwb0FxP8A268s7K&#10;DL7zewf93hgbgF/8bp4hy3z2DiB0NraKdaREQ8hlpRca56fOlM3JG2JYt5SNqRvj841lfvSOsrhQ&#10;54b5ZszIm55LGfMoPgU9ojnWEzKNLccH8JxyjtcXf6Gd3zyfrEv7AxnQpqRxg0/NZDY0MBbacGmi&#10;n+6yrwO4PbsJyXWl3WBtO8kp3yb4wbjhN742MN9puyaodrY6ZWai+wzkydmVsqoHhsbvtMXbpylc&#10;oACcY9ny7mrGzQ5CJXOqX83YLZNa2577oIuEUifpAX6D77IT0W/W04A5s44kIWW+6LyghXEzl5zL&#10;sWZyns/IrefaUN265uPz9NhJPTNSzwCOMjrGs3m7Lw7E/uAb4yvhU/OsYTA9NSFfnLuC8Ll5wR/f&#10;daE1r0npuDhm8BvzwuN1TCt6zfMHXdluSl+36ENAXfl3Fda7HLMPiGybb1nPNQF/0S/NOvAXWWIe&#10;oN1tObkLrFsANowds463gHREnMtcMxZkgDUhWVzW41P++Z//uVYOSCaCbl8kwwZLZqNNaMno6Y3K&#10;S/fvwnmiu/4OQm8xTwMDg9qM0UsmAuwrSdiwZauL08GOun4Y/2L8Bm2U/Xh5gAMc4AAHuF/oJhPD&#10;SODo622xOSloI6tbepJRQNHrql0YJZIUBnVsvABtZSO1DzpLw2UYnb8WxiRvvffVT4Chx2GSMcIQ&#10;J6MPMIIOUERj9I/xygbcaF6V57uDQ8ZhZ4vx2BDX3QwGDjRvN+MWy5/6qZ9SYoFjv/Irv6LESC4G&#10;js5HfuRHqnAet0jzmVstH4hkInVe8pKXKFnyx3/8x/rOZwq3hbIrix1TBle9c3KxFfBdTiGfgz8O&#10;fHGICDhwLHBGdSwkzHPFXFCYXwpXcjmf32gjI8sNssZ51HW/dm5IhBn0ZSevCeTBc2owl42AS7eM&#10;jo6Vyfkt3TLMAhEsG8Bj4ZbkZhLC42ngMY95TPyU6gHOzY5zB6ctZLVZL+BkooJJfpejlHhZz+HZ&#10;oxTqk+Dys/Z6YI34HAdjnNu2Ri4WtMPYCQqZf4M1uR7zloMqHLwEkp9f+ZVfWf7Lf/kvclYpPMvz&#10;q77qq8o//dM/Kej/0z/903LTTTdphxxjQm4JKFhDJMB5HujNN9+s3XNOJnJ7OS8oyaANbpl24bzf&#10;/u3f3nWsF7QDxoVcEyzp647WOvwlwD97dkjBPt9JuuHwkshlvnSbcQW3950YWtYaO3Xq1LkdwG4f&#10;RNC1vXi6vHvw5vL64WvLhnc6GtJpKRi4UKAzczIOWFcayFML4AU83NzYKDuxtucmu89kPDM0pduZ&#10;F4OkU2NbhTdT93ZPJT2pfgjAOi16hd+sIxhbfcaeQEDAefym5Elag0BjisPRxGZecsuxrmhnVwl9&#10;gg7IF7EU/DoojM/oFNET/bIe2OXpIA+Q8OAYAX8en85rzJORAzcADVw0YGd1DXAIgH/hF36ha38B&#10;Os47eQ3oo28KwZOBTWrOo2E58d8cUAKSicyVArLjXRlkXLr1MLVJgJcTMNQlIQEYT52HHmgTOjkv&#10;Cs/sZG3oQkjW6060wgfmWC/eiL/0FYFpZ31Fj0DZXgv7RFsAXZZ9EWxNk/dKpDXsO2AuoK2CtcoF&#10;tl1z6c+Wy2bbjNeF37g9UkmwxFtkCt0OzewUo7hf/nKuP0/XhC+gT8vjQn0LbK2LvvPLtNA9Cysk&#10;9qEh+FVp2VEiARtX+8q3qlPHawvdazuaoaRG0GBaoYW5YZ6YF6BkS/ye/D7W+9TIkbI+cpU+t4Lj&#10;kregw0lsA72T/U7oZ2dcXjv4gey8zYkaaINGtR1jle0MOlkrFM9dJ9Yt5zLuyk89Q5LzsEnIEOC7&#10;fwd8ljzGWOlnllt5o04G69Tn8JbxJrJ/zLnmr1+IApysBUrYRp2coK98W1uc6F5QXNno3tHDq7O5&#10;+Jd1BW2jjzKPPT5jJSWMQdP3AvaLcjtKdgc/nDxrJhNpk7ULDegExqHjjLfyoSl3tO9EksYZ7ZOA&#10;tbwh315LdT0eP35Mjwa5+eabZMt59Ad+ALKHLiWJSLIQu+Xj20vdl5LxArIjR49oHfX8XHw7aDS4&#10;oEACsck3g3FZZzXrcEzxSWrPQEdkvgP8uHxBCJlnrPl8PmOHKD6O/GIT20AdZJ151RqK79ZP/Gbe&#10;9gMyqPkLfvNXcxrnsFbquL/jO76jrK/Ma9d4jyavN9WNvtVXLSDHZ6AT/FdCmTrBl/jLS+H08jcu&#10;bFfgYwxPb5aTpwbK8Mio9GBTz6xHszwCo6njd8HPMD3AAQ5wgANcVnSTiaGAuU1veDgMfnbqcPyb&#10;V7e5aozzg7PWVNp8d7CA87afYm8iziMolEHI4CHw2fhhvKCJgoPiK7kAIwz90IbhwsnCMOYdAv2Q&#10;ac8087k6c/qcHC92SfEMQpIZX/ZlX6bk4NOf/nQl9ZqFYBFgBOXcRHBAEoOroz72QCUTuRoLmrc5&#10;0+eHf/iH70omkiTYN5mIw87tEnGuoKA4+MwVb4w1wR631ZlfBHWeL777PEAdyQlOfjoO7Pwgb7qq&#10;XYMG2mFOuQqKE5bnFke1sfukB9pzAJzhK+kVOKI47KPhvCCLDEfAkSKxQWCFXCuIgx6cq0Q7gVEO&#10;mCvYHaer4OcDCQsCowaQF+giKBfos8mzALc5QzdzS7BMcqf3HD+QgwODecgJiksFCUTmhzGYNhxM&#10;ji2QgMiOZKIpgIwiqzj/3/zN31xe85rXiG6ee0hQ8MxnPlNvL+d5on/5l3+phCHrra38f//f/6dk&#10;Iol+2szyDXCEeSbp4x//eBVuleZtuXx+7GMfqzZ4KUoPyDNjqEBGmAfmYyboGB6fU6Ci28/OnJGz&#10;S2KI5xQyD8bCSifqTRaef0hipfdbQzY5vrC8WK6YOFTOTtV1YKB/+iUTp2/aI889MCeXmExEJ5Ac&#10;HRwZ0w4Qxn745HjhLeiAF6wcHtzR89L4TbsTnZRBXzTXiDF9Q5evjN2JJQM97zXmczlGe0YEmfzE&#10;uykAn3meHoXk4q5n8DJWBeiJDtpz8ga4r1y8w8Pw8QzaYRegixNfQMFcBecpoNzdxgtf+MLyute9&#10;TvIitAWJPqdxrj7303nWjZaXrJc4D9upv76oQ7tRdtULvunCQP2dulmPkgTQeQneUUWJz3Nzs1oT&#10;0n/W68C8J6AkKYeyJTiP87Y3lsvs4k5ZXYv+s87KL61hXJnXBokaJygybdbhFbzcC5u7a35ZA9gb&#10;n0tQ7j6gcynG5oJsqE6c4zqszzzGJrCdnEvCpwn0sJ+j2UgmAusd9MzoeHcnlmwn7QUds0vBN+TN&#10;fFVSNb5Do+cYkCDguNc7SQr8Je+MdD2gscT3PCa1ey4wn5scLJ3xq8rCZPLFmpA/wPzD13Nj6kH6&#10;6SIBnfIdqjx2Yty6oE1f0Bx+Qk7KoQNcFz1CErjKW/dYzAm8YT3RhhJdtFd/Z76dDMP3ZB1Q38jJ&#10;RJJ8wHqtE+NDNmQbo235qi2yi7yhE90n9MmGTpblldVy5uxwmZjbKlus0VzPmL2tywcfVyK06hWA&#10;bGQfHzD3AN44QWh7J57V+SIxSrtOJjb1FL/5RUpKRsW5APnyBYBmMpG6LjxP1wkzin8H8AC64/uJ&#10;+24qJ0+eLO+75n3l0KHrdaGLi4/oFx4f9N73vleF5ye/5z3v0TrfCptEglF2+vTNenQALyoT6GPm&#10;5i7v/R2ecUGkCejzs6VJbDdtqI5Hu/w1oJ3vxCXNdc/xXJdkHRdV0LlOzsEz6iBvXrM+R/EQOiuK&#10;11COl1i34n+ds6zP+oF2mGPvFrd8SBa6/fK4GR7rND4e84rMgV22NGSGMTAW1gLnJR+qB45TkJdY&#10;KwuLq0qU67m4FdhxLpCPze6UqZl5zVv2q/g9XLCuvUdGiA8M1p/75WKK5/gABzjAAQ5w2dBLJnKV&#10;m1vvtjbC0PSMQihsDAjGSLc6h5HxlaR+wIg0HQIjjNjO7J1lpsWPxthRmzc6T4WPgp88S6zHw7p1&#10;u00ykAbt5yvQgLo23v0M59T1jXPqLioHUYyZ5ApjBbwwwE5DCmbZMYUj47c5v/3tb9fLIkjasTvp&#10;C77gC7QzjCun3L6ZgTHkxSsEkcYHQjJxfGJSAQuJnLng/x44UIQfODmdkAkcGY7JgTi3S25fMJ+9&#10;urQX84Hj4XlRW3UucajpB4eI+VbwF+fg7Ngxph7OHc4DcspfEpUutNeKaCc9WwqHlKvW49OL2nG1&#10;C9BMO3l83i0FHUq0Bo30n5LOgF2gPGvGc9EXjA2HsgXs3mNuSFRlZyqDJIoT8tQn8EQWe+A81qee&#10;+1PXBuukT3ssP3ZoshYFxtm8Gs+c6Ip1bQPZIIhhPTFHcmjr+uG411UFCcSHPvShkn92yrIz8KlP&#10;fWr56I/+aN1O85M/+ZPaOc364q3OzBHjZ3wkKXIh6UUyyzsTuc2J5GIGycQ//MM/rN923+bMuXuS&#10;iYCEeYzTyWZkhP7RUwPjKwpS+I2r6uze6wap52QOmg/dcFO5/vrre7cM98Bn9GtydHeC8dcM31He&#10;Nnxj2ewkXQWUoGs4xU6yWJd1YtJy4CI9mPoEOTHH+nHgC6B/6WSMZaSszI9Jv6HLeMnKqcHpsrR6&#10;ri2c+GMx1awXLkRod6ITNMx3E7roEP1BL3p2PeQHXjEm7YI4x7dWIGsEpxHwIZ8DId6jIVIEFDya&#10;gLv/CD5YB7MxxGWWIn0RVOTgn2Mkd5o2gv5JKCDrrpMTbPuB+qx9xtWpOstQMJmUKro05v37vqer&#10;F5RsAyRc8m4VjRcGk8BKAZvhZGJD5+xJJuaxo6OgBXrzxQvvAjIiEITHAsetnwFja5sr6AQKRje0&#10;TryjrheYsqvbY4EGCmCcga3lYc3jOX3Pwfjb7I/fU4JQUHvBS3QOYyTBZjnkfC5QRQC8M3tr+e3n&#10;/ly59tpr45Tav3YaBm/8nQXOuZwneutxg2QV+hTIHlbecQ53UTThZAprz3qec9gxC63Wk/SHXWXO&#10;akIaGtFPTiiih5RQrEBP81Z5jX2mPsZF6yy+Ixv0owus2M34zO/QqV168VnyUGXQ4HcSK5UHvMF9&#10;gecbVnRCN62PvrdMDt0TctLgDWMlISN/MNqn7V16K+pbnuAH/fCddco5M7ed+5xBW9zOO10TQIwF&#10;Xmd9JkT78g8qXbRnGv3Cn2zL0JeWMdFc68L/OgddueK3+Eu9DNs16EFfsJZIADEmX6yjTSfWoJ12&#10;SVpSkC945uQHdb1eQs7ZBcacs54kF64HtNagvdJsqP1ow2vNt/FnWOYkvyED7Gg1X0wDSUK3gT70&#10;Z9ZfBu3THvS5XfiF/ADagx9KxFK3zj+JfmhtrmXAvC7WCwrB1xPHj+qCHM8bv/POO/X58OH7oumu&#10;T7Axd6psBx3bG0u9nYk8P5GEI77QxKnry9rMiXJmIPXFWmPe4Kkf9ZIvmpA4ZUw5UQv03NQ4L4Mx&#10;eF0yJs1LtOV5vhDQB3PAuZY9wGfzzLIvWYwiuQt9xOemXDMHyCTt7Qd8AF0wirljzjSXe2UGW/Wd&#10;3/md5Y5bro0vwRNsDLQhG6xFrffKA/x4fH0AjcRfLlqfAcZL/bk7ZG/WokmSigPRHM/Wx65TZWG5&#10;Ix9PtqRiOKauZ6OoBH/Q8VxcpU3mQzyiD1c8wAEOcIADXC70komAHUCnhkNJ56DDwLAqqVcNxMUi&#10;lPlOGCVuZe69aCUDZR/ByU4Ys42507q9CWPS3WUVfWKk2oDhIABtQyccgjZMvvfcODC0SpSGs+CA&#10;EQOHAZWhDuPDccYv41oNecABCMlE7+YjKfKlX/qluj2T25fZAfXlX/7le5KJXF3j9//4H/9jecEL&#10;XqBjHwjJxJOD3ZeQjI6NK2mVgxWhFyjWoN+3QMBr+GRjDf9wmnEu5aBEyc6vHWogxzgEg3NzEG0Q&#10;ZNCe5iI5SQqKqjPiHQjQhHMDTRcKdlWmIBGHk2CNREQvidYPOOCMRcFQdbABTmYD8JlbzZ/ylKd0&#10;A4IMdu4pCdlwVhOYL3YvsfuN5BVX15sgGe+ruvTBrrLe7ZNN0A/y3NIfztnI+Jze1ksiaYk3ZssZ&#10;DfryrWZGJ2jvBcdBF3KBIyrHrsoXSQ/mkjlMssC4kE1oRR5JvJLcg27e7swbz1lTX/IlX6JdiQYO&#10;LbsKv+ZrvqZ8/dd/verwFziZSB3WJzsWjEtKJoLV4d4ORDuzsG5wYjtoH1cyUWDcDfnjvOuuvTbW&#10;13SZWmBncv3BkNyGx2wdFO0uBN9fN3ZNmVtvEULz2GCXH7DTrrmivZrMgib/ZiCzDsCZE+oA2o7P&#10;8G5yYrRMjI/2didOza6XidlO95ZK1i10Rxs8CP/ocHdcJDt49qpkhaDdwYkB09CtyAx84iQFTl3Z&#10;52eS4vw9H6ijYIP4flf9aCcCVNbA3GKn+2IYKhC06rlhLJJ6AjvRSKi4YBMYF3KL3uc86neCXv+e&#10;9EUrPJ+ZKO+Y4Jh0JW1vl5/92Z8tAyfvLTtO/vE78+Igkrb0cPyoT1KIwN60cpscvwPWlvUo7dtW&#10;oYPVVxxnzpgTB5UcywEu82rEHO3EOkUHytb55Q0A2pjDNviCU+hsZAjZoew4iUUfXh/5Fk1Qk4nY&#10;WuZ1x0kI0C8QZpzUQ7/kgs1gvoH1DgmzBHTM933f92l8GmMbmO/GBZCu3xBybZqwAeY3cqygP8Zo&#10;nQfoW7IT4Dz0pZLOe/W4wNqFftrj3KozoRO+sjt7aGg4ZLy7tjY2d8rZ0fkyMDJfxmdDJqCJMVOi&#10;j+6u3ThOO52Q5QxoYU4UeCc+kDBmxxgX3JDJjfldzxJeXl4pm6NXlo312h52nrEjk/AfMOfIHTIp&#10;21Hb5zvJKNtuJd+CSPMIMHZknrqMA9rhhXnG78wNbWQ+8pm+bJNolzYMPyMzyxfj4zzZrrqWlLCJ&#10;AXMBhLUGpEvrRRtQZV3zDeCB6QWmwWB8tA96ickojM1/gdv1+l7vPoKFi1E9/4sdrPBA7UR9xglt&#10;mT7o8lqlDnLhNjOg1+tyP1DH/pvaiTZFS+Wp7Qyyb0AXfnYG7SAr8u+wJcFX+M/51Cexj3xYj9b5&#10;Yachvg92eGJ8Qhe+SRSyLvCrt5HX+EwdjoOtpSElHSfHScSPlTvvvL1MzyQfDd2EHDX0g+ghcW0a&#10;AOOwPeMYvzlZDJ8ZD75cnjsh6vbTmW1ADnTBJs0J/fpiObTSPn/tUFh+LF8Z9t0NxguvKeJttMMc&#10;ev2xNmiPuWkBd1f8+q//ennuc58r31axAmM3nwDfkX/kFL1Pki9DFzmi3/zCMmipwA/NzS2vbpfj&#10;pwZlT/DV8IfHJrgDZ6z7GI02kOi0Dj7AAQ5wgANcduxKJqKMz450H3ZbNsMA2LG0o5CN2sUiDNT2&#10;5lo5QxyBo2BgqBwUq6/oI8pOOHBbc0f08HWuuO9wRRBDxLk4eHbc+J6DaiPvCMnQlUUMZBh6rpor&#10;KI5x4pD5SjLAIeE4fKA+zkIzoKhoJhPf+c536tksJAq5cnrNNdfsSiaSrOL2TXZZ8ZmdU3/0R3+k&#10;ZCK3PnPeJ3/yJ+9JJlKP58pRvvALv1CJF3+n8BbcC00m8ow5Ep0kTnIy8cTITjk8uFFODEzLYOOw&#10;7YIdEjtJODcKiKpjA+xg6TMORvAWB8eOFL/hDMtZD/7mREPT8TZwBgh6s2eR56sG6ojueROABufS&#10;f3JeAE4R4yZ5Mr+03r194lKAU8Z4KDhm0Q9ywk473jooRxke4MRnHpwHJK3Y6dPb7cOxYM9INLVU&#10;2Q5wskli+Q28+wFHnDfy4owvrnQKz4xk1+1tt91aTp48oWf8sR5w4OZmxqUj9gTfDsxwwLnSr881&#10;yAQ4jiRZcYZzYBfgNmNuS0KmebMziXESiV/8xV+sz2984xv1VnQSqQY0kEz08w15XmIzmQg4/+Uv&#10;f7k+g0tKJq7Pls3VefF8cjJ0Rt3hwYUR9BNvNe4lExPgEfxnRyJJNr4T+xOM957HKSc75gj5VlB1&#10;TuAGl8fLMvxsA+vKQYxePBLfHcixxpTgCMEQvwkIGvPVBtZU6Dl0ghOI/EVuNzrbuqV4eyXWmtd3&#10;BfoZ3cELZkZHuy/b6AYXUQ9di5znRJXBWFm71dnnlOHoYzLYMdYQW3jNbunxUFeyCfU4/Nyzixj9&#10;z7qOsr06VTaWUtIAueU3ZND6ox8IMh1UGczTRaxXAd2XA/A63r/6q7/Ss0F1yx08ch2QP4tP8Xs/&#10;0J52NAYv0Sfonrw+ndgwGDcBKedZ3rCjlS7JY8gNuwPF28Z8d3fA1PMyCGzhLfYz2kD2kfvNjTi/&#10;+hldWxCNwkdkU/w1DVUvRB10UE+ngCYN5wNzhM/gMWnegy/wFTmvePWrX62LDei4PTrNYFzwBJB8&#10;diCvHcUxLj+2QYH+OR2lPpl7lSSk9M95bfKHn0HCO88/8FpPYG2eGeGRCd3nHfOdMjA4GnMXbeMf&#10;UaICO3c7CzHn0J19GcYDfSRNVLfKtuS88s7JxOqbLUT1mfg6O79aNsfeE7qv8keJjRAa5i3Tz1xA&#10;JEkF89i31IqP2Pb4Sz9ta4tzoA0bgo70XPAdnyTzkX5zMoX24N2uNXyyu1Zoh3b53UkU0eNkTTrH&#10;8iTeBT3YOHSaZd5g/nMykXUN3C5joV8KcqP1Ws+nD799HcgHrzQEj6yXZVc5XzymPeiiwJf4jt6C&#10;LsNzDBgvsud5wG4AvpsH8JO1aNpJDKIfqp8lMHbWFrTQJv0h4/CHv2ovfjOoy9zRd5Y/xp75Bw/y&#10;d8C4Km2d9fluIml1TskkbA16hrW7MD8bf4PPgbnZibIwE7ylv/oSGhKMK/PYuGjPO7IZo3zU4Bny&#10;ZDAm2Qj4FXXgH21LvpJcAHiAjYUn0g8N+ttAW7L3dR7a0Gb7TRMXYlhn0CVZTjxtA2PMNhgaaSvT&#10;kGVGF0Rizpg3dHafcvVb/1b+1tve9rbdF8mRW/hM2/RtOWsD4wF6bm7wBTqd6EyJcfyDM+Mbugtl&#10;fKz7XGp9Dj8XO8Pa6NEg2x18oT3oIIZtPufzAAc4wAEOcL/RTSZWh31tbbUMDo30rnTLuGJMMJTs&#10;hrgUYAxpP5Q5NuV06PJdtpNAEwVvY9JEHGeX4ho/YzTlqAQ93CZVf29NJtpRyMCoNK+OAgfgAGcP&#10;Z4E2aZvSeCD9ymS6ihZoJhPZ/v+DP/iD5WM/9mOVyPju7/7uXjIRg8dOK5IZ3vXH2+WuuuoqJRN5&#10;Fgm3E5Jc/OVf/mX9DkgmPvnJTy5vfetb+5av/dqv3ZNM5JZRJ5NyMhEnjHOuvvrqHh2+XfFs+BDz&#10;4VOQjCJ5gsHuAd7vB3YD+NZfIOcq5Cg75TgvODF2boEDzVyPvrLzmsH85HmvyStkix0tu6AAuzpN&#10;huQu+uwzHhJVJOJGxqa0Q7Z3G8WlANpWJyK+3ix/+7d/W/7XX7ykK2PwKfPgAoHTzNwQPGr3aNA2&#10;GF3wvETlb6KwhGfnF+sOxjUFfuwo6Qd2O4yMDCsJPjk9rzbZAUCiA2dt6Gw446sjwbI79QIUHnxu&#10;B74HzxVOnNeLd50AzXtNQigI6oKEKLf8MxaSieyE/Md//Eft2CJQINHImsFZzXAyETrhBbdB52Ti&#10;a1/7WiXMea6pArCKfslEnNAf//Ef35tMjPGsLU13E2sjA2WLW66q4w7PefM364Q5aYLg5fTpU6Ix&#10;8wr+otckg052tGA7eDWyNh3hYT0XfYxzDY8JcAiUDAKhrMsIePqtnyZw9NHToe+g2eueC0zoBxL0&#10;o5PLZTMCuLYECEMjPz44sVGOnV3WufAcni0vhA5QhaAvJ7WgnXEgDxULsRz9rFIuPLGbaib6Hoyq&#10;J2MoJDE4RmLEZoqmT8X09pL+6PCkrwWNjwbqrh2K7FujnkF910N3ZL3EGPqd1w/w1uNkh38Avn77&#10;t39rueXmmyTn3YMxOD92gfoO/hgk/CKAA+jZnFxDn3WCeQRNJCAouq2z9skYMuARMqV5CZkisOR8&#10;oHZmxc+JIIUqmnOdUz9nHQ/N2Hn4ouAxTqT/oH1sdEgXzHQB0YkJ+tU4aDgArx2AOyCO3ydm45yk&#10;J1S/7SUY5wPzDu/yeejdupNqdWWxfNPDHirdtzoXfGSuSEZr7bT0xdjhPXQzXqCERPAgQDckYFnf&#10;6F0S4Ns8ryv4w9/NxfjbS6zGefBNJeaU7zkRwfzzG8+BzIF+oBMiOBLra3BwuJwZ7CYSffGIdTcw&#10;NBp6fU5yhr6ZY3rZXYcOgW7Tbx3BHFIsY35mHPLguUNWQvYZI89K5cLT2tj7ysJM8AxaLZO0Yxtr&#10;IBeMxbKTA/vmDlWADGkuakGGUQzIH21Bl+QNYqJv12NcBhfssp9g0IZppQ3Po0GbzIN8wdp3G5jz&#10;XfMV4+UY58ErnRsFcMy0A/iA3LM2fPE7t4WOkX4MWkDwEz2Bbu6NPdNNG5zDseoPaT0xDxpP8Bi5&#10;950FPXsdc0sylZLtNeAN1dBLkgfAW88px5EVivqI79K98dfr1slJgzriWYzd+sRANphH6Mi/MYeZ&#10;L9QDyEcTtE/RPLBGYw7oD75Dl8E4SGD7s3ZAxt+s18XH4F+WYWD9bNCfHslT59b8Bswtxd8zsCnm&#10;+z4+QF8wx+xcVvvRrxL+SUewpjieQV3oy2CMtm/QkmFe9wP9hYwNn7yp/NzP/ZyeI9/zg+jbPDag&#10;ibWkxGvVMwB5BtSXjqjfAe1wrCamt7Z2yqmRtXJ6ZLksr6zLDwT4LcMj3U0AK7Nnz70cBjnQOoz1&#10;keXoAAc4wAEOcFnQTSYqqNqQUiYIxCEVtBsxlDHKvGmULhQYZAx0GBA5nzMNpwyng91//ZR8nM+D&#10;/tnJs2uHGE4Hjgr0NQ0WaEsm4uBm58ugDTl6tQOcAnasyYE85wSsriyVpZFD5ezJu8ORr8Y3wJtm&#10;MWTgt37rt7QTkYc9u/DmOZIjAMc+33KZgaPYlpAAJAVpaz+wuyUnTZogWGJXXD8wJJJSfv4ZyQ92&#10;MJKoccKxZ+S5Co6Bl/MeNOOkKlF0ji9y0FwfcI5uPeJ4TaLBe47VK8c9p4o2ceJwdADt2HnEQWYu&#10;HZRyfnL4SHzskhUSLJwvpyTqymE+N6/9wHpg7BNT4SwRK+Y2zwfGxRgkS12niSTZL/3SL5V7b7ta&#10;3+8vRFusVRbx6YgLSKKSiCGInV7cKSPjs2U85GF8dqubXAy+MMfMJWNjlx9t8FxSOWLDQ+V0BKU8&#10;45O5J4nIrlZ27MzOzoQvN6HdiiTGDh85rOPsxrMz170oEB15npCF7LhKVtL8VpDI5BmJyBrJRBLd&#10;73rXu8pznvOc8p//838uj3rUo8of/MEflM/7vM9Tsu/1r3+9zqNfkokPechDdIvzgx/84F3JRG6X&#10;/td//VftWMx4xSteoSS64WQiY+aWnec973m9iwNgcXFB64pkJ7sisuwgE9OhuvjdSXsAX3BqGRu3&#10;V2n9IBPomeAJb0aeW4zgxUFfArcIs5aZH3hxdmWsrG7E5BEs5uRhEwRNzWAAnp8PJAqCDsaPjBKs&#10;Qjv8RW6QfZ5zu513mfQBtz9PhLwNT66VwZG5cmZoXO2d0x+s6xBWSiM5Athdyy5bgLyeCPKHgkVa&#10;00m1cDs/uxMNErocEwhYOuentS8cvOwHJxfQY9gij8kF+cbWoPOwbXymrhM1gY3FQV0g2mkmO0gy&#10;OAhXQqKPTmfe0KUGulJ6McF21ckKwDEKugn5QGa4ZVoIGYX+WMckwZTwBtS1TeVzTiaie9HJrH21&#10;GfRucSt893ER2j3Nb05IGegLjw3Zog3bj6CL29P3yC/tkGBpgjmDbsbJOdBhEECTnLAPozaCZvcV&#10;c4U++Lu/+7tzvo+BjCbbIijxUPWX12+MAxEnYTcVP3PhBl3L+mF3J3qZBDg7e9EXfM/yvAdho7ZD&#10;xjZWF1WPZ4CyY5c22JnLBS7pnenVMjg8WkaGh6U/vc64MIK+4hmnrGXW9dxyV291lseCvvgM7dnv&#10;gj9cbEVPIX9OJmb5s9xX0N/q2DVllpevsObgjeQ/5FaJhirvtJ2TfMwP9QwlXYJZkh/0XMhKrg/4&#10;zf3TnpNi/cAY0nrbF+drC1nRReX42wQ2DvkiYWy5QCdY3gx0CrzVb9256MHrU2uvJnzgu+sh86E/&#10;5uaXZJe31mNs0imx3tlBSKKEAp3IP33znD/q0J7nAZBM5hyOZ8BvaGMe+J31rt1v8TnZa/XJPEh+&#10;qh6wjMBv1rH1EvWkb6JeUzcBflcf0W+eb8slckR7QPPP2JDdkI9mopLfdcEl6UUnpqAVGs0nr1uD&#10;c6gH+Es/Oqcxj5qHxAt4RR+MAVqhTRcvop76gZ76mYupq41+pYeiffrhc3NO+oG6+LG0TTGPDdke&#10;+BpjRh6gkcL8eh6glWPInseYYynqZV3rNlxol37qXOGr8Hb88VGvJXiBPNUxQTNzBs+A5LfyMt/m&#10;3A9VX0A2sSQXciUzyGmlYSscssHhScWx+L4TYX+wQfhm29Ivte8DHOAABzjAZUM3mQhqoEAy6+xQ&#10;BH/zXGlLRlRGqzokGAeMY/MZHPshjBpBYme1GVCEgXASog0KDDaV3OIWuh7kOJieOLfpNObgKQOj&#10;k41nBbfprc6eLouTx8rCxLGyODOy67bFpYXpsjxyfRk7eXUZGZ2Q4fy3BHhL0MMOHwJ3GeoAt5Cy&#10;s6SX5LTDZYj3yEad18xXnCfLkIMynAkcGiDHq869k4bUAThkXHX1Vf3pQ9F3BKU6JxxQA3pq3wRv&#10;/AztBMF87kFOYVS4SJBQYTfpzOyCknUXlFBkPKwPxqLxdU8iWfzoRz86jtUx3U84mbgaokhwmUGQ&#10;RxDJLlcHmPCDXV44WidOntKbxA8fOV7OjMzF+dvl9Nkh3a573+H7JN+TU5N6JtFw1J+bnSqL89Pl&#10;zOnT2knL2xT17KYAjhqB69bKZKyjWKh5fErctoB12FiDtEMykL55+/Wv/uqv7koE0h/PTHzxi1+s&#10;78wNyUUn/uCHk/a8lbm5k7Ef6JPkZRvMx6nxobK1FGMhsGFuK+ApyTaSsfAVPpA8m4y/3JJG8hW6&#10;12P97ETgtLy4UKYmx8vg2TNlZuJsWV1eKuMT7DANXsdc8hIsko8kbM+cOd3dJRgByKTXx36Ark5D&#10;L6Gr/ayvDIJD9CDBXMwZ44ROxkpZC93nZ9ayK3zXWgKs4ZwMSNCuq1irnDI2031hDXy5EHAxI12n&#10;URLFuiiDYGI0qXx2Lubzdj2vqx8YlGVVAX6VR/7mJLjWcwRPCoSCGfCNQAig+/qBdZeTDylhwW16&#10;L33pS3X7+06uQ9/0513U/KbzmhNQwW4U5tBtNHf7WNeiMz2JveA8mEh/+cJbfS4yuzpGpzshTjEB&#10;6M28qzu/0Eo7pyrN4lP0E2ub5yPPz8+VibHhIC364Tf0NHWRPfjpc+A19sHf4W+0odur0fkaXxyH&#10;fgp9cox60jehY6MNnpFJMKk+oNdjB9LDMXdASddkx4IedMnDH/5wXfhjbnYB38KJDrVNwi3+kqDx&#10;8dBzJPdWl+JYn9vRpYZZozE2fCF2fZIQJwGJXiZ5y/f50Bvs0B2b2SqTMytlYnqlzM1Mlu0Vxhl9&#10;E/DXRAq2en0zeAKfGK/HGGBNk2DkQgc6aTpsGBcMsPPzS+fqdRMTMR+AsTLfzJV1N78zTvpoYGVl&#10;uWyOXVVWlrv0dF/UEfMLLU5aAPhl++s5528GNrr6e92x1PoZ0Mfa62dXMuiTeVdyK87JpZmIIplN&#10;37l4nRha+3G8eVFF/dT6zP1GFPilua5JLWAeA8aH/pQ/Ws/lM3V6fm2MX7Qg58sS/ekZ3owetoiX&#10;cmUeME6euUq79K1xRt/WT+IpvnYU+2pAPlXlsx6FEWDtsGa1ls/xiXWBPbI/0U02RXtOpJlf+UID&#10;MM+hpc1mwCPON6AbXkgOKy+A9ECV22Y7mpvgE0zKcgoPWe/81g++COOLoPABfURyOMso82x9BzQ3&#10;UaTfmI/aBzTk5KvB+JvHqUsBzJt3F7bJfga6oG0TBbRBB/zeD/A1633AvHtsjMm+OHS19dWCn3jy&#10;E8vRo0eifrWf8JW5JMZrjp159u+S8TRvzEmWCeS7aQOhz3KATMf37sXdnbIyO1CmJwZ1J8nY8Bn5&#10;IOhALqpcDPAtuaPrg6Xsus38AAc4wAHeT9iTTCQAJpm45u0hBsYnG2QUfzh/Oxig8xk+EAaDzpZ5&#10;Ur6BscAI5EAH8Flt1mOzd8gRx3HeBYycjd9CGDB/NqDXt4Y1aWzUxeEmSULyIv/l+WjzUwNlZfS9&#10;5cid15Zrr7tOhmlypuFQ3h806c686Ifk5Gyt8jbuxjlyopLj0wDVl4N9gID9aPhNvBGVxAi3RDmA&#10;x3mENyTUCLjUJm23tRuN7sRcbS5j+AMkArNDgPHPTg7z5yuf7KoCONNZpnzbJk4HO2hEeCMQkVM7&#10;qYSon6fGDiduiVTyj7ZwWBqgKeSqyTq+M37FpfG5e2vRcARji9oZAn/2Bc6gHfQEdvL9xm/8RtfZ&#10;a8rjJcCJn5W1rTI6s5soHH7mTA8kj8/MHckqkkQkh+87cqycOHlSDkh318q2dr6yi2hiYabcNX68&#10;XDVyW7ly+LZyy+iRMr7Y3fWCPNAmtzoTXOBsoTM4l52vJOBnZ6Z0eyz9Lc3PlvXVRa2ZlaU5JaeV&#10;iI8gZTuCkF5g8gEI1tTy/HhZizHvAnNbnWvkg91GG5tb5ciRo3oO6pnTp6KcKKdPnxRPeKMkO4TW&#10;F4b0QHjmbODsiPjGZ26p9kt14B+8JKl44sRxJSWX1lfKqeXRstlPZiAir0c+y3GvMpF3pRiLx7vJ&#10;9/iIbJDsszzhkPK25pXF2Wiq0SfrTo5+LDYCqOZOSIOLAVGX9UKSmERv21w31xK8JFFoMDSSNE2w&#10;NnkcA7+DgWaMit7JCQPoJSDZVUI/ZT2iICw6g3/oGMDv++1acrC+H9A98CwKc/xP//RP2m37whe+&#10;cHfiqkNCI2jAHmY9yRwocA2ac3BtQKMCf4LQ+JyDRNqDFyQOe7o2ZEOBeRxjrK6vBNBKTOtimZ7v&#10;XsBTe/RrcC68BIwdmhUMRnu+yBPHdqJf5pyiNhgD/KU4AGSMli/5F9021ta3JQPob/6S/JLoEHwq&#10;2RLK3RMf55FExLfgApJ8BOwM9ToNwYGHgN+zXapBLusU/cwa6AH+ZL+H8xgzQAdU+nkBkV98ZXvU&#10;TcgFHXzO64hxx3FueebxCetrq5JnxktZXV0uG6ErllaiQdqgOIkCL5knPgYLdAeBdlFRBx5Hf8xP&#10;5RM6DH3L+sYeoH9X13fKIlt5oZMCsL/MAeNdS+MH0K8kxzl+wn704txQ2I+h60KOK32VtqjRpYm5&#10;5hjt2iYyz8heRluipQ20A838vVB4nC7IAXPXtpZ6CPqpm+UEwAuOa03H+ZYFoPp1bXDc5/IZP8br&#10;rwnmCqBLLZv4rVOHuscDiytbZWBwTHZUL5rQGq7z5CQM80//9Cf6gv/85iShwe+cq7mO+eHFSswH&#10;dOhvyHvlDfKDPSARw4VJXviDHGG7/AiMbhIq+MUbyb0uQdscMbY9O7GDxh69QZv1LfOU28iPWoLu&#10;LENe2yQ00VckBiniJwqk6sU2mrgAo3mNvpEL5rFNr6NfoR/ey0et/dO2E5JAiyNknv49t3yHRs63&#10;/Bgc9/oG/Fbtp8DfZoK2CWwdeiU/OsC2RLohtYUckgDOgEfZXnodwy+SqucD9Ef/L3vJ7+rlkN2d&#10;5qGb49/28oguMG6T7IZPlSfba+d2UreCOfZ6gjb4zTyJt8F//2bEeGG9Yhc+cE4tGwsDZWxyvsz3&#10;bl+4MDztaU/T8+k/WAoveDzAAQ5wgPc3diUTCSpJFIxPcmuxju6PMAorK2ulE4q6LXmyC2EgeX7Q&#10;rlu6dGUqjA6OLA6MgzwcHYI5f8dwBNgps4cuHA/awZjZqWoCA672om/qUBr0EkhwSyeBPUkfngl3&#10;yy23lrtuv7FMnX5vufHQdTKS8Ac7xa6YbAdxuFZW0lVbg2387otxNq92s/tOjk9y+HAmcAxMazgv&#10;OHVK+kRgvkUA6t8CS4PvLQvj96lvglWMdPd5X8d6dbpXj88565Cpt2XGWE4Gu4+Gz0Hgr+RbAMEw&#10;6JOEIrsc5AjBS4LRRpDNbpbV1Y3du+SYvxxIZUzf1P0rx6A6Zk207TDyFc0MO5MBAlBkjR174zOb&#10;4QOO602pjJngi+PchsaOEOaRcXM7GrJF4VzdSha/cXv99MJOOXN2NJz5kTI0tbV312Mb4I0duIpD&#10;hw5pN5IcIsljDbIuEcwJuwuPHz9Wjp/uJqfW19f0lzlDVgkACCAPH76v3HXXXUoWss7Z/UZQwO/U&#10;G50aLyfnh8qVg7eWd0/dXq6dvqfcMnW03DZ9rFw3fW9598Rt5U2j15Xbxo9GMNrlPbtVuSWa80+e&#10;Oqm2WAe8dIhj0Kbk2cB9Wl9Dp6G1+yZGOZUhL9BxPmwFjzYbvHygwBqiwKMd+kR+8xyhZ+puMGQA&#10;GRqY2NJukbGRwXLzTTcocUiSqMv3w13+nDwp3jBX8IRb1UhaMIfoHPhDEpE6a8szwctBJSInJiaV&#10;DDizPFYW+91mjF7j2VYGSRTrO4A+IRDKCB07Pb9Rllc6SvhAC0lmxs7aHxiPsTvBb5gfnUSHjp1b&#10;ez0s3FeWlte1fmiTPhirQR8kA4+HGlHSqoJ1l7/vh2FyWVW1kMix7hKYs0wX9uVCoICsrk/AfO+X&#10;5HA9hMG6FhAwsXM/Crck3nvXreXZz352ecQjHqFn1fYu/hAQYRMIYtFr54MC2eizjSbrStqxzdH8&#10;VDlAx6K3gXfYTN8s2y9UHUwicWW+zlUzAcL5BKfsdnUwR5DH2AlkY7w7C6Ej6kUo716WDdDaWSw7&#10;S2fK2spyORvqb33utFjH3M1HExNz22VqZlk0bJMojN8Wljb1GAfyX7zlGz2+PXtXlDtDVnZ04Wg4&#10;9HJnOeaNXZP9gK11IlN3Q8R3oEA61kjg8Y9//O4XCSiAPSe33WRAnWfewB8QjRyC78y5k3puH2CP&#10;mec2Wwg/8w42Q8mhGLTnmrmsegcbNz23XrbmYt3nNukX+QV1TMbAUH2h0vikfDzmCDmkPYqesQmm&#10;ru3+NRgTdES71GOtzS6slYWh9wZrri3LC915kt/mZ1lnIIviR9APmmNFpuArPAI5SYCckWTjfMaj&#10;jgLILj6NXnaS1jk8dz8Z/z97/wEm23LVd8PGGIMxNskG29gkP4bnJct+4bUEfJhoTLABiShAskAY&#10;bIJENH4NAgzoRQQDNmAhCRCSjEG6klBASLr5nJvDuSeHyaHDhE7Tk3um61u//67VZ82e3XPmnHuE&#10;he/8n6dmunfvXbVq1aqVdu3aHEeWqSvyhXaz3I9F1COMPUmaQdaB8tNMt1I/upG+uG8SkyFHgb5F&#10;QA/JxNYZ9bdt5M4ttsxeLxRPyyAvJFQYE/S6P5rOf/qGHHLc564nhhwkylw/MicAfUKOkB3azzoD&#10;O6ab52YbJhf7aa6xmWYW2PpmKS0s1uRvahxI2mDT3VaSjJTvl+sH0BgfewXQqMSl/SZdiDOWxwd6&#10;6BPHuFa0BX5Cf056qo9Vc0tzxvjL9cy/8niQoEQ+fYzhTRxvoGuNhuXTxXdejuSgzWgT6Rs0ib/w&#10;lO82XoB6fKz5vVW8GFHjGBOjADlTEtDqx5dkzjCuVX0E9J92I2+RdXQHPFgzHU9fSZxSB/TynQL9&#10;/Ne18Bl5sf/A5SICfkEPNsvrIIax89Cd7JuIz7M32Elzs9PaEgc/6PyF88aCYvscnti4cuVi2ujY&#10;fGFcnGcRHEeO4Y0nh48CtALqgX9cT1EMVvRnp+oxhyPAnvfP+pxPT298zY+835dP+78+NX3P93xP&#10;pvwEf1mB78H8oehm7An+jwO+F3OVfWa5Ufe+BO8AoMRV2eS6OMYWYbcLB5KJxT5fjbSwsuu692iY&#10;0h70JuTM7/GW5KNgToPewBnr1d29McaxAiR8WD13yB4QZPOWwLJTVgaNY5xCYE3SYGOzny6cfyo9&#10;ZgzmhRMkRYpkYrFC8fQDD+g4iRgl9cxOEdhENGzS77YvFis1jScyaLSHY0L0A/hedmY4D2d9tGdV&#10;Bn1yWuUM7cmhY5Xc4oIFYNwtxACbw9FdXUg7jXv0KKWSjdYnXRfbcgMbAFkk/i6Zr1IO4A+uDhoq&#10;8YQTcAAeSAM7h8dALxtZJOsOoOour+7OZnrCHfgRqJs+sHclzroXB85rBI4QfTTAZh7N1F5vnY1U&#10;WxmkpZbJ9vKmjfWOHoPorO2b0ubNlJtyekis8tgZj3UyKaKYkrCAp/S/2+1b4FoEYJXA0WJcWo8V&#10;/cYph7bsOLK/5iiRAKBZ+3mNq3A8MDQk8yhnz13QGCEjRXLqko77ihQSicg1SS3JsCmWJTt314KF&#10;S7XJ9CeN+9P9c2cOr8LLICF0rTmb3tJ4ML158VTqrhWrCgk2WKVIApGkF3xilR0KkjlEshCZvHTh&#10;rP4TfOiRVwXFQzmVDuryRN6OBTlrNjaXTc7/dPnh9ObmA0pqru2s6xyu5XzKAX7eArieOqH/wGMw&#10;yF+cM8wn9vYJDjvXnb84qVUay9OnjZ+FPqNOkik40WfPPqXEIAYEnqBL+F5fnE2dlXndvEC2OJfr&#10;WO3Z7fbS8kqxsog2Whaw1TZWDsilgLwxV0jMOx8GpjsIfgByWNYtwII0nJaZOd5OvVzcKDBAPo8a&#10;p9bBfSaLADXwJoL2oCMA/UGyUCsjDPAHfkAiK6H5zbolvRNXnKNb9aKIcaCd3Ba2wFdXYxtINB2A&#10;BxegKsFwHHjyKYLxJ9ALjxTvdGfTSt3mFoF497KZtR0l0ngpEPt3ssLh/NnH01K94LvGjNVK5SQn&#10;wT0JiRsBu4JdiDrekxhisulqgtSsE0fnEpwD+sAcXHkgDanLkwoWIK6uonNtIBSIj6EFu03Cg8Cz&#10;pIvxI5j/9F/zub+QttaW02Bt3ubrruzDCm9qNpliJSpJxNGNQiVjwpzLWN/ak47mRg//m60tve27&#10;37MKQHzkkzGgv+WCDBNcE2AC2dAcsHO99Zdk28/93M/JzgqeTCRhQtAtfZ11Fvw1YC+04IU2QLwx&#10;WIZufhrhQYcIMVD2hIYnGJQosfNzUoL5QqKePSkF+FWafxrrkHRmFWOjvZfqvAF1sZ4Wa3WNEWPF&#10;fGT+aGUZaJut0pzO+sRl1GjCtVgwMrptG8/6XcX2DZwGDdBDcoj+Kama6QecNKrPeOByKd5nGaMP&#10;2EsK7dOHqHOQM2jhN38UFZn3/db4TIID3jloU/weM/+VOLuBM68bg0YbNJcLEK9t/Pw7/fGx4f+N&#10;dA9y47wBfFYiyGgzGZu14Z+bL/a91GPU8BpeuBxBG22IX8Yb+uO6ADAm8IzxgEb2wuRcCuc53fAf&#10;2jUnCltMInHe2tZNLhN0nlja2dmVreTYgjn/sud5LogPJNuQO+pDR4hGK7Rl4xdF4YDc04cox5xE&#10;f+PKSs3BfA58yHNCIBlN2zG5DMRf6yN+GX12cMx1DXJF+5KxPI8dnswH8NpfRsP5UX+rf64DkJk8&#10;x12++d3lQjIT+hXnin9G9umvA3qxORyj7TJor/w7/GfsI6ifxG8VuNZlR/534C/QuGZ5KQFfBd/m&#10;BS94gWIl5IenK/AH8XFIjqBv+Iwviu+n5Lgutjrj2NCOz2P+l/39KiD32DF4MNqrFRlCn+QxHEP7&#10;OJBM/LZv/LI0bL7+/b78/z7/n/2lSSaiO4gHTp06lX7zN39TfvzTAfLkSZM//MM/zEf/4kE/0NPj&#10;3n1wHBDXeV+0+OQEf2EgPnXexxfg3m4Q49HGx3zMx+QjtwYWrDz/+c9X/D0O3p8ITyY++9nPzkee&#10;Pq4nE82oo9jZM42N4WWwcVZwvKOSB1Ehy0APDiXXDjgMoP2knODRMeqg/hIwSJSBBR0725tWNlR4&#10;YcG+ebK8yYvVLgfqLoHrubbfWU7bG2v2udgTyesGvEBlzX7vLZxKg+ZdaWHigfToY49rzySSI/6Y&#10;M0E/TrdfB3ic1jf/37O+83IKJU3anevGkb2nPNikr0oOQnjJmFEvvI5OFOA4zoHfXc5AaSJAq3Vz&#10;NjvFBum7uzvmr9yTVhpTB/p4FDgF/c3jzTxGVr6EYw6cAhJSFAFa6Zs7jPTJAhdWLCyu5v7ovOox&#10;VmPZwUIAZUcGmaE4MNz11B32CgeCACk67hHO7zK4hnoBzhyOHnu6uCOL41FVXwA85ZH3xcZy2mKP&#10;qnGIyQf66auCCK4MBKrI2AHIiQ1BUwWoKo4RY4Lioy5klAQiCSkc+2K14jUdx7Ah+xxjZQOr37iW&#10;/rT7nXTn4uPpzY0H0qVmQd+NsL2znU7XzqY/aZ5Oj9cv25gXCcTZ6WtpaDK+1avLaSRxROLS91bE&#10;gWTFJI6lXshgDiJzFHl28IKXJ8+eSQ9dNJqaD6a31B9I5xsT6R2Nh9KVZRuv0H+CGYwubT8dwNO+&#10;KXbo1R0iDjAe/JcsZrlEpktBBnwk+dAzHtcnTqVuIwcZBn6jvsJpvirHyecmTrSc67nZ1F/rplq9&#10;WFWKgdEjbNY+L18gUOcY5++YnplcrynJWjRgNBIUenACPKADzK9xMt27aj8NJCv1Wj0128XbWQG6&#10;baljX9pBRtFBse4yxJs8jugsq4w94KQjc6BOP+CHJyu9PVb5alWXgWPsfRh1zwFwAvURhFnfSDqy&#10;khFwg8lYfhAxSXAgiLR6SKoRfBJM8mgzn1lpBl8jXJc5OF8B7fXGSBJ/xZd/afriL/7i9Nx/869k&#10;P7jj+AVf8AV6o3jP9PXGep7fBEYkCqogPhrNHnwC6HE6nWkOvis4LxLOXM+48l2/me4dGq28YEmH&#10;vG8WIEoWtVrb5NR0NjdUhmaf6vZ5dLOOJJb3n/6SjFt9rCj0gd/s+NDqYz4yh9BJFOSeNlhxyAt0&#10;eLSWBGJj1eZtazftK9lpbZo875g+3ffn3XPyWX6Ft2W2dGgy2GwXeksJI7M9Q1ZVOn0xmVgOgB3I&#10;JoF0HGM+++OZzCX7z762oxUBnI/uhv/odvjgyUR0NrRAK8ddJrhGAbBNAm4iUbBNHKcdgO0Uf/P3&#10;A/O4FIi4HJscoO5mGkazP3pIIs3lhkQHoE6tODIawioqEvg8haAkvDXBfER/1dvcPLZr6CPzxGly&#10;2rVSyWB8ZQ9N5mi/u5x26ncVcge93OhjXnA97YJ1G8vyWMAj8TLX6avayoC3tO08LYNxQ1aglfb0&#10;3cYn+ktcC1+pH3mDPsaKcym0AZ/czx0HxpFVv4eKjWmkj3GgPxxjrEkGAnSjy6mDc9zvED8Cn6AN&#10;n4W+ZV+nXmdfXesb/PQCuJ4brpJRoxP7QAKpDJcprQw0WuAV9DEOnlgSL02OkGkDATFzGb+Pue0F&#10;uWF+6H9rQy+60COsVVBy08aHAu8NSmwbyRIzxoAPLEZgDqPbtcLRjkGHkrj2GdvLHCLR7km4uGK4&#10;DOc94Fr1Oculw3kP4CHjoXPDtcD1A0/6MB6MD4j18Xucw8unimMA2ZOutO/oIOgfGF/47NgP9gka&#10;0PnQ51BduT5wlL8ofZD1A0DGATLFyu3RHLH6htYXpxO4nwxf8niNIHmpkC2jc9i9lPbXJnUThgQc&#10;b1Pe2tqUDOHz+ZMwV69eSWeeOiN/lZun+AWC7Fcu0OjjEsFv6BcVoyV+B4yH5lKJRs7jOP08im8V&#10;OEkm3hjYAPxwEoT4AV4Ye8a32Caqpnj6TW96k57Q8ASHl1/6pV/Ktd0aYjIxLlC4FeDPveUtb1HC&#10;pZzkvFG8gYxDw3Oe8xzx4FYQk4n33XdfPvqXF/DhKL7xQkzv7+0shxY/HQMxmTjuRbm3A8wL2ni6&#10;ycTP/dzPHdH7e7/3e6oX+YnFf4/H3v3ud+sY7wuIx73cCopkIskbU7aDjSIRAEPlZLghj8EPjheO&#10;q0NOWd+cSzNQwWEi0NPdbkf7SW0wPrJbKP5oxAw4tL32UuouPmZ+371K8qks3ZW2m/foTcrtxrW0&#10;0OgpWB2Hra0Nq/7+NKjfmfaW7kw7zbvThn1fqz1m119JnZXFtF4/nfaX7k7txSdSp9tOnbWddO7c&#10;eSkQlB6F1VwoSjnaAfSLFRIE2ENzAgcDC47sPFeqI/h1GHY+U3BoI3Dy3KHCiYnFrwmAFhQcSotJ&#10;yq8bvYZWJq73e2p/tKriCFAtKwziCsSI+LIb6sQYjFZteSCA84fzmmlkfPcG9tn3OURORobeHH9W&#10;IFJYLZUdMhIHWpGCPCg5YnVTHzypSiYehXHJxDKoP9Ms8LnsQJYA3xV4NdupvRauLcOTicwF+urt&#10;5GTinXfemf7bf/tv+jyCBzZjgJ81bWITZZ4xWVpqyklDHur1Re1uXSXmAAD/9ElEQVSvxwozHqNF&#10;dnl0liSVyyXjRz+G9v1CYzK9sXk6vXP+QRn9YQzGjwDXU19zeSm9sXEqvWXhgbTWt3ptnFmV5b9T&#10;Rp93N02VFEmO0fywgIEkBMcE+z+3vJjetPRAeuPS6fTo/Pm0tW102fUPNy+me+rXV9dxDUENc4D6&#10;nw5IckzMFKt0RBuPfBIEu/NP8MA4ehAWQHAH7+ausG/YfQecB2hUsWuG5mSP+mkY/RZKGdR79tw5&#10;00OPWj9raX5uNi1bwDO30SxCCmSGYCtee9xkYutRJTdnZ2dSq7ej+cfKMKriplBz1f54MEaftXrl&#10;MI0jKHixAElJBa7dVJ28zGmPjeKNDhLI8HjH9IOSW/lSEhwYIcAqRRKLY5uibt2QsRNMj27t7KdJ&#10;q57r55atTtp3fQNiMjHqBngnPWP8oa5YCKBIFHigV04yeKCbwZiTRCSpzzjuG7/ueOP/TAtzk/Y5&#10;J/aYW+h9t6cUgpvVh6/zGdq17UH+3R89Hpgh9WMUbAk6hoKetUKynvnOfKnVFtLENaM/6xMumZqc&#10;SMu9/dRqmB2nPqtjfmFeq0govNSBmw2tzlpa65ov4Ij84237VAbgm9NgMoi9YQUT85GCnsS537K5&#10;pa00SHIQ+MMH6sBmOP3wgf9KENtvShBRf7YxADtg47Kz1kj9NauL8eMcrvMkCQEydYFyAmscxHPr&#10;I0kCQPvW7rd8y7dIv4zg/YZm2vVkIsf9t/gZlL8DglxfMQOQZ+cxNhEwp/2GgSMH/8PeZd1IZQ6p&#10;buiAF/rRvrsOJ5nEd5LkJEkyhjaG0keZrFp9tbBpVuTz8QPyrXor7KGNDfKMzZ5bDMlE6RrazwmM&#10;mGRhProsA84Jjx0KMXl+HCAr8IQ6+twAMBqwr2ZjRmDe4rfSFgkSzqUw35AnStRr5dVsxwHtkqAB&#10;0MMcpz0l46xe5AUwnvwWk1/IEbyGbnQOfCLpBKDRE4LUZ3LKDWSCo33G1NsEJJ24Vrywdtn/0PsE&#10;0MtKSOZj9FlJWvvu/6HDAZ2i3/71i32PmcvcsB6uPJyGS/elYefCaM4jO8yVscnECOszdgH5mUdf&#10;wz/K6kPWBxs7jwlEGzcKMs0kPqPu9ONHJhONbwB7wVh74jlCeqaUeHJ9HOFJ7bI/6uMLynaCtjxJ&#10;zmfZgCxjrp98JTCAPgc06RrTDf5EAPIZ+3CEv6g+YEsA8gXvQNSpAN0DTa57ie2QD1A1np7ELcPk&#10;dmd7WzewuZH21V/91enXfu3X9GQMiURfmbjcmEmLM1d0Dr5AbSEmZtGtRmeneLS/EkrK228U+u82&#10;iRuD0A3fqvjCObL52Ijcv2PimZRM9KTDuAIvqsC4V51/3EJChJholFi+BdzOZCK+MfV88Ad/sBKk&#10;Eex1TdJmHDyZ+G//7b/NR24eJHO8L/8nJBM//uM/vthHdQxOkom3Dmz0Z33WZ6muT/7kT9ZiJaf/&#10;6ZRbQZFMVGBlTqY5EWTlmRDtHokyHKTsQDswoHLC7T8GSysU9s3JHaaBORyC1bOztaHkkpCdOd5Q&#10;iF5XoKYPB9FbmUrrtftTbbmdBjubqdtZTe3V5bTW66SaBbj15X7qrsylXu2MnXcq7S7dn9q1c4cm&#10;fH/pSmrPndYdUFY9LHf303RjN9VX1lJ3tZZ6y9NpfWM9XZ0pHCISMBg83qzpjzdzXIEgBWc33EXk&#10;hQC89MKddyY/wT9OVb9tBhqjJocg882dbJy+6Gg7cC48EDomeGtle6We1hYfStuNe1Ov3RS9lBHt&#10;AXzl8TLeq8NqEXw4HklmZVAV2FPQQcBM37TqkmCI8ccB9ruYBj2eyFclQrODgGxITown7tCUQFLW&#10;80sH5IzPHhwdF3LmjRBogNesDnWnMqIcbMKcYyYTGeulrsl6dXesfWtPyYhSfTiWxi8S9t/2Ld90&#10;nUeAzwQF8KpCDiAP/l41NpKgIfHDmz4b9WaamV9KzdYg1Vb20y6JGmMmBTqht5xsa3SW0jsXH053&#10;1E+nC40JGxb7nQDkJnkNP/qb6+m9i4+nNzVOp3bfnF4IrYLGJPS3hOFOP02uziuJ+ObF02m1VbPh&#10;v073tM2pN9VOp16/cBRJnuKMlmX8uOCyje2h8Ww7Tc0WLyUQn+RU239OkKNfXT/t4rCcPn06Xb3w&#10;mPn4d5vuO6iDDkCrEY7BX5xjivGKMZyfnxs9EsQKz02bf5Pri2mTVRw4/nG+xOALmdfKlvB7Bv1s&#10;Nmqazxi0vp3KHEQvoAuQs6WWOdyu75i35TnkdDoIAniU2s/L+zdiXBaa22l/YyltWFvYlavTReJW&#10;KzANbC3Ay1N4lG9kH8aBQMCDBevb0IIrEpArVsf6pjWGjDGGLmvSO/kz18EzB7oCuqsA3ziX4C3K&#10;bffgahFsxld91VfpBtxIFvnPNRTdpMP22TXQ4tfyn/nun6voiMnEMjg/XMPNA24qQAeOME7QPiuC&#10;jF+sTkZOubHAapBmbUY3v0gi8ogR+7iSiOzYHFjRHnx5FQtYzwlYaEWXs5UIfJHsXaeB+cNNC3jA&#10;fr2bnXrq9vppYaVYmaj57/QiGwTIgX4BPhD4ooc8mYI+lH9hPLXAGtld38rJ91Gy12iRf2H1eVLq&#10;qGSi2s5jRJIHORZ9Qwt+z2o16Z3vfU+RXCsjJhM1bqFEXUH9B37LKMmP4CvS/NxBHG+rh4QJ9Rna&#10;a4NiOxLOIzleros+kYBwf0N0WMEWMjc5H77lxAdvga63zC+qF/qA+YlO0EuXOI+Egt8AZIVjbo8q&#10;8cM2Fu4u9KZkm7bsOp9XGscQuENb7ocAPdw8ZC83fgP8Du0cj+cCxo3HS6nXZQcalTi17zEJRB0u&#10;H8DrdbCqE5mmThJt6Aadk+XnZsB10ecBGgfz8/CrIw/4HP0CJTeMx7SvhIiNPfSQJAeqB31WPFWD&#10;TWeeafzQ75wLkHf6K1rsGurD3lA3faKfEZwnPZnlx1e5AsZve0X2Bz09NWPjvIXcWL1cB5ADa3On&#10;O63H5bmpdmQykSSc0bphsQXbyHADe7AHrUYz4wmtSvDaXC6PAfI8xnccm0z0lXjwEVqpE5mqSoYh&#10;O9xMcHkJPu0I45KJ7jPJttiYlG9mw3/k28E8AVE+HLL7uZ/Uh3/t81VzN9PpY8A5ABkoxxRKJmbe&#10;oFPzvD2wYhWdAB2AdrGtXEf98Mtlw1FehRthtkq6366hEC+wL/DnP+fZkllkiRiNG20Dsz18puzR&#10;Du3RR/qLvoNnbNlC8YQogL/j2mcuSP7z78gRPm0E/LO4dGC03AyeKclEbvZWJRViGZdMBB/+4R9e&#10;eU0sH/iBH5h+6qd+Kv3xH/+xfBUWNyAHI9/paeB9kUz8kA/5EMUaDnw978eLX/zifPQgTpKJB/Gq&#10;V71K/TgqmchWQD/90z9dWV7ykpeMePGDP/iDleeMK4zjzeJ2JRPReR/xER+R/tbf+luV5cM+7MPU&#10;xgd8wAdU/u7lW7/1W3ON44G+/cZv/Eb5+Phv+HKxeH/isT//8z/XMVYmxuNebgVFMhEljENiBo2J&#10;TRLi/LXlQ2/aFDjXDZQbYAOJKvaoY2ULuoG3z222cYzMsJux49hRjyezJH5z8Z60OHst9dZ6uqsF&#10;Y3BUCDwRjCvXZtKZs5fS2XMX06OPn00Xzj2Vtur3KqHG/neOfvPxtDhd7KPjiZUpC7Ymp2bThSuz&#10;CgLb7Y6CKxKIFAIrlNDWxlrabl87qOAwzMFZ1d6PvnrJQP1b1tdmo576PRNg+EJRMtYcCA+8MeDj&#10;QOLrmIC2zd5S2m3ck5pTD6ReZ+UAvXw+QL+BRN+E+Rzsj7hifsis+RUkE3lkqQoxmUj/kAklbSUr&#10;OLRFUIYA8aihHmHHqSnvjxiNfAVIZhza68yBg4P8wJu4hxtOiAe3Pi7uUEMXARq/4UC6g4eDgcNC&#10;8cQO9SiRbrwiyOWaI2glYYyxmJw/5guKIgYmNOYA7lmA/BM/8ROpuWCOoQcDgtEA/TiJ/mhtACTS&#10;Jo8KPjQ9md5Vfyy9rfFQemvzofSnzYfT2+uPpvfWn0in6+fSxeZUujh9NU3OTKdNcxK4QdBsLadH&#10;6hfTmxqn0qnFp1J3o39dRnBW/S76TYLtAq4uz6Y72NOwfjb11yuccQWcJYc3gyDkqdp5u/50+tPF&#10;B0zuNtKQR9Dz3ALb2+ac2hy/s/GkZNCTiXH1LOAxe/ZgQw+x+oEVxCTIeMySF+30Nnj0uJFqJsv+&#10;KPZ2ZyYNCVJxYj0ZBl+06iDzJ4CflpZXlaB5/Ny8Vk53mgdXHl6HHUOeKOWArgzNJ+szxeR+OCje&#10;kn3NdNLFCxdSf9l0kgUvS1ut1LQyWk3l4Lq2BfwEPgStJXqgD95xowGDCf/2dozX1u+dnX2tUp6x&#10;LrMClpdgjPYhI9BwvgBPFlA8GKItHcttoudyfxmjeou9NYdpcqGnVXS+oqVYKVuMGy9BKpF8GPCR&#10;BJNDfOVRXlNio7GDrqyDmE8ElswnKmdueZKO71zDTR/OuxE4J6/yYj6xzyR7IZLsVQCqQDgE5SDq&#10;Qg8kAXSTzKiC6zPn7SDrAvXdeE//dWPCium8QfuCbCUv9mFVPfaSVUNyCCyY3tpc1+9bvZoSi3Le&#10;LTBjywZunD155knJgmxi1/qBDnQwJ9CfjKUFni5D3FTivweJ2AfeSKwVvfAUWttPFTeK7KNAwMe4&#10;8BuAn/RRqxbtuALZ3EfGBn1BsM6YEcQzThEaz6xr4L14YrxCv5dv5JCQiHNCwbyNFW0ZHcwHXozz&#10;27/xy3LIhmbfKudzTCZKX1idXhhf6vR6OTYwenyc6Z/LGX0isUGhHqDEJkGxM8wADzK/SMBojlBH&#10;Wc4isGkKzDOwi2WEGxvU22gP00ytn+YXFjWWyBClWqcZydzIXDhjfteDabppvgb8x1YDeKv5ZvMQ&#10;PowDYxLrhz/IGtdznL57skP8DDoIYDuRH87Rjdtcl3iWr4vQOOU6lKw0vqKnRGe2TdwIdN5qnI0e&#10;n48RzAf67OBckq1OL0CuAefmlX6iEZnlZhBtwzOnH57xGb4A2lWSvOhXv78uvYlPrCQvskKb2AHv&#10;l+syJYPoFzymn9YOvNK51i6JFvrq8OSleGHXknTJNvbKRM18tDBOo4ScHTNa66tbqV5bNHKNrgz0&#10;OnKEz049g/6c2Zd98xML201Bb2Df0CHqN7QxDtDncoNP5jx1fsEPeMr47xkfyv4m/UWfcJ2vuOQa&#10;CseIXcrgN+bhIMttBGOAbuGcsGWAzmOMuAb+Qgft8dnBuPCdfkG79JTNfUB9EXx3PQYYx2jrgCcT&#10;0YvOF8Bq1QPyaLQxTpzLeLoMu2wB8alUP6DeuHpa7TGnSnxBnjw5qXawS7lvjJ8VxvelP/Ai7RdM&#10;MsG3txHUP6NNn61N5gg0VYHfY3/LYM46fUpKGx3If+yv5GqpsFM3gWdKMpE5S3KBlVLsv1ZV5OuM&#10;AfYCO0ph3KmPQuz+7/7dv1PdJEfG2ZSni9uZTPTE6l//639desqB3/MlX/Ilo3YOPWFmOEkmFsD/&#10;fNnLXiYe0o+jkolHgdWFzounO67Hwe1MJv61v/bXRnXdamEl7HEgOzoGXlfE+27PxOCoY+gXbADn&#10;ly3oiHfyOMfvgg2uOw50YnO9l9ZWplN3eTKtrK6ac7qvO+i+ryBAh3BXsgrsl9RbnkpbjfvSVYtm&#10;CdR5bIwVD0xsFJVWtVy9mh5++GFjRPEYslZVPPVk6s7ek9YX7kubG30lfDpz96fLF8+qDk8Uci0B&#10;LEEgBUeJelGQCClKT4ou8EKQMTXjHZRgf82chmw4CTxITJAdRgn4ipsRMGIOnDycE+5CE5DE38YZ&#10;0grwNueNxsNmK0+nbYvECdBRdNCglQIGV+YOXpKjnA4+qtllZI8VbuyZWJU09kQN8oCihndlQ0Di&#10;mATxLhUSpLtTy3lyhIOAY9jpswf6Bk6DhlHAOQ7U4y+RgE/ukAA561ZvDKCqEIMRHD++QzNOTXSq&#10;CL6oq2I86D+BOrLICzJuyjCOnMl+etef/s/067/+69aP4OxEkLRg7vE7d2Tpr8nltjmF0/1aenv9&#10;4fRI7WI6M3cpXVqYSNOrC+lsczLdO38u3Vl/PL2t/lC6o/GAVh/e0SjKm+qn0jtrD6e59uHVik8b&#10;xobZ1cX0rtoj6W21B9Ndy2fSAysX0gXTCY3eiuSS/RSLu8vF403cPFhszaf3Gr3Qd2151o6X+Dmw&#10;a3KQ2u33lGx8j51/bXkuXZudko6JQ8AjlSSm6B57giGffOdGA0aCPSOZ98wL8YCx9mA+gkpxbj1Y&#10;DWj1ttMDDz6s1Vyri+d1M4P9XA8BmcWp9sQP8u+BQhXcES9BCU+b29ubxQtMNra7aWq9lvbg5zHA&#10;tfSd+Uuh/wR5IxlgHlg/6fK+yR3JfZIWWl0LYjLR++JgfGIQ44BnuT8MKcldT/D6ygXmELQQHKM+&#10;RqvYx8EDSP57sDkOJJPQtcwfbuT4zRzAuPBbHPegkyoBc5To2ZM9whDzKBcyIF2OzeAcgjbmLQGk&#10;gt2g36EZXgJ0C0km/hMI6VzjMUkeX+1CP+EvBXAufFVQTeBrxa6Bl9wUu3jpotmySdk8vuMEIy+X&#10;Ll6QPWV/Khw6Xsy0vzZtDn8rPfroI7KLnIetba720j6rQaJsMQdsDmIHsG8kNHDwlBC28eP/7Oxc&#10;XmWSZQoY/ds75hs4C2JSiz4rgZh/hHfMc0+6AHQwehn5gr+cW5Y1bAx88s+0oRU0jEWWWVCe4wTH&#10;pvd5IoG9Lb/jO76jSCLuFntIjhKA2AcSBLRLkrW88qgMxhd74oBm1x/xZiH8ha8R3g8HchDkhy5R&#10;ou9VCcYgyopot7Y55voMOS0nYQzYs3VzECZnFtNycyEtN+ZSr93QUw/d1bnUqZ9P/dpDpvPuT7uN&#10;u9O1qfm04YmmmKRBR9AefA+PWY9AXxkvJaSsn8gCq3i5BprVB/tNNtBkwHmI3DA2SpblY8xn/wxv&#10;Ih+RB/mr+CJWHz4E/2mbcx2am3nc+I+dgm/Q4QlFkr3oNOkOu9bnM4UbL9zA5HzRbG0if54sAchz&#10;WW/R72zfirqtfy7TVo9ItepbFpwvmL7EzxtyHrooAh6gh2gDHWLftZcsdI78CBsT+OT6m98OtM+Y&#10;WIH/OZmIjr48UTcajBCOU4/0lNVJm1uNtGBxAltwrHWLfVOxNeiExXpT10tP1Btp0XRFo1HYoLmF&#10;xTQ5XSSu3b5prgF4AP+RnThnyi8RY5yQnfKcZAwYd3SH7IDVR3GfkXEsz71xgAbJgfXfZY7P0IVc&#10;ulxQP7z35Boy73KiknmMrPB57OPZDLiNr+s56o2oSiZ6XbTnYGyQEc4F2BdAvXF+MJboVmh0wL/o&#10;D4uPua0IEo7U5dfSJrSjV/xmDtdZm3fffXd6+ctfXqygn7gkOSl+z2NBm/AG2WQuUSf1UY4Dp1fy&#10;HHQ9dbou56aitTOM/T8GninJRE+i/MN/+A/zkdsHbCx1/0UlE/GBng7IIXhd0k0B/PaVX/mV+o3H&#10;oMtJMnQevz1Tk4nwh5WbTr+Xv4zJxNe//vX56M0DOef6173udZXl1a9+tdr423/7b1f+7uV2PGrt&#10;/Yl43yUTgwPM5GFC7OFUY4D9NxwJKXwzGBmbG+upVz+Tdup3p/7C6dSdO63PvdX5tIxdwC/Kl6NC&#10;ilUqg7S5uaHEH9fTXm9lxpzTe9Pc5FPpwYeKF5/EOwIOXwnBf5wdgmIe72q1VlNraS41FqdtIjbS&#10;tAVVp08/oACBvpAAwoBxLe1RXKnxG5OX/0LZgGOccABk8Aoj2FrFKS8+s5F80wSQ+or6s6GsAkYP&#10;/sFHGeKgqG4UIAeQfN1YOpt26/ekzfV+6q3vy+HkjhABkjtpJEpX2z2taCNpVwarDy+aX0IwX4Zv&#10;wk/iheQr/ImGgN95RFGHPFDEecDRQW7on9+lxUlwI+7Oj/Fvb3NZqyKGvtcRMlaF6CDgAMVA8bhw&#10;B81B8OPHuEsfHSjaG0MLPOh010zJLYrXN5WYY4xNjjZaU+l5z3ue8WpMf0Fw4Gizaw7qZN/a3O6m&#10;rZ1tE6HiBR+MM3OBcWitsZXAno3rZpqcnUoztbm03G+n1mYvrW31bS4Wexq+r0DdOzYHmr3V9Fj9&#10;UvrT+dPpjbX709ubD6c7m0+me5pn0qnGuXRP40x6mx1jNeM7mo+IxmE3BA4RSqYan4zsznovPVK/&#10;kN60eL8SprwoxNnPXnuH3hZvYHyYDxglEkEH7uCwwiMmORxU4nKGPsiNUPV8vSP9tFSfS7vNu1N7&#10;KTziGqHrQlsg6FmB8cf55tygV8sg8cNjzk+dfcpkrpUWNpdSu/zIVQnoOOYt8kFABw+Yy1H3CQQT&#10;vHgEGC2sVNLWB6NEhp3rj8EpyAuBB/0Lq5wO4Bhz1PcBW+kObrDS12iAR+hg6RaCotJ8LoP544mJ&#10;cgDBMYI/D/IICvW4qfPF/hMYEuB6oa+ms7iBxSq2yYsPpiEBHHUB+kub0u3GJ44zvqMg1toiWYbd&#10;UPv5HNlYrjF6+E6/kAXOVyLPg7V8bknWGEtWDZAs5LF4ViHidCHnyP5Wf1UrEvl+7epVs8l2bLN4&#10;q/jVa1e1ItFvss0v1PToa5HAMTqV0OJtvUNzspZTvbEkZ5G6kKPFpY20uLyVFles304niRvRafSa&#10;bOgGooLMPM9iIsT766u44APj7LLHZ3SmJzJi4oDrOM4KdQdt+JjG4JqxjtgstjZgHO+9994iuGVu&#10;QrfTrqD4sA8i/nsbN0Jsl7pGc8pA345CXCGq5Je1CU0x4aokq9GOvDJmrMhxVNVP+65noE3yaSWc&#10;y/h25x9M27V7Ut/0bH/hXhX2hG3NP5Jqc5dSbWE6LZhDwfYxI3Gkba+b+QYP6TOJJwd6NN5UUUIO&#10;+g3MHXjPvIhj5/DkTRm048kh7Da6ymWROYm8uX4jOeFy6P4W7cILaIdu+OvJF4fmfkkWNEdLOk72&#10;nXONTuqMPgSM4hj1x2QWusL55rrU+jo0ueYGzHJ3TyvpkVf5GvAmziH66kk16ocfBm7yjgDt8Bz6&#10;aJ9zmT+cC8+Dr6E6jI/M+eLGaS31N+08ZIexox8kwxkn8+X6m8M0s9ga+ZwrrU5abm/rGrZiWWoP&#10;0uTCRppr7qa5pf00WS9Kq7NubB2YXllRkrSYuzZ+yKJ0T5ATzUc7xz/nPorXrjscOtfq8mvoO4X+&#10;uh1wf/5GcH3D+cgAcoE8+yP/jJ2SalY3CUR4JF4bTTyejk/phXFzveEyWAXGwuXA5QRegKpkYrxR&#10;hp1CHvIYjhCTbIxb5Bn9gOejiWyQTOS5pvrs+jJc9jVexpsqcNzae+1rX5t+7Md+LK3Urqba4oJs&#10;lFYpAtqln/DIx0TxAjKRfSP0nH9Ghvns59Iv1zf0rQye1AB+c9Tn2jHxTEkm4gOQXPiET/iEfOT2&#10;4S86mfhHf/RH+eit4ahkIiDO/ozP+AwlhMq43cnEV7ziFenP/uzPxhb8uPcn4BvyNm3mPG/p9n7c&#10;jmTi6CbE+xAxmfi93/u9+ejtB4soaOPp7pn4whe+UAvmIpBP78PNFmT/VlEkEzNIhhF4zsyZYtcB&#10;MyQYRhS1O18GnJpeq2a+0r1m5+5PndaSBYMWYOzup9rsRTt+T6ovkfQYKjDlUUjO79bZ6/C+tFW/&#10;J2037rH/d9v196Zt+z577cn00KNPaeXhgTtXGE45UGac+R6AYoJmAqHJmVqq1YqVN1pybQ4NG/3f&#10;CCQkUaSjFYV+h9TBd/rPHTOcCwvy2B9Sm6ADo4FHyLrdjsqBZMU4kLzSXj9Wh3hLAGPXudOK8cQZ&#10;KRcMZzbc/dVJvUCm3+IlFEP1A2cOZYYywkEjAfHwo4+lttlPHmfOOZER+H7VWKuXyZQAaavWT1/F&#10;WTYC7Bs5enkLvzFG3g+w8nBxHODcmCyp/VGfqZMk57B4PFpOgzkVyJvzwREdI5wYCnXgZMXATo+K&#10;GZ/gH5XHoGBgshxBMjEew4GTU2iOCo6anPzokV8HYrVigdSCBd+NlXU5/UykMiAB/o7yyzhM0Gt1&#10;v/QlP5B6HbvQ5xUn0x79yv0gWbFhv0+v1/Ro6z7BFH2GNgNKgzEnqcmjl+1OP03MF3Lgzj1ByAEg&#10;e1VB2W0EcsFY7+0OtKLw6spsemTpUnp46WK6v3kunbJyX+NMOrs8kTr+ltvcp0poLIr5iRzy9uXp&#10;uZnUYTpYOyS2kWFYWAb6AfmtcgoEOf7GU4LVKhC4mTxyPfyenK1pNdfy9AOpPf/44TaRXca0ipgI&#10;HGDkDUCDfy7D6iPhQ+GFKVeuXFZy+GJvRn0rAyedOYseRy78RooATTjpHvQ4zz3gN9lnNWevb7/H&#10;gEcBgzHZA+4I5n0VYmKD+QpPKLSfQRIcGW2sbh2dTEQveHDD/IRf6AwAXXwmcKfo3KMqMzAHOdeT&#10;DAAdQ92gHIzBC5OR+Ykz2jdnZuLCdd45CPRiogdAS7QnzG3q4jw+A/EmyB7fnffQOAg6inGjzgDG&#10;m+RhsQKoLqeNt2XubTQlH+fPPmG2rUhEcB6P+/N5Y/miVjDydvfGwqRkZX1jS+PPOG+v1eXwcC46&#10;ZHGxnjZsCEZijS7Taqcsg8iBywZ02onsubzas34iN8gQkC3IepXzGUut5LHfvXKCX77DB9kUO64X&#10;bVhb8IptEKiDBHDWC4eADDjvOZdVVw6r9z//55/UmyUFbnBhM7wv0O+ADvkgmX7GjbeNokORI/1W&#10;LnYusl4OXHt5lQx1qD2rQ3PfZAm++GoirosBv9+U80SVPlsd5RsK8BN+UafvG4fPolV/mbdRz3hC&#10;gtWoVh+6tdu8lnZqd6WllW7qrG2b/t42fbudNkyps3UNvg83bnZ29opkus9r2kV2gfNvgP8YaOTN&#10;3JEO/w36NG8z/6nLaQNaNRfqoQ50VmzbQd9JMMML56WD79BMO/CXQj3if55zAD7jD/jj0A7GjCSv&#10;jJuNw0gmqNc+SxcZPdTlfakCuoWkJ/UA9dfaZDyNXu09brzkJi+Jelb2jZx80Q99Rjd9Q8blSxV7&#10;1jHnuaHX6RePE1M4XoXRYewf9dJnGwd8WPwJ/Gj0wsKKyQZjSt8c7ltZX/d3+mm5PTBad1J9eS3t&#10;s/LXaBqY39Lpbdl3VtJvqD8sLpCuh2cmm/XGstopeGcy4DyFJ8wvfCHGwMeY3/HdxvEXOl0PRVln&#10;TNFZ8I5r+SyZC3IWQR0UjbPxBhrgU6b7AOQzWr2ezNI8raiXOQ5vfB9F9cvqhK/imRVo8nnksopO&#10;QaaRbeqmj673YjKR6+iz99+h88P8gU7aG+kV61Pe51jwPgP1O3+OgA4gPoW6gdPPTQ6T0Z992f+b&#10;fuO//nL6d9/z4vST//E/pre+9Q6tHsNHHcVL0MiYYBvjfAbUB63Qorlr84dz6bvmsekZxoDfy2Cs&#10;dF0ej6gPjoFnSjKRG44kE3iJA7qE5Nz999+vxTrHimmPwF9EMpGnDz0h8gu/8Av56K0Bnel1jYsb&#10;0I9VuN3JxBsVnpB5fwW+vdN5q8nEe+65Z1THe9/7Xt38vVGh3VsFLyL09r7hG74hH739uB3JxLif&#10;5M///M+P4kF8BZLQ5cI+kpz7qZ/6qZW/U5D9W8WBZCJE8OjSigUAcjQwchhJlHVWwjvbW6nXvJy2&#10;63ellYXzaX3TDUcBNnFfnX9Uj8L0V66lZm02rTfPKIHYbzyZavNT6eL5M2lh9mpaqs+kpdpUmpuZ&#10;TPPzC8qyr66YkSDgxKhiMCLiYyMl8GheDEh5mzQJBlZHHpVTZFA9+aLBKN8Bb+XMvweXZuhwilgF&#10;5sZ4ZmY6teoTWjU0TskIcmLMId22vjnkpFmbKtmZiAmyCJxUrjdaNvqdtNu8J60vnbX+HewgziOr&#10;kHj8mqw1yQReUsAjzmWwT9qkNVu1OnGLl9esrIo/GBQcwa6xgdUmRz6WaPTwZl8UMTzd3SBJsZeu&#10;1Yap0bJKsmMzMBkjKcnLZEYOr/VtsGNBrDnbbniGeX8faBj6Wy9xEPzupT+WB99i0MhbAgFyhAxH&#10;lJOJOBtcS1JAjoe1jfN4BBhr7mQgC74C18HE0n59NmQHEiWM8fZyeufb35r+x//4H0VbyDWF9pA9&#10;eGHy0NlZ0yOt7Y1G2o+JCk/+GGifJAIJMxUzZvwnCMCwHUoE4/xtlZy12wztjZo/l8H+dvvri1as&#10;rx4YA/QL+gb5r0IYC+SZPvOYM6ziMXl47SIUQbKFu1tjgVNOu3GFk0PzdVUyzCOtrEh86qkzurNO&#10;IubJJ88cdrSkMysmUxVomwCjCowZc936vdHvKukzce1aunjpklaq8Mj3k0vFak5oiHJAMpG5dyCI&#10;pD4PeIsDRqvJAYGKJ8asPVYwD/roWftdCQ4CTBz1PKL0L8oT85Bz5MiH48gZx6hfQZvxksCQ1aD5&#10;POiD5rl6tzqZ6HWPgpMM5rwHHOjgyEMF8tUOoOiWjjW+RtAO/fLgE7nMQS17SrJ/JfuCfcVXfIV0&#10;qkC/AEGVJ5C4PtoOdHv55hRQwJd5DrjGgz3RkvumZJXV620B+BgCQ/TCoDeRdjaLR5R3tzcLPWlt&#10;s8dm3MsMPagVS942/OCN0gbGgpW+Gxvbo21FkCXmDquTuDmoRymhHVtoPBmBfkaYjA2NbrYaYL9S&#10;2Rb8COSA/jFGjKluVl7vS7Fqy3Q1hTHmHIJt4GOmYNN+5zff9w3dgZwQOFJIysl/yHUABfLGS6P9&#10;Pe95T/qhH/qhIolBYA398AIageslzvc5JFk0vev/6T98qFoNUwXpBRs7imTN+AlN8AJEX4fxV9LD&#10;GKdEm9EZITnGVlhdZVB/WadAo+s32os8B+Jz8QK3bvOSdfsuG7eqCRngMloFlw1oYVwc3JBVf6yv&#10;nqDh3EgvPEU/yM8x+ec740thnMTzzDMHfOLmLDxxuQEac5cfkwf9btfSLvWjO3StHaNe+sRvDvSz&#10;9wV6qZfEs8vEaOysLs5lrtNn6qKPyGmE9D3nZv5LlxqfnQeMubXDzV9du1FsLbOwsGg+WL0IbEWv&#10;nUv9JPS653QO9h4/bXZuQQV/mjnsN5exD+1WS/4uN87xD5dW2AqnrxvP3HTihjS2g+1AVldXUru7&#10;maYa+Y3skhGj1yE5glCD9ZvEMnZjf9d4GnkIPFlfRu+KaEG/yEeB/6rX+EQ/Sbr5+Cn5ijzZ/Gfc&#10;ov50UIfPUcaLeuK8gs+RDuZP+6n8pQTGCXAN+iCOFTJMG84Pfmflm8sdvwUf7QD4zeWH61yGNN/D&#10;nJONsKK2jS/6bL97Qr6TE92eTKyaj/CLAp0+Vg7xKMxNQB3wHfi8RU9Fn9rhyUQQ+4otw4cOeNGL&#10;XjRaPXPtwsNK9nzTN31T+qVf+iUdx6biS4/8VPgom2pjqHlasi8O7XXNGNs50E4y2vlAXewtDT35&#10;hrAg/XJ8PFOSiZ5E+Zqv+Zr0/Oc/f5SkoPC2ZV7Ydqv4i0gmsm2U0/vZn/3Zh/3ym4TXRTL1ZoAs&#10;c91JMvH2JBPf/OY3H+jvccrTeTT8jjvuGNXzj/7RPxol6G4G7BF6o4JOpA1e8lP1e1Upg9jpuc99&#10;7oheVoQeBV91yV7v7wuMkolMcpwVHJfO+r72Oxrs8ojTvu4sbvXb2jdnvfZAYp8wHmVeXStW7OCU&#10;E+xSrk3OpnNXm2nu2hNpbeGU+UP3p37jCXNieqnX30gPPvyYGZDTmnQ1C9BwdmZmi1UVW+um/DEG&#10;GBM3ag6OYdgCCEDpAEkyklu+hxpFDpD9Z8+mVsl3HsEM9NAcOx6TdoeLZKmcNZwVDC5OgoKKoJzM&#10;MV3uDs0XsXPN4aEvfXPO1mqPp601M9w4CF7c6cFxwTGiX4eCL6ubY7HQ9jgYjzY2NlN98qE0f/Uh&#10;G7N50Y6DWFbWGAkcRHQria1y0pCEHi9i4S3BzsP1XPi80Ozb9RZcLq1pFaH7QUcBGjrGU/hy7do1&#10;PW4+u9hKl6dX08TElFbRoGjWN0lQ7ul35IgkEas7uUtGIMt5BLnICJOafu4NbLABAdYgO/oKFExu&#10;GDd31OE3ARQOCQ5VGTgYHqhGuONUlQQoYcuqVSK6wwqAfNDAEPAiEBK1h2ABwNDkgLfdveY1r8kH&#10;M7jDmwPkVfs8aQ50X8mXEmggyyN8Ew0mv7Wlfur0CtnyRA18JKE2kot4J/s2gxaYb7yMpxKMjzvc&#10;jFM5qAXMj95lY645iDjQzAX2QfMA38BND/rMtgnII11TMjF3MYIgCTmqhIK+UqAeIUd2R3U8+uij&#10;epQUeUY+WZ1IclGr/pBDnFpo9SCkCjj0BDcKpo0mJT1C+75ahvMIAAia4Nd2W3tOEXiReAcXm5Pp&#10;HY1HbD4Xe1sxxzWnLFg8APiJDpKTHRhE/fxGH50mo2WRabVFsGTnQqPLjQMd7IGaQ0ENDnuYZ+i+&#10;cQEV8y5fj9xOz9VNbkqKid89WDsKtAmdETGAjICmIEeiG5kkcPLj8CTQvT/YTufOnk3/8iu+zPib&#10;AxXgK3M82NNnm5Oe9EcWGEfXI3xmHJB58dZ46HCb5+Cz31DiPzLC+W4T6AfjljHYXJX89zfsd5IQ&#10;zJsqGF+0Cp0AizZtzNALyLCS0c1V6QwK49JoNNPKUiNtbTK5sv2TDAcZR2dV8Hu48qBowt74S9lE&#10;F9fDYx9bvlcB/qHXnQ+xTUA/VZfRVU7aAI5zvcsv9dhYr8yfU7CEzRls21xBbjlHv+e56LIQk4lA&#10;fCvJpB6fK82RCI018yjXg1zjByBztMlxki3Sh/abXj5lx7BDXOd6xcFxaOa49w25oq8+RkB6w+TE&#10;Aa9c3zKHqUMlJw36U1bdMK11ltNw+a40Mc++ssVPAjyhDUqUTwDf/DeK8wj64l6K9Au6GX//PpID&#10;+s94Mp+DXXb9Ba3I2Ubgv8bY5IIEcuy7g7rhLeAcBysO/QYkvHX5gV7tv5z7A5gn0OO8jMlEsHal&#10;oJG+lFdocR6/U7/0ivWB/+gI6PX5ANwXsTHHfrIqlJW9JFXkA9VsXtp81JBLByNDRTIRe8h8lS3K&#10;2N/ZTN3+Xqob61pr+9rrF/9gzhR8c2k1zde7adF+LLYvaKb5xWaaXUAX2//Gpt6uP9PYSZtrS2lI&#10;H0geMTYjPWWEjNPvgPPgocbG6EJelOi3a/Bx6EjvmoJ+9I38E3gNH338kQnmHMlwfnf55Tx4w81k&#10;5EtMMfCfhLXsi/GVdgbBHnoiOtoL3hrsYEz4nXrcjsNr+o28QBf9Ygz5TH+UhLbP8MdX3asPWb/z&#10;X+MP/+y6mMyK85N5T7+8uL5D5ukD1/KZuvlNc8fa9ScA2McRW+bQCyLtnHGIcu9AtvGb4bfbd2gp&#10;A95DjwNeu80RvS4j1n3zPb/8y79cfpOQ7SMrYF7/uj9M3/6tz9WNnXe+852S80Ng/JEjTy5G/nFT&#10;HDrQD7QvHhlvkLfRGNtYMoaSPeOxz7dj4pmSTPyTP/mTUVLi4z/+49Mv//Iva0x4m6wfx/+NwOf8&#10;yZ/8yRuWf/pP/6mu/6AP+qD0H//jf6w8J5Zf/dVfzS0cD8iNv+jDy1EvizkOvJ6R3B4T7E/NdawU&#10;u1Wgy739t73tbcqvjCvE/O+vIB7xftxqMvG//Jf/MqrjuOXpJBNZMBDr4knZm0W8/naWcWALiX/8&#10;j//xaCEbe9NWFV+9+4Vf+IWVv3u51dWJSiYikNyJnJyYSFcvPJrmrj6WGpOnU2vuobS/NpP2OxfS&#10;+tL5tFq7lOq1eQk7hVWMrCZEyXBn1B+7pKBouOO5sNhIVybmFXiTRJy4/JRNfjOsMg44y+taNbcf&#10;gysHjieQo3H4d9/XD+BO8IbinvGTgIk6HQf2j3FgoHASZPw2NRAeSGlQoDE6oBEW5O+sLxV3kA1L&#10;FnDRfyb3TlyipgAlOwz8xymQc5EdBvolpyB/j8UDiQoMuhPFSqlHH0uPP/6EVkqR7GAsSHxEFCtL&#10;Ct6RfOGR3PILT1iZOIH/ZfykwFe6QTKR/cyog6QUTusoKXUEOIdEIgEqd3ZQ7PAUOeFxTeQD+bky&#10;WZPgkvDsdXupvTSVGoszOn9yckIyxHXcFTt77qzOGznMnbNiH/7HqD/ubOLY4ThIbmycYzB2I3gy&#10;Efn0oHIM2By9YQF4c7WvwPnGnDHYuPY6zfSLv/iL1QbPxn5gDuviRvHCFWHkwGeoXzZgBpw1xqbX&#10;6yuBGccWXjH2/H4oyXSroO0xcqkX8oR5dwDMs8hPdxKPAsm0cvBuQF9Jx3SLFdQ8Vo2sloFsMZ+Z&#10;m4fA3IwOsYNkqwLb6/OIRDYrEUlAIMM8Lsp8o+yTpUdW4Av9KdPLcZxdfzST71UY2Pgw70ttC4w1&#10;vxsY006nnVrdTrqjfipNsy+mzRPmaOVdNAKc6IADrWowuu04L09irlO4KUMQKRJd9gBBB7owOuIE&#10;LrFeLipvkn8UcP6tTwSTyCfjub5lNAECmXErvpgLo6A0y7QHnw50rAKMUKA3JqSglzHxuYUepj70&#10;rskdOgzdg776F//iX9g8M5qwCfCAFREHgikbL9cx1MtNDGikTgSU80k07Fgd6KMyqNeDMccoWWnt&#10;uC4jccV/HbdrCCCZUzZWQ5O7tY2hVklrFZECJwyrncc1FJOvuk8F0bZnh4fivds+xoIbOtzwGCLP&#10;SngY3Yy16rLrHByLAbR+t8LXznmzj8NixSn0QAs8ol9853z4xDzkf6wXTUpdFNqmTh87+kHCh/MZ&#10;Cx6RVuCbr+F32ok6Hz1i47832E0/+IM/mN7+trfYoaATPOGkx1rteg+GkQXGj72N3RdgXsBb7Dnz&#10;NcopCYeyjCGbB/qWwbhyPvqCz76yjmvoT1XQKxkq6QbGwGWYxDUyQYF2BdYMQAbzoFwv84j20WEG&#10;dOZu/e60ODehbWoK2H/66nBfTeNaQSegH/BIY1MBfC/qHPgcDokp9A2/UaCLc+BjbAuaI00lEGDu&#10;bZvM6cULe1ZF4WtQ9sOY7W2SsDNekUCEJgfjEvWb60POC8kSQeOMv2A0we/ytfQNGc48Fpx2bpwB&#10;xgqZZYyMDm6MFU/WDOVXLy4spFZnLTXbVg/jy7zJyUT6ir81V7N5y5CR7JEtKl6shX3sbwzS5rrx&#10;g3lohZskjda+fAZWD88vF7qjszZI671l44vRA785X5UaoBk6Sc4gE3HVaYTr2iq512pkkwnxcVM3&#10;xemfkmLUi5/gc4jrWZHIdgbwn5WKUZ4Zr2inAN9JWEE7dFMH/9VmrsfB8ZhMlK2w+cWcYAy5FtmI&#10;QH9TF3oRWt32yL+x8adO9wcAY4R+8ViAsRkYD2LbtBPnCXyAFnQOuguoXqPFeQp9EegO5Ad5Ilai&#10;LUC7VSuY1QfGMYM3Y7t/FvuM3PIItGQqy5XLbAQ8w85BV07EYttJxt15552F3y57keeebqbYd+PF&#10;4tzV9P3f//3pG7/xG/WYIr6MryzjZjn+Hn6ujjF+0AGoCx2U9buA7MBf+sfxUQnjfhN4piQT3/CG&#10;NyjRQFKCFcoRX/u1X6vftM97ADfUPdFxO8unfMqn5BaOB2TE35z7ghe8QP+f7qPOvIiGeo5KJiLT&#10;2JOIP//zP9d1tyuZ+L54AQt5Ga//OKXqrdXHAX6l13EryUTm+6d/+qfrela1whdyClUF39Xbejo8&#10;+6zP+izV4S/ZuZWVnyTPjyrPetazRrRS/upf/auV55XLUYh5n1j3rZRyDum4UDLxytXJdPXaTLpi&#10;5bEnzqUHH3owPfDggwqWV1eWtVrPVyB60u3y1al0Za7YU6kKHIcoAm9W8vB44MYKjwKYUscJ4I4i&#10;xsyMJI+6av8dB4ZTRtAMBYZBDmE2zhl81f5OAZCyZvaJhFg8ffSRgzgjcsCDccmG1/dPVPKB33F4&#10;qiBHdjENzYAN20+ktW43rfXX0lqvawomBzEYZjfoQEYuEEzfCVI8gCmDYzg2Fc4648HbeEjQFrx9&#10;Sp8pJBYi2PsiJq1IFOJARvDY8iWz7aUn1kfAmDORPegfN+YOAlSSLiRfoA0ZQOniJMBjfptrbqQn&#10;nnhMq602zVEgaN/pL4lWEqVkyEle0jbtYrgmJq6pbgGHe6uVmp2h9oM88JgkDpAHZgCHOIOEKi+e&#10;Afzsp4wwOtd+4O4uTqKN8YHgIABHmDeYs78ke1eOA/zj7b/QjTL/ru/6rmLs3VnM4E3H59qTqYMD&#10;TZvuXCNPcoytIMMkQgzMR8ZkZbWV6hUrR1HIrMyjcO6IfzeCmFMxznKGjYEEBaXfK5P2DiUA4iAZ&#10;cExz0E9zsI9kKGM5SmpbIRhyspE9EqTwE3litdj0Ykd9Q158hSv/MTLwprLPVc4lPPZAJgDZRSYp&#10;JLRJbqMbaV+ERT0RV+IAT7ZEKDlhQUb5BooCtxKPMugDj9o+8cSTNqfO2rzppvsXn0p/PveI5sdY&#10;A4DOUWCVxwp686bk62s9rUScsy7PLu2lxlKv2AoB/eybvRN4O69w0AkYlKiyz8hmGSV51nnl4NtB&#10;0sB06LaNG3p3am6lmMdV9Toiz+At9FToyCPB/CHIi3KhpM/17/CbPWe/7Mu+rNAlJJk9wVcFgqkb&#10;YVzwDcoroT3owtbAb6CgOtsXB4k4xgse2FiTT2aF+agr0AzPKDbfeFo5QnJlvMdOsNcaL0VQ28gx&#10;yQNfkcO8WDmdE9EmS/AwJtLov9piTvCY9SCtdneL8fRAj/FmzLgeekVXnkN8dh1LwE5dFOSXfeqk&#10;d7Db1n9PthO4eiLNEzXUD63oFngq/lifDDjFv/ObLy/65EC2ORe4LXZ+e8CuhKq1qQRD9fwUaAca&#10;Ccb5Tx+dVq7jGIX6SZLgA6A7CM57Rif9VtI+zGX5QHYNvkQ87vCVsN62F3ge/Q+H+hLmi/hu/CAp&#10;a9i3sdlr3JXWVqevb4uilXQmWBF8l94Lc8gBD+FV9HeAjptMMWdjwgW58IQHx6CHa/mMrLC/G/89&#10;AQcv0Z9jgO5HJ7baq2lns2uX7o1uUOJ7dBefkE5H9jmum9v0h1WPtCNY2/AQHwz5oG3oBMgUEH12&#10;Lf6p60jmuOQbebHz6Ue0D1wjmbRz6GdMzLjtyTLW3xqmxnKxB3Kr3S3mLuMnv9AKczQ/5oz/dGWm&#10;Xdh/5E/9sbE1sOfp+mrhA+IP4HOh27aWn5Rvs96eT9vdhXyjKicSoNvqFr1tOw/5QAdCG/pB+t/4&#10;4nLh+oBzuQa55Tx8p9G4GXHMSTsPX6ne2klT06Z3tkweSRTq5ojJMbyMdpTv9Fk+tfGS+uUP2f8I&#10;Ot8Lq6e4+SJZQ89YoX2u8+JzC/AdeukPL1gB/O5jDuAJx+A95w7QjVnve7vQn/l+CMgT7eAL0S7n&#10;0l7b2oN/3h/8AM7NcjAC9Eu+8nnMIbet2KgqoJeRK851vUcfGIdoq8vJxNE8qADtQ4f7yuJnoNXq&#10;RiZ59PS3fuu35JcVOsl4BugzOlDzg9+soKvsmt/7vd9LX//1X68VQrwgi8f7fuZnfkaPHzJ3BcVO&#10;Rjv2QfJgbWMX0AlxPkWU/bJj4pmSTPS4vpxIBDyK7omGCBaKfNInfdINC2+s5doP+IAPqPy9XL7k&#10;S74kt3A88LZwpw9dx+OpfK7qy3Hx4z/+46pj3JuhaYdHTF/1qlflIwVYecl1h546uwm8r5OJJOb/&#10;4A/+4NiF1Za3gqebTOQGmV9f9bKbCN+DkMLCj1sBOQevA9n+vM/7PH2mH7cTcT55YX9SdObtgNfJ&#10;fI6FRWccZ36Vf8P/97dwP61kYlzRQn8aNgc3LYJf7xbOLQG8B/Ekdwj6m2YX2Ij72EDhY0AwpCVw&#10;B3ZvHWctF4wZgROId88C8Bv0OCVGzK/D6Rg3IBwnKPIVBhEhyENJkOxRwF+VCAAY5+zE45yRxMM5&#10;O3f+vBSB6Khy5KEBp8jvZmJMI70YcIwifYGmMY+k4giT0CChiIDQticTywoUIcHRdNAcSZ+YfGP4&#10;eVEISQVW25WBkPsKOCbWjVa5cT40cldnenoqNZqNtLiwqGT05SvXjKbizbokZ3AQ9Ojo1StprdvU&#10;fxKkTObdne00PzuRVpaXRsnMIUGHOzrIyO6GElA42gcSivAWZw2E8WVPOB6BJ1lFUrW816GcRMEY&#10;RZDgzhrOcwVIJkLX3EJdcsNcov9lxfADP/AD6Xd+53fkWPG695HBxLELQfn8aj29qXFaL9k4AMmc&#10;zR0v2dFkXsIbXpAwWbM5m8mNIEhg3Ji/BFo3hOYq8pcdvljklNvvTMCwyoqv7FNaCXjhNBMMMQd9&#10;DEnK289cO2PVTVsTrI5r2NiwDyqJEf6ja9Tk1q6SeFcnF9PETCPNzZtMmjKkf15cQTIuOEmHQGA0&#10;qCCWued3vQ20h2zNzNXTA2ZQn3ri4dE8Y0sHJdUhPgaLZZR1CDLpwagnAhzwJK4KCGAMJyYmlaC/&#10;euWq5s2VmWvpjc0KQ4+zTnEZxJHH0cbp55j1nX7xCJyAbBF00H8FQ66fTA+NCyqo04PfCA9QaIff&#10;rS3xlOQCNJWBTFh73ASpNVZMDuw62vQEhvfBMWYe3hjUa4U6CURG89yQeeJg7uJEfumXfqmdV7I/&#10;nBuLA76VExzxd0/CO7ARq4/mLwZPJnq9Th/1enILMI98HB161NbAi0EMvBysa3zETsfTAPOoaKJ4&#10;YQPzg3ki3dC38UIGaBvdpwQqQaPxHBpaRi+yKzk1GeE/laEXHNCmpNswrW/uFvrIk4mMNQk76VUb&#10;A67nfGTJiyfw6JMnvW4UCJZkC/skGx6A38KG2qOblvBV/bhuGw7c2JO+y7Sgs+ALuBEt7rc4sFft&#10;c1b3+XzgJoBdGIxRqtBO4kafizk0At8p9FHfrU95b8xDgMfM2VYRNJFM3G+STJyVfyV2xD5zgLqx&#10;WxHeJsVfMOHwa6DB+eigH8E+j34nYcNYkdiBRsaXMeF89NIYINfceMQP4qYwycJB+5KebEB3Xrx0&#10;UXJ/yf73V6bS0vTDaWHK5g31AsmA0VoFlxV+R1+63DPGSqbnxJKDZBtyrv82jj4P+Eyf6IeSxFnO&#10;XZ9Sv9nIgU3giZlmmplfSjU7jS1h1Aa6kbp0/bL6TOA1YQZ0ZxeZLpKJvdVamp4yvzT7iE35AOyn&#10;OC+/UCsCDdgS5gt8w/8Vyn0BnkzU58wLEjrRZgD5v2HO03/4a3QNTda4OThd39S2NdubJmTQ6/rP&#10;9YcDG0t/kaFuThQhI7RPAo95RdGK3FIiCd5HoNe4FnnXnDZ9o+Mma76dDDz1cTiQBEbujC5Wl/OZ&#10;cWMcy8lEjvE73yMPod/h8wGbhIx7Ig57wLX8zjH6BW+pE93LNfwWE/HoZY67XtP1uQ7+01f0KnOP&#10;ZKL+W3/pI23Ixtp50OIJSb6zMtV1ZCwcQ1dQPzwE8EWrZa0dfrfx4qbrd3zHd9hpdp50u7UNqAMe&#10;Opxv+IQxIemw8dpqPJK++Zu+SasWBer068AoGQmN8MiLfQecf5SPdgSeKcnEo4Bv5gmKW8H7cs9E&#10;4hmn7Ud+5Ed0zPeR4ymEW4UnE9/1rnflIwWwHfiG3mZ5xdjf//t/X8d50/Kt4n2dTPyLArGY9+NW&#10;koms7uRaktA3SnBxg8zb0iKPW4Cvgvy6r/s6ff+1X/s1fWfP0NsFch3U6StpP+zDPmyUbMcHv9X5&#10;oVg0g7oo1IUvTCEvweIajvueiRzjN3ISfL4tyUQC70gMK/7mTffqkcncOQjzjirANj/qQPKmDDmo&#10;ZgAp/hiRrj/MrK7Zmf6mHed3LzcANCiZqP1c8jVaBZONFsAJdqcXwzeu3mCYUJxameh3QKvg7RlI&#10;JpLUI2H3xJNPFtfSbpVhxMC50ay6g4YjQx9C/VXgMbaZa+eU1CAhh6PoKxXLwsjYlh/zXDd/Kr6M&#10;hUsmbYjYN5FkW/zN4eNP4KmE6RHgPOQJ3qxv7ae55X2Tp6H2XFzfKurhd6/Ty/528dZRL7ysg1UF&#10;+/1Z1bW3zmpQG0ccKHho1/gqJj6SHBwlQzmQg2s5M9nxITE1YWymrxROOwACXcF+iD+OSWJAJ5ud&#10;z8zMSXmyAhBlhmKAZgd3Wf/pP31W+mf/7J+lP/3TP1WyVaANVl5k3NM4k+5afNy6d/3aG4HAibYn&#10;FzcOJ1Uz4C9jd6NEsMDjYdBFkERQv3KqcBbl2Np8UkLxOm/4yOrWcOg6OMiLcAgY+EzhpUa++szm&#10;GUrIH68dV3z17Exj22S6ljoWCLnc8GKftY0dJajhhRf4z++HwDwj4InA8XRdYtB+oaYCVnt76cGH&#10;Hk4Xnrxf48xdLxL5o3r5f5SjGm8q0CaBi19bTiYCZLUccBtojxV8Z84UK30JEOHD5W5INBG0MVbU&#10;T+ExKtdDfOczv9t/vkr+oZ1AigOAAEafrcAnP35cMK4EhFVJuHGJQIJM+31vb5A6vY1CfjmfgNRt&#10;hwOabgXI7rIFI1pRW+qT88jAfCZoIdmvOeoBk6NzpqiH4voFUGeYxwLnOuLKEWQN/b9sY+HwYJpk&#10;ITITk50x4QVoi/YdpWTi0H5rr+1Jp/PCrAgl5e1y+obNYmXv7OxcujjdS3u9TIOSidk+0X/GjTGN&#10;yUQH44xMR+QkC2Qyh0b7j0UeKMli53FSuQB+8xt/IcFfiSynzHdervKZn/mZ6XM+57O1+pskPIW3&#10;cGMnRzTohVchKAcHkonGPE/+wgOfkxVzcwTO8yQKQOZ8haUX/KLjgEREXEEJGF8vjJHJqnwXT5rA&#10;B37jP4+NkoyUnbTzoAV0SklNdDm8IMFgGJhjpWRia1EJLM3FcNNo1Me8klGAb/DFxy/yFChhmX+P&#10;gDbsCqthHZ4gBV6XEm553ioxVaoHQIP1fWXhgvQjdpjkoWzC8kKamp6SI4+dxHEmacYNS4JRBR+M&#10;tdc9TseU5yFgXqDXGYsyXVku1T9KTJoyHr6yy22hJ7G0r6T5PXYt+5Y2GstF9fzOWHp9do4/bUBy&#10;kBeZ9NbNmOZkIvJ+9uxTCuR4wzu+VK/b1tMi+Ivb21tp0LlcbJMx8aR4N2SrCvgNffjO2AtPmMVk&#10;ImOndowe7Dt0QTeF6+g356pP9plxtjm1vbufJhbW5R9xc5knMXSuz/U4J6mTPRD5rqRYno/IEvKv&#10;NkrFgR2N34EnE8vzKtj90ZjR/7gCFb0Bra7LlMSz455E9XkPX+T/w49Ar170kttAztz/pw7FBNae&#10;6jNek+DzeYZuHRi9jAm0OX3MWQc3MDzhT13YA3QN/zkXXgDpNPvsdQBkd/n+4jvy6bqd77RNHbGg&#10;7/1axhS4/HLcCkHrc57znMJ+cg66iN/wd+Cb0wM89uJ3eBz9JfgAr4w3Mxfv11MCSnZzrmg1XiNr&#10;6DmO4cs4jyjSt/Y7NyTK/t4xcZJMNPF4P04mkuxz2tAngMQS+z5yzF/8c7MYl0xk/09vj/0dy/35&#10;G3/jb+i38s3Mm8FJMtFUzdra6NpP/MRPzEfHI/LsVmSMm45+PXsLApJsJIs5xp6iTxfYaG/j3e9+&#10;t/7zNmdichKmfGerulvBd37nd+pmIPA28Ic9aenbzvHZk4k8qcP33/zN37y9yUQtRc/ADl40XU2y&#10;jseGy+AiVrGNgAM7MIOHY8WS/RWbwBgCB4YSh5fjbqwCeJSRhOLNABrbLTMiZcR9u2gLOnjUAox7&#10;c5uMVtGhUTIRRyAGdGNA8IljRHDPijoZ0NGjsgb2G8GZxgivPGgXZGdMtBm/4J3zBAfiOLDJsrs2&#10;P0ogUh59NK9KhMchoCGB1F40RxtHIoM7wzHIJDFLgo0XsTAOjPu4R1aZtDjfo2TYGLDyDxlhZcqx&#10;5jYOCU5XhDuxVACvkCMHjgSOZ7iG02hXASxA5nAmSBBmHkM2e0TyeGfVKj5VgiMS2wIcJ2AhsKLd&#10;8DsJPPmOVjlj0OutpdlF9rEr9ivEAeJxDebZ7o41ioNEHZ58oO7OGQv0++mNjVOpu5lXKhwTepzX&#10;6p5t7igJRnVVQLkfS1EwH6BPDrnLq/3XGFgpgf4zhytBXRXXjGAOILxjzKp0TQT9gn5kMCZFCXhJ&#10;JJMkORboWwTzJSStaAd6+M/cXlpqpvrcRSlnT3SPwEnjkolxNRoJljIfkIMyqA+dMAbMvUkzfDPs&#10;kWWfN9cX0vR63cKUoalgXmpUJGb78JK6kFMcdGTXg5mMfQtCuHmwt5X1TuxHXI10s3CZqcKgpOjl&#10;8Mc5PEwbm1up0+0pCaR5q1UUmXf6fn2sFCREvY7M6nzrN7rW+++rfyII6AhuTEdgTElAsOE1K9i2&#10;Whb4SA9Ye3HcON/hYz8KJE3WSbyNHluzaz1pFnWb0xKTia77efyVdqknJ3jUTtzbC3iCjXMdGm/a&#10;tf8W1A8t+OOFSIwxh0B7rdhHtF5vpOYScw95LpLyunlAHwCJAmjHbpAsgAf0gRX7XhnArnl/fIV1&#10;7iunoWeVBAGeyGOMgo06hNXHrT3Gz2ihEj7zaD5ziUKQ7wFpf8bI3lEAwUbUlO2V83bJtjbP5q2K&#10;z372s/WmO/Ux0lBGTCZGcI0fj+MYwbiR8IjXwyvkEznwQl/gqRJQ9hn5Z75wXbk44L0H8eXfWAXI&#10;d+QQmeBc/53/tKNV4dY2Y6p2rWAT8ZUoCvCLMeSFTsPlu1O/00h1GyLs6SjJ5fMqguvVXqApgr75&#10;lglK+J0v5Bpa4APHGWe96dlocNqRY5IPvjrL6yfpPjAd4uPHf+e7FWzc6vJSWmmyBUZDfm2vtSB7&#10;QfK83VpNiwvzssnYEmzneg8hteu18jGPBclceAbw4YDOsfnmx+Gly1MV4tykbnwR1yXIPwkRVjNT&#10;H/1wHy3fdMHe4D+gl4Zq13kwI1+DeQz9/Kc/nIu92mhNWTd20uSVc2l68mqqL86m2clLmut6HDo/&#10;+VF8n1ZCEruiJ1gko+gB4zljBMQTO+79djAXoMuTj16cThJeXEPCzWSHG8HTtWLbGlZFyo4yzrTj&#10;NiPaZiXscrvxOIlUT2CNA/JEu3F1oCcTpY/RI2bjNLdz24D+MNdIGpLYRmY518/xmADbjX4kMUn/&#10;q2IF2iK5x7yhDpcH+FPmJWPvsgGU5Ece7VxsA23RztD6Llmw671N1Zd57jd2+J25qZs/+TfmkM8X&#10;wGfFH4wvddg1jB/tYG/GFfoCyslEAzLLHnvMraESwVYndSthmz8z5vCW/3GFoX6z9nmag3ZGMm/2&#10;yT7/8R//cXrFK15hl3Gd2W5+Q5f4TUp4FKH6sCG5XR2zzzeBZ0oyER1DqcL7azIRPeIvXuHJr1g3&#10;jx9z/IM/+IOLm0U3CR6353pPJr797W8X/RyjkPQ5EAcYPAHJ/6eDk2RiSj/8wz88una0IvkIeDLw&#10;oz7qo/KRmwNJPa5n0U8cV39pCfsacnPyVsHTiC6r6DH8ET7TLoB+ZNVfUnQzYN6SNORaEurUS4nJ&#10;RGRqXDIRWb+tyUQadjAnCexZxUByicKbgHkcudYepnnzMndZAoZjJyf3JhQ0DljJEWDsWHlE4FMY&#10;TXPuyoXrKDhhZkAgt71W0S7GQ+cHwwJ9BDqjVWdlWIdzYI9TNrqrQF3erjuvEWbE9rbacoyuXLma&#10;+iYgyyQinR9u9B3+WXcNzcnwfoHyuQ6cAQwvhXNxTrLS3O3NSZB45LI192DqzD9mNBtjMMgZOJft&#10;Fu3A3AI9/B/rmoOXZrBakb0redyZ5AyFFarlF1vQV+pUoF8CSUnkhOtKevbGGBhRDjmCOKI3b3i4&#10;ZNlzsnzBYae+DA5B25FVMw6HnFW7AB7i8A2M1sBPEq8KujJIrPXWh2l7p0hQsN/DPffcY22WGmU8&#10;uatsDu+wcyFdql9Jb104rYl9XKD4lEw0xc3qTxLFwPsZwSoN7o4c61HnYwL58DYrocAknIDziCwD&#10;5J+73QbkjUecbwQcG/ob9RVgxemRdDjkrNrJ6C4lbKwoWLg+NnxE58En5H3y0uPFW96rwMn0oTy2&#10;9Js57YgreQBBDsmbCHiD7IX5W8beelPyMTU1ma5evZIuX7mcVra7acfqaq5sSg73NppKKDJF4evm&#10;NvtTWVnup35/Kw3RgxaIIDtsVzGw8wV0qwcKvm9UFaAxyP9NwesH9D8mlRToUK8FD6bHdrsTqd9r&#10;K1G0x+oGD+qxEQR5FK5B5/mKK27kRHkrg8CJII0Az/rBfmkPPvhg+tGXfr9WI/6n//SfUrdjcun6&#10;hzYVcOXxRXbiyhaOYwN7FphKz/DdmAoN9AVeeVDuqEom+g0o2sUWIZcx2Uw7fJesWh+oFyBnnpjB&#10;rlAibI6x0hyd2DWjPj9f06OT3X6WMXjBXnHwkRLlmPHhGI+1wXP64wGug4AdejSXrF9ux1rFHN9e&#10;X7XhsbYYI0+8xEcimQfe9o1eUuTgHKfF5sq5Mw9rj61H7nuHxdpWj8Po3+1cTa35J9Kga+ODrEEH&#10;IGCFdxHQUj4GxiWMWNHLmOjFENZHVmWh0+ABiZQ4j5U4CiuRGSdszLi+alwYV6vLk7RVcL4zBvDE&#10;eYv8oZfor/OU+ujfro1lnHeAMTP59WTiWrt+/TFnTybGhA5JMGiL87kKvroLPkEjgE7nMwlQaMGv&#10;8XnBHGJvTh+rKlAHicaou42/srHQaf3hs77bnGUF3L61M2SPwbJ+9f6JB1mPcB36BSD7o8RNns8k&#10;M6AXGtlb0Av9lJ6y60WjHYNP6A3RYvOcQlI8zuMoYzYO6OZiteFi2sJeI1uAeW7X4qfitzeaK2l6&#10;tthDmPOxjUut4mUVrO7A5mPHdtaLGwfsTz1YeczE5IE0tHk9xA/N82+IXuMzsscNeGQZmhkr/Td6&#10;lYC2uR1XxlWBMeA66YO9NNfYSVMztVEicQgPqGdgbTIeasN4wWfnhSerNM9LssA53GyWTjT+OPCp&#10;oJF6GCPVZ+cAxpBzmYf0h/b4H0G96L242ppxYl7FOeOr+Ogf8sHNhDLk3wfa4o0o6FIy065nDkA3&#10;59IGdLsu8mQbMsW+qtCrPtv5yBR1QJvLJ+Aa3WTIsiXdYDTSloO26KsnsDlXN92ynDkYZ+Sd/lL4&#10;rgQlPMn6JPjKL//FX0ive93rii/u56FrvV5vk/5j62jzODAdtrXeTl/0RV+kFThKrlMHgA7va9Sx&#10;og29k39Dj95IX5XwTEkmkkSgoEPK4AU6/HacFWJVeF8kE1m08bEf+7Gq90M+5EMOLIYC3GzxN/Py&#10;KGlVv44CewVyLY9K86QDySS+8+h+VbIFPe3n/L2/9/d0s+ZW8UxPJr71rW8dXfc5n/M5+ejR8Gv+&#10;wT/4B/nI8YCcfPInf/KoPZJ6EdhREtX8xviSa7lZoENI9FEHiURQTiYCnjL1hDX7fpIzOA6Y81zD&#10;4/2Az5T/LcnE7irGwgwdBglljOGxMrO0b0HpfmpYELq7vpRWLJBfNGdgdmE57fXNEMgZMuWQzx8V&#10;AnXuRmN8dMxaicC5daDszejuDXaKFRQWeAyhQQai5EAAnB0zQCSuRgoEw8/5GGU3HADDFZ2QsiLj&#10;N1a5KLAsfvM9pIpVMfY7Tj99iIBX1I0zScExIhjEuXGjjMGkTpwDnW/Gz51xPyae41iG+umfrzoB&#10;GEScBgfGkLppIxtxHofpLU+Ynb9b3yOUTDTnLYLVS554IYFIMpF9BEnoXkEUMlshn4TysrHXE1Mo&#10;CBJk5WQO+S/qIHlx02DFpgM+xTG8BdC/UXIPuYhOVAn0kX35SGRnESj4H8cEZw0ZcQeTvXaCk0ji&#10;yR8Npw72YXzbO+9KP/dzP5de+tKX6pEPVo9WJWAFq4sA590Lj6TH6pc0nscFdaIouCPB1gOMIW+W&#10;5r/GLn/vWh/XN4dKlJOQu10gGXVo38kIxtJXLstBzgPDfAk8ZlUhCbCjgMwRQDE/y9gyGkgo3pB1&#10;tO+PYo0BdWzt7GtD3trspdTvrRIaHg2CQ+ayg2C+LHft4sUnAvIET4D01w2CM4c5xJv9VT2qVuxJ&#10;Op3qNicf7lxOC8vraQMRM526s2njbOS0ulup31ky47WhxC+PNrPqEl7xub28aEFkCCDQSQDdyNxB&#10;h5eBPiQIrQIBKeNM31WskYjId3Qr+s1X48EPHH4l7IrEwtDmBgk/9DLlULADYuL/qGQiAZgFpnu7&#10;G3KQcXK//uv+dXrlK/9HunD+XNrqZZoJAh1cg0B4UgQaR0mPANdZnEvgx3e/Bj5GYFckL6XgFCgR&#10;ku3OUUmkyFvGyvtM++x35bZTgedm2t7ZM9vdTPXmij5f/y0Eu4JdTzBLga+e+MDeUDfn0y8fRx8P&#10;5wn8QZ5dpyPnnAuN2Ex44ToAkES6WZC4hT6j5ad/+qdMx75E++reFOiTjwv+hgedbuux5fQD+ZRM&#10;2FjxP4LxU/KldBzAK64hIQUfqYcxYczgB8VlBt7gLyG7XvS71eFAV8bfY+F64DwG+Fi0H8dXvDc6&#10;kDHqo03pw/zZ6CPh1J+/N7XnHzG/II+TJ9vcf0F/unxVgTrVvs0j2tO8s37TX/k8Hb19fKfflL8g&#10;30I3d3xeWb/FsyAnRwG/VT5Vps954Ih7mUJP9KegKY4f88h1sc61utFP5X0gAeMTfMcDKM956o16&#10;CjCn4A399LlMP+w7to7HlpeXzfZQP3RQbDz5DZs/NVs3XbaTWmt7aaaxma7MdtKs/d8023UItEFy&#10;jvZ8PG8E5Im+My4k6GJfkSvmDEB+4CF9Zj4AxgAZQQbst8m5tvmN80pwqj95j06d4/peMmLffTzE&#10;H+aK0Qwd1M9v4lfmJb/jr3E95/N/RKP9BpBFVudyLTqVcR0H6GYMXL6pmxJtCr8PsFX2n/mnvuY2&#10;o6xFqI92riPKAnS6byl9afxE/yuJGtqVTsh0oXuYM9DgN3voOzfd6B822M/1eAu+0S43CtG7O8av&#10;MqCDvgHXF1wH6CPfva+qz+jNOhyf5N//uxemwXZuz5OJyBE0wCfodDAejC30jLZXGQN+M3kjcNbj&#10;8cG+DjYaaXujVzyt4vOO87Uy1v4zbziX/zf25A7gmZJM5DFJEgk/9VM/lY9ch7/N+cUvfnE+cnO4&#10;3clE4k8Sm9RJIrGcAHIQK/h5H/qhH5re9KY35V9uDB795DovJBR5EUk57gXc2PmET/gEnccNaf5/&#10;9Ed/dHrnO9+Zz7g5PJOTifD4Iz7iI3QNqwyp4zj41V/9VV3D28iPC/QF4+o0skVOFVjM8Nmf/dmj&#10;85CNKjmI4HfkzeWCEuWhKpkISHr7C4QotOsJyCqQVPc9F3kSB/i10ODJROIdVkfy+fM///O1VddP&#10;/MRP6PttTSbi2I2QHVPuZjIZ/fFdGqvPXzMHZlFvjh09guYB01GIBnE5TA7uGI4c6kHaN0O/sd7P&#10;SRBTOvmto4fgd0U9SenJN4xwNOY4F9F4RWhlAIYb2qwtGWb2ptlXsqXZNEMX+eLwY/QJBwenyoM+&#10;vGLqxKHSygf7jkNA3TgTSkyG88vAkHOdO1OO1mP5QwY001cZzLo55s3Uby2kQePuwjEPQPFSIkgk&#10;krjFkScRpn0SjSzmx6KxjLcj+yOjsuF2Po888fvyMnv4NKTw4JWDxMUN5td44LyLn8af8n42twDo&#10;YL8n2S0cHg+2KsA5PI5NgkV9dgfJ4U4qJ/pKBVYgudwaWMHhKz3hJy+R+Gf/9/+tCcxyeOaQ82zc&#10;4+EY2ftXzqW5jo2nCL8B7BzeHI5SYp62u309qk5yGHqYQ1QDXRSvkmQidJSVIW3i6POI/82sjORx&#10;2vJb1Q9BNwBMQI7oFz8hY0dBOsj6SqlC33xt3tTNqmrk0cfkAFgpwth5AFPhXCLXvM3+yUdPpXbz&#10;mn0fQ7cCGZMVAnHtJxSCVOQ5zmP0UFkO0QNcR5AR5OkAJL+5wCSb9zzOTHJ6anIyTZsjNT0zk96y&#10;+EC6t3YmLXW29WZxVpnI4YYG2rVrSVjv7+0XbzTPhRWAo3EhAKHIIbdjzG+CB3R8DMA4P/Y1Qnov&#10;yDiJ+Ng3DzYBwY4SDiW+kKBCF5TA3NnezMFoBIGig7Y8yI2gDdMz6PYv+IIvkKHHuO6sEXCM4T2g&#10;LfhB0OagftfzDupAP8S++KoSxh4dchSwE8gThXO1ssdkCN2IzYAOjucXfKy1a6m9Wuxfiyy0O20V&#10;eERxu03hbip6ghtLnO8rbtlbjgQtumBhsdhjjnP53esxqSnG07ecAMwbaCJ543LgvEBO2L4hBr6c&#10;D18IJpEpT1gDJSsDH6vAPIE/IbGNDvjmb/7m9L/+5x9aU2Fs4BEF+qoAvT5G2HLs6MCUNjYVWqDd&#10;5y2/MwbccCRgLieDANdwznEBf6J9oV/IU3kOlBHnFJ/zY8kj8Fim10vffYUi+oXfkCPoh5fSewba&#10;VJLK+pCBmC0v1Wyo7k7bW1mxo9+AJ9n8f4TfQCBpwLg7//nv/hnnQLvpphXTU9goim784SOR4B35&#10;V1YH8w45ioB2JTmM55Ip2sw+g8sVcuZAtugj85PfoR0aaIfv8CTqNp9vDvST9yGOG6CdeG4Ec545&#10;THF9JHvBeOfCd/rj8yPMBeYrKwmazWXdPCNgZa4yb5H92fmadABgzPDluKmnVcCs8IVW6ZEwVu53&#10;wr+yzqPdXr6JQIFHvjIQ0IdyX/lOG8wp5g/XOI+UYLM2ND79NLXAY9iL6pdAAozfpPcy/zXmmaf8&#10;5joPOL20gy52WtSOtctYxtX08JQ+cR7XUJeKtRFXr5EkhkfsB8nTA8ivJ81Fh8mJbHee46ozy6nP&#10;I2REL6tCXu0aJfKsLQf2LMwxfaff9Ek3MuwzUOLV6oXXLsM+H7ge2l2nliGZsutEv9GBDPgTOU4n&#10;uhz77IVroAGe02d4zXfa8rlHgT/ULVm28VVSzsBnxlzj3Eyv+8M/SO98+5+mzV6Wd08mAvQn57pe&#10;AsijjyN1SF6tXf5bWW7MKrjGZrkN++qv/qrri0hU5066dvVympicSFMT2d4C6i3P11vAMyWZSBKH&#10;RALJufhmWV4ayTF+4+b1reB2JhNJ5LD6jPpYcTguAeTA//GEIomVf/2v/7X06jiQ9OLFe5zvhbeJ&#10;ExtV4S1veYtWInLe13zN1ygv8rM/+7Oja1lQcrNA3v36Z1Iy8bWvfe0oMUY5KolWBqvtuIbHo4+D&#10;d7zjHelTPuVTRm3RdsxnlMENjM/6rM8ane8rpMsgvkZGP+3TPm107qd+6qdqS7oIdBm/lZOJgDq+&#10;7/u+b3Q9Bb78h//wH/IZ10GCn99Zhevwa2Iy8ahyW5OJ+zGBYw770AyR3hZqE/HataujPQcQ8um5&#10;pbTQ6BQJBxQDhvMoYIQxkgBDjNEAZafNYfVRLauphOjoOTyZSBCOscPAqr5sZORs0K4ZExzUMng0&#10;QIYZA2bnusMlx6Z4kUOjHuoDMphm2DGIZXgABbgGRwiDzP9YhycTfTVHBOdhXOEX1wFv8yhgMI2v&#10;m+vdtNu8O3WW4d91hY0S5M1qETidJBBJoNlwapWng9/YO3HKSIiPjeLw8/bX5e6eVqY2GyR1ako+&#10;tTtrqb5aMU43A/F2jKN0k6D7cZ+wG4EEFIks6ZL4KDxjNRoLqwwnW47lwb4udwZpe6dYTdDpW+n0&#10;tE8XSgH+MG8ICPhPQI9i0qObntCzqncGO2lqfdHG4gge5N8IKpifrJy7aE7W7OxMWjIaeEyYFZLb&#10;Vnj0moQaiUVWXvpKTdomGImPBWyZFmCjd2jkN6exaiVlVLgEMGx9cFw+AxIU5UQm7XS7vTRT6x9q&#10;k3OhlT5zFwb6RgHJESD/x6Od9P0AfXF1IAFIaSwH1imMxOOPnE5rC/dZ22PaQmd6kFwFBaHGYxrH&#10;OWY11XEhnYSDbwUd5gVZNN0xtOPsb3XmySdT3casZjxpddvpzfUH0uX62dTvtjT+e7s41DlQ4VrV&#10;YfNsVDc0Bh2sAMK+87/8MpGYsItQ4GF1EZzoMe2S/BLcjIIZw7i3yh4TyA8yckBOyrSRdHI7E7C1&#10;0Uu///u/rxcgCeh9xp9kqT9GWAXGsCzkShCakomJC+kLArTMg5hwhf8VNI3AuQOTKQLr+MILBeg2&#10;Towb9jPbg/ZKXXfkkVXsNP+ZGzu7OyYii9pwmYRid2VBdyH9sUj+c5xrn3rqjBKR2LuzTz6mm044&#10;PSQZuQa7P5qr6pvxC3uPfMIzjrl8xZuKyAO6ynUn9pbvyB9zgv4wJxxug8fZOuRHcrSuG46//+rf&#10;Sc973vP0MiSBdqif8zzQjXLtwCdAh/tvnIsPgY/g85TfXCfQX+23a2NAUm40l2x+HDWWNwL1eJ+h&#10;6TiIgTE3WUl8KBFhPKNI1xhNHKMfnvygX66HkLGc2GKrkz1Tklsb3bTRb6ed7U3tk9itnUkD8yPm&#10;ZyfNOcx9ZPwA4wdvkAEly9ATNtco8qfyHHEfSf5LlgE+c37G1vageLM2cxV5yKubDiSEqM+TGJyn&#10;RIPxDZ6pXbse4wninI9zcmAddV47ffASnjDX9N8Kc0vJkjzGyAHtua8mHWx0ch484NwsJ/hb+MPM&#10;I+w6tkp20tsD8IF24+o0jiFjHONzXp1Gfdz0YA5jkxcXi9X4JOPwudD3C3UbY2wQ+3JSRyzoYof6&#10;n+cafXE5Eb8CfTHBBrKcHID4bnRSn/M6gmMup6NkWPGfl73wtn7ol04x+STuaJuPtGjH8ZXQTfus&#10;rFPCH71ndVG0itj65ZAc2zip2O+eTBRd1id4yc1LwOKCIHeFHIa62JvPgZzDB3gGOA86SKajNwB6&#10;Dll3PROB/kGWGRf67WOt+c4YQJvNVbcL8NM/A5JvSkja3ALQgS3gPOldq7uK7w7GlvGBPuY/fYF+&#10;6kEm4AWfRyX7sr5CUe1lXeIo39TjN/oVfQd0r83fF73gWzSOdZNT1RvtPufSj2gn+A6foIsx4zs3&#10;FayPyAg+Lo/+YatIZPU6K+kLv/AL9J29Pnd3tlO/zcsPp9PS8tLBFWrQiUxQqDvK+k3gmZJMBL/w&#10;C79wKNHghb2kbxW3I5mIn8ILeJweVq0d943JMaHo5Xu/93vlD5Xx/Oc/f3QO++cdkKkMbraSxIwv&#10;Y3nhC194IDZ62cteNvrtBS94gXQbYH748dtZ/u7f/buq//0Jx00m8nTVt3zLtxzoz+tf//r869HA&#10;7rKtgl+H73oUiJm//uu/fnQ+CTQeaT8qkejgRt5nfMZnjK6lsKJXL/bL+Omf/ukDv/OYPH5BGUcl&#10;Ex0sRCJB7XWVXwKDf+6PRd9xxx35aHUyEb8efyIW6kNfsOjptiUTmRwjmAEdmvEjmQDjGWgUOed0&#10;17bSSnff7JMpfXdQdDfZDIIXTy5ixDBM7pRgBFHsACM2LhDPyUQSFUKV8sEw0RY0KEDObeBYYJAI&#10;8nBOOacM6OJ3jCG/Y0AjzJiRvCDxc0Dx+SNB4yBHIjs3fh4CqnaMD/wXfUZ7TCZ60OX8kENm/eEa&#10;jmeH9UZgxVG7dj5t1e+VkXUQfLMnmJK/GQw6qw95RHX0OHAACRj2TmTz/Ai6Q9KNl7fMNzfS7EIz&#10;LSy6k1sEqu8voA8xSXoUDvj9OPSMI45kHEvA2CkRfV0uUAq8zIBkHDJTrzctWD+vOyVMdoIAlCrz&#10;CWXkiUWKv2UbRXaq/lR6bPny0UoNR8wC9aEFEJfNQE5NFXNzeWk5TTWGxctX8qnjQHKZtv1xo16v&#10;n+YXitV+i41Vm+PFigjoJanImHIuQZLTz3+OrbTWUqvdlW6ochKQOa6n/1VF+ztZ4fEnvs/PF2/E&#10;xuCiCOEt7fFyGejjN/4fR/EDSIIniyazI/IUgOU5Lyfzel3sF3bhwsV0+vQpm0f3pE5zwtqq4KgS&#10;SSFgq4LrHpx7zj8OCAII8py+KhAgbDb1NmsMZ7u1JH7s7u6kS0vT6Y766VRbmUlb/XZaNl09osN1&#10;b4T0sOka2gQx6HLAHwJnX1lBUge+OdCzMJf94+BtGVwXgwrOl660dsu6TUEiNoN5d7Tew0CPEl3Q&#10;g953QLN0u9EU5BLH8Buf9zw7F5tF0JTnNqtVOTeCZI0HkEeB+mVrMk/4rgSU/VdAlXU932MgVQZ9&#10;HwS5rLI14kvup/GPhB9zdHFhLl25eCa1VuppaPaLeUNfmbM4DU888YQcBOYSOoM3vGLXCdT4P7Rx&#10;P3/ubHr00UfTvffcm3bWlxXIqV9K4JieQjYZNz0qaf2iL+hDdCU4ECRif6y/yBX9GM0xO+bJZfrK&#10;8ap5hO6lXdlN2i6u32ufT9/93d+d/r+X/7z6NgIy5vLpTyZEeXCoL9kGA185GldgwXvajTYa2YD3&#10;3lfNCavLabxZ4K/Ah5uBaMhtQT8yHGUEP4JVVqNEhZ3jN1KxWUY/N0okllZYTd7pbabe4gM2Ve5K&#10;m4v3pK3a3anfeCx1W4tppbd/fWU3yWEHvKJd/JkyaJN558kaxkRzkPlovMvjyIroPVbY5u/FEyWm&#10;1+Av43bU3KffVfo06iTXeUC02tg59BinXc9xaFKSkFLYYrUPzfTP6TPsmz5g1f9gx36DhgDsFbYJ&#10;u8p8xEYx10gqHgDX0b7k24qPH/OB8ctg/lLXwoLNbatv3eqZqvXTXH0tTS2avV4emP6z+cNYR9mN&#10;iPxQgs7GgvbQ5QBafB6AKn0MT5xWeMr4IEDwh/rjHAHMPfjHecQBWgFXyCMvRKovbxqf6vILuDFI&#10;365ML6XN7b20tNKx/hYrMIv5ZW3SlvMa2tEZbk+gVfrVju1bP9A1elrHrvWxBFzj+hS61xcsvlmR&#10;30v1SiYiD9DudaKnqAc9Tl1qI48V/aJ95j3zgkICEPtKghH+UjHXOX/D2B4AfeFcj5kAdTmom9+9&#10;TvSNiM6A//CakhPRArRgvzjXaWD8cnJxaLpnu3XVTpnW6uPdze7I38KuDtbQ27t2+TBtrq3Idmyt&#10;G60kFvVUjtVLQpGxUd/n5BOSNEL2GVvxCD4y/vAfuYCWsr53PQ39kinjtV3bXp5XEojkM3HocnNB&#10;c4pHbrFNO33rj/WFlYvIEXYOf1t00qbaz0DXHtcHK+GZlEwE7NNGYoeVV5QXvehFt7wi0fF0k4m8&#10;PM0TJBS2japaFXYUkMmv/MqvPFDP3Xcf3haMxMrf+Tt/51CikgU5//W//lf5Hx/3cR83qoNzx73p&#10;1xNLrIBzW/BMSiaiN37kR35Ehfk5DvinvHyEfvCI71ErEtnTvNx3L//kn/yTfFY1WOUZzycxSJL6&#10;ZsFL/WI9PGLtIG7mkfrv+q7vOvREaAS6lmuPSiY60H+8wJVrInz7AVZMxvyO00VcyAsJ4T/x+jhQ&#10;L3TflmQiSY3RJDcjyh5aS415CcD09JQM/PZG4UyxN5mMBMbUnS0MrStvDCAGWYbwujMmx5bHkfhN&#10;DniFUsHo4kRgYAjklCgMTlEZA2MuQQyrBhy++o/+VDm8GFQMvQdlZXgy0ZzDPQ82AW3dCPTX+Ug/&#10;vf8c00sPzMhBW3TCMMhm7DiF1ZgMyGDAI4mBd8fEYLCbti0gaDevWn0FHfxnCbvvk0f9JAmJw3ks&#10;tqoZLm3YULGnWjmXwmpF35h9e3eo5HLXhM+daDkS/xtBf/f29tPiKnc3ecHC9Q7yG99Hsj4OGrfr&#10;/GMVFE4WxeuD10zQ+bl56zePMC+nZZuQTEruAnDni3lTbq+gb0+JRBJpTORmdzm9qXE6Xa1Npc2N&#10;TcmfnLpBkD+A7JBstyC/WDl8OV26fClNL7TSfIWoV4H2CVQYKx+zeoPN2Q/zxBMQ0Ml/+kafim0A&#10;mnZd8cg7SpN6MJT0i9/j8YVaI83ML6epueU0ObucZuaaaW7Rrm0upVqdpMhT5ggu6u4VipO6oU10&#10;kkBsrkiunO6bBTcm4M8ogFByzOQ0JyA4tr45SFMzxWOg166cTWsLpw7O/4i4erUKJGG4OYDuIoCp&#10;WsVQhbhqpQroFJx3C9K2NouAE37Dk8fNKM6ZLJ5unE1vrT2QVjq11Gib/LN/HiAQidDjncHAQGsM&#10;amAKOj0eIyCR/g5jwHf6Ow4xsC+DYB7+APg1yDoWe0Ib2AkPNhwcszp9S4zRjTCdX7I5ejFGEcgx&#10;D3EmXvAd32ZtWbsRJBMZIwmHgTqQkRiQOKgPGuLqH6AgOvMa25KDaJcxQUkKu452FGQF3vDd+09f&#10;oCEGiKCUZMXBJaHMCj0eA2O+Mr+ZdxwjUUjhZhLnLdo8XFzZ0bkXLl6QrE9eecKu2VdiETmCR9s7&#10;20UyMYI+KXC0gh6CB4wZthS6eawuwvdMZC+sMggYPaiEJ4y3874M/IZc9/Lck+nrv/7r9BbyEfAR&#10;fAWOvoffHJyjxKb1gc/QDzyZSKK0HKjH5LvbbeouB8OspKnyZW4XojzjK/iNU/qLr4P/oyRPPo/P&#10;yJVKHiNkxmRnqTPUXqnsbcwK9unGTqrNXUuTC2vSxev9NdOR2E1e2FToy4K3djK8Yb46n2kPeuAd&#10;RTdA8/xDTuEZbQPpwI6qaJnvsNZlDth5zC/O4zPzynmOzlFyEXnP9WveZZ2gQp/tmIP2fVz12Wij&#10;btqAZuYnBOBX8r+sa7npU55vgDpMv22a48Pe0Ut2GT6Q36jElhf2qvB9SHIvLmLXbK6ZDcNmoqM4&#10;z32Bsj9AIECwiS+APieJODdfl9+BHSWBuL1lPFy7Zt3qWleMCE/e8znrOEEr0EwfaxyyrADJv50X&#10;9Tlvwec8B8nqqPOinq8C/jWywRx1PY7Odf/W5cLADe655naat77Nzy+kWevfzGLH+mXn7hR7Es/X&#10;V9Xf4gJjtpJtgT7Jc+6TywFzEl6gv/181wFxrjK/s34mmY18y5Ujmcj5LjsOjiE3XMdvLkfA26J+&#10;5MPBMc6V/o5jYudQT/QDqAtZHJguRJZd9oJ+1zXwl/q8TxG5P0Udxgu1YTQAxkC02/WAuclnO29o&#10;srCyYv7Y1JRkF58OuWObi0tWZqevpV6rLpmcn72W6ovT1+0sWHmoaNPH3Hj+lj9+dfrv//2/y27I&#10;R+ZFRsiH9lfNY8iqWedhRNZPdmLx3WQY3xr/hoKf215dVlKLR/2gZR89Z3VdNv8X20ZfluqmDzme&#10;9c0BWa6KBY+BZ1oy8X2B27Ey8VnPepYSLz//8z9/6Oml4wId/OY3v1nJPR5NPiDTAfhMZfzKr/zK&#10;KElD+ef//J9rRVt8wqsKPOYcE5/YB1Y/3u7CY7F/mUHyjbmGvTwKvF07joMX9lk8zqPU8IrH4+HX&#10;oZt9NwHeMM3LYT7yIz+yuAF2k7iZZOI4sM0PdSDTEc6T4+I3fuM3RtdQnlYyEQO+x+MSKH6SeRgk&#10;MzrcDWICCnacffXarp8xVA72ivLl8FwffwNyBHE0TZGU9/+L4G4ahiBudn0rygfDRHu3AgsOUDLN&#10;OoY5OwpyTksKDCNPKUOG3Yw/PIAGN54EQDgMrIos12VGFiXLCyh6Jt+jfe+sKhwf3g5ctUCqDOro&#10;LE2mrdpdFhBeV3Ikty6akefFKp5IhK0EFeNW73EO9LD34GiVaAVY4aAXnljk4UmgmCW/nYBmOYBj&#10;gHIgIFbJiaeqgoMCreVkHU6QHKEMPpMgc6eGFXLMFeQDB+aRhx8xZ+aKHLEIHCqWaY/mzhigUKDn&#10;3XOPpDunHqmkk6RiGYwz13InlpVGs41tk5HrQQl3iT2xh3IuF+qmH6xI5A2vR4G2PBCK2NoxGrZY&#10;IbGhthYWLHiqOd2NND3XSNeml9KlmX66NL+brpha8MJj9JcW9tNEbS9N1vfS2bPn9NguRnxycmLU&#10;d8aIROTqakf99WO3AmS4Zr4/gSAv9XCnm26tru2lyxPFi4qmLj+m7QI21o9QqP7YXxXkyNocRx/S&#10;huZ8DoBuhHhTJAJnnOAYPWTjMTT9xgsnFGiaE81jq4wr8nDN5HJ6ZSbdUT+VrjbqaWMrjxt1UL87&#10;9uyBRxDj4Hhc5QKPouOPbfBApRxk4rT7o1nQ6EEGgWsMdKvgj15VOfsKfi0IRmcy+Ud7Etpn06FD&#10;CyK321Ny6OSk0gcPxqB1FNQONS9e85rXKLF2CATf6OvBpubQTn8p7VjwDp+pl8Jx5sBwwKO2PWNH&#10;oed0zH7nJTH7Rs9onmR7pzfHRn6RSCOJhQ2I9HoCwK4ZnR+TRAC7ls9nTmplqsnsk2ee1CoOHNWh&#10;ycle96oS+r7C/vHHn7A5ZHO0uZYuX5ssEvYmG489+ogFadw029P1S0vNdO3qJfHqwNYY1mcFq/42&#10;bQeyDZ/hHWMEfDWcHnk32gn0fU+0CMYG+0rQTZ+pmyQ9fYyJWurApzDw9rlTp06J30WQbcdHQbjV&#10;wzFuYjrgcTnxH5OJtO/yCT30k7oBb7iO5/ln6ow3SqUL8jURzAHqozjQC74iUYlBa+NIXWLXlvbn&#10;1XyoAnPNaUTmfCWOy5cd0z6q9pGtTKbJw+yafWtM2PgPtdcv+pHCFiHY9aEnMMRr67PXD+AJ+gM9&#10;R6E9T6Bwnid8Oda7rMQkicRtPE4S9Z6806rEI25GeP0UwDhR4B8yAz+9HHWTh/FkbD2BrBtKWa8A&#10;51MZjLXRud7v2dD35QP7i82QQxzvmdmFtLYxOOAntc2RmzAHamGxsGXYNOYi8xK7TLIE28nn4vfi&#10;HGzo7LzZ5qUdzUt0fL1pgyK5zXMrArrd30Y20S8Oxs+/wx9kMiZRkSs9RhvGlfNdzwOSQs6jMqSf&#10;0fE2uNDgyRvp3vw5++F7m8t6Qdzlua00Mb9mdtj0JbIs/VHI9Fyjrxsh8stGK4ytz7Qf5w5w/57f&#10;6dPA6IYW+kS/KW6HSkAWSarL9yWZKD1mBxy0B1+pQ59Lc16AJ1Zov2V1wAunKc5RjpN0hEeMD7LO&#10;d3/SyfvpesAT8ACeqm37T+IxQtsBQIMBW479ZC7BI+otQ/qh6MfW1ma6fOmiVuVMTU2mnc2u/C/s&#10;CY/s8Rm5xo8lEUKS8UDAzI2irJMF49XLfvIHdSNqfS2fxyPbcc9En7cR8JMCr2Oi1eXZkVdrshKf&#10;vc0E/Az6KftiY1CeG9TLzQnGz+0mx5CTm8BJMvHpg9VkrBoj+SLbfQvAt73VJEcVDt0svQFYUPG5&#10;n/u56gvz5AT/e0Ccw+PusbzkJS+5fhPqBsDeHvfc4wC/+VZwO5KJgD0Ty7G5JwWPC3xq5iflh37o&#10;h/LRm4eSiTgzmxv9tLu9rkACY86kH8Ykmil4nFBeVqG71ltmNPw3UBUwABQ4RgQlMs4RdmC8qxJ3&#10;DurA8cEJx8nBQERgeAmIMcx8vhWEx5xHd0BYfUA/HLTrSVNXjvwOD3DGRudmQyaHyI5R3FBynRt9&#10;nPKSMfRqHeTncPJJCJZ/ixiYA7rduD91GleSvxW4YX1ptTupV3pTBk6VVh+MAS+04HHnSzZsu8FR&#10;LsP3YNzeLu6ko3jLRgNBow4Oe7lZMGfGJT9pjzHjBUEYHRx1guvrznpdiojf+Cwn3f4zEXHaoZlj&#10;rMblOAUDRp21xpLxaajVBs3mkhKmOP9PPP546nU7mi/QBR8INl796t+zoH1B+yiube7r7Yq8HZg6&#10;WAGo/me6e5v99CeNU2m5UzzaS6ISReN3ZmmLORn5yee1tV56+KEH04WLl9LkDHf751Wc/16gv6rg&#10;tC+vslrk5geCS9ifkT7TX/QBwRXjQyKc/OQ186uVPDRxR4bKxZOKVxaH6drEtPW1Ln5OTFwTTfCC&#10;wItVn7E/0M24HlCgBKw40eN0UADJcXQY+2RSpht7aXq2ZnLRTbOX7ku7zXvSykLFaqoIAqUxgYoc&#10;ewJrTwhBV9k5joD27CyPRVwlt91OW/0VyQb8gA84RufPnUvXrk2MElyPNS+lt9QfSK1OMJwM3HES&#10;fOBA4sD6MAhOOHqaN5o71IfsuGsjeqOX4CYGaEeBN0N7MrIK6Fva563gFWD+MV8Gu6av3SbEoNk+&#10;X7nwWHruc5+bD1TA9C+PdxFMUVgFMWhfkB5BJ7DSj8QttuHq1StayXfu3Fn9hl7pr/elM/gs2TSb&#10;sTfY0v6lsgGeZIuAXwRD8BObBoyO/c1VzSXJEb9jE0FIJjIH9tZNTy3OaU7A6431QkYI/JhDyAj6&#10;AL2A7dmzIJbVU13TWb12Q8klvo/u0GucC73JdQJ8h74ysF0kc7hG/zO/PREom5fljJuDMSnkiSf6&#10;slVKTFOvyw2fc5IZW8yLc0ZBLasVR3bWoOS40ezt04bLJHDexWSiy62DgDbunUkyV4kRdEvwJ6DL&#10;2x634oX2uQ6aOIfkGlsB0DclCEim2THmovsGEfCP67g+JusZj3FA59AHEhRcR3+p11+gwtw3mGrV&#10;i9ZAf3Vae5EdsgMkNaCB4vLngG8kM7iGz/hCnFOe7+rnvE5z+yDdAC/pk/eb7yRi4Cv7QbpupW61&#10;YedwjBvR+i23y/jIksZSAe+bJznVdj4fnaJ+2m/UT2nnt+PShpDPpW18S6OHm72DvaHs8/npLW0b&#10;o7lOHxgHu5Y9KeurO+nqdCNNTs2nuflitT32F9vmNm12blH7kF9b2NJq8kytZJ4nZLY2t2Rrubkh&#10;XgD47fT6+GBnyrodOcjjXvTbfpdsOg8MjB/9Yi4D9gTl0WjAOYyZBq8CnigDOzAlj53sDPPXfsdX&#10;xy/uXjRWc74xSoncXGe2f73+Tpo3XYb/M6IZIGuMDzRznDaQF+kS++x7JgL6Bu2sbM0gyeu+mSeD&#10;2etZIEmoa5AL5rnJAjqEz8QS8DwmzsqAJq2Ss0Y8vukbjZq/Nh9Er9UPfYdukgS778lEP4a9kM4y&#10;XhF/OI8BvHM9ArK8afyItbgB4XaQuYV8ZJ23t8MN7IU0NXlNupQtL+A39g6dT0FG8TF4hBjbwv8D&#10;cLoy0B3f+s3PlX0c3RgoJxN5Gzi2zAt0Evfk+VTc6MzyCN8i8ljyCC4rxPANCx/EaHAZk640Pni/&#10;gfhidfLkAXWUVyMfAyQTeUPsS7/v697vC3S+PyYTT3CCE/yfDyUTcW4wGO7oYECuza7qzvUed3Tl&#10;DK/oLaHssbFPoG/6fq9nCnrkcFVABhNHxBQ+gf56vnM3Dhgod3LkCGfjwn+ch/KdLd9DiN99ZYe+&#10;0+4RDsBRMOdrt188ogk/BAw3zhA0KfFnzgGAVqcXw3UUcFoiuAZnyPtYFbBVgBcrsFpxHDDs3doT&#10;qV970IJZksIpTcy1UteCRgLHCH7jpSpOQhk4sCSGSCbyopZx/iQgKck+Sy5H5eCEx6poiwQOzhyC&#10;d7PYsn6PSyaSUJgjEWjO+3HAih6Cfx9nkll8n53lEZyaHsMhyXR5alUJsUtWJusWHKyw4qCVzl6c&#10;TryMqNbaS1dm19NVG174dNHKK1/7p+mfP+cL0v/z/zw7fcmXfWV67jd9a3rJS380/dbvvDrde/9j&#10;6cz5idRY3TCe7aX7Fp5M76o9WiQgSiDIhzbowvEjuKD4ykiWdT/66GNpanomTc3U0mJ9yca42MMQ&#10;h4tSVe9KZ0t7XeI4kmw9FEgeAU7FOecRecaTMXGw6o9EIXyAXyQMOxWxLyQhB7wA6PLiMJ29tpou&#10;Ti6nMxem06UrUybf+3L+KawgIJlKkgY+zM0Xe+fwmQQS/dPqL5zFVQusXAccAegnuOWlNbMmr63W&#10;cqpNPmgxwQOp017RHKtkCfoJR50y7sYItETH/0ZAh0UHuAoKmjOsn8gCPPBVq+yFtmzjCOAHCa/p&#10;2UZ618Ij6aGVvFqHDkE/QUVcYUaQE4MPRw4+FBSh4yLQf+UkiutfkokEeNoIPoyFty/+WXBJ/VVM&#10;JjDoXi7OjUCfx5WUJSDD/bWeNZn7UUom3vPet6cf++EfKL47LaH9ofWRuUBwjw5jlSwvCGAVH4lD&#10;Sn/5kvF6R8lGVm/MzM7okVtW8fE7CUdWicb5tNTalLwpACP44bejZNTsJft8jnR8tHkK4qx/1NGz&#10;gMzTDny3IJR2KcgABRmhTwJjGFccwR+ui+ClBdi5A7Bz4ksxAPST9GGlKPYf20xCGFo9YPbHnCtB&#10;nSYH/vID6KBOCnXpGJ+xqfw21EqaH//xHy9+E+w4warLKXSQGGLuUZ8Hp3xXktRoU9DJODhzDVrN&#10;gw0PY4KtJplAHdh+fiNZQJ+oy/lIPTFB4PC6WiGYBn5T0t+Mzaow6qWfPZN5tWXf+e9t+BhBI+NA&#10;goM66IsSCnZ+FXylD4kMwDXZR+EpB3Qv0Gr2+n2pvTSlZPxIdqWX0Bc2/wHXQxv1ua8jPuckCHTg&#10;w+gcm/9ZZ2gI7NL2msklSSPGo53lCf8Hvc11yLX7bOgSVp3yG/LAceaOgzHzFV0+xuPA79BLkobP&#10;vjKRevkOlEQudOkI9FdJWbtOybUwd0z3s+K7tzmUDZ2dY+7l3/xlULqpYuNMP6wueK6EoP2EXdZK&#10;++ZaujK3qUen8Z/Y91pJXK1ILmw3ewwurGyl2upeWukO01ZnXrrqUFIZemmP/0B6In+WzFqBT3kV&#10;oOYqSWb+O/Hw1f1U5MuvB0r6eCcDOMd5igxAP+dRT7zegXxwjssn4MaA0cL2PnML9WIFEvaFerBP&#10;4okVEqPYAPqCPIxuTFi/lPC0Y67/s4/OSlv4y+pbfh/uDVJvfZhXluqU3DejixiFOQ2ffCWo7Fhx&#10;rYoncL1wPtuhiB6TE+D1uMx6/IAcUje0yeZam61Hi+8xmUg7rgOop5xMVB12HJ7Q74HVPbqJwmeT&#10;D8YZnUddgBfAmc7e6+THkHMCGlni+94AeRkqRuA7PtfudrGtz24/0z0GTz31VPqJn/iJtLGa+wC/&#10;SB7yf8TkEqAPfvA7yUXq97EDrneAEufYm0vpd1/527qpxIpJdBf7+x9AtB/uow2MJ64neQLvJsBj&#10;teyt9pellB95PMEJTnCCvwgomcheW5P1Xa2c4vHFdrd4CUO9vpjqrevGYIXnVDByppAHrIrgNwzn&#10;8r3XjVYECp2Cs5idy2NBdxvtutUckGBI3DHByfdA0Q1E2dHBARlnxG4Euw6H2pfDyvDqeO6L0wFo&#10;Q4beeOB7GY1D2ejpcWczoE7nMZOJnI4jNC4ZB+3t2iWz0/ebc7arO+gbW7tKShFclsEKMwW7Y0B7&#10;rOQiMXTUE7Gcx+Oi82OSiQPrKokmkm0EMjebTKQ6+uLDUQaJFfbwq7XGnFAC9LVaq6leW0hTUzPp&#10;8vwgzcyRQFxIF+b20rWaOVb9QhZom3Z5RPzi/FDlysJ+OvXgY+mBR55K56fXtTKBBBnnFsWvvV46&#10;vX5625/dlX7gJT+pJf+/+z//KL1p6XRaWDWnqgJcQ2LQVz+xmqFY0cCLFKa0F+bZC1dSY3Unbdq8&#10;Zf422sW+WOPA6gnmOHW7TGhl0zHBvp6s7rPLRwUMjD+MLY/GIyecQ3LxqJWvfn23t5UuzmykywvG&#10;18WiKCFphdWLJJ/rSy2tDO322YKgpjcGakXYWvEimaIyI8IJOgYefvjh9MiDp1N3/v7UtwDGL4X+&#10;Q3MCh1aOKCcdv42x8ECjnExET8ZACxBUE+wAC25IJqKf/bGPbRvPueWhVsJMTU6mhx+/mK5cvZa2&#10;trfS5JpNOvSpEj/wKBcwasu+c05MEBLkwE+t9uSaMJBcX75ZQxBE8DMKynMbDgXIHKOuXAioOO6B&#10;CnqdQNF/J1mEvtd1wP9XA11Nsl06Oz7yaPX+2it+Ic1MnC/ooz5sBgEPQbO1sd1f0TxDlphjm/3V&#10;1F1dVNK+MfOU+E29JBo5xmpQEtroHR51mJqe0uP+nY7xM9iC3Z0iWaAuwB8SSSQcSDJUwYKsFTuN&#10;eSawSsrhQSI2x1c6amsS4701QJKiuDFSrGiGZmgSOCcCnsfVPw7kkUA6Qi/XcYIMBGkkCwho4SEB&#10;PWMHTYwfPC4nE1mBWE5AO6ADntAv6gRKwuTxNlkjkdhdtnlQBv6Ig/MpJOZYgebfKSQ7kWdoLNOB&#10;vMSEKYE/84I5j4+BrHdyP+mfjwnJjKogm8ceAb/1TA7dZyARAi3uC/gcgr/wDDqUYLTrOI9j8KQs&#10;99THak/OIdEFkAuSzY6B9QHZ9gQ853JO1iPYK9dx3CDuLD6Wthv3ps4KKwmhMScT8UsI+tEDHPcC&#10;yp/hLX3Iv1M/9gC7ud2eMLIzH+AhoA3OPSSbdp7XA/954V+uU0AP6zfj0+pDhX84Dj6GXMO4a8Wm&#10;XccxJTzsP3X5yrYIjntBX+cEDLTtb9Z0c725XLyhmFME5C4nsoprrR9jHr8eGi3cjFhhOb9uxsT2&#10;ts0s9DWX0UfYaRI9rTXz0bft9zhHBzbWJOadCJLqyCpJPn5DjpAF+o0MMMe8HWTQfXd44UlabEP0&#10;SbmGuiKwW75Cld9kM+wziSB0He0zPrFojmfd5eCateJxe7Zekc7iGP3YWpHcoNu4eTiU3Gc5Gq1M&#10;zN8j8hjgO1DVKHlsdA1NP+xurMgPlX/CcfSN5pCNMXxA5rGZAHo5RxVloHc4l/OY4+iccYBOwPXw&#10;1RNeyCJtUb8nE70db0tJXftM4rIKJDAHxvt4U0NJ5VAHKP/uSePVbOfpOwlwl13gNor6o/43YGdf&#10;+cpX6m2jn/7pn663/e4z5sBttvSY9a8KtA/vAHaNJx1awdYduqlVYH+jIZvLy0F4JI+kot9UFUbJ&#10;RGQZ3RkAn+PK82MAXfiXrZzgBCc4wV80lExc7hKIYlAWZVxb7bW01ChWLi1YUHJ1ZinNNHdlmAVz&#10;IoZmDNgr7/rjAmbUoiGKwFj58vcq4Ki4EQA4CABnhbtvHjjpbp0VN4TUyzncPXTgUHM9ho06+d0L&#10;hrwqgKoASRyCRYKySgVNXcBpCICVh0Ad0IPzVg5CtKLjoLE+CtRPQpF9jspt0cxqczFt1+9JC0ub&#10;WuUC6AdO6Sg5auAjL1kxP60S3PnjBTxc++SF2TQ5kwONMdjaGohnOL5V5yE/vmKNRNPNgOp4lLqq&#10;ee7y0269uXpk8oqVbvCMR7xYfXa1NkxTdfbu20/X6sM0PU8CnY2n2YMtXxTAMQIkHpVpWAUzC6up&#10;sbSa1tmrrOL8ceDcTn8r/fp/f2V69hd+fnr0DC/MyT9WAEeaRw8JJtrtTppbXEpnL82m+x94NJ25&#10;NK/VDTjG3IUnCcFemOyJRRKYOAW+IwfMVd5y7aBeZII+E7SQnPNx4zecNNpl83n277TuagxIjrCP&#10;J6unWHlIW8gRj8XfDB8A7fEo15mnnkpXrhT78/BoOH3gpSk8Ln3Z5GVitpnmFpbSxbm9nGQc2uf9&#10;dHF+X/JEX9kC4LggcfTEI6fS8uIlbQ4f5ZV5UbxoKoM5S3B2u0AyhiABXVVOJuL0D4ypUR+iYzwB&#10;Yufu9heUAGbc0NFrGyTRbAzmVtK5i1PaWwg+zs3PpXp7KdXijQ76uXbF6rdjntB0uHMPPJmInuLG&#10;Bzo2Bpfwg36guwD1KngYIwDjgi2cfnhBMEVAE0FdJDGUAMg88iQW13nJNCo4t8HTVh3bJuw5ABqa&#10;zXje877BzBP12Pk6aHWTMMqBNLKOzLPC2edBIf9rqo/ELSs+OUYgRaK222ml/c2m9CQBMKuduV60&#10;Oq8soCE5jc5Qm/CU/9Bc5onJGW89ZZ5yiuSO8yP8egDvdVNqO+13Loy2OUAuJqfr6cK1FZur+fpy&#10;wgbAC92oyzxxOM8dtEcyhuSLg2Me6Pp3AD8JsvnNV+8QGMITrd6ZNVqynHEs9nFUl333JJjZcvbh&#10;+uqv+pdpnzrL4BpkwuUD4DNwPCaZ+O5jMo4XelmR98Pqgy/IONdSlCQxmfJkoj8+DJg7JP0BK+9o&#10;g2uo14NsT0Z5Yp2+Az6XX1RD+0oKGC8Gxj9fres3SvmdOejBMfJEwbegn7ShZAV0M1/sP/3JNyrY&#10;cqRhOhZbyI2I+eV9s5+9tNO4K7Vb8C+fS51VoP0oIwacSZ5AQNbZUQU7MbC5UdCM3OZxVd+NP143&#10;4+oywthRgOQ76Bz6723y2fkHf/juvAL0mbHzBCtt0ab8QqOBcdQ1RgugvyTSOD7OR4z6yfQnT+i0&#10;zKByc299Pb9dHhqcrjI0FtYm9Ttd1vcDPhw+NPJs56LP0C0k0ZjXk/Orqc7QWhWjZKIS34WeE/RS&#10;Fe8T/La6PJnIcf4zl0lCw2/vE+063zkWx50xKNs/Ek3wkjo1LsF2AK6n/TI0RjaPoDNisC4+kExE&#10;j0ag12Zm5sSDrdal6/UyvvpfkQjmRpVhdOOdPnsSXzTvpv2NJfONhvKdmAdKdkvu6Zd99mSiJ7mw&#10;UcwJihKMjLeVCOQOnexjADyZGPWn9Xckw7SrZGK4xkE9jIfG0vQHYxa3RUGnUBd+A2PobYs+xtA+&#10;c2OHY9ShlZb2H7h+QUdxLue4HuLmDr/Bx5UHrP6OfMVnP/vZeosoexfiYzAmWiHo/UXW/PFmjkGv&#10;F+afz1/kJcoM/ZcO9vnNfDXZ5RyeZJD+yzQa32jvkUce0Zt9SWTq0Xjgq77jjRWgmDDMkxOc4AQn&#10;OMFtg5KJsgMoXzOMJAh3LFDiDY8oaBJJGIyFmjlPnsQDZrQwIiQZ9DgQTpIblOOA5CJ3Hik4jdGB&#10;Q/E73CnHgHsCzw0Ox3jcy40jwOBgNMYF/3IW7HeuHcHqp2+0lR/ZICj1O8IEkjHZoPahmfNLwEkn&#10;YVUJGW4MfAB8I0F6M7wzcDqrzGrWjbjKj2Ta5anltNu4x4Lf64QQ7LLakjGL6BhLPeFYBoExj/ux&#10;wmVmbimdubyU2CdoHAi0ORfntwye4OFRYBI/bMR9k91NO7tDC7IHRbCe4WMk+VxYSJ3e+GwSfCGR&#10;yeo5/pN8YqUjgQ9JRuIA5J3xHu3LdQR4zHHWCnvVkWS4WeC43jf/ZLpwdSa95Edflr72Xz83TS90&#10;x75oB/pYscTqzsvzrJzcV3/Zj7HV463aRUKPlXz8J8kHzxlugg8SfyQpSNKxapCkIN+3jK/Q36iz&#10;B1/xAh0KfGAs+V+vN9PE7HKaMr+OsaMQNFIndS1ZXSQyR3f6bwLMK+QSxxRZoxCUIR8UaBxYRxp1&#10;9vNpWl/21S6rQJlrjB9JRx5Fp++stI3zoQrMARzR5vzFIgAsgXZ99aUceemps4WOGhhjvaArOI5e&#10;0k2OHNzcCJwLCDL8hoeDgIAAcaQXbBAJ3PjusACEBBcyz/hMz7H3Z3FXmj0n2f+IR25Xlxums+up&#10;vrmStrkeWqE76kt0mPeHAMThNAIFHcYMD2oc6NiqBA9BOTyJ5xKQxjpvBQSP0QZFQF++YQUfWG01&#10;2ClezPKe97w7/dLL/4s+HwJjEANCEpAKuMcoRe8DY0ZSohxEO3h0K/d/r79YJFYCO4TIb2B2hdWl&#10;6CVRepQ8wV8ljSyYNBpIcHJDgJuA0E9XufEx6jK0MI5cE8eME5TUzokEB/3jOOc6P6jDA3JsqAfU&#10;bo8BAbInzcbB6h5sr6eVxStK3Lq98EQwL/7Q1gXAaGAFNuPH78xdzsGejWwZ7cc5xBjuGr07yHoY&#10;c/oONHY2p/BbIlRPnmfOI+aNJ+PpL/2WbFu9yKO3ixx40oD919w3EN9zssP5wm+c64l4gI4BJF9H&#10;iZrDumm0Qoj2aVMrhw2+8ohjzD/vhyOOS07CUAU2gqLPpgvXaw+kpbnzhfzF7RAAq0/ReRTnpQG5&#10;9jqADZPsgGwB88BB3/wkki5xzOgvBTrhvXSI8YfzPDFAAg1+UkfkjScilIAw3kGb6soy5HM5+3YH&#10;2q3CAfmFXitK1oT5Svv9CSNlqLmH7WxihPWb0RhvBpFk9raB6M98iKCvnuikTfW1WG28sFDTnoJs&#10;O6RLPZkofRTqoq+Sq3wMfuBPKzFWahNb47JJPci15nQ4D5rKx4AS9Ryzwm+0yTHaoqAn4L/zknqo&#10;H8A7X62puVSMJX4oT4e4n0rhc61eN3+Hp2vqusmv8YW/8AcgMzzGS11eGH8D/g5PauDvbW/QR6OT&#10;OeL9JRlv49Pf3NdNH3QvvhMyLJ4N+GL105bGZQyQKea15q3xA76jvynwgTmHLoEvSgBb+5wn+2P/&#10;kV9+YxuDKGeAuhlXjYOd5zcW2VuQ/kAj8okOh0afm1wjvW31A+TQ5wQ8oE0HvIBGbpS4r6Frr5/D&#10;yydI9DIGLCYpeGn/6QPtc26Z9gh44ytfaR86vS1oIRHoK8h1zGj1ucoxbe1xEG95y1v0YjVuoAme&#10;TIwrzQG8dT6c4AQnOMEJbiuUTNTdLDMM6NrlzsCc+eyYAlP4KGrKPg66wxyG/a2OkhL7Rz1mMg7Z&#10;2AsYMmhwYEAwNsCdMpwSN1QxeCkDg8hyfTmUZmw5F4fJN5R2EFjRjgdMDgxibpPEle+pt92389yZ&#10;oE7OKwd7xsDu2s4NkxkCRlSOb2j7FkDyieQlZpLxYzzqzZW007jHAmr7IYNEHwkGkg8RXMPKsqok&#10;0Pp6Pz322KN6tI9H+c5cnB27OhAQFJLcI9irAskmEj4kiI4LnHXqI8HlclguJBNx6KuAU0h77PHH&#10;agn6KUfRQD9YYef9IVhljyIC1crEQwA84VFHHjce199xGNqgnVueTPcsP6V2eDz5yrWp9OLv+d70&#10;v95ytxxgEpwkzdiblEfFKKymJHm2ubWtPdrYq21hfv5A8hOykQeStleN1zzOFvtYBsfhB4mHXYsK&#10;68t9rUZc62/btXtpqrFvznyxYnPHiOJ8VjfCU168wmpA6ieYZGUiKwFuFgQMPK4yPTOdJiYnNQ4R&#10;zEPmIONMIckZE7jQRPskF3mkjuABHrArA//Lq2CRpVOnH0yb60HnlECivvS+IkFtWTuV8MDhKMTH&#10;HvnP/C8PTjvrU5x59KCvzAY50YDcMN/QT+ztSRJKP693tOpyeWUl7W5vpc1eM63222mBvW9jMMmK&#10;SIIfd9bLgDaCTWjzGz16RDQHKujjqMPRowT1BLnllW2AegY2GATL4x53PQ4UPI8BjzXRDrRYYLXe&#10;X5Ps8IjsUjPbkzKwFTlgUjJlrZO2NrppZ33V7KDVQ9HKqsw7b1+2w3hAMEoQxzlx9T2/e+LHeMbL&#10;zdCdzJGRPFKnaLb2sVsWHBLMjuwHwZrDx8Fpgg76iYwY0H/I9awF462e2SBrg0uYSlk0NMf3do0A&#10;7KjXQ/GEA/R7cAckA/l8Tyj7Y4bQ7bKgpIHV4/DEDrTBAwI7BZ/2mXossGM1MjaFsrvyhOjiBg16&#10;YH5hfqQDuq1G+r7v+x4lh7nB+fjjj1/X+VvGH+ocmFz5+AAlzmxMoDPKC/ZbCb98bllGSZ5xDfCb&#10;jdEXgQ9KFtg5tMlvfh7nwDv+87vXA7RSx9qUHOXfop6ICTPdNDU6oT+ew3HmDnMr8hqw0hj4ykgC&#10;5ypo3E3fuOxCK+OZwZ6Jm7V70kpz7rqmIEngpfSIICyPScRKxIQFMnYrgG7oHadbvQ/UD59chiFM&#10;espoVzLBaMlzvVjFZceZd1FGRmNo1yIfzA+fxxGMf74OXczcuzK5eH1u87t4zaSz8ZUclcbFb+QA&#10;6IFWAI1Bl6Djectzb30vbfSMJmhEF/MfWYIO5pX7p9TpNoM5SoF30MNvyA99PCBfVgd+OED2gBKA&#10;B8f8AHzuuR6AFuaX878MzocGtyv42aqjkAuSeNdmlszWL6rPbL80PTOfastr1v8V8Vg3/3Rd5puD&#10;tqnHSxZK/BT3+/CfCj5ZX5Ep3bRjbAZp33QgqxNZHMGN0ibT+kbJRBLlyBU6AV5SV9Uj7RzzJBq8&#10;dz47vzKtAsec/0ByY/2lHfS0yy/QeFpfdY7JBfR5ctHHJML1AnLoY8/qalY6QgPHlEA82FdusqOX&#10;v/zLv1yftS+x98HHEjmnb/hA8Jc2WHnvhRsy0OV91RhaHdl+CdBH3XleCcgSNGr+22+qj5sZNkB2&#10;3sTZu9KrXvUqyYvgN3E8mUh7+CX0iRLbO8EJTnCCE9wWFMlEM0SoeBwhbQIdYUYJ5z0+AjlC+4yC&#10;I/aFOuA0HgcHAlEMjTtcZmQUXGXjyzHAOTgAAMPJ7zgGcXUBAUt0kBwYEZyWcvAADVWBrbdpGD3u&#10;bMZqa6OXhjLERh80xmQi7Zox3NzcTdtrJWe/DOik3dDOzYJYi8QSDhAr0fiv1WE4RL21tNO8O22t&#10;X+cxQbW/IKAMEkBVSUKumZ2dGb2A4MyZJ/VocNxvKYKEJclE38utDK5BxsrtHAUSZdyZXl5pp97a&#10;Rlrrb6gdylRjL3X6JXkNIJHESr6qN2BDB8lNEnf+n0decNorZT2AQJdViSS+cGIIbG8GK2utdEfj&#10;dLqykmU849rkTHrnn73bHOBhmjUek0A031pJRQVt+Txkkk2vCcR5GcRohU4GpDOxWV3HSkytVrTY&#10;ARlBZmxYlQAk+cZ/nGfP33HNrIk41yyaPHGOv91Vq4HsfGSFx48Zz4JvxbW0y2fa8foiGA9klCQk&#10;dfAINn3atSB2a3PTxrSvvpR5z3eSh8gCcxGe8x/5LANZZjz5D33wISbKGTsS6rPXnjzEtwjohxdc&#10;TzLG5wiPBq5oJagV+9/IfSFgGaIXPGgYB3fCj0I5UALoiq1GWl0pXqpBH9BJrBRY7Wyk/T5OfNtU&#10;0674wo0A+HTx4oW0sDifFjaW05K/yTRiYG0RLBGUEIgTsEQoGM56F7gO9fNgFEmS8l5E6GYHDnx0&#10;4gl4PJlJ4OC2g3YIbPzxUWhT3VnAbgTapOTzGWvm8gte8ALxTDz0Or1kfhCkclOA/8gFybn1XquQ&#10;MWj0IC4GegRzPH4FSETRrxhwxhVTZhv8xs9oHuYqiyBqR7+zuIkbCULkKTbMb7jBJ+Pd/u6GdC1z&#10;U8n2ZiMtLpnut+uZhyTVl42cldam5nnf+tPvLivRuL5mP2ATqZf2+a+6bZyU+CvJIHaPANXPA1pt&#10;Yx0B5QTXEeh3ltP5c2e09yQ3Y4qVXUt62c21a1fVl8FgV7bkrrvuSt/6rd+qsWwtPKXzCWx5hH/b&#10;7HGRKLEOleHyR9Iz+gTQS1+QY2Qh+gTIg5/r40x/3eYDT9jhOyAX1MG8gg7JNUFvaM/hMqykoLUZ&#10;9QRtdPIjlQ4llwjOCY5NMKiTOUe/9JnjGdTHMU/8IOccI2FUBnTge8AHH7t83WB3S48599ePOd/e&#10;X0H/mSNRbyHPyLuvlGRuUbA1/PeEJCvDAHx2/jj4zpymkNTIcwH7VKwenJdtG5kv57+PC4kRX7GM&#10;n0t9/MY8inqFCpQ4svNM7ouX2tVTy/T8cnc/7bseQD6cHq5Bl+mGgPWbel3XM+aeIEVmkS3ZE2sT&#10;2Ua+aEsyZ9/R1ZIpk/m4sjTC5wOQv259QBfyGbqYdxRPvgPoodAO/wfoGGsbnW/nDe1/r1VPvW7b&#10;+rqWllrrppO3rKkd+WXY/+gbHNChY8DpXrDhO9u5j9DIQSXk7JjRuG/H9MZs8+vxGTo9HCP7wKpH&#10;B/xi9RvnDbL+YKx0gycPvj8eTXzgCeIA9PYOLzUByB66Az4xRtTlc1sJMzvOMXiGfnI7BJAn6ACM&#10;KzLueg/+8hlaKbThq5hlPzhu9AHq9DEyvOvP3pb+7QtfkL7t274tfdM3fVP6hm/4hvSv/tW/Sn/2&#10;Z39m3bP+8eizn0/7yDJ8OK6dBrQNbw/cgMuyQ2yHTocfsjl2nDYqwNupf+1XX5G/GeibrjPe4WNo&#10;LuR5AI3lOX2CE5zgBCd42iiSiYa1DQLjbGwCdjeKVUmduhlIlH+EGQ+SHNpDbTs7bhgEGUU3pGZ8&#10;OEaQhdPgQSVG0sFqGx6hcQeLa93QOWIy0eF1yDja+QcMrR0rGw7axug6RobeaMS59wRmwLD1iAL3&#10;pgVq16YtgG92zYGxTtMWhhDHXM5A8WgZe9bts2E4/Y13aGkbZxaa4/GbAMEmiR9WhnGXlVUsMfeL&#10;A0Ricdsix53G3WmzlNQkuXD//fcrORRBXdRD8FlOvLBPHwH19taWAjz5EuazkEzifwTnISsEt1z7&#10;dEFQD81zC9apCpBk49FpeBIBjTiOPPpKUM33CK7TOGUS+Z1jrbVd0V5vtpP57aM72mXgUBHEc5d2&#10;ZXWlePTmmGCvtTvrT6S7a0+kvZIn/Na3vjVduHA9qPQkFv8jaJfAm0eD2U9o3GPW9EtOsY2T7z9I&#10;cpVHfkgyMN4U5IggiDd2k0TUy3as7843xpJxbS6tarUfskIylsQI55AAcV7yG6sDoZvj/Fex9qiT&#10;8yh0nVUDKCASojzePDMzq4S3yw5jQiJYCb1cP7wnkUzwRt/Lckaim+SeJzjLIPlGUrQ7e9+of+NA&#10;1W2j0Vc37LOqizvsOKXoDiUlaubnt629oWRqb8sYWtaTEQQFVUAnKLAzQJhWrIW+WXDI3nH0myQL&#10;c7jd3VE/a8sEXNd1t+Sz3Ugb7WKl19TUpMlzL13tz9v45DoPON3WFwUjNrgELhHobte7CgZtMAHn&#10;sfrFaS7Db9Kg79CPBG0e+ERIJ1rbAL5RH+dyPcfhBTRC64gOq1PBbonPnBsGFX30u7/7u+kNb3hD&#10;cYDrov7P4DxkSm3IdlkxXvAChNGWDX5d+dFYhyf+0Pv0FzCm/pnrVX/DzOaKbsJhN6P4Mpbods13&#10;+j8ICpZg3QN46rG+o4Nqi4uSZ3Q9e2fqWuSGcwguCfCiHDmibWQMCFSxvwRg+p6DUgd8hZ7yeJN4&#10;BFVjOwbtTltyzFYD/EfPowMoS8tLxvp62rN64f3v//7vpze89lVK8rJyEdmnv1w32LE+0D8FoEZ/&#10;ROxfWaYB46FAPdPvoH8kWugvQT28UzDrc9O+I4+MhRIRWQkij9RHvVU3FDzQ5np8FcYngvqgk34w&#10;H12Off4An0P8Jn/KzoVG6GVu+jWAz/KlrE6u4RxHHlv0BPpzf6evoHx3dzvt1O+qvBmIvi6p2kN4&#10;6Utfmn75l385fxsPHk18+ctfXlmOc/3/+l//K734xS/O344A82+Q5xB8x1/DD4OP0h+Zbz7eyD/n&#10;MVY+XiSJOG6F/VHFLyvIIwXdwU0I/AYS4tyA0n67tO3+JXrV4e24Hwz8d8kW8x6ZtmslY+ZfmH1H&#10;3imLzV4a8jt1BJ1/oE5kmj6RNHNfE1nwPfuggXZcf9KW61b/jJ3iHOQ++tVAugyeoGNMPnUMvWd8&#10;LQP5c5uHLDviZ+QbWhkL+iZ7cb0MVx9Ji9Z3bgzFJ1DmjDx8DG5o+r60+ILcTImulft7+AUbPbsI&#10;+uG1J45ld+BfHnObU/gczRUbF/Q6+pB5dkCn2Hfo0zibjLiOgbckE/lOH6lXPLhO92bffJB2r1j9&#10;yPmyq8ihneP2VolBawOZZUzQKfxe1lfQ5LpJMYbVUwXvmwN6uDGilxAZDbQDH+zYK17+c+kP/uAP&#10;5FfurdfSENtDH+AZchV9GHhZBvXRnh6rtmvK0By0cQDx8X9Aff672ztAoha+iAY7TqzGjRnDj/3w&#10;D+i/wJyQ3oYGO595Dli9zbETnOAEJzjBbYeSiSQGltumeMsGx7C3WbygoTKZiOLGETJnQ4YRKOjJ&#10;52HoMMQ4Ge48YIAxDGVnguLwO/2A+nFaMCTZeIzAMd+U2CGnwAwxRgw6qAcaAN9lGDHwVvw6N6Tu&#10;EFCvAzrt+NbGmhJr8GJhkb1brjsHADvFIxLmW16HOxmU6LzdIkj4sJqLVSZVdrHTH6bm6kZqLc+l&#10;XZKJPBITQHB23333qQ8RevzDQL2+WgyQJDt79pwCOBJX7MXmwFkjMUVyKQJnjwRgdPpuBbStxF69&#10;kWpLmcAKsMqH4oAvJMigrZxkBMi6gvgK/hEUkDjmDjhJOJxTJW7t/PhyD4IJHjFmZQ1JMJJaxwGB&#10;x/31p9I76g+nnslTBIHdr/zKr2jlTQTtQ0t0jnncmDEkoQSfSYTwn/ElWUYfoIngA5nlOBvEbxhD&#10;SDjAH4IekoesfiQBTVKWR8EZT08qw0uSaNBQN7lqBLnhN1+BSLLN6eM4zr1/hs/Kvdv/MqiX30gi&#10;LC4uKJHKi1h43NpXPDIGJDuRUQKC4o3ZQ/WL4IKAzkEbk0aiEsUV7cEj+Fabu5racw/lo8eEBznj&#10;YHN8aA46AYtWKJJwqFrVwd5oZWZIR9gAKKjIsu51BGy0pjWmWo1op5Lo3NwaWJBrAxjrNP21vVbT&#10;ylVWyyhROzub5jaaaWW7I/4VwXQQKkAfy0kOdLjrQ/TvIAfnBDsexCgYD3Wh6ziP47E+6iIIIAB1&#10;ermuKiBBj0tnUredi6BRl4IIO1/62oIG9HmF3eJRLPr9/Oc/v5jPu7va9oH/zF/mOvKw3u+ljfW1&#10;YsU5gUpxcdE3a3d3u3jsn1UrCsCwR9gE6IrtRvvEcc5REsr6UQWrZ2jBVqNFQqfQL8i8thIh2VQe&#10;G96ECnzVi0HJC5MH+iNeOKA/JiscHGNcKA7OLcu17FYpOQcYB2TV+QQIdHmqgP6yhxc3BpFl2vAx&#10;DoBWVlpRmL8kCJFHvmvFsMmp3xxhjj/vec9LO5vdtLNWlzxfu3olzc7NpK1Nq98TGQCa9HKBzDdP&#10;0AAeMyQwZyzcBnuSoCzvANp9Hiq5Qv/sexxvVoMBD4qphzGjDWQh0gb8Wuq6ERinuFIt3uSE/iqa&#10;PfkLvfwe5xRtM985TmHOGHqt4m3+MzPTegKBubG+eG9q186Zv8O2N8X4YQvQvz6c6FzGpVw+6ZM+&#10;KX3mZ37moePf9V3fVVyYwWqnr/iKr0g/8iM/cqB8//d/f/rQD/3QfFYB7Jg/Du+FbQs+4zM+49Bx&#10;iuaCQ3wwp8nHyGUXfrgcsCLR9ZjDExAgXwsvmG9eihvMzeyj1FXgH/YKe1jIWvYvq5JsVaBdxp7H&#10;4kkcIYdcazLDnKAt9g5ud9bTkBvWtKHVZybb0tO5PXQz85G+U4eDxBH9ls40GY0+sGTD2kf3+Nxx&#10;G6H6gzMlXWjXw0vmCXwdeY0l0L7rRerzz5qvVq/GxK6FdmRWxyhGB32HH9a3jjkDrM4cPeps4OkN&#10;hntgAtptLaVlGxfimP29ocaBm6b4JehV9Otg09r2+Ud/HfSFAn2Mt/ENmyCZt/hnt5/3qYRWYgUK&#10;9FOX1TPYzi/fcfkiyc/NQJuLtEuik1WXJEyHdk53za6z//g10Efd+CsjDro8Uk8ef40DJ4qQDMbZ&#10;b5B5Mhe9ocSsfaePGqs8xgDZ53dvg3Glz9TL+Ub/b/7aL2pFuECfgPpq8qJzAg20rfrsuPZwtHb5&#10;Dh0a43wN8shv+t10lMtdOZkIuKEVda2D/lEP9fE7MmzHvutFL9TcQDZEYwS0ykbZuSc4wQlOcIL3&#10;CZRMJNEghYvyJ7BwRW/YXS8cJQLYIUp+DAjgZWMGOA+m9I8Chq8cLI0Dzo8MtDnU0amuAufSfhkY&#10;VG+PRKVDjyvYdzdobjjLSUvAuRh3M+By6ho8tlYYVZjoyY9oZ28ntq1rOB/joH335voWM92Tdpr3&#10;pkHznrS2dNmcret8JpnFahASgxGsHHPgCHsfcGAvXDgvh55gD2c9AkdJexEGO43TzcoGriFgpw7+&#10;U1hRR2LLC+cR6FN4DJHgkuKOQa3WSJemVg4k8sogYYjTCPDnSHCRUCIAKoPEFYlE/lcBmggQoDMC&#10;Ry++pEbJROMLge+VK8XqwBuBa55oXklvbjyQah2bayXQ72//9m8XnyN2dvfTcmcvLbV3U311K620&#10;+mlltaVxeeihh3Q+yVuSkPxnnkLXgw8+mB544IF06tQpFR5Th6fz8wuil5W2KyvLxUqfdjf1+v1R&#10;gqXbH5hMkNAbKpnInX6cZeonYALICLJCAlqrFbOYITpRno4C8oy8kEiEPt7kuNLqpUZ7eCB56mDc&#10;WGXJish215z9UjKR30kil18o5IHgyspqmpt8Kq3X7tOWBccCSQf0Dw7sjWD6Y2+wr0BGGHcNDi9O&#10;sYcP0itGD3qHgMaBQx5WGuyv14p5Yfp4sZWFOCYNHDmxsLmxoTnbMJkGvIRlor9gfDKeVSWbcPzL&#10;8CQWgL5BSb9SF0EqfXDFQbDFua5PIzifFQt+LsHQ2NUUNvGpw4OYcnDsoO0Is2F764vSdT/0Qz80&#10;0j/coEDn8B9dyP8h9ZIAI1CJ8ODJbMrQgiOu5+2qI9tIFBvHFxnxBJOD38etZAQmAxubg1GyXHkQ&#10;gugyaJMVUiC3iUzX67U0t7iixPLuRv4dwNvIE3hGvdhBeEghYMfW8x/ajwPO8ySMg6CUY4wrPoRD&#10;dVubXjJ/oVsr98u/H0hG27n2+1OPvEeJKHQOQTjXKjB2Gy7a7Tr64wEqPgq0xP6TTESOuN6DTea1&#10;Jy8i6AvBsF9PUoc66TsJAocnCw8kE2nfeOw3WZEX2qR4cOzJjBuBvVUd5XkkWmwOwXvRavMd/cF5&#10;Pj4DG3NWMzl9JWCPLl06n65ePi9bgl6Bv+3l+dRtnE29+VNpoz2rmxXcTNtEqdGPfO073vGOQ+Vf&#10;/st/mV70ohcdOv7e975X1zlIJrLPGXPwF3/xF0f+CH5AOZn4whe+MH3ap33agfKxH/ux6UM+5EMO&#10;Hacwp0dANhhHT7TCt5gUA4yt/MN8fCQj9h/e2ZjSX1bD4hvgC3sCsfADGzrOOQ58kD2/EUTCB1l3&#10;SBbsGP/RFz5e3BRnDEn0SaaN6cgMejTTTN9od3aultZ6dpyxd3i9kgerA1lUspC5xvywPqLzo7zD&#10;D44DJdQYYztGPYDPvfw4t54eyjIMlPDJNoS24Bl6nPbpR5Rz+uJ2Cp7SJuNCvZqrRlO0YxyDZzan&#10;hybD+CTaaqW5pP2Bl80X0gIIq5b/o/kBD9ADfLc2uVmJv8DQcJNvfWOn0OHQ7f0GJJS5TnrH6EMv&#10;d2187Rra0JMOrBRQvfbF7bT1FT+F8eYG7PaW8cdX7RFTWD+4WYt+x0fSEHH+kvFme0l+M3OLQvyE&#10;XyP4TUXGkXb4jgwP7L8qsXb4DXpd7qKOQKb8XF/NiH7iHMm0ERHBWLmM2rWv/O+/nN70pjcVvl60&#10;cVVg3FwvIje06zIdwXEvyAuAV/Gmj0NyYXRTj4p9djkEHKNvmiPr2gYDGdHTBdgCbC5FPEPm8/w/&#10;wQlOcIITvE+gZOLIkMjQmKLG+GAwgRk1Vj/gxIwCd5S7P9aVQSCPfhdwoAgQMIijgxXA+OBIYMww&#10;KjgY0dmRAQmGT0bPjIXOw1DY9dDMd9ri/EpDVnIeHDhp9FOG367DcPvxKuAgGp0kMQjkVs1LoHu+&#10;su99CXwGnJaqJAs0sJJgbeH+tFZ7yIzqeuouz6btxt2ptzprv18fA5JPJJBiEgZHyE/BsfHPnDM5&#10;MalH6Uia8cKRMkg2kbyLdBWBbl1yEwvHqoo75wsLhXOuz7XldGl2U3vsBfIPASeMN/jiiLF/HUnd&#10;cclCEow4mOMwLplYBoHDtWsT2n+SxJwn2I7CYqeZ7qifTlcWJ+UYe4mJ1a/6qq9KrNLjOElBeAY9&#10;JPFIjDz04INKDPJ203vvvVeF1aK+jxjX6i3Ts7MKDrmO7/zOKkrfo4zfqZvP1OUJR5KPBHZ1G4OF&#10;Ggnd4m3BvhqD86EVxw3Z2NwZyiFWMjHznP9HJRNJTPLYEbEpcrexvW/O9YbGfNeCy82trQOBWRV4&#10;2cjMYhHcxXPtcj2ijVJzuCzSz2sXHjbf+O7U763q+CFwzI/znyCDGx/s4cf/G4GAxHTN+tbQ/F6j&#10;a5wjjhPs+1wBkg/oKEoZ6CY/z3QYc5f+LK5a/Rz3R9ccniTho40RPAX0F17NbNTTmgWFw7UpHfMi&#10;/QldERyPKwQIQpRYyfQADwZ8tYYjPgrlQMcSeLh+xc5gKyIINOK1CjgIQKxt1//lYAhQD5uuZ/2P&#10;fP7n//yf03ve857rfYNu6vdgZhz4HR7SNvVZ0MicFJ+g3984CV206YX+cA4J2OMm6cy+sc/tCOXr&#10;sH/irdWrxF2R3ODmy9x8vXiiwFeZQDc2SnwIPKp67BaID2Es6WuZt9DCeQPj7+rD+aCBY9AVwbnI&#10;C/zmd4p4buPm/gS/+56YVTC/YXdnS4/CslfXE088UbTtthmwh5nzSIE9iTz4NF3IQQQyw7xSAtuu&#10;OZBMtGvLNyg98QQYf+SAec215d8A/gdAP7jMcBMAXrq8UJQgQFEaPX7tUYjJRBIHAL+rChyn37QP&#10;r6DXyr6Nw+b2IG1t7ZgY2TkK0Dl3LW1vb2qrjKtmP7ALCsQz0J8L9dXihmSbJAWyd1CXYQN4rDkW&#10;Vgt+4Rd+4YFjP/uzP5uvuA5PJiLHX/mVX5k+4iM+QralKplYBR6F/tzP/dz8bQxcPrJOHvmV9MP1&#10;D/99/JAvxob5pn0N7X9eHYqdwS/B9o0D6p7EFv4IyScl34An/Hxe+XyOuh7ZiP91EynrLDsPf4T5&#10;7k/GYLsH+M3U5WA1I9cgc4B+Shbol7Ul+cv1c87oPKNTesBA/3khFfVIbvmcr8HHdhvo58sXz3MC&#10;GeU6wDXwU3Kf7QPyiW6C5qyjCxgdnK+27NwePnzul9Wxvr4mX4YxWFyYNXa0jMyebnRyE3m1Z3XF&#10;RJrD9MzQaJ5f3pdPgn9aJAfRATYmyAervF1v8B0ZoW+mg4YmN9sb3TTY6tgp5qOYjhbbjHYKsss8&#10;YdXhSndPW9bUWsM06NnYSo/uKC7ordtF3fOp2+nJL+Lma7u7nfY2ltJQK7qtYoqN82pvL7XsmpH/&#10;Cs+pK9vzEYjXJKt+ogEecpy64CHFz3P4/I/ghh3X8BZnYO299jX/Lf3xH/+x5vhIfr1uxtFlRy+W&#10;MjDOZWAr4K/TggzSllaAmmxS0L/IKKVsdyJojzkhHWbnwReOZb584zc+r5A3eFUG7cAn7I7TfYIT&#10;nOAEJ7itKJKJDjccoHvOlHNhrHBkMOh6/AjFzF4jKGfe4nwjJd2xYJdzysCpcCNJ8BXPoV6MYDR8&#10;/E5dABowatDr+544MChlemgrBgKO0Wbb5kyQbHTHh+ur6mFFhLWLkcWhw8Hc2tmTA3kk3Jg9TZCz&#10;Yk+4kAcUBvZDd+Ehi2XvSzt5SR6r6Tr1i2mwdE9qNafsnG3rTvEGWBJXrLRxsFrPuxqTiZzDy1xI&#10;8LTaneIlBhXASeNRWa6jDQJ5eMM+NyQ/aI92kZ+Y/CmDxCFOH8kmVpjx0pAjThe468uKUP6TqDoK&#10;eozbxgo64aH30wGNOK0kDo4C/Zuank7nzp1XP6ctECoDPtBXAoHpyan0toUH00O1c2pDcmO8oC1P&#10;5FG+9Eu/NP3RH/2RfqOQ+GXekShk5R6JPh7ddNmDt0tWqIdjJA8pXEPyj98JEhlHVoEA/jOOXM91&#10;JMb5z3UElTxqzGo2kpC0Dy+o4+GHH1ZCk/8U6KUvnU5LL00gQck1Fy9eSpeuFDTSDucUK8F2jf/7&#10;Jl/whQRWkYSsSo7fCPCW/kFzlCeCuYna9Tr5DbpOnT6dLpw5ZXHVvcWKjjKYnwRG6AMSHQQUnfP8&#10;UPx+MyChpHpKq9Qc1D1OF0BHDBABARyBpznR62ut0diy5YEc81gX1/fN0S4BeWUvynvuuSfdeddd&#10;6c6770x33323vlPYR3WrU5Fwkg6sGCBPeBEgeDKGYDLSQj8JLtHTjpi44doDgY6dT8DgN7YipL9N&#10;R3vAAY+rAgeH1bW33khf+7Vfe30vX4INaIR2yiDQ5UD/+zmjwBghLV74pGSijhG4jUlqcg4b1AOC&#10;XPh0FNYmtMfoSKfTL27EyR4ZDdACqMf4w/wloSC9U1tLG37jAz6Xg2r4q6AtJwQc8BP+Rx4iS+KN&#10;tY1dpj1+x8ZGfgBPzsTr+YysMn7qg/2uMbNJyapK6gcau2DXy7Bx+sEf/P70sz/z09aMXYdMsdrE&#10;Ac8VIOaxUDKRQDIrf+gkGcR1Gov8WDhJRL7fKJnoK0mV3CA5Z30Fmlsl+QWejALwDkCL2stjz7mc&#10;t2V0A+r11TNxzkQ4HdTFuNJvbm54vx0E7ATzjBMygFwS5Gd+D3sXZfOwrSQ3fIEhq5ZJ4M2bDmUr&#10;EXREBKtd+/VHrTxi37gg057BfPiAD/iA9Nu//dvpZ37mZ9JHf/RHa39Sykd+5Ecqkf/zP//z6eM/&#10;/uPzFdfhyUSAnfucz/mc9MM//MNjk4ncxPyxH/uxUfmiL/oirU6Mx37jN34jn52h+WlyJvmxcUYu&#10;nXck85BRfEKfw/zmN6j5Ld/EkY01+1hfWZO9wtfAP8HWsDciC9b0srTmvp4e2N6wsUUHux7TXDC5&#10;QC5bNi5qJ89pwGo/CklPxlrzx2jiPBtH7C9z3W/o8Xl12cYCmZCPbNcgZxT0kvfRbzCgR+gTwC5R&#10;PzJDe1zP+XrTrskLx8rgd+bIqA2YkG2kI2y9IN1CEpQ+Uj863f186kKGXe9rntjcVVLX6IJWzqX/&#10;xq99o8uTp/gS+/2s37iOc6mPtqAJPlOv9yljd21Osi/5t1PZ3kVzw1eOclNP88bahQ7qlY7KcmHH&#10;WM2I380Na1+pSH2tVidtry2l/Q3rg+mL7Y01O28vDXokJ4dptcMb6K0eaEIOvSAPbMkQ+U1sYfLI&#10;fufcoD8A6OI6jYVdC88YX+QaXvCb0wtiW5yLvFOYw+gwxpHrkKHymBsf/+QNr05ve9vbFOdoJSfw&#10;G0fitzGCuukDgCYAfbGQLEW2sQt8j9DvgU7kgjlSdR599Ue1GTfGWn2w/6abvu1bn2t+XTftc5MP&#10;+RkYfR1Woxtd8B/7g+zr/BOc4AQnOMHtxvhkIorXnDFWXXnyQoF7PAeg1HG8ga6xGjkWgbGPwEBU&#10;JfccXM+jScANAIaQa1TMWcNJARgOnCjaxajxG+dgdLKBVnHn3yHnzYy0kA2WB2MYN9VjRf0JBo52&#10;rU0cXxydqbmmVkodCQVWRpsHVDcB7lISDJAIoxke+Y0vPmFM+q0Zi1PuT7Xl9UPpj7XuStqu32t2&#10;/57UXbbzzHn3YNRxYGWiteXdIXimsArTP1eBR415azBJSYJdEh7TMwtprb99U+kYVg3iqLG6jP38&#10;qK9u38uPrZbBNet2zhjy1B8STPQN/vF/2fqs/SHDNZ7gY2yPA1Z9MSW8DvhDUOYJOxJuPIp81+WH&#10;0ttrD6WO1euPWFIIyJhbjIcHCqzsILkDD/049HAu9HEOSTQSfuyPubUz1CpGkoyPPfZYmpic0AoG&#10;Eoj+aDNBY/nx6SpAPw4kCdD5xSJZF+lzGqmTFZnTM9Pp6tVrSiaSSKQ8/vgT1ueHD6x4LPRHPZ07&#10;R5KyWDUJnxdtgOmT8wPejZOxCGQeOuhTTCYix8vdQk6pizagY/rifXq7eX+tfbh+vmvf1eBoksTA&#10;UX9fgGBlHNBH6KBII7rVAoW9fvEGa3gJz0hAqa4YRMjpzoFawM5GK915553p3e9+t/ZMJTnNf5LT&#10;PIL4rne9Ky3Pl97yTj257sohMX5plUb8DV25+khRXD/7Ch1wIHFjF7aeMOIsKkMXox9pjwq9Uq+P&#10;m0t8HiW07HcllEp2BjBuxsOF+bn0Uz/1U3pE+RAIzuL4MvYknWijjJWHRMPWRtfmRf+6jEKrEkIW&#10;BHGdFwWOruftPJLSzpOqYuejk/S4ni7J/VewlOnhe/uMHdrX3EH2L0+vKpEhYFdiUMj5rcesj6bH&#10;+OwgsIJvrBShbgJE6F19tKjDIX48ZWNi9q/MY+rwBDG/EYwP/Lu1ha2DFj4rcLXzscXRB0Bu/ZG3&#10;ijH8uZ/7uXT3n/1R8YUkHOPF2PPGbN+ShOuUELQ+0ifnlYO5xGob2ieYdfvvScWYTOzaGBFsKvi1&#10;49h/5BLecD3nwx8PqEHb+Au0wjj3ISaJAMkj4C85IDAfGm/57KBf9A+eU/as7eireDA/MB7TFvNE&#10;vks+PxYP6gE+kftF9JM2jE/N1XUlVTa3h7IRvBF+cmJCewBHYHPbS3Npx3yHffoHjwOwRx/4gR+o&#10;/yS82C+RGxN/8id/optiHEO/xGQiq+hZzc9+iS972cv0ORZWxvP4sn/HJgDeIsvqxVe/+tUq7MP4&#10;iZ/4iaPvz33ucw+vVJTcZD76SljGGD6UAe/imMAz5MOAzp2anrM5up92mT6Ilf20YNVjb/i8tW16&#10;ED3gY4XMUIfmGEkSGzt4WPaDaTfqJ6735LXJ79DGvLNmut7m/I75DRvrvbTbsbmrpHaml4TJKEFu&#10;7fjcZOw9iaf5UfDyAGiba4AnP+GD065idLtcy6+2OtF9/jvnU5iHrIjWnMl1MGeo3/1seNDOewZz&#10;HnTxH1+f/1aG9HvNbJ7pDPwQt/PsgXsAfMfecS31QRtt0X+S6e6Y5bk8tD7s23zcW7XfmO+6WZiB&#10;vtZqVOScRKLxCjuceTa0fqxv75s87tspVnxVKNdoBZ7Tv2ld7enRZppHRpSjd946oIu2ygUo5uCi&#10;AJLT0Ai/OM9pjTYMvQgtcfU4UOI3jz2yT9+px2M2+oHeC+Udd7w2vfnNb5bc6e3WPmdi0tgBXWz5&#10;wFwjGc+Kai9897Z5AYonC5ELye1BnaLfbVx1SmaH5kSU3ZFf4XpxU3s8fv7nf3564xvfKH2EfR75&#10;efDKbwKN/IcTnOAEJzjB7cT4ZCKrBU0hE5Bj0F1JH0omAu4a4TAQNGB4YmAD3NkBqw8WdWN8jwJt&#10;tSzIwUnw77E4+Mym9bTrDgRFNJkRKp/v4I5ZPO5OBKspHPwu5ykYM2COE0kMeEOCpbxC6hBET6bl&#10;JsBKu2v4W2bvecyCJBsOrDfFeLQbl80m3yfHa21zeN0IZ3AOqxWXFy6mQeOutFybUEKChAKOMr+P&#10;SyYy5vTv8uVLOo/HaKvAvkokEy/O78rxQ154SYjk5QYgXiBxeMmup8gBsz7Qdy6n0N/p7DtUwc/D&#10;0cfhB1zDIk0SjTwOw11lVmXopR/5HH6Hrw4S59BOcq4M6ifoJ4lDEpIXgXC3mjvUs8vDtLa+rQQb&#10;ssBqPJJoJPwIiN7VeCw9Ub9sdVglAXyvKl/8xV+sAIrEBfykDhKE/MZ3koQEf6stc7gtyOE4wRsr&#10;BknoKcFs31lJyOPpnM+Y3wwGewdpgjesYvRHqOkrBRliHlDo++wcx4vEVxEIzKbHzlxJTz55RslO&#10;6GelKqtNPOHIakiSWhSSXJzDGJDYhAcR9A1aoIGVlLQLHVxz/tJUunDpqoJWaNGj3xdOKZHY7a2p&#10;H4eAHvI77A7Oqzr3diAmCspQkGDtxkAnJ08Y/7n5msnfQPN8YdmEN66UAiQ7nG6thLJJY043gagn&#10;E9lL88yZM0pYk4DmO8nElUVr24G+y48uMRd5EzeGwkHii/nFHGW+cqODuUfTnM+8Yq6IlJhMrFr9&#10;wklOsxJG1ncFcla573XE7/DGg2OgY9ZfPcZ33ZbsdWckdyQXzj1xX2GTyigHd0p6ZRoIdKiTEgNY&#10;CxKHG0UiN67qHtEfy02CS/TSBhIYJPq0SsMCNIdWWBRzEHlntdQBWfZVbEDBpn0nSIzw4LtMH9/L&#10;x8rQyhESp9esjjBXGNt4LbxjLDyZqGRk/j2Og7dJ0FxOwBnQd7w4B17rPJL9JMq8LnwQrsPmcwz6&#10;joInHAC0KfC3az2x6IXVbCSu+UySkcQE5zAeBLFeB+AzPo+uM0MASKhEGfWkMudAI//12eSHuerJ&#10;APhAookVpCSB3ecB8DhuZaB28/nlQp9IRuI3iS6rn3H3JKkdG5rfs290Mj8npmvpkceeNPt+Rfol&#10;Ah+gW3vCun9Kj52XA/+YTPybf/Nvpr/yV/7KgfJBH/RBh5KJ3/md35me85znpI/6qI9Kn/zJn6zP&#10;sXze532eVjv6d6cJW/hxH/dx+gzKjzn/0i/9UvVjz+7LMS5AvLe+eHILIAvcPIo8F8+MXwbs2MSU&#10;2WCzh1aBEmZD81+HZpeG5mMOV04VY07dgLFBXvmuYvORYxTBjiG/us7o8uvKMH77zQPtA0nyZ1Rn&#10;uIakTfzuj54Cyay1z++SBachAz0/MBkHnBdltFx0Tv6sRC0yZefz2cFvJOG7Zws+e8LHIX1gNOhm&#10;hrWHjeE8Xdc20W2mWmM5Tc8vmW3Z001UJbTw5XXDz/5T/yg5melCr5WxZm24HmK+8d+v9346XH+6&#10;/YROX02HHkDXQC+fXWdwzOvgP7qDj1Y3N/vnjS2ba+3Cl472Blqop6rkOTpKKAP4RfKSmIk5KP1u&#10;dHIjinNjQhEwLqov615KjKGQVV+pjr6I5+WCr3DHHXfI3sjO+B61VbaUcYEnzq8IvtN3j8PoF/bd&#10;5R45gV4HNxftOH46j49rnOPNV8YJPsOTrYLfAJ22ufREes1rXpOe9axnpe/93u+V/3cIJ8nEE5zg&#10;BCd4n6BIJuJ0oKhR3Cj54LgTmOFQ4TQKGDOCr7IDjyH2peh8juAuKcCYc71DDn12UqlPAYs5GDgH&#10;vRxY88hBpuUAtOrQDGEVqEN3Kks0Ui9BqTsjOFcYQUDggKNRfkywxA8BY2jBHoaWFWgkanB6FPzc&#10;JnDHm8RYbDZ+Xus003bzVOotPpZ2t4t+kijLTzkfArSud5tpsHS/EjwkvEgMkYjh0R0HqxbiysQi&#10;mVgkwkg+lOGbgherzxrp0kQzdddJQOUTxoDfCaCv2fBes3iJfRfXzYkovSR7BO01k32tcVCdNpwk&#10;D1nRyOMi5KLiNaxQ9O/89737+Eyiij6w2TrnQQsrHmmXpCMJRHjjyU5WpOqRYet/q9VWEosEIrxw&#10;R4zypqXTaaV33fm5EZhrX/M1X6MkIEkykmrwnrpIJjBuHFdib3Uv9db6Ssg9dfYpHWMlIgkPkkYr&#10;qyvad4xxFHAmceK9uPwfAwR38Mf7xX6HG1v7kgHkqdhLtJAF5oMX/+66BEfPE4DQy95dJBZZ2cJ/&#10;zoGvJB0ZC18RyX/aYAUL550+zf6RxR6S1DW/ULP/RZKTNz82FmfTTuOe1O8GZ74MEjV/kTC+VWJg&#10;+gdHG3AOQZbu1JsgGra6Bc+WWhvFPODmRDmZiC4lmNR1Jrw43XmsPJkIr5BTeMjNAfYUVDLR+Cqg&#10;o2OgZECnIPsk0gmSmBMk0tnrz3/btMIjYCTt11szSrIztxRoREBX+RhAz2t1Qw4CPMCLqOIdAUoI&#10;Jl/3utelf/Nv/o3Jzap1Hx5UXMPNpxhYsFqM7yRuFdDBNyvYLVbSOOzY0GzlZmc2La2sp063l9qd&#10;tdTv54A8A36TBGfexoQ4n5FtnxN8JunPW0jnmusWcxkTSTZAM7zwoDYnVamXeTA120jsyykagfNq&#10;YHSUb3wBkip+7jggZ6w8Yfyx36xwIYnFdxVTeqzSJBECfdjxHEAracA1su/2myfFPRnsgDZWCzLn&#10;PLGhvto4sTqSvlJH97JWJyKro3MovsKMenwFFkB2fKUW0COuTjc0BZ8jPnJNIoR+MuYO2gEk4JiP&#10;HgjL77E+xkS/kpR2nL544gRZ9L657PDYe9W4cKzsK3EuY8XYx6QJn/FPyvqaZIIX9AH99ePMDa2c&#10;tOv578kl+S9rpofnZTdmzbhduXqQjk7tKdOdd6deazENXUf6eBtiMhG7Sfnu7/7u9IpXvGL0vZxM&#10;dGDb3vCGN+Rv1zHuMedbSibi+/mNi1IiVGMEfzW/ioSleO5PpsDDnExkvmFTJBZKJBn/NB5ZtsqA&#10;7zo5Q4koO89vDvCbbl4EmSwDWkwumO/YPHyJ0UoykjOMRxgLgWP4vPkmkEAi2hOpgNXGrl8B8jew&#10;eaQkVZZZB/2o0sEci341MuVQ30L71BkTivDbE3yyUXlO0L7pu06nnWqLxf7aC2bL0ZO6scuKUvhF&#10;W8wt+uSLGrQCszQnHLRPTOP6gLa5nnZj35gb6DfagF7oQyf5iuI4T72PPscdxD7w3+oYml6QD+3X&#10;kNxzKJmJYSyBel2/KXlqdNBf9BztoaegaaTbcvtc5/MTvig5a/3gdz7ryYbMZ4C8u77LMl4GN6X/&#10;8A//UG/OH1KPJ/x8rjjQfyQTY/KzCugu9Cb1+DgybtDuvBhgu9jjufAx8K8lZ5zDdYoD7VpAf8ry&#10;audhZ/FDr16+mL79W74h/eiP/mgRkyHL8A5EXX+CE5zgBCe4LSiSiSEYk5ENipoAyIMfHESB3zEG&#10;BxwH+w3FDzBABDAEFTgN7rxjBN3Q4djwHQdDx+wzSh9DgfHhjY8c41oeb8KguAPF9doEn/8kB+2/&#10;1ylnLrch42X/vZSBYcHh8rb57qtDIqivbISCUwZfWC3iq7NwAo8PO7fifO5ujttPrtOqK0nSXnzS&#10;zikcBR6FZrXBUeBtczv1u1NzsUgmsDqMgJZEnYNHi2My8fzFi2l6ejbNzBZ74pXBOTh89H1mrpYu&#10;LwzTJWNNfMNzGXSXfYYu23msRiQJQYLuKLbxmzawtqE6CpxHXSQzjqrPwTk4MCQLWWW1sFBPtcZK&#10;6m8OtScSvOF35wlgvBlnVnex9xzJsImJa5IBVtXE8efzG2v3py3fu+2YIHHHCwgeePABJetI/FBX&#10;q93SqkTm5JkzT6Zuf9d4sitHisCH9qGP77Nzsxpfkosk5Xgz4qE5wXdkW/NxjMBl+EoBVsECkrVK&#10;GGVAnxengQJNFIIiin+nX0XgULzoxQtJM9ryFYysaGTPPxKq/EY/SULSv2a76Dvl6uJ+arSLQLbf&#10;WU7bjXttrjRFTyUILpTAuZ2wtghgPDAF6A/0HHyWfrXvDhxrgtSjViwaeOsw84zx7K0P0uKKOc/s&#10;1RTHjIA1rmhzmH676667lEz88z//c5V3v9v/v1vBOslbgQSLnQ/LWIHInHD27Q1s/NasX2sWZGAz&#10;aIvHlyhy9o0WAifrH4k8Euyt3l7a57E1T95RGStBRwGOfSdwInBQoGN2BVT1owrcVLK6sFPf9m3f&#10;ll7/+tdLtkYgUPVAO9KQ90S7ITiHcYtBuUHd2DYdYcEKycS1zb3ERvytNdMNS+tpYnY1zS620vJK&#10;y+S1SIazdUCrV+xfirz217kRU0szxuSpWQuebS5wHkU375AT5mcA48+cWe6YnmFlEPDAGFku0Sn0&#10;zUYehYr+HQB0IM/OL2wf4893AvnytQTnvkqxCrK3dk2cIxF27dLC5fTv//2/V5IbXo0SOYwl/6HZ&#10;kxrUB02ePCJwjEmTMjz4BvAO219FC31QwslopT21Y3QAZJZ2nCcE/b5iC5mDtkGhJ3UdSSASmQT3&#10;MRHKefg1nizy/TZBVR/io8wkZqHBC2NCfzwI91VBtCsfyc6BRtq3eVafuyC7QgC+toHuzDcEeutK&#10;JPY7xY2jEUICy5OJ2AN/k/KHf/iHp4/5mI8ZfedNzlXJxE//9E/XzY0ybmsyUQmyrGc9SVMBbj5y&#10;MxG/R7xCL/jqVAPzjRtV4kNcZV2FlQeuywNQYirrImTAV4gxVuMSYABZM9r3rS7s3X7LZMLnEvIH&#10;nSRwkHfJnNXHqq4InWdtOj3IMHLhCWqHZCXzKQLZj6vC0M34xugY2oZPzBnkSkm+3BZ+Pzoc2eU7&#10;q9k8aYX8cC200AdPLJIYtP61O13ZOHwEkqi6IcTNfc7RvM99AZqL1gb1qV2zOxRfEBHBudxko00H&#10;iTDHIMxH9Ew8z/WCxtL4BK+1ytPO4T998LHR6kk7rht9FhsxF8UX9JddD/g8SkzaZxKl0jFWF1Bi&#10;1a6hXm+bOqoAPzWuxgPOZcyY89DoYHxc7qBNcpPHdUwyEf/y13/91y1OsD5gh7kOusrJRODypAS9&#10;jRHnUfA13d4CxoTr+S3KoB6FhiczNgeH8ilHcY/btajzAHXBc/oCbyh8h4eU3rW0u9XRTQv8RyVE&#10;48reE5zgBCc4wW3FwcecAYoXw4fxlgHdk3HHyO+xtByjhQHDKEQnBMPOsSrgOPHYGE4S52Gg4rWj&#10;IM+OuSPiQSXASAIZWKMrOLUyJJxLcUPB+dThBroMPf5HcGLnK5loxo3vDoynjHN2EgAOQDTSbugz&#10;cDY92B8FQMcBidLYnwwMKptFkyCkLk/ArK3Opu363WmteVEvXgEkdFgddCPwdtfewgOp1ziru4+s&#10;XMNpi7TySGNMJrL5eK/XtfOaunNcBZI3BMD0/WptL10x1pNQJAlXBsk5VjRxDi+RgPbj2nd4Mdpb&#10;7AhQH8lYf+T5ZkCgDk/oUwTBEwkXklj8TuGRXB4lvjq1mDr9HfGrDObOe+YfPVTfcfDKV74y/dZv&#10;/VaRQKgX8ukvU/GXq5C88JfKVLV/AOPmA+Ba5iHzJsLnrs1N2oU/0MN4d9c29Xjr0wE0wyNf9egr&#10;fSl8h8++ko5VNPSfwu8EWotLfSV0Wr3ddHFuP/XW99P66jWLpU6ljW6Y02XgUOPcMsfH6a0yOI/i&#10;+igC3cBv6Cg536FtAj4Chyq4TkSnHgWjt9sq5hi8QnEv90ym6AdtUnCuFSzk714swGAFHMnZ/z97&#10;bwJl2VbX90djkpXBxJhkZblWEuMYk7+JMRoxxIEooiCigAKKA+IAihEVJ3A2isSICkExwQyQqBh5&#10;gCCgwOv3Xo+v+03dr+fq6hrvWHXnoaZbdff/9/me/bu96/S5NfTrpyL1XWtX3XvuPnv/9m//9m86&#10;+5zDbrq5kv23Nj4wfyacnHs09Oz4DsGP0bxj/GDnYw2f3OLMiWrAFig5kemciTPv4Dh9JbxBpAgO&#10;dAsvcgQf/AfoHphOJQhxPZvq1KJkIjQQXPKfcynGN25n52Ur7MBFRhXcun2BJqBAygbGRSgg+k1J&#10;INseIDMPBKSMM/8CHb2R2OSFgg3CTjos+CN5Om5fVNm2sjVsSI+yIln7WeHbLSD7fnxtYzsM20sm&#10;/6tKriP7JHnyYD0gA7VW8nB8D7q0hu2cvHzKpk9ZC5okm3v+T4OSG9YGtirfDnOW2nLkQLbTaJgm&#10;8w4FeTYf7ACkkBgW7UaLycfP/OSrw8MPPyw+SV4AgTbzw7FUV/Fdsm88YS36fBPUGtgxu8t2kERB&#10;H1JPO5PsR+oS3KsYT6FFgX7UE3xHjukrDXD5rN2HcW1gzxkb7XqA6wlEjstXMZ75WKEFmrUr0b7T&#10;P7rEg27qQoMCYj+P41YXGaA+F1UZP79r96Wdy++S5Tgmh/U/aC2FankxDNqmY82WIIf4ARtb41CZ&#10;PRv65VOZfxETj9l5NvYITyYq6R3xXd/1XUr0OYp2Jp47d07PRUT/5HEnyURs5Cd90ieFpzzlKfou&#10;wANfG/AEHkTgV/GYEnwQLiCy25o7Okii8oIVyUMC+TVma9bXo75Dt6RQ+3Ysr6/Q5/mEYSqvI+Nr&#10;8n1rvRfKK2bPGyvmF+Fzj/RYC9b62G0DCcLUVrEmkCf0EXOEHDJ2wPy7vnXQJ7xI6TgoXN7R17RD&#10;P6xvElXwDBq0LmwN+UV95BrweWA6QTuW7TzWBUAmnV47n5f9IQMTsOZ87qSjYt0iaFMCa8nWBufo&#10;gkZcPyA/F74Gtc5iu/RHgj6VAV/TyBP1sT/8Ll2AXrDffU60jk0eiuA8kj8VdRnt6eIbdLPO0C3Q&#10;ZH1R35N9tOs0Md/sIKdQXzJp7XGedK/NLe2hg6kDnZIR9LT9l360cXo9djxyjPaZD+MZPu6b3/xm&#10;PUaGZ01m8ZHVYbxF4DfahAYH7WE3oIF+igBtushq/ofZwJZNCS83mgB5l4zHOZgG+knnOq7JpZlz&#10;4ZnPfKZ0m/hLOSR4kdTnfM7nfMQUdpQe4QhHOMKfNm5PJuKAYBgA/8147pgDgZGXUpYzjJG4nBkM&#10;gPOAwcDoJA6nDLauUNl/2sIYpQbHr5jJAbB+CYowLoB++E4wWGSMPDgtCpLcScEYUwcjTlsUH58Z&#10;qDqxhIystY/RUn/R0NP/rqQl47ZxOPjMLQsJCHoIAOWAmhNIkmRfML4piYTBcC08+thF7UBjZxbJ&#10;v/OPPhhK85eyoNkwCdYPAIbZrlwKw9rZcOXKVb0chLc54thDO797YiqrP9auMJKk1LlyJbmamwNB&#10;Rc3G3elvyClg1yFveE53V5IM5LZmftsw8r2fgwJ2TtutmQeiyu3O7iceFCSp2B2HrLNzjp0XPAwe&#10;+Wd3HwESc8tuBYJ+OcADnlsYG0hhx27UFsLMatzZcEiwewOnbj8QKE9eUoMscbVXcm+MToFT72Dt&#10;UUdryCbKky5aN9YYa4cAwtcudQye+GPsC4tl3eZ8N4D8sG6Q60wWsxcEIHskUJgXErcEo3xmDqjP&#10;Leb8L9v/5VI5VEtz2rXbmcZzjcWEEAcdXcWuiNE+TiY8IYhC3+G0pgGdg9/k1Mc+XS9xrgdPDnQJ&#10;eg5aAOdAS/6WpBRG7856czL2jY3NUJ3i208Da6fWYldcRuP1+kJ4Z+Vk6KzZHBudO9sjJRFZp7tY&#10;B01TdNR+oB3tJtbuExfSCHijdFsEetqRD87RxcxZPIe3NHdtTZJMIInB7lvXiVkwGZOGyG+STJjc&#10;QlYElAU2SnaO+bQ1UTTXwJNWjpwtkI1k/ZEg8wDe5YxxMFYVO64xRdh56+1Fm+csoehJHtaCJ9o5&#10;vlhbu/1Nmw54xdpNZYnP9JUPCLn9LO0/hWyg6Qf0BvLv9WibMcEbt5GMV3cJGE/gG7yZrDFbF4zV&#10;9Q10pLbUQX/s7onrYubqhfAD3/+KLMHAMfkPJi8+J3xnnfHd1xuBJ7Shw0BMvHERi4SR5Bq+Ud/n&#10;D9lOZSTFtGSi817JlEQOAP5MHrThY4Y2Anv45XNH+6nvBOAtu3gZnycW6Bd6OZYuUtW1MTEP+o7M&#10;Rd44OBceA6ObHTuV0lLo1mekU5A1dsOtl47ZsevWvLVPX953gv2SidhK1maaTESP86bnooCXBMa3&#10;f/u3FyYToY1djo40mcjOSl68wAWFCURzpEu35Wf2GRtJ8pCEBS/T6HS6WlNc/K1Wa2F+OdsZzy5n&#10;BxeqWG/1lYbxJ847+gFIvhPewFt8SOTBdTv6jbXn+iBFtAusb9Y1F8cqtu5L9X6o1lb1fXvNCOZ8&#10;npuHvKZrlc+MD3vPACX7Vh+Z5Ddo8DVH4QUpgIsCaTsp6CtfWL8+TmjmXO125b/JGeOmb34jOUZd&#10;eOO7bYHqWFsgPgd4VzKxez1U6m3xH17gX3DBVI9+GJneTPUZ57AJgLXJS5zyt3M7lCTLrc0UzCV0&#10;0i7r5DYdYDx1/UZd5s/rpDZdvoHRRFtu41jjxBbiT6QbwEv0KfMBGBtt+2fGoXmzehTGwHxqvVsf&#10;6UUBnucuubJ+APoDHcUFgKj3Mh0JfTY/smf+ObYPoBWa0Emmb1gTv/76X9Cuvq2uzafogmbjBW3Q&#10;H/Q4b913LAJyyfxIvxmtLkeco7GXdSeRTb0uXJLY55SsjtEHrehqeOCF8wD0QwfjRu4cjMf4Prby&#10;pv/6xlvPes9fIDwAvvIrvzL8m3/5WeF1L/+KP/flsz7z08N3f/d3R8qP8JEK7vziAhqFeOcIf/GA&#10;3/R5n/d5enEUvs+TCX+ONfkMBxfpOcYFiLuFgp2JZvgwmonjs7O1Joc+3cG2CzgHEwVvRhLjgZJP&#10;kxeOlQfiB4OMmxmKtB4GinNxkhwYIL67E4eBdOcB463+KDnneR9wW8+Y81K4ccZAUZpns+M4Q2kA&#10;JCNpfeGwu+MagTHGAcYpgm8HSirmgCNPwordNlwhpHD7Abd68iy90WhbO4e4TWdifA+AbqscNqrH&#10;Q8Os9skTJ6zNS6IVh3o4XAvN3i3HBxoQOgKDS9b3XkLPGKEPp/7ClYXQG4y0O5HkIY4CzzBkN+K8&#10;TflBdhfeDSDcJEeLdkgyNoInEhAEDCxuElfcyg3fefZh9ly+k+IB/Cdh4cE8PON/o7O5+/ZyHC7k&#10;wpwe1su7SidDfz2ujRRKShlzpjn1BhLI6U6PaSBQnuz+Ym04aBv59D7c6UOO88kaHFDdrmR1WcP5&#10;5MjIfnfH2kCgs7RU1u1xe4JAlH6LnP0EzAGJW/jK+mEn3SQ5ZGC+WEvIGPNDcgWju9LohZvL7TC7&#10;1Ao3FhuhV3kk9MoPa25vA+PWGAsEYi+gn3zt+y1dRUAXOY+ZWwDv88lE5EMOPXxO5gukCTVAXQKA&#10;2B7jhkfiU3ekeUfO1ofdMOy3w7DXUFkbdMPG+ppugScIJuGsCwX0abKHvA+Nf+8tPxjm+taHjY8d&#10;MOkLniZAH04b8zQoKDJ+5OWM8aVjhl+eWEsfL+EBkoNgMio65ha9SPLhV1//y+rHk9BZBVtbLq/w&#10;3+fC22TtYd+8vgNaOE8BuvXnAZAnpoDbF86Fl8maKATnetDFbXGyK1GWAAGcAlX6izw2+WytzGuO&#10;ScAQYKNrfH3weXa5a0srBqHQOVnb1r7PFcfySUWtgRhEik82Po75HChQtHZVjA+i3873hIWPV0F4&#10;IhMKTm181CXg87q0DU9pm1sg0SuMmfOhlWCZugp6jbfqz36P5Ud++IfC3Ow16QPJB3W5QMm8Usd1&#10;G2NRW/ad9qHBEXcFEqhii6rNbXOsjE5ohi5oVqCbzAuAJgJ2/sPjXcnEKAeeXElBm0UQX6wu/aBT&#10;4AE7ruRv2DHGA6iDzEK3zx2/+fn6bselG2KBfo5BK7LtPgn1/TZfjTEeN2x1ZrNHTJg8YdvA+uZ2&#10;2K7fG3rN5SzN72sgB/T105/+dP138CgFbCXAPvDsUnb2ONBTr3vd63bpdQcXqL7ne74nvOY1r4lH&#10;puP3f//3VXcq0iSxyRj6jBfL8Sw2po4LvthxX0uZPTdb3uqH+mq2Qz71danHM/wWalHeXY8gvyl8&#10;XQFP5rAmSHqkOs8R7QL2joKzz394t7i0HAbIPG0yv34+c8y6Rj68jzzkW9hacJ0AWKs8Sxz4sz7z&#10;IPHlSay0sH5TKMFlvqDrVf8v2Taa8R+gDdrz50pW0TfGQx8TdezYUm0tlCvcAdPWHCGbfJaepW3X&#10;N8ikxwzMsa+RIkgvxQQgugda8YlcRgC/02YerCF0IKB+2k+qX6gDfYwHGlm3ok8rKGtHOiF+53Nq&#10;U1aTNzB7Ahb+qSR0ir85HUWSWfrE+vaNGPk6iqniOJA55oiFoDliLtGBkbf2G3L4Qz/0Q2GldMX8&#10;BZOhic43mjmHc+GFv+BoYntsLphL6BQ/7Ly8/WE+oBUazG7jjxDH4KvT7K7nojvNHPA2Kcik6ziv&#10;7LTQFzJGvf6C3i4/eWFZmrw+IEgmftMzvyDsfPD7/9yXL/m3n/1Rm0wkJvCkCS9y/LMCMQmxIz7b&#10;nYJzfSxFzxY+wpMH/G3n/Rve8IZ49O4DOaEPHgvzRMBGJ5KSv/VbvxWP3A4fTwpPJv67f/fv4pEn&#10;jtuTiSMzBjlj64H8aM2MA8dR4u6sOmSoTYnvhzSZ6M4Expc+84GnA2OPsaN9nIHUSXoC0C2aJBPd&#10;kKZQ0GfFr8qTMHVnPw/eqJcAfhH84LCqWBC4DqcPAdogsUXykCQeuxJJaOHY8oy+RmdbCYLDYn3Y&#10;CVvV+8JKa2Bt31RQTh/uXJfNqWZBMd9coUcxcpspCcVeL+c8J+AcbkPFES5XG+Hm/KISHSQTrxuL&#10;efYaL1kpiCOeFMA/Epy9/jCU610lCnEqGCtj0gtLzp/XooK3jBHamTffjcB3kqzwgltE+e+FwJ5d&#10;na0eyZrYKQ4STqQFs2NzwFaHrXCmddl8OZNrZFaOpvEQxwYnDuDE4pjiXPM7v0WQ8OEh0vsB0WLX&#10;zcSpT0F7kmWjDWdwktAoWGvULVoLgN+S9nH0l0pTkonUJZGEw0d/CkitTzm1JgQ40+7QRjBfjFcy&#10;GBO2LpO+U4Q6zCH853fAbhNkbKE+NjnbCuvl+8OgXcAHdjhobm71uS+U5LF5mQQOdm4aRBTBHGDe&#10;6Ki+NEbjTz6ZiMAo8ISnOZ2pwCnRM3K6bfxR98ADHz9Ox3J9LfTKZ7Ubc6t67FapHNMzI4eV46Ff&#10;Pmd12eU2Dtu2AJulS+H6zHWtgau1ufDQyjWLEVp6NABB923XjOBDUbBF0IIcp4XxQq8HID4++K4x&#10;G9D7/gbtfODjoD/6dRCUGBg/z3l8wQteEM7e/y4dUx+0jcxRPHihbX82li5G2XG3HdBJACKbYv3w&#10;OQ16gOY+2fHAzgbWELe6OZBrxk0QiGw4HxhjOo8O+iIhVQRoRFcYSJiuVBcnicTVldWwYXqJ8bMm&#10;SJ7LHrsdJshjDNhKvX04BtCMyXfBOOCtz6fOyf2eB2sYsJ4ZL/SjP7yka8LpwZ6Lt1b47Lz1RJvb&#10;c60V41Uct0A/8dzHzt2nwBb9vCtoRRepjv13fiJ39AXSMen2yltzsb3ZM/u3nl3Ugi7RYcLPOJkf&#10;D/T5zFpVsoE1aHU92E/HrHpxfPDVaUgB39LEo5+PnpCs29yLDusbX4r1zhpifPz3+doP0CI+GA+B&#10;9M9N+x/1XvL8wG71ounTVV0AxL6Bdn8Utld5XmISDCFbSo7cZdDukwHd8m1yZTLArmj8kFYPn+yW&#10;fUGHesIQ1nCHBxsP+8MNW2/Z3QnYI+w/57AG622z67CRBDCQPCS7gl0GmFutc+OZXxSXXNicpDrB&#10;vrPOoUcXnE1f7QyWw3DQD8PG9TAmUaREVXIOMkJbzCvrIe8Lo7Poh5LS5nQABiHdZnVcTwOXW9rP&#10;twvok7U6WTPGNE/0oX9d97kPoePWL/LIedSHLnQ0v7lMQov91myvZXcKYfMMyCR+xuYm6wNa45qm&#10;/5Q+5pp+pfsL/JeRrW3sB2sQm0vf9OPwZCLHGRdJOT7v2lnJ/GR0aSx8pi42hu+aX/vOmDjufbB+&#10;1a+Bscv/snPpM9o0wdcCF5SYB+qoXtRJkidrJ9U7AF0oOTP+O3+gSXTYOfRJfIUcQWMeyBZz6L/F&#10;Mb7iFa8Im8MoG+hmdJLLBZ8dfHf9SH/A7QLw3/wzcyFZsP/infkyDRu78ZeL/l2bwgnY5ZsHNNCO&#10;y47DE4+JjwpIrvFIJ/mQeqt9nIsD4qM5mZjt2I5zWgBiQk9U3M3ymZ/5mbGHgyNNJhInPxEQA3Kx&#10;6id+4icmdtHhz4ufBuJCaHjWs55VeNHsIEiTiTxK6y86uIPBx3s3C/H7YZEmE7k4+mThbiUTebyT&#10;0/t93/d9unuPDUhp8d/TY6985St17JM/+ZN3HfdyJ8iSiSjt1GFBUaO0YxmbsWJR6a3BOAdc4dHt&#10;HMlicYPB8bSwiwAjh7HjO0YWyLDEwMOB4aQODi/nUDCsfs5dBDHC5JbZIsfJAS/ckDpw9N2Y4QS4&#10;AeMYvIm8IPBD4daqlbBQ5jZxHZ4KjCnJEa7U8SzBRjPbKYeAo6RIfvH/4pXZW7e1HhJrw17Yrt4b&#10;msvnzZnOXiSCM8vOBAwH3+U4W58sRvrndgeE3/9rV1OuEOxxHo73wuJSuHRlRnWrre0wZ/aIF6J0&#10;TQ/j2OfcgKnA0cbhxxHw3YPIIYlBigfa9MkuPm7bPnHixKTwO8WTsp5IxNiQoOVc2mG312F2j0IP&#10;51Zr8YonsoF8K/BDZpds7Ethpr8cRvkEtBxxY8jImIET56Ad39Eb1xWJs5e+9KX6vBdIAkkeco7U&#10;LkAXzht9E0CkQYRDV5Fz9KZI2kcOua2Yl4HcBtZ2Grw46Bs+AdWJnxPAT+aadYMMMrepAUcmcBxw&#10;dDjOi364bV631ZeHYb18LKz1TY+k8ODnMGBOfUfZBDZHBAjoi1QfpDBdNex3s+eNeZ/wnosSONEE&#10;PYAAgN/TgBo687es5r7DH+SVNduszYbu8vHQqlwMg/UdJUca1s2idTdfH1vZCUsrG2HedM/q4kNh&#10;o3JfaKxmu5D9TeHcvveh0qPhZrWxe4dtHu6sOxhLmgByMD4edu9wHii4z80L8sAtd9PgCUdAEsr4&#10;g+OBw9xr2jyk/ROEsZ7SNZUCfrPmlMSKc1AExpXfrZ6CNaDAbB8FrLUW9QF9U1jjzLHvIAF8T+2b&#10;+BodWNYiwSDHpB+MbqvL3C+X67olNWvffncosLZjtOnrnD7yIOGSggQk/IHPyDeFvmOgnwXTiWNN&#10;P+Jnrm3W9V5JItchaUC6cjx+iIBXCbh9lgtoU9slWHYeupzyncCb//AROYRf+m0ctk03s0uRNSMd&#10;jmwyTuqjl/A7SCbgFxnN+ArY5V2JYO8Twx7nRmA+1HfUpXr+ovtHtp7hqdf1ZDf6RHNlx/kNXiND&#10;Dsag+TT+qp7NB8XH5GD8kiHkLfbBf+ijD9+dNsh2vnLXyfb2yGxrJs+15kbYWT0Weu2cT6SEQsF6&#10;f6IoGgPI617mfi/bxO+Mj2QI47fxjk028TdwcgnssFmUvWz95tZOuDGHX1FTXdl5K+hcLt6OlTBi&#10;jowW1oeD74wFKMFia1BrMcqjzxdrnwQ+hcM236xnJTZZS8idrz106W3zm+hEgFxRn3mnTZ9zwGfR&#10;wO+5+XRAH3ShM5B/kI6rCLTpsgnf83YcXiAr9M/v0Iz8uS6ixGeZCqwz9AL9i96sPXjDjlH80LES&#10;tFbH15HrEeC+DefRF2skXTsAOqBpZJMIoMH1sC6O2HHpbKMTWw0/Xd7EPzvO+XymH+bFL44C/89x&#10;XTSw/24jOM91J/0zx5RUL0FfCl38hF6UjoE6fIduwBj5DvwCjUNtWtup/uG8/DwBHnNBX/xGifqB&#10;ZCJyKfhYHdrhF9tW4t7Gif6kjvRWLCTdJ3cbWBs+Vula48PGiu6q6Q3sPJO5dn+8+y4iaNY6sLmg&#10;LQrzTj/wOB0P86P/kWabS/T6F3/xF2vtIktCns/74KM5mUhC7D/+x/8Yv92Ov6jJRHZD0w7P9k0T&#10;gsSS7AJ71atepVi0CNgMzuWumTvFX4Rk4q/+6q+Gj//4j5+MA769973vjb/uxl/EZCK6h3wJfmtR&#10;8Z2Bn/iJn1j4u5f9boEmVsY/pq0v/MIv1J0fTv8TKXeCLJmYc97lWGAkUNDROee2g01uh8OYYyQx&#10;ZgDjgALHUGAc3fgVwQPw1Aj/GQGyeVaHgFH2IAj6+cy4NTajEz6kThr1dQzDaLxy8B0Hhd8wpjZO&#10;TzwtLldDq59aylvAzrFzj2f50AQYjcah1VwJyzMn9dwEnl3IfwR0YhgPAZFm01Zr74RO/UbYrh0L&#10;m9X7Q798Ri92IMFAIpH/vluPXYsoNk/cEXxQ3MH2wm/scuKKDo46z3ObXbj1e3e4HWYsfiKp6M4C&#10;Y8jqbsjYI1++e5BzcGRYSIybK4u8gINCktATTSQwSRRiPOifxcdnDAs0UY+EU2llXX3hsCtwfALg&#10;fHiA0dhk2wM7gJhvbofDWTZ52djeUiKxuxaTjXkgXzhw+YDeEZMD3PL0ohe9SJ/3AuLALfu7HGwH&#10;shqvNmcOnvXJOszXxXFLZTkPAo4kyIC/zFEjuS1eYA2lV/13wXiRBoTokql1M2DY2UWSgjUF/5n7&#10;/nArXLMmuKV+tTW0YRUkE6fxeRq0WPYwRPCKOceZnSSKbBKi7httDkPTHOPNvgUe1OU3ApVRDGTy&#10;OpJABhrdQQecw064RH6QpSyRuByG9ceUHLw+uyyH3H9Hxgck3XuDsNJeD6ttXty0Y2tvK6zOnw6D&#10;0vFwY3Y2LNkauTk7F67NNcK51o1wonphb71CoOqBHJg2b9CdjsPljLWRR74ufCHw4UUUyCqy6zbD&#10;+iuXFuWkba6hr2N7yFM+cKRdgiJ4n8J3mnC8KFDnPPR9PhFOvXxbBHB7JUIdjM9LGkDTJnQzXh5S&#10;zziUjLDjbm+kB+w7fOc7QZutQXQka48LK5soVHik8VgbniwC6Jg84HG06RMwtjwPU0CbEmDQTKBN&#10;QL0axhbQjVknRh8vu+ICmGyq8ZDb13asbLauh63NhA6XmzSZyEsA0rnA/0jA8/J+6qd+KvvCxUbW&#10;HeOAJw4PqD3RBmgTneVzx9x6wsT01Pawplv/O74ckVX/3cHa3Owq0d5bY04SuuUz2KAZU16+aQcZ&#10;dkSdrgQ5yQoPzpl75tvHQ1uUUdQVgH40DmMyUD37rmJ1oZvPAJ1BfWTBjzkYP8eB/6ZjGR9hF2/D&#10;3zAd2q1fu10f5JMWDsYC/fAZ/Z/OS37dMDfUhx+TcVkdjqUy4KAt7X61tQOvfW5Bqo8Aa4m1Cw3G&#10;U5qrIA7WBL6JfJHcTpMJqGz9jE2+W33eyN4LzVZbzvpoexzMpdFLW2QjoYk58/lg7eD3SRfZ3DLv&#10;PBYA+M5mzpliU/BlCE59tyR9Yvd4hq3443MGSELtBfHL6NH8x/4YG/xVUtt4yH+SPK5bSe5oPMk6&#10;Qfem80giB1nlPMmX/ebzxTzoHJtTCnqWks79iOSRTYb3mX/7NLC53R6U9axw9zdLpeUwt7AcxvRP&#10;e6x92vD1htzBc47xGUAPxxg/sQqfGT91+M0vMjjgR+r70A/rirEw5mlQEi7KgxJsxg/6YMcnx9Jk&#10;F+3THvLL3PhFQmjkPPkQkZ8AWVJcYudBA3rH+Yl88zvzxtjcxmqe7TgX82jf2+vEN8RrjuwcJZCN&#10;D8Bt0urp7H8Efme3Y/QyBupDi4Nz/Xyew6nEZ1xX1Pd1IX5Efep+KHyBDmA2i+erC3YM3UNOfSrg&#10;G3MMz2nD+wETfRZ5YWuQdcSzVZWov0N8tCYT2Vzy1//6X98zmYgvym3k08oXfMEXKDHx6Z/+6YW/&#10;Tysf+MAHYg8Hx59GMpHdit7H0572NI0/j4/2ZCI+w7d+67eK9k/4hE9QguuzP/uzJ+N561vfGmve&#10;AnmGIjmg8M4AP/dNb3pTYZ1pJd2EclDcrWQiOufjPu7jJm3daXnuc58bW9wbv/iLv6jcTRG8rRRP&#10;3m3OGAaMFlep3NhRWudlABAQEjPDthnh1EGQYTAnhIAH8BuGuvlwVki0yMBZ+3KwzEBzm7Ou+CfG&#10;/M8AOJiTZOJhwBg15gIwVr/aCf+ig+LP6KnVV257uQGfeYMyV9AdCGK3WTan/t7QLZ8L12duhIfO&#10;ndP98dqufwcg0FuN/gC3O7ZXS2FQOaPnJ+7U7w2t8oUw2tqUgsSQsF322LFjWlDHjx8X/Ti89I+C&#10;RSbSRJl/539/bTsM1rbkDHIeSUqc+BuLq+HGXEU7BNlFSLsUEoQkSuET9QiWkTeSiQg9u6hIopI8&#10;5GHKBAUofKeHPvcCL5VIef5E4MnhSjUmCplvc7DH5ihuGv/mW+VwvbcUanrzOYHSFEdmLyc1OqiM&#10;74UvfGHmNNKPHLVk/SVgl80OgUZ+oI0z2dpjtxUBrta31cGp9GAX/qW7sehDjqopY+rjwOVk3pOJ&#10;zfQ2b+DOXAr6w/mjQAOPDOAzOoD2p60nA/LAXOeBrGAsrl+fCVdvVsO1mxU9Z2q9ct/uZOKmLSyc&#10;2MMAegn63fnVMZtHjSFxxPPw+TYe8HID1vQOQUYetAMYuwKG3PhwzhVE7pZr1mZleT5s1B+0mPKk&#10;nhGJAnfgyJB8xwHBocK4MEccZ+fRzcpG2KodC+dtPd1YqIfS6k5Y3xiFm7Vr4Z2VU6E9SJRQERT4&#10;RJrQ5XlZyyOd23yyJQ9+d3l0EIgnc/ey7/jm8L73vS+MNhMngfkY2XcCLC8K7K1vgt4UtO/rR3PM&#10;mjDZ9nEQaIoO6xP5B/zGepTNSsbrsrAXaDttH975+iDoTAM0QLKBujwTivUpHps8MRaOE8jbGDYH&#10;rcmFnYWlsvHDxpxPJpJQ4LwUjCnPE6BHfRhfoIfA0emmQAe3ddM/fLE62BJymMh3tbkVGp0tXczw&#10;53LyG9dZ6s3N0OqPszsAWDMkzEkUAwJreADoO018+m49A87dl33Zl92eBIIuX0dAcxbHRnIg1ZPi&#10;Y5Rb+O+fo55ldyL0yx/gN/hMAG5FCXz9buMniQqP4QVBOGPyhAHHOJfic07ChP/Ab3GmIKPQxC4n&#10;P8ajUvzzpNi56KFp+iYFsk1AD088sEZ/o2vhs9PhwFbwm5LBRo/9zm2+y41xaCycCYPyWdPrTFwC&#10;+OtzlkLyYXVZ6/nfkeUULuN5kCxizCmQ4YmdtHPgq885bfCGYIdfkEHm4avJKfPJRVq9GdmCTe1w&#10;w1ghG6l8sO7xfcFoEMbWb6c3CjPlsS6AcrGK3d47npRQ8iyuY3jkiSTAOIDbU3SRknv2O/NYMJe8&#10;xG3B6MOv8DsmSqa30d/yMVgPzC+6ye1QnlfUox92vjKfgDFyXioTwOu6/nFdx/ylfIGf8JKkJtB6&#10;sXOx4SSrmMt88t2R1zMjmx/od51EfICsSDbjWGxNrLY2jAfLpteqYW5pJcwstMIWEym5sf/YStpg&#10;/aADKN4X8g89jAO+e4FnKeBPkT2ifeaH/7LlkVYfM2WXLmEerG33y/jPMb/g4Ek8B3VoN/V3PJlI&#10;2z4PALrTtUQd9wn8ohigLeaSdliH6FEuchUlE53fAL0C3+iXMafyYPj1X//18PVf//Xh8qWL1kyk&#10;z0E9l2Nvz+XGbQbfWVPU7WC3rH3gfLUy7i/qsSqC1d/Y2NbjBpzsCWgLnYxs0w7rj2M+J3qTfpxj&#10;X5cm98QRPNd1shMZ2pzOA+KjKZmIn0g89vrXvz58zMd8jJINeyUT98PXfd3XqQ2Sik827mYykSQ0&#10;7ZAMysfb7Nj1frhVNI+P9mQiG36cdj2aJuJHf/RHdewf/IN/IP4eFNhsb++JzutB8JGaTNwL3laK&#10;Jy+ZiGPvwMinwOE0oJi1QwjjhcLGIKQ7LQC7BtzIYNRwJGX4oyODIidYweC6of4zArsRbjNaBwFj&#10;nAZutfNgVA52dDoMvuOu0VnT7b7cntkwu8iLSXiWoO8u2hqNQrt6KYxq94ZW5ZKEcoudRct7vADn&#10;APBbp1PgJLC7rld+KOzUjylxubWVVaIvEnokJ+677z4FriQZcXA9keS3SHvSkN9JeJ6LuwlJEqJc&#10;SfxwHr9za+zs3KIUDcrBdxP6bcgoDyXrYpssbgJJFFA+gXlQcModzXUB2D0JTUt1bp2wQNnmq9Fr&#10;hUer18L7yw+Ge6onlVAU6BQHRoGbBRwjm/gisBbSgASn1Bz5tUEnPPvZz7bD8Tj/CVISuXIQxI94&#10;JkzqqAI5unFNss75Tl8EGX47TuqcAt7OzlpFjq0+L+agWpo0RJ6Zo9XOZhimtgFnO7+25fyxNsx5&#10;dScemvzWK2iZAhKqk6AqAd+RJ16Qc3lhI8zVdsJgMDT2HAuDrgU9jr3Wq4O2c+0L6C/mT7vFbA7h&#10;O8V5qmLj8nM1RgIm450FP3qweN/q4rinOhY+tB6xNk0XwhsCEm/Pg88EjHVkAV23djVs1+8LjcWz&#10;FuRuhpI1w28UeAQv2FHM3LDuWFe8fZx1xZplHVbnHgr1+bPWHrsAdqzOTJifmw/vLZ8Ol1bNWc+D&#10;sXlhDE4b48wHO4yfccEf+KTb7uK5BKUOvne4vSpRwrnbufNgnX3zi78xXL9+LbtaTD+UeLugdkBM&#10;iv0+2elJ//afQhCphBDzyLHYNzaO8Rg9HDJ1G+eYebG2sFmAuUrBxTJfQxPYZ/igRBINGfx8wJoi&#10;8ZHyIwXrx8GCY62SVKUPAirQnbGvt57LW+WBqflkogI6o8PBWLC7DqeZ/wTqjLNoDhgDNNt4qErZ&#10;2NwJ5eaOXmjiCTntHmucC6PmxdDtDU0fmXz1oDvyOd354yDIdDrQW/4CGu1Cynatf/VXf7XZoHNZ&#10;H0BEWJvMs9ZmhMbOXNh/B0lFaOccnwOt6URhxQAb06rkf+zGwd0CutBH/54oGpkckNRwPwa62RGI&#10;HFEIcJXQtHroVmRJPlOUn5RGfCja5jc/3wt+E3PuY2e8kkubK4rzDihBYvIITUpoJPoG3uYTgw7q&#10;MndDEm0mU2vbYfHGeTNZp40n1kcerH/GpHHH8bmcJYmCSX/wV4lXOwa9XNzRzsxc2ySCZDuS476D&#10;jJ1e9MO64Tv8TX1P2oXfunDEWmCNbytJXGlwq2xF+o+LT9rhBp3IPLyUzUzWJ2B+qEOfk37tGGNC&#10;jjjPsUuv2e+uE3ddnDNCaI854jMJFtYnyRaKHV9b5wLtOAzMmOLnVGvZo20IZlnreqQBYL601qNM&#10;OPjd1y+8Zm3BT3jl8wOgoX3Jjie+yK4klvHFbTRQu8YDxrZhY2U9pfyCF7770uF6inMZL//pT7Yx&#10;0tI4m/HBk53UMXrrjY7mCh5sbpnd40KJ1oD9zjkOtY1MQZcMYTxufHHe6LMdd9udYtvWErvxKMg0&#10;vyNTWqeJDMK/1TOxrdiGzz9067+dIxqSOiCfTHRAM3YekAR0pZPqL2TN21K78Xgebv/yKEom0kZK&#10;H/pEPiH6Ic4L8hvPw+d++cu+O7z0Jd+mC7pjdBKAH3mMojxpDcJPxmhjcxqAYkKTNTvGhe/u0PyW&#10;bvK72Rhio0FcQkLeN4QvzJPzz+E60e2ntU8sQTKM9SPQVt6G74OPpmTi937v904SD14+EpOJp0/v&#10;3mV7WHgykZK+AdcBT/iNZNEf//Efx6MZPpqTiawzp/s3f/M349EM8PSv/JW/ot/e8573xKP7I00m&#10;Eu892UiTifkxHBbkR6YV8h/08ff//t8v/N0L9OyFoke2YDuRIS8+nvQYz53nGLefp8cnuvIOkCUT&#10;HTTUTJ53BTi22VRCh8BFgRzHvKRIv2Oo3HnAkQIy/mbMMMJuvP6MoNtCi4CTkb+a7sApTwORPFK+&#10;5HgjB1FXnCvhZiV7+Ds7Adi1wY5B/Im1tWHoLN0fNqrHQmulYk2YM2XHuTru/sadgkSinvlUAJIK&#10;ndIjSii2+R87o38vzDvJRW4t5bmDJAERdASeJDOFB7mjyM8+9Kg+k9QggYGQIjskhtipMlsZh14/&#10;e8kJdWiHOhgElLGc/qRvyp2C2++4xTpLvGRjeiLAqYLeS7PtcHz+sfD/yifCH6ycDO8snwwnb94I&#10;VxYGYXMU+8g6vFXkfMbfJojH4fmu4HisnaG/8HM/EQ9EKGF9e2BOMlG5Zhyq9IIA/RLw59qeFDl8&#10;OeHiOM7x6qmw0auGBdNnvIX7hvnMegO6/YzMIMtXZy3oaY4lz5NzccDT5+YxNq332KdD/ZtjyH8c&#10;aQKdAiAbRYl05lLJxPm1mJDfCYPKg6FbfjjTUwDn1YP4ItA3/M/vFB0RQEZaOR8epuA3Cs6z0824&#10;CZCAjYs111+L9XBi0wAf4NwSBNO/t0dJQDDZqs6Yb3wsrFceCJXluTC/WA7lVV7GkRkTdvXCB+kX&#10;Wz9pMn61VtIaY0fv8nLJjPNy2Krca07SULtgFhYXtOv3sfr18MGKyY13TzCAnEEfiT8K39NAmoSd&#10;A2IIzP2zy6h4a+em4+IWQAVLdkyJDvibC+hz+MnX/IgSpWOTS73gpgibSVBJUgHI3pjgErQBghDm&#10;koDYb0UEJAxsbU3ejM58kRAgKCOABm7HHJo3az9NwmlMcT4d6dg4TsCzlpMnhwdDQAlOkylPqrD2&#10;acuOeSJxfrlhpEZZJRD0xEA+mTiyOqn8wQdklfM8SZZPJtKGr08Dtopn34765WweOExSL6mj/9DJ&#10;xbRJEsJkhnHkga5ibA7OA8yNzQfBDXKt56XxG3NKQZ94fymow1w7qOM0MF54yDElvKOTxvf1ZnbY&#10;ppmLe940Og2bKXOoeY58IqjmOzoLKFGU8Jq+kCdAY16A5Io1EXdf0ng65ykm58Vz/YIT80hhXaWg&#10;XZc91ojrLNZaeoGCu0P8DpGV+7Pf4fkos7v18kJYL98bNtcL1pnTxDlawzAngs9+nHVNH75G4I/f&#10;Ssnv0Ja+jA/AC9efgH7QkfDHdYsnRvnNMWLt2u+ekGRuTQ54lnB5dSB9SGG3+CSZoHFEer0teDah&#10;id9joQ76gz60/qJuAGkykYtGDs5j7A5dFMDWWluerPL2KZ7Ag4bRQPb15jzPJS5p1+LsPM9VNHpp&#10;c69kIvzyBDoF2XS60LPwj+MpPEkE+E07/KLOA6zdHRu7fjO5Ex/jfHBMMp1bdwAZZ56V+LfJSJOJ&#10;qhPrqV1beDb2TiN7brduUUNm0rWR+t7wQL/b+Dg/n1zid9Yr/OT3dC7y0PnoCftPcVsB3en8glTH&#10;epusLXjCGHiMjC74WjuexMMWcixNjPE7QOaRDeeLbJO1C0+RF3Yso/84VjSGgyQToZd2uKjNeNIX&#10;RtK/bKIdZ9z4fVyA5b8BffDBP/lj3TY48Z3zyUTG7Pou5Rf893MA88d3k8FaazuMufCV/h4vWPlb&#10;14WUZ8ATyym4+E3/klNkk3lr6Bnz99xzj1WP9fNtHQAfTclE+ETB1/6rf/WvKtlwN5KJPLfyyUaa&#10;THzb294Wj94Z9ksmwqNnPOMZioPzuNvJRHZC/sqv/MrU8gd/8AfxrD97oLOd7qJn/T3nOc/Rb29/&#10;+9vjkf2RJhPzu0SfDKTJRJ5F+GTBefVEX8DCIwT+7//9v/FbBjY8+RgOW5D9O8WtZCLOSZFTi3Ez&#10;g0yCiaCUAOZAk4oxxLBglNzxwWDyWX0lTs7dBg4TDtEe6LRb5tcVjAO6MEruiDswuHslEg8AlNCc&#10;OYi8WZXn4fGdJBdB2sj+DOuPhl7pdBgOulGxZ7fp8P+Jgp2Q05KJgJ1Kncr5sFPj1uqH9pxjaEMe&#10;EFrkgYLS9V2UvWFGu4Pf3KHn6nuzN7JzKmYAlpSk5vZNkiLZmO/CYBNwWznP0+ON0usmftCMEWC3&#10;1p3s9ITOmYWb4V2Vk+H9pQfD1fp8mK32w0xpW7dFccv61CEg9ziIyKeDY767iQAcObOy1lnW25ke&#10;f/xCrJhAV2Gj82lgYxJJvqr56tw2MiCBlQbpwAP36CROQHCDzENXASBrbM7oTue6PsMynnOzvpk5&#10;HSj7SqUcGu2N0OkZTTjUtKkT7T998t+Bg0mdye2Y5gTqHOMDzl4a2ESwVhRc5ICskLy+PNuQAyq/&#10;uN/Urc7sspUMQwcBKsGy7wRJC+uc4CtN0HJOyj/tcrNjReC4blG0/zwWAj6b0z+2QEe7RZOhy5n3&#10;fmkfp7egXXU/XAut0qN6IzO7LVvVG2Fjfc3GtBVuLnL7ckkJe65csh0fxxknhPlorZqOXjMdsjU0&#10;OjbDjtEDD9kt/OjFeSPv/tApP6b6PELguq2HlV4r3FM+EVbaKCSjS3o7zqMj/x196MEDx1N96vxM&#10;5x4wz2mgA8bGs3w9eK6dIxa4NM6GL/+yp2W3TRDwcC7BIoCH1COgIAjydvdKJkKny5xoudX3rjlT&#10;osHqOFhznuzgs6/j9OUGJNHTsYG9EqUEnM43aJwElSvWDuucdWs0c4EAAbfjJBJJFs/PL4adYaJL&#10;kCsH40t0hGy7j1NBnbWl3TnGX+/fk4nUJWgmWI9jIY+BrdpeW7VTY7u6ABDXWB4c8+MkE/mM/EMD&#10;u6YI8oH/B8whMN3wcz/1qvC/fvu3It3JHDiYB5Jh+QsF9INMTubEvpPs55ZYr0sd+Epyg2Acvsbk&#10;Hrdnl4117EhEFgRoFG/tPGiZPCvTvoP8/HrSEcAfPVfM2oCn0nu0Y4XkAMf5TJCs2/VifebPgVxw&#10;LE3eg2ayU4u5QmZYu8gLoF0P8l3/p36RywO/0UfrMX1Fr6J3VleqYbNfDcO1Te0Ygie8p4Uknd9J&#10;sScYm687AD0knpEDBxdjkDtsH/NEHZIT/AfMvy422Hxio+AhOxVT+MUzkjroAPF6TTvmuaMDv0O2&#10;nvEma30XRjYo9/mQb60P+jJ6aQ+4HCIr/pm6nqRP7TqAZn5nXMiIdr7Zfx9bCl9ztEF9k43t7vXQ&#10;6XR1obZUihfyJTNGa88CWQrfKQCamEuHfA1rF7vKGPwN70A2kXONHr9YksITL6xxZCalmfPgtfcL&#10;0rYB5yGP6F7OheY0YZq381Hed2zdVustBeUK5KGT86UbI8+17o2vYJIotd/8EQr0rTm089gxDNDl&#10;jJP6LpOMEdnJzwe/Mz7X9Sk091afOfKkIvD1xW/ScTzn0OQCneaywm/YVdYo8PFw3HWvnw8NyLLr&#10;17RdPjs8mYjsIj+sFXTJbTY2tuGf4YXLO985D1mnDX238cBnmzPs7nd9x0tMxdiYVd/oRlc0H8rO&#10;8/ExLl8DnO8JZtdHAL7a2Jhnjcf1HPXj2twzmZhezAQkvUcmWxPYicil0cRzxPB5xuhOkG/rAPho&#10;fGYisd1f+2t/TcmFJ5JM9ATFp33ap2mX136FhPWdgrvnvL/J85XvENg/b6somQh8w00edzuZuF/h&#10;zo0/L2CzkdOlu1hz8J2Jh0kmpvP6xje+sVBu8oW7se4UxFHeH8nPJwt3I5n41Kc+dRet/gxPZNPz&#10;LWm5ePGi6vLYoKLfKU8k/3IrmYjj40ZBV19NQVNioIFjXV0dxORRxQLa7Ll1e3aOoXHDCahLmxgt&#10;IANmhibvhE1DNDwQTWJoKjDiGMI9MFzbCs2OKQp3FIHGHenFqGKUcTZwElInbQ/gwLKTa8ls3iK+&#10;/fYt/pCE4XaWxaVyqFRrYaVaCuXFa2G1dDkMKidDv/qoOYxbHqIIBLa09QTmWNhrZ6IDZ1UJxfqx&#10;0C8/aIHVXkzOlC6BLdl8khiAYIxnTKWgHrdhIqwk86g7t7Bk49rWbpAnOra9gM5HXgiG6YfkJQv5&#10;TjLwjONSbTa80+aq0luxuRlZkDION01smHO97dHHgjOLnLvTC3DwdBXbjuGIynEzwjxI5GQcKiut&#10;VjN80wufax+ZOHO8cfodyKy1wa5Lkoi8yTm9bR/+kzzlTZ06l+I7O1hzHuTgUFK07u1kmJXSC1gP&#10;SixljdN2Ko/IDPO6uFQL3U7iXAPGwvqW4wqDzBGf7Nix30iE0DfJTAdOv5IOsQMDegZDlQdr66GH&#10;HwmX5vrJzlOr3yiH7dq9oVc6e6sZ/zFfQF7/cBwacD4JxpgDh3bwJDpNsPo4tdEZZm65La1ph0op&#10;2Wm/lATI1tbWZuh3GqGzfFa7k4flB0KrdiNsbrALMavP8z95QQAXdtiRiLHFSKCXuTq7NhwaS9FV&#10;SftG11rjenyJ00Phyo1K2LL2V5avKLHO2txY3wgnqxfC8bIFCS4H05xvBaHGHwKZNCDxpBTwZCI6&#10;FRlgLUjXGz/3ghI8Vi/q27HJxy//8n/WOMc8iwpZAh7Ikkz0IDXdCZFPJnrCh7ap4wlgkFzUanXW&#10;LdAxAWedAuhAFtihyfx6ElzBbbQJ6oMgFbm1z/AhlZE0uQTol+QBdop14TaIZAO/Yed8vdMHNPPs&#10;U8PYxspcL5cqYZ23QngiQ2vZ15bRkNo1xu+0wqtUnh3w1s+Jc4TeZCciFyi4UIGuE91AdCdjRFYI&#10;sAFjoC0lf+wY9Cu4jesD+qCXMaaJWAu82b3OQ7e56i7dB9KgnUQo61UJUWtP8hL9iRTOC+DzrEA+&#10;4QuAPvrxgNOAreBWO9av6E6TKT5GgOxpXJG3Phc+35yDH6L5sMY2SIxEHgA+I2fwJ59cgSYvuzyC&#10;COehg+eJefKD3zzhyVpWQsf+o1uLAN3Qwq35EbyYrVm+GrqDnTDsNWTX2akpkbPPevZzrFsI6U+j&#10;z+UuBcekQxK9y4UYaATonomsWC+S33gMW8H5aVLBk4kkfGlD8tc3H3EcZuazC+CC9AP8sL6RA3hO&#10;sofi6x2wflXo0+ozz/4786jdT/Y7NhW5cb7m7QhJdOj2hIdkyApySJ/sSKMdzocm2nI54z/HjWae&#10;80iQqluaXO+JrkgndeE1a4LvtIsOoU/WDmNNL5YB9GHR3Diw1dJHcU4AbfuFT8B8sB78Yhuy5ok6&#10;B3PnQM7QE9CixwDFdqAb2YVXxjMubDNnBNVqX3MWfQR4TD1HynPaY8zpuDgGv6HbeSBdafPJf35D&#10;puAr4wP0mXtMkWjE3jEeznXdBNBB/J6Ctmiz6FZnT+SKX9Y3BVnLA14xlw6+o1NTuqBfSeOED+Kj&#10;zbvzl7XCvOTnRjra+nZb6bxOQeLP6CRYxc8Qf+FlEdL24ZGvYfSbQ8n+uBaIq9wuxwQ9Pu2uOAV6&#10;0vnesh9Tv0TyHm0zULuZPeB54zPXrthPca6Q50PiKJl4Z8lEkkme6Dho+ZIv+ZJ49uHx2te+dtLO&#10;3/k7fyfTlU8A3tZhn9PHJhXO+2hMJhKjsIGD4vGKg3cwOM3EiwcFCeZ0vAcpT+TW8N/93d+dtMML&#10;iDxBdxh86qd+6r7lUz7lU9THx37sxxb+XlTygLb/9J/+04Ted77znfGXYviuy2c+85nxyN3F7mSi&#10;A+OTOJ48FBcFj4CQiKmYoadg8NkhAZEE+ySWDrxrsZtkj/NGrgjQpyCrYna8HWrRb78N7HrAmcAw&#10;poFKHmZYymaHeXufjBMlCY6w84cFQUitPQ79xkLotyqh12mFaoO3CQ/DUq0X6qvt0KueD+uV+8Nm&#10;5YHsZRGVE1ZO6rmFG2uJQxvBmiRRlVubhwaBwOStlXsgezbb5TCqkcw4GQaNm5pXEoDc4uyFeXel&#10;QQDIAz25gskGAN0mmANXeLh9BUWJY8xOAXiMXDE+ePdkg8QXCRdPfO4CO4pwruR4R6c3B8b77sqp&#10;cGrmEVse2fpgXgi458wnYueGgKOoNVTgrBPkEpDj2HpA5I5n4hD+9//+38Pv/e7vRFqMoR6o4jTh&#10;1FrHJGJ52QGJ9dQBY1FfNR+Rl7JkB2zd4dEChQAA//RJREFUsB4cOL8kgXy8vsuLweQDIoLCRBdw&#10;UYGSyiNKbWFxKbSbxoTUcQS6oGB9pM63AyeR/tJkIuB4shZJACMzbqB4PACPBmj1xuHSpcvh8ZsD&#10;JTz4mR2+/crDmexaWVu19bZf4pi+REeBsw39DgIJxkFyIU3uOjjuQbSBuVmZpqcMm+Y59zqrobsy&#10;EwbVR/QypI0Kjxp4KAw6tr5szfiYCeBJ4parDfHDny/K7QTINP9LS6zVnj5rFws6NsrN5lpfa49z&#10;lqttq7sYOosPmN5uaC2utZfCXHkhfHjmwexqLP0iq/AghQKfhCcO9HMq7wQonrjyAIX/iRzwvJmJ&#10;08H5Fthsrne1i/JDH/qQ3p7HQ+B/7/d+L9uZSnsO1guYlkx0+8J35o1ghTXgdo4gz+t6MGvot3n7&#10;vNHpSTOOs+aQA2hHLyAneZlV0GPjp012j6T2VPJs9Duo27dAioQPfTsdCm5tLARMfow2k2TiznpD&#10;urfR4NZcq+N6iqBMNBit9O3nK4C3dvnN1zw8y69HzZOda3JNMMEaZ8czL68YG+/Wequh3bc2J4ky&#10;aw+6PIhLkzsO6kAf41fC4ZYeEZAjL9DbPq+k8Q/+4A+aHBhfOE7ACc2sNwJr2vOxOTQ2619tRRlM&#10;k4kOzkuTGwCaRlY3SSYCqpK4354kmu0AdLSz3XsC/ggyxXFPmgPnkb/VVfo7k69sfqxuPrkDHbRH&#10;cpJ2mDfGMw0QqJ2GVs/5Sj+uv5FXJRosgIY+2nQ9Lr6ajlhrh40BMmHykeh40Ks8GlpLD1nTxk/k&#10;ibahjYA8tY3oPPqAjrQU2T54wflK0Ea64S90As4hAYc9gl9pW5zDWtEaNHrhO3Psds1ku9Uzn0Iv&#10;PsO+tkyPbZluzPxUgeSh820a4I18QivyN60t+kRukGPkDN3jdQDjQu+nNhZQj/5cD+qYjc1tGzyn&#10;jXwyPPUF9BbfLY2BR8ZIdhgfhd2A+Afwi36cJpcH12GpLnIwFmguAnM9Mt7SFvxgDtAZ05BeUIK3&#10;3j/IrzfRaO1TF52gHYw44vbd+tkwO7WwVLt1q7PrdOSB+vmkHd/dFqtNa48+WV9uIxz+XfrR5oz6&#10;0oVWRtZXausdjN930QG/mASgDd77PBeBOU7tloM1CR/yQBa03mxdiaa4jrBnnAPdeeTXWkoL84Fc&#10;Ukfry2hJLwJRl+/YRweJTXiayPOLv+mFuotBgAZPAgLo0kWTyCPG7LqQunlbA9x+wgPqR/0IOX5h&#10;eAJ0jIP2PHmdgvmW7Nlx1o61yaOYvuVbvuVWTIqcQeshcJRMvLNkIo+k8STHQcudJhPxX/22bC9K&#10;fD8BeDu6G+YQ4LEsnPcLv/AL8cjhkSYTP/jBDyq+mlYOlG/5c4CnPOUpGs8XfdEXxSMHw2te85oJ&#10;Lw5ankgykV17aVvvf//74y8HR3r+3SzT8I53vEN6SjGfgVvfi8r/+B//Q+187ud+buHvXu70Vufi&#10;ZKKMY2a02PXU6lhQK8Ofle1BdqszSSQSiRh+gn3fKsli4HiVxJF55CM90T4HDLc72AdNJrpxM+cX&#10;R78QfpUapE6vJwwcZsSGGzu6fWeXXcLZNUNX9DD2/dDsjUNzZTG0KxdCb/WG/uOQqyw/GtrlC2G1&#10;vhzW+ysW3PfC1ua63qC8PbISk1N5QNu82W3RyJzkjagjzlcROIVdc5Pn2u0DglQSCu3yxbBROxYe&#10;PPuQdjVReL4aO6L4PHHSDSQpeEPz1mhbu+UwSOum7PrdZmg3s5d1VKs4iZmc8DuANhLD0PdkQzvo&#10;Fhf1IFcSMrvQeNCIttVAAchkTgBW+q3w/2onwrKNdZIEMSArJfnTdiwNHKaBucKpUaIuOoK0h3zj&#10;EJls/rf/9t/Cu971roxPaeCJcxuvpjsJerZX2+ogu9Y3yTYSjeyS3eL5jbpyGysXgTaVjLA6HoA4&#10;cjvJmFtuG09b4yqgEsWrQ/uM82wBlxddxd6jb8bP2mStEjA6krWLkkR+ACSyyxaZYQ7QOxeumZ5p&#10;cNu1NdFYVEKu114x+RuETumcnjXYrl4JncZSGPS60l071q/L4ATMPXyAZsqIRRPHoCA6cf6hG53k&#10;dQky+D1ZhyQTeUkF3cABxjFoV8NW+3JYW30sDEoPhNXl86FaXgyVeicsr47CDRsmu0p5zueMiQe7&#10;m9nduFgfhfpKU4k2ZBh+wxMu4mxtrIXlxTmtx0kycRADzBjMMWbknyTk/NzNcLO6YXH8mdCrnDN9&#10;bXq7NBfqpq//6NqJUO+afAHOJyGSBh/iSSKPgDETBFF/H7DLlNtQvvEbv1FX1X7jN35DfWwMmjLc&#10;L3vZy8Lzn//88Ja3vEUPCZZexE5IPpP58gQEwanbkTSZqKRcnC9f16wvT3oRIKf2AbmnfVs/rc4w&#10;DNds8tjxwdw6fK2mgTXrNZVb+uccZD8FPMP+0Gde7lIwTmhzeGAGbdDYuaSdpNzmXm0YHR6oenDG&#10;+DjH4QkDJTFs7tA70Ib95buDdrD7di5JRJLXmz37HueaYfFChF1zAAi0aYvEju8gpH/0hheSMiDV&#10;JfCBcVI4z8ZWW7gQXvCCF4TOqvEUelM+5IFcE/A6PSKQtuCz9ePy4fC5S5Mb6Gn4zX8PfiNYt7qA&#10;6gkIZMzlLMU6xi627XPA7ZZaD0YbdLnu4Hc+s57Ud24dOQjKmZtpyZ4U1EMPQSdtwgNkkmPIL7R5&#10;0tP9n7i7ibsespfLMF+3+uLZs+jMldLVMIY/kkFrEzAm5g4e85n+fA6KgGy4/KbzBT9IEngCh8/I&#10;JmtrYOspbVPr12hw0CfjoU5ySzQX1ZDd6FPLB6XclkxM2wIkU0nWUFI/GIh/yJXJk3SKdeDzTf8k&#10;uDkOjYzPdSXjoi36crngPOYoD08m0gZrnDoUZJn2TO7Q++hvr4fNrxpZXBCvt6xdaM/LvM+peGrz&#10;Rz9ekBt4oR1sCa8dvKQF2l1f7gX4A2iPfvLJxHz7+BuSiWzeBK0HdiWarTP/SolTkOpWIB/JzvX1&#10;pWN2LnyjOPjN+5asJWsXm7HXuJgn3aZs52htoDvtHP0W51lza5/ho9t9jiMLXph35s/nN49U58g+&#10;2PnwJg/Wb15mga+daTB+rPVWwnvf+97wkpe8JLz2tb848aM0Nta2Q4njKJuMLZkzLuy99KUvtXjm&#10;so0nJuM0z1bH14YD3ZDGc3rsx622BHgD34B4F8fGeIxngzUelZQdEuiDeg7OhbdeHLQLaM/q7/SX&#10;5Gfcf//90gF6Zmpq8w+Ao2TinSUT0x1T6C42pEwrPM6JeneaTCT58Zf/8l9WG9zRwP8f+ZEfib/e&#10;GTyptFcyER2VT7xwCy/n3a1k4pPxApb0duSDlP/6X/9rPPPOwLMHaYeXjfDs9oOCmIW3P3Pu3/7b&#10;f7tQdrykY3oiPPvMz/xMtfGqV71K/5GDw+LHfuzH9iw//MM/PKGVwu3fvO26qG5a9kJ6O37a9p2U&#10;23IjB0SWTMR4umGTQ5Mp6G3zyrRLAwOeAmWOwYmOE0E9iUUWV1rY6kygurRcDo1mJ6xa4RgBJVl1&#10;GVA5IuZU4PBwFXYaMKjR+LEDbLWzHba5TTI1Dhi61BnEMPvtzu58uEMN7Du5DxxQ7YxzZ8TaJBFQ&#10;tMNuLyzV1rXrcGMj4xeuEg/NpnDbI99J8hCoHRTEnZOdiYwBByk/H4B5mwLicZ69eKDnHCXAqLTq&#10;s+FsTB6ShEMZcNWJnYgLC/N64/CwuxIa1TldlakszVq5rlu2Nyv3hVH13rBdOxZGKyfCoHw6dMqP&#10;hFblamiuVvUMOPqA9+zs49apzc0NtTdoLuqtvJ5tv1PAv9RnRVbTROAuKBBFrnF0rE4SzHHO9fpC&#10;eNfyqVsOWQTNKReMjOrcHHCEaNuDg/1ggQFB0E/8xE9ISaaBntaLO3tyQCu29tbDcBC9Lxy7eCVX&#10;dCHX1NtDPgRoQw/gVKbOX+qgG3RxIfrVDuaQQIdb2EnyERBMQFvwMW2TPtzxc3hw6FfIeR5PBEZl&#10;ubSSvQHdhkbimdvtmBP0ydz8fHh8thuuL69ZVydCs3JJ65fxj0ZbobdyPQwrp8N6+QGLge81dtp/&#10;dgNXHjF2XrblfiMM28vSSSRiJ5g2nwcEsgc/eFxAd3U+DKoPqv9G+Wq4uVANK611U8DohniCgVu3&#10;eRRCo9ULy+WVcGNuOVy6ci088sij4dKlS7rtAl4zbvgifWbyUFqaD1euXA2ztkapN1k3yIo50dxC&#10;7cn04XAtPD5TCyv1atisHgtLNy/JgWmWroT3Xj0eLq9EnelIZEpAhuk31aXsEMnJiuaZOoMl7RL4&#10;8R//ce025GqrP+vvh37oh/SiDXYgvvGNbwgXz9u82zlja2vUWwhjEh9p3yDV+WlQyOddgSwJliTg&#10;0ppJ7AMy77/TZuxnp78om3AbPImQArvpfCBY0U5D/tt6TIPFFPSJTuB3hBTAU9YJAR18c17Sptcj&#10;YWBBLg4sOqhctzZcR3lQ5ckvB7TxG+0oUWkyzVqDD+gSErC0H+WctcsuX7Xr4yWg51wvJMQ4j8J6&#10;hVboE/+Nxx6UOkg0ik+pHtu9/pHXr/qqr9KOAnZCTgCv2IntzwajH+gh8OQ3xgEd+T6B1030uOpz&#10;HvqQpC+fPUBOwItYpMecn6m+ol1kJ32BD7xKxwfghXYnWv0i4PPAT/7TD/NEkA5NIJ+EoD38GYJ1&#10;zknbVfKqIEHicsFFVuadueJcYDzo9LdDp1GSb4I+Rae0lx40lh0PGz07l7nLjwvITyQpGWlQwB/X&#10;JbxQ8s1Kkb0jMeP8pB1k1JMFelN2HAeJu3SM1IGWdJy044ki4896ryobwVtil8u8hKoaqvWY7GBd&#10;Iv+AdqBZ8xbXbwp4TXFod5p9l78awTpwME7o8+SX9InRRfu6Pdb6QGYYD3zhO7qNOfF5RhZS0B87&#10;N+131rzf2cH/atnmEZnR+DEyVlJeAWR92tignfqsm6I6Gk9i6OE5/aUFSJfYb/QPT/NrCZ74/LDm&#10;OS+dP/SSHeNZrPhQ+Ba82I0LJtnvJg/QF8v2WsO6tHYYWzo/eUCHy3l6EcMhe2W0wHtkkLlBR/kc&#10;sYvN72yiH3aA8juApjyvdTElkQ0HfNGF6bimU9AvYE0WrRMAf3wNJ+CRH2PjAc9Edp92hzllrFa2&#10;TbY+/MEPhG/4hm8I/+UXfsx88pnwu7/zO+H7v/elobp4xQJGo0tzn/AGPQmfk7E9/vjjss2VZdOx&#10;4hN8sXPcNmgerD48Qn5dDinw0scI+A0ewiuH+rMxyj7Y+bTbOm9reOfWnT607XKDTFK8f2kug+vR&#10;FO3zCoy5RVvJRGhKfYcD4CiZeGfJxC//8i/X+V/4hV8Yj0yHJxN5qcmdgBdQeCKE3cyf9Vmfpc9F&#10;LwE5KEju0MaJEyfikd1gXfyrf/Wvwitf+cp4JIO/dOZ//a//FY8cHk92MhEbz4aggxY2INwp0sTZ&#10;7//+78ejBwPPPvRz3/3ud8ejxWDeve6dPjORF556G8zBs571LH3mOYp3E8iG9+PlV3/1V7Xu7ga8&#10;TXRfWsjdcPwrvuIrbvuNhL8n5Pl+J1AycceMPc+mAmNT5NvbWwridszgSgFPQ+o4YBAxmqmjYGBn&#10;CcShzLNS0W4iPvcbOPp2Dg50TIzsCRwXMzgkSAh4eAahHE6MLQVDl6fXDTWGDTDOeMuYOyNc5a1b&#10;M5tr/MHgsfMsCygOCnZkNRfPhn7pxJ48I2G25/Mec6AprtIpuMWIEvDCY8Z6QLD7kuc/7TWV08Cu&#10;M3YckkxEgeLIsrhIJi5fPxVG1fvDdv1Y2KodC4+eOxEePnsibFbuNbYfD93yo6Gzcl3zzG3cA+MN&#10;b5IdrxwLo9r9YaPyQBhUzoVu7VKol26ElcXHwnr1RNiu3afnNo7sP+cNB0b8HYAkDUlKJdQOCjku&#10;5uDgdCghkAWMzOmp0oXw4YVztyUTJ8gHAw6cUmSXwrwRRKROVgocuhhYvfjFL7a4kgBqSrsk3Gzt&#10;8jDrHYJMkg3pTiqHEhK2PujfkacVeiZX3xPHN+fITpMhnH8UMA7gbUl4TmIdMm7WO2tMvLXPDqcN&#10;R5Pf/SKAodfrhlKtp12REwczgnnhwsXN+cVQry6Hpbnz4dwjl8NDF26GCzPNcHlxFK4bSym88Xkm&#10;Fr5fW1wLC3OzYXXpYZPF+y0Wuje0TWb77VJY67OjOnsp0GHBORvrw9BuVsNK6UroLduaQJYrj4TV&#10;ZivM18Zxx+KO1hcXYkgOZjvOytKPrDkcmVOnTukh4qw3EolKEurKuzUA/2LigRezbGxsqr2tjf4t&#10;uuGlBQ04ECSouZDDRQHm6kaJl7ycD/XZ+0J5ed4+Px4+cOVkuL/K88uSceO484yvPKBhlAQGBCfu&#10;0JvO3bFAg5fDvPxl36WEITpE7RJckgAymcM+kGgUvchg0brgN3SeAgbrA1nSceNDIidau/lgFnlL&#10;QVtafzEYYW36Z5d1a6fXad7+WAhPeDgYO+uZ8wmklYBL1g7HCfB8x54DGvKPUkDnpPAEjtPGOazv&#10;ziUZfmSk0rB57Udd5LTnbaj3Af9YY/AImSgAXZD8JlEv3oI8XXuBufFkGLIxDQoeb80Lj4x47td9&#10;rW57105UzWOUI58/HC35GFb4HZAY8s8EtcheGtDzTDvmCNCO20wPoEnEwB945s8Ni+AREbr45nop&#10;TSbSl9Mn3WyMow2fKwf8KAJtOl3UUdCdnOsynE8myibZeVoPdk7O1xKNyE16ntOQ3rEB6NPWE88T&#10;4zE2XKjpt1dCt3QmrDcuhTXTgWPo5Pmh0Ibfgdz4HLh8AtnL3NpgHTvvOJ/6Plc839Ghsdtx6lPH&#10;bZ3mxPr0MTLmvGzTHnKfJifiOsDmo0uXy/XQ6Nq5DnaQQw82EXvHWOiD/75WkE8fJ4W+kTXpO5sb&#10;vjMPniSDDmjjv/N7V6I56jSNwXhF4bMS/PaZ/jlGe8yd84A67JCjntHmtoK1z90eWTv0bXzTmOCz&#10;0aGLh/aZ3/hPm9ydoDatLRI3tA3gv4+bc12f+nnUg658sou2+c0TbKwJ0WFj9bYd8I62mCfahUfU&#10;RVdEfVFtjTPds9Y1OeRxHCXTc229zG99fRQ2t0ah3hzeuhCPbNEn/NO6yClr6HUdxG+MTXNndOeh&#10;uY/y67x0OA8d9Mkx2qJvdDt6h+MptMatDsXPF83MN3ONnjI+0a+vE/jCZ3hoZQzfY7vYR164xjPE&#10;2KXywhc8X/4hOwZ/6Zd+KfzO7/yOkioE/x/4wAfC8573PF2Mxs6nIGD+9m/9JvN5LoZBtxHarahH&#10;fM5cfg2sn2/+5m9Wv70VWzdFvHNbAp3JufrsMRfgd5ezFH6RKAXybrLd6G7rcTYTnw8+oqeRJ2Qf&#10;+DMl0wtGDvNZ4Bt8mNyizXwcAkfJxMMnE9NbnOH9fsA3pC7Jm8MiTSKRkAE/8zM/o+88M/NO4clE&#10;1lIKdoCxU8/75OJ4in/4D/+hjvNiyDvFk51M/NPCL//yL0/GoTuQDglPRB7k2YXsTvS+Ch9jdgB8&#10;xmd8hs7/ju/4Dn3nll++/4t/8S/0/W7AnwHpcvIJn/AJeu4ln9/3vvfdcUJRG0siaIuC7iPmwib4&#10;XRoc92cmksfgN5Kv+BZ3JZlIkEqSCILYCbU8d1m7W65fvxZajWpY7zfC8sKsglkmFYefoJZn5+2Y&#10;8z7q3MgUPcCI4zhgoHHeo4HhHB8wt/lqZ4UZK4JbBi1blr81rAi0Z47B9taGbnXmzYJTk0X0Dz0Y&#10;/NQZWrk/+4/zHYMmAgeuaMtxwvEw6Jl02c+3gYfRcztcc2U58NKS/vIJvQGx19l7DOyY4hl7hwG8&#10;4ZZVdoXxAP6Jk3tA7Hqg8R2AxYnQkUQkEYGAPvTQw6E6/1gY1C6Yo3E1dFdnw9zsTLh48VIYmoLn&#10;rc6a0wTc7t7vtUNnZV6Jwn75dNisPqDPSkga//qVM6FduWTtLWQvpKkd07Ml2dmFwCvpcEDA6yum&#10;V/IJqANBgZk5LDh35tCPd8bhT5bOhjPz5w+fTCy6Ko2M+Q6UFIlTilG8duHErbWVAscO2rQrx9rh&#10;Nu2RLQZPJuKQ5tsnSIFGFXP0CFQcSjiaYwddu5xnq5c4YHn+o/w4xjomyGm2umG+1FByDF1B8LMn&#10;rN+x0bWzPdLuC4wCyUGcBM4nwbZggUW5sTN1Ry801BYeC6X5y0ZDWXKKjJ48eSKcOftwuDhTEU2L&#10;tvAq9XaorXTDSqOnF0otr2yEhZXtcG2xH5YWF0K38kjYqJwI6+V7TRYfDL3mouTuoOCZjb3mssUk&#10;PHP0/tAunQut6lU97qFiAVNpdRRWm23tECSJRqKQK0Yoek8mssbQtVwRhKckj+CNeK/1b46z77CJ&#10;YI3i9N+YuR5uWnsT4xKTiYyBttidyG/0NTtfDnPVkZ132ab9gTBol8N8oxTeUz1jOtXkgf44nwAr&#10;L9vSk9GhB9SNehNceOS0blfmmSfzNy5rDDKU0D+KgZsH2QA9jOx70JE6/fTja8jpQLaL1hvBGTvb&#10;PPDBFuWhYCUmCUAa5MTPY5P7bn8r9HgThwd7WpuJ/IuuWwZC05OKCutN6zwqIIJOztHujFzyZZQk&#10;RMSjOH5PvDAegmNbs8wdj4to9zJbKExLJgKCV+cf/ce2oZeLW9g9LgCQQOOiFf93hpG3aVKkCNhs&#10;il+IQF8AngdZFHwC8S3TMfgF3JLEVevRkHaMtnRe4SH8Qz6UuLX/FOkl45nGg2GM8+IJQ8AxT0bC&#10;ez1fzfiTBrnwGpAsS3yESTLRxwC9JFpEQ9SPSsgZzfQDHQ7o4zdklHUCqENbqms00J9/V9IgGbPP&#10;/YjxQW/ksSeEaJtznSanh2Ocy38SzwC66COeqxenJMk3HrPSay2H3vJxUyvHw2ptIYyV6Lc2PVGE&#10;rKZ8BfTBY28Yv69jxs1aUYnyxmdfg+za4xxfM+gW12O6iGR8oF/WWfTL1DZ0pM+qQx/Rju8CBNSD&#10;lrh+kSt0XbnWVqJUPMAPTHcTIleePINO+kAGnJ8O5oDxQhf9OhgXY4EO2geuKwC/ux+BHDNW1iF9&#10;+rr2eadP+MF/3tIMWO+SI6PJ5gCfm7WPHl/vRLn28aDPpNOMTmjQd+sXnujZilHmNV9WByArqY/A&#10;OD3Jj+wx7/AzlW2gMVu/zFeqxyTb9EtCLs5fHtz2yvNJ6Vd6Dlqt37S+rY1GvRwWze5X66thqb6e&#10;+X7wB9vHuciEzxN0IJ/5C0fMl+tewM5I9CSFvik+bw7aSS+EcL6vO8BvFOe79JXxNAK/g6Dwvg+9&#10;N5w79Sfh0qMnQnXu0bDRvimbQjIC32aHNnytIgNJEhPfCf+A23PRizxDloCTW5X/y3/5L/IPNDaT&#10;VZdz+vzVX319+NEf+t7wc6/5fvkLk8CUMWqc2ViJ7b7pm77JaLsv23WDTCYvIQPD3mp46Uu/XRcD&#10;8VM21kweaAPZSnnmPJ/w3n5D1ty+IvPIkOsI5i61+8w9448XyibzZcfGow1t9JDOSrrM5i3Kyyjq&#10;MtYXIC5yW8R6Zj6tfOUznh7WhwPr/paOPwiOkomHTybCM87lRSi8KHA/kBSnPjtgDwu/rZnCugHI&#10;PrsGOcaz5+8EP/3TP63z02Qij/j67M/+bB3/e3/v7yl5n4I7s/yNxazxO8VfhGTiH/3RH03GwFvV&#10;DwtyS34+u1z3Q8qzOwE7H/18Nk0BbM7XfM3X6Nh+txkfBJ5I5NbtRx99VJ95mzM24Z/9s3+m77x8&#10;cBK7HQLQ+T//5//UubRDwTZ83Md9nD6T38snEz0pzhuwGetdSSZiuObn58JGvyZDc+36NT0rgOB0&#10;2G2EYaeibe4Eujg0JFNYsNSl44HvHOMq4y5DbEzJG3RgDggMpB3KikUzTR7ufpBkokO7vTZ1Vb2U&#10;83MnkJNubbpT7PBkIkaOt4tF40ZAle4aZGcbzyyzOdkFbn9aWFoJ/WVeonK/dhx1uZVymOwI2gMk&#10;QNNbGwsRneIU7MbkSh3PjHM/4SAgKcqGpjsFxsUTNF5wMBBWB8OurAylRJnTvfjALtj1yr2m/Pva&#10;wTXoNUO/u2rGvm9jG4leEsS032tWzX88Gcb1e5V85Fl4B2Cx5uym+cC8iAQZuSPg3CG/JkfQ8p6l&#10;U+Hh+Ut3J5kIaDt1rADHInhm4lv++29mjmsapMAAnCQelE1goqDBzhuZYFG8DscZQ/qcJ4ATSzDr&#10;wDHDqZ0EuLeEa2ujF6pL15TkY9zcyo7RZH5xYo8fPx7mTHcsl5a1m26xVFM9Ah70CsdINFJcXpAn&#10;lB5touC8Pv8xCrTL4xFKpm8IKFrdtdDawzaToGY3bK9tDqjRRfv0hXOB0r5xYyb0TE+hq0hU0i9y&#10;Cm2nbDzI8+zcfJgt9cPVpa2wtDoK7c5Azzjlrced0mnJ6MQ5j6AvZJnjehOzyXBn+UzYrN4Xblp7&#10;NysbYaG+pR2A1xdaxo8lXSGHh77bl3XFlSGMZzbumhQ7+pExTPpEH/AGYnRqAajPLaIYDXg5OS8m&#10;E6HVeYvuph67Hst1C1xWdkKvdEbra7XXCu8gmWp1wsAc87zuBuh4HHoHsobuN17QD7bjuc99rvqb&#10;QLeVWXspkE/OJYDP795Lg0vpaPvOWpkEYHGdINfdGVNyyc4rryM5T9rFDnhgnL6AJd3VQHAMz2x8&#10;Y6Or0tgOY40t1uU3wHpUYG502TnIAbff99fieAiOoAFwLvQSMObhdR1uMwG0jKxRzvfb/i3gQob1&#10;ArR6L+x4EIjuoT/xNPYLlIyLMqNkZlafJrmoxUtVuFVum2f/cSHC+l7tjMLG0OQNGxvr6wTmnOfO&#10;pcWBPuJ8HwtjQK8w79p9ZP+RYeMfssVO27e+9a3hxRbU/sxP/kh2kUyJBZOR9DZn+AOfkTnmmjmk&#10;pOuA312fMefOP2j2INcDzDzQzfBL47vlSMAbDsmH8Lb57ME0dTmX9SE5M7nw44wXviMbJOYAdJDE&#10;UPCM3JgsSybsO7KfjtllrAjwtHsjO49d64D/BPDIi2TA5MwvFCE3HOM3A4G5P4ZC9rVyPmyYvupU&#10;L4V2K1mvSm5E28R49gL1SEIpSWN0KJlgcqj1FuciD87xtQjgCUgTN0VADpwerT1kyvjnSSYD+hO7&#10;gr/a7G1nz4pmDl2XwQvagP9a6zZnfKa9ka03xs5cMick4vns64oxIeeS9WvZOWkyERnxtzLTduR7&#10;1jZ6KcoIb54Gat/a5T9wWz0yOuQD0jd2LXuUCGMa9q1ddCntUw9eOk0UxsJapy/aStdKOpe5lw5p&#10;3lhvgHNpm+Jjc9A3cqh1Z7z3onqxrvMQQAM0qtjnPDjG/MA76gD7zE7EUolNBxXzMZZCpbYa+jzO&#10;hTG6nHtSyaFEJWOIfZPQZa3s4DTn6tIGzzflHMbuYO263pvIpc21jwdZSHQFwO5hdwl82SX4xje+&#10;MfzUq38wfN/3fEf4lm/6hvB1z3lWeJYFcV/z7K8Oz3/+8/S2V56r9rb/9jolDLioKH/EbDKP/uB2&#10;yZe/7Lt1Sxz+Co//GbSWJdsTME7n1zRI1o0HPFs0sbG1ynJ4/nOfo4f3c9F2nFyU2N4chh/4j98d&#10;3vOH7w6rK/Vbu4KQI8YOT5wX+YtY/O5yrnrGYwfyyjqljEyuiiDZ4lzsVrZecRsnPjw0omtUx+bM&#10;17T0rf2GTLButHZu4bd/+7fDPffcozV0GBwlEw+XTEzfvntQWni8CfU59zBgvXhf+Z1vJAH9NxLt&#10;h8X//t//W+ciM8QuP/dzPzdp71//638t/zkFPPNbnHle5BNBmhj7SEsmoge5COIvxLmTZ1ei43g0&#10;AecjhyRx9wMxB/V5LuNhgU74G3/jb+h8brlPQd8cp/ACE8Z3WBCbvf71r1cbf/fv/l3peuJPvpNM&#10;BMTUn/zJn6xjjB1bclAQ93Eez5Uk5uUzBf/Ok4nI1LRkIknIu5NMHIe/tLiwoGCWAV67dk1Xvnx3&#10;DA2z64Wty0sLM6oDg1lgGDkSBgpcG+eiEs8ZCQxLaqgBhtjqjUZbmshqpRKajVU9A2QXMH5+FbMI&#10;MXmzZj9XzPnH6BxormnTnRqMXXQMOJfdjrTnYDcUCby03U6nZzbrRGiXHwnrJiiHRQOfv4hO0eJj&#10;tna5igsIsnAyzTHY2d5RMrJiJDPeg4DkY6N3+EWQguTPI488ogQImXvdbpmA5F+9vS2ZQdHmfwcc&#10;Q9jr9Vqo3DgeVlYa2rk2SXxEMAfc8uLgjaKN5fNhq3Z/GNePhV6namMfaWFnBX6SRMoSSdw2x2du&#10;D2cueeakB1BTAd9Tx0eOiTlI0VllYb6ndDo8On9F4+N7IbjNDplPgaOTXxcOd8yYb/4TdEY6WHvc&#10;AiAQDOPoj6wdb98dKQe0ihl2fjoWgEOJHHF+mghi3FzBTXd+kLxkzRoPeOvvhYdPSgcsLC5ohyrj&#10;h98ENlx5RDegB3hGyfr6Whj0u5pjnqnJdn/qLy8vqS5j4jyK1n5SStWVcP3GTf3GDozB2rZ2lwI9&#10;hmCK38xb09dKx8JwkN0K5oU5QpHTHvQ7ja7b2BFIUhy5hk6ckyWjdW6hGi7e7Ibrpe2wUGqG5tK5&#10;sEHyu3Y18LbJLVsLXKnnjcsE4dwaOCzdq8Qjdau1FenHbJzZzsJM7usyeuw45Nju5Gktez5mEdKg&#10;NA90o8kBL16hbQwVczAxeujkKC/wg77gBfNAovX8hQthvrZtv23pLdjd0onwXhvPTDUGYXk5Akqk&#10;JboauYs72BgHxoqdotrpiswScHhQBgiAnD7quDxKbpN1ReAOSDB4oEDQynG/aCVbYmNMgztPDhKg&#10;p7bDLxyxltJgt/O46QtrBlmjH9msrL219mIWvLNuAHMBWE8adylsrA9Cs5vtotB4U1oAvMrrBMB4&#10;U74AT34R+PJoAkAdD4SNF5sba5Kdm/Nl3RKopBY8gHbGp8Sc0QGfJsE5PGpKT2MPuHAmtQtdnihx&#10;QL9fGJH8WFu0Q7DvcD5OivHH+cl39B2BodHkcvfwgyfDD/zAD4Sv/IovC9/57d+o25o1XuQMfmqO&#10;7Zw0sQZIgPDbXvC+AfqWZALHnJ86FjGh1emN3+O88VF3KTjY0ZTqWnZ6IVeesIM/zDHjgC8UXQBK&#10;zkl559CYrDPOz8uH5tPmnEI7Po+sPSVd7BiEdq7G32NdxpJikoQ2nlofm2tD3VKKrA9NENbYjVi5&#10;mdFA24787YfcJk3b9JHXCchP3kdjbXCMc3SefWa8zIcuLMR5cfg6SPUc5+AD0bcX5xNt8T0CfYfO&#10;R89y0aa+YvZjMJScc0fHxAdl3cNLxoBecn1DX4wDwFd4ih+mJKV9Ru/4LZWA833esaFKbNi4OBd4&#10;kmUanIckRlhrzDdwmjxBubFiVUmOZnfz6EVrzivXYS4bKaCLtuEXfTE+Pqc7K5Hf/FzuB3QLaymV&#10;FQd0wwdvk/mnrieaKaxl5t55NTLZUHIozoMnpdRW3XzGHcUc6A9ilNl5myPGO+FBQdDFOqbdFHo+&#10;InTEvlNovpNj0kORDtpiPPSX5xW/KXnGTsOBbsuDzl2A5zHZusPFX3hi9OP31srzYXXhbDhx3x+H&#10;//N//o+SEPzHZ9E6SP00aIT2CW+jTGIjtPM88s/hvPULDpGfE9j39dacnqlI4kS7YeLa+/mf/9ls&#10;1xUymT7+gTZ8NzD8bJmNd7l1fsE7zmnZ2vE5FS3wIRmP5BMbauPhN8mp1WOOaENzONQh7NVkx7/m&#10;Pq5ltxkAOWOOpAsZi9HFevW2rZDMbbUSGg6Ao2TiwZOJ+LTs2OO8v/W3/pa+7wd8A+pTiCMOijTJ&#10;80//6T9VO3m8/OUvn9ThOd2HgScTubuG22z5zE5Lbt0tAnHxx3zMx0z6Y0dvPq49KD6Sk4noP+cD&#10;vLuTXXa/9mu/Nhn/QW995wIO9f/RP/pH8cjBQJzpSTQSfST18iBR7fT87u/+7qHmFZv9j//xP9a5&#10;H//xH6+L6CCfTAT07TsUKW94wxvkz+wHT2Lzohvg57Mm/nSTidY3u4pmZ2+oc4gnwOY7AwY0rkyp&#10;BQcM+LFHH8p2MF67Fq5eMScVjS/noIDJfjtAHjLEZbOB21I6BN5rnZwD5k4LV80IHuknDwIWA7cj&#10;s0ORBFJRtdugZ8iZoLOTAuMTwbl6AH0E3+smX2mb65158zGPh3KleiCFmQdMJ1l2G504BynYqZk6&#10;TvAC59ZOJCE57RbsPLhdK03O3SnYUYIs5BOFjAOHnVux+Q2nj/lEQD2pwQIkeUEihQWFPCHg7H7N&#10;O2AkE4tegMBLbLqdZhjV7tVt0Wvl+/WW7EbpYmiWHw/t5YdDb/l06C+fCs3SY6HZqFigv25yzZsr&#10;s8TjVJAMT+UXPuPMxaQFa+M9pVPhDxdOalGS+JmqVJjHvINPAEjCBQcrpQNniF0KOHL87y9Y3UwA&#10;6efbvvlFWT8K0K2kt3bpCnwCJQBNluX0Faw7ly+9FCDSTps4W2lCQckDo8uctWolu5BAEpF5Rd7Z&#10;TQcvScI9/MjDms9HrY50SL9k5GfP/MPgYwzZeaddcCYTjIm5R4kjT/CV8TFHc4tVJR5xpvNzhUN5&#10;643f9hv0aaxjk7mtcO3yQ0ZHtmsWWqEJ+ugP0I/3BTzw5HcUPv2SXESnIY/ovrm5hXB1thIuL6yF&#10;GzeXwnr5Pj0bdKt6X9i0/9skGJdOhubyhdBplMNCZRBavZGSdew+ZNxcNSJxSZvIO/3Qn/dJP7fJ&#10;EWNnLvy/5mY3P4QkCYHR5m3prTbPv83Jek6vkNSlf/6fPHEinL/eUDDUr1/R+N4/dzqcWorPTfRg&#10;gcBz9XQmf+hjD3Soox0HJc0nbz+rXrs3+60IyObKSZu7nPKiHQIS1oAnJlgzCg6ivnFaHFFGtesi&#10;BccAAQs8cpBMLAI7Po0unsk5JtGRYHP1gnZzTd5K6Xygb7NhvEm71rA5EK1Gtyc5gcYUkxdFoD3m&#10;L50rTybAH0+m0gZ88PXZnbG5q+vFZp2+tU2CAN7kbTCfoVOJCVtjg8otO0CfBPb8pz/mk3kF9IX+&#10;4Djwi1rsRPR582Sjg7XYsbkj0BMvrF+z3+yu/vf//t/L4eGtomsDY3K6OwqsHM/GTb/YPM6HduTW&#10;6aRfl4siRD9AgN+e4OKZf4CxOW/oC1p5CRBj9MSNEgbZXCALE/uKr+J9Q4fvNmxGvqTgfPwW4Hbb&#10;+TcNyGjRxQLmn6JklbUFDQTkzDXHeFkJQO+ndVNojuNAsBcmI9yBUmmOTXZ2Qr/2WODlVKMNk1vk&#10;x+Hzgfz4+UD95GwL8hf5NgFrzccPmAefd81Nsi4BSQQAH3yelKhJ6iFbHNN8GG0G9Bw7dTN/oh6u&#10;36yEa4u9cLOyE25UxqHZMR5xocx30WqnJjJl43C9gr1Nd1DSJ30gh4DxId/4iiRlfY4ZH8eoi02S&#10;vxCNFG0ik76DN9ULzBG7S32cKTgHeyA9YG2avumvbZudym6RzY7H85BzxgGgIz8HAFlhJx80FulP&#10;5zf+j3R7clGxCPDBC7v6oCHtF1lpP5Yd8x2ERWD+GjYXcR4nYHzQ2b1mvtuaLgDiN2A/b84tmi/O&#10;WiFJFh1o6gP0Bsktp8UTpcwlY5MOMVqZMxLl1NO4jYbmI9l4gPzrRN6LwHlRx7itPXP6RHjFK14R&#10;KxigEZ9t2vjzQNf5hRnJWKSB/z4m7KO3J30WjwN4LVtCfZ/X5Pd0zcIDzjd9MjbevOw7vlU7r5Cv&#10;97///XrOnXwS5iFNJgLnex6eTLwNVpc5ytt7AM/dJqd6Bh4AoxMyeOTEBJpDTyaa7JOgBfSBvec/&#10;pYDGk/e9L7z7nYd7CcRRMvFgyUR0sD8HjoLdPwiIKfwcYoL9AG34+H7OXjvR8Eef8pSnTOr+/M//&#10;vPz+/cA6+Nmf/dnJeZRnP/vZ2iCQB2sf/97r8QxFT8rwDMeiTTX74SM1mQjfnG4SZ/s+4ioH5vZt&#10;b3vbpI1/8k/+Sfxlf7z2ta/VOZ/+6Z8ej+wN5o34y/tiJ6UeH1EA5tB3SlK+8zu/c5IbKwJtIyup&#10;DP3Nv/k3tZHFUZRMdPDSIj+P8pM/+ZNaG8SvefgYkDniV+DnUd+TiezMZmcln//Nv/k32pHOsyH5&#10;fleTiSQAxqaUeYkDE8or9FWiQub/WMm3LT3fTN+TolvMiowmyr2AARNwrrWHIlIysWfOGE5BCurg&#10;iPE/v8MRJFfvqDJvXfpupj1B5bQkIHhkBwfgp3wycaP5eOjWbygRIbr9NoADgra4fTrXrUltrh0q&#10;5CuZ0ztcH+s5iLedPwXcInDQuocF7RJ4cWtyRi4PzF5X0pAXSHBbJwloFA0JHgT+7NmzWrgkpvif&#10;JhMhk10hvFxnGs0sxFYpe2kGiUVe1rJdv1fPV9yqkfDhBS736tboHfu9v3xfaC4/ogdOZwnO2NBe&#10;8Ge+RLAj9INL58I7yifD8lJ2KyltsWC1BiImawJnzh1UB8dxdHC2i2QZUCe2t7UxCK9//a+Ek8eP&#10;Zcc82HdMSyaCNDB0eFKJtnDiPFjC0YOmmJjSFd0YaDGXJMWYK+aJpCDzyRgvXnxcO+FOnjgZZmbn&#10;bW7nVIfElu9eZc6pe+bBM/rOb9IxI5ztrD/IWahtiKf6jQM5IF+TBDMByBpjtUXavqBbsXnbMbJE&#10;v6xLLoiwNicP3t4DPmfMJTQocLG2cHRu3JjVsxcZ99lHr4XHr8zr+FK5qQT15mis7d0LK1YqHck2&#10;iUQSqZ48ZQe3jytfCoGMKLAz48PumGn1FFxkvy0v8agKo3dmJly7lj1Qd4JcMpHfGCNzStL3kYs3&#10;jbfjsNYphVHl3nBi9nT4o6XTWdueAHBZ4VhKD4GxfWd8OG5cHLhtZ1kK5JJ583YdntDR5xj4IJcE&#10;5RxnPXmg7oBPYFoyEfgOqJGd6wkDD0Yc9GO2amutFdotcxg9yWBYX7mgRLbWVRr4mt3ZMbkjOTcy&#10;GRBIdKS8IeGQ1+l5sHMkTZLx2YMhD9D4TNEOdepvaa64/a/dtnmBfpIQnEuARaJMyTIbO8fs3M1u&#10;Wc/s5L/gt+1ht6GTNlJ4/8wL4/JjvjvLA748qAO6l5Wsf/rTnx62O9fDRv2RsM1ulSgvu0AykWO7&#10;kk82HvQDiRhepAJ8LqdBSZ0I5pDv3leaTPTdTPzGDhufNyUgsvrsZEffIKpK5jpSveq7flLoDgKT&#10;NeQF/4c+2cm4F+iTec2DY6unsrVCHfiDDDJXzEuyM28C+tu1m4j5xZbFsRtfxkYPz02kyUGvZXbz&#10;w2Fl6fHdY+NH+qLQf7peSVylkJ+XrA2ATB0EE/oyvus/haQf40DmfR7RBditZL2gs9GzCwvLYb7S&#10;C1vxoiG7hDdNL0vHwi8lUq2QIGFu/KIBx9AH1HPAd2QPGrQWjUZ+Z4z0z2+6CGdtpOcBXx8c31Ws&#10;DSUy7b8n/phDp8t1DskaPsM/6trYNza3Qq8fLzpxHhc/0HnUY2xKdtpvtFcEzimCv6woXrwUmMuD&#10;wseW90s4lpdnLj54GU0PxMRv4y3zhi3mohfBda8XbShyyJhJqvNsSR+bX3hA7wE+iy9W1797USIw&#10;WdMpdiXFaIP5NnqZC9fl8N707XDQlp0n+fZ5n/d5onMC3V1kcoYtKlrbeaT0UQByxgVot/O0BR0g&#10;1ZUO6jMuirfh6zK1iT526mx0wnj1THjjG9+gXUAEzfh8krWiZGJKX4pdfEvQIlEb52AvSLbj2JJk&#10;IuBldROkyUToGEVZ4jNrB53sNCIT2BbWO9+3huHDf/yerP4BcZRM3D+ZiI/tu/coJD+m+rY5vOlN&#10;b9I5T33qU+ORveHPV6R84id+4r4JSGJF1qafw7imJY3A7/3e703qemFzwrTxeBKL8uM//uOqxx0X&#10;fuxrv/ZrY82D4yM1mUic6HQTV3AhqKjs0pMJuCXaz6cc5i3Sn//5n69zSJgdBH7bsRf0+F4yS8zk&#10;t+N7KXrTN8m9F73oRbvqffEXf/FtidW9konQ4Tst0/LP//k/jzVu4Yu+6Iv0W/qyIa+fJhP3Knc1&#10;mfiMZ3xF+LKnfVH4lde+Or5MxY6qRKcNo+gOFwof5yHvLFKf39KCs7PHBAlmlLu9oZ6P1u2a4coH&#10;mUDG3/rzq1gp0jcDRrBLrsRF4uifOYqeU7hlUUOrPq/nHvYqD4d29bo5Lt3QWHpISam16vEwqJzU&#10;yxi65bNhs3Z/GDZnTOFaYLa5KWcHZ/YwgCVL7r8qWDNDzDj8NgACnLzDDnT1ktuUsuTKQaHb754k&#10;EEyzIzEFiwGDhOJAEbPouI2Uzyhy/rNjC95RB+fFMTRauY07e9ttPFgA+iA5xe2m3Hqqsj60Ocle&#10;NrE26IZey4LtEi/HuT9sV7O3SG/qJS8P2jxfCwOSPPuIp4OF+cGls+Ge+snw7urp8PDiRSVjUKAk&#10;ZkjksAgJoNmZRgJp7vr5sD0oB96YiWIkoUo7ggUJ5aUZHQOMh8QTV7mQKx2zIPftb397+MWf/VF9&#10;vw0EISnSZKLf6unASSdYJHBmLfE7znF+h5Ej7mLgagrOAmPNbnN+0ERwVfQyh+xuY6fizZtzus12&#10;dXVF9LOb0ZOJKFKeozEZO6B/EiCGtbV1a7u059Ue5J0EerdndfLJscGqZApaPVHNf+bkwmPnsrWU&#10;ljzfgHZmzE5kF1opyBLyydySKMNInj1r8tNua5zMH4V5hwbmnoLBZPy0dyiw22OyKyHqUQdBtSdU&#10;0K3J7lPGzBVb5PHxC4+GDdNRk3Nz/IImeAWNzO3Fi5fD8upO6PbXwtryh8MjN06Hd5rOE3xXlScT&#10;87BAaat2OnzpF/97BX8ab5pMzCeAGmd3/3d4wgoQpOeDWuQXO+BAV3pCYK9kov+WvkgEe6YXhCRz&#10;w5qwIH19w44lgdHa6tVMf7KukoTJRq+k5+rt+K3IwHcJAdaizyPnwgdkrChYz+8G8v5lQ+O5DuZ9&#10;oxnGNp6VejU0mt1MhxGwkuBAthmXFwIyW2vN7jhsD61vlCp1vW2/XRagH9LEhtqI9bID9rvNgXai&#10;2vpNE0isZWSFYoE0+hcnvtmMiSBvm4J80KbL5aT9COoi68BpA5EvO+YjjFkn+CGc68+b8+dHFkE7&#10;LeN6SANxjTH2gXwluoE7FGSDkE0PiNOLQNSFDyQtAO373BEQE9giV87PvSAeGT/xcSgkeFze6TNN&#10;SlPP6cFfYjzyH+wc5DGfKKFtZBMfjrXB+cihBdes13Z9VhfmNtftfNpyfgBPiABoYLzOR/6jT5kD&#10;zmGNprLMcfhBYeehJzp2lZjILQJ84/eR6XzGiU2iT3TRxHasyW6W6iSbCtrRWOMceAGu1/KJMAA9&#10;1OM/a9hpTfvP60NkFh4zZ3l5BsgKvIF/Ln/eD2P0CyUkb0SntcG4xeNrNt3bYbS9E9q9Tb3krGEO&#10;Er6FQJ+0BY9c56RAfvI6EvgY6MvXonyCZH3kUXShCFlMdR9A7tvn7b/NPf1AlxeSXvxGQSb5neQb&#10;QIbsd2wwgRm+FTIqu8LGAfgBr5hXjgElm+04gBa+U2f1TFb0e9I/c5Um+Pw4spzOq9aCtct80B/r&#10;i9+NR7zAhATIa3/xF0Lt8nvk44hGwH+/CEhBX0IHtNEP8+W0Od1AYzO9wXHJUpQDeMhvafwDbdoJ&#10;a/XZYY0MKZlmBds22ZkZg1iOj6KMeTIuAX4OiQv8VsH1Sh7T1mvRhR50YDo+B+Nn/aKrGJ/WKLy2&#10;dqF3QmfWPxs7du2oZ56cBq8Lb6GtCLRDnzZva72CMe2Bo2Ti9GQiMs86SBMT7P7j/IOAuMH74eVC&#10;e4E4iN1u3g+71vCzDwJ883/7b//t5FwKL8EggZSHv8WZwjNN09jUQZzCi194Rp3XZefXZP0buAvD&#10;f/uX//JfSo8B7mjz43ezMJ4/a6TJxL3Kl37pl8YzMhCrMZ9pnaK5KQLzk87ZtESl40/+5E/0BmWv&#10;z45E6E7nbhrQkVxw8XMp3NbPRhMHz7hNfyexXLQe9komOqjjbyan5G/V507Pj/3Yj9VvxNkOr0/8&#10;6slE1orHql6I33ljNTHgXUsmdhsL4b777tPWRx5A+bSnPS289KUvDTOP/klWC+XNA+txEBwYMXNG&#10;Dw0MOVdWMcwYAjOuOIQklrSNGKNQ9BDuIicNRzdx/h3IBQaoY+QRCJKcWjTfmR1vxjMBx7O1smy+&#10;3fHsJQvLp0Nr6az5jNmtjN3lk6HTrKhOszoT6vMP2+8P2ffF0B+SJKCfsZIpCDCTsycwqgTAXTLg&#10;O9r1sD0yYnB6ssYyo0fQK+fQ6o/sN3jB1W53Vu04QQ7VD4onK5nIGHiO3TRS4A8Lifkl0UCyBaEn&#10;6UHhMwvZFxv/Zk3n8hKcjonXvs853Af0T2FR8ZwxbkXtLp3UbarcJk3ZtCCqzRt36wtWhyuyxaNp&#10;bfTDO1ZOhXtWTof3LJwOHzJZQGZJyuD0kixEsTFObpUl+caOWxZpv9sIN2/MhI3O4mQrMsEcSWhP&#10;sGGY6/Vq2FrvhdJiDHBs7nWl44Vfn60/rsRLJmaytacr86wX+69EIk6vyQkOGQEUQsItPPznOLt+&#10;qc+MybmyttIgNUUMIEfr7TB/43EZQRQ8zqbmbMTu05tSPIwZOufnF7RLD56zy4tkGg4D80vijeMT&#10;KPjN3vjM+bWqOczQmJYEnMpbuUuNpA0OsstmbUWJTOhCrngEA8lMeM3toIXAgcVhTgH/FBAbbQW6&#10;DfoZ00qzG5ZLFc05fVCQBXZsIgM+p7cBfUVQR/sp3wl2WNvu+BcB3UcQQF12ainZcGthYyy41Rw6&#10;0EfitQfKnuxIAI04WdDO8y3XbNEt1Lf1UqmrsyfCPTVuRbaK+yQTkW+eu8RuzG2/pdQDTgWGJmPs&#10;gEHu8s5+qrvTpLYCqBgoO/LJRA8GmbN8IEvA7pDg2LlbSV/c9shxZMB3XtD2sBL6PR7jYL/BZ/t9&#10;bO1XV9kpY3UsYNq09VlrrFkd+05Cxm+zoq0UyBZriP8E6rTvt3I64Ae05+XQE1IO2k6ToYzPZKW1&#10;shSWy3U9T1RgzSBXk0SNFeMlF9W4ACXVJj5GudHOOg4asO1KRlobBKmc6xe3AJ8Zj4I+m0vkwYNS&#10;xpHMDWuE57LcvHRc/NMteEoA3L6uBdpNg878fDo0Cda1NbnrpVrQwbglC1MCDMZNH8x3vFAiMA7f&#10;oQU8GWZ+SKPRNDGz8wjEfX4J0h34RaxZ3xFG/y630sfGZyVuI4/zgM/TAE/wkyjit7VDfwAfycGY&#10;4D3/kRt0jN/dAc3wxmlinvg9JuL8/+bmuonUfaGxbDaGc7hNEsALtR37y88dffoxdA1rmJ2Ujg3j&#10;LefTJsaddm7jhX3Xcft9GqCf3+GX682o27Cx+GAtHAbAusXmUaRTsXHxN2jhuCdqxS+jn7b9Ig7z&#10;RR36Yn1TnG7q0S8yQ2HXLL8xL8i39Ip9R6/J/tpnwG/IEN+RF+y336LO2JyHzA+6mr6QVwCdJp/1&#10;9kg7LbdtEXd7G6FuOgkbq/mkjss09OEPeGH+xX/re2By6nIMoBNdzY5t1rVfZHD5yAN+UScmeXaB&#10;80h2TZP1/QCfQRw3O2cJwClNc+T1hnHRhizEPhhzuuvWwRhTWdV3GyuFeUCXIkfis+kL5oTf0nWl&#10;RF1ij+Ez/VDX+uXNs9pt4vOUQnWizKVwGiiC9d86Hz8bZE9yawwZRq84fx3MgdZDpNHXGcVlVbIb&#10;eeW6AbBGqJ8DfhoXsKU/Et9iAtrEfymaY22KsLnBjqDv5UMV6D7Rhb2IOoYLgvQn2q1PnxddhMnm&#10;A3eqyvLxprTu4hdubQfMA+fDF5KpKditSn3Wp/d7QHw0JhPxHUkw4Lvjm08DPqTvjKKwq2+a78sO&#10;Qq9XVIiZpiHd6UfhOfLo/cOA+INEZ9oOcUIeHONWWfzoFLztlyTYp3zKp+zahfkZn/EZU5Oa/oZg&#10;3Z0R+fIXOZlI3MHLo/Yr7EZNQdzkiWJ2GLKhZhq4dTw/di+f8zmfE2sVg5gwrc+jd6Y+p34PpLdi&#10;U3jjvoP4mAQjL+6RfZiCgyQTHcTYJBLxq1MwXtrAFqUJS6eLdcwaphCnTQNrkzzGXUkmYlgIgpnU&#10;ljG3XbmsXThf+RVPD7xAYAIMV+oAuyI/CDAiMtxmZN0QRAOwsbEZSuXMcdCuLBR+GhACnDPqU2S0&#10;rKS0FIDb07hlmWQagRRByPLKZug2FkOv+qj5TMdCt3YprA97NlE7FnDthF5/aM5p87aJm6uRlCJR&#10;YsO2IdAWIImIwt1zu7WcHjOgCvQqxopt3ea8wxVFDCBGFweO/0XAqMarfIznMG8nhl6SME8G/Fbw&#10;g4K5JenElQiSPjzTzpOwJA7hid8uzfPxclNwVzCyjtjB2G+XQ69+JfTLZ/QmYG6H3qw8EAbVh+z4&#10;TOh3Vo3erUmitLHeDe+qng7vpKxkz5Rj3jG6JGRIZBHUsBBZvHxGmSBH/eZSuDlzOWwMWqrrQN7d&#10;yHDeYNWcRQtSGjULJJFvkweUwLd927dl9dwZBKw9nFIPWgg2SVpwHsGKO+cw09fbYaBgyuTTnG+U&#10;kpJTKXCWE8cMZVatVsJqJyotk9mxOa2pktuF6MyizOFVIXCsCdr8IkaacAKNeCtu+7xkC2ORJqsv&#10;XbpiSybyjGCEwCp90cw0oKsIOKmL450Da5/bgplb5kVO+H48ZrzMD/UojAt6PBGSgrr+m5x7nH8b&#10;B3MiZ9zm1hMYBvrGGLA7EX7enJsLmwOrQx/Ag0Oc/ARcvOEc5HDddPDiyjh0SmfD4vxxJc63sA77&#10;JBO5tYOdx1kg4skMoxs4jSNbzHppRU4RUR+g99L23VakQO+nARBBFvUSPui7970XFAzH+YL3nmzo&#10;z9uY+5pbzSd8t+B+vVvLdrlb+3X7TRdnNNY4Hup6EsrBmmR9eIDK+PwzYC45Px/cIPPMO2NRMiLS&#10;SdLSk46cY2MY9Zd1QWK+kj2ont3cPDeYgs7n4hm7JxvdbT0vUXLj/TEn2HNOhJf5uQGsAZIsBLHw&#10;SbsSTYY55rIIoJljsTQXTocv+ZIvCTt9o9fbT8Ex2vYkIjRhIwn6aB9a+J12SRawBvy8iGZ77dYL&#10;mbReom5gnUz4ZPxDd3Ae9DMH0E1yx0FykL6RN+SQ34Gd2283lDjWRT9vM00mOlyOGQf6FyCHRTxN&#10;wbpExyI7JJEYu5dU1pFD+tc64ffitai+oWGSYLDxK6Ft/HceIgMkVGgL+qKdWF8b6KJqtxUvRAD6&#10;SuHJMQdz58kP+J/XY8wh/cpvM/7yXf6bHZM/Z8f4Lv8o8pALJTqeFGwNfXkd6LY20Dm6xXlxOXQH&#10;xi/VieN0wDvWN7TxOZEh8V9zwPHYfn7M2FjJB/6mzSnz4mN2ufU1BeBrikniyAD/mA+AnDEvI3Rj&#10;NgeaF8Bca30ZreyotXmsN3rmm66HVXOQVps9k/2d0GjDhyhvzLnsQryAVATkgXb5n4JzXSb8O3qV&#10;ZwumBb2k321M9EVhDP67EkjGj2lYN/6qrq8lkuVXsvnU2jGZwH7AM5sP7CsB6ux8xXxe+x2+O42i&#10;d4++pgGe+nxhD/O8AMik6ws+QxOy6zB55Fa2VtPGn65TwMV/aEzlLAUJXi546CKU1fFkIushry+k&#10;A+Mx5NMTzQAbxmeXnTxon3MYK3XS5KDOm6Kf4El+nTuo77oF0C5rhn5UrF2V+L0I2BLOQ65d3pEB&#10;wPriOOvR6MbmsmGBzRPEPJNNEWkyEXpHrCHjB7LNWk/9RKcLHcLa9rsZDoiPxmTiYYAPyYsf8D/3&#10;AkkWT3LkCy8d2g/cKsoOP3bPTktY7gfsBZsOuJX/cz/3c6e2w0X2PPK3nfIiOTZX5PMEefAmafIq&#10;DuI5kqN3uxw7diz28JGJ3/qt39KLV/Z7ZBzjTOfBC0nefAK4CCQzP+mTPin84R/+4b5ztxeI/Xkj&#10;/6d+6qfuv5GsAIdJJk6DJ1Z51FgK58lBAe/9HMphE/WOLJno4AqRnGDT2qakO62V8HVf+5xbi8EV&#10;MkBBp1fV9gOGEGOEMcHhUYBsvVt7G8NGuD7PM9kqCmxxEPXmM+p4wZGgvhkZnF0vKAhuVe5121ZI&#10;Au5+hh3gu5Kl1Wvmu58wp/ne0F5+UA40L34AJK8oJB3ZUs+t0iS4+G5dKEDzZkl4uWGjbRJkU291&#10;xpjhkIARb7A2x9B0FW8YNt8wjOGnnI9i40ufJC/or2JV97v910EdxgPd7MzcF+4ATKHjboH5YiGS&#10;7HG5gsfzZv/nrDiPCYT985MB2oYW3grN21j7nXpolx4Om2WewXhv2K7dHzZMVvoVo7M2E2qterin&#10;eiq8s3Y6vLN+OpxZzG799V2JJBUZF3KADJOk4WobxuPa1cvh/PnHlHBMt29j2JBLAC3XeaHR1SvW&#10;rq3BZPAY2+97xfeEzspC2OnZ2pET+titOqxbgiLWFusEJ91v/ctDwYQJFGuK3UZyEAsEBEcv7yg7&#10;kJHmufjlFkie3lxuha3NqFxxYAnuCDhw/DnPA0kFUkOdAw/3VcisIU+KgZQGHEkbN22x9VuJxAsP&#10;hc7SqdAfsJBt0Xhd0YCgFcg5x+BF6jCj86BZgfqtc9ANewJnXcGqnYfzjE7NB9t5aF7sPOYzhfSu&#10;zYcH0zmMTX8gx10zAjhI6JjtvgUsPkbkBJ6nAYWB2wORXQI23pg+Vx2FwfJ94cbcg+Ge+qkwt2o8&#10;nyQTrX8FjswbPBqY3s6eibcroJH9gOfGQw/8pgGeMHe+O1CJBRurPseAE/icOZgP+kjlAWjXSjKv&#10;rIX0PAd83rXrzmST8UGztbHeLYWmHRKMZyOTZwwlYLf7mLmdzKXxlj6mrRWgIDmRb8ad3h6dgkCO&#10;eWaM0MgYJa/WD5+hHQyXzHZw4WEuzC9WQrM/1ptrqcZFr2F3NaxZGcNT5gQgA86fybPF7Lu3CTS3&#10;cWzoCgdzmc5PCupLbrNSXbwSXv3qV+sigWwxMgM8YKYPh/OFiyFKHlkfBOSsNyVfTN8xL8iY6zvD&#10;1uaa7OcE/hxEAN0E7PQneYxzQxJDSQKzO/AXwGPogQdpEsD+D9e2FMzqmZm+K6gokZeuV9qiby5E&#10;pHNehGlJQQOOLraBiyTYhgl98J9kqHyh3et5kkzMJ1k45rrLkyK0hQ2QbGWPdegtnwg3SrwJPtbN&#10;J6Y8+HdQL71Awbhpz3krYTQavT0HfKGkx6knvzD6lynoV7IX5Qa6d4xe03fYjtLK0GQBObP+neey&#10;MSQsot1JLzo4xJeoyKWH4K/NidenIHe0w2/IDskO5FHyZn1yDL2DbDEfeyXzkDvGqQSMnUs/jMX5&#10;4IkOv10fHWfzvL65o0cBcd7Yxrhj/bODrN3ums2z8dK/j5u2oJm15GOANrcd9MvvTgP0Mh7p4kSP&#10;006+FGFaHa2lyFvmL/2cJuYAtPvccZ7NHf4A+qNUKoeFsvn2a+bvJ/IqWqG5CNh71wEU+KN+rWgt&#10;GS0cywN58PYB8x6TuWrH27B5+sZv/MbsTirAOehmdE1RchJ60rUK3UqoGv89hvJ1BN2i09a3zxnn&#10;A5cfyWlcCz5nnON6lnM5rvk1+tN5GcXzOMZaow8vtA+83zywpyk0LuuLNcDcUaDD141oSPoG0O+y&#10;6jrbE+zWL/E9cYsnET0Gyy7gZtV2JROB+MXcmd7hOLLvQL6hAd7wG7J+CBwlE+8OsGFvfetbbyvo&#10;74OABN+dJG2mYeoGhikgGfpTP/VTuk32TnazHeHugBgvL0Mf+MAHbj2eYR9w/kHrHgT7PbNzGu5G&#10;MhEw/nxS1JOCBwUxMxfHKDxO4E6xO5mooPWWg7uz0dZW3R/8wR+UsykHzSGjW2A4p2FiXBIj4DAD&#10;szXiBQa9sLCcvV01C3B3vyyD74PuSujXL1t5PPRXLpnfdcbs+ANhvczbfY+Zj3A89Gv2W6sUNtbW&#10;wnDQs7pWr3y/2arjoVe/GubKPTknS6ZPlq3IcFnBaAH65PlsBGe8fIW3C6fJA/w6983hC9ucpyYT&#10;MXA4GGb8x+YozJqdvmmHaE/P3MrZ2hTUgTYCWHYk3s46O5Az1tShTRKiM0YSbUyu6O0F3RJj88P/&#10;ojm6iyDARJmzk2zd7AN0MhcEbcwBVyRxKP60wS3OJJjXe3Xz15ZtKdy0WPNqGFQeDK3F+8P7Fk6F&#10;P5o7He6pn9YuxUeWLiug4WoKyoHADxnN2oov3MDJcecpD9YPa8qdORweD3z5Hh1T2vnQhz4Unve8&#10;54X7jn1Ix3Quzh/n49BpB4cJLA4agRHH8sDZTXflOHAqPaGzH5A3BTu3ywhKet4c/821nLFFnhgb&#10;wS6OJ4jOH+uHtcOFi0Mhdc5pa5SNC2NBkpoXC6xX7g+L8zfCWI6+0eSJEHSc80E8swXpBcfUnex0&#10;bRGg89s0aDx2DryhndRp9SCAF1UVgX44l/U3zdmdNqf0iwyka5a+qJ9HLvmAIZyfvR7qlYWwsbkd&#10;Zhd5U/qxsFxfCu+onwqXa7Nh7MnEAnBLCG8Ek5wyZmhxSE6io+jBkOiyeiRmnLe+c4ekDnz3BGGa&#10;TCTYSMcOr4DvcAGsB76nfKAv5iOfXEEO8nxGDrQrYkVJuk6nPdFB6F70KHnpzQ0bA0HtBNYfwdM0&#10;SG5yawsdexg4rfB38tIEa9PKemchlCu1UF7lMQLUYS5szPBVvE34wfme7CA4Br42HcwjawXekTSV&#10;fmHMyLDpMeZUSb9YWHfpOjGwe8DfpM7zYsVboGTo7roT0BZ8hEZdDEEvGg2+5uBBkgAYmx7hohxu&#10;iZAmExlT6pt4/9DJGkPWOEbb1HOZy2Fnc2DqeCt0+smc07Y/D80BXSkP+JzjicDYWAP+ObaJrcB+&#10;kJwgaOJ/qVwJlWpNF6bwh7hQxX8uYE2u3jMWaKd/5hxZY86K5BvwO/x33cD51LU5xcY0SxdDrb4a&#10;es2qkW/0AdpmjgFt5vWK+GmywX8fm2Qmng/gFbYHMM+sU2ih0H6RXtVvJmuMK/2dzyb32Fr8LmwO&#10;j77QLlX0ivfrO/YcLtcU2lRBxo1ufNkiu5hC683OdXAe4/QEDP2yowr63MYB12+AtcmYaCut4/A5&#10;gy54Lp7xtmrzSfr2mWSO+rVixyXm3C6NDPCcvb3AGqZdB+sSHqR61dsvAnX5DRqhvwjpOiI55n4P&#10;PHL/QjtwbW5pz2UBmXUZsd8IjjwGQIfwAhrZcOkHo9fpdHkD4q21x7qjnsssYG6Qcwp9FcUu8gNM&#10;ZqLPJTmhTx8D9Ol8k3/Tly94wQu0DpXop89U3mkjv/6RjRTICeMgmUgbWltxbrVO43ypTztG+9CA&#10;/kY/8tnbAS7fINXnqR5gHqbcbSF4QtN3mWo+krn2ZKK3KVqNvmng9yI9CJhH6CSBbvW4gLG5ta04&#10;bNiphJHp3nS9MVxeyiikOzQd9AVd+M8Tv8PaoADnTZEPtQdIJn7R5/9/4bd/7Nl/7svn/H//7M9t&#10;MvEIRzjCX2zwiLPdKUyMB0Y5AmP55je/ObzlLW/JDJoDxa3AAmfWSt44HwY4chasKGBb3zEnekXO&#10;xEplLnTrV0O/XTUH1xzHytmwUTkWeqXToVd5zMqjobd6Iwza5bA26Oih793GfOiWz1lscSxsVB9Q&#10;GZRP6Lg/E4/gkN16GCeyqSSv8rZpL3CuBzE4szj8k6uUKeALTgrFPvOikhXzE/xcglXdPjcFJNf2&#10;TARCtDs/BnwSkohc0aOQDOXYgW5zllNnTkbqfNwpoAknbA+mwq8Hz5wK14xFl0zc4AlFCcUp/sef&#10;BQiyto2goQV7JA/fVcmSiexOJOFyfXnW/KV9hId1goOGPNgagi0kiDX3PocU1p47yDhhOFu6LQjn&#10;bi70uq3wmte8RreWTgJKghXq8ZwYHF2XB9Zq6lTynf4LYTTIuS0IcPLAGStwEOETScFyY9Om3saR&#10;lyOcPd5mmcKcd/SLguQVCy4OI3t5hxgnW8nKrA3a7dav2Po/HjYb8Uo2/OA/IJnCOKArDy0adFqs&#10;6yBhwTGCEfVvn9Fd9I3OhPdFzrPOMdrcyU1B/TSIcXDOCAWBkjJH2J1g1hXf3YlPE2oO6hCk5wPk&#10;XNKLxMT1q5dCpbRgumInVEtzYbN+PFQ7q5LtR6tXw1gvKoljgp5YSObwXBCes5v9Zn2mwR0gKGLH&#10;GbwiAHC7QqIwzyfnDUEmINimEPylfCOAJ2BgnvnNUZQMICEGL+BvCnhqgMU70JyfZ2gz/vWG2S5y&#10;dnezxPmsICeen8F+8IQLJbWDmtskgAdKJMSg7KBg7n3+FUjFPoxXY+u7YvZnuZo9jkDrHB45PACG&#10;9xTmgjoEas5rJUAiTUXrAR4xDn7LzxsgUeB9GG2vetWrdKFom3Xib9AG8M2DUwJbfvdgnbZ5PAM7&#10;NplvjhfR4rDAd83Imti2It2h9Wg8aeZf9mP9IlvwAj2QX3sO+73fXwutjvGGBIj3od1udo7Jt0RH&#10;/LRxwYc8HT5eIP2fneeBORdTSOqjA5eXS6FUqoW55UaoN4dhsT4yGdySj8FuCBIrvvOdtZtdbIUA&#10;GrL2sN/wDlkhEYC+SgtzRN+uM7aNVngQb91u1sx3ai6HuarZvIHVd0jfRJmXrxYDc4fGw2SYPCFv&#10;WrfWF4CWdP3RH7LGOZRpWE3elOiyT31bY/CMi5HsamH4PB5Fj51BRt2GoRvgCbI9TW6ZN+SsaP5p&#10;GF7KTkQeA/9Me37hz+Fr3XURdbmFnTboh3P8NnnXq16kz+L8wB/jGc9HbHf7YWAyMOa5jNgZ2qHQ&#10;Jutc51s/HNsPjJe5UH3jkxfaALI1Nj8pqOtjdtAX7eiCQyzYVtr3xz1Aq8sAYA7gM3PpdgDQv/22&#10;05sPw+6K1gLziqwj51sb9rvrf8m4teOy6P4Na5G+PNnltOkCSBwj56HvkE0gfkfadbEk2hLWcKqz&#10;kXX3W+B3tDkkE5FBbbJw0Dbn0r9fVHRdzbpIeauxWFvYDgrwtSteMVfWBv2PTJ74ngdrjuP0QRvo&#10;VM1NQn8qF65/scmMHzmFN3ymX37jXGSQMQC3EcD5y8U9jiM30actBHX4nbb8XKD2kV2jm/8GbhDj&#10;jq9dvr/Oy+Zry6pONuAgRz5fDte7TjdIP7sOOSR4h8CnfdqnfcSUN7zhDZHyIxzhCEf40wMbUm7f&#10;D4njmcMrXvGKcOLePzRDEg17Hm5gMJrunBwGMnKZ400ioF66FrZr94ZB5XTYrJEUPB4G1bOh06yH&#10;Wotbm1V1F9zlIfBjh1J3dSF06jNhuL6hoMOTc3rBB3Ffzkc6KEhGcj5tVustOT66XRVLKGfaDBtb&#10;8fmPQTMngp8mD8qPgBZ/bvgThd5gnfMDAUb6QM9YZP5wZtzZwkHAiTksYCpJC2QARwYeqN3EmTAQ&#10;HJFMvGqi1jDf5rDPX/yzQHetH95VORU+UD4X5hZOh3dXT4U/WjxlDn9uYveAbk/qDovnRA4ngZu1&#10;J6fW1pM7g+zuinPz4Q9/WG+V4ll1CiZx4IuEGedxKya5dVU/WTRFDmA+2VcEHDk5nUaby4qBgJcg&#10;YHLrIQ5xCr7H9T2BtbG2sRPmFrPg+LZz8nC+IFvsIsuD49AVMeg19JKd9ZYFNoD+nZ9KZtjaTHfr&#10;cT7BJ8fzOkyOOIEpQaqdw2cc1HzwdRjgYN8WvFm/k8RPEsSTUAaeKNLuSaPTb78sAg53GvjzjMkE&#10;JCZ4E5l2hg52Qq92wdh3JlQ6q+GelVPhePl8Jl+sX+iBZ1ZK85fCW37r18NXfdVXZRdRCKoV2O6h&#10;UAmGgebOxpLWhZc+zvSWUXjD24YBQYUSPzEoQH53BSgFukrrx+onMqHz4s7AzX4tDJvQYjINFKwn&#10;+s/4ywWuZWMjupWdiWN+h/cptCbsmJIBiUKn33SdsV7yQdBB0Uh2HsEvQPvGIyVWypVQb8dxpOs4&#10;H7hPkhvYK4JRmw+SS4wBuU7lxQNwvwhBXY6lhYCeuWNetDa3tZtj1JnJ2me+VWy+Od/nQrtNrU++&#10;qx+TZeZFAXIcxyjOqfefovWwLgRiiycg0QroCx4xVmjjv9aqzRH0IhO+C4f1TH1daDD6UhgvtjcH&#10;odWBJptHT16sG49snFuDiu4y2AXphyhDgGSqywDyIZm2/g0kAz05yK3qPJ4gBeMjUZb6OuzI811b&#10;7MzjM2tQO+IZs+SQPrM+BMbnes+THfoc/8cEFy/0IZk4WOM2edqwcTt83pAb2s/D14Qnk+iHpKvr&#10;rRS+1p1GaJZ9s6LElOmbdC5c3iMYr1/AZUfi5IV0/kZgh2iIOh+Zp51JP8bYxH5N+vbCudCgl5zZ&#10;f/lypuPwjT1xkQdy6rIHj1h7PkatI1tn6bl89+I8pQ/OMXu9sbFu9jHKhOtP6PL1wbiYQ3QOnyno&#10;QR8j9JA4Qh7Rz9Cg+TMZZfwUZHpk59Cn2xbgc8TYJbO7ZbMQWs9RptApMVEkSJ/G78xJ1Lljqz8w&#10;xYo8sxaQZ/xpvssnSHW8xh4XAzymPegUD0wI0rqAcfk4oY1zXabZ3QegRXNlvJJuiG0gk3ynT3jJ&#10;vCbywm3Ok0Q+YF5pJ5Vb8QOex7Un/87G5Eifv8r68fah0dcb0PwkSsBBW5I3O9f5AB3eH0g/Oz9A&#10;Sjtz4fXQ0ZL3yCf4QwGN5NE21MHOcC48KgJ9eD/Mj//Xerbj0Ct9b7JHwfZoTAkPozxBVksv4jF9&#10;Ap94FAZ1bb54Bj0v7BG/3VZ4fw5fh4cEepX3B3ykFO2UPcIRjnCEP2XcSia60k+NvsMMVbu1Gr72&#10;a782VBZJkpningY3zqmxOigwDGbs2o1S2KweCzfLPL8n/pYDtyH7zj7eVMkuQ/6zM48kHwlFzlXC&#10;z2wUuxiesJ7FyMUytsZ43mKvvxbKpVL2DAaMK4EKjlRqEA0kDruwbdJGNrD9bnW+DTgLOA9yim4x&#10;p9rcDjvs7CAgo0Tng/ikm/jMU4FRx9FwBxgHwR+MvB+gRc6XjRun13c+YNhpU86OOVIROGFLi4vh&#10;3LmHtTPxIyGRCKB7bX1NDka/sxIu3jwR/qB+OpyanX4raB7I7KDD+poi2DizOP8UHDVfAMgMzi28&#10;tAItPAT4da97XeiuECxbXckF5yQMxfHyHRR+2wjzS5A3StYx57iDvRfkeEIbi8uCvihnJIcJBCbJ&#10;ROq143PZgOjLOXjmDK4N+uHmfHyTu1+hL4Icx8gXZIzvedCHB2WG4aCtZCKJ9gkYNzxOeQTgiYKy&#10;XECSIu2TcRfermp8oa1JyfhTCNZyPjFVNC7AGuM3+HpQMPce4CjZdkvmkGGe4clbmHn5T6O7FXrl&#10;M6FduRSWWjU9M/He8iOmP4x+O40dGI8//nh45StfGZ7//OdrV+IkmPJboRkv+p9x+fg9AePBMLQo&#10;mej8j3LkINmW5xl18zaJPlLkk4nwyYNjD8ygl771ccd0pulwnkHqPCXx48GIo3czjEcbesbtZAOy&#10;ZNH6nwRgNk5fS/ThybkUXEyZjDkBMkeCoug32nV5TJOJLiPQanxg/njecKnaCJu8iVo6PPafJhNj&#10;YDYBdXjDq4+fW6idr3l+MtbIu6mwtTls3gxPe9rTsu+a//msD3QTcBrSW0anwWlnzefXhfF43Yyq&#10;9I3LiycNCFahXzoqtiE7FINit08OvxgDPxM7BXYG5bDasrXnSQXai7Ts2LEyHxlnCtlR2jKnhKDW&#10;E5dAPF8Mo634TLhyJcwvt7J5KwAXQNOEIhuhSGo3W91Qr68oqUYhEcNudZ6fKnmHz9DqBfr5DR3M&#10;XFLQtxyLCeRmfT50GsuhtDo2lt/So4KvIejnc7RD+s6b0mkfHwJ5TXTwLigBZOfKX0Df2zykSYZ8&#10;AgBQz9eWgWQqF60YM+uR50i7GrotmZgHsu39IDM+b/SRJtFToEORD373NUoyjmMkGtOLWozd5VR8&#10;sX7y65rv6MIiu8Bvesadnatk4ob5jfaZ7/CM/9SRDFEv1/ZtMMYwL74jXTJuc47NoY3soNUhKWey&#10;7baIiwJ8JgHLOdTF1uk5oIke4zN1WVfIE2NyXUKdPH1aD1Z00cLX0Gq4scDz0qtKImqnn53HZgD8&#10;CS7SjzvGL+hgDiZzZvSxxhgP8kHfbmuogy/DGNAdrIVmfMQIbSAHE7uU7RDFlvkzSvVohtvsjY1V&#10;/RjtBm4n5VEOt4Ex5/UBuxRTHUX7INVDnoTnfHjk3wHtpYk8IBpt/PDS1ybJSeTV9Rzwvhizzy+0&#10;IPNejznzeoD2aNfhPE7XV+SD5jG9yFcE+pUfan2ka5xx6kJlLC6TyLbD5s43RLBzkQvxxHiDTiOM&#10;WSs2Du7yUQwBLT6OYZxfRx/fORnzEY5whCMc4a5hfWMr/CUpexxeHM00sHNg9MzA8PzE//yf//Ot&#10;wBC4o5MHih6HXi91MSW/l7FxmHOy1S+Z7/vh0Chf1BXnorbxK9zAzJvfmk9GkWismc/A8wZbfav8&#10;RCDnwGhgHDhT7ATyYnzgqtiSbk8yw944a2PGWBX0STsYdD8XB88MNC8aYQu/DB3G1evSZ75AA/WA&#10;ggRzFA3wY3MYHQUHTqSBROWuB9XvBRwoAnAFV3YidO4H5tWdmTwIGKFZO35uEcEzcR4691C4eKOt&#10;ZyVC/0ciupUr4UPLJ8I9lZPZs9QSMKaRsZAg0AtVJNOsi0lizyZ/moPDHOAIwztfP5pQ5sc6sGPv&#10;e++7w5d/+X8IDx9/lx2yY+zO6Vvx4J1jvl57JA7sfJxJnC7WuycN+D6Knw8KZDEmHwgElkorocPi&#10;I9gC+YREAdZWr4W5xbrOn+wsKsQeQgLtChJu9UdQ0queD+uVE6Flh0nmT1qALtaPO/hgWjB5WHhC&#10;alJMn7LTJpH/XSDw5hZhhwejRVCSokA/I0PuiDuYG/pHP3NOImOsP38JEgERvGp118JG5f5Qr8yG&#10;Py6d1RvLtQv38vHw7j/8Q+02+7Ef/v6wvDS/++q3ghmCDZt3+kNOkW0fP4A2dKdDO5bMphDoMWd5&#10;+U93bADGQJIxVRT0Q4DiINibrCmjSTvEIl/RhfSDfo3yumM8Ka1uh3Ga+PBdZCmP7fvOsKYdaFwI&#10;YFd7dtxoUjBoNEVdK7C+8uOB7rQO4Bh6kbpaz7n5U/tmQxk3spPfmUjwrwRAM2z3FxWM12r1UKr3&#10;rWmjwdce43PZY5528RD5T76nyUQlfWywzBEgYDwAli68J7z4xS+O4yPhEcfFXMFXgjpA2/n1ToCf&#10;8gG6CWQBc4p94nfalpx1ZOPZ7S1+Sbcl54uGJFkKdK615VCdRDbRlbQTQTKROwq21jryM6x2dg6y&#10;ZfRJryDbyBu8g2b6gw4u4lBIZMQ5QEeTyC8tL4flUiXMLGVv4t4L7L6csyHyH3tJcnHBWHHdWNNd&#10;G4d2p6tkIkk2kjDSIWkC04FNgEZ4p+c+Go2RvztGRKN8xfTlqex2QmSbeg7GkU+wOKhHYb3TPoU5&#10;8YQjupU1nc4DbcFD6iX8FuAd53ErcKqjDVy0Ytca48Smsmt4AvWRa6vNsSkMRndB97RxTQM04TN7&#10;ki4Fci4fsAD0xY4qQJ+sR/ishHssBsgd2+/rG+NQb5h8iA/GE9Yk61D61oSB/w5O4neOSQZzfEjB&#10;b/TriR1sIdA6ivxWotf0S37dI+fS3dYH+pTCOUo8Go3M9TR+069fsFw5mf1vnQ+VakP2aPLoFpPJ&#10;sfF3tV4OS0vLodttZy+SggfoQ9f7mjujWbJmY4lrLFvDRgNy6DvBPXnIcV2wsnNBTCYiT56kHpP8&#10;KwIyya5VW+88cuarv/qrw+zsrLHJ6ksfW39cnGJNsQZTPrgeBa73xDcbl9E5tvnc2VrL7BE8hVfQ&#10;iY3IrQGB9U374kvUZ2430+ccuw1kzpgf2oVfyL4n7Wgn3c2e303M76I/GY/3iZzofyIn1OVCsvNY&#10;fUd5pF7n8WyM1EsLdZjbkdkuPtvY0UVsElGMBEy+2MjByxpZ//jTA16+BNL1gA98hCMc4QhH+FNB&#10;9sxENzgY3/TKEcCQYUTNaJ06eTy87hdekyl7Bw4Mv6eBHcBBx8AC2pDzZCV15HMYW//9lcthVL9P&#10;L2MZtc0pUNtGV4TsntkhHtTLjiMlZ6bgUDv+isCYuPoMDalj4IjOFLdj4MyLj+mV6hQkAqjvoD07&#10;RqJvc8AVNYypWUwcAjlH1me+5BGDdcbJFtNdkNOVOVfsyjwwMMhyZKw/l4u9gCwU0QbyMhFB4uj0&#10;mXPhqvlBT/Zbm59MkIS5MX8m3FM7FRYr2UPsHTg67Drlaio7UnlpD2WS+Ia3XZtrggsPmKcB/noy&#10;hnnBSaOvzWbYsTXFs+54Tf2P/MiPyCkWHR7U8hl58r7cMeUYQIaosx8NRaB90xfZrXdlrdkdT1BC&#10;J/+dhiKY7uDNz+7ESzf42G5DwTEc4saDGX+SJALj77UqYbNyb2isWHBgp+q5d3l9kN7WlU8mcpI7&#10;wAeFHPvoQKegLXTYtLHJ2Y7Hua3X+mUMqTz598kx/lMPHhMQWQCFk63f0eFR1/AyEfSq6kcQtHGL&#10;JLsSCeLQQcuro7BRuS9cXLga3lk5Fd569f3ha771G8JTvvip4e3vvyfsEAQmPJ6AdvUQeX671ccu&#10;uKxhD8QDZMIK56RtOr+VFChoK2+b0sASWUDHAg+SWGMeYCbY2d4KNTMcO83czhKSiZGvt3a5jMKw&#10;W9Mtp+zylgylv+fXTatgt0qarKJ95Nx5AmgD+lPAF++DwIw+0/ErCW1jx/6a7Pa7PFOvZnqoa3Ra&#10;H+xSd4H3hCnyng9MeSu8dIrV9WQitkgJqWjDmXtvA562LmTneVm1NRhx+dTvhN/4jd/I2vNAMyd/&#10;E3jwK57H35WUSOp6YOvH5FdEPlhgumIkK6HniWtAXb+ggT1OxwzfUxvNOkFnOZib1J5ZHzyPj0dx&#10;sAuOlwRIZ9o5JNXLdf4n9DIn0Ogll1Rg7eErlCuVMF+2tZmcuheoRzIRu+KAxdhPEt2L9XXtcqRt&#10;drSNbd7QDVPbZx0mPFtbWw8r1fmwWb3PbBR6xA7KZ0l4w9wjq5wrvWP2hIJsuHzg4x0EnnwYWTt+&#10;EYBOdaEBGYiya4DP2FrsDOMjmcgx+MG1qwk4B5lN/Rban5bcY27S3bbSSTY2Sh78hn4gicOac5lm&#10;vlnzrBF2K1MPIHNcjM37QOgj6CuaGDtGAhFbtbhqNmy4HSorfdO9pt9JVKX+I/zG3gDaYuegtwkd&#10;/J7vg+9eAHTQdvroIuYPPlKHdoqATvCL2u7POx/hHXN4W9/ogyhv/LZyKjtm/Gi12VldDc2GyZv6&#10;h0b7zT636wv2m62VUstYup5ZGF2IR/fFuugI1iznoDfRZxynzsTfySUIqYsMs+PPPvPSNvyQXt34&#10;yDl2/tjGgu3cGW3JZ2Xnouxl39aWyQFr+Uu/9Ev1Nswd08Gt8mWtvWZzNYyRB9qwsmE+zs5m5pfx&#10;oqX5+Tm9vGxmZkYX9ui30yiF2dkbknHR5nM7DZ5MBL6WPFHLRWOHZM144mss1ZNuJ8Fq8ggU6qT2&#10;iH5ow2Ub+N0uruN18c74jcygY+Eh7TiN0IGfE2OS20DbtMm4GT/y27th6mdez9OczCPyZeuQF2ji&#10;X8vW+cW7NJmIbFCXtgDtIw+s+SMc4QhHOMJdxa0XsLiyzgNnUcZkHB5++OHw8z//8/GHCA+Kuslu&#10;ReBGxBHbUCly1tZKYcec/H79YhiUHjB/JAkqEoeMBGLbfCqSMjiT+W50KxJX2ShF/RwUGNP81cU8&#10;cO6scJsZt2RMxpcC2gm48sf53r1iwX7bHBaMsA2G4JF+847PNERDTqAzdqPugDZzhOiVNyYfGH5l&#10;W4Y5R3MRRgQDSfDFuJiDKQkBnKe5ubmwsLgcLtsUk2w7QC9/LsHweitz4U9KJ8Op+fMam4OX7RD4&#10;UaeADRn4Aed3rx2grEuXH4qupNt/PcCdhjOHdbtfCvffd2/4vM/7vHDfffdlv7mTyWcvDmQMR4v1&#10;O7I59N9w+nBUcQwBt9Kk8+ugPsGy/ecNpAuLpawJDzJwHAH000YRTMZw0HGmt7eikLJLr1AXJbQ7&#10;lIzaXZfnjrXqc0oktisXJ8Niarjw4N+FaclE2sTRPsjO3BTwu5D2CALCkfE6D/Eoc4SZy/XmNQVX&#10;JIaVGLBj/pIGduYwR/1+N+x0b4RGY1WBNXVGG92w0SawupUAIDjRm0B9PgzUv3Hjhp652R+sZU75&#10;sKGXVV2/+Uh46/UPhM/9gs8Pf1A/Ff5f9XhodSzIK0jKHRi+S9CDP57jhfxhM1xHI0ueMIdPBIyT&#10;HRw2z9RN7IAgGY4Tmu5yY+7gKf3mb3cybHdnldgfFyUT2UlNEJQkE9diMnEC5gqagNdzFCUTSdKx&#10;Lnytk6Rxuh3wJwW/ux1QMtG+++4fB78TdFlw3yxfUTKx0WyFks2nXgrFWIDv0lAbJgdpoMoxkgMk&#10;Rwj0CDo34IPxjqDc6/h/7ZRJaABRdsE73/q6cObMmUxemIMmwbqdx/g82euYJCRYbwkfPfnD+Dyo&#10;bT9u55uuEg02HgXc5jNYoM/uRO0MdxlHX3nb6jvKLsEqNEgWI289oemgLvLpiHaVZrileRvZ5IsV&#10;T2zxiAZ0P+vqNvDsMfqwdj2RyJ0Ml+eHYW3D2nmCiKSETXPkbpTH4eZ89tbngbU9XxvdbvuR5045&#10;bA7b2S5GDhndnFOpVMN6+d7Qmr8/NFcrYcsM2M56y/yTRGd5h2mJ0Ef+sDOKdb16Mivwm+9pSWUL&#10;/jB3qZ2L2NreDo3yjOnD7Hl66EUu3trhcNWWgz++hjLpH93h/fAdHxZIHh++1T76wT/7mue77+za&#10;xP+zhpFH1kceJFr9/BTU97axK3m9xXHkD/octGWyRpLKLwrxudGckkykDe8bO+afHXxHdn390Bc7&#10;wlRMnzA2fkvbweazlvNtFcHXjydndiVl7fyUVtYixdvlHOn0a/Yve3MzPsCoF/mP/paeWpJs4l+U&#10;SuzkLZvdixdLvdAP9k46hHNIRtlxbLH78CDVedDic22FPpCrhYWFMGjbuEhOWtkeVsPS0qISiIuL&#10;i1q70Am9JOo5xqOflhZumFreUHKQR4do1+zWlhLgN2/elM3mkQYcuzF7I1y9cmXyJnJkmWOzZo+p&#10;q2ev4y8xnr0A/6EfuJ/nPoz7boD5ZM69bqpneYSJI00mSk+aDXCge2kb+90+nxW3AR53RF5OCpB8&#10;JTqR42kCM4VsNgs50pRvD/nHLvHZfOCFOi9G5Kt9L0omclwyZn7DygPZb3zn+BGOcIQjHOGuYn1j&#10;FP6SrtAVBc44ZQQaEQSgP/qjP5p9wekmAEyddpIQB0E+OYGhMmPc6W2EQfmBsLpszpMHxH0zVolB&#10;4pYjHEnA84SyD2bkMK4Ud54ADuJBwDj9fAqOB+341bxpiMGNPxD8NkDXKEnU5CGnKhpPghwCOJxQ&#10;aNgPOJ/GR3iw2jRDS18pYjKR3TQEWwcGvMY4O8+ZZ+Y1HwhyizXHGRvOLMG8848xpU5EAhKvvV4v&#10;XJ9ZVDKxYiz+SLbvWxZElhceDH9YPhXKlcyZgefcmnGgcVml7dFGWF7dDqvdnbDDzo+Ud8ihB8mA&#10;RnWV2P6zjlKn3c7dWB+Gn/7pnw7f8i3fktVh514eLt/+zD+cOF7UMjJZ1dwnhOtYbr0C6sS1RpC8&#10;bM6xkqmuD1Ka5ejnnEjJb0fyQECugFU7J42W9FyHO8wpoCEGCe1mLTSXHw0b1fvDZuXDoVG5bnoi&#10;ri0DVUkI6bmljqJkIjst9MD1OAdFQeQ07JdMFM/M0SfhRMBK8fkj2FurKrAh0EDXUlgrHON2Kr5X&#10;LZBhTghECGYIQNA9a6uXw8z1qzqXYyQh2QXBbcxXLHjptkk6ZTqVNmmvY3prrtQO12fnTW4GobVa&#10;C1v14yY/Px5+48zv643Oq92mkW284LlV6CYP0tOiHR5nM16lsgNIJHA+ui3+pkCZouCBNozn1NGO&#10;lyTJwDF+o46+59pO5aQVn4kFCJiQTcabv93J2thefVi72W67yIOMor+0gy8aGZNndp7xzERe9qAx&#10;evBSlCgoSiaSCEcufByA9rXbk0YNrGn4mILxx4S9gA72+kDjZG0t2FAXJA8EutBJsjTTz9YG52uX&#10;SPyMzKW3oQECRkDyFR2kvqxtztGtokYfu/SZT4cnNpMg7vte9k3ZOd42yUTHyMZH0gG7yrxg24HG&#10;accnSSB4xbwzSRGsFQ+EWfPUUYC4aWJT10WpLLHAbd/LmrPJrXvwocvOsUi7+GHnpjsUkRf6jzpt&#10;F0wuOIXb6ZZqAyUUSDDwf35+QTxHh7EOSTjwG4XjFPTioN/JEolLpXB96e4kEvNoG3tnltdDhSTn&#10;iq1bxksCOi22vsrlkhIfSlwYSNZAZ6PZDMv19dApPRTWS/eGUfXesF45HnqVc6FbnwtDG8PGxqbZ&#10;N5svA8+M7ndXTd5GoV2/Edq1K7qYI2YlsrW5sW7izrwmJY8oS8wbu2y79ZuhU3ksbFWP2TTfb67W&#10;A6FqdJOo6Q5sPdoSRZ9T2J3Jc9S4KOK7N3kDMonmrFFoQibtBxLmqQxzzHfx4euw/qFFskUH1mha&#10;PwU+V5GPme70I2mKzqCQNNVF1kgP+hR7gN1Aj3BMcpgl5tCRq81+GK/ZWkx3HgKSJIBzPFmah/qI&#10;uiz1EzQ/dgw95jqUi4roS84B0Oj0iuZ43OE+Km357zw703XC2PjqFySwpw54mtjyra1NrRvs2YSX&#10;rENAm+ZXwgcScyT7eD65nq/soH/4k49fPH5wH556zKOK0cB32l89o0Ql9pA1i81cqdfkz2BLWbPo&#10;1dFm32R7S7RyHL/lGc94hnYlcow1dHPuZrh48aKSh9B87do12ewrVy7b9K5KdmmPOiQRsesXHr8Q&#10;Ll++bO08ooQjxya8nQbJrPEWILOMBUxsp7VBAlqfo6wB5trrArdxgOPoV9e5a1GGOd+P8Z86efqw&#10;FWkijznHbjHvzKXLhCP1uwC/Y3uhQbsaC3Qwv0UbxktY5mv4EPohoweeMM40aZyH/JeCto9whCMc&#10;4QhPCNnORA8c/JYiBTru9Ehjm8KuhYW5Gb3VOTMq5hC4kTJgBLnKKMcMx1+Bkn13YMS5opUPOM0I&#10;8cyjRnsYqnMPhY3qfWHdAmHV4YpadO6JDXAYFQRGKJmIQ1TknMqIJf0Avqd1aVu7D3PGjnoyPAn9&#10;gHOTMZNMpOriclWOyC5gXNNnoU0DzipGkjkYWTTAeSTmCIRwDtL+IvA3tsyxafYsuMEfZat/HvFq&#10;OvStJn7kbSCow8FWQhbHM8dL3bJiHcIrd4opzgt3xAvo3LIqzBGFhyTrWZYrLTmOPAuHhBu3Ok+e&#10;h3IXoIC/AMgPwcaTgV5tRru4zt18XLs56ianzNFBQOyFXG9DIDKAc5gHshgTQQL89ls8Sd75Tpro&#10;0LEWjx8/Hv7Df/gP2iXELW+TpKAF0ZubG3J+twbmuHmghKwToNB2Cj8vha3/sfVJP377WanWDcMN&#10;a8PbY03h4HtJdy4AktEmQzjirRWTf3dskTeeWZSnAzC+fILf2tjeaOv2vGHllAW018LakOfGFZxv&#10;4Blbk1vNU6eWfnFKmYMU027LmQbfCXFQEEyy3knmUoxP7GAguJ+fnw+b6z0lIwhMCHQ4zu/clkVQ&#10;w/H5m9dsjnt6m1+3PmtTlgVA4zVunZoVj9FPa9UsuUIykbY5fnOhHB67OGs8syCqthyunD9pQdKX&#10;h3eXToV3mky/u3I6PFi9ZOvK1r8CMaP3thJ5xH90WerQk7RBXxAkGBgLiRdPtDCmXXOFnHN+chFr&#10;KtJkou9qBNCBvipKJpo8s+a0Pj0ptRfMDkKe9CznoCORCeS1KOiTLjWdOA1ag9YvdbQGotyDNDGB&#10;PqVetH8igvGm9GKH0b8EYlaXYJQ5JckzuUjjOzZZj9Lx2TxkOt3mzi82oM894UCfvjPFd57QbzpP&#10;0OpJ1ah3wFc/6yu0O2eCNJlI8g46aD+1F7Tr+gF7mOo6gI6DPoqDccl2W1BptJJQGvLmW2ubZymT&#10;UNr1nEnA+fgF+TXKcSW7k7lIES+E6FmH5ZJs1425SpZsqPWVJFCSq9tVHfQhpdk1WmytsfZYb4uV&#10;dmj3PQg+ALSezM/itvIDAPmcrYxDu9uTHEBTETzZAaCZuiQ5RqOdsFjPdmrxgpjNjUFor5ZCY+Fs&#10;WF/+sB4/M1q533TtA2Fl6UJoLF8M27X7wlb9gbBdJ/F4n34blE+FRumi+Wpb0jWbVqddeiisrW+F&#10;NXMG2PU4HNzulHSaFZ3PS7MG1l9z8ZTZhmWjZVN6faN6PFRqq5rriQ7PATNKYccij8LBB/GLzwJy&#10;x7r1ScAG8Jn/6CmSEyRDJG92Igl+SpFscB7rnUQ1BbllnaQ2BJ2J/VOy0OqrL1tb8rmtTfp0Whz4&#10;yQbmocptzgwovVCPTmUcyDG239d4EWgbXYOu4LN0q53jfXpiL2/jQXpHAbqCflObycV0AA2MD6Wa&#10;JArVZ9ouvHAdZ/3v9BeVkEf2Nge2/tAn0JcC/hCXmN4aW9+ddlPrCZnFh9EFTADfGRd1fU4BfeIz&#10;xN2Gt8rChPesY+jwXYesCS6Qspa50JvqN6/LY2Xe9a536TO3QDMGbPHZs2etjSym2TE/ZrTW0m3N&#10;O0YfOgDdSD0lKKMtbJSvhoH5xFwAFFK7wjjyd3b43WIgresXW/jNk4kO5scvmCLP8vVzMo2MU7we&#10;uvK2C1z2O2sj7yeRoGX+KC4L6HRoYc5ZG8yPYro4TofmIdKiebS63pbTQp/YLvs/Nn8Y/T55RBLt&#10;eT3WBbRpB25SaIt6edtyhCMc4QhHeMLgwu6ttzmTtFBAbc5H6uwDM/KLC3PhO7/zOzOFnwQ+vOG2&#10;XzkbBhZ4Drq8adYOulFapz0zAkXBoRmXjWEzdOo35Ij2zQnts4MG0Ag7RyK4RZEr4+ktN7r1zHdX&#10;pcAJ99toHDheMmpm0Pgv42QG1QPhPNKrqfCFehzjXDd8Nq51C2Dm5uMz3xzwEDrFiH2AIcVIYuig&#10;BwPO+e6EJePFPvMgdnYakpjbs3l2EkVo10YRcBQ8aAQEeQRV6Y4N+MRVRoCj6MEocD7mAF08h40X&#10;XwxsWOwWIMlHaXeGcqDmbs7KIbhiTRL43i3QVx4koEkkkuR7MjAcdMP7yifD+5ceDMvllm5xPijg&#10;AfMqpuH0FIHfkAPkAvlgzlK59TmkTvxMsEgw+Su/8ivhJS95iR5P8PKXvzy85Fu/MXzd1z4nPOc5&#10;z9FLNX7tl3/OCIjyXARkH+fQgPPLbpaxrX8SkjjcOMCUrdG25Gy4ZgM6CJB3c/rYscNbUQ8M8WF3&#10;/WZtLvTqV+T835ZEhF+UCIJM3vAuJDpMIPhJwQWTw0K762yB3iEIINk1pJ2DlfMKPPotEhgZLQQk&#10;OxvtcOHCBe1wYNfhJfvPXBC4E6SzQ5HvPPNpa70b5qwt6m6uZrfvefDDDsZWux2uzZbClWvzoVIu&#10;hZ/5mZ8JH/rj94b24rHwR8snwz28iMX0cm3YsjnesbKX0olAJ3gwgGyZ3mBeSIDSL2VhqRZuzi3t&#10;SiwSHArYHiWQ9pBLQHDrQCejtzgPGaAQBOaTiTbnk3clFe0iRB9jI/yzjYGmeC4dMf0EjDHVnRNY&#10;JdYmu/nY7ZcWnmVFm9hPxgZ9NI7e1fE4Xuwmv02SBjYm5Iq6KTyZyHGzz8w5dmjTFC2PvhDSxBn1&#10;WMskx1x/cAuYg7qyRwSakUmeTHRAO+uC8XsAF4Nt5veZz3zm7p1DMTGihArnpskIh+hP1hpjhUYS&#10;KCQC0gAQmaK+l7hji7nh4hS6lB16/KSLmvoQMbIfoDsNwAF1GHtal4Ad3tK/8Yx1iaySyCBR6LvP&#10;sV3S3wWgzkqHZ6Zt6qLLancs283c8BzGfTHZVWUdcHGQZDK8ZgxTgJ9Ub48nSZp8QhHa2eHlyU/W&#10;HfU4ji3iedQC/I/9kMzaZKdzdzX0O7XQrV830TweRtVjYVw/ph2MekbtWj/0VmdCr/a4fucZrBvl&#10;Y2GtdCJLNCrZaOfVjpm/eM78Rm79HoZ+txGGq1fst2Oh06qHyTMbI/Ab6u3t0K1eCMNK9miG/cD5&#10;nMdjcUg6IBMkFdWuZMAWNHLAARJlnhxB9nxtcGxkJ1KQBep7ySdTgHRHlNVCOTcCNId2Pvzllut8&#10;O/Qd7RI2tr8ehctv/cdn83UHaA+dB437gXoAeYprVv3nkztAtMbklINjsts2Ni48ur8iPWT8hJfQ&#10;4/5xCvpJ9OXY1u1yrac11W2YfUDn8ju6MA/NkfVrhSTd+vpGWF1tyCYiv9gz1lcR0EXsAqQfHhVC&#10;Ih0/gQvarGXa4P/WRj9s9Lwd609r3/jFOE1eWP9c+GKt/NIv/VJ47Wtfq3bcdqF36YO7IXZMj+ul&#10;TDGG0s5+a2O0tR62laC0Mkh8Dy5YpUoE+QDIEgk5zY/RhH0gcYycAY6n+p0NIIDj+XiLNid2xz5r&#10;XMU8U7LVwbzAB5K8+FGuf5EBEoh7YdcdHvbZaWL9KZkb1zHtYeuI2fKyg6yPWLxR7jgXn9SAvzl5&#10;Hjzr2R/rsReOkolHOMIRjnDXkSUT06A5H1A7zJiQ6Pv2l7wk+65AMXsuyKB8JvSrj4R6ZSH0yifD&#10;cOVR0/ePhc3W42Gr+UhYW70YRqPNzCFdvW7HLun/cOVC6JVOh0HjqhlzM1pFij7Sg5PLc4H0Pe78&#10;0M7EIhCEYBAxgLSJscIYp1DSbndSohA4dwou7fxdTpt9N6O8YQ4xDsYkEAZFDpEDY5judsKhXDmR&#10;0YqDiZOn25HMiEJ7Mh+8wYy3V7eMnF2BbRH0AH471xyMHZsj3fYGMOD0hWEmYQlvcDI4LqfFgLH2&#10;gBrgEHAO48JphLdyJnZPAE0RkFTxwaw/sT0HkgpclZ27OWMOXU9BOglFAq+DgovRjJ+kAP35LgX+&#10;E+A5aBO5uWG+E29ipa6Sd/vx7pDgTZinF4+Hd1ZPWRBXkuN5UEyCfgB/CarhL7LJvKSAoUVMTZx0&#10;OZo49MynlfHWMDz8wD3hzIljSjxlt9dYu+aE4hy//vWvD9/yzS/eLb8OrbXMsWVM1KHgiOtZftAI&#10;PSNjrgVA22vN0G4cYE05TNYHPZswZOkwWE8caENv+UwY9pOJBwqYIn0U1pU5pnzU9ESaC0Elkuqs&#10;VdZ8Ts4FjrEmcOYptOXzxbrKO/Mpou4sAutjZ8QzEbPdlRR0rMuU+G40ba9nz2lTffttZ21FSca8&#10;7PH75qCZHU/WNG0SAJFQXFlZDTdLvfDgI1fD13/911vbLem1x8tXdavziYWTYbV8v7EwK7pw1Mkc&#10;+n1h8sit9wR8BF0LS5XQ4gH1xrv1Xi3MLTXCwnItlJTUyIKyyW4T5hk9WLRrxpEmFHPQ7ZV6k3ac&#10;P62vipILko80KKcOfaH7OM5nk31jX2jbVLLbjc8TcL4HnAeFBzs0xBp1IDtp48gGCQ5AH6zpPL1A&#10;chZtpvGThNAkmeimlHHl9QhBJG/zBdrlksgM407tlycTkVl0AUkBl10PamNigoT1d33Xd+mzxsNx&#10;5z1rfGRrTjol6gh+V7F24/gnif4E7FyfXAiCViVZI78S2UD/kzRiR1p2wPpy/rC7h/61rq1BdiJD&#10;PwXaaC/dZQsfqB+B3kN+Uz3pdKVTl4LjXMjyJYlYQx+2kecv7oKeU0bCxYougHCbYOQvCVPX8fCe&#10;OlNALoTd1/6yCGgmiULxHclcoKB4It93RDVNzgnQRe8e+ovkIi/OWuuthI1B3cqqfAz4xfOfdzZa&#10;NpwN/d8xX23celSJl4bRMDNzLawsX9btyzyjdbN6vz73zQ/stWvGs93MhF+8wZrd+6WVofmLJ5WI&#10;nOiIA8DngbGRbCXJuAuS+Tjv6EjWC3KargvAcX7Hv0yT3w7kynVsXBOyDdSnSPagO46Rz96H+uS7&#10;/Wb/4QNv6ebWIcGTidj1g4KJ5MIAO/1TH19juGG/R0Yg/65bJgkfG4t2liU8kA+Y+K4pfGex1lRC&#10;I7sWWXtbA11YJpm+2t02H3YnzMyVZRdkmziHeXCQNIV26ThrgwJv4Gdsf3ujGwatJVuTWVKSsriU&#10;PYLAvyP3JM1JIlar2aMISCBSms2GiWxZb/bXfPmjMgp8Wy7U0C7Po+bibHXJ1qTpIdrzxP1K3fgc&#10;/SUBvvu8krxjLJoP44frd4AsUcfhOtF1G3OBzoMur8d8jYxHPofaWR3nKm0bvtHe5Dz4iRLKJRPh&#10;gddJk4kp4D/y4baLPqGJwvl52dTCS2h20D9JQ8aQ8ku62PRcegHLx85/+CEakN9sgwObB/Dthdyc&#10;3QZdBLN1fYQjHOEIR7iruLUzEcOAYscoFMECgEZtKXzP97w8+45RNyPBLYXcltJtryrgWl8bhGGv&#10;GfrtldBrVUOvOW+24IQ1HYsFo736pTCwgLRXvxrWBh05p1MRr46SFJoknAjgLEiYuuPuIOAqnhvi&#10;ImC8CHoU6JiRZrwYMQfG0JwArnziEOFsyNDhLOQTlwCDqvbMWNKWEh3WLo4EDhrHSCZiON1I58Ct&#10;dult3nsCw85OHQy20S2DC9/yASnQ1W0z1C4D7sQcEtCGs77fbcsEOg8/9FB47OFTodHshqvL42xX&#10;yR5i4MDvZDcIbzzkFunr5peRkOQ7haQpwT+JZmiBJm6x5jPyQiB3mMTlQXFx4bQSL5dKe9xylAPi&#10;Mgl888AxwrHyYHgvpME1QDaZQy/uZMYEiZIa5nCOTVZxgh+49wPhhS98YXjHO95hzSTtxLXHMYJB&#10;ko+UCaDRnUtbL9xuuNJaL9wdWgg7n50perbXQYGjnDqghu7y2TDo2eQ74FmRDGuHsQkEV8lxqqet&#10;f+hh/Wgt2ASxLlifKdJkENBatvruoHNeHvCW9Q59JATQAXzP07ofPziHc/NAP/FbHkW8MBCQezBE&#10;kuFnfu4/hf/9+x/M3g5r5M2W1/Sm8g8sndabYgcrF22IZ0O38oieTdmvPR56qze1s4jnpuUTAYxz&#10;ey17cUzJ5GxmoWn1LVBBB0WZ7PR3wnq3EjbX18LKarZzEZqQN9VBvjxQLcLI5HFKQq8z2DG6rA2C&#10;WenfknaOoCfUNhd1CDDSYKsA6JJdO8mi7dNce7BGgMh6QecqGLTCZ475RSJPXtNvKk/pXEKX2rYC&#10;n7ANyCmyiMwhv/xGW7QJoMPkieQpvGZNMcbJdBTNv+9icZl0uU1Bgot+1V9O3oHLqWS/HI4ffyC8&#10;4Q1vyI6JTitOBPI+SVRYe9DOuHJrMG/T2XlCAmKym5T2aCvKT6bTrC35BANrel31d90Gq2DUGmAs&#10;8JM2mBcujMFHJRP4zda8J0vgR5wj5NrlMk3W08fkVrsc+A09iN/SsTEhP14PP4nk2AS0mb8t0QFt&#10;jBW6oNUTjHx2HuRAn2zewydBHqCb4slF/0yyxZOj0Itd3VjfCGPpRiN4L7ivoOS7FXRfkZxZOzwH&#10;mEcwcIsnL19rtzthpTIbmpWZ0Kwvaccjz87LA5+FZ2TDHniHX0FCcr1s/majQB4dIztROjtfskVx&#10;23zJXiT6GvtI/bSixmrHXddgH6jDcS8kDH1OqAvo0xNsqe/FZ+w751kdnimpx9XYGsEf5hb5eiN5&#10;BISvdfpn7qfovF2gDxI3MFByTmGt2DwhT/TvdLI++Aw9nhRifctG2XmA8TLfnAfgM79xTjr37Mp2&#10;JHTi3zEcZG1tI3vxymRHIXQ5LcDljz6YHwprAb0CXV743XzlHePPdmfG9ES2wYGXOXJMFzxjwmun&#10;v2DqZmC2pmusuZodd30A1J7NleskH5sBvdJutcLTn/50JSLH+PH227BdCo2VcthY6+kied3WlM7T&#10;mjVafc7hL7bGdWAerncAY1cx3og+2kp+xw6ksQiQvEbZS5OJkps4PtqEz4BkIm0y10qy2W9uh9CN&#10;/Abt8Jy2U8CTlB7B+tglT1F/wltocL0FjzWfKHVrn+/wGz0+sUF2jvyuyDv69/Npi/ro7ngM3x6d&#10;t6Pb7U0e8oAv0MV8HOEIRzjCEe46ktucTeGiwN1xSGFKe2y/vfk3fyO8+51/kB0zI4Oj02+ZIS3d&#10;G4brIwtOzRigtDFYepC7GV1zZDYsyOk1F0NndV5XwbWTxgzHnklExxpXq7MdAO53CL1rShrdMWT0&#10;kv4xzu5UAAyhgh0zsuxucWPmsDFyuwIOEUVBhpwRK3nAWwwwbTn0dj4bALeK8J9z2ZFAvw6MKzy0&#10;j1xN39i07ySK3Glw6FgsKTi/f0OTjDO0y1kDci4S5/GQSGePHSUkBPdK1MFegqpGbxxK9V44ffp0&#10;OHXqVDh/eTFcWRqF/nra4u1gHARhJBDZocmuPnYaEpyR/JgxsSPwJ2GIc5FOpwKS+PnJwGptJry7&#10;cjL8cfVclgg5ALRz0hyhPcGazM0r49q1K5dkRTrYacAxBHIwDSbfBHrILztVuBX6J37i1aHfM6Jw&#10;LE0mkWuCUoJOf2D/LpCU8EDC5JKLCQTYu4J5gKylDm8E+uAwu0yKAtZmbT70Vq6HHQUNRrc7oUVI&#10;gyMHjj7rz8GbDQmoU+dTzmgcP/NR9HgFwDp3Rz8GIgLjRi/m1y6Q3rW6/htzmd8VArRe49ztBYLa&#10;NNiczM/tMsL8snuDXavsSpybXwyPX54LD12YCxdmVsJ9cxfCO+onw2NLvTBrJLLWeL5VlwtBtQeN&#10;3cf15ux+6b7QK52zeZgJw07FZKhtAT+Pf6iFxeVKuDI/COv53aOGzY3szZfjza6ew9nu9MJyqRKq&#10;tRUj1+iFN5MgIwd0MoHJFKy1F0Wv2rC5YPToBu1M0iKyAU1r22H1toY2loHNhc/HyAIWzqUQQMHr&#10;fCmcZzsOSDKmQCaRWW/TC0lvztEFqgg+85sHvPxHno0PWxvZ24LZgaZHTNjYNePwiD78HECSwW0a&#10;/9kFmg90sQvIvOTuVvJmIkbwwWF1fus33xAee+RcRp8HpsD7d2jne+wL/isIrSuh1B5s661wzBuJ&#10;RfSJ9FXK271gOmarVwn11sbttxKnNpydiQTltO2FNe6DY47ibXy+41MviTCgt7l9lkSn31qdAjuF&#10;PWJHHX4LZdaGj01C9vhfa1k/rqeQz1T/pID/8BNAG+cw35IXo5m5SYA9JJm6YsOjOroVvY2eRS7Y&#10;pdXq74RSpRoWS1WjjefeRlvahwc2F5MJngL0uCcsoI/Pibyzbkkazs6aHrJ55zbPm7M3wyOPPqIL&#10;F357Ki9zSZOzebDDEl6m2ByNw+LNx6V3Ou3EV3KwPqS7kd1cYf7jWlECneK6GrnyY17SNZxP3rBz&#10;lDaLgKwXzScy7zLIG5UTIKs1I7tmc1c12Wi2e6HRWjNZi3NBe67HsVc8MiEP2kauAXKB3GCrJD+0&#10;EwvHnD7GBV34ncwl84+eGLHu4pr1HdXYKPhHPcaf96EnsGP8rsfjFP1uXZrOL5meRx5rtaps0EQW&#10;8FOYR/gr+qxIJq1wHL3kx6EzBeeiy6bJcJoM5XxkmXH6vPjuSD1z3PqR7lsO24OyHg3DTn7FA7n2&#10;oR3dS+E5qds90y3Qklufkr3Ux3dAl4Nx48swb/gZ+CG8/MpBIjCP1LdK5dL1NnOa2hFvg/Mc/uxN&#10;aOa48wQ+5PWC39mFDKRj1JwwPzYvtIHMqj3si60x0/foh1ZzJQyHVidesJY8Km6kmIwp0Zv4X7x9&#10;nOOMkX6RYc619ggjZS+sa+lFznVQnzbdjqFrj3CEIxzhCHcVWTIR5SyHfYqiNUdr0wKq5z3vecmV&#10;xGU5/53q5VCff9gCTJS9OWCpE4UxSg3YncCMFT5GfscCz1zBKd8XBGQYFzeMRWD8ctCjswYwhjqe&#10;cyqBDHNZDjpOMTsTBV5Ak3cUMGA4YXlgmBV0xd/gv4N54HcMoxlBghcCBL3pF3qoqzmLBefGHWAc&#10;mJReo0cvcdjMOV04Nd0ruw32AcF8EJQzJyR0KdC3FxgOARhXEf05JwQ5jz/+uF4WcuXK1XDpRi0M&#10;N3K8jiA5xXyTMCy6tYzvBHA3Ejb+aWKtWw/nF06Ed9ROhcdq100U4jrJgeXDjgt2UMI/xgQvuZ3L&#10;b6cksCAopAnGxY4/T3iNbd4Gw+wlAxMgL0pIJ3MpB87kh8K5OHk4VCCVNQPOHTts568/HO69997w&#10;nK/56vDQiT+yCbJ+kT8LSAlEwV7BH7RCF2VXspMfCH6Qy9w6JFG5q80JzUZ/EQqSidC3Vjlp8pST&#10;8SJAQ75t1lCaHMRBZv3n4Y65ByPTQGCqHTuJLthrdx1gPTpv+MxtPDjlDuaP9Z8kv5g33gT5tre9&#10;Lbz61a8OL3vZy7TD9EUvepH9/4Zwzz33KEi7FYQSJO7mP6CdN77xjeEtb3mLXrJ14dGz4dixY+GB&#10;B+4PD545q2cmXlpZDDOL7XBhphFulgbagdrsjkKzvhj6ndUwbC1qDniO2qB+OfTK5yzgvz+MaveF&#10;bul0aFcuhtrChbBw7aEwN/N4WJi5FJZvnAv9pQd0Xrf6eBi0S2FnsBRWGy3pVSWvSQ5PA3LiYF7R&#10;874T0Aq3i6d6CTFDdxwGY9PPvC2/OzSZQVengQpAluCpiskMQRZ6VcngqKQ0d6abqYNcecCfIp3r&#10;FMhCUQKNvjRea5d1b/VGm9mtrQrMrWuSMZOlxQe3NQDakE8/xsUm+qE/h/8mG3YrmTjhacp/w0tf&#10;+tLMFtK208yuUN9Jg/7BzgrwZnfhlk50o2wdhzTG3FqjbecreoyLGeK3zTl9AKN3bDZXO9WNrZNd&#10;gYwDXQjd7AR0XeOF+eF31ovxgXVBIpEdfMgjQC9fMRNLchBbNGOH0d8iy37Htl2347seX2GABnb8&#10;Xi+Nw1xtJ7vDAHrhEzYbIMOMhaLgPa513wXN7+h6BebGG3QBNCd+y4Q11j47DbEr8JKCDeWiH4lG&#10;T+CQ3PTbiPcEfSMb6Mq8jwPQmdweaYXEK89l5E22rGH4SALx0uVLeswGn8vlamiY/mC+4QW0Oe2O&#10;ig2LuwrS43zmmYndsvmcpmu6zfIt+wENbuMc0D2yThzIAHPtIHnka9fPJRmF3uFcB3XUPhPHd6sP&#10;L5g/2kzBWuY5p3mw7r2PyTow0I98ORMc1hzfbaCjrS2zoz42+x39TX/UlbQlQFaUAIqGFx2oRL3p&#10;iNS+ApioebT6gD6xLQA/gu9aE8YH8QtFEseI/PnaBvCF7xTx2s4vAvzyHZ8GyUSlE27OV8PsQvbc&#10;ThKLJOw1n/QHHfBsw/pkDbAmRJe1w3H9Zt/5TXdbRN7yf0Kv0cXvlNR34DzNR5xPT/x58WSiAVrf&#10;/OY3h7e//e3ZjkTZdjs/gt/h32ijHxqr9VAuZS9yYUy3vWAMcH4qW0AyY2NAjzE30AD/0cucn75k&#10;pyiZSHt+XPIRgT0C2MW0T69L2348/yKf6HNmn40ebBoyRX2O8x+ZZN2zOcL1lfMSeaZO5BXzij4g&#10;kYyOgEc7zG0ROD+lFzCvPrbGWesXGbd6EZNd4m6joRXanP+c6zJyhCMc4QhHuGtYNyc325m4F8zI&#10;nDv14fBrv/Zr8YDZh2EndJZPh17pjAWTjbxrcwvpFbU7gTlw2IL8Dq7tzrVQvWXPi4HzgPODUcFp&#10;1G6DAmPCMZyNgxoanAEzojg+GMT0OUpyTtx4ASVkosMCMJAFCRE5cQQX/I4TpSt1WZDBM/nGJAwZ&#10;x16gX5yEtH8DOygJqnbBHWjaxYmgpHROAS1z65EHAF72AoGMko7W3W7K7NztbfFQpVwKF68uhqE/&#10;dNzAUEhM8eIZdiMSII+m9Eegx3Mloa8oOHkywa1bo/r9YWb+0fCu2ik9P7E76BkNt4jgI8mMnZEx&#10;j8AsLfAex8iLyQH1e8NxKDd2dDsoPja3erFz4TYHFeA48cIDCs9CE7ezelRXAAs8mYisIQf0799N&#10;NufnZvWylje96U1hrXFD8sPzLUnaNZsFjnCCQlmgcxzTnPwyBt/tI+i5UJFm6B+ZwEx4Es8tWjuG&#10;zdXHQmv5oVsXOxz07WN0ZzeF86IoQM7DEyruoO8JxpHAbyudhsmatyCTICcPHOcI+Ebg9du//dt6&#10;YzfPvSTpMe5cDpVlm6/ubKiW5pRMfOELvl6JxvPnz2cJYQIWn3f4auBlDC9+8Yvl7MO/oQVAjz76&#10;6OSFKdyeyFudz9evh3anHZYXF8LV6zPh8au2Xmfb4criSIkLJclNz5DI4BbP68tb4frNapi/di6c&#10;OnkynDh5Sm8XR1+SvOZ/uVIOq0vnzc8/HdYrx0J31db/ysWwuFTSLqYsCMrx0oFuZRwECflAyIAo&#10;pMlD1g4XM/KQiGSsyGSOOdBFm6p0Dy+T2gV/Bhp9O1i/eRrgs4LWxD5od1JeGRtIVNAnSWSSQ+mY&#10;PWhCRvhM3+lOFmA0sz799lVAggidKDCuNAnggMY02aDnVBqToMfXHHIZk3okxdYtfpwgjg/Zedaz&#10;npWtPyU94jqV/TMG8t0+I7tchCOghF7XY/yj7XkjnaSo4GvT4euD9ScZtjG57gLYTw8kbT54XizJ&#10;Mj1DcIjs29hIbjK2OJ5d8N+NfsaDjCL/2CY+q4q1x+M14AE0k0gkscgORZKgJBhZBxOQXEkKF4Oy&#10;XVdxjLwgyHfnMCaKA1lhDvgP/9BfjN13T7nOUqJEhiX7HsFUMHbsJs9odBqZboJ5yQljNTmXCKS8&#10;dNAmbUPzJvTs7mMCZDMCGeQFUjPXr6sP5pjvPtdLS+zgqoT+cCQ9gZwu25TwkjTo84trJIP5z/c8&#10;2L1aXrgUNqv3hn43yvWudWbzjXz4xWzGoARIsq5SwGf0CIlc5LcIjJ3kPQkxeMV31j1JljQJTL/M&#10;NzbPwbymSSCSwcwnu8i4kOVrjXrRvsCvlWbPbKrR7M9MRHbzoB30hvu6AJlAT/AdPcULoPjP+KkH&#10;P5R8tGM+jhTwSskXlDm+sf2ncL4uWFu72nmYA+NHXlOwZp1u6IFPZquQXx5D0eyNwnK5GkqUUkVv&#10;pRekN9AvFGsT3vgFgyJAF3X9xSBaF4lM0x5jIkGXXNxDH6kMeHnkWBe0xlZnrTWv5Bfr/6lPfap0&#10;QLP0uGwttnR90Ajt1YXsohdjBLaWt/uLodNasfPKWgvoOi6aou8E5MJ0/TRRlPyxnvJ8dBTYOtWF&#10;95zL7yNk38bqj0/wuXS4LLpOZV7y7aJz0DG0lQIe094u3UsyNNqkNJkIYiITPrl94j8XHHqsXfqH&#10;DgfzTPvMX75v96NIJrKGElvKiw+lxybJRGi4pZckc0c4whGOcIS7jg0lE92hAGhjDH/XFC8FI26B&#10;/Q/+wCvDtauZYSJg4M16jdLFWwZjGjBGGDjfCZA6WAeB0YLRzV/pJ0nZN7K3eubc5YExIiBzpzuF&#10;dvccgAZ4MM2pNANHsMEujFKpbPRZfxhDxkfBkQQ4L+7wA+rxYhQG5PzFsQFu3KENA6jgwerJqTPj&#10;6IkQvtMuJaWPtguSEPih7NgrcshvgwclewCSigLyIjBn7LzbFXzuAfiJI8mV3YvXlsLsYiNcm7eA&#10;rrEzoR/xnOqEGQger5pILNiY96p3t9FpNbIHyXeaodSqhXfUTob3Lp+ZOJDQQqKlO7B5xFHKQ7cQ&#10;Gf+9SP7sXNamOYprg66CwUXz1wZrvKSDNxfHcw+AVZsHgnVBTjdOnP3HCU3emi7YGtkx55Adby94&#10;wdeH5ZuPh56NiYeYK1nAeYcBhEoH7E6ouRM/AfKXgrE7P/hN6ytZTwnYHbdVu9/UlfHWGcOa0BhN&#10;YDnGxQSOObQbIDrA6Iv99IKe82P1DpRMzCGfTIQf6RpWssXmvAjJLajI0yOPPKIE4Y/92I9pd9Fz&#10;n/tcG56Nz9cuumJkjjbBpOkSnjP2/d///eEZz3iGdp4SFI0VJGaB8Rvf+Ovhne98pwIkAh+SeCur&#10;jXBj5obmZ2xKZH61FO6pnAyP37gSrs9c1+1eJBxPnz4VLl26Eq7OrYZLc71wdXknXLPYgKRKuTEO&#10;M7OLepwBb6gmeUhQRZskMAko2L3EbiX67dSuhY3KsdCq3dCLWkh46AH+rk9lp6IeZB4JJtIdQIyJ&#10;cceC7klvk0R3FO1MJOHGrWkKpmJCQrso7OT5ylD0wWf45juteHxH9gKiKE8e+CFTHpQpCZgQALQz&#10;MSYGUiRv39c4Uh3hQZGCPl/EBuYcGaJNswvwFp75G3zRmbteaEICMn9rptZFLikAzRM+2+/JW+ZJ&#10;rqLPuWiAbRHo39bZs5/97EnfWfIh2jbWLu0YoNFfWMB/yZrp/CFvaO2OM1tB0Ed9kqv8R57RUT5+&#10;Pjvf4TEvk6GMjI50nTUe1Pk7Vn+1Y+dxDufH3a7Mowf6/NcaMqDjoI+gF/qULIigCkkuv40Y7Nia&#10;bHXWQ3l1PfT6vO3exu6BK0KH3nBd7sc1NvuNxIcnzOGZjkU55ph2Hdp//Cy+EyjzHx6QlEHunBe0&#10;zbkJVNWq4ANACkCHICfNhskDckUl7dKyyXXe45foDeSmQxzOP/oUv7O5Hts881IoTw5jJ5jTB8+c&#10;0Ut5WEuO4dqWkkb0v+t4lFMOkRQgyQgZgB1HWsfILr5QXAP01anPhM3yh+08q+wvFQJFfilrSjv1&#10;7HzaUYLU1v00QMD/z96bgMm2leX9ZDCzJtEYYzQxUR9j1JjHAYc4BGeGIEZFBsEB0X+MEgdUEhUR&#10;jeIMShSRKKgICggXuIo3cMdz7sydzjz1PFRPVV1VPXd11/q/v3evr86qfar79Ln3YiT3vOdZp7p2&#10;rb2Gb33rm/Zaa0P/yBv8DJgjzJv6dWAbU78HbUHdFkXfcz/6jDzQPvfL5Umu0b9WWzKZrc5xf6wg&#10;DDBPzRsQjiBO5iHAJ/1Fr6A74Q0HHHM9B8GyR3XSLuYQuom+8EZ22kY9fAfUgd4hkd9zPcsOUPZr&#10;FLLO3e3tp/nmXppf5EUpjYGsHQAdTvs9hqNtAIM2ODile0POQiPkcshi2i4e7qtd2+uy16YuOmA4&#10;Oz3mNy4z7y9ekg6anEyX9EnA63M/93PTpbFL3gmw0Zm37mMr/yOPPCIddt7Bx7pdsNcZs46zTSt5&#10;Yr0LLWWHMLZs8+fN60MPYKGd9Yr6EajbJUP8pnw9yQpsmwDy2HKhKIPxIR9gPKKtK/dXdTJOPGiM&#10;la3UGWOMjq3rsQB+C/cH3YH5EP7PvGq5XT08Ymw5WzLk/+AMbu5BBtne1ZwMucYnNKuDYCLIfaL6&#10;gW6H32kT/Sz9Pb9hW9evAYwTcurDJV3HdVzHdfzfAA94n2Qhvi6BzxNSHCEks40SfUqw76wtpm9/&#10;4Qsk2ytBzCH23Zk7U2tlXtfkVGUhRnaE7xDKJ1s2bjBgVVcYPAGUj4V97boUQ1+/4RgOQUZuX4Y4&#10;huYVMtQBPdXpPmRFV5a7dFv+4xCghDAUfW8uIyCjBsWIoTDDkhyM+jq4JwIVACU5cPZNqCqF8U+b&#10;AUrdRqjuD6Mh8nLODsYv10kEA1bz2TsuR3lqwJHgrLMrkcsklQgDAsTvRT6fF5X9xYNAVsakdOSP&#10;CgxIAhX3339/euSBY2ln4ZbUnLvszF4N1M1KotPESWRL5GZ/SFCQJTWXZkS6Y6JPdSbMxYXJ9PbF&#10;4+nuqUes5FmZ6dWhGDjx5PQw2BDSPCmCClRlumqopxerlSZXA+1jReLQtmjmWvCdV3DUAgwZtJsg&#10;CoeOv+UtbzHPG1fbslsHjaBOHP0gmEBQCSd+APp8GCijHnAssLcjB0EOMOe7DmSNwHiwApIVLH36&#10;y2/UFU5YYNQ8HoLaTv3Rf/dL5TQfqBxZyory+C2vRqqu63tL+aL/YeCW820UyJ+f7EN/AonPfOYz&#10;05/92Z/5Z4I3n/VZn1UFeWOFS099HBGwgg6vf/3r05d/+Zenl7zkJXaaWGXxzf/5Gbrt8jiwDZHr&#10;J06e9D2Bd84fT++ePW5HgMA/zgDtOX78uM9cxFFozM+l/c55iacV/86qRpwyeIm24rRRfjw4IJBD&#10;kJF66EOXl7ss3JFWVtfdPveLceet99A6gsnoqby6jHvREQT3yvbyMKPsF4Gw7rrKiHEhaSz3NH6s&#10;AIa+8CTBQ9o8Z0dwUf3iLaC8HXTR7SY422hqPLZE43KlzCoBntMa5werNsNPJX8FetJN9MeBBPWP&#10;FHzpz9wHnCL6ydY6eA6Hmu1kATt8lSyBvtAb+gYNWNV1xapK+CJ0DSBvOJb8XW/vptpQgGAfThtn&#10;uw1OckCfC2yNZzWz4XIrvnXgRG1lLBlT+IRP2kri7zl9tlpVAMX3xMrBCCiyw8GJFddHBHJNtEVm&#10;evcAtEWeamygF2c5N1Q3W35pB44t8gj+po3eLs7NAg4/bzueVLNYmTh4yRjBpnCi6zANNG70B1lT&#10;8orluwoiQBZjvnRH9Rtt5BpBSJxp5JiDAcqL3ocP4gEQ9wedwQj5SNGs/osAKLKQPvYJyrhMDSpt&#10;AdgpDnKNUC45EOI88GxeLb271vBcPnXqlOcz85y/+STGl0mouvtpKj8kGASdBWiLGeU+R2A4kueI&#10;MpiGWVYWOpH52lu8VXNXffD8yDQmT9AEuW1bMJdDXyEE6GmSRKCN+myj6Td+50Ui2GMB7GQeBjN2&#10;/M5vrYerORUgqBR2XrSBxH3QLfoV+hc6Mn9oNzZnyAPNSei1tLLmnSmDt66Toj6ux99l0I52OtBJ&#10;/ZRVBJrA8j2aEGcrmkQiaLx8rCoTfqaeOmIFLXPSNmrOC+BzBjrrKpeJjEMWks/1aIz4uwTXBAJM&#10;jOHMguR+Y162dfVW5qHcBJDi/uU71U/xY728APMDejvYeplfLOvoq+jCi6pYKc+DLoKEJOY/LyNj&#10;Jf+DDz3o+Q+/vvjFL7ZNOj4xbj2BrOWlQnzOToqWzFPsfcajoB36AtlCPhIBRXQrOoaVi0vLTfkw&#10;7DRRZu7Dpi/BDwT1o0wH9gqeZByyDvD40+eSZ+F1xgu5ENfLQDs+BTwSvyFr+G7bSHUHL9tvU12W&#10;Fchk5QnAAxuicQT9eppTDvzneuBr8Tu7KdD9W5viafHo1Ez1wKbU2QPQX8aJOW1ey/UFj0cwMfM/&#10;vsbQgpPyAVnJN7TtGvDWt741fcqnfMqHTbrvvvtyy6/jOq7jOv7ywDFF+QUsErYklEVTAom/MQCE&#10;X/iFX0jvfve7dakSyHyurUymtZnb0+r0fWl97rbUbi1Ld9yqdHva2ZYiCWA0leeRgagrgio9CXiC&#10;maHASuj71jaOZv4eIJ+MBFaVEKi5AlFHpOzwGKOCifS1XBnEPayI8r1SZtnoMfQ9gokry1KiowIc&#10;OFDcWwdPmKEHjieGTfP+/EOGFWftPsYExzQHc4cQhhJKn/aTsmGAbccWrDEVOUDkwVnD8cUwCAUN&#10;qB9AD4yEWEHJFlrRwDGLy37ASNB8zjsKJ+JaAX9heLGi6d57jqtJt1VbfY4AHBO2drGtixVSR10V&#10;ea2gOaxQwUnDqV5ZmErtxuVg1K4Y88a5u9M7GsfS5s6WaeZhhdZHCSYCOwOj+83lA34aAnlGvSRg&#10;AJyYkrcLxHYeVpq84hWvsEFtRDDtqKAR4UiEcSrgUA4ZkqXRfxRwb/BzdcGBxD4Bdq9C7Hvl29Oe&#10;9rT0eZ/3eekLv/ALvV3pXW95nRxpzcOybuA5pvGxIyYjnFR3qpFnsZqYeVaWwd+lw8V3CE85dmJU&#10;bjh/WbYO5ttBoC2a/zg1N954Y/qyL/syG+Wxwgznhz7ZOe9JjtrRV70H0LI5f96rKXCcvu3bvi19&#10;5md+Znrzm9+cepuaNAIOFkG0mZlpO0stjX1gfGU2vXPhznR85mG/2ZJzzyanZuyMEVAksMg9OAwk&#10;ghZ80jZkJY4DnzhX9MGrHjP9CDTBbxvd1dRr3JxWl6bTxbGp4beHA+jqz0pXIIfZjk2ZEQCiHMCB&#10;7H3Gg62kShvtxbS5Lv6jTqV91bm+vibHrpmmZyKw1VC/Zt3OC5PL6fR4V/JzN00u7qeZxe00NddO&#10;M7PV9jXqdjsCjDXjlfvkT3QaQWQfO1ADv8NvyHX+hmcJFnZw9LNM5nokUA8EwvviJfgAmVk5Z2I1&#10;sQfy6Yp5zzwsVho6c2SCVnW+CUcVyMHbWR3zg4loTuVEV3OEVWjPe97z/LfhOai+qc20D5o1GvPp&#10;4ngV8CTB192N3XRpYs68Qj4XTr8InEGHCHQdBOhLqiMHE9FZfphCYCr3j+AXuwrOzuxpfPvptD7h&#10;+Rj7CCIG2LpMEJFV+ax+d/+Zw/SfL8zjpWO6GIQRGEdnHIGwLQL0Nb4zh0EEnDKv226IYCI0jwAD&#10;v4VM5p4yWJBBFh4qcgQBAQ7LkJBVZVCGz/i7Dq7TJwfbRFSCiSvV6vupqUm/xMurr5SPhG3GtvWL&#10;qpen1hcmCBLNVmNcgPHxyxOQyXVQJ+2krmgX45pl/r5osDp1p+QGSk4VxsMGrwDOsht6cS80cl8z&#10;3WLFKNcjmEI+AlHOp4bVwe8EVmoPxgYgkAeQz4P2ikew88r8nCFM/dhhcZ1PP8CGYatgYlPG7W5P&#10;1/nNfKDfQubQr9BFBDUD8GLwziibGnBtVEJW8hm8UYK5g/yh/56fopntXHhB/IxsQc+FDCQBbF7+&#10;Zkz4PQK+gCNZBB7e0N+tHc5N3ZUM33WAcWgeMm7UHaDMwx4uMDdjPEpwn+iytXxC+oIz2fcHsgcd&#10;wvy4/4P3W28RHCfwfvbsGZ9JjIzjwZnf3Kx8PrKjKbpQJinkVe5jzAX0GLIZGV3pmerv7vpGmlrK&#10;wUSCkf6jAN/hEdsa6n+pb0BpPwRPln12IFLXolzkBw+nAvVgIra+V+9m3ueBw2CBieonH5+WAxn+&#10;Tf2OOriXgHnJB+JVdDN05gFdXzJubGredGzKdr5CxtMGeDv4F1/E7cj8wG+W7/oumwoZwoMe9B7y&#10;2W92jjnA/fBntOUa8HVf93Ujg3Z/VdP3fM/35JZfx3Vcx19VsGjqV37lV9Kv/dqv2Rb9UOJJT3qS&#10;E35S4IMf/KCvfdInfVK+8tjBC4Ivn5kYKyWAjESAMv2qr/qq1FlVh1kGn7EnhbE0eyZ1p29N81On&#10;U2/hltRpLaa12eNpk/OJAigWDIhRQNjbaEHIK18oiqNCimFfxtfVVsoZKJGWFBygnyg/lCpGI8kG&#10;p9qAMRcrCrmHPFwnCOJgQGWMRjCxuTTCafdT2sJgjqe3OAMYQ7yoZfm4lKEaHo4d5ZPqgRrKwegM&#10;JYgxEVvi3N5cNrQzDZUwIASe1HFYvLcQYWjQdgd1cj7AfdAigHGC8YLhWI4Hfzc/aKXNoeiHAYfF&#10;5/M5aJqfxEeKYMpVgAHWbnfS7XccSycfvCOtFysZDkO8tAR7Z0nkPKf+wx9BvgAGx6gtj0cBZeOo&#10;4yx5paYMmNb86bS+drlvtP9U42J6x+Kd6exctVXfYD5cLYD0OMLGVTG8VwDejMZhmPNdTjJzeHuz&#10;kzbXW7I/2+b3Zz/72ZUjuJYNM3g1zjaEXzDYRjiyzhvzAeJllKtTjHog4zDgyNuAZcChqeplbqmu&#10;s2dOpWd9/denr/7KL083/OnbUmfyZl3ed2CU7Ulvf/vb/ZISAnNsFx4IWd7i7PlR8P2oFTqBMMBL&#10;cB4m8qNuHFNmOe9wdAC8wCoL5oYDEUoY6rSjaAsPdH7oh37IATg7ZxjTa9V2qZ/92Z9Nt99+u0hb&#10;8JbHtehHRl+yGOeJ4B1pa/bmtL8kWZT7wm+MtdPabNpbPKb6JBvVlr5k1dzKQnrbwrH04PSE5ArB&#10;oGpFIVu+cLRY1YFDRmABBxHnAWeMT4LSlB8O1qC//K/vOFdTU9Np/MzxtDZ/Zzo51vG9lIOsReni&#10;/OGUkLiGU7Ykp25aTgkBjXAGeSs1TjgBw4r2+2l9cz911rZcJuXweWliJp25NJ/OTvK26l66ONf3&#10;m3YX5qfTuRP3posnjqfZ88fS4sQ9qbU4njbWmqpr2vVU532q/aV+o67SWQ5wHZ6Fx3u1AGkggkgA&#10;GYwcjwdx0MsBldqY8n19xsEhaFGt8qzkE10fAvUTxAqQMc7UAtY/RV9KvSD0V+4zbfbLewo+IzjN&#10;uLgftJ36Wg9KZuzIgeZMtPl0caplGiNGkJ3Ipkvz/dTqrHvcmIvmDcpE18HnQbt64vdSX3KtpD3l&#10;5OAzb8qN51EEmwmYnx1bHugGH48xs6+27afV9ezcZ7DllrN4NSWGQX29PJbWl7qJeR0rwULvA1bu&#10;QNsYY84qLpF1tlHygW0ylUv5zNEIJtquUt/DVhmig35jnKNtGezuIKC4uLBYnZ+K7eVVeep8AFoT&#10;BAC03wFMKZFABBYcBFNe2YkERy5evOC0vKL2CqzcnFyUDu90Pe7z89WK1DgmwIAeKp+X6bHldCBr&#10;scGoF5oBeMArotT4CDDnFVwU1VxZSp3FC1W5XgWb+wMd46Eu7SWAh2wlEMZ3yuGzDvJbt+R2XguC&#10;/4a2h6ucKBMbLDCqDvQjY0nbRXd2/XAe81JTdMNeRsch46F9GSgsg4kxfmCUPj4I0D10GgHQEpQJ&#10;X7E6mHlH24N3PD/5pJ/6uw74NUAegoqhB5E5srGXF9UnttzmB/OMJb5H9XCkb75Bz/h+6mI7fuhH&#10;5gAP5+HTSOQDjIMfuGSeyOirn+gTyqZcHrL197cd9FvrNOWabKTV1kpaXzxpeUFiqzNOGDpsq1M9&#10;FFtabIgUzMtMNzBo40nTh+MyOCPU+ubSpWrVOzpoddu2eX/1lOpW38oy4KMyUEo/vaIy9ysQvACg&#10;pflG5QTNucacCfB3GZBlHAG2zyjge4x6c7jHvmhvgFWAzDnahXxU2yxjV09WdJYNgJ5f6676E5mP&#10;bdBozImWmZ8jAeb+qDkKwl9CNore3MIKxTiHdWiuQaOSD48IgonPfvJnpJWXfOVf+fQln/lpT9hg&#10;Irz0cR/3cU5vfOMb89UPTyDzPvIjP9IJu/86/vKA/Rp8xO6tDxXQMwTzPvZjP9a+1mPBy1/+8qFA&#10;YR0RTCwRwcQv/uIvzlceO6qViRgcGN0ohzhzKAcTUZwc9M+ZW37zFgZodoTZMri31Up7rVOptTQt&#10;ed33WztX5x42gZjgKFy2DODsYByglDEqWQEyMCpjtcmHChguGBxDRnFh7JUgTxjoACVP8C4b8ASQ&#10;SGuyAhxMLFbuDICSK0FgAUMNA9iOeXaEKBulDKAF42DlmYO2GGrxN0CpYyygGO286P5RqzYcmFB2&#10;ZfUqwvK8HoycuhFQrtr0E+fC+AhYU1eOwmBlolfRyLEs2yhgIG2tEnBS++qIwO1VsLXZTd25u9PM&#10;2TvS3Xffk0MOhwNnsdzqwHecQJ5YElSc1bCyQgWblMPeaSdbAQ9D5GWlJYfDs+IRp4zrgV15xa3p&#10;+/z2xRKLrWUHE8+vFA48gI6M82MBc3CUMVdCeZbVZr8sZ8RQmI/C4eUpr8aGYOHeNm9V7Hiueo6a&#10;1/bTrbfeml75yleqMLUdpyzmr1dUFWNazufg0cibZQdlIw8MP1RQGTU+GgI0ox2RCr5HRt15553p&#10;27/tBempT32qt2QTLNjflLPAVjV4nv45rade+1Jaby/7TeIE4TjrbeQ8BvF0exRG0T/m8UEGcKAI&#10;GEDzta5o3l5Ku1uVnImgGzR6/vOfn97xjnfYGHfZ9Id6kCECq4HoczVWMuLBAcFEy5Si7jpoC9t4&#10;H3roobQi434o4Cu69+U4nV+eTA+0zntVUAB5j4zHOcAYYhtXrN4gDRQmbUcOMt4xJpmOnY29NLPA&#10;asapND83nVbba+nEqXPpzIVppdl08tRZByxZWUl66OFH0tjkTFqZO5fWVsbS1sZaOj/PC4t20myj&#10;aYeNtlT6ptpWi96ZmZ1JZ8aWUrMjHtzmbMR+2unOSpy10rbS7Php8dPxdPz4MfMI93c1PtO6vjV/&#10;a+rOHkudhVNpeWEq9VgKXcpgxqAMDNUBzXoSOqMctFHjAm3sMKpcUgA5GgEkjQs0pn8V31Srkcvs&#10;Bqs9Sp5AF5U8bB2ncQoeKuejdFZ/d90PYDhKYIDcd2QDgXnLhvINnc37zAus+Ds9sZbOTPe9wo9V&#10;45HOiB1aa30HuOgDyQgHmzYdlphr8BEoH1ZBAGgkGYRziZMJvJJ1rpHOTG5ZlwOyIifRFxyRIdYz&#10;cE5p48gHT0PBRJznKEw0ZnyQU8APEFUQiDErA430saR1yQd1noC+paylXsomEEdACZoZ6hC0sL7X&#10;PeogfUTnXZxYqoKJwVdl3Xyn7fCn5Qz8KtpSlldDqvxStun3Pcks5heBkkpnoCf3HUTkOnYSY+qV&#10;yASBfDZbDihRvutQP7mR9ltf6JrltvJ5BWHuRwTHgo7C5taubM5HdDtlqQzkS4wFbY/giX9X+X6Z&#10;ncoD0N7laqyoi8QDXuYK1wOUEb9zj4NgGsNoY9iN6EVwhX2pdhEghdYxRjvSaXnVtNvMb9DeOlNl&#10;U65X9+6n5SZvOVYZBGDpm+3H3AfAPdHn0L98Dx4E5EePlqksYzCH1AbGA/5mRwrtiLJB2NGxuAC6&#10;xiftpj/Yteh6yqnbw7Q1eFjl8uBm6EVs7t+0ZdmsfAh0EHxFQJFkUJfryOUw7p4baitbyku5hg6H&#10;d0Ou0WeCdfDZhvwZ7gUEMhkH2s3v5bxQea/6uZ9O733ve90W0w5AK8qmHZRH/YHcxn3sMOnU8Ifo&#10;01pzKrW6uV58LmgKrbAL0Y20gXKD1qYtNnXfD2E4V9RgzMJfoR/W+/qEx/nkvpKP+bsIJkbXTZMy&#10;X4CxCx+lhPtGv4v+AgKopp3qoPDlu6tz05cesW2BniKYuq7x7speCJrwMJJPvg/swgA8TH0g+uSk&#10;v81for3nSdUZPnh45DzMl3zd/YtyjgiCid/yBZ+Zmv/tq/7Kpy/9rH/zlxpM5MHlZ3/2Zz/uiWN8&#10;rhXYmhE0YTfSYwF6imAL/DiIURwR2Jz/+l//6/TN3/zN5vdHA3Rm9AX/5P91sLhjFB881oTdfq1A&#10;PgXtOV/+Q4UIJv7Tf/pP85VHB87Bp5yP+qiPSv/n//yffHUY0Z8SH5JgolcmongRsqF0gY2wymhk&#10;cr3qVa/y2xpf+ILnp+/+zm9NL/mv35Ve9tKXpFf+1H/3Us3ffcNvpRve9a7UnDgmR73axjY2PpZO&#10;nz7lVSoYAXyyFY5PlIedY5RV3dh4PIERTD/qijIMpzrqwcRANjBQ5ATT5hrLZtatTjZQAIIngoQl&#10;MDJQ1nZ6pHwJLIahV+YNQxkFiVHAk0kMr0DZZjsCGjMHYVRODiwYOZjIeYlelRZGn8dUfSO4mJ1A&#10;A4PxanBbK4PSZy3RvjDkoG1htBKw4xylA1E6IwdgbWU89ZduSUsTx2V81IJxB4Dt7oM3Fgsogo3N&#10;Ha/OIyBo51XdZus3Bo5sVQfbuG+UzuCMNZxQHE5+9ueIfN1WI20uPWzjN0C+6cZqesfSXQ6+DMEO&#10;Uzb4rxW8EAk+CWMzVmsE7CyJJ8THa2sb3p6HQ8zKG3ghVucYXukgYoiP+nLOmLM4maRBIBFkvsTI&#10;+8qv/MorlSTGY4lYGQEfe3tJycNqt4AwHdArDOBRwDEwr22K/dRPHJxIAuXQpt/8zd/09qPeungr&#10;eNH94u2KBa+zuphznFQW9ZMwYAkoXmHEgnrfSpQOy7WAebRVvczmjjvuSL/+67+efuzHfix953d+&#10;p1d/fv3Xf336pm/6Jj8Z+63f+i0HzgZjgRyJuZudI+Qz9xnhMJmml/lxAAcji/GoYW93J7XFryim&#10;tbX1tL1V9BG5JQdrX/UvqP2zG/oeTlUG7QynAboyPm67HUTVPapNkv/MRx5+EJtjTFrLjdS4dKeD&#10;xLwJmk+foypasJWabdqcrYpSJFgFzxIQHhsbT2end7wqalM6BxnN+VszM7NpbGImnZ9spcXWjhSf&#10;eIPxw+mXPGR1SWd1MZ0/QV3HXTZzgDGCvjiDi0tLaezShTQ7cUrT7u7UW7g1dWbvkz9VyDP6d1gA&#10;2oAeGgPk9GBcRZ9RL4PoaQLDg5Rbbj1kHPkN3alPDF8MWabUtMT9yIcHpY6gfuZCiZDnBEmgTQRs&#10;lHdP/NRo9qstvmEjAPEC48v25vYK81QCFdAu2iw5xbjwUq3Tk1uWR5TBeHNOHg942AbLCnoe2JCX&#10;vkBv2wcC5ROMZoxZTUQwEL6K3w0HqMRAzI+YAyAHE/el91bavdTprqV5B5kbaWKKIPEwzRkO2sYL&#10;hKJdrOajzZU842Gq+hZb7qzbNXbAK7tqdgYFDl66kukKymAVepmyA5QdoHx+c3CS+8VbMbf5RJ6S&#10;J4IOAe4hGIIshH/IKzC34JPZhbW0y3E0zF/aFDRzXSg97BTd4yRikA9dAX1LPgSS8dNTE4MHDwRt&#10;L0w204LmHuNofYG+inaXIBDKdeqgrfSFvpbwg9jMi+g7UAQTCeivzx1Pnea89FueT/Q9aF0PeIB4&#10;aA6gYeQN8J22Mkb1MT0KRgUToTF0oI0eu9qYcR36QwdWAMJX6E7RfmNjK612pZPRgUEf2hX9IF/w&#10;Ycgf27I5EERebL/oD4nt3DEeyALaluWJ4faojFE2LcDOAJQBb8Aj8AffSeZrlQX9vcINe1bXbRPk&#10;PKunNBXuS9ubqruEZAzzfnqBFYk8ICHvydSHbtQT44wsirlDv5Fh5AXYDjz4IMGzQW/OHYTfKAOa&#10;QSPoQR/j3hLKt998wLsZOKuYoPkeW/IpN9tPA3lHW8znuX0gB4DjrNL1VflH6/uDBxkG90OXMoDp&#10;uSY7kXYz5pSvMfQZ2CvqD3zi8eL3LHfjb2x05hZ9KuU1oL+ZZn3xCOfOu7n1+cliAY9pljnQjYB4&#10;2TfaBd8EaA+Artj5nTOVH7K1YfsSm8APFjXP11fGBrKeo0ZCvpOHB6RD8p1ysZlpB2Ps4K3mE3XE&#10;SnD7eRXv44PYF6CtyJTSV7kGPNGCidg8v/qrv+ogRSTsrVFAV0eg4vFMn/Zpn5ZrODoez2AivEc5&#10;H/ERH2E7o8SP//iPp7/4i7/I364ED864F1v+0eL/hWAiZybjkwQP/fRP/7Tn/yhwjnv09/FMrHi+&#10;Vny4BRNZ9EHwmrI++ZM/2bvUov2PJT0aEGfId0roSgHxltj9bhbOCF4O997ppN7OZpqZHk8PPnB/&#10;uvuuO32wPo4dZ2XBDDfd9D6vnnnB874hzU6eG2x5w9kjcMggMcmnJ8fs9KNA7GTawSmUEwqU9Hjh&#10;WoM2tGlUMBElm4MUCFyU4ML8VNovzx/BAB3lSGIQBCinVMZ27sMI1P0RaCNPBGHwEOuKPoz/uIaD&#10;E8jBRFbpOZgYeTHKI3+pVDEKyzYB8nE92kY7uYdrPQnYsi2AtpJHY4kS31ziLJZangDGDr8RdCKF&#10;4V5gRw78ytyZ1J05LuE+WgjVYYePT41PQ84inyhC+I7yCATTNowbzlUkqMgKHoKNOLkRiMTIw6Ek&#10;aExw42roLp2XrSwjS4CMHHR/bqaf7p45nd6xeFzfZbzB5zb+1HcSBk4JbsSJtKFUM6yhD2M4yqAH&#10;pfHKOGQjf7Gp+w4DvEpetYW5SDANA24QAApQdx4fzu1jO+PQ73UEj9SdQiD+5lw+HNl9eJ0gwCgD&#10;D3rls3v+8A//MH3DN3yD31r8pje9aaDgacOznvUsB36GgBOVAye9nfXU0xgos/pBeVfKFozbB+67&#10;Mz3zGV+b9roy6IM/AWPG/KWdJMol0b9Rc70GHqL83u/9Xvr5n/95Bwyh3fOe+03pRS96Ufq+7/s+&#10;b8l435/fmO68+d3p3JlTfpHP9mYOcFAHdZXjTrtiq6pXlm052MV5kLvrYuoy+GmeETOT4CmcApyI&#10;6AuplF9yRHB4MOaR0dWKMurPMsBOUdWWHTkqF9dm03bIqwIYQwTxaJeBg0M+6qf9fvghns3jzktS&#10;6i8TwoFsL15K7anbU2OGN2tOWZegczAcOWiceU2AceHS7ak5fXeaunQiLbDyYXounZ3eStMiB3N4&#10;vNHzuYdtOXCez/QH2mQHkG24jenzaW7qoso/YWdxFDAycXjG59ZVR0PtupS25m9L7cZpB2muGdAi&#10;+BFnPuhcApoD+NcBnSzLAU5iDhYwTugkZNfIt+0zBtwfGLUyPxwuZEimDfftSvfjcLIaxtMemyAg&#10;2cGq2Nf+2s9ebj/3wm8e80qeELw7M962XB1AvNgX//EAIFYpbm5X54tZv4qPysR5i5zRycqe4LGh&#10;YCDyhj4yL5m3BJy8Qkf9WOdMNjkdMwvmj3OTLRv+V5QB1KdeZ8J6gYTeqPpdyBlkMrYF4zdwoJXR&#10;OjCDNkCDCGbZKc+/Wx7lsaR95eofVvcEHCSq5pzrIuDAiy2QUdAbWcdn6JRSVgDmGHqFe5U3gokL&#10;K2sO5Pa9gkj3MB8BwQzaAy11D/OQoO+UurG+pesca5H1ywCqYz+/fRjAf/MLSx4jBw4oL7ZHB+gH&#10;q/hKu4bPmA/8bdqJj3w99yvbYKY58pwyNN7t+RNpd+EW2R0Ppq3lU5JLug9Z18ty2uUpP4EHgiyA&#10;viJDGQdk0hVQe7l/kFQmfScvZUN3f1e5JOhPv+CNeqC+jjJgHKCN8Bjl+Lvqh5+pW383V9fTHi+a&#10;cSAam0DtcHBH97ECHwRPAbdP7XH71Ffzi+6DH6mDvwF9oAwAvR1sor/qY4CVqqEzgt9jG26MK2XQ&#10;JtrMA2vGhwSPBjgjkXz8Top6Y+4GXEf1dvepxf3Upx9RD22kn9TFZ7STcaaMQZm5nXWMkn3Y/NDI&#10;4yiejOTy19Mf//EfW4cjL9qtRdsc+DXYTOjMzbbyxRymHczHAHQXL3Mvcg05Nju7mLZlnw7ggL/G&#10;BDldAj4hiBfb2EWHfZWHPN7ayfQG1B395mGpaaz7KJf5qa+8oG5o/lhmTPuBuUnL3Av5RDugcyA/&#10;vHW5dd5lDhGshR+C5q0TrheZMCfSbss4R+7gB5o+knHIBr8YqwD5sZm89Vm0OigAYZifJd/KtsFv&#10;AnHImYKdTIc6bY+AJ1IwEZ+cM7RHBRd+4zd+I+e6DMaOAPtB6RM/8RN970d/9EeP/P2gxHE+14oP&#10;RTDx7/ydv1Pprwx2Z3KdVWC//Mu/nK8O44keTMS++MVf/EUHYqMPkT7hEz5hZGD6ne9850g+ILGw&#10;Iu5nxeqoPAcl+Pla8XgFE/Gjv+ALvsBn9Y9Kn/M5n+M6/ubf/Jsjf490lLnAA5gv+ZIv8ap54nK/&#10;//u/P5SiP+U1dhhy7VM/9VOHrkd6NNje4W3OAEErRboy+0jqzD9UhvcqZYGSJiGUQ+lL8HNmIUJl&#10;c3M9jZ/7YHrbn7wlPe95z0/Hjh3zcnYcwOmpcQcWfZ7W1OnUmL10eXUTyhsnBiOchAGJUkcp1A1j&#10;gMLjnsgfKyFKoKxs1EjBYizLGBgJyg8DqQR1lE55AEWrsukvRkF3Wc4KCi3AU2IrcRlGUScGW+mE&#10;YLS4/Kx0HYRTn2PbK4ZRaVQBDJo6LVgxQN8CbDcGWAX5qT1bs/Y5n9E0Vn/qBk44PtA7DMuAjc/C&#10;uKDcsl0YPqRwQAM73dQX3QnW8bbtkaCP9UAT9Ir2CNsbXTvqi9MnPVmOBLdnTU2V4d1smvcw9Bgv&#10;FEQJggrQhy1trOTB2OITwwpDLQKTR0F3dSmtzd9jxYPDzTa+M9O76V1zd6V3zR4XSXQBemP0MA4k&#10;jKAS0DfOz8RYC4OfVJ6dU4fLK8YgBxMxpnrlirwS8BLlAvEz9IJOOPEjgyLwATwoPiIvq+lYpYwx&#10;fYUjDuBl5vEI7IlnNzbWbYQzJlfUh4Nufu+lP/mTP0nPf/5z0+/+799J3aWLzs/bYgkqYtyzypkn&#10;hbTpCsC/Qm93Ryyc31JJuQdBMu7Eg3emZzzjGen+u25O3U71hmEDvodeMdf5RLYEDTNuuukmGxnw&#10;HkDeYVQQDEUxYfBgJO/1tu2MoLhcB+WFM8/4MaYE2ZmvzMtyZQHzphxv+EjO7Tf+52el+++/73IA&#10;rw6M/PocB6UTLVmKEmRMFheX/HbkHs5rOGvwQUZf/2Ykt1aKLa3cF6svcJwMnECcRkD9yCLkM9cp&#10;T0735taeg36WZ8jK7PCwra/bnEm9hZtTe+a45vP9fuLJgyrOvsQw4bPbaabV+RNpp3FLWpm4NS00&#10;5tLE5JS3O88396sgIhMeeiIb4U3RnFVMnPN76exDGrPq7dPw2Eh+yuBJ4MkLC+nceLUyfXVxPO0u&#10;3JZ2dw7QMegDnPVYPVEi9AU6IRxR6NIryiJYUALaWSbnNtIX8QBzF0OWbayxmnoI1iu5DmBnWeWU&#10;DlboKeZOrAJR+TyQYtXoAMU25+32VPrGb/xGTR/lDblSOPHwEzTFQD4zvno5aExeAkEC5Gb8kZsk&#10;jpOYmltNl6YI/DWcLkwsptNjq5Kre+n0xHY6MyYdM1utxoTnBqA/0KiO7BivrCxr7DTWmDKyQZiP&#10;6PIB0EHwJeNiGtCfTLdSjwPmKjwLTwfCWacN8TdAnvOdzvKJboz7kC9ZXhkRTEQOlGNWwm/3VVll&#10;oIa20+6A7RuVHQ8zc16MbIKqi+3ijeTYE4B2UEaWdYwXKw3hJ/7e4Fxg2lS3uwrbgGBic6U67mBw&#10;TAL9Lx/S1vU/cDvUB1LQxgER3RvfbaeqnLosh0+3t6SLGxJpx1J34Yzlh/vCvVEf33PAwUCWeqxq&#10;5ZGPM7YddCkSID/lFfbKANxHPyMviDGgjkj0Az6IxNhwLw+KoH3koxxd58HocnNDQ0p/sJGRGSoX&#10;XoW3Q0Y7uKkx5F7yAeSuk9odbStlnPmm+B7g2uCt4bqX9gHGibkbQRxAndCZfAH+znw0APIX3qEs&#10;b6Eu+Le8P+tWHvB6BW3oLgd0dR8J3VW3o+AVHiBQDvKeMgl0kT/GJOyZAuiuhdmJdOyOW73tDjsD&#10;p/gHfuAH0rd+67fa5uBFYz4fsQ1v7dkuRR9xnYdvA/pAN8v2yzRlW+/KsniUcVxaHDz8od6BvuF+&#10;xseyWXwA+I4Nj6wJ6Hfsej+YsZ+k/jD+0adY8Q6tTYeW6tG8FDlYLGI62AbXp+i60FIb0AWUxXwg&#10;ITsE2oec5HMA+Crz5YFoPmiZzoP77ubeoL/e/cGYw6fUQ53wn+uH5/WpNvMCnpk5XpI1a5sm7BLg&#10;81XJR35o5b+VKC/rWe6ZnJrzGNF+7NS9TfFonV+ugidKMBG+fPKTn+wAw5d/+ZfbtoJ2//N//s9B&#10;MAKf/lrAAgDuI6jyocbjGUzEnqCcv/W3/tblOIWAHVMGW1k8VccTPZiIfRxt/8AHPuCHAdDkS7/0&#10;S33tsz7rs3LOowH7LMp7rON6FDyewUQChVHWo03onaNgcPzHCERZJYiNcO3xPTORlYk20CpjdnPm&#10;Zsnn29N2Zzqtd5ZTe2VGQrxSdttbG6m9dCF1VmQYodzzk/meCNdqnE/d9nK6eO6UtwJABFYt7m62&#10;08by5WAIQr3vJ6FZOWLEhpIvgcKov+kYBYkCKYNUKBAMNX4LpYwBwf09GRZ2ILMjZwWKRSxjA2WJ&#10;UkS52CFX/zGSArxkgt9R5lGujXM5rhIqMN0+B4QfpFAxEIGNAcpXm0pQJkZOlE05pWOPU8k90DjA&#10;d7/wIhtgKNJABBPpt/qM3mVlYp9+0e8ox091abfqzW/Sc9/DWAMYINH+bFQMAE1pWwCDlnaEEahy&#10;+2rLVqd6q+gAfbXrKMh8uN2VYzx3zNHuIWfvMODsFU4OQZ1YAYuzjcIhYFAaRjiuOLCsUsT4GWpz&#10;DfyGU1XPQ3FrC4+k5caYyup7hc0D4/PpHUvH0olZGd2Fo3UFPO4aVwy/oDVjGI7AYRhhFGPg9zUf&#10;ePmMjfAAcwD6kJh/vqa/RW+2EGF8oUQRSgcGU+AR2qk5xBzAWEBhIDjLJ3iHAdozFiiZoXt64iu1&#10;h7rZRvC85z43veY1v+q8dloKeiBDMPQRhN2lSxX9SmMbZIdxd1dG/+R9/jSfHjLA9OPEiUfSr/zK&#10;L6Vv+ZZvsWH2xjf+Xrr95j9Pi7OXhvimDhQm9PijP/ojb/nk4GSejvlJHHQrZQvj7LET0zHWtAlj&#10;+CBA8+hfKQ8KcK7txbOaz8jDOuAxZA2gLcFndh7ULu5h3inBA+fOn/O8oU+sohg4qiXU/qn2fDqx&#10;Wo0ZtGNucQ/z1U8FCYLGfKS/Ia9oj2WwrikPxwx4q3CshKA+5ozKpew16ZU16Z0zp6s3aXJMBkFE&#10;DBcCtgAdtdZeSWvzD6TlidtkCC+k+dnJaltcbNeUnqG8nR22LS+lyUun0+z0peoMPbX5wEBsAbZX&#10;nzo/m86Mc8+c5st26nWnqrdG14Feo376hR6og2umf+YNdBX0gtehERgVuAHwC3wDNJ9x0nDYuMSD&#10;kJGrE8t7AHVA56gfeQAKHmNVnmVJOb2LYOKlU3d6a0V1HhzzsGo3dIausRpnVm07N72bxkLFlXzK&#10;PaIRq8P5nTMUL4jt2GZ8fnbfaUIkoU/rEml8clzF2entNJdf7DEkS6y3C5nLdjjNM9pE3jMT694G&#10;B+BT2sdv5jvmIzCPauzgUa7T3p4aGDx6EJhH3AO4H5oAxpYAA2WwnR3e4DeCSDG/os7gJT55kMu1&#10;SMgMxjGCiPFJGREwY245bzF3aVfW0dAKOkzOr1fjSrvoF7KBfLRDNgYPxgarlnxf9VIV56mvTgp6&#10;q0/QdqnZNT8OHQxOW0KOwdPQopTb0ChoxycpKkf2lnmRYYPAlPLwu+my5ZXCO41b9Xkqbay3JfvV&#10;b3gcepAXuURbKD94hbJDLwKXqd8d8KLduR3Xgmg/ifEoA8PYrNYDOSGLsat2RTzbAvsahp7l6vr6&#10;RlrtbKZGS3pWWQdtcX/zmDF+0I+xtz1fzOvAKN0A4EPuYd7X5RR0KelegrpLngxQ1oAvNca0j+BY&#10;1AMdQsaUb2HnOrQmYKgxoq+WY6a/xheUcpb+US7j6rKVLxC8T9uoEzC3oTNlaczR5z/3cz9nff2C&#10;F7wgveIVr/AWzzf+zq/bh7n77rs9Twiq8EDaMmLlvqregrZbmx3z+gDQhXmbgWxGxnC2KPzKVnXK&#10;5BrlY6cyzkOwbFA51On+iYYBZId+42G452/Y4/Hg34Hp3NYAD0Q0N5qtteq8RWid9SIv6zJLwa/M&#10;J5Lq7CvRb3Q6AY4h+wdeYsyhb10mqpz9zpj4dT8tLFUP3aDPDjsuqMM8ID7Dl4Ffs602AHNS/dtT&#10;fQ5CKlEGq9uRJ4tqC/p7TfNiaaVtm6W12k7d5mxqrzadhzN6p+dWUmOhku+UA82voPNV8EQJJnKM&#10;DMGFv/f3/t7wwzkhAkGc3X0t+L8VTOSc68cCfKAoq24T4vf8u3/37/wbKxTru1iYK/z2RAwmMrf+&#10;zb/5N273n/7pn+arFbCzok/Y70fF/81gYr0P1wJk5X/5L/8lffd3f/fIBH9Qx9/9u3935O+ReKj1&#10;WBH9KfEhCybubUh4y2FnpcZu4+a0NX97as08lLqNh6Rrbk6ba5Xjv71yIm0vHE9rc3dL30+nne3N&#10;tLXeTO2Fc3Li7qqULQpNBsbc1AXvmWfJJMzj3wIok6sZ5Sj+0iHwE7bCGKsjDHEbiiPKprxRW0sy&#10;GPz9chtAgMAlT7Si/WoT2//sLGOslG0sEeUcGkyUEVB/ujsKtJ37w7jlXugR/fF1GVlc55pogd73&#10;W9SgCYAmojlnPG6v5jIimOhzeGSZBMpgIk9iS4xymkEYMpRLYDPKBhi5GB48TQ9g8IwybkUDxmJj&#10;5XTqLpxUcf0jOfkHgSduly5dNA8ijDAqENYAGvF0lye2nI3FakqudWT/jrI5iEexhZku1sHb/Xg5&#10;w4WJpTQ2v53ePXNneufccc0RDQLjPwrwT9DtaginA9AA+A4jsw6Vh4FJAGBoq1XpyJTAKIZ/BGiN&#10;4Vs+jRsJ2p3PAePJPef6xWq8K8C8ZOxL41vK2k+oAzK898UbPHzgrMAf/dEfTd3ypTXw7hB/bvtJ&#10;OoHGgVwpaRxBGoEg00pj3CvIMI6jr0cBdPjzP//z9DM/8zN2NlihgDxjZaaDnID6xbP8xoo5AM8d&#10;+8ANDoD5dxyneJN8iXAimaM+40h8XnfmAH2j7aQiqDqA6thYuZh+5Zd+Xr6o5B9yhTKDNsw/yvBq&#10;GtUXjh8rXmkbtMr0wxBnxSefGPE2lhjDukzdXEwzzfn07sZd1g0Eh1HE8AEOiI125nvcR9+i7R4H&#10;ManGkJUSa/FmjBLIB/qBvOE+pd7Ohrc5s7UZZchW5966yip4G9mx1ppPF07dk+699960sjCeNjpL&#10;aWujnTqtRmpMnUsXzjzop44EI3E0aPuQo3QIqH9yZj6dmcjnX8EHmg/97piD+KY5Mpj+snqQvvrv&#10;qwD+ji3nyMWS33FM6zKEcQteXp/wnMLhoh8EE73Ssw7GkTFHLniOIMx0LZz4EcFEVgYNbU0GRTDx&#10;Dhm7r/nVV+neCWWu9BdzkoB/OJHwBKtTkLFToeKoD1rRT7YdIs9kFzAM65zVuVvpMNKm2oChUsKB&#10;R7HymUuLqTFf1YMTBC9aJkAv9/W8pplsF+kQ2jE2uZCmlyo5Sj6u0c7eTm3uxcO50J+AFU9x/SB4&#10;VXZRDmNPcAgUMtDllo50SX/AnB1lIzHmsYsBsBILeH6pXvqOfUW5Jd8xZoy1QL+Zq2Mz8L0uOMip&#10;MuEHxlD51tc2HGTw7xkUzcvMbBOU/OgHA5rPQPN0UU3n7bzQdSiYCGhX8K0DElkWAGwh6MI1f0pO&#10;keJ3yYtBwDTA3CB/7hvt722vp87ypbQh2bQ5d3Nam71D46+yyYNdwye0irLDDjHNC7nOd/iTvK6b&#10;35U38gPK4jr2WbQBeGxpfzH/GWPLWrWFe0rwG/UgO7JNGA/49rfUZ/Fmf2Ne8mZrEAh3+T21l/kK&#10;XfibFA/faCe/US7yFLoz15lrZVsZc/IAyixBIJHfuYc+UR5/09/g3TrYhs890S7zrPpHYhcQ1yOF&#10;7IZOMbY5qMsQGPAm94K6/Uk/oi98wvvMN9pHe12/xpi5bXsbnTufdrfW0ktf+lIHD5GZA7lBfhJz&#10;cZDy/AUxh4PnJLPZieN7AZ+s2hw0Xllk6zDfnIf71Qb0Y2txQnKrOmoB+UUbBqDNJV97fot29K+n&#10;MVY5O5KRK5391GfhAwj6UQ+yL+4F2Xfa6056fl5ubj/Nr8iPk/6gftoVfWHu8oCw1Vxy+/g7bC5o&#10;NugzvMZYYsOQxBe7MkLba7u+h767b8wh+zH8rbEJ0M7y/E4Ajwm0h/MUZxeaab6x7GAO9hVyO+yN&#10;pcZ0WmzMpqX5CQccZ+cW0oSEFw8pLadkgzCP0PXcfy14ogQTmQcEFzh/rQ6O6eE3aHEtiGDil33Z&#10;l+UrHzqUwURWFj8WHBZMBNT18R//8d72XMfjHUz8gz/4Az/APiix+/OvCrD5ot1X6H2Bs+357V3v&#10;ele+cnWUwUTm/YcayJSo77/+1/+arz7+QI5Sx2M9M5F5yw7BEtA++nCtCd5/tHAwcWJtLu1IuKMc&#10;mlP3yJ64zQO3L8XVmj+TWtP3pNXZ+6Xb7hDDrKbu9G1pefqh1J4+pmsEHh/U/VLWpQMk7Kwvpe/5&#10;rhcOBRtQDkzQPs4H23nK5KdihcGN0sHxQWnZOD5CR3naBeJJM+XiBKCIS6C4lKeHM6tJwBtEeXK1&#10;vlw7T4W6UXy0BUjJwQgIDQddMGZ72QAtUQ8m8hlG9KA/TI6skAFtClpgVMZTQhuY6k+UhSFqw0ht&#10;4h4bsioH+pMvnibbeNOkVh6Uf2P6QnrOtzw7/WcJ+QfkjO80z+q2XD/0GdyHM5LbHwYKoC3xxLkO&#10;1yUDgPJW7qnoEsDJFngiS0CH7ZP7rBZZudfXB3BfltLa6qL46ljaWJc1oP7uY0jRrhLQBDoFTUpA&#10;V9oq+rDqjmDBqVMnvUqMp1acK4BhQdCNwCELbzHQWRHD25pZ/cKKRa8CyKBbnB0V5Kqjp8zt2Q+K&#10;bMfT3bMnfFbiORmL3uptukDb4mbaHIY7f7Oyh/6Y19R+8pZ9xrAMZ5NAXn0LucbddO3tOJjAipKh&#10;s4HqB2cH7CxX1+EFePrA4C3jEzyCAQmvCa997WvTy176vakzc5faqPkq2u9urqTpiQvpwbtvSu97&#10;3/vSb/7aKyVTqu0qbH3rqy/91ZOpt/Jwevi+W/3U8wd/8AetHHm4MeBLUA8mlrxFG+AF/62OY/gH&#10;P8A3Muy3u3NpSzJtj7xxZlOAMeD+cFYAzgvGd8zXDNp+6y23pJ/47z/kByXPec5z0lvf+tb07ne+&#10;Jb3qVT9fZeKeGDfqwTllLl0tCAEwtsMRPCqgE7JAdfEEmZWifrLMuEY/qZs5yLwGzWLFQg0EAk9q&#10;rvitxzOz1TZFnCN4OGjEWEhOL3Wb6QY57FvbVSBrbmZSji/5ivmIkwHd7QxlngmHUP1FAe0wEZFl&#10;5CEdBPWT1e8EAQl4zk1nJcp4U2ced7b6rnT2PM8fuP+uNHHq9nTp5O1yJNqW8chuVjfg5PEGdras&#10;HQU4RHfddZdXPJz1Nue8mlEyy7KtpfnLg6egE3IonPSDAK+YtgXNgFfToR8E8sDX9fmLTAA5mIgh&#10;tKE+8bIpr1i5Glgh54CE6iaQGfKFMcsgmHiF2EBXZD2AYfi6V/9URQNlhKY8aItAUgRpaRPBxBaq&#10;ErpYbot25REj1omZR0s7IOD5JMFMUl20jRelsPV5cnbV4xGrUGgDvBvBQq6RxubWK9musaR95PfD&#10;pXLegkEwMTvqAD6xvLwK6J/1c5Yf8UKqEsj5kFOMMzwQoB3IjFJOHQQ/XMz5oF0EpBm0skzAWCsv&#10;Mh5aTS7k+kN++q3C4gHl2dzeS+fVVeZSX+3sM+dV5swy5WowOZctUBsrthtfmm5Xjr3m2hX6hPkf&#10;tKHtfCdwSpvrCUBLZD7foRnfbTsVcHAi55ecIattu04rrc6f8ouStrc3VZ30JHJWdk1fbYBn+wTd&#10;XD5tkc3ocyFVB/ISmpb0jRQ2od8crO/MefRUtBm7i7by3QEUjSl/M7bI0xKmx/CEpV3exRNBR/iO&#10;PmvOe6szgO7oF8rlt5i/nkeieRkY5O8I3JGfADL2Bv0u5R/lUBc8SdmUQ/5RQG4QOKTcMjjKtQDj&#10;ym+0iTbwN4lzAIOuXA9blrGpg/oZF4+PxiXuo/9x7ja6hRTjU7bZsoZruk/zA1n5wz/8w+l3fvu3&#10;JLc1bmVe9H4PIVWAtgNoEvoJ+4t6RTvmE3rTGKG7vbMr6ofX4AdDvKcyWJyAXkIO0TZ8r4H9w32m&#10;W7bDmdPQVPJ2TzJssbmT9urBxIOgsd1bl2xUEwAykLoJ+M3MTOfPGctObAjmbntV9Wnuw4u0j2u0&#10;FZmKXY2M5Td8Ivt1ajdpfXM7zS22h4Okg4A1uq2moKA527kDhexCl3HEQjlMQ/C9Ghdoiw0seq+K&#10;NRx8YDzgN/H03m4VML0WPFGCiTzAJ5jwspe9LF+5DB6m89u1BhMjQMH2aez6qyV45dEiVlaSfumX&#10;filffXSAb6Ksg3wheH8UmB/c93gFE6+WOJbprwqgGzuGSI6N1BBbxA966/Ao3HrrrYO+cpzEKL6p&#10;J/s/jxIEaKM+dqd9qPB4BBPLF9ewihL/FCCPv/qrv/qKxPEF5P2Yj/mYkb+TLDMfJRxMnJeQ5zD9&#10;eTmCu1KSrblHUnORrVvTqdOcky67I7UXL6SNzkrqS8ivtxdsnHXn7/fKxL4NOaF8ko5w56B2KdCf&#10;+qmfcpSXgzZvuOEGbyFgpRjMwaQcKE5gx6YmVPgeigiFTNmjUpRDO2JrM8AQtnEuRac+ovjPnrhb&#10;NtDZtDg/ZYXaFQOuSzGOj2XDmrIok7ox0mwIYLx17SDhhHBfZaCMEII4g5QRwa6eFF42yC8bE0eE&#10;y8E4VXsw3GgHRinlYYhiAPIbBjrGIddwPu2Aqn1y2Hia8jVf8zVenUf/2YbOFo+BsCzv4e8ABorL&#10;lhKubzsP0Jb2IcES8RG0ev/7359e85rXePkvT62mT96YM2RkB667fFHD/ZBYAcNrseKRrtqVA6Om&#10;Zen4eTVqNgA9HuFkqx+MjdqOk8s5dfQfYR1B7RKsxIgAIj4wTierYgAT5TAHHXtxobmRxibvSO9Y&#10;ujN9YPaBgSNtEMxj3AI2jnUT7a4HHOAdDHrGAscd0CePPzyn++gX4x4QjTfWumpz34bXmljOY1Ya&#10;bfBiIByImnNMwK+7gTGbLwTgLQz54BFSgRvf806/ERmeYnXhU57yFPPYf//v/91ni7z73e9O3/zN&#10;3+w3BVM3RjNKhRV9vIhkcLbWKFB3GPQAGQHNcHZyoNooHBHav7O94/PeNrd7abdxm2zVcChUVnQw&#10;5i50ZZ6TMEDJV3f6cFapV3QkeIRhyjbbV77iJyxLDGQhfMc8hC+Zo4wbn4cBfg6ahnOP3CDVwZhG&#10;++GBfP4qSvR//I//4adVVb/qgyiYd/L8qENtIMDCasSzZ894zhAQGCDkVqY5wcR3zd+Z5ucI4Mym&#10;fowRNAr5S7+QvdDAn7k/OOH0g2t2jvQJ3Ul29jX5cHihZcmMEejCCSznDfXot+6GHAkVxy3MP+Y4&#10;socVCfzNNfQNcgDDgb7GitJDoXt2tze8GvLMRbZzV0Eoz3H6gGOodhMkH/QRHqJffNZBA3EUGety&#10;Hgf43eOU+06+Up54/iMPNPa9Nc8f2nNpcjlNzbct45Gb4Zxi3MGvyL0hfQsYtwhcgkxj+tZZr+69&#10;4h4CegIrdd/026/yuNEGHAIcTZzSqq6qK7wMh+MkvMoxHnKUK7wCyDvGlt/QddASPmE+5ReLGZpP&#10;tImHP3HW4rrIQVsx6AmsRuK7Hx7xm/Lv7FYrEvmN63YwkTGlTmHux7ghq48COoqMcRBG5YVORCbU&#10;eaAMUsIHJVhFGLIb3mIrKDoBulAu5YcMYJ70su4DyOgA+elXCY0T/WWMphZEMDBKNuk+zpWcXuqn&#10;5ZWm5vi0AxFTi6IRAUweGALP6Vod0ikEIS9Nd0xfDHzLTAIvdAtS+L6i3+hGdGSZoDv9BMjnkMsA&#10;mqLPhgJhed6RD9B33Q8fbkn+b83dnFozH0yrrRWPfQSYmTebHdF31NvUQejgGF9S0JVrDhTpE5DX&#10;ultygD7xG20vx6gO+mC9obHLfWAVInN4n2vQgDLIY54o5Dd8QZ4yCOcAoeasaIxsiwf5lhfRF0Bd&#10;thc1ntF+QD764OCMyq/zZ6A8lidoD2hnIPQrZTjlfJaNagv9gZ488C/9hzosE8TryMqQ+4wzbS0R&#10;DxvyqmSPgfugelUfu6xw9Hnx2T7+CfM8eAyMCibCiwC5VZ/HohtBqoEtGbo7oPysHtzeaGuaXVQ3&#10;Lh//M0Ry8ejc7ORAduJshq6y7KWNq6zeE68w5yWzmUurNJXxJ08ZTKSdnv/KhGznHuntPRmqC81d&#10;2wqs+kE2bmysiV3WUm+7m9rNedU/VbVDv7FjxOMjGdRvPZjWO9XDOOb1fF4RHjKf6/xNsJFdDfHg&#10;jmssTLGciTGGL4IA8H/YwwG+035BpKlWGUYfSeU4eJ4rxTXRw/lDDgSwr0o9dwQ8UYKJHjON6aiV&#10;m7zcgSDEi1/84nzl6sAWiEDHURPBjkeL173udYNyeHuw7bLHgCjLuusaECvpnojBxMPAQh7ayzmC&#10;yIqjAr+x3uerpceyNZyXmEQ5nO/4aPjoDW94w1UT25ep4yM/8iNH/j4q1UH87LM/+7MH7SW4eBiw&#10;ecj3tKc9LV95fOFgIkJ+V8p2cauVTrbH03um70wPnTtuoxPnaG+z2mLhp94I7Z40GKmuWEMp81ka&#10;N0CGyVbj/jQ9eTF98J4PpPe/7wavWGQ1zXvf9jupt3SvdEVWJgcGrfQ7Rqjq7suB2lpbUXNkLER7&#10;MIBoH058Hbq3r+tzMxPpcz/3c9NTn/rU9B/+w39I3/CsZ/kcLoRpqymDLRyHpgx4njSXwOnKxhCC&#10;l0nPFoeRwJlGSUYwESMAxxhlVjot9CnSQcDgowyMH4wp0wEDqTCk+B0nJLdPmap8GovGhWMWsEtz&#10;l2QUyCBRYhXNb/7mb5r+TG6P9ag20NaeaOvVndmIK8E9pfE4Ap2FM67/d37ndyxUoNvK8lL66q/+&#10;Kk+IQb15awZv++Utzu3Zu1Nvb99GNU6x+8uqPPLVEYbDKMNXBiJCgT6Gc82qJYwcjLgAK/ralf1i&#10;0CyMEg6R5nyauBbNjb/5nTO+zk1vpBvmjqcb5o+n1uQ9bvugb9BxKIglPuYNjD3R9jAQLAB2TOCB&#10;YpWLHQ01OqC+c3Ybu0b9wgTmYX2OwiPwDoadnYss2DFcVx9O3e6ahELtHoJI9XJK8Jvy8KR8b2fD&#10;b1Be63bSLlsHmQN5PrOi7GlP/TrT/du//dvTd33Hc68I6I4EtEP+XA0Y+5xjKue2L6PZ47m+nxZa&#10;u2m3cavGQ/QIeuPI4KDhSB2E4CXGDFohEwIECmIsqTfKdRAiXw9wb+mw83sZBAUOChXMh7NOIsBO&#10;fifRmUAqZyGFrKXskAkCD20euO8OlUcgRgSojxv5qMdl6V4fKH+yqovgndARD2wy3wS/uAQEL8Fv&#10;mu/wdaO9nN4zf3dqr0ouwIslcESjbmhNvcjWkE+sSua6eXCEUxjgvlhtBSKYWNcvgLmR6WDAN+X3&#10;DNpOkJQzsaamJuTwFOeomp7DbfFqptXTaUfacnFxOY1PVE/RCbaalsxl6hF/sNrWB8SXwBmF10iU&#10;7cCA+kFQ6DD09HsE3KBlqTcIRvFdMnlfziyrSRYXF9LiAi++UMqBNGQ7ifaSwoHEWR2S94yN2yde&#10;0vgiI8nLCjbus64r82d+ft2rX5He9ra3pX7ngoMW5GN1JEF8tlqzrZkV3xHwW5Mzb+BcBuwIFn0r&#10;x9tOcI23gO7hJV0EBxek7ln1OJHFK+1kbAimIl+i3bAyL9na2umbBgSZB32iPWUbrLtVOIDX6vNo&#10;FPygD5tBZdYe0gzma4Dxp0wH0tWoEtRHn5ER5X3Ba4B22zlWGeWq55JWEWjsSGeSmHtZT2LvzLBc&#10;FJSyKaC6WPl5ZpygQxU832xNpuVOP+3TT8oGK3dXnyMwu8hZcXNpfHwqtddY1djTWPWrM9sAZdAu&#10;6o9+0i/bSHlceItw0B55XAbSyFMGIdCRwDYidBVD6G9W8vGQrL0yn5rTd6X77rvXK5s5KgGdxEoK&#10;jkRYhzfhf+Qm7aEdyFv+tjyWzKItZRugp3+XTGZu0xYSQSVsP/jKfcttDMBrdfsSwA+8iE1l7Ys+&#10;Xp0IH1qvMN/pU00XUh9zKJLowLELONicB4jtBb/D616JF7oFfnA/M9/TN1acDrVXnxFQ4vfoH20p&#10;7bBB3+lXlmsRWAv5CBy8RHblMYX3ocNBQR7XqTKdX2VEMArbiXaW/E4/rHdyXTVstab8gPMd73h7&#10;WpyXLQ0oN3QSf9dpC5Df/Gb9QjsuA3ruNk+pStVJeyyXySu+rfUJZ2tFLN8Sm/KWeB6sMBeQSwR+&#10;8Vu2Vtn6XL2shDFDdg9WeFMu45b7t7e16rIGLyQpg4nQFXrgczBf1U74aGZ+1cFKykcG8ALNIZsS&#10;rF1Uv9RAVipDT3gvkGm0s7OXOus9zyvznOQ/RyrxFvXNtab1AddWVzk3dy7t4z9wbzyQhOaDQLPo&#10;hG8zmCsZ1F36cth2gP7n8p2YgyR8ruwP7q4dYC9SxzXgiRJMPAj4SRGs4AWDRwUPa+O+o6ZHG0xk&#10;7vGylLIs5tBjQZSDf3ot4Kgm7uPFNY8WZTCRhRixYnhU8oKmv8LAjiQgG+dMXutqP1aZBi2Omh5L&#10;MJFAW1kWCw6uFeX9j2c6CCzi4c3jsSIT235UYuEL5WAPjPo90sAmvkZUwcSsQClkduZsOj5xPL1j&#10;4Xh61+wxO4x9K7IjVBCKAEV6ECiHJIOJ+ngSwjJqzlUgqOegEQZPPIEq4WBT1Q4m+Wd8xmekz//8&#10;z7+8Bx/FGG+fAyg5ykCByCB6y1vekr7iK77C9bBKAUPtWc96lhmeQ67PnSuUJgqOwEtegTFAt3pK&#10;iSLGId3hxQF1oARxzFHmGMrhEIaBEc4DziTBMbZeEpCjzlEgD/2GLgDDjXsiUDkKUtpbC/emE488&#10;nL7iKU9JW22VXwuyEkhDWfDk6d/+23/rCQ99vu2F35p+9pU/5VWkGB2HgvpxnGK8agkn90v+wxd5&#10;ufJ+OEJAyp+zrL7hmV+b/vRPileR4yCpnRtrq2nsxE1+UyhtI/h7qIIwnWVIjAomMo4Z8ByOJkFN&#10;ysPZRPFFMGFwplcGZMfYY2sIf+N/8TfbiCeV97yaROBubXPDb29+z9ydaWxi0it5dxdvdkB0U06v&#10;wZtv6/wUoHAcIwdcch9suF1FKdbK63UueUWlEc7VQSjmEzJgT+Mxv7whWuRrAQxA2nIQ3GbxJDxs&#10;gomPoy92HKryEHZjF047kLjenKxeDhSg/AgUlWClAPwV7bwayAcvRIBbc7DXnUi7C7ekLY2Ry6J9&#10;5LtamRji8clcLfPXHZn4jeB0/e3w0KZ02GmDA/P5nmKcKQahPADO7ICW0DnLj6iPT+ZMHh8O1EWe&#10;VQVpDnJPaaDjwCMnuUaeSFeDx4Ax0qdA4OieiUfS+xsfTPsR8C7hdmVnkuAINCgextgxx9kkXw5w&#10;HIgyYAGPwI+7WRaWKIOJdqJkaHk7n+Z/4UQgA5jvk5MTXq1MwNQKlDGgLzHuAqV1Ot10qbHvFyud&#10;OHlOcqPautln/DWu0LsxJ35Tm9gOykMrHECX6UJ4W3rXynxmgnNuNCbx22EgT6yKqSMCXJq3GADT&#10;03PpzOR6WmhupUtzO+n05E66NCvZNruRTk1spKm5ttuEc0qQEIMV+Vc+THF98Iw+MVLJy9bwnaUH&#10;BvdQl5FXF77m1a9ON/zJ66VqdwZlIkoviFYED3lbPsFEPvm+LSfUyHxkfUjwxsHVLLjqzu0oqI19&#10;3UOT91cfSbOaTowPTvpBmJcoIeh4eqafJkUv6GEbYfmYFHp+43sA2RhBFjpUriQ8CIMHBCqHMkmx&#10;5bOupynbfR4RUAqg7xkP5nfwL2NOcMV/qx5WazK3AtCVhwPUx+9lIijAnNTfzN+Z2TzvStkEON9V&#10;9TTVtLGJahXS9PR8Wl2ZSxMLe+L74gEM5Y7QM/D+5FR1797KfalPaipJnhGkNOgf408ZBDw4fgF6&#10;QZso0+3Owfj4jo0XMo280f9YuUqeInme8qBNc2WjNenVxeh/nBz4GoeBs1B5467HGRsPmxhaF7Kg&#10;Cs6qzdledptKWpA3z0nz9GFAP8F7o0C7Jbd5iMFRL/vM0QjoWPapndQRiXppV/RZduH73/uW9P3f&#10;//36ygundrwrgFXryKCBXKoD+cdv6Lq6Douy6wlbJfQ+KVY5EiCEXoxNqa8AYxerk7kO/5W/B+B5&#10;9Jf7qHLhA/OH7semjhSA56F7BP8A80Hfe83T6au+8ile6bKzyX153hGIj3ke/QfQM+xxyuuJJtlG&#10;LMGurD3ZdX1+Jz90o27KNT8rYQtnUDz2JKsKGVbmAjbl5qa+yKbnWBxkMvKX3UQhd0mXC6hkyV7n&#10;os8wxY5224t63KdyXouW69JBM7MzfsiC/us7EJ7zRVvLBO2xnePoqAKbagK2pseDNh2Q4LVIbl8p&#10;7xjfCF7n/LYF/NA90zrbRZX9UPgPkZ8U4G/fW/wGrZaPi9+yrUG6BjzRg4n//J//cwcg2G10oNwY&#10;gTe/+c2DIAgPbZC1ByV2JpHv0QYT8eU/4iM+wmUQR+Dz13/91/Ovjw7R9v/bwcQPxQtY0P1R/lES&#10;x1g9WuC7Rzkcd3UtPARiVew/+Af/wLprFP9EinoeC82IJ1HGp3/6p/uT+MO1ItrxeKeDAE3LoPKo&#10;e68loR8eDapgYghuYXnsjrS/eEtabTfTXTOPOKj44PzZYacjEEozUhh4hwUTAzh4GawYwwn5tm/7&#10;Ni8PJsjHy12s6DYxVFQPhkk2MNkeSQQZI5CXIbznPe9Jz3zmM30NQ9HAWEFJqoz11cX0rK//T54U&#10;Jx5+MPXzyyMIbvzwD/03Fb9n5cqbOQdGDoDxWbmDMT8U4GmkdoctXbNpdakwJjH4HODTPeWkwdjq&#10;YaBlZY8R6afWuhb5oo8YLnXQ71C4JXAq+G09O2aAMqSQeasZb5Z9+tOfnhoEBMMBCeAwyHBhZWWs&#10;2OssnPVhnjzxaDZX0uLsxfRnN97oJ9ycZ4dCQVizovOee+7JBQmUzVjV0q23fCB9zdd8tZ/845Cm&#10;VjY8MnihAorml3/5l9OPvPSH7ISDm97zVgc1f/gl35ka59+fdjrjXjnAUxqu83Rj5BuhoGkZ4AEb&#10;Mi5KZ0uAlwkoPvzww56EeztbIn9l2F8SqdiiVQfN9jZohklZeZvoCjZpHpaZ7mJ6x+Kd6YGp02l8&#10;YirNLBLl76T25G2pt3Br2trMhcJHB63wNN+oAs6d8zV4LRtTGLdFQMQgIBNzLmO/e8nbnL09e4ST&#10;NwTKB9lwbrU66l++VuKwYCIOXIxpBPAOAPN6X+31U2/oXfACT/hXVmuE9xN1zZFHAztEFR37a5Op&#10;13h/ai9NqkpoqkEOR+Ew0M625nR97gTg8yugPsWYBRjX0rCP4Btz3atE7jYtOLeTgMcuK0M93koA&#10;OjHOGNMRJOA7ji9jXNCR7VvM14HS5jM/ADH4XuQ/EqAjQU36oPow3pAR7528M93XOOTJHYEL+g7/&#10;OEglemVHyEGE4OerBRMZq7iP8Que57Oc2xFMxAmKMYv+wm/QT7IfXmMV+pkzkncTk2lxUdd9Nm++&#10;h/6aznLmm5ccDGM7GcG1s3kVe99zlfxVYIbt0qQJlbe2dFby8S7TiKDF2PiYVw3ec8/dunfRMufI&#10;RhXOV/S97Ct9gYZynliBONNoalyqrpJwWDmygYTq3t7t+028803evF2djYrRSrAH3YsBgR5ADyIb&#10;0RkTLOMT+q0HnB/Hlvx+4OfAyrrfqn7brbf4d8phNQ2/E9A8N7sv+YgjqaYybLltg0Ao4x86ETCe&#10;IbOY+6OAs4iOpiDmGbaGxnNXgnluseuxYqW4+60qAtTNm6IJcrJy++xEW33R/eW8LIEuKUF7edOu&#10;/1ZhXkmj+QlfkdA7nqNqX9Ylhjuv79gG/D5kXxQNJJ8d3uJaPFwxrVSXg0cqn+BMBGNHgbII5pQv&#10;4AI9MXEOJnqb48ycxk1tomz6437JnuG7+PrC9IbGc8YPfKemZ9PU4m5a7Yqw9dXclFvTNRtbe2l8&#10;ctq8OQTxLNWYf0OmoDe8kq/gBVYylXQ0b4jnAA+YQn5TWDxsgCfB6skqSBErf2kffdJ83ZPNg83B&#10;vMRRhJ+Ztw899IBoko1oyqQ+AimxOhSaxxjwu3WI5iM8THCT36gPmpftRpYQ8GK1LW0KfsMOqOeD&#10;58xXKgfdIlnFvCINBRMBsmeQMs9Qv3hmdnoifZOcID9UEq2wb5mT2M3/8T/+R9tSnsMB2kHbLM8y&#10;KLPkMdt0RXsBdCAPqw0Bv3twBfjID7LyNdO0uJ/yVu7PNky+ziflxYOgCDT7XnQA39UuX9MnPARt&#10;c//Xu630hV/4hT7o/8u/7EvTF3/xF8pe/ZL01Kd+nXfgsIiAXVZDYGw9N4u2g5AtV8FuZzLtbKIX&#10;Nf7wL7TID9JVYJUpxhQZwUrcLLMGUBvW2iteZbi3rf+gnfiNY0OwVWOFeTzwDn2w0x5PEvup71V/&#10;oif3BaBJ8Br0VP94MISMRs47P+NjPtT3g0A5YedAH2yOUg8B+kod9G9UClnuOV+7lzLrO9Goz/NB&#10;KeY0dQ54X22iHa5TKfIA5mUAeRHj6p0fGoNrxBM5mMjLWCLAcK0vrmFFNPcRTLoaeOhBXny7RwNW&#10;l0c7mSsf+7Ef67fkDsm4a8SP/MiPuLzDjsDh3NW/+Iu/yN8qxIts2IX3aPGhDibih3H03FHTjTfW&#10;jiO7BvzKr/xKirMS2dJ7LeclopuDDj//8/lM+gPAQ+7Ii357NMC+/et//a+7jFOnTvnN1ASpBw/Q&#10;jwgWGhyWynMZIxHPGJW3TEdFlMmLKssE7blO/Kb+G7u0ou+PKZjIEzASZ2Rszt+aWnMPS/72JdN3&#10;06WF8XTz0kOp2ZXiCecvFBXCGkFdJlBXwvH00AZgzlMEEwO722teSo3B8wu/8AtmClZL2QDflJGh&#10;ev/wD/8wvfCFL0yTY+dTv80Kw500PTVuIULi7av/6RnPSC9+8Yu86o5z+jhXgHMaW0szWZGqDVIy&#10;rEr54z/+4zQuZ++8BvP8+XNpY2M9+YDuEuTHqQvjVAprqbVlZ5Hzdww7sLlvAAWKkYyRYaNINEPR&#10;ofhQ5BinoQj5raeyw2AEGBuxjYRyudfKU8YtBlcZDMGQd32T7h+GMlvIUSw+iw4jFaUKDRmbMjhk&#10;Ja0+hCFJPupWwunutlVuNlLME61H0v333ZNe8YpXmK4c/AkdyzPvyMfZiD/2Yz+WFmYur/qrg3x7&#10;GxhNjXTTe/84PVWKm0NAX/va37Dj3V6ZSzsLt6S11tTgjUXcQxCQrXVf//Vf71VuvBTBdUCnCPoC&#10;+hgGyMCIF93UH5SjeQFwX97CihPKW515c3MdBBFZlXhRQ8ETYVYkequKSHihO5Pe0Tiepudm5NjK&#10;kVK15KeO9uK5tDV/W+osj+u7CobmjGXpMPM3Rh20jrHBEOMa48EYes7luWR+yn0DGLGaJ8xZgomO&#10;/XPf1cB4i6e8umrl8pZAgzbBL6SDAoWl0x3Obwl4k2CR2ssYIZj9sABHpwDbQxeaeTwC8HzQ4moI&#10;45+5a14v5rBoPXXxkdSdvcPGuWlaGp1AxmZfc7XZqbXhUWBnp5c21M94SbEDT4wdtLWcGO4TgQ5W&#10;k7I11GPOGOMwkDxndQ8PDOgXoDzP6SvbyvhxJulAoSJfQm6VoExoBB2c9HfwVoD2ki/kfh4Pjh04&#10;P3XJD5oW2OJseudyysAgPGP5omvB6zgK8H6JqwUTKT8CagEcN1aBDIIKoiltDRofBOXrix6b3SW/&#10;NXizs5jWO8XbOAM8cBLvsvq4oaGDbzBuWGlNKg0MgoMoZGQUfM2DnAcfuF866kyab7Cqi6DKgoMY&#10;6AyCF1fUdxhijjEOfmmK6AxNRF/kC+0an74KDQWUPav3YuUy8xGDGwczVr/gtFZBxjk5qpm24iFW&#10;saBrab+3TCJvVf/PvPKVkv8XfZ8DjZubabkt+TfL20Y11mWAguA5jmc4p7UAlBEO8Sj6IMsjwICc&#10;h2f5nvlnX3MEecwqSF4eQiKAyGpzZDbXCTQity9Md9Ic9g5n5Y0CAas6PO+kK6l7VPvg97gOvxKg&#10;cVBLlUafHUAj0FCAewj4QytWAUUZscoJDPg7lyM5Xx1ZkusgEcjKqwr13+V5z3faTbk5mMjYM44c&#10;aeDroWdyfatr/TQ1PWebCh6Zmp5JY/PbaXNL9RNM9Iqk3DZQBkk1vxeb2w5EDp6YUz5zFh5mzmLD&#10;lEGKADyB3YO8hMd76gP9om0h/0qdE0DOIVfIH+1inMIWpf+2e6ot7qUhzbycH7srbTduTe2m2hWA&#10;1rQHuYhuwxYNewLQJ7/EBL2sfPAiNA9bgzYx3tjJTlmux04J+CJkK2VF8I5reWsxcmcomBjzAxoR&#10;oFR/eVv99PjZtLvVsSOAU95cEK/E/IK+0EKpMXXKD945y5jgGk7M5vqqH5DENinTykHUTG+APNzT&#10;GMDjsSocmtBH2g5vlqDu6A9gXDiqhPtHwTat2kidJP4GlE1bGH/Xr7/RiSSPN7SqztV++tO+Lt1y&#10;yy1+GIJ8RR53VxfTwvi9qbMoHoL25fgdBOY+Y1WuohsF1bswX50vaNBW+gl/kwie8Qn9zR/B7+JP&#10;yo9t4AIPs3nheHN13S8P2/Xbx6vzbUO22nZp8QK5ar4sNjcrO9VjovIiqAtsT6oM+DHzAXMeXbTU&#10;hEf1O+3IR5sYBNyYx9jC5j/1nz4EYms5feQ3HiSTF7qWsqCO0Pd1vQ+gQZ3OHG2AfAv/B9CfqIOx&#10;5/f4HnanH+SofcCytPCnADS6RjwRg4nw2ad92qcNghL4k9cC+JVgHveyBfNqiGAiC1+uFcjGf/bP&#10;/pnvf+5zn+v5wrsB+P5YVgfiu1IGq+nqYA590id9kn9nBVuJWMl5LW8sruNDHUz8ywZyh7gM/WE7&#10;LrGmo4Bj2IIO2CGHoQwmMj6PBvG2aVbIMgd++qd/2t+JMzxeQM/+k3/yTwZtjXnyUR/1UfaLHw9E&#10;2XVAQ66POjORefQ3/sbf8O+PKZhIpJStnhgXjzz0QNreRnFLQWTlvtWTE7G5lDoEwDDkMGjCCCqB&#10;MuO+MGIQ3uSz8lGZCPp4ilwPJuIYWAFXb8hkFRpbM3BeXKau/8LP/VT68f/xMitWB8BCUWPkF9he&#10;Pp3Onj7hpwOsesP59RO/MPLAVsOByf/zf25yMOzhRx5JF+Xk2XAbpfQwBKJfautyk8PF5y47lWXg&#10;xgaljKww/AM2IvQbipE2h3ERKINDgPqgHX3EgeR+aIixhWFernDT2OBYsgqQl2C87Md+xEZV5Wwt&#10;O0iGfTIS5KFNo5xwxg8n0G3QhFZeysUB5YkQK1N4mQpboqmfScgqxt/7vd/zd5dbGgs4UpSDwRqA&#10;Fko8DXjgwQccuUfgbKvB3enbZQiekx2vNmJUihf6ci44MxPFwduZCTxjIH/3d3+3hbjHEEAvn6ki&#10;viUxRhj3YYSUWL4z/6FqlIUVipzBRWCR1WIEBy/JruKaAz/YMiIJgSCc04emx31+3B4rPQRoPaa8&#10;ziNhSiBxe/6WtD5/T+q2V6qQOrSFDiTGl/lD+wJcA8G3FAYNAgQWgu+yQ4OPH1uyr+A/wBiHowwf&#10;EYAUTzWW1mWYulUVMLpHzXFWf5UrXnCmAr3M2yUw9OgT8zsbuzinQ8FEyZne+mJqNsv5KR4px4n5&#10;FI5UHaxEibyeG2pDGJVAtGl31tLW/K2p6VXWyks+O5f6W8Tqq2zGdWiLcQnoW8oZCBzOEvKiMFxh&#10;ga3uks/b5AxODmC3U8vq7aJPjBMvkPDbd7dEO+ZznTfNQCowrjOmpZM2Asg7DCsH+M0X+qQMDHec&#10;Bz+xp8xivKFH+RKlcIJLOmZ5xQtX7px4KN3YuEe3KV855pb/1Tj7b2jDWEYe+hEOfsBjXbQFR6F0&#10;BGgbZQVK3uyJbsB0yXOjlMUjgNwgoEegA503tCUZmGZrmtt9r2QjyNtrnbKRjELGWDl27FjeIr1n&#10;erMFgzLRo+issbHxdOniuXTuzMP6+7yDiRcuXnAeZNs1PTWHZhFkwokD0EDzhnI41/D8hORbgHzQ&#10;OJId9Wq+wd/IMoJq0WP6TiBhamYhXRxvpLPjS2l8fjM1WjkH9Ysm5COQiuyP9v/BG9+QXv7yl7vP&#10;jYWlNNbop6mlvvRN5teQ86VjCEontQTzHH3BJ4CXSPSj5AFWuQN0Zjz8Ew/srU2nzfVOWlrppEVN&#10;sKnFflqRmGT788a2+qOymZ/MyfHpZRvu7gu8Df/AiyBkpMuXDRL9KGUiOoXfIsVvtJPfSkB/xg5a&#10;hlwPkD/mNwjaUB7jzBzkXv6m3DyWI0Fe2wrqK+POdz9g0SfQb4wjP7dX22lsaiHNa5zRYeZz6QC2&#10;yo9NElReNG+TzNPz22ltk3JVHvPNNp0YivGKNqt9nLd6fpIX3CxUMoi+edVl5id0EPTkfuwBaE6Z&#10;zDtAPvpO+xl3/kZ+xBjYrszzPkCfsWPqYEzRG9AY+S15hD4miBaBRM5P3GlPemfGTuPWtLpwSXZd&#10;13RyXegtyoZHGIMA/aD/tA9bLeqHHvSJa/SB3z2WmUZsIQUuW30OniN/jTeqsVI7Qh7q772dtfSW&#10;P/oj27Y/8RM/kV7ykpf4rNwXvehF3jnClm3L7jpyOfSft5/y5lYcJZz5d73z7WrKpcqRGKWH4B94&#10;j0/PT7WbvgPysjouQJCba+SLMTMfihaW00Ve0MPGzfxZB4GjEpRrmuueXH936aL13fvff1M1l6E1&#10;NortSo0J/eYaczraPAr4O/ZtxJfePaD7DoNsmq2tzXTxrPob8mqIbrqf6+WK2wiSAtqFLYy+C8jW&#10;5nxu5uOybp2eb1vvDILyGte9rWZqybDY2uV++F73O1gdulDXsXv5RO6qTfpL83klTc/Mqmzl930a&#10;i9KWsw8m+pVg3Jjb0AR+fTTABmAO+UFSHmfmM/WV4wGv8DDVc5U+FXM8dDv5g6cAbYt5WZZVb6tt&#10;a/Uh6j8inmjBRHy2L/iCLxgEJJCP1wpW7MX9+GdXAzsSyct5pteK8i3O2GMA+4S35BKgwZd8NDgo&#10;mMiKxX/0j/6Rf0PmDOZlBttx+Y2g0aPF/2vBxMDzn/9894m4ztWA3fDxH//xzv8v/sW/yFcPBvQO&#10;mjnucY0gpvS3//bf9v3EMgALjj71Uz/V1x+PccB3+IRP+ATXES9ggU/xHf7aX/tr6V/+y39pf+TR&#10;4FWvelUVKxOCDvgmrAzmwQB+Rz2YyMsT+e23f/u3H79gIsYUe85xhHgKMQjGFNiRMp6XEN/Xv8qw&#10;qhluKN8hRSqgLAI40gDDKQQ6Cg0j2dsDUN4CCgFjY3/bSvSHfvD704/94IvTf/n/viv9/ut/WT9v&#10;SEeiJPPWPb/NTsqKZe88PaVs6kAhobBshMs4qq8GkGJB6H3gAx/wdhcCWQzGyGAiRgkBC5AdFwQW&#10;DDhEKxQb95IfhVcq6hLQiXaRP55OYuwQqMVgs/KVcYAhBF3or50V3VPSGEfHTsq66LLulZg//uM/&#10;nl71cz+ddrdkmIJsjG9sbHurXrxIZCSgPbSjfhtTgh0d1U9/qIv+u59S7nkcpy8+mH72Z382fc93&#10;vSC96IXf7CDuEEN6dVM2UjDoMBTCOCjAFkCc1bHxaqXp9vaW7M+bU3dl2gYwye2gXsZWZVEPk577&#10;cPBZkcmTKZ5Qm08CjD/9goYHoTD02JU8JVJwxlZbdFsSOdjWzIQpiyWYDB+cm76UbpznUPNqfMjD&#10;FhSMQv6mLeudldSdvy9tz99qx4X+DYE5BQ9wA3zgJ/DFHALwCY5FNKKch8wn8Qfj7FVuNrxqfM/Y&#10;YVh5jJfMv/NLa1cK4DDGMOjIS8IZgO6loQZde4XRF84vwHHQfTS1s7GfdjeWU198TV0ONDuP6CU+&#10;3trZ9wsbBmDOhnHoeYwhWPQVx4s8/HYE7ItmC3OTaXfh5io4LUFb8bvaqzax9Xq+RqoBnC+PR8BO&#10;gJgEsHXJMizPOSDaMifpE8EM9zPTjbEhkMiKVoJxnOV1pH4wF8PxvApuvvnm9NKXvrRqO2NUGvIl&#10;4AV4ol5uOLwAuquN+5rDBN4mp6fSe2fvTg/NSSZCg/q90DRow9xHhoUshA7IpDpKnmJ1hJ1VjRGg&#10;D+HkID9Kfou/zWus6hSx4z7uiWsFkCPIygdkKKPI0X/mh4D6yjwnuMw5fzyIgUeWFqq3VmK0cswD&#10;5+PguLPNOVb38YDpwsRiujTdSmOznTQ1cSFtzd+e1hv3peZypS+of6i+o4AgcMx5gFzQd2Qf8ufC&#10;dEETB9eLvJYrkpvIbNGfvl3Q7Two4aEHYhVZRyCQFWk8TKHvPAxZK+ekwEMA+ol8RqbhvLMCgDQ2&#10;u+GyfeQq40zyAyDxgvmkMLCRJQeBfNwLHxGQINVhHa8y4ZNRvwMLHjnTwYtAsoa+zTX308WJKjhs&#10;HR4vNoBnkMHoK+qAdrQF+RNBEPKhB0OnBeA7HrxB6xL0xw9hNQcoi/lOvkj1wE/wrWmoMpmfoKcx&#10;Zh4h98r7ScwZ2ufVutEHbAr0pfoH7KjvuP+8tKaxVL1teWpmLs002ml2YTXNzC2myakZ6dMlny0H&#10;r/JwF/4m39mpdfHMCDkCHDxqpoXmjsqYd9nW2RHYCCDraB+f0ALwOzKAvhLQcQAw0x5awy8O6uk7&#10;dOY7/RzoGt0PneEZEuWSlzAKZQTIr3ycQ3jxwnnbfZ22iKH7e1uraXX+ZNpp3OIHf82ZD0pPiXZu&#10;p8qMsQO6hk21H3qMevit7Cd8B/3hE/jHtpzaHuMxim9j7IJnSOidwm5h6xlngmHj3HHbLem+Y3+W&#10;HvngsXTmkXs8N233YMtAJ+R+9J8ya9gXjc8+fCzdeMOfpB/+wZfIQX6Oy3/fDW9O+8rPmYCri5fs&#10;rPkBIHKHcagDuiRFj34AAP/0SURBVIaeiRdlgNJ+GcwftSt0d9wDuAYNo99OykP7oUsJ88pCWl8Z&#10;Sy/6jm/1WzivWJGCzVKclz2A+GJvm/vzWNJ290vjA6BTTWdcAfMRD0CblRPnbfnMVZVpPih4zjZz&#10;TrndA33HWDF/+aT+3rptxkCnUwUTfb5rBlmZw2Y16oKf6sFEH1ugNuR60DfTaicvx/JZ1eZN0ZY5&#10;FqD9XINupczMfR20ETlGwkcJcB/lkuwfSNYEWC1NO5iXyCnL1syL+AGUD78yRzzHRCdkF+A7dVIX&#10;f5cvwXNwmvyZBiWQ22UbyBsy/RrwRAomYpPzgCGCEciXawUPSv/hP/yHvp+VXkcBi1HIz8KUawFz&#10;L1YlsgKytKl4DwPXCUQ9msAeb8bl/ggmcnza533e5/ka6X//7/89vCBCQCbz26M5Z6/Eh2swkR2j&#10;kUYhVvqx8/RqgBeCBux+vBrizESCuY8G8YIYjskotxRTN9f//t//+4Ng3aMBfkKsWmXxU6ykJJgI&#10;2ILMlmq+w1vXAgLa//gf/+P0MR/zMf6bcknMB96ezd9hs/N3BBM59o/vLPzCBn6swcTZuUZ6ElFL&#10;ntTiYNHpoSAMkGBvLU6kM5fOVasrLpxNk+O8qWuE8uVvlIP/lvLAoAvFEAjBTz6URPkECqDUCkVA&#10;pPiO226uFAdgVSKKpw7uibY4+KZyKT8MkTi7BEjhPfvZz5bAvNWE5um7hQ6KP5SkjQN9x8ixAXS5&#10;XhQ8wmwkov8oZYDRGEaGk5QtdVjhydkG4TBEWx3wyU++gWjI25h5C7LfyAegB3Vst9J6ezH90A/9&#10;UPqN3/iNtN/OAUqAM2dFr7GQ0UYQIy+eOxy0c6B8xQ+UwTXogKEf9AW0UXS6ePbhdN+9d6etzvzl&#10;YBHAGAjDeacpsnKw+PD4sYXurHgQg5CANmPBGTg9Gfa8jAUGJ13mTX0yVgGMEbWBLeqUwVMjv2U0&#10;8mOwYrQdhhiDDM6wY6scqxFHrerEkcZhwtEaa0wNBRMBrM8ZXrHdFTBpu80pNf0OVXc8dZozfmo8&#10;AHOFsQLwRwn6Aj96lcdlxTkA4yDjDF8vXtRpow8+BtmhwcFrrm6kVls81dpK27yYpJyj0CH4LhwA&#10;4HEcIWiYc2GUcl/wRTYEObNpu12dt0Zirg34Q0Zrb30hza3AV7UgE44xqzliPgVYaRdz9KigDdvr&#10;aW522o7i6tyJqg2WQZ0qwHdQkbQLepfBxHJlNcFEG9pMrsJB1Dxh67S3b4u+ZMFRIMhMgIrD1it5&#10;mWk9CsgD6ieFQX8QGCvmpvoK36O0OHD+CpAPupLsoI9g7jKYSEBGdGIZPgr1xOz5dMP8XWmT1ZQ2&#10;/NWp+gqSmJv1sYMnYpwd+NPv8FSsuMX5jiACTlfA9YhH6/1HJgHGh4PW43fLJN1POcgunBYHILaV&#10;dTu1msvpvvvv80OIkydOeE5Qb1/tYF5zftXuZtPBRB4m+Oe1GfHPjGU/WyV56s2T+8WZC2ls7FI6&#10;e2E6XZxZd2B8XzKZsrqSyxemVtPKFA8Rbknt8ozdowJ64FgHmJ+6RpuRk7xMZGY599uBizz/6nCw&#10;R/ym33vqS6O5ly7O7XsLsI9GUB9L8HKAcVVVRzxIg3bQggDqj//Ey9NrfzOfE+SHRSIc9G7J+Ysx&#10;YQwDjH1sl0SuMD7BA6U8sZNcS4wpKeRkAP6AD8kDjUjOp/LyvEQ/rKyspvnGovuAgTXgIQAv+n6V&#10;XQ9g8N0BD8qt8SHziOt1kG/oIcSoPGqj7QIlHzmie2hv2FTwNg9NbU9pvpTtrcNzSrSDfsgL+o5M&#10;aJ/2NvCd7nz15thMXxwiAhXYMiR07HZHOilol8FYQ6vpmfl0fkptq7cBmqmure3ddGGiWr2KnPeY&#10;RLCIuc191M2YW24c1BfRgLYjo8rARuS33M52TfBKCdOp4A/TAvmZ+QFelIywfdBDjqlc6ZR90Xmr&#10;NZ66rdlqvjZO2V7p7W5X5xCTV2PD+c48XPTYUC70IvHQPB542PZS3+Ft6AOoHzs1dDLzpJwXALuv&#10;1McFOJbnVf/zFWmvqzGlfPoS9Mmy3/SgHmSw68oyuFPb9hlw/ooOexuLPoecM6pYSYKNzItb3v62&#10;P3bgFVt5f3NJYmb1ygeQjCf9hia0n/kfui1kPXXRPx4y8RnzmXv59LiKZvwWydv7eQP/gnV22HTI&#10;6e/93u/1LiYWBFy2DTMoE9lPeZEov3uhehkbq/agF2Mf95I/Arfcz9gxhqMgeYCt6UAfeT3e+Aoq&#10;C15AFrtcJegQddBP7NWY3/lB0dZ6My20OGdW1yhH9NtTmcwlEvOPOcqcXelUq4sN5Et9HlEHvOFA&#10;5b59Nc9H6G+9qH7TtxKMF7wL4Ol4KBIBWe5l3gYst5HzSqXdA5oP5j8yoGvIU/LDs/Amdpznj3jV&#10;Dz7yvKCNvTwvw+b0uESnBeQcbajXHeAllSVKHXpEPJGCia9+9asdTODsNAIMjwaf9Vmf5TJIrPw+&#10;CliRRf7bbrstX7k6CMbwskHuIwgziEVkIJs++7M/27+zJRn9dS1405ve5HtZ+f0d3/Edg1VrbIEl&#10;XlIH5UcwhpeG2K54lPhwDSZ+yqd8yqDdtqdrYKETv10tmFiuNj3KmZuAxRPkZzXjtYCAGy/hjfoG&#10;79zIQNby8ld+443hVzywOgLYucN5kZQRZz/Wg4ng7W9/u7eBc5060bdHAQ//uCeChPxN+ssOJvLO&#10;Ea9MZMsqk98Kp4bt5hk5Tfd7BQcdZCstnzhSmyjlcA4J1iGwQ+HguMBUKIUSKN3SQETxoVjD6ERL&#10;osDDCMJICiXHfSifQDjCGC8oO/KGIg3wm42XHNyTEuWJ7FOe8pQ0MTlhh2hnay2Nj51Pa91QXBiD&#10;yk9ZAf7OCph7VlcwQorfUZZhKGIkhbFQV9olgjahuEvksjGSGHCevnAe2h+86XfTvbf8sYzeydRX&#10;HTD8z/zMK9Nv/9ZvVjQrFX7AznVDDCZhpZ+92uYw2LhWRsor36YKaFf0G6PE3zVmOFrQmTEaWDoC&#10;4xXjnYOJrPQbGJoCwoelzWfPnPRS30Ux/5oM+p3FO2w0co1AxpDBiAESgRYbhGqH6ElZ8CeGJqsk&#10;Ldj4bVQgrETZLwHnmi2BbHOuA6OWgAIOKe1bXm+ldzfuSrvsf86gqQT1OLerdNTpA/e05x9Ou41b&#10;0qo+t+TkbW/JmGeAoEvpyNImjDH66fapYAwo83yRD3QvOnjJNkaDRmCQiydZabAhj2il2U7rnZan&#10;pt/oh3EXeRm/MOjiOqAeDGRAPv5mvIPfepmPaXvMsxIytleXJ00vFP9A2YgvNjsLPrDfc/cwhDNE&#10;G0fBfVXdGPYlClnDG2A7ixfSduO21GmI/l4pVq0UHDkn6E/0raRH6ZhFMBEwj3HicjAN54xAzdba&#10;sutgpaJXbgHGdBSoD35GbpQOMW3hHmiPbHHAQWmnq3rmJMPE+x6/Sm6iYDnywA9rBnk1VsjJw8AK&#10;y2Ju2skQeOo13Zh10PzciniR8qIP9B86BOCNgHkijxn8y998xqpsZGXQGJ0RoB+ZjiNhnYEgESgv&#10;xh1erQeaAHyNXlDa2VyVjFlMK8tN86NXh3bOe95wUD1jRJdYAcIDAc5O5OFCb20urS5eTEuNaesA&#10;jItzFybSwuJSlSS3VleZW5m/NUd31xfTpfleWpg5m7YXbh+wypFRBhugN3Tnz+1tB/LOjy9enu/0&#10;owQ0hCdj1TUyI5xj/U3wZG8r07AGaID8YrVhCbZEM48jLa+sptmVfRtNb33rW9Jas5gnJeqBnxiv&#10;7PD6e+hByyX128G9IuF8Rp66Xs186nwl/zLmOPaaG9vqzNz8kscOft7n+AzqgTfsTKO3a/eXgH6j&#10;4LMsVQ70L+9lsOHpGEPmIvXVE/WTl5WHfHp+K5VAjiGDKL+0gQ4DOoP8ZZvgCWQIfYXmyEx2dsRL&#10;DegjtOC7Aw/VG4EjiExAcWZJebB1GE/KyjZgY5kX081V5//QD8tMfdI/6mNewAdBR+tt/Q6w5agX&#10;+g+u0daqDYZ5oJCb8E3Id8uW3Afo7THN/aJsaIDtySd5S5AXeoe8RUbsbPus442VC6mryd9sddPW&#10;Rsd6uie9sdTJbaqDukPe0V9ogEwqbTzaMcijPvJ31i/IELZB8TItHCvmGzYDWwZ5QeFuV/nq7Q9A&#10;T9ug6iN9gU8oH9AG9AMBWviQPtchew7ZRYAMeww7hzb8xqt/MX3Xd31XesELXuB23XrzTZ4/2Ct9&#10;yleZ2NQb7YX0wfvvSTf88eu9fYrt12xr4+V9BEKH9Bm8R3s9VpShtvKdMc5g5Ti2Lw+H2Y7Nix0I&#10;cLKlmxVNb3nLW7xS3HYTNLEtUszR0DG2V5iHKp+vBEKj7gFviSYxRpZFkpPs0KnbWAHRGD6nja6f&#10;s/4CtINy0W31HUrWT2oPfYZ3aZf+3pGesBz3A58sGwVeRrm4MGu+CJtzcTkfzUF7aXfu1xCPWT+q&#10;/p2O56SPZHLd0s3Y7QOdrHJCnphX83zy+KidQU/ay/fMp4eiDCYip2ljIGRhXYaho5j/qne1tZw2&#10;NdeGIDrRZ5xiPwhmvFsP+G/Gs0xeXVQPJj4KPFGCiQStCCSQKGPIzzoiYrsyybtijgAehsY9R135&#10;RUCdc2G5h0Ai70UYBXzGOJ+Ol7IcNbgJeIlhtIv0iZ/4iekNb3iD/YU6kJMEyMgXby/m5R3ESx4N&#10;PlyDiRGMJg3O3y0QQTkeUh0EHgr9q3/1r5yP1YDEpY6CWBX6yZ/8yfnK1YGMiK3XJFajjgKBYla4&#10;Rj5Wqw7s+wPA7/Bb8AXp137t1/KvEr0jgomA3ZUf/dEfPbiHOXXYC2XgPXiTvLGKNu4tg4lxnAt/&#10;E/diBfErX/lKf3+8gon4CU+i06SRAyfB3m1W5+Mx0ChOEqvHWM241pXSzM6NlUzpIEcwsTRkAygl&#10;lAoJYxrlG4ofhVca0jZYpSxZ8YBRGI4iSg6n3oZIXJPSQklRBoqU8vluQyG3rfVg2t1YSV/2ZV+a&#10;xmWIxFlX585xtlVWcLTPjkXNoFc7+0o4I50lDHW1B/DUrHRgMWgx1mzUYTjobyvmQqmCCKA4T9E3&#10;IKWOIUHbeBvd6vJcmh4/nf7kLW9KP/PTP+UnJs95zrNtYL3593/P+dOW+hhB2Tqgs8CTT1ZHEXQ6&#10;UGdAb370OClBO4wrGydFwiAp62MMuTccpBiLAMFmXWcl2H44f4C+y3Bbb06mdlvOKYfDr8ykncXb&#10;ZbB1rHQwoq6q5LLTjIGBo8/bpEhMusG9wV9hzPkpsHgXA78on63OBAI5167cgktZtIU2hnJpdJbT&#10;ny7cmTrrNX4R2D5LIKIOVjo0mr00NjEtG+q2xPbntcYHNd/Ybp/5CtDOeuAGh6FE5i9WTHBWX7w8&#10;GtBvnMG1tfW02OqlvfJ8oxKUy/hBD7amhUELjeCBAO0B0JFxhodjjLmXvPAx9Cy3PGlOdFZXTDsc&#10;EY+Hyt7uLqQmIoSxK43hOiKAx8Hfo4BxSb2lsUtbWZ1ZoC+ZwIrQLc6wXJ03vbbaBS+WsNGfFQdO&#10;aQD+iT6XwcQSqht6L3f2NHcXhld+YdAPaJbHNVAGKgPUhyMWhr3nn2SmEmcoIY9wGDqry+KB6nw7&#10;zg994++8tqor53U50Vb+Zu5Sf2xdYpUDvASgJ/Nbn/AP/H6xNZXe17iv4nvajyMUqWw37QtkZ2kA&#10;/kZGhLwvnfsymMg1eIv8jCmrs0o6l/KjhNs8YjwKsH3sxMmT6bx0Wkfyptp+tVENNbJIZe/v9x0I&#10;5tiAiYW9dHam74cLnTUOy++l9vpeGpvvpZmV/bSxySqVKRseKGP0KeOBHGIFalvXLsxtiby3Vo7Q&#10;tYBtywP9UY0/DyMof3Z2Pp2Z3Lq8cjqcyoBXlepHxqAckxLoLpxexhNaWzZWcq23s5lmGh1v1a+v&#10;XAQE4JGPvCV9d30h/bf/9t+8TQNjyS8ewpHuiYCMpflFvBiIACd1xls+/aKhGn1wfOk3uoRxAi4r&#10;62pg/Zu/ux+Zh4H0Pdhfm/bLWOyMo+cpN4Ib5sF8D/eTmBvwKLLWwZdCJgdCf5RBUl5Qwqon+JVy&#10;zItKjEGAa9CZdjMuONxcow/8TXtClg5StpOgZV1GUFakPHYDRF30lXKQy8A0VB0x5vCA7TF+p80C&#10;bfOKIILsq9apDqLPzMlYVR74Tfdz1uL6xnaanK7eEG5Ar7Aj3L+CgaiXMe2JrhEcDLmNncF9tId7&#10;vEMCGmcesZ2pPIDf3UbGh791HRrSzwDBKWQFv5Vt4TtlUT/3A2jnh3bK1z6dOq2G9fLm3G1Sdbc4&#10;bc7dqqG9My3Pnk5rfnmTmqbJgYzc3tpw2gudAaBt9Je2lXQoIf1IEI+X0HGG4e+8/nXedkgwjiDe&#10;137t11Z8S3nwAeCTcfUbfYtyg5aMMX+X9gINhn/4rQ7KoI3wM7oU3iA/dQo4STff9G45Iq+wI0aw&#10;8DW/9FMO7nH+IkG/7/u+7/MKDN50ihzorTdkx26nX/jZH3c+/IYhUA8pBxGx9VhRT585D5KAIfqM&#10;uqExvxNAZGU4vFYFEpUYY+ykrLOugPma7vRtww2hp/EPngKxKMHBuqrvVwC+U5uZE1c4z9arFowV&#10;LcOuga8ZD9NXdGYcVE9/9URabvflkCm/56T6Ay867chmWVAXqyMy0MMkaOF6aB+2GmXxWQbu2qfs&#10;66Ar3GfP+SyHon5SKS+5Dj0oCxqQ6roW/4b+h6yGduabPEfx1eDL/JBhCNgblF8+FMjodrppZuqi&#10;HV/8MgJMzAnOpjx75pR3z7GYhUDR6dNnZC48mObnZuwss4Dg9MlH/Ds+0xXBRPoT8+aIeKIEE2NF&#10;4ed+7ud6zh6URoHxia3KJMq6Yn4dAF6Myj0E+44CjiWLLamsFONYq8NQBmdYXchxXIe96ILYxo/+&#10;6I8O+kIiCDaIC9QAr33GZ3yG8/HWYmiEDIx7/QDlGvHhGkwkyBvtJggWC9OgSWxb5oUj8TLVOhir&#10;OCeRxLbooyLeHn7ULeY8mIsXrpBYNXmYXQ5fxDZl0g/8wA+M5An6yiIOXiYUeQkY1rdqky9+q4Mt&#10;26xujftJbOf/3d/93ZzjMjheiN9ZpRuIe8pg4mHpcQ0mnpVghrgjhYWMaRwXiImAJhHV5JXpCHsM&#10;JysRlCbAgMRJQAHZGMlKvXxRQ4B7QlmRwrlE6AdQvryBsDRGY9sQSolyS+MZRRmKL8qhnngKF5DS&#10;+8mf/AkbKhgl9P/s2XM2mA0bAVKMbF+ivKKOjdWZ1JAR0+3kvBiJ9YAAihSjACOOdthRV9swIigb&#10;pUb59M0KWdegI+3nuvL1uqLziUe8wg7lurcuWvg3GQRyqvbbZ61sbUzRPn6LdkPLUPQBDOxMQ1ad&#10;rKvZrLxhu87mdl/l+KcKNtCLccAYGuVMAcqlTtper7NET/yFg5RBEKeiherS/ayyWVpe8liwnb49&#10;e1dan79Xk3bJPEg6Etg2gpGV6cFk4am6x5a6wtA+BNBnWk3lLDFYmO2prbXqRQXQvAwkgon2fHon&#10;25bXVC+OpNpA0GqvJwNQbeB8Ms7I6/XYxtL3KjXerIoB2VnfTxfndi1k27P3pp2F21Jn5lha7+a3&#10;zOJUAeYVzjl9KwNqGI+dcyblZeee1LeAxJBcba87MLLdlbMYTjOGN8EGaDICBA/ajFHBN0Z9jOE9&#10;yqjPAZAN+AHE4zgAOKQYw33x+ZrmUQfWUDG8sKSidUV3g7rhPQIJ9P1AqNN2hovxpa2jtreLn9fn&#10;707z0xfSJoZPPBABOK8Yy95+pLpxLPibFKDPOTg/MpgoGrN9u7mqMavXz/xlLO1QICMK2RRORDgI&#10;yJFanxnTcCigJfy4vFitGoprJAwtXjK1zxhnsLLGDjBjqjrsAMvRM58F1C6cF15mwblpGF9VsHI2&#10;Tera0obag2wvHfY6oF8g6FSCgAZOjP8WfeNt1WUwEdCu0hEuHRDqYI7XAc8dJodUZru1bLnPQ7GD&#10;lCerEAdBedW1s9tzYJGXM7E1GNmwxtuswxkWHzA2GBnIMFb0EFTk+67u5Q3wjcmHUkd119nlUPRU&#10;aQ6QMk7ebq5xnp5bTpemO2k2+6nucxmwAiE7AvATgQd0DeNi3sqNgRfRdaXcF5ijrdWOj3tgyzdy&#10;wXNVfxNctd7ID+vgJ4IAb3vbn6TtjspC1qA7KBswPwMRzIAY8VANGRJBRgBdo72AvJQF78EvgbAJ&#10;aLvvKeZUrgf5tyhlBy97a2IpryiLnRXwmvWwUslblrmFc4r+ht7Qkz7SngicxRhYdlTj5vOcSzhY&#10;hpDLshi9iI2AEw4oD/lQB3WVDrrr0HfKikTZAcrHxmDlZMh9bBoSQK4yF7kPfqBe8kd7bQfoNyFW&#10;pOIozszMprHplbTQ2k5Tc6tpYopVupUM4kGR4VVdKh86hUyGzkEf6uqJb/gEyLzS2YenGM+wO6Bj&#10;lMPf5QutGB9kAwEpUvAWiIeEtMPyQ38ToI8gEWWEjCJf6FZoJzpNNdbS6uKYHzqsdfV3aym15k6m&#10;rfnjaXfhltScO5tWp46rmlvSztwHnFrT96TOyqy3R1u2UgfbRaEneiTaSX/5XXNkf3fTB/8TSHQb&#10;CYLzG02RMrSdF0DGQRt4mLIZ21LmxRzmN9sH0gGUBV3IG7wAn0dw+Sjw+OW5KCDvVhY19zQW+6Lp&#10;7Myk9Qkyb29TPA0NGW8eFqiv+A7IB7ZYOeAgPltf69qvuOuuuxycfM5znmMnfOD0027PszzWoxDy&#10;BaOhbnMEKEMwLXlxWB0O9KkvYQ8xPsgV5ELR5wFMi4bnBcGtofGxfS++pTz4LGhM2XzPbXHfVPbG&#10;Vs82kGlFXdxH3f4Ub9KWHITEDkaGDfw12l3KwlLWaG6x6wq7oNVaVRtFH3jG80Vt5G/JXl7qsyaS&#10;DD0wQm577kDTQgcHeqqfeWO9ozlMG2Iu14Ee8gM7yXb7Sxov5CtyP5LasrO95XHH38Fe7zZn09aK&#10;5rlkY3tpwjqbYDSp8tX6aW7yjPmN31aWG96quLuZ6Qzg9ejrNeKJEkysBxgOSiXgd1ZNsS06fueF&#10;DkcNRpDvi77oi3zf1V7KgQ8Tb30mEZRi9fZRgFyJcxwjvfWtbx0ZVGS8Iw+rC+vbXgEyj4cZBJQi&#10;L+cplvO/DCiyOyh81zLg9nimowZjP9TgmDwCZKPayBZeArV1MI8J8pZ52bp7FEBzzi6P+x5++PDV&#10;yDyIivM0Sbz4BJ07JLsPALZNvW+sYGVMA8y/8ndeZjSIKRU4LJgY4Ji28q3qxDFKEKxl3PmNN18H&#10;Ij99imAiQXgC32XiBW48PCDQ+bgFE4eMT5QbhiYKjZQFMsKbpz9MIp4AEfhgpeIAYbzEVmcUR/mE&#10;TIaRiy50nhUQ+SKFkRllAZQpygDFg9KyAs+GBUZDPZgYIH8obBQJ5zPZmJIis5G4mjbWu45knzl7&#10;VowyUxlFB4GznwSYAME2t1wYI+X2vhL0HwOA4ETQ2Aq3oDcKuwTGHr9L4XZWJn1+DVFuG6TQCPBJ&#10;Hhyf0mhGkZPIC6BTCTsGBW0DvepQdR/qXBqkUR9w/XIyDsJBRkQAI77oN8V5+7DHREaXPjEIoC2M&#10;Pj/5iLcYdTotX8MIvWZg6Ig+CBC2iNvJiRUwVwEH1BPsIwgYL63Z3NqpgioyzLyNosDyWiu9q3FX&#10;2lmvMjORyYNw45O3hxKEOD+xnMZmuw6WEZwYHx+zIc0nvMWq0fMXx9L0pftSe+au1FmeSn3NgVV9&#10;osSugMbO/C1sibUILODkA/JDOzt4Td5OWV0fwAal5noZrCkAP3jrbxkAAPBIWZiDN8xL6Fvjr9Kw&#10;xylUfTx5g46760u61DV9qavV2bYxS50unjmMMUvQyLyji2WgkExlO5AJBKOQGVeD5l1n4XRam7tb&#10;dFKFONOURT0xb5AVPlh9BN3JGytY4LPcjq2Nbtrd6th4WGrq/nDagI1uZFduc5wZV9Kftlum0aaa&#10;UNf9bMfdbZ70agj4mgQte9uqVwqBIAnX5uemfWYiB/uuLk3p1i3zA/fBD8w1+NKyTAneY1XdanNF&#10;4vshHzMQAUuCldyzvdlNl9Znq1U3o2jcK+R9BBMtpzP/8DcBRIIT0CBkVwR+Qn4BxoO8pJKG9dUM&#10;Jb/BL5RNueEQUo/rK8uQ7Nd85YHQjOixsaF2R12Wnzkv86MMbGXw8GVIj42C6sVYJahIQJGHb612&#10;J12YXErdmWNpYWXTq7kOBTxQymABGcZ4n5tYSdNL/QgDVv1sq/0l8ps8DwU8uZqD5nUwX+l//o2V&#10;mjOL216hSTCVObuzo9+gV+haYacz6XNZbrrpJjvuBmUwt1itFwja0vY4ugCHr6Q5fBRtQ8YsHa8+&#10;4Y/mB6s5wv0RTAx5Q98BTirtky3D6qhLc1tpYnKm2uZIXZTN/SXoN/dQRrx4rYTrV726f799XrI+&#10;y4cefCRbAMebMuEfQJAw+sCbbuFNB1jyfClXimNvEWyClwPId2QNZbNiPMDYUTZAjpNcr/LjsIO6&#10;DAkwFuRlHsNn2G1l8JLgDN9tM4jWAvICebC1ISe/tZhlxIxlCfIh5IjpQ3+jHWVf4sEKtiXzlLzw&#10;DvXQn/pYAGgVPMG4R+CIOhjv0s4MeB4H36gfIVeQtdC9tJtAaStyH7+TRL9ud0MkUh9I8JmT5HBP&#10;8nbholhaerpxIrUXzqbW4lha1bVu44NpW/bL+tyx1F2tzvozKNt2W6aJ+Xsv9cVLN73vveknf/In&#10;qzEB8CC24yhEHts4mV+Ro/SNuQSdqCNsagBt6y8kIW+p32vy5grUV5p5nogH0dPYsrQLO5F20Nco&#10;G/prrPd21jXMO3bwWX1x9913p+/73v/P8oJtV/gWV5xvRlmUGeNZB7wTgaP6y6cC2A3UL7vMu6kc&#10;5D+gvABz5DA4gLaj6qqHzAOHlPr98Efl87d5R3we4Df4jd9MI+mh5X2faer5EDLXn+RRYm4jS8Uv&#10;6HlsqMtOLPWJjwiCZ5s3tc8ov9pDGerrvubWMvaCt0frsn5iNfu6msZD/WmxCc/GsXv5fQDrQGVi&#10;HlsWZD8qAJ/FAyvoNcRvai8yuiUHn34B7B/KKvOVUB0EmVmRRaDqgQcfqGS1AF8sLDTsRFdJ45iD&#10;iejE+YmHvYPuvnvuSkvzmU9pQ8hIMNS5q+OJEkxkRdhRUgnsmzgLjsSbb0cF6AC6IfKNSu95z3ty&#10;zivBewDKvB/3cR9nuXEtYL7EdtBI73znO/Ovl0EAh6AX22ZLMNeIf/CAPrYyk8j7ile8IucaRqyW&#10;I5AZdPl/PZgI6CtBYugNz/D56Z/+6QcG+lidGgFptjaz2u4gsOq93vdInL15GNgGXObnpSUjz5S/&#10;Cv79v//3Q+VwpnAAPieAxypVHm4chKMEEwOcJQrP1YOSLJCiDFbelvGIaBf66HM+53O8knfwgHcE&#10;0Ce05/EJJoZxBhD+B4BAYmyJ5sD5YUhIo9BHCet8jdVeDljxlRcYRF4+UUTLd0nJyMiMlUEBFAJG&#10;MUZLGH1WSMqL4839y3dW+TBIw0BFmfIbCpCyeWOjrykfUL4Xv/jF3g64vi6lKEWMYUBiIKonyiTl&#10;X33Y32EWDGcfxg1QtlFegDbwVJl2cH8ZUCkN9iEoH1uUKQsDrXPRjhjLx4ccMhABCb5jZNA316Xv&#10;OGuhuDFa4+9AuboqgOEhsHKuWR7sTHnlOTB8P2iMR4F81M+T0prBT9DMpUAr0QTDgLPKmq1WGp+c&#10;TEtjd6ROsxoP6E0QxONxLXDZW367M8aGEU7rVUCwj7PSCNCtrvdTd33HAfQJtW11PY9DgZn2gs+S&#10;6/P2R4EJyXxhRS+fPH2HHvDPpemm+w+PEZBHyNK/WOk4MzOd5tt76cSJh9P+0m2pq7J48t2YEf+v&#10;3FvRlLGAHnwyDwSCiExo6ITzguNHEPbgLQf5/gJQ2MUq8QIGox5MBKUzRoCHNo0KMJW8n3mPsSDt&#10;dqfTvuYpAdAtgrDlaiLGDt6uuKRCTx3E2QvQhtL58ZZOzZ1RToA7leUBxqXa6zOxWE26UKwcpN5Y&#10;+VSC+5AjBCdYoRQrrUPGANGyL4dqUTKOc0n7vPHZ1/U7ciICHMBOfDXephHjgGxgzo5aSSn5t7t6&#10;0XQjuIdxxLwgDYQ//cPgzzRhixz8BR/Ad/AYvAA/hhwjEBBBQ67FdRIKaGddRn/u377aOBN9gsY1&#10;3vH3CO5FANEOre6hjBhf/g45DkrHwiuqRYeS5+LN8qAeTGS8ALSLcvwShHxPBJ/tZFbtZfst5xo2&#10;myuJN8ivtvIK4EDJx3aEVAcJ+grrWyqHQNQgsKBEv817+hseYRyhke/r24hk3DpygmYvHPcbY7ur&#10;y5dlex2URZCpCAbRRsZ/dnYunZ/du3z0Am2nPRFAop/QLxxsQJ7oxyiUQQvyQksS4wcNY6wdBMp8&#10;yzX0tFeWFvpadSPbnvzkJ6fVpuZSppvLinnjcjOduTfKdz8kfAPwggMexVyKoEkAXoLuYBBM1Byw&#10;853nlurimcH49HLqLut+86Su02/6yZyLhIMMkANBU0B+tYW3obKKDH3JS2x2epl3mHsB+kdfAOXF&#10;vCBPBP1CTpl3inFB9tAOZAbX6St8zz0B+AP6cY3xQRYy5uSHVnx6ToyQhYAgA/LSKyILuRtjGu11&#10;mdV4s+oUHkaXTS1sSgZVK8w9d0gujz7rb/rvMaAd+jv65xVJmddCBtAPeMp8pnstW3KZAeZC/E7Q&#10;3wHfnIfymvdXtmuMAbxfjkfwoNum/KSQs/SZdgF0FPYQvxO4FmhFR+Tqs2Iz2sSn6NQXbZjDfeqi&#10;jbnsfuuhtLO9kTqL51Nv8ea0NntbWllQ/nw/DwgdX4Q/VQby95nP+LqqDwT8GDvyRkDW4yp6MTYr&#10;6muMGW0vVp4PgTHmAV8JyllRHdw3CswFHyeh30nwGbxAYitr8HQg5nAd8Aw0jXkJLE9EH+imOcHx&#10;NRxBQwCRs1sHtA3wHbsR/qm3F/rQF/gg2z8uexSYR9LLjJOD3ciPcktzCfiEcvnsKe9BdAL0R3kJ&#10;dg05epk3/OZheDnmUgAaMjYlfwaoG7ohx6gfXRaQT0B7+uKH+XlefFXpbx4gUr8D1p6vajMPlji3&#10;EPm221aTqqNuZucX/TCsoeaurW+nzdUpN9ekp80Eixk7EhehaamrdyTL0G/QH5QPSurgfvLCv5En&#10;HtRCO+vHSrYEsHFYaYSdwgM49Ijnl8qij/yGDOJ3HtRxvAbBxIuXLnp7IE71Vnu6CkhTZzzYCZQ6&#10;8Qh4ogQTHy3wS3iD7pvf/OZ8ZTSwUSPIUU+cp3o1EIzifERWLUdw+VrB/PjVX/1Vr2pki/RBftGo&#10;oFe8PCTSR33URzmIZHlyCFiFXa5uZK4SQHq8E1utP5zBgyWCe8ztw0DwrxyHSATwiONcDc94xjMc&#10;NPv8z//8K4+muAawoxW+p14Wb1wrriWYeBDiBUO8F6JE0OSoQAfHPaTHFkxEiWA0gPgcASLO9z3y&#10;wfTA6Q/KGJIiOAwYQRgSKMds4CPTUWTSD1J2xRPSXeV14EAgU6QASqH+hD2MlDBuqAdjD8Ud92Nw&#10;2ehQL+3k6fdIGBhy+B556IMWFN0mTkf1hJEJj2JCkfl+8osu/IbxvLy84u2YBuUEqBNljgKP9tv5&#10;yooX1IMUppHah7MQNLDBvePzQTiD6gqgkEkYwwNDKrcz+h5AaZeoHwYNTCOCpxoWyUa2mQ5QN7p2&#10;lOGoCtmGRq09Gd7SAXBENb4YCySMgc78A2lj6XTa26+uQXOMiKspkZ7YBIYeQDyxv7thATKI3JcB&#10;q0PA+PLyAZrOFsWp6bm0JMONbcprm1f252xzMt08JyM9jy/txhhCgRHQwfnEsLpw/px4ayq1uvtp&#10;aXU3nT57IZ05e85PWgkQAbZ4nDh1TkJqxedGLk7em86fv1ApJRpEwuhjXmEs5UAAwb+ldvWG1wgI&#10;7fGCgaOgx8tfLvebcx6xSQ14OozBAI5iXIs2jUI498BPzbdt6NG2LY0nq52QCdDL4NNzSPSyMySa&#10;xByDTyNf6UxGQJHf4dfeCAVPPuYXjknG9vZm2mrc7u0zhmWV5mPUEeC6t5e7ofliBkSKeUtf5RSz&#10;FdZzKPru7X6X63V5pZPHig7azCfYvFKh7m9UqzkJ9vHJi6LgLc8b2oCDDd1wynMbObeEgGAEC0nI&#10;FD4x0LkfXiHQxUpKyuJ6GO8uh5SdoZ3eblrYzPKWtg4c9Az4gfkM6C8rN5Br8D7fhwKIknGMof+u&#10;ySjkS6zaBOULoK4IJuYJHzxQRwQV6UcO5tI3VgOzioE5eoXxWG61hg8jESDEMXPwJtM5EnxHO8tr&#10;dsR1X1P6Ut+hK7RGj06cvjX1Fm9JCzMXfQzCFcg6IPQe9/JggocDOIVjImUzxDB0x2kLoFuV320I&#10;0HbawnZX2hkp9CoyJFbYo5NYbRf3049wMrkWNEXW1eUCgA8Fzk48f5bVMrIVQu/B+8ABI90LD9Cu&#10;AOXznRV8AdeZ2zkKBFNoH45v6EP4Cz6K+rBxxK/Q31ucKbPUBXyPFIAOfKcMgtHt0yJF3w9EeQDC&#10;6tTFVeZfvifqAtwXgfH47jYU9DKfqzB+o888FKQP3BP8hZzgussreBz6cA1E8BO604YIUjKvIg9l&#10;EtzwA1sxD+3gN8t2fcZY+G8lxhq6xv0Czjxym4dpc3OVfoEvDfivyDsEykZ+8jvzN4I+8ASyhaAK&#10;fWNeAfIR0KsHW5AhzAt+d55T1XjzCa29Kr0oo9Q9tKEebIrfof2oFXfFeDLmW1v6HsEQQB3INurN&#10;53IOobee+mrb1kY7bch5WJ2+O63P3iH7YT8ttotjZdQO7LzBSgYHcDQuURe8DO+UOiRAvw4KJoI8&#10;F4dA3+qyO0B5yAho4yR6Br1JgPbFaq+DgomWIeIh2h794P4YU2SKxs76K8qGh6JcZEzMDRYB8FnC&#10;PJzLi98os77yklXX2W7ABrRNXy8LxBhCL+pm7sCTdXu9RO4LZbJbYOhhGX8jQ+FPZFfJX/gs5MkP&#10;V4fANfsEmffg6wDyIvPxSruXxsZ5eeS8dXjs6nG57ofoAz10z/Zm27oDn2ahsaAsyCz9RhvJT5lL&#10;tyu/Pv09p9C7df1M4J7fAb8hb2LeAejGmIEoi1WTS7ddllVxnVRsy+5LThBc5vw0jgnhk6NItloX&#10;0iMnHkm9lRNelcZYrjbnZZvvpMb0Oe9mwraJRJBr4A+VKP21I+B6MPFwxPz1HD4E2CxlwCLSjTfe&#10;eNV7AWOK33CUvIch2nqtKxuZO7QXXxL/7KjteKztfaIgxuVqINhY5yECkQedw1gHMpK8j8e4UMZh&#10;L0c5DI9HMJH6OSux3pegy1HBC4ziHhZePVraVMFElAkKwYr44IJwWu9aPJlum5UyCYM1gKIrwVNa&#10;DBaeLFK+QBs5AN32p42W7JSEgXgQyBtODwqQp7fxtM8rC3R/CcrFecKxjbxqC0ofAxjFixLuW9kv&#10;+MnI7saSDWOctdiG2e/IsMnBSX6DEVnd0+zseZWlgdFNHShwFCVGQPTFhn12boCdh9xu8vhprPJQ&#10;BwYPoDwZNLTha776q2Q3yPCgfAw7DACAIUUaBE9ymaMQhgBGUdQ3ClnJ0ixW5fGQc3ChbqBhTELf&#10;APTGsKrnK1c1ZrCNdUFZl1oqg3G1g1XRC2flwplHUmvyuJRHdf4YYMUe2x5YZm5jcARYpUNQiiAO&#10;wTBD5XLeF+dxnD8n44Lxybx4NbD1o5VZOvjh/GTH4851tj+zTTu2O963cCbdNKd5AZ+qHvgMI4+J&#10;iQNLeuSRh1O3007txXErpG0p2AcffCDdd/+D5qt4uo3AXJKTyhmNBNvOnX7Ib4GdGj9dOcIB+lL0&#10;p722ly6O89a/RlpUml5U4672RjvmSPukhNuW++wVo+rjgL8BPFkvx5lqvERbCHCzciISDmweX0P0&#10;2VW/mUv0hdVCnBupTNXvzRwwBcgFxgxD1UKjAHwTcFtwGJTnoGBigL5kw7ezvpM6s3em9kI2Zikj&#10;ghElHEg5YN5QN8YzdWveMt44nns4WZYF6mDpSFC/nQLarN9xmiOYMuhHweOUqzFaWa62ErZXm17V&#10;Mhh3+loGAbikeYPhxREOyC2+c3YnNIe3eOuz72k9lPoaI9JgvGK1DqA82pfLnV9dTGdWxC/ul67R&#10;btOy+t19i3YBVt2EMxt9LhHyIXQJY0r9pWMCaGvAec6q7kLmlUEWAN84GCfnu2yP5VT1Fszz5855&#10;hf3ExLiDigMFav6o6bYSbbUPZ/taQNnIx1w3K0MfOXE2zU5dSLuNm1N75j7PiSFAYwIwag9jSAAY&#10;GdRsb1rWcVYhW9OMMihG+8NhL1EPlgTID83NQ/Cw+g7tRgF60i5SjAE6ib/LFUt5zPtbK5K9edUB&#10;95SOeQQhwgaowzTTXI4VrsB2QjGedTh4pt9pE4GMCBYBriuNze+kqemZtL6xIfm67yMWeAgTRyug&#10;nzhL2OzQ0zyhDNqhe9kWyLmLvMilD2+vaV6u7vhlYgZ9LLcLUwjBppYcadevSspANaCO2J5OftNX&#10;bY8VlSXKQHoEW8nLQxcA3U1n9LzKslzSpwMbyudOCXwS6A+7iXuCVvxG4LQM0mTwMHV2bj5NNDZs&#10;P6GXPW+Yk5QBCH5gBzCHGS/+JpAQbYHXynLpJ+Bavb+WoWp3iagH+J48cEFf6ougYd1GjYebAfgl&#10;aMf9fO9l3UE/ivbwggzbi+ar3DfAODB34P+QU/SXnTKRpPP6mis7W7yA6ba0t3pK39cHlvZbfvdX&#10;vb3ZD0uZU8wJ+hlBOFC2uwRtPOrKRGQw9CRRHkEceJs2lnNzVNCyhO9XvTycgU/qYwRCBsUYxYMk&#10;aAS/uC30UXQ8zH4lf4xnAL1Dv/gNHgmd5bbkMQDYAgXdkKNXrEYhP3Qo+SpAH7FzCz5wuxlf0Y0H&#10;1Zwb77fhx4PK0n7gPnhwP+uhaAt/Eyit95uysXeiDPrTy/xI+0LOa7yRVzMr2Bo9yatt25rod9vH&#10;lJHRXz3t4zwasmHHppfT0rLKZJEFfpPLFC8HP9hHED2j/rgGDbjGd/4OWwz+9Mo/fY+AvGVP7iv0&#10;P4quLOmgOYpMGSTRGD0y+K7511vPL2IU//kaq8XjqImrIfjyiCCY+KzP+4w09b1f8Vc+fdFnftpf&#10;ejDxiQQCoua767iOxwh0EfY8sajHglhQUoJySUcFZRDcJB0UXzkKaMbRQ5j7/XTX4ql0O0GT0lAj&#10;gILSKBUy38vtaQKH2aMEjdIAKpSfQaswnFFKwGc65RtL5yKAMsJYjVQzPiAQhMKRRuHyN84ZwgHl&#10;+Vv/69fTe97xB3bA+Z3f5melJAvjndUk/MYnfYhz6UpwfYMYWYxtuVoE2oQDhRlpI6M2cBgTciDZ&#10;OsPb8N70pjflHwqg3KnASjtXZEWuujAM64hg4tWAE5RBhLlNVC7ax2cZvAGxAilgZ0Hj5RVcjJ3a&#10;xpjlVXMBLrOqgxeQ2FAqDNFL506ksw8fTydOPOKgbq9gbIxAnlJydicTMUB5rNCJ1ZRsRzovFpnQ&#10;HF0S+xEc41Bvou/XoghwGuFX6o3AIIHwEjSPwOv88k5699ydaao5XwXhZETVJ2UEdQwZkr3Namsl&#10;PEga/CZwnS10nLGIc0tZnJnYnLpHPszdqdOqni6XgCRzC9WbknGU2XrnuUa+nuic0z7BfRnQPBjo&#10;ru+mdnNB009zYVdGWQS1RiF4IOY95TK/y3uYd7G67hD0xefMJYKJzKOdtShzmGYGBrqdef3GHAp+&#10;on6cuvo9YcweBoJFcvih0ercg5pSkmcB+sDKgBL0fVSQsQT32MFYd1B74JyXAQCulQ6OVzqO6DMg&#10;D2coqT+b6x2PK0FtXooyAG2VcQwv4NjDY7xwhSAibwR9zWtekzOK5baqs0dRXnteKah7ox0lmI+x&#10;GoItTWHoy8FtrjXSCgeb0wdkFSA/wZMI5NRRl3ElyI8THg9cgmZHQakHQjbRH5xTHEQSTnnJn/yu&#10;7zgnl8YuOaBPYG91Ts5hPOSxQ3cEhwNeZAtaBI6Ogiz/WYWMLJuYbaaxmVUN8+1pbe6utLWZ21AD&#10;+oqx5wD9c7N9H79wVqw/OGqjHkzsaVLVwfXaURNDwBGEVjFe6HTGFNpGcAH6lWf2gQh4eN5IN6HL&#10;Q+9JFnz9f3qaedfgfsaFuRS6sAxyMs/hBVa+BJgfEVyGX3iwxu/UQ+Co0B8DvqUPBwREmPMLi600&#10;Pctb3HfSXvui9d26mj+h5hOo5UUz6PHygQr6Clk1NGXUtn05t+gzdBBBye7GfnW8QX3rMPShr6Pm&#10;wyiZCX8PVSaUDyYjmBifIIKJ8C9jAA0iHYaQbeRjPKFtpIK+q93tND09k8YmqheQGd6Gqr4By97c&#10;P3jJZRQ8zd+RF9BG8kddAWQ836Fb/UFxyBnkBuNNXoJJbI1nHtQflsKTvPgOQE9kwsAOE+gfeYBl&#10;B+3RYMJzlAc9YszgXfpIALSnfiMHw66jL/w9asU2+kbzaH9d9mdTcnp7OfXbZ504c5GtcF4ZDi0H&#10;AV6VEYHWEgTlhmSaaHFQMDF0D3k21MeS9oCgWIAyYy4j8x1EUv3QgABS1BlzEcAvESQOOKgqOlAn&#10;gLccxNX30CXkZ9woiwcRjDX9go71BxnQgXkT5YFoA/xOObQV+zV0EuB4iriHgBnlK+1ur1/e4UK7&#10;GMNrwUresojc1zjbmWPMYsxDzlJ3rDwkgIU8pZ08lCWVci9Av+gvbQ2+hFbwfGl/QHfZDvvqY19l&#10;sUV8dq5yIO2cUrcXDkgWibbI30sTs7Ip96qHIPxOm7A/4GP4x8FQ9Ymxo3zyxbyIvrFyvc7bnucF&#10;3QH994MftT2fNW8w96BDHe5rlnfwCA8zaBPtIJX8BQ/7utpa2oIAPoJf+Z1+AYL/fA+Uc+cI4Jip&#10;T/mUT/mwST/yIz+SW34d13Ed1/GXiyMHE/f39tJtCw+lO+ekDMMgQ7nEKjUUUQClUKxWQN43sQ/z&#10;98ETIoyvuoKhTIwUHAcQnwBlUDc4DgErwlCyGL9s+YsgD6vACAzS5tXmopUGq8Mw6kgczN9erV5m&#10;gIKmHJQy5RDkwnEgEUyaVXMINLWkv1ipZt2GIi7pgTEQxg3XS+MAyIA4c+L+9IM/+IPpW77lW9KN&#10;N7xV5aggG7WZvsBPBrk/G34ByrYRiFLO9YDYNlI3ygNeoaC2oHQzCGCttDHSVBagHTY2svIGBIvL&#10;p3zUjbFAXv4OZ6o88yXDAbiaDddZXUkP3nc8nT75oJchcy5YGTAjUIITHmemAJw73kDHyhCycng0&#10;jiBBQAI6a2IVnMOX/Y+Xpz/6oz+Sg7hdOXyH2BN+4itScR9lEmBm/AnWDALhNZxdGk9vXzyWtnf2&#10;Lr/9tf4yhDoiKAfg9zCc7GBV48d22QhgQosdMVdj6mG/QXK5MSZn9zJ9tnf308RMtb15FKAR5/iZ&#10;XzXlWFW5JWL0MchKPg1g7AaPwkOMNUYfdWLw+uk8413wGvxxhGAiK9IisIUTjpNlUBblkghUjnpw&#10;UAacaEvpGILg2cPAnFJda5t7qT17f1pvSL7gkA7kmJgE5yTaguHK2FB3fd4GkEnqPy/p8YOGaCf3&#10;UYad0hAOgoMFIxgK+pEfmag2xgs34PmNtu4ZBPH20v7aVLr11lvSD//wD6enPvWp6Ye//9vT7be+&#10;P01ceMTzJYLunCu0MD+VZmck39rzqe8HLsGoBRjXkBOMBYEK8mb5vCFeWUemM+4lCDrWHYo6SjkA&#10;Pd2GQp6AQ4KJ+3X5Vc6fgJ3Wy3PiIDCX2PbFdipkytjYxerMLtoF6C/faWNPg1mfH4xR1A8tcPZi&#10;xVU4xDjyJHgKWgLz0IzHha3VvIRgY2svXZzupLXZY0p3a04OCyfaytgzdhML8Gwlo4ZkURlMBHYU&#10;c/20jTmBfPc2ULWvTveA+6Xf4dUhWZ/lPP1AD5SIVUGjoPJu+osb0/tufJfmOG3IfaMc5hhwoEB0&#10;g57Mj0AEDMBBussB49w267DcZsaMVVOU64CoxoAy0EvC7vqCacpqnXD4ycqDAJ+HuLnkczGRTZx/&#10;utzueV4btBH+MI9UurmvtN1dcACSl7zwfRBcCnBWZARVAvAD/EO7aACBW+QCc8k00iDj1DPnGJvc&#10;fmNUMJE2lcER6i/pCBh/bJOQm+QPB5s6qaNMhQxeVwenZ6qzVX2ujvkhy4LS3mFcKJ/76YsDcOpb&#10;nXegEYET55MMIR9jGDThN2hZgj6iL+Al6ANtSpqiz0q7BLhfyt/JOpkyy7EJnREPSMmPLGBM6oBe&#10;DnSoPMYE0F9keX3Mgzbml7W0ubZa2RWULXr1ZUO98PnfnO647Safi3xFX+E1VobTTxC8Udp+tHVU&#10;MHEgn0QLbLEoowR6JkBdUW70n77wN0F+6McYlnO0DmjAKj9kPfcB+IC/gz9CxgLo6/JFJ+6hjdHu&#10;EpHHQao8D0xT9Y22xTyC1y3zNNfLdqpMtsXyUIZz0vYYQ+5ZOpYzXANyMJGHzONj0g/mWZVFvwZy&#10;Uv3ieoy/+6/vdTldwnqVseKBg9oeb09GlxwWAFOZvJSt1dlMM7MNz00vkqANuX78GezCRbZMeB5C&#10;tzwX4wzbEtCYe72yVXKV9tD+UTBPFLzF2DAmjDXzgbZDH8A8Y04zdnU4KCxeCflFmTwgCD0RCJ6N&#10;bdQB9ynTm/KhI7IEWcF386HKDL48IrBRb7311g+bdMXK2+u4juu4jr8kPCn7nFcFgbhbFh5M9zZk&#10;MNgIleCKQAAI4wqEsZpBHeiyAULxWslKcRLUQtEAhD6KF0cApeStK1khARRUPZiWwZNCAoUE/2J7&#10;Kop0rSNljYOYjT2CQwQGCRaSn1dnP/vZz/b5GwDjI1Yykvib8viEDmylZYUIb/wlMIaTN0BRjwFd&#10;MJYDKMiiP7zJimAmrygnWMbKrWobh8rAgESZ+0mh+gxdKK/YwmLnJQK3GBHQxkaXjC9oiSFHfurE&#10;OEDZl6D8eMonEEz0ykHyl2MKuB+jbZSDx5iWRlwY+jVeIJ5L4I9AIAGxVuN82p6/Ja2tzuu3fdN+&#10;FHCsOT/Fzsx6b7BShPIIHq6IbEPnPWacPjuWvuM7vjOdOH0hXRIpzqs5BOnIS5CN4CJnBdImrhPE&#10;sy0mowzeIVE3qxyvgPLdvvBwencjn2vFmB1keJWAtuGo1be+5afWrIwh6Mf24wBvHm43zlXbIxd5&#10;k6g6LxDInJ65cnkzTaKfjCdvToYPOL/Rf5c8CcjMmIUB2cvGO38zjsxHxjJ4rQRGZDiuo/imhOTG&#10;ylL19k9WUw4ZgiWy0zUU2KAttI8UKBxel0PfDkIY9kJbA785dyy1Fy6qXI2b54f4mn6wkoM+eB6V&#10;A0A/RQPPAc2zyJ/P42MLJHKOl8scCJdZCgyBut32Si7i9IT8wXHfXkUeqs/ZGJ6bvpSe+9znpj/9&#10;o99OD997S9rbzXOGPJRVAN5lNcb2tujImIKS5xxkUh/CsT8A2xqPDmemlrDzX5Mn9K8cHxDBRMYv&#10;Vi2gQwrZ0F084wc69NtzTmOPI4Q84AED27MJxNGfxYVZ834ETCudIceGcgO0owxyZnlKuQTmkf2U&#10;sbGxmfZ4yzvtgpdK+lkWqy8hz+HHUTTC+bHch2eR2Tk/Y1q2IfMJRj+ynrMbd3v9dGF6LbVn7k6d&#10;2WEnKfTUyvJyujDXH/0WacY09OlBoF0hs2kr+uAgx66OoCm8Z/mm/jGHKI9yACvS+Q59oDv3OLiy&#10;l775G7/BbzkfyfcRTCRvCfgqHEvrMNVX5zPAmIMICAHogT6jPdQX7c/8wCpveGxpQTzPQwNWuJHX&#10;Z5vqPpJkHat6YK++x19tINVlO/OG/NDXY6/+Ux70YF4FPQj48Ds8FkB+0DaukZfyTWMN8sD+4buu&#10;I6uhUcgA7C4+y2AiiIA8PEe53BvAhqDscs667ZlXRwG+UlnMuXiw0V1b93eXx9g4sFPISH5z26GJ&#10;6uO7+6ZPZKlpkm2DEvw+aowD5K8HJAN+uImSU320BXqWCbpBG7e7HkwsxrTHXFI5ZUIm0GbuQycx&#10;/+F7xjVgXZBlHn3z/GB+IT+WJV963lI/CIgJHJz+6lf/WpqZvJB6q2e8XZO2YwNx/vMA1A+tQ46U&#10;7Y1rJZBfjIn1mfoOHNSB//Q9jh5BXtFGrvO9BOPk3+gnfCR6RVkHohg/6BWyAjB29IPfuYbch7YB&#10;Arn8VuraOugT4wMYS/rk4Bt8pkR7/eBO7SwejlMu+g9ZT+JcPsP6TmWYNjnRpvoch6eYe7a/J+1j&#10;cL7lZquy0wxoBN8xTqNAn+lf3c7xXGbcNY78HTzkOaq2HCafszzzeAr76w3bC+g1z88Mvs/MzMpG&#10;1HhQP/fRJ0B9BNlJ/A1vQ0vPIfUJHhoVjKatXhmcdSHtpIxob8wz8nGdz+AN2kwbeOBOHSUY3xHH&#10;IxnwBm0D8HH8Tdk1H8O8F3PV39X+WFhxHddxHddxHY87nsRqpbotMQoo0fcvPJA+2JASAHUHBiUR&#10;RmVNuBOIGbx0A4xyfmKbEkogDBeeNGKkYOyXW2ZyIC2A8mTbZAQQCRDihPM0crCF1Mr68n08dWI7&#10;LYerskKFF2U8/7nPTudOP+CnfdutizY+uJ88OLixRYJtZqy03N6qzrAaWilCW3Fy6kEI+oSRBWyc&#10;VW0hKODDZbekbDFEQ9FjTIQzhGK24aNywhBG0VMe5dqQyY5VwMEJlYGRFQjHhK0EJagXRS6oy9VW&#10;TX9RHdDtKCAf50OVwNmibIxoga4Q2MIp7mz002JjNu0t3pzayxOXAwMHgDFmmzPnNa12OSugur4m&#10;krAtmFWJtL0Oiv3e73tJuuGGG1JbTEjwkPMIF5p7aW55L43Nr6ez48tpbGohzc0veCzgH3gJ4yye&#10;9lFHHZx19ueNe9P7G3k7BwYZDtZREAH0uiHkeaQk0B+CnOVqSpyNthxiArC8rIZzFQm4zBOcm1/0&#10;XIstevAm9DGtaJvn0wjYiFZb4I0gbAmeGg94kaBNbawwwINvMYQxQG18a/zrhqjAdt2YqwSMym32&#10;VwAeqoM6BoEE1c33APn5DbrSBifRGsM1B4sImDdXFtP23C2p28pzsgSGKnOtnG9R5mD+FcYqyMFA&#10;gtzb7cKpgC7l3Cz7Q1k4Ruabarsycgm+Qybti3Z92hx16jsv4mEr84WzD7svAzhYkA1sgPGOAV3m&#10;YTLg2DCO0CPGNcovwHwLpwQ5uNvbSU07hMioPP52wgra40zAQ5RJe+y4aPwjmFjmBdRrJ31T4r16&#10;EczW5nra3Wxpbm354QGr+Jj3cVQFvD528WxqLs2mbkc0h7akcGRYsWJnUwNhZzPzH3XbYdL1ETxp&#10;MHfJw/2RBxpwnqRlZJ6I/Bb1kigTMC+Q+yXNS/mbg4nQFX3C6kTLm7W9dPqidE7jNs9vAC3gA/Ih&#10;G6c1XHGO6xWAxxjXcNQZ93of4dWS92irD79X/+hz3Mv4MWdw2ED0GTow1+J7YJQdQFk5aPI9L36R&#10;g6aGHf3MA65Hc49y68FEwO/lgznqof3wbAQL4HHPyYLv42UYMSbAjnnXPAQ9u63ZanviqJcgBBxM&#10;UT0OCKst0Au+CMD7AL5gLtn5rvE3oB3hNMeKfUDbGROCG4wV9GZ+QaNy7Mxj6rd5S/nhaa7xvR5M&#10;pAzaQICiBLZVlInc8tykvfo7xp6xjWslpKfgP+T11MycZacRwQJ4nTLqoCxkBf2PIIr/xgDQd+or&#10;E+PI+HqM83faTH98Tbxi3tJvJQ/yHd6w3swy4DDQv6jT9SgB6iOg7HKKFHoNPqWf9Imxz/w9BLct&#10;851loe5XXsdxtjV2lK9y0HvPf/7z/aIIn4Gr6zzk6LfP6LaxtNLspNY68rcqagjwIrwDPVg9XQfj&#10;Qd20kZXD5B3oD/Vlm7FSwbY181iHDRlADjJGNCBkImPNfQN9FYwAuK4x8jxRfn6L1YaBUk5QLm30&#10;OOpvBxPVHujFd/M5NoToiWwY1KXfuEYd9J/+0Bb6wXzl/EfyMLcpG9pyXToB3Tp4gyv0WLlXWXNd&#10;zAf6RQpeDZSrr0VTzqNGR7tsQF0hKwFleUWcaMEYuHzNVxD3AB548D0G2TqH8REd6C/9BP5bfY32&#10;xTghK6A55dMflbW+Xm1r9q6PZtP6Y26ucdkH8txTIsBXAp0FnwSdbbMX/BCA56kX/cAYgOC1gNuj&#10;cvBvmGshY0aBOugndUeqty0QOo7ygeeieMo2Ru4fgFZOmX4B2xmFXr6O67iO67iOxw1PIuBAGrnq&#10;ocCOlPH7Gvelk4v5CU8E/wIoxjCmMcILJ4qVe1eUj1FsgwXDIBSn/mYlYgClAFAWKDj/rYK4NwNH&#10;F+WJgUba28awlIIDKBtv5VWyktO9fCqtLFVOO2llEaNj2dvfnva0p6WVZRkH8XZLKcPN1Slvfwpl&#10;G1tF/ZQT4wEFXQcGWulIAvqLQmPVhQwtHOPv/u7vzj8WoL/Rd4wNjBHoaxpk4wNaYUwAVj5EvtIx&#10;s1GVlS/gb68IyveVQDlr/CiGLV6DACll2sCJC4cgzpQpAZ/UDBOc6W5LzvP8LWlp6mE5KNmIOQAE&#10;x5bbe3ZoLozNpO2dKj+OTWxpPj872vjGkD99fsZvt+WJMoHC+XnOxuTsJ1Z/zeo7vLMwCHBhkPHJ&#10;aozAFdsLhY2tzfSext3p9oVH1EgZTRh7ARrDGHrsZARh9JRjAS+WRlgJG8xVH+nbuIohSMUcipfD&#10;zMhI3Jy7IzXmp9LkNLzcSGOzaz4zkq33bGvmRQ0EIgfnfzEvGHs79dmwMj/muRWIVVagp4pjDmGQ&#10;Af4uUecnypexDAn2bairvEEZlUFMYD5WB7uv0Akn2EZ1wQ84peE85rlrcE8Ykfmcu4GjWwcNkaMC&#10;3xFQmJ5rpu7s3amznOVIvf/AQSnaXRjClj1Z/gGcJe5lnLMMYIXs0MpEnLcyaMHYDpLuU1+RYQQP&#10;I3i0IHm2hzGO8VwYym9+42+lF77whT74/QqUAQPAGDAuERyAXsFXyIAc4B8AuuZ5Cp3YcusXTskp&#10;8REQzdNpZVt9xOGDJtAU/g2ZD+p0xElBBsYbG8u8JVQvq1XhB+bkzlb15nwe8IyNj/mhD84gnwTf&#10;Vpbm0vSlU3bAr0CsaAP1OYezAk1r8ugKeFzFdwHLcvos2kG3ulPCGJV8EqjL3xxMBNCYh1TorpYm&#10;99nJjUEwEecPPoAfvKpUQ8gq+NhtOxKMB/Qg2FbvH/MeXcg8Cv6lH9E23nwZ2JXggM+jP6FLRwGd&#10;UAYJ6tBv99xzT/pf/+t/5QsCdPV8yeNkvhwxjoBxwHGtg/zcNwp+GZraDB/kezkrrNNeNT231sQT&#10;zAvkDOXYQeZ7ThFMcN2aLz0Eb25rueJplOyG/8uySAQWqIt5WAZ/mEckvwBC5TJ/GQ/GsQS8xe++&#10;rsQYMo/47mBikZ82E4SJ3xlD83Kel36hkuhGmZQDXwe4zn3MV8vg3FfJbOQTD/EmZxasAy2eoS/3&#10;R3uZE+gHP7xR8kOHLLvC7gHMiaPC+kD8HIg2UT5tdYAg10H5lB31l4m8o+ZsoAxG18FvUS+At6BR&#10;yFDawHzjs+RJeAfAJ+TLtiByjBc78CCht6a+MebQh3ESf/VF+754ZnN1OnUbJ1JXOqrXK+oPMH7c&#10;AzQGjWZfX5WPfpZzFr7jO3OVfuyI30vAG7SfeUCby3vrcsR8Ae+oP+QN3QItBvZCIe9ASVvPSWQU&#10;8x/bHLkqutA25DL8Srl1voQHuMcPh3L9ppn6w/302Tymuup2KnMst4kHNMhTxmCnPSmyKa+P8jhE&#10;H1BuyCzx1/JSw/p3o5v5mLNMaTv0K0FfuRZzjzYjC/y32lP2kb9Djno89Df1DeZwMf6mofps+UQe&#10;fdJ/eFx17HYmrSObjQvWIbZllzjrXWV5fqvdZcAOPkK+0T7sFL5T7ig4kJ7HEzkT8jK2ZZueeRU2&#10;baeccp7VeQMgTKg7UjmHPL5ZDwUoL+zQQFxDXvB3JNoLPwX9Qo5fx3Vcx3Vcx+MKn5mIgcg2DLae&#10;HoQIJp4imIhS4MleicGKAP2GAEfJZBDYuAIoUAwtFC6CH9QVciiNMFzIl42yAE44ypPk1W2l8Vk6&#10;OjZcpEjZCqF6dne2HTziaeU+TrIUNEYGL+xYXZXSQTFxTyhEFHHuU9Brt5PbZ+dFiquuCEuH1EaC&#10;DBuULMpcednq8mfvfefwfaCuzDF4yOMnc3mQUNwoc1DSrTwLJ0D7MATLwEwd9C+XQ9CK86LCT/A9&#10;0LUY05EY5SjYGM/jKzBGa+2ltNO4JbUXTqZGqzprcFBXAQ+nmtXZ2E8Xxma92nSlyUsn1Fz95i2l&#10;KpqA4mTN5gA4QTNivoXFpfQTP/ET6V3vepcdyggUEihhRWt3fTNt7lTnzBHgxeDE8MThD1Cfzzwq&#10;2tlca6d3LdyV7lvUeNb40hlLI9D0FX2gYzgBB8EG0I7r9LmCua+8wXVSqan+0pbWalu+3i1pcepE&#10;mptv+Kwvz2PsQ6aKSE/Qm/k3CCgCxoQ6QBiTJeChg9oIH9b5tVxxE5ARCAl8VI+6zpxhrEr6Tc8u&#10;ag42Lq8YALSn5NEwgEFPxqYdCxwQFRTyIQfQWS0MrUaBsWW8Wd1G0Gpz/pa0sZb7jZywrCgah+Ni&#10;56QknABdCIiSl7+p2wYvb99m5W2/Wm0CoBMPHA5YAdUXz2yvQYOFtCCenJyuXhDVJ4hJXzPYcv/K&#10;V/ykD9iGfy3nAG0bJF1jjkMb/6bvxbwbmpvIIcDvtJWVIcz9HBCF75eXl9LY2KU0M/ZQunDhfJqb&#10;nUpLrKwB9DvODiuDKnW+AOQNejCWI7CqOTgzPemxIW02L/hMQ1YkElyEPqwQPn36lFcq2kGaVZuR&#10;0chVEmUTkKYNjBt9OkjWATs8yktCvtadNsDYMQ7Ql8BoPECjT+g5aMa8R57HuYmWd/qdNoR8Bnvo&#10;xWG5vqNJykOMi5fG06nxruby7d6CjXwitZF3GipWwhNMrD/MqKA6Gc8Y9zpoJ/Mb/qad8AgonbTi&#10;4dwA5g3ljb7zSX/d15wiOObfxF9BB/JBB+aGxuBbnv1NaX/1dPU9eBK68517DkNP9Mcp9FipnoCD&#10;R+oDc5Fxj10HyAT0FHlzX/fWK3qudUWDum4dejigOqBTBNr52w5zlhMl/zazvRPwfXlejQIPlGhb&#10;lBH6gtX8QRP6Q3CCvgbCnvJDqTx2AQdRNGfZtUG+APqe/PA/n9QJf/BZ2iQuu0YPgKwwfUVT5YlV&#10;so2lVmpoKGJ3gcHcZv5B81LewAMx/7aYn+IHgjYH0Yg5QzmUV/Yf0B8HbdTW6CffqZNkO039KwNh&#10;1Be/I6vKVZyU48BUnlDwIdcIxJPcJ425yxXt+Y1r0ARAR/oavFvqT+7hN/oMaK9+xxaZHD+XXv7y&#10;l6d3v/vdVf30l3lSIvqgMrrLF2Un3Zracw/74Q6p25z2kRDrnWWxuHhc/e6vSXYu7aX9DdEA2sXD&#10;Pj+Qol+6TjuQb/VgYmm3UF7IBQcY1a9YFQuYC0EzApfYo4A6gGVqIaSoE56PfDF21BMyC1rB19Di&#10;KIA+jCmgP7Qp2gy/Rf3B6yTq6HVTX+3YFy/sq1/YeegU0xBeZX5Sbp33APdne76vdmKH8mCaz4Eu&#10;pr7ygR5/E1iLZL5QXsoPenleoutpt9ph+osm0Av6kw/e4mGPZano5zwqy3wFLSR34HXrokyHDB7U&#10;Vrpk3qtdPT6UT5n0hxR2IICWjEs5R2mHeSD3i/HkPmAepizRh3zRnlI20tagKfOFOugv44heKcEY&#10;EEjlNxL9p1/1Bzf0Ie4NmVEH49DLcpxy8gPn67iO67iO63h8IfOGMxMvK89l6RACDzgt6KwS23Jo&#10;CSae4Iyxg0AQonzroMAK+6FABkDI4wSgoMJAK4NjwApPN9sIzcoNZRPKOoMAAas7vJTfSk1KCITB&#10;UQKFXAIlhcOYjUECk09/+tNVaPHSlxK0DwNAIGCzvU4bc3sgGAcao1DpC20plTv3co180Emfz3/+&#10;89LUlIx9gg3QASXNPfQ54PO8CgMQ5Y9yNr2kRCmvNEjLYKLpR7n6fZSRBMKosIGSla/AWy4H250D&#10;0JZ+0EfuqTNJ3TAugNG2s72VVmYe9pl/y43LY7EiPc92ewJPBNDcJaWFVj+1Olvp4Ycf8dhwdhrl&#10;8DtONgEz0NBQ+0wigd/haQJUrKiKVauscnre85534CHF1H8YmCZ+iVDR5eVuK71z8a700BLBiMIo&#10;B+6EaDQKBEFKRN4ejrOIkOcBb2xlZeGufprR8DAmdawujqfdhVvT2ty9fvPv+taVZ6tRBkHJsu1D&#10;gE/gG+rmb18Tf/HdSeMdfOXfawVhrMFfzI3ggeyQ85bofTmnexucQybHVD8zVoz1anc3Tc9UK9KG&#10;EE5HAHrYKC3mPp2JIEie14yh7XX9hvOGTMAR7narNyKTJmZaolFPouSO1Jl/MG2ttZy/Ml4lX5AJ&#10;QShkFE4B25hMm0xYaGPnspIFvkcyivmyzvms0X5kEPOvlEWULXpubKybLyenptN8Y0HtWq5e9FAL&#10;zLId+0Xf+W3pf7/+f7n9A1Auzhjto920kRSrAOvIPGXYUZSTFcHYAG+QFnjbd2tpOt19990OIhDM&#10;azbOp4ac0576XtEr8+pqdtJLmSU4Tx1Zzo4EtA5dYGejcGiibGhDnQCeDCe1jlGyn7GL8UOmokvM&#10;r/B5zs815jH0iTEMZ4X6AnwvZTKgv8huyoCO9dW7+TvZODIh5N3i4rJl1YkLK5rDx72NDr5YXlnx&#10;POFsXs5yrc/pAWh72bYS0DOCbCWirUFvEHoswDyP4JVXiIl/DtIh0IIxC1C+nWTRUPP2ZS97mbfn&#10;G6xiMe8O2wmHAh6DrnaoRbhRiO2qAfrjseykLelpZMxGG6dStPJ8zeVEMJG5BH/BdxE0Box18GLM&#10;d1APJpa8SP88LkWiPcw3EnQM2sLP8D55oBt0ZDx72EjKW/JZXcfwG/eH003fkJPl3KE87AvKJijh&#10;sVc5XLPdMYKxsImAeIR5XK2ank/Lq1t+MHQFPLc0R2lHIAJtyGxoTL0OROi7517BL/Aa9KMc8rFF&#10;Ft5xAF/39kSL4M+Q+fQr5nToLOQLfMo48Tn4PSe3QbQmP/Iv2kAbCboGqMv35DqtEzRm0JjrBLdL&#10;HqEt3D9qfpBf92+2LqW77zqenvOcb7FuOhSFDbe6PJe2F25Pm7O3pK3ZD0jX3yZRclcVZFw8K7mw&#10;rdSvbDXb1GqDaak6gifhh5Bn8B0PpOEb+KGUAQA+BA4kZ/qEfrftKRoGGEe++3d9ljoGUKcDpqIB&#10;QVry8HcJBzpHMdUI+GzMgrdL0L6hIFYxV+C70Bu0wby14WNqBluAAeNMH+qBzZ74Dzngfqiv0keM&#10;4WBnRYm1PL/NKyqbe6PP5v087ymvDgf+NR7kYxzQe4wpoN3wbIxPHA3DmJBYocv8D7kG1MdWs9px&#10;02rl++AJ87tkafl2ftrs/qtdIROQQ9CN9sS8Ay5D+QH3IHPIF3qIvtMP2gxCf0OH6HfIOdoRoAyP&#10;jX4L3gPxoK4Ec50gbZ1/Qb29gPJKf+w6ruM6ruM6Hhc4mIiDyhO2MHBwWuakC5Yk53l5Q6yGWNva&#10;SDfIiLlj/uHqwhFAQKh8gYRhQzkMGxRLVhIo8LiOMgglWhooKA4bg5Wyw9BFmdMHB0XLIOAoZV0a&#10;MihMlF4BttE95znPST4jC4OUVFdi2UBjFacN69gOHQgDgLocoCsMJRtUGBpVEPI/Pe1rqutcw8io&#10;t9mKOhtF6rvHgvKi3aF8MQ5iu4/rlAEDMBZtWKotYfAF+FsOHVvArjACM3zeXv57CDYKMLp46psN&#10;BfpQOjEFMNjay+OyPe9QM+5I7ZUr62P4iKXgYLONd6Wz55VaBDTYEoSDHQEKnwWYbQ0ucZ4YfMvv&#10;rOLCyONpLIEQtjXD2/z2i7/4i9WqgBEYWok5AvAyL94h2Bm4ajAxjKtABHXjjB3+tgE3561NOxtd&#10;r96L1NbcoZ9+gUpRbx0ba53UaTVkU94un/qO1F0dPoQbXBQbUOYAowK/zLvgLfgoEOMdwJE6iFhB&#10;B8rH2KM8+gkwAMOoF+DnsZmWA77IoAFCDpTwHNH8CIee+sNgzKvummv7qd1Z85jDAyRWuo1PzKWL&#10;Ewt+IML4NdQM6LU+h1N2c2ovnBENVyuaIYdGbX3CGPUcYhJmuG/5u+YvZ3m210SrcG6hGzJrECjQ&#10;vBTt9raq4CZndLa7WxqXKvC51xsek5nJS+npT/3a9N733HD5gQmg/MPOmRyF0uhmzpf9AHwnmGKe&#10;lKxRXQ888ECalExcmjmbZqcnU6NZnTP74IMPpOmZ6bS5sZ7OnTvroH1sRYbenW4nPfzwQ9WDkgDj&#10;Vj7oKEGdJT/xfei4C407fSYPNGWV0WGByXC4uA9eIsCKoxYPk/ib8jxOKrPkbeoOeTkKyLxR/Am/&#10;12VAiS3kl5ogMkTQOx6y4exdmJQemzhhXiRw093se0UiK64LygyD9td1htuv6+43QSR9DzDGXOfM&#10;XPpYAke0Dhx9j02NVwKWC3ls4nuZNIeWlhbTM5/5zMvBxINAGQSgSj6ljKApnw4WiXdHAb0bK50A&#10;85V2N++37rD+QPbQTwKafCLHCDQAHE07nCpjhG0wQJTfkh0UPEu7CK7TXhz7UfoUWcgW8nDECZIx&#10;J6I8ri3fo+/6pB+UCS1IIastf/R7GbiyzC5kdR30mTYhzyOYyHdAGVGHk9qTgyW0a293wzs+0KOT&#10;0/OpvZ7rpIzIGwmbptT/MW5BX+qEPqE7vAUx31s+QGHM+N2BkWzHAOjE/bYfdZ32xjyHPtCMPnIv&#10;n7SPv0s9B+878KLfPGYFz1M+bSax0tMrm/kkwKx8sXo76I5+4BqpDNhTTsgH2ke71GdWwn3xFz05&#10;bW9k/UcbyIcOowzoQP8AcyrKVh82NzdStzmTuq05y9yelNhaZyXtzN8qHXZHmpu6YLunH7Z18HK2&#10;VYeCicAPElR/gLwhR2LcAHqV69DRbcpyMwAN4C/ykYcVoACbOMY7PpkTrkfzF3qSP0Df4zufpg1C&#10;shg7wLwN+pfwnCjkAkGykFmURXsoj0SgmvGFt3R9DZpubtp/GNhMPOiIfkI78pfthQ70W/3al93N&#10;A0vPQ0A+z099UgZtoz3khx/qY1GCoDtzj3tJEdQHLiuXSV30C38n5kPoS89jZJ/yqs7F+SnbQX7L&#10;MwieKAGt4mzI4HHoU8pAK6zcNuCHN/nvkicClMHYk9/HMOk7qNfP2Aeg0SgfArohN0qb9GqAlmV7&#10;r+M6ruM6ruNDAgcTcf5wVPksAxDoDoI7vNiCl6d0ZdBUwcQDHMIaKIoVGOXLI4wwLkBpuKA4o36c&#10;wFBUGCCcxbd89+XfMcwF2kvbUZZXDSZyb2m04lCFgkMZytF9//vfn1760pdKoWVDBsW8ojJLZZmV&#10;IcGrpY7KrAcTAyg/lHE4FtSFstQnh79PToyl33/dz1e/2VDIxgigrRgLxRPSfuvBtL2T+2+HRH/H&#10;agz93Vd+SMDl1M7KG9rhoFAW32O1ACCj6Di9tO/gHIEmAi04uPxEojwcX5c5CrQZBc/44OAXxp/v&#10;l1NGkKYzc3fqLd6RmrMnVc+w4cEYRmIMCfzx5rl77r3fgcSTJ0/mYGDVNm4nQM130tZuP43N73t7&#10;aKyiYgsz5dH2WL0IMPp4eQW/1RErcq8Ggo5rcvQpY6nT9DbnhxYviLxq41q1cnIA+BxjL67B+yV6&#10;mlgYuHageMmFysBQLMpgkvrt2kcAWyRbM/en3sLNaXn65FBbeOv40Etk6qsjAUZbjCEGacDOAE6F&#10;GAJQLoEZGKSOUYZlCQzteFItbGztpvGJKTv73W51ruGhRqONcean6mH7TbF9bXlpKc3Ns9JxLi0t&#10;r8iBY0700+4wSc3rvNgG3piaXUjtmSqouLo8O0QzG9gen+Ja+cQ75jTQPCeY2NkQrcKxiLmvedeX&#10;bNrr7ZpPkVesSBzwg/siumTQBvj+a77maxzQw9lxgKN5r+6R8Q39WBVyLVg9lf8QcGYoh8TDCfoX&#10;bclBEeYcwUDOkWVL19lzZ9O4vp+/dMHbj9nutbi44L6cPXvW+gNZzHlSJ06c8MsFCDAOcNCqAHjL&#10;QR34IjNo6bQHGGuvalP+w4DsLh2SspwIJtZl4ajgz47KqcOrdUQfAN2ChqTSmS3B2Hp8Z/ORDbpG&#10;/ZSV9SA0HJ9eSqemdtPixH1ebU/wf6aKkR8MaJrLMKjHtKz1h/HFgY9VeHznPtoBLzn4UlfUAnkY&#10;F+qBPyJBR8oiUBKALmUepemJC+kpT3mKt6YPAf6rr0aKeUxdlE0qdWepHw8C/NPKL8NC9+keVkZD&#10;X4I5VYBKaXDGl8qlj5HC0S0f2NWBHPSYim7BZxFM5DvlcD/ylb9DdtB+7qFPJQ/ThlKmxCocB7Eo&#10;E7pqfKAZ/SMYwpZ52sAZiK5HfwPqKG2qqBuQJ+Qu4wMcOMt1RIp7VC5HHSCXefHKZiyLh64E58lb&#10;4qAASRyH07y/6it8T39H5UefMO5lu/mb9hKUZJ5BUx728GAidBVlUjYY4kmNg+0TtQHaRR4CLwMZ&#10;TYCq4C3qK+uvAxvTY1boT9+ja9AE25Q6uZYD38hStjdjz9gWW75LeUcodXg/2hjAtsIOtC2qfvCS&#10;EerRfOXh2OLMCdlWt8pkvjltrK+lflf8Q99oQ/AzfFkfL+qhjdCTOT7gfeUz3/J7Tnwv6XpUIBMj&#10;4OuVxZnPqddH92Q6Uzbjy5zjAYhtJvUh5qmhvPQj7gnwPT9MHCB4iz7XfxuBfdXHw0yOPiLoRhDd&#10;b3EHsdKf9tBGArwx39S3vTWCvLRfNAx5FbqMT1LQHluBth1m31Av8gRaIJOZs65X5dh/UH+ZB8iQ&#10;Oi0CwUftk2lxqVqVzYO+wW+Fne4y6GOUBa9RPoBH8csYN36nTfg7pFLHwG9h55ZzCfSi7+oTCD4D&#10;lrO18YkA9ShA9/oKdIB8QO/Rr0FSf3lggbyMgPh1XMd1XMd1PO4gTuFtzpwbRyCGFSYYPiWQwZxp&#10;N7FwbcFEDo1n68UVMhzBj6AHpeGLkRpP2FGUofCiADckK6L8JBinmyfnGLxu92HBxFpwbrBKBsWF&#10;waOyjh07lr7wC7/Q9BiCAye5zaUyROmOckQDKFiMAe4NhSZl22uPeQXkpbPxFmAp1KAF/abMUOhA&#10;Sn1ve012SKYPhgXtCIdH9/T3+34xDAE00zKMuBIjrkHDfnesapoS9jxBFsa8LbuHoAtObS0GeFWs&#10;rbXTzvwtaW3uztRtL3srTj32BO+xQssrcy5c8Ntb2VJFMJDARAR2+J/2OOCndnCZLcCsSLwwibGU&#10;X1yhcuw0ZhB8XK3Z0Jyb+MY3vjF/uwzoNrRy7wDQZpxjXixw7733pnuU+PTfuvbII7X5wbacMG7r&#10;q2qC6ATPy4RDlY0v5tGBWxxroKjqbc8zaWvu5tRcmhusatoSWVhtHN/N98yJNRn1YdzCH2GI1YM2&#10;DmAV7acyDOt6EALDsgzmjEKxBZQx6qz3bPAyfgTb7FzQtlGgXoxK+J+/WRHjy+J/lTGvTu7r7+Cd&#10;ITBv6K9Sp91xUHpvr5+6m3tpafZc2l24Oa0sTl++l09SGVgIR5w2UFY2nnfX56ogN3OPFUDQMTtg&#10;8CTylZf9TExOp+nZpbTV1L257XY8MIYzkGVPfvKTzWtuC3UyHiFrRs1t6jwMjHdL8pEUKy1ctsaC&#10;8Q65hpOg69Q9cfFkWtI8PH/unOfmyVMn09kL570afG9zxdccaDx71vOXsxX5TmBxYmI8ba/m4B2A&#10;9qNAGxw4Ec/kh0TDTmQBaHCYIwasX0T7QCmvB8HE3PfAKBnuB1o1IM8DOColHevAqYfWjDEyYHez&#10;WmFMVhxpVpIj90V7dBjntl6Y7aeF2Ytpevx0GtOw1FTxMDxmhf4E9bYgd5ZuV94sNGP2cxxH5C3z&#10;A9pWrmgclW/wPV/TXF1bHvcbal/72tfqp376wAc+MAgk7rbOVuMScEBOnVthJZ4+l45VYxuI8l2H&#10;wHlXOLWMK+1aPi6a5rlTB84oWKkePu5KbyIXvDKH8mgHcwFbIJzoMgH/JhpBu0gRWCGPA3762zaG&#10;vkcwsV4WzrJ1seqj3vK3EuQLkH/14WrMSoQMQt4wZx1Aq5XDPCqDXMjQUUErt0Xtp10B/ubBCaBu&#10;zTP0MC8nuywPVTcyH6APDhqDEhFMpAxkFDzJnKAPpYyn7FgdRbkeo8Uqf9QfMr8O9GWgkKODAD/3&#10;RHI/C/sI2RuBI4CMKHm1Dn5D5zEe0BC55qT74GX/Ll6G7lle8PDluc99rv8+ELQNOcQn7SOAxN/x&#10;W5lCPipPX+3YlHLvzhxL7dkH1SS1KegUso+/O8XDE2CZhL7PsqGUkwH6hywAMTZ19MT37RPVfKkj&#10;2lsH1wguljw+Ku9mKZf1G3xDe1xfTvQLupcIe4vyGI/SzxgF5etrzPxAWH97J43sUCPmOvqAT9oc&#10;ept6GTMCYtQF7R00198RuOdv+As+AwM9qOvIMVLd1vH94iHKi+C6y1fdTcnMKB8fZuWufFOBIph4&#10;caplfTw4lzrKAtYDylcG9OJ3ymeO8nfQL36LFKBd0Bn/re53wcsgZEVpBzBOMVYlkGOjgIwo5zqI&#10;nQL1tiGPl+6oaMh32hhjcB3XcR3XcR2PG1iI9SSf27TalyO8kx3eOcleCd8aOpsb6d3zd6XbGlff&#10;5swKN860G1FMpXRwhABGWRhyCPoIoHEjKxEBCjMUUKzGycFEgJLEGbPyp9wwnh3QKBoQhgvlUlcE&#10;EzFGqE9pf206NRuX0jOe8Yz0hje8ofod8HvpOAAUbA4kVCCPjFfagIK2EaBPEE4f9cqYZYXc533e&#10;51XbIzBGwvDgXiu/nDCcXJ6cTOy+jgxl2lKC9qhvXOaQ/gvYPBixoaQxEoNuBx1CzM3e+kjZShja&#10;MgL4SqJJ3m7Hz1cBwayF6TOpt3BLai1O2CEhuINjDK8FMNhw8ljBRCAQZ48zEfmb4DCfrGzifspk&#10;VV3Uz0tFxue30+TUjAMb4xMzvn8U3xIIpf0Bgh6s+KoHzSl/1JmEdRAYuummm9Lx48ftJNxyyy3p&#10;oYce8qqD+++/379dAXgPfnSgJo/tYTDRKwNtVJ+MeJLPip5YLZHBPVtbG2lv8ea0wao2X6voT0DD&#10;JZLf80UOZMyNCCYS1BnVRgrBOGRlBTwbZfDypZgLlHW1/jmYoPtyu2kvQb3ZxrJ5gkCW+1fOXwIv&#10;dYeFerJTCB9MTs+m7TLySl9Y2eF5pUT+nKizT1s1/1gp3Gjtp5W506LZLWl56gHz5wDIrGgLNCjL&#10;68lolTOwu7ufZjQcBOJ3d3fSyvKCjfiZ2Tml2bS+KWeFe4HlQNXuASiLlUa6zkrE17/+9fpbg2XH&#10;QPfRhrifQFaAcSD4YaOagIbKYZ4z/692Lp2dX+QYfVI5tCvLw74cudZqS/1Y9kpDAobnzp9Pk+05&#10;9WXdgV+22p05fdKBf+YqMnijs5Rmpqfch/6Q46C2sUqAfvNZykcAPQO0h9UP5CUxd7iHttadD8Yw&#10;8pHqzozHLoP6ygdOgGux2sHyO497fJagjWVg+aDVodCxcHBh54H8hs7QAv4W38Bn8Pv6dt8ydnZ2&#10;Mq1O31WtYDwMnh9XwUHBHmgYL4goAe2gBynoXgf6CjrldObB29Iznv51fnEZgeRXv/rV6Uu/9EvT&#10;93//95s/+vSVF/dwXyDGyHzHPMp8zfiWfABwtKkL8FvkJygUgcMS1AcIJq5NprZ4eBBMhB+ZE9gI&#10;o4InAeYXdcJzkUKueTWNnGYGNeQYD0cGwVB4V3OIumgnNGTM4+VFgOvdsarc+M49JfgedQPXR+CC&#10;INaw7hrAY1f8RiCE80GDvgFkOPKU69xD3wjCwRf0DXmi33io2lgseAi6OL/6A3/4PtVRjhlyiDKC&#10;d8oX9XnMGB/Va/tJZQHup2+0h/yUG2ONDIzVYeWYcRRNAFlinTFelRn56jQF2DnkhQ+wP81zea57&#10;VbNSKTOgBTI45A59jwBPT30JPQhiVSDI8hr7FHtjd0d8Q9+KlfSW91EuZUSg1rRVOWUfS9AGymGF&#10;pca7v3oqbW2u+ezkVjPzR4xvANqXiCBhgIc0lFuC+yMfc4b+NqVPw450QFBjRD5oim1d8sJh4J5R&#10;ge4SQ8HEDO6rpzoI6PWyHOB3aEnfbDMdIBNrsExeUz8Zl5KnAPwCv9pmzgHI7kT1QhfJK7Y+275E&#10;VlAn8w3fBnrFKsWy3bSNhEzwynJ0w2baX59Lk+OXbEcgw+ClPvwSPAMoJ9pGu6gn+HltTG3ZTVsy&#10;bOPlc0NwMFH3M8Zle+DdgTwTwkcL1PWe565oxEOQgWzX96B1BCstE3U9EDYNibkTdg18EfKjDGKj&#10;C8r7QV99LdvOfMUeRWZYVuo36Al/Xo3fruM6ruM6ruOaQezkSfjeOMBsaT4/vZHm5+bsmNexKWPo&#10;xsY96S/mHpAzmS9mDFbQZDS7rAzKX+pAgZQGRzgEoYTCSUJxOMimgiLIGEZesTIRB5b28uk2lAEz&#10;lNwoBcJ5YwOjTvfwNBqFmduFg/fWP3h9es6zv1G2bHZk7FyprShyjJNYXYWhQNtRlDiRAdpi51aK&#10;N5SpDGjaePHiRTtfbq/bmBXnTjf11ubSYnMzLZFW97w6kGwMFtskrzCIaJOcRgK4HNZPQLHfLozo&#10;0gg6KJgIoDfKFzrQD/qZVzlQP5Fnzpo7aJWcV8Q15+WXH1OVt6T24qU0n4OCsdKT1X89FUSAEBpw&#10;FuIdd9zhQATn3EF3aEIi0IoBRHAbI6jZbKXdXt/BsPMT1YoJDCzuW+7UDIwCBNDKNlPu7/7u76Zf&#10;+qVfylcqQL9rCSYSYGELKkHF+GRV4shgIoCHcV68qkEGz2FjEcApiHlRoieDtDQoPXaZxzJMQ43D&#10;6vwp/11dk82m6glssLLToKwA9WEgw9OHgYLoR2lU4qzAl8wNeG5UqsNG+mWnknYy3nb8KafsE45h&#10;rY8lbeCpZqvjF80YOKG08Wqgbs1ltjptrHfT/MpuWpq/5JWd243bU7eVZQ5zlHELYLCzissrFir6&#10;MkcmZ6tV3vAm27Yx5IcCkziiyAXmGHO/7JPpup1+/md/0gFqt59rDqIVfYkVdsgr2sQ4xO+UjWFu&#10;OVHJyQPBmNSNc6BrfdHbgf2FBc9PVv+yFWxiYz6tqS4HfEWDnmQSW6j83U5APn+XQFbdgc39c520&#10;t/57ichLCtQdVfOrZFTkc9nVWAwQcjsQsjZAgJ/5A7wqKct12lieWRUgUBK0tqyMiZSBQ0UQgHqU&#10;OPrA2+wJnuBc4rixjU70gm6TU7NpbGHf5yOen2x7hVFz/qIfgtS7MoD5Ibf5MLjvxfwOUDCrKq0D&#10;cyU+14s5o3IZR/Jwf8l37q9+17i/80/flp7+9Kem173udZbl8TAHXj939kza3tqsHN8IsFB2jDfz&#10;Fvr6LbvFw0l4pr4qhTlyEEYFSwnQAAcTx9PKcnUMyh6rI4PXo44IlMBXBCBI0Kv3/7P3J9CWbWdZ&#10;N449OlCGMnQMh58NwgAdDhm2KPCJARQhBkwkMZBAPggBQiMmKCCJ/okKImDAb/iJyIAAAoIkAdJC&#10;Qm5bVffW7eq2de+t7pw6fd/3Z59z5v/9PWs+u94za+9TVZcLGu95Rs3a+6w915zvfOc7327NtVYU&#10;jsEDF45R+sm9+J3x8BvzAZhz9BTHGK9Bv/DS9OrW2toubThJl+lDv7gO65jgnu+3C+QY3cA5JJ0s&#10;44YSq0F3nwcxR3lXX2B5ealcn0pr1MF+bov2bYvyWoUX2UYB2vcYc4LCCQMSWpkPQLudgl+ym1VX&#10;otvoF/rxUUxPP/EV6907NFnT7IAFes5lbTtfQAAc93z6kTu07zGJn40+PfZc19ClWT9Vf/IXfuEX&#10;ygc/+MEbvKMfdIFtJTxyu5wP7fTtW7fZLcr4KJZtwNzKBl3Tb0dhA9amHw9TcF/4KFHXO7jhudZb&#10;tMmcGySvWl2o5FfwzcfRrxRDiVP4EryDv9SDxmwX8Ytt7+l30E5yncP4oq0WyHnf3z9h7WfAFxJj&#10;ubCWuSjK96wD+c5cKNkUn0MSTOjm/jOMWdPwOoD/JLKhMfk/RyEnSvbFj/CfxOLczKQe+3GIPaRf&#10;ywefHmMFPm7/rhp4Hrydm52S7V2ffUp+K4V+buKb9Ty/ZX+id2Pc2GfsOf6ywHryy2wYW39NM7/H&#10;aeuvVfrlYpzWReUNv2Ej6Jf+rdvzY6t0m3Qcs540HM8ByVqtLz+i0ka7+9UGsbN5M3guu8Q6iTYN&#10;6klP1HHwiYxqjVU+DJnrU5ziFKc4xQuHkon1u7C2eVguX+t2hCk4TNgL4/qR6UfKh2ceKUtrR2U1&#10;9DOGE0ddu1aef17GlIQPwTS7y/j07QIE+7qFESMfxpT2ua16fiYMAMDpwYBgBJxQBBgMG4EmmWgD&#10;STt9etskja/2ZmD86AsnFsPUIo5zuyKJrtd95WtinLVtO30YUCcTtWuhOgmD4N/CoO1vLihJ8MpX&#10;vrJcHwkHBeetOg5yMMOoH0XAcRiOJs9iOVh+Rm8B1Is/ohq3vMrgEghS3wgaOExA+iyx8Uq0bWDA&#10;uUoNzBsc0DZoAyRG7Biqn2rQK0i4ces6t1OTWCR5Apj39amH9aw+3ta8u7MZ09bdKskOJmQEOZia&#10;WdB88Ty4c+fO6XlsyEQrawbyxW+8+RZZeu7acnn2avfCHeTLAewyflSlpcVkDB3+5UQhjtsXfuEX&#10;1r9uwC91OQk5mXjffffpdr4LFy7oFmf+HppMJCiuDqmQ5+8k4Ay1QKbS7txul0V1RBPmJy7GkrlX&#10;by3MYN64RZz5zA7nHSMntenfgYOvtLfFgVsGa6uex1wiL8x1d2U/JiQHRapbZRn5rLvMcPy5hfja&#10;TJdsFnLgdCsQwNVytPxkWd7oldHZnbIawRkJWboSCPyUJKOE3gh6kH3kG3mEdmRreeay5JbxCDje&#10;7IRWcJ9knd8ZI+0RmESdowhy/vbf/tudrjRyQCY6Y5C0CS8IgPuBAIg26aNP9ACQ6KBN10EuSSI7&#10;OKLtcNahf2NttazF2h25dlUXBaa3F8ribqNjDfjjNv18LAKTQboGuE4bpLeAVgUVntwEdJSTVEbW&#10;WwrcUtACoIk+WZN9emviEDmlPjzV9+BJnjP0qZNjKZgcCtrHnvViPpOt6S6WhD4b2yujsXyXFqbL&#10;bqzVzfmLsT4P9Zxikv685It1qtujDSWjBuiFQclPdD7Bswu2y3SItuABc+/gEN6QgLGuQmZdP9b4&#10;o+fvK6961avKe9/7Xl1EQYcjF0qYwyf4mgPaLJvwEjA/CvboJ86hfyeCQKbXc848wnf0jHeXOjln&#10;8BttUY+xbVwvs7EuWZuHKzURgyxRjzFBA/QyNwbBsJL8ac1lODj1OQ60wbBx1x1kfdAHsA9B3VbO&#10;3Af0KfkUn3nesNVO2sAH5sl/QxNjzEBe2/VD/8wzOki7++I7SYYqC7pDYDG1w3yAPLZhGLZWDeYJ&#10;yO+JuZVPVhME5gNJIviGTDqZKF4NsZ3c9mpoLEE7a9n9+m2/rEfzp7/rtc4rUKIvzpfNqQvPtzEb&#10;0Ip+MPJOLsD5QfeHPvQh+Qjy9aSnoj21U9vlO0XzFuOkPxJgfLKr3v0DJ2UAiVHNeZWh5cfLVtiM&#10;vdl7yuZKjJkLXZJ1dFitk+UT5DmiH5JmyBi0AyfGDdozX11Hfjs2Kc2twbnMl+XdUOKo8pLxmAe9&#10;4D800T7rj2O00be5UZgv2kRuWKccy+smA92H7Wn9DtspeAPtfKY2erubSgYK0FL5xE775cWlqIpN&#10;CZ7mtW8gO6wlfPhe9zJA4qkj5p92KMxjtIuPwIWYo5DRvYgNDoOH+Jf4Edylw2fLOzZOyK+gf8YF&#10;D+AbYAy2qQD7FPO0snFQxic7v0oXaoH9BtrKcs48tnPpcTJn9IXcwRc9qqP+xvqFL9BrectgHfoC&#10;GDImOxq0WKdliE+VBtmBqEPiU7JS1xlr2DJIf61OYjzQpLtfPLZuHk9xilOc4hQvHm5KJh5ExMLu&#10;CG5bI0jOIFi4a/qx8sHZ82V/L4J3YrGdAxkobm+iEByRMOI7RpKyNB/GJZyk+enrCvoNgu75yefK&#10;4uJCOdhIxh6HCgMPMHg4WRgdP08L1KvKTj7QVj8hhdON4cLIgkEGH2CAcCoIaAyMD+cGaBvD/ZrX&#10;vKbbYQFoG0AfRpPjw17AguFTIFAdsAhstrc3y9d93deVD777J8sRY7BhBBhn+pYzVx0tEPV6ezva&#10;Ybed7WV2MmIMPO+PnYkXo/BMxmNt4AAAOWPwM/rFsONc2tAOQxuoB0hGkdicXd4vK/OjEdfcE2Q+&#10;qDfk5qAXh8yJP+QEpwqZYBffpctX1QY7Yl30fMAYh4v74SUxV0a6W/Bpj+A1JyC5RXlQIpAqfgNz&#10;fhEQDtWrX/3q4zvGAqrLbWFyXpiH478DJxNJhpJE5C2lfDKm3/iN3+iSifnWjAw5PdE+0JXhmA+A&#10;rA5yxoFljmDQAQdyYrmmzSEyvhPM683cVTbXuyAisazjCWKtYCMFZ+on/ib51ac1PpEbCt/lyIf8&#10;wR8cS32GnMMzO+VtAonzqOd1l1HlkzV3dax7e6jnWbci53NoX/MTcln7IvGIHlhe2ylLVXUMTCYq&#10;KRU851wK8t8mdVkPG6OxnqLNpd2yPP5QWZ+9WDZWZqOfrr/9WGy7OzuhIzfK7PREmb3+aNmYfaws&#10;TF8J3RnOvi+GKOiJPofNbQPGPzJyrXz2Z3+2ggkFDcBBIH8zBwC5YO56dW3fCQhWs2wjP8wP7dNe&#10;1YHgmWee0Rudefbd9ORoWQ75mMqJ7AwHC5yPfGvukNWGxxnMA3rXQMbhV76g5DGj05h7eMr8WsZo&#10;I9GsxBS/W37zb0DjDHnK+leJw5AzfUeezfOYc/MKXW+96rZvB9Cc5gm9OD4+VhbX9svzE4ehuw7K&#10;1sy5shZylnUS4oZe45Eh6H90vC7gKGirPMlwor0FY8lBJmt2EDhOgMouF+/sIumBvcNOBi/+9b96&#10;e3nskQfK0frVUBUT5YBkJG1TkKM8ly08D9DP/LT0oqCsP1owZ+w2BH5ECcEhfoELOol6smvRTuhV&#10;XbAkAF+tOtk0aNdK0MHf9Ku+41zOQ46dlDR4sQvtInPUMzIvxYertc04l+/IvgNdfke3KrEQkwq/&#10;kHehtgn/OIe+vG74JJD3HCLvef1yLvwkwZh1K/NI+5mnWj/RXmszGBN2i8+6rrDbkwt7N+yGk4nU&#10;YQfuILCOGIPWU+W16tc5YwzsCvPa1ZxFB/bX+E5hbrBFQDyMNuEJ7dqW5N1PgP6yrhUvkYWoQxte&#10;79wGaci2VJnNOicnk6VnE1+x2553aIWuQQg67/nIe8tP/uRPdvWQUWRBSaAYN7Igf7XqnV7Ml45b&#10;DwW9Wc8gU/6N/tn1yyc8WX687OzsKpm4sRrtrl8u+zsrXfII3lLH8gSUzKn8APAOGg1+Q88a8Ju/&#10;cxvQizxRN/MdmmmP+ozXMs5xLoQwDieTSWRlWMblH4WcDwJymPkCtF6CNy7yV6Iv1k1bF2jegvfI&#10;BjxlfSMHQffO1lq3S5C/4Z3qTIW/dKA7DfTIAvEveNqOG54A5CXaP4yx4stcuXSxXH3+yXLpuSd1&#10;IZqYRf1zPvIFEi8OQ26PPEesS2QnaO7fgTVoTCAfV9s75cr17gL86nqdb8aOrNNOvnAE8I/Em+An&#10;fUoOqq7Qug5+InP0Qwzj/phv2fIYt+sHf/SYC9qLeuzGF+3w2zu8+RuZku6sBbnmOPAcIWf6vepU&#10;/HR0HmN0klByFePiuMfEC4sMr/NTnOIUpzjFi4abkono7NmVfQXm+QUYAENwdvbp8r6ZB8v2zrYC&#10;ndnlo7K4sqvkIc+MW9nolfXNXe1U5Fl4PJ9ubqZzEvXsvL5XWsq1a9cigHpMgVVvvToWAGOAsaHo&#10;alSlITt6GJsASQQSD9evXz/WtgwPBbROsyGDGUYxP8soJxYDtP/617/+5mQisCOWkyYYUzkxMWbo&#10;x3jVZM3+9mp529u+p7znPe+plQfANGWaMdYxFnaC5iHKUQI4XdEXt0OzK5Fk4h7P58njMjC2GTh6&#10;+daZQWAOatKLQJdnoVHYObUW8rA1eU+Zn+5uc2vBbcoEJNQlqEOmuFI7Mb0Y9B4pUN4IElx4TpgL&#10;t6teDlZy2/ZIsHJmcU8yxK2Wx+Y6gCzOxXDzYb6zexK+tWAcvLW7TZizq213LTrVlfYoOHM49wmc&#10;i6yza3VQ0RsbkZfegI7tpLGLwclEZASHF6eIeaeOwW84TshEdlq1u6HW4/e0TjNYv9z6tD71UPDn&#10;QG+IvRI+33j4+FwMUDIRIBc4xirxnUA7B09tsIRMswsEh83OP+sBfhnsCmAs0MbapQ0cTuplnvI7&#10;jx2oX3f2jsr43HYZHZuWA8ycZz00COzyQmdN58AXh7LFMR5WiMcpaALMR6xr5Gx2causT95f9mfu&#10;LuvTj5W1madjGGd0C/TuzL3lIIK3rcl7y+rko6UX31fnrgUbY+zMWYYGF/2gH4IPMyMXyoc/8Cu6&#10;TfR7vudflq/56q/SQ/rf+ta3KimN7uHii8aO3mE+4KefS8RxvZE+PuE7O2fk2MffeSEY1LNsKUBA&#10;tkNZePeGgQ5knnS7WQRBV7rbnfWCpOcvla3QLSObU+Ugy6lBEJflBnqQaSfNdREm+nTwlEFd+jV4&#10;c7UxKHEG6MttM9+ZJgWXMUbraQdq9A3/rAuZf9Os9ehsdAD9CN/Wq13QLvR6HgEMen5QaXcpgaqv&#10;mU90IDtFJhePpOOeGQu9OnVf2VrPej/ohC5oCJBEXIip4nmxXGiRjGp8aczw0H9zPvIOPfA9y2Ne&#10;B4yHfuCJkzcAXnJuP+iPdR7HvvZrv1a7EW8LtEkiARlgDmWr4D16I4JC5gb+okOohxzL7g+wXdCI&#10;vAN+b3WS51HzHv1Jl4Z/MLdepmfmb+xMRMbymmceedEHRbTGcV8Mop4TGvJJ4nfGAc0GutLyzDiQ&#10;b9MGvST0APYY+fLdAcyBSvzN+bRJH/YxmC/37fXOJ+A7v0nPRH19j/YJ7jmPMVI4Rl3TdysgP4wP&#10;fRBzxLqfCF2sBDZwMhEdQz/UzYmIXowV/imYjz69njnGXNO+EjGVTv0WfJdNCFkzGKcTAjonxkh7&#10;8g1rm9RhfvLY4Du8gA5gfrVgPZhnrCNkEqAjaJPzmEsuSiBT0Jj7yTuAWSfQD43oTtYk59UEx7kz&#10;d5Uf/uEf7saCftQ80198MiZwLHmfYJ7Rt2XK/KIgP4wDHbH8uJ5NvTN9f9lYuBLD2isLyztBPryP&#10;vjN/6beVCWQ7Az5nfQpP0Y2Mz/BaoDB+rynLidZ0nS/4yvqWXonxW87bZCJrj3VAPeZb9iLGB720&#10;JZ0Ux2kvw+0Zoqv2BSRLddwUnl9JHQAf+R26Y5zoaMUlYX9JBmoOog66V2sB2SXpFnX7Y+Z7jlEA&#10;7Up2e9rt2Nte0rMz93fieLa5gHH1dboXXADZoB1ojfHzDETdtYE8iCfBY77nc7JPHzwfGZsv1yfm&#10;y9ZuHa/ncJCPhLwD7BX6Cp3tcWkDQuUzv1lPa5zxty7ABB+ZpyhTo092sV3M38b8xTI+Nqp4jVut&#10;D2N94V/h4xAntD69wPiyvNG2dTvzyhqgL48duQHMBb8BLnz6+ylOcYpTnOJFx03JRLC7f1iuXBtX&#10;wCOjlfDo/PPlV2YfKEs8mDjALrSphZ0yPjFVHnnk4bK4dqBdALwQhQQfCSSSARjC2emxLnmDcQin&#10;a3tzWbvU6OfQAYuc2TASGE6MmAsG21efbDACGCIcXvo7BhwQg3Mx0reCnY4Erk4S4B/6tioMqZyR&#10;5MhgREF1RjiHq448D/C+uz9a3vvu/6mXKbzpTW8q/+Pnf7arR+BPwanNDhuw02VURwcn5tjbhp1M&#10;rFfQ1zd2y7Pj++W5iSMliw63gk+ZzmHAITwJQd/RRjdPvGCEtxbzyY68p554JHg/o9vx8m3EBvPC&#10;DqtHH31UcjA6Nl7mFlbKzOxSGZs7LFfHV8uVsZVwdubK7DzPu+tpdyvJx5GprXJl6qBcvNq9XIcy&#10;MzujZB5zzq415InkIuBtzxT5XDFFJAbhVz9hloDj8vM///MaRwtegtAPngAyifPSgDqMmyUysjxZ&#10;Pjj9YHc124AQbjVivjOUsIh54biDV4P6WR6UfGmCAAXc4UARuFBXjlx13hvgFPMQcV6Gc/X6ghKz&#10;7ADlDd26NdxdqR2CvJCZNlgGDmQGwclExlETHwJtytHF6az0QSsBidcadeBtHnMAunZ2D8roeHeL&#10;Yv+WowboJ+9+5Zl+fWcZDJizY+sB/rvAY3jqtWwwtqCNnYiLcxNlZerRsjr1cNmce7ZszD1TNlam&#10;y8baQtndWFAOZ3X2uWjmvrKzFeOEl3J261qGp/Szv1r+2bd/W/kXb31z+f/+0w+WD73/V5WoA+vr&#10;GyHPq2Vzda6sTT9WNqfuK2uL17tnpWanGoiXMR4ceiVRgv9OKKqfqi/pVzIXdZQgbNoZBvgRY19Z&#10;XRN/r1y9WkZDp+8FLTw3cYudAbcCu4JqINbJQdDKXA/SS8gz9Yy8a22YjoK/1vW0m9ea7QRykNcZ&#10;Mkpd84HkLGM1sh3wbirWly6qBP2syZOgtlN7RtXXJL7RXegKpgY98txEk0xkXqGbfqFb9M+V3b0D&#10;Pf+VZ89qp7X0QfzmhJX7rvX7wR7INCEL4lcUBcZR2jUPSFRYjhbOSW/ycjLZdORx0DmGZI4kQMy/&#10;As/OZ1BfBKfMFfNNG8x9Bn0yD7lwHgkYAxmK4731sTJy7VJZmbtarl19vuxs1jFvjMomjS8clpnl&#10;3XKYdyaigzwugH+gYD74kXUY/VIv62iD+XTgTZuMBZnlGCXznjFKP6Y1w3jcF3JMYK/EQ3wHDuBJ&#10;Nlov4XuwxtFLWR9At+aT9RDjyP0AxiG5P2G++I3z6AsZD/6y7hdX6hgBc5YTEMgPfEDe6IMxKjkX&#10;/JBsxidtSo9G+/yt3Y9Rx+sIukm+Qbdh2QTSb7Uuxyi0pZd+xXfJUoybepK5WAuS6fge/XEHCAmN&#10;3bXJOC2Nn/PEE+Y+6AfSQVUuqMuYWIuSvYScAIMGkricx3f0jvVY0PXYuQ+W7/qu77oxn8DJywy1&#10;E7pMydCqH5UoZP3E2Eg+Mf+APjjOuElCQuta92gbLhxuzD6ptbq2iVxFv4wxJ0A5r7V1zA00GNmH&#10;Bl6jyIATSuJ1047BGqCe20VGBgE9nOUVWWGc9isYG3JFgW6DdjOgiz7oM88zcwe/KG6HknWJwRwG&#10;r7k9eXsjPvEv1tfLUcwDj/fRs7e1xtE9VccCHjNDP9l+2RbBB8aID8WaZU7hB2NkDBTagpeAMdp2&#10;VR2XwUV73e1Fe5xLfejhO+3Tb7aXITfLyyuK0XqO56qs6A6FFqwh2rEN0lyE7PCJTPCIJcunYVmp&#10;fiI++dVrV8uZM2fK1auXZe/mJ5/X8yPZZEIycW93p0yMj5b52e7lizdtRrDMkChkPiVLMW70inUL&#10;sN4QP4NuwLn5mfjW7XcIHl303d/93R83hVjrFKc4xSl+pzEwmYiv9tzIioJ4dqBlXFwYKe+dPVem&#10;VqoRDeC0TITDPj0XBmI/FHcYmv2N7uUDFLUhQ9oZmoHAYMoJDWOA0seYZcN/zIm4YSi7Z6UNePu0&#10;DQ2Qk1GNcwYOmg0+aIw2YGzf/u3fXo64BQJAV98psUMV46tO31EE66973evKV33VV5Xv+hdvLT/4&#10;gz9YfuHnfqbcf9f7xc9uLMlo2gEhEaDgD4+lcc4w/NUQEkT2h6orh53zA7gqzS6C67O7ZX2DHVpx&#10;DufaUcOpUcCS5gGn2Ff1cAop7BLLNETfR1GPhCBJUj7ZiYpjwA4Vksay9TEsdrvlRBy7xZ54/PFy&#10;9tzD5annJ8rI+HR57vnny+UrV8r2zn6Zj6CUJOWlSxEMhoMxMzuv2ymvXB0JZ2QkAu/98txzz5al&#10;pcUyvzCvBCbBOLcVs7OV85h/gLPHkElEcUug+cTuxFY8AIlEXsLSyg7PEuSFCX3APzuNDXieGUnL&#10;rXCMPjT9ULkYAW0fOMNt4sGyDaFGloc2mdgCOpBt5lF1K6E5EKugCxIOG1uHZWPqwbI0eaFcnjrU&#10;Dk4lFOOT57KJOawpArZhfWeZaWGnPwcfmV+96iQDZJ1+vD5x3rMDnsCszCz19DZk5Ajg3HMVmwsW&#10;2okYwS4FGSCpeGwqSbDkQAe5PrbeY8ymw0G9zkljJZCvc9gL1vDG562daEM78NK4WP8xB/u7GxFX&#10;ngtePx3LKuaGQI72cHQB/cT4v+Ifv6oszAePYuwkCnc25sru+kRZnXmirE08WDZ5ZMDieNneXI25&#10;eyBIvbesLoyW/T0SUHWQ3smiieZ2pOiP3xgjfXpszCny4rFbBqGJYy6ee8bF+W432uFNoQvBc3QK&#10;/eu5iehzzqOdupPpGGinLwdBl+eZfnIy0TLcgnYd2Ms+xHkkpQlqLavYBcud/k40KIiOYwa84W/6&#10;g14n+ilZ91PHwRZ6kN85l/H61iyDutCit3A+X/uMujmYA9SrdPoCWMZz404mdnKu4M1QH6G7mV/0&#10;NXwMvqyubpTV9a2yvB6/O4mFHPIJDdilzOdBNtCA18wVt596Vx5tVdsi1GQiz5rtbdX+GKcTmRn0&#10;Dy9sW3yxsAU0iV/Bf2wjY2O8J4H5sF8QZSTsAI/PuHz5kgLV7fU4HmuR3Zvo/u3tLe3K7i2nZCJQ&#10;f8hofCIPjMV+Bjqf27d9274C6zBu9M24RTdzWoNU5MTyze/wM/Nbc4icdBcNBNZgBnWgTbsLoy/P&#10;3QDdLp4pQZd4lXWu31QMpBeiHr9rzSZfCvA3ehIbQP+0zVhDVyGnEzMruuuh//gSJdVDNoYBe4Z+&#10;pF/p2LoWtG6Dn/g88pmSbJHU0FpraAPUg3cZTmYBaIFu67Oou7mxVeaXNnV3A77AwsKivvcveOa5&#10;pn10vHgU/LHO4Ttt5jkD6PB2fRsaW1oPMXfPPX2hvPnNb64HKgYlEw3kSDIZa4Z5gS7ro6ynGDN8&#10;BOg0xh7YmDqvxyWsbvI24hgL59NmpgswH8wVF0yYK+n8+NsgaZ2R5Rn+U5+2/RIaxs7fFHjrhCvz&#10;g6xCH+vK/AXUpV37qMByLD4gs6mgFynwAVnyd2RHfYeQHkZbPJed7wA7xrEW/E6/zD9jgZfwyPKK&#10;vo46+9s8Dzb53vjdjJVz8NvlwyTeUgl9QlstLPuG7ywA0JJtoWxvmm/aE8+7OvIDZMerjgLw2P6Y&#10;EXJ8sNc9c9zPr+/Lk3if6BF96Leq18wLrzHzmO/axRlMYV6O7bbudnZywQkf+6juJh+5dkV6mpiB&#10;ZCN+HPEhj1HZDf+n3biivvu8qXMzCPAEaL0mXug5tXE+soH/c5LOGoIv+ZIvKZ/2aZ9W/sqn/vn/&#10;7Qt03qRnTnGKU5zidwCDk4mhf6+EjcGR7L/5q2Jsebr88twZJRUztBMu7IyckezoSZlHGw4qAEaB&#10;43Y+AJ8ofzmO1VnvI+piTHBQcKyTY7kRTmMbmAkQAx0Ybgws/WFkbWwwhrTnTwODlAw6RvEtb3lL&#10;GMRwuExrBo4MzoQCjcMyfe3R8g1velP0U50Xj5u/CdKgH3psAHFWB7VrZOcuQAJITj08wtnDUAYY&#10;Li9F4bZhbm8ZaHjtAMMD/+43bQKCJ4N58BiCPpKJJPBwBkgmksjjzcU4Apn/0DaNnxksZYfhw+FM&#10;XBpdKtdmDnSFkoCPZ4VduPCYdubgUHA17fKVy9plSKKQ3ay6LXpqXrsQSVyyIxFniGQi59H36OhI&#10;92DrmCOcPQJHQEI7v70Zdg0CY/j6r//647sJAyRE93ZCxswXyd2Q4CHAbdQELE8tXSsfmjlfdtwe&#10;iQfkLgMnswW7Xr0WCCIM5gkZ9pvshsEJjAT4oZc3BCkkFHmW3970PWVmkd2enbyQ9OXWcvVrx38Y&#10;LK8G/UmeozEHAznopT47IWqA04eCmuAt51nucRppyyWtB7oZn+qeoUgShivcJBEpJOcpUzOdnByD&#10;ZRzeABrC6c1wvy3YvYfjaZ5ygcO08R2dkscqPQIPurW8szJSNmdICD5U9nccmBIMce5meeyRB8uP&#10;//iPS7fu7++V1emnyt7MPWV99smytjIXstvrZJb2gsadjfmyNvdMxOf3RaB4pmyszMT8BY/qreE3&#10;wfqFNezbVjkGzYxZgXP0gO7jmAu8kp6KQINzG7AO53n0RbS1tLNUxtj5rDajHfGsOacNagzmNwcw&#10;Dtath6EV/Wa51NxhYOijBjv8zdrQ2qyJKupneZP+T3oQmSBpoeCzBhbQPgiMhbZpk/bhGW3lgq1Q&#10;W2ncrGPJQ0oUQT+01DErCEzgz+dGFmNq7tGLqwTvAkJu4LGSqKE71H4dIzRwXPPGQg5AL32pbtCn&#10;YDfWHKjy1CXIa4F26iK/8NT6hySGzzNWnlAw+kVf9EU35gzQB21nQEcO3nxRBXumhGiVS3iCTrQ8&#10;IK/Iddt3BnwXfauhonu6OHXl6hU9WoWLS5b5tdXuQiZ2Bf18uFLXOryCp9DcXyfVeDh4h69A9FX5&#10;Au04mQufayCf/mScfFqvwTfPP/qAccgGV1p4uzW/Z/+HOQMc97l86uUk0aYhW1Hlh9+RIT71oo5o&#10;m+/Qj7zQN+NGvrzufR5zBR0B9C26d2F5PezikS5EUaWTPfiWiueUseR1xQnwQBc+g6/SzcFXzgHQ&#10;BpiTDPt51Es+n9rT7ZRhwKCD/ijUizZW4tDSCmMIvrLeKcEnEqL9Oztye6aVY+Jh0Alffatom4Rw&#10;fclhlROjldvQHVxs5QJzZw+DTuhHP1Co3/eN47jH0oI1gY7NOtU+CTIKvazdaHtt6vGyM31vmZ0J&#10;Oi2LADnKbdMW9FOHMTEP+Xf8S9rkd2imP8sJQPalOyo/lsOPgU7kDhlqfQr5CNGG552xQ4PlG1h+&#10;qcu4PDYDepFdrZ3Ee+rRr9ctv2VaB4ExKeFU29fuwrSW0fsxxr3Vq2V1Yy9khwtpMVe0jd7nE3r7&#10;ui3mh/WltRDHoAkgPx5jHitgTXAOhTal6xt5A5LH+mz2qMetzv1H9OR1w5hb+YGOkGkSePjWSto5&#10;mQgPrHMAuoB5tf5p6YUO11W7SX57wYuQBfw0+sE343Nq4pr8+rHrI6FLJsvExHjZWpvRSxhZG3zy&#10;8s5Db84A6FTzFXg3tOWQJLITmP4NWk0bQM8wv9BnurMs3Qb+wT/4B+WVf+5Ty3N/8v/63758zqf+&#10;+fKN3/iNlfKXFrDzH/3oR1WQuY9nEBMzj5Sf/dmfrUdPcYr/vdElEzFGScmic0fCVk9PdW9JzleM&#10;2Ir+vvGz5ddnHtZx6fawX3PodRnfaDGDdnH8tHMD5wWnNo7hoOAcEYjkdE96Pl8fnGdHNYGgjJ1y&#10;vs11IHBWWgfbsLORAz8Z0hsGlN1On/d5n1d2d8Mw4ThBix0Wo9J2FO19yzd/o3bsCfCC/nJgAKBj&#10;pW7BZys+/dPvIOC8aFdRx9fuuYDBP9pMyb+w3zd2DvjWvBZ95xNnvvIEMC7o5LiBQ2T+0HcYdq40&#10;klDgaiOfvMmT29Tb2xMgb2qpV84/eL48fXmujOGjRRUSf9TF2SB5yCfnc6USh4LABVCPMfJ8RZJE&#10;PKx6ZHSkXBu5pkTm1saKkpg4INxGPT09VRZD/iym+9F/e5FzENgRyZVH8TNhglh8G1kJvnBLB6i3&#10;KA4DwerE5lx599yZcmG6OmoKHo63rbXWzrWdY5xInErWhgI+B/ZBkAOuFsyZ5btCO3JCRHPX2zu7&#10;ZXf67rK5OqNk4ladMt3mzHqE1pMcrWH9Z2Sn1jrFax+HlXEjS4wLJ9RBRQZro+lrbW1dCWuC2u6T&#10;W5rDoW55C+9YS8wbbeT2abflO8dcWkBnq4cGARoIAhgrQZV23iyUjeWp4PddZXOtziHAqQ0H/Ktf&#10;/1XlrrvuUjCwtfBs2Z25p6zOX9Xb40ULc8pzxbxeY/2jW3Z2tsvK5IWyN3N3OOMkJ6OgH/I4kB3z&#10;mvWLXBn8Dr0EAfCmF3Lj84COxfm0mXUBvwcNXAjYDJoPQ0dvhf65EvqnnxhTINssury7LgNeOdAC&#10;yB46lEQLAShz6F0xjJGxiHb0UKwRZAdeeX2wCwqo3ahjsIYy+J3zCaQIuGgTOeF4C9ox/4dB/TFX&#10;sdi45RJdzt/mCWAOQh/DdutndmO0CcXnR5f11nAe/C8QWPk28jUSUIlG7IEDfMBvshHBJ3hDgX6O&#10;MyfwJwfJgwA/c/CWg0j6qWuJCy+8kKyf5DW0BqosQge6zOsNWg3mlrotmGd42EMmK1+VeKttAI7T&#10;puUhsLow0b+wxI52Pe4EnkcfR8E/+Si2Y/RtXcl4eEaiZXT+TPeZAd3oXslglSv6pj3bBTAomShe&#10;MI6om/0FdBTyQjvYcNrnOzzBV3Fb2WfwXDA/yDR0Q5MvFBj0mS8I0jfyjU5C92iNpjlrQX3abewJ&#10;F25IAuALbe8e6XnGx1Sv2mZeo2/GBxij5x0+OPnsZCJAToH1fbYfwDKtcQSfAGO0XndSOtbpURSe&#10;bUeycIuXjXkMnEuyOmjgAiMXHLuLsUnW6Ze+oBnQpuYvCmiTO+gF2ZrQ9+yAM5CvrDdB8Hx5aa58&#10;xVd8RccH5hl9Z8Aj20rmht+ggzGSDPWahMcku3Iy0bIrHRa/UzfWMX7V5vQDZX7yYtcOa1uI9vG3&#10;4SmgX+ZF42Hu+a3OH0BuaNe/S2ZjjIB2OZaRX2ojfZ6SiYyNc/P8wT/TAkRDyD08Yay0YbuArHAu&#10;v8FjPinwzeAcg99aQANyxMVb/G/q2EZABzLs9cFvXptRx2+sP9oLHstXDlo9b9K1cR7zRXumiSS2&#10;x2P5Rc6gH17JBkVd+MD50qHwib9jrIA6FHyajFhHY6OXutiMNevx0o92TiLoQRd9keCNfvC98Zv0&#10;yBj0jPsg5mK9iIbw19ArXpvIFHKBP6L2YtyZ54C/GTc2K9rZWBy/cXE3+Le1Mln2wq6xQQDf/mBn&#10;KejeL2uLwb/gIZsfSDbKJtIX/HX/AFqZB/pBFo2a7NXYGQtj8BpuAT+4UNTGbrfAaTJxOJhjbO+L&#10;XYjr7hTI1Sd8wieoEFP+VkBcwRphvbR+2q1AzPpjP/ZjegnnTfHJbQJ767Hcd9999egpTvG/N27s&#10;TMRJqQuHj9Gwq+xCIIBvd249NXu1vGf2bFmJ37Fl1+QjhFJHsQMawIHB+GAAcuE4Dlh2PLKBwHjx&#10;DCs7NRhHzmvAIieJSHKhTWb1+8eZcdDKsdbQcKz7EoamOkmGdiIeyVj/wA/8QHnf+96nPgUMHe1n&#10;usLZ47mKn/u5nyuj2R0LfmAcAYEmzhngPL8JkZdYABxDJQjDKPNgaBzY3H51rHXLLn1jYFNQlnfi&#10;3ZRMhA6SOuYzDsGtgkscGmPxfP1StPODZCJJPT4J4FrAp2efvai3HV+brPxP4PeTFK2T1+I39Rh7&#10;Rox9f6vyNcAtu7pd9w6B4idR3IJblymaAzs1vegAvg9B93zGg/LRiYfLe2fOlT2IAswFgUAG82z5&#10;aWV76bEbx0jCIQsUA57wO+dTNwU6/LQVdM+uHHW8a8BLQzaXrpWppSPRexOWQxYZL4FSez5rR85v&#10;Pc4ndfPYCHqtA3zVGFCX9eWAHFAPPrh+Rg6IAzv7R+X61KqudE9M8eb28RtX5Q368FobBH7H+SeY&#10;ckHnsXu0ddQN1qR4EfxmrDov+GAnHHBL4rG/Y03G3PQ2xsv65JmyOvVIyEVPjheFt0HzzLnnn79U&#10;liYeL5tTZ8r6WlqL6D/LXAYBQ/RzFPzeWAkHnGeMwTt0HGNwaQM8Xa0P+pk7giXqyAmvQQF/S8cy&#10;R2nN8zfjonB8Z0H8X1+O8QWf96LvKxsTZR+9D+B95gOgXQfDGZLfehw5QS/xiaOPXmIHBgECsiW6&#10;YuxOsgAnSK3/GHOWI+10i2MEUugOyWVWkAHWjfUxdaCHOhQCWNpI+rUPZIjfauGB+iTv+88eRT74&#10;jbaDb0cROJF8mQ7yp5e6tzZPh03N65Ov1+ci6Jq6v2zAX0A/gB8ZC7KYdSYBYA5cods76DiHNcS4&#10;qMPxYReYjGz/kHnkzaCNCnyB7/iO7+hktJeULvOsvuBL9GdagAPd2wF6TbauzhfyIHnheB0LICER&#10;hWeZ8fZ9glH8AJ43at6y3vSdR5SYT8jaIJ3TJhNJ5FqfIIfwR28ID74ij1nWs2wCeCH9ErwwoIOk&#10;MHMJbzcqT51kMDzunEykT/oetBNZ7V6qv0cQ7nGKZzE/XivssqNt1jtyxHfqUPjuBE8L2o9Ckpb1&#10;z+3Co3NH3UvN+A1erj7XtZMBT+x7UaefBItzzFfOQRfRjp6ZGLKf22HdIouAuYev6AbmI9Zo92bY&#10;qBKnQNPoTK/MLe+Xg606ZuZICemoVP1NLhRqraJvOD4IrH/rPiAZ5O84kbEgg04Q5WSiLsjVcxKQ&#10;w5d/6d/vaGH+Sf5hNzJIhHhOAOsVHUV/oUNEK+fAI9oAli/qWF7CHuzubOnC4dZaTdKik+Rv1PHC&#10;a63xmAdoYs2ix7P+B/Tj8SgRGOcj+7SFXDHH+bm51GUMPXylmKucTIRfshHRhpN2SsbV9lnzTipn&#10;3QOom/m6Vi/WAuTKNibTT+KonQvqIee0B8/yJgbbG+RMcxQ8Y04Ya8x/P85YfDTaxm+pOhK6tUO1&#10;0j4IrHsDmaFNwPnoIxKUQHNb5Z2+4Vfy7zq6kZGO7uujV7vbljX/0Q7gPJKByBHnM44KTpuema3P&#10;sGesST/BF+ikLctXBryhPc+hwXf4bh2Z6RVd9TdDMsLxGDufnA+tumCW2jWgxfIgnyHVoV3iKHiP&#10;PQStzaZNeGa+3iFeaslE7CUy5bt/KFycGAR20Dnp9WKWz/iMz6g93D5ezGQidwy5LZLvGcS/7aPf&#10;MqjPeV/3dV9Xj9w5TpOJp/h4xI1kIorZAUyA58ssLG/KiOKoZyxtrpZ3z54pd00+qltH9GZJHBRD&#10;TgJGJoyuAppUMBz85iQawOBlY8zvKYDReQ1w0LxT6abEiQx2EJaPQ0tbr38VOY7bGBsYuqCBttlJ&#10;8rKXvUw7Dvt9KckVxhhjKcM8Vn7t136t/MIv/MJxfjmBx3k4EXZE3E7mA8eOtZ94AGJMvM3zjpKJ&#10;jANjnNsG3Pp0ErJjxhXWCvj+xBOPl4cefkRXkW5K5AZIFPLgYhQvz+35LUEO4IDkCo5Ldcp4wYpz&#10;d3cCaP+cz/mc+tcNwEsFS5rbxLPsODfgeTrbe0dlanUu1sbZ8tGpR0LUK88VMGWHqh5Hrv28IdVr&#10;ZNCBYAYOFefZEUsgAboYrDoi+GmfdxRYm36ybEw/XGaXD5XcuAmmC+eY8/vrI5CP+zeOcVXeiUOv&#10;e9AmE7lqn6HdUrFOcX5b1GQi4+FUZE63M091bxadnJyQ0ea5if1nAJGIGtRWBo21BSBfbULAkA6L&#10;dYisUZ/xem3gpMLrDNbt7nw5Cl5szj9XNifvLbuztczcWx66++f04p+xa8/qpTibq7PRbKWDINaB&#10;RQslM2OMoXOO1p8vR0HzkW6dTHI1CDjRBHUKiGs/fLLToO+kB6M1H9G+nPeYZznp6OUo9TycSl8E&#10;OAh7wc7ELSfkFGQMoKUNmgHtOUHOLZ787bVGEoZPB3dGpUHwuqBPBxfcYmdQl3ORL30Pmvl78cFa&#10;IeA6lmO+58IxSgt2tPi3KIeLD8uIkpzvdvnW39TOYdnY6d5Yz1wdrV8tS6s7EcwtlcUFaO8wE1Px&#10;3OWxsjd9V9laR45ZxNFGL+SZRFifrkaXUkeJgToHLUyLv5+EY8nEIBjeGSSgKliHuvVGwWo6B1uY&#10;+zNYl8zlMDjZ4/MBnwqK41zmd1C7RhyfmZnSozIWgqcXn411tb9TjpYev6EbONfJMr4jN9qZ1NkP&#10;QRdxah/YHM+BwXcKttvyAURnbdvAl2DdMO5e1UnwS2u4yqTP59O3L2bQRq7jwvrMek5/kzzw7zEm&#10;+VnpHOAXyOXjJKjZxeQ6gwC9UbjAx9xTxqZjHIC1n5MH6BqSOCrJduaLYcBzDpwctn7KCQ545vb5&#10;jYKsb12PYS7qwupUsBlflZfNSY+6+OKJAW1hk/Cf9Exn6lj/tWiTidRlPnhBmdu3nsrJRPmczRoN&#10;4A9+6Zd+aVefxCDy00K/BT3YVrUTf7PeeW4e39H1Si7GubY/JI16VRbsz0Xd3s5KmK1zZWXqQvRd&#10;7Rbn2gbTrvxQxhi/8R2+Zh+ctcHfC1VnUq9v56vMQAe2Al8EMHZ8T9EM7Smo36jfOc86Pyf281zk&#10;78zj0sNdX95VlpOJaqf6weYLEH0xLuya4UQi8wuP89wBJ5jxY6wbYs0iV8i9kiq6SATvgi7qUsBJ&#10;yUTXAfAFv2EQqDfID5HOibLwQF070UYA/aZkB+c5fuG7Ljzd3AfkT07PyW/qzkn8AqZzPfH3Vtis&#10;m1DQQ/Alw7LKOuqFnOourViTB9UeMB/4xoA2BsR5ape1BtpkouExg2zHAPN8K7/wBLyUkonEQ9/y&#10;Ld/ST2TlQrKuxf/pycRP/MRPVOxhkNjj+F/4C3/hpiSjcZpMPMVLFTeSiSApXfTz6PR2mQnBnpjd&#10;1EspuMWWt+SywO6Zery8d/aBcmVypQuinEzEGOI0B9gqjMLRlbAWGMTs4ONUYFgwmJTsVNoRTmD3&#10;H8nEjc1qmDIwXjkYArk9gAOSDa6c/zp+nBWcM4zh8uNB3pGer/fGN77xxq5DYLrD4KGI//Jf/ssK&#10;ao7tuksJIjm7OLh20EAbiGTQDsYUfnBbVfBsWTFOHMdID0sm8rsMbwAnpOUFIGBKQeJNwLmnb2hI&#10;wc7h4VHZnH2orMb8ewdhC67c8HxFnBYC6d8S2mSNIflZClk80G4EWHunQH6+/Mu/vP51AwxreSMa&#10;bJN7dLI3gJcBsSlEg7l/cPJpvaTo2Zlr3ZzrvOqIt/BVde2eCVnKdXFqW6eQcWdUx1oPl9/tlSPJ&#10;dQyAesgmDpqTrqsLEefdXdbWN8s14geSnTjB9OGi80JmCASGBVu0a6eXdc85BIU5mXSrZCJ0ts4s&#10;QAfVMbPbFAXFDmTmaml5pcyvHpWV1a0yPjlXro3cSCrub8f6ZQ1z/rACHYPA8fZigsFv7Xn8zfhz&#10;sGQgCDXQZO7RlSvz41EmytLcWHnFl3xR+ehvfrRsTt5fliafiKkKXhsD12mse9ahIXqij9CVRyE7&#10;R8vB/1ZGDM0lc9rQD0jY5vkiYUp93XIsJVN/uAHGws7KubAJKyurZTZ4Pk9SEnAu/G/B+HJAZzjB&#10;oIRgQEEH4+oSyQoCkONBcJJA/Kp0UpcxZJlizrN+ZUwENBn0xznD9MwgeK2Yt1F4dt/ywnRZWtkq&#10;E7GksIk8+mB1ZaEcph1jW7OPyx4+N7KsHYu8uOza1atKLK/O1tvWoKcXtOdnSA0D+mMQ3zNoizYV&#10;zDHWpr5sRBq/AzzAGOtFLXTbT/zET9xw1pVU6MbV3Z4Z9JJI0IsDYs4VOIbsMpdKyAet8Iv+0K2S&#10;twiOAd9VvxoM6uU1SRtu2yUAv7gt6qmnntRt+NCGnGKPmZO+jCtxEWOhfc6lfdp0H6xb0RwF/cbv&#10;gwDtphVeMr62LnNi3QsvqU8d+NXqQTAomUjCIycokFPsAjuxaBtem/fQYH3LOqB/1nC+qIiuGtT3&#10;SeAiIm1XHsFXgrap6enwu0KmlACsNAB4Ar9VYrxKFoSez3oG6GJYzIX0ZD2/PqNR9DtZhE1paQ5a&#10;er3uJWLIIy/GO0IX0x/yjR2l9Bp9Tz8bVzXNPEMYe8kub/XBnAI+Ga/XNQlmjrVlOfjKHAB2PObx&#10;LT7S2QbXjX6xAzwa4JjviFywDt2OQb/0zw448TEIRldnXUj7Hp93fJIMrBcVjvbWytryXNmZuqfs&#10;hV5h3gTaqOumD9pHnzJuyVu0yTxCA/Qjh4ZlzIlH/ArvGl98uBs7NGl9Rbt8b5HbA/6bJKrr+/Z9&#10;2Y6cWIxxcOGvXS/oeclinM9veQcv57B28HW5EAg8DsmEd8wGBq3D8P9JIpJMPOJOEXhIQvgYXdGu&#10;k4/bIdP0SbvMn/lksJbQg/BtEGTDgv/GSrXvFKPqY+Tq8uXLN2yGAR94zjbrrF86nY7dZizdOQPs&#10;svzHRiZPgnWULiQMaA8eoAd6aT2ixzzHjCvHIchcBm3695xMRC/wYpf6cpc+UkwkMF/Ip4v97dvE&#10;SymZyMtbnER76KGHdOfZn//zf17H/uAf/IPywTPQv+i0YeUVr3iFzv3rf/2vD/x9WLnprqPbwO9E&#10;MvHxxx/v98Fvg57NeJpMPMVLFV0y8ZghCgNbwRVVbgVdXlnTs2jY/UXCZGb5qDw/tVTeM3+2/OZE&#10;OHN4aE4mcvtObQPFwAN22T04EDglgwxQCxnkGwoGJeZdicMSWjJKDgzAoEAdJyM7NyQccawwQIwB&#10;hxzDHUYQw/3N3/zN5Zd+6Zf6t32jaEic3XvvveWLv/iLY+HfG7QleuCLx+dArgVGtoLqvJGYq+fz&#10;8ckuM3ZnkSj0rbfaMQcwjDgJFTftzOsnE+NkAvbs0BjQCl8Tb/vACXCyBEczYXX2uXBU7w8+BEEB&#10;EsZcJWW3jRKIGxuSncm59X4yEZ4R4M3NzWqn523DwSbAGcGJw3FhfvaWNC8UoU0YAxxH5oArynLO&#10;owRPNtcWyvf+//71TQYSsMuInXur65V3OGI4IfRJWziE2bmrWIuxMofsSHx65nJ599zZ8uT0pY6+&#10;QclE5M/rjTrIB/LqwErHKn04p3aGM2Je97ZXy/zKfjnS7XeVF4ba6IKD3d3tsjt9b1ldnC5XYxgH&#10;B03dFqatBbsR/BsBEbLVJihykgwa2qAQ2XUiCT3A+DRPIYt1DPBydrl7W/vI9ekyuXgkPcRxkr17&#10;vYMys7BVro91ScXN9Zg0ZHVQ8Y4CF/qrFz0ExsN8cJziXRDDAI202wLifCUdMH/qb1S66ou+6AvK&#10;o488VFYmzpW9mI9j6zKvOYN1TMIurXWBuqGrjmI9HEXAcURAlYFeQwcyD8gqhe/oDZ0bspKTVcgd&#10;Mqq1FWPje04qVWzG2sZxQ6ZX9zbKBMET0LmdPlAyICeT26Q8gA7ppUo3fED3Mgf6O+Qg69IMJxOZ&#10;s7wjnvro+Sx7tAv/jTzngDbgDfVyopFj7BpPu7JvAutVdWrhnNAT2zs9JSu2l0eD1eidus6C7vW1&#10;lbKyvFwm5nbK0yMbZWP6TNmf+VhZnLxYA7zglWipOy0A48p9QHO2JYP0nkFgreRWPY9PaMqBs56x&#10;Gb8RqFnPCfE3coK8BNDh3/md31nGnvqw/hYsl8w34+Rc9RMFOdCxWgwlUaAn2iUJmcH8eWzUYYds&#10;L2SEJKDbdonjE+MjEfQ8rAD5yaeeKrMzs7LJCgLoU8m8+KStZZJjtR3aZK3xySNIBoExcB68oh67&#10;yPnkfCXO0pgyWAtaT7EGqcPtqMxpXiMcs1wOSmIA60z4xQ5fEiboJuCx2b+hXfQO/RjQybzYx5G9&#10;D/rb/lgvTtBS6E9+T5wP4EEN0rHh6Fp0Mm+W7+t9JwABa1d2OmjiXGy4fQwnFqDbSROt2coXQJvo&#10;VvpEHn1BIOTlIHQJuxEP9mKctJOBTsnAHtrGAN362t0azYvH+hc60QnwEtnIOp2KOtYU8wUwDtZf&#10;lgXZnKjHfGMrA1//xq/rdh17fhgz82I9q1J1H6A93/opXsX8k4y2/nLSJF8s4TfK2rM6bT8cx9XZ&#10;Z0N0zpX15Tifg9adhvRN8JHEO7pCicuYM9COFZlYDx3J/Pg4/bu+4WRihuxu0JD9bebL/GA8mYfA&#10;PmwLdCPylYGNgacUJ6qGoZ9MhEnRh2UTPnO+Aa3BG7+45CjtChSgHX5adnXXQoyTdtGLfMrexic8&#10;g1c+n3Ozn2CgE7Hb1ousTey/72ABrOOqI7HF+N99XiLv/V3IUc+F38Kn4UIy61e7LLl4zVwZJMnj&#10;GP47sRXlpFs6BeQNfltGDcbJ+ra8AuQHfgNki8cjkCjMCcG8/hh7lgvzVP4344rvFOSEtYOtHjb3&#10;vqsoy99t4KWSTOTFliSvPuVTPuXYnGNHP+uzPku/fc/3fE89ent45StfqfM++7M/ux757cOLmUwk&#10;dqWd3/W7flc/1jcefPDBfj9sHmpxmkw8xUsVNZkYBlCOJkqkKu4AigQnHccxJ+3Q3+tbB+VjV58s&#10;75k7Vy7NhINBUIeyT04hiSVKP9kzCBgh9RvAeOCU5sQDf/v3CpJRGDoZ0VvBziTGrXWkoAvjdpsG&#10;Zn3+cnnVq15VRq50V8ruuece7Wz76Z/+6S5BBt0KyioweuaHHM4BNMgBinFQIpg93N/RbTguTNBO&#10;FH0GewhStRMUwLsKdoweA06qgYHGYcpXPA3ocju9GmjAcxxEX3WU81Kd18BBjHF96nwEwo9KLkZH&#10;Rsrqyqp2ZU5MTCqJjELGCYMu6nBVZ3xiooyOXj8mS7eEr0oyVwoMYUyMBV464cMccwsS42A8dkj4&#10;hA924BKQy5e//OUDA0mSgiSt2I2rh7VzPo68wW0a2emp2E6H9nv75QNTDxaeLbq6GZOWnUEgp7Oh&#10;C56T4CHItUxyTLdXxbgZi599ZcSYD8PZ3N6OY+1VXQPehXyxq2x79uGyPPVMtzNxUDIRmrQGCQiG&#10;zJMdeZxHHGgHiMDn50CA/uEXTrHHzLmsDyCH8ea+kCHW+dT0VMjS+o0XDCXQtC4uTC/oZUzsnD0G&#10;eDWoSDaCHnSWAzNoE59ZZFHHQP5xVlmrOMTZYRUBiXbWv3bccE7UtZzE348+eFd517veFfoUZ74+&#10;3Dk72/VB6QJt5rWZHXXAGGrgww6bw7Wr0e0jZW32YlmPdbkzfUZJ/92d7WMqSfQybmSJdcQaF/9z&#10;pQoSsDUYxvnf2VwsU5OxBnsx1xujZSv6v84bnWkT3ccnQIfUnRACtJu3OZGBjOd+ocNyj2y4vQx+&#10;z/wfpNOUyMiLMXicA/V2LWZongnOUsBJoAavSeTALwWN0W9OgADTEvV3l6/FFN7Qz8LOjHYl8riM&#10;vf2Dsjz2QNmYPKsXSiHD6pc5sX7DNiGfzBeAfyQ84QF98xtgrNRHJkRrFBIp7KQZxEOD3xTc1Tr5&#10;wg3BHvORdMrB4gW9SGJmKuTScsv56OE2+S56mvH3qo6wXXFgaSBryIoTZkbL54S9jdlQK6NlZf66&#10;Hhmwvxm6gtubnahDFjwG+MiYmGPmF/qGJSwAbeT1qTmJv+FbTmYokGetVF/DNp72SQrwewbzyxy6&#10;fl4T/OZkePaDLM/eCWzkQJz+GFebaNEcpfPol36A/Q+DsbVJJFB1JDqLYJOAZ2wifDvGBr3wWOsm&#10;+vHzIJ0w1Y6uqk/pm7Y5Ds84t92lBQ3YECUNqp6TvI/pAusB61/rJI4xXgrt5AQ8/UCT5qXOR00m&#10;GrykbKgrgoygJ9qC/uc36AN6XuSQRiR73bjfRiDOuJhrPgHzm9cAdVnTvbpOmM98sUTyx1wGz/mO&#10;LhAvY3yWA86lXegLPXUYA1yevFB2pu4tayvQE7QiS7SjC2fwrNID4KMTWe2FLeihZAzyY9pkIufo&#10;YnrMJ/2q/6ATXvbHlHS6keXyGKA30QzgqWXaIG6AHy5eQyQT4QO8xdYzBtv7KufyNeu65UI5yQrp&#10;R+YU28an6A55r3a4f9GM+WBc2lUY/XDc9iQD+uBBE9/0Yf8I0B792B4j29EmScFnn31WPrfocVvw&#10;Ls8B32Oc27uH5croTFlZqTrJfKvzis9FvDc3tyh/qp9YYn7Qzcin5dfQOo3zWXP8zpiUZA1+s2ZY&#10;u6wZ6qA/B/ECtHqLuXBf9CFdE21Zn3OMuePTc5DBHNpOQxNzMYzXQ/BSSSZ+3/d9n5JX3/AN31CP&#10;3MC/+Tf/Rr/943/8j+uR24OTiYOeS/9iIycTf/3Xf70efWFwMpHSJhPB+9//fv326Z/+6dpslXGa&#10;TDzFSxVdMhHDg4J2MJRAwo6EIg/gzklBEl1XpnbL+yfO6/mJs1z5JLCswMhhlLiil7cKDwRGEEPi&#10;IAPDx9+tcQlg3KCHBXdTUorzMVg4dxQMl4xbGDKQ27WjhBHC0bgVqjH+b//tv5W3vOUt5U1vemP5&#10;we//3jJ7/fGOb9lZB7SbjSbBloMijCJGsHV+AMkk00ix4azgarpunwuSc5IgJ7IEEhPVQejDzo7B&#10;fOI49g12TVgwVmhkXvR3/J5vaQtsri2Wnel7yurihN6sjDJ/7rnnysWLz2ibOvO0tLRcVqIJHJ2R&#10;a9d0xZN5U+B8OyAQwAkB9O1gAb5BN843PDJfDd/ykoOxBh/4wAfKe9/73q6PZv7ZAQqQcXFGAU/l&#10;DcBJ4m+cHTtSAW5b5K3VgLUyuzJf3jN3tpyffiaawIFNc0miaBDk2FXHVjKHw5TmTXwgiKiyT98K&#10;klPypgUBaDhRjGVz7pmyMv5AuTJ90CUTWycMJ58AG8crB2cZjAUeiA8h+3IcK9OkR4I3DU8F2kXu&#10;AbzjfOhmDPzt4DqAjJBInAwdsr6+IX72QfsEhsx9xfYeCcXZsrxaZRYgB8jxrUq7DnmsgMG4qAOt&#10;BuPnGHqTwBs943FBJ3ooBUJKuI+O6s3hcvrpj/qau6ojFJjU74DHLOQxWzcCaGnkvhf6dnX2YtmY&#10;fLCszTxRNhZH9LzGnZn7y9bsY2V97vmytjhetjbrm4SVzIg2oINAgfFkWOaYF+Y05GR3fa6MXL1Y&#10;nr34tMa0s/RYGdmcDlFEFm7Q0iUTQ/8Y4l/ItHl5KyD/9DsI6NE8X9wGPjAQRa+nerRp+6YArwY3&#10;LZi3dpdnBvPNXFjfWz+BnHgahJ0ZycGDDz5Upha2u7c3byPb/BZzYf1q2YbOkwANg8YOaCufz9jh&#10;iQvznnelsIbNL35T0ifJX+AgAm92GeixJd7dw9wreR510/rtbv9M51PfvLIsw390DLRyLv0ja/k8&#10;6mT91wI5C1uuW/7jPPyOXq/KGoE3PCAJAJ+QefPEPoeBPvYcKOBN9lx+RPzukvUv8gLdvZAZ9A3g&#10;d4JWivWDgvA6v4xV443f4Mkx3yHGbtvQ2i8nPmnH+siynNcVPMTW9+1NtMnY3T/nKOCP8XrOqZsD&#10;bdnF+NtzUe0Lfy6sHoRf1+0Glw/GGAHjcD9uGzr5mzlXIqS2Bw3IoXR/0Mp3vWAkxkJf/A2sE6Nt&#10;nNXF1b1yBC85L/OH8zRvUR+6+xdB0JVVNzfJxP31ybK2ulaO0CnmleiJelmfASfMzSPTr7FBe/TP&#10;J/Mq+xSltsFuToJ0/FbRZxkErDX7WZxP+8ylElDQVdunHvIFfU6OKvketPIb8shvAJo4xrwEPczR&#10;2syTQdL9ZWO96gt4RT0/y9AgwUZ//G7ZGAZk/pjsVrTJRHiB4PiT9ZFtHbqpv57oO37jExl9oaAP&#10;xoA8UgA2iDHRPnKhdVDXJTwlJkBu0TeMLY6hU7jwjKzLhsBTaGeO5PcgX1XvceFbtqvqKx7lwZjV&#10;J/om6rdjgh/IDp8tfCHdoI52q1be1jW/PP3szbdcUpfxeW3iw4auwqe9NrFRL7x27fBJYZxdzDYp&#10;nwv/q//cWelG2gwZ0w7otD6ghzXDJ31Sp+/Dxt/QyW/2tZkXeOw6gN/zBUh4TD2A3rM/xfMzNW+h&#10;IzlfF37RXehf9GrQCbTO6noAtv3Wm7eJl0oy8Rd/8RfLd3/3dw9MXrFZhsQWLw68E/zpP/2ndd7f&#10;+Tt/px757QPP73cCjrcp/1Zwq2Qi4P0IbJZp8WInEz/zMz9Tt4kPK9/+7d9ezzrFKf7XYjdi8O6Z&#10;iSc47CSHMDIYm5wIYhPQ9dleuXviUSVNdvftvIYdCKfeSSWcqRcDTjBAi7bptxjkfGBQMDYtvPvB&#10;DsetQEIyDBGOGcpqZCTOH/QsMDuCGDc7CPyNA4Pjl29TshOSwXEMngsOoxzLatQD8N1JRYO3+B4D&#10;xlmOUdCIswIf7OQA3tzLbzboOPt26AahccSZi/XZp+SgstMKJXrx4kXtQEQZS2ZmF0WjEmuzM5IF&#10;OzH7tyMTmT/whfnF+cM5k9Me4xs0t6pLwDF4PMgOO2wExpwScYj3bvJBBByZljfMDf30cKg7p47d&#10;jDwU3recc/v/B8YfKL8yfbZsc0srNJsmB4wngfblgMc5zJUL9PIbYE4JWphjYKeM45wLFFR387y+&#10;PFF2p+4p16a2NNbut2ZsjAf6aJf+AHXoQzTUdoEcuSbogF4HSC2cxMfJpa2+01l5WR/Ovby8rHVO&#10;AvoYoMlz3swx80rAposX1Ml00r75RIFmj4/PzAMezG7+si7a8QH9XusAxkEANADcgrw0+XT5gpf9&#10;393LcbSO4lwccMlW/Rt6vUOC4FZJC34L5MQuY0MGPBbWeaWftaZnqsaYWIerc5e1g5gH8u/N3Btq&#10;/q6yMndFa1DIwaudb8YCb9fq7pua2DtYvy4HijXc29sse3HO1c3JcsgzyjJIJtqpB+IzcxFjlHwy&#10;rsS7Fozd9sjzZmitpnO1fusaoOR2CS7Epyj8lne8UY8+LAvwIMsA65u5p/Abu4OdSDA8JgU2wTte&#10;LEBbtKt1Gr/ngCbsBU7v+UeeLNcm18vyxCNBRqXXNsjBPQnNVv/RroK6OnfME3MD3V5P1NFO5loH&#10;IGOD1iN1OIfxMRb6QIZ70XcD1uFXvfZV5a4P/2I5yjvpCNI8P3nOCfoM2bEYC7wEml94F4BfTo4A&#10;aKcdzXNAiaHEB6C1HXR7TDVgxr4c8wsYD8kO+nVdJQDifAPemBbGgU3XBbbgqfmSEx/wmjYozK13&#10;Ex+ba/qNcylcHKRv6mT9oKRE/M45ajON0bfWt8lEB9fs9GtvuZR/UucBMHbazGN1gs1wfa2NkGF0&#10;E+OlQCtzAP9zuyDaXlnjmdXT8gn3dmMOXR+9IZmMefBOV3Ra2zfQxSXkOcYPDziXYjlhvCGL3Jkx&#10;H9O4vLIRohTrhLG1NEEzcxD1tabNG8lezCnIPgz16Rf+cA68QqYsw9SDFvEjjlOHAm22WYA28gVZ&#10;wO9Rzp07V97+9reX1772teVHfuRHZM9UT2suBmQocRLjYrz4OPRB/9RlrZivjAV58XrR7/E3a0j0&#10;xrgN+qA+fIqx8Uia9ckHYjg8nmb7BrnMW+XJUfR7ZL+Ecxl7Bm2RbLSc5+QPkCxHyclExmL7KZ7X&#10;4wAbpCRUJQYZ6QWPPSd3Avpl3pVcjWK5h1f8zbyiU6EHu8r4TItsX8yjYd0TwE4yb/27oKDLFw3M&#10;H69dkn+tXDJ/HEPPwOssX1zgyLJqMJbMeyWyqx6TrMG3OA85o158YkfaXVJCTiZGO/ima5sHZXR8&#10;XrEUm0ScLKVwQXZvM+Rle13j5ndBcVKdE74zFs8rEH85HvWhCZ5Y54rOmAfxIIrPy/YYXmTeZf+Y&#10;ti1zWrO1ntZRrB36qj6KdIA+01oAzHf+vE28lJ6ZOAx//+//fSW2eKbi7QI77ITYJ3/yJ5e/+3f/&#10;7i3Lt37rt9az7xzvec97+v190zd9Uz36wuG2Br7v4QS82MnEW5U7TfCe4hS/XdjZOyifIGVvA4VB&#10;GACCSAJ1DI+uRgdIas3i+4e398Gp8+XM5BP9315sYNRZZN3Vshp4tcjJRMaiEo4CBixDTlt1GDCy&#10;dg4GAUcHw2nnBBCwwS+cFAMnAyPqHRsZ9ActGMFqzOQH8iBn2sJRsENFO9RvHQw5+mE8E2ZNdhja&#10;rfXknGbIMalOBobW/WRnBQwzstCBwc63+VZsb21EM/eVpYU5GQ/KXhSu5jBP07OL2q0HuMJJQMoz&#10;E0dHR/TQ/FvCTpohplVHHn7kIO9WwCGpMvGbH/rl8o53vKM7zvhS0oa3Mh8D80Hy4yQkueMW9Anb&#10;nyB3ZG68vHvuTBlbirljXgkgAU6XnSKu2OJ0Ao55jgD1T9opxZj0WeUZZ8uOGIEgDltNJuJwrs1f&#10;Cr/r3jI6s9MlEwGOGPS0a9+OL+D3O8GgHQtg2HGA81nlEEcWGertJ7lkvu0cG+LjjbVJElKOPw4r&#10;69aQI5/kib85F3ni01euAbenardEnQf40CaSBgE+05bbU1JpKtb5QvnYxz6mxyKIxxzXbq6YAAUD&#10;nogAa9yJJWSPYIj2Mt+gOesZ5OdYUFbPoZ+odxjHeb7ZzvLVsjp/TW8N3t5cviFmoiHkJusE/rY8&#10;aH0clJXFKT0D99Lzl8IWTJf90C1XNyZDdKtMi+5olE/GAf2G2ybh1uxy7sPr2clECER3kdR0MGE5&#10;z4EMtDLeHHTcKWgPW2Ga/dxSwNzDC/qAz9aVDmAcOGkdhex5bMyr5rMqlZ2ZcuHCY+XhC8+W+enR&#10;shY6YWgykTZo1zLLcY6RVMhjhDbZuKANPlCHtqCFAh9pI/NbMl/bBU52gQG2cGlxobzyy/9heeTc&#10;R+uRCnhiHoCsL3Iykbnn8QyGbFLQZcAD00ub8Nd6jSATHqLXaEd8YazRBt8ZC/o32uPlU7vrk8cv&#10;XsIvj40LGdSnb7XJ+fU3aNCOJXRx9AUYD3X4TfIBjSF/tEGBxn7dWHP8rbajsCZ8LjoYHcW84HeI&#10;33XeAefRPmMETiZ6bNnO0SbJXOrndjje2kN+M++A1xFF5wc98Bpd5XEAeMAY6F+/x3fkQkmtKHyP&#10;NvH10NEEUFy4sCzvMb0sERIfgGSikw/wiYKNYh7hC/KZEjiSAf3e6W9etqJHu9iu0Q8y38JtMC7a&#10;QC9q/cV3nRO/wyfAjqZhgE7JTeVtC+TAuiavl5Cfa5ee1t0r/+Sf/JPytre9rZw5c+ZGkkdyH/TA&#10;T2jKsLzga8AvZB3+tPaSNpAXzynI+ojfDeZVbURfwePd7c2yOXW2bJBUzC85kJwfxNqZLlurQZ+R&#10;ZQfwt+S/9pH9bdPFW9JZR/AQoJ9shzlmX5yxej0D6dgqv/Rp32gY4EuWd9uXFuoz+odHfTpi3fC3&#10;+wbMt8E4KpBxLp5JpyAP2S7AN7VfdemgZCK/MQc5iUZyUDIQ9Ke++mBdS08wvuiTc2lXuqnyPst6&#10;8IG1x8UUgXq0KzmpY2SNuf/APi8xmu9ejskLJ7hjorcXa7iu08NoEx+MmE8xHW3Cb81bXXuKoeoa&#10;4Thz4vHDK/4mwY3coEsM5JQ5hg8GY8yy67kC9NeuReY7t6n2Ol6IBvpEplwHnfMC8FJPJvKMwD/8&#10;h/+wEld8v11gF9rE163K53/+59ez7xy8LT+3NWjX4J3A7fCCozuBd0hy9+ILRU4mftmXfZl2tQ8r&#10;//k//+d61ilO8b8W3W3OOGY2zNwSOchRC2B0UBJT0zNlbetAO7FG8QtDdy9vrJZ3z54tM6spSHkR&#10;wRWy2QhgJ6cXlFgcCJwbG89jwVIEiDa+OFY2ijjQujJezyFRwXn5qhhGDKNpY4YTiOHDUbMTRzsE&#10;3JzbG5L44Xhqm91T49PrZX1jK5oJZwDaKU6SYYSzQQXQ6VudAuz64/ZGjLMeJu7AMwPabVBxUuz8&#10;csxzDuTkNkaf8XH+CY732uJYefbJB8vkxKQSDTy/haQiV+WvT0zXty52dZGd+ZhHbnmm3kDAI5d8&#10;5fIkKEir/MOBaOEgMoBT+IY3vOG4sfGtdoE5swTe4/TY+T0Jclw6Rw0xYczGfszzr808UD42/kg5&#10;4pbMPKfsBgHIFG0wZvpsA41BDifgHAIPxm/5xqnK8rvGLjGC7/2yvblWdmfuLePXr5TJpSO7gR3k&#10;bOP8BQ9x1Dzu/tqI33HIcPg4xkD9G06j5wzdIUcv6GhBMOtzAGvCf9NeTc6zNgjAFqdj3nAM+Y1g&#10;a2dIwMDY61rk2aUEt52TH+M2Fs7UL0MAHXk9ME7G60Ql/PC8BD1HMU49kJ1bLINnJNBxAq5efq48&#10;+fgj5eyZ+8pv/MZv6Hb6X/7lX9YtzpJnjTnGgzzCpyyv0ECfDsIBiTUlmtNsUQdas1yIB9EmbVjG&#10;6AeakTM+4+/DtctleepiWZ88W3YiuBSUsA4Zgjb0WhuU0lfMw2EE5/tb82VmerIcRb2DkDV2JvKp&#10;cVDPAQu8hw7rK8aLXLLbimQtjn8L5ANZcjLR+hU4GLCcUxe5zmDsme5hsMwNgtZ9Y//go2wD6yja&#10;97xJXuO3W+kpBV0B70x89KmyMDdZVheDj7QN4L+Rg0Af52/JW92Rxrpoxwq/OO4100K6IYJm60kS&#10;lJ4nnzdAf44+e07yy4tj+nOCjLb8V1ICXtF/0Ig9Er1xDF2V4b5I+KCflVSK8+EtsGxjPJDdrBOR&#10;j/bZgRXa9b4TcuyXC0mWO91/TPd6fQNopV9kT2srPjlmXjDObFsZj9bTAB1nSCcm26HdUdEG58l/&#10;iP6sW7zTk3lBb7Yv/XHwDljLzIH0W20Huw7yesnQzsA89uhDa7OuVYPjmoMoyLX4Ed/hd67L97pG&#10;SDRMTc30d2+tb26XueX9LvkHPZwPJG/4SEEzBV4wx9Av/TYcvIxuH1b3k4kxdzn5g/5q7Q2JmDxn&#10;WreJj9CgnYxJ3s3HXsgP6x1ZGGTHDMnwji6SfvRXf6K88WvfUL7t275V+p7kKn6QEjG0McyGG5K3&#10;aC/f2qp5DlpaXclxdIrXhOlmreQxA2TMOjXWAjp/a+r+sjb5QNncWNOFJvEgZG9zp1c214KX1tn8&#10;xoUf+ADvNY7o13oHeTUkJ/G73yDORSNDdiHGxjqE5pan0Mh8ZFjPDwLtqQSt0IVu6ctG0MxY4aeR&#10;9Sm8APAw1xGf62/WQfH74dIT8id4PIh+95oFrAH0C6AtPzYC2+TxSK9GX9BqSMcE/dCNDuE36G7B&#10;ca8702Rk/iDXQRvPTkbujtkSAN25f8A8QAefjJ2iiwoxR5LrzbJc473+Y6qQTcYpXxWdGIXz7hTI&#10;G+ezRukL0G6Wgayr4Z/GGOOCT8QwrT2Rfo1zmB9+Y00gk07+tuviNvFSTSZ+5CMfUbKKhNZnfMZn&#10;6DboOwEXz50QI9HH8xOHFdqn3gtNJiKfv+/3/T618Sf+xJ/Q54c/nF4S9wJg2u80mXj27FmdxzMo&#10;XyhyMvH0mYmn+HhBl0wEGBbvYMs77hJ48cbM3IKuVs2EkcFRIqE4GTaAXYp3TT1afn3yobJd3/L7&#10;YoGrZvR5ZXS27OwNMLoGDqYdHRIbLUis5FuHuGUD44PxJSC0wR5keDiWHQY7/i14uyn9UBfwGc7M&#10;UZxPoEPSgd2dPGOQpCzj4nknXP1EiXB7cD9ZimFXgB3GE+MIrSmAw2HXztA4vI5PzNipS3EA1T4T&#10;h3Z81Z2AkLecZUdGPKh/41S2jkkDZODaM2fK5MS4XizAcxOhn6tY10YnyvUQKV4aQxeM0c9X1Nvx&#10;aJsxQS/OAnx7IbBDB3AgcD4y6hVvEokkeN761rfq774DU89n1CvhGx1sxVogABsEnDtkiM8cYClo&#10;PdCbt6ftBwUdRzG+u6cvlHdPnSlbS3FelhkHNyS7PV+AQMFOFsDxNDzH+h68y2MHThgAfscpQ4YC&#10;a7PPlJWJh8v4wqGeZXlbQM5z0oD+nezSDpUkO7dCfpg84yMAULI6xoes1eCERK/XgkD/7Y7EFjjC&#10;EbBwLg6w4CQOyLcuDwM04Igyr8gF3x0MAznAG2V7bVa3MfBA6le98st0qwHlda97Xfnar/3a8i3f&#10;8i1689073/nO8t//+38vd911V5fgVBsxH6wx6wf+Zp7kBDcBQwaOMnygLvPfQ1CbgAh6STZYBxrU&#10;ybyIdpanno6A8lysiSpnWjdJ5pAZ85z54bcokyNP92996kU/VzenygEP/7eMeo7hFSBYIZhBLrVD&#10;q/bB86QAdsdJdeqZH6yNvI7Rv/ztIAoZV0IjzSnzm2/BNdpAnmRNHuutAO+8BhgPdPTnKvqEVmSX&#10;gk5r5Uw8iDnb6ZIuV6+NlOuz22Vl/HxUrXWznuW71zj6OusZ8SD6Y768zmmDv1kDfOo30xN9AyUM&#10;gg+tbAB0j89DDgfg2rVr5Qte9nfLzMhjXRuMGdoyOF/zPNL9lvsyv5nHNvkK/Qpkq4yAVq95HADe&#10;034OOCvQ8dpFhFw52Qc9rU4F9EeyxLfjGkp8VTpYU5knzAXJT/rPLz9pofE0vMam9GLdai0y5ipD&#10;llnoga85mchagK8G4wJaU3Xt9+1IyE22LwZrE14MmvsM3pxtELiz/i1bLThO4ig+Jxf2yvWxqdDZ&#10;c5LvifAF2PEkP4Y2aJdygg6nOWwndgmfkr/xb/Bt8HGUnDS/cjKRivCLRAd09oK/fDdP4BHzzosg&#10;1Gh8p2S9mYEPnP0/ZIf59sUy9Brnx5rhraHsPmT3yE/82Dvl1xxsTHQJROC+sCXwk+eIGvzd+tmq&#10;HwOmP/cJnYxl0LpEJzGveR1CbzvPyLNsxZEufG2sLwYrz5bdqbvK0sRjcTj4ElgL1vGCDq29YfzJ&#10;yUTWBjqG9qHXeh60vhzHabfVGUB6Kfk/gLbph3MoWXZyYrwFY8E/y/1g16ENmI/iR4xR9rT+5keJ&#10;WM5irplLPdaDOyRodxhfkLth6NuKhLY+9LSAVt+2264dZDQn30IvHW5OlonrQaP1CXYCPZbtB6Bv&#10;607kkPHnuUN3Bbgwy3ruP2pGshV1GA96iHaZN81VHNf6inHIBiY+cVw2rfoITiZqfkN+AHXQp+xg&#10;p118Q8aotmg72uO4X0BIf75QhR+KD83atTwyPs7jGZO04Xmn/h3gpZpMZHf1p37qpyqh9Tf/5t+U&#10;D3sn+OZv/mad+0mf9En1yHB827d9m+pyq/MLAfH07/7dv1ttnD9/vvz+3//7lcDs6+EXANN00h10&#10;xLjo/Iz/8l/+i877oR/6oXrkznGaTDzFxyO6ZKINPeC7r/I1wLHb2DnSrYQE7ATIOO7cbksShqti&#10;7596oDw2+/yNhFiF7Ek0rZda3IE+x9Fhl9LE5HRZWm+cJAwMxhB6MSAEHHwCO5ugdVQMGcYwhBgp&#10;DKR34OVzZcSiTT453g8qw8BqC391WjOqs6mrsWHccERwruEZSTSUBYZ6P5gBL/mbpCLPIKIOhQRq&#10;P9AEGEQ7WAnsFuJZQpP4lZmvHgO8sZNgKDnQOZdyHHJwx3jsCPC7bo0+PpctRi8/XsYvP1iujYyU&#10;K1ev9pOJKNqtkBneHLwV3Wm32dJiee7i49rFyJVUjYng4FaA3wpWG+FxIiIDevOc768qiXvhwoXy&#10;Xd/1XeXiE+e7473jDt0G0xVla41+BoyZvnmml5GDDpyZve4B1wQ/gq7kHpWn5q+WX54/Wxa28rkE&#10;JdWBZG4dJBq0jWy3sgsNOIvwTgFzww/gQFpzH7/X+V0LOlbHz5TnJw9EJ2/ahtb88h6q39QkMmJ+&#10;eNcCgMZBQU4CbfVfsCwnrzrAWZa1dmu7ccLe6kjIznjoljr2NhlEoKJ1m2gB4Tyz+xLnX/oHvlof&#10;QEjrVA8DtJBkb1Ed38vPPaWrtgcbJMQ3tAOFJOZh6JDDnISGPhecdQIuMThowxFGTwB0r/gRk9KC&#10;Y1xdp11kgQBBAVDwEf4xt9ThN4rmCqbHb3nd90I+zWMQOmB95kIs93vL9hYvZYljWotBG+eZRn7A&#10;WQ9aj6Kw1kkmLi8vldlYz0om5n6QzTahx4u5GCvBCHNAm4s8SD1opG0/RgDdw1w7mei5MzjXt0YR&#10;NDhgyNCLP9Ix7awJOdUAA9gIxnarRxdkOCCjz0b/3gTahs98GilIRU6WQuc/fW2r7E3/Zji8tT2C&#10;ntx21ger4dDCC55NmdeC7TR9wVvNW1OwQSTSpROiHrx1cUDdQvKT6tF3yMvO9lb5q3/1r96w7fDW&#10;5/MJbZKXmBfkVfNd59B8Z17beUOHuB2Pr020wBv4b3CBiDmJcR3F2urt75X1tZXuAgRt9XBIKg89&#10;9y8ErE14wPqVj5AC+Gw3DenlZBegBdl3oS3Gz3jgv9qMNeC1zxixG9SVjIedyOvANkPBf+VZ9kGk&#10;H5IcMXaSftCt9uLT/OATWXWi1vQBXxRQgi76V93GTkkuoKNrb3l1s1wbXyrXxrhIOn3T86ao5q4N&#10;RAnfYCGaXoziC6Q8I3F2aVd3X/Ab9qp/EeVYMjFOgAYgWqIiOpC7ABgX9CNT6DIKvIcXyGY/uRFt&#10;ukiPRvvoanjT2jfa5/z4nYAVecO3wFfDDhzz2ZRgi7qmT+sx+lDb8Un/WScjN/zutUFbehN20JB9&#10;UoP5GmSDmacMeCR7GfX5HnyA1pWFibI/e09ZmRvRHSbzSxtlj7f/96I9/D7aNyxrTiZCm+0WiXHL&#10;AkBGGRt8RzazPHLcMmzIzkT7jN11ade7yuiLdWAdYnk1TRkcU1sx/4btL9BuuKAVXrDmoBFZh+c5&#10;mRhtHMVvuiNqNmRood7iqaR10OL1mkEyrOV9u34B48/zDqiXAR/yBcBhiXjorz4HsndkmQbYXfEj&#10;aEXmKLSb13ALPc+4mwP0fBeXTKltQTujg3fQBp8orBmOSx6ibeSR9WVdwzNLqeONGPDD4+V8Q3oq&#10;6M9JW7Uda0D9RLu0R//r0b5lMfOJsbpNy+/So90n6IWM3QFe6rc5v+997yuf+ImfqMTWhz70oXr0&#10;ZJAT+It/8S/qnL/39/5ePTocTty9/OUvr0duH8glz1rk/E/5lE+RXvucz/kc/X2nCdAM4kTaGPRm&#10;aPQ9GwX4nZegZPilMz//8z9fj9w5TpOJp/h4RJdMzAq9NXIB9DeJB91KW8Etzwg9yTGUx6XJIzmG&#10;Y0tTut35ytyYFjomCAfxctiZ58PuPRN6fxT/FBtX7dNJIKmGMZte3O6uThucnLf6A3a72NGwY0Ad&#10;OdEEME2n+juKnRYnVKnPcRwSAjiCtuw82NkD/YAu2uU4nz0SgYflcHtevCG5MTU5XibGr0sR3QSd&#10;17U5v7CkZOLMTJdg5OpKLhh4yjGnFaxfLTNLR2U1SOauhCOMOYYWY+xgmjEBjKwcs+iTz3xbJc6f&#10;6wE7hidgNWRhd/JjckrVTfxHMvHSpY6vJOiuhojxnBawv3pZfLiJFwpswhkTL9L4SDgA5vIYbdEw&#10;8zoIcjRi7CQ29tYUxHPVip1j/V2rvRuOBQkvvSwmeLsCazarLGTkvjn3pmRWJ4+8hIV2JIPBi8vh&#10;qL9n/lyZ2Uq0+qHww+g3SFizq8KgXZwt5pTxGZYhnE7m0OsgYX1psmxM3FPmlroLAOwa5flW4+HX&#10;jUVzvAh5mrg2DVOAVo+dMWc+KCiLk3JCIOEgGDvNLdWeTtYU45FcxXkKEINmPsPBPIrfcOCfuTwT&#10;AWQ9KQfLwEl/GpUc35CV7aUrN5KJYPnx7pM6g4J/aIYmErfi4Y22joHjyFt8PnL+vvK2t31P94gB&#10;8x1H1+uM9UJgwfEM+qG4D/QMujcnIIH6imMECg7uOeb2WA+0Az1OuuiiQMwFfEVX8Tf6zHJAUC19&#10;EAXE597KlbIxea6sTz1Y9liLtIcM0w6gT/6uuyN2Q5dxEUD6eKq7vfmmZKKC5KAPwFv3B28Ajj3H&#10;kVMCCuhtk4m0x2cOAoAC4hi3vlebpSAmaKQdw0l0wG/0B681lqrfFDTVOifhlnXid+SXthVYcyja&#10;t/7NgWwEcbs7W2VxcaE89tRIBPJ3h15KupXznRgYFvDBG6/7bLcHgX57VcchTwST8JzCb8hR1iEG&#10;dLie60Y7h9tzSibisAs5mQjPmQPGzTE/I9H6DVqRRdYGvzspjlyYbwp2kXvWRHU2ON8X8AgaPR8k&#10;Xyu4iLm3Fv17rOjHrFdXnunm53bmuwXyBu3wAFui3WDRDn+7PT7pz3PuY6wFAmTGSdHarL8b8Fd8&#10;iPUJ7HtwzOOgHYM2aHu17rQD0hPBN/7mE3r57MV51n8A2dL6i3rIEW+Mpx59aece81aTiHxCC/RS&#10;H3lU3SgcB6IjeFLp4NoPdyGwu+3a9Rn5MSTb8AdQx2PRxGYln8IORBKIXHDEVyqLj6gcLT4av8cJ&#10;oCYAeXSIbnVGVqCdXUiuAxgXJT+b81ZAP7Y2gaRdtgXMC+0ybiOOH4TPSKB8iK5VXZeOFwK02m/M&#10;tGZI36VzAGPIfrj0W/TPrf1tXScZkUeDdYQu19xFv5zDurPuZNzMefzGc/ZW5kbL2vQTZW/mntKb&#10;+VhZnX6ys5/Q0KuyB03IAPQig/AFG6MxRl35ztEP69b+In4W65vHk2S5R+YzGAOJJsZovZdlLI9Z&#10;9WJsyDJ+q9Zh4i108bfHCqyDmUPWEnMuGxH1+i+8CsG1jZKu2ox/c4pvNjfR74wzyUC+iJ37Z5zy&#10;+xqaDJKYyK4eeZN1Pzov+ArgO3zOGJRM9Hpc6+48wZ+enYl5yIlnxiubV3nIPFGw0dDJHGZIZ4Uu&#10;YN0FiPOIQ/o6n3bYCYxekj8U8k37kqkYO3PLLmTqMR59r7xwMlH+SYyXOvL5o1AHn8m3ybfJc+pi&#10;r/hd9eNv5BxQl/M53n/mcPyO/gQcNy13iNMXsJTyEz/xE0ps/ZW/8lfqkZPBm46dDLud2415YQp1&#10;X0gyMSfePvrR7pnOPGKLnYr4KrpL4QVgWDKRDTKf/dmfrd/+0B/6Q+X++++vv3Qgoclv7Y7FO8Fp&#10;MvEUH4+oOxND8QIMUzaCFbxEg+JqAAeRRB+7EwkuJ8Pbk6N4eFQenXmu/Or0ubKyuSoHk0QF51Lw&#10;O7jKTEJx9xbrnD5of2V1rWxsp4QE4FaHYwcSSEjhEOp7dSrUeXScjRRBIMcpGFeMDvAxCsDo2ikE&#10;EfQeS+ZhRHGqMaT1OApBfAn6d+afKkc4FIN2OwHOwZne50HK/HlU1oOZV65N1MRidzu0C+3mF+EI&#10;cc5RGGt4uhA+CrceHfp2EBwYrqjmJIFum4SmygPjBSQTdfv7yCNl8toF0QT9PBuM24AAzY+Ez+KX&#10;sVy9cqksTT8f8lMPGHJQYgDQZUcAmXRiz4kBY5BzbeCo4SjV37lVg1tP3//+98dv1WnsVUc5QFJt&#10;h+kJJ4cr0kcKfJe6Hw36duKDwDbLBI5VdUaXQvQWVuO36hhfX5pSMnF6UDKxOm23DWSNADH3jeOp&#10;27OiKFiPMTuJBHA24zjPS9qbvqdMjl0siyvbEUjsxFpkvoL8aI5bzEj83gTJROUzC7jdNcRvzF3r&#10;AAeOItiYWw5ZTNPWJTXqVWsKNMd4SMCyexWZX9vY6W6DB20yEZnVboI4l6DBTmrAycS+E5H5IFnP&#10;hARomzqWOzuoBmufvpBH+os5ve/ee8tvfPgDcW44xPPhTHgcuTBPBCw5yAP8tnSho9sw35jXhQci&#10;oH446AlhhGnUB6xdAjfo5JiDAOqwtgHHSfDAD/pXvco76tEm654+4EMEb9srYzGM+8rq1IUufc85&#10;1HXgxN+UALugD2PNHQXtRzsLpRdzdpXb+ggoDJ8PGFfeNQCQRfUdcyG9Gt8ZF4BW8wL5bucqA94D&#10;08fYDCeqAL85cZiLg8kMkgZu12BXXwv0ArIEWOP0TZvwzOuaHYfsguE4MsVYQ54PQkdMTYyXydDh&#10;y+OPlJ2pCOD9TCrqIoPAQXUGOgb6kBPmmTk2GM/ig11ZONsdoy3aBE50KRCvvHJfLdCzLeJckol/&#10;62/9rbI+gYxGP0p81fahSzIbfRCsM398r7uzO1kg6Kv1+cwFeK3CK+aGNrFdlglkv5eSG3X+lLBS&#10;MqOCgJhxGrZx6KhBcP8tbI/4HV45uSYZTudAn+XBQEfmOswnvKDktY/sU896Bz8APvZiDPZhsv7j&#10;NwXxqW2+059f0sP48+NL9uq4+ZvC3CTbqDbhX26XCzYkTPhbMp7Wk2+91BwFX/B7og4Xm7noTBX0&#10;98TEpB6Hw8Wh8dmNWOpHuruFC57YGZa+uiPZ44TxIITcYJ/Zodj1H/zm03rjhYI24FULX8hBDg3m&#10;3+sm5JKLL3oOLj4jvM+FeUBOmAOvMY6xRlvgn7Y2AuRngorOGDxzgk7J8Jrh03pYTK2frCHmh3Vk&#10;cBzZQicsP1qOopAUJWG0Ons5ROOBTidRD1mFPuZ5tco951oemAP1HccpJHv4BHzCH5JATvKANplo&#10;IH+tz4UeX3qs/pEAPyjwGH0PpH+rb7dUH6MBnExkLrIOgL7+mkHe63zDs6iLLzs6OqqEmtpmTgH1&#10;WUOeW/yDrK8RbCVDKx+087J+14XZ+C5a6zoCHPM6R4Zc30DnZFAXeaRercsudx4jpOP2nexHG27X&#10;skiCDd5Qsh2vfEQO8Ke4GN8HbaDv4JPBMV9oASQce83aSn6a6tlvQTaxGTpW/WHrA+iyLW/h9jjP&#10;xUDGPF++gMK6vkOcJhO7O8qc3LodeFfiX/pLfynYnuZkCF7/+ter/qtf/ep65PbxhV/4hX3avDmF&#10;Pv1CFp7J+ELwH//jf9T5OZno3YiUv/E3/kanFxL88hXK7Yx7GE6Tiaf4eESXTFTwGQrbyreCnYDY&#10;RT6HrQ0WDUlFDM50BEgjo+Pl0rXJ8tDVp8t7p8+W569cUnLgWOIrQHs4lXrW3wDg2HAeybiNrS7h&#10;cQz5uSk4NgqSarETDJxA4Hh7C1y+HQ+jJaco6pLowEHAKPPp4CYAXWurqzKyayvLZX1tNdjWGXV4&#10;wRVdrvaS8FOQo6D4NhUL/K9GnFPWt4/K2Fz0s7EhY06CBEXDVQ+SivDHz1vUc8zCaNIT507HEA50&#10;L2t1eDhIwnTQFU6PGeCk1LEKnAcfMMgUO9QJ7FbihQLTV86Wa9fYnXgk+qDLSnU5WDtTdS/P31pe&#10;Wuoe9k2bC+e6HzT+6kSIpviu5wZ1bSjIxbnlt+yYAM5jjgckQQA849lGuuJOAb0bQSdBztZqOEcK&#10;HuFbOH3ZWQL0q8REfLa/ITvV0Wd3xt7eUVnd7Pq/vHBdycTZreQoO+lAW1kOb4U8LsaancC8DnDQ&#10;SFqJJ9FH8AtZXJm9WvZm7i69+a7szNxfVlcW9CB2ql1PMWYfOZgFVCCYN68N1lp21gnUQq/MrXZt&#10;C7E2SRoiF1pDIdckepFf1vpcyPfVkbEITA9DZ9ST4C3jNOifgiyypglYqvN8tDku2WOddHMdMuVd&#10;DoCERl9G4vd2Hm+FkLMf/ZF3lp/+6XfpUQWigzWLPLJ7wfJreF21QJbtJPNdgVHIdgvqkGhgbglY&#10;6I/kqxMb6j/WeNZreV4ks2n8htZR6NXg3frsxbIfMrGxlmjl9roWyJJ3HW5Ndm9z3pwM2Yk+kLe6&#10;lvpwksUBHmDXg3e0OYHi35EzJyoM1qGfr5jBuDV38am/o72MvEPJF5CQI4Pz8xuHnaDgE8BbaIGX&#10;zKn5S5DEd47rnPjuYJbvBIKAOfLFKYP6EdAszU+G47tXLk9ul97cXWVjhbc61zoOUAG6pl9CRqSb&#10;oiLzSdLJNCkxlMZv3eiLJtBCAoC2mQ/LmeSG9qLtvEvGPMgIfrB77BWveEVZuHpPPZiAPuvFeocO&#10;ElN8wkNowOb470GgfuWNID5Ge+Iz85DocaIUVL2kIMJ8B4xJicAqj25vZ8BaZN1BH/3AV/MU2NYx&#10;Lq9jyZInK8EyAPiu8cZ88UgGBcRp7Myjn/NnmcwXMZAbJbsrLcyXkwLsxsKn8N0E9GF+M+6Wx/hC&#10;rXyw2x0aDMap5HTUgXZkhbY0BuQ/rV+OQw80qr/4HTqjHEXfvJjJfaHjF9YOwj8Yla+i3U26aItd&#10;iO8u6ITuhBtj5bhe4hHHguf8tBqnYae7MYfMclD6PM0Z9cWLNN4MjpOc0gWVqNsdjMbDz+MYhd/5&#10;TXUfuXHc6zn0Dhdz/9E/+kfRN/KZZA9wXn98dT6Yz6x/oJ82AfTLnta68MD2ThepQ5ZpC0AXdiCP&#10;mbtnOC470ehg2ZVg3ElINnF9aTyaP6O50lNGaNd9t4kp5Ia5V/I6aKauEo4N752UB9QZZnM1NtZ9&#10;On87ZFXnxPEs262OMr8BY6Yusk891jX0yc42NmDjSlnfqu2i5/tlLn4+km+7shTyz/mABCwJYPcF&#10;SEj67hlDyaxUh3XBuV7T/Na+UI7fNmIuLGfQTukl/WPAI++qRRbgadCLn6u3Oi/WR/kA9LwuNgcN&#10;AH3nNU2f8IrCMes82o+/4QFrl4TSMSBn1BnkWwB4i/3Mc9n67BpX8MmQTxR01LH055zxMQb8AHZT&#10;G/BQO5ftk8CvuhYtH4wP+wdo6w7xUkgm8kZgJ68GAV130u8Zr3rVq/p1f/qnf7oePRlf9EVfpPrc&#10;Un0n+IEf+IF+XzyrP4P42799xVd8RT16+/iZn/kZnfvjP/7j5aGHHip/5s/8mX57P/dzP3fjAnAF&#10;f/+RP/JH9Pu/+3f/rh59YThNJp7i4xE3npmYgB4nybde/YPbAYsJpUNCwOWe8cfKB6YeLNdr8otF&#10;QvLAC5H84lTKPRgkAVAGSshp91T9IcM7ujAoOF4YNxcH6QDDRGmdLICDgMHCkQYYnajLDhwCFD4B&#10;u3B2draV9MBQH+JshNE9CifpMIz/7vqkkqUkD7nlyrvzXhBwhKrDQxPwiOdR8hwhni0E4A998Uwi&#10;J+34XJyPcVZMhe8hvhFw2dgyPoLJFtTBiWBcGNwcGLXAqDe8xOFiXqeu3FMuX7mqsUMTRQmdwHL4&#10;R1eCPP4cGRnRrdHw8ggnSTtZqnJmTuw44URkh4w69I2TYkcKMD4cWn7DOcnOffBze/Fq+dZv+vry&#10;sz/7s92xPDcRLPDnCH5LDjaRoXYXgJyncAgPgkY7XQa/IUsBdvjhiHu+npq/Ut49f7bMbyWHk3nu&#10;jzPGlYPh24WCyDoWeKAdA8EDim8/4zs7O+VwzpajHreXb5XtzdWytbFS1ucvlf2Zu8ra9AWtS3aQ&#10;HnucAGiTicOgIDot1hjXQdA0vnBUDglgg96N7YMysRjre3Y51ve0dAKyOz45U2YWY43NPxe8O9Qt&#10;cLH0y0ywiGc6HvSCoZaN9iq9oYsIB1q7JNlxguVYw1+CHABP0AdOikEvTnSWp5MQ529tbpT/8T/+&#10;R/mCL/gCXbnsr3VkFbmRvqmTn5OgGcydA0IF78F0J/BohyQExQkfr1HqWV8ZtENywXS0QAYIZlrU&#10;nb37GxNlY/JsWZ99or9etVC1QyIJA+2Yb6Er9iNA7CcT4SH6IwOHXnqlBiI6H0UW9Gu8EYQxrqpn&#10;FdRmflGHR1D4GAE5a9+85Xf0GeuOsTvBAJhzJ7YVlMS8EAw7iDKUSIrffB5zh3yxQ8LH+EQna3df&#10;0kfWk+x8QVfIftR1zFh8vlEvIPTWrpbHHnusnH/kibJ4/XxZmzh/g+/mFUA2+yW1BS3oD/OQv/lO&#10;ATmZyFjgn9Z/jA0c41818lV3CR6D+qz9Bj8Pg3dvfvOby9SzH+mO9RF1nPwiKULioBf62AndVv7g&#10;IeNkjpBbEjYtvzSW+Js6/cAwjq2k23brbqe+Y8/vCtjjPGThVqBtaAPiRXxnLrl4CK881w7C+Tvb&#10;lgwfpw3PodqM9lwk78FnJ03pn3nkWJuMADnBCG9pwxcDSQ7QPnPJmD2n2b5zwVU2NPoxTfw+qC/G&#10;RmFnGH2gr5FnyQa8qDz2704mwufsL6T54tEh+C1cBMU31DwpcVXbaoFudyIFINfMD8nu4BN3XcwF&#10;SbTblyloEL3RLnYOWjM/Mvaibeta4DmW/gg+Gfyutmu9FrGerjz7WPnqr/7q7jzvvtbFntROBnyH&#10;LubBMtfqOs7HB6EutCIbgPUEb/o2K+qa5/DLcspx5pY+tBuuoYU1iky5kAiirucysL4cNnP6TNjd&#10;Xd1Jwu3lfUh2gg7OwdZ69yTncjGCcWkctX/1EfUynDCiXpZv08a8eTygh19n2Y7v3knKhTvAeJn7&#10;DF2AjrHTB31Z3mjfPAVB91Ec0+ObfAeTdpPGPIQ/QEJ1bOx6WVyKMWMjGFflkwDf8BvUVzpukKAe&#10;BsaYk4mMEXozzLtBbUOLd80jC9Ee6+vpp59W/NFPJrKGxbNoQ33G2KQ7Bsgp6yjrj9ovvj2+FHex&#10;4Nfim2ltUpd2WEeiP75b7/K35CHagEfy2fFRcr/xm8ctmajj5Dx8CdqHdiVm63mSL8YQxaAN7Bjj&#10;k18Vc2WfFdrM12F65wS8FJKJJMucvPLdZBkPPPBA//eTwFvsf+/v/b2qx3MLdfHoFiCmPqnvYfDO&#10;Qco//af/NESnyk7CL/3SL/XraBf5HcDJxD/2x/5Y/+UuyAIbYQbhP/yH/9Dvi/L1X//13ZvVXwBO&#10;k4mn+HhEl0xMYE0uhY3kCvCA9XkiWNAERS6b21vlA+MPlA9OPqidR1w14woXi8U799i9RaIpg7pO&#10;PC6sHimhdgwYChsXDCBXtlWeDKNSnQ0BY5UXNH/HwKiLY4bDgwHCyIShO9jbVJ/QhQO8vbWpxARG&#10;+mBvS59SWgSOCubiO+fSRzjZ/ef8AL5TcLroj3O40k4y6iZEO65fE5UZdEOCh1uDSBLycHJ2g/Z6&#10;h+Vga64cLD3ef5ELSVycCerqxRrZKW6dIfrNzj086QX/KO3tJgZtecdLBQ7MU089VR5/+N5y7tzZ&#10;6OKov2PSQTKCdjmmbWu7p2cpcssTbzruHBJoikICDF7hdJ8EaMiOQRs40v/zD5R/9bbvLK/88peX&#10;d7zjHeWRBz7W7WDR75UfAW4/1+1Zu+yWu3F8KHBalEwcYCiCLwyF5xEehhPk/MADM8+U/zl7f1nd&#10;DgdMiEr0lZ1pTtS44cVtwAGdAT8IiuAfnzhU5iN8JnChj5zECjA/6ytzZXvy7rI09lBZ2Tq6ebfw&#10;oGSirs7XdvhUkNyeyDB7ZXtnP4KSwzIxvVDGJ6YKD+cngbi2GmuGgAQ6s5OfAA+ZH25x69+CLRmM&#10;daJblBK/cFoJFuP4zgq7YSa0HljP3djTOHoh4wRTDtDg37Cr7DikbcASPF2aviTZ+q//9b+WI5xe&#10;5oMCL+yU14TWsVmFftPihBf0OMgnAZSwxbid7DwpSaKkaA2Y6J+gQckimFhljdtvceoVZMRvIOjl&#10;eZo70/eU7c0qo5bPY/zt5AndowsnsV6vbU51a5ydVvk5bgCewQuDNUMQ4mQiMmo9w3wqSRZ8AMwH&#10;ssqY0NGSr6gP0I8OJsTLlGwi0GBswPPJebTDGshByCAgy9YtyGabIAXMFYDPvuDAMR8HJHKYA/ql&#10;T74zDngSdGBnzp45W54bWSy703fpWYqC5/kkKMkSPEAPizfRPnPt5J2TieqzjsW7LEG7QwRkvjAv&#10;QEFgzEHdDceu33//7/99GXuqPohdOyaDxzlg804TZAceqN2QCei1fpBuYq0G76SPgkbLDbpGSaUY&#10;o4JI5KDOr5NjRpVp9LoCaPpg/qmTkximzaBt7DJzA+hDchPrj/lp7K8Sa4DzzM8M7Kp1seS11kFm&#10;ocMFObQsUof22GmT7QDw/LBezE/Dekh8CV1AHeSORDm6TyXGAR/Nb3gLv+GDdSZzR7JDd2BUxQpt&#10;XjsAmpUsiHGYV6xXzmcuWE9aLyFX+cIb7QU/dVEtyMQf4Jaw/hxZ57bwPBvIAX2p/Y2w1fNKZkyY&#10;Je0z0OAJY0SvtbvoAL/n49DJeAbpVMadEx/aGRy0M1dBz1PnfkWJddVxMlE8RwaDX1lOjWO7xZI+&#10;A8iQ17J38vViXvmuizrBB/G1Dp6/4Ve9QHETss2mrf46C/70y5GeQ4nvw/Os8XnXpi6UrZmHSy8c&#10;Trq4KQ5ApqCDtjSXIW/YK+QoV3QfrW7mPCXcYxyu38o4NsuAJ5Y9QEIdXWcgS9iMfj/Rpl5Ylnhb&#10;QeKQC/N9hHwdhs8vvwJ+IQvQGGPE1yeBRpxyuI8ere1Bv9H6BK3uHrSjPoO+mBdoh4+OR4xhth7f&#10;IfOo2jniqyUSnwA5pV3az2DO8DOYR/segO/UH8A3eDEW/vz4zLp4hS/P42vUFkB2pbNDB9jnZI7p&#10;AxvE3PvuLvjIcc4ZBupYf0tv0mnICPPq26DzWsrQbsiQActDtk0+dgd4KSQTWfd/7a/9NSWvuH23&#10;xcte9jL9dtItw+9617vKH/gDf6CfBLt6Neb7NvD444/3z4GOW4HNAf/sn/2z/jncbTYM2Jvv//7v&#10;79flmY8nvZ3ZePjhh8tnfuZn9s+j8BzIQclRaH7LW97Sr0fi9U/+yT+p79zmTfxxpzhNJp7i4xHH&#10;konoYOJCPTvuRQIJxbvDQXlw5umyGQEotwZyldo7D1k4y2s3OiRQxYiTbNjrHSmRkH0UAaONIw7k&#10;eNXzMe7ZieuF54AjguGjHleusyNbrwwTDHMVQbsO2TUQhu4oAoidrVUpECUQsxNKW7TdQkFC9E+7&#10;GD+cEzshBsa1BcGa62cnYQC4Kq9db8Gn1ZUlPcCcsrxxpCuoPKMI/q1vH9ZkYnVab2JigGOtIyen&#10;IgwwRngYmmQiiQVeRrE28UCZGbsofuHY5GQimIymZ5ePyvpWnaPMGzlxjeDJ8YHXeHtDAJ04JwGM&#10;B89FfM1rXqNX9KPYMVb7PKsQZw3gDCb6OWeCnXPZYT0JuqobfMvOegJrxzsSAVdzPzD9YPnoRDjo&#10;4ZRJPnCkBs0180QwYefnJMCbKr8DwfpgTASmnnsnsJTkOD7v+yTPp+4tq1NPaPcgt8mzq4T1Rzn0&#10;jgeDHUJuF5rbuTOCxqODXpmbX9WapmwsT0f1mA/mPydEM2gT2aWEQ8ybhJMoxRwGgcx9Xu/iSQ1q&#10;g5eHWzNyrtEzXKDo7YcctTtAe7GO1Ud1pGlTTrhL1Ef+6IfvyJGDoZC7g83p8vf+3heVqbFw3uE5&#10;5Zijf70c9PZ0m38fjJugCFiOGK/HkpKJrHftBPA6ZR6GJF774HcFDEEnMiIdUOeHQBueu38Q+md/&#10;f7dsTj1QNmceUSApGWySmgQt6EMcJHi6FoHYxCZt1/FqXPU7fCAwygla6BGPgr42aNFcpmPIGnWY&#10;T+QM/ZCBHmfuQJ5TLkhYXyAjroMeYe1DD7fGt1AQ36wnkp5tMAZIyDhIymtC66raAEBgBd3QYJsA&#10;T+Jv9A47Ai5N7JTd2fvLytzVLuHM79TLReuYnUZRA5nMAafkMObWsgvyODhOQJbPYawt4LOSzEm2&#10;sEugPtuKHfo/89PvKlce/TX9rWDX9hReYH9JriBf0OQ5hUaO8R1alBCI3zjH44J33nWqcUbbfLpd&#10;+Bx864O2oDnmdHdjvnP0GRf14T/BNPLW2hXaYG1Qj8K85IsMoqkGvsAyA/xygBaWEfpdi37ho+Q3&#10;+nc/FK3xoJtx8V3zFoU+SAopeRe/MVfMOd81hmSbTJeBXGOT+vyOtrT2ghbWovWr+Bzn8jf6IK81&#10;5hA5wyYZlmHa1C40bGjwSsmzmjDIyIkUZDT63tqJutEud3KQTDxkPdKPfaBe0Eld2oVuvhu0J18k&#10;5oZz+J25C75tb66UucWdsrdddf0gQCe6FdmlHQPb7137IHgxO3mtfN/3fZ92u3ARlDsnBJIX8EGJ&#10;krouaDfaO3/Pr5S3ve1tlR816WMesOaYf2hnbIA5XTx/IznndWt47Oat5jXmicp8t04jcQY9twIy&#10;Tv/M34D6JODXF0bLwuSTZXHi0bD7D5ed6ftClO8p68t1PXAuPGzPV5AQ8sv6ky0J2tB1LpadrEs4&#10;ZlvHrkvLAGjtGYnJrKNIHKEzuFDaQnITdEIDdMIvPa8v2WAQ886dRnruJrQg01GHAIiiY+kcdkyN&#10;j092PhvrRre+xyeySAGsS8bB/DDWvH4AvOEcl0GAXmSDT3TeMd2eeGCg15A5gHxAS9UP2GUeHxQV&#10;uv7cbgvRzDjqupDPEnLluvCUeKeOE39+cXEp2q/zB+C1ZKvyAng3M+urRTsW6SvkO+hk/fC7i9Zc&#10;0IaOyroZoA+Bk4nUpw6ftOcELMfE9xgT+pvj1oV3gJfKMxMvXLjQT2B97ud+bvmar/kalc/6rM/q&#10;H7948eZ5ZX3wuIff83t+T7/emTNn6q+3hl++Ap9vhd/8zd8sn/qpn9rvh+Rmf4PIEEBfTiiyy5Bb&#10;sdl8MwhveMMb+nUp//yf//PuEWIDwNuieckL9diR+cgj3U5hfOM/+2f/rI7zdmf8PAO9Yt4OK8Sv&#10;7v+Lv/iLB9Zpy7d8y7fUHk5xiv816CcT0bl6yYoOv4iIBnf3dsuvTp4rH4lAdWNzQ8YJ558Frat/&#10;c+Foht7nmJOMe3v7SmjolpYWGBSMFgaEq2Fy0jFAjTG3ocOots4FBi+OQwsJTCUN1WYNAlpwvo0R&#10;DmnrOAD6wZnCOA9DdrAM+mMMvRQs3Q5whtZny9zSvnbDsYvzytiSErSj47NlR5cQg4HwiSRp2z6/&#10;mUdyWOvvjAOHYhiaZCJJw/HxsfLck+fLpafOKIF4+fJlbVvXboQK3nKcE23HAhr6U3AVvDD/ccrF&#10;9+AZgT1zDEQfJYSmOuHM49mzZ3XrkXY84qAoCVV5ADhHTkb3N//3b5u6HdCWg4MhyUQ5qwkzi3Pl&#10;3XNny/WlcLwA42Q+hkFJkkZWhwFa5CjVpEefL4w5eMN8OigH2qlWeYtDybk6fyKq98rS3LjeMMst&#10;0LCW2+R5wzUvS+J5VZJr5oYxOInQ7kjIoF70z9zg6BKo7e8Egwh0bqVpsuPHWBScxVg0hzHWk9aY&#10;Ef2ym4q3VdI/ZW9nq2yvTWu8oJ/sVh8xL4wFZ71f6u+A7/A8BfeMjYe046Dolmra0HxU3gbdh729&#10;MrvU9Scg907m9R3dOh7ocnAaYCdA/83sABo8p/XCh4rpZF68TjjG2mGMCi6Db8gWY8g7iUDU3V4e&#10;K7vT95TVmYvRRPTXJhNjfe5vdrufZ6ZnyqWZkTK6OiXdycUYHKVD9BjtQzPIiQdkh3FClwMZIP1E&#10;4FADamRTfKxrrBfC5+CTAAb+Sw4ieNCxmsyhXfMJkDjVeopzvW7Rd5zb6DD1zVwYDrhyewZtev1b&#10;VwHLBUGN+g4bgRzzN3OVcLT8lOTmwsVxvfxmdeKBsh8LjmQDO7q4QKSLQYbXmS6YBU3QBw3iSxxX&#10;ciJOBpkm09mvDy/r78wFNNMmQN7hL4Budp8B5AtE/88992z51Z9/Z/c30NwFoaIt+Oc1Qzt8ci50&#10;wX/RGmDuoZHfSXINQpv0N5g35MJ2K/okoGAneJ92aKEP+wPmB7T4GGsEWfW64xzGAo84l3HAm5wk&#10;YyeceebzgHUhF7UYJ+OljguyxVgB65B+OAceM5d8t6wroRh904bnDppzwiXLpN/WLN0Yx72zF5lT&#10;4rbaEicTDeRFNrIWyWidR11MDBr5HT7RrtcbbSAvemwF8lTbz7oCep2wDaBjV1d5uVy0bdA//hbH&#10;vEayPyC7X/mD3FgGNcaN0tvf1UWu4ajtGowD+aQtxhLgTZxv+advLm/6+q8vH/jAB/Q2UJ539brX&#10;vU6JRS6waf54IRZgPJSg+957PqZnjakP5gt4HMgM6120hpxwDPpjfFyn0VupQb6gg8xxnvUUfGE+&#10;lKBrjrMGvNYbcKG5z2bPW8DHmIul+alYKveXnam7y9rko2Vt9pmyNnc5jk+UxeUtPQqlsxvdudIZ&#10;0oVBuOXMgG7PjYGdQea9Lgxo5jf4JR5ZDyXZBjq/yj5gHUg+ol/6a8EcQZsSemt6UdQxHwr7F/3x&#10;DGZeTqj2A8jjxtZ+xCS72ilOIemNrOpi2UrIMTocPjDv8D2PlTlB52Q5y4AHrCPOoR40noRW5yU/&#10;oA+tycp/8xfaQqdcu3Kp7GwGTXV8N0H0Bi9ZewCaaMOyBVgftsMV8GllJXgSsVofPOucZHvrx2W9&#10;mIH80DcybUjH1XmFFtsl60b7ORnMtXRzHcMgeQDUIalsVF10p3ipJBMBuwm9CzGXz//8z9fLRVqw&#10;MSgn9yjEYIPAmvoX/+JfHCskwXwetwkPw913391/oYrLd37nd972bcQkFH/sx37s2PmUj3ykfVxL&#10;KT/6oz+q33ixC4+iyTaLXYg8m/GHfuiHlHB1O7zdmbvtMoh1Pu3TPk2/f/Inf7I2UAE2N/i8F7P8&#10;8T/+x9X+KU7xvwpKJuLgEMAcu70RY4wTQcnOwwvE5tZm+djMo+WBuafKdgQpRzWwIKE4cn26LK3v&#10;6woAycXVMOq8xAK6bgkbJwy+nR/DRlW3NIVBx3nFUBLoB1AUWxur5YCrjyAbYRxbDB3Gm10D7a4E&#10;J7j0O45W0zfjaw0hYKcYRpVzCegxmvAaY0d/OFi0nYwyzwoiyCS49E4xbn0kMcdtG3o2YowLnnLL&#10;yvLqVrk+zq3kwctQ4gLzyI4V+IWDg/H2ThJAIMQYWscQyIEOpwr6ZPyPO0VcyUeZPvfs0+Xq02fK&#10;TgR3TzzxhLaL68puBbdoc9tTH61cwQsCLfPSzgWAl+o/6M4OWnXkSAh/+7d/ezhUEdRQz4CfOoeS&#10;jgcQfhKcx0B7rt86uQ6Y5MwM4FOA5JunHfm6a/zR8p6ZM2Vjtzq3tN8mvVtk5+52wZxAkwv0t848&#10;QP495wbzuz4S6+2orE+eLSuTF/pJNnLB8EhrkXbph3mDRtrPziEykkvlN0aYHYk46LubQ5w/5lx8&#10;j7VB+zkYMDxGA0bjXHKeg51BiN9Z4zxigWeeQAfPGyV4IPFOAEFCrJ8EGAA927PlG6hr47/+2P/X&#10;BZdK9kQ7CaxLLoz0EyCMz98BbYj+OM8yF2Pr7W7qIoFwTDcFHQriYh20QN4tP8wNOwzQTwoSgk8O&#10;YOmn4ddhBHBrC2N6Qc/6avCBhAG0JRwFL7W7dH2jfHTiofLI2NP9RC3H9Wy0nSS/OUEn3Vb1Gru/&#10;kA/GReDNfJv3JD7gt+lbjsDFoA4FXe5nTDoIa+mlbdrI674XetByk/UP6wIeWb7M72b8AnLP+bQF&#10;xMsYA4E/fWk+Y348Xv5GRjPit42V2XL2gYfKzNRo2Zu+u8wtbemC3v5mJxsHvL0VeqCX8xkLbdK3&#10;kzUaS8gBx/nOOPK8OmlM8A6UUIlOCNSQC9pg3MdQ+/PYaa/uzD/cGC8/+H1v13ehP7Y4B93W51ul&#10;hTUDT5BFaIZOg3NzMpG/GRtoA2vmClvrcYL43tteKLu7cWxY8hHI3nJuWpey2ZVPtK0kScwhcCIt&#10;6zbAXNqGssb69WN89AGPhwW3lgvAGKirHX/Qge6JNs0bZBtw3EEzcsDvzB1zuMKLgIIPnNdDppmH&#10;oJv+aVvnVl6a3gzRk+QfHlCYQ9ozSEjSJuc76WzQJy+MgI6bLjwwpqA3Co+I4UJDPzCDNvhlkACV&#10;LxSFhBDriTG4DmO2LWNNIG/DkhYc53cK51mmaltc3PyVX/kVvUH07W9/u+5c6PsojDFkFNvHc7j0&#10;gi34FHIC7deevrccbM6Emt4oH/nge8qv/uqvdkl+6PbYjCG32nLhkguYqq620xwYrEfoH3C+TuS8&#10;7BslbMRhfOf2OeM7uwdlbTn09vzFsj51vmyur9yYjwTuRtD8JzvUERtAvvKLYqQDg8d3AutXeM34&#10;WIPZRgwCOkQyEIxjvdQ7UfpAnuouajYE4IMdowu6ow47/OdX9iSLm5sbsvtcCJ8NvwB/gPneWI/Y&#10;Y/rZEKPQXaaV/mWnBvP8tpETpEB6J9r12sw6jLqD5l8+Vz3uNQEPQ765OKVdVMh8flGJgUzlOWfX&#10;LrpBj6vAdsGnoIlP2ZEb/a+tb4Z9n5V9l9zAC9a++cwcuAxFnAcNWRcxFvSgxhC/8Z1PgJwbzIEv&#10;BsAn6tO35ZRzPA6XE2m5PbyUkokA3Ucsd++996rwPPy8IaSFnxXIDjrW0jAQ57cJMJc/9+f+nNbi&#10;MBBf/tE/+kf7dT/84Q/XX+4M7BD8vM/7vH6/+P4toJNEZYsf/uEfLp/0SZ/UP5fCbdO8BGYYuDvv&#10;0z/904/VOU0mnuL/VCiZSIKHL1LOOAg41nIgw1hRcMSstH8L4Fa6lXAGJ7bny0I45dthyFBUU9Mz&#10;ZWRsRgHp8vKKkpokz24LTsxgODBMGFKOeTcPjpGdggDKkisaOBO7a5NdUpMgh3FS12iTh7SL4VfA&#10;QGIhGWUgo0ifoXj5nT7zlbFhgEZ4znmcgzNPIqd1zgOy4VGNq88113MctIXDFRX39ju+kjghoSiD&#10;IEc7FCh9MB4XDDFOBdB8Rx1oYd4ZbwQU3CKyuX0oOYEOF0CCBkfmuWefLU8/drYsL8zpShbbvm2I&#10;qDtJ3CS64w+CBgIVAweReYAP+jv4OShZ0iIaPgjn/tFHH+3e2sV4crvMWeNUQAsO5007X5GF7OjA&#10;F58Lz+xM5hew0F+6OruYYhxu/37P3Nly39TjNwxypg1CCDrgMfymWIZeDDAeBZYhF5qsKArwNQnd&#10;7/4eY8VJXFueLXvTd5XtrW4gJK31EHb4wLmAtvjeq+sFXuAE1uCxXwKsN5wMEk1crXOS8hhwWkkE&#10;AbUd+meQM2xaDZxNzwOfBLvwUGNN4O/gK7vt/Bwk6HESjKKgIpyL7Y3VcsitiozN+i/mY2dzOfRF&#10;tC+dEnwzaJs5Dcf6zd/4pvLw+fPd+tFvQS/ytH6pS1rnpBjtssYp+Rl2zH2cc7D6XJla5I3W0R9A&#10;FgcFkPTP2LPM+JEMHGcN6a2oAdflk5IDLhB9kFBeHT9XVmaeivUYtFMffeYkZNQhoFheWS7vmTxT&#10;ri5cL5vLY2Vrhbf5XxcP4S+yr6ADuXGyizEEOM566MsCfOI3/naStV7wEZ3c2mXAN33WdapAr8qO&#10;nssU9Q23RWBhsL4MAlDGBxy42O45kQFtvWQXgJ/ZhZwCJXCiXfMK2jgPutAbgGO0g/ywJoP3h/EJ&#10;n56/vhbDv6+sz18JFgT9mreUCCKxBU2D9CHyTpuAvjPguZMuHncbuEOnzzeki2NMBjwlaVLBw8xJ&#10;xPfB2GS3Yh3TJxcSaBfoglWcz/ximypfmeqdvfjP9CC/jNNrB94icxRo4beMoJFdsOury+VIfG7m&#10;iP4Z+yBdikzGmuUi3fZu/G5eA/SQZSKDc/JOMjCo7WGAHq2Dpm3+tnxrDUSb2fbLl4jzmCPbCHaM&#10;ch62Tfatzh/8z2Pxd9n7hlZ0WK7L3DB3tOe5MzjergFD5wUtTnpK5qK/Pq1z2s28ux0ywjwhD9af&#10;9O87Neiz7QObAswXaKv+zU2JTUCSAR/CgBbkK/iCfv/pd72rfMUrX17+7b/9twqYZZORLehEvtAX&#10;Ve6p/4s/8/+W8bHr5b3vfa98i2/+xv+nvOFrXq8dLTwjTMEzvEfOoAfaMqxDEiCdZz52aop1QUKx&#10;mRt8bfjBb+1coAfgH5/02/4eYFi6kyCAru3t75WNxatlb/busjL91LELvAJjgP71y52tZx7s72NL&#10;eE4d64u+JGsivuPtrcBA0Q/wlj48b8gjBZtGf9bngyC/PuoiP+YL52S+Be34piRR5WfChOprMc8k&#10;CSYmxmWf5uZ4JvtC+KnTpbcbsup2mL++PkI5xPzxWx5nXm8GNDEXThbOn43xxngGzI3atA5APoH6&#10;DVo1LhJkUWznDO+8pi7zDy+kb+O71ud2nDqrZIWePXfs+ZyxzpgHzqN/84++sl6VHMRYTXcdN0nY&#10;6fl1XYzFV5Jdl1+JT0h7QZfa5XNAafmQ+cnaa+XfsC0AyIf5RXv0i0wdBi+lc5I9ehHxUksm3inQ&#10;JR/60Ic6XXoCuGtnUBKMlxjezotXeKTEv/7X/1r+0m8F+Jy8XIWdkXeCBx98UPT+qT/1p8rLX/7y&#10;cs8999RfTsaghOUpTvF/IpRMlMLPwEjISIVRAhgdjIcdGAI9K/Y7AcasGpblcD55E+jk1nyZW+Qt&#10;0BNlfG6/rIZtv60diQbG3SBgIqCEdiCjE0aXr2EA2b3m5EGPt+ZhxPRcnBgnY/RtXYBt/IaCj+S8&#10;tsGWDbqMLEFl5U17K10GfcNPJ1EIKORoVJ7nHRt3Aq7cVwcdxUvyhILjy+1gcgQI9uCTSxzDGLA7&#10;C0cEA0FSgSTzdpDDcwBJhujtfuHL8H0yhu8r4Isrm+X5y9fK6PXrZXPybFmcuVKeeeYZXQkxo9wO&#10;AAD/9ElEQVTq2urqc+uewBjrvPQxKFCGx8wNEI+Rn6Af3vnvmH9uW33nO99Z/uf//J9dXebdDp+c&#10;r5sNEDu+7HCrTRyuHFwB2pcjFu3lNYIDRvs4hdpdEo1VTATJa3HaYdB4dupJJROnV8NhAgpcwpEz&#10;cJDaAOS3AyRTcMwYQ163rB0/F03O2p5kgGe4rS2FLAZ4o7sSYXIc65xp7DFIB404pwFkCKeB5LVv&#10;FyJp5zLw6iNtsU5ysMt8tQ/Ypi92otEffRPYz9/b/UZ99JLXDuuIYyfpKMZLvaQ/rB9YL6wDrZUE&#10;5F1gHuGFXkIQ81fnkJ0N/+jLX1HW5tBBIRvou5AfmhEP6asN6g1kmsRBtHsUARaJbu3iZaz+nTl0&#10;IAIcwNixNpxMhE7OdzIRJx4ZIFFDyW2B+O0wiOXtwkomQjhOunQjfEcZzMtBujY5JtleXL8h+2Bz&#10;Y73MznQ6h6QjSae9nQ09sB1HDp3k51giEwpsmUvvoGOeQU4mOokzaPeZ5LIGRIOSiSQ54JOBzs1r&#10;jvUtvlbZAVm3A+mTKIb7gze5LfdDfSdJDNqU/Yt5xJbGXB+uXtROkiujEaRdvxTsv7fsbNexQk+W&#10;X517XB41dutN5MPJFyPzw/VyIAf43fJiaIdYFI0j1glrtK5x8MEPflAPQSdA7yeEWUuA8UE3O+cA&#10;dJsvtIWMhy2l2ynYrDUUc4JOhWe9qpSlX+JvSpZTTqSdVZ7BvF32eEO+kpdxHB5wvngcvGCNcszg&#10;O3IcdYh9dOHHdBr4A8gbdSnwAp5h11OyqZOJKjP0Ca+hi+MZ0CX9FO3AF9qC37ZPzLPnZFhgTZt6&#10;wVEUdhOJp9GeSvCHc9yvkiB1rmzPWFPISotsg9ee62hNSWOBY/Df9A4CvBnUfgAd2r+wkEF7jFff&#10;4XPQmJP7AL4BdFa+oEBbTtwY1On7CvEZ88TL6Xg53Hd8x3eU17/+deXB+z+qB/D7ljPNg9c9MpPW&#10;Ab4SLyV49atfXX7qp36qnzxnVxs7V/7qX/ms0NOVPoN1neE1kQDp46ikzE5khzmVzIdQ+iUTAL62&#10;etpgvVgXJdCHXn6zu1PWl8bL+tTZEIkzulB4DNAPjfZB47tsTi/kGbkClgvkHvvlMfPZ6slBgMZW&#10;FwL4TfGFHmQx62ADufaFRXS57SFgPUEDJerBU9a07w5BNzFv2BrsOvZZcsiuWfx5nyt7GHywnkJX&#10;ktyjP/QVY+U81tNifYMyx7wGaQs+OgG4XF8E2epjYLmnP40/6tC27Yhoij4BxwHzT9vwwrvy+JuL&#10;kPDDSbc4fhiyw4V9P+dWYO3AK7dHv/SBvvI8G9BH7MFaQvbinIW1w3Ll+nzY62npfPEwx0e3QrZj&#10;gHlmvQLGJN0Z46HPbKvxq4/Nd/zuixb074uwPeS18m8Y4MFJOmwISCZ+yZ/71PLgn/y//rcvf+N/&#10;QTLxpYRnn322u4PpFKc4xU3okokGTigKGucC5YxRxbi1wADgWHu3w+0AA+QEGUYqHIy9MA4fm7tQ&#10;7hu/UKYmp/RWZ10ZPQkYG2ikYJTb4MjA2GOkAhg/HAkcisW5iQgkqlFhHBgiG9mUWOgbS37D0XEd&#10;A+fPdMArApr2AdEYTNp3caBAW77FYBgcCLwQ4JhXJ4FgnaQODhWFq4v87WQJCSCSPP6dAJ/P0fGZ&#10;Mja9XuaXd8pCFHZztmV9Y6eMz+2Wa+OLOm9kbLYsjZ0v65MPl4sXnysPPni+rG7sl/BDdLW4z0I7&#10;BIZu2QrewA/mMzsU4lN1PnB+4DdOmh25OI+55Zl17IQk0SFnJ88Zyape8B9nvzrqJDiVtFZdHDv+&#10;GADmAbk1TdSHDoCjDVIQMR7Vuf18bmWtvGf2bPmN8fPisRzOHHARuLSO3G8VQwK6Y6AOvFAJOXEi&#10;VMc3Ql4OYtmfLavzI0oUT8fPJEfFHwJ++K85gv836CeJ6EQcTie32PN9bHyiXL58SfPS68U89h3o&#10;ym8ltTgefOXq+6CAvOlLdVl/Hi/PDeM7c66EXZ13zrETTZsq9bcWcZw3MvOSFm5PYBdlm1DsvwnS&#10;beGc0m+qc89dHyvv+Ff/PH6uaz14NhOqQXoNuWf8Bm1AH3SHLPGiGgKg3Yjophd3tC77FwBcH1nl&#10;BSIUjT9+IzhyIANIiFDXwUwNtspqHD8JscbYGbc2cbaszNJGtA0Peb4stiH0PeNirT9y/eny/pkH&#10;Y+qYhzSmoOcw5oa573aBdLsZOIe/KVzYICjhOLqoC0yDN/TlpCjJRPqnsM4YLzs2HOQYmvcaUHtO&#10;DORMt3bHxGVdy3eOpXnTDpk8Ny2wB66fA3jmw1hJL3bReg96AHQ5eAJKBq1Fc0d6TtHVkYmyudMr&#10;WzPnyur005qDrl7Q6LHSN99z6Y876M40AdaU9RT9K1FV9Sjgd+QEeJ0Y3q0CL+E9dDR+ALsR3vSm&#10;NykBL/giiXm4VJ8zB0wHOpSgOeYY1kzWmLmPNqmZwZzV3VHwbWVto2zmB/Cy7plv6gDGmsfERTZ+&#10;r+B20O4FZWleDOSRuql+tzOojhFZwUdirMh+f3wxttZ+MVD3YZlmLiRv8ZvXKOPzHA66sDYMyIFo&#10;DXroh6QG8wngNbJGn1kvAs7LY2ee+Z1jjFU8CBnGtmED0VEGdB8L8llPUX8AnNC5CcgWY6d9eCZa&#10;o428Toe0qduzoS2j+nrifcwTt+f9w3/4D5VIRNdMT02Wo9AFuiXe8MXedn0GkDH8in4ilLlOfgs+&#10;0mGe517wjPkH8Bae8QmYAyWpYzzBW+6k4KIsF2rVtKcFnlA3A76wVoch01CB/sCf5oVqezP3lOWp&#10;J8vuTm2XsXIOiWk++50HnPzUWOqctXoRGYVO/N0sA8OQd5d5sNDgl+Aw37L58Z05oC/5r1Hgodcc&#10;EP/iuIGcxt8Hve4WZj1vNg5x8Zugnznq/JHZzgfTvMQcSqcF7bSVxwac1MtgvPj20G0dlS/2owNy&#10;7MB8Idt5Lhkff/M8SiBagjfc5cJxfifpqnUZ+oFxsy74La89zlFiLOqZl7nvFujBXjAFOwU/Ocdg&#10;XNZxSmLin8TvjMf6Ps5ZXN0tkxPj8vn70KaJKt/Sg9GP5b1Fm0yEZq0P+g95gn7p7xhve3Enjx3A&#10;j6wjAHNmeR0GaPDFizsAOoRn3328lG/7tm+rlJ/iFKc4xe8cbiQTMQj5djBDTmYof5QxCpuCcbIh&#10;I7lwElD+Cn7TbYs4vhiSwF54AL85/Vi56/ojZWt7v3veyTDQX+P0CSScHGC7VAOGI4hDSOA6Pxv9&#10;YsS6HzoHD3BLM8+CYeeTDR/jBtSzk3UrMNY6rpuA4+KgA+iKLU5U1If39GNglHMgo9+jwHvGhmPj&#10;ucChy+cafp5YBXwYV1DfBfg4WiRNKAT48IfboienZsu1690tn9S7dZmJ0t3a2DuIPkafC7/l/nLl&#10;6qjeprwd88uOxGMPSx90+zfjsgOjAL2OyVdYuZ0BB4Yxe7wkw+BFOKwkKHho7vnz5xXAaDfWIL4w&#10;v75NEdypg0GbJOCQGeYEpLkiSOBB3x8Ze7j86tTZkOkaIHl3lUHwjTw3YGcAOybX8JMRjeiOQn7B&#10;3yl9WA7qjh85mgoSbm5bNFT5J5HKg+B54/HREjL1ZLR7VHa21hSArCyv6MUrKAgAT717FaeS5BA7&#10;zEgiEqzNxt/XSUDP7ZSr48tlIuToyhhB3FRZmJ9VINcP+AaBeXFQgex6kMPWvMHv0J/hK/tAzng4&#10;qryBl4JzSl8tfyRXXV+80Z3xkVBkFwtBJYnF+dVgGLSwg0ayGHxmvbsEzdTjFor3ve99XbsRAB2E&#10;vHFr27HbnDm3tiG+B09ZT8gxa3F2ttvNyboiqchFAepRbgK6RYFR/Q35Z6w4+IBEIzxhjAC5HaSn&#10;Ymy0vzb5UFmdDn1Ne/1zos0INtiZA13nJp8uH5muuzR4s3dGdfaRmY3V+TIzPRXyMVVmQqdcDaHi&#10;JUU0Da8c8KGjGSNjh98KHI8lKSu8a8Rg3L1YLAAaB44r1lqTDFNyKQclrIucGGyhoKwqsawzJEtB&#10;JwNaTY/GQN6dBKD/JjHCS6J4u+21ayPl2shErLPDsr40UfZm7yrrKzUAlx2IAAsgt7RDcO7i+W4T&#10;iUBrqMo48k9brC/zyrt8jRz0ewco9eE35yiQD54ZwecP/9rPlze/+Zu6Fw+xLpwgAzmZaN4T9GH3&#10;Qg8dhQ6dTuZQGDR3jJHjrBX9yR0GW2VmOdbDSfoEekyLhK12Rlurz0WAvFeOFNDGHGFD+DQ/gfqt&#10;yo+kBeuHY8x3L/7mOwWZ0fcqe67T90V4C2yVD37HbmB/+BueI+PIYZ4LeMQOQbdR1za5U9sB9DfL&#10;nO+UDPIm/QsftG05twxCT07SAPs7QxGdaHzRKWPOOpTPvJZEFMR1NmPgjnSDuuYz9OV2Br0VFmT9&#10;blgWwofFRr32ta+VXRoIMTDmG7mEzh7z2+gHQ+Ng/upYSbgMSqItPBDjQIZqPXxGtV3tT0b4nVyU&#10;2Yjhsjt36CN9oDPv0DdfM/KaDHBHyfj1y3ru7crUE+F/NLT6Yk2G5XNQMpHfbEcM6aKo2x5XO1H0&#10;vdLq+eRvzxvfmXMK35Elr69B4Dj0sA4NkoK1be6eGJ05KJtrC3p0wfLGUZmY7OwKNkbgfO/AZE60&#10;poI+Jf/regbWtxn4VS7mf5ZBbmnOtGVQPye7WENKFIYNY/zIHXLfg+cxl+gE9Cj85Xh74Z3zSWiy&#10;XuE/vmj2LaM/5B87Kl/h2O3OoWP685HkiO+S15g72rW+A7HWN3cOypWRcfknfXAOdfHluSCAfkWv&#10;obco+TFR+PDD5tbgd9p0PT7hjy9s5fP90inX8d8nARm7U18/wAs3vuEbvuHjpvR3XZ/iFKc4xe8g&#10;bp1MRGHjyOsZIPGdgrMrZz2+EzSdhBz4AZKPjTM4tTBbfm36XLk3nJ+55WTkWnAufbYYckswu15w&#10;KDCsCzPjETwkw4yD5ytrwGNz+xgpwN92shiLg5JBWDh3nD4lHsLwUzjXVyWB+6Jt6mGQ7XAQ5Hi3&#10;EefyO4XoAfhcCvMyaPxt8iqw3wsna+GgXJvcLlPTc2V8fDKC++kyv7Re5lcPy+Ja/B6+DfVwSAjw&#10;b1WOXb0PrK+v6tk8oyPXdAsfzhwP9eY5j320VxtbyPnu2usSJZUvHrODIhIm6ao9QS1vHiMROjSZ&#10;CLJzv1QTIncC0wFwAJmDAIf29o7K0zNXyrtnz5bJpbpLksL8ZnBswA4UV6cQFK7GUJkTnl3IYqWw&#10;y20s/CI+Z5a7yuxGIMBc36on22klqKfg0MbxvZhbdgCT3J1cPChjUwvl+vXxMr/Q3b6yPPFomRs9&#10;XxbXeaZdRxM7S0hy4UyynkhAXx0ZKzPxnWMkl66GszkyvVGmeFzB+JiOU29tdal7S7oj32HAkbRc&#10;UM/zwhy35/XC2fW4lDxtZD3LF+fm8/nODjfpoaQPkLHqzJLo4G3PyBPjHh0d07jHJyaVQNXzmGgH&#10;p1/yWUsEAvCQ8opXvEK7CsHh9kIXMDqZqCCimw9Am7Q/PT1VRqKvK9dnY03tRmC0p+PmO8lNPpW8&#10;yRAtcWzYThF4r0RP5QNBgIKQpn7oGGhfm30+1HrVZSQzAI54/I2zyq7T900/UK7Nhl2A127XyH9H&#10;v0dx7uHqs2U+9Asyys/w92jhTKipTl5IKvLsVXS1HGLW+KBkok6OQmDH76tpNzjHFwa8TRDd2SYL&#10;qLv4QP0jwPiQtWGgPmMNmvU9g2QefMrH+a5bt1iHg9b5UVnZOCjPPNclEycWDnUxZnPmobIxc16J&#10;VYG1A7yTZxDgA3RR6E8lGG20yUTaIeDLwVWm0cfrnCsYpE2vF75XffLLv/zLegad1oT1MoAm6gF0&#10;MWAeQATBexvT3W3OGa5vsCbhrekIwJepeZ61HH97J9ggbCcdkG1B+CvoSh47cGQ7wG/YW/wcdlxR&#10;4Ld/tw+j4LbKu+qwo762ix2HTuRyEOBh3j3sXYokBNoEBsfdLqj1jrZm9KgRXmTGJ2+mZRzYV3Za&#10;+gwe4cFb4AUl/eov1qles0oA2LcZQncGfKAo8RPyxXfaob1kh9VurYsOHLgzEWA7qefdXqzR7JMN&#10;Syb6AmMGPETmwnd6xzveUX7hF36h/pCAzNJflV3Js2/rzmsBMD7e3k2SsvXb8H/XGtrUXjBedzFg&#10;S+Jv9Enj6wro6ZqIQx/2E78tlMhLa4K2oD/DCbKKpdDJ++F/rc2PhpwnHWBg++xPASWQgp/ICckg&#10;ZLxHYqvWYRwLD3bfDY5RMqBT9jOK136uxy5QeIOOQu9ydxDF4+McvzU7Az7hV1PXbZGgT3Kibji/&#10;XkDHPo5OhJ2O8aNnhXzxlroGv0MD+pt5WXyo/pCgDmoBtIU9NVq7ge+dk6hspGDt1Qu5/baoY7ux&#10;FGPyb+hJPvEP+dTxoB15RU9zDL2ouqkO4whddxj92A8ZmExUrBdys1ZlH14iu4BzXEDIG/pyeo5n&#10;Tt6QNWS272u6bkb2RZS8HaIDAHSzfvHJkBF0ktZdnEfbyKYuvNY2nDzkolfWFwbj6zWL6gUmE09x&#10;ilOc4hS3xo1kIq6or1bjGGKEUPKUVmFj4B0YtFe4MzB+3NoIaE9OLA7HceNDgHDp+tXyntkz5eLE&#10;rG6vHIhBuyBxfppgjavhBKe+rU63CtpYGhinQUaQ8eLc+pZl6mDccEBwIvldt+VWxyQDp8fQjoWo&#10;q/FG4TwcV/iA45AdGgCP7Wyov/ibcwb10wIaWwcbJwUD3ZxP1a50zgZXsgliiV3jqxJN/P5Csb+/&#10;Vw5mPlauXbmknQEkE3leIrfL9oF8DdpNY+AM+HeIgQ85UMWhpg6/+TYxEA7Mzspo+dIv/VK9kGWg&#10;Iw+QS2TRgUQLgr5cMnCS+gyKz7SbCQfr4ZmLepbcxGKsDxJMOESsl0FM7T+vMPrA2RkAgsL+s/oq&#10;aMqFlxgsRgVeRLC1vlyWVzfLfIgpO+H6AWUFLzZa3uiVufmFcn28eykKpdsJN1uujEyV3uxdZWFu&#10;Ug4kc8euU3bJkUhbXFrSWsVJ1+/7B+XS2HrZ2t4tyyurXZ3FxaCrG6s+ubKcechcErS0iSyAXBCk&#10;WWblUKZBsC7hJWvjVkAvUfI8UpAbg2DWFwcUANZ+oZuLJEEryde9fdbIQVlYXA6+dS9roXA7N4k+&#10;dt7shCY9styGw85bQr/yK79SSXn4pTfl95OJMYYIOLwzj+Tc6NhMmVrcK+srCzfpKnYDTk3z3NNJ&#10;1WWumDMXbjWFhkOCXgJlaPB64bv1Sgb8bxNsJGfivL3d7RDrM6Ebqt4i0RBzw0UDkpkk+35t6lzU&#10;S0F2C7dN8BJO/FHoJ3SL4lv4651EwbOj0N/7G7Nqm/Egk6qTd3K24Fl7zF+rR9HrWT7Q2dBC8qdF&#10;TiYy907cvViANmip6+EY6G9zpOzsbGvutna50BNrdH2t7EzdXdYWYhyqF+c6kchaYj5OguxG0yf2&#10;hL/7yUTmNWjzznxgG1rlXqCubgustgX5ViLpRts8iPwHf/AHJeM67vWlPmo7A5KJ68vTsTa6P/tA&#10;H6KTKUosxdqva9K7oZG9pfWj7sVZ6APXVxKnBpDoaGg3TAfjjfbYKY+M36SDzBcKtPA366fSIB0B&#10;L7EftGk+HEtUxKCSTRDQQ9h3eMPFD9B/Jmich45zwbbJV4p+W5AkCB2mJGjU5dmqvBjtMGwgO9pJ&#10;LHKRCf+pP0VcODDQCdKB9UdoQCbgGzxr9QEgucI5QPNbxwmYc2hu12BNTB6h99bXu4sq1GuLEhu1&#10;DYBNzoB2KYwEyUUrOAESLyFXH/zg+8u//Jf/MpplftK58F7+kBkTQC9SD3460cA56rfa7Fw/Q7vZ&#10;GtoA9Y/xa8D5HJN/iA/W3c2AIy6ZzmC+vJ4A9OeLktCIvkvYm7m3LE4/H2yrjfWCzjw/dJgvTJAw&#10;RWZZ1yT8NO4Yl30TQBsnAXt+UhwANN5GTgB9o8cBNPE3tkEXCaE9zTU6irqmPaPqFnwObOri4gB9&#10;r2Rs1aGsffrIOj/3Jblo1rHhCwGGk4nwjfXLudgdeJj9unadZPSTidEG+gWgA9BrJEmV6K3nZ56h&#10;jwxkgzUV5xMDSScPSiY6SelkIv2J9/glIXO94DvxQ4xzY717RNLlkZnQmxFXxfIbCzFhByi3kw9F&#10;TiYC+N3aV/jkefZagg7kxPzFJ9TajmOWdZKJK0E75w8COk06us6n1nOcf5pMPMUpTnGK3xakZGLA&#10;O6V8mxMGgcItYdmpxihbkQ9zInDQ+E1GKhnpAcDoscvpvuuPlV+ffEwO8UCQTIQ2aMGxomRjWuGg&#10;lCDNiY1+0sCAJjkMqS0K47XTwxh0LAwaxqjv9AQfcF50ZSx+M5xsBDi9GGXAefztdqEJJwMjisNB&#10;UHRSIIshpg5vmR0EkgCDklGMEecBJ6yZA0ggyacdGpVFPMOnTUDdKXjxyHYEw1eff0I7Q0mEsCvx&#10;SkwTuycEOmQ+oG0YoDcnA3F0DDlcQTw88e4RgLMRPN/YWNOzTu656yMxIK7A1mDW4PxBjgiOIE4I&#10;c5oL64I2cOyYJ5+LY1r5zm3JYwuL5T0zZ8uTs5ci0IsDFDMXaL6jDUAAhVOP/NJHbreCU31L6InQ&#10;PHe0EkTxhsLDjYmyHGLH7hXHY3MLK2VisnuWIQ4iO0a4ik+CcHl5qSxNXSy7cw/H711ChzI+PlUW&#10;ltbK/pAM//7uphLF0wub/R1mzHkfjKk6uF1hHQRBwxw7Bksd6sLzHDiihzjGPLXgOAVZt1wlvvQL&#10;bee1Yv2Rk4kG8pcSDuiS/d2tsjZ/tcwtbZaJ6aUyOzcfjvaEknzcxru/F33g+IfM/ORP/mT5T//p&#10;P4kHvFBFu0IYT9CxMN89ImBkfLZscnvrxkw54MILNJ4AaEBf7oY3vx3e/PrGlp4PRlITnaddi+gZ&#10;+tJznuI7Y27h2/TRb0ZNJtL+8tRTZXl+Qv0ZJDGZ3+W1lXLvzBN6gchQeKcTcxF6+2B/VzxQc+jO&#10;RtaZB962TfJByUSwNGCXyO2AOSUYUjK/zrVtmkGgyHq8FRq9+VsG/BBt6IYu2cLcwWfW6rXZo7I6&#10;172MheStwFoAMA960HNaR3VukFGCQAebhnhPki2vR+QvjiPrrBeDYw66WAu0zxxhH1v50drsEow/&#10;+7M/W971Ez8a/VdeMjYAbbTPJ7TRRv/izVE52Ao9tMTOoXoI8EcU9BEJKBLxLvCInfSXJ7bLymbw&#10;CFW6xa2/0dZmzKVtBbTzHDJAezy+pM7hwdasZHBzO80pa0ABdCqMz8+AzLqC9rI8kIyiPrxk3WZ+&#10;cpzgnqI7IuJcaAPeGUgdbEh7KyOgH+Q48x5amacW1K3+Dfbb+l4Jd86hL2QGOk0DEB3xO2uVOkqg&#10;xie6Gb0AfdKZiT74gc3NfAD4eowVOmgj4Fuc+TwR9qvoB1rwo+iH79jerKOgieI7YhgT+iRoWpgZ&#10;0wsTbtoJyRjs2wJ4Dj/w9eiD9eNkOjS064j2GRv9Grm9FuaxxyBfMUreRcjagmfRN3k/bmFn/XPB&#10;pQ8lvzteCtT3RRTGwEUn5q+Ci8Jb4/eEDaoy4uRSm6SFH74wTxtep7aFwH4K4Dc9mibRYrC+PH+3&#10;A/Qeu8nRBbRL39m3GwTqaSypHvOPTqctLlZUecR2caHv2O595pf5QkeQPO1vFAjZUWKw8pA2LNes&#10;AY4r1mlkPf/NWqAdgA/n74Dv9JvXbN4xDZARdKb9f87xemPc/J3bBPRvnY4cYYe1voNe8eqqfDw9&#10;zzb5LxoL825+k0yEr4D2sm6owIefxz5FOzw7m7th6ELAtpI4V2niK2im7X7lQGtH+A077OR7BmPk&#10;N69LyXHMOWBnar7g2tIt/RH1NR/Rh3lwmkw8xSlOcYrfFtxIJmIM/JwLB14oZZwIihKD1ajZaebv&#10;7HQAHAtd8U0G9zaUODuaxqcmygcmHihnRi7p9s6bgOGk3ca4EoiRwOC2Wu/a2d5cCwNYG+HTwQZt&#10;2PhkQ9dCfTVOJQaKhB5OqH+zsaJ9vssxr79h4F0PGuzcZXAuv9GfgdOUx8gtErRNuziRXKlU0rPW&#10;gScYZIy1A5UM/iYoTOD2motxiFuiXJ3k07G3DL4A4MyRTFxdnFAg4ecW4Sxfz2JApxh76OaqbDOn&#10;ArziyqXmYoDDKcIr8XL+4nuUo+DDQTg63/qt31re/e53R9PRNs58DgwNzpF8EHjVtlrUdlUkf7Ve&#10;DSjYFXJ5er68b+aBcn76mW5HV971AxgLfbA+7Dy5TX9HXhJw3IY+T+kkaF1eUZNcSZ5cPCzjE91O&#10;XdYGCQzmyQEzczOzRBL43rLAy5Cmpsro2FQZGZ8P+WBnXaUR0CjBL04e44jvR/tbZXuPWwcPyuXr&#10;Czr/lmBO4UcOEFrQ17HEYfzNMct7LhynUKdXExvDkB18zuH8AY60wPq0ow9qP9ohFDoT3cOz1/Y2&#10;Zsv80mYZud5dyMAJ39lcKW/4mteXp558XAl1dphyOokSnP1LI/Nldzv6ze0DrfMYNzqZBB/FgbWS&#10;PTE+9EAc6613gdPaWreDgHbRgwQS0IBe5fNgM+Q/62T4Lr0T7TGXyAw6rCbfdreC/pAHdrvubm9q&#10;FyJtz83Pl+fmR8uDy891PCTQpw0Gluey3nImxHFyrNyOKTiAySCQjXbYrcnt3EoI0K7GnZIZdxK4&#10;ZtimMc/swBmkCwYBm+hdlMOADcw0wkvmFJ0j+Qn5Yu56MW+NnDHWc+fOaZ2xM5Hdzb1QzuuzT5X9&#10;xZyYC37zaaD/naTATtM2OlBJC2QjCgEXPBwE2nJw1oJdnMgYa1QXEeOT+WFc+jvOrXb/R37kR8oH&#10;PvCB6K/qLicTgQLUGvTCh2P078RPM7I/qCJDt/yHHPPiputj40oMTE1NlmvXp8I+9ZRswWlB5+5s&#10;7+olKn31hDxWndzJNTTXH0PXzCxs61zxyCAQh3e5WDaQGSejAXPgQsCff5MeinlAXgeB3TQExzz7&#10;t03u0A4+U+tLAfjWyr9pyDaT/gMMV88n1hzVi4+ay7o24ZF5Aq2SzWqYWb9JBwjIvvtBH1EfGnKC&#10;GuREVADfa35mvKyzjttEA3y1biOZk+cD3ae5C5psa8W3Ro6RzfBDD0PGD3aWyt7mfHnd676ynD/7&#10;sY4+t0nSKr/UgfPQe0q8RGHs3JbKuOiPvlQPOugj+Mwc4P/yN/B370JzwS9GdljjJJnyjlXGMeg2&#10;Xvqv8kYV5Joi5GQi+lT6O/7uMZ98vwEu9m2M31O2wuZoh7z9degyL5hbdC+FnV0Z8kvSPGntRj8Z&#10;yLz1AP3nebsd0IcelxTnS34ZcPyN7EMvOpO1AX3IJjRk34z1xW/M14BHMmGLuRA1MTkTPk3lO2h8&#10;X8k5/ZDc9VqHBvr3jsy2X8bKBTrOy7J47GJ20NaitTX0jVxQ6AM+0L5Bf+gw1Ylzh4F+2zVYcXCw&#10;rzsj9lZj/Qev8T1oVshJOCcTmQ/Jiyt14CLONLvBcVzivKOs2+z/sTZUYizwqPqUAnxiDNZ3+aJA&#10;BudSz3IA3zmWx8cxA355Dpgv+pfur/zSnAVt8DYDmWGspzjFKU5xihcVXTLRV38AytZK34EPihwn&#10;Sw50KHkUOU5Fu0MIw8nvGb1wSJzIOwG6HTYCh4evP11+ledxTVXn9xZgFwO3PuFE+GocO7NEK/Rj&#10;4LIhyo58Pj4I8MXOU4baDaMnJzfohB/9tzKG42Ae4MjZUTdaXmAAac+BoOmlfYNzsmHFWfTYbEAN&#10;nBVobpxN0cXxWnjxBsm9vDOR278af+KOQZJqfeL+sjp7WUkV5gSQpLwSX4cmK4fNBePGyTvp6rWc&#10;kRRwMQjai3l561vfWn74h3+4bG5EGy2vADyEl7czcK2N6sQiG+G0HUbg/8zcaPmV6XO69XNDV4OD&#10;HuTeYAyedwVkQcsgEEDVnXgE2P3kC7LRytEwyDGMMcXY2UzIC42YE+ZhaYGdc2l9VueQJAa7R7Ym&#10;7ysLYxfK9FIv+j5SIpNnc/VZwxwgPzhvRnWgSU7jtI7P8bKjCSUsbwnxhQAl6GUtZafaGPQcu0Gy&#10;ovVe+8y8NxgEc9cPqhlL9Ouk4kmgbYP6g5JLcZyk4trc1TIdTB8f715iNDIyot0ydM9OYBIfJP0m&#10;JqbKynrQgO5odabmsDrrGfSNjtV6iDoBPrZ30DPz4e9fUZ8kYJjvrp/uO89j3FyOoMpJNeB5RE81&#10;wQmB2dr4/aU3fXfZn7k3YoQzZXn2UplfWC8fm36sPLESPJAdiPOk/0KWmBcS4iSyEl/ZtcuFin6Q&#10;jNy1OlU660D9cgEC2pVQhHEkzkh8wfc2wL1dEAiy/pGxHNy1QCZ6qQ/0MH9DRwbjtBzCP2wm7bPz&#10;gyQAPKGw3nV+M96K9Y2N8tijj5bRmS0lm9GPvBH+2sRK2Z19qPTfPov+QGZbOlrwO/RQugPdudCV&#10;kwVgkE6BTtNq2gFjYR247drW937v93YJHMsq9TLgd56zxIej1aekM/zSNRKJY2OTZWZuJY73Qmb2&#10;y+zSTpmeXS7bW9vliP5zcVvIGjLFOFkbBLTMjXkRemF1fbfMzG+UIwWiyTbC00FwIs5o12ILJ6Es&#10;LxnQR2FNk0yk/0G8r3r7JijADn6TFPEc0l6ez9WL0gXsbkMX92UTHvV3hFZAK2uf31h3oA28Qe6D&#10;MVm/QmObOHE7tBu6ZHudZ6tOaUfpMdvMGsn2owXzRTIly3n22Sr8uA0ulPDCq3/8qi8rv/bunyqH&#10;2FDGnl/4Z9CmL4QD+tLcQHP04UQ0fCGxy5zzHR7YZivpBpPjHPqhjgt+mV9GRbsZOemUgf7E/6iA&#10;xHlPKzJiX882ou56tz/BnHPhfXRivhzO3yWedLvPqhzpYlToda2DG/r9JvR9/hgfawn6kblWlll3&#10;HIMeknHtuiARzZigkTGbDiUfKw/43p7HOjSdQIle9DV8DaYwP9BGm9BWZcLP7dYOuogD8D2IJfL1&#10;z2PJZLeZwdidQMd2AcbnNQSgL9ndPrzugdcE+h8+Acaf27Eed3usO8YV+kaPGKIOMsfvjNHrimP4&#10;LxTkovXvjai3tbVRLl+6VI5qEnUrmtIzJQH+D3EbaxA+SA9Er5kHAfmMEVNNTY6X2eWDkLGoQ13L&#10;9SAbSjusi1a3Ybvpl7FLxw2hHdA+fOGCFnqPNnUcuUJ/VvkAtMl8Gm3SmLq5DfjZrstTnOIUpzjF&#10;bxldMtGGTwYsjBfO09KjnRKWMYzf+85JGD6c9azUAcaOgK1FVva3ALtoxqbGy7tnz5THRmY6p3gI&#10;MHbsyMFhpRBE42ASjHZOWDUgGTgr0G8wXpKAfA6Cxo8TFOPFCLrI+YvfOI++4AfjN3rJAZMBTMaT&#10;NvMVPt0+MgC0p8RNtMU5GH4cqdy2rlKH8Ya+DBvRdlzQ4RJG9TCcwYOdNTkwBPrcxnBLIAeWhQGA&#10;/6uTD5flicf0JjQ9u1DHSxkJVvQTCi0YV+aL4WNOArXAucNZgV8ugA5jXvZXLpd/847vLW9729vK&#10;zkbMFfOd5zLPza2As8jYcbziPBJwj8w8W94ze658cPp8WVgLpxEZszOluY66rCe+Qxs7MYYBHlT5&#10;ZHfJ5jZ9hYMkJy6cKdbmCbwXaKMGb+w45DZAgnQSu0ecDx3IhxI+tDleeOGOkjjzE3pm4tLEBSUx&#10;eCEPCcnD4O8BsrLV3YrL2tM6A0Ebt8eTKGOX0cpG1x9rsk8vxfWHgd+lW4J3yC5rzGNF7uEhvyuY&#10;wLGMtg0cWH5zQt+BTFvgv9ZrFM+7+ou2esE3lxYOoHLAybzS5iBE8LCz2j2HkmTeL/7iL5bv+77v&#10;Kzt7R2V+qXsbMoHPIfyhDXRk1kPQSdJDNN+CbxmMKWjc3VxRgMWFlf2tubKy0CX1mZPV5eiXuaft&#10;+uKgYWAH5cb6YllfmSlLk0+FbNxTFqItEucjK3G+d9JCI+uUALABQd1iTM2xYTC+vEMCMAd1vpEv&#10;bAG8Q5YUIP9OAX3NHPOJnPEd4tuxWcYMxkPgfoeYW94rq2ur5dLIopJqXNzBKE8t7JbFyWfK6nRK&#10;BCGHoucO+MFaQh/wmXnOmFr5JYjTbqs6Vq+nFr5NMPCN3/iNZeTq8zf449snM/JFRyfp0Gk7i7Lx&#10;3HrMMxF5JujY9Go5gDZ01O1c5EGHu458lzQHXu+xllbWtsrRIHnnXHgjnZPObZOJyMMgsHal57x2&#10;gw/wWW1WPcM6gRYF1HUOWOs5uQPP5UcMGW+bCKI9rblaf/Vi2KNu97PguUWGWxBQkyyjDfwK/Db0&#10;Df0zL062HONtIyv5xUfA+nh7MmxE9zZ89M3uRvCnl3QqfBkEJfvjN+arBccaX+bixYvl7W9/e3nj&#10;G99Y7rrrrmBztZHwCT1Nn63viQ3J7WT5zsfhT/Y38ptp4QlwMtEwn20rxFdsWKeTb7pTgcQHNkTn&#10;HZ9z3k6M7db8cK5uxY3vJLjkewZinNhl9MXq5kFZm3q4rIze3/2W14CTifTV9NMHv3MObZPw8ZqA&#10;JzzOwDIADcwzn/o7jqNbGCsXQWUfY6769fm9zic8Ne/gCef0qk1lbZE8cqKH9kV3FLUXgs05unBV&#10;5yXo484XZGwifBs+r0/MlsXl9e6Fb+hJyVMjb5ZT6bigjz59sYP57CdtK60nQfXruXxyCzo8g2bZ&#10;s+rsQovXFP1ynhOu8Aj9GGPeXpvTy5V4hMOx27TF9yHrBjRysTAzUpbCfnb6oXte8x6+L22wJvCV&#10;qA9N8NYXG/itvmwI3wGfYXxqQfLIBa4D3WIf58n/rWOjDXhFQXcAJRTT2oM+9AuA35I1aIii8+FD&#10;jBE9Sl10Db+1oH3kBVCHPpALw79lQBdtG56HU5ziFKc4xYsGfPnuNmcbQYBCt2HHmcgKW0FAMhRG&#10;a+wwUtmI3gYwoNNT0+VD1x8od489LSM2CFx5JFDHgcBpJRDpgzHYMeS7/q5GDqOJs4eTkg0MdGJ0&#10;PP5ByMZNRjna0U6nAdkxOxhAAWnDL57bYvCbr9jhZDgoMziW+5YjUmn1uOiDY3me4AF1bwWCmzif&#10;eJ2diZ2xTw4CvGKMuuJcj7UlBWlKJk49UZbHHiyzc3PlzJkz9Xj34OahCWLoxdnPwAFx24OSiXIw&#10;q9zxPZzrw/i7n+gC4XQc9vYUeOito01igr/ZPeHjJKT7zxzKkNwHz+OTq7xbO/vlzNST5T2zZ8tH&#10;px8pK0vX1P9NAXueEzuyBnNtp5mx1/kiAcOzEkngHYPGi5Oa2hwEnLWgk4dk88IVEolbi1e7uQXw&#10;EmcM3jG3zCHjCnp5McL24tNldeJcWZ2/WhbmxsszzzxTLly4oOQwt888+eST5erVq3qJAbeQs4My&#10;7wSAl6xNPbMHwAffTnO7INCzYw/k/FZZoB0lfWI+GANrGgzSS4MAH7LjKQc/5k0l1iJObaaVW2k4&#10;ngHf2vmpgI88Y6i3Pl7uuftj5fu///vLy172srK8vFomQ78pyOalBAbr1/QgZ8wHMnErMP6TdJYR&#10;fNtbHQ3d2r0NGt3JTg70LYWEHYFZfk5d9wD3burAzOxc2Zs/X66NnS/vnT5bVjdCJ+ULIaxf5sIn&#10;VDiZeBMYX76tH37Cg94N3QkNToJCH4X1+dsKZAH+Q0/w9mB/q2xsxyCacSlQyzIJWhm5DUwsHpW5&#10;4O3o6KieeeZuJue2y+zUaNmbuVvJ4D6k5+Jvyzw2oN2RYcBPxqKgq+EbesR20mBMBN8+7lv+WqQx&#10;f9VXfZVssIDsZv1nOHiUrYm2sS/8HWuMRyhcuz5fJianyvZuopEx3grif7Qt2asBacVR8Gl3ZVQ7&#10;rEm4HNYd3+IfvINn6CRklvM5l/EzBpCTidK7wUf0NTLLeS7Ub2XD0FxFP1mXsF45Dx0EHeo7zm9t&#10;NQme7AvQBkkP6nGcxbnKraK17ZA9bGs/megd3UpWVXAeiQDGAqBBuibpWebIPDDtGn/wl76hCwxN&#10;JrJWl7Vul+eCn32dHWNMSeibMCxxDeAZt7YGHn744fKWt7xFdxxcOPdBHbsJyD1jy4kkfAlozHPF&#10;Lm9AfeSRosR75Q91od9jBj3mIM7L+hkZ0kv56nxxfqV3KBjTELnhjoANHn6Z5w4wB3UdM/1LMaTV&#10;jd2w0yOhJ+7SyzIE1oUBnST47UMyn17fBrRobtOYAH6xEl5VxuBnq0f4W+so6rWAfutE+sjAtufx&#10;a76iDuue4vmQjEa/mY7gLy8fWlzkRXKzZXpxp8ws9cr8Sq97ORFzjcy2YO4sp8g5dTUP0S46Erln&#10;PByn30HIx22zAXLC35wL3Cbt42/xN3Jhvc1aht/wQBdw9sPFXr3xXHHLIIAPSn4OAOendg+35+Wn&#10;6TmlzGm0exjj3g5/9chvxBZv0Z3BA8CYGLdpjDrcFcAaXlpaLmtbh2V7PdqKdvr20XPn8XCcNmkL&#10;+WLumYO8K132JebRx+T3hI5xPft78JI5hy86p65TQF3p7AHzO8gOitYqNyDtvjzFKU5xilO8ePgE&#10;GVhv7we+HQFwpQoD6d1foH/lrxYc1KywAW22jsctQBKCQPfCyDPl/VPny/hC02YAI0kdCrt7jgXl&#10;GDs7wrp6FgYHQ+5bUwHGjnoyUo2Dg+Njp8tgDPBGAVB1EDGcGEz6GpTAoP2MzFuQk4lAAUmMFUMH&#10;b1uQUNNV1saoygGqBpjz21tCdcVziBOSsfa8fAOejyZD3W8zDjIW5h9+tXNswLPqmCiZOPN8WR+/&#10;R8+xPHv2rI4R6Ax9sQ6g37b9drzt3PC7nTvODyBD/cARQHuci6ywO+xLvuRLymte8xq9afd1r3ud&#10;Pl/96leX17/+9eVrvuZryhvf8Bq9vOXYbbp2oEJeDqPMbmyWJ5cmypnlZ8pjc0+FoxV9O9kJz3CG&#10;cOSqM9eHHVlAQILzA39rOeAB6jEcnpWo28FZW4NAJIGs0tcwxHwRqF8f5y3A4eRyO03mb8tryQ9B&#10;Lo4vzyBdL2vTj5Vrzz2o3aUkE3nRB0lE/n7kkUfK1uZGLI99BevawRhNmKTNtUUlgfa2Q55pk3Uk&#10;J/A2nTmeE3oS6Aia8zhyQMOcDQrovL44b5DMAdrmQekOugbxWUHS8eMk5kigPvDAA7r987WvfW35&#10;3n/1XeWhhx4qTz31lHTW5MR46e3HJEOfdmM0/BgUVKsufEy6DtmCdpjOBR+c+ixrN+GoHC4/rXXg&#10;hCLzQ6KZZCLHkROe4Tc2NqYyOrFcZhY2FdhS/8qVK+WBsbPl7qkL3dDpHx3TS/rOyYMKJ8Yh8yb4&#10;YkhGo0+d7Kd4R+fQhCLzhE6HpoaOOwZJo9A30E2ynOTwMdAHyAElulYJmAHyUtFeTJmKtTNeb0XP&#10;tmwqOmXMazNPKqG4tnCt7O3uRNO1bXiOXZMMxzHdAhc0xfh5O/YRaxmd3NJt5ESw6I5xaE0kHTVs&#10;F3WS2Te84Q3aRSogo4Mu+gDaHRDs7ezsSgbX1jePs41x5YsJw4C8YBtTkEgicWs1fISYN8md7Ty8&#10;gA6vawPdzgUEJ2FYR9hseAxkZ+O7+aNCkiDr9qCBfm5Hv6E7aA8Z5dP2Bd65T/wt+kFHOPlqMI6s&#10;29B70S+7/vsv8MBeA2jmJRn+Tj8GPlLWKaIn8ZyxyJZhZ+M7ffp2aOTLgP66bo+CD9YvB6vplmL6&#10;HiaLwPS2gB+yo9FHgIsy2CHR48RNBnNiHaKECfTDw8avQuYZVx5HBvTy2+34sKw9hPd25t6gXdrH&#10;Z1OJ73UuyCPu7tU1ybihFZ8RmgLoEJ6FvLVzVNaWJktv9u6yMsczkoMG6uRkIn9n30SyHu1mPYvc&#10;Is8ngfVQ+xdNyKPbzjKVgfwyH9qpdov2Afxr/VXmL88B8hD92S70X/YGLa2fzfyyA9cFGqiHHLfz&#10;7vUFDawLn4MdyP3zrEn7ZVn3Z8AP6Zm6tkj6Z13B/NS7R/p0Lz12/OUmWba9q28QWPus2Tr23fC3&#10;SCb2UR/JsrKyduORNYxVa6Pz2UUDY8FvVtzUvQBLu4unw57gW1gv+IJGXY+CfKEEZIl5A/yGbs22&#10;Pj9qwLA/k2G5hVeDkocZrO9WxmjPL5U6xSlOcYpT/Lai7kwMw4fBwHDgbKOY+TsrYgzcSQ6hgSGx&#10;obpDkMSZmJos7549W54fWSjzCwt6oQAF40awyyeOxDFAZzbuOBIgBzA4Ktnhw0ngqi2BlY/L+Qwe&#10;UNZrgAYYt5OJGCk7A70wrrSB88A59Nc6lXKqkkOSr3S3SIZ6f/9Qb6zsB+Icpy+Pk/HQto0wv2en&#10;RU5u19aJwJFX8HyC03IrwIcYFw7t+vJs2Zm+Sy/BIemEY8IYrka8xTOyBmJQYgHgiHhMzLGctKhr&#10;eQW6vSTPa8hv/hueIrtx7t7qiJI+l3imDHPK8Xwle/1K+e8/867uLbyGgr+tcrh0oUxuxJhWL5Wx&#10;zZnSyw6Vod03KUCDL54fAkOD43IEb8gCO7hIJvaX3DAnHXBe7idD8jmjHbwEdiSNFJy2ctnC/IUn&#10;4TSSCLo6MqY5JIHI2uMZgHwnQbazFQRvT5TNzS3d5jwZ4s+tmgS0e5sL4rNewKMApuP/bQUVYFAy&#10;Ma+hQcgBAt9xMJ1gZGx51w2Af9JpQXAuBhdV2qSB0e7MCbD79ZWvfKU+4dPB3ob0lHdq8n17rgaF&#10;rGE75hn0D78yPSQqHBQbg4JvzV3lMcEiazrPOboAvUzf8Rs7X3vbi3GYl+wc9nclIjesWWTH8qPn&#10;ny5slXumnyhnR8+V3Z2g3chjaJ7PpmQiOaa6BI5h0Jrv69igFfoZU8ydLkgcHCiZiP4/thvdYI6t&#10;79rnxL0QRN8k5BXkLTZvlmaO4G2b8Fcy8ebBQhprezzWCIl3HmNAUoBEK8lcgmI+nSzkO/LCmEkU&#10;8DKc7en7yur8tZgbdhGr2jHAa56fNge/kf2TbDU776AfW488mGb4bQxbq2kdvvnNb+7TLDlwkqGF&#10;bFOdmwrOYwfMyOjYjTYM2qA9EuW5KDEUE0JbuZ84/yjk6WB3NYLmg5iz+I2dP6wdJw8HBbFkxXM7&#10;0M/ayrqV8WJL4anr0n/e+YY8cC4+AJ/YIIp29CeeItMGa7UFPPdxdj57/bIumE/azDad73WeuD1S&#10;t8cCbLnXkn0X0265QPd5TvgcdCFjM+oQkMNDdJGTifBHfl6UtcvdsWh/b21cumJhmnPSGuX8zOes&#10;U4fZMc5v/Mif+qmf0m3NXd+MMXgNmBsSIb2kl4YBne6xDtpdDp38PmiRtaDOoGQi481/3w6qX7e0&#10;3j1eRHTgf1LSnGNjN2KdT80shp91T5kbe/LGRQolTxKfDY5tpwTiQPsacyK5qSXDPieQ7Qoich3a&#10;lx65QafknvmxHAKtpVhfyFIGvMJmI8uZb97FBm0kzKqtwV6RsO4nE5VwT23aRwTQaVvDd9n0mJ98&#10;MdDjQ35a2tAh5ikX9m2HaavVkWq3Ij+30+0znpwcRF/As/Avl1c2b8wjsmxkHybLpGKNOq7q++xu&#10;b5Rnn60XD4DGE8ISug+/TC/0Y63rQkLw2XEM4FhNJhKHYftHJtfKPlPKmK1H4Ru62LI2yE+F9+J7&#10;fEIzssA4qE8ffGZeqZ34nXlmTCRyuQjic4eBsTD3jLOFZecUpzjFKU7x24qNza3yCQosCD5Ryihz&#10;Gz4MtxzJarCAjH010ihwzsWxy0auvep3ByBInAoj9itTZ8ula5cjkO0CWge1BJLcondT8AHdFIBj&#10;aYfeDg8GmzfiYaQMxqXdHMnJMnB6KA5AHJwydvjioMaAHvrIBjLDSUnqcVuR6ocB7Zc0nmScOcwL&#10;DHhrpU7RwahPIONzCFD0YxSOQzeQ0xceBHzBIOM8QHt2VO4Ug+g1auIWR29r6lxZm35UO7L8Rmce&#10;LE5iYSDyle8M+mEcThwCxpAdrDiXDxIWIot21gcFjgE5kr1y1AumVsdUJy3deNPilWceLF/91V/d&#10;7YCoV0UPo82praXy4NLzZXZnOf6mowC8pi36xDHkCqqIieOsAxwaJUTjb37P4FlMzIl2HcQ50LMa&#10;xyga4wlOFP3h5N6EaCdk/zDmnZ1mrBkSRP2x3i5iDR3trZfF8EAfffQRJRS5FbPblfhoeezRh8q+&#10;n1HKvIfcw3+cYXZVkljc3N7Ter1t0BbjYj22t1wBHNg8ZjvFBvymDdaPdUEv+E9hHQy7xYU5yAX+&#10;8wncBwE4bRs5mcjxkM+vfO0/KZcvh35B50QbB/vdbcQk50iCEfxsztZk4trFevIdICdGAPIjPRcM&#10;z7RlnJRQMkgG9BMl0Q68ikDoKHT7Wuha6OZB96zre4P+C2Nnys7Sxeiy9glNDuqRd/hdwa14myah&#10;tiudKp7dqHcM1KPAe+qlnQnIMvaB52SRcDu2SxH6aZ+SdfMwwDf6yECHe1whL7y1myT/ITtS2rrI&#10;PesqB9DQkJO+FawNXnSkhGKI92Z88gxZkn8AXcP6IolL93NznbwYO7v7ZXnqydJbPF/25u4tW5O8&#10;aXsu1tuRnllKcpLEZMe7avNOgtbZjfb7yDrHfkAL6bzoMGwhz0x84ongt+0ex/EZbiF3yA6JUvTT&#10;5dF56QzGjf6wHvc08Emi9Biw5dg9xkAJG9DbWuiev7gb84E9sQ4A0JfnhUZ7IX+sKejFrxm0UziD&#10;+adf6pk4ZADbju8ET7loQ7KAdmmTOztCj6o+/TM/BgMdBOyE+cfYWF9KloU9ol2SgKI/6nAsxunE&#10;NPLVf3srfTl5iT71BQjPu+iNtoD4M8APyiDJkv2nFtHf2tKEdP7KQujMzEv8RMAx9Kn9Kfod5H9J&#10;R6R1hf2Pvh995Hx50xu/NuhGTmOQnItduIW89UE7povxW29lwKthcoD/l/1haETWQD4HXt+OnwXd&#10;8BU5qnPFHQoTqJUqYhkcY4fZ9taGdMDq1GNlc+fwxq6zYz5p0AZNkpWka6Xjkt4E8EJJNBqpRXcz&#10;UDd+s08qW1/PzeOzTHIreyZ8D7+j/i3imasgNuso2lPClHpRtJ6r/NRn+Gme0+409CS6Q4DGfKGA&#10;9rzWkTt0dOYL/pb7gx7b4l7wiLVH3SwX8p89/rpeoAe+AK8rkMeFXrEOQpdK3pJfA51Ozu8sRtX6&#10;tnnxO/k5vpMJ2fPzM9HT1rmgxlxH0Q4XMvE7BPEt+LgxGrrhQI9B6Ccs6dtrzz4TfA+6fDFx5PpM&#10;mV4+lA1cXZwpR3puZZ1/XYyIc7DP8BK+mScGfjpjh3bOQydSp/XpDcbnufLv0MYYaKMFa29QO6wr&#10;dPEpTnGKU5zitx3ELJ8gZxXDhBJf7F6YcQwoaxmKakTYOp8NJfCtNMDJRDki1Rm5TRAsctvXx64/&#10;Uu4fe6zMLt94jtQx4PjgJDjgxNhkeqCR4zjUrSOAobajlMHfqh+G2sk/v5kTHjAOJ2VwZj0uHQ/n&#10;BccFx2LQePvJxGgLgwot0ODiq3aA/qnHGMNxZRg4AQRKuv0V4JQQYBg5oZiDJjss5g3tOsC4FajL&#10;+bTpvwkmaA+nEqfavwGOBTi0OD9Z9mfvLqMjz/eDYm7DuhpT0R9DC9pWcD6Af3ZE2gCs9skVV3b9&#10;8NxHHhejXWiqz3nhMDnYYB7po03s0TfPlAmMXHpSAfI3velrytHmRNmPNkY3p8tDK8+Wsa3ZGF8d&#10;Mzx1UhOe9MIZxeGR/CRHG/B3DiQzoI05gdYM+MAc27lqYbnOgIYYL1eW2dlEIlfPymnbvhWCH4cR&#10;BO+sTWpHoncn8vnww4+Ujal7y9r42Viv1cFLzi9TRDJxa3tPu1SUzLwV4CkOPHw0kLcsX5q3OqcU&#10;yWFd0wZO6u2OFf66qE2vkeiT+cp9gxyw5jlhXuM3ePPOd74zTjvSmHHGkf2pqRkFPuw82FoKOZPO&#10;os/oD13ZlpOSQcx5Duj4lEOdgsUM0+z+KO24AL+zG0c87pL/mtOUQDs6PCoPzD9T7h55qKxPnC1r&#10;ywtdmCh+JZqqLHBYz6ujEn/Yuec78o4NGQQC0vYWW3ZkV7r5f2xmQzwlYc7ulP6avF0wLmRHvAvb&#10;YaCntRbhU/Bk8bz0SY+tQnkXB4BPJE/bXarsYkz08BX9lC+kQC+FBC0gKXr+/HntmKbutbHjycSM&#10;vb3dsjT9TNmZuqdMhmxt7h4pCD1i/fxWdmNAqJOJjJ2d+YPAukNOIuhHv3z1V726HG4Hb/Iz/NLF&#10;mRaMmeedMXe81Xx2ab9sxxRwWzIJV+1yjsLtnsiOXwCQWHoT+I0dpOtb0B2ykqGEVbKvgLk8xqsB&#10;jaNLFPzeWAMCndm/cOF8867aJEF8iN+0E4x6CcyXzg3w6fW5fCF+S7bCOk4Xe1ljUXfhXHzcoIv5&#10;vx6kIjt6oZZ0fhy0X8Z5TiztV90FX7wLku+3SiZCb95dr7EHT1WClr21sjA7qmQiz6s8hl7wmmJs&#10;hY6AvzlpovbqmJbrW5EB4/j/s/cf0JItV30//pzjWl6Oy2F5LXs5LNvgwO9vG4zBJkhEERR/SAJE&#10;EElgkUGyMGDyD/APiWARJGOEEEHhJwkhUHgz8ya9NzNv4p2bY+ecu2933763678/+9TuW1339J07&#10;LxkJvmtquu/pc+pU7dq56tTxCTx4hpeuzK1MVjshhfbtV9y0u+0OpU2ILPsGz0A728Ekjk8C6W2l&#10;KKBTzD8h0L/4XtwLcN+0ZKLyQ4p9BlxDMpXJoJAmBmmMvpVbTouBLLAqnD0SWbGsCJNZIY8z9tAN&#10;/8faCEJf06BJnMjucA68aIkciBSOV2h70QcAuxhOeIXQZJi0w3xhAC3COkNw39CPCngPvYN9VYQy&#10;Sht7AT0MjKvKF/ITgD6qHHp6YANJ3nFuiNrjyWeo683343rb29t0gEETtALqQwdZX5WWwbmNm/qh&#10;ehz/PUyQWTKxdjmRGa6FjtZm7bP4DXwK75ptUeiLNP15w5Loh+nxW6NVnwjdkDV4hPN8m7g+eRqs&#10;6PZ1IlHUvjRJ9av1wdqiyXfGVsbDVvzGYMzxuRkrxpU6uN+CfacVRgPGlmvgz5BHdZLR+5+AtqDH&#10;JiJT5sP8Mf4Yf4w/xh/jWQcr2B9RJWwFoOhxIkKDihEIDVyMMLjGsKkjLgbKkisPxNSNRyMNqkhe&#10;PLF7x70vd8ntVXlzrD/FgOPC6j5mKvmuK1HEoMUn8viyJgHlOM45KwRA9ULyGYPHVWzVoGEihgkH&#10;BOePhJMF1xzDoBP443yaUSN4D2euDXMOlNQft5V6oTGQAFZpR1tos4wFL/0gsJpt0Aw0MeYDAK63&#10;ACd8+2AMfrcAYhEYd8YfY8244oCzok8DMt9uPmlb6DAHQRSPB/byl1xx44IGxQSQXIIjs73Ad1Qw&#10;pji2cZKIi/Fo4scXvSNN4ECSsiXDpS984HycFdoPbczZZdzgxziZCPxeoTipN2/edD/7sz/r3vE7&#10;73Br3Yx7sr3uyv2Sm+pYeLlQp9zTw2BO3VkAje1Rjvga2kvf+AyTwwZ4LE5OauKxo7QmiQfddSPu&#10;p7IKDgcT2k14Oc+RJjnY/J7Co4nD4cC1s4+5ZvZasjos4ClWW7WkaVxHG1hxNXNuFwGHOdYv0Dfc&#10;tB95gAeRQ/QLOMEnMuZnpT/XGu25LtR3HEuTY0Oo70DzpvaX/TZZGQAPEVSznxyrx4rN5HFZ5MJV&#10;H5M+sPLGtzUuYUL1BOR35C6cSECfhUES4210Qz75XXUDfRR+qF5MvsfQ+wfHkbcwsSk/P1ldcx/N&#10;P+kGrYwEtBeCPavkRwItPn2wYW8mliPyH/pJZMMQ3yuE0SUEf6MTPWr6pnGhaaWiScXTVsCycm/u&#10;LfLUb48mWjtIAKLDSTBpcGq/JZNZJLomIv8arBhU/4oeifvB30FiAX20SwwlJADwCW2m7exNyQpL&#10;ks/IycWLF12j2XE7pyQTAfI0qK+7UfGca1WzPpGI4gsQ8+hpoL02fgBah/IwBzkHfvP26n//6lvd&#10;z/zMzxzTDZySTORFOtlswe3mqkKbqeoKkoismOFy2A6VwptNKay65BjnID58T5JmCX8NpehqT0iu&#10;fgAVwW+e57VNvl2G0xJGBtMx8TYa1AdtLTEyED0NL9j5Id2NHuFEBECPqf/gxwze41wrIcJkUfCy&#10;sxBckugX+YNxmwiBwvp0slF+RB+YrxLY6zMlEwnkuQHyjY5RHvH0hUZiK2wbAn1T/WlAh3FdCCaK&#10;7PFbSyai6wO5x9Z85CMfcd/5nd+ZHKAO2oN/crAvcpToWvhK34obiKvaUkt04QP4SQSe+tBHOQE8&#10;jI5cBJP52SSNnJuWTITOaclE+sLxuO8hhDfga97CG6MkY0wisVlcE9L7OsT2zBDqIqMbieUwwYdf&#10;HN8/1M0hkHPsIDwzEYIav8LjaZOj1MuYhe0IEd+XcVCmDdBMWdAAfDIx0Z95V62JgbFkqYH68RFt&#10;DJEFZN3iAz7NNvI38sunyod8Wgn1BT6pLbJQHenba/LO+XznXtQTYpHffyT0tGQkELriw2IzTyQT&#10;TZeG14eyy705rrZoqvZkbs9v0x/C29PJSCfcld9pb+gDqU+ZPIGA/4IPyURov11zA2FtVj13e/Kf&#10;Jeqs//gIlvSFvosmQ5E3EpjIqvq1UtL0hPldaf4XfGz7jHr7MwN62GIUymkI6RfhLW95i/uSL/kS&#10;fVrgSBOYvr/Yk0WAxoxpDNpB/GTtYYzgCXsvAX3Yl7bIsakuOBAZg/eENh2hNfvMMzF/ZElXG0t4&#10;ED6W9jFXj547aG3oBD52oCxNZqV6j0cgAPqK80M/EYQ8KMCvQH+f5q/bEwVzUP0QjZf5D/CDfQf8&#10;bXICDwDTlaandPW/lzP4ZgJdEtA0dDaLa7D7xHzY/r78t1+66oq1ZAGOLajgqRprM/bJ+gaf09ft&#10;7W3dtml3r6ATchvStU1pzmZh6m7f33NLG2V9Gmst00+OP82ynj9wa7vt1N8+1spXv/o1bmWrnPrb&#10;WcpGfuTWs8PU3/7wFIl/MwN3fz0rvHGY8vsf/nJ9ueq+8TWvTf3ttLIhagpfOwZxH7FtrCeSPRM5&#10;iGHBqVSFI3/zHcOMo5jmOIQInUOut5lCcIZkIjPONK4gBoxk4tLumvvt8kW3W5qc8DXmXhCj4L60&#10;X5SyzSBiVEKHIHTw6Rd/h4TAeJtC47utWlCH2dPD6lNHCgUpx1VJBvUAjqEkw/p9gK1ASVrwl0qn&#10;qD7qYdWjXMfA4lAqTTiOMQgdJwweziNGUB+jjQycXpPcB2U695ggmO2tF7ZBvs9oECFM5kA3e/RS&#10;7tPvdVwzc9lVywVX23vcjfQFAklQuC3NxlCy/w+P9DTlEh6HJKDUt5piQHTmPnYopAIeNTPQLnNq&#10;BDjgmsCQ06CVBvCsmLG2Q2/abMnE2tXjPjDW4ighIOtra+720h33/Bd8nrvT3nTtMfxPHVKQBXXC&#10;YsYUSEAzA41QWqScpytj6HQQKBoYM/gFp0MD9JTrcQyoH0B35FTajtFEljCSGE79DRrySZLKj82D&#10;MX8OvIIC4fEXw0QGa1S+6tr5625ykDzmTACHkQfQEcdWnbITQuyBM0n/4jbRXpzJMJHKOSG/GcLV&#10;Cwac2lOdP7kmdVyCwMTk24rJKvIRB4oS0PFoEW9uxhklEYQTAw3o+gC5FQevKKUqotnRvQuk78zk&#10;s5KCYI5kKfdBd/EbJW2sdIsDaCbtifuu+6zJzfg9jVYGXUko93oQoAH3oH3Ck2u1Pfe+whVXbY5d&#10;J3dVyHDxeJUQ56KP1LE+TFYlGolp66KA9aygDm+HiKNZrc1Ki+Fo4jLFrisWcq5Z3pLTGCvokxQS&#10;gVPGzOhRX5Domjnqch/Gl4SjBwEYesUNCfSOHdskiJTz7RjjRaJY9WUCJlAsWYZ82opVCi/sIWiz&#10;wst7eFt6RQLlkpynMhyBx1jhoUZ34lrlNXfAG5/Lq8kKUAP2gkf40vgnbQsIVoqF5yJ/ZrOQQxIE&#10;Iei3f+zw53/uTe43//fPJ7oFoLNsRU4AdAD6gNWU1UZPgwDazG3Tmhkfg5dICqPTE1oeXzs714JE&#10;XqCUVqnhLMlEs8eMr61og0d0tQ83P+Yx9UnwK7g/Y4+uDREnmqAdTz2YTMR2OkRoI5BtaRdd0331&#10;POAJ9srULserg2gvj4vSD5KRRhdpK19J1uoXaMK56gNKwf4S+KvsiA4wP4NzrY4IBG+6YizWj4A6&#10;F62cpT54yiZCVefK+dA2skUk3j/rsz7LjYbScKEhSbUSb/RtTtX2WFJ6yhjRdsZD9Y/Qhb+hOX97&#10;4DPM9nIOfAlFIMcKtUkizNxAkz4wsa/Lxhjfj+Mzf1KuQfc8SN+qLqHPhzq2TEKEZB6JAqrnbrp2&#10;8a7qEe2D9wvVn6DAU4bQlhlogz56HCF+eV8IfAv4FTul92BSPaILbYCHoXFA2weC1el2PgkE88uh&#10;KbyHHMO7ASGws9msxAttOY6fG8cmRg+utckFAwlzr7fU97N6OYcxCpNM6D+SHpaIBLQLWZgwvsiG&#10;l1vGWBNZUd/DZGKI2O9r3nFdYR+1MSBsB30MQd9CXvIJuW6no3yBnp0L8uxe6GVpL4knVhkq6JsB&#10;2ZPr8B3zhaLr9kfSpqmei73ZpXskrqFVKMtmbw3QAj6kPpNnQJugEW2HTtCGT2wNK60pSl/v9yBH&#10;HLPkr4F7aQn6CEKanQbkUsc7knX0jPD6VHTg933f97m3ve1t+hSAtpMEahyLkGA2mact9EvrpF1S&#10;sJnEMdbWidALO8JKTsZE5NPsH+dMkSvfJ1bmk8A9kthb31AOQnsUPtYPTY3PoaXI4JH4kugQ7CXx&#10;1Qyq1wN6RjSAf4i/4yRBCH6zWGBuhTh6IgbjG46LLhqAJlI/fEx7gZ1j/my4Ml3jl5P+BFUQviIz&#10;nd6BPi3Tb+Vdo5NMUOJr4GPRRvXDhffpmyVBWHlLrMRCiaWlJbdemLpVIceakJuympu626tlt7w3&#10;cquFiVvJjGe/PdWymjtyd1fy+pn2+8dSuXAt477hW74n9bezlalb2mz9oaDF/e2uu7/VkvbUpTTd&#10;8k5HjrXdvfWqu7/TdavZQ+WHtGsfVFaEp9blc13Edz0/kWMHbkXYnbJWONLjId89O2XqXvPa17m3&#10;/c65lN8WF9pFzBoD+cFOzMm/IEkmgkUJQxQQwHnSYNEbSHUexBmg4FzgSMQKF5gSXAAU2Pr6hgp+&#10;RYKn5E2iGfc7tcvu/m5vzmnWgMVmilBKBHy0CUNJG1BGGLnQSIIwmQi07aLQrf2W9NHr0UR+JrIR&#10;bbyvM0lijML69fqIdihKtJ2B+9FOLd4JoUy8QQZGJ2hInXOJDdGY3ilAeeom+9JcbTNt0uSpAEPT&#10;Ct7UifMUJmRQ3vHqBowV7QVpQcBpoF1xwodxYdWd4PBwoo+0tTKPuV7xhiYvWVHCfmHmwOsl0myc&#10;HIwAzos5O4eD45kkBUaH+kP4RyI5jQQDdOE7M0zdjvTVDBbQAED+xgmH/vpohtAaOgI/TqVB3V2/&#10;dcO99R3/273uDa+fb4MHgT6Ptb7sZS9zz3/+8/Vtt3P8zzXwhQYSIRN7cC+7L8BpJKDjGDJn1zAm&#10;ofOJs8W1/vugU3XtVmu2aTZCrvuKQgh12KQdOjsqf/v+aR2hQ/oUcTDad6PiYy6fzyTJ2/4x/zDW&#10;GOuFjzlD+9j5pq04SrRdHf9orHHqLBgwhI6HAdmhv+iK2MnRLRpSxoO2hOORBsbXEtEhRB+wYvPm&#10;rVvuhS984ckkvYCuaRLkYJSMDe2g7ZNAByCbFgBTwu0jAO3z/D4LJEOgQ4xXaSt6IV4tATjnxKTM&#10;AyB6tdbYce8qXXaFZk0DeHXgCpdkjD09SXYgo9Iukmg4xApoGycT0VPx+MagnQQVutpFvlOoX2jD&#10;V5LXrF5jFrncHCu/kZQjSacBt4AJC8VETmbcNYCR7xQLeFQufJJW5VIq51z/CBcTHJp0AYz/zMEP&#10;Em5Wpx8TqmC8m52xrqRhZtxWUeLomk7hk301ScSsra25K1eu6Cb6rODTwE76w2N9h8Iz9JVZeHSo&#10;NlGONSs7blJ61DWKK+6IVfr0h7ZDW0vwGeCP8JFHwMSY6RPGD74DZgv43eyDwcsAb3n/2q/92kTG&#10;uQ7ZVfpJx4W/D8ddVysnL+WwIJWxIeE7xQ4qb0KHhBYzUAdJc/QnL46YvfVWCpOb6HHV5YG+BYwt&#10;ug4bQRvtvJgOp63C8wm75Lu0w2w9Y6uBsLQV/WI2Fxg/GI+Hq8VAyOdcZ/VDM3R7GNSxOi+UFTvX&#10;IDSjCfgArEDRR18ZNl0d6G2d0YUTkXP0Zqwr5J7Y2dlLWwTw4tzED3ZI9dFiW4F82ew1PMw4n/Aj&#10;0FlMODMO8VgA6kfGjQ9D4JOF/pv0493v+CX37ne/S+VfX5AkukknIY2N0BHQmbYz1rSH/qfQgaT2&#10;8XXBOGA74L8wAao6QngMUE9IF+5BEoV7APgI3YVdt2D5NJguEaBOoau1azyeiP90Xdjsghv0PC2g&#10;C23ADqi/4IshTioDxlaTFnID2trxSW/0hW1DAc2YiLDA3kBjqH9GLAG6YRFIDiIn+CCqU+Q6mwRl&#10;nC1Bb/ZMj0vg38+pH8ckUBrwczLZnKs0vSwyTmfxZfAbZnIn32kTcqaPGEs9Op5yDBnSpDr1+7EO&#10;oe0UOoSPuxu4JlxVpXX478DkgvuE9lfuORm2Zy9J0VVqBsbCwJiF9SEXPtFyKDovzU9N5AB9msQd&#10;2CQm+tQ8Uhd16mRI0ldkmFXjo7HUBf+L7p8KHx9NpC8G+MCSnOhZW6kcQukt9cb+B7bEYrRQhwJ8&#10;01BXAugJvU+D9vEB5wDVB1IfoN02voxTINs8YYINnpqtZNxURoR/rD8sXKE+1U9CUI5DZ3SvxRgU&#10;9DsTxQbOUXmQZkuTmWgc9Dvu0D/qrjpZqp1yL9Pn0NLoEuiJ2T0BbUQeI55Fv82gtPTnq1zOn0ty&#10;AL9jCl/Qdt9u+Ap/ihgdH4v4wv7Gd1FfDl0X8p/GKdJmG2Pobr/DV9BN5UV4GF7SiRqh40QaTDHE&#10;E5kBmEjqtmv6FFw/d9FNxsme0yRQS+Xk6Y6ZLy48ay+l5DifJBerVeH30vBEQmc1N3GPX7/l7q5m&#10;3M272xIPrs79/rBFE4lrJf1M+/1jrfzIT/2ye/Nbfj31t7MUEnhPNUH3dMvK3ljGteDu6XgcutXs&#10;xCcMj5JP/VvK0xgr+ImnMPHXa/WGys3mxobmt8aTI+HPmluXv3kKcj3/7NNhaXfsvuCLXuRur7dS&#10;f19UyNWkbU1HLBOvTnxk5qhx0AwVj9oSGKAYUdKasBKtB1CEXGOKi4IhUeMhCi2cRUBZRLMfMWhM&#10;uVzSx7xo3Pr6mgh6wb2resUt72y4hgyEBYZqbKgT0F7apZsoS1FlJe3nfpFCnSVAQ3CutV8NBdfJ&#10;Me2XfKrj5OkBqJ+VP/yO0kNZ0m9NAHhDRj04aPyNIYIe1Bsp7Rl45MQA3ZSu4qDQJgIi/taZdOmr&#10;GqqEthghfZzXgNGxcYxnA2mD9UODY7mYEv5GW/X+8vuDoMlHobuNK3xh/TdQ5yQxCMwAFTIbuoKm&#10;322qP8tjf2EQY6BJ0GqqSVdWYHDAQ52h6D7AO6PUq4GFXMKnrlDQRJ7nF2BOGglE3765ZKJgIHS/&#10;0Vp1K+VtnbX61te+1mU3rrvf//3fd9/zPd/jXvKSl7gXvehF7gd/8Af12Nbdc2qcONZqCD1DefIB&#10;CY7iQV/6xG9mzGNAf0smGjCyjAn8g1NC/4OAgTcpYxQtiTgz7shoOHtJX2PHP00mHhbiQHRK910r&#10;c1mUzqEbDA6E5kIDAe0gibBwVWIcJDPm5ujR5ziBSh8o0DQGfG3AgbHgHjD+ODoxOCc8j/EKacJY&#10;xYU2eUdQodfIselE+TyTybk3fN8PuHPnziVjpsGUOHw4gHyGL06yviLvtJk+m/NoYMyQL2iKAw5v&#10;WPCVNhOMPMeAZ2IdrH3x9SwCj/7SRtP7gqn0/WLxrnusfFcD+Wr70LWKy25UOu/GrBTyQPaYXZ+t&#10;lkOfxclE1aMp4wLQR4wNtOLRMmgODxjtVOckK52ZiNAJJ/lj3M64aq2uK1dI4DUadQmc/Op2aOf1&#10;ygkge/zOWOCg43QDbsAxuTfBLdtM0DeVYQIlEiQLwCoprinIf8inJRPhk0XA8WVSwhxeHBB7CRn7&#10;V1WbJ9/kjHx161kZg3OuXbw/v0IxlAvAmMe8oFstSKfgE3QsQQTA/sC3jBP9NblDJwlvY5NJnNNe&#10;1df4CqqneOz6eMUl/SCBeNDJJbrAxn2RHjRQl8pGcB6dR1asqJ6QPiEbfGriyI9veB71hPKySPeR&#10;4IfnTcaRJ9o7kfpjoIeNp02PWKAXJxNtNT205VyfjFXQT4qBPoW2LubXIDhnn2DlR+NtA+2I30Ae&#10;gj4KTUhe8MgY44L9MDsCj8aJCc7hpVoxSHqxcpfTmWCjjvGI8RAZRv/RF7VHJNpQCvKdMeF3Azqa&#10;YJp+aF/kGvwYxpTz6Q9/Yx9lPMqlgvv0T/t0V65UhHRRm7hnPF78TVBr4+oB7Wj7DIwDPEDbrP+0&#10;2wAvMD5pgE9pewzGmkcg6Tt1E0gvgk7+1jXRg/5Alkk0DAqXpVxMEonwMjRFp4YJqRi0Hz3GPWMg&#10;yzNaC22pD/1KG01nQFdNhCxoLzqY39SnlP5B9xDwrYwrfZmiM6BdSB9sEONCCXwaeGM6KGmCvFZv&#10;6+OaFPzdhtyOF4mgR4uVwA+gbniFNtg96CPHTEZVrqVS1XPCC+b7g7jtDwIyCM+azCk/C600WS10&#10;j2RnBnQkNAZGe2uvjOtBN6fbxOw3pd0AXqNuAzQN6xYajvoNTYoM9z2Pmw4yaKINIUeO5LvovoPR&#10;UOmpKyG5v9Ff6itJ7JUviV+HK2KJIPwS6NdgD02pC9AursOeBD7CDJqQ9fSdg7SfumzCIwRyH+NB&#10;yUT4B146C3TcPb0tmUh/bEwE2LVv/dZvTVbdWP/pK/eB39WXkfFnHEIdRr20Q4uMG39bWQCqQKXu&#10;5cRvr16drbwvSnN0ss2AfBrMdtEObDSAPhbnYAuJQWkHY237mgPVa749NnkA4A1p81F7OXmkmms5&#10;D10j40SCWeMK5XPpuy/T3p7aeHsKZwYdX8ZFPoH8diQxlZ4jfTmUeGhqYwpParIU2RD5Ce0Y/Q75&#10;30NJ3+u6bvGOxpXt/JPK/9aGeqOtfhMvhZjB8zh2jP6wHdHW1pbb2Ss6Vm7FSZSVvZG7fPWaW9os&#10;uSdu3HOXr1w/cc7DlCRp9fGRSKS8+GWvdLfuZ1J/e1C5v9sTWoxSf3u2ymr+SFcbsvpweXegycK0&#10;89KKrSQMS9p5FJKILGQiPjrqZXRiCJ+Ksre76Xa3N9yR8DgLB1ZXV93K6romE1dT6nqmy9vfdd59&#10;5+t+JPW3RYV22eKuEOgD4hP16T0emQtATdHU/ePCOAooljjITYMJfaj4UCiBok4DCgDhxiBmMlnN&#10;1hbEoL2ndMVd3b7n8j4IU+WOctMkniic0DAYuJfNmBlQuGGbQtAvlCoG2PqIYwKoG+NthXsb+G5G&#10;1WZOsALqzIhCo42hAZwZgKi94YbOIahHnTv55F7mBAeKldnb2eM5wJy+MJkIMGzmANM2NXYobdoY&#10;OAbQIHS2MWYhrc3hUIda6jDjBfgbI0D/7B7ekeCNznt7GdcrXnO9SvIWWIIYVtmkAn7EsISgXkuq&#10;hgiMOQkFVmoQwGuABQjcwnYyDrQNkEQE1DnpS1DVdKvdPXerte72ZwF135X27rjv+C+vdu94xzvc&#10;Rz/6UeVTlsXzuI0aL1YdSJt5RPFLvuSLRFEEvAY9hSdZacBj3UcYengUetI22kPBOWH84CUcYIBB&#10;ZowWgMSDOtUSvI26JblvScgkHcephX9iI2wBr8F48ulA6iwV825SueRquXsSAI1drS30FgdzPExe&#10;krEQcd8YJ+QU2sQBDA4r48Z4x/0AYdIkTpZwfsw38JIGA1Eb4DPjd9og4z9XYsDjMp6MBePQbneU&#10;P779td+Y9CXm4xDho5Y446Eepm2MD+2hDnQJMowusDan0QEaIZ8qo17GdYY50Ik4mrEemoPQCt4x&#10;ueG78qz0R67Nlu7p2/YhKQFfrnrg+rkLrpm9IXKX1EvSbU43cXLYPwJc6ksLKAC05/70kb5DK+hg&#10;QR/tT+u/1DkVnXYgyiBf7qqxy+WLrlarJ0ZP6Sn10R+K8gq84fkD+vKCCls1Y5C2jPs1CWTFVskw&#10;BPZzBpIyIdDPPELJrCSTZJPJgcQvd8RhX0n4L7xvAIIZ2s1EBkkdVuI0W12fIC0kTn0E+tap59xh&#10;5VHXrgeTMDqhENwD3RLKB+fZ6le+Q18cemBBqeohkQeDyCD3e/3rX+9++7d/W8yC5zX9LTNLMjNB&#10;qKscuN4ezQdhIi0G9gb9hT70E2dngt0/Ddg4EvC0AXmFb5AH7D1BESu4+C1sI1AZYrDRE/Ib5/M7&#10;7eJvozHXma6Fp0Eoo1xj1wHTCchDTAu1wV5wuD9tN543mM0WkLBXUH983mnQ+yRbUzS7U5GRsjq7&#10;VfHDLKmITwYvMtbwL8fgP37HF8Pdwd5i21QmhBy2Op6VtypnE68zWV1KwAgYY/UXpP8zv0bONb6E&#10;X4I+Gmgrs/ytzr4bdXLuxuMX3Mtf/nL3wz/8w/I3YyoCp2Prx4d6VJ59ie2hB3IaSMhJBMlbpXOo&#10;xx4EtQHBfeEZ2oK+p64YHPOrGFkZli9UhL0ec+3CNbc/6Mrlcr3RBj6ijw+C0RX/LfaNDbSRMTDf&#10;A+CLUEggGa8jmxzDPobt53d0ObQx/woZEHlj2zbGLRXIVywDJElILMsYknA4EhoeikOHTwev1VsD&#10;fZt/rtxXnphBaSM3oj7KxPOe9d+Squb3hKv+GY9FtgjQJuUtGTv9W27M2Oqn8Db6B7nFpzQ5hFah&#10;Pw3QP6YjAG3mfJvQljLs1Vyv63UFvzMJQj1KY9FBjD/ny3hiCwhIsRNq3zgv5nNdyS/3tTroi7QN&#10;euoejXJI66RI/7BXu5mia/UORc4n4tO0XFu+z63mtpiCuhf5ONgMfGG9gYdN2gGluY+5AONi7UdH&#10;2HhpDOrpngaTx9DHiUG9RmMD90EewjYI3vSmN7nbt/3TLvA5QM6wi/C2Pu6PPpM6SZYRP5r9mETt&#10;VF/S/0axGMoDuWDSgMeGDxp3NXbhb8ZFk+jSdV31rbTy42r8yzgisyD0VyKf9kjaffz4fGD7jU9V&#10;BuWGAlYcxquNKpXjR4XnrvfgODaBCUO9N2NnciK6U+OUXEYnHfPbt5VnecEli4co+DqAiep6Ra5V&#10;PuxovcXMmsSOu5qsBPD4uF8RVrytL4Dcb25J3Cd0CEA7sFNMYuZryZvuVTb7Ir8ePKKNn57PZd1W&#10;QWRImhAmUEg23dusu2s3l9ytpW13896uJqHCcx6mrOztu6WtRupvH4vl3BO77jXf/F+ETvupv59W&#10;VrMH7t7GU6flUykr2UO5Z82tZIby98OtAiQxiJwS6xDXUMhf7In4GN/Yo8w7IuJliYEPmptuinwJ&#10;T08Ohq6Q54mpnMjAuvpGyBM5BGQCXbNKMjHiwWerfOVXv8ZdeXIt9be0QrvwkdKAnIVbnx0nE1FM&#10;qkSkWDLxBOQ3lLIqbn+uuWLqdMn30FgSsJ0RKAoUCPsmopw+IsHph/duu2a7pw4qx1ShqRJF4Yjy&#10;CmeGMOgci2FGfw5SD4qPa6gvBOc2SchZ36RgNNWAm1YOYG3AYGnwIfUxu4Nxx7HVYEuOY7ygNU6G&#10;wZKJGF4MD/UzDjg29BVDhxHXcREESRZW9s1ljENDFSt9/oZmZwH3n3N4pB84Una9tlHaFxb6Bz1p&#10;p34e05S3AGM0eo096f4lMS4SaIrRnD1+GINAIAb3NCfVoLQ9PkYwo7P54VBj1GibgbGibwcDCXKb&#10;Gvi2e1PXlb/vdrbc3faWa4/kGjPOEzmBvgOCIXPMDNoG+l52B+ORJhS/6iu+zP8ogBacIwb2cNjW&#10;FZM8Lon9o72QS33AsM3wEfcxg+wB7/M4IQWDjLFELqp1HkuQiuCV01YqaAItudF4v+OG+z019Fan&#10;OqMCFN0RfSUJBc8z7oGDyjV2rhp8ZDO3Kb7SRVfLr7qdvYIrlJJl3fym9CNgD+kG4HcLMAF9WOSY&#10;AuqBNjFUF3ha0S75mw8U/oyWIdBdJkeMz1OF0IRHskgq01fG40gMBzz22v/yLeJAiZxzb2SPvutb&#10;VKWPFPQOAY/N3AJ0pfEqK8OBBkULaGJJn9PAtTHdgdU5wQHE0RWZQJZoF3Q2RzMF8MoH8k8Ivydj&#10;NzqYur18Td/e3m0mbztHN80cWIPJNeOsj8VI307TSZzPuTjr9EHPP+bDxLZAzwj0RXRmpXEgsj1x&#10;2SJv/kze/EzQNZeMoz7ORy/bo0iLAnRoJXLcHRyceDkCzj97ShGgWYvYzLu/P5HAV3hkIPwZ6jX0&#10;GffF8Q6DGRn/g2FrtsExhZl/EqJ7JeGzfJLoIbiOwX155IdHns35VrtiMiMycsQq+tA2oNtTZUo6&#10;CE1oJ/bKVvVBL5EdXhTzHd/xHTrWyThJPQQ7MkbZ6pFb266oPOgEYAyluYxlDOjB/QD2I6TX04Gt&#10;TFI9LXVaf63dwPoRllBvmP1RWy6fqhNh8oBX0Cv2t9l4+NbuEyZHVfcJH5ptMXAdbQHwd1rSKZAZ&#10;7F0CuYZzY7tPXxlHqwM9yT2CiTmSBUXxrTL5ivAxL4o6dJVqXf0tCts38LmXLblao6X8yCrZvZzI&#10;vNhyqsGuJfbM2wM5HzuhYLzn5FaEhTbwWDb0gbbIAW2Xdg7bbJnBtgVHrtI8dJ1mQ+00QTX3UN7Q&#10;kry19kPv+zX34he90P3KL/+S3Fvo6ft1Jhy0XaM91pW0qYBnQvmEjjaeEbjt3J2NT9LAyfBXlMhQ&#10;H05sEj/39o/cfu5R1y7eloDEy4X6uN7WcZLqkGjMga708XqOsYY3Tb7S9kw0kKjA32Q8YnDvuL1p&#10;oN/YVe+PMmbYYt23lnbQ3skCeqeBfgaP+rL6tVAoSzA3PZ40XgRshsqg14Ma4AkNRCbYQ822i1DQ&#10;pjCZGoJ6GHNbOABC2aVOSzyB2f2E5qZPbMKTT2gcJueA1zeNzljUb6BXoKMmpaQu4fuj9npiW2U8&#10;kMVaWWSJupBzSihrAB+DvjEu9knbxLfDT8IPZysObAaTP8ViyW1nyiJzR2JP2iKPhWTl/1xf8KGE&#10;D2fEWwD4n+sA4268YQhpyHHqRi9AP+NzwHXmG9E/+mFgTK1N9J+xinHWOFTG+HnPe55rNfzYWExG&#10;ItAA7Uz2uC+/I2sU2oi8Ueiv6j5vK/idcwMQBzGWvNRxKj4R1TIm6DV8bPYlZwJTec9sC/fgb+VH&#10;r8e1jdJmbYvcM7av0ATZDXVFio+HzsZuc3++M6HUawkNuBfgeviRhKr6tsclL/4Vfov6BAA6yfn0&#10;A3vAi07g19F+121sbOjKLBaa6MSTgOtYKZj0te663cTujAct9TmZ2OqWV9xh5bxrl+6Jb5HuF3MN&#10;Ngg/bzLquGKlpzbN9CH13Lhxw5XlvEarl5JI3Nf981ZzB+7O8q574tptt7TZcDfvbj7UarakTN39&#10;nZ5blvKwSaw/zOV13/9T7ld//d3y/eH6xL6T9zYq8v25owWPLa9kDjRhl/b7aYVVebrnqOoY9JMV&#10;kRGRqU5/4vK1A1erd0UlyXHsZqh/5DurEQ+GXeXLYVtkRXQBjzqTiMOWsVhuOfvc0eOHf+Ln3P96&#10;+++m/pZWkI9FuRriqXBf90fUuUMBmAJCKYdJOqCr96SY8ucavnNe+DglCjY0AgStFIzBKUDwmVEg&#10;U3t/eUUCv7xbK2679+Yfd6XWRB1akozsHdXrdo87wIoVVeoyiKbwQsAE5gDxu54r/Qjb+ACg5FBm&#10;ZGB1HwtAnWpYoUlEK308nN/lXJwTO8+MamjYLJkIHTE4BgyH1i118Gl9CJxeAva5tzuHyUSu536m&#10;2Lne+o6BPM24hgYHWDAGzKlBYMICzwAct4geTzzxhM4C7ffFMSmcc8VyQ2fdFoK2WbLHEPbNQDu4&#10;XwDogTGeA23DEQ4h44Ijup47clsSrPC25vWutJHNvqF5WC/9g24UEPIy/EXgDY/LeRjO3/iN33D/&#10;7b/9t+R3GsP18J44kaxaZJaDTD+PV1H4jrBqYlMKjz3YsBngQQQXI4kSopAgYe+gajvu8AIQzArf&#10;00Zb4s+joHxubW2KM9mXZh5o8hcnot8quOzWHVcv7+rj4jyqTTu4t+57Jt9tho+XrOxsrcu1T7jc&#10;zh2V491sweXKbVG4QiIetUhbFcHsM/RhLKE7OmiRrtCgwOufEOGeiTihk74GCTqbAt0tsMfJ0nHE&#10;AfTjyz2RDb33sVKcgWN6TuC8AmQbB9DTY3dX+IlZeHUqh+78h97tfvzHf9yffAaE/EkdJu+Ep6HD&#10;HcKSiTCL8qx3VOmzJQsXwX7XCRKhhd5T+hj3MwX0eam25VbLyYodbt+XwLeRe1LIctGNR/uqm3RG&#10;PQR0B1xAW3E2Z/1MAQkDm4WH3tDB6gCM9Xz4fgwZg8l+Ux+FaTY7rtzkEfz92Qor7AerqOjLDOjM&#10;WO8obeW+0NeDRxRa3QN9TAxZZkKn0R66cq3t8sLv5UrDNVttVxAnNldsqCwN+02RiQ2dkUc2aMNw&#10;lLwpfV/krteuu0GnrHsQrq2vuc31ezoBg0N/6dIl9+ijj4rT3XSlckXt4HZxmLrah/PZw7KWueGO&#10;aHdgE6cy5vUW+i3Q7/yOXDAeyAaBJ9+hBXzBJzrRkonshSs04W2XuqLAkhua/JPrpb5Moa59xnmi&#10;f6lArkKdToAd2j9AvfQBHrDCpAT3gW9oZzh+gP4ob/nfOM9sPXrGoIG+8JLJAX9jdwJ6zcCx0I8I&#10;Ae3wjSYiN3wC6gx5HZ1FHdSv5wkvWV/1XPhYgJ01veQDn1RQl3/r8WxloiG0vdyDeykPsyKVpMP8&#10;BehvtSfCj3uVQ7U9JA6q7WmSXCxhb/JiZyQIHMPzU1dtDlwmlyQalbfHE9fqHb/0gckV6iQxoWAs&#10;oLWNFXSkz+pL+KLjUXXT7qb6BrrYRFfrB/rIxiqG2Avu/fa3v11XKiJDZ4boFV7+tlDHavAsbTOo&#10;L3Fsn0iUYWs60jT2e9Zkp+EBPq9CZdSPOfArpZDtSuvIHZU+6nrN/LGWi9uZZrMA445uB/D/zD+T&#10;xsIjNhYx4Bl4Wr/D2553QRr/G07jVwF6uNdHFkXOJzKmi5K3aYA+Xi9bYmInU9Egb6Ze8B9CoMdo&#10;P74ZY0gf6Av9lzFnz1aejGFPK3yvGTnSkolcYz4w/TRehqb2qfLuK+FYONGn+og+wDtyU6B0Rj6l&#10;bToe0j7GUtrc7Ulfle7WKAG/c74ca7MyV5qBv4bfRXJEf+MeTACbPjFYv4HSwesI73NwGybD8OOy&#10;+aLbzZRcvsqEslzDogig4+b5wkCdSmMp1lbGimQXMk2bAL9DP+MjbYOvN80nRG4mKfwBTamHFyrS&#10;x5A+Bng0TqTBO9aWRaDd6EaRm8/4jP+stleh/ZD2h4lfEvVqK+T+6CT6AO05N9SvWqf0Bfp72xgC&#10;PcsEJP4Dk56T+i3RH75PGjeKDGuRa9X+eJrAT35/RYX5z/RR20ubvF0OQdtCOQl1h7dXyBfJRPS3&#10;Jj+YDOQ6k33Gjfq1/9IfjVPlntJGtjopF7ZctyHn0G5diXmk/Jn4A0Xxv2rusJvRZAr3IbmIvQDo&#10;cJKMCtEPvGCLOKVRK7ms+Bqd6pabVC+7cn5T362QBvII+FbttvQfukk70RHikrhae6I+3/37993l&#10;y5eV33fK80mcFVbNrVf93/Jb7tDd3+k7Hk9O9tF7mMeUxU/eausLPNJ//9gtX/rCl7m767XU3xaV&#10;JJHINc/No97J/ap+9eRTS9aRSOPFsCd8D+wAegG+V5kQmQxhelbOSXzgqTskx4MeFZhffCT1trrj&#10;5+QR56RM3a/8r99wP/hjP5/yW3qBBtiHOd/GA3lDhm0S4RHtuBlLDAR/86mz5KLxgAYVKQqe8+IA&#10;DKAUzTEGFhQuAMnC7a1k5oKAD0XWbrbcu8qX3HKOAXGiWLZFESy5DQnGms1GMvNtbV0EFDlKFoWL&#10;oT3tXAGKj6Xe6mBLQQnyieJBSfFCEQXKNewfoM8YAXOU1IkW5R2eh0GG+dgEWx/l8kqafmAIAIwb&#10;Kn06j7LneMDUBOxzK2S4n81a6d/S1tjJArQHQcBoq/H3RlppJJ8hjaAdv9M3Vuul0Y/6OI7xMj7y&#10;QGgIhkkCk5DtFp5w9dwd/+spgI7WD5CaTDxpUNhzJO3tQ4lBlHGBRkJ3nMmBGKsL2RV3XZyTvUHJ&#10;TWycGAf6q9/lHvQtbAsvATA6YEgxrvq94A7GQ531+okf/xH3tl/733IfabfVBfz9cSxVRKRa+4Sd&#10;KQQ3zFhqYlHIz+wkPIlMsA8IM3kNoSeGud4eH7/kQiGVkTT0juIMKDFkUPrBmMDLJHlJULLcmqXW&#10;KAPqXF1b1YQHcrgtMrexIk5Ov6BGGPlARpFX2oFc4BTYKqpbt+9K3SXXLK64XuWunFPXRJO+zbaT&#10;8ngtf0NLo6c61CljbcAhjx1DdBOAtjgQAhy1UxPWaVCnl9WYQeEYQI7C4wLoZYHz1k5ORNnzI8Ht&#10;uOte/OIX6+a6nEdJ5E54xeoE9NWSESbbcaCFXNlKBmQ2pBXQhAEM5HUJSc25FRRixOIgye7F/dHz&#10;Vj/ya33k7xRHHF6tdbru90pPuP3hka5KIileao7Ff7yge2jujw7nN/6mDyrTQge+83kWxOfST+in&#10;nxEfLIIGfXJ+AJxK+BY+hqd1fADjQAdD0IZY/3hdzWWdfiITyBT2InGck/1LSVrq4z9qB8Yqa5zH&#10;/XjsAZ0IDy0t3VODfPv2LZ3BZ/N3daylj5yPDr127dpMD5Qr4ojXvb4KQL2tmvBi+ZyuAJiBhopt&#10;YKxUZyErBmTGEl70n+/YEWyVBW2WTJTP8WjkvuZrvkbYVPoEf6jclYSOCR9kc8leiTOaLgLBhsmC&#10;7ilH484IAkbaSdsZX3QeSU8NbjhOH0QHMnYAfo94QOUIGbIAn3Nim4Le1LGTPmJDsN36KTIV2lZN&#10;wqLHhAj0y6A09XIJTe1eBuSPVR4AGlsbmSRlLELQFu4d3JfHjOdAuziHwtidAhxB9bWEv0q1ZAIg&#10;BHai2WpJ4NZw5UaiL1Q0CJ5Flo+kfUc99H+SWEQPYufNZ6LA38mFQhd8MXSVrUgMAR+IbjscD9R+&#10;K+vgbxgPWUBOvxZBzt3dWnE/8iM/om0/AeiJfgv1r9hs9uE7DB6Bm4MlXmgH/lHgx3ILHu+G50ko&#10;6i05z9qc5vOGvwNoCV8YfBIK3TkaSyBeJJmYSy7hBiHPwW/xpD90pZ3wfczLJvOs8gvbkAb1U6Vu&#10;/EOLAeLtcwC2hsk8bIj6Qum2++hg328/I/e1RNIi0C/lc+kHQCa8XKBPKSMcPQNtSIP6zCJ79IPH&#10;ZKmTv+U4q8F4TA2SkpC3lbVKO5NXA/Y41JfwD7wIrfmMZZrzpb3cY7aiNml+wsfUpXpBfqQwFrSV&#10;sZTfevviV8g1467ICjqMgn7jWuEX6ur0j3RV17gnNI9lIrT9AJ43Pch9jae9j8jt4bdcruAy+Zqr&#10;NkfJysdwEtb8B2uPySP8SEGuoZ3qY3+v0/Zspb8g9nUAdfvxPgEbwzRAS7Vt0bX2Ms0QtNXazjXQ&#10;xPtEjUreffEXfaGr5NZ0xbLuBxyOP7BrAfS2pyd4usFWVmqdQf9S9i5FbxDD9QaHrpO74ob7vm/6&#10;lF8ExgHZQa+YDwj4ju0w2SORB9LqCBHqB4s9BdhtdLjG14D68H+Ud+T+MEzsTwL5nXinkM8eT9RK&#10;oR7+xtYgu5qkjiF94DHnbp2cAwyebAE0qG+eWIGI3cJvi4HOx+ZUi7tuqonM4zHb3x/qo/vEK/hS&#10;LKAYjk4mtUgmPjPJLt5U3HQru/2U3z62y4UbGfcd3/mdD7lKc+rurVfc2nPw8hle6sJK0KUNiWWf&#10;5v1IpGkcuUgfpYEJb4t1wER0AH+HMkvsIjqCOHVN7pF272enHLnHrtx0X//N353y2+KyKeptUTyN&#10;74e+IJfwiCo+glSMAAbEFAVKm+MGDFrsBOJoYEDYK8KIB1C0pswWOBghUDzMVjDTRqKQVRzj/ZF7&#10;V+mSu50Z6P5bNJpgjNJqNZMZvAcBRWjK9RSgiAjqCNwoGrAV9xIiVYqu1xLlyqbiIKaLASMW3gsF&#10;bYYPZcx3aGXJjxjhtTiYMd24NjimKwikGSHZ1TiHCb0ouTcH2oPBWzQ+jLWuFPPOgToPYoBMsAji&#10;OEYd8EzKLCPG4+7du2pQcNp5HHZUuihGNOKjGAgedRugXxzQz3U8+ZPHaTDQc6CfzLAq/RMnZn88&#10;dB/MX3PvKl92uW5ZuhS0Rx0M+iqfsbNu4HeKKoljozUVxwIeJon0FV/xFe7ih35bDJvQMJYbgnBo&#10;SZsmOEG+Pv7257I/UGdw5Hazyab2PFY2SrHDc0AecTZQVuYsMF7BTDlv/dzdWtVVUiQEl5fvS1lW&#10;GUAh8PgBMsZeJRhfDC+/kUwkOEROaQ9jS9KARy9JoC4tLetj3uzhc+PJm64vjkCfTeObGdfqjnQG&#10;dkyCAz2Tlgii72Ggl4a0a00WA16HFx46mfgQQF8xa8vqrL1sUb4LD+CgGsTpQne89rWv1bfdXr9+&#10;PZETziFJp3qWAAynxw8q48Uxkq6LAI1w3FVnRx2EF7meeuAlA84/dIPPAE5zvMpgEaAteixIsBPH&#10;Ecy8U3TzepFHYvSwot0sulHxnGvXssdyCD+HhvRjFtJReA86yzgQfPYl8FvdaakTOxoNk/0BRQdM&#10;mivu0FZQBLoM2bIEJtfgGGN3kC0eM0N2CBKRMV35J2OJ7CFnjz/+uCYaOY59IvCb25cSiC4/FFkf&#10;5M/r45EKBqi76Q5FB5PUV2jAFgxcDH4zeWLW1RIjokve+D9+zL3zne/UvWD4+3BQ1jayfUNX6LG7&#10;l01WNDwI3ANeNd6wgMzAcfSBlgU2ynBakgnguyzqb8ibTPLZvSYiLz7gXgh0e1ivJocCuYyDUKA8&#10;kkxIzIJqEPYT+0/SR5MMwm8kclIC72xt6toDHomTPjzA4UVnMU6MDbopedRG+Kjg+0gdrGajHu6b&#10;pqMB+sfQxm4cqh3BJpBAp7AHI5NK8C1J8lOBPtLgO0ma5YU8SlJsJGNgoG0hDWin0YtzRffdvvQe&#10;99M//dPazzlwLjxMxTb5B2SsSKQc9kQe4D1NlAT9o23wFno14EGqYeXMDNpW0c34vJyPLxcmCQH3&#10;RQ8QkFvCBfC3gf6JzsU9KjSO3EHhoxpgKz1oVxiIwy+ME3VRkGmKtdPsP6D/tnUL36mLzxjciOvs&#10;WvwJ6sb3CtscAhmg7+hH+kfSWxscQHwp3jo+wSiYLjFoXBH0i3sSkEXJF3xI+Cnco2kO9EftlbQd&#10;XjGdQLsZC50s4MVCSZKPlaQGVl7otiiMUZwcxG6nARqG+gpAB+EhJoTZggCdyMpHvmv+k75xHTTA&#10;f6Zd7NuKX2A0k+88YdPuy9/QRcpUrsNmHByMhTemriLOdDYregFwDm2k/9CS5BZ1ca94HPRcz2+e&#10;PpxC8rDT6Sl99zJZV2vJeKN3jEegHS+L9O2RH6KqaWuy5YEeVl0m42QnwT+B/KhvbfwU+zGh72LQ&#10;RsrY0o4YNu5pNoDrwidXaBN8pX1YAF4qsrvsXvziF6m9ZnWcxgfQlnggSLyduGdIXxDqGng6BPTg&#10;XKEVVKoXN8RvykiT5a+0RGAok/ANdKIwTqYXqRNdBYjboK3SThiQc8IYKtQP0E9lOAVmA+kr52DT&#10;wrEMoXo4o3HEcLigvkWgX4D6rS2njVMAaGZx+0GwRQB2gAlYfCZiGVYkMlHLcVZ/hyvC2MuPVYhh&#10;EuWplqXtrlve5dHm9N8/lst/+fY3uHe88/dTf0svSXKPfQvTf3/mColE9rpMxvGZeXR4HVOJrj4r&#10;wid1kX/kL4ToIF5yxIILVian3fPZLHdWsu6FL3l56m9phYQqE4GLQByD3UD2HtHAkhkV2zMKApgj&#10;iVEwpwiFihPMsRhc6x+BUqBsvNGZc5gXAEdhS5Q2DmjFv42zL07o7+WfcHfyfTX+KAA2pb9186a7&#10;t7Tkeqz4eBqwR5dxhI0YKKR2s6EJl+mMHkILvpuy06Sf7yf9xbh0xFFjdihUfvaYCQocB8Lqw/ip&#10;0x4xGYbBjLed8wBAl3CSVq8LjUT4PUR8b4Ucw1gz3vSHYNL4wICit5lgbW9aPQkIlDEqPO6E4mYG&#10;uNcquXHlwtmCTdph9fOpwaZ01o4FS4s5VBPbeYLpLeli4+J5sSgG512VK265uCVsLeOaZhwZbxuz&#10;NIR951zkQug3Fd5ptxpu+f5d9+/+3b9zByOpA1qSRLLxBThn1B/eg+84O97RYlUTfMkeQYx1KmjH&#10;RH7k/rTDnHXGinHssCLQ865g2NjUBC9JQn2b1MqyJjP6/Z47EkcUGaAwbqwGZoUUckKSgyCU62r1&#10;urZtt9TX/Zww0ONOVutDrkhUirupj+KMihdcJ3speaQOn4ahwAEKeRO6hE5YCHjSgnLoEvMkjhL9&#10;C+pjZOxt55DnRIJ5ATiXOJTC93CIDTgu9JFHL1Y3svronzqbsax5h5AZWVYpfvu3f7teOwf6xf6B&#10;ExTcGRsZIk6wA+qxxCb3M3oRZHA/dHjIh4C/uU7LMa/MAf4NcCF7y10o3xXSz8thObfpDorn/JHF&#10;gL/Qu88VSNahj54JkEjUR0GLvP0yWZGogXwMnGL40wdIrPhVWsuYlAu7Ki+rIn83nrzhup22TkQg&#10;m9BmL7PrJugOAXyDQ8wMPzaQUsSI1wgy9ZQEyIHIUb2ad8PCo2LHqhInbLn+YKKrqOYS7Jr4EHrA&#10;QxRNdEtBjyCf8AK+QLBfGfjcz/1cTWrSpqkELiXpHnqXoPmguaJOO4GvQuv2fIUexinTZLoEZRQe&#10;vw11r38MRIMSC5CBJtXkb+ip/okvphcM3M9+Y3Ui55vM2T3joA6EPg2/qzxI3TpR5oslhkPgO/Gb&#10;3k/GmKDMwH3tcTTVzdYX8QVs4jAMTAE60O5B3dRr14HwO5A2dttV1+DxMVbXaYLjmJ6Mka0MSexI&#10;sjE9E0G9vvBgU3QZt6PeWP/SRlZIWrFAnuQHoH84zp6+B1IRdl39qoMjV26Ifcjk9RFq2pAK6EJi&#10;AQj9eIGYvgXeurnIx6C92DnGhLZ5H/WjH/5998Y3vlF9xTnAVxagQlOD0K/RPXKTtthngnDsb8uv&#10;wjWEPCa8Ou2suwqrsNt+DOkDOjatnSHCxDR14i9TwgQJdQjPHYmCyVSP3DD/qOvWEllLnYRW2ZK6&#10;KPH9Q3s0EfsSyhMWMvan+A1+NP1vx6EXvBHzngGdIzqChBRJUOwB+7+pDaVd0Ef4kmTdZCztQLZD&#10;YP/MH0Y/hPQGXv8kj1QV3Fj4aw7oXa5BR1ib6QN+Twj0gYDtbXi8OSYXb0Zn1fUc3XQiBbrJyYwT&#10;Phs8z/7Hoawz/vwm/Ei/0bOTg7GwS991q5tSNlwhu+0KpZob7O+7QyHUgfRnblW8JoKlnlFdk5H2&#10;1BG/86badvaK62Yfc9XCulsSf20uSc8YIUc2hsgu+l31XzBuJuOMWTcJemkvyc7J5EDtGDaKLTUU&#10;6BPaRBG6HIk8DoZTncRicQAJWVZe8pId9AgTxvCBdon/aNOsCNFt7PHjLJkIvanfoG0XeaRYYow+&#10;WIINnmX1n9ENHRH4IDPAAxrDBPYlZXXgDNSnvCT1yzhurK+6l7z4S3V/YB61ncXByA5tITmH/qHt&#10;0NN412gOv02lLvpA3fCP0kT6S6xIP7UvCb8xOcETBcoP1G/9A9SHvOqnjGGsMybSFuocSDvtPrSD&#10;BKDqJ6EBf9M/jmkfk3cQwIPjQVtOS7aLoOCrcxw9OlW5Ej41/y/Qn5xLsm5O3xJzMMHwAODr6FMb&#10;Z4DdZ6EdESAP8C/nAmwR9o5YBn+FQlwyGLIlh5BChs2SiZqE0sd2n/7KudXM2C1ttVJ/+3gon/v5&#10;L9BkadpvJwuJxK7Qo5ny2zNbGMPV7PghV0w+uJBMy1QCvrNtf0I7cVaIfjgUGSWJeNoboZ/Ncl/G&#10;7pWv/HLp19l4nf4zEZgG5B6Zw7ckzn0kSdqIMgzBEnUvlLNZdEM8GxMiNLAAJZYWZKUAJUDjSGrs&#10;iODTyGvF++5utqXGrt/ru73dPbe1JUZZlATKAif5qQDFRB0QAec6cbKLbswmmhggAzRgRoo+qxLG&#10;aAi9MBz8hjFJw0SUpCXDcEZCcIx61JgESthmjwxR8J4GBnm2Nxn1zjmMgpjh9d5i8Dgej5XOMM8r&#10;d8aES0JMMcj+4FQcepJGeh5G1oO/7RHYSr3vsnI7jFOXjXOLl5LHXc6CcCwACRFozlhYICb3Go6P&#10;NJidA22MaS8GGR67UVh2V4vi/BlwWNUpCGj3IBDE2IoEZEQD82OlM5U6X/SiF7nz588nRpC6w/EF&#10;E/kbZ4N+4gTgJPl9amgn9MMYLgSGPgyO6C8OYAjoQLuCthFMlvPbujfM7votdSD7tS3XatY0UYFs&#10;MSPL489rq6sqJ+ylePvufXdHyr17S5pc7NZ2JIhNDDbOPklFVl6RcDQM9ofSpIuunbviOt2hOpwa&#10;8Ia8if6Jx9qA86QOjbQfBxR6hxgIH0BDH4TQXQIXggNzcDNyKx4HD8WN83iMHBniO4WEbVEC7Hxt&#10;4vZKQ30zNXvtoS8IkhP91Nck2OZu8XgDeHN6Q/ggGVngrbdv/Jn/ISxwPAYKaEB/dOwDXUJDefwx&#10;5kf+pg4aC4LEwQz8bsnEScRv6tjGdQrtoTG/WUCC7gn1PgkW5AMnVxPUy27S3XE7MvY9u1baxMRG&#10;pcHjzo8F2iAdJFdf8IIX+L8W4z3veY/79E//9IWFyaAQOMK8dX2W0PJ485vfrEndNLz1rW91v/iL&#10;vzhXWH13GuAF+B4ZPRwLw82CjQiMLw69gH0Lk+RHQ/lCAc1JHIn+p86JBHUK7AFjaUGUAD7knthG&#10;5LNQ7mgAb6BKCvXwQiRW76/sjdyyqAWcF+woMqHncHu+sBKHYu0h6aE8ILrIbBg8giMkNP2mb/om&#10;rZ9jOEYEziQ/0IXjfrJf4gxeBs4M2kGCxctycm/fLsDxsJD09EmCRIbkfvYbHKjJEb4HoG+2cb2h&#10;9vjx3/Q71KkGrtPgNBnLOXAP+Z0atBr+4zzkk/FjlchEZJHHt6Alth9YQB2CVYjcKw3wQ/Om1CXX&#10;BedM9ysytlPd32cySAIq5AAbbHa4WChqMmZ9K6v6UCfejATwaLjPWxrwg/B9zL5wf9Ph9Jd+QTff&#10;Lg5lKiNNtsOzyjMhOAF/xQC9hOfRIfApPyvtLLll0OsiG+eBnv3VX/1VN4VGYQm1kfKM2FR8FzlM&#10;QkT1OPc5zVcddySgrmsQ2mxDLxop15DU1MY+APZSrQdB9OxU/JR8feq62QuuU14RWZX6uZ8BGsML&#10;lEUw34dzLYlUjx75VH8B+yr0gNbG94wFxyeR/QD0OeA99YGwz2IvDtubbtjcdO3uWMbwUCcw8E9p&#10;PnZYcwGcb/4z0Pbh48jftMPaagiSifjpJOPmgAy17iVtpr1an4xjmEQC3p6R7EpbaYHPoPssq87w&#10;dDUfmbrS5IM+0B8vB/xZaYkcDiduVBK/j5dh5S64Xu6SiPx5fdv+uHTOdXOXdcKtm7voWvVgb1mx&#10;o2zs3253XKnScoP+wDXrRdfLX3CZzK4bikzndpZcv3jB1QtrovuP9ypVvxEbrfoLJr2TtA16qh5C&#10;d3H8dmKDuE4KuhufZ3xw5LY3ll1x/bzUvawr2XkRH2/rp0wODsWPn6iu0WvReQTWQZkejGTsR67e&#10;kf4wDtY2Q6j3Qt1Hm42nrF7uYzLDMeQWEKfgg1jd0D5uC/o2XJEIoEE8howz57PKXmNeGweRBTn3&#10;7q3H3Qtf+ELdEujECmtsBkAuuR88bfCJWoWOh7QPmnfuH7ebscHWeppMhHaHwhs6npogDfiXcSPu&#10;UboF9wEkzUM9QFtIeFsbQr/SwD1FZomf8dl5kooYYNgta0zAliqsXGcCFjtywm/1wB955JFHUh87&#10;NmB7SByCxL+ZaPmX//Jf6kpB+/s08PQG97F6FgHacQ/ajY9O35iEJZGI/gBMVrHnKE95sepMH0ne&#10;arnlvYd/M3Faubdels/n7oUaz2W5eq/iXv/fflQTd2m/zxdePtN1S9udlN+e+ZI81vzMr34k4bxd&#10;FJtn8SkxOpPEZo+F50i4HzVuuWlbbBW6KIboFXIlB72C+ESHz8oeiST9KGm/xeWHfvT/cR/46N3U&#10;39LKFurIq0YDsoZfh3+JHiHcekSVKQo5VIAoNAtUZ48xeKAcFyGe9VcjERmUBUCh5KRhJAtv3brp&#10;1tbWXblTc9f2lrUz7XZPA3oUVyaz55588qZ0IlLwDwAE4HqcEpQMSofECcZyigIP24oCxZFhtprj&#10;FBgK5YyiR7Gz2iINOosk52uyJ1KUs0Sir9+CEz1frjOcIZmoj44a73J9nEwM97nBcDF7qk6wnIPD&#10;FZ4bjjP1iFBAK2huIPsMA432k35nd9dFUScr3GAqA3snUVqdngY5rUbNDcV56hRuPNBwzCFcMmyw&#10;saAAGY/94WGSpAqhjkLkeIpA13st9/7S426MRQmxyGEMwT3NsPLynLAdIHx8dHLg7t29pYkJDHLi&#10;1MW8IPSvXU5+4/60V+qDT221LHScges53xRWnBAO2wJ41BInibot8KtddYfNJU0MMBb2iRG2ool2&#10;GeeVnabbLh26XO3QNXqHrtZMXrxihXO5p36XoF4DWeF3/jbwHWeA/fS6+Utut8SePHJdmHwhQDkt&#10;mUh9usJSPgkcYgT3I7mBTJBk4fElEoR8J4gguDHwyCeBJAlFEo/kQ9ivC51A/0m4khih8J1j8Dhj&#10;ks0VpN5AdnAMY/hECo7M533e5yV8z2OUoczRbhxN+DwMmnnBgibtg2PA+MT0bJhMJIGI/MIjlkxM&#10;cyRjoHNivqRdnhdnf0eFce2M+26jB19Ln0Sv8FNZgqlO/qrrDuQPj//5P/+n+3t/7+/Nlb/0l/6S&#10;+3N/7s+dOM7KtxBc+4pXvGKWGAnL3/pbf0ud1RBXrlxxf/pP/2n3vd/7vZoA/93f/V0tJME+4zM+&#10;Q7+///3vdx/84Af9FU7b8rrXvc7963/9r3WsvvzLv9z9m3/zb/yvi4GDymqqOft4KN8ZoxjQOC3x&#10;wN/Ykvg4uohrWLnjAc2RVxKJJLW39sSYy1ATsFvinLdI7whJ8pkNV8xLQCAMzu8bYnJwNkgsmuNB&#10;gpH9UFgFQzeQD/brmht7ghcSdsKfP/emn9FHvxJ9xgrEI72Gt5rD79jSuWSi2rkUWiwC9wzpQAIL&#10;nl8E6GZOXaoMItheVyKPs2SJHAttLbJnsqbBnz8vDdWL/stJ4HChT5Kx9ol79QE8DWgPsKB6kXyG&#10;gXYatL1St0H+PtqvaqBUqIu9bXfUTvPylFK55HbyLTl+5Fr9qTs4RHbnyXzq1goGSyYauL/ZFHwJ&#10;6MkY0G8B9Vfbhy5fSBLutCe0C3N0MTTZY5YkpG8f/2EXJkFSC37094jxkz/5k+69732v+izIByWe&#10;VNA6fTv4mO3tqkn05HgqxKdDjthfb0piAEADEg+nXWc4azJRcFS/7griN3Uyj7lO+b7IptQPrbEL&#10;ahs2Ex6h+GTbCSDDeq7YHPNLQj1lMHpYH4QneZMqgXun01Y/ZDZuZn9C2TEE9XA+Lyuc9vO6ZzL6&#10;CFuMjtJzkA/2slOb56/TZLIwMHwRwvePgIUnl9q80c2gq7+4HjmTNvHJqhGOxfDJRNhhK7oFYLWi&#10;TsxzLTpF6psK3Q+Jj0jmhMDvYuKDtgX3YpJ8ebfr+vlzrpG9IXpS7IP8zvYXJOb6g5HL7O24auam&#10;KxczrpV7wh2Wz7l23esDAfyqScbs45p0rGWuuVyh5o7EprM/KU9OrWWHrrp33bXzV1yv4/UfbaL/&#10;Sg9fiCH4ZLKLfZD5Du2hW1tiAylTKZPJkdjrsbt364rr9g9ctdZy7ewl1y1c1b60pR06aaX2S+4B&#10;H6DLwnv5ov3lO+fG9s70nvGuQeNEqRdbMSQ+8fUZwpjTJmfsd/gF2bBr4msNJCO5h2EifESCLu18&#10;ZNrrpmsX3qMvHGMroDmEyUR0lNXBanuS9PCzxghyT5NRkqCmQ6EF18CvApKJR7YykYLchjRiAsX8&#10;OoPuYx/oN/RwaLuxY4uS4FJIBrKlEU9DkEzER8XP5RhPJFlcsAiWTMRnXoQPfOADes5//a//1b3t&#10;bW/T73H5+3//7/uzZWjFp2IRQ1hI5nLehz/84RO/xUlenj6hD+ivdjt5coQ347PYxPwcttKAn0km&#10;ruztP6MrCXnxR9rxj4fyNV//be79HzlbEurumsSPmYn4mc9+YpU3NicrEp+de20WRGemTWCKrE3F&#10;D651RO+LyHP/AY9hhpPzgiPRaXU552ESfg9TuHdN+Hs95be08ua3/o774Z948EtYZnGClE3cNa8K&#10;0AlJfqLo9kX2mexkIu6R5GfpeLxqSgNfOT6R46bUdOYfj2ABUJyco5+iqNOCqgBUz95wBPqj8aEm&#10;EJeW7rvbt27pkuSx/PD+0lUJevZ1PyagMw07u6oAeeT5QaDjJMG4DoeWxADfCXxmMMUeAsWN5iE4&#10;tN/4tOAkNIg4aWSrMST6t6cldOCacAaeczimM0rSeerjU50+r5S5jr8fAPITuqm+QdsnND9tht1g&#10;7eLToMGfBCZyPQHr/eX7bmt7Sx/t4ZENxoTZHjM0GFiO3bl7R1/cgSFEkePEQ+ut0lSCmbo+6toU&#10;54pjZ3rUkMAuzWFNASvjcFTDbihwpMODmpQSHqvvuUdryQtH5oBTguN4GnBICJh6jKFvo5cH6mNP&#10;G6UhBlz+Zj+xz//8z3f94nX5G16QgrFPhbRHHE7qseALXp0Zc5zhGe9JG3DG42RTiJlzKefYd3ga&#10;uUZG4xlOD4w5SiJbqKvM8capw0HFDTviXC9quyamfVviYMCDR54HxauaUKy1x67Z9f0yMOMT6hZL&#10;QtBOEo/oEpy0eMbZA+eARCJKDd5slTdcr3BZHeJWaV2UfE9n4FmBQCIR2YG0PDbV7w9cQQSpVCxL&#10;8Lbq+hVxUqSdua0nRXdUXaXRdzt7JVculdSxn6hnHSCNV0Wftmt77jM/8zOP3w5I/xYEwgp+N9nF&#10;WedcAlecaZxonHPAOEDn8LEdfewGfpS2WZKC8ydy3JIYaUCHmbNOUsjuj3zAM6fgUAjI6sS6jM+U&#10;iQq5hsuKmftu0DsOANAHJGHPUtDVIUgmfsM3fIN+J9H4C7/wC/odkHyMk4mAVbPoqZe+9KXuP/2n&#10;/+S+8Ru/0X3ap32a+yf/5J/o98/5nM9R59QcUZKJtPGrv/qr3c/93M/pysY/8Sf+hPsLf+EvnCg4&#10;tHOAN82hV/nGmRBGDO0pNiRtDBifRTaSAJZx9AGE0RC9QJ/Rs0yoPf74E+4mb4Heyrhc1esHwaDf&#10;1ckb0x+MC84ADjSrq0iyk0wniN6QIedlHnwfHciJFvQBLpQAaCo65D/8h/+g7QBs/s8Kt36HfciS&#10;e/DbCf1OsHVaQvA0aP+lYTbhFiMMVs3Zs0QPgOboTGwpn6Fd5G+bmDA9CZAFgjBKh6QNUUiSiFBw&#10;nt0TvhebzapnkrroH30hlsk559n5+0IsS1IafdHDQP0AKdgs+mr1oxNtVR3H4C2SUrTdzgESVO6P&#10;ppoY6/T23V4mpzySrR7JGE9FNyZyObuE/to9uynJMI6ja7mXTeiRTMSOGKiD9k/kpiGvB2NNtUwm&#10;1qrJpAzyNrO7fNJX7tGT8SHQFlom1wiJhiNNWsO/MxsYgHoIYs2vQzYIWN/9rndp37kfnxxHVpiU&#10;Y1IrTC6SONfVaGBRkgwIT3AvVrTpyizoY6DB2CraD80suR0ifMT5QZj0dVUY2yi0Mpdcp3Qntf8z&#10;MA7QHL71crgQtDX2+ULAq8K3yDD0g24EDXMBO9dLG1P7GYP6hEd4McN4v+HajbIrow5ws5Ruwsf4&#10;VBR94Y60H30aTtJDW6nH9F++0tUXYyjMlnIftY/et06Dl2F+1pfmBENIooHFpjNwkthFyF5pSGPN&#10;FwHYSP6GB4J7wY+dVsUdlM+Jr3stGTP6Ak9wrvAWupXJtv0xE7FyWP6riK3sZXl6RWghGHSbrtPk&#10;ZY9HbjQ5cgeNZV0RO+M56St7bg0Pjly1UnTt/MUkGUlbmneTtunKPbkBdMF+qC4TGfO2ipdgVHPL&#10;rpu96Cr5Ndfp9t3dG4+51c28y2Uz4u+vuu7gwLU7Xdeo5nSVpXaVVeMg7aUmMbiANuCrENcwqW2T&#10;FmHsBJA99HyYJDSgc5gUN2i90Tmngb4zITdnQ+R683kA7SSxKHqbJx1YREF8OBUbPGxtu6/6qq9K&#10;9gzvyli278vtp65a9rZEV0/L2NFHbBA0p3CMMeN32qt8LJ96H/mOrtEk6JHqoWJzopP8TdHXvJQB&#10;fa4yZjEhdUNLazd1hW91BqGPwXX4zgtohR5kYnB3b1eTcvj9yDlJRf5G9g+FZ2b6WoAfS1xohRgc&#10;P4o4MDzORK+B65Fb9Cd+OZ+UT/zET9SntviOX2ZAZ3/hF37hXGGCl/t89md/9onfGBeD6XxWPC4t&#10;3XO5cm+WzLKkCLrH9kgl+cMbhp+phNed+7tS17P/kpH/U+UzPutz3NIZ9pUksfecJVWF3qxKTP3t&#10;GSjwTUnixhNQWRSfYnSkfGXnwkuZ0kS3ylMdIDjcr89+D+t+JgoLAvDlp2Jn8D3Psurxgxfuu2/4&#10;lu9J/c0K9WIXiRnQR7Sd+ACbhc+FnO0Vmu5gMtVJbOJpn0wUmNIykDDBKSZoRRFDGGZgcODDYCMG&#10;56nCTAgZg/1AMObiK+pMJUad2HwshrMowTyPUJKgWrq/7GqNtvuD8g33aGbJbeQO/SMTU10JtytK&#10;C4VB53AS00CHKXSec2ymJVSQirg/9FsdBukD52LodE8KoSiOIZ8oblY4cI7NjM2SiREtLQkgmIpx&#10;QWkzE6WOelqghHHDUeKeOtMqBEoBtySAmQP3ov1pwAmj/bYfI85FeH/u09tTZwMDAe0seMT43Llz&#10;W47fVwXeLK65XGZHx4KkFwaYcu7cOX3hRL4+cfWuBDOF665dSIwV9WFYTqwWiBHPIhpwCG2WWFco&#10;ZISXDmcrJecQ85/w8UT6da50y11opqxu04SbENTPFGr98b6V0NVWjKmhljbiLMt1OODaNxKSE6EZ&#10;++qMqu6Lv+gLXGnNJyDUuZDrQ+fI4B0teIN6cGpmfMryaftuUKclOAbN4EnGl0L7AOcgt7Zyh7+h&#10;DTwK30b7yFg/2t19CUTlHjh4nB/T06A8JXxksAA5AuOfz2VE1C64dmXdDdqiV0JQP0kXwOOA6B36&#10;Ewax0C+Ft9EjJNVxyuheO/+kGxXPu4bwaDN/T/z5R8XJPy/+21VX3rsjx1dct3DTDUtX3Lhy0R1U&#10;zuubMxvlHTfsN0X0JZAQZ7dVXnfj0kW33+/o7BOKcyyF1Uc4IzOo4xYeSPDqV3+t++Dv/a47Cp1v&#10;xs2SfmFBx2Cg6IDupQkPeacbWsRJGRsT7TD8gUNMMMz4CkFoE8dwPv0bqBU4t/Aa1xlw5llNjeNt&#10;Dim/t+4kAUSajvIYi55c72VFj0tbvN7LVIYSBAXbCAjg5X/6T//pwvKv/tW/8mfOI0wmssqXJB8J&#10;P5CWTHzLW94yW01NMpG/AY8581IkwEqDn/qpn9I2gbRkIo/hIIvoNH7H8Va9jdX00JU29ggSgN7G&#10;n2HSm3ExevM7YzKR8eUY42q/hbBk4jjRAzjo2LFef6i2jEI/OcZjSqzIZCUmfxMI5ETWcls3dP9F&#10;VvVY4YVBnW5PEzWUsXSC1YnmRJB40gA4AvJLUAU9aHOtMUh0XbCCngCMxM4J/U4CBt5OA/oFnkQn&#10;xzofXYK8KL/Kb9jLwJZqgGX0h54kC8Mkh8qByCV1AJIUcwkx6Su/c62Ba9L4HVmIQb3eHrF4DJ2g&#10;8wzUG04gAptEBOZvQBP0Ni8XQPZCPuAc6qZPnAMPLZDDI6FTqzt0tXqyfUteSq2d7G02B3QKq5Kg&#10;F/fTkrRfoe2W39HDpu9VV3mahMlYgN5g7EJQP/ytyTkJSMf7Oitfaw01MUX7FvlrAF6v1JpqgwgO&#10;+UTG+a4JGgHXW1Kd/bULEh12Ol333d/9Pe53P/hRV6z1Xa66r4Eqq2dMJsz/4NpCqeqylf1klbxB&#10;kxrCz/AdSWmKfGeFJS/TYGJNbWYasIFhgsQQTyw8CJMkmViR8atnrrlu8UntN3JM+/ELSIw2GnX9&#10;zjFstuoyxjKtDSEYS+xFGuQ39v+FRvl8UXViskKxo2On48Z2I9gjkmoGVl5h/6BbvHqK+1kyR+jL&#10;RDUrZ1lJMWN35AgbaN/hdwN/S6GvtKtQ7btBy/OhJRMB+iGUnxiBnmJxo65CFHAFKxWRW/S5rb4A&#10;sBvJP6Upk2UUa2cA9F2rXnTj4jlXy9xK9B8+DGNvbRIduC8OCgEa9ybuYcyarZ4mINuVLf2bPTJH&#10;I+gsJ2hyKrmePdz1ZXgWcwi/6SPK1a7r5S6rfuYaEmAK4hf8PurApjMOAl4U1i7eEr/mvPjlt+Ta&#10;C/rUUHbrjuvvH4jb6OMHseVM1HeL11294sfakon0zdd3JsS6TeUo4BN+U3/Fn4MsMbbQ/RTf44FQ&#10;2UP/B/cG6m+JjjKQIBTerFaTR3KJb3jM92jUVrq+/OUv1zgHe7m/nyTDkEF0kvoayDf1xffhb3w2&#10;Ow5fqx719FRdYhM9EpdKXNAfHCk/qu6Gp5EpwEQS15ts8Ju9VMkQ6vLQDqaASVtkigTh9k7yGHC7&#10;WVIfB/5tZ59QXjOdC/7iX/yLmtR7UPln/+yf+SucPgkCSBz+g3/wD2blz/yZP+P+9t/+2/r9T/2p&#10;P6WfbFGRBvQO9aLDTwNxKC+DvHXnvlvJDE8mb+RvEj+7QlK+syLxmUh6kUDibcUrz/B+fX+YyuVb&#10;RfejP/VLqb9ZWc1P3d21gtDjuaPDvc2GbuWT9tszVWZvWQ8h+gk52RSWjPmMRBwJ66P9mk6gQZdn&#10;MpFIXZQ9ceOYDFWbJb4W9ivt/LjwMpwvffErUn+jXiZzeaeoqS1ydWvC4ys74l+K72QTjEyO2UuA&#10;O6LSH9HkBs4lDgLASJjDFCv9EAtWCC0CxprHCFmFaI2MgbLGOczmkpVxvLW53Ky69xQvu5uiAdh7&#10;D93GiyG25Xce4eHV8Rubx8EyA0xQg2LB+aCEAeAcMFj0G8MbAsNg+3LgTEMjSx4BjluyBoOFE8ox&#10;SyYSPBnCoILrJRhSp0ECO3UAMRZhMiYG5xAA8WhjSkA2Gk2SGXM5bXYuwLAwjrSTwjiao0l/feCv&#10;SQxLhBDASBsxIAUJRqEhTDOV/pO45ZFNxoXPVi3vsmJwMbIYVBwdnHTe6Fuu1NxOWQxS8Z5r5sVx&#10;wdERYMAYD+13GjDyGpin/M41tJmVIpos62kmXpM6sQMbgzEW2vWHA/fe4lV3qRYkE6nXeFkTxiJR&#10;QBMzAsaH8TXg5LGZtCVzxLGiPzj00AsDHY7nL/3Cz7hr1/wjEUBnimVs+CQwnogj4tugdBeDCR2V&#10;Z5FFa0cI6KT8KNdpkknGLeRhftcEImPvxxaamYwvAP3g3hr0NQ71xTkPROjQA3jUkisBCExyItfd&#10;0m3XK16TuqXt4SoirsPpBD6xquNNuy2w9aDbBh7tRPmhSFkZOqityj1uuRFvjvagX8z0D1kd2RGe&#10;bhXcoNtwI+EHXiDDMnSWq6usBsEiG58flC/oi4MIAuy+6DJkjgTCDFEC5jd+4zfcj/3Yj6XrHsYK&#10;WQyLySNg3HDYNamK/hE+QTZT5F8bxflAE5JR4Ap/hDwEbTVolnPTkKbvub/pvgjQtrRfd9lBWeLM&#10;hGEaPaF3+aNuv38sB5yHQxg+omIFB5BVf2kIk4nU8frXv36WIExLJvLIzL/9t/9W9RbJxO/6ru9S&#10;R/bbvu3b3POf/3z36KOP6vUa8HmQLMSZ/ct/+S+7v/7X/7o6ufaYMzLJ8XC2HfCiAdU9yBrypweF&#10;RiQA0RnhOEDTvsgjiRe+xwFSPK4WmCP/QTIRuQydewN9weFGB6E/SJ6wP16hUNQVmmwif+nSJS0k&#10;HdHR7ItEggJ9lRGb2xtMdNWiJsPgT/RgYLt++Zd/WetVWeoXte9saRDqFNNfc1szGMIEgcGCPYAu&#10;iHnMroE+Sg9pXBzE6uSJ1ANNoX1I9zRQV5wUOwu4TxqCfvEW1tlTmAT9s8fbpG+hDUGWwQKZWpiY&#10;igC9dTVGicQanyUdI1ZayzDNg8CTOiNdOgfaG9OXJIzxK74FddA+S67SB2wNPhP94nfGSn9LdNNU&#10;9Afywn53PPYMj1jQaoCv0JXmt2UyObeTa7rN3ZI4sFK8XeRTk0ryublXdd394201vvu7v9udf+yy&#10;BPtD9Q2K0iSSqgeTI1drjdxeoaUrzJEjVt9Tj9WJHoFvaRf+CnaBpB57yTH5rbfA9sPv9DV8cgT6&#10;mD02YEfgmckp/IjNiPWtlzn23mtkrrpO4aa2sVgkSVx0e3nxrXItt5vvyPeG280me1JS6EOluKu+&#10;JX0I6TsH64fKlOcHTTSX9DroQcEfp04K+qdZ2XPjvrSXcabP2HlkDl7Hl6Ev9BcfjTKIfAOPqcg8&#10;k3b6UigpujUAx5XG8h/+MzwGb0Ejaa+NVbHad6OWT2DHvofBeDFEkEwkMWy+DYEYW0NQWGFBjHJ4&#10;OFXbThBF28JhNZDII7HUqWdcv3TNHRQfdYXdJU3IaZtjORJMunv6EjpWhJsap+5acVOTe91mUcdb&#10;n3zAH8B24xOJXZ0KXZXPkTUgdhyfpFEReS89rrKDvzIsP67jZDLB+HaaZdcuLYtfdFcnUPs5uVen&#10;Lno85waVey5f7rhCjZdsCAHUx0aGq0J+8eHrObdy74Y++rp095Ym2ngyadiWMTC/IwS+AvVQGJ9Q&#10;74UIJ4VCmC5X31d4VBcQBDpLx3be5i8Efs8iHWtth++lz8gKCUT6R0IRGSLRhv1k8pEFLugmfRy4&#10;LWXYdOtrq9JMaRvJcuhNX9ELjBvtNN2o4yb9RdZkHJW+/EbhhU/0UeKB6VhiLYktMtVk5aqC8Tcb&#10;y7VqG7zNBGF8GfD4g5KJJ8CElrbL8xhtQ98H9gJ7Exb2lcanY+FJ/BsgLmT14D//5/9cj6FflY+k&#10;MIGMj8z3f/yP/7Geb4CXeXnlJ33SJ2lh+xnuw2pGO4aPFwK9xWTq1atX9LHXuSRJ7tDdW6+6u6s5&#10;R+KPhAlJxGfiZR3s07eSOdBkS9rvHy/lla/6Bvfo41upv1Ggw9J6za1khRYpvz8bJUkGP7uJRLYH&#10;GreCxRiA2F1khZcPwktp13Gc7T149HjROQ9bSIRjMzvtltpN9dUNohNG/cYZ92Ocuhe/9OUz/ld5&#10;EDVCf/BfvfjOgC0plCqaSFzdFBnKjp24IWo7sUHYSGxasjLRZjRQIMz+8wmYicIoM9scG44HJBNp&#10;EG/5Yp8CsqcsxQxn/dKA+aPhJKnuSJDJapD94dBdE0P4vvwTbmm3r48jHIiyweljmTUJKoJRrsP5&#10;MccKh5EZVVNsqQhncgDJQPrLzNEsmSh/86kBnnAHv4XXzWaK5BxLJoYGNFT2mhwR6gswXrRXoXXj&#10;3FkJjEIInD/uE4KVjkJjfXstv1kyEUOKIaJuStgm7ZfcB6cSaOAobQ/vO+nL5TWl33TUVMNwJE7e&#10;kfS3X1uTeDNJhqLEOQeaQ28Mbr4mQU522Q0L51yp0tBkD+fyG+ctBLQlYEwDbab/0FMEmWHVhA7D&#10;m5ZM5Fyjp09SrdV23bsql93dXOCEUq+NIeexUkYD1GScVBZwkqGXGlehI/TS40IvXzdjaSsgDoYi&#10;K0I/AH1e9rKX6XHlRZwkm5mE/tyHuuW4rj4Qp7nRlABM+4vERjyqx4UPGVNWk8VOA23kd87TsZe2&#10;sIoAB8F4I0TgkFvwsLHXUJ6iigciToTQvxQnn6SFzmiUnnTd4i3RB1MJen3fNBiTthosmSgQUU/G&#10;2AP5J7jjOKCNuh/TwaHrSL2sfNTZYkAQD28wTiQr4C3kgmNh0XtLRdA6oDe8elB6VJM08Qpg7o8i&#10;JYGgdKIeDxJkX/d1X5eMtyHcv/RBoEKVAz6lL/r3sVM3B5xXGyjly0h+LNli46QOrXzXPdBQGhHi&#10;4BaoAxsRACALcn/eJLvZy7ouKyoFNGcgst8pHSft4WdWFaaB8YqTibx45VWvepX75E/+ZH0Mhu9x&#10;4RpkixVzBvjsJ37iJ7ROkomsePzzf/7Pu+c973nui77oi/Sx5z/5J//kse4VkEzEIX7JS17ifuAH&#10;fsC9/e1vf3AyUfqjCTVIT0ASJvNjcBL6wuxqjHB1F+eEq368TsYRhx9b3UgfBKBNtBf7yH5c3Vay&#10;ughbSSFAQsfAz5p4qFRUZ1E3srmR6UpAPU3sNG3GZoguOexsuX//7/+90EDkelBwvPBKH62g78gu&#10;7UeHyr2TSYOg/QZ4yHQq4LowAQ9/oaMsWIZvY3qxX+wiwPfILnJjgSpjovY8sRkzsKeNyTn8fpbk&#10;Im3RpDydToc5V6ySVtG3a2J7jh42vc1v2CjaaAVdssgOBsCmwBOMZa3e0Me6ZrrPwCBpQiZqN8Eu&#10;NEcfaPLH0wf7h12xZAjnMG5q94SWgLqYYKV/6i/6tsYJHAN1ST/ZyJ9kEIluknnabuFFeNL4mz4h&#10;ayQQoSdvj4XXWA2kyXI5nhFPlpWYyZMqvn6h83d8x3e4lXtPKn3Zs483TLPCh0f4ebyNiWyc3krr&#10;0JXq+0KvtssUxD8psm1AXmVA95n0iUbal8lXXKVamyUZE/0peg6+MRql8SX0jG13DOiJHsZeA+rz&#10;vgGyelA67wqZdWljy+Uq+67ROXSDbt1NOttKG/rT25+4RqvvyuJnZXJ5t7uXPPZN261AN3wzbX8I&#10;2sfjWPhKjLGMI/qTvrNNAm+DhyaMB3XynTIZNlxbxoxVn1qH6isZCHwh6kKG4ftQ5pDJkD8mfXc0&#10;askYSZ94YclYeENEYvbmSHjLbJ4IE3wB35Sbk2SPVmSYcUgD+gj9orIk50FXv4oLfiEe4QUMBmjJ&#10;imySePVqyXULj7tu+Z4Ga7YdBL4mf3M9dGyVV9yofMGNxc6Vd2+4zWyyWnSK3jK+0D7Idy/LJFEP&#10;9ltuQMIRmfG+x9GAvRDLrpm74Zp57ycgn9AW2y3QVYmqVDykP8VqT1jooms3eNrnyDX2Hhc+qLpR&#10;4aOa6KStg17bjUsXRKQvu37pCX2hz35X7ss4MV6cJHXxYoAjS4IyTjI+U+FL7svKd+wj30m2saCA&#10;hOIRE5LQ2PgXxLqUPsJb8AP0oF/QiPGJ9YUeQ19K2/CJaR88FE58akwqv6cBvWr2A0gf9J5psHHx&#10;8gZt2dYJPiOByOQcx5BD/Ah8Oo7xWdh8XGUK+znzqXXCy+t5tTvSD8YPHsWO4hNjI1VhCTg31A/w&#10;pzLnDVcoCx/501RHWOxm54e2lPtb/AJtDejx0KeOoQuIAjqiz6AV9+PmahsSvl0EXk7zd/7O33Ff&#10;8AVfIJdYg+eBn/WzP/uz+p0JzG/5lm/R8tf+2l9Tf4vv3/d936e/G0gmsnKRva2J7XlsmWQi+1zz&#10;9+/93u/pvtghyBVcIZG4U3UbBUvsTd16bqR7v69l9t1qzu+PuNdzK5slt7rbcWu5p74ykaTlvY2q&#10;1Pvx+2izlU/7T5/l7u+lJwpXsuPn/MUzmsR9DhKXvK/joHkcjyYT4H21CaxuTbvm2SokEw94Q53p&#10;NGwbeRv0o+izqehe9ptOuzYu//UHftrdXE/eys3bpWe+lAf5KXSfTe5i/80nWtkmaTzVezE5Ru4J&#10;G3r8mLNCakPJomAxEBhz7kCx2RGgs0eBIkwBdo/ZP3v08KzAUN+6dUv3vdJkIm+DHe673ytecx/O&#10;3NE3rQI6i2LJSuDC+Sh3HB06jUM0tydiGsxRATTWjJ01Vp1k+Y6yNief75wDbSZiqDC+lkRAcTOD&#10;ZokigMHwq3X0/HDmSJDWRpqij9NQD0bC7k3B6Q9BW8R40kwy1bP2As43pksDv3EP7bOVYKD4bsEe&#10;jqDVZecGIBiA6ZjJY1Z3daehj250G1npT/JMPTPtjBEMmTo28F2QkFkI7t1Z16SSzWirwQ75MwJO&#10;wXY9595duuw+kL/mivXISFInDowhdoj4nbGAtjwCxphCO8ZU7kv9liil4JCoYff0ZWUQL5FAOBUq&#10;WwkfhyQ3h50gSH5JeDIEJ+tj79E4GbSNygjJ3wbaryU47hMF6sAJkDsURaXCC20Okhos4MWpgPe4&#10;HifDSpgMMNCvKJlIgMvKiprQaFRij59ssrchw8D5QfJwBqFfs9VRJ57gHGVFQq+FbyY8tV0cSwAy&#10;dr3B2JWqLdct3tS9OXsd4SHamzZ7HTq9MeibOFR80K5sbawboHeKd127d6T3j8G57FNGX5S0nl48&#10;jsujsnOA3vDEaQ4avzODvQihswgmcnPrE/c2XROCseCeYcLKxhV+po4Q6HX7nU9rb6S7FDj7wj84&#10;kn25925fAjExtPp3K6+Bju2nxzEcQlb+Uf7KX/krmtTj+1/9q3/1RDIR3Q4decSI/Q75Hhfq4KUL&#10;v/RLv+Svmoc95vza175Wk4TIKQnFH//xH/dnJEh7zPlByUSgq1whOTx8iv55IHhzt+l2dI8FydQr&#10;wRTONYELeqXU8IHFAkDnVi0nsnDOHYxOCSY89HzR39StAXttqKt0cJYM6G3GgRVw0EP+qSySOFNV&#10;BdA70m50Oys8qPcEJsJr8Cifni8eCmGgGCNMXMDDjAf7FGLnkZEwsOKYJcb0EWM53+zmaaDN1Bu2&#10;PeW6JMkjX6BBnGRGhi1hj50/C9/AE9qf5Fxkqttpu92M6NRGT5MT3WbJjcRPOgHaQF+xJegWfWGI&#10;tB/bxEAaOM/ooIGoDLBB/Q/vHxloOzol1DkkB+BZ6qbE6G7qbbAH2WLDbe0me/LZG5/zheQxXvhw&#10;vye6R9rK3rqsPqepg9FUeO7I9bvJb7P28/ip4Fu/9VuPE9m01fbJs2Q3NJB2Hcnfo9Gh8jh7lJVb&#10;R5pgLNaShGWjWnK7+aYrVDpSeq5cTRJstBE7rzoxtn34D/Q9RKyvQyDj9js8wvXKG4kf0irckWE/&#10;L/I4Uj/6YCQywz2Nz5XGwhdaEnoz6dsdHEmbu9IPngJJHuu2tkPrgpTEzicvFsMnQb/gT5OwhfbF&#10;AvwmYyljy/6Eg15Lxm3quq2kPq6lPr6jN5XW6iNGMk/SyPgI344S22DsCkX6zdvhG50jnaQhqXgk&#10;9z8S3iVpRZs3dipuvyv0MX8vnjgLYf6cJqOkft82PlgxMmN9+dKvb7tehbckX5Fun3ed/HVdKTga&#10;JrZReVaGFjtfFf7oF68KKz3meo2M9L8nfojoRGR6kpyvPhX6xu6NjMzGGp3uz4PGFKHfkfgr+epA&#10;ZDqf0JTztR75PulpLDQ3UdBeds1qVnlkIDESfk+/8JjEW0dud2vFtQtPuo6M16B0VVe48gQX46xk&#10;CGUbiNzjn5M81rH0vhO6XreUEr+e+6PX2cKIsec4vyvQG1Yn3ynIXKgvQmh8IzwW+iQGvT7QKcCe&#10;YEFvI8NpyUQCaugNfc2H4v6L2gCIY31SDv8XfmZxCjJwxMSo2Bu+M1mJXSMxhn5CZmqZmzKs/p7A&#10;j6PCkom0F56H6PxGAhy+oI38jk9oqy6bt0UGpau5S65XuCY+qNclobxQh/KY1IdsmZ/AcVaVh6ul&#10;7R5pwK+j72Z7aCd00Gt8PziHMeL+HI/A5ASTw6zUxH9iVeAiILvojx/5kR9x//2//3ctvDzv1a9+&#10;9exv/D2DJRNZIQrix5zR8XEykScullfW3cpGzi2v77ll+dwsHrqV9V23vplxy6tb7s6de24tP3FX&#10;H39c/t50SytbbmktP5dkOXuZuqXNult9Dlfi/Z8qF2/m3Y/+xM9o8jT+jUeMlzaqJ44/m4VVpbwp&#10;Ou23Z7roykSSiSoTNRH3rPq9z9Rqw4cprB6ci0PNx7JYV/R3ozPR805boUif3vGuP3C//L9+Y7bd&#10;B0BGsT2hfcdn4G/8AwrHa7WqW8903F55X/cwbkp8zLWPqEKDUDHUIATLO02poXhwzFCSdCJF0Twd&#10;YKBQUPeXllSZ1CpVVSalVtX9f2Lsr+yKI+gJoPv3LS+79fV17SRKC4coNZCJET5iqYrZG3iDJiQw&#10;XFLoK8BgYrRM2RrMaKDczYlRhS3nAn4nYOSYFWkjs90oTgCTsOKKl0NQSEDPPUaZBtqCYRbMNrW2&#10;4AZDERvlNJw2hrwFDrqoQ5MSqAgYLx6bYzaP76WmBDY5Xnxx/OZmfA4eH2m0h+rMwqQnxggjdlaI&#10;kZutCjJYcBiAN63y9uYny2vuPeUrmpDeqdbnBGgGBFONqtBPxh7HDQdC22kOg4FzcPaULn3XqifO&#10;Oi/6wNlAAJm1PxgJ/eEH4RcetWQWjjrh50J2J/kubWEf0Vy5q9fNVg/AYyFNaEfoLADaAH9aoAxf&#10;2ewo1/MoGv0yPp4Vqdf4VMC4YahzeQnipE0zIOcG6ac6F8hAWGLAS0EyEfqhjLZ28xosDguPJjPq&#10;8CtAbixhFUKc8GJ1qHLA0m4CP317uTh0ncqq6+WvSHx7RT+HEgDw2WuzkhYZkAviMQO6Iilt8AVC&#10;Fx7TJXlZakpAk7kmzvlluZ/0m/HWoC0ogZNHuzT54gNEHss9HCVO6hw0eSD09w7sHHCQSc6FcmbO&#10;nsqyEIyg3kAgFSYeGfs02Fv6TS+Alq0qF1rFcg3fwEOMCfoDetHftDECs7rkssnIbfXzrtFrajKa&#10;R9kM8AEJQIIRvrOygcdfANsm8AhuGr7/+79fSxoWvYCFx5KYjGLm/Nd+7ddUN/3Nv/k39bEanNhY&#10;9+AMw6O8xfmnf/qndZ+fsyQTJ92crnqSCmUsUgKjRQjvbwGcPhaItyA6CCBHotMw7simGvZCRYIM&#10;OXcB6FeruusmpXOii5ZlyBaMWQrQSaxAWd/Y1NU47Ctk4C2Mu2KLNza2XLMzds32vgbWdXFcJmMf&#10;0HioDZC28vmMApr51UWpCGUjBHKBXMVQugt94GsSIciH6VH4PrSJYdKCsQr/TplQIfFgL3mwoeYY&#10;e+jM9BI/BDo4FWKPGhLcYlso8AGPRPbqW2oruj30jfQPnWJAn1riYhHQXWpf5Dqux0/hu7XntKTt&#10;aaAOc2zRK2EgDIK/YY/heKoTQvlKX1dVqg2SQJGE3tTv5cujocx848DrCsOu12PQj0koPv2qb1aD&#10;W8CpwCewwN6AHtVxlwGR9lCvnocvFRQecx52Cm40HKmvUW1PxD7mkxcvYFNj34q/WWGKroaOVtKg&#10;9zseI7qge92xStGjV7juqrvXdK9e5aHTdHAEJjhYrd/oiu1tTVyhNlT/gqdE9vJ11ZkFscXQynRL&#10;cqzgyqWCNEPuBX+w+pS36yIfcm82kkdPwnvwI9+5VkH/TS7oNzSaiCIJaf8gyJiQPGQPbB5TLzcP&#10;dSKRfZm4F6tSp/A3BInr5d7oAPN/1J9LbD3bn/S7TU0GcSmT2/gVgEfwh6Wr6q92a1tuX2zXeDwS&#10;f+Ky64gONTAEw/aeHL/oBo11N9yXscI2wkfqM8onldN32qa/eV0OzM+Grow1PpLqEugstkN01JFc&#10;l8uVNVEzSzYz5tIXbORsNb3y8JGrlnJuWLyg/jbJzUH+MXfYWtGViZPyeXcgdoB9N9lXUe+HXPPJ&#10;hDTJJ00gJTRS/iPxCeBh33bkkXtjr0kqsrqMR1MLm5dcp/CkbhWjMD1kiVJoofJ3Cs8+SE8ZoC86&#10;HBpCL+pVofCgrcYPHDedDE+k+YGG0+yJl10CaF7aNmfPoJn1C52m/Q58YT9mCo0JhWcBtIHmEy8X&#10;di08LfEot6hKNey92dcEvlwTxgC2Z7zymYxVqF/x82J/HH6LYwZDSHttk9CX8zWZKO2nj5yjPCLH&#10;k+UFCmjBy66YBIY+3/md36nby6ATYuC/cB5JWiZ03/CGN2jBHyNJa3/zxmbDU0kmXrt23W3kx25j&#10;r+42d8puK9fWR2CX13Z1Ne3yyqpb3+OtzYfuxpNPupW1LXf37n23nts/kWw5S7m/3XbLO73U3z7e&#10;yote9hXuwsXrKSswk4TqWv65W5nJo7nP1WpQEoas2js8YP/YnKu3hm59t6WrMO+tld3K3jD1umej&#10;0BZW7odqT+UdnR7oOFYn9voHriCiiw+QxLOi6kQNsfjKVtezwvp1r3udyjJ5COQTux7adhYZzPIR&#10;HsQY5OdWVpKX79qq9aLc6BFVGMzypkGTK9IS/Y5CEaDMeTQCpcaxIJh8aJgxDUBj6RxJQh5j7vaS&#10;NwBSeEz1PRLgr2VbQoSpKgmcGWbMUDicc2aEijctmQi0fVKnbjTvRxIjw+BZ2zFyZrwwGtCF+jQw&#10;xMHy/cO54G+K7k8x0IFE2eIk9Absu3Coey+wYSebWxYaU2EgZuNxCpMAhcSFrvgUp2fYa2iQQrP6&#10;xEt8wRk24IA+CLRXVy9JRbRb2yjHKBhEo0HKY+0YEmjPS3NanaEEoUcuu7cu9vHyiU1LbWVZQZgO&#10;ozBneGL+434YtbAvBhEeBAIHcw765ssEyiuVXffO0mVNIn60eNPlG2W9Th8HXwQCGBlbxkWDdy9Y&#10;yZh5nqeo8U+MNIbPhE9pKM4Dj2wZXx50MnJNIpAkKVj99N73vtfdu3tbZ/Pg4USQcyK8bW37DBj4&#10;0BmAZyfwqZxDO4yHcSxwSGkXDoatFqEuPf90IDsEEyvbFRnDqTryJMdmq45iUC/3D9tqsASYgL6Q&#10;VC3KeGcrQ9ct3REH9Lo7MpkA5nTFEGe32kz2vmLMSHCw8qaTveRG5UuuXdmQsiVlU99mqIlrlUdp&#10;lwUUIRhD5BZZ5Z4kDqwdcj6rfTRZOTnSusfiiPc6nqfS2shY8yZSTwOuZZLjSOp95Su+zNUqwr9p&#10;Ky4BzjGTGcgnY8Y4mzNM23H2GU/uIQEdb1If7QsBSIYCHFRLfAD/JuVUWL2g6d/+FyYTFwH9dVog&#10;YIh0zGY7794tOro5CPSrAF1BYo/ZbOTCkonICck69kbknBDIIY84f+hDH/JH5pGWTOQRrD/7Z/+s&#10;Jv8+9VM/dXYt+6nhkL71rW/Vv0OQTPwbf+NvqINLYcXjWZKJ8AWP/OoYPgygGXKK/Pr9kk6gn6zu&#10;w3FGvzSaic1bBN6s3a3vKt92a5va7ocFEyHM8NNXVtdhc5rdifvsz36ebmo+6pIsEX7SQEZkg9Vq&#10;YZJaYLrzqdz/VKh98vwfQxOBkWJHHlS2vC6ciPwgx+gnzg+TXeh2eF3ttpxjyRAD9ZheU3sY8Ck0&#10;gCZ6nZwn+oeu8yZ8VmIfSLANLXTyy168pTo60svcn/uKLWaPHpIVh8OW0DKZJEVHV6s8fZHYTiZ+&#10;jnRF67ydVVuKT0LADaADbcPG+0cmNellgA5xW54qGCPTqXzaZLS1wfQJASoy4JNnTCzVOodqb3Fe&#10;2cNW9ThgXOV8bLeylO1DCfgN+sOPMoZf/ooXu8Oe3Md0ITpW9b7vN+Oo+l+uEUxl3EiKpyWEZ/CJ&#10;gG67oclE9vHW8YeH0O8UVsDaPZU/gpIG7hfQnKQzvlEoMp3CLX2bMxNbOn9Am8Pk1AMwa458zr7r&#10;34kvTeEJGHwVkrf4IPVqWd8KqWfSGHjJCn8L/eBlzkXG4UN8uVnAoXpBeDhM3iM32KuHAfIB7fyK&#10;UxYIwPejNn6qvxdjyb0odBDeg8d5ogg+QyZl7A9IDBYed+Pio/qykU49r7qNAAudOa4y6e2fxFDf&#10;V+IIsa2dVtW1so/rliz94nWdsGzI300eZUan4J9yDz6Z1KO9ExlT6gC0hd8skQTsfD5pt34KzWi7&#10;6qp912snb6Qdj6VN6CVkRPzH3Z0tPa56VWk8ckNxOHYz4ntmJZjLsFf0HX10vNcsunaj4KqNtmt2&#10;9t2R53cFssd40g6OQy/kiPtb2wFtE3A/Fmuwcgx/lcJEHS8WOKhccL2a1BWC68JJTvYTjEGfuF+s&#10;sxeB8TU6AXQAxwCyTUAd6mTOBRw7E+9JXZxH8pyEpfo+yb3oP1upsDJTwX1b9xIaYi9CGec66iD5&#10;zu8GeBbamg6kXVqkLgq6kHrgGfm7V7jqctt3XXsgv8E/NsmArkEH0F/q5Bq9XmIMjqf1dSI8CZ05&#10;Lwa/6Qu5PH/QZ/iCtmky8aS9xc/++Z//eU32hRPAbIPyD//hPzymkwdPeTCB+4EPfMB97dd+7ayQ&#10;YOQpkfAYvhs4LZmIj8iq2DiZuJ7pSum7peU1t7lXdyurG25tp6qPZJI4IZewvtdwa/mxWxN+vnt3&#10;Kdn/TX4/2z5zx2V5d1+TiWm/fbyVezsj93/9//6du7t+cvXhfaVD58TxZ7NoIjFlheQzUeADHmvO&#10;lVpi41qiKo9lGBvMOccv7JnOtWM1eyS06Aa/P7OF1YSo/hMw32YGkXOT51OA3efJrdCOY1+I17Hn&#10;+Adp4DhJRmRqVWT93v37bkkK9HhEEzaq7MR5Q8HHMAceBYmTEDoKYB8F6ZX8WaH3EkNpSjcMjAUo&#10;cDKfvLABR4IOk3QbHxy4R0tPug9nb7vu4ND1esmqDYIfNbIPAwskQJxMRPmSAKJtlkTkGOdQcCSZ&#10;DcfZwYCEYJ82oweOFH0EHIuVvb8nA2SzvCRe7LEf+maFv3VmEmOEUfKBAd1mZZs+5szYcH8zrOHK&#10;UhCPXRowplZCNI6XoQPojeG4TPBZm7pslT6U3KE4GKX8gsfcBD0Jstg4nSBpNtMaGl7ADB78MRD6&#10;YSShPf0VWrPvEkEuDuEcvNPCfWudpnt35Yr7cOGGK3bEASZJIfUNOhXdw/NBwFmG3gQ3CJj2RV82&#10;4OlCACbAsPHIA2X2CEqXx86TVadcS13MFjD+nE9y4zVf/yr3JV/8AveDP/iD7g/+4A/U4JJcYd+b&#10;OahTHAR+8CSKglVMHA8dmUXgPJ/MTAPjCN+RtCjUJxrY6Mx9v6m0PgFoQaAKHcxpMzBmQXKBuqEB&#10;pSOOUTlzx3UL1+eTRuq8pPCKODmsDGGsAXV1y8vS/YuuPxD+4Br4goIMWon5NgTtNgeQduKU6/Gs&#10;GgtWz7JXFAmZZiV5UZKCNqbRQsdH6uA3aQdJz2vXb7kf/bH/Rx+/PmJlL+17GFBX/XHtv/K03LvZ&#10;lsAh5PdwxSg4LZlI8GCwZOLMSVxwzSLQl5jnLOj3mBxM3EcLT7odZNcD/fXFX/zF6gCyyg26hisT&#10;eRSZx5zZVBunD3AO21eQGCTJlYa/+3f/rvJWiH/xL/6FJuxZRUFSEIf0TW96k76J8Mu+7Mt0/0QS&#10;lzO5FjCrjn0xMOPGC1sAfJeaTEQHYC/RS6fIlxr7WO9yLcfQc3yKzjiRKJDAAaNOO2d6MgV0YX/Q&#10;df38RZGNK+nnwlNhOQVMbrD6JFmVLU7S+q5u0bAnwSxvvJxBg6GEF2ZyIjB9wuczCtod+yfIH7zs&#10;7cdcrhU5N5rSvnCCBZ7FfhstOEZdISbeBgE++Zvr8FU0kAtvFgAd5DFtPKlv5dXHwZlUQnerPvb8&#10;AP3QQaxK6WzOJnXgNWxPTj55tDxfJJAWB0/oX2lJEWOfr8r4MB60hwkndBSroc2W0nfdL1jOsUk5&#10;dEH4RAbAJwl1BIhkeo5n+H6WAB36EBwD1RtCX+pFd5lO1KQIk5DSrE7y5mDsLnszz3xC2q/JV/+3&#10;JROhHcd07A5cvVJwn//5n58EAKajCOwJ4s3hrl9L2q8+HY+WllyXfXvxpwyq07FvFLmvJisrrllN&#10;kvq6VQn9CBM04IRTn4KQb2gDNsi3lT381IfzYMVXO/OYq3eOjt/KDR2o4+mA++m9hSfw7fFNbLxD&#10;XyMNNhbif0xGid8DTSj4OfhAoS5QwIfcSyc75X4x+nL/E36xjCtFeJX6kId6Q2iFb5sGS5IzSe/H&#10;1vx7nizo5q64dqvuGqV1GdYLrl24LfSe6nYOk9oV12348Te7Kv0k0dxq8zjrDdfI33M7u3suV50I&#10;+WX81e8J+glP0W/jI8bIZIqV5sgndOCciTC7xghe33CtTRzKPQ/FZ6iUC243W3KDofSDZB+nif+5&#10;vbmRrNqlHsZKZORw2BTbtS96X+7J+NB3/V34k+/6xIPcG3liHAC8yoQleo0EFbJJgiwE13swrthE&#10;EooEkaxGP5T2YG96pZuJ38q94GfkJgT6Rvsu96Dfdl9gY/Ww0DrlOmhoK/kNRhug43KG+rHDaY9O&#10;e7CnnyW6tH7b/5rrbGKQQv+5ZxpmSWaphwJPzOggdg0a6Rh1XC2/7rqZ825oy2fNpnBN7E/ym/FS&#10;WvwO8CVpdwh42O5vQA9wnLFC/uBLD3x2VqS+4AUvUF/tV37lV/wvCfBVmLxlspi4BltGIcHI3zwd&#10;8ju/8zuzgs/FY8/hMfPzTksmskqW70wAh9gQdl3PH7iNbN8treU0uXh/s+pW1rNyrOs28yO3tLrn&#10;lrfqbqc0cRuZli7a2cz1TyRuHlSWdwfy+fH9whUrjz6+437oh37IxY9zk1Bd2iQ5+9zRIXms/NlJ&#10;JFJY/cfClMQ/FxsgftNhn603yFsIf8lPaddZWd4burtrRXdnORutnIRGT49OJBMPxkPRxUfiPjbc&#10;tLspqm9f8xnDJr55oAfV/oguOgWsfv/Mz/xMjZPwOXUxzhmBPeBpVOIzJpd42oxFcI+o8sPwYTx8&#10;kkQNHgoFmMLBAFHUMRAnLVROZ3FwOJ86cWxxIlGeITQ5Ma/QaWSj0XRL9+5pkMM+Ep1Bz72zcNFd&#10;283qbDWKhr1fdDPoh4E30gr6aA6NGjjfd6B9DQwSNGhIUM45FGbRQXiO9Q3a4qDYjCm0MyeU86Gz&#10;Bw4CiVMyxgwsyhsHjYGmkOzhcxakcQ9vJAiiWAJ7xD2gM8v3YSZ74yJgjOknbaGv1v6zJBQwMubM&#10;C2grNGd8ltaSfRHH4vzywpVG7qY6f6cxZ7efvDGQPqljpPS3AEv+njky8h2DFrSVlQSpbxmGtnIt&#10;PPKe/CX3qDiBB7xpDTAOYiTZf4nHl04D7SEYJrlrCV4SDXxScKAHg/6M5zS4CMFKEQkWqWd3N6P9&#10;1OSZOgzyqTONCa+RcMTQEgR91md9lmb856B08OPDtcxIgqaMK3QCOEHwmP2dhljWAuAEEAxs7LA6&#10;zx+T0ycDqdfGBPAjY4AzY4ETPEy/6A/jZM6qB0lcVqGxqmBfHOOdXF0f4WhXdpQ+ChwoHEx4LOyD&#10;D7KrrQNRXhPdeH5c+qhrVIIAVZ1n+CIFjHnYfoMqWX8fc3zFITw4TFb/Nvcec538NW37HOzcNOcU&#10;B0zq4BEtXv7xW7/9Tm03qx9YqTgVeTxsLbv90eFxYJgG9Kj2W5xGCZrZM4rk7uyRcAN9twAKnJpM&#10;DMaE1cX034LHkC80UIycSwNjBO/Bu/YolIE2o9PFsGl90g50cqF/fB4z2Lyxz2atedz4RS96kfuE&#10;T/gE/RuwVJ639r3vfe/Tv5EFnEbOjYFckjTkd93DzAPdSbIQA4mh/N7v/V59ayDn2r357R/9o3+k&#10;13L+aUC2OY+CrprDRHQ3tCAYA8i9FT95oLDkkX9scwb4CLoC6GYJH0M/O0smzmQlBYN+Rx+96xUe&#10;P5lIZGywqzppFxS7bwqwQaxOhE7g13/9191HPvwhd0TCM2rHUMaZNuqEif8NR4NE2DOeTAQkkgjK&#10;KPRLVwQl9+VDH1m1P7DRBmyf2bxFekFXhfC7FM5lzBhfvZ/Q0ete+nnYy6gzNwsQQ2hy2R9XGz9I&#10;bLPwxNw48tsw2e6DcbOkDCsOi6Wy2xVdmc0xiVh2xaq0Bz4S3+FIZJTV2qN+spqMlyTMQLsJcA30&#10;R+1ncF8Dx/BF0A+W5OEYL7cw3gV8Rz+broCnQr/iNGjSRUC90CTWnbRP9CqTMNlc0n+KJvY7ogPt&#10;fOjP9e17iW4EtIlxlHu0qjn3xS/4PJ2gmJLQsevgEa4ze0Uykb6i/9CD5o/RR22ftAfbauBv6Nte&#10;cbVKUV+Ohm5THc095Li2iRInNQz0HZ7iXqz6gxdtPGgHiQn5m0Mlb/7hiX674mrZ2/pm/NnEqcnz&#10;WUCfsBPwRAhoRr9CWCIlTKoC+gg9qMfabMAWiMzwog90IzoZW893ivqxvJ1W4wa5nvZQBzYImhq9&#10;+A3/j3ubjGq7RUeNG6pH4Ale1KK/Y6PgRb5PhE+ol89QprskyEROxYb3i0+4bCF5oQV5Y94OzkvV&#10;WrWsKzXE55bfeVGY6qtwkk745OhgqLyZF5bB59SAjbYZlG+kUtoMrSx5TpIWng1B0kdfHIN+8L/R&#10;KK6Hn0xnaBK76DLiQ/fYxkBlWu4p505FJu7dvasTPaoP+I17ImdKR3xMaaPVBWijxRzwfJAg0nsT&#10;M8CXJjMG88E5R+4xbGxqcgd9T+Kxz4uAyuddqwjtGDN0rIyB0kQ+KfQPX0vlUOqJ/EOlBX14KqC+&#10;NDvGGNk4Qg/rFzY5llHaR5tsv+IF+P33vcP9z1/4heQPrrFkYkwz+s8qwbR2mQ4KQZvARPiX/oDm&#10;LdWFPKre64t9FXIejftuit5i/PATQpqxYETp7MGEOWMQYlEyEXAc/uUai/WB2sPja0gmMxnMC+2I&#10;xdOA3uIJEHw9+ITEM/5XGqjn8ccf93/Ng3qIH81ehslE+y1ckMBpYeKFFWb3Nmry/dAtbTXlM0nk&#10;kOCxvfYedjWileXdfvISl5TfPt4Kb75+4Ute4a7fWtbvybEjd2+z9hw/4jt1yzudZ/2eJBN5ochB&#10;d9f1WyXV/STxOM7LT/hMu+5BRROvwof6BvGn8Xj2nqhRPjdFNbOnMI8y6/6I0i6efJkBvUS84eUn&#10;Brb6S7/0S92v/uqvnsw5nBG2Wp33QRC7tToio+pcoezV2IkCsaQFj9BgmDAqnBMqThwJzjPg5KCM&#10;whJ2hO/UQWLuNMySSAlwImgozkleSrEkv0szPpp70j26t+xq7eTtlfw+l2h7KEjbZoaT/spohaCv&#10;GHjrF9/N+GA8oB3HoRkzo4C/wUSMBNenQQMjTzejLZ/Ub4YlAH2jj8zemJJVpyFwLkvVrpsGSb85&#10;2MoMwPWMBYX+hs4Hv1lfKTiaUR8IGAnid/byEigdum6zoJs/88IFHsUi6aZOxymo1xvK1LOkI/2g&#10;7+oIJI/h4DTFpdwYqSGBHpwzo4UYRFYAblcy+sbmkTkOGEpxlg4nI10lksxY+2tSQN8wWgTV9FF5&#10;z69QtIQiG5RbYlHvj4HnxSwGCXI5vCdeKOeRNFReCFZgWv+4F3Q4d+7cycc5Q3kIx5XvxiM4LjgZ&#10;GuAs6JfOXsJnJ3+nnwStu5XkxQoz4PzYSgDugbP/IPmNQNC9t5d1e5mC6+4f6b4Nxcx68ghx65hv&#10;FTh1rHJGJlQOEjkcdvK6V0WHl6EUbml7FbxBc1F/dWWr6JtYFtBpKnNed+GUQWPp69Fk7AoMY/Ej&#10;rlPP6vgoWN2Dw21BOW0k0LXg2iA6EJ5kv8RaQRw8ceAH/Z6ufmB7AowU+2Om7tcZQhxsbsN5JCPr&#10;ncPjfelwAE0WabvpG0uWpCF04Ol7yCe2ygeonEtJgx0P+ZExQrYM8CBByURoLyj2jxNMMdgf55u+&#10;6ZvcRz7yEX/kJLiWNzovquPDH/6we/TRR/1fx7CkIYEtumWRscTRfRC4NwkKZPgE6D8JDf2e0kYS&#10;DUADNaETfBSfR8DFuHE8dviFf2k//RgM/N6tEXhMb794QXTv4yf1LfdkTMIxMhDExfwbAJ1H4Ajt&#10;nv/857taVWQ1ZdUDqzXQYTgW6GTai32izfy9aOyeMqhvFqgm/WIijYUxyJjGF5xjKzkMthovXDnE&#10;Shxob3JDEIbN0GBN9MbE6xDvlPEWVoIa9M+169dUp+/X14TE2/oWVPZvZv8YCjO2nEv/J60N0X0T&#10;d/PWXT1mgdBU7ssKPGiFn1Muld2KeK7sQ8lev/AXW3mUG2Oxa0kQBabSdpKPzCyzivdUnwceXYSQ&#10;RiTEqR89H/IL30la2NMVBs6tXZHfhC98u1KBvjrtd34Tm8/H+k4yaYqszRLoBNuL+uATmiQeeUHT&#10;/SUZT8bO+JTrSTzi22DL+Lt+Q9okHji2E39t5vcJP3BObN+41if56422tk3tT2dZjreEPMe+iPkj&#10;M/B9gv8nNPKJ6BlM5g3Cl7p3sjdXTGS1s7w0Y6iTp7NkoiUfzgJ9w7KANmC7LAnGfeOkiiUkTiQT&#10;ZfyhFavxqEP9YLkWXwLQj1Gi52krfgz+DAVa4TchJ8lYSt06np6/WJFInaGvS334fzYuIyY4k60e&#10;mLido68B/qRNXEsB+hj/1PU7okPLj0pQeMxDbB+U2d3U451O27XzN1y3eEPGUc4Jk4kAWztLFssA&#10;8WmgLSRfsL3wDf2YCK3RTcCSNUovudYK9+A6rXcpuZ66OA8bIDRiVSR9Vl7jN0vsiB7otJvHE9gm&#10;f5ZI5DtQ/vJ91sksxlDug8+ET8cTCiq/8lvV+1GUMNGNPgQzmshxsxlSP/qrmlvWyeFBT2TE+MsS&#10;ePAIY059tJ82oE9DhP7HMwVLnAJ7mkr9c7k/E0DWP5CW4MNfMv4GogOapQ33VV/+UvHD+urTzVZx&#10;Nm8lPAJPU0x+lI6R3oI+6Fzj94nwCvdSuouihzeA1FkVoR+Xz4uPLHGU8Ct7hndaHbX3KhvhRBl8&#10;ZnUaYj0R+xbA+JNx1tWSkc2kDng+AHp5DtRJu0+zMwvAG56xfWcBvg374ab5cjSBJ/OOky5Tt5w5&#10;8ImnI03isAJxeW+keygen/fwZUXqva+r8dJ//3grN1fb7t9/8icL/Y4TYCRpn4u3KIeFZGKSBH72&#10;V0GSmCPRbJ9p5zy1cqiPQd/bYI/J5Bj9Yg/I1dxB8t0nbM9StH1S7O8tTF6IaIEJthM5YkXhf/7P&#10;/1kTgWeVvxDUg/+5vr6m+gCbjy+KrU+SiShZnB5VDqIYUJI81mkGCucjVCyx08HeYShLM+gUVseZ&#10;ksEpixRTKiJjjiOCw3z33j353nd5cVLAenXPfSB3w+2WEwcOouDAnOpYL4I6At5IWr8BCt5AP6xf&#10;0IMCbJYPZ5F7q9EXo2LGiCCmcS1R5jEwAFanBTs4a9RNMoS2RGDgCDx0g2aDzSoL8vWp2HsfoMaY&#10;SJ1p4H4kRWknpfnkcbsooWH10ARYtery2R3d1+cQhy1zXRNxOPcwWfjYYBoYK8aNFTA45ApPW8aU&#10;RF5aMRqw+pGC08UKDepjo+135y+595Qu6wpFhRr7ZNXZwUj6EyVGY+C04gjTBtpFP+gXf8+KjI99&#10;15l2eJuxM+BMCGgTtKKfcbCPQCZJyuTt1tT1hV/4hf5XD02I+bFclEwEOASMU+wMG2gn9egqCE9r&#10;gbUPukoXXdOGjLpxwLgO4IDa9zOC0/O1I7ezk6xMxFnHX98f85h72R0Iz9R2n3DVIo/3DaUtcgEX&#10;hUXAnkf6opXC464o45KsUpDGIm+6Z2GKzFsQGycTW14n4cxrUllAwCnnMqZ9ieiKW1dcO3dZqvd0&#10;srqsPhIxfIdGPI7Mdw/oyUs/NEFOnQO/l6s47pog0JOED9QBO74uBuKAgzSdjKVdfJFzSeixdyu8&#10;ZcfQ2wZ0BnooGF9FmEyMEc5E46SGf4fg3hpYB8EAepMkA8cNtEkDQem7DDaryJ8pQNMTK+/+sMBk&#10;NIStoALQScfL6/kQyBmyq7QLdIgmWZI34K9snnxh1YHok1ZxyXXyT4hu8fbLgI7TwH3+mjnEe+0F&#10;gI+5L48w8FKaIZvsRwEJ57ARMyuQTC+jK5n84/i9ew9IdC3AKS1OBasRSbxr0+BFZMCS7AZdfSa8&#10;w952/E4xGUKeLJAze87TBgSa8DJjI7oCOWZrDvQPDhl6k8lNAnv2KSOJzUQato+gBxvNmK1vrLs1&#10;cbxYncteT3zHvhwOO1pHUk/F7ZTGMiRNN8WHYHWLlKm0k/0D643GLJCjTlaOch2+keqaNKg9kLpU&#10;J0TjIP2aYtsQXfPxQn41WAI8LZlIMo/kYxzIhjyODrUZcs5nr1YLYgG6Svgc1b+x10xoIfQlka38&#10;rit9E1t6AlIfNpUVLvAc+0erHeY6gN5jAhWe0GSi0EAnmbxdw4c1fbbIN+V3Xx/jSdvUryERJH3B&#10;P2AsaTfyghzwN/Ye34S3HuKf8B35mEFtUKBLpS086m3icih6f1w8rzZjlkzkfNp/VoR9UloGPiPj&#10;ZjwPSEohD6HPC7gOGioPyXfazZiiX2zlmV9xzXiFBTrRd+gxS0LQQZuY4lor6E/aZ3qQwn06W/I1&#10;WekOTY3XJ5Nk4mLmM9h1Df9GWZ9Q7jULblx69Hhlv7SZvZHZB7aZuawvKOEFJu0yL7+Q6+MkzKwt&#10;0m7kI3xhB74WvwE+WytJm1n9CljJzcpmfGurxwq05l4kcTWRK/XDj+hYGQP8WFanDUdSH9cbz4ps&#10;QQ+dnAZcE+p5klXoLL2nZyZ0AGAMkWP0HfSm/fiu+Hb8xjhTD7QEJN0ZE0sqAotJPJ3HB4duWLjg&#10;Bi1pB/cEnvYK6tM24hMINL6RPhliej8TCCcElDZCB9vTlDaGPB7rNU16Sv9JshrwiYQ2r3rVq8SP&#10;zbmdbS8LAN3Hd10IIcUEWI9JX5l0IGHK37p1jdRrOk2TvPCtH3uD0Hg8mer+nLxUh73nuZz9y3V/&#10;V/X9RSHYNfxoL9kzhO0HpyYTF4yB3jTQGWmgH/Q5rvupQMZlpC81Evo8BHqD8LHXI7e803UrvHtA&#10;E09TXUV4b7OiSZyHSdbEZVXqXNpqPK06PtbKH1xcc//9h39s1ueV7MQtPcd7JJJsS1508/FHd+h6&#10;n7dhb9bd3dX8U95vkaQiL1qZQ5BMxE/CR/m5n/s53W4KvxF/5Cn551Inhfqw7ZbX4NgjaiBwnpl1&#10;wtBb4IiyCR9pY3bSlEuo/E4DBhU8SCkZomQIHd7Z2VVDjxNgKHfr+mbn7WJimFgNQec0yfCwoN8o&#10;fBwsA44WhmARLCFlhsscaJyJiTh80BAjZG3muAUqweq0GTgPg66BuAeMgPHT2bSkHhwoElAM4iyp&#10;orOwCUhA4DhNMZhhgIsjak7c0wQBfaUiwWNGjJ44Y+wp0+7uS0DHI8bSvX1+r+gmpgR6np+PQV/g&#10;rTaPrR9pQMbY0S/7NCeUQrDWk8InpVy1txHO7yfJufd31nRV4q3CqpBcCCHjCO/QDg2cdCb3mI9i&#10;4ABT12zmdxEsgEIOwg7aSiWTJQFJcOq0dlLoo33yu4E93ezxQgVttRlDS4xxPwv8+B3HwRw0HEF4&#10;GQcfHlY+FkeDfsOPndXk0wMnnXbw1kf2a5p1hfMMOL7mrOsspjhc6qDGA3sM9pdgpRAJOQIp7jEc&#10;j3SlHXs8jDpZfbtiO3/TdXIXdZXAoHDJdYq3XLdZ0tlfde4F7cq6+DvnXb9TmyVgqW+GOAACNsZx&#10;MhEoveiLaGFgzq8cm4pcQxMCkL1MKVlFGATZRz5JPAPKWIOK5H7wPY/WolgVHDfnHKA3kGn4A96Z&#10;BMEh9fQkiJbx5m3uqudNJyEvnEuwYM696hQfKBiUHzg3kH2jRQycXQs4aQ9/U2dqUsHbhDAxqZMw&#10;0pcwmQi0XQkPEww/FYMVA72HzDP2qckTaEwfnm2k8RNAvmKEvDKb2AjsaQjjEcYKuqLzkTsBEw1r&#10;W0V3eJjoV/RFs3DHjUqPibk4p0nFOcDXZ6EFPKpj7XkV3YXewFaIjiBR8uY3v1kTZ0yw7OxsuaOW&#10;nOP7SkBL0vDGjeuaRGEvI1bSMEYkXkjwMGbIE4kW2//oNMD3J5yiB4DzVdxol8jOkQRat2/dUt2T&#10;zJiio4Wu8DAn8p1iK1CQJxtX9LrJnAbmoivgXzmfFyDdW7qnK1rpO58bmxtJMlHOsdWZ6Cbd/qKy&#10;LJeN9XcSieyLyyf7UY46Gd0XDZvV7h+6clN0T+1qIkumOwTdDnTf1kfMmg0hDpNYw7J78skb3jdK&#10;VoaqvMdjTl3KV/RZiul08UOmQhsevZ4cyDm6WgalHMg2IHFifAmNwqQh9dmjzmZnZsVfY+Bcjivt&#10;pWA7rK3c10+G5qojVy5mpE0jN+0I/9NeZCD0w6ibBIDUx4tQ2GMVvtLtXUIwvvhS3M8mjaAD9+UY&#10;qF+fyZieP5eEgCa+zR7wMTY83NcLXqfghzEO7PE7bO64djmZtYcXGCfkg/Pwa2ZPltAu+i96YkrC&#10;OHA5+v2uOyyf0/Pgb00mmt0CXIeOjXVvCOQhTiqQjFR7LhUGfoDSNB7/EPgXXMM9Zzzh7Se04zcr&#10;3BPbJm2bdLNu2E3e/lwReuikMddbclLQ6Mgx41V0D3aQ5IjIq/a/2lRaru/Uk5ejCW2HovvG5Quu&#10;W7gqvoL0CRnlnspnUh/9kWt7jV3XF99Bb4U+RrZlbEnW7JQOXKuy6VrlVdGrcg3ABgLqoA2zwmSq&#10;3MMSZjrJ4K8xIB/wstGHhBvn0TdoYrqFT+rndwoxEsc5JgVdgl7YyfeSLVFshTud8HGGvumcJCB2&#10;hftxD1u8Ae/SNj5ByOMU2sSLoBjvidCLhGLYl9DGI/eMaewT+ER4s1HVrY32++Ls0T7oE8cZ9Nf6&#10;zDlGY0AC02KpZwqhHHM/0z32dxhjEZNBE22ffJJA1WtsfG4k/Rfw8sTf+q3f1L3/ZuC6GNAG3TUJ&#10;fDsDY6XtkXsxLua7QrdQHuXa3mAiInbR9eo+huZ3rrfxoV3cB7oC4nOrj/rDMePc0CcEcTKRT/Qo&#10;/jCFuMP8lhjUp3SST66jLv6O/eMQamP9OMSQa1mN3SneFJa7Kn8uOM8Du07Z3d1xmcqhJlNIJN5Z&#10;zcv3+T31SNgkj5Y+nWTU1N1br2hd6b9/fJYX/9+v9C9e4a3NDd2v8LmkAY+UL+8N/kjQPeHT436y&#10;L2eyJ+XJc+PCo86Nmvk5Hj6ZiL9hfgj+PC9dIaHIE0ef/umf7j7lUz5F9zqdi1vPAJtcxS8yPJI8&#10;hiWVoBjVeIgi0o2qvWEGOrMvisVW2KE0vJI9FRNRqCjvmUMnQOGpoxgpW45HqyVwQnDS2uI48hhR&#10;RhxHEgq1ftO9p3jZ7RaTNpAdxeF4qOe/LfGTBoK50IlFyZojEcIMV2gIMNLMNsYz6t4Aa2IVZ0Bn&#10;dwNn0GgdA8OGA46BEOC4Epzh2OJ0tOrHCVhWfjHDnakeuUFX7sc9NIER3OdpQmfcqxVX27uuTkRv&#10;/0jfRIgzTMKuv58E/mVh3lTexIDLOE/FAG2Xpq7a3Her23W3m032J6TwEppcoaKOJi/FwKEuyycv&#10;BmGfAN44jNOFc0qBoZvCIx/OXHPvrlx2+Vze9QdjTV7py1rMn4hnIgMgbLQbh39uBRRBxcxRE/7H&#10;yTCHCSeRv+kTnwQoAMOO/Ah4Gzc0gUc7veQxOb4zjnOJEXHqPvjB33PvfOc7k781oMHJ8UTkUxOF&#10;4iQgo3pMeAMZs4L8hs7aKUBxIF/bewXlmzkgn0B5L6AZbeAYTgb3swS5Bz+XiAdEVKzZ9FGDZpFN&#10;HvWl6ex/lK1LoNA8cp3+xBUqPVcvb7vG3hU3KX3UHVbOicq57Hr5q8kKxvKO8IkEmdI3S/jOoLPs&#10;3nE22Iq9RckfwOolHLrQARadBl+1Cnfcfu5Rad9YnLojt3nvknve857nvvALvsC97KUvUcdyBvjC&#10;r1j45V/+Zd1IOhUQhCDQCAPCFcvSj/HBkctX4Wl/jPP1UwQLelugAtC/lsQKJ2uoH+eO4Ap+Nb0D&#10;4FHTM9wb5xkeZsUj/UAHhzoJoNs4FjrpgOPmiMagLvQOyQ9pz04t6z5YvSFyXJ0lfw4GZbffTd4O&#10;mgRU0gcJqnCic8JEGCuSNhhDCjKOrKvBI/hi3DRolc+wzTjCXlc+I4B+RvfZW7Aj0I4Q0CW0jzaO&#10;tMsnWudAf8xe0D+Kfk1kdH23KcF01dUzT+h+X2wn0Sxtip6KxgpYgHQWcB9khBLcF73Do13sa4ku&#10;ZFUQyTMSizwiuLl6W19IMehWNfmDTiPZT1ur5Zxu1E5yLV/Iu8H+QL9fv37N5fZoc7I/IOMeJ4aZ&#10;DNsRls4I+/q5hIWAbZgA2R9KHciBT4yTvCORSeERdRI5yjOhjTbo497JdTPoRIkAfsTP8QkZ2k0g&#10;SQKVhODG8nW3tbWl98N2cIyEKoV7r64sC78eaGJxXH1S6VcRHXb//oorl5KJpW3paL196I76eaUx&#10;10LD/Z7wsMgb+8PSB+g3299T+kJy8WBQc2MZ/yP8DdpK/8KJStUP3haQvLGEgfBzQ4Z7n0cT6Z/y&#10;ZJToZWXkHA8J/ajbfCB0QejTGTRZFfk9abBJap/wYHjYLoUV7Pg1OtvN/bF/YcBOH70sQj8m31R/&#10;mHwZkEfsJO2cSJvSEPtbtuoMXWI8EMBkER+BNmK/aQNjP4O2T+guhfNpG58UdBe2i2vx35QnkVXR&#10;B6w6gvcBh2u5JZHxS/L9KEkmtqQfpk9oH/od2/UgOVefWgbbQOWMkfrvD7hW+d/znIGxsIRBNPE/&#10;B+jAvThH2j0aH0rgz/6KfpwmYhead1yhymP/yaEZuI5+ySdPM+xmkic7kHOSf0z01YsbrlIq6hME&#10;veLjOhYaZzCmFGRWru81cm5cOOeG+9JnTVyR7BMbIv4BiTpeGsjTPNxSYfKiddEGX5TWnl8YB/uO&#10;zsHXgNf0iQU5V/WvrxD+toUG3Ft1LW1J50nsHb4r+6aOhkIrTTh7HW99EwwHyarnmf0PbYquQpN2&#10;wMMsFOG7Hg98JgBv+FWlcwjjHq1HZIm+BU9A0aZOq+wm5XOuU/P7X5tusK1xDFyrPCvXq70O5Jnr&#10;0E3PJGI/JUacTGQM+aRtoX8FTHZE3tZW77uv+PJXzl4Qp7C+QEd4AH7HH6Vf+A1p9DVwTug/eTuj&#10;kONMinVK9103fy1JwSFTtNWSxAadnPE2jD5QLwiTtPDNomSi8ZD6OeguqYtVlGnjQhsA9fHdaMkn&#10;1+qnXE8boCV6nuNKW99GA3rIeFOw32+5UfFR1+QFGCmAx9Cf2HNsKqv8WXhRah05kon31srP2ss5&#10;kv3unt4j0h9r5Yl7NfdZn/25QtuJ0LboVvbG+pKNtHOfjcIj5XdlTNN++6NQSCzqY/XbbU1kn7Zq&#10;Ef5nb8dyfSju1674k3u6DQW+iuZTxE/B7yCmwg9BfvBNyOUgVxz/pE/6pNkqw7OA66mXaw2PiJgm&#10;31A2zI6jRPicg5yjM51e0DGuKAmU20iMBBsOq0EV52MSGUoMCcqFa1FAFrigSE3BUVeU6KGxEIIO&#10;rq9vSMML6rzjVDcHbfducbY2MokBgyAQi1lqiLUQKC/aR7FEAt9pO8pVHVAxLDjEHZ/wJJGK8kxz&#10;nglcMSjUC918QKP9o5+sGjSFyzEMtSpQ+Q5Q4LEjnAZts3cqBPTXZsqNWUJGIBBjM+8H+YsPCxT5&#10;zZu3XXX3qgQjiWHhXjCywcaiUGA1jTTAAn9gDrA4MiQTmXEnAcmKm8FI+jSe6qwx+9rw96L2Q0pW&#10;vhFMUqrtibuaW3bvKl92K/msqzS66oDCC1kZ1hlLcG/4UEtRg9lCIUlgUnSPmhiMUQx4Gmcs7Tc1&#10;qsk+UGyUP+i1hX2800GHbOYvBnvYCF76ki9NaBY7RdRLMpEVIfCq8l6K8NM2jLcZ/gUgCGac8mRc&#10;Y2gQIjwHvAO7ENzPgz6z4iWE8QOKa7A/1DdGl+WcfUgiMgNJ2FeQa9kTZixOdK9T05U9vdJt162L&#10;chRHttY5kqAk2ZfQkr7UrcBxQT/hzIXJJPRL6EQRCNE3AzSCJwMHbSrH2FT+sHLe9Zo59+tv/033&#10;ipd/mdvd2dSkFntF/P773u5e9rKXuVe/+tXugx/8oLaJ+37Xt7/G3b97I6G/OWmGtDE3fSo0HAwP&#10;XaPFPmrBeaFuQP+Ezq7ymb8H93vQhAG8ghzOBQUyCKFzn8Yz5vCmOem0waAJWT8egN+Utnk3ORi7&#10;a6Vl977CVZHNA5X3Tj0nzuN5165sqZzymHm3ybii04qq5wkSZ2McwsYV3ouTiUaXYMW2gvNxvK2k&#10;1ZsGzpt4WbBkIjzEnl8ksbmfOvHCA9CKoCBsD+Ack1ULxmNAqzApLECnF/MZ18ldcQfiaFf2nhQa&#10;oetH6XQBHKcNcWCkbQsU9QNw985t913f8W3SbuEPGRtdtVtd0mQaScXLly+rU8IEHkkW9C32gTYz&#10;drbXJJ8EYDzeu9+puINBVQMB6sGexzoXkzEaSv+ww2Y7U8Dkkq7cMdp7kPQjmXdvacmtyCf3mdEK&#10;fU2JJx+4Hp4A2HvGSm0FwRG6paT13l++rwm/y1cuu62NVe0bepQJT74b6H+nLbIkARQ0OjwYagKw&#10;0+27K0I79FetVpdbyD16u7pNB/Uv3V9K3qQtgRV6tyn6plDIyz23dBUiSPRfyU11RZG0jf6bHKp8&#10;w39ynMlSlUFvf5Uv6NtIJ/9mT3rAj/gqISzQpB7T/5wPj8L7doz7B7TX+sO/00Dyxc4JxgGd0Ood&#10;uu3dZI9i6GYTR3znc0iCBRkRXUgS7/M+7/MSf0/1/un2Tvtkby+ObVr4BA6A51XGpd7gXMaI+8LX&#10;jCHtpF0zTERP4AeGRW1pItfw4V4pWb3L9ZZMx0/oeZXBivxG9gnXK9zQ87Gn7NepQK+gv+HP2L6E&#10;4J6m13UyeV7GTgVJZ2TEEl+6wMDTgLoelEy0hQdc68fEViyPxOFjsrslVev2BMKeJpqIwgFMEABa&#10;NJstxwuJavWqsNdF1yiuuLYEMPBEtd7UlYed0tLxWGkMkhBzv99z49J512qUXK8vN5vZW6EN/TI+&#10;N9jvJ/SDNJL6dTLO8676YEInA3JG8shkEXhe1XELkzsC9CS8C0+RXKbw5vbtbF34QvqB/bIxBPTN&#10;8yL7SKvPgVxbwsZgE5Rqc+R3Q5yEigGPoDviJ7KoBz5Wmyn3pEh/euU7rpW5msgfMB/fJmYNYR/S&#10;8DC8eRak+SkWWyI3oZ7AxgCOxTYbOUOfoS9Ej0NvtiFirzEF+hW+4Lo46W5AbuAzdB5JVWQi9JFU&#10;hv3fURw4FbpnM3m5/flk9TmTRixSYByQL+pU2fa6m3sRsxp/QneLWeGbkM602XjXxpdzWAXLJ7xN&#10;8g/+he9nfqbnLQMTTNDAYhH1O+ST71oH/cc+JXpuBujOtiMB2sW7unjAnkiKgW+Brm2UNtxov528&#10;nLXZdeuF5FHmlb1nL9l3f6stn3+0ViX+zu8+7n76Z3/N3Vsvu+X/A4nU+9sd93ReVvLxVHTVYsB/&#10;9zYq7u5qwS3v8Cby5Ljt87heOHSbuZ7KCzE3dsZiZvypEOYX8/kf/+N/fLjFeALkMZxMTfZMBCgf&#10;nBBNpiXOjyoRr0zVWKI0mAXDWKMkbJNnA8qSa1HCGDWcN6BKPDC8IFRMKSvGcLBpLAHl2vr6bOYe&#10;o9sfDtz/V7js7u8eGwaO47CESTUF7eBeKDoK7aOgdDEC1tc02HmU0EhifKAVwMFGUZN8wdHSN8l5&#10;hQ5UqXtHQr97Ra2BCkpejAjKHHpCV4wD7QyhyjdSyKL0eXMh/YVxSNgwsOpkCPBTmdXGcfM887SB&#10;Al++fcn1dMNqabvHrpCG4C5ZQSgOczZJJqqzDN0Y/xDQh8Tt04DaMLGDnf6+e0wMEYnEx4q3tf8U&#10;HH5ow6pENjDm7UcGSFRtTUTYkkerFyYSBe1O8vr1E2C8KIBx1RlqKd5Z4b7scaK2cea0iAxo8kMK&#10;zmLokPtk4td//de7zftPyDWBU8TYwxPQkXtZHdQXO8QGeJLftE0nHVn6jXzFq4MUjE/MgzHoU5Bg&#10;V5qKuBAYhUBRMXsBjXlsj7GZ8aO0Czbilfsxjx5JUHI4IZmU/A0tCT4A7Uc5hkusUwHdzInGmaPE&#10;fMexkIa1q+re7Rcuup/80de77/me73H370ngHsg/fehUt3Vm9Bd/8Rd1X7lv//Zv1zcIz+SCsUJ/&#10;4KypDARthVhhYkfuz6rNyb7wTqg70C2AOlQ/hHXIMfQzBFI9ks6/M8A36oTiOAb3CGEJFQP1mt6x&#10;/sNLsS6nDYuCVhxXcaj7o3333sIVdyF3yxXqB67VP3KFDCtNzrmWBIPwB/xIkpgEzQmo05umB7k3&#10;OjU6zn3DAA5HWfvj+0QQhoyFgUDYXwP1z7ax8NdhC6Eh53Pvieh+/saOxdcbbCypj0RQDGwCdsCD&#10;mfpB9ZbrFm64aqUggXPH7Y9FdrAzrChFd1iBz+KEkCYdvDBqO9Ef6AxpbxwUREBm3/jGN86vwgD0&#10;Ta497OzOVuRpYiW77OrljNpsknck1pBN6kFOWVnHbzg3OCys8LOEYqoMa5AsY7egnSQR2UpBgRwF&#10;fDfsNzRxxxsn16Udu7pNSsTvYfKIPqktRrdKxRpY+sr5Tt3CeyRBi7lt7VOhmOzPTEJxNGi4ZjWb&#10;7McrQJ9ubKwLW60pTyT67sjlMrtzq9mmel/kN7FVjVLi49y7d08TDIDjlWpFxr+kL2FJ1cnIdXic&#10;9tIfdDNjbnwHRIcwwYdPMENoG+BNpYW0DR5H5gO9dwKs5gvvrTpJrh/IsUVygP7lPtCW8VV6C59K&#10;O/FneNJhtzh0neI9VykVXKu84brN5MUe0I59CEfdkqvlV9QBnvl72u8U+hg0YJb7cl7s86muCHjC&#10;oHIT0EfAeBrfUwric+o4WpAfY+J9Yukbt+elxLnKUHzVZGsW/NZSrSv9kB8Eh8I/vewFTZBVWlMJ&#10;mMVmGn8bn2pwL5XFYKxtQp/vnKvHo/4CHVt0l6/bgH+PLjPQaOo038V+4zqO4V+QxLACPwKRS2QF&#10;NBpNVyrmXbV9qLILDUwku92WawrvD4rX3KjMVie3XatRdp1WzbXrMv7VnGtmHneT8gXXz19y2cyO&#10;6hEKPMG2KNiQmV3DL/f3HYqDOCxedN161u2zp2bYV3jVAB/ie1sSUe1J8HsIeIK4BxqnAd2FHaAg&#10;Wzom0iYZA3iHgI4xz2aTt15T9rK8rKbktrMVV+ctPPgs9IV7aUwmdZmvhb4TmTmh0wyhDFAHfSFB&#10;BA+EfABvoB+4B3wFsCX4LbqoQu5pYK9t8x8Y886aTvIO848mqz6B6Ww+Q5mBJxbpAmA+9DMFozeA&#10;D6Abk/AAObffAPEa53Oe6QdD4Nsa8PV+7dd+LYkVLJlI/0JAp7Q+oU+5F+ODLuccjQv8Pef8w7Fr&#10;dZMnevbz53RyW4G+hUdbS8nfApUx4YmjcVeGMtlXGn+7Xpc4ueV5Qca/WQveKUBMjK0DtAl/Akxs&#10;LOV+pjuA2ZjYHlsykZXsykfwk1zHYpw0P9Fg/ObBm8F5XL7TSOcFfA21haJ3eakjk5CPX73qNvKs&#10;miu7lcxklmh5pgtJyj8Kj9nG5WUv/0p3Z7ba87ntP0nEsz7i+0e18BIc9pLkTdGzhKKMle7ruXVy&#10;SyhyRLO9dlPwAz/wA2d6KWUIZBL7ZXrlkcSAeMWCcggTeyhfFAQKA6dPFYe0GkOLgcDw6AymlNgB&#10;4XeUE4olNMzmcKrhFyeF8zB2AVCQONY4CzSUoB3nISeFWf/Rwdi9v3DV3dkRxco9BBhoOjZzLgGK&#10;chEWGDHoot30PtEMnB/2EYMZ7jNDUgJjjaIP6UKBdmkOXXi9QR2ZwPiyOiDNoQ/aD70sYUPQZk4c&#10;H/gmrERY5HsAEiBcQ4HeVjCaMKCtYrt8+Yo4duddtzFvDEj0tLwdYu/EfCHZL0jHwtoOvXzwpA5H&#10;ZFDOCgSEZHKl23A3yivud4UPSCReLkkQ5seefsAPBK4EcLygoN4+cNUWe9LQx6k+Rk2g226SiE32&#10;MgyFD3rRr+7gwE1G0dghA6HTAJ/5x7uYVOaRb5Yc2zioMwZw3kJAE3Nwa1eU5h/4wAfcO972FqGP&#10;OBwGHv9XZ176x71NfkBs4NMQGHXuYbN88UzFHHB4kFUcLsYQPqaf3I8SySyPaoX7PoXgntyPEiah&#10;cTiQMx5fV8CDwhvjXlHoPtWgF/5lNQOPTxugK8oSnpyrLw20f9ZmoVnazHUIvyp7VHzMff7nfqa7&#10;dv16Mo6mC0NYYkmweu8Jd+mj703uE8Ic7BCxLhG69jttt88mjegKA/oRPrBA11YdAHXexTHGiWMs&#10;4qAwDbzFkTEM7xEiTLRiEzRo9aCvGnQLL6C3wvtBH3gsSIapPqTtBNmiw3TMJEj8HQkYq409cXSF&#10;F8ZD0SV5pXWzuKa666CVMslggS96EXsVg/trkiKgKaCNdr49xhgDemif0E8yvroiQT7pK6Bu/uY8&#10;5E4fj0/R5do2sUemuzmXa2wlTyjP1MlxzrFC/3wgzltIeZS5W7olQcVYV29zid5XkwUR7TlOu5BZ&#10;QH20w/gGwKf8TjBl47gAjNUrX/lK/9eDgQzqdiTtttptVtfxxm4ShuhYZBVdw3lMCPIEAfsP8v1o&#10;IDxm8un7r4BeKnMngzomd2b2mTGHHz0dD0VXd3t91x/0Vf+3q7xZH+IJbNwsac61qhe8DlG7LcrG&#10;zgd2f86JeU/1CQGV/IZ8oFu0iA8V9oXrJMii/+gsfJiEV5L7QrPd7SSZaD4PwH5OpS5W8eu9UiZd&#10;NRAkgLNHlekDbeb+cRuEnkzA6eQYfAQv0Hb4m3YTQJuvZjoKm2WTwhyjDdTP+VynekjaAP0N1GEJ&#10;W+7LY3NGe0sm2uQr7Q0C6anondnYUg/3FNmEdqwMx8fBF/zmb/5mTbxOuQ+8QlupSycc5Drua/zP&#10;byHmVmcLj3F/DewjMD6hDHngJ8DXlHFf9IbxCzRdBF4W5oGbUa4PtC8U7CIywifJUlYhwwv7I7GH&#10;9ENoNxV9OmbwvL2ZA/4BY2F8fBagm6AL14VQ38zriacKka9q60CfCsnXJq5dSPbX7hcuuW51TZMc&#10;g27NdSqrcqtHhXUuq64r5Tdcp/CEGxbOaxKln78g4vmYq2dvuHZl0+2V9uW6utC8okl8aFavN1wz&#10;d0N8VelPgHZtzw2L510tv+wGzEKGybE02AQNYNzNt7MkieoXPoX3F9EZvgv5BZvIuYOsyjTJEGKU&#10;qnzWi5uiLzuuWZeArCp+qfiCR6Kzp/aEgd3LxlvHStoAjwtmkzDIlRbpv9k47MNQeFHlTI5T0Pdm&#10;0wA6Q5OJ8mnygRxzLbaD4+hG5Qc5TxeOSH08xty4oauED8qPuV5tK0mHwS/INGAyYQb5levNLhrM&#10;NpteeKZAn0lwg4m0h74vSiYCzrFxgw60KbQJBvmt2ajrhDGTbDoZhH61/TQBdgh9xG/aZ6mXEtoT&#10;wPlK4+AeTb8HLZA2sN1HJbvkWtmr7oDl+rSTNqIzZQzgJ176ZfaWBNu4k9OJLCbrMtmMy+f21NZw&#10;Lrpyf7/nDoZyfej/mc8AaKvyrLQXOtBG+qd84MfWoP6h1/kmN+gNrUPoEJ8fItgK40ACh37xuuuX&#10;rqf68thw9CK6fyrywD6dvIBseW1bkyfP5orENU1qtdJ/+zguF5/MuC954f+d+ttzUZb39nW/xLTf&#10;/rg8qBy59e1kUUahPtW4HKAHkKNFwA/5hV/4Bf/X2UC8FubcHtH/UYoojBg8shADI4MS0QBPNB7K&#10;mYIiQTHFMzokIcIglWtROECd+kjRClB+OIx0nu/9fk9nWkhuDSRIOBBv7EOigK7uipHwihHHDsUa&#10;JoROKHEDhswMn4DT8NNIXGgCQ+wP+7yoMYcuGAaUY+gs0oeZwyHfTUFynip9TxfKIoNJABuCa8MA&#10;ACceepmxCsFsUARoAM3ilT0dqZbEmAGa4owQ4BEAch3JN5JMfMfp4ZMxsKQNCvzeTXH68hc1QRei&#10;g7/hmw3zVhs9ZU7q1kAOeuCwQyf4JO73A0AdHeGB+9Ut99HiTffeUpJAfJc4oR8uPOk26hl3GDwi&#10;w/m0mQI9rGTzBADJhujFYsllcuLUtfb1Edq9TLKXUXJ9ksDSR48YjzDwDpMSs/GXTmtAcyjB/0Hy&#10;uA6/UREgmQgPkGCJYXvM+GQib1DlEdo5wOM4kSZboYNrs4qLAO2DJA9JZ2iRyUvQctJ2J8ChwAkD&#10;yAo0MF5OAWPP6s/jIFDogS6wFzAJoDk8Ec6O8EZTXrpwIIEBpOLR9kKlr4+wd1tNN+yUXb830Eei&#10;LGHNJzxGP+BR6p2bQHgQoBkz/xOpLA3oBWl/PXvbrV77Tfc1X/1VonO8406/zHECNFqTOKIjoBc8&#10;rglif34IzlUnUtoa84Ec7/c6yf5v8SNWIYzfgJ2nTp3wgg8yFkLaPhJnUx8NpX0dVgwEcswYQxsD&#10;ujnUOzjJ8B/30WArOFf5U+qCV4xHUmQc/j6fu+k+lBXHkc3f5ZwjoXdPAsxB8ZI6licex2rdS9pm&#10;CNsYggRBmp6085GDRQjrN2hiwieHqBddzPgD5INx5jqCPWhlCSoD94PHGDO7TlecLBK6BINeS0Tn&#10;ogTV11ylOZZA0/9AHdz3NNBO2sv40B74gs9wnJFL6iJ4saSQFpFVxld449atW+7bvu3b/AUPD4KC&#10;ZJ/E6/rSEQIdbDOBAXJL2dzcOPlSFn2KQNrHmMFLeky+h+MqcpavH0kXU8ZMAI9ty/2wW6x8PNTJ&#10;OCGiJm+9zqQ+9DFBT6jTbJxCqJ33vpF+ep0eIpTLNAT7M6N70VmhT9TvHQdXc4C3rE3aXi9TXGtJ&#10;Bxtb+BN+Qw9ZAtuAXvKJBOR/tkqfvqO/YohMjsTXYlW9iqToplFXdLFUM2hX3H6bMQoK9E2TPXgd&#10;moewZCKgP/Acn4y72TjTZdDbzgVy/Gi/6t7znve47/7u7z7W/dDC+oxuY1Jck4TCI7QtDJ4B48U9&#10;4QX9Xb6bj0ab9TdkR3S9tSUG48K1oW+Hn2A00f4EPGoJDg8mCNj7ud0dim+TJOPx26rloptUzrlu&#10;x/SojKuMEzaxJ7bwBFTmd+fptAicA03DJ4rUdqTIEv3C1zlLvTE6yzpBiCsOb4+K5yToyLi93V1d&#10;ZTjIn9OVSIP8BdeuZ914NBI5PdItDrABrHbr9/qu1mjrPtO11kD6fzjzYfHvCGTYAmDU3nPFvbuu&#10;25Yx82g3ipq8ZIJq9nIVxou+zvGT8Iryr1zL79CBv/XT2w34yWSQzzQ+N5humYgcKg8IrfW+RY1d&#10;CLzQ70wQ6HG9p+j42tRNQzmBj+yegPYg1+jEntgQz3PsvYpOnYH7pvGr8Tp12MQ2NoJkotLE90nj&#10;Iqnbt0vbockx7Im3yx2/+lTO1SRQ+ZaMG3V5Hxl9RJwETQ3EgGmJdo5jn3TCQu77ANt4ZuDD0V+T&#10;e9MNtDvWBTo+cn8mSaADchq2w/qCPMs5H/rQh9z3f//363hOrc/mE6ruDcYDXUbdtIWidgibIyVI&#10;qGkbxFcmrmJV//L9JffkrSV3/87julej+sz4W7SP8ZF60RcXL15U23rz5k1Xym27fqfq7su1TNLp&#10;FiLCa6w2Is5Dt2CDx+JrzwCPxr6ovl1cZAT9qROQnoe9HlIwxsav0ADfD6h9FFDvIvCbt1nIcb++&#10;LTHlFV3wEYP4kZgBPc+qy4NeMuGSzeXdRn7oV2WlJVSeiTJ197dbjj0D03//+CskZkni/dL/eqf7&#10;mZ9/W+o5z0XRF71k//gR54cp+kj4bstt7rKnc9HtZfKu1JxqzIw4o6+Il9MS9gbyDpqvOSOoE3k0&#10;G5QkEwGKNq4I5Wcw5x7FwkwPn4vAbIYavJSGoYTM4GngLQorAgEBwQCdp3MEHShFklsECHTiUume&#10;e1QCfg0IBHRK3+wn185gDreB/tmMGwbQg8RRVegxti5xXrwKAAfVHHeAgbJZQ3sMDsOozqgoXuog&#10;UYSypY/c14wZ9KOEjgnKOwykqXsiDVsE6lEFL+2gbim28gHakSyEFtBPZ/U7Y9fu9DVRaElCaIay&#10;5hhGDGNjycQwSUOC9sqVx10ne951KkFi2IMVaRPfFbqN04ejp+1oSqAaj8NZIZVx783Knntn8aJ7&#10;d+WKe1/pcXe+cN3dLNwTYyP8w5vIoYPSAl5IeO5I/sbhJEFIoV/Qhk/rYzgO9eZA+p/TVS2s5CSx&#10;rDXhTIZyEAYFOAjGE4w9fECwRJtC4MBRB+Mfg/ppu1+5AA+/6lWvcutryJjQH7mDX+Mky4PAQChv&#10;JEythlucCht39uibe9zNwPnhLL4PQheBhKS9VEPB9epkyYHAcYMX4Skcapwj2pOvDpV3EFkShpPD&#10;qRv2mycelQYs2iNpSRBmKxlxqIyHT1OSqWA8kHHaGuoyOiLOIfsWdUTHvOMtP+H+2xteP5+wbN/z&#10;X1LAeMUOK6helLqlozqmJwmP7oHvTt20G2dOixDLHFlW1DwomJT7HglPFhpiXLqTJJih74EOVEdY&#10;5UjqDxOmBuVBKSHMuYSW5oATGJhzyX1MR3o0ex1dndjjkW7PZ71WyY0l4Bz0YQLoFwQiAFvCcdqM&#10;vMQwuoDYLqG3gSZ6Pc2eCjQ5Edxb+VyChbQgCTk3ZxugGwDXhMcj7A8kiC5cco3sDZetDNUuzWDJ&#10;kYcF9OeeYTttfGl/bKNlLN/4Uz/s3vWud/kDTwHK54caHBHYYFfQwcgpe/+h45gpxUah39EHVtBR&#10;czYcMLYEc/C48AG6QoOeFCCn7LHMPUqlstw/WHEGHZA/+q88FdlXEtdpsOAIXZ/GQ0rHswEdiB2a&#10;hsl46EWb+AxhuhS5s4AYVB+T/ku/5oJekV36A53oI/YC+YZmyJPXD+hQ9IzuWSenJXtUDkUniN5B&#10;jsV+kdhpdg5dqcGbpg+ThAxti3VlGvzY6/3g2bDdBpOdkJ+hrY4xDZK+kOi236kPnSntq5bz7gVf&#10;8LnKJ+j+2cw4viR8wvUhHfE1o0SegvuF5xmgIb/FPAg4n3vgc0IvPqkfnUQ/9TehoZbIBjAm2r5j&#10;ecOWMQ5muvil3y65SeW80P1Ak748zs85o5F8gS4xNJEa6aDA7s9h0URV2nGS8MqTx+2dgXHBt4UG&#10;kX5X+GQivNVvZmRYL2iygAWCBDjbhX23m6u6Uq3vWu223ErqE14ZD+oit7uuUth23UbOlQuiN5FZ&#10;/KwA6Af8t2Z5Qx+LL+/dcp0wmVhadkO55zB8QRX2jTEIZdW2m4BPmcgw3Wz3o++muxeB/msSSWiu&#10;/r902viNCS4S18JT6LaC8OshKwahHzzDPeX8g774o8YaaiOkjXLNHJBvCvWju8R2jva7ujptllBE&#10;TmzM6IvqgIAPtJ/SN/QJ5/nYaQ7oFfQdthZ7R/LQZBNwrfowA9fIL7lR6YLoD2FU04v4L/B5CNrz&#10;oHgGPKx9pl4lGuWMoP/oTU9DbW+oB/hO/+0Y4wTdlKYFtWm8CZWn5abhHsrwAEBGOV9ohm2DV49U&#10;L9hxoR3FxghekPGeih7BVjIJxypCPnmRGfe5vyTxA+fSJuGno8lYk4X1Wlkn/jhvWF9R20IdxMrY&#10;GHgOf586iJmpc2Zbw6dIDNQfyrzZSNPh6BnGaOZT0ZeAv0xuzF6mAZr7+rH/TDR0W/PybbBYdiI0&#10;ZwuMSjnZS3t9K6d7xD3bj8L+UXmD80p2ovtO3t9qyt9H7ste+Wo59n8umUd70o7/cUkvy3tDt76T&#10;5DXwibCNtlUOk5DElsTH+N+zFe0p+LRP+7RTf4+BfuNemksRPKKbuhpCpQpQHigUgOHDqOBwYhji&#10;c1G6GDMDf3MuQHmjQA12HKQkSVB4KBIaaclENlXnk2CkJAS7WVlzf1B80h22N/QczqfMIXToMJwY&#10;djUUx+00h20Oluw8DQTNhjiZyCe0wInHgDD7w30jp0iVtAXpNpPHddB97lEBqVb0b7D47hjqIFC3&#10;FPkOMxgtoB9BXPI3SSRW6pVcJl/RZeOsEMEpt0APRuQ8vpOIw0nBJ4LhUQAA//RJREFUeOKws5k9&#10;s737/aa2RWeRhUmHwrPzj6A63TQc59FepHAiODwj9sdDd7Fw272zetn9fvGa2y6vu/220EodTN/n&#10;EBg2nB5oQkMeAvSnUKzofo/6WIwhzYHXWVRffxxI8siRrTY0wIe06QyA3m9961vdW978P5L+wQs4&#10;HKHMIFsPAnzor0E+mJnEMMMTJOFofkeaOgMH1MEVHg3buqDd8CJkIuExN7zmdDIW3SCQF8AHltRl&#10;BUK9PVY+JMDN16QSkZuDg6PZZvRpINFoj30ShLG6FL7FcZpBE0/iFKUFOjFwjkJ5p2IfqBNUd5ol&#10;962v+Ur3gQ/87rH8nZZMBFpnNEbIOjpTHfGT7RK9rEnZWQAdAr1roF7rl3xOpV4c0dMwlfO63b5c&#10;KjrmtMQ+fA3t0hD3B0xk8Ak6NCjy8gDgIdrMMeMHD3jxRmHZ7dSzbiqyBQ/mq/v6aFuvIbYAGvVO&#10;TlgsBO21VebqDIvutT6i780m0RbaxQbzrBQLV04YsHX8jvNP4TxW59h4p9EgDawW5l7UAR24zpxu&#10;2qirs5KtJVj9BeV48VQ5ywrNy/oI2Qkgh8YbjHdnLenfJArQqD8eC46pLY/OJRkQgTa94hWvcBsS&#10;eCR1Cf20BHWeBe0kyEU2sUk8wr+T77idrDjoq2vu/PnzGvQQ/GDTmeDCzpgdQg/OgXHUiR+x9Zh1&#10;EiBeLtA/1jx0TFH0y9LSPfUX9kXXzYA+XCQr0Ec/EcIA3Bf7bNCVOVHbqDM+BmgU9sD7Pjh09G17&#10;T5w6DGdsO3QvNjlOfTG9jY8BdDDbF/IkcgjiPgjgM5KH7G1skzW19oHqHCb/mNTBF2KCiXMO+1I/&#10;smQFXgttkIH7o+/UJkvhPM6H70iqpdkPfk+TJaMH+5vC38AeP5XxgX6smF29L0G89JG/sSXwjfoY&#10;yEf4Zuq0sYanTwMv2UgDfZuYnoGY0meTaex7OD6LgPwFCRxsp622A/ShW74vbPCYPoqOf8XLlo56&#10;0n+9fwrNYhuHPtTEKvIu+sz8d8DL26Bl3NZ+lFigXyS0ToMme2Vs4TW1tYFPJPaz1pqoHR/UN8UE&#10;XE72jgZCK+wRk9eMna6gGkibBfic+IvoA3yVOb8RfoHvfeIIv4HkCTSslHNuUr+qOmM07LlGLVmZ&#10;2G572kBzkj3YdXhitsou2df0BOiHyq70Kc0ew9vocIraTGkEReVWaEsRsD0BPEo/6BtPxhwy0axt&#10;CHSKQH1Oxs7aA08x5pbICUG7VIZY0XmosRH1K73QiVwLfwK1gTASgi/fqR85Q1ewJRM8AV2Ml4Hp&#10;EWw7sDYY3wsfjoddCYEuuW7pjrYh4W3pG+0ycE8SqxT4hfuavgjpSps4niavpwH7TN3Ua7x3FtA/&#10;6xP6PA1ap/SLMTF5oY3Cu41a1b3qK78ykUug/CW8ht/h449Jv+Q29hpuN1tzLWHSsfi1PKarvEOx&#10;J4oYYwF2l21BSA6aTeRlL3y/d+e63ENkWpPWMvbCt8Rs6Oj1jXU9d9RcU9lh4g59SOFpPl7WhU2l&#10;sNJPwViHTzTBL/AGJYTpDpMX+mh6G/rFOgJ9D+K4bAb459jvYsKgx8pW+CeC6fbRQPSLtGvQ62o/&#10;d3d33HYhebT53nrtRGLlmSqs9Pp4T2rRx/vbXbe0WXOr2QM9dvlW0b38lV914tznrkzdfX2xSNpv&#10;H18F/lrd7bj1nZpbkc/V3MO/jZzVucg6thAbQD4nBLkZM6PogPip1RAvfelL1Q8/K7A31ElMj/56&#10;RJUZStOcEpRyqJgxNAAFzLkoVpR++3gTWAWzfBhnjNNEOoTC4jz+xglQQ+brxQibglYDOm8IaKSt&#10;oOI7jb1566bL5rIuI53l77XGnvu96k03aW/MOjVTlgYN5uQ+JPvCgNwDIusqhxDQIk4GYSjpB6Xt&#10;l/l7I6CgDwBDQuCgCSjpE/cOg2nowvJ2q8uMpxpTDJHQiHunBCYkPEnSpSYUAXX4PuJUJQnE5DFf&#10;aAmj4bSxyoC355I8s6GmoLwJYrczyaaaXAudCcgICmuZJ8UGXnLDEY9lOLct3aceAg8dPa1IDKYQ&#10;td450hdK7BYHwpw5vR5mCxHeO/pJwWzUE8Ul9+7yFXcxe1NILoYN2nEy9J4ILaFZ6AQBfsdZ8Q7d&#10;w+BAAvqdTHm+vYx1HEQxbvAEs5oYVNpC25AhxoFr+Y6zE/Md17BS0QrODE6I9UuuY7b5677u6+Rv&#10;GXR1BKXvoUOH84LBNhlKA+f54DtcjhyPg4J7NG76PwT8bcVmXD3gG5J/8ACBJzI0A7RSOUeG0p00&#10;2/eqxbP3QsdDcapztSPdZgBQ/1ySMwBN5+3d7MVUERLsCulbvYnwN7Mx1eMkZOwociE01jGS/jBG&#10;IEp0KZC9iHe+5mu+2rV3ft9tZX2Qjl6xcTY6oQ9CZwwHLUzccS4FZywlmQjo2+zN3wbqDR10gxCe&#10;QJP9lqaL+IA2Sn29ZkHovYCoaUCucAxpL4+qW3DxMNBgSJzmiH8Aid/z+VvC3lXVZ7zFu1e44nqV&#10;FWmy0DIObheBc8MVXuhUwL1BylYQ7lDooAF1JJfo7TR+UN4RXgXYPOOds4LJspEMLLSwCTX4S+zl&#10;4eFUV6Tsy+FCbeR4o2Ej96RriP7ktnPQVSbwptw/tD3wuvE7vEUyhXvx3Srhb0C/Q+gK0OBGBy13&#10;5/ZNfelQl83b4Wd9BFoKwRX3D+tFLy7iPZE15JwJqxAkrPLSV1YXbG3vuLLILXabNxbzWDSPbNnL&#10;WQiYWHWmQXKAEmKILMu40BRWkdspnL+1tS22bOSqcj0ByAy0X19MI30w6PhKo2w1EfSzMYa/sOUk&#10;BA2cDz2MBgZ0dAzqsaBegA1GDxerPdfrS53GpyGgZ5yEox4SmjZpGSL0qwxBvfykE2XSDeiEjdO6&#10;4SEN7rkPe+tM3XC/5yajnpuSzIMm8BXJdVuNZLxCpYy9Jt5xANJ4QM6Jk9dz8HWFiHUfCPry/ve/&#10;3/3QD/2QfJNrvazbavtZ8lnlTL5zbwtqaR/2GHuK7wkm3mbHMlG/kfxmdgA6NPwbXPVvqaN5K/n7&#10;qYI6Bbri0KsEAP1ZqbOxwRvI/cG0rYZCmN8OGKOYD1Mm621f4BlC/wZeC8eB+nRFeCADBtqGbbIE&#10;Kb6r6QPRpfWu6LdSVr5ecGPbU0V0DmPGtjkELsi6raKo1SqiCxqukM/pKqoZaA/JD2jvk8j4ptVa&#10;Q/3PXKnrJuVzrpu74A6KH3Xd7Hl3KH/XK5lEL5j+A4x/x/MAyZLQDij94HnxGyiWmFa9J3Jig4LP&#10;Z7ocwGuq52mjfPfyoAlE8aWZwGUiPytCuM/ejtDY9E0I/Arq0WQbMir3CScyDHaMT6kLeqDn8NVT&#10;/btwfKElcRrjBu/oY63SHvVjvc6Jk4l2Pf3i3NaS+pQHlcfEtxD9A33MdkID9CZQPckAeKArxvI7&#10;PgEFGcNH5Tx+e1jQXr2f1IMueyoIbWkI2q17SkqflX88XeEf+e01r3mN+ukKW+Xnx+WosyWx0Vgn&#10;y+7dvev2djZcobqve5hh65kk0L1QA+DDFfN7uiqR+IvxZG9G5EBlgXag/6EbsgiNxX+ejbfIlX2f&#10;4wG+w6tcQ/KYcWLs7Ry14UK/cJwA55v+trbCF9imRZPpNu6hvIVAb/r7oK8HpcfdoOt96gC03+LX&#10;I5F7+NsWQrDP6Eru0K1kDnTlYFqC5Zkomuj5OF2VSL9WsiO3vLOvdAx/e+Obf9P9j//3TXPHnrsy&#10;dUubTWnTc//26Oey8Nbllcy+29nj5a8s4CLXUnKrex1dcZt6jdCGsVrZG87xJW8a51rqYKWgyiC2&#10;RfTp4dFUJytN1JGfhTkAwa/8yq/oxFQMzsevTrsOH5+CPCePOWNQUCqcjFI3R5bvE1Mo3sgZ1NjJ&#10;36ZAAMrUHBHOR1FjpJiNwBCFhjGYoY0dIBqN022NLPoXZDCbiZLtSjC6Xt91H6jc1Jc1HA6SDplT&#10;MgPG0pZkp4DgHcU+A/2XAHcGpYecFDu5HAsTB9DAjBIGOOybOvteUbNSyzsaM/AbCdsw6MZwUGdI&#10;W4+SVM0KA5qmg4shUAbyDlIAfqZ/vcGhG+yzl99UA4vxwdRt5Ngge6qPo5AYIlHJ6gR7tI66yWJj&#10;MKvVihuXL7hibkvO4wUmyTnaF8YX+oT0ABgUYepOp50EUFJ4dJSkKEtveQM0+SRyHDA8jjWJBe6b&#10;qRfcu9kPUcZ3FiQYbLWnAZ4KHeqniWbvSFcozmXwMcZqgP3YQW+IazCHHQNMvznPnBt+s3P99QTH&#10;9Iu+EmxP+uII4FAJD2A4eaPzlcuXZKDINEh90DgETjwJTYx87AQYaKOfBSSBx16RqbA2w0cGkqB6&#10;XymThCEsyQf/zV4IAZQWni60i781+JCBVt6cHz/oiqxWwyUZHtQJDxgPxhDSaALTzgPwlb5Ap7Y/&#10;L8sAPsHZxGm1FaZKN8ZSOhTPoNJW01Ha9kPVKV//9V/n+qUnXCPng0iVWekjY2Z0AgQgIbg3jiZ1&#10;8cn5FpiGoEMy1sjDESuTDBxHj9oqHQPH5RgrjJDrE/qJ37mn6HSSc+XmUVrongC5DTf/pi5sAYlu&#10;6oH3Tk0KPAVItR8sXXf92m01gM1my3XzV101f1+cy0B3PgiaRPM90/H0PA7/6t+R3MCTc32Ra5X2&#10;opA0YPJ1heD3MPkLf3BsDvJ3xOdzQLejt+BBnUQQZ9yPGdtD7MmtSYazKmm/fE1fFMW+vTMgXyQ+&#10;DBpUeEGgn3yn3tCGcAz9AeA9zo0TJxybPeonciHn/9iP/Zh73/vel/y2CNCLNnFvEk8x/wnQbQT8&#10;tuqI6lidxCrF9a09t7y6ocnEovDmWm7s7ogXdf3mkrt69Ql3+fJlfdkXb2Mm4XDz5i11gki+onuY&#10;eMAGDXtVnYhgLz8D92VCixUM6FL+PgH0OQkVSv2aP+ihyUOhI/ROS94ZlPc8lNe8DoihiQG5nwC9&#10;B00qMr4zfysN/vF/hdXNufEELkB+Q95D/3odBo3YvgXbzkvHtM0tkQ3jC0BCReU9pW70l4EnJfBx&#10;GPfTeJ32xqDtcV/pk8pcBFsNY9B7JltkvOAFL/D9m/c1CDRJPOtY00fzvyYi60wohPQ0P43fGGNo&#10;wTnGw7YKh/Zhx6yvnKN27RRdSH9o34Mgvhq8jL9l+wwzPq3cbX3hQrElNMQHTJsMASGNSahoH6Td&#10;OjkQgN9iGkOj+nX/hwcJBvqpiZ5A1xmwl2l2y4C8mD5AxwKhH7ZsN9d0o+Kj+nZmhbQRuTx37pw+&#10;fqmPaOqTElN9Gd6o33S9bkMfaVTQXlstynfxq5h82MvmXaE2Fpt/6KrNkStuX3O17G23mWm73e0V&#10;185eVHnTiTaSQsa31GHgb3icY9gKTUwlsjqDjie/Sx1ejhVhklf5Uc7hXK7394Av8b1YLcYTQfuj&#10;w+P9SuE3xi1uE1D/n3rkMw1chw7mPJWP5OWJ0JOAEf9yOusvvCTtYhI7tBnwBbo/7C9xCHGEyb0l&#10;E80XqF3RPyfjvrhOF9xB+ZzrdeRcZIV7YCeV57wdDpOJyhvyG1D9KoX2qd2iXf68hwX3wIeFh3mK&#10;QNtgRWSVdod6E7og4zaWKbZLAV2QKeURUaC2wIP6xH7Dw5/6qZ+qQbb2n/qgm/Rr2Km43XzT1Qrr&#10;yoPsCZoknAuu25dxElbr7Xs9QX3ShqPOpiYgV1ZXdd/0+/fv6ycrFXW1kfKmXMO9AGPDtUDvu0Av&#10;cb7pAK6n/yQbzBeylYLqn1Kn5zloRN+Bjedpk8rUbXrX2hiCeoMx7lR33KjwaJrHpT4hsgPteGLp&#10;/tqO6v9qre7qzb5byZF0+uNHnB+uTKU/R255d6BvwF7aap84h0ebX/Kyr3C3l7ZP/PbsFtrGHpVt&#10;t7zdTfn946OQRKSf26Wxy+SSnAi2DN1NMjArdmItS7LQnx9cw/6dpWJeczHrWxl3f7OmL6pZ2kme&#10;/uH6Plt9WAwqenx4cKT+hakJ9AjnxpPzBnTZm970Jv0kTmdS4yd/8ifd53zO57hP+qRP0r9j2AQ5&#10;fv3xnomA4Fv3kPB3Dx+15ZgdB3ynUThvpnQ4xmPTpnzsGjMi7PVjsNkcECYZPUi2oEws6TJXRPmu&#10;Fa8nyUSdUd/Xc0d1MUwhuPcpIDkydwpKOXQYULgYqrR6wmOBA6EIB4vjFJKafPIbs+ozIyvHYICR&#10;KWxRxHYNRY2uNzwCO6wvq2gILQgS7GAElrgOOlU3FVof049TuU7uX70kdSfGIzmeJBYTBkzeiMwe&#10;gmyWfX+j6NjTjuPadhwRC1LZZ43PGHKMRz1gON2/qjjS5/c5lc/jxGVSmGXeLBfcOyuX3HuKl48f&#10;XYUv4R0KgXjoeHChJfOeATBzmCt3XKvZmDd03IeZatoAP3vHShHeHycGeQiTifCUbz994jHCT/iE&#10;T3Cf+Imf6D7lUz7FvfjFL3ZveMMb3G/91m/p6pyv/Mqv1BW3ctOkjhi0xfjkhOzIMeij++sk1xPA&#10;1sQQnwD8nTYjbAopAOxCIZk4A44cDgROCP3TSQO5J07pWOjAd73Q6wdBMktfdJmy1wkBOJ1Vh/9/&#10;9t4DSrbsqu8GJ4KB5ezlsIzjMmvZOGCLJBDJSgglQAgBsgQIsARI8Jkgy0JGgDEGjCUkQAaBRQZp&#10;lIXyzJuZl+e9efNyv9ipcnflqo7VXefbv33Pvr3r9K3qfm/eyAj4r3W6qm/de8I+++x0wiVoWAR+&#10;j03KQV6sTGz398rIwc3IM11l4h7kOzPiaQAeYwnarR6TOguDihx765t+SmdsBs3FsF17cK9HiipT&#10;QLf8Pp88GN9iBDOO9exJb9ziMGDw0QaP2LeQttyU/HAocIwtEXwUHiVPVmvu+pVVKTSYbDxEXsJX&#10;1MHqqQHrpM73AB9cPROWVsqqoFYb5TCqPxR6rXJ2dlS850Awrhhf1E8d/8g4/M8qmbTeqZFLMBk5&#10;Nqt9/NZyzjf6jj7zgIb00zTHBCSOPtmylZHz6wgsqEEwf158Wg4j39Jgor51F+h5vdLZHmRAmrql&#10;SGD11vPPhD4WbAXwOUECC54AyesZz3h6OHn8wey3NLBjwAG0oIzqzKTdUq/trU01cAgUACYjaOtQ&#10;BGxFHAU7HypzfK05mX7Z2NoNpcZGuLW0KvyxHOoiM9AhFy7fVH7XbbmSl06qIWugfwS0Y7XTyRMn&#10;9BNH/o5hFZoFfmec4ajq5MSU+7kenSxslKrowZWuEAP5glNH4DuFn1yFr8jDyfMJaLDf8SP3xQkJ&#10;Aq9MVutjrCI0OTiSPKk3fQfSfAmi6u8FgSgcU79FzoN6oBPSVUJGJysHfiGPNLgNGMNevxPEkmvf&#10;/u3fHi5fOC3PJraWAJ0Cr+0zkrnPksFWpY6EBshK+x06otOdrpqAz2MaCDrQ/oMgNFzpbOrEqk3M&#10;DfsdfYtzrVKS5ks70E1pewDj2PMMD9Ov3JvW0WwEgwZSCBjINYLoFjjgf0tFgL/ToLsHz9mLG7gX&#10;IJekrzr9zdAvHwvdelzxIHKQsczYxLnhTbTN1UYYtx+Vx7PyVQ7Yyj36y+xfbCvhMfpbg8fwj8hG&#10;vV94RJN8R55iq2oAHX6CH8mbBJ2ggQE6w2/T5Kg+IzwH/MuKNLgYbRjGN+UkwFEciFOm9Yv1wsa1&#10;iVDNm0CaBWBTYJtR95HwagqejYFE1Q9SFwJcrOg+f/68VEcK4Tc7W5bvGoSUVFBXhQUTTU9CJ8rG&#10;rmPMxufay2fDlvDqoMeRR9RD7sfn0+9CR2uPDyaqbSW/A+SEySyu6WTvFJlyIOR5DYxJfuTlE/la&#10;vSx/tW/kutk8qe5Cl7TPCp1EBvMc8MFELW8rjKXPf+d3fkdXS6t+pRzoMyyHzbVeOPfYhbC0XA6X&#10;Ll1W/aU8pPa2OP+Snb6kEfrohMZAru2ExtL5MCg9rD4AW5z5RK4pjak/48D3jdXPXgrp5Sa/mW2k&#10;/8tv+C38nyZg9yIH8QuhC//Dg8qjQhcLPGIXcAZ4mjQ/xlKsowfXY/3Y3bZRfTD0G5E3HWgrAXjG&#10;OPJhtNENp0+dCnPXroVWbxyW68NwdXknXLzxxG1xJl28VtEgTtFvn3yJt1K3woW5srRpN7Zrsm0/&#10;879/PfzbL/h36pceO1ea+O0JTbrVuif0roUr+mbuP0kB3L1EYPCGiMaFyiCUytmOUb9rB17HPlwu&#10;VcLNSrZalGdu13bD1XlejJutPiSoTqA9O46uGupiT3J9NKzq2Mkhdgx2hJ1dDNAPhXaSwxd+4Rdq&#10;XOI5z3lOePvb366xA+r50Y9+VP9PQTyDthB8/JRcQKAYESAWGEFR+VmrVOh6WDDNjEPyJB8MTwSI&#10;N9DsOwrYnICCYCKAaAQTWZ2Akpy7elW/74y29QUsHy89qrYBnaAExXJGOB8ADDh9wYajvc5smXEF&#10;0lWX1JVgkgVKPczwATinCNNRYgBABzMCVeCK0Pb0RWD7LVYGGmiOmwPnja1LRxat4mIxH0Gf9bU1&#10;aWOSXwqMP9c/FIfTt9zYCidPngg3r5wMrSVxcLflB4wNNZzk/qJ8ISiztP434QEcPPqNNxfqSyYE&#10;3Iox7QO6TTGo31PlJSsnxJmOb4LGCff8Ay3Sbejw2TTAk7atJQWONG1y236YOa7Wm6G2uqY0nOAR&#10;A8rUObBavneM0plWqT8DmFnGL//yL9cZx10xtDm4eli/HLoVtjdeCLduXgu/93u/l21X0X6PSpn8&#10;ktUYmYEnjExdKJvfaYvNKEbepVwG++3KRr6VWAG/29hP4YNiGFKxLdCC/lOazDKCPbg59h/jE+FU&#10;rtRk/Ml1dT6lzowFAbcSJJiAGnLRaAfcFJ1zgIygfbWWG6t3C5s91QZmwIm9cO6UNGEQeq2qzsYP&#10;hUfbdc56Kmi/GclFUN4V2lpCRka5SmCEN29lRIhBIFsNkq44GdzWreZsXUTpaHXpb0vSBiYE+H3Q&#10;izK4EPIg8gzDGn7WiSS5N10J+QSAVcdnFi5J/1VCp3w69KunVdmNCYYcFjQcY7cv9dV27/VbIeBD&#10;xqolL+9nwQcTQRosoVzKxxGDjsh1jg2gH0k4IkJXhjRH5bGClsT/AP2Fc9xrV8VJezBsba6pAbAk&#10;VdT+IO/DgPZQHnyj9Yjto360dxSVBb+RUr6Q+zDif+qnfio85SlfHt78pjfmwcAJqJNG5QSFwcTd&#10;UFpeUJlvK8tZITvuXFWjKNvWfDvMxWBiDvIRxxg1vrPeDEuNUVhsjMNwfTvMzy+owaUH38uteVfz&#10;xQUC0BnkiYxF1kwYWIcFOhH5OM3pNpC3pWlQOZ3Rh/pwXnG+OonnKCMd3zj8AFliKyCLxoVuG5M8&#10;bEIIPon2G/yjR7iQP6uotCz5nYlMxoH9T1sph7zgW7Xl5GF+Jx0aci+TFjyrY1J0tE02WlkTcjzS&#10;luCg8RLgeWwvHUvCr/Lsb/7mb4af+ZmfCWN41ujhoDpF9IDaf+gL5ZApsGAifJuu5oGvmRijHOp1&#10;p6CNyHhSmrfDzqCkK0axfTj/syWqtFW9HjbrR8M2Lw1JzhqeALYy9TsI9EE6vtG1do3gspd/2K3e&#10;dvZl8AxtmwXlKcnP7CDGpPQdu2FWSxdFxYt8Z6zLWGBMorNZ9a/jH3mayhAN9JIfNnHsT/pE+g15&#10;yU4L3vCqdYOvVJ7J/SRsE4JButAh1tvbTzrmoA/3y/PwjAZ65H5S6o+snszu8yvcqK+N24IAHXKT&#10;oCnn2CngZxmbusNDiuoO5Qtl6US8fPegPhwvonak5EvbmlIHgK9h9Yx2U94/2IJSBvRlAcGlixfC&#10;LrxIXbnH5OS0SSLljzheuZ+AVZQnPo/t+hE9705lq14T+cJYB9DCXkBowUTqYAtKAPLG20nkY0Ho&#10;adCyhBbQmTJovwHeY1xTju8Hyqb+PAt9tM/lGvQ0mcNv8A+f2D/eJzPosRNWhtCcfpH8xiLbn/uc&#10;Z4Xy0o2w696QPhZ/Q3ITe3usK3ayF7BI2aNhGEsZTJiqg09dJB9WEDUWTmuArVW7Lfxd12AiE625&#10;/lLbTL4XBRMB36ED1/EBkKHkb4gveJwK+kNlv+Tj87XxR7mWn39fQIrC1fzyfAzq0p5+5bTY0MfC&#10;9pbjiQgLeLADcVfacfPGNd0ujqwoN9bE3h3rG4ef6PMM/yQEE6+yCvF6I1zSt1LzQpXJ9rzup34x&#10;fMmTnxJe8IIXhve+/0Ph7MXFcOZqLXzlV391+MD95ybuvZeJLbuXbnbCxRvNcHUp207+JydwW5xu&#10;13ZCR3SBrbiFn/OxLeC7HQHGET3Mg3He9+JS9lJcYijoSu6z5/hkvKgOTXUWMl7GK/6037FH/tjR&#10;06BH4YkdNWGXC1gpzdEOlOdh4xU99ymZgEYpyyeJWS4MDctMlawIQlYcHhSos+0kNJa8PGisLs2P&#10;+aIMRrFRs4KJ6x1d+o1AYTYTBT3cWAvvrhwNjy2UlaAEX/KI6wF1ZGsgxtsErVAQE8aT1N0bNzjX&#10;Zihz3WaCAALclLpXmqowk7q4IIjC2m8gf4wxv+0QWpoC8ZA6osAaUgQrWAgqlsQwZTUizkoWqU76&#10;wNC+kPUF5aBI/UoIAUXeFmF+6uSxULl5UgzfLVGckjk/zALKCKXrzxQSpY1hhWPJAGIrp4HsOHea&#10;oMfa+jh8pHQm3Fc9GuqtipQnygfjEZp6qFOcKCHuM2PGg3tpnxqLrmCMAVWecZTxGZ0MAm6L5RUx&#10;ArLAp99ClwOFnRiP+r93ihwYoCwXfuELXxga5evS7gI6Sh14S9t2ey6MMezpG2snM/IYrjiFtpIK&#10;njAnkn7WMZzliwCxcw3rnXEoEbwTwudOLMY7fDsN6pAJKIM6uGBf1VgYGvoxUhRkpwwMqVgvxiiz&#10;KbeWe3sCjt+QN/Er/JwDuYBT5nmAsegMPgsmVpsIwHjxMAEp+h9HfyT5G58kQFC+9KUvDRwSr0a0&#10;OEa9bke3O3O21XbtSGg1FqTeWfsULrAxAe4xgzxPe88R/NNgIqAvcVxMJvlgg9CZVQdsjWVyGzou&#10;u5+BHlcgj+5Cu1m0sNV7KteE0fmOvE/l1CzQJpwGeCYN8s/Axno/fPjWiVBbXQ/t8rkwrGQH6CtP&#10;I0MOC6v/3QCeRa7nKzNnAKfP+mNaH4MRNJ+UpzngZ1aK4LTFvDASTMF3V5fCVvWhsMWbWwVMenXX&#10;pH1qyEdeUUdySv5td+7pLEAvrUORcBPfeZUVgaVw/MEPh2c/+9nhVa96ldazEN7JiGACi6CkbeFQ&#10;UJ5gVfQ3Y3b+9q2wJHo7N05U1kh9kBkYQtI3GoDkceGt/too3Lg5H06cOLHPoPH9QT2xB9A5yHD0&#10;2B1B30YuPK16fX/b7ghUHmcs6gqMwoXlRrbiNHf6kMVJexhHjCfv9KsDnMhY07NMTABnRyGnN1Fm&#10;5G99YI41so7y1eCUsr0c92BccOxLGliDNhqMcrTRcuT/aRNUALni5Sxl03fkR7BFr0n9+D/WuVc5&#10;F573vOftHTuC3oFuDowfeGqHFyIQbJnVZxZMLBrD0BjdQr+nEyojE84HgFWh6BNkL+1NZWLngozr&#10;3TAv5GK7I2cmDvurYUt0SXtF6k856tQLbUhMSkCPIqDDuJ/AE/cRcDCbYGKLtNBSJ3kjn2FboFON&#10;L7CdlDfi71yHzumkiYHfJ2gs/2vQQa6RlI5ZXpx93S09EjbrxzL5HnU3L2EZq40s9S8KJlIG8sDq&#10;aJB7d7aznUiciaryxU/mFwH6YTshO80m5zmOaDBQZ/ufunibQ+tCv5jRIuAe08u6amzvRSvmMJI6&#10;RA5toQK8D52hrYF8GIckeKdonAPoSh9a/06D9rPcK326tZltH1d+hBetf40GtId+s8BclNEKrusk&#10;RHyGetKngxv6pux+/ao4vJI39YE28BD5cB+J5y2YiFzyPGyyAmCfEIgjr1l6GHkFeE7LELpCd0D+&#10;yr+0O5H3GuhN5Jef+KdelMuz3AvoV66xW0xTtKH4RBYif6iv5Euwi3NcdRcVeUEH6Ufsr7mb2dmH&#10;V69eyfpByt1db4Racz0LJgqw4TqD3bDTuSzNivqSMcHYAPCh2mZyI8nqTlmpXAZar8in+OPmq/pg&#10;otHNg+da+BbQQXiR3QfoFyvDyxPz84vgdz8YyDuOrabuQrk/DLvZy1VTsPJKffkOMYhtXYCBfV9f&#10;HeYBp7t5UcWdpos3Prm2OVPXS/Ll8s1WmCvvhgvXq7rizwcRL9zeCK/9if8dvuapXxu+9dteGt75&#10;zneFU+eXwtWlrYn7Hr3WCc997vPDb73jiP5/LxJ9xstCLt1sCm1X9Py/ovv+JCbavrBcz+0UJhjU&#10;x0FGkuJ45Sgf7G7sRL7zSdruy9jDPkIvWDJ5aHC2n0L8R1bC+zMTAfoJu/xOQaCT7c5a9wTUkbZN&#10;bnM258JmwTCqTKgBr2C5V7dfOQWLgPMGCIoGRYYARAF4cN3KSwkxEmEqyg/Cr6ys6ktXOJid1Ylr&#10;a8NQ6tbDu6snwu0KzkYWTETgTAsmQkyCKwSH7LzBHLoCIRHKtMnqTptTYx942vAJLcxAM5rQDpgl&#10;N2CTduoso5RjSe+VipKHKQ2tvJRVBKEfK6ZwOjeGYpxZuzAuzQgogg9WeoclAmftzJmz4fzZYyIA&#10;+qJfJGP61deVhFKi3fxG0IkK6Bv3BLQdCNOjaOlLW6WSgu0op0tz4T4xOG82burW6FyBp7yBcmMw&#10;FfGT0j9qaeCNGJwH+I17rG5AAy7Slgi2XxNMxBmlOWw3tHONcjCQ4Qlop4ZwdJDIn3pIHcaSJwIB&#10;vn3xi18c3vC/fjqstaV/U7iyp4I2Sf2pjxpw8HgS/OJ8c1ZSso0GPidAi9PK7QgPznDRlYnKzwm/&#10;mxFlgA81eBxpGY1m8oI+Cgxi6wMMWD/zr5CbKSvCtqJ1ewM9s1OBIYnzGceX0luy5VMxiv3kHT+2&#10;uTvAV4z9SnOkK5oU6fY8A2VRT/qcMqkf/2MAco32EpCJhukv/uIvht///d/P+FbqgHhhJQkBWlYl&#10;VpevixN4f+jU5vYCHMgCo4cmyYu+k4Rwn4at4qGRwZwW6if5YYjijOolyZLgMduZkW0EjFnajrxT&#10;XvTy2cA1xoZ3agCZ2baow0LpKP2jsnB6+zKMw67UaaNXDZ2VUnjP8rHQaG2HXrcdVuaPhsVblzXA&#10;NHflgp7VOuwdYmw8HlDnVB7MAn0JoJ/j7X0g3zRPdIDJImiGDBF6E7hT41m+D2uPhrX6o8In2bgj&#10;UHwL0U+/wLsk+oyXgBXBXkBzGMBLjHvGegJ0Ktu4kBPwNdutXv7yl2tgne85qA/ObwKewbiYWNUY&#10;nTx0NPkPOtkRJgrkJpOVBuQK+Zr8kU90Qne4o2cpMjGFAZPPnsLn0enhGvKuKXRlZf5EHQ4D74xS&#10;Pv1s9fCwc8RmQWmc6Vejye2lRlgX/lceSvMlkIk+gD/Q3ymPQRNzBHnWbB30EDZCHOucK6vjP8rV&#10;HOgMnoGHuFf/R3gwWSICBTpqe6Vd6F/0BPl6W4K+sWAAv+FY8py2VfIm8TtjwCfy5B7oS3k6AdFU&#10;uccKnxzcJ/fvSL7vfMfvh2c84xk6kZw7nnx6O0ryazVXVQ9sDalz0uYUZlft28ItdUNe84ldBl08&#10;T6Y6chY0aBTrSH3Rc9AV+SH8wOQPQURj30H1TOiUz+iEgo4PuWd7vSXkj/0LnU3XMlY0cGOBD+GX&#10;kZM1dt07/5Rtsof20bcEHotAX6vdJPzhbXkPyjBZSF58tz52ILDfr10Im5Ujode4JllLHbBNecZ0&#10;D88ZrQB0L5BJExDZCa3oc5yj3FYEZuNRdxL8pvWTsYOtT7nGb/pd7kEWY8ciV41+lk8RtP34DZHX&#10;5Dv8yeoMxjiJrWFMIu9gR8VxqbBxT5spg8T/9htBn2k2IX3DvfQ3Y44x5Le8Ix+MF8Rm2BGDKLdL&#10;PExuQBv6jLYDG7uU77fBA+6jblLvnZWHw6C1pG3WeylTeXJKvSd4UfJnfJA3/Ux7CNyrvEEmRT6H&#10;ttDfAuRGIwP/q10odYAWjF1Q5CtZUNNgMgDQl8g52kLgjfv43caLgTFsfEod45b3D37wg+FXfuVX&#10;QquetZ8dRey4Kq1shyuXL4cbN65lPAooQ3wX3urMVmdWJ6ucFlqMKRsbQeVO7B/gxyByydv9KruF&#10;d9MELeEF6gyd6W8vF9Eh0An6+oAk9KdPeM7Dj0ftN0c/D8Z3SjegtL0a1tY3wkaVl/aI/pa2m3/i&#10;gW7HHhoLj5ntMRz0w83yVh6cIRjlgzVPRLpEIC5ZyffHMfFCjss3V8KV+UG4urwVLs6VwuWFtXzl&#10;5rnr/fC6n3xjePbzvil853/6wfAH7/pYOH76YrhI0HGZAGJxvudvrYeXvOx7wxt++XcKfz9sIoBI&#10;XQhs8n3uCV5R+scxEahdKsuYFz+VVX+6yMvkHEDmRPmFvcp9pkdI+rvKQ5EFqm8lU8YqOmgU5b3X&#10;oYxBGdu1Nsd9xGsR6CV8jjsFsv6pT32qjs0U6D108exgYqrUaQCCGaixL5JAZ3FcARbsIdFQC6Sl&#10;QPkYvHGowjwrl4rjcPAG4o44CMxOr4sTf7x8MXysdD5cl8FOIzkXCaIXBRMxVs3ZNuNtAkWzNID2&#10;Tas7wCApMlytwz0w+JQekieAzhqIlefVAIjJFB6fZuxB4yIFmcKMM2BKHcWifUGdovGsirBY6eO8&#10;EjjDCDx+/ES4dfnhUF94VGfSlRa+rpYAzKuGuNQVRciMpimp4bL2G32p25AK0Oy3w7vrJ8Kp2mXR&#10;R1IB40NgZZA3Rp/O/Mk1r2QNxnvWVh10UbnxqYaD6zPy4xp5RxAsWypnwUSAX49zNrH9FuODcnAU&#10;6ZvcqZMbMY5ZfdBbDR/+8IfD1z7zGeGhj39AHYS8fw3UCQMBnvFObBFkTFBNVp6qA7ZXZa0zW9ro&#10;P3ic3/gkBgzNEU4bm9th7FdXAeo0kjGKUeKNFE9/AB8Z4C3anDrTnq46hsWAF3nB+GQ2g/FJPdQA&#10;NdCHCW/nP1NP+8fLlySYyEwm+ZZX1jLDDIyigAWe5rxkgOT5nz4wHgF81wPbd8Pzn//8TJgD6iN9&#10;lQVDsktrMi4WF5fDduOB0K2eD9u2egtlYfnGvOGjFSFzb21X+mJTZFoWVDHQd9vbW6FTuyrO5dnQ&#10;bkRjHSBjaYeOsR3tf4LGCrlnV4y7teG65D3W8WtbnHdHciPOG7yq90oe0Jv/Y3/Rnu0RW3DlN8pj&#10;y/AhQb9iKPtEAJ1gDonvKBo+Gf8k+qpUlv6q1MJ91YfDUqMfHj0/p+fnMQvNKlC2wDJBxJvFJvjl&#10;XoE81egW2Y9CvhuMhMdSo9sDueKdAs+H8ISUi7EMPUhbouc26sdCfzWu0BLAEzdQjdQXuYJeLNpi&#10;hCMyzcA/CMgy5a8COsPz8Iu0lX6gb1iF8X3f930xwJ6O3bGuPtfxKMaF8pQBWSNOX7O+qA5Do1HT&#10;yUG9Bx49CMgSkec3Flvh1KlTWgb8lvMHDqXUd1PkNi9qg4duS335fmjY6iUPafs+GwF6oUeRm4b0&#10;OR2v0nmx323FRbPdl3ZM4TnkoY1VbIjU/mLCjt9ps66OcTI3AnLaUSJ6nwf9ZUEgDeKIPEmDarQL&#10;HmNyBXjZC6JcV2ATGF/zSf35pF7k75OjhYGAmk4eTQQT5R6h64/92I+F//Jf/ovKjhyMKVs5auhe&#10;Ej6IwUTk7zR7zsDKGeyEtN1mi1F+Lwbr6Xscbq75QAlvM43B9qlQWyTaKNRb6kx38CZy2u27hhcR&#10;VJdv6bgwBwJe4ZOgubbLxhp1pO7wIJC6MaGcDzXKAvQRuxg4OifqIG2H9h/94+xFD+QIdef5IhsL&#10;QGPyoA7QSEB7zHFBt212F8SsORkGjcuh2eqIjSc/qs0rdfFykzysLYD6UzcbT9QFm88C1npNaCk0&#10;gDZVoZHKEAuq0U/xzFAFz1A5yrDvjD/Li/pg72hAKf5u4Dq2mYft0OJepYG0RZ6hDmXps1I5ewGK&#10;AvlAf6WgLQdBx6HwqtGHcWt1s1W8BlYP02/sYAHcJ7YKOpiAJvY3K0ty+1t3ukgfkriXfsEORd6Y&#10;zAdWvtl/2Hzy++7q0TDsRLlAGxm/9BE0NL8OucH1VEYZPZAJ3JPokNznUh/C2aQpNBBGP0v9qeNI&#10;+NDGRgrayP3Gz97fTOWF9bfnUXhxYrJL6hVt5B977WvCfffdpy8EYrKeINlgPTsupNGoh7m5q9n4&#10;NdCP0maO6tLJfex+4Ycx/Avvm3w25DIEvi7gpSLQplR3eJgPr3KQe2P/Qk8Cu3rue6wz/aN0jqB/&#10;UpoBeL7oOmB8dC6Hfknsm8op5UN8E4Kuua6KYGVWpbys/hKynzQUn/9aOVuNyIq2J/rlKyQNgM0P&#10;Cn/745Qu32qFS9dr+lbfudJWuHStGs7MdcPrf+aXwjd804vDd3/vD4Xfevv94fTFSuHzs9Kl+c3w&#10;/f/5deEnfuaXJe87Dazuhgs3VoSG/bt49k9OuirDudbaEns18310csd0tAfyJso+9If5TflkEPLG&#10;5CHjNpejMoBUP0hhBhm7YyljMZqKHvhs2Ba5jroDvPrVr9YXppnNjV5517vepe97eMELXpC+gCUK&#10;FwSIGYwIdRXSVDjO/gDuNcMXYWP3G/if53xCiNNo8kkVRR48w+hY0MZiTHU6bV3ZxnYJrg3XhuGd&#10;5YfDufKSCm6uEUzEsNBGxsAOtBpIkW3RMTPphmGBoqF+tKkI/IYRZu01A9uM5G2pCGXrjJAUiOME&#10;w/i2k6zt9rIVAiNFlfPGBvmmCncWaI8pAv3umBHQVygPrYskuy5AwBM4W+2OwslTp8OFx06HzdpD&#10;obl0Sph6BhHpM9pF26kvbVXaCM3kGkYNfTmNgR+sPKbbm7tDp7ABhp4Z87a91wCfWhtSgw9jlK0T&#10;6njF9nuQnzlLCXRlV3UlbAwkfwY4bRIQoMHxwQDgOy9q4fsYvjCg8He2w1icYxzdJz3p34XGotTb&#10;xgbCAmfIDC2D8ZE83283JNWybd7kR99HQwbyMaOJ0Y4Sbgqr80kgUbcMabukktAsOgvQfmk5jluu&#10;exifzXIcgG3Vgle8A52C8aNtk7pHB4YxiaOHsYVRoKAh0AH+MOPRA5p7+th4A0kwkaAGQnqp2tc+&#10;UcDz0A6ZBf14PvZjDniG60WCPeK5z31uuHjRlQcvTYxN2hfC4lJJinkoDMRQ2ljDsZP2RfA7RlOl&#10;uRX6jSt6wPZ65Ygkub9+Lgxai2Gt3ww96fe16vEsn/pjesB5dzWTg0pz6ip9St+zAjUvggIYz9Bc&#10;DXpWI2R8YsNld1sqgLzlHunDbTHm1rpVEVvXQ7/2aGguPxoGtbNhrSM8aPI/gvIJrKM44GlmtUh2&#10;ELApvWazFcoikBurklba8n871OrNsFzJDtznPl2tIcqMl+W0+1s6gXB7pRYuXrqqgSVW8XJ4POdz&#10;IC/4zINFHhj3ftzdDSyQfifwZfLsrGAisH4DjE3AuGCsC6AJvAt94QFewMAkhMoXSayCzVcmpsEq&#10;j1lj8jBgXNPnXv8hwxk/MDljRPXGvAytrfCN3/iNunUrZzABfAJPoIdxpLa7os9xUhnnJJwb0UuN&#10;WkkdhqoYNGqYQAvTUQdhtCF02Q6nTj2i4xL+I3ipoC6bbam2yM9eN9Rr5XBDeKrtg1HTwLMaZHE2&#10;DPqMuhU5ZSYvvW5hbKFvabM6iPy+Rx/4GfqMoTUOr+WhMkqeNaizJr+7ZzO5Sn57ckV/p46+zgKb&#10;PFX4+hGIVB0h16Ku0fxGwsfIYfIqAvzLfVoH6Uf4gOetLibzed7V2YnADHqkwt5FfkdvYXOozInt&#10;wN578bd9i54dnBvSKs9lrKX6i/LaF8KK8Bu8oFtwfN0AvOsddMqh7egXeNxgded3P3lmq5q435xq&#10;7SOpD31OHyZ9kIM+c7+xe0AngfbIJPprJDbWw7olFV7utuqhWV8Iw252tih8Q9t2eRki5dOPyHna&#10;EEHVy1I9bQJ29LT62NnRBI6m3WMTwfyutHSVlfL7vU6olW7kk0PUrykyHP2xITptvfyADIPjYdC4&#10;EPrN+bCxuaMvVdseooelDRpM3Ku70jHaCsqL/A90IlzuR99SB/rKgrzIQrHz6W/TQRP23L56S3v8&#10;ZK32p+SNzKMPtS+lr5S/5V6gslv+92CsmhyGZ53tgn1cqVTDjQW2XseLpi/UVpXvpi/82YtFUDrA&#10;b7EugDrbWLRgIvkZb5vNq4FSqYA7ign9Ql+x2j9fDW70op8pC/qavIAu+FHWF2bzUB8pX1+WZtuc&#10;tV5yv8kPO6Kk6IU90Mt0FWPaxpMHvKB1EprNAv4AYDUpdQDKX5Jv0cQ8+drRBT6YCN0sCAusb+A1&#10;aKJJ6k2fWNCNiYRY5rd96zfrm8nnrt0UeTZWH4ExXV64qgtgSsKfE8FEDahLHeFRpZnQUOigKxPp&#10;B65Zolzuo+5ORmqd+N0Yjf5RHe3KmYXc7pd6QDPLz/hdy5IyyTP6ETmoUxFm8bTUa2dYCzuN+8Pa&#10;wB19ImA3Tb4IQMB4Lpc5KzI7653UaK7nqwRZ3UaAKg3a3OtEAIyXgvxxDYQRVIUOvNX38nxbz0d8&#10;5FI1vPBFLwnf8bLvCW/5jfvCo9cJ5E1ffXiYxBuef+Q1rw+vff3/Kvw9TZTHKkQCvleXeKFK8X1/&#10;WhJvY64x6SV8rHoKuWHB/BROZu8DYxSofBP933Z+KXLVLyaQscsKaYKJal85IP/RBbZY6k7AKmEm&#10;eDn26Fu/9VvDK1/5Sn0JFZP76JbJYCINRbmiVBAs/G+CPRUi/OYPWzVBZ8AgRmjxrCWemQZzujCW&#10;hHD2lhgMKs5KtLe/za0uhvfWToab5Q01nDE4IQ4OrgUTWYXI9lQE1aFgwloNCqkHytHqj3LODRw3&#10;68Y9ZlhgpKOgUDgGrvm2k1Ig/MmLskyxomy9sQUTzXobqweOD/UyEFREQQFfNw/qhcJwAp434d28&#10;dVvp3+s0pflXQ391LrQ6XTGIE+70QMlCK80zow19gsGJk1mEtjgP9zWOhUsNGWA2YDS4hjK1AURH&#10;TxoerNrh7Eud3QNFis8ADcwQBXlQW1Jy9hNnanK+wVYvOpEYbPCFgLLyc+0M1NNg/da5oM71U778&#10;ydInOGqUJffhkOQGgRQ0EQQVukof7Wz2NPi00hbDvS//j3ZUINA9BM9RvNZV0CB32vybBhE4jGMB&#10;s4DqdG/FMe1hRgWwl32o8yX19YaJBRM9DYsAnekrBwsmzs8vS91jZaETfSztLQRGm+PHXDYAVlqA&#10;eD4c+cOni+XOxCOatxn7/ECZ9IH1hRm1fNo1/ZQUgVzhzdv+rVuZAebqI8BZGvR7oVc9p9s4eo2r&#10;oSt9N9jYDd3BKJSWl/WlLbzVctBckPrWA2+pXV3mrMAHw2b1fl2dUlu6HDbWpc/FMek2l8Og/FBY&#10;a14XBZDxPnzAeYgbW2PtVwKX68OuGqu7BLF1zLFKYhyanfWwXGmGJfEy1wdtfdnP+rCvAcpB6Zie&#10;+diU8udLbZWh3ZVbYav2QOi26zIcRmFXnFKCjbXKkgZ/6EPGsQUS+WTVgwHSI285YzSbkJAuGoyl&#10;CxphjAFtQRbkE3JKxtyHGmfC+cYNfakGK8jsKAs+WaWzPD8nXVegMzT4sddPKhvIe5qha2DsHSYI&#10;ST4JHyvUUZfrJMo3+TQLDFDuRTap3BE+Ex6Cb1l9CV3py7XWbemXB3WFIsFEDAE+NTAEDWjjBINP&#10;AUFjxo/prBSMu3Qi704gbXnrW94YfuM3fkOdecaGBZYZL6RCMG6k36vlZV2FeuPGzXDj+py0PaGz&#10;0XcKxuIwP3b+stoDlEXgUvV+xNbWZlheuBUuXLig447kg/uFgL4Ely0f0/Me3GNnexkIApozBhxv&#10;USdog/1CPReXG9JWoQG8QN/QD8oTMh6irJ4K+DbqoH1A1yLHo7xGP2D/5CD/ojKog/1GnZD7Buwa&#10;k3HwCt95nkCB6RCVgzwv9XK2H+SBbzmrh8RLRjQ4PuiF4ZrIrMjG6Lj8PGLkluiWq1ev6hmdrCrN&#10;Qd70TTr5J5mM5RnOsaV/G2JfQGftawsA02fIBYJnBtqdyws/fqVS2kb5zcNvkaS9RieeNZqo3Sg0&#10;TFMyAQAdoIcHzvVa46xkIz/wDDpUbUD6oBy2NrKA2WptMYy29h6mncbX0JNJxTWhMd+1j9IxxP+2&#10;AtheOKd8L3rR9V/WgZGP0ff8xn3CIxvdJZHNZ3VsMf6Y7Mk+L4bG4qP6Uo71tZ46LIP1XV0dX17Z&#10;DBtDKQO6wjPkzyosrWgCrXekNWX6NnC/BXndOKtUajpZpXmb/UW/YF8ZyAsepl04XdOcORtn02Qn&#10;9VN+l3rRT/CQPEPVyqs7YWlpec9Jg3b8wL2MdUC/8j0NvEAbbBWS1YH2FAEetGCiyQTVKfIc9eE7&#10;GMl48ZMJAib96K88SA9oq/E3yPN28sImO1aP6cdIPgfdlawLuQ85ZvdTD1AUTNRJT6Gbyhzpj3SF&#10;JfUH5DGtDwzIJeiGbDCYbKI+Xp4ZkAs8R9/5sQ+tbQKHIDN0gw+pgybhrzgGFEzu016h/9c+82mq&#10;zyacc5HHI7Hj1XEvl2QoL4ZdeBcZTVn0G/0DqI/cr8FEq5Pyl9TH7BmtN8ZVlGvwCfUh4XNxH3yl&#10;dYr9YGCsQQ8/lqCv2jhSF11wIr8xNoxfVt35ijamDEW6EcwIJo6ln/pt8dGXeWGq47UIbFoWcUB+&#10;bEzkOPoTPYA9eLOyt8WZ7bxX5nkRy/7Azb1NY91O/XiDcfcqXVlY0yAd5xteXdoIvNGa69SPa7/6&#10;2x8IT33q08KHj5yTa/x2D4OgUsYXfvGXSjnTz6qkHpdutYVmqxpE/NO8GtGnKwu9UKm6+JTGAJxv&#10;7eGPrEhhsgEZzFi14+SKEP16YhX5sWQR1MHOM79TYO9/6EMfUt+MfNAjfOK/EN+ZDCYCBAyKF0GF&#10;EWbGBoQwKFFEaHklNGGYCfgN4TdCqcl3hB1C3BKCn2Akyg8nLVcEcp9AtzBUq7q16sL587qKAaPq&#10;Y+Uz4ePLj4WFGitwslUzODMQB2d7fbAqgmlvK+JdgYdps2837VBjUjpBaRLbbvcdFmY4HLaCFuQ5&#10;DKCd7xMNJooiBBY8AdxjhosBRekMGOiKYGfVJwwzqJ4WtjgSlko1YdDD1R0mQzGQz2hLykMxo7xQ&#10;SJpuhVNL58PbG0dDvR/rCbzCwlg3JerAqlOWEBP5Z7ZfBw1tTfmQMuk7f26Lv0f7ek/RotQWlyph&#10;NIhGGYgOFbcSpMZJys/70MBpxrNKb8aO5L+7Vg9f9IVPUhpMBfWAHzxigJ6FoAQPOf+u1trR7c0K&#10;Cs0Nz9hf8GNqPOUTAmM1tgdDKcvGtYH60h9AAzSRv/V/4QfL04wqq6sGQjEIhUbeaB8JnRnbEQgb&#10;BBfjmKTCFJizsq/O8jvGfjqeMKx2Y9lqDO7xCqs54C9WxrG9Cmca2hEURpgW2C6zQR3gv8hz999/&#10;vy7vnphdpp3W5wIcY+UH+T5s3Q5brQuhvXw61OfPhObiaSHJuTBMZmSBvp1U+pCgOPxLPh6rYmUN&#10;KkdDr3JG2rkeWr3t0Gq1Q795W66flC66X7r0Afl8MPRXruhqlrWB/N6Yk24lSPlA2KgeCZusFpGk&#10;q0aqD4dW+UJYbVSyg7/ZIiXYkArUF8/rKpnmarYlkyAi/Wdv+LrXOFq7EO6vPir1rqqDyhsMOR+N&#10;GTD+J7BeGCBUXhX+NOisvvCnl3FFgHeKnIwUKHzGhevjHPA9yUPHWnTsisBYdeMCMDbQZ9AXA3ur&#10;dSn061mwntUNrNoiODvxQiLGJm2f1k7qgaNt48iPdQOONOMrfcHEHQBe4PxEe/EZY5t2MPM6MU5S&#10;iJxd61XD2np2lmG/67YpG6C77VKYghURwLVaQ4PQlD05NkX2bq/pS9smHBf6nX4oAnXgd/pQ7ZNs&#10;TExAbRihu3eSTVZq/6IHkH+ZoMaRNMeoJ0qlLwprbLIN3kV2qqOWtN+DelGuylrH7ylU72T8pytj&#10;DhqqRXoSWHnooJTHAfJf+K9oklZJKOXyplLduiy038U+Q32vj0O/15PPkejPnTBcE+dSSLbL+ELW&#10;irMLH/z8z/+8Pqflc9wCKeFhbDwm9XieFdoNSazCbrS39fgEVlBn+kr6EXoz5v148QEMZLz/DSPc&#10;vzwOcI+vAzrU4FcwHgIaVE1o128uhUFD2pkGAQxCn34n06EY8WxXZZxhl/H/VvOSpp3tLbFLdkOz&#10;u61vgdzVI00cv3u5p7YeAQThQewiaOQxEj62NquszWQJtGWiB9scOY2zz0pybPROt6dtQ+dWW7u6&#10;On1rg+MRsmyUR1kBRrDG2wwGeGsaDQCBKLMLdOt29h29zxhT/eRXimvARnicdtAexqjxPNeQM9yf&#10;tj0F9zJOrSHQTSc75TrPio3FT53BSIOJ2Foq08xGseCegXpZMJM80DVcg/dI2Gw842zxqeA5oLSL&#10;/pOH6kQZD44P0OUTAUV0p/EDoHxoa/YWYHsziMHEfvmUyHGpKzzFRIBvo/lxvNGZ9nlAL/jAYLan&#10;QeWhgLZHh3gqkLWeJ7SPJW8rk9918s/RkbLVmZd74GuV9VJP8iBgyr36m9DD193oZ22jf+U+ZNXz&#10;nvfcbEW0QWVkRWy31TAUm5uAO74r25r1efLVfpfykG9MIMj/4+5cdk4xddZ2xfJ1zEg9gQVbKZ/g&#10;neUzQVOnJ9BP1g7a6+WB0Rc+NbseeUl+xp9cNx3HmE1loYdN8hdgd6sXustHdaK0CDQH25eXiJrO&#10;hD+RdQTAF+p75+yx9ZjViT5g84SlEm8Z/sQHEymTdGVpSwN0vLTk8jwvoNlfl3PXB+GH/stPhJe/&#10;4lV6T/r7vUpf9uVfKWX19l2/urwdLt1mi/VYvv/pOw9xVqL/yuWMn9VGRb6YDAEq92W8MQAA8tHG&#10;m07Q8LskZJTpLj71vigri4ANI/J8R8YbtpHuoIxFAOwHgpv3EsTg9gcTAQYTAgoFozMiCF4ROihf&#10;XaklgihVdjQaxVLkgKnSQfjPEEaG1hlp+FgMpaVw7fqNcPVqtiqRDjlbvhJ4ScdVVs3J/1xjawGf&#10;bK9rtnqhJYRqr5RCd2U+7JoQfrxQwz92cgqM06IznwjEItiVJjGpwSB04nqRQVUEnjnI4JkG+s+U&#10;BswJoD/toT/VaInKmHtxSGJZ9AEOIsIcZcnS/W71krDGkbBQ7up2y1nAkcPopG92CVhgOJjScrjS&#10;nA8frD8S+mJ45lCDRviOOqLgHAgUoXiY4eft1Tg21IXrCn1GlDE8R//nhkBiuBiol83ICXCGmO3e&#10;TZ0p1w+88AaHTQco/K5HAcRy4icD9mUve5ka2grjAQ/GEDPYBsaaJPLWVYgbo+xlNPQTRgYF2uoF&#10;7T8Zl7S1yPEDOGrSDzjuC8u1sCFOvObnoTObkTdS6AyvjHd4xpwRaKBGP3WRfqLOHvEFHvQ/hgFO&#10;EIImD0ap4SvPQ7d0TNG+vJxIT4OtLqEuOJvcK7yLkIbHKGdJ2jhfGWof8tZwAous2ECYWsK5PdDZ&#10;NsTAwC/90i+Ft771rZMBNTO4Igj6+p95WUSzu6VGpG4HSjGSCtKPQsOuMDMOuCK5t7YiTnj5YX3b&#10;8aAsBlntAWHlh0KneiH0u21xDoZxFePxsCm/8ftG7Viol+bk2W64Xd0Mi7X1sFhuh9vLcv+gE3b6&#10;YpRav6kBnZ1tWW1uitF3PPQrJ8NKs6e05UVCaZ0eN+A36ceF1XK4r3Y01Fevh85qRYOJZ8+eDWce&#10;ORNqN4/JLeNsu38KdXBlHBgkL2a/J8C4gsYOusoxkSeFMEUN/xcFXVIwJhiP0THYB+rB7w4EmxgX&#10;uvVBsNO+IA4aR3VkK13NANCtCmmWBEBoB6uZKI8bqUM6s8mq64mVG05O0C6MDif7DgvGwYte9CIN&#10;KFD/otUG08BYPXfuMT0fk5VouVNrYJzP2u4BhvPh1vyS0o+AJk6HOvACPQB/0FedVRIbYmtzU64x&#10;+IWo0+SkB/3UkzoU9Tt20MrD8R8Bzh30T4KJ1EVXbIr+5CzXmowrfREDQP6aUzgL6D/qOyywLTzo&#10;d8pHjwk4l3UmGPfInSJQf3QGY8vGE/KB/BkTYrtAZntDIPKVABk6uCkCrNne2HOa7Vm+G++rrpS8&#10;uUZ+8DH6RwDN3vSmN2UZx2se6FxWsDDxwspnXuKUyQFJ5CP9gK1CgJ6xlUMDRk5HWTBRJwAkDx9M&#10;TEH9vQ0JT/hxjO1E+YfEptwuJmoOVpCvNWTcd6UeRXLOgXHCOIOvSfxPYjzZynF0YKnENsFytvIA&#10;+QXfU2e/OhNgU9B2+iOVAejgAjlGIMpedohNzoQPY/gRkdu3K2thCdYWVtlZl+e9/oaXKMfTGtrC&#10;a6QRfJeMCeqMjLNAifJRpo+zemO7bou5lR3+jhzihSPaTrXThI9oAzJQn5P/kYVmp8Fn1IF6EZgp&#10;oj/3YK9zH3zD/3pd/jdZEicd4V/jv11kGvVX/kny1Txi2eTJ5wTkt31BMPKTMUE9GaM2Nj0vAmip&#10;AaRYTwN1jfKMehKIzlemcK/6ZZQh+fF8aisnwcT16jFdgZqVJ/UaSZ2A6U1AeQU8lIPfjYZaBwK0&#10;rs1qHwofmX+SIrU74QfKRwcbfcgXuehpSZmePvwGn1FXsz3TuiCzY15MZpiv0RMb71Wv+oGMljxL&#10;3nIvR1nM357Xccp44Y3OOZAXfmxAa3SG9PlY9YkUAG1GQlOliwvS4T8obzuor+7kHfwMaI9bwatA&#10;lsGP3O/tJTv+IIV/oZvlWwTG1zR/VuqxK2Nyp3FEmuPongC6MoGKbGEM4bNAV2jog4kavPoEnJmo&#10;SVfbdYp/u4fJAnGsurx0Y1XSiq5EZPXhrBV+H3xoLjzt6c8Mb33bO+T/J/YN11/9H54eTl6o5v/P&#10;Sd14+QuBzj8LIhanudvZyxXhYQUywuJjFo9B5u44GYcMQUZ42Y68SPU3ckvlUoGMRTaKHNwVmdjq&#10;rIsPPNYdTub3MilIbGbWePSg/hM2lUAnbR2wwYuDiQZbmp2CSviKpP9zrpkqkyiQ1eCNwguBOcv5&#10;aJ1Ro4lZVwQLDu1NZj6lsh+snA7vXz4dltXB2hVCdQKH3BK0IPCFc8EniWub/ais7hasijOHIQXt&#10;tcBMXE02gaLVDQae1SCWo5kBQZ8qYpjLK4w7gRrtxsDyqcEjp8wwaPjf6kK9Y19Be5jODrHf3t4J&#10;a7UTobZwTvpgrDPRvithTkvM0OrMORF5GzgGyoK2cn1pWAuX+vNhJ6Wx8t5em3kEB7sk+tD4epeD&#10;tsmbBM0wPEjcbGWiQNX4E2OUrbEkAg1mYBAUcmU3ZeAtc4i2bmdxg5x72KopnwxMDAoNzHnDAMR8&#10;Ofus1VoNP/DK78/K04vSJg8zjhVSZzFqCCqVVsRR2JIvfvXQSIyLAxyOrP2xXUCJlhlI9CMHweob&#10;FXUrh/xmoA3+fw9zDAGywNoAP5qjxdvBbYxHA0a3eIgg1QAc1+kPfVOyGH2AfMeOvoA6GJ/rYd/R&#10;SAXwLfnQPgusOnqyQhGninE/GGQvjGDlcqMzDrelK33zWMk6SwTlQLDH+rziFa8IH/jAB1TuaGZJ&#10;MNFWZeBcw6escM3PLjPAh34WOa4m4tlFxAXjkza5ezisv1QfhF71fGiWLoRuuyFKwfUxEJqMxbDX&#10;w9abJXFqsrO2SpWaKBK5V4McUgByygxmD4xpUV6j3nxYrrTCVu1IWLp5UcqRthKwUgflMAQ7BJR2&#10;4oSI3OH823eJY/KwtG2nv6g8ykqX8xcvhHbphL79D8OSvoWfcJ5xGlu1W+qA0xcch8FvPMsxGPQ7&#10;/6/3ysKSbf0fGWQr2JFLPIfjV1riBR3Xc8eKe3VL+4iOLMl9O6G2fF3lWG4QGKDHRF9Gea4rAx2t&#10;GJPmNDlQDnrKtopvty6Fbn1O5QrBRGNXDABWJduKW4rIQb+gG+i/VDYwHtUBh7EidEJP7rWkgQSf&#10;4eFAnxBgf8Mb3qB8pmPikEAm0MeXLl4MV69c0T69G2x1bmqf0zfUx/qHvj9/PnsbOL9RPw1ekwr6&#10;YR+Qj3Fc7gOOHePH7Brdfiv5muMb+wB66PgrcbzErr69U+WI6VovU6chvQcZbY4k/ElCViCD1cnM&#10;5BQTKSnoYo6EURAcMcCn5EPe1M+CPbxgBH1q8taBvNBRyDjeRsqYUZmObiA/n6CXBSJAS+S/8Rv5&#10;wn/QLU4q/eZv/qbyg77tkOumywWMAxJO5z5oXuwcEJtQ7ETd9gp4Ng2MkC96iMC7tq0owwjq5Z33&#10;NC+A0c+40gCAJG8zOGhVhJzoBcPW5nrYrD609zILAl+Am+ErDXLJ+FUapcokw1jquLHeD+1mI6w2&#10;OJepqfIM3s8DRkBtg726QUdtueljA/1YEDiAp/udarhy4VS4fPmKji9WkLPFk51DOmEGD3EUgJXD&#10;NZVDyXjid2wGAzaqd55sVSX38ay3TxljkV8UUuZ6eyEPqqo8IVgO/dQmiQl+BNhi0b6dADQ2kD99&#10;7Wmj41z62WC2R5Qp6FzKRyaNt6QtWnfJw/tPmm9sz6zgjAf1So85Qn/SniI5Qh3xWcwupR7874I9&#10;uV0OkN0WEMfGMhkZ7R6FTe5E57VVvhwGq9dFDEJbycf8oMMGExnf6B8DfavB2ng/8oc8R9IWDX4x&#10;TmdAxwdKMvIZ54syeWM8A6/l/CO8Qd3oC7O/lT+og9h0XGNxAOAaPAAthDac24//oUFzeeT9Hz4W&#10;3v72PwzdFfSC5ActOufD5sa6ToyyIvHK1atqe+T5UbYfD9pX8pz0E1udeRmVrs4GZl/7gCJ+I5OA&#10;nBmJTEgDhsZX0BI+1O9SrrUfYLv6CSWjA8+gA+xe73/4nV0p0jp4CK9v9ivCVsclW1eHAqjvEydG&#10;oN3Jkyd1PC82RnpmogXWLumZiXyflYoDPHeaLui5ifdudSJt0JWHy1vhyuJauHSrFS5eb2TBw6Xt&#10;wmfSdHlhO/zcm34rPOe5zw9nL9wovOdep+d9/TeFBx9Z0FWhbP9mxeSfBRFnp6Wl7OifnO9N5vG/&#10;2evIZ68j7gRF8YcUyA4pgwlfO2LFfOWDbG9+x0fhqAHux3/iWn4k1a2banfjwzCpODuYCDA+oxJR&#10;8Mn/XhnSIISiOt9CHO4ZiSKAePYcAkuFVaKUPSCyCEoqTCeoYo4dUW5VwzvqR8PDCzd1CyOXVzos&#10;Iy3rPQhsEkrSgolbjyeYiKPo658CYRyVwIRiNMwKJgIUhWcEylFljvMjvY5y9YApLOnKnsighwFK&#10;R4MxUaml0BlbydOgCndD6QoTEYW2fug2boaN6oNiwK7raoEsMJO9sdeCufQb/WKO8sSb0AB1USbf&#10;CbcGy2GuvyTG6BQ6CyiaIA3L4JXe8B/PewNwFPlNE3RyfcJ3WxkCyLATV/HAt85YsYGmStWCsAY1&#10;GDbViapKE0ZryWCmbmaMaf9uhmc/++uULsr33rHCoMUwMGg9tnWFmxob5rCSp8GMiyJYoCANbMdt&#10;8uVKVQRKzJM6Q0ODGnf0hyvLYIY49fXOOG0xHqQd0BfjIxqhjEMVpBhG3jD1SB0k8rN7MQ69MUMd&#10;mHX2fErdHA/YygDGPmXb96HwIc6Q8XBH2HLiXLFZYPuG0If2fN3XfV3G09TR00JAfI9VZLw0gyAi&#10;/Go2YQ6ewWmCV/V/aY+0i2ptrss1k4v0mVyktqxQxXhF5uWrFz1wTLSOsS+iUY5TXa3WxHmVBz3f&#10;FQHnRB1lKVP6sr0qiqZxf1iscnSE5Is80lUIwv93CvrN8YWONR0bWQecqF0M99WOSRtviyHdDDdX&#10;l8O76sfDR6unwnw8S5FVbFtbmWxngomZ/trynPy/qVvtbCsR44x+5pOgI04T/5tOQOHxP7KKcb4w&#10;fyucPn1at8sa4CGFtJttSiurq6IKulpubuQD5LQ5YYB22puwCVaoMwyfOMchAj6kjqxaMIW+1roZ&#10;BqUHpL+2w3IyzFW+bo3DQmMcblbHIiPGIgv3Jm4moP0ltNVVi8lv9wCUx5ii/kePHg3f8A3fEL7q&#10;q74q/NZv/ZYGLw4yUFZWVsO5uEUSObuv/oeFPLc9yFZj0X/oHAMvZ6GvlU+krncUTKQ+yEPkf2rk&#10;0cf8rrI68oK+yCHaQnKd9hDUplxtH+NK9YJ8ki92kI1z4w/GFrD81bZwAkp1kdQfvQn86kgHHmV1&#10;B4FDqkfACLlEECs/QoEgCHXx+vEQIG+CeRzzwbEb613JgzoxDrCVaBvjGj3SvZrRiN89GPuMGehK&#10;hrQXx1b6Bbr97u/+rhqpOU9Q11GkFVD6SB5FgK4ip+qrnVARuU9QOc8fkCf9UGS4k6fWRxK6zAJb&#10;qu9jPyADDwNoQLvpW1JsC7RjVaU1DbB9meMn2DGg8MFE+of6A/Lxto4HtMcxyVNWd+Qf/Kd0oM04&#10;/ARzI7BhdKhawAwaoEecXUA/MKEyHPRDp3I+bNUfCMvzF8KZs9lRFLaSfKMvz3Cuspd11F2DM5Fn&#10;DdgeOhZi24qAz6F9HftkR+jDKilowHV4zD8v42NHGL4uzI88UF0v/TbmOUsaPJZOoJ3YdTqxfHav&#10;j1T/Rdh4TOFXTI+EL+E5gvhCQ2gNzRUWTMxfOhQ7XXWzlE99ZoH6oD+gX9E5Wjp5ITIBOkwDPEzb&#10;knvoU1Ym5rssdOwW9AXMYQFTO49babUbOq0V3cGwhm0BvB60YwIYL3q/5GMJmtE2eKxoHBaBMTHN&#10;XzSoHEr0LPkb/ZE7lG1gnKh8Qq5Gm6bpzgkEWk/J0/hD7GqdLJYm67/ru+G1r/nPYe7sH2X9Ydhi&#10;AlPukfqMRtkEKPbHmH5I5aFmJLwGv4l9ze6Kcfux0K5ezvSo+YCMUdoBDacBnUF+yC9tc+xfQBvI&#10;Cxu+COZXMDZpC/aDPyZBJ0yEVh6UpXJFeMSX5SG/c7RHd3UpdOqJX5KA7LrCMku1NbHV6mpbXLx8&#10;I3T7G+Hm7YVw5dpCuHarEm6Wt8L1hVa4Mjcfrs/XwrX5Rri5PAgXr9wOtxbq4fK1xTA3f29XLl5e&#10;YIvx3QcoCR5eXRrpduCL1+rh4nXecjzQsw7vNPD56PVBeN43fEv46f/16+Hq4idou7ek7/iu7wsf&#10;ffiatIUA4r0L1v5JTrX6SraCj/EXjwpR6FiNY3SE/BXmvxNwJINNMDHesW1Vt8X8E4zFvmKHnq2o&#10;RgdMTCjNAPei2yqVLM6GbiW4eP7CeZ1IZFEEdjb+wMHBRBqKMEbgrR4VAY1jKP+nAh7lxnWWbLLV&#10;kQMiaZwpaazbuExeZ1xTYLRhJEt5GEA4f/n5I4IjtcfUyZwrZS9awFlfKq1OOBEG9oNjzD+uYCIz&#10;rEVAqEIH2gpgFB+YMRwUTATQcCQJOuHwo0BoHClVjnadBI1bBQccT4U8kwb0UvhZWMqICgbmsa26&#10;0Pz2citsVx8Iw35mYNCtLKXl1efQnAAO9GfFkPXdhLEBeIjBIHxwrb8Yrg/E6Z8yEAC352+wpR3Q&#10;3miRwq773/huzhPGGQeQ5/0nmdKHEfAcvJcZGgnNyEcULHXhLIJ1jGgfTGRm1srls3laDyx985vf&#10;HNZ4U7Wvk66IdPdui/ErXzdaLoBGHdLlzdPA+CQfv/IEtM6o4bhcSl4HT/sZmzZDybMkjAOMLaMP&#10;wDBUg4YaRmAYmYPF9fz37B6CWTo2ueboOwGMlomVMnKvGVz6HevNGflpMBHYW/0E8BttzYTfXjCR&#10;emBA42gQSCI4U7SCpxDUg74So/NjH/tYeO1rX5u1JwlM2MwPjnth0A/YM9AXeYfMtAAd5Rg0ELSj&#10;lGRLIYEAVqvlZ5WpEhLa2HZv/yx1kz5FuNN2nRXnjYezoA59pLP0yY6M/d7SkdBaPJE5o4AykAmH&#10;daoN9KcGR6TylGGrBGi/tIH8P1I7E95ZOx5ur5bCx6tnwwfLZ0Nt/lK4ePGSBvtYBTMaVEJrJXsj&#10;ZaMihqQosh0xclFmbLkjOAXPEci5cuWKOna2DRfDnHsIOgICwlt9cf7qt8KVyxcywz0iDyYKWOG6&#10;VOvrGbGs/FGHwAxy2uXfLE6b/EoR6xdSAsYhvGkrKQHydLsmznq5rts4DfAzMon7SVVR6vV6LSyV&#10;G6FSW9X2ERjNgRx1K7rvNWyLhK7gFEA76sjY+qZv+qbw+Z//+eF1r3tdRtMCXoEfV5ut0FhZ1bGY&#10;O7V3CpxA6QPqguOBgWOwALNNLtxRMDEGt/L+9HqJsdWLq9rNufJ9LJ/wM4Ya8mcXB87kKLKMfI0m&#10;BCL4H/luz8Nf5E8dzEFDPlggiRU7oCCYSLCK8zX5hKRMSjEJgcyoOLWk8HU+ABqMJA+pLoHE0XpL&#10;xoHQlOeR36pHpB2MbV3VKZ+s4Pdbdzz0OaEFNmCc6ALw05d8yZdkAVhfNz85Rt7m4BZB6N0ecBZp&#10;KVudSN9BS4AuJ6luM0EqgM7rors6okfoU9pDHwDqQR3NUTfwDMEICxJ5cJ9P8YxNJq/SBeX9xrUw&#10;LGerbxQWTATKY1JfeA66WvnoeQt2FiHa3dDQXmI41uCAMAO0iwEJzrdkdanSQw91F9paGRE8v1b6&#10;WNht3C+y6f4wd7scWoMsXwsmqrNkbfXP2xjywFay1VJFsMAOz9HvjB/ut3z41P6TfiV/g/Qb7V1Z&#10;aYaFpXJY6eyq3lxbi+XlScYR486A7UCePsAPpgUT/eQmesCcQhm3jHl4V20szTPWm2R1Rd+nNmUR&#10;uJ/+1+flU19gFgN7BoK06WRsCiZkC4KJlhTwl+bvEnVE7lgg2CYj4ZP47Hr1aFhZfER4WvLBvjd5&#10;CF00GCzXkXXQlkR7oD95xwDsEw5sDvqIskeufz1srKfBRNX1UU4wdiQPAok3GCbKf5Xw/Oc/X+V8&#10;CuhTr1XFDrkczp9/LBw/fkxEBoMtAfoFehHoF17kOVYX79TvD4O2yEGdDZJ6Yw9ia1jQrwjwB7SF&#10;H+Ef3x7sZurM8/4sTIMFyXU8yH0EhOkfeAPAEynoX8YJ+U6D1Gkk7V6vPBxWS062FYDxin5BFjI5&#10;eOTIEdXh/M/LQJm0mLuxFObKu+H6YjNcv3ErXLx0WQOKV+UaduKt+Uq4XR6EK9dLhcGdu03ZNuSd&#10;cOFaNVy8Xg9XFjfkOkE1Viz6xFZjVh2OwpWFoa7gu3C1LM/UwuX5tb3VlRqYvPOA3B++70T4oi9+&#10;crj/wRNSxr1bLXlwGocffvXrwgcfOF/w25+lNF2V/iVYzBF82Lg6TvB3zD9gzGA/IL8ZR3cKZIYF&#10;E3me7+RFwJIJMiZzHbbXB/nRNAZ8w3Srcgp0GZPy2Ni04/jx43oNOVUV+canyjr5/eyjZw8RTJwG&#10;hI439Py2BcDvBNloAYQz5QrMwPNAcYmxQeVsdZs5SRvy+YH6qXBk4YoQZUeNIA6bRoFzPpIa5Lo6&#10;JxNsjzuYiMCdWLlF50dlnm5PoE0YueqEOOfjMMFEgMA2oe1x0POUq7NHU5RkCp3VddyUAmPAGzoY&#10;zP3bKsxXV5u6/Ve3cG6O9KUOKzUxnGJ2MNpSqRp6w21RHjt7AQgPDAv4ABq5dKl7M9weCmMS7POB&#10;OQFjjsBMWWwRrbrfJnUYYCDDGxipNqvn+4++QnFibAjgOYxvrX9KD0DZ4lzcFLbixS/XJau1llO0&#10;9CPGLryjQfddyWIxPO1pT9sbuBgO1t8IBWafKUvyZhXa2Ixd6gZfARtnBFJxfPSwaOkfS8ZzGIBm&#10;dBLsEINgR5w6HOqNlpSDcZ6mjjh1abBXDULHfxokjWV4wPM5XSeNQ8Yg9FSaFfE34Df/HP8rfaRN&#10;AOdHDVshDDggmGhAhpjQoy9xVC24aH3MuZ/DzUPyEnUQHvrwhz8c/sf/+B9SP2lz4nAwa41cogls&#10;ZfMBoRzUnRuAGbHWxx4wfryuK43oYquqKiWhq+93D66LAU07Seqo0p+zsHpyLy8paCyKiS09zRqr&#10;kD8eeqXjod5oZeOd/oY3bAXCYWA8bcYuiMFEymv0mro68d3VE+H9yyfC+yqPhGZ7GCoLF8PZM4+K&#10;cbmowdF6ZTk0y1fFOd7U/twYtnRFIoFFAoh8J1jFb7SdbeGm8Ai6EWQCuoJ92FRjlZWP8AN8t9uf&#10;z3g2Ah7SlZGPXRAeiquzScB/N6SB/CmAJ+FFLyeRq2u146FdZfUkWY91pR96jISuIxEUt8T/nB2M&#10;vsyDctDXBznvMSgLp3narCbX6avXvOY14VnP+lqpTpQPDtYnCfXuDIw/aSv8zUrEEydOZIFzwcbG&#10;etja3NDV85yZqP3ECsIip8gA3ZDdvk81cOFkF7/ROcg9gmHGy0AcOOpivEegWMdVCsanPLu2Pgq7&#10;PoDDp08AnYmeREZq8EqA0eiCYdyKXmZyS4NVrHraaoVxdO75ndXSRTFb3qZM0JEVc0yQscuAa6xs&#10;JC/+R5Zx1MIuOgfdgoONzmJCztqPTqU/+L2gv1VeMd51FR26URxLklt19Qu/8AvhD//wD+N/AmQ+&#10;Dj0BkRTQzejhMdoI7VYrn4jW+mFXQHP6DD1Hf3K9Ew1uKQd5h2yjaxcb8sdk8zRAVD0HOrEFixDr&#10;jxw3e8kwrJ4Mg5VrKme0n9OJNYICafCU9qDb0ZOsvCpClLeMMcaq2h7QCz1gsljgz28E1I9V9QSl&#10;ORKF83fbpdOhvtrWlTWr3XE8amGsb5ZG5vD9jkBfwANmNwB4h2vUz9si9BP3Nx+JFwRcg1Y6QZWN&#10;d55Bli4vl8Rxkr6kbpK9npELP1qivyx/ZAF5AwvSG8xWhT/tfmxT31brH+WxLJiI3MvpwTgx+zHK&#10;EOQS9mCKnSaBbGcwkC8YDcNu67xUXeqpfOtodhgwiZiOx9ZZlU1MyimoL23wCXvZbC4+KZuxSMBd&#10;V4h2w6DfCqP6A2HYlX4DSgehFfn5CeAJRJoBb18acILJ3/qlCDzHPT74Ow3UCTsKGggtC2HnBXIP&#10;dIbGJjOUJ5FbOyoLx/xOGyOe8pSnZAGv9RjkUx5DVi/oxGZN9EBJ9Pzt+WzFem6fKz35lPws4Br1&#10;2XizG9rlc6FXPi3PSP3deC2UhUB4tdvJVmSzqKPdlvukPCbT0EmDvpRrkPrlK2iBf3GPrVymXp5v&#10;0INFYAwZvxdB2ri10Rcb8gGxZSI/OaCTCNCif7Y2WHwixYosxJ578MEHdcVTq9MNC4ulcO7co3pG&#10;643yWri53Alz126GC5euhpuLlUAA78zZs+Hm/HK4dOV6uFkahDkZ6kWBnseXsi3Ker7hYvZ2ZZ8I&#10;MvIbKw55o7JuZ34cKxp9evG3vzz84A+9Olya/8S+KZk2EBR946/8dnjfR04V3vOnPdEfl271wq35&#10;UqjWGmLbc3ZxHGdxXOd+2zRgGyFr05hDEVjNTJ7T5CTXLVYi5bOThElmD3wLXTQ1A4xFs/ORX8gS&#10;02/ed+Ea6XEEEyVTFKAZOzTAZhYNKNTU4EI4Fs0u87wIOiqJQa4zqrHic6sL4V3lo+HK0pqu0tGX&#10;KoiFy3073WhQoQTizOHjDyZKR/kgB4LVXsVd5PwD6oqSgCF0leEese8KBB68gQEI/nhQJob9QUAp&#10;jg5QvmqsSLsN5Cs0xWA0pQTW1zdVOaw0srfYmQOFwQrD6soIuZXE9570F44OqdbaDbXmdlhpb+vn&#10;cG0rvGflVHh46Yo4Nbvi9AjzDuq6EoJtOHrQutiX/MbWvnE72a5JvzBAUcg4TwQ4LKWrCQD/Gz/a&#10;Ifu0Wa5vigcFz6kTCDSYmPAzPCr8S5T/qrAHAcWbFRlkbC0iaOkHt64QkDoLL73qVa8KH/zgB7Pr&#10;wvsY7Th4yyvjUF7dzRxBebTTcs6rBupi/QkmYjwhkNI2GbgOz8C7lB3vZRXBkhjZejC+tnVKMmgb&#10;mcEU2mI4qUPt2uVhwUQMI8rnPuovCSGEQF1j9ZWf0U/hnQdAPptRyFG+bk+SMoDOsEoZlAeod7qN&#10;qgAm7OBVAosY/jj8JZbbHAYxmPhHf/RH4Y1vfGN2jbIZn3H22lYlAprAiiAcdbas0iU5jNb0D7Kw&#10;yCElA5wZoS1O6AgZhzNDWYxl45EixP5jPDIztlSNfJPKEo/U+I/BR6lF2JZ+7FceCZu1+/XFLIvL&#10;QrdVoaO0NxtjsW9mwZ+lZDA9MJL6iYNxrTEfeLnWO1dOhHdXj4fSyiC0qnPiNx4PSzVxEGXQmPNK&#10;su87aw3JJnvpBbqDTxwfDSar/snkeP6btGosNLdn9dzVkdQBuW2Ojgd5iJyoyc/aj9MMa0CbtIzp&#10;oFzTbxpEiMCobpYuhrXqiTAYbobmalPv0YmAtjgjyH6hF8/zHLzMeZi8udXuY6wr4FccbvpGHcP4&#10;/0HAsdAZTqGZ0S4JkOq4kXGdBy8LQB0ZY7/4i78Yr9wl4GUczJTf0cGO73j52rFjx9WxI6DIKgac&#10;udXGcpibiysiaBv8VrS6gz4zBzIF4zAdO9ynNBZ+gUbIMLmHABZ9ka8U1fKEX5B/GIByz7b8Vm8x&#10;6ZbdUggNlkRnW+VpvBkd4OqCvNGAnxSjrAT/0X/0XdyaSNPQxQSJmJSzc3MAE3XoIiZBsA3Jg8Ak&#10;AUSOFGFlowL5YH1AhuhGv7qPvvA6JEXrbPxSDFYNs8pHxydJ+U8aNUu2pAE/+kLoxnbXWyW2u2Zv&#10;BFWdSHAdGioxpHHYNqwYZGxIWVui++fFYS1VWBUcy5/VHmB1nQW1IbL+mk/8CM6DxY5a69LX0jGe&#10;nrMAnwL6g3oWwQU8sIM1sEq7SQ6m/qBTvz8I9eVrYVg9HbbEJhtWj2ownpWI2GHWXILOul3qIPt2&#10;VnvICJ1AQJlFBqrfIy3TNjGGUgeL8cFKQ7VxRM7L2KKdyCVefpH3yzbPSptJ6DSuj4SxAbak3ceY&#10;oQ887Df4hjpZcM2ggVmRJeQnY3xxOXv5DQ6a8jGIK0grpQUN3iGXLl28kK2kv3UzjKUdHLXB2bEX&#10;5Tpb/Em9dlX6bDWUlhd1MoudQculZfl/PjvL+26B3BRaoT+Q39i6XgfloE20F36xVbDwm7Wre1F4&#10;Zld45FQY1B/by4Mxi41Gv6R2ncHsHWhnwOFm/JqdN+PNwLkeo27w+aygIvXFLodXaVMRyMfsE/ra&#10;ZK2MM2wD7K+yVBW5mNle8XfB13zVV6g9uRttBJX18smxAExuLizM6xE7uV5GnhGU9TDbmOcJAAgt&#10;O6WzoVd+RGSz0FXzjX1OH7ixrZA6tVaq4erVjIfgLVbpY+/Acyy2QRfyPxOQqyv10G7WQnlR7Ald&#10;fRr5GvoXyTz6v4jG2haRRcYTRRA7fdCphM3qEWnL/vvQS+ICZiuk8SUEjB14noQfv1DfCJev3AiP&#10;PHImXJG23Shvh5vLvXDhwkWd5L16fTFcr+6Gq3NXw6VLl3Ur9NxCc1/A55M5feVXPz284wOnw5XF&#10;Tfn/ExxIvF6X7+Pwvo+eDb/7jg/tu+dPe+JFNEsi+7G/kQW22wadOmaHrtkwyK1pYwXe18V06BTR&#10;Q4XjTcam7WIhT32nBEJpCkzfid/Q7ImsFpHsQT3xQ+4l7j6YaMBgMgNHDfJIPAOGAM4/ygmlMZou&#10;/MdrVVXGGAZqCAromA/UToUz5Ru6IgyjGBrRcRpZTZWrlMVScfLQJaZFoB4k6u5nZgwoB2sToE3M&#10;AnMdgX7IFSiPG74OthKIentA12n10bqaRxBhSgOmxbig/briS5SWAcaORjA0xEEzg6HXbYlyuD90&#10;O5kCxiCB1oVGSQEs4EgfouDevXJClPWSOvjbm2vqyOBY2yovMFjfzV5KgGPnlHnuOB0WPjCGUaMO&#10;ZsaPOBLaDt16K9f5nYOcDVRGg2a7YWt7nG1nFda+JnYmZ+XxGnZ1VC3YwPNRkGDkvvzlL8+czGgY&#10;k93uQNotn7ayRAMbBlaC0CcYxypsEmPWgLKnLDPGEFq0gb4Vow5HolSuht1NMRwQUhjG3J8axwYN&#10;YklfQheMLA16JQaFVlryoW4A/lPDBEGYOdm86MW2GW71xACCF4tAHmqsS18aKFPr7/qW53UlD0I1&#10;TiDAp/QVKXU4ZgBeRXaURZiylRWjZibIWxxPAsK//Mu/HC8KjCcEbJtWkQXdGKNyfSzP7RJEiPco&#10;/Opb+jc1LoHSV2gmn8i73W40OOljxuWstvKs0I4xC+0Xyh11sA/c6uxhikjHCKsbR2Gtvxq6lcdk&#10;7D8QBiKPWYWx0h2HQS/y+yz4dmr9pB0WwKQsUZKj9ZVwrHZRg4nvbBwPp0pXRPZvh0HpWOiWToRq&#10;fUXbtA/Gq9RV5brwr1eyfjWa8PFWvyy8uaV6hbE66LfDzVs31AGoVYUPU1Df9mMahFGj18sfQFsM&#10;3Mv4t7pQLwf4jvFIvyBXc6dTwBmszc5G6JdP6plJzMavtNcyPUg+lEtinEXZTLfCd8MNyVeEUWl5&#10;WflaJ9kYr6w6hldsTB8ExpHqOClHA0bSYGjp9FDutLu6p4C2P/IjPzL5Fsu7AfXAaKL+gDboRInr&#10;X8H2aBzOnr8RTp4UXSK0ZZUC9sGVq5f33qZP26hz0dgxh7MIyl/S+cjW+KZ6BatjEkAX6MPWP/SD&#10;HofRHIdKa6xjpdYWR1G6zs6uUSCHzfFWfS06hG3EyEC9JjRAh0ODpO4ldKJ1A7LQy1D63/IQcBvl&#10;Ik+YyNIViZYdL/uyleqWxGlluyhG6A5jNbUjkNuWkP+MA4J0phM8aBeratSGinVSB389DDul8IKv&#10;f7YGnxU6hiS/1I40WHAjpT9jLv7WHWzrdld4QCF9uCv0GQ8Ws7fDWx3UdmqonqLflkvlMGAyET2W&#10;2hU8Ay96O8mgdE/GA0FM+iRiNVG3nCO2VXswbG5QngusHAQLJiAHVE5Lp9I3yFcbF/BQ1DO0bWIl&#10;kgMrUDm+YVg7GTZrR8Kg/HDo1q+GZu1WqK2I7pKsr0pxnl95hgCL9ik62tuoHmYL3AmQa37iCVrT&#10;zlTW0E4LJopdtNbnfOCq0HJNbo18A88iw0ZCX03k5eqjfCa8wPgC3ENZRYCv/CQEsp32QfvY/pEQ&#10;qdsbquzN9VScjN4eVjWQaMFCjt/Y3t6Sojc04KMv67h8SQNQrMoaib4lD4JQHbGz7dig4XCgz9wx&#10;XQF1JTmowyt0YJUKW0vz1eaMZbW3ZEzxaTQyiI3Zay6HjerRMKifz+wL7gOMXWjL/9vC9CSvk6kD&#10;coJgM/xDWfSZ9THfpwVMdUySt9yDLKFcZNU0WP+oXRxtVFYXpkhtMPhK+hvZxzl+OfsxzhwtvvIr&#10;nrznY+oYzHgBPU/wbKWGPsZukbYjC2gb8jHyRbbDSK459EVmbdfFxuqwWCMW7G0n+sRDdAfBQrYj&#10;kuAn+hE+hG/4nx0Z+GlMMBOks99z+8T6ugj0UREYT6mM9GC8yLjpVC+EXsWtLJ6GKFdpM3oU3sRW&#10;ul3uh+vzK3oW4uXrC+FmaS3cWOqEK7fq+nltUdpU2ZV7GuHGwkq4Xt4NVxeHhYGfT8Z04uJK+B8/&#10;90vy/RMXRCRdXdrUF8MQLOP/87f64X/+/Jv23fenPfHSnFK5kk3YGfDV0Q+MbeQTtidyA7nCWPZy&#10;mDHNhIKNdT7RW/j8fnwxqY78QD8yXhNZvg+UR5LyWdDErkevx4m9MM7UD7pHePzBRADRaCDCqaiR&#10;EKEo2uqAEEH44QzlW0IFH22cC8drF8J8bUdny6F1HgwQx6FI8SCIMC5I5Lkv0DXh3EuHeWVHYAPB&#10;7xUo7WO2zK5NE7D3GtDUgj4oK2ibKB+FKj/5HaOHZM4Jihrjw2DK1UD+tNu3FaOffoyAzt7x7dUu&#10;iZ12VANj1mcoszsFz56rzIX3Lh4VxqYOSbugMasPxFCnaJx5HQxmzPNpSjmFPlCwGg5ngDyVjtJm&#10;2s6glf85h4zZeeUnpUlSH57h/CSMJWgs5VMMgUQcR2UxLthzfHerRl/4whfqCxdUGJjDJX3ByhBW&#10;XXLQ+QQwdEfSD1ZeEagrdLD+Y5zpqkwpI7bNhIYauGq4SYG0BcMdx4QyPGxFjF+NwifjQr9LGeks&#10;C/WLAQ4FjiJtQ4jV62pUEVibCvJKjRmTJwYzPqm7P16BdpJw6O5gXEIXAmLlSi3Um4NsC78UqdvR&#10;6EsP6i689r73vW9yKx60iEEInPRtupD+UBpH+vBpNOPTJgUMno6AtsSgNaA+O53Iy9YnXn4VQeiA&#10;kkA+ckSBvtQHGVF0Xk4R6EvqZfREngiP0Z+DXjP0q2c1qNhr1cPSCvdJ21CgyJpY732AR+Flkg+o&#10;AmgmZawOWroq8Z0rx8P7G6fVPUf24HRzvuHyckV0AKu6tsLaoBP67UoYtEph2GuFkThnui0opSd8&#10;MZwPuyLjl5fFgRdDGtmjgS6px/LyYr5Nmll9ZBm0I+V6oy0O0yg7h0vHB30E4AvGFIaDh9UB2U1Q&#10;QQC/Zf2R6SOyZvs6Mo3bl1Z2QmOlGRqV2+LYP6hOJH3PFlMFfW+0RUbrpEAp7A5LoTcU3djthaUG&#10;b99vqN6bcGo1WHZA32PA0I9FEN4Zi6zodbOgi98KXgTa92Vf9mV3pRcmAF+g1xhjqpeFkY22KpMy&#10;/c821eVaJ5x99Lw6TmyHun79mtKa7V/aRxo4kGdMrpIM0NXrQIDRB696mnjjriCYiMMG7W8treqq&#10;L8682hlWwu5aNWwOCuwQDbh4uSl9RF29LkDHcc0BEnAGHysSFeTj2wPgTfJRGsnzLmV1En4ica1I&#10;NsMPch3dtio/j7Ykf5+P/h4T/ytNpb/Qb4wRdBzjPE3Gw0JLxuHP/dzP6YtXvK5U4IwStEnlielC&#10;lRlSf9XfQhD6li3e0r8EcxeWV3QMcD6q8SypURMDel3ygK+kfZubG/o79xJ4o/80qELZHtwfx/IE&#10;6D94M3WsoYkDk4Ue/drFMKyeCNsY8+lqo1kwmQx91VGRehnsqB9svDhO4EnGQRHgx7Xqw6G+eE7l&#10;OjJqbWMsco7V31kghXrHrLJ6SpmddluD4rX2ONRao7DaEVtQg2t2YwS8wTiCFowvS4xBxhb1176T&#10;OkNveMfnUfTyEeQ5bYQP0GlrSxosrZYzeaj9MYpjgT4hgATNzOZK5SCBXLP3GWvU16cUvOnXZAV1&#10;0YC0yCC5t1zPJnTycY6tKdiV+5BL8Bfp1OnsPDvuQydcvnJZ+Y5g0NzcVZXb6B89B+7WLdVPegas&#10;bRWFrncK2pLqKQFjkDFCPbD1FdARQDfog/5w4IU7+AD92rmwPqT9woP0B+MRmqd6BPvBxrGOI2Gs&#10;IsAXPJvykQFZpn0v7UC26WfsiyLQZupDfvAECdnE2WIe5IktzfiRsbPW55zlscpYjq9R8Kzy655s&#10;/v5XfPfeZBWw1biUBw01oBZpTrvgPR9MhO8cLWh1q76o9o76RIBn/Cpf5Bxt0MnKNZVVBAw54gXe&#10;YVUi/i/8hj1z/cb10Go2NYBNXbnGvd3KhYyG0Aj/1+scA+PP+i0FtJgF6avR9nroLR8N3XqBLzYD&#10;2OW0gUDsdd1aPBnAYQvz1cXNcPlWe+L6n8T0bS/5nnDifK3wtycqsSKRbds+gMk5kK/8wR/O//+z&#10;lCUNJpayo4ZymG2oE9hu/OjOOhm/RXa26kg3Bk3OWXzLnS+d6SCRC+g/5IfZVshW8sEm4jt6SGWW&#10;+G2oSqf6GF/YPEwk3Svcm2DiPQDBKRRqubQn6DFu3l87FRriKPFKfgOEwAAkSJITOwGKGiOKPLkX&#10;o4r8FHSAGaUGFBnKig46CDDEEwVTkihmmPFuoM4Xzye0wTDg+jSoYbz3O4YGCkhnsQTr60NRdA+F&#10;aummBsEwePgN4X9oSJ6cgXmhfiO8o35MDFfHzChsBhrtNuMPYw2jhsEC6CPAvdOCiQwkjAjy4Vny&#10;tPwAA86UPIpfvltgaexnxrVsuTcGjCbAYJfyeeOrGkvchwFhxj6AT7b6+uKO7/zO78xWShjfCa1x&#10;ggmQs9VJAyEAfqbead8VIXV4UrCNSNpHoHR9gOEihaV8T2DCC7KiYCIGOc9SRwyPw4D7ZZyx4oTt&#10;tuq8zjL8jG4qbOW7rqxxRhRGHDSZVj4C9jBj1wH+tdVE8DqwbfoTwNmWvn73u98d/uAP/iC7Br3g&#10;q0i3VUjEV/iqyNgnf5yxNJjoQf0xQNXhkrbKJ7Pj/QG0FP6F/uowSX1skqEIQj+MTByEZqulq94U&#10;vMHyMMAJor6el6lP7A9WVfTEGd4QWdDsR77VOklB8JIfa3cA+qA96IZzlUf1ZVuN7mrYFMeqXToT&#10;+uXjoVe/It8f0RUR65UHhUUfDIPSQ/L9fin2WOivZsHzrCcnQd7wInqGySqMa3QEAX4M7xs3b6hR&#10;jm5BweL0EZS6dv1apjekr5ndy/omjhHkKfxqzlcKaCZ9ZrqNYAarOAg8MwmBo15qbOjLVEqSarVq&#10;WC7XhJVPiqP2mPLTgokB7XvpD5MTKUSWcKxHpbUrcoYt7hVN6D3eEql1hV/zhLwSXatJZKquAJpk&#10;fGjBjCuGEsmCLltDqZTRoACMq6/4iq9QJ/WuwTgyWQUvUk8cH2iA3GdiyNFiV+Rsr5XVD6d8WcY1&#10;dZ9YAconeZJPutIaeujKM+Qc5cU+Vb6OesZ0BlDHV+qiW/Ky/OETytdzLOURHNJ8O25CW8U0vrF2&#10;8Ylh6OQmVeOolxXhIW0WtowmqbeXjSovkU9RhntwjVRUJw94RjDG6YUOHkojab/xDoCv7LsHMpL6&#10;ca8loeWv/uqv6hEgIxznIrmOXvU6AGgAycklQH4mc6TOwrZhqdrL7EmRgfCtBRP5zjX/nfsIfDM2&#10;Wa3ONT0jEjlu9Va9JO3zoG7oawveca/1Fc8SbIrweoXxsSHyjRewKKysWYCu6Dj62oNyGYtavtAA&#10;PnY0Y/zT1hSM7V7tgsiZR0O9lelNHA62vpOVdi9xDPnMEW0j9VGECdlJRFoTmd1YFXvGjw8P+gy7&#10;whJtQDbyCY+rnCzgxfRFjYw50zORH+kn7HzeNqlBF3hN85Ry0KXcR58w7uEnXjahPCh0Mk1Bv0G3&#10;FDZ2PXw/MT54UaPIV2y51dZQeKek+kMDiqyElH5D/qBjCAremHssLNy+rnVgJ47qGNE7TGaR7Dxc&#10;gvf8Nhptax+ybR+dpPV3cu/QgB4z7EXKyiefaJfX4egP4335bNVuieg7ojyUXYu0o17QNQ2O++Cd&#10;pzP9gnyjXvRtkf1Gnmabmq4q1PAJ8Bd4DhnL+KTvTd4i/x32chuH7lq2GwTdzKr/XfWl5FmVhfFO&#10;BkePlYBXdAU+eiYPIGuZIp+gmacDdaC90DUPJkohkc7s5GHbOLswRrUjYVN8rRzUF/kDjRKM1uph&#10;bThQXUta72QvAeLM4FFvUfiyE8bS93p2MBD687vqRKV5Il+ZEGZHFnSeZU+nfkQKGZcbG8OwKbbZ&#10;oMPWf2m2kAY5iEzhcwM1ZKzsXhqBXDbZvVDf3hdMtHTxJtuZP7Er9j6R6fLidvg3//YLwvnr9/bt&#10;1LMSZz5eutUp+G0c/uN3vKLg+p/uxHmJNxdWlF9ze9eCiWpPyvg2ea16CwUrAwE56BeFoIP4LQVj&#10;kHudDXhHcBOLyDQT2QC5dUexmwNw6GAiAghjGScVA92nXJDeJVBKdAZpc23PSV5slcP5yjXdbpPP&#10;EAkozwzBacFEQL4oYDMYSTiSKE1WWhwKCP7YGZ8UMEXloUFCkcipIeqBw6DG4l5boR9bMHC8Qbc+&#10;JzrmobDcyBQTWy9wnvIzQQ6B3lo/fLR6JryjcSwcq1wQAz5yN8YKytX+92Aw4mzQDxZc5D4NvBUM&#10;Bu4jPxuAfKYOiKfF6nE12DDicgOJcqAbxoQPqhiI+DNQMYQwWDF8bfUcgJaikG9eOhm+/uu/Plw8&#10;f2ZSQct3nAvdMqRnK8QxNGsFrzo0IliMH6GJOhCSL3lbsoAgbZRnGAPDfjT0uT86iTnMCORZW8kK&#10;vSgPRCci6wcx/nxZtBcD2+qfQ+ooToIa+jLuCCBrX5En9ErrwHVWlhStRjBQhtUphTeUEda0kzal&#10;9YJ2XI/GMQLV5ALg5/ytyQbkm7Tz7W9/e/jABz4Q2y7jydWFLY08p2/6YyxhgHoeU54UWs0KJsI/&#10;ajDHvCUPeETfDm0TCxhx8BCOahGvkIc4UQSwVO6JRZyfl/F4gonQEZrFICa6oFs6HborN3UFizrK&#10;6lgTqMloeSfAuN1cH4TN3nLYWjkdLpaOhfdVToTqgoxNcXh3GkfCSmkuCwLUG8pT9N3G1m6otseh&#10;uroROtWL+tKAbu1yoU6in1mRSMBgfmExbIouY5s7CpVtXgShNnsVDSwuLC6oA8hkisoE6ZNOfzub&#10;3TOnBB7Wfor/G7gW9Qv6kYA1wTjOmWK8wytszcX44Dfa1KhXNKDRGe6GdmMhbNUfDBviUHBWI12h&#10;gPbR+cgBL+C4AOH70aCsZ7H2eoNcR7JyJw+oHQLcizzUwFhV8qjUQ7maBV84X05zgjemOBuMpde/&#10;/vXZCq/DgHxUdsq4xMBCrkFT/h8V8DjXiwwvoU+3lQWN5ucXtL707b62z1rZy/gifwxBoM6hjHeg&#10;wZIkLw2CZdfoa2hGmQT8OA6jMCBhMFnO2IrjSuUY1y1RH4Ii8p0xxupYVgrmTTI9Z/QywIPIW3iD&#10;vHEckeP2P4k+JE1z5Gk3QSwvB1LwrD3PvWlQjLqZ3IiVRnb86I/+aHjDG96Q3Z849xMwp5U8aB/t&#10;Qr6msLbLmGTor3R3lQ8J7MDLBsbcaj2bQEIeMOaGg3bYpa1Sl1uL2curdAIBW8rqrWUnMkXrgjyO&#10;fI7c4778f+HRaJ/QdwSYNathN4xETg37sR30P2VRB+SGBj5cQmcU6liB9bP/TfVsVgdoQFsJYBro&#10;hY7YclvV+8NqV+x5uRV+ZfeH8RVNXZBuzfnMn12cYFfaXRIy7OrZhFm5TJLCq2yLzvMwKE1jfelX&#10;mygGI3mQ4CL2xwQ/S/1tZagG6GjbINr2FT23Sse51ZF+SemlfUFlJKlDJ2UDnrNx5EGfQF+PCf4m&#10;rwgpa2ewLLIyO2YC3aT1kbbyAowLF87rFtNqSXTKdV7oleWDfWQrxkjwJC9qQeeQz2izr/Y1v6k8&#10;tTcre6hNBy+5+hgiH+i4T1eTOfpYEFP5nj6gjwyMb0B7hvN6pt+g4t8W7PqJPD2N+N/bev5ejqyY&#10;Bewn7jf5O4X/CqH+gTxLnQ1qd6J85VPArgCOVWIi2CZn2MXBdfhfHyVYnII2xXH9tre9LTznOc8J&#10;/+f//J/s6CfKhH4WWDcZa4FxZDntIg9Hix0Zn8PSA1KRI2G38UBY7zuaoWPwNWKZOeBxtdNjHyNv&#10;TF5SBvfbrgSjYTrePLR/94IPU6FyPqPhVEh5w04lbGPHbKxpAJHVzMgEfHlkDQn6Y98SXASMGeQV&#10;cpuxUBP7dVowUV+GsrQl3/9kBhTPXO2G7/ru75F28ubo4nvuZWKV3aVb7Xxrc5qe87xvVJoX/fan&#10;OV1d3AjLpWzRmvod5j8BZB/jFz1C8vGqcaJvZkz23DXUPsvkBrqY941Y1dBB1PleYSKYyECGGCgy&#10;jA+MYwpkULOqA8eHhAJH0ZH4zm/ch7I7KLBoW5UNlIXxTaP0bBfnmD1cOR/am8MwL+3tRjsCUAbO&#10;GXU5cLm1AAWJ0Ug7SDynihnBmjpnAEWkq8OkE1A+OosqFXezOCh4tiFMSxgTKYq2mzBb+epXvzpz&#10;WA+Bn/mZnymcac6BkdSKr/gHKJU0cEMHYPzrJ86FcFiBM0FAgteB42iDfuV0qC1d1peqwCu2WkUN&#10;kIMgRbHq6D3lY+FdtePhsdo1qWKsIwrwIOWks3jSB2qgu/ZQfxy/dIYNoBgNPI+hrgGYyIC2tap/&#10;O6wN+tmMsBndPvhoM6vQi7oiFCgP/oA3+ORMOuNd2hINqmc+85nh5IkTSkuPcX9elejWphDTgnUg&#10;NWi1zTE/nGDKUP40B849i7ENPbjOofPUV+pK8LxalratCd24Rp7mkJEX/6cwQwdDCOOh6B4P7k/r&#10;vpW9GAMeaRFx0noLvYqcU57lHKRZwcRp4FnjCWhFP0MfrnseAPSfGVqjbDsRckxliQDy2IHzE5A6&#10;80KJ65fjG1qT8cKsD/05XJMyGYMARzAFRh19BJA9BeMuR+uMBur0rD4zBoE53ykd4cnItzjNyOZS&#10;vSNt1EuHCyYiNzBAjcdSwIfR0YB31xrnQ73Gij+5Hzni5Kk5ROaokJAZ3rEF0LrfKgsLPSSJc5gu&#10;hEHzdnhH7Vj44NKpsCX3b9RPhV7tsvIT+aIr4Ct0B+cToSgJ0vVaFcnj4dBrXJ+QS+iMTXHSOF9r&#10;0LwVhitXNA1Wb4R+uybyvK958gxbylgtgpNXrZmTKrSVsYb+2mXmHoPcAu5OZ6mciUFsxjzt1zpK&#10;+QSbWfUAoAH9g55QnRkDXPR1u7cZhuUHQ18cflYL6fEOBm+M0N/IMK8D+9eknLHWc319I67ayc5P&#10;Qp8fpGeQFdQXPckb+ku1buj0N0O71Rb+Hoe25DtmJZWOr+K8OFd0cUEMKMa6jjce8o1IQD6mo+Af&#10;lXHStmlgdU4RpIyx8C66HtqanUK7J2Dj77BA/jFO4QP6CbvB2qPyJRMWOEAYla3+KAaM5R5kzTSo&#10;HJJ2I7MoA9h2FiaEkGOMtVjfelv4vC+0oR7QdJoc1W2J1Cmr1953+z+FXEdWwbvwFPnbdcZ7NEYV&#10;tJv60K8EA5QOPC/1Ss+zpF+TYCq89ZKXvERXefMyAJ0ImwXTwzZJQX3gDZPvgDpYYCjyUVNunRg3&#10;tIv26REZBXTQvl0K7DRgZSm8g42oYx94PVsE+oO2MxkHbQzxuBWGuG59l+y6K/NhUDqy326iHeRD&#10;OiyUL+U5C34D+oK2Crr9LMDNeGbss9K7VTqnZySu1hfCUKrMG7z9ZD11xOnXiU4D56/OAKuOWLm9&#10;MUBOZM9vrXf1HNjRQPpQd4mIXCR5Z8sfR4P94oNYButfPuX3na1h9gZy8YzgJ3QKbdzQ145LRbiP&#10;9jM+SJan2m7CMzYm29kkufIWPEXw0J6B1+CTNJgU7TqVU8hi7qVt9L2UzZt9l8scwVTK5S2ynk98&#10;pJ0RfCgynzKFh/lte62humKfnBLsdq5k+sFQGEyU9iArkEXUx9v7jJPIC/vgxip8jl8BHZX/fD9Y&#10;mdg122viB4gurriXKnnbxEA/WL29HeTt6tQvAfqc9BHyz/Rq0WQDOtbG/2HBTp1opxLc5+xYAum7&#10;o20Rvwuim9k1MA5jfAx0qtpBckMK+At6Gw8LXvnKV4a3vOUtQjqhBTaBYeJFP8JfRisdo9JG7HC5&#10;f0QdqveHUf1BDSj2Vm9rn0yAXUQGHfO3s7ytjtCZ68BsN+Se9aVdU783sTups/oz8Z5pgP/Nd5iB&#10;nY1W6FcfExPghNDa8W8BOCMfewXQZuIJBN7hRb5frxQHsFgVxgtCPpFvN/5Eptf8t58PR48/8glp&#10;H9uYL91YCVenBBJJT3/Gc8K1P6G0frzp6nxH/CD8CJEdyA8fVzL7ycssPr3OVshY9mPcw8Z5KhMO&#10;A8pizMsnet4Wl6BzkPkT+uVx4FMwmHA8Wb2Ew0HmGB4MZDNCSChtHB9dPSH3ohgxnnHA/DM4eGng&#10;xIMZoBFv0Rwshl4nWxVEYivmLkrPKb4/Kp8Mrc1h9oIL114EDnWhrEJFMwUYb/Ycn+rUYsx44Q9g&#10;hFFi0FEvM/gFJ0+eDJ/+6Z8evuALvmBf+uzP/uzw+7//+/HODAjFv/SX/pKeu0Y9oDnpIx/5SPiS&#10;L/mS/H/dyiCgjdQvTX/xL/5FDUCm1ycYAsPXmJbvahg50F4xhHgByNZA6O4PpnZgVvvYsWM6QJgt&#10;xQBtr8jIEcA39DeG3GGwubUZPl7Nti/eWl3W9ilQrlbXg4AxWGRsAlWCkif50mY+00AS4HmcXGAO&#10;iKDXWdE+Ut7FQPdOoBqMYvhgiFi9e2JspEE2FLl3pgRPe9rT5Jrwk3cwBD15TLptPwh2qqES+xOD&#10;gTLU4Yzt8s60XcfwoT7WZgsmDuYlqx0do/UaZ2XFNlMf2ogBz308b2UC2mrgPujGDItvrwdGi3c6&#10;gQsmqqGsMzRixU0Dbff5a7nStqKzqgy0nzZbvhirvh2pfLCgI7SSZ6kfcg8+zpzHzBHiMwf8KQ7D&#10;z/7szwrZxDiEVrTV0QzHS4cgATXaaataUqiiie2h3jpR4XjNQ9quZzHCJ2ZYAxQO5VKOgfYzBrgu&#10;ibHLio1yY5CtGgQ4cRYUKQLPmvOE0WhB0QnIs7ZKUrCzvRm260dCs/RY2NpcC6P+sjSxplsX2ULM&#10;wfMkVjezyvmRRx7RFYC81IVzQkl9GXucwditXpS27pV5unIp3Nc4Fmry+0b9TOjXzudhAPoN+WMO&#10;0JYQ6VY1O+trTXhtS2SVrpxsLksqhdbymbBR/njYqT8gw/6h0C+fCMPKybBVPyoG/JHQX34wdFYW&#10;w/bWuq5k4uwhzliknrl8El1BQE3HLVsZzLE0GWaOPZdEliNPVEcJmJnXQJx8Gs9Bnzy4F/PidxR+&#10;v7moZydubmcvweC6Yt9ZffxgPwr6os/kZoJZBFjhSXS0OdwEdOGNXP5GoEPQ8cvL5dBYWQ1L8tnu&#10;ScGUp2No8v5ZQLc+5Slfrn2Tl0PQEx2a6loDvKvjLJEhdwqRtdvDutL2yJEjGhSi7Xk9phlrs4CM&#10;oW8B+TAWqSt9LfUlb3QkExLNZlfPMhyuy+/Ih4MAbVntjbwAyAKcbCsvgmFRaqC3kW9Sh2mz2Pr8&#10;lDbyG88TwLOE/PFtU71RNO4FtBle97ohBQYv9bfV8k4fwnes0n/wwQfD9maUgdzrXzyWAnk9kgHB&#10;+NCJqFg2ddXAibRVdVlsQ3SGmRDK9Wt6HiPg2VTuig5DV9oEOuMFG1d5Bz00C1qPyN/UAZ1PnaPN&#10;iAy3SaqeONmd0hn9noP8ked8Mgam6YQUFoxD16CDAU6K6jYpU0iHTUl7yrxgpnJCVORDodlaDa0e&#10;iwekypnIysGkxy38Hl8/1Qf+goD2arBC2mh86VG0cp4xwzN2L2PLkPIVtCARAEa/yXgai63a6u2G&#10;rXUhJm0WWx0ZyoR3pxP7CruO30xuE/TjeZ0AgueFvlwjb/iT8341wGI0lzyoF+MXfc79Vl+uMWaL&#10;xojKhJ2wtrEdbi+yAKMk8nZZZNGSyiH0CnI2B3lQB5xMA/XxNiR12oi2I35JEU0BNiOgnrwV2GDj&#10;owi00clbZBj11OvYKSCOJwX1lf7rlB8T3XlM+CbSJJ00RZ5AI2wJ8vHbnKG/gRc/WTkGJpNTu73Q&#10;jheeO+wYMUAjkSHE8LGrOA9W26T9KbaD5LkLrYvsNqA8In0AKN/Gm+DHf/zH1SfcBx03cYAhs6EV&#10;fGiAVqKzd3o3Q2f5WBg3jogx+WDolU/J+EsGJmUzkQfI12ReUTCRYCh8RNtsjPnAvR9r8O00nk5B&#10;m30+U7Cx1he2Pq67RA6DtU2xc6S6jF9sr4ceEhkldgRya7m+FqatTuQNx1cW1wp/+2ROVxZH4UlP&#10;+qJwfo7zEp/oAN44XLgm5Ryw6vCr/8Mz/2xl4pR0vcKilGwCWxdJRZmSywjksNd1pjtTePtUbQj0&#10;nMgabE5kJ5/eNkQGco+Xo5SLXOd+9JeNa/HbdrbXddIPexJdhI0+K153J/gUCwiRcHwwiHGCGMQ4&#10;IRPKz4H6+oTzRF7kwbPTop3rIsHXN8d6Dw0xJZvNfklGDh8vnwkL7YEGXlLwDM+r8QbRqcQhQftw&#10;nKivts+CS4B8Zm1FjEBxfP7nf75+h3Y4aeaw/If/8B/2BRPBr/zKr4R/82/+TfiN3/iN8Bf+wl8I&#10;n/VZnxU+4zM+I/y5P/fn9PtnfuZn6nXO2GM7HsHKNH3Kp3xK+LRP+7R919/5znfGUgQYSjCSKRmN&#10;SjvGpZ69udDq74bLoqeZ5U1BW6DvsWOiEFYXwrY457zlz/iDT87CswBMCrqfADC/QeP7OQdNlEvH&#10;n5GIgceg8oDxqSuDIP3NgwHmByegMJ6N59jowGOwcc0S/0OfaIjQTgJdNg5wJpReRVBjKja26BzF&#10;kTAqxmEEQeNnPetZWobWlTpzXViO7YszYTxIP0IH2kL5zK6ac0RdERrWNgQKhhftM3BNhA+GIv22&#10;M4xGBM9aMKp9PmuXBsGkDYwnMyIxNMwoBxhayk8F7cdAIV9Afp1sJRl8tD7ca/+hQZsAz00JeE8Y&#10;yhhbabAAoQ4wsnizsgcOkADZRR1xurTaQjI+FRi8YgTiYLI1bwLcxEol+WQMEbzJjTn4DxrinHvQ&#10;d2YEqgMm99OGVLEIv3DWXT426X+P9H+gW6RJi0LvnsrWSqOjW9hyUBZGJ86+N8aph1810JryBj54&#10;0JXNyw7Y2rVRfShscHZh5YHss/pAuHLxtAYQWeHHBAhBxTNnzoZzj54JAzGWs3QybFaPiIN9Vs+Q&#10;8uj22+Gd9ePhaOl82KwdDb3VeSW59Q06hqAcugR5NFfaziedeKHAQPLcqB0Tdj0aBrUzobuyGGor&#10;rVBa3cmce2H17e1x6Pe6uuqRFY3Uv9daFrm2qbJtk9W80BR6CS+lBxkrGAvcE3nR5AnGMHWkvrz5&#10;vbeerfxHHtI3/a7kbcA5iGDMtMXZL984Kob19XD1ZqZXVdZOOL0FiMEXjAUm7jAcCCxy/tP65kgD&#10;OtQNmlE/6son+ZMGww0RF/KAN07uFMJLvFn1q77qq3SreA6lk/CYC0bnYKwgt4vkyh2CM6LgN7Y6&#10;6+pSaSvjV+XwXQUTGdxYYMIwOGkmN/XamvYnZTDRqlCbRD0jpYX2Fw6Y6+MJcB9yAmdX5XImU7S6&#10;8KkUX17d1cB9HrTRVSmSt+YvA5zJLb47PTMB9JUGWLgfGW/1Yzw7x1LzjTI8RZE+1jpIPgA9oboh&#10;6gu2vWLXaeB9oCu7z58/H7Y7N7JzGHkOGZ8GIzzI39rMfdBwFm9GmU4APh+ntJVgLTTQfITPoJNO&#10;QjndBqSN8An8srhUVrmiKwidXleQD3mMhJZ8N9APXCdIiu6Ocl0nhARafOUhkUVxXKAL0FETeow8&#10;pd2qe2NfaFnJuOd/u0bfJDoEuc/EGDKn0aiFzZUzMsxOiRzZVnmAvvJVB6wwvE0XSvEEXNTpkDSG&#10;Zt6uADoRKTcC7Sd50GfoxzI8yfMkT3PaZYh9p6DPzA5Tokn5wpe8qXu9S/9FHqDdYncw9uir3O/A&#10;FrF76Dto6qGOlhCBcQndvL3DeDKHDR72YwJ7ywdiKB8+ov3IBT7l/83NLd3GzoKJ5Yr4GvWW+AgZ&#10;P+G77E0iSfspi0S55GXH1AD6l3pCAxvzRaBe/MZ4srqjk2bJU+i7ejz+I0WJHGM7dU4LbYvQ2gAN&#10;5FprtaqTfxzDofDjl3paYBPQB/5YCWhtNpmnu4EJT3jF8wjfoW3KT+l4AD5Q58GzBI1FDsDX6MW6&#10;iiCp7yF2t2U8KDzjd86wEjuOwe/57peJvpH+sb60ftK+S/pM7eTYltjXY7HBm6srusV5o/Jg6DTE&#10;1oE2kebZTfJdgxTyv18pbHayjj8rV/iSMWPl8Gn2L21JeJhLE5MHs0Cbp9E5Yr3XCFtMEDfdmJ4F&#10;qV+1ORI5OdbJZhaxIHc1RlBr6ItYioI4pPNXlvWsv6LfPlnT0XPV8JznPj9u4y6+516ly/MDXZlY&#10;9JtPT336s8KFm4PC3/60J9092+2qDb0tvkOmu2RAmaxTWRxlPuPYbEgPxq63T/E5GLc2hg3Ienx2&#10;EvYQv3sZjLxEj+h3xj0TC1EmiTzihWDYR/g/xDwyv/ewg386PgUljOGk5whKftPyVGEjdcEowkjD&#10;SMFJQShz7oE9Z7MJBCILKzi4FeZLvBWyGlZWm6JU92ZHNVGOJB49W50Ljy3XQm+4Px9bGadKGYIp&#10;sQrKmwJz6FDs+nIIwPNFhngBfDDxxS9+sQb5EIK0uSiYSHlGD4KJ3/7t367fmYHhzZfgHe94R/iH&#10;//Af6vdpYGUiDtJMGNNyFp/BB0yB1GV3rRH6QtuiVejUlXLOnzsdtusPhLnbq/oiiJIYRjfnM2d0&#10;YbmuPIBytj5jpwm8wZYeXvzANoJSqxbeXj8aHqmzvSUvIDMkzEgDGB44UgwWjGzuYdVGChQh/T2S&#10;0cDv9D8GY+969qw3UOlPrllSh0qYOBqutJNZbdpDUMmfqTIBBiICwM4+KVp1kqyAYEw9//nP3zNw&#10;ddVc9lZyDHQFdfcJwwuDyhvWKexe6AMdrG0IFox1W33H7+1zynsIuXZNnDhoBrxDj1HHvYC2k5eW&#10;IZVEKFFv/jdwL8JS+y8+BzQoJvUBcn0sBg/BCmi7uSqCrwjQ1eftYUYSwGg3Q8mD/jSnYVowkTra&#10;my49Io2hD5MB0Ihb2aalzdK8M17gnh/4gR/Q7zm4SVeRjtRx05luaKAPHwLkr05WYlBrfW+H9Y2d&#10;0EQcwa+5gS994vPne1qeOLKctYTjgjxeku7UezCm2UbJ9i5oTttweoE66Y7vpwUTNbgd8xH5whtr&#10;yy22Ho9Cv9cJ3Y7ICUntlaVw9eIZDSZevHhRaZsFE8+E8489GlZLl0OznKVWI64AhHbkG9NY+PJ9&#10;lZPhPdXjYVh+QGR1P9tOLtUkqKe6Qv7AY+R/6/aiOMmseMwCMfXuODS6BO+yt5kt1nfCFvuI49iZ&#10;l6HCqncMAb43e6PQpC5i0LPNuNnMVtaZ3DYQ3JkG7kUvEeS05wgILTdG+fZJUrVSlmEnYzEfL8Kb&#10;kT9piwVhGTtMLNGPXNPABg6w0YnvFpw2wC+WbwRVIbi4KO0sreyEazeXQmMlm0TEYIdXcgfXOxqH&#10;AfXGwTA68b8YLNT1C7/wC7M6G7gn5XdAmTaOuQcDqMhZPAykfzl4ntWJ2CHQEZqqHGa8eZ3zeMD4&#10;lToys0uf264CHUeqY6SduqpK2o+s8X1CG00eUSeCJxpElGtx+wu6FH5H9ig9vNOLvmMVKgk5iXxQ&#10;XSCfmrck8o28rrqLCbp+NGL1+ajDLJjIfTo5EuvFp67akjy9gerRvbjXT1oHhKAAGtuKqohvfP6z&#10;dFWitgfQ56Ooj2bBdCE6ABk/dZu71D/ey+q6iXGKLmOscA8gsGh1BcYTcZIQ/bxUX9etSzgJWraH&#10;Tbqhb41egDxN/zpgY23IT+vSqVu1+8PGUOjPuPVBRED9mqczvUVb9IUbcs0HrTzou6H0KXLZAVbH&#10;/uLRVuWCOvatlerEdD30wT7z4DxOoxvPYt+RNBiaBn3p94kgqzxAnY3G1jbsCQs+8Bu62HS71znW&#10;z8BP/MHXI6E3gVrlNckDfiQB4WNkF3KVc3A1yGO/AQsmUrYPbNk2Z3jYYLKP+33dQKp7tV3SqdyL&#10;LLD6Y4OYvgbUZfV4GEv9V1aylfQmm1RH+Hs9TelreFa/y326RT+C//2ZW5TP/dCKhF7HrgMEIdVG&#10;FF41cK+bFFQ/SJ7b8bxL+00mA23/rvDRgvi5D2XnYIN9jmx0oKfB5A71SwPUBuQVdfayGlsL2lAv&#10;AtnIJt8flM048LY5z3Md2QnPbWfnbZJ0B4ofg0oTKcN8Dw/zEZNxZvjWF70gXL18IWvPSPgBPsOm&#10;sucAdaGvvVwkWCtlsWKoUlrQNzm3xe9VXaW0lHw8P/C/D9YCG0vQCx+EcvGL4E2T2eRhtKRPPW9L&#10;n6P6sQ3SZhcCHp0WTKQO4r9sty6GDZE5a+tCy0OCXVNsM3/sQhZMZLHL/GLma96ubk1dnUi6eL0x&#10;c4vuJ1v61d/6QHjPe9//hG5xJm9NS4cLxD7neS8MJy6sFP72/yJdl6F1Q9L1gt+4XhMxzBmBTI7Z&#10;de7lOX/vvUg3KrtZ4Ft0UC6DU9jEDOM4lXuMzdSuOcRxAjkY39h7oGj1OnrN5IToKYY5R8Gsr2Vn&#10;o6c+zt3gU6riCBL4uSUEh8h84kyrzyVt5jccLQ5LxQakzKJ0VejE2Qc4chjVGO+5Ae8hSqJczgQE&#10;RmVRXiSMnG5/J7y/cTrcbJTlmlx0IF9WWumqRsDvtlXoIMTOJohK5zdromzpDJRtUs40+GAihszn&#10;fd7naUARwzMNJlL3Jz/5yeHlL3+5/j8tmEgw66Mf/ah+BzxnBzNbYuUiW6P9tX2MwCoulK03PvYZ&#10;RvJML1s5VtRi6IuDuXj9TCjXe+KIZg4699NGGDDbLidFyThYFv24KHqEgEp23156qH5etzdPvLmZ&#10;HzDi+AQ4PRgy9r+B/3GaDbotyikyfvfpMGB1X+SBMSm2lTaN+qwwTXgWMNgtMKXKVAaDKXmDzVrS&#10;lubJMJb0A6/8Xnkk1kuNndJeNVH6Vu+i5DESPpf8NFnwTwNXsa58ts/uPavO0xwdqUKu1Wpmq5os&#10;Xx9M5BqrR+w3A3kghLiuBogkA9dI1MfA/xbAlu8EE6FpvV4Nu1MEY28FI0/KIXhFnxhoozoOEeTN&#10;TA39YHTgGsCohN+Lgonk4+/FwDKaIVTlOoGabAa0lQV+sGG53doe8dKXvjR+i+C36JwQINazDdXh&#10;dfWeBZ7XPtwrQyH/74riKa0IDcmP9oGRFIIDYAFAsPJQ5ix4SLtG29sq22qNpq5Cydody+HTJwPB&#10;BjN0pwUTGQPmhEieO2sNzT/PBmOcsmSMrXeW8mAiAR2+k3QmbHNFunJTZY+rwQSQq6cWHgvv4GiE&#10;22dCqbmjQQIMX5xbXhCAw9xfG4eFck/7cH5hOVRb2+oADwZrei4S97G6XcchCZ0k9WMVsl2y+nPP&#10;2tp66FQeDaP6/aG9fDqsr6/l9+yIfms2WXGyGrZtuZED/E7KA3OCCi+Iqa2GWoWxnwUntS44nwWr&#10;9Og36PToo49qsI8zeKHfI3JtfSNbfRmrm1UK48HLROSMH0sR3GqJ8/wqK8MwX+6H1VZnor65Q31Y&#10;0AbGmefD5qnwxje+UXWdthVwH4GPIllgFdPv0kDqgM7CSb4bSB/zMhroB+2gad5GK+cgoD+LdIEh&#10;BhMJlmLPwH8KXQVIIE/Koywvdw2Ma9u+SVvRSeJQKlwwEVssW5F0QJ0tIEF+yH3ejqmOstSDNvB8&#10;6iQTJPR9xm8WGCAgo451lBsa8ETAJUBmWJ58Fn2P+Mqv/EpdMTp9W43cTyAthQVpNLgh5aWBPQN8&#10;H4MhTDggKzJIvqz0T+qTA7vR2h3px63LKztiw8Zz5PyYUCdfnHTkCDo/zbdgTHMLcrJRuS0/H9GV&#10;zxowSZ8dyVi2FZSATxx06J/oo4OAeCpXm/pSqk6reEzrUcYxS+7H/k+L4P+y0GKXt5N76MrEgpuN&#10;Fy2oQ59M2GxCY+tDb5daPwNo40G+JGhDvsgQykHOuWAizpH2jwf6GD1LAEQnw2LZRcFEX89U9vCs&#10;8QF84v0FglW+/uhoeMonqQNvn24Jc66uNvd2M00LJkIbsyW4z9vzyFFPIwsmYiMZrG6Me+qKjDZo&#10;OXu0R3btKE872qX2bTwjtb0iflf5qMi9OI5t7AAdG4cMJlK/osUCBn6H3iPpUwPXfELOmRNOn2Cb&#10;sJp09USWqBv2CL9xv/QLNsOydA8vRMrtL5IG6+WTvrTAGxhJ+aazyKdgMuMV3/3SsFJHTkQdQD6e&#10;3oC6WD2A6jeRZ1K/Qa+lW5zHjbjFGdlimAgCx7p6GM/Cz6J3lWaseOQ5z88A3ySVO9Ie/iW4gP17&#10;IPADioKJ8Au/SWajwZJU47h8Teo6C8JbxA+uXMmCiUwC4xPXRLeWxAedFUwkKPYnaXXiU5/xdU9o&#10;IJHEeZNXFjcKfytKL3jRS8PHj98o/O0TnWzBhyWGi/+fZOA7/pm9fITE/UX5zkoaA4vDl1V9mJN8&#10;x++7tsBRItkOIr1Y5NXo9SlAdhfZV4eByX3LPw0mqo5EpsXfkUFi9/Ev8TNs1zsap1PwKUV5cA0D&#10;w3fQQYDIvAlrQeRXZ7gTGivZ2x8xxJiBU+B4i7LhWmGg0aCBm/nQ74gjtXgjvLN6NMw3hVgJUIB5&#10;3gBFti4Sh4TRmYJ8+Y37SGIMEVAkkMRZWRMKBNBw6owxl8AHEwGBUTtfpyiYiGNIIBCDBweLrcp/&#10;/a//9fA5n/M5ep3vf+Wv/JXwR3/0R/EpaYI4KQQov/RLvzQ8/elP18T/X/7lX67f2UbG//lMvwfK&#10;zyszHwgy9AoM4YhOb10csXq4ffWsDlzvN8N8JO+Akk1RViPRTrpVsXZRyOv6m5u9EecDJCnoK5Q+&#10;UOPggEGHgsbYskh8Cgaf8QBJjMDN9rVQKWcvGBq0RSCYEYLCV55yxjiGGPV3M7sKmwXsSFvld1bP&#10;/q+f/ansfuC3jAC/0uQg0JdpeQgFHFVbmWAdoEbvStgZZW9yZrxxjtyE4Z46PNqeAocD3hc60tcf&#10;+uAHwite8Yrwzd/8zeEZz3iG8uGXfekXT25ldMYUwUT4vduUfKGzge9S5+NHH1IH84u/+IvDr//6&#10;W7N+pS2STh69P7z+x39cV3a+6lWv0nGq45M2A+pLPxrUOC4Y8w70B29V3F4XwxvjW+43YXrtZjnw&#10;9lVWWbPVS+HpJfjO7/zO+C2CrSaxPvo2QJx46uUN+ruB5LHVL4fhhuRFv5Mn7RtFJWHGpa54EkfE&#10;11N5ohHPP6qEm8sDlePKywdCylFjU/qTPFN5CDiPya0yGXVw5LJ/Fbq8PwNjwM5KtFWJvNxE5T7l&#10;YHzqNkhm9DPeQzHT3NXeSNjxaGjMHwnvaBwPt9h6LL95lcF9iJRs4iubXEJm3VhqhaUVZvs3dOXB&#10;2G9NIqhgzoA6o8V0oe6c58hbjIelj4fd2sfCjqSt8sfCduVjYVy/X89fXCsdCf2lh0Jz6VRYXXo0&#10;rDQqYbi2rs+DpfpWuDW/qONAVz6ngMYaQMnuB/TdqVOndEUidCMYy+elS5fCYmNH5TFnmhH0JrGy&#10;MpuVjHkwvgqCiSmoIvTUQ+f3ipcf5GIqq2YBnkNPqlylM7Z15eXznvc8Ia/wEVvpcGpo60RBU8A9&#10;8AOffmVHCuQV24NJBAh8m3lW+BhaIgORUbm+4l7sA1tlXgRkqK7IdgyXAh0h5cB7BC2RIxNQR5F2&#10;F7SZuiJb+U2TKyeuPIHf2014dIoeA8jbIrltIG+/Yh45gh6BR9Jy+Z9269if0e67xPd8z/foi40K&#10;7RUATaC3rvaWugDsAm+7oB/SMQvPUe/YThxizrC1LPatAkgBTZCj0IV2I8cF5FEVOxW5sktQVoPH&#10;0p9mC0yjO3xR4Ew0O+thq3EkdFbmlWf2BcymwTsCd4Beu6rnXHMetMmjFFzWFVryycRL0ZFCyIL1&#10;zR19660FHhUEE4vAOCewpp9RH6S2zsqx7NPrLgvG0Z/exqO/LdCV8iX80L+pcp8zCnfNkcJepF8t&#10;YKj2nPSdBvliv81amQggigX6eJZ6WL763dmstE+vy31N0ZEauJe6+jSSupG/8HO/fiULJhIMgxfU&#10;HpFEeSp3kJVyfdrKRNp9UDARsJoT+eF9GHQF9ROYnar8oTpEgN1Mv/k+4PdmNsHY6bRCt3RK5FOU&#10;p/SzBRDVtkuCiSon3Zi3YCJIg13IAOiYItn1MwHaTZ11l1KBbOF3ZIqURRDA7AialE24S/1ZCasX&#10;IvykNLT1DjplsAtKdwWsq8/wll/86azftA+kj+EH738Yr0Bj+oK+tMUJwkvs5uDFK/l5iVQQ0A9F&#10;bfKAhxhH6BtoCw8xXqi3+SSArZa6gCHmDZCtkceRm+zgmAmeTf0Qg+PHYXsxDGpTdiNNg9QNPrRt&#10;ztCA/9Gt0HhJbJ+iII+lq4ubhdc/2dLDZ8vhGc98duFv9yIRpDx/ZSkGXw8fsPzO7/r+8L6Pni38&#10;7ROZJs4Qf4JA/ug6dONNxLF8t0BiEbAtsXlHgz3/5xMG5EmU5wovqxjfqTzFVhKwcxLbpugM9bvB&#10;xNucHy+oDwRnG/RifTf0h+taWV2lWBEBJMICQ5IgIGcWTgDlTICDhkfHYyzC+rbkc/T29XBf7Vi4&#10;uTKppHAUdNY4BcoLgyRFaryJ4oWI5JGfd+RBR1AvlE0EZxNyRiEvU/nUT/3UfWcXkjgDke3IfOec&#10;RIMFPgkmfuM3fmN4wQteEH7sx35Mt9n+1m/9Vvgn/+SfTBjaFkxEuBr8NmfoODWYmMIb5IDOUgNj&#10;PxOhVG6X+6HX64b68pwamRYHhPFwmnR10QEMuLG+ET5WPhveVT4a1jqJAkLReqWWrijzoBxVvHK/&#10;N0QSEHDa7VwI68Ouvml2tL2hNEQRsRpim22FYgRQb+oP3eBNHP2Velnu3VK+5H5Vuiho+NECmQDH&#10;1eoNj/k2mNKXOlAGW7re+553ZfcwgDG6PFD204AxYQaqAV5klaanO3mTr9VD+pR2wxv1WlWc6EWd&#10;BV9e2RU2duVzvzpZlpd80h7Ka53N2q6X5boYR4PWvAavMYDpf+jEqljK4VB9eJutnaWl23rPxYsX&#10;wqOPngnvf//7w+/+7u+Gt73t/4b/+T//p24V/o//8T+GF33T14enP+2rNcCyNmiHD3zgAxpUJHjI&#10;PYwH3iRenz8T3veu3wlf+7Vfmws9xr0G7s2oUZkhtElAoPDXfu3XdEUhL8J53eteF5797Gdrvsr7&#10;QjfqXC7XQqUV6eehs/lZvtz3Ld/yLfpdaQc/RmeKWa8NEzcYkhiAaX2gIwYxxqQ6RgXyyUCQTYxq&#10;JmZy5807OXE1pI4hvzqEPovjAwOsUq2JAxjrEdtxKHAvCon6Gl8ZkheA8KIVtmLu1XNSmdIHBBF5&#10;8UoeSCwCfSjPbmxuh3blovh7D4Vqox36g7XwQO2x8EgtO0JiGviNNjOedbW68QZjl+AoMlwdFfmN&#10;sqxdUbEWITvCYRya3W1dhYF8GBGgH2yLbBOHsLkYeo1roV+7GAbVM2FYOR02Kkf0/MiO1JcVKAtL&#10;NR0j6rAx3qGPJe8kOAeMtqATzp07p2fMWSDWK31zhkjwHrOmmfMgvGGy8pBgiz4yniNL8okj6jaD&#10;NvuAE40ztdlSWcv2Zj0viet3A3VQGSfC48qPwtvmfBkIANlYwGHWLblSpjpUDB5Wno7DzdtLGohF&#10;bijIgzxpY1FAB8cT2WsrmKYBHRFB38B7ONjwze6GPOsNvMNCHb5M9rLddK0rfOL7ErlB++AfbeMM&#10;OQJoK2MBvQWNaLcGzaIuSO2CIsAHBwXkDsCVK1fChz70IQ3q7kJz7+QaGKN2Dhn1pI18ehBEgfnV&#10;RpRP3pbKCiv6MvIGB/nn85aM/1nBWAMr6ukv2hmDiey0WRbdgD2g405tApEflAXd/filDOrOxIjj&#10;CwOP1xfPhfXS/WqTKOBX6K/5Od3sgS7wsv8QoK7dViV7qVV8A/4siIjVHUhsC9t3K4GKyH84cRPn&#10;a9NP6eo1A22CDlZ3xjF8a/1JniqHY4GMN74TdPF9roEvoXkRLPgo+TZWB2FX6DmGr6mT5csn44SA&#10;CbzAmLYAIWXRj9OCiQCdYZNelqfKJWmfv5d8yQsZrO2Q/1lhTB0Zz9ARHuEZ4SGOuOAlV/geqhN9&#10;m7nPyjIZxP+HCSZiR5tMoJ3wl+1sAPSJm3RlwhdbbneIrI7yCpnq5Qo0Vfs1q1OrPq9vcybAnMOv&#10;cPbBJibvdKxImxg7jFufN2ieyD7NPoJeqeydxWspaC9th17ko30z0iAiC15yaP9LP1q7PSyICwpW&#10;Giugt/Qnx1O97x2/ntEIwOfQyvcp9QeeTga5j/OTN+sPhJXyNfVd8jFrPD4L1APdiK7lO+2hz8hD&#10;PyWxuIS2Wr4G+iMC96C1X3RNAj6jL4sQ+ZHAyrB2NlRKi6EspFfbpAC4rcQL+J2Jm7V1eW49e58C&#10;9r35tcPhQHXrjaVOYXBpL43D3PJ2wfVPrvQH7z0afvFNv1r4290mzkS8OLccrsz3dEXi1eU7f5HK&#10;D/+XnwzveN9Dhb99ohITWikLTwM7epi8fDygLOZMdCgdUO448fl+4Rd+IRw9ejT+lwHdjy95//33&#10;h//+3/+7xoKmAb3wv//3/9Y3m89Eat8wPrHFkb2s0vYVV/mfvTiZMYX+Ocg+OCzuaTDRA4eEpeQQ&#10;xAxtAjgICZw+XWnk4Q8dRgHq7PSuGua3qzvhtAhZzs5qDvYUIx1DIGgfUoPAkAry9bIKLIxFXb3l&#10;V44ggFEKCSA8wvLhhx8O/+pf/Sv9nqav+Zqv0QAK373zzDkpnO/167/+67rNGSfzb/7Nv6n0+Oqv&#10;/mrdFuZxx8FEmAIHqwgoAQP3qZG4n4moLquzFkuN0Gk3Q7fdCDeFnNYM+hFhj3PswarDbbk2WB+G&#10;Rm81nKtfC++tngjvqB8LKy1RdLaayoDx7M90nBVMBBj65FHkhAhwYC9cuKADFTpDo0Gvrduqrl2b&#10;0z4mEr/SqIbNXlkH6PXr17QtODh8wks4nHzumlEDMAQol2QGDcavXcN4wlAliM3/wr9jUdIICgIC&#10;CniPAJZ33mhTajQZMOjUkPbWu4A+Y9WQ0A8FTCBAD5tfG+p2XXjp5mI9tJorYdjO2jyW8UAgcSRp&#10;YjYdw4P66IpAqbvHCKdJrsvvuxurOlP4Ld/8jVkb1cnbM0JOnDih/Pu85z0nfPM3vzB893d/d3jd&#10;j71GA+mMg/e+973h1IPv1tW5OPW8rY3xhlwwMK4Yf/A6beDNvht9KUeE31iM39tzj2ig8ed//uc1&#10;X1bw4qAiTzqry2GjWxVy9jXw8iM/8iMaqGclDMcGUJ6NQwKdrJi6fvGYOpxLYl1WqzUZqwUCFeMr&#10;BpIZt5SvoF/4TQBJNXhgj0NTDDRo5EG/wTMAupKv5wWA8ckEhzyPUUe/5uB+DEb4i74pAnyK0Szj&#10;kHEKHVe6sWLesD0M4EuM0iJD24FmsR0zd0RxGBJnmr6F/jOVlvDftvRfV5yUzeqDoVZfyVcpnqvN&#10;hY8sPzIhS4vA77RbdQvthWZkQJ8AvhN88PWLgQMPnaGXLrStFBzzYcEJWnBb/mfLYla/rG2sYkTe&#10;80br7uq86PIjYbP2UOiUz+rqMuUPMkPRW0Im4yywUjJxlJD9BF+zQKKkR5KtTw7Ug7o+HpRELGDY&#10;k5ca9rALPH4nAUWVF9L+TlNXLbcbwqt3C8omSKTOkdCKFPl7AvCb1x2+vyOuLbRVfiF7JvSWBuKt&#10;Y6XxGjSTcYvzmORRCMZIvI++R8eUqq2MV7xDPQ3WNmsTMh++pQ0CPT6A+vi64LDxf7wnB3VXGeEC&#10;DEXQQEGkATr4oP5FX1ie1JVgG3pYeVfqZnVHV3obI8EP/uAPho9//OMqR7NArdTVObI5WKVLP0OH&#10;1GYAVhfK0qDoHh3gXd6kzeojBXSKW8YnMJIbes72oDz02oYYOnyPwImYX8rOE80DgMhsd0/2rNCQ&#10;AI3vJweq2O129NzCXnfvLFXlOeU3sdlSfQE0GDRF1s8A8oe32a+WLkm9Hb8XgKpgpyO/94kX5bPi&#10;NuWYFeCBNzytAAVylEY6jskHGynlId1au9fHE7AJGLHTu32hE7qRe6GrB21grMJv8IwFE9EDKrPk&#10;WbP1Up3MGCHI5fuHutPn2HOmV02nUDbjSwM6jnZ8516xxThWpyw2BzsHdFIe20vHFrzAeIvtAjzH&#10;ddqFX2N0Yxxih1hgELpxr5UNuF/Pp3S0NhuEXRUiS7CRFdZ+wISGB+W4tvQqZ0K3yRbteAE6+H6m&#10;nSZj2HZ7EFi5jsz19dT+cn1B/VQ2Sj1YgUh7jfYpqK/Kl72xQxCcyRl0XA74BRhNPFiJbH0Kb5IX&#10;5WlbndwS/f3hD384/Nqv/orYkVGWWv/RHnjN8y8BB+rmIfnuDMSnqt4ferWLYctkDcA+SPmZ/qX9&#10;3paHT0kEQSkTeppfwm6SojEkNN3ZjG0UIO/w/aYCGqTj00CZkQeQOeuVh/Wli8gUbCmbqOR8ffVX&#10;JHGGLL+b7czxUvzOkUy6YEAqwzONzk6oVOtqp88JiYuCTJau3sG23T+u6Zu/5aXh4o3Vwt/uJvEG&#10;5qsLaxpIvHB1Sf8vuu+g9D/f8Nbwu/d9tPC3T1RCxxvwr//lv/yX+cI0Fq78xE/8hB4p9zf+xt8I&#10;f+2v/TVdAIKPaMAHfdKTnqT+P74xi8iKki5IKAALYXhBLvjVX/1VDfZNA7v4WAQAmHB47nOfG77h&#10;G75B34vBAhdsIuo8zS/C3ie+gx8wE04251D94/Llf5EFm9158ZGyYwbxlaDBvcITFkykGUSRCSru&#10;jDY0QKOrpSQRSNjXCAQ3Ql0NCvkeCYGg4QUCze5OeKB6LhyRFCLtzHnEkM+BAi1SMghaUx4GKZOO&#10;JKgBcTEaNTAXCT8LMIeddZii6AUs1JU3OROt/vEf//HwX//rf9Xr3/d93xf+2T/7ZxqAzIOCEXcc&#10;TATewDHggFh7MJ5UcU8amQh1nEiCGMwUsaJ0tVEJfRlUGOgAOlsfQrcdKXe5WdVVQx+rPxr+qH46&#10;vLd+Urc1v71xNHyodCqUO9m9+8A1nAVTlEXBRDUcnDMwzXgQ0HfMQhBAIcjEJ/WEdtALPkFBcY2+&#10;xsEn6MA1+NG2u/I7/NBsrgqJMDKdQQOgG/WiLihuDBd4DuOSa2r47YjeLetKOAJZE+BZ+kKdl2jU&#10;Ant5jCV1zhKa8Czlq0OY0Q2+KlVZTVkOt5caYbXZDqOujCM1LiPdMcqoJ/TGkPeGo4H82CJT0Fej&#10;zUF429veFv7wD/8wq0OC3Z1R2GHrkBjC9LX2dywD5xG6sgQcOpPSQLQH7dHn4Qtfl9FQjNhHw8fe&#10;/RZdxfgHf/D7OoZe9rKX6bZrAoQIa8YWK2AKt5QSsOov66wQwcYrN0qBNyzmZxelYFDEccPv5K+y&#10;Jl7j64oYOqzOmwBGXFGQIw8myoO8OMFoyafwD+cjsrWZN32XxU7UFTzewOa+AvrnsPPCdNapGlZb&#10;XTXcWDlJmRNnZh4G8P5B90v9xtJWHPj87ak4MDPG6gSU7+phc136t/pY2Kw9KMZBQwyAyLNSfrWz&#10;Eu6rHJW2xD6lTowdxl1sswH+YqzDd/qyIWbouKeIbowlt+IKXYPOgl4YwEC7DWNY/AnkIqsw+d8M&#10;ZIJwbA2y2XVW+BFcrjU3Q291IQyqrFZ8QD/7LRlfdwDagCFxWeTZeu2IyHlnSTmgYzHCHw9os75A&#10;SADbwzc4Fmvrkjn9gH6Gn0nIkRn9y1jBaGM1sT+249CgLBwl+gxdhSyzlPYjcvQAjHZ2daUnAUUm&#10;dzAWFYwtlVtShjryInfVYZ8unyaAjFMezHgIHcK4UxmBY0W+08Yreph7aBOOs8l1dz/8pPB2S1z9&#10;kUMDJMJX5AdmBRNVp0h5BsaFly9FIG87L4x6+H6HLwiCABxo79w6wA8c1XLu3FmRaZIH45J6pLoV&#10;EEwkWID813vkXqADUeTn9pryZ/riEMBYHAo5LPCv7S3SdciOdGIZ+tE2eCCCIueXs7fF5/YqdTcw&#10;2YytKhXi9wk7NEKyCK3+KHSXT4Rua8rZRPQBfJQCPUPCBkpt1wIgvzrVqyJDHwi9xg0Z0zs6jqcB&#10;xwzbGnnmnbQcLlg+AWhAgraeH+y6JeNJA7KePmfypIgORSCQkwZTgI7dGLCXsZM7fzCH8Thjg3p4&#10;0O82hnTMCd+qfIt8omMxGRPQIKUD//Os8T9txX6KtoHmBy8hL62eKl/E9xFiLy0tq+2p/MAY49Pq&#10;oHyIfhO5Qn78DjTAJh1KPhYw1NWtlBXlJW1S2RNltLefCUypvs3kEvrl4oXzYndIGb4/Upmqbctk&#10;HLd1y4+EXtPdg471oFyTobPORDSkfGTwE9xdsZdov9kwI+lX+58Ejf0YggZRh6Cb0Y95E7nXbDT6&#10;mn5U+jslygS72W/a1zL+tE1yH/TnGpB8OE4IO5QAhdqdWjZ9BP8xuKQe2PeslCSZ7EF20CdCf85v&#10;1mMJKveHYfVk6Hezt8rryiLaaaAOVr7xmoG8GFv0H+NMj4+Ra5SdNz4DNsOu0J3VmqZnkJucm8gQ&#10;2gfKi3yzD/CU44HNjXUp9kj2VtsIikfGMFGbVGUC3HO7uhm6nU4oVRryP5O1Uq9mU+26xcbsQNgn&#10;ezDx9JVWeNaznhOu3sMVllfmB+HS9Vq4fGMlXJJUdM9h0m/fd3942++9t/C3T1Tyep/FQwQMmbgG&#10;v/zLvxy+4iu+Qhd66YKgAkYmLsCikL/zd/6O7lojflKU9p2PH0GQkgl+wMIWXr6bgngMvvJTn/rU&#10;8NM//dPiq/6BxnKe+cxnhre+9a2aN0HGv/23//bEqkPq/kVf9EV5YncPdeE4PX+dpL74YYHdJDYc&#10;q+GxZfCRsIGL7JXHgycsmAgQVPr6fRF6VNxWKB4UUPBAoNJ5vKikKME4+bmJ6sS6fPmOoiKp8SHc&#10;6IERIaCjCUbBgDDbPgMkAW15ylOeEt7whjfEK5MoCiZS18/6rM/SdhOZZqsl+XzXd32Xnpn4r//1&#10;v9bB4TErmMiMJi904fc0CKnKjEPFTZEh7A3QgevuZTUY4DjH5kySH8x+8cJjoTPYyba9CagPh+Fe&#10;Kt8IZ1rXwwfLp8L7yyfCqcaVcL21FCrdRmgPe5JP9lKTA4FW8bOCGCzeAGVWmvryWQSCZKIst4cN&#10;XY3IGWMEQdsyUMZyne/wGo4kPMJ37mO1In2tWUhb4UnaBk3hAwwCfieIpkYH9AQYHyhynCsMRxQ2&#10;Bgz0xOi14KAYcpzVhoFBnQ4EdLBz3OBZjATy0qBv7C+MAspSwy+jLbxE8JOAWG2lJ07zLC0tBgnG&#10;jQ9wpVBDRcpNtD2GOgJw4uB8+gmDaZN6Sr9RR49osFMngkPU0wK5+1Yl3yVQFowhPqEF9RwRAKZe&#10;1mcenYtqMA0Gw/CRD384PP0Zz9SgIspFt16/6EW6ijIHxpOTJwQT1ViU/CFRvT0OOzjHqbMDLZA1&#10;8I7BeN0MYG88R4dmLIYjB8gznHVVHPexrTil7TSIMYySgMa3S12daaa9rHDi8OFaa6TG2QSKHPo7&#10;BeNB6E0ZpO2RlIHcSeVtEaSNG2t9MaCPh2HlmK6Ezt6yKHRWY5vAYD+8p34iLLWEHkADW9IoeDBx&#10;fOAtxi40YJWyGhS67Ul4wkBf0DfeKRDwMoLU+eZxghSdwVZodtd12yNOGPmiz+or7bBQbofrC62w&#10;uTUWHiTYkfEjsmUkjsaw1wi92gV9EcKGBUQPCePx7vKpsNZjYib+IEBeE7gkiLv3som7gxSxt7pR&#10;gy23wq7oUw2SCvkoNy/bVkYcAMbjq1/9at3OcWjQt8hWoDrbjaEUbkuwPofMYSwBKosDiAwdzodd&#10;6WvkP3oXPZtPNqAbbYxrUNARGPA7Tm0afPKAVzfEIZQyKQPHR4E8ZXxZQMyA7kVfaLlSHgEC5ffs&#10;TaMYzOjceluYDzp7ma2O/Z7jprLEY2owUTL249HqwGeRgwjQNST6AXhnnTbxPKCO0KdI5goYCwQT&#10;t7qOhvAQfUtfk1THxfwtmAhoO31LP+i4z2iBXMMJxsZkzCLj9HxO8tBAjNAlpY1hJHWf1Z/kIbKY&#10;VUyLFXbS1Pf4RfsandcQso3yiWhkDn2P/YitQUIWY1OsrjbCtoz9bnuK7tU+nVJXA/piRqCYQGK3&#10;cU23NvdWszMZsemQDfzGhAc0YgKE78g65KzKDdpDX6pdI23XJDwWg+Q5VHfJb8qTpGhDaqDBX48J&#10;+Wo8AQ/RRnsG8Lv1kyWe82BA+DNvDVvClxZQExCYU+h4lkZr0E3qT7u0blIu99PWlI7ICIPWeYa+&#10;9QHEFGZn02baYmPOZBKr3YSuze6m8ExF9YOCOoH0SAjKIS8/rqifry+gbZaH0dnsC7PzGcfkw70i&#10;M+EP/Ir1VjLZrWOvQB4Ij45Fvg7Wd8Ja9cGw5naIKX09VGZL20FRkPAwYIx6XrAA2TQgL6BXLv+l&#10;DaIfeKGH2lJUh35FhnCvyReCdSqL5Td/rEvP7VjgOeiLPCcjgnQeQu/v+e7vUH+DxQNZgFhoQF/g&#10;k04DfUE7gfDOWMoY9rqhX31EJyB79Tl9kV4+kaBtijLcxpw2LIIAKEFl+hBaIOOot50HafJe6Mi/&#10;NgHJRCKyACBPeTGNZgvP6FiSG2bxPfzodFxLZN+61H+1u+c7HgZqq7bZjr4rdLyhMhXbB6BDkK9d&#10;EV687LUo0ES6dIut0E/si0ueyPQ773wwvObHfqLwt7tNrES8fLsTriyuhbmlrcJ7DpMePlsK/+uN&#10;93b79Z2mdNKLyWGLjxBM/I7v+A79Pg3IPXx9ziGHt+ArEhPfHK9l/++LqUT85b/8l/N3BLzrXe/S&#10;o7lSYPdy1B3BQFYn/tW/+ld1Up2z/ymDRWivf/3r1af+zd/8TfVTABPwxF0ssU2b+M7b3/72iesk&#10;jVMdBuhxkV/IJPO/sVmeCDyhwUSMGJydntORGFcIhelv9JsEnc/2GHMC2IPOOVIcUM8nq5AIAI0R&#10;zN641SCiSEsVnpIQqtwDEMgISYxYUSoQF8FFwlHMgip7CpvfVUEI+Pxv/+2/hX/8j/+xMmUKlsAS&#10;GPTBRAzRz/3cz9WtzUeOHFEGefOb3xz+0T/6RxqNZmXUa1/7Wg02EtCgwwEMzTPUy2DBRBiW3175&#10;ylfGX+4EKBahjTj8zBShSITMOcibVRwIdAxQw4bQ5uPLZ8N9jWPhA+WT4fbqclgfRoc9RWqITgO0&#10;xpjW76I41DDJaJ0bBhhBKGdLOHc8Q8BCQPnQCp4yIUA/jTY6YVcU8XY/m6VAeHCdZHXmGvQ2Y5QB&#10;x0CFR/UNxFY3gFIvMrRSiNKFZ1gtV751Vuos9dW6y/Op4QXgLXPY4EvlV6EfxgH3SzupJ0FPBB15&#10;s7S7XC7puTvDtS1pT6QZz1IeRufdgPZqfckjGwOUxbmINga0btQL49wZ9DkYf9JnkLjcFHpLf7F6&#10;kf6hDaTddakfxsq9AmVq8EDGOXUib2ju0bmoxg3GUmllK9y8taDGny2Th7bMJnEWpMKtWgMvfOEL&#10;dVwMmvPqaK5v7oZx5MF9wPHi8HMP5NEs4xr6ynM4gdtr0ZBLYQZz+pu0GfrCt4vLtdDpc5/0oRiW&#10;Y3HAMdSwy9Swhq/gNxxzVkjeC8AP0ufQhdUubGMZM36KHAD6Bh6S/mEc9mvn5fGjYW04UFlEXT12&#10;pR/ur58Lx6sXZfgJjaxfjVcZk/Q7iTrEs0/hM1PUahDzO45WgcNEYC5d3Uc9OEsMkUJggBXPl69c&#10;VnnMSqQr8n1hYV74aF6PTGB8sJIQpwIe8jpuRzJr1+dDX+TmRq+qciofT4cAq+sGpWPaNsCWLVs9&#10;edcw50rAWOUNuGN4HlrpRWm46MrNYSesttfCSrOvZerb7nWczeDlCGTVt33bt81oKzwvY5eVDehj&#10;0+FAnS3HP+RBfRlz8Bu8hfPkn1O9JvxFO3wfiz0wlrasVufVkIQ3JsDzXtYDDQRGmwEgVzRIUIAo&#10;12kvY1BBffX8LFcP6EYb0Gm6rdnxsCTGDXxI6vcpXxK/US40SlcBxf5TkA/5FoHnTcfQTjsOhfb5&#10;+hmgIXn59iJ7aCdtQL4B1dmMq6ReDthUGNHbQ+mTIn1RhEhPrQdB4qivvUxnfLJSmKDiLlvi00BU&#10;EbD94BEfDAW+ndBD6MqLBKv1FbUH4BdkCvKEYDHygP+xHehv7FqbyDFb0lKzel3I89CejjZQF0v0&#10;CfT210hMjBmMJgmQJYOVy6FfORWG3ezFhgQRsbuR9yW6UrpJy7BkgL6MM6OvwQJjgMAL9EEupOMY&#10;WnHdjxMPqzP9ZnxGHoxPeIFyfNLxHXnLgJxK+YYylW4ZTyNr1aZbPZnlTzDI6qr9KfXzY4NrxksW&#10;LMJ+MHkT2zxG12qwRK5THs/B69Q/t9lkXPA89h2J7yDV0yqrCCLuiN1WUn7Jrsf7aVMRaAe/HXbs&#10;ePAcehhA1zj5gj2JUzxmC6yB8ZBOfBik3ZyvWK3VQ3vxmD6fI+VLN0b36YhpfJJCbW9XxmFAHyED&#10;dDI5C5jhvyjv0/fwOtAgNmNLyrBr9CXPGc94/4X+4XcLJtqZiAahza/90s+F97znPar3VdeRN3yh&#10;kyEFNFU+QibHNvKJHJVnGc9sI2fycdgRXqPfaZf6BI4HrE20GzCOoTfBQ3iPeipvC99RJz/uBdha&#10;0Ebch9yW4DZ00Eqbl9dJ/rSdMmbpeurOfdRPMui2amGj8qDmrZPLsYkHgbNbd9l9IfyzvLyk/Ol3&#10;MCJ78c+QZ9O2O1++3QtXFoaFv30ypO/7gdeE04/dLvztjhNBxFvQY11XJF5ZGBTfd8jEOYs//KM/&#10;Jt//3wRredEg/DkNBBM/4zM+I/y9v/f3JtLnfd7n6e/oB/zYH/7hH56UX4Kv+7qvC//5P//n+F8x&#10;iOMQJLTJYhYKfeZnfuaEnQ8smMgxWwT+iBXxDoCf/MmfDP/gH/yD8Pf//t8P//yf/3N9+ehP/dRP&#10;7dmLAoKjtlDOYkXsCrRrpLS8CRvQA3sw6iiLu2GfZrpMfkNOezn3OPGEBhMVIog2NrfUKWMGZChe&#10;W6mSrU7E0EI4oFRtNjdNGGwEE+kUnDmCdRD8Ix/5iEakOa+CvHb6GJxCODUSncIa8b8QG6KhLPkf&#10;oWovEojKBGKr4SeMgtDCgGSVi610seATnwT8iBoXgdVLnKWoL3mIQLn87M/+rApGVlnCHKxqZM+9&#10;Z2oCG+yphxmn4W/9rb81fbWbzbYdBoxKccowxlXZOkBzgib1allnsLGB1zfWw0cqj4T76sfD8fIF&#10;+V+EfJEDAa1ZZYdhNsPBmADOIcoVYLBZMJFrOlNcQA+MAQ/6nvtolxp30t9mKFi/FwD60786yASc&#10;r2ArGSdAvihoqyefDEhzSDBCYwCP/qYvOUcwD2YYNFAdjUdAvainKXqMYL6LYUOwmufhB75TLwLP&#10;1JfzQ7q9vhgEu3uzNdDbHCoExt0GFAECSvqStnCuA8FupQH5TzNqMVTVsc9W2HQG47C5IfVgbArI&#10;i/bgmDG+tteEdnGlyeOCb7cHfaQOgtCYJEYv9dJtxNVVnYRYWZH6tDaN41RhsGxeJxWi4Z05edXQ&#10;aiyGb/3Wbw0f/OAHtS1qREVhXQjKvBPI+CXb8uqOjLnIZynMgISH1NkUGsonATfkYKnMEna55p1j&#10;DEpxJBBhON5jDdyIA8BsvL/v8QJjWIxOtjyzRVZFJmWnIIgSZfSgg+H5QOjLJ2cvpgE9w5X6tfDu&#10;6nHJNypCwDjhO0azAYcJesSXEMFrNsFQBGQbhjTBOWjvwaodtgDS1+gHAobIXuQ4egJjl7dVz127&#10;oWXA2/ANExPI0BQEPxqVm2Gr+vHQr57SbU16jukhsbNyPGwxngTULV9JeDdQGSl1hMej86eTSlMC&#10;FvDdWGQK9/Q7jcC5TrtrImPT4FYC5OvLXvay/QaQAT63ceaB/PHn/6q8lXpyHccGuatOnrTDoGND&#10;+l+dGpgvgfALq33hC+Qo/aXj2IAc4XmuWV4ptL4MoviclaN12VY9gnxWQGOChfbdjDvqzrjjWXiX&#10;gUJfiDyB/1WeMxFgeUMf0zOGkQwytq/p2BYdg24qGmsGLS/WmXZa3tCU66kcQ4+rg5sYmzzn7+2J&#10;rsfmKupDIDKNLTkYxrxd/Y5kIvTywWRgOl1AtVk1vGuriw4DbxtCB2sL9mDMm10NQxnDi0slDQ6W&#10;eEFXVWSJyhMCi3sr7ZEvO+tSCQIRooN2pb+RD+hrbEXkQbtyKbSXToTtSHKFf5mGAdrAd9AYfuF/&#10;6ouc8/V24HyybvVcGNTOagCA8YmMX5TqVFZ3Q68rOpwxrQm5HxP8Ck9gJzCmSPB7fq8klQ9yne/G&#10;Lx7K0+SV2DgO2+vdsLnWCRv9bHUn421noy28sKU0YrWbgcm8MXnqOX/wnpRL+XT0ugtQeXCP1Bv5&#10;u8mqbxuz03azeDBuqDvJ8zR9gA6RvsSO4ww3jiDhXNxcXuiYlbEBDUn0UYpo9yjtoFOkL3QoiYzI&#10;d2jYijj6pMi2grdV3kl/TAR1pC7UlU9sAWwpq18R6PcI2qE+DYf0G+iLac9jX0kdB4Ne6Cw+vKe3&#10;6J+0/6M+UdA/BuMxyplmQ1r58CU0SeWK0gl7OZFX/I8MZJJagE/DxLGeZ+0nIJWGsWzypu9SUE/K&#10;B+Rrvgb8AvgNuURdIuqLF8JrXvOaPd+MMiLNchqQF3UneRoBbDG2pMf2N/usAH0oDNvR1pkl35AN&#10;8KKOHSkfXiAvrvGdciVfVh16c4MV3ayCR9+kZyU22rv7/MIDAV2kLmu9atisPqw2NWUSUKQM7J9p&#10;7EW9mORXm1Gwu3pKFw5h09qYQ15gszckw1mrE68ubYbLt7ry/ZNrheLF+c3w7Gc/V+r/+Lc4sxrx&#10;0s1muLKwpv9nb24uvvdO0rd/53drkLLotyc6MZYNvNDxP/2n/6SJICLgkx1mZp8TiEM/+4A0O89Y&#10;KehfjAuKgokstPLjhS3LbHP2MRsCg8SgPIqCicS4WI3Ii3dZkUgci0Dn//2//zeTwxFsYebYO3xQ&#10;VjDShn/37/7dxP+5fWkQ2bDDUWPUCxlIcvYC4wd/RH0SbDXTkcDZU48XhwsmosAQwikQlAhMS0UQ&#10;A5eVMQgThBdnSpVWt8OiWIF0dBYYqU5NCBOCibzkgeAhRikrFO1AdVYmqhPXFONMFQoGe+xsZhQh&#10;qikGjG0j8igawI6YOIEYiBCd8wKtDgQ+ciPijzNwAFjaPs2wNzoAac+OGAFFzjtbgY8fPyYGdT+s&#10;oxO3x+HjlbPhvvqxcG7pSh6Z98ZJDnX09hhZYYoVHqJ+lgj04AySD4oQpHkSIGXlCve3J98kmwND&#10;jn6nXA6WRnn7wCr0wFBLeJU+pS0oKHN2GZAM/ImtuGoEiCHhDSMDbUNxo7QjyJfAN4Ih337jgVFC&#10;HZjFps7eQMQ4pByhC0Yn48PGSFnGAlt0MbpZ6QQwmHJDwNOO9heN2cOAZ9X53FXByDbFcydFYNIH&#10;arwmoL78FukKMCL05R+0zxldCE7Gl43tHQIG6jBImXc7xsxgU8Mp8tEUsAKt0hqHhaXMqN+VMv0b&#10;wug7XpCE4tjtikzpCj8hI6QM+pJJgn//7/99trSehxDc9wK0QfiCbaVbA6GJ598U0BpQfjQUV1dX&#10;wtKyyKymyNu1rO9yaD2zA9N5m+Ge7pILjIt7Be0HVsaMdSsd5U0NcLDlW+T0VutiaJcv6JZOtuBF&#10;tp6EZLTdr4b3Vo6HS6u3dDuQgnFP8D3dHgbEAeh2spVCTBB4AwBQDsZJakQbMCSWYjHoBA3UlpbD&#10;7fnbyr+3bt2UdEuNmsWl7EVenNm6sbEeqrVqFowuAJM37dZqGFQfCaP6A6GzfCIMe1NWdyfYWTkW&#10;tjl6ge/SHPLKJxLuFLyx3WFXxjWBiLE/dmIKeqI6GTM4CfqG6hlAjnIo9vT2CZMQWKEfffLOE4yE&#10;HGEcIm81TeErbyh56OrHzIGjr5DxOH4Tch4Q/BtJAwEBIpMrpp+A2g2x3axyhQbCkwRCsEUaDXlO&#10;bRGR7wajqwYMnLwH2CvxXoLamVMW66UO+J6NkoPr1O2wMh7doEmesfYBAhDkn27How5FAS8PdcyF&#10;Lp4HfNvkt9F6M38Tv45XX7ahKBAzDY4WOLsEE8fptsNZ4Hmzg6AH/QR4GRy0EXmOnGe8s+r/dqkn&#10;somXWu2E7fVOGPabImO3dFIcJ2UMH7ClFtA2CxKo8ONjHHq186FdOqu2Vrw8XVch9wkSa92czEr0&#10;DPny1tde6aSeM7spAmtBWIsxvL41lqpUs9X/6GvGhAWk6CsqQbvhY+VtGUuakvowFrjudYkH9DKQ&#10;Z0HiTCh05Y2bN3TM7UidKtVKOHP2TLh+47rQtBXW+gTqsnNNCQiyi0HrRR4joSkBa9UXsa9SSDtY&#10;bT8c9OQz9sVhgolFkLbuStnUh/peuXIpDNplHdu0BT1CIrCBHTYB+JjJPXYkKN2FOQk6MVahO/JE&#10;YPbcBEynqXyIdPeAL3RFveMJ2orcIOBP/jyXBqk8kClxrCL3aMNEMJG6Q+8UKp+WpTvGodVYCO3l&#10;05k+RSaTUvg6+Bew0CYbv9jTZhvAX/Ci8mMMnh0EAmUe8AvPS/tgG3R7VdJwTcYo9aE/KP8w8pKx&#10;ZnRm4hMwgeR1Et+x303eSfmcn8bOBKUNfaNjTdqWjpODIHn3Ok1xXx/cCyYeBpSHvdp6JCufumMr&#10;xkk5bJp8C7MA2wF5sbUxDP2O0IX7Ndh7S+z3HV38U1RdVPnUZki/DLt7wUQAOZhgpj9YMe2f5Tu2&#10;GHa5nc2vELrNXb2sfr4t9ACMSV2M0ByEq0KaoqCTpcu3+3f9spH/F+n33v1w+P9+9McLf7uTRDDy&#10;wrXqPQlKpukbX/BCoelO4W9PdIJ/DATpeN8EvthznvMcvfamN71JJ64BfiuBNxYBpOBaao+mwURi&#10;VeywMjCmP/uzP1vPSfR4yUteojvWPIqCif/23/5bXZVIEJHViGyRvu+++8Knfdqn6UtiDMQM8D8B&#10;daQNxBIA+ubP//k/PxFMxLfB5qRN2CNFdjZjBntmtOFsSeQbstDHhB4H0A0HBxMxMChUleOeIadC&#10;1AcvwJQ3BOcCOYFtH+FzFggg8lZWViPap08QE4EzRmmjVMw4TevC//xG8AcFCUHtfq+kQTrbdpco&#10;IkcK+j/dAXMYFDGOgpn67kUZNZejEkTJyP8abLTZUjFGh1nwwoM8War/yOns7aEY7K3eVnhP40Q4&#10;Wb4YGrX67GBiEczYNlg/AHjDO10EsUaiedS4kLrnBoc84w1E7TPXftpHol+Z+ZsWxAAYpWIIMADg&#10;vUG/wCAC1Js2HsLBnjBShJdqC+d1RgFhwhmNGBkELRE0+4xRNeylDtEg2l2rhjUxjO3MR+hdr5XD&#10;xno0TLmX5J0No5fBhIUH+UMjZskZvyTy80Y6z7nxSpD1hS98QfyvADhEyAb9vi327GbYHK5MXWGm&#10;kPI2OotqUCsv0Y/wJbRWZxfDT+qGYe3beBjwzJTVjrAQAZCGVG65VM7pz7YO3vcB4An6iNkjtq2w&#10;Chrhz5Z1zkL9vu99Rfjtt/1aeMqXPTlb4XeYYCIy1JycAhCQ2RGZhEHVZnuy33pUBAsmCqjv5tZ2&#10;mF8QB6WROb75DLoH/Sp9xVaSvXMBhSB+u9a9APSQPoPOOrM9bRwKr4w22mFYeySsi4Oub1qcVg3k&#10;l9CvM+zp6sSL9ZvCMlFgGu8VAGfaVg8xjtR5OiQwpLOZ9LE6XuogCAgSskobHun1uqLEe6G8kp1B&#10;xb2AMWPfU+gWdslqh4Brvx36Vd5efX/o1uakflEeTMGocTxsb+61l/qxjWuvP+8A3sERjLvXRc7v&#10;hN1pso7xCK29zD0ETj78wfDLv/RLGsC7cwgNKRfZgO7C/vB0nULjfVCnVxgszyvbhQBfIJMJHu31&#10;l3ymPMvY8YE1dI+NMfQVDrDIAnhkaakUKqvSVujracX/3jbxkDHI1nGcPWVr8jZ5wYTonchA2qH6&#10;Pp7Bm2JUECzgGd/v6BL6mrGcBpgM2B6qr5wxyr0WpCbPznkZ26tqSGv/t1zgwoCDjz3WzN56eCDc&#10;eXcMZyYttL/gj8PyA3Ib+DEwyM46Y+waX1SaW9lkA/KRAB/BGv5tMflBt8h1aOBhtgy0E8dc5Uft&#10;fOiWz6o8jGIkA7xzGNlLf9InEeTJObP90jFRmUfDcq0XbklWej4Z+bHNEf5Bt/PdlwFPoiPhMbaG&#10;3y3Ix+wxvlNHXkjnk7TvwsULGjRkJ8/i/HWVn4+df0wDc9hFyGQN3C4thUFzISzcFjrTlzPkehHY&#10;gqvjuCV8BB/cZTCRICyTQqxIvHrlctgdxsAYPCP9iZynDfgbBEknVjfz8iADNgjyBpi+FhptCxMs&#10;LC2rg6dAtvA8gTy/HTYNlhWBPvbOodn2swBd5RlsH/UffDARFOWBzBpm59d1lx4Ogy5yWMrDR6Lu&#10;kvbkp0BlX2R0ZK/vS8pkJSaAp9ti63Sw24VHyYPyLS9sS34nkQcJGlFn+tmDMiPNmMhe25Q86APs&#10;G/IjL2h8GNhEEcAmpZ7wdwrob7pC+OPNb/7F8Du/8zuZXUldaTtjED6wNhHsswnqdOxzT1wwMUBV&#10;lY+HweqckCw+exgYPzD+CtDEznIyaHNzK9Ta2xMT6gZWODNhmYJdEdy/KwbImKAqNKCN0ENky6C9&#10;HDaqD8e7J0F+vFwQG4hmsbuCoA2LjCbKR6ZIn9k5cmaro0fQ3ZVKWWyfnTAnw7Mo8ESaK43ChesN&#10;+fzkWKH42p94Q/josRuFvx026YrEW+1w7Qlq87Of/bwwd49WOd5pQselPMqOOYKJyB8CexbsmxVM&#10;xKdji7HHQducsQfIL50EYqEbAT4mwgw+mHjy5Ek9zo5j+f7pP/2neoY4L1ThbEfel8FOVBa1GO40&#10;mNhsdfToiZok6mgxA4KM5MsOS+o86KHvE7n2OAHNGY/oQ+IoBwcTvcGFgGRbDgmDJAXC2ysOwxSD&#10;lIrQ8IOCiURc6SBLTZFAjy7e0u22GBAQF6dxt/1YJoQw7vk0wQrgQhQLBhwgYKJbaLgu1zACMWp5&#10;DqRcOwXcxgyPntsTHzXgkBJNJ0iA4CRxvyX+Z2YIhxCjFedwGug4HI7sMzN6MWTuCH47kuTB9hzK&#10;98C4oz9uzmVKjRVwH795IbyvdFydaH7Lg4k4EodR0KNoJEFblA7GBHyFg2ZGhwf1ND4yY123NkQ+&#10;sn5UQ1mIrylRzBg65GP96cE1P5hW97akT8AHOe8Ekj9be1h2/UM/9EPhP774xbr9/au+6qvCk7/0&#10;S8MXf9EX6oH0nM/H77vQIxocpiwRAI3qsgypq2FMO2kvyQxUuXcieGhBRoMaez7AOYO5fPAJp9Ld&#10;izB++Xd8U/xPfiLxJ36ON1ekqB0h/6ae84dRMIuPDTtinFqgFH6ewIj+lyRO9GZvxkz7NEAjL7ci&#10;CLqUVndCuVKfWJFE8bmBpY0aq0P5/d///XpwrgV/OaN1o7ukbwlmtU3uEMyCGfmrJ+KFBAQSRiLf&#10;1rZVXkwNvhngaTHgoBjygxUpJv9QHqwGHU079ZoxIWOFM2dyWcW4wWEqCnLcKaCd8CgTFOrkgxkz&#10;X+vDgTjZ5/RtiLzMZirUIYE44zDXmA/vqB8Lt1cOMWPPhIE0lG1q9Cd0oi/38ZsDPxHUgY8PA+69&#10;k+3GODpp8SvVeX1BQ2f5pPRLgTyM2CKYuLWfP5DhOb0PC+hJn7vKoMN4YRLbPPcBB4hnTP4cEr/0&#10;pl8IH3znW6UfpvDkLChvigwucoz4Ded9Rl/mQA6ST+54j8VuyF4GR0AAOWTB4rAhYzpdbaPBtUgv&#10;8vCyhbENTSR/bJM6gagG9T7EJINB8mM8srJM4YOJQG2VQ3YwK0tI6MgUyHVsNxeYUqij7XSF13vw&#10;Qkpj/qd95OdXuHIvq3UAddjZVvmOob7Vk9+KZAz53ImedcFE5PmGZamO++EH4q7IUZ0Mot/lubHw&#10;CPIBnkCWllbQxdI++traT/1jGxCxuoo0BfKblUDYL9KPrGizYCLZeEc+l73o9Vn6mT6LdUB2DXqt&#10;sFk9Evpiky01NlRWab7wOW8nBwRWimzxFJRrdpUH5XE9TWavmf0Pzamf59cIxgOrf3FwCAgwxggg&#10;ctQP445AAfYkx0VwbXFxXoMEugJvFqgb9g6r3qIMYyEBW3D7otd3xbYoDCZyn9yvW6n5lLbbJJDq&#10;BOmP6vz5wAvjdno3lUcmwFhHPkMDeRZbLX+DL3ScFsCnnyO9lmu8sIcdJjCPlEnwiJW1jHkbl8iT&#10;dIUh+VPHFCaL6BsDTiMBNxK8GHnWwFt8N9Zj29Jg4pSX/HB2ZFsMlH7lhNKM8b290VNa4UgvLi4p&#10;PXIoreL/tMW+A/hlGuAnk7+zVlmmgA7wvPQNE5kT8k9t5wJ5OA1x0sBsrVwGMLZTGYN/Evvl9Ilj&#10;4Qde9Up15LNAr8hAfqNsnvX9R3+6SWEF12Lb21L0yvLFMKzFVaD3COz+mJBB1E36Ztob3Xk5JzZO&#10;ynoqh5q3QrWVvW1ZVwSPpNLSBr/NOYVdY3eDTeAXAloITxOoYDcQu+UMjB38I/T2YGOsKxSnBRXZ&#10;8nzxRrPwtz9OiYDnc57/TfJ5d6v+eJ5nn+hA39c++xsKr3+iUq7vIyyYiF7hRba2YADdUxRMRHbx&#10;ngoWi3jMCiYy/v7Fv/gXujKxaCwSmHzSk56Uyz/K5uxGgol88sZpnuOcRI5Fevazn60vVXn3u9+t&#10;wUSPOw0m8k6CG+XtMLe4Fq7ON8PN+UpYWMriB7WapGrm92gw3nQEMZu7mEhkzNMOEmOPhG5npxYy&#10;b3YwEYVsUsSMCP73SWeOokLSYBz3S+KcCaQMQDjbDF8CjM3lckM6winDA8DbQh9drIR31U9IcWMV&#10;NBBsl44moEIdTMhbnZrizGvdIvie/h8NwPz/A8AtrMBCKKbZAbtmiRkmEgcwj8SB5pNgHdeSRydg&#10;bcTwwtidX1iSxMsLZj1VgIlgkzwrbWVWiK8GDCM1pm9k2xPW1zfCOxpHQ3etnwca82AiDzKLjKM5&#10;CyjN1aNy38XsGUv2v0G1kvvfG1AEiOEj+sccK8uHhAHF/R5cZ9YTY4AzkXgroBoH4kT4YLiVAUYY&#10;EFEAHeTkmLGTrryVsTIWw4Z+G2NgUjblSvnj7tXA2805f4zfmSXhLAR9a5uMt11pG4OTWQZobYN1&#10;H6CpN9C80wMYrz6YaGeEFoF8LIDgnUrBO9/5zvCWN/2P+F9WREv4ndV8BFFq7XGoNNZ0xlFnK5Mu&#10;KAT9JPVFAMFrtA8DAYHHxAGf0IbPXtv1050gNfoiME4YQ832XjAxB/WCl+M44ZykMf8L7cakSF8+&#10;eQmTGo2Hge+XFPwGj8jnrNty0C5xBgjYLq+ORXksqVBf73Me5DisSLO2B7EvU1BAby60e7tRKcv/&#10;jANkpQZFMkV815B8cNQ4H1fbwjiaMdmwLrKmW34kjPoE/fYr6QkQxBkNJX8ZM5W5cF/tWJhv7inV&#10;QrDCgMCrtLHf7yqdGFcYGNaXHlzCqGaLVMHPhWCiCIP7sGCbT7qSkLoMpX5rFZGzlcdygyjFZr04&#10;mIixv3inw4QG6ra5vYbiTDCe24OCxnOfpTsA58lwVowaM3eDaWUi1zGIDlMfxoy/T74TwEcO4Kgg&#10;Z+2Yi4nZWwPPwsfmHPq8GDdRe5NfY5VtsMLLdxIgE1mI3FyOpofquDQ4g549CNhc2EDTtgqiIwhU&#10;pKueMDJN7hPc83qFcr3dAMjDaFAUTMSOQt+InEJ//fZv/3YYdbAlC5RDpCcfE9vcpsEFO+BXxlMO&#10;H3QmgGI0JPA0wtHd67f1zbGe6Rt0AnqsK80wvjlvttkfhx5LiP1OG1aIEoSK/YBDzpbBfdBgrZQF&#10;kD1Cq6nBRMBFOp++KQIBM9dfa8N+GFYeDL3yibBQFztS8iMLdeb1i6tvCq2A1M0Sk7nYRFxnayQ8&#10;YNdthV9Rsrx026iMCWQ39fdJgE7nrb/d1SUdXzhb6N+dDbnWaYfRerY9ywJ6o7VVvedAeLlFuzWI&#10;JDwk/LcrPICzM2b8JUE0+JPg16VLF4XFt4Wtb+qYJZDca9fDTndOg4PbW5InOjntEwI9tFkndUdh&#10;dy2bjFAHc9buFcZTtDdrlWzlSCbjpQ12dA/tsTbRHq8PKdcWSKSwOvrAp18hSZ56lMwes24L3fMV&#10;Nj6YyOKKAjlDFhWRad2lh0K3mdkZ8Pnm5oae/VjHaYWOVn+gNp7II9qBXeHlqgW8pwH7XoOrh5B5&#10;APpQb+XDWhiuzgkNp8izg0Bgl3xYiUx7fGKcpsFWrq/KGJX20v4XvfAF8in3cd0H85EdE8F9+T3l&#10;L/KQtuDWYYN0KxfCsJYF4R83oIGkFemGfGIPOsc60LQNkaX4g9jxHsjZZkHsgRfsjcVvZzLDdnKA&#10;LJj40AE+bZYKwQ8rnMuZ6YU8cKgBeOq6q/zGGbaV1fUwL8Nl+grFcbgyP9QXsxT//scjvfej58P/&#10;96OvD1fucmvylcX1cPHGqtDhid3W/aznvEADl0W/fSISfOphwcTXve51ujDHMC2YyG6zz/mcz1Ee&#10;8pgVTGS1MXnBg0VAZ/D7k5/8ZP0fOUB6+ctfrscgmVxkZSLvzviCL/iC8IM/+INa38MGE7Gff+M3&#10;fkNXPPpgYqM9DFeFx5vyWV6VsbiyEW7XMhue1alXlndDbz1bfKYyERt2im88C5RPudAAm44xCW3x&#10;gUnYT7ODiSaQcTaZNfNbfyGQHhIun1RQZ9NEMKE0NJAnApBAnoG8CpQhhnyl0dPDow/rcCC05sqd&#10;8M7GcZH7O3mAAAbKDS/qS10wNlKhPQ3+TI3IANOAA8dWlyl+3wQIkGB0EJVmBpYtHyTOgcSZYQks&#10;v7HVg3bQHmNABCgdSCKIZy+m4RxDAjicRXFoQH/oYoanGFcIbFZGWlyS8lcbQsvy0bAtht0fVU6F&#10;d9WOhw35vi+YaFDlKQmHSwPQ+/t5HyifYJzWSbSXOnzyHUPN0BOjoAhF/Ul+BOy8EWbwgXB+t/+n&#10;AaXPjN1BDiF0xOhJ89NAXuRDg5YbiQxor4wfBAb9T0BRg1NxO4kNWs5lIwDCYGUA54YFqyp8fvtm&#10;sqlD5GVQ5CQbuBdHUMfLnndG3XhbuBdeFIm9z8oMPuEbNZ7uBDivUjfyp03LyyXlOwKLDeE9vtP+&#10;er0WytWmBi73gWCqOvJT4GkTwZgiX864Y2vwPkADnoNuOCLQoyAfwDYojl/4hAMnUeqErGNpO6sC&#10;GJcEPjH6dCwPi5WeQsYUq/X0sGtta4xCTWnnHUEMYZWJ0VZVPTAD9MegdjqsD0SQHQZxJn9nsBiu&#10;NG6Hd4tcWm05nZRCzzQS5pE2YqQzhqAXMozvKaAdW3gOSwr4soRauwPS0UdF/jK0GImDu1Z+IPTL&#10;x+W+/TetSXtH2z56koHyD60HkBvINwIlI3mIYJCNXzISWvWGwl/rBZW8S3CW1Pnzj2XlWroTB68I&#10;OkGD1zOF+LPO+4s6hjHEIe/I2TyIYasXqeNhEIOJGFaqo6UjlB/4I+NMnfWDjDfRZ9zOqpHsTCn0&#10;YDKGqQ/2F23G0SVwpgUJ0OnYWugYnOo0ILAjz7L6HTutSA+YzqRPRPYNN8Z7gT30oNfJtCXNnzzJ&#10;Q56Fj3nRCnqKcf0zP/2TGnTQoInXE7QlBmCw53ByGRtTQbuRVS4PaKWTInZess+f4IoFF5GZGgje&#10;+x3S4SAzzNBD9F25IrqnvSNNEac+7X9sDmhMv0hb6doDjxeIwcR+fU7G9DEtMw8mQlfOabSzGn3d&#10;PezlDwJWJK5XHwzdyiPhVnVLX56g4FnjW0NRMBH7NgYVNKVl0oe0W+196WPsAkv8bwme55OzAeGH&#10;9F4Stht50WjKjRgTvBSZrPat2qFT2j0L6cpFlQN7gPe2toQ5vJ0o/bYt/gWOGfqS86PQg1oPocXO&#10;UMbgaFOf1WsG7/MAgoy0WfqVICQrYlSXYHtOg46rTM9uD8rh1nw2USyNz8YFeo3noRvnHVNvG5O0&#10;TfuKesZrBuhq/U4fGPT+5F7ygW6j7EzlvI0+mDjFnmI153Z/OezUPir8m+W7vjYI5849pjbr2qAb&#10;drZkvNEGS4w3zrqkLsDb8qlsK4JvA/YiMi4FfKoLBBjbWXvQ3/lkJkh22hQCWw9bX2WEPEhZRc+o&#10;3Sr9A1/7YDXPMJ6l3ZwP3KnEM1w9/6mvEyultv+i3L/Ht5ij1fY4tHpjXVlJcICtwhvVh5S+hwZ0&#10;o25mw1IOAdKdrVBeGenk57TAN7IwPdMQ8D9zK/ibE2dM4/voGBKSyLPYT2Ct15QuPiJy/S7GtmTG&#10;C6OWGtu6w4UzvuvtTfETsoU0jE/qUmsR3Cipz3BlaXZwi+AXLyK5Mt+X//94bnn+bz/95vA79z1Y&#10;+NtB6eriZrh0q/OEBxJJL/yWbw+nLq0U/vZEJ79bCJ+YY8T+7t/9u7pq8HM/93PDz/3czwVebmvp&#10;zW9+s77ghO/ELFi08umf/um644yj3Div0BJBOlb9+WsE7/C/P/VTP1Vf9OL1ApNS/v/7779fA38P&#10;PPBAvBLCK17xCl2Rb2BlIsf0sSPxLW95iwYN02AiL/jkPEXgg4nEhHixL0fGeN+l3WqFpWXxoRub&#10;MlYy3UW8ibgRC9UYK3PzLaVXrVoJrebKHU3sYxczxrCPbCGGDyKyw49PDd7GZ/YDJWWBBTV2hHD8&#10;j1JEmKrxZgpPpAi/6Zv9MCyiENHgXAyq8Pzqsey7A5WEUNs74uivrKmCPwgEMObrw3Bf41gYrmG8&#10;Z0ECgnHMFmpdKM+EPcJb6y/1ARZ4oS0aEIpc6t8S5g3oBGSFIVpUVRiAziJa/eij5zSIePv2vP7P&#10;NkmCiRcvXtSXx/CdiDHGzdraus6KE6Q4dfp0OHb8uB4+S9CRgUBHsjqR33F+YBieg2FQRCggzqLg&#10;+0wSUnn6iBVXsX/ZJochT54Ed8rzl8Jm7aFQF6XAqsRHysLMW1m7YKzp2zslb/IfiWGhW3MO6EuU&#10;txqjKG95joqjlIHxFDN6KchbHSNnQAErW5+TfsUQZHsBxk0R1HiW33kuBeUaf/PJfT6lhh2zfBia&#10;akxJm9JgYhGkjfAuA5+zF77ma74m3Dj3Qc0fZ2a02VeHjL6nX0i6+pYyYt8pMKpsCbOBe6xdjN8i&#10;OhpoHwYeY5p2RFC3b3vRC/c7Vo8Xa0saxO4MdsKqGE3b2zvKewTJyyvr4fp8Vd+kee12FlhcXamF&#10;7bVW2GldCBvtm2G1A5PLOE0NfQ94LwafDAg8aNjp9tTQ4ZgAeJkxmxlh4pQC6AY90wCtA89+7/d+&#10;r9IoBzzJMwcE0R4XxJilTGRAqVQOw83Ih+I852/4nWWsY9QLbZAXTEjMknOFoL08U/AcKw2RJbuM&#10;S4xYxskBGLUvhGHT9RP9RqCriF+tP9eWZRzshuvNxfDO2tFwrHJRym2HnTRKh0FNUAF5F/sEYxR5&#10;Cl+RkKF0P4bwnUzMIC/1zdiu+w8Dnpsln0dbG6HfuC7y9+HQb07yH47FvjYK0Ie8dd+M+ZnQMS43&#10;Q2ddmSC8At8aRCeSH+cn6nhAPj9OLNw4H176kpeErQ1hDuQyKRmbhwZ8Qb2oO2OW+sNrODYe3Bcd&#10;+AnQ9ngvModgIgZjPo6RldpuqethIPrKzqVptTti8MZ8WOWFDDZ7wqCBGDcuqE9c2U4V4Cl1+KgD&#10;dPLgf+s7k/fIm5EwrukqaOFAYLLZEme/c21SJxgIuHMdyLjbED2PbTPelIogX7GhLG8A8/oyCFJS&#10;l9ajMrZGOqZMVzEJ9bSnPS30um0xYus61jDoM3nLQNjWMYcDqy8US2mlE3VyXSH1xiZw/JgHE7me&#10;AjpZQJk2QzvfdpFN22ttkYO8vGo1M5hrGe/vuxfwv9JdaEEA4zAQ3lT93l4O29UH9G31+diHttBV&#10;aZuU5REDDthea7WToVc+I47Dlk5m56Buvk+gLbLPYIEmF9SbCtrIKrjtA4QJeVG3ojFmsICLThZL&#10;HaR/t5oXtP+xaTSA7+tJf9NnJPUzpK9JBIXhMfqe/CyYSJv5zjVseJ7TYHpLA9i7MoZYya1jW/pC&#10;9T3HY3jbycP0hQf3evmofCB9pisFd9R+54xFpZsPmP3/7P0JkG3JVd+NymM4HGEcnodweIzw8MLx&#10;CE94YJLBWDaSEZJACIE//BlhzAOLZ2MDZhBCwggeCGMw4A8C+LCwbFC3hNDUSOq+3X3neajp1lxn&#10;nuepqk7VWW/91s51Ks++u+pWt1qN9Pz+EVnn1D57585cuebMnTveMxGExFKn1dDgr5D40HaN+oyx&#10;nNNPaMt90GHugyAb9M2Ty9AzHvPY37Rrtc4s3a1tJt4i/jDgb7uM2VvRE35bgNJ31FyXg/In5wmi&#10;2UFfysGGbm1uJJNctDcutMMRP3YeP+aM/rCJkdCGLMBHWT6VxQ4nfcT/iVfIWZ1sL3NW3bQT2pkc&#10;KoiLoDU8ZW/L1/rhLeM9zlW/p6vjzDnxuHGO6pzfeuqj8q53/bDpOfe1kvg5tMFjl1SbIBVyAa/y&#10;YiV7TLh2QWb1Z6TfisY5Da+LT/jNZFLbYhUiF3rcbEay+MRoc0pswj6Gp72QDlAltolkrdVj+vlk&#10;jKF/RX9rNFoqbhfkcHpsKyzPA2su3ThI2nl4qLRo35Gj5k1LclZqddnZ2ZaNvXpIFidbEbGa/DxJ&#10;tCShOPltXVV3Vnn9V32t3FurZP52VlnZHWgZZ/726Sj/4i3/Rj55ZTvzt0932YlCDmJm3nCM3eZp&#10;yve+973yqle9yhKMWQWfH//jZ37mZ8zv8yTZWcUXdfF0jfksAQONI5FvsysBfCc/Ex9LJxN5SzNJ&#10;RC9vf/vbH0kmxuCenkw8DR7L7BTUB22M5kk+7BJtxAdj0UmDJy66B/IwN5btveTRZwp+GnEx9Ijb&#10;7r4a5xBrYju9bi8kFfFL+N5un/WYsxvGqWrn2LFGcWU52ijlNDjXZkhUGzhQcAF0mCQgDQc4cuXm&#10;oQ5WSqMFRW1Ob7h3rT2VD+Yvy15LuUxBXb5qjlU6ZwYD1IMzQFvMgQjOVpw8OOPxPBxgczoDGAQI&#10;y8Dw2OqVK1fl2pWLsnzneSluXJSd1ctmvHkLNb+TVCQpeO/uLRmWr8moel/LbS031LZf1Tj9ebU/&#10;l6S5d8UCMZiFvlE/CchnLlyQZ5991pKN7DsD4+OcjFXT0zaCyiRZEBr4GJAAmKgSp304eY3ypiUT&#10;7+knCVsy4ShwxilzZWIWSCRkOfkxYF74ywH93ahzLY8UYIhZTRPDA8csxwdg+BlXC9z0uzuZ1I+j&#10;hhNAvThS/O77PAGcfA+uAO3jPD7jEt8bRyd+FAwHyQ22tV/va/fTEidAkY8QcCDMBLWve93r5ObV&#10;Z+0eR+qwNWvJYzEINUowuVckH/QzyzkmIeMwukYMizzFMklg7u2PHnMmEf7D73xbQm+XGcaCz7MC&#10;oLOgdOFRWF400lJmneyfKGlArSQax/tH6kSow1BrSKlYsr3IyuWK7BVrem3i9NgLl7LA+EBrBbQl&#10;gYRipJCAg4+RF3gduqIoHwm0cBzd4TN+WUygYTg+7+/8HZn5KiF+sySz0tX573HASY5hq4d0bOBB&#10;dFgW1JmFD+CJrVxT+xaOaxAE7XDEpo9ZmUi/cNDscZZo5cu5AP/Bw7w1PYVi41CboXSn/y7Hj8G4&#10;sSKDyt0TYw3NCTziwMxBoIfcGf/psGjnS92afCx/zR57/ojqz4uV+/KwtiuNjtoBPF5LQCzyCffC&#10;AfGkx746rrZf5TnBjDlJwXnQ8gJw5uqrANrXrW2oDr4gI16nH0BCwiYTUkC0Gc9NJX3Gzwk4iRUJ&#10;JEOQ5XgyxHUDMjNL9IIdYiymShhbYXK+8VwAMqB2lMCePWOZDZ7DkgtaJ8EV7SKhBt+cBdrDePLJ&#10;tV7wPdBxgS8M3nZkik8/ZryZ9BefgWQi9nMBaXsDkGvaGvsV2j/ego0s1rSOSvs4GV90R9A/C0B2&#10;sCXUha4gGZDiTfbKOubRUfwd+oZt8n6hp+ermMKYIQ9Ot7j/ASSwBqMDe9T/ETA+tBUoDY/3u7Y6&#10;0kTxDP8He2MJZyXFjKdRVFexEgw/BV2Kg8lWHo3Spu0TDH0oPikGf3MPAlNbCYN+pX3Q1ral0X4D&#10;+ml6V8cDWvB7RC9WKlhboWkajHnWcYclujSgqCeJ4K29qvpLVKY4T9LtPKDt2m5eMHVYfUad/fGJ&#10;34iePw3wM/zDp/Is+n5cvSb9Vs4ehUfWT87TPsIrvI3b/QDu69/Z6sHst/KU8VPKF+AR2KxEDXVS&#10;d5Zv4Yj9pAD2PyS4MFgyQ/sJr5OUUbtGEIivQwBjOp9+wtP4S+Fe6PUFILckDeFz64v2CdBuk3Pl&#10;H3iG+7H9AUWPuV/FPUfDga0iPBidYlcdlnyJxt/6oPdMI0wA0Fb8ZksOxmOKbMGr2HIQ9EG/umpy&#10;YH2nT/Qlionm7advJp9hsLGJ1EHbqNfaGI1jlnxDL/wTS8wGHahAPolBrA3eDgfjnuJN+lgtrEl7&#10;71ISWwX9w/H97q7St291LgAeM187FNcn0IN7OFyfw5fwZxZMZyqN0vxmtj3Rx7AMcQ/6zsAWGGle&#10;TwN/gkewY31Pffyf0svJym+tnGQiK/18ewD7Tfk30LffqVmCAJ1i+p2+MTHk5+I7xeMdQ9vC/ujH&#10;nRU5qFyUYeE5mfTrcjRVuThNX0AT9CfF3iwf01Z/Qy/AK3o9uj2hpSuQRRwOK49fba2w5F5bxx/+&#10;TNGXbWZZLUUyEX1qsbIeOw2MG7Eqdo+JcO6/4FfRn0myrzo0xVY7r2G/SSYubVRl7ZwrDpe3By/L&#10;Cr4XUi7drci3fvt3vuCXprDa0l628jKutvzX3/ad8oGnbmb+9nIUEt4OdPvLDSbxSuVkay6zC8jd&#10;KZi/MT/A4swIHpueBn7nSapHdKtDdRU6HL+rWCrLdnFottf9LU/2HaMDVBcRd/M01V5N+aVwKKt7&#10;Q40hG7K7p35ZqWh5Ha4nx4ONovCdyfJutyO1Zl8q9aHsVA6kWBtJvdWTdndkx9p6r8cnE1F8KA03&#10;XChOiMgxWy4djuPYAI6jxMPr6O36eE+5SJGSpEJBxAQ9OppJoa7OqhKJTVrNwKBIUVqmzFUZKjqD&#10;mXxy657cKp8EKJ5pNSZDkZ4yA2MKnr1yYqQTkKcofF/9Q5thDrK2MJb3ZfnORdlduyTdliq9/bEy&#10;04H9xmpEHmUmy4whh0mKhbx0KyvSK96ypfHd6pr0GrvSb5ek1yxIp8CbPp9R+/W89Ms3pV1LVjhe&#10;v5Y8Jk0ykcQlCpZ7eEKTRMfubl72Sh1bLl7WIIeNcjEmrDpAwaO0MbwIZ7E2lvsPluyxaxhn2M7r&#10;fZ+VT+Zuy5NldSDUA2ZW4AUlE6HxafSPwLAye2WJz9gh4nrGgPHnuz+CYQFFNE4WkOn/8J/NamvA&#10;ZzO4OKnKd+zVaQ6o3oSgJMsom7OlBOF3jJc7FxaopZwKhx/HUsLvMWizByQEeLHxjhJSBvpG+yja&#10;XpLO3/iN32iKJEl+FZQfIhmhHzZTH2hjspkBbxP0cF7mfP6nj/GsdvzYQzQGP/dzP2d7TNj5U7wC&#10;rYcBg4Yu79RJOQ9wkPW6RufAJgxsnzyCOmjiiQ7u4ysS9H9mNzu9ifT6A+NxZLxeb0hBI8neUIOS&#10;XluO1UHa71el125YcMqb/PbKY8nlVR+oUkUmKMgJb68jOIOuKFqOUaC3AQecNjH23i/nBwIW+FD7&#10;kN99aMvOT1X0zq/urCIL8Bd8Y/qRgE+v5TcLtFKygp71oBqDFWhyrOdjPEisVhp6zKGOMaxoq5q4&#10;jwNHkv64Qxv0ckdFhqTYwegUWSYZneEsWl1ZwaeCWWnqXHAeCRDj4CyFQXPHtlSYOwbcD5qwyjcL&#10;Jk+BnwNIsDX6LdkbVmVrUJLl9o5crSzJhfxtuVRfkmuNu7LcUr3KpvNRd+AD+CIxvgmPIHPMSBLs&#10;ogsp8F1so9gz9MXizGSiyVlSudmN0jUZFC/Zd+TAkokLxF0E+yaeud/jVPs/14M6WOhI9I+D3zwx&#10;FcN0lJ5vAa7eJL7mLOhYoUPe+MY3yvPPP/9o27lfrBt55PMscF94CZ5i8oPredyZgp5HhuKSAvdn&#10;HCnIbXcwtsevseELCIH/AnipA/cP+5ta/UornxAtKuFJriXnqoxkAXnHh8FeQc8IVDlEVAZ6b18d&#10;ReBtReWQPmMjsuA6O56oUmDbebFRsn/cCf8aaH+cKFLe8yS5wWgc2dkY6s/RXvaLts9msgcbeulo&#10;rG3lfsprGw+X5F/9q39l9IZOyJQ5qO2JbbPAo9THrNJkJY0DGYgnItBbyDs2hyRLsLvct6eX8mnb&#10;66TtILzKudqOTCitEvkvyfae2o5hxJtm587J42nEuhf+1HYcHuzr4eekkb+nflfoG7SNJySB+dU6&#10;Lnxax0I/K/dUDzwv+SpP8NjhBNDKx5ATwzVGf9pPoT3Q0+09fABd3H5bwkOPucxAN0/WUR+++ym0&#10;4E2u6ErGF72JDWWcmTSAF9DpblcJZOa2kvqwb2ojt7fWJZ/LmV9LWV5enl8PrwDqwbfFZo7UN2XF&#10;4dEgL4PWniXx8AlYHUiykPsbkC/oqP3FZpZLrOTX+k7j6Rhxgs94L0PubPwSOtEveMkSWMfh/tAN&#10;22++pY4TdFYe7neSSU0DMQh6jHswHvGKV/xHS7Qp/fAl5u2J9CVALhjT0/xA4G2dqiwoP8wOk4k0&#10;awf144ss+KiL+m+iznlz77LawUFsPi3wXF1dka3trcVVOfAXdfDpxXkolg/AcfZOB7SPdqblgv75&#10;6kXoSfLTk8vhniSkiM3sP/qSMbGyAK51PwabQpKNOk/h9YVkIjSPk4kL43Yg/593fqdtXzWPATxu&#10;5RN5NXprnxTEVPu9osw04Gdimkft4ZVeq2AvZZuM2VtdT4Q/aGMaNn6MV2hLDH4L9wFz+5QBaMdk&#10;sE0OnQNs11BAvDLINR6oXig9I13VqTymTIkRX+OrSTNafwLzlRP7wSIcWwmswJ7Dx7nc3vkThHre&#10;Wv7F7Uv46So/+K6fkf/r//5g5m+nFV60spZ7+d+q/J3f+y75H+9/LvO3l6OQv/jtAjy/UZppXJms&#10;7DO74JMlLxemEQFsAqFpcuCLzbBx2E5skr1ozPSO2g70QMgJIH/kc9a0C/7invX8SDZ3yrK9W5T1&#10;3bLky0k+CR1PIpFYc9XOpXAd46HfKXpsq3R4RjKRGX1XrBgqXw1F4zwbi9L24IOGm9FSrW7/q1L0&#10;hIYbC4BCDPUSqNHxNNp9DZw0gOq01ahwvxjB0OHI3tjZkWeKt+1/QF0QdO60YMTjRA/3xZhRh7VX&#10;K3HNZgYl/GZ7cOjxOMmi4FRW8xDY4fBgjGvlnBR216SwfV+alXXbLyLORgOMLAEHCUCWvbIpJ7OZ&#10;HqC6TUqDPc3YcLuvAfegeleb9qyUt67JvdvX5P69W9Jr5qVb25J2eUVKery8fV0aJW3L7rpcvXxR&#10;Ll26KFeuXpFbt2+r0V+Taq0hO8WO1JtDqdQHktcA6M7Slhq+q9q2G5ZJtw2+y9ekW7gmHypelY8U&#10;kxex8Fr2A3Uqzp1MVKN/rDxA39jYl0CF5DCfJGMH+olwssfafCbqNIeISszpZfzC2MXAAXGHz50u&#10;4I+aEJAwth50ZcHODXzNubYKKnEWjc/53Wb3g9MF7wCcYgfX0z6XG8A9Q70I/TEOJg5DGji/2lYc&#10;4je/+c22KhDFMB4qw8U8DGgD9dJXb2Ma3BOnjI3UHfSLtnEd34E5b1qgsfG/DnRgSJKaC6uJHDao&#10;9EtlhpWMtnG7fjfHOOHpOaAZdQY64TjUlP+sfenxpl70B+2mIPup5AZOO8k/5ByZwriwGo962UOK&#10;PSJa3X0pFJM9J9EJ8CwFeWVFGpMA5VJCU5Sl6SBvS/NqQiPuy/2ZVMEJdNBPdUJpw6tf/WpLNGXC&#10;ko46zmmeo3+P0Ai6LeqMeTJR28WMcau6I+1aEjzR90pFx8qdYeAJCOBjy6cnLeiTjXHyKJ+9fZ7V&#10;AmnH3cF+WASl0ACepi6CY/pEyQByzDgsPCqDU8/4K9CD6BAelTriMUrll4PJSEaVKzKor6p8JHw3&#10;B3yflvVzgu0yJsOaNPptWanvyG8WL8sH9T63Kw81xktkGF20V52q3uub7oMvcBLcjvCd4vzmdgXb&#10;82LBY5nzfdPSgM6BD6DVeNiTSfFp6ZVuyFgvPCg/bTrkNLB5OskgVpEzOcNwz4Gsul7i0xx0BCbS&#10;XwCecN0GGH8L/E8KwT18iLMxTwJHoO1PPPGEvO51X2mPn6Tt4algBWQarm9jcIz2W4IcvqZfSWeh&#10;jwe1fGdVEnKfJIwXSyGfzL7OV+k48GNiGUVmkXsAPbhvkBv6T117hbrydSA4K1diIC9Oe+4zlwf9&#10;qkNAArjSPJB6W+0l9gEwNtzH9ZLJdDygAfg4tMV0cZB1BYlJ7OysTzIo9IXz3H6aztHj6GcNIJHd&#10;+V5jJu+qW6aRTnEw6aYOLDQuVvtzJ7bX69q+c6W9h/Z4D3sMveUtb5En3/friS5VQGPo3VclHYbI&#10;dMDCfdLJRNrIBEg8Pgr43CYgHdzD5Qda8T9Bfwz3B5X+vDWdtjOJUG+PHqUsfio08GIJS20HdQC3&#10;wWmYztUBBTaGBaNVv1O1ieFKPko82HgkvGBIt1cxHo9kULok7Wb1xE9ycP+YVg6jAWMYxhrEyWvs&#10;PUlq7g09vE8Ojju/Av7nXl7C+SQT0QPH0wN7izJ7naE7GGf0JslBnrbgjc5b6w9sAj25UNscbOp+&#10;J9nz1xDZFupwfQv9zFfuLFnMwHff7ocxpA3IIYlEruO7nU8flcZnvSH/sYBR3T9KAz0R6EobH7mP&#10;05BzoNm4IM1O8hZ5q89fvmKrcfVc02vwWeQXMT7uG8DTXMe5xsfKa1OVHRJc8NJpwE/gGuMHpa/y&#10;NklgVpEa8MVi/4PzIuwrD7JKLtaR0JcEIn7qxsZmElwD+uCJ6zRMllWu0uDlmDGgN2023tT+IRcZ&#10;suEgwb7wMiRoHXTOqeAeqX4aDV1eYnDcbIL+Bq2hJe3xc1PbHjTrFfnK136F1AuRPbPJ8mDLuK/S&#10;mzdq98s3ZFK+qOpb5Qo+CU+5jAcdGZWek2HlmvTqmzIyx0F1PGMOf8Q2Gnp73WeAlZsZ5towHB+r&#10;36b94v7nBDrYE4H4fCxSIalba/S1mc9om4/MvrEFy7aSjSeKmIiNX/CCjSKheCZcfhT42+wx74+g&#10;YtuZECo2jiw5kpWASpeVHVYnvri3Jn86CvsQ3l47/xunV3MHL8vLVrLKj/zEL8ovvvejmb+9XMW2&#10;UgqqCP5ikZSvakVMsgq/cR2LTVhwwTW8uOeswuQ8egUe53y//3auarbnGDnE78IndKAX+N91fwbw&#10;8dxvRqfGehWbh03jxbePABl3/9BBG1RHEseywGSjsJ/4RejZ9CRYNMFCv3Yx50o/4iB7I3pIDFrR&#10;7/na2JKIuSqP0Z/Na8je6clEGs4KEXd2TKGrUEMkd2I4x5W2GTftQEQY6QfFFCcTUcxBMaAIzLCm&#10;0BvNpMvGjhrkmUMdG5JgAHhr6V6tJ79Rumz/AwJCHFsSBnNYgjNor2D458CRpY/cw40pBo9rUNqt&#10;6K1oCpv92p+ZEb55/bIUtpek167YCkSMK8rNGAlaxEUBw+BUkUhkheKkrYac888J9hTan4wlt7Us&#10;t29clOW7F+3tahj5oQbK/dJ1GZRvqeN5S4PPW9LO35bKzm3ZfnhHHty7KTeuXzcBwBkjCGy3O+qE&#10;teXqlcuy8eCitIu8OeyG7FeelWHponS6TXmffj5T4C2EM9ktdMyBY19Kgm6EgfGjxMt3OReBaGhg&#10;RMKC0uxMlGlnZnx4rLXbG0qrM5Jyc6LHIhpEThT1TIYd4Y1hBjXch/sjGTXD/laerEmD36A5G0vD&#10;uxhgxpTzGWcPCkGcjIkBLxBkAZI08Bw8S/ENq+F1HJKYN211o97TZcah/IfDTFICfrfZP+cNkyVt&#10;MzynQJGwr8NP//RPm4Kw/ee4L7SJk1rcF76mDQC5dIeCc6mTJJ8rEA8CkFubUaGPWjdOyVT7mEoq&#10;wM9vetObzGF8LFx2nPaxU40+gH5hrFD69Zbej/acwwGaO030naL3QJbgY+hZaCSP7DqcztARB5dA&#10;H5oTcPBJMMvxXi8ZO1/teNgJq6L8LZYONwrQDdmmr/q9Ua/KD/3QD0mjuJaMt9PAAT19hRL95ByO&#10;oS85l7osOND6GQt4kd+DvrDv3FN5lnbTHz7Rb5SZrXyAJuG+6WQi4x4bNOqiX4M9e4wcAznnXX5L&#10;jwXXIgOMm90DHtWxgN9MpvR8gpCgy2NgsFl15GREV3TLD2S/9LSS4YocVC5Ip3hLq0l4d1Bf11j9&#10;khrBVBv03vVK0eQAnW5y/0IQySZJ6NulLflg5ao8VbwhJfUs0OedPjKLPCr9dYzG3eSx9067YQ4r&#10;1zF5As3hJeO54uJLsl4IMPQ2u2ryq1+gLYDp0h4AAP/0SURBVLyBLNrniY2i9n6nocHGBant3Vbd&#10;/MyZ9+woO+EokazkcYaFU+EJB+PNvYAljVJjSNKY3+Gh6DfuTXIOeXE+hCaMDTKJzvjwhz9sjzSz&#10;+TW0s9lR6IvOoU70pslRpMscWclEO1fbCx9CM3Qbx6Kgj3bRBuya2yN4BpmhfbSzUEqOM5bVWlNy&#10;pZbsFRvycGNHdUnLbKMlIBw+JjbpccJHMaAvTmqxkmxKbU5hLEf4G/QdXWefSgOKjjl5R5xbVvOy&#10;UiihC3pb6+A6rrHELjqC8YrHTy+28VG9Nekn+yyOVOC4Tu/PamNtkpJNecvtA0C3UJcDek4TvTHQ&#10;fhxii/GHYv2dht6TfuYLeZv4IlkE7U0/lQry7ne/2zYu5xiygt71Nz6T7EH/2uox4zGlyeOSicD1&#10;ZQDdt0f2Yji9qNPbj011+8FFplMTnQgfwxu5UttM1JmgPcgCj5x73ehA7C863uiq9VM3/0NzjvE9&#10;8AM82m2VZVp9+oTP4glLrof29nUmw0FXuo0d9eWuSCm/aavtH5mEiHnicUgHIYC2xTbCgayhD/03&#10;42u93ovJRtv2dLaEX6w/6I/SiMdhj9g7mvNBFMgY6mH/dOjpNGPs6BN86XJEW7if/R9opHSbMbbQ&#10;OE5+QEOtCz/5vBMY8LLp1Cw6nAe0Nc2vadB2pcfsaCq5QrJ3qOk/50231fTJVyI7fK9B2shefcDi&#10;lUCf8wD6USc6E7nT8UI3I79z+DgpSAqzIs4mshWsCOvVonMV0IxYoLi3bnI+R1hZnwlsQOx/O9LJ&#10;xBi0l3IKsKXo0cWJBT1wGmzCW09Gr2clHFOJQWuz+2ToaZON8D91GHRs0N+mI7SorH3sYx+T7/me&#10;7wm/K4g/HEpf3hhOInFUet5kfb4vOfXzXfl8NNQYuKJ+k/pL1cKq+SsG4gzTm+GaxyQTcatgHz6h&#10;1wwec54L2J8M1H/Q/2knJ58Hev3+sGV1+j1I3BDvjUoXpN5JXqJCopHHQzmHhCOTVq3+sf52rLYL&#10;v+ExsoddC32F77AhPMHFd/frmaTeLCVJkPXCoTzMj6ys50MiJDfW4/uyZp8k45qWNMlKjLycZWn3&#10;wPYhzPotq7Cqcnmro99/ex7V/oX3fER+7peezPzt5SzrWjbUFGT99uktM9kLKxNNjkgm4gecpXOw&#10;cZzL10lLWuFJDgq6FT7GjpK/4sUumzsV2SkfWgxFzgQfk9yiJe6z5FzlnzgWOai3D402U54483NN&#10;MPGPVI4CmFggmYhP0RnMQtJwstDXJDl/fhk5PZnowOj5Y8o4GADCufFhw1qUEgRDufrxqfacDmAw&#10;50o3ICT3PEBOY7R/bM+l80iigfvhCFJQpAoMSKF5IE+oU8IgAIJWBmhhtRBKyI2RGbOggAHBAkg7&#10;ZQwCjmOUTPQAmYDk0qXL0s5dtsdXrD4GCWNC+0JfYZC+GuTBwUiG3RXpa0Cy1crL/e1VVaKDJPDg&#10;fAw9tLJ26ggbg2q9GcAJ2d7aVkX6QFZXVsyYT6fHgip+nPrnfjAuQrCzvSl7G3eltHlVRpUbcrVw&#10;UT5cuSzD6j3p1nfU0Rhre4fyvspFebJySSo9bfvO3nyvRwI2nHG+Q/u1tdV5hrvem8mtW3eVSRMD&#10;Ua9V7TwKNGGMmKEmoRq/EaleLWq33VrCRgO5e+eWkjMJ5BhTZrrpM4+Qm+OJIxeDcXOhgVcJQPgf&#10;Z9VngY3eOpDwFHzrj/FAexyJyKla4P0YMQ/FoF4PCGNE/E5CmcATg1gpB6cEGkROMUEOjwYSdHGN&#10;0Yh2WaAUKRP677xCPz0wMX7SEoNHAQHtc4cOWsC3ER3hEwLBH/7hH7a3Yy3IUhZoF44JMoQ80T7o&#10;nYbJxr6UW1N1Usl66H3PA/QK7bNAIwQb2n5oAg1rrZHNdOKQ0FZX0sipJzlikGToN3Y1GKENJZMp&#10;zq+U8zKj/dCatqXHkPvSFhLB2p5GJWePsvzP//k/k9/NiYzklr2KcPgsUajXen3Gm4yj1oVeol7G&#10;DrrFyWHoxTHlU3QkpdHqSU15xpJuFnzptUYP5UcfUzNc2v54H1Du7QFKb82cRpsN9sQVskJgy7i5&#10;wTE6aN0A59mSOsiDnuPHqZd2poBEo59xHKmGrRyYpOi1SrYBf6/bsD3Eeg1WuSm/Va6rY337kbEC&#10;yDwJbWTmBcEMfBIsYDDhkeF4Jj3lvU8Ub8pvlK9IqzeVYx6PzdK3jGcEdCePN5BIdB7zZAm/nTd4&#10;hR6sxj7uK91IflhgiPJUfnE6R4DPB926JWAPKmc/5kyCihlH2OMRwNOsfkCG4sAGGP9pG2hcBkh+&#10;IEueVCWRTzsojIsnWb/v+75Pvvd7v9d0/COgfngTwDfIhOtKCn5C2iGDr/kNHazt5s24FOqnDSa3&#10;QTb8e67AW3mT73n9ni81pN2fKi8eJzbS+Los035OHbSpBjwHsr2bs77x+BTX9YYHMt7X80zGHvVP&#10;qIJHbNmzj1Wq2DrsoPEA19Bm6B30FOPCsPE2WUuuKiywQ92YflAe4JrTAB8HG2JA1mc8rp2Mt72U&#10;JyQYjoZVO2ZsYjSP+JI2xb4YvkYYE8tv0bEU39v1tM1fjKGAF1iRdOfObdsD+qCzKUsP7tkk6+tf&#10;/3rJ7a7LqPFQeaNl9rpXWTZnme/Ys2P29vKx5gmYWP74Tl/T9IhWOyHPRdQU7UWH2lYeCV2NVtDH&#10;kxok7G0cle+jOuGffKFiQa3B7CtjFq4D0Abbk6aJg1XrDupHj57iG+AOsYVPK3ddRoOgy0hOzH1T&#10;7ZCODfzSa5dlUHhehvUl2c2VLOC21RHojZgs8OZZfJMGcn4avK8O6kVfMB7wLMX7pu0ct3eSp2um&#10;8FhGGxgPn0BAr/GJvaGY3xHskQO6u9/gk7Kciz7kvj6+wOoJdEvpy9OAjkZPnQf0C/54MTB5V3rw&#10;mYX5b/THdR79hb4Wn+hAxz6eJxOxD16n2+jzgnqdfoEH8C39cVED9w04Vv9kUL2vLP28TWa1oqe/&#10;HPQBmT4cJPHW3C75ZDuAh2grfIXNiXUYQOY4Fj0Bhq3hRU62RZTGV9MpL0gj4aTH9H7z+yjQq0ya&#10;PQJ4GZ5zOnIf+udt4DNtaxzuR5EkiL/Hqy39RaLQMkv+lF+ZbPzyL//yE/851nH7denVt2S//JwM&#10;+8FeRHuVzx/pRga0L2x/NdE4rNkOjzw74H3a4D5jFrSeyXgk3dFMZtqfocZtrA60esx31L6pLO0P&#10;G2bTDMov415FbQlyqnrtNFrRRnTvQqO0un2Sic+qPUx4DnuNfcVXojDG+UJZVtc2LKGNTQAc9++A&#10;sbbrqjsqHif8iZ197rnnEv9fz796Ndnqq1CqyOpOWx7u1GVZ4+OlpWV5sLQiG/mevQx1e7cgD7fK&#10;cn9pzVYnsudgVlLk5Szv/plflZ/9+ffq98cnbVb2RrK00ZDV38bHtD/8zLL85595T+Zv/7uUrT31&#10;LfN500cmH4DP4NvNgXwgO+gb1UXIBfyMHSJ/gg5FD3OMvExR+Xcj11Y7r/pOL+UpO0vG6ydbCpic&#10;xbbBMS6avsEHpk11Db7y9Zk9yXao/iDbgsx1WQB1bpcOZaN0JJsl9Y/Vj98qHWT297wlSSaaYUsp&#10;ekdQNmbQ54RTJQOhHChuiIZi4zvgXFOIqvDSM3eq0FEwKICFWa0AHhfay+Ut8D8NZGu3K8fy69WL&#10;ciNHQjNRaB7szEG73fEAOCLToJjMsdbrPDh2oPijZCJGi1kh7BiOxr1bl9TYLinZ9CD1xYZCcaT9&#10;Lo+b8pvlq3KnsyG7qpQpHy5dk/eXL8sHSpflmjrYFYJEDPIIB7upyj60CzpihP3/AJRrS/uGQmbw&#10;2cPkxYJ9EGu1huSKBQusn6xdkecLd+Vq6YHsNAtS7tTlicpF+fjuNflA/apcvX5Ntrb3bE8b9qKr&#10;NgeyvpWTzuBANje3lGH37LXjR50VuasBhht9jAXBBwlIP0afSarNofRjdch8xl4NKLOj6w/XZEay&#10;Qse2Wq2YYeacZiPwjPMjgNfgVWg2Vh7EyBGwss8SPOiJ8DQI5iyQCMqAcwH8BJ9nwZ3qGJzvCUEE&#10;3nkCRwTZUIepWU/eOG4JXe0/gSsKhT7tj7oWKAPG98d//MflNa95jXzN13yNvOc977HkqyHeq8VB&#10;ezxZ5MD5jMGjd7QFx9JBO3G8AmaqB5aXl+Srv/qr5Qd+4AdO5Ii6kSGcFhxDgih3DE3GwzjwO78F&#10;hxXQP1ZiHjYf2CrUUn2spNHzYgeI/lAPJQ3uGytpzglBLUqYpGG1w5vdklWfKOqFBCi6h6QN7fJ2&#10;2kyuHqcof8GfjEm/GWZ4OQ79aKMrb/o9db1xYPdl24Kv//qvtz5an+NA3enqq0+8wCO0haCX89G9&#10;jDuBFJ/QlWNRMtETJ6OO8jD8yv5tDv7HWLmO5RrGOE4m+upe2qnB+3hfnTRVXbZyxAFN4VNkwd6I&#10;jywEvUgwTdsxSml4QJACos4MdH+4b4nDboP+nYxjq7Rixzu5K5ZoHHSjQDYAujIJEQcQ5wbyr/BH&#10;GuIqpodTeaZ0W64Vl9QxVXpF/DqHthVykbhgVp1H6THsLnnwGgVnlrHBuXBH+XHgsVabjUeWoUmc&#10;lMgA7WiW1uW49oxMRhFvZ4BzedyZ6l8QaAP6IQD7jFzg9NA372vWikzkDT3P2/RcR6fPyQSyzEu2&#10;KD6xB/+aPlM9rHLK2GMvaAe+Au0giOBNoqzyKavcl8vJ8WpjaBORzc7QErDDwUgm/aqMenUVj8B7&#10;1AvPgu6KjWdnMJUdDTRspb4GJtdv3JRK9cReAb6SHO+qyJCYtlliZJi6tNjjqNp3e9FJmIUGBGjw&#10;jSW0tYv4LTyWh/zxiI7RgGuQ/6x9Qqk/tnOgzv6T+qHtsIkF7JTS7Gh/kDw94WIGLeNEGHolapvp&#10;m2DvaB/JLpN513noJwu8T+QbmsDv6+sPbXUIY8FYM0HI/rrf+Z3fKYca+KFPeZPu1ua6nYcO49zD&#10;kTJnbD/RX2mgh8wen/DjPNGkYLaeFe5nJlVimvkWPQHwJ33YqwysLqOxT/i4rgQ91SGRznoE0C9M&#10;WDwOzIvX2jPls6J0KisnvGUJA8Y48QUmw7a6KheU33s2HgQRLkpcgu6wVd8cQOdjJ9DL2Mm0n50G&#10;4wpd+JxXysBrhYy1++6nAR8q2LVeY+fkLZPQjf3m8DFIkNGfNLgf51HmWlRhL3fS82m7/Rbg5wPG&#10;AD974fdwPnaZ351nT8Ev//Iv2x7H58Ff/+t/3XgW+Atl+J99z5lQRx+eBvxy3sBJ8vKx6Kj+98UW&#10;yEGU3DfQv+DrYCt4usfYhmuyAD/GdEDeU0Fkklg8NJ3qq7uS4yf+47HySK+2JoeVC9IvXNLviS1N&#10;gz4y0be3t2svyLMV1rEfaro2ag9jRtKYQqIafop8B5JercIt6eSvSi93UT8vSTd/RbqlO7btUlf/&#10;b5c17lIi0OymXkpsdiosia1ybfeJ5NqBLKR9+fTKRBDLhU3sqEMBGCv6GPMl0N9JfpHw+mf/7J/p&#10;cKkOjehwsD/SW1+UflX1AB2xSYVoTKfKO+Yf6viR2BsNZVjSmFPjxgl7RmUAMmS6Hv1t246gM0ye&#10;DAO+8MOHHvAbesUxf7kVyIhFDVSAzMcVKfBRmPicjBLdyEQbdhX5wUfCh8BeMBFFXIOtAOhlXijq&#10;IFbCbuDnxzE9PMsLSNmHmd/4TmKcxAyTL+u7dXmgvE2sTuLwYW4gt27flZ18Xe7dX5F7D/RYcSZL&#10;m6xO/O1Z4efla77+G+X526XM307KTJa3O1r6Gb+9vOXOxkC++23vyvztf5eysjNUf7Oa8CS6xX0E&#10;9Ak6HH1AcZlWWcYfZWstfGiS4Z5gJ14tl9Sf2uYR5bE9gWCXqLpg9eDRpKPqoWEvZrKJ19g+OLT+&#10;/UHyJB6yNTk4Ur/hUKrNkWyVee9AOC8CvudG8Uha7a7tI5qv8qbz47Aa8cWVVxghXFlmGSmUCM4d&#10;ys2WiCuRshIzYcVgEtjqOShxlAzGjORBDDUgCD7BAcolDRTs1k7yOurTghKU35aO3aXSA3urc2PS&#10;k+Z+T/I6YAzSAuJZJRASVGYIrH16Pn1k7xIHhljBae7Q4UTcunVTWrvP2t6CcbLp+IjgqyQ7w7KV&#10;I5wDZtwo3C8y6ijNUqsml8r35TcrV+1x4kvFe1LoarCmdJn32RMN7C9GwKF0xHCz4awrT849nB5q&#10;kDKSzqj3SGkNu1Ltt6TWb1qpain3G7LbLsqN/JL8RvGyJRKfrF+W36hckQ9U9P/qJXlf7aIeu2Jv&#10;c/5I5ZrcvndfmbVkRoAAbjQaqzO5LHu72/YJEBD22HPjABAcAs04acyxeAbK+M8cSuUbxkJ5CIeB&#10;ungcAAGa6dhsPFy2fg+1DwZP/AGcGMYwC/EjoGlAa3PmlZmQBcbUkzrwfBbSDojxe9QW/qdPjBkv&#10;FUABqDOMoMNDvV7yUgfoRMDOMZQKvwOcB/7HmPKJUWQPKozmvL0x4K80cHji4AJeskRkShlRl/aX&#10;R8jvXn1KXvnKV8rK7QuP0pL+xI6pbUgd6kKO0jjeV5XQkUprpo7JseyWJ5KvDG1VqSWIY0B7lxVo&#10;xr2hYRYYm3A/lPl2rqEyf7JKaSGZQ/tiR5DEssN1mAapXAOt0Rsz9BfOvd/fkizBgfNVbBp8sSKD&#10;FTh/+2//baWd8glOuq9+hXfoU5aeBB5A4+CaAQr0Y2ygDccCDVgt6Qkr4w+MlRsvQF2MtTvlBMWM&#10;kycTp8r7yBSAd0hmat0j9Sh95eActiIkyCUrDLxd8Hua52NYcHpCdxJZJDpyjZl0q6vSLS/H4aMB&#10;vcWLhfrVezIahLangA6g7wRop9mBTMDT6gCzagGDnHXpVHXQ+1XXXde2Tfsp+6B9mU14wY8G73o9&#10;qyyzknO0j8fFCDbhPQryusCDKVhyMyOuSYNHlnl0K3YEuhpIdXKXZXpG/aCm9ZMcekFA7gJov8sT&#10;epvvZ/UJfPzjH5e3v/3tcxpwDWOHDUdOCTzNXpHkRabipI3D9Ci8TyIlSUj6/b1e9kKl5CoDafZm&#10;Or7ol6n2d5Y8BoYsoJvwZSjUCX8iF8gu9TumOsAc0/uwaoMV+dyLgIZAh3sTdAMCMPZ+MsBQyEek&#10;o9gvDT442E/emAe/UDp6jY+hspzklMwkpo0nrW1KV2S9pUFUVN8ctDc+ru2d6f8k09i7OUmyaWVa&#10;YbvVsbdpWn+p0/URQD6xUdzP5DnYRHSUXgu/mJhwr3bQkySITLecjBV26/79e2aTsPtrD9fsGCsV&#10;2Svx137t12Sg8ry1tWn0YBKRCQHoOne+0/brNKB/GJ99JZr1OwmCGQfbpqF58uTII6B/tD0D6BPG&#10;djDSTuPPxjxhAbzqS2gYJzOzQIOykg+ngFvl6sfKiheVF7AjSgf8lmFeq5qpHtSgP39F+oORJR95&#10;cYE/nGOBSUiekpDm8Xh72RagHSRonL/ZugAblgXGF9uAXeQ8+MftQ3pSPQ3uH3wifBfG1mDypfXR&#10;DmC+D7wWGD9GmsdJlnEubaItp7UbwDv8Tjuwk4Ee5rNFyRgeMWUSNi6f93mfJ3/4D//hR45TbEWx&#10;4hd+4RfkrW99q533dV/3dfKOd7xD/tgf+2Pyzd/8zfK7f/fvlr/4F/+ifM7nfI78rb/1t2y84Gf4&#10;Pi7s50YykSRJ+jdsxQKQSWQReplc6u/YcY4jI+hkp6HyGbrO7FBWnGZjDx2jMTR/Ty/Ap6F+wBiN&#10;VJ8fDNWXjiaxPJmo9fASqEHpqjTKm6pj9DquSY0b/WeLA56Qwk/P8QKWtL8DX9Eu5wt0kj2xoZ+h&#10;X8iEVa9/BoWLUiluSbnBy6AOpdI+lEJtrH5ZQ33mrr246aD0CVtQUWyGrVpeCKArPBbzpfn5oT2U&#10;5o3kuPMhsaP3HR+a/zlfx2q+RRMyzLUc51w6pDYIG/Zt3/ZtxlcsHnBbMupWZFp5Roa94Mv5hA++&#10;l0/YMo7UFWRyzP6KOia8iGmscV2WPWZPwnlyFbojVyQhArAZXMYpTIix8onhZQxA/KIU/CYSDj50&#10;Zq9jH5AfTBYfteOTQVOOqs9Iv3DZthzA7hO7MPmATWBikCS0v2zJ9Qj+FMl6B7GeJV40tt8fa+ci&#10;kDe4cOGCPbnCpP7K6or5x/gI22p71tY2tP4VWV7dlM3CyBKZD5aWJVcdycO9rpCgW8sfyaqWrMTI&#10;y1F4zPp1r/+aMxKaSRutnXv7Gb//9pRv+uZvzzz+v1PZzSdPw5jtIN4yG4SMRD4DMqj65nCU7HMP&#10;b+IHk1xnYhUfhBeerOYmNrkcT4xYIpHV+7GuOg0qh8eqO7DJtXpDeEnMboXH/qeSrx3N5TsGT9ry&#10;QpVKYyh7lX37njzmvLhC1pKL8Cd7jHqBL9Vk+e/+MpZXLDhSjauJsrRgWInDXoc8HmmJRIoeR3lA&#10;JIgWEm72KAmGyxIYShFXjpxrDqwS3INUoPXj0HkmNQ2USi6XJFj4ngWIwYqTXLNkSS9W1z1VuCEX&#10;8ncs07sAdyppG32KH2UB9JfiQImHgB3jjdEgeYbzUNm7r/r9ggabibOEEZyoU7g3LMvGoCDdg0Ey&#10;25QGBh2acX8tx4cjY8QDLXuNknyicFOeqF6UD5QvycPKrjke1G3tgt6K4+m+vQGaVXo729tGu7Xq&#10;jny4eFWerF6W95EEfKRcfLTULlmS8Ina5fnnRwpXZchGyyQlhz0ptiryfm3L+0uXzHBtlKcWFHlw&#10;Nx8XHJvpY6y6OUdKTy84HdABQSHb7iBZEwsP48BjHr6Xlhv6eHUdfMp5zJCd5gy7gacdACPoq0A4&#10;Dn/OH3fGaVe+9SQUv/NbnIiKnQ+cNBI0cbvTsMewDm28bVZb+QADC/+TnCVQJpmVrN4kkZEoHwr0&#10;phCQ/d2/+3f1dnq/brQCElqk+RnQV2TP+0374SX9zngOWjlpbF2QX/mFn5bXf+VXWN1/5a/8lSTJ&#10;e1pfoA3jhjzRb5xdaOZ6wKFOB5vT5jVwQnHiPMC75ighA0ZzvYZPU76hjQ6cFg8UAONj5+s5UV9J&#10;VDxYS1ZNUZI9wrSPHuDFdQJWAgCO86gxgcxM+6r6Cn5mbBgHS2RwTxDzGjBeSvhp1rgin//5n290&#10;nG+ibpv1Kx/qb7YFRBbiBGUM6B49Vs9LRLotf3tzkDnbAFzp5bDHzPQ67g1P++pYgjPOy3pMP/SB&#10;ZCIJs4XZfbYV4Pep/pCmH/XF93bQruhckm8EuvnKwF4a0m0qTV4ESFLgbBKIMVFxFrxpNOWov2dj&#10;yGPN1i7Gkj6lUGs35P3VK3KpeF+D9mTzfoKd486K6kEe4w0nnhPoa2QaPqLt/G86PID65vseZcHo&#10;rryvPNzuDGRFxQVD7WDGnzc8EkycBm63qayduWIDuZ2GcZ0XPRGeimQYeXXdc54VNvSRgJuJEZx8&#10;aGBvUTe5TPSXJ8T5ju471ABhhm6PEzaq59GRnIcc4nDltaxv4SS15GA6U1sJDXVs8Dm4PrzNmf/r&#10;Ha0rDnjSQJaxN9GYGE0sEaK0MH2W/Ia+vXjx4nxlLLaPBLn97rYhhtqh0WggNWX+Tv/YfBMv8e3m&#10;QJeiM9Ly6ePiiJMDQPsAH/EoDBNsc0yHtn+VJahinw6ewi6SfMFu+UQOegrYBPGhBZlWMcE21+Dv&#10;+WSHFsaYsWFs8csade1vr678kWzZQnKCxMx0lLzVd6b+HseZoGEcGXMDNh7gN6CrznqD9zyZqE61&#10;2YkEvqm/2aBM4iqUHnO/LwJtgwfhLwOJgHTSkERxM3nx3JmAXuhyQDtMz5zSHgU/sTflRP2tYU95&#10;zVfoK02g7aBwSZq1shSVTUk6W1WMhSX6Q73wi/onnUGySs30iycz4CkO0o6YB84Al3sxerJnsPm2&#10;p/Ql+BSMJwnl+XmME36VX0Nd8BJ8xjF4GtuMnxYS2I+AvsZ+V9Y53MP9kzh5xbUB6N+nn3763MX0&#10;voKVTmxb8mf+zJ+RH/3RH7WE4l/6S3/J+vp7fs/vsUTI3/t7f2++tcn/+B//w86Ny5/6U3/Kkol/&#10;+k//6Ud+ix8rnieDLDGl/Ifthh/oMzyV1gva5/2DsMrEJkser5etTvSBJ4tjqJ6cxYssPJnY35AD&#10;7e+geMnstm0twZiQBDQ/IxmTwSCZQNhQ/UiSqK9+ivUFcB48ybn4fO5TOPDtiBGVR0hmlVozKRfz&#10;Miw+o/dWWsArdq9kBSI+CnaTcyesUi9eno/ZmeDi+L7EEfAPbYvBveAlCvwMPEnG5K33K4bSlEly&#10;s7PGt+FapynXqA4lzvut33pK3vCGN8jf+Tt/xxYF3Lp5XdpbH0lo5slDW8igsuVAT1Mv8U3kKx5M&#10;Eh+gVVnX7iVj4YAkrCicDrQNsf8cwIp4JrKYpORc3jvA+RTi3IJ+ut/A/5xryWsHdCOO8GKTdYtt&#10;AOzje8SWLLUL0q2smi/EghIm6JAB/ARWxWLnKfjxdp3qwCtXTvbPxA+Bx5YePJCeyl4M/BJWfiLr&#10;vIcAPxFbbclEjY3X1rdldX1XVjYLyaOcxbHsaAdJmuyUD2xvRZIhDzbqspp/+d+KTHnv+5+Xn/6Z&#10;X8j8jUTjav5A7j8s2fesc367ypve/A2Zx/93Kks7yYIfeJRJAuJci1HQ4cgrL7BUeUFGOY+C32E+&#10;sPrF27slWd5Vf1HZ2k1BDPYh5YV2c6CjTkPQachZudJQ30FjO1WavBeg2T2SZidZdBaD+GxV1fpG&#10;cWrbZ8FjrFRM78VJ/ME2AfcfrMq9B0taVmQrPBr9YHVD7t5ftr1I10vH8ooFZWDf/X/95H8/Nk8m&#10;omFU8dnjvaqVOM45OJ58EkDHShFlSKDiTiRQpwIFgpOZFSQyOOynV1HiZxkNFF5e9Q/G5YYqq/fX&#10;r8iTGhQ+Ub1kq+0YsAVgmGmbf1qfFKbwVSGasfVj+j9Bip7DALDvQ6OwLPn1K1JvtKSz94z06jsy&#10;0wDsQPufH1VlXQ1CbVCwtqYHbQ6/b1Rm7Vt674bajEP9V+81OZCH5W15snzJHt9+PndXBqPhnAac&#10;U1BnvtPpytLDVflQ/qolA1lh88nCTblRXJZbxZWFcqe4Kg8r27JR2Z2XYr1sjlGz1pD13U1ZLW6d&#10;ODcB3PN6ecX2TJypRbl585asP1y3mdft7Z2T8y2Zd0qfAXyB4xD6PC/0yRKrJ4+oG4/EgRTw80FW&#10;MpHgETpyDs5rFmzGQD0SnCLONech8KO1BSfAnbdwP78n9U+U13nLr4PEcFedK3OK1CHwcxFqVpik&#10;EVbmonjgeZxH6EuAXVIniu8kFVE2GEe+E7SRXCSBbcG58jR79P3iL/6i9kHvYY8GqjzavcP9ATyt&#10;TprxITSmvyTLdLzsDauvfY389b/+/5Av+7Ivs5e8cD8M9vF+14JBa99Z8Hr93qxegZ4h+T7DQRyU&#10;pdlLllBz31nnbkIru1bP80cjLAGsGovrccJ8HIE/3oNixjlivFi5GJKJ9A8FDQ0pxwRl7gCaE0a9&#10;wTF0eHCJA8c5ncB7ysPUR3IeWlPGHaUvSCcTHdqfmQbp3/LNb7HzzcEHcYCTBQuMlad4FD8G/aSP&#10;2g7aQgDTaCWrV3k1P49yG0iixM4t+/fQB8CnrzBD5qbK8xlOZQxmxChzoNPjR6QdjBEOrsuNA3ml&#10;L0FuWTFOfTSlWqvbo1Js5v5iAB3ichb4mUcACTrqahyrzYkGXnqQHygZj5BS51FvS26VV21/WJKK&#10;o/FEnWh4Yd8mdLJKWlfGoE5kFnl1B8ITKTwuHb/JcAEElPAO46t1HOt3nPw4mThVgzetXZFh6xQ9&#10;p6Cr85VvaZgN14LOtqJ2EhlRW8YG7LST9qN3aPtZ/YxBcPC6173O9JiPFY9olprKx9rpg2HLzjF9&#10;p/V68h/envTJmsBDZW1KsjKQ4nJYKlfUzquuVNHNq+igehbsScCx8qYl+84CfeUlBuEpCvM9aK9W&#10;iuzzwgE+GWP8k2eeecYSDDiKrIgzcqA3kJE0tP2cR7+43ps3byL2w94Ur5VYkkz1YNT+OeABxsUD&#10;yHQyEb5Q/pz2tq3dDvbFKSi9TV8dab8cvPyE87gX7UYHokeDTbLj7TvJI9fYFW8TeoMkAEkhbQ99&#10;SnRRV2bYHs6jhEmepz/xW7Ydh7UdqD6HHxhLXjwxY6Ia3wr9YfY20XULk8xpeDKR8+y6hB9JqNhj&#10;zhynv3ymgY7MSCbSJmSScqwycMjebBrEUgC8y96WlNg3RRa4dgEksrk3/cHG8b1xLWnrKeCUWnFD&#10;+vkLyT2Z1NKD40FbeoXnpNZO+jgHfcCviKG296C7ZSuJkLG5bsOu2Go0PUY5A3QFXc3qrrLqTV6c&#10;MAfXoo/QEWmgP9Rfhh9Y7WOy5FuqMJZpm8v40Sb3kyjuh2cBG06fYxlwQNd4TD2hhq3P8P3wZ0gG&#10;ZpW//Jf/8lwvA8YCmaf81b/6V+VHfuRH5A/9oT9kOouFD55M/ON//I+fJKIz4I85Q5+zQOA3B3KG&#10;/2ATJI/aKYP6WceqBy3xw3YElvQ/hYYO4pqp0oiSAbZm8ETOPJmoQemgXVJevCKNakGa5U3bM/GQ&#10;TBRjg/5T/TEeDaRfX7fH3RP/S2XbfEI9D/8BfyH4BNbOdEITXRS2IjnWgG5SfNoSiTMSVvAe18AD&#10;jG39WTsPVEvb0tW45BFZzAJ1oOtoM8CPBxzHbz0LPimbTupG6A5nlvhfaIonE7kHReOBxB4e2WpV&#10;Jqh+4wNPype/6ovlcz/3/ynf8i3fYjxj7QQu68QY5sdG8YWCevqFq9IrXjd/IPrJcDTILfpzEYiX&#10;8Q3Yt3y3cqCxpeo55fvh+FBtJ4nqmfpQOhYHh/Pf6+rHH2kH0/c5C8TMo9LlkEx8aP3HrqJPnRZ8&#10;p98Un7DkN4rD/+cpkfkLagI4jq3F5hLDmD6PBoJq8AftLbWqNhYSJKEkyZIjWdpqL/z+cpU3vfn/&#10;lI88fSfjt5k8WK9agie9UuwzobzuDW/MPP6/U1neGapvU7J4GT50n9n0OsxH0bgc3Qhv8lnXUiwW&#10;5MFmy3w49J6dlgFWDQ9G4UeLF4NttbqVz7H5jYv6m9pjjqmeoA3cK5Yh4qFmS3221I2YUNhV92qv&#10;dmx6ZCWfrDYshDc3u8yYnGxX5NatO3L7zl25d39ZNor7srK+J/ceLMt2aSJLD3OyttPIeAELzpkp&#10;cQ84tKB4mS2jQTiP/N4OzhOzuMCMwKLAG6YYM+1wKpnIAEB8lIHDFQSKBie0x2ugMrCvdorVFziV&#10;nyjdkg+WkkTiExpore4mm6jPQZtwjGkHjpCDPmDwKDGi2brRaCgTNsnlzVTMGG/flm71oSnDuvaH&#10;lYjNQV6mBCiNk7dKWyIkpuFpCQmAg4yRtscrk2CON1Pl22X5aP6aJRU/rn3crudN6ebVob9dXpOn&#10;tq9qAHxJliqb8yDQGCarnAKSWzBf1uoT6tpo5ixZyaa9t5SR7txdkhs3bgob27rzbf1zcC/67gVD&#10;GAc2MTiXZCJOhhtQS+5GTlYMzncn/TR6utOQBvXHzsxU+2tBu57vKzFw6Ghv2unxZEycTLSALeXo&#10;AgQ87dTSZnWcSJB7oOxGz8ZMnQ0PcDCKrOzBaSX4tvFUMD5cxzl/82/+TRl3QjIsBsqGQFTpdzBq&#10;yX/5L//FnGlWzr361a+2lyN85CMfsUcDCAKsDSrLPHbI/pS8CIBEMTPyc3CPwJePgHu5crPAONk0&#10;tjuYKD9OtMvqGBJo+DnoEOpJtxu4XHIe9EfHIBMkxmwlhF6DY8on8qKOF7SBXgS41hdfcQNsVlfP&#10;s+BVaeXwQIQgFXhb0AGqx6iTujzpYaCueJ8xRwhsPvLhD9ms6zyZiEPNfQG8DE94EofAHr0AuLcf&#10;p6Cn9BhtsCSK3p9HQQrFsuzWjmwldnKd0ghdCyyQD31w8DuAl6GVz3yfAoyKBeYxvG3xo5fIkE0Y&#10;Qdeo3QR04RyGwZbrh0vqnZE24xkZds9IGHyaYAnN8N3AOMAL8GDzZtIfaAUvNW9IqbYtH2DLB9Wp&#10;zy9dl6eeeiqz/NZv/ZY9VjMHY4CMYA9DIM0YIq8EnXwyluhaEjY4CZmAZ2LdpwHV4bAumyUlZhTQ&#10;TOs3ZFBfmw9zGsw4YhtZHeqrDObQsaOvxypb7tC3WzWTI3je+R77+chWIWcAW8Bm8w5u66sarJ3w&#10;IkGV6gkCDQIIgljuy73KxZztl2U8ny+pDmG/StWNJOxJQuB7WNEAL0xaLEB1Bo9TtX0v3RTQd9yH&#10;SRMerW9WtmVnd8fklombaXdTA707Nla0iUKfOP/SpYuysakBs+cw4PWsBL3KNdcgu3P/g85bm4N9&#10;A8g5uhPAL8iy9830ntIdPvABpv/YG/PLKrYfzmCstImTjKp7WLVkj/25bgPoqDSjWJAfBBQcdtWP&#10;SvZQtUSYg3Ziy9BXWgf8a/3yiRg9dtzfk+/5rn8n//CVr5Qv+ZIvSfZB9okIpRE8Bj2O2IgfvREn&#10;GDyh6rosBvSFFpzDBDagH4FuPMo9X+FryU6lRZC9OYKvAB8RyNJ+m0BVvqYffK8XHxoPwB88cgcI&#10;DnhEm1Uu6F+uw79ClrHhFvgD7suY+bYTaTr7+KAb8Ckj35h7s6eYP+bIpcPmupRyvKQunOTgHo8c&#10;VKiShQeG+0w86Lhk+U20C3uUAQJtdAUJhkeqZ6WmJ5sBeh4/D/0f/CP8E+TDgMK334KdRF/BN6c9&#10;Jk5bGd/T4A0y+xX8cSaS6U9sz4H5F3oen6knNL7gC75AfvVXf9XGOy7w6e/6Xb9rIeHH+P+Nv/E3&#10;rPzZP/tn5Xf+zt85//9nf/ZnLZnICihWJsJTDnTGn/gTf2JeSDaSTIyP/bk/9+fC2QnQu+gYrvUE&#10;i9kll3smWeEb/qfAS0pf9kzksXfGzpowVYF3f9XscjifMed6jnEOJQPoYx6lw+eZGZ8d2xMlJKrq&#10;u1eS1Yk8qqrxT6ul9+GmKpMsfug2CtIqPzSZmNOD+7IiB3Bvl3XgL5KJQT8V/X5X+oWb2g49H32A&#10;vqTP/E+SMsQYTEwPcs/IoNc+uedZQE8Rn/Jp9Snx3L90nsHP9DY7aEOYcDL5xgekwNNcY76QBuhK&#10;40MdPyYI53KELJ4GPX+m/LvfuC/90nUZdavSqOblJ3/yJ+Xd7/r+cI76yYwX/Qbcs69jE2wO/e61&#10;6zKtPC2TyvOymyvKaJI8NQaO9Tz4g20Q2E6lrN1ldTyJws1i8sRBWh5YKUVswW9F9Tfnx+1YxSb0&#10;+A3/wHxtBe1AB6Af02PB/8PmtsxqT0v3lP02XxAYvww7gV5Gf6OHaJ+3zUGzsInpZGK6LG13ZTX3&#10;8j9G/KVf+o9ldS/90ouZPHjoicT4+GdO+crX//+TiTY+Oy3ZK9QlX27Lym7fHllGZkjqUeBJZGtr&#10;pyzbhb6s6Fizgg8dnhKZR8C2Op128IPM7ulNzdYpj7texTfC5vG7xv/4z3Z/PcxiO/ZO366wuKFj&#10;ejoG96cgMryQCRkhsbh/cGzns9UEx9ZLM7l//4Ht6XjjxnW5dfeeJRTXd6uykevKigYba7td2cx3&#10;QjIRQcVJnKrkWcCf6ql1IAgqyteUsHYUYxAbcDpnyTM9h/16KJZQUqeCDgNVjiydR1mROGFJsgcu&#10;KKGbN2+akcd5y5eSZaJJwkCr0DIYjuTm7buysZUzp+BudV2eqF+R+zurtvfftd37UioGRw7gxOHo&#10;YGQxTsAHJgYDhOMSkotkjdt7l6SXv6yDxCqxhpQLu9LZH8j2sCgFNcJHeo0p0pg+NlvN/xENMQiA&#10;Y8y6cW9nDAffbXXKiROMM97udeWTuZvyhAa5PMr88aWL8onVy/L8vSsahKnCbmkQywqrdH/OAeiM&#10;gViYJXVoU0u9uj0SvVlVWu8VZWnloSruFXuLozli0MoDI2BGOtAiTYPYsQBT5TXv/1w4gjOUBfgq&#10;jM189VUah0o/eI7znMYAA889aI85ucFRgF+9jeZAK0/HiUqu8RnD9MpEb3sMe9Rf2z/vq9at48lY&#10;Joa6mKxq9XuGegh2GAcUwfFUnTMSmzhmwVGc6SfXoBA++tGP2puWMaQoLALYj/7mr8m3/5tvsYD+&#10;K7/yK+WH/9N/kpW7l+erHXkEgABmPOrLUXddDttrelsdq5DAsnto/ZxPUEh7jMbcnyRHvBogRrQC&#10;eTRRB7M3tL3ojP6sXHYgd+iVNHDYXDZMLgLdTD61Dn6bRo4wiSt1tkhSQkv61majGODOBmPogRt9&#10;9JUv5qSGNiwE3KoruA90oK86/tCW+ufjxHW0g0Lb4AnjryPt78QSsAcDrdPvC710bHn0j/GhGhwd&#10;viM3nvw3J97voeA748QLjsbdgo43e2nM7EUm0HcOS5KqnqAN6LYsMH7QNOZnB/xJv8PYmzMcROsR&#10;kPAH5kCHe9E/eDQFusICBgf/90s3Zdg4ZbUFoA30hRUILxFIjj6StJvLpIKGecBCoBww2Z/IndK2&#10;fGTpOUsafuITn5Bbt27NE/B8sjcgm4nrwCc2k3rgVfqB3YsmExhfxhteqlTK9jZGHnPMBNebLAR+&#10;0DaSTMMOzSc8FEetWzKo3DHbkAb2kVVGBDY8BtrqJHvWuW6heKAQF9rXqmzYxB5JPuwyQe4LwS/9&#10;0i/ZSj4HJM4EPAvdlO7wu9PH2lirym6pq33TjrBqxXTCOdqhPgarRPb72YEcj1fhZ7AfE7Zu2tua&#10;04JVpIwTj2zSBnQl+zDRfwrjf+3adZXFSP58kiSGytux+jiNRjPxZ/id1T4xIdi/ygNXgnfzpYJf&#10;xPiajkoxCHzLOVqY8Gl0sbFap9eLz6LnsHn+QtKe39MTW4CgmEdZ0aXoNbVZx77f5DTStYxRRHt4&#10;w2x+2LqBPWO/9Eu+WD7wgQ8YDRlL02XuD2i7oB/JOXNkvb1cz/29n/SPcXZYHXrv1g1to+p22hhW&#10;MJneUb4xPo/Mi+nduA7zOQ9MRkjauAzUlL98kgZd3FaeZ7WQPXKX37B28hhesh9ksvoJvqEe+AWf&#10;dDKJ/F3o5f1Aj8Q2zibC8Du0sfgWkV/DPnQT9eV6tYQXuE+/fFfvEWyYw3zXkFTIArTY71rSoN0d&#10;q13fSPZF66xKqzuRanOo/vJYjsMLuyAt55IYR0fMgW9Osgd/CF5DLzoYr3RSUO/bUFrOn2Kgj7E8&#10;hCTRAv/B7xRgj2NH58cvAotBgy02gccD/9C2LJ1g/v3icZKJ+EtpkARJJxMd7G/3B/7AH7AEInoe&#10;3YG9JpmIvviTf/JPmh1woLtIHqI3KEw08T+6hv//1//6X/L7ft/vC2cnQE6oE96EH/ENDyZjaTYq&#10;xpfJSTpA8JOWqdoa9sH1iTpcHtvvmPOQY/ww92+8OBgbs/XxgJ+AiWTkAt8QGvYaeTksf9L27uTY&#10;oeo9vg/yF2Q03peuxlvN0poc8MRB+YIc1i+pO6J+bBrcL75nOpmIbMB3nQfS1PiC/YBNf7Adjvtj&#10;gGPhOxNOR9VPKO9m9+URcC0rIPn0mI/kIFtdhO0xrKBX0EkO7geP+qRwGtRnE9Z6ntKeMWNc8NOs&#10;z/HCGQcTRuov7quOGZYvyaCr7TD9kOw9+eY3v1laTT2G7vOJRcbR+8/3MGENncbDnrTyd2Vae0b2&#10;y89IqVLX+x9LvnGk8q330Di51U72hsWfLJHYUB0Iz1UrBRm392TSzdlCBZ9kqVaSSWz0JfyJrURv&#10;wve8nKxYKtvqKn4vKd+TeMzlmXwsm0z5NfgQNfWjeLFer5Gz4+i4TwnmGy3C9Tv2mnZzD46hx7FX&#10;JDoBe8xmJYS8sGchjztn/fbpKpfvVeSd/+nH7N5+jFWSD9brsvbb9Nj1ecvrvurrbB/HrN9e8gJ9&#10;cmqXPwOTqycrR5O2MZYr223J7bF1WfJo8/ZeyR6jJzHne68j0o+Db+sw3/OU2Bj5jy+eJxOVwTXO&#10;Q06Rd4C4bal64b7jSeILcSnmBV8RXcWiA36vtSbC065MlHIeOoH/6d/aTtveiL66UZDV9Zys6kXL&#10;a9vycLssD1bWZW27KhuFkWzkSCaSMJhGTmQaceIGRYxh98A9BkGrzU5qSSN2RtRJnYyH5ogw+8ts&#10;Hx0AKEn+p1MopXyhKJODqazvNqzju9qUtY2cNDr7ek0SiKA4blceyvsrl+RDuSvyZOWy3NnmUQ+r&#10;UvuGQ6ZtwtFwRxeHae7c6Ykcj/upYP+1aeUTMuiUbc8GHp9m/8C13p701IAfkwgCXEswzL5TZgSC&#10;Y2S0CAE3xzmfcxl8zqGgIO1YSEIADGwcqCtNeLxhtD+WWrcpN27eMLrVlGlwipNzlHO4R5wkOQcw&#10;gjAfxiQLfR0nVnw+X7xjxmJpZU12dnbVUbqfJCChaZwEgIONHlHBsecT+sI7dp5ehzF2cA5gTObj&#10;EoHzSa65IPkjsDEQNpxV6EvdOFmcB108oUIb3OGEztAdXmacoCFBC0GU/Y6A+vhpnR400Ad3hDlO&#10;8spBMpGgxp2oVjIrSrCFYhm3tP75/fU8T85ov+zFBLSHPuLIxEFEaAfywUwcqw3/6T/9p/La175W&#10;vv/7v982N169f8OSANYvnJSp9j9ch5Fl0/7MpCBOCvyrdfOym+/4ju8wBzpJtOhYwKOxc0q7aKut&#10;GjkZq1YnrKR0etM/cwr1WJa+AE5rgAPmL6txcL0G7pN+3d6GxT5rw/GxVFvJy5sI7qCrwe9Bv2kb&#10;uiq+ryWjw7i5nPDJMWtzGEft90zHCMV8MFC+TdEMXQXvIzs80v3v/u1b5T//5/8sY960HOSYFWg4&#10;VMxKMRFRqSYOWalUUJklgCiY/FaryWpTLzj1vOQoX9cgvDGzl3DwMoeFN+3BX/CdJyG4Z8yDMeBZ&#10;xjYNe+yMZEFCD8Q23nx7ATj3ZrDgaz0R8Mm4ngP98m1pl0MyEd6M5R5Qj7VFx50xgr8+xcQihviR&#10;VXlZoB/wS3hMj5U69d5M9pSvSCZ+8pOftOQC+2qhcy9dumTJxGcvPy/XWityoXxHBqzAnRsbBbzk&#10;uiIAZ7pUZMPlmr08BF2aCdpjyfCUPYY+gfbT5k0Vi4sy5QUOKTCbyViCbrdnPIWdxeH2QvALb9rk&#10;Qnik90hlzPcIRYZNjs8LdIO2t1bOyVd8xVec/1q3V6qTaQO6q1Lv2qNVxgdnAZ5HLtGzev+Zyro9&#10;HpqVPFOgMz147/c6cqznkSwiKCIQoc2ML5u4I6cU7we+COPOeQvAkXMfAKJbYHhsAQz1LsgdK7WY&#10;XEH3M47877rT7L2eT3/4RG9hF5SmDpxKeJqk/2RIv7mf6kb0u9bJTDdvNmWfwgXYvZQm5p9QN/pO&#10;TwbmhyRtIPEO78xBW6PkHLqOhIclOlT3Q5vv+q7vsr3jbOIJmPyqLmZMuFbvh92B3+bnABxikh/I&#10;CPdJ6yfoDm/EiQh4k+u4B7KgYMUJq7VtmOKJK+jIhJ4COSuWKlKsj6TZP5aDQ3jbfrK2IduMK2NP&#10;MI2sEBiTRPIAeWl5yVa+cO7DtVVte0o3USH9nmqDzNkP7Yb2sa2PbCWX9Eo3VTfeVHvC3qxH0ive&#10;sH1S5+B69z/OwqHa3VFFhjqIvab6y50945VRt6RNqmsfxlLvJG2Cj+Y0wz/Cl4E/uA8HaaP5N6Hd&#10;1oaIttgC+qLyZ/X7hAMTuOht77snE80/Un5m/OAJeBbA/z4QAL4k6XMekMh3vwkEfrAJ9RRIJv7B&#10;P/gH7SUqcfmjf/SPPpJM5KVLX/iFXyi/43f8DvOBfuiHfsheKMQqRXSHP+ZMsvHP//k/P++7JxMd&#10;6Iv4MWee9oiTicgOK05YUMFLeMYqz8gWfgyf6B74Dh2CvBHftHsTs01GMh0b/BN8jIrqvBA6nQ0f&#10;x2iF+xzUh/6ncv1+NCzKsFeXaT95KRBlOj2U0aCh7tpzsl96Vg6qzyiv7Sm75KXbyEm/eEU6lWXp&#10;VNWOcg94CF6IZTjmI9qD3IdxPNb78sboGbIbfCgDulD9MeRjNOhIp7Yh9fyD5CV5xJmcj/6MAa+Z&#10;DgjFiBaAjobHOe7AfsGjxFzUiXx7nbQFPcU5sa8KnO9ASJKzzxn7EM4fGXfQXu0DfDQsXbM3M/PC&#10;To97SDz8k3/yKlscY/tY0uapyicyFcfT8zhG5UVlFt0BXXqV+7JfviC1iuovtfnlctVWE+JLFpSv&#10;4ClsPn6rxdqegEjD9LbakJhmEfC7dwttKVfbam/3pdw60lj8UDZ2Flc3okcL+V1t5pX5qkYKiUmb&#10;WHoxIP6Lx02BDBIDYF+4Z3x/bD30BnQH+7ah5CZ5kk4KUVZ2x7K8zYtZsn/PKuw5l3X8POVf/qtv&#10;l489e3/hGMmo3679G19I+bpv+Ndyf2uY+dtLVVZy+3Lj7obc32jKtZvLeuwzL5mYVdiLkzFc2VOf&#10;X3lxc6+penpmWxxlS1U2sNO2TgYb6nzPd9787kglE8kzIOvIBfEP/LldUt+tpTZH1QkTsOzRyKP/&#10;xHtsG2T7JpaOpd0dqX3rm+1BbrB1todi4Uj58jAp+UPtoyeRQwI1+v4Kcw4AChBl5YqQmRRzcvXu&#10;dMIUq56L4iTRoAbADIdvoI0SMidUz+M6jAdJJD4516EGBEPpDhxCjxJFydEJjC+fKB2UwsPc0GZE&#10;cITw2THWOHcoJuoAOIZbjYI8UbooT9R5G/Fl2dH/bfRoD0YLjUJfHL7ihoRTCKRiHKsBYdZntbgh&#10;Hyxelg+ULstqbcdemGLOMH1ikPmkbgwOdMJQAqeZB4LuxKeBg4zzTJBNHcCTaynAJMx24tjSd0vo&#10;xeB6DA0O1zmAo4Dy9ZUFaRwcHsgHy1fkQ6WrOj5TKTfVqCuz8RgQyRC7BhpMlVMfB3MglB+4Jh1A&#10;mDOpbcdwQrc0mieb8hrMOEc8xf15syPHuY8lS/ReTlN3Pn3cAHTHcMdt5xqcDZxr5xV4w51ga3s0&#10;NvB5nNjkvtTPo16MPfdTeDJxog7ZHJyHI0+b0y/V8Ps5oqACmnea6nC2w9vzoJ3zHHW6wwFYQee/&#10;0VdoEfM6fILc+lYFClYnfuu3fmvyjwfn5mxpGymxDClsBW93Yp9JMij6Hdm3AFN/4944KwgxbbKA&#10;Uo+BQAv6Nux2bOUEAVFdP+sdkrE92yeu25/YLGO/n+y/RuCOM4H8W1u9byYD0bhyf9rhv7tMMkYE&#10;gDH97Vz2FO2YYm7X9tSJ3TJnzB0VAgjk72u/9mvlqY99JHFulcdoP44NM7a7uZJs5VqSq4xkt9iR&#10;QrUv+eq+NHu8YWsiD/f4f6h9GVg/KNXGQJqdsdoL3iod2qVlMBglK9pivqCPvmIHoK/TQJZifnUg&#10;Z7ZaN/CGgoSlPypjqznhbcYIHkPPx/Q8J6DogLdCltaTPblYEWAvhomCDIAxtJVQNEIHHjvDfVPO&#10;YyYsyXDSD0CiATV9bmj/8LErbQ3sR2Up5vfmyUQS63xic1h5RzLxytUrsqH8+KC9LblhVbaHGgiO&#10;NdhSeTJepE0p1NoHUq0ls4ceOGL/CDof0b3IUBy8OL8qhpU7yaqQ8cl4cDmrVtjXL/k/2S4EPsWO&#10;WpsAY0iA9qmAtrncAnS56syZ8trb3vY2W7XygnglJJ4Aj2NN2XQ6HSA6aDsyQBtMT+NntKXbG9hW&#10;HKclX/AxWjUmHgqy3ytYIIcdZQzwPaAPPglJx9GgJ7XSRpI4U/CbJ5w8OJnDV9ugQwNNkH9ob23E&#10;5qM7Y3qZT6VtJ1CkP+Yf6b3MFo3midVjHjMN+rfRmaoobKu+V1pb8lGvC7rssF9MVizBc+izLGDr&#10;kDF4CF3lAbV+Z8Elj8VZOxyt5DF++u4BGvrW+FTH9rmnP2YJF9o5g0+xs9zDbQ8r4fR/rk+Sidou&#10;+uc+kDm/2HrlE9fJj4Pb5aADrSnckirdhwXYILUn3nZW43Ce7S/JtehMLdN91bkqw+ZrjrsyPRjb&#10;2NFHHuls15IVifABn/b9QMcRvRQDmnrAz/cs+aJ9tD9CeW9Nm3PR6uTxzW7+mur+aPyo6zz6D5p6&#10;QjrQk33nSFYZtJ7x/swSHa4f5uPPmFHMTihvQR90jSUx4D8dVwjNGGGLFPjf+DNzu2JjqffmPHiB&#10;dgNP8FqMoIV7uB9m8YPe1+H8kAV+Q76w355wZIzNt9BP+AqwwiyFD37wg5YYpr1MCLBXIt/xcdDv&#10;llgJ4AVS//E//kd7LJlrsPNsa5FOJnINKxfRH+DFJBN7Xe0rvDzV8dJ+HCvtx6Outc39C5/4wVYw&#10;ATVvKvtHBxwP8JnCP+gUaETBN7BjOoZ8dxnjE9rHyS6tgJcmcT/bOoFzGKdYZ+n59LtfuCiDfluH&#10;476wjx76Y9Ap2SO3w/wF6dVYfYcvp22ED+KXK8Kbp2Cgccygx9M3+o/7nAB+1Pb06luqUi5o156V&#10;Wjn0H10X6Gd99IIO4jgFnsOfcNAn9LJf46DN+DrQBXmi/7YnOTypjYp514EP43aKTx1PSGLbYdD3&#10;+Z60+l3HxMa9ck+GhQtqY7AN3FPprSAh+Mov/mJbSGMvoIljinCOAVky+6u85X1X8Kj1flXHpnxT&#10;Kjs3pa/x6kh1y7jynHQKV1QUH8ignbxE60zQAd/LFrq5ToCPtB+srJpvt6MgQYdf1+wdy3ahbfyL&#10;HztRZ7LTn0ozf1d1aeIXE6tiR+DnuKCj8a2xJfEEJ6ujKPgvxL0c67XKZqe5zn1xZJktCljdSR3c&#10;P/Z5WAkWvpqtY584S4Jo1xYTizNZ2azJw92OJVBWNuuyWdyXh1sl2zNuaWlFtvJdWdvp2tuh13db&#10;srpZSNVx/vIP/sEXyf2tgX0n+bS00dS6XqbVfp9i+Za3/ke5cH0387eXqixtdeXG3XW5vZKXazeX&#10;lDafHclEL8SqLA7paXxnT9ookAN42RPqzqNZ4JJGb6Zip36U60R0s8o8PG71aJw46tfVd0EXJE/U&#10;IRcNjSvQQyQDa2r41/WzMzi2RXi9Hv+THEwW5/VU3fBSIhLZu9Vjk0FW9fJZV8dys3RkSfh1Lb7P&#10;6GnlFaasKChMgNJ3A2QGIQSsrjhR4hgLDLkDI2SKWpUbv8cOF0rJnUx7sUmyKTeGEqIQUEEElAgO&#10;K8qFTxQTymFrt6CKSNsUgevMkU0px/5oICuFTbmjAc2F0l251liVWl+VPErXnRszOCHoIJBBOUdO&#10;GwPcUuW+1N6ST+5dlk9sX5OPP0j2DbTryAbTJxyy2EFE6XpxWjrM0dNjlmzRe7lTDI1juOPEcQs0&#10;9Dzby496k1mdTVWavEGNpF65osez4PXHBvMUMA7QO4uxOfZ88Z48Ub1sb3q+c3/dgi8C7PsPHpiB&#10;oB3jHpvnL47RI7AAUOmGExk7DADeMscwCqAdNhOt18agnvQxMNU2wLPmKCsNma32sQbwZvx/DMYI&#10;+oO4fkt6Bd6H3+AZYIk4vQa+YswAyUTgbQj8CX0xgAdjrfdx8LbHiNvMuMLP3g4LZEO7YycRcH/n&#10;Af8kmOR6fjPHUuuO+Bh5fOtb35r8w5ieRi8F+cNOd3gSZFPfaXDe5zMlIzM9hmPSHpAoVV5UmlOm&#10;I4rKgeuisKoNxwKaogNwglGs1gecnyxYUixqG/SiHU63NKhLeQVaWECqBV5H7+Dg8BgcL7B56mMf&#10;09+SduAQkURgjxn2jTy2x2DRk3pv+kv7zwDGg30urK/QPTjkJPhYkcS+FlaPgz2kPJAC9CWtd/g9&#10;7QSfAtiBzd2Tf7Qx0IdHMuGXOCh4AYD7SSY2yw9tVuyYepHBIBcmZ7Rxqv11p5nfgpNsvBcnHpE3&#10;SgzqS61KgS8pmfBgh3sGjJT5mLHrs+Gx/o6T+jEdWwqJRIJKHnn2fRMJNtGNMx2nIx2Tieqt5n7X&#10;koo7QzXmg+JCoApI1uYbydYV6Ez4CR7mXnxivLF5/Ga6ODwWZYiSia3KlhxXn1adG+RZAe8UlHfo&#10;MjYRhxsbC78avM9uA18s4E34CZ0D3QF8EmwHATYbylvbfYzPA94MqWC2lJdi2OxrnGxwmK5TXUPd&#10;/K68cKTBD0GOJbVOgfkJ/I4ODON+rHZ1xqqu0E4+bUz1c6byH7/pFJlHB6ysrgkvgzHbEOtoeFdp&#10;3BvgzCWBTpLwU7pDC3Q1/bIEuTaWfrAChqLHjrUP+xPevtczO4EeQacQ2B4pT81fvkTfo+u4L4+t&#10;2hPYtIdj+Gv2G/ot2C0Hek3l6XjSln63o3rlWJrdQ5nRPrfN1B36Bo/iH6AHjZ+1ztLOXXn1P32V&#10;9bFaVprCB9AKOeWegE/tO/S0pLbyuPGe6cJgK2PQL3R3bGvgM/xGCm1jnJCD6BwO2SRFuJ8VpS1j&#10;CP1o42SifUNnoDtjfR/fy2b4gz3FRmEruCY96QG8jw7zT5SuDvgsTXfqSb3wgcefeDnV/phgYyrt&#10;vOrJ7r5oDGKrCCz+oC2W4MhoB+De0NTp5LSaagWMNYV+cDxGI5qcxdbAjxAToGf8WqcXYxN4Aj4w&#10;/QSPAXuBTCL/9kn/OZ82AMaWa+M2+HkOxsL1SQznCW8b4+/w+sNj91nJRPT3H/kjf8QmgNimgpeu&#10;kOxjtSL71Fk/Avw7+xvy1MdXfdVXyZd+6ZcuJBOx8Uw4fM7nfI4lfgDycVYyEVux8Jiz9t3uRZ+g&#10;CTqJBOFRksjGx0fu0AXwsCcX54h9AGhmvpzyR+xTw7/QDr70seF/6Me48T3wNvfE9pCUYULoUV9b&#10;6+CYXnt0oPeza7VO85F7Muiob1S8KPVSmGxBBl13MkZeX9b4KqCFPTbNvqoAflW+YzFHv0mysiKj&#10;5rrUi5uWcFywq6Z30zqOPqjuoJ0kn/2+8KEft1XZWmxCQ39H/gHHoB0yxbk24aOy4boCnQ79kUsQ&#10;yzTHVU6Z2LFJWb8fx6FxsyT7Ku897Y8BGjL2eg0Jg3/4yi+2R+QZ+/mWSvCJ6xv0U1fjZ6cn/INv&#10;xqdiv1+Tcbcow05JJqO+HOwnT+3xUrFO8ZbtfRnz+xzmk2sbKUwYQC/ro3bEAW+l6ZwCSUYWADBp&#10;wSdJClav1subtoq2o749dhQZct8dPwX7gM2Dxyno7PT/8Tl8+vX4SvSRl6Thk8/jEAVj0NJ24Nex&#10;KIE3ggPIxQQUPsOeDi1JEBIrPKp59/6SrG/l5eFOTZZXN+ThZt6ewrtzlxdPPJD1woGsbBRkfY9E&#10;YlE28qOFZMp5y8reVL75X/+/LEG2sjeRpc1GWPWVff5nWvl33/kOeeJDFzN/e6nK/Y223F0tye3l&#10;vL2w5LNlZSIFfhoqb8Kn+OBs3cfn5saGbZti/qGCT/Q7k9X+lAQxAGASM5cvzBPogO3OeIs+yXMK&#10;27PA95NhQ3Vjy+SDOp6/eFFWN0qysp5Xe6RxSWli7x9hqx70faV5IPnqWNr9qe23OhyjK/atLbli&#10;8tQShXcfDIYaa3cO1Tc/Pkcy0VqpSiY29ihpCsp1ikHQDuLQoHQxSHxH4eDMcI7DFKR23B0Nh0kw&#10;Ri95DAjHHGP5OFjHVZH0hpEBeQwYQPZzIMFwt75hG+o/W7qnxNg1ZUOdZrxpK0ZFwVtZGbxSpyaX&#10;yw/kifIleUqVb6m0ay8buXr5edvg3YxKVjIRehhdsCIZMPrqtZznsGuUTsw28QkdaRvGKwtqTAhy&#10;ePOOG4VM4xADg2ZOcWJwsuAK+7S6tmp5eaJ2Wcq9utxb3jSmX9WgEeeMxCLXWinlbC+qUxFmtg3w&#10;Am2LEdMmRpYTkk5GOuhnPAZ8j/tuSUs14A4cC+hPSbfH0U9moA3UxTWs+MPRNsdH+cIcBm2/JxNT&#10;wABCo8M+RjlqH/XhJJiDFtqZVYc7M8ibJ1q8b/COX0s7AG3z+9Av+uf09USK9xm+5fog49/93d99&#10;8oIJrmHzZ9cHlCjA6g9GKje0I/AOjhjAQcHRiZMXmSsPNHDf70hdg9p2qyu9ETMxWh8FR5B+eJ+Q&#10;NeikwClBznG80A/26B90SfMQ7bK+67g7jWg/PIW8MXa2AjDwBOc4v+E44ozPZZwVH1Xbg+k1r3mN&#10;rKyuSr5+KJ1eMovKZIglNe1c/Yz5DMCztD+DzyEhe11ZMovz4NPg4PIb+xCyqa4lDU7TDyEhM4et&#10;AKT/p8gKfOc0UVhiWNnCgtjTAG2s6LUOeMgCUpXv2BYE9GsaKDTv2qoYe5SSe8LPtMt52cY22AxL&#10;zifG0+p259kCZb0P/OC87eB/06+p42nAT34f7hEC5DTMkOdylqiel83bkt/btu8EjAn/aPu4Z+BL&#10;+gaPFLpV+UD5sny0dF3W1O6MlDcY20FX20j7o4QENon64Gd0BPoY56GntohHzebnh7Eaj4e2EqTf&#10;TBLrgDFjr0TOoD7qQS6SBJDyocvQaTA6Z8inH/fgCXnhGEDWkSXGTn/Hrr797W+3t1WeO5kI/am/&#10;v2U8TmKMVaX2uC5tdr0XA/43mmhROSGIabGPoI/raWCliPMVlOJ7OnCOEQWK9I0tRRh79p+JV3Ib&#10;oIu2lc24q9Xk5R7Gr9CARDzfaR96Bh0akk2MDzoMf8jHHlvB2PHdknmVtpSqXftO8ESSgjH2z1ID&#10;/TOy32y8kR/GBtoaHZV3wn1n2l/0DI/i4VwecZ7JFPylTARNgy7nkUNvl+k1HethpyxvfONXy8O1&#10;JXts/2is/cJvYJygwVTrQs+73lHZ6FTWjG62lYAdD7ISg/bBR1zvIJhFXt0GQEtsld1D74vt0EPM&#10;wNsWHpyjNJ4eHsxlicf9jO7UkQVkmDq5F/YK3oYvqJhxygJ2gWuQeYqf70C/Y1PcFjrwGSNsF1oy&#10;KT8tzQar4HVcchfNwSfw5nHsbn/fVi3i882BHDajl+SYPxPGlz6im22slRZx8I/N5xif2BXaOw20&#10;pv64bdAgLiQzSRgGwAvDLrKDvVUeY1zncnUK0BNZ53jbzUandDft4/4LgAfgWW2v8Zz22ZOJ0fXQ&#10;89/+238rv/f3/l578Rzy68lE8Ou//uuW8PtH/+gfJfoqAslEJkWQJxKBcTIRnvr9v//320tYPH5B&#10;Tk9LJrLfKolLEppzKC2o7xHwhNcsogG2UXX3eNCwe8yvYRxjoN8Z6zS/Qbsgy2cBv5/9HW21DHWn&#10;Jw7hD5cfaG6ypuMW/BPTYe2ydOyNz9p+xsGTiYCxoo34rikwLryEaFh8zr4b4BO9H6t5erUVFd8L&#10;0tq7Iu3S/aRu5Bm5c5tEm+xYKNgT5x3kgwlol1OOU9wHMx5SHsafN3nW62kHfM3/7gva//obdKD/&#10;9In/4ycQgg7Ez7H9mjmPeylYmW37B1ZXEh3toB1hPF/z6n9ifrfpWk8mWptDG7IA7zvdzkCnUZAD&#10;1TXx0wwG7m+6QftCOyjcMx0L4ts9JpkISKRiHr1Jo35L2oXb5rtip/ExGec4fqUw1tAFmUGuKPjU&#10;o2Ff6rWqlop02g0Z9xt2XhyrUh+rf5G1SoMESbLSnuJt4XR8WyblsRcUnnBi3zgSP7Zv4U5N6X9T&#10;1tY3Zas8kfXduqxv5y3eXVlZlvWtojwsHtreccsPd2Uj35OHpZP9Dl9I+Z63v1ue+vgFWd7uydJm&#10;yx6NzTrvM7V8/zt/Un7xvU9l/vZSldU8j9Wy1yCrNaEzNPrsoBM81VBGxA/BjpDzIj7EBqHLSdrB&#10;wxa7Bj/u0uVL5uN5DInO2Fi7L4PGlj0JCo71N/Z4prBNz5UrV2xhV61StqcreJqOZD0vDeQlKqVK&#10;y/ZMZpVkn5f2BbnkkevJfkrGFbSTbbkKxcSHdflky6TNko5FRl/jklhBFDAGHZiCUWoAFCTAoJgB&#10;wfHQYgpHz3MnLjZaOPsoWgfnUT/XKTDIOJfzwPsxgOA8InZeEIgxYOB4eiR7rZJcqNyVD1QuywcK&#10;lyTXK0tPnezhoTrgGmD01ZkujRrykdJVeb8GgM9U78pmfU+6uWtK8APLKi/feVaNbRIwWD/cYHkw&#10;DBgpHGgfsRcKnFerWwsOuSl3pTn3cWDgYlqfBwT+1PWIY5YA+hLALBi5CP3hQH69dlHuVdblzoMN&#10;21uG81kdCUN36jxCtmfjCt0xAnPHIIbxjBplh/XtDEPpwBGNQQCYkbQwunAPeA86ZrWButzpitty&#10;FuJkosOvhbaWxFL+pN4gL/TfjR6f0IvAzGhM+2gnbfRgD4Pu7cWZ4zebBdXfkR/66/wAoIE9wq0W&#10;kfs6TxDkAIL5+BHYGHGQRL04RkYXvVbb8KpXvUryW+q4uQMZA2eOoEtBH1mVyEsBbJWBOVwRbeP7&#10;0L6I3nQVv5M3Rw36idKa/4Bswat80gfTHYx3QlPoCM/ylmMUJKtmeNO6vbQmC9AyDlSgIYEQASlB&#10;JLLmssG4MIbuJM51ol6vDjGBAvTpt0vafnWEM0hk40WAlAVomuJdEkFsro6CNz6ifSSUU3LO3om2&#10;byIy47rCAR/GCT7A//BalhNo/UdWVJ8Y/0b0yQL04Vyuo5icEVBrQd9zjPZaAKTtj9o+HqhBK12X&#10;WhcnUg/g4PsjQA7oQvIG2ltgH+gOP8D3wIIt/d8c2xNeShILCtpobUnVHcPrmiPI3Bzwn8oW40d/&#10;LSgK50BP7xeJE/oMOJ/20Dajd0LLoTrud6rr8hvlS/Kblatyo7gh/ea61qbnUY/p8pP7IwMEdPCY&#10;J5Rcb+CUcNz16n75OemV7tp3wGFm3kf7yeQb11nwyUoG+PER6AWMA+PH41yMGf2Dr+x8/Z2xsJUK&#10;enxK5Xoue6E5Dein6zGlOXaSPcYSWdF6oCEl4oU5OAdbOVYaaP1skYDzD4/j6JPwsvZl7Y2bAm4E&#10;KzHOTAy+UJgMKy8pCA6rbfUj9vbMvvEittkpyUTGaq7nAQOD/Kmu5hjji/OI04azhlPJeFGYhS5V&#10;mqpP96WrY10Ox5P9VhOd5za2oOfmmUXO5a0OHoNkfywS4OhDC8TqqyftUNAUgj0LdH2FDUCfML7w&#10;MzTvrcph877Vwf0sMar8zYsafuQd/0GeeOJ92iWtiASBjy0yh572xAZAdnScD7tsRl6RY3iR8+0x&#10;uognjHZB78aI7Q/10wF4EJAARX4UvGiI1SdjPR0ZcjohM0f72s6z4HoGeoT2Gu/ymDY2EdrEqw7P&#10;C2gA/0DXMGEd+4qd6kOp793SWz0jhfWL0txV57+2qbwf6OJ6lYJs+mpUk88MeYI2nOv3sPsrTZ2G&#10;bt8A9ofz6DvjQBvjiT7e4O/3psS6VmXscNyTdlPbFD8FAd3CeGSCtpwG158O2grdaTv2n9/QI05H&#10;BzKKv5Eh92xJ8Rf+wl+Q9773vfY/SRp0kycTAas62HuaF0fFIJn41/7aX5PP/dzPtfPTjzmngUyj&#10;+xxxMpHCbx6PGJAxlR/in1g+rd+xTTfbo0OktChrgAdPm58EDzDeDmQR+cAOxnQ8J2gHCZO5z572&#10;G2lTLIvoDcYbILN630G7aFtvjEc6Rqbbk7bPkWmDdFhHPekWb0i/Fz1lBr97P/RevVZR+mWVlZb6&#10;B+6PKTh9fk0W4pWvgHahayiuf4K8oBP7sBzNbOpY+u/mD2rxurif9z0NaKF1M0S2XUfoMmPWLd1R&#10;1+A55ZVAR/QXNOL+wVf8F//iX1hiwPqELEHzx9m0cyYTj6aHMtTYtpXnjdnaQOo/rR9ZmPsFLwz7&#10;+2OZ6H2P1L5zW3x+h209oU3Hp7WVjEp/xoHz/Peu6hmb3DZ7pTKkvMg1XjiHyZe795ZMxru98+tq&#10;tqdd1ypJgqwXp7K+XZT1vYbcf7AsS2tbslkYyN27D2RzOydb2yQPO/YCio38QNa2K/biiYeFySMJ&#10;lceVldyR/K2/9Xlye7Uuy7vsO/jZlUikPPGR6/L9P/ijmb+9VIVE4p2lPbl9f1NuL+3IlWt3QmIx&#10;+/zPtLKxm0zE4g+S/MN2sKqdFeCsTkQO8ddIIAImrmxCJ4DrCjvqix2MbbIHvcA1rEhEX/NJ/oUE&#10;pa1cVD/6+vWrllu7fPmyVGv1ed0An5p9dx34TC5rMWgn7yrBjmEbSIJSWp2hyQmJ0qz+Ul5hCvpI&#10;JdmMFIomfAIE2BSaSi7KZIpzpIUEAsoIB9KMRzILbU4MStWTidTjgQr/KkEgsD3Cc04YUWvsKxUO&#10;PAZxMtGB0R5OxravYl3bvDeq2ONoFL6XhyXZbhY0IEs2qOVFFAeV52yFCo8Vl9eftWPzwNUccW2Q&#10;OdFa+A5iZ5q+m3PAb14UGEpmwijxtcAdfAweoA4C70A/oy2O1gsFxEsb1wCW1UIvHJ8sTI+m8kTx&#10;eflI4YrslIbKxEsqEHsy6LaU4ZQ3Ak8QfFAPgawZrDScF3wg+cSYxo5uFhYSD3rNaQaW4/Al9VqS&#10;LMOwQDsPWmjLeXBmG/VewRlwwOPQFDrA654Y8OXLBnhAaWYyg2ORdgL5zZxO6JtyoukfvGPBgMqk&#10;Jdu0r9SFDAOSiRzPgp8DYiefPiptcrk9S5jlNm7p7xGNtI0zbRdje3Aw1fEeyQHLiaA5NIVOaZri&#10;EPGoLG0L4PGC+d5NDvqEDuqunJxLfRSOKZBLAkT0QanEfp3JY7nsT2jJk57yt+utGNDIV+2lN2m3&#10;wCrINBV6sJp2zKHvYVfe8573yLvf/W45bt9NHqO1dqtsQm9owP9THbuY9ugDl2cQNqfnVBwaHu0c&#10;TsJ1tPMU+cbpio1B0ib1wqjIV9VkAZqk+SudpGHlyWnOIvW7XjoPbBXCSX95hK+nznS+qIEpsMRA&#10;xr24joQG4+/BLW0Kyet5MhH4OAFkIYbZolR/HXECRMHbIXnkxaqFnpa8jhIQ3J9kWxpxQtP1UQb9&#10;qZd90K4VHsqHq9flydJFuV/dkGa/K7u1JR1PXnzyKM/C69hI9Ab8TuE7hUTUsHRFBoXn1cgns5oU&#10;ZkC39k4eG7KgxGkXA15ETk+xB3YN443sxjwB3dJBIjyvdZHQesMb3pBMEDK2lgQI1zLpkeZpaByO&#10;0X2CL7OvyKPzxnl5zsdhqvKDbnsx9jEN/B6tl7ahY2rtsTSbLXUCd5OkrusMh/LO0aRldGeszP7R&#10;F/WD2Ies02mbLXD76GPEsXaroWKsupz+hsIWD+w1hWPHvUv1keyVB1JrdKRSa0u705eRjn2tOZKh&#10;RlPjfd4Sf6D/96RcaUqxlDxKxv0SR7AnldbhPMC1+5jvEUHtEP1yO04p57eSMdXz2X/uB77vO5Px&#10;jGXEwTFsloMAUGV5NiTpmdPb6XVuo9xHAsgd+tLtMoiS8onNVr2ArUV+oSuAT5RXj5XP2U/WtsjQ&#10;sWHTcxKqtoevB+VeVxrUlwVkB/pwX7eB8L8pigDaTX9t4ic+rnRATrgv19IvvvsKOsWgcFlyRZXn&#10;jU/K+uoDld8DW0XDVhB2bkyLNNB9rArDL3BZ4f58x57THgq2hP3Ns+pCZuKJb/SB2yj3J7KATE+S&#10;LXFsfz0HtMEGZoF2wW8xGA+jpxYAzYw3ovHge6xT4SfjgwjOJ+ZLL/o7sQ/K6kOeJnjnO98ZjpyO&#10;N73pTSafgM+f+qmfsiCPl90hG48D+pl7xYHhAqC98i36mqDS9DSgr9Cd/+F5aGK2ciaTXqI3qFsG&#10;Ov6u8xyMBX4keusFADtDYBoHnY+AdrnPSNsssas8ClS2ZyrLrEwcaoxgXWE8UnaCsSDRONV4ysET&#10;Vp3cVelq3GXgPvC2y6rpheTtot3Ksr3IjUfxoNdkPJB+Y9P2UmT/wSPeBu6y4Pp/4fF7bRg8iN6m&#10;wPu0MZqAxn+cT3jGvB3DJx2yYHKeyBATHMgzbW8X78th5WnZn0R2yRPxjCN8q+WHfugdlhAzfmCy&#10;Cnrgp3mxiTkIHOGcyUS2l+mVbks3f8naZP1D5p0+Z4GXLvnE6QsEtqOTu2y2CV+XbXyYgCdpyLYs&#10;xAI8iUDCkIlE4gLsLU/g8AgyvlkFFXxwrPQ7tDosKaLHh1oHW8cAVhJDO1ZlQb+5TJ0C2hAnRfi+&#10;UTyQdVYa5ob6fSqb+v9meSYP97pJKRzKlv7PuclLK154YovHmm8/bMtrXvtVsrzdzzzns6W84Y1f&#10;n3n8JStKq+u3l+Tm3TVZWq/a27bjN19/Jhd4ZGV3OF80d/feXfOn8IMSXz6xh2zBwl6f8Gs6mYht&#10;6Cujst3OxuaG+YJHan93drbtRYHwO5MPTFbZJJfqn1s3r5leZcUitosVhS4K6DVWCPv/yI5N2meA&#10;2KNc5ZHqYaIvFLSx1+9JoX5gfOwrRZMxQRaOwspER3gr1QJQaihQjJWDY74RMHuV0EKCEBwKHCxP&#10;JqIsw4wljUHYcaBt1cQ5gVO8VeglS+jPgaxk4gIal08oimNqztOic2wGqkawNpa+ErSfe9Yen7FH&#10;Ph1uuDF+vLXXAR0wLEYz1ZbQBONFgMXx2BEgEWOrekJ7zODpORScc1f2vB7cg7MXqdjNcMbOfgAJ&#10;UxgPOmdC23Ypf0/eV71ob0Rks9/jw7FMBsps6oTEAkA9FAtATkNIDlnf7HHz0K/T4IGLO42nIR0c&#10;2SqaQFcHjgYOAchyvCwhGRylGPBw2pEFrByMEkXwOIINDUpllEZNalUNbho1mcFjJFnSjiB0YNwt&#10;ONF7x21OO+H8Th+gBTLm58YJTXNEtS6jr/Jimgae8IudPs71e2s/2aeGfYM2VsKMuwURdRtXnNr+&#10;6ECHTc/3a7JoOVV94bQ+C9YOdSLT42cr1ZIAAYWGXKM7SJh4j1AJffVMOE4gmUyEpPgJ59HlKH0P&#10;6kfWuIZC4oj+QM94nFRPsC8oAQWzRCQTDZzrs+XUjT6h33FgA0/FDmh4jJ3HLpgNN8BDBIJcn9JF&#10;DnT6IyshCcppA/zZuqXfQz8d/E9Am6ZvlOybgyRBFhj7dEL7cUglW0b9trQKd83BtnacJfO0g/44&#10;/3rgAl97kjHYFEO6bSZHGf0D2C2vY7Bruow3mw3H2p6sxEKc9IjhyUR41x/f7GtbU8A5tjeyqSXf&#10;71dko7ZrL7R6snJZnqhdkg+WLsvNyorstcKjpA4mCjSAmGk57m7K9GBkttMTUf3qAzmqXpBK2J/P&#10;S1F/txVZMAv8lKYD7XXehE/Thd8dfEdXQ89TwL1+4Ad+wOSCFxwYHUz/6JggIxTakOZLoPUfdzek&#10;qKxi/gq6Ah+D9nF+WvdlgTEw+fX76vUvcn/POdBpgRcIdEjgHx4eqWNYUL9lkjh1wcEycG/VxSQa&#10;GJv5RKnpj+SFTNCJhCuPQDNm2M2qOmtTAjVsGjLsffAC7zMGtEeDRl4aw/6GB0RY0Kir9o3i8LGC&#10;xw+7MlM90+72ZS9Xsjca5/PJqkUmDWm/BVxcj85E32mfOYbvRD+w8aa7KFrfq1/96oUEjYE24zPG&#10;fOOgjXqcl8bMn0ShL+nHnH1Cyz9pl9mtcK+0XmK8HfhPyres6i5Ugt1VGTD/0uUT+rYjOtnkjv5u&#10;bYmSFzFogydQWJ0HqAeeNPoqf/tx2u1tdRsAuD96ir6A8LIeewNr4aLN9O8uf1LuP7gnm/mevRjA&#10;XrJFu9J2KoZPpMDr1A2v0q7T9Pd5wXi5bsBPNBsY0Qa6a99mej8CncNBlHBhHGwVo8oF9HVfFZge&#10;omMB0BabyacDm5deEQfoG+1AHoAlbqO6ScrEk6MvJxjzuA+PA7TELsIT+h0ZZMWKySEgYWQ+iI6v&#10;7eOnshzsHOfA28hRMlGhYx+DOqC/y9BjQH3cH31AvbZNwFl9wfftqX6h0DY/V687GhRkWL4h3VYi&#10;D1Z3PyczVriGcevU92S//Ix0i9dUlx7YvbvNPXVFLyYrz+AXXggHzN/Q69BntEvl7RAbWH1GOvnL&#10;Us/dkcPKJ+Sw+pyV49rTMmppQE7yHB8IfUWMh5yaDlYgk+7z0PasviqP4ksyP57wOhPnR6a/Kay+&#10;RMePBx1tlp5kj/drnz1BiSyG+Go0ORLedtxt5DWO1HY3CkaXOeBb/g82Dt34wz/8w/Lcc88FP0B/&#10;S/to/O82wYFOSevkDEy0/byBu9UIfrrrMfjL2p/SN2ZX9Th66EXaU0wkT+/Ud65LoT5KfD8Ffi9+&#10;Ed2PX+bioDtMLi4MEX0n3iGONtsc/yi24osnB/DN4WeS4+xdDK+lAb9taFWnrbDi8doHm83M315s&#10;IeGysjeWB+tV+cX/8SH5+MWNzPM+m8q/eMu/kTsPO5m/vRSFVYhXr9+T5Z22XL+zJndW9vT4Z8tj&#10;ztrO3ZrFrORXeJqTlfC9Xtf8dB4lxkfhOLyKb8+EF7yLf7mvDg1JR4PqLt75wQsAPdeyubkhq6sr&#10;tjoRnu+2VZ+oLsLXa/aSZCL3ztcOTiaQFcgbe5q69JBMtCfiUsDGlOtDafUW5QwdxgtcdqsHUm/1&#10;pd3hxaFD244F33gxmXgWmA1FeVHSjj4OpSeqMIg4qMAdKr5qAxF4nL1HnNIzgPPLa+cbSpyFgOsU&#10;PDaZCNzIgJQzAsGapVW1bVcsCOANnL3cc2YAzeA7zEC54/io0spEWJW0AIIt6OcOqcOOR8kzd6he&#10;bDKR9p6SqKCfMPmCwYtQUUeB4LdQn5oQLC09sNmg7e0dGY9CuxQkdBAIBCgT1O9JuZiWZwFHFUce&#10;J/qsJESWA06f04DOvPmZPeVi4BhwfhysAKcJ15EU8v8JBENigkOskODNTfQ/lyfhNtPmwv/Ki34N&#10;mKo1hQYci4sFKbGTqMeon/MdbXWWHAQPWYGQjXPoN8nvWNbog9PQE2bINU668aDeE3RXbSPXn/mZ&#10;n0n+n+BwJpuDExRPm6yg03bB97wIJJ3k5Td4Le6f180n7cYZYxw8sPBCmwgs+N1OT1Yzo1w3dpW3&#10;Ul1GGaJTkHlWwZluoh4HDoirT+cR01E49XovnFYLCPWYO4Th3nOoY/+L/+3d8hM/8RM2kyTtsNk7&#10;94kevTFHZxrG12FjqMEUDij3gN4KHuucN5MvFpRre2Lwf1ovxLDALegeG8tU4if+334P8u8TQDEs&#10;GFT6wWMkyR2cF68EPAtOD/oagZdLjCo3ZKemv3POWUEPs+2MGeMwVVp6O09bmZimmSVUIkecBLHb&#10;JuB9V3pP9me2b84jcuZQ/oT/Yr3Inp68JITkDraDwIKESfo8Er88vmOI7GV/2Lf9FJ+sX7Hy/uoV&#10;eUI/P7p3VZ1svYB2xDqI8UfWAx8Q0DQKKxZEVQub5ohQCAyr7XB/+CwdZDP2RkOt57RkBW9vxc5w&#10;PQV+4DMC+p+9ctmTjJcQ8UiFrTjhfufV6UqnI+UxZACzam1yXYbvgN6MfYxUG+awFbV6rk22hes/&#10;FUCXYGdxwpjJJfiA5pSZyshwmLx53fZ2JQFqSZCZrTRCT7ECHf8Gf4FrXDfZWzrpm/lQSicLihRc&#10;n17pZ4GjyhH1Gx10XJFzvvtkkNFM+86ki9MdvkeOA68AWJJVe9vFoeyos0lSlPbQTuw07aS93mb0&#10;u/lnBJNAeRu/y16sE48TFSOnyLrrGX53GUAH6rnIBjSYdLQ/ZjMj3QhcF/jKNnSl6ykSA/FkAXX7&#10;xJXea6Z2h3E4nB7Ldq5q/UreuBx4n7a638S16PeY97EBrkvs9yBn8/voJ/QElmjT/7HRcaCPbkGn&#10;YL9j22MyFNGD9nYfSru6KYca2JNAzG3esUec2VPVVroDEm9pGsXgd+p1xN8B45HWiecF9DIfJ7Sd&#10;xC99owwTmuIrFnPKbzEdSRzZNeHesZ+ZTkpyjtn8iDZZfloartPxp+L6sKeMAbLSuHrym9edBbfF&#10;nEM7Xii96B/XICMZewEugN+RT3g5ArI2f6wVuAz5qjX4LZqgIg5yueWFTQs0cECbc4AAliCUYPSI&#10;mAr/L52gPA9UnvC5RpXr0i0vWV/2tZ3d/BVp1dUmqkwP+x1lo2dlNGhLt3BJ2uU16RZvSq94RWMH&#10;vSdyA88xhugTvtM3O658oraQenu5Z9TE8Mbi69Kp7ci+OoIsMOm2Ktrti9KpbpwsbGASizqsPnRU&#10;NL7oXTumv6fkiLemYrfdlrMPH0kAAnkKSXQSV/aUUcrHiXHY25O9fFGm1afVVt8/GWOH6xS1mdiI&#10;r/3ar5X/+l//qzSrOZsESmKBlC/nIKEbI07UZ4Bbt0orMihcMJ6bAzvifi/3820PALRhdSR85nJy&#10;TnAqtyEhyFM39dxdGQ27shWpxk8JZi9OKoK2bGtAov3BvTvqm+yqj74t2+qnY5NjcP+H2qXTEole&#10;Hjys6OennriyF6zsDuX+WlFW98b2/xe98kvlwTaPN2df89lSfvQnf1l+6r+9J/O3l6LwmPOV6/dk&#10;aaspd5Y/exKJFJLHuZz6fKqPyImgb8kLEFNT0CG1ekNj2roMRxONYY/V31SfWMWvpKqF7YrwzfDD&#10;8L14QSmfXiaNB3KkMShPNXHebLBncTD+NE+51WptqWi8vH84kx0V81jsSSZOVNyRBdw8JjGzxFKb&#10;ZG97jq8FyBu26BGdpjh/MpGL4xKD/1FyrWuJQfPfUeI4bAoaQKKPoCerIWdhq3yghjTZB+dx176g&#10;ZCJKM+W4MVh9NVxslkvioFjYlXbuihIV5yEV5HkSJSuZSCKHwAEnyO/nM0AEzNzbQZ/M4VBu4HxX&#10;6ih5hzvFbfa0UYUaB8znAW33mecUYFocflsum4GpGu0PVq7Kcr6uAjK1R7/XHj5UOrPqQA1zAOOD&#10;0EDDTJAIJQgH553xcscdzncaZCErQD4tuIXeaT7KOoah9mQRv5mjHcYGhySAN0rmKkNVIAULKFEO&#10;1h54Jl0nIHnhiXlLzrPSKUUzHA5zuqPrcUw9uOI4QWmcKAHxKkHOIYGAQ0+JH23kNy8kAvgE3Le3&#10;YQrwXW/7N8kx/e1okLyQgv5ZsHkWaCftoF/eR4I2a4P2Ccff7zdVhxKd4edBBwLLcA8P0mv1pgb3&#10;OHl2eA4enej2evNA3k6Ik5vU6Y+qOY/QLuiGTPi+WlxH35G5+CYaOBz1Nu3RJd7gOB7q+e7kc57z&#10;B7BkovKoJ3K4hzlpeh59giahbmaJHnncO4YniyM+M9AH9ppzoF/hyTjR7IjbBurPJZ/IYDqhR989&#10;4IkDJGh5mmObBm2ljph+ChIpveI1GY71OL8R1KfOMac1nbQk+TDQ+3MuCU6/5qxkIuMXkvwG9Efc&#10;VwLjqfKcBk/sM2grETz5kEKhkJvPeqMf4YNSfsscAmzDscrToJkzm4Peo+BAIB+VWj1ZLYt9CXS1&#10;JJT2YbdRlCc0MHqyeEneV7sk7yepWLokuy1tRyyjDng0kvNBp2wrHvqNEz7HEWEPIOOFeAwYP/jc&#10;/ydw9+9Z4DcK92O/OF6yAW9RlB/Ze+yLv/Dvy87WauLIcK4FJWfUmQJvpau1o8duOyf7P1pCBt6P&#10;9VqLN5efBNYGZIN+wQsv4N5ngnpCsh96sn8jj6BaIpHfdFxZTcjqw8Ohjitt0OP0g5UH6CAmPczP&#10;aTSVZ5LHE80eYvupA3klEPWVWNRhT0sk+m4OPzcG51CQY67nHC+u99E/8DjnjDQ4jU7h0d+G6tBi&#10;pWWP3DjPotfxmfjOp+l3T/BoG+iPJRNNd+tYo08Zn9D/uX5A73kS2JIChxZY2wRUB/+Q/cj0/Bgk&#10;QwH6EVmNz0GfzM/XT0/WacCNI01b6Ye3nf0sF2yZA91iNtYZLgA95C8X4Rr0ADaK78gNtPbA/xTf&#10;aQ6uie+rdR2rnTjsqI02H0ZtlwYA7cqqmrtnpTc4lNGgZy9hGfZSyUPoyv1Ou+dZyTdWeNGvFwuj&#10;Q8rmREjoHOlT9C/jZHpF6YU80n4HfYjbS/08JYM8e+LsPHCb59c7nzndvSBLgN/xkWMa8oIT2qe+&#10;zJy30CHxJL8eM1mfqnGgZNk+fnffLG1jOUY8wCew5GeK7xTI2CPJRGyFJ/U4HiWtWT04qj0wfcJK&#10;OWv3iwT39JLIsLbvcWPBODfjt4CrntRxnU4PpJe/ZIsK2B95Wvmk7Feelma9aCtmhmrn2vW8HCvd&#10;e52mVPPL0qone7TbakLTI8o3jAGfc3ooz4R4iXbWy3vJNd7uAL73Gjl7wcigfMVs0jzO4jwvAUx8&#10;saWGJVE5bsk71ZnKJyRpdysH9jKk2u5tSybyGDgriLD5/sljikck2rLGYDqUcTcn0/InpV3L6y0W&#10;22sIev3W1afl7//9v5/4rcqrdp4VpUM09nOQvE7X9ZhkIosciF87hduPtoP/XY4YB//u4HfaSoFH&#10;zgFsJhO0PKrM5SR++x1eBqf/h3M+JZgvd1ITfWLvOPyxjY11W+SCz2arp+GFCGanVeyzEkBxWdkd&#10;vwRvVz62R3NXcvvJSjU9dn25JZ//Ba/UY9PUuZ995eOXNuSt/+57M397KQpvuV7eHRn9WC3qj9Vm&#10;nfuZVlZz7O2f5EFc/r2wWrfYmCWP9ys/Hh4eq845kh0tPMaPCsRfwjawHyIFXQVfM4nP5Mba2qrF&#10;GYfDmtmDgwEvHEY3an2q1raKfbPR3A+e58WGDv73l3luqriTXCd/kQZ1FVWOH3ka7gycP5n4YoAB&#10;UkVEpzzgSgv4ecCjUCQjIbIFaGeA+zw2megzeDjgqUTgsJ2Xw8azFvhxv9L2TWnl76kxxIEOyT2b&#10;kVRl704ClB+rknMnypRvpDpZeYBxJEj3fTowGBYMJYZlARgIc3qYKdd6rD49PwbHbUVNhtHJAufT&#10;fgJNEhIEHFEilf7CmFmJopkGIc+X78vTO8sy2j+WWqVgRrauAsOskM94nSuZ6DQ7zyoW+uzJFNr/&#10;QpOJpznjpyHtOEJ3D3YAbWclG7QL5yKcW/mWFJTn5oly2m0rCPT742DnayV+Ls4pQU06SQKMHpHz&#10;yjW0g0DMkeXcWv2B7mmYUx3GHN7gvnoNG8V+13d959zBOFb+LeR3LFgmgLN+4ohFe0EtIH1P7mHH&#10;wr0cBHkcR3agK22wZFay9yQBOvSttGfq74RAOQLKs9hQhZxL9pUz/o2TiYC6Kb7Sl4ARxAmL06DO&#10;y0//9E/L+973PnUSKzIjweJjxWea3si5jQe/ZSSGFDhc7BtDMeAgoQucNtTrOsQSn0HvAEvcKL2Q&#10;BVaF0l/e8JnmF3ubc2inw5OJwHRfdA26xhMSllDVeuFDG7dQD7zANV74n8SwA/mw86NrFGw8Pihf&#10;k0MyNIDf7DGmcA7BL2NOEODOMb95XdRrTmSAJZBCXQSMaYfakpV6jT9O5Pqe7/APe2fqd7uFJw0I&#10;Zhhbv88keTQV4720dN9W/xHQmU3YvSf5jRvarCPjOQrJd5JO2Km9ugZYvWQ20u0Vdu/+/fvm5CZG&#10;/kjYA2VfeXB0oM5reU0+WromH6pfk+roRC/P0QpvWFewOnBSuSijKm9/PDI+ymmzmdGcJ1OgCTrR&#10;6US/TksymF1QXYktjHVJAO1lJeI/+tIvMr2wYCOQq1QyVu+e0Db5N4El2asyU5lodafa53Cc9qVt&#10;WDzWwHTcavgngPtaol7H+cWA66APvIQe8xdtQCNkWMGKPl50gk+BjcPpKqiuwU5u5RrS0t/LtZb6&#10;G8nj515Izg10UNiwOtGT2nYfB5edGDZeOgboEnSG8zM+hX9HPyAj6WsdLrsLyRPtI0m9KOjFXtEm&#10;xhA7jVPKJCIJCnjXHeAkCaI01rFZX75mb+q2vckA9cbtcH3KOKG3+I0knfaFySDzK+AReCC24Wbn&#10;9B7A6TOHtiG2x9amwGc6XsgA/ga2CNnkPsaXPpHjsBWdJAgf5RP6vOCPwneB/3lpQbGkNAjJxJnW&#10;i4+EnHvh/1OhYzlobtpbXNulJTnWsZypvzUajWVae0YOJl2bZDkoq6/ZDfRz0FfoQkGHoa/i1X7m&#10;6+g5aeBToSuhf6yXHTwG+jjgU0IzVt/DU7QlAhMrlvyATv6EB/dkYpPPeCIKHor/R858/2JgCd7I&#10;BjNOjHG8bZDD+Qaf1fkmPdaACVy3l8g2/E+9gAkR7A7XMilPEgm6BnmnLaw6t2Qdcgft46eDYtgY&#10;adtT9DFwzO0rbXAed6idO9b+kJjCZhhIIrIA4SyfRMcP/wv9YqvGTtMFAciEjVUEZGRBf/vLpPzp&#10;qNP8OXiO/qJLsJlhm6vxsCvdwlUZDXv2Oejrp8YK1dySDIrPSbu2rcMBjVWWLWFmlyVAVzntuTf1&#10;UvwY/oXrBT6RRcaD8aUtlDCBixx3y/dkv3pROvWc3kr5X333Y+VBXh7FGBxoBD0oXpFp5Rmt+nnp&#10;VNc1qJ4qy/DbvnTKGqRXLug5F6VfvKYxzqrZa3wAgnpWc96/d18mxae1r+rPsAo6bbs0xhm29uSw&#10;9qzRJhPBp37jG99o/oTBJ5fOguv4GGnfB0QLTSA3L8g8KD2togi9GQst6GmLYyIdZnJxVy9K8TS0&#10;z5K1FCxJoSogvrzbLEnP98XMAKzoex+eC+YbnNwAXobH79y5batHGSeSi9gcs2MBxAnbqm4e90Za&#10;ylr+WJZ3BrZvX9bvjytMLK7am4gX9/j78DPL8rO/9OTCsc/WQoL0ta97Y+ZvL1VZ2urL8nZXbj/Y&#10;1bIdkorZ536mFOiythkWH4S8iIMFJExWsOenAxaFT5OioqvXkAynsHKcCelxtyzLK8kjzcQQ+GnY&#10;gGatYG8+xyf3e1EHugw/lDoHauJIXMbg8eZ8/Vi2yskLVTZUtD00i8EWP7y077x4BcLonaFBpyaC&#10;XgzMmBZM0UNc7+ALAcswvaO0DQeSukgyZNWVTiaiaFAuJL8YIF6fjZNbr1dk1M6pQzdSx1AZ9rYq&#10;o41VWV+9LXfv3DInmz1NyhvP2TJxlprOnRQUWtqI0BacHBJmacfVnXqAUxQ/UuoOB06QwwyrnoNz&#10;aPXqiHMNxRywcC71ElC9WGCIWOnWV6Or9UJXEmJpQOdcsyy/oYa4pxKxP+5LQ8/jBQDMfNk4qJNX&#10;LiUr1+ZCRP0YLm+vtV1/o93p4DALJG2d5sEhOBX+cg2rO9DKg4/zgPFJB9Jn3A+e7AymsrVXs6Bj&#10;IbBwB+hxoK3QJ+arLOfAQb3p5BXgemgLsn7PgjnuKie0ATCGYZxQVji63/Zt36btUw9B28gYo8CQ&#10;4REOsO/pyXXxSgZLkGu96eSu7QMU0ciBPHCPlLPij8znCyUNgPUeBCU4k9yPvkYBMofYjoDzCTLt&#10;sUfqJUGGE0vggLPuyXOupS301+nmgZMl8QJNNJiY7g/k677u65JAOjiB5vD7yobT6B3Xo+BUnCZW&#10;wqGgbbm5GxVWjwJfXWh9RIfxGdrnYKw94JhqnzgX55HPGFnOX/3ZpD76DW/HiQcCPX+0Ecc21X6D&#10;yWB0DGd+vnKHxIzekwCM9nA8yA+Js30Nmhvdyckb++Ad+MRWMAU5Y8w8CLaV2koodCP8EbeV9lO/&#10;rfzVeuIAFfA7Y21tQTagpcL0ndIsXolCn9Dl1M/9AXUq75CkwJ5USznpdVsy04B5Z+OB7ZtEoIZd&#10;c2PONhxLy6synCRvZbYER3tPSZis3mNWEf3KDCO/pzFT/t7fH0pj1JHCuC75UU3GrMx0RMlEVpiN&#10;qzdlv/K8BqMje5yooSTiTcBGS8aN/jgf2bg9es85kAfnn5jfQhCOj/CFX/iFOlzP2/8LYMyhVwR0&#10;Iw6Mv2xpBm+oDiFBw5vL4fs5t1rid/H6OdCNTOYYv2p5IaDPBKZpHW68FGQ/hvMMvBCSWN3ewPwN&#10;s2naRPZaIoGIf8GqfMaT35Pk4cB0j0+A8DbmLUSNjp4WoGfB5FLp5WM5109n2DLGGN7mXFZfcT19&#10;B6YftK7wKHVaTZgeJMFCnzmH5AKFSZ2wwvfmjavy9rf9R9neVJn0hDT61PUDtPMAFj6jPpVr+B45&#10;IAFlL+wwftRx4VxKWrehd1yWs4Ja4yNtr9ppfAzqJblykhCkfqVFnMAyHyQZT4PWP+jWzCfE57t5&#10;/YqsLN1TZ33FViyxH5GvCLh3/548WHogW1ubcjws2qbn9XptzhPVstoAdEkW/6r+7BWvy7R6QQ4r&#10;F6RduK12M3kJRat43/jjYH8ih+XnHk0mAmQSXpwqnaFpTAtboRTdk/6iR+NjjAljxbkUbLT7njFM&#10;xtSGoe+xK/AK6KovxHfX7wH4BaOB0pNxdKCzORcb4oB/YroDEuXWp6BnAd99wtjrpB8ct7apDac4&#10;6AvnsTo2lgnT4ciN0oJ7W2KefnFPrSvyFxZAu522anOQX+MndEHa/tFO6MS9zgOTO3g2ogPjgt3T&#10;ekhammxwf0paJ6WhdU1HahtU35if43SLgK4mzkHuSILx3SeA0FsL8R18Ba0Avq/RXfktLZeA9nV0&#10;fCM+nKpS7JWuS628ZW9lHjZWrS/jocYHuRuyPwmr7fBr+TQbG9GO+6FH/N6Ouc7TceY6+ABaQh/G&#10;hHF3P4TPsLr48ADZeiDTytPS11ilXtqyF2mOSs9Lv3BZq3tey7PSadekWV6Xg/Izclh99qSworKy&#10;K4e8GO1oKpVy0V5wgJ5glSKrhVaW7qp/PLBrc5saJ/Z0DNzGKI2n/Zy9rf2g9rzWE+lIR3gqB/31&#10;jf/y/0zoA8/G/EmfLE46oXUiYzpeDvjK6BrRzcHkDvQKaLfa2p6r0izcMz44E9yTmNALPIZcP4Y3&#10;WVVFsiROlIBeqyy9psrgKcA/wE7GXT0TqWSi5yx293ZtQceQFbIav5RKJ/qJVVgkTB73eHNcSAQu&#10;74wyfzursN8iL1fx1YhxeeOb/g+5v1Z+5Phna/mO736HXHlQy/ztpShL2wNZzY2Mplev8zbnz4IX&#10;sBQO1CcpW17gkLg1gEncfH0qvBSl3j1dBuFlEob4F/ggjcqOdFo1y0XxIhdW36IzWIlLTEGsvrOl&#10;+tNjNwV1oOt5QpIXGZFIB/jk9c6hvUSl2Ei24Wm3e7JePLYFLmkZ9FWM58V8ZSIN9MTiCwZGJnbg&#10;HBhkVUIYPgL9eZLpnEAJECg5jnRwWAmwt7sp9Upems1GMqPO2/BCqVSYuSvad3vr7KAnGxjXZkt4&#10;Q+JYg7V6lcTmpjSr69JvaKmuyvVrV2V3a1Ue3Lslt9R40OZnnrkglU11BOuqUDFwkYI2Rzt2qGJg&#10;IDmfYNaBM+1GEgNgj3wGJcv/cV04GzjNGIw0aIMF4EG5n2dG6zzQervtpjHxgsMRwNu03le7KLmW&#10;Mm145IwNblnVwDjM1EnAySHAmhss+mSOnF5Df3EK4C/okGUE04gTjjiFZ13jyURo44id1scBh88M&#10;1eMxmBxLrtjQ/ib7YcGDC3LDd2vvKbLEvRh77mf0UTnB8efR76xroPcUx0T7f1byCpzGkzEYjyx5&#10;DStMGH+Chm/6pm+y/71OxpdA6pEVGQRw8CN9wtGjjfGjpsCdah5Xoj9eCBQsEGYmUQ8pe5cqCR/m&#10;yl11No4S1yH9WDwnU2eQA/7dLfCCJ+U/kjDwgQVJ2qbGxYS+cSLMHXEbd2RVxwBQke+ZqPL7o+96&#10;h/zqr/6q7GyH+1vQon2jLpIE8crVGPB6BPa0QDGjtFGDvL1uPtQkEznfZZofoCmynbVSwQO8Mx5H&#10;y0w+cB3tp684iLF8sLrR5YuA3ukBoDPjye/oJkecTATefmCJkIRvku5ckJw6fGPtNzRAr5f1FtBk&#10;vl8Y8BXL6FDAijH4Iw3a4itO6EdMJ9PVEJhz0LvaZtOZ4Rx0qE04qBEm0ewDwSf8EgIsAj0CsUnz&#10;oRRyOxYckERC1lst3hirekBtzfZOQba2d6Vaq9uKJY5PeySyEx7gf5KPXEegepL8yMaRtrux35XN&#10;QUEK45q0Bx05jvexVGCzbFP6VtVm3K0L6Ev6zNhxAJrYuMUEjsBxVrfGvyPDjLEla5WGYbyZFX3y&#10;19+7yDP8dkrdHOUn3kLe6qqD1Z7aeGPTDbQTmc5KhDtoA/fwVYPnBbrNk8/OI8D17mlAlukf5ylI&#10;LGDfSrWBzdLma1M7ho0jiYWOYvIt9msYY3RkpVpf3Bd1LrPoxz05HOuP6P/Drsy0HE3a9iKgeVUu&#10;fwSZnOfBJnRjVRBJUZ+cQYeiu51OHE/rS/claAeyAF3Nhwn0scS96mYKcgINKEqPZ556n3zP93yP&#10;DHqhDviKeyArMbjWJ0VNnydPpFjCxO0SOmKqsk3xQNsDZdrCajeQJfPWJm0n99brScqb00xynvZz&#10;D2xb7Del9afyG/aBPRxXlm5Lr9uWSTdvTjntRVZ5syJyT+HJCzs+rptDz7gzIYB9bDR0XKB5LBOK&#10;6fRQetVlmdWelk55WQ4mPZn0SxrM37c3qu5XnpNhp6j8NLFkx6Cd0tXpNqdBH+EDwLn0N520ADAf&#10;dKRYwkP/J5EOL2F7+YSW2EZ0HvX4vRkn0wH6P3QNup0gptdSheN7d9MWk2Ftj7cJYF/j/4G1mzag&#10;9CMfE3m1x1xDH2I7nQXqnSrdYx/D7S3thBeon8K59CO+n4P7WCJL26TndWubJttJMjHIWwz4m/qc&#10;lx8H29ZHaeN+P+Be0FzH61jtOwmqI2wF4/e4fgPltUm/YnooaUvFbAvxCjzs+/vBu6x6g3f5jU/k&#10;hM85kLuYLrST/0/rH35BdH2/XZX90tPSL1xUPr+nQWuoS+uxl5SgT51PHMGeLIB+eMIYXac8hw86&#10;g/fi9gL+Rw/AS4xHLOuKY+WlkdrLQemSrSBku6pBY0P6lXsmk6wWhAYsDpn06yaHg+ae9GoPNTbs&#10;63H0qNap9zhS2UbWSSiSTCSp6FtedJtFmap8H7bV5gYazrRv+WJF9ssXbA9H21c3vdgjtJdEwTvf&#10;8YM6nqoHPaHraIa9P2kL+xhDR/rqgEbwdJo2DmxB0Ovwsk1+7a3bXq2jXgZfvwQ4pSVqM5oyrUeP&#10;x0cgWcGebnOf4Dww3jy5G7YXXie/sKpjtbayLP1ebx6DTpSMTAJmJn7OKCQD763mzp3AYtUcicKT&#10;R3IXf7+51pFXvvIfvgSPT3/mlF/47x+Wd/zIf8387VMvM1naaMjSdkfWciO59WA345zPnEKiequi&#10;vh+LD9RHIP9Egp1H/gv1I6k0xxrzTY0vmUzPStKhv5FVJjqZ1GRVNLE2E0I8gYEuYrUiE0UkEvGr&#10;eBEL26RMhxVb2AC4B7p/vD8Nbx5P2rhVVlmpHEijNZTt8lS2SkdaDuwJnIUYLIBD5cjEPg6PfczZ&#10;FO9pSsuB444hsoA4GBQMen9jrsxwsF8o4n3FWBlQKe2qI8Zs0vMaSDGT9Iz+f8EeJTkpz8mB/s4M&#10;1Lj8nNT2bsn9uzelV74sO+s35Kh1WUbtbdsLcW9XB6unBqXflvuq3HEcd3WAxhMdeDXQz1x4Vnr5&#10;Z2XQ15Gnf3EyEZrgpJmjFR3HEdeABZod80izO5qcTyCPE8f5/I/j48GN1ZMowMQZwhirIcKQYBws&#10;CODaYGA9GZLl9LxIEAgTILEnFE1B2RMMEhQhGE9WL8uzuQfWr1pZHW1l7vWHD23VJ0odhscZm/ML&#10;bcSZor8kVukLDgKJAo4/DtDLHFqlMwkqrzcLlhzRej04eqFgNYU70hngzszE5mtD2dkraV+T1SgL&#10;CXLGhj5SSAQFB3wBOHA4DzhQDvrF//Exh/GYagOcEEvI6kCkwXH6DvhMOVgLMCclcm6BO+IEsCHh&#10;gkP6z//5P7fv1j7tE0lTT57OgZMDj8OvbAVA35gppg0UW62mfY5AdfDXfDhxpEOSFEWIY7C5W5Zu&#10;XwM8AlaSQTiQdoK2n3rnekaZM3znkRX4zxxtzvGAl2Siy4tf6/8D+q+NgW8TJzbh16kG/NAAB5I3&#10;BtpYMH5ZoB2Mg8OCsITOsAgbUjNr+4jSpl+0ZcFZ1HsgIziNp8GCuEjvOOAh6E9C1J3UtLOaBd+L&#10;08HgcB3yZ0G8FktuRjwNr/D7aYgSmr3iDWkVT1Zo2QtMlN9YqWNOt42rjgNj5ntcsn8aYMyoy/k0&#10;TghBO66FRxwExwQt0Md5J0tu0rD+nMiGvWxFA9a0/YN3O0P2n1OSKOujJxdAW8/QJQbT99ruU8A9&#10;eQS6OmnZ/opXKkt6z5Nx7HeUP1lJUVqRgrMkewtOlW9cj8QrMNOgfbZaTBuP/PIorkH7Grfd5DoJ&#10;sD//8z9fWYLAN9TP2HO/x0F5eTauyTF86X0+i28c2AzG8Tz3iBEHcC7n3O9xcmD7HKvchMQM9hDH&#10;rTc8lvU8e7dWzD7iqKFjHgnOA1hVzR6vbs4N1nela+BdD6DIW/CIeruvTqb6JXNzAs87jXwPMGC2&#10;U/UQ8Ak06nV7ytiQkI/1G/3GlqJjYpvk48iYoH/5zZIxagc4H+jnh97/HnnHO94h04MwDsgVfKEy&#10;daz0oszQfVwbVglxzrHWSTIRnWwvYEmHnNzfJ33oU8wf3scYJseJrsYeQft58of+sioTWL36Pzoy&#10;tj0cVzpxHeP4/PPPm++ytPTAfBeA/fnEJz4ha8t37bc7d+9o3+ratbHcvXNH6uUdSyru7mzLw7Vo&#10;RTR8GujJY0bD4hXpVNaSpLGt8kmSECR2eo0dCwC2y4cyKF2RXl1ti8PsRqAh0OuMZyjxBKD5hBRl&#10;HuoPdIPneCs0vjMTWBRyPOgoK0kTT4CNcp4w/as0dthvgaaWvMnbPng729gBvQHnun/rk00A3smS&#10;NR8Lxg/+Cb7GHM5DllDKGP8Ysb4Hxhd6/7kei5DVFmQc35lrIJrKWqvJpvhV44G5Xx38EqOD2+N0&#10;LHAa6CMyjJ5NQ+/bUx0O/xIU7u2sSb2WvFHd7n8GeHQX/rVJ/4O+7A+q5qNwHfrKfBithy0lTgX9&#10;5wmOLMT8F8OTifjYaicbtYK0ymsyGrTkqK9y7ICm9JtzgZ6LLiU4puRzu/M2Wh84L6zeJiajD6zu&#10;m6EPqAcd4WASEP9oqnLh/AZsMl71ntKGeu0No2PVT12tBx2lfHHMaluSlowt44de7W3Y7c3nQ2fE&#10;fKf6jVjo+vVrlkxkRTPtoVckyY6rT6t8qwwof/EIMRNmzdx1aVcear+0bS47DvyCwPO//uu/Lj/6&#10;oz+a6Ic05vSnYVqPlUBL81GU/meB31UGZ0oTFs7A06zWG5eelX5tTfkk1PUygMTuUUYykRYwuZgP&#10;InUW0GX7w2RPy6PDRbkjgcKKcZIrJH2Z5FldWZGOxg7UTZLnPI82Z5XV/IGs7Jz9shSSjUtbbS2d&#10;MxOPH/zEXfmOf//d+v2zY9+/85Qr92vy5n/+lszfPuXCytDtnj1yzpudeWw887zPkELSrtNL9s1m&#10;0Y3pX+VP7C9bdLU6iX4Gpu5UfcWP96MH8ZWmB7w9PtkaxvML/sjzysqyfi6Zrkem0anjftNicnSL&#10;fSq4N/k2/NSCqrpya6q+xrH6mbyQhdWKh9Lszyy3Y3vGnwHbuiClxk7DK8xAouQoaWdPAQHoEIVG&#10;ZsICI6UMzgiGhrpUwXItBKJjC0mXcwI7g6MNCvWJ7cHRU2VYLhVlY7solWpLht3KQumX78igcDl5&#10;lX97T4atHdlcX5bS3gNZW7knjTovamhZmxj4WmlbByV5VI1ZQoIEnEg+L1x4Vg4qz8hkrCN/mgNh&#10;RklHzGmI46kBN6/onhD8YQxj4GBgEPkE5uBrR0nkxI6Z1YfRVgLERtOdPV8VEM/8MT4YEruW9j7G&#10;IUuB8YKJi6WyNNpkrNW+Rl3+rdJNe2lAp9O2TY+hEwx789ZNSzD5ysQFPqFfcd9ISMSJk8cBx5Tr&#10;HweccAKwlxjIP8as2T2Q3ULdkoisRsl6VDHTaXTQD3O+Q5D2QmDOU6AftLV9iiIJf2SFSNQOHCR4&#10;yPktdszMcVc+8SQNdVoSZmIK6w1veIPSPgQAeowEOzIzl2USaLGjbsGH/oajSvKGEtoJHXm8F+XU&#10;0s+2koK33ZKkniEjKkfwDc5brVqRYrVjQZz11xJBgadwCPmfa+Z9SgJB0G53rI2WrOJRP1a6THE8&#10;9Xr22+FaVnnRTwWOOclLlDWPBeGYMKnQqBbkB9/+Ngs4TR4J4uHd0wDN48S+jbVeo5g/2ptG0JM2&#10;vvOATv+HjoxpLEfnhdEl8AaJP2SN1TPmoGp9yBJ1U5x+DgsYlS4+bvSBNqB/6IB96jWcAz/SZs6x&#10;IFDlIX4sF9A/BVXYBun9SD7pY7p/1M9xnxCwxG+gSwxo5HzngUEM2uhOd8zvjwP1eDKRttGWFJjU&#10;qumt0Ql8XwDXhP0YHwH0g4dInJi9DO0juIllGUz1vGA3kImyBp1Pqe5d6+WkR2JOjzGxMVBdPChc&#10;kvGB1s14oFuiZKjRjv7bJJSeY23QseV/ky3opMegoT9emgXqUTvzfd/3feqwX7dHsudwXY4OoX8v&#10;JaAD9Z+lM9H79N0ToGYvgs5ymI0NvwP6Y3KgxznX6EL7lTbRanhsG0GKvS14NwngCV7Mvvl9ne4R&#10;CIZ5U99CzIbM0AbuqzLjOoH9oNt9HX/X4eyFxrkxXbHxrER0IB/uE/h58DznOc8yFt4u+Izxdv3k&#10;+hM+pP4gpwvgXKNlS37tvb8sP/HuH5dj6nFYnTXpDw/tcfYGKgYSO+/SlsGW2Qp8K9s+JfZjGAPq&#10;cH1CO2J/JfD/HNCcY64PQjIRpxr9fdxXufJkYpbMcz36W9tAQg8/BcecMSXBwThTH34jK5A4BzvA&#10;SrzRiEDgyIJV7AR8wX1t5UC3pn6q9gGahoTusN+ySe19/EbXVb7yKkKrfyTt4nUN8NUfdEB39AFj&#10;o+MyGbWVV9jnTu/Bb6bHT8BKqn63K40OPmdiY9k0Hf4iYOkqe2Jjzdbq/9hdSGHAfqO/Y7juBZwY&#10;P6Kv7Wo1KpLbU/3BWLmN4zxL5oaKs5JYaR0H0v4pssgx6qGv6KksICvwSwzGHH1GiWF2LvAM9SGv&#10;9p32ugwpTfU7/g1jywoRqz9K0iaT4kGHcAx5Og/sHk7wCDqe9iKP/Z40G3VbAe0rCOFnvuMLZcZN&#10;en/iFnw0i632lb/gC3QSxfwb+q3tjPU6x52mRq/QfxSRjx2Al9PAtrt/rfxMoMujpNDM+MBXiZof&#10;lNK/yvvEU+ur90zekKeZ6jn6SQBMEpf9iJFJYghW7VVrIakLqNv6Br+kaIkOIZ4iuez8ZOOjfYUm&#10;cb8A42+rukOBBpyX1jcKklfNzoHxw0E3JJWVftTY08BoUn5OaZ/QhMnidqNkey62O33Th8jdAtCz&#10;gYd+8id/Uj72sY/Z9wXYORmy4nC/4SzoGEA799c9JmuW1mRYvCjTw6QNLwdOSyYChiY9PFngMU18&#10;rcmwI712zfwvdBt9gn+WH+bl3r1kOwq2O1paXpH14swSiVmJnxdSeIlK1nEvq7kDLfv6/ewk4bd/&#10;x/fL9Xs7mb99NpevfMObZC1/lPnbiymMGYm5uMS/xed+JpW96r6UVc6QtVhnI4dsBVdukUc7YXb4&#10;GZvswJ9gUnSmujK3u2X6n8R4u7Zj+pDFPfgjrFpEH6H3c7sbUq0k+yaOuhVptdXnUiAXJBqral/w&#10;ydCt2xWVh/zM8mm+vRaf/gj0aThtFWUWXmEBlBsVNl3OAI2DKHTWiMN3daDIrNqMNM5gBvwxFAj1&#10;YsESzfG+DsbeA9X5F+2xZR41287VxF43H85zDOprtnkuThTJMEDWl7aUtC0MAm3CuWXAvE98JyHG&#10;d5gB43f1ymULgqeHE5kdaBChRhbll1VgDlYb8NnS+06n+k9sVDkJJwvn32iu/wN3dnAWMSR+HJAM&#10;4Fyu8THyoMIfcVSnfaaBg72J2R0IYAYVzsHpiep8DLpVEoSJUCysQFNs1Pfs7aN3cnnZVyeXZGK9&#10;uC5rq0s2s48jgIMAv5wK+nmWsXyRYNy4N8aTwhjbigUFY8l3CrPAfDLGtBPe4H94lO8UhJ+xrLQO&#10;pFZvm4NJ3fNA8jTEewax0tFmQVXAcXAZm8cBuuDketDn4LgHjdwfnnDnDScodsrhE980nHPhrTj5&#10;SN0k/QlwPPAkaOR/75s6VzxW+brXvU4/VXa1TbOwygTaGqYhUIoBrwXHnapwpghueGsuztY+TaAd&#10;/Kh6YzZp2uwIq48Zj4Wxm+jF6UAHeOKQOqAxCJuBg8FwbHtY2thzfeNq1C/tS5wIURwMyrY35Fvf&#10;+lb59//+38t/+A//Qb71W79V3vzmN8tb3vKNWoXW7YGL70MG/Vl9GsPHA+CMK224LUkn+h5acIJ4&#10;7yrfM5F6CfC4ML3yAtAfggGKrb5TfRHDHOWg9Dh3npDQcTK9ofVyjgYFx+oEozdM5+BMax9dHhz+&#10;fy2/ao8BkXi1cx2s4vJADfBbnLShbsXRscpT5dlkw3L6Bp/EKxxj8LvrOL4z3twDXoVv7TjyFOjD&#10;/aCFIy0PU+2jJXz0EyAfFkRo3TFczzpsLE74G1sHn9oKU/3pEVAfssV1aTCm0CIt18ASJBHNTBb1&#10;JunEtdKwczCQ7WFJ6pOOTI+mNiZHladttZD1ETrFycQYNs6pNpgOCOM552for3S2ZJQWp6X2bzoo&#10;ydd+7dcu8Iit3KEOAm9/RP3TCWxqnDCw4FV1LDzFSsY4GZIFxgefBXoB6qP9PtbQXvkMe4LzRtA8&#10;Vo8Kezj3Y4zOOm7c14rSlPsGG815xRIvg7J/E7ju4KDqVhKIzBrb5tf4Cs6f9AM+9EK7uB9jYv8H&#10;/QD/Gy8j5/qdhAh9cj/BbEawOXz3/gJoBh04l/rtOqUpiUzXdYBJDv39V37x5yz4tXbSBucZl0s9&#10;xuQNSUWCPJPtcD94BX1uj+DEckkb8AVMN+mFtCX+Pdoj1OwXfeR+wNqavAQM2079+GjWFurhvLid&#10;jDE6k/tF2NvbkUY1b053s1pQG7dn/gF+D/7M1ua6bXHTKK/LkY7v0tIDKeysmj+wt7Mh+c3bclC/&#10;Kr3CFdnn7d5HY9svbsSkt/qgZoMcloyK/leM94+kVbgl/cr9uX2YqV4+7O5If3SstFSfRoOQzuDI&#10;tobgCZF2T/2VXiJzR+O6VNvHal95ZHZPu8f+rFoJOoS+U7AHenBev/LfjHZwovGi0sx9AzDVAWQ8&#10;3I5wjo+L8iZ+5oz9j923hc7UxSSJ816sjx1ZejEeb2B6J+I/6oOHKeh+2oQPTXv57slygDySLIt1&#10;A5Noxt96HvyDrPK/tVfbyKc9BZD0FZlHdhlfmyxGT8Az3gboic0DcfLKYTycZRwihITcwPedJOl+&#10;CjweyQITrugkfDJ8p8N97SO6w2xr1K7YHnA/ZInf3V+BBugm9AqI7YPzArIa01rHiO1kmi29hrFw&#10;nQtf8X86ma/n0xcCYku+H+7LsFtW37o2f5SPPVVzG7fk4dqyHWMc5n0PfoTxWhr0xfmGvnMufTb9&#10;pn1zOQDmj2v//HzK3J/UcaYon7DP8bH2l6cOLCEIDTyRGpKxPNLczV+USTvR6/XuTGX5towqN9Q2&#10;a2yhfHM0UJ6JQduCrcfnZMWRoXNX69W+waOu30HW5DU8nNJjC1AePFZ/mPjW/WliW8CKJ/Z6JCn3&#10;coFk4rR6Mfz3EkDHmMlMfLGG0vzO3fvav0PT18Sj27sFubv00iXtSJSxMm4tfyCrexNbMUcCkWMr&#10;u8NzvaTlw0/fly/4gi/8jF9d92LKD/3Y/yUfv7iS+dt5C0lC/CDej8H2RySL232Vp/6xtHrHslFU&#10;mudVN+t4v9hVpp/eciQF9ffIETDBEwPdhg/E5B6TeTH2I7e/UMjbeZsbK7adEjqdZOJBczk8zrxq&#10;Ww21qjs2+RSvVsTPwA64vkR91FoTbU91vujJFvJoicHp0NvVzWngbdCnmKEFvGLBkTjH295w4Gg0&#10;m1V7ws6SihkN8sdm00mpFwISEXu5ouyrEuw3d21wGLSDwyPLspI1je9NMrGbv2qOlz+ei4ObJDaO&#10;ZU+px/UYYj5xjpjBYSAhPFlflC/tvnv7mvoMz8hglMz6NjpTyyZzT+pmv4dd9V9gfl9lhUNtwSaG&#10;NU4mYpAdNBhnmwDMHsPTi6fBcLtRxzHhO84PhtGTIBiz+DyMvN7HAjyOYVxjp5UAK3YuzgCJUPp2&#10;pIGBJ44ozpAw+Ccqt+UD5SuyUx0oU9ek1e4aM3MOTj1OwKkJN9rlRvklBv1n41J/cQerIVywS+r4&#10;4MiwyuDatWu29wCPZ8OXHOM39snc2NySh+ub0uyMpNIYaH9OkoinOXULwKlyZ5JxQ7YYZ5wIHy+Q&#10;5XBCMxx7eIFr0/CVDZxn5wYHCb6KnQt4zscfRwkHCac4vif1w0Mx3LkKYKxf85rX2LhCW+jK+I6Z&#10;ifYAGjif0veUswfJKCyThreMHj75YI9+jWxlxWA8k4pGS/BOo1ZWllaehW7eRtoO3/j1FmTQb/0f&#10;UFdAS4UQR5f2W1AL3WIdR9ARAV596qmn5J3vfGc4olCH72BQ1QCRQAOB1nGhzf74JPW6PBOMEGhw&#10;HrIIHTxg0H+ZWPCZIPvdxwEaOkgm4mRSF7Dx1fvxyRhyL4LRWIeAtLPJ2HMe93faMQmi9z3cH8hR&#10;X4Pn4kNZunddPvzhD8v7/tevygc/+EH7zmM3P/IjPyLf8i3fYntlfv3Xf729bfArvuIr7OUbv/Ir&#10;v5IkBGLAZ7TJVznAh/Al30EIAkjON3M3Va+qHvKxPA+gO+czZtQZHPkF/oduPN5rtCLQ1P8ZD28D&#10;gSK86ol+W9mqtKHNFOq2QDHcy2GrRRO+YfzQ7yS+jY+zwLnpYIfVFMbrwYsg2DE+ilYpxToRnucc&#10;YIGRtsnbGdo2HWxJddyU5yv35F5xTXqlC1IqLivp9f6sQuGeJPXghagcjLsyGfXlQPnAjjFuTiOA&#10;DDN+PpbA+ZDzg4y99rWvNedmDs718z0wezGAfjx2Zy8eo2zpOAV+o37oYW87VXrB99YmdKvKm8N0&#10;tLaZdqPjkDG+O+ANeBIakZygPnjDdEp0nl7XatZN54FmZ6y6KexTBuAf6qKNfNIOZLu3KkfTZNXb&#10;zl45aY6DMXc6KT9MJ13zHXCkcdZmqf3ITgX9gve5J3RgK5XY3jugJ2NpbUuVuW7QunwrFuddaAbf&#10;cYw6tD/Lt5+Tr3rD62X53tXkHI6TfIZnvM0E8Hocfy1ZNZIc7g+GRg+zn5asVD6Cl91+cC8H/Qg6&#10;YyEhRdssoaP9NjvDvrij+ZMQ83FBjijUTz30hbYyRlmwZJHek/PiSSYaD79xnGSP2begb8K53dqW&#10;jCqXpd9t2Mul2iWVQb2uW35gL3+YTJQfYsBz3ucAdEmzvKZVXzQfCj+arRNIHMJ7B4OSJV482QWw&#10;pegifEz8zUOeU0KnwFvIr7VbZcNB+0kcQQcbb/2Nvlg/tI3Qn3ahO2P9xyScw/3HoLesbd0g6843&#10;1OP8TXsjX8IQ+z+O9DEbD3hOec9tocP8ojC+8AKf9JU2+SQTSbFYhvgd0B7zwcJ5NubRWFAXukvp&#10;d9gvWjJx1EculD7zN0trvdTBi4Ec6Qk/6iHZGLchhsmVCofydjroXADXKy2JQ+Bx97+RIWjPtbSx&#10;VuatoUWTAZuAVR7iUlwfawITlj4mgHGH5v4EASexFQbjC28AzuF/o9mir+SolXN6/5K2T9sV63zz&#10;6bRf6B2H0rnTLFvwOx4Pzfc+1nuxOIM9R1l96eD71to92Vi5kfA9QC5dx6ftCzzMMewdtHfQL/pj&#10;/KD9xyeCp+gX4+fygbwYPxUt8XfYJ6A/thiI0tPLjqfax9hn9GuVB8t53tZ+QeVwJsVy3RJ1XX/Z&#10;iD8en4bWhW/6+te/3pIFBuxQGvC7v2nbwbH0JLaDPgYbSdxN3NJotKTZ7ttKZRZPwxL92rL0C88l&#10;17wM4FHzw/LT4b+XCMFmsKDp0qVLRk/4ijhuc3tPVnYHqWTPp1h45HazLg8elmV5q6Olpf839bez&#10;91O8/bAn3/eDPyFv/rpvkH/5Td8iV+4VM8/7bC7v+/A1+X//hx/M/O1xBd9ns3Qs7c7QZL/VatiL&#10;DMk5oM/QcZRcrqA+Z8GO5QtV2cj3ZLs00s+RrOX2tZ5jSzJS38u9enG9NJNyNUncx7oMEFuSX7LJ&#10;Ev1ODomYMAvodsosxHTocp5wOZq0LP5GptlO4lh5nf89x3KsevRoGL2nQsFPw8lM8sUkf4N88DN+&#10;RXSaAZ+DnFWoLhPs798+w1w5XmEOnhtWVvpgbHDkUFpecBjSzgFGX4+zpxTOI8qXmZz4+WqSAxQL&#10;7F8EWIJZ70zVd3xOetWH6ut0ZNBL3tpqxFcCkFBkzyicK5Z0tqp70ss/Z0kFVjRCCH5jECHmvHRn&#10;slXoydYuhrhs7SxXqmqYkwHY2Nywxx5ZYcDAmgKLnC0U9IrajWpHG4FR8oKjzmw7hi52WGJDSOAH&#10;/RhBC9b03NjoA5KAXmcM/meMPKDhXjyKQuE34yQ1ZH6dOeeP3/cSJoPZj0YEVsmLeHBcoLU5VySR&#10;FOu1XXlf9aKsNXdtZmi3ystIanLn7j17VIgkpD22Srt4ZCx+E5g5U1pP7Gy8BKCtOF4sB8bxYgN1&#10;nDCSHwgeM1abW5vWF16xTvDRVqattKayl8MxylsicmunoIqBfWwSB82VwBx89zGJj9v/SkCO4Yz5&#10;2OIkxDPlAIcWefLxtjr1fGSP7/HqxhiegLDztU4PbggkAMehu7dNnaSZyiarwgjwZjhWcZCRBtdo&#10;wMOm1/T5e7/3e+Xnfu7nbNxR4sgEdLF2cg8Hys/7/zgQfHMfc8yVF+j3cEd578juQZKCfV6sPvrl&#10;Qa8l4ZTX6YP9lvC0gT2ScHzD/XnRUkXbauNGQX8tBFfKl1FwBlDaJEkMXGObwSOjyrc4m+m+8b/z&#10;NPAxOAvmFGuffR877wuwF7Bouxy0Ab3gewYC+uxjDrh/nEgBHsTxGR6/mU568pu/+ZvyRV/0RfKq&#10;V73KnNhv+IZvkG//N98qP/ADb5Mf//Eflw996EPzVVj2iFcAepvA5ed/9j/Lf/tv/016TW0D/Att&#10;YtBeXykN5g53QhdksJu/rHpUx5DZ+lgmLLDTtloCLARwHIsfmfX7xUk4+jmNzrFVKWGcbNWJ3iOW&#10;NV9R0slefR8D3jkaJskgjC1vRLM9lSzo0rZyX28Tn7SbQDgND2a5P98Zb65N8Z9dTzvh8dPgK7Xg&#10;FSX3bqMqHynekA+UL8uTlcuyUt+21RIWhDMeKTBxQkCH022PnAaYA2P8prxFG7JAe8NvPPb/C7/w&#10;C/Z9AdAhTkY4LJDTPlNOBfyjbU+3m2vMlmRcy/i6fbWxie5NW0xetEBzxobvLqfcJ34U08ZH6aZ8&#10;ZytKzPnS60LQ0hkey24umXw0X8ZtL22jHX6u1nM0SN7yvLVbTgI4vRf8f0hwPMipfttV1t21pxzw&#10;m9a1SWvaFHwVm6zIKrTdVvAFvqH9JInoA3oEHWfJkEgnAehnybBUAcgov3MNx7DLMThmul1pqffJ&#10;b98z3XHlSvTImiXvtZMO8zVUJWu1A60O/6w3ODDbAf+hW9gjbKZyhE2aqhM8bzPyDC17a8n/yJoD&#10;3gv8N9NzGAPqYzx46ZHxr8lP8NRjfZz2W11HxFvNWBIrfOeTNiCLvJzIVnBp/a57VafMDgbSLt6W&#10;XvmWPYbEG5tZMdCpbsqEt9bn71uguwBvWwq89I6tdAadqjnsXAbdkpcp8SUF7T82ujtU3xaHl/FH&#10;PlwfgTQfPA7IET6Z2xP42+kEfCygq96bcZy/EMp1RuD/OZzPHIE3zPfFf4XO8G3cxyBvdi70Yhzm&#10;40JfVYcrz0IffHpetmG+LslF+h/bR4BMU0+aHj4WfNJ32sC9tW/HqjcsMGxq/+ivP62F3qcNcTLR&#10;/JAA5919dEJEBwf98POVvujdeVzEveFBL/Q/StyyAsUeW9MYBR3OBDhbPRV3lmxSvBCS6tjqbq8v&#10;3QHBpl5MXQ5oQEwRg7iD48g57Xcwtp5cTEPPox21WjPxwOK4hrrgIdfX/D+qmE+e2JiK6UJ4jf9j&#10;XwNwHmWf/VXND1B6M4EAGF+OORjreFzhWcbI7EWsJzmmY8zvjDUFG0rRdkz3h7YghhclkKRnYmf+&#10;cryp9gMaxroofIf/i3trJu+FxqEMylelV7yVjCm0S+tTeMLitqEcjurypje96cQOx8lErkN2kCvX&#10;hTSG/8OY4JdQeHoK/+RwUFOxUp2oMsG+bfjSVR0fmoI+4Tz6RjXDfkemtQsyGaR4wQHN4/5+ijg8&#10;GMv+S51MNN9vZLxCApGEjb11+9ZtubO0K3dWCpmJnxdblre7lkxkZSJJxKWN6mMf7X3yozfky1/9&#10;FfJzP/9LwirGp55flTf/83+Zee5nc7n9sC9f/s9el/nbWWWtOJPV3KEUismL7MyWq17xTwryQalU&#10;m7YatNFRv0Fj+nihE/kafK3NXFt2ShPLR+yoyG6U2Gvx078/5Waup20u2xOv5wF5snhF4gKwR+gp&#10;hSUTtZ9uX22RGxOUppgC0AfEOClgH3kpIzoCenoeg5xVE9MezgNU5wvg4qq5Nn4EmoWD+HRn4RVz&#10;IxIbnrOA8caJxGjEyhzDeziyRvAGGJYe2+zZOYmchc3ysZR279obuRLnPnFK4+QWBMAYkAijw63+&#10;oXQK19VuPSfDbt2O0aazgGGfTA6k3Tu0x9goee0EgRdMbStyzNk4CVhQ0tRtg2k0CSUroAIYNUCD&#10;eVsXCM7ZHBhMCuekx4NjZqgTZpO+GprYmYnBORglaBbqMWN+CtgrmJWWtik87YmcMhyUeObzUE/6&#10;YOmyPF2+bYaz0x3I0sqmLD0syI0bN05WCSi4JUE4Sa05bCZRDflLCMYPh+vixYvzpb+0hY3SEUJ4&#10;ZWt7S+7ffyDrGxu2ofK+9gNjxCMVJCKTtzM2LIHMZ9rRsWQQ4+XjzLgjO/CFHSOYCWPP/4Cx5JrY&#10;seB8YMFPVKePz6nJxFAn55nTFsaI67kPjjNtDG3iNDZiJ+FrLz7gHmkHx8HJFlDkzDD/2I/9mLzr&#10;Xe+yhCzjjrwdjNUJIRFEEBo7y6xIsWOh/VaXOkM4xOkSP9rLOdBL+ZNxwDCwIflcHw21X+4UToNz&#10;Crh3/DglgQT9gg6qXOFXFChGyHgeWSNQih0kzkeH0ecAXrRCO9zptXvGzquDNkNLgjgHbwSOwXiQ&#10;OOUejnp41MOSAqE/0ARkJRPpe5xMdEeYfgKjndI9DQ8YoIuCjcO/8itfK+PmmsnBvI8G/cTBZUUY&#10;/AVdqJP/+R7O++hHPyo/9VM/ZUZpTjt3mCk8TuZjhTMPH4IwaTAZD5RdL8kBiibeSsP4eFGvJn1U&#10;2aAehwd/1Of8cVYy0VZ1hu/0D/5kTMApyUS6ykohm6nrTaXaGFrBthzTv5jnAW1GBmM+SMPvybUE&#10;h8g2fYl4Ed2F/kHfWKClQK9yPFlpog3jerUffJ+FRC02qtvIyc3di/JE9bK8X0ufvaiOVK+xLcd8&#10;jBMwa8qkCfJMgMrvyDr7BM/vkwb3hRec/gFf9mVfNre/c8Q63qD1wd+Mp/VZS/fBSYlkz+xVzAMx&#10;4A/Ohaf8WvhjqmMP/2BPOMdlyUF93icCJMCeeuirEADTZ/oOX0MfPqEJSSF8GTuHx3dbyaO06BUL&#10;FuF5+J36kVvoxLjoPWcqP+ydw8qd9a09uXX7jixvVNTxVF9GVR5vlmT2vKRdYuIVh43/93CntBqq&#10;5JOCj8EELY+isF3CRMf3sLutbUrRypPs0IAKsE3wOXSlwIcU9I4fS09EGKBXMvE4m+q5/obdwMfY&#10;1m/+5m+279bnIN+mJ92/CcCXsP0glUzQzJ1/aNjuHUh/TDuVZ9Aj9Mcfv3TE3xnvcC9khUfasEkE&#10;FaaT0n2JeQG7DLgHiR5/+ia2s4ynJ/49gAe0gb7B25wDbVXm0aHDwgVbnTitfFKapWVpF+/aVg7d&#10;ygOpNkcy7UT1APif+3sJ/WY/znbxjvRLV6XbacpwpIQD0JdxcuCXwbf4fBR0MHXCh/xPW6GRl/PC&#10;ZXOB3ol8zBECGlsVrG2yRBgvWwP+m/FWpI+DnjLQRpd3S1wpHbHhyBh9itsM78IXgPOwY/wWfF0C&#10;JfZ9HO8rfRgXZNv5HppAN4e1V+tj7NEVjDk6m/rxiZjEQh+QuDU7lPi+8BV+v53H+FO3v+woTiaa&#10;Ldf6Af4MwD65jYoBj9K3qdJIeRI/mf2vTO/SJj5jcCwAHYV/SjyCjeCaTf1/dy+nbW3I0WBP46yq&#10;+WuFQnEePBotaDcyzKp+PwZYRWg8pHSJ47g0uIaxI/GLDGj/kWOSm4agSx8B97SVkaFf3Bca47/E&#10;Y5QGbXFapn0DZLPHpPsp13MvrmfMkGc/F/1FP4H+TuLNtt7R4S3jhqLT4SUv8BPXHip/0GfznQMf&#10;KC/zwQriUmOiw/SclLZv2idvg7b7u4/Gifif1Oe+nNLk/b/2K/K2t73NFl8Y0isTuTf6VNvOxBNj&#10;jm9CwE/gj+0nKcFjk8SgzXZPKnqMR3+7g/3EZy/XbdGMn0t8Zwl4rWdYvq4u2ynj9kL1x2PwaUkm&#10;BhqTC4DX+STWu/vgody8s2YrB7MSPy+2rOz0ZWW7a29qXtqoyeoeeyRmn3t9uSXf8JZvk7d807+S&#10;e6tFW9XIcZKPX/KPvkxt/f/vPer81V/zf7zgxN2q0mNP9Rf+AL6k+RzISwbwkVi4RY4nPgW9iN9G&#10;HeSZ0Ev4uI1GTetksdDhpzWhuF44lLw6cvNY8xzAp0NWM09HzwRfC5kftFVvYDMU9PVw1FCVEOk+&#10;3+YrBepG7lFr0AS7wPWAZKLtbR2B89EVvhCQGIhHoi0fFMA5+K/x7dN4xTwIs47oXShcmdnbCHQ6&#10;HUiFhAeNKdWSoJ7A5TxwZopLYWdFptWn50GWG1iMPXVzjoNB4okPSqs/ldrebeHNz53BsRHwhYJ7&#10;kkRkICjHZtgihwvgbMTGjvag6JyOVrTtHHdnypOHHHOnCfA/RsdWZuk18SocQL0esMfgOi8ODBFG&#10;0BxovW/WOQE4ZxjGeEWpGfPoZQrQAuedguK+Wl6y1Ym8GIAxWF/fkNWHOdna3laa9c3wYcBYNbqj&#10;Q8bj4PzP44Lc79FWnA6aTPtIUPPIaEYXDAgLKxMdCBGJpaR967K8tKQOXMcec8bYcpzAhFWLjWbD&#10;ZrhQSKtrJxvwG7ihOf5Kzxg4ZziIOOIOnH8SS/FbVHEsud7BOcFReKROgMPrnTTHVL9TfF9AvsML&#10;8Ae/k3QhYOKY/jbTcSfxDr3HB/o/+7Gk+TYG7aB9XK944oknbFUiPA99jnpbcsAb6xysLMCpg4+9&#10;nfArzhv/8+k8fhZoe0gEeDJxMoroRLsc0yhI4bgnE7kvTp7LWAhshsOxlIqlJOFhQb62x9oVyaqj&#10;ec3G8fLly/LzP//z2hY9h4DHEp+hf4B74CRCb76jLx1xMpHf0BXAEl6BPzyZCMKqwSRwYqBUSOCl&#10;dgh06Qv04dFHnHKHBV7BAcXpBZyLnuE+1BPx497qZfnyL/+n4T+F1av041zKWdtauP5QIFesYET2&#10;HwscUW9zcErZN2dSvao6Ru8fJxPHJ3xrBfDJeNm4aj08luy8AB+jmzgHGkMjrud8n6DgNyZQ7FqV&#10;JU9sAq6fRryksNvpqTji6BjynZ8yqBQ5z9LXKeAMIWvoJD7RS0zesFKU1dLopYTPRxZ8TofaN67r&#10;H8r62oq9dTZXKcgHy1fk/aXLcru4Jk8Un5edZsGCfoB8kYApqkxQL/stoi8JTpk8oezt7c4djjkY&#10;/zipG/CDP/iDtjXAAixw036TzKaYnKTqiwF9TL9pG+MEzmmw1aZ6LnV6wV4ih5Q4mE8DHUDbXHYU&#10;0AY/Alqje0paoBH/Y/ePbdXUsb1NHmeR5EKjGfky2FX4CV3uwRc6eTqUWmnH6rn1YEvurpXk6s2l&#10;TGeUPZ+xbSQTt3VY4cG8NpX9gyg8usMG5P74zqo61A/1s9ep2gpHT3haGyium2K+g2boDeiHLPC7&#10;w+VHaTNTHXLYuCv9/sACNF5KZ6vZOZ+6e6vyiY8/Jf/9v//fxosLdorkU1xvQKOnx0jUaN37h8dS&#10;rgaHX3kdvjf/jbbqffAZjZ7OM/CE10n70Wvqq5KEqWo9Dzfzspcv2KTgI48DxgmO+WOc2gfu5/oR&#10;veuJIMCEDoh5kT7Cp+hXoDrn+HAi3cqaJQ5JHoyLT9tLF6a152XQVX9I29/rdpPVVY8DyTdtx/7h&#10;TDZ2y3Ko/uqodEH6va7Wo2NjMhJ4ngmNxuWE1/jfitKHgi50/gc+yUR/uR455rHlVmrSy5I9yKAW&#10;aMQ56Nt0cjaeBFRdi1+V31KaU78nE/kejwPt9Pt7cgV4UqWufeF3B+fRjtQEOSoMf5JT8fHx5c1X&#10;JRnGmDI2cf3YTPNn9CTvGwUQ6yCj/GZ01E+uhZbQEDuiNtTl3e5Bu7rqb3gd2K+43egWEvfTyK40&#10;sl84kQYTSNhUkwN8gbheQPsygJ5mEvzBgyWpqs/KXpnO841G0/x01/0G/ALndZ5gYrLNbXRadtKA&#10;B+GNCPjJlsQHNokd+QXmy2j95p9GbYBP+N99oxj0m8Ss8aOew3j4tfBizNuAsZjLgBb0EdeyVzg6&#10;MPaNbJWf8hS0xEfQ32fap2ONb2bwCef4REIWsDGANvB0A/3Va47HdSk2j2U7V5X96jXpd5IJ/AU/&#10;E7owNtCEJLSegP579atfbZN4NkZmR4J+oQIdl5nqLPZO5YUN8Ls/TcfTdcjCHPSpq/otTuIrmBDj&#10;PnzGYGKHJGq7WZVBbWmRRxzWhmy+ezFgO7T90tMyZI/QlwqMucotckofkYfV1TXzj27cXpLV3CTT&#10;3n46C4/avueJp+UffP4XyEd/64IlHtPnfPCpa/JDP/LT+v3Tv2IuXcx/0OK+RNY5L7b80nufkic/&#10;djPzt6wCrbZ2i+ZvZfJgCpxCMpHEv8lYCh7Lk2vyhU/kh5CBzZ2y3u9To7fv02i007ErNGZSrPHu&#10;DhbaJHtpw4emx88BJgHiRJ2Ba9O6Ed0X1WmLQVphAgq4X5MBJg5YTMSp0IHi/j1J2ay3OKNj2MrJ&#10;HnsOx2JYIlRV62ndfIUpOu8ICpzvKGYcydgYZCHd+ZBM5NXzlUqS8GOQzwMceGZqSO5Q7i89lPLW&#10;89Kp6wg6gmJnHwYMJsS1WaUMHBxOpVG8J53iTXXYX7hyhMlpO48UwPRTBsITgg4CDgfGmaAGwwYN&#10;vWDcWE3hDr4nCc3J9rZDf+VWjA/nZxlcFGicfAQcox7q53qH3wMHmQACx8lWgwQnMwCnDAHFwCzI&#10;NO0m+IgAAyM8JkDVory/ckmeKyWOFYHB8npRg9JlydcPk1UX2jQnAblgHn3yfSZZZRGD/0kypsG1&#10;ML6v4GDpLkKSBdqFwADaSqCM00sgzVsb7z94YMaG4JyEIkoHY8TYshKRPRbt8ZFQxxwuH1k47bgD&#10;R4YgOzbO8Eeaj2JQp48z/MUYMnuOIwz4HcfQViNExOAe44IqjJnNSljT+AOPnAUSc6EfzO599Vd/&#10;tckV8sUee/7bAjhGPzzABzxKQhIn6/zTQP80wEfJQXfGywCfwrNzpywcB9zP2+xjQ5KA9ngycTRR&#10;fgh7aSFjjYtJfSmny67hWpVN+AEnjz0pLBgheHPQDpt0CX1Lr9yIk4nmNEc08CRwnEyM9YbLLdek&#10;AinrqwdrIG4T+kTbedzflkErr6fqudQR7o1MfsmXfInGQ3o9fZwX1VE4r9G5meC3EBCyCuG7vuu7&#10;zpdMjHVXCHDGw54O1WWZHGidcTKRe2AMCVgYi4mOJzLjbbM2sHoiCmaoH57GSSexnYbXRZAJT8Z6&#10;kSRX6hqS7pT5o02fKghYePQ+DrDOAHyH/iGRyGP+6Cu+I4tsuGw0t8f4jswu2jYUivWNTRmVr0iv&#10;nrzVc7m+JU/WLlv5QOmyPFu+K0ftZFKD5CG2DJ3IvZgc6nQ79j/JRepF93HeAuB77FEK2Fz201yw&#10;vSQ6sEXx2AGCe4JtCqt1HfxOIh/9dg6H0s7nPPTcvEQ8T5mqfCMvJIFiIEfoJvg/wPeVKmDb1UvC&#10;LtTrNdlQuuIckmg0/aI0YBUH+nAvXzoJ5pBh2oA88WnHSFQcy7j+wOzRrbsP5cHKnly5ducRB3Xu&#10;nIayqbciWRgfy9ps3H9r9rW/TBQ54HPGirZAC+SAyQl0U0wjih3XAl+FY0xAsXqfyTTjB/1OwDyH&#10;nvMd3/Ed+hHV4+B7LPdK74NeQXaqM8mr452vz2S3xkvNZtLuTSSXT/YihvehvfkWuCbUw9v3rQ79&#10;TuBOO/luOrhiCRhepLexW9HgmHarnCPvMdBbDvSL648eCcrAsz4p4chKJnKurxjXe8xGZRkUL2u5&#10;qO1I3rw762hQzqfXpbadhOzkPMlEoONG4pC+rOXGUtu7IdPK0ybXxreMK3Wzd9tAfXImYND9jC//&#10;U+J+APiW65AFv954NaILSCdpQLouECUTWXlr/fYJzNg+xYkpbC3y5vd3eDKRY9RLu9Ab+BL0KQKn&#10;ENjgA9r+w/rdE4vGu54gph8+rvxPIRCDJymcC8yfUrqSJOS+rOxwX8wTTko7394nmaTSa+yGAaZL&#10;Il7PwjmTicQY6Hh0vvnpqf4nSfTI9im45uHDddO9pqOA9VfHXIEvhe6xl3I5nCYA3yXuT1YyMfZP&#10;zd5Gel7Bfee+GuML3QBy6GPi93Be9fjHfboYnGvb5yhtuTf1EH9iUzif8eUT2nMusur3SBfagv/I&#10;tdgXO6Z8is/MdwffSSRbwphrtW50iZXQH+DJRODX86l6f69+LL3CVenWNkwH2Hj5OS4b/A+fw0va&#10;r3/8j//x4kqmKBlA3Dzq1aXQnNnWKqcF9QauN//70TOom3ukF/JAXpKT3KeTv64+wSJvfTpAMnFS&#10;eloGvcW2fEow2ibJRPIG2AR4fv/gSFYLvMX55U3WLe0eyOf93f8vc+/9JVlW3fny98yaX+bNWvPe&#10;E3qDRgI9CddA46FxEh6EESAkYSQEEhoEAiRkAIFAONE0CCOMoE1VV3V3dXf5yqxKb8JmZHiTGZmR&#10;Ged9P/veHXXi1o3MbIPW+651MiLj3nvMPvtsd8z9lfBnH/1YuLrSVvn5ZyleXuqH//Z//HfV8eiz&#10;Fp/shL2woNTHlNQwggewN56sl5n89NR8ePkrT76Fm7dfcwa175A5DsQGCCayOOmo200vpcl9WOT4&#10;cqGfW4/jkttavBiGeMZKRXq61ZHdkgQrNzaLYaM6CBuF5Jg8fK6TBEcxm2nLFLK7AwByE1+UCRDx&#10;PDRbW10wvp+Ug/wYZfxagaCgH20ALaiv6wuCgreUL8Ab7ISZRWN+5yiWWwKhKZ4yZQTG4EkPSuUB&#10;4Zu9ngYTUWhUfsUOIT+i91Mwy3Xu3DlbicEqCQI7bKlZWVm9eUgtSJ1tDF86D2aZCkJksL8/Cr3C&#10;PaFXeiAMdh6b4IQh2SpL4ImyzKmLlSyd78E5lA8BIGgCMFpwaEhO35HqyMwWn9DWgxPkYau6UoWN&#10;AkJYOlgCT7kwGg5q7JCRN3kAnvHl8ihIYPWCoyLGiwBTz+R9LsSKVMDoQWhvVbfC3ZuP2lldtU7D&#10;DJsNeQP0BTOmOKh5g4qqYgyWtkcyStVm0YeDmFn2i4AjsQTXWYZIeS2qMtH0WQIFZ9kFE5+2ukR1&#10;4Hu9PQq7w32bUcWZpj/5Do8yo8B9KCTu9TwM0Ntp91hhRpb6JM4P8H/soDufkBzOZxYsU/kYc3E+&#10;vtWG1aOsJhDPsB1vu3Vg5yLYrfDT1MyGPs2BIi8lVimQ2PonlJYfCr/9279tYxfa0ZecH2SgfDOq&#10;qYvaxOw2+WIgxQYwv8HP8KonjETqSEIwxkiDiThmlOczJ8l4UF60Hx6GXu74jDR+6BcPOgHag+PJ&#10;Sh393t89CCtr6Wv6eQMp9Y9pyBgjDzNQk9/od7bz/q//9b9Ctx3lDcwYVt19FUSWJzzIh7MWG6LA&#10;6TO1MlH5uwPM/VknDyMYwzSH/+ibtdWVMGfb+efCxYsX7DxD3kb9whe+MDztaU8Lv/qrvxp+67d+&#10;y2SotYM8JilqV4Td1opNLBBUm4D+lZzb6bVse6Od2YHMweHGWcwGZ60fUt6WwW8vfkEEjcZyki9I&#10;hqrNu5KTeQ6FOwsE46AzspJyyBOec7mYlY8O6sozOC3WZiXk14SHdZ0xmQLxhIM6GS9PFNQT5zmP&#10;xvxmjrPucXBP62qoVQvWp8NOwq+8ZbtVWzfZND+HfBT/ME50P0EeO+5DWF5dC83CudBt1cLG+kaY&#10;314L3y0/EO6qJenB4hULGnLExHDrYQueIesw4JB16E7kIAF33qqZyMED071cT+S36oguse2uaZ+p&#10;zw+H3fDiF70oXH3kP/R/yse0h8SYtyA0/Saa+++AvnCnEti1iCY2FsT3BJCPA7YGOpf7TU4oH/IT&#10;f+zvH4ZWR/qALdp2TfWwgKz4JuVPDKtNGYHllnhTugAbAiON4FapXLG+6LdU31HfzqKETrwdb72K&#10;nlAGrtddLoHUHuKtwNDw0fOPhhsr5fDgI9NvO8RAZZXA5P/0t8di3HMvht9kvFApX5HrK3MeI9Dj&#10;0GFxaUltT+VPBN7uP9klkgU8ngY0DqV3SvVDkyfoa5tEVNUI2jMhuKf+gdbIfNL6ZlXlpnwE/2Rp&#10;yuRROrkJX7qTYHVxXouBjHbYS4lSoWbyRPXkOnTCNvKJoLxgIkh5FPuiKzuyVzpjxvkEsd4GGufI&#10;FCa0ZtrWMchfPMwH9lhFOny7JjnQvBp22myrz9CbtmJ7oo+yZTvSOltbAeMXWc3vMQjY0P5syiIK&#10;JiJHRm31CTZKbPOCbGCKa/F1EG8Tpj6MSasvtpeaJNJiB7JSlU9bXXGwrzHN8Rw8o3YxhgkOuT3L&#10;BeRK/VHR5qZOn4B+QBfwO+VFZSa/oaSUH5+6F3mMnYutaL9xdibJgu+0SXVA1se/O2w8Ztp8BCjD&#10;Jj1Bxt42WH01vtPEmaE4loedZeuLyWINxuow2SnE2GBCysfjFLIToTYBrPY4GBvxQgKvE/d15sNY&#10;qVpJd32wVTy1Hw1ub8IXRit9Rz5jA41SWyFP9wPoyr2ASUAmYeFza7/K4Dr63fJXvzPus3nxmx3Z&#10;ohTLBT/aBLuS312+kA96xPpd7XTegLfcbvP2Q0ueB/VzYdDvhr2t03asgY1RD4I6yAdbBVB3jdWX&#10;veT5Nkk4hVRWm1+kLIbd5C3ttmrS6ZgD+vkw9bfzAF+g12JAOgIMBBO6tWVbYf3LBi/S2SndY2fD&#10;PimgT1N5RNyAhD5An/CCVfRonr78ZSSCln/0J58Kv/GMZ4aH51v2/1GrDrn+kY//bfjFaSYX//MC&#10;nsulPcm0ro1ZdDx8QKA6a4c83nRtfT/86v/8jdxrccJm4ei69fVkJ048Ge1b8PNw0mBiFrzYc6XQ&#10;VllMPCbHxfiELZ/kSeJ/mWn2afXkf6kMdo7sy3dhJwT1LUuuMqY2NzbMjuZ9HvTpstrkMQX48CQg&#10;cMeulAloWFZeI5dcjkkejGtnJEqSM6NJxFq2a9h8kjUpICkv9oOeTitkBXoGWwvdBjBPkAUxuJ+t&#10;zMRZsGHyzkikj5YQlTl9lbzNGYeBtB8Zjwh0N8Ly4M54jFS4McAxxlvtrjHArNVkDiK658+fN+Jw&#10;kCorFOk8glKsnpjAhHzSAwS2mo26lWNKfwYqolineCbslk+Hfi9DvWNAvTiHj7rwPTaqkgBDqnBQ&#10;9DFQBPQMtMXIMfqKXvxGIsBi39UjZnDqu4PfHTCJKyiCOThuPOP9lS2X8zlM4d4cpFOY9fssUGcL&#10;HKjc9MwRjHmMlesbS+Gu6tlwtnrVGJuVDHPzi3YOAkxLv0wF5iLsih82asly4bXqWI7GgRyjQzMg&#10;2QrNAaV8J2WzsJkVdSMDkcGAAiYKD1CS/Aa/ITw4W4dr/I7BRr0Y9Ax4BKvNCB+Fk9CLPsgGA7P9&#10;AhgrsXMBLzMbjWFDI92JcYMFuHCxMRqNxWhcQivoQTuZBbSACfwXr5gBcSA8g+rGNXtjrx+uPwkm&#10;0u9+Bh9lWj30G+d1esfEApBAYlzPLOI64BCw1USGK449/WJ5xisZCD6YUSWjj1U47ixnnTQCi9QL&#10;Got+vHRms9K2PFltZLRg3DjIJwv1A/wK3zJ7/LnPfc7+N1i+ygfnK4aN37TegKBPFgS5qK+t2krr&#10;AF9RX/o6dnwd1pabPERQkC3Y73znO8Mzn/lMCxgSLHzd614XPvWpT9kkDCsckJs4GNSbwOys8Wd1&#10;UZ1Gg0qo1vsWVPMAPo8wfuLVrSvLC+F3f/d3kxsA7YAmyAfa5on2cA0+ET07/bEZLQQ9KhvzZoBb&#10;pugJdxwAz/n/yFSfpIlheYp/uJ5tF3LSxlFmvLoDiXMR8R4rnZmoQJZks3pcoHzaPwuc/2n3aKxQ&#10;FxL3q3BbETga2ZZJHMDR3sACeqYDZSSvr0qep+MYo9kNMFYuFVfP22/Ise5OP/xg82y4s3R/uLvw&#10;aPhu+Uz4WfmRsLK5Zudmol/hE7ZXkdCrjHMm6yiP8c7qPHjtxsIN+95hdQv6RH3Nyw4+/pH3hac/&#10;/TfC773treHSxQsqV2Md/nU+YKzaChB4QO31Mw5tDCu5Dsyig/zkPphO7SMdRU/gY5F7Kcv5R/nz&#10;AjD0SLGu7+gt4xnyVdmpvCJ4ih5bWku2N0ODCW1leHOtzcoOHELxka/4uba0naxCoX6UG8tY+hWI&#10;Bow9+hZ9ePHytbBYTA5sZ/vyXq8mlbodBrXrYVNsGRvcjyWRl61IdqfS6xXJjgmoK4EcD/7mgPY/&#10;+uj5cPXqFfEiAS7ll/bl5avXwzve8Q6j20ykQWCCietiHXQTk8nj5qUwql8M1cbIjHQM+VpnHHZ2&#10;klWK8B6GOJ84wQeyQw/2umF/tx0ORnsS+aKx6sI48Xs3xffWdvqdegIPVGGAA2xFAhLwHTRBRvDp&#10;NhX6hXuhjTvt2WCiQDEd2Tk7pVOh18m0PxvQE++hi83mtbKY/EoTfOi2Xwy1gXk0Jk7Xt+QodJY1&#10;5Jr2ptj98r0q93Tolc6GVgUZyiRp+jx9QxtjGmRBm2kfsHFIAHDGvQC5HsPklMpJgayZ8AB6NQbP&#10;HuUzHAF0EHYM45aVD8z9Y7dZkG9Pxhz9iKxh/Ka26C2gXdxnEzfRPTYBFY3TGOgI6ALS41Pge+xF&#10;s0kAzyPX0CHYH4CgIbxC4M1/Q8bEK/+QnXmgv1IehZ724jme8cDVcdB4L65eCeclx5HTkx0Daf2x&#10;bbFjDul7eD9GHEyEF7DXYn6IJwmtveoQ+r97w8YmcnG4LVlN3vFkIjTwMeTjDyDXrW2pPMf24ngV&#10;+jG2BwHlMJ7gI75zj+c1oU9aV2jNOE5X3xvwtay+ukb/+3FDPrnC/eTLPfQp+oYAeJbuRrdURvg1&#10;0RzfB7k06PdCr3g6tNdPScfsG8/eYseZTFEZKTg66Itf/GKiY+gT6qq8RzuNZDGFqU3qTf2j/rB8&#10;lHfMzwK3cB46iy/i2x34q5OVqxEsSKDiOce6X3pA9bk5tn8ZGI32JWbvCc162v9PBIx7s92TBsPn&#10;HMHD+GEMIDPy9OQvI/3kvvnw9N98Vvjmv50J82u8UfhkwcGLy4Pw1Kf+qnTg0S9webLS3EonFEuJ&#10;P448Y/x6zIQFNmy5ZdVi3rOPJb3qVb9jKw7zrnmyYN36QPqbVXw3V+fyl0mkPD4G6F+Cfvj6s+7J&#10;AzbIVr0nmwEdprElMDmPXTHcO7SFDugY1CnDAJ+HQFxxez905EdtFhNaQTf/7PUHod5NdlNwLI0f&#10;QVCSrUlcAfpinyDXvX154NK2zAHTcQ5kTVb/ApcBGZA/fG8TOyloE8c1ZYHtRN3cxoKmTO5yfwxo&#10;UZT4O2qRBc8SZ4mv0/anpN8TjFLlgEPvSghHD6Fugl09iiJEaeBcZ0HgQc8RtcXwxgDHoIQJCCrS&#10;WTBNVn7RQY888qgFE3F8EA58x6HC0DdCskIDQ4X6OCTw6eSJMs0BkdbK9k5oFx+WcXYqtOvJ8mjq&#10;5wnDwR2JGPxGcJMEIx1CEy8fw5AEMFTMoEvzQOBBL+4l0BEpFbvP4cyD8zwJ2ohgXgaKzw0Seo7+&#10;gQZebgwYDuWIIsTIIXEv5bvxFdfjsYI2mgGg/ARexHK1vBTu3DoTzq9cM6eWlVIXLs/ZChr6LWZy&#10;azfPZhPGTF7w7QhACk8MhoL4i1kEtgZwqDI8Z+RSd/AJGOD04WT120kAPfOA0xg7EWZER0LA+SAG&#10;tItXlRJgABhWVNKNXS/TjKnUkOEaRhnl2r1J/gx8jBA7542+zgvCAPo9z8EUyqsXwzOe/usWjPJz&#10;cFA00MtWJ1FvB4a6O8wOOzNHfAnPZw3XGMgL2gTg1dRJ2etrLErZGa9Y26L+oZ3eJp53oz0LnGnP&#10;Ww4i9UZoIjxt3DK2oSFyi7ry6fdDF1alWBuSmX1kwqc//enwkpe8xOgyJmBI/2YPyoZ/qTNOFW23&#10;MZIxTK1c0T/uYwd9ltIXAU+Zb33rW8PLXvYyWwX0mte8JrzrHW8P3/72t22VNJMrtOmW1UHQxd5q&#10;ncrv49C6aAqclUOMH6oWw6qqhDH62te+Nnzwgx80OibGek4f2APqN6XDzqKtaGWVGzPFbG0kiDiQ&#10;8T3UwGRsco6tjUPognONPIMOlrfyQiaw8oPfkf1Zhz2LnACA1WciR9N8BUiHTnhSbWiTq0n+U6A9&#10;sTMOnahLJB/gVXiO5N/5jL8nN46S1QopdqrnQn/rShLYEp04K5XzPvut5XDQuhp6w0FYb5bCQ9fO&#10;W1CLYBkBRT4JWsJPW53GRB7yLPoW3Yv85h70H8Ec+oiVdm9729skIzK6J6tTqA+/4ahmYTxys+0G&#10;Gxs5nWFjKZI9OISs5nca8AzjEnlEilczwj+6n4COOXox0jxpGzICQxM+jx2v6ta2yQDabDJBCfnE&#10;/Y1mx7bujunXWFYBl43iR+h5Y7lkK1Gg5+rqeri+uZsEE/sqS/KENxuz3Sg2uP1co5OsGOAebCtW&#10;f0xgclL1ih11HONOuvKO3xnHMYyWyRnU0OVwUBWLinDoItop/vry138QvvWtb6UPzEAUTPQVidvt&#10;w7BaSbYx0x/oZGQOZ0NiuG/WDm3XCM5vsn2oHNbWN8Oq0sp6wb4j87iODCLRD2avYdf4WEJOePCA&#10;9lMX1xl8N92pdlqAL7VL4Cf4jK3UJr/1XMrPIwmIVvVGGFQuKD0SduUQt+plY+8pkL/zr2jbavdN&#10;J5t8saM/VAZ635L6IEdGH7CNXvSwSR3RfrddDLXmUHKzHQadSug1N0NHdekVJEMr90kN07dpRahz&#10;vEof0CbKQz8Zn6qOFjhSAdZmPTML1BGg77KTcMKoJ3t5S7YcshlaZp2cLG85rB8i2zcCzlg8oTUB&#10;q0rpK28b7aLcWYAX2DVBHXiGQCTBKO/vPHANnc3khNmkybhhvCMDLE+zL5Qf7YU+0Nv6Xb/FdDea&#10;pGMR3cORHtwXg+v0AbJLQP7i61hgnL46DruVMBz0TE7zFmde2hOYxKQfoI8wlvxh9YzJ9lgOQI90&#10;MYbZO0fRBTmJvQdEG+wT6MFY5GiVKXmLTE7bc4udid0KYv/IAR/mtRk6YqORF3IfeT4LWZ8wBrwL&#10;begD44mIl33il2vWv/p025sx6/3o9pzuYUV1tbgc9iv3htr6w6FU2zGeNRbIjgN+ZPyrzNOnT9s5&#10;w0Y762fRFtrL72GF0FRAIQ+WlwSE1ylCrz+0FbzcQn+jswhk4BfbApgc2ItaBuOwV77HZMwvEwcy&#10;uPrF+0KzFvHL40XGJqCt0BZ9gE2MD+h6MU6uT+OU1aUnTZdXdsMb3vKe8Obf+8Nw9mJRvz22FYZs&#10;gX7u814YHrxcyr3+pKbN/iSQSIyEhQboT/5PbB8m5qry9+SDVVvS1wd2JrOv0Hss6d9+9mj4q898&#10;Xt+PWpl5GBal9LG5mFhEhQMLpDOGZoAhQzDxqPP6suC+TYkFdlow7sxeEBgb1UqyK4eEn8s4IWa1&#10;WayFIrtSygmNNjcL9iIj/GL4C/sIsFBpN1KhLHqCZvVOciQUtjP5UrY/kwfaNZl4dODHxUBmu+0y&#10;A3EZfCUYmAd4ABlO3XgGXwgaZSGRYvU6CtjVpQbBzGQLNbyUBBNNSadGAJVmhitVTBboQZDxO4KX&#10;37MK0pGuEKJj6Ax3hBC4GJDMOLIahOWmbuRzS6XWC0tz5+S4X7bAHQ48Mw6smhi21UuUjcAH0VY1&#10;yqKco2bLMbaJsrLdcbdbDIvXHrAXclAO+bOtmv9xuPIAQ7BiC0fenIs4WJC3EgnFhiLEiOFeGhit&#10;qDSgrEj0PAoHxYJCRiFxHov1Qbrygrex8T8JJRsr8RhHBeTc4SMw42VTP1LkoJ4I1CHNY3dQDz8q&#10;Phh+WHwglIulsLq2Gi5cOB9uLK7JQRimxk4jHPSTF548FnA/AoBBjAAgYdDYDFSa/Pd93TNK35xA&#10;MZzPiIJlVRQDn89iWUKsUg2t/ji09Ju/cIbuYVDlVs+CndGo4iZ3WOLAIDDDSNrMZxZ5NgZ9OxA/&#10;TIyUVCm64evjzR1S+nuK1/Q79xjfJG3FCMEIt98Ye7MwFTyDh1W2+r66diHcdttzpl5KQ1UQDJOt&#10;NxhYo9QBgl/csMY4hNfhB3NUUsMU4xUepe7cxyeGpssM2q/6jmUgMp5cqRmMDpGUdkBTeBjD0/g2&#10;dWYcsQMjuh/qfwQcbSKovUOgknbA/zwPbKyprt4PlJuOE+QWz913333h1a9+tb3dmhUA2+Vo+w9I&#10;x4HVDxowzqF1Wp9YAR0FVoqxRZntyr/4xS9M3vhz8PktwcMYoqsFO7mfF7ucxCFpPGpGrPFODmj/&#10;e9/73vA7v/M74cEHH7S67MlQZSvubnNNZLuepoUw6Dbl8G6Hfk3ObvmR0K9eUHo4DKoP6v/zYSzn&#10;a79+IXT1vdkd27Y1AoqsLMaoZRxaU7OOhck70RPkbb1zMD5jh4kxRmCb/mUCKgIOPor2FqcVwBvo&#10;Fk9s4TpKpsZw+RoD/kTmz9KVR4E2WTBE42uyCj0dvwLVx6HpNlVPEK+Yd+MjlScEydBz6El0GMEt&#10;goYPnD8X7izfH35SeTgUGomxBa9dvXZVYycJ1vA/qxkZC//0T/80kRFTgM6OdGznjmHAGOR6LBv9&#10;/Ks8kI+PsVEqg0zeHKOzCNgMONxbsr7Tk58opgPGY6nTKyQzydVw5syZxPGWzj3Y65sxyeQYAQUM&#10;r0SWFMJ2bSt05YSZ8QuvwqMu94DLbsmU7c5BWFm4Ei6clz68ccPyW99QH6zvhtXKYdjblaEp3uhs&#10;b0wcnAWxLpOt6CtmfvntOMPe3wI9AbQC0KDDpKJ4A3q5/Af8z5ix60rIQclUVsIuyhZamL9q5xIS&#10;oIZ/OWvp99/7AbORum3JOVZj5a26cn2l/IftDQsY9trbtgoAu48Ao9fVe5wxSXsJ8LelmwdDVlUf&#10;6Hfpf6Va60A0G4Rqjbdt98Pqxpb1idlicTARnqItDuMpJRs/aodvwY2DiR6EYIwyXsTL8H1ra1kO&#10;8P32YhVkWqf0qBwQAgFJrfnAgaDe/V39gz4i2LDbTVZYMAaRCRObWvd4yk46SNYg35kIRczzlmvb&#10;5isn33iMgB5JNN+XvdVvboZx+3ryAh76MNL78HNhbcF4zSYZYtBGxip0yl5zkB/0gRasXs9COpvy&#10;h71U74Os7GOM+XhzIEddzwoUT7+jf6Bh3mHw1m9ZWrk+iEH7kdX0Qdw2+jjv/qOAPZ/WE1rCZ0kw&#10;MdX7tDVLO3jIdYbzE0B+M+aykyroBMZmSj/4GOfTZFRs0+QBOqqN8AuyuVoti0/UZ/HYFsZySJHZ&#10;2MsT3UCfRrLvFnlAG+O2QQcGq3h4LDrieLNSh1XDSVASJlXZxuf6bp2q8pgcdPA79wLy8/zRA843&#10;8Jv7dvg86G+ucyYn9eI6zxLYjHjIQJ+TT6rrrE32v56hbI6LcWT9JqcFz2IT2rPKjzoy7iZ2eiLT&#10;GG+dRkky4Z6wub4UitsHiTzgOSY+kbsefHWQl37/wb991+yoCcwPq+r55EWJBupB+8mHt72bD66x&#10;5KA9efysZ/ClOz35Wxr3lWrNzvaN/e88oMOGZcm3RoYuTzKQp/3i6VAvT/tL+C5HVG82In6Bv9k5&#10;mATFtmz7JcGs60vFcPX6alhcKYZrfJaGsmsWk5dxLJfD/ErtFj16kvSP//y9cNvzbg/f+u7P9f/j&#10;36b88LVGePu7/jj32pOV1qt78ncT3wofOQt4AzmCjYON6H5Yp6fnJEbz8jwqXVrqyV/4XQu0nr/R&#10;zb3n+sau8SUJmU8cCP+c+MxRgE8e6zZn4k1VjS3a6PyRTFh6IJV6FCf/Y+OVSuVQ1P/cS9xnT5Vk&#10;d0sW1IdFS86/iAFWQdpOEVUQemMrIzPxo81WmQHymMgAYHJIxMKPRN7ljHnfWUU/MUnL+Ce2RgAQ&#10;u3GWXwfQa7TXY2bcix8WAxrjpx3VLwRYN0vJbhLayf9PMaWLcEOAx0CQpcvmDQzi44ATJ+VLZ9A5&#10;RwkzCNjqHYTCupzQ0hk5RiUZ2xu2YoJAH6soUJgT5wVBTVATpe1Q3WEG7psFGNZBXjjuOFd8EkSE&#10;GMwMYvDPAsFNnqEjzHhxI9EN91mArm5YoVRRTMYoURtiZeg0hqE8mGhGgJQbCcbiWh64L5s3sCCH&#10;FNEsmOGbPpflgWMAPee2V8N3ts6Gh9eTQ+fX1pLzvlZXk5Uw0A7a1utJ9J8EI/PJ4CYx4OLffGWc&#10;zxyQH4m+cmHkAoDk9/EcW/cYvDHvMdg59wDHESFDIuBoW6GVeAFNQ2Tg91uAg+j0MaMmNTLiAAag&#10;HxlL7lD5p8ONfoQEcN5h1RU87ue6kAf9QD/HebijmoKZEeo85By6owKJIB4z5C1jC3q99KUvDXff&#10;fXfo8nbQdJwNRYM1Ob1+toLdPxKBYrCKFn6Dt3F0nCaAYCuGG7PJVlZqEGHoQ0ON4bHup6/pQ3hm&#10;MhlAHWIDygH/On/jFGHgb59JL+ZANEage/67yAcMU6dxHrJtTAEf/cu/fDW8/GUvC//+7/9uxtFx&#10;4BkMu7e85S3h3e9+d/jsZz8b7rzzTpsgscAg7VB/wq9/+Id/GF7/+teHn//85xO+pe4TuZcD+LTb&#10;rIRWXfzfJLgxtq0yrPzebu/L4Fc+ov3hbtOUjPEOyeWI6I/SYStdHqjDK1/5ymTFhPhwt7EUditn&#10;ZEifCvuV+8JIBvVBmnhZwF7pbntjX7d4JtQLV8JWaVEO+UrY32mYYz0adgNnXsWgeQQYUGQYtmaY&#10;44zl9T98Rr1x9rwtnrLOmhn1KsuDDAKGKw46OofZzVsAHSgjTvAb+sbB2GeMw0fwYAx4O550ABaM&#10;VB4pZvamrxr3ci2IqDbk9D8OOIGdrZacyeI9CV+jY+J7+Q5d0rrDb/AdQUQSupUV5ATYm912OFO6&#10;FL5TuT8s1zftvMby5mIY7g2Nz5HbbHnl7L/fePpvmJw2vmRlyigdL9AamYbzZ/pf16FFlkYAecBY&#10;pm5+nX466YpaB/nQF+TlfUW55txCP5z6hCbIeXvxD/dF8JWGG4VSOH36lLpBzIij3iuHZVmGGJbo&#10;mc1iNWyUW6FY2zX+mcyiM+ln265UFvLPZOJN3oWfcejROQRvMbYob1PlXV9tyYBP+qcvQb6wWgsb&#10;m5wdqLI3mxrf6mi1b7jTNfslXknBC8ziICMByKmVLdlJLgf9FfHjFOgLOdTwSq24EGrSDcgQ+poj&#10;Cjgu5MUvemEoFtaTc7q4n/FAPxoxUmAX8Tt6y3WCPgmaEli0lQV54/sIkD1G84aepy9LNfqtZPpj&#10;Ug+TaeLDOJjo8ElcDyaaXhWf8pxPFvCsfmPLX7u6IBl3d9hYu259UW0eWh8QPEREYXyzipCtRDXx&#10;Ak4F8pjVBfCHBaXjoFIW8G58XXw5Ft163V6yzUpVG2n8TYIwWSDvqL/6edyas2fpJ3jNt9VzhIHV&#10;47EAueaTL/BKnp0pOg1am8nKRAfjMAuCPA762+WCgPr0iSRoZj/DKwR0zMZSX5Kn2UcRb5ldpAeN&#10;t9J+4x7qGgO7Lw4qPhYgO1IZxVjFrrQzan0CMmvTIX8oi3EVjy2ecd1KexzUzYNaPMuH+gn755Zg&#10;Is9RXtwPtFU8i92A/N7vp0F1G3e6n0/RaCw5yMpFCyJ4MJE+iHWUj0+AX8HYictCvlFf1Wks3wt7&#10;EXk4Zsu59alo7/UlX5vEY8WLPuge8kIPAdOP6j8H/WjyUnQC3Evfcx+gD7xf0Q38Th19vALam5Vn&#10;Jouje1jl421yf8ph/CV4UJGKO89QF+DtFPZ6VdO59dI1G+c48+iCbl+2Gu2YNV6B+vG5z32O6YCJ&#10;XSeaDRoriSNPHbw+DvgBOjmMhlH/OVIawq/0EbYbLxzdau1b/RhvJLoyBpPJbSZNarwdNv3xlwDG&#10;T6/4QKgXoyCz4BPJjwvpLj4CPgQTsWuQf3MLq9KH43B1flE2y8WwsFIOc9cXw2JxaL7o4kohzK+U&#10;wpX5denOkwcDz1yshDte88bw/j/+03DhRkO/Pf5Aoqen/a+nh4euPr6g5nFpbm1g5z4jv07irwA/&#10;2oqEbWTHkUR2x/FpHObWh+Gb3/5BeP4Lbg9/9CefDBcXp198siIljr9uPpCAb8LKOPyAGPAjdocv&#10;OAPYO9g6WT528Az2MboY35jAGgvJAOMO2YUvSPnwDXKB3RfISOJH/W4jlLeHqttNejEs8Kvyxgd1&#10;Q49xDbuAQGcSTExvEMiXMjnKxWRxDrg/1ydJYSpDY5Uy6MotlYnv5kfA8YkN0pBYtvtm0McB7eEL&#10;6JAciZXEQOJ6A/5nC3ycH7KFZ5yOTDhvlralw5L+TFYmokQR/LGCMVDbxOidUtrcxwsV3KFDUTGz&#10;JaWDsKTjiHZPBGcOdmTgb6wuhv3qPWGnLU4TqCyGN0E+M4Zi5QEwlONIrQxEyjoq8svB33GQCCKQ&#10;P8FEzoeiPIwwCDSrujAjQS5zrhHoThMecBrECcVqmSnFxha/odzoIb/3FpoLlHGUQToL5E2yvkhp&#10;h5JyR8oNOxKOV6zMSSgvDMHH4Nz1B/3w/cLZ8LNaEvzFyMfYmZ+/YYHEc+ceMlrDwJzDhINKnzlD&#10;+2f2uycPEhLIxZlF6JHiwCP3IQT9GfrSkxuFLih5zoOXnIuAYEF4cn5Tub4vwZbOODq8z0gx6B8c&#10;YacZwW741Q1O7vftGawudcOYfqHfAff42215i6UzIH3DNc8LHon4wVdFGF/jFMWOMt+9jzEuybOv&#10;8tzwEu9C0zvuuMNW3h3S1248CaXtPTmNHqDXs+Qfg3xwKL2uAMPODR2nlQVW02fNUE4EOIDm8MAt&#10;Y5c8Y2fTgw98QpPYII0BbSJDa6w69uurlr8bWADFetjbsE+EOzJmIqOc3mkds0BOvOENbwhf+MIX&#10;bGJhEmzNgLx/9rOf2TZlAoTwGQbPV77yFVvtRx6vfMVL7fO2224L3/nOd0yuwJOzADuyohYjsbzd&#10;l5O7HVbXK2FtoxIKxVIop7TkbV+swF0tNsNqoaXPVqjUd6RsDmRcHthqKQ4lhhwWwHPjPQf0y6/+&#10;6v8TOtW5cNC+Hnq1hdCoroVKcTlsri2E4uZK6LZrYX1tSbRZCYXCRtgdytnUWKo1d8NmMT3sF5oi&#10;Az3l9CFKa2I4wEteL+QTspYxNqNfpkDgIGdLVNr99hlPLln+GPLwNLwKH1Een+4Q8z9tmIwf1Q1e&#10;zCJvpVbkDNA+VkTTVoIivHV9TL6MU8qmHJLLiRSMcYwHEn2G0VDakgwsPZLIKXsmA8YL9U9p1m1t&#10;mTHNESIEE4ubco69TBHlytZS+E75TFjdXgtj6S4MK3QkQUh0JMHE//pf/6sFyMeMY3fwRvqMwdgl&#10;iEq+4plcUC/o7vQF8cSAr9R/LEC+UDZy0tp1k6/p852O5L7o5mIdeYAuYMzU2ns2Pg939YwczsOD&#10;fY2zg1CudaVzWnpOxqb6LrYhJkBuYo9YgEflOo/iVIuO6D/kD7SnX5GprodWNrbsTGm2IfE/9y2s&#10;JnpsoyIjj3Gwu60mddIVFxxePg4HfbWlUbPVjfyGkR0b3Tax5HoDIN/cUbdJnpty0q4ZD4zs7FrO&#10;iqxuzIfd8lkLSrHVF55j98Z73vOeZMUdtCa/WE5nAR38bDbyFi0a3bEZvclvjDvVkQSvMrbcFskB&#10;tIcG5oDKA7EVONLzE3hdCJxk5YTpXiF+OQhlcZ/fa3ryMOz0GhZILEm2dXZkOItUTEIQPMSOZBsd&#10;wT47pyx50lZYJBPjIg3ZmQxJ5Ajbz0d9PQCNxROHvXXJSJXD88gG6xfxO+MJnlGm5IP8vGWVk4Ox&#10;QX1lR4zVp7xNmjGJ3rk2Nxc2VubCinTVZILuOGDDwLv0g8NsR2+hyKWvribRmzgR9pyN98i+jWE2&#10;iGzP6Dr0wUnEKbJ2cJ1AHeXHgB/8OQq2wFY0AHnO7BzROQv6Ns+mzoK+Z0zE/EK/2crBxC6Ez0wv&#10;4x+BeFwBs01SOiMH3N6iPc7P1JP/PXkALv3E/jAbhPbFesVp4rYiIE+1mfvNNi5jT1+3NwBbMIs+&#10;VOI6wRVz2j2YKLtnCnG+wP0FhwcTRaND0RP5ZPLfzvyMaEb7qbfuZSxgl8LDxh8kEC9KcT6jvTwL&#10;vWMecv8KWWWTVCntucd4IGVEYHROx77xRKbfKZ+8QKQTDNxLnvEz1IdJMW8f/GV2/Sjsyb8ZVu+T&#10;z3BTNx32i9beKfmbBWUovexlLw3/8R//MQmkMBYa8mn2hjPGOX3tdYY/8CnzIJ/D+QF/yMEjFMVE&#10;DMEKPqknvwNsh2Z1OTRLF2WzJTu9jpuAsGqIXK5HTwILQJQeClsblydlA+j2uIOJ6QQy9uWDDz0Y&#10;bly/EdbW18PlueWwsNEN84sb4dELl8L1pc1wXp831pqJLTM3H5bWt8NiYWcqyHVU+tTffSO88IUv&#10;Cj/88b3StU/eW5i//M2fhM996bu5155YGocV+QaMVVuZ/Bjgfhk2SL3Rku4fhwXledzuiGy6utwM&#10;f/O5z4fn3PaC8Jl/+Fd7Qcv8OsckFEyOwAcEvuABRAzxO2xifichP7IBRo5E4axlt8MG4mWewT5h&#10;Es6D+9jX2Ankz2p/B7zd7OzZBG0uJEv6nXpoqM0xn5IPKQ9um5vMU7nUMX4WwKPEH1aLHTvOxWR9&#10;BP7Fvoh/hiYscKJ9djSgPpm8ZAxPJuCeALAV6GNkBnRBFjFhPAvUmRiYx1Z4FlmDLQDNbcGKkAQT&#10;fbsujpUbeRizCP50FsCMgxj874o0gkeBj3KOQXmrrf47Fdq1JRNsucgGE7NIg4kMgqnAQARWb2UP&#10;pESw4FS5c3XtyoXQKpwN3cZmrkB1YY2DZUEWFFRslOfBjQY3fGYBZebKi/tQXtnVNlmgvFkR5vDt&#10;mnGg1fuLvjTDS/WgTx38hoLC+UiNkIli5bvX/xigLG4Ulu3NzjdqySHFCIc1jRCCJMtKzJISnFhf&#10;W7NVMSRmzwniIvCIdhMshLbcRx94AOikoI9gbviPvAhmM4gRXh6k9AHk30nwDwOETxKveS+Wa6Gy&#10;3dWAHiUOQh7gfehn23FSQLPYEbazcVL6Y2j6LKhjJCnhgAfcgaB/+d+NV/olMpyZnTjYEQ/6OHXD&#10;lfECLzjgI+rIPeQnw2vYq9qKuZ/8+/eTPN3YAqLhZiGhjdHfjNeIZ8wAPII3CSQA6OCygTGZzgrT&#10;R76kHlrzOQXudePQVzZ6XhZ0YSzlyIRofFFveABlWigkMygIT4Sf9733f0WJYLQbeEYjW2EluviY&#10;xKDD8Fb/kfc3vvENCwo+97nPtTccf/WrXw333HOP8Tr5EDTkzEPynWyPEmg7gTajq/q310qWwPM/&#10;CRkG38KvJMYBv+N8blYJzlUtcOgrpvw+D7Tzyf8xbVnBwydb9EicVbJZqtnS/b2+aJkTeAOs0Ok2&#10;CuGrX/pc+NhHP6R2JTRnq/fVK5fD1vqjYbexYPVn6yyrySmTNnAPcpIjDyrViHcA/Uvw3Hjd+1cy&#10;S98xANzRHKMP4GVzHlLwPesAOcgX+XaMzOI2AhqTMc1YtaSxmdVl9Du8Rj140MF3d/RicG+OPnTw&#10;GGd3WiBbTUEJYwCxQgCWcMAn8FGizxKDiOskjBp+K22uhn5TfAri8ct4db5lm6KPJekK+opJHbYt&#10;U4bdR9tE00PV/eHynL20pdrZDocax932tsbPhs36tzvt8JznPMe+l4qbdg6SAZpb4ESJ8RnrJOga&#10;jcsJPIjIdddXcTARGYludZnlsDqnci4PsbNowU7RJXp+sLNnTlV/59BkAeOC1fLLxUE4e/ZsEky0&#10;t9RHZTpoB/VhSzYyjrrQ115PHFyjhcqkfZLX0LgjOUTwq9lqm24CjGmTgTYeSyaLWs26TRAtKyv+&#10;X9uU/HVeUr47YhJ/C2Gj2bZthyNZsvzP6oFtVjmiX2JwthvjO2YuQD+hT1xXuENubyIfh4PmlTBq&#10;XJIuHoRmj23HIXzpS18yuZaMsUw5DmjESkVoD2I9IZoe7g1sZYH1IStbnTcZs6ycJ7Dm9kcOmD1n&#10;C/BotG+0Q97cAsmI/X7N7AhL/VbYbacvLfIdAA7akfYVfGj9JVuUcwn3ctgMMuYFlLF1CA7GoBjq&#10;y+oOP8cZR8BXNLI1ifFvXUMfRbxrfIB44SzlGNAJXQ6P0YfIQwJLpNac/eZ2D7tD2m0Jl5MgDtTR&#10;J7byVP/THylwNOLVr82G6gDfMFbgf+of20EgI7+RXazq3N2DkMowb5whvwguUge3hbgva2tTN/hr&#10;FNlPDoiKXslDLI/IF/1McMx5MQomYpdiQ5g/gGznfuwCxgl2F3WlHYxTeIlP6kSeeW3Lgr4UkPXI&#10;BFvdxvhyWMBev2XHhGjTVd8yoXlFshz9226pXHiZvpTc58xEbG6zawgmWt4pz5CQvXk04j7awSf9&#10;Ci3VVuwWtv+ZDGN3h48jazer1ZOAOjw+2bIeBxNdzmPX0mdZ3c59k/NOuZb2h2MiZ0E0hk1H6xr9&#10;sJ+2x9tA+6g/tqedvQkDiq+gQwzuZxUp+TtNeJ5AptkFqruuHcr23Kmc0VhP+5brqjdF0Hbk5OT8&#10;Q56jzvBLCnzOj3zkIyaLnF67Q90cjbOb0A0W6BQtgPkZObwORCvyRG+g1/juNmUMTCpWUpkcVfe3&#10;Ox2b7OJdBT7RyP8WMPb+zcDqLXIcd55aDOrRKZ0P5ZVH7HmHBRMz3XxiGM+NbaKTI5qw95dXNsNC&#10;8cDS3I21cGVuOSyt18LVG/q9sB+W16vhyrX5cF3XCTLeKM4ODPIylX+/dy486znPDx/+04+GK0tN&#10;/f7EVyNm02/+1nPCldXd3GuPN/HCFXhh1mKH44DfYb6R8sCf2JPS40U/2bOdj0+H4dLcZvjIX/x1&#10;eP4LXxnu+sEvLE/4k6A2k4sxn6EbCMzBW7ZaNwOuY+sQWAM+1mb65wITgDHPcX+joz9HyGd26cXB&#10;Q4J3efVxEPjkOvXIsw9oI/GHUnnL/Lhme6DfbpZP/dCvcTugD3Xn7MK4/k8msI9iHxzbLK8s9CA2&#10;BX3H/fgR6BXvO+rqffKUxBBQT3ERoe8NRcC7MAMI4bg0viPIUcDp7xRAoSQ3nvNwcDAOzc1zoVN8&#10;SBVTObOQ54w4UEZSFDSQYBAzcXmBQBw3OgYBinxFqHL2jgcSSdVKKbTLl+2MnE7hbOh10+1cEXDW&#10;me31oMGEZicBhhfOHVsJMFacxrQBAwLakjBS+EQ5ovC5L07QA4cNZetKCAOGfKiLO0P8704m181h&#10;EJ15DoVJsjz1DH3sCUOJ++w53YNhl1XsOcBJfnDlsm13fqBwRfTmnDcMpLEJpIEYF6UC42L8EEQk&#10;0NPuqJ0CAgyF8GSDPiS5ckWQxYl+9GAmwhdj3AcYPFwolMNaqW33el4zgREUr7bJgqBtV/R145C8&#10;4uCIGUbpNXhipBHqBhS/p4YJj+119budF8U/4if62AygxEC9BWn/8mKMP/yD94Tv/OvXE55w0Ofi&#10;q0ONy83N4s0ZLX6nDvAKgC9nAZ7jOmX5TD7PmXGqawI0hrYIVw/0GmgvvMaYcn5LZ3TNACVhYFn+&#10;Ef24nxVhohV9Qz8xTkty0tc36b+kL5ENlFcubtr/hSIBt2rY0D1JPxeM/9wJtUAeK6s6cjRojxmr&#10;akcMlcd2bVba8oISXtbya7/2a+GP/uiPjIcm9cSQjUAdEcgY6HwnAOfBbOpWLG2F9QJ127R6r65u&#10;2PViqRKKlZbxqMkfB286tRVDSR+T2KLIW4GRwdZu5UuiDP4vqO317Zq6RfQD0Fzfx8NW2KtfDq3i&#10;+bC/fU5krdhZjgRb4AmChMg/ViKSNy/zYGVEMp4LNrYx8Pid77caNOozxogZ4vrusD5OXpiBkY3R&#10;e8v8ko2vlK+ySPnrJEAHsDrRlDftd56eOCspzOFS/cVboSfedMSOGPTmf+hHe7KOJLwPuE6gBdkN&#10;n0cBGc6UZXIAY2m4nwS66Cf4stnZDZ1+lJ9g56VsXAi7vVS+u5ynLshvaES9Y5jMR0/M0LX0h/jo&#10;weq1cJkXuKTBs0Fz0/qSsUX/PvWpTw3X1d8d3mjLPXFb8wBt6G8+HbHzNFKHYz/wpvYor7HkAcG/&#10;qckXxpPJoixjpIgDmYD7kB+erxw87APGF5MIbD+uNIbh+sKatS15sYLaBZ2yiJ18HE/o6Y6ij6Ec&#10;ME7L5aLGx0rodZBhCQa741CXUcn4MFkrmnA2IE02+SS55VtHAPTot7fCssQKBjVbnQ8blyYrBvgc&#10;6PqJgZ1BP0BTPhk/4h36eXX5uurA4eObtpKZVW/vfffbjR/t3jwdwNiED23btz79Phx5D2ZI161t&#10;HYa9HdGYPrFJm6jO9Be2j+myW3kVebC+thL65TOyG88ZXbNArsYrcH3CGJk0kZPYuOhi6kddsWGl&#10;F4e7kvvFu8PyWqQXkVfwObxBEMUTz6UyB3lCgNDZ0p12AtcS7wac5uzqBuQcKxmQeQRgkEeIdbZL&#10;sQrd+GvCu6qjyxKHrzjTPWPpwLHqtF1Lzi5CX7BKHf1yJOIt8TQAOex2AWU3HrZPHP8JO4pnWi3Z&#10;x/R33Ec8i1xzvZeCdhOAmKzeimWB8Yho6ymafLOxTp4mYzNjjLLd1qIOWflPGzL1MBBMytpI3Ofy&#10;HNlp/NGe2KumywFyirp7R7u+QMZkdQfgN6eP83Yso6KVsrbKgxUz8diyYJKIx9gC5JGWPT932Xga&#10;XWwvymKyD3qkKwCpO/U2O4ExxnZf0w8EakVj2uFtjoEeYOwxfm0M6nnRCzvNxj+gj91GU5nIDIIA&#10;t7hxcfAemkIP70dozvj3ICP34bs4fIs4/YyNzHhz+DPAg4mxXUA5xof6nVXJtNvkDX6TKglPxTyI&#10;nef1Yoz5ER7cQx+kunR/UJXskU2kLBjPjNtRe1lZ32z4IW+hZwVoDm2h4a//+q/b8TS2KhATwI5C&#10;iQgHHSiXADfyysGkD7zh8iCG5AB9QP/Q59hiLNSY5U8hZxjPN5aSl5wS5ET/+ee5c+csv1ngEltT&#10;GdMnAS8W6lQuhu118k1/FGBNdlkcUdRsiLfQ5eys4oiS3V3Z4Zm3KSe6MfntutJJt+xeXBqEj37i&#10;H8OLXvLK8PCF68rnl/fW5Xe/70/Ct75/Nvfa40msnGRLLXLrWNl/BNyPcp6Cl4jZsEoxr9zjEi+t&#10;efvvvTu8+tWvCQ888FD4j/su2MT2T37yE/OfEj9nNWzX27Y1OS8oB8iLCVd07kmwIpEb3wuvNXkT&#10;M2M6HncAWaeE3cl5gYD7WRl4HGq658gwlugJHdGb7BKrifHtpaAp+EqbsQNY4YjtgD9gK7xB3rh/&#10;gmCM40viDxLXWt/ijOqb17BLuY4tAR/AD7N4ivpC56dMjAc3BBDMCGK++8wS4HrWoXZI4aHAfMaf&#10;go8CqxLtTVKRgZ0LN5gQ8nn1Ud077Vroba+EUjEJCGRBJ6Hs6BxmzvzsnsW1euCFLxigjl63FXrl&#10;h22rS3tLxk0EFDPtQnnTxr1dlYXB54r1pIBpfSUowYos3DChzXZGWJRi49u3EcXn5aEUzQDQqINe&#10;nvgNuJJjlJAfipnvMcwZlbbxdpmxxKg8up2NdjP8ovBo+NHWufDd4plwtnQ5rDSLodDdCtW++KK5&#10;FYqVspznthRrNSwu3tz6gFNFEOf/T2BAwU/0NS8kQBjA3/B5LrJGahYYRvQPL8lwYyd2XLfPpl9y&#10;oD5kBQICizPTDn31oRmFqVbHkYvzc2BMwQ/iqz/94B+ET//1X4deHYMy8m7k9MEGxUYSNJgEmQD8&#10;Q/+7QTgL8BNwHnUewyBOAQ2Z5XDj1IxdBKU/C42yIB83suFB+JGZX4xD0cEFH3ki+HgDV7Mt5ad+&#10;4u3BtVo9bBQqoV0vmcMFcGx8iwV8xzZh6kNfk4pFKdBuZNjTX95/0NuCQkrQA/oI1IHA4KCrvsHI&#10;VT1pHy+awYBFENsMfxo4JPEdeiNX4okQmtzp9oz/SDzH9uSZM8ImC1WXOPnvJOQMslR0g3950UKx&#10;JFpt7STbluREHO7v2gHjHMrdKM/rvkQuEFh98YtfbGOUVYcofgxW2oMiYoUEtFteXrJ7qCuGAXSd&#10;OVbyAG05B0z8gKE9pbfgc3PgIxkE3eED+64OfQzAGWBlEHSejFt4nCCLA72IDDYaqnwfE3wSIIam&#10;0JnryEz+H8hZs0xTkLcHbuK678liSFfr4uBicA/3x6FU4YUgFRmEJSV4MTHm0FHQkwBupcEZRKfC&#10;Xi/V24x5xhj1ckcr74U10MuDnZYiAuOwKh+cofqwHZZ6xVAWvQ90n48vVjT+2Z/9mb1xnP8xQKpr&#10;52caGFPAbvDJAmgRg7qgn7jutJMM8ZULYwIe1JUVb7wZNKZvDJz1PCAvhINh8pY9eJaAUVl0vHp9&#10;Izk3pnk5qQOwFSyUCY1UlttHMaiL92c6/u3elI6h8Ug4bN8wHcdRGugNnzjiNgss8XxaJsOEADfX&#10;OIYDHoC+U+NHMpDJCwJQHEY+alyZCiaWtpWfy1rqDu/GfQy8jQ7uNxtG9/VXbazfSI+A2R3uJ/Jm&#10;pxhuv/32pJ/puzjgAUwmZ3QfOoA6OLYfUn1aoVbvW56j1oJIpXxMr+gzlZFTBn40FpGjreqiipds&#10;Kl5WVz8UOqUH7SxWXpjTE0GZlMaJ9mNyaAOyieCi7SgZdEwnTIH2YBOJVoNeS3bfPeHGRt/oTuKN&#10;3KMB27JyeI7gDXUUDZmsRp7AswQD+X/iXNAH0JnkgaEUGO8EFXF62D7NSsZ2T30U7wZA9sUBlBzY&#10;uYlsdxb9cFigA7J6dNTYNLmWyk+AzrIVvZFNzpgaSaeJxQkgmJPHeHA+ok3wtctGQEAr7XuC4xY0&#10;cSBH3V6NbReHypqMJ0A5BIRi+vMb9wErX3oY/ovrAJAnXI/BuI53bgALsqW2tLdf8hyeQz+jzybg&#10;XsqmDnGAi/o5v/Od/rK2pmMFWwE+iPVLFExkbE2dmWh6R3nwmy/WsMB8cgYgtgFHiqysrCaTDuQd&#10;BRNNT2Bf9VUe9SJBJ+7DbzDa53jJHc5NpC3wrPpBspO8oEOjmd7vuoU8JTtYSdvuqp4+dqER7Ywn&#10;UZHBvqKbse72yUi0JPF7HEz0bdEme3UtBsE+B0FH5JfzbNYOoB2MOermYwiedzuZ57mH8vUsARPI&#10;OZS/goxmAQqrjrAVe63t0Clfsse4vaff2VnAy6XsB0A7J2ND9IvGO338pje9yVZ4Y+vhk06NNQBN&#10;sxOtDuf12I5IgX2AHYntSgAA/XwUyH5pZUMyIpGPyEx2l2DbsfsgV95FwDTEhz4JsOc6lcuhtflA&#10;+stNEDghKPuY0b5mfIk+Z9K63x9OdOETSZeWB+H/+r9/JXzlX/0FK0/+asQ4XVsfhZe8/HXh+uaT&#10;E7CcX04WaeTFQR4P8GeQIySOZZnf3BOdHxtNCOSulHaVRznMLdfC//7kZ8InP/nJ8K53vSu8853v&#10;DK94xSvCC17wAjsW6hnPeEZ417t/P5y/tpmMqxSwI+OQlf3080lXxk7p4RTYlFv13dBv18zeTWRs&#10;PRxK5u+2Ni0w6OzPs4XMEM0D903puRwwRpGj2FiN7mEobPWlY26OZd+q7QE9YNu9Vb3QvJjo4icZ&#10;yCTkBj7GVmusdiS2PjzEb8gTvh8nT1zPP2UinOLKolRRbBgKzNwgIJkpyRrWCGJWBklgwHAUTAWO&#10;ciKxb1bleO6WT4X9IZQ6Aq5cEboom6yySIHw84bbcvkoIfhgQhLbS/hk2wlGnM0eZ6rKFr/G1lrY&#10;r94tBy7ZruSAwAhethBYpHa0F8bmdOZIVlcqDhQFtHblFRlFlGG+O9cwPE4CDyaC+M17GGiUZSmt&#10;OwrKweCxGef0GoxKIIuEMozaOzU7DjBCZgDnp1LdknIYm0N0//rF8G+bZ8JdlfvDXVv63Dobvl05&#10;HZaKayakCDygVEnQFWfZgi9p+XweyAhgVeNWqx5qzXrYbjaU6nq+J2GzF0a6fstbC59kcBb+dmvX&#10;+pyAFcGwmCcmiGns4D7vi9SpNeDE2CxwaqABOzMx7TN/Dh6BZ+ScYeQQDB/yMgHnLVuJmqkL/2cN&#10;DjmEexprr33ta8IYIzsLGbaMy7n1g9Cs0z6VfQLY+Sl+qzmQKputgEDfx+IpVtVAL/rZA4mMVbsX&#10;fodf8yYpvP118Sr/6n538khu7NMvrHLd2NgMFUljzkfjBRXGz8gPc/xTes0AB/auFHfCtZWunPJd&#10;E7BLa2XRPEPbFNRlkjDYffyQ0usIYLYkY6Bh+BCA8yAqZzrSdtrBvSfBZFvcY4HJGk96mLK6S2nd&#10;kGUbodEeaswehnppPowk87qVxGB2sD367W9/ezjE8MZhIx9oiuOBw2CBtWuJDIzloJUXl09K+3xW&#10;m+VEEXxlpd4URomcNCC/4GGcOQx2nCjomcfXfq/Xk+/UUXXgrbwoQKOpO7CMm9ghcFDnrLMKJu1J&#10;O8Zoo45iJQj1ovwJHaI2852tnVxj3MjpwGllXNAvrOru9fdE+3Iol4qma7ak2+AdVmexgn44EJGQ&#10;HzzvbXenGMyisaMRnSGH7veAvrCv9hcGtXBx5Vo4+8DZ8KpXvSr8j//xP2T4vdxWxDD2CNSw6otV&#10;fkfp+ynQB1nZBA2gN3LAabzDweEyrtTEreZ+OOimOvGoYCJ0zzrI5IuslY7GyYK+9WbbtuzMrbRC&#10;RzqrYOdHRk6+A4fXdm2kvEe55MenfVc7+LQxoc/YNqK/e6tmrC0uytZpiLbebq7RTwTS6DsBZ7UT&#10;sZevlEenTnSinh/LkcZ+YZXFaLdthjoGO1ugORPV8rS6bKmq8H7GMcUmivkY/uToCPpAdRrWr5ic&#10;5m3yrIhl0oWD8znOwSZPaSP3xvDAQAzsBGjnsD5WZtJXpcahnX+ILTYelO1t72NsGe6xlTopXU3e&#10;JJMfrRJHK5wLjd6Bvb16rXoQSmtzYbd0TzjYujuMtu4J3c1T4frVB03GohM455FtewTBL164aGdz&#10;1zbRc6KTgzJSe4vtTbxgamF53WQ2ifGGLsA5y5XT/LafrDJAlsCvU1uTrE3qLOQLCTsW2ws7lnZ6&#10;W7lVn4esMMuubiaIlFd2BJ4dt67Zed70H6uJC3K0R3JWZuoXfrd6iPlSPjRkAxyqLw4/DoNBPDA+&#10;SHT5BLTN+YpxDF8JBGQscA6QET6RQPuiYJrBgyhGo0cSWRHbm1ZfZcYKRsA97h8Aq4MXliKW5TEd&#10;TI6oDuQHvZEbLkMJ5O0mqzrd+TPwvNWRdohPmbx1MKapF2MhHiM2zvWb2zfRi/DGqjtlkD99Zn3A&#10;BDOALwl68ckkJnziQdhYzji4zlhXOfS3B5cO2AkDqJ/bp3EwkTbRD1wH0AOa0hbpeCYveDEmOsls&#10;FuDBRJ5XPhzhMOyp7s7LfnYw3+23lBY8jz85JRdULr85bb0M+oA0kux9LE50bAOQJ/zNCsiJv6NE&#10;fegT+BXZB7iP/pATtrc/tm17O7sjc64JFGB39zvboVO6aLKasWDZ+bPxgg6zN2RD0X/ethQEUL73&#10;ve+p35M3thuoj9vMgD4w31V50H7kptMQ5CxAoX/8rHoCbCfRx9iATLgQTESno8tZnUg+J8EwpUGc&#10;8gA/tqvzoVs4nXsPcpOVYHE+nmaifc38ReQyE0Wt7v5jDnLlpf84sxRe/qrX5177ZaU7Xvfm8MOf&#10;n8u99lgS7WfyGZk1U+Y/DpAXvII8wc+aW23J/hhbUM/tj5t1uJnsf/td+n6VepUtMOcrWr2OyEBs&#10;Hf5npSxHoL385S8Pn/+nr5ne4TbOR2QxGH4aeTMeT9JEjhixCbAMeBbbZnNbvNndC+Xtkfw+8XQq&#10;whyM/akz1o8AdaMNecmBPWH+n36zd4ZU2J02fU8MfibIyAu1chfaPAmgb7GL2Y2yup5MSFBH+Mj0&#10;0gnBxEByZiKKOE9JAVqEkYrSiZU3gSaUpa4jgKgEhtxxgqzelaNUvN8E85RhF4My2xKoTmRW1bjg&#10;zwGdkRAk04ZRP2zVGiasSCgCsqSDCCLCaBiAbEvhO8zDUlMCVJx1hHPdKM9NtYmZEASvb0fD8I9n&#10;oCbwlScOVyz2qfzsrBYKZHa9a50xUfgnQRxMjGdJ6UccQxIGBkCBx7PAtIctcdngIEYP9XNQ33jG&#10;MM/RTuHBRD9fwAcS6UDEvb61Fk5tng8//vGPpxJvyPVPDigm0Ejw5ULlRvhe8Wy4c+tMuLN6Jvx7&#10;8aHw49JD4fulB8JdpTPhX8unwp2l+8Mvio9K8UcO0pMMSMWKA3jAeZx0iwCI+45+5X+S90V8P9+z&#10;z/M/hghjij7QM/s7bQt6dJSYtbBH+ON9YKsRM8p/JEYimBGDZ+Qw3/68Z8nh0FjPYKyxjaC/ulC1&#10;tzVOGS9HAKE+GcIYw8ycYlylQFDVaknwEOHkZy/YmOF+d36tYRHgV2ggg49VWxgOjDUMJVKi2JIZ&#10;le1tgsvJahLAuIZWhry8c+C3JSk5e7NUKoblteSN9CTqTDsInlBunLx8AkIetEDxHgx7YVCbN6MH&#10;wWw8Q9/QdqNXauw72BrUuZ7+M43spIcZ29yfTcgCC2jxPS3HyhIPYkwz5lUP6srkS7FUC/WtTVuV&#10;096WIQLvOiRLaltlW5Fmy/IpkzoTTKQtjoRwSUKXAPowLp+EHPe6+H0xlH9uMNEdGOSsTXDQDo15&#10;l7F5MonfKOuWeoqQ8J3k4a6qYEGceALHnDjVPUY8+WJBkZTWOE7WHvEq/9MuHForR4lrBKr4pN6O&#10;eLWN5PDBAdth0V81225AwGgfZaR7TIaKt8aiATzWLM3JF7rfeNRkBe30MRfTNJ68yAPtdHh9IzCJ&#10;838/9VfCnff9MFR5K3daF3Q2wZorV6+YLiSoGK/uPxJZuQToD+8/5z3aI5pRJTPoXL3lBRObj+pe&#10;OYcWpEudSfKrP5DwqWiGU46jxQrk5fJQ8pxDypMXdJmTnBdMpBxPAMc+/o1Uf0jpwUTO+33YSOkk&#10;Dy80OfDAA+2kfr5Ch2T9JftJ1aSdDqc1gQZoi/yg71lFzKSCBRP3hmGpOJoY8XYuNDwG/8me2NX4&#10;3h2qDM7eoyzAqh7ji/R/fne9RZkq4/r8XGhJl3NO0oH64etf+rStJBj7CinvK4B9EW/HcyBjcJCh&#10;A/dbOaLxoWwqNRQjv1Ifhs31FVu9ORpUwu5OajhQf1txPNZQ68pOPBdqhYvS8YlhC51YcWDbciQU&#10;h7LTWpJblfVLobhyKTwq55gAop+LTVDx4uWrYbO6YwHFenlpQo4Ynfp6GFbPpufSJgk9D4/wHV2W&#10;CzIz/tEnBn88zi2wlFMYv5HM/kuFna18zykja6PlQXmNe5th3C+EqurcYveHdC1ngs6cbHWbxI4a&#10;8AEm5AQTcbwmQUHapD51epjDAW9zFAT5pcFEnrHgqj9Hn6I/AGM1azNboDGqK3kxbuA7gIyNZVYW&#10;1MEDWQ5rnyqAfIgCeTZuGYvwZjaYCKJgotkqwHhZ9aac7OpGykHn8unJEf/v9riAzYAfwSSjrX7M&#10;8o3xg5QTzx4XTHQ+Ey8hJ9Al5I8MsfoSPPM6WDBRAoc20wfslMkGExnTu1WRJ3nzZ41FGt10l5jr&#10;YvhHtNtqyz5ymRaXwzm4fEdmkyd959ccHky077rGM430RYQul9DVDtrCM3zG4H/K4Dn6gWAo3032&#10;6H7KJvjMWEIOcc3spLRvAXqCAJ7rfrsnKbutx7YbzdAuPDzlRyZlqf72Tw6Q7+kEK/3yohe9yFYM&#10;W+zY2Z92ehA5C/JpkOBOAAD/9ElEQVSl7i4jQNY2EdwGZRIBnsU2Pg7wBraqHwdhsvJKJsB/BCCX&#10;LcYRefGPCBLhO8d6DLAwoV25FA5r91mZWbCIhudZ4IO8IHhTVBNZ7DOLrNhajEvaii3SabfC9c0n&#10;Hky880fnwjve+ye5135Z6Wf3L4T3vO/9t2zTfqxpfjORV0w+Plmgv9CB+FzYIfhu/G++V7UVFjaa&#10;YW5pK8yttMPc2k5YqRxIN7PK8kD/7+oaiymkkyQ/Vje21Uaxb6LGp+B8wSeJsfKsZz0rbLf2LbAP&#10;L8Bv3MVWa1bxZ/ksD+wSYKzOAsWOJV/Mvs7hNco8aTCRnVyFSnKMl9sM0Aq6MTbxYaGf+ZD6TJ5h&#10;DB3K3poxWSkgJ2wV8y8B6Dhid0ycmi8o2wd/Hd0+qz6zwIrPpyQOvVqFAd/IbI9C0SKE48AVRrXu&#10;te1oKYPBbHlRTBxghA1A0BCp3lo7J516t5yhm4aTbZlSY0h0AHli/JM/jDUFlABGSRRAcwXKMxPI&#10;OKhu1SezSHw6Y9E5CDECiFzjk+WkLGvH+OH6SnUc2s0tW6FY2zivtiT1gPhnzpyxDoBpKNcG8HZm&#10;GfcIhZ0oEmaacFoOMNwwmqB3umUBI4ezBTH8zPnBqIHmcaKPMCg6bHVIHWgUkCta6haff+OIVomZ&#10;4xmD3zAeYmPVHWMHPOHGHEA55ygzQB9yHhUzVnmAOTnIn8Ahh+ay+oG3aHJmAmdfsLyet+A+sHwx&#10;fK9y1s5f/N7m/eFqaVEKPHlxBYkBsD/aV38OQ6vXDg9tXgnf5eUv5Uxg5kkEbbJz3FQ+fQ6f0t4p&#10;0D82VtS/FmxRn5Ai0E0EugbqOgtk6zs850jeYnWoa+NQEpntkFlIrqwnQo1+ox/8O4ayBxEomz7t&#10;5AekPvrRj9rLQqag/t8f9uWQju2cvv1Zb5fLgPFDfamCgTrAL/qBvoZGjGNX+HwynhmjtmoGXouB&#10;QQr9zBlJ8sHYQSijvPhOAAUHG+HMmKM/skIP4Ts5a+JxgNwIiPd3k6Ai9aZ8+psJhv5OspqW8rm+&#10;up5cRw4UdC8rJO28qr76wmbm0/rxiUMztaJBDGHtJiCiccY9/EYfWoBimn8MjHubiBAP2P2ZxO9x&#10;uQ7+J/DBp52zg/xuh9W1DRnJ94du5WIYY7TyLEDGytlgdc+Xv/xl+VHp79l8s0Am2dbUnLr7s3wy&#10;Rkgx5BSx3bfV03UcHeiCfGLgIDt5jpXy6ClvI/dlJ5q4hjM2q678rjGyp3Fmkzi01R0L+NLqJyby&#10;QD35oQv59HJn5c0zOHe24ov7pPioo9MjdrhwStWfPhlXrvUTY4s8aLevwgGUq3t5u/agfDbRt4xz&#10;3xJGv8fONOVSloOAB/XgfmQ4191hc7Atj2CT7t2pL9iLhPY0Ftf6pbDel55L5Q4ym4SuXlxKtrlP&#10;xiH3sOoxvXcC9JqVmXF0oIvf6w4rMPon+hPDcZF4TV4wEV7zbbZOa5KD38QLyIxmizcjH4T1Qs22&#10;+luggOvZ3QCmo/W7gwAL8s3vzdbB6QgPecAEqG3VivKi7dbvUZ4Otd3YJJMlgKboO+oOj+wOOnbM&#10;BducOTOxuH0wWQVASrYlY8+N7VxGaMYq14mdQCHQOi7MVujoYewQJbbGIlftUO3+ZvjABz5gAY+J&#10;HRAHMwiOeAAYmiG7vSxAWfQ35WFXKN/SVi8sFXfCpcvXwqWLF8Q7ZVu9OT93LXnGbRLx9lB6f1A8&#10;FbbrHTtriKYAxAHnbdF2HFHaif4iwLhZqtqWPT8vkc92byfU29JJ65fUzHtFEwbZNDqVK6FVeEi2&#10;X6JTPDHO0AHw+uFOZAvFsMkb2XMuH6CRrSxKlTs04f88ICegYUzXxwHe/j2WjUed0UvusNwCs9/h&#10;5ZSYYEeEhKgAXp/IKtVJfYgdb3IS0JfpGKYsJgjhl4S/9cnKKf3O/dgI3G6I7UZ+ZMcBNjOJlVjQ&#10;gHEST4xzH78bXdM65QG+c1rHYILH9Ac8r+cZf4xRW6UO7+p35DryIwr0YVNBQ/T6ZGUidQA2EZTW&#10;xfMGTKQeh7QMnDVWhB0eaOwTpDSdozzpF/KhDyYTHKIBNh6gP1yGmIzSNesvfVpANFmVhs008cey&#10;QTx8Obe9TKcoeZ7wKbYZNCeYuNswvsfBNNlMW93WVL33eluh2tI4sXqp/i6Hgctg+h3e8OdiUK/4&#10;GWC/KT+Xo9TVJnKUP7uoRmKsWMaYnk37A9C/6EVLGpND5UMdyIf2wl/YUJSDrIl1JCA/fgdpMJFg&#10;RrvdVTc8ZP9PEAcjZ4FJLYF++e3f/u3kyAsH7UL+Og/NQrzjI/6ewvubMkiMy5OA+/BjH374XLh8&#10;4RHzdavF5AzG48Ad+CarIhf+Mr41wUUmQn3LJ+ffFbYPQ31TtuX2KcuX+pkPl9aX37ClmRTiZR9M&#10;NlE8Mofn8Y+mqpOOFeiIXlxdXVMb1iX/n/iblr/y7bvDpz739dxrv8z0/NtfGh6dr+ZeO0kirjK3&#10;mCxyOGnfnwRMcpCn+7x8Z/KYeA+LLdy/4+3+6HH+jxPXsGt9ZT+LT/BrTxQIFF/ykksm1ZlA9TgS&#10;k6bsxJhMUh2BdYKJqRjMhck/ZRRPpmWATTUrpuGAf6ENu4f45H/0BisuoQP04qVo/I8PDE2Qq4Ag&#10;ZLnBTqR00GRAd2KL3bKY5AmAvqAuVmfVAz1H/zLBvjM8RhYdgaeY0HbBTc0RkE5cFIDNYInoKAwL&#10;VgxNGVIRCAVToXhNUPC4Op2ORqgQiWZLEVtTlssy9pakgCr3hD4vOElKMMBs5Le9VbGggTMh+U8C&#10;hChFlIgLcOqDIlWC6bl3pynnixkzCZxGZ39qvzsT2x4Vj4OJs8D1Un1sZ60xo92WsUkAFEHIrDfO&#10;FNFmr6sFQLLKxQxjt8IEggAoPoyZSTCxZGVhHM80KMnbjaU4sGuzvalyoe/oRzd6yIvnANc8mEgf&#10;YvySAIoVBwmnLFb4PIsDEDtA/IYCzAHBlhsryWqSKdBHGEjKq9csWTCRQ35ZMUDwEDryefr0aVuZ&#10;+G8bZ8KPSg+FlfqmvbHyOMB3i9sb4a7ymXC2cvVEzzweIFB465INfhx/JZTZScHzCEUEKYq3N0B5&#10;Huj3AxNYvAqesUP1d/cSpYtQgsdweju9XeNbo6875g54Y6QM/DeCEBhNfDJ+037Fufrwhz9s3wF5&#10;MSPI2yNZus5S54kRipGDQYZx6YDXNL44eHq7vS8nbd9kAWnynMB3xjNCCtlwi4FD/bOAPwkWqC21&#10;8ro9T6L9o6H4HL738UE7+Z9PHGG+p8EuFWUrj58IG1BVW3WpvBjvpDyYzJMBz3aibn9o5xixomen&#10;K9rHdANkmg16HQWTuTJ0bfVZQmdoYeNpBpwvUQy8bAfa7HaKN/mUOrhDMOpLMavPSxuSb/eGbkt1&#10;9hlwrqc8c+89Pw9/8Ad/kJw3mRrXBvgDulu/qA8c8EgcULHgmp7DQbH7pRSQ5XZN98UBRfVv8iKS&#10;9H/qS/AQOWmyKOIhB9fIj3yQT2Yg6DPvXsB1OfaHo30bc3aby1CcPXjKykuDRtkggMvNGPQTsh2n&#10;xZwDb0AG0N55n7xTp8X7rd7ek1Hh/a7yRxFtWBGiZ9qSdfuVe8PeUGMeWe4BRw/axKA8HzNxuegp&#10;6Omrkxy0m5UqKpdxy0oK6nggvq3p96VeIXT3khcH8RIeDPq1tWQ77/7+nk0aWF9Ag+zbaFkJD6Av&#10;DryDMuljgByLdSj/q/5sd+GMKvvfdVqKdu8w7PYjfQagP+V72j4rGdoxucQEzrlHr4Zzj1wIRTk6&#10;tjLVxkTaZ9QdvuSTla+cfeb9SUCN715fg+jnAVJoGmHcvmYBMeP9WZgVZIrgxh/j+vpG31Ym8nIU&#10;Dp73g+UJrDFrz5Yv6sN2Pa4tlOSs9SQLIocVe2Ni0NNOtweULLBd64VDnDb1/bOf/Wyzr8YHcvgg&#10;AzrBYUGCtD882Oi04hNZhRwxeooOog9ytdvth82NNdvGD8+srixb/xgt7W3v+mwkLwJoVRdCv3i/&#10;WP20hldadsojtIGJH18Bx2M8wwodAoroO19Zhl5Yr/TNlutsJy+biTEaVOX0njdem8D0UU+iJVlR&#10;YIEAby/08rbOAjwFb9gzEF1jA3ogZ5DP8L7dB43EmHmY9XsGHkwEyPsF2VX7GsNTsD6NG5giDiaa&#10;7JNcoG3muCd0wgmcrPLgN+RJPIENL/Bsug2TydcpRy4e81mYPlcdoJHJrEjPmExVJ/ukSR7gs7wx&#10;Zjor0rn0A7xDedQffQY9+J26u+xR/9DX+BS3TDQQ0HIwiUDZNg6UT6wH86B8katsK73FdpxMoqpu&#10;1MP73WSe8o76wuBlAvo9tTewtdbliGM7MW4ZI/62TaMl8tn7AppCb8oEvoXW9MKh2DfZ3mgT5x5M&#10;9Hs1pjn764Bzx5z+8eQU7bHgn+qV13e+KIL8jPa638Zbxm6CJugw4y3lg56N9RYrYiPZZr9zLwme&#10;hm7Q0EE9Y/7i/ngsgpEIhv5PxzcrE5v1ctjbTo7cMdhkb1RuFgRTbVWm2pXWlRf0IY/oIzs2xvvP&#10;7SEHvEmdPTnNQU4wkYA+fugsO/Uo8Ay+BWdvFjdXwkjykWMldqRTWfl9HNAlMVvyPyvC8CtYgU5b&#10;eQHLYe1UGMivIXgB/zNJjZzGx/EjKeBZgi2Oa/q9NxjZOXb0QUX6b+FGstOHNjfq9bAlp4hxWq7v&#10;Tk2sPZ702X/8dvjZ6Ru5136Z6dN/9/Xw8b/6nL4/vtWJTKQtLCVj/skC/eY+GN8JjiELoLXHPPgf&#10;v4Q+HOzsh0IteZEqCTkHb8V6lqA8i7rQDbaFOf19FogLfOxjH5Mvl5yjDgguM5nq/2dBcdgpxH4m&#10;/vIscBFZgjyMbqTOtJn67w41LrblK0gGIk89CA7/wcu240W04Ht359AC6pErbCC/eodFQsl4g4bY&#10;cj5RhYy+UZCPNyPyKfJaW2j7USstjwP9RD2pO+8W4EXEtAVQR+pE33LfYwXjNtnmDEFjsILFERkM&#10;FIiShXhEo7frDRnnLG1NAhLMEMPcRI4JIuLU27Jw0ajTboTDrbvlDN16pgMCtlrSQ7vJCgcaA6Fp&#10;OGXZKh9WTbjwBQh/nDElX8HE+UoIHgQZK7kmSlSIl2BjeCL0jgs4WL0H49Brb5kD1y8/IIe+bwzE&#10;eRMwBkSEOaiDKYFY8MfAoLZVE8pUbUyMLz6TYGKTurrjdxxGUcP47tv9yA+6oJBjI9RXMgF3ks0B&#10;T42nLAgm5wUNqV+suCPQhwsrUf1xUlDaNgsomqhevU5jEkxkJSKrE9kq9/Of/zzcfffdFkxcrWyE&#10;nfqVMMZRtnrMSNCPdu8mZxhu9xrhh8UHws9Lj4aDiaf05AGSseqNoG9DDhv8xuDLDjx4irMEHVSF&#10;VRXdAW+PTvgFvvbnSfAPid9J/r9f414+Nwv6vd43vjMDLjaSskgDFT5GAMEo3s5rzwMZavv9ari0&#10;ULeZPZy7SVAQAwvDy4KSi1Ia+6GrwdxodkKxrPpXtuUI8haudZt1YaVPvb5t8oH6IpT4NH4hSEWC&#10;iJa3+jYLHKza/Va+tx2eSrYhqq/5NOdUnYDwt3wlYRlPfMegTvN34WtgPLBCASOMOtiRCRGf8kxs&#10;SKYg6DCRDyPGmOSgtwP+QxXyLGPN2yhjHSe+WceKch7UPZQXt/8WpHXwFEN5H46GYWP1RthUckBn&#10;3rQ6toBcW7TfCvPX5y04j5E2GPSNhij80U7TZvqsfAIeyFG1iVU9jcr10C/dL5qpXF8NwfW0Hod7&#10;PTs0/B3veIfGldpqzhNjU5+025L6APozSUJbcKL5bjy6E5rb1VAry1CVc5LQTPR0pyE+b0h0oq5g&#10;l7erSge06tXQajYkRmShOv1wAvXcQWfZ+AVnB6MGOYBq2R9IXnc2wmGHyaU00X+UJbkI+9P2SdCS&#10;erIy1AOb7sBCA2SnA/lOsM3ySdKwWzVjGOcQJU1yIwF6QnfqxXiw1Z3KA5lBP129csX0BjKQ82La&#10;/cPQl4K3+nSu6/nUEaYeqVPc63XDbvmeMORtzsh4d0QYC1mnBNg9umYBXWdogT7TOGJ8sYrIRUIM&#10;kxWc49aetzb05Dgu94rSiZWwv9uSQbJhdGecXrp8ybas3rierjBjjDBWHR5MBOhykmPCE9IVWej3&#10;sXQRdbSAUWb3BGPdzp+iz5AT8GGk19wQpl/4jkH4wNkHwoWrqyYjmCCqd1W+bY0TEeB98nJYACjt&#10;T/ohcg4nZfoqnPit38Jw0BJfDCxgBv0M9KPnB3iT9QnARAVv2udN9OXG2N7oPFb/1Vociu5OBS/x&#10;GIsNSmrKnsZNzX5jYpe3SR+mK7g63R3937RzEGv1dihUB6Go1Or0w+LCgsbGKAw7elD1/Md//Mfw&#10;iU98QrQbSfaL9+Bt+NPBmADxDgYCQ8hzxhAyhYBsvyCHT06HHt9tb6pu0jlz10JxfcF4fmITYi+A&#10;NAjHNt3RSIa2yt0uXJXYQI6LGZCpafAsC/LCoZmMQwHyQ4fC2nVV6T61/abu5NqgsRg21lemx4H3&#10;k3ggWT1csmC+yS7sI2QvCRAcQYbYZIonZH7arizg/1n2V4y8MZGFGjAW79n5vYIHwpIAbQrGYjwZ&#10;FCMOJpocUb2cX1MQV0Anxj+P9pKXbRnMntVNaUAKdYKMnTg/3g70j/MPwaE0YGPwIBrjkCCevTQM&#10;OaxCTZ5obFowSH2PHevyDrnGvTEoh7wJ+rjcgwZ8tzKm25cEcMRXqX7EDjObPp4AZJzHwUQWBFAn&#10;D06Z/hMoF71hMjzpE/TDyuK8vSjyYP8mXxqoe8wnpjdT/qT+bq/QdtM74i3g+ppgHffoGnKGF8+V&#10;KzXT/UXZYF10Cv3LPfAofG06TvSDHu6zTIKJ6lPxQbeZBA0OELIWTNR9pptuKLuDRH+anagvXKPP&#10;qF8M7EcfIwA+sEBd2o9Z2Opm/c74NzmiZDYOcli0tk/V3xa2pHKXNnEv9KDuDvrYeAh5oWuenLYO&#10;aMDzDu5P5RpkWykNZSOdDd30BSyWL3yS5SFAHeGvWMan4Dy4V77ylbbam6MYJnZ4XGdAHrQvppvD&#10;+z4CNhD2BTw7yfNxYLh/aC8na22cCnvVezWkz4VuoyA7+GR5wnvsePGYiJ05ic9Tuibf/97QLjwU&#10;GsXz4dLFS2YzoReR1QQS8adZAc/KNwf3cB37d9BcD1fnl+y4C8YS92E3YX9g565tbIXrT/CFKe94&#10;z4dtu27etV9mmtvYD8+97XlhfmMv9/pxiZWJ1xZrNlYndsYTBLoTnpr4gynQq+gWEvzm5eErNSJ1&#10;kwf0AeOJR2ApAm9HLYTDX33a055m8RYC1MRJYG9sGmI8WZCn2GBi25+IFMhdySTaSXvgJRLfoaet&#10;KpSfS/ANvuP3ZGVm4pOjI7Ap4VMLFio7Yk/ZshkTLJQA8Kzn4WA3Hb49W66zIC8mTafOan2M8EAi&#10;beIzL2DYSGNZ3EMw+CQgH8YiEwRPSRS4esaIKiGKsPZl9SBd+cBDzkSlckUCdsc6ldlwZiBYktzW&#10;owRS6MiYJgR3usUHQ3vjfjFDcgGCYuBTcYjaqKLEpwUwHcQ1dwSy4Cc6kEPVyafVS/bY41xgOB63&#10;FPY4GUnHwRisRutsLYYDCVgCioNe2wQfBibCmzpSPisjx7OCiSgfAJ0x6pzeUjy0oyUD3gwygHJD&#10;CaOczaiSgOV+hzkkUWf7C1ioMPfRpyhMU/Ayfvl0uOPDvShQFJbnhaPMb74NACVtBkg1HMpgYgui&#10;r7DLTlqx2gDhM0Hq/E6g+vQ6LTsb8ac//Wn4xS9+YTMPfPI/if+7dZT4Yxgx8Cvt0yOdQS/8sPRA&#10;OF26JL4QDaEvyY3JJwmsJGRVHjNlCB6W5zN70hvs2VkSxXJDnw0TNEvLqxYoWFlZNuWJgcczBBkY&#10;SwhKH8BxajfKUqCboddYN2GFEIffEELl6rbN2PXaTXNYCWChuMeiMW96pun002Qc0p8yog57m+Gv&#10;/urj4Sf/9vW071s2Q4QzTV2pnxkj9LkMRPLYHR6as7mhgbC+SWAzCRLisCBwMDRIfbW9Iu+csepC&#10;mSDDFNzZnjGDj2Ii2Mqz8JIJPAxPjCtAP7bSYEUeUoMQBWUzVxi5tCUeOwB6wNuMBcacGaOqE7yS&#10;AmVl8gGjO2vUMTZwMnguhujPGRzNzt5EcSQr5mYIIsrHODfDkXKU7H+1wwNbAufs7A7a1j8AunDw&#10;NG/thFbQDcPKf2tuF3QvAUU5e8sLYaeVvMXW6o1sED3HaiuB8V7l4dCtiqbQ2ANO3GMBU4E2qv6M&#10;z9e85jWhsi6HSfXbqlbCqVOnwne+8x0LNn72s5+1bfR/9L53hDe/6U12iPJLX/pS2yrLG9ue+cxn&#10;hi9+8YtJUA2mRD7ZypCINsgM9Rd8hbG9sHDDjEzaD1+avMUJT51Rxg7O7LW5a9JJOE271u8oZoIV&#10;260dW7XEjCizoRgZXEc/ENSAHAbvA+rFd3gG5PVbymMOxgF0Z3IEoxgjjGCuXSvfsCMdbKXUIw/b&#10;J2+Qox0oX1ZP8cmY2tjcsODW/uQtzZLFDgtYqV9Ur0P1Taf0SOhvzyerQmI5a0FD3cu2wRg4Rugl&#10;1zsO9flgOLaZXt4ka1sTo8u33XabtS0Oru2pHiv9UijtbEsHJIE65BerwOA9ZJ0B4kJTRxxMpA7o&#10;Q86biiYBcmH3rtktdnaOBab0jE9ytq7aRJy9LMnlhIAhSr3gez6RuxiM/G40rw2szfAEk6HGkylf&#10;JTZQRn/lIQ46gihYg31zVeWsrK6ERfFvu83YJiCiPiMQ5bIjemYmRPOD3WZotxJjb3lDMnJbsobf&#10;JVOZuJ04FmLPan1X3S2DtZZs/cLZ4HfbJaJmkTqDQ/uNlDw3Do9cXg5nH3o0XJ1bDAs3rktfiM69&#10;5fC/P/6n0hv/Oxz2i7KHpGcsmCfiQW9fgRqvUqN/zKHW9bR/D2XDEADFISCIwUo6+qNRwWbSj26X&#10;+CeAvtGqplblRug26azUU2BM0E/oiNFNeZkHbt8Q+XeGB2FQeURj6NFEvwj7e7uhsflIWC5HzA+i&#10;8T/qJy8XhJ9sksKB7WEBK5TFDNg9IjI0Ifm9Mc1iMFYIxsIjVJyADWN7BqDfuH09jAnECNgIUyvf&#10;oCnl0x8EU7xv6MM4WEUZLndi+zIFOpHqOPZqFyQfrif1g7e5mAaksJGQsxN5QhCJcuJkq8rUlw7q&#10;H/seMdBJlEN/U3ejaVpv8nD7GozUdp9gB7SRvkR2+xjPwoPiQHXAhrFgIuVQV9pGHbhvwqviHwt0&#10;pX3jAU0LliW85cEf+oNEEC5XtsRymfKAjR/V3UGfMDHKi95oD23xsqkTOpU+FeCJ9UJinxqfU3/y&#10;hVaUj4yzG1UuQU/gwUSuK3Uls9Cxdo8fQUEZ+n843E36lvYRlHRw3XkIxPRG1jn/U5+28uRN+llw&#10;nXpaSu/1gBvfSdB34lPxv+6lniQP7vK7B2pJR8EnhRmT0DmtN34OW2l3qmeTt8arOiPpmvGsYOJI&#10;vBcvxKB82m1yMNmG/O53vTOcPnVvonOQpdh99HUW2SAjiPk8wrC9FkrFTesvl2uPB7SXySTsO1YU&#10;Yms0C+fCfuOymjUvn6Ro/u+Qyd5BJ/SahdDbXg692jXZko+GfuWh0Nu6Fvq1+dDV56B8Jowq94bx&#10;1n1hu3gtlNeSF75gr67KHkIHoJuxHfAX0G+JrCiFq1cumc6hL7D/5rF36335CO3wwIMPmj0MnzNW&#10;2WZ7ffOJBQJf/PLXKo/93Gu/7PSBj3wqfP7L/5p77SRpTvXeEg2eSDDZAU3hozjYFYMysPvishgX&#10;7Do4Cti38ZDhu61WzGF9gK9w++23W7Cq0hwbb2I/8AI3goYxiPVsSlSxaCxvWM4CbcUepyx8V3wm&#10;bETahw0Hf7KLsNZO3vROHfC381YIQg7qh19FoDTb1sk5qQILIOD1bRbg9DjaiTYchrq+5MW6Hi+Q&#10;BbTP4wqMsVn5Y0NX5SgxaUrdoMVRYLcM/tnZs2dtLD7FhJwZZeoJBH2sCEBq7NJ4DjC3lUf1ka1C&#10;xDE7SeexTXFYvmcSwfWZU5gVZddqNlWFfI6iYyECQQY6PgadaxFdeYzc0+lxll5i9BDJjVeI5cGC&#10;BUeA4hgAMA6OEwFFXlSwWzkT2rVVW4016NZl5G+HzQ3OUCzNHsxZJRDRmsBDD2cDRWx9oZGi70Sz&#10;WWEwMSodGDRukJiRlA567kFpYvSQF8DYSY1MA3nFB+FjjND3GBo850AhKw+yJHiIA+LOB86Xv2gF&#10;GuKQbbK6wYOJGKxZg0ttRTGYc6e+qqxyXlLFggGs0qlsJm+7NfrxjAdSLaUGFQYx/5sxqXtY7YUi&#10;Nucv4VNW/yxuXQw35AgdugFhCjtS8BgoGJYYQdCJZ925c9A3cR0yQQTG485uMoOdBM9uzmp4ch4n&#10;QRsSfIrQYlDTVniaT4SWp9GQ+qp86mb1k4Jl1a7oOmwuTMpklg7esW3Sus2Cgu39UNZ4KJS2w0ah&#10;FtYK9dDo7NjsNPXhbXIf/OAHJ/3K8mvGttWxsBnG4qVupxWqW9thdbMaNosEOtUO1Z3nqTd1zI5F&#10;YOynP4zx3HEwUrtoS+wwRuBZ6EaglVU11OUWJzHP6HLAv6IbMsHGdvZA9hgYi/S7twNeifqYYNMk&#10;IDkLecEm5bO/27UgliEb/MTYT/vTeM7HaRbwt5wtHMNmK+FdDLC9QcvkKXzUU1+MVWcUP6tC/fiF&#10;UmE9LC0thu3Sgvp0w363/qqdsnygIQGBjVIrDCunwnBHDWWMWZBVAx1aUC/flpz21wP33xvueMVL&#10;w1vf8qbwgT/+Iwsg/sM//IN9/v3f/3346le/Gr7//e+bgul1kzFPuSQcKYKR3/jGNybBQQsqx5Mv&#10;1hfJlk6CiSgoZvOR/dzPTPXy8pLaW7OAI8E75Ae/QQ/4zt5EjvxR+xJeVLOU2Pa9t3cwvb2Ce5EL&#10;5pThKIoG5mSld9AHvpV7klJZC0Sv+nZF5S+HB2Xc0i7qgLG829FYHTSN9v1B39rRb0om6fp+Z83+&#10;J/BGG2lru91JjC30cRbQyIMBqu9OYyl0i2dDu3JZvCY6U2/khdeb++lLB+00Pa/f3eFNAcnZPkHC&#10;+UenOl7wghfcXCkAfagDeQitYTd8v/JgeLR6fTIBQHuQv0xo8NxhF8c77V/62gMU1BU+Qy7TJvLl&#10;ex4YY6lsZlJvszqUUSYa7omH1c8EglrdoRy9xPCDvm4c+sRHIouTLbUuw2g343tN1eBzh6HsMhdk&#10;d2vkAV6A1zyoaLwnPcrvtMmR8uIEI7UVnvNJCv6njVmZ5LB8OcMsOW+HlzttlmQzidbjvW7Ybg5t&#10;N4g7FotKo53G1G+e0N/oDDuGRv+zFZoDzTHEr29yBuM4LEs07UkH8cZZ6sVE4kc+8qfhm1//qhnE&#10;thLU9K8I58FEAju0IdXD1tcEVbA9dO9hV7y+dRgG/Z4c0KKdR43dxwrqCT9gcxgfC5ZXLQw7m2FH&#10;Tit9yyqZXk/55fUNdfXVbzPAxDDjv9fetu3OrLwCVp/yBTtjaQqxfBdPNyRj4adaNXnOaJDXX1lA&#10;J8YknyQfm/Aa8sfsEXWWp3j1G0BnZMZtDF6qNuZcbt1DTa7NLSQBBZNf6mBoCY+RTxrUSIJPUfv4&#10;H53kyNGz/sIFBzIZfcOYMxqQL8EugSMkLHAMjL9FfMqI04Ru+qRsxoPrA64RTGE8udywZ1SGw8cY&#10;7Yv1iE2eRPd54I1y+J3nYnkJPJiocg9kOyInkGsG7mVVOX2DPZCxBQ0mW9OgnJ+fHvXjVHAXILMJ&#10;OtFO+snry6cHE/ndA2OzYIHSlD7Anklo1qgVQ3dbfocHek3mqEyT5WqD6XbV230JgoncC1+KV9jt&#10;0JYutjrFY079wo400xXQHdq5T+F5OeA57HQA7fy6jYmozdSLRN2RqS4boTv2N9cc3u9ZOUDeXLOV&#10;w7RZ+cLvHCVhdhfyJS0nBjSAJpTJ88hv1RX7uFLfC73CvaFZXbatto3OSDq/Kr802QlxC0bqZw8m&#10;0i9xYJE6qG2vueOlN1f+cD/t9TbFcH4C8DjwgG8Wqsugk0zCI6MIhD+eoCK2EnYIPl1iExxKvwxC&#10;Y1tyb+O81Pg98oHvDnvVU+YLD/R/t3AqdEuPhE71mnzkBdkm52zxUGvzgVAuLIfGxoNhXL1XunYc&#10;FhaXzF5aX18NVy9fku/cMrsBO47xVq+JRuhT9QntiP0I6M3/6G/eW8ACC8Bv6MUlOalPZHXis5/7&#10;/DC32su99stO918oh5e+9OW5106S0Nura9EZr08AxFwI8N4is44AQ4HVg3lDwmGxlIw7xf1MYvsZ&#10;uzGwi3n5o720aDSWnXYQevUV+YebYW2zLha5yd/opuzzRwGdhd8E3zBm8DlMj+WAOhKsRB6wKIG6&#10;EjDkMwbDDb8PGwmfHB8yBm333VAJz1YsFsIRWU63RvcgNNrYi/l1iUF96W/qjs1LXI24ALqLRNtI&#10;fN+UzUi/HgdsYcYVY4/kYywG5eKXEkRkEQHlMzafYoIUuBFIqxD6I1EKY1CN4mGE02axZkbnUYdo&#10;2uO6n7d/khBozfL1UC/OWaHeuHK5GHbbhXCIsDdFPxtOGAjlAclYkFugU9fZc64iLdoNUTwSzL15&#10;yWaYov/93hgwiDMN5XYb6pTyaQnLMxJ+rdBcvTuMJFTZBr1bfTh0GlIMWYyUgSsw8jelLubVd5iu&#10;2dmVo8BIFANhQO/21c49Cwyp0OQZN0S5D0PPAmlK7vygQFHE9CfXKSNuCwYRzwN+n3VWE8+mCh9j&#10;AUeDt2thiONk4IwwSDgIngAW9FaGYbueBKQMcd6H1CV1tgj8Ob+151SNZFbJnjODStfMIMgYa2YU&#10;i09io8lBMNSMctGC73qWwO+8HNnqbrLtI7lP170evkIuBsYd5QDycqfGYUak6oDTRDnpYGewERxE&#10;MDGYGdTwI7xOQvFxj83ksJJoJF6gD814Tg0YN/Itb/1GXWZB7dkbJqtuEPiUudMph359WU5zxYJ+&#10;PsaSoKbu028Eun/0ox/ZOWgo4q3mSE7lgQkzhCn3+mph+iN5NkmM/d2u+iVLk6MAr9FWUsyHMaAh&#10;B7GnPMH4oi7UfdJvfJJH7Ny4fCLFQpffZXwz/m2VhjuXOCXWd9K6zn954FoU9Le3vg+OMeaB9Sfj&#10;MuFPlAZ1sPJjucp3yqCejAUHfB//H2GME4ZDkZGRtvVoJ9lmgIwlOLjTb4Vuq2aKyoww4+Nmwnc4&#10;VORDv0BL0W5jbUVseFr8pGu02w1weJPveaAejFF7C6TuVZvpN5x9+Mfqgsxi5aZNVOiT9gqMAQJU&#10;d935r6aM7CgD6BLJBSZPVpauWeBnYXEhXLlyWVUui/+qobldNl4EjDO21uLMwjPWNsqJV4XEoK5s&#10;mXJAB+Ql4+3xQjSslVTHq1fCo48kqwyTyZF5C55sqA2sTOQ3ViHy2Wo1wkH7uh31wHmDnD1YFr9f&#10;m5sPHaI87kgeBbWv39gIzeKF0K/KwFe/W7+kdDZkg3PQ15y6GWMxB89//vNvynRHWj9eGra8vRm+&#10;Wz4Tiq2tRDdK1sF36yvz1s6NtSWxh3jAAS8QVHSa0yc4hPAA9Uf+wRNx3RlTyEaBPmcb7vqGHIfV&#10;xDhitSfbrVfXOG5hzfTJhQvnw9r6pu4phfkbS6HJSota3eQlssVnXCnWbAVVB0PX4E5dHDSOQZ1J&#10;6HPjX31H/zD+kdvmoKvOJv/0uwU2YprrO+OL53h+EuhIQR+SRyzvIjCG6JPNQinsYOCoX4e92uTs&#10;xMSxkFhtD6ecjWxitSKfGL/03WFf+Q3T1Yr6naDbank/lLaHtvr92vl7wxvf+EaTOxjVE33twURA&#10;nXH+TYelOpbfuE98s7c3CoXafhg0V238Mx5YqWt8wf3Qz+RBU/dItxWvhMrGVY2jjdAunAv1Qvq2&#10;UQuIxTQVRuIZ+gQZa0EDeH0aBEGR6YinbvkRsdsDkpfV0C+eDtulGxZgnUIcTBTGqh/6EP1qK9+g&#10;gcs3+pP7swlaUB/owNiJVzTxzKxAgoN7yWdWcFvXeYsz25z1T+i1a2EgvU6ftjQ+DfAj9cTeiOVL&#10;zGPpGJsgR4aaeEpUnAGZzwQXZVleyF7GgRAfMTS1EwF6oBdiGH2ijIHZy2o7NIpXGSLH4Cfgqx1p&#10;WwzsKbf10GPcE8tGaIpNEPMQfSD75mAnCRgjR6xdINKZNjZj+xSbiC3+9CMgTz9TNQomohtvAc+Y&#10;HFA/ecCN/+Og7klA+5GdRjOBIJTqMequqS1FNV1yiPZCY2QNdWacQhsfx8Bll9nC7ARomn1pmJyJ&#10;umeTABX9bOSzMafyzQZXvnm8jO3l9Hc6eWDY6KlneJ6U2gFWX0D9/BlHM5UD8Zgw+0vjhL42Gup/&#10;8qZt7o/Qfq8HPAe41+xtNcbK1/X0GgG1jmgwKt8dep1UOKivxtJxFTWVAEYyIZ8cAcDiFSa8JmOJ&#10;use8Ioz298Lb3va2m7wFjKf1HC8gjMFkOPUDpktEE6dPHsSfo0Hd/A4Cc+g7vqPvzB48BgQSWRzE&#10;ZDzg0ycXadZWS/5aYzdslrZtYgfZuSN9xBE5PpR43nZE6TsBZ3bp7JTulQi413YvQqPuIAkK9uqr&#10;oVc6a0fFGN1U/6mFLzOA/MWuioOl7g/deJwrC+c2RrbV+NpKO/f6f0Z68++9P/zizFzutePTOMyv&#10;NG+11x4H3O/LxkKOQ9723hjEjTyYlgW6BTssBosFeKvzP//zP4c12cnNwsMyy06F3fJ9YVT5hfkF&#10;DsbfSUCbkMXwi6eTbunNAvmwm4p1dvFhS8bDuiiREbGogWcYZ+jHWnM48b29DtCP3ULlbY1l6dc8&#10;oHd9QR7P0+eMCZL3nSe2Z9cbramxchSQaQCZQX7k7QFFaIfNTbksnmDRT0y75MxEa0Gq2DAIEN5S&#10;Ogg8MuLh9c1yWCgMk4PQc4Aw2BvUwm5zOXRKl9Tx5yeJ5c+VStUIgJBr1iumtCfAKECIj2IL5CYg&#10;BM+SaJx3AEEbDpGsN9K3ShcIjECANKXEOEnyzvDvHriEWKz4InAWDxTOgqAetjS2r3q067acu164&#10;NHWfgZlo6MsKQAyHFORp0eLUAONzb5c3D6qDfEbSZuaknKZmuJQXysWB8ssaVNDUjQOHKzkqmBdM&#10;hP70f4qx8jjEAec51Z1+4EU2yP0YnNFSUv9OZjJmBRMxJN3IT+tFcMCCAQCjwo1YU+opvaz9klQk&#10;6mO/6RMjD2DQwLuRA7Gn5y93VsJOvOIVGmFQxMapA2OR58kzpnUeuA/axsb4UbAgp9qGkUtdvU8w&#10;vrLKk9/iPpsBHHfGQJZ/oSf9gNO5P2iE3XYxNMqL4W/+5jPhjjvusFkeljEXSzfPheB5vpMf/68V&#10;aqE/2BXv76sbMhL+JCCwbSud1Vb63vs/C/oMwzflXYQk5TOuDRiH0NkMVo0RVpJyLwYjv5G4TlkO&#10;jTMUk71hEBhfROVjqOc4ShMQJEv7H4d6AE9nA2vwEE4hCePO+RCeTR0Z/Px2J/0dcJ+XiyxwZxNQ&#10;f9rlhqOD/0lxfcmHtjFbH//uY458LDihQcqzOBl8cj/jnr6wQEfftvoRjDJDk7Zg9INsfyFLMO5d&#10;TgHyoh5ZJ5c+ggbwDfdAE/qIMazfDzpL4dkyEO666y6RWePQnBz6WXmJrqxGrVVLtr3WzuBbuDFR&#10;hMh4N8LRIwQc2UYK3xotzCmJdIjTjwQ9zNHQJ/SHd/gtD9xDOgGajZqtMrx44YIM3AdtUuH8+Ufl&#10;cCRn+yyvLBt9ac9otKeh3TV5d+PGdWsPK/ho5/zc5SRwPAvufEWoNPZDp/yojKtTYaenPoPuDtp6&#10;FJ+fAEw82DbnGIwF51vh/vLlcB9nSYlc9BPBXWQJhuDVq1dsPBsPzAJtinUZiHTkBJITOAsEL0jN&#10;rpyaYjk9RmLZZrFtO4xomqz0bFldSLuyYC9cvGx0J4CVdayYeLRgInxOAq4rqRvjAX6wgFea0AHO&#10;21l48CRvTPOcjUEVaLJiRp97ACoDDDr4inYSKLDJVTnDHDeT72TMTgQOcfDGyAPJlfH22TC3vhdu&#10;FA6StybqOvfwIr1HLi2H173udXb8Rou31sBb0IqV17GDa8EzHHvVnUTe0EB15OVoV5ThwvWrsuWS&#10;s4MtH+wZp2Oqw/uFM2GrWg693bGdv7e7N7Jgp+lLdCT0Ybz7OIVnYv6nHhm5jQHPhCjG/I7oxpE1&#10;QwIF5YdDpzsIK8qSM74niPjcsN+3CQ14utmoJ+PV6i8epy70dzZZ4EZ0yAZEHFw/CianBJezmbEy&#10;1vNscYbG2MdzNzQe1tbCdmnRzjQ0WOAzlfExnNehZbxKEcQrm1PYiouoeIL72A4GaB/xuk/kG3w8&#10;QAPaC+/HYykrp9Cv0NTh9Qf8ng1GAuxlW/yQ8gNtY2zxP7zB88hQG8v6Ho87q1Ni5yAb6F/jTUCb&#10;LBimOlp+/J/yqn/nmtePuntwLg0mkmeuY85vtI028Wl1U54eTCQvvmMjjSK9lgfygpaA+/lfvMNZ&#10;9GaXUz/0Hkcmub3i9PJjMaAB1xi/4nXqjcw0HyUNJo5VRrl+kCwm8clwwKfzahbk6/V3/WFyQZlk&#10;eZL2k5hQcjuc++OxnQ0mko9fz7OdY38EuQ4t4CFkCd89sEx+nK8suU77cKybtfUwrJ6SPS0acE9G&#10;XiObUCdcwp/rSO9M8W7GV+OYJ46FmRwHEqMRveDFgQwB5JEdJ3mwMZb0CboBPQE/84nNxG/Y2Xn8&#10;yMQSenBq7GbAYwSFsI2z4BoBFeiGDU7qtOrhoHp3qG/KvpGMZGEKRwHpr9ly7cqC7Jd7Q7/T0PWI&#10;bkeASVuOlfE2kA98in2wu3cwmSh7LOnecxvh1a9+TZhf/88/M9HTXT9+JLz8VW8Il5cfXx3m13qT&#10;M7qfCPC/zKZ+DKDITYmIWUUznjhmhdW9s8DqP3S054E9eeXypfDZz3wqvOqVLwu3P/95tvvpZ6fn&#10;QnntQuht37RNbSVgDk9m4TqLMYG+fCK0whWB3wmQ8oldEcOve7wEGjDxgL3poI3wLpOrsV2KrVOu&#10;T08CUFevf9wG5DNxKsY1+TEehsNR2Ngshqr0GP3JsydpahwQJugKH1A/ZAdlMTnBymL3w2I8xRRQ&#10;62ryX2R8EaygsqTrK7VQbhzYarSBBE02mMSbHPeq90vvnQmNyqIFIA9GbDlSwpAyRQNVRXWEoisz&#10;MBL37KcGlRvwRwCi9HstCakksOgJJ24qILIhwVVO3lwDESyIGSXqiJIl0VaeR+CSh+fH/3QyaXlN&#10;38t1MzohMnmgENzBYentaOt0aKyfU7unCQThY6blK5FsDPmDHsaI6CKFyxtTYbQppoxnq1CyPmPn&#10;QIEfpWRiI9aVPQo0PsOKmTkUrgcLKAcDK2sAm+F3k7kd0GpK+GQDlVOGYXreEERoXzE6wqxGHzeG&#10;QFw219xAg1ZeB/LlWmyQ87/dsx8qg62w2s8oKIx+57csOHvyBDw4gdM9LW/C5xzEbS+gkObkIO4T&#10;zLY9XiBEoD887kEXA+NMdCGoyEzopz71qbBdLRgvQm+2ZRPgL5ZYucjWuVJY2yyZsGAb4cbWofHn&#10;1LlHANp7O9nSNGkrUijtF4y/OPBkMiClAc/H9MIIlCFN/zPeqBtjcoxRqDzicZM15CYg4O48QbkW&#10;zBQ/wsfOe/SVO0iTazLUeBaj2vOmvJTP+YpBdEvAwIMddgOGaFq2Q2OZyRKWrBsoe2oWXXI25tkR&#10;hrPKj8+6oz0Y2tQFOjm4L2+8x3IBJwQ+d5AHfYBhCg2QvyqzW2ai57yUXFqWOzE2U5+C+z1YizNC&#10;vXjexyd1iZ1npyNGuc2ki74OaK56wINPf/rTbQvwFDgfzfpSeVLn7Nl/WUA3+tv7PgYBZAKo0J2z&#10;+cxx0f+0IQZ8Rj7m3KS8RvudntSF/ifRDzhGUZCBMdfrdqQ3qhaoYhyic+BbdAnGO98Zo+P0MH/a&#10;z5mW8HqhVLMzLfOc9wksGCE+pj3QJwUvtNpq7ITmxpnQVT8eMpbiAIj1Vw6vpKAeb37zm23FGYEi&#10;zrZ8yUteEp773OfajDAvYPGVoFOInKPNdjV8t3QmcTgFDBrOPyKISpCvsqXn4RX6KUO7CbbPpF9S&#10;QGf4iPsjkDfBTde79XpDNF8XHZMJEVYmQlP08eJSYodgXN9///3h9JkHZBMUJn3j4CsG3t6u/nhw&#10;BfAd3kGGzwJ8EtOXfqJ9zjNZ0Ic+li1QcIzBHutNnqM+6fMYmehc2n3QXrQzhI5zorjOOZG2+lDJ&#10;X5h3sJfYYxx3ML95EJZKBzaDbm+DTp9lG9aLX/KysFiQM4pVDOGY0KOtHpRApiHn4Q/GG+NS45+A&#10;16DfCffe/2ioFBZF636oazygm0w+sCorPT9wXH8w9Ltyekv32rbiW2ArkFPaWR1Sm4GyoX8MykdH&#10;RTyHo4szjI21tzcM7SYrudl9k6xuiFhj6jmD5BdHFEBzdNV2TYSh7qRYzmVBvZxPoMtUIceAt1sD&#10;+n4kOYUM8S2lqvS4dc3OSmZs1Lc2wkMPPxq6TfENMtvHaee6Ohf6ZNrj/B6/gMXhQYwImBcETAD8&#10;x7ETk5UJmWDixIZFrrlOyNwzAb8hf51Gpp9uyhgDssDHVFw3nnUdYPZglD9jl3yMZyL6wzN2b9oP&#10;ris1nt0GcXlmAS3GKmPd8tJz3h7q5OMZkB/BOmhJPdJgIvyyu6O+s/7T8xm5ZiBvl9fUm/tc32Yn&#10;My0Yq/qYPkjpD3z1oI3HhA7DfuL7TOAThgA6UmfXs26bU2Yqm5CX0MTy1u97g2aysIKLtAfgV+QF&#10;eB201++FB8jf9K0+sTv4dKB3/TfTAYlsmsqfvKg3PA5/kdD3/EaCr/l0uD/ivGiyQnQzvqAOKpM2&#10;MD7oP4EVzP3dcRhsXVaVH7ZdZFO0zsLqI3qSB9/JjwT/mF2U6JF3v/vddv40DvktoF4x/4KY1+FT&#10;5+M80J6ojlYN3d5oDWTnJwFyfGN0IjxOkMF9BlgWPZj17fNAvshKgijkT2DRt376imSCkuXm2FaT&#10;7VXuE/8Pwm6nbHqFIzgO+pUwVl+MpHs65Qti9ftCr1WZCp44KINAEeUCJgjR9QAbhjbBo/jxwPXa&#10;Y0nf/uGD4e2/92476iPv+n9W+vI3fxJ++zkvCD+6+2ru9VmJ7d0LUu706xMFNis0zeuLWYB/ODLG&#10;+ygGv8EPvsvxKBAUZMIKfdatLYovzoTi6pVJXb7y9bvC//l//l9hqzAf+tWL1v+ARU7lI/LmPvgD&#10;u9HkMbbHkwDGABOUaTVuAdX21cs1JehAgNHJhC3KOGRsYmt7e8Bg9zBUWaGoMUqi/vA5fWM+ch6x&#10;BX5mnA2kw9h56H1J1oylo8DujPioI4D+wLfhk3rOKjdZmQhMCCU3eSARord7zFQnSzYRFAiReN87&#10;lWwVHg2t8jU7x8gUH4rOHTCbhRBQDuaQRT2OgI0VaxzIQSgj/PMqjkC1vFG200Yc9aHuNUm2qVnm&#10;LMzAm342hrWr1ZooU/L0TzcmMebZM86S62p5I+yW7w/tjVP27FGgScz8m+DGaJBRcLA3MIaLZ34N&#10;PqsKuDdPoUELDHvoFbeJguKg3CSYmMmDPqDPeH6kTrYyc7gOgyJjkLowh04TYNzFhj31dsQzxupv&#10;DnJGANogog6uTC2PtA7W37rmfAVPcZ8ZJlF7aVfEewe671pnVeSLGVb1xwiL+TBG1ogFnq8nDzwY&#10;3W+WdyTIA/p6Oinoe+6PDa7jQP1kaDHwCdqcPn1a1ZXjIQMRgcCKno3qIFQaB3YGhAcMYUfrN/UL&#10;b96liQhpm4UG0PyodtKv1BV+is/lBBiDGMcYRE4v5zHR/HC/b0F7eIFPnBTqz/+MNb4boAP9T+DJ&#10;DU3gq7oYH142AS1gvEa/4fjpGesz1SXmC/jI+dS+I7fGJvz3ZfhMwJah2IFwEDjDGEzB7Ov+kH6D&#10;TxiDRt0EGK9x4ALjH8S8Rx0i+kwcGPqALW20341/GweZMQ2fT7VHdaAu0ICy1R/NrTX9LCOOtz1y&#10;L9eAbWHWvawoiR0ZViJQV5fZ0CFvvABob3UQHUfKn3z4zRzK5ADn3/p/n2FbYXPBygQHfa5273c3&#10;w9jazSoO5QctjB5p4M/B//F4SctMnCa1i7ZRNwINFhjW/2aoKy9AGe6gkj/04xnrEyUMfBxF8uC6&#10;rXDQ70eBvkz7i7bDz6SqDG57I/cskC91pHzKcj4A0Fb5VmtNO8eosaX7sueEHuGAYBT87d/+rZ17&#10;ySQCgVCAcYNhk6vHTAfclO2DnW74fvnBMFdNnCOMQAw2AsX7nfVQrDFbqgvQkrZQZyYfTKapPSRe&#10;KJBCrbSmWp25n1UoaeKFIOgZzgFF5xAsJEiLAcrRFjeuXw/1ZssCAWvr0qmqP3VBfqCzNwpluz8G&#10;K0twPg443/E4OA9QS/hzlPKo9ZEygS/hGwC/ta8mY4TrJBx05EcevL3QIwb9jaz0oCaf0ViHDrRp&#10;szYM84Wjz4simMiEMDbdankY1qt70gO76veOydnl1c0wv3kYFlScr7hhQsmff/Nb3xU++zd/G64t&#10;N5KV39ADmYfDjOygnqxMFi3oq/3mYmiVroYrly+H//lrvx7+23/7b6GzLTpDO5M3GjeMVcYRSfmM&#10;uyuhUzgVSsUN1TXlW2jA/dxjExRqfxxMjMd6FvCdBYtgKv2rZzgbkeN62MYHPdBvGNk2cRTDA5Ux&#10;RP+DncQph68S2awMs3oR/uYadQb0L7wBrZAdM8bkLfDn6XfoYLoj4SGO8hi3b4gMatP6ur0d/vrC&#10;SvKSGmDtFggmIgNjUD9fCZQXTIzfYp8Ch95faohtzNiawGTszTzSGEVSjsustI+t/p6gQ2qvWH1d&#10;pxs91Wf0cbZ/4wALefr/xpNRO6CZ9YESdSAvxqnLH8anBa6ScnY6yRExONMGG+O6D7+Ee0b6n08H&#10;vO+6kH6xSVW1gzfO0xb6mfslL1ko4P1m9YrziRG3zXgX/ZQCOdlU3k4PJskA8hi97PlTp/QeVsLD&#10;p+YAevANYPsgr4AFA/WM61zKTYOJW1u1xLanXWpPZzBOtvaRn/MXfQotoAFtA/CTB1bJe5Tm7f4I&#10;ZTkNGGe0IaXVhOeB0yMbrMQ3MF5SPpRJftAAvqHt9pnmT78A7H74w+wlxqPyhmb0L4s2oI3qymNM&#10;OrCifafyYGhX0rHgfZ0H6OP0j30L6mL2ijIUODqEM6WNx+A9wD2UbbwY8S9yjnxjQPNZsoM+k/1L&#10;/bHbsV3ZOoq/fnCQbFFk3GJ3uPziiJU9CXtWJE1eOngC4LsyMcV2d/wH5ALBIhbJOChvWLondKqS&#10;PwI2MSsHi9tjO1+v1twP+7sddV01tIqXwl71ntAuPmyBkzhgAQt57AGdRL1N9grQ0f/3ZwjW5J0X&#10;fFT6x3/+QfjIx/4y99p/drq0PAgveskd4d3v/7MTrVJEZ19flJ2jPn0ygmT0G/bAcXEMB8EnXnqJ&#10;Xo26zWD9pX6zc5l1HT47Cgca153qfNiriBc07oZE6yK89e3vCj+/56zZmZ3CmeSIH8H5MVs+oB3O&#10;83zGAbsnCmwG+O0o+NwrOpEYD3Gp7HmL0Jv6ZY/DYMvzRpl4XBJzWhMRsXVPCg9AYtszPgj8HzXG&#10;6R+/zv3wE0c0YV+w8+co+j1lYuhi5Avc6DMXDGpb6p3qd0ABJDqor4HcWH9AHX9vGA2RKCjdlHII&#10;PDOO0/+zMEU8lXH6vD5NoaiXeN6VE7/HyX9DuNbPTRLby1glslLoTJ3vMgXqZMavFFv9oaSunucM&#10;0GZoA3E7crY6AwRe0lmsfNiuVZXd/aG7cY/R7SjwHAx4s9Mk+PW/vZESREEJU+wYSYBPtu3ygPVb&#10;VG//DcXsv0NDpx/wYCLXoJc5o/RRmoflqWTflQf3+DMA44XfcZ65pn6CJjhqMJnB6zGKRgtKexIE&#10;1XUPbEhR8kZKBpGdswY/+Ao2lKq/Qc7rB9wgMl6BqXUt7fuJcRxhe9jSgNfvZkik+fDchE9pP/9H&#10;ZQC/Rr6xgQf4nXoAu080wVHwesC/3gckDHOMAp7zhIPs5UJXfxbj1Z9ltQaGCPfjEHDdz5/hugMe&#10;wRDhenchjGX0MXv3K7/yK6YYLJiqOrC1C1q32tBYz/Oc58Mnzzv984Cx+FhBGTiYcX3pZ9pP23x7&#10;lQyxfq9jLxVB9vj2d09mPNBuN4ABBiRGGrzjhlkMd4goG5oCH1v0qfOBIz7bCcjZ2JPSiuXfxIAG&#10;/nwcOMVB8SAltDzKAAWen/dxDOqPQUn9R2lbY/AMwQqXD8zAQ1cM79gR5r54UgGorSjkQfl0aJUv&#10;yN9KxyjPA+PPiDZ58PrhrEFfTzzHm2AZBzGglzvdqs/+sB/+5//8n+H973+/bRXG0KWv4V34FlmL&#10;noGfkan33nuvGeO20sLbDJx3HakjZID/YocMcL87uI7Y2cYZoO67aRnIGlYExTwMGKsECD0YfBTs&#10;+eQsM5xwjAPeAt/vih+dN7OAj7J53+JcFKRHJIPXr4eRjHG2Y6GrpgAvUL73TQasTvzhD39463N5&#10;MFl+s1/HO7Vwrnwx/EflEXWv+ldyhXNa3eAYS3+wfYpABE7o1MoH+G00bVXdshI6ho03JWgS0QxH&#10;o9Pt2yrrziBpH+XDQ+glgo7Ia1ZgezCRpqKmmU1fLB0q2yN4nZuROyS2olHB1F6y+ngghUmKLMiX&#10;e83ZV0Vdb6GXPU8S/Oz3uVMPzEaKiEZ+kaxjQpPEmbg31hpyLqYDijhVrC5cLI3D9Y2hnMctm6xB&#10;D/AcZ+osLBdDbSuZsLm2VA3zhUMZ/2NzAPxN0axkrDTG4Xd+53fCN7/1r2GtshcOxXtjVs7RHhxp&#10;kzOVcLDbDGulbjj38CPhn//lX8Mznv6b9hKiL/ztx8KZ//i6mgBNRDPJvrHaS8CDxHmpHKpeKvD2&#10;brXZ5AjBw7SvoR+BBuOBlAbwNvfZ/RGdYpg+TssUbeFTnAAMZ1YVJPTRLcp2CvQD9Ke8GJId6CNk&#10;VVJPJfQKtiRlsPXbAyL8jn5ATiOjsnkByyP63b8zMRDzJTzCNZIqO25hVzSN15GTFy5fD6vrpdDu&#10;qCxAvrQdGUV9qJ8nbChHNpjIvTkTHDhCvuIQJ35i51KO103A//Ogo9nYRyF+oYT1Y9qX6DDyQ3Yz&#10;uRPLSNev3BefLxjVwUDfDdUO9JPba9wDPTjrkzyxsaR3D1pXrU9tSzBwW4N7XAYb7+l/t2XjtrmO&#10;4TnuQy9ic6o8VmFtriuviQ0sYPfAG7QhBnLB883KestT/I4MoX/cVqNNgLpSho2JJF+OMCAYaHzq&#10;9/E9+yZxD4RBP2zZUUIHdBUTTYDHCMKbDKed2QAfz6Yr+8xPYSxQn67o4HontkMseJb2N7SwgG/U&#10;f4A8QLYsP5fSJobVLgsoqr/JB9qSD/aJTejoN+B+B3D54dcIJlK+6gtbs0Jnq94Pw/K9oe3n4PNs&#10;bFs4+J16QBPgqyQB9WC8SQ/ubV8Ib3rTm276Sl4H7LboZRIGdIHrGAe0op/y6iCMxS+cQYu+xWb1&#10;KuQBfoAvypVqWNjcPdEW0RjkTTlHBSZ6jU1blbhjbzdLgY0L7yoDnkUG+7bqbrsu1j8bOpv3hV4n&#10;WaXlbUCmEBjlHEb8b2xFriOD4VGzE3UvYozEKjUWQdkxHakuPCr99d99I3z5K9/MvfbLTFY/6dsb&#10;q9vqBwKH6O9xuLbaDz/4xaXw3//7/wj3nFvXffkThdf17Pxq8uKNyTh/giCgBU3xD44DtCYITVCZ&#10;ycop+05gws7PQmRFMy9yPaqKo9G+eObu0KimNkAE5PMrXvU6G5+g11i1l/74bbzLwfmYZ93+oy08&#10;y3e3S58MkBVyYrIK/wjA68TS/F7s3OzYIY4ysSkE6koQkONseFkL/Zvoert8YuAvYeuRF5OpR9XX&#10;dx4A/C9fLIcOgJ6J75K87DKLp1hPeBK8A5zwzCDEgmYw6IVW8VEJ2V+EkTp9p3QqdJoV22rheSQz&#10;Xak0G0gZ5Ak/dyodKGBbSi/JIgcl+U0GDwqTT4xK3mhHQknPgsqEcLwd06tzC6Zmd3STzWrdNNAN&#10;KC8MlaxyS0F0GSGIEOP8hgceeEA67axsiruPHYTUC2Hn/UE+UwELaOeATu748iCGEDRA+eDMZgMg&#10;gN+5hxVGMcw4joIb5IfSd4Xq4H/PNz5LB8WO0nbCio60nwEAv9jvFuzKcPtUMFGgfjZbnAQTGUSJ&#10;Iyq4wQP6aR1cSQPogXHpdcgD1+g75X2guiwrH2P+bFABZc3v0Ir2usEDKId8+I284gQ88EN7zQiK&#10;6mPl6zfaQplu/EJ7fmOFlt0jurB9KfssiXzj3x1T11V38oOX9RuOMunjH/94ePnLX25KYcy4gt66&#10;njidxWQFBsH0VKmfGDFfngTUz9tvfSZaytA6HHaMb6xseJTxTBvUFgQpwgqHF74gIcC2qqK79VGm&#10;vvxPO7LjF3gwEXo7Tzqvw1MWJJKhSL9Q1zgAB5Q3s6kYTRN48I+2UB+jf5o3oD5mCKZ8fJJgInVx&#10;ozmG9a94xJ0Gk1NqSwzKc5p40Jv/cYQcln9kxAPqrt95sylv2u+Wr1hbbbyPUocK0E4CKNDN6Ql8&#10;hSNgDMEbnuhvr1OM+Lc0MHrQXpDxcCac+/lXwh+/5/XhN5/xjPBf/st/sVVMz3ve88Jf/MVfhJXl&#10;pfDWt77Vtt0+8sgj4b3v+f2b/QBwmD1vaMQKSocFb3SNNpBMp1D3SB4BfnNMxlXadv6nTRZozWlX&#10;DriLbT+OPQl5nPFCLTkjZXWjZAGew6OC93E/OLIOphw/mtfp7YV+Qf1YvF+qwXVbBNpC3+B4ZbaP&#10;sxIR2vJ2NnO+aPMsZGWG+LtbXwt3Fk+FyyXl2zgnckVnhMlR4isJNmHSLK96DmZOcVjjIiawfkj7&#10;OnIuCSZWa9sWKEO2EeTgbFgmJKiH1UXjAbniwURWomGMF3BmhgQTZ1SK340HlIfrSgu0pxWET6hT&#10;Vsdlwf22ckT3siKW/7PJ74t5MQvK8XtT0D4MTc6Mnltnq/Jo4mxgwHK+c036mTdaQwP4D+Oabb6H&#10;Gu+LxQOp40TOoiOW1zbD9ZVymN/Ym3LG9vdHkt2tcPvtt4e77vpOWNzsSoSI4Ngk8BY8Jjm2O+iG&#10;S1fnw6tf/erwlx//izDmGB3RkXqyhZ4tb9YGOeD9Ti30ZDP1C3IgipdDpyEd5cFEaJtpqwE+8Ikt&#10;Dyaij9tXjB9vAf2CjqZ+5Ge6Xd8lC8bSPbwRP68Y00sk2hZDMqazvWY0tIkN11+AjLKZ5f0WA55y&#10;eU0+0BPwDPrbgVxL68SRCby9GVoQLMdRWFpelzzpyeYRfRxm48zgbQBPWv2jZygzw4M4ifCSO4vo&#10;78kWZ2RsxJfIuUl2WZ2aBf4BsFWb6iPsS/SMrY6nn1P7iDIc3h9xcMjuJTgVtQO4HeX2LN9Np51L&#10;ymzPqy37NibMDuU6wSD0E99T28mOwIF/eMZpE+sg7BxkJ/cQNI7oOW48kmxrje1P8oQvqcsU9Pus&#10;YCKw+vOs+pRPQJkjCUELnOp3/k+xP0iOdTK4TWJ9laGTA5pGz7dLl0IVoS0wGUSQ2IrFpoiCjgZ0&#10;Gf9zA7wJDeDtmJd4xnma+6Ch58H/LtfR0/iUzj+Ma2Snw+7Vb3yS4GP4nO9um/s1Eoj9UPqVujgI&#10;JkJ77C2B7Zi7O11bWddt6x9HPB4BtGTsYt/SZkB5bo/SvymtP//5z4cvfvGLEx00uQebBT51UM+s&#10;zKFPoFXUHjehAYGJ7Y70gNJJghv4Q8gv0lDK0PN5skDQgncldIsPKO9M5rQtld+sZEReAO7jyJ1G&#10;4dEwqt4dWsXzia5IQTa9Pi9dW5fPPLLAP/pqKDm0WRsbb2ILEOBhlRyrzk+6QvF9H/h4eOhKOffa&#10;LzMRgLty9Xp45NHzYWllPSyvrssuTLZaE0BEBz/3ObeFN7719y1wmH1+foOtrCVbOZYX4Hk8QK6f&#10;NJhIbIjdlBTNSli21xLLYEsv3+M4B5/8z/Vs0BHwU6tyLXSUbuEZ4alPfWo4ewkZnfzP0RGdzftV&#10;36SerJC0I0zEQ4wxeNvtHT838MkE7YB3T5ItvkB8FinjlaMUYlBHG4/y20noI/6n/ryXYmNrFGoQ&#10;9YQ+iIN2uy/tK1fzWIU+8TrBSwQSiWvxDHmQ4h2DMb/x+81tzgIXYSJWJpqzL3BgJs4015rVxbC/&#10;JeG6eVpGnxq9mxwQOUbxxoIeYw0wI4OwRfEgOH3VCwYCv8UgkEivxG8HZPaMCo9QUFHreX4GqDaz&#10;LRMFmgczOjId4sYIQCmhxPhEuZEwcKh/GtiDGZIzApJDMc/IEautngrD4i80CCOuyQFMRbMQ+jC/&#10;D0YDQQWUnAVVj1D6Dq5P6ign5TigoFF8MXyWFCDk3WEDfHq/ZepCAJBBS+S8UIFJVOdsfdliYP0X&#10;0duDiTRa9MQYnmwtsdWFuhcDxLeERe0aqy6HHCyeLQdec8PZjAp1UPp9uVcMjSE0Uj3S/jOjIGsY&#10;+AoznoMXqIPXmzZsP5CU200dGTMGdZ3EMz7r74l77ZrqgmHodeY3M4TS63nw39M2WIrB/wTtlQc8&#10;yFliJFZufeMb37DfDBhJ+r7d2rMXEjEubLyO1J6j4GV6ncHUM8ofXmUck3ym35MMy163Hc6fP2/b&#10;OngpxW5zwVadcYAy55oha6iblWFGZFJn6n442pusVNutz4VDW6WR5H3LKiLx0yH9xe9MREB7O2g8&#10;re/2/faBDKPtY4IpEx5XwsiHX2wLXdSGtH+Q35NzJNyBgNe4zn28kZrxAx3cASZ/nALfYsNv9EW8&#10;0hf+Irlxb/WJwLjjt4mRqnvgOcphHNcxgFNg0HKdtjCGYifF6pU6Xox9N+5To5s3Fe5X7gm77cjZ&#10;YSx7csA3FjRQm13GzwL1i9vKWPPVIYDrHtjLgH5CJsCrOGFf+MIXwi9+8YtwyIqfzlz4yJ9+OHzr&#10;W98SiVUXAE1YxWxBA/V/PK6pqwdqaT8On9Eipk+GnwD3Igv5jF+MgtEftysDFDJbjNjGwLYOlDMG&#10;7t5uLxyqvoPBjhnA8Dayn7ciT8GcObWD1TAxvRx5DqZ4j0mDtfKubQ9prD8kPShemAXa5H2rscF4&#10;Y1syQaIL5+5LeIixY/2s7x6QJeWAt9wu1zfCdytnQodVUegtnuFZ16kpyALDKjsrG4NVCBimuaW5&#10;g+mBbKHR2Q+FYiWUKjXRen/yVmdmUydyUPIWw9LPgGRr9HIcq/K2eqL+Vo7KA4xndz6NL5AXusfr&#10;4Y76UeAZ5EYeqAj6hzIYx3ng9+w29hRMAjMBA29h/2xsluSYlMLccs3azRYoDFOMPpODlEdSW3HC&#10;qnXJUI0DXiBAPr56cX6lIedG1WI7ETJOdBhJ/3Gm5vd/dK9sF9UJGiEXkA8aG6uLl8LTnvZrYXlJ&#10;dYWWrD6jXZJRb3vT68LlS+kZZpKPndpSqG5cCZ3eIFSwI1Yvh548lHFP8swn4QD0RXdjE2KLOd1Z&#10;9c74dZrxnb6MAwVZmL6SzLZdHnqOZ2J5Bl18cnFGX/CGfHQTNBr0pSDgjyygiwc2ZgGaEjibBHqw&#10;E1QuW2WBf8ZQ+8big7H0Bg4f+vXK/IqGnejqsox88uoUw2SNaEV7CYCZ3aJP3/0iYKsivxAnmGsA&#10;3sF5NeTogalgInpppAywd9j225BOc5nAym/XLzaexCv2XWUjw7Ep0npYf9IeaIqMh65x38Rjg2NA&#10;/DnvW7N5xDMmP3WN66TmZf2c7IJgfFg9LGij/NDf6BTGOQ0iyIs+t2vYLimtbYI9vQ7YjozOYccJ&#10;AWD1U6exedPGjWGyXvWNdVbKC6Pdpu18Os6fMJrQFg9IO1Tv4W6ib2y8u23igfgsqIPbpeYH7Car&#10;UYolk8cEDvT0TUBb2slzRreUF8jD5SZjljId0D9uK9fgCQd2oAUYdQ/95c8afTPtoxyHBxMBdkUW&#10;TH66PQjIN+ZdgsuUwdhCV6hLc4OJ7ic5qG/cPgf8Aj9DF/IVmOC/5557TLYaYt0ILfGJAPcj1+JJ&#10;P8qg/6Kz7vF1OX6MlWGkbntbxant0M99thnw7cG+6vSJgBgAOiUGgZ5h6e7QbkW2U4y0PWy/zm4T&#10;5Z0D64Vq6BXuk4g4reHzUGgULpqO4D0IjfYgbFSS+q9sSO/X2TWYPiyQdRJcTQKLJ1mdeMdr35r7&#10;+y8rEURc3GiFS5fnwpVr18PyZj1cvjofbiyth4Xifljc7Nk9lgqH4Xs/uic89Vf/n/CDuy9P8uBl&#10;MQXJLYJEHq95MoCNAI/yeRy2xHeYsOgHW7UM66ZVYVUiqwVjcJ0Vo5zHzP1c9+HTbdXMD5kVxHz2&#10;s58d3vneD0sfJZ0Nz3UqV5Uum1yiHpXGSHyRvFwUmU5eFqPKG6NPAOhEf6fASUC7zaZNq8EnfgL5&#10;OKgjPO22F/XHT/C6jzRW6h2OCBiFdid5QdZJAR08TzC1QCYFE+zIEyaNfYEcAc4Y1MUDtfjvTNwn&#10;qydL08FEHkTxxAIGxmD2vt9YDXvleyygeLAvrYJT6ilr4LqQxgDAUY6BkCTZd3GSKxZmryNBaWDG&#10;NLtyw42KCDQIxxNCFQvJ4KpvyRDAkPXyUESmUJRc0WWB4sOAHUU9nAVl0yYpUQwtO/tQnHLu3Lmw&#10;unQ17BZ/npwdGQFW4MU1OJh0ItuHYKzJGRUYI2b86SYSBshRdaD+0DjrmLDaJqYXxiIK2Zxs5e+A&#10;OS0PMVbKqEeCurmijqHf+vWlRJgxvgmqOKB3qkQNKOGJkRYZjVK4vMGV4AHR+L1BqnzMcVG9QWQc&#10;8Erypz3taeEZz3hG+M3ffHp4/m3PDq961R12sPFf/dVfhZ/+4OuhtnEpHLC1gvLkODRFk6WevtNm&#10;DyaimBnh5vQm91l58DI05HfgWx4JYDsN4y0i3AudswaMtU19RN7wHDBjQPk6n2GsAtrK714XHBnK&#10;pI8xmMibT65b0O0mEBIEEaHLs5/9zHDjwr3plRSNR6xvFldZlVIyGmfzmAKBEsqhXZQLr9NfHpDx&#10;lanUnU94w1a5iT9wKHnG0tBmDrdqySpnZjdYPUNdObidt/RuV6P2WJ5qr9NBfVXbSpSCCVNzVhth&#10;b6cTtqrM1HCmo34Xut2OBSj3WuI59SG/7w/V1yn/8bZLXtrAG2YLG6uJfKO+Puvt/Gg84PVXor80&#10;FhmjCFoD/QOgB+XHBi+IeWykMeyyytqgPnRnj3uctyYyUMaj3aN6APiNNkyCiXoWhwU+RQ6SF9ds&#10;4kO/8Sz05DMG+VkATXWgTA9wplvMem05pZV7w85AfJqVKU4jQF2giTtPswBtjcdVJ1u1JDpkjfBY&#10;/tC33sYc0J/e16DdaoQXvuA2OdPJtg5LGsuDVins7yov8WRra2UyCwfQDWbwQu+Uvjxnv3mfZEE7&#10;BtA2pR9jg37PCYBSPQKHyHgMJILPZD2pNnmM+qFVT2Yb0Vk4LFMxP58MAdA3qzspV3ncAgoRrfcb&#10;c6FY2wmNjXNhqP7MGvi5SAPt1Acj5jnPeY7GknRx7GgdBXhNjjrP31e8YOcnGkRTVkg2umMzUDAc&#10;CZ7KBrJA3iQ4PwMEuAqo+ryuyfDedqNtOqjRbIcbi+tmx0wFElNgTPlWILZXxStHDdA+Tg76IT7r&#10;0OitRsT3MFahBXydTaxq8sAD48dBO0zWqSIk/s/UeQLGNWNpxnXadDCoWWCLl/osr3E8RLIlpVQq&#10;GF8cZAPXQHL+YG8QynXxJ+N11Je8nNPXvj27UajIgFU7sfNM/sgB1hgaNa+GZz7zWeHUg3O2ss/H&#10;1Nf/+XPhla+8I6yuSabSbuVndKLeSrXSUviD973P5ANbMFvbxdCR07hSTiaJDjUGeGHLpI9Nt4oZ&#10;nH7CgeycrdKq6RICxxjVTFpNnHTA87GzTh+SZtHXdL6epy22Gi4tD/nOc/RTvLJJQL644c9LmKb4&#10;wSYukd/KB1ntwBZAhvi9tI/k/0Mv6gIv0QZ+h4cc+m0sO3lsL5bZl90kp126EJ26XV1PAlbUH1lF&#10;AG0WCMhOaEz/pd8jQCp3ELOYyBbkaSQrWK3B+J6Q2fRbmoDfi17x3xyxrkEWxtehgdsK8CmgP1yX&#10;wSMpD9pYmspL9AX0B4HICPvdZFcNfk+iC5Q3tEMnAQtaqg/5pFz6j/6ELwC86vc6TagHCfpiB6sd&#10;5M0iDVs9S4rBfTFfSn/xYor5+evh0sULtsr6SHi7GaMO6CKawA/wp7VNsgc5PR4NE/toN9lKym+k&#10;Q6Ox+K63pDGl+1Qnm6QoEEzkRUo5/OT2EDoUO4q2uC43GmTGG//HfQN8AYlNCIvfTZ7oMxrzpvti&#10;fnCZyr0EzrA3PBgNbCVqVLZNAKX9E/edl8E1xnh6D9v96q0d+bynQntbvwOuxTtD4i361I++pg7w&#10;LrIaetJe5Id4h50WrPYxuyQaMxNQF68boL1uSzrgc/LLAF/USE2ZHqAfSZa43Z7Bdr1tNlFugPsx&#10;orBZCPNzsj2U36Z4HJ7qbi+GfvnhhO9mQbyGrMcmMH2vpmIjEGShLfDf7u7AXuJyUL0nDMunw7mH&#10;Hgyrq2vG05S3d8SqSn5np8KChn8cyJsE49QF/v15L3ixbS2Or89KBCdJqyIttg1bd6k3k8f8zrEZ&#10;Jwlg2pbmwn5YL3XsLfzXF5bDwtq2dOGeLc65dGUuLJUPk7wK43Duajm8/vVvDK9/y3vCtfX9sLqR&#10;7DQ4SdDvsQC/DXtqVlDPwSIobFh8o32xrr1YRDT3YCI2Vl73cw87UHiWPl9W/2y39sUvD4Ve+RE9&#10;k9+hxAi+fedd8vv/X9t6C3/sSfe1Nx8InUbBZBU8sb6ZvMTzSN57AoCniOHQDla/YkdO2fEzQJvj&#10;Hag8z0IV6EdbsFnpT/wDPpHJMSCL+wydwaHs493QbPXUzpTgR4D8CUySN3TCT8na1vzf1O+VrcRP&#10;t4VHVDIH5IXOhN6e5ySYyEMwECmbwUaxFnrFs6HbLIVDAikIuBmFGLKCEqGIojBloRojhC1op57A&#10;QDBFEQlRhwtFhznQ079BcJT0YNAP69Wd0Ozs2eC6JWpLffPKiME9BPLcCON/6spqllhRAZSujAgG&#10;EQJluH0lNBrNUF08FYasQlGHsy0EZmFQsdqC7PidqjHgjNcxcNyRcHhwA3qhmFF6GH8OHBIUT+yY&#10;AAqws5k0ygnyxMo4YwgbUNjZWUraau1VPg76jD6iLm7IAT3P4bo4aAbKBTarmd5Hf5nxLAJY8EDt&#10;jPnDjIbEqWcWlqi3Bby4z40SvjN7r3q97S1vsMCRBapkBGJE40hwSCgBNc6vZNXSe9/73vDmN70x&#10;POuZzwybpWK41l0LA3MMVFfaguEwqaPq5gaO9wP/Y5T7lj832IAbj/STG7jAaUdfpfVNDBT1C/xC&#10;uXw3vkcCqXzucaMDUA4JhwLaxKBuPOdbNNUv68tz4Stf+YqdZVVd48Bv3ePGBnmKD6qtg1AspYG5&#10;LM846Bvq4nWMQZ6MYVb9mZOj69SRfqUt+s52OXt2QoOrdkbMoHJODm7yRioE1MLigo3XpeWlMGLG&#10;nWdGkmAZwA8IKZsZoc26D4HFW6V4Wyw8cDCohMXF6ybQkFusljjoLId2+drksFhWT7OCgzfLzs/P&#10;2YpIeMfa6/LEx1sMrxN9wFjiXra4e+APGjO+nB4k+hHeZ7weBcaT8WF0n8kTaC9aZ4MG7gwB7z94&#10;BznlZQPnNYxo8iAwbgmHKL2P9rgRPIInW6HXqtpW5/Vycg6NP3coGh3Q76Oof7wsQH3NacUCjOQL&#10;shK6MoZcFmWBs22GrvKjfeSrvMYq78jz61L867e+GT70oQ/YWX933XWXff7gBz8IP/7xj8N9991n&#10;KxmvX5+zvsYogh9cJ2BAw0MY9sgOVj/2a4th1FK7vX8dHHgPqB90gB4ZoC+T2c9p8iDPULokyuQ+&#10;ZvEwFMZqc6k5TgwG6ZyxaAh/U9+ZhpAFaG8t30HZrAoa7h2EXumBUNzqTQy7IwEv01fKv1hYD8+U&#10;zLTy42DMLKQrQjCIeqr/jwsPhfOVG6HSkJEncrGNCbKTHXVhpwN1xGE4DhwlEh+xMgu2Gk80RVYg&#10;F5AFeUAeIFPYMsJqu0YkumcCOZEFYw/5nAW8PlKjswkauS6mD9F/fJr8OUEHYR8gJ/NA3owfSxpP&#10;kg8YrDeKSZCAic2D9pIZ/uxWnNjpUdmcW4iBPNjVRdqLjGk8YrSCtrzILKlv0tc23iXv+/XV8NvP&#10;vC1cunhe92yFt731DeETn/hEePT8pXCIruA+ZDd6HBlkq10Pwitf8fKwsXoj9Lv1UFk+K52wYn1W&#10;KWI3ROOPNruuTYFDwSra73znO+H3f//d4dnPfpa9ifx73/ueHK3Xp3elYOIEwN+MG1LW3jkK8D91&#10;4DlohU73PAXGM7Ym9o8Z3vQrbYVWsV1gY1a0NRqoPch60/kaFNA2BoOYPEyvpDIgtj2UN5OvY2wT&#10;IHpttQ9Dq90TW0qOmI2m8ujDWBhl0ZKt4IDm2XoI2LbYrVPQQC4UNqcdzVS+4+TgME2KhWbUIw18&#10;Wr1cF0CjLHwrMiATbOO4HfCsg++xPTLVHjGz0Ra7U3VwexNdFdvEQq9VMntk4rhRB9e3jHH63/MB&#10;jEXjJ9GMPqQdlMVnbEdwPa6v+p1dGRMwNuAv72OAXNFYPOgn50TfuLFgAcVCQXqdusO78ALPUC9v&#10;CzTid/dR+D29xrhCryDP0XPoPSZWsYOGg2QV8qOPPmL6cTjo2Bt1R63r9jt2OKt8ltY5i0/tHmn8&#10;AnY+mP0kung/Qh98BtPpgo190Y+6ZeG2tj/rwUQLEKov6S/kDJ+eKJ82US73AWhM/9PfjEvvNwCN&#10;6CfGCYnvDib5ATZrLN/hN8oVqEalsWd6tF1Ng7TkGQcTnR7AFwbwvI33adTWzoW/+Zu/MTlhfEHd&#10;AfTx4D+F2m6UiCfiejt87EdgYUou/LzPDEq1HfVtslPpiQKbZkO29w3Z9/AYL83oF04lb5U/DiYj&#10;kj5AN/lQjwHvEntYnjsTHjh7NtTWHzZ9T7lHAdnFS1sI/MTBvYXiKFxfbYT5hQ191sP1jZ3wgttf&#10;HK4tFMPi2pY+S6Y/Fze6uhdb4SAs2nmGyfOsdrQFBpL92BTUxfSX9KWlai2Utrphtbyr5w9tdaE/&#10;m012bXNfaWhlzS+Vw+pG8mLXG4urYa1YD8ubDas/985v7IavffN70rvPMZ33ZKwszQIf3HykY2Ar&#10;D8XqxDlYJOULLqANwW3bkXsMuBfbY2NjM+yW7rbdbEeBlayPXtsMb37ru8MHP/hB4429vR3bHt2r&#10;PipdvB14SVR89t+TCdpo9qva51uc4TO+H2drcy9BPHZlYzsglyuyr7ZqDeMbeGi73gzlreRM5ix/&#10;8zzt8tAW46W3I328NQitE6xUhFYJr8pfrjbCPm/Zy2Cj1LJ7kAtkRztnAd6jni5DLJhIIT4o4kDi&#10;YHho59jslE+Fnba4GecXQYfhgRDAYc0DQjpWpKZ4bxWwBhxgBCkJgewGBP87EKhxfikS56xpQURz&#10;otRJTyoIirhgR0FQNwwGV5AoQ9WzvyOh0h6HlbVCqEr5VgqLYbtzOFl9EZH0VqDMYuUBcMRNsUUN&#10;4h5+s9/THuY6itaM/KjXPUgxEue6Mc49eUDp0yYMEfJ20N68/rWAys2+5MykQb9jPDSpAwcKO2LF&#10;54rbeCdV0AAFTH/refLBiGGgUR/62HmS35/x9KeHvR5GTEoL2mgGn9oHnzgvoaD0P+etveIVrwin&#10;58+Fop/F6YZ+vKUeHiUfAE1jcD+/+awh+VM2dOA3c+IS+jLA/umf/smCmX/yJ38SPv3Jj4dvfOUf&#10;wr0/+264cvmiObwM+u2q6ge9aJvXWandbiUzlxiq8Bl9QxL/Y/CawJDhhDH4tS99JrzhDW8IH/3g&#10;74XdHfVzbEx15LioTwnMlCvJsuRuXcYrY9OQlkufkNy4SYGzgHDDAMZA4HnKtlkwr7P6dmsrWe7M&#10;Pc3tm8YDDtbG5sYksfqtoE8CitfmriUG/F7Km3HgOkW7mWw92h/Svy2Jj64ZwT7TjrE7khJZXVm2&#10;sqnD3qApVhraVsZl/Q6t9/cGVhblEmwkj1jGmUHPGGCSJKYBfY6hCnCAvO8dJgfpd7WZ5IaxO/bI&#10;MvgN2nIfZWKE2zX1J7zD2OQ+kvMe4F7yZHybUR5pRh+jlA+/e/l2fypwZoFyxA/IpYQE+qM86Ote&#10;8UxoVuZtdR1DGcWIgRC/ne8W+LYjMsNojZ0bgGxHbufVCzqYTKV9CZ0P9uWY1/th1M2MP5Mt08Id&#10;PrzzzjvDV7/61fDtb3/btvZ/7YufDF/+8pft7cT/8Jk/D5/728+ET3/607ZimXNEP/axj4WPfOQj&#10;4QMf+EB43/veZy9+4fNd73pXePvb327nNfZaqnvcFwQTaYMZ/KlcTYHBNSdeJoDFVkPGpL3FOHW0&#10;+c0DXYwj+A7FywTIVrUcrlyds+9zVy/aMzh6PM/4gE/hWwKRE8CjWV2RATP8vFmvXTwfKtttCyDx&#10;m/vKRwJntbMQXvKSlyTy3FdIHQXJRfiJWWkM90pzJ3y3dCb8sPRwmN9aDUMO2hppDEM/pUONAWZz&#10;qRf38z3hxVtBvQkoHgVkJXKqoTGPDJh5dpB4cjS8OfNbKrGyIZkB9t+QWVPPEix3XQHdcfYJtDvP&#10;xtvm0Gl5fI68jXUz4F5o4roZwN/oxLy658hHA/eaky0CkiRrxhqDQ+ljgqVWd+QF9VIadTdse6zp&#10;MhxwC3LSrqFETE2GKXnoGveLXtiEpqeQkU4HwDOUpbIbjVa47fkvDs+97Xnhzh89GNZLXVVJhaO/&#10;OHoAveg8y/hRvt/73l3hla98ZfjDP/zD8JE/+WD4wuf+Mnz3W18IZ+6/L6xVBmG3iyxDR3KwPi/U&#10;27Lg4R//8R/b2Z5vefObw3e/e1c4//ADiT5Kgc49ffq0aJAyFP1lk4aR7EZG8RsyCvlpclqf9KfZ&#10;oul443q2P5EDHjD2POyZTuj3etMBNoHg2qQ7KcvhgS/o4vI8hvFS2q60fwzoINVhrDFkAUU1c9hv&#10;mJy2JqOTeRZQtyysX6WL0EmxjAMe4EmBo8IkuJPSwKo+tSOZoNN3R6Q3p1b70ma/Rjt9cgn4isIY&#10;bnfRXn/O2pzartDd6K9E/b0O9KHzGPD+pr3c47SEPvCEQ/YRdoYHzkzeIQPdRqK+rqMcZnOLfpQH&#10;z1APsw3TdjlsQs37IqE35UzJF4jrAXpAXZUv/Iu9gl1z7dpcstOJvLy93M+RCFYHZLQStHFZDY+n&#10;uhjZRgAee/ry5csWNETnrK/MmT2H7mJCDT3FFtm1path2N4IhWLy0gJWGPd31GaXQchxAsPUHVp6&#10;G0H8HXuIOnAP3+MEzaAreQG3w6GtTcamsibuK9rGdcrluBNAv9DXJIKJWR+Hez05rD+jMefjhHtc&#10;v6Z91OofhGbx4dCpRLzqwVIwqbfqGY9vMFJ/mN2uOil96IMfnNgAVqaVw3jku36jfdzL79hljmy+&#10;XM/RB+x0y0VOMJEgUKdLoLgyOfbjiYDV4fAr9gs2e2drKQzLp8RfKV8fB8YOY/gIMDF79oEHwvyV&#10;R8OwckrdcDa0a2uSsUlfZYH9yspBVh+ycpAVXR5QJMDHC//YqXRjdSv85V9/MfzvT3wiXL12Paxs&#10;1sLyei3ML1fDcnkQ5hcL4fLVhXCjkJxDzBuDCQbhi2F3MG6w0bAFse0Yb4xzaMs1Xgq3slELK9Xk&#10;HMRZibrZ9ua1Sri+uGZ2ILpsYaWkayMLMt4oJGcYX13thTNn7g+/987fNx16XBDpsQD+pO65NlQE&#10;6OvBtGSlXPI7/gI7cwi4Hrf7xIEO3ymfDsX163pufHPCcwYIYF5b3wuvetVrJitrD1ShRmk+tKuc&#10;gTu2XS2PNR5Ek9GlTIhlAYlZfYqd6+Smnb5NmWcZg8fZ2dCrt3NgvAGdGS+MQbbtN7tqg8Ym27i5&#10;RortG0e8XRrQFwQVa81h2GoMEpt7BuAVX9CAXRXv3kJP8HupUlfbDo0O2OCz2Mt5hTagPy2YyEAl&#10;k8nsXIqtihz0yj02W2XnrAEUqTt2KHw3qPk9dsZZ4YfDiKKj5fZCCgwZGV+x0kG4jzASlFypcv/2&#10;meQ7SPOlUTSOlHTeoQ3WJz2I6KCuk6RRbMEDpdiJUL13dvetTq3ObtIZhQ0zhI8bkAZo9ESBQxHX&#10;CezLKLZgkRQaMKMso5iOAkoLxU6/ZuFGXwoYadiX9HAOtwBbqtjNoEyNO+rpdXDnBAOJACX9z3fV&#10;dywDfW8n2aqGgEZg8B2m/fM///PkuTxM8dJNHuOlDS9/5SvC3ZfPSFBFfRIHEwGz+hY4SiUj3+FJ&#10;mzHVc/AwzkPEE4NWMfz4R98PH/3oR81BIjDxta99zWaWCHbw/e///u8tmPGJP/9weO/vvS787u+8&#10;JrzsZS8Nr7rjleFNb3x9+MiH3h/+6uN/Gj732U+Ev/vc52xlJQGG4U7PjL1/+Zd/CX/9yY+HN77x&#10;jXruZfZGuL/9m8+G73z7a+HsPT+wQ/HNSBPdGeCMYwx+gmkutJbXK7JXVGdg/SMjxuiUI/30W2Nb&#10;SnBlxQxPVhHWyjKs1TdXr101IdSvsRWuZwYqRhIrBosbS0m+3vfQLBpDo305rXu75nTxRk+20xkw&#10;xqaMfI0fOfaUw9vZjQdlbLESsVyQcZQa3eSTCLNCcm/qrDYaddsOjSHFSkyCDK70oYkZdA4bOyTd&#10;nz1zNPuyk6OA4QzP4Sgypqkjn8gLN/6ghxnE+sT4tZWIeiY1/FWx5NPBWOG++PfUEEZRM2vEpytf&#10;brNbKXuUjgFP0DeVBdyz01E/mROk+4RufVWku1/G0mFoSKmZ0vShQn2zwJCPeYc2MG4YH64fTP5L&#10;D2SCcAlUCX6H9imYoeSsHZNbgHIZg1bPm/c56MdJX1IX5AxlQyPahXHOs9QhT44xDixIiJM5tMPR&#10;CTwazR0uUwD1dSfc+lD8tLVs44TEOBh24NWkrowNFDczvRjb1BUeRI6trq6EVrtr/MjY4eiQGzeS&#10;YCJBSQJbfNqkCqCusX6dAQwAVv1x9gwrfzF8TTepCfSpG4BTwJA3GidlIceMrj6OZ0HPjOTotnoH&#10;N3Ww6NxtFcLDxfPh32Twf7d4Jvy0eC7cUzofNnrVsCU7ororY0b9utGvhh+uPxx+UbwQHqrMhbnt&#10;tbBZb0uvj0KLLlO9MRzJO05so6Qt6Fc3uq4vrocLF87n61zGoDl8VZON6JSVzbqMfF5YVTNau5wk&#10;WWDBAS9ZwKkcxqrzZEwAbCKjHdc1VgkGwmsOnGLkchZ5/WgvABCQnwRtfGzx6c51FtmjRJAXuh95&#10;wIH0dmyMTWB4npGMBeSdOnGH6ntWNJoDwModjWNoQjpM7zEZwphmHMAfjCnRtFHdCCvr1dBRv9i9&#10;8D/ygaBMHIgBlKn6XH7kXltB/IPvf1868l/CFz7/j+GjH35vePMbXxd+57V3SDfeEV720hebviPQ&#10;/6UvfcmcK2zVCSjfbMpkbKMD3vbm35UemEGvWWCM+zPUnTyRO9mBQnCJ9rktDLhHdgMv8IGvGO/o&#10;Jc5SQp4x9uKtTQa3fSjHbY1Ybsbgt1Eqf+hHydmx2stqe/Inb5P/XCPo6ynmO/QPNpbZYhkeAOgh&#10;bIgI5kgk4iCpo/ioJpt2dXU5GWOMC88r4mfkCysaDV5vh+s+kBdMxB4wGSuegUa+0g7Yav2I12kv&#10;OgSedhvaeJIgXh4dVSmfwJbcOlTew+aSyWL6zOQdfOS2KoAvbOyg69I8Odcu5TfTs9zjK+UctgI3&#10;pQ0yNP0Of25VVVdkLTRjLNAGeI58qINo3dresNVwe+010bxoW5Lpc7ueB6+PHxOV2hQ4ogQ80CGM&#10;Y/QRthBBn0Zj2xaIsIWa/22lYmM+bK7dCBurul5dDYsL10NZz+/ZhK54hDHitgqg/+Ed+NjolJF1&#10;HF0V95mDZ+Apvz9vkgy6mbxJ83a9C9/5vd5fHkyErgA6Gb8rj0y+B6N9OxPR5Z7Vw3aG6Rm3/9Lx&#10;yflk7fKl0K9EZ1PHOtH9h6ydaPWdHk8veMELjNcM8BI84naO0TZtHyD4jM1MPsYjEeCVWMcILTUB&#10;OZOLnGCiTeL1+6brkFlPBDu7u8Zb2DdV5cf3nepDoVedfsnbsTA7MaMrUiBv8EPYecaRRuVyMeyW&#10;T4XDrXtCp/hQ6DZvfUvvzjB5K7IH6pZEypvBxEGYE79fvXotXFluh9tf9NJw/sKlsFJohmvzN8L1&#10;5a1wZW4hLK43wlKxn6xg1LNM0Lmdw1jG188LxhKwQU8hV6Ax9xWK5bBc2jt6lWJaP+q9yHnHSxWV&#10;OQrXbqyF62s11ats/y+tJ+cgF2uD8LW77gu33fb88NOf/TyRYU8Q6C5kxHEgoJW+92QCbCNbjKBq&#10;pO9sOhbUmBeuEEzsdPuB8xQJ6B2Hf/raj8Lfff4r6X8JGhyZUrkkWzd5U7jMu1vqeBTQpdibjKV4&#10;PGETMbGWDY6ayNAwRufBfiT+nzkWU3R7yYuD4CHsUfqN2BYrPMmT1Y+15k4oSV74PfA38twWI4nA&#10;O7sHxmck533OSd8ZHoZ6exiaqgj38gw+R7OVHEXkNsrikmztzU2TScRW3FfhrMRrc8nq9Zk7pCLY&#10;6sp03D+FyniEPcb+aBx6JQ3e8nnpPXEIBhSCHbhiRdAh3MwQ0neUOt9joDDMaEJJp8yOUUZC2MdC&#10;1AFFXVB35uwpHGeWchMBZ2YFwu/uyzlr98xwmxj5lBMrEDOgjundxwnveMqnXvxPxzDQH37w/lBc&#10;ZZUKZ7ilD+QB5eQGZQxojLGCMsDQo12eYqWNckfpxDBFlSozaO/9ZUE7Pc91+iqmE5UkX+uTSFnR&#10;r/SVOxDAZqh1H0m0hYemHDBA/hhI9l3182cxSKiPEYvtwLOVGYMMZmVmFoOKVUTMKBFc9EFo+cBD&#10;FkCIaERK24ezfurUqfCCF94ernCmINeoW2ys2v3KayTaUD8cKoyMlJ8ZVNQF5UFerD5kazGJYCGH&#10;lVoeGJ4EYZVGvWIobSyG0tq1MOyJD92xgidVX1bb9Tvbtr3rvrt/Er79za+EL3/x78JnPvMZW8L9&#10;2te+1maePi9H68FTPw77LQxq1ZHnY1Bf8RH0QHCgDBAS8KEPdBM60Jp+5HnnCQeGm/ep6IJM2Fxf&#10;ClvlNZsh3x9sWxvIl9WI+8NeqEipX716xfoEY9QME+e7jMFzC8zIToxeo4sbadBcMoW83NDne6/O&#10;WzfFU/Azjh485WVkjVgEIGNnFigPg9Zh5WfGEGNyVhuMT9TXWVAP2s/qH56Hv+Az6M0zlOGJvJGd&#10;ng//0z7adhTSeqIsV/SVmVKUGYqQWS2+bzcG4qu6BVJH/XI4UOJNzdxDcpnlQUgw3OnKQLsvCWzt&#10;pnxK3aA34z/LL2lgcgrWZu5V5UyOiBY8R1/QVuSwJwx2d6oF6kLAy+jAs0aj9Dp55AQTp2D0Rdap&#10;cTYOxYsEoo+DlaO8VUcmzV760pcmK59nAdlIu2in6ufGYrlStjFg20N2tsLG2lI4e/aMjR3OB+VM&#10;XfiZ8QmNSfyGEoe/Oe+O5y9fvmTjCXmKgW5AjvmYR84ZfRgLqnsmOGAzxmpOv3RWY1R1jWG8GI0L&#10;5zn6S0B+sJqS82cNyLFZ8L7OkyUCgf1utxrWmuVwrb4SLjeWw9ZuM7RUJqkjmrc6y2GxvSkDaFe8&#10;2w6brXI4U7kS7iqdCT+qPBQu4FDPePkA+r8/SBwZViPiaLDq5hbAQz7G0FupriUQw1lKhVpigCEf&#10;XeYg+9Axvm0HwF4EN29ZreWwYGySt8HsIfFR9mb4kuAO12N4MBEwPuhb5EfeOHPcEkxU+1Kdi73U&#10;7mXKyAO8lNaRMWjbWqi3aAZt4e+dZsoHHtCA/ymHskfidxL1hCfhTwKrdv+MuiMnGXPwnviXLLvt&#10;mhzDU+HG5k5ylA56Ad0Lf+Nk+qoy11PQMG37YW/D9ASG9zve9oZEF8djnwJ4huT1hmdz+HYKjA/K&#10;9X4ln5jeDtWFIAV6153MwlbPDHlm/nn5GTw2gdFITnevafYivGYTbNCXhC6EpvABARkHPKHy2ZZ+&#10;qGTb1tF10Jl780BfHQXGvvHpzfrRTFbyGBjf4ivoS+Bpb5d6pXIE+tFP0RE82OFsb+O4ikmwBHvT&#10;7CkNuhkBg1z4GALYjdDEAS2A2b+6B94z/RnJtxhRwAY5h6NFfzGRwNi3OmJnw5cxaAd8kG7FNHpw&#10;L+A3rsc+D8RzehDUjeTzWM/hpGG7GqCHv2AHG4TxbmNDMrJRN3mGvYnOsDrOgrWNuqc2DTRRom04&#10;jDzbqidbMVntju7Z7ci+0zXuQX5ul5d1T8WOzeEIAlabUdf1Iu0V7ekL00Fqn5WhjvYVvVyz/0X/&#10;GDbG6EP9TqJewOvKs8DsBfVbWm8rh/5GVk7GqMp1HoDG8Ba08mAi8tf7nut2lJZobxPZjCmVL/qy&#10;AAUdOVkVaXlB+9TGYUFBOhbg42bpmsTGuZu2ktupIC+YSFuyPCTgJ/z85z+/2ffA6JDyEv1P+dQD&#10;nspC13YHvcBLwyxgwRBU87CZ5AJbM3KRCSZy3AXPMZ7Rdbf4bY8RvKyBVdnoCVb7b1fWw16Z7arp&#10;2D8OVJx+83GeA/QythL6iIlZ5OuOaNGrXlNZ94b9yt2hq+/9dtUmo+H33b2bwcRJsE5ptTRIJmwX&#10;1vV5NXz4I38Z/uHzXwzX5pfCaqERrq/WdO9BWNjo2arFhfV6WCgMTO97YMoDKMet6qSvuS+hTSkU&#10;lVar6RmIUb2yiXouFIZhaaNu9SSgeWV+OVzT99UNjdGNzdDoJHoT+V+otMLv/f6Hwoc+/KeyPyMb&#10;5HGAICh8cRQolwndGPzG2ZfQiO95q/vy0G/LvpDfMegnsouVjQRtbYwegXe+5wPh1Jmb72iA1p31&#10;e0OntW2rIgG6iJekUBfqdBQIEuMT+X2Mffwp2kPw/aj67KjO/uzEj5kBeBM+ZldMdpsxRwCRl3+v&#10;bLGCsGI+BGPA7Qv6nLOsV9fWzUcwn0Og37AlGrp3u70bzp+/YNuoWYGLLEfncRwc8t92HOq38ta2&#10;rUznxVDY0Iwt6khg/bru4T5kxVH6h3HAc09BUcHsPBCDt/vtVe+VgyXhiSBGsOPQ2QpDSTQUtysQ&#10;rjlGaljsEKNMTBHpN4Q6CiAyXCYGpzuYwJ5JqdpdMuFZ25ZCxclF8FNGCl4Lfn1TjgCdyewlCtmV&#10;lAloypZycuMjC5SS339CwKRsv4KBcN5hOBgYIY3xSMefOXMm3HffPWHx2rnQa6yZYTkT0NQNSU/U&#10;12lgdKeANLmBCB3y2hUbVDhQsaHJ89DFjL3U+ACpEWMgf5SzlwO4ljVY1Y9jGRQ7g4h+lq/yjw07&#10;6O9GFX2vvBkQvCxhX3SBUTlElN/4jmAgYfQdStmyIoQtVbwanoHAfaNhsnWDrVtdOaG9TkMGkugW&#10;0yniE3Du6vnw3Oc+N/z5n74//ODOfw533323rfzrbvFmxG1VPTUCoH8KBirBw29+85vhjjvuCC9+&#10;8YvDhz70ITubDQegU5PBiBShzVampKwZRWpnzOdmlCp/o6O+m1MU1TVONha6ok+6fdyMOIFy3Imi&#10;3/me8gl8Z0ENCZ9yrSNn4EACny0zyaPG5+5QWfBV/Y1TA7zPUnDAfaWUGJq8QAUFDi1ZiTjopvfJ&#10;uKmUk3NCMFBt9ShnpNDvwByHiH9iwNe0icpRf+4F/A/tlbcLXdqEIkaQUoaNZ1YYcG8z2k4PbW2V&#10;WU6Z3Ot9Qdm0m36AfiQv3wE9GCPAgibQOW0X4DdzCKk7YxOaQl/xO89RB3fQ4ueyMCNa+ZA/z5Cv&#10;j3lAH8WgnunqCl44MupX9QirrRIDGVY5lNO211kLHWn7ZNtpogyZiGHGzGa91P38RiKowrMjCbVe&#10;bUHVPR226rrBAkWqG22gbrGBzKSEOxUC8rDT1XX4VvfbixQ6ksVZeZEF7Vd7CXp2GlUzdA3eVw76&#10;HLpmf89DJzkfEuMAekxAn+aBPhSQNXvdkp0/+u2v/aP9NhP0NXUSML5Q8Cjs9Y11kwmMr8P9gQUK&#10;Gb8eGOQ7ugHjgDM80b285Zxn4HfOE0Ue2QrHbjLbb4B/cUxpG/zhdGAcj6ZlHLcya1yrbIRmJVkN&#10;aaC+Jiv0SbCb8Wf8lVznjMm3vOUttrKaehsiXc2h2MjkQ88PxN8fC8iT8TdjbPQkcy9WF8LPqo+E&#10;tX457EYOuQPe3a4n2zWg06XLV6x+E1A3xhPyJOYbG/sJL3N7RWyFAc9WKJtlbvbDpgw9DDOMOeQq&#10;bfaVndZ+G6fqZwA9fUUMv3vKOkfwOrKRPkNe8Bz18jHCd57hWWhzEmSDiQBnV7xONVvdiB6zgFOf&#10;zSMFug/ZW99S++Ad14u03evoRx04rG1qKzR2GZoHp4/yHfU2Q3P9/rC+WTVj2lY3EAxE3iFrjFdU&#10;vq02qoTxSDaB8h6LlmzNIfj+9a9/PbzjHe8IL3/ZS003WyA8HaNJWSmvkgd8Df9TV+hFMIggAkDW&#10;me0jupCAH/cCUXmG+739/CZZaW/LRv+mTiOONbSzpN8LpWoiG4DybbeSLXHFYsk+Ob/MnWWu2YQG&#10;wRpo6YCeKgsZ363O2SqKCY2pK/XKS2CWLOZ5p5OAPmBs2apE48/kGu1AXiX9IBrwHDI11XOQAXmL&#10;LiGPcbzaDHp7cJexTIAjE+Swez3Y5CBT/AM+QWSXma7NkQtHAp6wuo6N1lNHIpCfraRF5qk8Evmj&#10;m+lrLwvep67UJQ0KTzCSkCDg5eDt1TFSe3gikw36zhiK9Cu6YHk5OdeQgB86ZjCgQ/JhuaEbPJho&#10;bTgwvsJGBuOJPNLd6HVAu1IeP5QdfbCjPqUNuo4/uLGRnL9qcot2mz2Q1n3WRJOPozxQB5d72BfA&#10;9TK0p69JpuNUjtOSMcCz8Bw+InqDuhsP6DnGMv3kfcmzBK+jiSTzJXR9suMi4vkJ+C2yH+08uM1F&#10;sfsZ+XjUW/nGPNgWzUF2ZSL2AcmhOn7oj37fVv1M9T1BULfBqTtb10HKJzH2hrLn6ruTYCCfLGDx&#10;lXK5oD2umwSKTiYg9Ck5g46b5sXHDuwZfLKrslsYUz1evFI8ZTbpkaD/kask16URqBZ+NWMB2eO8&#10;zHf8EoBNMhj0xO5Xw6hxWUPxbNgp3hcOt+4O3cLZsEKwZaNr8QEP1C0WR2GxlJxjeHWlE573/NvD&#10;jcLQri0U9pNgnkjG9ZsrGcVGqWhChify+uitwPj7fh+09jjLRoFg5fj4gKKuM9lpgcXinq1KXFhY&#10;tODQ9bWW2Su+Ig4wWfWvd/5beOaznh3uvfeEL9/LAQEn7NmjgJ1kYygCfWWTSGm/HcmXKYZMtpXv&#10;De2tRXvOgf6w7eQ5QxRw6wtf/DKNg5uVgE9a5SuhU7mgMX7zd9iwKp6nbkeRhPdexAFD6oMtgh7E&#10;HlH29ttkUiEDfKupIz5ywFjzwNvefrL7Kwb5y3U32lLOVgveV3/bSvKGjS90An3LSwerjaF4KxkL&#10;2L4EDOE7JoKwi67JLrp48ZKt6mV3Jnlg22Mvs8CBe85fvGz8Qiwk3vLsfiJ6B3/k0qXLxr9mD2cI&#10;yf/U7SncwAB1ocJ9NOjGaj3slX5hK1ZMWHswwg0EjF5X/ihaF842GydOcqWBIkLB+OyWCeyUighT&#10;M+pQyho1bvjYfYnyZkUNzGt5eUJZmmOUvPK71e6E3kDf3cCjDgioiQIVTCGpjBjcQ92pW2x8CkcJ&#10;WRgLRnOawoQb6tPC9kE4+9CFUJbQv35jUZ10n3V+deVsaBdOhU4zWSF2HCgahbG3nxYQYwQx+ESr&#10;wEi6GYWKg+iIV/GgrLLBEoOe61xLCgPQh/6NAW3q59J/BO6hLD4FaISjbIFSMwJUX/rQ+kn5Qk/K&#10;hnfs7Kj0OeWxsjQvpr5hjL10Yy5srC/Jkb5qAwLGZ9Ubioo3Ua6sLNks7dve9jZ7fgKVedhbD91G&#10;cr4LDE3QiU+rk9MqRWuvG5ZlDDCI/v3f/z188pOftDwJED7/+c8Pv/u7vxs+9alP2Tbjn/70p+HN&#10;b35zuO2222ybFS93mIB2wIMEdtzIBPa7JA/8BwhucQ8pUur23Qxs0SROR4HrjBX7LisnVcDG/1JU&#10;tNuUlyQA2+3N4PKySRlaGKg7eboD67wAzClNNYL3uyWVTX5uDMZgrCMTMLjgATvqQOPUZEWUtzn0&#10;umYOZ2pMAcZrTKcUCCtWcNCvzIJOHBHycPpTH+SKywZzdlRf+I8ybNZfn9QRcC0O3Pm9jCm/B8Qy&#10;ZGIA616MTtpEeQA60uYsYv7IgPNGx34+EyBf6kii/8zYVP6RXLJykZe+epg6YJAxw03f0M+M/7hc&#10;5B6/0S/Ql7d3Wv5S5noEpUHabu3q1rtDo7J4q9I0R0D8QPmW/02ZYg4kbzOlbN1Hf+22RKs4AElf&#10;USbPknQfW7f2uwVzWJhdt0mpPBoC2kf9je4z7gHcp3KZjUS5T9guNu5jwCsCRhRviHvh7c+/ua3z&#10;GCBjrlzlxVsNCwKi9FG8hwMZkLWKKXVAUIZrAMcQpwIZRxCeICR8nTiQnEG6ZU4uShsjwEBf0ofZ&#10;dkd9kEVxe19G/f02Gch5qmPGoPNqCmQH9WUlIi+vKK+pvKk+45mG9We7+HAYVe8J7dKFE+mwXFBf&#10;HF7J7CmnOw/qt30ZSNui5bIcw1KvpuYnnUm9V7fkxMjRTlbvNMJ6Ke1fy1+6nIQMyAYoAHKCtxIL&#10;8Ad+IgYsqz7mJSbmNoZhaa1iQSBkaqlSC41OSnv6wGSE+oNxytijf5AN0Dd2JMmcscu4ZtwhR6Ev&#10;18kHOcZnto7wMPnl8Tl52jNKjMf4PFXAdWSR2VDKNy+PGFzP23IKRskbnc15Q6fRZkDeLu9ouznt&#10;qgdjE5pD+5gGfGcrKIlzqLmXvLgmsKqvsX4mLMpD2mqxRWkcml2OMDhMAoadZmi0h+GgJUNaDndp&#10;eycUy41w373/YS9fuf3228Nf/eVHQqelskG0Ug5ZQ+CRscrYI91iENMeb5sHWrKw9os5HPAQ/Uob&#10;ZPOgf1eL7VCsj0OlsW88iROJbMA2IfkqMRL/8xbUWrMfipV6WNusJvzGmdtK3MvkGffiwGJn9XoD&#10;O6y9sH5DYut0Eth2fck5cik9bwH9RJ9gh3ugxmW55DLDiiHNGODt6xO5wnOpnYGdZpN5wOmQBtLI&#10;jsAGzi1b1Ew8ZIPMnJ+ZB3QWuoF2eODOAf/aGEnbFQeqRhoj8Nos0DduLzno59THQCbD25MAL/YB&#10;7QU+jo1HqYNo57AAFjyvcUydvb7c59tkyYcxUY9WGwM9i+xCxh8lQ6kbsh+ao0Owi3luFnD82P5p&#10;bbM2FlSFQ/PrdnspjdznckBbp6fyZhU7Y27Q2Q4DKU8CTbxEwmhB2QThobm58gLtpu/gBbO9RC9o&#10;47ZvHqBLqm8nvgZ9ZPIwzZd68T+2M3S2Z1S2f1odUiBHAP1EvjxHvzu4dyiaq6+QYQTsSzXlCeze&#10;9DvA1qU/VQ/oyeKUSmMsW2gpDKunkxV8xo/pikbgdck7Dodxw9nxJPEWZzmzi2cKbq8C+s23y9PW&#10;uJ0OfvM2nwTUAZsrBePbVz7B+8cFjY4DPAmfLC4uKb9SWFxaDDtbl0KnnAmi54H+h55HYG80NhsJ&#10;GUqivshN8+1yYKsku43Q2boeBuWz4bB6d9ir3Be2Nx4Jy2sbYX59J8wXbq5WfOd7Phy+8s0fTQXx&#10;somgXnxuODKdcYUeOQrUFxpjVwIf98aDW72wVDpQ3r56cnoFZW5aTfQIqyWT55JdEqy88yAYKo1d&#10;KW9445vtvH5W6LPajLIZXnGaheOCiQS64hV8gO8E62IQtGYczSqLOtU2LsnVOpWcCZsCXURenE9I&#10;EDdvVWGvPwjvf/8fpv/dBDK1XXwkbK1z3M00b7GSkjyzdeI7qwCzwdEY2Ies1Ee3Zc8rjIEOZIzl&#10;gfbiw8I7Tl92unB/nB9qwYLE6W/YKowB/Ad0FT4CtkttG3lWCQuyf4mT8N0m+wRkHcFFfBJe6IK/&#10;QbCfcgn88z8+B3Uh3nL/mYfsO3WMQXugG7RpdkdhvbAVLl5KXm6KLRDfT52eQia+XBdmZKZ+UXK5&#10;VV0IvcJ98q/1A4rTDMgo2ITAQxlhUPC7GzU4hAMpF0tSNK48LMig3whEIOT+P+LeK0q27arvvg9+&#10;8hgOzx4efrBf/OBhGw/gI2MQSQIjCYMCAkmAAggwIhhEsPkMAgFGJgoQYAuJZARXAQmBhG466Z5z&#10;78k5dKqu2FVduaqru6u71vf/zb1mnVX77Oruc/k8/B9jd3Xt2nuFuWZea6/tSSZA2QADDPgeA31m&#10;hwoHGkOWrEwiQXSYGn0eD8FZSkEbLCiLRPD6HRjFGEwtU1h5QLNaLIaZk3PnztqqE4K0NTmIG5u8&#10;GacbSivXwrh+NnTKL4a9Sf+RgQOcQnHBYDDUeFftxXj4YcZb7afdsZ1mEJkFTgPF6ADOwRj4OaN7&#10;pIsFAfoOqDwxPHPg/Duoi3rktLAvEQzrM5+PwPggM842ngToOug3AsIjMyxdxwDtjzNFidAgLDBr&#10;r9OwFQf8TzadFycQZBcCB0IGm/31cMRKojnOuL0tOMGOjPedwUaYpoqG9sHLQP3n8VASjezRRDsL&#10;QRDJWKSgDQTJaXLoKEATaOlH5+LDduTBizzcMWYMEicZvod27MlhY0G78k60gzrhI5c3MJWDQttx&#10;DtMgDHjyjNWt8BDthP9wmqFbCnP0Ii/YeEd9ALiPNlG3OY/6zhhEx34OHNYloJ/oKoK2uTzYD2qj&#10;8zbBBWVAR845bYtA8p0++exo0bWMZaoj/Hf6nvYPWGAWZTIFDrZ0GbewlxTGjGMqnu9KW0+GDZFL&#10;9UBX6Gc8kKNt3kGHdjieeTkHjL+Np+jjY8Rn6mQ7CN5oX7wOo1ktPQgj6Sn0mp3vXtN4x4NxZfwo&#10;K+ExnJmdfkNOO5Y2W6XCzDlvpTT+Qud7/XzqINixBGZnMneG5pvKHwXoVNRvB5VHO4XTA60N3EPA&#10;mAJnPiZjSGjwYpZTT/2lvizqjWXAgGInRqOh2VB0227rpn3y3QNGjDwGnmsx4j47Wa1mL/0oMuR7&#10;O8njJh5MpfLCd58c415sLTaTRJSAHWk2qqEne3PAY0A9jRe0i4kr2sYqRCZRWk1kU/f5yhbqYZxi&#10;0mBvdxymKqN0+zmpyDMSi5xdPSksED9i7Iog3mmOtsOHG2fC/ca60Xy1WQ5/3jgdni5dNEdqdaMW&#10;+rw8pEj+UizoPY173j8QfFYdm36fNzmusvo6vgkfOkP3tBxAv+AlH0MbB7UlvwKLBKrXSTn+G+Xl&#10;+R5dU9Qf9DSJGuTfZEnynuMdgycK8jxfBN4gmgcyIJ7YatQz/kTeOdx2Gj+ie/UdPsn7Uv4dOkee&#10;mwPdCb2ShHKvUw/D+vOh366GduV6WG/woqgDk+Hx5CD0Rwe2vU2luWsvXfqqr/qq8BP/5WdVBG2I&#10;42E+RqKXY4LnYNww3wKZs2BO/UEOce4tqYjeZQwBdOc7h60YR6cx7iqLc14X57mW3yQvvoLMeIQx&#10;QYZMn2d95w3iW6rTnXhs9hZOXoID3TsYT8N6dSgfJtumhGv94B7OterrCpKfkU0UcWgP/h+gvRwa&#10;twUdBj+a7Ktt7KHJeNEuna+1Z2G8s2+6f4q+grdMx2btDp1slTK+2NwnjnrB9TDFIi9mMxz5ZCLj&#10;TTtSYBeIH6LOMrgPCn/1VYbbDYAeTEE7l4HxdH2JHCEv8CJ1qS2+wmhhNTN2F1ub7h8JndK4ghWA&#10;tMPapesd1j9dSx22IpHfkt+B2ovezet6A+VpLHmBEjyyvpa9gKu8uWFJ5qWgfeJ79sg+3OMpnoyP&#10;4WvshyXB/Mkxm3QUzwCPtQBl0C+b7BmEemNb/iSP4ek8Mp9e67C4T78VYV/l8JixH86L9Nt0iPgG&#10;GYGO0IzzjA/X0sYUPuaUAe8C1z2uMy3OiP9zPbyX+HL4xbafXz2TI+xxJqfYON2LHY16Ev1f60gm&#10;FEf0mitht/Zs6NevZMF9ng7TyLc81UMZ/G46mbFc5PULp/7KXpph/EZbLfkpPuN/xgRedb+G+92/&#10;zcP11EkA38cxMtK7+I7HRofjEmLHARo+UHyGTsWPKW2W5X4/b1sSnQgkZtGRS8DLT0hu0U58JvQf&#10;cYCDPqFz+OTA54RlyRfUOwfh7ko1rK7cD9ubl8N+83TYr382VFZeDHdXt8K1lV545Su/KdzeyFYl&#10;Fh2sCmSVNmUD2gHdjkq2AcaY67AvDuSetmdJbV5auRlW1svh/hoJwna4szEId0pjHbvh9uY03Cln&#10;yUaOW2pjtVIND9aq4c7m4cP2iXWxiTx1RJLY20lszUozXkr4dV/3daFUlx2XevKjFs1WEaA37SsC&#10;dCXBdBIwDtTFQoGiug6l6/YbT4du476ufXgBY8gj/MgbKwJ5gQ79S3NAH/zQH4a//MQn4rdFTGXI&#10;+tULYWfQVhmPVoxvx8tZ2Fecn6HfSVZRci1twmRjK4vANR2pBMpDNrAx5BA82ccBX7jN4XqSkzFM&#10;mIMEHolGgB5HXrFV2INmO9vHkAOe6u/o993su4O6ObiPNlSbul8yCt9iWzjPOMOfJBN39g6tTtqT&#10;gq/0l6fbiF35vdGdSUdObTskkpWU4TbtCQyOMz0duCOdysANK6dDty4F78odZbmQTFTJKERX4hhQ&#10;HBs//DyGCsWIkuectxjjO43KmJeF2CfOkUaC+/Ubl9akpy3RYo5ZvNdhhv6h8cFIQFQ6Noc5s7n7&#10;XGnnHWBQZDgLQJHMCrDcmANsSVGwH0M9OuD9vvoo8Gz8jTslM2ord6+E/a1nbO+ZtJ38ywpM9h2w&#10;L7S7vWSGZ3KUcxHLZDPm7fMPv2OEKBPjiaHz8SHo4DzJFZIxMKU5FpJokCQTaT8vA2FVDc/e88ns&#10;KQJjfeHgvjhDyzkOjAvX/+LP/dfQ2a6bYwqdeFafTxKAzMCSKCKZiGNO4pDfESJWBf6bf/Nvlicu&#10;AXVH55GZVQR3b6Lr6RtH95p8pVq4O9wMQ5wdh7VbfYaXoYsFOTqMV/2I17TOZrwDLZ0+fOKAupOW&#10;wu9P4WVxuCHlXOtc9j9gHHDYWSWxHfeF4Hqcg8SBRoihz0apHCot5E5tw0BTHtdyrx+0z1evEnzg&#10;yLCfjJcPtp/PPq19KgNHz3kN55EDWjK+1MV1OD58d3o4uH8budX1XJeC3+jbYXIP59jc3NG9FWZq&#10;2/7W86b4kCf4A4VqDjKOpzui6CjqSQPJo8Cb5fOJS8rJtxMaTSWQ6BmcWd/g3MG4uy5xECC5k+hA&#10;n/HIWjyHMWrJ6vCYP4YHo2nAmcepRlfaKj21iX7Bjw54lKAZ8AkvUn4RcLg9ALZrVF4e6ED6GLGn&#10;Nu01TmV1Q9e0H0ajWEayKgQjy6yfG3wuYUbRZ9eKgBHHcTddk6e7gBryquawgo/QfQBaxZU1ODQ4&#10;ImZnzVZEJ5dy6HfCs5/9zKfCz/6/78ruL4KPxzLwGzI3fUhLB0E4hhz+RS+54WerjN4oC2rh8bk9&#10;sBWBuRVSBLToN0/GEXT7uLNKlXqhY7JCHUdlPBrKiX5WgdGqWFXlEjSJL86eOWNvv2X/NaMLfCaY&#10;zubRxji+tLVVuhxG1TNht6py6rcktvqNuqBpwdilwLfAx6CP1UopdFrZC044j1Nlk4CRHnz6/4C2&#10;HAzWwqF0wZ36avjz+mk5TjvhY7Vz4TMbL4TVtTUru9LazXgN2VkG3hxPYtyB3LocHQGKZVXcxkY5&#10;C2QYo16yQsphelC2klV+6DbGIwV0Mh8ojjFAdjlPW/J8Z3a6QK7TAN79saIA0/2Y1K4sQ1EykfZP&#10;h/IB79jYdRvSdehA7EvaLreVpmPwK6JO9mDeJ6TygH+RZewS4xLpwgvSWtU7CoB60o2zUO0chm7l&#10;QtjauCA/68DkiD2F8T2q1Yr5DjN8TybCoCPtMHus/jMWOk8QSBDX7fbCQftGuHn/4Uu5sCsmd6nt&#10;4Lv3Aw7g6Qxro/pJ2fgBrku5RnKJ/LLFyCE0micy9BttUJtYZXP3/ob5iKXSZri33pL9VnmUGftu&#10;16te5I9k6u2VrXD/wUa4v1Kyzdjpx658Gtq8t3XOXj7AS81YhbFTe8H4E3rgJxFE2KOtyLXbLWiD&#10;bdJxKJ4ZdGoWRGQJI/G2r7qCl02PTmyShfJYKYe/YW11Wkl/etP5yQMgwyO2gwtico+b7OUc3u8E&#10;nkw0v0H3OEje0sb0HJOcaR0O9DqH+/eW9Fbf/bHU7hXTyfD1PJlIW+BHDk+WAupD9/I7daH78kk0&#10;fvN7SOZ6v9K2Aun0hTod1jfJG/6V6mJrH+IDJnF2Bjk7kEfUNdNxS/p+Flq9w7Cl4tZLtbBZaWSB&#10;etofH4M0zqGd5vOLGSSPrKpa32wqqNe9jONxMRG0TZFsmWNlu29MMjDvJ6ZtS2AyCb0Zc5DGaopZ&#10;4EvoyGFPpEkXspggtR8LK0MpS+OGnG6S9NrNtVmgSlYWt7dK9vjlXu3psF3JHis05Gkmui/A+E5C&#10;wJHabxU86lbsJY0kFrIFLbFM+CmlCY1I989NwW/LVvgmMNJJvlEvPOaJH8TLsfgE8D46hHGe+xwv&#10;AdwL/aFPvz8IHenXiXyEcT/JExyHJfaBsnn88ur124qnW7K/62FtdSXTQRH0h6QaCSuSfkw8sd0Y&#10;CRBWt90v74bb99fCnXscK+HWzeuKJ86IVc6Gd37PG8KTH3ky3F4fhdtl9jFcXB1Ioo5Elr9MCn2K&#10;vUB++f8okKzBz3PaQh9PgnKO3932YIf4JNmNbTM/qVoLpXKWPLy7ykIR+TiVaiht7dp+gukj0vzf&#10;EAuhx5uiQcr+gKfrsAkpeKR32bDDE9jKPLiepFKa1DsJyGewRUy+Pl7EOa19Vm3OXhJo50RrfFbA&#10;OcaQT/pIXorxppzf/p33h0/+1aeyC5egU70etksvil+K5bwuWrFQzes7DviXyBD3kpPK05lxhTfH&#10;o7G9IIccBr4p4/xwXKsL/AusPOi6eHoBlI3eoJyVzY7iR90Uwf1S1Y/czz3wnS9cKIt/Ko1+6I1n&#10;Jv+07f79bOslyoDWBSrxETAGvjIVP57+wC8s+LKViTA3xGLQ+NzeqthbnJntMscI54EgBsWeN6Q8&#10;MocTwu/UwGGBt5QEzu58plHnLUESGRVnZRqZ3JOJwGcT5QS3egcPV5Zwv5flQCEP4/XCoRy90WDb&#10;CGSgvbQlf58HEjiGeRxnOCMgKIRlBYhn6xnA1dV1KdVuWN8geZh5VzS9M5yFUm1bRL8Rzp07E7qb&#10;ZxVQH5ig+YsTbN9HXWv9ys/spsAhdMQgcA53HNkzhBVP7thSsBUuQB+W3wM/77/Z4wy6z4N2nw0U&#10;eAz4Ix/5iC2h/tzP/dzwFV/xFbZXEasHeZzb+AAjGsuCkb/1W781/Nt/+2/D7/3e71km+7WvfW34&#10;vM/7vPDRj37Ukr/w397eOAy6W/Y/QgPzk1z8+Mc/Hj7ncz4n/NiP/ZiKzBKThZiKiD6jLsDPCIsp&#10;fe+b3X8YNsb1UPcXTAD7TfRwOvLdHUoOkq22ykvXQFt+4xzXAZw5/z+Cr+yhYG/gw7mELunhZbuj&#10;xA3zJIHo76vKvFxWDKVOqgCPQy9odWttFAZDaUbf+N6CuofXGoq+5895MpE2Igf8jrxSHvB7OJBv&#10;+pBP8pPgc3AeXqO81OGEJ9PVCADnLC1HPA4vWLJABwoLxYzxxSG0a6GvlR3vTe/HQYNuRQcGJr12&#10;qraQEIXG3lfgM/roivR6BzyRTyZyHXW7/DigA3rUV+NwHTwnGpJYY6ZsDqcZ5aND3dmEbha8J23h&#10;WsaCPuTBdTjaMYC0CZ98gJNLJu7v7ogFYzIR+qZ1wZuewEicQLtUTXRdbV2NTU7hM4A4JKx+Z/KE&#10;FYomTzjgoHdDTS6HTYnVPBnZi48HmT6LY5IHjWClOvvPJm2mHTzGYP1Ok4k5uX3Fy78uTPsF9sDB&#10;taaTH96zgOZZ9UM6MCnTkToSqQ7jX946CE9zjT+mkCU6Ez4E7QvZ+Lst49PLYrsKAL8kyUR+xvHo&#10;1q7aPkLd6jWjN3L05V/+5ZbQQyd6OeybubV5OzRK1+YO86Dbtrcm9lql0N54PgyrZyyQM5mDH/J8&#10;ngMzn0wM8cgN/1c3boSebB+2APuQ7lvGIxjIuoMEBnaFSSVo9/Tmi+Ejm6fDnysYuHHnlukH3tzO&#10;WzcNRyUT4Zt80u2Etp63563VRuZoG9Lkm/sYBtoR2wKmYnBPEhI0uo1xHYPutKBT96QBJLxKYqEI&#10;NgkTZRj9i/4xRnpIN4PJ1a1MJo5CmmRJQdunQ5FozQKjRk11MdbUBR2ZxHXeWXaAJcHinH/9iKu/&#10;+PfgYBaa66fDRmNXQcGV0K1ctsRZa/O68cfFixdtD2P+R65IdrE6mP2XTd95maobeUOu1kubto+w&#10;BTY7LTvfaPBWzCyIM3tEcgqgb+lfqtuRPdpoW0ToiMn2rJ6S8efaellyoza4z+Ug2a/yhzsHYb3G&#10;W7NJmnMfvoHqoVzsEvyBf60yZ9PdMNP4zcRb7AVu2xQIM405j/OtVvqhLlll64E7t67ZUx5M2PLp&#10;/1viwiYa1CbKkbwOd2YKHGaWNOEJGHscDF7zbTMAupgxFp9DJ+SWRKbpLnjA+U/9ZnU5ep+f+H8O&#10;bGy6KhY+c16wNuX8BofrN6/L7Q1AljiX+mrYhPzEIOXj33r5yGdaX+dS6DXuWsA3D+4om/usXo0B&#10;POBJbtrNp/ka4nn6z9j55ATyPNfLiT6ERxhXh2QUGhodU8yTlfEQ2tKN6GBoT/BX+JQM/IkOxq+A&#10;5yhb9pMiKuWKPZJpdbnNhA4+BpzvxsUK6Bv6EpOJyAPJRBLgxyYT+R2d5PYb4MsybugH1xl2XvXj&#10;Y2JHXbag81SylwD/jkUGbE9AsoqnvLAB2IphZ1MxXt/+Z2IZ+jCGOzvj0CzfNFk3/9AKSvSa5OpA&#10;vNIfH4TNci3cX8/FsQJ+SUUxGrFvv7ku25lbRZrSAd2b+lKuD4DrIMAnCVzxDNslWduwGR7DJfFV&#10;di3lJnU6iD2mi3RaBnt5Q2dmSTZ8Sw7ikWhmVXy2Zyj687jE2FGgnDXFaaXShj2GOegPwqT6zPEJ&#10;8BRL7AP+PslEHsmEFzJf4E6mryJYacm2JCS5eFvzmkRhqL4j0g9qs3CvchDu3lu1l0lcunw5rFfa&#10;4UF137aW+aZXvzrcvfypcNB8JvRLz4Y799fCzdLiqj/PhwD0H3aQ8XtEfnPwZKID2c3TmTLSI+Ph&#10;7AWf3ItPyPjgF8LnlLG3L19RpGXxEm1L2wo7Qw+2W0sW+oXv/d7vDS972cvCV37lV4Yv+7IvC1/y&#10;JV8SHpTVPtEs3w38MOqkDXnAPxbTHt31R0COZE2qgMUFDvrbqlwPrdp6GIyzZBYH9sN5lL7wP+cZ&#10;T/pFX6UOwlh0YlueowA9WfnYb65YfXmYrIuWy1ZO5sHEP1tCcS19gX4pSKxBO5er9VLZ6EgSmd+y&#10;pF1xRZymf973InA//jH+zvoWK9h1TgeLOIhx8kVzPTyELueewZinD8Q/svusIG62B+r/wZy/ud9i&#10;riPa4OBaaOdwHrZkIgobAtnyUpU2Lj8XepWL4cAeO9OdM42gG0n+95lJHAQzwGoBhiIF92Fg/FoH&#10;CpiZXn53RyFNJvqmxSoTh4vL5sDgp8YZjCW0GHMO3UNf5oZ37piozrhazmDXqu20O49jAgwSfwiH&#10;L3X1TToBDHz9+jXL0l69dnVhRoB+sHx+IsY6ffp0uPLi6bC9+YKUDC8ege7ZNdnF+pImE3E2jJbq&#10;jyU2YuXmhIr+GHOAw4STA8yYQ+PoGDkINqdqF2OXd3otqI9Krx8NcbyXvQTf//73Wx/BoRzQVrMW&#10;7t66En7ond8fvuALviC8/nWvtZeVkPz7oi/6IpuJw6GZ7k/CTM4KDMfYYBw+85nPhC//si8N3/Ht&#10;3xI6bbVRv/E7gvi7v/u74Uu/9EvDB97/3oWVKwYCOYyxj7kOZiRRSiRsKYOgD0Ga4fyl0G+NyXZ4&#10;MJRWcuic0YPPIrDSDDAmnqhN+SafXBcoijfo1rf3QmlLwYyCB7snHvPueDKbG3yFYH5MAI59rn0Y&#10;GRTXrdW2jMlM/rXkwNvlCas8cHiQVzfg8Avy1kpWJEY5MifVzqne1EEG1kFdlwdBSVEQTHlscYAD&#10;hT6gjjy87UB8TcLCEyyM70xtdaW1CH33gN0Bb+OUHQcCeVs5Ip43xzzhC9sMW2Xb5Ea+zgjasizp&#10;74FpHtTDY1SuF6WbZgq6bN9AVxesonJnGzl2+U1XUlmbEzr6dw4vG52BfkiT1oxPfuxcTwqsdGEV&#10;WnZtUh9g9Q+0hr7DLFBH3+IocXRH2Sw1e3tVai3jT+wLslhV0F7d6tkMKpMm7H826a6H7mA/NPuz&#10;sLe7JydhT87SLGz32NMs1smjbgT600gcC04SXoGHkRnjW8Zpcaw4RQKBBEWWiBGduCeREd4S/0d/&#10;9Eem2+gTSTZb8WTlCdHxJ6jjDewmtyRaoQ/HsgBA8MkR3n4+bzdjEOWc22rt7LEYjixRruuKHk+F&#10;7oBgWjwErW/dvGHOJ0FVa6tqbzkkAYeORfdyDb/z+Oj921dCfeNqeNUrvz5USquSqVHYGXXCsN8M&#10;/a3VMKieD5Pac2KzUxL/M6FfvWJvSuyWXxAL9kKzvhl2a0+HPSYZaQN2NQ2oCkC7CPyYHGLSCVoQ&#10;KBB8cI7fnc7QygNB9D73AXiMa9ab5fDk1tnw1/fO2spKHj/msQscVgN8ztguQxKIGJCDk+gJYbu3&#10;/zBAQK6wC/AA/yMTnqjEHrB6hISEJRqj7PrYM8kHP2G7AfKNDklttG3VkOMnAv0YlM4fawVMjHF/&#10;PpnI/fTtqAQrWMa7U2RuGA4GG3M55nG2bkv12KSE7qF/HLzVFDrkAb/65HAeed2CwEOXqNMmtc+q&#10;S0+F7fKV0KlcCvWVU+KXNWsLj3G9853vNHmFR0gKreuTNg54ygYeQH52OyYDlWoltBVhG5/hP8T+&#10;ohPYq5BxRbbndsRXIaZ90lizyoEN/+03k0HRnnGLPMfq1T2CxiJ7iZ6XT8UeubaSKjc5aPRObYbd&#10;owN9RX1+rcaLSRl8HWS7Ul63VZo87YEscUAPAg+TH8ZGvIoNJcGA+0Ygxb7VJCZNJ1p7k7bEeukv&#10;NPPDxtp0of7HP1C7sFm0h8n1hce/oA+JJoCuI+nnfTDfU9EYdOY6xtwTeKn/QL+ZAPL7APLD+RRp&#10;jEHynOuprwjS++zDiQ5C/8y8PMae/jlos8cClOf2BVlD1mk348h9U4gQk0nzOEmExtdy2DXblhgw&#10;YH/QE/Q57Z+A7eElPgSj417NEiqFcN+D/lt71RbVi1zgR/d66iuPqVv/RG/2KnZ9Td9cH3IuSSYi&#10;D5U6jwnqt2XJRO5lbDxegA7RThr43Xw9jTUJM0/C2z3qM+0xW65KdC8v7Kg1h6Gp4BfbQBBM/xkn&#10;+BibVimXwqHKIrG0uVkyG8fvrdo98xN5qomETEm/WXsSug4VTMOjrHQiMcRKr/yE51SGZFQ7k9m7&#10;GOcswPocda/pzUg3m1yJPjV8kPKR8UwWQ7zhDW8w2TTMYwn6n9CX76ktcKBjCva2RW0Sk7KyiLiU&#10;xCFyOBPdZ+YTyneWnZuxQj1ZUQ0NTF/q86UCu9zeboVrV6+Ge3dJJvak1p8Ok3EBvyxD3g4I0J4Y&#10;mTiaRPLly1ds39Cr126F9epoHm/DnyTXWBFtPqVokQ35zCaObt3bDLfuroXbdx+Ee6uVsKp7V0tb&#10;9rK2N73pO8KnP/O3obV5NdTWr0jtsCf0KflAZ83/La3ese01MmoF40ePuRbi0QLgu7ivQF8WfMkT&#10;wPUt9XCk99oLRSRmjLcnEzlIqrLHIEk4Vt353pgkNvGrGGcOZIlFQI/kVgT6Rj+LeB8aH9PtQpAg&#10;ZMUhq/loM2B/9YPGU6GyTbyQncOOeMIRf44kGaCNW1IVXMcj0PSRJxZe97rXG52PQqtyN0yMH4t5&#10;nLKxXfBQkbg7mCzjnZROLz7hNXsEXt89kQh/QONs3BRHjOINJwBlQh+vowjEWNSxul4SjWa2IjG/&#10;RyO8Ar/5ykja4/yDvJJIf/7586EkAufrop8nXX1KYjl/nb2Ahc4zUFQ67ElYmrzavWdKaG4gUHgY&#10;T2BGAgcgMfw4XjiOHvAcBwyJOQHqkScTqS9dLYhx8+SYAyOUTyjmgEGZjOHihNnoB457egCUP47R&#10;VNyM8iXREgO9PFDaZKjTQUBQnKgMNsHQPSlAAqdUCYA9XYsiYFDZGPX+9VO2aoTvC8AQRqfaaOKO&#10;igPjTjtpL6AenBvoBeh30vdDOYwHg/VwqIDQxom+AowWRhEaU4c7F8BX8eiaT3/607ZJv7XT6lZZ&#10;4gcUldWr8vkN5c9LDDAAj8ykmkND50d2bXX9pvEdzi8rHb/+618Rvu+7vyt83dd9TXjyySczI+cB&#10;F6CPBAI8dkudCVA0rBBlmW65dWiOBcK0v6/+cS39g6ZCf38Ubg6Sco8D9Ae03x2AFIwBfOz8lMIC&#10;QDl1o0Nbeep8gtLA+OUfhbC28knQ6MEpoG5P7kU0tlritW4oNWc2U7U31vXG1zG5SVkcnpwHttIs&#10;jgOy7PzC+TzyARFBB9fRjpyjZsEvvITsc/B7kUNUBBJrPp6UiQ4R72LQTDmzVQDlQ2fohc7xA8eO&#10;I59AgKfzesj5IL0/7pdn99O/FBZk6ZpplJUiQEuXwTzSJKOVpT7QVhxQ+Dryo0F1zCbbpqBJKs5X&#10;iAKud32UOl7Qd4memgc50IHr6J/xTxwz7ktplow/ycRB5YycEl2bd/Qoiz4b7+yaI48D0mjw8iP2&#10;BMn2BGObBxKIPrvKYxo8WjQP2tHx6BoOydd0b9c2YeY4ZEVLOna2b5buQe87oDn940jGZ9mj1Tif&#10;tl8Q/EWAZ0FVdiEr5lgxQF8AOtySn3K0SUTYdaIPb02jL5w33ea8nuezCHQckxr0ebspWSIBhE5G&#10;rm1MVEYcP6rgeq51h8TGPSfzc8DL7YthMupY4MVBIIVTkznfly25QFvpC7aIF8XgkP/Gr/9K+K1f&#10;+elw9coL4bB3K+zXnrHHTYabT4fO5oUwHvU0RpPQ3bqn72fDoCt/QHKyM+yH/cazoV29ZrbE+nAC&#10;eIKDwI+2Of3gE/Q0v2EHAIG2O+HYTnQ4NoW+TcQbPOb8kca58OzFc3KKbknvHWq87PIMEBKdNhVP&#10;IGsEeujmONaF8NU5x2AiB5axgcYG5CAtFz6gXngVG0vgx3e/Bp1LAoXv6DFPdjDOlOVAh+fbC7+j&#10;jwncsfvIX8p3+bY44C/fpgS7Tf2p77RswsMB/4l+OKeMG/3n4PFi+MJW3tMm5Di1ZYA2u16nHeaT&#10;qN0CCQHk8HBUEYkqUsNNkSEOpGh2KJvACr/pdN8es25uPC/e2LQ9QE1OatXwDV//9TbGM9lzzu3J&#10;uapU4ypD+U4H+xPjJWSWfYbQr9aGHJ22trPkSSZz+k06jw9bhaG22MpBySwTopTFtfCuBVySAV7u&#10;gJxndInBucmu+pjaUGjAeXijSHZSPX8EmHiibb3+ONhb8Lvb4cUXX7AEC20jWET+kXloBvCNCBIs&#10;CEfvIxN8uu1KkkXmm6kfAJ24P8JWYvd1xPHL6JT1jYdvmKxZAHbDy8QGQfcU3E/d4luXfbP5U43b&#10;3shoa+c1juzNjU42kNiK9ywEvOa7RnkgeQqKaMxLl3TtoX5DL5r/Ct07klVsSdpO/F/sRB7Ycnws&#10;6vOJ+tRPTcc8BefVdmhq9TotC1CplG0lHkHf5UsXkz0T4V0OAV6BPwHjyfcYO5E8QHcajTx2SP1J&#10;xn7Oa4yFrkNX0ifJPHzEPu8Go3lCa4fK3d8/fLiHGrrEY5Y80MnoKPQJ9ON/4LpIumBn9yCMJ4dm&#10;AxgbkuHwYqOu/1fuGX+XN9fCZLBlyVX6R4IR3lhduRsGnXpYu3fF2r4DffEbIpAZXiR6CM3l02F/&#10;kOVGe99YEd+ASanaxu2wW30qTHbyDB1Bu9P41PkD2Uh9khRUIBn4vd/9nfCxj33M+mTb7Hh8BfLy&#10;wUSIy2YK0yuSxwQkXkgeEodS1bGIOhkegQZze/YSgBwyTtho9E233ZDos4WXM8UJUJBMZDKXwxLD&#10;0mGsKrx48ZKtgrSEr9iJxCnvd2DsIKmrEcD/D6oz23/w3uYo3LqzEm7dW9e5Sbh85Wa4cWc1fPd3&#10;vyN84jPnbV/kuyub4cbt1XDvwVq4e+eu3L2nw+HWMxLvC/aOg8nujtHK9b/5sEeAHAA6lPaT8Mrn&#10;Af6uoDjiBJLh5G18deKGaMIKRR6FJvnnSdcUjNkv/MIvhE984hML7YIPPJn4/xdIEHrCnqpYrLbZ&#10;mtpTBrxt27ZgEOBhf1ki//sTmhzzbYoEvpNAI9H4u7/3P+2pyKOArI1qz9seikfxOWqSvEyWA4sn&#10;I/jOJETKXw76xyP40A29PrdlEdjFha0/jgEriln9uAyMF74GY1SRQUfmebTd24y+5zfagx6FT32M&#10;aRs69MyZM2GruW0Ti0XwJOlxMLo8dBsMlkzEEdrUCDET2a+cC+2Ncw8J48oLJeQGCAPjK7ZGBIZR&#10;uFC2qdFKgcFiltyNPtf6/x7YJk6NBePufPt1jrwColxPiMloz2SwdoeNRQaiHHP0k4PrOU95buDM&#10;CVZ7MHoJCFSPWxLryUSMHMFcHtxLGSw3RfmeOX3GFFenclW0j/WDNHBm9pKxMOdFY0GbMT5HNYTV&#10;h+oPzNSt35QNfz7sbp2zz24Lx0NlHIdo7G5e+Et7WyLGx3giGkv+nyujZQ7UEWBmHKOJAIyH26HT&#10;qliCddiEr2K5BFyepKMuHzf4BKM+zRl98dhe90HY6kxtKW9dfI1wcUwnukd8O9H91/urYT9vrAn2&#10;4Gt4yVdzcM5h9S5xABkb5ycczMSR8VVVzIDg0GP8TDkpeNpLXm2/AOQsbR99j3SH5iiLtfK2FC2r&#10;MUVGkak/kpPN40zQxGWWwNOdaoLrIgeba5z3U7AKrsihKQL10X+Htzd1mJYBmtI2Qxxj0R3+Qjex&#10;GubQ9cMjq2+kU8zRjfwCzMmWrkrb40BuLLmQ9pe25rRiESwBlughk0eNtcsAKxyQO/QccP3IdxKk&#10;XEdboUue3haU7FkiDB6ZoffSsSIRRX1p0pfyuI6VSRagqr9eLjwA7yKX6EXom5+Acd0HoEkEycRx&#10;7YyK0m8Fjp5BZaFbcPpXSgqORuOwN2qHvWFLh4yq2kRCoN2bmJFmdnKzme1RRVJuqY0AJCVI2nMQ&#10;pKEDzLmOdD0COCK8Rc675djTDw3phNSw4uiRzPqar/kaS3SxEhbHzxMmyBjO43g4UHCxY+e4Hl3C&#10;/3wSFEIHDvSjG3IcCy+HBOv+RI3yPiS0tuA24SnsFXVynwUdjKdfD48iq6y8oRzdx361l6/gaF/M&#10;knLiAT7X1lbNBk2kV0ngYYvu3r4WPv3pv7HVEdeuXbf2Yif3BrWwOxmZ7bJHLyMIwA5pH+MgfTvq&#10;bYVZ/bPqq/hyHojmYAkz/ZYk0klE7fTraksn7LRXwt5O9tIL6iNpOdfvAvXj5KTj53bG9EGvGf66&#10;dD48c+35UG6KTwvU2SPAN4GPkZE8TDcXeNwFIGAjQGBs53avCMh31NWFYOyWJYlB0YoqdIHrYvdP&#10;ih5NzsP0nXQPcFuW0Nt0A0AvpUGyg0RQ5D/oD3+SLEPu0c1mbzwQThOT1seoO0xvZYmbldUHxpeN&#10;rUbYG7fDvTs3LRjFyd3aqkttNcKBeK60sWLBJI/zThrnQmntriX2Z3EbDyYfeEzftkiQXCC7q5u8&#10;Abk8n8S01V2SJWQzS+AX0FU02ZNHvlHKgkTkGx0wkkFt91mZlyW1OEfyAplxGYV/qQNZReb5HZ0C&#10;beZ+JzoZnc2YQY/4BvGTQ3xGUhrdwf+ys6XGrq0+OoSHdJ7VR7QdGrJi0xPy/N/dPK1g+EpotndM&#10;tuzJk/lEih/C9KEfBW97+/mf1ZQZ4rUO+qRxpSjkcL5NB3YFHjZbJ/uEfU90nIPxxFemnYwZssVK&#10;Qb7zufIge5Pxrdu3bCIE+u7tdO0Rynpl3V4oZWMLaL/LxzyZWDDe8QVzM9lmxmmekCThbn61/Abg&#10;9im1twBZQCd7bOBPCqT+L+PMgbzZPp6x71EeoC16u1nP+UaUGfUC/SJpcjDmJSjZan8DK8t4AgUd&#10;m/qitMv0buZzTHYzW2v08bHFxzBowKiHdiFP+CbYFsaZvqmd8A+rGg34xHmI78xeSg1Z08zfytEb&#10;PWM8qn6aj1YA8zH1m+waPiz7xBEX8VJG9IIlk9ZXQ3lz3b5XaxV7IZT5HSsPjOf3d3pm85BB+syq&#10;RNPPtMd1HqCNHNL5PD6NTFdr2Z6SFYZ+X3Jefi506nflh+V4PQW87TwG4Dt0sa8Wh66JjqUtvPjl&#10;a7/2a8Km9NjC0x2A8XnEXqh+fLsiYAuOsi9HwcYi4yVbsS09dqQtOwY7ktuB6Li6tm48zX7IO9Vn&#10;w97uyWyqIcqFA78HuUeP8RQf+7rdkQ/jus0S8QKJmnu6dVnzN5uH9gKVbOWe74eoz/VBuLfeDD/x&#10;U/9v+OinzoYbdzfDnfur4dbdlXD1unTNbemg8jDcvXUtlFevhFnzubBbeyZsVR7M/Tq3McsAbeFR&#10;2oqd+D8FVtny3gYS+iwoYXUiq+x48ckD0Yb9AItemEKb/uAP/iC87nWvC695zWvCT/7kT4ZTz3wm&#10;NGplW6Ty/xfybyqG13r1m2FUPRW2O6LNdGZ+FW3062yFe1QXJPd8ayQHq+cY90ZrEF7/+tfHs8sx&#10;GnRt/Ea1c2HQXyJTAuaR9pKodHULaAM0LXpBSTaJmE1gznV0DvQtcauXAlO0LGnpgC483bop3sJe&#10;ot9Jwg7Gs0yf6Ry6G104t20CK7xZ5GX6MvIjidDkkgXQZ/TxcYAmabL0CYTDj3p13R5rYtN2A0bK&#10;g3KCvHTmCcpidFGmGDGUFAYOw4SBsLesJpTx3yxYlAHDyeXgvAcn5qDonAXfBT3FGGAg+A3n1Y88&#10;5OCyibErnmNBPzF8qYHOgYA4v6wzD5wj9nDyZfk2cDgJSWISkjB7wGa1Fjhu3s+e7W89XKExB/Tw&#10;xCL/u+POOBgtxfnQKgWzXjJUO+NRGFbPys85FQaNm2HQfBB6tSu2sfCodj6M6i/o80LoN26EYaci&#10;Ja7yHQRZGhMc+i/+4i/OVjRSXzorRhuiYTJewCj4mNoh7X2UZNg9csI8aWIBk8bV+phIHysK3PDm&#10;AW2cB+xejR+GXMb20NrfC63OMDwodUwA+71OmMo5utVfX3wJS0zmGPjE6JKwdKNNPanDyO9+PcDh&#10;Sh0X6EJw5vTBiRfgH1f8BCaF/EQ56gcz8tYXd8pioh1DhsLYqO9YomauqPx6C551PWDPLNeAvkcm&#10;9EU2PWj1pFcejAfOntXP2EpGjnJi0AXIp4N608fxjgIz1+mm3TYeDwNXgjaDJdkSui8DNEQ2co6K&#10;gUA8HSt7vCrhhSJMkQeVB5/ZmIi+lA3POTxx6o9rOV15E7fzOKAPlAXga2icTKLweALL+E0npvKW&#10;py/gd+jMuNAn7y/t5TvtQ2/wyf2ePHCQnHLEZAJBAo96WLlF9KOtkkkcfZL1XXZYZkw4T73pIbk5&#10;2JUxVxPqnWzFC48nHTmGpv/VTj9MjyR0ToAx9eQdvIL+LNd79pIDDD1txLHLggwFIjL6nvDDMWXf&#10;FVZB8x2ZQh9TFjp8b5gFJxxmpGvV0Gh2ZWinuqZlL0Ro1LNEAgfXUAePp23yWSnbm/ztDakOxjul&#10;OciNKTaLsminwcZO48yKSvQJvCT+wTH7iZ/4ifDN3/zN4Qd+4AfM3oyl83nkkUDLEqSqG/npdjth&#10;5f4dOY+vDZt3n1N7pcvQEYwx42Tlwy/YmygbHozFZMJo2LNHU4Z98aXx20OeNRgva6xoY7oqF3AO&#10;mba+6JMklZ1X/bb3nj4jVtQsfxwmBWPLWJy/8mI4s3nLZCS5rQD6ERmE75GlRMbm8HPWZuR1eYEk&#10;qtkQnaTGMscxo4H4Nw/0Rjdus2K6LepedLUnJPzxW6eP247UP1oGdM5x1/i4ppNHjJPZNvSIOshv&#10;aXIV3qDclEfVx/1h1WTF9lbysU79MOriHrNFNXVrFtpNZGtLvtG6Je2QXVacsqoWnsXXsCTdqG7n&#10;Ll2+JF00DePGpbC5ei2rCz8qytDXfu3X2mpBa3f7RdtGAf5A5tuyrWxiP+yIz23sZfOwX550cX0i&#10;2kPy1XL2yN+yo1yuhpbqZ9x5KzPJR9q6Wc72SKLtB7RNY0Ub0D1zMJ7QG/+hKGELoJe1M2F851sa&#10;CL9Em8EqTlZuWOAR91tDzplQgI5+kJTB5xvWL4ZD/BPknX5THm3x5JX5vuJBtZF+LPjM1m5dg6xz&#10;+OpTzmsMZtJFrKRI97oynwOYDRRvmE8WaRABP6CXb966afSi/XziN1+5esV0X19t5zuJolu6zlap&#10;idb42Oju3XE77A5FHytQ/YqJQuNZ6OUylkLXMMnVrGV7s84TKdhul0P4C5mg/e5H0XbkAvpxzu25&#10;2XrxOHW5reZ+7ysTjA6uYXJMdcEf1YrbYsZDZVJ+EicY8nrUXwBIHx12X+QV6WX6VGtsSx6qWfzh&#10;1zIGgD7TX/O9ExrRf+ONLCDFPzW4D+cTvviNkqdyZE1D6hs74FfKZ2zcLqTgO2WqPyTE8Yt5USVx&#10;2yGrlsVQM7WJz0PVB6/zUhH7Lpofygdh/zzb/gb+juXbmPK/0SORQ0fsN+Xw0ovq1sCSLxMx8kHj&#10;s0sfiTR9RlKfcosAT9AfHzP4QedoD7b45S9/udofxwA+woai510vA9rOea6Dj4oAPbHXJwX8gc+J&#10;XYJPIjzpcByMnD7OOTBRiSyurq5kstn2ZGLCV0cBvYysRRjvRj2AP4eNYD9G2soeovhlO7vZ1gok&#10;0dgnkYRaUftIDJFc88eAF49Z+OVf/2D48MeeCSub3XDnfilcuXI13F2phNvrHds26sFmP5y/8EJY&#10;kf7pVS6H61cu2CQXfV7Q7wWgvfQD+ZvrmP9DwL1k9R5uOJ+sUORRYI6amsnk+rLEEO188cK58OE/&#10;/YPwqle9Kqxd+0To16/Kxol4fwdgC7BRJApTDLp1e6mRPdUgspAQZp8+Tx4yZvYCWoHfl7V7VeqS&#10;F4m868d/ylbhHwd812HtRct99LfuimeWxx8kK0mQ4YPaykpUmNri+yU6sFnYqVqjKVuc020vAZTN&#10;WBUlHjnHoiHahB/KhBT8RVxsMdDWtnyUTbONjfbBwotUkCOuRQdxrYMysdtFoC38Rl3HgdWJfp0l&#10;E4ei2H0Jz3TrdOjV2MA39siNKUiVHsCIulLjN5SpJQFFWDO44ox88IpjgfPizhxAeWKUlyFtA/9j&#10;pBIFtAz0YTJKXsYCqNecJ2mh/KwjCpeAwg0sRjsCcuC8OVmWAUeWDDFOGYN4QCIBZW4K/aGjAPEH&#10;w7GYYWiOdbdxT4z+bOh3E4ccYDjMCZGR4n6+4/hBb2g5hdu9H2ocwYDoOWyXwrh2Nuxs35WxVHt2&#10;ZjZ73B8fShF25diXw7hXDu2tcug0paw3rpqg8eIDg+gD/Z5++unipcQ29mqrOVzwwBLCnMToEXCY&#10;k6U+pgf3WpAr/oCn+J/rLBFBfUvq9EAVTOoi2X64s7kvo5TtR3ao8b833Awdd9wZVOjowGHAkHvb&#10;uY7kagqMYOpUQHcPWHwFmDmVkc/pYyyPVjMW2136UQBbhSCyohGgr46D6a7xlSdGCGjHk+wRDSsR&#10;fsbZt/GQjHh702Si0Q8+Ep9DQ9oMcslErn44o6Q/lOnOmfUnlleEvFMJXVPaLgOrJaBRCtEShU0w&#10;R4LH5Jh2eNCwgCVt4vqit98xTvwGlgV4DmTNHG3qj/TgyAP5RM5trKXPLIgSzVOHneSFyy2/5YIs&#10;QIIZI4pRMx3Eakx3Oo33I6grcQ4NPrFA+am+nidN1H74i++U1U9WN3ky8WAahtXT2bX5ZKIFUzUb&#10;C4J7HEibpYUey5xf6ScSpO0+qyV4dFhtdrl4CTiU7p+074d27Y4lykrluu17trFZse8k8tb4Xmbj&#10;6k3xT7ai0JKfjS05UFv2HafwjW98owWV9IODpJvRhpUX4j1+g/9wGsqNQegND002sAW1bfVnS4Fp&#10;a1vlNkN/MLK3aWLwt/sHRpdam1V1seEAmsN7KdIxENC7PgOOzBdC444T9YM/+IPWr8984g/DN736&#10;VeG3f/u37V6cRIJwEoys9uaRFrap+KMPfWCR32kcPAh/ezKIRHkK+Fe8ysqmYfl0GPDICG/Jt2Ao&#10;2iIOZB+eNJnLBcGA310W+OS769aEd6AvjlMKaJLNAtfC6tpqeK58Tc7qoa3Qsv2idLizZY+zg1TG&#10;l4EVJcgtOpNrPSFQANTP7fVsLyQOkhvQHpuSHuN+SzyqxqT9tcdEY9m0y/ufBo3IhP+PPOHn8D31&#10;f4qATE5FQ+xOPsGbwhMf6H2nC2OI3XLAD3n9yhildNF3Xg7CWHDM/MUxqT9Fv0CcRGP8+q31cOXy&#10;JZM9fCMcYRxcEorYM+jJ6hMcXhIZneqNMN0bh2HjYthczfZGM3oQ1MtevP3tb8/ai48pX5M3NW9W&#10;6qFaKYdytRlGGFnowfVspeE2gpVdrr9jm1kNW2/LR2jshFJ9HDrdgXw4jn7o4cttr4dDEkOSDbaM&#10;6Q2yiS5WTtrbm/kNPhY9CXrRGegTc97NZ0vGEJ2d+JbWNmwy7bSkncYd/nDeccTEyEz8QxDGaol9&#10;+bcesEI7TySyEpknc9gPsDechsmwFWbdW9kEpfHWQ1/UaKg+EKCgExdW3XC98VeUd9Nf2CNo0Qi9&#10;bstWJ8wDIB8fg066noffIq1dvzHmvCSmtLEWht0sgcDqM9rA/zuDbfvOi5rs+6gd7t65OZ9sgb4m&#10;Q45UrxJ7pI8eO7rXJCardj/6nbZYv2wFvO6hf67/0tjFfoOfNFbeP7P36C6NpU0yRv2ZAtnJgcTZ&#10;+ooCWg/suIZ6ARPnXn7aN+Dty8N8Ch2WvNoz+SqXK2Fbfj5yanShjflEZR74GPLxRv1sv/F5Utl5&#10;xf0oZFrjyRMUc+Tb6rAEe6QR7Uv1MbSj3eIZhqElMlhQyj301XwNjYXJb8b7C+B+koj8zthYP1U+&#10;+owxTPWaI8aO9A0exK7DA3vTw9DYuCJ355RNYDwCykZG0/YDlwXaiT9nYxnlhz7rN3wlJix54eSc&#10;H5gEyPOG6XqdR+YgyDLQBuhWBJNPtccP2pXX8RH03eXAQbUWJyI+OliswDjzaCmJKduaKQK6kWi7&#10;e+9euC/dw+RFb7tkNJwekaxZAHKa+IKMCzEOck/56IhLl6+onkwP8B4C5IZ2suqOZGIe+JoksWg3&#10;b2MuTiaG8MEPPxU+8IdPWvKN5OKD0jDceVAOD8qTcOPuRrh264Ht1cgqOCaPb16/HK5dvRyuXLls&#10;dm8ZoCe/0480efN/EtADnzTzPdUf9YkXZJBQ5ByH70cIjOf3ZMO2bodB5XSo18q21c/Vi8+HEXmD&#10;2unQ7+DzxRseE9iEuR8WsSf7whNPg/oVkwkHtqwitceCA9pJXwDf8e+KwNhj/06fOWurKk8C7OSg&#10;DX8+E4a1C7IDK0YDry8P4jDqySdEHR6LW7lSQcva+jjwpwzzYJsS5NLBNY32w6eY7E3gnYklkz0x&#10;S7d4oSK+KtfNn5ZIAE+kfJGC+JNxPA7UR7uh4xOblZqYbzc0Nm8oULgoYYgDjRHxAN8VnQPlHZMe&#10;Bgt0aZmUlycpAAoTJ5ffOBwouJMAA4RRcRC8AJTpQvJJzgBtSJUsyQ8Z+MwoqqeUkzoYBMqu+FG2&#10;3qbYVzach0hki1FMUx5Vc+W8BDAYb9JjtsaUq4KLBSSBY7WtoH2YvSGSgRi0VtSkZy2LbrTCoBYh&#10;PzNmgYnapTajJHbGA3sbWXdrxR6DHQ9FE/sdY6f/aT/fcX70/VDKbyAHgtWJh7SP66Yjc/Zf8YpX&#10;ZHVwnx8WfGUzC8wK7Ygb+52WGRr2k+QZfhQEyiTbUykZd/hBZT820jJoH+UyfjYealMKxg/DDoz/&#10;hmG1Pg0bpfgyDxnZlVElNM2xgBYqxzUKNIePAAER5ecdGXiF2dl0HODLOAbzfVSA76UCqEttxfG2&#10;bD6P+HFPSlvKic4kSgxjRNIGZZAlNrJAdugr9QD0SOnjMKa697BveTCO9NVpFYESZ7ZoYdUkMmwB&#10;mQB9eSyoqFzawe8OHB+jb1pYDtDcg88UMclJQIdzuz+K1+Q3oWY8cJzy8oKTUuTgG38k5xnHIvoB&#10;9vGC14wvxAfQzOgmhZAHv2vs0Bm2NJ9ydS3B57DXCt12S+Oezaq6oYXGzMS5A4RfB39AWq5bALzM&#10;WMFjHEXBATwEprrZ+RjAZyngRWju+s8c+KxCkok8hmCNMFnT+JnMZ/zNPrqMCUasVGblnTqBE5t3&#10;jh1qR38wtEdWuId9PlMH8sRQG/aHur/9cO+aSr0n2h3K8M1sg/V6a2wvyuDxicnegYL+if5/WFfK&#10;siTq3vSmN9nn3LlBlyT2iwQH92SrJnQCXQAtJNPzsuAd6GTjIholSXFm9xackXRMHH4/91GGZI32&#10;YEvoI0mLBah9/M5b8gkGDL2bYTIehl/62f8cXv3qV1u/cA5/5md+Jrz3ve8Nv/M7v2MJRV6atVQW&#10;4QXkiP45kJVo57EtHZJl1edsomq+yTr6LtV5lF+UTATpSh3sMfTgMepkYOD/Bd0jkLSjr6xYu19d&#10;C09XLouu7JuWXcvwcUBrVpkYkNk83+fBNaneyK/yz+F2mUdAp6aP3JGjXSsbW6EsP4rEtZ/DebZx&#10;JSnhNgBYYA2fqLGprmxfWmRQvyannx8B/IPcUy4yTRnwKauP8rYL/qKPab0puDefTGQ80zE1XZg9&#10;7gt/8rZnk39LHEQ+QI7QB7QBWSehoLrrNXSp/lf92DXotLV5K1TKG+aUo1cmO2Pbs+ygec72QRtW&#10;ng2l9RULfufoXrW3OfNo3cySowdi347G/jBsNoZhRwrWEoKYUp/co2/wN313Ho8JLuzx3v6hydqe&#10;nBpP0OEDbTc2QnurZD4diTb8wum4aUEjG8nbitIII58Uer2R7ZUKL6BDjNd5ARn0R1YYA9eX0NN9&#10;CWuj5C2/nQf62iYBd0Kv2zP/an8yCoeSTZJqtJU3WVfWbysA38jqdKieUa9hL7ri+ln3pvlls0QH&#10;009kqys/bpau5oIHXV84zcRvvBWayfBeN7mWxFVe3rCTRf0UoDEvb0BG6AMJQ2SKBAIHCWV0IPtz&#10;+lM+9qijeIHHIBn7hdWwJisZ//u+i8aPPv7SbzvtB1Y2989BTOD7irp+yvsDrOpibBgHh/ss5h9k&#10;Ptsj8HglAbqb/hiMYZLJpDR2glcc2Aboz/UOZJt63XeU707CGz4lsW4v3zBbJbocpfcBv4mWM/Wz&#10;vtW2cYCnDIwhY4fscK6T6al6B+Ub6eRt5fe0jYB2YltoB7xNORzIQDxPHIHetqS0vfgu3gfvOP8A&#10;ysZ3M52k/61tkfaeSMsn/agDvmMMda0ne9A9HmCzEmtfMVOnkSWxFlAwhqpAZYm3jqSprhlmLxd7&#10;9atemekv70s6tsBecFpUTwR0pp/Ygvzkt3icfVtZtQl9880HRirRmCSE28lWu2/2CjkjcUAyhOQB&#10;fief6E782KZYy+0xCUZPPqBjmLRgr+yb+rxz905oVu6oG2dM/x67qonxTehArJOVl+kz6IUOvXv3&#10;XqiIOVbWyzZB6gk6kpvsDZgCvchTXyQ/ixKI6fHZsyvhtz/wkfn3LKnI25wPwt3NHX3Owv3yKDyo&#10;7ln/7t+7I7m9aceCLcoh9dse4aX/g6AqklqeVLwjUWNfST4ZW997EP0z6DVlV09prJ6Tb5W9HOYd&#10;73iHPQa7KxvXr162HMJg61bYlT1+3H7YC00S0eD+YetB2K09G3biU68UCW/xCa+w2pD2UxOq215u&#10;sqRakmskeffEyK993evMNpwUB+r/sCe/onE99DfPhmG3YedSeEIOGShKEuKPokOcD2gn154k+VYE&#10;9B5xo8mgyvGX5+QBTYkpuIZ7bIW79Bj9pwsk/2kLBy99vb9WzSbi1N4iIPfQfRmdSWAyFowP7TP9&#10;XAB0Atc9wevS66VbYVI/u+iEmCGKvXInDJgznJNinMYUGI18IG+Om1qDAkmd6yJMpRUIYvLK2hW7&#10;nLPD6UQHGlIGmLpQ7ihrvvshLBAyX54Hdzi/7ihE553NgCG2ERpnECMF+H1J+3GQPZmI44OTtoDE&#10;GWHlmScTwWR3Ekb1CwrUzmeBCH3COXPjCUhipQ5NAhPYQVv3nw71ylqotw/DZKRr/Xr6YMY5Sgd9&#10;4Dvj4mMlepizqTE6ferZ8H3f932Z0rf74iGjDeOStW93x3L4m2F32JSta0oIDozxoJutGNHlMxwZ&#10;yudQ+bujSMcU5iirbykYE9oM6H8asKbAWYxBgcGcluS76l2tHYaNcsMUPb+Vd7ZClVWjTgtH+sbv&#10;IsAMnhC2lR7Rsi4D7U4dh0ndhG5h49KUtgk6vWx5Mgcrr9ar/TAcQ/uEhynfE+SMZ5xdNjA7yzlo&#10;aI5brq30JbcqEVD8gm61JEcmEwanbxIYLCAvG9SDLPtYpsBJdd7LI64MIIAjANjvR0c7TSaio+Bv&#10;+pYEDUZLdNRU8kf9tBlnjOtod9oWaOiBAff5m+bzoAw/cN7zCTGCMN0P7zP5gNI3w65LSbLjwEFX&#10;lHJJXbZZ3/aBnKNp6AwO7Hru89lgnKWFcTgJliUT2Vz9KKDfIyyZKEdjAfRZdMI+4ChhwCpyRBsK&#10;KKyN0ItkQip3DtGEl2E12hPjZe63x30o86RQ2U0Rc7OeJTHZX+2wqK6TgvaKb3irXaMsefaVvJyH&#10;B0icoHujrmMPqhn7nXlQFBNsSxEDHIx+OqOYjUsq/AUw+5K9kZOkFbSegzap/l//9V8PH/7wh9Vc&#10;tTcNqFM7DH8m42p8XhgYHQFkhfI5WP0lB6Utj31Yu2RvdR4NtqPDf9dWDnCQlEBeF/SUA13CY83+&#10;KOQJkAZ/bJD+wsb1cKZ6rbB8yMFjKTg39rPJqgSOMT2O36DXMfp8TeQnwCLpRdCDM7lW27Ugjbo7&#10;vZ1QqZMky9qL/Z874mmShrZgF1hZ4/AVfo441idOJgJ0HvdgB0BeRxtP63pWxlA/R3oNbTVdndCK&#10;1SPAbYXZtGzFf6u2ajZ1bzfKDzoHWgM+OabwvPrOfYDJ3zx8YsR0sXiN+nUdK/K71ethe+O8eCru&#10;RYh90W/w2H/7b/9NegA6ia/wUyxZkR1MPuGjLCQTvW6f/FB74ZPq9oGtfsFnI2C9fv1amIlGV69e&#10;sbcfbm+37Df0H/4kcsnYNuuJfAm4z+MJY5a9EZPr4BX+f8QXRDadJshXqq8B7WVc6ZtfJzvOZOj2&#10;YBbGo4FNAJt+YBx1zcxsPf6w9KvxXcZ7nB+NpwrQZmG2Nwyz3t0w69+3R0TpD/JriVF8BmwyeoSt&#10;UFKfzJKJKk91jSYzBaQd3Z/pOQ2U8cS8TmjLdz4ZTzsvULbth1uyPR9n+CVqN28MR57tEN39f8Zg&#10;pt+hO3JkMh/9nUNoAp/E1a8pSIZxsGWH2/aDcSOUxTPoEn6bj4fLPH6d9xdeSuFJuQV6yEgbD0X+&#10;ctAu3zuZscjpFPoALxlN4EenDYgxiwGfC9njM10EQfkA+weNkXnGX/VMOrzRPCawfVsbZCttt/lL&#10;4imHYoppf9X8LB4vZo/qrVbkRWwVtKAvbNOALpWe3B9uhU4/0TskYUnswdPoD1ZYpnD/cSqap7oF&#10;6HvJ2RV4MhE7Acwe6h7abfpENIGmfALnwTygE21n/JMxoJ/IjG0zpG61B4e2H95u9enipAS0zYOy&#10;4V0HbWE88of4huTXF/4/n2d7wc59YxsvjQm6l+uK6uB3+s340QfXkSlEz91x1xIv+I0ee6H3mLBG&#10;XPi0ZJJ+J+5w33TL/LFGKCkuKm9N5F/1Q7na0jg85EeSczYxHgG9eLMu9Yx3JuHFS1fCpu65v1oJ&#10;N26vhFblVhhUzodWb2p1ePxsL7KKdobyZ7l8ATKBDmJfN8YHPe9yuia9vLqyGu7c5SVyKn+8by8W&#10;uSU2Y7swB21ivzuSglli8Ojj4t1++Jn3/Hrhb36wsvHO5jTcuHnbVkuyQOju7VuhqX4yKc5EtK+y&#10;R8cD2kwewHTV/wXgcxJ3wxPQwZKu6guJrsrWOPS3boS92lNhUL/8cPWx8Ja3vMVo7uBR4N7WHbHm&#10;c6HfroRd8TG2gns4TF8s6WN+30Emundqz4Ze86Hthy9tsk/AR4ZH4RnaToxE8nsZ4Kl1qQUS37/2&#10;678Zfuu3fiv+cnLwpA2Tljxtw2Qhex+SeOO4+2BTerBp717Igz67fUn1BW1iQRX9ehzAtw+fBMxg&#10;j4hn7GTgNxKMrODMT7QzZuSQeqOZyTfj3ezNJMv10O/15hMmeVAOdKa9yxK3nKJMfqedx+GJfrdl&#10;szKD/CO2+WQiShuHpyABMb8OJesBDEYAJ9KMkYieBjKUwUsuUJKpM4uR4zyJnhQ4+qnyllGb7nTD&#10;hi6D+Qge2EzejBbtjAaX2de5wECtfNtTpYYxNOdGdeFYpM6/G2ZA+XknPQLFsiqlw+M77A30yJL5&#10;xPGYSNMOBkNTPPZdwlmvV+XPZXscEtTDuKbccZj8xSCiJef5nbef7u4Mw2TUDu36Hdvvsle5YIqD&#10;2ap5fTgD9Ifxw/DZ/4xL0j5ohoO32w37ndvh7W9/mwyurullj717W8hON7uHZsQeSQTRVgw3h3iC&#10;tzeRUIFhSajwtiJz8PMwp0gaz/vIQdtTRxFHi34sQzfOLm+fzz4BCUj18/5GVwavnM0kyHg35Qhu&#10;yLm09pJIYMwB9S4D1+JcJY7JQwc6An7G4UEM57RIHLmYIFtIJuYAjeEjZuTLFfZGlAHQkM3h5cKv&#10;KT/PE+2SNZ9pR558zxsSpVEuCkG58DVvf077ZDwjGjmcZ3B0GaP0WuAOUx4kaGxc1W5HqmMAvIl8&#10;mRxm5bK6l8D90PtH3/k91Qf005Iean/e6UIOuDaeN/KlZLCJBPWRHwhE+WRcjwJ0pD9cS3s5AI4h&#10;ei/lEXiLduEwqg0H0soW9CF/1Od94fdYDsViYHD8fDb5RChKJkLTGFDZrHbaNkcyOcRKvk7pnIxH&#10;fAwsYp5IlNEt17ctMI3+00O4k5xC9OA63rLus802a0uC8yh+BNQv2nW7/bC+ka1GXN/cyiZgvK9H&#10;AXrCj+gODuwD98F3CqJ+5Ed+xGbD7ZzTy2EyFvnbJrYe0uJYxHFEDy88tkB/3T4uA7ysdkJ7bAO8&#10;P0dM7PDSGHPk+J7aImRzbn815vTB9JGQD3xpi/PtcbBxEM3GJUsiNBUsdJvrYWvtVDh/IXu0kllt&#10;VtywdxuPL2KflyJP6yWABgR9jPtWs2X71v3V2tlwu1WwgiTB3u5eqG9nL2hB1mdMwjH+yyYuKItN&#10;9Y/hR5xXX5kB/dm3kZndVJ/QrqGinfW4r978USfk0Oio8ULejReSIJJkYtonZAnePS6ZSDme8Msn&#10;E1ktlupb+Hya6HLgMuKgfel3Ekz5YJff4af+vUwnKDi3BAbgWu8HbeFaDj8HD9pEYayD87QXvs+v&#10;ipT97m7dD8PGVdMdJgskB1Uu39nnyfiAfjl/+yFYIp96XCboG74dYxH1h1WvwJhEOH7bgwcrgf2H&#10;oCWr3+Bpzl++fCnsdCsWQK6uPjAdNG6qvRQwFU2Z5CI5bPILDQ5Cbatv+yp6gMmeqiRBSTDO+Re+&#10;tLZrnPwFIMgtZaTy6lC52EICtoPuLUveO+15dNPKhe4kqtB3+p9zJH1ZzcuqPL7zJu1O9Vq4cf1S&#10;lkhEJiNNCmE6c2wvvNjuSp5Svkwn+MzvT3jO6CG+hM/gUz+8/8AfKeaa1H7D29AnvZZr0vILkonw&#10;I7wyHUsH6nr6C20IvJjoT4PmuT2kTSTBzJcQcVPAL1yHfXfgN+Z1KiDJSPucv6EbwA/Q9SQdeELG&#10;nnrIyzZ9PQrYTNf3tIUknullPjv2hBH60uriANNE3n2M4S10IT6T7ATJEPQ3sRLbhPD4vsH1CP0E&#10;jDOy155IDOX/wGfAx9aBb5OCcZTPMyMpSp9TPasymu04Bpz39rrPYnGddBA+E3xgCc3ID9RP3Xkw&#10;hvia1r6EdwRfzUOQTTDNBP248mxoVW4bnzwC6MRqzBRcFx/3tnFObTDgfKQ/+vG33vc++Tvyqx3Q&#10;H5o6/SIo1lYMw1P51ckJuA5bZEnEZtdeZoUN8iQOyTb2tLTJaR0kBPNdQ4/RNvZ2JtZwPe5P03FP&#10;TffmkwisCiNhwYsgiO14gRV2mTfpD+pXTVebbyKQ4GCbhWZPPuXgwPQeepsDfQivkpDhk7fMIps+&#10;CeM2ZSzeZO97fEYSeLwYi8ebWZmG2qNfJJ544chJkoh+vO0dPxL+7MlP6R5/OUvxsbKRPQ4/VDBL&#10;sos2XLlyab5HLZ9sOcOkE+113ePJxf8bIEkHf8AP5EdqzWxriN7mmTBqXhPNcswgvPnNb37kPF87&#10;5cthUH42nD9/wZK9LJbyA5tZVBZ85zELvNCrXZWro5gi2injVfEnt5JPgEcd5AdY2ej3LwP9Kks0&#10;y8298I7v/YHwP/7H/5iX/zhA5128eCHa+MsWD/C2ePp2985iPoC+wgvICvyYB/0haf93HXq6QXKV&#10;8iiLvjKeRdjaakpeqqGvgJFrS82Zxrpmfgt+h8tiCmQY2SVhSR3kI3xCPA/iUOS96LcU1PPEaEtG&#10;pHpWDclVitL3QN+MvL6jpIvgq8ZQkqmC5H8MXWpo8nCDBZKgdgGU60ZfRpPHNEzZbU/DwWA9tDo7&#10;RhCIyZu6TLnjRMgIzWcgaUveWJvjoGu9zQTCbsQwCB7kpwkPznMuggy3ZahHa2E87JrTZpu2SnE+&#10;wnCJ43Gg+2BghBxg3Ey5l1bChJemVM/bZqiD1noY9VqB5caUP2jLGa3fCMPq82FSfVa+/lNhVwd7&#10;H3QbK5lA0UbvB31zunp/Adzhjg4G0WhM/+s2A/Oab/5GGX/Rq3Ndl2YJLt58hqIYdomgUpqI8PAI&#10;M7LwCQfliSb7422NzYElFKe7GiTalkc0zBgFZrPmgF7zRLXay/hNC6QKR4O6gc+CDqLjov4T9LkB&#10;y5KJ3SyZiKDZLLIqBqmTajQUfeA7/icAwpHJw2kISNjhrNnsu458UkrtpxusVisCAulOLy9yeMQg&#10;0Xcv13kWEPB5IOKgIgInPgFj6/yXOuwO+ul0SGnMOKf9SOvFIbIEoA4fV/rvdRbBHhmK/eIe+gNw&#10;2lix5EG3dMa4kz1OaM43fXwEus7rMoc2th/4eZz7pM3M3OFEGrjGZ/1pE23hHPRhvAnIaFO+btoN&#10;3/Ab/SWw8AQJvAgP8sIMdBtJR6crnyT0bK8f+Cq20WH3yIMB+s3kTu3FuC7IxTL4+Fob1Gb0speH&#10;HNnjhjpPu6EJ9fOZjO9oZxr6cjrKFfY3lN6RXiIhgp6yWbBOb74pcSGgdwoLetYVsCuIGh6E7XbH&#10;nMXdnfiSobxt4LGvqdqpY9K8bvvY1OTsTroKOH186Z+3n2tJBHGgH/w8xzJ7EkF/fu/3fk+X6tp8&#10;QGD2TmXBC86vJ0UMcBgzZvcXQH/j70sR242jg96aO2wxgc1b+FhBZSt7BH6fX4PehxbIkX2XXNkY&#10;P7RZBoIb9J3f9xhgL+DqNomJDUsccpAkYf87/sfJnu6pfmSiiHZum44AupC+45gThFS2RmHQ64eP&#10;yCktD464H30lnwMfgf0LG9sTm6nFKToYixapDkeOGQt0wBFjTEDFWJJI9EdZIBsO3rKJoe5g11bv&#10;Qpe5k+sBKOBzYcWRKvExA0yeFO0PS8XoauwOB+2fj7W+o5NTvodn3Fajq6Z5hhTSVf/mDyV61MrL&#10;6T9sCXTUZ6edOdccljilPW6D6RP+HwcJeddPlOfnoIH5a7FdlI2MRL1AINkrnbIEH7bRk4lMvn7+&#10;53++JQd4kmLBHwFpQoh60qQCsp2MNzyG8w3/EtAy0XA4zLaq8dUK/UHf+kcyrlbK9ms1oIsYqxRq&#10;y87kIGxszcJIyhL/EPlsdieqqxk2Y9CcXav+On3NXxHtU584h5muH3Qatscc9h2fBt1M+QS0JAMe&#10;BhAzmZnhfAUF18CLfLLSZl3HfpdVitijqJOgW14/me8zEptUQqu3Hw6GufZhW+BLJuedriZbGlMv&#10;a1+6wJJZOhhvJug9iTj/TPxzynN7yf8pUn6kbtNt2YQ3NgufgWOnr/PYPPFSu75i5zyZCP8Y4Elk&#10;xBY9SE5pC23nk7bD574FAdc50GHQxXkacA187TIO0LE8Cm9+REvkIegTjTxBRx+Rc/g9H5+kgK7w&#10;OAlAqyfadWyi6METQMQ6JHbsOq53e+iQ/DP2HCmgG/wPXba24uo02j2NMul9JJkoX4j9RQ87Rzzt&#10;QDIRGrhPyaH24f+TVLKtCRxq37in9tMkEoDetiIbgazAQ4w3ZfrkP/ov1Z34vQWgn/QRXdUZHlqy&#10;pdMsKX56NvRHe48+xkc/bKWl9KqD9tEvdCa0hW+irjJoXGe6Z78LT7XC93zP95ge4YmvOWg//nrO&#10;r8SWsP3RAS+WOgLYInvUcapxQH+KJoTvJB1IQpAE9BdZFIHxReeZjOzsmH6ANiQYt3QeG0dS56jc&#10;DGVwD/qET77vt6/ZCy5YxYYeonzsH/oOX8ETMRmfZUlF9Kgn5pAL38vSJ1zQySR42P+avQvrDfaJ&#10;zRKp0IE8wC2p7MdJJF66Nwjf/Lo3Fv6WPyrVRhiOs0QiNCYWoa3oXfStr1gkloeW0BV9PM87/F8C&#10;8TZ+T6tetvchdMvnw0a1Y3zjcwUp3vCGN8wTySl4s7kn2HxyDd+TSSz67rZlGdi2jUemh53MRqo4&#10;4y03fzzB6KsQ4Td+I7FFUu6oVX7EcDzOTjnr1V74/Q/8WfjGV77aeMf01wmBTcdnpe+XLl0y+0BS&#10;kb5du7ao47IFX5mvs6wOiYLxJjR+jGY8goFogH/JKsV8ai4FfIY8cSA/tXrTEvPXxJudIbo+Xiig&#10;30g0QztO8xvthLfRPbYoL7t0AYwH41QE6IDeYDLqCTak7LVyRhxDkD6CcxwwNhjcPFwJp8oWR7f5&#10;XPa/GZXYfOqNwZEpad5chiOQ7CnCIw8HIxGuMwul5kHYP4j3cr2cjo2mlKQGkgGlOBQdm+rPZ3sw&#10;QEVAubsTlHdo3DF24MxGo2z9S1eHYXgwau4oOLgWA49DEUHLz55TYFSuWLAy0UjW6w17SUBJzmur&#10;9IKC+lNh2ngmHDSfCYfNp/T5lH0flU+F+hob066Hu6VhuL0pJZwOtifWrP05R5dzfhBo0q7EOeMx&#10;E5YNf/zjHwuz3j1bkk5iFOW+3tA9XJ8mKnGwioKeFPyOU+YOUB4Y1uh02jJ6Fx74EGcyBca7dW7x&#10;SFcUMo6+WXQMHHf3shd54ITjyG6LF9ZGVbHDSAY4Chx/PJnI/+agCqxqSVem5gFPEUykCc0U9IE2&#10;kWiMfUQwdxJ/AV5CEWBYMabrmzUpEidChL3NNfIooD7KpP/QlTanv/O/79nI/wSSAIcfJ9g6HcE4&#10;en8BjrQ5bDoPoIvfj0NXhIUAUnKQtoUEU1qfz7pCG08mxkSJlT9YsRUQ7nQYHkno6Vr6DT/mAZ1x&#10;6h22x2NGTxSnJea4n0fVjT76LS/nKXDgi+pJka5ypmz670cepguk19B3OKYpWJWNXmFsbTVpRjdz&#10;ENUtDCwHTpQb5DksEMquXwDnTAcnv5luVflJQgO9uV4bh/3aU3PaZ85RdP6a2VuE/TBdOT/UFx2H&#10;Gkf7TUBf88ZFcGh7amX7ulIeTubBRE6wgiEcNIwiTimTWjgorIxcW88Cv/2ByvZJBXRrWmde5vw8&#10;/fOEAu3B+Tf9nMkgoL4v//Ivz5IUBPIp4P+Uhx4HsQ547RHHbap2JW0oRNTZrhPmK5m4V7rrb/7m&#10;b+wRz51+1mYcImb3ne4LoC5okocFempcnv9OCtmAxvZwnjxkJpe28v+LL75gL8841FjO0BtpkgE7&#10;nLePBfAVifAf8np3YxieP3s2PLl1LjRGucRvCsp2vQXQXZK1iYRmMBZ90kQN16ILjwFOGGNJYhhH&#10;ke/4GQQby2aMccLvlbKVGDiqj46Nvqe2md+3n88+lwE95ZMWc+j61L9K++5At5F4ZCzSZKrDx4O6&#10;04AeWMJEdfo5PlNbIRBYeZBoiRL8A9qR74vpM/Uhfx5MIyF5sgCdrGPQ74V++Uxolp63yTVDTCbC&#10;t9U7n7b9QQ/yE2nAEoaZzrf6Wglt4cEEGZ/FiZMd0UJtGarug47shvTXYfRvLFnqj186kJ9Ux0f6&#10;H8i/gGeszillDu3f++vZm+MN6CgfT350WeRTbbBz9AHdhQ8iupI0qm3PbD8s+Br96oE4B4/QIoue&#10;wCQ4shf7Me6ssOLAp9Fv2UTRbhh3SuEAX891BfXbynH1iwOb3H9ge1IyvKysn6l/1j5gCR6+x7FF&#10;13uC0EE8wcF1busBOtr9AddT3o7UpqZIk4lgKlqJX+g/tMW2eEBv2+wInmRks3o+4dVCfYm+QFai&#10;3VpAmkyk3HwSGd8f3k8nCXIgqWQ+jctcM24pAl8X6WlAO+kzvIUvwifXA/EydpT+0m908Kx/V+O/&#10;F0qrt8PG+pr9Bm14ARr/kwzg06CySYIQDDbVrq4/BpMmE+kPdWIPxT/oPnuyIAUJYvru91iCL/7v&#10;EH+wUs22Jpjbg77887gHcap7oC//my6A6aBBzkeNsmZ8Rf0glakc3J9pihdq7ZnZ5mFJ8W/9uq3W&#10;WXg8k7F1nxfA2/SZhCr9gkc5x7i4/pXOmR1Mjb+w0X/wB38QvvALv1DNV/u9LO+HPtk6ha8kC9ib&#10;f11FbTSmYbV+YO3ht/TgOmyhrVpS30la2huNdY69An0VotGMJ7XQpRyMBQVEYI/gf5ukF5ADW5Va&#10;3gw37/NC1oXLo192YPE0eiW1zRzQtSTe61VeDM3ahp2jfHiM6/wg6cBLodAzPFlHcoZk4VnZdXgS&#10;unEdny6bnkwkYUfyDl8I4AOz8pzPx0kkcrz8G14dPvPspcLf0uNW6UAyVQ53y4fzCXRod+9u9hZr&#10;fB/ayyPavOiO/kAr+o0c8v/jAL8ipftLBbSj7q3KStiVL7/y4J76c2iPBsMfbLOUT5x/27d925zm&#10;KThH/+gTnyR+SSSSaOPTnhI6AuPOWpjUnjNbAxgvEpqANjDJC8iB5CfeeZqRuKeIJiQdWd3ooF/3&#10;1tvhC7/oi8LN2/es/0X9yQO+hvfgWZKITBwyrvAdOtFBefzGuM4nh5eAamn33yWhOFF/eKyZSQH6&#10;WgT8EfgPWeNARk6fPm0JX+rtSU9AF/5HR+CPeHv47Kjs+cIagUUrPE5N21ndzDW0o6YhZk9b1FgK&#10;6AudPv3pT9vxBG9f4nHZOVDEvkLncVB0vSd1XNmyKgkD4E4CwZ0HuDgsGCPANT7bmZQ73p2FpgIY&#10;ViPOcEDSOlmxqDJsbwANAgmb1oDn28thtycjbcZHlCkC5ZCY4Pcls1pzxGTirq8RzSN/DmecutOZ&#10;s4hz586FW/cqln1mxq5aU+Beq6uPnVDZGlrStN6RUtgeh0q9G8qNoe2zxltDd0QLBpfq5lXyDzT1&#10;E9AwnVWLiRozhlxDctOc4Xi92ghTfsM3fIOMlYRx0pTTcDt0qnJKSpUwpc++OggHFwM+r/wYcN2y&#10;a5NkIn0iYDNgrEkMPA6cb8BADrI+OoN9U4b9tqy12rw1aodn6lclPHKK5YjY5Rh4d4LT5FdRm52X&#10;zIGOv3uQisOVJjc5X+CYssITIJDQHGVmTu72vgn9I3YozkDPQUCQAr7NJ15pG2OUOseWTJR2SPkR&#10;RyffT77brGdsKI5uT46UJ2jySIMsa2vi+LEPIW1woAcAbcb5A/5IXkyg1RrboSLFvT+O9+WTiawa&#10;hAZFST4cbsbQgzOIyXhp3GwJPl0l2OR+m30WTfL9h+/gcUDd+d/zgK4T9RkaEXTQXw7okEwiGNxR&#10;5kjpBPy81xd/5yuGmFkiDgwyfVlYng4N83XBE/MX5viFxWj3JmFSeSr0qy/o8ixhyMprXrLC57Vr&#10;V81YcWC4KBMji9FFX/Adh8OMuOrdkmN57+4dm9BhtqzTbpoD+2CjHqri9V3ZnTt3suX4HBhqZAEH&#10;5eLFF+3zQEEsjvMcMRA28On/p+AcfOFBCCtD4En+5027ES57X/zFXxSeP/tMPBvBtRwvBVGX+cTW&#10;HARQyNFx5cYkE+3LgsDsrXEG9WMmvuJFK+1K5ux4MuexZsPRrcgadMIuPC4UDNM+gnRPKPpx7eql&#10;7CVgpXNyIuN48UgefT9Gn1MmgQ19RmfzHafsXmUSzpw+c3wyEZD8SXUu9UtvzZDnNAHgAf0JQBH4&#10;FjxOxZsS2bMpdc7y4Hy1fRjKpYcvych+EN0PxB8kdTxZbUGp5Bw+X1Yg8O0rXgooF98lnzSHBug/&#10;YImjyGfAEvJSMhzza9TW3EQzffMV9caD1IV9yes2gJ5E76NTU76bRt6N25TsKprerZ8Jjeq6AtVk&#10;79B5MnHHdA9ysH5Lspv37WhDmpxBELEZIE0SRNhsPaQ3e814qD7sn0/8OLBz0IJJZHTrED2o6x0q&#10;m9sbbAOBX02dRo+JfdiEsWTVkE7CojPSvebMNkmB+ISZlaFP4WBvbLqFdqEbbaKHBJXAWBBwE+wR&#10;hLOa5NBWQcWyKUc+wUF/1XS1BYbXr4d+azPM2NLGfXCugwZ2aBz1fW/YtE3zd/d4kRjtgY+vZtdy&#10;AGxfgb9jSK8DJGbgMT8HXXnc3yZOk+vyWJJMpO/YDNcdfNarJTvvOpLV8Pu7I0u8wbOcm69SBNSL&#10;DODnoB9TeBIau86q9eTlO5as5RzI738KYAroQpwC/3IvdTXPZL97MjHtNzEOE/4srOA8B74NiWW/&#10;TuODjWBVjSdd6Bs6lKQyjyNiW5GVbIVXyfrNyhvjW/Ezttv2znxQkj8ReZlx9zoYIxJp8KP6gH/+&#10;SDIRHkG/TqMcLwGJMHtpm8umysG0WVU8CeVyjBzST+QA/jW9kyRzHfLxDg94OszpkfFqHiQA0MOZ&#10;n10NG+Ut0zHTxtP2mL+RVlU/1ANJOegL4ri0XHSX+41+Xnz7qY/9Ufh3/+7fhZ/+6Z+2MTC9Dy3d&#10;h7HE7KGa3ZMdyZ70Illgq4KsKPldokOzGx+rFTm5hoPvJLUOZBB5KoGEKN8J9m37DWIf2kTM520C&#10;1J3QzmUj8ymyrUR4C35JgfOBL9AReBrNYhLkSHKCfwZvQUMSgySIPLnIdbuNUyZn8BI86Qmd9LB2&#10;0R4mdwRo5H6f12HXRSCbt6WjSOSwktp/I/FEgoTxepxk4tXVsU1A3SrtF/6eHjceZC/Soh/QnqPU&#10;3JduvWHtJPmEfoUmPqEDoAG/ewLtpCCBU7Qv3uNiZzwKg8oZ88H6narxmfeJ8klUE0ukeO1rXztv&#10;fwrojU71lYgk3lil6J+TydF93GvLttRvWTkkqhg3hpAj7Sv2LP9IPddQ/FwmE5B8h+9TUMe+CnzT&#10;d7w9vO1t331i+jMBhy1kPIll0KXX9QlPTtUoykFmGOfjEokOYsyTPK69DPAa9KDf6AB4PQVyQZs4&#10;SCoif7YiUXYffgXcy33QmIkGpyFtIxHryU4OUju0l2170CVMVrJNHe2w33UtSehYhPEKPP/Xf/3X&#10;NnHCExtPjBo3VHm8hKSfrwDBmOJoLpnlORa2midSACNjSS71ipU3HuSnji0b1M57q/u8HQKMT+cJ&#10;oE2ZEDSToEj3agFyYGcW5GQDQZJupcQb4aoZgfMOJ0qXlS04B3aT+p86hkVwI+t70RWBtrmj7Eax&#10;ACQTb0jCaRr9IjBDUdsjxWJaqrFD187/1zHOKQKrjwQF7U8dOZwubgA+Y0f/3AFkHHCYcGyguYKJ&#10;3/7t3w7//b//94wuuvZQjtW49oLt3zdLnV8CD8oxZzf2FeCIkUSmzHRlD04qYzpVO/JBRpJM5Le+&#10;HNWdfj1zmGkn95CAon4fH67HaaMeP+ZJk4gY9AxH2csfSG7gSF+t3Qufql4MvF137jBynyUiowSD&#10;HL/wJtttabY+K1xw8EnUcY3RObYLJ8kCdLWPA2eoADySUNraCw/WSjbm6yUphu0DOXMyuowhZdIe&#10;DvoG/fh04GQ6CGposwcCR4Fgzq+1tqqNeacZwA/m3EZ+4h6nCyBpZrO0cdz4zdoc6QA95o+hQAcd&#10;nojkWqN1vBZwjn7YzPueObyNBisxIq+kfUOH+L15mQaeyPO2MQbi05mCMRSmdcOTGugA5IK2Or2t&#10;beq36z5okQeFLLRf/zNudp4KIvw7soYegGf4Th3+uz+K6qCvXjbtQOcQyHA+Tg5QgxeNkWaPHIwu&#10;s7UvxYD1hjuhvfm8qjoVdrHgBMt+MAbqGwYX54rHN5n9AuhVnEkCFxyO8+eeCxdfvCAncWTOB07g&#10;xupt+41Ah2RDVYLNWwApi5cd8KKotdX7obf1IJTuvRjuXTsdTj33WXPUqJMyDLaq7dFEQCG4Fpvi&#10;PCCYw47tSKG+7Q63zPl/5zvfGU8uAbQnGPDJsGWIdZr+SuGbyx8F+CSupnHgnOIskDAwB0ky+6cf&#10;/K3wi7/w82FvlD06xO/YOV6EtbDBOTLp9jYP51cC4aIVa9yLHHnyPwX3SV4Zf5wsTyjizAx2eLHQ&#10;njm0vP2ZF4Nl91CfjgI4H3lQwWErwSJ4URErGD5aPRs2ugR68YciIDs2VrLRqVwhz+lkyFE2nHHO&#10;JRtxyiyZKFnDp4QEy8Bv61uzcGcl26rB/A+30SngFRIJS+gyB9f5xM4y0F/0i6/2ziOfTOTatD3t&#10;FxY7ZROsUZkYX4ruU9niRKYcOJfOg+hugqlKZTPs74jetDufRKYc6nfwHV2ucZtMdsKk9mzYLK1b&#10;0ErAavQDnkyM40rg+rKXvUz6Zmj7a1kykuQnYKz1fabA9aCpQ/p/OIz7taZ+koCPaRvC469BA8rf&#10;vpj9yHfoNtfx+vTD9bhD+onLzYbTH6cnn83T5uMhLxa45ZOJKW96G/x+EHUfW+Rs9eQnkPDQPbyM&#10;8MaNh8kdfEkOfMiiABHw2/raqnR5xfb5ttWGHLs9e4R1JDnrbq2GTuWqrVTfVWC6ywoT+3wm1Cob&#10;WSBI+/ypJOTlJBMT3GOyqQLy1xvNkjZzLXLrBz5dXlfp/P7uzpz/CH7pH/9zbro3Mt1pcih6zOS7&#10;wKN893sYE3QP44Pu4XoLHKk/HcfoF88Ti4D2pr4uPJTC2o4MZLy1MxadbGx1n/eVx2DzMk5fI58v&#10;wCdggXwDf0QPm4y9bLe3LUmD/fRH93ihAm/cxZZyTbMpX0LyzEtquAYa7OxkCW8DvDhN6gFjxVG6&#10;gEfiFpKJxrtqN3SyBSLLwYSMJTKQJ8kyPMeKwHm9qX23BK30DjqKtpDQy0NtIgk4HIjG6PykzfA+&#10;BzoCG8r4mi3VJ/uXdrbWw8F2NnHq4F9LbIhecx879bUBF6UJ3QQf/vCfhQ996ENGcxsnDnwOrqVv&#10;lkSdGQ12+vJJ5RMUFKNzhyZfacA/v046h2CfPejtPGMF/+Hnwpt548hF/B55DTu7IUeYx2A3tg7C&#10;6not3F2p2yoxX2kPnZADT/RBQ3Sw65YUfB/1m7ZnP/xxUgw6maw22iOLgTjyCSD4mDc6MwkzGo3t&#10;MX7owio79DXvTfBE2XHH7c3D8Hn/zxeE56+sHbtXov3+IFvhTP/gMfiC/6ENSXr8HVbqXZDvw5vp&#10;nS7YK2jGYTrkhOB26lm2Eu0kGI8nZjt75fP2gpHJnnhNJCXhyupV+Ab6pTL3cz/3c+EXfuEXHtrY&#10;HOgXj3F7f/l84YUXQ+Xe6TDaSmxYDu3arbBXPyV6yA6paBLiXiefVMcneR3b37gA/E7CnPxP2jza&#10;T6KrCNzzgtr4JV/ypWFlLcYOR4B+pz4sfeSlax21f1i7YLzHWKb+6ElAWo0+A8vbPwboA6sCASac&#10;/hPjkdzENsGXyLH7XfAkfXA5SkFcSFLRk7WUzeH/w2/IPv9DU+JJ9BP87qlBQPfZ4uLqzQe2IpEk&#10;4rPPPjuX2SdGQ93hYO8UB8bSZl5iCx4XBMBFsMBUVKL8qTQXTlfqRPEbTqwpxQwEgcZIOCsESu4A&#10;u9OYAsNtinUnI1Qvm5GC+L2u6qFPHHKaDCQwqBPg2NisI5SN9dM2DJ87C1zr19MO6sOYckArM6wY&#10;tdhGgIOQfhcwNmfOnA4rlaEJxmatK4aty8jVbdUjSnQZ6BdKx/aN2NV19Cf/qI+tAk2Y3wJGcQ19&#10;NMdGQsYYJHQGb3zjG8OgJZpEp4DHDuub90KPN2juF0g8tKBcxpuDvjvPpIELjeb3vGEG/TvzdvAI&#10;BIql0pQzKLqghBYAfe0TQx3HMAX9gh5mPLObq41snzbbx0tB4q3GSviUlETm0Bck0gBODI7jnDf2&#10;wu6oHW6WspUy2eoKaWf4I3X4CJroK3QucKypkiXDte3sjWWs0MIZHO+y/4hupcw0OenIBy1WT7wG&#10;OaDfnnCzBIBkqAgx0YCO4FGDZW20sSpyZIElKCI/w1fuWFNWOr42Rhovm+lXG6FpKut5QDdkXAfO&#10;C8pxv5PoJA/uKcf/h8dysjWnP/ShD9BlcN/kpdSQw0yy14Nbu7aAr+mHl4vOyoNHpEkOoD9eClgh&#10;he5w55l2um6hfSn90ZHwvf2mttLn3Nig9DEAzCaxTP2ot6Gl2O5PRecNdfFUGFZIJKoe5yMH9aqt&#10;BCc4Sqz2vnP9BfsJQ0KShxWGzPA9f+6srUDEAWH2kgTi6soDe0Tl6pWLptdarSw5hgEkCdlrroer&#10;l86pS7thu9UIly5eCM88/bQFOTw+YjPorCD1Mc/DZdRhPCHeS2QIx5sE/sJYs4ddvJd+8FgSiQn6&#10;Mwf8wVigM7mXMt2GObAlvh2HrTyYmnHmMY057P6cDAvoIBxqZvbscVjRfjIZGv/jzPNJ21ZX12yS&#10;CTp6EPzv//2/tzHhXuybJWr1yfYN2WoOtR158xW2efA7B0BeoAcTFhy2GjfqcXiNABk59utBtHds&#10;jeGrfOgPTj4z0MPxfhiUz4rVz8pOPSpj8AjXu33GScIusnrVHXMHDh8ra/763tlwsX7nkd8Lgfzm&#10;ZTvVq9CGF05Br/mLp3QwvvQN+5IEt6wCdgf4OCCPPIJ250E2VuaoW7nJzdRRFHyjU8xn0LhxII8k&#10;jor0VAr6Q8CdlwcHk39Jf8xOAvSLPY2So43bWoD9of3LZFBAnj2IYjw5+B/+Np2LznTQJ9ev9Atd&#10;qjpI9nerV8OgLZlDB6On4T3oAWgT9+oe9AIrCX73d383/OzP/qw5uNB5f8TKmYftzFa33DY5wabY&#10;WGC/ElvFKXvkisA/Xb3qMF5I+s6qMQ7srLUx2lts7zJMeetnluSyFZzU4zSgX0fZRuBjp08ma5gY&#10;w6axEtH6bvZ8ydjnwB6UyNPVK1ckcxuqPqMFcsVL/TqVy7bNTk/yO2iXzS5MVfbuoBZ69Wtq+im1&#10;IeFHeCdNDhcBHmByyiYM0R2iQeovwLfobpJo9AN+s0UJqod7OVwnOaSbDiRDjCt0ZaxdN8CPyF69&#10;lq16n/+m8ngZiF9HYmw66VjimuvQZfAs+uwR4PeBlBcYN/rPge5MZRzfyMfNJokynWegL94fXxjh&#10;+sB8wKSv/F80trJNtJtVQvAAycKZbBF9gCZbWw2zy+Nh32jB6htPNNJ/5JOAkO/zRA6xA21N9Q31&#10;a8wI7Ak2rS34LwDZ9AQvtoJ7mdj3I0n+zhMHGkveJs7qIl+BY0B/cY+/PdpiQV0gnciquUNiVKcL&#10;1+oaHtfb2cvGFdA/Tx5z0EfGkuCbPpMwG+4chn7lUhg2cgtShOl0PzS7+7aPosF5MQVt4By6mjZG&#10;2WWLqCsvPGfjYYiPbpPQaXZl60QyZHaeCKEcfOO8vx4njYvA4p/OQHRGdqg/HaciQFxWVOuTuLHd&#10;6RotoDvx8Wa5FtY2ymG0I9+ula1EwyZDN3Ssy0kKzmGr0SHo4KtXLoVrVy7YPUXXFwH+xD+sb2dP&#10;IlBn0b3IS3qemJC2Y49vS1yKkoFFx0f++gWbNCapWPR7etwpH0oXZLwDiM2IRwFtQdd48ql070LY&#10;azwTdsYP+Zw2o0ug8+OAbtoLNxLTe1IQq49qZ8Je7WnTz/1O3ZK7JItqUs30y1bLqQ7KJ8H0Qz/0&#10;Q5ZMNB/7CPA7PE0SFb8cHtnbHYW+bMNe/Rl9LsrHcNAJ+6JJs3xL+lf+gGLw6bSYL+hvwbDPwVgj&#10;M+gKVlUCXiDijzmTsMUGIvMu57SX/1mF+lM/9VN2DboAXUey/93v/oXwtu/5gfD6b/vO8MpXvTq8&#10;SscLL1y0CRnXE0w8jfotqbPnQ6189Ev/loG2k1C0nMFLBP5KQ31rbLVMnyM3JDZpD+NAv5kE4zr3&#10;w/nuIJnodEtBd2yfVrXRu8YnPMI5fPj5I+kqG/8JGwMtWShy8876At88YY4VsOA7RyxX2ilwGAjs&#10;AI9OTFVjESiPRA2GAaXvyhGD60uucSjSoBinDMXN+Ty4x51d/8T5YHaXOvKGlrbL6URwWr3DsLoW&#10;Zxm4hzrpK+WkDjNOKvQgqMJ55Bp/nBrDsWBcdV2R80fbzbmI5VNmEjDAAAwGDHvj1n0ZtUyZW0Al&#10;Zh+Op7Y6DQfhKFA8DIpC3be0s643OkSusbplbLgQYJhxahgX2hcdHJhyOpLjonOf+tSnwo/96A+r&#10;r/qOg6AyaO/mZkmx5YXQzm9qcBxwDFPQJh9b2oVjCZ2T4Gc2rpvi4BExb/oCfDUJP6YGnj1CrCzR&#10;Io4vPhsKqNLMHnNG6OCLleZm+GTjvH7XdZ4kzsMTeoyfOUR9ozfGyxKc/PaIzOh/T1IVgPtoT6+f&#10;Bf1lHa4UDCZP4kfKBiYfyUF7TZ5EIO7x834tMMdHQQpl4GgstE+IycRDjXf6Fi0vj73qJjsKcDxB&#10;iNNMP8FU4w+NnccA91Gfz4amMkEbGGO7RnLENQRPBAhF4DqSMfodGYFGlUZsB9hVv5FBrsNpd9BW&#10;6MJBUtXpYkkV8bmun0l/3Fczx70oz0eMk8FWkek6kHckAX2z1YyiN22GLy1BKKLiTHsAsQzwFSD4&#10;5F5kJQ2sALzp45oC/k4eW8lDpDMjkQfdZjn7YGcW6q1RqJVuhGGF1SZyBmpXbSYzS/7GADcBjtGL&#10;L5wP66srNtuHU+HBFrqKZOL1G9fN+SKIQ7+RCCShSDBDsPJghccJ7oRWo2RGkDHGGe22m/ZoLLao&#10;td0yR+zSpYv2/cqVy9mMYDI5sADoaEF51E3QBvrT2QjUFnrSAD0JVl1HJ9jprJmxfPOb3xTe+56f&#10;zMbF9ODidcaD88fu9ZslcFQu14ofuBodhu2ZA/2bykYENIQ2JNBwzifbd7MAWOdZoQV9cHD4hI60&#10;D8fpR37kR8LP//zPZ3pEY+MJOf4324E9IEBBVvN62EG/8n1bBq6DpynT5D0HaGLBcnYpQQs8SNJj&#10;p3Y69Bt3XJoMnkSEX2g3/5MsnQfaOaAjodFz58+EjzV427jG2TGNY58HbUpt9lHAX+DadIsKEPUE&#10;zhW6ewHoNH6HB+GBBLgRd0WmWw+yvdrM6UoTEPCy+RYF/XXdmwI9k/I/Y4FeOk7PpKB/aRm+ghHe&#10;za9mzAe3gHPeBwa5o0DcE5IC8oqscngAiFPLGJuf6ROvgH4jL+g8509LJu5I1J9WoCIdRJ9d7lM7&#10;HVcFwS/oIRIoX//1X2+BAjrl3v1so/h65UGY9qWvJDPoI1ZXuNNtsPFOHmF25OkETKfEc8gxbfMD&#10;NE9nn8h56oeloM862NQfnrd2uCyht4ponsLHWp/bZFDUdmg8kD6AbsZ02GfsET5n3idOsCd+3B02&#10;NFYTS7IdkKw2yFaqLA4epz6cJv4J0P+T9j01++mHASR95ZqUlthe/GjfdoO2m0+d0JVYgvtcBuAF&#10;aG++Pjx5/KoS/Am2N0LvwWdpW2fimb3u/TAZ1C15uJDsJDluk/CxTVO1d7wZ7OUgum46ZdKsshCU&#10;GVyHp7JsfoDGD5qzOgweh18pn3IdlmjOtgYxUIb33ZOJ9N9WVXuin3L1PzEXvwGS694X0Wym88gc&#10;baXNJNxc/pic4mVn1DmbZEE2wIZgT1hJzsstSG4b7eBHrycP6TpiE1YXGpnRU+ggfOWjAA3Y5kJ0&#10;JrBFlwJW3tTb07CzEx8HFmiHB8eW4BYt98WjnKvVG3aegNr2XYy6xN98CqADssXheoi+W//jRbS/&#10;PTgMw/LZ0N+Sf5qHaMb1BNJzc2Rxk2juR7oIgTGCv4R3/fD3mp4h0WS0hrek59nblBemHOyIt3jp&#10;UbLdSjbGOV5fQlPaftTLVQpBv4crRneSmdvtntGRyWde0kDyFd8DmvV6fbPFJCzQpcuAj0EiDT3L&#10;Si50MMkmEotMgB4H6sDHYbxJNpUUA7OnsYvGSUCSLJ8EXHZcXdkJn/8FXxiur3QLf88ftzfguYbZ&#10;DQfJKxLhJGbcf4FOjPNw89kwrp0VzR7qfZLzyCN2KtVLx8GfMHocUH6nfj/s1z8bBr1m6NWuh/3a&#10;M/ZyI+gEL7M1CzEQT2zCC5iQV77yleGTn/yk8TvwT3x4+sgY8Qn4DVuBXHl/+OzVeYlvtH8C149r&#10;z4fO5nldu2+6mXLgryKeOo40tkJOzSJ+3kQ1ShT39mfh5priaPEOZcO/6Ah8RJ9U90mhj3/84+HH&#10;f/zHw4c+9If2/8f+6unwqc9mb+R+8GDFyrh3fyV827e/0SYlabOD8mrV9TConA3d6kWN/e6x7U3B&#10;ONqiKNcjjwlo6fqMftZa8clIAd6kz/TTAX2xg1yLjmd8aC8JTde7DmhalGRkwgge5L7uaGbjBx9D&#10;VxZ/IOvoDOJIW9Wo60lOP2F3oxyPmAmZA0M6zWkynISjHhcCOI0peESyCChVjKa1JxcAUS/nMdYY&#10;vLzyxalPHRWHjB1EG6jHEBmizAU7SfKZI4NxzytxdwxsBkiUtxl6tc0SbmprGkRYG0VHjDEJE/rg&#10;zrPAQDPwMADM4TP5bC7OeX5nVQeCwmA9NuhXSmucd2gG6B+Or/pwqPbDbCjBP/3g74R3fM/3hG99&#10;7avC+973PntzqjkI0DI+Jkw7dxoXpThFO8ZoGVTXTP3e2z+MjwypLKc1gG6xTGtL6pA5RFdWV/nb&#10;nx6B8WCkDf97GfSPMUkSVcygkgBkxUGzPTChgM63yyvh44244omxcofOwRgm4wYQGB4LGPdY9h5P&#10;AsbcAZ8sccTgQfJiFfbC1Jgz/o1Owq/UmdKDVRzGX+mRjC0yQJ8JZNM24LQ5aCiJljQhFYPjmRxU&#10;gmMctt1hU8pGwXqnHZrbI/mIcl4tUNJ9OK6UAXCo8rIM6HNMJNg1tMtBYEU7aKcnJQk0uJ6xskMN&#10;AVyHLlEbcZBZqQXPjVLLGmejCwPuZVDd7EmKMd0bQA8xhj0Sc4SMFSUT4X1b8RtlgHbg6HOOI9UF&#10;afCbh+mHJXT02X4HtKSsvF7ibbxHACWf8inzDZtb+/Z4T2vzsoz9s6FfuRCG26thZ9yXoY68yHgV&#10;AEfi9k3VKf2LM8tjywBj99xzz5kDPRFt+R8DzPUkEtfX16Q/WjLc2X56OGDoE2a50IPMcjID1o52&#10;9gAA//RJREFUzEs7uAeDRZmc5/P8+efNeTFdYism9Ok0gp88ALdkLr+LrxI7QBLRdBFgvI4a8wja&#10;wApFPudIky3wHkFoikQucNzmycsU1I8dSYAzTjKRl26166uhWV2xeu/fvmKJ72azZklaZvB5JLy+&#10;fiX86I/+aPid3/kde1wNW4bTil4bN28ZbdEtFnxJz5gdOTKZKBmnTUfp9Tzg3bzutokh9S8BDgzB&#10;z7BdCru1p0Ov/bAdOKXwAkENwYc7sWAhCZsAfrh3+174SONs6A0SWSP5gL7KJzmRJw4HfTR9WRDs&#10;cI5rUx+C/9F/AnaEFeVzQFP4z6/P1U3S3vZyKmV+B/01vedyz33p4+gO2oBugr6pAOfRvpyNG3rB&#10;+qX2sOeY9wNd5HprGZYlExnHomSY2XPaHSepKH+JvnCgw+HNeYDJPW6PkMVpImMam6kC7p1KlhTM&#10;bANMlPmXh717lqDeGWV8hkwgA6y2+sxnPmOrEMaDThhsb4RWQ+Ome5EN9gMjcMDn+dif/1H43rd+&#10;m+Qi4VV0BjbBQR8t8RNhq0ITnsGnwmZZUkfXceTHCnsNvTzZCLhG98LH8ES53g320hPX7akMwk/Q&#10;CtvLJ4f7cvK5W+2RrQhG/vf62B4xZ+rDU6/ZuEWZdCBvvIyE8SE4sKAZWlMPus0P5IW2JPxwID4b&#10;Vs+HXuNuPBGVHXzjbYX/4EVvczr55bzjfODXRN9k/h3dBH+kYwOt4D/oS/m0T/CAa65HXC5SQGuu&#10;j4mfQjD2jLXu9yBqIRngvkqq/0gmWjvVXu4vornzinwKgjwDj3p7uemWTaa3Yp+hPWXiZ3Ctt8/t&#10;T0zS0j6LK8RXZovyPq3pvSxhiN4l8XNfgfRWM+NHHqu1eMjb4+C801H8xMsszW/MFX8sKEf97w93&#10;7akJfPNSfWyxD1uerG7UQ2Mr22uupOi7UqnN/WQ+G/VqGLfu2XfkeG+Q+fL2e7Nrj/2PpWO5luOo&#10;xRjY5mZnP4ykZ9grdAG2lVKOBg7OQ29iz7wfHGPJ73jTGyzgNp8F0G/Tl/pMgQ/jtimvB10fFIBJ&#10;uiKQNGEci0BCebBzaEkkEjLQBhplK3Wza9C36ACSMvC86d8jwLX4c/h48BOf+Gzo4+OSidxLsrVW&#10;3bTVfNSHn8JqTXux1AlAP9jfrSgRWHT8ym//Sfit9/++rTgs+n3xmIXba72Mz3wcBfiWLU5sf8oc&#10;9kUvJuV724t+AL4c/YNPT5JURK4embQ8BpTIpC2PmXeb2Qq6Qa8dJrVzkpuyLVhiQn1VtF0Rzexl&#10;jtJBpWq2rcxb3vKW8MEPfjA8+eST4T3veU/4wR/8wfAf/+N/DO94xzssJ8BLClM65LEz3La6eRrA&#10;Vs3WxQO1Z8JkJ5NB+NJzHRxz/XcCoM6RV8gGS8LDVQXSm4oZ6o1mWK+NQmN7xyO1ObAD8Dm0h996&#10;/YGNAVtnseLYFgTlwD1/8RdPqu/fbPsPIgO0l3Gj/0w8kFTsb5cfxkvHgHoY0yWieSRcTpEv/qd9&#10;lEdSmz6h79GX8xXlEbTbJwdcjolJ5nHQMYDW8MtWqycZv2iTtNQFHeDnlIfZ55OyJ5NxeMIC1WlU&#10;ZBhZHKfUAUqBs+CJAgy/JxlwWlCw0bAvIE3+AJRxmgjASKKI3YFwkBRxZ8NhjlVUtDgS3OuwWe/o&#10;1KSIzjsD4QGWz84tOBUeaFAnSp7gqAg4QRh67sWhcKcdg4HDYEZZtMHgx/ZDfJQ9TMEnsxkoKr7b&#10;UuoWjJINEEaWmTYYZO4YAQLlPHDiCALcCXO4I2IOhGjP4MdrYEL2RHz9618f3v72t4c/+ZM/DqX1&#10;B1l7AXSgP/QjJv4wDuP6pdBcV8CfSq05sBoPHTONS2N7HFqdHduc25yN1IjyCZ9RPmPLY2VFUDnQ&#10;oNdLnDW7J0kep0ngGOwZcDrdOXcHV4CMbIiOIPCI5bUH98NH62eNFwhmbdbawX0JL9JfxoPM+8GE&#10;l/xE2jpwEBkbG/MC/ovg/t4wWyFJvYwvSpLl2gY22U6RH1MADaEp/XO6AnjcZYo2sKegg+9pu2Ji&#10;gX3VVjTM7KNxTwaUwLfZPVS79sPMkwLwAYEWsuYo2lwccA3XupOEs2/8p/9dn+CAGW1TJhJSxxxe&#10;tQBt2/i/Xq+FjXJDxas8d2pTqI2H1M245PUF58zxa1sQasnE+LbOjM/VXqcj9EvLp52ut6ADgL/Q&#10;QZ7Aoq3c7wd9hzcZOw86ikAZaYDkoAz0MZ/0BfpZeeoDiQeCD9e/J0wmstIUQ14vXbdViGzKPKi+&#10;kBlEWaYF5wYdUJR4Ulvu3L5tuovLeUkQSTBAMMoMLivnCOo77ZbNTh9MtsPqyv3Q7XXD7VvZhtXo&#10;PR7TpZwH9+6YoWfVEGU9uHtdgfXEdDPjToDLJ9eYHjRax7aafEf6TTWWbNi/BKwQnHcRvk5sG7JN&#10;0mcO+FDlQhOSdcxiHrC1AwlM42kVxsH4MUYpIu9Q3kKd8BX8A8/QVq5LVjVQF300aOxZLbKxet/o&#10;QpKRt62io6ALn+zr+Mcf/P1wMFjTuYSHSFRp7HDcuA7bgp6xhCj1e+CSB+MNr3L/44B7kFN41P0A&#10;gaQbTotNiul/kok8StXcvGJ7rQ3q18KoUw6tBo8elrKxFZjwwVHEMcGR4X7OMatre2wJ0PTuSjWc&#10;qV4N5yu89Mf5IdbvcuqwJFEcb3Sg6SMVmtoSQMH5/SxNFhn3THdySdt9YEvUqKz5IAv5ZKL6flui&#10;XGpms/sEvgbuc33skyqAspBtZBzeNtuqa/NAJ6X+GXoitRXoWJt40v0uI8vgCcSp2jGXJ5Wf6uMU&#10;rveQP+DJnjxoE9f24d+HK4XMsYX/08kmB/TWuOxPDy2ZaE8N4IPBt7G+3fY9ezKgLzuKXtwsbYTS&#10;xrpNTFA+gdDvv//XMvvKdg0CTji6BFl697vfHd761reGP//zP7eAaR5803fvE2AsfDxpq/tGwOyG&#10;rqXf6TgA88XiQbuhQz5xxf0qH364v97MLCF0dJ70iXmzW1IktA1bkdgLtoNotPf0OQ37Oz0LHEyP&#10;w9vYCW8DMpqXiYie9DK6hkmhlZXV0GmKsOjHlKcdnGPVYdR5vPxhuHVbRZ+SfmH1g85TD3211bax&#10;DHSLtzt9MRjX0zbj88irPHXgCTDuNxsZv9se37qHRI/7JsQRkg/6zRhDA+TMeMzoFmXMaZD6QNaf&#10;u9mn6XO12Q+3+apvMmQVXPa47JxXKM8+dZ8jTSaC1Eey8qUI4Cf6qnbAq5ncaoydVvn934Hxpdqe&#10;8gf+tk/IO1Q+erTGCxwp2+in+6JuNUQdjW3ATm9vt8MuChrY+KlcGw/sla6dHzoPXTjPddJP6Lai&#10;t9izouUo4Eej03mjc7Uun0Ryyphh2zo1XvR4K+x0VsNOrxoqW+OwXubRvqb5GLyVm7FGtukje3by&#10;P3aO7+3uIGyWM9/6qGQFJCFptd0ohd36s9n+lSmg0zJbCe+lE8YOYhDxObzHSi9iLBsDaMf4O085&#10;WDFsCXE1BDhPA55OYhweEz6x+Aikb/b7JXt00RMoXFeUhGAcOH+SpBf3siqcJCI0RwfDV/gtRyWe&#10;KJekI8d+f8PkK/MrsxVU8AgJu6O26UEU8RNO+uKVS3cH4Uu+9MvCrbVh4e/5g4TjynrNdIr7Jw58&#10;E/yUPGh7v3419Eun5gkcB3TFB8f/tXjzCNryEy+5epxkPfuejiqnw6ByXv9ndQ+3rodec8Xoa3mG&#10;ejc0W52wslEPNckcMkN7GDt8xPe+9732vgTeyjv3RyP+5//8n+Ev//Iv47dHMVX9rEyk/lH9xTBt&#10;PKX4ItqkCP4nj0B9yDwHfHIULQD8wBjAk3U51uzXbomt8dT4hEek+WQPTfRSHtRBndA9P5bLQP/f&#10;+c4fDO9617uMr7kX0NZhfzv0K+dCr3bZEuH4KUXlYi/wz3nCghcc8/9J6yfJTx9Nz6nt6L8Uzc7I&#10;nvq6fOXaIzLs8H4zxvAjC7SQ/6PkCiCLPMJ88dJle7nKqdPPWzlHgb72a1fCE+bc4Dyi+DAW5ixl&#10;hqcQnsjBsKNYXfGSNCiaaTfHKyrTqSTRjTHASHliwWbYEqUKcERwKEnWcNj+QWjFaLVoL4405QKC&#10;NHdIQM7Z422lreaWCbYxMTP5RaC89F7a74lK+luU2Evhhl9AkeC0sQ8XTAqTYGwYIBP0jpR9FAI+&#10;WV7Km6gx9PYmTMCsLgYIpyQmR9UB0TYOsjnvapMZL42l08ffsJsk3L7/+7/fnOm8wpuDvkJj+h+D&#10;FPrQq9+UonwuHFIHYOzlUNEMe6RNAePcwcCpxVCaw6YxskTTEQxpTiycrr7pf3ycrhwOO6e+zOAT&#10;2sJ3AA95wGN9V/9SPgM4stTJebVzdy97Cx1t3NwehD+vnxEvZJtw23JgKxP+ygI4+oXgdQaHYTxU&#10;X3AyfDbYAS/kzxUge+QvCyBQohbgR9AelnHvDdRH6O59BLQ9dYLhwWX10X5PguLAOJBnP28rY7Lf&#10;aBPJNQzyfcg73lfVoiX8ZTyu/ppjlQRSANkAVq7qhFBcD72hHXLsdeL08nu6KoExshn6BPAH9znQ&#10;P/FN8CjWzc1y6Lbjoy2pfAs8OtIbHqiZqjsdf+im8ad65Ir9y5iVm+5EWgDo6wEAwVI6OQEI9CnH&#10;24s+gqdw9uaPhb0E5JIEM42Xxyo2/sa31JOMPfJo9I18f4Jk4p70R692LUxqT4VR7UIYth4E9shd&#10;Oqu2jLdEp+leRlsM0lbnUKTOaIIe5cBQmk6FVs4DgIkD0/M5xLHCGGI0zWDjYKf2AVhZ6nsKeMDL&#10;nIofj0gm+p4gKYwlxXLoA09UGYz2GnOVvXHvRXtTbHNL37kBQPtliRbRDj5j64D5WALG0XmWvpku&#10;e6iPwVwX69qDfTUsPkJtzkfkgcPuTdvrBccOHWIy4jRGTuEN6qJ8HdNhOVQrm2ZrrBxWeaX8lMJW&#10;vSzhiaNAedH+24bN6ju6jFXcBI04enxylJv7tmUBM+WT6tPiyVNq9hl9Pi1buGUvK8k7g5AdHZw6&#10;ipPdg3CvvBqe1L1jt4+W8FE7CNZTtC/EfwRsJ/Qi2ZEms9oX9ZvGw/vvv5k+TfSoMG8fPJAkdzK+&#10;0RgkgOfQOUzWMF4EJpaQ4FrGynna7LpsG4ePjz3mqc67DabNHIwtNsJ4KraXc+iwOA4G2k776K/Z&#10;c/XJ9VwKEk7AaKe+ejIqL28Oq0tlup8HX1MXNsInItD73E8f4EsBBxUaIOesQDFbCw24h2utfhRW&#10;15JcrHrjsUDrc5JkOejds6B4tXYYDvHdoJGv2JqOwmTQsP2RvuPN3x7e8pbvsuCIFYsEuT/8vd8e&#10;3ver75Evw2NKs/CHH3i/bRNgSPUJoDz6ktoadCO6AX/U9bfxk8YCuuXh/ofbXsCYyTekeHy/Wj3h&#10;Qx+L1FZanYs2D1lihSz6y3ws+QSugx8BfJryeoJbN29mWyfcu2uTOcMu7VVdeR88Bf0Bkpfdycg2&#10;p9+pPhsGLVbDZD+Zj+Er86CBy4lPPHBAB3hgqmvNR4z9o37kFNj467uvAHOfmnPIWrTJ6E74ioAZ&#10;mpqug5eRJcqgDj5NbnSvg98Zz3x/GS+XL+lpZJYEy9xno90O83PVPvoLL+BDAGwW5aRjTzsscdoN&#10;1ZJ4yPnbUZRMdHsDffgd2tCuvHzqPOM/7GYv4jJ7wnXuo9Bm9XM45DG1W1lyjgGDBpTp5QL4xf9P&#10;gZ4EvIVe4HFDEnzcC236Wythq6GgXbEV8RWLJFbWWT0k3V5ph5aMQae/a0kB2og+YMzM54Qu6BTq&#10;jcdhlxeDxr3y6K/oy9hyrwfZHse5buFzvdy2iShWjyEr/J8+JYDclGttm9jq16mDR6Cz69Hv2BuL&#10;N4bSu/Avvh5jCxgHJntSGA88tBNvfMNrRJOoJ/PgOn7Lx9c+4WB8WiyvRwGashoyrwPoV5/HllUt&#10;CZf0Z/yueYJc4H/ox2EydAyoC7nwF3NwsNqQSZujgB1k1VevtR4GnSyxhH1wMD+4IbIXJdNof2cw&#10;C6uNWbgnEhYlAouOT3z2enjnD/144W9Fx53NaajXqqEkvoXPST7zcBS+LzyyqSEimZnHoLsVDuqf&#10;DRMWLOQAvUimua+b0j4P+u77MwJiNePL+D0FNJkMtuTfn1P5Dxs1avKG/jWrxxYTiM6WXKpIVuRv&#10;wTPEVpxjMuY4fNmXfdnS6+hbb2tN6vVsGDeuhN52NrlRBHQTepr2IP+0o4gW3L7VnYVOb2xx+tp6&#10;WXTbtjZzOb4l15AvQcb5xNci2QtNUjjdqe+oRHcKyv7IRz4a/sN/+A/hE5/4RDybgRfKDJr3Q698&#10;zt4vwWrQfnM1DCrnzHcZ1S+FUfWCrWLslc+EfvlsGOr/UUfMdQSgDWPFmDifpO2FzvhP58+fN3nb&#10;ak8KV8kCroW20JoyAX0qjoeyN7ozMYBtIIF66tQp07U80cc9eZqmQJewSOUJc/gSZZg5ugWMgHKM&#10;q9AMJDZsFkvf54ZI97pD7OA+d9TskcekbJS1gzqTpJcBQ+qzNxhEHAh7lCcadoclEWO5aUBM2xIn&#10;ezrN3tpTrUWFiSORtsfh5dMf6sQpIChOZ4xQ/NGheQTR8YER2JOEtzZTL0YXRuEggcXjzAiFDxRv&#10;62HmnU+W7bM012DBRWwnbYMWGDacgBQUBL28nblkIkzDzNmRcHonjhf38fgdG7vaS0wIhmPyB+W6&#10;1d5Vs+L1tIFxZewA/AWdoLcFKgknc63xnxwyaB3bieIejKU9VQ+PZLegUd5h93YCfoM+OCW0m7bx&#10;PaWZzk/3hlnyrrcbPlY9G+43NkOzsyMlsxXaWxsqJhM6gAPS0XV7Q7XL+5JHmuBcAsbX9haQYmDc&#10;bdYScB8BpJwTe+mCgmQeo+Z6owljCH2glweafM8H/k47EjFpIJKutIFP3HmOvMGMz12dZvXMZBjb&#10;hNNGMMC16ARzqlUn/J/SEvAbqw3gQ/7nXh97+J8yPJDgHoJFfrfvGq9EdlgqfZhOROCUk0zU9cgp&#10;zgaKrdWUER6IR7wtGhdWirJsf/4IInXwO3WqLxhhcxDUz2FPF3IewD8+y4yO4h7j04Q/CcShmbfb&#10;fudafbfAKp4/CUxf4IVonLy+2A8eV2v11VeT69i3FPlz0NWDzwJgbFv9wzDevq0qr2QbMad7zBUB&#10;vkhk/hHwG4lmtQX5bLYZ08RuLAN9gjfzEG1RCby5fbPaNNmwxyGH6HnxG3qbOuHvGMDMYbov2hR4&#10;/whYMkusCBg2DCmPaRNU+LA+ApU/HnbD537u52ZJzqNAO9UWXnqSf+OcAV10EjoBeCofaLiNEr3Y&#10;F46Zf/SxXQcf2QSDlEZ+BZTq3J8MzGlDdnAsDsfiZXjYD2hIciRNjD0mcIBwBtGXC48BJyBA4Pe1&#10;ckdO1ZkwlOM7Gg3CroSzUbpmM9mdxgObvS0aEhwmHn/yhYhr66XwF82zodaPgRc0stXZ0S5Oo4yn&#10;yURkOe9fgHxSPk6gGSwIj2UJ88Qz9HaaoffyYyYwRCU1jwSrO4g4wnNAf9qEHnL7Aq+77Sb5Qf0O&#10;xtrHjP9TcJ0nMtAz6F8O/CKSAJRl4xzvgz7UlbabfhYlEqBttPUmj+hDQLtpC7qc8jkAZebKgF/Z&#10;+gAHmQN6TPc0qJ7gocx4f7fTMqfcEiL4ctgT19Ncqzbu7x+avM3P+Viore36A+P3Rum2OcS/9Eu/&#10;FH7sx34s/O3f/q054tbv3W5o1Gt2npe3ZPYrR1PgvEBfrR7RFhp5XwEDjQ46Yn9Cowd9NLu4G8pb&#10;vOijEipbkgG/zfV5an+A3av2ia+pyrYOUDdMFqK9h1bw10ztsmSt0+sIsOKr3e6EBw/uWZJpHtAh&#10;R8v8HdfjUY7wb9kmo1u9HLqVbM9bA7oIPjbe9raowfSF/s0nmTWGHNCTOqGt8Q+d4xZ9+hMs8L5o&#10;R18Jmvs98bzoQhtIahAwEtTYMe4EXiJjT5Gk48r/8Oy8/NjePPgd/0Ntgi4e2BloHzzvcurADiQJ&#10;QWhBIDdPHJh9zWyVrVKGF6jHeawomVikr+C1vL72ZKD8ZeIK2ms2grKht34nEcBqMPgk4ymVYz4M&#10;0LXoIq5nYi7dzw+YLUbvqCzz9xryV3dDo9Wby3S1SlyTJYY46CP9J4BnBWLNrskSgdgkm8DHJzF6&#10;qu48qAuZA3FCmz7hP3sCaqb2H0ru+M7qY/Ov+7ump5ERkgyslmRilSQDssZkxLB1X9Welm84NX+A&#10;xRvEBTwlRFKCT+6bjAdh0t0Io2E2UWigrdOoewD0ivICL/Jo6Bw2JqKpH0VyFeWNvsHH8A3/w8f8&#10;j65MEwpFIIFHfNlsta0fWV9m9ubV7mA31Ld3Lc4Zj3cW5URHJk/EQNkKT+hrvHMCcN3ag9vhxRey&#10;ZOLC4905cC3xL4nEu3duhelg3caLOvPJJGxmvgk2iS03irc33xEr5hOARx0/9l9+MVy62y/8rei4&#10;tQ49WDknvheIIWgTLzGxNkh05i/QSUDf9xrPhsH2+lIa4ofBr/OJjyVgDOFX+k19JISLimQF/rBy&#10;Wr7Fogz1W6th2Lhh/hT18Kb2Un0SNpvZij4vizFg7I/Db/zGb4SPfvSj8dujoA76709YHgVoA885&#10;HeB7S1yJ97IyeER5ZFsfcB69wosinabEyL6oGhoxNnwiozz6TjyZpxXlOr9R90mADmOVHn7Cf/7R&#10;HzWdswzkliaT3TDod0Ov2wr9bttoPtk7FK+I5hv3QqO2ZnE3Ty/l24dsQAdowrHgKwouP6xIPPf8&#10;BZNlSA0fquqloA/02fwpgXtstac+03GAB1wHQCeXSdqJ744OzYmp8RZx0qB2PvS3bsc9EwF3mTFf&#10;wlg4YYDrzHkXYX25PU4Gyh9n3g0DhoDkIUdqeJnZoQyAQaVJ1ItzODduERhYHADKyhtvB2XRFp+t&#10;S5OJrsR5M5gA8ZgZKYtBy829zJHLvwUZTBNjAagjn7jzWT9boSlJt9mzSG2SQQIzvqxIRGAYNH8U&#10;I9tTbGazD3GMbcBQZL5Zp701bTeWlyYTATTGofA2QRuSTNAaWhFgYoBx5DBWGGy1Dwb56q/+6uye&#10;IuCEMg7QPEkAQLdOpx2mW88Ee4tYBGSxfTh2EufagXPM4e2WY4kCGPsw4pAVBB4AWqBM0bVNkXZh&#10;9VARfGWEHzie1E2CysbGiZw5Zyir52s3wl9VnrdEH5uQuhC7wiIbfzDKxrEQ1IEcHAOMQLfbMwFd&#10;MCDwizuL1El7d7elCLPl/uaQuyNugVvkN37ku/0v/vDABjry3eGP8ZD8t4BX97tzpmt51OR2+TDc&#10;2dyT0xXbtP189kki0JJeKg/6TTUY0A7+oAzKJVA1WdY1PsNOezmoz8YiM8YGC17VBm+jBdPRWGt4&#10;mLmejxOBMTyeOF/ITKUmw4PcdqGNfqM83VNrH8qQqFxoQPBJ34FkE0eAhCmytduO5+mT8YXuQY5c&#10;Z/E9vzoxRZqstX7THwYrgn4XweRJbUZOeYzFgv3In/RD9GbvylbvIOz0SfypHMriQE5oE3S1JK/G&#10;foncAFqz3dqyR5rHrVsP+e04mC6OoGx0C3o57Z+1PwuIkI+ePHY2uV+QA3ilyGnOYSa9S/KJxCSG&#10;DtlwYz8a9lVE5CmQTyYC52VPoiwBeoSgAqBH6tKvLPlPuzUH/ZYN27x/PnzLf3xl+PM/en/8oQDw&#10;NrwmHqAsgpf5jJ/TwOlylP1KwX02ggl4sZQqINnOI5qWLIBPvf/Oy3nQNrWR8Segha5OYwLLvAP/&#10;UuCBK2VuVPsKMBd5DV2KncORYyXCTu3Z0C2/EO6Xdy1oI0HIY8CdrVWb2RxWz8kpuR8GHTlT46HN&#10;AOP0AGwCiRRo3dpqhie3zoUrunb+qDN8iHyY3oSOgk12HMP/nkyEhui8VGcB/AeBeuerBaC/yYbK&#10;Nn34aB20CgfMVzBAJ5zlR+QRPYJexdeZy1fsE3qA8xzmA+haGtK9ln0CPtEHbksoA1qgO9DnbJ/B&#10;OXQiPOnJSNPDsYyjAD09YU9d3ob0BVgAmphNXC778By8gtOK42y87P2I4Ptg89kw2RFNzGaIvuhZ&#10;B/UzSUr/0q1BqBc9aZPcunfZuCftox1ve9vbLEiCR0nGzW0Qupkypok+43+SMMg1458CPb0M2+d1&#10;vcomoSt6snUHvga84EGR2QMA/7k9AtDHxnPP9MtcxwCzt9keRsZXaiePLZNcYFuBYe1S2O9IBqgX&#10;/qH9noiiDvXvEX5MV9OloF1MhkH3ue6RAlc5jCt7ZvnbQw1uF/DHcyt856A95q+pTq6HH92+OTyZ&#10;KPry0gqCcWTp6rWrYXfUNh5igoU9AFlpeev6RXtpF/9b3/LjQvsnCT8VgfEm0aX2wa/wKk/nzAGP&#10;QAN0rK0exQ7oSHiOdpKQINYgCDSYbGZvXz6EJvCyrRjXeUtKaTwd0AT65LEsmWj2KPNfN0ub9mlt&#10;jMkqVp24zFn/OEwPqM3oOGSN/3nM3nmb71zjCViu0/eZft+2yfG6xiJ7soe4oCgAhjc4SFxtSIGy&#10;8mVue+h7HvTZ6Bjbj16hrTFB7mVa/3QdPjqryJAne4oAPwafIOfHMSFFoqEuX3HYuGKP5RFjzSfA&#10;4BPTiY+C5pJE6nOJqjV9bP9EMPaKQVce3LH9jOcruNCHEaZfuEf8By2gGYE4/eI8dGEPWHzWmXjk&#10;we1LcT/l23KTs2TjvIwI/vcDVKv1sDNhr/FB5NvNLBmjMdqSrtuqbYStevYiUn6HZvgEfKILKf9x&#10;gHyNZLNX7l6yZGbh/egAjQV7tMODrKrihUCtVjaBDB3yYOVf0k3zAVgwwIKAkz7a7Met0jR8zdd9&#10;g/4/yV6JWaLy1oNsi5g5n0bQJk61xDPLYtJu5UVbse3JmzwYK2h+XJKYukgUERYte+EOWxj1Khel&#10;EmRfcui1q2FQu7hAR8pjuy2eSCNJCWgLPHIcWIH6tV/7tQ912d8R0AF/yPkQnuQTPvLkIm0jb0KM&#10;4G4ecuz+POqdOIRPfEO2R6O/JBfx1bCtaf8ZT+8v+tnlZhlIxNEmrnr63J3w1V/z8vDUU09rbIv1&#10;RAru+6qv+urwyc9eDrzEZNTeCP3qhdDu7VlyGL2TspcnEolzi9pFIhO7zupf3iHgKzDJYdkCpCOA&#10;bENn5JV8DW+Wh66U9/TTT5veRjYZg2V8SxzNYgn4nnopq9fixbzPGL9D2yyZiGNhTvPRxDVgPN1Z&#10;T2EGUcpxHkAlDgHGAaeBVlgCQC3jHIaRT5stlgZJjakDw+kOPtems3VWRs75KTK2lBudCogAYe+v&#10;S/HuentyBFxYEQDlZYXsLaeyPrQd0M/U6QP6fSZnCAWJUCCAfLqw1BpiThkzAgwE2wUEIAg7jBQb&#10;q6sMBm8+G5YmE6GF08TpUuQAmkMU6WBOTLZP38tf/vLsXArKcwb2/uH8po9hCP3y82GDqb0Ie4vP&#10;SXWLxs0YsqnOU25K4wQoBgwHysFeeLJsHS8wPortNsc6HjLGWUJKjWM/G6cTgQBjKNT7rfAXW2dC&#10;t9+zZfVjeRYItDtEjM+MBJ6XnwJ+8QDrGDT7s7nxnjukyAKykp95xokzHpOWcYfdkm45PmNs6V8/&#10;eaTAZ5pj/wxqO/Rjb7wFiEa7+7Nw4dI9m+k47MWEjCcTU9BO6Ahc7mkPtLekFjIU+QS6kGCE/oyD&#10;98EBD3tZIK5GpIhKS332Vc/0DRpQVhw7lBVyVKmUQ21b9SB/Ko97t7viX3M4OdReT/r175sMuRMy&#10;D9ygE44j9ZE0N0cyjjNOa5F+A1zH9fSDdnGPOfKi+ZzvNCZeVgoLwnXkQVlWpu5RgM6qG2ZfMaCc&#10;Sovy7+m5FGagWxV72QWrRSyYctiNS+pn/Pi077punuSmn5nenCPqdVQViXL42+jSvhgOty9aInDa&#10;X3TkF0D50jescO6PVD73Rv2LfLhzgSy6ASxOJhLAMY6x3QUwx62bvXEMBxBjWAzatB8OhuXw8Y9/&#10;LLziFS8Po67KZkwd0IF2cogGs1G2igCdZoEGIkpbWBGMfEBr+AJe5DMmpRZAWdBjGSgn6vEPfOB/&#10;hdOnT2fBoL/13RHptwBW1hCwkvRXgDXdz154Am35ZGLLVismPAK9/OB8/kAG/aAdbtfWSySB2Tcp&#10;2/SZcWP8CGa6mxckIk+Hva1nQ692VWOcJUVYfe9OIeh1mnJ+Xwy7jTO6lr09nwrDzadDu3wl7E52&#10;jEys9LNJNjlCHyufDZ+sPi85ifoO3el0cBsGTD7FrGYrCvif8TH5K/gNGSdhIDCbjJNqQG8ZL6jM&#10;dPIyBxw97Aigzc7bRwZt2KujeAKYzOI76Tp0FTxiyRjBda7LhSW8Jd9tyZDxoYJtEjYnRZqcdVi/&#10;VacDWcwF70cB/8gdXBx2AhS3jfBer3I+dKrX5UvJRyiSb/pNf/N+j+t9B/0tsp0O6fq9yTC8/vWv&#10;s4Tixvqa7UVq5bves4RGHK/Up13wEfU7SUz/HzvARLslN1V/tGH0bbo7tCCKrTsW+CCl3ySWDd+S&#10;4I5tRm5Sn9GAveNe6sWPFi+zR1O7JXlcvWcBg9HQD8YOunBgZ3kZIrLjdM7vxwfQg1yHjLi/bL4+&#10;vCc7rN+2K9kK4+3qzbAnP5O+Zgkx0dH4LTacMqa6j4OksLVLv9F+bwv95hy/kbTW/5R36fIlW9mE&#10;jvF91+AjHsvqdDv2fWfUswl8fF2Dy0UeVvbV+CUH+Jk+HuzLDcne6szKN3x56oZf0YcO2sZYcvA/&#10;vMw9B9O9UK40FhMmov9B57r9brSAj5AxYIn+TA6Mzg58TfQMNLHvolEK+M3GRnZJ7UX3pkEh7WJP&#10;PX/cbe67pvYtD/N15H+ZrlObLGHWsdWATFaixzbKdfkB0ywpJ3awe44A8QKTSN6N+ZNTKeAZJkvg&#10;AWIuvuf7m0K8xWSZPbodFwsY8ONyvgsrsiZSyju1M7Z6bAH5vcC9zzbxmx270hU27PBOusIVSM5P&#10;PfWx8NM//dMm3waVAT9wIIf7E42h+NFXqkNDeIXvt2/dfiSx1pd9hk8oj62ySC66zqBM7ucTe8y9&#10;XIsdrjdaod7sh3JrEsbDtvn3xq8abxLBh6OK2HvXEheUgR/wUsBefZO6fM3tnJ+PLPMkn/TSTDoC&#10;MtFGxon2Ipvui6Ry5EiTifhXTDoWJf5OcnzyqRvhO976A4W/FR13Ng+kTzI5p615FJxaQLdVlQ9z&#10;3vbKOw6MfVEdJwH3jTrVsNd4Rr6TCJTAfmtcs+0nUhBK80QOTz+SbIP0jD28eFw7GCtWJ/7VX/1V&#10;PPN3A/4jNCbxjg/gvgDn4WX3B1h1h99O87B9FpfHppJH8aeOyEPQJ8/z4VvyLgBPNjroJ7oC/uPA&#10;L4MH8/3nO33mAOg3Fh296yd/xl5I84pXvCJ853e9Jbz73T8nmvyNyTerGOnTxYuXwsu+6qvDC1fX&#10;wpve/CaTX14aN6k9F7oVxXhqJDpzTUUTn1I1MgEN6HvaFv5H5pFVEn7IEYA89J9LOY7Kw0BL+kHZ&#10;I1V87daD8Dd/8ze2PyZPbDDxlu9/EbiEeGokRsIv328QZ16fj9UTNmOdDxiL4JXhGPnMuDnUkRo+&#10;g+iGKg300jf+8T/34MADnBoSJvYpLeJ7cwDqwmnJYyrKxT3VrG4MqdcFUPRdOQq+agskjgPZaQzu&#10;2KYXdH+a9KAcHG/7n9+iA4nRx8mjX/7IIO1DYeo6H3CUPgKKYmcAYS6YFiaYByNFoC6CeJzP1Em2&#10;NiSOBb/RPxwQaObnuM5BHzCmOHEc0Fy/s2H5t3zLt8SLIjCaGGsSK/m6MArJyzx4W1Nr4wU5EIfm&#10;FLS6ooMnknTvjLIYr3QsHNGpQ4h8tUYeVG+Bvw4bGpzjIjDetJlVJflg4TgwnqqIWZ1PbT4f/rqS&#10;ZdVJNrAxLWM2GGf9M+BcOx39cOcvB9rvDj88waqckjwYxt8cOcYE5yzvxEEv52ECA5wY+gU9cRSP&#10;A/e50wyfwvtAbegO9h8mpa2BKlcyyr9317azWVRfZVKUTGRmeyp54wbAJ2OMDMN3thIkJ6NcY4f6&#10;BD853dAbKaLcUTKO3nxFIZ8kEwG8znUqj3HKkhSl+QwOjgf7N82vpV4PiBSE8RVjhKNAAtVgAbYO&#10;giHuAfCS860H6EeB/rj8pZjqXudbG9NYp8N1punNWB+8zP+UJ6eVN1kPx5m+YDYcQ8HBDBRGzVbN&#10;xlsd0KLTVIBak3NRv/7oDBNjRXAAf3ib7Bx6JAZegPFkzB0FyUR4vNWTAZYebA8OzbCR/MSYT/oa&#10;b/i2CKqXzfv3RnIeYNPtisqQoGMzYp30A1lxvWnGNbUJDmiVtjuCrqE79qezUBOx6nU5sPG3pRAd&#10;drvr9nKT//pf/8vcgTAwToy1JQkUIA42jPb0d/7IIWNBn48KzlLQSGQG3iNQKQLXwPfq56Ho80Vf&#10;9EX2Rlqb7EiTGgTzllgRQVNYQB5lCFCW6oQvsE/sQcPbXHHgcAZwsPgf20j/cWw4GIeiw52/zlDO&#10;t4av2d0PW/qO3fOjVbkVdqtPh05jRU6bgorYFPwhaFcEJj4mu5PAI5jsw8Nj0aMqb9YjmSlHuMTY&#10;hnDu9qXwF1tnw5X6PeMZAwEMsudj5kC+6D+J1ZPC6J/ZQv5F5uaICQ4Lnhlz/vc2JOCU6bUIHEZo&#10;C23Qu/N2p7BkYk64i8A16Hkfd3QWSXdPajH2rDLyOtBnTBr5ZO9R4B74GTripyn4XIDZ+dhv8wVP&#10;0N4lcF6DJvC26bHabbH002ECzzC5un1B/czZGED93j+QrAQyoFPoAz6KTU5J1vgOkI9Iu8moG17x&#10;dV9jK9ya5evZtV4uW4w4bNIlnrf70dv6js2G3tAlL4eAc5J1+oZOo78kpghkrD3YZLeN/O++KuNH&#10;mSelb84XIojZWJUthafSYypeWaCbmNTvRR+legOgn7melbL8bzTFJus6fGz9xj687eqNsFt/Lgw2&#10;n5NNjnzo+g2a4jeTrHV4PdSPPXZQPpMv3t6k/6N29njk1Wuy12oDwae/jZokHzqSZCLfTb6KnjxK&#10;4fyQB7rZ2sFWO82wXt4Om3IkqJtH1NGB6FHqoF78klIpW10CL1er6o9iovUSj5Nne/tZe4DGtL0t&#10;3gHNU6pLfr+3I05ezP1w7kHfmL8h+gO/JoWNkegkWtI2/CNAoEwiEd6eJ43m/oaMmMUGOf6C5xhf&#10;T/Dyfzw/2Xk4ibTdPzT9hi2c7qsMTw5y3xKexa+er6TJJxN9ksb+F5+Y3IgOxmuiA31Eh1v54p1I&#10;T1b52P6NtHsO/ca1TnOBuIK9wXdqp0O/lSQTkeWDyCfU3zqX1Z/ca+A3T4DDs2l9sskf+ciT4X/9&#10;r/8VT2Qg4YasMw68RJC3t1vSRHTE7mIT9vZE1929sLpGLJndRzy5qjE7bJ0NGyvZfojoR1bg4gfD&#10;Y8SaJBjQKVV9X9nsajxmlnBZeLFcAQ7VZ8aRw5MBJwVt5GDSgj0CSZzhx+3uHphdZzxIWvG4KTSv&#10;b++HtVLcI1M3uoz4wo08eMzcfCqBl0Q+7mPN6fFr7/+z8Kcf/kThb0XH7Y0s0YkPOpfXl4C/y72P&#10;g6J6mHwdSgdPsC8J8FuJH9jL+UFlFnb2FAfLH6S/S/2RCHiOVe9stbNs9dpJQB3wPDLhyWXA/7SD&#10;8+hTzsMDxBTeKnwwXxCSTu56ktGuRywj70zE1uytyX3onLR7lI+NQI/Bi+hG+ujtQSbQ6cgq4DR7&#10;d1P2WHTtdPuhsdUOW622bWX3G7/xm+E//acfCN/0Td8U3vq27w0bW9D20N6Kjc0A/W5N8dlToVu/&#10;rXKYoI/b98T20hb6D30A/gHfiYGwcXnwuDKL0E4C/Hq2IfjsZz9rL1YhiYhNWCaDRaDNTPoPK89m&#10;e852sxegOR4+5pw630Xw4MdBIX7gcHlCAieAGWXboydSCacb5ZvCA1YcMn4nOLTViXJ0HCh0TyoA&#10;Aluci9SxpByMDQ5d6kxhKNOZ6iSZiOCw7LvBZnwA42r1q43MbjmB+EwDN75H5wnY45YCzA9DMugo&#10;d4SOwcMgQGwnOIp1KTCc9N0dNwf/55OJgPPWXtGbvqaJU67H8eAaP3Tt7atnw/e8/S0PnTQOX+EA&#10;nS1xFsfF4cGJQKC3X3/ajAEJBXvcjmDDyroTDsdbYTLGUY3jniKOIyyBQssnQwAGCGPEbJSBMc3D&#10;2qz+0Wbr52MqNvqjMWZMBuKDDzdOh13RCmUzlKPBioHtLo9fxev5J38sAUuIeRNXtT0LaxUF7BtZ&#10;QgQlYY9M+5ikgFaMofFwDHb8GuPLE2gLe9y4oF06t7e7H1cA6Xcb34znuZyVZYajkolOa5LNzjN8&#10;p07amnPYDPAl8g/4LT0cbFoe5ZPTFnR7UpITyJ3zPWMWy0OhIWfQlE+bnXF9AC9St9cTk4kspoXv&#10;LNkNipxx+uKPmgEewc4nP9mDDfkEFNyJSS6XSTAV/3tCgwmPNBnHvQT16CkOXwGIbHgymHL1G6ti&#10;Z6pvf9I354pkIskUDCePfM5XWUZsbd4IU2aK6veMRhZY+4QNcOcYHiSAoC/oG6eVI534AWn7SURI&#10;37Z7ciK74gO181ABLwafRzFM3ZNkWAbx+cHu2OSfN3A3u3IY0HvWLvF5pAeyiWFnxQl6ddp8wc6f&#10;BBTFfrN3V1jdWAkbYix7mUMKC0bot44YqPzcz/1c+Oif/JbV7frawKOU9qhoZuDxowgQZiQmOE8y&#10;ibHmOBYql/FnFQR1cE9qs1IQLJFM6N0yx+Z1r3udrXTf797J7gWm92OgxVguBFMC/bS+qh6u4ehe&#10;10fWR+yWB4Y4Te7k40ThxHCwgtEPvvM7B/aNx5BJJKKzs5W0Wbl+MDM+Kj8lHYQdjG0S4N9lE0oA&#10;Hu8OszJIKE3kuGyVrlkZzA6vqc4rl6+ET6yeDR/eOhNK29FGc4Elw8X7O5InrxS9ctzkQB6WVMnu&#10;x9YtPEoCj0NXC3hVF1udpH5CBPelyUTgvgK0xsl8xDGnzrwvhm+yDPAJbfDETApkfS82gHKdHsfB&#10;7ImEGftTxJ9e1knLOwKMMQkheAt64NziTLMPFHs097ZWM+e6gL7zvoMpejdHN09k4SPgo6IHvM3o&#10;W3QbfpP6yF6LX/iFXyj/RWMLvd2HSZOJ3OsJEPQV/ioy5/bHfakiSBfTV2SNQBUZm/I2dkvseJvk&#10;X+fvN9sgvbhsYjUFj1NHUBcrDjwwmYPybTWh9HzUaWa/fJxR4kwgw9MO2oCe5BpWyEE7yqC//Iad&#10;Ubkz+RGM36R+JnSrV60NC8nEXa6P/M498wUIKtuBnCY+doqrV6+GZ555xmh4/fo1FXlgj4YiT+Zn&#10;VcoSy77Zv9FIwTH+TpEvehJQP2NMvzTGs+ZzKjfTSRuN/XDj/pZ0YhYQw7fsV4c+XFvLkor2kjP1&#10;r1TjUemqrVohIPTgzVeYWTIR3oaPTE+JrsB9H74bHUm0IZOioY9bCs5xj+h80H9g/FWuboUzZ88a&#10;jdLA3coz2ujTxi7SCNozPtCfNvE7v9mYNMNMPOD2odKaWjDrRRpP8MVXUFJ+fnJtp2LJtJ7usy2m&#10;3N9zuG8J+LQVl/q0Q+3AX/Tv9n/W7u3ujiXqjMdS5HxTezJq+yCMGldDv3bBxtPAOLuf4yuTi8B5&#10;4k10AHWl14n2H/jAB8InP/nJeCLDTHKGH3Pz1s1Qq25IFWXjDo+uPHggu8nehtiXA0toNNoTix/q&#10;HSbKZ6HWmph9bbU64fq1q9kKTFXL9kz37z8ItY5s8CZJGF7Ckz2ps6z5Kdh3FBuE3Z/zxQnB2GHX&#10;6rV62K09Jd90z9pMm4jreBkiZo1JP/NXFWf5tgPucyAH+Xq5ljNMBmPnwX2xQFHS76THK7/p9eFO&#10;Wf5gwW9Fx+11JlWzx2uPw7d/+7eHX/mVX4nfTgZ0APLzOPjlX/7l8Cd/8ifx2/Ho1u+Eno45f0eg&#10;Plg0M9Q4bXXFNw353xoDdCdjQnINv3sZGLOf/MmfDJ/61KfimceHJ8LRmRanRMAL5GWgDb9ZglND&#10;QE4AkDwkxoBlODx5COAX10WcJ0HnC2iIcZF7zuN3pqBOT6a6/+H7IvIJTfBNHKzsxM91OHUph77g&#10;pzMxwGPQtI328BZs6OXJ2l67ZluCtKr37XdP7pKK8rZQL/41L47j/2WJbU7hlyZkfATcx7gSO0B7&#10;9jbl/1afF1o9WuYyTBXztNYvhIOtp0N780KoNHlCafH+J8yImaES9d2oFIGW47x5gMLqvW0F0xas&#10;QLl4L9dZWTBlrIzfUNbM+DhR3JCkQTRJlblTo3aly+Ytsahzfj8Gjr0r3DmxevU7BmRbwacnQew3&#10;1Z8sY2fgGaQNKWGD32vtjvcA/qfexHhzL0Z13Lxtj3N4EIaDg5DgJNg1STkEFWTMYeilwEgxA583&#10;iJTjjgXA+XTwG3Q25yuOQZFDCiaNMO5Wwle/7N+L9mqI3ct1ybXzcwn4njxmyEbbu7Vnw3gk+gvs&#10;WTUaz0Jpi7dsqRqRsRgqB+dbwODwlqw8eIwtWyyqa3EWmFWGPxhP57u0jUaX+D+Ax9LkhwO62Mxl&#10;pC37kAmM0+3aSvibtfMmaOxlUNqsSIFIaz0mCI59H4Meb1CLCgpBPuwUzP5yIf1JHR4+7THZeG0+&#10;gOJ3ZMQSB5EeOJepnDisrNthtHsYJn2VwzVej1CX+DHLnL20QOc54D+ALNin6OW856swdLQtfxKv&#10;oVxPCDkYs3xSCf5OVxMnssYH/GDK3p1pB9ehKwhwKVOyiGzhHLu8FU6EcF98WztjgwzO+2WJgtx4&#10;AF9l66BhTC64junfWbzXk4lpwDnV2FgyUXXR5n6c0KCs/OQI53yMKdOStaqD4I7DJjhUFiuuEmBg&#10;rT+CGYv67SyR2Mze3mZt4L70EUzqonwLXgv6TrvSySJAOUkig8djcCIHA513yBE/VH/nM4KetOGT&#10;vrs+F3iEG4M8JbEu+R6MplJdapPDE7XUKzC2GPiNzaqM+EGYWdCb1J3CxqoUtjvjUK7U5itXu8PD&#10;0JanMdfH9JHgwW1NbN+P//iPh8sXnrP/C2F8gLyJfpaEjQPg/OlvMF0C6mdW8PWv+6bwJV/yJeGX&#10;fuHnw+6wXehUG5CpGFx98IMftLfSDvpy/OeJLPEh1zg8mHN4YAofwgvwqCVU9k3v+awstgsHDqcJ&#10;3uE3jrH0BgExbUsPwDiT3F6vZ/8vW3E/7Eg+K6xcWPTi4CGKYnzduSZIcjDp5n4OdfJ4WWf9VNhv&#10;ng5blduhrTF94cXL5vCdq1637SrO1HgMM7vHxob+I0vgmDefPwKfKInAGV1YvEFyynUedfFZkOzC&#10;lpFoT0F/cBrRX9Cfg7FYQKrPkIk46VIIVvOgk+DpPKx9TpQTgGt70tGpfqBcl0sHPIUvx4Es4B+R&#10;lEhXlz0GoAm8gL2EH+EFEkXbTfGPglVWEpmt8gkqB+30VYEkFfNJ13SSJ4VNrOge+sY4Qz+NJ/sR&#10;feVXfmX0UxlXHa7PHJ5M9PHHB6YdPjFjulvjmU/4xGQieom+mixZEjiOj01qJHRfgK6hnemEMfDV&#10;9Q7KivpsujcJt28rgDe/5yEvz8G1pgvVTtOrD/W01cfvPskIoIW1Q2PPb6l/7X3v3jTdMaqft0fV&#10;bW8pt6mpLwHdScBCQ8YMHwQYDahHsHGRvrKxku6RTBDgE5Q1ynfDtatXLDDi0U+SNawOYRLfj8JE&#10;ahGK/EUHfUK+HCR11T624eHxu043278R/cUbUqHGDJ1Jm5EH0WV3uBWaskn3VrfCailblcrYH9jE&#10;svpK/cZnknmzI3E8nVbO3+Z3qAZkEf1fBOglHjoclky/kHhlcQOTrozLHEymQvs0kYh9Y1x4rN4T&#10;x/AHiWXGQuOHfSDeqTWHGlvsQXZr1vbo73HSX/5HebTbeQt7pP7t7fQtqWF1044UTKA5+M3vpdxU&#10;D5rMZbLZ2W7apNMjSHxrn3wtoU67JMGeDqNB1LO00/nAedGBLqZN2H3n/XnHE4j2v/Zrv2bJgwVa&#10;927o8pk9gj8c9GUTeCrq0GzAVke8JFqSRPRJJuiLTUQXtpokgOnqgUgnPuruW4KROGVfgfzO3qHx&#10;HntzHvVyCOpHdpgQpA7Kpg5415PbjwO6RyKiuXEp9CvPBx7btIS7xySJj0tShP5tqS/94Y59p48p&#10;jegj/gSryIgBSRz5SjIeVS1K+p3kePaFUvj2N3934W9FB0nHe+uZXeYpJuo/Cv/iX/yL8KEPfSh+&#10;Oxl4K/IP/dAPxW8nw7/+1/86/OIv/mL8djS6nZbZzHEvZ7MjiLFI0vG4KklqnhAioU3CyvMY8xXM&#10;BeA33nBsccZjgjGnDnjQ7F8OnEMueOO0xc/l+LSCfqPNzjLEP54s5ElHnt6y/6XufV9TfEhWQbOQ&#10;hHwD99JXkotFOTTqpm/0nwM9TVtTPoUvj5oELwLlvuY1rwk3bmQ5B77ztu9h+ZS9+Rk60l5WGJbq&#10;w1Cr1yzZx5ZG3LM0PoigTeQdAObW28c9FjtJztEt2AEmlegbuoLhI5F5Epjeqp8Kve2K7stiAuie&#10;XxX5xDyxZIryIeFOBO5DCXvAzSdBTeqAEVjbm5B1nRnOSBg30lNRwg0KxhDnhnJSowI86ejAEHIu&#10;f95hAZR+oyyMYwL4A6JWFHQeB5hpb9xVl9ZDox5f6z7dM6bHsUEIYXwcl/mgk2Ch3tgvBg7mt59x&#10;DHBKODBieTAOaZ+4yWbA47UeIAFom17LrBf1Og2pA2MOGFud/+M//uNw9jN/mJ0D0IZr83tPpkiS&#10;ifXOfuiXz9nGu5PJjjGyCzpCeyRiMhGmT7ZeNLiSs8cV6BMGCecKehQBJyM/Ww+9cWyt73HsoQHn&#10;4XNf6ci5CIT5o81z4VZzNVRah6Ei43ySWSnH7u5+WN2ohXV1CB6AL8y5FH/xvyG/wg060D53YPJg&#10;TGhjPghgDOkDDrjLU56HuId7OSSHzHp64gkwTqx0sxWkHmyZM6Uy4TXoD//g+HHe2xBXgMDLvEHs&#10;EQXHOBHseMDD78gz/IoD7OU7KJ/f4oFismRivs8OC17U+Lhigvq3tzH8Mkw47w5mw3lMmjGP9dFn&#10;U5yeqLRZ9wJmNbrSiATIq+sPkqG0zx19TybCp35uKro6X3JvCr5DH5IV0BgwhmkQTpvdKSPggm+t&#10;Thz8jF/YJ4TkHUFNs75uM12DTs1mGa0s67v6R39pm8PLJmDIw5LCOaFMV3aIlw52OqHTVqW0KcFM&#10;wTcJJZN/1/3OW9Tv56gf+sRymZSpbstpI7Cy39VPS3qrINXBGLth7/bHlsQmOGU87U17lMV13asi&#10;kf4XD/ICI5xlDySpcks6i7efGbgOEGgkG6nzFsbS3XMZnaFbXmYJkOCzIp1dBMn3U5/4n+G73/rm&#10;8HVf+7Lwfe94W/j4xz9uAR42hL2/vvM7v9OSFz/8wz9sOmMBNlZZcu/zP//zMweMYIpHW9F9Kf9C&#10;X7cPDng19i0FNCW4xGbhaPDIBk5Tv5+NEYkzHgux1by520kEc549d3BE0SuMObPCRRiyp09MJtIU&#10;bCAbgGeBwsxW67jd5JEL2uX7+uSBLu00VsNe46nQ3Twbzj1/Tm2fmP4+V3uYUOQ7zhMJBezTXG/k&#10;E+XLgF9SQLcFYGM8yAXIMqu0csA2LjwenYA+k8BlXKH/wgoRAnNeHkPb0auuW4pg8q37pqoMPUs7&#10;4GHuT/ViCmwruhkbQWKBg3sscZHrOzY01cnQMu+bObj2JYK+wwtOD469/X2zxaPqqTDYkvyZXyN/&#10;xtuLnrckS9Sz+THmPPbFYT6D6GWrVxN/B32p39iCgUeBvvEbvzHTH/byo1g2SCebSPQDynT9lSTl&#10;ZvEJAAP0U9n0EbmbB/BuJ2j3MruXIvX17J4C3oAuGiNWT48HJCM0XtBrGWjDI8nEiDSZaDo/4Y20&#10;XulztubotjZDv3bVtjYYDaLdwdYiL/C06XaVwZjw6RMwnsBBj7m9gh7QmEULxnNZInmmMg7l27Pn&#10;G097kJwg0XzYu2v2xJJ5KtsOxvU4HEd3fo+TksZ/ooM/0dEeTMPdNbZM2rSnULBLmcxGnqGPoi37&#10;1O3uTWXLsq0jaJv5hrYCONKUMeA+1yOMLb/xtAQ8OPfjKbOgX3YtyUR9ik8JGNGp2E/qMzAO2A/r&#10;h8YdugK2EnA+51oSZ8ZHD3kfvYpskrji/wWQTHQbD6CZ3a+yvG7O0Sf+VbU8CjtfODBVu/AJ3PbD&#10;5942dBR2j/Jod4pYJ6us/M27C0iSia6HGbuWDBYv/Oq3RC9AXW7vja9jm81/ijIKLeZP2+h6n+RB&#10;F8K/8gt+4id+wh6xR68j4w8e3LeXnwwHA/lHvHRsZi9/40V7leYkVOScV8UP8AQHPgB2IKNztqcb&#10;NjGrU22SzMM3o+jLMCnhtuORMXGobTyZwXX4HbQN3sBHQnY4XgoODqZis8+GQZsVkZFeAJpEOd5p&#10;r9qe7CQxDhWvr5WyRCbtdpDwsT3Npc5I6PGyRLpi/ofIfFff80m/kx7v+/0nwy/98q8W/lZ03N7c&#10;D6Vy9vZgxNNWz0aQKP77f//vh3/6T//pkccTTzwxnxzEd4PeKX1IJvJ2YAe/cY0nrXinwT/5J/9k&#10;4fh7f+/vhX/4D//hI+fZty8FK+OYeBt11ufl5cFpktF8krylj9kimOxJFfSF299lj7+/973vfWQF&#10;7nGgPfD4UeUCYpvBOEvs8WSRy0Stkek83ryODDnwUSEvSTViXSc1n7xwiQVOHv9yDt+TpOIy0DZo&#10;gOy5rnbAl8QgyakT4fu///stOeh8T5ns7btfk/z0Hvoha+sb9oIiYgPkZNkY5tGTOiB25snI0UTx&#10;T7luCxdOnZLfJDoyseYTSj4GtAX9azH3EeAlUeOayqmeX6AF/7IgKW3iw8ec84Hk4wDlSpCFMcMg&#10;ooRRvBhLnJSU+iQDcCwwWJZg0PVcS2DHASgjvYfEIQ6gv9EWuHHiQOFHQ2XAGFGv/a7rBIIeVj+x&#10;KgKikwAimegbeBYBBQ1TEfSggJlVZlD4RGFgMLjmkUHHMaD9LNPPw9tJuyzxIYcpttGcY3tsLumL&#10;wx/TNkWNIyAamaNP/2WZ7c2VqpPvXOP080ROBG1/2Vd+WfwmcK+uHQ0pF4cxAWPKm7DdwRMIItdq&#10;49Arnwn9yjkziulQLQU8wsts+FfXo8A8+ch33tpsLzxJkzluyIswVQHpyisA/wEKhA584nSbsyDe&#10;8mRi8jgvAnKz+iA82TgTzq/yxrvKPBFxFBBEVpr2Bry4pRIG4gsUEfyCM2CrDwhMMa5OP+hpfK9P&#10;hzueJwV8nTpuRaDfoh0fKE5L9up/aM4M4AxZ8notGNOPDg9S8sCBFZ+aYqYPJwHl+uHAIZReYKUB&#10;iYz+cGyPR5ghMH6OTIGOYCWVz3JThj0687DvyN/KKo+OSH5w6Gw1gHSProW3eLybJBcOS21bDaff&#10;UxEg4WeTG2QE0O/If7R43mwPnMwJVz3Olzwq5hdRJsGRJeUeGggDQajrNsA98K7TEUd5GVw38BmT&#10;jtwOmQ40qPu2B0fcYBswni5D8Ap9g++t3ToYX8YSWqWrqehbmtQE6K+UF7i3YAUW97J/IrPKB76K&#10;kjqgE7rY+wBovNNsp2xbC+BsF0JlsIoBeeJRsWprGvZ3xxrTaWhsD0Op0pLztxU2SrwEBEe1HEps&#10;U7DNo82RHsLunvirxT4sOoeOo03QCF6J+LZv+7ZQ3VTg5kk5Aq/k92zfKvUpDagTUN9Tf/up8CM/&#10;9J/CN73yFeF73/E9tlk1GzOTtJtOeqHfS95kGTFoV2yfLx4f+eZv/mbbwB1nxoEjxUyw9cf0+sN+&#10;GehPPqFgwfpiPeg5dBLBgztLtAUnbHOzGu7J8+JxC/aFQa/hzKM7eIz5gZrD/75nDTqAISQxiB6k&#10;jCLwGCd7KtlMrMQC3QOPoIvoTzpG/I+NxdnzWec86MN42AutzYvh7p2bYX1zS+2Zhcn+bjhdu5pN&#10;Cq3ds/4xq8v+Uo2agh3GMWcHC2GJgALdlwL6k5zxcaDsJXYKmjGDi54iYJhPLiXgHGOBg4ejtxTY&#10;knnSXXWbLlTdDAS6hzFHv9l3dKdklWQicojvkCa3kHO3Aci9HYlNSkHyAV3hoM5UnllJjw/DQTmu&#10;S1P47yewddCDoBdacJBMJGDdVfDPCuwdJsHS9tKWqc4B+p3qduBJAuiCb4UMcX0qR/xmemrfEoo4&#10;4W9+85vDi+c+a3zJ+NGukuSY/edIVB9oLBg3VvvQXlYTMLmMD4D/sDuIj7BTDzKKjlQ97sgb3E6k&#10;K9vRO/mtJhy00eFjkudp6KJyqQNfz+yb70XsgGasGre2iR4+QcHY4p9zj9m2hEbmFyTj7joH3td9&#10;u8NG6GyeDcNuI+x7/7Br0Bs75zICrb1/PpkKb3vZjI3ZjZydsWSSyuV3bCdJJgE/3PrJvrq0KW2z&#10;xxkOfoPmpscj4An8DvMdEhlJwfjQbiD+wAemHPyOPY0z+93ZEzmUj7+XQn05kLxtbTUtMHadtzdU&#10;/yw2ijLh/gF9NButdhq/6jBfPyYTQX6FLmDxBLqLNsi/wgZ63DKH226uo89cS11pv+Eno5FozFfZ&#10;CAJSZHGzXA3bKH0HZaCHTM/E8XVAL/RkyjMOlb0/GWWPDHK/H5a8R07Vnlj//P4YO8xhfvRutjIJ&#10;MsbhWUCSTMSm4RNSZ6NzEEa1c2G4pd8d/uQa/O+FEb+mYLwYB3RqAZgc9JcZoDNYDVQqbYQbN++q&#10;3gNbcY0vQ6LA92e3ZLiuNR0j3YFfzJu+0SXQHFvmPsPBvmIN3esxBr/hH8ztKOOBvvODcZQ/yv3o&#10;KZJFgOu5l3O0gfF9XPS3y/bI465P6kKXRK6os7PdsPZNZZ8P5ReSiK5tZS+Y4DFm7DzjQcKHJCIJ&#10;PRKL+CE+OU1C6KXumfjG73xHePHaSuFvRcedDR79rhYuJiGZ+Na3vjV+WwQT0aySBiT9PJnIOJNc&#10;TOmbTyaip7kGWQWMOSut0+Nf/st/aU/O5M9zrYMxHVefC+3NS6Jb5IcCwNn4cbC47SEq+cEnc2Cz&#10;GDP4g/LpC+OVAl/mjW9845FJwRS0DT6jzHlyvACsKvTHiBl7tiva2ZnYfdzf6fYsIV8Erk8nv71f&#10;8Bn62iYuBLqCvrAnqQqKYuypb2Pz4VY0c3stsBCH+zmOIPMCWDX/vve9b2G8kI9++WzY3rxibYLm&#10;JN5Pnz4TNhTX5Gl+FLiUFYksCDhz+vTCy1XQ/3P9IHiOggM/xVZz6t4iDPsdmd2zYVC7ECZj+QY5&#10;sCdqem+WTLTVMQ87uhQ4cSgMPh0ofXc0MB5558bOKzJBsXFgwDCQ/F9kaBw4hdTF9VCLZCdKfCrF&#10;BXH4LXUKPJEEuIb+YHDi7CdFwHAOEok8DsdbJfPBCwOJ4mWWGueRgeY7TDWR87A/rNijBObc+eHt&#10;MVpEIaPNTg+SDID+pIkFAC0w9Ck93Fmk4ThS9MV/Z7xwMFLnMu2/g74THDMu0cmnbwSsrrx8lQFM&#10;ta1Ibjosy2ay+lJ9wHgKBI+sPmHFCEJJk3gL4qh12xKKGAnj16LxpF8kU3JBBjT35ckI/oCVMdAK&#10;h9ZXrS4J0gzT6FQ68g4zwCmhvGWAD6PDcLu5Fp6sng4b5ZIZ8qPgsxsE1ghrvS6FI8FEWaCI7JE9&#10;iJQ++kjfkINUdhgbEqhFAdhRYGVZSmtkMK0LELiJ9vYYuqrGcLA6j2YtJK/yjilOYRz3Baj9h5Nt&#10;U85Ge3iPcYWf8zCdUKBP1J4p+2pOduxx1OGgF3bHPVuNZO2iXitX97qDm66uIcBI+ok8bmzISdp5&#10;aNRoH0kL+sry/QPJ6kQe53z1G05PGtQiN9TLGCC3UV6Rh/nM5DLdSN997DwIAO60O3DyCGzyDjf8&#10;wLWuI1KgL6g3HeckwIJco2FPBul0tvdWCtqFjsg7wymgQZ7vilaweDAO0L/5PgDaqN9kA+0FJSeG&#10;7jsUbZhtLARMIV2wrWDdDHxjJ1Sa+wpqshcYsO8tsoaDgoODQ46BTI0noJju8CBsbQ9Dt6ej2xfJ&#10;pXNdJwuvf/3r7VGk+b3o2zQhRzIxlV2g+1fuXQ9v/Y5vtft/9Vd/Nfzpn/6p2QrKcefBHIOiMQbo&#10;/qjncGSeffbZ8J73vMfK+/mf/3l7vIXZykLAr3neZOxzwQ7tIbjcVDB7f70R6q0dOevZ5vnohWqt&#10;HkrVtjkGJBFJvu/uHYZD9u1U0002C7B03BLsbz0bBu1Nsx888usylR8jgOOKbo2xk+giISY4Jxme&#10;yAEbi7P5/Lj6tO2l2B+MFNDvhhsrd8Kdlbvh3v17dvAIJNeNhirH/I9FumQyJl0IHQlmE35YijxB&#10;SMwVjC2XrNbkmG+3LIlA8Men9VE2A92F484B3/KbJxVT53UB5gPhIesA6EgShWP1wYNvB3YP+4bO&#10;gH7870Dn0WcfA7s26tsU6CeShWmCDj1n+ln3WLLAlaRgth56JnKTtsvar+ME8GCao9+XjG/dVbWn&#10;wqT+nIbxVhh1K1nQZD5WQi8bj/idPrv9Z0DQd6m9ov2eZCWJZ35W5sgTHH7wg38Q3vTtbwjf+q3f&#10;Gn7mZ37GktOMHcmr6U6WrLl1+5Z8xDumOxhH2ousDVoK9qrS+7QntoFyPTFjCQL38fLJxGV+T+rv&#10;FSUTjb7bUlvZVjuFoP9mcyTseX5nLD35hm/C2ME72Mz0WmQRHpiqrdgDtWF/bxJ6pdOL+pPf3S/F&#10;/kJfxoEyaYclEXWe/7keOwn47v87qJP+U2aSTMQ3t+C9KJkIsIPm/8YDWw+Nkfc8vL95pMlE6RDT&#10;e+5D0X7/n7rTZCJ0k82AX5DvBb8Se4J9cRvDmLtvQzlGg2hLucb/B9AC2XTQbpdv6tfY7e5OLOlt&#10;vih+gPknkX+gAbTifGrj4phOehXjYZc/VlSubm4rAN8Ns33Rk7ZwrU+8HQV8xLxuMr2RtKcI6Bzj&#10;PR1FOmPEvpSzbEuM3JDPkSQTWc1EUgH7slbfy1bbNG7YeBqgJ3oVurtfBE3zkxPwk+s8ZJs+cL3k&#10;7rWv+ZawtvrAXtjDarybN29YcvHeA7afmc5XAnLAt/CEJRZF43zQD/Bp+I1rOfCBPBHAvXM94oBP&#10;U30cgd7hOhIJ+ALwBPeOJ/tWLvEbbTrJIgoARQfVC6G7eS7M8HnxbZ2nkAXR5EDxMRMLM+zKblcm&#10;gZW5lbDZPLQkjz++zAtW2OOuKvLPk3oiKXslkrfmupeSTLy2uhO+5TWvD7dLu4W/Fx131rJ98op0&#10;J/QmF1CEf/Wv/pWNM3juuefmSTZPJqZjtCyZyHg4sCv/+3//7/nxz/7ZPwtveMMbFs4xAZ2COlht&#10;u8t2IMeA5hATkkwjOUZCPgX8gq6i/fAavGE+bAKSictsTNpf/BvnYezjUcD/9GrwQT2xCD3RoZVK&#10;1R6XL0pips2jHCbFfcs1cg1MJvgKRUAuI33RD6DdtJX4ot4ay65I10suoQMyA2+4/LF6dWWjEZrd&#10;nYW6l+G1r32tya9NMArQc9Sr2/ZUd+7eNxvG77sKYNFTRU/nLAO0YYuWp556ysZqY309bLUGolPS&#10;4QTup3AwhtSV7wM+M6tcB7UXl/ujAklZ20JC5WTJxHxQCVASKAYUBMYDA45hmMoQW2JLDcWo4aQ7&#10;zMjpNwfGkaQCjghlpAYxBQrH6zFDpXrtXmkVlCMKn0AOw0dbUeK0AyOFEeYanF7uTfuCo8Wjgqbg&#10;Fp0TCImRJHhiY08HgwwDYQyYWdrpqg0YYitLF1OvtUXUp78OznOkxtkcXd1niVG11RM35szH68xo&#10;qt0YrrQ8M2yqg1ljH2k4n2vMOOsc/eI7jiV057qxyjIFr2sw2NDDzuucjWktDPrd8BVf8RWZ0Pss&#10;sdrD6qI9MSDCCEOzko3HT0mcsf+NvXQgCRR4fr7fuGX7j2xW4mNa0BnH0RJDqo+xoY3Qhd9os8Cl&#10;BJcwMgaemSsz5L460Rx9NWIZpmocPEl7cASSds3h/OMw3kp5PdJQbSMY/cvG+XBp81bYbskhj1fk&#10;AcngGVbadIezsFHphFt318L9B6umbMx5A3QwdaJINEMTB7/DV3wyfvQ9D/rnj9jkAW0BsqX/Z3Lq&#10;D9O+US6rQfgUaC8GxJAGL0Wz3MY7GrOUHzUmBFA4AozzocbYXmhiAaQO5Mw1M22jXp2fKZg95BhV&#10;bMn0cEQiYz90ukOVgVzpYFy8LuOVrM2GNJkI/YxH4KuptYMVaw/WpISl0ZBjZt3g2UN4Il63gHyC&#10;DT4DjA/9gfcEJh4waAZ0UxFop8sP8ktbad8U3tQB/xJIEhhxrX3XdUVANpBXdCz0zAP+Tpxv01ON&#10;VfFqbH8RfI9KB22AJp5YzQO9lp+UoD/o2xQk4lIHn3J1X7l1EHZ7BIiRDwDtRsZwwgvArYxZessC&#10;+velr+T8SrZ4nKwkw85KoCKHYg5shx/wl8B4kjzjczyR3hqM7ZE5BysTCb7McEKfVEYA+st1ie4j&#10;icVjTd/1Xd9lCcBRvykez2a1U2fK5NOC/CW6zGyW6JsEZowtwRwrpH7zN39z+WyurwJ1wOsJjwCc&#10;BQ9gxju7thIffYuOxwmA/thCHhle0TDZZAFw3o36ugjLVhA6sB/dsoKO8kXpSuQ1/iAUOaIETwvJ&#10;RH8xA/3qP3xclXvNudu8E0a1s2FUORW6vPlZtH9h9Xq4dvO6Of6svLDkT3M1bK7fCzskFVOgT7C/&#10;jE+R/i0C/k7aEVDgP012Z+HeWjazTQAHT+DEeVCIrWBMcEz5n2QjB/9zD3xk9vQIoM9n8AA8jv8T&#10;dZeBe9E10A197nqHT/rsgR+fvp1COnEATCfFQTb9I71k9hYPUve4jvMkO3rLeDnh/1RPgKMmOHKg&#10;/yTfnC7QbjTQeFYums/RKV8KhySkUp/LfR77P9ER2FgSE94fxhFaYGNd503VnzykLzvtlj3Whc9E&#10;oMd4siKHdtE++IxHSi2JyPf1B2FNvuM+q88SvnK5JjA9GOKbxLbYmMj+HIdUtouSiTEhDJ9Rj40N&#10;45T6HYwZ/bQEQIFOdh9iib42XnOfIfrUM/HQzmggdfR0OCBig+7YGXiBsUGfwhOch9a0h3YA+I8x&#10;ANDDbS1jmNcRxAG0nWuiLSUIwx5kfrKu5xqnObRJ6ZOC+i2RlJMxrz9Fmkw0X0X9SPUifTQbR/8y&#10;mtg1ke47A2Q+e4x1bwLPZdtMWBtS3k15gP45uIZ6U0Bbt+O02ey0aManYgEe+2UxhPmj0IC+4lsA&#10;2maH6G0+sdoOvaGteKjdzPYuhZcnvbKC8IPMVpBIhJ8Snj4R4G/qcH7nfpKeed2wDB7/pVBfGREb&#10;FotNRYM8v5hueDi+/Ms3VtXtVJ+xhIHZaqOffkFX8ul6jf9TXww6pmOU6P2/+Iu/CG95y1vC5saa&#10;6WTGl8ksJiDsMV+1Db1PYsL1vev6LKGXJSnyOr9dvz+/nuvgIewG5zwxMQc0Qq9BZ+SvAOgu6qmI&#10;HxvtaWh2D8Ja6eHKeH5j3Cl7mf2BZt3KZXuz6wx+oD787Xj9wf6exF385bmB7nVLeLS7A9uXkGTh&#10;QhKPI3fOzutc0fmTHL/7oU+E//rf3qP/Dx/5bdlxX3EEdCjq97ve9S5brV50/KN/9I/Cq171qvl3&#10;VoWBl5pMZB/Gf/AP/oH5pBz/+B//4/A5n/M58+///J//c1sN6TiUU9utXpEPtLF0zFJwCfG9f/qq&#10;vRSUg4/NCkjnN+wKfEybeSEg/rL7MBzwpvM34w2/O08t+MQFYHsdf3yZJCILQgD30Q6Oep166iq3&#10;YsnOor4yWc3j20xe+8+oBVa6Uma6zx9N8glui/dkS4gnm93d+apF6nCZ4cCf5Dr6XVP/6GNZsomP&#10;Thu5lrZxIEP4tPz/7ne/O/zZn/3ZnA7QklXG1bXrRmPk22Ma2su4cHjSNw/K4T6SyqxEZFUjdHfQ&#10;9wLyGOhT1tds5WkebFEyrp+xRCJvBj8KmHu2rIB+WTIxdfBogRnyHIeZQk8MM47EVKNDAM15nASc&#10;tf3omGIsKBeHJZ3tw4gBc3JiQ3nkpggEMzg9KXCYzJHVeYwsdeQNnBkvcZQ7jA53rgQGDmIORg/7&#10;iRJF8cMwMAnLzgtn7FHaJO9YEYAhSo/UQcNYQpvodM2TSzhWfh1Kn7YTbKarI3AWUmPLNQT1GOXY&#10;h0ecGlPqukaAYUgwZY6E6EAAwLiq7cwiv+1tbzPhz+qU02Pt9/7U5RRmL0vg0XBbpchv1oakPmFf&#10;hqNfuyxyP2dJSuMfrnFD4uBeC2pET/WRy0jKsYeJPXbLb/AYhhyHFcc5TSTlYX13mifOcoo0UWa8&#10;QHKBsYtOAHRM6mDPracU+JY3K7avCUuHoYElpyJ78Ti2PSqvorrDWfa4ZalstDSnNgWrJd1ZTJOJ&#10;FqQTeMXrjWaxL+kB78IPfl0KnH3neV13sLMd2r0dmxU1wAuJQ4rSnAf/qaNRlEyEz1ixSmLXeS3y&#10;EY8kIx/IDv1FGeGwjnsNDe1mOBhlSpGDx0uhU6s/C832SDSd6vpu2B+rjbSf8fax8Dc7OlxucRS9&#10;DS4bxoe0rW9KGVmtNHrWtjlwrNOg1pHjX5cXu5Y6XT8JxpsUSf38xlhyPWVY0i/KLvDVtGnAx3h7&#10;2x2eoOEzBf0pAvUxXvw+jRZWwKgTVO/tFfTRkS+TtlKWByF5IHfJ/qhzwKsxKWe8SL+MMAnU/5XS&#10;dlirjqTO1WfnddOT0n/5/kZgKFlFOk9i5dG/L7JPQ6uzGwbdRtgZ5h678DHxg/5Bcz+i7cHYMSmC&#10;XLAv62C4a4bfy2KTZB5VNBwV2KvMKxeeNueRfUnMOaBv1AU/e9sYK/R3yuMAvicRAE0YD+ymBXa5&#10;cfR+LAN1pjpW9RyOamFD5J5PGgjYNByVo5w5cyr6uzYO8xlRxs/p+RKAg8p2Iu2WnNDq02FnHG3f&#10;MVhIJiJzPhYu+xGMHe3mZVk85r9XfyZ0andCbzwMny29EM6vXA29Yc8eMSegY+VAtXTn0cSsrzjN&#10;87MDvnfewtfgyF/7/1H3H0CSdWd9Bywb53Iql12UU0EVlGMZ22BjWyCSspCQJYEVSAZhMMGAgBKy&#10;EEFkECLKIISQjZFEUEASAgX0xn333d139908s5NDx+mezt0Te2bO9/899z53Tt+5PTP7SvL3ff/a&#10;u9Pd995zz3nOk0+4Uf/iaOM8rlSGonsSPMaJUz5zHmfUHXESP8wK4S9JKdpFn6FfTwSMAo+nn0gM&#10;H8H/2HALIFPdAz/BY/AHsou+sXqn8o+9zQfy5kulCSrsBu31cgHfgb/ll0qMxeP4Z6aLxTwW1Kt8&#10;+g07zr2uFwH1g9b3CXQ8dIIuOMxD9X2fzcCbD4ietFvPpA9cF8O75oOkvAM9eDYy43oprldcRr5+&#10;W1X5PzthcWE2fOM3fqMlDqkHyV4S1qVyKSwtL1kd6TscfIKs5cV7Kit9rg0YJPsvUX/s1QnZZm88&#10;YH6NaG32JuIz6u6+qMl+2jb3ydV3bJQOnQzm56S+ANeaLtIBXSiX5FsR3FctSiaaHKhM6Ezfq1xe&#10;DjFqLYVR5ZHQa6cb69Ne9Bqyw7UMiNIm7rXl1brG/wL3C+FBt1noQ/wPvjuv0g6uhaeNTkkwZH4X&#10;tKYM+hC/F/p6XzKoBE8zUy0GOsXkIWpr3maCOJkI4B3oCHyWsNVXZTmQHedH1Ql/iL5vk+SVXB5S&#10;Nxt8jMp1XQc/urwB6IIdm7g2pRn9T5v5LJ450nf8MYJM+BT9zxuUjSbog7it0AjdhNxTH9F0b5DM&#10;eLMkJG10u0SdOOI63A9MxiLfiHKdPg5o73SNYX0d1QUQX7o8u1zwDIPqSNtc1gHtphxh1F6VWD8q&#10;+3RgSYZkIJy2peVTLwZpRJuj/S1b7mdg4Bh9R99YfZLy3v72t4dv+7Zvs7eN7+1ILsQH6O2dUcv0&#10;RbWezHZG7pFPeNaTLhyu1zif+TbUQX223SeBkezHDrAdJGrOnEWIrBT4edxHHXgezyKRMto5DBub&#10;o7DR4GWiie0hUYKfTzIktl9ga9ANexsX0vhG9c29RR67lrVDfXO4v21lrm2cTCR+uo7/8X1vCB9/&#10;+HrhuWkHyR0StkUgWfyOd7zDDpY8+2cO9i/8iZ/4iew7SXzwySQTP/dzPzf9lryA5ed//ufTb8Hs&#10;UJxMPBCPsm86s1/PA7rGl/0ze4/ZvXnQf/hK7qPAL/QhbSLWZaYdyXJ40eI/8Qk6jr/cAy+7Hsnz&#10;Tx4WA6T1ITkVzzZelm1dXFgIt+/Oh7l7s+Hy5UuJTKl8/KXYP+KekrqPveTjBBwxKHE85xlEZ3mu&#10;z3oExPe8C4JEYq8/OJ5EEoE2xO2g3xaXFm0bI+IG7L7L9FXp3pXVFV2za+fYcocJB7x4hzKgCT4p&#10;7SA5WlpfPeGf8ygSouRf2KeR2fDsiQ+98TMog+exFyPPPM2/LwL18D6iLQC+QNft1B4JfZuReBxI&#10;uDgXYUe0JPH5NDOyYylAB0oyVvLmQESHO0cYJp6AwkbJe7CJYucaM1yqDEodQ+jPMEeD77ovcxxS&#10;hrCZOXo+592o8NedAh9B514MN/VEofPdR9hiYGhxyjjnaD5sf1DKELIzSOqNEMAYKFCExRiH9lHH&#10;mJJWRxlv6IbDlHcKqZcnYnGCqEMa0FrdAeVZ/fmL0YqUvrfB2hUZfhyxaUnXrG9wsng70OSmrvYM&#10;HA76SeXyOwzOHl1MPzcnJu7z1BHjdgvArY4ps7rzFAFm7JWfUNUfmyDVCbCkiHbvbJriYIosf8NY&#10;/UvdnT6APndHOQY0xZlzB/M0xImy2EmE34wHJ7XGfGMt/HHlkgkZ+zMQEBO0oVxsCadIwOa1jHBA&#10;G97o12onSwZQuBm9Y3gbeBZthJZRku9cgL+Rpzx85g4Qf7B3T709DrtD9VFumRCJ20zf0AeOomRi&#10;73ZSV3jQ+Eb0gn76i8FAPnCIGo1NBVP1sF7iZUZle3kNo0b8taMxCP3hyN78vddfS2aR0Bb61mYo&#10;4ODRF5LPmLcJfJlV6UCnwJPUJYMYDSdYDmBPRs/e+Osv2XC4k+koSk7HtIjRm5WC5JX/6Xf4rYhW&#10;DgVM7f6h7mGGb45vTShygmGBlZwx53mfnQG4nsAnpkEE5Htfhmqr8mD6yxRAW9edRUAGfD8zDtdT&#10;eSD75pymug/Egq7P7A86V05GgVm60h/pHq6BFvT5KUAHkEQqBPpQfEIinH01Rx09gMDIMa3/HNRB&#10;wSB/sr7kS/+eaKhyd0fqr30b8bVEEzxJ4DsFo3bJlpyY0wltqV9Rsj9G7554R8Glw2ebI1PIGYC3&#10;LVEr5cJnaD1tMAU9Sn84oG9/xl5EtMXMreFBurcLAQwBZarnTI5VXxIXaTIFXkLfrdQVSErccWAy&#10;WF3UTqubDrcBZ4Cm2Sbf+stbNrcVuPU3ink5DxxJswkOgkbqUNDP9AHLmEkY9lulMKo+FjYqi6HT&#10;boaHm7fCg2tXw5Nzt8Kd+dmwIKeU5R84oPvb3WMnFLsXv0HfEg/SNZbYEB/kfYo8kAcFtW5zoWVF&#10;hztqE8lLgl+zz+n3HCgDO0Idcci5n795u0LVCYKzcuAbknjwkssaJ9n7zkFyyHS6bnZ9GgNe5pz5&#10;bWkZ5uOlz858NfGlJQujduETxC9l4Rz8Ocr1GX35FAENcKChK85zvVYKB400mWgXiHmn9RU61ttB&#10;22lDLD8OyortJjzH9dvV8KcfeLfte+SgPhwkEbGJfN4f71sfArMBlMWzzI4myUT6k8PqA32RKT67&#10;7vUkH79jIymP/ojpTTLN4X6BbOGN608eJxmghfuhgDpwOIqSibTfr0HmHEaXnJ+KvVK9aHe/el3s&#10;96h9Nr0Fbf1+kpPQH/8UmtAuypM+ZAsWgjsCvYM9fYAHJ2y8QJk8F53lPgK/Ue4uL18ZGj9k4Hev&#10;51j6iz5E92JroaPzSwx42+no/cC13Mf91h7Vn9/oK+QYX4CysBfwPnxCXznNZV8M0CH145ubmybf&#10;AHvJi1nsGdZurktjJJ7nnx08l2upqy/NR4apH89MeZ+XQ1554qoF/uge/LQxkx7MrkV8Qz9QR3SH&#10;yavar7LgZ4LcMXGBy7zJgJ5jh36zQYNUN8Z+y1mAD07zfSmPfoK+RbIMnSz+QCZEH+KWuD+9fejw&#10;2Le3+Ej3pc8etRZ16QXbBwy/ONs/lP6jrfjoKr/TboWNek30kH1Bj0N/wLVpzPSmN70p/NRPvtEG&#10;q6Bd0nfJDC6buYfM93ghkE5JNokvSX6bnVAf8ZeytweKHzz5R7/SftoL4Hv4332vIhjv6X6PBbmf&#10;euZA0gEedD4E3IoMbvCGX8UP5Y2h/OnjhFBsg7i/W74ctupXjumRSyZOJDbUJ+hHypktHZ1I4H06&#10;DmY/vvglLw0zq9uF54uO2dJhWF6thXqzZwPbcTIqxvXr18NnfuZn2j54jniZc4z/V8nEw71+6NaT&#10;vTrPC2JbDpJAJN/y745gsMz73svFZ+KgPfjL6Ik8nL+4N070nQZ8f9/+xlZDpmwPyMncun07XL9x&#10;IwyHA/sOP/EM9D7PcZtHIpJl8TH7EaufXMadrIbC9tDPtI8kOr7yWkN2PLp/GmgnfU4SkS1OSKxC&#10;D/xRkn3wB7r31q2bOjcT7ty5G77ma77GrucFKw8++KAtTd5Yvx3atfmpfZckV49CpblrWxR5n7hs&#10;TsjafQK6UQ7xPOX0tsaWSPQZiV40fQOtTgP1fFpmMADKBwfGPuusfy4Cis4SAuotDBNOBAbLAz1X&#10;7JRv5UpBx+A3dxzcIOSVJYoZIpM0wJB74IUBK6obdfIXNgDqRhk4Mf4CkzSZCBFhHl5xD3MymgBz&#10;0EEZeDaKnWDDYQlCtZPnW2IrcqId3i6eb9eljgrG1JISMl622XCq7GMHypK7ifORgd/csABziF36&#10;cvsvCiiC/b6MD+VjfHf1XJwOQDkqb6+7YG+DKq/JINDGOAFi33ctqNvoiAYklxwYZfo0diyF7Z3d&#10;0Fq/HDqNpczwnAZmwZzjsklgIKENTnp+xmoMHCEfbQV5+k3Bhoz/h8qPh3KlbCO6wJWcj5gw88de&#10;aKK6006cg1NHBnCMTgPnc0lNA33siaZYLmPQp3ESTt9RjiQSYoUMmE1p9E6TCCZz5jQVaAnvb5fh&#10;0Vo4kmy6o7lW4y3Rh6HZ3lH7W2GzmyQxq41hKNV6YaM1UkDdCAe2vw7OfUob+g4+I0lCvZm9kge0&#10;cGf9PEj5sNlR3Uq8UTFiKmgYI99WnoN+ELhvwvhJjwy3k/0mzwX11d72INkSYCS6xcYBZz8OBmOg&#10;S+DNOEnPvdA+rVse8GatWrb9NgpBu+hf+MZ5qAj0B9f64cGJH5asVRnu2KKfs0Gj4/aQjGNfM97y&#10;O5Rj3JSlbsgpG6N3YlBW/LxIJjd1KTJWCJ6LjpTM93QbCaqMvPye00UT4MJ4yTJ1cIgfSAAdST+/&#10;5jWvSX4jQe/8GoPZNaIHb2b7wAc+oLapIgRURdfmkdc9PgMlD2TDdG9KY4KCPNADp+k+kyve3Cb2&#10;2ZVMyp4xcGawYE7lg7ROyHSpVBHfJu1gxHrCsYx10LTkZgTIjePBrG6clZ3aw3Z0N9Lg+gycGCWn&#10;nk6PFPQZMoDT9vBDD9mekjjlO6NBGFYvhn3JBYM8jc5meLJ2L9xYnw1XZ26Eq2t3bFbb0tKitRuZ&#10;NyeOtiEv0B/fgufha8SDNTG4h+uQT/UFb5ClPu7gLVV2wkBExK/InETkRfwz3tu2TeUZcba9ZnLA&#10;USTIpD0kSykPp9TL4U+my2MwIOO2GaBX4kDbP8Ov6H0HbfUkHz5ffM95gJ6GflEyEbpCX4LkCSd5&#10;ij67H0BT6LO5UQqHG5+w/WInnoHejGUcuM0D6DXbL7XA7hltdB4YLUQbfpNP+2M/9mO27QAz8SwB&#10;g1xAO0tSqG+pA/YMXxEZRCfR5yR+4GHpKeoJj5g8+gAt8hzbOl+uC/9RLtfEPjpw3Wt0TwN62Vlb&#10;QQLMD099zmkoSiZCF0B93fbTxrzvDuB/0fBwb2jJxGGZgWTRwJN5PB9eon2eGIJH/dC9zAhhlgiJ&#10;8UNsBfIX+8KAMuKkKLA6qdz9btjf7htNM8CH1kfSnU4D+hp643vTvzwfGjqvc976M2q3JXB0Hfc4&#10;8GXMZup6Zqnx2dvGfdzvCX36xfqxbO20PWPryT6EyDb6gkEQeykY9+HHQz+ekQe/+4Evm9fD3A89&#10;1J5xb9GWvBEg0h/w2paCcJvB7G0DlkSEN1W58Ui+y8j0NQcvFNwm02B8p2fmn0f7oLF/plzqhW2h&#10;jqch9snoV2v7reReyoR3kCnrwxwvgHjgJwbl0Of0qcs7dTE+VJlpfZmlubU5p266GDrtRhhsqyx7&#10;6Uransg2Y2eYZcwsIgPPHabyJnz/939fePtv/IJ9brdSPhF/ofvanbbNXGbv4WvXnrSq0Pf0CwmF&#10;iZiBk7FOhu7wD4fLOkDmnGcF/FX6iwHRQ/wTeECAvxw84+DgyCYajMeJXqYe2BauMxuo64hz8MGY&#10;IcZn+LU33M0SNsQ5Vs1BW37nA6HflG/oaF02vQyvxc82+VBfwussUZ2vHFniirJ9z8RPx/FHH70W&#10;Xv+GN+rz+ZOX7K1YEt/3hrIvYhm2c8IXytto6PXiF784fM7nfI7REvx/O5loL7iZlv08BSTUiG9I&#10;uPl2Y4A6UXfqNGFbI7Cce9o57DPJPmh1FpgkAD94USTystUxgs30n58LiwvzKrccZmfv2gxFymaW&#10;nvtLrFRpdA8nBqIpmzYWVZPfaDv8yItL4HPK8pf0npVQRO5IbLIVns8yxN+hLnfuzlpykTIXVG8S&#10;i+SXfu3Xfs3eV8Eb3/lOngbfDv+4366G0VCftwYTdKMveMaDDz5sydTFpdWwur4hWT6jgucA/ec0&#10;3Gw2Qo8tiSpPmixTBVbmsW8pk6nOw17i9Ej4LYGYGg6MJMoeBYqSxuHMjtwodG8uMUooYowLhtiD&#10;47E41UbFJbH0IEofYLw5BzAwPCdvSM2oYAjEFRgFlj3wW5yEoEyvF0GnGyuCVRKb3Eu9zHlQWalD&#10;644/BEXB08HGpHKOrL6AsmlPjLxjRxtwoBjd8oQcTsj9gKDdjQTPdkfMQdvcgBIYY3i8nRZ8pjRN&#10;gRHMAlHaC83MEKYGQG2g3UzNX1mQE2POp6TIA820TBiqtjlZtoG6mdN4XEeEeK2+pUDugdBpLFv5&#10;p4ERiPsC5dG/luA4RZCoNEY1fj6OBP10BuYaK+GPahfDSul47wl8KsDXssi4riowmoOhKdeTqcZm&#10;VOh7nhH3G8jzSwz6hKSytUmfHWmQmjlxJMg9qI/Bs7zPgDnZ1H3yDV3WjyrS9jdBLoAn5gHl4LhR&#10;B2jlI9/RbAQcFxTlltq63tB18Azwe9x5p97UY0Kv6Bpz5kU4O5fKSRHY548GnJZM5DxyYvROnoMj&#10;gwGb4LvYcQUuy7SJ63CCVTfuQWm7M8T+mQdytkkmTiydPgOHO21L5Bp/ZjpS99Pu5oX0ewHQax74&#10;xMgvyxIwNCj/9YUbYaf+mH2fAE4lNGamYT5Za3TLybP3lR1JX2eATvSV7WOq8x5og4hfj1Tmcn1s&#10;usI23Na1zUY99DcjPUhZRckZZFX3s+zAZjPiMOf7LYb4djDaD5tt7EzKgxZY6h74mCOvH+KZhrTD&#10;HXQFcDghe1ut8MY3vjFpE7aCumKLuA+a0Zc6x8tVmJ1kPMZz4uCM3/ZFK+rPywDchgCrU9RPRYF8&#10;HlxvdjS1BZTvIPgh6V6kB7k2pR9OATbOkhcOzjMjJeUtgoRShaDquHyWVWT+L4EzbSKwMdrpcxqY&#10;FWF/rIChraBlexj6pQuhU72rgCrHV1OAwzJ1hmqEJTlXBOIkE3HkGBnGnuO0s79Xpz4fdmsP2V9e&#10;9lTtNMNjjdvhytqtcGlG17Y2zEFjphtBn9Ha+/w8QKdDRwFewCHk+Rw4mWwefwL0ieRoT7SYkyok&#10;mCryB5PAq279gmyj0yjXE3PY2eRFWsyaTvYvop93+3r2qGW234KXOAiNYbYx5UX+xm32BEgRXD/l&#10;Zy97MpHnSc/hIL/vfe8Lz3nOc8Lzn//88PjjjxudDTHfI7s22yaSzXOCtne7bfWxnPDqE6Hfifa5&#10;oh/xEyjf9UOcTER28KfyQJbwrdCPyBb2kT5O/WBmI2Pnbd9owDmeRduNBrofGrncc5/dq+vSpAh1&#10;JIi3RA+zvIqArTdfQuVYm3RAozgR60vt3T92yL4THGT+5Fj6H5vntKEs/4x98L62dqq9ZgMiPc+1&#10;cfKGesE/2Fz0gMrmTcWj6uXQLl3V5VyfBtXQHF4xf+QojPe27M31/W5TfH8o2zoW/x5Z0Eby4ojZ&#10;c9wPzcaqN74KepSZarSHZBW/QwfKTenNHprYQwPtQM6gC/1IvWm/+8J54LNTpvMDbTsL3g/Qj2fE&#10;ZVtSimeKf3wAW+3o9Pcks0eh0TkIS2ubYa1UM/3DLBbdkNQRoJfzvhGrdvjdD4cNGqU2IK0D+46z&#10;ZPWJq9dDuZLqQ/ltyJ/pBLdX0Bl/spskyZIEYvKSKPzZSi19CQVl44PG8gMsLlQZecCL6BAHbYEG&#10;jigRZ3TyeATw3Wxu6i+7T5kH/rKlvyIgc9xr/aE4Bj/GeEn3O+8qXuEliSU5wr2y+LVyyxJn1p9c&#10;6xNGZP/hVwJ3aFKX/Zyfnwu7smfWHspX++m7X3zzm+xaazd9wcCSdCAzUGvlRdtOimWavXaSvMMW&#10;MyuxK/uztyX+cBrCt9NixtgXMturawWeS3nwEQnPVuVe2Bk0TP5JbPHXbNHCgtmOmZnZsKYAprrR&#10;CzeuXw/r6yVLcoy29iypUpXvdm9hxWwSCRUS4Msra1niE97AjxjUnlCM97AlJ50v9ptXzEaxn2w2&#10;IA/vSJa9npzH9tFkZop5Es+WPev4VC5//oHX/UR413s/Xnhu2jG7lmw9EsMTU3k7zcqB5z3veVlb&#10;z0omsl/eT/3UT9nxWZ/1WeEZz3hG9h2/836Siey7x/c4mfhUgc9NP5N0I3FETOvJZvyOCb8xB95c&#10;Tp+eiD8Efk/6W4WfAV6AGycAHfANZfMSlJnZBVsKvLOjOEM8hr/j4DqeRX0XVmQ7UsBnJAX5WwR+&#10;t0Tm6Cisl8r2Ik9P+kIHW1lTUK8YyAR+KIMGyCEyR4KRl7LxUkCSlOgQDvQF1+AXcQ06mQQktN5q&#10;XA97jUfCuPFQ2K9/InRrM4pLhiZPH//4x21PRN7MfOf2HZvlzMtliO/b3S27hvazOo93WNCuKU22&#10;c7y0isOu0wEPr6/cC2PFp6wg2uxumz3GZWfiBrQ4b94y2TPRYUotTWAQQI1laE15R8DJyQe5VisZ&#10;RJQ3CpeEAooP+IgjYD8uDD1OlycTMRoE23yOHSaAIwFwxiiDa1Da9LI5xbrXFHmqcDEcOENclx/V&#10;oo5pcA0DoiDpZBiAjmZ55sEoFWiuQ7mzn1Ie0MdGplXndvI6eAPl+wyY+00mUu+4vhhG6E/5tMUd&#10;P9oGrTwhBPg9djIElMAhTlkG1Y3v1Bl0bhoNUIiNDZw4yla/uiGXA0SCgNltrW7qDHANbXTwOdfO&#10;8YEYfXUhHDQeDO36cqGicWDApp2m6PhRGQqSK8BnD9pNrSvplxxoP22YAuhxoXYrvK9+MaxvVLK6&#10;x8lEjOxg6yj0h0wBTxQmL4cwx9d5EEcXWpojBc+mjiKyxYGMZMexATFHazBnm3VjhAiQUVbMckPJ&#10;4RjEQBFh6FGipgSpIOWnQR8KGiXAzwSf9I2d4wfgiR14Ku5HHLw4aaQ6onAwtCtranP7MBwMJAOU&#10;w/6MOGGxw4hMcthnnimZJtjyoMdHYDnndXHEv+Ude/qO9kFTzqVBG5czSuP7XdCPGegTrwtAbrif&#10;4IFkODIHr0sHYUTpc2YKjLfbodoYhc1W1K/ngcpD+VoVPBkKHxEgnpYcnQbfn0ygbhhR9BUjqM2V&#10;i2FYy+1vCI3iGY75WdNGO/EndDR5Vnuljw+2mmZYj/g9hicXqEc+0RLR2WYm9trJ29lj+segHzwQ&#10;j5HW2UYRndSWaMgFMBEGwy3bAzS1/Ql8WRaHBbxRW8y+JPyS9EeiRw6lB+l3HO63vvWtCW8ir87/&#10;0Iv2SHdAd/ZJxG6QMDFMlKvKbF5MPvOmf38+tpBy48Qjugh54JhGL2QVesGzJDZI6sVtGssuUG5W&#10;Dv2psriWftVndAP17cZvGMuB4Ga9vBF6W7o/BTov3lPGysXmpWWfsNMp9sZHYWFpVU7RA2Gn+kDo&#10;daTjDFPaWACcpVT1TgUOnDlncqSWl1esjSThcNbQnST3BoN+GNcfUlc+FCrlmpyjw7DSLIdPVK6G&#10;y3PXTbeiM2wglDaxZ2usx6YBWqR9Bo0JEnk+tgA9SUKUfXtOANtL8kPswgxekonT2omDSf1c58N7&#10;fKc/W21mYrH0LtH/6GXqwPO5j+/QwAIdlp+h3403dGCnxiPrDWsCfONybTRI9QknoQW/xeD3zcfT&#10;LwLf04FOdNPFB99vMy/e/OY322l01g/90A/Zdir0yaHvi3uErKb2J9bP94mdvYPQKz0eDuVvELBP&#10;6H7gupu2uIxMAz4fvq77YZTFoXoejnfCd33Xd5muyBIi1nZ9xjeLge4g0QPwfdOAm7phpwnsCVz2&#10;erKh1MlOigZeN5/NjR7Cl/HEvc+Y4jpsNIO/+fbIX743eyehA0kg84VVjtsR6NC5dVw/6gpfxkkb&#10;t7uUYYMZ0XO5lr/onTSZeNi7F/q1m1JvD6uq6lfz/UVL7sWvUNu2hu2wW38wDMqPhc3166FdeiL0&#10;yw+Hbv1O6LXKYbSVvhHT/VNgz5ew4FPbRACVzaH+OVIdWSa821szfkcuErqkfgmDX25vzBdTuy1R&#10;LHp4OX5AD/cN3TeZAug63lVdUtCf+/IV0KHIKgdbKZTWlsP62lJo6fcj2bFRp2x7JTKDmf1/GcBi&#10;fz1kwkC9Mz0OIVLw2eOxGO67jEVn7Aqf1RYuHzYXwrVr18Od+bo9hzoTD5jNIuaCluav6l76SkB/&#10;uQ4jsF5YVpnQxu0gcsR3HoAfg20q8os478lnbCd0j5PmyA7XoIG4Xwdf0ZnoQj77Aeylgqqnf7cP&#10;HlcCvjOjc5zaN0uuI0v6PZYPeEFtrkvfszXMdvXBsLDWksug88RZ8IXHpfoMzUabC+o/nyW+KxrC&#10;g8jTruo0CF/2ZV9ms48Ox/oNX151OJSscC96D/1MkoFEH7rR9TJv2c78furuPga0Rv/2RD/qE8MH&#10;hqJkIs9guSTJBPS+Dz7Rz/zOM6mL2whPdrAXIvu4YT8tCdkZhE26QtdzLaA6rDRbr3TDen0UNpqd&#10;UKs3Q68uPdJ8ULKbzEQ0eZCdoTx4xyaxOChEvE9CiTgbG8X1AD/REngSN7bEwdfwNzbbS1fivwVH&#10;nAQ8eRyFF734pWFm7fxLnHlJy9Ka7LjoeD+ABix7JkF4WjLxmc98ZnjWs55VeHzFV3zFiWQiCSTe&#10;luyIk4kkJp/97GfbLPlPBfzlh7yUcLmSbP2GLjCdegp458I0oBcpA/3mfZ4HPzPjDb+/COhS6Dc3&#10;f0+68nq4ded2qGwoxpD9zIOZt/QfdbbchxrEZKUsL1AA4uN651DynewRW93cSvegTs7zmQk4EzHG&#10;fYDymXGPTCAbJKB5DjSh//74j/84ea7OEc+RKGVpcaexHhbvPhw+8Yk/Cx/56EeNF+AtjzmsXKlv&#10;Voy+8uu+KbzqVV8bvuqrvip80Rc9Pfz7f//vw7Oe/ZzwHd/5P8J73vMek2cG3Ilv7t6dCZev3Q7v&#10;/+BHwx/84fvDIxefDFujfuhVr4bu+sXMv6Qe5DlsdrJoSEzGaqEp3TiByWQixtvv4i8HxgAj4IYe&#10;I5CfJYXTgPPg97pRRrG7QXKgSFGWnkxE6ePwxEGwI59MdJiRQgupbDd61I/nYhTilrtzxHXpcg0Y&#10;fFkUg4AoVZTvZklORXwfn+PvMYrO8f1+kokYIOjqB8GiIy7bnwUtaRuOH84AgGY8M75e9Nwa9cIh&#10;DpUD2kBv78M0mfhF/+k/hu2OjCl9jHPh5eg5+5LyRRXBFGr7naBjnBptgAOWm8lke01IkFu1+bBX&#10;ezCM+kliqwi8uQklVgScCzbvP7HkrQBcy7Ixe/uTOY45DbKtPqf+1obpCQqUF29zfrD6pAxuYpyB&#10;B9U8Z2XjyBQc+yugHHa2unIgUpqeBgIuo78Or4sfEfg6e2/O+BIHgGfQ3yice/dmjVd9tGdl/kaY&#10;nbljDiM0Nxmh/JSPUDpM4eYvs33sUSQmXM6QQeQInsoDXgCUKzlDgWMcRlLU9gZc7qMsZB6+dOdo&#10;rPvga8okyELm8vLouoEgJU7GA67zAMt5nPJxsjIaemNUBRnz+bWOnF/2aKyYswQ9MlD/OAFNu5gB&#10;QdCDXqAco0Ea2AJ+28IxGoVdXhpR5DSfAvbJMSNGfwBmKfCMpxI076SBnEAfwAc2ANJphV05xRNL&#10;TYDr0mloPmJ/bK8qRuSa0oP1IzkUckL7x85eBkse6Tc/YhDQpMCYd4dHtmfkqfSCDk05Qe7kA8qV&#10;/rFH+EwFfx5bUuToRqIL3cBAB1PwQa5myb0xX/NdARvtYzPwQ3kIfN7fvG7OODMOf/mXf1nytmnL&#10;l5F9S9Q3xMuda3pYPXzpl36pGWbuy+hk5Up3O4z2+i0e3DHbpUpzLbwM+OzHOOLXGCQPON8V//q1&#10;JPQIHvkM/HcOdDh0tVlSRzby6QHi1k56fQFw/JCd1Y3jvfwYlfRBFIMHPAD9QT8WYE/yuF1+ILSr&#10;d1RuktA0/nf9cA7gYBYt/42xtrZqwRpBDEESz0Ff4jTRbhw4Eo4XH78UaouP29561eVroaMopt7f&#10;DI+uPRlmG+I1mpTOzjkXaA/BvejMM9HTTmPTwQL6dmLfSQf36uAPTppt/D8F7oxTvgdt2CcCQXdA&#10;/YBXsQk8n8DOnVazXzwMnkOuOFLdgH5KdFSk9wiU0wGazJ+Lk8YEtDb70H+DFtKh0vHs//P5n//5&#10;4ed+7uesX5wWMo5Wd5JwvI3y4Y+9N+EdbAR1A8j3aToL4OP4MZ6UF8ofDQeWzOqWr9jAUgZ/BqBO&#10;1Bd+PAsmR5Jr7Jfs3Uc//F7TEWaPScAYLVWPuPwYrhttsCGpL/3I8lECVnT47oiEjhQZB/Lhgw3x&#10;7E1+wx5C87ScRM71XI7cIDJYXlo4HuxwoDcA9zQfS3SW2aS0HA6AnKM34QXst9tulqFms71UV+hD&#10;YgNbrt9tmV39z+Tv6TlcQ9lp+fQPs0eHlYuhv3FXsvhQ2Ks/EDbKc2Gn8olwtPGg9Zst08M/Y0CG&#10;A9/A68iz0zLHe0mQCZ8hI57MT87D1LRD7bcEoe4FlBXXKz74nYNn533HFPAz/deol02/8Nl/Z3k2&#10;f2knf+lb5BEZ5rdt6SJmp+1t963O+DXs1cuMaq7lmqwO5r9F9tP6I/UjHGZPqLf4HN5wewCPiF9J&#10;fC/Oz4aV6sDoRF2pD/W2JdXwAtfrOegqDp8NDd+M93ZkA0U/rxPle5IW3kcmQJqINGDfiEu8LsRt&#10;2f3iV4d/R97VDrqcgW50YVPFEbzjs/KyAWav4dPX2sxqTWnCsynDAR080eZ14EhtoIF71ObDwVIY&#10;bly3pXxbbd64LB3nM3y9jpbUTfWHdM2g3wlLiwui47r1lfHVbjdsy8d8yX9+kW7VvfiX+jseyxeV&#10;/fFkB+fQx9gnaEugDn2PiFXph+Qi44eJGJnf6KM43p2STLRZUDMzmR3gefgz2EHOwYP8Tt+zRz78&#10;gE3Bj+E+4gmvLzxCcpHHM/OpNTi0RBlHrz8Mzd5R6NRmkoGb+l2zMdgklmtSPgey6LLgPg/P98Eu&#10;QJ30z/q23toPnR5LPbthudwLtiy5vBcWy4OwUN6y7/OVcbi3vBEW1tr2d768myYAi48bC4Pw7d/x&#10;3eFe+aDwfNHBfonMFsaHuB/gZ5AI/IzP+AyjRR70OYNrtHka6DNmIk7ELTnklzl/KsGWNH0G59U/&#10;vAwEXoUXrA9PATMjT9iZFNxLOa5/Yog9zP9hRvq0JcjQC3mDx/iMbahID/C3iJYV6Y3OMFnFwdGU&#10;394a6PpTmsBS6m5/YH3OPfAtsb5v8UO98INt9vIU0HfECejPPKDBeqluuSV0gA/seBzHUnlWcDiN&#10;OEc5nKON7BF54+pjgZU2+b7g68/8zM+Et/2f94Y5yTnn/aBOzc5WuL28F97/R38cPvCxqzqeCBce&#10;vxJmZ+ck80vhzu1r4Vff9Prwxh/9n6G3WbL7eCbPrlaZlZ7whSdjibXOs5L0OJmIA+SBPGD/FDPI&#10;6jwPKgF/zaik1/oeLxyMtHiQDjBwHgy2LiV/cUa4l+tZjsJzuT6eHu84LZmII0yrvR4YgXHUYis/&#10;dXy4xp6Z1ItseE/BNAzEMhymex8McQB1HgcN5ykfok4YAf0lqRInKigbZxf48wjuT0DXcS10oRwO&#10;EjMYMujt8Ht92SeGhGSIOwPQ2pNTgD6h7irXljqxfw7XUg8vl2fJSWS5K6NmTLfOGNXq0Q+HWxth&#10;tJ0oYpZnGCibWZpcA6B1VFcLoFS1eJ++DlP56w+GtgxQXqGAeBQgD/QFwSx7eDhDTwMJR5KJJDKN&#10;RzwJBTwA8sTCKUFtrdsM798QLzQWpYyaZgRJWjDTjLYxs292aUPKR8oqNZrnShoD9RMBcqzc+MwL&#10;aBgFWJHx5jksNUTYGfH0PRd4cxqjGQTHiWKVw1oph2a9ZMKf1YUAzR29FPQHSsH2/RvTQbqGkXiA&#10;TMUJFxwr9gGK5YyRffGTJxPNeFAO4K9/ZkR3oADLHV942/cuhf9w7igXR9mdUAuQ9BuBC7LPrBB4&#10;HqYgceg8hpzlgMLE2CTKrxIqUoC9oQzgwTgc9VUWckm5HNPAczyA4zNLnhzi8yPVr9PuJEvDY/Cd&#10;ujpv5bDbryRJLsok2EJmqYfrQYDeg17TBMDqk8q94IbIMeg1wr6Csp4sos0o9FPQzxMCeaT04Fo2&#10;Hd/rrcrBJsEm3qGP8uDCfNsd1o9iWMEuQ8WI16D/meB5zNZxXQIyZ140iYFejOiGDBF8oB9geZwR&#10;thxAB7BcYwLYCGyRJ68VLDLyx5JI+BkewsjDR29729vs2Kwv22wEHHIcbeRue7AZvuLLvzzcuvpA&#10;Uk4ecTIRYsDncZBvtErp6DIRA/5moCamB4BvoDEBrsspNshkRATgHLYT2YEPkf3UhnpCKQkgkzc2&#10;oqMN3Mt17eNZ98j22sbudF0b6wTupZ0FGMvm7FQeCL1mknQ1oBti3j8D6H10IoElfVyEubl5C5gW&#10;FhYVFCU05XnoQZx67B9tv3Llipy5i2F5YTYMq49K/T8UGtKb5fZGeH/9ogJY1e28yURojX5L+wm9&#10;i07mebFsom8zWk8B7TrLOWOEnX7hOYBndBTgYUuxA3z3I4Y7hfR/Edjvtyl2NFsUz3qinPYTid5x&#10;wptPmPYdtg7+c53Xmwkf/cifhqc//ekmO52KfKi0XgZsDTycyjTyxltPv/J5z1b/zYY/+ZM/Ce96&#10;17ssSPqe//Ed4Wtf9arwwhc8N3yJfJLNumwRSQHR+hu+7pXhC7/wC8N7/vAPzCYS6LjucVhTBr2w&#10;W384DMqPh1YjCmLwnxzUDV1XtG0I+mKs+uL7mb5O2yH80P98rb0d19pmh+jjOpPP0IV7GKzlvOvH&#10;1N65vSLwGI227DsrP0wvIM8kV9B1+Gs+i9DLpTz3kbkHv88R2+8U9P2J4AYZdHhChvpb2bKBss+8&#10;Cd70wFo04MrzzIfXdQ73ody3li5nH9Du2iNhWHlMPsKWLieJNgijYS905U/tMrA86Iine+KTG6Em&#10;Z4drDsVbvY25sFOVLeukvkME9ytjEPzB237QVuhpM4sBS6N3VDeSGSRzPfn6VCHasw1Gq92yOAF5&#10;dL1KEEq/YieoAwmcuTtX5T82wsK9W+FosGTn1kskprqhUUvtnmwS/MnsRO7PZAY+gN4O+IfrY8An&#10;xBnIB9eSBIUP6Nc0RjmQL0PZc/PyZVVfysfm2cxah3QZj2VbCpa8QssDfEOvC8+mXNfd/EUHwH/E&#10;fLGvaUlEnfe6tqMVE3EyEWDPxkmnMuiS+S+SOwYTj3Z7Yawfdzdvh3HrZjhir3ufrZvzbz2RZ6C/&#10;kTmrR/obnyVj41ElbG1cC43162FhXvwmHs3qysxERxTPHW3VjF7QBfqYPsE/Fhg0sYEFkN5Dko7E&#10;Gr4DSWN0IXwCv5K8q5QVtENfdGIe1D0GdXM9i17xCQCuDwT6lOQfPjk85M/jL74L9aXP0ZfYQ2Sb&#10;xAV/sVlcx3kH5cHDDOb5TCSuMdkStncPQ6/0mNTFhbDe4JnJkngGkuB72k+CfNhrhpXFGfnh9yyG&#10;4hy2Gnum4lS24pfmXrKF0HArzC2Xw93ZxXDn7lxYqh+GG7fnwvziWrg3txiWq9thbq0fnrh6NSws&#10;rYX51aZisNaJZGB8/PBP/HL437/HEufz75c4s7Zj9Yd+Z8FZC0AzPz6doI8ze5YDdKX/nwrgA+5F&#10;j9H+eqNlL5A8D9hjPOafPHyAAv7P04d4gQEEZr3lSYcPh87CjsF/8O7tO3fC0sqq0aHX69o5B0tx&#10;WfJLOTyHWMnbM6HvIlhuoX9g12CTeY6DujmoGvoJfzQP6gXtkG14PE4mIzMMdD/22IVw687shI8I&#10;zbiPZ/+3//bfbB9F9yWpOzHJuuSqIx8Gu9mvXbffYyBP3/Gd3xlu3V0Iy6XWCRryncQrz6xsMtFD&#10;fa02V1tHoV5ZsTd/15Yuh2c/+zlhO6IR9aLPQFwmn9kDfeo+kvgXe+00megJPgdOswfxNiqVKl6u&#10;4zCnUqUDAg2MTC7wM5AUANSG8igHg+AJBXtmes4RGyLKNCdL9YkDGpwckoljEZnzOKwYVn4H1Mee&#10;V9x6lCVMAlOSTNzrkTRR3WLnjOc5TXCoMa6AZ1g7dM6TJ4A2ejIxBobCnDIRnOu9HEA9jXbpbzyH&#10;74DfaAO/WX+k9GYZgbUNuqn9ntSLRvcROhMQc6Z0Pg7yZRCPxkMzRDaVmuCQQ87J1vZu2OwdJSOD&#10;NBOD5v1m7aaN6nsLaFOeEBhlmpjJIrDkbVVGGEdxq3ZJQXxEKyFb0lgAmJaRSQLKOEEZg3iHfrQZ&#10;jqpWBpIpOFrAgiH1E3/BKTMTr9Znwx82LoSGAkyWrZCganYPLKHJKsFmsyNBS0Y+LHkHCJjOAzk5&#10;jHDEkyZIHjKVn2n+JEkgLQ4KSd459Q0jh+awjJJ9FVyhoCB4C9S8AjIcxt29lED0T5TgBZTJqA28&#10;bvLh/Mxn+MWTN8gJSRduiDdbl6yjCN1xN8dinNTDAK86H8SyBn/gBDkoF0cP3nHE8poHyRh0B8FV&#10;DhjVJOhZs8/0RU1KMqOtLwc7D6CBy3A+cSZ53d7eSRxPkj2q0/7+Xmj3FcyrPb3hjoKlvgWxh4yc&#10;4/SyrFD0yBK4Dmu/mJVA1eRRtLGEmn4vgsubgEHM+E3ASBCAbVcf0TPkkOlZ2YbF3GdBgOhGcOUH&#10;z9XvPI798HY3o6AhD2akUIYlqFJ+iUHZka65bzAokU9IoXdtlkDEQ9DIbEpyHUae5GFk9+0Usg95&#10;oDm8HpFKX3Qx9ob2iJ44+ex/BC8jR3zHIWaU77ff8dsm9z/7sz8b7ty5bS/1ePWrX23Hww8/HA6a&#10;6ttxxPvIfjozJwMVIlEBT9FGeBzA99CS5LknsPPgemwrdseDM1+m7oEytjheus7zUvpY3+s62oVT&#10;4M4YgCbZbD/owUxf6pICZ4al0NCwENTFZuTpWSTBp2B3V06vHJVeI5kFaiA5lQ+WTgFyDE9jUywp&#10;B515IRR0wRbp87i/YsHZlnQie8sUgefTfgI8Rod5I2endivs1h8KtWolXKndCR+pPhGObMDNiZMD&#10;MuBBXQrKhX+gsSW2IkBnZvN/KsBzsDXoOnQA9thm358BdAV8zH35pBK0Rf6ta0xH5/QvJ+xkBGTQ&#10;t7KAjy1JuBUuPPSR8PrXv/7YGY8HMYymqVzQ92lCH7+EhOAHP/hBW6b1wAMPmC2jf5BDAo/K4hVb&#10;ssNS0ec+99m2XAfbx4bvvPjIApiC2YXQazRsh37lCQW8DydvJWwjd+pb5Anbz+H2yuylfveDfo59&#10;TJAm7l7+8v9iuiLWwwbaiMw6zaxMfYdGPCe1KQSpyOOx38Dz0G2im9tsro+3gaAs7ucZ1A0diQ3x&#10;+gPuR7dFOJIt8mRCBu7Bptpn3QPoF/Y3TL/Tj/A1vGN23vSvbHaeH6iT1TtldH0+Ur12W3dDp3Qp&#10;7DUe1qlLtq8aLwg72HjAEoqHu301oxxWNg4TXxHfQc/YlwzRZ8PqY1Yczy5XeGslA7eNUJPPRb2Q&#10;Bf5WayTYNxPbj69CGzjgOae5+6exP38WaFO+rbQx0g34HPAZ/Uh9ytJB5dKa6U9+Y//VjbrqWl0V&#10;n/ZsU3uS0ASW6CH2kTU9vz/S43aNL+D7jC98Iob1l66bZmfjesJLPsPY7KrulbyNpDCu37hp5VNn&#10;/Dhkh88kp46gvWjoM8e6qgv9mIHPeZ8InoyfbbIt38iTXY5M9iVPsR8YAd3Ocj2Dy8JZGOcUYJwk&#10;98QxMm5xk+ogX3DcvBqa60+EtfnH5VunPnUMj1FBlEzcHrXDooL20sqcJQuYPUc9SSJ8wRd8gQX9&#10;RkvdcyA/w2f78cIFXvCF/nU7cbAvH24XuUn7OQaynerHzKdgUALepW/xPfFj7Lz62WLGdRXFC1VY&#10;2l4wW8t92ghchw6K/YIY9CoDshU9Nq/mAIMEu5UHwlb9SYvtKpt75hc9Ij1OWyuyqTfEb/NLa2E9&#10;HZCA3zjHiiH6e7N3aHIAz8HzO7IH1UY/LCxXwsJKVbHQYVhaqYS5+QUrZ7nUCffW+rZsf3G5FG7d&#10;nglz5XFhQtCP//yyV4arM6cnHE8cqx31VTX0hyR9rOpTgR/KAPZTBe1mggIDKUVATpHLEwNCEQ72&#10;Fac3k1gUfoYn7wfwAn1i/VapWBk8k99ZxVbU/zG4lhcRnvVc19lxog0+qMsths48J09vdCJ18nv2&#10;dndCrTmwVXjVSinclW9u29MIDH4zixZz5ThQof00wUr7aJvJaQqezyzber1q58+ahckpy4XkLkEn&#10;YA9I7LElGf4B8oiPwwuwLly4YM+utJipm94kuByiczle+9rXWoxBf/ssX67hGPZbCscfkh19SPaR&#10;QdKKaD8OX/qlXxaa7VFYLg9sRVg+9xKDfSOhU6UxDM21J2wv8UEPe3UUfuZnf96eCdAJ2FtkswgJ&#10;3dIveaS+wNMmpnbTahIxbkBxQOw3aRg3bBgUnErOcaC4AYbMRob0VBwcD6QAszc8kYMBiAIZM0hu&#10;FDBelB8vv/Gkgy/RBX4NdaJ+GCL/DKhDfkQsAlna3taRlNRVYygbnQWehAIYIzeKNisv4ghgSdbo&#10;Nz5jCJwuHNAjD2jLc2gP5ecNDPT0smNjbnSSkxQnZIDXmetZkqe/MEZhVh4HgaSCgk4ElqV9fDdH&#10;aHBkwcqhOTSiJzTO9yModOTTDzmwv2BpYxRapSdsluJgc8HqdnAwloAehLX1sk2jx+HiQChJcpoz&#10;KzCLggBoIlko8DwcERT7iUdz0mb66EZmxAGSZpaQjQKeHP64eil8qPS4nNvk9felUjksyZhBk9pG&#10;z5QiNMsMMc+ARg76hz73NyLGEB+Q0GPUD9AmhJxNXkmGWkJCjhf7AGFkWIZ5KJ60JcWitzmb8Lf6&#10;+kjO20F3Rr+xgXm6pMDhSdMI7N9lVYan3Fkk6c19npign1OZZ3n8EaOnclrYAwmDgPLLRkegKzwC&#10;qFOeH2IZOg2nJRORCTuStkFzd3ypixsb2g5dSX4bonsyOeMZRbP10Hlx8tX1m0POPM719rBjm+l2&#10;xQgbra1Q3+CFFbWwul4xg5Ud1aZtYo3iJgEev0jC+i8PDxzyoN6pPsQw5RMW8Ga/ciW0K8lyOIpg&#10;/0BkBaNCX+flBXAdSRpm2x5JVx/0V8RykX4Bp+jMDK4rTwN6i+QTh9Oevjnt3jwvRHxEmywZn7Co&#10;fpBuM/3pPySg/fmkPYD+BHfdzWQpPPvp4egSaOH4/8iP/Ihthv2VX/mV4S1veUt46UtfajOu2PSY&#10;6+mHI+QHOYHfpziChnimmwcJ1nbJJjyW16cOn4VP37tu4Znoe9dblshRHaBjPmlOuaoX/IFNi0eE&#10;oUvGatgk6hHRG6em1+3YUrOpMH5VO6bMfOVZg9Za2K8/JAcw4tmx9AbtOCeoJ/LDYTMlXYdDdw5d&#10;wF5kBG/35u7JhqS6aArQHTh1XI8u26iuyfd5OFTLT4T31h8LH6tdFYHES3FQ6bBE0bHs0kZmGlEO&#10;9jXWvfAoM35JeH+qgOyj73ge9PAlONPgCWN0JTqJ+9yhpo9H2/umJwxFyUQHejHvuyBr0KN7WzRc&#10;t+Vb47EccYJ4QD/7QB7yYbo4lRPuhY9tVlOSGIZPqRfHlnTska280CE7evfKn9iqCRJcvK2Zcrql&#10;q+HlL395eOSRR5KXPGX9oj5gKwCeL2A/9/d2Q7d6M4zql/WcqA4cBO/4A1HfHUO/UWevt+r6R3/0&#10;R7Zf4qHNEJbBRvcQ0PNMTzRTF+w++2/SPmSZtnBKz6EPOax86OB6i3ImBt3SNlkSRtcg9+gDdEfE&#10;hxOgrj7jmcEsYWH+nmQwb8/SRAk+J7Lsekh/9wfrloCkrqPmfOKD9QrkAbivwAxK/AcOdJF+O9iq&#10;S8euhX7thv6W7OUoHOx7l/j92zZYbclp+gA9ptiCpcDIJHLN2+fhWbfzyBvf19b5rWbJxUOLR6QL&#10;zLaLVvArupbP0AJaMYtsGs2KQF96kteBnoT2Og7Hu2FvO9Gd0Gm7V0rqLdvggS8BId8JCNE72Bj0&#10;xO6gbjOIDCSsKEMxEMmnLJmIzYS20Ir2eewRg37Dpjr/AOrsdgb+RPZS/mamGHvKDrcPQ6ObvIjl&#10;UHzKUmh8KfQDfm1pXT4lOpD2xoAmHpsVAbrn7wFuHxkEK5Qz3SqS2SAo/IscRNcdqP27o82wNyiH&#10;YXvNgvaxdOHdO7es3vAFy8bhDfYzxEb3OxvSe5Il8UW9DI1U7mApHG6SqH48zN+5GBZlAxgojJMb&#10;E3EldEzrzgsf2iqfFz1lfSfdRJ+94Q1vOP6N/kqTjMgQ2xGht+l/+pY92Y4skVhAB2TQEqnqf/oW&#10;fqZvGdDlgLZF9502AAYKkonUD58AWuXBI5jcYfHfFJEZ9Tbt7fnD5j3jV2Sx1+vbfqel8obavmCz&#10;MtkP9t69OXsO9hka8HIIJmaU9Rn5QPcTf1fq7TBzbzHMLazZ34X1YZhfqYf5pXKYW2mE6zdvh6Vy&#10;T2WWFCdeC/OlQZhf3jyZDIyOV379fwv3yueflcgejGsl6Zdy3ZZGMxjITDQmkBTRAp5lr0d87qcC&#10;dEd3s26DLfOiDzYu8UOXFP9ek7wuGX8yyOYJPgd0h/cX55K3A5PA8hU09wMvh/vzyTRbuXCGD4NO&#10;+57v+R7zKU4D7UCPx/XjUdN4jHqgk2zA0L6rL+wlp+QJngxXnrhsOQK2GdsV+7MiMR4A53qLb/SX&#10;Z6PbOLAflAk98YU3NpKlzchE3PZpoL7E6iTyXK8z6EZd4HkmANGH+DK0115spHiZeJ6XEebjEXQY&#10;q2Y+9rGP2Z6ITGBgliL1i0Hd9vd3w/52V/qwETobC+H5z/nSsHT9vWFQux4WVjbCYOfIkp3TsCQa&#10;VUsLsq+PhIH04ObmsT6fmZ0LX/f1X2+fqS9twkZMA/6l5zAmkCUTY2AcMMgOD7b9Lw4oRg9lRQEY&#10;Mk8MkkxBMfI7RtGBQ4Sz4TOe4nN8pmxL3KmmOFpmXNLEI/DkWRzoYiypR7wvYB7m+BVTmc69O5+s&#10;yTcD5Mo3nvURBxK0Ow8PcqaBxE2RQwBwwN0YjE/R4Dwfh4t2YniKDHccVLIZcJowQlBISBmtoAOO&#10;QXoOxx0lxpuFPv7RD5uTlGW3eQ5BK/TF0BJkIXD0E3+tj1Wu9b8f+o4RLkgkGQMOxqGmAITR5+36&#10;xbBTuxCG9SckUFetHrFQsrcHwg8YKUN5xwxMooTZgjgjU8Eb8EiYucNMYEQ9T8H7Ni6G2xvz2ewP&#10;plNjYKqbyVIHlESW2IHnMegOynanC6cgjzQwI7NPVxNwkgQjAE3ulVKG3g6cyVgOHe0pL5dx5EaI&#10;6S7ePp2xlzud+WQin21U+8iMyYiXF8jgYyxo+4nRCvjQZYI+pw3jlHA43zEo29/wGAPZ4B6vUwEw&#10;eu7wUhccOHO8U1A0o4TZT7GcIhfopFiXeB2BBTfpd5w95Bm+d5lFZpAXyhBQ7LzpfWvQCAMZk1F7&#10;XaIgp2BQEpvNWZKCpR/LInhtoxtK1SSAx4GjDfzF2GT1p92W2FEdSLZQH5N3dOChXWdJLBoZgQ28&#10;R5WHQ6eZ0JnT6DMMCoaVKe3wGcuB+ctyAvYhYikAb05jNq85jrqOmb9c4zyfyctpQKdMA7RGV8UB&#10;WRpEnqoP8yAp4QGJYAMHqbo0PQb/+eEwPpuXXIl2kyQzGtqhQNM/Y7jhcZwDHCNeRoUDhzElYPid&#10;3/md8JKXvCT89E//tPoYeTnmu6mgDnEyEXnkPmwXdg0Zn1aO2zn4Dl2L3oUG8fV8Nj7RcyzhLx4g&#10;ccGRypEHDR7sQAsGLjK4vYhsI44/OhcnEr10EirkjGQiA0TD6tXQWU+3MzHoPvRYqhOoC074xKzd&#10;AtA8P0y/WBCtI6UnM4IIWHDAOWKdMA3Qgzbi9NVLc2FXdujxyu3wvsbFsLzJUkOVQVCLbR6LtuiC&#10;XFvhF3fCY/D487TrfgGfuoPa7g6OE4FTEC8Jhb9df9NuDvZEavaTFzUYLCkT3cQJ235BDYqXB4PU&#10;PvVLF8MLX/jC0KnNKUgWY8F33IfMuw1D3vEJYn8qhumQtBLG0ylP8tkSKansoy/wG81/XDc6kOhH&#10;/5rPhr7H9nAfMpPqakCCklURm+WbRrs96QXet2Btp1z6l3rGgBaUq4Ng5Nu/7Ztsw3sPbqxNPMN8&#10;obSutJ+yMqLCDwxe9I3nCKSoN3Jp1+CPAfiaMvLALzRZ41qSIqprPrGbB0s1KStNTi4vzIRBR3TJ&#10;fEz6Q98Bv0V0AvDZAS8WUbuZNYM+QAfSBs5NwGxkTkmQ2KN86RTkiFkPRhdLxEmvQVP6VH7T1u6R&#10;yCz6cT18IL7hGYPGbOjWbltCjv2K97vzNgPHaKyDa7CvQ95gRD94wtf9WwfLnNGLtJm6Q2fqQqwB&#10;PacNbIxTOYj9hSKwogDAA+cF7QfIC8ljtWdLzi1BMj6l+VeiQ6/XCQeyn9j9TKfR/8iR0VCf0af0&#10;M0h9tuyc62iu1+/I/pUrT4SqnAA21md2Hc/DPqAPeKnGWn0kvaZ7zJ5GusDBb5RPmW57HCZzKe1p&#10;lw9O+NJhVpnleUXY2z8Km3JCDvDT8aUpNwJ1Iw4gHmAlgdmz0dC++6AQ9GF2IN+ZHUT8sLc9DJX1&#10;5DvBMW9khl6j2pWwePdimJ29F0rS3Vki0BH3OXZVOEr1w8GeyunLJvCb/ItXvOIV4erVq4k8A7MX&#10;yefNZt32LN3prmUzx0yG0G9xvOCAR73tHqPA2/xu8RT6TfWIAd9P42H0LzKVexayQ10YYMpimAgk&#10;YM6yLcPWmr1Yc9jbsKSD2yUHeq7fLts5bCS8x9/5ZfnurY7s0YE9G5u0tN4Kc+XDMLs6DDMrXf3t&#10;h3vrozBX2g7z5YMwr79z5aOwUCUpyL6J+2GhvGOfT0sUvvX/fDD89rs+Unhu6qHnVaq1sLjWzH5j&#10;xdisnrNUO7ClofjI2Hb8bPxnkonMiHuqgHe3qo+HXuWaJXfgXXiSpDnA9sBj9BuzP+G1JFErvmpU&#10;w/rqgj6vGs2RlftNJiIb3JfxcA74i1OXtAroJ2bUUafT4HwX88lpoN3wqOs+VP1wm6Q8LzMi8cr2&#10;Qwv2TgOSe8Q7sa/PGHZ+FqHHsdShVquH8kay/Jp63Q8YKEZPXnr8Uqaf5xfm7cBmkcfAbvKXmMIg&#10;v5ztAbKVYwLP/cQnPpG9odm3AHjnO98Zvu3bvs365Pd///fDm970pvArv/Ir4Td+4zfCb//2b4ff&#10;/d3fDd/3fd8X3vGOd4Rucy0MKpdtgla3/ISem8z0dfCRbdkoty1/fL/xSGiU7liui3PuJ+7J2X/u&#10;c59nn6lzQqNkn8oiQFaS7DF9Degt6f8kmYjiQkHFTgYjrRgKfnOFx03MCMQwx8u7AMYsD8pFudEC&#10;lCBvAvSamCKVELjjiCJEKXMeZ8BhSzH0G0aJZ3NQJ4wq9QHsx4gh9bLAWK2OR50iwGDstwRTwfCm&#10;wIE7vzzLHbo0uD8Bglpolk+gcS33uGNdBC8X2NR8Pcvaot9B7DxSXtwuQJCDI23PkmZzWFuS7zAl&#10;Cv8IJ9/rFAGFgrJ/88//lJj0NUYLA9dSF5w0N0okAuKRXp5jfaDDgmQZSzNyOD3FQsqSzPrmMAzb&#10;63J0y6Fbvxsuy9GBeQnicQyoA6PiCD2wKdHqQpIeDmZ8xYlEqsIMFpZFZ/D6TdQ3uimHIz3oPfUL&#10;YXPUyTbPZ7N+3my3tJYs/ckEjDKhi5Wph8Lf7tgC+jIG16f9iSGST5cmR6m45CqWG+eDcSrtecBz&#10;MeBT5MhRlEzUT9AxKRf50heSifRpzKMk03SOe0g+NZrJvmu0PVNU3Es5Tk9oDH/hjOUdHJxEeBNe&#10;tSOlvyWn0/IA7SfoyPEN9IYfvA4mpxGoEryQJT+gcTxQ4fX0pStj0ZRAw+FJT6OH6mmznlIePg04&#10;hvmEqXAkh3vQWjdjwRKt1dJGWCk1Q73B6HbPZBF5Q2FnSULoH8txlBzD8cqPVIHtYVtB8oMTe12c&#10;BR6FfOAUGRnhWz3rcF/HqJLsrwroo4K2TcASATkQ1FD/uF9j0Dc8swhRmw3QJNXbyDmOTZakMX7S&#10;F9f9cX8DeDCWxTyiZUwG9KrKuXXjqukgdCZ0J1lEMMPxm7/5m+EFL3hB+LVf/dUwHER6uQgQF3lw&#10;2CCB2uK/UTdmzkBjbA4zdKxDBLex9AHBmydN80gT5vA9zhS6z2ac6hE4uzgQyI0HDSSK/UU1ZrM9&#10;mREFcFxLkg3HrfDlIdSJNtA3Lsc57O/uqEkP2VKMDLQdXZnOXqPOC2o2jhl6PZ69ey6g6xTAskSF&#10;PiK4rFSqiSydA8gdDjnBaXnxctgo3Q4fqF4MH6hdVHCfEolgcko73XnPz/qHR2nPOatxX0AHoANL&#10;lQ318xT5SpHN0E4BXXDQ+cuBU7241g6lZjKj2yoMH3hbTb+nejhOJsKHKd999AP/15YbG4rkmgQD&#10;OhLZjG0TCQZPLKDzkV9mWXE931Ho+ChxAteSd2ndUh9taX7GZhBv4K9wrRN9TL9hYJPkEzZr1G+G&#10;fvWqLW3vlS+Fe2tbCmz7YWdPzyL5Qds9kUm7xassSfw/73h7eNGLXmRvXByP9Ls/w/1EnmGytJLZ&#10;KfQ6dorEEJ/R9cjUeqliAaPBEifp86irw/xk6QQbQBCN+My10BCb5c/nnCVtOFJaAuiMLQayoy7P&#10;BrMtonUM9Au6VH4AdMoGuZBXtdH4ZnsUlpeSzd190AWYP4mfgg9hR/ocfocm9Ctl06fwhuk6/Wbf&#10;9yzYgydJiFFmXzaTZemj6oWwPVC9zL6mdHb0Z0XDJDGOPBzsii70helI9Xs+see0gSZmX0U/fFSO&#10;WD/HsD3iVSYH99tn6p20O0P/XvIXHsj7Y4BnsWejl8Xz0LnoFD5bX5clf6zMSWcl2t7U+qsyealf&#10;tjoH+vEcB22hnrGdNVshOcT2UR94GnkV/0Bn+JCZMvglbJ9zk6Wo0ps8gwEQ7Iazl/lgzkd58Ez8&#10;PL+Yejnd0Zkm99BQbaetAHvHZ3iZcnUN28LYEs7UJmTXRmhU5k2/k6wgWQg/047llWVbMt5ti07D&#10;TQvc0efrOkqrs2GjsmCyiJ7mektGi+9GreVQW7wY5meZ2UhiS7wo2AAS+oU6AwYuMmIo8K+XZU8H&#10;oV5dsbeOr+r5r3j5V9uMT5/Bc6i+sz5UWVuKa0iGUHf+0s4jeNnarr8RkCsDMh7zJHWCjs5b9jk6&#10;j+zleVIYdWtSA6JprBdSwAfIDrTJnivwkQFE4pLTwB2jxt2wt/FoaKVyWDiIZ3JTN97lWfDccPtk&#10;fUjWTST0PkXHV7/8G8LHH71deG76kSQTl9Ya+nyUvi36IGy0huI76Rq6Q91HspVECj7XvK45dTLL&#10;OdBvq782HjS+wmZ4IgrQXySc4DOSiazes2Wzum6reTM0ZWcssai/TMQxeTon6H/6hiOLaXPAn5mY&#10;hJID8sPsXPzjs+Bxj/ujpwGZ4lqAf0K80lGbsWXX1U78N/bIL21sTeotgf6IJx3lQVKffmaJNPb5&#10;vKCtHE05VyQ1obfvdYsf6Paeg99Mb0fAXrJaihgQv5P20R7owbXICPfyDPyqb/qmb7KXs/zBH/yB&#10;7UXNpAZiEJKKbPnCfYlNlv0oN0Kr9KTMzUNh0JyzMkiu8jKacnk9jCqPyP+5bPuEM+Pf+QQbTNdz&#10;7fs+8HHbdga4fwudHR/60IfCH7zn/RZbAGhOcjSmfWLb+uFphcYbeHJgLAmKgzZzwqS08vfgLHCt&#10;O0uAz9zrT07fJmogyHBn0xR6lEywWSxRp6SO7ARQ0D5CZ84LikxGgbqhiDGyU4AgEnThXNs95ixD&#10;kMRATCTRYsPt4NkQEAPh7TUjoPvMIc5pGowq9eFwY8013ON1x5BDQzBtdBSjYm3Tc6Arz/K6Auic&#10;JhNRTjCuGQ8OT3KlRgpGZv8iDMPFixfD13/d14Z3/u9fl3+u9niZTkPrH7W1iBbAE0EYOXthzMnr&#10;4IC+upvgluQAhujakzdNkAjkMU44D+w50lq/FoYyjrsSVhSKz/ogEUdWPWZkAlKUyEQysQAIGkoa&#10;gUHBobgS2sh5aW+GD1YfD9t7OxZMs3x6uTaWU1CykUxzfh3pUiLj3djRc/B7nNCw/j2wmVUYIupr&#10;+gZeiR0peJA+zf8ew503lyvuia+Nkok0jSSCTfvGoadOyBh9ZMKf07zckPIfSpJE6lo9Iqrdnz6f&#10;a42fVZ7zf/wiChDrjDiZiN5AruCnWEY577OmBAwlvImyjp0WjIzPvoMnjBcIYnC6YlggIFkrSiZC&#10;B2gHrB9T/gWWAFG9pvH6aYA+Ko+ZGbsjObw7e2HQa1ufb/aPwra+o3OQywmegj6Rc46RRz+dcNaE&#10;/uaqLrs4ec70VwEvxlB79lQnc265FnrlaQbMeY36LgZ9FPeZg0GipwKCLp/pAdBNOuhSDBazK+lf&#10;lp1kCXHkiTqYromW4nEhOs4YYgriZwECQ9FlvNU4dgL0/L1+sqk+vIdxZX+UX/zFX7QEA0Y+dsiN&#10;lxgQ4kAfx+e8T+Br6s35sfiQPuC7zSjS9bHNQAbhA+TN7ZsD26a+hhY4KJYg7u7bLFiW2S+utUKp&#10;cvwWYMBggiWOoK3RJ+Wb7vELWGg7Ds6OvGYcyRMk9OVqJI2nYH93W90j5zi/TCKy4xTLiDeOjL1I&#10;5yR7nwvoJ1+qPm10fRq4F5vTaeJsPRquLTfCexuPhT8tXRKdEpoVAZnEb8hsagpm+TJKHo+QG9wf&#10;yR/0g9sHyuFlTPhaZiekr04QX2SXE0idN9tdc+r8gJb0LYfvKXoa4Of51bbN+MhWIgDqxSCtJ4bA&#10;WHzKAAt2IrJz3/nt33IcGGBH3GcBXOfJRcp0wHPofNe5DtN7kh98othvdMQBuH+WnNx98qHwgz/4&#10;g7bsmYHQ//W//pctGeo1FsK+Amoc+CPJI331m299a3jec54V3v1bb1TzPhGGcq43SzdlX9ryG6ST&#10;R6rXVrLci8Dtq7/6q8Ovq7zxTmpXsQ8+uOt1wE9Ez4+qFiDQN/hb6HaCg3azHPZHG2G7L8e8h25I&#10;+z62K7GOJSkHv/iMLuSe6zjcNpldUh9RBocPCgB4xvsu9asZLDaYrU8/A/Sm95HKPlIfIENmT8wW&#10;qg8z/0/Plj3oShdyDTJwInA1n1S/UQfqjR7je9w++lZlH6ls9IvZGLVtPKpZINStz9nexAzIGd9Z&#10;e0Rr3/pBfNNsJAFwctRCT/Q+ol+MrhiIyJ46zJalbaeelH0WrK/Qv6IHtIplAngyEUBbvsd2lPvi&#10;tqNzqRtlCUeS851d0XG0L/5MZ4rRbs7JPmFrhn2Vy3O97ynTZ1vmQdnYD68nfAH9Ul+H/mJJJIP1&#10;JBBJLC4sLppsYEMOudbrbHasFsaD9cALMiYA/UynqV+sTZFvWBSfpaB4dBU+G346L+CwZe+OeJ/Q&#10;FMQB1NVfRIivVCqXjDYkFPlOwo4lnsQN/E5SZm4meUM2PHJvVn4f9TI7uh5Ki9fUtMd0r3z8bscS&#10;kJa8cR+C66BDCva3pJxqrRp2Bk2r02/91tvCkxf/xGaN7Y027c3sXIOfCj3RA3zHnmJnalX1Cfoe&#10;SGd02w2RsRxGvWaWjDBbktYBGeR+g98HMr0jAka6OAbP5mD2OXVpNhvmw1A+tOJcprcjYAcmbEEB&#10;2Gpie+Ny6NeuWdkcUyGepX+4BntThE9XMvG5L3jxqTMXiw6Sh+usQKvWw1KpH2bXd8NqnRlcx7yQ&#10;h/lT9wm6maQksQCTY3hLeat8O0kEbS7Lt0hmtgH4J+ODFMQDPfEPs9EO5DhhazIdfx+A5yibv9NA&#10;Yo5kIi8Ipd55UD/e5owuOQvUG/k44RfmAJ9iO4nNAbqC2XVVyR98WxH/AgbPeyNe9GZfDe4Pn9Jl&#10;tsqx1kj28KQ+E5NkpgAaIff4xuVmMuMevcTKGOpLWeggykPW8uXxnX0ekb2dYdtm++MvxElcPify&#10;qthM1//oj/6obbXEVi0Tz5e+iP1OZJZBgLXGQeg1V8RHD8q3uRI2ml3bs3e88YC9db3U3JdveDwx&#10;x/IgutdnJ1Y2+uEZX/IlWd2pn1/34z/+4+G1r/3B8IOve134hV/57dBqywdJkcXe6Ez8EtmGpxUa&#10;KIBjCwjAUkNoYAbTWDXBsMSGAKeSoAllh1PB4WU7EdhnxRW2O0MoTTeaDq7xTecBRjs2WBhfjBm/&#10;24wiXY/zAXBYx5ExLwAMgCGxgMsdAQwyMMdHZdA+ys+D3yxpoOcCnk1A6ftcFYH6Up4ZY93Ldw/M&#10;PDkbO85FyUToCw1Oaxt0TpOJw+EoVMSAlrTgd2iPEwC9VQcYEyFFeHE0tkddy4R/x7cma+gNqZNz&#10;KqiXzySFFtTP+zsHBIBkIkHPaFeKojm00Q2MMxl/RmDYvHe3PSP/8IbNJhg0ZmRDqzYittZg8+u0&#10;MAEnhaTSlMcZaCeKA2FCWbkiQcAR4pGU3Z9Vr4XL64sKzpMp7SwNbXSPzBgiXLEQG+hH52MB45It&#10;FSUwQgboK4KD1OniPEraAk8CyFim+OzPoGwcO/rKwbPgS84BZuLym8lcxKPwVgpKs9kyPN/kUL/A&#10;68aDcpjt/rQ8EM0YhFbwRa2T1on7zUnVeQ7qFt8L8slErmPfFwCP4/jTRn5H3qkXZdhsDJ3HmUMp&#10;pUgco2Q5C32OEcHA+JJX6xPuJ8jy4CsGdUaOnGHG6gCXOXOG0zpFNEuQlsu1lnRTP8YH5XI+/s10&#10;ZUorZIZg0/XRvoIkPQf7QVJ8PE720JowrvQh7e9cN0NNkqTI0PGETvVGGG3woo3kNwukXL+gm9HB&#10;cdBu8q7+LoLpFNHP2pkenhwrQqyjYjCbM+bn88IDN+potGxbuzBU2Ww6AWcBuSTByMEose2XGs8i&#10;JaEMHaAHv3MgM84X8FvezjATwfagiuoO7aItLHjD5J50KDqDJQksRfjAB/4oOcmMC2TdbWUe1Mfk&#10;VnU7DfAv/eeAx4yPpAfoD5+BhZ7Vdeg9ZMGdduTED2S3XE10FixCMtGCN+TEQXtpdwqu5T4CTwY8&#10;KDsDdbFnF8hYhN3tgb19Dufx0w3sFaP2G9LNzE6cCrO14gcfJEzByCsj3eX5R4x+F9Zmw3ubF8P1&#10;+pxoy56+CY/5wBdJOxx36IvDD71wAnkTKi/Q2tlFR00e8cBIDN4MO95WneyL6pXnjXzyQuB5Ngih&#10;gKfW2jdZ8AMnmr84lpaoOQVmz5pt6c9JO1oI+HFL/sOoY7oXFqDNX/mCZFmMIZ+gcb3BvbEOQb/B&#10;c8i7yYTajy5Bdugf5CieqQeYTRfLRIHusZnEu1vhYx96V/jJn/iJ8M3f/M2WDCTRyAbx//Ubvja8&#10;/33vNT/nF3/xl8Lzn//88N73vS8szz5uvHpvpWW2vlprhh/+4TeYbFtAR2ORW5cZPgOvA+1RfSnX&#10;ZxkAln0fYie5Hn1jNk7tRm7yshMnBYwe4lVsEvxgiSSdhyb8xrlYpwNo4/qPF+xRhkO+LHbEbCS/&#10;u4/Ad8qK6rLdWU2uc2AbsQk81zpdbUD2QdqP+FDYKAPXxf5q7LfQdnwOyQKJRBLv20Mxq67h+6F8&#10;0mqDlzOkz8f+UzfqCNB7rltVDw90mJHBjGTzD6AR9cJ/R86dsa1eqSxBK2TtLMR1t75Q/eHNGM4L&#10;lEcS2OOAGO2r6QcB/Q2IDdTmfqepNg/DWolZMsmLwOyc2rpRng+lNfWptx+Y3OTs1mmgv0Driv1B&#10;bxHvEMjiY9+4eTNZ1qnfEvuiZ9GOVF8dDNdtZcqYSQU820E/IKsxrzgKZBMbhd7A10c/EcyP2XOS&#10;a2N7ycvhcuh02qbv0FfNjeRNxcgYybm93opItRn63WbYqCyG/uZaaDY2jN/bm7XAW8PhzUFPdfVl&#10;1/LFOo0lqZ9HbRnyzMzssX/J6gAQJxPlsy3O3dW1S2Hm7m176UO9Vglf9cIXhKWF2bCyvBRGzZnM&#10;3qKH8JexfdAbOwqvEs/09ZmBL2wCugI/Atr7i3m4frtxy/qHg5dRWRJ15u6xLXX6eoxaANpDTHv1&#10;yevh+o3rNinDZ+FzuN16Khj1N01frq4sHq+qyQPaSU+QEKHvoAt9UoRk9t+n9njoylr4qZ/++XCv&#10;dPoLWoqOe+VD25uR5bOlci20utI7n0JALvxWbA2xopOPpGC/uZi8pLT+eBh0qtKFx7o5BjQfKhYe&#10;lC8E9u47L3iW76kHD9Ivmd6ZAs7gB7LfflFC8V3velf4oR/6oczunQauQU7giWmAT0jGUS+uJ0+Q&#10;LFdOchT4ucgYuYGV2q4NxADqxbX4q9k2SAVAF9XbSYKWZyCrfOYwX60AyB71Rkbx+9cbvAgz8ZPR&#10;RwxgIMOcyydmqTfxHS9xZICSts8vrqveJ+nFtcgmuuFI9uqbvvHrTA8cIeuuywuwIxLgm67INNC+&#10;Qb8dhpWLYV9yur/xiPRjwwaK3J9nf1Pajv6h/vyObsb2fvO3frd0VKJr6Av0CL7QW97yv+w3aMRL&#10;Kl//Iz9lZUF3iz/oBuxH6sNO7pnoIFnhiJ1ijEs8OwEj5wqYBAnAWcxjwiglD84UIyPyReA5fp8n&#10;H3gWs1nM4dL9OAkeFMWOQAHoNAjlb8wxp9EcOjhShofycUwwsDBYUXk8Nx+QFgXelGWjkSmH+z30&#10;grffYc9VXdxgcA9to604dTinltzUfXy3a/SZsvKwPRMTp4nTy2vJPm2Z4oCePluG3wim2deEYF7t&#10;5tof+P7vTc4D3lLLOa41JyDpj8OhnDQx/qHqQ4IMZnZwqT8uhgfAeVhgJ6NLQnFxpSRGT27mf5RI&#10;v1UKw/rVsFd/SOerFsDZef3BOZ2mRFwRuZLCaNP/rjySKdPVUJNT+sH6pTBbbtmoEQqfZXg4QNyD&#10;IZ6mcBzQAME+DczEIdjj7wTPQ1OcXuP3tDH0If00TpMA8EMcTLh8mpNMgQLOkMuUAH0Ihi2ZyAEI&#10;CtzBxnHnM7xJ2ekSFmiOwuRtUdDDRvY94Q5PFjiOBi83hgUfUZtih54yLdGl5yNzhcnEhozKkSXh&#10;Wr39sLejuqC8LAmlg2fi9J8H0DJO9nNvTFOefxboK2icD/j5jcAaWBCj/nW9SEekI88kxVDgLOO3&#10;YIznEwDRxwRcutYcSKPHSZ7j/m7pkjmyBmib10fA+YtAyPsuBrSg/dCQgG0acPqpHzod/hAfIQom&#10;DvQdv6FD2WfN+xndZMmxc/QLiSqA3tX9Ntig5tuoGXqP8uEh9Q1kxHhxDQd03N9JeR/QVhK4Xg8A&#10;XWl/lsSIbNk0YMfiYI5+TeUHXYLt+Iav/9pw+8mLpl94K2dSvpRGEbLz8Llo6YfznvF9gc2kwdSF&#10;clnaBs9BJwE+2Owe732Fg+AzEQHn0TPMSmZpjj3fAZ3i4D8FZVEOYLksyVprtzkLomlcRgFYrkiw&#10;Vqgr4QX6gnbTrk8Snkxk/xwcr0JAX2gLP8LjzP6LeJ2+vKjArb58SW3dD39avmwzFG+u18LaxpHR&#10;jxFcgoD55UpYWq1kjiTOo23L0dqRjjywmR+M0hMkEkhiZ3gxCft94QQ7sK8Ep+urycsuCvsdFNAI&#10;vYwdQy9OA/bwNPISnE/4A+cAM4qYSQFP0WZmA9ryQPdj0DVeHvIFr6ADs8Si+sAGqnLP5DvyT79w&#10;D30FbzIAxZYqJnc6788B+GTIgJfFX/PXdI3LuGzMQw8+EL7/+7/flkK67Lo/8N3f/d3hda97XSjP&#10;/Ekor8yE3/vAY+ErX/SS8OEP/4ldl4GyXJdkCSQ9m98ZYJf+pDz6PulLPQue43x8YC9H6DIdfHd7&#10;FdnqDNDAdY/v/Qeti66NdVk+0S+dXPVZb2AsJWCzTFMGEV3hYaPJQHSLdSY0JgEZ21Xu46Buuhc+&#10;tFlH7pu4fxGD+lh8oDbJh+gzQ7+Ps7hls/OOunf0iC3jLfS9qQ36kDLjZ9sEBNV5mCyrHO901N2D&#10;MJJcseeg2Uvuow37oj/8iK7kN+5z3ohhvKb7Yt4C2DJ4zuKBiCYO/G94Fpvk9r4I0Nt9DXwenmM2&#10;cRzKTfZdTV6OhC4xqL3bzbvJ8uZhxQLFDG4nipD67Rl4Li8AAmkyEX1xb443DC/ZwAsz8nrdTVt1&#10;Y0vW81D/46fj09o2HJSf+v0nQL8Tf+V8FXx9VhPgQ3sTjffd3sdApiiHZ/jh5ZnNiJ4PLfxa+pn6&#10;85v7wPS7xV3p9db/+qxreLM7L/lZXWZrjESXd4gBsUl2bfRc0ZVBJfeteNnhw3/2RzZrCLuzO9gQ&#10;761bOejlGJR7b+ZOuCX/4KGHHhLNZ61f93srYW1lLqwuzVuCgje+8hKG1aW7evS++YPwBAlfkg/d&#10;VsSzpyQTkWHsNv3c2ayGFdmvG7fnwo2bt2V/FqwsdD7l34/ejzHYuGsvsdnJtXUCWzWRet/iamiA&#10;jojBo/3gxRmf6oTiN7z6O8OHPyp6lw8Lz591UJ/58k5YW0+WoT5VWuVBMZZITFm0CMSZ/eo1m3XY&#10;qVwP+3sn5WR3Vzqb7Y1Gkd4/B0jiM9BIe/Bd6Rv8k7PA+I4PVvKOAnfr6Ff2Eo+Xwp4GnutJ96Ln&#10;ogM5B//mz3PvuuSMFycxm/ryE0+GuYXks4OY4LT9PqE/flEjlRH8M+wIMsNzoX0e+NLYFQ58OpL7&#10;bMlGko17Hn/8cUsmxj63gzpzH3sifuQjHzEZZ2CDpB2Te/CjHFwLHdEj9A2DJLzZGX1hMP9fRwGw&#10;EbyQj5zCZnc7dOsz9qbmXumi/d0Zyp9XjGATpMR72FjqRf3x9QG+Hf1crXfDd3zX91h9oMurXvUq&#10;26NxXXIQt5G9G1/9rd8T2p10QJ22oKNTnJ1MtIRbCg9cUboocQw4Tg09xhuPUdzx9aSEMKQoQQIK&#10;S1joXgwChhDkA3NAeVZ+2hA3mG5cxqIMRHaHinqkgVYRaDhOPct5GfkxxWpLzFRfnz3FM32kl/IY&#10;rcujKHBnWS/1icEsLX7z0WK/j/a0j5eX6aGJoeDZbjBwZgiAcWjcKOJcsVwTZwnsizuKHEyMNXVP&#10;Ud7oHQspbYXW3l4HjjsYLIZ3v+td4R1v/43kN5wg6hX3J/RROQgFAkqSB0EWL5riQbAZzWAPL261&#10;21FmOpdsYJqWkwNOr40mjg6szGT0RjerLUdyYHm78WikIG3jgdDUg4/0e28kxs91OffQVspCQGk7&#10;ioy/Vl4OXLtSWk024a8OFFQeWd0pl2ASxYPwFd0bg3ssSz8F3I7gkqg0pezJHtCT84cD730L6EP4&#10;nyNOgAEK8KQcy4CcR5ALd4wEnmkJTmSNIw+XLfgCuUq/E2TzpuLuYF901jl3xJFbghv7rMLhU4cH&#10;Unk68d2CRZXDZ4LFSPkYvzKjDJjTeExE+my11BDdpLR21BnoDqNJ2hbKg07QADmjHadhPFLxomVc&#10;R31mtMl+ch1TBF1gb/PlQmhZ9CzqQhKR5CufOdw59QS+wIjQ8lrdjAcjUeYQc5/geiqwGX73ZtLe&#10;CPBnZ/2xMGymo+nwTO4agwf48WwVAH3NCZ+uKzNQ99yyYOSysnmo21XvoiQl8MA2TsgVQe3GkMHO&#10;BB/oD4IYH0XNlrgB9s3tPJkc8RIp0I+WnX0yQMd6IBYPoEHHtC04IegV9Av7mjz44IOTDoUC5KzP&#10;PxXAZqaz/+ENP3AK2DuGNyoiJ+iofGCDDkNPQ+OJYJqZIPQdZcOjKSjDAlwcLfUFejujLXwDz0CL&#10;KejWboVh/ZoNAp2A23h0memDiGZPAbSZfWsIkG1QsAjM0M/3hfHmsewyiIVPUKssh92tUfhw9XJ4&#10;f+WCZHQYxupX7ANyShKNZzU3pRvldmx0jsK1a1fDYlk26eDIZoCQVGJJCs42OhTa1tfuHCcMBBzT&#10;vc49+82SrtjWIn5xnR6Bfqd/CA75XARssvX3FHR6yYyZafefhQuPPGwvJDIdSLKCcgjk0SkkWuhf&#10;/BTTM/h88I3kNbY/2A38iFgH8dn0Z9o/+FRmk/RbNMBkQN+RnByrXHR23u/T+btPfNSShv0mScyT&#10;tGQ2wfOe+9zwnGd+Sfiu7/3BwBsXT9AN/9LlI07cpTjs3DCZwfk2emLLsOOnyT/X2YxL0YUyYxsK&#10;Yn3NtRxcS1tj8Azzu/WXMiwhk+ovX2EgmYd/Leln96A71E7x3niwFm7fupnwJrwW63La4PLK8xnk&#10;lI3GF+B6DnQNCYrMXy5CauuhzeFW3QIaZP9IdTzq3k2WKHOZqsqgp63sgGfod9qCXeQabxtJRdt3&#10;M6nzgWznajl5s6/JEvbC/AMd1BvQf/GsPmiFb2tJMj1wT8/IA1898qMmkC1Dj2IDaB1fz7OhJ3UG&#10;8IX564mNb3STN60nPrmuFe+jL1ihs9Ndl5+7HfojlQmOUpkoAs+grfgA8Kr57KIdwKdK7Sf6gm2E&#10;SJBAJ0sw+2y8IqRtwwbYJAH4DxtEfJI/JmI9VUmX4guz+obkCasL8EEt6DR6F9P1YLsZdnurtszb&#10;/DznYQDd+J1+xGbRbj9H+2Pedb7ld0A708+Qut+YDSszj4ZSuWJvFjZMSSYaPG5TLPgt3/Itpn9J&#10;wntc4TQ1WN0kvwysio8rlXWbIDHeP/YXsdvYEwbBOIdd8YQ/n7Flt25eD4PuhiUtM0BrUBDz4X/4&#10;IFNZstBobKispXB3ZibcmVlIZ3ilFz8FIL+7jauhtzmFDylcvMe+29QDuvA3tsuQCP+OVRKfjkQi&#10;x9O/6IvDrYVO4bn7OWZLe9LrjcIk0/3CSCP2Y+D7NHAdLw7stDZCr1UJW9VHQr/CHt6KdXWS7uuW&#10;r4Vh9ZL0hoTsnMCmQXeez0AOPMJxXvtPv1XE0viRxMPc9spXvtJm3J23DAAv8Nx4YBVQBvobfRj7&#10;STH2JR9Xn7gUrj95NVx49EK4cf1a2KhPJqpPA/pns42/XJ3wndyX98FADmQbGcWPw74hW8lLoObD&#10;YqkveU+2Rpi2vBudTpn+cpVsaTK2WvqPujgdAbLP9eaTSV+/613vDP/3//5f0ysZTMed9D82upLL&#10;nVHoNFZstmq/MWO2BV1LPXh7c7/yuPpu1/Q4z2UFDTTAb4HeDJbbDMO9g/D5X/AF5p+yH7VtObdW&#10;khwnSd44cUy7XvDCl6gv1RiATpJ/97GP/umUZCKIgzRmiWA4UoNoThyOoy8Hw1BgNHPB54Sy99kQ&#10;KGw3Knz2MmPgBKCcHW4kR6o4ZbpSJYEJMHgcOTiTwCAEDWSUjaEpY5wqC69frKh5flEykaAMg2FH&#10;eh+cES2LOwGu82COOpJA4H7aTh1smbbKcIOBw+P3UA9/TgxG/fk9TkAB+oS+Sbm1M8TxK4sZ6AfR&#10;sMAYmfPP9RKuN7z2f4RKSX0NqF9f51JjnIHvZngj4yvgFOJIkHAgC07ykCnSU0cNsjJSyUrB143u&#10;oYxXOWx1Vq0cm2GnE9uVR0J3/bFQaQxtX6JWd2gJP/oXwcRxRhAxaAhMkQKLQZmrm9XwnuZjoVph&#10;6WlfgWQygoASHskSU4YrOq5HCTlfOYpmXMYggYQi6YzSe7yvKQMaFM1uBdA3eo59ThPydmvs1NLv&#10;uWQiIxcWyMXBHIAPc44g7UkcJSm3VtogHHfnXcrgHniSvz05q5znQV5/6uNONLBK6pqBdIk5g3ou&#10;sk9yjXMxIt7EiC2vJfvRGO2pQ8YvOrz+JCYAz/TR6WkYj1T1RLEm37fDdn8zdCUjBuhH23DEaUfs&#10;+Op5u8ONZBYuCUnXOzH6coBx/HGE0Z3oQtdtuaVQjeamGRoCUfjW+Qo+NsXdfiKpC+2O5I83QI7K&#10;D4ZBCx4Q/ZiJFwO+stkTEhj+xsGp6R61K5LZQlAuesSTgulP8DAGaTzMPTMPngsN8qAs3t5IuToO&#10;h+uWXGcDcGbAnphhXGQXAP3uCWVAv6VlGs2eCqgbNo6GQidoToIcQIsoIEXH4ADMz1wLL3vZyyaT&#10;idyfpy91im3ZeUFZ28lABnKJTkMXcSS6TQHL5o7olrw5ljrFumoCJEPjOlAnHBSf9SMQANjR2g9D&#10;Z7nYB4AmfE+vz6NbvR6GtSetvidgfXbMx8bXvpLhKaAuWjAjcYkkn468fuY7b+AmwOE7zhU0Q7b2&#10;0r1okD+cOIL41dX1UL73cFhXAPhH9cfDR0tXjJbQFMeRe7kWHwJnjNHmpaWVcHd2LgsqSSiSzKVc&#10;nGcGvKprM0nSIKmdOaLwz8baTauX0SSfuIB+RUsnBXgN5zc/G8ZBApliHRTlx7ZEplTrnZqMPAs/&#10;+7M/Yys7TO+gh5GNGPg2BODoUNPVOVlAVsep3wU4T/tdvvjLvXGiMZ9MLEKuPevzT4Rv//ZvD916&#10;buA0AsEiMz0qK7Nhfpm3n28ZXSdo4048iZncMw5794xHsustaaT2AX6Dx7ETus7ag/2EJoBkKUk6&#10;2h/TCfrldVj80jCHz1aA/uh4Oj3Wl9gB+QnwGO2kjhzYF2ZF3b51Ixy2k4Do6GAcjqTr/JqjsfrH&#10;7Qr1SnWQywpLPuHjA3xP7zedP4HUBmxvjaSnpMO2kj7lzbaHoufBWPURycryEX3w2ewTz0dfwEck&#10;hzhhtij3DMUEu1sdyV/i51lShmviwfq8HfJtmaDbWf5CHmYf1FfQ2f0pnmfJR8krvEK5+AGRvTA+&#10;wD9RW9BLbM1QU31NR+x2bZYg9ERPUJwNkLsvhM6GJziBXeIvq4WMd/SZw2HfkSfVxXzE5Bz6iWQi&#10;ATK6h7/0p+kf4OWk1yfPO34RHwmJ9MxU+O34zQx44mcdtZ8M4z3sUzKz2coxG00/6dm6gXtIQJJ8&#10;ZAbVERfRTvcPXRbss37fTGZbTkU+mQhs8CKZPUmT7925Hga9hlzXlJ7nSSbKv33RC19osQY2ElnI&#10;EgUOZFLf+Y2YgxdmNBQYXHvyWjho37bfkR/6o6yYjMGwWr0Whq1ksH11eT4cNC/bLCj45NbtNGFB&#10;QtljxMhHpjwObBl2inpZAkz8trfLChL1oa4j7qjDmgnJ7xvsZVpfuaTnFNgc6CXaxPYUWYRODmhO&#10;QurTtU8ix8z6Qfjmb/4mPeP+lzgXHfeWm5+UnQTcShzMzL4iVHGTxZrQxx9j+/rp923146B8MYzr&#10;D4RW6abpiPHGQ2HYSfn7nMBnR7fCC8Qa8EiWBDonrB1iP2L5jtpDYu3Zz362Jb0mfN9TgF2FR22Q&#10;NQV1wq/i92n+DODcjRs3xUNj+Xpr8k+3zNc6D6Btoyudq+fQ9ri+9C36kDrwO/q3Wqva0mWSafiX&#10;yBM8DT/zF51NOZnujIBtJRkHnZmROJGMRndh0wRyBXv7yf34o6ZHiKN1/sd+7MdsCfmJ8rEfsmX4&#10;lNS7J19lWL1g/LFZviM9sxcGuBfp5WBfcSr+zWD9wTAaJrOSbYswtZVn2goVXccANLrhHe/8QHjG&#10;M55hNLkjH2Gl1A2d3lD9U7Y+cj8CLC2vhC/+4i9O5fwolNZWwste+tJzJhNBWpDBAm81MH5LnI1g&#10;6rcYGGBHOvvGgmyIB8xJOCYcj7D+5rzPmAM+U4TnYkwdpyQTxwokYDre3nP58iULBCCidRRK2Q2V&#10;OfQ4A8eMbo5hbJAcVNAPRqCAOYrThSFzBgB/oQntw3HimVae6uQOCMbP91wh0Rfvv+IgecN93B8n&#10;ivhtLCZOf+OtPhivblsOOc4f/ZNP+FoiOGH8V73qlWe/sdRoJc3CQf8VJDtxEHxq9BEz73oyjDhV&#10;DniH9hKwx4FDisO9oQx+xwwhZaCUycSTFB1WHg77jQfD3saDYay/242ramMyIoZiILCD8THIZxkD&#10;zl+p3g1/2LhgAmPKTcaw0d6xNjR7e1mAzrWeSODAgDrOSiYy2xIdniVW4ReWh5izrAYy4g2N8gfX&#10;xHTjWjmK1IXpzRMJGGQjn0zkefBCzCMAhziiDeW5sVkv1W2D8PSE+kgPInnDZ2YJ0N98xhkjkIGn&#10;XHaQ8XhGGnJLH/MGW+7B4cbRhYfi62x2xXHdMYCt7rHjZvcWHQ4+e4J2GsajMNqWk+s0kvx1Bkfh&#10;wOWYMljaxAHTUWdXz9ItR+JXnF57bOdm8nsMDzitLiRvVIbNqlDbTBBSmgrQe702lH46XiqDMUoC&#10;Ct3P9XFdUtRaJBMfCoM2SUGV5zMlHNCQWdFWB9EjTiZ64jWPfCK7dTF5LmWkINlnzj4/5ROYeVid&#10;j9tqUOC2LZ7alDwxE5Sl6ysbCjr07KPNC3ac0LdRuydA2RMyoUo5zTyYmAbkp0ivAy8HPcl1yCj2&#10;zX9PgS5AJ8CbvOns67/+65NAFlB21M8G6IWtQd/n6TINXN+9qWokb1pFBtzx8r+8aZCBlqR6yfYE&#10;XDfhBHvQbDPKj9tg4LsPJAmNDQKBmvQayW37qdgHwM4XYNCt2zKdLbJWeXAffOYJX75Dq9Ps5img&#10;fdkhnj+iTtItfKf90IflYvSTB9DMRuPYaCSbfJMkxGmEniw5e+CBB8O9GxfCR9cuh/fWHwtL1TU5&#10;l8cJ3HKFI0m4YmsWF5fDcm1XfcAzk8EBu05/3fEa9SrHDqwCZJIHOGBbW6nBgAb5ZCI8nPejUlAm&#10;Di02js95xJuQ4yAS3JOw50CGW6220aPo3vPgq1/2YvG/2mPJDPEyn2O4XUE+0fOxjgfxYCb60toa&#10;yQR+AbbKfKb097OSiWM5B+i6yMa9+/+8xfZN3OlO0XkC1exWb4RD+RC7jUvig2RGzUQQ4DOVrU2T&#10;evJINrHXXLL+NHriM9JmYD5SmqzinB/Yg1g/cB2/u97ya+I2nyeZyLPdnwUqZ2vYs8QhwR8JYJIX&#10;JDOYATU/eyOUS9JHAucJBgiESGpNBDLmlyZ7qXIfuu9Q/gAJSONb16XQ3mkF0HXmF7QUkOypixrJ&#10;PQIycLg7CEv1I5v9PJHk8A8kW0nk8J1yqRMzqi2h9JjOM3gPrbq2VBeZs9kc1Bf6OXxACGAbvfy8&#10;P3QWKBfd3XoioTmgTgz6UWbRAagn10nvsX3PphxZdBB6msD6aJu/xy+YYxYZCQbTk8DshniKWCgu&#10;FyBbxBJ7OILqE8nMuDtrM6opD57En6DfCJDRd/A2fcwLRaCZlYdfQPneLn6j3vJb6Bv8TJulPgV2&#10;uerMdcyuyvwPDhLpwuFuzwap8OetXv0lhR0b5r9me7LRDrcNgP5yO48N4zPnLO4okGv6dDsJ2E/Y&#10;eE8EC72N+bB0j0SnGgWdi5KJrqciuVybuxxe+MIXmi3BvqDrJ2QFXlO9CL4fv/h42FAMUWolMQMr&#10;GIgX4FH6HZuDbGa2eqcZdneSFxzZC2fa82FPcU2yOkXE5Rom1KSDqNgUbBD1QGdRLn3NM3jb/e3b&#10;N8MS8rxWymxAsl+33X5uWNU6i2F3MGWPPenwI9XZ/XT+Uje/lj/4KJ/ORCLH63/sF8LHHrio59zf&#10;y1emHfdWOpN+1FOA0RuWKiiC2BKzx18S7bF8Jat0ZOeHB6GnuH1UeSgcbDwQOmsXTk265YHs4g/w&#10;fO5LeKVuk2SIC/mda84DruVghiOxOHT58Ic/HJ7+9Kfb4OZZ4HqeT4zp8Dr5ZIpp4LrLV28qJkzy&#10;OcRJN2fWjlcwnQImNuGb8ZwstopAMg9fEPvIc5BpZIk9VVm1gqyiJ3kuS6yXa+jWyTIoE1lkBiNt&#10;8RdG2bPwk9pXVJHUzgubpLB2kpeRcZ/NjGS1qM4jO8985jOtjXlwO4n9Tvla+nKV23oO2+ykqynV&#10;r3E+gOfTvkHl8bBffyAMOvJtRDMSzEw+QFbRX/AAW1Ls7B2Fm3dXwvXbi6G6uaPykklV2/LnoQvX&#10;xzkP6viFX/iFpt+e9axnhYWVRpRMRJHSaBJ0HJ6cQ6l7AsHBZ16QwjXcA/IKnNGlOHjCwbBy0xZz&#10;Ls3WOmhoNgCCY0miC6Do80krDEzqoFg9vL4pICSzN5aWkreY0XEQxEBdrHdERTP4upfv0ACHOFfW&#10;BKzeMuRcT1s8YUr7MT60kbo5bFmL2sK1BGecBzE94xkfVg8dqTNmiRqnmcMdW66LE7aOtCxGOT0Y&#10;tfJIbFi50mAOrpVjAm3e+MY3Jk4GDobR9wyJ5V7qFiU1mDoLcx7yDBJcXGPXiabQ1pxDXYQz6L9z&#10;vxtyQxIoJv1RlQPaMiWLYdraHodBX0FZrxMqtWZorz0exo2HQnX1dtjpEWTF5ZwORkJ5i+cf1i6E&#10;Zv8wfXV8MgsFerAnD59RRgg9PISy4TsOgRscG02eArUiMx4YDv4aqKfLh9Oo6IiTrZ1k5s+iYqcZ&#10;sdqEk1eQTMR5MyfLnWf6ihlBnEyBAqTPaZMHwcihgf43h+74+gkwe5cyvTycMD7jAAHO0efULeYl&#10;tZ293HgRgPV/Tt4YQeFFJdAeRWa8cBbygWse45HNNLXEisDMOPaGy+ugDNQ7drBV52w5VlEw4o6n&#10;A/khce+JAXROBIps9o9CTYp7W0KDMj8NVL3Z2Vbc/KAMQyr/yFhMO/rfEivSGeaARzTJJxPpK1si&#10;pfZzD0est8DBVthsjyxYsC5AX3rfAg/+z4JoR8Jnf7sdtnr1sDeQAeV5sX1AxxOIGH9KNjimAX7K&#10;g/LiQL0INAJd6+2FF0ga5/Wrz2iZUh78iHNCYufd7353+O///b8ngQU2IH8P7VCgtztqha1+SmvT&#10;fwKJRttvMhJk+jS1Lzgl6CHkE0eDZwy3DhWAiW/o4qjaBCLoKK7nPgMDNvm2OeDNtK507VIZB6M6&#10;mUyBVnmQyCiwCyN5KoPKw6FZK7BHDmgBD9Fu+sJspdprtlN6xm3j/cDLSuULOuHgYPdsKwGdI2mI&#10;fiNxAg05h9OHE4lvgGPE8o0bT14J9eVHwns2LoZLtTt2b3wkWyIkB7qJpXILFZLkUDCBnzfA3/hJ&#10;tAuaoVOA8286m2UC5n9M5334DjtUNOM+TiaiL/ClKN4P6PJUk4nw+ite8Ypw2E0HhuAd5y2SP+ia&#10;eECH7/nn2GwgeMBlPHee763LyTl0GDNynFbYIeQEn8ify/U+uxY9qGC7VZ0LX/VVX6W/95I31+eh&#10;645aV0KneisMKxcsib7R1CGa2ow7N9BWh1Qfxv4ZQEZVD5L9tfV7xls7LdUD/Umd4ee8vwoow2ZJ&#10;pWXFM1A9QeI208G1ZlfTjgXwksshyUQGnOP6CQRu8DvJK/ic5MXGOrNwV413aC+ygB9D4EQyMWt7&#10;DLWdN41O6AXgyR3AbDwYT0HRfmdGtv3AZrHjr9U7kge3sbqePkGObAZOpPYSmvFjKs8+Kwwb5cGY&#10;2zpo4TSSbkXmzbfn99g2kCzCR0E3EMc4zmOzYlCuxwwO+jq2l6bXUrvsILbgnvEo3JlZDItLDB4m&#10;M8tNBt3WAdV1M12SliUTQdzvgGcaP+hCndsa8bZUklvHL+KifOjBAR9cu34rXLl6K6xX27bEt9cq&#10;mW40XjN66xlOb0dKX7qVfYyLEoqwC7POOGekQd/Bjxa36KBcyhGf0l4CV+7hxRPMDDR2M35P+9zB&#10;YAK/e9LcYxzK51zzkeQ7dfal9saPFCjASzFSv7TclG1Yv2RtRyaIF0j+JYNqqpwn7ikH28lvrtP0&#10;2yOPPGTbJ6BD0f8ndKmu54VQB0MmICR06W3JV9AXZh/ZtWqLzzDKYIO+kg3FZ0fIEj4jCQbne3yG&#10;cSJ/3OcJSew9yWJbebbXsWfsyp+/fOWKyeyhPTMpgoMtOs6bQAJbo769JXa7n+MNIBof7Q0sHoIW&#10;8Jn5QAJ/aDu8vCDSFyXsPlUHCcTP//x/F56caRWefyrHvZVkb8GJProPMLmEl7YBiuCz56DIt5Ok&#10;8aL5y4on26M0Bb9xQM+1dSZESbbrSRyKfGeD16fAt9SiDPQA7UkSvUnf2EuW0jqeF9xr25ilIQBy&#10;xFud8QtO2IcciJWpgwO+8fiZcqeBNxGvVjs2eA5PtyRz27JfFoedAZ7HUVQ3nosfyAziuflkH1Xg&#10;S5yRbfxuZG11dc0Gv9j30Oia1hfaIn8k55BFrp+woa6/UtDH5AqsD5jxq7q5zDh4YcsP//APp98S&#10;jNVRrcpdm0Q1LD1oL5/iOQwQJ1vCJXLNViJ5WrJtUad2N+wqbsRWsBJsf/94uTMgZ5PkV0hMHlne&#10;gPLgW3xb4gmPLeAhx9176+E//sf/GN773vdbwjVJJprSFzELggRLCmIQ8rXEuJpylxOEwpWCpEKW&#10;wACWTJwkVAaWG9jI4/F5irfgPgZGFaMCcOAIgAhmcRjiGYo4GXFQLcAc7Etx987dMDNz177zivvM&#10;CaLOKO24w3F23XhMgznJab2pC3WiTGjndY2dAcDoIk5A1N4J5IM2yjUHVtfTVi/XEY+Sx/t75QDj&#10;EgTgaBjNKcvrCjCYad1+/dd/3TbYxDDYczGw1JnroUnsBOeRBnIIGQxu3R47bw76qKgMnmcORSSI&#10;MaCH6sGttvw45TG+rzeTtw/t1B6VURUD8UIZQJ3P6MvxwTi8RwHFB0uPhV5/ZLNPmN68sLhiShvl&#10;gDOejFbM2Ag9QkxwSjDKNSgSlpObM1sAZMINOH9xsqeB9hAEMoKIkjDEAUf7il2DE87+IxPGgLZG&#10;/MV1Rie7QXWj/1hmGl0Db6yulUNvsGNB6oTxhObT+gPkk1M83504T6ABZIokV1y2nKTxjgy2FHMR&#10;2IMTXoIXoSt1c1DMfc7UT6C2WPvSehwMy8c0noYifTgN0JVjLMOFvnSH/xRQFerAqNLU7QBS4KDw&#10;hvbd6ifCqJfqLAQtvwfqNCDLzBLGMedzXqfkocrtyuCNdpIlT3Y9+iIGexielcTNgaJsWn/aDxOY&#10;ph/oBx9YKgLnI74+FfQJOsL7yxPiMQqWabPXD8s94uqhD9ARzIJ65zvfmfQHs1ZztoibjlT/QX8g&#10;Yy16IlvIitktPdtskAq2mVpibq7XgUODwc8H+dQhroe3HScTXcWxv0WSroBmPJO9HemDFAxytDpb&#10;lrifGBXNOUMGHkxwk8NoexzapSdCp3Ql4S/4zPmfPcPioyvbAigrL2P2spnT9fYEvI7pX/Qxem0k&#10;x4nlfThrJFVIpuAo4hRBV34jgYIe5xoSLA05WOtLM+HB9cfCe+oXVD8rshDcYyPZtW6YlbjDG6eC&#10;PoIuwPpcChy9HIO+iZMhBYAveC58kQ8qMtsrYEfsJToRaPeJAPicePTRR+0FBBnoW5cbEj7wtPcF&#10;QbBvTQNoqyUIdI/5H5P1zsB5H5jE37PEXEpYaGcz33U/9WcGmr4zOt+tprPiths2U5j9xibaiL+E&#10;TuZ+yR37f/Uql8LuMHHKGXGHnh5QGGiLty/2z5BP9CB8Kx3Pkk5sFH1iSXzqhe+DvirSjdAGWoHC&#10;ZKJokB+YoqzY3wXUjTqQiCABmwNtgbcJdmZmZyxAoo69fk/tXw27ajOBkifVkQVmyWXAh+VQ2w/l&#10;Jxk9GeRAX9L3sd3pz9nLnvA3GSTEpuHr4J/gr41JmkE39a3tVS5QnL011RN7tIPPYxWArHgCiQvT&#10;mRsToA6WqNoPh/I/PZF2uKf7vb+cR1P9mIGy6AfsALqQZ7IS5DTknw/ifrJYRQJHEi3mfeID1eFo&#10;MC/Z2wzXb7DX63LiZ6Pr3FZIRgj07DHwTbyVh7VVvMnewaIRWzUQDNLH8C39yufNzWboqk95cR3B&#10;HfS4dfNmWFxtqN8H0ou9sLC0Gq5dvxnYpzChs3Q5D+WZ8aCWxViJvuI0EwTyJEDfTKyOKQJylNfx&#10;MRgMiAFNaa/LDnGi14u+xL5yHtDP/IYtdT4Ccb/As7qGmZPM1KsuXrCtMZips7gwa8v+shmNprdS&#10;OaNf0DXII30r/kRXvO613xtuXr9i9gK5J4nmRwbRDhuPPHjiwUBZMS2M/sSPkV9F26A750zHiMet&#10;/49tIrKIzsL/SPqfJaRt1Wlkdm1G8gyPLSp2cSCLq3rMmf2VAjsyrF0KpcVrE/63QfQ+lM6H7+Dj&#10;mbW9iViERBWzERdFvqJk3afyuLEwCv/qX31euFfaLzz/VI5ZtYe25f2u88D2CpU6Abwkg3iP5BuJ&#10;Ht8q6DzF0sfobOiLniYhtlZKZqPS5/w+Lalo4pyyGb4Q1+ftPnyJz4J+zsv1aTCdLr5mCy3KQ8eQ&#10;Z2FGHTmE+BkxkjxEsh0FdKUd8BV81hC/FPElReGbUlfKjRNZ2Bn2o5wGrxsHn6EfMTz2kHJ4NvVB&#10;T7L/tScR8X+x4/iLxPn4k+yLTfxFfWw+ivoT/++BBx6we+y6tp7DxAR0kR+u2wXoZv6ZyuDZ6I58&#10;IhHw23Oe8xzz4fk86DZsSfNO7eHQ2VgKveF+2O2kg1Q5kBSkP/PY29+TGr0YBo1Zs8skRN3nQYdQ&#10;DWJx9IPnKhz4kKbHdBE8x+FJYK6tNqUHmju2cvRpprTMQdBfKojyxiC6QcbhcaJg1FHewJ1eFF3a&#10;MJgsG8HCABA0RKOSdi+OJM5WjhhU7MRGpaZsSWLpr33Xs3juOJVWQDkYWb9GoOFksWduXw9XFVAQ&#10;8DFiZAYZYBz8ejrdjRMoSoI5LNjLGUZoQ7ucLiA/Ko1hpJ5uwPOwdum52aE2ep24j/qS3MOppF8m&#10;DBLtj5zdCAhbfWNTAqXnpwm/DIy6RwkjXgXOCHXG4BjnlF67e0fqTvFB7OBwHfzANWo7WeyJ18iP&#10;oz46D6CLjdCdxL6EeWcgJlaVt4Z9GzEbbu8lsy/ETiyvGLRLYVRX8NhJAwubDaKTBCVTsC2Bes/G&#10;hXCtOmPOFhvvrqyshvXlGdvMeF0NIiDFQKOEAIqA7ygfFBX73yysJM4ciikP6OICikI5azNenB72&#10;LMsSXSTlcaxJ+sIbKTBa+0NZa2Yu4pDEzpRgbOM/4ay4vKZAGSAX5Yb6NQbX8bxIEZqTFYPCO7nl&#10;V3ECIFeXE0iDTWZsNqSE+lJozIqCholjnIykUT/+4rg5Xzl7/f8s4GOCCWQ0E4bTwWXnuRTZPJQM&#10;8nbBDDzP9cv9At7JJwi3q/YW1FazIdWoQMDLzSePAc5xzCfnAMW1e3uTb5KEX04rh9kHONU8D4yl&#10;W+KZFHmdfBYiOTqRTKQeJMBzwKguVA9Cd5TUAYcI3oRf2UPva7/2a22pg8FmVU3Km0H2g+WH6AAS&#10;yNleYRY0SI/SrhTMrMfhWFo7I7GGHqf/RR93mriPYw/9QJLfAirV27YdUJ9GQDfhLBAMcQ/PzWCD&#10;bbo3T98Ce9MbyuGSs7NXe0j8qUahy+FN7D8BmiVQ0+MsuJ0+D7w99OFg0eqPw+NOHjRBt9BXOEGb&#10;LexhMlCEI4VT5TM5cXhZFnPpztXw3sZF9XVBH0ZwB3mlfmCB06mDE6YX1FeOvE4FXBPr0SnwmVi0&#10;kfY5cFbd1vjMxBgEFLQdGp334Bk/8iM/El70ohfZy+sy4DfEcgO8L2JdQZuRb6+nzyTKA9632V9p&#10;A/LJRAfXsURaf3cllM3y3bBXfSAMBx0bDP2ln/0hVeMJOc53w7BdE7u15bZ0w6ByUaR9NAwrj4Ze&#10;YyUcsP92aqegIfwfBx/69bi/Yn7HX2QWmn1O5BVdwH0EHnYvPiQ8T/m+7Baexi8kQcF5/lKWnSOB&#10;ktLH6QWQP+SFvzajOaI3ZSGXzHzNaCu7zUCInk1ykFm3lfWFUFmbszoSIOGjzOl3eJ4637xxI1x5&#10;gj1AE1kxWL276uK90FWQlC1vsjpIEdJurtXzD7d5a+R+EgzyO32I7Kd8TBCWJRq6d8JROlBjiSic&#10;I9rO9ZaAFa2cJnGiDeT0lgEZQtfKLz4SnQm6kcf9PdV3wp/WEW/JFINnoCMLtts5E/SLJ73gW1/q&#10;TZ9BBw4G8a0Pd22rFAa+faVUohNUtzThhk2wLvDf4REOzqcJNdfT+Eqm5xvd0O7vSYcfJnpcx0Yr&#10;mXnKvq6Ly8wcY6ZNy15as9Nd0/W8pFB9Be3x6bOkmerriPlcsEFPle36BUzMLD0N8DRJS+iVB32I&#10;PJNhsYSsM0sKq5f8WwBxYhmA//MxA8/AZgF0lGgH//HSrOSNp58Im7IDTBJwvW9lWkyo8qmPPwPe&#10;wJezGFHnZMvQic94xheFXrdtW2lgR+gH7Av2wCB6Ikse2BMz2NG6Zb+TUMGnZZUGL5bkOzM10R/w&#10;7w6TIhy8BR7ktllwUB4zxMyX14G+rqku2Ih8somQjf0Tz0oo4mdubdyQzrykcnJ9Bm3ka9jgm+zs&#10;eqkSZksH2ZJaYo5P97JmP26v7IbnPO9FlsR6znNfEH7sp98SZtY++X0Tme0ILUnouE7kT/pxKpAP&#10;kmzEpCRsWBLs8gLtoQ17xJ4noYvOha8Y/ER34zNu7x5av2LH4RPOr6hAZn/7c6ijDeCI5+EnroEn&#10;pgEZTvbSS384BxDVeFIMNMLvfNvb3mYvJsSWIFtOO4DcUGd8MPgG/eXncRfZjxF68dl+U3ug57R6&#10;cR2zJKedRyboP+QOuC8DTRzQlZyHzcxfWsxm3xHzs/VN0oakHjGanZ3wxNWrtjeizXAeSqim5C4c&#10;2DsfcCbeLa+vhH5jWX7KvP7OheHG7TDYmAnv+p23hbf8yptDs7YaRvWrYbf+UOhWrksnDFTGkckv&#10;K9nM1mIjIkA6Ep3EFTHwBW7fvBpu3XhCPsCdcPP23bCcbteAnYCf6hsN+YxHJsd5v5HENIOFScyT&#10;6Dr3CfARdvsl4/enJYYq7REcHpQqjkDe2aV3bXkHrZGyjpa2Avos3wi7zonM5+bDyWem/+dgDJV7&#10;ZIbTDH1sXASYB0Ww2aiElVIjVOuJ8TWDCUjOuINKnTD0OIuZAdHfaW87YzlPDHcmMDibF5PfzAnO&#10;EcKDI8pmhP6pAjq4sx0j7yiljge+WrneMaaZCL7NSKqeKQ7lkD33uc+14Cpz4pGi1GGlb+jbQUe8&#10;QlvM+UmYCSSOYfrFYcH/FEnPA5pY2xCHSaCAmSpPotKcUviSA76CB1Pn40DO56h+WcydSgL9Sj/E&#10;yegcOv2uvXxlebNsymdxcSn0+kw/roWFxVV7mzD7DJE4xMBinHEYoCdOIXyGYLEfDdcw8pElY1MQ&#10;1MUGJa+Y8uA892TI81KKZBq7CoQWBe2DlFkyMQfOmbItN8zJMnigk+cxvlsgdMwv1l/MSnNwb1xP&#10;kwuV5Q61H8gKfJjKAw4JSoxX0G9K0a9vDKXweyazGBxP1nT7Q+M/2hOzCMYBuk87ipDvH/Ce97wn&#10;/PIv/3L67SR+4id+InzsYx9Lv4ntJCcYzdhYngb4hlGseGTtPCCIp5/OhW709r/zAtmI9aeccF5a&#10;sdEZTy4RtGCjoO4eNN0HIBmOyFEnmgkCb+XsSQaSnTx7jPEUL8JnMS8Cl/ki0I58IjTW7yTPfTYC&#10;fJwvO8K2jO3WTtLn6AHsCv0DP+B8fNEXfZEZZgPl5tuUytWhiMDMXJYdEEAy+ooj5cmo3X2c2TSh&#10;vpnS3eQpZzugi9s1CCs9fqQ+pFycBO5vt5qh026onhA9qTs2Ernyg6V3XM+Bw8B5czB0f1/tI4BF&#10;HgnWaW+/k8zoQpZwIjlwMMtV/d58SN9J/qeykU9WnwckeB3QjP5h5haHJZhQBKkcY4scJFSje60O&#10;olm89QX1R29T/yKg29lj7CMXHwiPXHosczaZ7cZfEgHeNsqgrK5sxpK6gZHdqQlF7oEXp+jzDGxF&#10;csY1PJ/n5tuB7Uh9Z7Mh8dIp4LYr7vtpxyOPPBL+63/9r7aEH6cZXp8ITgnUY2fWbIDqDj963yNL&#10;sR/pvlIMks3cG5dF8oGyALQQnx+Md8OoUw57G4+HrcaN0Cs/Efr1W2E07MovOAilxSfD177ipWGz&#10;rN8I0tvMPrwc+qWLoV+7GbrrF+WQj6RC1hLdlnP+oaPLDO23Pi5KJvrguENyzrXIC7RFVszG0B7u&#10;R2fRbg6AXwTtzMdKaegJR6OhFIEDO4n95fdYB6OzaQN8zW/UlYSYJ2JUJwIc5JKAaKubLNnjM3XD&#10;Dh1KB9KfW60kAT/Rt/6cFM7vE21X/wy6m2Gzu5fwGYnMXbXFZU39zl55zd6h/qZ0TJOJFMfy2Cwx&#10;xSA5SUH0mw3EqS6Uw/NoJzC/U9/z9sboybUJ3ekD+hDfAH1F24zOJGOgOcnsuH3m+0+291ygj22J&#10;fdoI/sYz2ukL+sn7RDZq2Fq1BBSyZHILIaCbDmwCCQN+KlcVbFeRt33rQ3gq1snwKXvbslyYRALA&#10;R+deW0Ku8hnwJvm/o8DTEsj2VtI5m4mKvdq3LWbSugGzs6J7nr7RBIJdNWcW1w9TLJJN8y+nwuyr&#10;jjyg3YmkYKS8uMf7iEZiW/1ALuAX4lb4h/r7vZYgPAz97cNQK82F3dqDod8uh+1+M+zvpfqFpDWy&#10;w+Hyjt4yPZb2LTJq21WJAPJfSVK87D+/wOwE/Aa96RMSJQbdSzWJi9gjlH7DfjYbG9aP26NBmJu9&#10;bb9325sSm3XFVvVsJnGW5AQkE2kPs3tPwaFsJDxPQoT+hk+KfF1iQmbK2Qw6VGvuEmS936rayxv6&#10;km814xi0X3oM3kVH0qblcjfbqxCbw77i/y+SiTzzu7739eG33v72MLO+G27N1cOvv/W3wote/LLw&#10;oz/1a5ZoLLrvvMfscvJyJ/oVPVLfHIXtHbW/APQ1Pi0vs2DCCzMTI7M8AejNJIqzQGwEb1lSWI91&#10;3eBAXyPH9IPZrNqG6nBgq7oo3308zvH5NBBXk3uBXwtYphDUJ98O+ML9YN5RAe382bQDOYE/adcE&#10;j6cgCYsPwyw5Pp+1Ao0ZsCRvSZ7Gugi+p+3xKhvoAL/mAR2RZ2SROB6diZ8H/QHJuWzbLwEfij1Q&#10;P/5nDyhOVXk22BDZ7AjoYMpC51+79qT+XrccQa/0WNjfeNhWU27VHrNjWLsSRrWL4aUvenbYnPtw&#10;2K8/FPrVq6HTqoWR9Bd8RR5kRWr6AD4wXSo9Felr+GOk+jIhyQfw8BGZOYpuQV/xfPZPXl5atjaT&#10;FPRYG1uDHWHVI0nmOOlNfNJX2fUOsl9JErUj+TRpvMTzkmSig0A/ShIZUKoYPM5hlAFGJ+JsPpK5&#10;9AZkyj1NahmYKeYOIudj5zGFLSNLP08AhxSiMZIWO6coe5wJ7pKzwfT/O7fl/N+8mzHu7OyMvSnL&#10;nslBGRgNDCllEWjCDNEoXOGm18ANIUoVw+VM5CNhwIyZnoNxwhHmWU4r/kLLU4AyRxj8OBd445fR&#10;IQUBiYBjQbIGZ8Q63fs27hegPn7zm38h/NZv/VbobKoc2kl/019RIJ4ILXuAHDcJgTdho53QBPpy&#10;+NIU+oiyzCFIuZPfoA919lmxBcDZtA18VdyJRDWgfMrY74XdkQSj/kjytl3nafoCZ3wKaq2N8N7G&#10;Y2GjvxmGkkJmGC4sV8N6qRrW5O1utjuW1Wc0AwPtDjfGhYO+QumwPNodCldafOa3lbVklBAQaE5N&#10;mAtm5DvJ5tn5vveAmJ+h9zRHzu+DNNAMpcD1GAoMHk5EtXUYltfrktlkmrnxJLLATXnQr2PxObMS&#10;qIM5cBVbasvyJ6O/yUXuXsrKH+k1lkQUnWw2YnUj9FVReIr62giOHgcNOKBhu9Mzx4d2WDEpvu/7&#10;vi/8/b//98O//bf/9sTxGZ/xGelVx+ANZP/u3/07SwTH+J//839a4g74cx0ozb/21/5aePWrXx2+&#10;93u/146f/dmfDX/1r/7V7DvHr/7qr6Z3nARO5p//83/elPX94M/9uT+XyO55kSp2gyVdRLDTgJzg&#10;xEsXHimY22VGoui/i5fgzjv97U52DH73AGDz8eRvHubgHxs7cNR8NBl8aEb743lCIbZFAP4ypz7t&#10;D3SRXVtAE66LdS0weyYBoC18ZoYK13FKP5PIMxDI8jttOgU4iD666IGdO0X8xWlgD5FMdi2IpV4q&#10;vyhgTQPng30F9eKNvjwjZGAwGFrZvDDDZnvbrPDUdo6xVVG70vZksMBDgYSCn36/a8kz9BEH+ot6&#10;wlNJ+a2wtE6g0zQ5cx3GX5wQHDL+bioIor1+jZ+jTOTDg10Cd/b03KpdsOUZJkfU15MJ50WcTLRZ&#10;UpGvQB9DN9ptfRbpd2iU59WoT91Bj0en86ANH/3oR8PHP/bx8Pjjj4ePf/zj5ozhZPKZc7FzbrMd&#10;1X6cznups5f5QUWA106xSYazzgvYH9oSJ4FYGeJVQ1diTwjw/BjKKW1LucZHqzMKa7WReC5JCvvB&#10;voM4nx6YnhzUUN8ii/AgCR/R3QJ095FsaW7uHmyF23p8Ac6bQyw9Ad/iN1hSTGXqPHvtDfvt0K/d&#10;DoPK5TAoP2r7ve1ssTTnQGpL10m/HMn3+y//5b+ExYV58Zzbv2Rf0+3tUeiWr8hp3g6HJJaRm1hH&#10;RICW8DUBPYEILxsxnJZM5HlpUoZtKLg/C6I8SQhP0iZ0Idf674D2WhnQUe23a/SdOqblnoAFMJFu&#10;h++5PwZyg74DPD/v1/NyBxD7jY60LGR+u8HMR9UHWqf9CX8zOwOeMfkqKmOwYDIBz2Xne3eSPeGE&#10;gU4y0yLrCvMRxQs8g8Srt49kliUAoafTkSRR1IeexCPhKJq5roJvkc8jyiUZ5HSP+3BLz5pG59Ng&#10;/ZbWAd7Fdvl36snzbOLCtg3Q7Q2YIZTMZqNusQ4ByCv0Gm1t29s08Tvv3LkbFhYW7cVP8JXr32Z3&#10;32bl4MvlA3p8Ta5lFip0QA4WFNQuLi1ZmRy7ipMKAV3yuseTbQLNI85b0Feefe6ZiTEscRz5KdNA&#10;//t12FH4wz6Ln/wN6fAKdeY3rmW7BaD4h0C32eqFzdpS2K0/GgalC6YL8L9J4FmfWZyWs58O+I24&#10;Dj8KoLdNzvbs5Uu/967/HX7hF34hSyhiC80XgJfkH0P3bquhKjVsFiQ6ZWVlWcXu2ncGpbCd1cpa&#10;GA2S7QbQtQyCM3vUeJ7DBiPUdo+dTsGB7Oy8ymaPN/iMGWLTAKfCbyRuzN0TCQEJoWH5kbAyd/XY&#10;jwE83yatHFkSCx2HH8De5r6cmSTiJ5tIZMuQ+KC8ot9+7bfeG17zfd8fZlaGsrtJMpOlzrfnN8Nb&#10;3/He8JKXvTy88Wf+V7ixODrxjPMc98qH9iIWtoFCntAlfsQ2F5lAFpyWMcmeKigfOccOw0ckJ/Ny&#10;7kDePe40Puxsh1Zfcel2MrMRX/K8wEdwfuDzWWDwNElAJkuQnT5f8RVfYbzn9eIc7fC4uCgOgo7k&#10;F4j5SXgzwH4WoDvgXmhEXTzRHetYnoesofuyWfYpuB5/kHoiMyTbTMfKbnT6ib6g7p6oZ1Dm0qUr&#10;8p36lngzezRlwJwBaHxH7uHgM8fywt2wNWyrn3eNNhwMDLFf4q/92q/ZzOTdHV7IuW9Ll0mYwle0&#10;j2TrxMQt9BcxhGiGbiYvAA2ZeI4vems22cuRupPYRM9Qr3v3pG/KSb2dZlxHXbAttJuEMQe09YO+&#10;xkemH5moEONp5vxh/Ma6kmRQDM6dFZAKOBeZA01SzgMflDyE9tFFB3t3FQDjNE1oMlCWJxQxMja7&#10;RjfpQElfuvS4reOGGVDgt29dT2YpucEH7uRyH78DHBGHjyIDjB/cakEA1NQ9cYBsSjZ3L8/BqGDw&#10;oKEf1N1pkwOMT4DgDMuBcaHTcOQRAq6BsQthRkyMxZIAjKTAtR7sJPWUFgbxjBmr58jKf9WrXmUz&#10;8cwwU4baAWPySPrXEj0iPUJP0mFLl7R6EgQL6vRDESgfetBnGH7owPe8c5sDz2XKLXuVxVOqT8B4&#10;DMW7HUaVR0K7KkeD/uH3M1DarNlyts1Borngv0G7GvbEhN2hlF8zCbqn0lxgVL433A1NEQfnDXrT&#10;Z+Xqho1c8EIXlDz0JVGA0ZmGwfZBWFxeNR5A8dFvCLoLO/XgBQz9Ea+xr1kClP0QALyDkFNfnACq&#10;jFJg82zqyCiDGzr2gFgrb5riMOCo4TDGh/Ms5+Ad9AD9nDp4GJIxSY5T6EwfAoyDk9DriMKubWyG&#10;6uauKSn4yg59xkj49Vy72epOTSb+zM/8jH1mI904SVCUTKQPvuRLviS85S1vCV/3dV8XPvuzP9uO&#10;v/k3/2b4W3/rb9nnz/qszwqf93mfZw4T5f3rf/2vw0/+5E/aMtav+Zqvsf3x/u7f/bvh93//98N/&#10;+A//wRKJvNmMkTgHPED7HHwnmeijXYB2cQASFf/qX/2rE8fTnva08M//+T8/8TsGyTHh8KHX0EUc&#10;6CtfHlQE19Pq2/GoFjoiPsbIRqPQU96vY3VIHuaERzpyWjIR3cr2DKk+ArvbA3MUduNkoi/hgb8c&#10;rs+8wwnMbCayKoiucV0OLGmnOttyNpXFffyNdZLfh/4WML6eGLwfwJ9DOSfucLhuQPaf/exnhw98&#10;4AOTfWLQNei/LYLgKfJC/SRvrrMpv9UbJwFbOsMiA5+hP22JaRbD9HeSdI0dLA74DueIZBN9gX1B&#10;R3mSkecP2OR5qGBhRwGp+pFN4w9VDm1DjhihZeQeGaFs7l8vszdPK9RWbyRvkPOEInSPBTcP2p72&#10;iyG2p08VPA++SJ+L7TSaqt0n++cY6CdmIZM4xCFGr+BX4IQVJRNpP44qNCxtDMLs+r7NUmTgiAPH&#10;70TLXXbox9gOUldkD94/A9ST9sQj/J5MpBiCgkynnnHkk5+08Td+4zfsGdgInkMf00a+T9APW6s2&#10;EHyM8GQ90W/JAFUiD/jVD87TRyrjSD4oCXA/t99fD6O+eLRyIQw3F8Oot3HcVvxVL0M0RBf/9lt/&#10;KaElz4Xv/byewcqLI33mJWsnVlBEQE5cRjiGbfnD8OapyUQRm+eQ4BPQ8SwzZNuUxLcSgU1OxdOW&#10;FJHesvrJgPKdOnN/OgBs95j/onILVvAYSDLEYN+/Ir1CX7j/nr8nS9rpufylfq5TU1k8HFXCYVt6&#10;mrKRSWghwC97OyqXfnBfOobknUQsgcgByTrn8d5MOGLZL+jeToJeZ1/TV6It9aHt+BmuB/Bb02cb&#10;LHEkujosyZGCZ+n5R7oHndRrSZ4sIRbpFBKj+Db2WdfTjmmANvk+By7DALsUb41hL8RJZJvZTK3+&#10;gfkvQ/l36BR8e/Qs/pEFpEJneBg6ve1w9+6MDXaip9CxHE1FdvMrDVtl1JS/zQx5BsMiNZTBfE8F&#10;hegkB3EQ/Mw+eiv6fC4QuxhfqoPYRicCcQCBKt30lIA98GSZH9AQeYgBP7pdMDnRQwGD384P0N34&#10;OPVTuF72Et7CJh80PhEGvPl0J5UvlTMc7YYhvqLpqJQPAHWA12i3yYT+uvyA7Pmih/r3Va98pdl7&#10;/HVsosHkKSHO9uaM/Kq+fEmOQRi0VsxeYE/oV5IrDI4wYILNJZFRXl9QFVWnmBbIMfWCHkVyDvTc&#10;7VHXeIuVPvQ5zz0LHtchq6y6aDfWQnX5qvS9ZH9CzydyS6ILuYJ/vc3MZCpKyN3/cRQWytvh3nIz&#10;zK+2w8JaJyxW9sPcaisslvthbq0dlqvb4Y8/cSv855e8NCyuN8Ld2QXds3WirLsro/CW3/jf4SUv&#10;++rwkz//1nBtTvfnrjnPMVs6DDOrW5ZYXFpjxjB+Oys4Dk12GZAmfiFmQSY/Wbi99dgA0A2sRJsm&#10;b/hY7ocxQWO10pEvthHqG03F6Yfm550X+MXE3adNenGQB+iNFEvWEn/YdRYDewB7ze+WfxA4D8/H&#10;/pPD/OpUhGhvNtB/CuDZeEkuL7Fcr+GXJrNJ3Tcnmch39EEcg8HfyC6yAv18wJQ+oJ7Qs93uWP35&#10;Du+jQ3nJ0QTMZks+cjE0yTtLHqp8Dk8mrq1F+aMIL3nJSyb6PQZNQU7pywk+kD7bGUm3jNI66eR4&#10;t2f8go7ujcbh9u1bpnPI7TArkb8MNm1tp9uTCNAFutHOtvwk9x+ZLEb+gL8289b5vcqLgSYHxZ5m&#10;s9RcMccz8lCKqYN0GmgXnWoOqW+0DPhrb6rUCYyHA2WYJiTywPmmsmciNm4obgyIDgh1+cq1wGvE&#10;IR7JuPmZa0kykf1MqJ9vOIwDgRPijjt/fRbeODVMXIcix8gwQsoyK0aPY8eGZ59wMNVG2swzjL7p&#10;UQAcWBid5BGjXBcfe8xmRHDQsTAXzoUvs+Izv/tGodyPUJjgIIU8J+U2fkcgsum+bjjZxNhBAhnm&#10;1z3sPfG7v/u7uk71Tpc3DGVgqq2D0GjvyKFX8Kzfj2TodvcObIRvb1/PLDJw9DF0ga7Uy5xRPk+n&#10;RQwUM4zuycxTIaPPm5bqlZUwbrCUoa7gQUJ5xo0rm+Xw3o3HQnuUMB2ObW9z3WYD1dqHJlwIzGlg&#10;5IC6+kxBaI6hafR46ypLio4DlM3eeGqynKo2OrvGqxxMuS5VN62/t7aSwBFl2B7s2/kb4vW5+Xlz&#10;HKknCoKA10e+MXQkL4tIQHfUWpN7WpyA95PLRw5VdS/l0G76KV8SRaPQAIpoa+fQDA38yAbhKOw4&#10;wRmDqfpeNdq20WxbIjG/bC9OJv7Lf/kvbVYYNAJFyUSMAQd9ROLnXe96l9XpNa95TXjta19rn9n8&#10;9gUveIHRBpl805veZEmEt771reHtb3+7/fYDP/ADlkgk6fC6173O9s1Ahh3f8i3fEl4pR9NRlEx8&#10;6UtfGr7927/dPhO0o6vyBzMTkfn871zv6DWXrT0nYPpMegsQEPigCZBcskE4Opv+w3BgpCywQe/H&#10;yZz4Pge/ybH1ZPHUZCIgIHb9KMccHW9OFzPVHR7omSOe2pDYZoyljzlicN4DDf6is2IH3O3QFPiL&#10;As4DeDFrq1CqJMlwdC98gkPCNhEEcDtbGMOorgQj2CgLePQ5dconYPQUjdR+HHQcwnJlw5wHA/ui&#10;5cH16HMCniLwzKjvKBeniANexfFCz+FslsuVCd40enqwjG6nT2zWGMFV1Db6QIEPDgWb++NoE2gs&#10;K7rYWHki7NQeSuhBooR7qe8JX0DMR6AUJ0x9Fso00C7sC/RER+X7muWHPCtVIsgHdpS6FTmyMeJk&#10;Ii8dYbkvQd7ly5cnkomunygbJ5kZ1ui2lbVamCmNbfYOYslAWMw7BlviqgIIDuMXEPA59i1OAbaf&#10;NsXJRPgFnkaukemnCnQgbXJaweMerHCYfYl0Dk2hnegSkoJZgimXhDgB+o0BD/ldvOl9UL9ue4pa&#10;gE0SUUevfldskT6L/oYPx8c8OOi1w8te/HzbR9mScPR7rLPQKdwnoN+836aBNiPHtNGCZXiR8jyR&#10;4LosD56R+rVjdTh72CVf4FE6RfXgPMkPyuOIVn3E94dDndvX9UXJRNOVuUYUvIDFQGPR5eaPpnLI&#10;b/CfJS/12Wb1peVBV+hHfQ+Sfd14wY0B+U3pGnV9IfZ2RvJ/khd4mW/p6N9L3uxM+fI79+QATAS6&#10;NsClumG3TE+oXqxwgTa2N2T04B3Vx2XF+4S2RQkXeBh+TV68GNk0rovlzmY6q57xrDz6Cb1Em+kL&#10;+DpmHtePID8JA/i2DH5QFpMRhH5/EEry2+7cnbOECYPOT964ZT4c/hyJp2lghq0qYnqc9hEAxzoA&#10;f4ky4tUX+4OKvT10MBzpSGOBs0B74QVm57l+pR+glejLiqETeu2pAFuDr+J8F8P2C0/bwXXEkw4f&#10;oGTwxeyHZN/6SLGQPrPkc1i9FAbli+HAglOBWE78wb7TloigCHSVz+DdvJT8nQbnj3SbFHzCP/iD&#10;PzB9kflk1AGoPaOO6iHftb2RLClst/RsCQ99hA1GfzNI11O8YvapXLKBD4PbYGjuoJ5Oo5TXD9k2&#10;QPbZ2rxRy/zFZZLWig/OC2S6M9iz5c3wFqutjizprj5IJxRgBzwhRH0d7AP4qVjazAzD5dJmuHF7&#10;1raYWik1w+JaI9y6fSesrJbD3Zl74Ykb8+ErX/iicG9uMSyuVBUH3da9hyfKSo7DcHd1FH77XR8J&#10;L37Jy8NPv/nt4crddsF15zts5uVKsl9hp79nCURiRrqCSS+frDw4faFtfvYek1CYlTZN93Ivtmu9&#10;zOqSZHl2qbFv8SbsH2muM0GsdYabZGh1GEit2OAZsSpgOydyFw54Bb+LuAsZ4DufY/CsdqR68WPO&#10;MzMSWtAH7sdv7/DW4WT7l8KYKIX7bNQHWuPbQL8Y+MdrlWTpMz4fyTcSgqeVm4GyZC+Jx0keEjMi&#10;k+zFyOExagz6mzdjZ4MSOdCPnvgrBP6J9CDvlqg0RpZHo6osTUZOqAf5JQ4+MxnpYFSfmKgFLfB7&#10;sPvci360ciAN+lkH2zZgS1ot9FfN+tNpkrzN2cE+VmMxMcrDZvxFwVkO0ItRXrKUWSNR6ADHKZ0V&#10;YYhnIlpSSTcWQYabFzKYAnUl6o5XjB11hivVKJlI51289ISNBvEiDWZJ7G0nS1InAg6CI+qYhxkW&#10;NQgaxHBjFzszDs7RJq8zB9+LRmwFmJYgFIGiI2A0mJ86rvAKckY/mnuhP9wLzU1eT55sksmMS9bq&#10;r4spMV6eWCCQhQFgUBI0sVDgPFB25mz4rAGMr4O2klQVjbmOGVjmfPmyVhy12CHEqXQHibbT3qLA&#10;3WloAZKuM9pOd5LgRxJz55qdmgd1EvakNZurlxWEPK7yeGYkKQWYqS9ZMrG7ndSL0ePtYdcEcLN3&#10;KCWZvGBlKr+miJOJkJ99C3C2mBUIahst66PVUjLFO6+QuIeRIAwkyx/gCZa4dLoD3VMLldqmCTiO&#10;QneQJM3Z5+yuglyAsqafSaDDU1y7XayTDBiXjc79EnkS7HnEjEOUjXRuonAi0MZOf9ecXdruR1sG&#10;6MA2fUgBj+FARYFnjfJSEsH79UbLEqN5xMlEnGdmDH7nd36nfc8nE6nPP/7H/9j29AA+iwz4Mmeu&#10;+dCHPjSh7JGpf/pP/6nNfsGYsFT6r/yVv2IzGL/4i784/MW/+BfDv/k3/yZ88IMfTO9Ikonf9E3f&#10;lH6bnkwkKenAEeBFHvHBzEQSG/FvMeDx8caDCtoiS+wwmUjpjIwqkDP9zCEnlVHAlvqOpXm8DTM7&#10;lw+W6RufNeNAH8uRxekwTEsmUhZ6ACfcZuPUbQTSjH/8QgHqirwCghUCwhj+fMriPPf58qNpiPev&#10;ygF5wwk52J2uj2LgJK6qSvAkNo9Rew/4cA5IvmTBBIGwtUHthZ5uN2gfn2NdCvid9qY6xmclVjb3&#10;rJ6GomQisIEtKZ8Y3ITtLrJvKZBVZhOwZMGd196A/dTSC6w/Uv2AbkgUvNsAAP/0SURBVI9nAdFv&#10;MdLkKHtwsfwO/WP1r9bDnnRrv7Vy3A74hj6kDA7q6bYD2sAnnvTIoJuxp36Oma72TApNC071v0Hl&#10;k3xCnrBnyDT1saTCWR7ySEHhqJMlE3EiOf70T/904jfKYaDEY1SA/sauY49nV3oWfMDrXIOsZTQA&#10;tA+aUm/nU+OR8+tk2ka/xYmEtopEthh0cXt0v2D/2N/8zd884fA70Oc8F3/FfQ3aR1KI5W60meXE&#10;iYzqRwvwI0KZP6cbUufX+67flm2ozYet6gXb+7jf2QyDfsdomvhUJLNTvcBz9dtBfzE8/3nPMhvB&#10;S1asXAYVfCYPtGUWE985N9EJ00FwQZnIRtIWHBN1KMjrR8qkTe7vkQBQP1JtDzaTFSkiDHRAL3AP&#10;7SYh4nrPfOaobPbgjpOJpktTvuGz604wLZkI8GdJUtIG/Hqeje82jRboLKD2MAiN3GQ+JXrtDOD7&#10;MKvkYIgPfGxHDarHkfpt2EtecrM/2pCPcDDpO0BH6AnNAH3HwDZtSAe4DbTf5Z42shwUPkGO8CX0&#10;GTlF9s3/h3ec1rQnTiY68E/RSRyxjwzGega/e7InTiZafVP+OA3WpiPRaCesVnvG2/AZB8ub0VWx&#10;/14IzquN8ChyiL4hDnCgf/EH2a/LcTjeV/NvybYokN9RG6HRWTAawm+iq18PvZu85T7Z3/E0HWPV&#10;PK0p8PFYNC0Cz0PeY1CPGEXbRaV9si01ygqIvfoDoasY0ECZUZ9h0y0RAUtQFrKJj+Q8Akw+I53s&#10;yf60Lq94xSts5jo2m75LnlE1uuxICaMLLWHpk3R8a4E84jgFvoufGb8gLpdMHHfuWl/T5/A4sjoQ&#10;X2ATmD3V6u2FkVjzDI4yHEkIB+112ewHjR8b3bHiF9Ei7Xva0VNMijzBdyyjjfuXVVCffELxIMzO&#10;LYW1+jAsLK+HuephuDu/Fu7Nr4Tbd+fCjdv3wtd947eGj3z0Y+HJ6zfDrdt3w0395sucTztm1rbD&#10;O9/3QHjBC18afvJNvxEev9UsvO60gyXWzU0G1aRT+qJtalLQ8ST6inCepJgDm0tsD/2LQFnEW548&#10;y4O6wNPkDein1VI9bLTRK+fhgGOQuJQ6OhX4uzyDY0ufGbxEBF7/+tdb4s1BzMM1tMln48YJM+pM&#10;m9yXoo3olvMCWnA/ujR50Z78iN6ulUN9YqBboTGzd1kNRpxt/kUOhKebfXzjttUZ34/4ks9n6mfJ&#10;7uGoLBvXCe31i5a4Y4KPJ/HuzMzJV8pVDLsjf/gFz392uHX9qu15/lRB/oQ8htMTPx9dhz3g+Rzz&#10;M1dDo7Nn+4CyvyL+Is2CXrz8lFyC04UYr6d2ZzDfLYn9ugP0QbJiBf33tAmnBIV6SsLHgKJTIEfw&#10;gANNZ2b09RGevCH2ZOJY2hVHpgg4AgqqyAhv8RZF6oFyx+m0IzLeKDgCil1xHc/iZRCqBB0+P79o&#10;03uZLQRT81ZekizJfaoo+22kCjIDBMIhoP0YfAIWkL7UAEKNt0Wwru6lTn54cg5QXz8i0CkodxiR&#10;ToKRYS46ld8wROvrJXPczCCloKowBHRe03newHNFgSvtop0YD3fsKQ9m4XecDJ4JAy2vMfV4U2Wp&#10;MN5e6EYLx5JgHBq68Uzp+zu/8zvhd97+qxnTTPBHDPgAZ5324tzG+1wBdzyhNaOb/M0lAGguyWiU&#10;F0oQBkVBM836xCgP9ZiWHKTuKp9mrpTbYdx4wGY4TF0mlGJxY832TPSZidTFjL/AspNananO4q8p&#10;MyzcmeIe3ywWwUS5uUgARlrWqszKS0ZxcABQsig2HN6xOrreTjfz73WNb5eWV8NgxCzEVfX5HXMa&#10;6euWFGWrOwyVWiPML61ZcpIEpDkSg4HxBBvSr6dxVxHMkeqk/X5O0EZmIzqsn9Qd9J3PGITP4D3q&#10;RH3d0aFuzFaqd4/fOmagw3BQkbtotiz9n+iV5PX+JWm8eAYD7URueDnAG97wBvvMwVJjnsVnknf8&#10;ZZTVwcgPCUdkjWTiP/gH/yD8k3/yT8Lf+Tt/x47P/dzPtYRjHKAzM5FZiPzlYCsA2sS9b3zjG20Z&#10;cn406VueQjKRfiN5+M/+2T8L/+Jf/As7+E4ik8/Uje8xRjuHYVR+JHQruWSTJe7zzvex3oXs9gKf&#10;sToV3XoqdDHyzdItZokAc6qTvrTEPwXKgJrOcDCqnc4wQzbcuPE3y1PQ74DAIg5UpVsoMgO2gSDO&#10;97wiIWf6mgoQZOY8H36nvqeAoHevJ5rEjvspYMr/wf6WbV+wtp4YW/Qub7lFLg3UKZ8sdKAnYxvm&#10;iIJa+B2ZwX5lsobeO225eh60PWeD8oC2OP/7EjIcPZ5Je0xvQffYRtOn50gm4q96H5OAhyb9jbu2&#10;6f2wsy5dH3fopxip/jfIhxgreEaXurNL++LZvFNBW+Qf1KSnuf/i4xfD/M0Hw5W718MHZh8OH739&#10;qJU32Dqy5TU40DYrW03zYAK7zKyOlfq+bBp73x5ZcsVpc8IZnUgmTrG1BXBnPk76+TIY/LLIlTgV&#10;2B/0KYkz2oyui3VmHvgo6FiuhWd4zkr9UI7pIKyvrYbZ9R2b1Z/ZZPHPfnch7LTu2rHbK0mcZZzk&#10;K9qSV10Djbq1W+FA+oh9F7GHBmgC7++lCQGAzlDwzz54OPkMJlEPC/xJSMc6KAZLB9FfZ9CY/qF9&#10;2B14+IjnU4+iZCJ96W9T5vnoXT6ny25h+aFUF/xyhEx6H+MHobdIKsf84Ik8gE6LdHYyECGajuWk&#10;UAbPoDxwWjIRUC7P8QQM98cyHQM9DrZKZgdZBeH7TLKvLrbO6E15PD+tP3/wA9iH+ciWadJW7kvr&#10;KFBOq3ovtCqzYQ0ftlFS4LeV+VwGbIYNwKhAT9yBIl8unTFlehf7AV39ebRV5zzJcsiWLF4eZbve&#10;5VkkeaB3VNep8Nn+eV3uA2D4026bALPpxvoOPBEcweRJAdmJGSnYJcrxwSLayTOId6iD7Az9gM+P&#10;vCayeGg+BnzLxArHmuSSeIPZajtDyXY3jW9Ogz1DPEY9nG+sT1WPFLwUwJGyQcYH2JKpOgg5OW2g&#10;nxgsb5eLkok8zOkDUpnY22qFXu22SPSQfJS0EvSLx6fjJA7d39qUD3sY+kO1ydqqsvA1gMmbfiNJ&#10;jD3k8AS36oLeZMsc4jnsnYHr0xjnaGczGRSHLmclE7OJN7qYPkbe/LvxcUSLlP7oKQa9PS7AFjSk&#10;s5hFP6t4YGF+Idy5O2vJBHw0759pODgYh1H1kbA+f8XKBrX2WH7PgU2KaPEmWfkljQartTasfxlY&#10;JfGzpmfgs8+LPEVJuPMdR2FuddOSLUvL62FxdSPcqxzYMua55UaYW2mEH3jt68Iv//KvhrnF9TA7&#10;vxqWVmthqbp7f0nM8mF43x8/FJ77/BeHN7zxF8Pl25vF1xUcPGetmrz0pDdI5BVTxcSKIvriG2Sr&#10;S4Sz+sDj+WwlYQHGYmf4Cp1ZVB4+OX3BpJONdGCh2z0e+DsvSITj8xbB/Tv0DjqHomknz4YfP/GJ&#10;T9g1/kyugz/drsazLokN4q2/eFsxNOXWqfojB+IgVgtRvvtD8Dz9QpzKZ3wM5MVXfcYDMHl0FXfP&#10;L61aeehX7qO97hPwjIye6AzpdeT9cKcdtjfvho7isYONB8KgetUm/ngSj9wN+hnaHrdZ5dg2JclL&#10;9XjpXaM8pzJP9+GngWoRl3v1GCwhr0I/0Qflkux67YGwtFI2nj6UPcKPJfnKfUz2oZ34g7SRlZWN&#10;1M+dyPUJDCJX68lEKXJZT9sfSkIiAzEBjAeNQvGzTLgrh2+wbk5yrR2V6nADUTSqByBaEYcw4piO&#10;7HEaxzyudAYSeJmiTYGRSJN/dDSB++rquiVkmN3F92yULt742mGjmlBTz4+dCVXgaPNxE2wcKp8N&#10;CKFhCIz/3kgEx0EoqCwdwbUsXSDoJBPOcfGimPnS5XDliethdrESdk+du3oMnIVbt26rszsSjiNb&#10;Zkzb2IOFGUskUhgl4y8GjqQiisQSGPRH3LYYGCr6rae+EW33dnfCy172snDQ0fciUA4OkTmo+oxz&#10;z1/e5Ifz4zAjqHNmxMVDNrOgONC2mWrwIIfoBklQKghcRlrepM15/noSIoacH65d2zgM3cqV0F97&#10;SL7DoqpWcG2KMnsmNpM9E1Fg7AmAgMhPsJGJaj3d+y5dnpIHe8whqAgih/0mdsCBgIc90LTlhClP&#10;j7bHoVRNpsrDr/ytcCgA9d9w4i0I1T2UR90oHyVkM6oge/qMIvhozWlodnXRfQCFEycTu6gFsQ4z&#10;MFFYOFfwoyVD1AboxtuiMRzIAkuXTxgnI4iUehw0CfTDzm7C35QHz8cgWffX//pft1mBf+kv/SX7&#10;nD9IvPGXJGEMC4QEkom/93u/Zy9wQT8g5+yN+GVf9mVWX4As/eW//JfD85//fEsk/vRP/7TNQHz5&#10;y19u+yyyxwV7LZLwYw9GT1h8MslE/jriF7AwIJJPJlLPVvlJOYEXszqbLBYlrSIasywFw5c5zp8E&#10;WC6cklQ6AD0qOacu23IaJEvUiyQ9P8HD8JDnCibkOLIZRwqO+92I2UhgxTbqQPVGp3hgFgedgDpg&#10;K07B4XDN3tw+lQau11K4MWYJCc4F7aIPDTQOPqY+fC4CejZd0pmBNun5lIWDQrk8o9HdTZK0wAM5&#10;QNnxAFYRuAZ6obOm1UXYGx+FFQkvsup8mzkLTyGZmAfl1DuHod0oh1Hl4dBtklBMloUnR3KNH+gS&#10;c2bUrfAJfoCfOxMEmjajace2t0Bn+Kx97HY8OHAqvC3pjKpVlbFy99HQaW+EBytPhvc1Loa7tYXQ&#10;6smB1nkOkvLo5c3ujsk3+gU9Tj8urqyF5Y0D6ccj2Ymk3dQHXWl6SH1/uN3KdFJoXbJzBITUH56b&#10;BvQVz4iTiVyOvfDtJc4C9WFWNdtDfPmXf7klxpmFye8O7wMO7Bp/aSe+TalUDstLi6Gz+kjYqz8c&#10;OqVroVu6EGZKBxYk8LINnFJmg7NMnFm8+Cp8bojvNit3QqtyL7Tqy9JhD+sBakvsQ6Qv68hAA1M/&#10;kQQo+9lCTwOyygBGkW8AkL8ivZgDQRBtsz3DYh3pvkucDLL6RvrDfGXxIkkuBmItuXhoetB0XvPR&#10;5Lo4mRjrnziZmAeJjHxCxQfgoFOkq07AknOqgCfCQPvJ9EMOPptQOhT+w482PhTdG/Wq+ZX4iIeq&#10;P3x7pLJdpg9JnKX9Y3rL/Oqkf+Drzc1GGPR74d6dJ40X8F1rmwXJRJLMRp+IF9BB/Ba3wRKIoiHX&#10;2X16Jgzq0LP3JPsEaRagW/JWbeEaZpySIHa7YskjlTEVuoe+dV8w5iXKRK/ja1ryOaoDv/m12KkC&#10;e4MO9pnuBtrEPfATbVbclfnbQHU+1PNYKUHb0AHoPOIU2ulxh8sxv9++fUd6ZTZJDhfUwQAteFbs&#10;pxutcvFcCvd7uQS9DY/jd2LvT0U+PoxBYfHAogNaxEk16E1C2CaapPWF12QDdvulsF3+s9CRf5/p&#10;MotDUt8qbp9kiJk8R33ZNeib8uupukJxLElqkomFAy+SgSPJvs/WypKJ0Bed4OA7yUP6A71CjG38&#10;Cc+oXdn36HB+FRh4YeDL4zxe6EASmfhvcaVuExJoPm+9xUw4KYqAfO7WFTPhBMRIB1PwSxlE58gD&#10;u21LgHXkE3DnPXg787Ka7N+X9JnyFhR+LaorfvVtvx9e+8M/ZwlLfwkLM+H5HJdzP8eHP/KJ8OVf&#10;8azwPT/wI+H6/EC/nT3DcW49ma290VL8L6KuVvpG+yJbjXvp5OQ0ScBp4H7kFl1wmt13IG/Y+ml9&#10;ai+z7O+Gaq1uE6rwFTz5dxa4BDkuii+RJ4/vTKcKyP2y+oKXn3H+m7/5m40P3TfhmdzDQRv9PsDM&#10;uLgN9mw9l7gCvjoLPM+Tfchk8ltyL/E3fjSDeQurjXDp8cdtuzjzd7kIfRI/XBiPD8PMveSN6iQC&#10;kYvk97HxPvVH3kbsBy79cyRddSC70O80Q69yLextPCBf5kLo6Ttbr3H7YmUrncmbPAt6McB8/Gh9&#10;QA/oh1/5lV8JP//zPx+2O2vZ9fcDXEn0Tgz60l1MiuyWr4bm+pOSncOwWt/WuX3z1Z01mIBG/7aq&#10;c1YH/D58SmL9RcmflwW29463EHpav34zHBYpd08AkeijBjroGJIZ492B9F2k2B0+g8uM5jHDTCQA&#10;Gb3JI1LuPApHNK/TDJyM70e5klxKwcaonoBgCeit27fCemk9sJ+TOSPDnLNG0OSBEmUTTLjDJmPC&#10;7Day2CQBcX4ol8QDgT1OLERs1hUk4cxFI6cID0abEQGmRN+ZXdS9VX3v21TxZu9IDmbigJ0XHqQ0&#10;WzhxScfTH5TD83CCESYSlyQVuZbDlAd0chrTr15X/mJkqYfTVt9JsrB0z+6FvgSUfmDMdC0C0erv&#10;S2iPwlpTCqalyrgjCZhxQdk2winLwOjstPb29QwcKA4bvUuuo30TSTGv57RyBKrMfim8+XEoofYX&#10;lBSh3mpYMrHRb1l7eB6JPxRcZTNKJk4BST2ShDhUPjvPEyfUAyPOi0oYHUT58zvP4S2G0BalhiKE&#10;Z+ElHEP+0m/DrbHtw8HySpKqKCWE2JtPOTy3CNSF4Pw0QKP7Ac8kgehADwAb1ZAxRTaoO3LBd3ib&#10;AQdXPCh36HUC3qAI0G69ObZRlEpzZPSKQdkc3/M93xN+7ud+LvseHyTv/HMMAhjgy5x/6Zd+yYJo&#10;+uEv/IW/YHLk+MVf/EV7uYonE1kKzUwY5IygiqXUGB2eQR/6s/7fJRN1X7erQP7B43YSVBUhSmJZ&#10;siEfeN0v0CkCSe/VDdE5tlYdOc/6a/LbHtpoF3JSUlMmBgg88EdPpLN5KPegczs04mX40+rpgSXn&#10;W9F+RwR9PuNrChjAaHXUH0WBFW2DPjbAImHSgUzC3zgT7BvLd16+Y3QnwTetjjEIWNFxBDUkGyzI&#10;T95yR9n8Xat2bCADuqJvD1m26VAga7Ymhup6uK3nt59I6m2/qT8QIgIidHYBdnf3Ql26DV7Oy4jN&#10;lPD7+HtaMhG+ihMsAsXR184SoxFLzh60pGJldSYsLlfC4no7LJX7YbU2Civ1PenNZDY992L7cWTR&#10;nx3pU3TdqeAmbLlsFU4fOsgHMU60LY+47p5MTGcZEeBvVEuh11gwOf9Q+WJgW4x7teWsXP4wE2Bx&#10;OVme5CPyXM/b+VgCtFg9CGv1ZMsH/AL0PtfCe6Nu9TggFQ+TRERPcLgjW4SiZKJjml3Ig3ry1mav&#10;sx8O7Ah9gP1aE0mwRRwrG4dhbqkqMt0Mg+rlMOp3VdckUTyss6/zigVe+3LMSUbhM+GYM4Pe94Wb&#10;vfl46DcWQ39zLfTq98JoID7Ht4iT53lej5L1tP8LvuALxGMpc9hyWMlWkX8JGDCN2jYN3jfNBnuG&#10;xX5rqldPSyYC3iibyrX5PLtNo6P1SZxMxH9mxqUPDiBn6IT7gS/7pd3TkqiAurDKxhMk2Ig4UReD&#10;a1npo5iA/mTPKKMxCRJ9J3hqN8u25QpJYvoT35gExgH8yv08h78Av1M+58FuL4zFZyz3WlleDHfk&#10;m2MXewr0fIWHgbrRnpgPAOXZkeo4Sw6rr/luR3o+hsphDzp0dZYEwWZA66Lr+U6fUmd/DoAP2OPX&#10;6Y29ihOP3EPCzWfuxyAx5skx6+vcMwXowD6KGWI/Og89a3191WhOm9AT6Br6CPniO/xLzGL+u8B1&#10;9+7NGR2QTXyXE4AuluxSXWN97/EfgCaebBPQ0/A1gynu47o4norTkon4//l+AcRl8e/WV2kfsa8f&#10;sGTifhg27oa9xkXzG7Nb6LMsmThJX5LZtrdv3L5TkonsGb+52Qzf+q3fWqh/TQfoWcSx9gI1TyZS&#10;Ge9b8wHEQ17BuM9j+aFPoBe2CVubNUjQ5/3h8ex7bN4t6Vt0Lnui9XpJP0MmZg/Gt8bgZ2xcaYUE&#10;dPJbhnS2JzaK5zhPxcA2fDKJRI44GTnxWccjV8vhq178UluqXHTNUz1IYN4rH4SHL82GL/3SLwtf&#10;+43/rfC6iWNddldyVGlsh1ZKE+QNm5afXYxsOD1tJYy6chrgI3xAjvOAcvGlSVhOA0k5ZpSiG6gn&#10;egDfKI5xikC52H1c0Dw8cecz14Dxl3jA7IOOZzzjGTajLx4g4ZleB08mmotboC8o1o+zwPOgHb6V&#10;1yd/L7+jI/Gn/Bq7AJ0QXci57LwQf+a6o/HIckLIFrq022nbTPth+aHQrV4Pg15HbYru18GkKGKf&#10;vCtHfE6eIQP3DRfN5yAZy3Zb0Ot+gS3NT9pBRcX5tGGvGXarD4S15XtJQlp0YJIgfiw4kv2Dp2lj&#10;HLPSXyTEieW9mfzt9pM3hz+NZUjt6h0ZXbWYpWF+pEkjgJNPAVkh+VEi0L+nk6miIUBjRM3hTwYe&#10;AMbIJSapNMFIfFsG/cjbJQ/2d2yj56EYFkXKsVJqSOm1TGDIjJNQhKkXFkia6RkUiBOFY2AOn+ob&#10;P4TPavd4bzvcvPFkuHjxsTC30gy1ei3Mrw9kMA/sLVO3Z9dtf0NmPmC0caow7jhKJPMwNCx16vR2&#10;1YksP0iSRwgXgpgwdfrMc4IEogdIeTAzzGYBpd8RWJQbNImTExYk4fjgeGKcvL8AGgFnCOOhaxrL&#10;F+0V7//nHb9l30fbUkit/dDsHloiiT0V4AtuO+zNmaKst1QJ6GrPSGtjBlMXuQPBaCLn4RESlRx5&#10;A8U53UcR7F/oibpTIWeD62F2ZoFs9xvyCR8OvcoTU4Oy/qAf3tN8LCy3ZCVSHMkpJIBl6Valmuz/&#10;NcHLEXCi2OcRo7GTsrAnEwH9Qn347slEhJoZjTQZ4bUXX+gz51jif3e5b8/kJSUoJmbpAZRuYTKu&#10;ANTrLJCwgJ+KDAu8yu8YIT67A4Hicdibf6WlKlU5M+JpeI03ApPcBiQAaB/3QBMbpU3pch50Or1Q&#10;KstB2jmwBG/RlPunP/3pE3sVxih6AQuy87f/9t+2AOk//af/ZJsF4wD8o3/0j2wPRN7UHIPrkXFP&#10;Jr75zW+2GYh/42/8jWz2I585PudzPie96/9dMhGgX+qLj9p59gBZXJg76dig+1JnFTnFWTCeLkqk&#10;FQF9T4LQ4YEcM2OkT0fbBITFzIkzjS4/7NxNeD3mAZxmkkAEkAgAUNCPjPAipCLs7wwV0CZOstXL&#10;YTPxxHT2Wb+fkUy0vVl5I+k0GhBAjkoqcl9Ow6YZ1+VSU3ytdqrNf/iHf2iJZZMfZvlsS7/lj/xM&#10;I55lOlgNxJER3CYgiy5v7F1E0qnd2pDz1rLPnJu5c9OS4bduJSOme8NkxLlSSTbt32vdMZlk9JW/&#10;OH5ZoBWBZzCrjHsz+Z8IjlW3LLmrfiGp6sgnE+EjsydJW9FTOEkEUg7kaFe2ul27F3rrj4o0D4S9&#10;6p+Fw/oD4aDxYNhvPBT2Npjd9kj2ljgcGQ7s6OJqNSytytGWTsSJRY5oHzyOfNB211G0h/v2Bqq/&#10;89Q0kFSgLxj8dJsI0rZQLrOib926Efo9BvHGYblRsq0xPrRxKQx3E96pbrTC/EpVfHtkSTNA3fBB&#10;CPAJ6sqNXdvj6cqVJPECP1G/UeN22GyKJ9gjb7xtepTnIsO0cRpICFg7C665n2QijmveBmDTeIGM&#10;JQdEVmQWUvoBqXmpwbj+iTAaJPvfOUZytreqD4bK6myor1wOd29eMb2EzoUe+EnoKujCfXao3Uf4&#10;j+6fOJBjH9yNlzoLBAfMTISO2fPxPaJkh4Fz0xKMeYjv+40l859O0JXgn/qwhNeTjNQ1n0wEJGO2&#10;U7mTPmNQxTaYj5OJAN7z5CS6AVlCDm0VkGQuomshfG/Rs5KJAJ0NX5vfd8a1qV+ITMHPzIAzfmWy&#10;gPoD3oY+B3ujLJGFnUySVNBb/QgsKafv1o+DsIWO6y/p2jVVOZndja63gYfkkaKHnoOv6PaJJB2J&#10;RQ4bWElp4gMy2BD63Qc/YtBP0n/Ul5iAfjWk2xdNhQ2mpDJBGSTY4r6An5wHAHSFF1KdbuCljcx+&#10;pA1+rw3iJ5+ROWw9+gw59tnh9uw4mRcDmyb+Qw8RkLvOA/QHM5r5i/7EBpj+F7bVfsofj5Kl0dl9&#10;9HNLdj2K9ez5cVuRy7FsK9fRFtq4p/4UuIztHogH+BzfdipiW5MHK5wc2B2eCVw3x7D+Vd97e5B9&#10;8c2wU1G3Pxb6o/3jBAKHJ+yyiRU4pzPmq2azvIqSidDH905V+Uft6+HOndu2j3bcB1Yf3jsA+nMW&#10;R+DTmzw7kD2Si7aaIiIY9/pgCYMoZlcpW99NFvBvkut5JMlbZgpttxfVJYfG251Osux5Uzw1lKwx&#10;YOigjawKoa/wy31mm0082N2RD3nRlipOAD6XTkbG4Sn+OrDzxDzotk9FMnHawduUv+wrnhOuzXX1&#10;jGkvWvlkj6Mwu34QHnjsbnjBC74yfM0rvkG/TXnWWjIzcXEteTkncsyALHYbHZn8dmA+EDES202x&#10;3JZtZWJWycPtOX7g/YAyiTGTVUDpjynQrUzGSfZsTl6iRj15Tpx8i0F5TDbAJZgY5BHQHfiqtJHP&#10;MYgpyA9x/4tf/GLTP3EsgxxyH3wKn+FTkOw8jSb/T5DSoIgWGbCzsi/j8a7kbSHsNeTDVh8Ka0t3&#10;wkZjU7RKlj3nS+BdAiQNIRWyiqzEsJwJasBBHcajMOpWwgtf+ELT59NyF0WAlkxAOoum5KMGzbmw&#10;W3vEeNWeKx3HDM5t4jh9h6+9r5lF6f48fMFs4DiOY3JcS7bmaf1W2fY16m8UbEgs8Bz2TMDY89nA&#10;kovsi0Bwh+IzJ0rnzOhERIgNvSnRHKYYT6afA09I7O8fmiOaLBe+aMk7vpMhXl5vhaXFJUseukN+&#10;uMXbsg7DEYEmQdD4bEHFOLjzNLMyDIuVXdt7gKCCJsMYvA59uX5gTgoCSvJwRffgeF25fMmWL1ea&#10;OFwKRCU4rmT4i1NzKoPwpjAMJIfqDJNyH0ETzLW0tBj2c46u1Uvkh1kZZSOZRAKDdkCLzAj4aG88&#10;ug6gjTtCqcFl+QqODm94ZjknbT2UgWRfI2Mkpr/j/PNXhp46mGAYb6RlsVdiVm5qpOmD/POLkI4O&#10;HwxWJ5bXToWM8YH6m9ehW2XkAG4N5Miz/KqxWkjzXSmBP9y4EK5WI96XY8jtre4gU37WFwXY7CgI&#10;UntRup5MJOnF/SB+mQyb4/O7JRNTdmdUiZmLfMfw0G+8BXFFvMxGsutqOEoIg2ArMlNSwqME1Bw+&#10;UhQf6+WG9b9fg7GDD+FVnEqOwWhb35P9P3BMOed8Shm0m+8cXi5T5jnPQRKR3+CvminU5M1h1BNH&#10;hSQobUWx0T7XWecFz1ivdsJoN1kmi0KLgTFjCTLyVISiZCJ7LH7e532e8QLLk2kbtPH9CdlQOw/K&#10;j5OJtBOH7e/9vb9n95CEhAZx8EkykeWDP/qjP2oHSUOuZXNi/429Ec+bTITOvPk5TiY6LaETATrG&#10;G93n+6cyOp0ZSIJNBZN8RUYtcOMLRpLBHR9AwslHd+cPBmBi55qAGgfXBmgOw2HnpiV8D1tPpBek&#10;0D302x4viNGzeKTViWVsDCpgM9AVXk8g+YNvmLFUhO1eJbR6ei71iu+zGRSpgBDcnZFM5NZ2N23f&#10;NPTuyrlLZnrML67JDiowYY802Tbe4o0NMqdqWnAeD5xhD6OZ8dDBZY4+tqAEmkr/btQr1pccyCfX&#10;0M+2rFQ6net3RIeNxobJKX2NHmBvOni7Xl0Jm5J/GwHOJRNZxtRs9axMDusPdLgHZgwoYY/5TP/a&#10;Teo/eAjkk4kO8QQ6cOmUvA2PYg8r6ogDtruzHXa2htLT0k/MUCs/EbZql0IVnaL20nY/ks21E/2T&#10;/E10kn93PQY9OA6w+SzZOw3wtYOEh888Inkw1v0CfcQzmI1wb/auJXZvzd0O769fDA/XbsiB3gkr&#10;q+JZ+SboPa5HhqkD9hr+4DfavdY4sn1uSfb5LAX8FHS1Az5An9DHmfwWgP6mzegjgN41hz5y/M4D&#10;Zma77oIFmRGKk2/+nv1aDGjN3sTbW3ogdGR5rPjmaH/LBmPHu32xj+xKrxvYLwi95Fu+oKvwJwz4&#10;BelyYOMtP9wnxB8xPaEjAnT6N//68yxJmdGJmV8+Q9HBfSSnKJNEFT5QfD4C5bg9jWdeGDyZyG8W&#10;9KvcfDLR6w6QnXRWDyrCbL4nEz3hEIPyYpmzetP2KboFcI3PVqJdfJ8G6upJlHMC3qXP4NGDLoPA&#10;ad0A8hX58ugl4yPqQLKU5As6Rdjf3wm1yrpo2g6V8lqoS5bHQ/nIrWRWIrSB9wzcB0/QJp6B3uQz&#10;PGY8kf7OYM2+olf60vsDXR7PemOGWDorED8IucLen5lMRA97MjFa+WQwvzfnv2Jr4gQZttTtmush&#10;EkpqCzyFfkCnoH/hNfZMHwxoq+6ZlmijLPY6ZIbtWNf6gQ+u+AodQrIeecBnwVZcvzmT2IAUB3uD&#10;MO7ekw5bDqtL85JVCXoM7FOe37B33s/UAZsW8RnJqbNWwcRA7umLbM/KCMN+J+wO1R4SmtIJh4or&#10;93iRivhqr7ee/NWRyaUPcpFoFA2qlbLpGg58InQNM2ihjd3jvOFykM6CPRQNSaDYTGTXDfCAIzeT&#10;kbJ+/Md/3Mo3uw2QVddjouvB/rYllI5soPSYXhngC/g89qvgca+j+1zoHEC/U5ZAU9gyhGQ+Synx&#10;l5h8sNFsya4ky1DH4+M96xxUFb3uByERycRWsxrKK3el+4wIeo4q7v6dAP2wNQ7iPxKIc6oqB7MH&#10;OeKkW/77Uz1e9JKXhw997InCc5+OY2ZtL3zgo5fCl3zJl4eZ9fGJ87OrQ/lniT+AjQfQGZ8GOiHX&#10;FZYW19qWJyBmg9bEP8iKLamf7BYDZUHjfJ+dB5RPwpBYEXcAPwAfAF8A2WSLKUDZyA/6gWcVxcQ8&#10;Hp4ompBC3Ahv4c/kAU8Mdw7DUv0o/Nyb3hweeeSRRNem4Fmu89B/ZanQTOf//xm25bPOru+F2fKR&#10;JfWRvzygITG9dyc+AP5hDM4Rj/H7RK9L9v/0g+8Or33taydoeBrgAfw2xg+mbX8WY3vUs5d3DrqT&#10;tsyXRFNeRQy7oT5j/01icHxM6ozs892BL7vZPwxPI8mwu7sTBtVLob1xMoAjCZJlVFEujLih6ByM&#10;trmynPKiCqZvZogdEoADgFOQA4wGw7FGG4IjKDOLjbCgQJnZGS4INBzidXsDE0gEBYZlZB+nleAz&#10;G91O4Q4+HcVIgBspDC/3w+y35qUw0KdqK4JH2bYnDM6iHBTqRODE/mMYDY511XGtsR/Wa31dnyiW&#10;+OB5FnxOgyfcIhzJ0NVLC7Y3xtz8nI3yD9tqE6NGOIhTwMtDaAcBKQrAjB6OB8BphSt4KQufx+IM&#10;jBWfMYjQS47boZxhEhNsdP6sZz0rvPOd79RtKdvjDDBqyX6VqcPGPneMPvNc6MuBArI208+pMTSn&#10;0GcXARxIghFLAoi+GFR4jGfJ8KMoDw+SfaaSQHQ/6zMSpTyPGTzj3ZG9UXRr2JFz1jfj2K9eDzv1&#10;K6K/B6WJQiNYa3fa4T3VC+Gj65fDnqTQ2qa6UD78w7UHMspWrwg2fV30MqFVPUk47PRVZ9WdGXVH&#10;GGK1Z2tHdR2h4VWX1KdD8bgg4kizN0QezW4yLZ1+29BDuv1dC3Lc4HBwzq/xdvnB0np+89mp8bnJ&#10;IynHD37zsnkexrFSS5Zgm0xVEueX63jrE3+3trbNaAJmnkGbeCYpJEUJTUORQUEmqTdlM6LH/fHM&#10;RPqdfb5YnpyXJ2QYRzKfTKQtJB8feuih8JrXvMaWOZPM+8zP/Mzw6le/2uSK2Yq8gIW3O/MM4MlE&#10;aM+bXNlP9B/+w39ob1bnGcxu5KUuX/iFX2jXApKJn/3Znx2+5mu+ZupBGXEyEQeb3+ORSU8m0hec&#10;+/7v//70jNhO1hsjRL3Z2BcHGllNBhyW7G/m6KbBAH2BsXARPjcIcGKHGCc3HXQwSBcMtw6Tfkd2&#10;uV7nD/a2be+WiQCJhxOMYQe4Ng5eCCL0+3D7UD50cTIRkKRvtIaTe23lk4nUDx2CXpuCzZ6unzKw&#10;QbJuYSVJuJne3lKbIxrQHwTaU/U5NPeECLCg4sB0C7xEucjSeqliv1mddT36DT4iacWAAn0KzXb6&#10;yYuF0OfjvZ2wv9PXuTkri+vRg/xdmrsRqqXlMHv3luIitS2qw1B6iiScy39iE1SvNOjPwD0EXL5/&#10;Gn1GEA3yAWgKHIp2u1foWJ0X3cZy2K09KtnbsUCS+nFAEw7X98gIcj4YboV2L5mhiK1BZ3CYDJFs&#10;OOvFFMDbFYN+zgK3I5NNaEvw+Oijj4bHLlwIj1y5GN5fuxj+bO1KmJu9E1YW58LqOi9SSN6eyH3U&#10;xf0UwADLeuPAnPz8KPX9Ip9MxPkjACh66/00UEeW07AtCk6obamBGJ2hH5gx32Gv1spjssvif+TM&#10;+WKM/jougMHccmklW7nBX/ie2YimR5BZmwEjXoXufpCQQnbjQWmu98FJyfsX/vt/H5bnb+ny9BpL&#10;JOr5yB6NwJeBt/nssstfS8Cl32OonJ3uivUb8uE2wGCDm2m7rG6pIiVxBOL6Uz71tIRbS320lwQS&#10;6Dx+g1Y2AyxtC2VxFOEU/WXw85ZMTMsrgictjC6iD0feF3cwABE/l+v4TkLVZmjRNtEAnZVeRxxh&#10;vE77GRBPJxCwZyH6s75Rt4F/jtmZu2GrvRBW13L7mVLHsejDgLSD+jLo5UkVAO/wuycTfeCIz1zn&#10;kxeiASV4HVuKDj0zmQg/0g7KmUgqqX7weh7QIP7deQLkkoPorcR/Sva5o/3QzXxPe1HhKX1YBNm5&#10;w4N9SyRi89GF8G2ptB5mF+vh5q3bmY1qylYgeyQcF9UP+OYZprXN7SP2lfjE5S8FS/jOA3QyCWee&#10;ffv2rbC8cMe+UzfsKAeJv43aur3F3f16ZnGz/xgvjsHWNdbTwQNiFY8nVEfsBDRgmwh4DN1Iefzl&#10;u91jbVQ7LJkIvZP7D7t3klV36AqPqWL+z/n/PAv/kTpbuQCZdyhGxre3FSAkPKEZ8ZLLkA9MoLeM&#10;d9J+sHZJL8QYpRNAADGT23PuTXmFPqdf4aeajMtaqWr0m7t3+r7RAP3dr90Om7XFcEd+5MrSvbCw&#10;VArbil3oM3gVn8P9BexOrdEPC6VRmK8cWNKQfQzv3FvPEm7z5XG4O18OdxdqE4m4+z2+6/veEN72&#10;f/8k3CudTOp9eo+j8LELc+GZz35BuLm0NXFuoYQPVQmrlU6ySiUCvFDd3JUfwCzFZKJF7B/Svfis&#10;+K8k+fDFSTZCZ/gUfv9kQEIPO4N/gS/g/jHPIlb1FQs8D1nCZ8r49xzgeuppgwEF8LLuLjbDr/7a&#10;W4xXYnAfMam9DVtB8GnP/vzP/3ybcBEfbGv1vOc9zyZq+PHd3/3d6R3B6vbMZz4zsymsrHz3u99t&#10;n70vmADAfdOALDFpw7fDmgbiduLSaPJvBrqchJvEJYPF+gVk43efJBRj9sYFi0PRZ+cB5SSJavbn&#10;HtvENtprOjbV2e5LJ7H95v+HuT8Nkm0r6/xxol/1EN0R/aaju1/4rjuiI+y2ncJufzigIIoKMg8C&#10;AqKiIA6t/pxQEUQcGgXU1hZBUUCFexlkuMI959wz33vPfE7Nc87znFmVWVmVz//5PHs/eVbu2llV&#10;53Lx9/9GrMqsnXuvvdaznnmtvbaGX49Jp7xi9gIZJ+Zoa8e2t7Nqm3Pat7HpFewmbiYLnxgyfFdk&#10;Pmw3sf8zUBIw8W6/I3vqyNteTTFo4MwstyejHOY4BUTHCQgdFKhJwOiOgL11eVYAkwk0GosSZoUZ&#10;mXzuzzGCL2aLVzdL0tnlsWEVmHZPMoXIQaAfMBOEwUii6An0CQDcaMJknEOS8fKl6IUoFDYFR7io&#10;nxVX99ZrygyHtuoMo4UAQFQGwzDu28wqxplZW+6JgDZaCFuUpIF5qQ/ngd+n16YBhwWjnZZM1M7b&#10;Y0/ZnDEIxYQFw49D6jNZCXA/3jpKQApDWoZb223GyoJFdZhC42mz+jjh2k5+w8hpoR5W+I1amyqo&#10;3yH1gjqKapSZQWxUmG2uG/35pEAn2gfT8omTycpN6LA/1Pt6EoIgjrZTkk4M/MJxa6PWpUxbaQxs&#10;Roj6KYy3FzZLh97+G2PM/xTexjwsnZdmOXp8Kfn7p7MaFOYu6bhHy9RxZCoqaJxHm83xD9pHwgTB&#10;gSd9BgA58ZUmzLLzG0B5W3Ct/Wm09SSl277Srd3he1GGu93ZhEgMewGJKjXnadoV9SVK9DGW8AS0&#10;he8IKKE3pd4Z21ugw2PwH4qcc+kTBcOQK5OEjVZioDAYLxRQqORRmlqFgYQe/MAj98Va9LgM9hQD&#10;Rj98JoY+O7vz/7xkIgaPJHwS5jRqAdRL8tUNIaDfJP1sfBLgt3/37/6dGZ8Q6ACWjkMXViji1LLa&#10;Dx3h/aXvn/zkJ83YQDdAEoFkIvizP/szS6hDO+hPMpHzqPvv/u7vpnqG1bx/9Ed/ZN/ngb0YCeKP&#10;Q/iYcxKMab5Ul+WNqukEkokYAxKLONUkGW1fW4LMOLiim0VVNcHwzgcnETiiF5I6G0c2DCpUPiYH&#10;Y5vwMf9K/8dJZUWx3StM2BDg+WbnTEx5PRbgdox3kPUoKTEfJBAO9oc2qWP3oD7XhbQbcIz60a0U&#10;AjsmK9B5ei4rxQ76quOTBNG6twodkwv2FZww6RLQAJvCfonou+geWl9YeDTPnH6tF0Eg0ND+IC/U&#10;iSyzKTZ1Z6v7MkHPQVMFPI28M+58otvgMT7hxVw+ZzwMOE59/E/d6Av4ktJsatvQtXHfsOuFUs3u&#10;ze+cb7BHsBL9TwM6kL6SDEkBcmoTLwRsBGleP4D/oDt8AH1SgI1dWlqUxbvXZVUDSL5vb65KYSt+&#10;yQTBbKCHAU5y2mSMAVvKqhrgyRpPMoTABsIb/I69d1/FA9UY6AjojB5l3De2tuXizh35ROWynMvf&#10;VPtRkEI+K4VcRgPlJcntRG/YN1sdAzu2qkNCEIFvE5LoQQF/MJaupwB2iHJacP9/PHNFfu89fzwz&#10;AXQSWBXTz1+QZuG20cX4gnGHNxhfgnVW5ZEc0e+TYcucWhKJ+eyWHMKXJAMAdGZcuI5xOA7cJ/Yf&#10;DnWseAECjwRNfU7nTXwXZIrxTBtz/JyUFcn0xX0Y6DsNBJFl5z3klL66zqDNENJXNAHaw/2tvQU5&#10;3K2aX8DWIvu7JA+0TSQQTC+pnYPn+ExbJc3KR6dVGrgXei9YSTQD2k0yxNtPu1kAwL3Q7SwAGAdC&#10;5EleT1o4oDu6lELfALTQ80yHThHzA79pn7DH0JREF8kdbBNbEd29/aS9fdYf+T8cKB9wTxKZXO/A&#10;XjitqZu+MolN/ZzHhIfbEM6zRG4sE0EykWuxmejIpGwfgSWbFNDdaBrfN6F/UkEbPJlotiZum4L7&#10;eywx5S3HcW2iT/weJhqhleo49Di+ErrGJp4U3AeaY2NWN7KyubVpLLq+VZAbN+/K1vaWxUfoj6kd&#10;sPFN4R/AeIdJ1RjoMUuSnwK0CV8THUByb3NzQ7Y2otWJ6DDaAx+Uc2ty+9Y12W1Fthy9QTvxcdh2&#10;6oDtuBgL3yoAKD8ju/AWq/TxfRhn0zd67crquukss/98Im+W0I9o7hMxE7ffAB3iCOMy5Tn4HR8R&#10;f2uqfxmPePJtv7Vufkn0T3SfTj9KzvFUmT3dpf6S6SFLENInvQd0dvvjsImLuDLG3x/3Nv6P+MHj&#10;BGjc7fZkTccZu8NWEidhMOjKbv6s2qs1k8/FOzo+Sj/2MM6Ue+on3zV/B5+XR6eXVjZkI9uWheVN&#10;tWXj6ePNN28vTFcj3lnaltVMR5a3WnrO/jQR96DlB174Yln6J08k3i9feGxRvu8FL5Eby53psc0i&#10;K+wKsrlTlLXCocVq2HISeMQyjDvxEX4CNGNskEX0YBLGdzq82XxV/YeSxm3Ri/fSkksPAnxoVqkR&#10;pzoQcyYaeVKIpyTwJWfk/xRwfxP/8TjwuOxLX/ZK63cIZDRKKEYLvqgrvP9UzSvYRgob/LznPc8S&#10;gh/+8IflJS95ick3i5t4Udy/+lf/Sj7ykY/EV2jcrPfjXQ9f/dVfbfWSTHzooYfsN16SSfvJ9/zX&#10;//pf7RjxGgtLwvKTP/mTlkxkgUnyN9evJwFbnxxDVqaSL0iSmz7DQ2HfwZOXHpF3v/vd0sKPPwHc&#10;iz0u4SfyBjzZc/PmLaMxOoD8DPSA9tAPm0tfMus3pV7a0Hs0TfbJE3F8015gfM/oRX1ms+p9y3F4&#10;/EhiMVyYwqclEykwPvsX9bp6RgwEZNp5DA3GlKtwgviOQgtnVDHuOCKuiDHGpvD0GhwXN/LAzlWj&#10;HTsO2FYGgb162CwWgfCGkjxBGGH+3eHYfl/Nsr/Q/RVZKFNXqABjTbYV4kBMGBfiUs+dhTW5s9aU&#10;anNg/3M9v1WqDVnNjWR370AOWRkTG1fu6w4AheQr9+KYJ9L4TuFc6mQgzNGmDgwABhCDnZIwtKQg&#10;zh3nOMwJ3JGJnr++vqZ1ly0BQpDFG/GmgL62F8tRDDTCu3HztiVLaZfRxgNtjCr3o22hE+tOGmOG&#10;oaPNOLp6H2bjCHZRJtSHoSeDzydC+8EPftDegMlv0BNlYLPSlWgFqCWt1Xix2ae1g7ZTcKx9NREF&#10;/nG+4a9+7JT3LGCrVUmmNYxfKVWV0O3iQKotHMWS7OTUcHfUQDa3ZKiCgBC1y4syVAPPePD/4agn&#10;4/1oRcvF7E171DlfZMYk4icfWxs/fxxDv0/U+Oeqen3UrNRkYviY8zSZqPCViaP9Q1Pq1D0cHdpq&#10;TuMRv0jhs70D5cO8Si/OoicAuM7alQKS8LQp/dejwBHs70Yb/6Yl5gCJPEsQKaibghLxfrlBDDHW&#10;Y6xwAfxuM7QpwLBh8JKKN0wmkjBIW3I/deKeAubRLw3cB15OgrFA9h+krgeFG4E0IE/Iw04Gw3HT&#10;HGcCNpxuZNKuHajO0su9CsaM5MuJTUb+CcRj3WzAWSY4Sjq7ILYFxgtaPzzT6w1k1FcLh44JgxRu&#10;nkxIsQdTbDNIPI96akNOA7U1yJgllKgXPYVNCewM9MOIwt8U6DZoZrTsSLY8kN1ew14oFk2maNGA&#10;41BLJos9yan+JSkwSzAS0G9729uiRBE2LllCO2c2LmJwnyDgszfYVzmfKCm0zScFqVN9mIC1+WiQ&#10;Z08C0AboEaOlhCW4dPs4BTo+rY4Q9N+DfGwVNj6B0F5HK4SUX7xe316DNnHcgrnZQjIcO0rgwjYC&#10;fBKs4fwY6L8HUjHQw6woSQU0pZ2WGInvk9JuA4lKfgduH09IOKAHmbm9WV6xPRS/tPOkbYeCzSNY&#10;vnzpoqyuLJltZLzRI/Didr4hGzs1tVsN06NPdYUiOhsnD38EmUHu2HsunHQ5Dtgrgp8nrt+Vt7zl&#10;LfHR04GJgt3Cedtre0b/WXAcjzlj7Ste9Rye6titLcqECQTOMV6C95X2A7X98DLjQAKSAp943dRF&#10;Iprjw4inScAzOTSoLUW8Ac+FbQGM6WmTiXotK5M8McOYGfCTOB9YUjr+rrC+670PSaLHyUQfZ1vJ&#10;DA/us8JWj6l/gx42W0oCz2kTwnkvCZeZebBJem1LqEegLb4mNAvBedAy1CfINnqae7isAtfdjAv9&#10;43/zz2ZpgLxawsv7pP3lrersac4LhtrVbSmrf8XjvNBnrPLSz561yQf+h4/xGY2eCRmfTggA7u/j&#10;Sf98XOYhXLGIHtbr0b+H1h+laRroA0kn0zfaL7wp889T+CgNnOfjwHgyoUd9SluLSXaiWMInhKbw&#10;BGYamPChXk9MYg+0wKPUg960vfJU94RYWVlWG9e1z2r7UBrtgQWXJBJ4yqlWV9un9DcYr6bQxO6b&#10;rqTwYx9k8gLZYiEHiUMSfpW82ikFbeA4/svivVty5/Yt2WtHfID+pH/EMMQ/9POIzxWvHCznoxdj&#10;EizDT6yE5l4kMXnz6pTn4fMgmXi4vxcHxlovfg/wxKN9V55X4IP/0i/9gvzgq14pr3rVq8wv5Iko&#10;02WmzyJZO2hr3zDZWt34YCKra5t6Xk2D9JzU1OmuNNXnbozVfugJpovQXYE8hkDfhbrK5ZNxQfeo&#10;UkFfMfb2XfvNCsOlleiJlZPQrm7YVlDEUp5Q4B0D1MWj0yRol5aWLZYeqdFY3SjIZk55aqcty1tN&#10;S7CxSunGrbv6/dASivf0wPJ6KdrjMNOfJuIepPztpy/JX//NR1J/+6csn/nSbXnpK14nTy614mMT&#10;S6ay8nB1p26xGvEP/gAThchEsB5rmitA7yD3yGzIv+gEYvtCsaL1TKwu33uQ05Ks/iDAL8Y3CKsg&#10;nuKR/lq9aW0KJztPA/pwXFwCeGrqOc99ntWfBu6JLuB3aINP2osXiDlIJv7Kr/yK/Of//J/lZS97&#10;mT0JRDIR2pEs/Kqv+qrpqsMQ6BJ/Wuvbv/3bbZEHNGcrK3RDmEykHbxkk+2rvJDAI5n4q7/6qzPH&#10;KadZJcjYs0dm2rixMI4c14lQQpz7x4fkfe97nxJT7VFgb9OADnY/En5iMiCjffXFJbSb48SFjB//&#10;Y4u3N9elU7qpNmSsuvKaHtsxfQudNja3Yh6MtuVgURp1+OPb+Pu8TT2M3Z8BoZ3ZWfbYLsXJE8U0&#10;84gB98AEw4LCRRHbjJUqU/90YPQBRs9mYbWMEwEk1+N0aP0En1uqh3nMJmR+7wiKEofDAyFeOpDJ&#10;KSNqmzeLuxYs0gd3rkOQfS4Uy7KZqakTX5G6PYql9ep9EH4GgjaQOca5zte0f3HQwf1dWVM8aeiK&#10;gbZhzKEh3ykzwRpMkAxgMFDMrIYIaefAgVbglJGctJmONo9y5Wyl4MwsvtE53eDXtL+8IAZjTZt5&#10;E+m0XRhA33eE8cGAJtsbAzqwEoD+QmcCJgSVl1bw9qZv+qZvsteak9DL6u+XL12ervwkICSpyNgQ&#10;0EMn3vA53uvam4MskJgDxoAx3NgqSEaltN8ua7OjMSZwytV1LLtDKVT7slka2l6WKHYU6V6fR46b&#10;Mho0pVe6YYkDS1zCn8rPrG7KNIrycXVuO7tV2VOJzBZ4nCJ6vNEUJvuHYMzV+ZiMejMzsZ70I3Hm&#10;yUR+h3/hqVw1ehSVQK+qQwQQeq5DqSCUsCttJeNv+yY2W9Hv+p3ZpUK1Z+N2EnzZ/IPA9ldoHZ9M&#10;pO2QAST3LQQER8hvEp5gpH9pe3ihhKiPfnr9jtMkE59WMFjIwv+XQN5jmU8FPB/8jlz0BiPVDdHj&#10;nb5X0LVr12XxzuNSxEGp709nTBlrNuflEQu6Ox/6IwGj0wPZtMBe/2eg0PUhaBPOdlwpfD1d5USb&#10;wwB33o1JOo37JjfGY/4Ymo1LcA16Us+bQv8/LqGEXoa3KehsStn+R39H//tvlWJWOq2q7A95qUfd&#10;ju2rfkoDsvK6173OzrE2eTvT+ge90M8K153NTkCTZAKBOjxw9/q43oMNjvGbJQpURgiKQjBO0NNW&#10;PKjeisEqViZhDN5Wr59gLJnwpfgEFzYhTMpguz3AYfzdxif516+fWSGUDuwJdh4exhkkOe6P6xuo&#10;m7octFcdLZwaeA4dhG71LhkdwolOMMe2zYDxsuSDnpvsTwD3jUis3SmvycfLl+RM/rqs1TPm0OIv&#10;EPxi/3Do4BV8A1Y1bO3kZHltxyZS8Et43HNLg7VmZ2R9Ye9JHL4jCYcA8BH3wAlHP+LHsDp02v9j&#10;gK/DTDa0Q3cQGD8Ihrt92S+flVoleqHDTDsJ1MPglwbBL2GwDM+iMzh33pggV853KUk2kok/8iM/&#10;IoPSE9EBxip+McQU1B/yrSMtmciYK/Cz0AnYf3SstXWsBCb5FCSvDtX/KpeL0mxUowTHOHqcF37F&#10;ieeTRzP3hwPpNXbU11E/RHWL+Vhp/h6wpGGCZx28bCTUpSF4azRPCIUy7EmRNNB3+kt9od2L9ZTR&#10;jeQg/WcMbNJC2+wxQAL4SfioExKBeo25TXtD0zlrmzvmN0NPthwas8/bsKsm5pzyTiRf8BAJIPPd&#10;k0/bkHx2pk7sXWf0wj+bB9c7JKuB0p7EEts6CVsWeb0h4Bd8a/iVl4MxXv4YKoDPjDdVT3iyycE1&#10;tqeg1ss5TJrZZBJ2M+pTocaEUvRkDH6t8RggwRzq+DEKLdbXtIlx4HicWOY6gnpsHPWga5I+HPqU&#10;t8yXakrvQbTdELyKb8VLWQ4JVOEZb4PrvhC28nNWDzLe1IGc8IIsPs1XPga0jeQe7SUxRdvGo4Ec&#10;ar8G3ZrGJzelWqtKu1GWteU79qQcQHdyHcmubq9ryS3jE0Asg25gHFTXj/faljzEhmA/KDzm3eqh&#10;o7SvDuejmM+IJ/aVJ40MZgvj/noQjzwonxHv/MVf/IW1Cd0LT3fb+Ef6O2PsifvueuTb6nBU2ody&#10;++Z1qai/QZDe0dgHnXIwqKjPH+2nekQHIoeMBSVOeE7hTwLyElEFk6O0A/oAaINP1OhNtA3RU13Y&#10;BfxoH2YHj+l2C1ekV7xmiVLqYWwKmzfVVmkstblp/zfVx2z2opcyttTQbhf35N5K1t5sTIKNOHpp&#10;q63f/aUlh7K83bZHoe+uVuNjD1a+/wdeKheukqBM//2frkzk459+TF73xrfMHNvOsY9kWf3qmBcV&#10;+L342sl4BX8AvQPP4AfA+54n8MVMfDoYK1Y4Yp9tovzLAH4BMSg8waIO2kj9+/sTvW80IfkgwD5y&#10;jfPbPDznud9jPvY8oL/gXWjCeZmi2o+AQUkm/uVf/qU97syqQB5nJpkI0DckBL/0pS/Z/4Br3/72&#10;t8vHPvYx+86LNr/2a79W/v2///e2qvE//af/ZFtLsarRk4lpQD+RTLQJsqcA1CBb3yVlDXCM/Nax&#10;iH3Pz3/mE7ZPP7Zzrk+QAmiK/4Hs4oP4e0UA44Y831UdiZ5c1ePD6jXzS1j1zXXECNB3cXFJGqo/&#10;aDNJV66FTz3eIu5fUdM2k0zkD8YI47azflv2iuenyhqH+YCZKzOuAXXGyuEYv3AW0ZJUMYOhXFHE&#10;lnhUZuX8EGoAxtoKCMvbjth7kO9uj2AGOsCqQh4FZGBRZAglbUUw6RjHN7O8SSma2ZxJ5MVAgFB2&#10;KIHkLBrBBwlMgmxWRGaqyuCdltWPoUa5ch83HP7dE2PHwmgwhwnazKYHxpc9ZpKIk4PQAjowa0SQ&#10;xWpMlFH0OFFshKBv0pGOQZKL/RMxrDAQ1x5qkInxN+HlWpwmHJfYiPIbTAmt+cQRoM/f9m3fJg8/&#10;/LA9JspMwTve8Q57EQFvuMUZ5NwkXRgTHB0MPMGhOx1+D5QoionzuNYTs9CfMcUAQ/N7C8uysLhg&#10;NFhez9ksnxlnvZZzERr2Q+BtmUtqyJpddVB1zO3NVN2CjGrXlVxXopVAAAdNx2hvryefLF+W6qBl&#10;xr/aiPYJoW4EGZ6jXRR4ttGJvlP4Tj+6GtCh+AGGBLJSeOyTT+B7WWHYST7y6bMJwAQU0rEHZQzG&#10;B7rTv+PAPVhq7wnN0wJFUKifvDLR5caTpyFQKt63ECRHAX3yl9OEoO/QKi0BCk94MpE2Mi5HYEQO&#10;ZEhBcjlUbpyCITXdEo8Dx2IWjMABnEucf3fe54CxRi/xGEMSJOnMUI+jc5zPjwBHcexMoucQrHIM&#10;fXEc7Jz0MQLwK6sO0F2dZkX6ZXXcyxdlr3BG2vlrsqsO+54yHY/aMY5JXqFLNMl0gAdftIm2OnDa&#10;kyurfTWKAhowVk7rI8COhDP+IUhgKozHSCZCG94gHQbQvByEgBZbAzC8OmY4R9zX2q9ANuFn9Acv&#10;DSpVqrYiYDPflUyhbfsKVZTxWq3obZrwGvodPRMlaYpS5/WraYmIGOg/dJ7pUOygFxIO3hBHQDPk&#10;eW2rZHxPIBXSz+5HEoDj9B/biU21wD7mJ0+smG2NaDYD4ynGTeuyt59Gzcnlo0kpoz222+yynmOT&#10;Ocr3fg9bITafz6agjTaeBDw6JhSvKwmfLDpmsgrehfbYOYI1ViZGj0TG14ZBLgkED7S0TkTNJx2Y&#10;nJgCfgl5jT6eBu7XzGkrQH58mFkB/1DhonyiekU+Xb4i/d3okXb4g5XC9Gdjfc0cOb7Dl/SNJyB2&#10;siXZ2t6RtfUt2SgdyLIO7+p2Q525FbND8wCt4NmhBgWp+nEOkE10M/YH4Fexwu9BwITeQflRWVld&#10;M98EuZkButTHa6yDktRbHIPG4epn+CaZrGLs4DF0QCKRxoo39qndUx/FVkxzPQNCoswSTPodOUiT&#10;YeSCNjhoA/dRMG74lYyR6XDqpl7a5m1VXUwS8cbNG+Z3MFE73h/aeOPr8D/8POrXbMyHrQ0Lwqby&#10;R0FWeKKEQjundati8O9JWGIr0BcO2ofedobEVlCOQ+t2dF9Plob3ZPzCBFoI2p2gKfoWOZ30t02X&#10;4pP1mlGym4QiLyfELq2vbyi/qV+2dE/69U1tbtxevVcus2n+piGUdXuJCspd24fMJwEP+aOpSaAr&#10;4T1fLat6CP/S+JX6SFxOly7EgI74A/SRMQ9512yj/ubtczsJrH2BviCRSXu9j3EycXc0kUwpevEd&#10;BV9hCs63RLu2zyexGQtgKxz1eNwX7JbHO9AN+2/t0uuRaXQHdZdLBVnNdtT3vk9v28oKecIGWJ1q&#10;s5wHbKIokA2QIkPUxZM1JOrQQ9OxnAPaSpsIcNGJxCJ8h1fQidjrxaVFadej7aEIbKE3doAns9Az&#10;qwvXbNXckDf1IwuhvkBudKygBfLHpCoxBzQY9u+vIDvc077SH/jbx5F+k6TjKQTGGKAPPNGq49Jp&#10;NWy/NhZGoLsZu2q1ojZc20A9rBg03lFa6FihY/FF6R+J9c3NLRXJdZlwHvZVz223u+YzTWXV2sHv&#10;Cfo7aEsimUhs4GNt/1fKsqljvaa6uaROBvEP9oHkJjQIXVcStoXte9M4xwDPaTs4Rr3QEzXIAg3q&#10;4R0GS8pqp3l781N9CcvCzli+5r9/rT09mPb7/xflVa95o35O7Dt9X89GizzYzz4EUgCdeRItpDXy&#10;4XLJddgXErjoS3gpGS8QT1IPcd2XC9qEqiA+YQKTJ2IqzaG2I3rBKPr7NKAP8MURvZVAJl+V33zn&#10;u83mnQbkJ6BLSAOSiaxGJufAqsDf/d3ftWQiW02xmvB3fud37JMVhNhcrn3/+98v/+Jf/Atr27/+&#10;1/9avvEbv9EmHHnfAysTmTR9wxvecCSZyMs0uY578ug0ycR/+S//5fT/tJd5zgOqdV4ycS7Q8dgx&#10;4gR8ZZU/nvT80Ic+dIQvTgLnYwvQl/gjN29FT60xxJ3BRPlJ/Zt82fTG3m5XxuXHpN/rWp6NCWyu&#10;zWQz5tfwgkr3LYlb4FvGf6cavVhoQ82d5z2AJRNhEhI42cyOzTj3Oi0TBAJxM7hpDlkaeEsnChHw&#10;6IQFD4FBBarw94fR0meUEsk8iE/Sj9Pc6DCjz4o6nDJXbFGgFyX26Jh/spIsV+4pIaNbUA/fSYLQ&#10;YZadjtTppp8UCI5g7/WbMuj37OUtrPCBwNwDx4fCfSk4ShATxcr1JwIHCKcA4OjggEAH6AGog4DO&#10;0QlWKkI/jEs8s8z9PJlIthlDxiyj1elB2liND/t6pYDW2vJabT/0JKFHH6Ebx9KYlf7CVDjCFpAr&#10;zTHMr3nNa+ylEbQFI8njUX/8/vdoF7WvxwSg0Jp6oGnS8eD+OHgoVv+dhCmMTUYdpoYXrly5bE4I&#10;bWecKM7crtjoD21jg/yV1W1zopbVAJBMrqg13Cuck075nt4vHkd1BHhZyhcL1+R2Zc32yeStes5j&#10;fDrPOR380XrunStES76L5bq2vRUZB7UiPOJJW/Klpn1S6BvBRKPVtZVJvcGBrRBxMKNlxidIJqLk&#10;uRf1HgcSfifOeKQAhZCrHJ9MhEysbgPkV5KgzWnJRDeC+Chh0tThyUR/HCQE/AL97bu20fRQCIIx&#10;AoX2fbmhPmgQKjfqxQkiqesJLpI4vNRlek/kLRnEpgB+wfBmcmVLyEFz6vLkJY4q+0iwDQMrc6fG&#10;lhshpzi7FF89gn5wvUqAeJKOHesNg5UxJ4FHDZhd5m1d7cIte2N/v3BR2uVVHWvl8cbhzLigK20W&#10;FIeY2XnoQkDk+hwQLIWBHn2JAyjoUKt35ycSAY4y9cUrAsB0HOKEGzxxOLI/Mh7xuJzqTQeP5+Hs&#10;hkGbOfJbNvYkeHBgkBlKvlCWYm3P+JfxYozmOWfwHDoNfVKpxyfZ6hS9ZyKRAViZiD44Yg8IUpJj&#10;GfeXc9EF1r6GGuQ29NXroQmri7C1YfILwDOMfQjGiPO4FnpMN3XXYknBuA5bJcPqh0iPNJvaL67l&#10;scgQHPN+UC+r1cNCYBXyAWAMkm0F8LJfR3uc34HzFe3iNybVOK/+uG3dgY0JyzRZCxrXo0/6Fqy4&#10;tDbEqzc49cj+MzOrioK++eNigISBH6d4v6iIsRxH/HgcJkrjlcqWfKJ8SW6WVrSKQ7O1brdJUBEI&#10;84kt4BNMk6UxSIouaJDNS4gWlzdtomqmPzGwR9ge6MOq91DvzQMyip0JE67wBvsMPQg6xXvSzV20&#10;R2mQmyPBiOmF2B9xHyWE+jboR/wpyqhXk4nSGD+AuvBFqdd4CZlgslNBX5Fv+v2iF70oSjg40B+e&#10;aDOfU/mMcXU/LAl4xnkT+Q70jNl0lRdL1qSsqp2o7aGNPgnBubwdkUQDjwvhr6FH2oXbNtb4UT7e&#10;dk+fEHB4Agm+M/2b+D1EcnVeEqyG8+vh3RTdNQXJRGQR/y20gbx9GFqiewDnhcnU2DedguMkc1UX&#10;oUPZ63RFabC7uyfFSl37v2NPEZEQG3QqMi6d0W7GOg3dQt2hTg8nJIwH9H/6ga5LQyjLIQjSjBdi&#10;/tQ62L4I2TG9Qp1pkz8OdAd9D0ESnPGy65W+3Js6EvsjGs86vehfbBO4jACt3R9aO/Czpz447Qn1&#10;FSfDF+rFT7QvvBkd+iIjJH/wC5EZZIIFAiQgJzr+2CX0p60+0XG4t7Qp12/cimQqBIlsb7MlIrVh&#10;nlgM4fRLgKcdehqg4j9O9fRTAddazBPYehDa/jQ94gj8EIAPf+/W47Kzob40bTf7BS21nf4E1xEe&#10;1vN8EsmT6ToePDnF2+lZ3URSg5gEeR8MkDOVac4zmc1pFUMZqi4jkYQvAr1JmLLfMdexLQ36zvvC&#10;ogL8Fl7maDA7HPMCn+g+eMfbw3dfsBMnE2kLMYrrYPeb8eeTtgXgA+H3QQ5eumK6rqD+iU0saInp&#10;yJhSN31gMQD7X7PoJkywfaXKrbW+vOIVr5Tl7DD196daSAKGJe2ctMLj2j/+5p+a+X8rWzL/stlN&#10;yFQMaIxdTm7xhJwgt9CWAp3Tkm6MD/EFyVtgi1DglS9DzAB8gk1CR8Ar3J9FPacB7URnzYsVAfHg&#10;j/34T9uin9OA/nT6B1IoNWZyEd/7vd9rex7yckuSf3z/jd/4DVvAxOIl9sVn33KSgOG+ia7bSQTy&#10;JCWriXnxJi/EZB979tpPSyaSZwDo03BlIvLxIMlE+kO8gVyTvN1DpatoQhe6Nx0/k2+VVfxNl/kA&#10;9IlkoulVdDR2HftwAuAtVh4uLK7YdxKDTNaUmxN7QrdSKZk+2tmJXriS3bgpzUp0DraI91uEesP1&#10;BXwDz1DavZHxNrwZLtCzZCJgIHmhSL+slWeuymB4GM1eo8BCRxrniuKKFyPpxsYCmoTxBVMKKlQB&#10;86YbhDlcsdTbPZCl9ZwpXwYWBekJHT5hZDqUNFr8H51bktUNvX6jLgubLVnc6kix2rEEDk4fhOI8&#10;Ct9hOp8V8HvgAB4xuAa9J8Y2ZdCPoBGvqgHQLXSSLLEY/09i0fsSJhNZKo9RAfq7OQf5iC44Bhgl&#10;S1SEQRqgrvqT8T+KgE6MI4920z/6CQ12dqJNUDkGDSnwAIoFQeI3Al+UAkzHfUlkonwYhz94z3vk&#10;7z7yoagftAX6eMAHoEHQBq7hvtSBIx6OI/elT7SFwItCO1C2zgv7IzXsCJXWy6c/6my8xyMrnRVr&#10;Axsb03bayX1Y9bFe2Fd+m8jmdkH2io/JqHhWWtV47xUtK6Ut+WL+ScnVok2S4QcEkXahXDgWJQFK&#10;spONVqdGCc8o0YijzD3ZY8QDDG9DWDhG4pt+QX+uRXDh0Y1sS5XPvuy31vS+E6MXNKHvfJ8HulAM&#10;fO8HgSUTq8cnEwHJaO5BUi6JMJlIM/kfmJMUtw0lmoQHtuzzlTS40NwVGvWREJwBFSMzgQzUVO14&#10;Yi8EQTYvc6Ie9A3Kkfqo4jSAR9AJGBXo5AaPJGdT9bvaQEugESDQn067a/rFVw1EbV2KvjsssaiN&#10;cB16WljApjei30n5PwYjlf1upyvN/E0Zli8q/z8qjZ0rUq7UdJyixyRJ2NJ+A3WrkaPpRidWsPne&#10;oSHi1Tycwwy4bSqehFUSMwAOPMFhsEKMsZi+EU0DM2ZO99l0U2mTr6teCgMKYBNUiUBAjSzDwkwu&#10;ugv5Qg7tvp5k0zLRYKnSio8RCLTvRoVgkGPjwKmi3U5nJn4SK31wbGylURpsRaH+Rh3aVniIc7E5&#10;zAYP2CeVc5wu8IHrfAfXsoKKe0MDxoBjIWibJ+jSQBCi/AL/ms4q1VVG9N6ebLB7qJwlE2W0hePc&#10;14rSO5jkeCDQPp9oihMOM6Dt0ErvUSxkponEe3dvyWgQ0xcnyhPQ9SvRZwiuj4N1eAk+QBcYucLg&#10;PIQlYbVdnOSrMucBetgYzKtLj+v90Q1PFBaEhGKj1TCfxUvkf2RlefGu8Sf25CQQbBK8uMMGH/Gk&#10;CPv9cj32hMf3dlWxsRKf+4d2NQTykVFxJVkJjDTKC0wcv+xlL5V+53T7v5qtLpyRaiFyRlMnWKGl&#10;B+v8Zk9iBOfoWLbqFdOplE6jqGPdkOWVaHUqcuL1sgKQxzGt79rehYV78uY3v9lehGW+GvvJtdQh&#10;d76CD0KdYW8WVv7h/mEbgPNUYl9BdDe6Pgr8Ezyr9e+2oolOxrRduGGyhX9GMpEEDiujGk1W4q2b&#10;v8MKCz5tEJgEph3wFHKI34L8wUOxPo2S1/q7lxAm87HdQCfgc3kJeZjz0JUkvvieBLxPv/CjbIWe&#10;wmRVj3kCFd+KeqEp7aYeS+6pbnXQBt/XkPvTdpVlxobJXzZyZ//Zif422a3YJPFB9Yx+x//l3lqX&#10;3o/kmOlsECYT+U69jCEBlYP7eHBFsjFJJ+pPrqJXHLQWjMemoG+uq9OQZvfos0+MnQbwYzAG+CKb&#10;5SipQJ+PDebRX+ovQE8CPmIAzoc38dl4oUed7QZYvRkkgwA0hY+ZnCCZeCS5RPvhP4C8Mh70LZm4&#10;m6P30LFM0qGH3C96SuC+lCSMbvHxMGHM2MO/8KTJU3RvfDJ8mFJjX1nwrLTL6iPyAiPki3qw8Xai&#10;Xo9tTAPnUjfQuvHBkV0mXJBnZN1jJnTpBF9O5XisPgsJNxJAxFvNnsZTuzU9Tt+irZrMJ4QPYv4m&#10;scnk5gG+IHwIDztP8R3ZgC9JgJp/Eugh1Vm8xdvjCge2ZX1tVRZVT6YlE0FBu94dHMjO+h2bsOt2&#10;0RGzuoZ6qYs24xsuqcj4E35f6fKXf/+o/MNnv2BJu7Tfn0qh/SwiYOESSRAm/lf0GE8CJJOMlPDa&#10;68sNeee73xP/r/HiTvRyvjUNLKa+awoYOp6WIjZIige2DF5i7LB3+AhJO2rmQtmCBRdd/QT42cRW&#10;T0XcuKfnPbiv8w42+IgNT4DfuXYeTznwVZ75zG+7P3l2DLgl/SH57k9KAO6Fv0zhBSwk1vjuMSo5&#10;AR5/ZrXi//gf/8OOOdDtJEtZ0fisZz3LVviRSPw3/+bf2FOVJB+/0slE+oSMQQsSwKwKZgwp01h3&#10;3iRnDN4/8fGPfzz+T4H8o9tPsDlsAdjs8WRW9LZsVj73YzOZBDq7k7sqjVz8Ir0UEC7gT/MzuhCe&#10;RS+0+4e2SI/tcvzSaTIRwGzFfEYOq6qI1ZMNB/hY4NzgZIA0x9x/U2WFAkSIWeXkjaAjllRRB5mV&#10;iDA4DWYW7lgjRQVaJ0rZlZ8LCJ/+nePFQlZLRAg/j2STBcCuSL0kDZvPnqYlSpMIE2o+ixS30xAa&#10;RadLmEyc+T3arHVPNRaz2x688oKR6X4eDu5Rj/cPor04UkE/YGyCWJbbUxezxavrGaMDwoeCQRD5&#10;n08KgnUEjK0aw9e86qXR2ztDYIhpB84pM7WsVCWQ5JiC+lAIGDCCIRwkHCOUFIWVHIwJTjrjZkvv&#10;uRY6eRJ7WrR+nA1f9g+4f3ycJEQ2syWt/G0pZNUJKHfsGf/FnT3Jbi3KfumsGvhon7bd/kAeLlyS&#10;qjp38CFtsYRtAgiWPZagoFkkpgCrRzq9sZTrA2l1eHS7Y30LBZQEIcea7a7kCtHKBwr9NB6F7tBg&#10;Ky87WegRBVUI7zxBB8goxuWpgGsbnZOTiQ6UShJhMpFPX+2Gk4noTt/oOwf8hgMWijk8AU8Cfme1&#10;EbSfB9rAWFBHuEKH/2kzSVBfsYTzRgLrOLUCoDk8wNgwBq5LHNSFocApwalkjxMSpywhp+3cg5yY&#10;nZhMJgLXKacF9SDPOMIYFXg/3E/qGHiSlVNH2thOU3Vf4ZqMSo9KqxG1ARpCIwf/45hb8mGs90wD&#10;8qZBG/VWtP+Hads14LT7ChcQTq4ouJYxsTaq7uO+hepQfe6+bGnAlTzfVuZ4EsChTjbXr+dHOka8&#10;lb8RkcWCkfsMcTgeWp/4aS5ILKDj5vU5BsaePVvmyiZja29ijVZ/I8sZletGRwnqAZwjNZmoHXJb&#10;wD1ImiTtKsdpJ0mANPA7TwgoPBmerR1Gj4Z6cpLAkbZCK8B909qTxLx+J8F5niSB8uHY+W+W+FC6&#10;HwylUa9IdvXxqI2ekMLuum1pBBNmDniMOgL6MCtsughb4bBkiP4Q9o1VWKcYb4MlX6g0AOOCfaKN&#10;o5a0B115qHhJPpW/rM29TyO+Y9fYE3dtZdHs7XF6HfBztqbXVQ9kd28glew9jVsflYPSl+SgqKV0&#10;RkaFL8ko/yXpZdVn2z4re+0ogcLbS0k6si8d98lpPWz4P1Fe5FijkpV25pyMy2fkZ376p2S/ckaq&#10;uQXVeQMZ6r3ararUyztSr2SsdEp3ZVjg3meksHNXHn/8cdOLJDdSfTTj/5jOsc/g40N7NtXWY+/x&#10;RaBbrRJNzHnChDqhEf9TCODxH87+48P2uCG/4a9a4I9OhFg46GEiygF/ME5JnjYfSa8LfQgFdhrb&#10;jP9pdXpyARD0x3qbt7LuqQ8R+Snaljhxvz/aVTYZRi9hAdyXhFWHl0AoDeAVniSh3fCUtznUdZyH&#10;XNtkQYJPvL3x6qQj4H7hKi/XgxTkHvkOdQY6lXvAx2mJI34jaQP80+GJJ3jA9EYsHyrXBNG8bGJp&#10;ZVWqpSjh0iwuyX75okzo9zju/wh9PdGvsZ4Ix3DmBSyqD1hN574v50FDxgfangLD2m3TxUYLrkE/&#10;8MKqwFeeQTj2IeADEpZpSOoI160BWCmCz4VPcWwyEZDQpL3q3yMLrHYmOUUsJY0b0bjBk3oOcgM/&#10;Qk/3H0l8X792f++s+9Bxhefqj8/yGGPpsuHgPgngG7D3PH04Nk47CdCe/iUBf4QTh42Y35u39fyj&#10;44X/xT6E+72CjJsr9lLGifte+CA+ll4ndUDbsG/IhbdFx7inMQEvQqBAy/uYSEnvBQ3wOTvtpsZY&#10;SoODXePzaltp1102urTbLZto2NlmL9WFSF/omB1oO/F9DUy40L5YR06BvXSdgb+3qzKCDettWz3Q&#10;HtvuIPlH4p69fG3iMA36O5NH2e0121t7PGYxiR4OCjxpPq86siTfwuTaV7Kw6OO7n/cDcv32hv4f&#10;PVb8dBQShGn5DI9f8EEp+PHEC2y9Ztdp+btPX5AP/c2n7P/V3L7tEwovtPsTe9eDh6nzAI/klTdJ&#10;DBp99RjxL/R1v4xxxObwPzYkRDI+2h2yF/8xN0wBvEKbuQ96wSbKFNhQYn3/fx5oL9cl25ZErbUn&#10;v/mb74z/Ox4ec3iyyoHM8JgxhUQeKwv5zgtggScTv+Zrvsb0oYM+kjT0/AV7Jn7uc58zv4HHnPnk&#10;KcevZDKRhSUsMKE/6CP6GGLKg5zAJGgKyEmxipIXPc6Aa1j8EBIrADxCwpwFOnznNBKZ4ROQIbAR&#10;vJy2k7tg3+eBBKhPaJMfgV97eoBFgfC0j99MMpEKSbAc1s5KsUIiL/7hJFCTK22+Hwn2YmNZPa8d&#10;m9hsQLhnly/7xYnESeTtv7TluA4acKZQslomahAONdAYt1aMqVCqMD7fEZgJ56gS9nqn9eM8xXVM&#10;S5gQxLhgtAFOx0kwBzFhtMZ6zN+4nJxhA/OSieH+eWpseGHIFMlZVw+2gDlqRFPKzTH4CUaHJv74&#10;clUZg+QttEf4eMNPrlA2wUpLppmT1F2Xe3du2XLjI6DtOJcYO27o9LW9q6LkGqsZcKL8EXZm+3CO&#10;2O8QJoUXbJwa13QctOBMpjl0Xj8lRHCc+6EcNjc3pNWoWcKBGYPlzEh6+XNSL23Fe19N5Au1a3Ij&#10;uyglpcW8QA/b7MlElAQJM8DsEwKccokBBWJ7Iuo1GJZWL2obfAl/8jalKKkX7dVIgRa0A6XGOfNA&#10;IhGBfiqgXf3B05dM5DFZT+ahxKAJAf08ujj4PTSYODIklR0kBmx2j2GNj4XgOtrG+LLKDlAnCT3a&#10;xGo3bwMKnuNpbfIxIYhkBQV0oTAeyEOSJ/iXwtiy+hF+YAl59CiSHqcLnJBMJuI8zwte5oEklydX&#10;APVa8Bd3+BgkjUnUT9X15SelU7plNDUaquoDjCHOFNtQsMfVdEY/CdqgwYh1UXlgWA30JuAHdHSY&#10;TEwB42ZOdfy4KnWxKutAndwjQQarCJmkYdIA4Dj3tmy/W/Y6ZKuOfH1szpu93OlBgb7yuo/BZz7z&#10;GXujM/olWlUQKwYHwV1sL5BfJgeyxZrykZ4HXUIkE6YOe+zZFJS2SQPBZKDhgL7jmA8ItD2JwyPa&#10;cdCFg5bPl6TT7amsqP5xe0TdYXtoN3Uk++PgXvzOnmunAe12waaNtp+dAv63RzyCe9NetbeH3W09&#10;rMfDxAX9sEfOE84syR6SNnZtZBPhJwIDe/IhTCbaaiitl+DeE5zQF5vPCtAkryVBm7lP2Obwu9pk&#10;6HyztCoPVS7LSlnPDQAfoEt4a97SQrRX1XFgtUKjtCbt7EUZlx6Vfv681IsrktFxLObWpVrckk49&#10;J9XSjjT0OC/P2+vVVX7H0qps2DW86IKgsVRgFd0d6RUua/fPSrO8JcPdgerUiXzxi1+URx75R2mW&#10;Nmz1MgmfVmVbus2K9Nr1oNRk0Gub74Bdoq+MU1IvGhin+PFkAzwZyyPXHfAiDlWSkW+2a/qWJxLQ&#10;nfgFnEOAw32QMe7Bbzj3JPF/6LWv1uFSWQUatNs44Cf4/nhJkIBzPnTgJ+Gz+KRvDMaFwIu2Wb3o&#10;JU9gBclEkxEmDAATuU4Ha4fKSZzIt/v6b/jG8Bm+GfcnOe487fdIIpk4SSYTWb1Wu3i/WFIiGBO+&#10;cw8v/B/+jp6hLQ78vFB30k/3wZLJRMbA+xK2U+Xcut3bMb6/ffuW3Fa/cbdwTn1Z9WudJshiPGZM&#10;ICAftiIbOoMwmQiS/QrLCSDJUixGq8MtiZR2PfLt44u+ZbJhHpJxDmA8iQFcP0KfxLhyq63yoWRz&#10;0WPOx/l3Bi4gkaQ04wU2FtBbAlH5C5qr/SB5BPDj8FWQUZKHxfpIVtc2pNbo2P6DyNWpYNtuxHRA&#10;x4YxUQx8O2w18cOp600D/aMf2KRxwp8J+dCTiYAYIwFWBFXrbXtzMzplf6+jgXA8rqG9msZlcZwS&#10;7y1ssFWCsV5RGjdVlzN5wQKImUSK8gYJYZJPTGSz9z8veqSuw918dF/1VdhSaXlp2cYC/cb4mL5U&#10;vmcrGt9CyNrhJQT9tC3DVO74zexVJN/wDckhn3ivql2/u7Qld+8tWfKSVdypUH1Wy92TRr0q69sa&#10;d2vVvJnVC48zb1UmljTbyFRlKff0JfVOKrc3duXrvu7rZWEzernL01VIJqbFL46Q/EZmZWf8YZKJ&#10;//dDD8uf/sUnrJ617WjREjGKnwe9iAGPA+dROM/fBo09c/vJWIbJvjD+6Ss7hvvvcw56I9XupoDz&#10;sGnEk8T5ZnPja/034pzjQDJxahPngCrf9BNvtYnG0wJ32ONoB23y8vznP18++clPTv8Hnkz0/x3I&#10;1z//5/98qk//43/8j9MkIclE8KDJRGj2QMlEHWNyDDSN3IK96G4eydiawnNFAQ4HZcuvkBOZAZVi&#10;a+f4qcTivFmdxB9PocDvO/qJP5wG6Ndp5GVf/UH8wHkgFiPGBehA+D+rPiiJS+5JPA1fzyQTAW86&#10;O2BlojqSDwwPimgYTpo5atoKgjN1UA7UyLKf2NomBj1+G5j+bwlE/e7ClCkPzDBEiZ6oyhlg5HFq&#10;jiHADHCOaEeyEFy4QxoCxwiDQv0YbUc3saIkBPV5XaM4SHCjZfRQx9oeaQkM0jiWopmVnXEykT5a&#10;AKnX2oxvwBHUMRNo6bVsBOz38UQFTMf//hhLDIQNhXVvYcUSuHyHSXBCfMXgEZpZIKcco4Ug+spl&#10;dVppVwhzeNIZ3a7VNuN0MMYIL8JCQflgbPf6Kii2j8sJmvkBQX949AheQ9i3igfSyDwu9fyC8ePW&#10;dk4+n39SHs5fmiaO0oAeZWUTy/5RECSuUPRmfJWVmJEgi0/CkAQYDgbGmUQJAuczXuFjvQwZiTeE&#10;MvpfD+C8KW0JuJCJ42auSbKFq/EeBPRhfScyMrs0+AS4MTY2i8UDh9JnLdiLC7mlr9CJtvl5J8ES&#10;AHqtdV/HC550w8UxkoDQPW12EaDMMEqMCefTVlY/F2IjDN9hvDNZNcSq4eFBAlP4ndkW6IySRA/x&#10;yf05npZETANOdaERrT7CgaQ98IbdPEwmMjmBM8jnKeo1oEeQqzCZCDiWlMEUwFvOXyG65SXpFy8r&#10;bdUpVRFnpgk652IDRJ8Om3McUkfs1NMTksfT+9jjWR1tIroq0e4UcL+c6n1WEVEH7UkFNIMeOP0U&#10;1W/sh7tdYp/NaJU148VpTymZeAw8YEJ3/drbftk2f2bPVZPXhI6N2hYlE7kO/trMaNAV2hNA0Dy8&#10;7zjOgN+oG/07T68COmt6U4lIIXhlUmd8X2/09iaSKUR8j8wO97UvFqCkMIbVoW3yFZTYF3jYgtf4&#10;u9s6JsLmJUEAwbhfS/LDed7aqn2ikFzgZQajrkxa92RCcpAVVJQQNqjx9QA5IrlssqT9oE16H/Sh&#10;8ROybwmUuK3YQl+xBW3xV7CV8An1ztl3eAa2F1rcBsbcv9OWmA7ojI/nzssni5f056C9Cv4nccaG&#10;18s8+pqC/mBXg70FGVfP6RCdkdzWPXtzJpNOXI+vvJWtSEN1FyveWRmPDOSLNenmr8iofF6D4GXj&#10;NZ4eqBc3pFHJ2Cqbsf4PP4btIvB817t+244dLVEXvQCSfNjSEwFNYv1gvBgniLqdpuliSq/bVvaO&#10;JhipF93vep8gZxp8K5ChtdVou5c//MM/tLc3WuAAD8Ff3It74ofod/xHm2izidXYuMxA/8fPCY5z&#10;LwIJbIPf13QsCWfqQH7DlWZMeAJ/KgQYL6j8mE+oOs0BX7v/By/6b87n8+QolFHu7b6gJxNpw5G+&#10;xaANSd2UBCs3w3YyecQ98NupN0wkQQf0Ob4z46l0PnQ54Ji9xEL7yJhQjx6f6LFK81Dy1ZG0slel&#10;mz0v3UK8whjaIofj6LGscT+mLStJAfo1TUdBv3mTMCnAlm+s3LJHVncIFG1iIaVe/Fz0CAlbzjlO&#10;74YT+vTZEtZ8Kt2c7+GXxNiQRGJLJvwuePpUwPYQD8QyZMl5EqKq+1hpTL94EQF14rvAw/gyPO6G&#10;P8NTTTxuHyYpTgRtx/5wzxRaoWdZncX9prLy5YA6zEYE9/JYJuYlA2Pi9I3BRHOu0ldVfkFGu8qj&#10;MewJGS7zZKLp77hOH9swmWh8q9fTht62vO+9fygf+MAHZnxw1FOlsa/65b5+5B7TBTJ67UTtL3oW&#10;3bqoY9NSut/UGMR9CBJ6k86iysWuFFX8eGSQJAQywory6TgD5IsENStp0XMxWDBjiaVi254M2RtN&#10;ZG19XW7fXZRbC+ty7cY98+f88Wu+4+Z3Oj3ZWbooV64+Lp0u/u39PlD8f946Dn8OhjrG2oRkgu4r&#10;Uc5fz8kP/9hP2QrFtN+favFHl+nXacCiERKJlKWdoTznOd8l99ajVYTokpDfGVLoSwwIjY+Lx7Bt&#10;yAtPn7X7MR/GoE4mEKE548qnx6LwnMVWahORZy/ELycBG8q51GeP2idAAo3f58W9wPXKcclEbPfX&#10;fM1/l915QVoK8NFcJBz4AcjNpz/9aflv/+2/ybd8y7fIf/kv/8X2T6StnkwMQdv/w3/4D/bCFeiI&#10;b/5VX/VV08TiU0kmQhMSiSQoTwv64slEwO1JxKXyHQfHKtfJH3ub8gfv+X1bsICPNAN8hDk2iWoY&#10;Xj4pxFHEwXOTmYq++l8HlbNmJ5KgDmJ4Vp/znfFlIRpx1nZZ/UrUZHwvYvMjyUT24CGZWCluq6Lp&#10;2koxGBwiU45jpshpCxQzSjs2pofN6OUZ7DW3tRPtW0hhpZqvSGT2h0Gk0QTjC6s5Df713BwbXkf1&#10;ImTskdJsaNCpbUGwuYY62K/GmWcGOFS0I1ncsUsCjsDJcUo5wmQidRKMARw86sPg4VDwGwgNXhzo&#10;zNxzHA8ghstnAT1JSH3UYw65fgfUj0OB8xeCDDdtw4lJ6xPJOXPYoqAKg8ZYbGv0Dw2h2YwzQDtx&#10;4pxOFMaSuvXer3jFK6wOC1jDzfCPA7PP8Uwu9+J63nJWbgxl3NmRCfekrylOyxTQllm6MIGCYEGT&#10;cAVKChACEpd89nbHUti+q4HXVanXIgNxI7MoH69cko1a+owPhwhQqyqcKAuMB7MAzEqiOzHSKHsS&#10;aiQVMeDsVTBsrpmgca3XgRCSbPN6w0f+SeBglHLVA+3ayAIqn3lMA/d3kURmCJ64x2mAsvFk4t7o&#10;5IvCZCKJJ+hAItHzkLRlqMNBvTziSzswyt6348A5tN0eTVTAn6Hh6yjrQnNo7e0IATuSxETx8Sgv&#10;WwOgIDfzUUIWvUEQT5DI3pfoHu4RGVk2pI02Zu+q4W10hlJqjlWRnqLhMUikMc48ypqv7RsvGF3o&#10;2HSGX+WdIA1nlWRTEhaEqszjUMPXNhGAztDvllRSAiThwewxYFx8Re20PkW3uio9Hu9v7dl4WVJb&#10;m8ds+3TMSMTQ7mMwqV2RgdbPfSxRrnqC2bVKa2I0ONhTXd3VIG2evo0x2OPFNjzCoW3Telg9Ga30&#10;1n+8TPWEOvIahPPoJisEeLs749fqjo32ltRETyb1yXH6ZQ7QkWwAzUsffuqnfko++tGPytq9K7af&#10;WzQ22mBW2YUBOXQbM87R/rA4ffBara6yjG51MN6xXjaENKKv6F3O8QAoDZzntsaSDdH4AoIDAipk&#10;A6cSWUAumTE1oeFaB3WE94FWzJzSL87lhUfWlpiG3IvvBD6MSdpKHUvCzNdf1nf3GfT7pL0ik5Fe&#10;cxrQ1jChl3C06Cc8fbiPYokVLraM9iBLrDij/UzgUQf2jO/YF+OzeDwnWidbdmDDPJmILfL7Ak9M&#10;Aj1eaJTlE9XL5k8lAT+gey6rY5vd2dIxUjlRH6tVWpFh8bw0C7ek38rZypqxJf+iFSxsqeAgOZAv&#10;FFUPT2wsM9ubMiydlXbhpgy6LbOvpwUTedj00wI+ov0nAvp0WDWobfHJTuD6EECz2OeZ2l14qR+v&#10;TgWMnfKWJYbhRf1+0NmQH37D6+Qf//Efo3PgQfOXlNGNL0pmKwhKD9hTz8G4+56hKUDWkVN83SkN&#10;qY9x98kJ7uMJPWTGE+Pwn+8PybnwWph4rF6IvwSwdiOMCptoUt6nfZZEi+/h8gbCCRJPJoarMbkf&#10;baBOjltiVe8Rvnk4BAkxo1lMa4CfCbgvbWA8QlhfOzLqFS05dePGdfPZ+b4/3JXMzraMBnXbtsgn&#10;zSbxY5l7hYuysfikdO3RKq2LsWeyIb4/j9jj2xsdAPrQVzM74AfGMaTtMWiq/8RqV+IE7Pyq8jvy&#10;NmGyBBkP+04yEYQ0T4MlGnV8obOPNaubXZebrxyMS4DhaGzyQ1vChMFTBXJCXcRS9JES1skKNe87&#10;TwHB208HqCdfZCFItJoKPxo/Cx8LnxV+mMrwSYDe8EpoQx3YFbcJ8ON41h9BzrO1sTTyNyMduh/c&#10;k7GxeuNxCZ8u68c6zO0PSXL8DdqstqHdashLX/pSG6MQhzr2PDVh+zljM7zgrwVJQHTJho4J2zng&#10;Y/Mk2H6Hc+Kx0fuwHQW+ykEvo2qEp5QOo+SDPx2BXfFFJYCJhziJzRhbMrHcM98ZO7Gp92P/Vu7Z&#10;6Xasbi6ddFb1HjnpDQ6lqP7unesXLGFDG+eBcYRPo/hQSaNizwtTk4m6p7O898/+Xi7cyKb+9uUW&#10;Eor4lceBfpJA4VxPQFLe+bt/JB/4wF+oHBXVXz6YxikhuJaFJMRGtpAgAWQBPqBgQ0n+EieGyUfO&#10;YUyQHWjP+FLwjUu1gckYxWQvljns1XHA9+Q8cjlp4J7w+MwEWgL8Tj3HyXNZna23vOWtxoenAXJL&#10;SYK3D/No8zOf+Uz5pV/6Jfn85z9vkyW0AZvM/qVf//VfH58dgf7923/7by1m5Nx/9s/+2cy2Dp50&#10;TUsmQmvPG0FXTyZyL/yseXRLA+Qhtg9jcPzvI/20iTeVY3RT9bH4YAyt5Lff+RuyvrZse2zPTKon&#10;fNyTQKxMXmAeeFKKLd+a1VmfCHLwkhVvNzxJ7i5fZLuZkfZvYnU7O/B5dGXiaCjj8lmplnJSUiZ2&#10;5oWh/TuDikBAaGZsUGpkk/m+22tEA0OHcbLMWepITRkVZt3MtWWzGL1hkvOYLWNGDeEiIcgbD92J&#10;47GHzZ1oxVB/V52VTtcShrVq0RQmbfFkAI/LUk9a5t16igObHASUOsEDRsGcgmCmEwfKAxAHAQT9&#10;wbEcK4dwjs0Waj3eV9ruFD5yP22bP14GqAPAUG5gCGKoC+PK/WxPJ62Pumx2PaLNDPjdHL/gN9oS&#10;GDY7J171iELI5KKXf0xoP32nrzhXYVuS0MDts5/9rAXT5iiF9DEHXg2qAyeRfjgw5jgK3AtnVZ19&#10;7BjLcSf+WN5xoF3czwv1AIJ2xo3kDG2oX42Op4CkOAlrkooLd+/IxvqaLO4M4z08D+XR4g15uHRJ&#10;6j1WfMQXxcAo+1ua1tS34C3haYpwCpxd+qxOJStKer09S0QChoIZLJQORglxIfGIEWKDYJZ+k5Qk&#10;eGyqjCF7yIs99qZOGglGlxHaQ32AhAHJmzSDCa0xWtwPgwe4LqONKKss9/dOHoNkMhGnh3t6fShN&#10;klLcg3Y5vZK0nAdsEMaV++TVkBKgOLgHjgw05570hfPoF+jsHspWviM7mbwZYQxtLs/eGZHBZYYn&#10;coomUlbnN1uoSaW5L4XaUDq9odbLxrVRe7kH9Z+23YBVqLVW9NgJKw+gxdThgGDK87xYxIwMch0i&#10;cBANdr52LkwsIZPJpJ4lJWM5cDDBYbpCCUnQq6A6e/ybL5aQj+S02yybIWFLC2YISQ6TEGTc6D+0&#10;5ZKZhFMacKIV8HSTrK/em76T5GBvl0YPp0kr0nomGhhQd1RvbFAp2taJBnYk2klQ8+h8saknjWGq&#10;qLDJ/HC3o4FgT/qdRjSRpIFrIbsindKC1LO3pFvl8c8dKZYbllCeCb4BweLMShvoHDNRCnAkXvWq&#10;V9mjlTga2DzjSzoAXUiSJAMg9DC6nvHjdwXXYKt4GcH+INSTwbijy+KxMV0W0zVK4MVtdBvltDPb&#10;pX1w0C4Smwp7zELHhEDDmqvthz+Z3c7mo1W5E9PLFD0JfuI7bScJFPIfv3sbALYl1P9hP0LQB/bk&#10;SgsSSQ6hJ40Z9EO/k0w8YjdPC+wxNiwoE+2LVc/9sSEOAlSO2ar+BI8wfiRO3Z55X7FptJnvIW0Y&#10;i/GsbI7Vpn0uf1XOlG6aT5J0wtHn8MOlS5dldfmWtHKXpV4rymhvYLo9eT4sx+Novqqd37PZnBTr&#10;6hepsAxLF6RbXrR6jwM/U0J/H/+Nt5W+6U1vMgf+pOAE/Yq/diLoA3wE34RjGiYTATzgq0c5F37m&#10;fLZ2AJ7A9eQR3/X38V5Lnv3sZ1vwQeBgq4d8FbSO07CTt433WYkzhfkRsc5ElhIJKejn9oMyHQfj&#10;FW2Tr2yFN+ALfmciN/S94C1PWI61Ta7v05KJcSLVwDWeRKM+fqN+98doa0hHTyaGMH9O9QWFezuQ&#10;X2QRfUchYc7ELPxvekp52O9Pv9BtpoOYBAruiV1RGqMXSdARuOG349szBuPGbZuoQ8+gK63tjLfW&#10;u98rybB4Ti9/TAY91fc+psgPUPlFT1Lv3iCgA2MGL9hWH9pG+IXvoQweA8aUxAkJlo2NdVlcWLCx&#10;xZ/qtXgJYc3iFwNjdxLQF+bbKV2cf4zeSjcHdnmOH80Lk9hOx+Mp5C0p7w8CTyoRA/EoM0lDHvnz&#10;ABk9T/9z6vOw5Q9bDNlepU8RjDUxIG1n+45MvmJ+Kf8TmPOd3+EDjp2kkwytJaXnnPP8OKtVsd0B&#10;rXq7I+kWrihPnZdW9gntc6iXle+wZX4+Y+TyBdBNgHGD310vxDb4937v9+Qv/uIvZttv/IjsqByE&#10;Mg+Mn5WXTS8cWALvsLMmvDQLuuzuRi8RtXOSIKGp/HKggQb+rW1pZTykdfHd45z48XxuVWns6riX&#10;ZKfEIh89Te2GJctVHvHp4Xc7kfZaTBnRoVNaNLuTz8/qvhDwI2MIX3msweUsdAgTdE93+d7vf7HG&#10;ZLupv325heTgpnY5JsMRYBOZiPZE4v1k4oFNVn//9z9fKlVevhP5p7z0cboaNQCxIv50Mg7DD4Cm&#10;Lu8UthFikYTHUA5+Q65dP5BvKRRKktH4hrfkA8YF2fY6OT+pR9AB1EHMmPwtBL40OjE1f6Lw+ucB&#10;evzU/3qb3Lt3V++TkIsU0BT4PEy6OWjzcfdixR65niToo4NkYBqwL55YTAPyybYvU3uQgK10PqZ7&#10;9IunqojdUb/wFOezQGIKbAc6Brn2MoOJ/Mov/bzcun5VunVkN2AOaIs/ccxYhoAPeaP0POxpoDYq&#10;nZNmeXNaJbEisb2PDX1otLrGZyGIl8NE5ZFk4mikiqlyViqFDeljbNVpxHGgYCRwGDBaJPMYMG5A&#10;8Vk2ihkVVniZE9HWwO/+Y8yZyqElbyAw13OcgrDAzDzy6soLwOQLi8tSqu/Kdq4u169fk4oGi9yP&#10;gUfZoTxpE9+PGC6MPQXHzI2FA+UcGrCTgmZAIgwlj0PhjoQrfn7D6cTQ+HHHWEcoGVCR3MORCg0c&#10;DlyaQwMTUQf3DM8PQaDjgQ3nwx0Ez7QDxyYORNmYl0BknsAYs2OAaG9QGJdXvvKV5mxHfVaOw9Gz&#10;fijtuM4BXc0Zvj+WISYa8CJgJA4moUM9D9QXticEDgMBCPx2Ql30oVbOSmXrohS3ecy5ILX2gRmN&#10;u9tV+UT5olwtLloQHrChKXxmm0gk8lgzCZFjYbRX5x1nHagT7MlEgMEhGcbqRuorKPtQv9+TyxHW&#10;nWK0RB3edhniE1nEOBj99HySNxhCyv2AU42/kmRTWQIngPvw2DXfuQ992Mm31fGo6r3TjQjKwg2m&#10;76lHvSSBUTKh0vFkoveNFW4PAtrjRhVHlGCE0mi27aUcvIGOeklS2WocbQOJr3yF1YcY2owZCgwG&#10;pd0by2A32pQ8BK/IR6/Qfu7J2JK8JZFJ2+nfcaC6sEr2lEBptzp75rDzdjL27KNt5LMAdWJwoY85&#10;hq53MBRJfk4DfOSyZJWtH9UDBIcEivwWJpgU9NGuQ67RE4p+ryt7xTMaHPBW58gAMmYkFRlT+A96&#10;MKljsh7CiIBM3rcmyAz1QA+uaRTuSV8d/b3SJenmn5BO8Z60qls6lgNVFRVVIbuq7rQt0MAmbxqW&#10;yIXP3CCTgO226tLWa3dLly1pMiqfk3HprJYzsps/q3VfkHbucenkL0s//5jsFc6qgTyr19zWdvRk&#10;gt4bK3MCVut48ApIvk4fqdOOM9njdFWaP/LII/K//tf/koNBcM1JCI2/Jaoix9GCMHivFciajz30&#10;pJ0E74CVcNAXulhAFI89tgFHxIKM4D4A/UvbW7elNxjL/lCvNe3A0E9MZ2BjaQc6xcvUCfWJLu6L&#10;PcOOeXuArQpXfW/BvSoWB7xBex4E9Duwt2P1Ow41oLTHxtPAPRg3CvdP9n0eoJVeCx+zSnHQV5pg&#10;u7g/K1OQK4JK6vTgn4SUnuPBuPVNeWO015NOs3x/pnrU1su1nqDv+B/uCPcGu/Jw5Yp8pnhVHq8s&#10;SbZVNn/K6Y8uJ6jH91nXwI+VXPMcfg6jT9aUXWEVdG2pXLXH53rluypnF2S4Fyv+YwAdcBZx5MPJ&#10;MO5LIAGP/PZv/3Z89Cg4Bx6a0uY40GhPJoYTjeigsJ/wm/MCfA4PkIT3McaOOuCDIHGND/O873mu&#10;bG+t28qs6W+qV/Z7eQsI0cWpQJaSiWQFSXd8nCOPGJF0YKx9laW9RVjbCD+Fj8hzTigP6GTgyUTk&#10;2RH05QjQ4fCpy0SYhKDOsQ5kmhww6YQuS8oStIV+JGRYvUjC3Xg9roPfXbbMd9NxseSFHncg9+qD&#10;Yp/ZOoYkFQsA4HtbPZKP4gDig+nb/WO/c1S9LkO1N/Uq++wq/ZA39Aw6Gb1F2/T+yMjSIiu9Y36m&#10;PZxLcb7hOgf8RLvnAPtP2+AP5I3vLJTAp6po6TYLxtP35TquGzuN/iMJ6wX/G3ow5r4Ske9Jnx0b&#10;jG0zegbjreDJCWjE/V0Hz/XFjwH9IklF270OEkiMBQUak2BnLEgu7mSyks0XZUXjJZKOvG0beU/6&#10;R4BjyDqF79RH/cgFBR3GvdF1+BbUQ38c3Bs5op+0bZ5em8JeLHC0HQbGPcWvR4+Vtm/Z+O31mnKg&#10;8j4FPAPfcV9kgTosgFeeRv5C+wUYa86FD1Xm6PcP/uAPGr+MdpUvE/7UcTjUc/u96HxowBMyxKfU&#10;CT1sRWwS8L7y0mDv0HyoKThucbTWF+sUmlluTaRcbdpYsFghOh6/5FHtCOPCilH2im/UonjBn3Ja&#10;uHvTVhNX2+PpU0WA650X8I+JM5AJ/GTGmD3SmNDi0V/iFl5oyfcwYedlTcWET86zcxO/p5XrS215&#10;1nc+N/W3p6uwDzh9MT9cgR2DXtBmJ1eWte2KLG6qTGm80erz0jLls3YUg/3u7/2efPAvP2r0t2uV&#10;lYi1sKN+DPIRo/BoKYtFPKEIXRkrZIREGPVh95HPA/2NF2/CI9lstMcstofzPVnIuZacL9ckXwgT&#10;vJGc0X7O45NJEgcyyj2PS84B6qBNjHsaaMs8m0/X723tyTd84zfc16GnACHnnLDz/2+BvIQykwTj&#10;7Vt7EQ+RcAahr2U2I3yaIIT+Rt7sLW9+k+W1ttYXjS8YZ3Qw3xmHA/wN7M4xoJ34ic6bIax9yp+8&#10;NKqTuyLtwpN67NDiYXxDchHEceii7u6hrG9FvBsCvUCc5mzxjPBGfIdJGztXpVd4XBs/21gYP1o9&#10;uCbLy0uyq84rAbzPRsFwfGeDcZJ93BwGpyAc1M2boVbzh7K5tW0zZFzPb5yL4oah+e7CgjDBoBBz&#10;OGSD5rzUWwPZ2slr8H8gFQ2EMYqch7OAUEyBowQwIBgjK2r0vbgDi7I2p00FiU8vtAFnE4eP/4Gf&#10;Z991pMJPB8yCI2eGSb87jnm8ZgozfDijyn3cN81J4pywH7SJoNOTmwBm5Teb8deBDX4jmciYjBpz&#10;ZgOThpaZYKUdj/W99rWvja7hnmnGHyZyWgECtnBFlf5+OOpKqT6SdkuDJ8bE3ogZO7T/BBju9c2p&#10;zWe3pN1ghlh5rjmxJPcXs7fkU4UrUqy1LPljfKdNwwEkYcRKBxJsCDS/OeBXhB1w3BNa+72cDqVW&#10;pGNpCZ0ABHYE/QfJR21i8DjMjlokT7j7SmDGzhR/s2fJRMAniSBWIaEEAFVi/FHYi0tMAmxYso5k&#10;IkrDEpCqOSqVqnT78QqeBGgjQWw0WxG9KRBjxSpA2sN+Le12tBVCrTVUGd03WrHqr9yMEnkuy8cB&#10;2nUH1B/Rkf7RZxxljKi/3ZrCqtp6a1eaqil5ZNlebpGvyl7CYPpeFRQSuRh5Eti5fJSYJTlpjkUs&#10;AtDGDcEMPOAZR3yMYXC60zXuQz2+chRQB7QjMUcyFp6BjscZohOBc4zso5P4VDmD1/rdhgx3tW0a&#10;wEzUiR4N9+z/0Sia6QYofR4/GLfWZKzHefxyMOhLL3dBSLphQBhj2scqS5LmFPqGUWw0O7Lbb8oh&#10;OtUmUpSJSC7FupD+Ypxy6oTVShuqei9ouSy96rL06+vSr96TQekJ2Ss8Jrv5c1rFJemVbkqvtir9&#10;Zk4GnarW35G93YHNtOcqA+Ur1f3F63rNGenkr0q3siq9hgab7bLs9lrqpHfMScKZpm/0FZkjqdJt&#10;laRfelLv85h0Gzk5JPBPrgigHySn0Lc47Z5E5Lvqy051Xb7xG79Rark7SrxAP/H9OEMeJgjQparL&#10;GScCMBz8AXsB2Oyijg1tYlwJdrAV/kgfgSrHaUuIlORHtGpBj2NzON/GSO+L3o4DY+iE3hgM1FnR&#10;tkAneNXtM/9Pkx4AmlAPbYqTAVMk28T/caBzKpg9VkUaYK/yhDY/scKLOo3XtPjYAAK75Crd46C2&#10;kReTkFjaKu4puZQ23AfaTJhYy5qsDHuM1VAq+TULynlqAp+CIJD/SZ7g+1iSiSS0tsNWX8Ug2Obt&#10;gtBzZXVN2CaBle4Pl67IJ4oX5QvlJ6WotgYdtrZdVX3ZN92Iz4TvRFKGVVKhXQmBnkImCep4i2Sx&#10;WJHM1qol1wvZdQs48J1o00k61/SWskcS3Ps7v/M7Tc+ngWCFgGNeG2fAOe6/IBPHJdHgf+czrgvr&#10;D5OJwJJc8aoiBb7mq1/9aqOh+XiWMNg334KJnUFHxzUJfD94CvkMZJt+0T/G0GhIwXearjRERmO/&#10;Ef/YXxBCe3mkGFAfE8v0EZniN66B57gnyS/nZxJNSX8rBHoA2qBvoI/rHZKzyB2yQJ8d3CdMtIWy&#10;i4+VvBftGAeyxL18ssVW9/IIMu1WQpJYBCq7+NnwCP57T3XtqJs33mvUWOkXb81CW7k2bt+odlu6&#10;uYtSy942Ott90V3YVuwI8q73pl5beeKPeiZh8h/Tz/uHPfTJ/AS4V6fT1Vghejv40vKyPaEy6lei&#10;R1WVn9DN07jDfGYuVD7id2jG57Sgs7XQB+6ZtCvQjWstUas0MF5jYicCdoqtnlzv8sn9TyVTMfA1&#10;3D+aJ+/4ivSXe3COLwSh4F9BYx7749Fn9BtjxjWc7/EYiVfOY0+xK1euWMzGgg9WA1+7ds2eFFvf&#10;2JENDTbpQxKMJfeaicvSQN+NXkq3JOAhaMij+oGN2imPbY9Yoxu2zmlsPBzwucu31aN8ht9iPA2/&#10;xGPtQM51zNiv7SMf+Yi1vaD+ZaOyYy+/AdxvojKcpDnHGRcK9pakOKts+X9Lacn/7HM70XsQ00Jv&#10;4larR/Uk9oPvnoTi5SisMCQ+Geyq3dLTOLUzmNgEO3qK8cd+uG9MwZ7Rbi8eP3i59sRlua22rNHQ&#10;mFmNCePNfWkPNg5egG+41vlzJbtnbzJezo1lM9+We4vrsrSW0Xh+X1Yyu7KaacvSRl5jqKEsblTl&#10;5q07srqZlbt63s3bC6mJvWT53LkFefNP/mzqb093YSECcgifE0PweZ9GkY2m3zb++gmtGZ9XvOq1&#10;FmOFIPFCbIF9JgaLc7vRYgtlMeIs5M8XTEFTk5v1yJfg3sjJ1lbG4oie3oDkP7xz6/Yts2+cz36Y&#10;yyurcvfeglSbs42IdFxn2l7uxX0in1P1s/owx4Hx5xquT7P91JGUYXj34x//uPzyL/+y/MCLXi7v&#10;/u1o3+XTYH9/Yv4RfjvXcH/aG97D5anT15hzyDnxDzH4nTHBRzMZSgNyfgyQHeLfXv+o3UgDY8x4&#10;poEFKcRQDuSVCWxPNk9Jg86Zl0xU29rvtsyfgQciPlmf2ltkkzFilfNcfakgWc7Tg3PJom2BT6Fh&#10;vbAke8Xzem5Uly/yIu5j27BiY6K6KOKpJEi2cx68/gySI+GSXpIPC5mxjIpnpVrOTwNtQKcy2YwZ&#10;HwwNHWTWy5UnjgUMweCi0Lg5ned3AHG5x+3FHTNiGDcIg4DBrDC+n+ugsxRzHtRxsE3FCYoPDmz5&#10;pm36r9/tnBA4BD4bnnSg+N+ZDCOF8XEnlIDMizsDgOAHB8Eer4iP4Zz5jGUSODX2OIbeyzelNof5&#10;6IDMwJ1vd7zpA3VQwmAvhLU3cCCBJUZjQwltguBtf8wjUtEM8JFEKPRIohm9Be7Xfu3XojcM0X8c&#10;PRy5pDHmXuZwKe2oG8fWHT/Fwf5QWs2WGkSlZXD8QcFtYOCnAktcFW9Jr3DF9hiB99g7gMdo7y2t&#10;yo3NBbm2dE8VwVgaqh12chUNLJ+URY3kig1Wnoxsdhf64XzB+/AtSh/+h1Ys98ZhXdUAER4nsLCk&#10;HD65sgYZf74jiNFbTe9LPdej5GhXNleSSr1rx1BiJAZbvQOVw6L+lrd7O0iEUZ8bM4C8kShq90bS&#10;aA9ttRkv2CBxRpIrX46Sic3ucOY6B3LFa+BzWnGuEDk2GKvIcSlIzj4jw8v/9NVkukCJVhwj1wQY&#10;PjFA3zCuXvgNg5rX+jnXDTtJQ94oR73UzzEe62AfVWi9k8lZuxqtgSU6I+UYtRveYPUi/1Ogta+w&#10;rKgh3slEdZoMzIM5sCo3Y+Vjk+dIxqib5CSfvDGWFZ+MDbxgQVQAknMYGMq8WSKQdtzGg2CThDz8&#10;QbCFvOE08winOrStRvToWCtzRXqNvHTKy6qiLsi+HtsrXbSEWq98R6r5Jf1+UwalKyq2lEu2P9tB&#10;6awclM9KubAtxVrfeJOVgSSkffUSDlJG1QlJaL5T6A+zr9CUto/VUDCram+LLZyVdmVVZYFVDVHH&#10;+NwdjpWXdqVYKmtbs9Ip3ZWeBgO8cZaEITZnVHxM1ccFGZYe0+9npFO4Kf222oXdfdX5c4gXAp3E&#10;mKmO2h8NpV1akJHSY2wryLQz6CYarPp+b7cvn/uHT8nffugP5AN/9oem3974xjfaY82v+6HXylvf&#10;+lZ55HO8SS5hkQm24YUgCWHfuXd3MxorhyUrRyanLht2f1udFZ+HPrUksf4WryRMBQm0mYkZHYBw&#10;tQz10gZ3MEg2qI5FhiP5Kum4xr8pOA6/Ilc4ZQb0NvaKT4fRTev1IA071FqIf1TAk2l2I2mzaB/8&#10;THvjhCR6rVnekH3lQRJ6U8T0LKu++fCH/0r+/u//Xh5++GE5c+aMrapp5m5F40w9bo+hAbKBXSFQ&#10;5H/7PRqnQw3iTEdgK2O7BQ1W1Gk/GHZMH/A/bSIxRbBMopu9pvBzCKqZTN3v3fcLQn+FsXV90lXn&#10;lAT+ZiVje/Fe3r6l8tSQbFGDila0ebXexsA9CQRK5YoF7dVqxY6lAXnDR8Nvy+ezMqo+Ll2V70g3&#10;RqutaAf/o2dpH/1JAr+OldhpYMIQv80BzfDdsG1+n1ODx/dcTsyHivsV+3NHZAW+w3cJjyeTicBk&#10;5T7Onz9vK4h3u3ptzFtTHsY/8jbAj/CqJ4A4l/9jnw+647sy/kY3zh8HMud8bnyMrMW8B9/5PZBJ&#10;rkMOvQ2hr8N1YdKL/x30m76F/ePJD+dlT5hwX+4RT/RG/qv3EdrqfZFbrsOPBfadc/V//06d5uvq&#10;96QMVy9qHSonfh7XAPOXdSwVbCMwpWWsd6egD/jLnK/XH+7zdnKVn9I5sxf2O9cnkomgkltRfaD/&#10;c2+rJ+A57gf97Zq4zwDeog9OhwQIxohRCNJzO+v2mLwDvwT5txUf6I4Q1BcGbfxvSVySxbGeAdyf&#10;/jO2gY6x47sRvQD/FsvRyi+CfHwk7j3VwccAeeZcZPCk8/HLCEbR8fi8xGv4KCSMOAav8z++FLqN&#10;yRP0D3qP+AxfP1p5umbygP/G+bRh0FTfQ303ZGVB73FFz+VaAmDOg9auw7hXqCePhemEgNZJmCxM&#10;It916550q/EqvzCZmPKGVAN877/Bd9hgi8mKOmzRo+Km30pRPMrLHIh5iWfRh61GVUa9ktHfdUSY&#10;pEE/hv74wf6exco59VfX1tf0+w0Z7vWk3SxZkpbruSe04hO+JK5mJVynWbEYYnVVY4jFm2oTaurD&#10;q//eIUnZtfOha63elHqjaTT3wjjCz0zM7jXWrE1eqqWMXLpwzviChCHxCX2jLviF8fYkMjYJfxyZ&#10;Wc3tyt3FDf3ck9XNvNy6o9cvb8la4VCWt9uyuLwpj2uMtLLVkIW1stroW7KxnbNk4o2bt6dJvOPK&#10;u37/z+X8k5nU357uworKSrVhtrJaiwyhxVhKI0v6QttazfrPp9vQ9773vfLhj33G4onYtTVgI3kq&#10;bGZVqQK7ySrSovIM9IW2yLsnFwGTHNCa++ypj1wq122xVUFjKBZKIbuMB++O4BxbVa33IumDiFG8&#10;LfAg8RQ8St88NuP4STAfRPmetiXBMeqhzf/n//wf8xF+6Id+SN71rnfJmbMX5PbilvkbLvMR7SrG&#10;h/AkdcOzFP7Plofmd925o7yhcfLS8tLUb4EvsedMWpQ00CKxDvkpfGclJ/VQd6vVlnsLSxFN9f7d&#10;yoLsNlZsvJq9o9vFJMHv0IgnFM0mxXpkPNCx2Ns1HQv9HfCG09h5oqtyWe+oDxe4CSGIo2aagS1N&#10;5k2wF9y7n5FatSQvf/nLlA73jDbscWq8ofqbe6Mn/N6RD3Ly2B6HZjVvsVe4vzfvcSDXQNuJ96rq&#10;s0Kn0ObA6+QTWHRF359B8oHCQdpHIUBu5G5Kc+eibJUOzPGEGHQIYUD5YDQgLAOPAsJAMbj8xnFu&#10;DGN4RhVleOX6mtxaqZiR4nwTZBVWGjglThIYcYhPSYA2kRklCXTk8rH2zmdofVNlUD2vF+rJPNLF&#10;Izg4MACHCieMAeVeyQGya3h8MK7TYecrxQGGillJDB5OhbVZG0lDvQ3UGzpGnBfeC6aiTRg7cwa5&#10;Xu9N4d60mXrdgQmdN4fXF242HNyToJx9JhnPSfgYiwWLCYcSdNQB1EDvx3/8x+UTn/hEdIy20HfO&#10;59Nhg4Jy1k+CyfjFKPqfKdxi41D2+gkangIoZZLHKFGYe4ZvqfwB0e9W7XH+jDpSKIZao22PxS6u&#10;5eX20rI8sXlbFtTwFopV2c5Fb5/e3IneZoWDceHChfjxkQ1LzGJw+Z/fUHQ4DjhhyMf29pYq07Yl&#10;7nDG+hpoUrq9Xak2VWG1tlUGohlN2oLsIBsU9gm1t0VrcQNCgme3rkpGf+d82mRsoiWcGQEYzpoq&#10;OpJdyAjfs7WJKQrqIVFJMpHVYGkiSN30hxVVuXxRdtQxqhR5RJ6Z0kN7PHotuyvr2bYa5abKcz2i&#10;J0ZP5b9QqktWo9ZipS2lSkMNJ3s0ah810i5W1EBpyZdaktNB3ch19XhXljO72ueJrWLmsWz2p9xQ&#10;9mXigFmSZT1g5xQPLbD2wqodjDz9IrGKXvBVg6zm4XpoyGpBVjdDP2iN3koF/Dvj2CqB46CQZBsJ&#10;WWaRKdCeejCop4WJitZBW0lOws/UaYZGZZFHGtnPEZmfqB4cDXdlb9DWgLlqL2hol5enj/Pulh43&#10;g7BXviSdyrJ06gXpVDekX76jsdeTMig/oZ83pFdZVIO7or+t6TkZO69dUYezfF7jz7NS27km2e01&#10;lYstW0XFI2m1wqq0ck9KM6tOauFJKe/csRcY5baXpVZc0/vfkU7uogw1SOyWb8mgH9GI/iG3bosZ&#10;FxKSzOLyG/yGbYGH2JMDPmT7hU5tW9uVlV6bgCeFKQHjwlhAq/EcK65OAfrhYK8Z7cXHJu6cP1RH&#10;LrcuL3jBC+RXfuVX5E/+5E/k0S8+InvdiuzxZtmODoQn1MLHMx2mJ/U4wQnnUPieBPyj+hyHBQcK&#10;fuvzmC3HfWbSEg7K4EnnIoTpWb2GEgLdzwpHgmuSNrSBY7HO9dWPOMjcm0dkCHCmbdagF+cEOfXg&#10;krGCJ73sDpX+tJEBM8cltjfYKeogoAckHTxBwrm0mcdC+SRRyqfRS+kag/v1OjXZL51RHryfvDJo&#10;feN+SX74h3/Y9q364Ac/KO9///vl3e9+t7ztbW+z1XMEdAbui31jVYn5CoEMYgv9ntDYaRjbQ/Qb&#10;Y8N+jThu6GCCPPySne1N2ViPHDeOEaTh1HOOPY6ttIV2DuQfRw/dxyfO1lgF4IuFa/KJ4gVpD7pm&#10;A31SIwn2G338iety+dJlvV/W7psEx6oqQLltZpMfk27xhjQb9x1NfC10EOPtAQVtDB1iQNU4iuie&#10;5EoLVh1Bb+pjKFnFgR5uqnKlPk+YngrwiycR+Q7d+Q6QbSZKGBPzdfR/4x2lbZhsI+h3+LUBH9kE&#10;rPLmX//1X8ubfvQN8o+f+6SOm8r7brznIQXeQB4syYeSDUBiihL7mIwvPGH0T0sm0k4SF3w6Qtm0&#10;VeNKWONFlZPjYKsFI140eELOZRi4bqA+T5ikgcRbCE/k0X7azXcA76at+jO9FvSDc9wHNboFjGtJ&#10;O+UpP99ovHWfJv4oJ7RQf3a/q/YKe5THzpxXftTz2A/cVhlqnzxB6LTQe9UK65aMsXFAd9AWB5Py&#10;yaSR8ZrSIByXBNBzxDAT25pH66Do+fA1AemMzCX5xGEvmtR+JYEO9JWcTCoB6rME2f164UkSApVK&#10;eRofIaMUvs8DbUOmCexn2jkHnEOhb9Tr39Fh27mm2WaH2ah2V1bU6Vpey8jqVk2qDd6kHp+QBPyA&#10;DVBQb0t1F3qPuBD9wbi5X0V75/pYaXA75nAbA+JkIk9V9HnCYaDtAKzodzmBL0OdAaA/4+CIk+EG&#10;/a1Rr0qvtmJ6vqu+EX7hm9/8ZnnsscfMh8e3xw+25JrGDNeuXzM+os8AGuDb8+k4HGj82yGRM5L9&#10;fsX2CeUFQ/gAKyvLFgNntjfs5SvUQ7zgi3DQ1yR4OQZfQL9BN0oSkWiq1Rrq647Ml2XSnIDe7qn3&#10;J1YxIM+hvdVS3nxCshqrkNyhj4wX/aL4U4f0lXsSl9OWza0dWc0NLDG4kh/Lxk5RVtZ25O7Csv4/&#10;Uf9/IPcWl2VpZUMWljdlebMqt+/clcXldVlYWpetgvKViuVx5fF7NXnud3+fLGt9ab8/7SU7tgUP&#10;Re1nOGZJIBdmQ2JgF179mtdPnwTjIRP/lWp8wUgoW91uz+gLz8JLjKFP9PHJ2MN3jD22leQ1MePG&#10;5pbcuquxt8ou/MBxEv+lUiVaca/DS3yDDWfiMhRVxhdZh1+5X9L+p4FzOJe2JmmCnoInSCDy0jPo&#10;QLt5sg4/glgrBLwNH1IfsTFJd+QFvQBf5ypD27uW8/C7SJxRP7+fPXtWLl68qLF3xeoOUW3u22IS&#10;aEW9O1mVjd3oRSmN0prtAd9r12Wi/rnHGTPAxoQTewpozr1LDfJQ0ZjTNwptxmZAG2RwcWnRxrDZ&#10;jLaHGKlDt6Hywct0uF8aUOkz7UjqJsATCBqfHKotRA5f8pIX296N3GtX4ynospPhad+U/S8tbxX5&#10;Lk8F3U5bRuWzGifcdwSJ1Vj8QvKWuLRQnxiNoTs+LXwH/9EMCpPjzzCnYBpc3DfOg15bxpWzsqJG&#10;haA+XxtqwLdrQR/7Pm1t76hRWrbMOcbj3Llz8rd/+7fyW7/1W/IzP/Mz8vrXv15e+MIXWnnxi18i&#10;L33py+zNWL/7u79rM1+nMi4QCKWPkT4GBIwkR2Zgs4OxwcfweR3JN+eEwLHBIKGEmXU0mihFKZ50&#10;BLQLJR0ew4BhBN1pwJGDtg7q9vMbT0ZMTf04034va6cex+nlcx6DMBtqgbT2kevdSDKq9Ll2Ofof&#10;w+uInTRO6e1OTIlhTNrNikzccTcnWL/TF6O9al2ggRZvlsTIMCPBywgMOOhAaYvh9KQze3YlAXOi&#10;8I4FF0PrMJBQoJhh3uSsD4ChSRadQlfOYKyBEo5tt3TPHt+4dXdJDUtFbt1ZsmTVzTu35GLmlt43&#10;epRgZT16EzAKBGV79+49WVpek0yhKZtqXIvFvDlpKHyUELRCaRJUcj3KCuXObFP06av47q/m4xzq&#10;5tOThIAAlFUkPH7KyrEDpfXBeF9a6vyx2sjOb48s0Zh8dO3e9q4qu22tC8dSzHlY3m5aMoxkQb48&#10;MKe20ztK3EiBdlR556VYxQlS/gycsOl4xyARRhtQPiTYaG9efS3GjlVsnE/7MMR8sgybffF4fJxk&#10;GnLMDAe8Ql1cB88wuWErKbXwFkZWKq7peGznmT3UvmiF9IfruR/7tZC0IkiGPywpglipaFMHn5zb&#10;7Q9tRgqas9qZVYTcm2K2FHkkUJ3KoXZWZYI+00/q31ERp30AA3tSoE293lb4FseDttFOHMJK60DH&#10;tyL7rVV14EaSKQ9loHTv1rdURVyQvaIqfZKGxYvSL16VduG2JctGes1emw2UtfIEeCsyj5AHQ3UE&#10;rNLrNvPSKd6wlYoT1f17hXMyKp63Fbzd8oL0KkvRZ/mWlpvSK12TTuEJaeVvSKO4IhUdC9tnRukB&#10;TRhL+kiBpow/NOMTwNd8xxB5goVHBYz2x0EHYNAuSa9TN3rjlMGrGH1klMAJ52fYb+h4j207hb3G&#10;sjoYGOFDuX3+b+R7vud7zGkZtneUfuoYENS7fmaAj1sdAcKgOwWtHm+lPjBeZ4UzOoDHaaKAObiW&#10;pGRoRxy0AZtlAb0yR1LBWRuVUN5Wt3fofD7djug5BDnoiGpd+dgDLrjBkoOscs6rTS8a/5Yayit9&#10;5H6gzkNHm6BtpR7qRQ7snvF9abcnDYAF08tRCW02QbknMhx6bNxalt38GXMCZ2wl0LbhT7ASYNpX&#10;h7aZCcwf/dEftYTXEcBAtBU75vDroTc0oE0q2xa8Y+e0fQfjkfENjtrhqCnloto3tdv4KujrejXa&#10;kxnn15w57ScvAgqB0wwdAc0wOeh15JPlK3KucEv5UcdlDji/3d2TJ568LpcuXbSEPu2z9uiPbDPQ&#10;LNyV/eKjSp6Lsr5VUVnTdhwD6EPbKckAAbuKLuSlX0k8//nPN1oA9LA9vbKD0100OXsg4Cv5WPCZ&#10;tnIIu4Ku9fP47vCAGJp7MpJPeIxxxheCl3VcWUn6Fx/4v/IG9T9f/MLnyzvf+c5pP04E/Kz1MYbT&#10;pA42YKyKDHCvcHKBVcL4brQ5TFQA2pbk6TQgt2HCkXqoM+R3B3LtbxhPAy86SsL8VJU95NjqVjpD&#10;P2DJN/0/TJpxrtOe87ie9uC/ThNkGCw9bpPb8T6r/D5NBGp9TG6YLznW4dk2u7JXuSq92tp0sske&#10;m7akpLbDaQVNbTJaP4ZDuXvnpjZDaaHt2utFj+HOBFIh2C5n3m+x/kF+mRif6ifGrrdlK4cIwKfg&#10;fB6rTfiiBh/v5L3Qw0xYMYnv40fCLYXf8e+YoO2Ul2SieqTbaZmOnuc/ILv4iD7p8yDgfGSARIQn&#10;rGrNtsk9KoHqKPhsbmY4XmsO1XaRTImOHcFYx6p1R/a6ZbXb8YUK2so9iAuxx9hn+ntqQEePPWwf&#10;aKUp9IRHYlnpFO9IOb8Z+TQWTKuTATjPJrqUF5EXAD8yZr7ilPOR6xi0d2V1xfQ6SR2SIPDCX/3V&#10;X8k7fvM3Ip859uNJfhDgE9xnM9EWGAC+Mv0Kv6BHsDFMpiVXuSqIDxgL7sfLt7Av1G2JvfyWfSeR&#10;t3DvrsUU6G7ahc0rFTJml8t1tekVeEFvx1jpbfiO3mLSyya1E/cequ1ZvHVJHtffGRcW/mxtK+8r&#10;X61vbtsEFnGL/b++brK2qDH+rTvLsrC8bZ+r2b6s8Dizlhu378hafiwLq/r/dk3uLit/FcaylhvI&#10;ZqZqTxCsbFfipGNKQi8uvHH/Z//fd8jfffwfUn9/Osrs3o48tlk2mc9VVJ/E9Dkt3vHO35LtTD6S&#10;ESUxsQDfHcQYvqihrw6vxXflmi1oeBAwnsQK+M/4yg7GmwJI+KStiEPm0Sckg7m/x64nAd+F85FZ&#10;B9fBg3/zN38jf/7nf251O4hHiYGgQQj4imQfvI68wJfw2+Ligv1fbgxVF62qHN2y5Bm8j24ij0Qi&#10;ka3yahrTEpc5zPdSOcQuwKu8nBT6W2yp8TCJxEZR/XzV59iMmWQi+jz0VWPb5IBOW9m6LWJhsVVT&#10;Y4Zupykri7dMHpFz8lbQgfY7DdDXxI98nlovh3kZg16HTVXQR2jF2L385S+XL3zhC3bcQP1M2KHr&#10;kvfimOvABwTJRJ4MCpOJgIQ1vEwMzoKmwV60gpqXlyZ5iX+fAUGNCFomasgbW+dtYD/5yU/Ju37t&#10;p9Qp+yF54Ut/UL7ru79PnvUdz5ZnP+e58rzvfb688IUvkde+7vXycz//C/KH732/PHrmrBRKPKc/&#10;1gZMVAAOpFDpSabYUWWyYkoKBfmc5zzHFOQU8b2nSTsPdsLvJ4A34XqWdAaW3IsPsuE0MEWvjOT3&#10;TV6E0Rnrvf03zqcQAE6dV7hUqWf16CeOVCd6y9YMwplU4G3gHjgqSTVmDoy22YNBjCp10h5vM23B&#10;wYM2sQM9ZU5+Z7aX9pmTG9+fkY4dRFb3kcBhzFEcCAqzZ/zP6icLBJkV5/4e9JrzpIGLCjFKhtkJ&#10;HoOwBGgMlB1MRyJp1FyxJAFJBY77LA7NS4U5D+rUthei/jFTbYIfOTJHlgknQCKC+6aew0EvAehv&#10;vbBqCcW1/K46PtdUiRbskebl7FiWNnPy2fJ1ubJ5S9Yy2/K4OkY4RCgdkoT1RssUNAqzP+jJ4r2b&#10;01kXlAGPJ6B0WOVVr5VlhAKs7stOeV+V/77SUQciBm3xJCIvxYicnaCg9GLFRzdw+njsszvYt5kh&#10;FBzXYwQ8COI8gkBW9fEClg1lGca9rPoGJcG4MD6bxejNgjipOA+WhNG2WrJZHRgeM97Md21FH8YR&#10;o0Hyj/HEOIYO6Dzwu5MfVlRdZPc+DvAPCTfuR1sxGCST682W8ez2DhvA31SjlZXuruoaHf/d4Uh5&#10;QY1IW53g1lidlANZyhzIYlCWs4f2aMZ25VCd6YlsqgEhybOW27OVjazAYe8/VoLSX2s3tOfNmRT+&#10;1WPMBpMMNb6zo5GTCO3mgeugHQo6DRjEciknzZ0Lspt7VEaFqIzLZ2S/cl4N5ap0uj3tp1ZAwwgs&#10;w6QNQIZwxE1fRAOD42HJOrtGico+XwSB6Bt0hBXnG9ULtbyMNTAdFC5qVeekXVk/YjwA9dL/Y0Eb&#10;SBzpB/SyfUW0Cc4PSZBYnPebY6J6B2cfBxs+xa6QNIGHkTnkFOOOPCAbFiSo47/fWLDVS6xIJNCx&#10;AAfdxkwhOo+CzoN+6Ms4AE0FOphzpyXhKe6VdLyZuZyYzmACjtWwRmvXqyBMmoRAf4crMkJgg9CX&#10;tJcJHerj0UoIRxDldiluEzSCFhUNQGa25OB8Dc4KdWbpo0mJ/kD5yWxMECxrm9mLc0LbnU5hsPaA&#10;mJCw6WQsMTYqnrM9Pqe2MUYht2mTj9YG+gE94HXoZcmNtjm273nPe2z8p6DvShP4ddwJnLYwYUO7&#10;qSfccmSAtxQntJLFbLWieXSSzHgFunBeSuAIP4Pb5TV5pHJNmkM1ZgDe8sm4BErNsdxbWJTNjXWp&#10;Z29KL39R2vknlOUu2OQfDidAX7F6Gf14nMwwo4x9wF75tQ70Kro8iec973lTXUbAQDCGPl3dYgVX&#10;OT2JOw80Lnz8n37DXz6u0A+gg1yOSKLH+stkDeCT4Begw6gLP8d9MUAyC74EQw209Xze/PjQQw9p&#10;E7QN1EeiBx/HeEDlnpeRoNfhLX7XceRcAnzTedQ/VrlhvOKVWAb0BrzWZD9V/W7tSXHyTwL9P204&#10;a4lAvQ/3RUa93w5PJvo50NNW/SmtHbSvcSOiuT0+rv/jx4XtTuFjq9MeR9aCPEzvrdehD/jf6tBi&#10;Y8pYqnzp8VFrTfaUd1ulZbMZ7Oc0oV30AXBuqEv0t0l3Q8k61DKWYvb+iiliBxIxafZIGtfiLwkw&#10;rrQRH91KnAANgHxgvyM+oQ/K8CDUlyFoL304Caw4mdLqPvDT8GOW1OFg2yH2IkZHpyXdnB853/27&#10;VJgNZwxmgcyT3MM+Qjd8VmwCT7Hgs5OswNfC35mB2h/2lT6yUCMBJiRIekS68H77uBePKjptTwQ8&#10;i55ALj1pbi/9UhrGsQa0YEKml39MfSHtgB3U8XXY5Jw2mDEcEzdpQX8wBi4HiWQiugy/HbpQ2Kdu&#10;tNc1ffniF794mtCjD41mwxYM4OvzxnHGBD/EdCX8gM3m3gCb2bod8bq2g0UbtJ8yHnY1dFNdrp/2&#10;5mYFYzshztrrm//CCkbqJbnJCinT3bRbdRXnQlfqgs71zkh4kST7hkNzfHnTcwF4EuXq1UuWvLF7&#10;xdfS/07/UP3yPauTwr3wpdcK6jOj+7XwVmNLzKka8u3R+PQkXfL7Wraj3w9lPT+aHk8rH//sE/L6&#10;N75Jv89flUjCcVXvz/sW+M4KRiv6fSV3qOdwLeeM9ZOXvEbH7Fz9vlqIv+uxxU0euS3J8mZd46ND&#10;m/DzITsNPvLRj8knP/35+D8dN4ZF60CeGCKvilwIT3MVNK7MlbrSVjZAlh7kXgCdSXxD3JC8lmNp&#10;Tzr4BDI6hfHkEz5lrBn3eYAv4HWK8wf1wDNMMCb1D748MVO1fV/HcR334ok9ZAZfnbiSYz4xi9yQ&#10;oCdBR5IR/kavw+vIHStGOQffBV6kTn4juYYdwE/N1XiPxqGqnJHGKGuqKp6IW4DuiXTatKehDQTQ&#10;wFaRR2eQ19jeUX2c2ZdMhUefC1LKb0k5v2EyaDKqcod+oN20hz4ta2xBO2lTqaB6ihcnjtE7sf5K&#10;wxGbom3gmgTQ0eifI+NFvgefIwkm4pLnngJdvY8lExMv8IOGFOwCT/4R68NH5EmgV7Jdz4AQrMz6&#10;mbf+uHzrt3yzPPs7vlV+9Vd+yQKwVnXb3oy5vNM3gXZQx0j70h1MNGjfl41MXe7cW7Yluddv3Ja7&#10;Kzm5s7CpSu2qMQqKEYaEWV7ykpfYMQNKlgGlOHAwcCi7QRb5BBCkb6qtoU0zCLO1GBCMDgWHyO+L&#10;48PAc9ycW+0o3wkOmNHCCOE4YKAwSgRyIfwNmA67x5wBZYZyHDAN96P4fUJwP2AOpNYJM9Ned2hp&#10;E+1xhyyE99FhDmvEGNsqU7aPmbUzmu1EyCmME8rD7kUfcAZpm7cvPs74vexlL5M7TzwStYPC71q4&#10;zJNAA+0CicRp4og+MR7cO0QYNLOxPc5ETCcUNcGM8QpBCI4FM34pYJaCzXCnwCl2oU7MBozHakCz&#10;l2VQvmlKhAQ6jhyKd3FpRW4ubMt1LZ/MXZKHipeVf6PEBMVfzT8F4xDTeAbOQ+ogTPo5qTT0nto+&#10;W51H7BKzCUoJ+cDAHfbS6lEe8BWsCq5DsCfqgO6NIrrTdupAngmuobknWCnBBI8BRTDUSLJSj5Iu&#10;vNWQT+qwot9ZtZcrFFXOVVkr+XlMmOCYhBCf1E85KTFIsOozaQCjC1+E8HZSmAWiP8yAZPM4cC17&#10;BB26sYcljjG6hJla9nDFqdzR85aX9P+tZdleuSa1zHXpFS5JS4PwVvZxe0S3mrkljex16ZZuSqd0&#10;Szrle9Is3JNaYU3KxW3ZHfSmhgsFarMx6iPSphDwJMv6Sc4yi4WBdefO5CcBrsfJKMXjkYSNhRqs&#10;dnnRZtdYbdiuqeFt5q2wAs9mwOEzZMNLUhclQQCsTjhjby9+IWhOawBAtoKEC6fhDDXKG/Yodb24&#10;pn2N5NuBI5OckZwBAStypwE+wSE0hRemRp7fcXh5kyPyrQZyuq8kbed4Shn3MiaHJATd8YUX8oVo&#10;BhH+wGkisWgbV6+tKr9sy+tf+3L5xV/8RZP16QoX9A26Kw0dDUBPC4x7aAssuXf/EWMmKeAb63OY&#10;TCTITQMBf7Lv8Ba6E1uWBH0hcHWYzYpW2SFL0KtYZzwSycTuuo4LdD9Uh3Bsb/vcyagOUSfNVjNr&#10;YSKBYjqH8bQBisH38H+HHae9s+dOWvdsFWwn+5iM1YGpV+I3fQbJRP5/80+8yRIIZse8nrC++DHx&#10;n/mZn5bzZ79kK1Wb9bI88tm/tdXz3/AN3yBf//Vfb49JEwx2y8vaH7VfU3sWtCsN8f1IorJK2IIz&#10;aO+JFL8eG+OPjHI84Q+E8tEc9eROa0NKfZXnIUpw2/QF+h/njO/wMsHq+lbWnNY7yteXzp+VXu6c&#10;NPPXlZ+iMQUk5wnoCDQYn+O6hE4nqY1swI8kFrhvvc2Lwo7uOf193/d98TftopINZ9JWJxKkrUeP&#10;GJmTrdfR7jS9dwTIWvI8fAp0D/dPOvz4RnY8TnbZeXp9SjLI6iEhiD+E3eU8Be180YteZG21QNwT&#10;l4BrHOgbeJt7KOgX9JkwUTzWsQrl1CZwU5JMTAR7wu+0SPMb5oG6oSGgr/bG96APLv/uO+PLQsM0&#10;4E+474iMhXuxejKRfris0Ddgk+kp+sd8Q3Sg+vZ890TGsKok70uruCAD9aNqnUPzH/qNrFar51M3&#10;54crPhX4MJXCjn0iB578AIxLKr8dl0x0ujnoVwBP1iF/pjs9DPW2Wf/iY4Dv8JmD/8PfHfBKOJER&#10;g5Uz1YrKpPp8O2X2Fo4CNWR0qqOM9tGbmeFjgsuknE7BWMG/2PigrdCNRAD0IjDn01cnel38xT+b&#10;qZp/VO7w7UgYHAd+R0cYGH+Lp6LKuA9Pr3HvY5GUzRDIpoK218vbNsFaK66bfaIPE+dXTwDT/3r8&#10;qG8I5AfEiUmD9VNlhPNnCKBQO/077/xlWylF8nA8DtsXJYAZQ8aNflqihbFGN+i18De0xv6SIMEG&#10;43vgu04nK4DrNcCYax28jI54jDgcH8f0lwObrTJgvKKAP4jJWDW5vrElTzwevzw1iKuJ+YobT9gi&#10;EHR/EvhLxICZTE7Y48/IouoBnZ9M7D2dZTEzlud934vk9kol9XcKiUz2q3/y2jW5dv26LC5vqD3a&#10;l1t3FiRT3hXbdy+7L+uZuly/fk3LTfX7FmS9sCuLK9t2/vLqtu31uJY/UL/Q94tcl7urBVlU8mM/&#10;TwPUw0c//jn5oz/64/jIfTAxx2IBnr6BL0mkeUxWLGp8Ve3aAoYkm50WrLQj3jI/MgZ1EYux0MLr&#10;ha8iXVKWZjzW8I+3Bd47LqmIrHIuPMZ3+Pa7vuu7jHepmwLPUeodErxj6Q148Wb09ncKeptPEonc&#10;j+J1wc+eb8Cvgh+RD36nTeiSUmOobY32FOVc2s3j1bwAinaRfOTpQK5v55+UYemiJdId9Azfaxr3&#10;2oRCor+Wt7h/jLYt73Rloxhta0N/r1/jRVNPqpyrrKmMooOl/oTpGCa6onJgn/22nkN+hljAttPT&#10;T/YWR7bN1mmxHJO2JQmO4/80mehTHaBgqxnKVE+ESNjLKU6KCRV0WcNW+yQRvZHblXHljAx3jyp6&#10;ziFewz4UtGusFGVMKIzf1IboxzNe+cpXyplHHrYBZVkyb5KZqAHkpFZlUwcpSiby+GAaqBDBhBFQ&#10;uiirK1cu23f2RmS5tCtOFB6rQqZMbM5j/N3Bb14eAOhxZuqPrPrxZCIDwkBTWrfuO0TcR518Ox7e&#10;l0+OEbSjmGHGecYOcD6rAtm7g9nP2ADOACYLAz7+t/soAxCEwHSWJFAFQOKtduV+e5KrIjjuvwHa&#10;BgNTko6POqx0n9VWPN5rdOd3vf+kHS3ZRTEgTAittYsVALSH79ZO/U4SL35kAwP5rGc9y5wcA/01&#10;J2wOuB7HmccJ6aOjo8IWCguPoXNuDJi9R0bHaRW32x4VT4CfSFhMVzLyh0f0cPqCtsGL9fzd6MUT&#10;pbIZd5Qv/cfxQpGgbOHpC8rLD1Uvy6PLj9t10GrKvw54IynEnBPPfrLvgCdJSKYQ/IVJOFeW+x1t&#10;ZxrfOIJHnEjsUV+7p8pdHTjeXInixqnBEKxtZPWe0VtkeZyFFVIoeFaj0k/uiUKOnJyiGWJmHpd3&#10;9mRpZyjZqjr96iVGjlLG+IMZaJQz9/VCUvDIjHYCKHW9fApklNlw6sMQ0hdkN5r9PLSX3TBj5YXH&#10;Nkgc8dKert6Q/T4rhU01Ll+UWk7HsXZWtlavq494XtaXb8vq0k0p5jalml+W9bUFdTxXJZ9Zl6WF&#10;u1LdflxqW5eluX1eOpmz6sedUef0S3KoyvSwesYeIWRPwJbSCZqxhB9FGoK2rxUmtt8kNESxQnNo&#10;lQTX2opQZQ9ncz5tD8nMorQyF2Ws9xyWz0klHz0+mSyGMcFe/P1BoMHwRINGHBzTDfPAfQicE4Ei&#10;9+cNwCQ5S9vX1eniBUPR6fBx6NjMAHngJC+q47iOWcx9NrrFaIa/U1Q3IicY5ighkPg9LsgmMgsP&#10;47DQRmQT3uc3ZInxgGc4dvXqFfmf//N/ytbaXdV3S3a+gQQdwd48IItNDTKwIdAlnLihDo5RzKao&#10;7ucY5yD30F3/t1lW5YudQi+yTclkIoGX7TUWt8nB/8nCi5qcLiH43+xHfB7ttnOit+ExEbK+XVBZ&#10;1WNpSRCtc6SK1lb+1nH4ooQib2cnaU67qQ45Ho70iwdlAF2OjsXmhIBu2JCQZkrHfiuvMZ/KHS/q&#10;UX1kzQRBMvFjH/uYvP89vxX9gy1NAprBqwpejvId3/Ed8k3f9E3yC7/wCzYxim3CeYYXCLA++9nP&#10;ygue//3yNf/tq+Wnf/qnjR4z+yjTCJINnljWNm/cPSu/+otvlW/5lm+Rr/7qr5av+7qvM8fOziVo&#10;d3vC/2Hfg0dp+An9ESKfy8uCBsK5QkRDHNaFxWjfaQJHHGUCIeNv5WNWmZw5e1bOnn1M1u+dl0Hh&#10;rLQb0YoU6rfVIWpWmaiYt2cP4Hz8MLfxLiOsyuYYfBri+7//++NvUT+oHz2G7iu3orftUwha+7sk&#10;JE8wAoCKoF0IS87qcfiIzxDYeZvQ1E8PBuzx5oQPAXhk1vwTLUE96AXG0IIA6nEfDjlCR9Wv6rF4&#10;/LguvhZ7h14f9tU4jVUpDQq2vQurM86c+ZL5spxzBFwfysdJ8ATIacCqyzAphkJFDtxn8E9fnXla&#10;0Gbo6/D9XHkBCys5Wb3pNE32j//RS0wG2UR8fB7ysd+WybAt7fKq+lpnbFuOQ/2dU1o9XqKhX8ax&#10;XfOEcYyIvw9tIgCZmOrsGCTc8Xdm8CDJRGxhoJvc/7U6uVc4wc3/+K74zayUoyDn8JP/Dj+ytVEa&#10;Qto6tG/79bsmg2ubedXN0Qog8yGoz4sGmbuDbixrKfzm4Fz36wk0kRttp8dy0SmRP4HeZSXesfWR&#10;YFY9i//NkyzHgSdg4ltEgC9jeYaexIEWVxwH4zW1I4HvP4XWRbt5hLG6dUH1YvRiT3Q7k4XQzew4&#10;ATmBeJgsdFCv213/fd65AYiJf+mXfsmSift72lGStcRidFgLe7M1a9EkPDqUhOKBlonSILezbHoc&#10;nxvdiy2Gl3frq5YIxE6Z/wK9eKIEoJ80HkWvOu8fgfoaxCaMI+DT/PlsSW7fuSc3b2n78EGCRRe7&#10;/Z5cf+KS9QedGALawl/ou8gmq63Qqtl25yudTHzH7/yp/NZvv1vubbCKMf0cysJ6Tcf6bpQIXCvr&#10;sQPt64Ksrm9awnA915fVzaLxBGPF49lrmZYsbZTl1u27tkDk1u0F2crXzC9kRRmryVb0GlYw8qTR&#10;aUBsiT3+1V/91fjIfeALt9RHwtfOlu+/KAl6853k3vJGUf8PheX0gOUQWSYRbXFADI6T/2CxBd+R&#10;NfgLnmOPeeIzl33k0W03yc4kLwB8Jz+Hut73vvfZm83xpYn3OUZ/jGeU7ys2KRIlmLjvcYXtdLIF&#10;91+i9iA3TBjhrwH6gK/J257pwyOPPGKFl7KQbyJXxZN/XMMCknLmlm0TkQQx1zQfRKVJWU8kE5Hh&#10;lZ2O0RFYG/f7UYnP80+LxbGNVtSnQX+h54lrmFCArthj4gI+yQsF90oFv6PD1a6gm1l4N71fEok4&#10;bYoT7kE8Sg6C/INtL6Z9hcb7ap+Hu9jiWVAb11CtTRop/8Ez8AE8wJjRVep7RnSFEk07wXJRXluP&#10;kaUSNvUv79xQZ/XwiEFBINi7AYUHQ5AhRpHyifL0mXYnBt95xHnqtDKQvmrsaQIyCiOwYbivojIq&#10;YDQ8aHOnlGMUBt7bQVCIwfGVBkngPMA4YfF60sD5BC0YVnf0cFztumOcbxwzzzyTVPTVGdM2E9XF&#10;wQzAWQqTlA76pv3ZHU7skdQRzzgnBQpa2Fj0zbChKFAa1aLWx8w3q4r0HFM6tCVOJnIMwWbvMZSE&#10;AYeL+qAxM93Q0me0aT+/A+h9ENPc3mSs14Sgj7RJ70fC6cjKN5xlTxLH8KQGVSEsrKKhydHB+EcF&#10;/WiWVm21VSsOyjh20MtqE6MVGgiyz6qgMK/cuS6fqFyWS4V76Q6YJW/9ZhEmSgPqgydJlPlKvG6r&#10;JnVtOqstSZwcdNlQN9orx2bqjwP3gJ+0jWy8TF9ZjVvR/o5Yoqw8Q7u3MyV7PBlFT+BMH/h0ZxUl&#10;YAk5HbeNXEMVArP+tFnpQbspyqM4oqVa9IgkBZlmlgLDyxaLXMMWA8lkoh3X/iKLzPgxHigt+st4&#10;cn4VRa9kQ1FRGCuu40U06BScRArJXRJ2S8sr0s6cl3HpjGyvL0ghsyKVYka67WgF4917y3Ln3pIs&#10;LK3KlmpJHu3O1A7l7sKSrKxt2t4lbHrO+FbbE23bRNvGIzOHsrunwXF9X/rdpuQzG9LL86bjs5ZA&#10;6+cvyKB4Ufar+lm+KvVc5LzyYh7eps0j4NulkeyUBrZn4Ha2IutbJdnSMdjY0cCdpf6Fdalm79pq&#10;Sd5STGC1l39UOvmL0irek04jbxuYd/tqPGO6HkEyeD4tqEwdVYxAf1cJfhKQcQwaMsxqHJJUKq+8&#10;DGW3cE5auWu2uoT8ftoepgbkHvkPZVS/I8dLOZU3eBjdmIReU69HQYzpwBRgY+BbjJiNpdoTPuFP&#10;jCIvGBk21/RzaLLKW4B5VIDfYLKJ6kl7GQv0TGnDvioSVh5P3xwN/ZBvCgbcaBMXP25FO8cxzuF/&#10;BQkM2tXra1BGYlrJcgh9oY8F6LHO4HOi13A8TL7NA0HXDH20jU5v2hvXi7wi61kNNLIVkq56kGQi&#10;54b3oS5WOimgJbrIHcZcNToOuJ4E8v5QxwdbCRhL+m2VB7AkrJ4T3GfQrdlLQ9q5qyqDsdIgaHd+&#10;4V91ZHGiKqWcdOtMriSUC8COu3LXe8MTnlSmTNFakNFu1xIPJOvgGxxRHGNW3j3r279F3v7Lb5WP&#10;fvB98kOvfY088//5ZvnWb3mmvdH7Qx/6kAWs2ID9UfRGP9o1RV9tOPeC1tjy+jXt7/2omg9sUnID&#10;cRzgPfUFFtaXpaEBH/Xysq4bWvgOX6P/osd+tqVQG8ryZkUuXrxifhVjs7r4pOTWnrA+86SfJxTR&#10;seFKyCScPtg7ykD5fFt1JfYe2ngynt/ClYnAuhoU+ION+dcLGvSqTPNo0KliJC52n4CkjPtOQRLW&#10;eMaTOZY8V0KijwC8Gtbh8NVJIahb5fx973uv0dNkcxzxmdUHz5tNjf2SGNAIvfLRj35UXvGKl8n/&#10;o3zBHuD/8A//IBvra/LKV7xcPve5z9lYzgAfj3a7n3MauD920ooC2s45YVIMHwk5pJ/wIHQhoRJO&#10;kKArTpNcdPqie0mKUTf1kiBkJUYIaIa/Cf3CVVUhbLVjW3ari5GvVdlUOY31rerHifqW9iZo8xn1&#10;esYFfREDHmQM0pIfgGPI/cxv8EDYFk/UQhdLjgV0sbHX9gR6j+AanWcxCjyYpBvnT0vA7NyTcUTv&#10;p600d9qG0GsmnSW7J0E4L58bqkOEvSBRNIXex/wNbdeMbkuD3d/1UtxOjpFYiie2AQkj9CH0m4t4&#10;awfsPH7bPPDYZuokBm1QG4c+YYKHZNexgIYU+JjCynz2fo9fEDkc9m1hy42b9/cwQ1+OdxvSqvGU&#10;whO2Qm3QUx5CrwDGG7tidl7bQwIAOcLegFjnYCepy4AMc5wkgPLm/rAnL33Ji41eEf2hrZa4nft7&#10;Om5qs+gf4+iFSSD3TewRSb8n4P84rkKnsxgHPifJ5YVk70wiEb1nbVf9ojzmK7oYw0wmazaOyadb&#10;t2/LxhZ2E/6mvXwoD+3c0XaV7H5JWNJJ+c7jOFaGkYghZiR2SUvuPR3lyu2KvOwVr5abdzdSfw8L&#10;yURfURglEw9lcXVHtoojucoTkNmGLK9u2cpE4oZbt+7I6mZBFle2lJ7RsRs3blof79xbsf9ZMbuw&#10;zL15BDpafc/TbUcWJMXANyfJygQgLyNNAprBRugkaI3MwhvAxsDisWh1YBTvRePzoOAy4kd8MeIo&#10;B8mefCFK6OULFW3P4XSSkYQ/9pl7IjuMN3xKWzwp7aD9/M4k7Z/+6Z/KM5/5TONHeJz2w3fwUUf5&#10;JlPqWWE/ZZ4Qgy+Rp7BQP3ToqzIp1qMV5hT8DXxkElNOpxCD4VgWl9ZMRyITJOZpL7LFi1CWl5dk&#10;efGuNOqsAj5KSw6xb/90PJE7igMbF1wH3VZ32pZkmwJ7SDkO1OG61r5rMR2mPmGa/xqC37E1xAPW&#10;nsh+QXebvE4DMVla/HQC4F/bflD5kokMxpCm7g1Hsr12U32kaJ9LfCXzLXV8kROS7iwKhI7wP+B3&#10;eAEeYt9uYvgomQggBB3D8OkdWM44LF+Wna0Nc1RJAJAgIDEw2JuY4sLoocRQaHMFA4XeXpJGtSSs&#10;gpwwq8xsaky0E0HQR7BCoISjhHN5DGwctWr2ZcEIInB82r4f9iP3R2NoQUEzKHzy/1hPpF18OjBm&#10;SUckBA4QhsfrpISrHoDNmKUwFY6ePRaSor08+ci+TlyfBO3x40O9p59v0H5Ct/GeBvyHFtAc7Cqj&#10;YowAbfG2er/0t8kweusawoviyOeyUsxHq/ZgnD2UTsLBYhn/t3/7t5uSN/pSZyhA9I3HkrinL+/l&#10;PF9pmZZMBOo442y6ErRz2GDb6j+qeBhzsuMUmB4/iYRbuN/LQNvfLtyU/fI5aVWjvZGmgP/hS+rn&#10;8YDYAeSckQrb55Yvyicql+SLuSc1uJwdL5QcQkgQiFNCAmxtdcXeVgV91rJdua3KGIfkzt17UqrU&#10;1Enpm9HmGLSNDFDZhJaCsDv4fdpW5S1Wbq2s8QboaOwwYCTpihp4Ip8Id7O7bwmqdrszTfbjnKAE&#10;kNdyYyQb21mp6lhPeYFxs8Dkfv/YgLvS2NU+Rs4SioiVS2vbJEX37cUp6Abq7aimYV9IErksPouM&#10;1/0SIs1BpY+tdstWI2K8oCOzjNAQZ6tRL9s+NUPtB3TmfMr+gbaxNVEaHEi7N7SXRdW7E9VN22bM&#10;1jZy6lRsWhsBRt/2f1Be4UUt6AgevYaHTHegEsZq7PI4BHl7tJq35zWKS9LLX5CDyjnZLz0mo6KW&#10;0jkZlR+TfT3GY5tjdXi9kIwcFc5q/HdOOtkL0uJtyE32xBnIeJ9Hm2ZXuvIB3UgK0D4mcKaPL6Tw&#10;vP3Aii5k+DjjojLGqawuPy5+mAEXoAspquMmOpiddlPF4jF1TO/ZijVodQT+JlZLUKnB8KBf+Qse&#10;5eVPbJBswGlHD/hKGHWU9/bGUjtmKQT79tnefc6nXK/FVliP0d9xu7UNb//Vn5Pf/M3fNKcRnRZd&#10;z2rsFRlXH9cgJG/80W5UpVFYlH7hknTzV6Wdv6bjfFVG1SvSLd2QTitKXppNHO7Kbk+D5EFH+SSm&#10;OWOjNoJzkDPklcK+K5Va9OgG7Tno55TnDlTVaPvtmLYXWvBJgV4AXYRtmOfEYENJWvCoogeJtMGT&#10;WbFtpQ3Ia7G+e9+hok4SEL6/miUp4jq4bk+DHD2HfuC4cT2Or2OaIGN1UqAnZgA/Ok8yI6v9OewX&#10;pF+6Lq38dXXwxrZ3r60MDfla+8LbeO/cuKpt0Wudd5IIV0aZntY+U48lvynren944T6DjjoFJW80&#10;FrwsjE+cKXTtyq0zpr8tOOsVLCAd9zSy4D5WopeXsLXHFP6yCb3/7mDPHHnowgQKNotPZBcny8H9&#10;sKvaWnNcb67dk81yRoqqRHPq9bMiEfu7urZq+o9zSK5D84raDFsZkC/LIhMrqid5DKigPLZTivak&#10;WlVyMYFKQHQaUC+6r7cXPQLJeMMzBEuvetWr4rPSgS2hPbxxcWWrPvURTwVP8oTJRPgFu0sxn0p5&#10;A9hqNyWiJ2RM7lU+4FuXF36b4SOIH9twHWdo/oY3vMHGfAae9IM/VQ6/9MUvyI/8yI/YpPfrXvc6&#10;W4lIQpmkAPKwv6vt0nP3mpu2wpW3wMMXBvNRcVaQbSXsaUESyhKA2hdkOUyqhoiT7dNkoiXxtD+h&#10;LABLvgZMh88V+mPz4PRFp9hnPHlFXdB6HN/fAb09IZeGzrK1b1S5JoPS42pPY8Nj12HUtF5WY9E2&#10;T6TyW5xcZazQO5kNtV0WlMVjHQAfgGLJPwA9bCuhuJgOifvD9yB2wA6wz9f+nvYLWVa+8nvCL+i9&#10;Tqt231algT44//KdRQLECyHQre53h+B85VHuyf221b/KVscqhxrM6v8eXOOrefLhVKA9xB/oTngS&#10;HQyN4wQbfMzqLWT3kN84J+QPxiBYlXnSkyfoG/zYeTgYDWxlIkGp0XmeTZsDbGy3WbSXdJWrTWl0&#10;SCDHcqz0W1uLViitb6ybDiPBgO9tcmmyEJ/LnrhjbGxE1ygmi8YOHoIetaq2z2yoXqvYH0XbD33g&#10;Ax+w4N79RwdjxO/uFxMn4WtzHr/xgg/jO4vx9DOExbXcj4BebVJ72drMeI8723pZzFfAVmKTIIzb&#10;ruBc7reutmI0Glpih8TMhYsXpFiuS7kZ3Q+xK+n37aVL1kZ8lBDOXxQeGydeYp91X5GITeFpkq/E&#10;CsVXvOZH5LOff1QWM3upv3vh3hvZli0UWFzetFWHG8WxLG/wMozF6A3Sqzuynh/IbY2v7pJMvH1H&#10;1rNtva4jy5m+JQ03t7Zkdbsqy/lDWVrdkq18S1Y2SzP3Ya9HJn0bKrbOOg4m6jiG7Xvhi14UH70P&#10;Jsv5ndiNsYEfQ5vDmHW6A9nSeJGVfNA8OR4PAqrmnjz9gAwiF5HfqXa8PtT/4e3oPH7HL/GFObQL&#10;fnG+xffxtvIJT/M0z+/93u+Z/MLTYcx1/1xkNNqTPz40F9ybNuLXsP8hZZ5e417YXuSIZBZ86v4T&#10;L2dh+5fszorks9FWMfOAqsAvI74zPYUudv/DY94YxAgbuY7FtFOYnUpMGj5dwObjiydtm+pungyZ&#10;oQ2TO9hm7L/7+Q8AaNTrR2+Khv7QtNuLnhhmb9ZOgclqVnyumg8K/eEBfEFeTnXhwgW7hm0G+A1A&#10;L/gNnQfuJxOBGdwoEXY/mcjr4COGYVUSg0MSg2fXCdK8YnPMMLxhwZDjIGnH2QgbB3gG/MZ54axN&#10;CHeyHDiRKFUIO1buYIWCJ8PmgGys7fGmt2KmBaaajgMDmXY99yFItxWEcKCCtpBUZCAxArSbT9qR&#10;hDl6MV1gFO8fjImRN9roJ06zJdrie4SAyd1RwQD7fX1FCEAwqAuhAHTMnNqmBTEshSahdjDQ65xh&#10;aQPnOKjPnR2+m/O5Z04HzESBYVA4CPJeB2a+L20TpUk+s2mPPPO2vWlwmwSOBPT0dmBc4Y9WnEyk&#10;TRRvi35OupuRAjCnMHAM5iBSngcmhPBop9O1vcoI6lGwe6VLtsqsU+eNvMfXZe2kfYyR4o4apwuZ&#10;m/LxyiV5tHhDat2mBox1DRjV4dVAlISiPfqk/MoebSRXcdoQThQ7e5lgBFmqj1LsFm9PZ94JaBFq&#10;zvWZHGjtoK6p8la+uXXrhuyUB7Khgj6VPwVf98fqIO+2lM8npuBJLiK3w25Rxt0taXVHki2rk6TH&#10;293dqdFLgyUdaz2b7crlCsYHbnwofGdfRZwmXwHJ5qz5QvT2MAzBPDqTTMR56bWrMqipsWjclA77&#10;G+ZvSGZn2+iCfsHgEFjDh8cBPmEWnb0oCezLzUOjJY9VsQcM32kLPMJm4cgHBb1GogV6JIFTQDKx&#10;UN+fJkZ5o9VWrqFBfEb6jR17u16/Fa1m2O23bfPsrjai3mLPkF1zSEkcMk6nfbyBs+gP8ktbcQLq&#10;nUP1JRNZAvQKskHiju/olKQu8RVrCvpOApXPKTgf40oQ57KZhOoiXvjDis5Ola0vzpnzYTDjjJHT&#10;6ynxyuWpwXb9qm081LZsldURUT6MjsW6Ig4g6QOrVY8kQ3C8qY9CX8OSAsaNVWSf+Pjfm35KOhuT&#10;6kUbp0ErK53SXe3Tur08rFDtSamxbwm/SnNfGvWaVLavyX7pjKqmy6p+n5BR+bwlksfFs/r/VemX&#10;b0q7tCzlUiQfzEgTmCDjQ3UUG13lOdWr/bY6eTnVEZvbNhFQzG3L3kD770F7CMbS9GOc7Egi1kk2&#10;dtCAQJEAEF4YK9PoJ/zmuptxg89tfD0JFgZVrGZhVtQCSz2u/GIbwav8IuPUAU1dlqMJG6UptiJB&#10;W7NZsbODfPW7bb22JuXChvSKT1qdtmUK9g1+dSgPffqhj8qv//qvmz48IAk5N5masNmcFwRaqYBW&#10;tJ+VHZxLwgl7BC1pM/9ToFEcTE7RWbS+M1NvSRd35jrL0ts9nDqq9Bdy2GeKqNN319fUt13VPpev&#10;aJBctf1+CJwbvWhVPA4fgYavToGf0K/mjLfGUqj0LSDC0X9cfbE/+tMPyve94KXygb/+tCUxT5PY&#10;owvIG5MXTMYg49gebNmrX/1qswuhfUkC+0Cb1raKlkwMH706FvbUhd6cxJsnsQwQLS7+2J8/Ohqe&#10;R7I4dPJxsOkMQG5MB8X/63He6v61//2/28T3jD1CXpTne+pU84TFmUcflVs3nrB+wfPYYAvqPbni&#10;bVCeGQ5a8va3v13e//73qxpTfZbkmdOCSYPAn4pokmLrXBY8mWht0b6YT6n61+/vutQxVuaE3qGs&#10;JYHsu+7HVhh/H8qkecsm3owGdo/5vHAEJHMV/eqSDIvnZKD+ksHkS9tN+01/ad9Dn5HfkU9t08xY&#10;AdqW0AnwJ/7R1B6FsHqC4+EKVPqnwooui8ZYaRADGcCeM/4kaoymybYAdAc65DhAtzQwXk4jfG31&#10;n7Zz6l+pr8j+z8g/QR2BmvmCwTYQpwJ8hI7Fp4cGcdCMPqc+o5fRWo9D1/h366vHHQpWogx1mOaB&#10;SZM00jgYQ/xgJoQN0HkeTWJQHTLYKi2oT3jZnj5BJ7KC+/Gbq+bTgbH6V9g4XsjCmHEvbH2jUbMJ&#10;6Y3Ve9Jpt1Wt35d76jVfrH8/BuCTmCHpJ6B/i+r/4YMyuQLt0MN8ul2ElowV/ML/Xgf34bHMteW7&#10;sqHxQLLuqby6fwRfs92VA7scAl6GbnF8RJuJOwj2V1fXTGfTFmjNvXfb+WhyS6ts1iuysrQgO5ms&#10;1NuH5uviI2OjsOu0u93p2zYW/mKVaMuhuMTHpv8/DeVPPvhJeduvv0Pu6I2il6ekn+eFPRJ5qQqJ&#10;wNXcrrbHX7jCy1b0N/30Nlv7gzZz7mqma7HKUjZ6iYwdj4v/T9+jfdAjv5snsLCPgGO+Hz+0f/4L&#10;XmB23kHsgamED+ENeOLImCtguc0SL2aJtr/hXGT8ODt7EmhHvj6RrCozxjJfZuKehF98Qgz+Jx+C&#10;f+2/4ZNwDW1BlugbfSD5zz6J8BXnHAdWnLOaz3xMYD7pfZ3jwEfa2FizrfBITCHTLoMhOAav4kcT&#10;ExNDIQ+28CazZHxfztyV/M6qxVYngSSmy4LFYNNFTdrgQO+THFvPMGERH3Bgp4KJqKcF9LsVL6ia&#10;gY6b0u0Hf/AHjT4G5N7816P8dARz7BF15fI520rHCzkRju+qj9nIXdPxL9q4eHIQHr5y9YqtLL98&#10;5bLxwdLK+pR34Nko5i+q7zeSZ9hMPobHflWmiVeJoEiHlQu2ZNoez9IKLJmoAoJTZvtgFMp2jP3a&#10;QgM0BY5d/BgU+57dvc5+fjHHETCZE6UVx8HuEUwVrTpEBDoQCoffN5imVx60ngBORV5Z8eMKwoDj&#10;RhttNk8HjWBrxsENgMKnLdDpOIQJvzAg5HtIJ/oPg9A37mv31gIQxLREJ+cmg2hj9m3ZH9RsZRjG&#10;gn7aTIQ60jPnJ9sAoD+OFn3jNwyZOp8INYUxh3FgLpRfr1myR2JNwEj2aptw6J7z7O+M+kQ/nKdC&#10;JO/rAZ591/PtOtdIAZjlngPGEocHPiw3CQKKsrkVKSKEpVqtSabUlWJ2TZr5W7Yq7IFAMkb7h8OH&#10;c3dza1keKl+ST5WuyMPFy/Jo6YbcunvHFBHKbtApmSJGCbNSkc/dvaEsqJCub2zob4saWO9Ip1mx&#10;33BUcAigMUE0jgDfabsjfJzK5Y+AcafQnhohyEiCDueYvTFJJDKj6I8prOl3Hv+HNzB8k/2BvRTG&#10;DZordQwJDhNjbckI/T2TzUmmPJBiLXprLntkbRWHarQGkq8M1BEZSLc3sJWJPE5MkrLVYhYpa3VQ&#10;P4qItuO0tRtFqRdWohULpbPSzl6WTi0jo2H0uAkFWkIbnEL67/08DewR69gvQ2+x+sYvx/DamwcD&#10;YAQJqJNgvEkm0ncHBpFHB3h8m7pxOPgk6NLuGQjk01ZeHgH8Dm9TCCrngHot+dvThoa6CfkJH6tC&#10;vpJGD+czDhQZYvZzCVfrWmIGg4phJYjkuxX1DmJZPFQ+oT+0A/7s5Fixd1tVl/6O3qRi5Ndlnr64&#10;HPsx9Fx/x5JrvCnRQF9M/8W8rm0h+UdfWaHpqmHGPmA3mEBJgn5qW5CN7/7u77Y9e42nwwASqE5F&#10;d+FM+1YB8IYlMI1+23LY25Zhp6A8TTJ4IFlVpsXMijow91SPbKg8qAEtN6SwvWSPrvcLV2S/fF4a&#10;+Tsqt9HG1fArCWD60u9UbYUtSXHbz0d1AfzNoxv2BjVmHEPdSH/poz+u5TAa6viG57qdoKDnSU7q&#10;eegrnMS6ekboCusoej2pgw36G9eGSTpsXH/LHoFAfqkLHYcM88g8E3QGbCbjh22EF4I2l5oTabb6&#10;Ui9vyF7xvOy1tk3+oEl3oLwb6nq9/md/9mfl8mOfj/jvOCSTicCTIUnAf/Ps8WnRWbSg6zu/41kR&#10;/QGJBG2zvaADPiZZEwd6pwU8sljbMjtSaPkWDJGMOus7cPDQ1SMlPvYO+17rTOTP/+Kv5Hu/93vl&#10;1972Nvn85z8vP/pjPy7vfNfvS6OlejiW2dOAMbXEkcnDgbz5zW+eBhjYhCTgA35nH6ilzZoFbqxS&#10;og9M3KA7j4X7JPAZ/APfuC6Anp5MRH5JhoUJNnfC2YYF/y/0x8LxZYyoS8flJ3/yJ80pPujHusah&#10;8vChP3+ffOITnzAep1048/SbYoB/kEdkx3XRiLexVuUP/uAP5O1v/3VlZeXnpwsEYuHAwVdOr6mu&#10;VCbxvjJoJFjxDRMBnNEUGkGLEPCxJx7RHeF1sfxN1LdDVqne2uATRUlAY8aIYk/bqE2CTlrvwV5D&#10;eoWr0indi871BBa64jjMS9Jho9A59EsBv+FTEBwdAfein9AG/nJbBOiUxhLT/oVJRwUyQHLGeJ/x&#10;j+9ntKEN1AX96XNYbwjs83G6TGnjdEde4L+tbFV6g+gRMvSuPRnhiT/qssZG4Bt6AP0eHJ4L+oR9&#10;pG7k1+SGsQf0H1olYhsmCNA3acAXOm6fVsB9SCSS5LJ7Oui3xTzKs3EyncCWrWZ6tRXp5K9KLXdb&#10;fdy6ZHNFuaf28s6du7K8Faz2Up1AnZub7F+qdWPf4GkdF/yUZpUtmzKyHq9epB18VssZS/5R8HOh&#10;Rzhhb4AeWtd4xNYrdZtcgR98XGyslJYU/sdnngb/ij2NA9hrelN9ft5mbr5SEsEKUOMV4+u4Dey9&#10;lgQ8GMgN7d/QmOH2rdsWL7BqiDZacl7bT2w0HE+knrsjjSaTelGCnmFgXIvVvunwrUw5ftvx/cTa&#10;V7IsZg7k+57/Ermx3JDlLG9fTj8vLF9O25ZzY9uSqN3uqk2MEpfJ+vifPIc/wcEwEBfgJ7IiEZ/f&#10;bHMsHq95zWsiWsfgfOTL+eO4BBy2ljcR85I75J6x4zrb1/cpgPoanf3YXpfUxzo0nRAlz+KTYtBO&#10;zmcSAP+X2Gh/P3qBp/M1BXlgH2piMPM7At42YAstyRUd5z7Qz9jXbVUwUY6c1mp1SyQiM8cBvkae&#10;sL+d2o4cqpyzuOTeAo+m35Kd9du2Xc7e7gk+RgxUwwwd0Hmmx1WvB/qO++ZKrfTYDZlK2tYvB2O9&#10;CXbEwKDEfUEnKt7xjnfIbZ7QASdNWIU45lxyIizQYVKGWIRxRodXmiOpZq5qrJ+3cYf2APozVuhN&#10;8nfwNDkK+MdBnAHf5ApVeUa0okWliSRikJjr1HMyKp6RxW01crHB5TG1VrtjThlBPiDrSyLHgMLE&#10;qcbIWkHY4K5ooD71qU9FA8nxpPOPUQ7hv+NM4jTyP8+Kh8lEgIJN1sX/XhJueZTFD5mL373E4J5h&#10;HSYhJ4AKoZ8HGwCG9UCGfkNrQH3ukIDQ4cAJg3HdyDu8nxhLGBHoOaO2Gka9hM1KWfUzIotPO6Ax&#10;deHoAYRmKtx6f+qaMXB6bOpcEoUolyFsPlbaZgwRjg1K1Jbg+vl6P4wyG51b36yd6iQADHwohNyT&#10;vrtzdhw4F6OeIsSQG74jYK+3BlLS4B6lRxmOolVg7hzw0asu2+b39hKCB4W2F0OB0t/a3JQvFJ6Q&#10;hyqX5eHSFflc6QlZiWcezaHdq9vqQ5/x8/0HeDSYYHxlZVXaKlus+oCOFNrM9QivK/NqLdrPAEBb&#10;B31iZmY0aMrGdkH7PzHDgQLE6FGgDQmzvd092//QxklLWw+SbOz3upHjFisC6qdvbkzKOFiVhuSr&#10;u7Jdmdg1zOywshfnEcOKofJ9O/jOcc7hXHtbo7JvtbUv+WLdVipSN6VVXJRh4TFly8vSr9y1R1im&#10;eykFoB0ovqXlVRntKh/Dh/BU3JfUN3rGgG4k+BzQg/ZxHGfB9690cHv6gG4IgfJkpWWh2rEAH3Au&#10;dOB86kOX4GCgI9V/tfsgj2nJyRmgC/zRNYC8YUiC8XLdQftZzWXj0BioeOp56FkSODSC7x4MJRNQ&#10;GCmjm9YbGy/aihExeDIxCbZXUJ2xp/SCtyaseON+6vgPOjXZ0zHkZV0zxov2W7sSussDcHUycAwq&#10;7cNoFhOnw5Ix9+0OTsrBoGgz5SQncObsDcKeBOMTe5BEZ1l/6sq3fdu3WSKRhIbB9G5koE2fqDPO&#10;ePn+NsgLY4msmK5y0DYeOYRmSocD7T9tdh1TqVRVDkbqAHbUkRuqvcxIv3BB6XJWyX1VBuVr0i3f&#10;kkH1rlSy7OGjgdHOjtlN5BcDTVIxX2V/Rr0f/IDeTANj7LzBGDigBbZK23io489qBN5Ijo5A1tgr&#10;sdgYR/wOH6SN83HAZug9IyeZoCvaNxVAM2u3ghVt+4PoBTvcm5nO3daWxokXpZe7KN3GttJX2wU/&#10;qw1iX+YxbzMO0Vmzpx3+7M/+T0SLmFdTkUwmci7XQJ/AhzHwiJnb5GTS9jgYvbVAX/1kvNgrb1qX&#10;yWkcCFMnyXhP7szDWPuMDUa2Y+wfjOVueUM+Ubwot9nLVz01eB6ZQ7+id6ArdDe+q/emkwEEuO99&#10;73vNlqDP795b0OB1U37lbb8pP/qjPyqN4poGLYdmJ0MHMA2wGHziwRQvs/FVONwXuw8fYKcoHjgt&#10;bdZlkZd2ZQ9kp7RnNsxlBBvIualAX0EPAO2QU+jC5CR+Eau28BEoyKL7C3zyRIp910bP+DAKn2iw&#10;1XTKC5yjoK3/9//+X5ng03hdKg+t0qK85tWvmPo17tTTP/pOf/Bd6Q+Px5uehi+sbQc2kf6nf/I+&#10;ef/73ndsABkiot/sfn8zdDocavXx76a/Yr1k9479KsDLIJBp89GOuTdJC2gdJ23Mn0KPhL5qqPvg&#10;Z+0XpDM92Y31bdokDph5NFsvgsaModoikjydyooMinFgBGqX9N7HJBNpX9oe4A5+N10Y8Q/8zzil&#10;Yp5OBSQTlQ2NRdx+BsBfwy8adpTmzjPoGYrRVGloukdpR3vYk482URgn07cR/6WCOt02KvDDjOdq&#10;3Snf7WRLKpPxvZEP+DoAe4Kxciw1AA4AP2N3bNW3fjdwf8Y0lpE0eLyEj4newW8wttQqWOU0szAj&#10;BSRLCGKZOCPBB1jt2apuSadVkm5tW7rVVelWFqWbvySVzfOyeueCXL/2uFy5+ri9PO327Ttye6Wk&#10;fteB6kPlp07H3lJLsns87Emvo9+ho/M3sHhHeUj7xnnoR/QRJdK/UXxAOajfMF+Y7xyPnnhTgvK/&#10;8trhqGdvkuVRZ3SEj5MXxgpZJfFsT9+RdFf7EU3oKV/Cr8TXSV0V2ir8q9A+pyUTQTzpTFt5nJfk&#10;CgE/b7YlLreV7EG9PMqeW7ls9mPqE8Wg3Xltf646nF2J+BUuP/7WX5SPfPwR/X7yisQvt9CvtZ3o&#10;7cSuY0mO8/h2mFBk0YVNuqYAf5HYhpiCHXjaWtiH8fVveKP8xm/8xjQ+Y6EF92HcT4I9NRirHMaM&#10;seBaEooztuAUIHm4tcOLUCrG5w5sOe1OxjsATke2KZxDzNbVmB47Rzv4xFd9+ctfbi9gQQ9ybGrj&#10;8I/MHiFLEWwBADGN+/9mu+om98gJ+hQdFMlZDHRn4JNhh/EDOb+aXzVdBT1YoYgPltlckuLmk9OX&#10;0D1luD4PwD0zuZLFBEeA7BKHcE+Pp2J4PEF8doCPcFqQ50H/mh+p+guajiPe+fM//3P5m7/5m+h4&#10;aPNDYHvwJ7FHjmP85qzS3raEWF8zeppPY3przxYO9rpt4elK+Bi6w0/sT8kCCD7h042NddsazFmU&#10;+DCrwSl1PWPqRFiQEg0OlfFm1KYG/iwR9sC43emqgn/SspShYrJVOVzq+2WFwDnTAJOMJ7O4RpiU&#10;gQyZ0sCbjIEZBWbMVCLYR0eDDnu8JekIeWBuxl7/x9hbiQLyECgNAmr6RVCEs02i1BMQEHjYq8mo&#10;X5NDkpyhQ0LdBMy+zxd9IYCHucJ+0Q4XKhAGGrQrYMYjQR4MRNI0hDknel1skAgO2p09W148aLGK&#10;Ro3FUI0jdXk7oL07mTjk/jiJLe+lDVqnB2Y2mxUzIsJtzppeA6AByZu4XpSNZa/jMeClBvDEy17y&#10;wog2YWLYgjI95txHO2yWWBUR9OFelnzkHD1mjqh+6nlsrrynwTHjhUJEAePQYAwou6PJNGmHEsZx&#10;maeIR6oEB8rTndxladYSvHYSlIYoLhyJna0d+UzucVlSZ+hGecVWKV4tRasoXLkdeiCjfTrEKdfi&#10;7eKz04oeWXNhToK+YdzsBULzoErjQHmeZD68O4M4GLAxjscMI1Nrdmw/lZ3c/UfXMRIoDejITCqK&#10;P1TSrGbkbdAkyfyRlmjvu6ggR/5IHYaJFXus8kKmaFtnMJFmZ1c2s02bQWaPQSYqWp2Rjuf9+yRB&#10;G2iLzTijII/oFZX32AgFzT0R8BDtxin2gkOMYU9u1YcehEbNZmtqYLgXOoNZPfQHx6mPlaDoQeqi&#10;TuoLE5pHYAbihIYjKzqOB+N9c9yRAwwX97UxYoy9864/kVnk3nUA+sJpx7mxAWJ8eDzTQHCMzAHO&#10;QQ+o00o/zIkKWVTlm0cLdgsXZHtrU9VHrLt66GhtXKgDHV63ghU8vPym4/cmaBzrP/SFPpgeUIZS&#10;3jU9rEPMY+qH6KOgniPQ+x6MR7Z/q83wouOoy3S1MiVQp54tH+Bnkzutkz7aqqJpgkD7TyJVf+Nl&#10;KYdq7Cm+IT16D57A8cjmK1qlEkiDFnTgPuPUrkq7ui6d8qL0SjelV7whjewTcl0NMiuQfSNpAoAn&#10;r12Xeu66FAtZexx43M3JhJVT9NOLB0UWRMZj7WBsaaf2pVVetccJeXFQpUyAU5JCuWNJfXh0kkx0&#10;0U/oDtAT4EhSAlrcd2Sa7V3TF8gFdEPW0VU2kaFkgFfy+aIO5VnZK52XdoXkmLYbumITfBzSoDzb&#10;79TtZTnG22GygetDWwovsKKFgg0KHSgCN7O9yvN8oiOwidhUeOEkYIs4j3ocavPxX37tV3/55Do6&#10;c17eZrRUHgPQGLuIzY1tMrruWmlJPlO4ItVu5FvAosg9upeVB7xUy4LhGM973vNm/q+39iRfLNs+&#10;ih/8q4/avju1worKEI9G6610zOaBAOhv//Zv5f1//Gfy8z//8/K///f/NpuBn0eg4zyP3eB/O1Yq&#10;ahCDDSnaI2S0j98JGkjwcD78wvfQpkyBDxX6Z4yzPcIcn5ucGAGMJWNjPoOOP3VwnQOiMdYm0+gM&#10;lREFjvA3f/M3y0Ffj8Ev+DM6DiRjP/7xj9tE4H4nnhiBb7Tuvb3oMUr6TkJkxP56riuDR6XOnX1U&#10;Hvn0R6bJknmABsj+htpBdAFtwmehfgIl6GV2b68p+0r7XqemZi7mGYDvSbIVoOPhHSZioBf+IvSA&#10;r9ClIQ8jC+YTqHyjF9G5fFKHw+jpfVIaqlxRLf5XC18PmzDW/lvyPJANQN1+bfNWdL2CLUx6xSfs&#10;BSzsVW2AdujTUL5pF/optudpib1UxOehk0M5OBXonAZM6CyDrfAPeFT1DatYaxXVo/msBdFTHoZ2&#10;jIUDugD6DX/Sx9PAAu/YNivgH+c15Mjkp6B+WoNVTFGTo8mIokx0nNkD1l8egY6YB+wD9cFzyYRS&#10;FGtoO8K+oZ/gJ8ZDy8FexxLp6HmSiAPVT5lqIHPHAN+SBAJ2b1f9y1Zlw55EKW9ekdzyY7Jx9zFZ&#10;uHlBbjx5yWKIq0/esoCXawrqUHUH7GUZ3RcwDkzgRasR9aDK8vb6PY17UHCxA8cncgBsIpL91u7v&#10;CWf9RcYd9BNeQn74ZBydBtgdLY3CkulbkrHQkkQvhTGjwIMrK8uy187aaiqrVunOm26tPngksKX2&#10;fxj3Je2K24okgmRivz+wR5wXl5Ys4EeHGAJbj6+2uXDJ9E6on6AdvLahfvk/ZSLx0Ssb8sY3/azl&#10;FdJ+/0qUje1owcZ0/BX4LdhEf4QbX+Y4EIZwOTUQ77S6+7K0uiP/8NkvyJve9CZ517veZWNwRL6O&#10;AbG7hkYGxsN9S2yOJYVPCRb24O8hMyYTAcyH0HsQM8yz/8QpnIOscX9PHJqPq7rone98p7zlLW+x&#10;BBS8zxZBE9d/2AOVN2hrydaG3kj5Hd6nLexBnd1ZM3+XhRmHyKb5+Cpz2C/ki//jOniqj8R9ZnNR&#10;q4kmQKgHepj//MTj9lZ3898doW9Ie/DVrejAmk3UtrpuANhH/EZ80pgnPBG8ul23PUMZbwf9soQs&#10;OoP6eQEu9c74yhFfVOq7RvMvFzz5y1vk8Q/mAp2BbqEt6G2APg+BPovtpPsb5DFIGvJGbPQpNF5e&#10;uG56lwUOjDM+HL85H/KJLs8WqhY7Evc7jYh/iypAz/CeM5AUY2oNfnYLj0lbz2IvnHJLj7U61gAE&#10;xp+pdnTarWhGO5lMpKMMnKKRX5Cf+7mfs+8G/w1G4vuhDowrUAbYN4gn2QWxmKnGMLDSgI3bkxsd&#10;wxix4ZhBkrgx0KsYKAqMgjHmDdB8Z7kuyQAyzaxCOmQlDI4tji71uwD4QLoT5DBHL7jvWA2HzYhr&#10;v2gP5/PdEng4H8H1BHbhygsLipQu3EuBQmDVmScyQqafCxxFd+KA3582mdHUihAQR2jkHIytnguP&#10;oGymsy/aB158wGqgt73tbdGxJLhH0jhyf+ga98vQ3zL6w5wEUTxCSkINFvUEDkqfsYJPMea0Je0x&#10;rDQMdgfS1eDenNsaj9ydQDycZsZaHThWOmazOdne2pZHCtfk4dxFS1qcz92Uh8qXpa0ygVKfV6AX&#10;Ank/MCtKbxCtdkJZ0RQSJyRL4T8MHMbG+qq/JWxEBIJpdYymSTACJ/gLh5N/tVKMG0rAV0By/8hR&#10;zcv6ljrLjZbRsT8YTRNhbjhpD23z77w12mWGQptoHwkua6MWv95Ww+h3EtzFxqHkSm3TKfXcbdku&#10;H1jyjTdBG6Ax8gU/IGMUnCaCPpM3ZYYkT9oKlkhuUGy0kQIdaRft4/8k6Ad0ZW8UZJxgwpOASbiB&#10;qVSb1h8HdRtt9F4Oxox2OOBhSlobTBaQySTGKlPTEvA0usZKXpqdfXPqkX/rP+c6PKmCXHN+cgWX&#10;w4xrx8aO2cToWExf08vcSwcIHcb/3MN1lNZLcnO3cFmKmVXZ7cX39AA1DYEupO2LalPQq1PahEEt&#10;MLsAb0fHWZ0Fj9kx2uXFjOR9AsPrPPKJcZwJVh1KH4IyS1C7IYYWoSOvdfIWc2QWubHx10930tB/&#10;/shptRYEKPOgdDtUXsUpw37y2AiJKZx7nP9e6YaKMSsaz9hbxLvVZRnoMRIblGFzQ/b6Kju9pop6&#10;QfY1qDsYVPR7yfZc3O9XpM/KP5WtSnZRqvklGVdVzoqbGgAWLDFhvJtMJrLK3x0NnCTT0UpTc5ji&#10;MQXQXEE3kZOK6gp3cNDPQXxiNCKZyRvKeSu7rUSkTpw65595QM5VJnjxBbSZGT/sZOOJ+J9TwPSg&#10;9iv0BeClOLE0F8hkGGQGeOSRR+TS+Ufj/xR2DyUItjnsG/rX7S0rIVnlwieyEftCEZSgJlvogYiH&#10;0Ne3y2vyKZWtzuC+TKBnRmOeCri/UpBz3/3ud9vqbYdNilR6EW+tLMmdm0/It37bt8vK6rq9kA7b&#10;iU7GxjIxwfnOvQ899JB86AN/Il88d11Gg2D8FdyLMUcOXCZoA4VHELEttIvfsHHuSxK8kkjERid9&#10;xinQ7ej7MTpGG4Q8ukzBe0kdZrZAFTj7fAIbZ6U//Ov8zFj7foroJXwUpf8Lnv+9Zutc9xK8wW84&#10;0baioxNfQ0KYOuM3rvMbfUCvdNt6b3gkDk4O60/Yamjs6oT2ehu8BAl06kH22f6EFUXQBlriuONL&#10;VKsV02ElDbpw9JEnkhfWFuox3xG+009sPHRS2YJaNkmm3UK1mc02m3rfZrJnIXrb5B7QNwd8SOKR&#10;e7j/Dj05rugqw4yHOn6uF8wWRXrBwHm8hBDEb34eK8P1i1dUlz0p3QYTUFofY2wTnNpAl2/G3O2G&#10;yVLsc6X5oAa9lt8Yd+irgLcYw5kA8yRAR203PoC9uMuTz/QxeOkhfOy8Du8YnwBo5XzqgFehI6uZ&#10;k78lYTRQfRDT2AEfwEvwmxfeuo4O90lbbCj/t/VLvhbtjT1NiqYA2SWY94Qo/EbhOP2hTDyeivtt&#10;egm7SAkDcaA8V6zzQrL4/2OAXiAJwCqnQX1JWoUbcv3Jq3Ll6tVp0rBajp50anRG2pdoJTXmluHk&#10;u2+pQdsLSg/sd2YnSsZj17Y2VUaQCW9naDtYNatjvaL36nTaMugPIj4ZM+Z6vb0ZVQlLUh65hj+J&#10;I7FZ4djovV/0ohdZe9F3yK3HHRzjzfuD5o4sryybXgHILy8voN0G2uWJeHgYPucetCPcE5MJ4dD/&#10;cyArsR1nf122IHKefPzxq1O7HNp6HgW9fe2iJWrdh+GTcdnKkYw+mnz7SpZv/47nyOVbxdTfvlJl&#10;Q+Mcxms6DgHw5eGxB1Edjt3Rob0Ehsnuz3/hS7bP3ctf/gp70ayXl78i+p8ETRLobBJXTKz7/RlP&#10;2orcowvCBHAaGHv4j2uOWxFJP83fx1QGffU4Cdpwb2w48gFvU6fHi+R9fuAHfkA+/elPG//7kwqG&#10;7obtC84eppnyrv3GNZxHP5joYTsUsxvwPXxsuvZ+XIA9Qyc9+uijcvfWk+rnVsw+Yv9WllesHSx2&#10;6RWvymgYywb2Apkl92NPkEDMlL1lzbapXscPC+0WbYl5AhtCm1d2eraQx+KNGCR8pwt7zAZr+6lv&#10;fJTeh8OW+VkprPZAQLe9/vWvj3zheTAdom1A77ltRp+wRQwNgMbolgRNGF+fBAFd1Yv75bNqHyK6&#10;hrEtnyxci2L5KAfjC2iQG+9nd3Aoz6DRGEoazSOZ62vLUt0+L+1mxWbElnaGcm9xzZiMAZ3OAOJ0&#10;MDA2gCsRo7I/nzsjACcIpazY2bhnj+UYUKiWNNNPcyBjBx6mgDAUd9BRjDib5sAocVD6zCLG9c4F&#10;DgoGn/s8AJJMQEKRROnMcdoCCHLC/iZBvxhcMwLaXhw0z4ZjtL2PIcyQxcbAncgYrDIhoLOAmMGG&#10;UWgDdeFcJgsMRiDPGFEnxwCJGhxuM2ZKJ5/FA9CLmbsQ5mhFyhiHpFzM6hDG0qXtm+zvypkzZ+Tz&#10;n/sH5QV1SpLtsBUk8b0d0ICkcAyYFSeJGRL6FwY6gNNJoJBkhNlRdvDt3CBlDlCALQ3YSCi2ine1&#10;P3uyvz8y40zC8FAdyYm3mz7reCFEvMRgcYkXq9yTpUxFPlt6XHayGWFPlk/lL8vNncWp0zmveCCI&#10;ks2Ve1JrDe3lLLyFOVcZynp+KFn9bHa0dJXO+luBNzTrJ9+hPf2mEHRY6dakVBtYYmHY2rQVtfzu&#10;yRC/J995RK7bj14C4LJcrET7I26XRibDFFYgstIofKsVCoTf/JNSVFWQU9Yj0Yszy/jwWVda5Wv7&#10;0msWpFdbl275jr20o5m9aqsUPYHHmBsPh/wXwiYSVN6Nv+87SAYCv3HEpyQH4R3qZVWkf9JGVt/B&#10;Uyg/2o6ix3hzDtfAS/OAcbbHnMu83So+GALZA6qPJmN46D7Pwq84weiPWegPcRAUQf9HL6Af3Lhy&#10;MTrPnVn0AMcUE6VXs9mxtre7ejzcxyrp9KNL5qEfzfgxZlY1tEY3OTg4hng46ujR2FhZMnGsgeIT&#10;Ut65aS8EMhyXTGSMFQS5qzqcJMpZKh93KdJTM9Af6Dt6qJcxmqYGLtQbr46mMvbk++Ef/mHbn8kc&#10;B+g6hdai8kwiZTzQfnpiyXSsDhQ6kmPq8CNXyA2JEmTHnSqML98prMSKglfvhEP/h17YBfqA7tO6&#10;d9sFm3VlhQaBFUnFXRJG2IYYQ3UMbSVPgTeEX5D9ygXZYzuAwuPSLVyXjgZie6XLavgvanlM9kuP&#10;SjvD97NSK25ZG5fWefty3/Rbt5GVcWfd+J5Hi+eCPehmaBWD9g/y1kOSA61uNIFD/+l7q7evzqI6&#10;lrlb9qbzRv6mxp4X749VWkCUBvMBVMa1DTxS89Dff0RpFusEmIQknL/d9+kGvojbWZIIaVC+eM97&#10;3mN7On72s5+18YMG8IM9xdFUHjQnOa4LnZW0d/AX/gvgPGwwtpa+M0GKLqGvSruLxTvyJR3vXbVN&#10;IaA5gQMOOvdGP7EiIgyS8BF4syeO+dbKDdnKd+W7vvsFcvbceZV3DRhU1DgHvcfji+hh9l584xvf&#10;KBVeHlSdRG8tTib454DreZTP25QEbSO4oN3YpbSAzvSM6zHo4noP2MRLgjdZdeC09GRi6DAbLYM6&#10;0Isqj5ce+Sv5sR/7Mfn9d/+GvO+9fyivec2r5WMf+5i1zXQX4wBoIz4efBfTAb7nPPxi8+v6kW4d&#10;5M/La1/7Wvs9Fe4rKgj80E3sl4rNhV6ME8lF9EyjHskWdp5z8G14DNTaQR/RT/ARqyOABUkocO2r&#10;ln6XLRcOIkefZsNfsX86rt+xsZpOHoXJRAu0lF9N/8V+NXXypnyg9tlWsfs+lgC6cB3nhatL43O6&#10;nZbqrrM2CRL5v3HwaD4//YjHj/6EgLYWA2j9aToJbcQ5/BbTwXks0scRsG1TXqON0IHEEu2jQE/9&#10;Hd4f7Om5Jr96ntGZ3+7XxXhgDzyJNL0P9YVt5Dvttqd4tI/HgfpTAl/qhhc2NjbtXsgV96YrjB++&#10;KP6WPe2ix6xoVd7VNEAb6myWNejXsYAPSVQwmUVyG1uEv2j+QtDvudCxwx+iPal+UQyfPOcePKrM&#10;xNnt23en+tNAw+Fv/STOIrmLH4WfZm/8VxAPAFbrUhfjuj/s21vvD7tblqw04KPAX/gy8ZMEwPR0&#10;LyfbGysyGjDOeqOnAFZ6Mx7QkjZARybNGDP2B+dJDVYikvDElzoY9WR1hTd2xzSF7z3WRS8gF9iK&#10;pAxY0vGoLjW5UJ63/qvdYXEDb3OmTfgW0+ROkEzst6ty9cpFS2a5PGA30PUrO53U5NtXorAS8Y8+&#10;8JCVtN+/kmU10zZ+m9LnaQL82lS9WGlFK/o2t/OytJpR3btvk38jPWF5dcP2+3v+859vYxSC64lz&#10;WYRAgc8ZI+TG4zY+8Ud97ELAd/TL4rxSXf2uY5RADEiA3XdSsJUKj6oiI9RFAs9B/cSIyDC2iHN+&#10;+q1vtheP+Up6i0cHfalV8pJXGaDNFPJJJLA5b65tDNDrtiyReO7cWfVPNHZUJ4WJUvb2o3+8PCST&#10;ydlk9YFv9ZCUmwcBMsn1MV1pI/3paXxsC3rU7WARA7oIfZsKl+UQWt+4qTJ/XF7oBEB3Jn9YCe0T&#10;E3PhT2/QF9drxESW19HfaEcyLkyAJO1B+YxUNVAg7sd/IC4kWYi/SPxAwW+EXExE4+NDF99yBzwD&#10;BoeIGBQYB4OJcr5xZ0UDvn1zdGAmmAxmQhENOzkTTL7D6G642atuv1c2Rce5PO5JnThM165fk+c+&#10;97mR4UhT5q5wkwEIxznWuBZd606Iw2d6AASEeDhB7VnBPRa0h+soYX0KiMceCTHPRcAAOHBCaBsF&#10;I2B1aH1+gRlK7YMn/QCDm6QB57M6k6SCOVLa57F+BsCRmLaDvp6UUMUxN8cr7hPnUwEJAp+h9iw2&#10;xZgvQX+MGglCBXyCkui1tU5PAMQC/eEP/5UFzBbg+1iGMDpom7U+BG3cuGNMyao6VryxysWSSwHg&#10;KQrCxb567P+FAXdlS3kqBoI6W/WCjCrnZb/wqOzmHpVu5qw0d65IfedxaZQ27KUpe6PJNFFFG3CC&#10;2OSYJeXFfPQGX/h/rbIjn8lfUQfn6Nup+J8ZQxS1K34r5WiFx4OW6fWJgoz6OXynbf5J2wH9YHab&#10;//kN2aTY9U1k2E4zcElJh5ikHEqDpCEOHi93wQBRSJTxyCgKF9DXg/2RdJol6WbPybhyTvZL523F&#10;VV1pWusc2h6MjPOm1mOrAZGXcBVvCPjFGxUkniPocVafKK9hlNlTcB4rUAVKj/57ogNH9bhEInBj&#10;7vSbAcfCl58cSV5FsBWEIUi6hSBY9kfmQqAv2IMpBRjTQn1kvDlqbyqZYvlOTgIQvPkxkz09z+nJ&#10;cZVhc2I8ZxE44EeA3mWsmDzQeru1DRmVz8lOsRvdHwOW5gBzLNZ7yLu/LZAE7xR+HToPfcoqCdrr&#10;wAlPwhI3WugH7QKq6/7kj/9YPvOZz0R6wROd6CM1uhyCh6V6MTqODuZ+JBMJvOPxRCZKKp/QGJ6G&#10;B7CL7igRXJr+Q09zb/qObsWJd91nulTb5klYBTYRp/7eXVb369hwHUk+7EE8LqPhnnQLT9rbfZnk&#10;4I2jITiLfVkG6sC1a1v2KHWnUTBbjF5azbEyTKRVWraXG3UK16SoHsF4T9tB0J+mm5PgHOyG9sne&#10;RN1taH1L0s1dVVm+Kp3iDWkXb9nb15kk6BWvWXKZRKjRxkEiNe1+JpDYpXjc/YUaOh74G29961uj&#10;/wG0QUZ8jJ9ueFLF7Vka1KZNlEfo20c+8hH5oR/6IXn2s58tP/IjPyJf/OIXNfDfkHqtIod97N9R&#10;HXAEJM64H/yLXQQj5ZXY6cN/+oLS8krh3ozugRd9FYIfx+FM6ifOQ+/zaF9t+7Jkq2N5xQ++QT72&#10;l++1Fwr4mPjs8mh8aKvreJkMVaETDlmJhkzEfDkP6LdRe8PaRNIiDbQHpxg5wo/k/xnEesXAb807&#10;EW0cTiMHugE/Yxz3hUkQEjNWrxZ+43FbVvtQt+lSlVW9x/5wYD5ENrOtvLYg2Z3o5WeRLGt9Vr/W&#10;Qb1xO10HoBcOWcGNPop59h2/8hYLmKaTmow/tsB1VpxM9Dru3r1j/vWotSm1asX0Af4BfkS9Gq0A&#10;YTXG2tLtaLUdCU7X7/STvdXQW7QXuxkW2os/N94zu23JGCaubBU/25fET9ow/GEyEb3lup/krMP1&#10;ZOtWtAoBeobyjC0L/Wwbl6Ha2ENpljc18HvMXqo2TdLTAOiDzvV6fP/LEDZeesOkrXRgi9xmcE8b&#10;Yyb8oheMMJ4725vqyup91D/tN7O2ZdEM9BxWkk6UlkwsTsLJuzmAh1lhPuNzouddjwH8Z0uaulGd&#10;A+6VtopGQaKPhR3u08E3+EysjsGHsZc+PQC67YbVAZ/WysqbDh0PknIE7Oic1OBYwbBZe+kb9irm&#10;bXxJo539dxTuW/Lo3K3rV6W4dsGSgdjBKYyP7/cHPnOEq4MA+yNi5/Jqi/u9lj0Rx0qg7A5vGNVY&#10;AbnwCYHESnZf8Wn8B68jx7YCkHK8bUFeaDNvfHf/Gh4j4Xvr9m1tS08Gu7umU0Z7cQc09uLlQ6ww&#10;ntF38AvxFLT2BEDo64C0ZCJ1xLEW94YP97VNJBPZY25mUUWQTGzXcnL58iXjJwc6uKj8sJQZpCbf&#10;vhLl5mpP/uc3P1MWtkepv39FS3YoZR03dGzSVn65YGxZUY5fOB7vW4KdfUwXNppy/cZNWdWAaVcF&#10;hbjxBT/wAzZWM/wQAP+YhCKxCrFnoxmtXHe7iYz6tXzCh5RMrmj+NHZ7TtVzATmI5fBtiO3rtejx&#10;1vA+Mz6H6t6HH37YngAiHsYvxv9hkoy3lz/+xJPWbvbYI5mIPkYHHBene/84n0kNntqrtvakWm9O&#10;JzvoJ5PkJBPRWQb8e2xiUn5OArosyOHQR/pHUt75wyY0dCxZWGNxagJGHvyS0E8B+sNebUkm1fPx&#10;gQcD9//CF75gExeMh49DKog5QjvjuTH8buB+wlwNHfVjOBzLYflR2QueSEH3svBiHqAJsTRxvMf/&#10;zyD7i6JhIBEIvkNYnHoG8bYaGpKBdAzG4BPmwgFCoXEOsy8IKk7QzupNO762viYHnS1jMpiN+3zD&#10;N3xDdFeAQaLz7ijOWzmBszJW5gkMjhlvI5LCCQga8b4sxwElbc5TXDCQvgoCWHCvgwTDQWnaRyY8&#10;HFTujUOUBurHSWAgAUHD1FGmzrhY8B0IAcYlrJN2EVzPAwJEO48DbUkaSgv8A1rTTv7HwEJnrqF9&#10;gD7HM80AgYc32AtnGnzFBu4nfuInokCSa9KMsx4/7G3JqLNtTgiKD2aEacl6MzuC4CBMGG6UCnzn&#10;Qo7C4dFceJRjfM4LXk6LoXrbvDiBoLySW7E31HaLN1UWL0g/f15a7WgfBxQh92IfA4KBYrk24xCx&#10;V9qnildmDLpfR1sp9IX/O6oQm62erGY69oa10xQcIQr1U5A96OOlUO3aNgR+flPLZqGv94vHMQaO&#10;H4JP21DOBJzu8BXqs8lEB8fQrwSeKNdeMLQYIZIzo/1oprRd4yUUGkCUz0o1c1v2lL42WUYlOMDK&#10;V7xcgGv4NCUEr7h8OOBJnC4+g5UdM9DfDlsLNsvWY1+d2AjMA/xG/xMkORbQCN5j1eoR0LY4+J8C&#10;WUjoBfh7uhoEeGDoCPUXcke9jnDFB3QIVnBOVF/0BgfqLCmfsekv9aJD7LHJGNTHdXwSLFnQvazn&#10;xueM+7MJfA8obdC1HZSQKWJZpy4C8n7unI7zdRm34scDk3LPfYOAEDknkbiuTZoZBwJedKYn3tD1&#10;oe6jzQ5obucqnSnoaxIHMdj77MMf/nDkFBDU6bUEGdyP5Kv1xoNkT7Qy6UJf47EgaEQm3KniTYA4&#10;Te1mXSasOuFRvuTYp2HmxQQBeEQztCk4JJa4iYhyqMcn/E5Qgf0Lx4Ji/zNw0fW00QKEYsG26rDT&#10;1EZ2O03pZi/ImJWL2Zs6ZnsyYYWfXXsMdJwnyvPING+CPKicVVPzmNZxV2r5BWnkrtu+Vwflc9LJ&#10;XrTHvaE3950B/YEnkz+QsIB+nnjDxmBTdSyhOW9KtOAWGL8qL4S8FSctomT5fZ17IuD7ZJAfJlUe&#10;BPSps2aP5PzUW94kz3zmMy2x9yfv+33TqQS9k32ld/N6VLStFuxynQawu52SBRaH4YQBv8c8WWs3&#10;5OHSJblVYpWTHTLAm+gk/DQm1d7whjfYald3gkOYf/bEJanlFlX/HcjP/fK77LHn7/2e75Tv+e7n&#10;ynOe8xxLin7Lt36bPPs536U2WPW4kpbJGXT0zGSL+TFK7wSwCeODyJ7QruOCBuwWdhtbBs9OwViG&#10;29bAn0FAfCThNMZP0cbxCbrKI/AHPGTtDHiC+yBf6C4CCK2be0M7SqQf9ZzQzvC/TQ7fX13q7Z6i&#10;hX3bk6/72q8xH3ifF9/RD5IT8LbTyuwYE+tKF/SMH8d3o5/cK5b7Gblkmx9+AwQHLivUh55KTvoC&#10;fzGhngM78GSBVYEPi13QezO+9rgs9Xgd/J5MJnKh71veumW2k2B3gp5KAze0FRETaZfXZMxWMkXV&#10;HfTb+F5/p//J1b+0Iw2MJ/YqbXX9qK5DGvtm+3Hgq+dP2st2P/tf+YdPxowELXFLCFb4NzqHxr+W&#10;PEd/McGOfuB6B/o+Hid0LDKF7aNuuw+/JZOeyTrSAD3mJBNpC/xG0pn78X29qH3VS2wybMZn0Ptg&#10;+xlfxgufgULS2e1Jd0t90OjpFHxRO5+i8oK+RZdYX9DVKWDcsSu8CGbQYTIg/kFBe+zt85BCb4eN&#10;x+fj//r/j7n/cLMtq+q98f4X7nP/BFAvQfTVK8pVFPQVyalJIhlBBEEBFQREVK4oJvABAS8oiEpq&#10;Mk1Dh3NOn9h9cqwcdw61c+VdVeM3PmPNsWruddauUx247+/7PKv2rr3WmmHMkedcc7VWpFOblblr&#10;x+XcAyctqZWCC5CFmOcVJEXi8lMoD0GXquoZ3ggLXXgqaKh2YntQlp6OM3uMpjaXMRiqfsBW2JHI&#10;/E0glhxEk8JZ6H28AZgXlbzoRS8yXsI2sRKRJCmxLT5Hv6/1d2v2YkSDyhTthbbGWy7jgPaonmI/&#10;/s2e6kx8M3saSuWHT86j9KENBzLDueAfUd7s3LzxBe0hqTOidyPdWS1MygmlF3ECgLbwAf5Mo3O4&#10;Nyk/0oNViS940StsK6y88z/yYzHZUxAbZRNCMOqjBHiqUqnKUpHHg5OFEvCwJ/dYuUjiBfozcXT7&#10;7S+Rb37zW+Hum8H4EC8QN6BzWWxTXkmewrNJheAX+QIVfkN22TKKx3NNtz8EUB8TT41GU9s3o/5F&#10;R5aWC/v+l8Jtu/2muofYl4kuEoo/93M/J095ylPsUW6eKuH/733vTjl/4bzRhriZdpIzitvvIG/k&#10;1/DJgUyxMr+/viOlOglg4ku27NpIkokbqmRiZJ8CiYHcESM0TyVxAv9jW4bBd1DQH/pI3VkwDui+&#10;OE7CL4LO0M50pun7wFNaNueMxbKJxlsAWvCo/N/93d+FXw4AL2iymCHoN/QE/fLtRg4B+oT+nlja&#10;Uh//XtmM3o7NOWL0cYC3WUwE7xCD09/bPEFIMpEZKpgGgeN/BhQBQFHBHKxixDg3V5L9Nkgenr9w&#10;QTrtJJuN4uTtwggryn5HHSzKgJG4/yd/8ieTlmBEcRRIpuE8ExRCiEwgngRtGAQdNRu5AIJPnw2M&#10;DeutAjycGZwyL48DoxqXDaAMypvZLb5zD4zItQ7aGyXaUmxiIGPFHiX8uB6Hz+uOHWiMQWvMG7zy&#10;wP1x3w8LnG0cj7Da0ODtIXDDwENHhGPl7EhfTGmFFTBp9jskGG5/0fPtvJWTWUUGb5CAm1tYloXF&#10;ZZleaKpjsq9UWv09U7bwHnyDYJPoQvnAmxy2Ukg5GAWFQoInHw2jgKIqtwiiEueQY1OjqX7xfhnU&#10;r9kKIdqEssOJYUavv659jKH/fr/8oMzU9p1Kln/TH+7DeBttFAwzwRor/Dz7T5KD7xx8Zzmx/3/T&#10;yrYcYHT8eh7h5fFeviPwoVoDvyeO3p61ieNWyUQH7aTdrFB0MEu+rO3t1q5YwqJRuKxjzcsZ9jSQ&#10;CYVRKAkRPjXw5wMa0M80H4sz5UApslLMG2PqXEuLAAD/9ElEQVRJd78wAJ7Ua3Y1GNpVpcpGvSZb&#10;BETZaxUUxR6JHA+FZUjcwoPuiI0AZz2rb6jIAj8dQA51gDEs/ljBXpxAccQyjF40Rz9cQ5+QQ1bB&#10;0C8MF6vn+K517a3VlBTqYLf1O7LLtRhWjJuDOklC0rb4iFegONwJJfhzvdjWoNoNpU/8aDvgoUGv&#10;bUEjLyqwa7cTZzeFB+oKPuBTkokc7MVrwamfDNflJp/4n7pJHGXPZUC7PvjBDyb/cI/+j2HE8KW3&#10;ZpOJ2B2rI0koYNRx3uxNjApLBGlQaTKcFnIIjLuW3+NVrYDf0KXOv/G9fOeAH4ahzfQtXIseRNcs&#10;FVR/qlzZrYy78tOOOlKdxrJsVI5Jv3xGNtZxpHS8xkF5x96m3VjU4btP2fOYzC8kgbkdeol/H/R7&#10;tjpxu3qfdIpnZXVAkigpJgU/xIkaeJPg2ybsoov5Hv7/2Mc+Zi/FMJit1/Zibx0EjMiNTYBl5Okg&#10;YPuyE3BhzA0krSyQOwRiXRMePeMgsGTvYF728cQnPtH2vTl69KitUJmbvibDQVHuvuvb8gu/8PO2&#10;qTmBYAr6H2SMsibqC/K16omRiSvGmoQiDje66Y477rA3/8XXOLCRJ0+ekrnrx6Xf1qC1MylLtT25&#10;vqwB8iDZD5ZgdKXdl+XGnjqWe7b3K1uJsBqdPfiiEUr0ciZ5izPJpBCOODKDfzAO9AnbznUjtttW&#10;sGpN6PH2eR1zrTz2ofzRW8dQ68gmEwdqQxgPfLwYXOP2hCMGfGUrDfU+dB92yh71DONAcpLkoII2&#10;k0xK0blkfglj7ZMO1mb6hex50hCkfSOYCW3whCf1EgBwPp5Uo03Oi9xjE0n6iS72Iwuuo70hqej7&#10;TVtb0OfaN8aKSUCD6VO9AFniXiYv+LT2qFwxoQHU/uyp48BTCCNJCwf3kHzVT+jAXontyqR93yOB&#10;y3mTLf2060P73Rd3oBti20WbG8fDPxF0bOB/4grkjZgEv5AJReIVZIGXp+yon0vSBF/M9p6MQK17&#10;2u+9zZ690ZkVm5YIM70S8Rv7Z0I/rbPZqFl5vsoWnWt8nJMQxc86EPR/TDIREF9RF/VwYMNYBWLk&#10;p33oQ8aPMYv9JT79sP1aVU+pTWV1OX4s5VpiW8/j+zIRe+HS5aQf8KKXE4HL8Z2w2Ry2OpLLdPz2&#10;tHwSeb7HPCurSvpJAmWysGN+4cTl4zYRz7ggK1YXbc+xQ+xPRnKS6xwbmxuyPmiZn8GYX7x4wVYs&#10;EY+yh2/FkhWjCRBroMWWahCRaQ3s6f9NQF4O0vk6RmwNdO3addPlPLIKXzOBQP2eKLGtIYirnH4q&#10;O3uqk+jzubNnbSsok3/eZK7jt705lFKTGCbZh4z7huo381JJe9JmReWtsSVrLFNDN4RykT+TK7t+&#10;qHRItlfi/xRRMrE4e14mJpMkO2DMS2V0cEn56f/OS1DuOTUvr3rdm5V3/j9YlVjck4WFJaMRvE+s&#10;Q84jm9R6OIDm6ADKXC4sav92zNdnEof4DpkgzknisGTM0FUkVuPhuhVYyDGz1FZeSya0GEv6gy3F&#10;JsEH6L8Fte08lorsUT7631eNHQT0XrlSl4vK2ywim5i4MUIfJk/gc+hnBatM0RfqxH9AB2P/sf3E&#10;kz//8z8vi2VeCJv02+9Hj9FuL5v7saHcT7yfXJe80I2JFOSLtysTt9JGHuPeqhxNZC0G9jZvkgu/&#10;k/dEOLGRT+ILdOcw+A4K+sU4xjonBjLKGHqilpicWIbfrWzzK1XmTNewlUTy4lKLSw8J6PjkJz/Z&#10;dNSIbzQO1Bsf5vtkJl0PAPaEFy9xXF/oyXbtPtkkNgigCekLOnNAlSS9KcfeBK633tbrrsj5c8k+&#10;ThzMcpNIJHGCkoQZAAI4vzAv1VrVGIBAm8F+8OyDxuBb7RmZnbxq+0ZwH/tZwPQY/YuXLtq1j3/8&#10;41XHagtx0mIQRFEPhs+cG7VczBKGus2RggFwwFjGjiMJ+PRHBFld585PHqhznNHAWSChQZ2Ub4+D&#10;ad1evwNHIyTPDLTVHQ8YJxsIW53R/5YIiNrIORggDpTi8mMQ8NI+DDAZb2jCjFVKC4xOOOIycc6g&#10;K/eSaPDrte2sErRHszhP0EZ/uI/7+Q1AC5vFTsqDH1AM271wXtuLEP76//uryf/0SYWbhNKSalYc&#10;IgSVfURYnceBQqEMPv17rGy4BsWEkkSwqJNimUXm89EE5eEEpYFhAPuNbVTu17YnzhzKkpm1cq2d&#10;+3js+fqU3FM5b+2lDyRc6TP7GTa7e7ZcuqYHhqbe2bU9GQD1o6gcfEeQEVI+48c+xiF+ZJTycGSN&#10;XloWyUW3C6YA9Xfkkj5hiKB1jURt69bJRNrEGIDtoQa1lQnZrtxnKxA211fVeJCYTVae8WmwBoUG&#10;RIEoNC8oS7Mi1YKKOKhHzsOeVCZXWZlAcXNkxszkGznJrGagCezVR530PwXlUg8H99j+NXoEPcFj&#10;JOWKOouFshpoHYwY4+TU+svg6aEyNRyUzLDggDfaKpu3SiZyf9jE3pJHGMR4EsP0I5ZK26jX7rUu&#10;JInkdf0fowags38HeXoPPUIgEgNja0kqHZRYT/mjQwT5PhmhOgE+6pUekPLCBTX02i7uwbCDoXaY&#10;tgZwGidHSWoywFgwJjfJkuudLCgL2jhIsMZ9VOCkMLP3gQ98IPkhJGZwAlIZsU3vAz08mUgiFpBc&#10;0HFF3ySrE6Gz1omOj/piYDIMu+HHuFWIDwVW134gcBM474k59HrgQYJlJjmaK0kyjyOF9pX+bKh8&#10;8iZ7dFqvDUNeGx1/VreqDG6vd/XjhGyqXLcqU7KmzHXT5EkEAtNBpymdwkkLHHvli9JhBWfcCB87&#10;VgEiz/a45Pgyv/vd79ost4EEC+PCWNl3HUzsLP0fVwb1sUqHw+rWgwQm12dlg/bE18LDfHc+Bjbx&#10;GWTCD66NQdv0vj218fDhdv1MOut+7733yGte82r5hV/4BXO0P/OZz5jTTRBuW7/EML2m5Sug4dny&#10;dWnxyLGC8rCT2NTYPrKSc4O96bK6RcEE8WkN5HulE3p6VfZUJ6HLkb21bvK4Hkl91+sELjqktoKN&#10;/XNwEkeATwP99OBxplqbyQwVx16yYTv25CCgM2g/fUnhE5PZl+oBe2Q4oYcB2WUs4X0fA/YN8sRM&#10;NpnoegL/pqf+F0lHvw9+oBzOo6/5Hd1m57Qe5Jr/dWxpL47+oKPX4wspf7z0pS+1pEbq/DNBE87Z&#10;vQ5sGz6U8Y7Ww2PczruWtFRCu/+FXALqx6f1hAv3YSuc/2h3nq4kOWITSpv2du9d2kMd1EfyR/m9&#10;3NpN7CBjGdMLvxv4RBP8ZCultF2qd1bVxvComfmYMVQmKX5NebJXPq2642iyysG2MtBrY3pkxycG&#10;dIr9AIB8jmDPXnRBAE/w68lDPtGD6O2J65e0OnzdZAUhQStxSC6gierBPR0Dkjj4LZbA8cfgQt+h&#10;/67qnXJx0eq2CVjVuQTA1sbgc0AHHnPEBzoQlHtAMpEJTJIF7iejUwioLTlAJfAl46PfPRjmWng0&#10;TQRwnfH0mtEGuYMW+HEkOyyYLO7JjeUtaXT0WsaG63Ow3bpiiUQSNCSj0XPWBr2eSVL2TmZbK8Zv&#10;b7hp/g6rqrZqx+TSuZNGfx6znpycsLEiHgTIThzEoy8XlpZtf3JiTcaWBB4roViYMjc7K/cfOybT&#10;U1NWBiv+GGNo1espgfJAbKfX0H/DjnYA2gFoBH+2L+4fxDweS+l5kpt3fO+kvOc977G20OaO6m5e&#10;usIqLtqcBSt40XU8HXT9GhPdSjzqUkAbEiR7A5Vf7EV3wVYBoXvxkfCJUSmsKEXeWFzA/4wriUF4&#10;jqQPY8kTf8aDDuxQiNVAq1GWhupk11G0CT6hzYvKpzcl3x7l4/LsmvzSLz9dzl+8pvz2f+8Nzn5M&#10;LHZUVpOkG3wCDS0eVdnNXSTwEOCTzpTn8jenzn5VZQkZY0KOcSbuCkOvsjqQN7zxjck/hwT3rmps&#10;Nb+UxKLkW6iLg/4g88VCUeVGzw0S2WNSmcQ+fjbbVZHg5zONyyLQ1tnSlsyqjMIX6IrYf4N36Gea&#10;6AqJO7+Ge8gJIV/QFFl98e0v03bsl+G0p/3oTspBH/BJ4pBPeJOFPAtLFZP1RZUvFh2xvzoxFHK4&#10;Xjkhg5bq9izwEVfO7R/IgNn0/TYk+RithxeRDZVIAfSNPljfxoBiiLPQm2y3trqR5CQc9G+HBW7B&#10;V8En2kG+bwH028te9jJ53/veZ7brYSOeABsD2stYAxLNycKOPVmauyqVwvF9u6HgWvjoMOBa+Os2&#10;Humszp6Ss+eSTeFJJpI0QTgYXAfL1SvV5OURZJF3+vN2frjRsr0iIApMiGKjUSi6XXXeSDoyK4jT&#10;RTJxq8UKGnqlLXXnxbPKOBymyEOnCPIsmDYuShgkNna+QTQwpyca3SziDdytXC2PumiDlRvupfy8&#10;PcwctooyOHjAAxMSANn6YeYYOB3UmUW8InOodMGxdFAmjk08YwtoJ4cH+lkHj9lKnHNLcO6PI2PD&#10;ZvI83sTLCn73LW9O2sWB0cWwQhs+aSsOA+MROZ4EQuzJZf3TMatOH7VHAACORLOrCkI9KnO+Vbl4&#10;0IPAccAbKGKU4lKlJ/1B4uz4deMAKZhF9tfpPxog0YARN/pFyeihKpzV6gUNwpIEIW1j5e18hZnV&#10;cFGEcq8hX6+fksXikszNL6nDNVTBTYwKB06gHVvaz/WOzYSTSKFPsYJnZgvFiRFA/DAKrP5jhis+&#10;mM3kGgQeQaY8DFcMNyaesOE8j8rQF+QbmiPLOGKszvSZlzzsJxPZb7Ium9X7bck5ScRkbJPr+KQO&#10;nKL0B5fnkEyEfjjGKNx0c1ucO/SA8bXeg4ylPI7juu8g2XmvMA/wO9crPxM0QVOUpyVq/Tbqc9mw&#10;Q+txkHhX0M6Fwooa7WRWcwQWzGph9IkkSRw8RtjgjW/Ew1rW2taejtteJqEZ6RoPLpArDuSXvmdB&#10;vTiNtFmvQ+bgB2ad7TfK5BoL5PBk6J/+P1Rm4TfXL1wbEgMpkAGXfw5HWKGTBnt6DY58tzoh3aX7&#10;1dCHThEAU19I5B0EZvjszWkx39EW2sxBgo6AmfIcbiMUvLF0sz1tDsrLX/5ye7kCq8DQL4bQBntp&#10;E0LA28LhRcrosFo2lGt6WXkPhEfJzUkrqnOGQ+Sraxy0zVcWxUBH0uYsL2BP+D07cTQOtGEc/XAa&#10;4A14V/uPLOMMsYpyJKjIwUC9sfrSeZXd49JtqyO6MbBZXo6t9a50mgVZVWdttfqgrK32jZ9sRnhN&#10;lcstYOylbemvLCcrFavXzRG8CU7nA/CSl7zEbIwBPgeWFFK+dXs9Doxv7FjhZHIwxvA1/ORJ5INg&#10;k3DKL5aYydjew2DljLZXiWf304ZkRT3+EH7T+qCp/DuQu7/xafnwhz+872tZ4nqf17CXN/pL0txI&#10;AggmdQeqi+auHZUPfuC98oLnPUue+9znyuaG9onVYbHMKpjYPX78hLpRR6StPtwevKgyziTVdHHH&#10;kojYG9dJJN19NQP2gnMkWUaA7vRD28f13RUNbsrJCv7YKc2C/mBzsD8pLABWGttkcRL4p4CGsX4i&#10;Kec6zhEnE9Fvsezwv7UV2dBy4R/TLYmOt7qp04FsOdARQOXRg0aTsZBUeuYzn7nfV3xKlDy8Qvtp&#10;Hyv80Alu/9A3lB/vEUySwZKQYdx4sgVQhl2r40oZpq+0/BjUtx7xeutsch/+pPKRJYigl9ND6QD9&#10;sfU7nSiRha1Fp6JTQNw+aAdPad29bluaHbU3YRLDQH2q89EVq+UTUi9EyVW/jvZz2PccvQnQC8hJ&#10;0L9joe1hT2uCVxLXBIH4mJYcUf9suzdnK2v2LAHIWDWkWS9Lpai+q28pwHjDL+7v0QfGTX/HppDY&#10;6a3pb67jTXfQl2SSCX/JDwPjEnxjiiLgxK45GXLBPQckE/HNPPCmHpIhtbbGVdG+3Ohb+A9dCW/i&#10;U3M9MRr3xkk6Jh/4nZcb+EvQSLYQTJaqK1pu4PtYroC2s9tdk1n9meQjex5bv1wvO6C3y5Hy7a7a&#10;2in9qbt8XE7cf9SSifSJMaosJ4lfwBgSH5JQWFtfszaSjLh06bIsLpfVZm1aXMrqpQsXzsuijvvC&#10;wqL1r0B/tF/zWjb37cHrcSzlwCdZXZTigtpgZMF0+60DfcBEC2+o/drX7rAV89Ab+m9u8PhlsmXC&#10;yIomfCsm6dBnim63o7yqdVkycdd8clbyhCFMAC/gV8VyB/hdZW+tv6J2eE8mp5fMtyEZS50kZlnx&#10;6fxgUP22G57aI5HZLpwzm+HXcD/+7NRy/6bE24/i+OCH/0m++F/fkitT1dzzP6rj2uK6vWmZR5CJ&#10;Q2MaQTv4xWU4znMcFpQHD1KOx4cDdWR5HL5c3n8LcqFUl2Zvx+InmjBbGMgf//Efh1LyEbNGDBKR&#10;2CFk3OxRPXnRmtslPkvqs7IqsK66otvfVNluaxuT5Kmd1wCaRJjFCgHEkOg7VgHyUh/2LHTdgnxx&#10;H34EfbIErOnqLbuGctFNLt9O5//4j/+Q//3RT9wUU0Ir6HL69GnjYw7oT3/wCzbUT680+vb76uq6&#10;+SfoG2JKVsY3l89Jr3Lzo7zwNbqZg7wCoC3U5VhvzcrOatneuM41nOeTft0U3+WARXaf/vRn5Bvf&#10;+o5cuTYprU5PfR+UoZJETQm+Mp87W2u2SnSzQ7xxMG897WlPkzvvvNPomNrNh4NDJBMZcmIu8/2C&#10;nEwWlN6L98sdtZPS5YWQEZgMOiyYfL6ttnhBpgobtoqMlYmsSIRBU+FzQ4ojhEOA0bT/o47b28vC&#10;/yhFlDrX+bJLLaNSXpaf/dmflfW10EJm8nBi3IFxeH2eWAAEDx4A4xRyD0bPz+NsusOWB1YWxMhz&#10;aCjXgwycEE90gqH+Tn8wQjh4eQ4Pz+RnwbX2GWiXFwRZoBr6Ad1iY87v0NDPx6C90A/jGAyVOUce&#10;TLCKCDrpsbtWla9/+Qu2OoJVDGyUigJAqb7lLW+xRG9qXHHooD19BtDdZ6qpQ+nC25vMMeknDgX7&#10;YlIO2Gs9aAKMcKBsvA15QsUMnM1yjtOeY0CQQ9GPFNRLMivoA+3nvjHn3GqraC+ZWF1NEqI81ldt&#10;7WtHlCDBIcpoobBkj6QtVAt6bc4qP3gUOuDYqMODoNqm5nodiTf2vEDxooxwNlhVSLtIBrLcGEUQ&#10;H56c5HqCPcpJ+xHAbyQA/XdPJmIkMBCMPwqc8aIelOE4DNQA9XodaRcvypatRrycvI32VqARmWQi&#10;P5Hcg/Zp0hF4UIOcAa7nOEi2HfBpnHTSsva0LOiIQcKJY6VNWh9Bkr8J6wBUVrbM0KXJDQf1IXcu&#10;08gd/zPGAfSTWUkzqHZ9ScdjRw1mct4Qy7sHF8gZSQiADoF3/H8HhYcgkdVh7cGe9TeVW9pjEx/a&#10;PlaIxAEzfXf9ZsnDjD5j5SP1knxzmhIsA/QY5eoY8UbJXnNBNsr3qZEKCWXTj+H+GNn2K7ieRSDI&#10;wsi+krSZgwsoJy4rrBjBPvEG+Re+8IXmnBGM8FtqtwC2SGmCs7TdC/V7Qi++Dt3kSS76rGC8WbGL&#10;rFkiMNbB0CQbdMWgfMYGfUKQ5Y/iUo8lS7XDB4G6Yl6OQXnhE1sKb3Kkjhz3Os0y7aYvjNP21rq9&#10;fZn9DpPjpHQKD0i7NpNODgDTRTQV+cMm22P3Ed1ywL29dkU2lSfWeBN1PxMguWyPwcc//nF7yUnq&#10;4HvQysQhifWV08n/wBK3en7kyNQH4G/OYddz7NCjgux4IWPOZ6YTIrqh02inntva2rTViekqCfhK&#10;ZY1tC3a13Rv9qvQ2e/Kv3/xPedc73yUveMEL5CW33y5f/tK/y/fv/LYcP35cWWpWZV9l0vhmdHxs&#10;PNRRri1dVb19xN76z1hiO5iAQjcZjwfw3Ytg/LELOKA4i+OATemsVKXfaZrdd2d+HDx4SJP+8Kqv&#10;HKUPjCv6xmk6VAFGVztf8z+0dV2LrCFjcdLR5ZPfGHsH17pfCk9TVoy4DECAr/4edpI2m2xovV/6&#10;r/+Sr3/969pkbTO+mN9H+2IwzkFPW3/MF9Sxpu34WvzmL0/h3n5oWxbITWRbDPCY61XaQNnoB/2+&#10;PUgeDzMd6PVzvdaz2Vmw4Db5X++hbOyT0VT1IHYkhq8Y1XHhMbpkBZqWqQEM+yUTPLFPM2+VL5eK&#10;1hWDBzjUkfqXY+TfAlT6mLFF8EOU/OcFQuj6SiFZAUzQif+CP8rvJE7W1F9LdK+Or9KUZNVqR/kB&#10;ukMn+502Yd+0/BjaBlbZbW2sa1/VpkWxQ3d113gW34n6Uj6njCiZiC1DrpwMueBCEvvZ+gPgK2QJ&#10;39JXQRLkx0kQVqPzNn0e8bWnJ3RY4E/a6HYBviXRyv3c2+ysWwLxxsKqXJtryfnLUxpUbstSdUPv&#10;VZpkJi/31Pfvr+3YW8KZjCWZuLUWeMUBH9F/17063nsa39kjnouX5fSJ+60P+NCsRrp2TXWR6j3a&#10;2mwkTyF5cE+baSfJi1ZrxbZjmNcxJUZhFR57FXJfq3zdth/Z3kz2PjU5tJeqZOQZQGPlA8ozutN2&#10;+P0WIJGIn9rp9uXTn/60/PCHP7SkA/0gVh4Ot9XN1E7iX9H/jD6hD2V0htbJi4jw43lCCb+XZtwE&#10;ktd5/KA8SZ/nlipy5eoNHXuVbfVPTp08JRNTKgs6LowNerrR2bI24/M2V1pSmTlh9DT6KOCbYqks&#10;k4UtmVbVMF0affR4prQjM+U9Sxzz/3SR87t2nf922OMHx6flhbe/TC5PlfX/H/2qRPh6YmnDVrZB&#10;d3iJ/qInsmAMLe7Ra5ANxtVpdCtwHTkS7k9tmILbeeqs2d7UY5A8gq/l84KUYm3N7GRjpWsr0Q6q&#10;iziMsfQEpAMecNkvqg5aKqicFEpSXVm3OKOlMUC707cn4haXirKwWJSl5bLq5o4l5grVTiJbeg/8&#10;g0xii0lEEsfyJM7Fi5eCrkmSjyRi0R9cQ3+5j+0kWvWSxf1MDvC7xfoZ/N7b3y5f/dY9I30AyPoP&#10;fvADueeee0z20du+cvnqtRvS7CaL0fA/eLLOAV1a1RnpF2/e+gKaWLJUD/oEfWkrZdI+tsRaWlzQ&#10;fnatb7aaM+hSPvN4JAZlsm3NV7/6VdUDP5BPfOIT8vu///u2iIHJ3Oc85/nykpe+TF73+t+Wd7/r&#10;nfJf//nvMr28KjvYc542iBezBdBG3iMyMhnxcIHdHGdbI2AjmCCeUdMzrXI+v7AkyyQTqyelr75/&#10;jIP2TIzB+OJr3NbsDs1RpGNsKMsM0Aij8wiKOSn6aQmxYKhjoJwxKCDr8AB1QrbV4WCT8tRp9kcR&#10;44wqZZiTFRGX4BFHDSVr55USWaLRLhwFDhwyDv+fIzZ8IE1ucE4duvRaLcedGVsRo3Twc2CoxKYt&#10;lJddmaICNvJYCrDkCE5S6E82e0x59IuDgCdrSOLVhvSJMcDRo43WZz0o28u39mq7jE4E/JvyxS98&#10;Tl78ohfKP/7jP9osFoIbA2V3uwYnW6tKV8oDtIPx8aQi/XfHS8eft8m5c41iOHLkiHzkIx8xBVur&#10;JI7A5pryCH1irKw9WlZ4rA69g8GzNw5GXRwP7RerxQLfsdzYVhM+QqDcSTCl7J6ZKUbI10pHZaV0&#10;Q+rtxBnpryerJ1FUboxQTCu1RbnSndd2KR2hG4cloOm78jRyw3cOnC2tE0VJG/iO4cCA4HBAGxwx&#10;HA/og7MQB3wpKN/H7BDA4BCjx8lE3kTHnjPmiObVodjSk+yBxJtbW8unZLWXPOJ6KFjnQoAUkomA&#10;5B6Pb9BHX3ptQDbHKcWD+mpJWngsBC0a7PTU+YeuBM4kRfikPuo2XmZckKsYtDdKXtZ03BljxvuW&#10;yCh0jCErOZMJgYi47Efl9XrQG+sZo5nqCq4ZBp3DdwLDGDZ5kDzaag6q6ZogGJTLCfpJfVndYrIJ&#10;Ifge2gCsnkBD7udlIabHlAkBOskf6dL71no12W0ckUJDg4O8FV/YDqczdUKLTHIY+8P4kES/JZTG&#10;yB+TIu9///vtcaeVpspcFvRJ9fRwvS31lgYb1gatdyPuq/bF+qs2hnGDh5ROlF9QHVbS4M2A3nFa&#10;OQjauXccoDf8Dg25Dt6gHv5nPGmPH4w79iNrU/KADdF+oHfRP/Uqb1yGqbU9zj8xKB9ahGQHsoZ+&#10;Qe+wcsGPeKbagT6yt/p6uywIHx27POA/END3K2eV3Eel21gymhqytjgCjt1v//Zvjzqm7ifw+Jnv&#10;xcs44QfEgMbwP/319rKqzeTgkLrqoYDx9FUw8EZOsjxFdnWxJ3cCSIjwlID7XTjY//qv/yrvfOc7&#10;LVn+tre9TT7375+Qrx75tjnH6CPbxxP+znHiY0B3HPNWq20rUgf1CXtiBDDRcisQpKI3ecRoHBha&#10;7NbOoGCOOuN4ELA79IEjfdwZ3oWHfYUeQN9DY9MdyntZ+MtzTO9pA/EV0TeApBE8QnmWZAh60ZNu&#10;4+Bj6iDRpzLXabfMZkLv7UHJ3raIv2Py7I9d037gvGmJq6AnuAagw9ENpm8injEfO9JNWTCh6343&#10;Msi9tt+j1sF3aGAyoL9pOd3eeuJbwXvObyYL2l6lNU9IkHDA7hvg53Hw+zdb5ouw2r6tvtDWxpr6&#10;EujtPTVX99s2CtAn1SS0yeXd+0b9/O4H9DA/VulB2/2RdweT9OiukADeUx+Nx8l2Q5t2VD/Bz8jO&#10;nuoI+J2tP8xeDVdTXwd5MR6zpHXQRQB9EfvsDvUj4OsK+xHbat4tabTWtc/JVgHIlAep6bg/VJCE&#10;ytrlCMRKiZxUbc/whkZs1IvuJ/mxokI3XdyUamtb/c5dm5iLwTXoEsrhE7ms1RrS6qzZ2+eH/WVZ&#10;6/CCuV0llfYRWsQxB6B9JON1bHaVDiudLVuccNN1sX1E36re3tKPbuGEnDp53OScVUMke2fnZi2R&#10;ARgvEhLuTzJWvLilUCRBWrQkR3l5ylYrFss1uXDxkiVHeNx5ZaUpWwPVIavJm24Psp/Q0V+ags8y&#10;Tge4GSTGIHkBu0K7d7/73TIzdcMebWZPYVYFIv+cGwfjSaXfqsYMLJrAH4SnKNOSmVldw4mcFyjw&#10;ki7iLWx2ubkh16cW7W25p06dlt6A/eNDmSr/rBomHpmbX5BrV87JxOSUbbVEQojHwm1lKLQoN+Xa&#10;5KzcmJyR6bmikDCcXe7KlevTcn1yQaaXOjJT2dXzs3rdgpy7cEVm9LyvaL3VMVHYlZf/1uvlvvtP&#10;6/8/+kTi9YWBLBaqUq7UzAb5YpnU78gB55ANt1nQ+Fb2FDBxCw25J86V8BVbiU4lPq22d6XW7Fvy&#10;DhmeW6rJYm1LPvuFb9iLWHjRRrwizthC77XtqLTZ2FyeqmLcqQf5QedwMJ5m17skmpPrOUgAVVs7&#10;GlvvqH3nyQNioL10MYUlHVVfzy8ni0iQN5JpJPPI/fCCUVZ90y7K5/A+ci395hy5BFYMrzRUb+T4&#10;ndB2c3NLXvHK18uVq9fDr0ofpS+8SyKRPAF1kZNALq9o3cj59YkpW3DBRCZ9d9A/Ys/N0n22bY/D&#10;ZGwt0XP9AU/UJDdRro8nY4ZcUCd94hMdxJgfJpkHDX76p396318J4HfqGAxYDbolZy/Nyj1HTskX&#10;v3KX/MkH/kL7/yp5+9vfLqdPHpMddGwE2vkzP/Mzh6r/UDjIf4jAcKIz5kob0i/dL98pnZLTpasp&#10;3QBf0YEj0N/2hhoraBCxpWPLtibdfk+WGyuqKypyGwaI/a5gLJQjyjuFBccYS20kjoo7R8ACJS3d&#10;jLEOLI4B55yxcHj4H6Ov97I3H4/CdmusJlDDTtBv14QAhToow2Yx1XEwxyej8HEoooTEw4YHvSHA&#10;GoGXT9vzBseCYW0XR7znlIMZdBwk+gK9YpjTpL8xmrbqZ3/wzGBTX3poGawEAeYoR04WZbsDBO1p&#10;c3yEx2vu+t435d3v/H0LNnG6DJk+Y4SZdSPjbgaO89SdZ2xZ3UT7lS+2N5MXpqCIWSHE5sTGQ/Wa&#10;9FeULrQxC3UsccTIYjN7y4bStiKJNju97TPnALQtOC2xkrklUtrsKz2UPs40nyMg4RHAMHVqM9rd&#10;E2oghhpQtKW8kry9y4xJVY1WY0GHQjW+tm12UJRuNqGCfOQlWRQ8Uhbn5OgTAoxBoW53ZjAQ8XUG&#10;yoUW5ujl0DoHGCdbpRUcbN623Giv2fc84Fixcf9q+ZQ91txrzGn/c/jiVmBTfeCJAQX9IllhBiMu&#10;Ej0zLmkIf4Sg4iZwjsc7TEep06tFsOINXiNodj1JvQTIBFpWbyzDyKPtqaUXKeCNciPZpwzn5JZw&#10;Pg3YUb7YWtWxiY0tgSZyhm7leoI9+pwNoriOPnFtjOyEBI82KqCjraJIk4latgWoWg9OazYRSTBA&#10;MApMBwcCEfzFwRVtYDyGyjh8j1d5a5t5vHKrep86TAV7DM50ucNsBzZEGc8BbeFdl+uINoxVGtwC&#10;aMDRC6siFbva1n/7t3+zR0MHfXQV444SiQBt6YdeywbzO6qrLClA22I60zb6Thkg0JbAxlYVlKNr&#10;85JF6CPowoGMxzraAe0570BeM8mkFPTVgzLGgPaQOIvBvcqnBJTFUkUDQy0b+lBPNmnloN+MofW1&#10;qjy5ogERY5D8b0dIpMaw7Rf4jSDNrlFZgY/i8TwA2zqYHbX3bIfQrSf74xivj2nnK1/5StsrJ4Ul&#10;AALtoIXzdhaUSfugGW3z9nK/94m6kSV8C09wPBxQHnwb8xy/xYGhy5KDcaVOfidRn9FvOKO+1+cr&#10;XvEKe0MzPH7p4gUN+Bftzc+lSkHOVK7KdHlh5HGiWwGaEyzg27Wrszp898tW64a1uaSizOqbg4Be&#10;MRt9ALATtsqeVcAhyY3j7oFK3sE1OPIcI4BWjCcw31ErN10VXYdeY7afleAO/El0CWPs9zt45HCc&#10;TckiHkd4ifuUn3Y3kpduEIBcOH2XvPeP36XXapuQG+TL/Dd8YSUobaDtbu/gj7ByzeB+bawHKAMe&#10;h2f5pA/cx4G+5HdAm/gfYPdj2++PbquMokvNt4mTiUG/GVTn7Sjf4WPYxOy4ZCJ9cXlXfxTfpFRl&#10;dUdRaqVZ5auGLNc3Zbt2VNZXw+oe80v0Pnwu6OJ6zdudBTRGntCT8VMw1Isvi56GHjYeWqaVp98p&#10;k3OMOwdyyX1sORTq2u4tJo9lcx/9z5N9xpxrYgS9S3/r7IGm+pJVJiYvtFPvgRd4McjDnqy4RTIR&#10;WpI0WFou2nY3WbUCqXnSgvHLnssDPgxtRicwWZbodNWHh9QlNgbwm8VAGRmLEZKJbDM9KByTM6fU&#10;f97asnp3h/q52TEba5dq3XEQy/8c6xs70uwlv+8p36Ej+X1yakr12IRMzcxbwnxxadmSBv1uS7bW&#10;Ix8t4xMwIU4bbI9TfJhhYlfoOtVz4Hug75iYZTIf/xHa9vobtvUGCReSHbwIBv1GDIAuzgNtnZ6e&#10;lxuTC+qL7ml16mPAf344z8YyiV6LdUJAs1G3JCCyxuqxqzem7AnCmG4GtZWslCwuTUqzeFmK85dt&#10;8olVoOh/ti/Dr1nUzi0UqjI9V5BLly8nCcXStkzNlWVitijXJ+b0e0ltzVCvWZLJ6TmZmJqV6eXe&#10;oVcnfvJz35APfOijcmNhLff8o3lMFIhn9vfbv4kuhwBJIpKDlIHMHVQGcoQtuFUSCP3LYoa+/qlU&#10;eTQ5WfG3VO7IzNyyfO/O78ub3/w78qcf/KBtp0Nc4olEB7aVbcPqjWQlJO3zT5J6m5tDs73oKdNV&#10;aibQ/cSMfJKM9Kex4HV4nIMtuLDPy8WSrdYjUVlUnr5+/ZosLy3Z/9sjqzzUxutvyADJQD4tgQ9i&#10;2xzgcvzg1ZK89KUvs3FB5lnNyKpEysJXoA1MMMDf+AX4A8gU8Rv9yWJlpWNPxq0NepY8pA2zs6x2&#10;vmZlwe/oCspiRTrtZGKCOpi0nZ9fMH26VORR9Lo0OuxrmqzONPkbYwfpC4vhRvJjtwDvSmAs0Tkf&#10;/OCfyat/65Vy5x2f1WoS3bfdnbVk4u52sK+PFPhJ2C2PIcYAfqi3lN+XLsrk8nG5o35KJhsLMtsu&#10;yo2VBbncmJUHVMceKV+W+yoX5O7KeflB+azcWX5Qvls+I98un5ZvVk7KHXrwNObXaifkq3rc1u7v&#10;WFDCYI8EzBaEBkfFHXMHQRTG2WEOR9QBHCPud0MJFyu+973v2SvE3/C6V8knPvY3ttH6wvxcMvPn&#10;SJOJWmfWSBMQ2kyxahAPeA8wxmPhTh4OqCfPvH85gjECzscOZxbumGAoYpoBo4v2FXqMS4o46Jev&#10;BsIhjPuJIacdlG9OW6CLH3otgkRQ0m3rGPIb19HPyAFHaD1RwgqIL33pS3LPD75phhLhuQlONxW6&#10;TiuZIUEBM7vA/kHmICCQfi9thBYRbwx786YwuYSEDsktNsA+NGJn0AJu5QUC3DznxhJLes7pYokH&#10;ZloSRZu7KtJXtgWQLNkoH1EjXBIed15cSmZnoJltsBq1Z261JK1xs6PICLQI/MVqLPZ/ZKZ/HFD6&#10;gHaS+BwBzrLTlWAJOuC4A+dpo8uoRkZJd/rJ/hpsdrus1oZxzAIl3WvOWd971WuyvqYBldIN43QT&#10;GAf6lueoG68HvsnMujKRwdtDceBGwCP66J5Uf4RPAgj6NQ6hHmhLmbb6UW9ZXdf7zYnT8VI6Jauw&#10;YEAdi1hv7SFX+8YE3mwowaBPPIM4Ftm2oSNj3oYfkUP6w4GsUD/fLclFuwL8HL/59cACkOi6kEyE&#10;P+xnEi6MOfxhejnIBSdtAkfLdXhwx2/Qh3FEb3n5Th+CvaESw1bgKJ95W/R/HnloN5Zlq3Zclucn&#10;kuSpA564FdCDoT74PHlRiv6P7vOAMRqjysJlefGLXyy9lrYjLp8yjA9Vxp3ntX+8QGRNnQ6Tf/rJ&#10;GFEuQGaMp7QcpwvGWPvqq0KQc3MsMdTIl+sZPqF1nOBifO3R9+g3k1P9PQb3wqscPNLpcgPP0x4L&#10;wKO+QXfvU+AxTyay8tL6YYk+HV/qQn58jHKAM5Gv+7QMbYuvXrzp5RsAm9O5FP45HLqNedmsHtHP&#10;2YSWlJHR19/5znfkz//8z/eDM9pPv/JAH12nQ7vYzsIr8IDpj8DHfIdu8DGH8/1BYByw5Rn9ae1C&#10;rmJYQBjq4nrkDP8nhrfB+23t37cV6Bec9CRobCYrqcJYw4s11UFT9UX5XvUBSwIdFtAbe44OGwz6&#10;ps831rrCW6V51MVWaR8AJrd4LOaghGKaTERsw6rDcrmgpC6kqxs4CNj8wFfAMccOpUEJwOdzGqX6&#10;SWlu/igN0cPkVe+Jecj1tsruiI7k0wN27kGugg1Ogby6DJoODPwUbQ3B23BpK2Pxp+/9A1tJsbOF&#10;8xLK97bAM9ZGeFC/uz8Bz1C/+X/IgI49vOjwvrI3KDQwe6WH6ypH2ObBeCfWMwBdGuSBiTqbcIVW&#10;pre0btvSIuEpA3RS2OrTPJ6ibyRBnZbBZ2WVa3F5TobVo0rOk9IsT8p29ZjyARUq0EO0AzrSB588&#10;QG7pfx4Y33g8kX1bRah1c+i5Vm/b9gZO9YKVp/1D5ukjfg9tYOKH3/pTtnJspx/KYTygLZ/Q2/sF&#10;wj7JBmgb6RT8MOZsuBy6eozN0woHrUy7JW6RTAToQ2R/eqFse12a6/IwQZIEPcBYE3ybrqV+84uW&#10;tdvzRiujl/2GzlTBzgI6HwRorLaNNxP3i0flzOlTafLQwPgQ82H/YhkIIBHCy0Hwv+y28Jg9Mckk&#10;K+005iA5MKexI8kD9BsxCPu9wd/sl7nabdjesuyR5iBhUCor75geqMmu9q+nRo4xha8YY95gb+Ze&#10;D7ZhGqztypFjJ22yB/otqH7mEVqScqzkWl9PVlymUHklZljp7cqD5y5Y+7pre7ZgJxeutxgH48nR&#10;6zZXk/0wKWdmZtqSmew3h+6EHiRNnLYb3SXp1SZVlE7LxfPnbI9J7gPYFGwL+4k2O1syv1yzBCGP&#10;a0+QTCwPZWahKhPTC3Lh4hXlt6rahx2ZmS/I1LSen12WG9PLh0omPnBtRV54+ytsdWLe+Ufz4NHm&#10;yYUkUZf6Dg8T0BG/CvvF4TTOgpgXXngowA6jK5A/HkMmAX7l2g25fOW6Jao7/Q1LPubJd0v5i/tK&#10;5aatKma7BbY8oB3wBvbU28kHB4k4fDhYg3iI+lnJi62lHdhj7q231T9WVclvJOrZ35NtBUh6Ilck&#10;r9EX0IY28E4NeGZrGDXU7WUOeDLrrntO2WIj6iOZyMF3XiIEf1IXZXN4P8YtFmIBQX35orZ3kE5K&#10;IouMFW2kXMaOtyOv9xtSWJyUublZ4/3FxQWp1FakWO3L7NKKrRhdrm3YfUyy7PFiQOwWPjx2xXWf&#10;tmm42ZPnPPuZo7KeB9qPHKODsA34fcHPY+/Kv/qrv7Lx/o8vfsF4jcecd+2FbFGHaUPWtj8UUL+1&#10;IVkgCH+g+5y2hWpP6qU5qRaOyTcqp+Ub9dNyR/2ksG8iycGvV07KNyun5PvVs3JX5az8sHxO7imf&#10;l/trl+Vk7ZqcqV2XB+sTcr42JZfrc3KhvCRz7aLcxma2ECh9/BWHA+OPYTcjrYaDFSzugBFU5TkE&#10;OE1qvO0IQX0K4+4VLVKdSh5/1f+ZWfnnf/5nee1rXyuf+vhfhQszwJnDecoGYwBiEcjhWFAnxj8Q&#10;KxecI+lijoQyCsDR8WfZ3UHxFShcT7/tDcrB0XTkBTlcj2F05w8aeHIHRuF7vCLDkktqSGi3B7Iw&#10;L33JZsepDxpw3VAZ1D61TXo/gjCymkOBw0vAjZCOA/dxnpkAhA/nmEer3vve99qYPP/5z7dHCZNA&#10;WuuDLhHD+woEDt6W9alPfcr2FDFgrFnhZasKMNw6VgHr7SWbsQSQrKkkSwMarkXw3KmE/xgvDsry&#10;3wC/IfCOmLaA68M4IUwEOWsaEOysNy2QZqk3dHIgaCjN4XrLHu2j3ygo9kspzV+R+tzpxJkwRcue&#10;U9p45MDbo5hXx6XFrCc8Q/vCJswGxg2ER65ImkDaRjfiy9iZzoBHgkdggXHG0UMJwn8hSDDYShy9&#10;GWIHNDrbsqSKFEVTUgXHCkUH/V5f7Ui3+IBsabDQ6zRGDNxNyUT4EtrzOJkHSrSLpBl9pl7GFeBk&#10;ukwoOEUQygwwDh30GAHyyRhbQJM9eTP2VgvWVpLVjLF1OeXd0An+h9asePJVEI7ISSYJuaQqD2cT&#10;Hmfs8xyLEcSBWhYmr0FveuKHxJWtJtTKqBu6wU/eVxtLvceu1QM5gkdi/dO5pry4aw74nukIpfWQ&#10;vml5fIcnvDzaj17iE57IBgXoHQvQQjsxhOgnfnf5A9ZubQvlatvY9qDXmElWr6rhGXpyIJZPQH/Q&#10;vbFcAMZZYYlfTlkftY4M0Fk8bsSGxSPgcVbGNAv6rzqy1Ya5QvthMtrOi6vgR0A/LJgN/yu/MNau&#10;40qVujph2ibT2YyH0p9PbCIH/8f04TcPkugz5+OD8057xsPl3myajn9W/zNerkMDj8GPOEBGJ8qi&#10;XAd1Q3vqzgEykn05uWN3oyW9waZs9LQ8+phdDQgN3Bc4JNAp/WaSUOSxumR8kzGHzgQBz3jGM8we&#10;mYxRZ5Y3Y9C3+HHYGIwvssJqTed7+BhAQ9ru9M7adUC96AvGwMYxcQRH0DwZviigdZR4SJNGyNG4&#10;Ng5VPrku55E2gyVG9uuFD80Wrfbka/UT0h3ktGkMoCez8zjc66oUN8tHldXPabDBPljalMDy4wCv&#10;MPGWJqdywDXocIaO+ghyOOytifgz8BF9cvkKQJ4JCEYmsZFJH584SKFw7uewhFDEg9hbH2vAd7eN&#10;sT5j3034w9+YDFL5DPqG69EllBHxYKc6ZYEKCaRXvPxlWoy2gXFE7mmv+Srax5in+B155dMfrw18&#10;PzLJBFy+QXYbDPjd5Y72Ug7bYDigDdeYvmPF4abtbWgwPaDluX6g3W6D7bHwbWnqAA83lI/d93XQ&#10;P9eRIPAzvFgqLNreVbv1+2WvcUR26plk4jjQRvoBnWK5AcgS/eR36o4m3PeUyXiSBds+outMn6p8&#10;Y88IBh2Mo44fPDbSHnwJroUmfAKja6TnkD3Gjd8VkJcVib6Kk+Q6coNcHmqScRzYnsJpNgb4ruj5&#10;YrEsxZU9W018K5kdB2wG9gxfGJ2QTYTi2xLcc00KeBqezcjugdAxZjVosbEtncJROfvgg0pDJWIe&#10;3E5GqCgLkExMb/E9O5X3SYIwKbLemJBiuSHVelua7VVZUsKQwEMXkQRc6al/3x9ITf1rkpK9/qpc&#10;vT6RJvWYyK62uaarNq9m2zxl28j/0IxEIomPEei4DTfa9rgle9JanASUTjuDogy6jXRlVFf1Wzph&#10;gsyhr/wAyES8pzWw+EV5UOWB5A5jQ/KSx0tJ8tglWiePmm6sr6n/taCicFSGKo9TNy5ZMoWkD+PJ&#10;Y+HEiPRhbrlmScEbU4syt1SX6fmKfjZkprQtk8VdmVqoypVrU/p9KHPVXaXZpEzOLFqicaacvEww&#10;L6kXH7/3rg/If3zle7nnHu3jxtKGJWnoyzj79FABjyEDnuSKEzHoPn7PnXw5BCgHf8fL50UlvBAV&#10;WeR3DmSeA93CWGNLuX5tY8cS3kzsIcP+O/E7diluE3GVsyTAxnLdxMSkxnxFS7wT/7GwAtvOW8PZ&#10;g9W379rc3LD6+c612Glfmchq4N5apA+ytiwCKyDrnR35+3/4J/mjP/ojyzNBT8o5f+G8rdqbn09e&#10;qEVd6NSxukJRqjSlsXRO6aPt1f5An+RlLatGk3qtqr5r1cYJO9JpLFtd1EH7kRnkwZKLWuf08pra&#10;lB39TeM7FgdhFxy0w+x7sqr6zW9+kzRL6s8gr9hnfBDsifkJXIud3/fnrRvcb/ZEdarqDBt/5S9y&#10;X2yV8lM/9VNK56St5qdi87A77ic8Auys1Yy+6AHkH96CRmz3cL5wTe6onJJvVU/Ld6pnLHnISsNK&#10;q260LJUqMjM1I6XlomxubNp9SwuLMqn8A+14hB1bOFfoyOpaYjtvI6mH0jOjCxFQYAAj4o4IcCcJ&#10;Qvo1WWAYcIpwzLg3m+wgYON3CMU1ejSK1+Stb31ruGAMGCzKzjr/cdLEEhjBSQLcY3WEQbHH0DLX&#10;wwi0h8F2BwVH0u9zRwpjFjsb7pzGgHPcackyAmXi3ORhqO2ibpwon8V2JxpHgz5Bb6c7jhNt5rTW&#10;yctUfuVXfkVe9apXydTkdeXdnmW+SQ4aYOYMGGsEEeFFSfCdA6eFBBtKBqGH4RHyTotZPg1mVCFh&#10;XLnfA+16TZ3X1ZIx7a89/ZcTOoT2pYjotTbQvoWxt+v0epQZtxkdoAeOnJ93+HhwWNAdjQeIA/A4&#10;gFDA3xhiZkQ62u5yc9MUGoZ4uDlIlHh/JSideaMFwoMQIjiTE9fl4oWzckxpzf6QtqR+RQMzpn+i&#10;IMCSiR4EOh1oB+Po48846m+29Bx+pl/WT73eVmlFFoCxz3G2UmTpDP/wm90XeAjQxijZQtMqtbbt&#10;CVcoVmSpoOO+uintynUN+I/KoHRKnaH8xwVwpFlKz2qG9DRjFgfd9Is6kRsqo8+ANmX6Ax2qKqpz&#10;SiZ73CoPyHIs+/QvSpTsaf3wVbm5ZW0j4GBVlfEUOi2bNLQAJNIFjmjPTFaMYriXK71UPuCJXGAI&#10;SBL72GehbdhT3UcAiszuDCOZVNrwogXjE84rD+z0goFC1mMEnt5TWu/ptTgP7Beyp+XjgPMmSgOf&#10;Pt7ICXyFPAEMIDqdcbA3pWpHOZSGRivXQRCP37iO37PgnBlRhepSHNqFYlc2KvfLoB024YeXCdw5&#10;CEb4nxME1jEoiw89zfjZNdYOCtkHOo03Nt/kyKEXjbeig/qA0iHVLzHgJ6cXoG2pDYC5k7Fi3HHa&#10;5hYKKjMt1R8DDeh2ZHM7KtDbGwfeZj91vNI2QUc97wf8GycfKMOT0YwZ+sx1AYIWAluuoV0kNtZW&#10;ZpJ6GYfsm0G5l/I40D3IJ+PuZY4BMpjulWJlqD6BD+O+OTh/i/Ks6Voej0xXdXD7xZMy6K0o27OP&#10;ZfJygJe+9KX2pjz6lQT2+UlQo1E26DoM6EO8ApS+MB6WhMr0C31M/fB81o47aIPLhMsL0HFFdglo&#10;DePsPvwK7/l4x8AvCe2EHjjFOMzw/Nb2pnyteL9UNFB9KOB+gtD19U1bmbheO2uTLbxx9iBAbvb6&#10;YuKL1VmWyLHfk0cT8QOSzz0NXpLHmgBtRm5GkoTQIYee+BwjjzozHk5bt50xnCcdyBJ0tt/Ro9op&#10;5NhtTqzPPNnkyUTGIEzu2b1cY3XqJ2VEddNODnyG9/zRu7Rc1WHYFZNn/AC9H77hN/Qt48jbg5Ed&#10;eJqy0MFeZsYOjvjU+GzoBjBMdONIkBP7upRnOiAMjrabxzRt5THlkCC0voV66RsTjMCSdgNZafdk&#10;axDknPrMR9H24JM6NjtaRPLW0pYGnIVyIwlIa7y9/ajUi9e16GT8zQ/2+hgb+o/+8d8c0Iukf2zn&#10;3I/jkW1kNoAAf0LJZ5NNNjahLugIb2VtvNnTLfNfU788lkfuN39Lx8/HPAvap34Cp+D/onaDpCK0&#10;ZRIcXxIfGD4n8MaPTGlwGECPLE0y8GSiT7QwwcmLk7Im8DBALj2Yz2snfWF8LRbMIn6BAPyBzUGO&#10;8KP4H5vFwYuQlM9JItyYKUht9v6bE3ExcnQ9ExO+V6vBVybq2PEo5o0bE3L12qRcvnxVVrobtmfk&#10;Bj68Gpqq+uXVltIUvggywmpDfIBGby9ZhaX/42d0m0V54OS99hKro0ePmn/hY8hBHEQM9Pd///ej&#10;NEEWlXc6ej/X1NU/aNb2dRv3ruq48XjxUH29+KVmN4GJ1dgOwA8h9vExIhHJijFWhV25sj8BxV7H&#10;g05FBuUHZFg9IoPKGXtiY0HHmLgevUoZ+PiM7cRiVyaKezaJNF3icztJyhX2X8Iyye/FDf0e73PI&#10;xNNO9P/44447z8pb3vYumSoe7vpHckwUdmRhkX16S8ITlsz3rgXxfqSA5p5YQ/ZIsCAb/I/P8miB&#10;3AeP/RJnYjOpi4Pv+Hgu+zf5vAp4igQZ57mOCUNLRG4qn2fEqquyz+PAJN5a7Y71w5Nr2PViqZbG&#10;u/D08nIyoU7Mg/ziQ/g91Efy0QC/elI8B5RP8oq+vPWtb5MvfvGLRlvkjLqQPXIOnpOgbHSp834M&#10;RKig7WwtnjJ7QLyOb045u+sNqRanLS9B4p0yWTWc7AN5NVkBWdDYSuuhT37v1EKyx+b6ZniBJLKY&#10;o5Opj21ouMf8GPcr0DPYbu7Bb8vRZyks1tf7OVRvDjf78rnPfU6e9axnyR1f+rz0usGGg3G+J3aU&#10;em5hN6A7ORnozip0aEufi5WS3F04aysR7y48IPXCBWm0W3Jv5YJcq80Z3eE13pTPSlXoh32jPGiK&#10;/7O6umYrTokVoLUlbhW3Tc6wOXoYOA8Oh8oo7rxAYWZT4keRScxBRDrF0b6QHDiB7pwbcbUM9v3z&#10;6/gtJoIaezbtZxVdWkZ82ApJLY97KJs67fdo5WNcJkaHejB87pBi6PgeOyzmzHv/tHwMogeS44BD&#10;5E4szkcW0MmdFpygmKn8PhwZ7xt98TYCnCj6Cgg+KY+ghXu0TzvqzC3MXLXBLc5d0AFu2+CyerDd&#10;asqZM2fsTY8/93M/J//xxX9PjB/OJAlTHF819CQe+B3hgck4tluX05V4DgQH4eOxdFYboqhQJAgS&#10;BwrFZzlxJhlDFACbyG/Uzic0jRHTKz5Hf5Wue9vKldDDV5BkwT3QFJpAu9ix5jecXguWtb+MN/3l&#10;dzu9Zxs+I0gIV7PVl5VWR9bby3LhwgXZ2kxeKc8eDO4QQp81DbwuXb4is/OLlozsVifk7AMnzelA&#10;gNjAmmXk9hZNde6ZlZ/uF6SLow8IJCzplWPduAc+jXnSgQziYOBkA3jH+TsLv8blC9B/eNn32wR2&#10;Pih/BU5aWSMOkonVFXVWq0uyWjwqW/X7pV1D4d5cH/fgRDMz7rA3OyZkNvA19bni5K7vmcgYZUC5&#10;vq+H72EZhs6Ag8BKybR/gJcxqD7abKtB0FM4ngRQtA0nceTFAshYNtDIg/NNAKsQkAl4P064p0aO&#10;T4IxdA73OuBpxjCWbeWBPZVfDHmxVLQyNza0P8rHe1sDmZ3ZN8Yd5bOl5UXlsVl7eyHySjt2LDBN&#10;nEOcHOQPfsaRQvnjLO8iR84rtIF7XFbgQz+XMw52znkE3eV9ilcAIZ8YW85zdJKgnDbVVgayvbMn&#10;veoVGRRP2Mw8QQu2JVItCV1i2oAwtuTm08f50V3xmGt/Xvuql9kb2Q6FKFlM4DcCxs50RIbPPeEK&#10;eNxQYfRuqQOlY5/ov2TT6vlCW3qr7LdilyWALyk7BroLWtEX6rTgXvVhrMOArU7O8CkOC/S21aSh&#10;InUydna2LZBvreh40GZs00FAh0Bz+ksbzJaFcYzay1dWoY2MF+AE9dAHCxr1PhLC7gNQfrY/CvQF&#10;SW5m0inTdEivKFs88ly5bI+sfP/735d3vO3NyQ2MOQnuPJDwwe5nx+yhgvtprztl1BkDJw5ZiZOE&#10;WdAW7y+6HFkxOlQs8eaPQRrdoBPn/ID+dm2kH7luqLJnvJLIHXyHUw/PmS1X7KpevmvpjBTboxu/&#10;3wq9Xt/2y2rWKzrsR2RjZcJW69gjoweAMaM/1LVjKxi2zUa6TvSjpPZyaTl5vAifAPvJ71w30s44&#10;CRRAwDuaTNTzrCDk0+1+zFvwrvtJwOmPLsYvdXA/Y+y/Mc6ud/AP0yQj/BD8EzqMTaVel7eAfm/F&#10;+sVk4rve9a79fvGp9+9pG9LfPDlAueaXaPtpY6x3aa8DfvPgwevlxSOA/puNCW3nfMw7+BtOn+B7&#10;kLi3ppiM6zn3P4HrAIfqdILPbntFi9Y6aCNPlcQYKg2VjsYHyosE1vWVVXshBvy51lBZLt4vnfIV&#10;tUWMBXQPcuy0AOi+DF1TIFMAvZ2Vcb2H/acmPZmIPUeGYmSDL2jvsu1++WDBAtl0UtCTidg1rz+G&#10;9ntvs2ur2Ai4eQLA9J/SAf8A/UbwCv+6f3wTzx8E+hnzbA5IDlAuNsfLxUbOKlkPW42DtiKX6Sq5&#10;CNhqEo34/rmAf6ExfDtuDANoV6u/K53lEzJ/47gG+6MrXkfajS3JAJ9ypGueTFRaNZS+Fy9dk7nF&#10;ij1y3GsuWLC7MK8+lPqcvCRmu6sxj/vhAawO7HY7GgDv2srFdqMov/mbL5c/+IM/sBdd8RgmK4We&#10;9rSn2eIMtn16zWteY9s3QXvGNwmatWUqP3vKW0ziQjeSLVvRRDPj1FDd/eDZs3aOJKDxHB2HhjF/&#10;28RlNB7QI9jlhYV526cdvTqt8dgDDzwYkp27tjKruXhKdutHZFg7qv0pq/pKXgxJLEj8BqiXN/9e&#10;nevIj/pFKDeWd+T5L3q5nL3R1P9/tHXZm5sXeANxXWndkYYODXEAthcxHeGxRwDkD73PGJCs45N4&#10;8dECE6lMeGR1BnrW+Q59exDgQdqFb8rj3mxd5T6Dg/9JCPKyTZJr8An9QregD9g64LzGwySiiSuq&#10;1ZrJFXEzNp97ub7eSl4+k04U2oTUGJ2hYHygF7HmXKErL1C54lF9+kv+At3pOod+0F/Kp848VJZu&#10;SHV50tpP2+Yttmdf0C2ri3sr5WQ/02p50SYfFuenrA17GkPsqG2CFhzUS//xs3gZrMWyyCI2N7aZ&#10;AV/5yles3BT4M7H+xobEdv0goEPV14D2TGIwafErv/I02+4HPc1LrvbUdvOCrz3VB7xsz2yq2e9R&#10;fZoFtCUnQznoHvoOzXmC9LuFU/L1+ik5W5mwPc15+nBl6bS9bd4Xu8CK0zPJAixiVmgLvSiH8hYr&#10;5IsSfoV3GUdwGzPPxsfmxOoXHDUSUA6cERw2u2gMcHQ4cBw4rNOZ6yEeGWyfgYUBt5LM+O/+7u/u&#10;Mw/3UZbfj8HPMqs5idoBnD+WptJeC5bHtBHie7KQR/TcGHI9/9NemIC2D8cILoMIHYA7nzFoiwej&#10;OByAZBJl+uBnGQ3DQgAZGxcAU2p7cVDXV5Kl7U996lPljW98g/zqr/6qPOlJT5In/9zPWeLQVnVq&#10;+1n5xEaqzD7YyiaAMxXavKNl9moTwclXo4vjiFMKfd0ZdQwH9rgbycT/+rePy0bzumyu62/DLWN+&#10;BIpyEHwUHgZr2Fu2WQbGksdNR1YfxfSir1lnhDYynn6P84B/zwZ2sfEF9NOTB5yDpryxkvv0flOi&#10;2mYy9Ct1XpXfNkE5ffqUGV0UE0bjxsQNE7rC/FVZqqzpuWlLOKJEz589I83547ZfCcJfKJSk0ExW&#10;VTbba7YP4fH6FVkdBD5j3OkrSsmSpBFv0t842ReDtsf9JSmUHR9gZQdZ4nvWmQbQGXoEvkNR9Nd2&#10;NdgYSr3BHlAF6SpPDNUhaZcv5zqSkH9za88cWBz5dNWSggQev3MNB7NhKOWb4MnEnFVFJBFJYABm&#10;/T0xyCo1yiQ5OFzXP7FzGBQ4KxqXakN7pIXHwElcGKAH489LjkzP+IkxsMYH2Q3gLY5s0Aufw9/w&#10;DPwOr5jhzzqBDh8H1zdcq04ucoPxm5qeMl5kz7J6MZHHiWsXdTzqKkPJ4yzwoK0IDjNCxeKyXLp8&#10;yRxTFHfyyMoN411miraVWF0lD07ySBKXugkM4Z844RQHtTFoM32K+S8kDBNeCjK5owPFoTy9q3Vs&#10;b29JqTFQsiePcPR5q2f9PksatUqXlW/CfcBsRYZuYWzZ7mBkderKA0kfgMoBkyXDjhr6PPsSg/EP&#10;+gC1bHThekso6D/8mNUpIJtM5B49WIXIY6EY1Ga7n+hQdUJ422ShESURsJ2m66K2WaJNaYWuTXWa&#10;1k/SzO0ch7884VZQ/todJvvSrYfHC3InJbLABtmbUVWW4mQECPJkcodqpn3YII44CQ0IdPL4B3mw&#10;R8cTZ4Ry0I15aNZK6gbcL/3l78tP/dSTpKdB3h5j7TITg7rNB4DfHgW4/wEo0xMOwPnf+CdDI8Dv&#10;9J+2OtTx3O0vWkIf/mj1dkzWPQhBjtGriZO2v3rP+IREvR57GiynvyuQeXSNH5QL1rc25MuV++Vo&#10;6eLI9QeBy9qDLfMharPHpV85Z28VRM/e6uUrOIzYNXQfPO/BB22C//ifw/yBkjrx+slRrbKqgoRi&#10;ye5NgZ+Wsf1MiowkEwFjAp/GtHJgO+FJwHlfZegrc/mNe20yJdgMIwL7Enl5qhvcpppcBn3EPcB0&#10;3Wg74UGcavQt28BgBwBjwwvnfHLVxor20oZ0klProo5YbiyRpe1x3cx3S/KrvuBaHmMmKYcMAvjW&#10;JiMivUUb3beEN8O51A7iH1B+HBhRno8Bn9BT6b3SSd58PwKTPRIniUxzwJu1Rkdm5xZSPt1onJe9&#10;xlHZqhyT5vLF5FFSt/XuowBrY2hvFj4GPErt4wCoVHUej1fymLPNc+YlE/G5vQxgejd58USrWbZ9&#10;ude6FXs6BT+QsUzGINAC35P2OZQuQ7WrvIiDJtgffDaub55Rv2fPVu3aClBFYqcTnxhdcCj5pL7g&#10;m40Dvgcyh5zFZSK77nsdFiTDKCerjzhclvE9bHWTHs7THPA7BwGqP1LIAR0pj4N+J3pw117isFM/&#10;Kg+eSVbIIRfoRXxJ9n6ErtBve2vT+sAxDjyJsUNSVx0E3iyMD864Ui40X2vOmN/kLzbIA4lSXmBC&#10;ezcHbXnj619jE1n4UrawBNkJ8sNYAqcD/SWGYBzwvzjv/iAHSQz8HhKK+EKA39yPu6gxxPqa2ljs&#10;PTaGxSIOk/+MrWlfVjbT2E/rZoUh5ZxTvcP40P5WZUJOHP2BvYiiW7lo40o7oAn10lbayLjyf7lS&#10;teRbXlLu0Tze84GPymc+/+3cc4/mYYnEwpZNYM0vLstCjZXxyaIE4oBlVe9MqDA5fRBfHRbwdGLX&#10;kif54Ado+0gBz7K1WB4YNx/Lw9TFNaUaLzRJVim6zLFvqMmp8WYykULMTp/4n+8cDZUNYmJWJ8Kz&#10;Z86ctokzJiEpm2vhP+6nbL7vws+xbc4AXcFbm5G9ar0h06rDz92oy8///M+n9fMZg988cZntN/91&#10;NbboN6I40nI3kV31STj0dJj4MbuK3wYi+4OMINO84d5jzlSF5PSLhUTIYgr0RWwzAD7wYcG9Fg/t&#10;H1/72tfsRS9f+OJ/2Yt7eBIQXk7janth1ng9B83gT2JNxp8EOE/99Ht9uWfhQWFfxInGfm6GCf1+&#10;6aQMq/fp5ynp1KZVj9RlepYX1sxYYtn1PrxPMnGpUDV9B9wWgNt4lM/gwSadcsI7cN7Y6D9OMmLM&#10;Ww8mx1AL4WDgOMyByQzGmg4iAx8UtQVAei0Deu+998qTn/xkednLXibdwumkLFaguXOQLQsnir14&#10;2HPI6+wpg9H2PHAecD5OSsBYsdPIdThb4aUGKbgGhvVy8gSIPodVBVYPCSRvm9/nj6YoGHTbd0c/&#10;SQogRAYNgjmHEfvjP/5jefzjHy/f+epnbGUTe5NxjmW9T3nKU+RfPvl39r+Bz/gAOOXqFHENihCF&#10;iOHZtRUe0XVZKA24B8frJ3/yJ+WJT3yitePxj3+c1p3MBCKEZsjVQSNrvtedtDoIDtfXEHCVTk+q&#10;Or2giznEgReygH62+kmvt6BP2wddY2UBX5Ag4tMEWa+BTzisTv30vtljbErLflubkszW0C8ztBzK&#10;18zG85sdod8EUbzBb6ubLBvnt53tTZsFZJP88+fPmZB2NdDCmdTTev1Avlo5LoVmEHb4HMeYkxxx&#10;Msd/A952T0DE5wDfcWLT6wJIlniSHbrGgTj3DFWGwpv6eBN1s7oszcUHZa1wn+xU7pG9un5qfzY0&#10;AGA/GadBFqxM6a9yLvwQAQWHouNNg+xxQzLxpuv4gRVbwOTII50EzPpzAC5ldSGzizyCZ3sU0UVO&#10;jARR9FeNrI9hSMizUtRgSl7v4eAxNj6BjQv8oWPDGx+dfwg8/JqAYmk/UZ7wxK7tKQKPm/K0hMzo&#10;PQb42+qgbiXKOpMCu6Z8MdYYeuR3u3Vd9jpXpbBwQ4ZtDYi7V2W1l6xEYiUsjiGyurnakI1+1e6h&#10;HZzHAUbJ89taXR1PrSpdjdJLZvETHaxEtB8VMf+NSyZyLfoxTjaRlAW+uiMCl/OIUWNlVW9T/tM+&#10;INc7emK5uiErlSl1eEkoRnvDIRfQyNsFQgIWQ06AZAktwPi4ntBr/uzP/sxmB812jAtKQQgkAclv&#10;q4qx4At1mSwpD2URJ5pUn8mm3qN92lpL9pZxMA7owMQRYyY4JBEoH5p72fC695NPAncH/yPX0Iwj&#10;rz150PbD8+hy9nM1UNbQDXkGLm8kSpEFVjlmk4naDoYFeWbLgHR8rM1qs/j/MLDEfTddkUiZeYB+&#10;TB4+9am/KM35IxYU8chY7ib1Nvmn7Xg0AC0I3ukjyCYTsT3oTHhLA0yqJblNMnpja0f1aKCJHvYC&#10;L/0dXeBJNF6UwERdo5E487OLGoBUEp3hTjsHvMOeRNsEthqE4zhzjetfrqE8bIzfC39taOD9FbUx&#10;95cvpdfeClzGfp+sVqnMsAWB6qP1ujmpPLqZh5i/WclAW3DwFwu80GjdAgCu8YNVi+xBjIzwnb3I&#10;yitahvIn95psAJLWmSQQQTk68SbQ8LBH34i/ZXIc+IRrsslE27MIPe9KRIG8xwmqGK4jh9o21zWU&#10;leVFylP+4DHD173udeasA9qOTiYAg15mGyjP2gzxlVHQRZTHikuH2aCzyUHZ9ItP7oXnuZ4nc/Q6&#10;ki677NHMOQ4HbfZ7QptJtmE3DXnJxMbJ/TLMpup3LQM/rjuI9CL3tS/ZmPJobVFVx0KxJecvTcjE&#10;zLJMT03ahAp9bjUKUivPqQzrWKtfsbYa9r0iSUK/4niCxA3jiowxyeiH2yf6FOvJxnFrL49mTpBf&#10;pXl5yUTqY8Up9gva8r/6BfAqckQCEbvpia+lReWTEIMY8Btj32SwaHXZo/1cY3yl5QKl1x4ThHo+&#10;3e9bQbnIcl4gnAva+TCTiXwtaXPHbg2TA3QuPrvrG9dbHP4/44ms+3XoMedxP885rskenKOccqlo&#10;b/BvlCbk5KlTKuPJ2285v1Qo2yOXtN/pi/8Iz8Yk4zvJIJJEPJ5cbO7JYG1PuvVJe2KI/c5Yccce&#10;Xvhm1GFvqM4B/he+FzqNR/dYgHH33XebT7bDpB56iQrxCceAJCJ9gA74XdCEvnJAV94W3e/zaGXC&#10;6+i1yckJmZmeTuK7AX6Hdtj1AXIB7HvGHqv8E3uhY6A5ixcmJqek166bv75bPyq9wjFhT0iLZbTt&#10;Tnt43RM0xJSM1dRCPTcp92ge1xa35TnPeZ5cm2UFZP41j9ZxY5kXSCZPC7F3Gy8D8cQ6WwAw8UBC&#10;kX3EU134CEFdHLEcZBNhDxXPfe5zbQ/wLHw84bfD1EG/LU5TlYg/zr20k0/4Hr0ED8Er2Cn4NdYl&#10;6BgmDuBZfAU+jx07ZrGu23ruhb+4FntO21i8ZJWPAYknHuFGNxBPEx/+9Uc/Lr/yK0+Xj/7tR0fa&#10;EIM6KB86U69ja3tH9cpRWetF8pL1ZT2ZyN7svi96nExc27eFlA2dao1WMjmjri46R29K4oQMaNNX&#10;v/rV8F9AHJcC7Aj2+zCg/+TW4qN5Uva21+Qv//Iv5V/+5XMWE/lh+sOfqB0DZJ6JY/wUFncxVkxA&#10;XF2clK/XTsmp6jX7zcEY8H9PdWNj+bKGq/fKbu1eyw2sFe+X5tKD0lW9Y9epL4AexifIG7vbbHYa&#10;gvs+KlyEg01QGgdXwIJxPWeHUT0f5oyrggYE+pbgCR0gKDUHR5mAAEeVKw3b2FiV2cmr8mcf/FP5&#10;5af+kq3Ee/7zniMf+sAfyskTx5J9xlD6cRDJoDGYvqLEklD6P9fwu10bOk2SMDvIOJi9KXV+enLy&#10;+D3yqle+wt62I62Q/AC+UsyJB1Myo5kFfUqDSOVKvx6mtLbogeOnDimPzPJK8F/4hV+QX/u1XzXn&#10;9BOf+ITNAizOTcrLXvIiUzSLC3P29uO03IjBN1fb9vZllkmPha0EYEn8mikWFMbYFXExjFbLNpvL&#10;o5OMDwI+aMzIb/zGr5txpCx7mzFto69KR64je88+jklgGRx4xoWxIDB1unAeIWfsnD5cwxjjuFli&#10;UMccuuLkc5/RMCgXfifINcdb+SubIIC/sklxB46oJxUskaTjghMaHFSqUnlJ6BAMPbOe3eIZ9c+P&#10;qCORGO3lYlVWg2wXeyvyDRXWfldlhj5RCP32YNUTIMzYw1OAT5QD/aRv42BBr7aVx1i5jrLt0Uca&#10;qXDZAtRhK2z2abFe0SCypA5I6ax0a5PSb6njUV6USnhE9iCkew/mgNUtnMNIZJ3BFPwY64qMkiZQ&#10;sgAhALozS4SjPpKcJKHsdHN9BX25APopL+GYbvKCp3EOOvrMdI96GpTFmOPcRfSjOBwTkkSeSHY0&#10;u7uWZCTRZ+A+eIzgh8S1Bzi+GsP6TgJ712YhkSEc0d3ONdlTOdzpTKQrHTnYpxKndWlpUVY1uNtV&#10;h3NXdSf1mQFQvuJ6M4B6cC0zQyRjSbruOW/QJguUgqzwCb84xiUTs0AG4TnAI9P0E94OW15gXGrN&#10;MEvrNERm9Lqd7Q3h5UL1SkFFLLywAj5A/zBZE8tqWBkHYEcSowYC5G3XIWXptJv26JHB9nvMGWcL&#10;XoPMKeyxOOA623Sw9sP1CO3x3+ijI4xd+hlPpCnoM84IxhvdSnDB46QGrqd/fMaIx+Aw0DYzwbGz&#10;qn1y+iI/Op4EeZMLreD8KOC9PHpgx7FHjBt6lGsi+hiUlu3OerLKxpMrMfg/5qdxUHrsqR04KJEI&#10;oB2ruwjwh8rXS3NXZKd2n3QKZywoG4Enxx8NuOOJnLBi12imtGEVarqvp/bVbIqOn363ritdCGp5&#10;NJhJE1ZAkEwsNoc29qzAGyij8RhwT6P7Un1dyrwYQIPgcnNHKtW6XWcrWfVal18OHFSO+Du8VK42&#10;jL+YUCAgxLHurw3kK9WHlky0JzNVTllxcPaB0+qW1dTkrCWrvAJLoVvQTegZTyLQBtpcrZF43LIV&#10;RdRJtdgM7vE2MIbtwY59rmmAThBHoI7+9MQD35GVTitMxgSgv6jvJjvEGOA3AkvMKajP/VSH6XA/&#10;lL9Zje7A9mIL4zejx2Cy02ywDmxsk8fxufIE/WFrmcKS6gPVNezLBJ1w2OkHn8ZX1mZtrycPADKM&#10;7ox1n8OTCwgOuoi+ti9ZWxinNl3rdaTZWtPigyyajtFD6+KFcKzKYbxrrgacbsiu10kyETDBF8aP&#10;uhsdVpZRt16LT6S0xG6VVJjn5lmFyOq1igan0xao8NQGj5DBn/Bup9OS1X5Hdhsa7JXvtzfapnYw&#10;+3I885UD8+UhTn6yQlNtK2/VndKv+AXWd+8b+tD1Kv2hn9CZ8/CD2ZCB7c+6Z4nLC7LXuaIBm/KL&#10;95+JaWjtfgrn1Pa5XU2eQsi01+zMhtkXf7ICecAvhh4E8LeEjaEeBwBZcd2QlXnaR+IktQERuBYZ&#10;ReaQMRIEJBKYqES24wNbwmHJNb0HvZPI+viDa7JHkrwqSbNeUJE7JQ+cvWhJMdoOnyDjrmMce8Zn&#10;Cd+yWpHEIhMd0JSFLpgDznENyWLqZnEAZa23ppUfWOG0pXK3Kesb7quEcQ+TYuil4TAJqt/2trfJ&#10;17/+dRs747PYN22dDV8UGR6lXupkLDiglydR6Td+DlvYIBtc12hU5fLVq0bzwvKSvcDJ9IL7Xtgi&#10;+MxkPfAAnbTERzKBDS/hh167fl2mr520xQzsab69tSG7vVm7hhVDPIoIjX21kAOdy/hOLg8sCccE&#10;PZ/T4fPRPJ7/olfI935wTPnxR/MGZ94iXe/gfyfJPPrLix+IT4g9lORmd/xt0yTXiC04T5IoTvo/&#10;VEBjxhwZgubIJIk12sG5hwO2dvvP//xP+eY3vym//Mu/nMTMAST7KJ/kN/XdCvSbPI6KoLGQ8+rZ&#10;c+fl6pXLyj/Jnnk8eZenRwC/caC37rvvPluVaDFHAOe4lzYBPj3Zx3VsccbWADw5Cd/R/rvuussW&#10;PXBvZWVXXv/6N1ifi/UNy33QxjxwPTRGdqA7NOa3dvGsms+TMgyrfw3IU97KRM89YAviZCL2LYC2&#10;e/lAqwjQL5k4lTi91yrLh//iQ1rnfrxi3913ABSCf+227+FA/f7P/5+PyWf+5XOJncJ+Er9w7Dcy&#10;BbQB6Df0O/yDb802CUxIsBfj9wqn5RuVU2pHtbwxoBh71Dno803Vp71WUbYqR6XbqpkeTmOzHNxm&#10;vjulZJ00x6YOSjYJNw4s32Z2z5Uwht0HBafOVmqFc5ZY0tb5ef3dDIsODntRrA/aUp17wJbInjjy&#10;XfnHf/hbS7o985m/Ic9/7jPlt9/4evn7v/sby34zK4pyN6KaMxEIboykRp9HyAhyHcwQKwN+59vf&#10;lt982YvlBc/7Dfnaf37alPLznv2M/TZSDkbFy8M44aT4+RjNM/vXucGAofcigdGgbdBdkZ/92Z81&#10;YWQftE5jSYrz140JSMR97rOfltLCtaQvgM/gVKa0sgTY0IT2He94hzkLPiuKoU6FNOx9A20Qbt5Y&#10;dlPbW+pIZQXHQZ0YQK7RPrH0nvJRGlnDZQKrgAnZc4TP9NERP2LQL3O0jQGT3wAJH9rIOCI80B/n&#10;AFrGhh9wndPJQT2015UHs9WUCe+ZAVcejZMG8AflILT0FXAdfA8v+34tWg9OS2P5kvQL9ymtC7YX&#10;Yyls0FcYNOS79Qe0Wu0TbV9XmtIWd6S9rRzQm74Q4Dtw7g9ysB1cQ/DrbY2BjEXjS5sbhes2u9Dq&#10;qgOiY8Jv8AcBEA7eCFjpC51CUoIgmoReHtijBEebVWR0iYQgSTicQV5e4klWOxloaMjwmq26yLAG&#10;9TLjTvCeAqcLXnDEcglUeXP9cDWigY0rjiUJFR1Lv9+DNT492avgJx7NXNsY5hpd/kVhQzscixTw&#10;Uy/stQUvuyEzPuItYUvKCknwbWX6wWpj5IbvXKtjml4DD9E+RfJ/YqDshSt+jeo0VgWzogxFb3t9&#10;AOMDPQ9MdvQC/x+kDq3KBbRBTvNmvOBR2hDrTsohMNMP9kVKN2LOga1QqzZls3JMxVzLoD5utLZE&#10;7eE756x/BBX6x/SAdsquVaB31Ui/733vMyfD7qGfDq4zY7vP/wDesiQZ57JghTby77qGvYFdTyEH&#10;2ck0dApyFx/92VSeFpeKGtwk7cXBIvGLw8VRq7HPTEv15oYGf6FPt8BOd8bK5f5BS/tMYK1jRxKZ&#10;VbITy9v7jzSCoY4F/eHw/pIERQfC+zYBof3D+SLB4o9b6W81ddR3cYLi1TkxoC9jQNljwCX2Ap1b&#10;gLf63XHHHfY9eRx6Twa9lpL7hKzqQeCXAv5FN8fA/iEveWCigP5mQd+QNde5TLpAC+gCPZzHtexd&#10;rQ8aE/iurDSlQQJH28SYbqrDxOq8ZGyriYOtigc9aXvoKg2wE5tdHovdNp3Ldgy9gQai7XX9LbHb&#10;6F6CRewydfn/+AX8z3YUBAnIufNXrV6zZOKR8kX7/TBgZW6n05S566fUsZzXQHxF27QnS7C9fuJ4&#10;wl+0gzo46Dc+BfVSjyWotA8Ezax0wEFlpQOfTKpBg4mpWSuDspaWi+bM4tNc1mCGgJaVkfyPv8ZW&#10;LOYfKKCpJxtHwPggl8ATR/C/yzdOvD/5wOPijB+8Eq/yQad4GTHwi5h0Rg/CA34PZWZ5LQPa+fKX&#10;v9z8IGjl/Xe7AI2sPGuzjhHjFNs/dKpPjMV6Ff40fabXo4/RNdxL+7AtamMILHY2OhYgs99lubkt&#10;Pf0HfUmym6RSvT3U/9VGGP2UVkxeQjO3DSQTgy61svFptU2JHKLP+zahV6oP5PTps9Lpr1rf6New&#10;fV2m1EdG/7LlxnpnUbY3kxVbjDH6o9uqyEbluHTrqmuC/tzuF01eGGvKgaf4n3LhGfge/7XfnLXg&#10;jn2/WH2y205WEvIoVsK32D4tkH4xdnHSkb4woQddmSCwiWclCHBfMID6qce244FnsmD8lGYkIGxb&#10;l/it6+5DmI/H3qXJdiu+QpA+wgfwdOqH54F64wnhMXAa5fkjAL+LiQHGj7qJl3gUj/FBPuFTxgZ6&#10;o2OQd/+Edymb7/C1y+TDBfe3a/OyXTsiDdVVLI6wOEfb5eA77UkRPQVG9+gH/HcT1F4R5EIH2gxd&#10;JrWP1dKc9Zcnpugr+4ylwb5PrioYE16g8PnPfz7xufCJsrrBfIHAM1zjMgO4VuWTPqIboSE+IHy0&#10;ykslNbYjJoL+YGtjVfm2J91OW7qNBbUH2hYWULjdgl9pZ5wIQV+pDPHmWRKQS4uLMj91SS6eOyXl&#10;mVNqI5NklkHjihXV06wgg86MNxNG6Ge3L9D50qWLqoOvydTiily4cFlm5wv2Jufr08U08fZIj89/&#10;+W750J99SG4sruWefzQO4gqSPow9NG+r78mKaZLpTLRAFhYT8D8HsYAvcICfUMsPB9Abm4Y8x3wM&#10;/8FvtAWePFDWI6D/iJ959BT+cZl973vfK6985StNXigXG5wn73mImpWCZJzrjitqg1mVTblmn8YA&#10;/qUv9GlERgPgKcpAl2yvJ74L5bLwiZW+nCMJyd6j5CXY8x154b4XvPBF8vVv3WXtIuabWSjZi2IP&#10;6iO0SXznJIE/rB+V7kpmf0nkKLYDnkzElpqNU+KYXx/ucV9CQdsoF1qPQq9F52MbHWpToCdvdE7j&#10;O2D1Z+IEgL5An/iE6EOBlvfF//yKfOFzn0zsBMBXCHEd7TAa4Kv2F4w3SdryqDrji+9FzoeFK5x7&#10;YOaSfK1+UqYaSjuji+pI2uf0IY4hx+S2LQL19KqXtUkn7ckcW6k/BrYysaUXMAs05FG1PFAJipnA&#10;kgMi4azg9LCyA4ICc4YCeKQKZ4J76TjK2REHJBArHpwYzKjqwRuKW42SGUcMx+XLF+TofXfLd7/7&#10;Xfm3f/s3+dM//VMTRISUtxoTrHzyk5+0vTXsUWIlHERBGbHR5ate9Vty++2325uFWDEUM+df/Pmf&#10;mnE12GPUoW+03x8rjcFv0MYDdADDUq/3iz4qvVa7dXtzDwrf6uTxNjBU4nt222mDoSHxQsAHI3FA&#10;UzN4ygRcooxDUEb/EVgYCGWA4dwYqNHCqVKgGEwY+9H4YNRoH+0wA6z1+EG9OfvbmWBo/dD+9a/7&#10;LWNkSzRjmIPjuKfn3/T6V8nyvDrQCLntCxX4xo8Y5ljrb9ALWP/DeHjwS3sI7gH1wfx5oAyCRfpk&#10;dSlNffwAgkP/ovG2+ux3LZ9ySXJ7QEH74cEocOXWjfWBrFTnZHFhRuldMeFeXKvJD0oXVFlqWewz&#10;x4W0GaH1sXWYIxwpIHiI6x4JaGsoA97i7ca9ygXZqt4ntSaPQ9gpAxuJLxaTDXhR7gba646U8+UY&#10;cCmGHCNNwEsyCyWDUeMc3zHkvMWVenc2lKbwCI+Oeh0KvdT0Tp7zyAoEAptkcuIQtIGeyGEcoNkk&#10;go6pjUX4nWSDO5vGd4ksAepk/0USNSMrC2jDMLkH2noAbs4FOg9+oQ7gQQyHJ05pP3zGGHEeELCE&#10;Mu1+5xGu5Rp4kiAIXQJPAv4PyRBqW13btuQNNLTqPVHivOWJYU6ajgp6zVcnm6wpqJM6kEXKcP0F&#10;qJPfYx2tMojTX6it6mWqW7XsjdW2bYbebS7Jt77xVfmnf/on+dCf/7l89O8/Lifv+rQUl1WfjFsh&#10;5IAOWk+tvSc7bOQfIwTATCils8HQOLwoxUA/0GWmz5CxpD6jTfh+E7gW2Jjp/THgmVh/5EHtgtsW&#10;9Gy5nqy0RxfDI/zmziifbHRdLFdlfolZ3cAzEXAmcdLQ59VKEgiiu9Hpw62kPVZesaoOMytEwo0O&#10;7z/tZuwIsC2xsM/nBhyJKHmC871B1jVOJiI/sd0GEQ/GgMaUsdoe40MEYK//5m/+JvynzdJmzuvQ&#10;cv/mxpoFXhu1B20VloET1El/WKXKgazk2QDGDx6PJ/AcTJbC056AYiUiZTPZM0wEiHGrVZNVD9Ac&#10;OnPwPXswRoXCku1rxX2ApBs6gb1opyZvmJPKi9O2NzdkYnLaeIBxxImlDuwGv7HSH1AOjmCScEno&#10;CZ+QwCHg4NqvVU/ID4tnrR7K8YN748NBkoPHVcqzZ0xv2cohbVe5lqxwJgAg+IzvyQMrhQbr27Jc&#10;WLYAgllvgg/up5yZ2XlrIzqb7wT3JA1XNxKHHT+LyVroGQcq1JskZpUJYsTJRMYaXwYeQC9aIlD5&#10;1pN05mPo+aESDJ3L6gM+uZ/rYwQ9MgLzrfADlAZ8RjYqC2j9ohe9yMaMMaT/q/223pKssDR7it9i&#10;Ogih0rZRLnzph9dPO2kzsH5FPgHXWfCgfQbYKvR55GeyOmmtWzVd7MPHylMmGLY36RPlK+34xA5w&#10;pHtJ602s4qQeBfxUrScb7q8OVmV9c08uXLho/xOUsLk/1zQaTWHlPHRAD2AnR8ZUx6VfuST2Qret&#10;RLdCoxnlBa6bUv8dvmcFF/devHjR7vXg5/r15M2b8BaPibJHJbzT7WinnG5mEyM9xZNEbueRb45Y&#10;32F3oiQzPGerjGy7nwx/UG6gMclZVjilyUToBh/6mGk7qBIbzJFsqZH4B/QJvs6VK8oPdL8VSFJA&#10;N468svipXF2R5XKyigmaoj9cP+TWH4A+QY8xHo8UTLawPzL7JJNQJLmVXd0EkA90YAp4MyuPeWC7&#10;GO0LdLA2azlXWX2jOgedadu+qD/u9gzgl/CiElZasYUWb2WeUP4bxr4FMkqy3sEknPlFSjeTHeUb&#10;7AZjhh2KYHo08hUX5mdsNQ/8wUsgOEdfSeihI0yW4xg5RogxGDNkg0TixJXTcu38/RbH8pJNB/vj&#10;d9vJSzdZ0QY9kBm2X5qaQr42TXau37huZUGfyfkVe4HL3FJVrtyYkevTaqO0KY/G8YtPfZo8eHlO&#10;pn6E+zJWVSyd3usbO7blAUlDP88LifCDsVOs2GWV9gGsf2igh9wfywLZ9DZxDb7bQfLGOfIP7JPI&#10;ZFwsGySokReeNOQRV/j84QIeojxWtZLURw9hm92XpC/ZdnoinHrT/EcG3MNEp/uyrDJkYs1tBOfx&#10;Jchv0E/yMewBSJ9m9ZpWf0d4zwATYWyL8nu/93up7zMO0AgZ6tTUJhTv249XHexHHucUsOXYB/pn&#10;sqs+AP4B4Df8igDaS9nYJ7NnMbiPwxfSoUvVL6BPI22gvrj+LLC5DwE7ww1p97bkX7/wZfnMP/1v&#10;rTbR44AYA1r7/vmtdsv4j6cE7GkBtbH0Cf3PeDBJxzjxePPF+pTs4l8c4NuY7vSYMMJqtyZbtaOy&#10;VBkcuML3Nv7srhZla33VDGe6yiULBsINtQdgECo18CrRrmwx5HGj4kdPQExgOhcHepQdr5KkPgy8&#10;DqwTymeGIO5qf3SwcEpYWs/GnzwG/J73vMcSh2TPf/u332AJSAZkvTWvxNU24+zx6AkrONQJvP/I&#10;XfLnGgRbu9wwETx5MiIG/Q0JuxQ4kpTL/SRbgTI17X3DG95g7UrhdMRweQLA6RavpOE7jB0jOCMw&#10;06/92q8Z06AooAnCgXKD6WFEvvN2plRgqCOtW0GigPGDFhzQOz7vYKzVoUUAURbMppgzpm3Z7SRv&#10;LfvIB99hb0C7ev54Qp+UZ8JhjruON/QmYcnY87sxuraP746Ytqz+QjlQX7RUeQS0D/rTh7xgMw/Q&#10;wvqgY017PNEEaAvjQrnUHSkNeLFeKWnAnzg30/2i3L90wxx726CffvmYjWsv4BoLlEaV+6EBjVGe&#10;UZCx1u8oiY/JyvJpqdRaKtejZVNVWxV7faVrfGN8wY+uaOJkojnXBDEJv3GZJw4dvpKQlTnkR3x2&#10;mWCY7/YYEGVkFJm1I4hYHvr9NXsRkPFFDGtrRh6gN86+g/MkCrJHLMeMLWUpqKK4omPaiDY9xvmj&#10;XAviVM8Eh499Wkgio2vSPbscjAXAaHkgCCiPPTwsWZ9R6pGBs3HEufV7+bRHeoMs+GyZ0nO3N2dj&#10;x2pFq9cTfq5LnO+gPTxub0mlvKAz+R2+Nn2l5xljPmnrypnkGofvmajtYHKn2R1KtdG1VZf9xpQM&#10;SidkrTUnL3/J8+Qxj3nMTcdjH/tYecmLX2AGLgX1Qt84OaW2Y3dT60iGJQGyrHShrwTyI86O0zsP&#10;0Jj+AU+S0X/ojdzzCa0yfDkC9uw6ENpQ7Qdt81VK2CfXxz4WOEU4Wr4ajXPoUeMzBZ/YCO7zw64r&#10;L1ngy/8enHDvcvxadWQ01jcgKx+A67J2DJnQMSfx32PPNOcNc8iUVkMVYpvMyehTZC3zm3UF/kFO&#10;oC38ZKvGEr+AF3rZC7pCnwFfZ7UqF3HO9avnbXXTaj/ilRj2+Fq4IQa0ducvBjxggWGwra7T1MYx&#10;+YVPsdZOHqmBxm5HCRI5CBIYg3Zl2j75nzHeRS6hUzTZRDC5vJRMeqJHsMWDXtOcPwIIHHqCEOqh&#10;3oXFZZma1jEIwDeJgwzf8LutjuNyoSR3lE/I9wtnbuITdBGH9yE9r+eG9fv1e9nawOpA2sW+jvPl&#10;gY57Dp/kgPEplOvqsM7JuXOsLpxTG7ItcwsalGoAe2NiWqZn5qXRGcrM3JIG7TMyO8/+XTtWJ3Tg&#10;gP+zwQqBDHw94qTDP3k8bLog8Ch+Ed/hL9d1MJT7EMgE/O2Aj/P8Gu7xRB7fWZHE5xiwooI+WRKG&#10;67q8GTHZ5wkZT+vwtsAjcTviRJcnQeFnfBd0P/wJzNchiRj6gw1ApugX4B7sP9fQfiZ99NrVtc3E&#10;5rp9Q8/yGWx4mkzET1L0BrzYYlHm5hdlcmZJLlyekP7GnjRXWrI5qMn6Ws8CUsrgkdHt3pLxbqWc&#10;PMIOn+3zLBOZHVudNlgpqfysW5BD0DgxOaH8T2I5efyKgIdPT6rDHyQ+us1FkxN/fJNAifpsjOmn&#10;xRnR+DB5i36HLvjcTKDEMB2vNGcc1JdDxwy1PLbxSfUIvETZ6IUAnrywx6ptRaxex8QVtgq+hJaq&#10;K5lMZUINe2Uv49MDWUFHQBeC7xFgo6M6boVbJRMBj7jPlvce8qOc0Bzd8UiTiez/2qteskdwN1db&#10;2v89W3lFbJJtM+M54gNwHrkc07cUyqsE89w/P79gj9hfv37D/O8rl69Ykhr760CXfPSvPyy/8Ru/&#10;YUnE+48ft7EgDkrbREzBE0gub3kw/1r1OzIEQmKCMrLj0qzMSZ995NRXIZmIzJAUpG2mF4CXw8IM&#10;4g2PuYLOYLyvXL4ki5NnZeLyCbl28Yy9BJLfjYeVT5EvaMvv9In66Tu2gk9k0ROslkicmrA36TIJ&#10;hI6+MUnib2MkGfdwDl6E8qa3vlu++s279ftO7jWPxsEKSmTLJ50WdTjyVlXSH1YJE488kseaY6CT&#10;sE2mf3IA7X1SDVniGHctbf9f/+t/mf0zfZoBY0ldn/3sZ+U5z3mOnD6T8cEDmORwfykP8ApPzbGH&#10;KONPkpB24btQPu3AV/B8AD4OvyFb+D23Av0jx8ICLk9S+u+US13wJ5/0xWUEMWGRyYSqUHJN8Kk/&#10;Fn0QNtU53SgflVZ1TsusJbLgyJnYTm0usNxJGA+ztaN1QQ+O2OcagdmafaBPLLGMDUBvmf8ctScP&#10;7nfeCuqnttSgMCnFXpP/9PcfliZ+mtIYMF68wHNhcUFlO5l0pt2WYNTxgOb4pdB6qDaprP7iD4sP&#10;yveKZ2StpwIyjHIb42A+xCiNeAcGL2ihLYzhONxmThuORYAZQq2T1Yow7TgaGwHjZaC+6sQTL/4d&#10;5RkTm0FmcAk6LPjX1uEkUDGGFsITULvjkwX3ovwplyMEa1YXZWbAAMCsENng92WYxIEAPOMZz0ic&#10;WQf9IchiMGgfTMThTIKjYb9puXznWv2feu+8807LwLPX17e+9S0baBsR+oABwQGiv7SHMriXfqiD&#10;ChBumD11tPW67e6SdFoNU0gIMsv3MRQ8ksUy1i114DyocOFeLOq50HYeJedRGWMMaI6QhbKtjxlm&#10;ShFWAfEYeqO8YC9EeOc7/0De8pa3yOtf/3pbjcQGpTgn1k+MMI6TlRkd40BSN3a0oCUONp+BHnYe&#10;euWBc1xL3dQDb/gj4jHgFQu+lZegifM/Y4JjzuHJG8bIeE5/s3HS/7lf0V9ZlrMPnLTA4mprXmaV&#10;zkMcM+MFPRzwvJcLL9EuO7QNad16jrI9IZQFMuRl+GGOdeALBUq215hVp+6IzMwXzODiELOs3MY6&#10;AuJWaSUb7cMrdoErXXjQlYrzptKJSza1e/44nwPjzd5BKEH0BklEHr9hUoJk4TjDThkYlxEwVvRL&#10;Hay19S1ptAay1Vc6hcDHAM3YE2ccrQ4L1x2Kld6uOrnJW0txDowXXFc5wpiurW+YTGGcb0omogOM&#10;RzMdM6Om7R4qceJg0mithwO+i/sK/FE1ysT5dcAT8BDtTANOPe+rihk/+IT22LXa37xEjPMd12OI&#10;KSsrY9p3e4yt3VK9luytRDm7a+o8VY5Imz2BFGxxQPLwcW/6J3n8731OPz8u/+OVH5Iff9br08Qi&#10;CcE3v/nN8stP/UV5+tOfLl/60n8le4OMAzKqdGNPSVaebw+0vw6ccviF/rluj+lrDjhOe7BJccIZ&#10;mA5QekNDyoGelOHAWeD/rADFgG46htgYdDV6N9XZXm8EbBJ6HR7isVfk1vU09+Lc4bCYY6ByyGNZ&#10;OJo4C8gq1w1Wt5L9IC3BoLQznaZ1OQ1MbylNYsDTIbE3AvqssMfBQXbs4ReS+ugB6GS/6fibDs3w&#10;UhZG36acOn6f/NZv/Zb1MwZkTd+YGoD96JbPa1XHNTgLejhGVj4AdObIjq89MgpttN30w2iwZnUY&#10;LStJQM3BmEF7d7JHkCcTDsYgJKu5FyePsvnk4DcSJ9RBIOHJE/Tb1YlFuXpdeQwCaBsJCLnH7ST8&#10;wL1W3nBb7igdl7vUQaSd8BeH+zd+wCvUwx6e80tV2WvcJ6ttkjUF8xeMr7S+ld5QFqtbaXKP39Bp&#10;6D/KN6dUeZP2c3Ad586FFTDlSllm5hZUz2tg3fDHJ/cT4gT66Ild5Tke2yM5xCOyI8GAgv/pJ0dK&#10;e3RtrHsdZpOCj4TfaI8iKu08wQjQCYy38Ss8it7V+9zWOriHA7mH3sgLvHULu/KS218kiwtBx1Km&#10;8hTtpv1t3hxMu1gBHwPeo03UYT5eRAPnTQe2F13tE5us3kIHWvuUx/mkzazSjeUZXymU39Nbuzx2&#10;RFvom9sY+MxtQLBRrBJpNFty/cakTM/Mmj9jfKA8QBIQvnWeMejYwAeMca1683YpJNbWqg/Kau2y&#10;1KskHBeltJy8VAxeJanNCxRIdlA2/A7t7PHpa+ftqYpqYcrOoS9oi8nEONC/GBY0BnsIoC/AFuj4&#10;7qqeJEBjP9oU6IUIdDXdH4rylF67XOO6R/lq0OLx/MRebq/ycqI1pdes1FeSR4ZpP/0aSdb5KplD&#10;AtlweUrpnwMSwtNzpdFJuFvgkSYTeWtztzZtqxHZi9sDctpMEiOvvfRjNJmo95h/c4uGc175brhW&#10;t3p4cUqtlCQX6AMJaxJp9OX973+/7UnHPvSmy7oFS0gvLy3buJsNQpf7BCN64iDEsokeGSayQF+g&#10;ITqYt1eT5OR3Dn7noD74POVf00v+XWU4AvfxEqOliZOyMHFarl4+J2fPnrNJqMSOJntxIifU7fSG&#10;7+AzfFdkl9+hBdexQnFyalqmC6sq2zNJQnG5LZPKK4/0Mefj50vykpe9Ui7dePRWOeYdJJ8G63um&#10;P8rabxKLC6oG+Z19IEki8jmnqp4kFazCIga2HsGncZPyUAFdsZfwax4vx4DnPdnJWNSbnZF60Z+8&#10;j4HVpHlAX7h/RznlalP+5P0flPe97/1mzx2+OGNcc2jHwsKijf2c8gL+BNuxOP8hH9RDO5Eb413l&#10;Fdqc1eMH4f3vf5/cc8/d5jPRZniPT2w87R9HL35mGywmkPnOkyrj3mgN7MVGpVOyqn4PdoB2MyZp&#10;+eN8MmQLexjb8tivD2BcoEOnr7GzivZNQDdE8s+blo2WTERgU8cNRAxs9610DNC+wLNr/ZYcu+e7&#10;wgt4kX0ShW4Dq9XER8Quo1+gA/bU9Q0+Gtfx5vo7Cw/IHfWT0hgE/+GwCPGAY6W9Kju87bmjQncA&#10;bst1zBXMyJFwssSi+hwkBSx4caBUY4QEiw2gwzetRxHi/NAhDgaHTwbaO2nOU8QYOHnOCAwE16GI&#10;CZiGGecBkPyjDs57PXaPEobfPTkUw6+JzqGI3/jGN6gByjCeGR+9LkreGOhLTHx1OC6dPS4f/ehH&#10;5bd+83b59Kc/bQYlNSYAh9AegdG66RsBf4wwJjAKQorwIOyDbl1W6okh4X+EgO/MULGxcAqlE7PJ&#10;fr5YKpsxIanDWFbIL7CpP/XSJ0/CQkP+x2nKOFcGT7AilDqmBMT33P1DVSKVRAFqmzB2PJJCu0lU&#10;DdcaKncNWZyD4ZfN2Hlg4n3guhQ4uAQSjDG0hZ88keiAZiQ9cJQ5T1v9lezMVFgCQD8tkIjozhhC&#10;WxQA91O+OeZanz2uref53RIqWr+vLAXujAPl/bXVgb1R7czpEzI7tywXq5OyOtiWzVWlKWXGckAb&#10;vNy4PQ7a4/KUF8h48OBl+BEpuY2NNelXzlsiEX7D0PIGRHt0V0ma52TyOECzmwS2ZjDZiNwB/QjM&#10;4ffAjxhH9EDWOGPgOADnqJPVi7Z5eQzo7IeODd22FRQOfrDEjRZCvXoNm8LbvkWMeXjxhzmgBESM&#10;j/PuOFBWXC8HfG/9UhlQbGxsyuJy1XjWgibonWeklAf2VD4wmvOLZdnc1rqzyUT0YKRPDJRnNNT+&#10;oRPjoNYmUiKe4Frg/AA9kAlLJGIUwvWmQ5Qn3Ujxm/EOvKS8QT+dfykDvWh8nx2UQ4A+qYztah+6&#10;RKnQxtq9JburZS3+fumWzgtvuHzdq3/TEoaPf+u/yBPf//3ouNMSiz/+q6+Qx/zk/5TH/MTj5LE/&#10;93R5zOOeZNd//l8+ns/76PxAP/Zg4RGQPWQxpjHjaZNiOtY23shyJK/Iiq9kCfvIpoAP0iPQhjJY&#10;7WLf9T7+d8ckvt7HirLDW6/R8xaIryqNbJVcqDcDdDv6b2axaQ4ZetoSRrGdcNjjeNqGAHek0OUj&#10;iVWQ0iBM1DmMn/V/eAPa0VdLNOj/6E6jUUC8uo9+DiN7S589OMdmu/zBf+hbjpCkcLCXE4+ZLcxn&#10;Vgwp0BV5TtzW5obpM14exSNiTE6kiNvqiULnCech9gBFBqy92s6Q9NkYNEzXOc2xrQSX2C9L/kIP&#10;EvbeF3QEv2UCv5sQdInDEnTUj53Xels8pqY8zGPgw4EGoJ1FlafkRUW9gRKAMdO2YhttfNn7NfCX&#10;B42WTCwelx8Uz9oLUfg5sEIu0MWLpY4lE/EdOsqXPFZKUMlt2N35hSWZmkn0BPXwiBKPleLEogsJ&#10;MKAN/ZmenrLgHDmEbtCQF3JQz9gAh371p+0++HskkRBAf6nHZcD523RWFuhFSwKqIeK78x/f0QP2&#10;SG/Q3fAhfA5vck8MrnO9SlmmI5WPGGsA7fnN/VqH9uelt79AFmY0wEem4Cu2n1FAJ/qws6llUif3&#10;+0H9XBvG1HSUT6BwLp4kAlw7jOQOOYTHvF20k7bTD5dHYGWxv6DqBy2ex/DtGiazAOOBLeIIfUWP&#10;QPOFxUX1z2aktVKTdmtFxyqZrCbYhC9TKF8jK+ivlaaOUWY18O7WqmxUNACsX7FgkJeI7UVt5A3m&#10;O/1FC3w5qBve42DrHKsrjA3Bb8oP4zDcsEkXfA671HwlpRdwPReB/YtH+gMif5d95Il91gY92dPf&#10;4Unkhv6abldeZoUIB4EctCCIZoXI9My0TE7N2G8kTPFvkaPUx4VPof0hAX3gKY6D6MCb8Ocrw8RX&#10;OiSQRdpneu9hoFOb1XE+Kt3GvNXvQA54SikPN+kAZPYwYDx1XKHlouonYolGcdp0d6fTlobyabfT&#10;lR/88If2NFrcL1bTrveb9n9/MJAdsw2RzMSrhg+L9hXpNpM9J0k6wbvoMMaIY1V/Iz6ir82m6nl/&#10;tBq/zXmT7xGG25uyrf47k2jdFpPVHbOdyB99pw58VBJF5qcGfsBn4OA32gJvO98UCmWpNbsyUdyT&#10;6eU1mSmwryFvR9+8KWn3UI5ri1vyK0/7dXtz7GRhmHvNo3WQLCyt7EmtniTBAPEGiUPtpq0Gxj+w&#10;JytVBzA5yYvSeEEkj9SykhGZfqhA3qF3rk82BugGxp12FosVWa6y//GetHQseYIwC+IyYiqeEODp&#10;AZKlG5vb1u61zT25+96j8rznvVC+8pWv2phiZ5UNDgR8Ma8ygj6Cd2hTDM5jz2kjb2xmDGnzYcHk&#10;5h/8/juMLrQJGaAu+I/43vlyHBg7kom2qlt59dnPfrb5EllQfq/8oL3BnCdQKRd5p93IVWIntBC3&#10;owD7hu1wvYKNxo8bRrY0AvaF8rrsaa0qmid0RsBkXaSvn/KUp9g9I1sjHAbYYPctYkArDtqrdRXL&#10;6iP2aibjv/mbv2mxPGNIncg/Y7k66Jsuw6ZAE75DC84PdAwWlhbk2o3r8tX6SblYuKGusNJjTP/N&#10;PkKfGPgmwa+CP5dqG7JRvk969UzslMHYZGKMPXVsWGI+Ag92gQdZwJ0Wd3yYDbQkFETD4ARGw9G2&#10;z1FHJA3oAE4hjhNlxffSUcp0hsHh835w3U2H3gfDwQDx4ed5jDFK/iBcf/O/P5C0n3M4dg4GhbK8&#10;vxosMKAIEm9m+q1XvMSM2bVrV5OyjQ56f3CO0vsA50FsUHFqAm1hEpQZB04dhpij367JbnTP+qAl&#10;v/RLv5gwhTvXYbxgvmKhKNcXN2yfCY5CQ/uVB5x3d57zHhfzFYw2pjrOHNAt4oW9waIpRWY/piau&#10;KON3LVnF7BwKhwMFdEOZHSEhaLGZQgfjzTg7/8S8Beg35zjcAcwTiBg2DnreaUsZ0MfGXv+HPxz8&#10;Dy/FCojr/O2H7UsmuL3qFSlMH5fTyitL1VU5V76uRmNXtlaD40pwa4lvLY/DZcH/j/mcupzHsgkV&#10;+n4LGd1c69nsTb90UqYXGlLSbjIJ4GAmD72bBYqCRKMvr19rTsmer3RA8bGqE2UcJ2YOCQzegg8J&#10;9MPBd34HSts9HQfaZuCcrZiIxgIYTwd+jelAUo7AKQ72oB18S+Di9PWkvdKclZIEToP+quxqQM/j&#10;ODhaBZUP5Co1uisZRzhNXmjb+nNmeBeWKurgqF5kX7k8QDPnW/pGGyyho6B9rPQCxrt6LgY0oN8Y&#10;IO87AwgP+/8Aeri8mz7T+0iocJ+DccRp9fNWbqj7sLCkzLasrbMSSumNXoaXtSySq+1GQZ3g+0wu&#10;2MqB5OD/ePWHM8nE/OMJf/wNeez/84vyEz/xEzJ5mbfAx46BtpdHzEx2tm2P2//zf/5Pcs70xAGw&#10;RHjEGw5PJhrdGQfoER2uV2Md7xjCS9G13O+ywTjY/8qDfHL42OQAm4ETxkyj6XR17sY6Ya4DMucJ&#10;eHdWtZ7DwO0sSU9Wx0AfEuEEUmaXAo/H+sZopLyD3uf+uH6ug1bQyfocJduM95OXdbz73e+2Vfno&#10;/911LTdKBFIc8j/OOebxuW7pnBZ9XCr1jk1OWBOoiz7QNtedpmuD0oNf4Hkuxj6pntjV4HG1myRu&#10;CRKgOYHXCM2xD5ZgjZQndsJsTuCLgwAd82CykjNO/rvbuli2ja6BtwI8mfj94oMaNCn/6LAQSAF0&#10;OSoi7s6uEnaxrMFz/UjgtaocP35cjh67X8qNDVvBwEsMLl6+qudqZo/xNbDRJASw0wTIzZWm8Sez&#10;4ehIEiuUReBAAopJ5uRlMWnF+wd8EvQ+Tju+QF5wxjjYyhMdGw4cY/1V79fCY0Ar0FHbFMP4UccP&#10;foYnFMNNXky3KpVS0ZJZ2Daf4R+saoOVxuisPeURHHP77p3wF0NQX2y31I6RGG82lL/wdbkeHtO+&#10;Ui70MzsS62Dup13waVZ/ux/MWNN+t1e+ujyGbzUBnG8A5ab2TsuB97VvzHXVWkprt73IjW1HtKni&#10;uWn7xxVrav+KNdlY61uAhlw4r/jBmMELKbTNTBp7cs36AB2C3thRG7xePaVNPCGDTuB7xodxcf1u&#10;vr2ey+pIn7AGpnf0GuQqplsWem5P9VO6wtlpCtBN1Ek90EYBb8GLseyzepZVTCQlzF+ifVovE4tb&#10;g7rtW8f4wiOAvhPwtZVmBHqsSCUJj0zU1alqdLZsQ3z8WwJCdE2K+MUetwB0py7a63WPw9rGrsws&#10;BJ44BCib8fak20MBT2ewIrHXZP/MfTpCW1bSIAd5oB/GM4Ax9UUAtwL8rjyMPkIXba93jK4Xzp+3&#10;5CKroFkV+oIXvMBoHmNLx212elKu6+/Lysv+FEUKJtGdv7BPeX5DFo0TRjv6Q+wHSAbuBTncUdq2&#10;VG/SFngkXQUbJRP3VB7QO1wDzS5euCDXLj8g83PJS93oK7Eouhh/h3q4HtrCuiSO8WkjNjYwntyD&#10;7Bq9lPUerZet+PHP//ZN+ejHPy8TSxu55x/tg7dELyzXZalYMbvHHqUk1pBVkkB6yt4CTjKRRRLO&#10;knxyDasWSdrlbuGWA3QD9MMmPRygKzzxVaqo31Ef2COyvCxnxOdQ0Cb22q5pfaVy1dpL3+hn8pTX&#10;nvzlRz4mr33d6+XcpSTeQBeQb/iDP/iDXFnjPPppJHEfgfPYe1aqYu/RMfBMYncPxu///u/LpXMn&#10;7TvX4w8weYCP5/J9K12l5LFx5elX7v3DP/zDlC58rq32pV85p272/bLKpE44R7luoxgb7JDZTmJq&#10;2xc7+BZ8YnOxqbH9jkBZsW6lydA+fULHYXaeN8IPTb9sk0yMn8o9LNwu0Rdt757apu1BVevd03/r&#10;tjf21euT0mwlL1n827/9W/n0p/5ZXYKq8kNVFtoluai660ItOS7qcaO5INPNJblSm5EHl67KucsX&#10;5NLVy3JZj8mlGVko6pgiBMPIp41BvIzuY+GJxQFKT34LNONWLUKW566pKT6pfsLN+206bst1cmNg&#10;hFGAOCE+E8vB4DmsEcEguYOD48KAehBEg70ROOzu/MTJRJx2yj5ooLjGZ5WMCDrQjwY8ONUBrhcu&#10;y1Of+tTkfwBxMTI4ZTgZ5hgpTfhfASPiYH75y1+27wYcTA/K8kAZTgMPYKGdB1vaDnfmMCIjA8hY&#10;OFRYYMp3vvOdtsohneEOQrW6uqYGtCg3FhOlP61N3hlENHeYMKqz6uNKsoY28ht9IUlxKydI69xe&#10;S1YllpZnbDnuTi+ZHeGtjigtgjmUwfTERXsUAudrpRa1B5pBA3jKgym+E1wdFtCKe31GHkHxRwsA&#10;zgJjx+8WQGqdOJ30lX66YwEN+d9XeOEQqNPZ71Rtf5gHzpxU4Z+Sem9DTpduSJc9x2JHFnA/B78j&#10;E/5/TMvhpvRXd8yA2EuQwtglyQvliTHKkG6yn8Fa9QFTvH3evBh1E2CoRgK9DNgyC2WDYmbctthb&#10;AZoA6EEA4GPyEIFjzkHSMM9BY2UOyttgOiHokBj0Hdoxjsg98gdYZs71BORcA51ineR9AHSeNqDA&#10;oZnexotWcPrZpBiHK5Vb9J3faxeja8InelB5A6OytMReKkUp1jUwW1MacR/tIGBBp1FGzAuUBR+7&#10;7JrC1t+4x3RaJNMO+IAyjB+4ljK0fMrhf/iUNgGccs7HNKBs08PatpjfsoG438f1MdL6EppvZvdX&#10;4/x63YzhoHhCjey6PO1pT0tWJv7+v+cmD/OOx/3OJ+Uxj/1x24PFVh3yCLv1W+vzVQPaDpwWtlSA&#10;/qY7XTay7XZAU9oYAxnmegsuc3SK8SE8Rd/0flZFcy30BrSJ864jaC/lGS+GMmkb19h13DsecTBy&#10;S/DmbWQxJPxttd44+03d6Bl0oN0X0YqAHb4hwUx/Tb5pqx7oRWs7uj/Sy9DDgv+gYNCXgHupx3hl&#10;oLLeluWlBXnvu99iG2+zQXzaP2x74HP0EsH/rVbS8GbkXulBZYcjGiwzO5s8cjtiD4MdtvbTrmjP&#10;tD2Vla3B/stU0HPrA70mHiO3c4cFPIRe5IjH13nCAa2gO9f5S4/yQF9MH2R4JdYfCvj+Gypnd5bO&#10;qJO3Z0k83sqMfq9rl9gvChuyqYxBoLqjtqTUGMpO7Yh0VzSoqXXVDl+x1QjVetsCFV6YMrvUND0M&#10;XfE3CEbd72ASk6RwsjJxWp33ZFUWjw2SNCuRUNL6WW2wvrUnG0rbrV5BNrtLstFZkvVO0VaeYpdw&#10;kOtq+9G3eWBMCWjwDwiCbIyZaHG7YHQK44QOM17W/91OGb2Vr4Otaq00ZEbbShKUCaDhWtN0CMkx&#10;+GBno217km6u92RxYc5WONmqA7s5JBORZ58EMn1cSvQUY+2+J+1TPeD0s2QJMmFt0vJopyUT9RP+&#10;pzz0Mv8jv843lM99eTD/M8Oj8J5NwOmn6334Dagc7G0N7JEytqKwuoDRkD0PhzI9MyfX1QcjmVEp&#10;JS+MgC4Ewp7M8KTESMJJ+RLe4HqTbbOL2gYmJ7Qv0HVQeUCGtaOyqn4Je5/2uzVtgrYh2z8CwNhm&#10;xclEQHuHWgdjbMFh8JVjqA5iC45Scy+ZDGU8TJ8pPV0/Bn9yT8uCFwi0U2j7SU7AxwTwrHDC54P/&#10;oAM0KJVL9skYE8CSyCJ45jv06rWrtkoRHkcueCNvY6Vt+0Ti96b+BYAG8MUhQLCOz8wY3CrQxw7P&#10;zi0KL0BCP9wK9O3hJBO3lHdWihekW524qU30nwTYSH8DoBV94RoDcpDVmeMQ/CbGznRTPxlD5Bn6&#10;EmvwFNhHPvKRmxIojAdjA58Ti6DTRhDk2g7s4SFija3estkT6AefsG/1zgZ83lBx3JZON9kzk3r5&#10;XGspn9Nf00/J2A/7S/aCIdrOCkRiIZI7PGmGDkG+Tp48mbzURW0cv1EWYHhJmnE0VO8zSb62mWyf&#10;wjXs6d0frJuOJ+Z7NJOJpy7X5Om/9gy5YYnEH91LVzhYlWjHMrxTlYVCw5KGLFTArrBXO/PbByUJ&#10;oQGTbvgb2MtbrVJkPOEZ6JjHx1kwFjxhkb0U2fDEV6FYkhvzLXnL295t257FC2ioj0llrkPnUh6L&#10;QUi08SKZEuHBxq5cm6nKK3/r9fKxj31M3v72t9tjsLxciP0V7733XivHgR3L0xlcg74ieY2cMsnB&#10;tfSV6+G5g/QBEyb44LvB3iJL7O9HkhSacT/lmH29hb7Cf+Xx9GZ3T9773j+xiU7u6bfLyu5HNa49&#10;rfI0KssO91Gg76H95wjQwX2NuJ0kz2qqnqF9Cr12b7VoiVu2azF/0+3pQwG6DrqpLcNPxt7gr5EA&#10;R34vXryk43JBFhZ5gd2iyftLX/oSOXHjnNxRPWmPLH+zdkq+qXTh+IYevFzlztpZ+X71rBwvX5Jz&#10;F8+bf8bTI/g9pab6zDTV4+YYtMfjK8A16L/hPj2RFXzLyaLaioXztnflIEruxrjNOncQKNiC1wNg&#10;xjsJcMx44xzw6Y4fZdBwlKkdUXmeTMRBpyMAhwgF7w3GUeF+AhdmbrPgOlPUen/cSQYc54K9/vyw&#10;+iPnxQg6q+0Iwau2ByNLcnB3MwSKIDhpTkSUDN85YMhf//Vf31c8FpxpveNoS5m+4gaQmGRQLdDV&#10;8jcSpwXDy3J+e8GCI04KMHOrtCazT8ZcWr6iSsvQMaE59Q7OSFnmVIuilFd6Sss4WUsbGKf4LZ6A&#10;R+tC4HcThjoGjHlKa+rT8RrMmyFHyCuqHFGYW5tr9mZnHC+CEh7vKqtjxgwbiocAxWbtSFp4eSQv&#10;AW0gKWP7EyhH4zT7OYBj2TyTjGv8mJApukBb4PwDTwZDPhbGM/Ci1htWB6SCo3Rjtcdq+ZQUpk/Z&#10;TOdCuSuFTk2+V30gXJNx+B3eBgffnfc5p31DcG0rAQIN+HQM/9AaguxWZUI2K/dJu3xVjVnEIwE0&#10;G8ObGjn6lo7ZPlhSTx9xzjAOxsf2lvboWpudubmOEQyVL0gEMR7cr3KOYh63eo/ieRTLqmEVZB7g&#10;MwfffYUdPAEN+fRkbwzXRzGQ4fB7S611oVAaXTEAaL/3G/rHei0EJpxeXUs2LS6WwuP8XeUVEvC0&#10;Cb70oM5hgQ2ejBKENiO7O3otdI35Ig/wCTqT1VHoM47QlvSV/ugcAO86rE6V4ewjdNlkorfLEkmB&#10;3tZJ5eWQ4OAxJlYm5gHe6VSnbH8sEok/9kvPzU0aHnT8+DOTPRUJDlJAT3QjUP0AX77pTW8yQ2mg&#10;r1xDIobrGCsfO2CJALIkSt+Yd1usRFDaoPMxoN5HlW0OnK3lmYuy01vU/5PH8HhJGcbdXsJRmZR2&#10;XWlDvcgu92oAbSsG4Jn4YFyoKwPKxPkq6D2p3QD0Af2MDsjjYRBsFYm4+PFBA+0hIOf3bL38zzl0&#10;qese9JxfB60c0C7QZQQxf8XQQJ1HiHkM/QXPf54lEesVtV0h8ZkCmuhYwEo3bYMwButrA1mcOCnX&#10;rlw0nUtQSOBF4LS9ozbYgkCVDS2bxx2x3wSubmOwz8gq42o6yhOhDxe2Sj2MGXU7neJEB/Jq45RD&#10;wzzAtzHvAsqOkg7w5rcKJ+XbpdPq9PJYi1ajrM0nTjAYbnSl0d60N/oW1B0qNHZlWD2i121Z8FVt&#10;DpRuvWRltZ6vraxJtd6VeR0W+BCaAYIBX6nGikjOYdcB351ncVQJCkhabtjMkTYmYydoH2/jXKzz&#10;aL8G4PWmbGyzSfjNXXY7hO9j4wWMn7XuWG9B3zghQ0FGL71Hx2Fv5ay2f8V8DuQMnugWkke64AX6&#10;Bv8U5y5Ks16VzkpFpieCXqEMHzfKJQFAn0zHbNm+reWSyo8nE4GtRIwm5Twp6UnDvBVY6AbkyZJL&#10;GRvQPBW+KLBJrt8pC31OG/G5PJnoeht5oyzKVXtBILCLveF+6KLtZOuQazemLTCE1teuXTe7z/ha&#10;IjSCJ5RH7KTyNUFvKlOMA/Xzdm3qVp1CsrJTn1U395gOy1HZrh61x7MMKw9qm6OBj/1MZCjWGVxH&#10;YpffjUaMh9or9BdHsA+swmwP9Jz7Keg/13EgxBzb7cn9/fygoenZHJ9QfQp4nLH0vvMyjX6LxxeL&#10;sr3RssQ632ljr7Fg/OSYmF6Qdm3RfoPGIwE6tIp1xQFA5g+bTAQkFC9fuTHWVsdAJhhb5OOwgG7N&#10;wlXZqByxJHwMzhEEkxzLA8E7POO6w/TjYYE9Urphj2k3tKDtxA9X1B9ApxGDwY+ct2SqJfKTR+ix&#10;GZPXLkpp9kFrw1jAY+PsboD3E9sC7Zoa55AEhK/4nZiMN1rzllW2gaCNNv7wmfuqKrMbGgvxohpP&#10;inIvSR78G+SQRCT6ixfwrXbKNgmU6pUM6GO5sp+4KjY2ZElFg+2O8pJ0j+R4w5v/QO4/uygTy4/s&#10;UenDHIu1PemvkqQqynKxIp3+Pl9j3/CB3PblgaQQ+7gDdugh1mH7JxKMnCPmIgaxN7KrruTa1Y0d&#10;m3BC7m4F2GxV28C9TNwgdvwWw3Vl8hhzTR68cF3+32c8S+666y576R06lvOMHbKxoW3yJ8sQFcSe&#10;1XLJ49Db8qUvfVnuuede4ynGHT3O+wt40azF3MojtD1v0g7ZIKEOTyKPpgcD3F/isBV/GXDt6173&#10;OuN1fChWb5N7IJHpOpJr8BnoCwf1HQT6RWK4u7otL3zB86S5fEE2ayfV5wsEOACuA2gv8hL3ZRy4&#10;BhpzvfuF2fugOXFrHFJDS/QLYxj7N5TFy05sK4WtTRlsrklvfdUOvq9vb1jsFNdB+UxakUA0YL9V&#10;ZywvLxltaRuTVRs6vl8++m155kufJ3cvPSDT87NSLVWkzupV5SM+lxYWpbC0LKVCURrVmuk5Xq5H&#10;v25M3Nivl4UAcT/Nj1Cn7JBgdXOtrT5k+YxslI/I2mry2HkMe5vzgUABuiMTg4IwiiR3eHzJ4Q6d&#10;OdmB6HHyyh1vd54IWEmcxIYfWDCGQ6AHDoI7HOYoBOfOQRv8fx4/o36SjijumGC02a4NbeCaePUF&#10;SVAcLr0Op5NH6nrVa7LSUCWmgsaMGgqfT7K+DDwCSSIPxrTZaur2hFI8w+XnnGZx+2NoG1ixBTOg&#10;ENZXSJ6Ea1kFEz8GqOVjwHhT9e5IklX7GWWiaRuPv04UdqXfS4KFFDjqtCuG0ycPlsDUuuAJDhtr&#10;7W9YLYoxJ7jbHW5qP+qy0Zq2VQ0om16rLAO+88z/Wied1U1uVMmif4AxzALni3bFyUQA7+BcM3MP&#10;zwDGmd8d9BH+gfYWzEZCAJ2cFwHlR8EmyrAcAptdPdcsTZkj1ajp+KgSa/V3Zb5VlK/VTiQ3jEsm&#10;0n7aEDuRtBunn/ZpmzAacYBNM+Om8t02vW5XbUPatfIxWamgdEL74ZNo7Ky81E/Um+l7Du+hKDCs&#10;jBPOsRkAHKq4rdAolpUsbEY3YwCU3uyZxDYJBnPu9uvGCZhTtuGx7JuSb6wWNZ5QGlmgFoF64kAy&#10;D8hyFqsLWv3OTcY7kfvAL55MpL9eL/9bckbrjGiA0bZHpLWcUqmm8afeQ0AVO6OU37mS9M/77kEo&#10;12X7Ng6MW6yHfeKFtkEnD4jiZA/1MUnBRv0xbkomJgaVfX0215K9SNJVJJSvIEgxBwN5hw52JLLL&#10;vZ36vHzx8/+SPOL8qr/MTRgedPzEC95u9774Rc83h8i21Yj5NCS6jh07ZquwzZCFto3AkmA5vzMG&#10;LuectyA8XBcCTVZbkQSjjrvvvtu+c2xvrtujDeh8XjBBAGEOlaJXmzYdzL28qd+DCpIKKbBtUZto&#10;OzYEHmy0I15hfGPeoV0kFTjQXbSfcqCL8hMraLbiPRP5PU7Kc33ztDZSbQjJkagNI7Tle3wOZGXZ&#10;kU0mcp/aWB7v+pu/+Ruzmzw6myZj4D94yYFeHoayvS9xWzKAVugkbCH0gr4EWcjulavXZaWj+iVc&#10;h1wTBOBcch5H8yan2ttvde/ryoeMVfSolgGdPFmPvJDc7uU8ovpwEdmTXdX931k+Jd8qn7Jk4lio&#10;fkHPsdpwvqqyuXxSitWOrcyYUXZZKjDRl7zIwNSTdoFJLHSx7317WJDEYdWHPRqEHUOuBthb5XmS&#10;WBkwHrVaXYOuXXs8DaeaJCf3UzfJyXYIajbVKNmsegDkHkGsO23Fj8oINkt1ADqMcecFBOvrA5Xh&#10;VVvBRHKHiU0SHvDH4ux1uX7tqr1MhqDeKkGHe2XYH+SQvgUwoTGyMhGw+lfvgQ9pe8pzTNKS9GO8&#10;2GIAWXR5jPU5k8v87/XSt9RuonP1wE7Z/qb6HXtEefAf95h90t8B58F62YJtD1q4DHeLQKm50hZe&#10;tkKf2V8LnYvMjASRWh66jnP4uSm0XAIerjdgC6B9Q30gKjHfoS0bSvd+6bT5Krztv1e5ZIGV2arQ&#10;N+hFAnwPmrjuNlqpDkkuUF7SAI6+8Wk00vP8HgE+IWG9h77JkY29rb75G/jx1Qq+oLYBmmfKSQH9&#10;3V4Avrcv75dNP9zfzPKCAn7m8TDsKLRKV9oC59NDABlFZqA13w8DxnBiKtmbHBhJ0yPhUQ58WsYW&#10;W8SCBQ50jB/Z+vABVqpLMqzdp748PkM4EUB5JLxumqBV0BbiEJ+sMJ4hkXsQoKvLgNKMiTPeBJ6s&#10;5puSS5cua1/XNbBVhla8733vs9VNvMyN5E4y2ZcE8mzjgP1gH0IC/7HYiOQIMFbEm7SFQ/kP3Yrc&#10;MCbpqijVd8PtZDWYQX1N6lxbW01jnJ31ZrJwgvJtUrlniR0mxliZiJ0jqUhCkUQRv1lcqXxPwgi9&#10;lYXpTD0Yx2KxJJMLLZkq7f5Ikogc5yY68twX3C68yTnv/KN5TBR3pdFcsUfYkYFiTWU4Em34jwQb&#10;CUKbx8rwI/+TKETuuY9VifwGzVjtx4QbyUQ/+H1jS/2NatdsQzw5kAfqtMeRlde8bmwpW0ehj4i9&#10;GBte5NToDK0PlMs48/K1P/+LD8tvPPPZ5i8yzugI2gnvenm0GRtZ06bQXmw6+pxJxHllS086AuIR&#10;ngy64447zAal+kbBd+I6fCf6RayXB2TX/a2s/ONbveMd7zBZJsYncfXDH/5wX6YjuD2Bv+N25IHJ&#10;4q7aiS986s/kH//hHzQW1VgkGueDQNnu7yHftHlcfbTbY1zozec4nUo87HvwUh6rSeOEKXas0+/K&#10;3aWz9qTIneUH5GuVE5YH+Fo9HPr9Dv3tztIDUmiRWCUWVt9f+cLGjcLJeUSLNrCzvKl+U8fyVOWq&#10;fL1+Sv784x+xF9U4aDM6hb6Qj2KfY/QGPge60SfaR+hAnsPzKtSFHY313CHBJGG7cMa2uOg02Sps&#10;f6BunUwEYSXECAhwaGzcYGbss0HIUP/PBvZdDcR8ptbLiMtx5J3zZJAnHzEY8fn4nvh3YImU6DcS&#10;Y/4/q/pWHrD/GQQYhyThK17xCnnhC19oCbtnPvOZtokqbyzlFe9P/rn/KU960pPsTcYWfJNUozwv&#10;k08cq6HSwOuKz/u5GNpGnA+UzmZTA2C/FuAwetJADTEOMa9Wt9UpcUIX8PgIDrYCwTlz+pScefCy&#10;7GVfGJH9H3AvRjQLZohxrL1N2f4AvuMoE/wz7vE5dejS++GVLHzJLeMUg7Z4Pdlz/IZTwqc753yP&#10;k4lxogonLnY2ORc7dl5GAMLiwskM/lbtmMzdOGNOSa3ZsbcvTTQXbBmyOUie9I6xcoaCku8WfIb6&#10;vE8c4d/YOLhC41Zm0pbqQ2ksnJDdxhEpzz8o6+qxwqt2O7RjNWCUPEdPMmtmYLWg1+VOcACKm1k+&#10;lBQKNp1FR8nFEwE4+zFsLPVm+p3nHNNv+Is6LWmtOiSajeZntvixFbNdPccqOh8b9rZzZYci9FVT&#10;KEICD+BjF4+112FEiTBUAg43rI8YHwyPzcibs6jyw/WUyyOStMFe+hPKoB3IEv30ZKKteEs2cl9m&#10;k2uVsZXylOwygREnhHLlS+mKjACrO/TZsXI66UeMvP7kIS/ZE99LHxg3x866DmvyAqWVdk92u1Pm&#10;lKCDhmqwdm3fzIH9tt5XejMWXia8rPwBDw631uTXnv5USwg+7o3/mJswPOh43Ns+Z/f68exn/Yby&#10;gNoI5+cw/hhRZkc7daUzvJmdeKBdGRlOAf8OA91sZeiojsMpIhjijXvskcUnyURWI29vquGevSaV&#10;4pxMXL8kN66rblYw/tAK5+nIkSNGR3RFbGRtrIO9glYYffiPTblHrhsXXDm90f1ODw0wmAVf7yr/&#10;ODwAd0A/eIt7uQ96kaSHBuhiByuBRhLOen3epAiylrULQdZItNpeck0NmKjP7TPf4/Hgf9pFOcgb&#10;/3PwHd7MgLKQVwIrHFxWcuA4oacuXLwivdVERxDUcR3XMAYEyMg39LX2AGyH9xv9guxl5SwGMo9O&#10;zaMFcuZyZDot1OH9GQdWaY8rMw/RdQT4dy6flm+STIz5JgvqRzepjV2o7cmS8i17MRGUcMws4V/U&#10;NPBcsb2kCFgojiQTjx0d1PwsSCayqnEkCWn1a4Gx7QhgfNCVybgkwSDONUkvAjNWdywUk2Ris7Mt&#10;BWUdko2cp50jwBZwmK0I4xgmNQHjz76b2EZ4gMAG27bFXoqDpvQ7Tdlabaju2pDNzkIyiWarBCk3&#10;EAG5cZ0X8Du/8ztJABXbes4HHYUMcN7GCNvkMsM18eE2MT7HRA/Xe98AbYjvA/F3wHf4CvTD0yuq&#10;TwikCU4ZJ7rHkwrYe+iBLeQg6YG/ybhYwERZ8Lbqm0G/lwbAlmi0JEjyZvk0ceI2JW6TfrJKm3o4&#10;eitFC0B4oRJ8DG/wiL0/fop9sXs9aUviMAa8hB3mGnRLZnUxP9O3ccnErfW+bQeAL2f94AaOPAyD&#10;jUBXWFJXy7OnlDLXo9dsP0b6s59sBvhrtkpJxwBegFZpcoKJwHF1ZwDtoD33563ygcewidBvc4vk&#10;74aN2aXLV6WherDXaUh3pSRdDfzsqM9Jtzqlx6R0SpekX7+hnxekXz4rg/KDslo+qccJO/oV/d+T&#10;ZYrBqspT5aj6OdeVb26mMaudsJnwVBa0ccS3pP9uI/IAPZG7yD/aU33Gih1WQ125nGzXwBZProep&#10;9xnPeIat5rOXDtJG9XvpA6v92N/1hvIbb7fNBfLjfpkDPqSttIWDJxVUPqE7Ooo+GdSGTt24rLY9&#10;aUtJf7969YosLszLtatXdew79khytU2SVmUCwdRyoQuPNWPfSATwyVjTZvcndlaLlmBkwjILmlZu&#10;bkilXJG5Yv9HnuT70rdOyrv/6H3/V1YlLi8n7wrAZnRXd4S3zmdB/zmWVaSwD/FLYhFLyIz9IKEX&#10;2ygmskw9q0jFCzh8XJcLy2rXEhuVB+4lZuJ+vgOuJR4k6YcuYrUjtpHkH/VvD/dUF3RTP6Woxvjy&#10;lWQx0F/8xV+YfKM3/CUg6GxYGJuNSHlfqZOJCj7pL/c40DGsUsRHjgGfkQwkKZ0kLUOjcwDv4Z9y&#10;fQzyIehP9FelMGN6++jRo9qmm4nEb/jFlEN/qT8PGxrDblRO2p7/M8WBvPDFL5WlYsNeEjviUxwA&#10;5D6xR0nSOdUxAfQVHey+B/3yZFte2wE/Q3N7ekPvYVUi47PaH8jp5Svmg91RP2XJPh4/vqN8v9w1&#10;e1ZOzk3IlMr+TLkoZ+Ym5bvzZ+SOynG97rR8XXXrdGUpPAkYKnEfOGCvc8UmQy7Xpq3cuxcekF63&#10;ZzknH7N51SnkfugnY4nexbeBxuiLcX2ySUbsIz5luGbMlQmIgfHVI1A2un+leEmGtSPSqlzTdiUD&#10;NZJMRNlNqW68rnWN2AqcmjjQQXlns5oWVISbwqMHpohdGZtTrJ/MVuNgZZNCDoJ1rsVRc2eKIIr/&#10;qcOVPWXShqzyHwcrL7SPINgDAQyEOykOVd7MBjF4NjBxW+PASA3Z7mZPB1/7xED5yroYOF+AOn0m&#10;nXZoe5ilappS0/+137vr9dRJm19QOgxDG4GNgWrL0M7Zq8dtQ9eVig52TAPawGMkQNtK+1HIhWJd&#10;nXbor2XGyd1hpIkcBI1Of5Ij69A9Q6Nx4Br6h5AAZmy515MwTsucQGNsMpFVRQ7nCYfRJQQQ1E25&#10;ONNxkEhyJ17FAA18/ElI2Wqe0Ddf8aVASbHnzYwKK7NHM9fO2EtOWI3GJsm8pYsqz1cn5JvVU9Jf&#10;D/zlwCGCd7koTngRiOY4Uhg+nw1hZhsjonpVg4E9exHBRvWYrNSLyjMaEG2H9oI4yec0CF+Z0bK6&#10;fLUC4IQFwPuABTHIKH8LKOBzxixut+sA+JCEJH2jj74qJAuSidCX+uJ7ff/FzYYp62ltCjODyVhS&#10;brDu5kiG8ebtpgC+dHAO3vf9rTgH797EI1q/9odHZDAo9LGLBwHdXD4BfEuSCX6Nk4n0kXPIMNsM&#10;kPSEv8LqBfac5PE95JZH+Fu15SSoAc6bMaw9Sgf7ruXGuhWQTMz+lgX1sw2AgyCaRChtPAiMJ/U7&#10;lA9WVpqysKz6brDPE4nRSN5QuNrvmCHlbc20FyPGKjyc23/4h3+wTYJ/5v/5aUsC/tjTXipPeN/3&#10;chOGtzqe8N7vyOPf+SX5sV95kZX1hCc8QcoLF3Usksfn4Ms3vemN9jsvbPmpJz1JnvHrvyZ3/+B7&#10;Mjef7JuEg8OG7NgZjPLyssqCv3CGfpM484kMp1XYOgLdi2FmdR3yTgDCdwI1kousWHwgJBqPHj1i&#10;jj8Ji9Onjku/cMIcK5JYfNqjha7zqTfwATRlRXO1Ee3T6bjVmAO/RsvdUz2+56ubQTaZaHpYeQIb&#10;5//D23Gy22HBepAb0/0RjwD+jx+VoAz6p2XSj1e/+tU2U5oGvEbr0C6Ts8g2EgDSj7gO2uYykQHj&#10;jswiu4wPK8xYGYIDVWsnARnnOIxPoSt1t84nB+0m4UEdHF43R568QAfawifXoOewQdwbA9qiaziy&#10;+9nlwZIItIG69R74MLZTeYiTjnrfqeXLckf1xD6dDwD7RfLIVL25It16klCz3/UTXUUSCZsDuUgi&#10;YnOY3CGQM318CODwk+jLRWw7AggsPJlIMBRPnjmQQ66zsdT2sQKEVbjsjYUj3lbTTYBo/gL6220P&#10;48x3918YcyatncY2hlqgrT6HD7Sz8GaaoIfvtUMOb3+YlHX80R/9UULLWF7hl/B4LjJOH+FZbE6u&#10;XHudtJUxZgLXJnG1zRz4QN4W/LXYTqEPsel+DzINuJ6EJp/UiY+jeoLHtUjaNro76lIu2pMIgRUs&#10;cGR1l/FDpWwv0LN7oVnztPUTuXa72W8u6Piw6oT94qKkjAcqMW7yMXZsWxYeP2c1BYEPySFWGxPk&#10;GtAN6OOsrAHK97GMn0QJIGAfl0wcDFiZumh63eUgF8QrbCdidNTroC1tGnePTTjoeGR01277SrJS&#10;snPdAlkmmwj8TAfcSuYzIGEFP2UDcg+Q8e+bdT2vweduQ22PHsP6Ubl84UHZqR2TvboejXDo70xG&#10;21E/or/xeZ/s1u6V3eq9sl2+V939+2S9cJ9s6VgN9X78ma3tXWksnJTespYNT2dA20gk0qY8IMu0&#10;dWRFVIY/4EX8DV4Yub6+Zn5Gr9ux35ABVr+TCCDpRrKnr4H9iH5UsG8959FfvA2XxF+/2zRbDR3Z&#10;82zCk9cxkJls/GbJzEj2uSb40fAQ8kB/+Y7MY489fsBGPXj2wZC8Sd6KDthrjiSTJSlUpFmFRaLx&#10;rLaPNnI9uhH9Bz2xfavNaduTDvrlwWyj+p+T/xcSfO/5wF/L+cl27rlH61iub1qMhX6BvtCDFXm3&#10;Mnkk8oifPMmHzkNsyWvwm4swcRUJOCZZfBWhw58Y4XOoxnFO1QGLOrKoaxnEZtglkoWUSQKRCQv2&#10;OeQ7IcaCsg/ffRUje7UXG9sWJ8DL6N3PfOYz8r73/5nqr127l2QkiUTsMvaR+mP1Y3Yz9I0DG09b&#10;sOXw+Cc/+Un5x3/8x2TSRAFvwlfoW2TpQP2n4Dw2GJ6FDgBf+EMf+pDFAMWlWUsUwqN+fhyclzmQ&#10;bwd19DpN2agclU5tUttdksHajtx9clpe/8a3GQ144uEQuzUYDaBrtzeQosoIcsKkCnV7QtOT0tCA&#10;329FA4A/NF/Zld9+8+/KN28ck2+UT8rXGiF52DgpX6+elPvnp2Sx1pSZ2TmpMSlXq5tuoV7sKnw8&#10;PbMk54ozcmflATmzcFmOlM5Lo7OiZmpXVcySxRB7W0obVs+rbp2pLcq3a6flnsI5oxtt5Umppz/9&#10;6XL9+jWbTMGOoR85sJ88MXUoZGwjvAOv5YKYBR8CHyUDG79WLRm/ylXlvb3RZCJCxSu7WSl0kzMZ&#10;z7xRgTswDhwgYCtzlAPSJJ0WysDZ6ge9zwIQ/T8vmcg5FDpKG4NLGXZQ3y00yUHAYaRuhzlq2gZ+&#10;yxoQHEhz5oJzY4mD0FccOBwYf3yH3zlIvFCeJR0yIxMbTHd+CFIIdvQeFAyrXrY2k81LUaBzi9X9&#10;/WUcPjutWFqYlttf/MJk2Xu8Fw/naSPODX3UtplxVgXDG4ftdnOMIoby2ewYXMhh45ihj8OddMaM&#10;7DXlAvrF7xhVAk7KIOkBbSyoDI5ZtI9eyszujGZ5I26Dj4XD6hl1DKz5/BY7lvwYxoKvGJrdrrbB&#10;A2uuZY/EiM9wgFAGzMacOnlSCtMnUie42V5Pg6gkmYjjnfxvdVpwrmXBDziarAiKEfWJ25A3fEVf&#10;fs+ME4LeXR1Ku6nKsXx/skqgs2dKjmts5oaEczZos7KTRCcONjOh1reYThlHjms3t/bsZT0oKGtv&#10;2iEF40iwRUBGOX4O/olXFDIeIZmZ7nXkiQeArHgyUcvDANosN4mwoV7DMTJmIRDjO+egKf1j3zv6&#10;HV+fedTIgKz1bqQJh6rK11KpJRubeo8lK6M+Av7n4BEyl2XvD6Auv4fvtvor2YeD2S5kzZKKpaKs&#10;NJKN6+vVgo5hxZJbaZCInkzL0U+SmPSH79DLEiAZXo/BdYwH8mTBn17rdHDgCBMwM/ZD6BT641Da&#10;DreTTdEXy0rTnPpovzklBE0q2yTSHv/4x4+sIvTjJ17+fnnCn3w3N1H4UI4nvO9Oedzv/HNa7jN+&#10;7am26u2JT3xi8ttP/k/5sV+5XR7z009Jr2GF+Ete8hJbuYbOQ2ZxXhiLZgP5Q6hUNwJoF9MD3aQ8&#10;jQPFCjseHeBxKZw9kok4Y9AAh4zkAAe61wIIpS91oitINmJk+YQfDJ7Ig2d1/LkHPd8bqDwRfLCq&#10;yuyHXu86cxxclwD4mhcrYFeNd5S3kMvsI+2AMuG7WI/mgfYYXTJ8BGxlfYZ/FPT3G9/4hrznPe+x&#10;vo0g7Dlr5WUC/1ygkxibDKAliUOcKAIujvN64LStq6e9VEhWGtskCEAf0eecskxe6KeD67LOEm1F&#10;38UgiETeHOizOPnkvHUQsvsS0z74krEch0ywXFMHHEe2UAt68SCoPO8of1Ya69KtjCZR4EEmA5xP&#10;CYhYFUigi20hCMojXxYMOfYoF4y7J+4D2DKkqg73Si8EiDldx/GnfTfxk4LrLbgioYFt8EeS8Tvc&#10;t8hO4CAXtk9q4GtfLY7coTvt/oyPCIY6xiBKJkLD97///Unb0OEOeCYiGLqHPlgCiN/hbRLbXIee&#10;NbsY7CDn4SMO+MFtRAz64LJPv+N74Gf6R/lhdWRq34Pc8RgxbecRzbXWopRqfel125ZA7KuvSVtb&#10;VWxZ8H9Ml+zTAzuALu2vJC+wWCry0pL9/hpoX+Q/ZZOwNLlffsAeuyeAWlpatFVks3OzplvjYHMs&#10;TFcHO0V9/l3lNX3cEL0DfSM9trmR7P14UxIphpWnco9s5wRQY8EYxLYTHaz0Y/XTTvu68QB1Y19G&#10;eOaQyCYT+WQsPGHNRCaTzdvVY9KtXpF+Y9YOfNV6eV4GbQ3ku3U7Br2G7XfFweOFjUbNXlS0tblh&#10;j+kOh6oz1JZx8HbifmNONitH7CVOg/KZtA1Z0D/0c6xjYkB3+jFyf6RP8Z0og6SrPxoJb1y/cd1e&#10;ftPtdWyLJJLPJNk4d0Nt8HBL5TbC2972trAv6ND22INO0ODs2XMWgKPzmIiirhHQbniecbRDv8c2&#10;ADseJguIsdjmgLJJEK+r3cHnqJbU/wzJRNrpyUTqTPlO69lTGcflZXLEEluNeSXF/bK8tP9oOn4I&#10;K/CH/WVpr1SNduPkAx4gZpws7OYm5x69Y0+e89zny/XF1Zxzj/wg7zC9nDy14bIKH2CTdDgPBMPn&#10;jweTbFvU4SUZBTcS63E/dgrbYS+l0hPYEu7xZCI6Hd6jfudj1DyrALGP4SdLIHa1TP+fT8rr6/Dw&#10;VmnqIDZk0ov4C3tKMjEGW46stJKE3LOf/WzzV1n5S1m0J55k83ocXl8MYry5pYbtl8nLYy2ZpfEc&#10;/SARyOpXm8w4JJBTeA5a4PvyRGa1vCSlwoKVzaTugbo0ArbDYi+VF2Jn7utWr6q+OmKJqE47ec+C&#10;PRqt4/H+D/2t/NfXvmcrTUma5k04xiBWZkyYPGBPTV6MWSiW7WmMRD8me0AyvuP0kwP1lCT7d+WG&#10;+pVfOPNdedbznm2PMN+1dFbOzBXk0mJHLi215eryulRbTIoObSED8sokAroH+ac/U1Ps0XvV9EOl&#10;3pZL12/Ig+XrcrR6Ue4tn7fkYHf5lFRKS7K5ti6n1E87M3VRLk5ekYXlRSuLsSBp+6//+q/yJ3/y&#10;J5Y8RIf1+j3ZU/9np3le9lgQFfunhwQyMXbiGD8Kex7n/iJAy16zYOM46NRufswZAWP21wQMR4uC&#10;cEj8DYkoWHOcggQ6/BEl7nHg3LEyI+MQG2gkzgbXcDDD+lAM+ENBnAyA6N52nElHHMTRHgsyVOu4&#10;wwc8gRYcNEMn2Yw0Bc4tYGBxSrjfnFb932e5YGilCY4dMynlKhudV6VUaahC2VCh0PYRHKbXaqBC&#10;wKHlkCR73nOfKTeunlMfUmmLI4nxi/fKAsNVM0w8zjSzyOvB9TdzlkJ/aA9t9EDGGYdkZIz4f77j&#10;dCv9UGbMoqTwsaO98Ehobwp+d2Y3+u4bagwqp+2RRYKCmIeAr3IE2UQjN1IefBbAY1PbPeU5kjNx&#10;AB2NMddQr2OHhLWvcANKi53BshnzwcqcFKeOSa9dt2QKir/e2V8Cf7Y6Id+qnU7+YSw8mIHe8Dj8&#10;Fjub0CpKbLJSgIPVFhyNzo70WlUZVC/by15w5ioaefkjz8zW7LBSjzGET+LZUwBt2ftFwfUYV60p&#10;8FFohyfpIsAvqcOXXWlDH+L9Oh1sWUDCCtAWZIYxpI/OW/AcbaIMb+tQZQPHi/GJ5SkLV2Rc74+0&#10;8siR0VD74HUA1zMkr52/dQx4ux79KqqBqTQGanxw6LSdcfCII8mYcA/3Igu+xDvWH8DkOYyxyYy2&#10;IzADBgvDhQHDgPLpTr8laS35qG2OV3k54M9YD/VzkqMxkBPoMg7ITSRnIwireGhroViQ9d4oP2Ao&#10;PvCBD8jLX/5ySxYZrXR8X/Oa11jy7nFv+Dv5H6/7qH7+vTzuTR+Xx7/7K7mJwYd/3CmPf/vnRxKG&#10;j/2ZX5LH/fbH91c+vu9OeYLW+z9e+xF5zM8kj1iTcITe5piog0KCCcfcAK08uRfD+DJ5Ax1GGqed&#10;gIXx4m2KrKjBWWh3EoXBGGPQDXrv5UsXZNidkWPHjkqrtmDJLg8KUv1j9Otb2fCFyRi8DQ8wRsiC&#10;JezCfXnITHbYd/S/yWbgA8ojYEUGs/zldcGv2C0SD36wGicLbJnLJnWgT7kWO8BKKf1te+WavOhF&#10;L9oPdKiDazmoA9BG+jaC6Dpz+RVcF9tSh8rbjso8j0RCW1Zx9EsaODcWbawZ57J6gN3VUI6VOQbo&#10;5BhGE5U5VkOR2MW+ZK9xxHuNMq4xfdF9eW13+KOnAa4nNtZWlfSsdq4pSafM6cTZdv7ZU5pvrO4H&#10;ARtbG/L1ykn5RumEBqNjZNuheoaVZoWmOtnFs8bHDoJ3eBv6AQIgnPJesIsEOwRQh4E/RpsL9K+S&#10;idUhzV6ymqdaWwmBTrgmAnoHXY2M4EjfBHgeOwavxIhX5ZpfGeScsYz1PGDsGC/T9XotNhHbNszo&#10;Up/wRGaCvmdcSJyzJ3Sqqxl3TzRQRpCZxOZEj3YC2u++EnaE9lkbQ3shSuTLjMBt8k2ylAPkkz5C&#10;J8oLZULfxcV5afWGsjroSKVcMr0HvW1VGXrDLlT+g45M0MFHeh8Bvo2fyluxXJO5SrJfqbUHXUbf&#10;sn4OZUA72qLo1iZkq3LUxpaXC6Jv8acIUNnQP/URx0JrDAkba6P7Hlo3jweSoDHgczC2+ATKL9vr&#10;XQ2a9vmJ/piMoeM4zP5HNvBhJP0MtEnro2wWCpB02l1vGO2aVaVllhcPAXgIOcVmMEaMAeUxZuhd&#10;XqjTK52Vrepx4zX6xjHUYO7SlRCP5IA2pismx4CnLgqVjtRL09LQWII6CWwp34EuI1FHO8eBdjE5&#10;53pNC0jlh7KYnONN7yQb6CN9JTAnEVdYWpBd9c146oBxLBUWrd1cwwu3UiifvvQlL7L92OFpaLa4&#10;VLR6SazyJvt6ZVGm1R8wXn8osBX+gc+Vt3Y3kgQI/gWJlZrSZnFuUpYWF6w/0Am/Y2LihpR1vFbj&#10;FVzIWJDHtfU1WS0etxcUsR+ZgwQQPsdub9ZownjHNHdQP+cmF3+0qwU57jo2Ia9/41tkqvjoJy1n&#10;SjuqU5KXdrQ7PY1Z8u3DOGBffGKK5Eg2eQcoD9u2pGoX2QRcy6IN4PRNeTSAWJeXt7DlBslBX/GY&#10;B35nGCmXpBQrH3nUmfY5KL7Y3DE55q3M7HEIv7D3OmNJ/Q+l74DJGcrr9Vfl+MkH5PnPf75cvjph&#10;5RGzol/z+Gcc2D/VFzjxFBL7YfMd/4REWTpxe0ggq7adRq2s5uCkvcSD7ReSviZPStD+1dU1uTZT&#10;k+c973nmk+CHEO+S9MprPmPOnvtck4zLngzWeAFNUt5h+w2/MLnJo/TlTkuOli/KHbWT8rLfe60c&#10;uf+o+jhrMlXYs4Q3B/tLE4+TV8GPQ1b9iRlWX2PTqJ/fbdsFlWG2PlhQfXTu3Hm5sHDDtkY7c/ms&#10;nJ28JEdKF+SbpZNyb+Gc6qnLpk/Ry+hN9NjU5A37Dl3Y3oG60GEjfWMicly8Nwae+M6FbfOhTH9A&#10;mYxfrzmnIfPRA/ZMxEFA2WMcMbQAQ2gz6UH6YvA7DnlwGsw5QmF68gpHg7L4dJCAxNnJOoaAlWIW&#10;vOQcqtTZKwOGxinBmPGJYXVjqpUl9ZlxjxyDxjH9LQyAO/9D1RT0F8fHAxv6GPcTxyRNxI0G3gn0&#10;PtuPKlxD4Oe0sH6Hsqgbp14dWjYhrypHVlSQlgo1DYb0OsrBAXKHk+txxsLjwjDnX/7FhyzISAHt&#10;6QP1AD71fxQJGfpGR5kBZzcOkmgPZXMtq8t8jGlbnNyJGcnGM3EAEG5mZ1LEiUMPIo2eAdTjiUmn&#10;C46A0qzRTd7saNdQt42xSjbICogxd3DcY0Cv0H8Ugylv6qMuL4v+Ul74SvDksx4o/Xi8mZW9ce2C&#10;bf47aBdlp36fKVNWLLX1Ju7FyLDB7+lilEwk0DFeUH5yXgC0G/6Ar8PvelWiBLVu2gM6TXXWyqfU&#10;MbxPOoUzNmtZqPWSPWC4xmik5dBWDvqdWf1hhfGobEBKW9oQaJT+H62WQTGwMpGXpqQ85XBeiQ/g&#10;8sz/liDTT8bLeY37CMKN4DhiYSwZZ67NJuocnLOkiLaBg/Ygr77CkfPQkfaToENG0CNWv/7OOOh3&#10;dAFywDG9tJ9wwKCPAGfRdJSeN9oqAyETTmd4mTElkKFep32e7rJEQ1IBusmDAfhnD9nm3ljGDgIB&#10;jtOTyQwPWvNAIBYHK7SPumLwm5a5M9ySdS2KzaZ5ZG3Xk7wBGMjHPvaxaSLvyU9+sjzucY+z76wK&#10;vDn59yM6WKX45k/YPoxP+JMDHp/W6x77v55r7bv3h98xB5/gg0+CiRTj+E3pO+i1zPlgzOAXHCAS&#10;WMgFjoEbbmjDDLbpw2ALuAcDb9cwVvBr0POGENRjs3AcKX+zp+3Kjs9BYIxs/Eh6a715yX0HssI1&#10;3HOYADYz/uZIkPQmWI9ttsP0aks++9nPyif/6aN6aZBr2odMul5BbqBHtp/UxzVc7wkBgM72iUlH&#10;SORg45fnbwhv7uxWr8tm9ZjUKgULHHk5ALPaqY4cB1+xlQfa6HYwD3EfsjaIOnP9goBI3kkWsmIF&#10;xxyHsKsHb0bFEWVvLJxPrsEBhddKizeUb5Kxhhcn6vNyR+OUbdANjx6EPdW5pdaudIunbbWRg/tY&#10;rYDTCrCXvsKQxCD2jdWJcVDGb3ng8TJWYXHgnKJbSUTymFerO7SXn3AvdgU9eFAgjxxZclh15U3J&#10;RGSL8csbX8aDc/C9TdaoLgR8YnNZaW4Jez2YZMHHYDyRUXRCXjIRXnA/izIUyPff/d3fSaUYJrlo&#10;k/lmWg6AB4K+ZgxvSiYCT/YD2s1hvrW2zfoXdEjg+xSeIKT/1n6tk3ZZP7Iyo4NnNkzrNp8q0QGs&#10;YGl0d2Wnz0t6tpTOPPrVtOQMOo42p/4b7UA+g81hbFx3se/cjcV14xFrMzoCO5yVc0A70UUKEpi8&#10;wKPTTN6GS1k7G22td9NoNdxMXp4zFoxdPP6MNX6FYlf7RABPswFBfWewa0elNbSJxPXN5HFb9Pd6&#10;X/vGxdDI9SVgbGJ/9qGAcdP2USzBKcHm3lqyipAD/U8in0DRE2ckAqBtDPgMOnBAF2QiPqCbjZUC&#10;cvXL5yyZyIvCYhAo2pYAOaBs6HBQMpEkCiuzqIv2e/3wC0lF9BPBM6vzvT15QNcx3unYQiDlUfrJ&#10;OXTftatX7A2k0AWaUB+2u9/rysZa8nKBuelrsqQ2IJ3MC3ZmV8dvY9CyveK+9KUvWcKwUFL9qeM9&#10;u5i8gRs7kdjf5IUNDymhCH+7f7nK1jDJSzLp/7oeyOagnfAVfWICqKnX+N5sNyVfVE9gszqVa7bq&#10;s8Ue0AHoPVZ5QhN8Ptpu/kYG0Bs+IEExsbydm6R7NI+Pf/rL8onPfDH33CM9ZgoJL92k8x8GYK08&#10;8DuxEEknW1zzEEFY1FZ5IBnJSriDQKIJG8jCLBKQJC+d9UGlUrPJ57e89W02jp40gi/hK/j/sEB3&#10;wCPcD68xoXLxyrS89KUvtW2I8Gkd1POXf/mXxr83AXthkz/4jervqkxx7y/90i+ZL82jtvjDh5Ub&#10;xpIDmd/e3pJefUq2a8eSRTKD0ReEQAP0A3plY2tXPvO5/5SPfOQjFp+jw1ihyLYR6DJ8PMs/6Dnf&#10;m5bfmdTkkwRkZ1V1WzGhZaPZsbFIHjNPVqziq1CmjxHfmeCcWynIt6qnbcL2fG1KXvXqV5u9gG+o&#10;h9WSbAkDLzjoB21HV6GXGAeSiXwyScJ3dBw0R1559wJv2683VmRxcVnmy0syUZiRxaJ+n583mjNO&#10;0JnPcnFBVprJC/N4su5d73qX+W8x/QzoJ+zYQwC+XrzKNg8x3+aBMV6tPBCSiaxKMEMalYjRzsIf&#10;oXBYgkqZjwDZHzcA5jyohhgxHMGZznM2ssCYd/ZfXAARUTQcEHedZfqqnHMdadqBQac/fHJkAwRv&#10;gxPenTZzvPCOFBgPHCn7rv3x7yDr5AGCxzhos1UkOuBeF59co3TZ6icbgeLIwYTLxbK9yh8mH67r&#10;NR6YgW2lBQmUkDD62Mc+ZsYyBU6lt5k96kD3hg0w+xAU6yRcob/SIXY4oY/RSO/NBos4rO4ck0Bx&#10;RI8mI+S2MpF7oQeJMocnfCg7hq8sI9lD+WGVIWVt+yoLc8b0HArNkiPalhjwUV7AB4+FAIKvLC3f&#10;JdhHwHzFGo6AB/cK2DN5DDhRKrHUrPXblrhFkVy7eFKuX37QZgSuXLmsCmnPHFUSfOuDtiqdkExk&#10;jHGsoRk0CRJqs2YYSe0LP1EN91daezZrBXjDXK8+aasQ+6ps+90VafR2pa8iRoCGwuuvqXNJ/0O5&#10;Y2F8vX+Ndcsd5Swi5ZMoReXJ+mpibON7oKHLkx9x8Ey/HSGYMtBexpoxj5MfBEEER1nQHudLxp7v&#10;yJX/Bixw4VGw/fEy8D8BDffpPfQHxcwYFmoapOj/28zit6oqa0OjaTrkziPjgJxleZFxoB0uK2OA&#10;/kLOOUxnURbBSra8PJgeUj6GplyPDsmDBY9adqybTDYTmTBAn1Anj5ZX621ZKvJm14Y6DioX4dx9&#10;990nP/VTP2WJuR9/zpvlMT/24/KYJ/6M/NhTnik//sJ3yBPe8+38hN7/x8fj7dHox8rtt99u8sb4&#10;87mzGvFprDvQDdCIw1bb6bg8FMBreRMbwMZNx8qTEUDpy2PROIo4Hjg6uzyqfFhQlwU0ynfoSGQl&#10;tjl5sEBZxxb5jNsSg2tiPY/uCLrUeMbtSwYkT3n8vF3TQIi20WebTAmwZH/GZ3DEv1O/863Vl7Gv&#10;tI2ED0f3ispwMq6DyjnpFU+pT5CMKY6kJbwOSgjSN2wh9dC+kIjIBdegcyzBqbJldNHv/J437rE+&#10;4xr+ZzUZhycnlEadlVLibFaTmWt8gfWN5A3hPouNf+NBe08D0nR1rQJ9crRwwfbuOVm+ok6w0k+b&#10;lgvtH3sx9XlEcWu0zYwfSQB0EkkDS8RGwDaSEAEkBgnCbgXGgNUfNoHlQHer7meyl76O7JsWAXkl&#10;sYHDjXzc5N9l+QLg07BK0IE+RkYYp1sBvQqQ47xkoo8ZfkSkqwmseCmf3Y8swvPwPrDEGvZuU3YG&#10;SybjuckaykSG7bvW44bIEpjafgc6ifP03WWU+7iOA/6kDVwTTzS5bTabofepHaYKxgZ/gsRHohva&#10;aaIHfrOEkO9RTbm2MjFpGzzJdb6H4uRCx4KwpP3xgOcg+AfY4JXSDWWJY/ZYLdhe78jcDAnzNVmY&#10;n5WdcRNm+OC0GaDLoH+s/7SdG2t986MtmOeSXjF5EYza9zj4Wl2ZM15Mf2OizvkBmmVjncNAdcKe&#10;+r7wOX5HucLq+OTFNvA09OXg//iIf+M6Dv/u5/kOzUlOUX6alFPwdVwyke5dm1pSedzvu+MwyUQC&#10;eF8wx/XwCu2I+4M8MAkCr3PwG5+0HV3GJ3zDPSm9GUuVGVZA9RpzVq4l5tQ28kmikmCag3Pw5fpq&#10;TzZXG1JsJvutGlR2d1X+GuU5axeTh9ikb3/725ZgxI5tDmqypXGjA/719tMu2ko7c+PJLNRuQQf0&#10;E/eii/mfVWUzszOJn0+92dgnC+W11U5FhiwaKJ4dGR/ax6pxxhq+pH3UFQN6kEAqlsqyVN2w1VJ5&#10;SbpH83j1698iV+cGueceyTG5rLF9uqT40QNjEyfSHi2gP4nb2PMS2cvC91HkYKKtoXoIO8r1Nmmn&#10;/A3vPetZz5K5hZLZVcqBjxhz+JgxJ/lNH24F5IvruZ9ysNvVWlMuXLgof/iHfygf/vCH7Rx6481v&#10;frN86lOfsu0A3vve91ryKgU2xvVrAEntv/qrv7LViXfddZdtARTr0TwgW6woRifw6C+rbK9fvSjd&#10;wjGpLPMCpKStWXAf54Yam0wtr5oczy9Xk7fihyq5DZvTUBEjacjeo0wiQ1/0frK6MMkptPtDK69U&#10;Uvlur1lSEvqTCCSJ5t9JEtKeuWZBvlE9Kd+tnNEy1aZppd/61rfkBz/4QVJ5AD4m9oX4kbpoE2OA&#10;T+fbddAXfDfGk0/Xga5v/HuhVJWVVpLP4j7THxHId8EPu6onkXeu4cmIsQg5lcOCtuMT5A0pv/EE&#10;J4udxq5eDGALjduSmUe9A3gAAeJk4lBHxldaOHAwfE8klGfMhMaUsWMTBUyeXItBooGg1x9NpE3B&#10;gQEQEKHa6S+r/7Rm33MZ2pwuVeIHBhMKbwPtBjiClrxQTmR1laN5MvnMvuXLkkbaTgvs9Hf/HiPQ&#10;hn0+7Dw0UDqiSGAiNgpdKLaUybvS7rH3kxarXba3wTpwbixZoe0LycQ3velN+4EFDloclFnQqHXp&#10;9TgIxeqKCozSCVrFyZ7DwMczTrJYwJ0oZ4QVpZokMWK+0Lo8sRySp8zkJcGvto9EIwEcfQoJWpSp&#10;PZbMbxwHOXKxsMCXcYDhY6DO4IY6kZbspA4fZ9rgDqOCpqJQbP8KVQ68dMcxWFm2wI6Nnmuzx6RW&#10;b9gmyAg9+z1dunxNTpx8QM6cPiH3njgq3z9xj5w5c1oe0P8fOHUkdUwY00Ulka/6wNCg/JjRN6Wn&#10;fe+v70m/etE2M+2tFFIDwr3MvLCPon16O7OsD9/HgA7ZwGtcIiGSM4ASnFtSx1aHmdVrqezi4Gd5&#10;yB6V1X5C05j/4R2SicgJ4wm4JuYTC970cKCD6JgHB/AM9zB2EMJ+U76xwC0qh/LjPtAOdI+2a1f1&#10;gDlcRXU2uzw2ofdZYkDv0c8d2u7JBOqG12lzTGDaY4GctoXfOY+Mpvdp3dzHb34YnbhW6wu6BucY&#10;2vKZ7lPKdRn63xJxssZBf318kbeYjnHCN7zRG92J88wMPXrCDBht1Xtxvnw14o8///dsD8Qn/PE3&#10;bOVfXgLv/9+Ox/7S863t//Ef/xE6HeD7adrY63jlJbId0AK63SrBzPjF9I3BuHvwH6+G1DJxXNJg&#10;ZDvIVZSseEhAv2Xlfxws8RDJjoO6fdU9oN2xDoafTPb00O84iOzdwktXCHoS+4/MqdzfZI+gkcoP&#10;NOd+9EJ8jcN0BnZf6xqqssuz4ZzTcqpt/VTAt6vV8zKosGfljtlQWzGQtw9wDNrKuJHQYZ+5cYAm&#10;Jvcqo+hBkk60wfybYB/zAI9Rfl6iV2UM59Lkbr1jfAA/EFx4MIyPgK5wBxVZnZ8efSv8jvb3dPVa&#10;8sa/8jlZ6Qcbl4XSvDvYlVbxkmxujPKYB628jR57ngUB+6x2A5sDmMG+1YoOnHR/U2YKaLbVkrY6&#10;6/RpvYuPcjMfQofE+U82p78puIfm2Oh4UhSgE6nDEmqBj+G3GPgisa41mxWuHZdMxAYBxpvygdqX&#10;3a2+JSve+Y63JGONrLs+oY3BZrJal61RkHNLLunniN/KtdanDD2Mx7SMPFk1XlQagNh+guBPmS3w&#10;8pA3q6NoY1LDjdfiLcjmeuVx5Ai6c1iQF69M5NF/6tTv+OFc0+8kvMqjlazUsKQgdRwE9EAACa/t&#10;6n22AT/Ax1rQoBYZ6LTqstZLHmFFRqjT2oQ+cB2Jjc+bVAu04YUHlszuRY/4+uQmUPmnz77q/CZs&#10;VK1+znEcKskUaAxdoRHy6zJMv/iMvyPTJMq4hoCT+/jND35HT3ggyn0k1fLiHrowLpkIis293IkA&#10;+hYnEylnhD2Vhj6ZECPuF4c/dke//TfvL9fCKyRGGMsUyB9gzPDp44qxu7H+5BpkFVlTWccXjlcG&#10;QS+vGxpRJ48DotuMZkw2UF5k8z2hQxuRS6f3gTB7kLzAgfu4nvFY69RsDG0fV3RF8MVI+OHv2QKY&#10;9fWEj2iD6q/d7XW1W+ftBTervRXzt0lQIJu0hSegaCP7IjstHdRPf2n3SntVqq3k8cu8RN2jdVxd&#10;2JSXveI1ueceyTFZVF+ovD8uWfy3//bf0pVwvPgKvyMPTMQRm8XA9//v//2/58pMHtjrGr45DLCJ&#10;xHUk7rCTyA5A79ijuSqGXi3n8Uu4hu2xsLd//dd/LV/4whdsLDnH4heSYXxf05uXC8kLrpCdg/QP&#10;sSK2kpeXMHnSWBnIwlIib3UtsN4Zyqc+81l57WtfK7/zO79jSUF0DWWS7HvnO99pyalrD94ZSkxA&#10;u+BZ9kqEz0iocT3fKXtcm6A117EdDZ8kK/EX+R99Cx8jr3mgXMpnwQer/+5/cEZe+OLbpalqwOn7&#10;UEE7kRXKpk/jMFhbla9XT8ld6ku2B4n8AiZ73/jGN4b/RoFu9O1dvJ5xK0oZJ3QRvAz9OdANg/Ud&#10;lf0x/Kk6z/cojvHWt751PE/kbVd0C/jKz3FiQp6HHET81vMsoO1tZqAJBjD2KG0cs6Fqa3ubqQIH&#10;jSAkG3x5gsaB4ufIBrv8hvPuMKdOW43xJaigbBTwGKBQzVm5VcaVGdy4niyo05wQ7Y87WtRLufSR&#10;9njbPfD0ZCK/x8ENRg3g8LHXYx7CSj130l04ERaYrtYcyBYrBgF1+yOwDtrozi4IyUQCOHOMSPRA&#10;yxynCoe/UimrYtuxmREML4+S7FGHH5SBE80K0DgRBEj4eR8B16U0S5x5VjLYZJInmxzQGT7KAjpR&#10;jgdyXMd+ewraRwY8XU0QjzV0ZzxoMzwYB6IW1Ol5c/a1Tndo+V+DCXt8OPllH/B2NGY0A0OOsOyu&#10;KS8qPdm7h02tWyrw169eltLsSXOEUIqt/q6UGtty331H5ciRI/aoGG9vRVniVPEoxg9/+ENTFg5W&#10;MHaVxAgt9eDssgkwDh5Lq+uqLTer9yeONG+gyzSa/zE2OFEkILd7S9Lu9GW7Mye7zKgTFGdhjpc6&#10;Zb5qI5ZLxiBe/RA9Jk27S0UN+lTB8RisBW7wA3QjeGFs0Bke6PC/J00cJJi5x3kDHo3lhyCGw3mM&#10;9rhzGcPl2XSLlscnZdMWR+usEjY4ijHfKS+4w7hU7qih3ZE9fwzbYRMYeq+DcwR2npgzuQzyxeM0&#10;yCMOJbTM6r8suN4Si1qe6heMLLKPMV3rhLGwfisdHgry5M0S+v8/7v4DzLa0qvPHe8Z5dAzzjOMz&#10;Oj4zo45DFBQMOIgMCpKURqBJNtGAIIqCSBQw4aCgIGAEAyIjPwU6EBto6Nt9u2/OqXI++VSdnCqc&#10;qrP+67P2Xqfes2ufunWbbh3+3+fue07ts/e733e9K79hx8aF50GfZrwcLGxf7bzRBCcYR6vZVHrS&#10;DnSBtnlHg2fehmjJxIf9QGqy7v/54zc/Kw94yMPkoQ99qPX9EGEwuR/gSR9UsORbwC9pCHW0A5oi&#10;F87z6Nf4+egW6gX94YfhSGT4Zu4Q6F30In3scpOs047yaZIv0kDb0mxtMplImxIJSuzXods/Iz/3&#10;sy+V173udRaowUvmoNFe0ylaDnI6lO9YRwBkl7/hU74Dbwsvj4CPLQEbyxs8zO9ocK4J2owD72jV&#10;8rbfFLNWSCaaHYHu/gywXx+STBwq3OBZVh9si9LdgV4YXjsGNsOJeo+BlodjS6CJk9isRv2BfSGw&#10;Z2R7W3khtzJrfgK8wmwAlgpbfeAjDqUlDuqV4rx8uXxOPpk7JvX1aDb2CGiL9g1vMa2tZqNll8El&#10;lJ3JFm3GWBoIcHkpH4C2IzMOU4BzzUh3GtA78LzNfoNf6aOgb+Alfic4IogiCN8DrofG9l3rDK3h&#10;P86HMsA5+gsdjm+LDNpqEa0g55y/jdexKcq7/cCuWHnacH5zOwQ4hw+ievXd73y7fOQjH7H2GN3d&#10;hsHDKuf0z1a3Gg9oRXu3DfuH53mykhUbLiv8zm+mh7BFSiOrmx601QfDAOdCkESnbqGPhE8JHWL7&#10;QP8ze9QCb+ii55Fj6G5BHvXwSQKA5zMIoDoRXcV19A182VD7Ma1FWIK5Fg1UjUWQTGR5Z6t00d4W&#10;3G3XzUejbHgROvU3WzZgvrC4YC/AIghrVWObCegDp0EI67O8BfM2c21cMlHrQj+wBI02I48+gGvQ&#10;33lRELPN+I22DvU0gyzmhwaH1qffKVpynj7meu7jBQtr6uTZALQ+h/NcczXA91zvQTf8xb2p8qBA&#10;Be+XTGTZ4MxiSdtIR+0CeQuTicy48UFvgK+Jz5kE/e+BMzLN7CXqSIDLJ+c5CJapN31qdsJhMhzE&#10;TfiP4WxU7C8y5z4mPIg97UX7r+YqA9muT8lqKXpDLD4Vz7GBWi5Q2a+uFeXxj3+8JU8I4E3u+toY&#10;Bvb4vlFXfz/ax5r60R7kYI/+DEGd8LVVRuhnnku7apWCzc7Ma8xlfK42kPPwMzqeurkutzpqe6BV&#10;r3hcNkpH9Hvf+BX7he6cX1iyfe6MJ1VPkahlppfD5dD1CTr5/k4mfvifvyi/9fb3pP72lRxTy1GC&#10;xYH988Fsjuuuu06++7u/277/x//4H+Wbv/mbh78985nPjO8S+/7gBz/YloYzk47VKbzY5Ou+7uvs&#10;OweJMwf9QbIrPFj1913f9V17znMkZQ85IY6ji7CRLLHlk8EVZvOSaCThiMiRqGG7EPoKmaaN1Bdd&#10;4PzGB2/dRwaJWwsaf7EPdNbep1AyvinXNiyhg0zyrFp7R8oqf8XSqg3g1RptufOuw8MVdcj16lpN&#10;FrJ1uePOu2yWnfse8BZ6ibKJX3/xF19m9GEWIb+z+pHZ93//939v8SyxLzRA3uFjjmTyFsD3XEsc&#10;TIIX2YJ3iY8ZKIXuI7ogAL8hL8zSJZk4kx/Ib/3Wb8knPhu83PRegHp72ePke2Z1WW4pHJVqO7Cd&#10;CmTsJ37iJ0btg4L+TybgkMmRAZMDgPt503hyVYjZerUr8Aj9EeLVr371WBqO2P4x4NbQFFAH+MlW&#10;9SjQJyS1aSN6ib/hZdq7H6JlzlQ8nIVhRlLvxtEaN0ssfOEHxgEkG2IO0a4TYbBgnBkKOHAR4SEM&#10;jInTwAgPf6MwUe7WOTgPacDxoRzK81FLC1a0HpxLHuOcfA+43cHEaed6T7LwHAyag+W+YfCVhDl0&#10;UX0se62GA0YmwQfDjWSvcWzDgMURJnsU9ZXjJuAoyi1evOL18WRaADqdJc7F2o4l/VB0C/qIPZvS&#10;WnI1doABf+Os0v8hPDEBcHDVyJOthgFTkxt+LcYX2nL4OQCvcV2cTIRZcXAjR00PyqQP6EsP7Lk+&#10;dOqBOZX0jTbYAtpY4dMO5a1Sta+P1efybJKRfn+CpxEsaDSkj/IsPMjbDhuZw5JbmrIRlkxOHYMq&#10;e1JsmQImoEZJsiwUg8OeEihjPmu1ujkH+KA4ZRgZnkEyEcEkkdxSy1BZU0OROywLy0U1DoOhQA9B&#10;YKL8NlBn2Pav0e7iTWUIO0F1o66Fe/ILsG8p9INeAD4liet9asGTFhD2O/0bA/nLZldsRMvKIOBB&#10;LnDskAlgfTGq4EZAABPqk1o8+4d+IDFMnUK+TQZFwOtP30IDL4964HwO26cEo358EgS5g6/fMZTs&#10;7VSobMmAN3iGPLgfGEiBr/pKcJcz/iaJyPP3k32HtTEK4KgPL07CwHtAbUCWKPdasEfeoGmQiIqd&#10;3WH/uG4DqrPp36WVog1m7PASH+qp1xeyC/KmN74uctQe/FB7sUpqsu6r4HjQj91g7WBJx1DXxnsr&#10;GW3QMfBcyA98R2/4Vg6mG8fYCwf6hoRxCHjG9ZDDB0kUHghgDxh5bvBWZ+qEXCafB4974iQEQTJ8&#10;GfKOyVMQMO8Hf/lKnGAwhDoDwBcqZ8ze/fSnPy3XX3+9/O7v/Pao7XJQb56PDnYd4XDba98ZUNKD&#10;hCPPbgfXuu/A7x5Eovu5Fv1VPWXONrrUN0wHvV5H1nOHbF9bm5mIHaEvkVX6EHkIBkv2gHqgW9CJ&#10;6COeRWKEfgR8eoIT+gS6MhUkdNIGRhzQimeZDtZysf3UMwl77lX4jzK0rQSjR4uX5LbCSbUfif6B&#10;Fqob51Y0KFk6q0HHwIIRDmw4+qBaq0pDDXDY/Q6cXGbR40uTTGQAEZM6DthyBsrSQABiySJPzJit&#10;3/V9sLnIBnqSTwu8Q1BB+hNes+96r8uw+aqxrnZAw9A3MhlRPg/lBBrSIOoxIk9aniVvY5/QEZTX&#10;79XtBVWf/exnI4ffkiLRcqXTp46Z089sl+ituauS1cCkW5m1ATvb89r1dlhHeIJy/BzX+eE63eF2&#10;E1pgJ+Ej94Md2GLoEMsXTbUN65HjeNCc79DbkkrQMOlngTjBiJ9OP3J9fU3bs64F0gf4+tzn/YGO&#10;QZc6b6MbggQgia1u/h5pFi/Yd0DZ1IXAjTf1khggqQg/8NZejwsGyT5x8GylG3uaWXAWJhOHCWi9&#10;RttNUEk/EWQy+9eSfPxmyVpeXBgtuSMhVK83bO9sa5/pXW1HcOBjcr8HrNCGhCkBvgdt8DK/c1wN&#10;JDlpM8/G74S3oPm9TSaC7OqW+usQZRfQMzkz0WcwQj8SW5aUTYD2cRDXkCCgruMA34/8Do3NXwuU&#10;OKir3gz9KmTUbQL2AF9J9TJ1zuQjGvvhdCVeNJnlWgU0Z783ZHAY5CNHyBb8qIDf/H5004h9g3e5&#10;1g5iEq2zyiZL5ulnEkNcv7w0L/Nzs8Pkr/sayDk+KJ/wNvfYJAMtlz3kesVjslE6pjozZhIFojwx&#10;MSlnz1+2vmipfzA7tywnT54y/584yX0IeMJBQuL+TCi+6W1/KJ+87Ujqb1/JsZirD/kPIPvYJD++&#10;/uu/3trKd2ZkvfGNbxz+lkzM85Z9+oC+5ncSvN/2bd9m30lsfd/3fV98pcj73/9++zs8SCR+7dd+&#10;7Z7zHEkep5+Iv/j0v+lGYkiSMMR4JBt9Zn9e48a1WjSQzAy9Jz3pSZYwhp/HAX+HmNF1rsX0q3Xb&#10;b4/7iDHJKSxmSsaHTG4hLkWmkbvLVy7bs9gTPVtqyuTUtK2u4xw0WVpatMkw6BkSgCStf/7nf15+&#10;7Md+TN7+9reb3pnTc3dpmfayLL3O+4f6QBOeM7TnCn6fnYxmJpJEpGx/mzTyNZTDBNAl9DO8AC3Z&#10;+xb+uDS7Jo9+9GNktRHY5nsBaIiMU/ckaOenCsdksep9rBVQ//jCiS/K06//Sbntttsi3RKD+pEw&#10;xtcJAT3CxPhBQcy/ZxlxMm8W4DWveY31957EKLbJB2X4DR3n9lexFVcYvw/eRMdzGQc+NToEHi4p&#10;ifDz0Df5ysB0DnkH7gsf6fcxGYyyrjNnymEOi1dGSw1HKM1RiKlnBlVLAH19YtqopBmNXUcxCQgB&#10;AyH8MD9KF8ZE4ZJUNMOJc8fG2SHcsDCjwN+cHGKfTkgF9XSnnTaG9HBQj9BRJUDH6SNoxKGgw6CD&#10;HwHdmp0tDd4ZlSrJ3EJWCR/TzREG+9TFytDy1OBCIwTsj971LnnKk59sS2sMGKsw2bihTBMGhgro&#10;2WgnHAv6iPpiyC0BF3v93tf+NyBZzGwZ5wfAM+I+tdFtBAC6uNF32Cyy2Gg7zBhrfTi8zQRd2p9U&#10;y2YRUjd3FGNH10D9amf13pj/AI516FTyTJ99Rzn6fJZlDZdDbAVCnkgmOkiOogwZOUL5zE2elvXi&#10;YZvBhWPCDEPkkT5EabMUASOFUcBw4bRwkExcq9RtqjsOAbMKbRNryL49kJXyuirZZelk75S2OtTL&#10;uYq01wdKA5UJLX9Ekix5q2eU1zY66rwozVkmbdPitb4EhSP2yJdU+tvXk/DkB/3mfG/f6YtoWQ+8&#10;s1xo6+lAlghKqAs8Qn1ih+2q4FpPEIR96rBBi9iDdcCbBCLUyXnSE80AfrDEXtxwkmKJfZbQH2bw&#10;8oyEaR1C+eA+2k75duj3hPwI++z14WOljYPnQwfugcdC0E7qDX87eA5/oye0vhgbjuFIU5BkGgur&#10;K/Ie0yhMJlIHAs9kXbwtYT+ZTET7saB3wyQYRvYhD3mIsN/gA3/kKfK9b7w1NUn31XI8XOv/gO/9&#10;IUsovuAFL4hsiRlW7U+nOf0a2jcbRIl1BL+lzfZNQ5g4RD9hf6C7Q/tvR/Uz+oN+x5mCL7Fz2IV2&#10;T/uXpBn3kRAJQT+G9iEEetkC36Dv+c714fPTwHXJbQuQQw+YHFpOefmcPOUpT4l+D22Bw9/4lgR0&#10;MXor/6GLrK4x32MbfPmkw1dCcJ8nfvlENvX+gcocug6dGsJmOeWOS6d8RXXjYHf01ORR5RW9g7we&#10;FNTREkwBXZ0vQFgWdjoMgEF430Fg/aX3QHfeSBzyk8+iGQcLyqPn9zXq/+TqcblQVv2U4D90KM44&#10;+3P12gzWQjc9IJHqApI2p89P2IAXDiMJhLAIErjsD4SjyefyeLfO7CPXpCEKiKJZYUNAz7jN2B78&#10;Ha7BF8QOjQCb7zwLD4X8k5ZMpFyShKy+SOp3rifxa0lELSdpz6qno8/AGTeEPo0C+pGwoL4ETm//&#10;nTfJU5/6VNs8vpBdtH2xmA1Cu/BzaRuH6WCWJJnMxu1Elvx5YVLe+lB5eU8bYmaHx7GHNqMr4B+A&#10;vbLPSNd1egPJVXZkc/WU6STq5gkw05PQMJmQBCTcY972xBn3GDg/HDCIPz0BTz8hw8hiQjaqmQtK&#10;zntsIGBjvWf9DwjIoBUvB6KO0Ivf0J/QmXM7yWQUgE56kEy0/EyYTGSQAMBDoQzr36vlqC0D6hn7&#10;G/iAM9PTUb+qfFjCk/pbAn+Xf+Fl6sP9HlwT06CXWLYYN8n8Sq6x54T8nwJmFnmAjh9Kv3DfuJlz&#10;bPFQt7c5H9bro1lxyet40/Vslt92z3MddPYkGHV1/cmKJgL6JOgb+IV20iYSsXyOA9dBlyFYHZLk&#10;Ywf0Rx8m+CQEPIBegCfaxfMWK/psq6h/RnUGyYMnPOEJtmoorZ7QiXtJYngMakDekvoEqA0ctJbt&#10;+egzo7XK8cBtNzzYnLZgH9rSdn8GdHNa97WMTvGUbJTu1sB91KgxMYEkEdUl6VhQH5YZutQfNlwu&#10;b9kboinPgTqZV/N9fyUUn3XDc2Uq00/97d4eE0vRi+za7W6U/I8BvX7oh35IfviHf1i+4Ru+QR71&#10;qEfJox/9aPmO7/gOS/iR3EuCpDt9wT573/qt32rHt3zLt8i/+Tf/Zvj9a77ma+z7sI8TYNAUP/ig&#10;sCRQiksUAjFkm5GlfMtkmBev8FZ5mvvrv/7rlhwdl4DiXuJH7DH85Elvn5Rk35UHG60tm0F39Oix&#10;IR3gO7bpmpqcst86Gqyfv3hZY9XjcvHiJY01t20G7JmzZ0zXTU1ctHuRF5KKPI+BAuzU6TPRkmVm&#10;a6/Hg5Wch47UAznAJqB7eNHbZumQXLgQLW32w5c4U7c0eLIPXQrwI5jduVQeyMdv+qS89ffeY3zx&#10;lYC6coR14Psn80flVj3sPPKrNoy4/tnPfrbJHHZ9sBUNtiJ/WWWfcAa3g/pDi3sD3hRug+FKXmvm&#10;PnksEr7on1Tgn1iOhQEQfJvdii4WeWlL9L2jzyKhiI3i2Ux6I6fDdwbBopm02C3tC20zuR78wOQ+&#10;oZyHRzl/nT3Un1A5oU+Jg0wMLhXhN5xplKuPpKJk3SAw68gCtUCquIfAhI5JAUzBCI0LBJ8wMQw8&#10;NJjuoOAo2U36ifMcOllJ0AEe8AzLUCfIDr3PkxEhwv2sAPdzfVh3TyZ6m61tWj6OBeX2NcpJACYk&#10;cESo2YQ5X65F+xdSBuXh/HE4jSmD5yrYTyO/cE5uvPFGC+TKxcgBN7pwTdJhtABoNGDaWO+qwSkp&#10;8+t9aGrqmWYcSfCk1H/PM0AQNML0w1l09D+OWxh0AfqMgNBpiaMc1gEei/vXZnBqdyWddftdHWKc&#10;oHqLN3XH583pUFpyIumcGE9vW9Z8z0w/MCaZuLm1Lc3VRVN6KOlK9oJMXTxujsbaWtkCWRKKheqm&#10;fPnLh2z6tx+3f/F221fiC1+I/mZqOULJTBmUBMJWbW9Lrbyo/tRhdfwOSa0wqc49e/NEzfAlYgjo&#10;sJ30rSfhaGfMe3Qp15NQJHgbXg+NceShGwHS8IcY4Uwq3xsJcF0cyFjQV6zLRjfRnyFM5qPr94Cy&#10;XInZdzpCn5vmJDJbKUwmcr0v/0oi5A0rNygPusQzN5ATHC17SzHERW85D3KfBfAR3xn4jhMKD/vR&#10;V5ngSJMZkJwxxrXIIA4xz6NuJLiplyWqmlIsRC9eMqeW58WJAJNtu1bbp/e5rA/UKR0QNGn9Bvqb&#10;naNc6IkuM92l7aFNLPf2AM76XdtrwXSs31VXsdk5vBwFjbsywN4tJN4e/KQXpSbnvloP3jpNuz7w&#10;gQ9EDU3qCesjFSAQ6vv9bAygHGgagr9JuIV8RV+qjOF0wY/YApxnvuPgNdAHsH6yLAfPSSY5krBB&#10;oRR9Bh9yP4Nx5lTEsgI/Jm1eCOPBuA0aWONostfODjxLsiKsq+nggG4OzoWy6jAZje0K5YQ0R848&#10;MUe5ANsR1xvbgK5LI1WzNCnd4mnVpdtml/YgTB7sBwpPG0wM7RrXIKsMoOIrQH8SNsyy5Py9Afpi&#10;OEiDTxDwELwIDaBnWoKbAdWYjhPNFbm1EC0/H0HluNmfbv6ItApnR2YSoFPQ98xyYBYE27LgNIZ2&#10;00etHVxDEJXWFwC7Z7Y8gD8HXy+JHW0v7IWu5ndkg6B7z7WhXLrcOqAR/gk8z4HN5G9o435rCNOR&#10;MZ0t2ZXoO08mJvV/yNcxb5Io+JEf+RF7y2KlnImCQ+WLgfIvgRQJRfQu7RnOtKMPnH+cv8KyqZvX&#10;z/xEvd5sSWDTw5mJPrDACgzawjn+jts+YFmn0pcXHeRLFdneihJU6CIO/HCzlaA1HX2GMPruJtIs&#10;sUGnOSrxdgEkaIMktwH5oC3oIq+7An5o5s/Y/on4Q/XsSWnVK8r+fSsbPma5nNtDkmwEUSyr5QV1&#10;NuOYQUd8DfxilUl8XYIkm4QR+KtGO2CD0LRD20qbVHd6u3kmQS3ARpLk4Y28I+A53BeDvoeO0I+Z&#10;PhyUQX19mSPgGdAZ+582O8bBfQTeoYxSF+4jaQYfAcrCrnCeWT+nT5+Ry+dPGG2YCcTzKIOg32cD&#10;LSwuS3G1Zs8AfGKPIp8k8m35Cd+SF0wYDQNwPbzLs0keEK8RaO8H6sg9BvzFsE/SQL8gj2nQ52/3&#10;o73JKNMS8n6t71eYAniGJa/QkTZ4+0PQFujAMZQD5NL0cvx3DOgJDUhkUpYlNkmCUK62Dx/N41rO&#10;+/Pgd85Tb96qTjJ0q3S3rHdHdQ9JIO9nyuM5rILyRCT3U06YhGImEcmXKSV1WuLuKzlOXK7Iq379&#10;Lam/3dvDkp4L0RLwcn1gNscBvVieDB2gdfJg9mAIaPXv//2/t7fscy99CX9yPzMT+c5kj2QSEvr5&#10;EmiOxzzmMfKN3/iNI+c4QllkmbHbNmQbW7eXm3ZBfeAB+AW7hpwxaEdyn0EAJp4wGHX77V/SWDEh&#10;cDEWVRZjFtK+79vKIk8oQg/exk9b2HaCgRTqB09ie5jogoyvlLdMVolRFxeXZDKzLbniqszMTMuV&#10;iUmpNyI+5TnoQRtMmZkxe8VgI8nE5ZWMbf0VAlnh+cVCxgYrO7l7JFdqaB22TQ9FycSzVh58PA7o&#10;UXiBTwcJLePp7ED+9+OeqDS8iu64CuAT5MbtFu1dquTk5vJRuViatb/NNqiPSvKeJdYO/B0m8DDA&#10;YqtfUoDeH+q6awQ6l8lGDObyfVwykTqSZN/3OcSB+IVxPOyw/Y2VZ62P9ZOVJiwnt+cFoB7kITzJ&#10;iO/oKyLhf/xEynBYeUrS68xBDQN/v8qTibbPnZbOeVfW7DXmCpZkIr/hxDgIOkKHOACCGQZUME/E&#10;xPFzHWvHdusCmIHD3+E5HJTQqfTfqLNf6wfJTh8BBn1V4DiK/MbS0NCAcS5O7BnCctZjGvBd6cAH&#10;b2ty+wNoU2Tw8lKsrKsgR/taGK29nBAsnQrOYThwQHE6oNfAnLH4ASQx3JkhgcCBU+Xl9rVd6gjX&#10;VjNK37wsl/rqJOj5sD0h4pHYEWD0eZ5+Wr9wMLKtfer9VNUyY5mMwHmI0Njd28OCVkbswmDOHWQA&#10;08e8t64Ri+135W3gYC+t7or6CYymR0xujzeHMC6TwIFZLe68Um+cYb2QIGjPyBF8GSbRQnQLMjmj&#10;ilYNz8SVy1ItzsnMpWPaj3p+elYFaiDd3pb2ycAcE5QHhmqpnJObMoclU+jKzErXjMdiKdqvsrOu&#10;TmRtXVqdDWnkTtir8fNLF6Xe3pZqO6LlENpmnGEEmATkEJ4soPEc9fNROxXzyo4Y5i1fow09zXHW&#10;6+iPpDO0XzLR+Ch6GQCbIidHTPfAkgN6DfzIzFECGm2DzWr14IxyqYPt3ajfk0gmE5HJxCzDIUJH&#10;lHJ9T1PA3/GotCv1haI6+rBYI+IHA0vr/XsIziWPvrZhXDIRWoUIZ15xr9PZy7KvA5Npc4LVaGGI&#10;4R8GVhbmp6RZU0d0syWFHIZ8Ws/NS7mkOqa3aoGE8ZUa5bBM+8TwoB/5pA6cQ95dX9P/qmN4LnQx&#10;gx0kE5/73OfKAx72/fLwr5KXrBz04OUxD3jgg2y581i4/Qh11NWSiSQqOIaJSNUplqCO+wSo7uTN&#10;/PQvAQqOH8Exfd2vTkSJYrWZScM8AtNVF+I/YvDcZLCPjk3MyLBC7a3F+skBf4K0xEqIsB36SQDP&#10;LCv4bhDoa4MlFwPd4mDWYWgQHbwl1ssmqUhixBOH/A0PA/QKen2zqnqwb7owXFKURLuxpmb5kDRb&#10;bZu9aKCu0ImDJO9BgJ71GSYhaAs+jwPZp3wSQcwm7OtDqZy3BUAXt89XA/eiH9mKYe1o1HYHdOE5&#10;XIOeDWdbAc6TbFIsNQvyidI9ckkd4xFUjluw1mjUbJ863rwXgkAE3YDdwbGkSBxIB44nI9gOG53H&#10;PdTr0sAg14o+ImQBdB1ygB5LwkinzWSWLnKCX4jjz+eIXxjKpSUPoHfwO9eGB3AfLwRJPOeJrpaZ&#10;nOWGPFM+CBJHBmTS60Ffxc+nnlZX1cH2Igb8SfVJaDcB3DOe8YxhYoVgxq6lHsgl3+nzMIDgnK8u&#10;ML7EJ9NzHPAU9cJHdnAefe/X+AH02q3alM30O3dxRpaWl1QvRUvuCBQ9yTFMQo/x3aNnBDweAprR&#10;FurqfoHDdQ7l+sCogoAXfmDbmEppSdr5Y5ZY7Be+JE31p1p1EjM7srVet5ki8AYBLjNoCKINibai&#10;TwmmefnNbpJW6+z6z6+1wU1l0Pg+QL+grx3Y29nZxAqPIJlI30I3Duz6mXgGDwG4BdnKYp5MBFyD&#10;DHD9OFAH+ilMYCCf3IeMujyQMPHkCva8nj0tG8W77a3FXMM5ix30O3XhoOyJyVlZJ2JV8BuxmAXx&#10;esr8bwU/E8QHpDFwPfzL9fi/1JOZifthJJloceMY3nIQ69AvadDn96uXjW+GfowPjCFLYQyaAMmk&#10;RzziEbbn/Ic//GGjRQjoQ7nEpRxDcJ2/3TwGNKc/+o15WzaKTbd+QS5V9vlOHyf1F9eZb63nNzY2&#10;pVG4oPHAPcpnbrQiwOvwnkF9XuTy+PHjw8Qt/Uo5YTKRfW3vj0Qix++/88/kz//mptTf7s1BvIL9&#10;KK9WrR3wMvR3QDOSieyXOO5IgjLY85B7n/70p6fek0wm0oecZ/IHSbd3vetdNvuR7xwMsvN7KIuE&#10;WSSViC2J6ZEVto0YB+51HWF+vwKWwN5RTpcVacoXb3vbb6mNeObIsxw8kyQQYEC1Uu9IPhfNhIYn&#10;4Cd0CzSk7KqyzuT0nOrWaLCBVXBr1brpT/y5arUiyyt5KaiRn56eUd9uwZ7L3qr1dl/PzRvPca3z&#10;L4MkYR+FaLfq6srdJRWNl3m7eFXrx3Yq2dVNfS4zMqNBxGI9ett0GpApeCGUS/wL9Pmkqu6ZbE9+&#10;8qeuj3+5d0CmoIdjR5XzZ3LH5GOqN3tu++JkIv3/jne8Izqn4FomNEGOmCR78JUkE/dgTDIR0N8/&#10;+qM/avo31C+7iCuJncJviMHEBeSOBCL6Ik3HO+BraE93eJvpO5KM+HbwLoPK2DjyXyTVVVICRcbS&#10;4XD0G8XvwQJOggWlLFmKG0plPdEBLFmWzi00GmWNUOFAwLxGCByNkWfGROATdNUx8QSeg2dasIzH&#10;ulf4jCFChM8g0CEIcmeHpSbQgHJ8E3za4Mk32+dJ7+HgHI69A4dFAZFxvl0PYIxgqnqrt5sAo1PT&#10;RuVweIIkJ3RhNuLQsQP0Q8AUVo45otoPwcyV7eaCvRm6WFy1PV5qpTllikGUUKOuOJu0Qx1paI/j&#10;c/HCueEGqTgIAAeA2QLrraI6RtOyo/RitA1lwrU4oBg8mNpHywzqtOHsmZGnviy/tvPRKBpOrPWF&#10;OwAQxmYFdGWgNGCPR6MVfaEHdWQUoNpUh4hR55glRoJDHFfo404ufccsEf1kJiFO8/BGroMPEs4y&#10;hoHZfTx/qbyjQrRjgenk5IQ0snfL/MKiXJqYkZn5ZTl3/py2f8WUX6/XlYuXLstZpcnJhYuyWt2W&#10;hcUlDdy2JJNlavm65Ip1cwSyi5OyMHNB6VAbKiULxiwxEfMk7VL+IvDDaNh5+I36hnwHuF5pxHTr&#10;Be3WtQojS3qe/8KZR9AS/vJlPpZojEHCK5x1w3OUt1D8y9miOp3wTExXAA+5LFAutCZRaE6iPhf6&#10;ch44v3KepS30M/eFfAyYheiBOtfC1+OQlJ/kDEZtIzzDlgKF0qrKXjSDk+SvzegD8T6dVwVL49IC&#10;UWjJkdRz1Dsc2EhL2qhT2qsvRSN0qqMwnBgg6M1SL76z59G5c8w0iPYc2ehGyw7YR4m/cYrba8GA&#10;AvUjCQGs/3Z1yRD6XEb03Qk3vRsnExkZtVmJT35xakLuq/144A/+mC07HAvvM0+8AktkqVxgD43P&#10;kzwAv2v/Q28O/52kROWUDNQ+YQNwjgjWhsGGwj7tiO7f2Ix4dA94PvUIn438WWJJ7yX5iW0y70yv&#10;sUGbIAOUBOXAG2l86eBFLuGgmoJZL2xiT4BsdQ8DK+Q9TmQNgXyHdQZWNy2Xels9tO4MTvE9fCmS&#10;8+5G5NDxcir2+WI0fqd6Xml7Qq9RHeC8HwOb2ckfk1ruvDk5RifrN54XP/OggD5enxCUge9D8jDp&#10;EdNPJPmc/nyGSVe+c7id76u/AT3QnfvpuzS4TQ3B87TMnurrzxVOyGeKJ0b9h8pxSxSgD1vFi9JS&#10;mxZut0KQgz2vq93qajVJgDB4F5KNJTDOp5wnkOLtkZwfGfiKwTUkFdlqBKeUpXm80GK10rJ7wyQL&#10;iBzV3WQiOhJ9hU4cwn0yB3QfN4sdOYEuaYNBngy0hHDK7wxOOg/Az+b3BddxHzxGH+KD8bvZPuqj&#10;NhXeQ5/Etg65+fjHP25vI0X/WlBmsqwEHPotSjBseojYxltdPOm4H5gV2FfewiekjoA6al0qrR2l&#10;+UCWSwRK0exV6uKz29BXw0CL5yX0wDAJCM8mfRFA3Zxmyd9Dux3wO/3rM7CgEUuJNza60m6sSlVl&#10;uV+6Q1oq161Ww3xKZuwRQNVL0Z6HSXDKEon85PQifkjoi6sBWsypvltamJXtTn43aGMQIfAJXMfj&#10;22LLsc8cHtskk4m0gUEZ37MsDfjgQ12r4JPnIBfjgnlwtT0T8SG4f3WtLnNzuzaAPjA5U3b0LSSY&#10;oWj+ZwLUjfbCN9SHgHtEz6SAsofJU/TffvrO/JcE34XQfuyuzVodqIvRiNnrgO+8yAg5HAPqCo8z&#10;Y+rXfu3XdreNikF5/E75I3ENoN7YLPWZ+1vRTNGZ2TlLshAL2HP5nUN9bJJb9JvFQgCdo9e061Ey&#10;Gbr0iqdks3xciqXReBXfzxJPcVIe3uJ50Bwwo40yXHbQr/fnfokv+tmXy+mJeupv9/aI6suLgdQm&#10;KJ3CJBL9QDKRRC18mzySMxMdLjMnT560Ze0sW2Z5M9/9CGUImpIs9KRscpkzfJJMJgIeg1yTmOE7&#10;9i9+9B6Q64APhsnhANyD3C2XBxo7NuXLX75Dnnb90+Uv/uIv4isicB32mD3sGu3+UKbgUXgAfeJt&#10;B3zdUlvP5JctjX3woZgJyzXhEcmjViAGtGHvRPZenJqeG15Xq+pz1lalogdLmaNr9Tn62WoykHun&#10;tAuntQ3rti8wdKV+0A3awreW89F7SEbhM+zWNgLtgE5JQGeSX+wr+htveJvV796CeoV6d61RlU+U&#10;jsil/ExED4AOUT8e3bbnzeGrh+Mv6UBmafewrK8E+yQTkRVm3TJAybZq+wJ7FQ+QUy0O+JUENXoj&#10;Deh+EoaBSA5BvzPzn5wJthZfjlUsJCZHU/w2EywRHAAa5kEXjooHFDgJ+yjvEBCAwAqmGRLbEkFa&#10;u/1gQUh8PcYG5wsBCDsMZ8EPpneGswtwKHmG70dDff1eZi2ETqI7PZTTxUHU6/qxoQjvCxEnaSAy&#10;CUUcIowRTDtsJ58Efg4SmdbJWh9vC3VUZ5C3qb73ve+NrqN+tBmMvPAGOhCE6X04sHHydFA5qQKs&#10;SkSNPXUYeOIopA/PVvqQXCExgeOymjkvVy5fMANIPTYby3JJnSIcH5aZoFQbjbopcmZblssl+w2l&#10;hrGknRMT6shqXS5euqhCtWnJD4SLa5bV4KLwzp49Y9/X9H5L1uCcGS2UDkoLS/5F/rc1DaeGabUD&#10;Zm04n9C3Ic94YOCOPLAyo+QaiTmWdxoSvEpwxFRelsZ5gDM3vyjVxqY6K+vSqWVk/tIhufPQnVJW&#10;z3B2blbmFxZkdiGjDm7XXvE/u7Bi+04cnz8v1Rqj0+xBsSSTUzOSKXaND04cPyqLC3P22zA4or7I&#10;Vchb1HOzLjV1/G0miPVzHGAkE2lcT+Cr8kFyknYOZ5PYrED9PQRlOf87KAP+IwhxaGCErC4sZSWX&#10;zxmfmAwAm/Eb15eyOGhHnAykbUOjGS4b4zpbeqX3JQOmYb207QRl4eBEEtTFlhPqNRzUn+cDkivK&#10;G1XblDh6C1ZUR60PSVMSETyDeoybqQTfMBvEAoaYZxy2LYE+OzC+I7oDZ9N1JHUKdRD1jBM/GGwz&#10;aNoOHGJG9nO5rDqmM2Z8cUxJ1pOUJ6jmb74jTwT8y8tL+qhAJ/LpyUQQDC6Yo606gCWq6APKGzpt&#10;yjs41z/4gz9oycTv+bW/T03GfbUfD/rxZ8sP/MAPRM45cBvCEc7scTkLAW3hIfo+TDZ68juE8sVA&#10;r8W+4TzhuKD7oPd+zgU/Jd8KZ+grnyYDepKVniQAyEPIg/s4IAZ4OuTreHbXb/zGa+XJT36y/NRT&#10;fsJmxPvxk099ijz2sY+1Qach3yRmaYzwG0kEkx1tDHVxnYVc+ayROEAagjpwLec8MLRrtmwkdZtk&#10;EbPOvd5cx9/Bc6Hveq+tTu1dUs1PSK6q1/LsUFaBLYmM2zEOZiMT910rwsGcENQJvYBOIlkMndB3&#10;wWytqyItkUMZWiZ0mFpbkpvKR+RKOUgaV46bjcP563VaslE8LK2yOtDxz+gk9IO97IEBGCUf1zLD&#10;wcHfOPWerMFe8p2DUen9wPXMxOEZq7WeBRTs2ROCa7IVZnpFyUSvE7I05D10bFJO6S+OEPCg0VUD&#10;exDuux0mr0OZDoE9pEIOrqff4B/4z+yZ6np4iTqZHML72Di91gfPqAO+TSvaV+5nf/ZnbfDGAlor&#10;U3+jPV5/60d9jsMIp3YNuIwA7BA8ZLNi4+spozGlf2sd9Lf+Vk96rYrKxYb26Y5MLxRlemZOg71l&#10;Kay1zT4mk0MjAW8o16yEoHzzM4M6haCu8De2le/YctdftBUeN99c6xcDOz18JrSIfZPBoC87arN5&#10;g3m7XpRm7h7ZXD0hzbXlyHZyHX1HfeJjoH6FbSqPrub5PC+pPw8I5IgZP9hmntdm9cCq1mdzw2wm&#10;toTz0I7D9I+eZ4kxwW6no/RXW55MJkJvfGl8Z2w532k/csdv9AH38d3hcjAcBByDqyUToTUzjTY0&#10;irx0ZVp68aZfnCeIZ79ZAkzjidrAZqaE4NkkBEiskuQhYbPfskUHNpD6D2HJ6MBmhUAn7qd7VY7w&#10;MXlxWbnWt9nqZh8c8JkP2FwF9BMvMjBZDMDf0IQ6DxOBCXAe+w7dzsd9OAKVv41mtO+r9SVyagMD&#10;GitpG+trWamUFmVn9U4p5ebsee6f8MkSSyZzOP9Ce57FoCRAl+TVN8dPNP7Q0/dnMvG5N/5s6vn7&#10;4mAJ61p9tM9pL8nEX/7lX5Y3velNtg/id37nd9p3DvY9TAKa8DZn/C+u503EDCJTDt852ANv6Acq&#10;7m0yEZBAQb7xUfDfGMRMiid8gUzTv/sBHUEZvK2ZOPkDH/xbedrTrpfFDCszonI5sOHZfPQ2ZXIp&#10;6Bs+kbFoAtBuBagXsTOTmVhxkLo0N4zRFL4MGvludTatTeQTzp49J0uqs9BTTKABvGStVMipL3GX&#10;FJcv6LV9WxUCrdAT3m6XJach7ehpvZi8Q90A1Sahjt5MghZBH1bgTcws27sjwtnj1wLqYYl/RV/9&#10;zk+tHJFPFO5RGmuFHPGks2OHPy9vf/vv2fchrpJMRBbhqYPoxasC/2KfgRW2T3rHO/6PvaH7qsBf&#10;TsS8+G/h6hOHDTprVzHrMAn6ifPkGuAp3gNB/gQ5YMLadZEzFBnxSBmrhIcggMFJ8KDdwd9xEmsc&#10;IC5C7go6k8lpx8WCiUHx4BvgVJHItCAkMAgePOFo4cSEjiN14x4rKz7C3wEjRThhJCGSSI5qe/CD&#10;gwbxSa5Ck3Gg3DiAMyHRPzOFaHPqVjh1HSPZj//me2xMcVZe+cpXylve8hZ59zvfLh/8wF/KDTfc&#10;EAke7eAguUEdbNZaoBHCpIw7TdRb78EZR5jtrXfQzJzagEZK363mkjk0OEUYJRQnxgpnjKQhI6wk&#10;GhklY6kHfYhhxJkoFfMWYJ4/f86MO8of5wJQJslE/qYdvW5HLl86b+dPnTyuyjJIXDnMOSyZsux2&#10;9b91dSCVq9vNOEoJHYwwmAbhLEdPnvI95i2UHjOFDLGzOg44CSjzyalZ7Zt5yS1ckIWp0zI1PaN8&#10;u21vw8IJWVClW6l11aBsSSZXlEtKkzvzSoveljqKC8bzjBzkV3tSzmh5ExNy5YoGublg8/mQ9x3u&#10;IGsfDTd4JWigzWGQEYLzyI7yF0LNbBDjF+TCRmrj5+2HkC7ws8r2TKanhiojfXXoh/ohDDBC6PXQ&#10;jZES9qbBoFu/eD28DlbPuB0+awTe9XItUNPnQQMSpXxXKOtZYplPA2UQfHAdOgBo2SSN2ScU+RtQ&#10;fuhYcg/1oS7oF78vhC9NTgP3u34A0IztEQjggCcTeQZ1d57leUaDXRpjDHf66rTnFuKk4cpwNgLG&#10;iLewIV/QEScB+WQUEsfBDCnPclB+mExEZ0AXDmikwLgRpA+dY+qnsoKzRSLxIc/+jdRE3Ff78fA3&#10;3CIPeOj32X5m5kRCGwve+R4fjnFL6x3MLEM2oHVI/xjs80XAR/+hf9GrQ3rDN+Hs+wRwTAmMeAlV&#10;4A9qXVOc0Fg+hzAbGNsxeKGnz7mKnhuickpazZq88hUvsxk4O80p01voaj4ZIILnRpxp+CoEMkyA&#10;aHwfyw9ygc4IE4feFuQ9ST/6xWRH7+F6Eo+qu4Z6Ow0mV6o34ra2mxq4Fe60lxCQsNrhdwYc+oEd&#10;Nh9jJf5jH6Bvr5ZQpM44aaHvxN/cZ0Ex3+OD34AlnGgndY/7DHCPX2t/x9+RU3jHB8xAajIRxa8H&#10;X5XnPpU9Ip8qHt+dNVQ5bnylZsnQadVlPX+nVAuzQx7lkxn02HkHSUJGr3EgcfxxItl3h0vCmYvj&#10;RrhD4MTjk6yvb5gDmkwmAl4M4slEdCF1QaY8ADAY/8Q85WCg2AGtndc8mQi/QUP8vbgvGDjtdSKa&#10;GU/QZw4aFg/EhNtBGKCzzTSNZQL+N3sU1JH+9N9B7J8RtPKmTHSEgWfCw8gUPMfzPKlmvK11Nbui&#10;fc61Lg98chiP6/PNb1Ci8ky9p9soycUJ9eEuT0i+WNF+ZLWFXst11FPvw2/DttAn9VpFBskZxqGt&#10;h1etTdpul//k9cQNoQ6lPSGPp4BgG5oMvH3UL5QV1SfwweaG+iKLk9G+iqUp8zVsRc25U3JBj0sX&#10;Tttg7UJxEO097GXcS/BM/NDJqUnbagSfFzrRbyR1OPjOOZefrvITdpoXY7DUDx8wU4j2DnOgRykL&#10;niYBwN9Df3AM+J1+4qDMcbhaMpFy8CFIZNbqTZmJ/Q3qQXsKhbJkeFssiQr9pG88fqOt+PPM1vG4&#10;gHZfre5gTzKRe+Al/Fr6CR3nQI8538Q+il0LlB82WtHentQXnwY9tFpbN/uJjop8X/hc73O9PAb4&#10;A8985jNHdUsM+oW+5VkctB9fjPgHnUqyhHOZTFYKeh3Xhtd31BatlbIRb9NGBiHcH1b90V+vS7d4&#10;Rm1uzsrkXugE6COSiVstladAh8AzKyvaV/VtKTe030pNowP1yqwN7rdk4lR2W170kpel/nZfHSS9&#10;HCwtZkYY+8+++c1vmTmnaQAA//RJREFUttiYN+bz4hW+h8fv/d5usue1r32tvWjnL//yL4e//+qv&#10;/qq9wCW8h8PtIn14b5OJJLj8hRV1/ST2IkGGiMKC3APfc3j5+4F7SMjk1nakWm+o/3/Btud545vf&#10;Nnw+PE+diUGZZUn/I4OuI/L5giwsF2U+15G1xvbQl6RsjiEspxMYcAWyznJvVqEgE/xEW5jVeOrM&#10;eZvMQKzCknz2DaxVSqaPSyuXlCdZtbhbHPXBvsKzkW6JZik6uIzr8SfYO7KrsXU2X9yblA8AfWfz&#10;O+absi0TeuxagdxaX2j9srWSDbqeKUxZ2w3uG6o9v/vLt8g7fu+t0d8OH1QbA9rteuAgunFfoCvw&#10;gz23k4Jfe+VLTVeYvrsa8FvcL1JQPRKCaSARnfaCGe6hv5xcPgGLltKX11lleYglrfR0MpmIU4Hz&#10;xm+xw2oIjUAKCHohaiRQBZlfKStDRW/uNWAkMBwO7ySIiFNiS6Fm9VMJCsyZCoTSHbAkGJH060ga&#10;EHiFjlGIvhoSRlAd/iycOcp3Q4YhoMMIlqCTH/4GygA4EjCUOxkGkgkAAxc4YSRfcODPnjkjX7rt&#10;E/JP//RPlkQwOD0sKNN2WN9oP/l5AiOHz2zAqdXfERhjaJKP4XUBEHaWsPFyFxQRs+ZySxOy3d80&#10;Q3v58iUbiSDByAzGwUbDRjZx5BYW5mVufs4cJ+4dKC+cPDWaTDylf6NA2jXte3XIVtdWZW5mIhLm&#10;NAHRtjEKQ2Z8a2tDyjXlFacvbSZApX/gjxBxMhHFuaZBpPV9zKs4F7ya35n/akE2hpxlC9T33IUp&#10;yc5Hb2qemokShBPTi7K4lNFjSTrdjiWBlrMlmSvn5Pgcb5ZrqPM5K43iFalkzsrc1EWp5S9YQI4y&#10;XsxWpdLYigKpZAKIOsMb9ZRkK20iaNgPKgsbva6NUpripjz415Zqxu0mGIDfcdaQDedFaIo8cw/B&#10;jDpujUb0FsVhstb0RIrSUv7CwDEaCJ9wMArYbauuQIYok/JJfrs8IZMhX+JYJsE9JCmos2KrrY68&#10;koHRL5LOFDuE8v1A9QVLyAlGq2WCQ33+yEUBOO96LURy1hXPZjaFyxwBKd+9HSTqlY47Vo6WiT6y&#10;Ngc86vwIOK/tRj7MMW0W1a5vSp+/m5GOgs8IcjFwm80VZdnIaUef9DvopMDzAvwdJEaTLXajni/G&#10;ySx0uNYDR5pE4gN/4LHyoCc8Tx705JfKw99wc2pS7qv1eOjzf9PayIwgA/pxnHFOm21zQNBn6Hxs&#10;3UjQ11dmRWdb0hzBVNkaA1gE3mbZyxDGLyky51sWOEgs8CwAL7D9B7ITHkMlGEP5akcdSpL/FuxR&#10;Nw164DV4E4ey1yWgj20LFUy8QMEQ8/TI4BY6B/Bc+BOZ8SQE/Od1TQP9QCLB9s7a5Wt7Ls/g8DpY&#10;f1a1advSLp2TZu6kdPJHZHXlvCXC7DLkz59HX1AfyriaA+b1HQdoTFvQo5Rr/ax/e0KV737wrFiv&#10;2t8gTLRQ0eG1Wo7pe/3uepv7vL5Jv8nBwFGMYnNNPlE8Iifz8f6KlePRZwwe116dkc3yUdWX0Qwc&#10;9A0zEmwwLwYJROwJg6QE67A1ScScdhF2GnsN0MtJ9koCPwI9tK6FUuYIn8fIh8lE6KAgKY99GcKS&#10;5wl/Dv5HN5td035xfottRxqoD/5MvarXwcP0DzMKQ1AO+v9qvALcfgL8NfjYbSfyrwRCLxAEMohD&#10;QsZWKdCf1BUetQSLloE94X63O8gR13j51DeUtxD6W6+RUVoXbJuahcUF2eypjKjvtNUuSLUwI9Xi&#10;ovmHrrMsiIN/wk5MozFwfxm+px5Ga+oa0Np4V89TR3iY6+BZ/A1+c52iQM+YvjT5gc+DPuBenqf3&#10;rG/0pZRflnbmsPkY+K70H98JLPGvaihQ6nVvQF2hMc9TXtrRPmSQeHV1zfwg6EVgDN+QwOEIZznx&#10;N4MvJBWha3d9W86eu2j2AHA/wKeGnzlsJdABwHVXu35b9dF+yUSAjEMr+ntick5a7egNquGxmFnV&#10;GKZoEx1IWpBEhNbwK/JLPaADvjK04MCn9+/QgTbzyd/4vtyHTRkG7SESs6NMDp3vTQ5U4WifMqOP&#10;cryeFl+pXO5stsxuoo+YaWOPgN+QQRtACI4Efu7nfs74Ji3whydpl8+y8rbzbGQGnmirEsuvEudG&#10;LzLiGn5zGhlsgEz5xG228vKgtSQD/HxtJ8/mGVzP85gdRkwY8hagXH5nyw8CeJZ9WvI6n5PMav9+&#10;nJk4kBue+6KU8/fdEb7s69Zbb5X3vOc9I8fLX/5yeeADH7jn/J/92Z/ZPfDVN33TN9m7Bj760Y8O&#10;f+cFGv/hP/yHkXs44EVAP41LJpL0Z6Yjvw/9uRSQdGGJJ5eQUPGXP8H/9Cn9lsr3Y8BSYJI58HSn&#10;tyOf+9znbEYlcggfEqcTkyKnrCJwUMeF5Wg7BNfrtGsPbyMbyEJwnvoxSMCsee4LwW/nzp+XK6ov&#10;Juc03i00tI0dyamf1SxesJzOuOYRh8Lb6APkBn0Q0rKzMZBGa0NW8hV7OWW1sqZtimU/AW6bVh7n&#10;d/oZ2aW/rgX4Euitrf6W3J4/LTeVjqqejpkPe4ePrrjjC7daPPvhD31Q9UjCzu7jU4Bo4sZ9tNQZ&#10;W7hPOS943jMimxDaamzmPnGG21f6bOwyZzX118CylgRnss91UaJqt4PNGPsyQh7sgTMInVicj4SC&#10;7m1sGgOTPESx0nEQ1wxvX4mCI+GOPI5buBSBwOBqCB0oT9CFIAChTgQMOAZed55DktSfzZHmkHMf&#10;9EjiAHWDeWAiFEiptBoxkwcBfAI+taP5jempf/7nfx51fnNKP9V4hI5QyBAWLGrdOEeSBDiTc587&#10;Z9BSDRSGDoVio2JJYSBQUVpQBwyXM/0VdYTcWeF+kpoI/5133mlOL8Z8q7tmM1aq5awJNE7GaokZ&#10;kBU5dvyY9fep06eklJtXg3gsSiZWounR1dVoGZUpK5Y4u6MNNADrq4D7DB2Ys7+u3OnJ3f0AbZRX&#10;acZas6/N15s5t90zBwNjtb0R09+cX1UGycQcTq72PU5WqVQ2R4qE6ezURVXcx6Xa3JCaKTq9VXUd&#10;U9KZRdTZ2JZOsy63ZU/K53JHpZq/KJ3KjDpjWSmt1m0ErNIcjGT5qSdGByfIQP/DcwQt8C79c2+g&#10;bdrRducrWl6YIPe3UmpA0u8W5a/+8s9t1O+tb32rNiTYPxDe9OBdy4EWyLD1E7LSTzh9wM535eab&#10;b5Y//dM/jU+KOZ4//dM/bQ4fPHXrzR+X/mYsQyab2q88y9uK85h8O7LDg269dtDJWqINPmHEzAJO&#10;1SMkEtcqJNCjkcBwFGwEJABMp8Udgj4KwSzmEARJ0MUTTebYahk+0EFnqpNYae6OAhoon7LD5BXX&#10;oguUBzGoyOf2ptLUy3QdA49SD3QBtCKQdP0Bwr7lWpLsMaCLLR3gHl5ctLVu9CgUS7Id8zg6kRcE&#10;sBk1ibbwYElwWlLuq/X4nlf8ubXr8Y9/fERf+i0N0DpMXB0EZstUPpT/cfzR/dnMkhrh2JZSJs6J&#10;lzvOtgTACWUEFsM89KnoY+wWnw7jq8B+wVshX2D3kNfwiJ2IIfQaHFOc67HOLn5BmEzE/rBc3w/0&#10;bBIMYHkwOEwmKg2GA3X6rGGZ+t3Lwj67LPhvISwg0+tMdwfCpn3AfqCdvOrpwrRk8wXZKt0hzc7O&#10;rt5Fz5Dk85lT1C/c2iENtB3b6f3pgFachx5p8KXaSUCLcC++MJl4EDBT0W05ZSUHxoJk4pbqvzsK&#10;Z+WW8lHpret9bJGSoOfGeldVJ293Pq96PlpmR6LrwqUpYfN09sQBDMj5MnzsKZ8E7QQ8i4iNFltU&#10;8jJLYxy4Bz1kPqHqSu5NSyayZ+IwmYi+0jrDmwR9I4OzJCCSPhk8Fjr6SX4PoX1aK0zJWmlF1oqB&#10;3OCHAWQbWsOLST500AehbzX0bfW5Xjc+4X/KUHuBr4Uvhe/EAIcN1gGbpR/oeLcZ+/GIzWKNeRBe&#10;sGAI+VFdrzK4Wt+RWnnZbDG2HD/cA00OT4rw3fw+009afxKa2HxkJmy720aegR5AhtwXBVzrPrbr&#10;Ba5BD6rdY/YhdtmCyThuwD/iMB+UNnBtsl/5jefob/12TupV3kA6Y7OG4AtPKDIAbLPMKGM/IM/Q&#10;in7y9tGXtCkG9VzVIPjY8eNyRn1cBtBTA/MYtAmfkWWH8O/U1KTMLOy+GZjkBQf3U7YnyKH/uDJD&#10;UD4yQR+Ow0GSiYBJHubD15q2Aoclw8hldrVvCdul8rZcvjJhyQtoSjLAYzhPmBEX4OuTJPB2OD/5&#10;4X/zOwf3ccBvlIk8+4QTDv6GFmn0oP387nGN2SvsgMnALtD3xA/YUS1o94CXXaYC/N//+38tITHW&#10;/im8ThzoSP9u96iuL9X60mxUhu3otBraPvaWi/kJWdLrh/ZaZXrA/u8+kK+AJ0i60jaSWCR2dvBV&#10;3Y4qoDU0DwH9iLXnchv368zEX37Va+QLd8+k/n5fHGn7c4ZgxtwTn/jE+K+9YGuwBz3oQaM2QgG/&#10;fPu3f3v8116ge2655ZbhfWEyEV3Cb8S4DnwyErkOWAB+403aTWVFbBqxXbbEy0SiHMh+AwD7gbJJ&#10;KJLwYTYgyTO2P8NGo/Ow2dlyz2JlAIvxUlR41GM3l78RuuAbJvw26MRBufB2CPi8qXxWbzSl1enJ&#10;SqEht+XOyKXFk7IZLg9OQbQaYtsmS1TWypLPLMhqbkaapQn1O05LO3ePmoxDqrfukH7xsGzkD0kn&#10;d1ia+bPSqmZtRjrPR5bQmYvZuqzk9VBZwQb87u/+rs1ONZtyANCn6LBCc9X2SjyWvRi1d6uh7kMU&#10;x77gBS8wOiOLltDvayeE9LpKMpF7oPtB6zQWNqFun/yH2rCnX/80+eAHPyilFfVlsWccxDi2Kk/t&#10;cKIvDdh3tXX8ZHoyBSyJT/PP0sB1zHDEp7tuj9OFgcUx4tDv0MQCVDsXJ0AcGP7ACC9ncrKSYWPY&#10;KJGyB8k15zA2BwjrwXPMMUkcBB32VlhFWjKR+1wB43Am7w8dDert7QkdGM6Fs1T4LXSqEmj3ttUQ&#10;rxvDI8BMe1+tUbbSK850DxE7qzAwr4NnH0JjGBiAzvckB4wU1gGQbAI4mNYX2oNwhDu0fK+c0P6K&#10;lpTbiKgFRNpmD2i9D7U9CKkbUTNmc+dlu6sGTINSjBQvLmkWp+0ahBBniKANpwrHgs96a1PW22u2&#10;tIQ3RCFA22323OubQuPegTrkO+pMQh/us2fqOcpqaXQyIAjWQJGZJATSBCzWh0m+dNCHoZDQNqUB&#10;p2qtvgygHfdq25lFgZHdhhdwGENwA46ljZbHfKBgtg6b09dVeZ0+fUpOnjpr09crdXV8NwdSaWxL&#10;oVyTemle6tmTKsh3qWI6KnfnJixQQvmzMS/PRm5wcBYsh6TPivmIc7TVAF8CplDjiNNH+8H6XAtE&#10;Pjhi+RtoG9rqyDDrYwTQh2vqF+Tzn/+8jdZh4H7v935Xcpl4MIBr4CuXnUQykcATnkgaGneUXv/6&#10;18vdh+/S79pGBfyE0WO/NYzgjTfeKFcunonaT91x7kzx0ZexbCEr3B8+g7+TybP2gtWDN382Ojs2&#10;QttRI5dV40p9Nzp7nUYDNDA5h376bAwEDibGgXJ5FnTg5Q98h7YOZDTQcwbnGW0Lb+oOE8ZWPvUm&#10;QMThpU3BPlzIJkckC0oD5N4cXjxhfQ4yS/LEkx8AOR/qNuURyqK+AV/32nVpV/MaF9Y0GKpYAIIu&#10;sNkB+YIGzotq4PU+fQabPD/qUY+SV7/61bZtwcte+nxLvD30RW9PTcx9tR4P/JGn2Kj2FrM600Af&#10;JZyrJOA3dOAw8AWu35U3trei2SjZbEZ2fOuMtOW04Wx+73sSZMaHcd8qbHNkrdJwxJ5nmk6Lnw08&#10;qHf0VcfBD0PbEMniECZ7sa1Q0Jb/9b9+eK+dhhbIKGXoM7bXoyDa242z5McOLwNRfclv5jzB66GN&#10;JRnj9h175vXlGXyH7/2cJeB39fAeDGmg7Qih7d5qq9OePyy8GItEWjN/RurFCVkqaR0Dkl0zzA4p&#10;zXgu9DC9m1KHEPxGm2g7R9CvIwgTRX5t2L9pwIZYIlGvC2dRJ3lYf8/WinJT+aicVRtufUeyKACn&#10;WvW8OfIrCxPGvwwu4gijv7Ej2HgCERIrgBkEpXJJCnrNldm8VNs7es+KLOdWZWExazKSBlgd2cir&#10;fl4uaXCgVQlnozhKJBO1HpZMhL/jOpPMIIExlD1Ae8MEHOBv53v6aRyU9rw5v7kayGM/DhroO/et&#10;9gMrU+iPMKmfBucXBp8CfOQjH7FAaEgzry/P9URD2st2Qjgf0mYOtW9bGuDB86uNaIk4feUJH/oY&#10;27/Ra2mAtyW9Zsns+hDYOcr0pOrqPdEnaLEhP01WHQOvhuAH3xLI6xTAE2joGvwKnr2t52yZOXIP&#10;HQ8C7Zsd9ZUJekkmYtdIeBEIE/TznMi/3afv0JHUkXbQ32p3u42CvZEUPqOe2MyZmVm5PHHFkjvL&#10;+hyfzZQGnovskATiOrYFOn9xaphQwu8N76cP6A/j86vxmQLderBk4mGV1/H1BDyP9lHe5StX7HMx&#10;oz5vf2Czqi5cvGyD/q7TPUbwxGHIL/xmdkA/OaBDu92SpsYOyCu0pHzaCg18Bh7Phxf59ANe5XcS&#10;ZtDHy4Vnwuu432hGPyd0GsDnHu7hynWmu9PpRn+xigY9d6+gcorO2tFnNKs5aTVUR6nfxx7Vw6QT&#10;PjJ2A34DrUUZVE7bCycdtJO2QRO2lSLZa7wcJxP4nT6B10NAG2i7kN+wN96mJerui+OP/+TP5X0f&#10;+KfU3+6LY1a7KLlHZwhmyNrkh30AfZKAl37pl34p/uvqIGbZ73p/wy0ro4gJ4TMG0Vb1E3tWUFMw&#10;k9O4Mxet1irqxZw/gIiPBc/8x3/+lC3tZdUfeoaykUdesjq3qH59fctsapjoRHZpv+v94WAIbxwP&#10;QFnIJteN2IIY8N7K8pKtuMyVanJk4YLcsXxC1jujMkNcgcyuq23pNFY1DlmSzuqkNIqXpbB4QVZX&#10;Tkt56aSK41Fp5E7Zyr384nlpVTPSadVUh+ekVtE2rVySVvG8hsKHpVs4LNnFCZMJBmp4W/5p/UTX&#10;wxPofSZlMTBHG68GdPBCblk+Xzxl25IRCtK+m/7hPaYH3v3ud0utrP64x+SA+NDtHbQb58/FgAbQ&#10;1PzhrwR99QuS+aMQWkf2FP77v/97+Tlt/yte8XJLqg91GX2N7sHehcD2EZuiF8PVDwHwHxgwHolp&#10;A1A0vMaEKuIUJj9EycRYYSXBxWTZEfZidVsGackYkh8xMBwoejpnLGzpUgqRaRDBtBkIOi+9TmY8&#10;SAjgwI04z/pMC6S0RWFi0MEzbcQ1EeC5QndHzkF5MBQJy5T6QuxGc92YmdlQMA9tRyC7vA6RkdRk&#10;YBQzKAJNIM/05eFLVQgovVMtI51w1sBI8BHXmySkZ8r1eTAwiVzejmVM5XXwe6Ffsq2OZHAaBoWA&#10;e9lIOP6O8mr45QTJ9Nu4spPQPoJ9UMbYTBQub6oaggA0+XwHAoZxdiHhM0wm2tJurYc61yh9Rncs&#10;oLRzMW9i2Pk7TEj3EV6lgQIeLuYW5ciRe+TiFJti661rx6RYWZdm9h5Zzx/SKhyxNw5OLF2WW4rH&#10;5HKuPMz0Uxeeyac5zTiVPAseUN5llD5DfEbfueIimZgEdLCRBD34ToHUMVQA8IryDEYNgR6Ctvq9&#10;9Gv9grzoRS+Scl77Stt6/Ojd8ra3vS0qy/eWcqhs4QjjCBJM4sTC2/A5co6jY3JOcl/Bniad0gWV&#10;b3V2EvICv6P8X/Azz9Gf9FnQIZRdDVLQNWwSv91meZv2LX3PwbXuNGo7droFDYTaKnvRHoCLS1nb&#10;IySTjRxTGwW05HmKjkEvhEtq0DcWwMft8Bl+yJTJfUDjpN4AniQBG6s2utrvlmVrvSUbJGict1jO&#10;7i+fUDRq0X5L3YrSnP4E1Jfne3DMeZJUmx2jvzkB0Ju2ETQia/ANOhldiP5QGWdJNIq9UoneoEa/&#10;0Y8ErDgfy8sZpZ/SPhkAa7n5XEZ+/Md/3BKKD77+FfK9v/mZ1OTcV9vxkOe83tp06Iuf2qVvCAzu&#10;PoD2OFkEOyNOGfABK+Ulc+6KhWhGAb8HibshbCmk9iP3Oe+Bvv6NzbAk3q7dIDAaGbVP6kR0AedC&#10;XgW8ldnkLGGzrb6q9/Sef/6n/89mE4/Ya3SpD2JpnRrVaHYJbYMPcU4JaHDcF5cW7e9NdR4bFfZd&#10;q8km+zyFSNLAZQKQsIBOblPuLVS3tUuX7I2CK8VIvqnrRuGQrC2fNP6Pe+srB3S2tzkn6J0E7aJv&#10;kWvr50QNzGZpX9t3LYtZX6YDlCboFesH+jbFD0KXQ0dP+ADTT6PPYCnPrdkjckvhiDm4I8twY9D3&#10;tdw56eSPKm9rYGIz8hdi3dGWS5cnNIC5aEFMrVaXUnlNSsqQJAqY8TZX3DZHn83Teekb/JAGHju5&#10;pDqbt+xXecOkVl+b4b95tfK1aO8n9CPPYN8wlzXkb0T2oC8DPq7T+/qJXnMZSfoi3Ids2YB0V+V0&#10;TcWkEfE/v+HL0hdJWwgs6ZRISJBMBC7P9At9St944gBgT7gmkUwEBMh/8zd/Y8GcDTYyY496h/7f&#10;frwW+yvh4MF8pi5rlYasNTZks1s1G45vSp9u9dTmIZM8B3uoz2rU1vYOKDjfJZKJxEemj8zGBvXC&#10;x3B/LAUeGwDoTUKRw/b0ZkZtOMgCKIv+TIPeQ5uYVU0yiKQiyZeluSu7ugzbDmzAR+kfHu7zB4A2&#10;+A/0Awf17SlNpihXg/dOR/kl1JMJ4HejF0nOYWsrWsb5c8FLqxJAHnkmuvUgQSfXwP/QbBwYtO+X&#10;7rrqbCEHbUTOkN+Vct/8hqmFsiVUCLr5DXmjPfhazP48d+6szQhCRjmPf8GyafQGszexk1beyor1&#10;CUuIiZGgqQM64qeRcGF/a3zJRiPa/w96cHhijTZzcM50ktbZktnmFyv/jsyMRb6VpzZbxqO2f6IN&#10;UI/vN/CZz3xGnv70p9sz9uvjVGjZzNq2hBGyqLqFahAXbbRj/c7zQ1lR/TConNAYoGnXRr5vlPiB&#10;5uyBBv2gW6O2agPVtWa0B/2VyRmbbMFB/FXTh0OrQmXDJjAkk3T31XH3ySl5zet/O/W3++qY0YMZ&#10;TtiFRjvam3Ko6+8jUB68t0ffXQXOs4AYjzfdsu0H+/FTZxJ+8Fyrt2NbBLjs8Dziz2tdNhoCXfGI&#10;RzzC3to7OTllfEHSHblA9ljyfPL0GZlZDmxjAOrtMmX5meBlZMgrdtz3ZE8Dbb9w4bw968L5c/KF&#10;6Xvk1sIxOZW/LOtt1Q/NsjTKCxoXn7JZhVvqd20W71S1freaF42ZM9O2ypH3Dly6dFnlPVrFQ3kk&#10;CHnHAPqGLSKWlldMj1BnXoBaK83JxMWTpus5aAexJN+hBXKC7mFwiQkrbA+wH4jFT+Un5JMar9c7&#10;TZOpZz3jennXu96ZGKhROpIzsb271V4QNyDH9gLS/TuSuqOrrlmXJBH6iOOgtnyTrUtUv2IT2W/0&#10;xS9+sU3uGQLfMC0eBuhR/B50V4J34HN4OmwGl7RVPskLwvfwNvKKDkMGohewpAAbx2bbpSpvqUxc&#10;g3LESYqnmcMMMPcIM5MowUnGOfPDAt84oAoROn4sgR0HgqMg2BoCJ8EVNt+pGyDoNiWP86StToIR&#10;YAidCHogDsc48Hr2mcVopKzdjV7d74fRwBNEAPpawKnUV8Boj3nMYyIHn7oC6OGMEyRoh6D+SacS&#10;RqB9QO/fUVq74c1morcsmzGl/eHejmFANw7U15Oy1A3nlsOZUgMq+AOGMlC3sM0OyggdY0fseNqy&#10;BK0eytZYx/gDXlEecee0rxwbLsf1RBTCbteqgCsduL/a2pEBmx3DT+pcw/SQwRxt6Ot8h/MNuIln&#10;wqfQSmmKEmiU52V+5oKcPnNeirW+3q4yoAqlWpiSenFKuu2G9t+mClJf7ixckGOFy0aPVKCM6CsH&#10;37Uso103qJPTG6C8CHoI/PnOAa8gh97njr42Uh2TRqs3DBpQaIPaOek21fFenLQZi3d9/qPy9re/&#10;XdpNdZar0UgxS5ENON1hHdXh3tZgq5DPDh06ysVIYsx4kQzKq1vPynqvY0lK639oGQc4yAE8juHG&#10;QPzsS1+sjujuktwhlKeQtczqlixllHdLDel0e7b3EAqe2bu8GW+9U7HN5Fcy0ebl1eK8/YYMUq+N&#10;mvIM/ECQN5R17V/a5TSGZ4zRErDfU84D2gV/cw26h7L5O+wHNTqMWOLg8SbETdY9uDyTTISXoct2&#10;V3qtNZNRCww8yU/f20wjrQP10/5muSzthM7D2Ss4z2EiFsca2SAgU705UN6t1ptKI6VXwmHieQuL&#10;y7JVm5YBdHL5UtkggQs/EDDAE7bk+bHXy/e+5XOpCbqvpuNhr/4HecCDHiJPetKTpLeaYlsOkEyE&#10;v3DgCKKQA+QhnGmCzuA8/TWgL+2I+ywEejy532ESZq9UR2sZsEJHi4K3zB6xVNcHj0KgK+D7pPMB&#10;r4R6JQaOI0u/adMI0IMxaBP6hGDdZqooP+K4IW9XlE+4l+8c0GNT+YpA04Cs8GyXEWxgoBusTl5X&#10;S5Dr9ZWTeqgz6LJ6QLCJfTN/WjrFc7ZMNkrKluzFMhtrZ6WeOSK9xn3g3AHawfYU1BH5IYnioF8S&#10;y+6GMNsZyxtAr7vf5fokRC/WC7Rlv9Fph9M1geW1nHyifERmS8sa7Cr9U3hhY70dvYylOG38fejQ&#10;IUsI4MvMzC2p/mHj/4zkSm0pFoqWJCC5CE+saxB8TgMNVqSwtLO4lsLzCvh4Yq4sCysV4a2xdAWO&#10;KCBh7rMUmQ3piRN0JDKFXvJENn+PJFQomGXlNrs35mVPJgb+qfUXfg/0VF3Z71XMFpEQn52bVfJr&#10;3/F7MqkF0PkcyeQkzwRWB624Je71OzAHXesFSGxxDfzOPX7Efc5A3N13362XxPeGoL/S5MGeiWwr&#10;7+DbxKtWKAN5hHaTNqtO+2mRPoxmh5lP6MDnVRqxDyGyDN0N1Iv68dzQ71LdwFZFzL7Z6miQNbQf&#10;ep3PpBwD+tB1jfsFI/KYTLSavdQHpdFEgV/AzBT4NAosJ2zJfn35HltFkUrLMaDd0CyZqKMMEm5T&#10;U/gslDe+TBJiBLaUw/dOd8OSkOPg9gL96rMX9wNl0n+e0EhDr9OIlzkHftw+gIY8/9LlWf0syXy2&#10;LSdOnrZZmABdThvgHWSehMCZs2cs8cCLaeAl7CI+AwkJkgMkJ+gPzpNI5Dfz1bT/QxCoDlfQqO9Z&#10;rPbV9ysbvSmD66kb5XBwzoBM20w/lUXkyuMRgPyrTkXPkeCzbUKMh1LkJwD9DC89+tGPtj65Jmj5&#10;Oxst8+V58z3t4rlFmpsWb6o+6rdWZGf1iA06k8BlZk9+rTf0Ldi3ls/IrupRWJViuSJHjhxV/7ds&#10;+tLBdRztXt/etJ+WpLsvjsmVvjzrhufIdHaQ+vt9fUwsb0i5VBzxse4L4EfDT0N/+gBw/cB98Gel&#10;vrv3pw/24u43tP+nF8ta7+jFTKEOIrHNPsPX6oKgJxkwwd7+wA/8gCwXorgRPqN4jnq9oXLLwEr0&#10;VvE0P4e6IFO0A3lEj5DsJEF5xx137EsPyiNZR/mFuaPyqfwxuaV0TD6dPyJrLFEuHFbTdswmk7RW&#10;Z6Vdh75N1Q99m1DD/Ta7e3lpOOMW+45uIZnHeZ5PO9G1E5NT0eQbBfXG5/RkIroIWeX7pcuTGt9v&#10;S0kJMrNYlHPnL9oquA9/+MMjtB9Cz2VqRbmlcFTOLk8YLZg8YVugoSewOcnYOoTFkSnlBqCt8Am6&#10;K7UO1wps9FX0l9U7GFhGLzNJAJob8GuS/mUStJv4IXgW7gD6yZtB/EECfRyYuHVd/D0CjJhM1gUB&#10;hiEIiCAYAo/woAyHIPkxLmlFw5ONC2dQkAxKgzsvODqtlKREEk11sDxYB9zvZTgs0UOAoM/v71IK&#10;g8Ay1JAf+M7sKd7SzJRcmIbR8z2onYu/KLhJjRwdTFDGSDQMbI4VdQvpwIwWmDo5ckoZGE8MpwWT&#10;+onhxGGl82mT0hrngBmJMwurWn89TzkYXO9PyvHEHt+TtGDGBb97v1E2ZQR7sg0RzyZhevdQd3E9&#10;Du7q3fpd6wiDEuTwHPglfN5W9LYostoWSPCHJ3ZBeC00STqb8JcC4UXZ45DxacEk9WWJodbHRigh&#10;McuF4nsMvq8VNE+gvrosmdmzRs/5TEVqyhbFKiNMfenl7rCRFUe5UZFbckek1tJ2036cf4I/rz/9&#10;m+ZUKApr2vCQP0OkBYfwaS1+sUEIlUcUdDabN0cP5dtpRYH+rlOStSQRyjy7eEVadf09Myu///u/&#10;L5ePfyqiO3JOGwJAX4I4cwzVYc9nl80QYVw4MAhf/vKX7Q1qZvhJvMXJN4yVj3phhFFub3vjr0Q8&#10;4lA6DQhS1Nr2eusqUxWVjWgJMEe5rI5Uyb+XLKDdo6RxLj1Ihu6hQeBaknkma9o2ki6hAzoO3OfP&#10;8aSHDWQoD5GI7qoODPpup7cqBWWxVrMhOx1tf5jU8RftoGvgh/aKtqdsbbLRbOQTmnmwSmJ3q2v8&#10;t6LGEz1DIEFf0HaWsxt/wA9+cA9LbqrrlmzdTT5qpeLtItBB8MLSSlZlTuvhz1MHt9eIEsb09Y7S&#10;8mEPe5g84AEPlIe/+VOpCbqvtuMhz32DJUh//TW/qv2QSLhhzxJ8HwKaQzccBIDDxt/0HwlbdDl9&#10;xMyu1Uot6tM0+U0CvWDJgDHPNh0f6WJ0GLrMZi+lDc440LvYCOddwPWcj0F7fvu3f9vkdg+CeiO/&#10;OJ4MBLBEtd+Y1zZGSR5k2fZi67RlU+WeQNqDU2sPNhqZJJlDgsb4NdDpbaW5gwAx1PfXApWTVumK&#10;OrR3SlcdWGZsmL5n9B2ZUtuxoDqcPRQ7zUSfhDRKQ7CFxBDeNu61EWuVReyN2RzVB+N8HvoNPdW4&#10;GB3hwA10SvpcIagDyf99eWUvv2ETur2u2aeb8vdIR23kZifyRZJHY3VB+uW7bKknM2PoX2wqfT2v&#10;9gQnvqne4szMnNq6aIk7doZnsLcwSat8qS7zK6sW6CQBz83OZ2RmpWm/o4o9mcjejD5LMdyiA35C&#10;J8FTPqCCPXNdmAqzPQEvwfu1C7tJsdgnod7IMP1oifBm3G+BU266mn7pa0WhezJRj84dB7s+1q/o&#10;lzRQT5UN9AkvQWKWBn0xAvgkaa8oG17DL4IPYzsEjZHZQrkui8uR3cA+0z50FZ97oLYXOiPnw8Dd&#10;ZdVtqkP5j9VJDJbV60oX7LjTJbFPqNkpPWgP/UZdqMNYhP4dbTKdgI3SspP1iAEP0ofV1azdwl51&#10;zIzp5e+U1tqiBqQp27KkwHkhTCY6LeE1AvlF5XGeNw6UAa0vaUCMLrx06Yr5PGmAdzkinyZ6Gy8+&#10;FfLmB39jW+gbeJ4DGtKH7g9gd3iut7HX9mRigofGwPuFgUd8OV4qSF3wo6lfWX0UaGDXFUtGB5KD&#10;yOLM7IxdR1IRvxB9gR7gWq7DZlBn5y2+hyDZZ0vo4gknyD8veTLAU/Q528Kw3zcHMSHnkeVxQFZU&#10;3kkmjryIxQcZ9gG8/4M/+IPWvoPwzB6ozPA89FdJ5SO3pvxPG9T/orgB9lfbSt1Y1rmj9mh2qWwB&#10;O6C/4QUO9lN1/bZWigYB8L+ZMUr/E3NSX66B56Atb8G//17AEh0ve8Wr5Ox0LfW3+/qYyg5kci4a&#10;tN1P7q4F0AvZhF58p18gs61aOwCoB/e6L7i5uWWzQelDeLlYZ9A5Sgjv0eMK7B4DMSQeD8JiPA+5&#10;orwPfOAD8rd/+7fW7/g4vEF6mUlziI/+XW9Hbx+HN6AZesF5KATnyoVli8m+8IUv2F6U4/QUQBaQ&#10;84z6f+fOHJd65rDcNXXc9mK+I39W5T3essIZOQWUj69AEpABB48fOQdPM6MbmpIfQbecP39Rqi1e&#10;CBfRCR3EoBEH1/B56vQZ6aqer2VPqp5vSFNj8+XSply8MiPv/dO/lec97/m7AxAK2pGrluTjxXvk&#10;04Xj9hxegka8M5R3/DpsddLO8zu+V/jC1DFwHrm3PMuj2OLIZlU78BvxNdImEQDscJg/U6DHH/e4&#10;x0U8gE+KLT0IyCmNsbcr+Za8+93vsZzB+9//fltRwcuOGPyAT0+fn5Hobc7+MEbdgyDZwO+MpOP8&#10;4DTHU8upKJWm0+6VAr5WEDQDI94+jlwaSALgWHK488/hyznCZKIaoIEGI/aSDJwqNQDsQ7OizDq7&#10;GE0XRmBDZh2BlwPixCBC+6xnPVMqa/FaeuhlQd9egd8Dlu36MhISPjjE7qjyNwZUi6tWa6bkmh29&#10;DsHgepwygDHjO/dysY1KR3UbArp6EMb1XJfkBQf017oztZWlytstZoVpe1jmCr8ABCCkBWVBb+qm&#10;NKV4jK8pc4Q4ZPhxL+NwUIaC9rIUhanPU1MzMqMBi9U9Ds5IdvK2qZHlYtDc95/0t44qqMb6ek/m&#10;p8+bA8QeEWTm7TdVJlXtu63yIa03V+o5/bwzf15OFicjofXkrTnB+p0+ChPLCaAA9wSfzuNOw4NA&#10;29ZqtdXhuGyKeSUT7e+DEmZ6OjRi9AklgHM3r04fCh2lx7TwF77gxqjfaRdOG4oT3on7AyebRB4b&#10;6G5ttIcJQl6wg0PLUulPfepTMq2OZXY5ekPlmjqijB5duRSNImHcePab3vSmXZ4ioax8gNPMPQbq&#10;4M/W7+TE9dYhRpSsAxrTp8g2ZWuZw+CcQIwA0dqmfW4zXtMKSQDH1JMyoXEJA0OeSV1xGPvrUm1o&#10;39H/SRhP6HUNBlH0sz2vBjgagGFp6EB166Cn/MlvxptRoh4dw3I1lgC5g+ABBcuZLVEzPKJAcHEl&#10;GkG15eTQg+WuAP2mbYFPcU7RFcZj9LXev9kuWlBBneCNmz7xsWh24lNeKg///4PZid/7ls9ae37q&#10;qU/W5ipdQniSOAFoBS08eAsdBPgeWuGUFPldj8uL3eGI8VURJo+YiR/qvhCcV31MmTiiqBnTLcxQ&#10;Hvcg41mcAu1b+Amgi+KEIoEJbwdEHvcg1DtaDktNIp68ZPoE20fbccJwzAmIcRJJhJw8eSK6b2Sw&#10;IH6+Iw4erW4Oyk+Tm4NAHZ9O8byK6DGl/Y451vaiJ/QouqB6Su3TjrTVgWwWzsl2WJ+rOYf0UdpM&#10;NYcNDiQcvMQKhwMjsY9RKui/cKZYCLfzMdAVnuQ+szwht5SOypdWTtpWBvAt/Uj/eXCVp19z07I8&#10;d9GWHtLXOPutJnsnt0wWOBqdgRTWWhYgeADBJ28YnS8MjP4j25XE4F6es1jYHMoI/hUIk4ksG0vC&#10;k/fYMZ9dMdb3cr8oCR6IXxP7Y9DnijrA7AVFAsGW/0JffEKXH/Y+jWXGlgr5dwf8EdupPfIL7/mg&#10;Ftf59yRs5sHA5Od5z3uetpUy9Vr8lVhnj5TN3wyGuFxb2dFyQGw+fgsB1+wswdtZS+ywtAybwW/0&#10;Q9JX529+IxFkQH6TL8hzqP3b0frgF7G3dDjwTzn0letGnsmn+VJ6eJ9xXXgYWtHLaYzG5s8Gv+m5&#10;wdpRs7G8UNB/Gx6qs+xTL10sD6ScuSD94iHZKNxhy0T57WqAp0J9yD1z6ktdUPoxI4/ly7XaaMI0&#10;BPxEYgcfrNfrKs0nRgJsyoP20JiAmgOaIJ9+YGP88HPwvH8mD86b/dHroW11rWjJRHwK/rZzKi/h&#10;wX3obPqFe/mbfWbPnTsvcwvLJvckQrB1yAVBv89Exm+kzsg+NoQ2c22xVLQZviUti2fgH8KD62o7&#10;fGYiz4McJFLYZ8sSifQLtiAJEsvJPoMvLPaJ/ZlxwLarLemrPDOb38rBj7sKsGc/9VM/Ff91jaBu&#10;cTCvXaziqLRu9s1eow+RlY3Gspo87TOtUzk3I33lzXZrl9+gN/ICXaHdkGe1XOjMUlZmbjlvwK+h&#10;TuxvD8YmE/38QZKNXDOVcp7jnX/y1/KXf/ux1N/uj4MXv7j+OIgMp8FslvIrSTZiDOiVzRGDqz3S&#10;/mEGKXzCllP+wrH9QHneB4tLGWl3enrvQHir8myGl+GkTzAyNoxdNmJeZnjBK2nNoq3IFX4VfYyu&#10;4P0KyQQlZVBW0udED9FmbDux1Qjt9PtGdcoGkkkmkvSH79KSgdy33utINXdO+qU7ZLN8l6yunDOf&#10;4LOFkzKztmz3QZO0g/vDg7ZYmVon8x80DiOOBPQzsSt1R2/B8+yHj+9WV59jOd+wvRJ9JnomV5Zm&#10;vSzt/MnoZXv5Y9Ks5bUftmWtuS1Hzi7Io3/ksTI7t2zPzNVLckvxiHyycMwmAP3mb/6m7S/Is/h9&#10;BMRM6BlL4imR8SWJpQL4PbQ/8n8i+aWNfNL+awVdYO9mUH3BUmKSxsOq4S+n5RLwA5LJzxgf+tCH&#10;LMkXLXOOfQiLreODe5NtB6yQc/9CQVug+4/92I9Z4jDKtUwZX9JfxP6f+vRn5CP//Dm5zgpk5Bus&#10;HYuUOQ6NvzAgeSicORDOrwrE9TaEbfHzjKz2Y2dKHSbax7T1HVXSg52BTMxgtHfffgcD7WVCpRmH&#10;l0MHqnPLdW95y1tkkxcAkJxkORfZ33Cmxn5wpxUGoH9wTD0RGNcBZ3xmsWL9sdUgYaLXcw2/kzyJ&#10;nVZjEp7P97VgPxwDv8cHM7hAQohGEAeAjCi2enoPgSj3OvgeJiy97PgaPlCIfWb6+b5HDn8D8TjE&#10;+xXRD7PzeZmcuCwFZs3U4rL1oF7QZWCzIgNlSbKJvxHQIAvfUUd+ceKIGWeci+7GwPYgZHove/VV&#10;l+5WMt6j9Y6eUaiW5KbCERV+pYPT1+HtDM8BE+RIsAf0fzKZaCPxSovkHn2UA2+RoIUHOLzuGniw&#10;3Jfgj6UpzWZDurUVU2rueDAb9ktf+pIpFxxDkoxbXZZo1G1WxPaWlg3CeuuBg01wwGxB6IIjymg0&#10;ip9janrK3n6F4ZqfZ0+liM4NrQM09JFsaPbXf/3X8ulPs29dHFRocMcoOok1d8YsSW2JMA2m0njP&#10;lrJoXaEj36kn4FyYkPCXYMTPMnBt7azeG/DCGGw3Nbhh9pTJcKCsGblxVE4N6WRTwJtqdNJmq8TX&#10;2AGUHxv1qukR6MvM3A7yA+I2Qy9+x4HACWJmKU4VM6IzmcihBxhdN1x8cg86YEcd2uHzAG2OZ93Q&#10;n506ySX9nefFgzMszWI5I8/bbi3Zsh8ScA/7pb9MT9B9FR3MsKQt7D0D/+9BONiggP7wO7IDTaF9&#10;mEwkcOe3peWcTC93ZDbbtxcusZdOSPZU0BfJZYGW7Ns14CPQAgc9lWUVEfZiwnm0+o5xIgxUwp6j&#10;DhE8zN+xrnn+859vsut6bASh3lE92e9ovZiJ27hkvOhOIp/b3Wi/L/4esKm8D9D4J6gn3phsSZnE&#10;c2n3NSYTKcJmICo6q9PDZCIJKtvY3i7QP6qn7E3D1dKSbBYOyXo30Af70Q/YgFkKjRzJZCLfr1bm&#10;OBwkmQjGJSuZeR8suUYvwLPoF/rqtpXjZqvqnWi/WxIkzEDkIGjx5AF7BLOcjn2McCDxd3AYHQRK&#10;1VrdkkbIRQibnaE86knCECRRsB1sTm/8q/CBupGZiSlsYPylB3aEQAS7lnz2EOOSiQQH9GXcn14m&#10;gzjRp5aHfPA7CWQ+N1WgsRfwJraWcyHQ9ZxjMCc5uzZMQiM/45Igsd+AHOH8/8qv/Irt62TlcjDY&#10;6f4KCOWH58d+E22AvhcvXlL9HQWQvZ7qKO0/dBX0wheAJ6AjNoBrHOgy9N2BoHXurvdlVR+P/0aC&#10;ZLMfv+xFy2G2yfmLV8wO0e/F1cowwHYbxfNJnKBTLHBU/2V2+oo0yxqHaL24Hn8GPoMHuW5lZVmy&#10;agfxNUh60ZaV5XmprmbsesrWf6qHNRjX+jQKFy0I5q3dTQ2AsWuhDg9BvSkzBH9DU3wm6kr540Ab&#10;kBOCcxLrFy7PxvWJVnbQZujBwbNoP/QmmKV/uN/4MD64j3Mc1JlBLfoNGnM9B/dSFnTgs1jIyFb5&#10;qH33g+eGB9e6/MAPtI86RbPP43KU3uHBdVzDtV6ul+OH7xvv13o7qTPX2vOUvJBwyHZ8gZ/DwSdg&#10;vlzsD4ZABlwOxoEy1c/pdLZ2BzXGJfID0IarveBjLCz4jhqFblsu4w/Sj9Hp8GDixNbaadkq3CHd&#10;zq6i9GQEehmaGeJBcGgHD+HzcZ33KzSG3p5kIjmWTBiSGJwr9PX7jszkt+0z/H33GOi1JCQHqqN3&#10;UhOKt9x2Ql7/5rfvOX9/HuzhSRtpMzJwLUCGuA+6UgZ8yIogeLVcLkqjtWk8ic2yl5do38Xhy75A&#10;PpE9+gD5YDXgYnFbchp/0nceA4WwF+rF6gU+YBIOMwvDJesOdB4JZcpG7zBZ4/Dhw/bcJKws7X7K&#10;8hmWUbujvQWx7yN6fWPVyqY8EkKu4+Av7sO+opug1azGknNTF2RlcVqK+chuMLBA/e7In5EjuYvS&#10;rDcsIUiym4kp6H6WLnuyyfbWjgdP+M79xKgcJKY40N3UA1+FetBn1I+tPziOHzti5VNvyuc56+ps&#10;sL/yYnnH9smuZE7Izuodsp6/Q4q5OZV9+HwgT37K0+QDH/pHual4RG7W2J299plY85rXvMbsCDLE&#10;s/fQFj3DOT5ZhRn45tCBN+CHupE6Ly6u2Dn+pmzX6QcFthS+8FvwieBNQ19/TG41CBi09HomYk/s&#10;J/HOVi2exAK41g+uT+YZHHEcCk+84hWvsElA2Df6kTahh/jN3uRcH8haQ4/mQK6j0q1OX33njHSq&#10;Wam3tqTS2JJGm5G0rs0O0vuGzjsgs89mmTCWAyFyA3iQwwHD33bbbXaEjM8benhTzUHAaNi3fuu3&#10;msNwIBBk+UHSwJMOGLZ4CW65sS351Y4sLEXK2xX3HgZhZIpOsURRwA1xIg1hee6zb9gNNPg9Tigd&#10;CJ5MdOC4ci52nHlabm17+BbEHZu1qWd9Bg6biJJdxyn1OhCMepnUmeA2nJ1DMhEBSo4cMrqPY8z9&#10;sYDxGnFmLAwDZIy3C58xe/w9AZQfAfh27bJeQysSwEnHwadcn7HniJOJ8BHLK6rtKKnI/iOWQNTi&#10;MBS8Zdr6lBPQwwLrWPAY8dbzzUZVivOqDI9pYKUKmP0wW92B7RcK75MoYp/BbVVWNnMgxqX6gpR7&#10;NRnYTIF9+tNnxfJc6gE9LIkTKnnVGiGduNaBY5UWjMQBy44Gz1vtaMZrvz6tgg79t80wcA4lzFsj&#10;nXc57C2sMQ8hf4973P+W9/3Ju/coVpQG9/nyOMpEFtpqTFkSR9LwGc94hhn6/obSNOZJ9ALGgSCh&#10;vRrx0HOe8xyZu/Al+77eZePeVRvFtWDNFaHPDAH+ciJgNITn4r6LE2BDHmY2X1DvYRI7KWfQOLwO&#10;cI6ZGDGv8zN9v9NGpvV+eNjL4fnMwgWcQ6a0H7iHpfD9TkqQy/X0IbM4bMaHOv1KVwxOtbllBsP8&#10;D585zC1KX/QNCpv+YD/MXKEydCYx+PA+Rh8Dxjk+zZitNSKeDEEFMTi1S9JpN2R6uW18be2JDQ3P&#10;WVurWJnUgxfdkIB74P/+6dQE3VfT8bBf+3tryxOe8AT5kR/5EaPvCILgHx5Hj+IUYDzpA+8HB985&#10;eINdd10dcO12liHjAAeXpYOkU2ysR4CzsHZUaZ/iNGg/DRrTZndJ1vDWzW2U07jkiYPfXXdoxW7/&#10;3E22b2rYlhHEetVgchbrqEZKApZ95tKWkPG8cOZhPBvMQNtZ5ZAEPHjAhCL6Hd2O45UrrMn89EWZ&#10;nTyhztOsTM1lTFebvqB/qpdtSV1facXbnjtrQRKVT7bD2G/p3H4wGxnQ0exiSr8eBAdNJlrSKqHT&#10;gNmUXZlH7xNEwcvUsV6vyU3lI3K2EA0oAHgcvwlEdnRBTp86LmfPnJGZ2XnT4ZNKT/YxwsmHbshN&#10;X8vmuwexIbC/WbXpYUKRa9FP6JXsmupIdJ0iLZnoAVcaCASpkwccqcA/ifWZAR/CknEJmpnuXjN/&#10;cUftVh9eBsbzerBnpZfDtfQzfIwtAPSDPUt/Q8aQg/C57gvB02bbx8hbkBzuNssmm7xRcoihv6VE&#10;xX/xQVezmbtEpi/o77U6+6zuPqtcXrM3fkIv7AmBnweLBJHcB6/gd/N7eK8hsY+SwQb7sE36NT42&#10;NTjgOdlV9Z16A+WDgb2h9fLEnJw6fdYCWwJIkmDMcCNxzd/UAZ+DmbGXL120F/TQx5wjGIInsZPY&#10;PXiVIJVP2sOACEkw2kSQSjuofrOjfrsG07SxWl6WfvluWS1F2zCh0zlPkpM2Yy/5m/KGMzMV6Htm&#10;m1MX6smMw45+d/Cs0CYgP9STAe1yfUvbuWnlUzbPhLZ8h9+4x4+Dguchr/heISiDevB7t12TrdJh&#10;fXbk93kd0w7q6zxBnaBhJhvNdKQd1BV+8r85oBX0cF4JD86ha+hfvlNPT7bQfg5euOLXjbTddL/y&#10;cpj0I3mP3B4EyAK+m8umyu/WRtf2YR8CP2cfwI8kNtBv19Ivpitie822DST0mFFkYHIF8WUCLbVB&#10;zJrtdnf5Df6G3iRKbDYRUH83pCf9Caif8xv0pT8B8fmcskeYjJvJdOTUqTMyNT0nixqvs8/cdHZb&#10;ZnJb+kmSketU968UZTm/ZtdOTM7pub1Jx8nMtjzn+S/cc/7+PJidODmvvKP8CJ+FMpoGeNqTY+g5&#10;+BcdB804NzFX0ng+GvQwXZBR+axt2ox4bJbNmD0AKI/+oF+oF5/O52mApZJsRbexhRb+iYO+JBnn&#10;9YcfGdRPs7UhKJvBZvbXjp4VzVRnxjF8TQxIm9kDH97hb3xb5J5BQ5bWc51/kktgdRkJJE8icaCT&#10;aeudy2fky7kzSr+MlYGeRi+jj+FfdCb30V9+0Bba5IfRX/sVHuagfPQ45fhkFf5GNkmq8gxkhP4l&#10;sQ7duWcVOnU31Papb1CYVJN6SNr5o7KwXJCZxZI848Zny6P+96Plw//8MTl1blZ++hk3yEJhU+/p&#10;K39EiWbKhT58UhfOcXjd+M37mskc7GFKe1qqD3Or61rels145Xdsl8sm9x00J8WS+ViUDfQjM5vZ&#10;i9OSickcADkn8w00GED34StYNigCvPRHf/RH8rGPfWyoI/YA247Pgz8TYqsrd3zmw/LEJz7Rkq/c&#10;z7G9jb2J+GxZ3SF0nfsAyM91OHccKCM++YFEj53Tg5c3kLmPlrTuSKbUk0yhbtN8Q0Ix++67vuu7&#10;hsfXfu3Xyn/5L/9F/ut//a/yNV/zNSO/EdA5HvWoR9kabDaEp+JM6eX4z//5P8uDHvSg4d9MpxwH&#10;nIzrrrvOlPK+IEFho8zasOGhDQbqrJHxXi5vqcLJ26gue7bBRAjmiJGhA30/D5uWH5fhIHkAAygw&#10;EL/ztjdERu/eIJlM9OAscETpD2PkWi2qJwbO68u9BHeW5OM3/fTZGyRSfclcvA+mJRxhUtrEsqow&#10;yYiBxEHXoBDlxWawLAEfMGOLZ+IYUJbXjU8cYJgVxzSYyWGP1KLgLQtaLWkT95/VMUiIQANmvFAf&#10;Kz/6zZXmhipbFC48ilGHl5doIkkn6mtJRa2wozllwlFfXZLM1GGbjXH6DEszor0aSHISsAJehNHI&#10;n5XGCpukR+c2t7fkUnNB+tAjcOpTEc5SSAMOCTyZHKF1UO+w/x1eriXDtQx4OQzUtbzm6qz86I/+&#10;qCnuEf61a7VvlN4DpTsOC0YAGX7qkx8vL/u5l8jnbv5QNMMtBrLujnd/U/lJy9va7FkANATlhg5U&#10;wPOPfexj9b5og+BUBctM6HCJi/Wb0sQDtiS4jt/YBgAaJsG+qqGDOoTeR+BNYs+BPHNtc9JmNpXr&#10;eo0NEGj5I8kfPZ9cgm/917UZhixxGuoCPuHT+G/ojwFCn3AsZlelt76hXa808ucr4GMMljmP9JG3&#10;ncS68km1Hr1ZGAONwcLx4FqcBDMaFoBqZczY6Ke1S2kRg2uWV3K2B5pdH4AyqBvlbTem5OEPf5i9&#10;vOSr/UUsD//NaJnzk5/8ZHNkmLLPaOdQJuLl6zgyjMLxdsfrr79eXve615lB3aP/E8BeFlRUcEr3&#10;uSzCuGSiwwZRVBem8S4zblVmsdHs6buBwkvObg6BPmXgQEHfPve5z40ccrd92IHw6Ec2aw/Skonw&#10;NnaFkdukDgy2j7Cg0H83vaP8iT7G3rjNAZR1lZeNMJJvM1yUxrQHRxjHGOcVR9YTDgxkIHf1Rtdm&#10;BUDvpurwbu6evY75AZbBpSLpgCWTiWY/L0Zt5zf0G7KMnkffO7C/iT3nxgJ9FCZ8QwR8gPyiI4wO&#10;Cnj3i7lTclNBA+Zeexgk4PgyGwZaoptwgpdmz0irGg1MMrjA75TFtSQT2B+R2b0MtCZlgj8JqEms&#10;2wvGFCQP8E2W1aguFNOTicy4BX6Pg9JZ+oNc8YbcRnkxCor0CIE8IArGW+5DAPojTSDVduaySxoA&#10;RMEJ9s8Af4a+kwM/xv2bvvIussk19Ae2BD/An2vnYj5g3839YPIZ8dFA78vOnZaXvOQlNiODPrH6&#10;hO2Bp5AZ6hAD+tI/5y9c0nsiO2C2Q5EtRLPJSNbRzigYylg/0tfoen7nPJ9cUyjpdbXtSLfEtst0&#10;EnJiL7xb1DrFnRiD53F/u9PV4HjLZipcXupZQmBiesnk0m0N9orVDfgbnKvWGjI1m5GJqUW5eHlK&#10;+apnQSvBJDzqSThknOCSOtJeNu5H5jl4EyiBJeeph7U5H7WblwvxVnrajO73NvuBb8R9HjsgBwTI&#10;1JkVHCQ5jx47ZTxPQEu9CHCpv78cgc9Tp06qrJyTs2fPWPBbKkc0xUajc5O29lpA3bye48Ceif3y&#10;4QPtmYjcQgfqtqPKdDFTkoVsNJBMPZ1/HMg+dHdwXXgMobqJt0pTBnzIILMnDJh84s/kgOfoDwN8&#10;ltwrH10Z8v44+ICWrfRRn0dlZqA2qd3uaDuin4Z8PAZ/8id/YnaB+o60Z1/odep3cz3PiV6MEdMD&#10;v9d0hP6AvAS2vLU2J5uFO2Rd9bADesNz8BE0iuKsdeMf+M1XojjoC/gh2U/Yx5GE3FJN5Y8kzaxM&#10;cszlZKYwkLnlNZnhyG3JzEJBZlSuJqdmZG5+Sa7o9cxSHCknPl70s6/Uz3GzG++vYyBTmb5MLUXb&#10;XSTbHAKawFuW6NHDZZo+Md1QWbc+QmdCQ+NHLZOZZo1mR3iB57WAulCG9wc8fXD+iYCaJxGz1twx&#10;HcfkDj6pIy8UQRcepEzUC/G02cEY1A96sMcgSUKWCPM3NsB1Jf4Sx5Lqz+L8PWpC75TKygnVmdGb&#10;1pFlf75/3l28IEfL0QsfHW7noQcHsn0t8oSPjQxwL/ckD9dL9Cn2gDYwU9FmLx4/bm1b0vu7nbbU&#10;smdkq/RlObJ8VJ76rKfJ4SMn5K/+6q/Mr7/76ClZKg2krD4Ks3BnsptyZaEqJaULugpZ87bwN9s/&#10;sQ/90nJGpheKauM6WgcS1FG9+eSFoaxcXcmWjb94+cxiBn29myyl3rQjCc6wAjLsNweXs0K2t6lf&#10;8B9D4C/ja/h3dEYA6MUg3ic/+Unb35C45uUvf7mtTOKFqfw+hK/KiPHqV79a3vOe90i7ujSsN5cz&#10;2xtfrafuLD6Xg9+IR4YvYOEGjB4z6Vw4OFbLkZPBd1tupwcdzt8jFUqAJAbTVTGs3/md3xmf3QuS&#10;iRgrlnhwPW8TJKn4dV/3dbaunb/ZHJfNHgGEYRZiePyn//SfLJlIAjL5G0yxL1D82hEw8wqJ0pw6&#10;GMXojUcw1UggyQgxgUEYDKSBYDA2YGyeeuzuL0XPOQDopJEReoIRmAaHFqbxc1oeM5uyWl+UQnMt&#10;XpoMcP7GgUCO4Jlg0JkR4CzbTEA1yA7awDOdkeu7szio49a6GjmCVTfWfFIuNAIkwjxJxm+WPd8F&#10;7JNRkhp5cRz82TjjYd2AJdyi4MgCub7yqgYBOMWXLl6yz1y+aEadN2dZ0EIyCrqFAbfSbXtT7y1O&#10;ycT5u200BoW9oQqAIIiRIhKRTOFlj6366qJsFg9Fe5xQUaVdbb0qC52CDJIjj5YI0DYSmBP4s0zK&#10;aWPtU7qHfODnKNf38KKu3s+AhJLzXwhPJoYOl/GJOmFKq4HSh7a9733vi39MAB4F9HvQr/D95z73&#10;Obn99tvll17xcnn2s59lioiXrLz//e+Vd7zjHfJbv/Vb8hu/8Rvy/Oc9y/YDHUFI63hvS+r46Zs/&#10;KjfccINcvnBK+sz6gz5h8G1JZ+WdEPASszySvACgCS+ksb2tYhqHQLnSD0lYEkT7KUxkcH9LjbZ+&#10;pf9t+YHTBwzbpFek7eep9zLQYstCvT+CABP9wcAEOhNdB41Nd9KGODDlGvQsxqtS7+4us6Z/OLh2&#10;fVX902hTe5yBnOrhggb1Bpxxnkli2QYIApokdA86A0PJG/MyWXVYl9Vw5ln2pHy9nI8NyI684uUv&#10;syTc9/zKB1OTdF9NxwMe8cM2M5Elw+vl83Ljjc+X3/3d35W3vPkN8rznPMuW63/wgx8c7iVDkooA&#10;FOfupS99qQW2+wFnIDSwRnMSbQnaWz8meIi+xzG6+eabbbnje//k3fL2332rvSjFHWIHAze3f/Hz&#10;lhB94Y3PkYXp8fuyGuIZHrSNUcp7hWQykWSC8bd+EsT54JEjTCaCOFlrwRVJfJs5qN+53wY19BOY&#10;jk/QKwYz4DkgH8ChJOBHd+M0+SdJBXwY+L+3vhXNNlC5IXjbKNwlzeqoDdpT1xDYMXR8mn4J9YMD&#10;eaf+foxDoBtGnMKDwHVCEoHejfRNNPLvyK4uy82lI7LSLlmS0X0a/BucdJx/00HZCWnnjpq9g57s&#10;58cbXjNaFgEam723OlvG74ymM3qOrWTgmSLRnczsZlCv3t6O7LLqqo2tHZuF7StcPJnI9TjTIEwm&#10;EjOyVYlfR3s8UAl9OhLLOLIme2EysY89CeyLgwE31aE7ageQLYKoq838MB3NgE8SNpCFDxT0J3zh&#10;fZT2fOMprSd1pVz+jmUUm7Ayd9EGzwmWrI98MInZ9shZwCvYkaWlZZmYWZJiKeq/TmVW1pu0jeXs&#10;F1UuZk13OT9QLvTjKBR5WV9keygL2lqSsVC0l+kcFPAPATDJ/bz6YEV1Do+dOKP1IjiM9hcnAUf7&#10;kFveDOpJf3iERCIvu2Pm0Gx+R0qra5bEnpufs7oTjFE3ZJxgjxdCEVegpzlHYg8eo32Uid/OyiKW&#10;O5cW7pZjR++2RA06nXJJCsLvJJEpn7J5BrqD66gn1zA7kT0nz19ZNJsLnTj4nTYTbMND2O3Lly5p&#10;+0+ZHj9z5qzVh3qYnT8AKI+3Ujv4m3aSNKV9vkQQm9RU2YSeDIj5cerkSenXzh0omUidoBXthsVY&#10;Jrmcr2pb0u+FNiSB9wUxCXoy4XPxHJI1lVpX6REtz4aWHPBcBK2EryZxWHwSy9Q42Ozw2HYA5IO/&#10;1WfsrzctSWNBOnIYXpcAwfU1IW4neo9gn+fYft7oCPO/VC/wGe9/HS1Zjp7fKl1Wk3dY5S6uj9Z5&#10;oHFPJrNivAkv+QQOeBk+Mj2g4BOe9QQFKyPQszwfv5UZ3vOqLqLlzgO5MjWvMrQoM3ML6uMV9Vxf&#10;prNblhSZWa7r39s2m39qdkVlcFYWllZkJt8fv2/iez8k/3Tzbam/3d/HZIYZ7rszNNMA7eBTp5eD&#10;e9B7DEj5T+g9EkkruZr53CT/h8ntAyCSz2jGJGWjX+kT/ua3ZB3GgauQx+npGYvXSB7zMk30G3kP&#10;dMi1gEk+zlqAhN+m2vyJqRmTN/QIz+OgjiTdq/kJ2Swdlu3SndIoXlG9EO0hSzs4oAt0hff4vD13&#10;Ro4VLqtP1TN5Ro+Qg/DP8OAc16TRgzpge/kE6FNomvR5x4HrfWAM3Y6vDv3og5mZBXnHR98vf/zX&#10;71IbcEQa2WOSmz+ubSnZSkoG/1nWj8+BD1Kp1K2uHPQj/bmSXbW3qVdyl6WjMttX+rAfL7Rqlqek&#10;226aDEIX2tpTZxN55KBJ+Facpz4usxl9cFXjO/QSvhM+jq2iHMMu+Dck8HhJ6Z6Voo6+PjCcLKWA&#10;3tAHmwZtqAN0wn4S2//CL/xCdCG+N4OecQU+85nPWKyAnWbVo/koVwFtZVXKdc4kGP2mPqhTXRkq&#10;++QBY1PBccJy0003WQaY47u/+7vlta99rSUeSPb5eQ7KcpBMZGkHwRHCRLmf/vSnLTkIo8BorP3+&#10;7Gc/G9+xFweemejAeVMDM1Dlz7Jg2sPSjGI5YoodX8oYwhzVFKefc/biETUCHCR5giQTows7TOMf&#10;E1xsdYpmTIYBi36uNfS7l0GwA63dqeR5anjXNweynI0UGAmKAW3y+uHcwnjcwyfle3mU5cEbCA02&#10;51P6NVp+qnUiSRHvzcQa/5EgkvYxE2M/4HBwxOBRBBhM5bXHMjMF5zzpRPA3whLWTa9bb2TNwTLH&#10;U51K+IXAxJdN2fUEqE5bRV/7goApsxBtMI2xNsWqv5FM5H6CJBRlo3BBNot3Sq0QL6NlZF5ptKDB&#10;QG1d2xvuDwbtcYD8WUhYSGfoz9+0z2mAk8M5vxb+sbZq2fCRLQsMknP8zUFdcL48aQtoJ329oUGF&#10;lossMEU+XJ5jDg7XWLlBMJxYZociRQGhfAhGkEeSiex7eOedd5rDfOHcGQvmt5pxosAROIU7GKNu&#10;0XQKiSuc/5e//BflzW9+k+oabSPJV5+NRJugHTNv+nG7KCtMrCZhtBsj814eMBnVdgNXuslkgCpN&#10;lsXDj9xqyUaS1y5T0I7+Cc85tM7luj4rHE33fRsVG5s7spzZ3QTfga5Dp6KDkWNGwAprqsR5vgNZ&#10;pizq21ehgyaqt+D1kgaQvMU2cpbjcknKJpOoGISgvQTexeqG5MrR3mccOETuAJhu16NdOC8PfvCD&#10;5UGPuyE1QffVdDzgId8jT3riE2RzvWVOFTbo7/7u7+Suu+4yw4kORRcQXNJH2AQALeD7d/3B283B&#10;OhDoC9/DDv6lD5OA71UP8DwSmdhA5IxkJhtkYws/8+lb7S3syBzwurzqVa9SBydaSsIgHEnHsQkR&#10;tVvIM9uGWPAW6N8DI052DEF74HX4jLa6bXIkE3Tos3HP5X5sq4NAygLJiP4OWDKEO57QgAQAwTWz&#10;hDjaTdWxWgY2koCP8unT9uqknj4qm7xYxsHAhsMSQYE+QT/ZjPrRuhgssTOG5lcDvOH+wLUmEyEE&#10;9E8GxynJRHSKoXZe+lub8vniaTlfmVOSx7oiBbyEbKNwyGbtMwqPbYUXSZAsreRs0ITldHPa5bxV&#10;ks3rsZkk/XwDcQKaWnsgpdUoUHOdh15jX1HtumECkcCHYBisqt+ztLggRQ0aV+t9m+1tQbraTvSS&#10;6yhkF2cce01QYLNPAf1E4hp/DH0dAnoR7EPr5oTRgGQRCY5UuN/Ux9HRivvSZfMUYngf0h/ON1xP&#10;8sBlg+/hwT3U0xKUcbIR2w3PKwb6+c53vtN42vxZyqV8SyBHzyZIITggAL18OdjPzwd9lY93VMkX&#10;1tpyQcuBXrXqqmy2Ijkg6EbnQ0t0HnqNc5TZ0Ouqq9G+epn8mvbJts1ESMpfCPgN/YlNokzK4TmN&#10;Rkv7aLfOyCy/oVt5HoENyUOSBTOZtkxn1u37apXEU7Slivu3zJJluTEzBc+cPi1Tk1O2eohrkjO3&#10;AMlEZmuuLh6VZilKZKIjCWypAzqVZDn6AvvLd2bveGIAXwXa8PvlqSXzFWkb9SG45nAZ4yD5yOyY&#10;o8dPWVm09VoATZA1YjEPsGk39SABMDUVzcLkN7YtoN34Z8zmoW6tRsWWdIfJRGbblEqFaLaOlut1&#10;4lnoTsqgX1cKbVmrRvurJkHfcu1Ql4wDesx0+a6fAehn6LRW61rSP5WPuC+pA7EpnN8P2I3wGpdD&#10;ZGl7S7Y7edMR/S5yn66raR+xZ1rb9wB/m5cVqo+9scHLHqBl/FsIdBD6J9RBei/6r5M/Ju3ccX1e&#10;TIh41Qg0Zv9a+h/Q53z3ZBJ8i3zRZwyWwX+XrkzJ9FJF9fG2TM7m5NzFSbkytSiTqpxncuvqn8/L&#10;zOyCLGmcOJfrWpKRLVlmV9qWSCHhOK2fzEQkiTgxVxybSOT4/26+W974tnem/nZ/H9SLJcpj/RwF&#10;NLGBxATQo8iyxfdKXviQGfSLqqIZM8lXtiSTq0gmG80yvBrgFXgaPUIf0S9WfqwH0BP0E3qVZA5v&#10;PaYOJLq4hms9BwL/cQ02lpnNvEAkV+7J4nJW/uZv/tpeDMSzuO4g4Krh0mmVhx2VgdmZSasLusJ1&#10;ALPYm6sLKmb3yE7pkHRri1LIzKgurNq11J96sk/74nJOMmr7mUzGuc/kj8s9mfPDLTSgGXqT+2gn&#10;B3zL31zPNehYbwN1oK+gHwc0gb+hK9fvDjIcHNzLfZSDP39b5rg86dlPk/MXL6hcnZXTJ4/I3OW7&#10;1R7cLbXsKZla7ihfDcwfWVB10duIlq5TxlqlprymdqCYs31ot4qHpJY7L712RTqtNamX59X9u0s2&#10;S3dpjHRKSvkFbcdevqFOtA1awieuc3lRTyanunm1KrliRfV50/gB3oZ2SV1EvIafNWASVZrCQfcy&#10;0S0FlEWZSTBx4Q1veINeoPyAzo77hncoUGdoaPoOH4XPvvIr+Z8UUF1LJtKpnaYamm4iK8+srmsE&#10;iUFmHzFN8tu+7dvsDXWM+nzTN32TneP4d//u31llHdzzrne9y0ZjmUWFYmcpNAkLZiV+8zd/szzy&#10;kY80gXLAvARUfrzwhS+0ZOIv//IvD8+xZHMPMDxMi9fAhj5ZXYuShyu5siznWBIyOuo9BM5fGFBh&#10;tDB2lKXfERKYEEVG57XrBRstpD2//uu/HnWEO54h2gvmmLd7Wi+flbVekkpjU8vA64ZJ9JMkhs9G&#10;0HuYzlxtDWxvg5w6fKXqurTaXdloFWWzVzdhNYb0e2AUZoCE4BwOb7g3XRqotydicMjjRAWGdMfL&#10;pCyMYiI7vgcEiilBJcEEbTJggKFXiDBpFqBbmTclxqwJHK9KVR0qumqMvcGArxUWJbsyb/zkhhu7&#10;ThBE8FJR5zeTK0lHlWy3cFRaVTbVhZZaaDzLkiXO6/CAg/rST2lBJ2AZW9j/NmNT/3YhVvquzF6w&#10;GYDIC29bZfnwVlt5LH6m0Q5+s2VGfalXS/Lpm/8pcjYIRqiPltmtLtnIArLH8o1BPMppoL+oK+WE&#10;zlXKnl0oIPh6sz5vCp7kH0lB4yvqTHs5fG9Oh57jvshp391vwo3roFuUz9/2KVtyyQDBDnQNE4oE&#10;fATGKC7qGNb/3gBlmVxGSPtTFCPJxHIlTubxXO4bSaToD4w2BwlTQ2tGirUdFQ+tLzTGySWpF6PW&#10;2lQ6REGHG1ToCP9xDvquZDVoYqjKES6/pDx4C76BVtAdcC6c5Qbt4KukE87fBLIpwIhFBq5oetWc&#10;DfgS/ab65ylPeYrNTnzYaz+amqR7+G/8kzz4qT8rD/6J58sDH/V4ecDDHikPefHvp177r3U8/I23&#10;WBtIzGHv0BXwJfSH9h4scY7f0/DqV/+aGWDj/6sBegcvxNgddKHv4/5XA/Qnf/Q7lkgkGHS+QEaQ&#10;HYPKPvboV3/1V+UP//APbWCOmcEba5ciHlB+w+gzox8b+JGPfCS6L4T2O04DgW6kI1SfhLNyHb7V&#10;hA16JJwP6gYP2u9xUiXUyfBlOFsumUxEPw31n5ZFkoY6uIzEbRkCG5FMYKbAZxIx8EH7+I4zD6gy&#10;21UMR+nVbvW60ezE9sgsfm0HSUNL0usRtsOSfloP3gSfBPKh+qmverJTV2dYdWO3wTMYnBwNjOOu&#10;HQX0BNDaB/quBfSFr0DwpGcMeBR+xjbaw+P+mFtdkU/njklnI9AzimT9OvWs9HJ3SrcevUWeshis&#10;Y+bZkjrZzPBIkwPMJG+ttNUBq+uSV9mqN3sWvGFbeQ79wUg8wRyDfqg8/iYhOLOQkcmJCXvOlcnZ&#10;yO4qqANy2umx11HkL1Amdv4g4mjyaMm6uKHJRGMSnngE8KHbTcAAIn0PP+MX2eAN0QjnYjsGhkkN&#10;bTjXclCGHdoI6hD7j8Pr6VP9DX2M/YbuHnQCaE7izGdi4B8Pg2ue40vvsZ9qG7rrW1JejV6EZoMj&#10;yGHsZ6Jv0INumz2wM59I2065FgDlNBBs9nf9s6uAeyjPnqegj0no8zx8FR+48WB8KVOWqcWaTCxv&#10;yOTKlkwuK9+UIr+c9ofJA+5l8Nhm7yhvE8S73kziymS0J2NnbVo6+RMjfMI96Fj8dQZE0f/ofQJe&#10;zlF/dMn0zKzx3cTklM0UIhin3pRLO+kL9LX3CTMIz1+allPKv97+g4LrSULyPE8g8UnSM9Jx5y2m&#10;QBZIJkKfbq9rs3HQfby5OrnMmVmr0Ir2wANuV1yeOCDfcmkgzU76CwM4d6BkIn4JcuMvb4zBM6EZ&#10;fWcxQ5q8YpOQUQ4LblU3hnoYID/MoOHgWciLy2gI5NP1qfL7htJoq6N6PTn4EoP+ZsUCvDiOlwzU&#10;S2McfEP4maTU8HLk2YHM0w7gkyvYC1nRbNakX7xD7c+c6sH45tjPg8b0I3Smr1idhy2DvzLZjM0Q&#10;52/4lHMM1Fy+MiUXLk3Y/oeTsxmZns/K1NyKTC2sWmL+7LnzMjW7LJenl2Q+3x0mCtPe7Lzfm5z9&#10;OD3ZlOff+FK5stBM/f3+PuaX9n8RC3wGbRyYD2aJER+zDHVNDYeaI3uLM0s2sVP2O6q8O5BKvWN8&#10;YImUMYCfkT1kh7rAM8gu+gF/BFlzv5KBTmSa3xhMoX/pZ/SH5woYIECXk0jmJYjYtVJN9VNnw2aN&#10;MiHE91HcT6egg9BPK6oXZ+Yzsjx9UrrNNa1HNh4MPGP6ieez0mBn9ZC08qckv3RZ+StnehUdFtVL&#10;zZOyOwN2bDHCy0g3NreV5/uqc/py59pFOZ1XfaK0RpfTHtrtbQ99A3QNNIWv+Z3vfPI3dKTP+OQc&#10;tOUTvf6V4ral43LDi5437C98bOjIlma81KWwcEqW5y7KSo4Bsx1bzcg+q/gj8AXbSXVyd6vtuEfq&#10;tTX3HIbYWO/a/qedwnGbrbheOCpbNbU11UX7Db6AFrTTeZL+g2eIrRvNtixnocXui6zoGw5o5DbA&#10;wQqb1YbG4+0xehj/w2K2XX9hP0ATJlMQV5j+0nvf9Yf/x2IJn5hlwE9B9xIPE2+StEzoSeSMpPx1&#10;OyzVcKVM8I4jglNDIWEgjzLmN9sHJknaCCQGUYLgf/7P/2mCgiCFy5xJLIaGKVzm/PGPf9wSIbzB&#10;yEFS0AMEBwaSpOSf/dmf2cGbuEgmvve977W/X/nKV8p/+2//Lb5agXK3dmnd1Ug1O5u26Sz1cKaG&#10;ifkc7UTaqUc1WK5q2VqlF39rWTtb0RuQUAi8MIbAjZdN/J//E3WMCRYdTIcksLW5YaMjs1qtCkP1&#10;0F2dS77OFfS51JmOw7DyaUHXujnT1VrT6gtj8gbA7daKxj4Z+xvFBdPiiFp7uJcAzmFGX//GQNry&#10;Wv09CbtHn59M/sVBkDkG8ewau5ZkYpigMqOuzzB+iUGwluJNbGg1aDO60gfsRmCB694fNhqR8iNo&#10;WlNl29O2UjyGPql3oUstf1nyy1M26gdtEPjN/kBKKqTMYmHKMiPgLENo5k7JRlcLMuiz4zdMr2vQ&#10;O9Faku3QOUGIh9Br6UeXIwsQUgQcusWO04627znPvkFmJs7Jeqdqm2nf9M8fkV982c+ZgfBgHF6a&#10;V0F/9x+/y5KOf/r+98mNN94of/D2N8uh2z8nf/Vn77ZE5N/+7d+aMoAvWO48BMqA4CUZTI17AYDW&#10;vb8ZzRAwHvTAB/B3mAAAyIQ6UwQA3LOSi4xmu7KovM7emsoLBGbqQDVLU/Jbb3ur/OIv/qIpUkuS&#10;kmCAlwD73wD+JqiHd/idw4J+kgB6MAoczpBNIplMNBoEfwMGTqxeC5ZUZh8vq4YHg0PoSWYJJpPm&#10;GsjXWju2MW0InBKcAFtGoQaCvRDZmiBf2ZaFbNN0D0vzWxppM7IzAnRv6JhCO5Q+AwvuvOJQh/0b&#10;j3KnIs3xViADPrLa39SymBEb4Auf/mdLxD3oJ35GHnz9L8lDX/IOefgbbrYk3cNe/RFLHvL793//&#10;98tjHvMY2+f2AQ98kDz4SS+Uh974VnnYL39QHv6vuOfiw9/8aXnQE19gdfytt74pbpWSQ3UFjgwH&#10;ThT9xHcco3F43nNURqf3JmWhIfoF4DAM4LFY3+NMQXvsBHy61VySL9/2cbn+aU+1WYY4cYO0ET/4&#10;VvsfmUcH/MVf/IVt8WHl0Ufoj7hP6T94jS01GMxjDxnqBC6d/LwlI80RDbcR8KXHgAEi1wk+MDEO&#10;8Fio+5BBdJzpaIUFeYkBBk8mUi58zDUgtElhQAbQnw54nMRLAtg5Am0cZRJQU5eOS2ON5aH0iQbT&#10;Wo2YDEqkRbMtzeJl6RZPSN/X23IBZZOI8UENB/RFx43o9xiqg7rdtrTzJ7Vb75RW7h5VDXfJeu6Q&#10;dIqnpV3L6e89W2XAUjiSaSMggHaaJ/TvsM5XA/WmbnzCLzHgGXQLjqn7KQAeuL18Vs6Wp/X0jiX2&#10;mImd3Hie59eL0+og3yW9TqSY4KdyrWd6AjmhbAIY57MQPB95IlGEY85SHhx1/BYu158tWCFBhd0n&#10;gMKfQCdenpyT02fOyuWJWa1fxGeUx3NX61s2S867Lg38lrT97rM4+us1bQNvYiyqw793WZzxNzKc&#10;Bl9hAK9gd+Br7jf7qHYF28Df9IvNXt02Z5vAjLrRdg57JtfQb8iHJxP1fKuyZIPq+JTQEfCJv7e0&#10;tGi8TpDK39BmeK/XGdnR7zxjubwj0/NRnxl44RDPJvms96C30HnYp6H+o/2taJ9D+pnZqvCJLRkN&#10;QDFJ4HfSV0N9qEKXK7OnVBRMUmf/zvMsGNXPlZWM2UfqweGJrxAMnnMPQfqwPSlAR16enLdlzu1G&#10;0WbaNtaWI5qbPxDpZuqK72g6NYDzL3EHPD41V1B/u2YBv9E7AaOz1ol6ZYtVWVe9tIenxoDrOKgD&#10;sZL/DTg3MxPNUKMfCPJ4PslE6k1ygEAVH2tudkoG5TtHkokkoLBt0Baf1wNEyqWPOHhUscJ2SfmR&#10;xK3DeYB+2xfYFvRZOIimoEz6mzbUYvkfAXLjMUbSr3KoHt5er0c2DPAM8017u+di9CqzkYwGaHX3&#10;tstBLPkzP/Mzxo9X7TO1a+3etq3KGj4WX9T8RJVh2uK2z/SByi6ypHqBZG27cFovPaJ8141WdgWA&#10;viQ7WCnBIAH1cl7DtjNDFj+AOjbaW7Kcq8nFS5dlfikvU9kdmZhZkYtXplVvzsjUQlWmsxvR8vjZ&#10;RZmaWdS/t1OTiNd6POOGG+XWz59M/e3+PhaW938JC/yM3kDPRkm5yO7yNnf0BfIO+J1tumw7IwXd&#10;7i8CY1Y8vJDUCQCdxjPg5zDhSJ8wq5iBCX6HJ/lE9tDVfCJ7XEO/sscrL69Eh9PXJPtarbbZSAbj&#10;fDsQ4rgP/vWHTP5cZ6bpRUD56CsGHLAbU+pXnjp9zsqP9pRdsLosLs7LWmFKWuUJKZaYWV0wHzTi&#10;r2gFAP4AySHsNfVwsYAdOXfPml6/NjogjT+N3uZ+T5Q6oAfnXLdjY6ivXwNdaR/3cmATDDzYBhD2&#10;ie/G4Pf/4B3y8ds/pX5OVHmehS6ibB8UqlTKkp89IuWVszYbf7HYl2l91KryTq+2qI89bLMUydHY&#10;SzkTqp/qsTVEu16SJrJduFvDyHv0vrv1/llZKy3r89IHXvF9GCyFz+BLDr5DR2hBn7sNBTwLP2LA&#10;lmTeISHw87D/xLFpvydAnSifl7Mysecf/uEf5DnPfrZMT102Xb0vyAux2jZ+DiQm9r1uOJppiYBE&#10;p6Ek3UHxGQkW5Khh6atQcwTwZCJCwn6FVBgD+R3f8R32naCGvRAhluOHfuiHhsucSSayZOshD3mI&#10;LaskKOIFLiQL+dsNBwL59V//9fYdkHUOlzl//vOfH0kmIuwISLOrTnZ106btUgcYatjROGS0175H&#10;BsBGjZKzBizAUIlXEMzwYhiWkDHD5I//+I/NyA/YR4r7nT4ESmOmoQL2uWCqrc+i4KUkONfeWUOo&#10;AYWhlgvRbKJqhSBIOX24BGcMCIg8cKP/giBup6+OD/1JOeHBuSRgoLhN0Sw+LYtrqSej9JSNUwua&#10;cdANvUiMcE1amQq6gGQKI0QoUpwO75YhSDZ5YgVomzaa0cbwrVY0OuyGxvdhcvKta9C3unxW5mcu&#10;Sjm/IPXVBWkVzmgAeEJa2SPSzp3Ug8/jGkBpYJg/o7FeOHsl6m/4KNtdlVxv1b4P4fSk3+mLsJ77&#10;QYOIHb0e/n3yk5+k35U+ynsoFXhzZvKiCfpdn/9Hc1RZ/vSSFz7P+NsdP5xeRjJ/97ffKl/64uci&#10;vuPFKdQZvgsTvA5kPk5EGHjxSQgCXZSSOnk8xxz3MX03ApzBfscMhRmVptID5ypMPgBLMmt5Km8k&#10;AkiAsrRzBMZPej91oU0hoK/zKTwXLjdXGO8ME276e5hMBDh5YfuDbQg8wMaI7km6AspLyrIGZugR&#10;D5YBNEBGOZjWHjkEJVtKgQFnFnS+uGaJRZwIXs47Atptgzsx3Vle7bJ1b5KJXKf3YaxO3HO7fOAv&#10;/8xmvzzzmc+UZz3rWdYHz3/+80yPwXPMdHvBjT+j1zxHvu/7vs+SceHxwB/6cfskeYjednn40z/9&#10;U3noQx+auPbHoiTkG29JTfjdX8fDfv0f5QGP+F9WB+xLTZ2HENQZO4Dj58fQkMIfiQQWTuHznntD&#10;JA8K7kfnEKgxg4TNoKEF233cevPHbKYgg2Gvec1r5CUvfpG84PnPNtoyQx8bhmO11dGy4GOfZQZ4&#10;tidAtN/ZjgOdMNQ5xv9x/TSwgvf4DfuIQ/myl73MBuRo20tf8hJzLg22jQKMrUAn+3PcxjvCRGMS&#10;8GQsK8ajlBEOKvAdvuQ5Xl/KNxuj14bwBCRIJiCpA+2E/7mPMtFT6KXgeZ3mmjnLc3Pz0shfsv1t&#10;m9WiDT2xNGSIeP/Wbrsh63muienrqKXsPUlbSbTSFpc9oHpuo9fQqhyVjh71ekNlXwP0tU2prBXV&#10;sTxn9eA5jSwJzkUplmsq531LrjhZLCncV7lMzOS0pdlfAeAFeBTdM6RjjOlGRj5evEf9i5rN8vMk&#10;J3VC97E/D74HuqxJ3Qvnpd7Gb4pmE8JjBB8EBDwDmcARdt7kk8AB/c/ebiy5wrehLygjbaAP4NeQ&#10;0FhYXLI3AJ86e8FmauCoMluA1QIV9Xd4Uck4EBBS95HEbbySIsSO2ulep2mDj4tqV80HJLnmZYfJ&#10;ROw5MmL8q3qfxEcsH8wuZjuUYftJqHCd2RflZ+VV2sq2KczwYKYs7V/Uy2ymX1/7HhniHuN1fQ7l&#10;KK/d/qUvy6233GI09gADP4EEEYEfvqcBWbD7dvvY/Nh4gII+nV+pyLmzMX/TNg78WmRJ4f4GB98N&#10;qitoEzyEj0H/EIDDm/hXzOghIeJ7ZQKup67oUZJc2EDK5K2ZrALClxj62wE4h+/uR9o1gLJpNzNi&#10;3P9JgnuZxMALFfAn1zd3bOCS7WraTdUjJKJif45n0T6PG5KAj3kmMoF/iZ53Pg/BOWTiwvkLtqKK&#10;t896rHI1QCOfXU3f8p2YiXaQDFpcUt0R2yieQRKDehEbcY8f5/XYqFwaSSZyPXVmFic+ovvH9LHb&#10;O5qzkKmpfEUTE5KgHgdKJmITkjpcAR2i+mf3DFoYfMJKrJ9HoJUbqCz1OtEbUukDZI16wpO0r6C+&#10;FO0iQbCwMG8JXz7hE87z/P36mHbxkjVomta3I1AZ265eNP/QLkX2PAFqtjS2EeiO4ffIDtYqJdku&#10;H5JiPmuxDjOhSF7tsGxaAY2ZfEJiCRvuMkDyiD6knsg/yyKnF8syt1ySSxOzNnttLr8lV6YW7GVH&#10;0wt5e9HKXH5dpqZnbFYtS6Hns/fNbMLDp7Pysl96rbzopa+Qmz93XCYz/lbo+/9gH9dxyTR4Gj5r&#10;qWJlEBH9RB9hEzL5KJGV5AHbKy+2F+g39EWpuqH8Es0SC/kBXqJ8jqTugXfw50jkMTuRa+gzEnhn&#10;zpy2JCPn4FcSevQliUV8Rg54ubM+sHozYxK+OH15RZ7+jGdLbyOazcb9nqyDBugB20ZKj82e2tlq&#10;WfXGJTl5kpeRsNXCGfNHD995u8xOnpa52Wk5o+cWF2alUq3ZxBnkCZ1DEvvYsRP6+1mZnJ6L4p99&#10;1NfpyozcWTwvG5ujjgo8i/9MHTmQQerHAS05uIa/Q0DPtYrKeDbKyXAv5wboFMudKGFC+3YAPO7H&#10;HydnFi/HgroX0BCdUavVJbdwTk2h+oTZe1TfLstypiTtzF32RmtWTDCIhv/CKlKSrPgY2D5+C4vn&#10;+6YyVadZkUr+smwU7rSZja3VafU7qyPtxg8YB2hEXgO9hX3Yo5dCvzkJH7g/ICgb3mUSH/YGPbuD&#10;7krGBEmY7z+q76MXsFDZFKfLQKADwhlmPMiC/NFKk0z88Ic/bMEnm9sDRtP8bc7f8A3fIP/23/5b&#10;EwwH+yGSgX/Sk55ky8j+4A/+wF7ewpugEYb//t//u51jubMr2GtNJvZVUyxmGSlnWmmwKSgGAIee&#10;A4eMgA7lT7IjdjhGAGPHwT2dQOBMsLjHscE55H5oRNl0bpDAG8H6ms1emFSfFYeTrDjKDcfd+sWh&#10;9Rqo4SrWB5JRoaMNG10tl74wo6bfw8NBIsYCsLg9BGWB4YZmKKbuejRTIRXQBPoESR0cA3tRDI4z&#10;wKjyXF46ADyZCKCHlaGNPAA6KisYgxGQqDOlojRBsWiZhVzG9s8h0UYSFwUOuIQ38vY2WBbUlpXp&#10;43Lq5BG5fP6oVJfu1lsPSz1zTCorp6WePS2bCH3xtLTKk7JWVmXd3ZJB0rlpXNZyt+VcY042qAvA&#10;MTWa6AOha7BP3h6YEx8rRCpIW7TvoD3Jh+N3fDxSBAHgdwwJSXhmu/ImTQsCrlGxpiIMjsOEI7wS&#10;1MOX/4xc7yDZ5kpH2zfoRaPbOKm82IOXeBj/h3wMuMcTDgraiEOH0R2Bjfgm5ND6H1oGRzijSMut&#10;NPScJy54RphMtHu0XtQhDqYMOLXMUNTyGcg2x9dHzAH1hacTfWQgENUyV+vb0lbmxfFAPjGMbkg9&#10;ICQIx1HBMWBfseFsj7Bd1IVgEJ3hznYIkwOu1XuYNe2Ik4nwFEYI/nGdyfN/7kXPkac97afk9a9/&#10;vY2AV1ZLst5tWZ0K7Jlbi2bCmfHS9uxsYsh2zClg6j6zlN7/3j+Wpz75ifJ4NdYkHtlnKgnu3+mV&#10;5fjRw/LzP//z8r3f+71RYvER/ys16Xd/HQ9+6s/bc3/nd35H+wE+UH5V0EYPdOFV6NWqZqW2pnqK&#10;N3rrYXSDd+hz7oNnlM/OqUPG0u8Xv/jF9nY4jhfceKO8/GU/a3sEMyOdWYSf/+ytMj83GwXn3qcA&#10;/RgenkTsqXz5OQc8yoBW3B9D8N352/Su8m0MaE9/3nbb52xZN1uIVMuqdz0BZ/ZI5SE8wrIBSco0&#10;vnOg88N6JkF9bcBA5TdZdoggKTjcrN5Bwgbd6volBHJLHXhOkEiB1vUCTtwd0laHbr7IbHP7KaqP&#10;2u8dbVerdMn2rhqBJWCSRkdhAxZaB2yb3jtQn2ejPqdVOKbHPdLtqI5AN3iCX8Ej2+2mNNaWpF06&#10;r0UfVRtzSKorx21T71obudTbuNDaMdpGlu+GAxPXCngA3kYHJZOJzFa/uXRUjhUmpNpE1vV5Wn0C&#10;qWhJU/R89F+dt+Dm7rSZ1U2NcJATaIxOo3zsLcERQRQ+GToG/U8wgK5z55lnMDuRZBoOuc94IICD&#10;Dgyk4KCv1jdlobCugfGsTM+vyHy+Z9eS9MRG0J5OQ/sDWxT3FWUzm4P6UgbB4XAPRQC/J0AdZ9Uv&#10;5ZjSNkQbjascui8T2jVm8gHV8QMOtQnQl7bV1bfIrfVt3z+zF+bzKSEZ3EKutEx8OWY1AOpKm9lv&#10;cpjwhJfdtrJkGnnWevCm/x997GM1IGW2SNESTCSqsJHDoAT95D4HhRuPRjbM/HWrJ8nMHTl56qzV&#10;23jN9QXXY7v0mey5PbKXJudUPkkKEnTxTOpe0ypCY3wrXsRTrLE8cMP8L7dv2Db4g7/53NTIlAGz&#10;rxTUhX0TSbhRbhK0D/oQHLvdg6+ZAVLPnjF53WSJfz3aW5I2UcdhYjYFJBwoimtI2iWTGTyTgziH&#10;JO/Jk6eM/43WXyFoAwc2ii18vFxkMJkY2eg2ZVC+YySZmMvlTW64J0yWcf9IMlFV3/itgQ6YTBwD&#10;ngmN2V+NBMYehHFCEhobsfUMCQrvc4Js+g1645cS/EKLeiNKOKKT0FP0F0k5ziHvvtQwDcSqvHSQ&#10;8mwGpdIqPEi+1Oot9YeY9YafZ6KlzKFlpsWJyJWfR9ZU/zYLF2Uz/2X1oyJ7z4xtJjyUq10pq0Ch&#10;20gwNbR9bMdE+RzoVPoQ+meyJVksbspMbtOSa7O53Zel8GbmqaWGft/W7yT4BvY5l2MfUpWL+J77&#10;6jgz1ZQff/yT5MTpi/H+i+nX3ZcHb6FO9iM0Qi+xVRh0XNI4v91jxVlkD1bKJAejGdHj4Eue2fO3&#10;3lFZXqmYDuOAd+Al7ufvcclM4M+A39niA36CZ4kH+I3v2El4mQlXDAjwN8nLhSWtYzGasVeoDuQD&#10;f/MP8r73/7nJn4N9Dstah7VSVirFBannL0o7f1xYGZFdmpbFuUmZmrhks8vIiTCoUlmLZnIzSIf9&#10;mF+Yl0yhYoN8hUL0Ug7qm9X6dlRuSHheDZVWTW5Rn+ZQ4Zy0enuTXfAssmeDHMrTk3MzMl/PymIp&#10;I/OL83L2/Fk5WrgkS9Wc0rYv7Me8Vu+rDtoxeaPu0KVWUR8XO4p/FQL/1GIj7bRwED7AY9V2np7d&#10;fbFoGqi3xWH6zAX11VdmjtlqDF5E0y5dtH1eS1W1cfWBJRHpCuwpA4EMCLD/aGRftKy4TGA6W3mO&#10;vqyXZqVXOGKDy43sSWmqT7W5qTypfXw1wOvwLjF4yAcjE6sStDfgu0Oz0L++VvBCT/Nptfwk/R28&#10;WyT47TqrFMkeB5XjAg6+W1CrlU/M0kgDyUQSHy95yUtGGMwTViC5zJlZixgHljkzKsO0XGZyMLMR&#10;YeQFADA41zmulky87bbbRpKJdASCzHMxoL2eag+IlQR1jkedR4DBa1xUGsTOphL58zf/pbz+da/R&#10;P3bbaahe5e2aSRAUankovnklC0qNw0DfcPRVYLW+daa3q0FhZlOzoUIGUzHLDMGi7mSsLUGj3/kN&#10;Y2eOsZ4LE0b0LcubYTYtH/o3lHGLla7UmptqMLfNAdzub2qRen9y5pqC2QLMoDSjSSDmgOlj5xij&#10;y9R6HEmbUcB1BH84+BzUN+ATB6dwWDESe8Ds2XifkfJqORq9XVw0Z5bN1GkLCh+n4Ir+ZnskHD8q&#10;pblISWyX7pKt0iEbqd7Uvzsq6LXyogYDAw2utM4cWt8Ks0hin92glRponSeaixpnxLQkmeh7i5Jk&#10;oi9pEwdOBO31g/Z6Jt/ppTTpb3btrV3tpvYnierwnj2Htp1g475AKM/9KDAz0J54LzNkGEey3UiR&#10;fWunthndQSCi7YPuyBfBz0JGOx/YcjCCtZguCaBwmanF3g1JB3kPbKZQwD9+uGJVvh7osyxw8cQ3&#10;bfNAn8EPu0f5x8pSmoYg0FovWf9bYt3fsA2gO0oaefPnOTQg29lmbxB1IlT5+xECWuII41Sgh/hk&#10;s2WzEQSu8Ia3h+dcDcgwshS8iduTiczk/smf/EnbQxanBaOELuUcjg0OkkHpQGBBXVneMZLsRwip&#10;E7qfg99IrPjhuhBwLbxguicA1ymNMYaWTPyeR6Qm/e6v4wGPfLQ8/vGPj/oLHtT+xRbgQEB/gmTq&#10;xt984jRip9xWQBsD/GPJLb2mWzf68ZvZNJ+p5ANIDvQBPIgeQD/fGyAv0ND6QunNJ6A9nkwEPLer&#10;dbBD+1F5Y6O+KEsLs+pkxvsxUj+CHHQWB+f8CGQ+gp4L6+zXpYG6MMBhDk7iGn6jbpyHP3gufOsI&#10;5Yi6hUDH+ouY0oCu3NHfKQ+9GD+bt9jWcyw5OSyZ1e3dATJkjDbq0W1rH6pz12mzd/LuqLnJOPUI&#10;2wFPx/ZvsNW1rQBauWNSy5+PAkN0CvYOOwsdrL277Qop0mL2fCFOLNY7slyOXhAT+okOnP3w7dXX&#10;AudxdLH1YyIh++XiGblVg4FVDQoYtJvQ6pO0SwI/68TJM3Lq1OnhDAZmkruehnbYB4IGEor4b8gV&#10;+gS9ngZmXbASY1Kfaft06cFAKseV5U05dU4DoqlpOX12QvX4hs3i8+Sg6058k62e6jQl+Vp9w144&#10;NhbwJTxi9ifWewr2utxu83IYpY0n5PAJ+dtsihKePo0Hj1jOVGu0pVRpqa/UknK1LbPKdtAPHhsm&#10;f92X1iBooHqjXOvrNdGsYo4t1RszKx17uQ39xOyLHeVl9In93ZiQdfVPO82ybR1xzz13WxDoS+Sg&#10;ufs4vVa0hIrvneJ5ZTv8iY6ss2+n+m7oXn5vqLN28vS5qN+oZD1+O3s8MD4EW4ggp86/+rnTVV2p&#10;/QkvcT/l0bdu4wjEmHWGzuRv+ojfPaFjxegj2T5Eb/2KgI6GDhMTk+bzJQF9qafxfQz6hf6xwbD8&#10;PVLNjb4kkGuxyyGcvtS3WNuW22//ogXIyJTbCn8ONoQEFjJwXPvp6LETev4AS2avAdAR+kLbceX2&#10;2o09yUTqBp2WlpdkeWV5KLejycSBLGYqslZtWN8mwbmvJJkIqDvHnvJpy37JRNVd1I9kGm8A36xc&#10;URO+YeXQB/j+9BXtIkZEN9EXxAI8j/Mk4dc31odtTwM8/LTrn24vH3jqU58q1z/9p+WZz7xBnqHH&#10;T/7kT8n1118vT3jCkyS7ui7LqwNLIOzKuyqoxGDQSJvMpyxLO39C1cyhYT1s5YuCmc285BAaHz16&#10;RPXdhs2C8oMkRmEt2mqIFzbw3LRE27/GcffZnLzlLb8pkyv/MrMT55ZXLWGIDSH+ZHYXBzTBZ6df&#10;OO+Ad/B74V3kdz/44BaDXqt1kkEaZ+t9LifwU6mUwsMp4Fnu43PwHX0Iz9KPDMAxmI+O8cEXdBAx&#10;qz+vVGnLr7zqNfJ3f/c3xuMd9Vlq2XOyntc4tnxIZf2Q9Mt3yob6Oawg4I3MuUyUwMPnp1z42uWH&#10;mcnMVmTmLs9jCxZvV62ODo+++4Scq+FCeVZuLh+RW/NHZVLj56banQ0lInuBLpQ25KKWc/L8GTl5&#10;7rScnr4gtxVPyfGFC3LxyiU5c/6sfKZ8Qm7S+z+5dFzOXTivNj2yLdCOASHo5bbOD9oy0HiyvxG9&#10;rIXtgXaa0dYP/Da8Ro8vTB+Vn3jiE8f6ISHQr5bcPXbEjqW5S0qLVes35BIe2tS2sZcl/KHFG/A/&#10;eCEd29TBk56vgN5h/MBgVoOB2cJpe2lLN3dIipkJ2dzoat21vnZVOnxiCv0z1GH4JMSIfOJvhLkd&#10;BzYc3ZQScx8Y+NXEuzZ4qw1MQ+wfgessYHRnEypxMxXkwLkIA0QqyDkSBE7RACQTeSMl02fHHd/4&#10;jd9ohAYwPEEmIJnILBdmuyBozGCkE7/lW77FBI09GB37JRNZdswMyDD5CHMRADIt2IDz6A6Ttx2n&#10;m1HaZJBMsMgnRoFDibq8tGAzxepr6gEnDUk/DMoOAMqOZ4Xy1Wb7BWDPOwQMA4kSgLnNSaOjqRvP&#10;40YSJDAYga3VWduHE01AS5BDMGqjZHptCO4PQTDay9lIDyMXPM8VI8LqINixQI3n+EsgKLt5ZfgM&#10;ZiKsaMDU7+kX6jACvYblpWxSbEnN0XphIILHpQJlj+JhRLjRaCpfzJlTgQCy9IyRn+mL99jS5VqZ&#10;mRNd5YOe7d+3td6WrbVz0tZortVDAUXKwWdEbjUWbFkW073Zpwn0t/uySvDo7YV2YRCMrNAHHGFi&#10;wUG/AGSMJJDyYaW8Is94xjN2EzzXguHIQEy7ZN/uB08mck+4xA9+jmcuIE/0f7saJ6vD51RORt8V&#10;LOvHcMEjKytZWSopfcO+g0eMLvS3thse0+fAVyR7MIDRdVouB23iHnsm5/U7yRNP9Nt1+gD/3aFB&#10;IIEngcvwpUEoU0a3GhpA9QNep6xkAoPymtNa94GNPlnx4TO4h2CLpIPVTw/6XHVov78VOQ+lNQsU&#10;93NeAY7F/DJvttTyCV5VBpgJYi9xoc7Jth0EJD1Un7FvHqAO7CHLy61YxgythzIM/ZSmGGKcCOoz&#10;DITTQH1obxKcZ8CJPsOWJOuthq5TmTM9/8BHPjo16Xd/HQ/4vmiJc35xN4DEFjBSS6DF4Q4DI7TM&#10;WkfHco4D524P4Hsz0tpPa8ci/erA4JLgSus7o1/iPH3AzKdY3kbAtR70O/ox/7o8jAN8kNZXIUiU&#10;Uz48zbOwQTgGfOc5Xj51JEltiRbl9WQbOAffcH6PjldgT5FFygQhj4WOjiV9sAMxfx4ElMlz4T0L&#10;6qK6tdnovnSH2pD+6Cy1GFxWKy9Iv/hlaWXUNuQuSKOStZm3JI3Y23UQ6m9tA3zT29yyWY/V7FmT&#10;m9TZmdAdmkKXFHrhNNdK02aTGuU5abY3bRWCJaUSl7PdB+cTRVwV1M352uqTsEWLqqNuKh6R2zU4&#10;mc0NRgKwEATnHATklEVCkUCI7/gkOM3YWvw0ZgrhkJPsYVYCv0Gz/cDPBHE46LYXotIGmcQeUB7P&#10;gDbYZcALqnCqM4U1mwlouiz019Jg/Kl6CRsQv2wOWzs5OSGXLl6U6lpRVWasq+Ej+tSdcwZQtJK0&#10;I7e6IZPZbbmy1JVLMyU5c3He7ARBD/Vmj2vT5crfXL+lgcLaGnsQqj1ot6RXmze9Q7+0NYjEX7FZ&#10;Ves1aTeiJeP4dYPGpP5el0pp2bZm4AUbJ0+cUJ9zUbKZFenFQRZ032grX2pdWbrfVd4dNKfsrd3N&#10;Ri2iv9r4UiFjuh0fiX6h7axwGVhbpyL+cCB7nIdO3nfqZ2KToDv1jfRktJE+/c539035bnIRAFpw&#10;dHrbw1n4fi7t2A9sZbCobeDtnMQASXA/CSb4xoH8wF9Uq7U2p8Hc3Uo//SMeUKHutCMJymKFAm+j&#10;DoNUDgJu+soPzlEG+1nPzi0ZT3DuvgLPgD/wLyiXPuR59KvLmScTW+XdZACJg0uXLto+v8x4c5+E&#10;65FhL29iakGmZxYieUqA/vRr7w0o3+1pkjdML4U+mF4bYqAxGTxFQnS9UzfdQ98S762ulkye5uei&#10;2cIkZniG3aflwAfEBszOOn/hvAb64+0KjyUJAl9YcmetaUs9i1q16dk5qVXLNsFlZkZ1g+p29kTm&#10;TfbD5oQ+ACA2Q+84Kidko3xauuXzI7MzoQcD0MgW9GVAhr5OohUn78vq2DLLOS3R9q9xXFnekkc8&#10;8gfk/HRZ/75/Zycy+3Fp5epJwRDwO7SFL+AJDu5HflymAf3Adz75ne+sjlspbQov94QneKtxrdlT&#10;+005dttVwTPQi+5TUheSem4H6FPTx0GB3MN5fmfS0Mt+8RXykb99n724p186pObliDSKl6W+lrWE&#10;IKsbGLS6cP6cFJWXmDiA34p+RG7RRRfUJsNXyBHlUzb8hv4g4UVehmfSdtcRBwH3rlQL8qX8Wbmp&#10;fI98fkV9hdKcfDp/TA7nzsmZC2fNZ6C9W+o7kdjDDnGu3e7I2cKU3Fw6IsfOnZTP5k/IkfxFmx0J&#10;jaAVco4/wT30QbPZsLLwM2jLZrdmf+MzoA/xU2gn585cPiefu+1z8vznP9/q2df4jDId0AEaocub&#10;rbY08qdsWxrqxqAoegN6cA/9x+emOpP1luoz5pWoOiFHwcQrfBRyBUwIa6/vmE3hevQJOgJzwwz3&#10;9jp2UMvMLtnLXbZKke+JDvfZyGmgT+hL+sj1A9cOr/eVDWnAh8GmHwRWqFbWjkRlyPulIRh8v27k&#10;prUjo4Xw3ZIAsTfnMwA4whkxMUgmktS72gEzA/Z1IolIIoJgl2XD3/7t324CxnUwwq/92q+ZYfgf&#10;/+N/2D0AAaHDHWEyEcFgeTTEH4E7+SFIbqQFZbQPIpGAMBposBcHXSgcZvhYxjt2NkfQj4OmgwJG&#10;IDBVwHDhchAUxcRitP8cjERSdWiQmZVE/Xkezi8JKgd1IjnK72GgyvnkLMO0+m51zOFklgd7PdFf&#10;5bVoRo6DWYm2uakHkiAIrphxwZKmrYY+Ly1YDkEQy+ynwLElgIAe+wEljFJiSRDKAaVC/5dV8TSy&#10;R2V7NZqBWCuwp11cxxB6PyMdrUbVkrgIPSMMOL2b3Yp90k5GvHhWvla2Kd4jb9ANg2PqHy+lTEXc&#10;zw7K5K3N4R4p1wQSyPApyS0cM3973EHgfG8zypzQSiNL9EW0Qs5QijZyX9cAA/nneZ780uvgCRQ9&#10;PLK4rAaqwVug7fa4bsHhP+jnTm9VHvawh0XLZP13Bil4DkkGlJc/j2TEsFAFSStkj2s9+WAyULHg&#10;wZactYIRNu4N73ck9xql/9pqcJVXSJbbLciQA9oAfvAZe/qdruOtpegc+PAgwFBBM5xglpcxQo3D&#10;zwsBmDFzTUkVR68oa6WczUgMgV70Y+i4wLdxMgenAoNpAw7jDA8zQmlvcoQK2Xa+thmoe5297faK&#10;fM/3fM+/+MzEh/7cH1ky8S2vf2VckwjQYNDOKN2j2UDsV1NRJyG/tiXFyrpUG5uyFO+riz7ZI5vQ&#10;0OkYws+TqIc/HSQy0LvIjYPrzKZo2cwQSugGswvJZyCz0JeXE8V7oqXiIMlEQPnYd0+eYOdt2WOg&#10;w+AHroMGtCtMADpcB7o9CsG9YTtCfekvWQJcQ1AGDzHD8iCAZuwD6d9jmpNQ6Re+JBvq/Nns+RQQ&#10;1NGvOJobaj+qqwVZXT6jDuWXpV8+JFW1GVYeurXPMv+erOfulGZG7QoyTjtTeN1AW6gPBy/uwq8K&#10;+hf+WyvMypbWkaTiapm3Jkc2j6Uzu0kXZRlVz8kBxquBdsG75gPBB4l6LpYGciI3LZ8oH5GL+Tl7&#10;Tho8mYhjTXk48QT0OOHofBIc4UHwMzU1aY49Ph1ONfdB46HeUSQDKAf6iUCAA5uIjoQuDEpivtm7&#10;EXtEuZR/TXwO4mQi9oy3RhOoTKvvSP2G8GuxO3GfdTpdmVupyamTxzX4mLL2eZugNbSYmlmW2bkF&#10;eyncjvZ5FJj15cLlOVnNL9i16BtmyM1muva2TjuntowZr7bEeFMbii+0UdFnrMk7/+iPzachKUJf&#10;Yhugs7SDgTL0MgMcXm8S//DtzrZsbXSEN0BmVa+d1iAJH5JnMivT7A7tQ/6TIPFCohFQruoFD1Kh&#10;u7edg/6lThYwq59Ku0P49bwIYl3lkd8Z8IWnJvSgTOiJnqVOHCRK0w6W+JFkntQ+m5iM9gAMD/wV&#10;eJQy3Q5TfWb4soSxp9cQlNt+qWyroLwDXY2XYpDc3tyK9v5aWKmabaR/OaAfQSzLFD2Zx3k+SbKy&#10;PxpvIV9eXtE2Y2ujZcpfKZLJRL5TP2jmNiotmRglVjeMh7zvAZ/IEffyfXJmyXxo/z0E9YdG9zaZ&#10;SLDNS+YoI4wfDOgl5MyRCFgHKgtsQUC9SOCRaKdfqdNAfZWBytnAtiDBni/LQH1Ku4+/U9ri4Df6&#10;nE/vH6clfRklaK1Yu4aD7UKgJ3RnJi57y62pbElVZS+ZqOTG0FfcVnlR3bPTUv8pALJAHIneQ37G&#10;JRPRV8x2nfgXmgF40IME3yt/9U3y5UNH9PtO6jX31TGx3Fce2juLeD8go/QpdG6qXmGQ6ktf+pLF&#10;HAxIYGPoWxJK9CvJKH6DVznPCitsEfqX37h+YXFl7ODbOFAWPEW56D7K8YSTx/Uh4HH4oVAsyeTl&#10;M/LLL3ue/MNf/5ENGvFbxJPxxUD1zKB2yXiZ8rh397q9B/RAJzjv+/l7A+xWtV6Tmwr3yM3lo3JL&#10;+Zh+PyJXpqK3x9NOnoX9QHdzznWmPbe/I/PZJb3vqN3/6dwxWcxWJbOybLSC9uhW65Ne2QZIwn1l&#10;6VP0IeWTE0J++Dx+6oSWkbGXFpJD2tFYmfIc0AC5a1Yysl2+S91S9e0aFZtYdGlqxewlz8R2YVv4&#10;jg6En0gSMtDLbFhmDleaO1Kq9VU+1VdRW8t++AsrJVlSP4uXt9hew6rqmHxFbEoikro3a6vqb96p&#10;z79DGiv3SG1N/UCtEy9oSnYH19NOaAHd8AtJag7j5nGgIAbOrgb8KFthpDrYY+8Q47Zwo/w4Vr1u&#10;mChMBok4EwSKBPIEmQQSPGwkSB9VoizHoMEYjXEHy5hdYeJQIMiMvrIxvWeZUdwcH/vYx6wjeesl&#10;inYcYFL2VoQ5UkE7qH/oeNrsEu3hsNesY5Q7fKN6/y1wxtkX64tf/KJs83ZONxgOW1IUOKYHge35&#10;FD3HmC6wJSgETyS6A2fX40TTbziDHnQmR8dwSr1Pud5njWD4WDrnaET7x5gT6rxAebQlhiub/GrP&#10;lC4G0BI2yZeNBMlEAiNeeGBvNnUYHyltCSi5lsPv55NgO07eoOdMWA4AaINywSGoVlZlo3hYWit3&#10;SqdVVZ5ID1yG4DetY1+dEZ7HaAOzJBD+rt7Pd0YDKeNicUaaPRXMkWSi8gDtgMbwGAm+EN5OjsRG&#10;+xgY3oC7b/2uBhIMfQ1sja7KG+MQzCQ0+GiGJxPpE8oK6oKRg/fgQQ5b1qf8TZ/iuPMbyrWkB5tC&#10;dzf0N2SNtqJ8kIXwoI48V3/f0d8xFB/60Ifkfz/2R+UFNz5fg5Fo2c0QNlMikCf4vTUjG5vbtqk9&#10;swZ2uirHtE15a0ODAPY/sSJCPRUCfnQ+T4LnqWzAe8iilYOeAOjBlDJJQDMiVW+wxHufZCL6lDfn&#10;s8ehOsC00x16PjGw5kDEtL4Wp8nQXpSt9aa8733vk0985L1KZ+3PMHmVREBXnC6ebQ1OM0zIJEEn&#10;v8Mj0JvDZxWHSEumq85i9u0DHvrw1KTf/XL85qflgT/8E5ZM/LP3v3u3Hx3GB+okKB8RbNLnJCz4&#10;pE/ZZ7fRbKtDsmK0WV0tm36h39A38D/95IEmx0iy1nhXaWOH0prz6DjX3cwK9D5gdhX6mjpta2XQ&#10;yaFeHYIKqqx68s+B7g6TfOOSLPQNybEkwnutnnEbQDJhZkuFE84Jz2LgDX7w56Ij4+TNENAE++Xg&#10;mmRbaKNfR1mUwcxpP5hlhs5ycK0PCkBPtXM4XvXMEbPRqXu1YSvRQ8P+0YMZJxr0Ib+10pzto8t+&#10;N51WTVr1srTyx6WTO6y6B3uiZewnW2mg39AhsbzAJ+jTRuGibBXVmcwdV55qGw/iKLJ/IbMqeRab&#10;yO952/s+oP3oFRxgo2HQh+yNxh6F+eq6fCZ7Uj5ZPC7tTrqzifNN8pAEDbMF+I4jD58TDODYe3IF&#10;n4ABOwI+giXuJemIjme0HxlCz3E9KwY4z3dsiAO5YsYeAYfPTGRvQewyW6ZsbEX7gSJ3tI23Mbu8&#10;Df2j/RDzI/qO55NM5G25yPIIoFns2210G7KQ78r8QvTW33HPaKpuWFxasTo7GAwl2BgOSBnPbZtv&#10;xGCVgYEx5M/kXztcr8UOPu5xj7O6MVBOcgraQcem0tnqgB6mXOoa+u6cx5brNQO1AabT9Dv9QXsB&#10;93eb0Ub+I76Mg/KxVV7vlIkDDtpL3aAN+2558A5/0E/Un75n6Tq/LSwuGC/BI/hs8AAxQ7QMjxkn&#10;C1FAXI5mOhI8+TVL+tvFi5fkAseFS1Yez+CTg2X48KLb0YgnmXUE7+DbaRC4ovxeUD9M6cZvXEuM&#10;4WB2aV7vXV7OaF15w3TG6sHhM1k4SCzB/wSOly9fUtk4ZYHtpSuTSuvoRTnUG5tBGV8JkslEdBR9&#10;h49ATAXSkokL+nxvX0Hp47zLJ2XxGy8MmJzNWHn+ewjrV5U1+vjeYDHPjMFodtae8uH7MBYxuVMZ&#10;iVdq6Q0Rb/tECYxz2nYaDuwSA3Qk05OxWQD6Az7hk5iTttOn6BxmQUFrQKzjseqtt95qq+7gW3QH&#10;NLE9wcfVxQfN9Jp2p2sJi60uymAXlkhcj2QM/iUOTksmovN4QU5aku1f+yDJd+ONL5TJzEbq7/fV&#10;MbOgcq48u0dXjwEyYnok5jtkHfnlBbG86AZdAa05T5noKXIM/M5LUYjNoDt9hC7jTfOVWtvkGf7w&#10;ZNhBgZzCX65P3FdEhpEtziFrDupVWWY/xLvk7Jkz8vJf+mX5yP/9R/MJ8E9HoDLCwJDb5v1klWdS&#10;h7FxygHR21iXi8xCLByTm1aPyk2lI3KLfr+leEwmyvPK9ruzPeFt6sR3ziXpxt9N9UFuy5+Iyiof&#10;lduzp2R2Ltr/Fj3K/cxUxk5wjk/uw5a7PqZdpdqqnLtyUU5NnJcF7W/o+6pXvUr7d8Jkmz1P6e9q&#10;eVEKS2clM3dCKqu8VGd3MKWvRnOxoL5/LrIrHNALmYefqAtlkBxk8goDdr31gdp7tR2lNeOPmeyG&#10;vaQl0dQR8Dy2WWHbtE2lZ6UwJ73sHbZ8vZk9Js26xgUB4A/0NvqKmZBKzoP5oUw8QI9yuG5NglVW&#10;6DNADBhOhgD4Jkw0SAM6WXGdOZqWFNJWE8T4zBRuJsjhPIGY/UaBGqgAlmf1d43w/6vgxSLMUBgB&#10;gYq3ExDEkSgIgyqWvjTZSFu9eKXRdicr7/njd9pbpaPfE4aQQIdzadxDJxEAheU74gwwb4zDcfbb&#10;YTRGz2BgS5Ju6f0EQdR7eJGW6xnkeJZU9Bw9AEESfUfARRDogSTXrcUvTjAmI1GgZVliKr43mSRQ&#10;IBwruZLtr8hbNO3eECSRYvAI9tEbMiifzqBGD70XepAF91k23GSOcHQPwppL5EiTgDY4dRgAPpuq&#10;kGqqiBBOVw57MKTTruMPfbY3VIFos3z0YKuDIYr+pqxDmbPSJYkcC4+BC/wI+wfeMGc/+J0jAA4+&#10;r2a/14BHw2Vevn+jg+fRzvp5JXGQnLK+iA0O15DcsKA+qh9Ky5VoRoNDDoydGwV34Fcy0f6IBJBb&#10;Le1beBGaprR1CP9ND1Om2gacLJw0NsJ+whOeYMaCQMxmGcL6m73ozd3NTUvyMSpEEfSRbYYdF42R&#10;tSXOIJlcdyDrbJAf9j1ANuIEKwEYCUI+rT/7WhF0n4JkQqFUlTV1LEg4waPV5obRBedzLM8RkPlv&#10;JBYVBF1ZNVgYKIwezg1ODGVBXxwWAgGuc+djLNRIcC2zEi+cvis6R51JvpDkdsAvyHkAHCT61xwM&#10;I6w2nmtsAGkl0oEHBfojTDaZDirYC7b+pZKJ3/OrfycPeNgjLZGII7HZ0XZ4YBxgk73JXGUThMC/&#10;yAXfY0ATZm3MLu8m1nFq6R/4njeV+sG5PTxg9lX5yvnREoYpdgBaQ/MkXx4E1DcY/DGedRvgcJnn&#10;2bQTe+Bg64bk9Y5w5ogDfuB5Sf0fwuRGnxUm7pPJROhEWW5zQsC78E4az3OONg9iu479sCX22ka1&#10;J9C/njkqzfKMJeVGijCZiAO9JChDA1fu5+17vdwh2S4dsmRfXZ279W7A1xSKzsAvGjnwGfR8uFLA&#10;wT3QHpmMwSh3t1OTRuYe28O3mr9sgQe6raAsw2AWt5EExIH0WYv7wR14fIfI1o7yFKPl7NdYbrTk&#10;ltwRua10Sk2JPjABymHAl9mJJBJPnz4j01OTpmdw5pkdRgDsiaBKc1tmF/JSURkgEGDbEQIyklhH&#10;jtxjzjzBGZ/oHBzyMHhGx7GUd21tVVZWlo0ODOqxv6INXiq4DxlEJ/qMBf72w+xTLiPrzbzsMHgH&#10;rf1t//S9yhiz/ghQLly8YAGmzUyDyPQffhy2W//eaq5IudaTk+eiZaLWr/g0sWO+Uz1vuhs6dTQY&#10;ml2uaX13mY3YkDd0DqFlY9cIji2Ww8dyvYCcKe/mMvO2bxsJiBOnr0RJSq0r7VxaXpYl/b6DT2f2&#10;WmFyooUhZ/Q1PgABA33ObySwFa22lnfihNHfgB5QWwDNN+rqg9lWBnqQXLSyoIf6c3yCUI4DeJAF&#10;v1kwp/TgOwEV35mpyt/wCoNt9BlvmSWpOD+/IIuZgsxnGjK/zNuqp+03+MtmCk1csUBxUsugvwn4&#10;SdzRZwSP+Cl+0A6SedQBnoMPeD48QcDZVUEqaxOatbytVtlQ/5CgjPpwP7Ckm17PfRzZfPQiGeoC&#10;32GP6QtemLCifYFswKPwM8lD6nT5cjTj9fjx6KVEJEypE4BO0IvnMJPmoEBGqAd1G+cDpCUTuZZE&#10;sn2aMxOBv93H4PyMyuyVK9GsvySgDfXG9t0bzC5GvACtUxH7QiPoE6sEdgde9S0/jNeVhz3eSgL6&#10;wPf4xrxd3WOeALwhm/aQSCzmmUl81vqQ5D38Bh3QTfik6DZ4gX342TIGHsQ/5UUW4/rC4DZGZWx1&#10;+ZT1Ta8d2QTug6cM8eAtz2BGlfNiCPppMVPak2D7f+XgRSzHzi6m/nZfHFOL0QxD5HpfmgdAzyEv&#10;PijPfeh7+pQDXYhccZ7r8LuRV+wZ/E5/8Dx4hM+JmWWp1Jqqn2btzfTcw4FeOggok7ogB/BX2A7q&#10;4b4l19i+z+V52SndIdmFS+rDbMn0fFYe//gnSKnaswFSSyii79HX6jtCny984Qtmp9GFIWgbzwsT&#10;ewelYxJb/S2pdOuy2CnKtPq1My21v8rX9V5Tbi+flX8uHta4bVTWxyURk2h3O7bcebqdlaba140t&#10;tf8qh/lsXmZnGNhtWVugJZ/oUfqJrT/Qy9PL83Jr6Zicmb0oubWSDcJh61/60pfIWiljNig7d0by&#10;86ektHRaCotnLQZ3XwK6oQMYLJiampHLE7Om05kAB89Edr4ztC3otahdUf3pV/qRskr16O3c9pIl&#10;ZUEGg1PU6wgohjq0agVp5U/JRvGQtBq78T3PcttWayuPuAsfx60Hgg3Gx75DCHQquRiOcTFI2jZG&#10;wPJGXYne5kzhOPlQhWATZWzntdBkJtOVf5hQ+RcGnYbQpSleQIAffenYzKU9Djht9TYCDI5eOwTB&#10;CXSIuYTZVp+89Rb5jVf/0q6geuLIsXY0/pICDAsJO4K25KwODS54SkEfx3JaGK9Y3ZHVyu4+BiaE&#10;Ib1hHtpA39iINv1H0pDrcHb1GfxudQzaGWax2a8wiSCRZ30fG3SKRShIePLSk5V8RarqoJlhDxEk&#10;Ew0EyE5XyvVkImXzG7NZQLg3GPSJHQCei8CkxDkGeMATiSeOHZHaylEl552Rso6vsTZZAEeiALrp&#10;4f1BgoG/PZBWJ512Mn250+1Lp80m6dFP9PutGnits7F5WhCNU0CADk9YmSmOTgD6lMTP0LlPgpFV&#10;r/ew/tqn3gbr34SjRIAf/97v78iGBlQDpSf9NpQBSwRoP4S8q8CgoahwvDFqKEoU9vpGX9a32OtB&#10;Fbv+zbluTwOQzb4atGiZMwaK6+814JH4DYv06S/8wi9Y2QTQ7eqSJRWZreMzdULAG8gNQTdyX1KW&#10;t1kfyAUzYZOAZy2hFtTX+y4GSX0PXgEBf7OF4Yo2mUeZY6jyBRKuJQ0WooB2nD4ywA9Oc/g/lkWm&#10;yFO+KeTmjL1oqV+bVDpUzGhCWzdcfOegj/Y4Me0lFbEd2y6CGU70Z6Va13PaXmiBvJk86vcEEXFw&#10;aBfGcgjqSz1jGaeKVzOGxldWflBOnEx83eteJw94wANTk3/39fHA73+MJRI/+9nPqqhqP6fJq6JY&#10;VR7eUHlAL7kugzboTHRr0A72VFrOVWV5JSsLywWbrdRobSnfqXzo0en1ZWqW2VK7I5c7Sg/2c7Iy&#10;0Ws8ww+ISZKDBNtVoffbgF9AVwdlk1ijzNBGoLvtJVvwnf7mCQYH+s9+V5503cx1ISjbEzFJUG/K&#10;wB9IS9xTpskZdNRy7Jx+ps0YIYmRpAP0MtqltBmgw13H4r/4wJ5+8ubuXu7L0lxbtv1szPF2WN/q&#10;veOgckifEexbwJDPSo2tB0YKOQD8Od72ENQ1cOi4BPtSL6ljmz8snfzdNmuR+B8n1N/8i3hin6p6&#10;7AcPGtAfRu+4X2E5lgwzUILOpLyVWtFmFdyZ0+A8parodxIiJEsmJy5Kp3BMtvsb6pwvW/DFbI7Z&#10;2Rl1wtXZ721LNseswWhGF/fx2/nz50x/MXOCczazYGZRzp67IDVV1tgmdDc6i4APBz6Xz5njTp15&#10;0QkzzgGJP/oF+wnNSPJwHfcic/Qbz0Ink+xHd27Hyx8NKgeb6227Bz061KX0V3/XBgzUJ1kpNOT8&#10;JZbA1WSAfo5tRFSveLkltFX5oz7TC4WRvumoKhyurlDdP1B5YJUDfWhsgU3nucil6ih08LNuuEED&#10;x5xcuBS90ZJn0La+6il7rtafl1BECWstDJn3xD7J0Dh5OFwhoQ+yVSKtHVuGTdLX/Emg9wz0Omg6&#10;tF3IG2VRtusuMCaZ6Lzm9om+IZgiWYJvw3n8Cp5B39CWtTW1baojpzVwYyVSoxEF2czcyRfXLGnK&#10;PfALiTl4hvpxLX9DF3RsCPqDJYrWJ1pn+BZ6cnjdFlYKsphds8RONXPK6kOygE9khYCUskkYOZ9y&#10;+OxcEk4klwgsaSN/wz8EpPihfPKSg0KxLFPTU3Lp8iULTKm314GEJG0jQc+zqCdtCw/aEAKacb/z&#10;fRqGycRSSnIuAcqnvdCG4nIqs8gvvl0S1M+vvVZQV/qJe4dxUxIeT/ZVtlhZYy8D0wO5cDAwk2bD&#10;4fvQpqWB+4YJ+6b0Oi3rQxLBC3Mz1uf4nPRFoaj8QbJe6UN94WH0B2Af/9/5nd+xe+mHse0BphOw&#10;10pclXFbnt2cV7mN2gTPIMsGbKSC/iWOoa+T4Hm8yTgt0fb/wvEXf3er/ONNX0797Ss9Ls9FiUTo&#10;g4wfFNAYvoN/AbyI3GKbSCaTNPYEEfKJvYIn0CHIMfqKvs9kVlQ/NWVyLifFVXTUvNqiHfWto5eW&#10;0Dc8a7+6IVfYNORonPxSD8qhHtR7vXBE3YfDslDYstjnV171avnoRz9qL+NhmXW57jy2Y+Xffvvt&#10;lozmuz8DXuKZ7GPvdeVvp8l9DZ7bC2b4XQtQee16Seu8a4MdlHdX9aLcXjojF1ZnZKGi7amXbb/G&#10;S+VZOVQ8K58qHrdZjV9auUeySyelUzpr++P+yTteK//wN++zlSrF5Qsm8/VaVW2++guNrExcPGn0&#10;hhegCwNS6AD2VF5YivwY7JDzBddwoMO5D33uvoAnsJ2+DBxi7y120uOgZOEy3s/QquXVF7xHOqrb&#10;HTyHOsErzS701pMM2ls8GT2AZ7nPuAfYd/eVrxVpEwsAMZ7q6CiZCGgpDgif7PGEYue7OyeAwnD8&#10;AUEIAQqwWQLK3H1lBDagt+C1ak4MCmFBL2O5h00QtIZEjR6BBVsxk9PgMIgIegHGoiNRMLOLJZu2&#10;CnC8rcPsrxgs9QvutWCegBrH0MvXz9VyUebU6cWZYYPnijIIxgImwdnAcXj69T8p2eVZE0o6sm+z&#10;1qIlb8WCBo3qfKUKkQXXjETod/6DhkiOQ40NS2tZaoc+gsnZH4MkhTlM3GPLwfRH6myj0toO/xuH&#10;z4NJknkepPBbsj4YVW83dUgyhzm38e9cR7BojnLEnByZXNlev99qJSIa+h3aJoHT606pl2900LpY&#10;wKUBT/K+IOAkiEhOLEWgoA0K35YrLEya4mjnjthG5AajlfKaBZwxHYxueoSgPsbj1K9ofWGCSJ3i&#10;JCPPO1a4LJ/QoGsTvk86Nh44AhR88hkOp7f2EUmHG571jIgWfW0kh9MewLucg2b0OXLDM+hrk7fg&#10;WoCzz3nuUSAL7BM0odXh7aXmdNEPiWWo8K8bXhRhPh/v45fkHcqmDhzMtOJvEpNaD4wW/ZHmjB4Y&#10;1E/pA62f/OQnjz7fnzt8fkwDdIb2L4EoBpckIolgNsemD3fWlfdiegyBnNAP0AIn1QKxUV5mtD5f&#10;bik9olE8NmE2o5wraeAR0Qb9QBCCI0q7qfe+oL94ZojOkvQaZdtvcU89FRglDBR8js7DuaGP/KDP&#10;/KAPe92mvPCFL7T+cGcIJyxVL4HYye40K9ZOeCEJTkFTkhDMlEKnjzVUsWM8AtqtfXZOgywSfA95&#10;1mtSE4D35fHAR/6IPPKRj4zk0G1UChi42d4cw7PINLIcAJmqtndUVzPKG58MsNrYlrmVNcnFfUIf&#10;Qf+hPKHzwsN0lMr0OH0BjH7K0MiHXZvoI2judhPdT7kh4HV7nmc1Alid9LyXCa1C/RDSjmvRiWm8&#10;hJ4MBza4hlFM6NdP8DXPSwsMw3NeX+Sb2SU2+Be30WG6PaZbIpnY7XZku3SHvVAFnqXfRkCdkjMH&#10;tbwdtTvNClsORIE7MpUW3B0Y2J7/H3vvAW9dWtX3jzHGJCYm0ehHY2JMmGEaGuGvKCogGBykOCAC&#10;wtB7sVIURpTYI82GUUBsCAgzlIEZ+sz7zrxt3l5u7+X0Xm899971X9+19zr3Ofvuc++dEdTk4+/z&#10;Pu89Z5+9n7Ke9az2lG31RwgHvAS96dMErDs21mSjm1fxf8K22MJnjLesVte3zSDvGIfDRA6yCPsI&#10;mWVyUnkIo3NG2QeexxlhTAOM1uP5y3ZeUbaWshVRgVxAxvV6KvOKI1LJz1qQhfMDWcmBE0awpVlZ&#10;kPxC9KIP6IdRfu9996mOvmR1YmUHwUfurdTXZXJ6TpYLHWsfZxUXGxty4eKIXLg0KlfGOJNsw37j&#10;7c+sprRtRPHYGgZokqtty1xuQ6rNFZlfZBzmZLXGSqKIYGyXjbZGjZrNh6w0wBc6Fjmzdj6/ImfO&#10;XrQApSG2g7EVkfk7yE50M9BxyTaz03p/rhrbegpsCVs9gNxfV92m9/D26j4/mm5XmqvtyArMX/n1&#10;t8mf/NmH5Ny53RWPgEksHGAc0orqAQtgOj/RptqF6LMdd6AZwds2JtST0cpwDiDg7Mf77z9tfdPv&#10;Z5dB6ox0Oi1pNSqyY6sTAr5ngjKpuxTkwfgg6IKNTEAGuppuUhuWFR2+rRD9hSzkPv564lkCK/AX&#10;+pQX/3GGLUFibG94aEHbDg+ih8dGoz7jXOx+vymox0CgNAb9R9kui3kzdTVz2V68FK10HDFHkUAO&#10;9TTbu1SWmfllcx4jPhmx4B+2JryOM0cAgrZQR56HrwlA8ju/LS5GZ39SLuOQ8eiJvuUvjiu/cU+Y&#10;+C2UO3y2uutvYftoGzTgGscxRCsTo7f3k+CfMPk1gufoe8rmM+2BpjjGfMfuwL4h0S+MN+73fOgz&#10;xgB6jbpxLQ3YLt7W1HtMPqJT9DdkfDw+B8A4S9MXwCbAEnohDT3kPcHxlgWuaSO0c76D16gjNO5U&#10;omAivh/Xvd7IOXY5eNvDftgDxgq6i37Q9u1UTmrTdBCiq9tTOjQDezO2mSiLYJAHKSnWSUaZ04vV&#10;PYG2fyyJsxOfevMzZXSumfr7g03ji+t25AB9k2abDgP38gzJQT8zVuDJSpWXYkUTStCbcep8wMQB&#10;4wJ+Zxw0W02Zy0bBxMn5suqrhunfWmdHas3oDe+MD8rq64oA8Al8Bc9Q5n7g3kjXsi3+XiksT8lC&#10;viNnL83Iq1+jvKf6k4kofOJcZUvWN7YtXwKJJMp3vnQazC/lZaG4KROLXZldUFm0HK26TAY/sQew&#10;Kf5vwLbKiYLq0zsrZ+U2zmnMnZD7Fo9r245KN3uPtDPHpJk5K8WlEfOx6zW2q7dMhiPrXMbS56xW&#10;pP+Q5cgFZDj2C7phYXHJ7mX8IRt5FweTqugFeAUahjIbnknaJksqdggo+mIexjT8Q/LxPQx05Up9&#10;XrqF02oz7N4M31IW/FxuBpmsFmRNfUB8YbM9IhGUDmQvcQVblKQymPz9iD9btKQJ+4TvDl7COAxq&#10;Q+wGE4FFGGOjnMIIFuAkmNGjie8hqAzAcCHAAAgExbNBNGpc5T0G1HoHpza6xYADhdPgq8KovDkQ&#10;WoYF+2JmZ1kmxo6CgKGvoplbUgYJtpQAZoH7hpqtLgwI4cZVCIioeZeW1QgYuyJTajjwph0UCI4E&#10;nQWT8aKYL+pghRGZjUT4IBgQEgxgDnSG+YYpVRAZy3HnhmdLKV25vtnbsbbBlM7AJkBRttCT++kb&#10;6ALtoBF0wVnkN+8L7nWHEoWGQ0fbHeaExYaK96/DlLvSiACob5lFCWJMKhC8CNqZ3LreGgjGOBAU&#10;ggAgkXkD9aAc6o3y9LriuFJWCDOGIwXLFg3OXWyVxlXJT0unuiSdelYK+YwszI5IbmlcMosz6q/d&#10;Z8ZUHwTihjnoAX36/dW4ooJBK6z1YtVGb0OldcyXCOcF7V9eY//F7NnomaQjCo1iHo0M+DjfENwT&#10;rAa9/fbb5aMf+ovoOfqBhOOJo+Dg2jBjKXYmTDBp1v0ZXvohXqGEALPD6xlbgNmLYAUQwtD4rZCX&#10;YrkmK6tr2q9aR8Yw9fI2xUGnPcBo0nsYA26YPmgwMKCdtv9JT3qSORZRHbQuaeB+419tYODoQA+2&#10;PhNEsBWKCb40p5C+AMlVdAo33H32hzGJ0sGw4CUde1Y5PxDwwpgEaAZbs6n3QYAX3cBH/niiju6U&#10;3HzzzVZ3ZCROFEqHoCj9jBHhid/KxayOq1npNKMVl9urytddNaY7i1Ks70i5UldDJApAsFKTOlLf&#10;oYgN4z1QuXLsSx+3YOJDn/D81ADglzNd80M/bmUVl/Zf+YeuYBt99AUdpuMmDLrRnrSxPATQhpWy&#10;nL/Cyu1CqWJHAUB76D0UjHvK9oSc7ycdE64jqQtj0+/jBSasdg/BWGD8P4B62zjz+2kE35H5yGJA&#10;0A5dym/QKS2oaHUj6ED0JP7OvX6fTXZofU0HJ54FocNoYz64h7zQGegy5B75hOPadLvSivs6s/am&#10;w43iUXuDIDZBsqqGQIYj+5v1aAy4/uWvGeamR/SvtQ8jS9voqa8j6XQVONTNaRaCZ+15aIoRp/Qd&#10;NlZibNZGpFWMDhkHZvusRm8SRF4QpGIbDWd+snKbs5bRt9zOM9SfLcMcPI5hSTAOR4R7kxMCbEu6&#10;vXBM7sydUt7dR8BpG9a7FdksHJUz6nSxFZntYgR8WLHjk1JuJ2GY8yZVVm2tra1KqbZqBj2ry3KF&#10;qly4eEkK1a6tviRVGht6/2U5d3FERscXJVdVZ07rO6tdj7OTKW9Y34RBpBDQBSc0XFXOG5cn5yta&#10;r6xsx3YF9UUusrp8fj5amWc2iuqFHe2jmhLq9PlxG8PGA9qn3Zrahfp3Bz5zYGPS7/St9if5Xp4u&#10;qbzcifpHbzV9YWNyzoK49FmfHzW/bc0D+4+tfBcvj8hTn/pU0zV9qP3Li21wcKApq+F5+YTrXkvO&#10;y+jDnhbMWDEbMS4strGYJJuZXZRT93Oen9ZH9QY62x1Q+Aa6rKizworuWlH5B5slsEGwSXGs6G8c&#10;K+pEf2MTozfRQ6TFpWhVB/fxG5/hSf9LP/IbARQceHgkWhE4JtMzs/Y7vESCr7Ax0M28cA/60BYP&#10;vABf8ZcENg7tpF3QkPLRf3W1r0/df9qCRPAkgcixyVnJllTfr63rWIr0BrSBLvyl7djl5AndsFHw&#10;D6ADjiYBRbbzU19ogdMJTzi/cR0nlAAAdaBtBB+9nSTuc/p44jr58ZeVjiTaQYJuBDn5O37llIxc&#10;js419RV0BAm5j8/Ql7xt/Gle1IHv0ba+CSvb6+HJbQXK53OYvG48x2f6AFrTVzi85M1z7JBIhU+o&#10;MH7g4zQMu46chd8dyFPkKzyPLiGlyeKDwDNuLwMb22WZuHzKJmrpOwOyPyw/ROxf8AKZncoZ2Wnt&#10;LsiBNhyZZeMSxHqA64wFH/vstMF2R2awCm5ysbEn2PaPKT3neS+Tz983lvrbg0sqq+YLklPewt59&#10;IGCMwpehfAjhOhX4+Ab8dZ53X4ZeypS3ZCa7aXEMX3lO9/EYzyAHfOy4fHBQd8YAMvAw2FhfldXq&#10;mJp1cyorWjaGHvPYx8qVsWk7QgMbnIVZ6JU1VXTILt7hwASGy3H+lrVMJtKK9S2ZVnpS93xtR6rq&#10;FGWy0dj2dhObmNTfuaejNoYDXnz3u999qMRE0jBQR8bOAwHymBen7Icm262Xzko9d0lWypMWG1hb&#10;XRFe+kTsANvk/e9/v91LW5Bjrn+wB5DnyG/kMjIa2UU7kMnc4zqFz/QjdMVW4He/Tr5cc77hWgjs&#10;FmwBFrjwGZuA4CLHqZH8LGxsgIBt+uhtrtpbphulYFepgjKRuVkejIF91+5u2K7KQwOeQVZi1yD7&#10;QpmJ7OM7/gkpjCOFsLhhORFM5GFmsh1JgzcIxJixwr1uaJiToDCnTI19dSpgfAzByYxWOAxaWRAv&#10;rqDn11OKE7TA6fDgBUaQOrb2m6JajxSUKbHqphnYfahwxzmMx1OkhMLATBBwMBB8iQmHMiXf0Svn&#10;zRDqrXdtcPIZg+Btb3ub3Hv0qDEdy6TpSIQNDIjSJC0tzsuOBfbCSilshkqNDyULTrkFOKgXbYQO&#10;2sZCnYOgd1dDmFDAULVVBfqZfGOD0ODBOIf3E/ey0g9QBv2JwnYGIQ+cUcC9OH4kO5gf2lPXuP5h&#10;f1G+GtoovPmFjIwtb9lWoT7ob+oUOIQMmDm9FMsre74/m26KHj5hJazeQN9wuCd9pgYBs/zrq11p&#10;ludlPX+3Xj4h7dxxWS/cJ7nZkzI7vySFhYtSX75fGssnpVPkTVZxvQkekCeIg0YITQv+6mC3QaPt&#10;3FIna3T0igl/XtKyNDeu9dIylRwockA/ZOpF+VjhuHwyd2JXqUEnaOblAKct9LN2BbwHPCisIN/n&#10;P//59nkA7gwcBhZkWDdjA2Xg22ZtXMbG0I6OpW2cV3N2tT/7nRGB/oTvmfU0niPQbIF8p5/+hQeH&#10;GXQKzqZEkVZy+8xaHBbUQfufbc6Tl49F9KIOtI02DQsQ2zbJqM4IVMaavRQFUtJ2nrcJEWVIp1MC&#10;tJ8xzZhHMeC4GE0C+GqeQwEeSWK/F+T8HUF9qfeb3vQme2Pdhn4HtAljpsAW7bymQkkWMyg9nAGU&#10;aq7fZpQrCo0zKZFTzfamOvibqjDV6R1knXSYQR+P8QTe+du/ZAG+G3/+A6kBwC9nuuaHnmplYZwP&#10;gD5BrvGXcRECRwTA/x5sRrchm8wx1+sE70gEtYY5Eg7kjJbV7Gzam90YZ/QRBq4nN+bSwG9J/ntA&#10;oC8Ytyb/E21NfgdJXR8i3D4NGJeMpzTjInkvoLzkBEwSge4YOoEwDNQjDiZuq+PWwLhUfcEMNhOa&#10;e4DOU7nmjgB9A/+jf3EWGTPWNxawiXUG9EnKH3gAe2XAANM+Q18ir/jtQaLbUBnEGwbL01qfaMsz&#10;QUBsCFaco6eQczgVBBLRAQTTCDZWmtv2BtUFtVaLtWhbFLLLVaRNmAXqaUd/mC4t2tudT2dH9fsQ&#10;vtT276gj3MyctNnyVpM3m0YvVSFBx2a9LOtr2H7bJot5uz9vuGW7GDIHncN5edg52Fj8hd6sCKtU&#10;o/xKJc1Dxwp9gEHPWXucR0j/2CRTDEhNm2gL7ZtSkoeBRMfq+rZMzBelmM9avgSVsPnYZsvfepkH&#10;Gd/qHKgzNzrFeWpqz8Xjj1WN1MPGE3rGkhbK7xaw0+/a57yJ8cqVURmdXJSyys32CmNYMzD7ZtoC&#10;uDhsRe0j+gsZu1Dckkvj0Wo92stqtRe96EVWro0JtQNxXDh7kCAQn3fQyT1lgKRNyzZngJ6jTtTN&#10;eFi/xzzKdn0CZgQ1R8dnZTbTlvMXR+Tc5Rk5c35UTpw4aQlnDtpAc/QC9hOr9Hh5DivxCADiVEFL&#10;PrN6jzFEEItrY+NT+nnUnDOu8Tvbfs121/sYZ5w7x73cc1YdTrbEj9u5iZORzoKfmk1zRimTwB/l&#10;QwfqBv9gi3MP3+EN6olNh5MILQnwseKQcrmXPClzSsuqL52UlS4rY3eUJisyMb1sKxfntF6sDnog&#10;wBHFmZyYiSYh+Wx2kfINCccWfUTgkfbihFIngrEma2Lwmbz4jbp6gh4ECckTfe2/+/flzJLKvKNS&#10;y0Q+DMl/517qRPuhO4FD6EWfEPC/cPGyBR6gH74Mf0ncS915nnx43hM0doea35P1JUED6l2qddOm&#10;j6IxB+BVfIh4vA0AHg7kLmOSshcXZjVFK1YNvpgFXWO+lSbyt+eje/4u+rSUX5BnPOMZRrtobKk8&#10;QL5jN7hP5ahfkh2V/7xhd6d2QUWF1l/rQPnw/nbY1ljvQnf4G/kEYAn8WWRGRmX51FI7JeD2jyfd&#10;efeI/PY73qPybSv19weaxhYi32R8tmITZsh3JsWQ7wd1I/zZ96MPCe6F551vQ9AP6F3qEQxVq0eU&#10;ohXaPMs44HkCioxl5BDX0XEHYW1tRTr503ZOM9vxAfk856eeLX/w+78vy/mm6X30OXkj/+Ab5LCD&#10;ujA+GK/F+qZ0tFiOCUHvUH/awoQh+pb7eOGU03xiuSeXMru+Hv7uK1/5yn76xm/8RnnWs55ln7/5&#10;m7/Z9JT/xmQGoO34b2H6sR/7Mfmmb/qmPddf9apX2TPQBhkeJl6+e/XVV++5TgqDta3u3mMhHM98&#10;5jON/g5kLvTCBiHxHH9ppwWeGdcKrkNHApKN9obRkiAk5XIdmcN3l49cp90k73/y4179p/lFNkpe&#10;RVKVl4bqd56hGZytuLIeLVLBXuL+sH0AG3CzcI/tGvC28hcet/LKde1r/Y5p1FMGGbYA6SuF2J8Y&#10;DCZidKxpiwEOV2gMU0kCEgRRzLlPcRpDo1oBTRCGzNQObCW0QAiWcODAUKHEtjJDnKcbF4s6IvK1&#10;bWUMzZz6UGeHBSkJGmiiviFCwwuHMg7O0XGucGEQmC07f8mEPozCjMIf/9E7zRiAkVm5iFHZUWN/&#10;dmpElufGzMgyUIavIgmB8lDAKL4qYAeHRtvM4J5dirZhwJx9sNUEUM+k0Ri2GTgdKSAZyHLHjOAk&#10;jpEDh4cyULT0B4YrAUVX8NQPMMDIQ/9CK4yUsYU1FQARAw0gODMRwU9A0bfYGAgeA8rEMPdAsr/U&#10;R4Ex3y5PaZFH9JZj0i6N6eDVgdLeklq9LSNq/LDFulPPy2aew/GPSLcV5wMYSNABB7A1ZnXG6MFo&#10;on8d9HNFByOCmMG/0iqrzbJijhoKC0d0Ucv4WP64fDp/Stq88RKjBgcSetPWMMALKBNYP7A6SP8C&#10;rgfOMob6a17zmvhbAvTLYYCxpHlSVzuXoaX9Hm9L74MxysolaN1LjAcFypOVDmvqbBkPJAOgh4AL&#10;tK2kQfVgsZKXP/+z98jZIx+O6B2CMpK8DwgYUn8F/EYwuKDNRoAP8F8K6KKVtZ4ZILQDBYsSSAP5&#10;wtf9ny04pTInVkJ9MF7DFW5/VzAmkY2eWHmb4BOUC/W/97575dWvfpU5JCGQM7EeslXDm+uqVHUM&#10;5/K7Kww6q1vG/xhO+boqQpxrVcDILA593nN2KUay1UnlG3WEDozpMDAUg7epEeC7+vtvSg0AfjnT&#10;Qx//bCvrT//0T+PSFdCLPmEc8Jkx6dtkgctJ9E3MSwbOFWT8JHkR3cgY5H7aTb48By+666TPIefZ&#10;YsqbAHO5yOnijCr+enJdA++5Mcs1fuMasiqVJymToFWS/0JQb+pvQTGtn40h/e6rF/sySvnY+jBR&#10;DjIhnpwYhN4HDT3w6iBPOy4lqBOfKdPpwpjxcUP9uD82SOwe7wvAdert93sKEQQTt5qTspo9JrXs&#10;FdUbO8b3A9Cxyaqrbid6MyN0Zuw3q/HKNegEDSwAo/n+XQB/MElmEznJwbM/GM/r7ay255KsFM9L&#10;pVZXw5kAW6J/UlDvsMKCAERZ5UBL5nMd6a5EB5ajD5FhSVDeudqUHGmMSHdjn0CKOs84Tp3caVnL&#10;fkn1ZnWwTolJFGzAXG1H5TFvrowCEZSFXDH9o/THKcK+8oAR9pTLYcZFZPupfaaODk4lk0QE4nCO&#10;CCCSWMUzbFEl3cmb/+eXo3NosQN4AYfRQsvBoYB30P/ZUlPOnD1vdUSGbnaV99yuxW6EJxgP6FaX&#10;ecYz+ld5izw9mFSvIx/Ugem0pF7jxT7K6isbWo+SrZYcmcrIpcujKg/iQIgC2t56661y2223qezA&#10;5tiQ2ZkZexsvdGIFrcmCnhIhaRcCxgryl/Fm9dMOgA8TW5TIgjaCTXWOoF1X9SAv18sXijIyPqt0&#10;OCdnzpw3+wk6IY8IDPIZZ4lzLQmuRMG9KdUlvMhjxCbgCZLRj9hdfCdwha3F8wQfCYxxPibBNfqe&#10;azMz02rfjVg7cdhw8ugD7GLoSb9hj5MPK+7IG/6gfnznHr4TrKNeXIPPaCeJ32gD9j5joZs/IQ22&#10;w9W39L7NAVlsPJGAB9nSQBCTeuQLSvMY9BP8QJ+avRnXjYAo7aC8ZDARx5r74CGOW/LP3A/tyIs2&#10;kegD6EQiKLqWvdvGJd+H2TAAmlqQTxPB5fmi8vrqTrSbSBNjiYUAHIvQ6kSTlAQfGMtJ8UM51J/6&#10;IE/pAw+qMNaKxYK9/CYVdjyG8iaw8aM8HYI2mL0Xbdt2WsI70HNjtantbulQKKoaiujCfbalOITK&#10;LHgW2vfpkrznAPDW5ac97WnxNwU6Cl+L8cZYc18GaFt21C7aqZyKxjD3qK1B/amjyQ6vRxBM5OgI&#10;/oagvqzOa7ZXLSAUBtz+saUnP/Un5NJULfW3B5LGFqPtwxPzZW1zEOwiKQ2Q/dj16HbI6KR08GyS&#10;jgeBsQSfw7tJ29kRDFMDepTVZe5jMA6QVRyrgV/lMQt4bz/QxysrbTumi0BiszBu1wzYqso773zn&#10;O+WWW54rR45dkOZKNAmKLqXOxlMKnkFWwC+lalflADI99sVVRXHcnE+2IVt5lvFEQOvKYls+v3De&#10;jjvZCmwV7uFN5qTv+I7vkD/4gz+wz9dee6389V//tX3miAgH9eJ6mNBn2OPJ65wBCd7+9rfLt3zL&#10;twykf//v/7189Vd/9Z7rJPSDo6m8wGRqEvT/8573vAHZui/MT9YxHSwS4FFWc7qdQkLOe98gm+E1&#10;9Am/IfO45nqE55Ll86LGhspJJnOQB6MjozKfX5VytW7b0F0n0LfoIBY6wUPj41fk/PnTpl95Ft3G&#10;8xaTUn8C3WOg71Lt9a8gsN8VUTAR4pixH8CDEghdKrfHsGYUQ6hgJPu2HwUDDKWEAoryV6Vg9yt4&#10;8UZ/K5b+hsDFydnH4I4UlDq+dTUM2IbK830H5BAIDS/aEzuH/UGr4DOruWzLa/ydQfeeP3m3nDl2&#10;lz6yezaaPQdNcCpD2vRShJgHmRQ8ztsJPQrdanFoZyR4+owHQ9M26BMGpRy0hRWbgOCZr6oB9GPo&#10;+LpjBo19oPC7Bz0JirGyywNjHiT2YEiwQpE2M3hm5jLSaMcSNETCkUDoDxj4BBP3tEVv0rK5am/Y&#10;y59VVrnPlvUykMxRUVpsb7Tkyticze6aQaVpJX88OhDetQqKmcCkEXbC8o6chyUL4GF8Wh9rQgBg&#10;uGGgYuhur5btezm2FUvqJH28cFzu0PyrdaUvNGJMQDfvb+hIop8sQK0GKDxMPbxP+B1HWIGRxyz5&#10;k5/8ZDPA+6C+9CljjcCMBT40JYOVSagBQ31t1qmk/KLPMN5Y+cBfZkTZatEfdwnA29CBbZkP1LgC&#10;8KsLWRsPh8T+96pCzI7am/M2qZfD60dbbOzHDh7gGrwF7ZFBTksFdLAtdJp4GQNyiaCYB9eY6SvU&#10;mKmLzkihTfztG+Tk6X2sgJ/NoMZJ85WGNobGonLNeYMXBsfCHlB/hDDBqjDR71ZeTCPGR2JcGehX&#10;e3Os3q/3sq0BY5lg+0tf9jK5dO6E5rNPnyJXdEyhHOm/QlEdIaWPnU+q+XXXtu0cLwe04m2yduCv&#10;gzdUh7AAjD6UwrernZo89KEPVaPiarnxTXekBgG/XOnGN35MHnLNtfLIRz5S2xL124CMdBDocRqF&#10;AawwIO8g0IRTgAz1Z+inMMBNn0HXsL94zoIQqyo2OtJbZ9v8isqvDTU81fnSfmMVWTYXrRZFvpLc&#10;IeMz/YPREI4bPrMl02RRWn0PAyYFkfOeL7xOG2kXoC+9bcPA78mZUPJDxyIPnf52X5yvT2JBK4LR&#10;IaAdPO3wzzxr92ti/DO+vN6bWg4yV/9utHUcF+6RelUNutC/03tX2tGB+tDTaWsz0iHY1mkO4gHt&#10;3g+0ORz/0DFlsgVZ1IFE8ffDYH2lJd02AbyYrg8QGKCsTHTSpWF1TfWxbW9V2gTGtX0nQKWAnu1m&#10;TZvFWcXRMSPGn4EdyVdWUeBw8Zk6u6HtfeAJHYyOxjHhnD2uIZMxkrGN+I6+YqUpkxtsN+MzcQoC&#10;jGnt4RrymuBjVnmBAAlbLi9dvmxlEexiRWW5qONIeYrtrReuRKsm0QHVUkabHAeVzK5SPg/tZF7G&#10;Znyt44axRGCEMen9z73a7ztKty3uVZCvj20cBvSMVRQeMd3VtLfPP/1pT5PPfvazJp87nbZtPSYo&#10;11/h0tNGhX3j8DPNAfXgSB2CNKZH9H7sIgKL9KV1ipYfJoWtmuyqE9XdksujvJhil99cBvGXVR8E&#10;drBloCXt4jN9SeCL1SqsKuSzHWy/MG/1JxiIs8d3HCPoPTM7Y07UZU3kQ3nwqpcHoBUJGvI8/MAY&#10;ZvXhsOABzzPG3bEnGc0VzZra3OW7pYbjps9Tr2VtEysXw/yoC/xKXn36J+DBxL5Ttw+oN8FO8oRu&#10;UVt7Um2sykK2KeMzebmsTsKIGnajk0syOj5pdYNnQnqE4A2w3cwRs4cPggcTqSvZjc+3ZGymLMvl&#10;LfPZsANIfM6Uo2Di0nLOvoc2wX4g30otKgfaDAX86AhfxAiQ55286T4Stjz9Al844B36F54gaGM2&#10;/WLiTctqf7/8ZS+xc+WMj9FL6KdhehOfjvERQsfnj//4j8df9seOjrOdyv0WUDT9rPpkW+vsY2gg&#10;mIh+07wJHNDHyCXayr20gbZC/wwrZ1W0hEG3f2zpDbf+tnzwY0f1824A8IEmgofTc9pelf3jy73U&#10;ezg6jbPg+ctEEnIdHcOOT47KKKhMaLbXbbUXCwpgF0iP3R6yhQMaIxfgVdJhgF7xI9wm9C8T8IwN&#10;ykAfUX/6jaAPQaWQZ5Potiqylr9PeoWj0irPDAbs7SV9BBujNxb/5E/+pPzRu//EPiM7CF4B+IXx&#10;TJmFisrWwk7k8+iYNZ9FM+X9Euw6IvgGHcwWyuZktrosn1K58dncaTlfUR0T+F0f//jH5ZprrpFf&#10;/uVfttWIr3jFK+zzt33bt8nrXvc6ueWWW+ThD394fPcuGCuPeMQj5Pu+7/vkuuuuk6/7uq+zz6Tr&#10;r7/e6rkfeHkiAcuDQB/7y9lCvPGNbzTdc2i4fxDEavARkYMu95G/8Akyx8cyso0YAhNi9AXX3a+G&#10;vtzvsoi/ze6qvZeDOAA6gMm0RrMt5fqKXLx8ZfelX+fOms5stDel3Y1eNDej/l2pNC2N8pi0GiXV&#10;Y5vG39kCAezg+Bf0fjNe7BSXPRTcEy4aPCyQodgswaKZOJiohbN9KwSGE9FaZl8cGCScnUTC4CZw&#10;g8FEplQ6qBRfrR0ExZKGOY63OxE8GwdbhgFlQafk1JtttPT+cIXdfkAh0A6SL4MHtANigNiAGgDt&#10;Cpjqf//6G7TTTyvnBLRw0L6wM9IMvCBSDA/a7Eo8ABBeKEmUYR9O86STFoK3N9MPoXHrCFdHhk5y&#10;S9sVz4RJ5Vj01+HOjtcVAxnQT4FiNWM4n7Mt51GfKy19hU+ivm7s96F9vaP13VG+YmDZ282Upmyr&#10;6qqjh1OCULUXhoRQY5gVPmybYdAimAk0rhWOS7Okjin866seQ+hAadaic3p4oyTCl8P119pFySwv&#10;moDAsGTQw/84WdR5RZ2pOzOn5JMEEnk1e3JrrI0N5Vn6CV4kKAEPQI+grw3wvtIHgxoB+4Y3vGFw&#10;popncNzgx6RjndYmB0GrDXXmlL4cJTCvCd5CeWQ08SZJlAnCpg/oxMpieEA/I/gyWQSe8lDohBwS&#10;bsyH7aFfyRe6Mm79r8/Oo1iZvcOgDXne+AFaxJ9f+tKX2mcD56Yi7J0PaUd/MkJhQX1trI9xaAnf&#10;QyMFdCFrgogofQL5BBgxjhmH1Bf5krWZ9GL8wpX4hSSxQ2jyEV53hMFER08zw1CkbiEonDEZt88w&#10;bMszbfJADDAnMCg3CfLUOk6ro5nVOmNIMeP3v//3/96lxzDoc7wUgLZzjspyWZ0upU+ttW0TASjT&#10;ENCxoqxKgMCa4golBMGG4GzQPrScx/3wY2yGkmBfWhDwy5mufuTjrazJy8e1bB0ktjosRdYz5qAT&#10;POQInQwaiq7z3423dLA576UBWRBOXhl/ci1O1AVZHMvLTSV0d00dIh0nyDb4jjHAmGGM8WZa+JLv&#10;gN9sVjQfnFNKIKOn/OfJOugQoP/Csc8Yg/9w8g7amuwgWJHkA0BbeXkY9SFPH79pgTq/B1o7GGM+&#10;uZUG9E5NDcZ6HNReq8r6qsoVZvebLTOcIQM0hX5uDPIXmeTyZg8od9hvVub5qFzqnAR9SgDHx68D&#10;XZHgP84+wjlinJEO22U7G2zh2of/DgHG8n4YoA19whbapI2oYAt2J3+/rOfvkVZ1UXqdjAVHyd+3&#10;XRvivscpwuZBJxeLZZlXLxDDO9LNZftLMAdDG33Bd35PrhaJ+jUqg9UXDvQdEx7IeOQ7jp2vqIbG&#10;nFnEtmtWHxLsunL5sm1rpeylbEGuXLkcOX70FfxPQeh4xnCwg2IAjB9kDGPQ+l/50c41VP6Hdn5U&#10;j6/CCkH+yEy3y4Dy30ZzQb7/+7/fnEYcUgKJBN7ceTQwXtBP8JqtQtS8knqcazgW6Bt0IvdTRyYt&#10;uQZfxmlHU2+ta3TDjsAWwrEdHRu3XSFJoDehG/RjtQifcY6YtKXO0NkcdLW5sHHpRwKQvvWPMcl1&#10;HCXGJH09OTUtI2rneWCZQCGJfFm9yF/fas117EHowvM4echD513++qoSyhugncIcv9x90ipEK92W&#10;l5atPgQWaYuDfIbJC/icc3czxcMHE8kHm4mgK/WCduQ/tdiyyU1WBLI10W1n6ka+0CutDqCnjN9Z&#10;PqrdeyK+MhzkR7+QJ9mNz9VkUscbdUgCnQP9SEx+hGNtP0DbxaXo/Ed02F5owegNnyxC5iJTHaoj&#10;OO6IsWjj8SDgFPeio2lYxbleU54P8FM/9VPyxCc+UT72sY9Jrx3rd/w5xg5j3RPjFVmFXYAOJ5kO&#10;W7Vtk2u8FAv5jx3tzwR9stNT/quekZ2m6k92g8W2ILxnutrsO7U3wn5UXxM6Qyv4Ar6GN+ALbGVW&#10;HvEijVq7ZxMpFsAKUjLY9g+Vzk+25RWveq2Mzj/4Ldnjy1vKNxkZmesMbSe+DnY7wUNWp3MeHdem&#10;ddxMLHSMjmNLO/1nLOCov9kZwyrX0Ek8Hy0MiM7BY2zxnNn8AegmTyHQM0xWElDEVga+Wp4xgkxC&#10;hjFuXM6h+8Lxy+dmTfs+d8S2sTYqywO/G+BF9Eh8HVn5jne8w7Ybs4qfcWb56HXKWVK9OpvHlox2&#10;ZVBPzj/vrqxZ+1h4w8teoUG+UZKPFU7Ix4sn5PS8yqJ8JJPJ00EwkW3KyIobb7zRzobl8/d8z/eY&#10;vGY8pQUTv+u7vssCgujtz3zmM/K93/u99pn03//7fx/YfgwYG3/xF3/RTz//8z9vqxDDa6RDyQLF&#10;D//wD9viin2BHoS+6ETX39A6gJ+RCfBX3YakX/kO7dHRBABZ6IRdQx257jyFrGV8w1uXr4xo2xdN&#10;l/Ec+gyawBus9CdOcUXHPvbPrNpB5fqGZArIgKyM67WpuYxMTKm9snxWWtkzNsmwuh69bIe6DfAP&#10;NgXt2g91tVWZxAme42OYzR5AM3zi0AbVB3a3OSOMcXAcEDqehTZgeCD800AAjQh6AAaqneUWBrPS&#10;QNCKztwHEMqIVSOIFDRgP/S0rjgtKKtwpYMbUhCClObYoCC4RwHDPP7xP6xOijbGDT4Un+WjSsnP&#10;qXGECtGBsRaDTmKAM5iJqvff2hzC73dmpz70D05K6PSmgbqFwUT6MGQotkgCgon0GcoSGrgz6M5b&#10;6EjyO3VQ+CCpl+K2W+Aj5gvqGyAZTMSosPN0xsbM4JwcH7EBUMtP2GqSZva03pPCY9puyr04MmkC&#10;lD7hTInV3D0WhLRAUthmR3vGnkNwmVOSWZKd9WibVWRIdJVcaoBoO3ZUAOS1T9jyw9stby8el8mK&#10;thF6JoOJZrin8CEGRhJqrGCk3XTTTdZWDwgY4H1WCTj92oly9hsX1mcYT9E2Z5Qmb700BaqJa/3z&#10;o7jJeR0+ok06LpEX9UbTgmfGI4ESOQxQAK4oMXygM38x5iJncVeY8pff+ezPIJBxAOgjjCh442/+&#10;5m/kcY973O65UcDp4A4TwEjzgDdjonIyaoOD+zyo5+1nLPm412s4nYxDmo3ynVqsyfQsq26jlYrM&#10;OrUqWeM56mrlYUiaAamffTbL4eV4HQHPVE9H96uR2Zc9TFZgbA7DlsobCyQqb4R8peP3VS+7xbYb&#10;4ChBO2a9L6sTzOH1LINH4TNjaOPRgqpBfZLQ8Y4yMxlbYivetmw1xoY+wmWcCpz0LTxN5EbllPKx&#10;Gu+0kbalgHoS3HvI1dfIjW/+VGoA8MuZrn/x26PyNP35e34vqifyMwlkOitCQ4TBRAwM2pUEci/Z&#10;VohmNNC/BCC8f/luMkr5LwTjsX4x+g3eHAJot5yJzm2BJ31ckfic6uhiIOyT5x4gDx/g+B8ANgBt&#10;oVxrD2MkUacQsX41Gvo4DsGzHLkSBCmx86PzguILSbQnVTes2dEXTJLAp8goxrLRKjs3uNr5MLD6&#10;aUb2Oe5X73cPfobt7Ac/U9rO/TFoA44IW5BwEDH8QyAH0Vk+GTNsdQ+/oVcPk/bwSAz0Ic6PObsP&#10;AnY+YlFprzq8mzsurWZVbbXtaMWAlrmjNNtRXl+tR295pj+QpzjKaxs7cnls1l7+ZYHAtXVzVtAL&#10;6BF0BrqC+jtoRle7kdUo64HJwfO8aAZnic9pQOZPzy7KufOX5NyFMS17XiZmSzI5V5bzV6Ktshao&#10;JYDAWLbJ1LiQwI6zSoQ8bvKAazrmGOdmt8WJ68ie+oXos99n49/1iV5jDCHz+axAH7JVi5fYjI9H&#10;b85eWuJFMEGjuRfbh8lN9B82fFIuhQ4S9/u9xtteT+UzrQarz9nyuk6ELK47W4BHxqeVplG9koCv&#10;cKAWtb9YXcXKa+g4vcAYjFYYwls4TPAxfc94dBvA5JnyBbwR8gd/Scg9eIH7+d3tCa7jjOHEQRtW&#10;NsLH/Ma4IF/uJQ90nDveIcrZaVWR99rxOp1u9HKXZrtjEzsOnvEJHh6Ht7CtCBwQpCBwzbEJ8C3p&#10;MMD5p7600+tEsIO88JuY2PbA3Vc6mDixULPV8WmOOuMOmtM/+HSHCSZCZw/QDKUHMj+0d5mQD/lW&#10;x0Y+u6TtUkJbUD+uG/ck+Rvg3KqfB30ot9GoGq/Rn9TnzW9+sznw/OWstr48wf/BjvPksj4FL3vx&#10;LbbaqS+L/Zl44tB2AjXHZQc9iM0W2A192uKLJieH1Rbkd2gFryLzfJUi/L20FL00gt9WGUc6dOE/&#10;/Ct/cYYH2v6h07Oe+2I5fuq81umBr06cyGzL6Ey0En2jx8poJa/yGzyHPxO2kzGCbwlPkpBdjMt6&#10;LTrKAlsBkrPTxhZWaHcwXvGRCNSzO5DVjRPL6zaRziR8rdG18cx9i8q2zJ9g57LwAB1NABK6o7vJ&#10;G51NHzCGSExaUQ6yh0kO9JuPBfrO5Zvba83ygmyV7pH1/FFpN7WBMcjLTGvNj7IIqrtNCp8wmYLs&#10;eMITniDvete7rL3kn1VZwhEVLIpA3kbyKvKtisjbbEnpGVV2S+XyHcVT8vH8cQsqVhrrMqtEZqdM&#10;CAKCnJXoiRWGX/u1XztwjcBdEgQTufff/bt/Z3/Zssxn0j/7Z//MeDwENLrqqqvs/EUCiSy8+Q//&#10;4T/YZ9ILXvAC+x3aHQTo8Xu/93smY4cCmvqiOF9dFywgc6SteqSuPh6RBfQp19DX9A3jFj+fvnJ5&#10;BE+zQ3JukdX8l+w5YiBMip1WXkE3Um8mHejbmvIxKxGrrQ310RsmryivoYyfy5dlfHpRRd690sne&#10;KyvddtTHWg56jjL7YOHeAwA8zARtmEUqWOADDbkRH1V9qMEzExGkbCMCth0imN0hmJhm9DsSpTO4&#10;qZRtQcK5GAa2gwRbaZPwmcX5ghrNzYRjzGeeJ4WBBBwQM/oTFKHRXPPrMFEv5hZmqPqf4/sUvCiD&#10;WdYoEBNrUnfQw7wcBwQTAY8gJBCGmWwUUR6A38+N1JmyvaxwBhvQZ76lit9txVbQT1xzB4d7fUUM&#10;fUnyfN356d+rv/HmW4CRGytZDErOg2AwwbibawRr4/5NKEmUnm+LgMGZbcNBQiEza8AyXrbJLEyc&#10;UGdkTrbXm7JTO6ttUCMDQ9ZhwUQV8LmmGY6U264uqf1+xAzdZDCRshCm23Hwm5nz7caY8s+yLJd3&#10;bCUf5zhtqCPD4fMsAUcJMMN1Sh1O3tx8NH9RyYgkh35B/4RRfFYBUF+MCejlYyeE8hVbdtmy1B/k&#10;GPMYIXwPr4XBJQs6xb+lYIctIJvR7BuKkfNEmBmzbVm2AiFIrCjBWHP0lC7r0ZlUOG0Y5VaWr05N&#10;wsZTIk/lMZ6HDxifycR1BBz5I9TdkHcaoGi5h4QA/bM/+zObAYNH4AuEcx8uPxijvrqDfNIMP5s8&#10;iJ81x0z7EEfPxgVt1Lb6SlIFzigGAwcVUzd4AaPzJ37iJ+RhD3uYPO+WZ9v2mB/90R+VbR+H9BM0&#10;6ISTL1oXFD5589f5Nxmo4nm2eZJHOFmTBqd1P0ChH8tjNkNeyC7IU57yFFu9gvKxuiu/b7em5MlP&#10;+rFIZgGCx/5SpjRo3vRN1G8F6SG44c0DQDOQYQPgYrK9MVCUFtx72PfIjW++MzUA+OVOD33Kq61M&#10;tldvdpXWafqLOm/uyg6DBxPp02EBfZ5Lri61a3q/r0J1Wc01+035Jw38hlEzBPQtQZeFxcipwGgg&#10;Mbb4i/6g/3AS+yBPxnPaGEkD94dB1DTAF6GeTQP5eEIuekA/CfiSscr4DCf7HPB9EDQhO1YfEIBL&#10;Bt76UAOHoMBG4YgsqeGMcwFt4D1os22zqZrRAwH1oB2sNuNZJtDCPFhdH/Zdf2VYSjkBLRg7HEeB&#10;7ElWiW2+GM5h+i//5b+kGtJs50neOyy57E0Cw5ffCdgcCpoPExg4eRyzYXGnyglZaVelvHROtsr3&#10;SHv5XmnUy+bMc4aUTzbRFxjZzrPw8PzCkq0qMQdvKVrt5gY493MP9xLQgW4EEdF1NMebhPOFwxle&#10;GwZW+Y1NTMnkzLKsrW9KJleSEydPm94xGmE/uayIAwUG+s+FHvqDgAGy2YMb2C2MdZtYiSuCnId3&#10;GDeMRXQp9wVBQ4PrFvL387IVv/IrvyLvfe/75MrlK5LLzOv4z0dvc0YXJuG8aWMnkGlpsoWx3FZe&#10;9XqqDc5Zm4yZQj2+Bg0sWL4tM/kdpXv0NtEQ0Is+vqy0O3vmjDlK9JkFqzSVStFkOXKLfsXWQN+j&#10;/+lX0kJWP9eiraxLOV6eULH74RH/S4InsClwxEJ7An4iP3gMexIHjSAMARkcPPKAf6hH0sFsd1Zk&#10;LX+PTE1c0Xvn7Xl058LCriwk/ysjY3b2u2+nDIMIgDrRvqHBswTwa7B1qJePS4KJ2KGsDF3WNKPd&#10;CL7SwcTJhZo0mpE9lAROLPQjEZg5zDZn+pi68uyw+pq967+ZjZaQzTqOtnub9sIn40NsuPK9yuM6&#10;tmwleiJf7tFEedSV7fb0PWMaXnj1q19tNKfN+B6PetSjLPB8aFTPyFve8paI7xijYV1j29peuMJK&#10;H+oX/O7BI4Pp2ETd16J+DdPquvJauScnT52x4ASyE14heWAcrGp//EMEE+38wsQ10tv+8K/kd9/+&#10;LnuBSvK3g9L44ooFvei/Pr1ioPPDe/luk4VqIuBnMoFkZxjmKsp/GclXtyL9ioiOYx5hQl+U66sq&#10;+yM9FAXfgt/j/OF5PiP3mMgkz7y6IMgB/EXGKsFJdhmwopiVxT7x431EW5Ah8J7LIs7r7xXvkW7m&#10;HgsGeXv1NrMJWBlOMJPFDsWG8jX2kgLe5e3NBCuRs3/8x39sPsDMclsWy9vGNy4r4RPknetayiA4&#10;1uj05K7lk/Ix9XPbq9F53BTPXyb1QkS/7SbOISewl7yeBMFE7Bh+Y4U525v9XmzyYcFEXz2e3ObM&#10;Sj1+P0wwEbpzxNGAPZwE+jiMm4BEbIXuI7CcBG0gb2jqctQDh5RNv9Ae7Cn0Atf5Tp+gH6emorOE&#10;z184b/xAPIRgIv2EjYNcIh9WLtbbG2r3bvSDicXqiskz8lssrEllMdoV0u1GR7qRx0C7H2AwEX4e&#10;al8n0dNybJFhZIsMBhMhqjuSGBEYPn6wLL8xQxQYOvuBQcXKOwP5pG3xAIGjnASM4wOBM1zMSHKY&#10;UaZ1wUAjYdjZcnRtWLACwJQMwh5jLTkjhKHH1hXabAGCODLNG7i0vQQVmMXic2Q06l8CGx48S0Na&#10;MHGYE6mAmWjjAKhHGl3Ip5dw5ugfBgazfLQ/6TxiDHtwxeliK5Y0L2gDTVFwvvrJ+5+2Oj0wUoN8&#10;S42eTC1UZHo+mhFpllUwQJPENl3632cyoSGKHUMegw3Dj21GZrjNz6n9jkcSl4FxMdDXWl81fMkD&#10;es3PL0pz+YR0yhM66LSeBG6CgC2GJQKMgUl7mNlhJou00SnJ55bO2kGzHy0e66fbNH0kd6/cu3Re&#10;lU+8VQajn9UE3n9c80Bt2Kd+nb8xeB7BuK39wuoCDBsDtE465DwXzorAp2kONuBe7U/y50BdzgtB&#10;ySEEdnBkfeXhQEpIB+quz+NEonhnc7xRXC9RpteNrao4T9SFMRXmR6Az5inqETl5u8a9p/3gRiqC&#10;Ex7CSeCMDYSq59WHBxO51omDZHwOeR3ZpGOm06zKC55/i/zAo75fvl8V2I887jFyy3OfYyv54D/a&#10;bHnjbKmM4zvBwuc85znygz/4g7aij8PvEeQo7vVORcnXk/f/yTvkj/7wD3b7ibLDwAKTL05n/kIj&#10;o12KQuMZjGRkzkFI9N89d39R/tdbb7Wy3Vh4//vfLz/0Qz9kbXjazT8uH/ybv7Ex0Ad5MJPksMkE&#10;TQS/+U3hyoy/A7IaBcu9rKxRudh/FpnKSktLZ/VaLOxt8iiWJeRtMmlDLl44a0bENY++OTXw95VK&#10;1/7E661cVkMfGoxR66Ndh7IP2h7TzPoFeelt5zv0QK4CeNV4xPlC87SVjrv9OQCXvfAW5SSwsrYt&#10;xVJ06PbWmsoAHZ8YwfNLOVlcWjbDhj7EUDM+xxqyM2Tj+qQAI4jxRj6sKNpmJQjPwM+emFQK62yr&#10;sIa0IQnjPXRNTCMH48L1aFJvIYNCflUwyjBykFM4Dpw1iIFPE1k50KM6ypNr3YZsqpE+l1tRNpxV&#10;GZM3gy7qt0PW2cH9/gx9B13CejpoI+MZmegBUOyTJIJgIm0hcODiw4Gxziw+b2RHNrJF6D//5/9s&#10;zjHfbeInAMFEDjinjQRRkKV8xrBkFQ6fSV/1VV+lZUWFYehzDpInxgeGOgesh9dJHPyexFYnK4sl&#10;dVy0qfQBetWcLE0LBXUIFy/KdumIpntko3RSyvl55dnIjuPc6/VW9AZ5Akn8Rc5SNRI8PrPIC+kK&#10;klleMv5stZo243/50mW1PThCI65IACau4YXDAB5qrajhrwWSP/YIWwuRpwb608dwuLUZXvA+pLKm&#10;R/UaY5oEzzKG+S2Uob47hOu2YimlouHEhDs1zTHZaVyRn3z6U0x+rbTysrla08eVAGmyiXzRlfwN&#10;f8eWR4dTd/JO2HOOHa0//dk0YyleSAAtlJehbb29LnaO2fKGjEwVZDa/bSthCBajW0+dul/tuWm5&#10;NJ6X0fmujC6syfhST0ZmWzK6pM9MsjMhepHK7ko/7QPNm/HMFvTJzI46uzvaF9GbVf2eMA2D/47f&#10;gCOHfcnks28nhv9w6EJni9X1G/kjMjl+wXT+qNIZm5TVYDj11Gljc0vpP668Qv6UEz8cgDGGU0k6&#10;DNDbOJSMV8YAdZueL0ipXJFGc0W6OrhW1YCmLe04b+o+rP1sX2wtH1Oz+b6h9ziSwUR2ZFAHdEYS&#10;6AXqRmLeniA+kwf9pDLAkx25k4+OlIjy3qceoY8GvwaTdjzXajYiPg/9AAfXw2B5AtvqS6yu6FjW&#10;fHfUDuPMUeTk5z73OdN10BQ75/Wvf7288pWvkJ99zUvl53/mFf1VUa997Wvkp3/6p+V1v/AL9v1n&#10;fuan9dpr5R2/+2uauTYUX8UXWgBsTx1XO5XTshNOPihoC/INPyCaVNS2JpFYEUVQDN5jXNAnBFKQ&#10;fwQd8COgL/3hkyusxrZgnIqe2SxBPN6ovCXT2XW7TprKbutfkvpu9nenHwycyu/ITHbDniddGZ+3&#10;+/g8pdcnZwtyeWRafb6aPqPycmRCLl4alctXCIhcVJmg98R5XZzpyEtf9iq5MlXsXztMYlXi3EKk&#10;I/bY/zHYVuwvYUmT9SzOmV8qGy/jF5prqPdBR/xQdJRnSxnYSoyDpVxVf9+HVw8AeXo55QoLXk6Y&#10;rMMnY9IBP5jfaRMTL9nlBdWLp6Wd4e3dER+TR1vFEhMKayvsOLLLBvIliH/pyqQFEgkuW16ab6ay&#10;LefHS/Ij//NH+3YAv+F7emyBv+g5wPFgn1m+3xbMnMtP2L0hwu/oxa/5mq8ZSNgmrCxMXmcbcwhs&#10;DOyK7/7u77azFrE/CA7ynfu/ksFE8OlPf1p+7dd0vA4D+plxHCIIJlqwGbsyNgPSgP0CfYllwLcO&#10;eAv/FnuNCQz4Ebq2V3t2Nj2yEbmPj0Z7+Axf0Hf+LP3F9cg+35FpJvPyLeWXDeUnHSsF9d9VFM0U&#10;erI8P2GrFGv1hulW+tv8OGA26XBZGYJViWnv1R0KbPpAnmnvqHZwJwa4UcPMkQlO5eKecnl/W5KW&#10;aAJ+kAmTIKLPmW0R9F6MmWClgTmcrEhMMLMD4ruihTAWlHKFQz5pgpnvEC50xJKOUBL8Rh1oVxA8&#10;oXP70W2CNG5c0navM88kQTvNoAvaxX0pwSECrtNL0QotmK4PnkVhxivrDNTTjdcQrtSsHcFvGLB0&#10;drhdmeBYCJzdsJ4hcPQ8sARNKIc84yg0YMDlaz0bSCi4JDyYSAntlU07AwAjjxljnCOew6BiEO0B&#10;ZYZBW4JbyovwBfdnZi/ISm3XOQuNEwKWCCUMcN4yiEGEs1GvLMnnM2flZO6KOqBVFdBrKuzXpKWV&#10;5PP6hgeatNLu4PKdPgV89j4PBE8IhANnO3DmH8u/eQPXR/72g2pkwFdBf4YgX9pq/YXjMWTw83sc&#10;nECxTumwZdYNoVKsaB3T+DEJgo2x8QJdOCgYQ5RZuLzmub6m+dDX1IF7kQM4VJ7goZRAx4NBJCi3&#10;LZDIWCcAzIpAAiUDwYfQ8EwGE+FRdZw217vyi7/4i3aWCIqHszkxxBDYKC4chC996Uvy1re+VZ79&#10;7GfbKsgf+ZHH2ec777hN5i5/QerZMXsbI3zZN6yZMVd5s1pfsLf5ldUZ2uqkBPqRHVpn2mOg/kHw&#10;4NBgDFMmvEI/JYISf/VXf2VOUgh4lvZxqO8dd9yhxuuctlv5iQkJnxDwVZAYuyT6N+AzxhTtNiXk&#10;ctqdYAc09+dcHgKuI/Moj/q6nI4D7ij2q6++2oyL61/57tSg31cqXf+y37dy4Y1DAxkP/UO+AwR/&#10;kcnWLzGNGHPosoQTMRTQKm2lEKBc8kG2QONk+UnA/yrf6f911Vf03+x8dAYZehOZjLGzsUqeOqYU&#10;3OuGJr9jTPM3+hzdjy7q87FCa2wBPKpuoJ/D8XkQqCflw0+shoInffLK4TIWrCt9Qr6LQfnmYGnR&#10;BLIa+gg6FFujUN2UfLktheyi9EpHbbUZZ/vSrrAtA6AN6EdP8Gso10O76CAwHjxgBJDTScT9jhOA&#10;rO3TU4G8YSU0KxC//du/3SYySd/wDd9gkx18ZoU7Ex4hcJL/1//6X/b5TW96k219AjjO4b04AKbb&#10;FOhcVjN7wknFUMdRCa+T4JMB6NheW++Zw+v1r1dLUle9upY/JptK+/Xc3VJZvmDnFVeWL8tW6W4p&#10;LZyX1sqWrFRnVceo3lH+9Nn9Rj3WMY1ohTVvLiWY2O50zcDd7KnO765afQhaJfuzrKYV+uswMB2n&#10;9HfSoxs4FmJ0Yt7sGQMN8/7jM/rQbRGTiT729TeOB0C3O9CNtlMmloPGE9oIz892mij/+44agvXo&#10;CfifVQQ2oafP4gQgC7QMzmN60pOeZHaNOWHk5/Y4sAnEuPLoZ34PdQ+8bfIpvod7e1oPrwPJ7B14&#10;ONA33EdQkjbBu9pOxh0O7ExmRaayOzI6W5dzF0fkwsi83H/ustpco3Lh8qwsV3oyvtCShWJPytWG&#10;jlt1ptSznllu2LZC5Ax6f0DOaHE4cC1tzrIaOOzawc7BduM6jjkBg9gv3hfYYcg2+Bd+JxgDHbE9&#10;0ZXYPgCKrBfulbHLp2V2Iav24oxMz8zGDqDdYnYKz/n4SQN6EyeRBCjXV+ahW5nUoL20m+84oKww&#10;QT4xBtLkMddIPOPXh9UB3m0sn9K2HBxMpD2eHysa8UHmtO1cTwK5RP1I/Mx2T85VZhzV9DPfw1Ss&#10;swBkd7XlULjfArB53GZQ8Cz0NN5ICyaC/Ra1oDvdd0I363glL47OYawTJIE/aK/VU+/Zaaic2tA+&#10;LEbBAXgEO5K/BA3glx3GhwXiVYCYnxfrLK3/TkP5A7st0W7KpSwLMg6jCWNrC9sxWuEGj4e3Ukcm&#10;OtjVxaSHb+mnT+Cxer2h8mtBJuaKysM5mcltyvRyU8amczKd39Rx2pOpubzMLBRkci4jFy+NyNhs&#10;UaYzXZleKOl4HbNjHiazG3J5dFrzPylXRidlYlrt5ty6LRq5cOmK2p2XZD7Xkgs63i9duiyXroxr&#10;GcsytrQbTCQ9/SefK5dGCUgOBgz3SxOLXdtKD62HgUA2AU6CiWkrxgje5fK77yDwPqYPoGeos7jm&#10;Y4ujrfBT4evD6pE00E+5XHT+Ly9Ewi+zVZPKjkwcMolVKRdVR56WzcLdUsxHgZ+2OnFux2yv640p&#10;iwwItn3hC1+UL3zxbu2DVWs/Y5D6Mvbx4fBv0P/wN+3jGd4eDB3AZm9TvpA9a4HE0UL0NuD9QB7Q&#10;0RMLLf7lv/yX8i/+xb+wcrAT/Tcvw4E/B2+y3fhf/at/ZVuWsWU4g5F6Jcv+cgcT0ZP4dkwk7UFS&#10;PzqC84bhFeyEYXDbBRmKPIeP+B7Wj2A/dMAeRy/w1mzaDY9zL8/w24GyUoFsQAey+pUdGASdWRFr&#10;4yezI4vZknQz90q3cM4mxYyvvS4sOAvt6yFoxDsTHiyuMuM5DA54MBHh50YSwo6gggOhiqODAhji&#10;VHhwYgA0CmMH42efVTkwMZ3kwpKO3VpVKev1wTkhHxRKmBKOt4GXyNDG8D4MQpI9E7fdHbfusimO&#10;3/yN35Cjd/2lPqt19s62FRaxtHGHypxLzQv6mBKL60hdwhdo2MrHQcXIETT19pYsZyLGYlAOIGQy&#10;KyvO21f+WBlxsCAE11DQVq9AOCf70PMDTk8MT8CASwLDGCcQA1PrgBCjb5ZKq3buXrG6ao6Sgxld&#10;IvHV3Jh0cielkzkqly5cMMcIB4YE49PfffSUnl5P6u+AFpwvqO2aW1hW3liWemF6l0TxVgOAMEf4&#10;MGhLy+M2qDPlDfli5oLcU7g4WF4aQpqFoDCfzQjKC/GXf/mX8pGPfMSMEBvM8BU8ZMb8EJAv9wwr&#10;1/vGV+t0F9T+L9jAx/BASW10Yj6gb4yXnTAJxA4yPA7PLSxhJMIrvE08EljmrPsZoWlj6ssM+gfh&#10;jyJh2f4HP/DnET04uD4ZuAiDiSaXavJbv/UbFujDGbZgmI3TYCxBD+inYxfBTYAR3igXs7LWXJZm&#10;XWWN0oI6IHcw3PoCnjHNmFA6HPvi7TZjnWF10Hq0OhTDk5WBBKtIbIXh5Se/+Zu/Kb/6q79qn3H2&#10;3/a2t8lvqEx519t/R04c/Ux02HIc4BkATh1j1xEY3bSN1YdJ5QP9pqamLVjPzFRWnbUtWwGjDMKY&#10;hU7kC8Jt+grydKdlSeXQ6hrWSSzj6Pv9+DYJnjO9ERvycTCRIMlDrr1Bbnjt+1IDfl/RdOudcvX3&#10;Pt4OjD40oL8Z/wkZ6HKJ311fAOjJ/UN0oYE+8JXbfr+jH8TS6wN9G9+3nyFgunhw62i+uqPjN3Km&#10;uda/rn/p50i3ZmVhuaQOBkn7Xy3puUxDljk/CCNb7+e+nuaLjMHQ7leNYx9Sgn0mG2kjet50vfIc&#10;QaJQrg20L0DYRuyKcAwMAVkhq3BieSNetVySWo5Z2vukkIu2hfUNKugEnT24zsN7DEq9Rj2QPfSX&#10;9xF14TttIojj+t5TL+Z3hz7HtiSOTtgmr/gZ+gSnAp2ZVEGMYQxt9NbXf/3X20oYEob4i1/8Yvv8&#10;1Kc+dWgwEdmCbMKA/qVf+iXb2s92JD6jY8NgIiBIgG1FQh5iqKM3/Rppj7OhNsxqu2L6xvQEsrNw&#10;xbaJdvKnpV2alE6zKOtrq2obRGWZQ7LSkPryGWnnz0Tb0NXOwciGPwmw0E8mt+P+gE/5HZqEoM5M&#10;pNhkUdAW6nOQSud3AlNun8AX0AUnBuezvbJt/dKHnSEatN8m4bSvKTcIfBiwo5AH9DMrVNGxyED4&#10;x2UGZ+3yHPcGdbfPyE23dQha8hldH5dP4OBDH/qwbdWcn53QPHU8YU8yBknk6TKbv3YWdoInDwJ6&#10;LpbX9D1OjgHex6awcmhPTXZUl2xv9cz+wM5vtnlD84TWc8RWYXH+3ujYhMwvLKqTvmVBwEqDlwJs&#10;6TOcTdy2oCPyhb4O+YwVbowR+gUHDNOEMijLj81xG2U/wB/wl0+MwDvwGE6gB8opn/t4kd/0xAV7&#10;eQH6k7/85qB+w4KJ0IkgL2OHVWPU2VY4jo7aZ8rGrsDmhafhd1ZvwsOsmuQathiJujEWqTdjgt9I&#10;PjHEX77zG3lzrycCSvWlkxYYxY4KE/KcZ0iuC3je5Hyes6yXbRUN15JthBe4j+TorGxav9I26hw+&#10;48HHA23smNcM8FhiTHEkhfEFNhJjLwnk6oDO0P5y3xVeXodJYr2DLaSJvsJ+YgU3dRxoK58ZRwTx&#10;Gct7Uuy7cR/5cs1khNqU3azsVE/LTrj4QUH+ff2Dz+Z5uc/poP367I7WkRdl0O7+cwGgNQsk4DMC&#10;RgSjsT/pG1YlZXNFuTwyKVPZTRmdWpQrBBgzPZmYzVvgcGxiRi6PTlhgcNyCiesyNZuRK2MzMjlX&#10;0ns553BLTp85q7/nZMJWMG7J9FxWzp2/IOOTMzKd6+nY4U3tl2RkbEqvUQb37QYGf/Etvyuf/NQX&#10;Bq7tl1htyBuc4c20MeZADngAhYAib+hnNTzywoLZbbb47gbhPZEviUkM+h3b38cB/O1A1pjsQZwO&#10;r8ZQMM6RW/0V7gE457ZTGrFV0J3CJWmUl6VSbUpW65svRHUhKLXt/ncAeAG55C/4YHINWqSRChlx&#10;y3OfK7/zu+9S/bmtfT0mv/wrvybPfOaz5KYnPVGe/LyfkM+NHN+r24eA/iCwx8tXWIDBTgWOfmOn&#10;FysOWbmLTEuC1ZM/8AM/YG9u5vxntmIzEfit3/qtZot/4hOfGOjr/YKJyF4Wdj2QYCJyCFphD+15&#10;xoKJsT/UUz1JEBHbI/btsQPQWcNAfs5TlAOQLdCea2GAEDlI25jI4uUr3M9v8B2yPE0HDgNZogdZ&#10;Ec45oNSRTQRZJRkBxUyxLZ3MMRVVR9V+j84a7ueLb9JS2wH7IEy0nwmSDdU7zGMmj3w6LFSGDQ8m&#10;AmZJOaMCI5uCEfh7BKH+RsJJjYEeYRaBGeM9MCKT0gGh6QxXlgwczg8YcEiAlxsm7rFAl3KDBSzj&#10;lLwPYBzZrKsS2RwNlVJmOEVvm2MmuH8v9aXtblxCFw/oJcF2QFekGHTxdlADThh0DIBQyBR3o9zh&#10;ANstX2EKVxUmQSxf2WFGJPXXPmkpQzAg1grGwFvMcKCIjW6aD/eRH8qMLcE4R3x3RU7b7PfY4YU+&#10;BCXDZPTSsrgPGuuz+slmncsqBJaWs+rIbki9tSat0oQdxs4MzErumDTzo7LSaUq7MmeGFYqQWYOk&#10;w2Bt8ABKGEw0aGlqQCxkqtKo16SwNLZrtHiwRLHWzqvCjc5k3GwvqoG6I/er0v10/qQaQton9AFb&#10;PL09IczICegCrfwe2u0BA+iYAPz65Cc/Of4Woxcb9RgjoXMSwuiuv/u9IYxPtQ6MO+NP1aLUn/K1&#10;Lii/Ld7sjWFFfbmHvrKeSYC26bMYrggyFC2rRMwJ4vlN3jZGcBhBRV1T8kgDYwd64kSFbfTxR4CB&#10;3xO870DgMebMoazeLz/5kz9pBrpVhuSgbQRW+ajXCdziYH/itr/W4bBsb/y2vmJ8Ug94HFpAQ/KB&#10;n8IZcWiuRulqJ3pbFvyp3n/8o4Ixbs9rGxTb2pafec1LzRjFSfmVX/5FOyj4g3/5J3Ls7k/JiS9+&#10;VI7fd8SUPunYfffKsXs+Jce+9Ak5dvTzcs8996hT+CF573vfa1tqXvziF8r5c/f3FVLUBwlDBPox&#10;3pW2jeKMPO95t0TtctAu5Y+NtRWlI8Z9/MY444EA0A6eUUVKechXN6hIODCcH2Vbi8JxZ7Ih5nkH&#10;9DwMlLaF7JytDLz6/3tserDv7yFd++xbrQ60eRha5Vlp1xiD2gdpgCZJOlggKeINk/ND+BtMnrtL&#10;PvHx2yKeSyvDgw5pQNYzKTYMKseQo/QnOgSRiIEBH+CAMM6XMgVZVPmMjJ7VAV5qqJOvQ5/gCgnj&#10;mbSyuiFL+bbMLUX8wVskc0V1cjSfAVkNPbzttAk+wRBOo4EFW/SeYfKPtoc8NWw1yhDAz8z453QM&#10;5+fO2Iu8dnpd0w19fUrfcdacy/KkPRHC5IzKK2SuyTaCKUos+03zQx6ECSfS9abJaN7KqJdWVqVc&#10;X5cmw1rJwuQqzhCru4aBYMy//bf/Vl7ykpdYYiUAbyLlM+e2Dgsm/p//83/M0CdxyDkrsP07Rm4y&#10;mMi5q5TDSki2UWOoY+jzncR2JiZnHNByvbkQBUi1jxkrrfx5S2ud6q4eTgHFzhd60s2rHZA5bcY4&#10;fOrBCxwIZFAPo19l2/LSosnj7RR+wTBHN8Cb3FPSPAqVruWJHkmrB/Y0q1Z4GQjbct2Ap3x2SvAc&#10;jiTGdB9U2o6iCMaqy2Z4icPbsZVtglPvpd+pL+XzGZ5wG9FW/ymfEFhHdvOsJ1sRiMyNxz95oUc9&#10;P+W/+fk5C05xfuKf//n7ZYffQ+AcJSc+kqDOjfTzbA3oTLMp21LIZWRuVvUkARu3ARKBkujweq2z&#10;jm3O6kU2nDlzzoIdszMzgxNyCvrFA2Yzs9qe8VmZmF4w+qN7nCfQYYX6lgXbeLP2xMS4BbrCfvXA&#10;Ii9EwM+wFYsMVU0eeGRrWLFYMn5JgrIIwsBHbBtbKxyT5TnOTJwzPnQnzwF/HLQykXbBTyQCi/ML&#10;0Vu44W2cOoLg5Es+tBc6+Yvd0vLlGm0m4XiSL3UiEOIrW8jXA4yk9eIpTSf73/dL5Mez6IbZ+WWr&#10;D3lSXlgfAhzUlzZ5eSNjE1HgQ+/FV/N6krjOfTyzH70G9B28jv4I0ClPW1nRIozAlqlfMjuPsmx8&#10;YA96kD/mX5PJXOspg/THoH7We8cvnZDnPve55oNQ1/0A3eET03umPwK7i+OPtN6cX7pTuV92GFtM&#10;AAR2FzZi37ZzWD4J2wxo/Vm9ODcTLYIwWzgA7YUeIY8yxvCh8KUIYMPP1LnR6urYmpfR2ZJMLbVs&#10;WzJBRlYbsjV5YmpRxufLMj6Tk6nZZZmcVrro/Wx/ZoXj9FJTRib1ntmCTC537XdeWDU6MSOzmZat&#10;3r1w8YJ+Vx/rypgFLMPg4Ps+cJf8yq/+mn4+3EtYxhcjfyQtKBWCVeqszOIZ3tCM3YLcZkUfkxAc&#10;XZHLcUZrXgrl3UA7+ZLgefgd+jGW+JvsH9gI2cKExX7smwT95ZNTxpsB1joV6eSUR0r3SGvpmMmf&#10;HfSKpu3OgrQb0UuiqFOxoHpV+SYE/YrsRFYm804D93z845+Un3jGT9puhiNHj8mJi1fk2JXTcvtd&#10;nzBbgiBgKOPSwBEr/+2//Teb0OT4FSYB3/Oe98gLX/hC+x2ZQWARW+HRj360XWNMseX5n//zf24L&#10;K2jL0aNHLZgIkBdMcGJvfNM3fVM/mEv73v3ud/e/h8FE8uC3T37yk9onh+8U7v3ABz5g5/FHvny4&#10;ml/lgY7nHbXb4R9WpuJLo1P4ux/cXkkGjeEBfuMvOiOsa7FUsXgEehwaAO7hfmwRaPtA2gZ/Ekhk&#10;ot/1IXGyXFnrsHRWNkv3SbW8rHkXBhep4aeEKYhjmV2akMOHhsrbq8y4Do0THPJkwBAgBDH4UQI4&#10;BgjEgaTGRQwa6AdkP1AguOkoBCfGH8t5N1ZUyKBwDgsMHycW9Q2dY0BQxY03wO+2Cqelfxo2oz8/&#10;HRheBPBCJ+kgZwflB02gK3VwmNIcVDjQiQOvy5XIQIDRMIhsZiRJQIw7FCXAkHWFTL7Bm9GYpWnW&#10;tBwUK04TSpAU1sVBXUOj3Z2iNFAOjhWAFwLGW9UBVMxMSiNzv5LnqHRzJ6WUm7Yz7PoDBQGq9UHA&#10;o6QRqgbqGNKX/iN/jHkHz2u/7ahxMTOXUeNmQsZGzpsAh1c6DW2HDwztH5TE3PSEZlNTJ64nn82c&#10;k2nezgyc/rSb4BLtgr9pjzuN8Eg/gKfPxeVbvYxf4n4I8OEPf9helT8Ad0Yw9oN+78PypVwtK8mn&#10;DuqJIAwdYPpT6wL/2Cw9fettSAs8QBt+V8BjCDDrEwKRtBGoY8SKA3Oq3HE6DHAsAH3ohh9GoI9B&#10;56+UccN4x3gyJYzXp2MGxc925U996lPGJ30FqrKKc+LYwnfzzTebA23GQGjkgZ7KMAu2BjzloD8w&#10;OgHjU52hHeURxl4hr88wSwVdQGjwAnW4ZkaO2fmEz3jGM+QuVXjbTBAQLKFMkj8LqAPX4JkYtMXb&#10;w+qIl7/85RYMMKcnEaCGNijXzbWWKZ3f+q3firY0QtMwuNFZlPWNLVMwqy2lBfk4D8BX8C/9ojxI&#10;nu6Ik6cZvARiCfiaXISv4rwdyKxQJ3Af7UqDBV92lfbiyOctkPeQ626UG37+b1KDfV/pdN3zfsPq&#10;wGwpgP6s5GLCCCPouuuus9+Zff3cpz9q9/QBfeGjWLYMGAk23mKedh1qY1XpHadt5dd3vu13Ihpo&#10;evOb3hTxla241Xw9L+gOTekH+g8aO7iH/EI5HUJ/Q5ZiKDO2MTIwjtg6gy6ptll1tS3d1Z50Wk2T&#10;iV5sGtA9vNwJZxxeIV8Sn93w0UpZO7ZVRvc2OFMtHqMK6ON8vksrZIOOFdpBYIXv8Bmrj11GOg7S&#10;rzHoC5dltYoa4rVV6WaPSqO0qwuHwlc4HwT6Bfno20FT5L7Bxy6ywG0L2q7tZJsTq+d4cQMrKgaC&#10;VgngtPtkBIntQRwT4N+Z4XaDG3gwkYALAURAMBB5hsPMCmn6IC2YyLMAGYpxj6x1wKthMHGCl5cp&#10;DzBZudUtaFfeK+3cOdkMDdUhwNjFSO+267Zyar0TveEf5w7AJ+7kAYIR9KnJ1lhnOWgDspJnyYN7&#10;eRbHiJ0OONcEZMkLvYJ8K6pjmSuULKCDYzMxPiYLajegZ0K+ZVsaW2qpbx+hHqTvwzEIDzOOA7oO&#10;RVKXhCAfD8wD9Dz2AtcVKw3aWJTN9TV5yYtuUbvnYsSXDvgzsMVSgT5mnAXH1AwA28RsuuwunyCL&#10;PEiJzjR9pvztMHuuIRvqLLeVzqPjM9ZvrDrE0YL28KoHngB/WVXFIfQEDDmP7crIuI1j7DieYasi&#10;x+BcunxFRkbHZGmZrfW8XMCy6IMsCSjwZm8Ciowz7KGapkypI3nlC/JLgva5c14slpV098nElfut&#10;TOzJXDZjfx37BRPhMXcuyQ++pC3oGgI/yOVisaBtviTTM9H50Ohg+Bbnku8hDwLKG+BLHZ/wOrTt&#10;28wK7vPEiwh5ActK/sTA9WSiDSQffzRpPte1PonoUTRZQvujgK72gY4pEu0hsMEREowd7qXPuI/2&#10;EzzFWSZxL7RJdZKR+yx0cH8kwb+U7UFX8pyZGjMak9+22quU63Y/f2dmZ6w/SZ3KrJWNjOgULku3&#10;ynmsQfmqWz5x+4flZ37mZ6zO3MuLIj74wQ9awOLXf/3X5TWveY0FTF7w/OfJ4x/3WJMr0C4Krkfg&#10;2I92uyNbtQuyTSAROYVsiNtBmS7f9oCxyxjHz9Fn6FMCENxPgGb0ynmZmhzfE1CkX6AJ98ML1J96&#10;QQf4DbrTL/AXQfJsqSuTSxxHsB0FDjPrMr3YlOnltkwsdWRqqa2pI5OsXlxo2XbosfmGREHAHb3W&#10;sGe4Pr2s9+W2ZUKvs/V5jPws7y27JwwOnptoyXOf+zyZWN4cuD4sjc+3tF2DZ5mmgTHONmeeQY9i&#10;24SA5marFKt2bwh+I0EvxpyPJxLPICfCMcdHdDYBlpB90sDY4y3I6M8+r/W6tsqQlfqd7HE7Q3gz&#10;f0T95ETFgPLCpurUUokjlnbtLOpE3ciXsTkQFDoQO5JXOqyuq3+levfjheNyV15987VV4xH8VLb9&#10;/8mf/El8/17AX4yL0N4gOPezP/uz8bcI3MfxSg4CmNDYwdb85CIb2vfRj350l14JsPDipptuir/9&#10;3UA7F+fV3kMHxkDXswIRn8nexo961OEL3xBMJDidBrezScPqfhDgM+9L8mC8PlAkdaEDO4s3QGfm&#10;r8hW+YjU1RZm111SliTBWLLm7BeHGAZWdKq/cpUZORgNDnOGFkzoDjiQoVGH8DfhGaSYsPzBWE7o&#10;x0FgJJEwYILIKIRlkNNRa9qb7A1f76oADw0YE9haN007nQU7G83LTgXGvb/AAVSORWUD2mEzyMpV&#10;fI4DFRjZHR2AUonfjAZ9ks409w8Dje/TJuU+8ooVE0xBO3nDEu3GACo3tY3AV1GkITRqAWdRKSiO&#10;QWLBAdvaqffh6FJfaOGBO5IZi0H9MGjDIGsStMd/J+isedFnrOhaUSdus3SvtLJnpFnL2VsSq63o&#10;cO0+6G/KI1lwLGZaeNC2fCb6kbcQuzFLH6sjyqDA8EHB43hhAGLo4CgQCDZnNcZWN2vba/L1mnxC&#10;BXqHrbvJIBnfoQs8ZTTVcnBwQ/rCYxjS0Iz6BMEW2k9qVLL2dt09IG9HWoAudFD2cwjgmdDhoE+1&#10;Pgg/ggcG6EgfpYFVETEYYxhndq8HQYAyz9ZqzYIQ+w/gADgggZFlCN8Cz4oHnELrd22nG5AK6EY9&#10;qI+BlwvF9cfQZsszxh2zXwTv2MaHkfeWt/yyFPIcsqx52lmaSgT6D7lFCoWhjX+VMTg+1IFnfLu4&#10;tp3Z4GazbQYZToApHOoAf/blhPKEGYB1qRVnbTsz9dsXHlwwfhki+RVsjbn9tg+bc//5O/4qvhoB&#10;I/2OOz5pB4BzXgkzbBZ0pH7hbD1gRbLWk7GPMmS2zRA7iA4cE+RM38mCZ8JgDjxmtAr4H1AefQng&#10;Y76H/Mj9oWMdy3UOQCfoS3Dimv95S2qw7yudrrvl16x85DqJNzlacO+G/yHXPOrH5KGP/ym59sde&#10;Kg+58RFy4403yOfu+qRWHN7CmkTXKP8qHQnqsN2C1ajGK0bbOOhnMlbbntANv/3bv21lsdX6mh94&#10;kn1m5a2NeSYyfLzyfDiOgnFi6OmgDHVQCJV5jCX6tdloRm8c1ceRDUwsmWFtDpzK/v1kTAKMLw8G&#10;MAGEs0MZOHMEC0gYhRiO/OYBBL/OfTxL3QbA+IROYUDEwXWnyQEgf8qpNnuSr21LPTeiw+A+5fGA&#10;L0NAXy9z4LgE9FKijg7sA8aPrdzShP6Dhi4bHP4mfwwrynA+iOlNoIOtKTgnW7wthjJ9PAUg6PfL&#10;v/zLtgqN9HVf93Xyute9rv+dQCErmhweTOQsMJ/992Aixjort8HfNZh4ua22Uf6MdFXXNwrj0s7d&#10;L2xrxdl3QxUZitPDKnP+AspsNltqrEe7GBrlJWnkLlhZobNNoIBrODo8T/1NvrscDcB16ozzOZdp&#10;2Zsx4UuCiAQ/oA+rx7ERfHUKjji/E4w9dfKUbWW1AEECzPBzblnfUU3qbOOBmIfggfAomy8XkA1u&#10;u/n3WKcRZGGl6kpb68Hq2XAiL8mTDuS50zFxzEWIrdasBWQA/cbnrZaOk/pFu2ZggjeQbwDHiHHP&#10;CkpeloM9Rv/RJ8gG+sL5AZrzOzYcgRxWO52/NG59Di/xDGfu0V/cd2XkikwvVFWfcYC9ZXEgqA/l&#10;Ly3z0pB0mtA+ZNPFi5fU2b9PpkbP6ufLMjU9IyPj87JcaFvwH2ez1t6SK6PjaqNH2wtDwFvoZGQR&#10;AUL4mHZBD7cpSMvL0ZjgMwEw6od+TwsmQouwHxgT5AlNsDugUU5phBNKcI/r/J0cvSCTYwcf40Oe&#10;LrNhhcVcV2k9auXSDvL3McyYtPK0vshaXqTEd09cJy8+87sn6kv76NP+ODMdtDvm+wjkJKC90JTg&#10;K+0ikQ+2Ii9XWVxatMAZAWn3A5AHPOdB2oXpCzK3uCy5hVE1TSJaGtCB+v0d73iH2VS/8Au/YBMu&#10;nEWNDGWyAb4wHaRj7mNqmyFfVzqqO1zXK9G2dTxVFs9Kj51Xbc0TmO6KjtI5yHkHO2oz9RrTRmfa&#10;A51Gx0Zlfm5W1lcaA0EG+pSxj24lf/oplJ/oaX9JC/lRPqtzCZR40I4AHMm/fyXTM5/zIhlbHAwy&#10;Dk0LNfMB6MP9gFz2+vN3wLdUQBf4kDGZBn5nfFIWPMsYdZvG5RX0hdYkvd18IVuco3/5ngT3oXOg&#10;+XpTfYY4NoGvsLFSl7XcUakunpKd8hFpF3Z3b+6B2tK9Fa1LbV0atTjQGdeJZHb/AwTDrt7elC8V&#10;zsud+fulDA8HgL+e+MQnHhjE/b8ZyFHGOf3jQDwi220Fe6JP+U5/pwUTGZ/IdPrmIF79xwBewLij&#10;9km9tGT8Hk5EhYCveYlTn7/x67CVsRvw4zjeB2BfcD05EDjuQXFV/0GQNJzY4uwGyiENfDpq6My7&#10;OaEqcHGcSLYqcjeQCVPTUbl80Q6Y3FzVAdQLGJ3P8Wq1aKDvyGqH4Ng+dXMFQDsov3w0+g7MoCeY&#10;qBJXlQOChtUqGJ2GyvHoryk7vdfBM6GzB9HDgOdBoPIEvWJjEZoxI16sNE1ZV6px3rQrbP8wUD91&#10;TMmWmdlNDmOkrZRBUCQMZtDfTv+EUWiK1gML/KXN5ANDWb+pkAQEILT9CNJuq6qX75NW9rSdZbic&#10;iYwjHFgMMdpmoCw3aG1rD8pa8wG00Zg2ITB5BoPZoXxaLUeGCqsuUK4YEgwUDIj+YIEQavBv9TYs&#10;sHKqMCLHipdV+Si9MVrIlwHCX+4NHZa0YKr3vUXgo8+0kRet/NiTnmzGPatZMUj2AMfDV7VA3ySa&#10;nIGkdfEteNCb78McA4BDE/cpCgPBaEKR6yEf4oCY86t9Fwd3wFK2Ehki9EEQaDL01nT8ar8G9te+&#10;4HymJMJgosMCxppoXwwMa/rOjDcQrgoMAK1xEDAmMaJsK67LDTdCUeAhMCC5Bk8xXqG9B7OhL/yv&#10;9OGMiLmFXBRc5TdbqQpPBIF249XdfufeH/mRH7HvQ2HBSPgN40KfpS88vxDxW/5WqxP2Nja2IGA8&#10;3/OZv7W3UL/+9a+TicsnozqHCAN5wMZ5pAFRkihEZqls/HnwVAGtMZz6yhA6AOpGYNb6CVrpM8n6&#10;Mk5pC3yGzOQ74D7/7KBgJis0P4xcC6h9/xNTg31f6XT9q/9UHnJ19NZaS9d/p1zzmKfLjW++c7XF&#10;E2AAAP/0SURBVPC+l7xTHnLNQ+2el73w2TJy6UzcGDHH9uEPf3icx9U23teaOnZ8nBKEJpAd0Awn&#10;z9r9XY+UG2+9U25806cseMk1zsfDwLFD29OQlIUglOMOGwvRaiJ0J+cCtVQvWr874F34L5iZja4F&#10;KZz02AcY6oxZysLIxYFDb2LsIlN8jPKbTwzi4MFz/O07SMi6MMHfNv4TPDcE/RniYtnsgHyxZG9x&#10;blZ0HKTB5IHKQcYJtHUZC00pE77mnhT5kwqCPcg5r6/pznBMaj5+pMLWqhmn1ifoVbbGAmRh4EQD&#10;gn6veEX0ZlES25yZTPHv3/It3/IPEkycqmfs4PYz82ekVzyi9y7ZCjRWxODAkjfPu7FNwARwHXmW&#10;qUQvGKAGS/Njkps7b2e8ep3gK/iFRB7wGLKWfuLlZfANDjK8xu+esuFnfYZ2k/hOfdhyiz1HcIS8&#10;sRkIZPHb+qrKLPqcFOhHqkRAfh1WpX+SupjxAuh7nygD6JkHYgcmwSSmTaqmAH7VikGvz3zir+0M&#10;TQvSNAMHFf4O62r6XeULPO/6g0mfoK0Gxp+CMUx/Qnfyhk7Qm8/b6AbAxJ07FzHQzdB4UeVZtVqR&#10;ZaU1edGn8AIygb/IUPoQOUH/0Ce8IG90fNL4BfnAmOY5fpud3Q0u2mTBrulgIJiQtkKD/Cmv2Vq1&#10;l0CiB1lJhk3DNn17WXWcLlyZlItnj8nE6EW5ePGK2pUXTIbCH7SdusM32JeZbFHmFgmqFawML4e6&#10;YpMiz5H58B/XTT4NSdxHsI2Aho8BAkoEJljJc/HSRSuT39DZ1If8odHS8pLJXWQgK9mwo3CaC3l1&#10;GpcSK/FSwO/kY7aU3soxS+TD+CFfAirkR7/Sdu6jjNW1LclXNux3vuOvMS7hFxur2Ds6luAX8qfO&#10;tMd+A/Cgyj/KH6gjume9YfdBG2vPStcWCvh4hjbUh+cuXThnL5tjLMOv0LK33pL1btV4lgkDgqMX&#10;lX79VVWMC/yhXmSnUBb9h/9AHelr0NdP8XE68CsvBYQOBh0/TACvNPKypfqG45ysLSYntP0Kl1MH&#10;gb6H7owdEnSDl+iH3squzQboa/gFGjh9+3ZzDPqF/NAF0I5+W1tbNz6fV9HAX3wyjtr4SgcWf/Pt&#10;75VPffFS6m/JNL0YjTHaNQyM3bC+rFBkXIegT23cK/+kAdrxO/wUBoPoc/iEPvNxi3yCv51PKR8/&#10;i63WDti6UKrajoF8hnEX87mCtrQKl6RVHJF2eVJ55ah0mmqD7QcdO3VtFG/Tr7S2ZHyaoNWa8TR1&#10;po4D4+Yg6K2XazPy8cIJydZUoaUA24Hx8v8qfu7nfs7kaQh0AOcnp7EbizHSfF94i3HJmEJGJvsB&#10;/cX4A/AZE78ue+An9AOJ54eBsc/Z/315eQggE1iwsN8zbOWuFudVXqyab+hV5xHXh0w6pAKexm9g&#10;MRL+jX1Wu5ZJIU/xpPhV9j+wIEaKAMQQ4WE/sHIfcOg4gURb2ZSEBcYSNcYwiWd5GdAM5GwuL4ul&#10;ntr4mpEHtgABH60fhIAJOIQypwZqPxhiQYMUQ8wOndT7aEdPK0ZyxETwQASroFh9YoCIwTmQYdBz&#10;IHDBfSge2waiEu6wgx3HPwis0LGZyo5Ua9F2575gJVgTCClDWBeAMbjGWz2jpdnMSFnePJc0hIcB&#10;WphDpDRHuXuwzWlG5nyn7eqA9TY60iyNyUruhKyULqnS2pCFpegcCranZ7UttiIG2HM4a1pPPtOm&#10;2IA1kL9iQwWn7dvnHkccvHOsNIu2CpFzQpitxJgwp8EDwIod5ZVNHTXZ8pZMl5fl4/kTOmBog9KU&#10;PooNBTv3xEH74JHYIOo7ee3YOCM1dlejocx//Oany1SOLSnxRcB9h6V5GjD0qccwWD0ux1+0KP1q&#10;K1H1r9EteCOVrMKPeg0jjjbFDkW5tmL1N8Mp3EqeBlbc2LmpQ+AOsyNZhyFA+CFkB4TrkGDiHvg2&#10;ZTMQ4xknH5O0kX7SMUK/YYRRVl/4+5gHRpuKHVyNYWn84Y6iB9mQHfCtX1dAt/e9731y5Mg9UR3S&#10;6oy84u2cIZojUd/SxySvC9eVzzEucV4404cXt6CU+qAeBCEYnx5U6mhe+4yVbf0d47GkiXEFn6II&#10;UYoWeMf5ZSz0ApnoIN9hfMxzyG5HbTfotgeaP+OV4MQ1j755IHj395lufP3f2pud034L0/Wv+CO5&#10;+uE/YPUlveENb7AzXuz71VdbHg/90RfY9+f+1DOGGq44zmyb5sUz17/obf38b3jdh21FpOf/wT97&#10;m/HnHqTpMoJVjOPYaTFwLdbbyF4mc9qr0aw6/bejDhR9Dl/Z2ygZH8Eq5T7Iw1+WYuVoCst5AGCs&#10;YZhTLk6CG+jwHYECEufvsboDWU16oCBv8lxSR3hldU0aGZXx+fOqN1NomQolEOXCy466yo0HKrtj&#10;2hugbbiNtB+ojGUTcsvGTnw9HLsxCPoxXggkkL7xG7/Rtvz490c84hFDg4lf8zVfY+cfkgfnH/L2&#10;xAcTTCT4/5/+038aCCbW6nX5zNIJ+VjxhEwtXDa+R+eifzFoyQOdQh+TD4axg89ldY4wZEEhM2OB&#10;33opktFJ0K/wMrxDKuSjfEnwErIa/irXeJFWtPIrmXDoe8oLuVoU6ECW8hzBxcWFuQHj34Bc5Tib&#10;uE+oa//FLgT80Q0OJlycT6g/QWVkfWDP7gvKQG+GugigG9A15GcTQwnaYJPos+zGeetbf1U++uG/&#10;1q8qx0Mgz20iSJ+lHHQGz7msB3yGVymfMa/thkYEfQlYQXNoDQ25Dq2axclITmFvkz91jG1Tri9p&#10;n5f1OV7sVNT+A/QtNHfnC3rDw2HQAD20nC3LwnJkC3Af+eHMUw8HwfgFVW/h8OZa38YMAP/AJx4Y&#10;Mn9B78VJZHUwx8KwzQ2dSGKy7syZ0zZBTQCKgAzBKPjaV8aNjk3aX+dDaIJzyGfGAQEtxgJjB95F&#10;xqXxpSfGCrQJ+Z9xz3f6gPFE/oDPbMVlXNEuAmDQFNoRUOMzAf0TJ9UWr1weyHMYfCxxK8HEqdno&#10;JV4hyIc+YYt9rrK2u9shDaor4Mt6YcZoAU2oGzTEqTbeged0nBEEM/sDqJ/Ci+hsJaI+h6zYWm/K&#10;eqdoATH0KDzDX56hTwkkch/3c082M6+8UpS1GtusR6xvio11vb5sPGww2/6Qsh3+dhtLacBOlH7A&#10;paN6Sx3qtuqbjcIRWV+L7bGNXT1APft9wF90ue2Oi67RhqXFOdlYqfbbTF/D8/wWjbPY/4hhq7D1&#10;HvKFngM+YgAfO/hHJHgJXtxigUkMZBvBg4xWeVaLmdPhytgisULJzyX0gCMvSPEg3mHThz5xTF73&#10;xrek/pZMBwUTGfNzcZ1InJdIYC8JAuDwdDLICqArcoHU54kUcB+8SD4k9IzLQeiGPc3EBPJjZX1H&#10;Tt9/RsfeWdnxCUIFO4Ra5WlZyx+xYG63cFp55T7ZcJ4/AIyzVbVpvvjFL8qx4yctYEld6FfG+mGD&#10;il3lzTsL98vprI7HQvqbepHJ2A/DaH8Q6Ju0l2GRX6VStbryGfrxl/KwRekrT/w2rD38Fk64PBCw&#10;y5QFGvB/CCag0AekJAYWQMWAJ5DVyELXUSH4zlnWnAHJuIRfsLecD3lxDfYYv9uuJAXyhC3mYeKY&#10;GiaLk9dJTr+QbqTbb79d/ut//a97rpPCeq5XzksxvyS11qbtviBmQEDVFiIl2vtgsRtMRCCyeuHv&#10;AIIUlcA+GwBGT2yoGfhsgYxolopOYovvxHzsRFVORs9g+KiTjNEE09oKPiVAsa6OUhBU6QOjDmXA&#10;NlxmaiknbdUFwSx3JHZ6NrvAigDrABKGf2gwenABhMFECzREQU62QGys1qW33rHZdNL2pg588gnb&#10;7giCiQAhVa5Hb09D2cNAljGBDFbF2eoXVYpmVAaDPw6ocHteGcTepMiqIOqMEuO7BcgiI89QVeVo&#10;19fVCCiYYjP4Shnqi4FNHuSl5W731i3g16qqoZm7T5r5kYGAB0KCflwu9yyA0R+s1Ndp6U5ySjCR&#10;6rCiaqur99sFrQMBkxCNSyZUMfwwoPxvsx7PvGg7kdnLBM1by3KXCvIrRTXcNe9+MNH7gjqZ4aC0&#10;4bob5mFQRg1u2vS0p90st/7Sz9vqQ4y+17/+9XLHZ4/JJCSOHzPgUECvpJGfBGUmQf+Shq1OcNBH&#10;7jAooJltv0muOPBgotcnNlAQSgg9jFpzhvczsnAYwtWhSSSDHtTrEIBv6MeBJfasotyvLoD2EORn&#10;3DEWHIxJno15nLEDP7KdDUVcq9XVkVAjj7EEX1OWncm1IU1VVow3G6fkA119vNfORWUljDveWPrw&#10;h3+3dhWzNEqDuC8eEKAd/eKGq4O8oLnzKTzVz1//wp/IN34PA5as+A3lQiynkAs4Urz5jlXfbrTa&#10;TH0oE0KQd9gX1LOnZZIoJwwA7bN1DvjKxOuf89aBwN0/5nTDz/6VXP3wR0crFa++Rq7+nsfK9T/9&#10;Z9Hvt94pD7n2RmsTZy7CXyEuXrxgh0dzTuT1r/rjPXk/7Na75PqX/6E85GGPsDzOH/9U1KchnP9C&#10;sIoVhyx0jJAXsd7GgEB3TM4XZG5+Qf7yfb9vL+3wwCVv1eboAAx3Xlay2lGG8D51XnOQvwevw77l&#10;PoKNTC4StLcV9oEsT2BNxwl1whGG79wgQ/7gUHONhJFp+u4Q4D7y5Lnl8pbUcqNquLO9OTGODoLx&#10;eCyn+ZzQx4dCmAfAboBmALrxO2OZwCzbQfgOzQC6OSFXCOLRRxwNQOIlKUws+Hd++8M//MO+gezB&#10;RFbXcAxECPoZhxIn9Ku+6qu0Orv9yLlgzGiDZDCRA9Q5eB0n3rHS0D7K3yOfzJ+U2wvRW2jpP3f0&#10;2d5KfxDo4Bp5URwTmwQWSs2e6p0oL/o+tzQp41fOSLcdHZUSAl5gTHGf84sBOw6+U3ricPFSlcSj&#10;A8D+YKcGgGfgeerYa2p9lDb9gEaIQKdgbJteZXyF+tr0QWK8gjRZ7pO6ITxoGdqRgLHsz6ObkM2h&#10;7Cd/eEjvW28syOMe9zjTcX0wDnnegtoJXkYvJCf+HKqzcZrpp2j7aBRcJKiGnqAvCHhYPyEXvI62&#10;4yJ6GQY2EfcRUJyenNDmRZ0Nb3EdB4vncYaZBPY+58zN0fEpmVKZxbY+8gK+S8m/AxYpYFfiFPM4&#10;gcS0lYk8R8LOOQzWC8ekU9/VZ5TpiXpSFoHluMqpwHFEJmGLEkQL650EecJ/fb6OgS3LC2dwNOkH&#10;AnEAh5zVNb5qkZdfYLvBv/QRNGWcT06Oy8iVaDXjQaB8s3n0VoKJ95+52B8P0Nec7XXsRKVloSjt&#10;7nAZb1grGA2QBYCjJqAH9aPerK6inuvt3RfOcD92IDwGf5lNojy8o3YsfAMtCRIyZu+/f/dFdfhq&#10;ly9dNDoTTDQ9sLzUDybOzc2rL7Wm/Lx7BIONJ8YXY8QT4w89G0wUG0HcL1QwGff5z9xhAUWDyiDO&#10;yNsoHJVO9mTEY4yH2A6mDX362xjXcvnOPTrOVjoNyavsY6wx5qAPgQrGBNf6z1Jf7Eqt51Yvepsv&#10;NIKvaC/9t18/Uy8ClUw80Sf0NdcOwxssUGjq0OaolEUVfbMqhgjgPZCVjJdn1+Qnnvm81N+S6aBg&#10;IuM+LDt1sZLC7QrjowC0mfb774ehAXVBtsLDbmtEgbFt1Qk7pleWShs6Hk/ouFFeQqYryLtRWbIX&#10;j7arC7K+2lZeuUc6+X0m3BNgHML7X/jCF2ycE/fghXrlxobywO6q54GgdQLbWs+ThRHbTbCuYwxd&#10;RqAsDay89YmLBwqKT64QdRCwqjZWVH6ofqk3pVznOIym9TX1dzlN3wyz/5AP3HOYPkuC44yQO2l6&#10;HprawqUEuA6dkIHwAPIDnolk5fA6wBscf8SEEhO72FscmUD5BBOZEP7zP//zfjDxrrvusiMWwsTZ&#10;jpyRnbxOoi68lIZjb8L0tV/7tVZW8vrXf/3XD7R7qbAqlcXT0sreL6sr0dFDNIfAIrwFLfj+IMjc&#10;x1W2GsiNgwcJlvcSkLKXpXQTzikCFQMEY8Y+awP5S0BEr9MoBgwKa3apYoFCOnJbDaLtlZLevmZL&#10;i9e0ivxmASoMu65KFfIhyBaeiZgE1AmDpHw3oz6mmhqPW5oH5xS9+MUvlu1mCj3C1YE8FxqB3Ivz&#10;UDsjO9UzameuqcETvYGa+kKTTHlbNmqjmoXSydqveUAPX2EVgMBQvcmBtLsHlO8B7eVZ8jGFEzEN&#10;spjl7OHsbWSQKr0wxMNg05b2CdsfVXEyiFsdiKzlkReGaJOzRqLXmMPIzWZN6kunVEjeI1vle2Sl&#10;Nm+/hcBYMCOlsmnbS+xn3o7rqze44LR3hwsE22IRQFZ/6E3y2XSHOrCUe+b0GTO+SGbottSA1Tx5&#10;u9pCSetcvyJX8lNyR0aFKUYIZWI4wC/elyA0jrkHgzvsa80Xo+VX3/ImU/gYQLzligNsMWbHlyPF&#10;a/cCzx/+ZuYfeuJ0s3rLVyLYDK1K4OSKHAyS5CpA8jV+VyfHywAWBI3qzSxjb1M/h0YRxrxtu6RN&#10;8apNG4OcY8l2gOjNgOas2CqIBwlWaYQIg4nUgXZDY4eWzxio58dNQK+1d4Oi9pdARf+70jF2Sgxc&#10;hx+gKbTz+wBnV0GPODiGs53JZKWzsml8Ga2WWValpTzC+KWfyXtFFb96jNyLQotethT3H/QiT8pJ&#10;OP0ouZtv/nFpNbQv1w8IoPJ8WNckbDUYQZuALykXfrDflFeSK0h9dVntbPTXgayChgA6BdvYqUK5&#10;0jDlaGNiv8BvOD6hU9q9A+MkppsDg5x6K+9iGBHMeuhTXr03sPaPPd16lwUPk9evf8k75CHXPawf&#10;qGNLKS8QGj33ebmaaw+9Tm74ub/a81wyPeSa6+R7vud7ov7wfoNuB00omFzX/gXIFeVV5CJG4Utf&#10;+tJ+vQiGXv2IR0erIeMAaJgwasyI83GVBGOXsWa8pPKFs3ldXjqoq9clCX12petnK0ZbkDDQ3JD0&#10;hKHvDkVSryThz9tK3ta2tIuXpFLUcRyImQOBrGSLqE20KH+7jASUb/L1kHIRvemBQp51uU6+XENG&#10;QjPXwcif/tgJxkwKrr/+etu2zF/SNddcY29XdNuAmXdezDQMrLL4N//m38jVV189lK7wHgapBxOT&#10;4LmN4n1Sy09KvlE2B2WsMGt8Qz0IIBUrHZWfu15FuVw1B4ZJDBywuWJkvDro70JuQcXqEenkjkuj&#10;WtD8dvse3ZB0Ch0YwMtqU9kOjH1gR76QBXmqHGq3mxakyeaiQGitFtslIWwMRPlSTgcxmAwmAvqW&#10;yWx0O3qCZ8KdLPQrdo3J8MRY9gBDMphIPvAHK9Ut4KF1gWcsuBG0NX6OgHDfCUReh6tk0zAkmLij&#10;Y7+6fFEuXbxogUTsnI1OtDUL/mGcra9p+8MOBEEwkYBFSft0Wp+tE+j2NirgEZxH+pZE4ItxDrCn&#10;6MuJ+eglaD45ze/Ydf1gUAxEFTY1di5/Q5XjIB/kg5dxEHgpEDtehoFmwMvJ5oegHcgvgqrQYthY&#10;o060kbYRSOI++Bw6Y4/xndVkGxvrNjkE+EuQ3oIa2ehlG8jRWr3WX53XaDaknLkk5cLwcRMCmyhy&#10;kKNg4tRsFKiy39QMYutbo7Op9ygt1TcrN4fId4faX8gR02OKnfplyx+awD+0m/YVCrt21Kb6Slsb&#10;ykMOszMiuUa7oCn8WMzOSbfTkqkJ/LAdC5BBD85UZOKCwDN132ovmg23uDgnK2tb0lnTxpleC5iE&#10;8cU4CX0vxp3rv3BXjY7hdntVurUFO1uONuyo3UV/bBaPSDN7JqKZ22oK2tvve2xrgA7VvLmOL7G4&#10;uGCBQ3h0RttAwMH7egD4x2sVmZ68bMHUwvK0FjNp/B3eT77wFMED6sN3rwN/4RsCsPAVfeH3HBbc&#10;STOZwMHfIbDnL0LZLz3neS+T8UOcm7hfMJFq8k4BXyU57Ag12gNd0CvOx4DrjBXyR+Y/kHYD6Mqz&#10;9BV0hKfJjzHmsnJ9U+nNDi7lFwI1yBMW2uBnrXdKsl28W2qldN2aBHVnfLOqLpx0Aawcrba2rD60&#10;lcQ43tMm/T5RmJfbisflRC7SScRNhtHud37ndyzY9eXEipbHGbdWbkp4hjrDr9DS5QQ0TrYFP851&#10;x75AF7mfyb2qP9nhBS3TnuXYal7e1Udgh3G90tyy+jjfhDyVBPkTTAQE/n7gB37AJmcJZj7nOc+x&#10;YCKBQCaCPZgIkAUEHD3xcptv//ZvH7hG8rzTwEtKmfg9CIzdheK2NDPHZC1/jzQqy7IV6wmaxhhj&#10;9S+B1BUVLcRgDiJ5ElfZllkcAV528WCwUZNqW4WZDihWvuyEM7Z0EM4stXLjyoItu7Vkloe3zVSq&#10;zeg2TTBgWWU9s4EYDAQXiX73t53ELxsxBEZLKqhPP5hFHSKFZMDI09/Y2szsPp3pW38MVhlVbu7k&#10;AfIKtzJ5pR187qgQQPHEP9ExdNZUdkfKDWW8stbBghXBczHoyFZ32xgYYZEKnoOuKEZf5aBg8CLk&#10;oV0f7hThcLKaKYRXUMEs//pG9L2ng5yzGphFa5RVAWXuU+V5txr9J6SuTgRLsNMGKMYCwhwh0Xfs&#10;MIpjA8EMY84FMkc4MjoMzdH4Q2TI2HYK7qHucXCoD4x3BTNFCIpoBURU7xU1HjAyd7R/ttfa8rH8&#10;CVmuxwLKgk1aF+ieBLShLNsSHyg0zgPY6lk5nI9IPmG7s2pgshKUILGNH/LhJSLe3rheluB7D8jA&#10;Q1zjuzkiMXBIkwFm6mAOfYJfcChiZ9dWc0Kngd9julEWM7IEiKmfltFZ3dYxV4iCiTyz3zbVg2AB&#10;2sAQCoNu1VNR/qyCdSht1jrRQdkoEuOD0KkiyI1hB23gbWjiwDjjbMn6ufhCAKOnjvW43TgwvB3N&#10;aMd41D7CMGBMNRo67gnOQg8tA8MAhYbxavmYQ6mgDj0COyqEEmMHvvvO7/xO2WjH8m0/ME5p07D7&#10;uG68qbI4pB/X/ZnkahMPJtqZXQkjLJTlidWe0ADljPOyb71xaB2U20vIDvqccugPgDMb1m8t9r70&#10;Wl0NKQte3fA/UgNq/7emG2+9S6595i/uCdCRbviFD6U+k0xXP/pmu/+9732v0jB2rKAbvLffG4dN&#10;nsS61u4v94O2lm58hNzwi5+wOpIIivL3uuf/lvbDd8tDrrm+f6+taCMP9GHaxBwykYAGci6NZ7iW&#10;tlILIHt0nCE3uyqfi6r/OI8uX4tkqScLLsXGOgbcfg4xsp+0rooiV2rZbCtvM+d83EMHFKkzCTDm&#10;QrlvE0r6mx0nkmgvNgRj0Z918N3lGPYCYwF62v3aYOSc3RPL6XCc74OQRskU/j4MyfvTcNA9OyuL&#10;0siP9u9ZLETnJ+ZKeXPaJzJq1zT5LX5AQSAPR5F4H9eTjgz9TWKlQiNzv2177mbvlmp2RO2LjmRV&#10;Tg9bUWCrxOD/A2jIfQboTyU0nTt33pwEdsF44GMAyEr6Ue+l7tifps+TwURAnqyUpI/djrbr+p26&#10;8Ts6KxlMHLYy0RHXNbLb9Fny9XFJXeIJPM5q7gcTq/dHf/dDMpgY54Oj5M4cfULQAQcG/Uwwj8RK&#10;yMjW1Ho5PJioupR6jFxhhWpL88nZii7XS4xl8rbJOgX5um3LymVoPLHYsmsePCSwgI2QDCYCJw9j&#10;HZ8jCco6lAMaY0Od/1UmNYeAbA6zMhEaEkxkJd6wsgkiLixytuKUvVyGdhKUIKDkwQ76gGAaQUno&#10;ynUChgQfSfQPv/MMv1Pm1NS0NJZOyXr+3n0dXwdOOrKWamYK2meFSnR0lKpzVqPhc7m9xDbntEDP&#10;ALCvA+yojPRVSCSXHbyQrQ8Kx+Z2NC725bDfT7m0xxY2YBtXTujQiSYdwmTAv1B7l2Mz2MJrl/nP&#10;fL4DaMJ9nmLgB5XqUbD3zW9+s8xMqgxUeydX6cqWBRMva930/iCYOCBT6IeajkulBWeJditTstrM&#10;W38RKIK22GH9NvTUxuL+wDeijwj0YG/SZ6urKxFvY7vGti78QXAVPiJAwe9my8aAfvAUq1r5S578&#10;JQiLjO3T7wDgl3PeIqqZs9YOCij+6V/eIR/++N2pv4Vpv2Ai485XJfKXbdgsnkhWGbqTh9PTQftc&#10;rtHew7Y1BM/AA8gtXxXKOITOto28xTnznGW5bT5yK3NCZVNkiGx0sraKdc2c2oNB/p/97GdtK3+y&#10;rvjGLGBB1zI26XfqYotpgnsbrYZ8vHBS7sqqPNiIeIkYBLRLm3+DLrzk7TBy47AgKOXBOlaP75c1&#10;dfdVoL7jAlAf+D6SUwf0G7rIXw5mi3cuSEv7izPo97SLe9BPTCQDdCrB4NhPgs+XypHOOoweYUKD&#10;ydjf//3ft+/orOQ2Z4KLpDCYSKCRXSCsDOV+3tfB5+/4ju+wACGfmTimf0MwMcBLzUjsWmELtX8n&#10;MfGQBppRrG/K4ty4bJW+JK3cWeUjl7cRj9BX2GqMc3TrIdnWcJUR1oIgyqUhcEJVQG6t1dUu1sa4&#10;w4qjbTOympjRbG5ESyVVeBfLLdkOgyG2OiXO154f7BRmV2AUUpogoYFhP3IgNoZHpY6DrwY96Oln&#10;DD1W2YWraYAZdF5vfThc3YNzr0IbAfETT79Z25hXg6Iuv/qrvyrvec97omcpI3DEDcMMwBBUmiBQ&#10;ABiUl8ogY1jJxmALjrHog99pI8YcjDwUtDkMaioog+AWTNEH9WW1m81uDwfPZPMVaWdPy3qRNzPf&#10;I9v5L8lK5m6pZS7J6ko0uzhsYHGd+qIgGbwDTh1KD76xDtX+8D5xBMFE6mGOB4a0B3VCYDAoKpW6&#10;lVfMRMvL3bA0Yak8MV/krMTjOjiUTtCKvrTVbImyMfThUatX0DYUujrrtItZolOf/4v4h10QuOS8&#10;EZa9m2HuKxPSDHvKjoN/FuADlMfZoIwl5bdtOp/gq4MxSD3gwTCoBmIHha3xbP3f8bMDgTlDcXvc&#10;yfcgqvZFd2VNFpeiZfuGNEfpgcCcbkW4OsJoHtXR6uJjcyVjhhXK3XiJ9ibHFDKJZzDQ3CnvX9dn&#10;PJjId4e1mfZGYybaKqef2abMfdUzVifGO/LGAorwl5ZPUBUlbvXhXuc7PnN2aEoAmsDNTTfdFD1z&#10;EJAFlpeOQVbqDoPRA74blB0Ga1vgPHsw0Z7R+tqxBTE94DMPXPN7EBj0cYohMhTwW+xoGsgjXPUK&#10;CJByH8Y/NDZa6neXMzyzUpDa3N1y8sTxKHB17Q2pAbX/mxMBuhveeLtc/X3xduJrHyY3vOG21HvT&#10;0o1vvqO/3dm2UoVjkf40B34I4q3QGC1Pf/rT+8FBXjjDC1/SygvTDW/SsrVPeIaz+F7+8pdLYUl1&#10;BWOY/u0lAsj7gf62VVSB/nfYNl92IWjztEn8JSiE40oi8NRTZVirsZo4E8n12OlBnzA+MTIJVPA7&#10;57I12htqWO9Ipzovm80oSMIqOOThAwI0Tp7x6kEXKuoBXgB/Mwb5C+2TOtUCPzr26EPkFmcw2nXN&#10;AxqQ/GVI0Bb5/o8YW2pfrJQuSFX7JZRzfG6udSygeNfyWRlbWks5DF/tGO1bcxZVfGKXhIfX078k&#10;nDRW9LKio16ckdbyffaG1G7+nNQredWtkUyjeFY44Eiajve+SMBWLSpZefOnHSqObgrofOH8eZlf&#10;WFSne8KcqFSQN0EOfY4ys9Vt2Q5eYtUH/O56DcfEaWQT6FG9TX8QUA/Bb4yvg2zJBisU9V7qQzAR&#10;WQvfUKbquSc/+ck2HgzoyzR7KYSvmHVgd8X2QbJ/bYKUyf/gurUjpAO/aV1YUdpRWnKuJrbf6tq6&#10;XfP+IT/GMc4Zzj12JDtKGOe8QGk6tyljM2W7x4OHBAe4nzSwlTsBqtAMxjxlkS9O9mGxWTgiq50U&#10;nRuDMh5IMJHA3zDHHNmF7qXfCBZipxCYoO3UmxVr0AfbjOvQwQMlBIs8qEQ7+Z3gEc9C88byKVsV&#10;FfblMFBu5KSLzCyW5PyFEdvWTLX9cfwzd6gPxMqS2Va+YprdapXCnNV7IMATBhOB2dn6DPbtEJrZ&#10;WLTjDTQln09CxwryAb3SBzLZ7dIQtrhBy/UVhCH0mc1uxeQadSe487OvfqmNi0LVg4kXtMpaGG2I&#10;g4mmExj/sX2GfIN/WZAALVlJtjDDOZAXTa+Z32sTzYxfHefQyeWPgqAx/QwdyQsdSH9D51ZTffPV&#10;ZrRKU++DN9gaT79yfxhQpA1sn4e//HnkL31LvcKxNwwEskgAPX7Q1udPfuGivPw1b0j9LUzDgoks&#10;rAkDibyACXKjR/iMfsH3IQBSrUYr2JKruGgbeafxMDQhmT6JkawD6POugnEN7QjwsmqMsWw0LBRl&#10;o3hMmoXL2k+7crhTXZRu7n7r1oPAmCTITH0JhCXhefh2ZerlEzMeQyF9QXXn7cXjUmjxHoXorfz8&#10;PqNKcZhcYjcLPP7lgi8AA9D3oDfxUy/6Cp70PoAe0II2hn2wL9A7jD0dQ7zF/SUveo584fN3RbvR&#10;ADoJPYYONn2qn80v1/xj25uiCrUomEj5BwH5zC4BVhXyGZ4gOEgQEH4kmMj508SVksHEj3zkI/b5&#10;sY99bP8FrgQSGfP+ORlMZGvzU57yFHnWs55lqyD/9b/+1/aZxItBv/mbvzm+cy/oF97NMTHfkE72&#10;XttpWisPrryk/fQZ54ISwGZFLHEO9OwQ9jFcZUKLYCLGLwmDY5NoThTJZlkzQZrVRlbaDQ697ppi&#10;ZRCzEoDAD5+5tsbb8dyIAr6ygtolVi5UVRrwshUGwlCjzkG9WsogWted5oSsqeGJcUq5NZWXa6va&#10;SgS6BQ4iRowCWCqUAX8x5B3URRkIpfxM7VyWnQMYFoHM2Yn3feFjdq0PZoepQ9JggxltBZNWhKBD&#10;P5ii9YG2GI0JQA4EIlsnWA6cBBH9xSLLbA8wNhMwpyxuch+moKI+odyechNnPGysrUirmpFGYVxa&#10;2TOynj9qZzu0cicll5mXTqsu5boKoWp0/iFKhIAdeaQB2iFU6U8Yk8BmH9QhxfCPCKGdCP85lL7N&#10;zpYtQzZYgEoJBWKnFNB3k1PTUl2IZoHsING4bmwNOKqK/ljuksoLzcjLxhChf/w75dNHaY0yIyea&#10;Uf3Lv/xLKRVioz0Gj3B2xx56w3/xWZ5sFWFARoG1uA0gMGyMBNrfrC7MVOLMjF7a99QBeGDIYU5M&#10;5MAhpK36GCTAAlaaITTF4bWgnF7r6c1Kl+1eFKRGSJqA5vf9VkAdBi47GFfkR5A72d+MR65p3ZlV&#10;w5i2Wai0YCKAXgQmmPEOxxztgJ7WpnjMmWOPtU9fR3lhqKHgBwK73QW9JToEGOVaKJQkV6zbZzNC&#10;eN5WmtAptCnW2om2YNQRYOYMjANBXsE2/miVS9yvw8Dvdp5jgrmgrQc24QGbXdPkqwOpswdeoY1/&#10;5t4AkUEanWOFrAmdfEPIqw76gPETTg6xMpEyaSP8ZvXZDWqjPNle6UGua57wgtSg1v8LyVYAvv4j&#10;9sbmtN/3Szf+4sfk6u97gtHo7s98eJD+0JYVvmlQvscA/O7v/m57lhfD3PhLn0gtY1iivg956O4q&#10;RbbR/tAPPkq+73u/R175shfKVnfv2GT8MgYAMoSxg8FndVX+3lG+QAeQ+m84XG/ISqs8YKxzuzsH&#10;ljRL3tq6urZpZWAE4xAxlpFXGHfzuZZkylt2lAgrAbqFc6piI/lFfnt4+TCAl0OEwXz4HtlVv7i3&#10;X9BNYUAR2WPyVMeB/Y6hus9Yjyc+/r5AlegvAjrIvLSVf4DrnU5bRdARmc+ozgi9rRjb2q8XMuPy&#10;sdJx+VTmpMxkV/bQHsOzpeIa54cJUgxZRxhMBJRA3eAPVt80l6PVimuFo9LIXZSlbEVtEAIFcV1M&#10;R6qt6t9j1FRlEFTGLt1GLgYyFF6cnZu1IA5O235BKtMFaiPutGek2tiwFbV7wBuOYwfE9Bj2SShr&#10;6V9zVBI4aGWiA3sW0EZ0UMinva46FE82mvWB7W52b3q/RrZqwNs2IQR/a97YJD5WHbTHr8HnTCgN&#10;y9uB/vR7tI4eZMHGxzbE9kAu0Aes6plZrJmTMr0QvXgwlCt83g16pdA/BhMTHuQgb2QFfYv8QMeF&#10;CWcP2RKmXvmUrUyM5NXecriEfblPFax9lIvjR6CUvECYJ3/hu2gF2ZitaKGe0ILt95NTk7bSkGsE&#10;JPnMPdCMfPkOzbgGTQggcX4iAaSx8XG5fPG0XLlwxvLiPuhJ4llkJ8/znc84q+RD2RcvXrbyuB4m&#10;7vWA074w/yda9RW2lecJvNCHfRwUDARJPjS+U76A//mL3MXGrp2PZHJCfiNn8E0BExVWJ8YnNgqf&#10;yZ/zh7FdevBoIMOBym+OTFpdZzV9dGmrt2FnooHV1Q0LQOM3WT9rfjvNMfWbVO6bvNcyNrvSW29b&#10;HxHAQ+7QJ/iX8KEFMU0+xAWEoJ5beo+CZ+EXnqUfebkMK5MIDLIylWAytjTXCVRudzNSKUdHhphO&#10;DkB/cMQA44IAr/trJD6T6Hd+934MQWAhHp5GRhZT7BdMvDK/IU94wk0yNt9N/d3T9EJFilpfG4tx&#10;37HwxvMeW44mhpJV4jv2K6sklzLRdlRWXrnv2WpFx6tAP8bIwsK8JewV6Mm1ickp9XNXZDmbl3K1&#10;Ho+taGGBr/xlrDEOAPID+nMuHmMeGlPvTvY+WS1F58YWiiVZZZefoqk+aKcUBYYOAn0Ib4xNzKpv&#10;uZf+joKyh5/3Rz2pE/WjXRey43Kb6uSRwu4Waez9qG8LxiNp4NkXvvCF8jd/8zd9Gfx3RdhfyGdW&#10;Pu8H89mUftDb7T2Sy9IHBPzhXqRzOL6OyUrTze4TJYFfE0wcNzscfXW4YCKgjsg6jj/jWBqCi9jS&#10;vKjzoGAiL2rk5SysQuRlKl/91V9tQcSPf/zjQ4OJPomY3ObMIpf9gomAfmEX5+TSqiwvTKgsu1ta&#10;uXOypnyUBu5nXDKuSCwcJF5B7IFzVXk/BZ+jF7AYIVV4kRC6MZgZmFJ7h6gkMwGr+p1M6VsMfwKI&#10;CBhmBoxxQmObzxgvAAEbGzEQHSeebSZ0NIMnTXD1gaFDvUIFo/U1J0TrQEKYGJxRcGpDoycZ0DPD&#10;aUd+5VfeInfc8cn4YgSMWYQPZ2QgbBiIBma49yg5bVO4ggegHFBSDhQVs9YpSoNms5LC/SviXsys&#10;8zdX27GybTviEGBYc7jq+vqGCoN1Wco3pFVdllZpUgXYqLTrEX3bjbK0KnPSKV6U1eIpWS8ekw3O&#10;KsqoQlRHoLR0ReYWllQw1k2QYJxhPPFWL4Q6/Uz/Exzrn1uZAH3oyok+xpgf6FaM6jAoQwAIZWov&#10;kti9cXslr91dilbbcYGVe75yxAJ/UR901clEaNcWjkipmLXgsoOzKz9VOCUzZR2E8IIb9ASH6Ac/&#10;l5By7VzBRL8C49lIkLz97W+XTVY4JrZypILn4vyokzlQ4aoFEAQTGUsoTIL2q2vKzPAt49HHIXVI&#10;8k4cXMBJo68MHkxkyzIrMTzoAxgXKzmpqUamjxCQfYVhAcCwo/YHy555I+Jg3ypjEPjzlQ/WTzFT&#10;O5gFitsEf/QVBdvCk04VTmBP+QLhHwaauY5hSd70K3SGXuTL58DhQiHZ2CGYyL3II1ZVqHO4o0oD&#10;BUz5GCB94wllAq3J0w1PEPKtAhr+2q/9mhkRB4I8k0FBZAKzZ5xvSEquGAG0CZnD7wQnXLZa2wnq&#10;KX3su9YRGeT8gqz0exk7AP73IKSCtnKmWSZXsokC5I0B/oaPQjkegrJsXMTjAJozq89f+pyyA6BQ&#10;CVDxBuQbXv0eedgv37UnmPVPKUo3vvF2eci118sLX/CCaCyFK/zgH+jOijlfBay4/9gX5eEPf7id&#10;i3jDK/9Par6HSTf8wgfl+le+W6656cX9oKKnRzzi4fK5Oz4Yla/A4MMQrxQWdahUZa1b78+mYwwz&#10;Jq5cuWxOEOOL35A1PMfvjMn+y7JSgC5ErqEH0wALoo/Q/+iAtdw9FqR80EjKqTCAEgL5RWAEecmW&#10;GGQ4k64+7lxfmI4JZC+2B/3Gs55cNtMYZFMccBkAss+3zcYTseZoNSKHi0fRxYcBNOWYFR/n2Djo&#10;aZdfyAP6jwADQQUMUgIiF86fU5sgsGUActEmb6KzmsbLC/aG509nT8uVpbJNjCVBXbEj0HUOAibI&#10;0WEylEDxSledoOyc2iinrZ/XCsekWzwv7fKMdFo1WV9tRSsO6BsF5XBWs/PQQOAsBme2cU7Z0uKS&#10;8mTN7CMPPA2F5p+pJHZbAMblMJugp/J5mBx9oMFEgGwNdGGnWbbVCVZvZDs8gt43vaH6JMnXjvqF&#10;+IOCc0LRQxb01gQvhoCg5ElKHpGzH3z7GM+b7tS/CuoK3+EIEWDCvp5ZaklHB/uC2p/woOnhAHxH&#10;jiA3eB69jV3sjif5ca7f4mIUFHFHFN7ygPVBab10Ssoqz/jMc+TreXtaWo7yDq958vsJFDGGeOEY&#10;K9FYMeYvH+EzgZ/Ll6O3RTPG2HbKZ8pENnLvnMpNeJMVjuSBL2LnfGrZvGTEaKYylfJ4js/Qs6B1&#10;n584Lcuzl+0eX7GIfcN36sZ9BEcIcJEvv3GdAIoHGsnTk9NjPx/EENgvBFh6aww+ZX/tK6ePBdAA&#10;cvIgvmdbcmj3AeRtaAe7DW32DrI4klPIGMZ+Z6Una6urRjv0D5MjHH9k/IicxsZDPiR5Hqj87jZL&#10;5vOYvxPLtL/927+1fmFBxkbxqHSzJ1TWREKBCRiTZZp3qzIv46OXbSIMGnJGK0Fb6NBsxausmGBO&#10;2oUxdjQP5JQ9q/0+PTMni8vqW+nnqckJueeeI/Klu6PEZ8YCQSL6t1igj2esPJ5lnFEvn8SDp+hr&#10;6kDiOnUnmEQwxMeO9zuJvPltKR/5h4Am+FmGYWAwmZ72jGfL5Yls6m+exhfa2taCTC2qTND8LAW/&#10;s9K8b6OmwGUE7d/o7VhgI1vq2mIlXuo0NjZq/cY4ZCxwP/SZVTo4LWwMFYpy5uwZmdExSDDp9Jkz&#10;Olam7HloDCgHGsHXEGFHea+ePa9sdVTlUhSgtbpk81JVunWzgy93GgbGpI9H/CN8bGicBvQ/fOn6&#10;iP6jPrOLc6qLj8sX2L66GfW561nXc9RtmM6FX9mdwjZraPLlBNkdlCXtJjhLfV0WUd8HBXxeJrYU&#10;L1CbGrr29VIa8KECn7nWXNfxE02GHAbw0TOf+UwLJhI7ArfccosFE3kJIgG+b/iGb0gNJsJbJPQG&#10;AUj/jvz8SgQTAX3BYiTOK87ky2pfHZGZ0dOmjzy5XjgIyFwWsl1Fh1FxhEkaYNzQCARcY7UigYw+&#10;g6AgQm6xs970QYwmn41SQ6daid5iRuoHNBw9bR1GkQtZW4k2xCgC5I3xZEmfsS0lqjBshU5gyHnA&#10;z4y/sqzqwOKV2r/x1jdo9igVLRPGMyWzoc3YUSFas9d9Q1AbWDaLFHg4MCtluZMXwmaHgwFLPTH4&#10;wgBnDCL2BGRZpcjSfAJ2OEvM5LdWtkwhYFjX2tuyvrEp3XZDWvWcNNWgbufPqy17VNYtHbGVhRvK&#10;FN2cCrAcWx6OWGIp61ruqDSz90uzOG1BxtVOzd6kxyGxnKFXauzsBqYUdB2zH/y1blQSkIhEw4RJ&#10;4Q6NXBEhFGgPzw2AfqFPbfZ6o58v4DNtX1mjPuq06q2NzrZsrGiB0JIbMXyVlsxGFcsNFb6qABZH&#10;pKNKPZMt2UrBRoetGltymzoebbau+OqyELxkxwPd1jcqsJJ8hvEcB6c5R9MEcHLbD+1hdZYLIfpX&#10;+ZdbOLjdgq44iqERxDPWHi2XoJIm7qe9e5wVC8BGjuQA4mCiBStXIbQ+iIMXgvwJJlE/ftcxkCs2&#10;TTjvuJNFvVIcrmGgnswahiQweIDDjURfiecBZMZiTF+UhRvlKDcbW2EdvD8A4xHQF4xRX/VhhmBM&#10;F5x16Mj4ioNZyLJlFbYryDSCicgF+0HHJTTB+NTnd7Qv+koT45V8AP0DbYxXVZgGwUR4G8fAFca+&#10;oN1aJkXA27E9txfwD+2h/J62NQ3J/iXvgVUwWkdvC3nwO7KJv0ZjzT+QSRvdiiwuxQd5M0a4j9ly&#10;PtMHya2fIaAVfJwEATBz7gkoXbFg1DWPemJqAOuf0t700Cc8z2jGuSeRbNA+AfQffKjjYbO1ZC8L&#10;e8xjHtMP+F13y6+n5vdg0o2/+AkLLt74S5+U6178dnnI9d9lBs77//T3ZGF+NjZOoyA8dsPsbLR6&#10;BuOGICPOJDoAZ5Z7i9kZyS1N22+sRGbcc/B+f/IjBegWjBNfbeTA7kCvMKHRbqmhnj+peu6k6bEH&#10;jVA2J3W8g3GBjHJ9nwbkik1+xH0WguAiz3pCJzBeyYuxxnMWYIrHLzIfmYDc5jfu0c+sfmH1Hyu5&#10;mA0O9fV+gJaco+yrGZLBRL6zYoXAhL/QzJwtAhuhIcuYR7Ygf/mr9UUezlcy8rH8cflY4YRMFdUZ&#10;ShgHfE3qDecF+CUNPIOz2lqJHN61lbZNlDbUcetk7pUttWnWi/dql90vrfwVaZTn1SZaMLuyWSvb&#10;roreCtu6gkIVONMEu+dmoyAMPAy/opP6AY8E4DsLTqbBZSH8wepV+gwEOmMPbEun3pcaVNH6op/Q&#10;Z+FEtem8+LsSMjN70Q6Y31rRa87Dxn9KaPrGgy0h4CO2TidhMlvzN/slrU4PEK63AfWI64eudeeW&#10;IAUOfqXWMjsmU2imrpqh77mXZ7Bd4Bm3H/juvkQmG/31a9iilIUz6Ilrfn+YCCaW8vNS0Gd53pN/&#10;p2yvM3zryYMsBAL5S51wWrmXwAXj5/LorK00stVpcWKc4axxD7KTVWacc8XY8++MR+7FXiIxDqkL&#10;gVTGTDJ1Ol1pLJ+Utfwxu4cgEsGBtHtJtIW2t/W58+cvWv7YAsgET/zu7R4K+Nx5Xu1ls6fMJ1Jb&#10;XUFdyIc+69tayNn9gC3CanP40UEZHvhjXDDmwkkYVgnr75SA3c05dvQPwUQPtlC+vbWUSWkCoOGk&#10;D/I3DGDSBrUtmRzx7Zr0LQEAo4/KnpU4mIi9uYNtpeO60+SMyOjMS2iHj0sAi+3t+JQ7fvQFY5E/&#10;WidP8OfGWrTCk76jT06fvl9Ki2clN39BMnPntdwjah6fkNbyPVKeOyKF6SNSXTgmpblTsjR1SvJL&#10;U5JdnpcTx4/ZCrrjx0/IiRMnjb/gO2hC0AL+TQJZTl+HAR0fZ57oS2Qm/hqBvoOCiTc/7ZlyaWwx&#10;9TdPY4vrks0sy+R81YKILKxgIQu/kX+qLxkAGlNfbxPtYOxyLZsr2EKZMeWD+fk502vwP5NmFy9e&#10;khG93mh2ZFlpPTc3awF+3qjOWBjVe5FRSypb6o3o/FjoyFvCCfgi8zdWG7JVuscW7NBvlE3+Jjfy&#10;y7JVPCqrjcFgUBLQ84tf/KIcOaK+uz57GGADMXEWBR13JF8pyKfV579TZQB6jUCUy1r+AviUevlY&#10;SAP3Pv/5z5cPfehDe+Mzfw9wGlLvTFZlTye9nocCNlSvY3rS2hL7h0Nh8aOI/hzFBa3cRjoIb3nL&#10;W+z8w7RgIluRkenh25wBsoSVoBwxxO6i6667zgKFfCZxBuNXKpiIWUQsBx5iMeDoxLzpH55Hdvln&#10;9NFhYcFEKgbh0pjHzp0JwKAm8DFwMCNGDCmEO7cIaAQzykCVwHImmpmEYfaAoCPPsIKI4EMYSUYB&#10;kSd/MdwYzHzHWCFhgPM9ZgZbzeMr0lxpxMoJQXLzU58knTaUVOPJg0H8tbwoJy91FbwsUUUh9h0N&#10;M7j0M+21z1ouQYcQdm8KE8bbX9PgYxvjF4Wy0ZyTRmlGOsUrssLbKpfOSi1zTg3ny6qzp1TPzcp6&#10;c1GqZR1w1ZIpsbVuVdbXVkx59tQar9eb0qqXpKF/ESQEDoeC3whYkNICcAFgRAJ6BEFhRmaCer1t&#10;E1Let2w/3wNbIRUNAtrLyleMdJ5HycPcbFHmnu3NrgnKSnNbOg2lMc8FNEXo8Va37ooaUYUR7a77&#10;dOD3ZK1dlWKtJ59cPq42rAoH+h4hwfNuLMCLcT0M8BN968BQwaCJwXkSBgvMxBEh8vTgE6sbyY98&#10;FNvdbNQW+jQMJsKzBL/gM+ehIGjgPNAHzyXO3rSb4hkX+ncFIsKzyRUSBPjI3zPVsVepNqSo490C&#10;jGC/mZoUIHTC84kMrG5wo482AQ/0xcbf5lpTGrXovBiMSpT+5rpmxNjjmXBlHp99jNFPFugKjEbg&#10;9WabG86TjcWoX/orDjMFW7k7EEwE9C3lwmfQnnJIGKMODyZSF8oK6MTYwhh7/OMfH1/R25Qua20t&#10;byXOy1O8moNqsDR8T/+GMONV25HsR4xOHoT3+D0EdOI5fodWzo/AJju0fH6nHeRjciqqBC/Kqpai&#10;bUycS1av1W284cTb1h5oQJ5pIK/wjM4Q/KZtR3kS6OIswYe9+eDz+/4pfUZufN2H5SFXX2MHMRt8&#10;Eo7+VbnBGXJPvCnaDv2QGx8uD73phbbqMy2vL1e64XUfkYd81yNtuzqynfGLwYuTj07BkcZxtRU2&#10;+azMTo/Z+GPlC9cwyn1FAM4YDrIBXkYWDgGBMgJQBHIYX6zgJ+jA9dVuW53mo9LOnVb5NzyP/RGP&#10;qTB4EuoEB3LFJ5rgbcaSJ5cNOLex7O/3GTYEugKZn7QPHDyHfgiDLwCbwoUFv6MDkCcK1DRnLhMg&#10;3FeexOAeJiaZqGI1g3ab9R262p0vDyZiC+I80Vf0GX1L0Di6SeVB2A4y9hX+imKrKndpf3BW0+nC&#10;mOoK1XExuJXVJSHgHXgJxzUN7GywybgEcDZ4aR+yHUN/bbVjb+Lt1hekaUe23K9dc0TWcursF05J&#10;t3RZ2pU56bbKyittuajGsa9K8W09Zq/EugknPgmCCdg6Q4HcRafbWU2uC7X/HWl8jo6M+50+6Ztm&#10;EItgB8+HfOEyHOjYGbtwn7z2VS+OZHwI04eaPCAdgroh000/af5ul8DfrndwuGJeSwV5YFv4mEiC&#10;Ferhqkg+B2eVw2vwFLzm58hxFEwmF21zRh+FiftI/EYfIWtw6tHz6GLyIxXqW+a/ENRDTvEbvJJM&#10;9PWeVD2jdnLRdoasaOqubqq86Vmf19o7lnh5VDIvymCcwMvIOerrK4v8nrUNyhx8jt9pD6s++Ey9&#10;vS2+gpFxwb2Ae5iM4ZlhDj42eXRm4n395/YDtCyXK5Kpbsn0fHSWZRLQmTbRR6mAl0IeVXuPNlDP&#10;XXkVBQZI/UAJfOmB8WFAngar8A2UxzjAhgN8Du12bBbz51YkV9b+yC9r/1zS/llRnsja0RjsYrOX&#10;l4RwnvfxALCpe5EP0mhvGb/Rlptvvlk2lGEJ6rVV1tTrDakW5qIJeh2f8AJ9iCwhCMBzbJtdaWt7&#10;8UWCI2+gB/SFd+gznuVvp9Myvjqn46OROSUr+WO2HbFUzMj87Lja8HnNryYrnd3E4hASq+Aq2Qk7&#10;5768cL8UZ45KQdP8+L2S1TzmZ6dUN09bwAAeGAb60YPK8AZ812ytWLvoS3SHryJMBgfD9IQf/TG5&#10;PFVM/c3TeGZH5uYzspjR8a5dw0IM7FCtgi2s4fN+QGbDcx74oV3UkSAdtOUv99TbvIF5Wn1OHbtq&#10;WBC8pX9W15RnC2W1N3ScLWXtjckVTblS0/REtbkpy7mynLs4anatl8Mb11mgUy9M7hlz8EqjOC3b&#10;paOy3tmf1wnYcGwScuuBgCIJtK5vbMunsifl9vxxyZej8eqJl1B63fiLfITnMiXiAXZ5D5A9L3rR&#10;iyy4+Q8Btw2y+aosqXjBH0mQ93CIxzQvYUn2z1DEcQbKhz8O8xyxCM4t/OAHP2jBxG/5lm+RZz/7&#10;2bZl+d3vfrd84zd+o/FjWjCR1c7IWRJ8cO211/a/w2cPJJiI3Ua5hwkmAvx5xhe2JDo5LZiIHDoM&#10;4PerGIRUDMLxOalUOIMG0KF6vxSUeVGyrAIzQGw6zQ0dB0EGDO0ggMPhtZzVZZHy0PF1hM4TgQKU&#10;B8a0OR5aIIoLIY8CSQvWOSxAExtViu3NVevMT93xCXnnO99ph1RmfeCimNzYow04GIGCwuAhmLRS&#10;m5edzqJ0GwULLmJoj105H7U9hAWmAqVEG6g7ik8Bc3JmYbeZU8GfsS3JzewZm21fzX7JVheuF+8z&#10;Q3ileEGViAq/og4sVY7JWXZWbrAUPwnIx2/DtorZDabQ1eD01VehowANuEY7UPo4PbQjBVSJYGCm&#10;yGxMNHtMG3Fg+nCnyp01gkwJfmHlForFVqNAf+qmBu/Oel2ZnZWZeo+Skb36DIDFTMmCiWzxzqgG&#10;YvVlu1m31RsThVn5zOIZVUZaOXiKPsZYdkPfgppRfxgtwhlO4L/FYIAaPJhoq0tinklC676mwr2z&#10;Eowj6gA93biHhwE0cMMoDdA/DCZyf7Ate3utZkHLbc41M5rFvMjv4RYpytAxwWpOFEk/mOgvjDkM&#10;tN2p2+p8thj4WGAMxLNA8ALCkPHnCh7BM+BsOegX7yOnkeeJEWZ8qsnkijaczzGQW+SNLONN1bzd&#10;NepnbSsGpvWzNoCzcliVmjRUQ8Dr/jZi+6514n6lAXXH2H/DG95gP+Gkl2qrUio3lYfVKdBiB4Dc&#10;07FlwUTa4itihwHZ5TQA8I4ZqloXky3Bb8AnUULn0OH97C9g4Xkfx0qbCqsx6JfqmsmKmhpQ1ebW&#10;7tkm5JkMYDr241t9ZlvHCjOCBL6ufdrPpQaq/intTQ99yquMZk996lPlAx/4azl/6vMyeu4e+aN3&#10;/aZcd9219ttDf/y1eu/f35bxG37uA1EAU9Pv/u7vyjve8Q759Kc/LZ/5zGfspTEf/ehHbUUDDog7&#10;XZypx5vOd5SXMeh5MduWOiRuiBuCIH0SsDs2h8l9FSXwpxu/9cK0dLNMHg1TcIcA4yzJ24ylpF2B&#10;zHcMC6ADbAj0hju4/pzpjLjiDr+PsdhTpUYK4bIPILtiGwqaoP/W1TneQZemBT8T4BmOqkEuMQlM&#10;MNYdfg8mIqMJghDcYKIVQ5qVxRiY/VVJSTsHUG+f6NFyOitdOZ6/LLcVj8s9arsgkykfnY7BGoI6&#10;UM4wh3ao7bIPCBYwMcIbgglsNwoT0smfUTF2n50LtJ6/W2YnzsmlC6dlYXZUmvWa2WLGr5rQH9QJ&#10;Jz90IqA56SCn1lYmOpC1yE/0BjwwTNdqOQ01pgd2JVA2wTrkOXYZ/Y/95PaD8ikrj95y6xs1by0n&#10;Ce6Hh9Cz+8Htbe6jrugdyqB80zvoq0iP92G6Xe9hN044VniGcv1+VurGfGt5B0BGwH84P0w4YE8v&#10;Li6ZbeIJf4TEZ/yFYUE0B3Yw9h79B9+ajXFI7NTOyNo+L2BJA/njdDFegAcTCSSFdeUjEyIh4C3s&#10;ZCZWQj4D+BXJuvP9yxlMxFGlfLZiXhqdVTma/kZfbxM2QirglwH5uGj1o0/NTo7lnq+CJB/GvSEM&#10;sFsQUMvw5Lu4CL7Bb/sBPzEJldPInpn5ZZmY4UWDa+Y/bW3G9lFosw5DLFtf/opXyIc+/OF+P7/t&#10;bW+ThsqNXvGINLIXzf/YCXZxoN/oQxK86PJzBx9Q29Nu1Y2foTe0gF70B2c07jRGrN6tetnusXM0&#10;x86qPOpYf3EfEyEEW3iWlY7wBon7CQIhw9iVwzFiyHfK4fdWsyKtwiXbzpiZOaVtqNp2XviKfia/&#10;g/iG4ANjlX6EF2dz68Kb/JPBQU8j8xty000/JiOzzdTfSQQjZ7S78eeWswX1MZQuhx+6VmdoQ31o&#10;A22hflwbsDVi0MJhzWTYMY7sr6bwPviXlZ5zS+r/K1uuq45p588qu6a/PZ16rZRHIj6xfojyTIJ6&#10;fuELXzC5Yc9oH5fLJevHg0Cey+Udma/k7GVoc9XorEdo4OOb3Ywh4Dd8pMmZrNJ5CCEU6GXeJux8&#10;/+UAdSOlwX8j2SrvfFHKjXWTncQShjy2P5qj1tZ3vetd6eUin3iZJ4tzkDk2wVdUtda1sWtxKvRv&#10;Ih4QAnr+3u/9nvzH//gfjf/uuOMOecITnmD2E6tYWa3ISk/65K1vfevQF7AAeOD666+Pv0W88W3f&#10;9m17gomvfe1r+3IlDCaij175ylfKb/zGb9j3gwBJ0JvEU5A7TCgTQMS/JZh4RtPS0j5+cgD49Spf&#10;no/w4y8NgCgAA7SrAoQgQq25KqPjM1YoHTxX2LZDTyv5ObWdI8XA4aZUxPNqNhtGoEKR5cbRjMZS&#10;Ji89HHoUSBqCGVsLYmG4YPhzHfCdzrUZe018DhUaiI0XhO5f/MVfWKe98HnPskAiCnzP4PeVeCgv&#10;W2WAg651iJUhHfa85z1PXv3qVyszPEN+6llPl595zcstyIRwN2D8mYMQDF4cbuoS129TLcZus2zb&#10;ctl2zJkbjewZqWSuSDE7K6ViTrKFphRra+pIbZvgG5/VQVVWRVxDKVg2BlvJF9tqIZAdMAerOJJG&#10;jIE24TRB49DJwfCDpuGMM/fYKi2UvQ42M1D3ZsqAYvDR58z44DzY6iZggUQtL/lcwsBkgR1n8W2v&#10;aT2M/vo79cPo0HqgYDC4XSYQMGJJOsKS7bseTKzWluT2wnFZqmp9Q4TlhbOiZMhvtJ1kvBUYOgre&#10;mmgwx1Dbwf20h+TGNSAvzaPRVaGIUTQkAGv8TDnGu0FdkkgGE935BLayjrL0Y1PzcVoBM+hjQhn9&#10;IvoXStEbzyzIRL8yDg+LteruBILDtvYFzoY7nAT+gmAifIFiZ7Wp8RLtTjopAAfG+YTX+wM3/IzO&#10;+gy/x8+TN8YNqxXgP4LZfLfxTV/yDDSDj+28xZh/qSc0CeWGyRodr56SgTnGcuw4c6YI2xLgVwvm&#10;Nqf0ma5sdQu2oqY/7ow/eIEBY3I7MjyRK8mARQh4yBQb7VV6wVv0NZ9pi828DwnwJZEMJpK3G74q&#10;p4q5aEtWFysR2GoW/QzNSdCNFd5poC9C+eGApjy7Fb2Fkpm2qx/5I6lBqn9KexPbi6/5n7fIQ67/&#10;zn4Ar5+uuU6ufeab5GG3/j2fPanlXftTb7FVk3vqFCfObvzDP/xD+YM/+APb8sGsth0hAr8yDhgE&#10;yQA+/EhQAn5m9bCd3zaErwI0s6elXRj+xtQDgQzn3ENgkzDK547ws+lETQ7qa+eX6ti0STg1Qj25&#10;LLExGstBxm4YdKddpjv0r012Br+FYLyTXE6QH2XzPHIA2QWo+zAdo0BnsnIBXYzsDoOJyEsPJgJ0&#10;OIYkRiQOhBuVZgsiC4c59egy6oSe0fu4f1UdrfsLY3JX7pQslmum26l+EugF7M80UN+0Z4aBFUQE&#10;nR1mB6GeetG50iudprRrWakVpqW4eFHWCvdJa/le6ebulXbxknQbWbNtXZdgHEMTgDxnBwW0dFGZ&#10;ipbqgbT+2GfiZUfpV2uozopt7lQgT1VftyqLcuronfL+979fnvnMZ5hdKmuBXQNCfj0I6EjXw2YD&#10;6bPoQa4D+A2bj9+8M8yuUWKbHg6C2fS/B+fRk+h6D76Th5ejQG/jrOKgw2fooNm5RdXdbaP5gxnX&#10;9MvKOi8tzA/w9WHQLE/v+zbnNMAj1B0dBzyIQVA+dFx9i2wIfidQmhb0JF9sJXwX/42/X65gIr8x&#10;5ig/kytLqx3ZUWmgDh4EpE7r62vSabfMr+OzBedCG0rtMuoKDcK28Tcf+3+Mrz7aaouQ3MaLwWP0&#10;p1XL7R/Glck/5THkkdcZe8p5C56kPmrH0C9joyMym2nLsvpUDRUOO14OMguQB3oHmU++nqfZ5NHn&#10;Zz7zWfLK1/yMvOpVr7Jth5wpxxEJq7kjUiksR3chG8kz1ltMytBXyBDkIX/LpaL+vGW7V8LVz9Ce&#10;YEGnpfKmcs78ZT5PT43bm+cJELBtGlkM7VZXVu0z52fCfyMjV4z3WPQC3QlA2oS6ls9YCLfNUlaH&#10;c/QLp5VX7pXJsYumpzlWheBHf9dACuiTaEFRNOkC/yws5WV8eSs1SEg6frEgT/+Jn5SxhZXU30lM&#10;dKEfCI7AH5VaUxZyXdVTES3342VAfRgz8HTI2xYI+jJho71sgRZWjlFevb0u1aWzKnpVd7C7MQVM&#10;Uq0WOIbluCxXtmxyLDwqg3zoLwLv7HQC9BW8MDc/b3ywqkqN+wB/6ecwNdtrMpUpyaczJ+VcYUL5&#10;a5dW9D3BWfzxEE4jaB2ufk4DfITva5MDB4B8kFHUe25+zmJAtAV5hRyhLGQCZSOffcKO8UHiN1+N&#10;h8zh5Zk0neoRy8Bu2aeq6WiOygc+8AG566674gsBkBnIlnjM9qH+EbKDtsPnZtuh/1JAH1DXT37y&#10;k/aSlyTIh5c2wdv4pd/6rd8qv/RLvxT/KiZTeNZBmcSYHD/8wz9swUXoMgy82IWA5TAga5KToyGw&#10;EXlbMz/TB9h/virx4nmVE+VBfZYEv0En+O0qGspZArwVkkEJcbgGA5Xqa7JU3lHDLmJkCrPKrW3J&#10;1FJDxqaXZL6wrsJzxpgdRjp95nQk7DIR42CYwrjGIPmcLJXUWEibpSWgh1DH8XVjHOFvBo1yU0+F&#10;Io4wwToah3Jxww0lwvMYOfyGA6MKh4j0n/7pn0YzFPWU5Zrca8GuWPB4MBGQJ0ERLXtbjaNWrSA7&#10;rYmIsUy5bdlgsUCT1Y3tHTHRzVlZsi27DJS1lZY0SvNqvB6zNxR2ssclU+pKsbEtm9qbbKEIJwmw&#10;K1mRgfCu1jvGZPQBAwqwxdyCGF6c/uU3rhHFJ5hIoJEt6gNvUOJGFF84gKAnRqE7JhjEGL+0IQl+&#10;T7xB0ZmJA3SL1a6dc8TW51gGaiPU6UoOWEC5SSOb/J3+GKZuGNugH6wPypJgYmeVVRbL9jbqZrct&#10;d6oD87HSCe0eLZN6IjRYweaBNuB8E4Jrdn23bY6b/Hw8HEDq4sYLBggBNWhKfTFylJbmsNE5vCWZ&#10;N4DDm2YAaRvSaDEMPBM6t75ipXpa6xrRg5kFVgBZvtQNGN20fBsXuzQuV6pSLem95Ol0Pgx0DOxs&#10;bSo/JepuqyQpR+nG2PSzQ1mVDI20vfAHfbXZ1GvcB68F/DMAaOh940GvcPWSBx4U5GtGK4fkVuo6&#10;xpVWtBe+cucbeljfKw34DcORcdqLDSzbdqLfzSGGx/QZaMd9pJjGBui7smQyjZknjgxYXYmVMeVB&#10;U5UNsB3bM7f0WQsoK2CF+WzbxjHyIFpZGZdh4y4cpDEIJIR9H9IBPuA35F0a4BvKJm/yCY11D9Iq&#10;KqXoXBlzUKxvtIx9HN89SJPjvtolxite9hILNt3wmvelB6r+KaWmG9/8abn+Je+Ua5/+8/LQJ75Y&#10;HvpjL5EbX/e3qff+vaU3fVIe+uRXyvWv/GO5/nm/Ltc85mly/Sv+WK591pvk6of/QBRYvCZaPUni&#10;LfjG7+hM+Mv+pvA6wYv+y0aGyybG2sb6qp0JzIp+G3sOdD58Hq6wTwLZgSxGh7kMTyIcc8gJtw2S&#10;SHseOcJEhwNZ4noLWcMYDlcWozegids+1N9tHmQPY5hyGMPUmSCiB3pAWFYCTLzhvGArQKZlzZ5z&#10;rj0WgUwOgy5rq10pz6tTcvFyP6Bos9/IxZAmw0D7mIwgIKwyhL65WJiSjxdOSLPTGuyrGNiEpDRQ&#10;99Am2g+wWFa7qW9zxCCgyIpwgoxh8diqnLPZ7TSkqcZyO3fGdoS0Mqf0WsvkIbLa9Nbm7qotyuFc&#10;630RBlccw3hSabvSrqtNrbTbB8VCTl7w/J+y1cq33nqrrWTB8d/aUH5G3oY2BTxGHdLstyTgK19Z&#10;Ct95kDpY8d+H6RtlHvoZvQX4DA9Tngdo0B+9WL+inxjL1M+D9wFwQHCkJycnZGJ6OX3yOwC/syWa&#10;QBMTedi5BJHpHvp+Nst5rUULVOLIuSN+ENgev3bAVsQQ5E+9cZAdlIcuJfgDzziw49NAHvhUw4KD&#10;jAuTnQra8eUKJlI36E7+89mWLQAZdj9OKPfRLhaD8AZqzhu9dOmi+XidlnZAyO9m/y5bfsiWHjZZ&#10;DBadkJfJlAPAuGV7I0GE/gpleDUMWHN8DeC6y0R4lDrwcXXVAkCL2bL5J+aQw4Oh/oEvCRYwVuDf&#10;5MSQgi2SnL/6kY/eZquIeCHHWfVxi9NHTGb2oTy/rXbvzkpO6rWK+dK99pL1HYGEHe3LrS4yHF+p&#10;aNfgGbDd25B2bVmKuVmjeW9jRS6fP2kBGQCfII/ht2K3KnOZBfPZaR99iX/LdkReLMW5iARvXH5x&#10;bAXl0O/QgDxZcbQ8q/ktH5H7Tx6Lz5G9YmUQCIXveDYcP7Aiq7Ojz5HvS9BufCY3dHXiZ4+Oywtf&#10;8iqZWF5P/Z1VifMqcpikKRQrRhf6Cn4jsbLOA69UBduaFA5r6kg9CLQyNqAHtIdmXxao/s8tL5hO&#10;pG/oc47SWC+ekIL6ncOw2mWByxEpLk/ay8fgY3zyaJIseqs7/cG4dj7gaBiuE0c5d44X5cz328F9&#10;X/rSl4YmVnmH4xiasAs0TV5wDRpBK+hN+ZTj8sZBfrT5pptusvG+H7gXf+xLd3+p3w7qwHUmH+An&#10;ZKMvNKNcfjt/4bzxKPEnXxlH3Vy20iRsAV4U2V1VvR3o4wPRnpMP/s1fyzOe8Qz5xMc/Ztv8TXdh&#10;V2FnpmBbx2cUzyhGEx/InJQdKdDwsPrlHxK0A3qjb5L9C7APWRkMSWkPfEQ/0CelzLis5++RRjGK&#10;76UBeQ4f0ddXwUh0MsFDj1iPjo4YQVEamcyy3swbkcZsFR5ChM6G4Wdm5uwMxNn5BZvx4DcqA+Mx&#10;E8VZEgippeUlYzQYIaPG2E7SCe0FQjmEOQixcxof6BsxghrgBHaSTMXhtvE2wiNf/LS8/vWvs8+G&#10;NCcZ48lfOgAwjg4KsmA84aQDVUx/+K7fkovnTkTfgRpQbIfe3FiVTqMgTTVU6ZCOOkClpYtSqejz&#10;hwBNI5jYWVWaqWJYX980oxijgdVPKFwHBhaDzcGzCC+uDRhoHoxyoFjD2WUHCtrOnNRMQkMV4MB4&#10;wEcBk8GszIK4sumD+4Y5Y/ZbEPDwayH9++eLaIM4bzLob2hiBl23J4WlMelkT8mxwmU7s4nX4psh&#10;S9s8IAl4nvLUcEAg7TcT54Bnn/CEH42/KcyoDogPLwKMGOUlimBL156xh/CC1+DntK0Zw8AqNRw6&#10;yiHYQwHBFmZ4YZs+oZ9YMUPdGDfcZ/dHFWErC/202tTfwAMJJmr+ll1T+8vR0zEbG242ttyZoA9d&#10;UFdPmWFjhlU3plOS32gboAACr/ylbuRt+cb9h8FojkpkXGBAcchypxs79eaMa3uNP5UGGITwu60A&#10;0roiPw5ysDwg7KCvKNdWIS1Kq5o1h65/joQFl6P6YOQ4OHupWFu1oDoBfWT4nAo+JmP2KHfqTR+H&#10;PJUG6Os0BtbPSlMcP2hqwVtop+1GRgF43Q771wrQL7QnkAGcmYi8h8ftdwsmUmF97iDAV2n0DMeb&#10;4vL5ExZYuvqRT0gPUP1T+n8n3RqdjXnjm++Uq//H91u/syXajGUCTfALY5S/xj/BoAmB/EoB5+R1&#10;syftDYlsM+ojHLN8TvCgAXkVjp80EFgJ86J+JlsTfE5etipbxz/jhjFTPx+NPcagT0LwmXNUsXdc&#10;3jK2kgGgJMxh1mcB5SdB/k01jIcAeUMQI5RJODJUB7jO9mAiMqm1dK80M6el2t4xI9pkAtgvOJsG&#10;a3OkjzY2tuSL8xfkM5pveF4ztotNfqqhSwrB49gsrOjy+u4HgqYEScNViSGI05GwO7GTQnB+GsFG&#10;8mBXQzd/2rZDN6tREADZiE2LQ+sOjNlVAS1TQftJHpSD95NQPtheUSNc89ryF46lgLJ5azMriAhS&#10;YFs3a+gLrTSw4GGgy7GlcH7QCQfJcQLbrg9s8izu83DiNQTtgHfDMRKCOoVj74BgInzGVjCCGLzU&#10;oM9zQwDPYBOvbuzY23o73U3la3WMq9FL+9Y21aZbLKltuPuClmFOUIhm4Yqs8aK/QwDnmjon+RYZ&#10;B7/gJ3lwALDqivNeATzkfMTY8xU61DGZcNJwAAHfPZg4jEaHDSYSxKLuy0qj6ez6vvciF7gXR5Fy&#10;7733PllQP45z5K5cGYkCPUlZjb2keWKf8aJLz5++tgCR2u20i3qQJ21LA2euu6/DMUrRBD20iMde&#10;7Wx0Izxr9o5edNuS8tdX5KT6B4tZXkLB7q6ysqEKFg+YO2/uAwIaL3rBc9UtrGq7l2V0YtHerJxf&#10;mpDm8r3mnFN/2khfEogjKEOfdrtt6a13jA74wPzFDuZe/q7o71YHBfcW1MeWxmj0vVWUUyeOaZ51&#10;aSndLo9ekZnmspybuCRnMiNyYeSSnJ2+LKfOnpZzs1dkoZSx4A12KcEa5xXszaNHjxrNqR80R54R&#10;KMB/b5bnJDd3v6244/xM+pnAIj68B7scnJXeD+wqPCDFMxPzNZlY7slEZkv/bslkpieTyxty2533&#10;yy+88S12fTJLwDFKEyTtKoJEMXtYjMHHFDSFhuRvMriwovJb6aaiigDzkna3fcY0X4uCiWtr6/Y8&#10;yQJVcb/8naAycWtz1fxE8mQis52/X1no/v5KW8ZAcuUYxbaKY7JVvNteKjMZuDy0jX5BTvCXdsIz&#10;9A35EEwjVkIfEpdxEHthFZpPJNGHyCECiVy7++67B9pL3YYFEx3IyWKpbHLSZILWh+cYqx54IkvS&#10;Yx/7WOOpYaBs2gS/2SKPuI2AvOBNJiNmVM6zXdwBXbmXABbtgld5c77bC5TttstCJgrSM5Y9GA89&#10;aWNqX+Nbqn/GPXd+6hO2k5TEIiSXrQ7ysGC90gEa7NEd+KZxUJF7+T3Z747DToI+GCBHaGtacwH+&#10;dqgjoL33L3/9eQe2z6yaH36J++kP2kb7W6U52/XJkTHR2b+799FX5OkB/6t4EMUFsyJg+JEOXlrO&#10;2Nt0IDC/Q2CYhAy4BsPB0NFMR3R4N4KKQcCBs8tLkUDD+CFv8qURFZWhfWcX2Mz3/kLdEAbCMGbs&#10;ZSYBRTH4e2qBKhigGGD87Rt0BCLcKYAiMEfSuThMMBGF1NJBUr+g0pU3JZXlh37oh+IfNevaOem0&#10;1UjIHZPN0t3SyJyzczLWNnqDL605JOaLO5IvaIe1W2Zgc2YlBlUIDCne7kj+GC4I28i4ioNNjAkC&#10;Kj6jDLhIICOkYRLQk5VbDvoqYWjSp/Q9wUSMvAFA+2FOE9sb6HccJw8U4bi4kQyCw4qtr4KAC2Uy&#10;q1prbagRdUJGZ4/L7aUTcjKrjhv9G/IL3+E5zjSiTcoHKH7emERAckBoJNBud+Smm55o7UyFB+5i&#10;4AgNnBcJoAHtgv/gsWpsCB0G8Bt1BpRj33e1ui2dhy4YUpTh5zbxOTbgOWgexdKpRsLQkAzqDQNB&#10;Kh0TtsKFFYeOysn4QwyC/PCGryikrtX7TfDSV+sdNRSgQ2DwRauQYp40o1C/c90daIJbDl9dp86K&#10;yZFKRSam51UY7tK+D/Lycc84xcHiGnk31WDjxQEhX9L/TEKw4nMIUFycIbInAB3nY1vgtJgdtXh3&#10;VpF1UXEYwaxm6azuqOxclpwqQ1fUA7C2B3WKQR59EBBlRp7ABfUNz1+0Vdv6PA6fX/eHyTccx0B5&#10;qFJYNLkcBQ/gFwI9+kx4L8/Ct2HduGeYw4kDS1Amvp8tBgSVOAtwT/Dpn9L/0+nq7/lh63teYrba&#10;UZ4I5JbJewuqKS8hq5Afzq9Dgom85IvzhBtq4PQBn/mEjqORMoveQ/8l9b0OTgxEyiclxwjw4B86&#10;invge76jN8nPPsdgnHi7OP7B8yWhf5Bh6CXu4zNt5jfGK797+5GJlMNvaYFRdLlPHgRA96APipoS&#10;P9mWX7+G/ME2w65D9+FUbhWPSK7U2mujHDaYiGNMe6Ch6nTKwgnorK3KbfnjUqrRvuhWVmrwxk6c&#10;QIxcB88Q8MNR1K7eF4grW8Gk2RJITLOt+N11MaIRBxa7CDrxnVUx7KTwoGtPf6jmJmSrzPnV96j9&#10;2DRaob/csYVeONUDOz7SgK3VC/Q2eoe/JPToekP7ijMe9XfjA82QSSVfcaVAd7IK/s4774xWqNAX&#10;3GM2hzZiGPiNPOE1X3mVBvqK+iSBfZtA2m17AA+jaymPBzxgQ4KfQx0SA/2Dj4AThO8w1M5S8BOO&#10;y5XRKTl99qKcOX9Fzl24aH7IhUtjcnEiL6OLG7Ko1ehoJ+Es43Tulyc4bDCR/sDpxWdKAvuAtuA0&#10;c5+DFyCMTUybzwTvMO74Szs485ttqbQfx9sT37nO+KTuJHwvxkoYqPTfSIcJJnKdOsLHpWpLpnP7&#10;DzIcT+71wB+BAgIcE5MTcvHihTiYGMswB3wc22r0Kc97fdwWJNEWaEFy2oRgYQKPkRhvvHQK2caL&#10;nPpHIMT5mu2Eb4JtCY+1eNtu2QJ/9UZLqrVa3+G1e5HpNrG/tx9D+HnAtL3eXFEfpySLS4uyprKh&#10;Xl4yf5egBL/vaLlsPSZwaH04Nm70IygHzRm/rNiCBjjq5ZLW1XwSteXYLeIr3ZWW2cVR+eLIcZlo&#10;LcqF+pTc35yQ0da8lNZqslG5IBvrHbU119QXLNmRTuzE+kL2rJxauizTxejoGmQr5VAmvEMfUDaB&#10;GF4iwljbVv1Vz09Kp3hWZifO2nPcQz8T1CIegPxjEo9VwEngX1MOdODe6ekZ61fKIN122+3y67/x&#10;mzIzn5Op+YJMzqvNPl+XiYWWjC+2JVvu9oMfxBV4Fj4gUV/K5lpB/V/GQhLc02p3tU+WZS6/qXWY&#10;ksmJCX1Gy9Ex1O4QbHhwIO/NyjnrP3i+UZi0oEqzHB2TRoKuFpidmhzg35VuxxYQdfP3S6m+basw&#10;AfcQL6FfoJnzPbTiuvFZHItJBqrgHw8m4rvityKLhgUT4TlSKIuSoMrsbKMOPEvcBz0HzekP+Hdz&#10;S2VPeUee8tQft/YOA3lQdxIy0D/ThyTGhK9KhP8cyDnGJjIPP4Txs7CcV52+2xZkAYEsnuUFObQL&#10;Gcx3aEed+Uw5A0DnKnbUb4Le1IEVpu95z3vk0Y9+tDz96U83GjKG+R1eZgyQ5x6Y/xj1MWVxX6PR&#10;NHsiCQLe9qKn3SYMAFkN7Yf9ngT3rq5vybrywMb6muqAaBVpMg/oR6CUNtHvIT/Qt9QZWiHPHdwy&#10;pyJ8HzZRvtyQVo5t/ffYS4vpC9cj8LCXcxUfYIRWu9VnJIQ325vD1W/chwPvTO4M6Inf2NpMHsyC&#10;0NnkxV+YxZitw4yRUhmD23GYoAbKymdZ+RsGGRwosLgtnJEI4xg8AKK/WVkYec0rUZ5JHCaYmACd&#10;xlmMZ8+esyXQGKMbhbtty0xbaQpt9gVGFnUy43NQgICF4o6UlI65XFZ4q1xymw0MhcHMX7Z/MJ7C&#10;Igku2ht4mZHzHxgUbCf377Sb8n2FoAOa4rg42AKdApiK2b+tcCkE2C9ITNlhRfncTBixYTCR3y34&#10;GYGBD10qtZZ0MkfkU5kT8umCGlMqAKO8A8GCs+ZlbVRltb5gb0xFGX7Xd36nCU6fJUxiR42Uz376&#10;dnnH7/xqfCUBDHsCfAqKYCWaF2VOLs4qyYLZ/sODBLyfyIPVbwZWysSr5AzV3WBfpVozAYjB00fS&#10;AR8GjEUtEwdsqxUE0pJt4bsnEAdZ4X/oi2KxMWer8PSvOcwwZyTw3QCNDMI4jzAgDB+aoZqxMceE&#10;Ra7SlbVYLETQ55zeDgaGrxjCeKSv6IvQSU9xzENQHgfn3nbbbSY8BxDTlHGHYib4X6irPNTbOKMM&#10;AxieqKjjmK9uyVImZzISOeXPWdH0bUoQpVxn9i3+4uABUijD+O5tcvnosow6YjyHWC3qI5GCRnna&#10;y52cJzzAC+L+78/oA2RFKBeSwLCP+4BjIB5y/XfJjX/f5/z9U/oHT/T5NY//KQsokl784hfKVvWC&#10;8YUBHqocU35BrjFOY/k+JJjIttTt4t1qT+waQ5GcSQwQ+C+JnpaVDCYiX5AHW9gXmvYMtBjwf/8e&#10;TXyn3uhNgMziO6sQuSe8v/9cPNBJgL+U57/zHf3nbfF7/f4k/P4YONjYAUn970gLJmKzravNspa7&#10;27a05BLnMht4KM3ecqA3a+oQ6329zejttayKZHLTVhNpWfflLsonF49p3lHmBAw5KysMJlIMk6Q4&#10;rWndQLAwDBjSTgKJ3EswkbKSgCaeF+d/Y9dSDgmZTD0I5vHdwedt7atm5qTZcfXijMl/bFh3WjDs&#10;cRjC5/bU2eypgA/p/7baT6TYzoJO6NV+pdBv8RnJ0Ooxj3mMBQNwMvvwew8CPGWrgfVe5Lnbzw50&#10;RYq9aSCYCB8ytmKbC7vzMMXaTYyHHsTXdqKDvM5cD8+AVkBPnE+CCrPzSzI+MRUFThXwjjs+rNKi&#10;z8ZmmzK6yLbJbXupBv1CajQ7Mpdpy9jSugWqL08WZHyON0RH/ghBuAE6BjhsMJFVWzi9e5xWBY43&#10;bfFz1RwEI9z/Qd/yLHXBZmaFDrYRfMVqsJHREWsv9zA2eGZ2LrK5GKvoaWxWjlABBDmoD2UuqZ91&#10;UDCROlIWwRmOXYHu+8GDgfSH1alctbehL2se58+fMac2CiBH/dUH9nbsfJ8/f26AXtSNfPELSWbH&#10;a8KZj4JyUd1Z0YkMsfGh4DIJ0tpqXkjs5fqPJJusiexO3szNWGX8kgzwI+PS73egG0zvRNfot1vf&#10;8BppNeu2Uoq+PXXyhPp1R6VXUqdadRD9QRCNvqtWoyOtCLgw4UzghP5zniFB+z4Pur3r0LFodVbd&#10;dV/hvNxWPi4X6tNSXmuoemzIDpNZDuiLra/391SAHc1dkNv1/o+VT8htpWNK16X+uKJOyNhokU80&#10;IcJ1fq9pnVkMQ3Bn9MoFmZoYtfrj41eKC3YfwYmLlwiMBsI3AH3J1veRqayMzdXk7PkRmZwvydR8&#10;0baDP+tZz7T+5aUi0IvkfU69wkSAgnoxJpw/qDNBd+hH0Af+hx+hFYnnuJ7NF1RWTlpwb3x8Qs5f&#10;mpBaPdL30IAxeFiQL+MNn4W+5AzgntodNaWJl0u7oRWBv+mZaWm2O8pjjO9tCyJuc5xZnYmDKBDb&#10;Xt2x8UqgljbxPPyBDOCYB/IhSEjePGMvDw0QBhNZyc257QTG9gsmRnZ9UjENAv9kd4xFbaPd9AN5&#10;zMypXGk05dWv/TnZ2PN2yV1QDnxz4eIFueeee9TnrFgboT3yikAX2/DpHz47CCZyH/3L8/BcnoUv&#10;scxc0d/msw3liYgX6q1Ni3NQT/KGH5x3+L3fz8glX1ShOoz7GXvkyV/KxJfjGLwbb7zRxgf14veQ&#10;jiG4jA3BKtqFTE0qrZ1UuwNRw+7EtGzoDoKjfjzHYUD/ZCs96wd4jnFBG7he1rw8H+pNu6KzVAcD&#10;0vyG3mFsIQOgW3Rd9Z/W1eyuIfXh2Q0tr7Jwn6znj6iubRu9oVdIq6viv6ZoGOC5yqoJcoiEcUqF&#10;KQQi7gcypSOpLIqBBsPMLjwpk5nhbd92B6zDo0b1gYLAgEEZOTBCFMbLOLwYOyQCEcy8gtix5m1b&#10;vG67jzAgASg7IIABY4v8bKVEPPgwxAhmucNOOawMCoW6otfblMLCGfkf3/UwWct+QTrLd0ujvCBb&#10;rI7weg4kvU67+WyzZNpe6kRCQVBugGxV6drllfwZKdXVYEk0h77ar29o6qreU27G7fIVDw5b0aTf&#10;aRt/2XIDHYJIvHA2T0ogy0E/29uXmnG/OkJjGofDZuC0MhjU5IUzxHe2LLhhS1+wfRRAJwf3B8FE&#10;lD2CvlmZl0z2qK1KHC0GgWMPJtrMvPeptk3b9fnPf85eFADP3vHh/yPvfe971a+FF1OcUH12rbEg&#10;T3zy07R79PlkgBQDJOZntmP0+4J+DGnooJ2sPjCDQBOBLT9rEFAH51n4fiCgupsX4xOB1D+Th/7x&#10;tzlbcGy3LxiTzEzoxegCgEYJw96eS65EiYNCnMe542PNVt5owfQv/UqQjq18zrsWGIs+Q2NkgS0r&#10;94AqwQNoQ/neptqZiC4uG8Jt7Wb86X32ApWeGdwoDlYqDazS9b7250LYBELAn2E7w3PMUvBHf/RH&#10;8pu/+ZtmkLrwVD0WlbPZtdXCBBLDYD4yk7TT27BzdDhon+v1ds8Mf5S1OanaNBSMgfr5yk6gvFCq&#10;7wy+CRW6edA/ueIknAjxwKBvqadw+oXnwWbTyqceGE47jH2fqfdgIoFELysMJoafh4HytD+ed8tz&#10;LJB07TPemBpw+qf0/3i69S65jpe3xAHFW255biRT0s6scb7ibyL4gZHXWr5Pastn7LPBXvQQ64ok&#10;4OFwfMCPjAmXN+hdl1dcT5SXCvJAP3IsCp8ZS8h/25Y8HNhQevfhgI7zc+wA9gbBvLSXZeEAq2xk&#10;0hengCoNQ7haEcMwk2XcV6WRPa9NOqGya9smP/bkgUwZFkxUWnbbVdUNO/1JE/QSxrTng7wsNMry&#10;0eIxWd1QYRcD2YjcwbDlHmRnLTCMk0CvhqtjuM/vJS8CDEmgsxywDLaTr2pC7mLf2srABKgPjkq1&#10;OG+rUTgja211pS8vsXdW1rZtNTo0Y4XjnnycN4YAmW7BzrC9wU6ON77xjfaSrz6vPxhgR6A70Ss+&#10;mUTj2b3ARJ4T0EHZ8LLZJOhSGFeT6gFogq2R5jztAfkwthjnYRl8ZjIxAD4DTjZ8UFeCtLVjrqij&#10;MJXtyXR2W8YXV/WzyNjilkzro5xHjEvR0//oI+rl/YVzY868Nnl8aUv9jR2ZWqz0gxI4QGGiL0nN&#10;wqiaPrHtlALyJ6hiejJsTwD8HPIisEddHNip3ZVdvgfkAS8RSJjW3+0oKPWZ6o1632fCXmJLIM43&#10;wVBsOOpcU0d/YpI3Rm/ZcwSzaBvbjw8KJhIkwPEuFEty9vwVrW9sIwwB5dImeJC3elZrdXNCWSRB&#10;cIMz3fYEE92Gxm5QW9mDo0kwSb/VzVmfLS1H22XhAZKvvmSMpPGbry4ekJOO2F4lAHReaXd5Iicz&#10;y2Wta/wiAQ8mJoHPwZjFDlIb7BlPe7IdLQDvmP2an5T68mnZLt0j1dKS0QH64IMQ1CnkFmW1me0H&#10;hZgEoE3ct9We1yER21EObH+fPFNs6Pfp9rKcbkSrEO89fcwCKVbnpPxFVwV6b6I0b4HET+RP6t+T&#10;8qncSeWH6I3WgDzoQxKfuc5ntqrDn/Ds3NyslBfPyeTYiLVLb9Shv6GqbkZGR8f6q52SgE+LhbyM&#10;L7RtvJ0bzdvfKG3Ls57zYrk0uiBjC+uaOjI235Dx2apMzJVkcq4gi0s56394m0DSb//2b9uKsUc9&#10;6lHyuMc9Tn72Z3/WzqrEX+MlqOwC/MEf/EF5wQteIO973/uM9+FpaJ3NLFtwaioOsmcKyr8qAu/4&#10;1Gcs38c//vFy8803D6zMIkaKXGPHJNums1WVGxMT9lKaRaUhvL6SOybdahToA9ABGhK4od6UOTE5&#10;JePL60rDC8YjzfxIX3bzWE3Hzuc+9zlLyDzqQMyFIBbybyaWgVxDLzAhQpDHEQYT4UuCiJ/5zGds&#10;548nL4/8ocmehQ8pSBtjtJN60LfIpUc+8pEmq5AFwwA9kJGMXWQS/UGQmnZCIwJc8BV1gr7INcrh&#10;Pp5lzBD8aq9syvRczq6TCHbTFoJotIt3ESSPNCEf6AMtecaCaMgfdBk+9BD/Dnoxtjm6ivy9f9MA&#10;aX33Wa5QkZp20rDbsQfirhgAcoudEAfuakiAcgr1DZmanLBxuqh9QnsBdhF2k5dHG2gX7YHWjA/n&#10;C8BnnvUAbBQQ1Lppdqz63ocEyvebai+elV7hqFRz4wP5gqt89SGZzi9mbGuKAyaDgAxIAiUocj4T&#10;DSWwx+wQHRueb0NjGGyu6B3oE3OK/e2gGCxJR4DvFgjR53qaKavnSCrgbcBjO5uHrgkFxmqswAlg&#10;gP3cz/3coPI6jOPrq2+8vjg6yoy8HWmVCC5BPgyyuNy1lba0S6N621nZKJ+SdnVBnvA/f0Sq5WhZ&#10;sbV7WDoIvj0zBv21VGTWMy+tzoZ1OmchQntm1mHuoTBHQC0xVWT9osMVWR0CiNouHCSno28xBdCO&#10;+0NjIQUwbVENlFZ3XRb1kX5ZBGxIOERh2zFAUNxcw+h0Bw/AAwSFUOph4BZl74ENBYOEt5w1yksy&#10;m71Xbiud0LLjoBz5uiMZBhOVHrxIhwNZvY+21bj9wR98lCkEf2FGEjtKG1b3fd/3fZ+s1bU9YVtw&#10;GPQ7/ZKPYzCRgZXomP+fvf/+ky2r6v9x/hcy6EcRBAlKDm8EFSQJoiAiKCCgCAhKkqCojIoKqIAR&#10;YWaYGQaGOHPD3Jzv7b6dY3XlHLs6VHev73quc1b1rtOn+t4hvH/4vu/r8dhd1afO2WfvtddeaSer&#10;V2KmJwj3D4Um0Nz7Ad+phwfxgvfS/gQTh3tl0n4EE7k/DgrBi9CJE9RtGWvSpTWHJ2hvYAH1mHY2&#10;izDiHaubjfrqbzgj9fOyvcWItebLsmH6cxi4jwPC0BkliSLaS/b3MJgZ0hRHxx10C2jFxl/sUJNX&#10;VY3u5XI0Y9LA+wkKhAFhnH74z+iYqDtwXofXkiBojHxR5573vetd75Lbbrst+k3pNujmTB6ac6OP&#10;7+Gs2UBJSl6APkQbKQ8wQ7RUW1d5m5O8OvVr6ijwDh8tshkdej8jlFzb3YqvwxP0aZcR8HXIZ2Eg&#10;2nnQAg5x/+V+2lyxvdFShbhubYOStnK70Wp8EcgEdzAdyVmO46C80qquWRDpEf/fk9ODTbfS/xPp&#10;8e+/Vx753CiwjDPw/vf+keSX41PGHa6r4ddwIEmxo84WswPWu/Fsf4Ju9IdxQHEmA5bwP/qM5PzM&#10;DBH4Hdnk/A7QS8g1gLzjf37nXn0/Zgg2UWhPYS9hkLFMN1zVgYzIanUIXmFfEeSyfZ9UpmLXHBBN&#10;vGeA3aGJPswNyF30IWWhDKSm0k9lo490sxwNw7xeyUoze17aufPSsT0mT0one1LFuSb9vpF/UAaq&#10;L7cLx2WrdETqtYoZuQfKgRz29wMCtPXL0btjrKptQl2jIipBbDkvRNELBKS0vDuax2R7SWqbrqwi&#10;ENww3VAsaR1wdOMfUoCNOa1+AUtykiCgRzAyiSRtMbwJNGHToj+xnQiAjgPP2pY1uVOywYh8ac6c&#10;LAI+BHewmXneA5QHAA+H+igG7cUg2PAZ6OmDPzFwqJH9oQ39Q8Hbz3nb7YOeEhP9R5uR4O8BFVHC&#10;eD90UD7VAWRjs+21/DcMKmJHJAbeDYl6uo1CIGFrsKs2rjrk9b7kyz1ZKgysvaCV6diYFPa/6/0Y&#10;0Am7HwefNqJtl/PrMjFX1Dyi2Wn0DRL7R7faHTsUpJa/Lu3saekWL0urOHMwVZaFwy5mJi9Io7xs&#10;EwVaygf+e7s4pematPOXpVOclMWZizI3x0EYi5YuXb4m5bXrI3my/xSzIU+fOiVXLp2Vc2dOydLC&#10;lMzPTsrM9WvSK16UhuY1ce2KZJenVNSdk7WFK9KtzGsfPi1z0xdlvXROJq9eUrv1msxPX5F67rL2&#10;62Pm6LWLVyw1i9PR+yqrslM5K1vlM9IrXZaFuWsWIMKmPQw4nARQgfMhp44P1KkEkRzGzojtC4C/&#10;FmyHcyj/6nN7aiduKDPl1P7xpYa8l9Rd30ntn8he5Oketp3bqoCyxLIJG+vkmYu2pz9Oc0WFQaun&#10;Dx4WTDS5JfKf//EfNikF+USAAluv323JoHBEOqXooIudzbbSMAocMvswX8gb7/V7bWk3o5lQVnfy&#10;Re6FNALYtVrWgdrPHKpysTknV1qLJiOZiXjp/AmlSdxXzBeI2sGQKH+1XbeDrr5eOi13EVBU2X53&#10;8bT8oHJZMuyvmgICAVHgc3EYlO6v96SxesRmAg59aKVJR2Xg5avX7X76TwhfPklwBb13aapoy3o9&#10;ff3b5+UDH/nMyDUSE4sIOH7xv++TZz/3BfLmN/+efOUrX7F3I1vxKb1c8AT/8x7kBIEoAlUMtnzq&#10;U5+SV73qVRYoZBXMu9/9bvnv//kf4yUGzGgDglz/9uWvqc7dlatTWXnjm37XnpmcWzP+QrbgR/R6&#10;63Lu/AULnK1mSyp/NqPD3jLH1deJ9heFJ7Jr0eooglYEYylTXtu/lTsje+Uj0sxfVXtl3w+AL5it&#10;R3kJ5JAPfEWdkPFRsO3CkGfQxdCHFYXu36zW8vJt7fNzpWXZ2txUenPiu+pelXWeeBYQtINW4cy0&#10;ccCGSdOdgPwIAv75n/+ZlpezM6JBGOqTBPfCG3xuMGNZAY/xP7zk3/1zHAigU3Z4AL2QLXeUZpuW&#10;hz+HPZWWBW2C3OB5yrnersjeQHVaCsgLvuJeljzTjiNxoxjwBnaE6x+eoWw+4JEG7Lw0MPEr7XT/&#10;G4H3FurbMjM9ZbRnC0JvW8hA7CEpJ6EFZWSww2J78TJ6B9+hrwcVaRdmgjMoPA7wLnzOAcIDtRsH&#10;sR5wPAzFDEOxX05mjUzjX2JgNCC8HVQMwmK8ejDLiT0OPEPQEUN6cyt4gTnN2iieQsUQg2dpAEYQ&#10;dnpaPgsu6L3hLKPesnVKRjKa+SA4gwDGmEqiPaPUjlsV5eKBC+61mWZRAAXCJutFp+0WzuttD6pR&#10;MSPrnZo1FgxJgxwAzn0iQDgWFrwZfaExUqUna8pA7Z4KMK2603t8w+tD7JeXYsiOBBOJ2vMCW/4Z&#10;vzcMJkKPcNZcDPocibanYzfa0QgNoxAY6mlkGIJABDTHGeTdSh+mQdvJhMyODBHPHqPjM5LJBspO&#10;Y4IvmSyGB4e/HJM7KqdkTo0mA/k6L1EvaEHQTK/PTV+Tt73tbdFvQMtx/twZ+dCHPiR24jAzATF4&#10;abdhivZFeeITn2iCZAgMBH7Xd3TbTetHEQ8FHg9tT5AGHouNlSGgQ9hG8Ks70RjjDnidMlGvYJSS&#10;vsmMOAMOAPfRp+L30/lpl15zTcmh1+k38D5lBuTns9EcFjiK+0ZcBvqezfzgOXXqN9frUly5aqMf&#10;CCRb/u55OqhrfFAMbcZ9ux1th3iWsYE2wolJgjJRNpyRMIilvIiQZDRpOd/VvoDyjX8z+aH/+GwQ&#10;ggPer9NgwbJI6Q15n+cZxeJ/fuN/6Kl9hvJjuPzpn/6pXta6EagkcS/18EQAMu7v1Js0ojy5R3/f&#10;1edwaoq1DVkrb8laviYF5WkcVW4n4aTa8hJ4wmiFAcpnQDPqyTUH5YaHodswo3gpOeV2Y7u9KCv5&#10;tilTKx/1GDcDibwGgRaM+2UqkB/07ThwvTPYksc85tHyiJ99amqQ6Vb6fyc9/v3fkEf/8luGsxQf&#10;/ehHSWl1/3Rx0w0uI4NlYLBnTw1DZoiZ/IffjcduAHg26cSF4Pcw4GH2gsoR+659LLYdeP9w0CIG&#10;3ZLBTdN/ZKPdqlzf1CyLaqeoc1WtmH5mNJp7rbwM9sRLrS1PrYoNCKnIwBjkWhJcQsYTxEHvc0BK&#10;q9XRotG/I1plyz3pVJelW7wgm4VjKgKPqo1ySbrla5ompF2almr2unQqs9LVVMtdl3phXgrZRSmW&#10;W+YEUo4DCO0W11W8M1he7Ub2EMgp6ogO8YFhlR+7Wv/J9rK0fWBEgSE7v8heWUV10gK7JAA+GXbG&#10;ijYHAdg0xyd1RqUiaR9hzNOO6E3sXmwYBuOQs4eBjffblUU1z6DreXOucdhsxlK9rka4OlK0cRoI&#10;wAZBb4JgI4FEgFx3vkcvKe9jy+JsjgDZavI+kuEG+gLXwxUMPwzQKa4H0xAfDkG54WcC4gRkx8L0&#10;YaJRTPeNDkShewhY4ZBDSx4hKF5u7oz6CgHoa/QF6JgE+bkjZTNBtG0IIiA2+K3f75mzv104aksR&#10;d9T53ykfjT8PpurSMTlx4qRs673MOCKFv7PkdVA6ammnckwys6eltqy+wdpxaWvqqm06SMmf5y6e&#10;OyHnTj8o+aULmv9x6RXOSGmZAx5OyfWJq7K2eE1OnSaQ/aBkFy7L/PQlmZ+6KFcvc5rsSZmfnzG6&#10;NSpZyWdmLejN3qed8rR0SpMWICWtF84pW52Wrco5O7V8efq0Jq1T8bjmfUK6pQl9Zk66zbIdbMUg&#10;pttsBE/A1lbU8QgewfvQkj28UoOJ8aAxzvm+A6sNC4/B627bwvOdRWuvnNrV3V7f8sdmRTbk8mWV&#10;fWmCSbPR4sAH1r/IT2VrrTWwQDdyud7akZlZAmWT0ul2benkgKWjacFEyoR81jpR7xe84AUWUMI2&#10;sgCD9sl2ZV62tI18RhDvXFpcMD+E+6DJoK+ClL4YD6QbNE/TM3yGUN3S17yO5a/IveXTstLJypb2&#10;a97PKdDZ2eOylKka3w62Va/09/UUftCODfQoEWI9uaHtk6kX5WphTu5RPmCm4p3atncpL10oTEX1&#10;CEBQgpmlBEMXFxZtJiVtyuQM6k6wi/8BdC7W+nLq1EmTeSHos9R/Q/kGuTqx0B4JGl5ZWJdf/KVn&#10;6ffRE58vzrTl1a97k3zoL26TC1Nlm52H7cvAtr+XT0/+vweVoBO0J/GdawQ7//crX5F/+cIX5J3v&#10;/EObNMLZCRy68Z73vMdoiexa39iTq8oXv/d7v2eTBGhT6uH7EMLzBFZ7uQelkz8tLXXsehs7Vj5m&#10;PLKFGrM5Ceggo2u1utTLayYb2sxy3t7nWe5hliMzEuGRbrdjebDPIoFSn5EXBqegIyfsziipof2S&#10;9m+CxVcqc8rDA9Nh2AwxWQ6AckKXIa8eAmgysvIpAM8zExQ/r97ZlWpzw/KlfyKz04JvPypYQss7&#10;qAN8lS0k/EoFbTiu7vACp9Tjp3ugLBlU5Z5wD8E/+7M/G/JQCGhjg7T6ye8ulwgoJu8NwSqQNGDH&#10;EGhM01uHATIvl7ZlQmX90jKDWysjAV0GJ+GZNFBur6fPDnWEwVe2A1kr922ViR94EwIaen9b177R&#10;LM2qPX7atslxDJc5+3TUQzFQDe7JjR8F+/IR5MI4plIYZxhyVJLoOt9L6jRzwpIpgBuAitCIBCAZ&#10;ibbT0NZVYYRKgEABBj9KQI2g173udTZCFDohFuAw40sz49OUTuyE4ERg9PrSUIDRR7BDFQJlwFGg&#10;vNSJRum1qtLNn1WjUo2EdtQoMNU//dM/mYAYgQl6lQY44hhpvBdl6oo0DSnOPPmzZ8BaJqMNrUaS&#10;loWAHcIEmh8A7w2DDTgAtFfsGA2DiVTQjQAPJlLWMNjogCZxwIKORQQbYw4nhDaqtqMADwxLgNmC&#10;amlgJhqGsAUuog1eGUFy4UwwpVFese8oFz4RaHwySsV9CLZOr2f7RrA3Rim/KmWWOavSPF2MZ7pQ&#10;N2gZBlksEDOwDvWBD3wguoZxS7BUeRmlw+hEGlBwv/2GN8r//u//ymAjphH8j+EPbymfceqXzd5z&#10;Z9SRNnuGNqF8/hvldQfNHYWQT4xeqoFBvIyDAP/I/lLu+MHncT+BZ2kTTjgc2YMDWjjM8dM6hfCA&#10;ZnwffTGnEhKhQypkV2S9rQJVjaY9eIglG7bMOZAf0AHDLQblsBO6zPgMGAQ6DvuG9l2St1sYeIz7&#10;KUo3Xygqj2FU2KWDgAaDwEM0fkB+xH0AhLMvKD90N0NQiRpmzHs3GyZ42aPzP7/0z/I7v/M78Y9R&#10;vfgN4Y5h/8UvflH+/IPvld/93d+12SWvfe1r5SW//MvyD7d9SgZd2hzDUuvMe9bzsqfGMK+DNmtF&#10;BnRyklMFOtAGpo+ZvITGzLLydoJvPHhrMkxpavwd1C+Etyfvdf5SHm42UKjR5uCRUxrQO4TJrzgP&#10;cFgwkb5BeWP6sgSIwNGjXvy7qQGmW+n/rcQ+io9753/JY3/nb40vfuqnfsoMeAMyDB4FpscieYIc&#10;Y9lQS/nVjDhkhd93I3hQKwnTdSonQhBM9HyDYCJBCWwB5K0FBhUY9BYA1L6x0a2bHtwi+EG5NTF4&#10;Q9/t1NXZobz0CX7jvfRd+mvc35DlvCPNyORUUxxnglXofhJBMWYvoGe31ejqF45rVkekoY5pt1VS&#10;J39dnfgdyddYirurzgJ7Ge5akAZaYgxnskW1y3ZsyQ15pxq4PjBDed1WAGxt4UB2mvwMdO0YtDuL&#10;toRvgDxR4IitFaL9kChTEtg3LBliyRefyYCuA1sI1RICNglX2YBwpgeGPeA52vZGgO/Wuy21/9SA&#10;Lhy1/TuxmXFa+kpEHDLam/x59z70H/ZP7C3Lnur8dm9X7wkKC4/b7CXlPQIjMX7+SU+KgjUh3HZ1&#10;fUm+3kbYMjbbME7YD4NABx4G7nN9Mg7hCgpFT/ms0uirg7ktu6FuOAz0Jy9vABwV6Di7sGI6j2BQ&#10;kh+ha9j+kJC2g0fSZq8xuaDY2JHZtQ25pl55V+2FTum6tt1x2SkdkU7+gvTqqzZ7pZRfsRUr/W5t&#10;JNXUiT9z+qTUqjVZbxU1qWNK0mf276vLxnpL+aElhRwHUUxJu1Ea/l6v16Shaf/+KPX0OYIMzFhi&#10;C6PNfkcd9LJ02uTVtr7BCbvYO229Zkv8yselXtwP8MOTHqyjX9dzV2VQPGrfPSBIYiYTzmJOU7fN&#10;AQ9T0qllpKX2MjOXB4X7Zbd0vwUiN0snpFe8JI3SspYrb0EWwH5nACec8hBIMJ/H7LmgseKVZMwa&#10;xFYcBhyQd8g/wICr82abU0IjR31hNdq7GXuE+rrzXizVtH8lOrjCbCM6m76PbRpsKx791y5pPq2O&#10;8kC5Zvkz68x0B/IdOw8ZhK3CLEotv9Py7W9/u/zXf/2XBZa87HuqPwjOcoovMjS6uCs7g2gmluWL&#10;HUY/TuolfovlXQT9X2nRXu/I95QHmUX4wPQZ2y6Ctl5eWpDFhTmprF2TUqVu9YfO+DsuI+kv3i70&#10;qWppTZYXZsyX4vpKIyfXKguqO5ryfX3HHeWTcio/YXaqg7rBYy2VYe12R9iPDXDYwuy1k3Ly1Kk4&#10;sBf5eswO437sOejp8KDMYm7TtiMIA4ae/vTDfyNnJ6vD///yti/JK175Ovn6Pd+SidmCyvcdO0SF&#10;5ffIZXxIdC1ynRgCei45cEFbEdgIAztLi0tWHmxy/FFkQE8FxPcfnJTr04mJKgps9nvuuccOVvyP&#10;//gP8y83tS9z0na/yIDACdOl5N/sRNvAsUSXVWwkZkgSfO8WzkV9s7SodN2nMfSjTfBZKQ+TjrhG&#10;e8JfzBojuBMGEgHVob6b23uyWs1bIJGl653NqM8wAIbOph2gA/l6QJI2pp1okyGPHAKactxsua9/&#10;/evypS99yYKr0ID2YAIEdfAgFCkMbP0owIbK5OvWftSL/k8bh/x2MzA7bStaQeB5OD2oC9+5Dt1Y&#10;Kk+swXkoDZTF60oQ9bDykM24QC9t2tOmrujvDwXYe6xKnZlbtjrAh9DIAS8QYzuMTNgqyBBm6fp+&#10;roB6057o34L61fQf9oJk6y4HfAW9uAfZzDM8v1E6I+uF/YCiBRP50TKJp7SPBTPnEJgklAOGkBoH&#10;26rlISAj6BhsTFvf6uTV+GqYINjoqBAMp2kfAhqB4CECjOmbNuLLXmmhkMYoIfgSG1cckf53f/d3&#10;6ienGEWUFYXHZxLmPAQWigOHW5UMZSFwV2s0VZlcsxOaOqpo11VIOzjM45d+8enxfzF43zjjDMUS&#10;Bl1CQN8EaJtMrmSnwGK4QWeWfqSCWVW8m4IDlCX7ijgNMFi5BhB6w8AVgTf9n0BV2j4k/EYbxKBT&#10;NFqbKnij9fYAoYiAaXW2TShwva3l9N8t+OuzQFC8u9G0bAQ4ozN8wvB0djZtpoMz0sT/BBMR3hwt&#10;PzMzK4Xquhw/flzOnL8ktdyEtPPn5Fv5s3Jf8az6jVpPhxvfAOdQ68t+E+x/F7WD8nDsaBKstFln&#10;8f/wNFPub7vt72yfje/c8+/KglpxjGFm4sGP3o5KPxy+alP/BPugGMIyAHMmg54KgcjT22LYJuoM&#10;WBn1N3NsY4MtDibiVHZaQVt5MDGYaQN9EQBrBRWAGHAO6h2C9sDAcqcbZ4SAUTzCvN2vS7ayZYpq&#10;e7Mve/Qb5ymCsea8BEF88hnsayie42RFM8Son8mRoDxJUJ7kUto4kAY/cKLXCG+B4H1DICdYIg79&#10;6OdhkD0Odhm4j7okQfvyG6BOBP+03g8e+bYFCv/6r//aRjfZy+Utb3mL/OVf/qUFnBnZLazNmxCm&#10;DVBqd955p7zi139dPv+Pn5Z+dTZqL9qXfON3E0CEt1EUKDpjt1E7Yx88F8oRykn/hm5Jx95naMKz&#10;Qz7bkb1+tIQbmhrgMehCviGPAtrYZTDyYhy8XePAJsqaoNHj/+irqcGlW+n/1XSfPPoV7xvOUuTk&#10;zMzCNXO0h4iDWMicfuGEqrcN+cG3viL3fuMbtuXAhz/8IVmbv5Ded0Mgg70fA+tzgT1iMjiQifSf&#10;+H/sD5/9vd1vqV2iRnVjOxooReQk5ftDAUG4WG5ThFxQJIIkBMPQpUlQJuQCS4OLmWm1Sa7Khhr0&#10;oTzE0U6bcYfhj2HIgEXqYGQI34YC+ob0Q+bbgJjKCRuU1YRsDeWRyxFSLJv3VMesdrOysl5UXbBr&#10;+n5+OS+FvNo22J7IF56LZTOj+Cz3YpYGDk/SoXRgEyV/4/9wj0UAPdzg9pmY0JL7CGChU2+ELfV0&#10;O9VFCyiyvLWYW1UnuKJtsWe2blZZlpmSgCAxiTbEpsVA3+xw8FX0u4EAi/HnfmOgL5/whJ+VWpVZ&#10;6vHN8Ct866A9Yrqm4rABnyTCdkPPwvumo5UojqQ9q3pkd1Md707N6N9e37X2PRRuwyTQ7O1KQR21&#10;62oDlivRbCzAJzPNbFsAJRHfo3dp1bWL8jvk4ToBxTDYiNNDQH2hsCNXrrHf3XmbDdjJnZJ2o2DB&#10;FKctzhl9wvU1wDnHryAIMGyDQ0B+6FJmG9ngXIy0QQLywxnDviWYSD+gzZMpdFo3le9YQhkGE5No&#10;xMHEZHmpH7Y5Pt6GMv7Vif1T69k2ar3Xlm6zYsHWfvGUDErHZLf8gLLlBanVo3afn1ebV0Ee+8FE&#10;9jzXCoa2AsFEBbzQUyd1WIfQ3oOP/Zl2tGwYe4fJBL3AueEdOPBsZ5TJRQfShIC23u/hER/oAfAC&#10;MhpHPBXINrXloDPBFxxsDrEgsESgp1Rp2CADyWaF56+rWDqjZRjDC/Qht48ctAN9G/lpW0lpgdVH&#10;LbUK8kD5ihxbPqN+3apkV+dk7vpZWZi+JCuL1+X65GU7zJMZceVyw3wfeMWDNvBXr6V5xu2M77Td&#10;bxrN7YDTAJtbm3K6MCl3ElAs7AcUofnKyrIFuphEQVDRr7ezJ+X82ZPmdzEjDdnFQAi/0R74aw74&#10;gWvLhb7MxMHCZDpxqSCveM1vydFzGXn5K39TPvKxT8r5ixMytdzT36MZiwwokRdVoplpP4KK9B36&#10;O/2ehC5GZsMv2NUEQhw2y3Jx0QJ+JPowPLGs4iypCwD8Rb+Hfn/8x39ssxSzi1fUFTomHfUnCaDC&#10;c8gFzgSgfNxPH4du1UrBZi4yOLHVXrHffLkxfhf3cI0AELKBspEX5WJSC7KF+9OAr5mrl+TrxZNy&#10;b+601LrRbGDAwULZQjQjlPz59MT/pCgIz6GogVAcA+ia5mfg44TyD/2ITULAl3zx+RmkKOr7aIub&#10;edc48OhqgSBotMIR0C+RXbSxl+FGgHeY/c/tPAN94XnywM+hLeAdykpbsKLU35cG5xESz9+oHMgj&#10;bIBxt3H9RoG/ENAc24Q+f/bCVaPzUszjIegnaYNqIaADcRXiGkx8CdurpDZtNqc8pPVk0kyrO7DY&#10;V7u3ZbPGqX+o18D6elfF2knpFs9Jv12Mgol0GJgd4jq4doBwodHhQICqA7vHbxgTOO/MAuJ6Urhi&#10;AGEoVs/EF/ZBp0f4u8AYAUYIzizOMg44ozvkjVLqLpgzb8ub+Y2lhzcDnGqeT5YRcK2XUaGlwrPa&#10;kX6eJQinpJWnAeL7oY0aeGz6+iu/8lLVNuej+hHsQcHGYHRkOPPCQSAvaVihXAcHjUPaACFBpy43&#10;doaGaipqSldvMwKroTEICEx5kIbTJ/1eDyZSb5Q+bRgao9zHPX6/wto7CCDRWTnRmdmTMDaMODTw&#10;B1oWN0bNkYscNZgZRTmnwpnRmka9YTzIyCmnc6FACxWmhc9EsxUXVmRxKYqqM0K2sLgipcw12wfm&#10;THbGpvS31Li1tjVHNJCQ8J1eZ9NaZpJa0NQDK6A1K294w+/IP9/2UXnbW94or3r1a+STf/kZufPr&#10;d2lHIlimdKP+8DhOoB8iYzMCVs1R2e4qfZNLtXG0QicgNMrhFwz3kAedd4wHlb7hb9wf/7+3vS6V&#10;ppafgB8OAM6GB6fshj11wqP9OPo9lTKhwefPhCDf8F32XetH0FfLWKjHgof8qX/leEQ/+AW+oh44&#10;4WY8Rc6g0Ufry6g9AbIRecJz0JLnSJTHHZlkQBsab0cKBWHKHoPsTRbIQs0vrhOJ5+FP8nIMtIFC&#10;fkiTZQD6U37qHwdTjXYesIDG2hcwXBjp2WVkm1mmXn+H0wC0I55A+f7nf/6nnTb/5S9/Wbun8hR0&#10;INgXtw91zJdq0Uhmo2izPyzATVl4B/V0IEO4Fsgbg9MQunFP2Jd9QIi20HZD7qOwt1TWMbsGh7ip&#10;r0MOD0/K5v3Qy/kDWlqZ9AHvD8gbvodtrPirv/qraAbaB2+d5nwrHUyPffdX5BE//5xhUPERj3iE&#10;7anIMs+nP+1p8pznPFte9MLny3Of9XT56Z/+qeF9ntgrab2nem5cf3bAsw5sBJeTgP5DX6FvwMN8&#10;mp0RgP/pR8rfu6q/cWgO+JUWVEPuaAr7/2GIZR3dZkVFJ3nWtHgYhrwjDRii6FabWZU/Idvbo54A&#10;v5kBquoiCeQnjg6DfmMHKhw++OIBLwdyAHmYtIiRf9gJzJBz3cq96Dzop7/vqpyb6qxKfbNtthFy&#10;DsfHnEKcbZ6rnrVHWfnAbBebRUj7JADNWCWRXHJLIJVVAocFBz3AQxNSDe5lAHsczZMYqPJhL7r1&#10;4hnZzN9vG5OzFB/7h7bD6SIhRwmEWgCMpTsp9UiCoMHP/dzPmcFvsh9aO/15HvvJE7Iem47E/76i&#10;4aEGE+F58gjtk/AQNJP/KWVX/bK7UTNnfXdnW+0SJWIIt0NNx+3nDc09WIMex8ZlaSV2nQ9u0Re8&#10;nZhBS+I5+BYa45Txnba3QO5+fMVmojGZoVGYlKWZ09LKnJBuI6vte7AO2Jy8H12Io4nThG4ft1Il&#10;BDqddzKzy2ctkRc6Fd7O5kuaWBmyY/0Ou4FgBPkTxLDZTfp+Pllqym8cvMJn6I95MLGai4JvaRgX&#10;TMSBdmewowS9fPlK/MsooDfLmRvVnC1j66uT2Ctfs2szM9HKqwPBRBDKXg8mKq8wy3LosIYDkCY7&#10;4uvtyCnG0aWM64nDanzwA3pSD2jiiX3Aoy0OmEkTzRDkffgMi2sNKZaq0mox865tz8JXBCj4JE98&#10;DtoLvoP+z3zmM+X48QeNByuNdZMj8BYyoV5alc3Sg2o6oR8YWE20QUgDYDJyXwdQtq3tLduK6S71&#10;JR9cVdp29m05BtopJzxhQY9GUxYzdfV5FtUPIsA4MZzss6syoaV8Z31Wn3Ne4xTnUlGvJQBt7cTn&#10;8kmZLC9oH9KyKeBXZvNdvXpF3zEhvf629atyvSeVpeNy/sJ5o6HxEzaugu8E2T0A4+3GrFIOXEkG&#10;EklTmR158lN+QX79118hR05elem17QP3EJTyfj8OLqcZRFvLRQPhXhdAsA4/g8Aw3wnaAVgw2e2d&#10;r9A9zB5EVtz/vW/Lq17+Yrn7K39vQVnqSv+GN+iPnfUdqVSbki21pF1dtO0KmmsEHRnIi7ZrQL/a&#10;6jmVI/AVz3Oda/R9/FgCXOg+aJcG8lqp5eTO0kn5ev6k6o/YXldEAby8lZvyU1/an4Tc8cR17vMA&#10;9DhQhrW1nJTqW0bfEM997nOtnCGI0XBuRlmbiu9MMlnKqH9o78za/cYvDxEErbO5qE4OZgRa3EPr&#10;9lDyxI9h9t+4uL+DvDnoJ+ShELwTeUGZ4M2bKQPyArtlHAh0EitwvTaEDTYkL0Z6jTyRd1cnWRa/&#10;aH2v2dIKBqBo9N20wecQ1BUeJSZFvbyPgEJ9V3k1CpjDQwxmsIKF8zpK1fQDZ8ivXZqyPRQtmAhz&#10;w3zt9ZS7bcRZBZQFotRx/mFAKTC0N5RgBD2SglcBgSGEMwCd34kzNBSZ7WJl0ecxWtTw3FUl9TM/&#10;8zPS70SC9qaDieyhZ0tNRzuLGb0qpDfW2zYDilEK2y+DfRA6wUmrBAHUCaGz4vyYcsSYix1uBAlB&#10;K5Y5vvGNb7T91obMyKfNPAsknAUjDgoXnqFxOU2NJTJpIywG3hsrcv1HuS+mRxq4l5OVHSj6lHeP&#10;BIXCWV0AhRq3I2U0JyWXF9Up1ma+jCgyIuNCW6BGb4hBB6kWM2a0MUKH0MWpmJmdl9W1Qnwi2cAE&#10;McYXezxBC+5BwM/MrypdtI3yD8pSPiN3lE/IdHlJ22luWLYh4D/lGWaIffMb9+zTh7phEA82ZEWt&#10;0f/5ytfM4MJhjJyb+DMEnR4Dmd/UyG9puzRbXdmjnslgIkDpE3AB7sTSBixdTTPQud9pTwARPrX3&#10;Bff2VtVR0TwIOFJX8gnaiOn2hdyKLC5n7dQ8CyBRZxJ9KJyZA6hT2jJZrftOvyqFmr6L2Y0WWNP3&#10;UB57r14faB+CFp4c/NaNTkE7EExMgvxIPBMCesFrWn6MYdofJbm5pca5VmGYJQ6v50F5kqDM4ale&#10;lD3ZrrybWTc4bhboVTrZcrG4zRxhG1dPRZ8oJAusxe8OnTlkhdKdfRIRvhi2jIJyMlu0l6c+y7ti&#10;YFguq5eM85FZy0urnpetXtRebPy9F/ZFCGBtivwI2s/pRl2SDh404pq+k7Kw+Tmzng2xXDWQH2X3&#10;Nkb++/+Ad6fxr0PL8JrXvEYe/ujHpwaSbqVbydNjfvNj8qjnvFoe+dQXycN/+onyiJ95ijz8p37u&#10;QPDwkU97sTzmNz5ky6Qf9cI32LVvfetbymuJvgyQx8wiRx+EcgmEtgwDgeOCL8hF7kVv8Z29qsgT&#10;eUIfQ4bQ/3hH2M/oO1wzx1P7CH0qlN8Ou673qp5sdnfMDho7myYAM4zYx61TD5x0BWKIGXDjAoUe&#10;6GC/WQI5hxrcJlNj3R0GE28W1NcHQbzumk9X24qAIqc8l4rRcin071Bn18/ZBwHR9b62G/IOWiaA&#10;+LGZEkFdqc7NjPwzqykEeTGgvYBa0Gf5n8AEOmuss6HJlpk1ClLPXpKN/APSLlxSx6xvZTgQmLTB&#10;lhsUTIGz8LSnPc1WSxCoG8pjAN+F/yeBbKfdYvl+QBdSMeic7A9J8HscrBj+HwYaA+xp27U6zJaq&#10;WeCUYIcFlBmAZSl2wq6Avjik2IiePTxAoIpAAI5O0onlvuQpmOTDrEScWgLBvoydGRPt0nXZKh2T&#10;ndIDkls4p/b4kvk5acChxjlH32KL8n5mcIxrdwfBpuVs3erMNgIsCzZe1ufgm4uXLpqt6v+b455d&#10;s/eQ8BHwH3DoCDRwjXoTUMKJDcGBDpv5o7Jd+MGB2WcODyYOA3gK3o1t7g55vdmWyanRWS1JuIxY&#10;W1uVTvaEmihHZW7iwWif7LnzsjhzWdZWF2U+Xvps7exg7054pbsyDOIZ4FtkiNlysUwB7RkrLzYd&#10;tl2jzcwubW/9aUs9b3wCAjn0BbaxIgBIEIyAHwGjpeWMnD17Ts6cOWtBLmYVHnngAUvMNCRQRF2g&#10;LfUiP9rar8FztMPtt98uH/zgB+1gD/KlLNAtcq7zklldltz8MZldWJWp+bysldaV/wL+oJ/S34K0&#10;p/bm+kZfiu2qXCnPy7dzZ+T27HH5fuastsOo/U07UVbnOfiGgNSW2rkFdeTXG0pjZKjKzl31G/Cd&#10;DPH2PfAQz4ybHTxQYfS9/Hm5o3hSMiqvwOzcnNIkCqYtLq3YAAzxLejfLnBw0KTRyvpiHEwE9A0C&#10;MQ4CXMwom15hpuFokNDTzNq2TK3003/L7tmJ0NT3ZmBLYJVfllayNmBGeQEB/U63Z3tRMtOS+5Kg&#10;D9C34Cd4AT4Ag8G29PD1C1fkox/9qPzBH/yB8QY8sri0qLx1xoL9nC5cy03azN1u4aIFYBkwaiuJ&#10;4BmChdATXiMAhcyhH5DgK35DxowLJBofaPvcWTgp3yicVtkWBbHIh/KwvzB5D9tlDLif8lB++GIc&#10;PvOZz1jQ8BN/+TcWJA3xS7/0S+Z7h4DWzFRFzsKqBMW6Gyr7Sm1ZUZ+dvkJdnY9vFtnyuj47ujSb&#10;elN+ZAPfHwq6WkbbHm8cBj0prF63sxJ2ORg1RSfSx/BbXabfDLCnUg+zi0FwcMQ2wx7wyXf2Ofqg&#10;/9vtdWVhadX4lrZFXyTLxL02qHcTRSUPDzjDV+SFPYhOoz/TL+Af4+NudDgLyQZF99WLgcEm9ui2&#10;YCJMSUPSsYfAmSZ4Ns5ZxKBJGkah8xmCgBIGjhEsfEkEjAJfgkJjICAWtW3pbzDEyBpzKMa7cejV&#10;aKHsT3rSk/YJy/uTgEnaU/ruSIhaAAbnAKWG8eXQuu70cmpoqwLOzQqnRzLj0ZQzxlnogMQBBQQW&#10;+zVSN0aRJ8/cI+/8/d+SN/726y1YgJCnbJ/73OfMSDBQVgvExJzCpxvSCdCJXCgMBntmPKUiDKIS&#10;KPQ2SBhy1hY+48ph9NG2xhAg0faAwAqw5dP7ndxggZmo/AhGpqnPLgZBDoDy86AV78CpABibnEpJ&#10;vVmuzug118yp0k9rF08JfsIoUWCELWYwXtXgWLsojcwJE8DHcpc1L80P59AOyAj4V8vy+c9+ygwS&#10;g9GdADCbfStb9IN7MXrGwR2reLTVOrCd2KaSAt5KA6P+xv+JfNOCj8BnGJgDEvCJ0mRP0872phnQ&#10;VgYP+AOjYcf6BYJig2WDFmRL6RcOykX7w9/+Loc92zaDfY9+l8yHdnV+CUGe8dJ4+gDLnIdB5cNg&#10;ddR30Pa0TXwiK/0ABYpwI+W1T3DaIzOFb0rRWJ9I3Jdsi4HyDe+uJWYSU0f42NuKdnb+rEWO7xD0&#10;Yw48SQYqgRrO/MaMUYwOTgwclp2ARBDsxLHlVMtKWetbVoN3dU3ana40OpwkqGVMBvcdBCehG+1G&#10;n8IBtEBIoo1o743oxDf4BAMguh70jXCfLPKlL+Fgej+GH+hnlAX57iBwbe/vySte8Qp5+K2TnG+l&#10;HzI97t1fkUf96tvlMa/5c3n8e+8a/e1d/2PBxD//8z+XTj2nqqNufIyhtM+H2lfQ3ei9EFwnOIic&#10;or/Sl0M9A3jOB788WMn/fp/3rQD0J5I7e5SFfWV32O8ImYCMYWlz0F+QAVsbPemVp8xRvBkw84pg&#10;Yn99VJdj6OEUpsGcMJWbPgMERwADMhXoHQ4uQ26YHBl1fm8I6merNLS+IbDDFNWNpi3fOrd6TTJq&#10;2+wxeIe9YTL1tN1jdooN+GrbJeh8GAjkHaYSsDUJQob30AYsYWRvRpYp4RAwM5DABXabOzncl3R4&#10;cGJzxbpUVVZzWEYzdynSl8kydLV+By4eBMY9Dt4Bh1Of533s1ba10ZX1dlW6Lfbva8hGP3LgLHt4&#10;1XhU/zG9EvMuegxaci0MSPIQ9/CM3YMtpp/wfwj6U/JaCOXrXj86JHAcLJBIV0uQIQrcVK2/4HQT&#10;LEoGA2gzgsAEFdH75rxfm5RLl6/YYLOtcpmfk838Edv/b714Vlq1nJ3KyuqWcc43dMOmYD8pEk7W&#10;zYD+U6pFeZIHejR0PNmux2e+cY264QwSzCDBWzhuOPs8i03L+wmahQFBQLu31BfZKz+gfT4hy2K0&#10;ahwC8YDUKhyqFl1DDlEmD9RwiMJacXwbUk7oSnn4ZMZRZmVR1lZmpLrCKZ4sgT6qJsApaVfmtCya&#10;F/wW2+UmLyxgGC3LpA8dBga9nW70K+wbgrMcyHTp8oRtGUOAj8kDJIIx0JOgM+Ujf5btEUQ8Y0HF&#10;M7YXJdsZkfjNE7Tldw86slUSzxM8ZkLKsWPHjEeQ39VSxmazrmf1Wpxqy8dldfq4XLlwQk5pua5N&#10;XLP2o59SV8An/7eULqdzE3JX/qR8NXNU/uLuf5RnveA58vG/+LisBHuWjQV9UGk42FxXmui96Cuj&#10;c0IOYmeFtpfplvRgc6/fk3sLZ+Qu9ZNY/hwFanLSandlblF5x5lGQfHWy+ckszRtgYvtLS1PbPfR&#10;TlxzUF/ab2G5INNjZicelqYzLCW9udOHAffR9uz1iA/EoBN6b1nLRKCTsvnswBD0KYKgtP/1yWvS&#10;rWdsq592bcW2MOs2td/E/iLPs58z7Ut+JHiyjY7moJX8ZZVPkZ0B2ZBL16dm7KAVTm2GRsgz89uV&#10;xwnO2KzjQwKJYLWeNz+WPRIJIFFm8qKPkMdypiDFarB9wCFg8gU+E/pkHJjshBziBPOXvPRXbeUe&#10;cpeEDkrObOS14SAZfgqTvqBBo7Mjs8sstVb/TMtrto/+ELBVKpitt5Jr2DPDIHkMZCNtfTP1DcE7&#10;zT9OA7pO2/3DH/6w9X3Lm/6GbgwA/0Dz5MDOYWA1F7p/HOBTgs9DmN6NCcRktDRfWsFztse10gea&#10;Yqu4zAkBHw4nct0AtA/8Ad3Rvyu5urZtRGd41AOK8BF2IqtE5jWlzX5k0pcFE2E29gRgb5oh0oJb&#10;bkRjiDQuaeUThi8BE/tcVC2mBpdXloARgiglcAKRiHgyqohQKKihwTLnETrxXheYOLM+i0AZgLJb&#10;MM9BcMXLCcgIA4hGSjrgGMw+2qrGE0s0atozGrWSbBePSr0Un2iF8+4CmrwHqu3iuu+sF+SOO+6Q&#10;7379X+R5z3uevPnNbzYDIjQG+M4IAA1m+bgz7mCmwxjwfhoUA6fVYyP1+IckwlmT9QvxF0VyNJng&#10;MB3nMMRBsmGAEtoRTAzpGgDGQ2gurCQcDhSbPxOMbNl1YLTV8m1rD7C995Tn4uWeQ2DUhrNGcLYG&#10;0elb2VxF370r9WpReoWjckfhlBz3YCKAZzBsgiAWe3NZ4IRymdHDyI9Isb6r1YyfYzQ9GXANYfkq&#10;H8YOJsYzSzoi53QMfakHgUaUfwiue4CdMjmfI1iAB4WA0gFBzga8ucqG9DvKT+7kxthTGm6tR8uK&#10;4RtGR4cGiDmGer+nEARxbVZeso9EQgHD2ViaPHASEcCU3YOYIbzPxDBBpUpwDycmzm8I7g3Lg2xJ&#10;MYZQMvCYjxazt0NohGJgpCkcsjfAE6HRBXBc3Tki2AAv8kCyf3IfbUCfD52wEKYU9vv8oSCvzpLt&#10;oThUVPAbbZDEds9kJAYE9UfJ45C1e3qRfjSuPNDT5Z61k9aJ+qEwfRmi8pgHGFAchmEwkfYN8uZ5&#10;5BR5ep92ehrNtO9yP78hZ62Oc/LH736HBXwe/67/HgkE3Uq30o8jPfwxB5c+P+bRj5Yj9/6bsiL8&#10;iwBAxig/ogdcIPDJFgVDeRzfY1/1O3KQvpME+snkU5xPDA5NwFkgqMH2HDg1BP0ZuMJoI4CHHYA+&#10;NwMdWRL3H4xWnGNzPHA0KJOXcwzSgolWJa0CzngasJXo6x5U4X62i2C0fATULxz4ScpswMMWkE2h&#10;EfUKdXYIdK7+vqtCbKa0LPcVz6uDe1aOZy7LbGVFfpC/IBPlBdvna7mRk05LZV6/pm15ULaPA8FC&#10;RtjTQLHrSjIChug0/kdvrHaLUu7UbYkU8hVwciLtR8AhdChoWwfGOG3LqfzQt9sqq+34gFQbm9YO&#10;29uceqtthWNFcNZl5yEgTwZhOKSDk6RxHCgj+5B3GlnpFM7IVuF+s1E3i8dkS9NA39kqTapjnNH7&#10;cuoka5sh9wG6JanXfT9MYIO+CZ03DocFleGH3S0LZmMrGG018RnROXK0cB6TcOcbQE8CRgy4JXU6&#10;9g/tmy11zREk6Eh/8wDk+fMXpLZ62rYIGaji5HG2D7gyMWM2ROiA8R39hzNNsIn+i92UZkekAbtv&#10;ZS3Smzzj9og/T1CQ/ozN4g46QQneQd2oI84yAQuuEbSmLAQyqEuyrK3SvOxVjtg+lWnY2ugoHxyR&#10;yur+s9SZPu+Bmlx1S1ZY0jEGyCbuhwepB2WjXrOz03Lu3Fk5SzDuzGlNJ2Vl9qzxeq+jNnTSZorB&#10;3nCHAUcVmmF/UGbeyQqnivIC2x3xm4OyUC6uIcO4H9lK3fjOqfrAaKX9lcCRBwfZA7Hb24wC0tbv&#10;92cc4w+88pWvlJe+9KXy7Gc9W577vGfLb7zqV+VD73urfOU/Pi/fue8uOfr9u+TUsW/K+bOnZGnq&#10;pFSWT8n1Kyfk7GlNSpPllSWbgXhV2+ib2dNye+GE3D59v3zy85+RX3zGM+RTn/iknD933iaVEBSl&#10;3gYtx4EJH9jrsY9EoGarpx2K/7HpbhRMBNyDnkrmq+iu9+Se4ilZqGTkquqq2bl5C4LBl6HPCpqV&#10;NWlnjtrerfCnbW2l8gt+Jigegmu0y8xqJzVgeFiazmxpW0W27c0AWcG7aENAMxJDmFA5gO89q32I&#10;MrfipaDcRz8jyHzx4gXp19WO1XowINEoL6ksZdLQZGTbxv4AffD1r3+98Q50oQ90a0oj1bnd/Bnl&#10;o8gOd9DPjh07Kvfff789i95AT0Cna9euWt2YhX8YtgfbcjeBxOIZ1VENezc8DM8jG6lzuxfNhESu&#10;3gj2zvjZcXjhC19o/E/fmpics33fOSMA2friF794SGMHdQ63D0GWo08dsNCKKlcOyYRnTDc2du2Z&#10;RFYG8s/X2Bs18EECJOXXQwGTfA7oGrMDo5Oon/zkJ0exAL+eCCb2+/ickR/tsuIwUD8CmCFfJAF9&#10;RgY7bzKYyC1s6XCjYmD/jVuVMg7oqMXFBdtbGB3kQWDqTN1pR+RVvrZnh+Ex0S+tHA/jATrKSrYU&#10;jWhTambQhEYPTjIGJQYwv49zms0A15pwjzneB+/jJyo7rTbllBYsk5CNqRgGxPTh0IhXBkBZPPGJ&#10;TwwaO363A4eCWTUeNKBeFCKJdYwIptv2VGD8QBU3gTAKq3VypxrjjH1keAe/EWTQOq6ursg//sPf&#10;mcBKCmTuwxBm6nSpoOVIBmmhZTKAFoBGpUERKt3+bmpU2JRGuGx1JJh4iPE3Dhi9BBJHaKWfLKMO&#10;+SIGHR6Gy2rvHdmnyA1YnvFZYFZXzYvAMmWj/vwOjTVxOiZ1dmY2OE/59+3oNCkf5dne2pDS6nG5&#10;o6IKvrigfKFWRVhOllDpexHGL3rRi6y8HsBDKGNbDTZVkLgzGQazeG+yzuRvfSQqE0Zlq6lCietg&#10;Vy/AK17mw0AdfQmXzQqN3x0a98ycUew1J6J9tdgbk3eF5bJysiludJIXPGlBfeD1wuDjGad57axm&#10;FjQYs0Vt74aY3tSBGZL6vddnPxq9x67rFwJf9DNfvg3Il3fYbL2o7s6/y2sl/Vnzo884KIPzw57+&#10;ZsaKfrcBgeh5wFcUP862GezNPWm22qa06RcoIRLGOUKPdwLrzyH705e97g6cKpYqD+WDPou8wTEi&#10;EUAL+YHyMkPD8omTzdhQ/vHAKgqBZ+PfnZ+tn5rDpXVVMPCAEWYFjZ/lNrtVacyBUruNCXOM2eB+&#10;JRM5K8XGtmxsRXWMAoPwWlAe0s1A34m8cgPd0PFAv5YpaaRa4eL8qQvLA/y6n0YOHaAlZdL+f02d&#10;Jgvy/PSTUoNBt9Kt9KOkx739i/KoF71RHv64n9H0s8pnT5aHP+oxxnPVTDBDH8CXh82O9kC662jk&#10;G3LeZGDQp+jDLvfg/d6q9LtVWwZFMAAnAqcc/WQOgBqsXNtVuUB/n5q6LivLC9KtzsuOyhd+Q5Yh&#10;w8x+oA/xjkOQDCZSDGyDAwOxASgLstgClgruY2DqwEw+BtPCvh8OBDqgK46sD4SF4FkG/WzQKTQI&#10;Yqjex8lAllMeNvze2upLu9OW5VJGjmYv2f5ellSn35U/Jccyl2RJfzPnTmXjUKamAHlJwCkEt5Jw&#10;MBiQRWdTb857IJ9j2SvyYOGa9FWu7uxEeeMQzs7OmaNtcjoGgSsHOmdzk30S92LHc1fWS2elhZM6&#10;2LOB6a3iEZv50mpUZZeTsMeU28Fsod9/65tlq/qAmt3qzK+el1bmtJoEx2WnfExa+auRDQOQs/Xz&#10;sle/IvXSspSys9LJHJNupym76PIUG9wQBhNxaAL70WnraQThcyGwMWhr5QsGeNfKqq+UBVZU5XIA&#10;AjM9cfhH7MMABAigMe/zYAE8QiA3zZEjWOTBRHfeo2Di/hJpgsW8b0nLcG0qY/l5fciTdxBExIHi&#10;O3oQOzbtfWmAj2h3wDPwM3l4UIRAWhggIdhM+fATmEHJrLtsLmv9nv/hJcpBIq9hwElBudvlxdRg&#10;otdpc6Mn28X7DwQTKZM74wtrbVvSSnm5x5MDWcX7KauD35Ft/Aat6/rb5csXJbeq19aO6zuPSLsa&#10;T7wIgJwhoDoO3O8DHHyPnNpFa1tsvULtILMw8ML90Ac68gyJsi1nSlZXEvfAT9AWflpT57ZYrku+&#10;VLf/yYfnSTjPBFxmFufk/MJVuat0UiZXZ4fXmSzC4YwE+J/1rGfJL/zCL1h64QteIG964xvkLz7x&#10;Efn8ydvlP+a+K/8z9335+rUfyPs/9Ce2/RWnBcOPlJHy/M///I/pCKMvMhS7CZuSgD/0Q2aartHv&#10;amP1NnajmV/0c/pyWjARfWF9b5T+ZlMmrymuFxbkm5lTcu7cZVlYWpZLyqcEvZK+60Dl4EbhmKzM&#10;RvuYNitaNrWF+Y5uS7Y3NF9cLcls7qHNTpzObGi/i2zRGwG+pY/SxknAM5PXp+TKtWnlj0jPcT90&#10;px3pX3u22pJA4o40ilOqQx+QpvYr6/PY/eqL0e5PecpT7HkHB29xmjcHs7CsE9kSLbHesz7Gkvrv&#10;fOc7xleUDZ3BIAeBY3gaeh2GLZUTp/MTNiMxU4rqB+/i34Q+DR9jVxMkQPnJJ9RdIciTgyMpP997&#10;61vS6UUnQr/nPe+RX/u1XzNahGBiAycSOyhPMnjGtXp7W5ZWWCIc+Ra1WlV1b+TbQ2uXSysrq5a4&#10;ZxjYC0BZ3E5wGhjsxVoQ4gr4myT6UnAPcaaRw2rxWWJbhncTSLU86YcpE7oYuFrJt4fyxnjkEEAH&#10;i6HdAAwyDreyIYDpZT4kmAioz2FdhGyQFT8MeHZelbXP3kZGQhvsWPob9Ye34b1p7bMcFsggNCTx&#10;4j8s2sw0UoIGhFboPAMajOuAJz0wlITPrMGwCE7/DcHIECf0kWY1hVNmx4LlIWnQMmGMcwALAm6I&#10;cDkyQtaDiTANefnyXQf1VSG9qYZkYW1GBcxx/R4LZ2/cgXLAcBaDwgJh+rvmuWcz8GKKJkHwROnF&#10;lNorKlgO3IcRl7gWdk4alFlYCBUMVfZDOvCqw4KJHuC4WUAn8qItoRXr+B3MchsGdveBsKPDdTrd&#10;0c1HPZiIUwYdKac7ah5MJH9m7GmlCLpychuG4Rve8Abbs8FAuzWUdvZdK691QkGjIPLF6BSpK8vq&#10;gJROKZNrh4TD4YEwqLzVVmPg180o2htoW1oQS4ulndP2T0Ihe9AtDHjhLEGHkI48Tzni/HHiTDh0&#10;Y1rxG05rMhiThnDWB2XwGR1hMDGe8bun+eEMsdzdygTd+tqJSBgheq1aY/+Sot1r5QDDIKlegy48&#10;C8/SLzBOoC/w+6kreXOf9jH4O1+Pl1DRjnY9fobgoc8q5AbPIwb8W6k2bIRnzwyl+HecZfjD/+eT&#10;pbd8Qn8cnBj0B0bjssWW9oWiLOa3zUnobrCpNcop2ngbGUbdEYTANq9NCl/aHYXCcjtPSVCGMIXg&#10;f/oBgUlP/M915xEPiupvm528CeNBG36M+3rMy3/zN38j9957r/HRntaB6enMzubwokpzT0oNTfqJ&#10;Y5wpq2Gn/SwS7Ll9xWvvUT4My0ObQOsbQcuLsqbvDuU/7Qt9rJyJWQXwD7KTd4Ryi08PJpqxpv+j&#10;L7R9tzfXo2Diox6TGgy6lW6lH0v6wH1R0u+P++OvGc89/vGPN/4egW8fkQbkD3D7ADsHXiYhD33A&#10;Afj+xNgX2hfolzPT0SmSOBIYnvQr9A2zDtFVzE6r1ypm3NN/kY18livq8Op1gmpDhwqZGuqhBMJg&#10;IqPvBGuiwFh8QwJmR6hsJLlRzL3MFMNB4PkhwmAi+igtUzPAtc8fYvwa2I8S2ABNbD+p3kd/++DQ&#10;YF1fTn0J3Ko+wg4YqPNWadTkRP6q3Fs4rbr9pO2JfDsBxvwJ+d7aebleXNQ6r6uui3VRDGYHIPsJ&#10;5ND+JJbhlNWZ6W9E/28q0ag3xnFfvcKF6prcVTwlVwqzciE3JSdzV2VmYVbm1Ak8f+GCtVlDac1S&#10;wauXr8iA9V1KFrM9Ll9VZ/y6BSZAu7YmndxJfaZkwcBm/oolts2p5qZlx7c8GYPZmWn52Mc+Zu3U&#10;bbGUuaZG/YbayqqLCRCOb2TV1cuyXpm0AE+npjybDD44wqCgr0SJQVAKe5r6jDhQ8D8DZ2kg0IHe&#10;iNOe1nFP25uihmkc0NnutJGcT+k3OOXD4GkMZh1evXrZAogEA1n+ynecd+9DFJ2AMUHMazMEl6IT&#10;gXGQmUGM40T/4xr15Z3045E6HwKCCdOzkb1G/6L8BAA8gIhOHfZnhQeVkBFeP95Hop44awT9PIWy&#10;i/wnJ68ZH01ORKd68nw0+yhaYcAyzUFFefjalAWrVlYz0mx3ZHpmPg6Mz8jUdCSPWDo8rXzm9HMQ&#10;yKNsbkM5OM2Z93Ha9rfvu8/aiLqWtRzdotK8fNxOyXZQXgIoyWWSIVwmQXvqitxkhhR14zd8Rbsv&#10;+jBwHZpCM+hrZdAUfvf/PZFfWvJ7KUO5VJb71s7Y6bl3qIxZruUswKMvtLbI4yMXla/VfqQM2GvI&#10;gu+snJH7Fk/K3z/wX/Lej31AXvsbr5KXvuSlVj7uCwF/fPWrX7V2toC324nIAvwhW0WkcpL/2WKG&#10;39Q/gNeHgyPJ/mzPazJ9kRiAYvuohC8Pz64Wt+RbubNy6doV40X4ARokywvYO7GVPSvnzp+XiSvn&#10;bBsO7FAC4fik/ozpkFzF+GI2k7434rg0vdof+/4keDfvTfInqNbqxqf8vlZel6L2CwJ50JoZi+YT&#10;MUhPf8+csUGeZjVoJz5V9//bv/2bHZDo1/lkL8W98lFZ73Xsf7q1DUxpeQhSsryZgCxyiPfDywTe&#10;mYEMLySDciEKzbLcrbrn65rmM4vGk9CRvpCURfx7s8FEnvV+kQb6/oMPPhj/tw/4E/lBPYe0icG/&#10;iUtjwbPsxV7StoX3iTOF8t1l3/Lq+H0Wucb9FggOX4y+wQ8Jr5lftu9P45fD70MEcSt0Cn3R8sTv&#10;bsUDyQGITeVq7HEf7a3JVjrSvHIwxcAMwXe7EX3gHXSSgS21/IEfMZjI76ys+GGAnmTwADmMbmAW&#10;L7IB+mOnuZw0HaXvYYbivJKayYC+rPthEKCkghSmMxBgSFLDhR6w6G4QAHGEATqCF3GwBsAjGLx0&#10;Agsk6iv4JPBEQfikMgTKMrFR7LE8w1ZgxIfQG/a0LChSDjkZAmHsI+YeTOQTpgHxFPIhMHSVOWva&#10;Ehv5I1LNL0YKjBlLFALGDZdIAa6RHym8HgI6xDOR3v32N5tgGcIccq0s5QoArY6embH9C5hx+bKX&#10;v0q+/d2jcTBxJ5oF54rFQfnDMjCy5Y4P77mRwR8CYzAEtESBEbAA0DVRZl9+gMGbLWmdPfB8IJio&#10;5fLZTChPyqxlhWER+AjcN7/pDTYCSH0RdozumeI1+uvzQJXCoF8zA2xhOSfd/pbcp8rxXhXGG0U1&#10;3lX5MbPLymknEu7K3/7t38o///M/22bhHvzi9fCeLYmiHcOgW/1ixOfMmAMBPw9nIOJgKghGWkBy&#10;ZNadZk5A1h3UJAgoGe/EdfI9/aA3CIOJbiRoueAPTq80cK8+j4Jjz0o6Ox1/Lad0p586vF60nfMJ&#10;n7STlSF+Z7hU3vLWe3b6stGpSqsZO4LhPnqO4bJ47cyDUeZEWGfWMrY/ic3moQIEomgfL4vD2wz4&#10;AUGUETor/T1ojcLGwEKwojCQGyj2HTXwoAH3IPRo19SRGt7rKQw48z9tT0qW7Wb6UBhMVKAgKQ+8&#10;7MEDA4pL6YvA/rM/+zNlHkZGlTxUPya7JaXF3mZ0WmR/c8dmejQ729rH2qaEfbbBQdjDEQ8RDKA+&#10;SZjx2bK+ywEsdV8bycvimbCpwcS0mSn2TDxT13koDhz/zu/8jgV2Hv1/3nQwAHQr3Uo/ifSB++QR&#10;T3m+8R19bASHBRNtCwDlW5cJyUFTjFWfNU1QhQEP7aO7Ks9wWjC+wj3SfI8k5NV6M3ovg2W1mjrL&#10;/ch5MmN6mb2e5mSjkbBLkCMJXetYV8txq/SAbPTqtvwF2XEYkJ3oaPq7g2oweAGQpSMj+Qz0gXHL&#10;lW8WHkzEloKeqo93tiPnkbTRURmFDgIUCHkfn+YMoNGOVq632Zdyuy4ThXn5Tuas3J5/0Jz+u0qn&#10;5JvFM3Iid0WWKhlpqnFUVn2AzcDeVexbjaP3ve99zxL/c5391BYKOXkgdzly5DSfr1c0lU/ZjMjb&#10;iydslsidxZPyrcp5uad8xn7jvntKp+UbpbP63rNyX+GcfKdwXr6XvShH85cs3Vs5p7+fkm/o/fdq&#10;nt+onJV7KtFeZd9YO6VO5nFprFyQemFJndrTUl2bUFaqK09UVM2pc3/lqzbIRN0hCemmoXKfw2w6&#10;udPRnt+12A4GpkvhX21sVkOgI9CzoX7Ql21068az8O6Ig8cgVZouSQOFpn/4bN8bABueQBY2Lo4s&#10;vAGgAd/Zz86DtcwM6uTPqbo9aoFe7ESfpcg9rmf5tME5tfGuL3VkYa1pfROZQJA/DPShn7GdSAQu&#10;qXcyUUYSv2OrNttduXxlwhwtbA53utD3OMBcI6UFsjxRboKayA324FtYmJdCMXqOA07wGQhMQIPp&#10;qasyNz0p19URpn3oz/xGXebm5qVdWZBqdkJOnTots9PXJLM0I73CaSmvnrcgqy0BjQ8z4X+CHSRm&#10;f1Jed+6TcgIgn9bXe7bEuVKpyhn9pK7Y4IV8VnraV3ZLR7RdzkinlpWVpWnJrmhf72Zkqz6p109J&#10;PXdVKuWC7Gxo3uoH7Kps4X3QnvrS7mEA1QL9anaxLDkJ2oNApQdeOXijUOlZvydP8uM7PLWUbcpy&#10;rinseUe9SLyLsnuizkxEuKt82vr47eUTNrhA375/7YIcWb0gk6UFuVaYkzOFSflu4YL9fm/2tKyw&#10;X++27w93MADjoM3uuusuZXYV2PhU6KKa2lhal2ggXT/xTd1/AuqDsI/fMEsPJmKHN/3ATQU3JPUF&#10;dn8QTLRgg5p52Mnni1NyfvKycIpzSduRgKLvARiiXc+q23DUaES/4cReAO1PnTxhvAsPr5U3NP9t&#10;49Ol1UJq0HBcmlmN7OSbAe1JW5lPmAL4AvpX6h3bV90DV3Z9q24ztlmmjJ/fa8cnVSdAoImZifQL&#10;UC/MGm8TyPf7+Vgr902eIAuQlfR/+hi0pJz0b3hzHD+AbK1oAey7tX8srUUzkz24ngYuP5SAEfnR&#10;T6l/Eu94xztGYxIxKO9hZX4oIL7DZA/4ZXFpzehFgi7I305/T9Y3xr+PATRmrdKnR+6Bz5PP8D+T&#10;ZeLr2EQj+yai99bXrL3YGm8kP/oeg5noN/oNfVR9HVYpFGoDLXO0Ao42pm3Jw2hKHvjaXbX5tnoW&#10;TMxUtD48H6agXzIRBp1k7xwemqsYE0wk5sNejP46AwMFNuknY74hWzykTjS7CVAeYkr+rA/W0Odd&#10;lpbKFZVf0SFW9D8OQGUAmv5L7IN6256JON48YLklRiktOAAxAILMAxNJUDEMbIRh4h4bwSOIqImX&#10;s5Ejp/66AcxrGeh1Z5pgCffDiEPikG84M9DBDVrG5z//+dbYQ8AUGD+M5CaRrIMKb4KqudUF20Cb&#10;ZRoRA8QdGufagz5pMCWgTBxExQ0e0FSwpJHRUANBk0QZGo2WvO/9H5AXvujF8qUv/bucUSFNh2MP&#10;BvbZeMYzniEXr0UnblngKsSB2YJKE28z6mBtknwoBTzjAUBAINKCcZqfBf+0nnSKYD88AN1hsC1t&#10;xFxN6+Z5QA9rXG3QYXn4XR0VRuAI0Gk7IWgIOrzxt18ni3MTQ8FHZ8cwe9rTnhptSt1V3vQ2UV7I&#10;5zJmFMzmi8KsxGNrahQV8tLJPiit3HnptqNTis4c/5a8733vGxHQViVtAvhuCOrLrIw08ICNhGj5&#10;WVoKcD63W8a3BMPtHlP2+ungfp4LrwV8EeWb4jSGTq+1oTq5SituZ8R2QyUAhjP9dk0FHJ2d2SoF&#10;pQWnSxqNXTA5r/GecXxAxu74UT83WrQPmRHiwcRw1qvD2jfWcPS5GLQfI4hMY9/xYDRlwCkPAc25&#10;ThmcDvA0ZbVAv9Zf6Ux+GJ4IOIyEcNSbZQcEFBHy0AShx6zFQ6d9w38jwURtK/ic98K7OL+euO9G&#10;fcj7v9aFsrogDp0WA/VR+sKbr371q2V3QwsevisEcoz2UJpBnr2tporZ7DBvnJtDwbsoN3I9HKWO&#10;+QvFmMkygyLqc/aShxpMBNZOWhZ4LZadBDAI6DziKc+Tn/pgNGvsVrqV/m8kn51IYob7v//7v8vd&#10;d98tExePxAybAP3BlpppX6UPwM8YbEmgA+FxZEe8RGVPZcPudt/6OYl+Tf+3z9a0PsL/mu9mQ3Y7&#10;nG6PHh0Ip7Lv1C/rfdFztvm7baMSg/uS8iAGxhwzE7NqlboddRiQwx4oCWF6KwbVZv8jDMudzmrU&#10;nx8KCFDR90PbJgwmxnB7E2P1gM0EOM2Zd5NXMiEDlZ4cIFBvN+VUfkK+SdBP9f8dpRP6eVLuKZyW&#10;YyuXbDN5gofoCpbuEPDl04OK92RO2v0EDR/MXZVT2asWoHwgf1H6G32bmdTf2pCWOgnNra40VMdV&#10;+h1ZqjWk0K7ImurZJXW2F+oZmaouy+XiolyvLMp0ZVlma6v2fVLTldKsnMhfs9NU79F3fSt/Vr5e&#10;OCHfyp2UC9kTUtcybLXmZE95kAMAv3ff18zuuSHQ7wS/zS5RwjjUYeKQjvX8cWnr+023AlZO2Mwn&#10;ZRh7lsBiLPcDNEpzyi96H3YK+pz7AYOaBJftnTfn/Nuz9C3siTG8nITPEnTQl+BbbMButyft/AVz&#10;7mv568pDUUCORJCMewGOPO3O3sIstZ7NDWRiclauqPMcBhwd2BLQHL4k8awnv0ZyZwonnGADs0jd&#10;/uWT93KP30dCV3vgjkRQyROHgLBEEr7EP2BpNIMSONwECnlPZjVjQUDetzB33WYZci/5Tl6ftOAH&#10;dSfQMz97VZ+f1c9JKeRWJLt4RZZmLljAkTwuXr4mUzMrRksf6CAfPqk/3ykzdkEIgonZtRXJZVel&#10;UlKa5NfscDjoiOza0P5SX1NZVvqBpbmJM7LdV3mndnq7UZT5mauyMHNJVqcflNLicanXohmDyAIP&#10;xCRtGYKJmCWhv4NM3dC2SrYfdjyBA/KgLuRr19UG7G2oLNb7eeaw1CGwUzglk8UF9Q26ak9W5MzS&#10;VTm6elEeWLuoffdkNKDAoIOme3KnbGuGVbVvCVDCQ5SP9mPrCugN38I30P++++6Tz3/+8+qXRHYn&#10;B+Vs9/ANIkDz+bnoWdu/faAJOUi/wb+kD5F81Q6f4QQGsyv38zM5HNh8TJzQ4hkuNxfstOB6q2m0&#10;cZ2VxGa/J5uFo8bPk1OzFqguVLdU9u5Jubml9e8Y79H/yAO602dmluvDYOGN0twq/T2WUTcAsgH+&#10;xDdOA7xIoBxeXlpe1TaJgnno3GY5IwOVG43VU1avtPoC/ET8SiYo/fEfvcsGZToqt7dV5zh4/7zy&#10;LX2RMlFnZvjSf6EH30P/JA2Zel7uKZ5WvjolC9kosD4uSOog8OOm+s3A5RJ0SeKtb32r8dpPEvhl&#10;3n+bXfY4HeUz67PKtmmAV7NlBkEL0uqM2i2psSBA3mwlEoOzOGxZNrYcfUj1F32S8y1S4bEKfJ0Y&#10;zNjLVgZDG4q2dhkPbWl/8mRp9wZ6t8/Wa/o8eXjCXlSbkrYj6GdtmPSDmTRD+dGvDPLFthE22gFW&#10;xadjoEH9/E5/R0VF0QaVb/bwFQfZEpxOtgFtBI+jrwiOs+qUCTzwE/U2vZgvyEquqXJyz3SsBRMh&#10;BIxs+zKwX16IgTYCxLUAWNA5IJAJNv0EZvxhXAeczmxFdc7ZK4hpnQgOZtfQIVyopYHfiMZysh6B&#10;RYIEBvLHmEkZLUeAf/GLX4z/i0GZwxlagP3mwpaxoMW6FGt99dmPSrtE0AwDKJ5BBywYFAAjjKCD&#10;J1/y7EuCKScKAHrGeM1rXmMGgoFntGy7+sh//Od/yStf+Wr54/e8T44eOaadWxleEQnASFGjdN/2&#10;trepAXFVKvWeBXdGAPMlMRIU1hdxgIqXN22pCnU0Yz1oGPbQ8yCRBwoAHSMGCgTGWssqg9X2rOMN&#10;Ty4miOn54ahhgPJ+jFttF06/fvsf/J7t23D98gnZ3Uwpl6KyeFSe9rSnSXbuxD7P6fPsw0BH/sHK&#10;ORvdqVRWZb2xpApyQw2bs7JZPGpLP17ykpeYcgiBkEs9Oh4aEIhLAuOb+tPOBJasDJHy5hIjA/C1&#10;/cN98JUb4U47T95nAHs1JDZ+tfaxgFZsUENDmxEKXy6rktqwAGJZrS2Cirt9pQmGPoYDieVnNktQ&#10;3xXw4PA95gzQBvobfMq9fKfsAEHtvKyOAM7loB33ubRgIs9DNxAE5+ANlDoKkraORl0T/ZH/rW76&#10;yfuhFcAxJXDlZYIGyqP0CZQ0Qj00erkNOcEoV7NRNyGfzbPRrv2cAn0gDOqaWNVksi6gmYO2gP6H&#10;AeFP2yptMaoQutXyGAcK+itPwfv07yGoP8vIvd4g8d495Q/232L7A2gQKuexgH4++s1M7ZgHoV+p&#10;FC0rMvDpwUTkmvG5vh8j1Z1SB7/RLxzwl8+iVZDny1/+cnn4T/1casDnVrqVfmLpA/fJ497+JXn0&#10;r71THv7wRwwDi4985CPltttuizk0AHITmU3gw2Wi6y70nQVEAjsgaetghIbB+hDMcHeZgpzzvkS/&#10;Io9An0b5Bv19TABmIw4mcqLvzaBSqaU67AQik8FIDFKM02GZk/1+HKARch7aoecB3wG/xbLdR7wH&#10;W6rjwroCowejZSoTXV+GidF7UqwbWW64ub0lq6oLl+oFuVpZkAfyl8wmIJjILERkJMu5cOiZOeLB&#10;xGy9KO3ahGxurStt1sxovnDxggUGsLuwLXbZ55ctHOK0p3ZVqu2qYpMZGCY/LXEt+r631TFduK15&#10;bW5vypaWt9ZryqzaK9dqCzLT0c/Wokx1ViSzXpLPf+lf7f4RUF94zPe0Bcaj+g4b7OaFMZSPu428&#10;BQFYsmxOC8/Ce7RLeG8KmGmGE2Fl4BmbdZ5oJ1YZjOjPG4B30v70sRsAuqM7k8BPWZ5jSe0DaqdP&#10;SrkZOaboMN9rj8FG7FF4HR6zwHWxLKfPnJPzF69Kt5PuhHrQh/tpfwbCPOFUYXM0Wx37HXuGYEFT&#10;PdVqo2+/kXgeXR4GESgfdExL8JjP1KH8OPbwJ2X3eviybd554cIlqRamZHFp0XiZ6wQc6U/YWdzv&#10;wUECWfD98tKCzF6/qN+jQOjVyVmZXanYuwhIGk2V78mLIAp14DneH4LrLCOtxIn9OVuNfbuF53G2&#10;KUtd2488KsVVKZVLRjPy3t5Q2paXtP1Y/TVj74BWlBl7zemHrU5aK1RtGXW+WLX/KSv3M3sTujJT&#10;EjoCbO+6ik7ugX4MKgPYTot2QxgfFWe03MeiAx2V3vBTTvNax37V91TaNVuKemfphCw1czagQSAU&#10;foH+fPJe2tCDt8iPRnnF6P2tb31L/vEf/1HtNtUHKufIf6cT2dW8n0DUoKvv67ZsH3grPHA5jF9g&#10;PnWwCtBs50Cmh4MzyMtAJ/ksdNDsd2wAZk39o8NAAKFfOmdL2Te1bgShL1++KmUVJ+xHjn++Vt62&#10;IGO7u6HtER12wtLW2ZXGSNAwLbFKcT5TN1v2ZkD7w9/wSxroL0eOHIlmKauTV1IZ0WlWpFM4b/Kw&#10;XVe9M9g28ZwG+rXPdKY9vvCFL8hLX/JiO/3ZeY02h9dp8/nFaL8/ygQ/05e8bx6G2fKyzWwlID2f&#10;WTKZd6NnQKU50PvSFFA6sO0pn/eHEPDrH/7hHw7r9ZMAVfKVdNgZIQ8CXu2/J0EQslCqmlxYLjMo&#10;EP8A0gYhHZX9pdvk0dvQF9uAm75ME/0Tv+tmQTfEJvLttJAx9F3kLe0OfQmGs6d9NGMx8kU3k26k&#10;9sV+uxTNlmSlJQcAhsCXwpf3/ryN3NnZX9aODrek9tG69lsLjqo9gL+o99ZbOxbTYEswyuvi4zAQ&#10;RKQ84+5F7i6uFlXPLBvdTGYpDVrtjqxmGGDLm8zvaOOMBhONatq7k6AhMIhDINBSgnoGHHIVcowK&#10;cTozTABBmG2YyrcIS4yMRLSZ5zYP9gG9X5nDDEotUy0KbnTrq/LsZz/blNah4NAJN0wRxLGxmy3U&#10;7US8fk/LQHnCvQJDYU1jeuAkCRwBysU9CfzKr/xKFFRRo/DcufPynj/5E3n1a14rn/3Hz8klFYAz&#10;M9PWUGnlp9N/6lOfkjNH75ZWZ8uWdo4gbSkJ9KSOaYCRPQpuQSsCG/sG0BDUG1p7sNLzSwQT6eyc&#10;3rRD45InjoN2WkaDNtdb9jtKgHvbzaoq12UzNjDSnve851qnLBdWzQjwEaf1dlkNYaVnDDZ4ftEL&#10;nifT169GnUlBfqeWrphSnM5el159TS8qw8TLSFvFKXnLG18l3z9yVrb6YZBD83fBREAEWuG0YbDH&#10;QZYDCKcje5AFxI6WC83hFHReAp3oN2ZA6/8hKCfvQ8Al4QZ32L94D3m2GIHOSS4f731Fm9CejrR2&#10;DEHbAAuA6/M+y9LhxskwmLgSbQBNgBikBRPJy3kjcDzhW8pqSpLfKT91DgclvK8wG4Xfw74GcCo9&#10;QEUeG9FeHhj58A28ZU6f0gIBytTrsircbD7ahJv7UoEgBrQjdfa2Mn7Q78k+TrlDQDvayfrZPp9S&#10;H3idd5PMeYc+fm/Y3htlmbl2Wn791399NNgNHSygoY6gw+imdYEW2ifZu6beaMnSal6Nmmj6uS1X&#10;rtcOODS+p0UazBDOcfJlXC7eHfKdzSKOg+dJ0I7MdHFjF9hACnI1ot9XvvIVC+I89jf/Ij3ocyvd&#10;Sj/h9Lg//E957Jtuk8e8/uPyiJ99qjzucY+LZGcS9K2wf/KdfjiI+yGOGTIivMeB3EJWhX3BgQ51&#10;+QjoY6ZDYtnE/w6CNqF8pD9ZIG4/X+5u1Dk1+Ihs9APZkwKqSfZVlS9pwUR+OzAzgK1OwnrcbDAR&#10;unCv19d0jH43e0BfpPXlXatr0VYUtodVcmBzoLTGtkyjYwjuiWUMear5Zq/YU9rtajt2WnULJhI4&#10;xLlj5hczRlgu68HEntqMDhzBxcV5C2ysrK6YHcassCtXr1hQwG2T3NqylPOL0awslYub7awNXvXU&#10;Kd9RJ3UE2LO+RQ82NHI0hXeYGbSl/NPSts6qXH/Ph98rU8szUlTZuq4y33gVmQrgR9eRfKKXffUI&#10;iPfjbRcn1N84p7o3oCM0DduS8iXojK7OrCxJodob5RV0FzaLY0yQ20C7o68ImidTykb3IdDt6EL4&#10;IwnKszhzQRamzmhb9Pf31NNnPJhGO2EPcC8BUQt+aLq+UJbpzLa0u1upNjY05p34QuMQOr3wRLTP&#10;VHxBQdAsqXsPA+WmrPAedhLvRh/DZ5SHgAmBRu6z8mVmZKt8Uq/n7Tnqwb18761He5BiB1AP8sPG&#10;7rSbUs+el5baz5QvW6jK5PSiZJTHoTP5EvwxHlPwLHm4Hc67Q8AflJeZc/C9z2jkOWwtnGn8nNLa&#10;tOwpP9MfQ6xX583P6lSmrby0mdefulNm6k0ZltWJJWiTL9a1by4I20HwHpbm8jvBHvbB5P6c2ntZ&#10;tWO8/B48YcbizcRedrVfrhdOyqByUssSLWWkPMN8lJ8eKFyyYGKhkhnShfYhUAg/EARsVtcsSMs1&#10;5M5aZsm2+OH/22+/3fZpc1qT/05rVplow2apw6sEXKmz2a1u94YwvyHwxdvxoI0jnASjMnhPZS58&#10;SsCA4B/jHQYtP1s5XKnMq0gabeMkuso7HMQCT6zkWtavSmXlnfgxgluc9F1UmYGfX+uwf2jF2mJ2&#10;qSgz2cMOZNmVxQwBo6BOhwC6e+A57Md8JyDPXo4E++hLzEpsFa7JJnsjrp2TfmNxhJ9Zahoe0MFv&#10;BBI9wZ98ct7Bf//3f1u7UXf0B4NTBA6j/hbtWcrz9H//ngauXyvO21J6gonTK/PWL8fdn8Q73/ku&#10;+cQnPhn/d2NU1fiHtt6fk8D3oJ7Okz8JeP/jFWm+CEtkDRY3UtvDJp3syoaqn1wp2gKB5dAMGETb&#10;WcX3m61xUJbbcmVsEAXxo3ZP78E2i4HMYmai+aU/AqBZoYa8WzdZiixzf5O+ccCuUjBhDxrsbKW3&#10;RwhYotlVv3ZDMyIGg01FwmfHnuA7Ohw7UnVur6+yfH1geQ+XLWN7YXegj5koGNMF0B4EHsexHvWj&#10;r9UbbeNR9lLkwLK1tYyUW7sqE3dMd9AHSBZMRJjTYAaEP42UEhAzUAF+Z/SYRg+BwaGCjhlmnCqI&#10;st/aXLegII5+arSUShphtPY8HwBFbbO9MJqSzjyAaWKUcsu2VPamgJA2p3zfWKpWSrJdOqbGuZYD&#10;Bg2DieEsv8Mi4mNAozznOc+Rf/iHz2rnfYV85jOfsb1WaIhOoyTrrZIMNuP3ptAdQYNhfPfdd8nc&#10;ckV6LZz7SMlFDr3+n4aR2YkJ0BC0ZZpj5PB3NOJpw9wPwpkUChgOI8AEEuWJnSQEL0swmDWKMUB9&#10;c8uTNjWcpRcIMU5XxsgnoUzblRVbTtFuocijzXYdPM8JU7fd9hn513/5vG2S++l/uk3+6ctfsCVs&#10;P/jB92VJHYJBvymD7U359F9+Uv7q4+9Vpd2WZh1NGrU3VWf6s32Bh7xe44DTExpF5gjGRmdgnO9s&#10;tg4KS3esMKTp2Ch76+D75TkA7wchr/Eeyqv5uLFtwtAcOM3bwbtwQNNAe3q5qQOwYFAgVD2YaEG8&#10;luxtNmz6NK82pAUTQwMGZaBgRBOh09J2NEWJ0wN/swcl/OMDB5SVgH5aMBGaswQa2nkbBfTGgHBB&#10;Bm9gOK5ptcgGIxDhjpE6BH0L2gPPJ1y2a/SN24W+E9KFAJvN8NByU18vk5U/chhpD5Q2bUOfWO9v&#10;WCDW+gXPEfRPto0ah4sLs/KyX32JGZwj4Bnut2Bx3AAe2Nfr0LXV25X57Kbkyuu2b81KrmF7xVAG&#10;ysKrc9X42RRgNGey0d4gQ9A+h8kFB/WGZqaolCY+C4lnYxmLXHjsYx8rD3/M4+Vx7/j31GDPrXQr&#10;/aTT499/rzz6Ze+2wDY6Z192Yn+oLHBDNkRoAziGMkKFTQgPDKbBdQDPIDeQ6y7/HGFwBtnLfeGs&#10;X67FMpB+38hekl7u1IhDlQR7xmKDcWLzSnZ8MHG40sH+Qc/Eco/yoicSdtmh4FkLmuknW1uQB0Ys&#10;eascY8UJM8aRyxucRD3OdrkRYj3EHmDop+F2JXFb9ttlWz7KNjHMTgw/SSwvDQeakIMry4vmIHoA&#10;h2DF8ko004SADXqXoAH3MIMF2hN4ZMQe28VneNkAjdot/U7ZDiFZb65Z/hu9lhbtkCCcgve+7e1v&#10;l6bSJtuvyHR7Rea6a1LtV2UHXh1ohUNgh6MjoC+AR5i5Xrwu64VTdujPELSF2xTwPvIavvfZnuhH&#10;5TmcoOFsCIfxBvfo+8z+OYTfmT1ptkZKGmfzxKD+acFEdGgrd1HNk+MWLIC+5WZcZ0Wh2jV9TxCB&#10;PGhD9nPD9sTB57C2qdVtmctFwTPuSQI7Al9oHPBH3EH0YGLoj2JzPJRgIqBe9AXqFD5H+Zjx4XTg&#10;/5baxszqW++M2t8Oyu72EAndS9osn5atTtTufe3sVyfnJV/pGl9jI4QJunGdwAxlIlEnysInbcN7&#10;+N/8EEWSlvxPoDE6cC8gkGKjuWL71XUKl61s5APdoIHZSTHI0lekwYvYU9SJfkTfI+BG/+TwGcrF&#10;DKZiPIvJaYZD74MMN8Jmf112SkeknrtmM/BGoBlMVZbkzvIp2zfRZHFsH1EmaET58tmo/8MbzBhF&#10;HvQ6Kgsy0eQJ5A+DqwRbAXTc0X4dBeoH0mtEy8yHtEAnIM9ILoPprz54bbJ6n2aGUGepLKi2tu2w&#10;BE5UZ9ZSSIvv5tjv9dwBnZAEQVJm9dWrJZWDdatLsp/QFsg9B+WnXZhxuLhS0DJspwQSSbuylImC&#10;gzcL+jh9HdrDa9ATmkW82dHf+9KpLgnbPPQLJ6VeydiKyH5P9cKm8qaSH95a0C5BkDVgO2tL6sLM&#10;RA8m8p3JQPAce+2SvI8V+GxEB7KAkIeT4LdMo2CBRPZIvL48O+SFmwF0f8tb3yYve/nLLbBzmKxy&#10;sLfymtImbJsQ1MVmy2o9DgVyG34L/eAbgX4S2DXYI8weDoEfTpDbAoRma+gzFl9QPaDV29C2hje8&#10;/BySS9sRaLQy+SBbCPpEPPDFFnv4SEk5xJYRL37xi4eDBT8s7LyFhwD6Hz5huL3MOHDvLhNKbjLm&#10;xP0cMmcD3gN9znx5N4xiMHgb+2nM2jys/MzEzJewe6rGu8iJ2dk52zt1cjI6cI7+hx2FHH8Y/8BI&#10;MOoQFAChRQCAisSJk+S2e0Te4w7DffGMpe32mvS6nEC2azPn7Nho9n3YTmdiy9+MEq0NFSfIgYGS&#10;FjT0YAX34OTzHIztHVcZ9j3veY/MnPnf6P+HAoxZZUqi1+XVC9LTTm57GoUBEt7De1NPflUmTTbY&#10;pnIKnYhn4s73yU9+Mh7dsH/HI81RUWDM/sM//IOU2Jy5VNO2iDspxp0HiNIAbUNA7zA4cxh8JPoG&#10;wURT5oWSLb2ye+Lyc53A4cLigglNjBUCJgiG2blZE/7Pfe5zbWo698GDMCaKgpH+TqshlfxiVD96&#10;SndVtjY35Pvfvke+8tX/lfd/7uPyR3/9Z3Yq7m2f+Yz81cc/IO985zvkrW99iy0r/+///rJs5H4g&#10;LRW6zYbSNS4/Do2NKFNOBN5h4L2J+g4DUpQLXowBz9sefTdD2xC8Qx1OymTlGuav/cGDXfA70PZm&#10;o2SUpxkjaDGCiSEP2Gwy7UcY7w7KFPYtL7cFzgIDhH7p/+sn5cFZM9Avwk2fHd5X4uCXyZSKGraF&#10;vI2sMINjZODBRlcD4wFDyR0ihB3BM3jU+dQUWVx2+B1w76CnZNsxZQPv9Dd3bTsFfoIuyLUwGD2U&#10;GRb4iqV5MoBAOXgfddF3kxeDIAZ/t8MEfSQ3EayUg3dWytEpyTjy5qjDP9SFzMZgeeaC/Oqv/qoZ&#10;8tBviHG8ZzQpqbPK8ggtmv7LaBT74qwWu5JZK1o/qqq1BF+mgfdAt7VidOrmELQztEoaqknAKw6+&#10;hzMpCaDEPIZTZ8tMH/14efz77kkN9txKt9JPJP3pN+Wxb/i0POKJv2Q8yKAeDoLBA3TwKvKAvhUO&#10;IDCQEfJ4iKSMp38nQacyh1DtJ3uHypZkf3bYwXdBf0NPI/N4nnzo7yqr+MoeYOv5B6VZmLY+nAbk&#10;NgMriDvSar6hOuPgnok8bgO2ACPT9YiVXct9WNBoHKgrhiz1QQ9x6Br5daOZIeh49FdX7UWT/byD&#10;NJT5YwRWiLiczES38nsebhclQVmYjT7Q51SOh3RDVmOXcPpntxttT7HXi/aR4zpy3Z1XZitirzBI&#10;Sh7oF77jnGDfUIa52SiAxXX00MrKshng9vy1q9q0fbPnCNzgoBJEwlCPZtP05Td+4zfsOfLfUVpW&#10;N5sy083ITCcjZdWNzGDsbUb8xz2Un+dJfGf1y2Cwrc13Qp3qYJY5IGCIzWrLnQN+C2BO3xi2Nx2Y&#10;MuA9AuwObJCAxg8FYRANUMdWcdoCad3asvLzrrXL7JL6JPE70NE4jtSfYBO/Yx9BZ/KCziyLJoBR&#10;asSb5ydAm3F/CPLnGmXis9LYsDYigJyvbprudXgw8aEECAD3+1JfgngkglEEpQiGYidjX9TVqWut&#10;HZNqOVqNwf3YC9SVT2xo6s7APGXkHq5nMivKixM2aws+vXz5ikxMTlnevJcy8xz3QyfqarPP1Dbg&#10;HdQL3oS/nN6GFEfe7Xxr+9AmBco7W/2W8uUx6RbOWRuQH7zOu8O8sTl9BRb2OkvVKRvlYGIC917T&#10;vkSZAMsnN7ejmWH0Mw8YpTTzAZBXs16Q3fIxadejAGmIbr9n+wveVzwn23QOGyiJ6u7lZ2YhM635&#10;n3rtqvzeVfnJIXrYqNDqwvkz8ulPf1ru+8bt8t2vf06+951vDg+EeuB791rdQhrsQ6+hN9A54QQR&#10;H1gGyD7zi/dt/N3BlgXMFrQrDVTmIFfRCwQRCIqznytLtiutOFA5BkwM6BVO2WxTgsRbG13jT/w4&#10;Ly8BOPg2BHTgHmbGLWfyMpPdC4KIUZrJqnxUW3Uk/nADQG/6NME++JN+wv8EmvutjDSzp2SjNmXf&#10;mR2LThh09R2NPa13dChTVlV/uIekgzwuXIiCichvDya+453vtgM8mZVIX4Tv0GHohVZ3ywKKqU0X&#10;AzrNVlaiQGLhpMwtR4MH6e29D97D4Ndf//Vfyy//8i/LN+79ppbngq1U5BCR9773vXLnnXcaDdJk&#10;GrSinPSdIZD7gZ3DgafIEJPtroOTCduI35N2D+U3Pwg9z5JbTdhVbKnk9zIRQ/X8YIPZvupr+KSD&#10;GATWOG8htD/gU5uFqOWHxsgjq5/6bjubbfOtTO/fIJjIQMRWIzFJQ2HtoTTDHqQ9/28BUXBgoO7H&#10;CGTmNnEY7KpxvDXoyZ7SjcAjcmscGIzpq1KlnyHTyY7AbFFlMSs9kAH0W/oe6WEIf76gQA4DGTEl&#10;EiFPQ4blpFGZMszIBwbs0DiF+RBySeCoYrxjNGL8YbS7EYhA5DvJDXkL+gTlI08f2bffSvKkJz1J&#10;eq3Y+IaxeXcAyotjj2IiQXSrA4EOJTx8ilDbKhwX65IWVNC8DwO/w8wY3TSeG/9eboIi5PNQwDJV&#10;8kqARvvg+/5IioVsJDjZr8QDMtRhnIHHbx6VtyCOlpHO5uUN6+i/uxDgfwxDAjwEXXBoQMIhQoET&#10;TMxV9Xee1TzhKwwZjC4Mlp1eQXrtkjEm1+E3jBk2xzcD/cplqdWjEWkMdITH3BwCUsuHM2YBMmX8&#10;eAnU1fqCneR4efqaKQDDYEM2N9ZldSG61spfk3rmtB0KY6s4O0uy0SnJklbRkEJno43zIkC4WWBF&#10;mYX7+c1pZvRzZtefW2vRzETuI4WdZByMMUuyq84LwtNGvpktSN8wpyx2RD1gx/1aRgQstMrZFHst&#10;c3KWsOWr5aP9KXMQ9DTQtr6clU3yuZ93+agn9VKlQF8eLt0ejDGSeQ+I+X5bK5FZy9uIRpJG1u99&#10;Py0HSgQZAF/Bx/6e8BR3VxooNbtP8+FTy+wKp1TftmAuo1xcw6iE3wzkmTRuLbgY9w3oywwac7bi&#10;douXtiPvDoA+RZ+I70VZo7Q3WlqeDXU6tHgLeTU02auU5cnA2i5I4dJ3dbopK7OmDl32YDLF5aKW&#10;AT6h3CTtJxiQLOHPqaMDf7D9wAZHgaWAPrqaUb5Tuh0A74cm9DlHssxeDuszyjthmSlb0L+++c1v&#10;WjDnEU9+njz+A7cOY7mVfnLp8e+5XR796++RRzzlBcpz0X6Jj3nMY+SvP/1X+wY3cvEwwNtJORUi&#10;1BEAHRWCPpEWkHdZmQT3hTaOw/NBhnYW1TyoaN/ekg21UxqF67IzCPR3DAxWlmT6LCqwlI02xg9n&#10;4wFkpe1jxHtsJlHch20biKA/P1Qgl5IDdSq7CBqw3y+yabj3E23h7cH7q6ej74fBHHe1R+vq0CJ7&#10;PI9wy4k0sE9RqI8UyFr0hQU0tNzNpn4qzbFrsLvYNw17AqeYmSvYNFevRid7sj0N/2O/rDdUN2kZ&#10;ZmenTBdMTkT38MzZs2clu3hRv8/bewgQsRwSG6heXpX1btvspGnNj8ME+T2pA8w5V5perM/Kd0sX&#10;VNe1zAn0ACf58R0nCUe1W7oo7WK8/62DPNGh4UBjAuh8nLkbgeYbzghNAl1LIPmHALoU3Q2gQaOi&#10;9mPpqJ1QzWoVQHsRjF1RmhFAxPGptPZkajqaReq0g2bQkvZYWmvI1OqmzGZ3hkGoEOjdMKjBsyR4&#10;1fhA87h69VocoMtIoRoFZxzkCc8M7dExoGyUn/dh59JuDLgxu5UZswT9SCwp45M25t3w0YreT9CQ&#10;RNCQ5ZYs3Q8Te8bxDLOOOMmcVU3f+c537Dtl453ZXN7Kih3udaOe1I1yEHSkHQgGcQ90oMx8DkF/&#10;S/g3BB7TaGt2C/aJPt7JnbGDLm2PUQX5JmkWztxBji2t1WR5cVHyuaytvMjlCzKjfG5tr3ki7+B5&#10;6lFrdPYHwG8CXbWDGvkJ5bEHooMTAtBWM7UVuaN0UmbLcfAO3sJ2DmU7dlLYp9xHQjahG1ozMtjq&#10;ySc/8Qn54Ac/KB/5yEfk03/1V/Kxj31MPvnJT8j73vcn8qpXvWqfvoOErQ2dk/IUhPZrGOhR/3ew&#10;XpGFwp5sdbVsqjd2N1vmnzNTEXqVO3W5o3jClt3eCO3StLRy52ymI7qBQD36hLYDyDH4MwnoB5/D&#10;WzNLpQPBxOmM+grZiBdvFrQ5sz7hVXi3XCpIuzKnpD4ivdIV6a8r7aALMQD3cbRt1ntd2WUmaAzs&#10;5I2tXQviohexhzuNNbl+7aIFR+mXfFIv+iKDPMhWB/VCTmXWVLYU+ioPI35OAhrNVzPCYV9f17Sw&#10;smi8Og7QldP82dePCQbvf//7rV/n8zlZzPdt0ATAK5Trr5SPOFMBXxo6u+wD3GN9QmXgEOz/C0/C&#10;o+rHfPSjH7Xl97av/ThwfxpP4pcl/Wj0a/JeB7EbbCt0UFxOZiYS3DLdDY+r7qD/99qRHEcGETQ2&#10;vwhbSO9lL1JbkdDDV07ofLOZVH9om+O7ba/HfTEB8maQjxmKvCMV1AXf2VMc3/hhgL4saHGH8bEf&#10;M1gBPHYQMAFIT7whigOoTYQsT/rHMdAD0J+u7gM0yHn8VXQDtCM9zIMSNBSdKhLOkUCjb5BBt79n&#10;x13T8TAAWV6AgIco7R6/cZpXNHrVW99U5hjo79GoE6MzUWZ6M3u7kGgMM54DR9WmXyolwoZCGBjD&#10;R+UxhnbhCaBIHGR4wxveYEzB/gYo5o2ePmuBp+hYfQKIOeUFBOmU8jH7N5oxCxG3WtLVhlheWpT1&#10;4hnLz0CnY4ZAGsg0LFsSlBPGd3Cf7XmmvYTk9eA6tPF8aNAx0WJOhKbjmjJVAWGOgR3ggfCkMdRw&#10;TGN09hDknUkHiIAI9bDv+gl9AYEJAKN5UIxglZcxsUcjxhvMVmpu6yNRZ4OnbMR0+ooZfb3q7NAI&#10;mpmaUKE8Y4L5Wc96lizMz5pQ9pHk7c1oxl2tonQY0knLgPBifxH9fqxyTR5cuWxC0pRYeyaqY6zE&#10;4eOtwlE1+tZsXwxOdCKYjOCCDyzf5P49CAraPFTascA9cMqmKykHfKIKfXioC+VtTsQ8rb+NS1sI&#10;zGg5xqDJRuf6D3De4flwNiDl1ve7ksixT0xtIDvrSivKRVkJiJF3CJ6jP4Q8Sf/ifj9xs7tgynan&#10;fk32zJnUMunPI4aZ9V0tI/l7WR2DSIEw+kT7R3SKg5z2fjVa0oLrrljoi+NAP8dYG5lJuP+MBQ7L&#10;W8MiIYuQbSSD9bmgbxDU9AEHrnvAL0QzOn3d9oxMVNXArNF+WY2UjrUF7zKjRPkNOdNgDn/Mj5Y/&#10;NGWzXE/0c/oX/QxZqPSiH/3iL/7i6IzKEBQkuc9lCPJUOiGbOfEVurhjlgSKYDVXHwk6WJuFRjH8&#10;4kqGE8bMcdd6a2Kmuu05wzNphgj0JUCiz9Nn2aeEwM7j/vA/7ICMtEDQrXQr/SjpsW/9vDz8kY+O&#10;AtePeIS8/OUvk7/42EdMB1mAy0H/Gwf6l8sGBzzus5lBuIcucN3pGBeITAYTMa5dlqKn06DyiRku&#10;vcaqrBba0cEGmSk7mbJVmhnaaw4fMA2xtJYeTKTvM4tnhDaxIf5Dg/pgI5iu0noN9AVKL0a3sV2q&#10;ddXv/MbAKTS1pEoGXWTPI49T5Ikj1iVkvceegHz5ccH04aVhWZBbdsq2tj82CUY0Ngdymu8EErFb&#10;COaxRxezDqvliM7YJbQNvBc5pfPSVTt7o5WTtdXl4QxHZkYQTPGZZc94xjMi5w+5S4L3HMpnOKKn&#10;C5Ny3+IpuXjhQjzwGgW4sLmwq4rqZPfKU9LJn1U7fpQ+6PRxwULqy0wk9kOivmFycE9vvW+TC3yZ&#10;FPUME/fvYRNhlxHoQM/dJE9hA6KzdtU+bxTnZbd8RJqFiZEyAKqVyTcsqMZvzJo6ffqUfh+tL+WF&#10;vujoybmSXF/paZt1rf24Tvvh//Be7uE7bYIO5neCDJ5Ktf3vmRyz5Rr2nTbh87BgImXkN+cHgna+&#10;FB+nlsAh1+mnOHA4a5SFBD0IBjIz6rvf/Z59stSR2SEEFAgcEojkk2Ai5SDQyP9Hjx2Tk5o/eXPt&#10;7Nnzcm02b7wL7zhdCQISnOFdPA8toAGBG8rCvfA0dgP0gX57tsx+30DE7k51zAN52qnMmuxqxwe4&#10;wC+8l09Hchkge3SRN4eu0J4Rj0WGS1vFCAfvUea1XMls6TFxnVTkcnnZLJ5SE/Oo5QlfURRsKEjD&#10;6ev35s5Is80BShHfRb5oYDiNCyY6uFdtVU6ihgegIwE4D8Jhr/7xu//QvlM/s5vwH8b5nw6frMO7&#10;fcIAg/NqZ9M3bdkj9rWCYhNYnFNT2gJp+s5vFs7Id4rno3cegl6nLhuFB+w0b/brRiZSD3iFZ+ER&#10;6jIOyP6ytjH7J3LoCoklztOZDQts0/fgJ9qYg234ngau856TyvNXmYCydkk2C0fULD0hzcqyyjWt&#10;L7oDmZPYP54qwlehGEFOIzuRw+fPnZXSyiXJZeatHZh9RVAduYqMeP3rf1v/1zaJQZkpC89Th7ra&#10;+/RtnqXPAsp7tTxnQUROAn8wc+mADk4CO/mzn/2s5UtfMlkatw+BxNAfIy9mTrISj4AisiCUk7yf&#10;fow8GaJ6KvpUHtndXrdTq5FBqTzANWwZ/w1fxe39cROYHNxn9k3QTxzoV3wi9evKKlOH+gg7RHUF&#10;PjrBMWwiZvkih5CLgzbtqjpR+9vm1iAKniUn0jiU77e6ZVviz7Z78Dx9IvR34Dfk5ste9jLrg/vQ&#10;+qKzkjETrgUrTh8KeC8684eGCSUlDH4k/E3Z8M/ieBHhrAPAtnK7KgGbFBh/N+BLU78EIruN5fy7&#10;+/IvBjwDDeG5hzHCk9fEJqI0ljvFnISUKXVlOacCo9yIBXXkmJYrdclXNm1zzHyxIoX4OQIIlkdW&#10;k15fV8GJkjBBsaktSSO48MO5H8TRayrLdZRSGmNAQJiYZ8LfYdJ4qjdLADDA8pkFm/rLDJ/3ve99&#10;UslEAQGCSDj4kRCLg4kb2hkog3aKdc0+v3JNuqXofgNUo8xpncFmCMXlTwLjM3QuEGrk40EqOhlB&#10;Ea6RYAoTfrEADaevx6CxOBmVgzCaqj0z2YjWJgAI0JD4Tl6HGeIhYiVjiDuxIQ7QDsFvgcFg9wVT&#10;lWnfUqks7d62Cl19d0ivOCg1EgRSesOACPBnPvOZKjASo+e+7wd00vamWrZUIJ650ey05Jv5M1Ko&#10;RnuuZNdWbf+ljQ2W2UdLMerFOVUy7IEZjR5vbO7IeiNvRgb5Wbs7LwLqB3/xo7cddCRgRH3C4OG6&#10;duCwjrSb8cm2KSrL3wHtaJNxSfNBRmSVpJzSOxRStAFOWQjKwzMK6kh/oz9uat0KdRWECBb6CUFD&#10;VxiA/sU1UwCBNCN/3hMESrfXm1Jp7pkzCt1qasRtcCwVlTIa6fPwKv9TFhuxgUaal9LABI/ypRkD&#10;cfsZ2A4hKdSgIWWCl9Kcb2Y2UB94Oy3QONhvQ+jA5uoOlDD0GY6SJ3ksHMhIEaCGOJgIfKNmqu3t&#10;i0EL//Fu6swn/RShjjLc9cAB9bQgbsgYMaAb91mfiuQJhssv/MIvWL9KBfclgx0hghkhODh5NXSS&#10;oJyUlxMqh4CetFcYcDYejWkYGND0I4KsUTBR/6F9+M0NDTM6IJb+j9xTWTM9ecmCPKRH/8rbby15&#10;vpV+rIkgtQcRCcjgPBvvutEb6jAPJsb8PAJ3yhzwcByktzzga+Q0+siDYb4dhSMZbATBfjUGC4qp&#10;fmSPuZY6KfSbNKgxzcCn7clVVqO/ckQG6kDtlY/JVv4Bm42PDkFm42wMZ5IHwAmnvyOfU8HBdI4f&#10;ckbZENTDbDbkgdJK6Y++IiDBvmY2I4lBidDhhrboCBu8ozIp+g+Qn+Wd0CU/CVB+eMcN97Ty4Ni4&#10;vMNGQA6S9Bk2W6feOMfoIXTS4tykPtKUrY2eBWe4hrzHTraBVnVOkf0MthrPWV5qD/EegK5QPYrT&#10;vLS2YsFHdA8OJcsMscNx7AvFgvQaOdkqHpFOYhkjen3ovCWATuN5ZjjiSJMv72BQFnueTxLL/3Dw&#10;cLSx5QiuMpOHZ3ylyYj+gnY+seAG4Dl4tdsoWiCxnT0jg7TZbgq28ChXqhZApUw8Z/ugKZuEMJtQ&#10;Her5hVW5PDGrNIt0NnQPEzxKnUjJ35IJOl25fNmCwtSZa9AhDCbi7BN4w3+CNgQIeC/38ZwvL6Z8&#10;IaAp9PWVPR7MO378QSnMH7GBdniHZP2qGJWdexa1XDxLW1Ln6sopKSydHwYxz5w+Lddm1pQWi9Eg&#10;SwzK6nXDPqBMXCPBo5Qb/nIfkfJTp6228sB2xOM8h12P3TFSp8D+2uz3bGb1ZvGE1jN6D3nyPPKJ&#10;Oq0Vo7oRlOH6qjpwp06dlKXlFZth1ulE+zYCtnfp4a8qXxZr0XI8HHd4PEHWA4BG0A2ZWstcVJtm&#10;zxx+Vtqxyihf3bJZiTOlVQtEEMgpEqxUETXiJ1kAb7/dbS/TULfQb7Fj8QXDFNjEW/UZefKTn2wy&#10;ADoakkHJEPSpkXfEdhuyQr9z+MRuvA0ZoMy56iAK0ih4x8nShNxdOiVdZvMdAuhEEHhL9U6rvCCD&#10;7pr1OYLgtDX8THCc+5KgfeGJKIB+RWbXNmQuuy1Ti1WZXiwrr0Yz55A17IFJflVWNQUgD3wKAnVM&#10;FpqbPK26UP274in19Za0veP3Ii/H2fMxCDaHgRf65PLSkszNTEpl9Ywsr6xaf2U2OTINPqSvnzx5&#10;Rt73/j+N+Et5Et4H9I2qyqCM9rlcpSfd3rrkGiX5Ru603Fk5JfcWzsh9+bNRMHHlkj07DtSdQ1EO&#10;AzIPPU+/5DRmzoqg3zCwMJzxiG2i9vpGN9qfeCSYaL5YFJxnifSHP/wh6Wp/SgW6GL7GTjHaar5s&#10;WxL7oUNwH3ow7HDuH4ZxhhCxncWy36E+0nfsbG9JtroTDXKSr+rVnsrQof0S9zs7rAiTLoy1pEBF&#10;ifF8W/NLEwfoXZawMztzCPR52L+T4DRlG+jTHCnjMB0ucNi/+ga3RCDQiq1Jgo5McqK/s2oDnxda&#10;4zNznfeGYACCU6Eb6r/yG58pgI9GVhZwb9wmDvozsh5fekSeJ8BPD2t0NqXYGMhqeSBzGU7VipZ3&#10;IBz8k0ZE4K6sZGRNFRvXXHEy9ZZr1UrRRmbpePxWqdZkrbxpHYz7hoUxA0krapXUzlg7F41eQigc&#10;ZCruBpoXHoLyXFJ4YpyTTzM6tp2001dm3EKh7Jki/sN3/L6tC0cQbao22FYpwslARKrNUBwoh62v&#10;2cy13Op16RYSozTkj/Pu16wOykhhOZKgfmGgCmP0RuA9rgwIVCZAmTh8BAN1sF6yJRa0CbTd03qv&#10;b+rzlI1ER2DPgmTwxn7Xa9CR72EnD4M5CA0H9xFU4TOEzaTSa90laVTz6iSUpcYUeDOsA9pgYFO3&#10;RDCRtkL5PP3pT4/anecciWCi3qpCmqBbVIbrlSU5Ubgm9VrdBHlt9agM1BhgT53N/BGpZFRgF49J&#10;JTe1PyqfDObQQaEFqaO0gmYABe8KnPd34tmLw9l7KlSNfgFtTXkrPRSUFUVFe5GMJ1VpO39iOLpx&#10;SJ8wQ1yrP1RuHoAKAX0oiwmv6EaEKv2M/AY70aa0kfBJKAXuV9oaGdyw4B+ct2FwW/+n/Sk8IKiq&#10;YE+RZgvNpfdxDRpQd4Q3Qo0ZrNvabvSjmGcw/iiXARp5EJZgphUiADTj2RBWNu07rXiUk3YjeJsE&#10;98UBU+hshq4aSv4KjJOhzPE8Q5hTFt+MQAYxbYcIaInCY2YrS6mYqU2b0gb0v1U1hhixsVEvTYx+&#10;rm9q3t6nDpMVScTlhUee9rSnGc+kIi346giCAZRxZVXLF7O3AzkNzeqmsRXQx2SsthnyGPCd9k5g&#10;T9sUeozMaEwCfkgGkPX72swJecqTfz4KKj7+CfK4P7kzNTB0K91KDyU9/r13y8N/+knGV0976lNV&#10;rAQzD93wRT46kGHIJH5zGeVIGFQjugsj/Wb6M/oxeV/yPRjlhwFZoP1vV9/Zzx2RQfkBqWavSauS&#10;sSALm+KLXttYb5r8P6w/IgcOBBORd+g6yunBRPo7OvChgrzMsI37O3kiu7luRjnBxJxsqCAymex6&#10;LpZ3Q5ihHMsk6JWUP5QX3YW+JoXPAt5vv91EGwGe39By1uPAc4hQxvqgqIPn0A9uKxEoi/WmAXsm&#10;LRCADsXu4l3wUqBzmBkxMzNlM9OR/0YnBzrYbSR4VmmA40nwiOAVs9Swd5HpSwuL8u3l03J85arU&#10;V0/Fpzrvv+ewYCLAJllYimxLHHwLRDfUdsFUVi8W3dFsNfW9TbsXYM9Qfp9lie9wAEnbZAzIv1zK&#10;WaCcvUEJOI0DOhlHkdmJBBmgGbcTDAofc9urWCzIxLVrkrVJFHmjM045Dj7lp9w439gw2A/QOEyl&#10;ak8yxZ6sFHqynOtJo9UzR53345QSVIQWXMO+ZU88ZhSSCHbSRgRhqONI+yaAfTE/N6ftu2JlbCpN&#10;CRYsTj4o26WjsrkxOmLA+ygzAWXqQN2o8+ZmT+8/Lt3iVbuPmasEq86eOSvXtMzk6bD6aR7mUxxS&#10;NuCBR2hks2g7i0NbBRlD4MiuK7jOPmnb6zXzw+CZbllt8/JRaZaYYRwNjFNm+C1K54bfoePCcs5m&#10;V05MXJVSuWL1ZVskQJCgu46vmbVPJo5gn+C4s6yXYCOykeJRLRLfWZZab3aEGcN7zH4tztk1B+Wa&#10;KM/LtwvnbEAgkmV5m3jSqhUPLgs1madywF/i8ovv/nucbEY130PbVn3fv//7v7cglgeF7MR7l9Ph&#10;ijB7F8/GefOO2H9kz/9Be0V5VcsXTnjZUp5JlHm+npE7yydlsRrouDGANlX1qXbKyoPadvXMGZm6&#10;ftVm1MJT9L+05bvQEX5ZYpBiYkbm8rsycX1eppdrMr1UlanpWeM5eAYeILi33t8vJ/wDLxHYO6N8&#10;m1s4q/7dUWmUlkdlA/tYxn7YYUBeYK8DeJE+MDlxTeXmtFQrZeub9Dlm+RG8JJBofqby3K+97BWS&#10;L0Vyz2aAq049f/6s9NTeJ7hNnzi3Omk0vatyWr6u6b61M/KdtXP2P4f4XMupTxk3WxLIEFYgjs6S&#10;O4iKuoRM+HrBC15gAxLuY0LrTn1N+t3IryI2AE1dHhiMJ3dtwOG5z3m2dApXrH2Q29TpRu8eAp5T&#10;XYs/sNe8plnuRPvj86m/2f98BsE++5/nAuAveTPu9HLaZ1maX7Zgl4EJDvoMdbBBEtsGLOLrYrkX&#10;LV1P6u4AyAH6/7gtOTwwTHyFtrbyhTbfOFAu+hP90hM+D7ra+3pQV75SV28GA/9YPoF/Sn+P+/IQ&#10;vKd2Ru8lkKu/8QzyhRiYB89NTmi7JwftxgRbEXUjZaHOob+mgC/gcT4Pg7KfPMxqqEbTnhraGKSF&#10;+q4FBOhQKBc6jTPA1mBPlbcmFRgED20z5I4Sn0go+RA0Y1YdzqwKQUZ5cLxzlb6sZKIRLWsoG2lV&#10;iZwEgQUIY1F1JZg7tePAsfjtOaVhNLoEs6GUqDyGAwrnTW96kwkqrvFbVplxpcj+Bvo8I0U2G23X&#10;FE69VpGtwgNSLycYCacaA4568ZlUIkmERiWgzmlIdgBn4HCEK8CrX/1qa1SCo+xdka9EASXoWmkp&#10;PaGXG2y8ExpSZk/kT/mhm7cXYM+BsMy0AUrMvmvH8PK7cUxwi/tjxelBZzMsoQ2dyLGr+fBc2DlV&#10;we1qJ2Bk8xee8uSIo+kYBO7I06f2D7RR9D176xwEEgXMdvTe7xcvymJbjWZVAteuXpZ2s67F2LPA&#10;IYKh167Jercja5W9qJ0BtAjLZeXXa143RzJI4zPATHkr7QDP8GwYJI47LD+1lefpP/AcPMmnG158&#10;p71IGLbLa2Wb3TUsBl+Se0BAD4QUdGIGC5e09zpPo1CH+/qFDoyVUxWsftrp1d7G3seGL1VYG8QO&#10;U3wfe2lZf7XAsf7Ode6jrtADWiUc4mjpQynSlWYIxe+wAHugpPif0z6TwUTKgEAMy5YGfo/5BHkE&#10;nSvNneHyPl8aFM2Q5N6EMOQafYEAg/G7/o7TCw/yG3s4+ixRBcYpo4G9bk9a2ra8k8GJ5WxDjROC&#10;+druapi1y3OqF5RnPdgOQr67EWh7Ncxr1bLtrTNWsY8LJhqfO9Nr1fR5BojCU8bhHfhmJVvRfhXf&#10;uxk7xeHyz4Y62F6HAFza6NZsZmIInAj4HMOPd0Q3qtwJodfgqc9//vPRLLJfeEFqcOhWupVuPt0n&#10;j3zqC42fONDLZBYzQ9wwop+ja8NgIvd4Ym/W0IgiyOjgmXDvVvpWWpAoCSuDyjHei06sPBhdc5h8&#10;OdxAI+C2N9iWTiOnIvdBlWnRbB8CQ626OtSFadktEUxsHeiLSRwIJrrBim2DDPdgYtpp/TcDbDrq&#10;GQ6GUV+2RmDQSb+j83AGcLr2zHCFlnj7k0qPWDfxDCf7O7DRHNiMLAXHzuE+Tw7ahfu5ZvotaNNx&#10;4P20A89Q9nA2gst/rmOfhCB/aDcO5BeWfYi4zPY+bJ1RO7harciL/8+LbCaP8XEI3ol9x3W1nzgt&#10;F2cXOwpHPJr5c8mcywdyl2xG1T35U1LIHJN2bb9eOG6hD56EO23YdOfOnbfZYJySCrh+7uw5K194&#10;oij2N7Yp6f4H7h8GkkZwk8HEjX5PtisnZbN41AKZB+gQYFvrAe9TLurt9zKw5wd44ES7HZbJZGVi&#10;tiTXZtXu2oj0IAFQYMHYQtRH3JdIziIid15BQhTkYTm1TXmvv4dlcyxDJnG4BkuNCeJhE7rDfyNw&#10;H3Y1QZqJa1dlenoqsnPmj6cGE5nIsbS0KKsrK4cGE+EX7LOJiUnzj6izg/6J/qbdbwpqq9GX7f64&#10;TtSNd8MfvN+vYauXlP7QmgD42bNnZObqUSkv3C9r8+cll80Y//qBF7Sn8/WFC+elr21y5sxptfWb&#10;cvnSBWl32lpPthrYVDtsSwo19TFXs1Jv9WWwzbK7KOGTYB93+9rWjV1ZKUcpV9uVTKFpZSrkFlSO&#10;HrGTl8O2KbQrdmBGo8MBdXo9nljAV4LYI5MAHDZjPQ6kcyP9O5Dz0ATbNLOWsc/tza7xBfu0Minj&#10;jjtut3bgffBev62yxwfiw0keSdsMGzYOHHICbKGuPJmcWYXvED6jqHWbFvg6W4oH1G8AnmZSByu+&#10;mtkzdgJ2bv5BOXky2t9zJd8yW5g+yUEvBE+yVdVX6heUKzWZvD4j8xZMnJXZ5bLMLxctgAXfcbAO&#10;wXj6HXY79Sc4ToAHucL3JrMi2d6jngh4184rrfXFifqlgVt8uSl2arM4LatzF5X+WXsvZUC2wcPw&#10;K+/J1fZkLr8n//Rvd8jHP/4pe47rpGYPnRx9r1aq8r3ChShwqPL3ruIp+UZRv+unBxe5PlL2AMgO&#10;ZsmN+92BeU2QjPI99alPNVoh+1mR8YIXPEd+/ud/XlplAk4r0lW/BJrCZ4Y4mMisRvaBZDbsE57w&#10;BHn9619v28Xddddd0X03AoFb5fV2u2XBV2IuDH7s9rJ2cCo6gcS7HegL8w0C2LYEcT+qd/a0b6vg&#10;1nyR4QaCh0oPdAp8wiCW94Wd7Q1tS6UVwbUxCPMfh53Oks3S5tRu+G2XlYY3Avo/OVGMduNlFiPR&#10;xIzsOJ6DD3lAXtAW5IMthF0DuD+0VQH5egptCE/YTxwQ7P+HiGMThwK7L3iOgDvlzdd3ZX6lOJwF&#10;Pg6shnmYfbPCqHGiH0RwDximzHLD6XfjCKORwqcZaxCF6+oUU5BMmT0QdiRXiUb9hhHOcFYcxhoE&#10;RBh4pciDvA6D3renBhab8iKAUY4IaJTuzlZPus2ijQy+/33vNafaFdlaVu9tx0YczKCCmEZeU6HX&#10;Lk7JVumY7ScxAivPTZTJ9tsJGjNcTungd95LkCFkWo8ojwkmMp3ZTsyi3usF5cFdU5K+/Bwl3kXx&#10;wZw2MzFui7DsFhDie1wGZpa5Ae7gO+1NRwiv8z/KEcUFYlrQwXm/tS33h8zrwUQ6jSs3/U5AFGPh&#10;yT//xPgZAntaLgd5M2OQgJN+5xZGk4r1dRPQq72yGUIXz51Sw6ofBa9icC+JEcqh0cyFkOfGwWci&#10;OmgjcyTIVDODrt4PKKM7T8NgIifkRgYWG7djFMGTpkz1Wl0FIsqYwDyzgVM37cUJDQOKlJ38+YyD&#10;iQAhDd3ZOwKBaRioQRG3iz2jbY09bHs5Oi8y85M2rNHX4nvJ26dDx47dcH8H7h1pG2ihCdogOD0P&#10;RbFcl9W1khn5I8FDnDZT9vpD/XL0SR5hMJH/Ux1svU7fCB06eDgO0mEAwPssZfcNaOFF6GNODfky&#10;qpOElT+WA9TBp4xjmAR9AgOw0dmSar1l7VmrNSSj9mJJlZjPlo0MvpgWlm9UNkP43ZbIa4N4H2Hw&#10;hWCHAoH9ta9+Rd72B38gT/y5nzMHZGhUYCjyDuiNsRrQfAiuJxxYjOmC8sh6f78MPouh5rMSAX3U&#10;5EHPXmGAHq4Uw9Selp31ogWwoQ1yFaOBPNkyg/1jmIXENejfUkOZPmCju/o/eoC2wXghAPSY134o&#10;JUB0K91KN5ce9fyIj175ylcavxtC+wS9Q59LDlzQL9EJ6wmDMNTJBMPpg8gbGyhVORaPlP+w2FDH&#10;f72dMM7IL+zTyEp9V6fFAKc6T4WDS1UaZXUUMj+wZc4Mhh4WUGw0o/2thsFE0yfx+5Dv0AccFkxk&#10;5D056u1Ap6DDk7DBRaWdGsrl1kAWVwvW93eZJYND4HotDDTRbuh+ZBK/IZcIdrrtMg7cP4hlmp22&#10;ehNtlCwz8g26VE5E766cUjmo9Q7bm72WnV6HAdvlMFD3RDAR2nDCJPt1eTBmBJQPWpgO3ZXB1rrZ&#10;UQRhSMxqQh6jl1arRXViI4c2v3rc9toEVAW1xYwu9GWYqs1tWV7N2ky79Y1dmZ6ds++5Uifac0o9&#10;PHQtM2hYSu2Oocn/cskCQehjZhENbX3HzQYTW9GBK/XaDeinwCakHgTJPAgD+MAZgobYXfA+egeH&#10;9/pyw/aanC8wIy4KZljQTuvZ7EaTJ6Ah+sx4Na0dYvATAZONLey+kgW/qDe6myWgvHMokx4CCA5M&#10;T89YgJQthMgTv6aQEkykfNiVPe3b0H5hccnaiOubG6PBRBzlKxMzslbekBMnz9j+iuhm6EOCPjcK&#10;ZBhskKVt8gS68xy8wGcY1HXgk1TzcxZUpK3wYzgYjjrdd190OAwz2zwoDv38AIxoRueEnD5zyvrF&#10;2bOn5dzZU3r/SVlcmLdttphZxGn1GfXvLl+6KMeOfF9OPvgDuXj6BzJ54QFZvn5UivMqRzP6uXBM&#10;MtP3S0e/71QelEH5QTu0I1nmY4WrckfhpG2rFE2qGOUDmpUVbmxRhP09nBmOTUnfRt+Q50AZlH3P&#10;G5fVD+1b3eELC5L1u2YTwX+VwrJ89av/a9ex0eDLbDaaOWvwwX4GvsNgA/aj29rqj9RbStemyuOw&#10;vGY7xgUkn/i3XXWQvpc7L/cWz8rW9qgsAvStvKqqFXUdljVxej51JejSlyW6AAD/9ElEQVRTbauM&#10;KfakunJGqsvHtG2XLWB1fXreAj6cnEz/IMEb1Hl1NaP9bldmlssyvdqV5WxT+XXB/HLaD96Bn7CF&#10;sRfhY4I85AtvdwqXpFlaPMijoa9xE2AbInzDRnlRtlW/durRlmH0e3iRQQBiBv6eNW3+KTULptd2&#10;bAYbwTMHIpDAKUGE+3MXLTj7veWzSrO6yif1G7Qu88UVlcM+W/GUtLdiPRWAd/3rv/7rSID/MLRU&#10;BLC6G17h8BWCudB4cnLCyv/Sl77U6I78Q44NJyao7hpouTjoi/4V9amzdt9v//ZvW987APQ4K8Gq&#10;wUDfoG/5f+FfvmABSWTJxYsXTN5FflIt9gHYCip6P/2fduQ6IGDIJA0AnzA4401L/YaoX5KdQbSn&#10;Kzyx3YrLqLZCq7MhVbUt0jBu25cDQK8qmBn8P//x+egU8B8XsFm0X9pel9iO2A7YkswqbKLH4wpj&#10;i2APJAcBflQgiw6zV2hbfS+0woYk0RZerHxNdb72SXhoHBi4e5gFLTCoVbgwPRqjlMNIogrrdYxn&#10;N8ot4KNviZ3fw0BBbJ9CvZUlxPU2o4DRdFtTruaUqsGo+TOz0RS2jWzH74AANm2ZxPdk0uvaSBxT&#10;jxIcjiBiGNt+FBjjZWNgNtd0mHOtRMmsFaRY21KnWKVELGQ3euwPWbPlshyqYIY19U8YfBaAC6ZT&#10;0yEQKAb2FnAQAMDADQEtjd5xS/E/zEOdfHnVmGAiIwmMPgyxUbPTjHLVPa0Le6Mx2y0yCrZUaVF/&#10;gjrxmyLgEADej5EeBq0oaxxIGgtzzGg/7QixcWhGjtLURqnJl7o4PJgY8g33qHKrFNfkyT//pKjt&#10;abdBLGBRlD6zi2cD+p/MXrMTyKrdpo2usmnufH5HVrUZWdLgB6AQHIb/yNpAoCW5r1UIDH/aBR4E&#10;1NHbI9mGKPOh8lZ+NeMh6mgoIwzU+YzyZWPbRk0wNknMDkMZo5j4HB7WkgbeGedpgDaULQgmupFc&#10;UKXV6MYMSL+Fzta+KrCU7jarju4RBhOtn3FP0CbOd8oDTAk34Ud+YTlwALmXNvHZfD1NCpQhBsHS&#10;WiSYpRHwKrREkJqT742ioK3hF79G/3Gjx2GbfCufep/jXgKL8TO81xSMWnPUFdDPuYZSM6QFE5OA&#10;RxJAUUPjSr0ta8WurPc3LRAMfTbVgdjDYKQPuYwMAe1s9mYsE5AHsQI+8+B35SMf/nN5zWteJS98&#10;4Qttn5SPf/zj0abqs5dss2o3ZAzQmfpCR/peCPJlpg99LQEGG1DALh/Jk766tJJV5zAoM+9Secob&#10;cSptBI1r8HmQNvsd47tcviQZtTLJi/wxDuj/G80VWa/MSLswKY1KzgY6aAcMRBL3YvBAVwxIgkCP&#10;fMavpAaJbqVb6Ubp0a/+oPEQG5CzksIAr6Kjvf+YzlL+Tw5c9DDstCPzHXvCjCrVmyPySfsaetLz&#10;4tO//xDYUnuEPo5M4TCOISgbA1nMbKEvqyza3NwQNpbvFK/ENpPeExi5GLyDzejkd4pU1ex866gk&#10;eB99dBgYoU4O6ut1HhdMRO6YrI4Hz5JAH6TRxfMd9FQ8NaWksgN5YA4yeio24g0MXoRGPO1GWzr4&#10;/0ZAhqPTQp2VBma1G18kbDv4IZxVDrgGb3i6WYR20DjEMywctM8rXvEKk6sMlJueM72ZkPnQNZ71&#10;jXOGw1rNXFGzgQHYSE/i4MI354pTckfplCwvnzCnfESvJKE2eS6zYLNycOwnJqeMX1vNujTrFQsW&#10;4iTi8CLH+Z/80LPYpgSAmNlDGupeB2Ued8hQDPZ37BeOS7WUMR1xI+AAkQgmUS6vG92FlSyNRrR3&#10;MjYqv0FfJhNMr23JxUtX1U5r26w/nkUv2/YkCu5DX6Hr+O0wrK/35fSZczYDkcAXQSCCatD+UFof&#10;Asp76eIlO90bm8qXWacFEwGrJeb0vez9Nj0VLXenDv1eWwalY3Yab0V5hJPUVzPRKq7r2r7QxuuJ&#10;/r7p8mJLq/3H/fAewRW3BQg0H4DexyFSlAk6w7PUB7kEvVhS6kFxAhwsdd2fmXjB+JFgCQGL02fO&#10;ajotR48dtQAwy2e5F/lGXfj0JecESQjqEiChTeBZgrP9/oZUtV2//e375IH779d3RHuDuh1TqJVs&#10;Zu85pZsZRWbnaYdKATMBB5vrNvhOwN1sJ4B9jHwzGRfR1QJLWhbqDM13NqJZXXwniMjMNIJZtD9B&#10;R+PLDe0H+G0+0M5kAwez5mOZRH8nDYOaDnQY93jbmozblzvT5UWbgVlr7+dLHMCW0mp+PEZiAEKb&#10;zxJ1HNQnze9ltVi7npPV6QflssqAldVoiTB1gfbIBOpMPc+qLDl1+kyUTpFO6/VV4wd8dZctBJ1o&#10;B/oQPMPgSCN/3bb2GA7gOwhwed1uEuRRz01Ee7KWp7Vu0YxRDkQioZ/CvoAvxNbxDF586Utfli9+&#10;8YvGx4DirJX78oP8BdsX8bv581LIa78qVLWvRfuyTizPWKDxG/komHghlxJw1//f9a53WX1vBvj2&#10;BHZ5DvrxHnjG+Zzg/Ote9zrrS/CdY69y0k6JJoDdbZXVJVuzupAYkDU/PgkfCKIPxIOqR+7/nvzy&#10;L/+yBeDoO+z1S9ttdXKWN23owUN0wXqnLtnMshQLgR0So6RuIQGpkCSj/rHKD7UFKBuyq1TIDfPY&#10;0/7Q0pttAksC5IffPVwyPQ5xcB5++63f+i0LYKe2QxjEfyhQm85WzfkMSgpGnwztH2wdO3QpYZMA&#10;ZAkDrD8M7DyHMTylfL+n+bZ6rCLWYmoRwjaA3xlE6KvfC39Be++T8At+JXKcLQAeFgWFoiDCXuOK&#10;TZ01uOAkqIEgQwBhcBMMSBOqPkUzBgViNIPllXwnbW3tyMIymwVHyz4pGEIUJcQ1i5zjEENgVTw+&#10;Olgp5W0KOoqx1agqI6FcIyOa50nDjskIjDe4Gr6Dzqr813/9l/zL5/4uuqZAUPAMh8d0atoxwHpB&#10;mt1taRauy0bhRMRI5rhrXp43GKiUtYClljM2FjFahrfwuwPDOGQWaJ1mYOLokNzwDg39AJxUjYC2&#10;9zu0LXabM2YELRUGspyrGz3zBG5rA5uOPyyb0TXQNARA/EcMaxMUmej/NMDkLlT4HgfbaDfaslLT&#10;/MnPRr7ins2nOyCmkGMJocb83mZbfuEpTzHmNJA3NOIZD2qSX3yacb3VkLtU6R0vXJZqe6ACbEbO&#10;nT1pQQ2Um8+qXVE9SSBxqFSheeiUOKgDS6wsYKmddUgoBXSgftY2Wp5wQ32+c40gEjTlPqUdPAjt&#10;WW6BUby5pcacvgJj1z41q8F6xaaBUzb29WFfwrHwJaLQBSEDTwbBRIQ0xg99hxlhwxFM6kW54n6A&#10;kWMzNL1taWt4jVkmIwHeWFgRTNSy2jIhHBPnSxxtCwbqvb7PIPwU/25KI8cIjP5OO0M7B/d4PiHI&#10;i/soL3S1Jd2JJWXwT+jEwqfORzGg++amKlRlMcjksgG+NKVP/rTxYUic7h3RNSfV5qYFfwmyjcDK&#10;7kzm0Gu8iz6MXKXOfo/WrVVZtX1Ovvetr8nli+fUkFqRzfVo+ZPxaJoigT/TaEe+NmucPqPvTUGn&#10;u2l0QJYCZhIgU+czrQNGJ2VgyTaBaWhGv8So5X5oYXJF6UmwnBMQIzkTDSJw/x6y1/oRDRAt50om&#10;3oHBj9H0sz/7sxYIevQr3psaKLqVbqUbpUe/7N3GQ29/+9sjJkZeuY4C9BEbEFWeDAYAI3lAf7uB&#10;TLgRbP8a1Xdp+iUB9gOaVGObfoOBT6JvWRldNg/UflB5SH/qlCZUdR2T/noQOGhcjr8o0JPBAMhw&#10;q4sU4FwwO36IMTaGHyR2AJSRst0s2EoFOwWZ4FA6ef+3stjofFBo2ghZhkxzhAOANxNMBJTV7Y9x&#10;gBe47yeJ2D4yUCfoQQrpm9IOBBqQj5wMrUIzSm6boSdCUAcbWIt1EQle1PdwCXT6PbmnwEEAp6Wk&#10;dgJ6OhWUTduY2XmsdmC2BzqA+3cHm1EwuKE6YWPHHAjkOb9jW+BU8B2+9WQ6LYngsLck1tW+52AO&#10;9nikj6C3bgT2Au5v7tjsGngcXUTAtFRp2mE/BM8ISmIbsRSYT2wmTmGeXKzLhQuX7BAIrvEbDqkW&#10;Pco7tmvh16GNGoA6Uk5OSMZZJ3BC8CoMav6wYGCUg9PYc56TuRtaJ4IE5YVjslk8ZsFd6kri+tz8&#10;nB2sQnCNw3ucfuViVgalo9IsTpkOj2yaSHezfJ22ZaYgNKI+N404mOigrenTBDMoA3JthAb06wR4&#10;H3SDvpSJPHie4KEHFflczZbt3la7FfFbzJM2iUHtPexrQLuTj8PtDZ7lfmwfykj7UD4CIAS9OMn2&#10;vvvuk29/+9sWEGYrm+9mz8ldhZNS7ajtBZCL9I8RaP3MztO6af0G3azNVCQQNwQ0sC03IlrQtwkO&#10;E3Tpd2rSbUUDsfBuRduLZad33333MBBDEG5kb0bsw3DrmNhmZXCbCQtDko/bBseBPR3bmix1vqN0&#10;Qq4UorygJ7Y/My4PRTBZAFozy7K0elVKC0dlfuK4HDlyzOhJoJdAIm1LgPfM2Yty9vxlTVfk4uVr&#10;9juDAdyTDMLzF7+/Xbxq2x6wH+AB2Ezxh8C7ikZpyZZot/PRgSjwDoMm3/nud2V2btEmp4T0xB/y&#10;GCb8w2GoPEc5S42KnfZNIJElztV6NQ5aR1sG0OeYObyjgrLBsvL8CQsoNrVeSRDMGyufE6BsTJ7A&#10;x3dQHqcdMvrLX/6yPPvZz5HXve435R3veId85CMfkU/+2R/IBz7wgeg9+IDoi35B5i9/R577nOfI&#10;V//7S7Lre9Y7gr5OYB8+/cu//EvrbwwoIUPor+zzzkxE5FG/MmFtSpCWtkfmMIGA76ansMtiYLsM&#10;g/AxWGq7D62T2lrUraYyA5oiN8x+0msN9TnpA2lADfkkkyGwO6g7MQlSYAswEPG7v/u7sruu+od+&#10;T2KbMeI5A+3cpIcK/GZsNd55GBJ+rYF+it2H3YANgMzBrsIeYiLJYTC7d4we1Trvabsjr0ZkVgxb&#10;CaqkIRDLKjz4nvaG9tCdT9qUa7TFw8IR3L36RetAJvjd4IHICB4qSTAxFKhm/NEocXAiaBD0EjOw&#10;kmBPxrUSQcIoiEiiUHQ6vrsx4AX1woYpvOb3GAgaJQ1hLS95Pf95z4kaM0b0nCrXJksBtG5ah163&#10;o1U8KvViYAAnEQYD430ARxg1yWis9+c+G4WHuDeAdezA6QnACMB37/5ixNShEUqdlUnpNAiW5Vzb&#10;9n7BYBqWl7ZxhyWEta8yW7jpOiPzSTo6oKELltiBQqiiEFfWVHhqFS1wFRrS3OcjYfBP7EAgzFjS&#10;M2J0Oj+GdFTHgCWs38tftP0mFsoE6qI2ZLQyO8fSmqgszDTY0/rshc5EYvTfAE+HZTSeD57x93t5&#10;ENDcT+K7CQf9bnWL2sv22lEDcKlwAwcV+mn7kQ2jL4wuMXuX/0fAXla8351jbkjMmhgM1DkrtoZ9&#10;AQMrCdrEHmFE0wPcaSMswTJnmsSCZ2EQj/r6oAEBrgSPmBGvncFGlJJBc/ifdjCHKMFblAf5QSEP&#10;GGwJ0EYIZAJ10CaWOfRxMxiVtGWtJvxhI/lKE//N+mIg70Yw0PYmxcCg4WS5tWLHRmyQZwfahwtB&#10;Gex56h3OrnFwnyqlV7/q1814tXaM+48BZxH6UH++h4DXwnZwBLM8EPgo35Eyqsxeb0UORLW0ZooD&#10;oY8xW6yrIlFe3tWyYmBj1JfLpXgmYTSLkD7NLIbVNZRFxF8YSfDYlvZ5nK0eu5GHQHZBg7C82r67&#10;Kl+/8I9/Lc/8padb8MfTI1/4Bnn8n34zNVB0K91KN0qPf/835BHPeInxEs78yOAIM6YtEK/fMY6R&#10;MQ6XM8gTZgT6rMCHCvSwySR9l+sxn6mOriSIRN7aL7Jrq+a0Y0zPzs7ZjAxz4NU+YH+vXuGMyqyu&#10;zUTs5c/aYWLtYmLvvDCYCGLdA6JtB+J/YvAsDhr9GT1toH9yAIBjEOhavv+oAVazYbT+yMHAJqSs&#10;jUYrCtzU1cYyQzdFrtE2LhtNbqrOoFzQ+McBN+jJM7ZFfuzAXob3rC4JGQnPOC/Stsj9IAC+1e/Y&#10;LI/hkvQQSb0KsHWSwVN7vypCBTwwUZo3Z3cmsyDtcEZsiJi+zOTYbs5GdlwI/Z0BKGbAOuBMAjo3&#10;jTHBROy3buFidPp0I5pFi966Eeg+tXrTZqwtLi6Z80piliTBGGYmXrhwUVZWVu304hntdzi39IeV&#10;4qZcnpjTzw2ZX8H/YKuUzZG9FtGLHhgI+yFtQ2CEbZTuv/8H6mBflwsXo9OZk/emgZ+x3Qhg9tp1&#10;S9R7s7Eg241r0ihcl2uXz0p24bJcuXhCaiunpbp0TJorR9Vcv2S2iQcrmO3LIMXk9Wg2qS9ZJFXL&#10;OdmtHJNqbtZkD3tfzi5F+5sXytHez8ijG5X3ABLBREAe0It2w1YY4d9gL2aXUdgPzFjCTvNAJuXC&#10;liUwQVCSGTHYoeTFIRlTU9RRk9Z1Qctdae0LPPKjXUf8iTGA7n4v74YnKDu8M7E4bZMWThcmLU/e&#10;vbwU7Q8JoCO27q7KdFbzDd+n3zvddZs4MCwC8j+mLYdnkj/tkstG/hs0a+SnVBQV5S1veav80z/9&#10;08isqF1sbr4jB+n77LXroI/r73UVs9DIHiHwMcAOVb2Q5u85zBeIOjK28Tdyp+TbubMWMFvSbscq&#10;rzl93dgZXWE5AlDu9U5DmnkOfzoi85MnbT9FZl2if+CLleUlmV7blunsjiyV9JryS75Q0jaB1n3b&#10;qqvTbkqzklGdeEk2S8ekk31Quu3KkC4HYL7Yzekt8uCAzn7hhJTqfYs5wAvYwfNz80rLPZlRMwK/&#10;bNzrPvyRD8v3zh6V76tPCq8ws/Nb+TMytTBrgVGCa9TV/Q8CcASGzSdpVOTcxEW5mLk+7CPQBp7n&#10;8K2PfexjNjvumc98ZuS3HAJYiwk0tD/yOuzF5M27M/mayr4V28P1a1/7mgUYKc+go7ySCMLCe//+&#10;7/8uf/D7v29l+OxnP2v8zkAgdSEgyUAXQXif7EVfgnastFjQ9mZmPTJla2Pd+hb09naD34dt2GDr&#10;hajExIqSwUR8OHyvIdCb2gd2d7atTB4Dop7wLbNHVXwcAK9jlu2wLbHPDusbits+8zfyr1/4x/2y&#10;hkgL1Ntgn5YPXY5NZlvhJCv0UBSlgkFCbBXyYsUI/RpbgkFYBijcjuH/tHICfO2dQA6H0DJvbe8a&#10;78BHZIHsIl5AEJFYIGKZ36IZi/F5KbFOhLegv/mDyqcjwcTd2sVodHvckkAMHickhML4CB1nBFkM&#10;GCMtmEijE/Fk+Sejn53ellSb0QwYOnSYENgIc3NatRPS6fnkf5iX37lmDQ5hk0Yb0PKiKJ73vOdF&#10;jRIDIkAMRjWbamwjjLr1Na2SCi1OxEhbaowADQOCcTARwg/bkgb/UWDKI6VHKD7xiU/IA9/45+if&#10;pFEZTIGlLAUVztBweB+MnOYsJYMaAMOUAGPAGyMgoEY947xhMoQKNMUQs5GS5OwyC7ppnoDZnpo3&#10;o47s7TAEgs0DqZQhbk/yny2tyB3lk3Iuf10ZPCI2hgdCcW1pUtqFy9F1aGeKV/OhIyE00viC0YgQ&#10;FlyMHYuw05NH0uHhfx9phQax0PAOxsxIAyOI3Bsm6zNaf3O4ilo3zUqLTIc+oLhxgJ1mDuvZ+/2M&#10;vsSoAgIV+lMGB7fSHrZc2S5oOenD0DZwQocwoaQZxgFDDmDZ5Qh8AE1x1Pkd2rGpPnkEvGr1V6lt&#10;xjh5AZjRBTfOdShgaW9+o44JpWbw8jqgdVB3vUGZIBKUKDrkAoANKvrYYBAdhANdMOIMpki0bCFP&#10;8J4EP2DwMYu6s57eF/dBe2ibGu/CC3E9yJM+YLxY0MtbNkrLaB6GlckrGshh/+szXMMBhS7h79Ad&#10;+oflpu7kr8oVJQrdiyqibMah8UnORplxzKCBB1dRBo3Ojo0g4kAxe8P6r2qRQqUr5XpPKvV1peeW&#10;OpY70u7taJ5qFOwMLGnm9vpxWJyflT//4Pvlwe/fLp3KvHz2tk/Ks571zCiA+IhHyqNe+jZ59Cvf&#10;K4957Yfl8X96b2qQ6Fa6lW42PfaNnzbeYunRUK7B/zZDXvsUSMp7DyY6BipEq/EhJONgfVzlYdgv&#10;yZ93uhEJkO+xXAqBHYKM5OAAnGhmK/Acy1lbtaxs5I9qlz0um4Vj0i1dkm5txfYWHoL3J2ZPh3Kc&#10;wYRwhBm9iZ1E36+qx2n6hZnfPqjqOtlpQV3ahwykpgF5hOwy/RbYC1xPjohrWTfUzkMedas42fo+&#10;t09C2F7NCX1A+4UzFn8UUH/Kaw51oF9SgC5h3zDoeui2JMhr0+vaCCT0ouk1pXcS2MmhnmBrj9BB&#10;UTuN4BiBqgNgqSN2hdkWzuuaB7atJ0fQHt1+T24vPCjfzJ2xQwg9eDOEDZRGAQLqyT7UB2Z6aDuX&#10;1VbfXN+nGXoHp/tQGF9hy1DugJ9j9DoN43mC6fAHwHZFV90MsLnQrTiY9DFmf9ny1yX25dswJ50B&#10;MWZAEfTrbkTbonAo5Fx2W5ZKe/o5GO49Hq4WwcnnXvQjPgrgf97nh6ywjBP74vylKbk+dd3ywDaF&#10;xnYQyGDbJizstBZkpz2vrDwjvaL27+wJ2S4dka3ig5pOyHrhlAyK0OGC1LJX5eqls7K6cE0mLp2U&#10;cuay1HITUstfU/kRBRHR4yRmjKzq+30vQrb/oQzQo1bK2LZNrUpkjxNwWNImQIQVqpE8wh5BVjwk&#10;pAQTATaY04xE2ba3lG6Bn4idgiyCRsiCA7yoKDe21LZlT/FosgZ+HvyQza7ZOzjApVjfUB7dLzcO&#10;LXyTGgBIwP3NZL159ljxim2lVOuoP2BBee0bATbXW9JuRatJKLsHVPi/XK7ZPoA45FubG1LMaFur&#10;3WW2G/4XMhwbNu5rJv+1DLfddpv8zd/8jfEqdDEgE5AjlBGZ5bKEPkTgQuVIr783OhHBgoiaP33N&#10;bOtY1qcBGaig3OeL03Jn6ZRUGm0LpE1rFqxoSls6avBJBSkgP/PfSzM203ht9rhcOHdSSrkFqecn&#10;bWlxJXNRapkL0lzTPl88pfc9qLrviIoY5f/yhKXNerwMN2Uvx1Sgh24CrcqSDVr02vgrLTtNGj8B&#10;nUzZoSUyADmYYI8hGEh42W+9Su60E5pPmly9vDZt/igrDggowv8+KML99E3alndcuHpJTs9d1r4Q&#10;9QvoxbN/8Rd/IV/96lftO0FFBkRu1Df5GV9tZBWigv7Au7P5ivU5eJW+g4zkM21fQN61G29bhWxg&#10;xi7Bw5f92q9YcJEBW/q0+QHM1kv6+c0JOXbsqM3s21AdkmYHmT6Af+NZdfiwDGAlq4n+GdnvEJ3J&#10;s3zVm6kP8g+5wHe2gA9naYYg4EqgzBDaKWPQqy5aIPW1r32tfPKTn7T2GYI6Je2GtDzR/z8s8Ckd&#10;1Jn+TP/noEz+t8+gc3YCvR/Ct7VLYE9tvo31jtFd2dHaAB4iZsfErcEmKw/imxXE7Uxua6Jd2COY&#10;yXhOezA6M1EZgWnau9U4mIhBSKMng02ACiUPq2AmVdzYwDbTpKQQFQEYzH4j4oyBRuHnlG4E5Fhm&#10;XG70Zb0/ul/BzcBuTzoMvFfLAyP8ykteFNUFaEPZ7BztaHRsRkOoYzt/VTr5Sza9e3ejLlvdYrR/&#10;JJkjeJMMFAc2UNC21Jl/WI6aNIRvBJbx2pHiSiNXMin4kz/5E1vOMTTIQgM0sfdPqxUp36HSD404&#10;6sOeUr5f3jj4forcT9uFxjFOgM1wi2iC08L7Mqp37fbtvvGSxf0QWrzfeABDmyWR8xbg7VbVeUGo&#10;kH/YgUBcZvazOFObkjOFSS123JliINgIinSyR6VZiI7Ij5b96D20T9rMg1CIUtgmS3b1k76AoGBP&#10;wRDmGMTlR0HTH6hHwBO814ydQsXKY+DEtTQMtL5uVATgUI/hbADeE/6OE0GA25d94QBqHX1JAqAM&#10;PiIN3Yta9bif7yM0LqwMOIJab/8EsdNGgBMhY4AutgyZesNT+mLoRB4K3k1/Wsk1ozrQF8mP5O0V&#10;ygscOVf+cT89AJ51ZUWb0a/oJyHioCXvxqBzMEMRgxU5wm8YCiMyhbb08rFUMaH0oOHMIvIhvpAE&#10;ednsSOUB5zF3jOkjsaHmQIE//elPt5kD7CkylKnwVjKwAYznlM68w1Ise7wPhbAgr96vgPYYgZs9&#10;/aPlIMAQ7eOJIR4FDTESVteiUdMVFXZONxRGf0Of6UQzU4egfNCHT+iF00x7WD21PDYDJ0ooqZe/&#10;7FeHMw+H6RGPkkc+9zXyU7dmId5KP+b0uLf+s/EYRq/rDOufrgcAMiYY7LT+4rIFWeY8fhgIxGFE&#10;099CWUJe/OYIA4AKZCPOCqP+nB5Kf2M2BrbRTmtW+mp/bOSPSLcyI53KnHTbVdnRsu5hr8Ty1UAf&#10;i/u5gXIHNg/G8siZSuow4NBg/zDQZiWGDsgPyk9f5irfkUfQahBkcCPQ/9HZTmPKF9pIVt5oKRgO&#10;9UaXWUtReTid1ewxG4AJaHlYGeKZNA8J5M0A7TibjDIeApzKZRXlS0oqHBLDUDZj1+gnfOXtYnpK&#10;68D7xjm3oQMW2nCO+nkLyHAyJ3roUFvYB/hC+GAZA9/eHprHdGnJHN9Tq1dtjyP4El4kgLfRjZYC&#10;wzP1jtoySpZBT3kFHvGtflSnVRub6oR0h44oOuNAMDHkUQf9K1lOxa7yd6940YKJ6919Ww2d7fb5&#10;jYAes+WpymMExpgBhDMP7agPOpelawQXsRfpI9SdvkEAcWqlL5PzNZnPD2Q1W1Lnu2wzGqE7iWfI&#10;i/dgR+BQ+4EhXEe3r2bWZG11QVYXLkuneEFJdcGWUXLa+m7xAdkuPKCsfly6hXPSLU2q3bsovVbB&#10;9hFjBs/2Zl/L35VeTumg17DfCVKS/8RkdKosyWcyhRiWUXV7Ucs4OzNjz3GNgyUIJnbqka3PqbOz&#10;yxXbW3Uh27GAg808eqig38JjAcgLvvXv2Bs4+9A6BE1aV7ZsdSPfzIJtCWDTYtvyKDNkoDF5La+s&#10;yrmzZ+w5TtGFLR0PJZhIcJL2T6LWatgss7P567JH8C8MJHq/ZgWPvVgTfK3XTFazcg+oTLTAhlaA&#10;PsUyXQKqK8sLZn8B2rJWKWjbdywg/c53vtNm09JmrCAxGTEI6IIMozzI7i21s/TV2LfMSjT7059x&#10;fdG8HvVDJkjwXEgohw/4K0rtmrDq6+jSlKyU9mwLJvr2WBwSTKS96Sfbg4Etfe5UZqVduCiz105J&#10;V/sFg2al/Lzks0uSXVs2WxS6oKOavV0LkLKn4cEix/S2YKnS0fWOg8BJWj1jmB7qtmWrqL5iNbM/&#10;0KZ8NTmzrP4XM+iie/m0mW5KTrLEF2KQ3mSClm26tiy/9sqXy7dWT8nV1Wnrbx6QZL9AZBD8T4Cf&#10;gQZkEJ/wHfRh+4KvlU/IZ//tc/LBD35Q3vzmN1sA7jd+4zUWwPrN33yt/PZvvc5mGfPOGyFcku2g&#10;H0BX5BkBecpP8joBgm8H2jnphyv69QWjE1tdGO1dt8F7SX9E/+cgGYJwe2m/J+wstpAa+r0BWFpO&#10;gAsfdBwJkDfIZVZfMHvuwABYDNrSJlkAdOaNQDxC9R00vPfee619RkD9nf8oXFqMrIt/PCojbxrY&#10;deHEtcOAvUkfT4I8UnQuNg9bJzBnDvmKXQP/wAt836NuPGsDIPsyiD7BPdCS+3OFSCciy8BIMHFI&#10;HJ+ZyLpsjK00IxsGSRp3zNyL74W+nJhkhfEgYmLWHQKXEZBZ5V1GQxa0KATlxm0iPg6cFm2n4kKA&#10;oPIYzhgrTMnl8JIhlMAIEQjBjBsUF8KrnT0tndKMMTcEM6ODstBYaY0SB3t4foTXEXj2qfUN6eug&#10;VeiwHhiyANXhTAdTv+lNb4o2NyZP8g47RegoKehcCLNhMBHjj+cwfu3dNM4YWEfSez1IQrvxHIqK&#10;skILrtH+sQL1YCIzWwlgNNubUSCKzmTGvFLIDXc1oNvNqjznWc+wetl18k8qB30XgrSsAuxic1bW&#10;qQfvDhwoFyarC5NqxF3Wqh03pZTKs+RvHSRifgNtlUZ7hIMZCJHyt/K7QwpdgrJixFAGDsDJlDZl&#10;UI9P4/JgIrQMZ1V4x08INfZ5HAbveAZaO6Cz0wqDhn6kdOAS+wS6wGXEFUe10Ni1WQNci8qthgOJ&#10;74D6efuGoL6xYISMtOcedSY4hpChzNxjAmy/r2GQsvSm3BgjzQEGqJVF6Rq2T1jPEPAo9wJ4DSU2&#10;4qho5WIZhOPhMwcAhmi0X+ueGaIoe9rpZsAztGeVPUDHAXpQ/5BnqZ/3DfoQv0PzzpKNOJ578L6o&#10;PtwDL0ML40f9ngb6DnmQUCw8y/vC2SfA7tnnaXjCRuK0GeGL/oYadQQwtE4Y2xgYnDier3TVOKDv&#10;aTngN/Im2bJq/od5FGlKjfaDf5rRKZGO22+/3QI7j3r+b8ojn/0qecTPP1se9eLflce/7+7UQNCt&#10;dCv9qOlxv/9547nHPOYxcuQH34l404Sh9kcP7jjCWef0U1A/H30+FKQY3Ab6bGKQCLlkm9DPzZmz&#10;QdAAIGeYqWF7N5Xn9P+gnGlI5Guyz20rBaP4bjCjV7FxSEO5B13c5jC9HOs2gK3H+5ElNwPuTegv&#10;A7LEbSWlL4cumONuJ7xnTQb12wzAqEzB+SXYFe6nRr60i8sgC0IdolPGgQEY9LoH0xg8dd0XIg6K&#10;jQMSEHlqKRaHVkZmiCL/oCP/m76ObQMGaeGPMUsBh3IcQG+23wgR8yMzU3BCDwU2Ge3gshq4zQUC&#10;u3B7sC3H8pflzsopOb88YW0Rpf3tgkiZbNGCGh4EMocw1t2d/q45Ehu9/TKjY4azeNDl1C9pU1HP&#10;FD3C8ubN4nFpFy7p8/t1iOyJ0v4srUNAmY8dO2Y6rqg2CEF7ZiZ6oIo+x8wgbGJm+uC4WtK8eXZl&#10;NSfTq331Q/ZkMa++ge0JHJ1QDAjgESCgD9Of+M3LRZk5uXZ+5qqsTB2X1ZmT1pfLazM2G5DUrqvD&#10;1WG/vzigPwbrKhf6+aOysd5WB60nVaUBS3lph+XlFbNj0gJv/I5fwDLncqUyPOCJendqqzYTrNuM&#10;BjdZrXF9Zkn6W3syvZg3u522DkF+OIj027BNhqAt0+xrBXKHPLHLoRN5m42fANmuVXZtcKWqZU4C&#10;H4JEnyMQQpmw4RYXF2Ra24JDWNhHMoQHE2+GZ+AvBlVDECT6bvasfKt4TjpsfYWNR18CyKGkrMCm&#10;D2VTbKtyUESXPdNtQFcZTWWD0Tk3rWWMJsqwrJm2pMzsufm3f/u3dg+/VcqlYf/jfwvgWFn0XWo3&#10;7qnNhs8ZLU9UAqUFEsw/VBlkM4K1ngwIONAbyCaXEYpNLccD2gfvKZ6WarcR+dOHAVogT3l/AtSL&#10;fuLtTkCfvkywlGvbpVOykOuazz+T3ZXVtWjJvoO+SZsfYBts1UHM/65nqUd4Y5qMV1BMZooSrOcA&#10;o06ran0aHs9ksrJU2pV5FeFK8iEITGFDkyYz6zJbW5Pr5SXbe/ZbhXNy73e/JX/0R39kcifsJ9QX&#10;/ocOyBf6LddCbK5vyMt+7zfkox/7qM2k5t5dbaONTlF2Bps2MLHbuJY6eJCGZDARmwMe5/3FUtkm&#10;dhF4xi/g04LdqImEmDbAZ0n7Bh2NLwPvhDzP95jvh1AepZ3Zl/ErX/mK/p6wWxKyg0lHLGlOA3Vi&#10;G40UNhuCIC6+5xwnhYwBgUbkiQHb4Eag3xIMVCBH3/KWt4y0sfUvlwdpdpAj9k9vCuSHTeQxCbfP&#10;jMb6DlYDkljxYYOY6Fr9PxnIxLbgvZsH60k8bKtbtnZHb8M3rrvhh82e1itsH97jA+X4mAMYR22B&#10;rYY+x6BBZDPA3w8zophBpLm5gePBRDJKzgRypCmTIJgILBDhs84cLD2KwSuZZkkQkRmKYxmGHyCo&#10;JweCozlhMyo5EdruM8MqlggqgFlmwD4Bd9xxR3QNqIGLso2IsKVGeDRi0Wd2QCMnuao+7wYaQpzy&#10;Qxve7TSKjThuIQA6AnOyOZVHuTdc6mPBMM2DGV48SDkxdskzHmmhgdv6Op8VRqMjK1GQbM46VIBe&#10;R8DzQYCBwcFMITpV2DrAYcweAqUUbpjOs2nTZD0/aENSIJRNcGrzM6IwbHMO1Ekay+0p2+uQ0eRD&#10;oR1qoPQikFjsV7SacdtbYG2//ghNRk0YMd8qPiD1mtKcjuZOjSPpjFFfOgag83rbAmarAeiM45BY&#10;XgZdURjUGwMm2m9nW5aLW9IqTpsC2alH+1theO8MNmSrH3dubXMMhe3WaN+iv6C4hvzA1GaHCRet&#10;F23ixgMOjH5nKQIBRWZRVBrRbBT2vxsibfaDC8NBrJzJl7ZPCCZmEKdNQQ8BLTD0EOjD2RsKnkGI&#10;W0D+MMBP1jeC9vIDb0KHNwnqr3Th/dTZR0iABROHVdszR5a+k2bYhuBeDDmWQLEJOoYNNNgj4Acd&#10;4SsLckaKZggUlJ1ErXXQ3/dUGXcaJa27OhD1K/K5z31OSrlY9nFPQq5auSwASdKCQ7wQrrDj/nYA&#10;5Bc8gy0IPzFDc24xJ1PTM7bMi/fwKn7baBP81Ar64Ad8532ATzMclJAOyoZh4MqF/a/gSdohDtxw&#10;uhuBnVvBw1vp/1r6wH3yyGe/2viO5fRmh7geQxfHutVggyUxT98omEh/CuVhaGC7fApBvw7sE2QJ&#10;Thp6gu/MTFhd3d8Pi0GvRl4dhvxx+38syJd+H+RtwFH0einM6fZqqjPhs7t4twH55LD89nWo1ZO8&#10;BrHQxJ5Iq6ODe71M5G/yQguALCBf/ld6UVfsAuyXndacinlVVMh6kiOQpTjX+azSCHlLHrQVeiq8&#10;/0YgaOVBxBDVk9Encg3+wL4lb3gkDci+kRTQi7pTb+r/wyy/xq7yOtmAb8Bn5Bfbd5xSHg6SpYJ7&#10;GWD1dgZuD3ItoO+OGgsPVK7KncWTMpebk8zqkunOYqUtpdaeOhe7Um+0lW+iDdbRmwTVsFcc2Hg4&#10;Ia6vYWdbhcTrbUBfb0hz6pODYIpupykDgumVwO5UoMsJMCQHAOFleIk+ReI7QRgCaNAJXqO8oZ6P&#10;dN7+rKPhIGlMLgJaKxl1RjMtub7ctZmore62LK1kbYYRq4HIk7wJ7npAjzzZH66bPye7laNSz5y0&#10;2ZUcmALdKN9DQX+9J9vFo7Kpdmy307UDOaamrqt9W7NDQagnAc0kaBsCEpMTk5pY3r1kbYcT3K4u&#10;y275Aek2IzuqvzmQiak5lRV7sryyYrMrsZ1D8B7yYFkmMz29vkOwDcEY0F7QiHYiX8owLrhXqO9J&#10;rlAxOlOeMJCTFkycm5/V/Jjd1ZKFTF1tztGZq7wbuid5Jgmegeepp4PyXihM28zd1YbaMvCGD7y4&#10;n+aAcej3ye3AkA9qy2J3FitxH1AZs721KZevXDaasnx1u1eQtdVF/X9RKtWKLYt9/vOfbw45Zd9V&#10;X2OwTUBmz4LKc3PMXl9XcTiQbk3bo1mOVs9pPXaaSuuABkOY7FSZgu5DJscDNrutadkjOMnvCaxv&#10;rMvXCyfl7uxJ9T0Pp6GBPHy/YVK8bBX7GX/AQUCMvsy2VtZ/lW5zq3WbRDSdGUgmGx3EGgIfEhkz&#10;9B2QlWkyhTp6AIbyYJ8m9aSCIEord0n2WPJfXbQJRswIXVxYMD2MTGOvSCZ0hORkcK7X35B7s6fl&#10;+7On5a7iKbm7eFomV+fM93vhC18Y33kQ+KX0w9AvAdDnpS99qfzbf39ZZUrEw8gKZMzywpRsN2at&#10;TeEFZJrbD9xHX/LENRJ848FE7uG9DKjwHr6znVy21I2+673cR4COAB4xBv6Pno0T/0ND7B3X1dww&#10;DqYLA6JxOKf+T1k4TXroYzvSYkeHAF+O9qFsaYBOyOZcTssBKKv7JLHthyxhJi8BM/Z2JFAMj6VW&#10;i7rzfAxk2Bve8Aa9N3GzT4IaZz8AbLTQbnBg18C3JJ5Hl6KnkTVu75HAQwlI4qOxQjgcoI2BL1tq&#10;7kq11rWBZ2JudrgfNlCMPVYdJoe88D3x0cPBQMqvtnS33YxpbwewaAeFeN7AVNwdV4Iv4xqe67Ex&#10;MQTXgpH/hsqWrb5eCyPBwWiIgwZexcZ3ZiFfmNOEsSaI6jOrSAh5jLtwM3LK6rOlnJDr0egIs4IY&#10;PRhC86eDQgQUSreesT0UGEVkRIaZiQY3PmlkZxiUShCVpuPRIQ+A8lEeB2UaFxGnvjQOjBmAJoU2&#10;GD7sMfmrv/YyE3wHwLsCulq0ubthAtwMGluOul9I+gRBn+G0X0DHo14hKFOyjYEHGAOGx+DgfcuF&#10;baPJiIEddEyDMnwhM2+n2pqRakpg1ZbOIDwRqgjCwVZfeupUnG5MS7mUkz3aQenfqDKSHs2wQhlz&#10;P+3YaNS1yU9INRtvWh+OmGDkhp2S7yG9KWNHOzbtGgRfEWB0whAILwwlTqZixHtqalpmF/OyVt22&#10;a+ybgyHWaUanCyLY6WwYprQHU/+p33qH/bP2y8BsWBs9odMyCgDv06fc6UDQUDYUJ3wOaLfY8QDs&#10;1eKbcw9Hw2gj2jIEbU3b+tIMpxfvDoQmQe3hadC0UzgwEMNmBGhfYkRf9e4Q0O5Go0oG5I8F6LQs&#10;fkq0G2/jgolmKEW0Q7Emg4kEWNl01wGfYWiGTlHEd8pTgbKDb1AeK/m29T3axEbv0pxTB/QdaHli&#10;hxCaMeq6Wt41nqV8jJ598Qufje6B7jbDdJ8wpcaOFkfLwzXau610CIPfbkgh/5KwZzTPUNjrtV3l&#10;FQzxjmriYrEg80vqNDaQb3vaHeb1/rhOHkx0Oetwpxu4PIPXoBmwuuj/0NH+35BfefHz5eGP+en0&#10;oM+tdCv9BNOjXvQ7FlBEH0RyLOjrzuOhoYjOhH/H7CtjfSHQBcNBGQv+JOQpfSnQJ8iRtuokHEXK&#10;g87AmA/BflDbanc0q0GQMgn6li8pSiIY8UcE+OCJy0PsG+yfSN5o2ZA5wPpwIFuAy6SB6xWVNy6L&#10;DwOHQCGnoE0s/6zMZk/UTO4RmLJy2GCE6hjuJTFgZ0nrr3oOGj35yU+2NmRWHkvEzH4B42iQhqS9&#10;4cCeo47MUnQg48LZqoC2pZzD8sUptCfQywlbIRUuG9MAv/is9LB+1uZKU83/N9UZYwZNGuAxErTd&#10;wfnHvgx53vUHZQ0cHraNYXbNvfmTMs9MneJR6en3ZmFCGrWSZEob6mjsSKHSM7sFWwJ+ct3JBwOM&#10;nj+8Fwayra8l9JshRYc28xOyU3xA1ttx/4yB7YIj7jYM9fRgIWWiPHySsK8I+HEN3W28lgBlswBo&#10;DGx29DsgX54j8L+iKm56dVPt2J5cvHzFZjySP8EO7oEWnU7X+li9MCM7pQdkk33hFi7I9PSM1GtV&#10;WVA9y/0jgfybQBhMhO8X5udkeXHJ3k8+yA9mXCZBoIR3wSfIG2xx/sfeaZe1jNA3XkLO0rSVbMPs&#10;MmxQgirJYCLvJugF7bGpeK/zWnTDvp2VBHl5vcmfMjCwzv80C+1g/oGCa8hG9kHkexgw4DsD0Rva&#10;Tthx8N7k9Sm1oRctXZxclIXFZWsHB/IDfkhr/xAEt5JBx4HS8K7iSflm9rRsDWAObLpYToQyAxlG&#10;n8en8u2QQrmnvzH4bDYjNpn+Dz3xBwgME0CkndnjEtsfnu23MvL85z/PyjMxcc3Kv82gi6LW7Eu9&#10;1dfX12RXHf1KY11W11Q2K72Y7Qpv0E68Azpvb2o5VaY1KlH+0GdzS/Mb7Jl+YNKB7YUY+n4xaIOF&#10;8qoFVI+vXRmh7WHgOe5la7BdpRN9NNR10Jv+wJJd6rZVvSBzy9UomLjSsxVdYWDXwUC4ne+n+Y9M&#10;rBgHfE7sZm+3GJSvVc/Zcv/iwgm5dm3C9qSFt9ljfFqbE3sd+kCbJPusVfJyd/aU0uWU3Jc7Kwur&#10;S8PycgJ46t62CvgfWoz4HAoCx9+//wfyjcxJqfeivTfhR05Fxp+kTXmGT7ZroC/yPuQPAWnv5x4c&#10;5PvM/Ir1OxI8xTNb3ch3gi8WFtQf1c9IltDHta9qFagv+8tzaCVxBhJykt9sv0xkOfo5LQ7gwKZy&#10;nwBwL7pNX0Qwcaeb0JHePvg5BNPC9qIPUcAE2G5uxA+3+6J74S/o3GhHMyL30OleXrPvosEN2nde&#10;1Wyzrf671g8Zc+BV5Enf5zMGE82e9axnjfjqQ1D3G4GAYhj7wb4IJtUZGGgLaRgiSd9xwAc9xB5B&#10;nkLD7c2utLv7B41ZXSkP9T6snVOwp8+US9EKmIfF17TxI8bbVqPkwEjHsOHi5Nd8DzQq6wxBgWLQ&#10;eBZoawUKcExhCaKw94o1LkZKCkONYKCZj2tInsW4V0cYJnr9618f/xAjbhgYEOW33ZqVTi26Rnk5&#10;gMBAPrVzhxIYxYjQGwHP+agWYIo5DD4O7ugcUm+E9a+97GXx1Pb4oiMRoKX56p1ov4ThNGmt857W&#10;ZVdTt1mx2aCm1MmM9yZpyfVwOXCIlGAiQg16Ti+WNV99th7sF4hxHxq5MT760Y/aASy0EcpiVwUo&#10;QpWRTZgTBVkoFeTK9Wu2FGBqespGFeZnZ+XS5Wh/EYJ3BOyY6YggbuWvWGCYJT3Gn04s+Jt25P9k&#10;e8LLg7jNE6DzEcjdHjB6FI2AILAXl9ZslHhhYUnfe0Wz7MnmxoYJ8eWVZTmninOrfMkMVQwJAomU&#10;k3akbtcnrsh6fUFKwQxCpp4j4EacOhAGZuEVaMnnsM8pfePRBIwEZkhSTuhjtAVh4BQQXE1ec9B2&#10;NjMkehZHwQS5zZzTcnmeMSKDUI36QmxUxWDkyw32mwL5wnMYZ2nBRGs7rSB1j/mO+mE8U99wBJ3y&#10;ohhDYGjCU0PgwEHrWI7xW+SgZCVb3TXhO4SXhzLwjDlLyjcE2Ai0oXDjwC5tsLWlBaCMcb+n3V/7&#10;2t+I5BKgXu5Iaj5sBu0Kk1EzDmwZBvdtZFDfxbtDh9ZRPaVl0AeZPcs9AAd5oM6J8u31WfaRWtL2&#10;0HssUMnMF83PwTWAHEE2hkFJB4azP4MB4KAv2aEsETCUHvG4n00N9vz/a/rZP/+OvO7zp+XrF9fk&#10;9vMZec//XpYHrpfkg3dek5//yPcO3P/0j/9A/uRrV+Rd/3NJnvGJH8j/92fflid++Lv23f9PPvMz&#10;+o60xL3+nXeRT/JZT/z22/9yRj5wx1X5pU/dLz+n/1P2p/3F9+WXPnn/2Gf/z98ek3svMwt/T/7z&#10;1Ird94QPfUd+8RP323OUOe25/9vpsW+6zQJRnIQ7UOdrROfA2xb8CYI2XHPeT8IcSJUn7sQgk0yH&#10;xP06HL2lryUcbPo7ztPS0rJcVj3BLKMdveZg1kkrd1mz4gTNIK8k+C0ZHKMMtrohqJ8isp+iLRrQ&#10;UTgPw/KiK3yFgG+ZEYL3YAewosKB4zwO3I88GAbiKGdMK4BMVFmCDsKRNIfqkPyg16c/HR2k84Sf&#10;ebx9kv7lX/7FHIRwwGcElAOdYLpd7+N/6uo2VQj7PVHvJKCXyVjNJ4nkzBh/H5/Qrno6ei/twjXK&#10;xf5qvhWElVXL6cmf5Set426bWTIcdBWdlN/ttGX12rdsTy0cR9qVmWLQk/9pX+xX7Anb/gb0y6YH&#10;17vKDHF5sUF4xgfb4JFvFFRelU7L4rLaKGqnsNR4p3RU9ipHZK98v3TWjku+um6D6zxrA7fxzH6a&#10;kkE2sx/QU1oH9Bb6kirZABTtzww2dInVVW9I2Bsb/Y1oyaE66EmHm8CK63R4g+8k6ko9NraiWToM&#10;ZOYLFTu44jBQrtB25pOVHLAWdaK/UM9IX2at7xJw8ENW3LbAPsjn16TNybflIxaEZckkg/zYn7Tb&#10;+sZAcvmoDw7t75sAy5zDYCJBAmalYTvSZrQ59mUa+L2jdGE1xZY+y7spa6c4Ee3XqHlubA5kYSlr&#10;279YMFX5Ii2YCAhahIOz1H/oTIe2ZwIEO82h1/I06jVrL+jK/wTZCF7kVWTwHdoz2MDvtCWzZSwI&#10;p/DADrZn2hJIVjTShiGgNXXmXePAb7zPy+TY0j53R+WkFGtaR6677YW+8L5KQDGccME17D9kPzRR&#10;2bHby5rdacuEAztpVtuRPoqtvLdeMFpCK2h86fJlecbTn2504x54n/5G/q3yjM10zVX37GDHpUwU&#10;JN4b9PT+aBk0POcBKOQk1yypzsLZL5VrcuHShKy3tewq2/ra7zLlLeWDaCAipAPfj+QuWeBsqrxk&#10;v98I1CWadb9q5aANQluc79AbXqOMndKUZHJVC+DNLRN0L4za5THwh2yV242CWYeA+nTbNdlVuTZ/&#10;7YjtdUqifwCqR4CJsizipu6TInpW+8038hyyckqOrFyww6voNw7496lPfWoqnd773vfa9mrUPawf&#10;e6d/+8JRm+XYYzm9gkCh+4kMokEnvsMj169fNxpCX/olPMI1+MBlP/VhdVwxv6L8VZT5uevqXqjs&#10;VdmMDs4V61bGMIA+FhBhoMQn4a+wciMkTBqQB7EuG0L9yNe9+mVGoxHgR9KmDu9f2GMcJEtgzZby&#10;6v/oUM2X7kSQ08iM32QDknqv3ke/p/4rq2uSWdP+X05Z6UF+ipL68iRm0jOgcmB2Yrh6w6E6vF5a&#10;lic84QnRQPWNaJEG9CFAX4Z20s3C9Oi+/XgAZp8GsikBAsOu/6r6af78jwFbSkBoXywwM9ERG4Us&#10;F94LDWxbp63GFU6mJUZslRFgHA8mYjT4MtBgKQMBQjvAxCoaG2JdNTQSRjCgkigTDo3YpeM58X8Y&#10;UL7YaUfIvfSlL7Hv9l7qEzcKRFhbU+W6dsZOWwMQOVPWPwRbDgORZs2Lk48SdlCkcELDeVy02GcB&#10;+QgXREhZCgIIRLExKwwxEqAxJ+FgUAhjby0fOxQK2N+Vea2NsrHL0fPJkUZzBJRO4zpNvJeAdYq4&#10;YyD8okBMvGdJGEwkH4ztBDAEcfzMSNF7drurJiT/f+z9B3Rkx3Xnj2t/u961j+21N3qDN1kMoqgc&#10;TFm2JCtakco557CWFSzZIpWtYOWcE5UjM4dinBnODDA5D3LuRieEbgDdjdgA7v9+7nu3Uf3wGoMh&#10;5f3LOvyeU+jG6/fqVd26dVOl02dOm9FM2cfrE3Iy0yNHDh82Y2pNyzXQ12UjNqdOnzIBizBhyTRL&#10;XRaXFqRR2ilz0/o+RuN9Jp0HEy0Qpd9D2KE5m5UBQKFMTs/IyFjO+AXhzdR09qGgDJSXsuIoItzh&#10;NwR+bqxP6zdvv6MoEPgsPWaEifuzw10m/EMlY7PIKG4oaAFGjPOjOyuAEQ+AcxiXH1LP1hpWDsrb&#10;NBR4jjYN+zb9gGth8n4H/8Z7PsHfdsIhI63ck5hhgIBFiPPeEGzifE6grC4w3QELg4m0JQ6x10mB&#10;MYbhRV1RligdnBqmcCdHX3FGWpQpwjeYsWHOivIv+6fQLMFrlB4x3aAjCgFa4DTxP0CuWYBRH0JG&#10;2iy+KAPagP7xgAc8QNYxMGkrfvO6qWxESSIrCfLnprV/el7AHWkLcMT8HAIn1peXedtYAD86fOZM&#10;V4+c7BmPDB7kvOfrcMeA656SCIOJzGryAAd9Ku5j7IlDAOD8J74qNdjzm5Ye/4md8umbepVcKfSK&#10;wW/fvGNInvPFvfbMu688GRl18cbA/J5M8+r03Td+x0M/cLMUZhZS72uXToxV5CGJwOBjP75TFtWi&#10;YNl92nv92nuuPNV85gVf6Wz53eHX/DqfR0en5ZIP3iJHRqIBjLQ0Mbco//f7h1vK9atMF19+o1zw&#10;5NcaDz70oQ9VOgeKGXlG/wmdEnRXu2AifZN+bp8qUJiBhxa1k4YDepgjiQzZuEZdM6qXZlVnMxsF&#10;+U9gyPRi/PtcWWW/6qmZUspM4yR4h8sp3m3LiIIyxEB/IA/p88hEGxTG6PZ73YhNCyYC6FU+EtUX&#10;YMfQ79PuJa+QvsCCcDF4pzri8LrbBevJ0fgYlJnDRmi3C84/TxYzV0jm+Bfsf07ojuRWpItaAF3I&#10;k/LyPmQwdOK7z7g/V7TjB/JNM9aRiZTBacwn91EWs6v0f3iP8iD7oRn3kJRes9M5uXnHVTaw+oxn&#10;PMMc03vf+96WHv7wh8szn/lMO+l1djJy1LE/fPYZThrfsS2wfYxOleMWHJrJRat20DvYIPCe2wNr&#10;q8xMPCBXTeyXQxlO/lW7RHl1vj6n7xmVmfGDslzYqWmXTGROyFxt2VYeoB95JzayzUy0uqqiVdtu&#10;Te1tbAQuWZ2xeb2e2P7wS4J+c/mj8X5+BSsXoLzYhehp6oq9RLmx8aif30cwjFluBJ+yhRnTPVuB&#10;xywAGoP/sbV8w34CBPAozjtBD+jpgUTK4XYasxenCwO2z2mlENGVMlWVfiwbPs6+cPr/WC7a89H4&#10;Pi7z2VCfK0ujuMsOZJmampTeHvZpPKnfp62PYP/SlmcDdIJmvLtaPBUHE+syOJyVXH7SAnXYRtB2&#10;z549UeAqAd5HgNbrTR186aXVhzZN9BXaDh5xrNfH1Z7KNmdx8Zgn6J5Vdhgt1GzPxNzkggULKBfU&#10;shli8b1pIPADu4fwYOJWoD7OV03oSwbyo3J1rkPfrwXA/kb2Ywu732qzfoPCMOjNLDi/xn3anzk8&#10;xCYE8Kz7GY26jClvsGIJnwY6QUcmHUBneOzv//7vLSiIT5EZU9+nrGVQu4xAFH1uekL7k8oZawdN&#10;8J0vJydPJjZMFlX+qv1M/6FNCUZRPn+GhP0+X6+qzR4dwIT/RJvxG+/ns6GNwAxNDmTpLY1ou7dp&#10;hBg8T8CKciDP8FUXl1ctqAotJmeWzB+hX42NZaSW75TcRE26WeKc3Qg2JwGPwKsmN9v4Z2cDE1Qm&#10;Rg5L75ljFmSHvhbQDd6nt9gsLSYFWbxCwe+DExlb9n3VRKccGyN4l2v1HxTcxyx62jEEswff8IY3&#10;mFwiqHi/+91P3vve99pv+Lx79u21g35YTk5/xUbgGdrUfVr/H3+Svo/8ZzsDBi0YVKCNucY7eCY3&#10;0hPpAC0T9axX1LZQvwWe7+rusSAl958VNilC6eNpO+C9KdsfELNIa9sWYJOFE5r8vfxPEM10yZoN&#10;KjCj0HSO56l6lYHZan3J+M4C7WnBRPPblpQXOWWfZeNRkZmJjh5pIvQ3HTOnrA60CSsnlksHYt1+&#10;DnC/GjnhZU+i3XXAb22349EKaB+BDrgVHKzSDLwqCCQia4kbofNYedtS57uAMe2/9H/skY1gIoWt&#10;qANPA7qSsEbTt4aV5LvdgwEXl4jvbqgGwTACX1YhnnGnm2e4nwCOO7ExuA0BQuTY7gkNf0ADErTk&#10;04V8ErxnfdWi/G9729/IG171fGMyK7MHQWNUZqoyXRyRhakuG8Hx4N74JPfGAbMYa2oYrze0NbRc&#10;qytLsqCczeyl3HQ0KtsCjGqnGQaUfyfASb1w/gkQERTiSG8CFT7i5XRMAGZms9f16qDt0QhDGG3b&#10;jNhjUGZV+CGEeD9GF0ub12ZxfuObgBvfIWz/tQ062e/M0JyOmdkNe8oal5fyofRQDCgza7twNiZ5&#10;wBvUPc4HwYfRhsHM82xAj7BDMfoI3cme09Lb12szExGGhXy0xOXUqZPGxBgPCEtO2GP/FxTkVOaw&#10;BYjNAPBgIu9P8hTXKI939AToIAh56sReVyhMMx4rJ1S5520PEAtqaqL8CPTG8rwsVAkORYYv+9Th&#10;UGL0+z0ET8nTR5wdCAACvpuCidzjM2rgY/jGeCimbzAzkVvnalFgc5OSpk3DwHa8t0VLCt8NreL2&#10;rc2vb+znmICNTGZzWv5oKQuGIEZEaLyngr5BQC7ea8Xe5eWln1PX0EFt6H3x+2kHlCk8gKECD/Ak&#10;0/UZ0Qyr7YAeGEwb4KboRtorny/KSGk5GlVOwuig18Mj+HmJvyj8bn0y/q7gnex3anxie7rEPOiK&#10;i+eUN20gA99sQXkn5FNvM/qdBzVDmPzQB+F1gok4rIvRgTTwwVgmbycLrnM9zNfhgcgQ/I+MdiVP&#10;Gb0cfCcvD0zGSu6pT3qCBQAuesv3U4M9v0lpT29p6xllCdAP5xZWlM9io/4s4L55VYYedDxXLKkF&#10;8ZTP3NEs7x19kb7czrsJOs5S1nOoH9hWvfSejoFJedk3Dlh66df3y8P+YfPszTubLr58RxSUuuCC&#10;VsPf7Q/vc/RD5Ci2jssY9L/bPh4sp07hkunQYLZBw1ajEhqgc+e17w0MDKp+GjcHgBn1/EafnM0f&#10;tb19K5wYug2aGVz+c7/ZF5v5Ym4+Wo2ATEQPbtrz0J9BD3p+WwF9zX1pMsNkdaIMoawGSkPqhxGO&#10;XmdGTlLX7ty5Ux7ykIfIeeedJ/e68HyZHfymrBV/YOkhD7qPtSNO6Ep13Bw2m4mm+p8TiDlt1WYK&#10;KDzoYe1H2czuitoMmkMX9ltrAfovSYdEgMTATO52zgM0CNrQbAACEimAFgQNH/vYx8rLX/5y+dAH&#10;3i0//cn3zWEsT0/KTO6k1nHO6OWO/XpFdYbSn7oT6IKX0CPwNjTFzvVlbzZjRu8tF4dtiT26HLpw&#10;ui/l9DxXVdFcVeqQ6zP7ZWfmiNlQC3PaL6aP6PtOKtmWbJ+3yfFTtjSQQ0EGMhUZV74iSAV/L6+w&#10;v2JcL5VV7H+3hr5AV9hFpX0a38RgUIOZkLVyFCAlXz5J2BP8Dx+jv6hXsp8QZMDxx84YGJuxIF47&#10;oFfZ/oUBRjulNmZb1DwBeOABGXiNJdMsXTx0+JCMFmsyMBLZnJTB5PLECZkrbgwiwYMEGviftufQ&#10;FL6Pqt5lABm7Edrzmyf+p55hKuTGoiBlqd/qz5LYnNq7WbVv4F9sSYJ/2Pa0QbvE7+wDWRwfkLn8&#10;IQsMT0xOS1cvh7lEKy7wIQioMQhPsALb2mc4wX+UH9vX6xj5T1nLf62G7FQiJrZKgEd5tgm9B96C&#10;dvhg9qwTX0HWPrMFGgFsRtrKbM0twGyypEOMbDhbMBEfBZ4Ky7GkvH5lcZ+MTseBXw+EowOcn2M7&#10;2GC+a2BkolP0O/tk42PZ5TAQqfeuV5UnpjotsZLEvvOMysxnPetZxg8ctLLaWDF+b7Cyaq5XCmNd&#10;NquUe9dW1eYtFqSn67T5Tch46kwwib7CJAUArbF1kRWboDKYMwKY5Qj/WxnihKwgH2izvLIsN+YP&#10;2oy8fT2HpUdlFHyVJttoX9oenspMrNveg0wMot/hd+an16U+vyK7dt8hwyNZaUzskWyuIP1DUSCC&#10;52l/8qfc8AnlAcweY/km8ii+tG2Y7FMaoIOhCfwNvTzvJGCJedWhEyqL78gdt2DftdkOGcqOWtlM&#10;pybAOwjwo8Ooh4OTmb1doCcyGj7Hh2eg6KrRPXKT+qgh/V02+P88x/98+v8uF9234+R9ymVJ++U6&#10;fqGmtTryKuJxvU19suh5njkrknr8bEDWYyuk5P2Sl7zEZFsa7ZqoDSm/bfE7oD/N9UhhmmBgfA27&#10;TBN8jEyjD9H/lxbRg612hskr7Z8FdaHClaQUuaCih9dbHCf0jx3BEmX07Atf+EJZY0s0lw34zNiO&#10;TLZrB3QhE3HcjkwCe8Um9KhMbRfbSrYLZbX4De2qIkqr7IfwkQggkgiUUzd+p+7huQZ3BfBmIe67&#10;8NVGMBHYCLvCN5YNAwtJMG0UAvqyPV/WGwtd2AqlYA1Ew6Y1Esa4BxJiwBgIJT7NWXUnl8CJnUCl&#10;703bP4F8YC7F1VdfLU976pObQR6wvjJvoz21wkGVp/vtiPpy9pA0Snu0GGp0N/R5kjrsEH1pYaNc&#10;U+W6zGoDEKRgRHZ2pmxCEmVG9tG09vhmEM5qDIN9aXsQQWMYPVA8Pks0BIr9C1/4gr5IBetS1eha&#10;KkcbUAM+EZgubEh0rLHMuEzOrBiTGSmSsxhj+hhwMtIY2Wbu6X0kmB06M3IHc8dOGnSOHJmi1Bbi&#10;DuOBvCR4jwV912WpWpD3ve99cu1PvqSKdNkMG05sI9DGyXy/VIV287gadWo4IwwRShh+3INiQMhz&#10;nYASS1MQ7nOz07JSuF15gnKmlIH3M2qYDKAoyAuhRL5Ow9mpvKzOK8/B71buaHNZF8582rPMGtN8&#10;Q4Hd5D//1Hzo6Gu1jD5nl5qgv9ieiQgc6OyzfQFlJrBDPj7r1eivfcj/V/BzqdKwciPEw7JYH/VZ&#10;jil1b8L7NGAGnjmF+ogWC+Od8oeA54YzJRPo9A+mjrfMnm0HM9o0U8qC3EjKGzupTV/mjr32Jdqf&#10;eqG4PdDrQQPKRyAzrHIInrOBhQQw3shnPEeAKL6YhJVBf/Rp8IyWUmZSUonYLKiNfvbRj350Yzk/&#10;SFvCrW3JbAtmd9i+qO6IIRs8EGJ8Eb/L+EHpFc4S9WAifKH3YjjTNuy5Y+D9KaOHBtocg4BEnZC3&#10;3A/9eRfgk305vD0oW7BX5Gc/8aEomPjaL6YGen5T0gevTV9q9qMf/Shy6BU/+MEPWoNZCSC74N9/&#10;ShRm5m2G47f3DDcD5Mgqlu+dK5CrH/jABzZ4+FcI8mRGI0un0+h9Lunef32F8eB97nOfplw2OYMN&#10;gtwjKGS2RGQrNHm8oXrXeZ3vbgslAe8z6EoirwQ9aPPp6bJkM2Mmq3wWGXWkzReLd2i3vUPmZqIB&#10;p22DsiFzAO+kjAS+kEexvTE5Pas6Kx859Nhn9E9AfenX5OFAz9N3twJ0M9kc9/cQ5O00BOY8B/KM&#10;d6kcQlcjq5FD67H++uQnPykPetCDLFBIW5EuvOA82Xu98lfph83Uve9T9huzG0aH+2RkqMfsAoIB&#10;0Bmdj42Ho4bdAAjs2EFn6ogjA7GLmGFFkA/7pMm/5vyoPKXcZsvG9int74N0AFuMQRxkqycMeGii&#10;eeH4vvKVr5SnP/3p8rznPU8uvfRS6/v0bcqaH1d5rfWenx60e775zW9aX6Ic60rb9aVZWef90AZs&#10;ss+iNuR+gokEfQh6sb/0XKVkwUSCCGHgoFgYj4Iz+uy6lpcB2KHBaPmcvVfT/sJpubrQabYV9GzS&#10;hfdRf7Vj4M+56YzNUFwu7ZbM6IAMj0VtCS3Ziw3AxqwospmwrBxwfZFix9JunNxM0Kw0Gjnb0Iq+&#10;wfu8fNAIG8aDTElgJ/E6xNpgZutgIlXjPu7HdmHfOAfBxH5tJ3iJtqS/Ehy47fbb5OipIekZnpbx&#10;Ejwc7cVHmi8eluqU2oIx6rWa5JSG9PN8LhrEBWwrEs28Ktk17I+t0vRkQdYm98js5KBkx7PKt+zD&#10;2NOchUS7E+g8W14TE9HM1F+Od8rQyF4pj+6RY8dPymn2HFQeoP36h0syni/aALwFs7Xu9BXo7bOs&#10;nE8N9JPV2GbUftPX22Ozrd3fA9ybXIbNNeRRVW1y8oXXKD95A2Qk7W/yQe+lbZh95K9tBwJWyXvg&#10;IXimHcifd2MXObjWPTliJ5zb1kjYQW5Phz6r90+TwcGL6bvIPU3MxFycK1mQ3cpGP8BnCOUJ/Qu7&#10;jXeo3D5xdL+89a1vjekb9xsbYNdyrEXLmEmA4NBCeVDF0YC9C9m8Vo5OSK5XZ4y+rJAa6jtpdezt&#10;Oq7tFPicZm+v2SEjBFWaQZkU0GYDKjNuGz8i1xQ75eD4GbldbViWCDMABN/Q1qMqe+CfodG8VOYY&#10;LI0zAMg31TON6VO2xJ4JIRwMupjfaftdEuSjPeBtdAS8wSdt6L7X/MKSDRww26owtWQ28naA3kHe&#10;4ctlMyP6vn6jUwuUrPDhbF3vnRizk+7Z/uEXpQ65Sut8ePSULWsmL2+DJLx9CMxj57/sZS+zQ1ne&#10;+c53Wt3g6/C9fJ+sTFuQlpmP2wH9EtkCTcjPgzcAf8sHdbZCWe9L+m1tgf8QAlvBJhilMAz+CD4o&#10;fJ2CV7/61dbH29EPzNaWhW0rtgP2uGySE71cHbC9RJfmctb/x7LjFnS3/pTAupafQQj4PwTuFgG2&#10;una/dbakC+M3gH7pPpjie9/7nrz/sr/Rd+h7bAVaTFhowLNpA5LAaYA8MPtRP9kC0J6LbRauzagM&#10;tcBi3A48x/UgqGkDnLyHsiFL4uSvwAdXc9D+D0mf/H/boIwms1R2srxcM6Fd6bPO463BRG4GHkzE&#10;oYWR0oJ3KsSagBD2IiVkPIJLsK1X5a9FQcMgGswH0RwupAMQlCBwZ8IOow/wDpuZEwvcJJTwKHwM&#10;us9//vPa+aJyODC82EuvnD8jsxMDMlPokuLYKSnmRmSxHjMPVNby0RA2DX62R5brU1oX7QwQEWFM&#10;GRJLDVsaByYg0AYIcHK/g9NPk7Dp89pQHsTDWA0Y18Eox+23326dhxmfdACi6WUV4H7gBo2KYsYw&#10;wKmlsfPFaN8SBKIB5kMBOlyBAZverBmH4Pe0EWY6UeBMwEwI/7FMVmbnNQ9jvtY2aAKC+awm5Y0z&#10;Z07LV774WX0kDtKtqJLUMrKfxJX5fXLr6FE1HhiliZ9XJbsWb1DsQMCi4BAonDDUKN4u6+ESL0A9&#10;oC28GtcJGuGAYIRBN+hoxo1+zs+p0bOkbZikCUIEgwDamEOi/8Mf7qxxvy+/whkL0ajbqAbtR/AL&#10;5cjoG9+ZldYU+ObsxXxGHXAywnawQHzcpgEw1nPa3igy6tMU4l5eLzsgP3jaeFvbntlmgD0xwzr7&#10;/QrK2Rx9jcESqJHslF0jaG39Nok5bQvKzLv4pBzJIFwS8TJrp2+jEW2wjeGP4QSvhEqqrO+2ZeJt&#10;AE1oW9qa/kDbwzcemGyr8KALy9SMd7Q94etQsUIfbxv/jIOjy2rM/PCHPzSZ1ESbYCKvZy8Po73n&#10;w3dXbhi63udQNNDF+mxcbmQHeaujS13MSCtMSGYqaEvyJU+lPUqXtoIHlZSWjS0rAchx2geFRZvF&#10;ct1kW1pwQfOtTo+b83+vF7w3NdDzm5KuO77RH3DwrrjiCku///u/L1/5ylfs+7/7d/+ueZ1AchKv&#10;e93rbDQbYxdDEbDEsd0ytssuu8z2bAkT1wgk+P8so3/qU59qfO04NhrIAAXBl9/7vd+zPkAQBrzn&#10;Pe+x/erSQN94/vOfL895znOsTnwnuAOYKUPwJInXv/71tmF1Mvkssnb4yA3dqfQ+l3Svl3/ceBDa&#10;GuBX7zPIOPotfTOUbw50GvweOMhbASMfOcLAE/RcWlq0oA7fCQIQTEIfQX8O41os7JPZUk80ck6f&#10;MtsqETzaCoG+bQF6QPObUsMAGWft7XWgnnyn34ezmu1arGzMttJyJMvCQBJlTLHRIrnkskjlBPmH&#10;8kzlBTNt3EE0A1/x/ve/39rnsX/5p/KVT75Ovv25N8nR2/5RZga+2RJI9PSgB1ws973vfY2uOIfw&#10;LAE0luLBy/A/13Ce0QnQnOQzSZDv0AS9YUEEbDDXQSHQtVxr5wgEQO9ce+21Zmu++c1vtraGF6A7&#10;7+LQDvrAc57zbPnUpz4lB/bvUwfzCTbrze8zmFzVtrOZj8h27R8mb/XTaRnz6braS0vzVXN+kRkE&#10;FtjDuVGPZr7AZ461xSltjtjuUJ3A+1ZnW1dBcMjE0fFuuXX8SEtwpQmWuyt4pl6blXruDlmb2C3T&#10;mcMyMd6r9MybfoHX6/MLUqywVzD6BNmzbnYI/d3tkDntJ3OVCe2Ce21fRmb3saUIvOHB9iSabZYA&#10;ugr/wnSW/t8/OiVHjh63QBS2FIP7/j0/taS2ybQMj89J71BOJmdWzUYB0JGACLqfYDPvoj6Uu2cg&#10;Iz3ZJTl+slufWbQgvdmmmiyYWN5wuOE75HahWDA7vUqQLUaltioT5Xm7h4HMrdLURN6CrLWpQeP1&#10;Y8eOGq/39fdLWfmYgDm8Tvm2SuUKSyLvkOvHOuWq4n6548xBOTHQJfuGjsnh0TPxfWXpH4jyg395&#10;PyBgEeqPJsJgogI+5F6eDZcMQz/afhN4XmUJQSoPivAc8pM+TFvzP+3EoAhtAd/Qf8mTzxAsT0wG&#10;R+Aj+C31/QrqRXmZdMCqIg68OKTpls6dcuP+nTbbj6XrTaQFE7GDkIm2xFkZELmHjiFxj9pGBLqx&#10;46KuoPcQUOQ+gI6Jv7Ma7m1ve5vJqkgGK8OSbC+4hA7id/NbtNL4z9h6vI/Z51qWNdNzaiMvzRmv&#10;0T7WFotaXuQMg8gk7p1X+9DfleJrApMZWgH6dHa2JDfkDlgA7Op8p/yya690Htovu3ftlrHRMetH&#10;8CltRFtCY97dhNKAU6TZ136iOC618TukV/tW3+i08kF0CCpyEV3Bc6uqK+qzkcyGV9w+alSzUbBZ&#10;WRUfGFsf2zUUHdCSPojNtWf3HskOHJJqdrfWY4OnV5gNq/r4YKlLflk4JFeXOqMAYqFDbsselqNj&#10;XdI/NmjyDTqmyaYkuId7kcN8UmY+4XMvv2Nwckx+MaG2wHwsiNqAPKk/5YCvoQ+0QgY5mMlLnOVs&#10;gBc5ATyta29CGEx0uyFNL2JPsVpzC7BnJPrYfCj0HH0nAdu7NqQx97bRwy1NwT/KW3wsLq9LfnJR&#10;suN5vYRi2KBRiEV1gQkmtuSTBHZQaGuZr0ogPnoI+cKA6Le/rj6d92sF7QUfNxbKFtR3uN4w4IMj&#10;A0KYTNFCYQvgSxK4NT8ulgH8HsYRqBv34YdhKzSUvzzFPjP9wiYmtYXWBfnmg6gOLwN58zsxLPKl&#10;LPYO7XRA60FfC/n7HmYIchPA0CbwlxRkVAQChIGxkCAIK4hEA8QBDvouAnUG7xTB5yA4aISL32mG&#10;sBIkAG1mAnlaDSY2ESV/QKNCZFKzzEpY/f+DH3i/Hd/NKAkNagypjjZLaxZnM7KY3yUzeaLBkdJk&#10;ume+VDaBRadvQjsSZWeTSsrBiOuqGmzNMiTBTXQSB3sruZEOE/hz1DkJD7JSB+9kbYKJ3//+921G&#10;SWWqKBOTM1JSiYpRwKhnabKsCqSutK7J/KwK5/qaCVsMrtnakilm6omwt5kz0Jx38F4+m+XV6wgI&#10;ymLXlS6h0W1KThkNPqBecbAQeiP0oqBlLZodFu6Z6ID25Muz8Aq8p2VgROfowd3xTTHUmGZ/mqvz&#10;HXLryDEbUTDjgbJSPsoeACXWnJk43iGzucNROR28NxBkdG6MFS83n/yPsUMejPw32846u/I7dff6&#10;bwUMJ+5jlJ52t2B8JIis/PBLwPPUiwAd++XZDFcMg1DompMb9CGHGSAb7UM7UBc2/y5XZpQ143ci&#10;HBEC1Mf5kP4aOn/cS79vbtIf9m8tXFxnRviZOexZQ0doN5St6HdlEWJtMTsZoJ0F27RTOagLZeI3&#10;+5+yJGQO8GBiDIwk+Bjj38puQo+kz2oeLBGH79sB/ud5lDOKmcT/w+OUvZWfWgCfAg+ihcrW+659&#10;0t6a4DWgZVpV+UPQhU2Xfdaay6AW+sfBRBtlJC9XUnyHV6Cf8wTy2Eep3MAEzFKy+6KRIgT9WK4U&#10;7W+lgM/om7xjcnZNna5VM8oZpcYBw/myYKzP8iYv3s2WD25MUzfaKwQF1/a8447dUTDxJR9KDfT8&#10;pqQbT6kwisFsvRe84AW2/Ixg20033WTf//N//s/2yX46T37yk+O7IyBj/uW//JfWV5Hrl1xyifHG&#10;hRdeaAEHAi4EBulXDmQ9//+f//N/bIT/4x//uC23wBn8H//jf9hvBCgZFQ+N39Gpuny/M57RpmDf&#10;nre85S1mlP5//9//Z04AMyOQwczof9SjHmV5OygfB0Cwp9N/+2//zb4TfCRoeq973Uv+4A/+QC66&#10;6CL5yEc+Ej8htl/hZz7zGTs843/9r/9lsxm4b8eOHeZQhCk8OGGqupRK73NJF73mc8aD97///c0Z&#10;spkk3peQOfBuGg8Dl0fJQFMA+hVyiL7lyQNmpBMnT1iQq+vMGZvVgBMwkzuhpsgeqc3G+aJnfVmM&#10;y4I0mDwOZERguG6CyqaZ2arJNpNlbsMRxHN9FQYTXaYhX1yeoc+T5UHmJZYzNjGjzikDHNQHeoYj&#10;50p39BHylUHe9ThfZow+9MH31ep/JzV4mEwvf2G0dcKXvvQlyY32WtAHXsemgd70JWaesH0Eqwdo&#10;i/lapFvR4z297BW1MSsv+kHLm5y5gPNiBrTqkzbAPvjYxz7W3MeQdoYXLF94K9TZiunikPL+TdZf&#10;ertOR6dMOswWitsFWQv9Qp3bUBkMHzrt4YM0Bys5WEm+4WoYbxNmOyWwP39aOsaUN10vORL1ANSx&#10;Xp1S87DTAl4z+RMynp+09i0WilIoRoPZJHiQT36zpG0yVzwjK6U7ZHVyn0zl+mRSHRHaZyu9S/tC&#10;3yTYO4uBQ19F0DdclNPaFmmg/yHjBodG5cTpbhkpLNjzE6r7CFBjExS0rJXqsr2LgUqc32xuUrqz&#10;DTl2oksyE5uDiQsz2n9jwIunT5/R8haEA5fMeY4Ba+DLcCLxFlU11GYnjbbLc1l9X1HLHe1xRqIe&#10;ZqsMD2/wcRsQaB4bPmR7vd06cECGR6LDOebmG2pnRrYCeZAXwVT2YPPJBm3bIxFMBMYT6khCR9oK&#10;WuJgQo9UYENo2ZAL3EednF/4zqcn/vdEgMk/Hdgy8EAI+iflaFcHysrMTvQRy9gJJhJ0OnrkqJ3K&#10;y96FzP5tgr5E3wQWDFWZigyG/jazOfEe9AdyVxNLC/G/zJb3SRXIl+CZysSI7Z+HzkemtQRx6ddM&#10;hnC4vOAd2GXoMPYVx/bjnaHsdSA/zuarbCHvQswvLkj/9Jjcmj8qVxY75GrlrevzB+SWzEG5beig&#10;7Bs4Kr1an/FKSXZ37pVbbr3F+Kqnu0cK2i+gPfWcyp6USvaA9IzOa1tFq+ioN7xE28HjRt+5HpNL&#10;XCNxQCrb9DDJCNqyHVp9cV1mqg0Zyc2pfB81u4i2pR1v2327XJfdL4Nje6WaP6T9e0bGJnOyN39S&#10;biwcsv0gWcbM6cz7x7ScYwMyls3I5MSk2UZJ2WQ+IeWKgd7xARyTCfo/icBqCMreElhVHMv1yM9L&#10;+6S+nJC7MQhWOS9DH3ifPpXMGzDxKYiTbglORrftDZSGkQ8QJfJogdscxlvKs8brKTIHPkRncY8n&#10;AtbBvfSxd7zjHUpAlS/YYil2V0vW2BNMdsJX9Ty3Aeo2q87nWCYnc8QglGY+QJJEWlUMBM/QffQZ&#10;+m2IxMQkt7d/+tOfmj86nhmW2qTykNonLrPX1cZyn3xxadHko+lwbAVAH4Ymni+ygUTdQ1uBlaHb&#10;BFmxKpDA8Zb6hiAi7Re+BxmHv+cyyn5XGiZli9oS9VrVaEDdnC+jmYneYJSEh5NC0sHotc8qdEYz&#10;h14Zyp+hIWLhydTk5UXl3DAQQiPBLG4EuZNKfh71jDFRaajgoExaYd4Fk1M+GhbBrnmxtPQFz3uW&#10;XHnlldGIVANHuKLZzUudmWUzvVLN7VcZnDWBYO9TIjG6MTldMeG1NK+NZ0JV36XlJ6BD9Jro7kJd&#10;jcU0I573AGu92HCnIXxGGvCZftwbCnWescakzkoH6scngbwEEyPAULg4gCg+poZTZtaqm6FWnFam&#10;0Xx4b2xwEuVHQMzN1W2PmNXVSOnbc8oAFkmGUVA2lM/LD3h/siM5/FAM2iJuYwSpG5EIYapGYKIx&#10;lRJMTAaMKIOW+bnPeroUsgljV2lCR7xe2+727FELEjHFebGqvJPgT9qVQOLJEyekUuyThhpk5lBA&#10;d0CHTfAWzjlGC50BerhCa8IFKu1C505zPtshzIdDiniWtgU260/by525GCiE5gbmGDBugCDc2rUH&#10;CAJbKBzaoVKZaRraxu/uhISGQzjqGsIDeAg6px+AR/Vd5EvwyauIwIanZtkHQNFysjnt1E4RhUA+&#10;EMBivw/HbLf2w1UzGGkfb6vZYm8sU5Smni9CUOnJvyjL5pH3CaDUcTaRE/DWknYSPtlDhiBbc3uF&#10;EBbIjekPrZEFTkebzQM/xg9Zf9LvoQLU+tNHCJwwS8WADLO+GvBUvCkwPKCZqGUcbLbLO5ptR/5B&#10;P+IhU9JaRtuTTHlL74ef4YVsHEzEoUGmMeM3BLPACWQTBDblQ58Ml9cb9B0eDE8LxFhZ182Yw/G/&#10;6JWfTA30/KakZDCRzbUxLH77t3/bljzy/Xd/93ft83GPe1xLMBE9xf6ZBBM5+Rpngu8f+tCHLJjI&#10;7ETyJBCJPAXIN/ZYYwkNswoJZvDc//7f/9uCewQY4el/+2//bRRojzE4UZO//9kJGZ2smXHD8wT1&#10;eO8jHvEIm0n5R3/0R1ZOgn58/uxnP2vJ48c//rHt/0PZCOhwUAYBFfrRjTfeKC996Utt5u273vWu&#10;+IkomIjjwAwFgkfgP/2n/ySPfvSjLdhJ8PG//tf/at+pV4g0ep9LuvcbvxYFtO91r8geqEQHURjg&#10;W/oS8iIM3ACCLU0bRjtKAu44I0PoVz7w5A4Hn9HvU+pc98uoGpXcx8BOY2J3yyET24bZVxtt0TaY&#10;yAwTNcKRxchIyhXZFCpXsTu8Xq4DGVBy+8t0TSAwMebD/o1NE+iYTUCWJcHzql9cbu/evUte9pIX&#10;NJc1X/mdd6QGDtPSmT3RCc+vfNUrtdmqWp1+/ayZfIPm66pXGyvankpb/jcbr6F1V5pwjzl9kyeM&#10;F6A/fAm/2mygENAottG4j7730x9+W77y2X+QW3f8VB2iv5U3vvGNFlzHdtjk2Nn2L6pEPPgAjI+i&#10;2QrrtYCGtA33hgh1syO0WWLbbhOQ1w74hWBDOGvekQgmss/hjcVDNguH8jWhdbdDwlIA9zL7tlo4&#10;LmvMoFOnfCwfzcrFeYP33MHgf2g/W1b7KrfH9l7EqZ+eik7u3U5fIC/j5QSw3TmROO560k8wMQwC&#10;BSCgf/LUKRkcGpbu7h4p64PluVU52TUsh46ekEWL+KgKXViTgcER41mWOjM7riezIsdP9shwPhFM&#10;LB3SbrLRnhyQwuEa9HfqjmxMgtdgY2yF2kzRDqRZmMloX65aPtCWbRPgZez37QUT16Vj/JRcP94h&#10;vWcOyYLSkIFWdQc0n+ge8mMGFw4ugXZ4est8U4KJAHrwLIn6Q+/i2BnlRdWR2CmhrY5tAu/zVZ+j&#10;D4a8w3dOHi5qQr56Im/uof4852CyCt0dOH3Iox0ImLJ6iWATS3UJ+mKzMEsRXUaAcRMfhf2SSQDU&#10;AVsLuZgE9KMPqpyer5ajVR7IQqdBSAsF9GYWM8EWdDrbWJnOcng/JE9kSSOwx8kLucxvyJJE3iYv&#10;TH60aVPkBDKL+iiaJydvAcrLTMVp9a16JoflluwRuXac2a8dFhxjtp3NXixqynXKjr59sqN7j+w4&#10;vkuODJ+WzpMqb47vla6uY3Kqa8j8tZHhEWsz2hgeIJhPn1+ej/bXJGDn/YrPkvLByHjED8gHTjuf&#10;malov61pW+6zgfvceE4GimNynZbhukKn3Dq+X44Pd8mh08ekvzgix0+dkOOZbukbGbBAOMFO3o/+&#10;ZHAWW53PUC4SJILHAP2Sd2NTAXQOZWPQwoPyDvoXOtCfBadyffILpdfcQuQzAfwOBjOgRVhf8jtb&#10;f28BfJDsdzHIBtlJIJ6tuIlzkJjt2dL28Bo87vyHPknTPWlg5n+ivAyO2+qcdvYLwAYxHar6Myw7&#10;z/jkhi1gwWXlAWYmYnshC2gn6Nei39ohOUMvCfyeuFzw5dDwkOWP/Xv99ddbv+Vd6A74Ar7l+5L6&#10;qrnxjNkTZnOgrz0WgC1KPC3ZvqwIacR9nX6KfbdNLM2M2GxVO8AzEfNoAnp6PKppB6oMSbF707A+&#10;N9DU8/RV40+tVxRMhEih0RoCRqJQEMECLHHFQwMUgRQGy8JABURJm1UFMEQhFAzjzIKATDqrDt4T&#10;ONLr6qijCDDyTMnwLiUIlZubGlV9pkZ88ajUq4nGqBExVmd7MtrPpzqnhGRDTQWNQIczGwMisTwz&#10;DTbzLHZIeK9NCY3rQJ1QQtSvyTiq5FCkZkjqfdQZGvreauFocgzq5MEaNjJlKcXU7Jrkp1ZkND8v&#10;hcm69nF9V8qzjvm5SSmU10yx1euMBkVBSGMAykI5oOl2hAXBRN6FYRGDMpJnvlC04CtCiWDT6gzL&#10;ADYEqIF6M8stAOXAuQ2FrUFpSt635Y/Yvj7Qc32xLJlJdRoSfQ+Dg446PNinjtsdMl2INsCOnDFt&#10;F77HIE/up8w2UtAO3rZJoz8JaGEdd7OhZfDr0JmyuPEP7YMgIXRrLjE1x0F/87axZ5WfSF4vFxRB&#10;UJJ6FdXoLZWD/hMvV4pmwdDesWA1h3ILYQMQdmFf1GfX66MW4PPRMBQl/IlzxTXb1sCRJgStTnG7&#10;kL8j5GGtO6dDTuiL+kamI6N6Qh2Lij7Tjk9jOqAczdnQKgTNbvBgKyOejMhVlBwE2XzZE/cjRpqY&#10;ORF/UUA3tligrRH28DbvDF9C3QD1cxBMVcDfzPoqT6ichb7WxgFt4z3aUOwGax9niAC0WZg/sNmv&#10;SkvKAo9oWd0IG8mULIg4OzPbdgQT3mMAwACPOEz2J/i6bTAxWi5rwcTXfiE10PObkB72D7eq4b3R&#10;bwn8saQRY/M//If/YDKa7wTL+PzqV7/aEkzkd4Jx3/rWt2wWI84L21eQCNgxsx7A8095ylPsOzKL&#10;GXykP/zDPzRH6PLLL7dgHI4RwURmZv/7f//v7X7Ha759SPtDxJ8ofZZF47BcddVVNviC4U5Z3vSm&#10;N9nMRAcDV+SLkYwheP7555vOYCk0+76x1JnA4n//7//dTiwkOMOJhQ6CibwDA5IAEnSgbO7oMauR&#10;wGYSO7uLqTQ/l3Tvd/zceJADPQgMbHL6kKs2u6PVlmgJJvJ7ArQBco524bvpFwd9BPmlxvB6Te2O&#10;mZwNZnFfdU77HQGCemwbtMP0QX1enRP6Nv2LMlhwSuUNeZNcJ4VAp9pAShQAi2QxMkLvpz7IK68X&#10;soP6++x0EM5+AeY4JPRCGLDaDiizPkN5mL1He5De9OqnyTc+80ZZzn0vNXDYLj3qLx5s7WlgjyGH&#10;BT7b6APsLWip9mQhn7VZsfColwUexoGkjPQJtisA2BEs6ff7SLy7+9Qhc2CTzmILbIA7oF0cTDSE&#10;wcRksA49Gcp6ZDCOFXUzXlUBja5Jq6vv4Qu4p11bJYKJ1fmaXFPaLyfH+6IAbIzafEPq84s2uNQO&#10;3D830a+qZq80SjtlsbBX5ouHZGb8iJQ5RGZqSObLY9FJwsVdslTYI9WpEQtEnAvg5U2zJhXoKhxi&#10;19UDI+2DiejBvNpEDJAQPMJhx9kjYFCbX7YBRPSf24Tch1xkRVVPdk26xxalLxMFE+n7ttT+9CHp&#10;64mW2MMPlLE8XTZeItgxo3yVBmb9M8GiHWqVKJg4Xx41W4UgCctAoQOyBBm8nWDiojq21+aY9X1Y&#10;FtUHWqhXzN5pEVnaFszSw+GlHpuC60kgL81H3PrdJl+cT+0ZtdnCZ8wn0nxUFlEP6oVtBG1xyGlT&#10;BlRthU4A7oO+tJHzKz4aQTDgAceWYFwC/I7eQ7ehb9G1BBNZ3twMJp48HslzwKf7tSp7KYPNRNbr&#10;dphdGui7mlYWIpqbLA/1Cv/btYAmKnMXpgdM71IeC35AJ9dD6DAvhwMaer5pQNa7z2CTfYL30S6B&#10;7Q2tuzW73lZX6awoTK9KVhuru6dbTvZ1yWBpTI6P98gdI0fk9rHDclPxsFxXOCC3Z/T/zGGbFHJL&#10;6agFGzlN/oaRTtnRu1duPLNHbjq6W3Yd67Dl+AOjQxbwGxsZteA0A6ssqabNaKNbbrnZgpDwA0E/&#10;7Av4on98UnonMrKncEKuLeyXqyc7o9m5haMylBuVA4cOWpuT4CF0E4lBT/ox9gL2GbKB6/An/MQn&#10;fcR9VPoMgB8c3JcWyCZf+m/Il5mpvPxiskNYag04ZG9wbMrqgM2OT5WckU2wDH5iVnUqCHR749H/&#10;mFhAPMJ9EgX2P6vfRpQdOIAHGQpo/6R8aE784SJ6DJ45G+DHpE+kIIaBvl2YIfit+YbJfdLQJkmD&#10;Dwp7vCQAr2OwhPbxQYeaClraA7kC/WmHsL1aQF842/7R1C2eIUhe6BLe06O8z8okgtLI5lOnT0lF&#10;5fZ6td9mfXMP+obfm3qWPgnIM+mDQ2voghwF5te1KXcKVqZPRBNGyJe8kL/YEmEsht+dFsg4CMik&#10;p228Z13bql4eaZHDlrfWaWPPxDRDFcCYGKY0oicCaaFBxO8sgXWYAonRUGmfNLBCZxShiNHnFaFg&#10;GNVpgMjO1NpJ5idP20yJ5iixdigE8ezksBowu2Wu2KW0SqnX2pI+XpXp2SXtuEULPHq+GFKM4Bkg&#10;MsyeBhqbQBLlxsF2UHdXRpTXGQdg/JJ8NN8DleSRoD/1QLDQETAsGLkaGslap6FYBEzWYBLom4TN&#10;JtDfyFPpxN4cPEeQb1q1L3kisGCGdQ/ihuVMghfSbjg3tHUQTFxYVIUyXpDMeNEOEGHfv2jkmD03&#10;UgSQT/GNQQdnCd0m6PvWlC678sfklzl1tIB2EKa1eyCI0/yYXQZjk2ans9ruu5r9JAmUArS0+qvQ&#10;2RLeHij0NBoDo4e2sXVc5YFk8Ix2SHMAAEI+DuBDXjOQXe57W8AnFoDVHwECl6ATfYTv8Jq3nwLl&#10;WiyWpFGNAmsGDyYq1pX31oO+uTin/S6EvseUXnAKKEv8W4xXpQUn7bkigkdJ8FJLQBSapPUdygu/&#10;09+YTevX4C/FuvJXXY3pyclo2Ut5ekrqM/notHX2gUJ2IGBtdjJCMS4ItPbZnApoCS/6qYBUgYAK&#10;yqaoDMTMhrOCvOFXHtZ626fLQ5tZHNeD9gqd8pRgIjRkVsx3vvJR/Yf2U/4K5SAzVhUEN5uB0GaQ&#10;MGZo7g9G0LgHB8Xu5Y+VN9ozDUWaz6kDVJpXx1Dfl3AmjaeQ5bFRzGiW9RvazBVPRR1sd8rdKGkT&#10;TIT3Lr74Yjnvvg+Ri995VWqg5zchff6WQM8pCFIQjNsqffnLX47vjkAgjSXRf/zHf2xLh/kOmLHH&#10;wNiHP/xh++Q3Bw7QF7/4RfnX//pfy+c+9zlb4uzLnAkmYmQTxAvx/C932KxEByfe/9Zv/Za9l3SP&#10;e9zD2o3NwpmpyHuZIcksQpwr+OhrX/uazX4keEl5WCbNu/iNQSCCpjzz2te+1pZ8AMpB/v/zf/5P&#10;Ky/BSJZUbxVMXFGL9qmf3ZNK83NNFzzldRYEYgZVs++EcB5uCarFwUTX6Qkg39AxGKebQH6BHLbn&#10;KydNt82UBuwACwvwbQXksvcr+hvyLg1ct9/jpDLdZwAihycnipGsBA0VJMgmykOfJn/6t9sfACMy&#10;BP+fa/AwCd6h9MAJ9IDckds+mhoo3E76v695muXBDJ6mQ4C8MyM5+r+xOCM9x26XxbK2o8o27CcC&#10;hAS6vQyk5z/r0XLf+1xk3wl0M3OW75ywzMEpBPT5/42veqp849NvlBc993H2P0Gkts5IO5hOQzgr&#10;Ql1IW7veAq7fAc5YErSh680kpg/FXxTnEEwcmMrYoRPd2cEWR3d1oWyrQLAV0UM4oJA6CU41zhTn&#10;pZjtlVrhsLLiPlku7ZdGUe2v0k5Nu2VVv8+pY79QV7vD8tA/yeD+FqC/JWcmUh50Hs419gZgmTPO&#10;fxpwMBvad/mkD+MIErDx4DGYno0Ot2GpK7OL6ONz9WXpGV+XnmxDukYWZXRs1AZzmPnkS4N5J7P7&#10;plSuHT9+wuxKZibzG8EA3kmCb/hk255SednoTWqxqxS1SqEZTKQ8OKcEOigT/IxjCh8ubbFP2Zq2&#10;/6F8lxw4fkQmhjrt4BzkA/ZyCK5BB2ySli0AtoLbne3uRb7M9VvwwAJiDuRU0hbErohtY95NENfb&#10;2oK7eju2UDKoSNtgw/EMpSAYDAgmIgNb3huA+0tqGx84ekhuufnm5lJnEt89sT1Fs2/GdjjPNmp5&#10;yxsd5p+pNDP5WpXFWeUhqkN/NBtO7/VBZFI1sgsNPKP2cqU0KJ/9zKcsmL0e6qYkyLOSsvILMHkl&#10;4WMZnUPZge8eyB+bFad9Kp6kuy1QnbGJhtGcAC1BOPoWgRNsCj4H+wfUn2ZmVk4OHTwkR0+fkO7M&#10;Ibl97KR05vtk99hRub54QK5VubEnc1wO9B6Tg93H5JbSEbmy0CE78gfl9vxRubFnr9x08g755bHd&#10;cvOhXXLzgV1y+5G9cnykS85MDMrBiR65MXfIZiLePnFcfcbjctvgAblG/z84ekpm1ecjgEjfJRDI&#10;d/ofnwSFCEbCswwK8Lv3Cdf5BNrDYCLtQ1+njs4D5AdfJuFLtcnfUV9csCXW9FOeX1xc0nuifUSJ&#10;ZST5ipVF/cqK+NU+8aEF9DuPOYRoxPqf/qfAF+rVf3tUbRKwD9UZsp7+hnxtCVpiD2n+yX64Ceg6&#10;3uUB8BDK37fsuNIGs1NhS6ODF/Cd95otFtOCYKLPDKY/BaAexB6A9VXtn34OQeQTR3GU+hw+uio2&#10;4lGh/sUPD/93hAMjICYYeTXmoj5E3tjVz3jGM4yf4IlMJivLau/RN5BLlYlRO1fAYP5j/J16UhcS&#10;upvzNpLtGPjrRgvaFPlhB7RsthWWyupHpvGC2xi83ye4AWIWlMPLdBawXQ1b67XIP/xhzePswcQ0&#10;MDPHBJIWgiVxFCYOBth1/sf4wWil8q5IeAeNFgtpA050GIwj2AZgJKaA8juEMGM/6swGzfN7373C&#10;TtYxI0+JznKX2dwRWS7ulplit+2h0xbKwOW5NRnLTVmjr9aiZZJ02CYsgpvCZCE8gszDNqtSG4ug&#10;hy8NSqMr9AkbnPp5vRUIJpQr5SLRaBi7uYl56yDMAGwGbUJQBmjtHYBABjTjurbTWmNRJiqMguB4&#10;lIzpG8taDhgKBWUnQ2pnsxE0OpIm/reluTHtCSTTNgqyZe8ZNuO2DqadmLLW1RBbsJkZdttmUC7N&#10;d322W378ox/K8UN3KD08KhJD6Ua77s4fs30trHzOWzFm9T29A2MyrIKefSNnpsbNcVtciPcxCsD/&#10;CHQEO2U9K8wAiOuMYrfAoNMk5segzQycBNWIG4b3E4xph0QwcYgYrVfNO7aPDpEnBgLCNA46bYL2&#10;t9q00gF+CZ0TBQYYIyMoSk7gQzlCA/azQChAZ4xf9rZCudKOKLXVxoopUZQqyUF5Mfbm1frgffmC&#10;5qEXUUakTX3cAc3grUT5QqGIQUnZSJzu3Sr49DkEVwhXLNbvYjkTAwXI3hH0FZyjiTKDByoIp9hP&#10;Mr4pBOWmX5Kcz1jaQx8AaTMtTRFt0MYQCmaXAwra4aff/UzEV8gFDx6AuF0x7DCQm+UzWaoXGDlL&#10;GokKZpCYjQNfQgvNEwWGcdI3PJW+5BuFSn8DlFX51g14ezHKHdgp7jEduI/fUoKJa9VRO5QDp/ui&#10;N34tNcDzm5KuObqh3Jl9x2DWdhKzNh0E0gjc4YxiiHswkWAGwTp+I+HcOlie9fa3v93y+slPfmKJ&#10;ax5MxDlkn0Zmmzju6C3Jzw5t8B9GD8t/eS/OtAcTMaYZ0PH3MuvQAyf8Tl/EuGYfQpxc5AgBUvYB&#10;RT74HpEsYwbtljm3CyYuLK/Kkz59Ryq970y66FWfNl6cnYn7bRLoEoy0UF57MDGUNzHQHcxix3CE&#10;zpuh/cKDNfQN9JvKEAKI2CLlYuysk5AHDDwgx8LACr9xLaWPN6F9lhkxOCjIaICD4zqN8jVqKneR&#10;L1Y/lZfUz/otfV6FATIyDHzyPTkT0eXdXcDk8EYg8c8f9kBZK/4gNVC4nVQZ+IY87Yl/bnkxE9hA&#10;W8XbMUDb5z3vufY7p0fu77hDLnvbK5vvv//97i0ff9/LZc91H5BG4fty/Q/+Tl7yvMfLIx7+IHnA&#10;/e8tf/anD2je++hHPlRuu/K9zfJe9/1oNqMt07ozcH2NMxQi3IfI6Y8OS5l50Rbc7/rF+Qf4sjDa&#10;nvaGVvGgFoBet+TVYS92yHBmRPmUQ4L0dmUb7AD2XCKwgPOJLiIx2MT1EOgegnpgZYVBZfZPzMlk&#10;cVxK+TEpl3E4ot8toDavdvZyTZbqbQIxCaAvw+XkPLPcWJfK3JKWL7I30Jc9QxO2ZDIJ7mfpG04+&#10;8otPZB9yk37sgb7c1JItxWfmE/KO9y4srtgy55PqeQ/mVtQuik55JpDITDY+kX0WTFR7ikAF/fDY&#10;0aMmI1kxhS3V199ndieBwCgQ2SXdPX0mf7HzQ1TL47I2uUvqlYzZazimXV1n7L2UFZ/gyMljtu9b&#10;GqjvhDrM12U7LfB55vh+yQ/tl5XlJTshOQTyjBnu5xRMBInZTgZ4zLZZimxmZJPrjyawlZFH4bMM&#10;eihv8m5sFoI04XP4OdhtcQzHwO/Qwe8rVqKDL6gDbRvyi4P8mYm7f+SEXJXbJ7/s3SfDo5GtnEwN&#10;TnQGtvwwWtaOfjx9eiNYTX7shW02VwuUhvEsYw4cKZbjvOiPvl8t+gE7M3yW/1VOYPuyTQr806QD&#10;9OIZ7DXkMnK9FuuaNCADkPOhT03/D+xQGzAiL5LLB4OWn3d5al7fDA7/nK5yQEjeeA1+ZaIGgW/s&#10;A3idftSYG7N+gp1i92Q6pDezIAO5qB0XVPYQXDt95rRkp/KyI39Abs4ctO2tblUZdWP+oFxbjJZS&#10;3zhxWG6bOi63TByTm0tHZUfugNySPSSHc12Smy7ZwSrIr93DKtsmO+X67H6VQ9GsQPo7s4/pkx44&#10;5JN+xexleJY+wXfqwKfrepcVDtofnnMd7Ah518E99P0w0LimjslNhcN24MsUs4bVLkJ2JPMLsSmY&#10;R381faG+abuBR4fyIwfuMEkKfyB5gKbDDrfR7j1TVXkxXZGpOQ7gUdtnalrZLyFAQiATNvWFAOo7&#10;QE8/02JLwHP4RsQZmFTmtkqoF23rKeXPGNSlZXstBfprUkUOzUaMA/o2VyJ64NNlUVowEdpaYJ57&#10;g4Ce15N95ONnkDnXXHONPPvZz47akALZicdxo9H3sMm0HYSYlOfBNVYsYAemNQjt6v0YG4GDWSz4&#10;F9/rfpqCS+jv5gqzEC6riNsk7UtkAXG6ZP0Bvjp2bfib3lsuR0v3TWe4raF1DYKJG8x+Vti0aS05&#10;BioNAsFN4CmnUliS/889LI/lxT6KalNy9fk0MJOKZ0OH3NeQB9cyIwPy7Gc9XYV6XG7tyOXcGVlk&#10;SYUqVI6kDxmu6TyH0IZaWlahpkaQnfY8X25GuI2AYRkcLqwdHhihfjYKoL+HTgL3WqBM62sMpQ1E&#10;VDkU1EHgxUdDcA4wbABK5lGP+stoLbwy2PJSNZpCnwQBBxykEGEdYposr6xLz2jVnA8zaGAIa8uY&#10;aVAwdOi0QGgiSEQAwqdyIzQbc2qYxEbC2QAzEoTgOevgdDocPVDPWsfkFLEd4+ogE3AK8uRZ6ISC&#10;YDSYvd9q9SXbH9MO25kKlKfCR4jY2NoCY+SVdKJCbFLIWi6nSdKYAvxeD2gT7nuQBvKIg4kIvIw2&#10;DSxksHbQf0IDgPs38aPeo+VkxuFiLdpro1AomYFtv2qG1BtlyCg3fMTeoQhVFHuk/NZNGGIQk7q7&#10;1XBVgx9DdnoqGoEw441CwuvBrJYRLbQFvcvLSlOlv5Kzyh6niX35DNSJJfnQNOz7CDjlKcpKOagD&#10;m+guMjSGEA/vDZe4Ocz5jysM3yXkGDMo2TcUQYvDQ/5NpRICwUmwmk+SBW5V8ZEQxnaPtuemYK6+&#10;mzKEAjdsJ+v/kbwg+NR16IaoTvSjsI8E+TKLgJmTxg/wEDSnTF7PAChN+rPJXC0D7U1fHBpT43jG&#10;8w+eI5+4PE1g6Gr/mq0zqqf3+n5ylM/6spaXdiIIAg80leG63tKQd77z7eZwn/9nT5KLL78xNcDz&#10;m5K+16E8kgA8hZGaluh3SRBIY69Clk/+yZ/8STOYyKwoHCL6Kc5mOJpN/2DmIks12deQxMwSDyYC&#10;Aom/8zu/02L4vu/qjT5DMJGZgryX5MFEDmD54Ac/aM/Rn5lZ42AvRGYWcqLus571LPufZaEYhhgU&#10;ADnCybY42OBcg4kdA1OptL6z6aJXRCc6I+/bAh0XLhHFaLK+Sj9rBfKTvGjnTaAvoPNxPkEgrxYX&#10;qrJevF3lTmCH+AFNpFC+O5ixEssS2twdIRw15JaXAweXayZ/tR24tuoOq+mWxKg113zQBvlkwkWR&#10;Mrptchf9dWehcnIq12tt8OAH3VfNne0dtrJVWsxeIfe/772DU7q1fNgsiltuudHe9aAHRrMMPT3h&#10;MZfILT+7XJbGv5uap6eOG/5B/vIRD5HPfOiVm34rnvmK5cW2BHcKGNo4W4HetLYI//eVOK4XtrBL&#10;4AlzdGtzshbu+4mt6/YudgW87I6YfXc7lUG1Kbmy1CkHRk/agHJ5Jtr2A0dkcqYhbH+Mw8ksGGaw&#10;EDBkaxMPHMI6mA7onmi58cYWANhy7hy7Mw7g42c/4ynyrre9SuYyHWZPpDnfgDrOqtc7OjYuHGxy&#10;sicjOztOmexjywh44Hvf/7GWcyUKJg5HwTyeIxCATMR2JDg1N8dgSN4CNPQR7iP4gYxDxnJg0tFj&#10;x+XQweiEX+Qvzy0pjbvHlmzpZ2ZiVfvbqN2PjOMeAny8i3w4vZkACr8d1/x4R2dnh/1GnpSLfgpd&#10;Tp062ZzFlUR1ejQOJubUBspYv8ZeZbAe+hGUIZi4K3dM6x0FukjkT1pYWpAd2f1yrJsgZr+cPtYh&#10;Q92HZGhkVHX7hlwCBF3QB8hpHPx2bdECswdUdoS2jgWkWu1cymK2JkZhEqFtRD6xDYztl+QZYA6y&#10;mo0eTKGc0JK8ec+YMmhfX6/VgXYZy2zIVH5fWl6SvolRO4X4yokOOVzqiXyeJPRe65P0TQKfjeg0&#10;XmhuegQ7KAD8tVxR/RHaUqoL8H1Waxymt659aTmym71/m28c9NkEoAErBHi2CdURS9WS2vfq0waX&#10;UxHa5wRDQvmA3ZeWAXoQPcRz+KXu45C03OvavtgInpx2i8urMpwpWRCXgDp2DqeP0w5RH+wxfYUN&#10;Q7tgl9IX+k4fkN5sQwYKa/aM15VnuHc4MyqZYjxL1csbBnNi8FxtrmqzTc3v1PaAN/ZljspVvrx5&#10;7JD6EUtm15AoO588632H5P/773z/VYJ+bDwUAHpcU+y0YOl4ftz82HMCvGQ+e2u/bgcOJ2lZcdnQ&#10;f0jYPSTllzXlXWZ90+fWG0syWV6y5dBMsEpdXk0+W/CzwWJBkT6jvZHfLfwdgusmX4I6tehNLQT3&#10;oCfdz0MmcQ8xJnyoOG/kBUu62Q+fMiJv0U8tbWu6Vvt7WjAx5Dl+w8YzmwPfMcoz7PvU6cUvfrHp&#10;AStDsLrP+pf1Tc6UWLc+snt34sDZlliDltHjLNQ12ZcdQTCROAw6nLbbBLfxUvqR0TvtOu+1ttA6&#10;E8R0KK3rqjugJX2lOYi+XAmCiaFQ3Aoe6INgrhg4wZhDJdLQUIaFmSgURHL4LB+ucaqxL7eZ6tTK&#10;RwrGfouZIxxZRci/6lWvMoO6VlMqVo6pMFmTlYk9Up0YlHVfPhkCRiBvjH8vB0TS7wgxiFO2EU+9&#10;zjvTjGzqQKAExgLcVz4WfXeQN4w2uTe+ECM+wj8VykgwGY2DYMQwC40NOsBfPfGJMq5GDZs404bp&#10;wUTonGgHd/wdytTMbhgqYuDkIickFrBRuwZtlAT3JGZucNQ6wDih3BhiCOW2AiMGvyNkmc3SYnR4&#10;oFrpPzM/J78o7pM9uY1RZ57jfjqtj4aFqC+tSX7kuKxO7JaV5WhzUO7Pa9kQ6IzCG6/6YTI+2413&#10;ghX9P+w8Dn5vppS6IdxM2OnvGCNNYaD3WgAmdvQc8FJsSDGq0lyGgjPL/SH/0abJMtEP49PAoQHt&#10;iOFZrtJnWtsQI9aNtPX5orURBgBtxv4vq6o4GAGvVMp238IChvyoBQOmx/bL6KDyLid3BoCuvI82&#10;hBezUzgiWvxF/ZMGjDHo4w4vZUQJqCAjL5RrNjsuWe2HczX4h2eUHxtabm+b5P5ejqkDFCj6bgHz&#10;DX5ixh0jVP4zPAo9eGcTBOFdlrUD7YKcm1FaWGAvgfB5K0PQ78hf6UwQZujUbVF9GHkLEZQZQE8z&#10;oJ1PLWiRUChKw9WVRcmqvqY6GFTssTSeK0hhKqYzvIPBCLjJTwbjO2VG0cX8wuhlfnJRxUgwGAL8&#10;+RDx84vl/qbzfp/Ld6QGd36T0pM/c0dMgA0QGPv85z/fnDEYJuiSBPe/733vs1mJGBVhMJGlyxyy&#10;wjJh+AUgn9mbkCXK7JNIvn/zN38jT33qU1uCiczuYDkx/drx9d0buhDnkcAg72V2ThhMfNrTnmYH&#10;urAnI3vGOeiXnEgdpn/zb/6NzWQMr+FUOAgmMquSdzATEqeC/ST/nwUTX/aPRvfrrrvO+gTL15iF&#10;3dLnQ3Cd4Nt0cOhRDJ5hVgFyrkVPAfR82O8tn0imo7Oncye1m++yGd7nBDXAoTu2AO/OqINczGel&#10;PF2SiVLe5PX09JSMZzNSn+qV1cmDsj51SOVgvB1IHGTbBDca3TFGz6TZfcgDX2myHSSWzRFgWNM6&#10;w88P+9P7bwrQ3dn09c+8wdr1xInjshbYXY985CPt+szgN+Rj732ZfOljr5Xxk19KzePOJPL208rh&#10;B0/bRrI9aAf0v8Ns0iA/2oQAREBT3occ8MAyAUUcUDPoQRhMpO3CwXP2qY5lOPdfNb7PZsUwOwun&#10;HZ3oTtaa6oDmgLqCYmFzDqMqNEscUgbnCDJynSAj8gY+JRhCf8PO4v9w0I73PvFJT5ZTXYN2yBT9&#10;kT7l8LrxzJ59nfK617/JZj4//M8fIa9+zevl2ut2yPzCir3za9/4tu1FCw0IcA5lKmbPQCOChpTB&#10;wb6DDJL6wA40Q046cvr1wIGDJq+wub3fQY8ebSYLJk6yL3jO8iagSHCEgCSf1Jl7oWO1WrOACZMT&#10;qB8DsmfUrqJcBMAoB7Q5fOSw/n7IroeoTmfjYGLWfuNXlpMD/kfGdp44JIfGz8iZiSHZnTsu+won&#10;5XRxQI4X++T6XKecyA9Kd380G4xgYl/XcTnd1ac2ecwbMbDRCSRSTvQBtGwH6kf7sEf9evzd0zr2&#10;EHzqdeFT09JCzejtfNWE+YHxvTwX2LnYsNCHfENwWASD7ZCC/OAb/LWsyr/CNLZrl75ryNoEOkMr&#10;Zn/lpgq29JWTe6/Nd8qpwZ5NeTdBOd1vVNt9Xfsk/kWTV/AZfBVeDHiKMls7alpXXQDfUx4OEyzl&#10;h7X9+22f8eZzoV3Ic27XqV9F3dCd6GS+W77IaKX7wlLE+xSfRNBgTW3GdSbokAcpnqndBPKAQw39&#10;96QPsg1QBvoEvIyfTLnGMmy3tWLBc9oYXqJNqDf38Z1+TDCd/2kT2nWwv1tyA53Sm1mW3uyK2frk&#10;b0nzXVxc0DxPy1wy0B74/iF4DlrxvonSpPaPE3J1gfbulEP9J0ye8Dv9lrJRXpd3+DbIDL4jv7Cj&#10;GAQg0EO7Orhu7aDgk7pQr9DGOhuQObwnif7iqJX1aK7b9jRvi4YKXex2m8GmfES7eoxkO9ByVypx&#10;/vA5E7YCPk7C24SJIQvqT7P/X+r96LW0SVohsJFivQTvsL/gJjsKQGP3mUO4fWI+k9ot0AIQpOR/&#10;Bl+9bMgT7DHNC596RH9eqFHG6KA8+uamoC33w1+h/QJiO64J3sG9VsaIH5IrJVk5BF9ZXZLBRJVz&#10;6KUrrrjCJlBhx7cgPLHZZKTWl0ksaUFERxxMRC4iG+JSbQYy1gapz2KHUm4SgLb4uZQhqCMTl1jm&#10;3JR7BBPjsp57MJEIqr1UX+ABQP6ncR0UOmmM0ljhaLkLCAwrr0ASNEiCALt27ZIHPehB8t3vflcZ&#10;RJWZOcPrMlM4IyvF22VhTrWOBypDVGKnnHf5u6mzCmsYDeJwWAFT65NKrgnfRNuDiQRDQiZkJBiF&#10;ZO9IeT4NFmhtmKBG4CJ0QmPHQSckYEonoYzNgxpCpAUTw+U0AHoqoyAo+rJLdnAKwph3I3htlBEB&#10;kAbolgh6EEhaV6ZbV2PV6UhC2acKjRi8k3a0EagkYn5gr0RGb+ZVyThQTmyQi1HH+5KgUy0sRftQ&#10;sMRsohhtwEo9zakjiJPkN/5HUCD00gQaNIO/PaUpZfJg1on9Hhhu8GcaP5FnLLCYeq76OIIJKO2c&#10;fr+NPmk9k6dN8bvm60ISmtcXVmV6jrrEzmIMFLvvX8n+IRiOS9VoJgGzENe1TddW5s1pJT/4AANi&#10;uTYhC0r7NEOTPKEr7QcPsORpTLteuZzgNwd8Rb/xYCL9HgNH6UYe8B/BRA5GagKaItA4nAAkednB&#10;fd5uNhNkwxhhcIBDiNwg4D3Qq4V32k0zdxAcpPxb3RPOmuQ+lxEAWakGJbO6Mt279X8UY4LPEv0K&#10;h85I4cFEc9gR2gEfaT5rKsQZNbQZmFq3vDpC45NsN6C/W1BTedHLTTmgOeATQ9XKqrwP9Dt9hEOO&#10;WpAWTFTZub40Y8tycLbvea/7pAZ2ftPSpZ/bExNgAwTGHvzgB5vzm0wEBZPgfvaXfMITniCPecxj&#10;WoKJOHhuzDnYd5EZhSzxJIgIfv7zn7cEExkg+Pa3v23BRB84AN/aE+s6BcFEApW8l/0Ow2AihhB9&#10;InwvwADCMfXEQS1/+Zd/2XKN9yOXHThE5J1M/6+CiRe/80rjSWjMLCbjT004D2GgoQnrA9pfg/1l&#10;HdyPnCO10MYCcaqXwmtsS6H/c191tmz79y6pHlrHFkrq5a2gOsQDD7SPvTdMDIDN9Zhzb/8nsWn2&#10;dAAb5Y71A3UIdZWDa+HqirOBciDPsRs0raujQxAHmj/0IfdLDdDdmTR27AuW5/nnn2ef8BA8y+zX&#10;Fz/3sanP3NXUyH/f3sXgNcEmnBHXtwT1WvTItkD7bQTZDOhEZHUI2nV6f/wPJsCa1MtjpittEFB/&#10;92Sgzbwtk8HEOG/uPVUcsBlaB4ZPyrzKCa4RPHObE52zmjIgyGs8hWApNHSBJvAr+WH30V+wLxw4&#10;6LQXM1/m5tdsOwe27vnmN78pl156qfXVSy65xGTdsZNdZscMDmdlVh9Av4XpBz/8sXzuc5+3vsEM&#10;/nJlxvo2IGgQ9vGJiUkLIBH0O3HipAwOxofzxWBvrVtuudWWOFNu7B7Kzf19WnyCid2jzEzOWT7k&#10;T8CQwBW84HnxSYpmN542WcssRAIZXCcIMTw0ZHK6Ul+zMiZ5h21qLJg4E9gOMcgDGh44dkg6Th2S&#10;E5r36NCwtVv/8KD6LqOyrI1x9PhpWV5Z03v7pf/MQek+c8L2f/RyOqgrgz2cJsxyZ+cr6s5APeXE&#10;7vMAKgHHwcHoABu+QwccZwagbWUafg8yA1titltNlYZkxkZNL9i7Q/vGZ+qBwC7mPtoUfkz6DvAl&#10;A6zVhTXTOSw1ZxXN+CSH4xSsPNiPFgCszshN2YPG5wRrThcGpBBvxdQWTDSJacQEFerdlL0O7C/f&#10;q0yv8xsBXtqlMl2UqYloIogHLPmdk9FXtS7mpwJkJM9bUjqYD6r6mgkICvgOuwH+avIxZVA/YElt&#10;cWaJ2WowfSxfZqm//sbvntJwtt+3AGWAFlPTU5IdVh9b6zI+nlN/ZcX4ggk9BBOZWQgdCMhNTU2a&#10;P0vAnPZnxuKq6rTSzLosl3bJ6MiQdGdWbeYxtDIdq7KDOpNHb2+fFjUoq/vrKaAPEVTuGzliS6Gv&#10;KXRI39jGTFv8FJ+1iq1Em7oPEAaL+Q4/w/uh/dTkXwU6GbnP/+ci9+EJeDoJaNk5etKC3ScnBtrn&#10;aRNs4vbDb/AYzHaher6MXwgSviv0pz7oMtqM79R5dnbGVogNDEX1Rz7w6bytBdjwubZCEEyET4hj&#10;pNaTfpXwgQzYTfg+Ffa/1nfih/lsRf4nOfz/qQ77tH8Xo2AioO2JO1CPDcTPtFxTJIOJhsR9fDff&#10;KbrGFkHGH9QvDCbqfcxQfu5zn2txK2j46U9/2vYld11uK+Ec+HhbxcUcKhMYTGNperNZ0mAxiRTa&#10;JkGZsRU8eJjyfmwD6khfMBBMhA/UFw2WOUeGflv4/m9uCIXBRIc7nWZYaqGSTDMZOGIwCY3sBQ6X&#10;HPEbDMNvSjCIzywNhOzVV19txsvyjL6bIJaWgzXcS4WdUlMDfp2AX1ojuHE1rQ4Dexo6YkPLAmqF&#10;kgWhwumyTdCh3RAnGACoL/nSWTgSHWXDc8YIQd1hDpZBETgkOFJRw4dEPTXxbgSOd+YQ/Lu80rBN&#10;8NuCm8iXmV9J0F5xZ2qCzqkgoj05y8jTohkRlMFm+jW0wyYNXsX6UkK5Kgh6rPlUVwW/e2AUAbpx&#10;PxVRwa317u/tMkNyk7IOMFWtmDFwrBiNDKFwMBgJJPb09suir7kJQEBlmOaJ/58bPyDLkwdkPBsb&#10;JwRQfMmqQe90mlEOAnzJ8kC7pGBpbCibtqDzxnsJGBIBPudvXsfyoqbtFAYTEcTwCLxDOcJ2jPkZ&#10;g887N8uMl5f1fYk6RCOj0bXmEnTlUaM9Sfs239epv/a3ZptoGfia3I+C3zE2aWP6pgWU9T4ci7kF&#10;/eJyAefcgv36PoJtHrQCMU1pF/hkfDwr09U1WSXobzTQfAiksmzfvis/km9DaU8/NAGm1wHtyr0A&#10;B5m+APS9BGpxXlyJuiHRotDov1vtr4qiOxvisjAL0rK2Miu/x+9FwTDrrDCAotP23SKYyKMsL7B8&#10;mkG/WOaQZ7N+5BPRNFuMFGV+oqp8wLtRorHMc9AO3q/J14OzzLqM+ZR3M5szqk2MtOXlKjcxOnC0&#10;SRe9/aepgZ3ftLSnT/tkAjgAGNUE8jBeMbw43IG9BHFOk8CpZq9fgOEaBhMxfAF8+h//43+07xhh&#10;vONTn/qUBRCvv/56W/IXBhMx4vlET3r/ZR/Ty34RB6MVOLgPfOAD7Tv8T4APGUwwMTzNmeUaGDtJ&#10;MIuSWYmMzDvI5w/+4A+a7wQPf/jDzVE1mRInnFbqANhv8Z8qmHjxu66Xi17xCbnn/S5p8qYHg8Kg&#10;SQuQqzbIpk68B2Ri0H7oxabxBJBP4X30z3h7EchAELGavUNq1VlrAzMUsQmQ5WcDsl7vQ0aFjqnl&#10;wcBCUsdjq3DdU/noRtns3Soz0UPuRGCLnC2YyLuwZbYLlUEryqPsl0fKqSxHFkH3B97/4tQg3Z1N&#10;b33jM1va9QEPiPY73H/jP6Tef1cTeyc+/jERLzH4yUwc+AidS5/nE11IHw37QHvoPcwWIsFzJPQz&#10;DpDD9X8skwF8sFzuNnlhzkrwm4H29bb0YCJ8jSOubbm6uia7s8fVpuqUU0M9Mjs3a7YDCXlFsIs2&#10;Y1lwpTJt/B7p5XFL/N78Pl6QsXzVlhmzj+L4pLZ9fOqwB0BwkuBh5AtA9uBsQSICQwRB+gYzsuuO&#10;/XKqq9fqRR2dhnyQH/kkcfU118snP/lJLfeC6VtsVgIRAPnZDMIoKMPoCG02brOeaKsQxVJ0QvfA&#10;SCGahaMvpu7QYkBVNAcWdA9GSymrM5Mylz8uY737ZaD76Kb25n+fAQ2fIO98xiR0I5gZBS36pLun&#10;V9/T6nNx4nUUTNwc9CIP6rar+6D8Mn9IlpoG4wYm1JbvHsxZW00WxqQw3Kk+zaRtAZQE+XHf/v0H&#10;tWw5qy97o1FuloW7bUfgDprxyftrlbwFE/kOzZvyFH5Evrmdov8z2EGQj8kGZqcgA5OAzwNQLspC&#10;CmU1bWoD3Grk4+/x7qGhQekdGDYb8oy+Z0KfOTJ2Rq4qdcgvih1yJNdtExHQUfRT2rktCCYqqDM6&#10;dWVJ+xmyOAktn8lG+pfK4vWFSTWpThsPblrxoqCvwjsz0yojaTN+h1aW4nuRwwEIzD3z0ifJqvou&#10;TXBvY9FmBjExxrKpDqgfpHVTUy+ewNoCJp3gExhYUUZAJkzY4OwJ7rohBdRnZnbGAoqnT52wOlC+&#10;4yej2bnwAnzu98E3fMcOgteZDUh/qkxPaJXXpTJ+VCbHjkjvuPLWGPJmztqWAxfpn/CVB+Cb2CKY&#10;yOFOxwejoPEN2X1K62Ftno3+D8/A5wQKSbQT7YG8ga+dJ7iHADX86nYKoDxeFngD24fnja/1cuqe&#10;5AkkedmBTIBe+/KnTC7fOn7YZPEm+EGt5wwt4MwZO0NgTdt/phLtaUk92csVnQUdvD6Uh7pynXah&#10;roN6P/UmGOsBV2hl/B/HTraE+SiRvUE7v+LlavfFgfMWpMQbDBB5Kj4zwUH8JtFnWkDfcn/Q/KCI&#10;pvCu6+qzIjWYqECGxTMN7T3QQH03bHL2TCRgyGB9pbARHISOxDvga2QR9ITmrAbybTDOafDWoc+w&#10;b7Ctpv1VgH0ey4eV1pt1i0HpiH2Arl/y+AuxH7Odi3Ew0YyXeLSI7zbCHDAKBMTZZQTKp9emTbMl&#10;uBZGq300hmvkhyHLp6c4qGWEROFwjQCGvosRguxov3z0Ix+2xtl505WyMB0FEB3MTJxV5b6Q3628&#10;PWWz41KB4wxCIhEcpJ7KECuNaM+XXL4otbmYCUM408DwyXdYpDx2ygFK02dfcb+d+horWTP4WgU3&#10;nRlFhyJqCXAEQBjDrKmgU/POLRSCdbywjJQn7iwE3yyYpR2dciDcKJPthRIDgUz5impkcI+PyBJ0&#10;mGeZuY8UBCAPaNpUClbGyLh68pOfZCNQaWiosTA8PS43FA7K3txJE0AYlPADxvvA4IiN4C7Ua3bK&#10;lZOM1/B/GGMszy7aHopVzcsUedKYsUCN0mU+5tMkmGkYBvAcjTiYmNyc1QF9aXuvO4B/QsQ04xZm&#10;9Kl8iRAGE3k3fcfbN1EWFBnGMm1G/VhytFoPRrWtblo++NeBYE8GmhDUQUC42U8IXCnvsH9SuPm6&#10;G2fwJRuhM0oKqIMdDOSCfFqNIfp8+H5A3ZRG8IbxFfw/s6C8RDBdM6HcyA7v68zE8e8uM0yAYaDq&#10;feFIdzgjUNsJYbusZfT+Aa1Q7pv6GvlBk3azH01GBX2fOrFtQdjGCgw4RorMuIMPmls2xPuD9u3V&#10;sqixkpw9HY5MKQiMR3ucaEZsreAyLCwHShl6KSI6FiQ/xVIzvQZtAM/x3enCJ3X1YKIHFkK6JeHt&#10;GUJp9YlPfMKc7IvfdV1qYOc3MR0f3aAFswQ9qMHehwTnCOjxP4FF/04iwOYIg4nM4uPwEkBg5L/8&#10;l/9ipyDzSZ4hCCY+7nGPk+985zu27Dm5zDmJz9/aJ2//sToNMcJgIrMcPZiIk//7v//79l4/gdln&#10;+jBTkvKz5yFLlt05BpwujZHEjKLtgtm55B+e4H/bmUIqrc8lwYPnPfSxcs/zzm/S3BPlxohEHyEv&#10;N8EOGtI60ZcSeyb6EiUMQAP3oRe83yOXAkOwXi1LvbBfdaP2L2wm7qO/01eTy9Ac9pv2f0v9Zuxi&#10;bDbfazMT4vfzPr8XvZ6UrSEwDh3uGDNo6zoLuR/aceQV1MXgcicBeADHh3IiUymrf85MjshsMdr+&#10;4OGXPCA1SHdn01L2uzJw8LN2KMsDH3CxveMv/uyBNoMw7f5fReKdn/5gNAPbtx6g/tgm0ADHGUcM&#10;WqQNHmwXzSVYMyctH/Qrcp3rOLiD/T1mA41nRmWoX3WP8sK66u2Syv31YBZjeSJjAz2LM5FeZKns&#10;6YlB+cVEh+wcPyYTxWjZPnq3mbTd/Dv1IPHdg9rMHGJ2Htc92IO9nBkvyXCuJqNj2WbwENqQcNSd&#10;h5FZ4SAEoAetrEYDqmng/clgImZcx6Eum3H8xCc+US699Bm2WokgHsD5p10czBzjvQTyCHwk+78H&#10;/YoTk7YnOcu3JytLWp+MDOQWpSuzqk70oNTzB2S1tFvWJnbKbGavVOc2T76gzh5Uxr5gX0PkQPN/&#10;TXznUIOp2YhGIc4WTDxx/Lj8cvSAjE7FA8ExyLdQnJapCvuCF8zZH+g5KVPDe2RxIbZVU0C9O1Qn&#10;nOnqMfkIraAftjbfab+e3igIMzwybG1O8JktcaCbBx9SwfU1BsEWZKk+raJFZQ0yDHsj9MPwlbCT&#10;Alh9An6knMyCI5hBv6A96Ru9ff1ajqzkKkW5vXBMri8elOtV9k6pDzc1t2btOVNbleHRvJXXA9uA&#10;cnt7kBflW1+MZrE2+6HpA6UfCTlJQC4EtihlD8tP/ZilSQAstjnhR4I4lJ/+Sx2QGdDXeBX94L4y&#10;0P933XajvOUtb4nsxOSqJOQ0/gOpPqJuwbSqkKw0luoWqCe4UNNX4/BXZufNdteqNoFtSbJyU0by&#10;wf6zIAl2dyvPrM2zD2TWaAO9sC/94BuXEXafvsT8LAX38d37A4cAMWGpXBySanavLXPuG6005QPB&#10;K2/j4ye7ZKpct4kua2zv1CZwxPv2DHWoXOuUHeOdyqP9shr0fYD8QGYRRISnKS98DD/QDshvysl3&#10;fFbKS9s4vPwO2os+wLvxdfqTLqXSPxm8Ry8mg4TwHOWgXOR/oNhlMxSvLe6X06XoJOkm0iYJnQ3q&#10;M4xnxyyIefz4MS1DFESDvugG+JG60IeRF9Ae2tAWzPSkDzATGbnKnuw8k1P5TwDZArDtgm0BrA7Y&#10;Gu5TqR/xlrf8jRIpDkTatlVKW/wT5MO5ALmBX9Iu0Ex/hb/N141ojxyhrtDhrEirH4O1PumD8mKL&#10;qX2EH4Q9DQ9RZ+h++WWXyVOe8hSz09/5zncazfjdeYlP9h3/8Y9/LMcP7ZaB/l7j09nKtPZjpS+z&#10;BEnYa6GvHkJtNWYpW99GJnDfVnGgOwHKCY/Sx6cnIxsPnoH/DR7X0L4dBRNpXDM2taL8iBBlpuJa&#10;3CtgCBrGCqwEpHECZ3id/R7c6OQeB3nZs9oA+jz30JhvfvOb5TWvfqXkMnEAg84CwykhlhbnjeFx&#10;1J7x9Ettk3lr/Ib23CDvVa3MdL5PVkq7pDZXsb3ftObxrwAmVcEOU7iDgNAGCEy+x/czqwcCsUlp&#10;Y0kFaxLGOAjczUre3mMpBvXAOSGYRMOG9AhAIyFM6MAIlmbjJMB9P/zhD40mmwDNk0GqVGj5CMhA&#10;wxjrU/ss0EJAqi+nZFJyQGd3CBjJpWzQhU+u53JZaz/KPV1WA3pK84HG1JH6xnv4AfIiH+88tAMH&#10;BBC5R1g3ryv4vriwKGeKg/LLwiHbPPfqYofmsWL3+jtzpbL2ZW1LeFH5lWAL+/gAFChB0RC2LGJu&#10;NpopMtGnbKgPhDNwaVd4wfaEaFVCekHbOwiMO6wPxHTkWQvOBIKQeqUtMyNwHYK2075B0ImAbnNk&#10;MQwmkhf15Z30UQ8m6v8Ecqs1lhNFp1StqlE+OV3XR2MeJ/9kn4AfEa5JQUn+zVFYvT809uqjJqxY&#10;nsTJyATKaFucHE5Fzmt2ZpjEMDaGFwAB6WQZoL8KPZRWxFc5mVAjuMrsQd8iANDGgKWD1B0Yn+nz&#10;RheVonz6fQ4PipmMUrroIzgI6wQ2Fa7A2wJ6M7PDlu1oZUNBTvDYDa2098f1ZuP6Jk0sj2g52a6d&#10;t8vPf/iNqG1CA4k+nFACUIFZF7btAsCQpUzh9hELG7yMsB8ZU8e+HO1l1DwJ3IOF5M/ztqRO86AM&#10;yCofOCJfrqUB/iaZwam8Y31gUb76uQ+ag33vt/4wNcDzm5gODG7QH+cEftpOQsY7MGrpP4ARX2Qs&#10;oB/zm6cknyIHfRAGg5bfMVLDE5wd/cU5eegHbpY3fW9j6S4GO+8D9D0MSPQO/IJx6e+lPC6fMbBx&#10;3piZEspswDPMQCSv7QKakX/o8FPGNFqfNb3rBrn4Xdfa9wuf9kbjRQKbfHriZGqnNe/GYGs6iw6T&#10;ucrTDHzEtgJ0iQL0kUPbhAUIY3lP4I3+HQMnq1o8IXPT6A2lFfvMImuhG/che0lJJOwKHAB4Bp1r&#10;Brn34XMBMtyDhgB5gyzj/aFzwn3oMUA5QxnA/Q2Vd7x/tkvW1bGrzeIERQOKtCM8SBlXymei7U5U&#10;HnJw17Gjh4z+z3vmX6YG6H4VqT76Hfnqp14vpa6vpv7+q0xn9kYDJ5/5zGdi4myAfgEN4BNsHtpu&#10;Ww4LMlXl8urKgsyUJ81xmylPWJ+m7bH5cHoJ5sCLBPIZPMCxcxuKIAiBIAvWKJAL/I/jlB9XflbM&#10;zldtL7Hr8vutzZADODe8BweHNDmzKONqB9M/+H9JFU99fsHqNJYrS35qWe2rFdsrjWcjGzHa05P6&#10;8j/fuea2LOWDP/jtr//6r42voRPyhpSUJ0l4H3AnjJmI05W62jk1C2Jmsjn54Y9+brOoPVDI7A/k&#10;pLcFgTHkFwMpHZ2dFsyBdtAAecCMHGQbdOH/GfUBRovLdgDK5Hi3ds09slbaKcvFvVLJnZJCLmN7&#10;vVFPEs/59zBR7jBRljBlstHezZ7QD9P5XgsmTpdGjFbeTnxyD7ywI7NfhnNjVldPY/lZG9CFpuSD&#10;TVUaPiCrxdtkZbnVrggBrzDbvKur28qIPCc/dAy8B82tLmOnrS3o9+gD6AvNuHeTLE2AMnFPs62R&#10;N6HPovYqMgNfhMkA5hzrregH2ol2LJUmtA2jpdbMqOK9Vs+Jktw6flyuLnXaHqAHR09LRdvQstX3&#10;ch+0pr/AB+g+gqW0OZ/kEfFVtITT9WmzrA4f2Hfwu/m1yuc+EIRtZD5f3O+5J5D15Al/FYoT1o7U&#10;DdpSPruX/LHL0BP8rzL6B1d81QbfGDyw323wN+GTlA9Fn+gkVruxj5rJAs1D82H7IvwLbGBsYdKA&#10;FpUl/MlZdUzOMXu2oTKfd3kKfGWAr0UgjTrBN/QB01O8k4E2D4SENi7Pz/Wrrz6rfWmX9I3OSE+2&#10;ISVtX/gjo/0SugyNFmR2Zlr6es7Yier4HWlo6PtOjJyxGX23D+yTQima6OJt6uA78qidf31XwGuY&#10;+QnvOnjNTOwiOOBD+rCD75QV2sGnYFVpX5idlB3j+21FHqc9F6YZRIzr4n62g3YKfQ8F/Zm8p6cm&#10;ZbkWzZhHd7j9hhyF75GR9HFkIc+Mjo5Y/6CfoLewASkfz/AsK8Y4hZ5+Y0FF1SvroV8Ug7r84Ac/&#10;sK2PXvyCZ8o//uNH5R3veIe8/OUvt1l7z3nOs+Uv/uIvojpTL+qDDZWoh/FfuFJ1K5g8UfvOfcQQ&#10;FmyPdCDgvdAcWXpWpAUTw9UDCmTFa17zGqsze6yab0TCntP6QWMOSjT97O0YgLIwqeDGG66RG3fs&#10;kKt/doV86xtfkRc8//nNmfbWl/FJW1ZUxlDaEQcw3mDAGbohP9Lu3QrIr5TyUeYNGRzpeMoMzzTr&#10;476+/r+xzBmBQaO4EwpwYB2BEFtXAdV15rS8/vWvt71P2AwZQ2dNBew6BXO40aoNzugGjsfTnvoU&#10;2XHDtbJDiUdQkagthaVwCJV3/f07bV09S8RaBEBjo4c2VhsyN9ErK8WdMjsV72nglQPcC3Hd8YVZ&#10;Ef6uxDxqHWOqPLvBYDBgGkzIRx3fwbLOhhqC9fo2DMcYCF0EnjcMjZQq6GDOhQmrG0vQELSb4IET&#10;GpS2o45Wz5TOQn2pd4zVxYoKc2kmnw6PsYDwo028jJTXGKg6YB2S62NqzE3PKT2gs3aelaWaVGob&#10;9WgJJi6XZe/um+QlL3mJCTcHe4n0aPvtKhy3vRF/MbHPRhZPTPSbAcx7aZcBFXTlEkGtgE41TgLT&#10;fqBNzT4iBBKdBfhs7jmnCn12clQW87ulXlVlDX1CQGefhdnQzLxzECxKjoiRMTP4/EXuhIUz4+j4&#10;pCQ8GM077H+9RwUgVfIDNAxhMDGEO5xWhgEL6rEsHxoj1DAMmksarE5x2fmkTsxw9LolQR/xYCLG&#10;Q4i4bhQPQ4TgVqZA22i7ZOvNWYlNoGSS9afsCDw1iOrVivVzyl2YnJVKVR0x2ilt9M2CkRv9vjnr&#10;mWnutE+yLYH3iXg0F3JZ0JsgoDpu9Dd4fFugHtCvKQc1MzPoENxaT9sjLeDJmL4YxCbkHcgOjE5V&#10;DE95ypNleYlnA4Mahcg9iaABvEGwlg3Im8FmB7MVAwPXnI3crBRVNzOKHClZrXgYpIQYpniV1pSb&#10;dvGRPZcf7UB5+V3bgxP0GwtlKY0cMwf7vPv/qVx8+Q656I1fl4te+Qm5+O+jAM9vYnrbj6MZe7+u&#10;aCjT/N3PTsgD33eTlfeSD94ic+G04n9CsKT36GhZpmtLUppblGuOZeXZX9wnH7hWHYs2WFxelQe8&#10;NyrruaZ73u9P5Z4X3lvOf8TTlQ/Ps1mSL37xi4wnSe9///tbdAa6iJkKOD8EW5qwfqH8jQzS7zyD&#10;7kEHkpqBT5eTfCL76bMmGSMsVNkncWf8Tr3Olg0MsJE/QLbTJxmkbSbtp/Z+lSkE+9UOw0ZA7/r7&#10;bYDIZ6inyUkHeVMP8mKALJxhgqwI5EUTyNHQ5gn3jYxlA/XBSfHgDrIbG6GFhjEoOzoex582ePIT&#10;/mxTYO6fYzp860esPlud6gx/oYsJGhBwSQ8oalvTjugU5L3phlkpT+aMbrOTEc0JNODM4ZAQBIlm&#10;mBw3Zw5bEOeP95F4l9lZ2u7V2WiJMphT2wrkF6ZtVmL3aL/la/cmwKX6bBQgzOaV91WPlFU3czqu&#10;8WDiGf6nftQV3QNvjGZUp+u9YZ+DR3ievRGxY+Ed52vKSR7cj6MLjxE8wz7AiSFP8nZ7lP89cY10&#10;ww03qNP6j+ZbcB1nGecNPqUu0MuCiR0dsm9fh4yOjVpe/EaCltB2dDQj2ZE+qRZPSb14UH2LPbJa&#10;2ilTY4dleGxcJopRUJD6UGZP2MXJBA+ECXuDeoWpOFk12vGbp7lSrx0cOFspGT3CPJBbY2rI3Jg5&#10;IEdPHpN8LqpfNOgf0YO+x32VyowMZmZlYXynlnfRbPYwIc+gOWVlVieBQ4LU0IFEvciLNuYTG4JJ&#10;FjzLNZ4nAM7BDGvBoJCBtg9sojRea4HaIizd5YAf9qfsy63Lme4+C1z4QIUPcPGZyWYkk8vK/vxp&#10;2yPvqlKn7C+ekakZJh1EA0WUz9vX+ZM+BL9Rb+oR8qiBcjKgilz3QAlyMc0mMttJ5TGfaYNDjtD2&#10;AtimNngbJRt80Xs4cAfep9y049REZNMzoxMdxsoBeBq+XV6M/DN4nbqusywxBPUgQBMHN7HZ89Oq&#10;0+o5KUxHe2kzcaRfi4/PgD1PEBcfiu2K8CvwI8x3SgGD5La1Vdys8AtlobyRTRzYtZQj1DlKrzVt&#10;62r+iNTzd0jv6KwMjER+puvkvv5RWxpdmakYf6axD/cdGo72Grw+d8D2koTPoA95Gc/+PwJslJzE&#10;UsbU1+uOckwjyghPI0dI8GESnD4+Xp+Uk+UhuSq3T65Vv7hvaszo1qKn0SFK63XV+fAOefX0RIMC&#10;k8o/0BqeQX+cPn3K9AX0hM7IRFYx0Z94Fpq5TGWPZ07rZcsD+g00rcyt2OAK9xOArE7GS1sV8ODX&#10;vvY1CyAyC++aa66RfXv36Pv6rP/xO30Q3kY2kee2gI+yXcAk+F7JoGQKoAH13RLIgaTvD6YPSNeZ&#10;U7bFBquLSOgfDkIy+4z3kwL5lyprYnAdXeCDWQB6QXNWsbU8Z/EbYgNBhzC/Xvs59mEI2oYgZFrn&#10;cZAffRU+YlsAW53TWk7KZrw6Pmb8QTs2gW9MbCB490YwESSju+EMqzhwQgU5+ezSS58mI127pGPv&#10;Lou+fuKjH7Bpmy9+0QvtpEqWg7BPEhuR4/ii7DH2YWSAQCAvZh6ynxGM+LpXv1z/TxyZ7WhEhnFD&#10;G2cmf1IWC7ttZJKDRBgpWce5xlg3I18ZASHGtTTQMYPIOoq72bnbBRMdKIhYSRAEmZxlurN+sY15&#10;44SySIC6InhhFN4FQ9NYLQwTgobSuiCAXve61zWZrQnKifMA2NMsbDu+JwM6IJgSzGs5rQ5Fwkyq&#10;sBi8E1osL9ZaBXOsGKhDNqfG3Myajcpw6MnMbL1liTHKhXqS1+5br5fXv+pFJoy4zklrY9N5uaV4&#10;xIzca3Idsr9wWsbK7GUxbTQhQaPewYzl3dJhqHtcP4JZBItQmg426S6g4+koel9jviS14lFVYJ22&#10;DK3ZxZodNH6YYCv5IhiCwGsT1D+kK50RXoDfbKaa5pMMAobgfShYglBx21FuZlA2+31aMJHn/DRn&#10;ZgSrQ1mtr1gHZ88fjP5mMNX4kw6hGXOvBdGUH0JBQR3CeiB8PNBoI5ExL1FWc5g3wAxIZgWgKFaw&#10;LCwIpWUl2Qiuvo+CQBvoSIrLA09FTro6CZUlNWaCJU5Jowj4rB5Avktxf3YnGTrxfgSnwwNy8RI/&#10;HsdQwjhamYmcKYzlbQPaUAcHcgO+SoJr+htGFu9rAYWAR9TAe8lLXmz7ZFieYZsA2s54T+noMkZJ&#10;TP/CyCtVVmV2uiCrahiu+1YKMSbVEBgtzNvBTHYwA0AOwTvtgMFpbawvYMkB/JLUASlgSVypmNN3&#10;luSyy/7OnOwLHvOCZhDnvEseL/e57Df3ZOd/vKFbaotb0PVXiFxlXn52KKPy0DtKexRm5uXPP3zb&#10;pvISAK0tBnL8ToIy7O2bkJtObZz+6ijNLshbfnh007s9XfbzkzIzv9HvWFmwt39CnvipO1LvP1u6&#10;6K+/Y7x273vf2z4f/ehHy+c+97kmD7JnJTZGEugjDFp0C4ZlGtDT/I5x3aynG170FWR0ol/Rxaul&#10;M1IvxIdFoWVY1kxyGYbdgTxF1mpa07RSR4cE8ojfGnV7L+9H12JgWjnQgRYwVJlHnrFB34TpJ9VD&#10;jrCMJpsj/d0Cl/uOlGAi74ce6PNZdWyWq5FeTwMOA44Ls+zud7/7ySUP/dUdwPL/z9S975PGVzgS&#10;Z4Mb4ThQLYBmtv8T+nCDftwHzfwT/sMJZOYwjgapNjspp04et+AXDt0qG8sr2BKor7dH1pmNoPzB&#10;HuLYWeRDGRAbPdOjcsv4IVuqjP5LbTvVXasL0Qw59i8eykybXYxDyjNmG7cBvEkqqn5iD7cksCGx&#10;VXC+mEUNffgfnuLTE7weXuM713i/fS+p3ZmfkLHxCRlRo6lYmpZrr7/Jtn5gAsJLX/pSc8I+9rGP&#10;yU033RQFOBRT6hgzAw+ebPbnGGbLZrNSKQ7K6sQuaRR3Wx+eHj9tsxC7x9elW82QRZWflAOHqh3v&#10;nwvS9jGsT0bBRAYlkuCV4xMLNhOr42CnyQZsx+ECM2KjrW485XJ5KeVGVGQdkZz+D+3aJSZtwFME&#10;M3mW9j6nYIxNJiAwHicLlMV2mgKeJu8k3UMwSaFYXpXx6XUpTNaUf4dsWTV8jN+DnGamTmYsI5ni&#10;uNyQ2y+/KO2TXeMnZbwyaf4ELkJpuio5vZ/+Q12cZ2kz6uj8kAqz3xK/B/UwWB31PpIFEbVRQtsw&#10;idiGM8T+cxrW1Zkn2MdsO2aNuQwdGh6RwaFhedvb3iaf/exnLVAOv0IXgq30kU3BxBBqC2P3+gzE&#10;am3RfD3sSQYL2F5pVJvL3CvUC0nv57R2Aov4UUngZ4SBRtrXdZTpIx+U9kkJ2JQhHauDsrhQlVru&#10;oMyO75eeUW2bTDS4MD1dVlk3asGvfHakNXihgIdY4s8s62s09ea0zwZyyQMx6PdfRR/dDnjNgjZz&#10;+Dpo3FxRpKjMRfvaE7iDLxko2aQbEqD8M7U5uSGeqViqTct64BMuVKeUR/pkPDuqsuqk9tll/Z5t&#10;9mfe4YFCl7/Qaq46ZwHDidlpGZzOyNFSj+wpnJRdxeNyS+GI3Fw4HKXiYfuf65wY35FRvbQwp/5I&#10;Q3LDx+0QPeI97N197bXXmkxHXyCXbJZeuyC7TeRKYax2wLdrxD7lVoD3wkk9bQAtbrvtNpNJTVgQ&#10;PI6lJEDw96c//anNEGYy1Be/+AXZce1PbHACmpoNmTaL8WxAhqCzQ981AAe1cKBiC7DnWvz4pKMZ&#10;AN/YaeYxDZLbjNCUwWstx5rK8DX1J+k/9B0+6Xs+oNdYqKitqv0Y8H7ysZhH6/vvwYtKYyfky5+6&#10;rLn2+7LLLpOrrrrKGNqccwqmzMH/TOnEKGh2BohCJRGWsfBEEFx37dUWUPy///f/ytOf/nR7xhQK&#10;gRQMXioTBxhoYJzhlgBOKNh5fyM69WZuathO6a1McpR+JNxQ9kyHbuE3mGMrx9iDMwrKRaczgQh8&#10;DyXqTj5hxtTXnXWtQ6OWN+FB2aAJzDVXYTNjjKNo43Y6NcKEd/BJxzPatgPltr2NIqOdY8QRQi1A&#10;sYFgb8MWoOShNY3OJwI+UG5rk/vskAcUCiNN7C9SqTXk+l/ulp13dEYjT0HA1ZaXqpCgvWCw0sSU&#10;TZ1nT5K1ec0k4ZS4Qc2eW0xz5kRd6FhbmJcDhTPyczUGrivul6GprNIsbjzbQyECNDtw8LAaGUta&#10;jKCjE0iKGZsgsk/fd8ATo6V1rWrA6KrgFisjysJdMpc7JDOFU1Kf6pXlycOytFCP9tqkk6EA3RmD&#10;Vha0hFe1fHSgZJCYJXE8g0DgsxE9C+2YnVbRxOzVsHxJEIDl3iY7wF+8GwXs9EcY8C7KqO0JT2Ry&#10;amSr4YSBZIF0RzWeYegzDUPQj+AXBAI05F2WAt6iX7gTGgY0Y6yoJQEf07Zr9I2QRxyNjTYClNcd&#10;dJ6bLEf7uDRhTnLsIIf7ioVC2vgrJlJYX/oKdaBebrQkBB32xrhmX5saMuN0K8O2BbQ3/cjpYYZR&#10;zIu0BXRDafLueEY2JWzuY5GEPnNw7812AAXLT6y87RQCdbRgYCz8FZzcXJubtmAl77CkbGFL/Cem&#10;ZWB0OpqdGgwaRHkExKbt/b2u8I3P43JwLZzRlAJkGDKAtoSeBG5wtJ/znOeYgcH3C5/1t6lBoN+U&#10;xGy6x3xspzz247u2nS75h1vkRV/rlPdcdVrefdUp+fufn5S3/uiYvPrbh+TB779ZnvTp3fLir+1v&#10;pqd9dk/zfTz3kRu65KM7uu3+R/3j7fKCr3TKh6/rko/pNWYj3n+LGX5/qWXlHt79Xn33X//gqLxZ&#10;E3UgAPnCr3Y23/u8L3fIQz9wizzyo7dbIPJvf3Jcr3daGT2/Z35hrwUI36v5veY7h+R+7zn77ML7&#10;6z1P/swd8vTP79V33pp6z3bThc+I9qvcu/M6GejrMTmI3cI19ki8+eabY27dDHSY83BSD2OLYBCb&#10;s47gAPR7gvd+L7og8VxdDf/F3C6Zmw4G/ZKjwyZ3p2yAAAcO3TuYX5O5ul4PB8ssoDhv9gTlQG4m&#10;HSsD8jE5c6aBXRW/k0FGZAEpkCMtCPU2z4U2U23EykA/h142Au9OYhsww4mEU8xWNZy8PH7yS6kB&#10;un9OaW7oW8ZbzMCIZKgqFPQO9EjwAg6I0SupBLBp0cEOszdmtek3ToXmEx5kwAv+Iy+cNJsFV5tU&#10;eyVasdHUQ5QlkPc806irQ6d2C7ZHqbJmDmNG7WXa0QNiBNpD3l9XPpgqRUt2o/uiw1bgvbSgfBqo&#10;AkGIdvYOeXGKPO/g3eRLWbC7SdQLZwYnBvsRW5r68B16ci+2FfoOexVdx+Fq2BZMSuBZvl933XXm&#10;xzBJAduTmV3sOU4wJgkmPBw+ckTqk6ctkFitRDORawurMjSal97xNRt0z2hzc2o0Zac97iqoQxJn&#10;CyaOlebll4Odkle/gkMU2Msa/weewTmGPlPTmsozMpk9KeXxk5JXmkP3dokDDQk+QmdsbvIleH2X&#10;wSA9dpgW3PjMZstpfwkHOBSUnX2yC9keYZk1chz6RkuRu7T8eQuujWZGpWP0uFxZjA7b6MsOqn29&#10;apMZCG4RICMveIc2avpyCp6Hp9sGE7F5EuUyhFvK0N/d8ecTmw//0PyquDEZKGKZr9nrWjDzi9We&#10;5vc0OzkA/ZuJNgQpWHZamS6oHO2zgGJ/X5+8+tWvliuuuEK/90guM2y8jGywPcYpAzoqKePVJ+fw&#10;RO+PK0uLtpdi0O03gd+QG96XWbJLwr+e18Tp6UnQN5v0pp7QB7uZzPg/3PMRW7RRt75dy++XCeXT&#10;7rF5GR3LSVb5kAEU6AAPztDfKUiM0dywXJPvkOtynTJWUN2XUg+3S+GDpv7+JwaTikKaGu3UnKaP&#10;w58kZBN0Qp+bz7ZVIwSozdflxkJ0MnmtqvwW+1XEFugj2fGs6dvJyZKMDp62IDT9mIAz76jXlNba&#10;7sW5KTk20WerAK8r7JdfFPeZD+77NN5QOGBbjBFEvEk/+Z/rVxc7ZVfphNyQPyAHy91yem5Y3vmh&#10;y+Xt73yH9EyPyHitJENjw7KkPM5sRqsXPgfxIHRTCPxa6y/b0CfmA2t9zcdCduj3s2EmPiR4CzCg&#10;xFJrVtQ29Rp+rvftAMw6fMYznmEz6olj0OcYeGImdxREVDuQtJ36OKCPxbn0k+fc3rIgvF6P+zA6&#10;j5gZbWzvAsmBA57n/QQFSWF8ArlAXhYHiv1iYOeW6LV4MhHthbx0vY9OoA/Bq3ynHxmQ5chv3tOG&#10;d++xpo3ESB6Cyog1OmAEoyJMgTeBqI4tp1J97UsfNwORE6wMMIsZ1gmmgZEosL4UYQBhmgqYCtps&#10;GE3WGBjEyjAYWgSs7B59J4LchWMcGFzWTrGgyqQw1qUGuVZI72Pz2YJmxRR5FH5zqSd5bwU20wzA&#10;8oymc4EAJIhEI1gwNagfZaJ8sRDndk61g+imoLVB2LMkM16QkQwbVLN0RI2zfEHypXiGwdnQUOkN&#10;fRSUhz0TGXltiabT2VhyGzCQFT0h2JxpWkDZq33m1ECzM8M1+cHPdshzn/sCecvfvls70LOUFlp3&#10;6mn3a4bM9FI6oPSg03B2QkrlFQumcmolZSMhyDBqoAfMSYABRYOBtr/AHhcddhpduar1owOFiOuC&#10;EqDTIyQjPlKaQTc6fdAWBEHZM9Hry3MTFTWm0Z5admjnyWfHUY56dU5qMyVlkX1Sy3VEm/b6DBLv&#10;LNSdd5qBoLRIExgEDxPOFfSHpihijL1ybV2dxnU1flWwL0YJuvMKlA1LnC1wG8LpYrMU9UcCg3zO&#10;dln53RBkz0ILhIYBKe4FwYbs1peogwf8kw5oiDCAmBJMrNXnJa+CxxS1BfFi+pB4D+UMHFT4nbIi&#10;nIbH8jKnVom1B8LJHF0tkx3+otfoa9SHMoIwyGmGnd4DKvF+EiF4hr5J3imzSqF1rlA2Zb4JPMOz&#10;FnTXd6JYKFMYhGto3/PgG0BecY332rv1GaUF+4oR7LM6pkHryMa8KwS74Unqa3RgtlMs7xzwoO1n&#10;scHz9i5tF06sW13Z4En63ojSt76o5aAtwsEYZCxl93yoI23kCYM3NHbNGNS2TdbB+kQUTHajjb7e&#10;3dNtI6LwJnzBKWU43ve89/3lvAc/Qi547Ivkotd+ITUodHe6O92ZdP6fP8V4bDqvcjvmXQIJLLkZ&#10;HQ4GJNrAZSgBDPgWvUbif65v0tM++xokRsBZ3j1XPKNdu9NONW4L+p+WdXZuXubRlSo+mJU+ip3M&#10;4AHJbSOTidrdtT+5kUdfawFGdlK/I1Pc8E7q1zQEsjraDzKot9pjvBPZPVPR+5AJIZK6RzGVH5Dp&#10;4pCU8sO2z9l5550nD3vo/WQl973UIN0/p/SMpz7CeG7fnp0b8hEaoFdjew1g62JDt9hr0BU5zzM4&#10;EOg9BghJ6FDy8JRoN3QJAUb7rnYt+bPCYnUxPuwE24R8FbQXv+OwLquNvKjGxtGpaMmZy213HnBw&#10;4X2wNDtq17DV6QMEEmvzK5rH2fc2DIHj3LTBU8D2Ruw7eS550hfhQfoBA/foV95DIA0bC6eQPRHd&#10;OYRWzOzEscan+Yd/+AfbVzFt33FmLBL4Xpg8Jkv53bZkEjBoOpotSt9I2Zbesq94RrsnbQpt2gam&#10;tokwyOOoTXTJammXLNQ2eMkBuUaKddkx1GGHumAbj+RrZqI6oGl9XmXYTF0mRvbLRGHEZFo7WiNb&#10;Ojr2qf+yIbPgW1aRIUvvMpS3K+wBWtMGo79gP7ivF4P3MNOWpa20A22Gv0BACVutMjcrJ0r9ck2+&#10;0wIfu4onZLQU7d1eUAdgJDcrY/k5mSxXLWjo7RPKb/oEbd/SHx30y9DOpS9STmxIvgP6uH8H7Eto&#10;NNXUCPKkjthn5njHMhi7qzagt6pNdRbQTtQf33W5PikjzM4cGrJ9Imnvl7/0hTYLDHqNjI6oDRlM&#10;SqEc2K+UHdhAf6K+M2fi+1S+UD98ZPQHsiuU+wEIiqGnNvmVMXzwbRO/kB/0wBZNApqozFprLEm9&#10;PCyLhV0yMtSn7ZYzHqirj0G9Vuaig0BAfaFuM1KvKXTIUL5V/4ag3ZFxLutcbv5TggBrkjb4G+wx&#10;j68HKAd8Gerydv3SgXzgFnxlC+rljktDZT59qFrJ2dZyzEIkcEgbIMv5PlMuyUK9qm03LUeKvRYI&#10;/IWdcL5Pbs0flWOlXumbGpXxSknlp/ruKvMWl5dU1iPvG9rWKbzaWFMWXpP5xqIcPnNM/u5975KB&#10;WlaOzw7KsbkBOTM3IkP1nNRW2A8/2FPPQZuHk0PaAR+IiVRp5xVgq2xFMwL4aX56DALUHFrIQPPV&#10;V19tstGAzk3g1ltvlTe+8Y0mMwjmQVt4Cz5HzmwJ+qD5ssF9De1E+LDhu7iP+Ab9j98d9Bv9n+05&#10;GBBDNrbYdQBahP8D6u62KXTi93b04p36e20u2tMY/oE3PVZHHYnlbLKDt8A9MCCe8+xnR8EUgCOp&#10;BSci+qxnPcv2aVmpZuQjH/6Q7d8QRWTHtZAI4Zg5+B4bv81RUoRvwtA0JB1mgHDzQCJwpkMom2Bn&#10;mdea7QEzn98lYwVtJN5nDr+Wd/aMVOtLkpkkaBM9etZgIggM6Xwp2mjSgp7kaXVs0xAoDGUMOgz0&#10;mJwqm+DCOGPG3nhxxhyGlWVlxHDtrwNl6gEYUl1p5okymbGp3/U3gri0xaWXXmrLnWngrcDyibQl&#10;FE1o3oxCW9mX1mTHrfvlqU+7VNv2g2YgYaBde8Mt8uIXv1jfrXSgQxhjRoE+eGs4M2nBV3gHBoRu&#10;1N8/YUw+if7//Oc/tw2rO3OnbUlzR+G0LGOwJYMnfI+DNRgKjJjOlOl8quiNB5QeLQpZDaf6ghpU&#10;C1KaXtI2mI6UbGbjZOxIeOcsP+rrRjZlXlmqyrwa5I3iTqnORPuXWLsQQKKudOizISXYxiiezUZU&#10;gUyHpCy8b4QT5TQNjJRsOSpLs1mSmtpX3Zlw/qD+SpvVlUWrC3SmHixvrsxG+/Q087E+o7RkZNjp&#10;G8z4NNCuaUD4ILQcCWEFDXO5aLRi3UaY9F7KCr+SEJYYXrEs4H7rE8oLI1k1OKpBZZP9Ex4jT4St&#10;l9tn3ZqQjGnNe7YKhqY52AqyHxyNTpvcBGSVBwoAAjnkTZB8p8k/vY+MgdEg2uPFgokpAU2D0pRT&#10;+pi1zR5ZGM1N5QQtk2XnPe6o0h6hUQuPcrCSAmMFPstNMaNFn7GR4aCdqQ+85AHZJJKymvcmacCs&#10;1cVpW16B0qH/z1SiJaPrNuNV36dlmqsU5WUveaE84fGPta0tLrrXvcwJv+DSN6cGhu5Od6dzTec9&#10;6JHGU+Vp5emEnNrkRKWA/oIcJdFv4GHXZXxPBX3adNGGQYicn0WnqUNUY4DMgSBAzpJcRsRYJ0Co&#10;ap6BJIIUPhA6Ocv+OvEzgYwmSOJl431NVFUnpsGdQ+wU3g09rH+m9H0z0PVeUDke3cO7VbY11Llw&#10;+qzWGdiJn7c8Vd5ZMFHlFfYa70LPeNkpg17/4mc+au30zc+8UdaKP0gN0v1zSV17PykPe+j95fzz&#10;z5erfvItpV2snwCzuYM2wwYiNREO7hgfBe0YA32J3bKyNG+fbrPg9DSd4niADT7ABiDNmWMa7YXn&#10;TirP4AjlZktysBTtP5cE98Lr7uR6eXmOPfmK0/NSKEdtTjBhUdXwpoHPFDDjNhkoc1Du5z3vefa+&#10;c4HzYQhm9zI7n/7BzJF2jg/7NXIQE0t4k2DCBHpssXRAavkOpWHULtjZXIc23WML1k/ZW5zACvYP&#10;v92VQAXb89he0TFos3rplKyoHFmob7ZRqFvXcEauG+/QdmjIWHHJ7IdQHmBrsRyYxGA8n/hvzdkl&#10;CfAswcSZqvbdAMwQxOegTFsCuXGWe7BNs1mVly5jFJyaXCscNZ/TbeRRtd0JmFEn+Jgg0tBkVq4j&#10;iDjRKTfmDkrPmN6vdgc8D/2z4wXJqj0KX/A/nyEfU34SNjPXU9uLAIT7gdgvyLQkCIA6GHBpB+wx&#10;bCbqGj4TAnmJjc4WYn5QCfvqqiyhjdk7FZrOzkUTNOA/PgmGElxgZu+ePXfodWVGm/gQMBH5YscR&#10;SMRORFeFg8QgaIcWYF+n1f0swA6E3pTxnBH72OwTy0GqvX2D5iuQF202NDSofBBte3Wo1C1Xqf94&#10;PHNGRWdQ5zaAp5AZ5GM+/T8hkImbVkYquEagkfIjaykPn/AicpfAVIs+j0E+7EqT02b0PAcmRq0f&#10;HCp02WACz8ET/QP9Vkd8XztLYr4qPUrPG3MH4tV/B2yp8pmJIe3nW8cOtgt4kklClGFZ+WtmuSpj&#10;9aJ0zY1YGqiNy8RixWYrNmVI0kYL0VDe4T7zUWLfNw34m/SfFP/OYITTvk8/SACZwSEwDJSwVUlL&#10;QBDfj74Sg4kRL3zhC1N15rZAXvQztrXBDyOWgz0U+tZnQxxvYT/gK6+8Up9V5YsNweQl5EXSN3Ok&#10;1N1kRFq/12tsVUX/hYeQu2eV+VvgHt/73nflRz/8oRY2UChaaBfET3rSk2zp2ne+/Y3oNwu2qNCk&#10;cGzyjbBCGCMYIGIYhKnFAUbg93ulqKDNotLCYyB5RJnrHl3lehx0WC53SV2VfbbIiYGaB+vNGwkB&#10;FpwmvK1gIgGtGItLy9ZJmgYgjRU67oAyYjhrg9GRUNIICBeABuiBME/MWGvCGSKtcZPQMqwvzVlk&#10;+vOf/7yNStEWZwsotuzBB/gHWml9WVJTmqrJnoNd8ujHPFbe8+7LZHFa20EFAmCfjFP9k/L5z31B&#10;Pvu5L0Y0oJ0sECG2FyEBs5rWl3ojGOmYKOpQMCI02b+Gsh7MnLIZiXuL7O2gdIW2KNswyGVBpIiZ&#10;MYAwhFbmY8ECrQhkhJWiHZSO66o82Wtjaroi1VoULKRj8F6UCIIcI5LvTAmnffk+oopqXfmlMn5E&#10;ZjKd0exEXzqUcAxSAS+4ERKD4jFLlr3FoIsbwCgOvvNp3zXlJ6vtDXMXqGbcqNBDKNdzxm/QPGz/&#10;xjKbexO0ji9QCNqKTwwE63eJYCLlDoSngftjAdZEqAC036/ODRptTRCX44Mo7DAU5RFLWq6Abksr&#10;a2bkDQzn7KCVZvMRbPT+3oDWyg9eTv53MGqDPAlPpwpm4qYinM0Yg/cyUzQ7Hm2g3gT0hb+1veE7&#10;GyihHJpwxuBnBOxqLXJCuKfFICVjFAaIZ4RyieXt7ENheSWhfE/AgP7M9g8Y/RiJ0BVejZx7J5Si&#10;ofSArigi8oNWHOzAPSQLfEbvgccmpheipWarSm9G0JFHnl+FZQBB3iF8P0qHv8uB3FfaQ7/jx9QR&#10;0N+NNvpuAvYr06eVBsyiVJpyqiDPxkq/pv3+4Q9/uAUV7v36r8h9Lr8xNUB0d7o7bTdd+Px3yz3P&#10;O9/2SyvnNy9ftMHRFeX9LUB/Q56S6NfW/84GG0DYuK86MyVLeZY3BzKK2WboN+41mdZajlU1vJGN&#10;yNcllgnpo6P5RSlVAhmZAI4H5WzKL/pjIt8mzIZS2wYbCDmPTMHuCANaDuridhr9FqiuZS8+11+1&#10;itp24WADDnVSziZ0oQO6PvxhD7W+/843P1u+/PHXyVc/+Xr58ideJz/95ttk+MjnUwN3v65pqudr&#10;cslD7y8XXnihtonaC8yicJ0X0ABdbcuRATRGFkf/6H3x9QTQP+hWn/3g/6OL1pD/5B/bYY2VJbMD&#10;TBcr+N7k3yD/EeU1lqa1AzpuUR1Q9I/zFnoOO4m27x+r2AEO0YEsylatcadUMHtw08FsAciXftui&#10;S88CeDHp3PE4QUvqQPCAcqeBQ3NYBp0G7EwCFsul/VIrHLf+h16DHryP34ZGstKTXWsG/pe172LH&#10;NX2FOwFoybsoM3mxvJO9lI8ciYKBBNWwZR3YlAd6eu201+HCqk0YYPal04R88BPIAz+GGUrQjP/5&#10;ngboZoP2c61yhPpHdAmC5WnA38LvC33HBOBJZk+FoL7MwKPM/E5duQa/M7haX5iXzlK0ium6/AE5&#10;PNwlpYL6GgUGf6LgNzZ9db6RuuwWkDczt6gL/IbsTOUPn/zCb+bDbtivBgYMXPbxW8oEghYgc8OB&#10;6RBma0b9dRN4D3KizbOUHX7YuXOnvP3tb4+vKtyOBugc5H0YtEAXMCMxBO2VtP9Bu7JtAeQO/eBO&#10;BROps+okAvjV3EGZHGWPz8hP6lFen9I+zQoyljRzQOfNYwdkvr6FYAkAvQh0khdtD+1S2z8FzCYk&#10;ELglGlpfeAE9q7BBjYDsjolKtF8hPJgrEjBWNVtbk6lKzXwjaBf6zRTRzjHALYrFOaCf7Jw8bgHF&#10;jsIp5f2aLGid8GVXGiv6/hm5LX9ErlI6EUC8deKYlOrpOnkT4CEC02mBqBRQlg9+8IO2L633B2jb&#10;0P6RnS9Jn/pLx2cHpKc6Jtl6SRYaS7JGv3AbJLRD2FIOfxufxnz8RP9LA0FvtnBJ2jPwvfuS/M7E&#10;kthWQ55fcskltt0FMZRNvBDEelhZ1dSldwb0rfi95wT0O7qbFNOV/vWYxzzGfETbM/NsPJwcENC8&#10;FqfUN/WYWgKr2l7IUnSFHVKabJ9zwD2I1ppwcaFqwkj/RwBpwVHSI92d+j1uZDeYIBYj2av6YpjQ&#10;Am0qjEOQF0YUDQXThOB9NsKvxOG7CzcM1TB4oGBfu/n8PhnLTdsIaRNeBojvjc+eFRA8DCbyP849&#10;95JcaAbBREDHRvg0DXaes9F2LRv5LUazETHuXEih/KCRvd+c/i2kEPk5ndNAfUJm0PvXpzos4MAp&#10;SeBHP99hnaElKJIABh+b7vI6czjoWHxVxXro8FH5sz/7M/nYP35ElhdmtVljQwBFOatMt9owQcbS&#10;jkuf+YLmqKblpeB02aZBGSqyBOArlPlUtWKnru0Y2y/1ahtlReZxEBqlxCiLLXH2GVmAezCkrZzK&#10;UzG/0B4YIRgkGD8+Mo+xslAZNIFNh6SzeN4oFqY8r5eP2umHq6XbNQ+Ug/IjJxslwbuTwgHBl8DK&#10;yrqMllaMN3gf/GRCy9pVeaMRbUQN3/D7cDYaddsk2FqC8PqbGm0Eh9hXBKXUIujIl8Q76KO0J7zK&#10;cwRcuR4GE7kOjxIotGf0fwtQMSslyNcUvdIE6D3rM9HeDWaU8f7QYAFWR7yIAcuSE4h7stHU/tl6&#10;QFMUJ3zDO2fjA56ge6DIUOa8gnxawDsxmNohZWo8+eSnV5sj1y20jh1i+AM+P3L4gNSLJ6UxN2Aj&#10;8/AT/DI5NWl1ny0XZGykr+nAWQGnDkR1j8vPJQwLayIGT5IIZB3tyD5vj3rUo2w5FjMCcOJbZmn7&#10;dgyhkUkgwenAC2O5C98VSlMyPbtm+6HavpTwgwfJzyWYSPuQHL7dgIIl1uvqRLNX57rWZb2sThh6&#10;gXaEBwgq2nvjPBejfbAuuiiaoXjvd16VGiC6O92dziVd8JTXGz/BVzdd830zrpt2BDDdHRoMv3rU&#10;a1UVI8FsIrOFlPfpO8jQ6YNRH3VoH5qaLMlcXX+P+5P92sCgxp5S2Rjer0BOWN/W1HQ8ML63ArPf&#10;sLvcSW1rJOq7TBfoZxxMREaiu0jlgjr9zN5JA8GEdgFNh+a1PHlUHvKQB9telhdeeIHc68ILm/us&#10;kqZ6vr4paPfrnM7s/YSV+/nPf35UR7UjjH6x004b4bygVwzYdKGthFycPtSa1CnFLiE1n3MkbUal&#10;+braS9yHvQN/hA6p6X2Fam117LIyEO5ZloSWe1WdiGQwju82m0Z5rlJRHlIQuMM2DG5LBb8z6Gw6&#10;cJvYZAMlcLbff5WA77FzoCsBT2yHrqGy9I5Hy51ZvYMPgG3TQvcUtCt2MSKp2RUE/HwWIXas/+/7&#10;ns0vLEhBbZjj48NyS/ZwkxbwGDaDA5uXZ7Fz+KT98B24Lw2UvbOjQypM8UyAQDg0wGcIwbstuK20&#10;WWdmNDIFGdMG7B9PQNYJwfOUmbJi41NG3oE9Dq0HJ8bkukKnXFvqlEOZM7YdBIu77GA5zaJSW5fM&#10;VLRdEKTnYDqCOIvLq/rJgBADMtG7aDfyh7c3LcMFJhvj9kNGElBJwmzouBHRLdg4/j/gOUvhNf3u&#10;9lMs4+3ZrYJ16AxkREsZPJ8NHqNtmRXmdWwemMV7bBIBZdH7/b1gWm1UB+2Fv4DMD3Wlg0G4c+i4&#10;8AG+DPZds0zbBWWMJyxwFkK9sFcGRyI7nVl3BMrmqlW5LXPEAsvDeeIF5wZ4HL1Jn/bDheC3rcrK&#10;xIxw1nAL8EGaA0MKaI38Vjqw7ZZnyzvwH9h7tlAsyWh20mZSsyKNGEZFv3vZkCPez+B1JgOk4eTk&#10;oFw10SlXTnbakuUdo51ya+awXFvYLzeN7rf/b8sdNR2ybRA7gR8Atov3h7MAmcLeg9de/XOjKfSk&#10;PtRjvjws00uzMlTLyem5IemujslovSB1tSOM7vA5gT5WS4Q+xrkiOaDJnonk5xM8wMwp4/kvfvGL&#10;doAKe+SyD2IqtP7ICg6VOZtcbwF1CvmpgQ23/T5ksG3WgncGeaLnn/vc59qZJlsGxbke+NH8P1+v&#10;2SGFK1PRfpI8S591m4G+Rt9ATrbki916DvwA7sGpPCYgXSEguHCCcWJxWq3h4wAiCL87zIDW+9Jm&#10;41HAsJAOmMkCfonfEgbv0tKK1PL7ZL4y0lrZELakMxaMGLe2xCYILDDTK3zWAyGJmVgodg86NA06&#10;nlOBx0lbKCR+Q3giBLgXhUtjGM2gXbsyAhj9bMGQsEx6/3pjxQ7DsXXzCvYI/P6PrrINebcCAon9&#10;MK29tEy7tRM94IEPlC98SQ13aEPwLllevutvfKCgD3WV5ZJLHqZMFxlQnFDFiDOHnkRGRAovKFAE&#10;7373u80g2Zk/ZqMlg6PDJnRSYbPbIoOG0SRob6OZoRNDoVCWRNiDQBYBQt6HEEP5YETBJzxfKozb&#10;J50GwwUDhqANRpspFHUChgr6XHGPVIp92v+peBDIcZhTGOxBCFKCxpWZqiqsaG8ieIkOa6BdES7U&#10;04Jt0Wh0qRTN/IB/KHuTv8Ngok2PXlFFtG4z/Li/mS+gHbmHwDjf46Cs9QecSfIMg4n8Th25jsOJ&#10;EEvOSAQWPIrLo/VfUz6kzLzfrieDiQj2WIgTDBzIr0nfYMaeaSkvs3aAO7CO2NlCiTP6368k2zRz&#10;k/upU1mVN/vDJBEbJiHsZDVtC5wi+m0TGInUQRXa4nSPGRoIVIL0GLuMBPEJz9I+1Ds3fMwM6YEe&#10;FcyUAYFLHvTpmB6U2foeVU6bsk8dXHkrcBiYUo+iQ8mtEsy2GX5x5ZHDtC+GKHKW9xI8DA146K70&#10;o4z5fHRKPMskcOgsH2QtSAYTCTI6HcNgInIBWra02wa/s69NNjMmu3btlDt275JdO3dGe8UhA6kz&#10;zmtohAPl/0zXTnPCz//Tx8l93n337MS7011Ml98o5z/+Zc2g1Cte/pLIeAyx1eDerwDIg4X8HTKT&#10;P2UzBMxAxjFEP4b879B+Oz3DbIyU34DJpMAgVCA/kaOkJs4WTHQgJ9A9lCdhWzXBAIbNuIzKhEGN&#10;bcOeVixJ3BJb2TOAPLX87CVraTna54vEQRm02yc/8IrUoN2va2K59qMf+RAz0k23UUf0akxf7B50&#10;jelzAontgrEJuP5v2gGOMMAQ210M6Llj3GI7gCCY2FvL2OzEtlDdMlcODh8MQJ7ovpDv0G0th6e1&#10;Afc1V0tsA5xcyZKuf2rA25dffnn8Xzqw3XzAEBpgj0IDBkd9uTPBLGYFttgUAbCV2c8R+yMNZkMr&#10;sF89eEjgD3vV/8f+QJefOn1G+vOrcnS8Rw7kzjTbmiAEsxMdbv9iyzAYSmCSPNvNGsMu7uzsULt1&#10;cyF5BwGisO2xo0ZHhmySQLfmbctNCWaFvJcA2wc1OKAxlsP0F/yo4eERozN+DTx8PSc0T3TK1fkO&#10;6S4Nqb8V+3MJ8CoS/gkTG1hSzyzNmcqszFYXpFiOZlQD8sc3wEeDNpsQzjJMBuAcvMyD+Xy3vW3x&#10;n1Tu8YnNQ3K7G2DjekHZL5F7tyMD/Jkm9DuBqyBoAq3+/M//3NouuhDni43H0mkStlssAwxhMNHe&#10;QV31M6y/A3lmy6fDcmwNAkub/JLtIi4Dp9Uvqh/WNxT5Txw6Q10JJt5QPCh7h49s1PkcAS+T6Af0&#10;DWSaTwJK80nDoGAL7NwA6Jf4EV9LdShbrPETsiOyxfPSPaC8txS9P+1RrqNrSXxf1uJwmFAa+L3K&#10;gSzjB2zLsOu0z+zIHJBr9ZMA47XZDmkstdHxaWDwKwhUG5IFTIK6lg/LqtoG89UpueHan8lDHvIQ&#10;85dILCOmz4FVzbuqPu9gdVzOzA3bvoojai9wzd5ztnedDclgIjGEqc6Ihx1MLlOdiZxh71zk65Of&#10;/OT4xwTU7mIvRc6ogNbbgvl/Y8rHaj9BG2QIqxXO9jw2XmiPhf4cINYRDCLC+5TtYQ97WLosAwSG&#10;QxmmPjxnn7z2ta+VA7d8yy7RB9Ab8KZ/Ii9T+y51oK22iXvYSboUOlw+6A1NYkliSJgwgAQjMuOQ&#10;oCMBCpxeB0ZoO+ESz3pseSeAEIzOx2CUab6wX6rje5QIbSpFY+Joh2WkYTHiaCAL4KnQB9wz1bFx&#10;rzvZMWAgggnMRkLg8Inig+geNERwFgo5C3KOjEd7JbKXndEgBMEdDO0wqIlDHiqdJMwg1bo4HVfV&#10;mF9tyKc+9amm0UDRJ2dX5Gtf/5YxSSq0znP1danNr8o111xtIwhf+tIXpVrOyLovRWyHeKo/TZed&#10;XJeb9/XKC1/6GjOg+vUn7I4xmo2OHNI8BjRkSeOBAweMQZmVeMf4cTuYxma0heB52sdm1kV5QW+n&#10;eQusLbWzhqMOCt7hHYF30+n4NGHAZ3VE30t9ohmApOb95aNal3UZHzqj1eEACW1DU6SJcqKcw1FF&#10;vgeCgPxC/sCIaYJyh7M3cNzUCIG3C5NVySiP0ZlRbNSZ78uLMT+TlIem5tZtBLZgyzyCjo9yQxmb&#10;EIvoZ+A7QSdHvIdh5IgobxFEoo7+jiQwUOzd2gb6OVNtSGFqwQTPMjM4+Q3BBcwJbeWnwXEEVmQU&#10;bAK0cMMNxxvZg/MdlJdZtWpHRDxGv4Lec93R/U5L6pzk5UTfopiDegnlDn2bRvWaWp/QgMCkygmc&#10;gpGhblu+u67tdeo0J+pFJ8oNDPSYEY1hz6iQ7xFj4AWUgbLE8FnBBgvkJ3gJwPPUSxMnhn34/X9r&#10;TjaKjuVfb3/rX2+0sd/Lu1xe0o4oG8oP7fitnjXeh+akkfEZGdbbbSa3B3DDYKIHLcjH/w9llc2Q&#10;DJST56HgPcyWIJByVJ2X+dpM+kBBQBewPl+0g6QIINz7LT9IDxDdne5O55AuvnyHXPTqzxhPvfzl&#10;L1MmC+SB9c1W2fSrBvqkOjMhi/ndUiseVrml/SARDGyBypfFGbY0iP9Pgr5MSgD5hY5prkjYbjCR&#10;Pug2G7JkOp7JAkx+xPkFcgr9lclkVQ2oDbVVXQD0Rob7thcO3susbVIbMHhDuz33GX+ZGrT7dU6H&#10;b/2Ilf2WHT/X5oJ2tJkmlaHMpmo6vu3oFw+ebgsM+AH0senkuK2U9ixNgo7N2SjohthGogz7Jk7L&#10;7sKGTZ3E8pzas+h1BoNSQB44utg1ODHoJZbh4fRuBQKJ7WbYpAEnCTv3bGDJMgPp7dJtt90W35kO&#10;HN0/+IM/iP/bHqgzNOgfKQinO3tAcWp2zWyLpq4OwFZD3Meek8nezAxPDyYiP3x5MgFEysd3goDY&#10;W6f1t4G86nXNZ1/upJwuDdkzAJ3rjjtg6wQOjeFZ8iB5kCINlBvnv1xptakdPItN4rqd9idgMKa2&#10;EfaRXT+LfMVvacy2+pCUZ1nl2Mlsrx0scdXEfrmyuE+6xvotz5byEoQkQIAcwbHF3onBwC109kFn&#10;7DL4uD6/KKfVhqNPEFTFj2v2xxDbCSaChvbV0O+1e+PkCAfkw3yoi90b1ElBu91+++12ejbfoTX2&#10;KXWnrKR27cYspWc+85m25HkdezhtRiVA/wHkARMHyM/tPYcN6qfU27e82AagOzJkrFi3yQAtqwfP&#10;hthmX6jP2L7DPQORD0S/ykzk5dpCp/xislOqPrnnLsBpa36W2sjoVN7F/yF/MHtwE6BRwHstgK6q&#10;Wzl4ij7lgRoml0QzZeP72oBy4YPAA1UCkQGrpYF3zFRn5WRRZUWxR04VB2RiZlJWiats1W4UhNjC&#10;XJfqEfz3lHZHLyV5xAEfsccnwCfR7/XqlOkfBoOIMyBPCNgODQ/ZYAbfoccS23Jo3oM2W3FYMuoL&#10;LOJz3BUkg4lpoD6qg6ExqyXZ7oIT/lPlgd7nexTi5xnQpwT0Sd6QrKiza/ikquSgI4n969v5fA58&#10;du7B7jJ6aj74oqEOwQ8zv641H+oAv0Jn5G8rtGwzmhdyMrbFsEU57JN2eNELnm/vJUCPPPR4Bb5i&#10;Ki0cyPeUSTqUBfnquo/Pe5iDipGZDOw5kjO1qCTMBjPx6SdIcZ8v/bSgmf6WJuR4xg3Y5DsTo+Az&#10;2klWSjtlNFc2BdyEjQxpQkDaLKuUxuM9CHjK5k4y33nOQcCRPFAqQSB0eaUhA5lZ69yeGLlFma7W&#10;C+oU5608GS3XxERJGyNhWVEvr6PN8NHfec/ZZkkQeAod+vqYNdr73vc+U+oODLncZN0ON3n9618f&#10;X1XA7BibWq/vffcKedzjnyjf/saXpZw7LWt1zdfLdDbEzINS6Mmuyhvf+AY5euy4zE4XzAiqk02b&#10;jvzxj3/c9lIwZlcacQLb0bEuFSg57Zeab9jG1FU7K3Vk9BcGRwjzLAKoCWtD2lrpE9aBNmZWLZ9b&#10;gXtSRgbXayM24/LM4IxtAGyn6PGuJF/yXjoNbcjvgVLB+KGDo0yL0wvaWRMdM+lM0EauQLULLS1H&#10;MwxshovyFwoOfrPDZ5RvGP0dh8X1sZalJxZE1HelzRzxwKe9S+vCJzBHIy4PPGkjqyrcmLlIPgR1&#10;EfDOp8pH6yroJvURyodDUZ6KBQv3eSAzAMG0bHbcTi6fnovfm0TYD6AlvIRyS4LgYQjemRRsoUEY&#10;jsYqqPaYVsuDic0RHQtSNmRN30nAcHpiXEkZ7W0yVcrbiHw2m7E+NzZ0RttiYyQT5bhUjfsoL6gO&#10;mjHr8pilDHaaJbO0E4HvNHzjG9+wESfupR/UJvvtxEuUwBOe8ATbV5HRJWZTXPHNz5syNAHu7cqo&#10;OJ/0ewW8RN/h9Pjh/FJ0IFVaMJHZg/Ql7zvkgWJsCXwrveETFHLcL3h3UekEPaBrb9cxqc9VIsdi&#10;rjfiMcpC+fgM+53mXZuZsP3G7vmgR8h9Lt+RGiC6O92dziVdfNkNcv7D/sqWzjIQZYBnt6vv7iJM&#10;f5ULdnjCYj02QtuBfhQE5jfB+tvmPDD43AA0YGu57EUPzKkMT6uvGbmBdxTICtMF7nAGIGCJrGcQ&#10;xeStyoj1lQVZWarLQiVrp/zaDJjQ7uI7fT9Mdl3f10Aojpj8MHkTpIsvvlge8fAHpgbsfh3T/Oh3&#10;pHvfp+TgzR+2YOJ3v/tda3+DGvNLS4uqHwIdRd3N4dB7CLqSbNBY5Wy7IEAIdHk4kInj4faHynC2&#10;qUH2NoPM2DoxmCl7S+GI7CiyNDa+mAD8BF9tBXd00SsEmrF9Vb3boBk2TIttHsOqq1Vkr8U0MGj2&#10;x3/8x830L/7Fv5A/+qM/arlGYjVJiJe+9KXy6Ec/Wn76059uSjz/2c9+Nr4zOpEzmR/38K7kdRKH&#10;uLSDByH6hvLN5c6soJiejVZsoAtD1BbWpUd/79F7k5PsmLXIIW0O2s+Dif5JEIy9wOcX1flTG4ag&#10;BEuc+6cinwCgi0+dOmX2Jymn7cPKhIGuw3L48BE5pvk0eTMF1OnA/gNqVyZs1Bi0NTbP2GjEU9id&#10;tMdx9QX6+gfUnlqU2fnqlqmrt1uKkxNqh1SkODspw1PjcrjYYyfMsnT12lyndA6pb6H2f0tZkWn0&#10;FZcjAHsE/g/AwVUeTKS8ZhsrxgpVC9IyCAzfptKhJZioTIwz7sFR+hzLuFeUNtiroQwF+IvuS7It&#10;V2gH4y9sAdqNAy45gRzb7wc/+IF8/etft320P/rRj9oMKuy9t771rXZmQbLsPA/PMWGDw4ye8uS/&#10;sj3ssE3pp2aLAZfzwOx9tXuTMod649ckkbKNUxIUi75P+dC7JeXB0tSs9fk2E0sjmN89Kmsq/+cX&#10;6zJeLmp/6pfB0T3SMXBKOkZP2IE7zL7bM9wlkxxsltZ+dxIrDWb4NSx4C39DS997FCQPRzJw+v5Z&#10;gOuHLIXfmhMXtgloSACLSRj5EvZ0w/4vTpS1vCnEVH5bV91svGFtqzqH72F/SQK604eSYCYdk0Ic&#10;5Id+DlZQmZ+Bzkq0A7xGXeE7TsZ/61vf0gx0w48HDx60gDn+PcMqjfVVGVL/iVmKfdWsHdSydmfb&#10;NuHvpYK+qDShz9Cnvve978mb3vSmjWChgyXSCg65tf0JKRODAPQD+w5tVSaQ6DN+7VyADAn9Ic8j&#10;mY9PiiHoGMqVGNCS8yg4WKzp04YwW6wmH/zAu2Wwr0tmp7IWQD15tMNsEWQkfIo+g/epK/yPv4s/&#10;zMpN3gGIObDqbEXbiuegGwNElZlolS56jxhYIZeRezQLngygOOLGaIKKc81nEFaORp8twUS9n3sI&#10;VCRhM79i4oXvtEBBVBYqN5kflkZplxTzGRU48f0IR5gcZiclGwFFQx5JozrsFDyX2CvR8qHMcaCC&#10;f1nGkJtqmJEGEY25APlrsjLGwZ01ptKGCANINKw5/vq5Hbgy4zMOJhIwpGM6KAqHPGCwcMz5G97w&#10;huj6bI8dmvLkpzzFFBMjXitVpRl1TsJmlCYlZgxorEBRYAwtLa/Ko//ykTI9WZJ1lj7ZtP7NwR9G&#10;KDASz5w5Ha3tVy2PwXA6N2DGzvT0lCwtzKlMqqg9PKN9dbkZILNg7Vw08wIGRznZaDl8gYFMtAba&#10;ezsAvnPNZ9LR+W3kRfmOusVtZUYJnTIZbCofNaWHMTKbOyzV3IHIGIGXg4Ch8VNKMBIB5dF9Oh/L&#10;LpqgPNDRy4vCduUeOweM3ieXAtHedFjyJE2pQTmWn21eg1ZmLFAnkGYIQAN/f9j28HgLb0KzOPlo&#10;CUDpxPexJJ6ZCAh82pcgWzNPngvA0pOxQt3KST041Zq9bmpx8xhsP9T4H9qIw034kcGJJJLBRJDk&#10;2VAJYvQlgo0YNi3BRJ6PBw44kdr6NUpyMdozypLeszavipq9Aflfed14niXq8CO8xGAJnyrnGB1m&#10;aQLOE59m3Hq7GE8qAWn7lMEERsKi2QX6kJZrXWkPX9HeOPQIfEaSbrnlFjnUsUuu+NZX5F3vetdG&#10;PSm/y5iYr+g39DdmKYxPRbOMbV+vMJiIAQFCWdhQA4iUhMtx44uKlY0yo3Rq1Vlb9mw8aQGGOH90&#10;gQXxVQ7ov1YGBTR/z3vebY74Ra/6dGpw6O50dzrXdK8Xf9B46sYbb4xsjzQ+/qeAyk34u1Y6JfOl&#10;g7Ydyl1CwlkO4QM66ACD22U4xehj11nIHN++gP7IfaFN5LIDGU8KB1hVbiHzPHi0tDgvs7Ul1QGr&#10;1tcXJ0/JwlSvTM9Gs6UYXETvoSPCoFLqElfKECR0C/sn/tVjH5YauPt1TM95xqOMz0gEQpdncTbi&#10;iquhbgGN2Y2lpwbTu4Euo31ogzS7DP0UXqdtQ9vRDzoD6B/0kgN7Orh3TRuko3hadmmbcRAAg5JN&#10;WBnUCVBdjY7ZyvmFHxhgQ6f4cmjalxk8zNAbYGwufi2fBBgJlqELCfbMbzad5L73va9t34Pz0i6x&#10;xybb0oQgmPia17wm/q8VnLIdBhOxQZN5Mhvs93//9zddJ6U6ZgHof/S94dGC9GYbtuphII8fMGN9&#10;xezVGE4HAgyuEgG2gdkIQZMC6HrkyDE5fCQKJM6r8dTTP2aD3TyDTXDdeKfsHzkho1M5CyqeKQ3K&#10;rjMH5PDYaTk0ckqOZrrlaLZLzmT36bUTcqzQI0cnetumw8Vuual7r9wxekwOTnTL/okuSxx+cofy&#10;zO3TJ+SW0hG5qXBIdpVPylWlTrll6KDcOLrf9mm7Wv+/ekI/t0g803mKfd2iU5nxBwgS3ZDtlFNj&#10;vVKeKctqcgAenkcOpvlM5cPxlwjsDQ19aGsPJIKllXX7H57FXklFGEwE9CcLHuh7kVEmHxkI0Ovh&#10;JA+XqbavmNqSDFyRl9/D89iHgG03mLFEPrH9d/1118o3vv4VGRroluX5aCCWwC6JMtPWJP4naEDf&#10;S4XKbXwWZh794he/kHe84x0WfMRf5JRy04MMMuHrkSgX/R47zUGZ0nQOdnVa4CkAdGdAoTAxK3mV&#10;I4NDo/Y5msnLWDbw7bEb8VegDz5JoybFckF2F0/IdUXlpdF98ssh5a3RDrll4IB0jByX06OjMlys&#10;yWx9TZbbbQlyJ0HzeZ9EtuEbhNs8oMfQZ2G/3UovO5aWI37DJ6T9zhWUhaAOeSBPMtlx1ffjJp/R&#10;Ky3AX4MHbeuswYh3QZpOcdCeye2haBN0TrIvYNWQP0Qwf3Lr+lB2fHeC9+xL+JrXvNoCWPv3d5p/&#10;MDo6Yr8jZ1n+PKV9oreasdOfMxxIx6rAc8V2gonmg0f9itmT9I8rrrhC1mZa9YoHE5/1rGeZn2ug&#10;3viGIdCx4eDeucD8RlUayIKtgDyh7wIr/2baw1/f+c53bHUqsQf0N8FcBiUYhGDrrEc98pEqW5bN&#10;zurtOWOy5OUve6n5kvAYfOUyk/xoH2I3M4Uzaj4XrC05GAz5UmPCyGJ0InlXd5f1GXiSbboYYMJH&#10;PXswEdCRkkQFMKEbphizTmQXqjihENBn6NA4zvSA2VA4wVwnHwxMZcpZVZSrEztlKt+vBqsKWWiJ&#10;QA4DPEk40ekwGG72Xs3XgycINAf5pDFEUB/6ECMUBCOIYzXlCr+rYIThMLhnZzX/YDT4rHsIbReU&#10;XzsL9GBpIMIliVWV5tX6glx5zY3ytKc9VZ7y1KfL9390pdSmhrX/BM4DsJmkKW0M3ZLMzTUFMyAZ&#10;fSXAcfrUCTPkmgo7EfyBGdmQnGPVbb+54SG7l5mJB7KnbNSKOniQzIUuNKzPTUV7M8V8QiCRPGYr&#10;eg3eo10QHCjCJGhzOh48523NvbQ3NIQO3EPdkwKTAEuM+dqsLBd2y1wZ4aoVhy9DJPdMVMADG8pj&#10;3QznJvy9DoI29DXnf2a06c/Ng3IC0OYEWaFXLq9OXezYkTBm6fSWF7wOH1P38F3mIOrvcTs2YU5N&#10;TKMQPMvsxLAgVlbyr8pibcaMWkaijQ9taXN8b7z0mBl5OJwYE82RUQV1ZE+bZtZepiQ/pim0tGBi&#10;WE+A4A0RBMd494BWY3MwMabBAvIn7lfIN/9O2egTTGNPwkaX4ral31OxuP9DAw5f8aBbxH+BrAn3&#10;rozx6U99Snbecm38XwpwFpmBEhNwZXlRnv70S6O2DNGIFVAspzGg4c1coWzlMl7nN3gbursspa4W&#10;9NPfyIOURHyAE3VeWZyzPZPOnOmSw4cP2ff9nZ2RwQ4/uoKnHXiXyTDV1Z5t5bgZyQ984APlvPs9&#10;VO5z2d2zE+9Odz2xbJ4AzwUXnC8PftADbZN6+Owug36BfE0OQALkiPbtxdmMLBXvkFp5G8bt2YDc&#10;sK0oVE5a0r7K++P+juxHBpsscxlgg3sq6Bxm92gKZSP6zG0Ck+2xHGXgze01k2VaF30HzjnvKU7O&#10;yNSMygr6dYruwKEkFoCMZ68pgkgsb1WxY0ETG/TUx9OaYqjniLXZa176pNTA3a9jevfbn29l5oRF&#10;nCQbZHRbQeUjASUOtttkP4TwgIUDfQF/0T60BYPTBHhJoc3Dfe5kOEI7DxsqEQCYW67LQC1r+1TZ&#10;Pn6axcqqNho6SctAW+PAWlvHtkxaYBGdjt3GfehSnqnPL9hKBAYN2R8Q3ccnNg0ze7DbbbbOZrax&#10;YCIzqwABPmYRemJ2Hrj//e9/l4KJDg4vJNhC+tznPie/8zu/0/zf09kCiQ5kCkskB0YKMjqxJsPa&#10;lUZK0TY30OdsQQS2CbKVCwlgP05mj8vEEKcr16V3ZFKGBobUhOBghynZXThhgbmrSvstKEdA7ucT&#10;++TKqf32+fP4/59PdmqKr5X2ys+Lm9OO4kE5VOqWQ8VuuaWnw2YKHiv1auqTkxP9lk5PDGgalP3D&#10;J+T2rv323dOh3KCcLEW/p6cBfe6kHBo7bc+fGO+R07l+OTM+IH3ZIckWxmVObWe3aUKsrczJysJc&#10;5L9gZyL/SOZ3xf/HgNRM+MAOZ2CTCRfunzBJYCw/Y201U4v6hMuqJsx2VgfHfFDtV8nyuFwE2Ib0&#10;WYI45ovovchn9/3Mf9XO4IPbfm8I5Kdee/ObXmv9aJUACu+mX4dAdptvnJcXvyg+5MmBvcYz5B0M&#10;TsN3JPiTYA5bBjBrkaX/X//alyK+hKZWTs2DwW6XHfhdybJSfuzxUE61QU6dZGbFIj98cgj1y+ZV&#10;lixEK4Cm59ZsUtCkyo1flg4ZL+8ePiKn+7tsVVd5Mi8r6n91DzATdlRmJzaW84Nkv0LOhn7GXQE8&#10;UyxNNGcnsm3FRHlB1iwIrHyR9KPaoFAoNeve9JMDUB2qkcL2TbC/Yn+2LkO5eanOryi/rjb95BZ7&#10;Bl4z3oljK4BZc+5ftkPIa/C084Db7XcRtBP6Ax3BFk7sTzgw0G/l5xqHz1l8QonAMmcOZmGW4qDy&#10;o+2luF3Ar2Hd00DfjPUh8YXR4X656KKLZF/nEW2roG8D9QsXZsbkjW98Y8R30DGtT6Dv/VDMOwPy&#10;QA5Ab/cL02A+WlR2W/HVBsz6ZK99BhAIkv7kJz8xvUogkJmGS3PxBCZt62q5aCvJvvCFL8ill15q&#10;K15pFxiS/bE5V2Klpv8rT0CDhVrZJg8hX2nX0bFR6yNz5XEZHuyXxQXl0/g94+PZlGBi2iEqYFPk&#10;WgHBnSDOlMCFMMFEhBfPJoIFGJ82FRqCNXBiI0aigIsqVKYmxlXpqnBk817egxDdClv9zrvTQIMm&#10;E41NXWDEOMrPCKPtzWGCIBrJQGhYBBtjrz5sDRIZiW3eda7AidHOwvvokLyzHRAyM7N1mwVmJ8mm&#10;Cau0AyscKNSQfrHwpN4EEy2wMtctL3/Zy2zpwCYoDxzYfbX8zd/8jRw7ekyZss8YemYqJzvyB2VH&#10;Tpl7JCMT0zULOhAsLBTZX3DcmJlrzP5yxYWSYMmJMTqgPQIjoi3MONA23C6CYKI1X/GEVHOdkSJI&#10;5pMIJtIuboDT0ZiV5yf0GU8n6Y1gCoUTBkMaUF70E72XGXILiw3pzSzL9OySDGdnTLHYKFVD+0wY&#10;BIZfTbhupam0XT2IFCIOQLWA+7y82p8xwgrTDW2TcatvNPNMk5ajMjsvHBDD6B40aQGENYNN6eF7&#10;PwH+D8F9FqSMeMCQFkx0PrD7U2RS4PRzy6jePj4xb0aOBbzIHzrwo4N8MK64hqAPFUmyDMgEd6q9&#10;vLFBia43meYy1Q1Nhxr+LdB3Mjvju9/6wka7EEiAXshQkskjbZ9gZJSp+nbaeRIEDzBCFWYgKW/i&#10;4OSmtWDxSaNmQJB/WH/eSd/xGUq80/pSXIZggIQZqotz0Z6f8ziTVXUqa3MRTwCfxRjQgFdNuQ0T&#10;z2h/1ateZU75vd/83dTg0N3p7nRu6Ua58KlvMJ4iXXLJJRvGd+zEbRvIZuwReBhZTv9LLnNDDpCn&#10;fs5PD8hycadUZ+N3YG9YP4v777kAY99tKofJI5VDsczEkWJUuXk4SjKYyPPIMwY9HNSHZH07MMKR&#10;Ucge+rjmv7xQiwYhxnNmIFamJ22riyaoG/WiLCQvQwro98hDdCMzvd2+mlH9nx04KqePdVhbfey9&#10;L0sN3P06ppt/drmV+dOf/nRcSwW0hx+0bgSlzMm1gZ0050iJ0kgE6+A3Zu6Yzm1Pz6becdCWy4Fz&#10;CCrxwE+ASZXvA1W1p+fZk031obIpW9XQNq4GsClcX6DDzbYNgHznd+xebBA+bQnUNhz6pq0fIAwm&#10;/vZv/7Zt6/G0pz3NNvNnGTNoF0z8kz/5Exu4Tqbf+73fSw0m/u7v/q781V/9lc3MeOpTnyr/6l/9&#10;K/vu6R73uIfVx8GyrYw6UQxCEmylvjhN2KPMrCFoRRrOTEh3T7/0Do7L0PCY0Y5+Cf24H3pBV2jH&#10;7DJW+GCjA5/l6NsyoE8XSkdlMX+HnOoelgOnjtnBEzcWDkUzAAvR3oI7c8ekv5yR7Iy21cykdB4/&#10;KEX9LM1NSaY8KQMjxyWfvUOKs1MyVZuRip8ynwD2K3Xbu2fvpjb0ADM80Ke2/KGDh6y8kZ8xJ939&#10;zJjK2n1JkK8teY39I/KGBi2BkBRgr3Avn+acjgW2YhvAVyfPDMjgwIA9w2oJD4RDc2bL0CaLywSy&#10;lMcR5WniGP/C7B+VUR5swQcK+yl+Hb+Hfdr9ROABp7MEnqgfSym93W3WI3a8y1Mrw4b8f9GLXij1&#10;GZUvvAf5ibxN+rrYXl5e/VxbbchidVJlLst3y3YKLIEda2f3T7k/9AXaDZalyrAIyA4GDhhAgN4k&#10;2p9PeAP+J5g7nCmp7Fky+5uZiFcVOuR0ZkBypVnp6R2UTHHW+lg5e1B6hqZtgJo9FBfmo3eTXzhz&#10;ELlD/2OrHQa9fhWoL0SntpuPoHWG3/PqN6xpW7DVlNetCYtJtAo1+N236EpuewDfMajPwZLD2sT4&#10;6dAOHoY32Y6IGf5MfkBGhHw6U2+oXMkZjcw3VVCWlvIA/jf+SAjb7eBc/GaAXWT9IcV3BFqOxvKi&#10;yeMvf/nL2hdHbXksfDHY32W8AY3XVIeVFivSXR2VnuqYVFSfcS3KX4mV9KEcafyaBJNFHFo/6EUw&#10;cXBwWFbZ2zoBtpf60fe+rs9pI7Trx/iDZ4tFAdogtMnSQBCfezyFg7/YE+53GS02fLAQ1InYELyx&#10;iR8cHmtoRPnDQ+gntmh5+9vfLq971YvlW9/46qZBRPrWZK7f5Lfxm5YD+2Y9tnU4XIvr3Ef/uEfT&#10;GMRgNEaMjcUkyCAJmCkN/jyOJYLS8o0K4MC4YBQ7rD+VrOTigA69CWJvIcyasGWsbZQVAp+llTQW&#10;wjFpkIWAAcKgFfXTa8zQYwSWokJMFBTK0hoPgYxxzvf5lODGnUWsUHjHIx/5yE3GXQjkSxldqFUN&#10;6dkEF9MCLw7qENLFOp7mqdXqC4KJ7J1oo/EhlMHKxSF5ypOfaIL4xPETZnAR7ODz+Fi3zU48PN6v&#10;vg2FpB2iujDqglBB+NIhEC4ORhptvxx4JgxC/SqR4F/b96q4yxSZNAIjnTL4xrMxmFoMH8APBG+Z&#10;wYpiMLCp6tmQxtfGf7HjxihTbUw7aaSAOLWurkwI3zVH0ZP8zHf4t52AD4JCTWBchMseHPRXlw0B&#10;XLGbcNF6M9JOYuNgDOkWJcoN1Ic9ReGxRiCsLICt18NrQUDZkCZAPShA3snZHzhwyVFeBcLQgokz&#10;WhY3puBB5JQbbvACeVq59B76C+3odIBvEeqAtgHcT5vFCo/gO+1l94JwCRpIBBPX1MljWeYnP/nJ&#10;DeXoh+UkQZuqPITuTGGnHVoAnRnZo06USYFDQP8azCJHWxVFE9ALupncV4MC+kJ3FBD1A3z3uiuK&#10;+VEZGhyUYVVIdW3v0RHt27GRYzIQmjkNlDZkE85MBOz3ilN+0Ws+3xoUuuwGueAZb5HzHvgXcsFj&#10;XygXvuj9cqH+f/7DnywXPP6lcq9XfcYCRy3PxOleL/mQ3XfRa7/YvHbxO6+Ue73gPXLB414s5z34&#10;kbYcNnzm7vSbky589t8aT7HPKLy5joxFRviIfTt7JQTygD5Bn6cvII/SnkN+EGRUXl+pqh5QZ79W&#10;OqH9UvuR8z790eXLrwJWh2j/L5z5NWQUcsH6bPxORyhHAbRwnRPqnqY8XbM+jEOFzKjW6lKrqBwI&#10;7SHqkpxVZ+9HVug1HwiJr5fz3XLbrTdLx87rpHPvTtvXjlPraaMwfetzb0oN3P26paXx78rLnv/4&#10;qMzf+FpECwczPJUGyGWMcpymdQatQh2GIGy3Qb7zqNMviZgHyR9dNs8+YrR5cqZiCq82lCePlvvk&#10;hsIBGasUVNSvyVxtQSZn1sxmDIGuxK4hYXOajRuDYAR2D3qF4Bi2CPdtB8xS3chpczDRA1PsIXe2&#10;YCK//+xnP9uUknsmOggm+mxHAk7JA1jYQ5G6OFi6xSFskR3bIwODAzYDhIF0ysMnwSDsnWNq7xJQ&#10;7OsflJm5mv3GPoZ8sjzMHGZtM04vnquvSlW7CzRlKTN8Qn9bXlmXQnlNqvmDUs/tlZMjA3Jj/pBc&#10;Nblfril2ysGRkzKaz9gS4ePFvmabkC9ldFugUm1IffwOS9GhQO1BO2N379u3V/lp2upDQA4n0wOh&#10;tC2BHeru/3d398jp7iHp6R/ZNMGBcsEz3EfeXi74lfdtBWzaek3lrvL/mvar3Fi/8VnIf0nkphnE&#10;V1sjBQQv3a/YKo8moJfNBI7plrQtAfkgO7nHtuvSz9j2W52PD0bE3wz7IAEC/ucQGcWPf/xjO8U+&#10;GcBtB/ZWbEsHyoJthl0f2vzIhUAf0Lf+7GEP22gDq2tcRteLaX6xDbDH9AhAURggYikwAbJ25IUe&#10;0B/eyY5n5aZR9snslDPZfvuN/tPVdUaymTFt+1nJDx6UroGS+n7HLEDhwQ3q7nu4AfoVII/t0nE7&#10;mKxEAX50K3ycK83JpPaNiPfzxsf4N4268gaTRZzO2AraDvOzBZsgA/+TvM3o82wHMjG7bnYwgcSs&#10;qoYhfXREs+E3ArL4j2nBbmZ2M1uZcpAq6n9RFrYNq6meBjwbd7eoPBZcjnkCPkEP+dZGaTjnYKLm&#10;jf3hgaok0I3LZdMTr3zlK609CbTSdgvKh8gVp496kjK7XIuXPY9Kdn5C5UHMn+1mAeIvtWM8QJ8I&#10;f1e5gjxgsIqlu0scPJzA+9///mh7gF8F4v5u/hgyYTtI+q4eSDUbK6HnzwXQMi4DMoDAI/xpMSzN&#10;l8D81772NRuQ+8JnPy6rHJjl8JnWZ4Paw/dwx3NDiOqL+Y7zHxqSOIhJeIMn4QaRz1IBKUKJ5TA+&#10;Yrm83JBKodv2SZybjg0wLwsMS1lIbISaHL1N7KPRAg9swlh0KpIx+oZwaoEHEgDPVEdMaDroxDBl&#10;U4iRH+DeOxNMpJGpUzJwEwQTGbFFiNxpULZ2wUT2rENxhu2/umztQhALgYdTtF4dlFe+4uUWJESI&#10;Vwp9Mtx/2oJ+H/7wh23ki7JirA2pUYIRhRLMqcK4eTya1j4ypfWkLARfYycGBwaF4waIKxBGMWwW&#10;JPRJCRDdZTC6kODJJdWQi4U9UpsctLqYQILnEkEtBCPlZWQN4U8g1wLj8e8mBHgege79CyCA4Ud4&#10;Jpwd4gg6vUFpxAbr7AtTVIUC3T01QR14VxP6HR6+q4D/kAEpgDYkRnpRlPQF6NFiuFFv+lnaKA7y&#10;AQFJfX3vR54LjTnAKFBD+QF6ESwjOMf/TlPfRqEJ8lBiJcDpfpTNDBLvrwa935Uo1wmYUQ5Twvpp&#10;skf5lN+4Th+y4Fsc8KUNTV5EQp8lZOwT2jTkkoI4GUxUGcRm6+95z3s0T60r76M+8JzTMYS+tzDW&#10;La942YuitoG2lNkCtjHfWDAxkk0Y1BhsIxk1bOAZbwtrW+oayDrAe1P2BrXZ6vF99NepfK+cPHnC&#10;lDIzVRlEcGfQUFdF7wHK+LmmDOWd2i9OnzppTvl5D3uCXPyOX1gw6OLLdsgFweyyMJ133nmW+H7h&#10;8961KZB08btukHtecK/m/Rc88VVy/iOe3vy/mc6/cNOzd6d//univ7tGznvoo+1wn+Vl5cWEzDag&#10;Y9vINIPJoOA5/jcZnmL7uBHNbyqn56YzslzcI8s17UMOnseAD/sy91s54r54rtB+joxFV5pzSF7I&#10;DWROKDuTMLkSyy2rk95LGWJZhk7BxiC4sboS5+uw/LVe7fQKhr3KnQMduyzYw2wvVils6ntxesnz&#10;Hy+vffmT5alP/HP59j+TQCLp0//wSiv/m974BlmaV5nIMjgfWCKYiL5TXlhT/ba8tCAL9VlZcxvZ&#10;eAv9FvBCGuA/7kGnQHNsXQaYtA1o96W5rLV9xxHOOgAA//RJREFUOW0fNeyVFn24gYqW9xrbt65D&#10;duWOyWwlo83ZiPbkS7AN+hyHmvfgeCSDig74D/0C76AX+Ey7DzD7JpydmAwmRltnnLFlyGcLJp7r&#10;Muc7E0ykLAya4gATZPPysf2O7SFVi2bwYv/29I3IUKYkI+PTUbDt9GnTjQyG1+pLFkDo6s/KxMya&#10;BV+gE79be6reHCuty4l8SW7JHZC9g9pGpQ6bhcg+gxnVr6ChxGNpcxhM5BNH0P/PT87LWmmnlMeP&#10;t20HLrM9EsER+npHR4fVPV8oWhAUetPu1A87l4NcqDN+T3FiUk6e7rJ7Tp3uttmY3EMgENsKG4tn&#10;sQWbMxEbWuGliu0rvWF/qDFAvyCpPYVDO18ty1o9lr3mPE8b3+EHuL2brNPMHHZaOniG8iRn26QC&#10;mwSbNMzf7VKALUPiHuwZk5vacbg/tv0mi+Mb9q8NVOu9JPwcrsU+6ite8YpIxjp9HMhW7C/3C+z5&#10;nAUeOTgCHnQ6mA2KjYU8N1v1LFDZ8bEPXb4xEQQZ4XKLNmgn132lSgJMrCEgxmqlRJNsAmWGR6Zn&#10;yiZ7OFyFoBv0hO+QH7TzuPJ/tv+gnOkZaQavfWICeYQzE3mGZ6GjzST8FWFZybLWiPzWTDZnfSSb&#10;zcvQaNFmIY/nWIm2MXO72R7wg7YDZczpPfQVyka96e/MRLR9H4MAL48y/u5ZbAX2pmWLCnimUpmV&#10;4ey09vW6DOaWtWyUcVwy+Yr93tJH0CUskfVVckl/xOIqql/c5wh9z7sK6hqv6sK/8ZVU0GhyKtqj&#10;Ev0xr/0TWgJmJE5qv2IfxWGVBSvGp6G/lsBWAdCA1gbtSxx0xJ6JFktJ2EoEPdkaJ3ngl4Fy0I+t&#10;fypPNrRR6eNpvpLDg4kAe8vovIXNhxxJ2pmxbPmVxD/iPKgn8hm9bvzrNNT6DQ4OyN/93d9J520/&#10;ja6B7QQTobXmf4/43w24AMHIpPLMyILwaQa1G0ohbLZUbGiHwcQUI4e6MGJJQKY6MynLpV1SmQgY&#10;hD3GSDReiMXYUXVA9CVt3ASDGHy9uTu2nmfK/mVNUFYPDCojzNZWrKwI0Vx+ImJGR8jsMByj82kw&#10;GqYwk3VivY7hGJ4KHQcTAUqeyPGdBgImGagBBFRdgBDogikCJ2JEi2T7AOrzq9q5OQXpKU96ojzz&#10;mZeaUfem17/SpsmyEajDRhin+1VI1Gz0tUeFyFSlaKPiVxc7ZbyimVp5lIaBY4dSgMlJGKYwO0aM&#10;lS/ZmaAN7Rc6PDHIOpSnqcB4SONdxWyxW+r5TjXeNrcVgtoNaBQKAp7l78xK3ATKB73Dw3mgL/Wh&#10;LdRooJwE1BmVQrE0Z7LxAzwIfZT/Ujez/38MjLKtRgFpsyboA0klYIqBiup1bzc+F2Ohb/0zqey0&#10;nzfivo/h5AoinCWKoA7h9wdYWCJgPbGxtCQE73A+tANK+FSjy/uKBxMd8KLfX9M2ptyx0sRpsKCd&#10;18mDjrQnz8VH9jeh8mheHU47kd34IubJ2Hl08HiU1uXKK6+UH/3oR1G94SPr1/qjI6FEUdQFlVfT&#10;TB9VhcpeROvwJOXByPD+vxUwSghSKljmzEwGnCscKQxonK+VJaVRUr7wjCpcSLJxeqWWlbKrPuEg&#10;GQsSPvAv5KJXftyCQTjrjB6++c1vtlmbnArHqYcoPhThQx/6UAsI3ut5l8vFb/+J3OfyG+WiN3xV&#10;7nm/P7VnOU2e0+TIl30Zn/iEx8lHPvIRcwAPHz5s99zrxR+w5dX3fvtPUwNTd6d/funCZ77N2vay&#10;d71T+5U6YmnALmlslg9N+GxDB/zbztFyQxLnT/Xo3MSgqvIOWa7FDjGgX7LvqvdP9BaBN2Qhtgjv&#10;O1eofYUcQAdhhzQdGuwu15O8D1maHDC1WcP6bmQGz5lBHMk2ghroXpsFk5zBTr5u0yl4P0Y3J8sT&#10;YEEv0Dc5TfteF14g558fBf3/7JIHyJc//jp56xueIS9+7uPk2Zc+Sk7v+cSmIN0/h3RmzyetTjgj&#10;jQWV99ADeZe0IwO7gi16ms4uNl6KvbIJbvcRTIjbFnrTPuzPDZ1xpGmrZtsDmyUbBfRoj5bfYtTm&#10;a7KveEquKnbIlYUO6Z/OSHVhdWPWeAD0ub8HWydcNUJ5cFxDW4jgIw405SOwlLQXYMlwv7pkMJHD&#10;VliCxqnKvw7BRO7zYCLLZfk/GjzLWYCLvkc9T506LV3dfTKoTn3vyJSc6eqxwA/P9fX1ykhxSYYK&#10;a9LVl7E9pVnaCKDvpNq4ZwYzctPYAdmR2W8zEa9iGWipU64p7ZeDw6dkOR6kayyvWDDxREow0dt6&#10;PD8pa5PqQ01unPjswFb1A+IK5YY+l5NxNVw7OjolP7Wi+nnZ+nSLHacgsMPsR8B7zqhNP6r/Q89M&#10;vIyYBD3gA+z2lkAZQTjlzYmi8muKXKacJPio+W78udiWIG8CEehvn8hAkIZZmM2VQCkgr019JA28&#10;Jx7wbAF2FLOiNJEF7caesNYvgdudVtb1Zv0tAEae2Ij0SeRr3BbL9Snbk62np9tmMjbB7277Ild8&#10;dQp2lz7PSc34WNUJ9af5LZDFWwK5XdE6kL+WmyX+yKM1Vnqh17wuaUCvbRUsOQfQvtWFuh0gxPYZ&#10;UTurTCv3SSHb3wxwlEYOS9/AmNKyYAE5BmT8+TAo7P83V2j9ijC/uKLNVrF+wgGsfRkOVuQAmOh3&#10;5Fc2X455Php4w6dADtLutL+Va5699POSGS9p31/SPJVxthOUaQOCiXP4FtqMBCd9Njlxk6m5NRka&#10;KzX5j/JsCio6sPUtSB0n4g3mq8W0NX9sGzpqO7DYQsQ/+Ak2YSIA5UOnMJDg8oK+ytZeM9UR6a2N&#10;ydh8QVaS23iEaBdMJObjK9Acei9+wcte9rIoMO0+nII+wb6D7Nfrgc3mdn+mV4O8+E7foD3TaOxg&#10;W6nQH+I5niFGRJ7JZzkgKQnsNMDs5rRnyD98B+B/Bhjo+wxwkng2BjR3PW0Iaaiyhe1oWNnT7G8h&#10;3xK/goe8HNiSwXLz9sFEHqLi3IyBs91gomduLwpGd2KHOwkCJSjZcu6MzKpBngoavhETFNhIkgr7&#10;kLgIbd5N5/Cy0jGcGd3QPhvIm7J7MJF3a8cgkEjQh0ag0zaVVDjiBoJ9+JqgY1E26OWzAxxNpk0Y&#10;m0EwEQZ4/OMf3yJQtwXKBd1IMCSK3QHtXGnz3jjwwWXahD11hrS4WYoEPbTcTKvuOnPajCsYkron&#10;lTXCoZDLmuGFIYjhhfCdmqvIdQWMpQ4ZL8d8w6h70IZ0aheICGiCibW5OPARwgKw2iCUO+zoCka/&#10;N422U3/qzrtoX55vg/la1fatqc+28jbCD+VFvTE8+c67JvVdARduwN4Vd2wHBgr/2wiH8oTeQyBy&#10;qKDGOUtqXTBwHzyMkRO22Z0ExtfZ0laBQvBbv/VbctNNN8X/bQHaIwyKQ4eG0p8ZOsgU6h0IcgP1&#10;nk1baq3X05absHzQ+5zxgDaEAwc56Du8fn4hmploioILSfhBK5SD363fxO0WBhO9LrzPBgBUIfNM&#10;XB9mX7QEE8mD0/xIoRAOsDQzIs9+9rOje102kCd0UmDAYMguaqdk1hPLXlYX9D4vUwieSfQV2pX+&#10;l8mo0tD3Lyyv24ERTTmXpF8SrkDi8rN/zPDwkBxUR/DYsaMmD5FLu1kegDwJ9QS0UmArNIOJ1M2N&#10;ZcV73/tecyRx1HEwCSI2Yca8tg20jmnHknCfoXjPix8g93rFx+071z736Y/LGgNNKm9X6tpu6AI3&#10;vLVc06Md8oAH3D96Nk73fsv3UoNTd6d/Pumi133J2pJDMbYEvBDz5CaY3RDLFACfco2v8L3265bu&#10;a7ocOV4z52i+eFDqEyc37uELwXvlRZ41Ax/ZiBNKX6Kvh3IyhNk7yErty0m7C5sKm0bzwoFAHxHU&#10;MD0cB/yt7DjuaqDicDRFOzYAMsKDiaAaLTlzB8lmGNPfHDY47J03AgGDsA8RxGFPOr5fdcU7ZG7o&#10;W3LHde+XteIPUgNz/xzTL398mdWPLSaWp+KlVybLEsHEhKO/EUyErgm9F9oGDtdd5B0vPUSGYxfR&#10;1h5ExgZB9kbtntd7y037hHtJHtTDlrL7FOiniemM7WVNcKpvclRKlfWWQJ/DbR7eZ06yfsdppv09&#10;iMj7vFzoV+61wICWj+t893eHCIOJfPeZ7QS02EQetAsmcv873/nOTekP//APzymYSP0YaErumeig&#10;PtSb+5iBT6AdmkMHgF0ODbinWFmV3vF1GczNS22hYdexqzjtuTen1/WTQABBipXGihTVrr19/Igc&#10;OnpIrle7+EoOVyGQyL6IY0dkaGy45WT45cUlay9OcKY8gE+CltCX2YbZ0QFZLe2W+fpGf+VWAojo&#10;X58Z6nyCTdF54IgNEBKUpK3CJbV8YjfR3v4/thT7O66ozJuIbSqnUyoaG9dDPiAv6BfOrGwiGCDm&#10;GXijyb+UqVyVzGRDv9ulVMCn+Cmb8k4C+epyMwCP0ScIWDLgzyFSdn0+OgyPAVmT6Wo/cXgB/ENd&#10;4P/GwoTK/bL6QioLzG6Kyv61L31Gbrrxem2z/x977wEl21XdeTNh2bMmr4memeWZWSM9pSeBSSaK&#10;aDAGg0FGApOMQAYBNhkEIhpjsjDZ5CCilSMIhOLLTy+H7vc6V3dX7O7K1am6e3/7t+/d1adu3+ru&#10;Jwkb+Pivd15V37r33BP22ensc47ycPiw2yEmD1brvAothNplvOfCCy80x25PkAc2XPwuA7pzoGu9&#10;/W1vtcOGbOLXgleiMZeKHvb6/cHC4rytTjsxNmSTDl38gHaYnzYe15q8U04MZJTmCjZ2Nm2zPxDQ&#10;/22lUS3DbLNujjoCaEju206C/siXajI4snqgKGlifEzN+UGZr01KRusJLVTLPXT1jQABIi+0P5kI&#10;YJsr6LBf1XgWP4VYbCt/yVRleDSK2IQXY0Ojl9Cunhhv/t1o18dGqLdDE4mAhPsNaM+CalbsZGfk&#10;kAMawL5njMJfmMDJa9lLE8eMn5Tn6xahONTMSlttldRxnOZM5D4PCnG0G9J/aLv5ULAvbHIkGG9M&#10;XsFHDdhCveqP/oYfB9tpI3BvrzGETR+ugAGMx7bSYTh+2WbA4c/g4Cdv7qOcXOO+uvIUEqsj1jnI&#10;xp3e6AaGlDZk8oKgFWtzdybSXryPT3RXfsMhHdMNea51JsLg0horqdRSmeSeYMA7CUeRMw0+EyfS&#10;UNC52Zad2Fweu1d1851K5MHoJX+UX2ZRfAafvwkX53M9IxgnjN23KlTt3rBzHDQKyb/TadPKtMMl&#10;y6rUDWifteYipZuG68yi0VYcwOIInYnkh8IYLuUMHazAna+AznIGn1DgiUzklK5Nw2YdYu8z76U9&#10;wuXgXIOJAAiSvxXsk3hcm6lPE4evMCti+dB+lKndlIV5Jeg0RzJ5lPcb09i3/4BFJg4Nj5hDkWvT&#10;jYrcpEbXdYXtMsWeP9xvhLlKbygzMGGYIUoEysxS+XD8awCjj+42cqAAcPBGh+lqm3Mtq9XAKbwe&#10;UKyaxSNSn9wdX9FrSr+UyRVlZ2woG8l9PzvgYsgYHJ1oNX3YBqO2qzGemMYBtA1C2lDQhii+GyUU&#10;5hCcXvhbv/Vb8tu//duWmIlP/s1SdQfCCMUoTP/iX/wLueGGG9Zcp7+6EI5L6g9zS2sHB3XvNcME&#10;aC9vD4eNORxiccM7z/L3BjPN7aUVOTFSttPEzWDxk4lDhAZgPNNsfQNCZ6L3Hfn72KFusZGIE34J&#10;692diUlQ1wQG+u6T1772Nfq+QKHl/cpHYJs2Bhl+KmxQFDCmDEkjFiQFVAzoBuNhujJr43l5PjFu&#10;4IvwpWQ/UW+nS/pAf0cYIYw5oY1IAYwr6GD3npi3hH3ZVj6toB4YNAbekZAlzekR2b3zXv0p8X6n&#10;JSaOKB9J27A9V5Efq1JOJBQGPo5EFKSeoD1jBWF5vio//N635JGPfKQ9e9ZLPpjqoPpN+tVIZ7/y&#10;E9aPLG/mNLt1gdMlZQxG413p1vkJNKf0sqQyvtGoSTl/UiqTe6VcGLaxtKR0igxgf8RapSS1yT2y&#10;WLhTKlMx3zF645Ci6JRX+CnjD71htlWXZYsIXEcQIVvRI4z2lQGk8c8K+7m2o+WHyttQyue1bNE+&#10;V3E91BjFyTDTiKJ/DLbsSXU0xprmy/YlKJbkwXIpu499/Vwmm5KrOgxloRz6O9GItPnxbZ+Ut77u&#10;BXLu1mgy4GHnnSNLuStTnXG/6unyt1xkdSTtuvPaqG2AOYWDvkxM/mHAQTPWrjgX+D129HZFkwLu&#10;Yfmig0mumF7hu201yp2m3FFHv6MrRUvscjKaycpAhmV6ORmfzEo2NnSz2WhJIGk2v9/k9k25XTa5&#10;e3xsUCYmIwOesuJsIlF2c5QpbUDDGH28m3dRjqqKB/Qq6sY73CHoIA+e6zhUA4TOxCR4jhOeiVJM&#10;cyY+8YlPlK9//etr0v/4H/9DPvvZz8Z3roJoUl9ml4xM/IM/+ANbeopxfX/gbU/XmbGvXYutEDlc&#10;x2W81FZdesW2DMqX2zJYyMpPlF9cXdimabvs2bvH+vauiX3yk7GdcsfEXuUpgS4YY641K1eXtktf&#10;aSSiJQWfnWi9uSW1o3bKfL77QBVurSdsS4x1t2HoA3QW6IiELPf8yZdr5thR4NxE7peKBQsWsD0O&#10;k+BZeEfMKywyzi5HZaWdqS9Lbtnihe9d4JnA0E8C9Yo2Dk3FJHgX/UId14MVlf/QK9Q2WtHUnqtK&#10;fmZJMkVOHtbf2qrDoOvN3Gf3ovscPHRQ2FeS8kPbOKp9OfzRo0fs3dTL2ljbbAUdWEH0Ew4UfjcE&#10;q9+64Pyedox1Tpxw0D3jgndSlijpPeiOvgKqM6GkZScqyfVUBfcTnci47nJ08D54mKYV5fNsrWTP&#10;PxDEbdtWI+mezH65vrjLxkTHiRGgXR0yOjt6cI8cOHjYaINVJBUcccjKB1oWB7Y1NiOT++zdTQqi&#10;ZXHalfRnAmhw/K8HbEsOFTwxsSQnhgoyNlnScaZ0M5FXnhtF6MITO36CzQI5i96NjdHWQlBGrT8L&#10;i1gunRzLDpqIACBOgh4dV36tvJ8AgkxGbTmV67YUeoII8sjRSaKM0Cnj3LaHQjY57TEp798BE63o&#10;0JRvs8CuwjbTdsd2/PBHPtmJ8nTwbuiR8QQNsE0EMgZkWgU5UhuxE5+X0vS2tENlGQ8J3wl2NJNM&#10;rKz8/Oc/bxO84cQxYwJaNSRsbgO/QTsEN5wKLa5r18bjNQR6Fv1A2bDv7o8TegPAO+BLFp0JUspI&#10;n9Am0MYKzkQPtgmB3hI/y/1EfK51JtJYRjSJzoOIgnBJI7TNOhPbOigSnVCdmZT53J3K++6WYuaA&#10;FAnxckDUFNQU2JTO45qnU0G45NSM0yEdgdpYHceBlgFFHmdiwIS5TpjxyETEIBAGHeKDeHs5ExEE&#10;4ewzRjQGTYgk8bIXBwwvUTcG3LOe9azNKz3mqFrnXvL3OmKAxEwCpuWOxGElAyuGbxqO4mx1Coi8&#10;DcOLf48HqDsBUTjmtdyLiwu2xw/fYa4/yeyyfWHqLljol1ghp360MQosggflr5hfS/DrAUUD5c3J&#10;j74mdJ06sdntRmhWi7KQvcO+08+UBcbLIAzbH4FiUZDdXRWBhguZcRroH/p7RuktZNJuUMQOEAfv&#10;xjG7UUoq9TgTUYKoC2nr1q22dN7/xrESOhMf+9jHyjnnnNOVcFL+3//7f9dchzl3IaRv6CEt+iKE&#10;Can1lb6usQhoW98AGxDVSVuheKBMBY5ucyYOF834MsGe5kxkJscdhUxU0BfOE8jP+8bvCUEZYtqF&#10;7no6EymzOeVXFX2YNZveQlv2u8MOflm28ceMpP2kQvn222+36KtiVtsjjlrpQhCRGYI+pv6REqoX&#10;cBCE4CKJNm1r/R1l5WX2QAytK3nVC0dkYGhYxlQxwZnYKh3Un+K+CLe2oN+UV5AF+0kaaK/QmUhb&#10;EYVlDo5gDAC7N77mZaQ/9HNFxzQ85tJLL7V9hdYF9MCzgE8dd5xMhjPyjKdelOqk+k365U9b33Wj&#10;nHbmVnMmd8lkkCJDO4aW7ekZCALuQ99glQDjXuUcE53zKgPaxTvUQL9LapM7ZSF/pywVfq7Z/Fxm&#10;1ECandS/i3dJY3KH8WbbPgClU8cmRiRyg3HXnBmWuXokQ5Bt0O0a2PsD45wywc9Q6tFVkvtEg7Ya&#10;f2p0LKpcdYfP/KzW2ydTNI/5qcNaHaLeg7bgO0nznJttWBkxOLrar8oEXvw3121SVPmDGsAYtjjV&#10;vvZ3rzNHGxGIP7v6vTKb+dYaJ9yvS3rhnzzF6kwk9Up4wJq1o/a7z+CHk9B6jTZFd4P3mu7A/d7O&#10;fHp0EkCOJB0LsWwkn8VyFL2PfGc/L04ddmc1fdJszcvcvDsZtO8XV1Q/WZFMYU5GRsdlQu/hvuGR&#10;6LMw05Kfjx22iLdj0I7mSzndiYhjifz55JrluRDlDZB30WSqlk3pPXREAb4zLimfP+9Al2WrjDQw&#10;Tv71v/7X8p/+039aM0nEO8gvDeQfviMNSWfiAwX1ymaZYNYhorrG8ZGGHB2qSq0V6bG5YsUcfWNT&#10;E3L95DY7gIK947ZlOARgQfbs3W96CU6XRm6vlCf2mjM1iVazZc7Ek6WIpgCfkYNuWXJTs7KYu1tF&#10;3S5VHVbbgP28O3qwgmdoX3gQZd+1c6eV3dvO8wbQK+1lzgYF+5sdPHTIHLwsdV7jrDP7Bv1Lr8Oz&#10;0DOmVyfloTnahCAD6hy+qwPGwzoTLZx6a9vJpDzqIF/4Ie9bD6OTFXMCFWdmJT+zaPvQTc9MK0+M&#10;InCZqLEXxS+jvTgcBLsGPRv7hIgqnIr8zVLs430n7Rr1pJ333ren40wkKsrrboBXtLUy4WQ5et10&#10;7GS3LcZWK9qer8vNN98iT3/60+WhD32oLR2tTmsdw8Ygah091Vd9BTY7Y4nIats+KuQ7cZANv09N&#10;RfteotdRv9Q+2gRqjbrS/axFJOI0P5jtNznjtBTi+PFj1n7QFWOb79xLeyITlxea5kR+QIj3s7U2&#10;6VEnrg6qOspy9s1Um3sIKMHxOKHlLRZLNq560vZ6QF+xACgdsNgj/jw6gI4r/vS0Hvi9Mav0P7Mk&#10;zbm2zNSWZG5hScu4JAvtZeXZ+qmMuzU7LyNjkzpGoghz099ZkYDuwIQjwUjI/KntUcJWJXNoy+2u&#10;jUA+sTORNnnmM58p46WoLkkwYYFDkYkO+A500lbdf6A+IUdqwzLRSjmtGGdisizwIHcmmiNM7T3l&#10;Jxyuctlll5nd29EDYzzlKU+JHPzUP9XJp/zIHK0bNH4IypW0s0LQz0mnJ+Adnn4BoA0ZWx0dNMWZ&#10;CDgBHvueraJwLL7tbW+T2267Lf5VgV0Wr2C54oor5Dvf+Y6snuYMcIyxcWTpnqgyOAtRnNxIDY1+&#10;HEppFU46E7kvdrAhBBisg+N1OzW3WujXwbgk+TJ7sGheEB/E4IR7f8DzGI8o9Unwm0ezMTNMh/Me&#10;Bo29U/+mkfh0hRwog0fAo1gNZ6a6ZweS3uPQmejAQYHTKA3hezbAm970JtmxI9jYcz0wKBgANhOj&#10;dSXRn/xNojy0BwiciTSHz7COMlZpR7+PPNpalxDkxTUMqTikHqGLIEUYs8/PwMmTMp4ZVwKOGEKl&#10;VZNr8ttVudpufxugrfi7z+pB8AgXBLMtX4ydNusBpwXO0Fw49huceBftAcnx+ynyrAvsUzOXv1dq&#10;1ZopJCgmlCVNQCB4yG9Om6hL4HFvktFtFjwLzVDfNCPyFIEzsRPGrTj33HNXN2NWsEdd6ExMA8uc&#10;d+9eVQx7wrYfiOvNmLIIDG0kpzuSO4gcyTGAg90PUgmd4tCiM7/QmQjIF/7FNRSy+OQy+MrIWNZm&#10;vUyRSXMm0t5eBsYI98FDiCQJ35HqTOTZqEzoiMbH3AlMPZn5pMzc59GEWs7l2SmLpPrYxz4WXXM0&#10;cZZxyE40Q2p6JzxGxzLKHsroW97yFnMqMk66wPJFxnwCPMd46kR+d0UvJdBWurOJFk0UIuxPPlU5&#10;XVEh6WNhpdonK3ZP3EehMxFhqgKHU9y7ljk7P6Ff6WcvSzLaUq+vVA51xpgBeeX8Gh6HkmizeQma&#10;AtxDXZOygDJoPaGJj378E/LQFEfVb9Ivf9ryxOeag+fb3/52hx5X+1wVnaRjBp7A2IRWk0qU0WVb&#10;H2/LvBo/rew9sljcbYbM8uKs/jRnUa2m5LZZMsTWEAumF6CcMb6Qe9Anhw0g+5Ad7eqAZo1wmJcV&#10;5UvIRe41ECEBIG74ZGLyyIAxyDiK+dkaUG5VSpfnyianyLvV0jEcO91nSynORIfKXHgIeg0RaR3Y&#10;ku/EeEIxn7lPlip9tlG5Rej95G9SHW+/jol9H6kzB4RILWWmnn7ASU0/8t0mMPRTaYE9KKFPnHVr&#10;dAh4tus10Gzy9zjyER4+bytCsrZ6Ij/TlvGJSTO+yNNTEnZpqWWO7hP6qoJ27WJrStWLKNWVVm7O&#10;75KbsrstejzMgvygb3OCxuAe58fcy+QzSwPbaqiip1HOEIwXdKeILhO6cgCbhPtHAOVZrxynCo/0&#10;wFmLbB7N5GXfvoMyMLkgmVxD+kcG5bbJveZAvG5yh+wdH5DmLBNsLBVekT333WeGNmm2sFOa2Z1q&#10;E61ti0azKVeXdsjgVLfDFsfVVHVZddUZW+Jcy63qN0SNJiOBeA98CV7VYpnzju5D4ULQTqZ709kK&#10;HEzsAzk0FO0pOT2l/Mqij2I+Cy1D8w7Tx1Zph2hYHFlJGumAfcZ6bf2goNro8MkTyJOAXuHJlDcJ&#10;nD+5fLTvPfIfB1B2Wnm6tvm86kcLi0s2EUQ78bzXHVB++pqTiXF4wTP5PHrsqH0Socg9JwaG5MRw&#10;NHkEb2V7i49/9EO2xyztGZ20rZVpjSnPCHRfKuh6LRNL4d7gQK+v6DXqxym+7F39/vd/UB7/hCfK&#10;y172covqwpFMxHwX/6YO2PH6LGV8xctf2lWvdiPaOmFS61bIE8jBNgXRVgrYX7RDzz5LoDXXkr2T&#10;x4zer8/vlB8X71PbaN7yD/lIB1pW2o6+YBk3/cYn7z10uE8mlf01Z9mGYbW8pwZtU+QnbadfOfyb&#10;gBL2uscxTXQ1q9UYK9BWdNp6/KgijaeG4HfaiTSZzdt2B6nBJeuCMqbIfkdSjwHoBUSXYvc4qCey&#10;yZPKIMZKZyI/AYpJuw5kytbu8HrowoJRcHQlgzgA4xl9G5vOgVOce5Or0JCByC/sMQX2zg++/0M5&#10;MbrWRkEPoS2Nn6nuNNh/2Hgrh7DgUDxeH5Wi6iVd/cF3ZCfjhIQ+5e/HIRsEV3zlK1+Rxz3ucdF2&#10;DKEzUcfF2950qfEzK2tafyPTTxW0P+NwPfC+f2RQ/y7eSH9O7+3uNwXjHccrB3QRvc6+9e9///s7&#10;kyH0EemvP/AeedXFFxtf7I5MTGs0V2KTymXSiQYg7vC6G40Kfb8yE+3HVkMWEXrTo0rIyvi079hn&#10;LzW/JDASwg6gAVgnHgLmzHsT3ucOSvFSYSKiwgHRViILETJ5HQzRMpJJFeoqYFV+dpbLpjkTaTPW&#10;7bNEGyQ6qgOiuNKcnj3A+//yL/8y/msTQDkN86cc/O3JQbsG/YuCiDORNFXZoHzWB0P6QUdG9UTI&#10;IjwmcjMyPDwi/f19NgMyNqZ9roQAwzqUPynXqnK04Aed8P7YwINhOLGi0CCgmbVYwcmUNtgDQGf0&#10;D8LC5A/0Evct8nODxw2UsTq5zyIiEWqdZQkJkB+nLOMkXxP1yIt69TuAbpi1wWmTBusjJbJ/Imfi&#10;JZdcYhuie/LIxPAaSsAaUOdQ+NEOIc3hHAxpD3AwS8h4aRvGMHTpY9Qc8oEQ6ihdKvTi2S8TpgDD&#10;lzz0fvoSRjczXba9B9nXcA1wgntfoRD3QjKq2IHDUMtLVVFKbNwhjEk+riiTK9bzUzIyPGgb3SIw&#10;O+DeoB0w3IyGcWLiQFOgmLIsBKWQU1PXgPsSs2socShrHecj46FHFGMX4JHwQS93r8FjtB7/FvB8&#10;b1PK3NEFw3tRZ3rl6dB+xQfKEnIDeXpfbQS7N6CrLqy+tzG7IEPFhkzMtOT2o3l57Id+Zs6qx//N&#10;z2QgX5dSfU4V4iXJVmbl47cel1d/Y7e866pD8smf9EmhyrLXKC++56uzUptdTE0zjXn5+fH8GqfY&#10;b9Kppy1/9Gpz7rzq4lfK4pzSMsYXymRbadtpyvbrCWglpL2UGdlqZUrm8ncb75+r4XRcpZEOGNMN&#10;5Rck5WUrOtZa1eigCmQFvAZ5gayeU12nS0GtHjdZxr21Gc0fJdx5IXSa9j6uo8sk5QS8KNTJ1BjB&#10;EYrMtHc3K7JSHxElbWUfKc5ExrbyTQwHyky57J7YCdkFDJ14XBMJRbu//KJn/Frtibheuurrb5HT&#10;Tz/N9vAzozrNmehAHsH/Q+MQOa7til6DMk+buzFvBjayDT7r0fAK7kU2EB3EtjI8ZxFr3uem4/aQ&#10;RyHUoFuZr8m0itFRFcu2LBmHDf2vaUV/P5bviw/3UCOD4mvR0AGdZ1NU3zOcpYA4qHAo0hT8hlyt&#10;NFZkeIQl1yz57aYf6up6Xy/gBFlYTKH/dUBfkMyJnwAOV89tI0dIY3ZZfnDll+WuDbYRol5eN+ri&#10;70ffJYqK6KR5baBjw03Zc+So3DS52w5TuSG7QwYLYzoWF2SsuFrH+cVlO5zA22c+v0Ma2d0deRJi&#10;qjwt15S2y3hZ+zMuA7rMyHjBnFaN0klZKtwpjTrO5aivGPvxrR24Mcn7JoutdYMT4GPREu6o3iyN&#10;HFcex3Je6ttZsmq0qLQL7YfR1QmQR8ehxL0Ej3A/Op7pGWvr7eAnaLBf2dM6ZGSgXDh34GvwWtqH&#10;uozn6jI6XpQJtUWwK5YZd7PZaDuLWa0juhNOmpgnw9vZR88nAdCZcToQQUcif+yS/hP9ZmTznXcf&#10;OcKJ38ctipP25tmnPvUpFolrtIodY9GDqs+GujA8w+UV7cJvof5vNsNaxxJ9SdTxVVddJ8973p/I&#10;Cy64UL7091+x6zhPQ1AXlvWzjJho2Gq1IflCUYZHs1LVgTxenJfCjOZXmpXpmYrRirejb2+QBCOt&#10;pvrkaDMv91VOyM0TO+3E+NGZSW3bJasz9iDtsAaqOzPZQLuSsCmgLz55rz3Cf73s+Y0Qyy6KzRY/&#10;nEKNPkm7wMtwHrJvvSfG5Nh4VopTSkPVtvI09iTtTZfUjbaB3qJxHOXT0VfTwIR7aMvQ52lLdh3e&#10;5+64h3YYM8gZaMLoRivEXuohlIZY0kt9l3AAtpXew8SBkGq7Ly6tyGgmciAXC9GWGDiU8zmVL9Ah&#10;91FGHNJM5tMfROt5PtgspmtrMjtHPwGflA35V+uzqHJslkOHj9hy8iQ5wBuY6GhMjwknC1eq0f6t&#10;i7UBGW3l5FhtVCZmS8bbu8DfnhxmN67+zX7/HN54zz0Eyml5CRrB7tRn8Etcf/31elciX8eyjkNs&#10;zOR7e4H7KgfiP9YBMhgZvtl8HwiwjXUMTZWiiRRzGDt4P3QUJh0zM1NZm/xhH2N0W2j893//0fLh&#10;D33A9pl81ateZQdkHj+6T+rV6YQzMVROHRidaQLCOiQxWx4YvSFQSogIA9XcEWmM3y2Fsg5wb8OQ&#10;ifYCAqtK+K02ghsCVmktB55vd/7hISfKjTwB5QxB5CWNh0IVOhOTzCrhTLSZB2WsKE05rUuHp1IG&#10;B+2HsUFkJ8wCZwgpDZTbo682CQYWHcieRQ8qzAGBYFPi1jowe43QJnESXer+bA7ttxWlA5xqAOWK&#10;doL4OA2rkC+qYDhpAgKhMTYWtStM+OrsvTJQDDZJNoaofad9TD7kgXBmtgIPeaumjKyXE4Rn2SNE&#10;+6pdG7b+sWwxwjaiLQVloEw+i14pDMhMfsgEcqoQVKBEs/wdoYSgYp/GDngm+V5z7sJAtGE9UhW6&#10;DmnNgVOL+sBwAsAEfvd3f7dn4oTcJHAmsp+Q3/Mv/+W/lN/5nd/p/E3UYdKZyIb6b3jDG8xpRWLP&#10;RGaW+I4iwjIkFKhUUG/GJHst+DgE1NsPHArBOGQ8OHxMhe1HOzCWGimzZYBZMOdfMH6gSht0hLBH&#10;4adL2DdzDT8L94QwB64OAMpP8plyyhjOAoYwwz66L1WJgDZNyGoBGkMqNBft1OHvfiVoc+gCpybv&#10;5E+tOpEkpgwm+aoqFBiW7AWVCto5VFIVGKaMp44Q4Z64zL8KwDB6QKDtadukPEhBY64t77nmkDTm&#10;U+Thg4ChYl1uO5rvpC/+fEAe9cHbUp1mv0np6bSzzrV912oF5ZEohWkwZbEH7w+cifD36nRGFgp3&#10;mX5CxGH0gz6L/EAmpU36wG/gFyqTllWWz5UHpVaO9ITJCZVrKP/QnUPHZLu1ulVKF4w36DswNENA&#10;r4zVpBGJbAh1D4xOLQsGDTITpRydpTRVkfmGMr0EP3B+6fLa9tBZ0PZKyBsDZUM/qByR/r4+cyZ+&#10;+m8uTnW8/Tqml7/oGVbnOzlkCh7Si95CJOUFbag0srgQLfmi3Zfmq7KiRhm8HPlk19SgItVrVZlt&#10;NszJC+9emkMeBfklJ9EVyArkhpNco9WWcm1RMsVFVfZZWRFdT6Kt9P7jid2ya7rPVt0QRU5ECw5D&#10;tnHBOMaRgwGInoO+w7uIGkIXZvKWia+BITVCCyX9nb06lWw1DyZayc+NeEA5eL6jQ8fgeq3Zlllt&#10;C3QxnEAd51MCvu+fJ7+P53DalKpL9k7yJAqDsZDU46B7TvAs1+blUx97v1x1zU092wi9EEc6hpUv&#10;xcNx7+Bv8ts/ckxundgr2w7vkZsmdsmOiSMyNB4tTcbeof1wxvI3W89Uq1Gf0gfz+W3SyO5d0y4g&#10;U8rK1cVtkq+vThTawSCtRTthuTa5Wxbyd1u0I32FbppWF8pMXXj/ob5x2b17l31PA3VlSa8D3rKw&#10;QITsvKYFWWhp5zvgLxisiYnMnjCbT98LDwv52DqgXU5uYHtTF+gBg5nJUxL9HwUzRKdPU36rs+uL&#10;CTAeoSP4/2yz0smHcUjf8xvfm4VDNm4Zz/Dc2Vq0R97i7Iy0mnXb35O9xF72spfZAUHQB9HpkZ0T&#10;6MUK9irMquHVqZvrqFxwx6vLIK4RqOKOnRjUCX5SGD0kN910k9mKf/zc58ub3/Yu2Xd4SGqzHAS2&#10;bOODoBQi2Fv1KdWJF2WxcsLkFdmRWAlWVWZA1CsBNN6mtB+0zorCeaXZTC0vh6rDslefP6Kf7HPX&#10;WGhZO0AvPk55bg2dwc+UT3IvtgTLxSkbnzhuGf8dIANPBTjnsFu1XRl3Gc2KqMRkEXg3/YKNiVMJ&#10;J/PhI4eloO9uqR44NjZuEyzYt8n9CqkPz3qbOHgHNnQq6HtsnbYyRnwV/M0DCXroAr9BA6G/IgTj&#10;B5sn6Y8BPIsN0yt/bADVBZa03yrVhtTqsza2a/WGjI0HJ/nzftdF0Hl6gd+wZ11WYUtZsIiOtdaE&#10;LfUfGx2VwYnIHlsDpZlGKXIoT47HwUM6Zpa0jsONrBxV2346lINpwOmZ0PvQh3Amph3QBTgEM+zD&#10;NTD+pjQFjzPHnDKiXv1BP6RWLgXoVZu99/4AvsE40PLD92kHxhU0a5OT6wCZGZ2i32eO/nnVXW69&#10;9VY7nIXxOZ4ZtVVn0Ahjp9uZmKZ4Q/gpsyEGDNxQEPSYKUWoozxwEhj7DtVmJjrhxQZTbNfpSAQU&#10;BrWDZXUgeHe7FQsxBocTO+VjEIVLuQHGQdJBFjIrCD8M8VVihpHivS/jiA+byQZjXG/eizHALJ0d&#10;ya0EGO+X0QUYnXm609pb3+3OkBRwCAun7cAEH1TQlgg6ZQQoIn1aBTZ8hQFb+zOLlwZmPxBg5RUT&#10;qBDpxERWjo+2pDA9q7ZJQyYyI0aMHmlI2W3T59KEXJfdroprQNTWnlH9PYoDwb1z506bxW2roDZ6&#10;cedKW8tFH8fPMC4nplSZtWuawhmgBFAqEHaUiwFGHzMwGERThYw0SyknDAdAyUZpBry3iy64EPYv&#10;MzmUhzYODTvuq63/nhAIaJx5vVIYgejAmUioMoKPxGEF7L/nf7P/Spoz8aMf/Wj8V/cyZ8rw7//9&#10;v+9yJqZO3lH/0AgP9yx12FhLONxDnhLCeQTtZwa29jlOOsYf+Th8LCuzp4/pVww1gPGzhp/RJ6Hy&#10;xvs9ebRIWEZmqnivI3YmmgHlPC0EQtj5SexM5GSx3MC26BqgrXifzZYXpFxfMsXZhrnxhICHaflR&#10;ZJhUWLNnJTCerWMkAH0GbZOMd/C+2KHwQEC+vwgk86Vt6RoHdO73hErnV7/6VfniF78Y/7U+Pv3p&#10;T0cRWb8EICryKR/7earj7DdpbTrtvEeZg+eu2662sdATaTIWBM5ExsNc7m6ZyR5VvVd5hzvU2oHM&#10;wzG4mbGiPIllZstpcodyqgxAnjEOPeqn8xu8hvd0OaG0/K5XrTepB+Z1HMCXNC3UJqQ+g+JYUnlW&#10;lJnCsFZH+aUb+8ozGT/wRpJNMrDfFryqJ1akNH7c2n3rOWfK4uR3Up1vv27pdRc/x+pskfi9dOE0&#10;YPSEeit9aXxX+xNdAJmjdAgNIJ9wTNAPkTNjXm3AYFk0k6jIKUeon8Zg7y4iCnEyIYdKJdVbp+b0&#10;msq+NCdxgPFKQW5kX1A1JB28Gr3diwDgwzgZcTbCfvmNT+ywyawaK5N51QWXbZUG5eA+JthI2AE4&#10;J0mcjhvmG4JIwZOjU/Ltb31T3vnOd5oBlDR84NvoaUmjiHYk2g6nlzsTGWdFvbfcUONfyxWVe8V0&#10;IPaBos2/840vytevvMbaLwRjhPcja82pqxV1ueN9s9xelt35Y3JzPjoh+7rJ7bJ7cEj2HzkpU5Uo&#10;KsvLSJmIGqzWmjI8srpkGSfzQv5eqecSJ5HGOJkftUNbSs1VvoIDd5F2Vx3u8P5tyibu1XZeXrNc&#10;3UG5uZeJDLZjufvenea46dBYAAxPbA0cqPzudQbwS9JybIe53p/PjdthatyPA4J2p978jYxmMpNP&#10;+o5Jl1MFzmiia9Pq5qD/qSO04dDusb1DWcLcBcZgCPQ61Rn7jh+VEvu06/gk2hCnL/WpVMrSrOjY&#10;DZ0Z7UBGeH6NMdvH9qUvfanccsst1ja0p+ldjvDdastg10yFvgnXR9PQUr0NPmJbYFCegC8AzW+l&#10;kTEnKv37ve99Tz7wgffL8573fHn9699g+5sRnXj3PTtkqsb2C5FuvAYt9uNtW8AE+ij9SV0yE+Ny&#10;x+Q+uSW3W27I7ZBjxUHJFCctehanK/TgYxM5B/0TodkB5fVI1hjYhTgSCVZgmwD6MNTrTG4t9bAL&#10;QiCjLQovuhdagQ+ZHRuD8tGfJPqEPs4o30KnrNRm1c48KMNj0QQFZQfkA2/ANnY4rVHO5BhiaXHq&#10;IS4uA/y7OaZU50BfcJs2Cfp5PXoA6PIzKdFwyI2q2pfr+VdAImCB6sxp3/cNRjZxF+1yb+ijoB/R&#10;UbBRXO9Bl4j7wJxu9LnaUCydxZF97CQ2mb6E8WMyMm4/8tDn4DfL1RPRNQqjetG8tsEJpeu++qg0&#10;U9squm/NnquaJ3tWszXUG97weisj/YVDjKAOximnTc/U5q1/mexJ2hsmP93P0wvQHqvU1nO2psEm&#10;ggP5zLuInAyvbRY4b9Ft0VPIN6Y16st4hF49LcylEegqmHxhQgn+x9YD0Dt/42DE+U404uhotHcu&#10;cmJjZyKAUNNAa1NgHEAQQcrzKCO2T50OzObENtusnFk4HkWo4sFfWNCbiMSCwZCHJ4UNUgZc2EEe&#10;yeXEqnDFoQM6whoU7UHzJ7GnTa86MqD5DSLFIRgq9Kqcw1ToDARxKFijNtBKxLMgNmOEI5EoI+tU&#10;bTuLllThQRlwrvQiEvKiHDhLekU0Ki688EITThuC+vC+XnVOg74fpsmJzh3GSZvAHJKgvLFy3Zpd&#10;UGUyZ4rXaL4lE1OEfGt99Z5FZUQQIgxpfFyZQV+/CZ1lHbE3FHfJ7uyx7jal3bTMzqxpdxQRlESY&#10;0fysFpAl9TA0mFSgKHPQSsdJDV0qoCFPlMGFnfepDy6ELwo9ZZltNaSZ50Td9LZDOAV691rQNqFT&#10;G9pOYzLcdwrOxPuD+7PM+VSdiWsAjVM3m32L2xBaTBrkoVPOEYxrAzNrjAnyQziutySAd/lWCO2m&#10;OYvpZxeGLH/vOAhDwCfMKRloHcBPvTPlJ9b2oHnKCJ1a3+pzaoR7FMYaJJyJzEL/+Mc/lpf/2Qu6&#10;lN4OtJ5zlVEz2hBqBugcQe2GqAIFjL6zmcMkzFEYPUzdaQPGEJ9dTozAScnvj3nMY2wMAD7pc88f&#10;JZTNvx3kwez3c57zHBurz33uc+X8889PTaHT7pJLLpHHP/7x8m/+zb+x8rN8HgUDZ/i/+3f/zn77&#10;P//n/8gTnvCErvHnRQaczPYXf/EXRsds1O/j+q1vfatF57rC+KlPfcp4TRI4HVm6/5rXvMYicEns&#10;SUvbJPHNb37TNiH2mUsEKZMjDg4T+Nu//dv4L7H24CTSZNoI39s5muo4+01am85+1RVy2pnnmJOH&#10;7QJ6OoV7yT7Gboy52aYs5X8uC0xqIX+dR4UKMzIGXWcj2GSYjs9es9amLM+ZYwLZs4be0owG5WP2&#10;HLyP75sB9SZiUg0JDhYYHInkaLOmDJA6Kj9ifKAIdow2lPBQ71mDFTl56E5r83POPkMWJ389T25O&#10;pkte/kdWZ5Ohp+JMBEwOhca+yZhYNgL6if5wQHvQEL9DR7zP7w3vg0569BXOJOTQYntZpmvoPfEP&#10;6wAd7c78QTlZWuukTAI2iKxjMpX3uIzyJbQzNTb6h1ruHyhvvrys8mjS+PxVV11lxorrayToFtkZ&#10;RgcCeDQTz42m6qNTi1KuVG15HX1XmKpKoVSW6Zmy6fE//elPbflbsTgld/7sRvnCF78oGTVWZuLf&#10;4Skk9Bx4Pvoh1z3x7sHimPwse59cU9ghP8/vl+FatD/zWH5ODp/IS//EsmTzJbsXeYmDgTY7MThu&#10;8tuxrjNR2+Nw9qQ5E8vN1T6n/RGPjOODBw/Jfbu3y9jg4Y78ToLryHgcfHPzbbnn3m3Wlh1dIAYy&#10;F7lKJC68Adk6OhbpadzrS1D5pL0xMEn79u+ztuZ+foMWMER5H/IShyztiDFKW54qWJ2ALYl+z3cS&#10;y1SxUzwV6WOli+lK3WwBTtzFNkRXXzMOQoceOlrMY9kuwvaKX6jJstph7G9NvW0vQnjw9E69Pyb6&#10;cPKF37BN+U31X1Y3ocNAD65/dsC96I3ohapj4nTHidHBes4j9MCOHq2V4l7eS56OhbK1O0tGc5Pj&#10;as80TebQBzgXOQzjk5/8lN6jLwY8i34eJn3P8tKK2ekZbZrm7JIM5cbkpuxOuSt3QO4bH5L+0QkZ&#10;m5yy5eOT2YKMjeclm4vGJQk9rKvu6KWUd01naP9Vp2Xw2C7py7Qkn8t308hmnYkhr1XgJ8WZ6GCs&#10;0AbQq4/Jw0rrOPaHRsZksjQrR44etyXejAPK76DI0FhrPnKuo1cyPtL0S+4lohETeA2S9gd9iW4R&#10;9t8vArzH7Ic40VahU44yhL/r+JhfWLZ9YOHF8PeOPt5WRtbJRxmRA5lkY0evoT9hMwX2HHYC+vE7&#10;33mZ7D3YLy3lZyuMQ54BoT0IDYZQGqjMV+RobcSiFDmgpQvIzWTb4reI5eTFF18sT37yk+Udb/sr&#10;ecVLL5IvfubDtky3v69f+daY8pW2jUP4Bv2MQ9jGpOmEykDWA/reqeoGIbBZ3S8Ur7C0MU19whRu&#10;85cE9ccJmQLGILweWiWZTQc/M9tV+zQxHucb0WFCyAue47C3UiGK7oanj4wMGz3wO1ublAvDCWdi&#10;LwZGJZIdFwJiSBkINqA0y9m5FeGUwXbhTmk1lHj4kfyW5myw0XkwPma28qP7ZWr8sF6ITpxBiWDm&#10;oFocsKgBNvufmJwwol7Rd/IOBAx5dIDTxjuWME/A+3DQ4bRM1gVGBfgtMK470N+tfKrMcHIb4cAG&#10;BiL1pt0gANqBWRG80zZAkHaDep+WJ7l8KQkzQgInyTqM5brrrrNTuQid5zsGSWeQO5g9c4MJgqGO&#10;6/WhQwcOyg6HmHAAxAqMIK1NqHtcXt5NX9E+tBN9sgLNBICJELpMQrFgzxEY8b7SCbm2sF36pkc7&#10;xrohZiooQChuEC10QHQiz0LICEfyDcG7M6UVVZbmTRAgkFB82M+G4/IZGO5QsWiMHmAfkLnsnVKd&#10;DhT4GLRPzzD2EDAYmK21n1H9WlDgXzdnoo8/mHByIoKJAWgdoBQleY475UMQ3UsbGh0nGj75vE80&#10;AH2/Gx5OW2yybIIuLdIW5hoab8CdiQDB2OEryrQZozauorzduFoDmLVPZMSCE9q8/tqrbUYMB/wa&#10;A0DrC8NHkeugrWWO3wUQEN/97ndtTKwB43Z+ysYHyjX0jvHCWKJNGKdJMDZx8Dn4G4ebzyp/6Utf&#10;spO+QzCWcObhtPv+979vjjdOqEZo8/0LX/iC5REqZY7/9b/+l5XlIx/5iBmNOBM5aRwF7/d///e7&#10;IgzpkpDFYeT9v//3/+Sss86yjc3ZBuF//s//Kf/23/5bc0jyHcfnC17wgjU8gvr89m//tnzwgx+0&#10;AxVIT3rSk+S//Jf/Ep32lgDjgCUSDvZ9ed3rXhf/JXbiGVGODsbTzTffbEvo+E7dGT+ckJZM9J9j&#10;stxKdZz9JqWnc/7ym3LGM15ujh6Wk3XJDwdyF/4ROA8Nwd8zxYw0J+/S55VOfHwz7sNVBRAgkxhc&#10;S0uhQu1gvMPj+N2MTC0f15QvQeMYM9B/6FToCVWsbZkofNB5lBnAytB6OS4BfEAVUwzBsQmig1TH&#10;0neWS+PGP+CNjGHKY3mG/Bpe7MYZ71LedcMNN1h7c3pzmuPt1y1N9X9FHv3I80wemgIeGqs2uYPO&#10;F6Q0XQljJo0+HPSfOwbRm8I9GdEdw0gov49niFhJAMcJUX8A3brX5vtp6K+Ny88K+1XERIwWmpjX&#10;Os/NL0il1pTp6rzMLax0HDg4ddC7iTrEYB/KQM955dNKRw8Q5Fkst+WY6no4ZFhuC52iZ5J8MpgE&#10;PychQ0k4E9Etmdzmd5xXu3fv0b+jw49IjDvkDb9lxifl5LH75O1vf4ddZ2WN3+cTzcho1yePZAdk&#10;Ty4+ZCK7Qw7nT9o93A+NoKtisA3pUDo+Ni9j+VnLl/E2U9PfS/NybKhq9zD20UPnZ1uykL9HarkD&#10;1u6eAJ8caoEzsTq72qEsmUbnyE4vybiWGQfJrp3bZeT4Dm2P6GCeEJSfMqK/Zadm9d4d3Y6eGNSB&#10;+8iPsi22F80JCMgT3bFP7TKMyhW1d5CZ2Glc5zvP07YYnqyIoY5Dw0P2O85GUrJsmwGOWPQhN/T5&#10;Di2ScALUmkuq43OCflbHQUSncTxDOkLD3HmzgnaCT87MTEsGJypOjXase3mQBzpsGt9Fd0XvhUer&#10;nnfX7TfLe97zHqOJNfIpdqBQPpbQdplwSb3WnDOap+utfuJzCPTjWD/kXYuzWj7sNF5gTh/+bpnd&#10;hA7T2cMRGD+JvytwvtLObAvEGCcYaEfuiFyjttrRwoDtMwmbIOqTNiZ6kQmGemvZIo9b82FloiJ4&#10;dDJ9xTNhfaGHxvSQTI4clRMTyCUmDaIDwqzdTJ+N7fRecHs8BvkzseK+Ad5B32I/InthU5XanPQP&#10;ZKzs+CrYMxF9sasvAkDLY1kiNKPJefhMaHvTJtQVOF9MBf3pdlAvIF88syQ8OjCc8FwP9G28eq8D&#10;aIw2RW6FTkWH0hKHhzXnlmRknAPlovpiO9AOtKUngja4Dj+hnQmYsPEFzbIijXLGdYFH/+y2W1Wn&#10;fpRksvocwwBdo62dEOppKf0NPew/dED2Hdovhw4fMn6zmg4Zf7YDjtz5xnjVv7F72BYKOb57z36p&#10;aHmnS+g+0V6XaaAvrWxsrYVN26svuM6Yf6AgD3hNzIdSAX1zj0clo6+FdJTwuwD6w2XmmrrST3Eb&#10;dcH1QMadO41DWgudq9Cp9nW3MxGHmCmrsUKE4kKmmyXYFDAzwKautexuU2BNiMC4nOHGUXsLrego&#10;epI7eRBgzHAhhFAWOEWLT4QYRN1usQ9K5PTqbMqZVOg6zkRlSO5ogOmGjWezQ71GfQztMJgaSsHo&#10;uCoG8GwUS/auIV/arq2DgTrxSf3s+iaWxjCoyStwFFgZewABwIBkAGPgE11DqC77ZKAc2YCGcVBH&#10;+hDGAzNBeKUQWwcMXi07TNVORFYlxQglBMTFwNe86UucFChstIv1G/2AIzBBnNzLgGZDT/oQwmYp&#10;CsR91+R+U5T6ipy6HD9HHrFTiWepLwoO70JJQSGJFL+IwSEgqTebV4+rssYmsvxO+aYrs6rULaqQ&#10;WpYFFRa9mEcSzcIR7YYdmmf3/eYgj0j0QYC2FzSLMrMOaFscGptJOGJC4Ewk+mvLli2WcGz87//9&#10;vzt/41jZrDORfmD/RBxEKJBrAJ2FjBV6oB/5tL+hSWWIZmAFhhngHmgrCVfgkphShQqhzGyMp5hm&#10;TBDq+INWoBvjOwpzJoJwHPCbjxN4h5eV8Zh0hsLEeSfjoN1UPsAsZfQTJ3qzfUMqLC/lA+St71jR&#10;Z+lT2hDnG8s7upVNvW920owFlDqP/kgCmmcz3DSjgEkN6J/6O5yHcY1xGDoVezkTnR+nORMB47qj&#10;lCpwrL32ta+17yhtYR687xGPeIQl6Igl9uzniSOPZ3AmUmZo0vsMRPVf/Zvx/8hHPtLup07kS3r7&#10;299uyjuTLByYwPtDZyI885xzzpH/+l//q8kawHI36s2SpDSkORPf/OY3x3+lOxOZ8cTB6e31W7/1&#10;W3LZZZdZYmxRbr6HDtNKayHVafabtH4645mvMAcX44B27x5HMZBjoYEW8x70hunMbqlO3meHUZiS&#10;hGLtiizjFt4QpoAuO3DFHMDjkN9pBiFAMVWeTzmRXzgiNoQqkBjPHGZkRgHygvx9CRQ80hOHU4VA&#10;v5kv2/OTxZaMZ8t2EjDvR3aiUM8Tak+9nN+h1KO0oqhSH33n4sKcOedp6/yxL6U6336d0mzmW/LI&#10;h59r9WV8Gz8KZVaarEL+MXGk/L0L5XU2ZKcPbakX37W90dPCfRnRLR1uOEBrCTpETuBw8cun5ExU&#10;mlyYb5oe1p8fNv0MBxrOGdfvoNNSqajXmZiNlsaHPBpAT8lrpwLyxIl1x513y+e/epWcp/Jh+/Zt&#10;5pwKne7cR5ncqejlYzyxgsWv8bs7E21VQgz0RJwKkR66IGMndsvrXnepORiQuUlQp+GZSbl5cpe2&#10;0Xb5cX6vHC4OdsqELOV9nigHjomjgyXpH4uceFzzNKnJy+zlXtR8a7mDwqm6/IYBiHFcrVTl3swB&#10;c+RU61WTZ7PzbZmqRUoB+qy/l0m2PXv2ysDhuyU3MSSzTb0/ls3kRX2hiyMDBTl4MJ0mKQ/9yHvQ&#10;9/gbmQxoh+npKXunRyGiJ6BnYafxSd9g3FOeY8ePmZwlDyaf+Z1yoDOcCiApHEO99CCAo4F2RsZv&#10;CvB5t/sCZ+K41uvAwYNavzGrW0eewHcZmxQGXZNP9EXfditEzPuXp3aYfcbkInVOGxs4nbqWOANz&#10;DKpO5zZyWwc25YW3IAPcrg3B/TH/pg/W6ITwFJWDb3/zay06sVFL9IHlq7wmlnGIBPbtRqfNzGTl&#10;KuUNO/NHU+sQgkkvnIY40uA/rHSjfvAmdGUcp7aKp7pg/gFWsDXL41rlu6VPbbR8mRVk0ao0xjF9&#10;Cs3MViZMb+6A/iJZG6m9yCd1UEDjfuCKF5dP3j+amZBDR5QWM5MykslKvTFr91Ku9arG2KJMheKM&#10;TKgcJWAltCXpR/aRpd2cTtk3lhVGqcA/EDuU14D+xcaw/ogrQd1t5aP+5s9Rf64lJ5a4N3AORzpN&#10;wpYPgY8HmRIm8rD2VRpv12WhOSWZXFUyWsnMpMqBbMlORiciNZvN2+FMmcy4jXv6y+iPPMjLfA+q&#10;U/AektqIT3nKU6RcqUV0oXJvtD86Db0DsxMDOaggqpSIciaM0K/R3fmb04btuvL+lXhffe97+BiT&#10;/6xkQo6brcIPBH2t1+EOp7FkIEsHmge8wW3PBwGbKZYB+oNX+ISj2d/d/Ah+CN+HP6aC/qCOIVwf&#10;6eX7C31a0JXSqjkT8dy7974DCDbFwcYgbSbv7QGYzvzcrFTHd8p8IT41DKbNTD1gAKhyBNEhOBH6&#10;GNdsBtoqHDDCIRoNIVSZyRtjJ9y+XFZijme3aPSc1mW5pZVjUDkgXvL3d3FjGB1IY7g33p0fbiyk&#10;IVYiI8EYGeIG8mWQtPVv3kX9cA6xCSdlcMcav6cB5odxkQRHnZ8CYGoYwwyY5zzn2fK1r30tYnR4&#10;lCkjjIsUEkES3KuA+ZszsZQoF3UIBhSKFEpQl8FOfXoQ4MJ8Q5WSaTmhfTzbimYxZspRhOBPcywV&#10;2a4KG1GnWl7am/IySGGqCoQ6woXE4IDxIGh4P9FJKJHQyMnBaKNl7yN0gTHlhx5QulkstCqykLtT&#10;qlNajgActEIRHzTAMOM6dgG6oe8U1P2HP/zhplOIM844wxRnmEpawjny9a9/Pb47Au0aKnzuTGTM&#10;4eS3Wem4bAYXbvRbKMSgF5swCJxyGNWMkSTIT4VWB9CSLS/U+9MiCae2x19SoAyuPV83PgG9eFnZ&#10;iNnAOHBBZUIreC/AaAtnyUK4EdlSA2CuZjPgCESU3eSeS2uQZNoKyvjCF77Q+F0XiJRWEAGCYEwD&#10;9XrtX7xSxvq0LcJ2B8pXGJ9uCDimpmcsaiOrYwS+62DsnIozkTEPjSSdiUQpujORtiePLlqJQQQh&#10;PCAZmcg+P0QchrBTsmMgE/7zf/7PtiyZTyIz/8N/+A+d9M//+T+Xf/Wv/lXnbyIPeT/7frDcmBlK&#10;aP6//bf/JjfeeKP8x//4H+Wzn/1snPta3B9n4hVXXCGf+9zn7NTzu+66yw49crDEmojUJL7/m2XO&#10;9yttfffNsuX8PzGnDwl+x6b3tH/ogOiaZFQ+BU1Aw/XMnVIpDEq9NmN0vMIeQ0DH6nJ9WH5y640W&#10;Yct46KCiYxXHjwMeBxjf4Xsc8PdQt3BZqzIMWdUT6BNmRI5HSnc4UQPPaqfwRXgxvDM87IprM/cZ&#10;j5idX7HTO6k778YQWMQCNH0hlt3IXj/sCv6oBgHjkvb942c9IdX59uuWpvq/ImeducXq3NlywYwy&#10;lUcYDsgI5F0KTzedkr5zhM5E9D10U/+9y5mo/YRsCie70lYucF8gQ+GPRMU7m6WoGMddke1pgC6V&#10;Fpe13xkrN07skJ9l9koum5GhyYYsNTC4ovoxWTOhBiTyBL6ObEEXYKUJtMR4CmXteuB+HEvwbrb8&#10;uPzyy21SDTnIlhfIhKuuvl5l4hHbxgD9xeUQQG7wLvQU9Dz0csqFE4xoOHRCdwIhLzA8WarJ0liK&#10;xxJwJvCOHDkq09VFtce2ycte+mf2W3LVCfXhEBUiEW/M7pT+0ogZy9AD45dPyoMcRC/FCet6Kcs+&#10;iWIi8VuhNCPZ4owcOxHlwfOkUlHHYOFuKU8eih38kTOUfPi8fTQ6GZpVWfw9MRk5D3kHdec7zwBk&#10;+j333GsGdnZI88zskPr0iMxMHpRibkxGck3Zs3d/5/4QtCXlogybAfWuVaIy0D+0hfNV2oM+oX7Q&#10;zqLq/9zPd2iNT5yVXNsI0DMr0HpRFu+lrWhjG6frAd7oDhMcCoCxGNP5yMiojGWigAVWNHEYidnC&#10;8ETAmPEx7w4a55sO5/fYpHovKx8YJ+jbS03lDbUTtq9usRLtcWkwvh3IFCZzHLzP5Qp5+30844nr&#10;1ElBm3bJvhjQJrKRduq5dJNyx7YxuieRynflD8oN+Z0qg3ooovcHyuPIP6s0PZ+7S/tv0uzOJexo&#10;tgPSz+nCmBTyURAJjry60pkBHkogD20U8xsceDj08GUw1pO8j4OhxjJKIxUOkNH7lT/w6IxmiVMT&#10;PZ7vaaAteT+0TFuzJy1BJZQfvsv3vJICnzP6Xn839kAptgsoF2LWtoBwQjY/xCpf6yDUFWIacp0h&#10;Febwi3UBu1fHNvIhdMbxPc3X0AvYE6EPyP4uW52NLhZbdvjq0lzZku1TW523Q984EbvDX3CAp4Cg&#10;F3Tj933wb00nv/DCi2wJ9De+8Q3ja4b4nU7vyAH2ueWTPV3R6X/+85/bu3zbine/+912rsQnPvkZ&#10;Wy2FPEF/u+iii4xPGpC3oXxOA+9GhyLRboyJcHyGoEN7Bb0oYEmdPt8EcOBvxMa6YDoJRK1ldj4V&#10;A74I7fbks9PRisMumP6iBaDtrf013xDokg7TX6blIVSQgza6TqJdBwwETvkl/JkBmdZAXENIVCZ2&#10;yWL+TpnJn9SGiW/0wU/lOdFWDfZ6JSeTmQHJksYHdGxVZaGlgmjikNSKfbJQz1q4OUJyanrKGqda&#10;jogNBkJYdVc5+IOODT3FfA8VcRA7CLuu40DoZKaf/l2vu7IEQeY42s4BkZnCrXVq64Dmb2YULNKh&#10;LSsqNJrNlrVXhDhf7rX2SKGakAkoIKwNZS7EVD0u5ZmpaNlXTfPuRfxJ0D7K2NC/mJnlAJb5OeWM&#10;PE9ZEVYBY0FgM+CTjgoTrmG7O3i+MaJjctoUDRj5nt27bTaT9qw26nJjbqdcm99hDkUUDe5hL5mV&#10;+ZrMlo7Hyke03DwSLtEsLwotTAXmgkMRRejkYLSm3xXbNOefVUvbdQ2Dj0HUykz2iHbjNssnEj4r&#10;OlaiPYEeNPBinM8+aPmbT2iIPv0lAIyYiIE0mPLmsyH0PQ70ttL2IuM7nv1ByWFc8D0E9OU0ym/u&#10;TOQ7wpOxyXNJA5139nL82/4T8+YYgE5Qap0OJtC1YLi+xIWx584DwH3kyz0O7oF+Af1B/Rz8pkoc&#10;s5GA2dietGHMXuvCZ5v2ieuqQLl79rOfbWPB6cwcFPFYgset8o9utKcO2ilpS9W1/UPd4Zcd8G5N&#10;+ZlFqau1yVh0nKozkZO9cJJxz7XXXhtfFXO0ER0IEGI490Iw4fG4xz3Oog+f+MQn2nLlN77xjR1n&#10;IspEMrrWIrJi0DYYiPAD3k97+XWcgzgMuxw/MVhWjCMPcO+ll15qTvJwqXEa7o8zEScidaE9qes/&#10;+2f/LP413Zk43ZiXJ33kNwewbDZtvfxW2frWH8q5l98iZ738bzr7J245/3nR4SxnP9T+Rg5yQJjx&#10;VucXOmbrM5NGbzgUcOLfd190giTLKRen46XuCzM2A04+nt7ylresOjXcAQTgc/DstEkSgF7hfI4l&#10;1LGjD+MSHsXnshm3el+YeI68lxbNIIEtdAG54ffyPHyShPJrhzmpDhI+pHktL9Tsne60GM+q3Fc2&#10;ZvsLdTm4Yp4LH1Y+5M7Eb3z2DanOt1+3VB/5hjz29x9mdX7+C14QtQVwhR0dzbawUV6TNNJoR6OF&#10;uO05YdJh0Sba/+7IIGII+nQkjRzyd50K/cp/R37odeTNmNqk3s04Fie063ousQPQYv2EitYpo2cz&#10;ODTdPbrP9DAiRRCxlqUa9SwdYymjyzn4J7KK/W1ZFcO2FvD1e+65p8uhgwyGzph8RDd773vfa85B&#10;7sep8b73vc8mKbkfXRJ5RFTbgOoao4XoZUwawddDWQXPN+ccTpEA0DMBCSY/Y/A3jjUOX/EzOHgf&#10;MoR6k+9cbpu86EUvtN9wJvL8iiqNC/rbgWy/XFfaKXeO75dsKTrplDLimIF/8E5WxtCObCeDg5R8&#10;ub5v/0HZd+CwZPMoHjo09R6eGSspD9J8vJwsc24X7pJaYa3jmHt+MrFbrivslLzWF0diZiKKHkQH&#10;xy6iL3if2SaakLuUYd+++2T3nr1Smjgujdxemc/fI42JOy2Cp1nvJhDew3PkmeaISoO/E92QPsap&#10;CGhfJvg9uo/fcLjhqISn4gwgeITPNTZEAjQREW4NLZLr6uxlxic2Ee+CDigHdue6QF8znhjRZwf8&#10;HduBOBGHlTYoH582URo6VWb2RJ/opT7uXb91MEaNL+hg1LyJoHr1q18tY5o3ZeU0ZCaH2ov6e0N5&#10;CY5AVq4QVR7TRAeMVXRB10GJRIIHJXl7AMZHo6ryyflGjBde8FzbfqWzFLSXQ5EVdTGfmVWb6+b8&#10;LrmjcED5wipvgl5oe6fhU4a+n4OAGpPbpZI7bgcOEgnZNfGi/HVF68rYon+rZWVs9QFZUXnHuGWF&#10;GE46Jk7GlBX0a5VI8EN+0+JZgl44hIcDkdiqARhdKesNA6ngb8hZaMurxbsZFzYm4PcuF1PAMx3n&#10;sIK8ObSVZkN/J0ITXZ4o8o5Naiv9/I8Y3tdgM85EgEwxXUc/PfgCGdSRTfoOAn3c77EZVI9305CW&#10;tTm7LE2ETDWIjoUeCYCClvV9jea88SnabkXtJegEmsShRb/xt08aWRCQ8gd0L1YuclowthCHS8Iv&#10;DIwlfffxY8fMaUiAGbKGSSKe57nrr7/e7AZ4MGOYVa3cQ7rttp9adKIFGNEeSV9QGsItrtCpfMK4&#10;F8g3OakQA0e1NsnmoO1dr1Vlrqn95DrjZsDkL2lRiSsG7Q+PRr/siTRnIvpIW9sKuoS3obMA/oY2&#10;k8E92jYWmUhk3wkdgEl6TgMDk4GKQ3FAkymhCbBvQnbsuAquu6VWTQiKjkK9DkFTEBiZJ0DFQtgs&#10;zIzNEMAQoO1O+dM6nXxc4WZg8n7Pk9mBsPI+eLmGEoghq8Q3Pxcdkc/JcMxCdJa6kjeDzp7R7xgt&#10;OBaBvm9ufsU2wu6ANrDjy+O6pSHhTETw5Ch6kE0XtIwrKIc6WDmpC+/9cj19RsAQtjHtwGBV1For&#10;cjyzbBtH27t8hoN2U5A/ihOKFMwdZ0UHPBB6rB1cdydt/B4iFJnlmVFmYZtjFwtSqdfk5twuuTd3&#10;SPYfPGBKYP+JfuFIcpQ3jD0GBooLjB3jBoWQcqCw4FjkHn4nbz4pJ0fdpwk8aJmDZjylLV1mU/65&#10;yTu1nEVTEslzLKsDPZDBZI1gIKW85tQAM4I2QuPjlxgIBtp/kZNCodn1GgAGzlgLUTmk11VI8hyJ&#10;scNn5YgyF21kd66GzN+NufBdjD1HHBkLnaIYe4QqYJbQlChHsjyM9XBcUif4CQ5EmDR8J1QaQcBv&#10;TGGIfRZdoKzTsRLqUcfwiEBJRRHHuQatG72SbyzIoVWUlLDKITgghOdCkAfjE0UouqCZWF000QaJ&#10;zBhL92eZMwevhM5EDMwrr7zSvjO2cdglgREZHloC3JkIj/md3/kdWxrUGbehsa1wZYSl0hgkjHeW&#10;D/Mu9kvkABf2ZEy+g/wI98eYpW4YwuEehmkRiig8D8YyZ0fSmdicb8vvvS/dafablEiX3ypnvfoK&#10;Oe1hj+1y8p225Uw5448u6brvtLO22m84nbvoR8d0YbzP9oxizOBMRPGE/lBS50rRIQjQyite8qeW&#10;99a3/oOc9sjzLT/6GwO+PhWd8tkBvDvkQyEsylhpGXqOjQLkxURpUQ3McZV/RVOcoX2U7lk1eKbr&#10;K/aJTK7Prmy8Ty98C0Zh3zVz+Az8A0XYxxHQsjSUN46MjkfOCZWbkcEM/yYP/d5Wnum8kWvKL6rl&#10;aXOSb9lyurLDb6Y64H6d0p8+98nW30Q50C8dYDQwGYXRi04JWGaEIRW2M0AvBCjgPpmGExoDMnQ8&#10;IwP93jTwO8DJG06sqUxB5mCgAoqJEzFZDAc0zUES7Ube5A37YLFsmU32CyocM9W87WEdLonC+Vwo&#10;t2Ukr5lSZqVx2gNHPXwO2kHW4iT5+7//ezvcgUO3OD0Tvglf5lRmnBjIFMYcziWfBAqBfkc+zdas&#10;DPEqLS9yCT7qjirgzoVOBIuCexnL6Hx8d/BOdMVCYE8hP5BNHCxAVC7OxD978UX2HJPplWZVdueP&#10;yh2T++Wa4g65bXy39A9Oykx1Tgoz88or7rP3oA/i1KO9KBPfqR8OMgy4wZFx6deKEBFF3tRtZKJk&#10;q2eGxlZP+E06E7mXNiU/Im9u+9lPLeGUul3/5nCUaLJcSVA/qQuyHl6Hbj0/P2dLEUfHsrL/wCHT&#10;XUulaAVRLjshe3dvU3a1o6udqANt2tEXNgDP4hhET8dgh3/CUykU7RtFiLIUUus/FulI8Dgm/ykP&#10;7eP7cKeBomFfDijpsz0N+g8xHKyMI5LMWR35UO5wlUVPoF+Ge5Ci72GP8RkfXtBuL2r7qd6vfYJz&#10;chknX+hQ4TsGeHgNmOMmlgfwTGwd3hXLBPQk6Bt+Ozw6oTZh/LxFuStPMadhwmaDB/NbEmrr9ZQ1&#10;tL/ypUZNjdTA8QWNcDidtRN2HVjPqYKuq6g063J9YafsLHTbJBzCAP0XYmcFfX5KUJnSUtqdy94h&#10;Q6MF080HYIlllb84xWhDkvbZssom2g49D7rgEJSR/KKM5+uSK81Kua59prJyYZEDP9VW1jEMTyQo&#10;5qRWkWApAqCw8ZgUoajsLcv3JMgfZx+OP7ZDgLYYhzZWNuGE6ooQ10/olmHu10C92ZaJaZZzc11/&#10;ML4a3AAt+N9GA1rwjZyJgPK5THI0BqNn8WuQvO83A8qArWU+kag87bry7sWEDRQC2ajvyE81ZUzl&#10;S17HP34TIk+zylvgLzn9mz0x+eRv2peod5ad48Q/dPiI3HnXXaanIzvg/bQT/B3fBgmnIonvP/rR&#10;j0zWMIEBr4GvQo/Dkw05cHREnvGHf2R81MbnJvrQYG2OThf0y0aopNvt0BsRq2FWfO2VNSfljxXa&#10;OgR1rKaN/02A9rK2Vvpdd5Il6UyEF9JGvBenYehURYexKEh4piaH75kIYya8OFxKth5w3uFMtEET&#10;XwtRbSxKbWKHVPInuhvLlFstKMC51AsMHpxXpEp8ulm4pMihHU3+6CR2WIi/q9fMATeQGGyEmju4&#10;Fi7NpecxuLlupwFp0sFBhEM0KLLKuJZXZ4P5D6JjGbU5K/Vv+yFCa3ZReWIsZBBAfs96SDgTUayY&#10;We35mBoAEA+GNTO/hYmT+qp1OtSNDMoSOIFQrA4eOSmHjsSzDlyPf2NwUvdCoWhEiiKHctKBO36S&#10;oD8pC++JBTl5oSROTU13LZNptBqyLX9Ytu/eIftPHLYZC5yJKCnuzPN9F/kbAYnyBgNBUSMxeFCs&#10;SCgvAwODMpqbXeP4pqgIGWayoP9whspBOav5fiXXuyWbi/YJys5EfY/QYu8PhBZ7bqDwEF6f6kx6&#10;kECZKSfCEqU3mbje1opSbxNSIcLB/wBAtuaUU8DkaW+b+eAHNXpi/XgtGJfJMuE0RWlxvsDvCD4+&#10;/V5+90hCwFhK5uN8AsS8BcUDxSk0+OmnjqMfhHwI5QzB63lXj0Tv5e+2djS/pRl8RJjEbQvrQAlJ&#10;Fi/KI2bo4RYGCQUBJzkH5Ni4CpyJgE2x2fA6Dczq4QwLFTryQnGtTqOhKXCI+u82HgPrSsE45AAT&#10;x/1xJrLMAAefO3AxNDisJwmWH7Nv55lnnmmJ/QPdmQgY02HUYRJve9vb5LzzzrMZTIxaykn0H/wP&#10;uidxsjNLHhzUAycg95LYXzF0JHIgC4fJJEEeKDWOB9uZeOuhbLfD7DcpNRGNuOUxz1x1IHracpZs&#10;fddNa+4/PXY4msMhdCbqmMPYZ/Ya5ZRP5AuORNJ86ZDdhvOD509/0gs67z/jgrd2vRvnGuMEPkP0&#10;E3TH0h3y7ADe5o45IsviWV1YAvcvzpb1fibnPOI+K0NjeckWylIoTktmfFzG9drk1PxqNMNmEG7x&#10;wqRFbBza32rILbZXlFepUWN7HmXX6nLwvuAZ9mHev+16q/cXPv6aVAfcr0s6fPcnrJ6vePnLI57K&#10;5DMGPDyTA1JowyS4ltQ9fdLc2hzDJGDgyTygjV7wVS8gmAxb0etEPRCZg35T1NsCEbAG0KnpcEpn&#10;NiGsD9RbS+Z8wmkyqwbUnkq/NAJjkWgddKRaNbaS1fCF37GdhTnqYxgtq9xC5pCQJ+iJyF+uk/jO&#10;eOR6Gm93Ha6hSg5b05An5WQ/cPizA9nmep6DezEmccKFID/0RHQj2oooJQ6IuPvuu8zhVaxEzsQ3&#10;/uVfmNzJFObkpontcn1uh1xb3GHOxPnZOdX5VqRUXTEH5OjomNWBFTG0Z+hMRC9FL0IGoheNT6/I&#10;cI7tnJYs/6PH+sy52Z9dkXwpik6cVb3XnInFyKHFNWQICT0Zpxs8iuf4ztJw9izDFsuV6qb/jhca&#10;NuHAcmD2h0RfsH2cmyv2LEY6tAy/OnZwm5o8281ZArhOXZDBXY7zdUC9WQ0EDfAcvMtWEKh+s9xe&#10;sHLCZ2n/0JnI+6EP6kIKdZYQFm2mNABda3P0BOWAFmizDRHqe+YsUN3Ioo6UV8ZOesp8RPsJpydt&#10;1qrqPclIHIdHuwPez2o77Byc/jgTOfk5BpGJ0MOK2pPFLPZK7NTBmQjSyh9OHGwWykeWFlrSamhZ&#10;An5E+7CVAG3VaQfK2+5Rt5hX1ZQ2r8/vlB2FQG9VMH6ZCMO+Qtfu1Y89oXysWWcrqTuklBu2pbM4&#10;jq0d4Jv0jaaVJbY0iCJvjT9UlqVvuGj14DAx+AP0BB1AX4CioIdDQ2SXTBnGh44NvqeB67Cn0Wxd&#10;JjR/14FNJ98AOCjDKDSGE9GO2IwdqDxenDpg9qL5XbSOXbYAtnSon0NTCVuhJ5KV8kqH6VTgz7hP&#10;JMwDx+/UjrVJ+cDKzF4Zz9Xk2MmcjE1MKz/C4buk8mRZytWWVDQNj5dswrQxt6J8mEmIaOs6JlCH&#10;88syMB6dBP+YxzzGgqTg7fCSMN2+/U55zOMfJ4ePHenQgYNJK3Tw/cpnzA5MOm03As4zthnZrENv&#10;nSA5tlkLT2yH9RIMl1ocvdiuj0VtsqBl4PC/UwR83OXpumMzdCayvWHon8Iv5t+hycrh6G+CxhI+&#10;PHMm8tu0VnQkKG9a/Rw0CB7/Nc4XBIkS3NzMgNL9nXbUewcY22GHWCiuvjQJm9EJZmc8vBKjGodd&#10;CK7FMzkITaLFrN5JhS4JbvIGctgMiCohrvTzuzvHyI/flUn77B0dhCDvbOqckidMAgdgy0PeaAOf&#10;Yd4IibYhBByFDgdWKrSsEAynPA8NDcoK7ZusY4ipbT1+jyIiGrOrvzVn2zI0wj4w0QxDRZVKHFZr&#10;hHc8s9cFBJIOYGaSbLY7qBfl3XffPiP6JWWmfX3HLYwZh+GxkX65b+Cw7DmyT2YqZVPCDh08aEfJ&#10;I+RRTGEUOCuGR4ZNQUWpQbCg0CF4eB/XUBj37z8gE1PtNcYYY4zQepRwQueNBhJKPUK5MX6HGZr5&#10;crTfBs9x9H9Wn3OhROI6yjdRpIyp9brg/oD82JYAWqDcyQTNoWjTBoZ4lsjo12ZltI4mFPTvzYD+&#10;Wnb61eeVhleUucIDUMwpj80u5Sui/6xNcOzTRl1gOV6yMeAHzpB86QigbEQmugNgMzNp3O+Kl9I+&#10;tMUYReF3OmWJE87fDkywBEyW+2gvlnjYjFTwG6BcxnOwrIIQf4y7wFHLvilr6k/eKK+A9vfJBcpM&#10;uwI13JdmDtn+XC3GSkKRhHbZ86kXiE5E2KLkwaMYq6bgM8tkdU0UKqGcEGXAwSSOU3Um8jsOQGYK&#10;cW5+8pOftDJx4ImDcctehex1+KEPfcgU949//OPmEAydiYxnlkdDy0lggLA0GoONPVaYlcRwI1+i&#10;IomMIeGsdGciNPB7v/d79jt0wb3wjhCUJc2ZSIQNhoBjM85ENl1nH8jf/d3ftXbAwer4jTPx/qWt&#10;77qx48Tb+rYfyta3X6Wf/2DX0+4/+zWft3uhj25nYsHGCAY2coWxQkQ7sgPllMitZeU59KNFJb7j&#10;mk6eOBTPec0X5Iznvk5OZ0l1XJ5kwtHdgR0MFY89IhThBUS1xVH68JQlLdNcddLGb6kUORDhXTgl&#10;fcJmfCIvJSwkjE/jmxFfs094JO9gsg7ll++8hzFPVAHvC8c7v+nfdgCNGmDkzyUAn7Tvdo/m67xK&#10;8eObr7b6vfxFz0h1wv26pPe/48+snkQ+GOCfAJmALAM4+GrHtK1XeX+nTx3WhrEsQXaYIzKmhSQS&#10;0dddsAiB+HfXURUrKlM8Esb2Dk+ILAwoeCN9DE81R1i2YRGxlYYadSpm5ltKU7GMXdQyHqgOSJ4T&#10;OGOQJ9E97Vm9ttiSa6+52iZqehko8FpoFsely2B3+PCdT37DsYKOFubjDoNWa1aG4yZnTOAMxBGC&#10;XAE4EcmHhIwgD8Y0EzhJZxh5WgTVzLwtlUUHYM/EaM+t3VLAmVi4T/72va+3ieoTmZwcnOiTu8cP&#10;yE9Gdsrd/bvNSD3eNySzamSwXDIzkTMnQ1//Cf0tOvSDMiDfcEARCUI7cI1J3iPHR0yn5tr09Iwa&#10;yP0yu7iiej1L/yL6aRfVZipF9MN9RB8S8Yczke9ETyOz0HuZtMsX2RdSjdRa3dqXk7fREaAFT/Qv&#10;dhF9j7MQvRAnX2H0gNqnOzv6MJNwtB39xrs3A+rGc+jY+w9EkzHWlzoellUHo1+4hrymT0jQIXWg&#10;j73PzC5IAFpeL8LW4Y5p2n1TCO0vdP3kKhMFtIZDGNmALUX0XE9gZ7leBygw45xknaAdpPoikeBs&#10;lzLfYJytSKsaOdyt7hjvIVxWgJi3oINxP8naOMZUKS/zs5qH6r9zdW1TeI2+mz6x+xJOCPYkHR1V&#10;m9ns75hx9HJYxgd5teZm5SZb5nxQq7P6bvqO8YieuOn2d2BHqK6NXTiRGZV24Q6ZGD5qdm4SzjOg&#10;nbmFJRkZJdotivCEpqgnn+hvJO7ld8YgE2bQUlBsvV/rFHRZGhgDtCHvnplRw4Z+wD5c6eYtaTCe&#10;6iIT5xLPqUyuKanZdm/YKmBpUWYb7JsZly+mlQ5of6dX6Ik+C4GtghPc00aD5YECGRbSKnTf43wE&#10;l1H0MfqUFY3yhltKxaB/8CUFZG2aDc9AVuMqq06Mz+p4jPbPfdWrXtWZMIL2nvqsp8v3x+6Qnw/s&#10;UtoYlXp8qAc2CfQOrzGehoxL2nSbAc+mLUVPA7pSjzaBV4eH8eDLITq2J9Rug3djZ1tb+8q2TYI6&#10;IxdYbp48RLYL7kxEr0y2D7wBPhHaqYC2SLTHQ4x49UYqRvQbBM/MFrN4vdqOcrHMt/MzDDme2eFg&#10;jVr2gOqpd5kn2hoXBdo9wjBw997ymTwJywaU5gWCiB+DhVgGxEx+ccgqEUcWXdlUbYHZlhBWBiq3&#10;lpDXgAZLOvw6yxKj/f5gVCQchbwzzcDnGocmLM8jzWNmzSw/9d8MEs7ESmNJWjUGZnwhCW2Lpel9&#10;8rznPc8IyOobtl0I6riOp51y+4EPnFY7NJq3PBHcKKapygZ5BkpuB/NKWwstm3FKi9hDIJHGlAmg&#10;JCEgeBezEaMqZPb2HZQfF++TQyePyvGBPilPl6U6k5PF2ZreN2kGYKs+rXp95MhEsKBAo9yRlzsW&#10;UXp27d4rmXx3IaiKOQepkikBWg8+AyDIj+27U4aP3mPMa7PKFgKCPfrWOJYeIBijOPOTjkSWaiOM&#10;BzKqyONMJDLFlgtoeYmqYLzhGE9z4veCb+Zq4zJexhWPB6I6x4uzNjtYmSl1FFP/7AK0ESpdwJ3+&#10;JpR0ADvIn7HujI1y+2EAwKNlQpixFjc0M7NKU9AR9OFAaHcpEUGEx6bRVsWSd/k45rvzsxgoE+s6&#10;ExmX/gz5+Oy2tm8zu1suvvhiqVe0bRLtRRbk3Qs/+MEP5IILLjAFKFKCZmw82IMJmrZI74TxioOM&#10;E5Adm3Em0s4401hy/P73v9+ishgfRHWxqTJ7baKUO9hoHwcf+xUS2QLYHDl0JnLSIKc844Cz2cQE&#10;qBPjG+BMJGoF/Pf//t/NyMLoIqF0hJGJoaHEvZtxJlI/TkMn6syxGWcifcgJ6Z7CfSN/40w89bT1&#10;8lvk9Mc8wxw8Z17w5tR70tJp5zzMDvOZGj8Y0TxgzKp8xJCD5tjDjMR3p/VLX/Mqe9eWZ748NV9P&#10;57zl+3LG018iW57xMjnrzz8uZzzlhbLlcX9k71wgL2S/8zF0FZxJPu4oTzxxyt5RxfKiKZfzs01Z&#10;ZuUEzr+YN0C3kTybskj4FZ71MQ1Nk7fxWPi9Mp+QnwLjj3H9HfDJxVnLFwMMvk3eOFxsmPB+nJbt&#10;KOKKsUabnLv1LBnb/zlzuhWOfkmWct9d44z7VU7L+e/KLT94d0RrZ55pvKxrQsvbnTanodBJiUQC&#10;aYYE97gOCJLL0BzrOROBl4H+xbixr1G0KvImPBgRY8sdechAlpSxx/QgS2srJ2SldkJqzXZkxAXO&#10;4rbmfbymulhzVS9fUbqaqS7YgQjoUZdccol9bgbQLfyacYXBDz9HLkNPOMpJ7hTkGuVFX+OeoUxJ&#10;yuXI4cg16JTJKZ8w5m++k/idiQAcb87jkQE4zohW5JMJZWySSjOKwiMqGWfXyYEhyQzuk0/9zVvl&#10;6U9/utz587vknrvvscm1HTu2m/zCMUY0TWMOB5h25yJbFy2rIbwsi6rouZFIHakLnw6ilA71ZWRk&#10;fCpaWXP4mOrC0cR2//iytGNHzFLxTjsoBVAHdyZSduQqOjF8CrlMZCL6OKCvaa80hw4HzkEbyDYm&#10;TKgTn9XcATW9IuOU/uEd5OFtt1nQxtSJ56gzf/PZd/SAOWZny8PSz7JF/U55kdu83/vek7+XSB3K&#10;zIQ0S02TehTqjO0/pvfVY7pArm8aPikAwu8OHYPDg31WD+iDNrcJTe5N8lSPUoOvsnVB6AgC6Hjx&#10;2MKxwZ5uS9UoOIYo72KxYP1i/IS8kAXo2EG0I3uX+lhhPEProfOVMUAb4Fxn7OCkp7wux6Q+GH3G&#10;YO/RW6/6Yqx3xkSbdGY6YmcifXNv/rDckN+h+mf0DDRTLleUD/SZ083qcSpQGx86Pnx0SKanpqVW&#10;6Fd63KY2zHKXjk7EI/XGkVitNSQzwcGQ0d6qvWiVukPLLtfKlbpFADpy+C42IHPGFM+aDg2/tqWd&#10;CWLsAQKbLNAKno8dE8sLW52IjA508RWlnUUl8vlGJNeXiQgP+4M8etnx0InZSVoubAW+/6KBHemg&#10;Lq7bJOGTkJQpdIK6vWTbfKAPqQ7OMtpedVQQ1YlTrab9j0MRXsL2REzyv+AFL1D+MyC3De2Sa0s7&#10;5MbJnTI5tWDL+QlSWGCiDFqnPEG7rwE2JbpOIsDCALEkx3YvcG8tWN2WQOhMJGqWevWE2umcMYHd&#10;aqD8vdo7BYwRl62dM0vS4M5EokyT4H3Q1jr943iIdaoWkrrjTOzX9sRRsdGAm68Mm+d/SQfZ0nxN&#10;x1lbKjMFNYa3K9+9S2ozRARpQegcz4jBSMey4bQ7NGggGDUOBJQp7rH7tNXTOp97w0ENEagCjeDB&#10;ocKyoI5iB2gEysBn6CQkD96Z5lSj3DAPV7LccaADCUZF5xQKOvj1FhwqEHsI2s42WGU2OYxyI0Ig&#10;CSPyoD7ACDIYtICO7qWExoBZ7dn+80j5tTokhJ9jAycKBA4B47hozC7ZPgcoAuaY6AVr50DhxtWs&#10;zGZZ2w4muVjr/c5Go2lKIEqGK3gwc5TDfC4vk4Wc3Jm5T65TYcaJz7dl9siJsUGZUsGJsW+w9ytz&#10;875SeF+REMIYi7t375XmZo8jD7AwPyf1yV2ykL9LKsXBLmVxPSAY78fr1gV8geUfyehE3sXmwsVS&#10;WQr5QFGCBp3OGT+nwJDMsc8Yc4PJDJlIQSFsfzg7J1k1VNy5sy666EPRcSZqvj4GyvujT9AOZoTp&#10;X4SOGefaANQp4cTrAANLaRUlCwXLQeS1Kaf+3o2ciby/pcpd6LykHMY74vFJSH8CbBZOtOoa2Gyw&#10;DiqrS1x26NWUgqiN23MV26S+WlHmgrBOoNepzg6iIl7+8pfbsmE3NlIBbwucyhguRBUSxetgDOLY&#10;8zGWdCZiULLME6GO849TdDm18KlPfeqaxCQHwJikb97whjfY/c961rMsj9CZyKQCDkbq0oHz4hjk&#10;A38gkpLnAA5CZv/Zr5GEMzN0JobgXvb14v2eMCRDZyLlpFy0iy/bBjgWMeocSWfil7/8ZeNnITBO&#10;ADP5nHT9G2fiqSWWMePcIW19x3Wp96Slsy/5rD3DqX7GM1we6/jDGDl06LDST+RM9IkyIkp5Bufl&#10;1ndu/l2eznjOa+X000+PnInwy14IHILIWozAFSZC2VrF+IwmeBAOKuXflA9Z3D9cVPmj+YY6Ajw9&#10;1A/IN023CaHPLNcGzOhiaTV6C/O/pq6hK/F+vYdyES1Nm3z8A38ux+75pJz/+EfIGVtOt2vf/sJf&#10;pjrlflVTY/ib2n+rUaZsO9GY6h7PBpRs50sWuYDOFcuWJOgPn5iLJ8DXwO6JJ9KTQOYgi3gH98WG&#10;vtGX0nS9OSezasUihzGk3SkHD8dRPTGlekGV/cS0c+lg62RSN5Y1/6FGVo7VE+VQGTXXqsvzn/98&#10;izSbr66vi/YC4wt9DAcJ9IzBQ5kpK04D/4068N0/+Z3vyIW/+7u/s+8Y+uRHHjhRmBwKHWr8jaOJ&#10;SKyTAydNHpYqC+YExJkIH9+9Z7dkizXJDOyTbOa4/NGz/0gODxyTffv3mQOHPNzZB4gydKAOe1Qo&#10;Oi6yeXYucmR09FIFv/eNsv9hdLAJ0VUEbDBxMDipukp8b9KZyBJndHkcfchnyotjlO84E6kz8ChN&#10;10l5H8EVvIPTafkbpwwrenAm4oxpqZ1Wy0V7MyNncZqFZd4M6CccW5wwjazEHqSdkctHDh9Sta6k&#10;pBpFxvJuZDbv497SVKnTVzyHYw2n5MDIhOrtbZuIR59llQdBG7Qtdgn2FtdrrbbyrYg2NquLW9Rw&#10;aGslnYnouKqHWR9pmUicUMt+feZI7DhStEGNJ8d0QZ6MbdfpGKPwBsYykeLVY/KOt73Voh1X3AbU&#10;dxemG9qHsY7HM4xlPgMbhjaC9qkn44S29aheHx842hjv8HGSyzGD84kYtD0TvCu2l2N8Ty9nYmCv&#10;Zso5uaqwTY4HkbPYVOzPyRJkfx/9RUQpY6MnbBJmSQbVgKiqobyknd0oHVf7aqf5HhhT1IlE3UlE&#10;VFNfrm0GlAf7j7aiTbK5gtpM0X6KyDhoJo3euUb78YzxF2zoU3XSLZRlCYeS8/sQ6Pne7iH0HUvz&#10;1S5nkwFe36t/8C+YXFBZjV6Tlu+DDR8D8VjpCcpNlGwymtJhciweP7Qv7cyYcgd9ClgNd3yoYHYH&#10;vIcIYvwFOKXHxsfkloldclXuXvnTl1wk1159rTZP/H7K6e/qBXxP5ofqDjAwUFZWq20W+I569IX3&#10;Lz4BUtdt9CWRxEwqsJ1WPAHJmIJm7eaEMzoVeh+nbMMTSLPl7gmFNXBnIvVcp/03gi1zdqCfwrAZ&#10;cMb0aJQElpVJ0pE4fA4ePCwHNDFzd/BwnzQn75Z6/pDM1kuyQkPg3HGFloK6Ig/SPMUYtyyvaAdO&#10;hDSES0nIQ+/ngBIcKgjRTgfB3CEkFL7QwQhwTFAemGowE9QFc24SRq3fESatsY6DqliashkyIs/Y&#10;K29Ss/IIRVcw1kQ4st48hC/n5mbq7iltkNoyJSX2hFEdAgaK8oiwsDZMG8jk3csJE4P+RxFhdTbM&#10;1RW/DUHeMARP2ve0RUU7Z6UXQ4yB0oegxNhmo1ROdGXZRX9/nypCZX1/S8bzk7Jz9JBcm9su1xZ2&#10;yB35A7bHYgcmiPWFgZJA+VGk6DOcFAh0hBPtdKpAGWIZylxOlb7cPllc2MBYU6DnsPT3wQZ9xGxb&#10;6FBk7LKvJ8olinkH0Dnj0KJHexg7vUC/QS8+fgJDaFCbGSGNQsPspI0l+p2xnTbDwzXfNxCs50wk&#10;D2aKkkIARQtFDTB+0oSEXltpjpjiAe260oDz08ayj6GkM5FxiAJAop6MH/hLaPxBYz5ugY1XLX+Q&#10;F4pwWhSugXoyTqBR6kd9LM/IeEPZ+8xnPhM5Z2HsCR657kxWDJS8b3/727Ys7LrrrosustSS5MyR&#10;NgiUVpR9jLT1wIEoYUQe7evL3UgsG2Pcsgl/MiVPTMaZyAnUGEq+X6E7E1NBOwTOVYwfoiYx9r1/&#10;cRB+4AMf6LyTCMIrrrjCfkuCezlshZPjPFHG8BRp6kT7dTk1U0BdOu28AT73uc+Z8/SGG26Ir4h8&#10;b+eoOaHOefP35Ixnvtw+kw6q36Qfy2lbzrD+tlOcU37vlYhO5Dn23XnWM58WHbIT6yLliQMyObhL&#10;5ipjOjSWLXKWe894yp/K1nden5rfRumsV3zE8vjud6/UMddjljpYtkokA87EtNs6UH6BfEdOwm85&#10;NGNhTsevRQfED+onxg+ywfgcdbTZduXJKOvOU+HDvFv5GtuhWARbNif5QiTnzTAMeB4KO/W5/M0X&#10;ycLkd+Qxj47ak/HL503fvSzVKfermmbHvmXOYHgBY5V9WZszAc93wLfjCMFId1OmH8qKENzrK2N6&#10;GTYsoevlTKTvUmSwQfMuV6p2GrM72XCE0I90JbJove0xQkBJ2dkp2V9dNZ5wrsC3WGLGZBN8cY1u&#10;u0lQJtOfVS5TRofLEH5DP4MOZ/X34eysNPX9yLTI6T1pUfB8hvslQsOUzWg3BjICnZKJHPRKc8rM&#10;LKhuG0Xi4ZTbu2ePZPNTMnZyr9x04w9Mvk1VZuwZ9D0mhdKcibwFm4NJdyIPcaCwtJFyUzaXSYDJ&#10;X/SzaqzWox8QeZcra1sUiZZnsOr1hDOR8uP0JN2zY5vctu3nkRN0J9f2RjqXAicpbYODhOpTjiHI&#10;RYvgzYEOjHxl0gS9dSF3l0wXRq1dafNNO+Ri0FeUD3rDFkRfgU4OHoqWve7Zu8fqQFugdx89dtQ+&#10;cT7awQv6Tmwp9I5Go25bOBw5yhZHJ9bYGpAbbUx741Dg3byXPDL5Rlck27rwseoI7ASDBZ1EK6Xy&#10;+YIFN+SUZpZ9pZvvy02jhmMZndp1Svg6+ca83XHvT6+WCy+8UK79/petXbinObckQ6qUej92EOjO&#10;XldoF8dYfSYaAyT0r2a9rMM/2ouUxP3hGDAHJbq/OSFWJ3KxgzroZZuhp8JrVL+ljNdlt8u9at8D&#10;2mhsbFRGdXztuW+fTJWbUVS7vor+6DjdeWdzwpLpyJrYV5Mos5MDaktpvmy10SgelfrELjkxOq3j&#10;MVpNRn0LyrzYS5i+DiMyNwvaArqEzrO5ohTKizYO4T/kyTsYG9Av37nGvY3SCVmhH0/FkWi+BOyB&#10;bvo9FXDA0Br4RFUIbDJWdfaygX5RIMiLdyOPHNg02JYPBsiLdjdbUdseZzi0S1LaKTd0zIxGEffY&#10;8PCQmZmy9eF4dkKe9pxnyidu+Zr8NH+fjGgfhqePbwjGQcL5bjDZvYEzkXvcnuJ7ynJu+LJNGusY&#10;QV6kgjqTj21XEJUdfa4TnQhoC2ujOLk9DHi3XiO4D76Bn2oFezZhR3YBXuX01WsytBfQMeMydDkT&#10;u2Dhp1oDd2xZY9VkoRltMBw5Ew92BDWzSpOZYdV3tKIMJhQrHIM8x992mmEMiN8dXTBhM5q14bg3&#10;aeADCkxHowgT1Ujj8R3QSJo//BNHYqfR6RDKz7v83iToMMqWFjEIyLQxbFFG08osV5RRQLzG6JQZ&#10;UWYEHY43nDq8mxOj5uhbHJ4hUwfuTOQ69fQO3AxwJsYOuo3w/D95jpTGVPAlCYi69opWDADx4g0H&#10;1BeiDJWjUwGnWC+3lPHEAyMJhBvKA7OuH/vYx2yPg7/5m7/R7x+1yKIDMY0hFCgDCmilUZNduaNy&#10;Q36n3JDbIX2lYS1zUFcOl7ABstr+MB4EBQoNjAhhQr064CAQ6IR+MQMtvW8oB6ektXL3Sr1wWBYX&#10;N2ai0GXaSdH3Fzj9cWQTSeyORL5TXRjHGmciP9gMm45lxsRGsDbQPgvbgDwY08rs+EqI9okJGFbO&#10;DNwVaK0zq6E3MK5pT5z2PED/J5UWmBAInYm2wau+lygb+iEJy9d5Ce8JhD2/Oc3ruygXijbKBKAf&#10;GK8dpo9ADMeIjVm9QZPdB0zBDO5xIHRcgXRgYMWORk7uYhylgoNcwjxRQuJ+WSpuk6uuusqMA0PC&#10;+dvZi2Ud0PfwKIxKxtTFr3hpFBnHe/y9lN3aX9vwnwDQaNKhjzLcRbeOlLHIOOT+UHFGodgsn0o+&#10;+0+Ji7++S87+84/KaVsfHjmynvnnqU6q/z+nrsjEU3Tynf2Kj8gZT71Itpz//E4bP/lJT7RTZs9/&#10;wmPk0r94hVxy8UvkEY94hP225Ql/3HMfxs2kMy+8zPLBsW0zzEk6g48GfLjDaxzoOIxN+JNHGzJu&#10;YwUewx8Zlp9RI3JOeRv8OjZ6eBWb2ncpnwpoHYMJfjhVKshMKYpgcbmIPIxkYjz5YvpZVG6W51Gf&#10;b372DdIa+5Z9J1pvuTEmW7ZskQue92Qpn/xqqmPuVy0tTHzH0plnbrEoPNpoHsectj1tSNujE63Q&#10;aTQ28sGjT+nTyhFrP2TOwkJCyUfHwFmoOmkYQWfgd9NZe1gZ5rCIdT/uQ5bHyxTJiz6cba59Fl2B&#10;bTZPBTPzql9V+kwGEenNkjImW3AodHgmuuj9AM+7oyDpROE35AK/4zignSu1poyOTcjYOIffLdg+&#10;p2wbgZxAvgH6hKVvRBF2yqfA2YVjAHuF7+Q9N7egMjQ6aZgIy/0HDkr/iX4Z6tsnl77xNXL1VVeb&#10;jom8pHy8L3S0sS80Xc8lIuZIGIZ8At5Bu6HXhmDil6ADikcJ0UUGJlfsIBxvh8XSdqlNp0SG6AMD&#10;Uxm5LbfX8sVRw76mDtoSvRa6m1VjBXuEg1Uix1LkpKWtduzYYc7EhTml6fxdMniyz/gBfCFstw2h&#10;uvViIyfscW4ORNXRaTO+09b0A05P8iR6iLbEXqSM6GS0D/SKDGaiLj9Vl6HhYbsHOzJJFyGcftDd&#10;KfdMQ2lGhwMrwTYEtiA2nwOdOHTEwGNVh61WKzKuZew/cdKcnSznNaQ5E9FFXQ9kPKYE4JgtovfM&#10;1qbky3//BdtPeUntBqKEG1WcWtluXQj7lvGFLqmf+Vxkr9C/K+WDxpNM5/Y+ox7cjyOrF7gXmaI6&#10;Nf3mW8wY0MvhP/AXkucL+I4erjb4XdkDcnNul7K7iKampqflxMCIHD5y3E45x0nugO8QTdpszUmj&#10;2VJ7YdGcKCxPz00vyhE1mI/2jcjIWGRbNggM0TSpdGFOEK3vnI7TobHIcUSdT4lGA/Cc27Fs9cDB&#10;RZPZKKDE7UBSIZ+1dmW8m4P/VN4HT07r+1MAbeZ2dxeQK2lyIc0++scAdfVxQ3QuY4pgK2SUt5mv&#10;Iks41TcNxlTyWfQmHRvzi8uSUSY3llndxqw0VbbVQR/86w/J0fygsIKRgKMDhRNd/LsL9DHy251x&#10;jP+kTQe4j2CP9eiBvg/7I2XFGitYcbgzBujrdUH7MqZVt0PXYCyF48uct54Yv2bfK9+01Qv4peKV&#10;efl6dH6G+/HSwLuoI+AzDPhJA21E2VyHje3xdZ2JVHppLu7QePYFAYDwQAj4bB8zXsxGTRW0Y9qx&#10;Vx6mREfBwOIogA7ciQBwOHAfgFjSEBKVdZqWJVaejQDid2r7KeOicfV97jQLo4jSkHRwhLC1/KtL&#10;wM2zrMqCCTIV7lYP7SgIg/BslAXrcBo7WWfgzkQcJ6EQ2wxwJoL1yquAiIjGCZcrWgUsOiGlTClg&#10;9o9oOpgwSgj1vT+MnDFss4YQW0q5yRNB8eIXv9iWlt16660mWFAUxzMZ2/wch+LIyKjVi82Qx8cz&#10;5jRYUWWposrzT1XBuloZxz05VWhUYHRgzL37nW44oWCi4PBu3gVNW38YrSrdMOMTGHtJ4Fw+Od6U&#10;yuRuaeT2SKs+s65LBvqAiWx6BnUd0A2jyrPCiES+d2bMddxCo2ucMsZslKGsUy8DY8uYtrYJ7cHk&#10;ANcYo3F7Ms4GePdYzQ4KMMOo4+BTGL2p4Qu92VJ/fTd5hQ5lnIDk69/D33rRuDF/LU94r0VD6jXe&#10;xXX4gilv86pbRfumjE8WVeFfsdl6Y+L+Xu63cur74EMx/yGKA8Un+kPLnQZmnsIJEgeCSduZsHT6&#10;PBVWjyBfnAFAaXCpPmAGDMuZDJVoJtgBT14P0DJ0jTHGd5Sw8RPboog7+gV+CShDLJz1j+iaIxzr&#10;pjhog/xTgL5cTwieKv6plK91+C7RD+ds3Ro5sbZssc8znvGyVCfV/5/TOW/9obXNaQ97TOrvm004&#10;Cc/4o1fJaec+Uk5/xPly+qOfJqedHrU7EYwcrLL1shtSn91sOv1RT7H8bEKACZZwPIFY30H+mVMK&#10;foRyBq1Do86fAOOU/WL5jbGryiLPIcsY55VGPJ7tOc2D1Byxyauysl6ieWbqyzKRmzKjFSOKaHKi&#10;PdyI4vuEXsexwAmjyHyT90q3xfykLf8/79yzpHDsS7KYvdLqRsQeMvmC50f7KD71SY+yvQbTHHS/&#10;CgkH4nvf9iKry/Ofc759sucS7bA8O21GP06b8bFBmZzIyOJstGzU+gfnrwJnCsYo0Wy0KwebIIfn&#10;WqZMGc8nyg15OZUbknKlbPqO8VhzRKyjn9k9mkI0I1rAqUIE3nJddV13bMbgtettl5QEffqTO38q&#10;L7n0z+VNb3mzLYulDlzvAnR2iqCsGHa0jUcE0WbQMt+hP4xD3ue0SbKllDNt00l/8KNrbcsC7A4v&#10;FzyUPQWTDlp3JKILIw9Z7sz7Z3FSDEcHGw2Pqj6ZOyKHxw7JH170XAsSIE8cXzggupw2CpyJ7IfG&#10;8mFz6unwo2koW6253NEpw2cAv7NvuBuRHNx4fJQTqbOR/qlYKO2R+ky3TmEyvNGU/vyw3J09aPQy&#10;NlGSQjFyILp+jgMP5yjRXrXZtn1HxyUisK+/z9qVSEycfNBjfmi7HdyCPpwsa0+gK6DnQYdK90Sm&#10;QevkQb1pf8pC3xBtSJsTPUcZKR/faU+WKeI05Ln9Bw/LZKluzl76kU8bEwlQRnQZeCr58x3QF0Te&#10;EvHTc/I2RDKiFv0vEaAxVx03W2MsM2ZlhUYN6GnoxYx59r4FNgEdlzeZt8NkgD7DmNH3XXzxK60/&#10;DNqmw0oMmUy0VzzjgPHgznQcq7Qt7bahYybUwXEgIGeS+hN1VRuAVRu0obW19aveS1QSsse+x/az&#10;Q+3Ho6UhuTa/XctXs/IVCkUZGJk0X4DTsAOSyik7o19sgGB/xs7OSc26ORc7JGs4g5eklt0nxbF9&#10;cnxswSYN6O/J6SWte361rR4gqCs0CN0VS9MmG+GNlIMDgza0jUKE/M/oIWV57GZA/9Bv2uZzc4vd&#10;TnH0c+wE8reAq27+ti7aWjloO3Qw0/c4m7B10Bds3GuylVhK2xb4oe86FYROTrMVdBAyAUq9oCve&#10;z/tONd80GO0y8aHkudCWidKCyQzGDX0K/8CP8K1vfVuO5E7KdYUdcnVpu+zJ93X7BhyUifHLOCFv&#10;Jvr4G5syCe6FhqmXtVsA6ux7k9pkoY6pTmDNKpqEV8M/TgX0ubYfvA0+l3x1B+ggsd4Ytc+y2uZR&#10;FLPpFkk+ACzKVHmK0ViQsduI9B1jwmnQdExN0Gt4f8wr1nUm4lTi+G6LwtFKMcAXtVYZVVxGVZBh&#10;9Pq6dQRbkqGkgg4xA1YBkbWV6F15TtsTkH2BkoRIZ6F4cR0CJo8YMxX+jgeQDZ4Eg6UuSaUsCRqK&#10;Bo0ZBDOPCP/h7LydXGvKgofMK+EtL6lg1WrhUDRmwCBOM8CTkYneDpuBOxMt5DnoyBQwS/iOd7wj&#10;+sPepYNF60P/oUzx+3oKBAoPihJMloGK0DGmqwlnKc40ZNB6xeA3BEln7zjqimM3EIiUAeWB/d14&#10;l1+jfXGIcY1llAgrhCpLnjmoBcWEJT0IXmhub+64XFPcLrfn9slCGClIhCKDMSgo98N4UEhQwBEu&#10;OMNReKwMnFxMStJcABw6drr2aENmxlU5y98ttTKbnPZ+hp/YY5PZifXabSPwLCdIh85EDgGyE5/0&#10;R5yJMFjq2AWYHQyll0JCfWGEjB393iki4yCgZd5Pv56YWDRGRT/Z76EBzHtgRIwDkDYW4ANhGzt9&#10;A54PHYYOcxTquIeWnOElQZ4wN72Hk+3oY2gYumJpkUX2MYsWMtf2Kv8ARBF0upL3nSrmoraH+bvx&#10;sAYILF967BMjcZlQytmr0MZowpnIMpKuGaoE3Ljo0KK2U27oPouysc7r1W4dxD1PO1K2WFCQH2MH&#10;hQxna0dxt/ziZ4yfxd8BNBC8D56RNGwpEqkbXAguki/JFN1YRoS0kwR8PwDvtfEBHcZtTNtSJ9oa&#10;/gZ/gTdSP+rZMSAAdbC6rQMqgeM8rVwqjHkfxiz7cGEQYaR85StfsQMFOIGfw2swsHAonv77T091&#10;Uj346VY556++LWe//ity7uW3pvz+S5K0bGc85zWRE+uST6ff8wDS1nffIlvfdtWD1gZnvfzDVla2&#10;BeCAjC4s1HW4RwZNZpzDB1A+F0wmlwtDUp4udQzlLug4bM9VpTA5ZPIRA4txPjYeLRcl+Qw8pDhd&#10;Vzk6My+F0ozKuoI+EzkJa415qTcX7MTDqZmGTJVnZT4eotDoYKZsebsM4VT0M87YIt/7+zd1nG7U&#10;jRPauZ9tNdhH9clPfOQaB107e6U996m/vlhu/eG75bpvv0N2/+TDcvSeT8jx7Z+SpdyVa575p0p7&#10;fxYtTWcpPJ8cRIXDC7Tro9bmGCu5yRHViaOTe/mdiEUObICPMLaZVMfJiEMA0EaLcw3VlwfMACeP&#10;hcqQLJQi3ZnfTVm3m5VRYdihd8Lr+M3B3y4ngMrHlWYUXQo/QRavoNeGxmNPaL7oRWFC7queeGjH&#10;DfIc5Ul37bxX6WPaysc7rJwhXLb3AHoBdIR+RaL9KCcJunX6dacgtIlTlHu5ZtGfyXcqPvLxT8p3&#10;rrzS7iHxHhxkPJcE7Y0j8cCBg1JtLpluTsKJMJqfl6o5tvplXvW3T37/M/LXH/+wtOZ6CewIOEKI&#10;HkKPsAn3+DqRgJOlqC/SnGFsT4LOxooOwORm/1AUdeX1XCjulkZltV25Tv0YiwdPHJH92T7ri3FV&#10;zqEzHHm8D7rDFoO2cCISEcsn19Gd0ZdpYxyubEWSm0QGjdvvaW2cCmjEgz6A0mNlOtrHD8B7vK9n&#10;Z1vWt7Q/bUEd0NXpc2QrjjE+S1PTMpatdTltSWl6NO9xvZ02Y+y585hVIMh3+mNDh6LrDw7Tc4K9&#10;Z2NQt4qWu0uP5l70VsZoO+bRof0Jr+c3lvSiN/mkeDBBRDtd/q63qUqxql+s1Idl0fY15WTrpr1z&#10;YjKaCKcd6X/rJ/Jx8HdS1/BJacB37kk6yGI+wt6jpLRxY8CpQp879F0j04O2b+JoaUL12iUdC4uS&#10;1bJyOnkymhQ9j/0tO7oqZWHyfaWt9kM8iabX6K/Z+ciZOJ05YPYMwRJgYHJJ22LVcfxgAXqcmS7I&#10;dGXWJtrqTeU1vQIYkkAXxJbCPsGXwHPYE0sB4bm+6rov0Xvc54nIL7+HMUXbtJsy15gx3mI2A886&#10;rWLzQ6Mb8NwO0H838nFYIIHeF9IHz1CesN83Aj4Vryf1oMxJuuRvW2kW2RL3G0r/HBaWK1bshGJW&#10;xTFWGCPwB3gMAW5sg/H1r39dBksZuSG303wDd2S7I8y7gC+JsWU0qm0cytkkWF1Av4UIHcu0qfal&#10;5RVguaX8pI6TPL5wKtA+4jmiE1NYYwf46+CFBLGwLzB8krZZ40zku/MwLyvXjJa1/ugQRqfxuON3&#10;2yKLMRuN2y7QdkozvZ2JsaeVDSNxCM2qNKwW+qQ+sU3TXXKfCitC5n0fjnAPBhhIT4OXF9MZKE72&#10;XRs/NlitgiHMaZji/JjTzsdwa45ElQ5gAt7rGjssOgITb3Fc8VRYyK4KDwgqsXfNUG5FTgxHywdb&#10;Nc3Dy6z1aNdGzKGDM9GO+k7xSlt9Y+dkB7wrYfj2ROhsoXzJAZsAzgMT9LwjHuwIbRQIZsE4gXc9&#10;p+KMGiNVldA47QoVNUy0G0g4GSFqCBZnCUoVupP3N9kRlcVv+HUte/obYqXt473hHDihOdnVQXlc&#10;SQQoTRzeANOo1apyQhUjrg0MnDSBBtrKyA/kT1iE4r3Zg/FLY0BTNpsaEoZ2hSovvAeFHvplmTWO&#10;TZwIvdokBK9mD77+8QWZmjgs87m7pFo82VFweoHlZ74p9v0Bz7GkpisykeppeZYXalKrzhgTGc8W&#10;u9/hzm/oIY127PqS9R0KdyXmI4DZX/odXoBSDK0zo99RctImAdjiIA1EIULzjMGQCUOj/O2FTkZp&#10;mHDVigI2jHXBmnRUGj9RhQmaU8XJhQ0KKvXqRPaFinECnFTfQS9nohlucUq2ZyyM4AUbRRJ2gTGi&#10;jByhx8EhplQnykl0a9g3SaCwdylf7absuPsn8s1vflPZKUTSQ6AmwbiBZ8XAMGC8lKptGVZSMYWH&#10;erpzmnuN3wZEx98Bf7NNhAMwT9XZywulxCeBUGRDMAnhZWFmFYS0k0RCaaFIvMv3m6R9GSPQBp/U&#10;y1N2ckJmy6M6voPC2lLV9fmt0TMygfYIHfbmaC/IwvysnLjvJnnhBc+X117yCvn0FVfIkQPde3zB&#10;i3BknHbWealOqgc1XX6rnP36r3Wi8s688F2/tA5F34PwtLPPk63vvjn1nl+mdM7rv2rl/dsPf1j7&#10;N0E3Op6J7ED+YOQj/zC4cS4fO3bUxhl0ybYRyG/kCb9DJ+wdzJ5iyClohZOYMQbd6Bwby0h5ZkYK&#10;apGwNNRperqg7yCi2wxcTYwnn8hIjBXGI0vPeO5P//RPrR4//OqbO063+vDX7drjH/94u59ycXL1&#10;X1/2ki7n3Pz4t+XLn3pt1G89EpGAOBzD5/4pEmW94m8utjKNDx2yPgknE2pTY9YnubFjJvMwnPmb&#10;yCz0KZMt2p/V0og5EomCoN9myjPWN0OD/XZCN3yHpZxMcGUGD64a8q6jhbwefhhGSKhOSVujw5lc&#10;UN672Mzb+ylTxwHjeul6qKsRPKsKRJjid3Hox9e+/XXZVT4u9YUeggZeHE7SpwDnFTTkjkJ3NJH4&#10;G5p2ug5Bu/Mc9UzDzTffIl/88rctDyIPsT+4Pw20M/tuc1ozDkR0VOSWidXZOWu3o4f2yfHhe+W5&#10;r7xQfvbzn5meg72DYYa4TCKnv5MHxcbwJ6/W/IpM5KNI4V76I5eYpGQilu/D+WUZzUQT4o6F4i5p&#10;VFflGu1DHUZGhuXQkPKH4X67NlmodngH8p5JKJyJvkwY2vNl37QRjjfqSpQpp0MfVz7DkueQxjcE&#10;9AkvI7IGHf5UI2wSgF7PPucc5WMptlIA2tJpghORiZL+1re+ZU4D6oauM1VdEvbdo8/cPrFJ4zS0&#10;lRCSDjZsSDqF36Z2WBsvlE/Y9gaNsuqO9YRjLQT6rOfHPaE+ynfGtkPb7dChg/LJT35SKlM65lzH&#10;RUdSPZJocpzVOOIKlcgJO1XKR04Q2jvMCxsTHY1x67qR/045wntDxDY2eXNQX4cHpSFsJ33feDVv&#10;zsTh4rhUlHRwWNA/WeVxiwubpAfV2+2EXWx3gly07rR3I09k4v7IntGmAaP5yJnoEzMPCnAGaZmx&#10;fRmvE2onDWbbqyuRNgI+iV5tC9BL0Xs90TdJfwCy2H/HLnNHT2vC9PvIh6FtS/tsoHc6T3NAOyu8&#10;M7lNVRqwkzyizsEzVu6UZ6FB129dxw2diRsBndod3qE9Tnvi51mvvPrbSm1AiiXVb1SmoO/AE5DD&#10;PqEBLY6OF0w3euMb32gHRhZnSnJzdrdcW9whd08ekKbq4Wv4M84z7DjaLHnwbRIVpZ9koMt6togC&#10;XY6tJ3AmruuoTANtEttDyBrySYLrrELBPneZhT5CO0HnBnwvAP0gWX74W9Ledvt6M4B/qg6x1plI&#10;Q7e1ZDFTrDZXZHBUB/TENmlmt0k+o4rsZEVKWnp3JCLIwpkJjLaS8iH2sggJvQMbRHGklBn/sQKU&#10;dCZSQYg1CRo4mGGCIXZmqfSdCBUIZr46YY3J73ySOkqXgnsQ1gbKA6EzgBPACdE32rTNeOmg5VCR&#10;0jzYOwjHUmcZA8QVGNGGpACD4dvszyYHYuhMxNMM8a+D97338uhU5wAYKpPZgjRaC6rkRjNfKDO0&#10;AzOFCGaIkPainuN2WlpvosKBhdMQBQsih5iJvEOgdyYBbEZCG4cyJ8B7KcMrX/nK+Irepv3INcoK&#10;YBTPeMYz7PrkZLQ8mSUICBh9vAP6dcfkEdsrYag0bnl3AeezRXVq/6MAKMPlHuqKsoUSBj0zk02d&#10;cZ63lVMnswlBX0fLK5alUavIzMQBaRfukKnxg7LUjiJ504ASup5DaDNgST1Cl8RBKMyMm4NU+40N&#10;atnUn7HQgTsTqX+as1sZOhsjkxd5sozZ+5MZRn8XNM4nSqApIuS7XvQebcBYiNtihbEBPVAOrrFf&#10;qbcT1yzUXv/mO0uJ6auZ+6L7HOFBRjj92Z/C88CJaJvI6t9qNLsTDPqhv2h7A/wjRUGEPXTxLHiT&#10;lxUhrW20XD1ubbWsiU8rD2WkrJqv9zuzrj032k0Dz7XnpF3cLe98x9uUuNbue4pj16LsEuCd1JVx&#10;G9LdSisvr371q035XvFZQ9qIiY3kFhBcd3Bf0D4YLShfTCIELDQqMwrt1HatsDYu74Cvzyi/SghO&#10;IqDCSSYMPLXpIizqM05H5Enf8zzfkRdeNutf7ZOQB6OkGA3EmaOo2jPdCi7R5UtaeBQRlBBzuip/&#10;WtZ353NZKRWzWgVNc0r0If/2vZJOBZUjUdnjsbbYnFT5vE3mWrESBmgvToqM+8sPtDjzT9+a6qQ6&#10;lXTOm66Us1/+t3LGH/65bHn8c+Ss13yh4yzcqp9nveJv7V04glgCb99f+te/lA7FLU+OnFrnvvuW&#10;1N9/2dI5l37Jyrvvvr3atyEzUejYqE1nzCGIAxE6hI+yFJHxe+CA6lLNig6p0WjrGBxFi7PSqEeO&#10;KZ4pFkv2zAr6kSp9iwuzZpDB/0PnuMlQxkQvBxO8xR330DvjVmmR039L0xW5+OLIwfa5j1xiS5gb&#10;I9+Uq77xVrvGieXkje7H3zd/710d51xj5BtywXOfZNef/KQnGe/ASXXbbbfZ/nvIcyIb+f2xj36Y&#10;RS/mjnzJoh5DJ98/VnrnG19oZXnMYx4d8aEkVC9tNevSXlTegyGobYQ8CXXJ6ODAOWnWdHzHh4hx&#10;D8n0aeVbi2rIoINyDQfJUjvmT/AyolzCaGwwvTP6hD+ows77oAf41vJcFMlnkQcODLLNGCvwZueV&#10;CeDoKFcrskf5b3kBHStRJoAhmKLPhUCnghZ76UC9sJEzETC5zD2+d3saaCtWTOFMLM40VietYlgb&#10;6j39Rw/ItSN3yZ9cdIGWedr2PGeydkxViGFVfX0CyoFuC9B9OxEgFpE4GTl91gE6MvIbg68/w3Yk&#10;3VGM84UdSj/oLhFoO8Y89+zJHZOjEwPW5ycHx8yJzMGXtAPtfFTb4XjficiZrTSGnoxDEXrBuIbP&#10;wDs4eObwoQMWzXlKgI9hYG7gRN4sKNPWc8+zlV70BWMipBWcxc4boXHa4UnKS/gbhyjBEhdccIHV&#10;MaN2SlntGNqfPmVYoncxkbuG/OBxScMZZwJ6JLamynr2TOw7ske2b9tm+VtgA/VGp0hOXjuQ5SR3&#10;NPFic+gE/F/1qSu/8UU7rA3+v8xYdV1Y9QR0IwINKH/HPnCbmIhC18fQgdwuhl/xTvSMzu9a8TgS&#10;smucU3eSgnZCLzxyRHVXJnEtJXif8aQYWo5MNTrRuW9i3Np6166dmn1bpqdifXuTwK7oQPNdxnYp&#10;HFPTe5scH21EwRE6lCqNZTuYh/5P8hHaiEvo6pEDLUobInYmAmxeaGw4U5STk8g9u7wxcKSlyQna&#10;P/RX0Pb2vqAPkoA+/HfbwmlR6mqfZ0vz0mzpmKhwqq8yJNVlKTb1xlHuy/uhF/gQ9IK9RyBEDdoJ&#10;I8t6AZpO9jmgbh6kRdmwE2y/X9XtQ0BzlG2zPoz1YHbhKu/rAjYWdpV+nZiMornTeC00Mp6rdPjF&#10;e9/7XtsbtFavyc78EbmuuFOuy+6Qk1NjSl/B8y3GzinWwfUl/EYEG6wHLTuBWMsqT1P9WevBZK2O&#10;zRjYftCAA/UCuRKeyYC8YKIF2rYIYKMFLSt9meYk9NOcQ4QBEZvEQ+yUGhoEZxdL6jCCYjDbgyOR&#10;qKvK5D4tpBZGr60oYeemVXmts+dHTok7OvGYgQ2Rn4gdDyQYx7pjnE5xZbeXJ55ymRIX/AbjVqEw&#10;N9uyUH4ICGGJcssnDcrMHd9ROvjkPpSVbHbSnKD7NBH2z5IAvrdnlZhh1H4Sjw30JWnOrsh0OfL0&#10;Vqs1UyRWrK0O6edhqztRNyd1bLKxstUnqdSF0TYQbtrsBoZ4IiKyg+SgT9uvzTFflYP7dtrprAhp&#10;yo0jFEcT+yVRXgYeJwAW8gVVTMZNKeHkn5Klkj3DoJ2YYiac++O8NwseoD72NVq6AANAcWB5BobS&#10;j3/8Y3nCE55g4fYOnJuhEsonS51h/IB8BidaclyzZh9LBImD3+6dPCjXFHdIoRpHzfUC/dFeZbbe&#10;TihplK2mShu0P1Vbspnq9bJy8L7qTE7H6z1KynfJ3Hz6LDXjxEP57y/Igz1JGGMsmcGZzxhgtrs1&#10;F+3z2dmkm3GjNMk1K07cLx2YwBhTIabKtebXiXjU79D05NSSZEorMppry0B2RcaKbW2roo2lRjWa&#10;9abfoJu5VlUNr4Ypg8uNjPZ3Q4eQGk+NivUPipm1iZeBsYATP2TmpzIr4uMlFEQuCNtNMwBpF490&#10;pc06XZJQjKFzlNAupULzMKFpY3NYVlSwQp8+PuB/GO0eMQJ90xa0zYJqRDD6zvs2AdqGvP/iL/4i&#10;vtINWHC+jDEbjSfq5onneG8IjAtOI+2AvqbeaYWC9/l17nPlVIFDANpKRhfafSiiM/uifqTv4G18&#10;hg45BTTrzlVewwRMVzFw+IfAOLYy6YMIYYQxigUzaUTXOBB8Vt6EQoDyH0zijBZVaVUBRTvRXj42&#10;ccq0F5oqq5alWofWNauwXPfHmUh5aZfYmThfH5d66URETyFwxKIwKJhNxamx2T37bHnuu25a/fvy&#10;Wy1yj+dP23Km5dWVznu0nH3xp+TsS//e/n7oQx9qYxeFA6cP18561RVd7/hlSFse/2wr27mX/6o4&#10;E6P27Tt+NKLdACh58A2WJGJQg6ryC7bwQE9ZKPkm/8ud3wG8lYMimBRAx4G3dhQ+9DciDJWe4UGT&#10;xXgvLMC4SHMmYhSjpKJXYCSgTzEeYt5LPijkj44dzR++/GVy+ukRHXFQTbGoY1wNjEsuebVd+9FX&#10;3yKZ/Z+XA3d8TN76hhfYNYxV05Mc6FUwWQVj721ve5vRIPeSyP/mH1z2j7L3YviOd/5V5Kz+ypc+&#10;Y2WzdljDS7S+XG/r+E0q2vQxE0m9YMv7tN62OXrMWMwgXTUS1oD7XMn3wx4UTKLSL+gpfMLLOkCX&#10;h+8gC9fLG9Dn8Hevaxyh+rKXvUz1nQU5UB2Q3Gy0zDkVtAOODvQoEhN4gbyAr1C+0Fm2GSA/N3Im&#10;cvr/1772NXOIcW8a0IeQ+Rw2wSqbLn6uoB151823XC+//6THybe/e6XM2cmJq4BUcSiGzyLDAMES&#10;M/W2jGRy5vAoVZKCcS3QBQhMINjh2HDVeEHYvnP57dKsr45VfkPvZSxuzx2SHxfURkHmc/CSXud3&#10;lmrTBjgzC4Vpazeukzx4goS8g3cwYU50HPbPPyYoA7TgZbv99tvlL173ZtP/2Vrg937v96xOlJ8l&#10;ik972tPsgCychvA7Iinf9773xblFwPHN4VDsqe76WGg74Ahm8jj+cxU+ltNQPmDtxjZR8DlOMGev&#10;SSZq0GOX6iNy/vnny3Oe8xy56KKLbO9BllVe/q53ysf/5p3ylS98Qv7hH/5BbvvJT6Tv4L1rnB4f&#10;/OB75a677jBnr5UT2Y+Oo7rSkt5LhBw6VseJ3XEm6jj3MiedOkkw9l3vCSdUE04D2u4973lPp71s&#10;EjYEerTzNW2zkzPjFqyRyc/YVmeLVdXB9BkiXk9lnK/ZO151+Lm5WWlO3CMLOW2bwSE5nlFdWtti&#10;ZCyalKBPKCb6b1sTjjMmCAh24D6cNRaZFYmX3giciQDdnfxPjjdObeLfV8g44KH4KB4obI95jIZl&#10;WdGyEvWMHdesTduqNk57pr7JelIlr5Y5E0EyWOBUQAQeQLcI2qsLyD13hj9g6DuSPhGrlOYdT8xD&#10;Y9hb8DL4SRLQcU7tUpc7+HvgERyEt6iDamAmY0ueryntkFsmdspUeUZ58aKqQlWtSoq88feH9Z/Z&#10;GyX0pc1isWpBR9WqPnMqzkTTGRJtooA3UH0ciL5tRgj4KPYaY6rLToK20gJ/ppn0TvTx/ejTh0QN&#10;FqeE24/9dmz5Zh7nXJw5ES2qeLTbKqy0UlzuV96GkU7UEk4eBDAzeITrUuFEMbsROhMpQ5KgHPwW&#10;etL5W1u0PV8xpdsFDsKIWTqAsoDwxKCOFPgoommlOanMcESGBvosEg3nFstDVxgYlAVCQYGjLCjX&#10;OrhZmoTAwplIhAtCCsWAelJfd8CMoNtQNozI0IHo37nO76QQMBA6m3cnoxiJ/sKIDrGeM1HbiJkv&#10;likxsGgThFqjxQav3e9lALaXooHKXhacvgzjdgcFyhP9mizuhjAHQLQPCkod5UCAokBxWvN5551n&#10;G2nDFDrCTMHMIynElVdeac4pB3KLCDr2LRzQT5QzQD4tVSKvVoaxM3vEnOE9wW8JBsLzOBWhFWiC&#10;w14Gh4fNOBtVXdloeYN2IA8Gc2HsgHbRHZpfIMxjkEfXUtr7AfJgmfeJ4WkZGI6WuWUmctp/+j4E&#10;XWhMKG2xJM4OEULntRnRwAjBsNS2YKbLnYnMDjJDv7TISZZR1OKKPscsIo5B+pO+g7ljGDPGjh0/&#10;pjZGzhxattymcK8ZwRg+RJMyq067msMLpho7UYy242VWhuQMlUUnqiJUT2wTAHAwAVe6gI8VbaTl&#10;qV3Wn0ws0Dco9J19PMMyKOBnUVRzfMHBhfgi4wTlnToR1QxPgHG7g4rv5pjXT/5mU2WcZo5eQtDH&#10;AZEUzMBDh2lgLPPeyWx0wh/jyQ1LjzIOwfL9LiUc4z5xTwdcZ+kj9MAG40FZC4WSvWPNoxiQUzuV&#10;ppSPQ1fwS/oyRZGBl3iECP2A0swruI4cWQ6XQQBeBh2jPHvZ+PTk8CjAwJg18Dc8PUZDtdhxNiVW&#10;w2su3iiO9yK7iuW2Km8no1NblbeiyHUQOhPh39ObiOpAiFOm2JmII7Fe0TGH0hnO+ANmgpXv33jj&#10;jebUOOMPXprqpArTWS/7kJx2ZhTdxUnQW990pWx5/B91HDMkDMal2Sm58qsfl61xJJgnP0DDeKAq&#10;jPAsP834nL/6Vuo7/6nSWa/4aFSuN34n9fdftsQ+lJSXSbDkeOTvMEEPK41oCWvnGjxJ+dlKsMWL&#10;8QeuhfeRnOZNUSybrkWkQgcohUlnYlvvZasYxihjjnwAn7Ez0SKaMpPy8U9c0aEZ0k9vvUFJpqFj&#10;RIWvGt4eYXj71e/tuu+FL3yhygvo2i0bBeUIJlm9HvfcfYecccYZ9txZZ275hUcofuvzfylbtpwu&#10;j3n0Q+XzH71EvviJaD/OCy+8MCoYMoW2d52NTwxxlytJ/YyodG/DNKCrwVPbQVtUjsZfeoB+g6cC&#10;dFGi1DVxmuvy3LTJUHNwhO8lT5YmWz8G8j0N3GNJ36OfB/fvlVe/8mV24B0y+kRddZ8m/H6denXy&#10;8HzgJ1GZ0eGQF6fiZAAY9xs5E5F5L3rRi0ymI3fT3sGEMPnwO3pNEugt7Iv5hsvebNFWmXxR9YK1&#10;dUUfYOlpshnY+qdYZCk3y+xqoahMBQ5JJpDRMdAj+4cmTaddbV/Vu3PbVLfq1n0B0fS3Z/dpOe/l&#10;NpnUoeuPVRtLMjoe7SXIvqi9QJ8SlYhdcPJkv9k9/1hwPZGELoY98LrXv14mlVFRf/Zy/OEPf2gR&#10;h4985CPtk4hT7DomWJhke/jDH77GLsDhZ9GXarNU682ODuYOPNoI2c4+Yl39xx/wJvRMdwpxjXHW&#10;oh2L8obXv07l8Q0yqDbLBz7wfpv0+NhHPyJT+VGL5CcaFRsYuUn90IFpWxy2LC+n7DhKuW59jD6l&#10;Y+Mv3/AG2XH3raYLG9BP2G9P71lulcyuxPHQmbR1vdacTHH91eZdYw+GiHUOwzrOxBW1p3GWwkcM&#10;SWcifzthqw1wqDgg1+S3y1xzzuyJlXbEz6wN1tk2aEOgc2kTLbYXpZwfkvncHdIu3iHHRxoyWmDC&#10;PNKnbestfSX6NNF5ONcYn1M0B6xHm4SJYFZl9YQ5bld5C32DrMvm8mofLXf2D94Q3hfAbF3tOCrx&#10;YALdYHqn2hBqv5c5qT56xUav6fwOXQX676aBXQTdkE7FafaAoIVOToChi9QHjHc255TPjUVBT918&#10;cxVzCytqCxdMPjAmoUvG4re//W15g447bKpFJZzpWll+PL7Lgo5wjt8+eZ/kykUVXwkm3hjUpLp6&#10;0q44VSxWo9Wac9qWp+JMRM9IuZ+8oHPspjRSYCIN38Wy+Y3iOmHPYJelEQ/9jOwOsRGRpaBrmTOG&#10;FUyMwvaN1aWVu0eqE3sj5swARCGKX8K9HGhA5BIOCJwPOBWJTOQWTx3wB88DBiIJw4rr4fr+9ZgS&#10;9yacaBAVMyMIFZyJEBBRiABn4vbt20xwwuQtUgCBoe/FaHchsKxCBcVnPeBsRFghDCMBotkEdeRv&#10;nDXsm0i7uIOrUx/qZ47EHkJA75ucWpGZiipjoaMHQBTJzgZcD0F72kzBijlzmDGjTTYLDP0MZVCh&#10;jeCnnsyK4P32em4atWh/FwQsih3KDLPeHDjA9zRnCX1JG+MUcdBHRI/ieAxB20OrtDftDj0C3nn9&#10;+Da5dnK7Cad10YNZUg4cqu6oQYnJZMYkM5mXkWxDCuX2ho5FY2aqpFazh+x7EpuNdkyC+mFIoDTB&#10;WE1B0+9s2EzEZkevxmiD1i2aKyovyqy9k/9wzPN7TRmmMksusReeOxNpV5v14D4OpIlB26AIMbPv&#10;0ZwnTp4wxb4+uVfmG0U5evRIHGEQHUoDDTBLNDA4YI4wfjPApJmcsO8xb3CwdwU8wpxbeh+/hw5D&#10;gxbaZ05xxvuee8H4wQGK8EEZwVBhH0MUkuhH7Zd4fNI+OE9D0NbUEcMGGqC9aXfok3qxB+FSIyNL&#10;9VEtXtQePEMb8UnfRA5G+inek0//RnnByer954m9gBiz8BjalTLzLtqaPqfdPU/4FZ/+PlIS8O23&#10;v/3tVn8TpJSvvWB5Uh/eEW5PwTsWVUG29o75jWZvkyfZIntxpvBIlHKiNuE9tCXlYBKGvxNgGJAX&#10;t+BMJGSfCRlm4/nOjKsZo71m3t2ZGILx64p1W7+vUUi0LDEYz4yTZiuK3uB9Uyqr2/N1WQmFNmUI&#10;I6o4TZf6MKZwMiQje5OAB7vThM3Y+ZgZlvoMTlEta9KZCPQ6EZJPe9pT7VThNCeVJzuBOHDcJNOj&#10;H/1oed9ll+pw0LFrioIaKmqMVPL98o1vfMMMCGjM+hiFJe7roeEROfPMM+W0s86VrW/5fuq7/ynS&#10;mc97g9Ur7bdfxkR06Glnn2uH6XR4XS+EzjzA2IPGuEbfuDOufCD6LYnQsRUbkfA49DADfZt0JkKD&#10;pstF/d4BS+71HYwNeNN+NeRZBu90BW9ywP+e8QcRHd570wdlaM/f2XcM74Gj26J6w5t98heHPwwg&#10;GI8hqsVh24eRPMYPfj7VCfhgpSc89uGdOpGIiGRyE8PDYO2vZWUcd/ZLDfrI+ibgFzgT1wP8rB1F&#10;rGO4f/e73zXdyiZOeumDvLNj9PLuIHkbBmM3Ar/HCCeye+CSSy6RJz7xifKa17xG9my71SZ7kQv0&#10;7VgzL8dUrnXkCvIVXka+6xmYJguW7ndkojsTaSfkEX8j98jPE5Mkr3rVq0zPR0aGMgzwTvS2I4cP&#10;S6awIAQcQnqur1OkS1/3Rrnmqqvl+ux2uXHoXpnXm7yqIXgG57zrlwDdbXCUE9E5aTrdsE3CJ+Up&#10;R7nBadGs2gh5Q+RMnG1oOyeAM/Gn2fvk6vw2+9tlKGArKYxo9FV0gzTQHgRVsAILHaA2PSm7d+0w&#10;G+HBBvnTf9hVHjxAQj9EB6Rf0FuIOIQ+cCziqCM68eqrr5b+vn7rU+RTpCcVO8EI6GHH+6Kl2tg1&#10;7CvNwWUHDx6Q/fsPysmBk/bOMBqQdiKhb1hkqDY5OscKE3hE/fj4wVkf38zE+aWXvtbax/Y/rWdl&#10;vjJi/IGIxHPPPdfok8NZDcp30at477J+rixFh10++1nPsKXopv/D55W3XnThC23f98imVkYdT94A&#10;3pubWbbVbSzzNbjOS9lc7+A7cp3VIM5fOaCD/Ex309+BPRPobKEzUe+7/darbNsJ2syQdCYGE+2M&#10;/zuz++Xm3C6tK+9nUEW6p9UPPkb5WF2Yovuti1Bf16wJeKlN7pZKZpvaI0tyciTSeUtlrZ+CsUig&#10;EuOYg095vYPnqyrG0OWZRGDbApzJjOMOEvIQmoW+WH2I7R6O9VRQd+wihxU61k3pT/Rg/BQb6Ymb&#10;Be1J3r2A3A/3v6Uf45UKveTtukC2MTHFqq/13vtgImwrc/RjrLKVlNqjGYKbcsZH4JnGb/EZEd0f&#10;RIjOLa4oreTtPrepcOozbjnskD1C4U1Gs9rJ5VpVbh7bIVcVt8u1LIHObZe88ptlJuSqqgvAG+jn&#10;B9IGrF7VfODZ2Bmbdiain/VwBEPLZiulAL5C/StTcdQ7+iPyer068JvZboGsTtrjIfgtRRd9SLm2&#10;KEPjdSlV5mQqNyyt/E5ZKtwptfF7pVELloqGTCkGlfI91nBAMBBx7AxpP3ft18aGvd6IVpA4obTh&#10;MEApYoBSIbyn5kjQzPgN5YW/3bkAwwyAwoEjEWehOxU9hJ+GRYCxdwoEhRPLlRtmv2CCCD0IlA5Y&#10;D+25ihnfMLXkDBmgmRBU5lDUrGx5BMo5ddwIMGA1PnFy0JZTME3fI84IQvNJI4bQmUjnovDF9yGQ&#10;v/rVr5qDYrOoKBceyayesAcg2rRXr4vZorQX58yJ+IMf/MD2uCE6ijbu0FMK+I1yozw46EOciaEh&#10;4yArDlZglsqzJY++3JBcXdym7bmO0gsQyOsIPmgFRRalAtqh71kiXy5XZXQ8KwPDk9JYZ+feqcKY&#10;he3PtgKhHIOxsybcvweoEw4l+sX7hrYkWnY4OydjxSWZnV82x77N2ikphHsywpAZpyhRSfhSaO7h&#10;eY+whQ5hgHZoB+OTsUdSIbU4c8wcSzBr2oX9vmDaKP70V6t41MrL2OKTqOGR4ZNKD0P6ORwpcozn&#10;0OmEQyjpZIFHeMea8E7Sjv7tzkTjHzHz7RhhCs13qTFmygLlrTYWuver1PzNWIjbgbYOnXkklFo+&#10;eR7Fw2jYlCdtJP2+zAwg5QgNewX8hdPvOQWetqEt6Dfypzwe3WiKUqlkdP7Od77T/uY3+prfSTxH&#10;4jfamN8oz3rgna973euk3qhb4m8UcqJIeT98EmMIfuazeCOj2lba7/Bv+FFeq4QhhPJsDqgHAHoP&#10;JZkhExpEphBgkC8ofaFIoNinAQcdvDJEuJcm4O8wqjBWpugz+pRk/aeY0jouE/2DUtIpTIxQsLa1&#10;IYgGgK5QMPiNqC5zxmtyR7Yn8uIa9AENK5rVnDRKgcIZ5u9QWn37294qp51+RqqTirTlKReZA+RR&#10;j3qU8XaMqs997nNy7VXf76qbviBOAVge7kBeGL1G98DniZb++e0/i5wsZz/M9l1MK8M/djrjaS/S&#10;Mp2e+tsvazrn0i9bOzIjvoLxgsFECpeZQE84qgE0gfLuxiFA94HeiDJzozcJk/uxvKTvmyoXNIuF&#10;WdW3UCJ5H+9J6E2pMMUZBX7Z+Muf//mfR7SgichBeL3jqis/a9c/eNlLZH78O/Kyi/7A/v7sZz8b&#10;36FIOhON9mOehU6DweWOKS3fd74VtVnmwC/OmVg++VU55+xoCwCiJ/kkbbv7pyqXtEzAnYmM0V6O&#10;M5wDbugHzkR4Ks6Rxz3ucRYV7oB341z299Ge5567VZ79R8+ycbsGvJ9+wzDkM5QttCHXvC0xOsJ9&#10;hMEmnIk4dHBCmU6sBukq7xDJzU7JoepQdA25DO91WU2fYmylAVrXsrm8PFWgi/NsKH9JyEefgEOf&#10;uOaaa2xPLNqV38Oyc413V6o103lINnGlickjJg4/9OGPyB1332nRKQeHjnU9nwTOBSJBANFQ6KdE&#10;ASbfux6YqGeCltszxWi/xO7oy807EymLvxY5bdGOs7NWnjTwHgIq3Jk4W9P2Hd6u+kjD2nSzdegF&#10;6If2xmFJkAYyie/oMOgM8A0SfYd99r3vfU/e+MY3mw6CbsOe6TyDM/D48WPm3Mpr+5InthvPkHgP&#10;Osr+A9FhM+R/xRWfsu0S+mwbq34Zy4yrPRC2awSqyJLYWkPHLXLZJ/sAE+7hCpVmRf70gj+RvXv2&#10;aBmy0sLpC80rH6atKDd7s3UiWc3RrrwAflY5qkO3bQfe4ain3uZs02t8vvjFF0X9BK9Bnw4xs9fy&#10;hz6xawzGw+Oxj54SltvBdZMDShjh766nOAJn4vFDu+WCC15gE/02sYGe4vwElFnBouWOgfPllsld&#10;8rNczOuU57BnOP2FPtoBPCJ0tG0GgTMR3ZCxwqqyxcKdcmK0rDbNguq9OaNVB/2JcxjdNA00Ob9h&#10;Z1mAlN4LD1ih7xOykDZnTGcnszJWWFp/uTN81xxdmxgzicNGH3xoGaC7pG5Av9OfTECGuvADhTml&#10;Eu96sAANOyh/7Fw0H9NoFIRhdAroPx8Twb30Y6k8K5nxSRmfmJSa8jeukRh7N910k60+QMYg97DH&#10;bKKqOi0HCyflJqXva5TH3pTbJdvzR2V8Ji+LzXSemgrGYLJ94mXGOLax0cPJg3XBfW6UpqCzui4A&#10;45B2gs+uxEEMa3hML7RjHgeQ4eGKkiTw08FnEuPoIXPZu2Uhf4fM5+7Uz7ukkj0ojdqMFawzXMwo&#10;ChhGAO7hsAaW92KQMCOOgGNmAEKwgYejYCNAFCi+trFz580KvnvqBkSCMdyej4Qiqd6Yl3Il2lwZ&#10;BwezwTAK/kZBgXgAxMQ1mOlSbdXJ2BMxwSLgcC70Ag4ii9JEXmm5kg6GNaBt4k6EQDwqbCSvhIcy&#10;DtOCSBV87YAO9TZhFiJgyNQXIc5eInjjNwPqDyFmVXgOjU1Jsbxsyzu6lkxtArRpo1o05+GznvUs&#10;W77QS8lJQh+VjEqI8H7KhVOKU9w2i1qjbnsjDBVjQy0NDPq5QHjixMY5mzKIcFjT5ygvzLCi7EBb&#10;bECM8sTePTitoQ0YFQobYEkwhxYxy8bJcEl0FIYeoC3Jj34hb0/Q8Ox8WwaVBJzW2KfUHIH66Qem&#10;4FjkHSjDHNjiYxSHDgooiZltBDhKtjsS3ZlIwgmJU6lbaEenShZyUXQcZXLFeG5+TttmRIfxoDmv&#10;6D/qETHvqn2PoLTL2HAFCPqFoaWB5Sgw13BGEQUwObYQ9IzTpMKlSmCrFUU8jOaa0SbF2i60A0tK&#10;YPIs5cY5S13gE/ASeAtjCUcaKVSamImuloaNHqb03lmlkTQlijFr+6jGgGdZxK/SiLeNg77GCPXf&#10;XRByH+/mGveTKGeXc4862wTMqsIF3V5++eV28AFKO3mQWDrkNLxYG7XfoKksh5BoXXAwE90EHXm/&#10;kxft5/zz/oImhKdYvvA+HCX022ZA+yb3qsEISM7gIUtQjOGbGNWx/KEOtBvjslMGQBnWRL0mAI8m&#10;383AjP2IBhljKLFMQDRy+0xJNqKgzPDwMJKy3ZBvfiWK8Dr7tV9KOKhulTOe8TL7jb2kMKqIdjXD&#10;ZiKvhnOgjKWB8YWCiQJAGyb292H2ngOnapN75Kc/vjZyfJx9npz9yk/ImS94q2x953WJ8vzjpK3v&#10;uNqcq6eduTX191/WtPXyW+S0RzzR+quYV0bKxJVFwisdEamGE9p0I73WQnHUMcCeglzHCMFANQNR&#10;mUd7HcUOuMKodNVujFs0xopvG+FOpvWMCmgbOowNavgLY50DDtz5RcSqyWV9RzV3rHN9LvMtueCP&#10;o/02P/iet8pcS/myg/HiqyqYBIDuTZfUejFGwrGvv116yUtky+mnS2vsm6mOwAcjvfiCKJrSNmZX&#10;/v3pT39arr/me9oNAV9zvuSA7yBrkC20NfXB4RjrZfa3jnf4sx9m5OmZz3ymHaz05Cc/Wf8+Xc68&#10;6F1y1sWflDOe85pOhDGRxOgRRh/eb7RVKN+8j80JobQBn+d3nAUu79jfijyA8j0cMCwRZUKJpV7I&#10;NRxtbpSxLy880QAt+rOKmfma3Fc9oe0SlCEJ+jR4xqDlIcIK+gmN/1MBz1FWdAb0Cj5xliG7CBow&#10;WZXNyQte8AKb6OVdJHQ0dA4+kW3IziTgxeDKK78j1x+505ZtztTWqaOCPdqIKuSwsImpqG5ZlSPI&#10;5c0Cm4g8WLHUP1o3Z2R3+SJnIktPXcaToCnq/tPJveZMrDVqqsehDyxZPxam56Ra16RtgmyjrVxX&#10;8EQfo6Pee++9kU4zlZX5/J0yNDxs9hE0wTP3B66LEDhApCgTk7yP/Fy/4XfeQZ/gHGSfvquuusr0&#10;EP525y/P099+iAy6F7o/Djl0HerL/Tzneif3feQjHzE6h2bK9QVZSFmuDmjv+Sb7gLrOpffZ+InH&#10;QAzqQADEYR0/bksZYplJt7F6D70YHdK6Ue3jpeakfOHznzW+yX6ErZbaocrTrZ91THz8Yx+R6675&#10;oeRzml8bnh6UU/udPRPRF3CSkW8H7oAIHS7w6tAuZ+wDrjngv6EzMdaTqN+Ff/onkp0IgjuSOlTi&#10;74XqmFw/uV3uyR3WqizK+Nig0Q82USrMGZLgDb2gugm+AsYIEYfRJJraThP3Sm70oNrDSzKUifZO&#10;hJ4B5NraZPYAnlSbzsqUKjppfAFaJX+WuBdn5npGfkV29yYRrxT4hYCDT2jjHn6ZBx3IQ8YJtlho&#10;hz1YCGkbBGdHMM5Hx7TvYcSAFUohAlmNfj07p+NoPg76CFCuL8tNN95gk2jwCvh4IR/Ze7yjNTcr&#10;A1PjcuPEDtsq7drCTrk5v1vuzh2Q0ZKOz87eAz2AnhBuiaRtxcRCTsdzV8wRdYWXoJu5vA8Bf6JO&#10;HT7VDarVbY9H9Ot1Ks9oH/mzGxyU1gXTOdF9VDdLGSMdMAbgLQke8ZD61IjMNlQA1KdlbjZywhlM&#10;2dPGwQhZx5kIbCYhUW8cGDRkF3PrBZShtI0hNwKVogODTSZhMjClEJ06pWA53nh6Q2jndhw7hXI3&#10;s4/Ba9wRw+fyolIQg68XUAgxLGKF2ohEmWWjUpIFFXoGFDZtR35j0+dVA1hfYKHU+ntsuCLAUTxg&#10;iszKInw5kXEzSh1eeuqG08QdTfThZoESgOB/y1veYsvoImHaLaQ3AuQ7UYg2GA/7jLyZ7V+vH0Ow&#10;NOFaVRL3TKyzLxFKMsYADQtT9ggEBjd/Q1tKkwgvGA2GFEoqZaCtaGOcMDhlUGh9c2sENQnFiXaf&#10;LuWlldsuzdwOc7KGDC5t81SUI553hRrmYP2pSh/96c/zETr/PLkTkO84pXHqEwUW/mZbE3C/fieS&#10;1h2SJJZC4/zC+QgDxCHJde4j8rizfE4xXYoO/aBsmwKGM+OcMUHCMMK5YVFfG9AKiokLMyIl6Keg&#10;LXsBJku/EQkAfQ9MLphBAX2jDNqJ8zpuvK2hPfo3TeEIsbjQlBlVNNlIvFwcs9M+3WmVBBMMG8kh&#10;wDvZZ80Vpl5Y0MxYrgtddIAzjLYkxbNS0NLI6Ii8453vMOc+bYETClplEsUEqI7RoYF+Odl/3AwN&#10;nKOA6hNhbhNCCh8Hm+prhAzCMMH7yAsnbmcYw/e6ltIosTIuqUOa88OUJ4SdfoaCFhmQFLz8TX5B&#10;n8BHcvmCZKfVEIuHfgfIqs0uQVAwdpEB7HGEjgMtoTRgZBTK0ew2DkuuEwmb02tEKeezGbtubUAZ&#10;Ufa9IO2G9B/eZQ6G03//6XLmc18vZ114mWwhMu/Ms+06jkSMK4xHIgNaFR2D5bZMVZdlvq5tjlFB&#10;8u0DHNYe2h8WxbCWTi0aojgs9fw+HQ9LsvvuG7qWuJ523qPMQZbmOPvFpVs7Jzmf+by/TPn9lzud&#10;89YfatlPt4363/Wud5ksZnzzvbPE0CJYVdbQN0kaht8xabIeMCrc4aP0W662rC87IH/yTUauOXg2&#10;oRTCh5A/n//8563tcfDx+ZnPfMbG7Pa7brW/P/nXr5TXveqP7TsG/TLLBonYC2F7tEJ7gX4Hb0De&#10;Jgwz9hizPRMnfzF7Jl75xb+S07Uu7CWNA6OnUWQO94C3hve1dTCb81XLT7207dhC4Ec//IHt90Zb&#10;3PL9d8n4gc/L377n5XLGGVHbWdpyph2aFNLI2Zd8xn674PnP1ffQlxga2o4hoA3eC9xARXexawET&#10;0+cH+o/Khz/8YXnRC59nB9uxHx1ORU6QZcsLDKlLL71Urrzyu3ZAXwfokO6wVDQWZ2VPpU+W1ptA&#10;gX8Hk9gG/Rv6QVY80ImnJHDs4BSDj5cbS/Lpv/uMRZsgs11H88TfaQ4ylz1EjX5z93Vy8+g2zU/7&#10;ex0gt1hthD48PpGTsfGsNE7Fk6FAj4Lv8xx7HCbl6JLy5PncNtuKAj0lTGxjc+v4Lrk2u92+T6rs&#10;99+InIs+o/rznfYIEzKdyD+WB/N7IZeRxfzdUotXSqDv0B5EfGLjoGduRtemfcmffkF3ot95Dl2B&#10;PsKWCPVY7kVnIToIhyERRzjRcUSS3F7geZ5ptqIIIvRsyk3ZeBffR0aGTfem7Oh3r33tay0qmAMk&#10;0XdTEfI5xi58KEUWon8zTigr+pLpWdB6PPZsGwlN6JDow6w++czffVL+7MUvsv3dKT/lQt8yx4fa&#10;wNXytDz3uc+1Pppt6hiHH6LH+Hg2XSkayxOoLWHz+6RF6HCZ3hVd59BQxqCNX80TPTkOfFnjTNTr&#10;9C1O+JFh1RHMtlceTBmSE/DOb2JUZkbkqty9sr94Qlaq/ZaPOzBSYTxfK5KQLWmwrYiqc6YrRRe0&#10;3FqX6kxBdaa7ZGr8gGSGjkspn9G+ZhuGSM/aNNDrtK1Rs+i3NEchdnWpqraC0iv0NZhJ7EfrOBUH&#10;Ie81/4TSwKk8tx5oV/JEBq3jk1kDZErSj4M9huOWhP3gdBaCNrD9vwOCTOj1DxiMQaftWKYyKQn/&#10;gE8y/opKZ0M5LQt0mnSQOY1RVuiZ9mEMML4DnZ5graHRrPzoR//QmUirN5qSLyjfVP5Jv/NOrmfK&#10;OdldOC635nbbvopXa7pBbfh7coekUJuSVoPI3KBN0HtMj4vlN++N2wxboGsVoo1bvTe0fZKwe5Q/&#10;pIAJKRJ8hskz+BXjEBmADdfRB0GvFQS9gO6zEaAhbHejp1WaeUjXgLGlG0r0VBSmxENkboVLGVgh&#10;IAgyDxUhiM4aVJ8lH/Il/y6C1nfC1Fwp4W/ebY6yJPFTCe0ZCynXvBgM4e8xTonRsPZ+PRhxa9m0&#10;TAhG9oEbyc2ZwzKkJaNjraJHiOF8saZtK4ekzmGi7CQYgrc/mTEIeJfXqa0UuDxvygyORGasOt1F&#10;Z3Kflg+iRqCyBJeBx8bp3q8IN5YVbIRotje7Zv+Z9cA7EJrsdfKKV7zCliJzQvN8heUxQeOcAphp&#10;zYxPmBIBUFgoF6e9oaBsBjhkr8/vkJ9l9nYPeEdb+8SNGwsTV9pNgnbV9ufdKAC0azhWGMjQAwOY&#10;e2h/V3a4hhICY0LhuW/vHjlx+F4ZPLZDporRSVT0Kf3pIG9XlMiLdoVR0C+8Kw1jxZWOE5AIQmgu&#10;XKq82YTTEYciCi80bCdbQV/usNbEkn2Yos/sAxRE2oBDWox29TmaKDlrcn9A29HuMEnaIrUf1wH3&#10;k4cJoljJhtEOqkDy8tHm5mDS/iIVsiORArgJLM3XTcnFKTdbX19hwtlE5GdAPqtgBs75gabMwH22&#10;sXgH8IOEAwi6oO07BkkojIEqB9QNOqL9BocGzZjkVOc77rjDFPnc2DHJjg9HPK0QRXXkxw51GYAo&#10;yyheJBS94kyj0x89AU9CuDP+Ea5+iIACAdjVBow7BL4D5RP50UtZQQ6RATIgUBI6sie1gSPQz5Qd&#10;J+zcQg9agh9vAByIjAE7WU+LQLsgC3DgQKJWBPoMB4RFlUUDhuu1wglZKNwlE/kZVcb1AspCKLx1&#10;DK0s1q2fOg6IOBHZRBQVTqjOJA3tbArruPETytVpAowIxvEmwHjgcJqmGqvNujIleKOO/8Hje2yr&#10;DF8OuvUd13Y5Qn7R6aw//3hU/0c8KfX3X/bE6dpbnvT81X48fXWZKw5GkycolEkdpq1EBT+w6LfV&#10;cW/38ZsD+grkLFEddiAtY8H1NfqSe8gvDYxByuDGRgz4J7zzoQ97WKfMnGpKGU4evKNzjYRsNl6U&#10;9g7kh53inKgjCOQuMo68Hnru2bKU+8Wc5vyoR5xn72Afs3LuRFfbRW2g45Fywod8ILlTnuuun6Gf&#10;KjjZHweN7/XI3otf+dSlXSdFVwa+Jtd9+x3yypf8od1z9l99cw2dnL714fLYxz7W+Dr9tazjFgeg&#10;60C2JQigf+h/HAdB2emrL3/5y/LSP7vIDolgu5/ZVkAnAaA5VlH8vd5/59336rNxPRPOxPnmpOwq&#10;96nsSuk3R5qjAL1BgTxFtpyq3O4F8sHZZU5gRbW5Im9605usL5HZ6F4YVehb1A9ej8znGnoAzg8H&#10;bXCk74h84ctflN1DB9fIfHc2QALOU4+rmoj+QL756VmbOGIiKdSH0kD1cW4RlThTX5ZBVbJolxDU&#10;LZcvyUJxh1TyfSbbPdGOfN6U3Wn7gBdUlxmeKEtxqhzpmsWalqvW0TsZh9AN8s4T15H70CqyuzKd&#10;l4X8ndpmLWsLnsFJy/hGV6LN0AcoJ3/zfupOG9NWJJ7hOvfSJ7Qxz3iEItGD5AktMskOPW/fts1s&#10;BSZVmqpoFivoX3OWD3pHsl0clJE2Mn4Z/O3XSET/ErWILGPSew2wK8NVR+gYgSEcgjrhbEAWm+44&#10;xpY8q3Yi5IJjeGUx6nxWX73n8ner3TFrKco3Hld8Kp97//vfJ7fcckt8LQb6jOfLOGuit6Us30UG&#10;oCe6jodcD/UGvsOb2nH94FGAzOC/jpn75MUvfrE54L0tjY/Ah9EXwlUfnhfQe7LTY/IPhW3Sn2Ny&#10;KCoc7Y+9aHzKJr604Mk2Rf/ZwPnE9mBdgRWUrTFoMmE+f4/Ux+9V3eRe1Z12SiO3W/JT9dUzCdYD&#10;bYp+5HpjDJxKLDtlrsEvExBV0TJQJ/of2QfNd9rJQT8gK9xpxZ66G4H+S+OVpwomsLxvTxXQCH1D&#10;OYz2tcKmp8f1o624nlix0mlDYD6cDfwlG8EdaPiaTL/RcoS0rHpIsxFFWdMHUcpKVRmt2cv4T0K5&#10;DWgX9Bwm3UIwThgzQfQf/Ylc4OwGB9dmKk0ZzTDhsbrN21RpSqZmpmWinJf9qrvDg28f2SPX5rZb&#10;xOK1hR22h+hduYNyrDggpZmMVivaLxWwwoutFVgJZ3qZIyG/e8LsGqUx7g/QmlfdLBs5Dykr9enQ&#10;KytfwsC8cmISmbZAj3jA/RjbgOh8lFFTdAALjQ4hbeRYWw+uiOLldhAhgZJqBmJApD4zDWgwfndv&#10;KjPZEIwDJkX5zLmh5dsgbFN5geQCu3pDUA57f+IhCMJ+03dqZyKU6TiciaP5BXPguCKBcEG5wClj&#10;jhlNHFO/afAumESouDHwY0MbI4HolrQZFQgXgQcxlSt1KU0RTbeaD0KfJQAbAQMVotzsbDL5fv3r&#10;X7eQ/k984hMWiQcjtrr0Mlw2gWJlUZWTiY7BTJ4oMRjYpmxvAig7N+V3yS3jO+17F9rakDAe+rVH&#10;ZAJtSjswWGkTc55AIymgfJTVlS4EUQicoZSffO67b5/s2rnDopNYihE6E1HG/HlrxwA0KbSG8orT&#10;gr/BwHhTxgoLUqvWhMMWpsstmSwtiOqWRoPmKFTd2x2OOAtZ6uyOR5RcvtvMSXNWlloFJfWSMlZV&#10;EJrxeHTo+Fycrxstcj8RZrRPQ4mS8nCCWr2iSii06t1EGwcOya4UOoMScMWYBINkRhvmTjujYJCg&#10;P5RP2ivN2Up70uYk8mE5BsruibG6FGYWtC1XZLJY7/RxZUbHmvOgDYBhAr2jjNO/nX1xeoD2od1o&#10;M++7DmiLGNAdBtPDH/57sojxY4YrQlc7KhCI0CO00om8gG9A045gyS7loq1w7k+OHLPI4Ss+9j47&#10;kdsEe5CvbeIN2jpG4Ock5bcUmWHEJE22EE06wA97gvIgYIiGChx0aft8pPMK3hgn2qdyTL/G49gb&#10;0OoYfweMz9DxEgD6MFrI5WWqzDKXZZmZ0vfahIwWillMUmwIrwfqwBhMshUDZaO85AV9oyTRd7Ey&#10;TZ/WJrZJKXNIi6r0EvJ7ZI3+DY0SOXDfnh1y7MghM8j279sn9dgxDr12eBrPENkO3SIjvc9IGzhG&#10;KSrtsDjXVONrSWqlATtxetmUfy0zbRErfhhpOEK2PO4P/9EOZtn6rpvktHMfIaedcbac/Uuyd+P9&#10;S7fKWS96j5z1wsusTlvfeb2c/vvR/oJMRKwBfZrURYDrPynAH8R2DdMVpQH6DlowZ7ISK3TIGOP7&#10;RuC5wJEGz33Xu98jW7eea3u5Ot0x2ZTNnJTr/+Gb8p73XG6OAlOgec9mlGRHIAN4F23ymlc8u8sB&#10;+GCl2tDX5Mwzt9jhCTicOmMIvmL6n5dF68GYNdml9WEsAdqFPqAdzSAryo3XfMfKvHXrWfLXl71E&#10;xvZ/LvXdJH7j3jOe/Zo1NHL646PJAyIbB47skA9+8IP2N1GUbFOx465bZIV+JUqVsln5KHNEJz/7&#10;2c8s2nWxqQbGZLS8d47opzQ6itGaW5bxYtuMaEPoTFQ+tKD1JDJxlgltfydt1Y6dDHyGOr0j3scb&#10;uQ2vQg4/GCA/HFMu66eqC3aiM+9wIOuYKEMncGeY80zkJTSGLERu3n5su7zlI++2qD30ChIyjbar&#10;z0Zbiyy2l2xZM9eODDcsH9MjVJgXVdEhL2SxJ/RTnCuUw8aDoqTVN11soi0DqnxxoEioK3AfZc0X&#10;StIublMSi1blhImDBG/Gmaiyo73Utu1H3PnCRJatItLyUr60YADKSWQi+yaS32yj3HEmOqp6j+tM&#10;5MOnOxaZNMU56Ie4eDQhK5G4vn//PosKxFl5UP/GmTs6lpFCcVrqqh+25mhTkZtuvV2e/4JoCfDY&#10;REFladRGtAH58d40XW4zYN9FpzXe5bZZB8YDlZYdyf256a+20rTqELTlBz7wAdNDrT85+d6h97Al&#10;TqGifcOKGpWzP/nJT+Syyy6Tn954pVz3gy/LD775d/Ktr31OrrjiCpsYJiKRAySdJkzum4wNxoZe&#10;W5nlxOJIf/ZbrcyMKZ4xvq62cawrGEzWJyobjku+x7oTUfG33XJ91MbmZNHkegL8LrTdaQuH6pbH&#10;SkO2dVSuGuXNtk3QEvQBnRh4xqI9E33IO4igTwHBC8iuNVB+w8rGeuGYNCfukWNDM7Y8vDax07aO&#10;alRLofaXDnNupssjxkxGi+1zKfztKxrpp8mi2laZaD/WLh6GTke/IedYTbXe3nIOeDV7aT8QkEfo&#10;dFsPrtPGB38ZvTggLHcKdogsQJKn4zR1mc5vPXTsNTBZEZSXPCiHT86V93e/H/lTO6nZRwc4wQuw&#10;myNn9bzkZ5QnL+g9TvdJcFo69U0Dbcf7sZHULqkXT8jTn/40rY/SKrQZ129xaUUqtWjPXuz/svJE&#10;VjJNZPMymcW5qTapfg5mhuXAeJ/cPXlAbsntkmvzLIveZhGMt2R3yS6l2eHyhAwXq2qLz6utr/kH&#10;VV2p9hmPIXV4gqIn7zPf3KqjFHlB+yDfKCfOfPKySc6ODNe/zaeUyJO2cPTQJ9NAORnvjrl6yeQK&#10;bVWulO39DzEGRaZ4iB8IIDQKz0bbjl4dD0zJDSrmoPLBevlTBcvXNjVrkQQMOcmUA0DgJW24bK4k&#10;J7PL5qhhOSjtiwMFhYFlgeWZaZlVDmmdu1lAzGZ86vsheAx8NUqhMxyI7GfFpstJvkjnosSw9KEz&#10;i50Ajg9mAjcS0hALRIry1XFS9AB1Yx8eTkgKCcxAoVMdBJtDqcrSCRUaAQOn7RHWEO9mQPnYRJXj&#10;39f0A33MvlQJ+GChvVA6Xfk05WwDwxzwHldcQwYRgrxslvbAXus3d3pzf6TEZWVeCdiblGwQcuyB&#10;ZcsptSo4dIhyGy2uyInRGTl+vE+mp0r2fiLgFucbOpSjU8nmdSDM1qdVOWkbvXYMB8DYZMwjGG1G&#10;qnssEnnF/filGU8orzjMSVzDMYZjfaLY0mtLdj9lNeGMsEppY4MztxTBCN3RfrQ9Soq3I0q+OYOy&#10;0dLysbFRu4fE/Sj40Iv3NZ/MltN/c3MtWVF+gjECfbNXUXZyQiYnon16yNcc14EDricYpwjX5oiV&#10;jX0SF7RszZkJaVbz+rPWLRZMaUDBpc8DX/8qPZLqJ4w5f+hDH5LcwD1RW3k7BctVGoTma927lBwv&#10;P0IkKUAUOI5ma1pGVVi/+fWvmIKLcbFivD++nzxQAALBFSmcWkYFTuRsadbolLbz9oYuu+rUA8xA&#10;r0Ear0ApQAaQXHlxxduNfpSVsM9o91BpikEZKSu0cLx/UAYHWEY2Kfft26s0kjxR8/5C6XRey0V5&#10;vf9RquHl0DACXuUsexLOZHZLg03Mrbzxu/mu/QB/4LTlv7viE5EsddjvEa1SF2iZezt8Bv60GcWA&#10;NsPxqArVUmtKhvM4HWaM38wX98v8rLZfx3miwg1oe2M0wX9xcLBs9+yLP7XGIfJgp61v/ZG9b8vj&#10;n536+69yOvOF77C6sdy2A/qSsZA2oQHNM4sfAD7r3R85EueUDFQHc4OZMR3S0GZBFFxMwyiqI+NF&#10;aTRTlj0Sbaj6Sj47Zkqt0SLvZP/HhPLbE8HY7z9+xNrk2m+9PdUZ90DS/MS35Vl/8FjLH8O/osqv&#10;ldfGjco96sbfOAtxMphsjOsb1ps6xbywkB2P6PP006XU9+XU94aJE6rt/qdduIYeiPg9gxPLt6xu&#10;K7DlMX8gpz/qKfo9Wib9uc/+ndxx27WmNxji8tfzR+T88883vYLD0uzgHQDfpH44IuBLbXhNTDAK&#10;eHZTq9I5jMwiVbR+9P3clLSVV+yrnpRp+FoI5B96KsZqGuAbSoPomy6j76+DKARbc8D7HEVViHAm&#10;hpPf8ETuCd8H/+ce+L/rdfD9q4bvlJe95RI7WdcdZ/zO82OZSAcpKl2PZ4v6d7S6wfPgu/8d6SXd&#10;yWVzpaF2grLTzNSKjKgCn9e8Qz0dGkSn5Z2TuYLM5++W+Urg0ImxsLgg1+d2yE2ZHTYOsQUsClm7&#10;DNuDT/Ly+iWBjGNSikQbJZ2J5EmEJ/rR4OCA6sCr7YfuxfjG6YqTEIchTt1du/fIgQNHZOfu/XLg&#10;yICMTpRNN8DJVtAuIZgCZw3lJHr/69+80k4OJmpxQm2onbv2SD0IDqBd6Kf7K4+J9HYehb7Ke7uQ&#10;dJIQ6MIYgt7huQTSoE9oHvTHld/4rH5Gq1mMT3EvfEHvYR4Qfdxep/lUqxU7VZqtHtgagtPaif5j&#10;6TgTF7R5h3+Sj20HoZ3m4JqOKT7QsXxrOAPy2HUgbmBPttBpQtmpS+itCOuq72EbBsqFvWb3c6gT&#10;fIyEjpK0w3F8McaBrQKpyM7CMbk+v1OqrWj5NhNh8JuBkyx5Dpy0AF3VnRqOFH6Bzsg2Q+7QWwNt&#10;71azIYvFu2VoeERtb1aW5KVeKaq6c6/Ucz1WnjlC/TAFLD31AB2yKaiIpYntb/3C0mtoP5MZt8NJ&#10;20tqIybLSjQnMpdEneF/LGsO9HXTod1xBY9FxrYjOud9thdgis7eheo6W3aFwEkd9ieOcKOPHkDm&#10;US5HcpygM5o8j/XBzYL6oY8TVIBuyid/e59g18R6htGk6su0RaM5b3a0jTsHP9B+6+kUnD7tuk8S&#10;vJ93xDQJzSAzXdYtLqoNp3zHD6R0vhwFiyzJ3Lza0cpka/U5GS+yJJ/gIJUROdXZ5+eU15SlrzQi&#10;23KH5ZbsbttiLdpzcYc5G+/KHZD7Cv0yUMrIVH1GZnLHLRgF3sCEBeMJeQJ/ddkBsEs7Po+Fuqyo&#10;bcZ9yBieNx3GQV2QzQ7oyds3BLThz+n4WsGBq+1CEJFt+af8gM+5VtXej03OJBnvJagA+3t2tiVH&#10;Dx+IZem4/Y4v4CGRt3nVEmRQsc8aCioDDcbJu8NyPyiwGc+AYABME4JLMQp/WbCk3CQ/05JjfSPS&#10;P1KSsfysjJcW5OixPnNqLDUmZKk+YkyIBDFs1gkWgvam/XFAIGBGdTx00Y7+gfAdn5gwb/p6YKnz&#10;mhD7FEAUCNJQQUuC9/785z/vjlQIaQNnRDjjdoqYqi7ZUsTQUYKD79Zbb01VlBxECxEdB6MYKI3J&#10;dfkdcmscmUi9GIDUjUHBPTANV74YNAxqBijLkxnkDBLaASUH4dWBMkHuRfGyA3YCcJ08ezl2Ac+x&#10;L4fNxMb2oSveY+NanpkV62/alL5HWYyb2S4uLTSUoS3KUK4tJweGLZJtaGhQGV9cFhhIY9ic6s2y&#10;KiL697IycvYaqeERhMkg8IzJK/Npp9MO4x76Q9jDC9xBj5AtzMza7CkHQJjyl1RGYNxpIAwdhgfP&#10;4Z7g3fQJ/UNi3DhtAWiO69PTU+aIPXw4joRReF/SvzgKoRv6gO+06cBJFdwYU4rW7IJkctE+PtAB&#10;fWGGB/zPnSghcAihCEDPpEBB4jkUqiOqhDPuI7rSMoeKHvUMlYoYKP+p4HkViuxzxam61q4IUMoQ&#10;5MPmwpmJlD0TQS+Bi1IQK3QrqijSb0996lPVWNBOdqOe+qXRQ7zhMTO30CN0TnuzP5E7mTczgcOz&#10;XbCZtHgQAN/7Nk358U2Xw/olnSUze+Ivq4D3QgdD41Ny+GifRSSOjg6bUbRn726pqSFwSkDJDmmX&#10;vy1aIKXdUJgoL+2qis7CwpzMZ++WqTxOR6Vf3xcSOagKHQYby6saxePRszGNG+1Bo0qP9BuKDOPB&#10;eGRSiegFFC1Outbxz9Cari7LYrlfH49mSGu5g7I4q/VymUzfsIQHfr5QtfF2x89utVNocW6c85Yf&#10;rnGKPNjp9Ic9Vk4769zU336VE9GJp515jh1y86UvfSlqb6JcGKNpQBlOKIZEyNrEUoUlhyowkvwL&#10;Pr+eMxEjwg57Gdb+ZQBrMqV7dTwix4bHJlWWpAxuDBAt71xTdRCVlZ1IZWgWWvPyQMeJk0E7CAws&#10;dAroaubEV1OdcQ8kDez+tOX96le/2vjWUjMeL7Fj0PiuGxwbQccgyvTDH/7wKHLwrS/qWtbcK1UG&#10;v2ZlOO2srXLu5bem0gVO+tN/73Gy5fznd65tvewGi861ZzW96lWvsrEIkH1EJJ44utf4gYH9cnsF&#10;BpijL66zAsMYp0/VL9FvyBGlhWXtryPVIZnAQZ2E8bQebWW8MTJO4b2UC/670QT1eoAOmfgKo+E5&#10;uZeT0j1f2gT97Z577jF9MQ3wOfhnJj8hP5y4W1780peYQYiuw5I0HKxEy/kex3xOTC3LyBiydsL0&#10;DNPx8jgds0b31BH9EYeR5a26AHK5oHU+MZSTjOpqXIdXJ3UanqN9uB+Zvpi/S2r5tXsFzy8uRPrs&#10;2E7rc+wz5C1OumElW4INiKaczLJXpBq4Wv2YRAy8ez1nIm24U9t3bHTE9MlG7LDmXvRUru3YuUv2&#10;7T8i/cNTthqGff1Y6lvWMqAnUp7glSZj2HKHMuJUe9rTnmb7Sx87mdHyLls7YZw6aBv0MW8n+pC6&#10;bhZEEuLMs/ppyk6xYiYoUdKmhE4bqmeQHPEyyTt+cq0tC0cem/Pe9bpYV2HJIhGn1p2x7Db+xrgg&#10;v/hdvB89sdPv9nsiIlJ5EJGOizrOqC58nYn6DkInnOufoY4JD+f9PskKcArEzinKgO1E5GZIf10w&#10;HTfWX2gzdE3n13G04rH6mK32as6p7m86lfJubZe5WrRabw1og5APUbmEDGB8de3vm0R8eFeTpc0j&#10;+5S+o22VKGKzUZf65C7bY7R7XEXJHOxJuyQF80ERmViBByQxkZu2E4KHxmdkoqj2XyNxuAdLg0nQ&#10;iQPbIeC1XYD24v6h6K0ZJs2jv3tiI2ei0Z+WIc2htp5+iA4KXbosDKNTHeieofN7M2jH9GSgUyDu&#10;aHwZQmci9ofm35hdkpND40ZP8MYOaMeQdkwXVubCyqfO3upBf6yB/pZYjg4/gu/BY+AXrC4rTAza&#10;oaKMeWxI/AC+tzz9zf2L7SjKenAsirxHHjgtIEOyUysynK3L9swJ+Wn2gNyc32NbruFYxMF4VXGb&#10;7O7bL0dPHJfjfcfl5PiwVFo1lTGjFlXP+yK9XotcjVaBOZBvlBd5Gl43BPadAXoK28wBXQa0RvmR&#10;a/B5042UIMmfSR8Sug7nARCFDj+kTVaUfkeGIj9JJO+ilaQPCR0BtAkDiqW6RDLZ8kj9ZGkkUXcI&#10;XXMuxvc/IKDYUFkShAVDxMGxEikHDvaCYdbs/uLGG2+0pSKnAk4/7Sj5PcCGnf0DYyowl2RgaEzu&#10;VSVmaqpkBIfygGCkA06cPGFEEoJ2RlnBEA95UgiYjO3Lob8zCxaGgkO8EByOxPwm1lPTfl37sPUA&#10;5YaQejk/eS8RY5x05o4MyoeToFMPjJTAOX2qgKGwwXXSoUmZWCrQC0SJ4viqNmpyTWmHXJfbKTdM&#10;7FBhHm0UjEJKckWTwcMAIDGIGBQs10JxIs3M4ABYkDobripjMTpVplua6DPHEW2Vm9TBW18VvOTN&#10;klzasBeiwaqMqu+gTGl5aVNohVOl8tPRkmGWPyPkPOze2hMlH6MMRqBCi+cyyoBwJFKXLsVLlQmc&#10;BMsNfcYZCnlY5IWWN9k/vNTv2wh674oKNvgAzNQYX3KvCitvzNg8bwSdh70jdDE2A95Du9APtLUz&#10;ZwdtffDgISmr0Tw2Gu3JkwTK+NBozhzRw8OjcuzYcZlTIXH4iPKOWMijBHbaNETgJOxCD6e4jT+l&#10;TwyGCR0HExPjOp4DZSB2Xpoy1A6FagScAIkqdsAs8vnnP1Ft2/3xFQWzw9VVHsj77dQ5pUM3pkxh&#10;QCGAh/YC7R0rBeTBHqfDw6rcujMRRSTt4BPaT5VmaJIT3plQoZ9wapXKkWHRVR/6O6WCOPu7AM8P&#10;29jbza4nOooy0Aaabyfn0FkCzREtFQP/x9JSNLbGJ7K21ArBCY+GlzALWckelWUcl8nxkAbu4V6c&#10;DoA+QXgbbWs5UMJcEZveG33yDPej3GvbrhDlp2UsVZeVzzGO4raOl5cjdzCKDCh4vn9N+aDeczLq&#10;W81nToVHRnmkKdbwg1CJoN15J8kiDLRPLQKh0tl83Jy/cV9AB5XcEWlVlQbSZvKRzSarNV/9/Q/+&#10;IDqB9py//EaXI+TBTFvffbOc81ffktPOfqjtM5h2z696OvNP/sra8YlPfKL1o/F2U5rXjhvj+YwN&#10;TnlOGiiM+17PQJf8xjP0YwiMR2hsAzDOidBK8mRfQj3brJrMswk07oFWwq1o2LaGTcD5La2csRHz&#10;uc9Fy4AXs1emOuMeSCoc+/uOMw5drN1Q2QMfxIhm/DJWkvKP9jJZGQ8Uh47pbbf/g+X1/Oecn/q+&#10;tMQ+kF4GHIRpNNErnfOm78rZr/ionPbI6NTsH/3oR/Ktb33LlkOzVzV6S5f8TzMIHfR5ok5dkzz0&#10;EZMHym9PNsblZD048TUJDBgmKODXIQJ5GjkeosM3cKz0zKsHqBe8OozE4JPTgDkVmLzdIcd+3ez7&#10;x98kfiMZDausJPG9b+C4fPXwDbZ1Dvdh87Dag4R+gAOMyVKi24ZzkV7SP8he1/Z6ky2DmWgCk/ei&#10;O5JwLnIN5/vJESaqNbHaJHCCOhgvfiAJemNLlZPFwp1SK67d+qA1P2snOd85ts/q7pPQOJ5wLOI8&#10;bKp8o37Ul2Yaw2bU8nI/hjJ77dKOvHe2obI8f6fMqkCmbIxvlisfP35Mjh87ZvkwAY/xyKTb4ePD&#10;UmuurphJgvehD+JQdGcMTiIiKPtVNF18yRvk8Y9/grzrPR80nQFgsOMgdtDPlIH+oU9oR+rSyzGc&#10;hhtuuMGivYli5dlwGfemAlRi3vrVL35SaenWyHCmcugegQMP28yWmTPOnNeZbpXgFSGQ3Sm8hGWf&#10;7YVZKc60or7UdrPVK7SjRQvHOgBgXMGnkjwfvYS/Gdt8kiz6cc7a9DnPeY7R55r3h4gdd/bO8D50&#10;F8Xh6rDclt8bOUedEHiPvrvFMedpCNucvMPtyxSMs848Fb+nTaZpHuVcn1THd5pTnyCBSkP1Hy3W&#10;WGFR2sU7ZSpzwMZcbiaK2iUY47h2V9c+dZsAfUrfGqgbuhOfCnRHxirvnxjPqP1ftDGB3VFuLFvU&#10;YhQhrM2nCf1qrlG0iat2e9kcUAbqGOubjBmut6oMVr1Gu+Ocpp/DpfUgdCYSiJV07vlS+PVA4SwS&#10;MegvdAoA/aITuH57f0EZAjujC6GMRe/3v5UuIKmJbMSj4UnO6w2MM/8bR2zoHMU5FuaLLEIHIdLY&#10;2jJmliGUZlmZhe0KXyTaDhtzfHxMVjTvXOa4XUMvw7mHjUXiO/fBq4rlttJjJGdwRlJ+7Doc5Ixd&#10;JnnYE3ZOjaZqqyaT5bwcKw7LrtxR6R86KXvHj8mR/mOyLX9EdhePyYHBY8YPj5w4JtsnD9u+jPeM&#10;7Jdjg/2ab1GaKgOKartMqz0Db0PWdCHpTARhuwHuCfqXeiAb4A3UjTpzDR0JG5u2oQ3q9Zr09/ep&#10;TX3Mgq2mp6LoSOfTxVLUZ5EzMXghxM1ApHH8JFffB5CQfZw2DwpgzhhIJAi8B8477zybJXJAZFQ4&#10;TE54zMAwOxUmiOZhD3vYmuvs+wFgjgisMDHjyamZyeskB413fLAoJycXtJGPWmfQKRAbgpIO6cPz&#10;rB3SWZoSg7YtKuERVo2BTfFRDGB+MCIECr9xDSCgWbbKc9QVBS2nnZjBso9BO7AcIg08w5KQjYBj&#10;DULt5UykrQjnR2g7YL7sv9cRCinRQacC8hmdiKLGQjDwH/OYx1gZkqD9hpWnMJiJtLpGB+K1xR1y&#10;bWmnHJsaNqcSyiiDBWYF6B/+ZnAwMBEUhBnjLKUv88pQYOoW4ltQ5hVHRjH4UMhoU5gIWGxNWRm4&#10;9v+x9xZwkhxXnr/uf7CHe3x7d3ssjWjMDLu2zNIaZFsmmdle2V4zrtew9hrXTDLIsswWoyXb0kjD&#10;1MPNVF3VxdVdXM3d7/++LzOqo7KzuntGY5L395mYqs7KjAx48SheRJA/eTma9ME18uvXd4727Zda&#10;a8n6DaVyeCxpzg/AuGNps/U/jL8Z7yDiOepAmTreh1Bi5sZXRNYDCkSc4RQH3qOCjQ9mwc3pG3Um&#10;wtxRZriJJfsuqsxHZMzDrGFOHTNSIWhn+okEXcyUY/LzUK/PysBwSkbGs9I/OGY0xdiBPpwTpQ3K&#10;6vbxiCI6iwxUwVisjZsjn7HNqYJjoyPWj204pxjKVEzeaZVxfne1ocrfVKbf9sxbmQ4dUl3AGIXW&#10;fJ5kgiLqNIjCnEyzNo6ILt5557X6tyoRG0GVYaqII4pP+B+CJJXieqQyCHsX4ebB8bM22OfEh6NX&#10;GicqGD1gtNjsvXOW0Ic45LxGnZ1fkWQmOGWStLi4IEPDQzKm/bV79y45euyo3HPPPTI/E1rSGAxO&#10;KQd8Uh6cIbaPrwo/L/826ONF2k9/M4VQ+8OUei0TyrNTrrgDZ6K2I0rkUKbTmUh/cNoqsqQNnIE8&#10;7z5r/bYpfHoqOM0bXmXXXVtRPpRO/aSkK1quFR1ntVoziDJuoNwgM4PbwezsjIriuwM6QgkDpvBq&#10;Z5Gfo1/qo4oaxhoOjbMe+0w7IIXlyFvfc71sfd9NJ3Xa89b33iBb3/ZDW+KJc2Xr+2+2PM5/w9fk&#10;zPs/vO14OevhF8Q+//uezte6c7ovdUSuoTeYjpHdISulPQH/hCbjMN0TKOsko70Y0H+MD+iDvsNQ&#10;RrnkbwcU7zjeR/+HtO6cQRz4AO9F5iQtEnFebwnkHXqPyWXjP6q8+MAR7uicvU/jZIzms2fPLmuL&#10;t77h4k1F+m024cS7/WcfsLw5ndyciTVtB8pJNCZGjR/VE4J9jTjIbYVlbBgwdlF1TeVr73hr4Aiu&#10;jX4n9p1xqTXxXXuGhLM8jiY2Sue+JNhLkSgjZD4K/9jo8FqdaD1nIv3qRbkDnIntiBz4mfKrlaWW&#10;TLQKcqwyqixtLS83OGc0fepPyPnfFegIyHb0IreMbDPgPnRnItucnKOu5MU1NtGHH3HyLo7Biy66&#10;SC6++GJL6P38jiOFxN7eXOf7k5/2JLngyU+U888/3+g5DhTRthcqoJdkZFh1CXgoQIfgFF9nZJqD&#10;TnUUxjCToqwiGtbhW5oK9n7mHchLB+ridE53vdWaMWdivdgZeAAqrbrtyTWaDZwxyGCAHMFxAmgr&#10;HHGMVYCug4ODMmHroHeyFJ73zbYq5kx0k+e05e7de9SY3Wefu9WoxbDlwJRjavQht5EZ0W7jb8rA&#10;FjcJFZUskMJO8bfToc0uevqzZV/PcZW5J6wclJX2sm1WNA8S7cjyadqE5JyJJL7z+3pwk9E4Eh/3&#10;uMeZU5m6sYTU6I1VDybT4G1aaA/8bveorOTzgx98v/zspz9ZfeeSfmKvMv71NrrM7B0XxW2HQkR4&#10;Nbx5+qB2kNqZvA+nDfvEkeIcLao3kDf9ZvuPm36jjer0ZJwj6HboItTDnzSGh8HLkRlehPrYyKA8&#10;6YkXmBPZ6odeii5Ciq6k4HkcUvUI7widiT3TQ3JPTnm50tSKEsOStg1pxbbF0LzjQJ7+b7ZcfLWd&#10;GEOmOjKhRPvAt/w9vIHqNpVSRmYz26R/JGd2b6EY8BeyHk+VlJbvlmJin8w1g7JCk9hPsXsxbgZk&#10;DB+k7a3M+jc2Dv2mMnVFP7FT4GWMbeNrqoslMjWZqqpuVlo0XYto4VyZpI9VnY6m9df6op/mpxeD&#10;VWjNjCyznQT9QnuihzqZ4+Am3aElaCG6EoHryF+eJ7kAAR/cwxJ3dERoCF2Aep4KqMd0uO+hJc2b&#10;fmRCmr+jsDYMxwv3MjZCrOgz7N+fmkwH9h/3Wvk0UW90artRr0ftApz56Mf8Fm0zAF05nYd7wnNB&#10;Lr300iAQBoQTAkym4CtAz8Geg3cTbMF3/AcL82pX9p8wnlSsEIFI8FBwen4qMy0jyWCbOOP3yuNH&#10;cyu2Jyiv9YE8hFcjw7N6/0yjKYWJE7YFE/pWWtthV/a4bE8fljvTB+Ua5SFENV6T3yl3Zw7L9uGD&#10;MlnJK58IordZRcDkX6zNBB1AFyTk/uLquIe/IQOQCfg80I3go5SfADT4MTYG7UG5aAPzh6jO12jU&#10;A1mi9kNLZQxbrZ0RMNmgsxjYODIgfr4jINjsl0GJpxXBEG2YXzeizkQMwDPOOKMjOecXS2WY4fYT&#10;J1GysXX0OoIVPPWpT12TX7f0p3/6p/YMgDmPZBZkPLcoff2Dcvz4MSNOruNkwDHVq8SJom2M3AMy&#10;CoZHGxNYiIMWByKEx3eYbLSdEdDc4xSzsQlvI34F3xGe0XcBlJe/+7u/M8JZDyhu5B11fjrw21Oe&#10;8pQOwY7z2faaCP/etDMxLgpGgVKbSBVsKbAPmMynPvUpE4xR0JYob7TdijYq995IaHExCC/uHxqQ&#10;gcHAGUVC+aOP8LSjkDMDyYDBMcfggSE4pQzP/NjoqvOKurMJdRC9iGIcHGLiZp5Q3mAU0chKQLlM&#10;UdJ2TAwekvnFYKNvlKApFE/aUfNDKWuPNZSGmD4FlIXn6/UYqdnlmVjguEJbNMdfF8eaA/mGs2TQ&#10;A/Vd40y0WSe9z6WpjWkC5ZI295VuB+rIPoHsT1ia2tgYQcnh1EP6ed++vaaYoeSyhw+00gHK3i0/&#10;9qdxQLEobrd7eb/tT6UapTFzTR1lcs5ErsXkHV2G1IYqpZ/97GeNFtdzJtIeMHzojO8nDX15uThh&#10;++jc8P1Phxc3gNIhZUY2oKjVWiuSVSsCwbLGQEQpsoMKVHh4WONMDJfQaoGCv304x5YP5JTyDV6F&#10;M5FDdEwpjjGeaUMT+jp+rWyqmDcbwRJ4jKvE+Ig5FZ2RapmieLh6oPCglAHKiKLi19EBIQ2sLnoP&#10;TgqbJNNnTUlW+apKFI/OqEKZK9ZkXJtlcaaqOs68fO9735OnPuWJdjAEG6Sv+NGsVgbNi09zCgVO&#10;wvE0hzWFfJrrpkToL6Eixz3IbPghM/W0lckUyhiJRptp1qSc3KOyiAJqv7n8uA9F0xk+GEEKeM7D&#10;H77q7PPTWfd7iNzvvTfEOkL8hCMx7vmO9NDHyXkcWNJlSeh9IZ3/zqvlzK0PWVP3H//4x9aPNn7i&#10;DE9+c6kb6Ef4kB8Nwv0si3OGCYg4foKIcWWU4dh1jo+CjhvGDt/duCLBh9BxjG87wws4IwXe376m&#10;hAhtRU/ArA3Y4V/Ufev555xWZ+IPL3+r5cvyfJRh5O+yRe0oM8JJpmMGHvqxj33M9l1jSxh0HNcX&#10;r3rFi6VYCAyzpdqYHWbH9Qv+/GGx7+uWqJPLc+u7romlh40SY8Ed3sP+c/C1FQw6H/CbjSYRy4fD&#10;L3qrkhc6aDtiv3rcDD322M3PTsvByqDKN0/G4BzGwco7XCQW/CnkPUZPYbSpA+WEPqAT5AX6Toe8&#10;6AJ4DQYNctyBCCGex4hLTKSM/vgbhxh6GXqEk8dxibxuHN8pt+/fZkEGayI8QtAurHSB/tFzGvVa&#10;u42Q3+1IowjQX1nV1VQFjgksp1NDd64elJkxRFkpE1jPmZhRw/FaNSidnZMuBZPQ7OeVLwfbVNBW&#10;jE/eBXB2pXI1O3iFd/E7Ng9lYAL00IFdcte2u+XQkROSyrdkPDsrh04kpHeiKSdGpuXYUFEGJxds&#10;b26WKxNgQv0pLgmHKn+jC/A9rIaWK1hRxX6cyB3iHZ524dPl+EBSDhzuk4GxKdVvl2W60jJnIm1p&#10;zlltL+f0dG2ypMpavjil/Ru0n+maXWBGOLq10gLtQMTu2972NjnWOyZ2ICV5EsUEj1KeaIePLQRL&#10;kIm+/Pa3vy3vedc7zQENXbBKwJXDTdAh0+nfSacyrudMZMzwLvi3y8fBPzUZMH7CLV5oPxxMfBqc&#10;U4gxBd9ER0cP8h0nzpkI0D+Ux6L/XPD4x0ulXFh1JgI+STh2cMKsB5wsoTNz/9Sg7Mqp/ajygT01&#10;00pnSaXjYlL5RbTuDrzHlYvvLAGnriHMSU2gBHoJv1NpX14BrcvS4pw0M7ulkDggIxPInVX+xjhI&#10;ZBuypGOnmuvXbDQfBTRFpOcpgTIyyUZeJJy4bnWGS6qfr2hZoR9sRviI6eSql+HwxJYkQY+MvfaE&#10;Vfj8XC0prbkVG6fFqn42dNz6+UfheCq6JRP1zsnsw38eu9GccXqfk/fu090zp3/zeSpwtI3OiK5A&#10;udbLizZk/AG3nVGIuZlmwCt0/MITTS5TX1dOB3ST6DucM9E+wzbyYXZIqPPyqX/DR5785Cdb3xnC&#10;yU4mDhfmmrI8E9wPLS3P17UP06br4D+hfERsY0cyqTOUaslEyp06vZrgw/Ak9lpk5VZ7PCvIdzMJ&#10;O5ao9KzS18/HDlh0+jX4NIp75NrCbtv6wk6YTh1Uvql9aXZABJpPR3JgXJZ7pJjuM18FZcVnRf3w&#10;kTCu4I9+ebgGX0GOHz12XHbs3C3bd+yQA/t2Sd/h7XKGEVz4koCwV9+JwMSZyHUGJ8ttf1N45zvf&#10;Kf/n//wf+af/9J/Kf/kv/0X+x//4H/Lf/tt/M2figx70IKsUid+ckHV4vDLR8847z9Kf/MmfyL/5&#10;N/+m/TfJvN8hICwa009veMMbjNii130nG7N+w+k5GU7VZSw7r220bIIaZYdOQHniGf52gHZtJsYD&#10;bR29FgfuSxeCPQ0Jry1WtFNCUC7zcmczq8axB35H0eLQFDYeRWHmb9oPInHAGQrzc/VksFF+mCVK&#10;CW3SIZgU0AaOZoObQdgICI+oQPXA+1A6fVAvnH/sdRB1OFEclqWwTAXAvG/Sgfar5H4ZK6Tk2vxu&#10;ydemrD70EcoV+aN00AZcX54PIkN4lv4zAaBAYDCIfLiBRWrOLpuy1axXpFkrS71RN2aCYGFgohzR&#10;nrQtfYdBw95/E8M4frX99F2Ug3LBUAn9bwMh7c9AeqCs7LmAI5SlDD5tnhSIWHE8wJi11pW+8fq4&#10;A16IOU5Rm91xzkQUHd9QdcCwdUpFBNSf8Qvdkfg7ipXGhBSzo5IYG7Y9hQqFUCh1AX1nCrQtMSBy&#10;YMbynqoFM0UdiGPADr4z0S0HACq8UHDS2sfkDxNmrBssgq2LchWi2/6CM6qw2cbAAAeZ648IoF3q&#10;5/OWkwXlvvXWW8yZtSngYFCFAB6GLMDxnSwuq+IUKPDQdpv3mCKjlYzMejoBvAYoJFFEnYko58yS&#10;h8om5ImDbE1/Klz/jySyahSGfaHGL+VjzML/ucf9HQvaHeUHBcRmSbU+5mQJad0BhYrZfKfcm5Gt&#10;16ADrT/5E/mTLK7Ijrtvl8sue5P18dOe+lRzHCO4a9Vp4xOLM1o/lNhw2XOg1IbOxMa4KcfD2rTs&#10;18IS+zYf5H1arprygGq1JiOTVRlNTul9U5LNBaeazqC5o9BFyk87tDI7pFpWJs57UFTtfUrv9B91&#10;B3yGjlPGKHkyk4kswbHxmMc8JnCWbDlHtr79x7HOENK5L3i/7Rfo7t3y2KfLmecHy5nPPOts2fKU&#10;lwTOlg2ciG/+fo805uIHUqU1L/eP3N8zPqW8miVaK9LU5/aMFOWu/pyU6nPt9IAPrt7/im/vlb+9&#10;6YR8LJL+9sYT8rrv7u/I+94kojnPf31wOAdpy5bgwA32xqN9u/H/DhBtwPiA70TpMwoGDuONPra/&#10;9RnnjLfflL/zyXUdg07WMWaQMchm5NWMyivGPXSA/FzBqe/20UMGMB5s6ZwnR9oGgr7b1Qsa02vk&#10;Tb3PP83OxI+9/yXttkX3e8QjHiGPfcyj5NGPfrTSLJ+PNEe+u6dbuv/979e+79xztkjuxNdj39ct&#10;NRPflbPCvNgzM44WNpO2vu9GHS8PtHwuePyfy4oz0ABjN86gCkE/tdPCjI6HFZt0gC8zeRnoAQFd&#10;qPkgLdXT0spzF/X+Np802lHaUH4IbcA/DPQr+h98sgu4H50IWeHrkN0AraGn+jya70Zv+nxJ5Xmm&#10;zJ7JU6aHMF6gTXg//JR3oVeR+I6un8mnbYL5wEEdw9qfbBGD7EYH4ZN7mi3lb0rCFNHpi0SpumWM&#10;8N3BkcCR4MM5EgnIYLxQRhL3URfqjezmkzwZOy7hMFvIbZOSGneuLK4OA5lRi06pVwM9kgMXgzyy&#10;+qnf9W/yo+7kj+6JXrhr124ZHkupjaLyQGUhh6Yc7x2S3Xp9sPeAFMYPSP/kigwkW3L0eL8cUwMx&#10;mZqU0fGEHXSRyebs0BhWoCRTWXMyjmZXzInIylZUNdojCugJHYHmwba59NIXy57de2XPviMypOVB&#10;7jIB7i9zRpfBIezbZoD2q2i9JyaCk3Wpp+t/l5BH8CLyoF0WF+ZksbjXtgMg6pso1QsuuMBk1KMe&#10;9Si58MIL7VBK9hvlnoHeI1IavsOiy2h7kslWJmPcmFDddmW+0d56yuCciUQ7tS96YCz6Tj+HqO2D&#10;zFdA5kz+8Q62OoKe2kEXNlGpjc57onaW70xUzJR6LUqX9sWBDF3QTmuAPsV+z93AxIDaB8vaodvz&#10;R+V4QeVRqJcxTsh/mb+j0eg+nB7H+9njLloOX/ejnV19HdA59JlGrajj4y4ZGAkiAekjA/nVR6Rc&#10;SMp89i6Zba3aHzi6I0N0c4jaKmyfE4nmNoR6nqNDx5vgGZSPsUrbU17Gsk3EhEBvtSXt2s9WxnX4&#10;prUR7wJEyEJ3i90d6+Ycc3ob9hp0SLvGROCfEpDZLi/K5d61HtCL6avolitT+80umy4H26UscJhP&#10;N50nzr9gDm8tD9GcABqiTP5KJdrP9NeA1tiTvmPLNCY80V/c/XyGY5s+RcaR4An4IGwsaX4r04dl&#10;ubTXVpJw3zK0wEEwOlb5m36n/+GpiYm0pZHxvBSrQRTyRoB3EryBTwC9lVP9B4YHpSdxQn6ROiDX&#10;5/eYY9GCprK7ZefkUUlOZaU1P6PNoO3QDdQt3EKJcrqJFYPZbp39yT0cQnS0Z5ckB3dKaXy7RQpX&#10;Jg9KrTQurXrZIjHPCO83UEG/kkTyuLM9uL7hwKSzItEo9xYIfCIT6RTnTCQywuG//tf/uspYQhBB&#10;yIwmMwOcjMoyCL5j9BNhaAPbA7+xt6JLLIV4yEMe0nGNSDQfKGEs/Ybp0y6bcbRCGNFDCHAsYBRv&#10;BJQLBGkiqYSZm+9wSFAfnFQQPATsCw6u8RzC1hQR/f1nP/uZLQVgzxnfCcVgYZbui1/8oi31RgC/&#10;7GUvs715eIZB2FYeQ0CzbqlF7HLWODAzERUaHlxdfWWNOqEsfPrTn7YTGaPw6ZZBR2TittQh5dFL&#10;clfmkOzP99lp3OTrlBKUGpSinPahCRAGEYyIBBNmYPkZe2AmCsWHiDn2zaB9iUQdHGC5e7CcGnrj&#10;PvbORCmGWeKU3bXjHqmm9lk+ODOhbcrCXgssGWm/EqYbjfoLwR59J5SxJSaSckzzHxtRhYRotsis&#10;z4Yw5q71ZdaQWRwYM87eOKA0zK5O9yUng1Ny2/vJhCHksYjpb+iNNhlPTFg7IITbtGuzbzpY9LnF&#10;xXkzFIiAS6aSSrN6fYPoC/KZnyMsPTgYqabPsHkuDtsOrOdM9BVBv/yLgVMfQ2R0ZFQGWBbPhtSK&#10;hcroGv7ig6VTayL0QvQdvMMiZAy0AwqGp4AA2ghH0liqqGMvnjY3A9oHvsmkzaZAeVwUXgjGflaN&#10;uWyuaO1BQvDYvbSXm1UPwWXouwNuhtOHU5x9EFFFBp6iwZ/wHsavk4UAHkUbscyZewzmNGED4UEd&#10;K0OSGBuV2WkdKzjAo8qLKSRxCrJmxnXK55Yb2WX3EgV0yfVQif7a5d+WJz75aTZBdduNV9usZjY9&#10;abyNPlhoFuzTwKdLYBEtImwHVcSJgEbuzMzOGS9vP6fgOzyN8UjCCORvl9g3sjGjCg9lj4xvnJnN&#10;9D1BdCKA7ohw4m/GIeA7/WSzwNpmqozgyGDPRhxJy/o3jlFzvmw5R8597RdWnSAfuFXOeuST5cxz&#10;ttrvRH7gLOP72U956YaOQ5ee9OltkpxWfmsbSq0P2qOlQnL/6JQc0LSgBlG7fl2AE3I4X5dCrQv/&#10;85CvzsoTPnVXbDlPNm193y1Bu2lKHv6yRb3xnQM+OCTppZc+11YWsHSPfeECuaD9gmMdelz0DIvN&#10;6F8WPeYxQp+XQruOn6O8R/gs+kM6HUzSTE6mV5VQ9wxARoTKageco8scltqHC0qL4dIn8sPQp971&#10;sStiHXKnkmZT35MdN39E3vOWS9rOvGh60AO32j3Z41+T0f1ftD0WeQ6n5uTRr8qPv/k2edIFD5fz&#10;zztHvv6Z18uc/hb3rvXS1Ve8w951znPfuWl675bOYyuAs4OTnx/0oAfKxOBua0PjW/6kF4Bno8vU&#10;h23pErKQhM47Y1seBIbwpnEy98aAd3V7n/uNBF25ZVYmU2JANq3ZZRlLYLSt7onoku+ss1QoyvFU&#10;v22B09fbJw94wANMN3P6IJ/cx7M40EymqV7H3+gqlIt2I4JuaprD9ngmGG/o8KyO4TNukoq/eYfL&#10;n3d1prwsF+6RSmG0fc3V4+D4CXMm5tKBvjWhNgD8f1blwFimIcMjY3a4CrolCT6xe1cQqUnCoeR+&#10;P3jwgPSO1y0IgqXORNVkdEyzUgf+jY7FO9BhXMKhie7N2B8azUiqtNJVh4kD+7VjVxw8MixHjvWZ&#10;DkM74Dx0Oj550668Kwr6eV55eb6AQ3Z1+TP9g96NDsnflJ1Pa3vVazk4kUNeenoOWt3ymXGrT7tv&#10;TM9X2Y8O7MBYYRwBorqQl/BA5bmUo71FvTna9HnuWfT4Lzo0kyg8g8Nlau1KqrYDzeTsmOWNPccK&#10;GtqVNK0i1sSc0ztxODK5HAfbnmWV3nbd8X15xSteYQEmc7MzshKzcqMNeDwOxRhnViGblMT4qOWz&#10;9/hBOXT0sC1nLBSCqFr6jr3Jl6Y7ddQOtCdGtfF4F/weO9HpV64tAA6dqCMvLFdzSvlVeptFgmVz&#10;BdvmxXRJ6q1tTRRrK7dHyplgCyZ7RsUk95hTdiPwEDKJ/KKR88ZXu7Qh9eE59HSixEnQDDJOdTZW&#10;g8yVh41O2eMeexHeNp6pqw23qH0eFtbe3aWgODK1fPUWpwpre9Am0FfUdkF2c901AKAs2HSnE7Y9&#10;iNL9yYByAf856Hl5yfonOZlbDW5yTvooujkTGW8OjMl5rS9tGS7Rt/ZCX9LPlYWWXPzMp8tsbR27&#10;D7jyRgBvN8TaBwrKz29qT6PTOIcyfAkaIKXUbk4WNtYxCZBiD0bXm9Y0SjtESuJXaLSacnNyl9yQ&#10;2SXXZHfaVhjXFnbJjToObs8elH25EzpWh7T7s5IuTspsqyULKjOYHGDsUqbjOn4PHDyk/PmAHFAZ&#10;cejAHpMVB3uOSF/fgMqapPQcOiS50e0yn90mleQOmZo8ZntlOxvGocOZ6AN+m1V+GZGJ6wNihkAg&#10;XpgfHQhhaFqa1aQDb7me0H5GMHfSfDdw4iFKBR1yMs5EFHFmovn9j//4j+37OeecE+tM/O53vyv/&#10;4T/8BwuNJ7G3zn//7/+9/TdKG8zZAcZPNBqH07BfIA3aXibSBdSVyJIoY+M6Gz1H24I8IUYcawhN&#10;6o/AnarOmwGNQETh4D6EM44tCIxrviJjs7FKwP41nkE5wknKXjPsJcNycA5koC1++MMf2iweUYiU&#10;gft53s/DmKUKAvwZLCG1QeYGbzeYo6ppS5pqjZjBiOBUmsnmAkUwDvQ1ZaZe3TA7P2chwHtSx21p&#10;LDO5u9OqSKdTlq9rTxRC9gNlCQcRlicDlEryKaiCSrvQTyhu5I/SjvNreHiovZcmfYMjAfrdv2e7&#10;7fNRLgXMxfUPG4F3RCaCqKMjBAMZJxbvZcDPVcMZRpgpRqaNRSVOZldxmKyHuGhCgJKFMHLQvms7&#10;FxTMXnP4yLIzYNZ1JnYyb+oLrU5mckr/ESZjy/uUPnBcqKCAvmnPcnlaxi2yUwcSfAaFDppBoNBO&#10;XlSOMUvtY/bIG+nvsbEDUC5g0G04gWxLuSKD0G8Xz5lI3seOHrU9NlBWcSjSrzhI3vDal8hb3vIW&#10;c8bDrKMgejY61h3gNbaZ/oK2uy1D0c9w1howFsnTDI1ysH/PvQVlNtC3tGFUmfOBgyyimMAS2B9m&#10;NFmy8QBf6QbKy36RHXAORxQUFHn+jtJrS9sReo4Beba0mZjNd9EQtBPjG+XEx9Jc1QwreMcuNayg&#10;K3O++0ocdIUBHuVllMt3cKKgeDRhoDAuGsuMlHn59ne+I1/4wpeUpymd58ZUudT29RURN3MfhRk6&#10;IW2izKoShpGB3Ckrk4Dfw3tRmKHnSgPaCPYcRdGnH+DJJOoLn0hnC5qCk8ynldlM15WGlMbYV7FR&#10;yUo9d9Rou0PBpy4YRTVPYQPUgTagr+ARlFeB0YbMRmae9efPkrMvfLWc9YBH2N9PetKT5NZbbzUe&#10;CR1z7cwzz7Jlz1GHSTQ97CN3WETh7xJwTpab85amVJ71Z6py6Td2x5Z/vbT1fTeHbXGmOa/m01fJ&#10;4J7Pyac+FOge0URUjfUT7c94dEo2fUVE7EaIOhOjdAyPd44/8vbGXuBMZBlP3iKXTCeAXnyaphyk&#10;KMgTmnb5Md49sIcr9TudzkQ/tSaulJ5ffUJ+ePlfydVXvFO23/QROXLXpza99+G9iZjEERnQ+k2x&#10;NHCyiejGLY++sE0TTJi35U0YvW2g/yxyuiaHD/WY04hkUa+/43B6J5/d4O5hPJDQ7eGB8DwMOSbL&#10;XUJ3/EVir1yX36NtMPOMQg8AAP/0SURBVCwPe9jDLNLE8UueyxUbUq0F/BX50GjMSCKZsb9L1QVb&#10;rltUhX1sdNQm8Ov6PnR67AACCyhLnG7K++kfZCR5+eUiFXJpWS5sk+ncqDnu0HGQX/DKbWMH5dr8&#10;Linmg6hGdEnyYhwSbQjP5X6caeil7BvYo7r7qPZxKpW0Z0j79++TvtGc7S8+t6A6a1rtqslg25+B&#10;gUGrDxMEUfvIgbam7OMTkzKQWgyiWTcAffD5z39ODp8Yl/2H+uTQsWHrJ+oY7JkYOI/dyaBRme0D&#10;flttLKj8CtoGJyK6M/KMduI7+Rqgi/JRu2e6ytJpveZ0DUC0GbILHurD1zNsqbJ2rH3q2FI9gS2d&#10;DDgbeNYt70RGwzfRRfU79oQFmLC/rQ/kpHNU4CSCb+Ko1Ou0J1uTwFLbFO94M/pEhF8a+F3LTKSb&#10;s0GXmlnbI7890UO5ujmqAOWn3MgF+LP+jZMd+w99CWciwTT8TYCEP1Fk/YeeTp14nuS3qWcvdACd&#10;gnudroGu7euWtBN1UzlFPVrZvZJNHJOhzJI5Y3C+t1oNqTX1/egmWg62CGilt6nOE8giqkW7EP1n&#10;YkovY2uvcS7yXiK8KQP1iItC7AZHGz4sn046hsdAo9AjibHLvuvFYrA/3/IiB/QxQbBg361tXPQf&#10;7anlmlY7qW2nYmtFdWL6MErPoJsT+lQRdWJuBsh+f7zpGGHv+akpAkSyOvZTnRMJ1J3EIaIOcc7E&#10;UDd2YGL7gx/8oAWENTjYxqepxaYc2P2r4EBedHmbOAhHGnYW2xnoPQZHn+i2+LB4D58RO7YryNcC&#10;dYKtLFxCNrCiDWe42R8xgFYJOoNuoVX0fr4TjMbWG6lcsL1UJl+T67O75Eh+SOl8RirNmuRbZRku&#10;F+Xg+FHZN7HTVmgyecaei9fp9xszu+W25G65fWyP3DGwS/aM7JTexA4Zmtghw6kwJXfIscRO++3O&#10;gZ2yY3yX7E7tlH3Z45KZUTtvdio2dXUmAtfOm4LfyBGDkwGQKy/ZYGAwcxIODjEMQJYO8LvtB6j9&#10;qHZgB3Dq4Zw5WWciSgIG1N///d/bXjjOKdfNmYhi4cC+OISJO6C8+85EmL7tJanVRKeH6NIlLbg5&#10;JLqD0zTjnFa0c7W5bOWCSFAUSKnUpJUZgQxDnZlbsXZD8SEKjnZBAcBg7CaEEa7UPQ4wMRgc7+Td&#10;EDfRVmxWzf6TtDkpFjh8QkcXhI4wtMHXDSi4ymRpu6mKGroRPmhQw5olEulM3hSjOKCIfO1rX+sM&#10;UybSxjOAGzpgGTwnJgat/DBu9nyCWTGgUYiY4WTDV5ZoQ4cM4FhgdK2JyFo2pQ3hCp2h3NHOCF76&#10;i+XHlJO+QQij0LE3I85E2vrYwKRUMz3Syu23++lPwphZHkP9OxC2cRTmMNG8WNpofeQ78mB8CDPH&#10;fBFuMPI4mEDv0scoX1HmuaiDlLbWdxRLUyYYmXkLftO2inOOIHzc/koh6AOOlOcE6zW04GYzQ8B8&#10;U6po0oY8M4vDikHD+6irA8zbKy90T5sz0zIyOmLjhH5miW5boUAQoTzgiPRoyEC7Ad8ADpGZDKJP&#10;ie7FkPv4xz9uM+uz2hbQGE5GDtRg3x7oz6E1t6z8SvNlFtZzXkIrjLs2qF+En0Bj0O1IKhhHpwMs&#10;UTWhhhLFO1kyuR5i6JHHas0lcy60lfkY4Pxas4+No5lFbQ+/L9vQh/x+oQNRjlDiw0HL++GL8GTG&#10;8sycKv0e7+I2tqEYUaWYk8fop7ryiGXyjUbhuvo5GUbmGONGw4GS2oZ/QA/0wR6Ljk741LGFsvjq&#10;17xGDdC6LddfU0+c/f7fFJZxB89hzEADKDThPfnyiiQmizr2izKabsnweF5SqpjAR4zPU17aB/7s&#10;Enlpnm6pHdsToMxQNvgUitPS7LQts6tPa/0ZC9G68n7y8mFlDfvGKYnKc6qVaduOwjk6mNhjiw2M&#10;PZQpDqwCjBl+3/qua2MdJn56+hfusWei4DC1L3zhC/ad7U06FNII4B//63/9LzNaHb70pS/Jdddd&#10;F/7VCRyf7F/oJ5bFwf+7oTYzL4/7xJ2xdeiWtr4zOB34rLPOtANDfCdUY/wKKQ1cLvtv/7hc/713&#10;y8Meev92uzIRsGPHDutTg41f6BRZrH0YF2FOP8LvHW/xjD2qRRYGxiR0QD7O+FVAY/lcXoaGR1f1&#10;ivXkPnKHPKBpRyOOZsif8a+Ym21Znc45e4tFBfptcF9IL37+k6x+W572SovUjaODk00cWHTeKz4l&#10;Wy54nuXNahrGWDSKhv19x4aOyc6dO8yBY5EHqrv4ejBbpXz1q1/tmtA3HOCr0N1m0npAL9/0Nhsh&#10;iNDt0P1OAuV6Va7L7JLbJ3YbDyDqlwMFP//5z8snP/lJ6RvJt/VzGwv6OTu/bEuEh5JVKUw3bBsb&#10;nLHo24tLi+bgYoKQU4vnFgLdMsofuEa/kPx29FEtT8lS/i5plgP544xPokh+Mb5Xy71T37dkOsx4&#10;Imm6P0EWA+Pw8OB92Ahu0vq4/o5+Yof0TGRlPF2XI70JOdBzVPMJHLTNWlGH5d3S1DpxXzYXbMOD&#10;c3M9sMKHk3X7k3Mmz4nGXKO3hmDvwWuvvVZ6B1QP6zkuR06MaTuk7R1EKwLai1VPRCpCW9gk6MRc&#10;Rz5hC6FXoHOzAmRoOKF1TJiTi0PVgsmNIEqxVlnVP1eU32Qy2FBEri2pjAv5FPynm60G7/QB/8KJ&#10;wP2qG7WDRuCJ8DP0AvIzXaIpVWVnOBEJxGE/yDXORMf7ALoWvNMmw9lHVNtWX9fh7IpO9EQRTvYj&#10;xlmhYaSnZfvVr35lss1AOddzJsYA+oJHkJh4MAd1T0/gTIyzJXDOuOADJw/QIaI6gw+re9igvsOL&#10;hkC3Cvuolj0sheQRGZlsKa0F9FAMI4LR6xab+l2fqevYmcvcJfOznTpAU4vB3p0WNUxTOBnngAzs&#10;Rg+nEYw5xihjGHpE7262Zux06mpNbf/yvHAydG56yXjJMnsaerwcR7bRhtFepz1iwN4zW0b1PV//&#10;c3bM6cI6zkTtDqP7CAvshJYHu5WD3Bi76KXwSAOOVHTwkK6tX3DymfM0nnc60KZ//dfvl29/40vm&#10;J8JnMzuNnaBtxRhWemNfct5HH5guhJ7jO9sZn04fD3WTDlAGN95xRnq60RrQ7iSCejyHJ3WFhrGd&#10;4dFEmDsgHuCprKDDJ0aEMjzH9xuxhzG8LpXOya3pvUoXczYJwfjnvImqXiuMbpfjPTtk995dsv3A&#10;btlxbJ/cPbBf7k4dltvT++Wm9G65VmXK1TmiGfV7O7Efo5fYn7G42yLjby8dlBO18fhUH1/fmQgY&#10;AFQehx0JIcC1DsAQPAZDpESwHGtRGrWqVJs6MMxhgYDUTte+gthwIjDIMQTZK4LB7m9szGD7J//k&#10;n4RGdPaknIkoVuyLw36J7LvIEhr2yzkdzkSWi+EEbWMmreVflJU4R4oHHAD+8gDHXHAWsgzN7X3i&#10;hGdDR+Vc+B4GqB3OosyH/sDpZ8ssMZCVIOOUFK61jcwNQFkQ1ih4OMVoUwQ7zyPY14CInkUcItp/&#10;ND+DEYHAAPQTbUK0hA4A+jtX0mvdoPfOzS9JUttivTIzCImkXDVmdBRhqCOQF2ckW8ob8Y9MjFod&#10;ogYmdaXNSGZMrwebmegsC0oOzIhEXrQPtBoIiUWZLqzuo0EZ6U8GP7OvOEnHVLFjj8WZ7E47aGZB&#10;+4lTA3E0rQHt50dEeYBGWPKL8sVx7e2IxDh0o02bndH32uETkbagf/3ZXAetF0KOvkS5gzlTV0MH&#10;M9bn6fuogqaA5jmNnGhMA8wWIUJyUTEh8ulRm8FiX6FcNq2kpHXEaI5MWhhg3jZbGyjeYywrVRpu&#10;FPttrMG/GIexzrhoG2EEm/G96qil71F63/rWt8orlSfccPX3OsdfpL16e/tVgL3TlvpAt0QcllXj&#10;XJ5FuCndhrj88stNoY4D76S9oKGxZKFji4NTgesqgJPHxrcTinGOAV+I+8pwCHhaZmrJou+ivNWB&#10;dyIQid7w378hoCHfsUWf8zeZoCgpzaNg2YyzdhWXC5Ug6jWTyZlyj3wh+rVQnBYOXekfGDBnyNDQ&#10;gN4fFsY50JwzEd41Py0r2vdLi0q/0EC04PQfCrQbPx6dGDQv9i553vOeL7l0Qpaqg2G59V3+OIX2&#10;3UwsbY2jmX5w+bFsg70TFThL+xONQJlIBQYqhm1bBlbYED1STqDvY1kyfQ0t8QzjgsQG9fzWyB2U&#10;ZvZAQMu83x8P5Gm8KOwLDCDK5+rRjmTTZ3UMQLPQFkY6cor+QG5xfUV5KmPoda97nTlBznvzd2Od&#10;JX4i4s+BqAl0gbe//e0m13Ei8h1dgM/LLrtM/sW/+BeBk9wDv+GAw9HPwWvwfqKB2fcRJycHfPkR&#10;W6xQIGr/sY99rPzP//k/TTaiS3RzCDj8YHcitg7dEqdZ0w6kjZbQtia+K7f86L3yikufas5H9xyr&#10;CbSTtI+UrzCRBF3GTRIxfp3hZPJZFWvtQiK2UVr5hCebc8AZiNr3tCU0gyxzxrvJVWg/TuYoPawo&#10;nddrde33GdVblmQRBuDGrkOYf//RnVaP177swtO6Z+LvSiLa8pEPf4DV8ewnv9gcgXG0cGrpNjnv&#10;dV+2vKF9dCBftjgcOXLYaJfxQ+IgBQe2j9m6datNfsUlM75CXHXVVbZX+dOe9rR10//3//1/4RPB&#10;PlVXX311R/rP//k/W3mj1/299KJg327G6UaAz5DMiRSmwyM9thRsZGzQdF2cbtdcc4386Ec/tH1s&#10;WQLMpD7gABHk7NzckoyOp6Tn6KCtcGEMoEM4HoDRhyMRGYMsQf61ZYqCceP4bJQf+Yg6Ex14z83j&#10;u+SG1C6rD2MO/oVzB8fhcLIsxfKM8XT0wImJpPQOZ2TfweOSypSkVJ21IA3sFfaCRLd3E/W0STV9&#10;UGqZ3Xad54eGBqXcZSLfgefyBZZbZ1QW1YMVWioKfNvGAf5/4403SkkNwv7krPQlmlonDg3sdCbi&#10;qMJxBW85dKjHnJrolei4rq44wbnO3ydUr+rr67fVP/QJE8zodyZLHX9TkPd0MTgcgz4wOka+dltF&#10;hdxj/Pg8ykWq1YfCftbvzplo/I+xwTJUZa/6Fd5JG9nBRdhETh9Gb7VJ/oieze9hNDG2c4dt6TvZ&#10;4hA6XWh79ut0ZWPClBUyVl/KCa8/CdBW0AT94vZlp39Mh4XfdysXdXMORN6L44l7rR28No3CD1rQ&#10;OqE31adT0szskqnUPhlQ2qmjtKu9MlUMxhMgS5dtfXoycCbOaf950KwsqssH/bOi5bQDYLScQX8F&#10;PIO0HlhZyf2mA8XZIA7Un7agj+y79r05omLkssJ0Z/2dPoOvTLOXYH3F5DOiE58K+9t1BI78puDv&#10;o+/61wPskCANHOn4cIiswy8Q7IGoz5IWddwpPbRqQYAPYxv+5vNLo5No+2OXejYk4xze/Ytf/MIm&#10;d7GdmPDCxkI2oaMsK43+4Ac/kHe9653KEjKyf/c2277tpS99acAn4uCc4VHQd9ExCygXvMLKHPO7&#10;A31GvtgW4X3QGDwbOkaHLxRKyluWzMfjfD7rgWfGUwnZkw70fc7wYCKlldkmg8d3qo0zaDot+j71&#10;tTYOm5lDaheVqFozLSnVyzI8NSGDJU35PjlaGJQjhaHVlB8OftOUqRZkRmm/nZSeSS393mxMbOxM&#10;hOlTcCpNJ/EJEbQJAI+v52yhITB42ATXBo0zMmKAkONkSwZJ3DZI7DPFvn0Ag+T//b//tylnInvq&#10;0VEf/ehHzRnJMmeUEAQRs4rGCDycrDORPas6MJOWRH5FmZMKGAzFLoAh4Fh1Tg2EN+3JwEql81LW&#10;eqBwOGbGhx1xrwM0M71s+wrQFzyPExGlgjpRVx8oHO0oFL0/btlFFMzUEhqPwHagjykjhuB6wADB&#10;iw4DbNWnpVKelpnGtH3PlGbNSGH2FkYzX11npk2N1QVVNCbTWSt/N9B/N998s3z9619fpUNl6gsL&#10;81LKjsjB0WMWmZgpBJsxx4FBRvugiHQwsyh0oBgTiO6jEQfygeYjDIm6MHZsljiRNKbBXkU1Hbit&#10;7E5p5vZJdXKfNPKHpVn3HHMOfgSUB2iAJc7QgNE076W8UVikSmeZ2oC5IeBwwPnORJ5hgiBGcBi0&#10;vdkrcjwZCPa2wxaFCQclYyHGoAHQN9FRzMQZKHOXewEb2+KUhe9MaF3ZD8+ecbN2TgF0oAyNhPKi&#10;gIkSzciYIQ+ifa2b4shiqrsR44DxQzQiCpbBDPJQU8H4piwe4Gup/IwZSDglzKBQpdSWs4dtyzU2&#10;Ce+mxFDvgPdmJDcVV/CTg6+sEtmFcj43qwWiPRdjeIW/7COiRNKW8HCiASljN4OJ++ADRAJ3qWY8&#10;eB/92Q0xdMPsPlG7k5NZW+ZCRCTjA16IQc1pgKTjx4+a0ipzSqv0HUraQk1WlLbn5oMxiDNyafpo&#10;UIEojJBC5yrfGUv+ffANVSRuuOk2efmLnydjAwe07VVO2Jhzmr8Hy08b0xyb2knOsQlMIZ03YwPj&#10;bWg8WCqM7GvzC4ya6PhnTKP8k/jNZniDceH40ngyLZPZikznxmQuu02qheGAFhlTtk2CxzsoE3QC&#10;zaNkOfh1Ke60D/JAdjDueJ9zJn7xC59rO8HYR3Ezp9tGnYmsWOA0cra8uOSSS+w7B7bxiWMEue9o&#10;kTLcdttt9jv0TsTGv//3/970C5yJOCMpy4tf/OJgT8IQOBPh2URPETXMxBSTkTgyo4nDdByOpSqx&#10;deiW/D0TFzPfj3VGxaUT2z8jj3pEcBiHi87sgE8LbrImNGwxeNELcMIXq2pMtZTutL9xzGMMsHUJ&#10;hnOpOm/jJkhZSaTyxn/RWcyhQn6O9/I+lsDhZFaaIa9CeUnqDU7YDemDe+GR0DljFx6oz33psx+x&#10;ehCFGVfX+0JaSF8lz7v4Aqvnlsc9W8555pvknBe8X2ngNJxYbg7p4PCeYCmiymBvfDL2du/ZbToD&#10;Y57tNKo1ZcghGDM8S6R6NEVXiWCwEY0PfvKTn5jR5sBJ2MgrwBh0YN/t5z//+ZtKGH0Aff8//sf/&#10;2JHI81/+y3+55jr7H/rAIGc1AnaD6f2Dg7J98qDsHzkq43oN+c2eh0eOHJVnPuuZcuutt5kOPKG8&#10;EN2A1TbotZOFlrUn+g350HbwTXgacpRtJ9hbHnbJO52TEcDruN/p4PyNETyjfRFFN2fivBpU103s&#10;sL2xcKih8xM1xvuDfQ4DxyhbzgwnitI7Mau2yLKWcdrKE9UlLZpPn3OARzYyO+XQwT2WP+XrNiHo&#10;g7qgO7NqZDBRkf7Usq0MwMbxweSNbW2h9/YO5+XgkUFbIu47E5HN/E090CXRR5jUofzQ3onewM5x&#10;2wbRHzi3+DuZSkuhumz6lFXVlnpG9AXlR3O14DAE8rfJU3hUVFY6hMtrDabPhn2iOi0OZnSCtjNR&#10;QZ0JhEG/gQ7MwcT4M8eRvseHTcLpb74TCnms78QZST06Vij5k9M8Y3p16AiFf3rR55QBzNaycuml&#10;l1o/m+OEhglPrN0s2Gv+4OEe6TnYY6urcCpCd/SJAXnibF0+XXvQXtE6A/QQ9EjfxvDBNjdA81hR&#10;/XimqfZc/m5JJ3qlP7kgldqsTU4BeBlOTcaAj3pJx5a3zNmHT5c8z4qy5MSY0RP0Dj8YGxs1mjL+&#10;GcLGT9jm3McYyWdTOr60DwhcQDeyyHulEejOnKeh88zvKwfy4z4v4tCgctHxCOiT75STfd6xnfGp&#10;sIee7ftMvibLtS2N6H+NcPYhIGCHvcsXG84vZa/Hx4uztk2zIZbmW1ZudFbqMN8g6GLB+g6+GOVN&#10;gf6AfhpkBK0Ric6kNHoa+hlBRPhiCOZgUumb3/ymTUAxWeX7LswnpbrJt771LZNVLH1m0pgx4fPo&#10;Dpj91inr7Br2LG1AZHOoP60B2xtBCy7F9YuNDfIJ6Jj608/o8LTHZKYYrLrbAM6WyasN88v0QclW&#10;i3ZAWD29R/qO7lLbZgOfBrwNvYuEHgbtkqI6fQzIF55MeVuNaSt7UJ70+s5EiJpCw4BhSgu1ZPtv&#10;Nna1RnGKpAJislOoiLqhcBsAmgnpZg0QLv/8n/9zY2DghhtusJO5cCb+p//0n+Q1r3mNJe7xnYlU&#10;FiH1Z3/2Z7bvH8YDRAhR/tEf/ZEdyIJAZdA6rOdMRFniEJgOZ6IqFua8cdC6onhblgw+lml6aaU2&#10;IPNTJ8x5NJFi+XKw5wntSKrVG8oolmUFZgvzYUDxXH1E212NR7WnU+mSCVkSg4H+QFGqVALHLuWh&#10;vxDw5En+9BWOxnUJS8F9DFJmnnzw3EbORAwG+pz6E5o9pe9fbJVkWpkty9mnVamZbZRkmZkn2sOj&#10;lzXQujdncSYG+8JtBAQm98F0oBeYVCFfkLvG9tsx6rM4En2h7YH+p50winxaWAOYhy0d07yiTIK+&#10;5hrM3fqa/VPW5uVmIHjXyHha3NZfMNb85JCUMsNSyQ9JM7tXZtWYr01FysQA9/dBUtA3Vc33+PFg&#10;CwArlykeMX3NjBhMsRt4Nlpu7nezhdQzjsnMl2WuuUpvq3SmnzwTA+7B2MCZ2J5A4Dn/5GQfqmRx&#10;P8IeA4ixm1Clsw2YM32MAohwd8D5C61p36QnJ2y8FPLZduQR+/wx8cGMLpMZNqse50yk3z2aZZys&#10;AYIL5cBX/EIwPjBMAMupcGqsqEDGUDEDXsFyMPYLiwPjmvYlCqBYVuU6qudTPlNaEHQxfR8DlE53&#10;K7N6LEMyxwt52Cx7BOwnQhvwu9/GCvLBmcgkgAmYGEMJwC6ZTKCd1ysmNNEmfRRl57xEAKLARmFO&#10;wE5ekZueMfqCdxnduqg/TalEn5SyY1JKHTWHo0XxuDrRlihpmh80MatlRUlaiRyC04Ztr+Apzowh&#10;v4zIR80T5XbfnT+U5zz3efLzuw5LFocw97L8wZQer0HgJwCapjwOZiTNW98RgdA/ESyd61CoTfas&#10;Goo2GdA2akj63ZRdzUD/xqnpFBk7GVQ/U2PH7aS2Wr5PFXoclZoPdWLSMAocjSgj1CVUkMBKcaeN&#10;N+jWGabLqojNN4sW7YDT4szzHyRb3/bDeMdITPrar1b3bMSZyP7HGALIavbA4fuDHvQg+0SO+c5E&#10;6seqBBz2r3zlK82x8bnPfc4mGFFScaQ43kWkktGNIs6ZSGQidSJv8mSJNN/NaAuxrT8fW4duaesH&#10;bg3aRNPMxJWxjqi4lDz8Fdly1lnynOc8Z41hZX1CnwNoKew/jCqWzkDfGAEsozRwf21IeaIa9kpj&#10;bgwiW6l3oPflbDlWMhlEJsKXrd3oe+V/K9DU0qKNcRwthcqSknfIqx2NMFYZs9AqnzbRNW2HRlD/&#10;v3z102Prel9Kl73mGe3+xgF4/jt+GksXJ5vOffkn5MwtZ5teZPqptxwNHQQascgWoHzPP/GRMcDW&#10;BNEoQVJ7ojCE70xkrD34wQ+27xyUSCSvG0u+MxEwThhf3RI0sBE2E5noDPLxxLg5FOEJyP1bpg/I&#10;3olgHz0SevRrX/ta+cpXviqjY+PmSBtJpE2fxamD7Kbu8A8OeKH90N0ZB7yDKJJBFU84H2lvdFAH&#10;J7dJtD330y7BKcbB6Z8+ylPFwJlY6bSbmjMt21z/58O7zBCG90yqHsl+zeyViDORKL3R9IzJ4Vpr&#10;2ZaAHjiw33TDUsSwpCw4JAHXqV+jXpOxgUNy7NAec5RUKhFesg7ID712aLwg/clF2zvSB3uXbd++&#10;3fR0Duw7dEz13amyPeeciRjU0Abtj9MwrYYp/Ud70o7wHngQ/cge2PxNHeiL6fK05YWjhW2kDFFn&#10;YgjanDzJy9ofYzpOT0UGO2ci/CrMb7k2uOo0QW6r7F9o5qQ41ZTWLHt36nVkpZtcXg+ON6OfqK7K&#10;QWbuPdTF9FGAfEVeo4OZjqcvcTofTg6vbx2uvPJK+f6Vlwd5A+6xvaE7aS4O0ERztiX3TB6WG9O7&#10;ZX9PsNSZ5G8PYqC8lIv32CEwYVlMloTOFafDcM13oGFb+Pv7OmeiygL0kmpuUJrpbao7L+g41Xyd&#10;Q1dBGZHRjEsf9YKOj8l7VMaF9Y4Bz9pKiWzS8iBBC4wl6Km/v89sDO7jIM1q5qi0GhW1cyoyMtRr&#10;dIwt0vY5UGfaAPsjCvaS7Abksd8f2oboSPAk57CF9kmUxf7W2znQxeQ5iSX00GEXsErOd5yho/A3&#10;Y2AZuat9Q/5t3QHajY4H+hbdMwIc5+gQ0Cp6fYSdBVAap8xMWLLaoVRhYjI4JLAD0Al6vo1H3heM&#10;veuvv94mloK+SFq/0O7wLJJrl1iEtEf96Fd4FDxmzTM4DxlXDm5cOtBHzg6m7eln54jzbSXKDc+w&#10;pJU13TiSlwPPoYt7jsvp2rzp323etA6oO3WCTvorE3Ktyoe7Jw7KwNAO45FtoF/xDhzAfopGttIm&#10;67WlB9qPsWKTOyPD9n25kTL5egbEFW1gKoNRiCCEccPsDdpIc40gRLVUWG0oHodoYLSzLS08hH4v&#10;AAGwzxIbtvMdxx5KPPub4ExkxtIpOmeffXZ7MDCDwvJmIhFZG8+z7K9HaCvAMLj//e9v0QUXXnhh&#10;u97sL8ESKAffmUj47DOe8QxTlBwQ6B0drp2DB15f1wHXjsxk0mZOuYAhUWbKB3AsREHRUOqZ7cPp&#10;AQPEiOrt67c8AgUnb4MLTzH95N7B9diBEwOeJbKDmb4oKB/5OuYWh4aOHRd0EAwSLbDSiVXgZDFX&#10;UiVuUZWJVWcidaC9qSdKg2szrr/xjW8049TVmzbhvmsyO+WW9B5VBpW2TeDGD07y45n16hfMqIVC&#10;EMeDm6UgWdSUZ/B3AYPflW9yUp8PQROxvN+B5R/VXK/M295lSatjGzgGIuOqoUJheHgkoH9TMCJM&#10;wsGPLDsZwIwQMM4JAdONEV7QGnUjbcQI4SUwQpTFDqCYEGbug2tqgKJkHj9x3IzXERXk7WeZbXXC&#10;D2bunEq0kxmumrQNi7mkFntcJsd79XkV/ArIiHHH6XyMs0nkSdSZuKh0TJ70f9jPz3rWszocBxuB&#10;sUHkggOR1vVSIojeDp2J73vf+zpn1Ry0/SvTgSFfazRlkeWuTskF0CaCDjpB2QqV0TaYmIjhxf4S&#10;71tuuUWuuOKKgNacUI0KQfocxxdAiHrKBY9NaDMvLhKFEfC2KN/hT5Y9WDRmF3APignLy9qg3VHM&#10;mfWz/tV3Q5NRsLQ3BBMaYxNB5JTNUDMmoCtNS/MNi5henKurUjYn1UpZyUfb0KL1QjpS0GfsTVis&#10;qoFAwdgLMY6HOHrzgWLJve5+8tYxtKK0Wshn5BkXv0Bu/tU+e4c1E2XD2W/QC86ZSB+g8OEc5Jpt&#10;Q7Bis7wYsIOJYP9MGwtkRJ9wXyUwFA2estIGNMMekNQXA0B5A3tJLcxM2b6yjOH0+Allc9tlNrtd&#10;6tXQGIX3QV98t3INWwSnKf9ax1YzOPgAzM3UbNLLxgntsFCTuVpGeXHaHOc4Uc594V/HOkTi0uM/&#10;cafl64DCRCQSThOiCnGC8B1nIp9EN+EI9HkMBi0y308AZ+KHP/xhk60kogzZiwyQx/nnn28Rjf/u&#10;3/07e6e/zJkl1owfH3MLS3LxF3fE1qNbOv9d11ibnL3lrJPaL/Cv3/ECe44l42sALZjBov3F3lzI&#10;AH/s0JfcwyQV4wooHTAeWAZjdMmYU9D/6DBEJhIhkp2at/FFcm3Ba+CjGBa56WUdP8s6xkJehexC&#10;CYdu4qA0UkkfsbpsPf/c2Lre19LdN37YdFwic+No4lTTWQ8NomwtmtCf6PDbns6KAGfiv/pX/0r+&#10;9//+32sSEWM+nDORqGDGnEtsKcSY4Tv7i0adieilXEOfjia2JCJFgeznoECXGIOMWf9aVHd1OrA5&#10;ppRG0Z17Vfe/dWq/HBoOTrTG+IE/Pec5zzZe1T8wJAODI+YAx5HjVoCjezq9Bgek4ynIKpY3E03G&#10;b20bKQRykOfQWfidJdLUZUj1F9qz4gz4ENOFpCzn75KZejAWGXO8q3eg3/as2pM4anpeqVQ0/Qle&#10;Rf16+7XcQ6OSyyN3g+dwFuw/sN8cblGjm7JwnXGL/KOMtBWrrYoTh2wyu1kJtunZLND/aPOR8awM&#10;ppdNH3CAP+OwIZKLNj/eOyiz80tWLvgsn85e8Z28J4ug7uEfUT0oAt7B+DBdFR0jqtPyN3ov/NLx&#10;RgX8re2wVJS1y3PK5xYbqnuZzFeZuriOkgOML0feR8GxJWyLkmV7D3L+VEBbv+hFLwrsJGwV5/BA&#10;Fwz5uYG6ebYL/c14GJ5Kyg2Z3cKBP7vtNNjJYEWVjiFne62B2UExvB0dgzLYd32304kAujm6nXO4&#10;8Tx9oXYGEx719C4ZHz4RBBzwnOfwgT4YA85GdGiWhqWRPaDl9N4TweLigvELgpQYB4wh2szG5hBL&#10;5ouqriSMHkn8TttgK1ZVbx8b6ZfCpNKw/taG2pkb9nsU3M+KM39ynsg1c86utiVtPj+rQhVnMPoa&#10;OifPrvM+6Jry4fSk/PAbeAL17jnUI4ePHLa+Tk2mpFktmGynPW3ceU7bNtAjPNqxVYZabMjB9gXt&#10;Bu3/qcyQlmdFSpU5GU0EdrrREX1K3SvHNCMleAfeo7oKPIFJUu4/Jdj4jQwiC4hQunP8AZrjPvQT&#10;fqNMcfXnugWrhLTqgO0F7fNsCGiFtkcemP6r76DtkQNOFpBo68pU3nwPPFOuz1uQjPO30UbIHmRA&#10;lB+iZ3Mfv4PRUkq2p3vkrv5dUp4Oxwm6l8e71gVOfepBO2wAygofh674hC9QPmjsDIQtg5KKk6gw&#10;zBYhwyfM3geVoyLOgad524aROEWW1CDpMHbvBYjgce9mVsTNprmOiAN1eec732kD34EwV2YffRCy&#10;vd6+LBj37I/UDRBHB3QAYASzNIjZTBocInEOJD5tFqQ8o8wR7tgJFHDAc0swAm3jiXRVBpNVbedg&#10;70IG+7Hjx6zsMHeXt8ufPuEd9A/5bAYQPc4R8osDdSDfOPAGXqPFbTsJ7G+tX001rGX2+MKYdQbo&#10;RtBBzCEuHFTAzC/CnnowYKi/U3qgSQYaB8S8//3vt/JBswwwaKNar9kS58O5QaMTTscKQrNDBkxZ&#10;wsTv0D7PdzA0H8aUQubTBZSTxPvj2p7y0kcMQAxh7nNIqGyIPlIvq3KV2WYzYh2AOaKweOhwhGLc&#10;l1WxJuGgwPkUzvKcEvxIO3OqJrQMnhD1QEQsfYQztxv9cZ17EF5rAMNGuLq2NkUkmBEyo1SVCU5w&#10;s/tMMdF3eALOj8IwIYXwVfBOluUZY0eJ8w2sEO3oQTU2OqCKH8+TmtNJi1B6/etfb/3J9gM2Uxhf&#10;1Q74M3dXfOurcsVVPwuWXSizp70wjmgXHxbd0yhIJlcyGjflxSlmDr5SijCIKtHm2Fe6Dp2ulJex&#10;6u+5yNhn2fbCnP7QHLe6sifl8vQh1WlaslJWYe9oDgeX+06fhNFOsGP2TBpMquEVGgZR4J8gcoL2&#10;irYZv7mNhtcF9dnAmehozPgHM4korSHYX3RkZFjuvnubjUEcuO2xCL0wfpS+ZubYdD84JRKH3bIp&#10;IToWXcFdG5A3dOoDhQ8HIPnRP4xZHUc4E5nZHEzOywVPeLJc+dPbg34whToco46e6UfGXszMNrPB&#10;A5MrdsIo9bTyw2d5D8/55Qn7Zw3cWPM7gueV3gMjWOXNZEamJlXpzG2TSuaoyhVtS6fMKq3RRtAu&#10;/LmQOt4+iMpAvihljEnNFz5rxrY+x15O5jh75mWxzpC49JwvdzrLmLEmInAzyekKP/vZz8yRT5+T&#10;nKODPXeYnHQJ56HJAwWOEeQMUYzsAYfsXc+ZyGnTH77+eGwd1kvnvvKz1iacLBzneOqWnvj4h686&#10;jqKIW9bG0itHY7aHkfYp9IIBY/2vgxAFGdmNc5rZdb0ffQf5lebQnsqS8UvGOPIYPZAxR8RsheGj&#10;39l/s/0eaHgDGQQNH9xzp9XloQ/eep/cMzGaZlNXyiMe9gA5c8u5sTRxqunM+z/ctgEyxz4ywRpY&#10;+QJjt6x8MjK5iv5AYgUPq2/o62iir7nHjECFcybCf9Bp0LtxuDPRj37GNfhCnDPx3/7bfxv+1Qmc&#10;/XHOxG984xu2/ykT3iT2WWRvR/c3zk62IXKAlnAOQpfJVNIi94ieONF/Qu4o9djBJNgH8CrK/cEP&#10;/o0dZsjSRsYR26D4oB3bfDYE8gqHGTYPl2kf0y8U0D98kbzNENQ2Q+fDmcY2PDMzs2p46biKwDkT&#10;Z+v5dh5MlB84ckiuKe6Ww4k+a1+ic4iYmkgVtJ5HZTJT0D5alROUk7odPXbcZDvlID8fOBlwmpw4&#10;0SuD2jaZ9KS1iU1m5wdsMhsng+vvzYD6o6fQfr3jDZtAZQLxiU98smRLc9JSNRWnQnISWzMIYMF5&#10;QxmhC9qQckM/jr+eMqJ6UATUlXbBXrJ+hT8hK5HDrq0sWEBlmOckW55vBIdN6i3I7qmK8k/0Sd7H&#10;fZ6uYbC8Otve4OvVPrA1Qt2CwBz4bBvk5Y3bbkCXY/9cc7Q5nd2tFPInF9FJlE8vVXqlXK/IQH5c&#10;bpncK9eq7XRzdq/a9ErzWl9pKN8IYbw9TB3AIeSu8YlcITlgWzEh60A50Kk8HdLqxgnbzQnNYllq&#10;6T1STB4JJnPtvlVbiD5jQgCZ5IPAkRU/2jEWwdkAjEGcIfgYmARnnLOazk2cQPsuQhFA29ArvMTd&#10;c1oA7eH0oa/4HmOfwEt9/rMZwD96Du63cUkdoIcTRwNHIv4U6ss91BE+hTPVEA0kAOjctL/r403i&#10;uh9/Ux73uMfLxc95rkWeDw4NBu1JXyObXH6MH+iAuqvtxj2s1Nq9e3Vrm1MCOo0D73LjjuCERewd&#10;1XVcGSiP2QB6vRvQiXznL2BchW1GuTl8laA2oq6hUZx70MuxY0TEp0wPRjbB92hz6Io+Ghjo1/YZ&#10;URobDLYg0Xvgh8Ekt7e9gIJ2CWTK6pZorUpaRk7sklpV25H2tECHsG7rwY/KBGbTrM8/AePGdAwF&#10;/Bp+egaVgZnzCSN33/l0AtKBgjuhwb0QOMZN2zilg+7DoP40IApWB0LFGYW6NbNgQoo2QgmhHWls&#10;DHmWRSAnEaq0XfBJBIx2jhoiuWJNRseDjYKJEuFZl7gWzGwOBUqKZuQI6VTA+zGuUPy6gbpGGbYD&#10;M7cIPGZo+Y6CRRrW8YrDYkm/W/FQXplxQiAw8OLKTPspI2HftVSmaPXFoHNtyL6HSzMFmcjU7DcG&#10;KbMWzrHoEgPuF5MH5Ibsbmm2mrI8fdj6hFmUNa9dDJgJeZCitL4Z0P70BWV1feTKjnJEmbiHRD1Q&#10;4jCmYRKu7ziAKFo2Nm5u5Hqkkd7Vft4lmyFxhpoilQwNeAV96piOm92Igjyo67wqtr6BEAs34wLz&#10;jwvj98C7YSi0QZwyyHsZF/xO28TC6qf1wYjlfe790A5MD4HrfvMNVgDz5PkIeC+Mr9123BeZYcKx&#10;Z85EP2xdsaJKEmVmPw5Ofrz++tVTXznsg+hCxkAQnRD+EANbThj+3ionbV8pW0qkihNLUnBoRLGk&#10;yikbpuM0sjZtan2jggwhbw4wbZdujiMVdFb1mUUpl1iGiNNJ6xkmFKo3v+HlptDQby6K2iXGYAeN&#10;oJxyuhrJOfHoB30J7cAy/raSHgH8D7Q3MVeYI1eL3l7Wsx7iZg0R/l5/QtO0l40DaMVDo1FX5WlE&#10;jbK7rXwYax3lXNS8tL1ayoeOHeu15TKMZ6Nnc77pvSgORHnhKKQS/O0qE4Vz3tAHtWEtakYuvvgS&#10;efZzXyS9E0yK6T0874Q+95Isikz7yXMm8gpkbf/ksvSNsNdh1pRBM2Li2gV4hsAaUBc7fVrfx3dL&#10;QTnqqrzS7/Q/hlc5c1ymk7u0f5dkVoV97+i07N27T3pPHDf+Z8pHtAzkpXnjjG646EZ9x6Ed15rT&#10;aMuFr451hsSl53y581RY9mjDocH2JN0S95AcL8KZ+I/+0T8yZyCJ1QmAiUP23gXc6/gn6LbM2eUZ&#10;dSZ++VdDseXfKJ190WutTTikI87xFJdwuD30wfez7VnmZ6BFj45p6+ip7PSzKZgh2NuQ8YGTCZSP&#10;6ndviTzQcbWifAU6Mzkc1hswbmy/MjVSarWqGp8qV/iZcjgnFojb75d7GLPKQ2ZVVr/jbW+1+m/d&#10;eo5su+FDsfW9L6XR/V+Q8887JxgHf/bMWJo41XTmeQ+wpfzWV26CLW58hiA6Epr+x//4H9uBKW5s&#10;uHHip+CQn1VnIrID5x7YsmWLGTjoN+edd56N9zhnIu/gsJNoYsVQN2fi//2//zf8a+0yZxyJvjNx&#10;XokQ3oUMgGb5Pp4al9sz++UXqf0mUxvNloyMjhlP+MnVN8q0KqyOtqfrq+OIOrhtg3w5MaIqrZv4&#10;gl8YD1RwPzoz9XS6aaFQtDxwRGC4L+j9zgjzgTORZc6tahAgQNQeUR99QwNyY3Gv2gX6XXkR+QwP&#10;jclQqiGt2YVYOYtT9IQaoQf274/VtSjfiJbl8OFDqj8mbQxP6xgnL+yRcnFSFvPbpDx5RHXvebtO&#10;XVwyXt4FvDubL8jg5JJNejFRCoi2G5soymg6CBYgD8oGvSBj4DHUl/5y7XnKcHrjOpidDfbdw5ag&#10;7ymP1UvtkPb3GDRqFUmpHmN7bqMDOUS2IdIMlDhUX8NBEs3LJkVX5YwB28gmwIN7UbnQSfk0oLvC&#10;n9dZQo0TgtVajEvXvtOlvExPBZOr04VU8KmplBuT4XxCfpk6YMEX1xX2yPX5PTKi1xbmArtgYnxI&#10;sskBsyXQ6dANcYw4xxPvoO+413QWTa1qRirFCVmexfnkCh9BONFvjoslHQu0BboI7aU6ra0ayZ6Q&#10;UmKX6ofaHn47h6AOjBMcba6vVlqqZ3GgynpADqIzR4NHkEkb2Di/ViAzuziyGH+MCbYj2Gj88Rtj&#10;ieCrdDrYA5VnCMTAb8HfLhJx9b60jvVDYQ6KuH5Dhpitoe+mDfk7mrxy4Tx87esvswhQ3vnlL3/Z&#10;+DwrRqdLuYBmsF8IfImAlaLscXiv4bfn6ezbcJWQwZOr8BEmpRyfTo4et7aGr2H7w/+hV8YSf5No&#10;e/oslUrK0GhKZeiA5PKB3GL/Tj6Rq75eCqB/nnVya3amKUNHt2ufKn+gL4hE3gyizkRAW3l9GYdA&#10;VgSyh098CmdQSCpPhfGCwoCoHERGQvA4wHjnmkUjQq4jZIk2CfO8z4O2oQNdVGYbDC5FpTZjv9Mu&#10;zqClLekXFBBm6pLFFekfTivxpGVoTAllNCf9Yzq404EDl0GeygSbJ68+H6QOoXcvwUlIEP56eaFk&#10;QMxxQJkyJ6L2PZ/slcJeM0Ro8snMrR8BpS/Sm5WBlD2mBSBcliPr74lwLybakHfTFsZ0VJiQ11Bm&#10;xQ7gYOk5m6lChxy2QxRrXGIPHp7HUcGhDHE15X28i7w2C/oBQYYjlj4jMTb4mzKTHwyDexC+TmlJ&#10;pbOy/1C/nSjrol+I6o2OH5pqptWUwvhuOXzokM10kBiPPLdS62sP9nqjbpuv2ncVFrwb5o2jBCYE&#10;fEcpNExZuA/HCuXsCseAYZjr0IkDedOeUZpBENIOjmc4JtQVvMt/X9uZqNcQEMUdQaP5y5IZg+wh&#10;EgXPcr89ExIkoe4eoF9bbh5xJhLhgOOP/VZt3LWXowZwxcSIHledkXziwHWc2oD9YHbffZt87nOf&#10;lztu+am87GUvs7zXgJnApTmjIYyRFZamxsEVIi4PhW3MW29JthRET9g+Wd4z7L3ENhA4XKEL+gh6&#10;ZQxCy44nOV7kP2uJMY1DTMf1iioHs3PBEpQ1Ey4K2sAct8g7LQYTLCwz34gc2ogziN1eOyEoI21m&#10;Ue0n60wESwvGMw4cOirF6aqM6Zg2ge2cidCfRSqGQpg2iHOYAJyJKGY4E2fLalfsk8dd8CQZSgeO&#10;Vx5dI/RRtO0HhedMxGnNsrrxBPwl2GrExjV5a7lQ6q0u+n2lNqQ6OpvOp5TnhXkpfD4AaKtmLa/3&#10;K5/AUMEgYrwoyAteAy0UJofVuLxbBlVB2rbtLtt032QRDikUQkAkgjlGFZSfvBYaUq9Na5OuGrSz&#10;pT5zopz18CfEOkPi0gWf7FzmDNjLmIil6EEMJBwfUeA4YALKxrEm5+jA2MU5wgEqPPe4xz3OroPf&#10;lDNxy+MvkbNwJo5v3pm49+cfs3YkStP4km34HvK1mZjoDJbbO7py8P+O/gbUwAkiN4LVDyaLQ9CG&#10;/I2yDI1kpmYt+shgkbIhw3M81weGk44hlOmtW8+3elz0lEf/QUQkkh76kPtZnc9++uttv8w4mjjV&#10;dObWh9gyf/on1pnIda+v3XjAQcce5HxHHmD88f2Xv/ylGYTuPuA7E//0T//UrvnORPYrB3HOxH/9&#10;r/+16SckthbiECS+o4+yqX4UJ+tMpIiU0+lo8MmeseNyTWG3HBs9as6JVGlFDvb02Jg/1jeu+uGq&#10;DGDi2QEeiJE3PpGR1hz1D677sh656Pgq73Ryk+/zen0Uh6DykN7eEzJVUtspajuEKOYSMnpiu7bf&#10;Ttm3d68Zo729fTKs8mp77oj0JoZMXh0+ckKGUq1V+RED6o+so/w4B6NA17Xl0pNp6zPGb0L7YFL/&#10;pqyc5tyoFKWZuUdG+vZYRDbvdnvnYSc6WoiC68j+RDIl/ck5+eAHP2TX4BUl1TUxqI/39suwGo6N&#10;mWU7jIW6sv0F9gg0YlHs9wbIpDgj2WGhbgeeLMyoTA71HnRW+o59XykDOlccmvXGasSg7+SCv/pY&#10;RE/QTmKlTdQ5g1yPLnVGj4msgGpvncVEMZMvtDkOnS7LF4nmYhzR1iScMthHpDvuuMM+OWCMz1/w&#10;9/Ed0pcalp3po3J9YY9cl99tfQX9Ym8Qwc/SWPR3PukfbBD6EKyUAjo1eUjZNGEbcz/32YRVHNxy&#10;SueApa2Y1GICFX2muEuquX4pJ+7RvNFp1tKaG2vYFbyPcq9om66wVzp6WhyQRXaIRlDWDqDX+df4&#10;jgzzkwP96f99OoBOGZ3Mi2BFaWBhJjikFb6zRndVEFHsdEH4EjocgTjYe7QR9h6f8EbacHlxXqqV&#10;KVmqe5OPUVp2sEAOTTi0aR8/LWrfLQbjluCIN7/5zTKRhscEwWm8i/cytjjEku0qvvfNvzd7yAfl&#10;Zp/VuAmXk4aLZkU32sQS3k2DvnJbPXk2CXo4Y+PgwQPmTyMKlL5yY4aoVtqhNFUy3QfZylijXZCl&#10;jLl+vQd5CG3zOZkOIv25zwfjm3ugfQA9jPduV16m96F/0ScxsHHi/xbjdLR9lWMiZDfCGWQM40Sg&#10;ED4JIQIqTgFZvkTBGaBUCOHDMxAnhDGeba6Wu9tMhI/FyKBdD74i6gyVGOBoYoPPzWZ7b0BbMTg6&#10;nE8LNROgtMfoRElKdqR7sLyRWSyi9ygb7QkBkGC6lelgtoe2ZPC4TmafCBxyzOb9OsC7MIQ2Etp4&#10;0WE6UbBy2PZ887obncVtVUE1+DuvPAcnnh+ZZUDYIzwaY9omwcnGqXQwI8v+dnySjFnOKhPUTzuE&#10;RtuSe1m+xumV3IPAZGBCu04pgWaZ2UVw0ubUgzZ3ji4SbU4fksiHawxM2gYGTF+6+/md7y65+0nQ&#10;A89RVvqPT/4OFLaSHZzB8jCiOOwZbRCYC+WFwdSa+kzQ7R2gb1DiEOIwJsYdCcW+2VBh0cJRmbB6&#10;wIR4J2UjTwQsDIhxC0PiOwoTbUG9eI4y0G42tj20D0VxwInVTThHQN2dE5XyUzbqzDv55Lfo+zYF&#10;CCrOkYTzjxPGMJaY7QVubz8HhJU/K0WIe6Q+7EnK3qT2HpSNpXmbQcOBUMyOq5LiCaLq6pJaHzza&#10;bZnuQqmncw+cWr+87OWvkFe+4hXdheb0Afug7eARNvN7koDuaXdHs3zytxNAAGWaQ2UcTTdKI7Jc&#10;GzNaJjEWuO6e55NZMXPWAdoX5YPPUDBRXp6J1g0DjANk7GQ3/Y5jEd64abAMxEVSOfjLZ0JQRoS4&#10;KT0o3yGmQ8eHORNrI3Jg/15ZbkYmS+YCGt2//4D0DyZsiYEpyzgMQweZdbYvj+zvGPpEiYHXqTLH&#10;aWcffO+b5X73u7/0T8xYBLfxy/VmENmLp3LUsoc++0aDPa7aY0iVhrmZliki8DzGPmOQsc4Bachr&#10;+grwCR9g2XZ5Yo988P3vkhtvuNZ4JnzK2otxoQbQ+MAB46M8z7vYe7KUOiKl3LjRFDoC/W8Kor9k&#10;C3mt7YPSO6Plggcs+7OcqoQlEuOBM/FRT4t1hnRLMyonfOBMfNOb3mQ8MppYBhkFzkSirzgJluQi&#10;E3EmPvCBD7QD3qBba4cQOBPZB477cSKyRPPX4Uw8+y9cZOJ3Yp1PcemLH3+NPYN8MCcibcwYtIjj&#10;TqPU9DKlizXgXpaWTSmv8ZaRGZSPVsvBCgv4tsniGMAjWMI5kcV50b6otKk8y+lvlI93kMLohq98&#10;+ct2iM5ZZ50pd13/N7L0B7G0+Xty7jlbrN+2POnFcr8PnIZTnCPprEdfaPnjHGrr486ZCC/qoqOz&#10;Z+Jrw+2A4B84ApF/jBMinpxuCk7VmQiwKzAk4Sschvje977XHFXsjx5HY6fiTPRBnnePH5Drs7uk&#10;XmafPG2KmQVzrrAk9EhfOoh+CrHWmRgsh56ZXbHIen5HN3fvQcZxHzzBnOqhfDW+qZ8pvYY+xsQk&#10;Jyz7oE2Rqfy2S/XB4ePbpX9oXAYnqnKib1j6BsfkiMqfA/1H5OBIUoYnKvruFVlUJS1aTx/I7KHB&#10;Ict3cTHCCxQ4GQKHIHI4iG7kJNtBfYZIRcpr+6OqDotDCRlBvVi6xzX6K26y0IF60Rbb9/XLj6/7&#10;lb2Ha7QR9cVhiSxmkn8sM2N7vqLXQjvoO7zjVNBS8g5Oodf3FxfMARyLcMLMgbLRJtQRu8zpL/Sh&#10;T/c4AHlHG74zEV5n/LRPdQXVUXCuuOvRMRd1JiJ30Usj4BCrHCTD8+i5gPKge8To5IxTO8hvKTgg&#10;FNuIVTWMOT5pY/qTcYpDkT5irnFmblZuSO+W2zMHpFFJte0N7qfvZ+uB8wMdw9kW6FZMQg7r77zL&#10;wekbgT6hmTNx5Ca5AN9xxgA/mtPaL+BTK6Vd0qhPy2LhLtU1VIcDMc5hN9GFnVEsqB6iuuFK5USg&#10;00UCAww4ZbvZMjhz3TN8otfg3LVyaSJ6kvKyys62kFIa9XTLXwvodyL3XOJ9WoZl1ftoc/Qrv+1t&#10;dQFljULp3dFxBz0DdAby9h3Z6LhxoDzd2s8icJdNNnAg3rHj7MvKoYxBcJDTq1a0fCtaB/psom+n&#10;bbPG3rsE/sCHPvOZz1gg0KnygA44mqLM0XrfWzBRB207u1NB2w4NDRj/QC4gH+mfQDcPljDrXdYe&#10;6FQD/cGBPjwHT2Rc9Q+NmD6O3c7Yc45F2oYxyTgE8F90P8eHWc2YHNoroyOjsjRX1zyCiHjGMvo6&#10;MoG84AVOnwvs8sBZCd9j7CLvKG8qOWF/mw9Dxzx8m3uoz5GjR4x3UD7yczgDz7QJSx2YMCNeAnA2&#10;QABzzaqsaMPN6CcFp/IUgk/C1d3fvMw6j6V4MEqYI8y2nXqD6xBk1CDsBmcoYkizZ1UEGKQT2pcY&#10;pP6Y+nXCCUSYmBG8MfrAc4zBOJpZai+tLWs/O4cbwooOoK1RNtiMngEMIa0Z4AoMTYQJDrRT3Yy3&#10;GyCupz71qR3vpdu1iB2gnAhVH7Q57e07EruB7In4GlHSYDaXdnEOUjZuZb9ADsEYmwgcTnnCe9PB&#10;JqTmrGCwwnyUIeB4oI/JE7rkhG72s+JgHNoV4xcHHU5EGBP7yyAw6SfolNNd88WKzYiOjqWsv9yB&#10;ES6t0nXGPPzc4wYRbQb9wyRIOOYYK3F958BhEPUZFM0lmZ0Lll8mVCOFFjD8GcQ4GlPpgKH44H0o&#10;bYxJmAb3Uz7+xqBnX7taaczK0my2dNBPmfCHKTHIqQd58jvP0maUl7aFwcCUzEkF9L4VHaOZKS1r&#10;F1mxWfC+oM2z1i+8j/JS5/XaakPEORPZCxMaAc5hiPCAv8Bz3D4f5tAICZb9wEKBCGOkT1Fqt+8f&#10;sj04EW4YNtBRW1CHM6aGqNHtgcjjuHExp30/U6EMYePWBqQ03ZBsqSkrMzpA4gT09AFJ5Zu2B+F0&#10;XvlfNwEfA8YObU8/uLHEXk3T04GSzHXHi6Cp173udTKRGFfjh6h0LYu3BIeZw/k5HOzT9ozL1/Wx&#10;RTpa1B7trAJWxyt8g7z5nXHiwK04E5mMYKkzfOSkeRvlQ4CjXCNrYhQ6xjv1srJBC+UjslQ+IT06&#10;npbUuBpVoYrw3b9/nyzP4nD02nYumLmdV0ZXqnrLungv8s3RsEULuHfrNegKoPQi55ROiBp72lOe&#10;ZEY5h9xwUmBuZJtMFJalX8nWlnYbXenzLEF1DmMiDxabwTvCpVJEogwmZ63/nDMLhb5Rr1jEAKeW&#10;0uYIf2Q3CgD8i/EIL+E7W2TgNGNJIQ6HaMK5w56B/jUMf5an4Dh79CMfYpG6R3q0HWem1CYoSUsN&#10;DZRa+EvAi5o23uca2o62d6Qn67X9cNKT73mv/2qsMyQuPe+raw8YQfZiLOPsw1EI7/voRz8qj3nM&#10;Y+x7FNzDac6Md5IfmUiUu8MLX/jC9n7KOBORJbQrCSWL/E+rM/EDt9nSVNrkZJyJ00Pfki1bzjTn&#10;ysJ8lwkJAH+EJh3dOqD8E13h+CJGsIe5SrCfj+Mf64H+ZqyvuQ+j0RzqSugYZ5q2b/uFnf5LfR/9&#10;yAfJ2IEvxtbvvpg4qZt6n/XYv5Ct77s5nh7uZTrvzVfYO3C0O13e+BEG8nRkVYgH35kIv8NxhCOR&#10;A438ySfgOxO554/+6I/s85/9s39mzvY4ZyJlYQKYezhIkb+dMxH9iv1KWXKNHudjPWciz//Jn/xJ&#10;hzPRyV9kMVHvw6rrXJffJdtGD0h6esX2Oh6eKJtuyKqAvQeOKo9Hjwuec85E/kYHh58hS+rNWelX&#10;8cYkkGO/6DTQPJ/wB2QivBaZkU6zZRTLMOE3wWS2r/8gF9ExSEeP98rIYL9U0odlcKBPmspHy5Wy&#10;9Pf1y4mhPtm9Z7cMjQyrDomtEGawDqany6YDctgLJz9HQdujEzpQLoxNHIwYkDzD38gMi4ZU/ZPv&#10;GLMYokzYwEPXA/d95auXy84e9sALrqFzchBNRvOnTQFlIV/2f9ytbYH+yrM+eB6dAduD/nGTtugQ&#10;BCrwN06+tu6qvI3tXLq2VcSZCGgDZAqOdPrK13NIyFWW8KJnY7NY3uiYUfCD46nAdIaIUhh1JqJH&#10;qN6KuskWUdg6ABquuaL6k3a8A90nRm80XW58zGTCL3/1S7ODsIuwkxhbtC/jFvqnngD6vSm9W47k&#10;BrWoC+ZYpn+xE7BRZmo5SU8MtiMT+3qPm66HfgV9tHU8bfeJkcMmJ2m/NtAnTZfR5OmWpnf5+nTo&#10;TKRu6KGtzC6p5Y+L7ZvonIl8rwd+AfoM3sSYY7zNzc3IbHVSZtI7Za6l+eIk89t5PWcicCtZoA9f&#10;13PgWfe8W6r96wLv9ydiAfLa5HngsGXsoHOhjyzMh7q7Al0MmUy/+Dxn04A+4/YH7AbzgYzLt7/9&#10;bXnX+z4iA8NJqU+pfj6TNrsH3YBkehP3ar0o38psUeZmW6aroh/jk0A/hB9w/7pwzvXfFmhX+sjD&#10;irbb0mIYJesl5AF9RTLa1nqTOG3bvyehdkFrNvApwANpA8ahPUf+4b3wTsYuvJq/Qa2s9w/drc9w&#10;GGJd+WkQSYy/wK04Zuyi2/IceebSE3bNouanpmwc4RzE/0EfQFvIAVavuXfSh0Snww/Jm/e4MpyR&#10;r5ZkJJuQoey4DI4PS7FUkOXauCxU1BDACx8SFJUlURAzSLWifI6ng33sHMHwcgrlJ0fYPO9ebDMU&#10;5M9g99e2+0ABggHAZCJAaRhSvsMy0d80nJMtqLMad3N1+zudzUuyCNEE99W0WuxzRZ2tzVQo0RZE&#10;181uoKA70Fwdy4XvJSBOojogBB8Y9rMRw57+oty+MmkRiSdRHspPYpkefYVDkdk2Ikkx2GkT6Afh&#10;w7tIU0VlJBjXrt9NGCmdhLRDeyIkMfwQkgwIPhGSzMYhMAn3R2DSR+PJrOSm5uwkNpSPRqNmgyeZ&#10;bchEtiljqZIOlCBaMUlYtt7LoHGDuAMIGspCwviHhomGizh7KCrLOV20JnmR/0SK5WJBPZzTh6Ue&#10;Vm8tE20OGPwobfQTwhkDGeHO/fzWBuOjPqxtOddWgFCImAVhBojvjWZQNvoxX8jbGHYzDgYdZytz&#10;FZksBeW6N6BOjhf4jqR7BeggLjJ5UZUwoi0AAtZNPnDNDGhtS5QTOsPdB0LH4569+9Uoeq688NKX&#10;yLe/9XU5eGCfZCf6tWuDE9w6AL8ijzinZggUwbi9/5ZnVQGtqsBgxrSlaR5lSZVhHUutWS1jTFTb&#10;Qk0VOaVb+nS+oXV3s7kbAIWYtoeeEEjtsauCjw2q55R2oDPnPOeeT3/iw7J/952rbeSEJJ/MwiID&#10;VIlB0UTxhP6gH94DvS3BEGgX2shmdANlBsOhGx1QfzZpd4qzgxsvGwKaWFwrN8ivVq9Z/TEEHRh/&#10;nDiMM9FOcFa0+5gyM0OLE0+VW8agCcrjAzKRnFBjt4tSRbsw/nAGGj9QBRMaJF9try996Uty888u&#10;t/7HIc37lvX3jDJAIq2hF5NxtJs5XtRaNToL+wzlEP5SPsIbZCQZ7BPk+BL1s9nGwYH2JALjj7Zn&#10;KQWymP5iK4SRwWOya+f2wFl47lY579Wfk3Nf9fdy7sVvlnNf/BE593nvkrOf8jI5+8JXybkv/Zic&#10;97ovy7kv/4Rs+fOL5awHP0bOeuST5ayHX2COCtLTnvJEefUrXix7d++w8tBmywszmoI9jKLjhzJd&#10;dGEQNXXmAx8d6wjplj58w2o0MIoR++m4RH04zZnv5P2Sl7yk43faAOBMxKkLbrzxRts/EbC/HE5B&#10;nC8sv2EZJtEbAEPKl30+Lr74Yrv31ltvDa+IfOmXJ+dMpH2dI/HJFzzipJf5fuQ9l9qzlP/LX/pC&#10;WAoP8BrjnTrQiIDFYcg+p5r6ju41mdl2AHoz7BhV1XJwoBb6m/UlNInsgz6ZKCbZxvFBXzPeGOu+&#10;DDPAg4kQVp77xc9+1PbTe9hD7i8//8n7pTry7dh63VfTndf/jfUXy5vj6OF0pbMec5G9B0f58cN7&#10;g36Dv0QnwuB1avygWzBucOgxcYBTj73XuI5D/Y//+I+NxqAX4JyJ0A7OMMa/S4wXjBichG6MAQ5G&#10;xJGIwQm9wK9Y4sx9AFmEs589FXFkOqADfeUrXwn/6nQm3nzzzbYFCYaPg5MfkCzsc3/iiFyb3y3D&#10;mTEtnzaD3oC+yPuYNOwbydqkL7op+1cjk9C3sS9m1LCDrjGiBieXgz3PQ9J2chBad/YPYwU4hxx6&#10;21QpMNKYUHSg/jjzjp0YlL5EU+2YBRkcGpaB/qPKz8dUbqYtf/jPkfFeuTW7X3LF4GCWjUAfcMgY&#10;Bh+6H/tuxQG9gnf4oD8pM3vmUid0hD179preSZthaGI/4ECCn68H8vrLv/xL2bXvROAMUuAkRRfA&#10;SPV5BNd27NipvL23vWKHiTxsDRx3rHCi71jBQ1Z8ZxKST7CmWZCZ3cBDXVYD0L6UhTY0ual1dTo1&#10;NECiXfL5QkAHENhGDhcKZ0tvvUJGnIlLlT61iZbUXlyQ+dmG6oWLqhvMyUg1LyWcYg7YRG4M824/&#10;si8ESyff8aH3yOHKsPzil78we4j+4oAjHAn8jVMR22gskZSparCd1s/Te+VAps/o1ekY9CH6IX1F&#10;f0PvjG+iywDttdCaDrbgQU9UvY97ja6wifxDWLrBj7JEVpm+ro2r1+azO6RWGLL3tPf7XVSliWj6&#10;CChnLXtYZrP32N6j9UyPVOuzNhFuDjh4IDYan3FgwssdFMb7Qp23I7k+w7Zw9/66gE/E2b/rgLah&#10;zelD10e0v6NhftsM3+iA0/95DtsbOY9+3A3aVt+8/Ovy4Y98RJozS1KuL2v3adk1sfVRtRDshcrY&#10;sbLQD07HDScxuc49rLLznWRdgc0UOlXbgI6wyU+2vqcLjGvXdt0AHUPj3n0Ul0kDJkocT6M/GYck&#10;H/BO+BCfro1azarM5e6R4z3bzQdCv8O7kd/IAPgY+eAT4HfshKbylvHEuMlhJovIk/y4Bq9n8mhp&#10;tqzjqmDyBBmLnUHe5otQOUV/cZ85nhebcgZHwHOC0zX6eV1ht9yU2yN35g/JUR3E1UZVmdqKOUWS&#10;udW9c8YSWUnlGpIqLktJ7fm5+RUpTrNfIAezwHQDp1CQiFBxkWeBgCIx+FH0m7WCjktlRCizMcyx&#10;G4j6wyAjus11wG8SOJsoP3WkTagPEWIoHCzjQ9jQ1zivclOBg8UiGXWAISSJ0Plt0DzlvFCNOh9E&#10;CWZ1XHry3QBxcT+OA+7B+CWdSrl5xj3HJ4PFCWhmpqGNcnlKZqdHQuN7VfkyMHsHjcDUFQwSIlGY&#10;5WaZBGH8LJNA4UVw4kxkmXMmW5CcEunijFaQ50nzNbXhGzJZXDRHyJIawQw4+mhykggL51TRMhBt&#10;5Z4jESEL0yC1haDeRwSRE3gK6shyGH8JM4YWy0cQcg4MzvHJajhu0hZtwyfXcfahTDN4UQ7NYaAK&#10;p6+IGWDaWk4EyGI420HkFae1uf0UQXA9KLPdixMIaD1WagOxh5CcDMjf6sh4qGwsCDcNFAA3MxkF&#10;AsWEeyh84SEwa+iFPsFBRme4yDGg91B/Nghm+bkpaAhL7uO5KO0B+pr7ogLMA85q25g7Cs2PSC6U&#10;Yl9BgDdU0Ulc/aAv7QfKt7gYONppzxX2eIxzJhL1pc/N1jIynU/ZWIWGSbFKhNv3rz6qsixYmk/6&#10;4Q++bwfBtIGgozy2OXZYIXMKaN3D6DmeC+h5dRn1fFWVSpwM84EykMpW1DAKHJttWgtB0Zho8YEj&#10;0Jb13AuQb3ZqQcsURieGbQC/OahK9d59e20fUk7uIwXOFL2HsWuK5oo56ZBhR08MW9kZi12BgmmT&#10;YZoH7wrfh0Fz3bXXypXfvUKbU98RznovtnJST++SvhTjj3YMHzEFQ98TLhcx2Ey6/lg+YtsPDI6X&#10;THbS9oD+rijPpB9MvuaCvVldvw4M9Ml8nRMOk8pbp80QP/OsLXL+Zd+MdUJsJp3/jp/I2Re+Ws68&#10;30PMYRE4LV4qrdKQzCkdwoMxWlBQcKaynJAy4awwR8pFr5at77o6Nu9u6W+uX3UmYtwR8bnZ5BzK&#10;8NFvfvOb9p3rRGIBDHauu4TTcd3+DnHTTTfZpJxzIIC3/vBQbPnj0tb339J2JL7hlU+3SMM4B9R6&#10;CecjDsWHPCjYg893whgNYdAhLxeDNnDAOeAiUHHufefb2i6O/6lxh7HIeKbfGLcrakwcP7RDPv13&#10;H5T3vuuttozpW9/6lhq+yGR9h/IFxhG06XhBhxNWyzKVHZGzzz5bnvLER8rksa/G1ue+nBYyV8mW&#10;LWdZm5//zp/F0sTpSufr+GIfTt5FtLEtRcKx7HiTg/KbWq1iS5XZ6oLxiv6EgeD4JnwE3eotb3mL&#10;GSKAFSEf+9jH7HscGD+cDI1u5sC4dc+TNwcH4Yz/0Y9+ZNcA72KyYD084xnPsNPV40CRYY32qWm2&#10;2ZBfTO6Vm9O7LdKP6xhhU6rPjk+k5KEPfZjaNTXTe0hMdCPDiXjDsKvVZ4yvJtJT0p9aaTsSka3k&#10;Q3nRjaF3PqkXdae9meTB9klOJGy5sw/Gyk7lk0NptSFUBrJqpUhAR99hOXH8mMkc+oC8jqQH5br8&#10;HtVh165eiQP3YGfAl7I51amxOWKAzGC8RmGRmFof+CJL5jA8cUZhYPLJJNuhg/ulUata/XkfshUH&#10;IHQCT8T5++EPf9gc0PsPqz6vncF9LG3GFsRhasvwPWADMIlDuyHX8sVpcwxTY6IOsaloK/p3Q6x3&#10;8Bg6Vpx+F4XxTpWdyvtsdYbWsVJye0hPGp0YNnImAuS6yvcl7BrVA5Zmi9JSvaE8X5eS2hO5ZlYK&#10;arhPq75an1MDfkrpNn3QluYfGh+R6Vr4MiZycL6gIxCZhU4R6gq2P6eW755Ej1z8wudKb37UZJ6L&#10;fiXt3btH9mnas2e37NW/ORU8k80b/d6e3ieHJ/qM9hw9QwtRvS0K+pXxAL93Y6KN9Zx3DuaoCt8R&#10;tpNzJs7ldkg1P6jv0N+cA5j6hnVuYyYtpeQRKWgqT2WkXs5q922Xena/1HVQ458I9vnT5/w9qX3w&#10;3o1AXez9G4/DewX0xXXsjG6gL1agiQ5H1WkoqwV0daEDpeOvf/lTNqkDveSmZtcEP61o/+ArcbqB&#10;0Yj1h5bN3/de0UE/62CxVbQx2cai6jg2aan2+q+7f7oBm2k9p6uD+RVWxy58jcASv+q0A/yZ9kIu&#10;WeCBgnbkGv3KPZXSpI2TYnrAZAcyg8SkEHIIHwIHuuDfwI/ANfQ/DrUdGTxqMnmsf49NAJIn/J78&#10;uV6vThk/5p3wAz6XlhZUvpTtd8Y8ZXT+iDMGiio0iiroC2nZlxqRXyWPyk2ZvTabd60ys1+ljkh/&#10;ZtQiNCCG0lRZiUWJVh+mz1i2akvWtLKFyrJMV2clrwSVKszKZHFWknn9u9SQ0eS0MeJ0JqcMKyAq&#10;8iPBwEgtTuBtJJVAdSBFGYaCdyJgiKLDkTik+lE7DPy3AAQNDUtdUJboXA6kYXkybYLDk9Mv+S2T&#10;U2aoA3KxmTaHI+1GeD5EAjHxiXPBlv9qHig3mxxXmwbEgrLGDLAP+s53evlAKeFE2anaihH16Rin&#10;zpFI30PkROSwlD4QJBu8gBmh6QMqbxbs1M5PfOITqrAclH2HA0WHhCHb03PYBsbyXFXbleXG4fMh&#10;aFtmoSeK+j5llrSNGeRhWuJUMDPsT6LC5hQKhACPEY3J3oZOeUHYGkPNK9MJ4cqBwsWAZcAzO8sM&#10;DQMWBc5tfD02Nq5NtE0a06vKvoGZARjpqWK+IivKCCe0HMXyvIVgn1S9Q1Am6mB8Qrv1tME52zYD&#10;nF3QkQlkbRMXbVc5oY0cMvrmhDHcS57/Qlmx6LJ4hftkwbiP5UeqHBEliqOMyEUUNOg+jaO7UFqr&#10;hCn42/FG+y2MpmxDlWLaGyWcseR4KLyoQ8j6MIe8KskRxQDj8OMf/3j4l4LfLcJQK+OciQ4ofCgX&#10;i7Oyou3GbCh1QagwbirlYCbb0cFk2kVwB5MpVMWRFpMqPlBCWNpzb0GkSSIVOFYDZ6HmrW3C6ZVH&#10;NPXo2MJZODo2qm0fYQwKJhimlCkPj00a/2O2t2O8RcF4iULp7/D+e+SbX/ucrECL0Jgq14tzqqDn&#10;7rLN6cd1vI0pezDly0XeOmciTko3Ex46E/smmuacdQ4yo4tQCbYl3WpotMuJc5S89N0oATgLcC6c&#10;/fQ3xDogTiWd/7YfypbHP8fy3UzacsElsvUU9om7+IudSx9/05goNeXrdw1LudllXCkK1Rl5yIfv&#10;iC1/XMKhSptc/PQ/j3U+nUxKHv6KnHvO2Rbp5QM+81d/9VcWFdaOQldwgjXv/uqnXidPe9Kj5H73&#10;22pjxfb5YqJNaQleQgTYhRc+Te63dWtHP/qJCLWvfekzcnDfLlMuGeOOF2VzBeMPLL9682Wvt/uP&#10;b/9MbB3u62khfVW7zba+96ZYmjjVdP47fipbHvlkHV/Pk7Of+nI7IfrM+z+0/b7bbrpaeYEqlV2A&#10;/Pl9B2zP6dLYB+i05fqi3JBTGyZ5QAqq16DDDo0FsvJ436g8+MEPkZFUw/Rx3wBmOe3CwqI51bLK&#10;bxN51Q2VfTvWSnsh46Btxg1yjzHDShsOx8KO4R04xYjy82UHzzEpfKDniDnJ3E/TmT5JjfTomAkm&#10;wQDPHUr1WZBHqaL6z2o2XUE5iCLp13dQNgzHOCDX0JXjgE2DfCTKjYN4mLQnghRewuE8L3j+8+TS&#10;FzxLLr30RcZziABnr7MvfvGLcvnll9sBDEzmM7HE6grqg17CNhs9PYe0/r1mh7AcG90BGU1C9/Uj&#10;AX1HFnYfthFORa851wJd218S7MOWbm5CMXU6Ei9CBjv5rrIWXYDyoa8bIs5E+hd5S0I34350j0wu&#10;I0OTozJST0tPeUj2lpUGKgPSUx2Sw9UROVQdloOVQb02KDdk91ifk64t7JQ7Jw9La6apRQ8P9mmq&#10;fWK2ZEJaquMWNO0r9cvVeu8tart/76qr5EMf/rC2e0HGk3kZmSjJmBoZrGwYSZZlONmQoYmaDCeK&#10;Mjg+JSOJnJ20PTA+LX2JGRkdD/RIaNjZaeh38HZXH3i96bD6e2IiZSmZZDKT7b6C59GxDegh2EXW&#10;N/o96oANA0QskhG9xSZRWea8W6q540Fb40z0HTXoSPRnK6PtMSWzmbtlwdujqVEvS0vbsaF5VGqh&#10;DruoTAE9zOlVPnBqbsbJfIqAlJYjencb1A2apWyme2sb3RuYno9R2eV9J4tuzsRmSr76pU/LJz/5&#10;SeMnpjfE+S3UZlhuqU1YCnxA2AbWIExwYdut53DGflPbKeoPWm76Dn2tL7YeMu501flkYf0W6vAb&#10;Qe9daBaCPVG12PiBojwNPkJbpSZz9jsR2rQr45Dx2KjkpJ49KLPZbVLJECk4YTaLe5Zx2qxkZVn1&#10;OXgrfIPxC0/ib/qKe7B15pslHVpBEBL3sJLpVHBGThnOZDovyVROEpMF/eSAhpT0Tg7LPZOH5EYd&#10;jNcok7ohu1v25k7IwFRCxsrpjjRZyct0o2oFc61CxX2iIuqEA0mm6ivaMEsm3AvTLZnIVKQ0NRUy&#10;rXBpXlMpko4JCYgcWTLsGhWDnY12cW791kBYtJbRKd4klIzGjBr4ga0nc/PLMpkJvMu15rLWeaEj&#10;lJU2cQknA1FNPIvAZK9B9ks8nYD5szcBM4gODEiIuhsgPGavcHSeDkDUKAwMCAi7q5HO4MSBBJM1&#10;JSBMJlSCqFAUG0Kib8vskzsm9+vgCQQefVEolrWtl2VlPtgYvqa04jtMURg5gbrW0oswSwXLC0qF&#10;QHgyc0t7dS1fN+B8UaHAYyiptuyGCLIwn8DJkpOpaiDg+B1a9scKNEXbDAz02ww1yiEzv+ztUymM&#10;yXz2LmUEHvET8h1htpsG7dwYteLhCGdPoIWmFmg9Bt8FjgHS/hZxd7qwWWciQpj2x8HiGHvobDG4&#10;E9gQTgoOQek42RlaI51sn4eAL8WOJZQULT99nMmtLkN2ib9pN2iZ8QbN2bgLf7con3a9tHwotZz2&#10;Hc5cpSaV99SKbaGxaRBRp/mN9++V978ncpImdDF9ZP22wEmmyh/jCkUuoTKE8lAfPhlDU7VFyU0v&#10;qLJJPXMyPsm4VP5fXevgd/zPOD4KAkrmKfZFWTuDCFnaFKAAM1OPU55Zu2azYYZfHBpq5Q0ngqVr&#10;7FlJPdblA4w9JkP4pJ/CU8UR5h/70LtMaNssvdLA4lyj7Uwc0O5EhkEXLEFvK9tE1NLPDuz5qPcw&#10;NrOFqtXFwLhAaaRsoQFEOVPDPXLrzdfbXoCcRMwyYJwKZ1/4SrnfX5/eQx+2vv9WWxZ99hNfJGdf&#10;cImc84w3yLnPe4+ce8m75NxLPyTnPOvN5uA477Vfulcn135/d7if0W8II/m6vPtnR+SSr+yUB3ww&#10;KMPDP3qHjBcDhc1HqT4nr79y/5oyd0tb3/4j2RIelPGuNz831vl0sukdlwVOXZZwA+iAqC/nUCI9&#10;5CHBnpdECD7gfufZc4N7Pme/PfzhDzc6ZbKT5aNsIcL1xz7qQfKW1z1LvvSJ18ixuz8tU4PflL6d&#10;n5Vrv/tOebNef9ADV/fYJF+WybL3EekRj3iEPPShDzVnA0tnuWcmeeWasv+hpFde+jRrg/Pf9qNY&#10;ujjVdLaOMfLlEBT36dqbxOTkrxMYkvB75P+pArmF3uPA3+hAGwGHBU69yXzNeCSJaDyialmedU//&#10;Pjncf8QmYOCbRGi97W1vM5qE5tOl+TVbk1AOJ5Pn5pdsf1vydaBsyFpsFWQDf9drdRkZHrb3Hjt6&#10;VOV2OrY9KAf90TveyUfKmRNSnDgoreaqo4UxfDDVa6fsTlUDHXUjUHaiCHHWcdjVwMDqEvAoKIfp&#10;FhGg9xJZ+LKXvVQ+/ZnPyDe/ebn8QGXJ7T+/zQ4lm642pFxKSTO7R5q1QC+jrk5G8h16wJmVUHsy&#10;mQ5Wok0kOPjvuJ1YikOVNsbuI7nIVbfMmYgYrtNeji7I3gIwVOzRH+HrOoFMxCkTB/RkJkO7gPIT&#10;xR89YXZ2qr/dTgtTR7WsWt7irOo9WgCLplM7UOV3s4reE+i/ppvlczKaHpcjmQHZVTgm2/NHZE/u&#10;uJzIDstoZkLrUpYFldmL+j4+Z2eL0phvyZHCsNk01+aCVYP0/83a1ndkD8qvsofkjnSP9NUScqQ6&#10;as7Io/VRGWpMypHisNnhzemEPO95l8jASEZpV21Q7SKWMy82MqpWZZTHK11rseeaU7aaoKLGNSv8&#10;2DaMIJ3+1LL0JxoykKjKSKoqY+mqTGgaU6N0NKH6YjInCU3sdT+YKMtIel4S+UWZKCza98HEtOqk&#10;wQRy26GIromjEL3S30cZtHXbUB8r7bKPWnq/OUxsHKE/oQ86HR19SXVE+qySH5ZSureTHvS3Ge2P&#10;VnanVNQ2rDdV0XJLYJ1uyTuxK7iG7maOzo15zkljZcn2sZud13dwdoQPnJjQrL1fdTjK5vHBU4bR&#10;+qnz4zZoG9o7mpfazAS8vPa1rzX+l82XpFhdNv9GRz846JhcmqsZTZCw020/ZbCotMGYZVWWD9qk&#10;oXqf7XMfyVT7D3+SPUtfWh6/hr7DmRn6B2KBYxz6PQl7eUV1drZpgI/xGdde0LVFaKsMon3x00yW&#10;FqSYGVGa3i+zmbuknjss9areM9WU8YQXbGK0pH22XnswHu0E+RjHDgVyyYHv2Djma4gpsOKMgOkH&#10;y4/5TnLfzTGQzchoMSX3ZA/L9TlmSgIG15GKej2/S27P7JcjuSGp6cDxFYM2LHw5SBxK0ZwN9mFc&#10;XAw2MB5mRkQJDWaMEbi0EOwzheBAiJCly7ZLfX5zoBOUEdDRlJ0yIxBRWIgqZEkEQpmBk8rkbWYT&#10;Q9l3aK0H6mynxoV/31vQHwjr5z//+fY37YdAifOKO1AX6pWbmrf9FDfT5tyD47EbP6S/cZCR77qA&#10;0Xdhhhg9zJIyc1pQheWa/E7pSZwIyqp0OzBelOXasLRmltc4LBxw/FgUGQVWegyU0Kp58nH4Ofrf&#10;0JHgg/vCY/X5OsZECU5ngKDS96CUUM6R8ZxktV1nZhclA5OozKvAm5dmWGabYVd6SSTTWoZpU1J5&#10;Dof1bHaHlNNHNe+wfU7VmYhgD2dzoNdBzYaEQjFTzVm0otE5S7pZ9sESAeeQi4FzgNF+9D/Rud3o&#10;wAf34FDveq85rTynH4A2KB9lco5DmD4MdBEBoxXBKeNA+7sl3Pq9WavY0i1jkA6E3NNxtMkptGdj&#10;RpUGHSdrQOSt5otxBD9g30wivNljjmWoxdxkaJhMy4T2dzC7q3xjkuiewCnHuKF9MdzgN45PzzYr&#10;sqzlZdsEizA+mWKHDisUvte85jW22T7KgTtRjciCkeEBmW9pu0IrDuaEzJkCzYmvCHX6en5xNTTf&#10;CUFgvLDMLDeKRMZOOK9VlEagKfo2BHzDxit9wHJp+gDl6hQAv4MWaVfaHl7GZsFEJm7kTFxQZpDI&#10;zmodsjpeg32AfFA8UgecAEfJ9TZmZ98o+sxFli7MqlKZu0cG0os21pALOPEtSsVFn0aVl/IRi8ro&#10;Ty3JZIbtNLT9gTkQtWyzJVmcn5Ef/vCH8tjHPrbtRGinc86Xc178kVhHxO9TetE3dssXfjEoX/nV&#10;0KbTZ37eL1fvT8qOoYLsHi7KHcezcmdfTn55IivfumfU9jm87mCqnX60d0Le+qNDbQdiXHrfNUfl&#10;uzvG5EpNfH/YR04mIvEaOeuhj7d+eeebTo8jkVTsv1z+/LEPseXLGOMsQ8ahRLr6O++wCEgcf4/T&#10;e5550Z/Jtz7/l+1nr/pq4IzCgfiEJzyhTTcfevelspj5fsd7omlu8nvyub99lbz8RU9pP/eA+58n&#10;Fz750fLC5zxBnvj4h7evn3P2lg3zuy+nz33s1dYO57/1h7G0carpnOe/x/Jl/04XPVQr5+UjH/mI&#10;Tbi2Jx82APehs7ooE+QNie8kfkd/WZgLTouFr5ojTZ9xPD9OV0ImId9hkfPzSyonFmRe9aJ5lSnO&#10;GcgKDCaIAfyN/CyCJQT5mrPbkyl2KMc8tgPLgtneIagDE0YYum6VCs49/kb2QuMHe3rk8LE+OX6i&#10;N9iz2APvQGZwL/Kaif0xZbN+tbiH37FRaBfK75aUMfZ6TwQb2vObD+rAIST7e47aqiof6HMLubtk&#10;trVqAHL/gXTgTJw+CWciej5RfuPjiXWjTpmkpjx+n7FVAo6on/z0asmXA4duRfViDiukjujuJN7T&#10;yh+QWvZ4h43C9VUdICf9Ey3TDbiH7YOKxZLSS8PolL50iX7jXawmogy8A4cin+Tn2pKiupVfpDXG&#10;+CadiZSP/sJmg6ahPfqO97vDCVnqTT/3KD25yO6Vaq+VkxUXjA3Kznjh72Rq0g6XmVWdgWjBE/Vx&#10;2VPulcPVYcmp/jqlY3K+qbZJQ+ukY4UytHUL7GJ0WfQslecLTdXpVEcdKkzIrZl9coPSwM+zB+Se&#10;9BHZqWmkmJTJGnZlSZJah4y+f7GVl+XZgjQKJ+TrX/ua3L1vWNgHnVVc6MPslw09mE2CAwbnXgja&#10;d1nfv1I+ZAEWBFsEh6wVpax0PlWZ0bGgfVtZkFpD6zc9K1X9XJxXxYUJeRyEmrCf0sWWDE4EY5j2&#10;i+pPppt3A0widCZOp49ZdCK0sbiotlKjJLONgn7mTe+dm6lLq671nbxbx6Rnl2CzYBvwVXW5anFU&#10;5nPbtG0wqDvHZGAXhLqtTc52Dkx4kT8+VumQ7XA6JwQA16MO+qW5iq24sQhL6u5HZob2YhvOlrm3&#10;wEl5OkBEabTNFCvaz69//ettawLahEAAdNSuUD11Qe2ISiPw9XBgjtElYGkyDjn0XpzGDlwjeMgd&#10;mqltaz1Bf6hNZauYaC/6ez2aujcgb+ydbsunT/a9RmNhH2P7QKekmEkO+ArjB3lUKRekltohC/m7&#10;pZ49pvaTyh4tDvTGEmV4UhuM7Qh8Gra27FZu7C3sEAJuSJQVfsrzOHuxN7CPXT+xdUPoSD3D/t8k&#10;6jp40lqpiVJCJqbTmtQw1NRXHJP9hT65PXfABB8zKjszx6TUUIOZPeYYMCQrYGJNmg1P/Kk0FqWk&#10;TCsT7ncF0aGoQKwIjt8pKAFQLgxWys53ygwDzeSmJFOo2m+mcNTHOmY2fxtA6BGR+KIXvcj+hjZw&#10;VuJQjBkidj+CHOOVCDva35ZjK93gtGAGAkekW/rsEgylDwd2Jz9tw+VL364LGHwMY+V59kJk6Rbt&#10;jvDmtL50IaMKwbQ06jWZUNm2ooKNyNAw8rc7iAbSwYWC0mxoxfQ7A885gp1DcY1AjAOh1qHzg7ag&#10;3ey0XpgGQkqFN8sRyY+8UUBSKU2TOFoy9vfIeFaypRlzPJOYMZwsBk5dnjP64pCQ3N0yr0q9AaXA&#10;OWV4McKKtKgZdANMIZy50CLZBuRESjlnIrPx02Ude0Q+OecGzL2LkIL+qRPJzUbiHCKMm7alWN3A&#10;79ASDpWugOG6esHczIEa9omb7WMTaFdnXuiUJb6jNDgo8xvp7wmW9vqM19+/o5tC2g3a73Vl/vVm&#10;hPDDZe/QLX2HYmyMHVrxhbTWj2XDM3OLtj9tqrgkk1NLMpZI2zOMFyL7aF/ohfwCQQSxB/kw9ojc&#10;xtDaFHjeKYFKP/Qh70EZwpnI6dacmn7RRRfZksdllqEgXJWXw89whEX7lrpRtg7hBRqjUp9Zkgnq&#10;linJSCIvjZZmMouw0rbQxLK09jCD1igbgnw9wCeizjcF45W2KqjxQlFQSI+oUck+UuOJCamqMcPY&#10;jkNZBx6GWJ8Kadp8YkLllAfqzIRRdG+YNkJnIu0Av10xvhAwoiVVwpqZHTrWloOxFo65YU04BNds&#10;V0DfqhDnnb2JYPNl40U49ZW22EYBo+s97wkcCmdufbBsecIL5NxXfErOf+v35bxXfFLOf/vpjYT6&#10;h3SK6QO3yVl/frH109++7yWxDqd7k/b8/GPtfflIOBK/99W3xN7rp6XcD+R9bw2WwfP8G1/1dBk9&#10;8KXYe9dLLGEm0jF6kAzRiC95/pMs/9t+/H5Z+AN1KD7pgkdYG5x/2bfi6eMU09b33qj5brH9EZEx&#10;xqfDPcaQxSScCBgc/I7za2GuoexjQJbqCZlrBQfSmW6RVuWt2i+LtYQ5dXAg8TwGDc4V+A9OFyY3&#10;MXb4jvMKBww6CvfiBOR+gBzgb+7DccPfSyqgRvJZuT67W06khuw59lmFX5K4z+qBYhKCdxG15ng2&#10;8ofTmtmn3GSiyhR00mSmbPtOU26cikGEXsKciUySsVz38JFjUtR77VReyy0oJ7o672VpLhGJyI1x&#10;VRtYNs13AO+lvLQDziQH6ugcYG0ZHwE65c6du+T48JTaOeHFEJX0IXN44CBxII8D2V5zJFVqGxtA&#10;vHJ+YVn6Bkdk/8FDkszPyMDQmDmBbOm2ig30fZywyBP2k8MmGBoZk+JU1eQ9pwH3HB2S1txq27ea&#10;TTnR22t1pl2dLtxQm6+e2aP6RnCva0P6yOmCA4mK2gtr22I90H44Q3HsQWe8F5qNA/p9xwTues5E&#10;xoTqacuL83aAAPnj1KTcpVLRnKvQMu+jL22Pcr2nr7/P/jaoDUs7UzfoAFrle1Gfny6rvaDj6Xh1&#10;TA5VhmSsmZWaGtsr6J7YvjwYYroUHK5HWxmdM9HNwTF2Xyjfw3o0lc5KNbWl9b6xoX7p6+2Tw0cD&#10;p+bc/JzR3PDwiEV8EqFUnG7Y/qe79x4MgkCmg9O3aUP6Lurs6oDqU4ssFzbHZqDHr4GttNG2dMnX&#10;Y4HaFuWpggwlAxuY9gx0wrAJQp14DXgf9kXIu4g2XMhtl0b2kDSzu2Que5e0sgekkT8uM4XDluq5&#10;o7bSkckKJqItf/R+9McQ7B9fyxyW6sSO8IYQBBs4WkGPDPcDhx5c4rAa2sz9jVMZ3jY6OmL8Eb7G&#10;7/QNDmn4KLTLd9LCjNJ/Y1n7yTLWuqnOXfG2F8Bxczoj6mhD3hM3CY/Nt1mQhx1wucrjfLCNAbw0&#10;4HXLZqvaREjlWJA4iFDfRzb4AtjiCRtvthGsQmVc+/zdYKsPvXKHNi35L6st0JoaCeybxqSt8CHP&#10;tl8lPOH71wLaFP097kChk3Em2jL+gLbNrvEDZNgODVr0+oj2oX1zuYxUJ/fKdPqINBvhgXgh4F/I&#10;N+wbJrlmK8o/Qji6XQ7HJ/fYffWCLMzG89M1Y5NnzcGu76TsjlbNv6C8Fj4BTWtdzrDehnk5w9z/&#10;2zE1Etdx/nGSEswRYqkOBPcAGEz4IpjWNhWObBxM1NihyT5l+OG+U/rPB5WD4ZA4CXKyqIJvVpmn&#10;0tR0OVgSSBpPbm4D4t8IIC5tCxgkQgYFxMH97eq0sKDt4k6Z/TWCtjHCUQL0k2szCOsb3/iG3HLL&#10;LfY3YCCO53guvBCCZ2CYREdxVPl6QDnBeWfLsjURZYOzsT3IPbh86U/ncNoQ4ZJBVzcE8NOf/nQb&#10;QFyrNmtyU26vlkPbWWkQ51eaU4kbo7b0ciLeXxAA2g0ZO0rJQmO1HwFlpA8Z0LwPQQG9+u1qYMAx&#10;e+IJMH7m4CK7DYHRnoUJoo9Q7h1tQy+0C5/8DbP1Z8RQmpkh50RA9sDZuWu3zOXvlplmOLABjtfp&#10;g0EKwSEzRF8GTiDGcDCmV5Rhc4IcTidewSfOQ7cP6Yg2w1hWFf7Mkh2yhOJpcLwgAtevKEYkJ1y5&#10;vrikCqaOZbYpiAPvL9XYkyg4CRJllMR38tgUXHi8H2XomCJKAm0SMlSH/qO75HOf/7ze5zH08hHt&#10;H83DOWajIA94nON5HmqNuWCmjMg0wD0tNZ6U6cInoCPaxiIF5rVBYMZRQD9ssE3Zw/JCEziaiVBk&#10;SwoUJ3MW+uX2gFKFA/fegHZHsUbgTxUzMpEYk0suea7kx4NTbjsEDh1ImyAXbHNwpUMcjlEoDS7M&#10;VCVZWFLleMX22KnUgsgXF3GC0cHGwMZfozCnoQpbnMjOwWh8GGVsbYUXFldkMq0Kfy6IkvUBXQ6G&#10;hkQckF9jE1kzLJywdiAvFJo4/uYAn2A7CQ484RACeIYJZG2XxdmaTQT0p+ZtvOHEZ7uFfiU7tmLo&#10;mACwtuVlc2YA9o2xP28wcUW0MMt4Pv937zIHxZlnniVbHndxrLPhH9LvRjr3NV+wvrroqY9e42g6&#10;Xenrn32DPPhBW+WhD7mffOeLl8XeE5eIGPzOFy6T9NGvxf5+bxNLpJ2j8/Wv+AuZTX0v9r77cvri&#10;3wWRieZQPMlDiNZLW997g43/Bz/4wcazy6WsrIS6OLwOAxg5Ai9DDvGd+/juorP4jt5RnwqMPPgy&#10;Dj7kAN/RgfiOUw4nS3L0mOoXTYv+w6DGyYTjju84OVyUIXKca4DrvkyfLJbkuuwuOXDisDn+kI3w&#10;TuRkR6SFgvyJlPf1RrIiCgqdyTlI+J0yEq0R7J3dY45ODpbh9OZjx3qFPbSR1bBXB9qGdiERrYjO&#10;xeQmW0uoOmOg7LQR78O5GYWtLND2dHqbD56lTPt7jsmo6txRVNMHZS57t8zNrBp55GPOxMJu1S88&#10;I9sDObltktCz0BO9Jl4DEymITZU1bDk1lszLj3/yE9sKY8fePslMqc47tWL5+UCnG1Z56NetURxV&#10;deeetk5MG9I20BJ/8zkwPiV1lfcnA56lP7dt22Z9iDyGBnk3/Rs4poLv6A7cC+2YDqFlGBw4Yf2I&#10;I7DWWm73n0FlMCs50K+haZ7n2bGxUaMTaHxyMmUyH7qlz1g2TtQfWFkKDs3Bic27qkoH1bmGDNVT&#10;sq/cb/seJlsFWURfwdGAbuK1mQNthq1Ie1mbou9FnT2R1Tjcx7iysXaiX6YqDdtGhnHHmDl69IiU&#10;KzUZVN3is5/9jBzpzwbBHmpDUVccirQZ5e4Kyk1ZFrso7JuFtjMRjH1jFX03h9akTNexpkD3dbaK&#10;n8JDEqknfcI2NanEkDRyR0z39YH+hW1jq/fC5q23FmyPfGdjOfB7fSohy4V7jLZI1uY4oJxd4AVJ&#10;0DfwNdqV069xDpIqFbVL8E2USsY/iaaGxrDJGB9cp65MZtAfxVxS6s2FIBCKdo1OFAPaIiZo5qRB&#10;fbBdCI6wSD9ntIXgb4s067Rxu8Kc8p082IG6vvjFl8pxbZPlmZJ2dU1GlU9qs3ZC34lfmqAS10e0&#10;O9vaMT6hfTeuDVFnYqjn87MLaILX5ctLNpnPgZYENJg9dJqcibzLFacN7Esulg/rp1dJ7A+i9DYL&#10;bACzY7TPoyvtAL9hQ3lOS3haLdOj3bbHtotwvJaEDILWuIZzmyhRtkYjYpZx7iZL4Bncf+zYUbuG&#10;XcPnGix2GfPQjGsUysikB3YJ47XO1gEB3zrDBh5OQju4QInQ/e3SeqBh3T1R41Zfnq+W7FSqa1UY&#10;XpPbJf2FcclUCiqkW1pZQtsXJKWKDAK6UCpIsVJXg1KZc7MurZlZJZhFJZgFGU0EQj4gvDD/3xYo&#10;QBgKTYfBJGEceN9ZaoghPzHpLZHd7OC9F3CERRshwJ1iSIKY+P26666TF7zgBeETq4hzPCBoebap&#10;2lQm5vdTBUIfBkI5Nw0dsDAbFApXJ/Z9gqGB6UZFbsntUwUpYJ7L1X5JFVe03QMGjQCLBf1YXx1Q&#10;Gb3PDkuJgIFKmenPYJYg2ByaAcpANzCYeJ/nZOKn6dqSDpGQYGHwICYE2Qc0Tv680ynkFBUHRl35&#10;O78zQ18Y3i6tWqeAjQJhS/QUfYzwXWkkZLacMAULRozyScLpyaE/OBRtth6hBz8wvsBSmWYwB4Aj&#10;kSXPEUB7lNdFFFB+aJDv1GGpqd/LnPq2KshJfM9Pz8lUeXUvDZ5xbc1nu43Xg+M9zpmIgHYzjjQe&#10;PE3f5aNSSsirX/OG4KTkzYIZUxx+KInk66DXOWSjvYcHkwfabtQRpcjxCIyNFRxxHCK0EULntLVH&#10;oajGT1B++hFDZ2kxou174J62A/h0QJWKr3zxs/KDH/zA6mRwQhTBGHUesheHD+cc5Fn2QNH7cYpR&#10;N5egl6RqDJwka7N0POMSPJQl0W6ZunPE0tbQYziT7aOhxhf0lFatw++qzYBZVpzg0LMP8uG3OEDL&#10;ONRZVgh/gt+yRHoV+rD250p9zHhUXY2RQoUogBXjPTgWiYJZ9iMxaVutP6SLMtU/GowJlNdnPesZ&#10;bcfEmVsfIlvf/uNYR8M/pN+ddM4zLrP++sZnle/EOJvu66ky8i156hMfaW1wxRffFHvPfT1d+ZVg&#10;Sfm5r/xsLI2cSjr3dV+2PF10IHzLOeOczgV/cjAnzPSQzNVzUq1MmYxu83WV+9yL/MVpyJYQGMm5&#10;zLg5WFwizyXlyc6Y5n6cmezLec8999iEIAgMnVHLk3yQ53y39+m/u/JH5Ib0bjkxEES+kS918MH9&#10;vAM5GkVLdVSecc5EwPM4J3Ekun1y3/iGN8gV3/2+rX5CfvpARyYPq5PqlfB49CNW2Lhmo7zwXlJH&#10;e3ngGvWL/uae3b17l5wYrcZuhVJL75O57D0yr7aRA88dyOBM3GOrwhzIHrUS3Q25gLw/FaDnv/zl&#10;L9f0CnMcQxcORHmuu2xR0Syn7OALZC19Aw34MpP27B8vCweinQpw4EBLZkdppVnKjnMRJw9OW9oU&#10;Rx/0yBYmgR6RNaM6W6xKb/+Q6knLHe2zrDr/8Miw9Pb1Gm2nM2lpadviRIRuOKQNB+PC/JzptTju&#10;yHeZCeDFQDYz+T2n+ld2tiQ95UE7TKWvNi4V9mfXckID+TT7kAc6bje4AILYe7Ctwygm8nF5MUYY&#10;54y78YlJHWdTUprss/GRGOEk8LTdx6E5A8Op4JCKco89zz3Dw0PSqq+j85puq++OmTBvAx2NpHmu&#10;C9XT2CvwxGjZ2hb68uvCWPMT/Un9rB+zOKKr5nhPptkXnNUwQeALznAOrezYxx89EYeg7+zx0FI7&#10;cbl0t5Rz/TbWZrTPiXhrO0pwnEWi+SgnEXjo8IbZohTSgYOGaFX2XzVHc2ijDAwOKE0dt4hFeB0O&#10;STP/zJEXsftoXwJlaMfTAYJVutTdgHPQVsjowObd1Jlkfcmzkf52v7XvWc37+1ddJX//2c/IXDXw&#10;/TQ069gVgM6hae/inUEetBf8AprgExlhiDoTqxy+o3nrsMP2teehT4viVftU+2Nmdtkc5rHORO63&#10;90bqtg6wm6ITKUEgTlh/1d/N1ie5KMPNgEkFnLk44jZC6EvQVrMl+q3MTrURgu30GBvwWHgrvBDZ&#10;xriCH8KrGN/wdWgW+c2+rTy3uDCvfPOY8UoX9d0G/VMbDmypONAn0E83hL6WIDIRWIeH6WSgjMoQ&#10;Y5QzGGESlWpFfjVxQK4ruhOqgqXQlvLetUi6PrNLDqf6JJWfkUKxYJv415qnafCdKiD40GOPwgYD&#10;nMyVzZkIT9HqWp0ZKHQ8ytqvE25gIsghKBJ/Q0DOufOBD3xA/vZv/9b6I4q401PJK5srWqRh16V8&#10;pwAcggwCZsg2DS3zrCpYtDOzQQj4d73rXab8gKgzcUUN9URBhQ5LJJUBdCVnBrfHyG3WLMbx6wQf&#10;A5a2pAy0D4l2xrlnYFaRJc0hUMRmpnTAuncwIKf2aIdFHC8xgH5oJ/rQAYUIhx/LWFCQ9+3ZKY1q&#10;pzMRJRUlEOYK8yVKdEnr75ajcqAPDkZmd1COlkt7ZEnTio5hmDYKNM+t4ChyDccnsyjGlPW7v6eF&#10;gnaB1kmU2zlDoUPXVsnkhO39iPJEQtCS+M5m1rQj32lrP6FEkhfK3bpwvIfysVTZmHxYfsD18qHg&#10;00G/v/GNb1Tmqgye2aDNgOdVwNknofwhVppKB3MrttG1OfH4XRP07tqmqB1jSiNMmd83Ave0gj14&#10;2MyaGWgHHNRRgygKZvE8+b85sDyky1II+AyTEe2IEcYKbRCtC5G+/jUmXoj0JOoTRyy/6bicLMyr&#10;XFDDSoVeqVSW0fGAhzHOg3tiksNi6HDjEwFY0T6JwGgrzSn0m1ckHBgjRFNUq6vMkfGHwsSStzhs&#10;375dnvOc55hyibDGUJmvJzvLDbRTVlgaYEtslCeoAkwEjG0toMbrTCusGwgPRqKv+1LLOk6yZly1&#10;D1c4+1w557nvPKUTkv8h/ebTeW8JTvR96QueHOto+kNILIF+2EPuZ+0weuCLsffclxP1p+5nP+ON&#10;sTRyKuncV37G8sRQQG4iM9GTkDfoEUEkEjxUmZilkJ9qWlF9ZGUx5DksV1oK5Aw6GjoWOg+RDMgw&#10;eDP8H96Kg5DfMFhwHH7zm9+Ur3zlK3aNw3ce+chHyuMf/3jbw5X0qEc9yj4f/ehH2/c/+7M/s8N6&#10;3vSWt8vNud1y+8Q+KeSC5bHOOAfUgXejI/jXHdANeMZ3JmI4HTpySHoOBs7EK6+8Ul760pdJIjdr&#10;+pGb3wUYspSZd8yrsos+DC8muYkj2pQ6cx9twN+bhesPoiqPDagsV9Uk7ul6ek/gTHRb1yh41jkT&#10;q0TnqW7BUk7KyKQvusZJFKUDtMtDHvow2XfwmLUdE9S+noWOuNEhes1qURZzd0s2E0S5otOZjhOC&#10;9uofr2lep1ZI+pwlvDjByBd9EFokWpBIQv7mN/qf/Rk51JCTiYlMLaq9yPv98hhUt6Vd20n1MQ5p&#10;bP/dytmnW77orpuesdi0vT7HG3nZOTVgS5mzM1PaL3OyPKvPhT2LAV8pl003dlG5cWCMQRuUfw2a&#10;46YrMLaw47iPNqaPgjKpHsHkZHgKK/W063aK77z89V//tRw5PmTOc2ej2+9qu6KvxgKnklt14jtg&#10;wrYwWFSSEiC6HLp2abf+HU7cR2Hvq8is6sZ940HkL3Wlb0jOjnKJLWWGx7TPk2ojtpZUDwt0aJ4j&#10;TddXJKev8qMR7QtBBNhX7YseqMdiU3nHgtSTdym9btPqbJdWZps065oZ9dXf7VmcPSFoK96J36F/&#10;oD+goxm2XavJZCph42Xnzp1m51CnFbULBpQum1re431DUq7NWSSYAb4aBe0YV95TheUXoXUfi9pf&#10;znHaUp0c5xvJ2SPYy1FwnUQbhXYsPJgVN4y95dCZNqEkt8YBB9wBK9gAOJwIpAnpKqBhtWO039t8&#10;x3cmUi7NnwkTt4Kuvae9g35faBXsng4adeD95mTevNMPnlqb6pzMYhwG22qF7eGnzYLxgnN1M8/Y&#10;fvHsW7oo9dTdUpocsMegQWQ8zkL4As5E5BfXmUSAN8IP4TvJVNImVfr7elVG9xo/4vdjxzkxP2V5&#10;GMiYyEvq2K1sXMfxPbUvvBABfas856T2TOwKnA9xIbweIJxiZUr68mOyJ3tc7sz0yC8nD8gvUvvl&#10;7slDdu1QbkCO54flSG5QdmWOBSdJ53fannj3JI/Z4SxjEzkl6HUGzb0BhjSd3g0QelhPBhVMJJGc&#10;lLIyuSjobH4PFLlfD1DseAdMj+9tgRISBYb6s571LLnqqqvWlIM7cBR2zO4oqBdCvKyaROxswymC&#10;MqGIIRSd55yEA2ojIEwRpAwSx4Be8YpX2HfnTLRlzooVJWqWXDtnYiygV8+RCHKc0rme913B+2hj&#10;mB/loT70s2tvt9ySPynDsoUBxzBpHzBXmDqOSC/0mbahX/32waExlMHJNm3CLDkaOFFg5EQ30Zcw&#10;XoT3dDnYJJqZ2nRGhXF+ytrdljwzswOTddAC027LjQlZITLK1ceHPaOZe21KW9AG0XI60C5crxeY&#10;3Z2SSq1le2agIExXWjJdi1ky7sGPZF2XToh22wwiS7TvvPNOc0zHCvtucAKSfuO9qkxlp1ZsGTcK&#10;OMo+S5HpP2g9rXTCITvtGsYsE+8KVW7YC4o8yM/KabS7YEtcYwV4CBxUyIeTAntPdoucVYXgLW++&#10;zBzEBmeUMmZ4xkWF+vvBmJIXMhHuZfaUaFf9Pl9LSLKwbA5vnHdEAo6lOVwmmABhfBm9xlWCyEfo&#10;d1Eb3SIT1/YfPIKDXhpVVSQ24cD3UW0uq9A9IUePHVOjtE+NqiVb/o/SxF5bONyJ9nVFgwdwcAX0&#10;6nhUkPQGp7hTxnA/mRVmAee13BVtbx1vKEPmTMSALYfKPNDxxr1MVPWnFmyp+zOf+UxzHJz/5itt&#10;D74458I/pN/R9L6brO+e/rTHxDqa/lDSzT94r7XD5z76qtjf7+vp7C1nydlPfkk8jZxCOv/d11h7&#10;EhHjdCyMDGQm8tMmby2iQ3kmqezxaOCW+DmDScGzJCfDTU6HxjbXnNwmwaeJSGQikXuREUR6Ybxg&#10;/OBQIZqKT5xD/GaRVfr91a96lVz1/avk1onddoLtpJbd6bPkS9l5DvnHu6KIcyZOFbNyk9oOO0/s&#10;txOEf/SjH8pnPvM5kzPoZT6QEyZrWjO2PzUTOmzbo2zcwDspA+3Ke6jfycAtzy6Uyvpu2i38IYKm&#10;ORO3S1//kPxy+1GZLC3bJNK21FG5Ib9H6o1Z09dJ6IExTbEp0I4vfOGL5K8/9HHVWZRGVN+njrQx&#10;k2CujflAh1gPRPTN5++RfGa8Lfcc+I4DdngSGR5ePElAT9ACdIRdgg1zoveETdThxOF3DnTbvmO7&#10;0VITnTmfs98t+lA//TIZfbtoKQe3ysEBx4dVftU5wZ5jVdVjTtRGZVe5Vw5VhiXbUB1lOhgHI6Mj&#10;smfPLluOiP0I3dKe0His/uKgZWlNjxv9+fQLqpXpQH/UBO1xD4m/16VBLSsHubGHMstwaw2trwv4&#10;AS4yLbrMEl2l4Tk+nX3EBDPjHv2Fa3znWRK6qLWXPku+UweVQCP2rv621EjJaBb7f9Z0vOFUXYbS&#10;8zI0uSDD6QXpmwjSaIbDmeApwaPOxqbOAX2hJ2qW/I4twqSsOcjWaQ/Kq+28ouVcqo0YXySvauaQ&#10;qq1369/a7k53DZ1O0Aw8DKc0/UffMEk8mUoaH+Nv+phIr5mZlhZhn6wszpkzvapjajITnF7O34a4&#10;bc66TNob0KeZfD8ZbMY52c2phnMxOi58eIE3n/7Up+RnP/uZtaf1u8Ki+eIex1binjByzcoXOqtp&#10;Yya8GLf0swEacvRJmfSejijuLr6Z5bmazFaTkp9mb+BZCyhqO0mJYMRJuRmgbytNFytaHmjbB3lh&#10;A3tlYLLJIiZPN8K9/utTEzKXu0fSBbylAWg3Es5c/DR8X5gpGz/EuQjNEg08XQhOx59V+nSyk3HE&#10;smhkJnJ5mRVyRMyG/WiI1tuHtYG2DZ8++Hu+Kmes+/BmgYISfUEXWGPoAF3SjmO5AMwC5wLX+I18&#10;+GQQz+pA5xCXeyaPCKdGb0v02P1E6syxm/DpBoM4ZslcG56zyZwolCXHATHhxRAwK4Tghk6QUwRt&#10;42ZKaY92mHAEnCR600032T3tARuCpmavrqhDAkYJkTabLDMPL95L0J8obYHjKWtMGWadSCTtb1cP&#10;c5hEwLP8xj1GH+G1yy67zAZPQ5n6jbk9MuNmN3TA274xKjg6BomDnT60lilN4TndwJnowwkZykZf&#10;mKNZFQ6KSLstzfK3MsYNnOxGPAgC5+CzwR0o7+SN0PKBMMWpceJErxw7clCyxZopl9zvmIYrE/1I&#10;u8FEcMjSBzAhrkGjgGdQlt2na+PNgDx4h8urK6b2y8w8gkHHtgp3likQBbnRqygLjhrKi+Dhb+iY&#10;9zGu2mWlnx1TJKFkMJPiZllx5RG9FqEHNvTlgBE2oF+jXHUDwsRFsNr7lizawPWBo1U29Eb5g7d1&#10;YOkkpI/yI04VtnwwCG25tjbe9EElNVUytXrdmpDoVFvicjLA8WezlhEHOErB4qzcfPPN8o2vfjag&#10;dQf6gDL5QOAwu0Yyoa5E6/Kkzfhd23GF5eEsGyDSW+vGATYTudm2gUc70p7QL5/wD8YD7Wz9RcQj&#10;fU2feA5FficPNtJv1rSRTtKZWCw3VSgfNmOkr0+N4gn2AQ2UXMSOLTOn68PGR3HHQI4F49qU74Bm&#10;iDxZqfap7obMC/LEwMWZiMNyadbjF0q/RA7ZEucUjoG8RfOc+cBHxzoV/iH97qYtj32mnLnlHHP6&#10;fPQ9l8Y6mf5QEhGJtMPnP/bq2N/v64m6n/2sN8XSyamk88JlzjiukMczKtfYLsLJI2So8V+3zC3K&#10;DxdVx2CrCndgWTfAY2N0JCL/OBRvhckRhZPRJL4jp5HXfKdM7jvOIPSUi5/1LOkb6LP9E/ePH2/z&#10;evg/RhJGEc4Z5ADJOVa4z326CA1wZGSfrWw6PLhdpooF+e53v2uRk6jitn+ZB+eoKVTU2FI+y960&#10;fuQi5SR/ysH3jUBd0aOQHe7AmPmFFTtgK255swPOxJnMdnna054mz3jGM+xZHBj3ZI7IDarfRvXA&#10;U8HVV18tFz/7Evn5HXebEe/aC9BXLNt0W+sg39abrARsUzWb2y7NqbXRd7QDOudwet72ZzwVkAf0&#10;TPuj/+EoRE+lH+gzHM6ThYbSd9mucw90MDVVklK6z675dWw7Cn2gQ/g2H7rMorZ1Ky2NhRlJNHPS&#10;Ux2S/eUBGWmmpbbQlCXVYdgLOz/NKcNLRqdHDvdIbTrd1qNJHe+OAgeNyvflpWD5InUkQS+MCa7R&#10;F4uNVKAvlHstT35Ht+kKHaMrCy2zjw4e7LH9Qdc4E0FEFzanCzzA7ReO3uLAd3c/upvZKqG94sOc&#10;epH2VRD9yT6kHDRHZCEOGOcUZ6xh0/A3zn7/4E7XJu3INRxwONkI0jC9cp32BZTHbcNGv/M3z+tz&#10;teKwnQINDZsjzZaW6j2q2xIEwsFUQTRqkBw/tT5V/R9/RdTuZgWYBRW0lJ5M9w2fj24D1A1MtuPY&#10;tLbVBnFOzo1g96oC6YMJInR5B7MtVyMvOxA67gD7lD7ucY+Tl7zkJfLsZz9bLrzwQnnaU55gQUms&#10;TLr4mX+h405p15MV1rTB453AboDefHuBcmi93NiGzpFP7T7GGc141L7GQQlNmH4PXca+JMCK5ruk&#10;tgQ8y26DNvBt0TabxdKMisaqRcBaGTzHocHGyJxFWrNCibLZEuvTCdpV68o2CzO53VJV/s8WYdGJ&#10;HSYO3QTEivIqZKpLy9VB/Qzkrkt2n37CO/lk31jGpfUHtjJ95P42W7hLW5MXdMlYwm9h9lsgM87o&#10;piD8JoDnHkbcJqQuYACPllKBQ3GiR/JqVE1OKqMpdQ7mew0asduAg7iUQCkLzBwmR6g2MyksnfBB&#10;nRB2p0MBiMJ/P++BeLrhZS97mREcQh3FzQeMnFnYuchYg9AoOwIaJ8m9BX1LP3MCbbnakFRhzgYH&#10;hzA0ZpakrppGfnpGpsotmUgVJDkZHEbiGAyfMJwFO+lUlWKIXYHxTrj1+977XvnBtutkdDIRMHpl&#10;xMyUoFAbQ/EBcwkZBAIMwQXDIqJvPUWvG2irtkO8Hgwo8rLDRjjRlYEHTa03C4XgcAIcIATCv2k3&#10;c1R6IEtm0HFiT09XZCrFBqxz1kYs/6Cvg0jOSaM/vuO4rakiwswu9/T2njDlnMQeMSi+/f19pmA6&#10;BrUZoIAiEKzd14MK1NlZNRxUTkBT7LEB/W0G5E3doHWnXLjENVPWEeoIDRNcmkIaMb5GZBhOuJiZ&#10;t/L0lPzoxz+Wv/3oh5QAIsK4G6ApvZd+oK+JrBtONaVYCk7otpQraP/UjH4dI2/DF/AboDC9oOMk&#10;UJzrxU6FnWxZ9mS0rolZMv9VXMcJtVHXrAH0F90rl4yVjmenB+XSF16ibbk+vzbwjFP4SE754LsT&#10;8ORjCmgIVehm9BKGHXSI8ozBAL+DfyRTQdQiRkPQAKoA4gBFoHUoN8HkBZG5dSU22+/oJDAzv6T8&#10;qC49h47J4PCo0Zffj95XM/he85rXBGWKA+M7dCYSBVLL9khiIimjOZXhWnSiEsf0O4p2sMwZmtX2&#10;VwWBWUUM3CBiZkmOHTshW7ZskbP/4nWxToV/SL9j6QO3yZbH/EXbifisv/gz2X3b38rc5B/e4SN+&#10;+um33m7t8f1NnDR9X0vXX/luq/u5r/78Gno5/60/kPNe+Zk11zdK5zwnaM+J/l3GH5H5zkhDHq27&#10;OgbdBEMC/unk5npAf4JnkxabMp1PyAUXXBD+qDBDZPPAuHnTm94kP1Y5vHfsqNyS2WtLBZmEYz8o&#10;9At0LJZFX3LJJbbH309+8hOTiSTqt6oP56WUS8nN6V1yfWqnDAz0yujIiPz0pz+1JdjofLYkzgN5&#10;EF1kE+vKqn3A85l85R50nfWAnoIMYD8/lj/i2KUOTELB35ng9uVGFHPZnfL2v3yJrSJi6fill15q&#10;ut9dqR6bLKdNThXokdgCH/u7T1u0PXscxuls0A37vNEnGMqk+syyVKamZXhiRPonhqU/MSTJiXFp&#10;1oI8ZrLaX6X+NaYnv0GL6RJOmPDiKYC+hX4pW1SXMgeU6j3lxkr7QAaWwBarasOUYvoLZ2IU6CPe&#10;fmtqesus2hmD9QkZbaSlMFc2B+IC+qMaz5QF5/aKjhsCIZxjk/GGvmJwkb7k7TtSoggdLUuqn0A7&#10;jtbIyzl129C8luaCvT1pV9pljW7J+1Qnuuaaa2zl1pGjx/WSXquoLeLAOzH+o44SoueIxuR38iGd&#10;LiivIIgAelpvDLCyBxvBgXagvrSxYbO8BZ8G+jyReL5t5aC/1/P90pwMDg8yuBVHG4G8oQX4JZGc&#10;bEWjdJFXnRW/pNWPNoyD0ZA+w5ZLcTDnV6gPd3MmxtETenZ0xRN9bFvpaIPSDthA3frURQ4qiDr8&#10;9re/bTzIts3QcrSqgc6NHZme1DKhb2+GPgicsMhR714aSOuworo/YymZTEkiiW6/ug0Wp18zlm0y&#10;Azq1yMIuhEPers3Im1VLLnV7phvqwT6nOIWX8XIT5GDBFcO21z0OOvg5EcmNGZUN2hWUEVuLFWkn&#10;HbyxBvpO6EvRmEpot9ytfF95j5LCoJKz46PwGWx3G//QQ/iMwevLWNCWjAnaFZphW4QonM3SDTYp&#10;o23Ou23llZZDx0OwzBmC26gQvwZAODDGjZyJBi3v/nyfXJvfJXemDtrGuTCarkbcqYAGjGsHGi80&#10;oF1kF8wcgYlTxD/kgzohENZEJN1LwPRQDguFnIwldOCpJRqnEDjgNPrkJz9p9zBoKZcPfJBEuEGo&#10;PnBO0qaJiUkplDfvWIqC+uPooa2IEJqqBofnUGR/5hdwnVRSJaDeWrRnESROmHQ4uDxHB/ViCclf&#10;fep9ctGzn2F7QzIQYOr1YowzUZk8h4sw8FHwcASx/wyzDP6M2MkAZ0dQz7wUKsu2r+EykY9OWPOJ&#10;I5rDXuKc9tElRwDGr6DPUaLawjQEjk9OrIbOqrljWtdBayscGzgE2Qi4lA+WOqH4kGhDZk2552DP&#10;QRMWLMMg7JnQfZTgoaHBDZVmH85RvRksqwCi3VkeerKzObzH8Qq3/AkaYTzQBo7OGJvrjYkoFuaa&#10;Mjqekedc8gId+zqINyMgATOVqhgMZ1ZkRJ9n+Sl0auO+nJFlzcsCXUMZZ2BfR/jsRu/Q35eVQZcq&#10;LMcIFFVSdDIgChQ19jhiHAH4Ens4Msaj421dYFB2O5RGBch73/2Oe8dzTfgrPZMYy86xCPitMWLC&#10;2d+bkE3NR3NquMwuWDu3FW3KakqSNrSreAhnYBLZSX4bAuUzVHxYLnVsIBkYVWo0pVKrhgwKFqeC&#10;Xn755fY7M7htIyIOJpi1E2ZzFpUYnOS8bM5DtzcX350zEQc19eGwIk4S7U0syM13HpXL3vp+OX/r&#10;VnManPfmK2KdCr+X6QO3yda3/Ui2vu9mOfclH5GzHvo4OevhT5Rznv/e+Pt/j9LWD9wqZ559nvXZ&#10;T7/zdpmbvCrWwfSHlHCkcpozbbL39o/F3nNfTpc86/FW9/PfclUHrZz3ui/p9WAv1HMufkvHbxsl&#10;d0r4pz72frn99tuNJz3sYQ+zLRHe8Y532PLVrsBYwsg9Sf0f2fuNr39dLr30hRYl0QaGl7LKzYoc&#10;8sEweuELXyhDo8NyQ3qXjBdS7eXB/I5TEQMXfst3DF6cJW9+85vlmmuuM/kID2ZLl96xICrxJ7+6&#10;wbaeePWrXy2f+cxn5Dvf+Y4ZfkSB+5P/PIvOgy7o64DowcgPp+c7cB1ZjK6B7oMOxQoZ2oBoQiZm&#10;kY9OXuC83EgGE5Bwxdc/LZ/9+LtVtwkE37XXXmv7nP8ifcCciS3PnqAMtAWJspH878C9n3Z7yUtf&#10;ITfd8nPTEaPBB9xPfbifhC7IRD3Xk4Wy/CLVY3vXY3cRzGFJv9+o/XTXxEGZmtgjzSIHJQTvQ+dE&#10;z6Ttstq2I9lgBRon+zo5yftoVxJ6ndM5KZuvf1Ie9D10u44DA0JgzKO/Y8SH1V5FJWaZaIwzkXe0&#10;WllJtvJyuDosByoDMtyYlPJ8TRZVDlNGczjhnAh1ep6hvdOFlup4Qbuhs1nbosO4gBST/UpY6Cdx&#10;wBgnWTQWzo+gP2gD8owD78U5DN3yCR2iCy8zjlWHufrH37NxYdsKpHAoVYNy/DZR7be22UgPRWfN&#10;Bc1ggF7p+zbNboZH0Z7dJrtpU5L+Xi+nbP/EZlX7B5A3/Utb0Zb0m02sa1+ip7oUlgF6Qy+ln4g8&#10;ZgLcuozotWh/m56q+VhAUliGOOD043mArbgYCUZCR2UlThRxq0txJvIe6kKb+IBGzdkWAqdS6Dz6&#10;6le/anvt0eaM1xXl54xR4ze1cZlvKT2FkWj3CjgAaQ9FtbkijdaC0vO08gzV2TNVC45YF/QVzm/q&#10;zue9hQUaBbyH4AycmfAW9HFsOSLWsbuZwHBdCG9nEgPbC9nBp+nvXVDROq3rZ2DlgPYNtNXM7FG7&#10;vr/jXS7CGxnT9pl5h8ham9C33WA07tmR8J1ucM7oqCSnMPAUPh0Yb2rznmEDpqWETljuegX5NQCh&#10;AlNEYdgMFhYXZKiSktuzB2x/lUOZfkml1fAulkyAkxBkMP8FTTOtGSlXKsr0szKaTkhfYkj6kkMy&#10;lByTiVRS8sqoTFAAOtIaT8EAZH8NJVIcAy66zjm3eIcPM36bQcSgOTXyKW3KLgLkFMG7ibRJ56tS&#10;b7LEM/yhCz784Q/bsfYA5wsOFxiCA8+z5MPlA/OAafAex8TT+j5f2G8GOH5cW5FHntniytyG5QU4&#10;4hjAACY9VQ72hCQ/ymCKEs4HjHMniDXdnT0iN2b3yMUXX6y/s/RAGVSRUOq19Fyvt2xvMiKDzAms&#10;98MA5qc2eQhHZHAt68BihpL2HRgrS6Gs7/QHuA+YJ4yPmQRHHzgw/AG+CMcJ6kcbUHf6IArKX65U&#10;ZWTwhOpId8voyKAJAfaKYQapUWcfiUmjVTcm+GS8jY2PydT0lN2H4oiCbqfBJRJSqgYO8s2gW9lM&#10;IMK4/DEAc1pQJVM/ylOF0zY+qJNzJkIrjp9A822FjE/Kw5gmOdppTCjdi3z285fLzu3bgmtxQPCa&#10;MxAegTClb0T6JgInJ05tNpruELKaF4LG4GYyN4LSNqc0M8vJ5ubwEepFfboplz5YPuILM5Q39n9q&#10;l+M0gCVjzHyvAWOTNiJRX2h9MdQI6GuuAcYkY9iMWC2sRY16/EXbcUXbEUOBupAtioVzLtKv8BZn&#10;NHWbQQvoISdjuSVp1TfRAMhBFEmlk5lqWgaGxiWv/Nz4biqYIWa8PO95zzMj953vfKcZtF/72tc6&#10;JzviQN+rIri4MCcLxX12SqhzIPqJfoInYfQeOT4gL3n562XL2Webo8DS+Q+Uc1/9uViHwu9N+sBt&#10;ct4rPiVb/vzZ5jg8c+uDVuvnp7O2yNb33hifx+9Nuk37LKhfse8bsc6lP6Q0n75KnvLER1h7nHfu&#10;2WqbfTf2vvtqWsr+QO5/v8C5vPU9NwQ0ouPh7AtfpdfCQ5U0nf2kF0foaP2EI57DmNzzlu7/MDnz&#10;fg+x7+xnyCRjLFxUA7IvGkUSAToCkyivetWr5O1vf7vccsstpvP6aJYnTa9Ej4tOVMeBPHHKffzj&#10;H7dTQm9L7ZVtg4FjDlmO3ON0/Oh7kPk8e8UVV8gLX/gCedvb3ibfu/LrcnV2h1w/uUte/frX2on6&#10;6MBE+X3ve9+TQmlK8sWyyuyCObgwlpETyBIOG2SyE6ALc533m2zXMqBnECVJ5B7LgdmPDictThuu&#10;owtxT1RO40jcaDLrxHBeXvyCZ0p5fJvqrsHNyJS3vvWt8qNbr5GbVLed96xQ3mnOOk3YPJSV/qUc&#10;tCXlGBwckBe96EV2qm9vX79dAzhunc1DWXHauudpB2wd9Mh9yeP63uAQzG1jPXJiclhG8xMyqJ8H&#10;xo/KL0Z32wGaN2d2y6GJHisv+aFDkhfvYWk4y5xHtREGhvV6cvX0Vn5nApu/nbOIMlInB/qcv6kv&#10;wRGuDsAOOFzXMPd0bAfPmbikdSXisK+ekH3lPjlcG5ZMMydzqgPUamVVTbTf56alXs5bP4+OjpjT&#10;jjpCO8eP9kiyuLjqIOPAFGBRO+EYQp9YVOWl1m86KKSBTsOyxM6y6Q/YntzrwP7K6JMxejL7mlen&#10;g21gGAe0EQe3XXXV94xmiMY9cqw30ONNr1mbx68bK9r+Sy0OIK1YcIfZmujIC2GKlIm2YfxN6jjk&#10;O6Be0ICNKZxr6zk/gL/nYxTonNgAtL3qnewX18jsl0b+SEB/ZleWZHmmaFFnpeqC6qCre5yik/Gd&#10;/oavcQAS0cY4edBV2zYTUV/Oj+BApCLLnTcD9tMGcXwYndoLpmmjfDj84sG3RXzQ7rRBcXt4IQR6&#10;tNIffJ3gEwP6uW8T4fDm2aizFPt1s0uyHWwwTFh5+Eq7TtUWbH9/+j1fXlgNxuCdNhboBE28C52a&#10;ctBO0PjJwuwQzcts8sngewje62hwI/gBIzzDZJVtlRHpPv4u1ZakWF5UMzimb3h/GEXbbNSUjWyT&#10;Vm3VtuF5TjCHP8Oz2/ZP6JA1hJMdXRGdTNnorAFsXXQCykXl5rQAxt8ijcO40v44PQewnCJoEOd0&#10;OhmHVWOmKXdnDsvVhV1ya3qv7J48pgbasCRSEzKUVCGVGJADEyfkzuRBuWVyj1yf222HuFwTJmbW&#10;bs7stYNfjum9lXJF+7LTQQgDc9F1EDeKBYzNF2g+OH0K45W6MEtlA/E0gbJQjkxOhdzS5qj8+c9/&#10;vhm/gHam/H7oPPSQV1pxNOkEdzpblIIqXDiqUJB4jus862YwuwGFwvVnpVqX/PSsFGvLm15CzAyA&#10;IwPogXxQ+HBqUgYcN6a0sOfPQlUa5bQU0iMylhiXHdmj8tG//4TUa1XbD8B3lPIcAoOyo4BMKk8c&#10;nwgHlgr86aoa+dPeUoAQ9D91BjxLmSgHTln+pq4ppbmRkWBzcWZV5pqqxKiwXxcMTgag8/AjBPmE&#10;ocM0YY7hDBVlcEq1DxwPc/PL5gycGLhHCqkjMqJKF4oXJzkFCvHqnkLMYKLEoWzyNwlFGbpCqaOv&#10;uWc0MxsoPN27uQ3qv2Y8IHwQpjiPWquKoWF2ylyxRAZYCPtpBPWlragTiXo6pyJ/T08FWyq4RP05&#10;AbDnSJ8857kv0vLoQLBNjPXTJXMC6Vhe1P60WctVyUH79I1OW/uZcs4pzxGgcBjCSNONMN+qBCeo&#10;z9SMxiknynZbcGwCGHF+1yHscMYREYrC07Vf+QG+Fd0smus24xU8iPOMmbE1QHG2ftd7oV/GAIII&#10;8InzENCuznnIbCBKou9o5Xd9lkgH6AThzB6FrgkCXhYc4mSAz8Y4FOkX9k6iDzgJm/HDs9DrGj7G&#10;d8Zi+DWvjXjgwEEbO/AelCvoiX1jGCs8Cw9gud2mQB2hrbmy7X/EDOWA6kdRZyKRiUx0HOwvywMe&#10;+CBbHnv2Bc+Tc5/3bjn31X9vToM4Z8LvUzrnxR9qOzwe9eiHyZOe8nh591//pTz3+U+X17z+Urn5&#10;V1fIpS97jv3++35KNeV3Dp3y8LdiHUx/SOmLf/caa4vXvuwiGdn3hdh77stpMfN9Of88lrxvadPI&#10;Oc95m7XJEx73MHn7Xz7bvm956ss76GgziSXS577s43Luiz8i573+K+3Dmc59+SfMMc8+WM5p0wa8&#10;3vFijBnkFEEFMUDGMVl74403Gv/0dUnb0iXEzFywrBWD2/auDvl2N+Cocc6nF7zwUrlr4rDcNrZb&#10;EnoNPou+98QnPtF4tw/4uJP1Q30H5cY9d8hffeYD8vTnPFNe8+rX2InR8GrKzbOmm6oQZAWJ04kC&#10;HSBvuk8io7pDPZiwRg9y150eSvQhp1sjC9BJaUvujeplPnCODChP79YGPIpT7MILL5LxI9fLbHZX&#10;25lI3rTxX1z8DPnZ8F0y763BxqHp2oyy8R1nG6tNMDS/9rWvy2Me8xgrLw497nFwNgFw7wC0D3VN&#10;TKXNpiK687bJg5JTWUiUTscqC8XC7JxMZifltvQ+uUbtMII7xqYnzbmJzkJ74ewdmKjJ6ERe+geC&#10;w3cmkqp/FmtazkEZGRuX8QR7UQaZ837608E5kugnIj+pB21GBBCTi93a1YAeETGWV2ZLModeNTMt&#10;vbWE9FQGZbSZlsp8w5yL1WLCjHXKSTvahLTq6URFLs2pXcFYWV6UVmnQTk3OTXuNEu6J3GGwM6bQ&#10;bZiM1udwmNhSX3NcRRwglJe9AJ32RpQazht0JM/RYcCJQt20MWZqrFxJy+WXf0Pe9KbLlDaOyMFD&#10;R2R0MtBnLF9sjQ0mCk4rVM+ZbTXMBmMVEg63JQ5NpRxsS+P25qatVH9DL0Vvxf7D9nBRafR3Pl8M&#10;HLabcSaSb6jHdcDepwMR4mE5M+2pdlZFaX02c7dMTRNJrMWZW5Yx5QOFRI80JrdLMXlUUsoz5tU2&#10;MD1UX89Bl/A17Ejor1029mx3ejJt7SbPAddwbtsku7MPeTAGOM4W9ffQsWSgvM5ZF+c4852JxsfD&#10;yFgcTdCaA7oyZUNf9mnB8g/o9qUvfanRv8E/TBFgH1A2B5yktK0DdAm9bpbOzFmpeSiYcClWgj3y&#10;Ge+TbGuUDX4zYFdSd5I5ILX9eDakoU3DnRjNJ3mRTxzoK/c+l7rd64F6QL+21ZkCOYiti84/rXbI&#10;YkNtcX39mpPyzcmtNypqU5Myn7tH5mZX25oxMpZdMp7fjkoEShftYjnbqxv8FWfcq7ZId2imZAz9&#10;mMNVxw1+F/rWUqQttL1+q85EQBg7xIOAPxkgzPtzY/Lz3AE77QyBdnVupzkY+X6dXrspt1d+kTso&#10;u3LH5XB2UAYL4zKoAqMn1y+/zPXIjeFzN6V2yVA6OFIbInXRL5QJpQKh5kf1xWFRy5PJhlFENP7J&#10;EPg6oDwob+wXxlHhmwWzsZTFwbUxjjXqB0EWyzOqGDVMeeJ36mmRacoToBXCt8tVnHlZyWk70Cbc&#10;x/O0v69I8Tf5j09ou00v274Dm1peGAPKgWKEoolQL+tIRAni/Rj1JOgGpQ7lo1Cekpvz++TaW26Q&#10;b3zjG0H/FYlM0zKYJ7+/vRcMv/Vq3vyNI65WKUmuWLFBSn24n/t4L04TFFIULmiDJcHuxCSjP1Xg&#10;hoaHbTZ2eGTMlA6u+e3SFQxIp7hzP0weBWGps49RmmkP59QE5E4UJzoY9di5a4cyn53SKPabADbn&#10;lt2od0YVkXVgyq/yNA6CgPlFQb1QQCkTfc27OsYFzjYElRNgCFgfs1O2kSyOreUF/eJHZPpAOLvN&#10;i3GuwmgbKMGbaNcQzigoZBOho3RakumC5LMpu1bQT+iIJWFHTniHg9iyhjCFG9VTR5KjeRIKcO9o&#10;4KC0Noh1Jmp+KEDRGaEYMOZoFx/k7SvXmwEOOLo9CmwRm03V34lgNCXIh3PoLUY6nplQ2j+MYGF/&#10;qzUOZACd+YoFyjAw5Ub7zp81RvmhraETfotbVt0tuldR0EpAf4xJQ2TpB30Pn5rIVFQ5DbZ54G94&#10;OW1K4nmu03ecTLestMu4gT8MJ4ptw4zoRAytxz/+8caPyPukgRINlJ5WKn2mMOM09Jc4++nrV95o&#10;ToVzX/iBNU6D3+e09X03yVkP+XOr27Z9P5FcU43VmPSu97/R7iG66pwX/XVsXr8Paev7bzGH8Lnn&#10;bLGotDgH0x9SuufGD1u/vuvNz439/b6eoIGtW4kgPEvp4zY5/20/lDO3PtiiFVuJ78qhOz9p7bPl&#10;iS9cQ0v3Jp37gvdbvk+44PEyU1WmA79tqb7h6wZEZ6yDT3/qk/KjH35f+WVEqYOP1wbCPxS2VG/M&#10;ePKs8k30wG6TychTnEQ4vFKptHz9m1fK6971ZvnoVZ+Xa6+51g78YnkyhwgC5Di8GF4e8HEO85uQ&#10;u1V/v7a4W36RPai60E7j3Y9+9KNNbwLIa7aNwBEAeC+8H/3Y6b6cCox+6eQDv6ELonehJ5An3zv0&#10;HQXygPziwCqM9fYdn51fkbe/+2/kV3feKbX0IVV1BjSvzvz3H+2RJ170ZBkdDvfIUjBhjE5K2dGD&#10;nW58ww03ykUXXSSf/fu/l0c84hEmr7iHdnNyC2eoqwP5oQMTTNE/NCD3pA9boMUN6d1yd+9BGRwK&#10;9CIOHWMvQrKIir9CsSA9yV7b6/Kawk755eRBlW3BSca0cSqdkRP9I5r/hIykKtI3lJRUvqG6dZ9U&#10;qjWrS76yZAY38tfXdygnv5MXjlH6oBjaJ5tCSN8sR20szshYMyMHKoPSUxmyg1UaCy2p1WvW10xE&#10;cyAfOoJN0CtNWllUdvN7vawyHN2IPG3yMtgzrQ30d4AD0I9C43CD0JmIQ4CVB1Z+jH6nJ/MZdcKg&#10;bzmHEpO0bSeZ0oA3+cp+fd/6zvfljW96h/btuPT2D8lAat50C6JicdCxDNwmkrE3SObQ0sL7q/FO&#10;J8wGCPmEOTj0b3hCDIjSRE82W1HrC4kPpVdsHz2cpMVyy/ZRXLQ988MBvB5s8j+in8KfzPGlbchB&#10;VDi99L7FxQVpZvdIYeKwVCtlySZ1jGe2aVeyxHREmrn9Mpe9Syp5HSPTBXOQMmYK5Xkp12KYGjSA&#10;vYLdQJ3pd5x0VqawL3k3ui2f7ne/vNAA132nqDmOQ9qIcxbZiiBtGxIBHK7teQ/5UxbnRAQueMUB&#10;/T4MlGC7CWxhQ9SZ6AM+H+fjIJ9wyf6moHWFpzAuAv4SbLuAfo4/pViOWdVIW1AvP2pys4AOoYdo&#10;gk6dDePsPx9OzpHMHgrGdBwoL/vVI/ew6czm0u433mljY8Ec7Kx6pc8Yl7VaxZy48Lq+E0dkdPCw&#10;/V2rNWxslOvLFt29xv5Q/lStz5v/Kfh7HVsTWw7eBA05m6Qb4DHQHXU0Z7naab5t7CYGPPzWnYk0&#10;DswaAX4qWFKjvlCblhPFUTlY6JfjygSGShOSrZakOQPzjzS+g1rT1UZNjhWG5ZbsPrltcp8cG+6V&#10;Qr5gncjsGgKamTbnCYYhd8uu1gyciSmVuvMwvi6EdrKAedE2IxOltYOqC1i2SgRR26mkoA7OmLaB&#10;6pIqUmn95LeEjmgXlVbTKjCzVFaiL9VUGDdbppQEileQUFTIF6MexY3ZBBSDzZazG3B4ujanDwBR&#10;RryPk7yZzWSGmZlP9gAs6f2/yvbID4/93E7Cw+mXLQfLdSkXzBGlBFrDEYICBqC7mVrWFD6W3aKo&#10;orBQn/HxYPkNjkLyoEwoYocO9dg9KB8M/CFVPI6eGJCxRNKWv6Ac89uG8KOxHFgqETqwHGgH+on3&#10;A9oWxoSSAKBTyjmVn1DBt03qlYiwQbhtBJgyAk9pFsYVR+fQIfXy+57kFFwDjNaWMoSFs5kqZW7u&#10;HhVuzOhl4cPk78+++cA5ZMIfJQprBOa9iXrEAaaP8NRUrCjTnVEGTr7KUH/2k6vkQx/6kGRU4fWd&#10;tT6c49TVm/HDWGF/Jug9rW2/0MWZaAyed20CFeXXvtGFgcJ7/TG8GaDgRqMIfOBEZLZ4zRIhZuIQ&#10;EosxzkRTvtLW1yzzdeOnAwhbp1ADpwy5qEz/N+51igjvjQMEguLr01eIWivgiYxfg0/jSzMy05i2&#10;MTEzN688LYge5X76j35mEoJrAc/isKJgkgJew3WiEfv7dVwfO257uB4/fsz2Ierp8U5FPBmE0QUr&#10;qrivVAe1+oHyzL6t7IvY6VRcka98+xoz/s8+hQil3+V0Xri328WXXBTrRHRpKHu3vOTll8h55+F4&#10;2SL3+8Ctsfn9rqfzL/um1fern3l9rHPpDy29+PlPsvb41IdeLsu5PzznKnV+QLjM+eynvsI+SV/4&#10;+Gvs9+yJr9vfZ93/YbH0dMrpA7fJlsc/1/J+8IMfbDpKeyLGIWqAR/AXFz7FVoFEDYggusQz6tzv&#10;6L8qY2Hf7InlIo9s+wqVPci6aq2pZdmvPLdguhRy5YY77pAv3P19ueWO20yf4jATdCB4N+VGB0sl&#10;U8a7hyb65OCJHtmWPSR3pA+YEwiZyWQvh7U4wwu9biKZDlerrJg+SD5uciiVLkjP4eOmS/I8eg73&#10;deg2CmQxcsQBZ9fg0PC6MjpGfNm1mbkluf2u/fLa175W6va+oKxRjE5Nysd/9pUNJ6mZBPv43/2d&#10;yS/a66677rL9MnkOZ6NzeHKf70zkULADg0fkxuI+uS6/W345cUgS2YYd2IcDD1kJcPYhr6J6AzKY&#10;d87pO3sy/XJjfq/cWtgvh4aO2W+8//iJXunRPjl06KAc7R2VRK4liaTq1oXVNiZ/aCTssg5QXvqU&#10;peU4cdZphjbId0FpsKj6Y29t3PZD7KtPSF71SK4DygcNsJIH/XpZde9atWwBBNAAK47aRjcOHhwO&#10;oNqn5VQdJFQ/DG6ZM/3oOyJYroyTR9+JXj2Rmzd7A/pnubI5fmqRCCF03ai+u6j3ogej67gIPc33&#10;iiuulL9809vULgoCPahTa3bZ7Dj2AR3SR1jxQN+xwqOtG6KfoXsR+LLB2D9p4DAxJ6LaOL7e1wVE&#10;cs02tTFxcmjdUsVFHd/B/ugA0sUxP9+alhUisUIncVfQ3mxn5EB/Y2v49gZ113c1alNqouyQhdw2&#10;aelnpZg03giN2aRDgYMwdsic/j6bvUdqpTGppfdKNbVbqoUhadbKRrPQL31KHxuou9N9nRPPB7ZS&#10;SIexDkIf/gqvje710W2CyPZ19AYRjjn9G76Bntu2hbrZLthUUTngg/bfDKA7zQeZED38ijLAaydU&#10;f+8ISkLWdHFM3ytg/zLWfSfuemDSh3HehRmxtJ/AjjY9+KiPmA2PHUa9oXOClJzfiU94kPktRift&#10;oMa0MhtkZFsGwAMYW2F0YdvJuNFYpk+7yJoOwGts+bfW0x/DLrITRIKBzqBw7QL+FsCARTGAEf62&#10;MDfTkB07dtjm1XHptttuM+ECUROmHgX9iBONgxjMwN2kA2EzgEhQcArlDRioh8suu0xuvfXWttLg&#10;QD/T3rOzczI1XZWhZE2FOkt1g73ZssWGzUCSnLMqChxIzOImJngmcKpwQMGkGuIobfcKEHmYcO4x&#10;+9p74jgFt7KTP2H8paoqCfnAGYqywqmnB7K9cnvmgDzykY80pRLBiRDiOSIMKXd7wClwEuF0XCnt&#10;kUxxxtqAAR0IkiAalL5koNOOJJypODD5XGqkZGx02BTQnNJuejJpjmeYgJv9XXdcMUPmg0GLAI48&#10;Qx7Uk/FB2WBO4zq2XVWoE+PHlODSqAq97fpupzEoLAosphy0M04OgGA1p99q+0RBe1AGX5nuCui/&#10;2mufLMtfZhYLBSBcus0SFXOcwZiiQFnCQLEZvMFORnYvMa3F8puGve/e9vZ3Bw51VcaYiaY9aXMS&#10;7U2dOUl4aDQr4zpWkpNZpfWcjCf02pimRMXGi9UHBSKurTcAfemiJgDvxgCgX9eloRiwSa/bqNdo&#10;yiksEawRcjixbQY14kxUGsnpeL/im1+Vv7joQnnf+95nSscaoBT7M5UowwgjBA/h+wgnB94VN6vp&#10;A6EeIxhpDpYI2MSFGjEG50zUH1dUMWIcMh6cI57ENQfalL9pX4wJxjR5QdsuwUNwKuZKnMgZbAzP&#10;1hHOKNsMoCXHOxZr/z977wEnWVXm/bPp3Zx3X/cN+3/fd5khDWkNYEQEsyKCEQMiiCuiggkUVARF&#10;xbCgKKKogIqBjOQ0w+Scp3umc6jcsVLH6q7n/3yfe0/16du3qrtnBpdd+X3mTHVV3br3xCf8znPO&#10;6ZApTotzSlpBWYjccWTi3kRVmrvK0tqZlNNOO92c/6M+dkssQUCUn1vK+J8lHfXRWyxS77h/PUaS&#10;hY2xRKKfTjjxebbnYNy9/jOkw9/2GWvDm6694NnIRE2HHbbU6oN0182fir3mv3pyhCrp+c89Rq64&#10;9CztGz81ovHlL9X+rp8f9roPxPanA0lskbDk+a+oPZvTkZkoNf0yj45lb8Qf/vCHUszObG+BXdTd&#10;3WUOD6/IOCZsd6u91rJvr0V2TZZSKjcnzG4bGSnX7EMW2OBsoeP4DfKZv8lPeXRM7k6uki1de2aR&#10;dFNqD67fsF56kmqnJZplRedmebx3k6xv2irLe7bIvlb2f95rhBOymxP2hwqjarNzoNaYNLf2msNP&#10;HpD5gDyzvJWTnPd1ZC0P6PuF6tyBwWHpGwiJnUUC+/PMM880u7MReoczknXk0SKBDxC7JYmCMo6U&#10;S7K1c5fc2bdGfkMwRVdCRkZn9BuTa9i3DhBU2G5+9WAjoztNL+oXxZGSbNB+sr5zhx30R2ADepaJ&#10;OJeaukfV3qnKULE6yx5jNQxONs+Jgj6ykIlVtQCCsqmNwUEqm4dbpByZoHegremn9GFSdaIkHW11&#10;DiH0I3nUgS+PB6f3GrCbIeWck+0IHypqaLt2djUQQzusqrq/Nzdpp7NyIJsRTVEyEWAfRccl9wsj&#10;yPCPfv7z27Sff0Dtl3abDLX64RqcfLXHqtPBnn+MNybwIRbxHXjPZQH0D+x1ThiGpMHmwvaeueBp&#10;BY9hL7kpt82Y1l13ZlRy2YxN/rtsTE8UbWUNfukscikO1H8cgefATUnYYVrmsfKADPcntT21Qfnc&#10;2c0kfW5ArCRlZLBdCqntUhzslu50Ufp7t8tYern0ZovCCeJEgnJAh4Hfcn/zY2avnJkD2tkI55iC&#10;0Q/8z6OrvRqhEemK7+Xsa/Kp+UVWsHdtzcaN4zHYz7/OeDJQ7oUEflDPhb3aR6eD7TDCdnZANiMb&#10;O3oyM99xOvRB5FZmoYHvWxf4zJTX+hNjZmH3mCqrX6FVxOrCoL9NmlxE/0AY8goXAbeB3GNCh31s&#10;a2DigufFYT4y8WnEITjQJJwrGnChivRgwUW7oXD+Q6AdYHy4w2byMGyYAcPYYGCtWLGiRjK68HvH&#10;NqNICB9HMDOjNlgI9laxqLSD1OFxRiHB2NttvKa55scrX/nKuvVJ3unIA0WWAs5s4mv5XgDoJ/xm&#10;cKgoaa2S3ty4DKmFwZYYc2ADrcEAs0Go3yNIbSanKyDZNE3mO4IyMGhUSTOLx3Nr/XMkI5VxTvBT&#10;pZPpkO6+DtsP823veJvWW9XKSFlduwEXZUaf414o30putZGTCFA3I+2TAO55fF8TsjarFcxI2VJW&#10;SBgF10KAOsHAfXzYvd09omQip88h/FE81JsH8oFhh8FQHgtm+f1RSlkYQ9lUj82w5QdDY8YhOotk&#10;z1HDgefEGS0RkG/uz3NqdbAQ6P0r5Zz2NTXweEYlIKqoFoybqegskD6nooLW6o3ZslmlPHBgjPjG&#10;K0L6tNPfageptHYGMoj+QTlJ1Dnv93aXa5FjLAOH/CERVeYOBrE9Mtg3p5ECrwMz0kMOj7qmnzIm&#10;5xjP+l0wg6aZ4Dk2S6f9xRQZCUM6kEmmVNjjxJYDxMgjLsRI4RVgfEE8Yyz40Puec8558uijT0h5&#10;oF377+zy8fPgDvq/32buvszeYdz6Bkb/2vCP2bB7acJ4qEyO2fIqlmS7z0m234jWVXdvILesr0Am&#10;6pfsRxjIy6w5u+5vxnsU1DPyHsdz374Wk/muvhlv6AEUuItW5DmXXnqprFwZ2bi6DpADGATOgcKp&#10;2qrOVaq3w56NY0ukjB+V2NQRHObEOH/00UcCx3/p4bL05W+Rw15/vp3yevhbPiVLX/om+27JSWfI&#10;skvujiUPnqnpsDdfZHnfuOe+WALRT1b+575Uln32P2dk4rLP3GvtRzm2r/haLLn0u5Te/fZXymFL&#10;g4NGbrvxY7HX/C6k1g3/Podc5jCaJUu0vx91XGxfOijpsgflyAt/LIe96mw5dEnQDk888YRUR4J9&#10;oCGG3ISaD/Ys3LZ1s6qcUEkpiHBDru7es0ttnW6ZqkxIe0d7cAicylXsBJzB8XzCCBuiLZB7PpjM&#10;RediK0Hm2HP1mjWJXbI8ucVWDLB6qFsd/S2du2Vdapds2L1VHsxtkkd7N8ra1m2yWfPV1RmQmRs2&#10;brCJIe6LU4yMzWYHpKOzR/MQRAmRLyIeOaBx+/at0pmtSE9u2iaAITNrUTkKdP911103J98Ovi3B&#10;Nbfddpvlg3LgP9T7XT1AdBIh1+h3TJCRRz8thGRz4N7UQVd3m9zbvdrqclPnTuno7rP2J++Um1fy&#10;QlvS1vwOsiUzVDVbhyziC7iVO9E+g/5F55GwHZ0eJDW3Z1XfVVS3V+2AOL+4bIODj7Uo6O9Zyjwa&#10;RwLWg9pP40Md0tEetLvDvG2m/sp0qVs4JK92qZFGYfn50NnT2GgECHhkIphUm9iWdY6H9q/ZR3pN&#10;HKK2u96/qmPt5z++Tj78kY/r2AkCDazfYgPiR/Es86k0H57/hT/EwY3Y3tges5qMfPM7rmfvRiNG&#10;56mLA4U+c7Q4KPkhr+xahsrAdrO/O5P5GeJQbUtyw5iLdLW5mC8yzvyfvUEZKS+EISStS40QXlMd&#10;2Cil8qgUE6ulnFyj+ZqaHYDjolMtkGKm7a2e7Znayf1VORSKa6l7rgG8uoNSXNsQ7Uj+ZyX9ziX6&#10;AOWK+peAawkgsf6q97a+EuZBPydo6uqrrzb/w+Avc67ooJ8vipV7GinqlTcO+j2HLEIkshyYfWMD&#10;f0XLFuoYxiF2MH27JlviyNb/KFjkrZbV6lGFGH5YoyXGDkwMaR2xB2vwWyoga7rSJWQuqx/ZwgzZ&#10;iz6bNcERPod6YfuOOZiv/n2Qh4OEQ1AcvgNNYXCE5hWqBwnu+bGzQb8NqOAnRB8yEaMGpxIDCycT&#10;w4RIM59MJJLETtLV8Yrig6BgNo16IzpvZEwbksF6gKD+cYZR1CzRGJ+YR8iFwLBg3wOMmjgEp6AF&#10;G3lS71zPsxba3lzHACdhXNT9GUINgclSRWb1aoLa+0H/mqAzz/fsuIgv3uugyvUXJafOfu9gWn7T&#10;u1ZuvOH7ZhS5PV5oU1dG+pgzkGhPjCr2GuzuTRuRSH1wHYYvY8Ftwgy4HkPI6kmVf1WVPDN9o8VQ&#10;oITgnjyTJSIYW65emaEvFYuyXQXEMOMrOltlZKLWz+CmoLweuAf5g9To6E6ZEeaDtob0YLl6Kbla&#10;Cplg5r0GFIurf9rClq7qPVBOJphm3y8KjFwEO3XiyrMg6LUsS+jtm73PDQYBxtQkhwkRwWjQazUv&#10;ib4pFbSwfjNG/cEABBXLPnzZC5n44QsukN2dkxYVtqu1z9rOpfYOToAv2neO8HGHZLRpNVoVhtVR&#10;ZZnzYurGA1G07qcoCGQJ42tOXUMkuoe65MDfUXLWLbMwwzAC+gS/YVY8LkLUQfvKO995loXb28y1&#10;/0wFYsaMAQB56RRZGIVqxoWl+clEor4Zt0wEsJyKxBwKfYXESX9J1b20Y2dvv40Hk3OqoKv5ndY/&#10;+Yz6YxwynqnHmnHkgXHdvGuLbFJnZ29Lh2S6tttn9HUS7cD4d5NM3AsH6Ywzzgjv0BgYADioyAx+&#10;yywjYwiSsq9/oLZnoiMTidbgUKislgH5tVl/tyR0+BumpYfLskvDk2Gf6emyB+TQI4+WY45dJunS&#10;plgC0U+ves3JVsbDTj0r/n7P+PSgHHVpsP8lpxf/Li7t9dOZp7281m+bV38z9prf5fTVz7/XDkuJ&#10;70sHNy379N1y6BFHW1tg337rW9+qtc25554bSjExIvDb11xutosDegndaftK79pmKw+YJHUy1yKw&#10;9Rp+W1QbCHnMtVGwbBk7lOg39C3gd60qA1lyy6nMd+TW2l5867t2yN362eMdG022rl65yqI4yIcj&#10;wcYmqxYxduedd9YOxyqNVSUbRpcTNYTD352blub2PunIVPTvqq08QHe4yWSHxx57TP7hH/6h9hnk&#10;qbMHo0Cu/+mf/qmRfddee60tMXa/w4Z3xBpOYj3cc8898s///M+z8hDFn/zJn8ghhxwyK7H1yEJA&#10;pNrAQJ+saF0rd+bWWFrdHhy+l8kNSLE8avWEz0OeaRvajZO1qRvq2y3vxYbje+oD27Pm8IdAL0Ms&#10;O/3niMRN27ZYf+juScuezpJNyAbLz4PfYafFRSYedOgDqedGdV0P/MQlI1n8fQex3StBBG5tEjdC&#10;Jo4Ucmbj1MgHbjSp9m6cneZsOAe95uYf/1Au/Nglsq+1y8YYRKKVwyaZZ55jf2Pre6tAsKPscfoV&#10;RA51z/5t9myWbvIldqRFYlLApxFqL1obRJatTvettj7Tm9Qx6dwAF+W3EPhRpD7wd9hH0PwgrXve&#10;U16Sd4jULBgBp9dGV9KQ76lxGRnsUB/ySRnK7NV69OrL+XDkhecAnkOUo+VBP4uL8KPNzGfWZ3Kt&#10;OxCROvIjXusliGzzsyMw8kt/zzUEBPh5AuoP3HzzzbZPrcEnuCvaxyH53LX1wPfz+UH63OlSj6QH&#10;Ve5q/zOyGCKR+rC86QchEYvPjVxGJhn8g2b+owEpS1tZ+4bl5dUff1FAhkIeUq9WVq1jfWUM9Ge6&#10;ZMvmQF6iJ4iwZ8VnU1Oz+R2zEPabijqzJANjw4JD9JUl9I1Q0bakv1tqDj9cHL54xWWmI3wcQkOZ&#10;op2YMEfMRWIwmGlIlOP+CNyFgg6Dw8fzfusgCkcrH+cRpxEikcbEuME4ILKEhsXYSqSHzRihX/vV&#10;gRJ19UYZWOrclRiQyUkdvNbAOnAtOqexhuQ+kLiu3lk6axvQDpbUgZ69HKARyCvGVj0MFSvS0xvs&#10;r0EnjRoBC4HLZz3DykDZnXJ09eAEM8ISQCYuBPUGqN5rWMvQl0nIltQuuUsNz7s3PiKXXHpp7SAK&#10;p2wpJ2QiM8aQAzj69Gv6fS8Rf1oWR+BAJkIkY0i530IO0s6uzAMFbS8tXtxeN4wZjEYIaUfqFgp5&#10;SXbvM4KRPj+H7KWM1E+dsUYeICNYVp4emAn/d2BgY5Bne3aoPlmn/dTLF3l09U9bOMTNXsXARXjZ&#10;7OdioRmtqkGEEW9E0bDKr0JJ9Z3mKdyA1qCCkKUbOnRkKu/Nzh0EcCuWEUNM+bdF7uF0fOvfrzUD&#10;ubm3KnsT016aIRGJSMQQ4x5E51EmG9ckW+LSYCz4gLyjHTzQj4jCc5GzyJKaAvVhkX8NEDWI3Aw5&#10;hUb5+XBLgwGGRuTkwxp0jL3u9adJMqsDKnoPBd243KcGD8/wyUQMabc8CxKU08AAfZHnxYBbuOTD&#10;fTat5ZmuTJiBmckGfZIxzXijj5rc1MRYwcHke1KcjKN+2ZqgtaPXnCR+x9hmzCPzkQPcG13Acni+&#10;p22I+kY2zAf0B7KHe0Ekokt4DrKZ9t3T1h/0ra687GlNy241GrhucFAdVnXcmJXcuHGDHRZVKJbs&#10;9zh1RMv392yX4a6n5LLLLjPn//DTPhxLGDzT0hHv/Lzl95LLPxxLHkZTa2pFQHAcflTs/f6zpKWv&#10;fLeV4+brL4wlkf6rJ0jUd701WN57+GFL5Zc/uPh3nliNS7++6RNWR0d/+s5a33n+Fx+RjR0DMlSe&#10;kP7SuPxwRbsc//m5fSyaLrh1kySGRqS/OC7Z/Ji85MuPzbmGSQjI/cMPP9wOIrOxFqbDDjusNplx&#10;8skny3333FmTo9gaLuAAMg/ZiO3k7HiTy6PD9jrc12X2Dja2D+Qv8owowW2hrGzp65aVmR1yV2at&#10;3NW3ztLdmjhcZf2O9fZc9lhEBiLvo36JmzC88sovGSEGmPAn6p8lZUwAouchUlyEk9MZTo/4uuLU&#10;U0+V3//935e/+Iu/sMTfr3rVq+Y8F1kNyffII4+YPcnfpD//8z+3e9xwww3yghe8QD72sY/J85//&#10;/PBXcwGZ+P/9f/9f+C4e3Jd6pk1++tOf2r3/5V/+xbY2iiY/Ih97a316txGyv+leK7u7+qQ0Nmnt&#10;R12h5zq7EtKvfWazOrLUCTqMqD3IP4hf7GbKTj33qk/C8nZIRvIT1bFcR7s7x9jIxE2b5f5ebVu1&#10;05/o3mj2amt7Uu0uVgJNyejIqGT650Y5+qDtqdNoG/igDcirD3ydv/7rv44ltePw6KOPWr3G2mE+&#10;8HEqnu3n7BxAxJu9qi3kJsenRmVwYND2ADRfyAckgW+fAz7DvgyR3LdcXvqyl1nbMB7otwbsUYgY&#10;IqQgLHzweWGvygHGnb4nP6FvRlWz0onDgKY5lOm3BZuY1ocb+TXbF6r2rTHZkUip7eaamfauRxJG&#10;gX0JUYPd6QdmuOAVfA7zT9UpcSnGjzOw5yXXQnjxfFu9M2MH01cLgxmZyi2X9m5sz/AL17Yu3/zO&#10;SCS9l+u7zg+Ogu/tuvBa6sgRgORHfaWp0UE1r1vMHpaBLfaZXctroVmf5dn3diiL5/zw2rcq+Nvx&#10;Enr/b331MluJaXDBAFxrdRD+Fhgx2Rc8Cw7F+TNcgw/iXxvFWBAAQFCWgX5I/fsI+yGyBTk0Mwb1&#10;vjyTRHs0Wsrug/amTg4G/Chk2jjKTcQFkhlBGo5P83+0vvAbw/48kOP05uWSTbXV5CX8RGt7t8nI&#10;WbJuMPBN5gDimXaw9ojkyUdFZZUjifHP6vX7OoADeMlLXiJb1z0mb3rj62zCCL+VcTDrABYyScMh&#10;oFD+RHG5MHb+Rjk1EvT7C4Q/RIkLa0XwN1IWBww64bhK0PAZdFiWrxHmG5dg6yGBfJA/8kmeEXwu&#10;osUInUxW2rs42nxUenNTktVxPT4+l0zk8UQ2JrVtO5NDWs9ZO1xkb3uf9OTGbS8JlmqYwFdFwACE&#10;lIluVupAnoicIU9xYMngvo6c5jdj+dnfOkYYsASFPlEXJqxDZRoFgwohz6CaT0EwS0akWhx0MPcP&#10;5C0fO7OtZqTsaWmWf/u3f9N6CvY9ZFBiMNGn6dtuk1NOYeYz2pX3ziiiTtxyF6537cx13AcjpTJV&#10;tXarNxT4DX2CgebagqjBAR0/fYlmy1NvQhXdAkEzqd0npZEJIyJa2jn0Y3bb0fcw+HZs2ySV7HIZ&#10;4/ChRphP6ISgrakXnru//cWMKjWKIOMw4tnXzogx2h6lr+Oxqn2C7+nbRH0eTJBtlsfGZZ+xz154&#10;k2MlmRjcbe0+XK5Km2bPX4JK4jMjyVCm9SInEehu1od+7sDDTXjzGgrzENQJ+8TgiDEbVRxhb8yY&#10;zPLsuCXLDty7Npuo+XNkIuA7Z8ABn0zEcKhT52NDHfKa17zGZHSc8maMsNS/Sl/yyUSe5/LKCWIY&#10;N5DXkK4L6HexMJkxZpELyEpHvDLWSOgpXvmMPksqFerIDi0zEwE96bzs27vb5CFyBLKPiAuMdUCf&#10;x8nE4Tr99NNtsqbhJEoIns1kAoaBIxNxmLs622RkNNgSo7UzZREy5Bnn3OnW4eEhm/TYsmWzJHq7&#10;pDo2qM5gxeRSZ+tOmZwYt9/85Cc/MWf/8Ne+fw5R8ExMhx53oixbdpT0DK2LJQ/j0vkXBCTHsv9k&#10;+0P6aemLXmtluO7qc2NJpP/KKbHju3LKSS+w8p/4gmNlvPeW2OueTT+XD53zBqun4z5zj9y4ok1W&#10;NGeN8EEG+boXYnFT56D8aGWHHPe5uf3tlxu7VZbM1h8TlWl5w7VP1a5ZsTcrebUnyiOjJs9m0ojZ&#10;QsjSq3/wa1t2TZ5Ir3jFK8zO8PPi8jYnlcL9GH1yxQPyb+3qtbJy81p5uHu9kVzYb3daWiN3ZdYY&#10;kegSByQy6dvd/JQU+lrCu8wFc5QfOP/faqQRdhq6G53BRKZFhCnQW+QBOYpfgy7BvnNAdv/e7/3e&#10;LFLqH//xH+Xee+8N380AHwFij8MLrr/+evnsZz9rE1BEJyLTIfzOPvtseeqpp2aRiX/zN38jP/vZ&#10;z8J38WTic5/7XPn3f//38F1AJpJPJrVuv/120wHc89Zbb7WTr//gD/7A/ib55bnvwfvlvsQ62dzd&#10;KYXypJE0EKtcg15BN2Eb54YnpLWt3eqGSTP6AXUF2YhutDZVMPnZ3p2WlpZWq8N6fiH3tYhE1YMc&#10;bpnJ98uK1Da5I7Na7squkftS6+X+5Ea5N63tr+8fHtgc/jLYj5Fl5n664IILjOSLfg4p7YAdDPHL&#10;npQuX/yOQ3nIP33YB84wfpufqFfaO/o5aRZshUdYdkgLfxkoz3YTp44QVKc/O6R9T/vhdHRymOtH&#10;gqisWcCmC0mxaf370s983qJmaRuzywARiG5CmDbCt3Krfnivv88MVNQkVbvQ9svD7s7JdLnHVsaw&#10;uqRP7bjJIR03iyQYFg2zY9UmJDl71UO1f4P1P58MN2BbY2POB+xLfAtIJx/UQ0Vtt7APx8I/7ARg&#10;t0YDgbBnPSKYPjaUZP/EFZLIMSGhH0ZsfAPPxe6mrVzbkB+S7REe41NAiOrz4QFYAcm2StmBMeMD&#10;8OeJLLX70u8gsrgXvncY3Vf3vlxP3XtRtR//2IeD/kTfgZxygEz0wfJ5B/qK7+dHonDnIL/L/J1a&#10;NOyEFiiKkChk/NMP5gTeUPeU1ZGY84HTro1cnodrWAj8qM84MpHnREEd4Q96fcYfYwP9Kes7E+qD&#10;lIYS5ocwWbZr914ZKHh91TiVGN8jhpCvC3eACvfxfcAFABmLL9iX6VZZnpJyZodceOGF8tWvftV8&#10;pnlPc6YhUTgoDBwkp4B9RXUwwP24P0qdxN+QODVhebBgAj9oEIQADcezetNDkh0cV4E7Lj3ZcXXu&#10;x2UgPyZ7k93yaHaL7E60mBLC0HK/cXk1oWezHdO1e7oyEEmWTGq96ehPD8LIs1HrhAqFcelMjUo6&#10;E9yLlExrJypMzTkxzYEZVQRKHM8AIEKYAZ0z+BTM0Cb7xySljnZ3ImuDGXKy3r3mQy4XlBFHOxb1&#10;Qm0hVBB0TtC7WQ7qDwFmjL0ODuv0CEJtK4RbdAknUEGfSQUn+z2S2iQPZzeb4fLwww9p+aat/7hE&#10;21HHGMyOQEypddnS1SfF8syeiQCS0RlNwNUnn1HenLbhfFtY8hsGGCTE1NiQRbIN54Kj30ulsgrK&#10;AROWjUDblFSuYhBjDLNf4oBFXAXRrz7hRN54HrP9Y6kVkh+IGCo+ECTU9wLA+KOd6dMHBFUQHAxC&#10;v9Oq1v/CfoNCUMUwPT4syQF1QuYL0d4P4GCwz14c6Bu1pau0OQaO5hXlTZQDBCJLm4lMZINl66sY&#10;KnGknuvHDrx3AhujhLKaEJ8tO+kriURSenpT0pUet8Nc7OS96DBGAcXNfPnAQGWTZowE35Hjt5CG&#10;vFJGZq8Zb2Z0hZ2ZsRaJVuXAkLPOOisoS9SompqQqn6OQTONotY2rB3+Q3md4oNUJV8oYp7hja3F&#10;oKLjaHiI/U5zkkxlbNyjjyAPGUsoYPoq76lLdIoR1w1gS6rzSZlUIxuZgENlUTLqTHKCPGOKk92J&#10;3PnFL35hEwQQfTzLHBXkFzPVPnGrQJ5AIjLT6JYubNm6TVoTo9KWDiYonNwncb2Dc+zRK4w/iPax&#10;sVEpDCb176CtkFE4eDj5S1/4mllkwjMxHXnutyyvF19yfixpWC8dfcwyOXTZf6ZDWB6Uoy78sRz5&#10;vq/Jked/W5a8IIjIO/mkF8hw202xJNJ/xUTk4b6136qdXnzM0UfIvnXfir32dz3l234kHzj7dVZP&#10;J77iNZIt1LGpYjCoduQLr3pUPvLTLXLZnTvlmgebjDiMQ35k0q7Zk1CDYgFgH7q1rVlZvWW3Tbaz&#10;/c83v/lN+e53vxvIvkZwSxcjZOKUGrGp4Zw81rNJ7klBIAaRh/en18uW3F7pHEiqbdOrNmqvPNGz&#10;vhad+JvEerk7uUZWJlbL8EA8Qelw+pvfanIbZ7tFxT962+wOVB/+mOYBmYvuwK5B3qNLHLClcJqO&#10;Pvro8BN12vU6CKq4iXpnexGJiI645JJL5D3veY/Z4uyzS0RiHJn4Z3/2Z3LHHXeE7+LJxGOOOcbq&#10;2wEykfdHHnmkfOhDH5JzzjmntswZG/eP/uiP7O8o3nvOe+WJNTtmTUKjqpkIRJdgg5Am9Pv+4Qlr&#10;X584xu7FtkQvOXCvhNrQuRxBJvE6nftQv+hn7kVif7nBcl52Z9pt78t7e9fK4+0bZWtvh+SKMwQS&#10;hO7f/u3fyuWXX94wUc9XXHFF+KugPbCz3/72t9f66XOe8xzT3Uzq8Tc63IF2ed7znjcrMRb/8A//&#10;cM7nJ5xwQvirEG7PagBh6MjDEBw8hN9mdpXaP5VyxmxKlhhXymo3+BPOYLhOZJeRf2qD6XecMPyi&#10;F71IfYvd1oetjbDNsEEidohbzVJV/ymj/ud0ZFnj6Nik9HG4p+YNn2Z0Qu8FyRRHQB0sYIdiL1Zm&#10;+lINWpfspUdUK8Qt7YfvyvkEBuqLemiE+Q4pgZCM1jswv1MFhX9/s7nVTnZt7IAt62xxvWa8lJMK&#10;0WXaHrWl2fi6430yNaI28uCIVCdH7NAday/IHz+ClM+oD9oL8k5TdXiX5IcHLMgC/w+fBLJ3eki/&#10;s7wWtF3Vzo9GogJH0kb64wx4nmY07GtMvrzhDa8P7FB8GJ+oiwYFQfbxPeVz9QjZTR05MhFSzQhu&#10;1QOO6NLrCTogsKPAVl0s96Z+o6Av6/2wkenfyKcaIOTqlqkBGm3lNB+Ms1CdAwcR1lcNUX8sjkx0&#10;oFz4jZFVYBOqlCazy2WELdO0vthHFNse+Yvvb4f6ULfmv0WeD+bxcWbB+XG0aVzdR0BfxQ/5/Oc/&#10;b/omIJvVJ6EtNTE+r7zySlslNS+Z6MCPUChEULjID0eyHCzQkcksCgvHzil8X4EdEKwiZxrbddae&#10;ZE4Nj2kzPkhER2F40G59w1OyOrVTHlRjhj0Rud5FI0I+sRdeFeEUsumkaR0I4yPD9j3EFY4n19vp&#10;x2kiarKS1r957yJruJY61n+WFgN+x0za6173urpL8FKqSFx9BkaC9kEdk+7ghzlwDnKdyEGIS+5F&#10;3ucAYeQLazquhd9r/UQFE6Bz0y512XXNLGHiUYwPSV+mRzrS3TajvSGzR77whS9YvuqRRz5Q8kR6&#10;utnqhYKluPORsNXKmEUYEeFEP6M+JifGTNlg6GB8kkyxeOC+kLzkiYjWsraR3x9oawiTYLnz2Kx8&#10;QJ6sWbNWeveukuHExvDTGLhZqwWAMX+wyETqu0dvg3LEuGepOOUMyFkOlsHYXGTnXwCo4l6Gfsyt&#10;Kdc3vvENI30NXDwYRKVxPcvlIRXZ445xbECBRNrNYONflaprsFApGlCslI1ZvYghw32RBc2dBSOP&#10;AbenH6RVN8+aXGCm0oGLGDMoZWdEQl46w8ePNqzogICo5VoUK3nxZ9kA17vZO+6t78dH8rZkKpCd&#10;Wh4fKFgF7cpesTgUnLRs9/ZmPA2M//0EegFnBFlDX+zq1b6vWhZdhEzjs6guwviyJqLcLKf3YWXn&#10;cKWgfqedoV4pymhpSLrU+eGZ9A3G6kUXXWRRH4wF5DRjmogVnosTapMQ3NP6hb6GmBgryc4dO8Jl&#10;XptNDoyMTQXRt/pwfmdyfz9nTLkHM4OHLj1Cln36rhhi65mRjvroT+TQY55vDtpCDl7x04tfcoL9&#10;bul/kujLw0//mOXXT6ee/AIpdvw4lkj6r5YgEX/9o0/Ii06YiWh76t4rYq99Nv1c1j10lRx7TEC4&#10;LnnBKXLHuvilb5Amt9xyS/huYWAFxKc//enw3cEDEXFMwNWzCYxwc2QiTudY1mQVp+quye2aiULs&#10;WyMPd62XPT0tMpQflv6+YB9cls9u27JBHnnkUXliw0q5O8OS57X2el96jQz0hUvwYsAeXK945WvU&#10;vs5Jh6pETs3F5kDWWx7Ul3A2N/YXet+PuANEAv63//bfjHgCfMey4he/+MVmf0WBjf+v//qvFrnJ&#10;/e677z75+te/Lm9+85vtb4iug0kmEmXH3orY+0Qozkcm/uK2W+XOX/9c7YhQP4egyNi/UVuW6CcI&#10;HB/UAXY12/34zr3p4OyATSiicxcL9nHMs9WV6tLWrkHpyc1kBjKRpfa0FZF4cYkoRPSzIxPJJ/t/&#10;1mw1BZGhr3/9663tSJ/5zGfkf/2v/zU38s0DJ2H/j//xP8J3DUD/roTORgyZSN0OYobh36iNUSiU&#10;zJaETLSuFLWTgB/t6MOCK0b1q2n55a3XWxQsNgjEmwG/y2xQr1xGhFVt66ACrm9kuScRiZ2Zac1e&#10;n5o/nebb0C+M8IjLw8EARJdPVvkIIzjpY2bb9Y9b38KfY2k4PlFJnaKJkSHzXWOGY3Bv7G18cr89&#10;KJjzTaNlI08QPfWitZwv7IJgsLu5B89QXxmCnMMvi8P9FvCDf9OvCT6BCQzkEr6EHR4I70Yd81v1&#10;xWLLoGA8MQ7tWkAeojY7IB/kzZXJHZzC9VFyy5GMHp587AF53/veK6tXrw7IIiMTw3KCuD7qQF+j&#10;ji0P6ihR9zwXAo68ci/n86svxFZWtke8kbF1SLDQb/IDWUw+D7MfY0z5n05Q9ko4vuNAPVmEYlhf&#10;jchEh5g2KCdXSb4v0Jn0e/gVQLEHNQvmo0T7rIMf8TgfGF/cizLhk7k+XetkM0BWQjKzcu/HP/6x&#10;+S81PemRkeh79N2CyUQfKE+cqING8sWAgjiyL5awWixcJw/hhFV7V1qSA9MB+xsBTh/CYEwlwQOZ&#10;DfJkz2Y1RFKmtGswAaSjowFogBlCMYioYYDwyue1Blok+B2GEQ4ljU2Z6t2rrXvAyhuNhkO41WZS&#10;HBC2JrhgCVTzxYDnkH/KNKsfmJAIFJgBYYNAWQD4CYIYBx+SiZmYAPpFHJmowJjZnW2zDbvTAznb&#10;04YZV4ykOlVh4DsLEVfU9m9YINh/r9G9DXZCGBFnCTPq6TMo/Y7ODpsVZZDSdkY0RsC96ykYwL3o&#10;R/u6BrS+ZjLCmGH/nk0b1qh8WaHXhQIuCoS+CuyoERkHxjr9hnsfEFRx0q4cskGEYnYoUD5EbKI0&#10;3YE5TxcY37WDQjwwu8LSJZYFBR9opaiARflj8LmDMthvaaIYCm3GBP0cMs2UqH7uSMPQuKgRhm78&#10;cF9Io0hEIyQYbdnRnZGW1OwG4Sck+in7KhpfhuI2Za0VhjImhN/yMCPbFgxvtg7yjP6JcX7bz38u&#10;137rK3LRh8+V9773vcFm9hgH0YkAVYpGJGqWIIaLpfGA+DTZETEW95NMRM4gY5A1RCPu7R7R9pgy&#10;w5LvGD8YHPRRX/bZxs6ujcJovhowGPU7ZB95N6BgVY5PT5RldLDViHn20IUIxJFfsWK5kYkTo3kZ&#10;Lfbb54w18sY4pu7s+Shn+gNto4Y9EYWJRI8Mda+U8bzmJW4yhbqNgv6DYxAF8pRnhCDqESJi6TPi&#10;kJIH5cgLvi9HfvC7dnIsn9k+ieFBD9+8/nOxhGGjtK31IXnDaa8KynjSm2XZZ++PPPOZkw5/66ct&#10;nyzn/dG1F8gP//0CueX6j8jY78jSXiIvLzzvNKuD4489Sm74+geF/RHjrn02BemLl5xl9XX4mz9m&#10;fTs9PGOMcSIxM/4k9ntDFrv3PsFUDxA/kFyN8P/+3/+Tv//7v5+VIMUaATnHIX8nnnjiLHsS529E&#10;bUEisrFFHdlYmSxJRzkla/p2yX2pdbbcdsdAu/R095juI3AAOYoMT/Z0yNrVK23/QfbvQr6nB4bl&#10;nsx6i1C8L71W5Wn9Q0xw2E96+ckykJ+ywz3YD45JQfQb5BHPQ19A+l188cVG8PnEE5M7LKO95ppr&#10;wk/ElgGz5Jllr87J83HeeefJX/3VX8mb3vQm0xHsN0kUH8tsWQJNWx1MMhHd5C9zbkQm/uTmW+Xx&#10;e74vw6nd2m5BfbjFAwCbC+LDB9dRj1F7DBsQ4pWJNGcPUnfY4PzG2dOLBf2JNiG1JmZ8K+oaHczy&#10;utNOO80SBCqHzrj3tCGRj+hggL366le/2paQ0/9oC+rk7/7u7+yz//7f/7tFdUJS+v2cunvnO99p&#10;/Zr0spe9zOravSdB4s4BPpIjErDDwsle6ofxMFrsU1t3QqbLSZmqjEl3qiD7ustqx5TVvpyyU9An&#10;8l2aAdXrPkL7YQ6BUApWjrDVyYknnmB7s1NvRgIBDtmwpbGe/an1O14eNJ8oSibSbtjGvELUTOQ7&#10;zL+pjKlNgk3UCNhXTBocTILHqwfalL5Vg9qbRFjiQ2APY2s6gi4uUMDsKnxPs8nUJuUV+xxQr9iB&#10;7nNnl1PmGLLH4IgjUNGHhqQtsqWUWi8FlWuVSmBrEoFqk8QED7ikz6mWuqUrF6xsg2TMDU6Yn2H2&#10;agj8MoYXvrC1C8iz/NyrZ55P3t29aeeBMIDE+du+T2BLlzXvrBYiqCC88S9uuUE++tGP2qR5zX7G&#10;dudah0bty28sgIJxoNfxzFqmFc7uN/4lbT4Y5Qr2B41rNEVIJjKGUqoT0AsWLBANZnjaoeXgUKN5&#10;+B0DPh99oxGxBzEJN6JABueL41Ioa9/RYg1nmiWfWCujY+Oz9BHAP2a8zwoO8dHomVFYO3h8Gv6k&#10;jRG9B+3otQmrqZgQY1XCfGAM7BeZCHnkiLFAkYSdh4w5p/oggPvyHNIBIyIgEMCZTFq60qM2sBFQ&#10;UVAsBDBKcl2q1fZyWde5wwwmAw0TPZW3ASiPU8IoLxzkODJpIeBed999t+3jxabEcSeWOoxPBsqa&#10;58UBY8I1oYHTyBBOdLAGA5gyIPBpH4vOAQgJOiv9gN87hbQAQlHHkRmAkHuQFMyQBtDMcapVjPDh&#10;JO6VXVtleXqbGVmE/1MWyMhZZYqA7xyJyLVhs8wLhD6beceRz7PAA8o9Kl+nbIab5ZNupoVxs3v3&#10;Hunp6W54ul8jYMRzL/qvP4uMAUZ0aqp1nQxkgkNmoqAP9g1VbMa+EbgOQV6b+dxfDO2wtnMkrx2y&#10;gtJV5TKtAhZiaHRcG8BFMzxNsBliDxgmpeG0XPTh95swNKgynJqq2PIoiET2W+LUbva5M0VpilaN&#10;tWntrGBoq3ZWHUA+WYZBh3IFRv7Vl1+M20w6JXvaB+uS2tQb/a3WR7m3M4oACipKmNWDzcqGfWIy&#10;b/0FIxlDGsOcqIxbbr5ZNq26X8YLSW02r6M7YtSHZqqqnxOViBGKcWfGGfXkYHUWKNHFgL6Lc8B4&#10;Qc4gb5jcIeIEYpqZ6ZGxqjoNweErNUJPYSQhEbhRmaHvq6VObeOqRcjOEOr6B8alfnflF79o0ZjM&#10;yOFEUDeMYZyT7Tu222uxNCKbtuw0hYuzSf7IA2Oc6NopNX7IC3KMk+uKw33BEv7ocot6Sz2Ql/4s&#10;OXIUYrSCEan1G4J++4Y3vMEIu6P/g4m2oy6+zYgR0pEX3ChHXfADO22a99+8/vOxZOFCUtfAGnnP&#10;OW+1+yw9+a2y7DP3xT7/PzId9ZEfa/6WyItOPF46Nn07ljj6r5x2PXWNnPLyYG/E9531ahlu/d1Z&#10;0n0g6RtXnmN1dvjbPmP9qE8dDAeIvW9/+9vy61//elb6oson9tKL4vHHHzcSziX2kuPe/mckSC0H&#10;SEpsCZbLcgoxB0/80z/9k0V6RROTog43/vxuuzdEmovgQz4jr7FpINV6u/dIRzkpm4f3ycbhvbJh&#10;qNlW+bBfNN8jN7FJmXDFzujP9Mj61U9YHiDjagSJ4oHcZotmZNL4/p41KoODaEcfEAro7ZNPeZW0&#10;JspGNnAJ1+GnIJ+ZxIWcIo/vf//7bTP5G2+8cVa0HXakA39DQLEPN9GAcSQuET1EjUImok+JaoTI&#10;pY1Y4kwE2X8UmYhdfsGH/k2d1eBUWMwc9o70q479uKNkDPrTj2J0wKmnbBDA2IcQtM4+RPdHmmTB&#10;4L70gcGhxv4QZYdMdH5UHGhLohPRjdQvBCj39tuYPkefdveh3dhv8qabbrIxxlJ1yEd/zP3v//2/&#10;7doasPvYe9yH+U1pmRrJ2HjZuXOH9vMeezaRsE1Ne6W5uUn2NDVLS2JMkrmiNDXvU/U+KBPafrP8&#10;VGxH384D2HlE3SnWPXqz5Yuy1PxwCwRR+8DtLUhUsL5AUjCBX53vIAq1x0dLgxY9Nl4K7d16cM87&#10;mPDIRMYrvqWVi9Ul7FUYmdSm+SBjsJ3x40j4aASiQJybX6+/Z8/pWcET2PDcB/uW+0OYUVYjsiLE&#10;LoDIifqwRfWvtI0KhaJMZZ+UQl7bDsKRPhCNUKOeKmq76X0mSynpV6d7YHhCKtovGHvkHz8c+xYf&#10;if1MWeJK1mzLIL8fGOEZySN5o1/ge3CtRaCFv6GcXp05kvW7111j+7rS92fBTcI7LIQsdr4bpKxf&#10;ducXaduNjo7ZEmezd7GFHSwgSwvsCF0dA5XJMbPvM/1F0xGmCyhfo/74dIF8LYC/iAXl0vpgxdNw&#10;IdjrkrZGVuLX0fa0cWEwJaPJJ62/I6sM1i+nLaKcZeFTY4PmawWntms9WOdQ0B/YToTP6WPzgfb1&#10;yWIH5M3Qdrvvr371K9uqAz28EI5qv8lEBDBEBoWmoXGIbcBrxRHZ0Z/XAWpOU1jYOmBwu/qIA8+h&#10;cuuRYAsGFe+tU6djuvumBoIMzETBxSM7OCEPpdSgUWNmZ2eTCQFjrPdzVsaRibNmXhYBDgJgTxAM&#10;svmQGxyx8kaXAjogkBG6GBA4v4Y4BzcGGIUYFDjTGJLTdFR+a0nrln6AgJ2HKEIBQNx0qv6ymYso&#10;uFcMUT1cysvdiTVqhAzaDOUb3/hG+xyBXKe4Bm6H4gGUOY5MjgP9hEi1BS3pCEPAUfYYYLzS7vv2&#10;tUiP5jWbDZdI7gdcRNtQviRdWi1uD0fGoRGWmsrJ1TaGfPAWchwicRRrGwFSBy4qkT0/ZGBT+Oki&#10;YUp0prKYmbK6ZkxCJqqiDKIStUFMwS9AGMYAoVzru3Uwx9hVpQrx+s63nh68175bLXdbv3CHr/Ba&#10;KGumUSYoZ/JtZKJ+Rt3Rz6PGR2jsGRrMajn5lkimVA5NWtvMQUXrA+Vcb1YKQEi52XEf1L1vPFJ4&#10;DE07xV4fpvn8/g3fk5tuvD7Ip58wqjC0LPoyrLR6Yzi87+Sk6gVtS/utbxRjDDXoZ/WAXnF6JjpO&#10;JidG1BBXh1Rtp87MlB14xbUT4UBgfFYpaxSTI9qEI9YXak4VeeNabV+MfpxCwPOZBCA6gjwwe9vS&#10;2iLNe5tN5hVGpqW1M22EIomIHPoTZCPyMDekBrw+wyYetN9U801B/3aGGm1K+8bBJmLCMpNJd/Kf&#10;EdWz25qZQxz7w974oTkk128zBYTa7CW+pBWbfh1LEi4mJfLr5S1vDw6oOOzlZzyjIhSXfeY3suTE&#10;IHryF7+DkXg9W78jxx17lBx22FK58Vsfir3m2RSfOjZdZ/V26PEvtr4UJROJrGLvPj8RTRhHJjKp&#10;AMnk0j/8wz8Y8XLcccfN+hy70QEyEWfh3HPPNeISQpLlnURFXnXVVbZvHEulee9voXPr6nZZckyw&#10;txzpk5/8pNk2RK017dsr21p3yYbOHbIl32Jk4vZCmxRV7mKfQLJwnZuIxo7hFPt9ezbJihVPma2E&#10;Xelje1+nPNq7Q1py3fKbzHp5qGe9DHmHayEiy6NT8qnPflmu+eb31BYIlCnyHHkM+UUUN/vm8UyA&#10;/sVehPBzB275wDZ/4QtfaAQf9yFq/4//+I+NoDJ/x8Ntt902h0z81Kc+Zde5yMSHHnrooJCJbHi/&#10;dOlSed/73mcTXfMtc37Pe94tbc2brLwA+zpqvxLd5RcJc2xW5L4H/CcIWXQgdYudCLC5Y22YBYL6&#10;9tudqE7/dGrS+eefb306+jmkiA/f7n35y19uS9T9RBCGD0cmUiYQXeYMYTyHTIyNYAv2haSOdqjd&#10;wFJt7Aic7b3Nu6S9tUnth33S3NItLT0F2bMvIS1t3fbcwfyoVCF9fFspzoZxRFJhr7zx9a+2MeN8&#10;CwP5wk7gXsMze0P2DU3YwYz2jEaolLUtijI2qHblbxseSeYCJmyi3ye34lZyhMAHoN/SF7G7+JsE&#10;iTMnaMYBu94FvcSBIIJoW4d2crWosqxXX7NPqA+mdpnta+dxAhBRELsEFDA5zH3wH+AjvGeSL7os&#10;i8kIDuFvRBgBD7NsRPIat2KFKEhuQt3gg/vkVyTv+I6XXvJJI6Ld2K0Bv8BsYe+Z8DiRqLU58Psp&#10;fzuS2Sb09fd6P2xuI3SJ0HPBGJTPCEgtNJ+rj8FkP5GnRG4Wi8FhYMHEEvfBefRAnsjrSMqIttj2&#10;PVBQFtpusTcnX4w1tePHRkrBwaLa5nG3KeX7ZDz1pE041DghCD/tK1NjefXZK9I3OG51iP9cHk6q&#10;vhufMwlk42chAX2OuAXUYUiijxdStg0EfYOJtzlEcx3QpxZMJlp/8MYI4AYMdowCG/A2a1Ay9rmi&#10;zl5sp8cZ18KyR0M05D4K7k9HcgJ+DsJOOi9YCuhF2BiJqPnuHx4z4sCW5s0DOnZnpiCPprbKPak1&#10;srt3n4yWYsq3CGBEoYwXCwwbjBU2xGyE4ui09Kbz0ptYWHQZHZVoncUC5YlQmjWT5IAwQbj4UTZ1&#10;UNCmZHDE9gnuGbOXSPdgSh7MbLTTpTEYMRwA92GWpx64HTM/DotZokE91d1rMopCYExgjEBKYCxx&#10;YiKn0abTKdm9e5e15/6AcQHJkS9PG6ni7Cdmb42EaV0h42OjMqH1ySwzRiRlrpG1VEIdgqiqQq9m&#10;KCLkfeGzGIz0aJNNGwlrh8loPSMqTDao0TRdmTBikz0NiTKrQjztx5JY9lIhNQJGhQ8O52Dfne9e&#10;++XgAzW8ILV9IrF/eFKqGAJuts2RidYf4/e3qpGJyJw4YzAExlI6nZH0QIyCMQGvz3SGCffyo/v4&#10;AdeQiI6ccwMFyghDwpFPXIOyMWNjyPodRnW5RKOoEPSTRWHqdTYbGMpOK0/MjJahKlPlpAxRx9SR&#10;ZxQuJnrbAWfACDmV1dRT1HnjeRz+Mj01afKiX61H+mtbomSOkjlL0bxyj+Fd1v/405ZKY93QRuH9&#10;IQU5jdMBvYYhw0QFEQ68skSuL6vGixo26CjS3o6sfY9cXrt2naxdt1527tptZCTjlEjFaZaqQKw7&#10;444xFTWOHDAGqX/GAsYMyUhs/SwC8vevxx8bRCdGiK7fZjrqo7cYsXDMscvkLW9/o7z+ja+U2+65&#10;PpYc3J+UKm6SN57+anvG4addIMsueWbsE3nkeddans4/+3VzyKLfhfSZi4Ko0Wu/fK7k238kyR3f&#10;lYK+xl37bJqbXnjicXLokcdaX4qSiTfffPOcfeKIuoojE30gM//yL//SiBe2fqkHyERILA4cIUL9&#10;a1/7Wu3eyL4//dM/NTnsg4PfzrphrRz18V/IEe+4XJYc/yJr//aOdhkYGZI9hU7Zktoju/OdRiTu&#10;KnRIKZRz3BNSEpIFGwX5jvzEZnFkZOA4BkDu49Agnlm9gMzuHEjJA32b5MnEZvuO61ktdebb3i3f&#10;/u731SEPtvvhO56BXUr0JNvLRElKSFAm5n39gu6BOGRfPQgk36FiT24OYqGesOscIBNZdkvEIwQs&#10;5OsRRxwhxx57rC1Ph0w89dRTbdmYA2TiBz/4QfnhD39oifrnwBH3nvQ//+f/nEMmskcgBC+JvQAh&#10;FEE9MvG2m28wAtLlFzsRO9CffMUHmrPdkQK7OM4ex86HnMX+dM4vK4ka+XPzgX7g1yn6lMhLP33v&#10;e9+zPs22Tv7nP/NOxQYQkawqoF0hgCGLmewjPfnkk3OIQdp40WSis80gDLB5QmBXEeRB/WzbttXu&#10;SX11dXVamTZt2iJtPUOye1+PtCVLlva2tEurM0McMeRQiRiuTF7zmV4DiXjBRz5ZO5DO+jH5YhKZ&#10;fE1qfaqthz9ULhXU1lR7ZWR+sgEbqd4+408rzG4Myk5/QPYYSeqTiYsA1YHvTmSi2cFwFC45EqVR&#10;1Bk3wBaOwnEb+d020V3JPSmjI9oms8hE/S2+UxwgEvnOTfjbab/6HD9/2OEFj9B1pFYU2JSQcg5u&#10;z0QHyCXKGYLJI2QIdWukOzYl15DK9fejlcH4rcYM5M2HK4vauNOjOSmPTgYrDanzaFvi13tAhrhV&#10;idQt/bqmE3x7WZ85Ndov+eFBC/iALIZEtkCCoAsdIPQmcEf4B/sTmUj74iPaOAwT94k5kbwwkFB3&#10;ZYXs3LlrRkfN8vem7NCdaQi/8pCWcdp8rYRmb3IEX8ET5rR1lByn7/urorz+YLJL/ShkL1tzsL0I&#10;S62jy63nwxwy0caO9mEalL95RaDAhrZrnUajfwKHODglFyFKYSkoSoi9BsdKnPQVXqyolrr0uoop&#10;MwiGRsKKSqUjuTBL8lPrJFSAHTygmaoHOi4zNCGcgYFgb0+V90tQMiieSG6Xu3JrZHn7Jlvy7Bsi&#10;CwHXY1SRj/0hExGuOLScMGokbgzGJqalrSOlzwiWCC4E1AdLUN3pUa4PLATO+SftLzm2EEyrI+7n&#10;aXeuXR5NqbOpBiOKlaU9GGHUMRvd+n3PB59jmDoshkzk+fTfeveehdDIYGBi0HBC2fhoSVpaWmWH&#10;GhYYHRi5+1NntD1jD0Oc/LD0k7zxOcRqV2eLHVBDe6pejt0z0PIXbWQVRJMjwSnjw4P647oE0jzg&#10;viMpqyfqlyLWHhXeE6JxZHTMlECTyljIRhvXiwD3tz0NI7JpPkyOFeRjH/tITXhXh3dbHToy0U5v&#10;JqzcB/UFqQM82TILjkzEGGgAZKftA9gTiUpEMRQjJK9PJlKJE9ouKCqSr0gckH3Ixqix1L8meNXv&#10;rvv3r5lxXmHJObNmGBMYcxgGJNdYfh24w6b4PuzbNWi90NcIx5+l9NmiIO76BnDyEXlST8YZqBO9&#10;L3IdWTqoVgh70GBYBFGV3m+95ebUN7OfVaI0PcWL8+4vA3RAvuHo4gjjkOBADejYaGraLcX8gPRk&#10;g8FFlXVlxmxT+u6eXvsNY74/sUMSLeGeOr7hB2gnJl1YygOB7IwN2pCT/dgvFtLfL4sPret7bg+I&#10;vGUfu2UO2bXQZMuHw70O9ycdeW5Aqn3ru1+IJQMPVjrp5Bfbcw49fJkcdeGPYvPydCfq6qiLfy7L&#10;LrlbjrroVsvPRR88PZYs+q+esk03yNHLjgjaxEtfvPRdMpX+Wexvnk1B4sAa6mrpS06zfhUlE4ma&#10;I0ogmr7//e+b3oqSYw4QU+xpSGQjy5a5Pg6QiUQrQpyxlxwn4zYiEyESf7aua9ZYOPS4gEy869G7&#10;ZX0z+5zukpVrV8v63p3SOZKWSW8CBKcQO43oRGwinsFnTLRiw2HLOPuY5Ig9FX5GLoxNVE22bmnb&#10;JTt7mm3vWqIpieC7447bZc2aNXY9k7XIXcjE7du3ma6tB5axOpAHyFf2SGQJdJxd9rnPfc5IO+xv&#10;B0cmsjcfJCKnOGPXURYOAIFMjAIykUhEIkfrJYgwn0wkAi+uzalDJrLiyMRSZpu89czTzdZ0vgr6&#10;jwlop+IBtk+UDMSmIugjDhBjROujp4HtLx+owf0GetXlMQ4LWeZM4AT1ACEIqEOfpMQ2XgyZyLPY&#10;SmoOmegccqLMsJ1C0G8hlbGfsRf4PZOKKR1HfEa9FUujsm3HHtmxu0V27GqWnc1dZneysIItgGxS&#10;3YE98VydYFdBEPLKSge1q84973x5+LGV1tdrxLfZE0FZqvl9ag9N2zZSFhm2APA47CiCEBo0R2Pw&#10;wzgyDbs4ZlLUYBPWag+Nq0Ojv0f25Alo2B8yEbuOeiBhwzK57hfGPo/4NkasaX/GBrP8q63mEy/A&#10;2cnmC6RsefpEdrn09Q+Ina7sVhH5E+pxoEzRyEMHng2pDEb79F715decAwbpG9SfA/WND8DS4nKn&#10;2quDtu9uDY3u7SPsT7FwwRYO1CP5V5u7PDIZrEajT8f5AH6QEK/cy64LgpSQLxPjnDCPHxlsHTSV&#10;b7f99jk4t1xg7/ZpqzKXDgjkgfxD8Lp8HUzE3HM42yql5BrZvmOHyQ9Do62h8Km0r+FPsBqspD4I&#10;Y7tWdshu/NAR+ng4dvAh3LiziFCv36mP8fGPX2ynSDeSv41wCILVB/fh6Hr2rqNMLKFkzzAUDwx/&#10;HBjwCEk3Czg1XpDh0rQ6+FXbd8wtJwU4cEQIQX7k9POZffHmAoKS+zlFwLWmrMikc+jrkYk4Xjaj&#10;EFQMFQQJR3l7e5Pa+eoUZj5oJ58cH5U1yW1yR3aNPNG5SfrdjFAD8D2JjoIxQH0542l/QFkwZuKM&#10;JEKlO5LB4TU42HMUL3llsPopBNUCaUz7G0Ez81WABoPLEbVzQqcjwEDhZDFI63mqrQbLsj4agmeq&#10;hNaFzavIxlyzrB7cYzMY9D+ezybNGKwQWHPyHwIi299Dj/64UIxr/lH8HCQyL1RhMeMLgU5Uk9t7&#10;jWXZkIu71IhOJhPW1+MwX/1gfNHOtDF71vUFOtgMdfaoyHTMszwZwe3PYvC3Chp+T32O5LUT+MTQ&#10;QgF5xCyd618oTt67hCEEmDFRoUmfRVbgMMQ+DyOjTt/D6EE+LWpyQA0CTip+91nvCD+g3qYlM1ip&#10;kYkWwWkHnEQagRmmYVU09Wbx3ExmHMnnwZGJg3mEmgeLfIwUhjpzoG7ryT0HmwVT2YAcpO6pZ+sY&#10;OGZ6C5VDbz79TapbtG3IbyXsfygbIuZILg8YR2GYP7eojJelXNTvUVg+6an5ts27R/W5fhu6+0Hm&#10;RfcY8sC9GePIoGI5WJ62oMmW4V0mR7mWccQ9OAXd8k89WR/TMoazyfYcTba1hTfzi3x+17veFb6L&#10;AT9UMMGFnKH9WArAWOnsydjeUxOVqnRkqtaH2NuxXVMu12cn/WV79wX9O0om1sD9g2fMAaSiD/JC&#10;20LWl5PS1ZM1h54TYZctkhDk+sNO/0jw+xNfKUdCSO4HqXjEe79s99iXXBFLAh7MdPmVHwuWh+rz&#10;DjvtQ7Ls47+UI975OVnykjcGh1l8+o4DIkbrpwflqIt+VtsL8tDDj5JlF/9cljz3JDlc8wM5FEca&#10;/VdPu1d9Q0456QV2ivNrTn2hLXumft76ppfHXv9sClLzmm8Gffi175cXXvVYOLgDQCb++Z//uUUY&#10;1ksseY7iN7/5jRFVLKvlABZIJqLlINqiiFvm3IhM/Mr9e+aMiSPe/tlgLGh6at0qWbd1o2xo2iJ7&#10;W/eZTPUB0UM+ILYg6iBWWHrMBI7bLgL72EVzYdcQ4QX4DTYmEzR71Olpam22ZcIvfelLLdqMZcaQ&#10;PizBxdbCMdq7NzgMphGWL18e/qVmidYFdcp9GoHoDd/2/sUvfjEr6tDHD37wA9tbMgqWrBNB1wgQ&#10;idTPfMD+pb9weEwU5fQmueLSD1q/QD+a/lPViIOPT+WaCJ3IqptIk9X10SCEIUxpJ4B/iH93IKCv&#10;0f71/Kn5yEQ+Z68v+qIDZKLzS0hMBi6GTLz//vvtmeyZOQt1JtnLY+prTob5R0erHUK+bJkjNpna&#10;hZOlrEUiYic4e5PXZjX9bJVRSW02R2LZ1iahLVncp/fwyKNSl2TVHrnq6m/Z+MAWsbrDP4IMAfrb&#10;KTWq3MokfCJWVjUM5NFrWOKOv81WLfV8/7ogD5Q1jqhi6XW9LXMczG6rWLv19avtuT9kImRhI+CX&#10;uPxhK5o9y15+mnfnt/i+EYBk5HPXPyF01Lcbzz4lbR3JgIx30YM+Ucn1UX+AZ9KW2r70DxL2IYk2&#10;JCGDJ8tZ7Ub6zBB8X9tODHBv62dhngD2P+V3EY4Oek25b5+cddY7Z+SX+Qn6W8pPVCPkOD5GFNzT&#10;ge/z2o48g34dXU1Gn/Wfa3VZRzjQ1lxLHlydUc/6DOSxTQxlypIYqBpvgF/PKjQCBuibBwRXb669&#10;zVepI/AOFly7ecgnN0l/93rVV8HetoZGZCJAPqgfO4G+zE/byk74EV4Rj8hzXpnkqXUN6poyhwc5&#10;OVQrZXn5SS+zQyVNfrjkg/f55uCmEfCbQ9jXwxycEFxPBBOCzTn4OEWNBA83YiDgzEFsIABwzKcL&#10;+0xoGSsdgsIioHiOS/VAR4LQcDNxzJARwWQD0DVIPae6rBn3Go0yQiTmsmnbPN8qbLEYWBfcUxMG&#10;yorEVtsUmmXP+5rnGk4+UIIIe8qDwqKe5puFawQiaNgwOw69qg8TybSVl3aZAyMWgnJYCp1sQHZo&#10;M6KKUTqzsocAIRKqTkQWgm++ciFs3Qm5nXqbhRafYvA7lsSWOMFY810tJWR5ZrusG2yy51FWHH1m&#10;A5/3vOdpnZdiN5EG9EF/WcdiIhNR/FbHnk6vCxVM+zTf+XJwojfGF0YYddTa2mZEYiodkIEO/OmI&#10;VsiIRmOPOscAg1zmd4xVNiSmv2OE7tm2sh49EYCH+DNvGCtat7WJAb3/ooGw6nsqSH4/41l+Aije&#10;0ZwphsGCKlAjscLv+A1KimW8zIp5s79RuJ8sGCo3OKX429f9e/iBQp83XWzT9q1aGzOpYstgUZq+&#10;YqRGUazR2TgHlh0w2xY1HiLI5Aa1jtPBMg4fcWQiBXQRglYPcwvs+v9EoccOJkJ+4ryNjuogwPig&#10;HsN+RnQLzkWVWU2/vh3x57cD4G8Ul8oEog95xWi2MnJfNu7VOmJMTGBIx8kI+gWbBMeA22PoMvHE&#10;uGTvQ8oSF4UxCyEZjZOE/qHMwPZuBNzYpfAtBgjJPvJC/1l6xyE0dQGhFxry1CtyBrlOFMKklrm3&#10;b1Ka97XbHrUc8ML9IRczPXvstL/gMzUQOel9sSh2aoa9scjGzmYYBDO1STW0iKg5dMkSWXbpvXMc&#10;/kbpyHdfVSMDXDrqA9fFXtsoLX3R6+y3ceTf05HufuSHc/JdS0sOe1r2VTzyA9daHcc+U9NE4tZY&#10;0uh3IUGkOjK1kvqp1QenpkavezbNpF/f9Amrp8NefbY8vHM2OQE5xIFYEFX10r333hteHQDikGW4&#10;HGLC35CJyByWMkOI3HXXXeGVARZLJp7/k41zxgSTEYe+MNh+4MHHHpaNu7bIvpZ90h+ZCCIfEHxs&#10;6o5twXvsDAgeSEWex2ckbGTkPzrNkYnd3R6ZqHbUzeGhJ9093UYecoovy1Gxs5HNTNzWIrUagOdh&#10;jznw3gdvbXKqAVy+49Dou4MF94zoc3hfTm+UnRsfsT0wiSSEJDJSSfUGe8n59mUtYMMD3+MLRkEb&#10;0m60E8C0WKgdTb7ibEt8R1KXGhKJRFryhRldCfmBzdKITIRAJyrRD9KATOQ3foqSidwP+8HlyScT&#10;sc/4bo6dFqlrB/xddLIBne1sOWwqtX+q6hf35IJAG+zMuJTo13s7MgFywz0rSibq5+wNfeFHL5KW&#10;1o7amLHJYbfCgffYsAoCeYhAxc7CtK0HVm25foHPZis9FoPQNrE0uDn8MAS287xbGenvRhPW5umM&#10;2pL7RSYu8De0C6SY3578TT3H9TPsb1e3avOyZdt45inp6eqQiTFs55CMwmfB3nUHY0AIuiAoB4g8&#10;tZWRg24LHSaoXcARPhxjFvlkJGKhza7jmRMjAfFtJBgBAdHDdcgnn/WvDT9QVEZkZKjbotFr4488&#10;0CbOZqfscZP+s8hE7eCQ6X6dOdge7t7Ytig6FQxx1wIiJgH8gvsd1+Z3WcS180XZV5+tjaoD661Z&#10;KuV0wz68IBAQQuADz/PT04mIbzc6NimVzJOS6G6xICgH9oCcNRFGvuBqSN49KjpArW7CrEPnId/x&#10;gRjrBBhZ4AQgGhG5Einjww/dZxN5Nf1BvUS5NXwt+krIEfignQ7hlDIaygFFghMNAcIrpE/cbFUc&#10;yAiKgEFgwlwfyu8gAKtaiOwwhE948QLAvSDEHNnJXoyQOBSS+1o0GZ3PX4aHg+9mGzzg/PUkUqo8&#10;OW1zAYXx4QZb5HfM9uzr65Y7M2vkztxa2dnRJMNDw7OUpBsMLnITYY/xhmJadD5CMLPGRsT1Zlw5&#10;jIDnMVtZFxAezA6RIpFgdbPlhGFc6LqCcvNc6rpe2dhcltm3xe5rgEJjxo7fotjoR8MjBbknvU42&#10;D89EF7n6xshhY+rc4Gjs8l7IkNregQrIhYX2Ta4j77n4aggA+cReJVNVM94QDJXJIDKWvJFH9tgY&#10;LQ1rn8jaxqvknXrBwMOgIDKU8vr5jIJ6ps7djCpGTJsOZ4QLn69Zs1YGMx2z+uQcUBhC0CeKel1w&#10;sAvJxvDTNUsDCRUSbrTtXrrViOah4jWWKSutbAhsxqBPphwo9N6f/viHtN4iDo+Wl42wkXuk2oys&#10;P0tk0Zw6ZqLK2wGhi4KcJ799/XXIRGSa1U3kc9oIJQ+RBDAiEOwIfVXYU5NjZnwR8cASt5NOeplt&#10;IM+m75xyftJJJ9neWGeccYZt1o9ctXFKWfQ+E+U+VTwVyQ5qH+BAmBEdcLaUep9Mjw3a8hv6ottj&#10;1hwP/uYepPBPohMnx7TvRGFGcfwg825hQLYhK+tF7NYQGjgY0IwtxhV/o0QdcJqSOjw43IkJDOQB&#10;us0QGjLUw3e+8x1z0G3sMqMbBdGoNq4DY576Y2KAV/LLHqiMm/amVZqHoO2Lo1My2LtBClmtR0WQ&#10;T6IOGgzqOBhpy0lrWn8YqW4JjIJ6Gxmblk1bdgTExGkXznH44xIkwNJT3qG/WWLLBKnvr3zlKwEJ&#10;9MJXx/4mLh35we/IUR/+oRx26rtkyZLfHplI6uxbLbu7HpM7HrhRVm+/U5p6Hrc8HLpkqSz77G9i&#10;87s/adnHfyGHHj1z4MSjd1xuxFly53fl5us/It+86hxJ7rg+ljD6XUuTyVvl3Pe81urp+GOPir3m&#10;2RSkfMePrJ6OPOHl6hh5AlDBycuQGhwYwSQHf/uJJdAsS3a4/PLLLbrq6quvtiiq5zznORaRyFJa&#10;dABRcBApRPI5nQOZ+PGPf9zGP3v6sf/eosnES4KTnZnAzZVTUi7kZEhtwL7QJnHAvoHsw2lBTyE7&#10;iQDEgcaJwi5yq1pcZGJF8wCZiHzGToIc3LBhvdUHB29wMu7upj22Z/aTTz4hr33ta+0ZOOHcb97J&#10;qBCQk3HA1sNhLRdK8kBqg/Sy5PBpQtV3wOuAeqCumPhyJF49oAvRS/2pfaomU7aSCWJiUH0Uuhq6&#10;aOu2rbJl6/Ya6cp9V69eY21Cezlgk0ZBG9I2EG0O9SbvfWCXMrGOrkwkE1YeyBL6Ge2Of0Nbs1w9&#10;kZzxTbn+rLPOCiZBI2PFgTJxIJkP9ovEF6I8JP6mbzQCRLx/UNFCgdPOQSe17PGHO7wQHR6uqJoe&#10;H5bu0J/Zq8OLCew9XSPSmy2pjzstxXz/DFFS8Wwg7D2fTFRkEq1y/Q9+Jm1dwYoJ6sDsFFaCDO8K&#10;8hCSifzJZC2BOXWq0EhEW4mo2XUguonbLgjYJy5AAfvM79cQXORtIfuiD221fpFOa2b2h0xcwHgy&#10;RJc6+6hXSdhhrK7S76eHd8pYZrUMptVOtlVA2gkgxignyU38cy+IIO9ASr4bzSd1XO6zCZCN2udb&#10;VS6OjhbNJ8SmbWtrNTuYpfLIMyZLGAsTYxEbss/r97YMW8vPM0mQSORX84bsR8bXfEKI1Og2OvyG&#10;fHpbAwUrnLxOQTtXYuxzrqGfkih/HZu/Bu7hrvWRZ3/zKZNjlNfGPFwP+aA8DVY51UDZIMZIUSLX&#10;gbaab0n6/gC/yq8vB54V1vW0DrZCYq12wbWyW2Wu42xo58mRfimNTFodjI3ogCXwRu9XrVbUfRiU&#10;kVLeVu2SpllhRbBDuEWYNXv4in8NvxG7zZmC+z/3X4+b2QrC+C6tX2SV7/9zMyITK/odfdxB261a&#10;7pJDmMHk9BYHrkdo4NwHQk7v6f1uPrjGR2HYEjoFBElqQJ0oHUfMcFG4hYD7oGCc4oBEYl81luF6&#10;icIUAAD/9ElEQVTCuraoDDCBO+gt5aSzRRoQhdrbq0pLBfWigQNPxdYBeSuOluTR7o1GKP4mtU42&#10;t++SdCpt+ylSDyQINoR8PSW4UHAPllPEGRLcG+GLQkHBm1I52LABEn9fyki+/P1JoqANCaFfbDVw&#10;PW2NUoPEIAu7+9rl9twa6RiYIZOpAwwj6oDZFwTwQKFqz/QBIVJj6xX0TfrpYtCwDEQfMfD1z6ot&#10;EQ3qDKWAQYfR1pfLSL8aVczUl0pl2dfaaXtCYJANqPEG8Qq5P18zOsMMkpo8ITQwBtIDVW2TvC0r&#10;6tm3ykKpy8V8w37BeGPcYXRVneI/2EBBIbD03pQP4oelyjXyELj9HTCc5lNGHlz555MxkD3vUeN6&#10;DlmlN5jW8Q6RiOwbG9dnk18IQgfkAeOgHtGKkqPeQgMuDjRB3/BEYBR4RnsNlJlnEPXnQOF8Egq5&#10;x3V8PpKU4cF+G3v0B/ZEufBD7zcFikxGSTEmMNadMWIgnyVVuGr8TVUmJF+akBEdHIlUn6SHpqyv&#10;lvI5KengGNW64hTysQFVKGokurpmaRMTPRioEIks/7cDipjxdajoB4sg0MgzMsyPGIkFSlkVKeMe&#10;2UPfLWummACjjtFd9C8MY/eeSSginA0cDqP3uOKKK+SjH/2oDOS0D7KkPM64gOAFtiw8EBY8F/2C&#10;E4z8wwHCyUIG8flQYcyMhUL/zLIemxzDuFlEv67B6jEYk0zSUbbSmDoiLb3WNo7sOvxtl85x+v1E&#10;9OKSY0+wa9kWgv3FAPXOJszsRxj3Oz8dcc7XbJmveybpiCMOjyX9fpvpvH97l+UFkiMu34tJyy65&#10;Rw475Z1y6NLD7J6fuPBMGWr5YSwx9GwK0i3XB0vmn/evR9tpxXHXPJtm0mcuepsd1OGAI8GefU43&#10;MR5ZiQKeeOIJIwMBB3Ccc8459jdLMYnAYokvv4ccYx8/9u/jb+wNZBVEDUun3b0hE7/xjW/YclrS&#10;Rz7ykUWTiYe//TJrb6Iod+7crrZvcHAW+sYHshxbB52CTQzph7zkYAryhpPL1i/YMegp9lGEcCTh&#10;WDNZM1yqyHvfd65c+72fSWtnQobzw9Le2ym725qNlIIMpax33323HZJCNB4Rly4gwQFbEp3A5Bgy&#10;tLl7XH7wg2CvbcAkMORuUfXmto5dck9yjdyVWSur27aovo4Yk/sBHoONEj5OTYzNUh6YIVjIx0Bp&#10;SFrVJtpXTsrOgTb7jHpBv1Mf5kSqUqOeXfm4hnajfZHp6KC2vTtkaiRlB5XQRk6noqPQseiPcU7p&#10;C8Fpw40msB2wIdy2PQ5M3LFFEtF5rmxRoB+JroLQ45Xy0Ob8Td/o6em2/gFR2dGptsl/IkwU02rX&#10;RYxPKiIyOclHlZF+80GSmUF5YvlT8vhjj+v4flxyQ2O2f3cNlWCsGga3zNghIZh0uP83v5GWzmBl&#10;IO1vYCLYkYnY8qFfjG024pucXOcBOwlbjrZ0qNeWsTAyUTtAuAxzFngWdg8EDkstSTHBP4aQTMws&#10;NjKRa7mv227IBzYo31GnLAPHv6/MwwvQduTRJ1BA6NexCrOYXCdDye0mMwrlKckOTMjEuJafOmCV&#10;pNvahorkMy/qi/6/p2mPyWkIRWxY2nDr1i0m+5CDgEOdWFHE2LZVh9HVP5TN+SluqbWDl3fujb6p&#10;2db4GRGC2kB/8aPTyDtBFTWSlvcNiNgDRT4g19AlyAdDNeyUdjBkjBzmM9qWMhlXodfjI5CsPJE6&#10;c6Accfc7EBCoQJswZi3yVfs9KVzij+wupHdKsXeF6qwW093Ib9ofuQp3QVsjp3lPmzO+SSnVsfQV&#10;ZGaqu2mGc6Gc9GeCDTzeAV2H3xONOgf92YRcfPFF1h9M/9HmjE/GD/fzYYS0fubGNa/4Qtp/DqGh&#10;2BzYGReA09B2d5alOVE14g6ipTZLsgDgWKEMuDdyDQIJ8gayhr8hOljuzAwJn1FAn9hxoFIZaA7k&#10;AQVcGStof8nJiDr6LOvkIIUatNFc5Axg4KBs2beKaK1FgYotzBa09TCtGdue3Sf3pdfJnbk1ck96&#10;rTzWvUGaulssWnGyMqltEGmYRYLOx+wzhmOUgKBoyYGKJLXOMKowIn6boJ5pLwzPmjILwUwXyx9I&#10;9fZfmQWEJMSSJU8hMEhQRupMZ/J9cm9mnazN7NaPVcB5e0o4EH2F8Uy7G8GhP3d2IArT7w6E/1vo&#10;fzD2njbQhtQThhL9EgO6rIZiLtlsy54r7AeJwLa0MEHt6p77cX+6rZEMWmZgM14bN0myfZNW6Qop&#10;ZnfISLlg10XBfTBYTagYmRgjfQ4UJuhpjGEzqJAvGKCTo9oAtDnltlkxFT6hAbRQIEcgAVkeXmtf&#10;ykJ9QhyF5WGPJU5mnOVk2HX6bH0myzwgFMeL2hdD8qYGJiy4NlQKc4AAR5BTzjqgn+WGtB+rYqg7&#10;VqkDf2lBFP79UYQYLJWy2hNFGR3qsv3/xkraETCGyJMJfu3obOjdAChwCMeu7i5VVl0yOV62ftHb&#10;02XfocDqndDM0KdqbLkTZCvXkeKMlQZwThL1My9sWXbR2pLre1KDwVYN2rToB1+BUu/oHyOvtT4G&#10;+xLytre9zQ4oyKS6pAqJaPUYaTt/th14G1yTVxwkjD7qh+V9peKQLenrTfVLObVeSoPaZzwwvqoo&#10;/Jph5oHIb8ZBA1AOCNOKvrb1FmRXuHEy+SAKCef+qMhhLEddfJssfckbAhLxiKPtmltuuWXWGIAQ&#10;Pf744+XQI4+TJS98jSw54VQ58rx/r91j2afuCO/1s9o9vvyNS+SeR2+SOx74vjy5/pexBN9vI21v&#10;e0je8a7T5YQTgwjCZZ/4ZS3fi0lHnvvvcuhhR9YIRNIpL3+B7Fr59Vgy6Nk0O33iw2dYnT17+MrC&#10;0r+d83o59viAwAOQgUQQLlu2zCIG/+qv/sqWZfI3+/lxMAg4+eST7cA5wNivOVwh3DLnKLi/w/XX&#10;Xz/rPY4LNhz2JSfksmS0IZn42QeCsRKOE/IcLENW2afOjw/sCiIG+Zwghscef1wGe9bKSGm2LKUs&#10;2DT8DfBNsGFauvrkjaedKb/41R3S0t6rzlaH6am9Pa2ysn+ntKn9xGoKDuBDrrG0G1KRPfSC6Ea1&#10;8/IFGVLlgF5gL/i96uM0teZkT2tGvvTlrxjxiK5r7+6Udendcm9qrdnzd/eulo5Ep9nWBwPkhaXT&#10;zkYbzW6aRSaC8YlxeahnnW2l1J0KSDVkNb4V5UYPU1fkF0Kvu6dH9rZ0WNtRD3yPbdG+b7uM9u20&#10;w2o44RgZD2h3SEnu0eTt1QUZy0SVH5kWB/Qd7YKf50C5+C3bnUBIUb7oxC5lwO6lDOQV34h7tba2&#10;WFtTx7yyfciOnTtkYFBtqacL2Jf17LgoGtliYHxI+oYn1cRU4wOSygf2BAchYF/6doTaINlM0ghB&#10;Um8iJaMTWonYnO552G1RYCNAqKid+e1vXimPPbnKToemb9T8L3wlR55YpFrQoLQRxELNTSOqCZu2&#10;gb26aMxH9vjg2VFQR2o/YgNi0yyYTLTIP+2AcYCEDQ92MZAXR276UFsvn9goH/rQh+SFLzxxxj6i&#10;/txhFoA20rZh/BSTG/U3G9SHnLY+z1ZTNUIenwMyyaDP5nn8lr0Jq1MmFxmr9He3xBk7knHKOObz&#10;T33yk0YmsnKECOOulq36e+4ZlsWgfzsyEX/HldOBz8IACMYeK5R83sfqw5G8zmewiMXIfci3Q1zf&#10;5DmOKN5f/1Hrejq/1+x55IHTBf6WbLHwA8vqIS4qlvsuIthhQQhXPbEysX94QgaG1d/DxdX3YHhA&#10;fb/McikVBm1ixbVFT3ePEcv0BcrOeG7Wv5HL8Bn0CWR+V1cw+eL6zByw3yftE7YX8nwO/6Lj6p3v&#10;eItN7NHfLDre1XGcDxJG41o/KujfBE0xNrWvHFIZy9u+K+ydaNDBNjk5Lpu3bJW+weDEY9eOC8X0&#10;OJtm5qwjJLMFGcMh94DDz2DD4SRCBCLBJwABnYffM6hioYWpaqd1zqsTXOPlQSOGAIMcJYuATbFj&#10;53zgHghBB268QDIRsL/ayNiodA6n5KnerXJXeo3clV0rj2e3yqOZzbIhUz9SaSFgmcqVV15p5YoC&#10;8iORCvZeiI10epoBM47gxxgFCGD3N0skHGHCq++8xgLBS8iupR16c3W6PVDPj6e3GGE7XFalCnsO&#10;eYNS8mbZiOBkkDpBRF+BRCC6MQr6IksOnHH3tGE8mIWFaECBUBcYE8xA0W4VrZ9a+zJgF0jCcE/6&#10;uXMoqGKMZQg1yo9DwMxDZ9seKSZWqRB7SobVWB6zdaozSKXSdq3VGYLo6SATfajRMDkyJLu7KmJ7&#10;7aEMGYcQidFZkQVgULsD7UjUcs0YtnGsBlO4rx9gU/SbbrrJ/q4h32zCFMIZZ4P7zJn9A+Qxr8Y3&#10;99tPIFdTfYGxVFOUUcxHJntGMGWt7WtE/alsxInikBlTDr4xhtK0jaTDCkKBhIYkigsFhUPIUif6&#10;UzYb9CscD+Qx/czGJkYDxCT3rsw2EA90Y2TGAHWDMo2Td3OghiIngweOFqdKT5uzBqluP6fNtIz8&#10;DbnIMucH7v2VOVds/p/iOW4WNi4qEcOek9GoJ4wsxmUkYhV5R511q6HGqx0AsK9FmvfskEIhGJcO&#10;tDmRI9McDIOyR++QtE7Rn0PDcwWRXw1EgyLHgpn7GUKauvrABz5gjv1RF9xoDv9Rn/iVkYju0JCl&#10;S5fa8nfIglrfMwIzK+962xtrxMCsdNjMab1LXvTaWlTjbXdfH0vs/bbT+t33yvHPPTbM4xI7EMVO&#10;p/aJjwWmw8/8pN3njNNOshOJH/7VZb+zB6vsT/rGledY/U0kbon9/tk0O73rrafK0cceF4xDBWMZ&#10;e5xxjaMZTUQS/u3f/q1FDfpRYVHUIxMXApwTJiVe9rKX1ZYeg3ffuG72eOHwpjecL0uef7IsOT44&#10;Zf2pFStqhJCDs0FwjFnm/Mgjj0rbzscln9pRX/8p+I5oxc1btslrX/8mWbG+Rfa1BtGKe9W5wpFq&#10;7+yQTTu2yLbdwebx2HzIXuQrTjMRmp/7/BekM1uRpvactKcm1D6oSnd2Wlrak6bXuLa1pVVOO/1N&#10;sn77ZrUt18jK9A7pGczIuNpI3Je69onVAwXyHN8HW2A0u3EOmTg5MS6rOtYamZhJBLoenUgeXH4g&#10;WvC1+JzEfvDJXNlI0fe///1mA7/oRS+UbRses+uJvnd9hnvQnyB3S+XR2qQbzip2I2Rgg6axqFLq&#10;ze+DtBf9d3xi2rYUYXUN9wjs0PAihdm9ml8HysF9CB5Bp/E9toadgpzKSE8yZ+VEx5L4jvwfFGAH&#10;4XiT0MEhqYBNRdvUCJNIdOEs6D0qqsttEhXUmww00s5z/NWWqKr+Z1wQdcwey1ZP5IkJTBC9l9nH&#10;WnfYIWqPfOqTH5cnHn/copfw/2aRiUYKaT1hY3gTl2zf41Z4OYLJbJzogSP7i0a2uyP7eDh2VI1o&#10;U1Am7F4tO+Wgr5scWSiZ2Mhm7l8d/lEf2UxaPnXRB+SjH/mIyZDXvfa1QT9zE7x+VCi2n+ad78eH&#10;u2S0v1lGtd9zOYdgQNjCc9jkNH2KL2g3ysxWRSS9B8Q6ZcX/mygExKrzkXl91zvfLnfddafJPHxG&#10;9r3Fbu3p0rxggzuwjNfZ9ABfB5vWt2dt386U2cqcYs9eudPkiesseEPLhE3viGz6w+C24G+HihbO&#10;RZP6ZCLlo3/7PiPP3h+SWvvtlMoR2h8ZY23AElv6RyNYlFyYtzhEbPYaqDuecbDAGNW2QIZAII6X&#10;h6RabDd5QqBDdqgi4+kV0tezUwZV3rmJIYAcRLYSiY8/g0xlEo5rIBPpJ4ODA/Y3492iVG0g1wHj&#10;nn6i9cLKMfqlizrO9e6xvYaRHeZDIC9oX2D8g8ebUffwYdF6Ctv3EJbikvk3vvGNwcUMbGYF4ip8&#10;voYEkDraEcfHJ6WrJykZrYzKJEJahQEFInmdi8q1AReCfELoMLioKJQLhk2s4vBnNOi0mgqlcSMr&#10;qXAUZTKZEpZ6RvejmQMGmROADAZIBPK6kDJHgNIj7zlVlt293fJYz0a5q2+dPJjeWHP6FgvKT1Qi&#10;p8hFQdE4PbsnDINt2LGeJiDweTbCr7snIXtb2qUFY6+1Vw2KSfsOAxOjwV8GzfWOAIMZZ6YToekM&#10;WK7HYOT3rg/QH+7LrJc12V06TiJl9RQ+S14IHXbKlZ8zkIi2jQIjgEgfvn9aMKEDkyhL7VdEemHk&#10;MoAxjOgT9FdICIwKjDkbyHWiv+JAPabTGet35dHpcGuBgHBwoF8ieKjj/qQqvvRqGVGjuVwars1v&#10;DQ0N2z1qbYRgjon6PGjQMVct99rSAKKWrYlRZM7AWSTc7AvbIEQnKHywXICZYAPyTo0Q+hfdCSOY&#10;zbEhomYt1eU6jIq4mdQo+F0Dw4bZ+oF8MC5o+1g0UsIYKGFfxwlgrsQOpwLh3iAYHDbTVG9vEVc2&#10;FCz3UhlNP6JvosSamvbY+Nu9a4cpdT7H8TLjjuudwQEwkEKiFmBMMamzv6KItqBueO4Us8nzkdrI&#10;aVXeOCLZrI6DXMmcISOU6VQQr5CqasBNaSNfdsXX5POf/7ydXsZzpivax13EZhyZCHgG5cboom3C&#10;mWl3/dhYQCZCxHJfSNmmpmbZu2fHnEkxyofepU6dXPNR1PHAPsOjhZzJpnxpSp1mNazSBSNJCyMV&#10;k4O+ow+QJYcffrgcuux4WfYZ9gx8UA59wanm5LM/8tqVjwXPQ8/7SftComO7XcehGbyefsZrZdXW&#10;O+Vb3/uCvO8D75CXn/ISee85bw32JNTvL/viR2OJvd9muu4HV8q/Pvc4yw8k4uFv+dRssmM/EkvA&#10;Dz3qWHn+c4+RqfRPYwmgZ1P9dM+tn7b2uOhDb479/tk0O119eXD6bLe3P1wjYCcRuWCTOhFMeQIX&#10;WcC1DqPqQfT0h47CfqAwOinP/+IjsWOGdOR7vmTlIHKmrPZDOrTZsL+wO5DlyMUxdZ63b1yu6vEp&#10;GRvxdEgIxBPFIP+/+tWv5ez3nSPvfe/ZsmHrPhkqVmTvvla7X0trm0VrYK9s2rlVHsxutGfhdLW0&#10;tEoynZWOzl7ZtqNJzjjjLbJ7X6/s3NMmOVUMAwODZo9iC3E9k6hrVP598oYr5Utf/bLdDxLRB75I&#10;XJ3vL9BN2Bg5le+jas9yMIKPyckJeaojiEwcCPd2pj6j+oIy8xl2P/l7+cmnar39yqI/29o75O5f&#10;fs+CELjuwgsvNBszDkQT+uY0+auRYxFgS+KLuHbluehRl3g/MFQ0m45gAtJitxEC2Eb4A9jx6FV0&#10;Ju3lbPo5wE6waCotCERIpK4WCvofBCjbt9QIG9X3BLBMs2yVyVhsnpCgmxgZtLqyU5yxi8K9y2YB&#10;m8Fb0VBD6LCPjI7p7/V+zueEvOJvn0zk3qazyYP61JqHs9/7Hnns8SfMT4KgtbrhWeQRcoU6YMsd&#10;bJfQZgTYR2YjQ3w4Gx97H7uVZOULWYeDCerTyCuVd5XZ8qiqz2PvdOwlypJOaluX9fpopGc9OALW&#10;B89gW5kGZCKy4HOf+5zKmffa5LLVmdr5vDdOA7s/SpDio5DsgBH1ofLa5jaxHkxaY+NTx2McgAiM&#10;V6hjizs40lRvkOncIq9+5Stk86ZN1vcZc4zxsUJW2nVMsKJmMKf9AL8E9HNArD4Ye546JnE/IuT8&#10;/kg5tG9AUF166aVqz2ufsvLW8VfoH7NIZp6h7UffpB86cI/8rvBNCJ4Vt9y8EULyixWFrCitBRSw&#10;ZL8RqAcbM3ptFLQTfZ8+HYWtRNoP4VQP1EupXTgotr8wLeOFpFaDDrSQWOXAlHyuRQrJDWrDj8ua&#10;tetVzgXjj/ZFzyRTgUxlMoWy41cgV/EX0ItDQ4Mme/F3jFMpDsr9d/9SOvduDNomxn+eGi9rnipa&#10;1IL6ZtMyUc7JDTfcYCtd8fetjqMBMr6vi+xBrtTBIYWRKVM8djKwZUJ/UG9zVPYKo6PWA42FFFbg&#10;2I6rInCKxieQjKWPCVdFeKNcTYArIJkwFPh91GkyxBQMQmioFCwFwEDgRN95waCLVn4cmboAYLzR&#10;6BCZdIyObI/cm1pXWy7BbKcVdIGggek83Ouiiy6ypQoOfI7zT5UXVVMjbKgz95u6CtcDe55hNMSN&#10;v8UAggHh35MZlVzfgHR196ih1i39arSRP+oEI4DO7zouZSL/fAYwkF2+fYKFtvQxXMrLPdl1ssfb&#10;h8xgQrIrfCMWmcXsPM9x4M84kony8x0hyU8LTLFrf6WvqeKmf7ilzrSZzbC3txkBy/6e05N6rZdv&#10;6gvygLpC2FBH5Jm9IJ3Blu4r2P0Smbwt5RzULs2ra1vqAcFDfWKUDQ0OSDHXJBPpFVLI7bP7j45P&#10;SkqNcPqSAQXoZq72FyhQp9wQ9h7pZJgsqPydMkKstiQGIVb7TQOZUwfWnnX6NDOBODwjBc2XGi88&#10;GyOaGSPbEFsfzdJrTkybBTN+tF08g6wumHVsMMvLzBDtxuxTlGiqoRjp3w4UbqQ3aH9tHghwugqG&#10;mCmysWBCYd4NxN1esK5tw+W9UxOa2JZB70EyOWKKcNTe23PmgDzNKB6qHlJXu6TtAcqJYpQ3DpTD&#10;9v/T9of8tv6qBoyT/ZVRNQDIYyOFz48GN5s8YQwwvmqg/4RG/0h6nZz+5rfJbbf90pwqJy/te0cm&#10;Wp+fxwCCiHX92IyYrN0niEjcaaRrR0envt8h+dQm4URt2ghZSx/HUMJI2tO0V0ojE1IoV1TBV1SO&#10;T1g94Ziw71SfDmJkJ9E2GBIsH9y8bY/s3NUUkLoekJnseYZDf8S53zIH//B3XG7viVa0MY3TgDMS&#10;g4s/+kG7dvmGX8USdy6t3nqn/PKe6yWZ3xD7/W8jdfavkXeffabl99CjjrfDX454z5VzCI79TYe9&#10;+r127z2rnl3avNjEPonU3TvOeEXs98+m2WnjI1dbfZ31gY/KZHRydAFA7jywIymf+OU2I/s6c/H6&#10;5Mblbda3T7nmSTnr+2vlltUdcsfmXrlZX8/8zmo5/vMPy7ceCZZmxeGzd+yYM06iaelLT7OyYNsg&#10;i5GvyDlescWwMTpam6SUfFJtEaKPglMo4VCYfOrKTck9D62TSy+/Ws5823vkK9+8Qdas22RbV/T0&#10;pmQwP2776BGVwT5TvKI/m1va5Kmubaq/W2RfZ580tfaqrGyStk59bWqWSy651PTh6aefbgd4oB+w&#10;AwDytaWjTR5Ib5AVia02CYctip3lw5GJlIuErRpNyGBe0ZmketeOqZ2V7K+o3cFqJnW50lo3+ZBI&#10;CMHvVnZtkbtza2WMfXoWAOr6S1d/0/oEv8fWzravkbee8UYjFN3em1HQBvhOJP52QAf524Q4YK9C&#10;8DkdjW5hMpsIQg614zN8P+xNsx8U6KvyiDq02l4k07sNgK1BnbMEGhIavd7aqX6d3remt2dB37Pf&#10;sf2JHaQ2QJRcgkzAHsUOjfFBscsgPfFBSXagTGjXoL+xs5N6C3s0tiB2id5rWC/ESbdVVHGEIXB5&#10;88EecCGBxNAfzE9KlUAWHsC9ya+zz9Q3r44PSWF4QLL9JXnk0Sfkm1+/Wl716lfbRCFjzvxsfouO&#10;53eOjCzqs/HtHamiwMaotS12NvafD65vFOW1v8DWCu0xH7Q3/Yh+w5ikb5UIrKAMC0W0vbH9ou1M&#10;u3nEIOORwzo5fI8JYPppVeuikB8OVmxCsvmHIfJb2pg6AxUVXBPqw9T2k9PnlTqsPQnomHZEKM91&#10;4DdjtK3amX4Kya7R8rBFlROVja9G3RjwKbT/8p5tHDateUQf4NnjdkDGAogxfc4rTz3Z7j9NPoxE&#10;DoIQYmH7wHuCgL5CP/WXPAP2oYwi+tv5oLZ1ZWxI/VAmJVSmuMhEn0w0Gz0cF8DGita7qycHW7Go&#10;7UefjyHYDN5qxgOCyZycVHU8Zwangm2I6GbIGxu7HJoyLMXURhnPLLdAIuQjpGBmqGrXuwM/p/Xa&#10;6YlSTXbyOq1lZKs8J/fMF6N85V7pbdtqEYbnnXeeXHTRx7RfPCpV5E1cX9B+y974xVyznHLKKaYL&#10;a7LUkdkOTgZYZK5X3z7CPnsImSQU3iqCRMd0THcUk9qBINkQTlGEjihgELkoGZSGUyyzhD8NHOlg&#10;1BvLz4hqcZdS4e73tQHl4A/OEDwjmwmWWMcSkD4Y+E4gHCB4LoaEU642ozbQa0udV3Vvk2QiKSu7&#10;t8qd2bWyvGeL9A8P2mwDBo1PJmAA+OXkvsy+Ug8f/OAHLfSaxkfA0AnpjN3dPRYWiyDkc9qUv7kW&#10;p9aBiDc3Uw0RTrTL3o6sGlJpM2r2F+SX9kmm0nrPSXt2MGOZsFe+J88IBWPRVeHxGYKMPGEYAJxl&#10;8s+1GA4O1KdBs0gk4o5cq83WsmwcRVADzj2DS0G9sTk59TKr3z3dYAwx+BhgLrQdEB7vFPZ4v4yV&#10;cmaQ0QcmiknZvmO7Gcdt+p52o17oQ9QVdUa/oj7p19RNT68q3FBgMd5ovtLopBqTSelOQCYFj0WY&#10;MePswpoByhKjk+VG1P1QZp+MZZ6ScmKF9OXSkkgGJ4/z/BoYK7b3nSrrxRLt7hRawBIH5IgPZI4q&#10;JfLMqbtuH1XyDLlLhAARDJDAjaINFwrGGGRion2rOTBMYLDcyJ2sBwHGwRlEONfA7BxkE4phIXCz&#10;ZHVAWS16VMdNIlsINsWOli0U0nNAXkaRh0EIPcv+zRChf5mRnLVxwYnv7PtChAJG+axxYEZveH9V&#10;EnyXSevvmWmkreyAkMi4QZlgKNlz9O8oqQphHjES6X+0JfVMeZHx7raUmT3/WLLrthcwAm2Y8gX7&#10;r9LXa/2QZ9fTTaCclInxYLsFxkwN1A3QsTea2SAXfPhCueJL37Ly1urE397CgaXxjVD7jd6jECx/&#10;4blDWU7jG5XuTEmyuQE1HFZJWnWSRWho32LM9hWm1RlbLxs3b5MdO/fIvpYO2bZ9t2zesl3a1Vne&#10;s7dNdje1mixlLEJ8kjj1D5kRXTYNbr/9dnPkl770TXaS8RHv+5ocuuQw22ybU1Oj5GMUF37oXPv9&#10;6m13xhJ4z5T0wPKba9GIS04646ActBJNS18aLPfu3/uDWALo2VQ/bX3iq1Z3Z73llNjvn02z0+bH&#10;ghPUl2pffuO1K+WBHSlZuS8nj+/JyGV37JAXf+lxS199oEn6izNKAtmVGh6Vbz/aMqvvnqb32Nk7&#10;pHaBCldFebwiv9rQPeuaRunSX2+Xbd2D0tVfko6+kqzSvJz34w2x10aTRfUuPaJme0E4YdNh02DH&#10;bt+6UQa6VkkxP2gTRxAz7G/8yOpWufqbP5K3vPWd8rkvXCUbt3dKbnhafYEJyeSCCWmA3Yj+Rmzn&#10;C0UjH9oTRdvSZVNHSu7MrJa9nTlJZ4cs8qajo11tpmD7H+xKPiMSw8dgYUgeTG2Qp5LbbMnZj3/8&#10;YzvAjKhFH8h2bFGXuGdglwWH1vl/Y6eRotf61/E59ldFDbix7DoZHZ7tyFHWNemdRiZWZhkj9YG9&#10;/c3v/LimY3nW5s0b5Rtf+Zyd2h0HdLItxVM1i27yH4VtiW6mr9mKGQU2KZNmEK4ECBDlyaFnHV1J&#10;GQ6XwuDTEFHINbxSF5CC6DOibSj/LNvdA+XmWa6+nR3Qk0jL3sSU2mmT0qv2K/mYZdMAbG9/strs&#10;NrXZsFuJzuI7Z6NwSEjExqKsTOZhqziXaHpMfZaxitURtgz1AxFndrcmbJtSUT/Atnd2bhQ8060E&#10;8YGPQJ4VLD1N9E/LNCQANjE3x5mHENDPIN7vvO8xef/7zzOfnYNTH3nkYdmjdsHtt98hb3rTm2zr&#10;klw2I1MFvQe2EuQAhJqfL7XfmEBn8pbgW6qQQ0SMNCU/fv2Zn85nLjWwvw4QtDf9pKMnZ0Te+Nhc&#10;/34OyDy2KIQV9Y/d6iNu4p/+wG/CfnDrrbfaXoSufxsxqPeiz/F58FngVxqoz0rEltJ8cGhO1QUQ&#10;qK9QKE4E+ya6fRYdaUWfw5ZtEGzQ35exg/GMTKIP28oazbdHfD322GNy55132nipoX9tcH0Urp5K&#10;7TLWv0fuv+9OO6AKO9X6GWSpIyXJV3RcAfqH/zl+oE9kAuopShyaL7yIfqNtWSqP2MpO5JfZrRC4&#10;joxnHDnSizFNcv2b1zDwoUae1wNlwWepN2YXA+0vFfU/CqUxs/FrQRFA23pyJCfF/nZ1a9QOT2+U&#10;4jDniUybHA04n/B6kxOab/qy81scyGd0tWLYh9k7GT8Pucsrsh4f96mHf2H3nwVti7bda+TLV33B&#10;fscEnwE+La6+aDvyEwdkF7/T10MI6f3KV64OOiqgk4cZnANuahFDwUxNDRaFMzO4cAj9iTQIMzqF&#10;I40MdDh75uxOi4PJMlR/Ngxn0ineWYghExkcCIGMplmDLAoajHJEB8N+AqWGYYMw7B/ol/WZPUYk&#10;bu7ZrYMi2NOEwbGyY6tFKD6S3SI72vfIUCmISnNK0ZFp7j2/c5scE2mHIqY+SI61ZrBBDGGs9Q2N&#10;S7FQMhKRWVuUPfcDEImOTJysVGXPvoRFs42oRpnT4RYBns8sQkYNTxQeRJVL5Ju8cn9eEdiu89Lx&#10;qS9XDtoL0oP8urYzQknbNJcfkL0DXbI2vctO1bs7t872o1yR3i6dQymLgo2SiZxcx2xsbbD8NmB5&#10;0DomAgihhtBzCRImHCfkj7ZxexUES5ybzdhiI/FEaJSmNRFh25PISrda3j3ZUUmkgv5UKnGibtXG&#10;CgTYcJmlocGhFb6hBrHPHoBEimEAAdqMmUz6DW0zMlKSfGaXzZgMdG/QvqqC0SlXHxa2rsoUwwLB&#10;E/bTeeHGapS0QUAi0PlTb8XBTC5KAYON8TyUHzWZwudE4VGOhT42DvQtnJtzzz3H9k8iEtEl7m/3&#10;jputMkV58PoSbURbjWr/jF1ShGyqeIadA8al9i2IOk5itAjGGIXIWKM/sccWxueHP/xhc6bMaNJ+&#10;OkXEH+0ymrJojZNOOklWLX8oqAD6q1NeTh8gs/0l77T/LCNLG883RD0wxHFUMMjZt5TTBGlj6tsR&#10;iaCq9x8p9ktBP2OLCuTHnPHLOEJ3YDQ5+U2eVXcVhvuDOsVI4jPaixljZtYqJW17Jn0mzZBadvQx&#10;UmGzdPpyaNDXYHXQYKYWOJ0J0IFaX8gynCbG9vYdO6VcKshE5ikpZmZmbBmzxUJBVq5cKcVsk419&#10;xjpOGY4XeacM9FErh4J7Is8hFLlmji5UUCZIiSPOvlqWffZ+OfS4F9qS5zvuuMP0gdMpBtq9ti9t&#10;kH50w9ft9z+49ZpYEu+Zkk46Odib7fA3Xyws444jNQ4kscck9z/3Pa+NJX8Oauq7R6pDTwRp4GGp&#10;9t83877/N/G/cSl3u1QHHwmu5T5x10RT7o7gOQu5/36mXNONcsQRh8nLX/q82O+fTbNTseNH8tx/&#10;PdpIuCM/+F056sIfydLXvl+Wvvh1csRZV8hRH73Z9iZ0/fM131whZ16/Wl55zfJZ/Taajv3cQw2X&#10;JT9dackJr7Tx89BDD4WEXofJsjHsuK4tMpAfl96+qqzdkZVbfvW4nH7m29XxeY88/OhyI6S2btsl&#10;23e3yc69adtuhEk+ggzQHdgyrGCwrUi6ykacNHcM6fsJyfYPy13Y1r0b7eAO9qAjMZGyZs0aSxAH&#10;3/rWt8z+wQ7I5vvl3nRgS7Zmgi0nkOEcTkA0uC8z+Rv7FJ1EcrY6JIhLLnoR+c2r2f3htSSzb1XO&#10;t3YPSjId2HFE34xlVstgX3qWEwoZvCq1w/LGAY8LAWTitdddX8s3vtfWLRtln9oBURsfnczzWIXh&#10;bs8rk15ese1eJLeCqJAvmO1I+fbt2yvdqSFp68JODUg/dBM6m0hUfJLNWzbbtUyYY4+gy3CisUMg&#10;BKkrp+f5jL5CXaFD0Yv2TNWXLJtv61E/IFGVvR1Eqvba78Gs06fRyxXV6+g4vyBRcI1vvyhwOyAT&#10;qQcXpcj7/rzWAXYQtv1oWkrDmucB7X+ayiWe5WegDsgL9hF+gSNcfNtDbRlOgjbXBz/cgVUPamut&#10;Xf2U2XGOiHb9jIRfhz0JicDqBAI1xspaNuwegK3k6oK8qr1CGc3G1qwYgWwRd2oTMiHtyAPLn37m&#10;EnXroh7jSKv9BGOOcvUkMjJY0rrGP1/I/ak7Z/tyGIQfGVcv8InoRfNhxmx8EK2Mr2qgjdX2pb/T&#10;fznAyeD3Ez+Cj3bkvT63yp7r1Av50XoayKufzpBzK0H8yDo74Vn7Uh2uJZVMWDCAjWPqIsbvQLax&#10;H6wb64aBDdqNgi3esBPxL1c88Zh886tX2OqUM8880yKvuTdEfyxHgr1MW8eh3ucOFQZPMCZr4DeL&#10;8ZvUj8gOjhmngEy1fkswjmvnevfic0d4MsZc348BgRtjQzP7FC4GyAMCIByq2o4TY2ULSiHYhTb3&#10;bzuiPkApvUn9gOXSn26vyWH6HjZ9LQ/0I4smRJ5ocmOWPoavxQnv0fxqvRSLhWA5PvWjfaW7q8Nk&#10;LDb/lV+8wtoc4hkZu3btWpvoI5IZ0hH/H9lifRP/bbH1YXJA86f9/ZCLL75Ysq3Lw28Uo+qoNYI6&#10;2QyYWgUYYzzjeKOccBp9cC0KBuE3BzitZCbsKPRtDmXBiOA+TskhLFFUjniy6yPru/kO5ZNQJ3QI&#10;b9QH+WXgVrSRhrbp37MVqw8uZZaOThM31uJAGVGGNNi2RLMdDtLc1Sp9uT7Lk6uvYnlSNu/cJct7&#10;Nssjmc1ytxoK2/ftlp1tTaqwAkOF+9j1ror1bxQseyQQ3YcCRQg4QYBhRCehY05MjFsnxemEKOZ3&#10;LkLTJxO5Z09Pt3RnRqRQCpZhLBbcwxG9kF0opQMGZabo3HtyStrSI7I+sUPu4ES93Dq5J0xEJt6d&#10;XWef3dm3Ru5KrpZd6VbNQ7BZNoCsZJ9JSMVav1kA+D116+6zaCCMPbj7kahnCALaEIGP0sdoIqKQ&#10;jcWJZEqrkdmr7zEys/0Fm71nuYUbC4AoUPoVey5kB9g7LW9GBfdinLiZX78MGOMse2ZZDQQk9xsc&#10;HLKTnCBuUgPkUftJf8KWg46ll8twcoeMq6B0fW0WEN51lkzOAkIxjkxkDIZGE9mk/0Aw1aBKMW7J&#10;CDKGshDB3LBZuX80ilI/m54KtkG4++675GOfukI6M4ESQBnYmKfKIJIwThrIiUaguoj+5bVeN2Kc&#10;01YNiXzq11eeKveqaghBrBZG9MYYfcjgBYA2/OY3vymvetWrbPkGJ1pz6vP6VY+YwkG2YKxueOzm&#10;QKkhYyHumAmkDakLFFsoqw0skfDhZg/nAQ4hKRb6rOpISjq6AzLRj9ymPzN20CdTRe1LtBNK2Mj6&#10;lMk66tScDJaXhP1rspw1R+bGm35ihwpcdJHqvYGiFkXLFSUSAUpyPvhkInWieZkqdFjk4I7drdLR&#10;2WkydiyzVsrp9dqvgo6ALMKZSva2mdHMNYxl8oxRSzvxd29vj00e8R6nDAOBiSeujZNnjH2WxuDI&#10;u0RkKr+jr80CeyjRr0KnhudhYPCbXR2PxJJ4z4TUkVulZTzODpM52vaEjCc0DiQd+aEbrR6uvfrc&#10;WPLngFPuV1Ltu0uqxfkPcKqW1djsu1N/98vZ9xhaoV/O7gN2rX9NNOXXBv3UQ3WsN/7aA0zXXn2e&#10;1eEDt30m9vtn0+y0+v6r5LDDltbGLWnp0mDvUtJhrztPln32gdj++kxLh7/1EsszUTPIYhyWFSuW&#10;S0trhxGDiYGqPL58jZzyytfIddffYEuSe7MFyasdCqnBxBqvBBZAdOEPYLcQZEAEIsQik4496ZLp&#10;h2DiNSCy1vfskDvVNnx45WPmQEEIQiJCakIqsqXTV7/6Vdm2Z4c8ldiqduVqIxM7+nQcuFA0BbqR&#10;w0oa6uYYoJ+wu5DZvs3E59jpboUA+2b15afUFpw0kmwiu1ryg70yXJwyYgxVgZ24LblXVqV3yCST&#10;5QsAOvzHP7vHfg/Yh2+wc6XkkjOnNfMd9YtdiVPtrgX87VYROFCvlMmRiejebdu2yo5dzWZnchgA&#10;egrdhV7au7fZrmdLJkckO93GcmXyiD7DBkOXcQ8Szi8+C+2EXex8IdoAv4XfJfUePZmS9oMpaW4L&#10;CDXsg9wgNrXn82FvQsLggGPDxIFlkREYUaDmRmawKkP5cQtkmBxuVz2tNhCEhpssRY7yDJcicjUW&#10;VK4LYIHMYokzvzVCTL8b2qU2qPoKtAeT2VwXTt5PaX95wxvfZPVMnc0C1+DbkjR/a5+8y5Y8PvDA&#10;A9YOBiLb7ADC8D02k/6NDwAx363JQJ9lD8CFwCd49hP4qvgtlIm2LBSKNtm8YDIR+zjuOtqJ79xW&#10;PlEYCVKx0+yZXKhFQRoBGfAb3/nOd8ymsvv7EY4s7wWQsn702Fi/VDlhWdsT+7UWHOB8Hu5R0fy4&#10;ARdGnM66d2jrd3d3yZVf/HzQfrRHTD0zTggUgDSEWPzCF74gZ7z5dHn5y18ub3jDG4w8vOaaa+TR&#10;Rx6y+yB7GJ+MI+SiBRUAfAjITcpJwpau59dFyPdZoB8ObuGP4L0DNnidIINY6LjEF2zvHbYzN1ja&#10;a33NgfFsfV4vIu+Dm4NEFG0jQJrRZlpGtnKCEHRNsRgwZvJ6KyIQkRfpwWn1ZYLtOqIYyrWrH/2k&#10;2f/F/JD06/UExjDM4E7QCQb6aVzkMuWL80Woz9D++8F3viQ/+clPpDKu99BxXRnYYv0WWYvtj+xl&#10;Eo1zUYhEdL4DcnN8TOuDPqmoVxcEINWtJ9o2lK+HcAgBhxEweAzzkYnjA1aZtq8hHRxizgMVHAcy&#10;zqxZLGBEGYTmtLKHGSe7VqQ3V5EKloW+r0wGQmdiXAtP2DDXewMMhYNCQiC19BSCmRYHykYnilvK&#10;FgMu79IsGaG5iA5HIzGjlkmrcEwGSx3Ij29UcNhMV64qpWJZtjXtlA17t9my57v71sm6tu2ytXWn&#10;bGzdIftynZIdDk604h4sAX79619vzrJbHkuHod0QDnt271FF02UKG8WLYiZxjYtMJG/cy4F742Cj&#10;2Olw84Fn+WlQhZNTAok+v8IXDu4zOTmlZdV75fukZygtnYMp2Z1rk4cTm+SuzGq5L7dBNqX3SK6/&#10;TcbLRTW48nYAy1PdW/R1nTygf9+f2SD39W2QO1OrpbWvR8YrE3ZvButVV11lQtdvh3qgH1Ee13a8&#10;1oTuQqEDPSjXpBli3IfXDAdDhMZTSj9j5qWzq0c6u5OqQKumROkf1uXrDGA+x8jODE0ZaW730nti&#10;eGHkYYCSGGs8lzY34iUUIADhQCRjq3YFiDT2aeSwDfqYqyPqId/fK4XkWjt1aigTzGyT3L3c+0qe&#10;k3SnbBaJfLjX2jMHNgavAOWJErDxiAILruGxvVr+mj3P55FTvH1wfUMhBxB0/sbNyAtV/pyqxUba&#10;lWKPXPrZK+Wntz9uDgrKhQ20qyguDLkKwlnzUGgOZNQCgYHOEhLITg6CIfE3cpP8ujwz5ugXftsY&#10;nKIEkD2zDJk+uw9EHCf/zQmFd/AfFIOpoT1y1ec/YSc9nnrqqdaOgD6L0mFWlj5sxgUGjjMiyJsZ&#10;xPo5io5XH5y+vgDgIHKQSF3oc4g6cf2aiELqib7OmOzTz+nfyDrGJ9+RX3Ms9DtT0iFJSJ/m1LpT&#10;X/kqW3rHeytbPWDgR/feiQMGuo+wviABd+3tNbk6MNAvpcwWHUPLZZQ1RQqcMvIR7PEyacud129Y&#10;b9EeGABuDCLXAXl10RxMEjHm3aRQFPz2S1d+Xp77r8caabp69Spz0udAx1e1Mi753o22z4ojLV79&#10;ulfEknj/0Sld2iRNPY/LYYcfZvk84p2fjyUyDkY67K2fsmf88ocfjyV+Dijl14UNsEio41kdfFzv&#10;cZtFF1pfi0F1eHVwDeQjhGO5KUijDWwflvvpNdXyHqkWNupvfxXkdT8TJ1//7IaPWh1+75rzY695&#10;Ns1Nu1Z8XV584vHyipe9QJI7v2ufbXj4y3L0suAk9SPec3Vsf33Gpcvul0OXLLWVNBzS8fjjjwc2&#10;q+rY4si0PLlmh7zm9adLt9r3pm/riGI+9xNiEd3n9H6pFOzTjTxko36cM2Rla1+3PLLiMSME3aQ6&#10;E+040EQaXX311XLfrhVyR26tPNG52fbxiwISC4cc+2kxQA/hU1FudKgDNjiyHQIAvcA16IBetfvY&#10;F24q+5Ts3b3F7LbB/JjqxqqRcixhbe/ttHKg77CtnH6IAzrjtjsesnoA6MNKdrmUBtRG0/fUnW21&#10;obbOrInbEPhNPWrqsPrDwaIbt26ttUGmL2+6CD1G/aN/eR6v5JFXiAt0MG2DD8I9sDF4j92DH0NZ&#10;qBfuEWzdUbD70lfQ8ZCQpKbmJnulboIJ+C3S0ZWQvYmK7NgdbP/R1dVr/k4NRNSxqoJJs6iN4hAh&#10;HyAwIBKt5vjORWFB+sQRktiT2IkkbCL8yyg55GDXavKJAZ7Bb7A31N6rTuZn9mOELCCyKlwhs3Hd&#10;GrngwxeY/UM/N3Ahk6kQP/ZsLS/31+ePl3Lyrne90wjxWnAK4DAO15DYjpqvcnFQ/a/gayuL51cb&#10;rIz6THcPwN8ETfifLRKMFfoLiX5L+3M79hlknE+P5Oa/PRdQ95CPDmxP47UB46WU3qbV9LiUsxDb&#10;ZRnVPlgulywCmf5jBKErdzmYwCXKk/4qJbXDIH4djECOGTy0odYJq2sgE61OyZ/jHfjbokJDUoF7&#10;kFdILoCPweT8SI+Nh8cfulcH4s6g7rnWrwztH/tUPhBg9L3vfa822YxdWPWCrAicmJoM2p/xx1J6&#10;Ao5q/QEYoa32PfYy/Yn3rv5oe8hFh0ZkIn3Vvy/gfRwZVgdcPj3JQSFV6ewdMjlAfc7pkyxnJ/qw&#10;ERj3buzjt8AZ4bNg21di2m+RwFe14lp06mxZAvClJrJPGqHo/CtAIA++fkdv4J8YOCXZBzemPmkL&#10;H3wO5wb5qGN5WtvpbW853fqLrbKiHyP7tNzTat8XC4O1QAL6NDoQWWzQe0Hac0tWhyVwl6lqyuQB&#10;9xROAvBd9HuHQ+hUrK1OZT3B2b9mdvIPZFEBixzq7dP/zOnWJ3mAqY2CZ9DJbWDWAzmk09AwYaqG&#10;ib8nx4OlX+yJFS0RwhVhhNJi6UO+7BkoRI8MbQ3uuUDwWyNMVZYzE0p5FwrKSkJQkqKKn4ZxeeN7&#10;6iSbyUqWk+e6O2V95w65p3eN3NG/Vthf8Te9a2VgaMA2iIUU4zfuGS6hjNu62CdvJgLO5cFdA/y/&#10;Hdxn0c8Bvx8u5GV1zzb5dWaV3N632vJ1h/YJ/r43vVYe6N4gO7vS2tnY7yMo37zQR41PTMqq1ma5&#10;PbvaysnS5Xsya+Se1Fq5P7lOHu5dL3tSrdruGIhahwwg8hgmZpFZXsDyj6oKZ4T42FCLrF6zWlaq&#10;IUci4g6jjkQkFkueG4HBDxmLcoOQcMQFie/qAUEBgUc/5G/ID9rVfq9t05tkX5+ydGarakBXpSNT&#10;lXZNRJZhBKMImKl2xasHvmO2i4i34NqZtvPbkFfajjFB38Ag5m9foHEpXROFty85LZ1d3VYGZpL5&#10;bXBNcM/BTJckO7ZKx74tdh8LPVdgoJOMjB7ksImA7GCmjPHO/exBKFAH3vspBI+EJK19BFGzmIEX&#10;hSkPiMuZdmPWMJevSnNvVdrSVZV5Q9LeMyCvOPU1sqe7EiwxQkOg3FGuNnureScxgYFinQf8nDqN&#10;FpOiEF2KoW6ksd5yXPs2fasm3B14LnLVlLoKIVcpo0SkVS2C0j4yYzD8rqKV5yIY2ZeS/Pqzec4g&#10;cQijZ6uqsPx+AXAE2Kze+hP6wD3DgffURRj1Nwv+MxuAW0Rv62SXQb+slrpsHLKHTn9hSjp7IPfV&#10;+NQ6GxouSjIVjE0SY81NljD2pjEYwllpSPJzzn6nKtahWdtnxIK+6g5imQ8+Ue0B5d3U0iVDOk4Y&#10;B+X+NnUWl0txUI1eBYqfcVTF0VE4ee0nEB2HGMH+tXHg80LPKhlKbNNrq8LGzrER49p+o+Vi7eRm&#10;0smnvMROb44j8/6j0x51BFw+Dz/rC7LMW/Z5sBN7TvKcXNP35xA+B5QGn5zb6RcD1+4N7uH6Rr3+&#10;sRDY7/vujS/DAtKup4Ll8s977tFGLMZd82xaeErt+l7Q7990YWx/fSampae8w/L8nve82/ZN7Omr&#10;WDTh6s1t8rKTTpbyWLDvIYDgAry3fZFVXvHKRCeT+qR9aocT1dikas0dktbSUzb9gPz3Qf/F5oNM&#10;JDqOqB1sE+QukYlf+tKXZOP2zVLKE5keP06QvWxD8a53vWtGJy0A2E+QaRAj2JIO6HhsJYgyosvW&#10;r19nSxCR0Rs3rJOpvoBMzGYzlleWDjc375Ndu3fJ3s5W02nmMKqubjS20XU///nM0sdCYdjIxPJA&#10;cCAEKzpQ93xNhEwU1DsTn0TeOOALYTelBquS13LhkJIX6p58YffyStmpMwhMCEPsCPQfr3zn9tAk&#10;UpT2wVbkHtQTZCH+G3/ze+qce6AnaV9IRGePQyqmMvrsbMlO5965u0n2tXbafuNBhrVg42ooN6gn&#10;I04ciROCcmKDms0I6QAgQpyPix/p+8WQRKF/qhkOiMupsHKjgPAye85zkLnOXWtkYrAKyT7iP57N&#10;Ml39/Ec3/cCIcOz5GsgPz8UWY8Lb5YU8lLtlenzYljIed9xxgS0OLDortAO5t9qa1dGc+RQGngsx&#10;Z/nV69zyR+6LXQp4Hs92ed8P0D/pG9hrvPp9miJB6uLrzNlHPAp8QyNkw/JBgrm2C0HdPf/5z5dT&#10;Tn2lyZ4TTjhBTnjB8+S4Y4+Rm266Kagb7Fy30kTzwjhjAprxOst/aQT9XbXQFhyKoXXLWJuivV1+&#10;HNFMWfFvJrSQrtzUL/XM+5GU3HfffeZX1eqF9nBEHkSz5nVyMBgzjD3GxzT9FDvfn9C3seCRVpy2&#10;zLPdfR0oO59BHFo/DclECK2+VcHfgHzU84PiyETGkr+CZx7Q9kyw7Otgu6IgGMaeFyUT5wO+EOUg&#10;PwPrgz4SzdvBBJHGEfT1bpfhvvDwmAj4qKurp6b7rE19MNaiv6MOikSpznxO32VvTZ5RtT4MKa7f&#10;u+QBmYoesmv1q4lCwrgyeC53TskgE02actplna/E586HoH3iOD5wCAJ027Yd8r5z/y38KAY45saa&#10;q4MWztCkvf7pIy4ykcyjBBYS/VYPVAL38Ekd7ovS5vPunuSMgYLAJKKIKMt6HX8B4F6QiXFK92CB&#10;MmC4+AlBNj45IYPDg3LFdV+VF7z0RPnlpgdllJBUD3QkFGxnV69U8gsMTW+AiiohZnUTgxlpznXI&#10;/en1drrdE12b5KnOLfJUyybZk22XnV3NsjGx2zasXtPOUpE18kRqq/QkeqU9OaIGCY2gTaDtTdv4&#10;ZAV/c2+IyDtzq+XBxHrpHUqrMpvQgaXl195Kp3dOcw0IRPphPehAQ/CwTw8GJAYZs8BE+6BQSZ/4&#10;xCfMkIwDwvjb3/62KWw300qivzED6xuG5I1+x28oH0KPRCQV7zmhl/7IQSiDHORR7pNpVRDMVtUS&#10;M0AK7l/bx64OsHcx8pgdmEW4zQPyyf0hN90MIERgbWZToZeYYT4xGZykBhGIAedfQz2kUj3Ssmez&#10;zZaPsQeAAmOYtHPnDu2LI2YQogCZTcdQ5GAZM1jmyTBfc0iMdv0ZOAWEzGEyoxIaQAsF1zvFDVRJ&#10;jo5NmlMys0diVfb2TsuK9W1y6itfb59B9E6PqEBGKdPfkB8uLUChYfw0khdkh/ZEiaQHgv1d/fFh&#10;wCjAuOBiysGBNaYYdVzoR0Q6mrL0jQQzAlTuuWv5uzazru8xaJwxCNxSfL6LROFhzL/whS+0/hOd&#10;LKqB9rElDR4Wu5xBkRyYln7VThhEwdgJonipk8p4seZA8DljrH9wSJVdVetOs14JNug33ZAiWrFP&#10;MsmULQmyWUvKpmC525evvNyMa2a9WSJeFwslEoGO4zgwdsY0T5zSjBM11J9Sh26FlLNBFD9lZXw4&#10;MvFggrFaTjwl+exei/SlKmqgLYliYFzkm00+4vA/uvrnkipuiiXxninpnkdvsrwe9ZEfPa1EImnJ&#10;80+2Z8UROweUxuL7y5e//GX59Kc/Hb4TOfnkk22fy4WATfjnmySLgmiV973vfeG7eFQrhfgyNEiJ&#10;7ddbJN0H3/d6q79vXnlO7HXPpsWlY4850urziPP+Pba/PhMTe7YuPeFUy/dzn/s8+c2TO2XL9mZ5&#10;1WveIMXRYOIU4Li0qamOP8Frk6ool9DHrA5i8g2SheW/qsLNZsEe6kiW1ObLSTI115FjIhm5D3kF&#10;wQWBBanIARWMF+RyI2AzsTyb1UAQX7Ns0TrgGuxN9Ca/dZOuAHmPbYQdiX5zZCK/2bRxg1RyT8nO&#10;HVtN72FHQcBZNGdbq3QPBkuAISP5PQlCzd3L2aHoyNVaTg7jcPmFTGQiqzzYaXVuK8pCUIfUpQ8m&#10;VO106dDVIHqxUJ6ScoltN4I90CEF0WEkbG43eQyxgV2MzUlUInYz+huCk7KQf4u81Hpxy5edz+M+&#10;d3Y/nw0NcbhkQJbwPeXjXkm9Z2tri+xu61c7O6G2/k5pa1c96+o7brlgFKEtRJ2wIgW/Fdva6sM/&#10;5MDpeOypsE7nACIhtDXmAJuRSV/sIq6JEJg+qiM9MlyqmrPuP2qilJYz3vJ2a+Oarej8IT8qj3xw&#10;arNNMgeKn7rEnmOfPHSM/Z6ykx+i3ngQyUXPOTjb12WEfDtbEJt+EQSRD/qFkcHahvQl+ojrq1Hw&#10;cXT/zlmAqMLO8+3yyEqdH/zgB/IpLXcmN6Bl15/gJw6NmL/Dcyvqd9qhKdjTEDFh4BTfMT5vueUW&#10;qY6qXVs3E7PBFkRVog1Hkiar0kOaN/Jnba8djPuwbDnOrnb2vJbharUJaKta3VjE6ZC2b2tY/1pu&#10;vQffuyTlkCSMRg+61aaOC6Ht/ToD1Jvrw46UAkYmrg7+dojZHsBAX3T5dYBAjT6rHjgZWv2uCTVa&#10;OWAJ+cbYn+73VrYtFF40JbJkTsCGAhmP3Ir7btFgvHiEYgm5m1sukxP1iWj2m+UgRkMcmeiDOrT6&#10;8eoS0lj7GbruwgsvDO7h2q0O8Acy2s3Qt8h/3uNT+s3G3ySCYiAR2QMSPY1OwG9FR8ThkD79Aeu9&#10;P/Lxz0pXd++cvlADX7jIFwUDMxOS1z6Gyiq8RidNoaAwhtWzTvaNS6d6NgiOAwECiMbnvnQyFGl3&#10;T68ZFUTsmFBFwCy0884DioxB09D5fJqA4jjttNPkhz/8oXT3dhv59lBygyr6mZYMZutUwWbpyItw&#10;guugdaBH7s6slbty7EXInoRrpamnRdL6DOrekWxNe5rMGONwEIyE3oG0/KaXZdrb7PeP9G5SAzCt&#10;RkanEYq9PT06qCalNdtly5Ntv8PUGu3QWSMwawKzERhE8ygwDJuHH37Ylm6zhyRGD5vMQi6y1IWZ&#10;6muvvbZGKPJcluAQhcVecZzyR5Tu8uXeHqIKyAEUnzNonCKkDyLwOnoHJDc8KXt7RqWpqyTDxUmp&#10;DO7WLAczAP64qYEvtDwYTxCf1CdjJg4YOfRDCDfC1mVwu6atoXLStp+n/ignxDMkIWOG5AxRlDvc&#10;IFED5BdjEKOOsrrZTH6PQC4OZ2VyYJ2MZDZLXtsOQ4/DI1jWCZmIoYfRzKw13y2oXRUYTyE/OQME&#10;I32ausOQccTYQqEKnXGbL6ixAIGiihR5RT06QnFfsmpbIuzY3aZOxs/l3PMvlObWXu0zTZZ/lIxr&#10;a4z7hUyGsHx8gcWW3gxLcuc5KCoCFACC3RS+bzRYeLunkJw8mNQ8Y6RECMNZv8X4xijjVVNlpE+O&#10;Ofro2cuGFoK42TQf+hV9nLpkHLFUiQkIIg2p55SR8N0hcZix/VKQPX3ZnG0d0a+/ywyOSXe2rEba&#10;oGzr7ZKVvbvl4d7N8kByvdyfWCf3qFzZV+yRznJGEiP6u7EB+fp135CVq1bKxKgalKVudaiqFu1S&#10;mxX0YSRkfQNgFlwfjYAycopoS0urlaW/f0CK6a0ymX1KSsPBgVQYABWiJ8LoyYMFxtxg70YZTmya&#10;TSQCz2Hgule84hXm7Df3PhlL4D2T0taWBy2vR37gO3OIi4Odlpz4Klmiz4ojdg4oTcwYehh/f/3X&#10;f23pj//4jy2593/wB38gf/Znf1Z7/9nPfjb81VzgILJNTT2wlw76zk9EZhCtEv2c5Z/IeQc7rCWu&#10;HDFp7YNXyZFHBkvQSa846fky0v2T2GufTQtPRHYuO+rwoF6XHCZLXvhqWfaJX8X222daglA84r1f&#10;tnwfdvjh8prXnya7WgIbDpWHzQFZiC5m0j6RG7dlVix9HhuHaJo2G8QthXZ60hFO+XzBbL6Wzj7p&#10;JoAllOd8xxJjdDi6xk/IXba88ft5FOh5iASceWw8ohOZiG70Gwfyhh1E4uARZzNgZ6FPnd8CyQnh&#10;iC6ATCykt0tTc7Ndi82KHcYrtmFzR3ACstnaIRHj7FD3t3vP8mkOU6NeSNlUt0yz1C4bHNqVyOTt&#10;lTQwmFefbNjsPZL7fFgTe9dxWna7VqytBtD7k3fyhW1NGdDR2K34IbxvZMfQJqQ48Dm2KfePwtmh&#10;bkk1/l9Xd2Bn8nx+w+R1S0dK+tQGN2ATRwkVB4gYUrh3IDqSLVdq4DtXDlZZ4EtyrwYkYGCnRg1Y&#10;BeSNPSv8jvdxqzkcqKPhnRaRV8mrroZ0yu+WfS3t8uEPX2htZOA+BPUYKaV/U16eMY/vS9/Hp+xu&#10;2ax9mdVU3mnY0S1bonCRaoDfMNnO0sw6bRoH7CL6aE8P+2FzaEx+5vl1wJCLtdN4fnT5LPurV2bs&#10;qRtvvFE4E4JI2rFR/RxSDdvObxPugY9B4p4e8HfxB61fxy1zd6DeR9TH4P6To9qGTTJWCCITK2MY&#10;6wqIOkcmY5NH4fdXve78886dPZ4gOWlb2hpgp7rvqUNbhRV+FyXT8Zv5rasbfkckaxR+GV1/sGXB&#10;gcyuoR7XYH3RyzNoVG9RhIQc2+/QT5C/+Kn9/ZHn+8AGLzQFdYt9y96J4R6T7vfICScrSbQrcgO/&#10;DpniXhvJrwWB+g2JfVZBQSZWtD9EQZ9HjrLthflyIPTdyDN6plJOz9I3tlSZvkpkoqbJkWDv3cli&#10;t42rH/3oR7YX8Hi+R3WnXhsDJobyw5qvsvZ/yFb6nFt5R775jPYKxwbVwd65TOKhl91ZBexjPKeq&#10;NP+HhH+a8nvpS19mx85//oovy933Py496YIKHNbbhxd54LNodCICP1BqM8otSLwPBD8KnZkSKsDf&#10;5Hch4F7mZJoSScm+jj5JDVRM+Nqabt+ZPkBQPojWduTOAfaxxQACA+eByAFm/DA26DQ7kvvkruwa&#10;eSiljmK5YHVNfTAQOjOaQQTaAYBImuVq0NzVt1bu7Ftn0YZ7M132fAwGjBkGAMCo6erqlqHhkhF3&#10;AGOpuWOfPJXaLnen1sqT6W2yvGuLbW7NiXT3ZNbKHdnVcn9qnezpa6/b4euCBlkgmQiZBSGI8oRQ&#10;pB6ZMeYzjBAiEM8++2w7rODII4+0aET6KwMZxcPGtRh6DggZ+q7rz/Q/6oK9J0bGJmUSIluBYQIx&#10;BtMvzGaZMaECoB45ERoFCDyiEzGcorMkzApgbLcmp6TEgEFRuAFpkWj6HiLJzU42AMIJ45Yx6MYn&#10;ryytwbCfUKMdQUt7M4uMQY4B7MpM/dLfejr2ykRulfS2btbPAnKSfoKxQz/hGp6zEPKNcYuAagiU&#10;TJ0osFgwQ5ZvsihBiEOII5ZNOCKRxJhh2Shyrzs7Jk1dI/KpT18qK1auMdlCW1AXlAeylPrgfQ20&#10;XQTICZYyz0KckRkiMzBmbU+/Wyhq/QuYAlUF4IwIf3kHspDxghFIHvz6o69EyUWMKWfwqHJ50Yte&#10;ZEb8gkE+4khzBfKLvtDe3yururfKo4lN8mBqg/wmvV5+k1knTUOd0lZISGsxYbLjPpUZD6U3zkn3&#10;pzfod+vlnixRzWvk9txquT2zWu7QdKcm9lfl7z2FTmkqdsnuQofs0vSWd79dtmaaZXdeP9f0REZl&#10;U/8u2ZFtlaLqouh+0TZe/QhFnAojpGPaMsaw4qAV5AeOoNOJIyqzx5LLZTLzlAym95mja85B3JKT&#10;AwDbR5R6V0g+Hdm7EjKevfFC4JRBUJzxtjfYfoRxBN4zKe1sf8Tye/hbPhlLXBzMBGHDsyqpW+eQ&#10;OweUxmcMa8YWOoT0uc99zpwedBdy5yUveYlFULnvzZBUIKsgAf30j//4j/Kc5zxnzue//OUv7Tfc&#10;5+tf//qsxNhG90U/53Am34Ct5n4dX45IgvB60YnHy9IlS+Sx2y+XNQ9cpXb9s0TiwUp9zTdaxOd7&#10;3h6cknzoYUfK0pe8UZa+/Ew57LXvj+3Dz6R0+FuCPUg//8Wv2p7QJPZr7lDRiYPTk1AbVu1JnCuI&#10;KfogMhPdyGfYHc624HvGAZ85+zedHQhOd1b9zl7F7B2GDRNHVCCT6f9sG0S0FmQB488Hv8Pe43lE&#10;CWID/eIXv7BTX/m8Hvgd9ibEmLO1eO+iX3h2S2uL2UtEJmKHFVJbZeXKp2x1BwQmBCK/4fc8a03P&#10;djuABfsa25RXviNhN+BH8VxXVqLNiaTkt9Rhf7ZHpvuekoFMZ8138pOzA52N55Jzsvmee1EWnofc&#10;Yv9EVz/oN/6Oq+uFAvuaNuW50fvwnSuf+5tX7M0gmCLIN/ns6slKom88sI/Mto6Z3GT7l9Am4yt8&#10;PLcfmP3G96Ow3dH7lZCEcYAMwu6GwEF/kyJnBxiIUPNAm9lpv1Fgv3E/UrFFyzYp2SG1T8c4O0Dk&#10;uu/dYstxnR6wPGLzO2KJ/eMa2Jk+qCeW71522WVmo9AHDTy7EcyXmZkMM1CBkA/kg/xgM2E/xoB2&#10;Q7cxpssjY+ZrRJumHlz0VA3YMnFbzJiNo7ab5unGG663PQ+36pgyn4p29GGT71pn9VaiaOZG1S5l&#10;32n6m9nW0TricB9WAvG5+QNBJll5VuhT3z2PbReSB862Jo+u4PQFI6r1Hr6PONYnb3rTaTbWZo0H&#10;f+LZJxMtbx7Z7UhmB+xWotp8Yo98RDkDSFYHfIS4tozrvw6UlbHgnr0fK5UoFyQ3MgXZZhMg2meQ&#10;P7PqQjE1npdsutd0Ab4ZshG5QL054ho5xm8D/xRZ5TgpSMWSXZvOBOcaIEcYD/QXrme8Lgr4PyHp&#10;XioVpdK3XCoTc+uQvK1atVKaW7qlo7Nb9UublrHX5GuwrUPa/M02/Zy+R/nRCYwf8kR59+wJ9NK+&#10;vXskk2jXfr7VbMjvf//7NU7GgZVsFmWoTcF5JA25Isrgr3jzUNU+w1jEx7VgDPxWTk8nTRRmyEQy&#10;ndNMrlm7Tm6+5Vb5wQ9u1MH4aTn9zWcasVUTZCFoV0KQcaCpBBqNBqJRaNiSNiyNWy6PyOBw2U7m&#10;6exK6DUBU0xKpnMLcqS5D4qN3xiZkUhKd3ZCRsYDgURijfc4R+EvNKpkHiDEIR3IXqQPP22A7Hrn&#10;O99px71jgNDpHDjsZEfPXrlLHemHkhulO9Fj4f6JflXwC9MjdcGywDW5XeagP5nYYk72nZk1ksil&#10;gsGmbUoHZqDRD+jEdPq+wREjFgFtBFFHZy+pMEgX+mRn825Zs2eT7Gptks3pJukaSmmbqYCcpRkW&#10;CBphgWQiS1ogwhiAbo8Wd0ocgoJ+ipHIzBXLWCAfEVQkykUkI0ets28FS2Xuuece+elPfyo33HCD&#10;nQz9ta99zSI5Pv/5zxvxyyDmJFS3p6UBAwGBX4dgqUGFLe0MuYByp25xIB3oApy0VhrVgRad9XHg&#10;WSiUcOn0fKCc5BOBybOy2Zzs61CjMRUYkQhyEm3r6o7ZaEhZ5IS1cWFQJjMrpDw8o4C4L99HhX4j&#10;UF2zDkvyQXmdMuI1GvpdD/xO64SDVFhyTNQD+yw5IhFSMdc3qAZscALhZKFbCv0dsnrdJjv9FjlD&#10;X6J+aBdOikz2dsjEiCdkMUZsBixsbwXRlWxc7nS8wQwtNVjoCxGw3IJ71/qMU8aUddZN9CutUurJ&#10;Zjv18toSJX7DsgM3+xgHf89b7j2h5ah3rYJ9aonU9fthDW5m1wf38gxNN5YmVHju7euSx1Kb5W7b&#10;1mCt3NW3Lkhh5PPu/jZpLSWkrZyU1mKvbM/tky2ZZrk/u95kHddwMv7GnibZntonrYWEdOXbVe7t&#10;lGx/swwOaduNlKSnryhd3Z3WbxnjJPriWCEtZ511lhT1mpHKmLQM9shj6S12TyZM7lI5tzy9TToH&#10;k1qnY1qUIO8sTyjps0by3WoQTNi+QtYIPqzc8SQ3kR3bduxR2RnMinLPckENJX0uM5bF1BbZoA4l&#10;cr6KU3KAgMAcHS1LMblen/GUlIY4kTD8EpjxGY4lBX0cB/+mn389lrx7pqW9iScDIuXo58nRT+My&#10;5yPP/7Y957TXvVSm0j+NJXf2O415xrwHjETIj7/5m78xeQvp4Jw8+rADk7BEHfnpn/7pnyyKkQkx&#10;/3Mc/Xr48Ic/bPqtISrF+DLEpGLHj63Ozn3Pa2O/fzYdvLTuwavkxS88PhgLpMOPjO3Hz5j02fvl&#10;0GOeL89//onSlVUnTe1pdDHLbfEdkFHYP9hj2I/ISmx89PK27dtsaTAkmzlXan9gH0E8OeePxN8c&#10;aNeTzqucqKj9tkV1d7xRwXjCP0G3QUbx+7e85S1z/BDec1/yxm+4FpsSEpLTXxmzUQeXv7m3/xn3&#10;4fe8ujGNvqec2FDoglxi74wNoMDG5h6s2nk0tcl0Fe/9+9YDE+joOybEOQDnHW9/i5z9ztPkHW97&#10;i5x55plmA3N/Pzl96X+GrMn0l9SPC/SoA3KFdsI+ol2QVVy/v+DetDf1iQ+xkDL6oH3IO35KTm3X&#10;nmRGBvJhfrBVonYO9w8JEfYEY5LZwHX+ZCxwtqcPOyhUf0RqYEMZGQOx5YG+MTwQIWPwD5iQrN0z&#10;Uv7xYfng+R8w4qEWmQjYpoZJc0ghYNsBqe043wGqCtqLbTQ4vKO2Cms+MhFAQviElAP5d3VRxweh&#10;/9POC4lGjILordpP9FlE+7FEtFZ2D5Mj/TY+L7roItmxY5eNUWvHuLa0ifaYzwFl1TLhHzL2rXyO&#10;SINko8zY3TF54JDYMbXBimpTzoJPJrIXOhP89BP6nWcDQkZyIrPl3Qd5cAQf+aO9KYNPJDpgj/uT&#10;3xBERG7WoHmg//iI2rJxhykuxAcjsKBSDtJioXUxrXXTN5A3GYR8QFaTGOcOyEvkhfvOeCEj4oI9&#10;6OP62NjEtAwVJ7Rex0xuuGvsGcURG5/INcYHvp/pBOxmI8o1US7aifp2ARw+QjKR++bTu3Uorph1&#10;Cj/PKWuZdqmu29uesckCnmeTZH1BZCT6jZO8IQT5m7IgG5kgg6fgeghW9CFlpdx8xqQb17DKksmk&#10;KJgwiamSGdCP6NONIqeNqNf21xvhixLEh3/N8mdeD6FBEMQu0YFdw9Fg45PTcslnPi/LV0X2x1JM&#10;qGXQmw4i5JIsR9NRz1LJOFCQoVJVOlPjksrmVfkHbDC/ZXbLZ4JpDBob4emu4ZX3VGAqlZEhf4fg&#10;EGweyUloVSNxDoxhI7/atsboQkZQcT7IL+QSGzrTCQ4EEDjMokBQ0bEwoKLAEBkaHJLtvc12WMmD&#10;veulM6MDTgcAxAJRoiyHhdAgOyhK98qeILGwNhm2iEQMlt197bYcmcjHu9JrJDMQkL3UO21En6B/&#10;2MBNan60PQvFQGDQZtF64DPfSDpgFDiJrH5d029xxiC+4hIzu4B83XzzzfLBD35wTv74jrIy+wrZ&#10;SBQj115//fVy77332lLoBx54wPbhwZiCrORa2owlZRimLJ32hdW8UCU1ke+SRG+PCQQSfYI+BhZ6&#10;G5uti1Ms8wDDnXHVlSrIcJ5o5FETrCT6HfkhspPyYtBzLd9lOjdLf2Zm6eT+wPppvfKhECG+2P/U&#10;CbuFgJk+VYxVNbDwKdxSKohE9mXKDanc0jIj+zDozbBXIc9+kM973vNsGQ11j9BGoENQZTOqaFEo&#10;DjQKEWuenIHo4zmctFwD/RVCMTozqugbHjNFQV8xYNhAChLKzsbXLGVW8CiMXqISieSAsER4835B&#10;4NRsDCGSGTONx2RV65mQ+VSyVxU7RvFMGe0evMcQQrmQZ/7WcjL+qbO9uU7Z2L9XHststUjBB5Mb&#10;ZWWySXZrH28u9EhLISEdxZT0lnLaRqq8LBJQX91ztK2Z9aqWZyIeWObMmCgO0RdCYcwsG/1d81TW&#10;W/Rmgz1aXaJN16x8QuXqVYFhoOB+k5MTUigPy76Bbs3bBrkju8YOgXoos1E25Zpka3avPJrZLPdm&#10;1tm2DPy9J9ehj9P8YcA5g8rPcwTURW8mmFQjL7nBCenPV2VwSN9375JpdSJbmraq/FgvA1k1Uuot&#10;y5oHVA/GTzG7U8a0rsvJVVIuzt7Q3BAhExnPkBErNv46lrx7pqVkYaO84ITnWZ6PeN818cTFQUhL&#10;X/E2e8Yjv748lsw5oOQtc2Z58v/9v//XEvseIgd+7/d+T/75n/+59jmJA3L4Lg7I49///d+XQw45&#10;xCa86gFD07/nX/7lX8qf//mfz/rsla98ZXh1gGr/g/FlqJOOOPwwee0rXxj73bPp4CYOBnrec4+x&#10;fspBJ3H9+JmSjnjPlyyfF130cdXF0+Z4sD8dpiJ2FjYbE3bdPV1mZybTfUZWcfAIr6Z7Ve5jd5B2&#10;796jtn/R9DNyDx2OLYIOZ1uMrVu3S1NnyaIxIuZoXUC6LYQQw/YlL9iE55xzjk1WI9v3B+VyMVh+&#10;3LNG/dJ4fWxkYnqTbXG0UExOTklrN5GcQ6b/htNNdgBLcTgnDz74oNmxC0VtCZ4Hyoytiw+ATc2E&#10;M/Xv9OtCgX7CzsT2pO2crXsgwJbnXl096aDt0YEDG/V1dkeoqn0xMaZtqSYlE7MGovuiOjMKCLcG&#10;/kcNXFNUO8ED/ZQ6gwj3SRGz2UO7D7trsD9Ik2XtVyNJGRvukvef68jEkLjCXsIeZj87O5DB6z+Q&#10;U5GIyHqAsCAylz7BOIT8qRR75cH775Ff3HabjYk5dgS2F8+oBwiXCLBvGTe9iaTKgNDWrQfqGMKM&#10;BhzN1Q6kwcfi1OIPnHu2jddLL71UzjzzDPn0xz8kv/7pd2Wkr9na8Fvf/LpccsmlZidOupBTPwhl&#10;UustLpITso3PSZQvJBNZFk6fMnAfCCPay+xg2iFCDCiY2C3ldkoxuXm2b0O5KAz9g1c7OVnvZ6uL&#10;wrzq/UbyGdPHNb8AmB+kdrzfHryPI4HtIFu9L9/TT+qB791zeXVEMfkzYsmrNwfK4B8iFIULsIhb&#10;Rr0QqJ06NTkq4xONfZQ4HCgPUxfUudYzt7fqN19UbTnqqBISpnxhh3RO2j6ckMmD6Tb9OGgvxjy+&#10;5NadrZLuK4QTaRwiq350Jm06kPc7d+00UhTiED90enJEfaphS+g/5CwBCMhNdCO/hUxkLDs+gr4z&#10;kV+APAO0Ne1Om8atvIqCe1Ju7bMcjIvfxZ7G7frRIQwUP/nkHYoSVv7WW2+V6773EymP6C/tfloJ&#10;KhyDa7g+I22JskxW5s88erNf892VnVajoKxOOjOLMyH2jml1+UAIUXkm2PT3uaEJrchgs/45gk4L&#10;yak0A+qkl/M59Z32z0Fz4Pbsp8FMKuvGHSD83v/+9xt5dM011xgbTB1h9Pt54jrCTtmjZZZg8PDr&#10;X//a7kVUGh2IThKnWDG06HCc/Lypo8kiah5QJ72nb8hIBUgZiBNIBkL3ITVY2w4RGkc6MPD29nXa&#10;MmTIyY29u2V9do+sye6Sh9WAeUTvHZcPDEDaBRKR+/v18rQDJUqqg+r0lEyVUpp6ZaoyacYFqbs/&#10;Kctz2yVf1kGs76+77jojbzGC6oFB62YEmAWg/9HnaFMb6GoU8DcDurV1n7S37DIihXteccUVcsEF&#10;F1g/pg6pa/rFnP4aojaeUuzjEJy+jCGNw49gmWV8zIdiECm6ELjsuLwRLTBrFjAEz0cOsASH5diM&#10;0e6udssnAg5BRr+gbuuVMQ4oWoyFunDKDIGH0kRYzwdTimqcqiyif7pIRMYxRDuHdkAyVjEIMATC&#10;GaeqKtZKsccOHkHmQHJh5CMwaT9TVMxG+UqS9155IfUZf7O2b+AanhUTOt6fn9axFCwhqoFrXaLc&#10;CohEtyG6j0VU9cKBEVXulrUrH7WI1NFBNViNOAwLhRHlQzPBWOHEyeVdmy2imQhESLhVmZ1axsHg&#10;QJR6cLOhtIVbts/eJzyP8hMRODEkQwPBcnrk4BzQNqoQaaOeBKenp23cIKeYEOBQJqeAnW4rF4P7&#10;DOdLtr/rhkyTPJDZKPfk1pnsezSxUR5v3ygbe3bJ3ek1cntmleRL+htnPFoEqd/Qs1HVvLR3pWTH&#10;jp2yY9c+lR8T5rggL9kLLI+Tl1kuPVpvGAD5DBMlDeopBoy10nBWyskVaryslL7EPnPQ/H6B0UK/&#10;tH7uDEcFkdQ4+e3ZVbHk3TMxtWdXymGHH2bLPJddem8seXEg6cgP/8DufdSRh8tgyw9jiZwDSuNh&#10;X1egJ5CpJCZsIPS+8IUv2MQVqxOQrZzSh+MUB9r+X/7lX+SII46Q17zmNfY3uigORNpDOHJPnoe9&#10;QVSKez4R9Wz3UYPKgNj8N0gve/Fz5cQXHCcjzy5vftrTr2/6REAknvTm2H78TEpLX/Q6Wbp0qWxt&#10;zkmrdv8uFUPoC+dfQPz0pIelO52XfZ39snlbkxEH7JXLdSbjSuyJPmXynd9t3rpHMv0sacPGC3Qz&#10;ZAi2Gn29PFaVFn1WD6oj3uyeBVYjLBQuD0R0sUwaux/9bfbBAjE5MS7F3lW2smOkrDqvDianKrat&#10;0b3JhZOJyHsmM50OyKd3ymR2uYyVh83HwF9ZCPg9ZBv1h97iPUUk8hHbF5uYiXtH9mIrO/3q/Dba&#10;hLbDfozWD/au08XU32LsxkZAnvUmU9JfCO+HDYH9gp2BDab2y9Rov9mDs04KdmQi1/nJt9vi9je2&#10;CDCtJOwW7FWeZfvXzehaQJ2hmwuFvPlxNnmILTWutqg+d8PjP5N3vftsOeOMM+TNZ75N3nP2B+Sy&#10;yy830uzr3/q2tLW2zdg+TAhzf5/Uwy8iv+j5OIIpBjwXPQSZyEoUolnRDd//3nfl29++1vKCDTin&#10;bbg/tgpRkH45ObgmUm7ann7BCo2BfJ0ACz7DrrL6Dh0Cvf9dv/6pfPSiT9k4I9DmrrvuMvKaaFjr&#10;c6k+O/X3u9//ieX9rW99m1xy2VVSKcwmcm0iFfAc2sbsysyMLefaz4E8hBPkRCbW/ET6AjaqD2xA&#10;bHzux31CjPTvleHe9baH+pjrZy6qEBghrF9iRzrQnpN5G1O0Rw3kP+x7+Bb483VPuSZClT7ARDd5&#10;KrWFX8TA/OmwT9P/HSDLGvjZjqCkOvF3aqDtKRPgcB+vPhYE61NZGV3AxM4zApC21ld0PJOwm/Tj&#10;/EBSJtJP1KIS0XObt+6Utu5+GRmDC9APtW85gpE+3Z/tlspYwB9gp9kEm6bxEfyiUZkYHZYBvYYT&#10;m5GdyALkK/KO96Surg4pDSXlcpUb3/3u9TLNhAZENf2coAv6fjQAAj8TMpHVc4ttL703ZzjgZxOk&#10;cwgZggQhczhc/E2iQE7hM3g/+5nPWOFQADWlod9n+wYkNVg1MmsxoBNiWIyOq3LuKxqJwvMQEiT+&#10;7h/M632rFqKptoQNJPZG6UgMW75mzSYyQwN0cLIxM3vMESlZbcSizwMaHTICI4gKQxDeeeedNpsD&#10;gQJRhMGDorz99ttN+BKtiPNK1BtGCnsWEc3GJs4olOC+VYsWQEiybJYOBEFF/UfBtTwHAod2gbzt&#10;TfYZEXh3dp05ul3aecmHAwYFp5ayDx7CzO1Jx70qlUnpU0d6Re9WubNvjTyoDvSjrestMvG+7Hp5&#10;PLNFmnOdVreUCyOOe6Pw6bDUO22TL44Z+US7I9jcK45rI+7goMAUZqRdKyoUmb1xMGXNAAky80R6&#10;q/yqd7l85NMXy1e++hX7zEdxtCx9pSGLyqTc1BX9HMIQYo96YEaWwU/CAaReqCdINoypaRWE7nfH&#10;HHOMzeIyToIZhIyNMdoQAwvDgnaFZCY5w2p0ICAVqGsIEQxrMz4WAjMotG7mAcviiQ5g9p4oNwfN&#10;uo0vW0KLwPNAnhmXkIn043J6owx0r7fZRoxUDEsMeeqGMtYjz31ArLB/Ul3EzYwtBPq79MCUTQLg&#10;UBT0OZTNlB2CM1Tq0+WAuKctkXEc0MN+MozFoC4948bBZuYWOEkReV4UkIQ9icCYrgfaYtYJ3hhC&#10;gHszDuKAwUNCcSzQsKwB40jHDSdxQ8SNFtU4weh1ZR5JWN9guRpR6F2DKVmZ2WH7uTLBsSK9TeVH&#10;QvryZc2q5pV6bDSTTR0DRybySrnc0mzKWSlbf2J8ME5oszkYH9JhM2mGFnlj3LJ0FBnsxh3EN2OJ&#10;8TiVD0j3pn3d9p2Nt3RC1u7bop81y7Z9O2W1OmJELbLcmqXZq9LbJTGUsP1erWweeIv8q7WTmhWZ&#10;gVHZvmuv7FW5AdnuAxkznllpJGBHe6vs2rbRJkAWg/HygFbfSjvcZXSkZPKYvoIsRmfaxJo2P/VR&#10;q2etz6lyWl784hfLoUsOlY7cfx4yMVnYIMuODk62XfapO2PJiwNJLMfk3k/e/YVYEueA03DkVMQQ&#10;yB/IQIxLJrqYWWbPQ0iYmiPjgb6DDXLSSSfZpBgHsHzyk5+UE0880cZIFI5MRDeB6DJnbJBZZOKU&#10;jt24/DdIl3zsLVZ3Jzz/GHn09qchqvPZVEsP//Iyq+tDn//y2H78TEnLPn2nypglcuaZb5e2VMUc&#10;jtJo1WQ49lBbR7fs2tMi6zdsMbsCm9jsqIhsjQLbG5Jj1eo1smPnblsija1FZAa2F7YKe7JxKEur&#10;ql9kIjZxPXC6eaxOqQNsQfQRvgDjDj2D7e7GVyNwTaG/U6q5FZLPNFsUUz1Mqj54ILVB7kssnEzE&#10;9jZ7IXxfSm2RyewKGR8tmWyAnFoIqK+cuiOshHAnHQ+WqjbxRRsRlUhdA9oLW9jZwzi42Iq0M6Qj&#10;thW2s6sjdC06mO9n+XAHirF+a3v61t7OIdPJs0DkTVjflG/WAaK2r1x4yAWkEXYT792KEpxu394i&#10;Ko3IwAZ9lXqhXyHXK+NF6e3ptqXYY2P6WwgZtbVamnfLxReeJx+5+FLZvCNYBUNdbdm6TZqaW+TB&#10;R56SLdu2W11Rr5Z/JrQhjZwtaHlbhK3sIu884F8y/vw+jI9yxRcutz5Om9Hv54ADLxy8yCbuw/XY&#10;PT3Jfu1LIYkSByL0IjbixrUr5EMXflxa29hLdbuN7W1aD/hENlYhRAgC0DRR7pPde5rV5qxq0jqB&#10;CPTh7G8y4G/5A5FXs6PnZo7txlgyOss+x54loq+i+eV+THxjH7u2CFEeaJdScqUURrQOXNHYtxDC&#10;jESZ8U2dXc3vwxUvcAbf/e537W/bl1HLOllKqG07beORvut3u1q9cg9WIfmYL9qM5fLY/PgKDvP9&#10;Juxr2JX+6fAWZenXA2PHTp/W6yP1Ewtty3yxLCPa7xzYWoItXBolt9WaD3x2tudzYAwyhlyKs5N8&#10;4PtwWGsjVCFO1Veapn1UHzBeRkZGZbh3jeSTW20M0Ff3tvZKcYSJMf0RcsN8oohfht+D3PH9TftM&#10;xzmfWdLva40dgmvgOdS+nx7JyI9//GNb9UIgknFC9K/BcD9X2s1WcuHk62+QGz7ox9a39RqAjOCZ&#10;+LC8hlxKDXyv4xY9UdSmr+2ZWA80As4WZFgqM2AkIwkDeCA/YUQVGzJGyzgf2OOQWS+cfQaIgwng&#10;ySkjOiDEWF7Mpsr8zaaPECGDBQ4uCDYGrpEW/gDQhqpMlO0ZUxP7r6woU3AwhUhCM/GRj3zE9smL&#10;FaoKOhN79kEo0llxaKkngOJlzxKWx37nO9+xA0BQtAhHroslFHQAck/KmUzlVJhM2QDm3ixfYH+v&#10;zr6EOfHs//VI9wZJDmSFE5/pxCQc36FiXran98rt6dVyR586xnr9pmSTTI5PSHYgZyegEkGEAUB+&#10;MBZ4hiN2Uc4MQPLBe8rC5qUDhaq1DRhBjmh9IegwPvibtkGZ4BCRF9rWV1aLAb+b9VuEEwPC/kY4&#10;xxBudk0gNFCW7z7vbLni+1+TO7UeNieaNP+DUta6Kmm6N8UJ02vl9uxqae3r1vKMSqI3oco/Z4KJ&#10;vNNG9H3IM2bBaVv20asRBaqc6BsQamyij5Bz5CuvJFen5MevV64pFnRUulk0BVFxnMaHYIgjmufA&#10;EQbzgP0OOrXqWP6Lse0DY7Rdq4zx5hQW9e7anvKv37BeJrJPyXBfj82CQ1gXyyNa7jZzCjDo6COu&#10;78eBe/O7hvBn7SIgHxipLF2nPXAmMHTZE4j9YG649ir59OVfk498/HI55wMfk3Pef668+6y3yzve&#10;/jZ54xvfKK9+9astoodlDJD6LFs6//zz5eijj7YxMAe+8EfgzgeUs8s/ShYlEun7yM3u3pSRXRjV&#10;9B1/jNAWaZWDtdPkURwuH1yDHMrvCj5HsDuF7Y8FDCl/k2jSfFClgSKiTszYR4nwvHBWl6jPnr5R&#10;2djTGuw7mF1rh6r0Dw9q/gPjqTa5xBJ1FFF0WYkDfZZ8U4aaEnMFngF14o8bk8H6WVWVGUp0pDhk&#10;0QjB3iDVGvFPJAYnXNIXaVdkEWPOFK2iq4fTBYMoxnQ2Ldt2bZe+/j4z+tmXdkV3sL+inW6fW2f7&#10;yt6TXGOTMS19XSY7CuUx6c6MSWlktoxr68qaswyBGeck835KHb3h9B7rw5TN/XYhGC/2GhnpG18O&#10;tdtQ77Q5RgTLn7SuV6142MiIV5zyUknk18cSd8/E1DO0zpb9kvcjP3DdwY1OZG+3w46UF51wXCyB&#10;c1BSIdwqBn0VAr2Io0TbA05a/qM/+iPTHXFyCNmKHcFyaPqyO82ZfsMWG3zO/Xz8NshEDmH5+AVv&#10;lmOOPsLaZ7j1ptjrnk0HniZTtwZk4pHHxPflZ0iyk5w1n1+46hrzE4bLnMCcN1sHQnCt6mteISqQ&#10;xwuVfdiVRMghM7E5unr7pDwybnqUe5MgXliFgKNjdo6qGTtsY65qsYjgejZ9I5x33nlmm7lnIuNr&#10;/kgdIPPH0itsIomx3wiOTPxNcl34yfxA//nRmCOZjTLBs8ZHrYxMlu4v+D2TxuhWnPz58g/Qq7QF&#10;9qCzCfkMHX5QiUSgTi/RPdy/R+2qruykkcr1uhV+J3bKrO/dCc5RGPmHDaff4VP45Esd0Bewm7FN&#10;K2ODsnffXvXfi1Id6ZWe1k3yhcs+JWe//3zZuqtDmjr6rQ9h1/JKoE57V6/2704rT6/6u5Nms2hm&#10;sT8hgVzGh4PtmxYMSAVsRGxCTxeZnRiDz13+WVtBR/+eA8tHWF+hP8Y4xicK/JrM7D398dMhU5wd&#10;6vk7Dui4l73sxWpPjllfw+8aYmwPqK/mzGgIVf7gfqHvXxlq1jbVz0Kfz2we8kcCXO+TiYD32J4R&#10;0Nef//znyUh/ZMsxnuVIZe5P/on+8oAPPNyfVNN2uXRnx2dWKmGj+0upaUdXd7zqe9qafVlr8mho&#10;h0ypDZ0ZrGi19dWa3IH3+Nv2B8Td/oD+4NqDPDbwuwwhmUhQAfxMLUs8P5pBQL+IsennQOsVWeHL&#10;BQ69Ov74481fI/3d3/2dHHvssbX3/+f//B+zfxywiZYtW2Z20N///d/b3/h0TD797d/+rTz3uc+1&#10;w+f++q//OvxFwA04/9wl9p3FL4x+TnKgjTgTJJMi8jbw8envFfWNacfs8LS0t3Wob0yUgbYvMsQP&#10;eAJ8jsxxqKhQcv3R9eN6yO8J/DsFeoVDmq688koL9unt7ZbqkMoFnxcDPkdAJHEcyGM0iAZwr2gg&#10;jfZZ3BqSkYm0P8sFhvI4QzGdQXHuuedJf352hxgqTcu6rW3qfHFMdfihA5UE8xnjvKLQicrhNzjM&#10;RP25CAqEe6p/Sh2kSb3FzG+51j2D12KxLN09vdZoZoTs7xr9eUAjQZC84Q1vCGduZvKxWCBgiViE&#10;8JgX+tyqCnwc0W51eNm70gGnGjLRYXx0TDak9pize0ffGrk9vUruSIYptcoIMg48IApxc0oFrhp0&#10;KHU6f1dnhzySXi3dqW67L59Rp7ySXwS5b+gFBltwTUuHKovczDUMLvpRX2FaWnoDQskRACgWlBGv&#10;CAxIUurWNyD5C6KLPuHXMdfxXJ6JouE998YIpSxDfcF+A3xHpO3oiCps7fTVfLM9jxmG1772tXLr&#10;nb+wZYzUxZ19a+002F9TV1p+SII7w++IRqIOV2S2S0d/QvJ6v6nRrEwU2sxA4PnT+RapEg1FRl1e&#10;6fP6zLFy3gQR+1gRms8gJ18ISfIIMUidOCOUPI6UVbkwg2PkD4pGB70KC+oU0gyj2xEgseA3Yfj5&#10;QuGWsEShxTMykdMWiSAeGwuWKtAnyOvmjatVYD4p48ywKtRmD0h/lUHlsWlJZ3LWVjjDXE99RYGY&#10;iVtSPQtuSYIH7gWByClrzJhyGA7ty4wMkQIcmMOsOQQw8qq5ZzzcL1EF/yDLZ4MDb0xZc38HlJ0q&#10;0p6uVltmOMspYHl1RYW8zc6ogMLoigppB2RWnBLgtyxV8MqDMTs4PFJTRNSVGy8Y6ulBNmEPL0aI&#10;R409SEozCLUSmdW0vRG137g9/XzwXGZRB9bPqdM4UD+veMUrZhwGNTpZ+s1EBfsH3p1ivKyRR3s3&#10;SWtXm1S8+qIvWL5tCUj4edSIc6CuILyMKKVevXqPgIkt6oo64nVsrCyF0ngw8aR1xRICHMZiSfO4&#10;Z4/VI6TMBz7wAfsN/ZGx55w+5Bbf07e5X18uIP6JYISIxDBB7jzVtUXu61GZkV0rv0mtt30W79fX&#10;uzmhPrNaftOzRtZ0b5N93W1273Q22ASaZ7V39tj9E9q2rk8hM6hXxkghu1umcyukvWmj9YG4sVIP&#10;4/kurb6VOg7rOGU2c6qGL8auM1DG+uUtZ54hS5cuiSXsnskpVdwkb3rzayzvkBSHvfJdsSTGYtKy&#10;zz4gR5x/vRx6RLAH3XevOT+WwDkoaSIn1dIe+zvbs9X2XsOo/Yd/+Ac7SZkIJ/YzZG8oli9HyUQi&#10;sP7iL/7ClkS7cenIREC/YkKEfRQhDB0akYn0cbblOFAy0aWffu+jVo8vOuF42bnyGplK/yz2umfT&#10;/qf7b7vU6njJC14R26efKWnpa95n+Vy9sckiEpG3zi5AR2MLLQro3FDvIrfdGMCOGfRuhawnQczQ&#10;53HmWdbq9k1m9QURNcHEUzCG3LWAz+PsoijQj6xiwC5DdiP7mWRuZKeVi0NqO62Q4YHAIW8EyET0&#10;zP1J1dkLhJ9vyjOWXSdjat9OhkEV2Db7A+5Fe0Emoteor4WA+nE2M21CPdEHanbFYkEbVdRwisPw&#10;bqlOjsjAECvrcqp7E7IvMSG72wvSlppU37JqdidkT2GkKt25aWlOTNnkOatkrPmxjbC1sON8O8k5&#10;19gnkEk2wVpfV6P/cepZWYQfFfRHtVuyffKFq74hrz/tTHnwsbXS3FuRvW0cOhQEaVDP1BW2IO95&#10;pc7MXnUgLzZJGNpKCyETKZxP6LhAjLIOCHcfiMUY+wtbiH19XVnwHekLNl5oCxfhpPXCZ/g6zqZN&#10;ZdQ4c3B+DVGVkJn4OhFSlnK+6U1vkh172vVvGoQP9f7YrmrDDBUmgqW1+PvIgnJHUBb26lN/LDeo&#10;/dzZ3470A7QVdnEMcRgHysA2I1OsbAwJG8srUVoORGWGxJoD44+tm4YHszKeelJGtJ44mbtYDuuV&#10;pbHqI85ZMq/5q6r9Tj0jQ8wOpD1K3ZIeUJ8FkYItR5nD/FD9yDaCpmrLnoe2BV8ArrU8QtgGn9lX&#10;kLnumijwQWfowXh4ZaYtal3TiHj9LfmGeMdv4vlRAq0OprVu6Te+bIBM5KwCBwhEVoE64AP6ZKID&#10;24wRWQocmYhPjixibPpkIqsI//Ef/3FW+pM/+RNL0c+f85znhL8KAJeRU79heCDo+6V8n1Ryy6Ur&#10;VZJEbsQCxWycuKAJH7zHZ4u2Bf2Z8T0fmRiSvvQVIimvvvpqexZBatSjPTcKF+XIs+NWMfKbaMSi&#10;A78xn9y7rwusUf/WyEQEbE79jr2JqnRlXc+YjWuu+bqsWh0s02HAN+/dpw79yfKJT3xCTnjhizTz&#10;kT0MqQgEMsKD8F4PCHOIBAhb956ToRmIE6NqFSBo6LBk1An2CDh/ZWCoaEIag9j2QFsI+70AIARh&#10;v4lEpLOypMg5guT5QE9PXhAmVVhXymagJJKqfE2aBEAZF/tmb7JL3edLBTv8YHVqpzyZ3GJpeXKr&#10;bEu3SEY7OYcaoARQUGmWSydSkureK1PZJ6U4VP8UJAe+YrlDd25CsrlgBq2mNDRPfkI5dvcmZWi4&#10;JGU1Ivv7BuyZfOcUJK+QgQwG+iDRjQjGhPZ19mtxQgoSjt/hbGHE0BYQShCtKDY+J98QSIXhfpst&#10;xthEGTDLA8HkylUaKWl97JNHkxtlu76uS+2S9and0pRtl+SQGqFaT5xAu0LrjSXkd+ZW2z5wj6Q2&#10;2am0T6W2y0pNq1I7ZFO6SbZnWqS9LyHl0Zl9c9jgmTxxUAuO3M9//nPbl6Ru3fI5io6BWlIBjCD2&#10;QJsxC099xQKiaoEnOS8GdDmIoY7UzGnqzEgnW1fKUM+6Wnl9MCHA0uncsBppnT3mQMQZjtQE9/Zt&#10;pDmALPNmQjDSWQbIHqWMe2dg0TfoF/QlCGb6B/tnMgOMssWJIDLBqt83Xqhn5Az7imBEcYEq6q98&#10;8ZPy4N0/sfvV2szNPpohpzeth8gspUyptnUGGs9DtoX3ZIk3Tk6if1oS2uHbO3vV0eqtjQ3qzp6P&#10;EI8YLQHprIPR8tzAOIiC6yL9Kw60LYfRWNvpb6qjSckW++UuiPe+IBpxW7JZhoeCU+f9vm0ksQ1o&#10;ry7qkYmufTFA6MMYa2P1jQ/6ADKH/ohcnBzTh4UYLFQl2VeVRHrYrqH+yBv7A/KepV4T2Y3WR5Cr&#10;9CFOMu/qzcpkQccehp6CflUz3lX3FEt56R8ekLHRKcmoYZdK56RDHZXObpVvg8NS1A6/KbHbDmxh&#10;v0gmJ7Z3NElHV6/dx68b/nbyjDIUC0NqZ6w0cn4w12t9bl7oPbhvIblJjZiZmdI58Os8NGY4ORoH&#10;/+hjlsUSdv8ZUqq4UZYsOVQOXfavsSTGQtOyyx6Upae80+pj6ZIlct57X2sRdnEEzkFJEzrYR7ul&#10;WthscgzDFN1AH8VR+2//7b+ZnAf02T/4gz+wyRJHurDkCuPah08mOhC1dfHFF4fvxO6JYez6oU8m&#10;cn++gxipYXIoPv8LSOWun8iZp51kB7JQr294zYtjr3s27X969I7PWd0e+tyXyrJL7o7t28+EtOTE&#10;V8oLTjhBhovBZLMjR3DAICUWDOx/IvBxirF1xvtN37sIFvyHxGxOwr5Hj2LTAro+ji+6Kdk3Kc2J&#10;aWnqqUp7pio/+NGt8vKTT7b90YgiI1AhM1S1VRf4JJg5ngivgfufrL/jlbHFOCWSCgcyzpaemJyQ&#10;YmKVFFJbw08aY3/IRMrnwAEUE2q/ltObtP4DfYbttD+gLEyysVck5Z2PDOR6CBnsc/Qcutj5C43I&#10;1nlBneJoY/vE+IUEozBJi/1CH6C/ZbP4J0nZ29EnnZlJm1hu7hySLtXfyWRC62nK7DBWyRHowpJE&#10;tsBhCa0RYMA54IBXSCzsm0gbA8pO4iyAlN4f8pV+MTlRlve892y57fYH1DZISmfXDFmILWL2NLYZ&#10;exGGtoiBZ7ikfrUdWoe/C+lgtp9mmj3P+D4OfF5QG9ezPaXoTdQ7Ms6f/A3hykIULnklqAHbhTzX&#10;CEV8fF7HgkMjKTfbH9H+NdBW7nkOHI7jgXtBHF137XWyaeuOoJ/wG/wAu2BKOKgSv6E2sT60U/8L&#10;y6Q+M/4jpqcBm5n6AdTRIoBOJgBly4aV+tPwHnAalLMetA7xWwmIyfXnZTKjfvVwn50uzV7sp5xy&#10;ipz3/nfZOQqMJWQg3AVyjLZfs+JB0+fYpyZ0sIX1non+qkwTRUZdkIeQ0GQLpNokCvmiHSFd3bhw&#10;+yBW9H6h/zBZUrt4VL9nDMXBCMu546oG8uD5IqWRScn2F6zt7Dvnx0bbegGojAUT/b58wN5h5QT+&#10;Pol6/PrXv157jx3j2z/IGYJ3mJRl8hUOhy19IBP/8A//0A6eIxGl2Aj0d/YPbQjKyHhRnUTg2/j4&#10;mJrZT0khsV6br2o8BPkxGDEY6TuNDkoyP0j1nXdo4hyobMKex5a8/PLLaj5LRfVGnG8+L2hDTvDm&#10;uXBvyBi/HekXbk9MB8Z+GFl5CJEXgcDNSjKVkeZWdZC0k0cdxJtu+pHccsutxnqyFAdjlbBrrmHG&#10;54QTX6ROmefY0OEoEMLYDWgP3BplzcBDgJuAILLKOmX4XPc34cT9a/TvGYFAZCNKgM5H/slvw0Gw&#10;CGAMvOpVr7L7Ro0CtYvs5JqFAsGGHqeMM3eZB0S86Q/tWalg1hPiDOFNhyFfIwNznXPyWS/RuZzS&#10;os7aUuqQ6jP6Es1GJrLBpw/yTdKfWgK0FcKSZvXvizAkT8w4u0Qf4nsihnq0b3Lyc0+OZYjhzFtm&#10;UK8LoiG7urqlTRU8xp57HonnAK7HCEEAUwbqgBlSF0GE8OFZEHcIgaOOOsr2nSAPLsLIGZ4u340S&#10;s5Zdmtee7JS0q5W6vIeDJVbLnZz6mltj0Z8kiAMS0Yy3s/yxd7V0ZXplWq1blCp5xaCh7di7jcjW&#10;WOgzZ6UIKC99EqeQ8Vot7A3Gg0uE2sf8jrJQd7zuL/hpuVS2dtq2u1vrfa2dRFvMz8zkR8HHJMK8&#10;cSBsmYenIPgORUhEcij/ZgPiI797Rh4oqEuiETk93bVTQ/z/7L0HnGRXdefPenfttXft9e56g732&#10;fz82ygKRJDKSSEIggsgimSRABJFzzjnJIglEEiCCJBRQAmlmNKPJOfd0DpWrunLo6q7uOv/zPe/d&#10;6levX3VXz4ywFX6fz52arnrhhnPPPed3z71X70WhM+vMMicmK2zCodkt5+75QfBslj+z16lzRoyE&#10;9KMilsUSMlHljplIBwZrfyBnNtxtEYFDRN/g3cgq8k6ZrZzMsDqDCrhB2wG912OJShfQo4TG95p5&#10;CoD3MnDbWFAdllgjI/vUoFkX2ylrtD9MTXCaFxnXsjCYBJaroMvbtj9MoG6jyESiKsMzxTgJy0TY&#10;QnAz4cVYhZNCBIID7UsqVFpm8Fpf0TxwiiXjVV2NNPQU9zl9NZ5U2VbHsT2vD8YgD4PB1R9Q2fKC&#10;9yNT6AgiRx14z0JrQWU+K3fEd9jy7xvjm2RK3+GMbhK6iD5BHkjs6Uu0Cqe/sSH/xDCRLVGdwgdG&#10;iRqJpcyQ1DN7ZD64RCKMYP2bkTgn8aFNRkQ874XnRxJ195Z09rmPt3IcC5ly2rt+Yc845eQTpZW8&#10;6p4lEkmVxeXHTi8z6UTUIMQhfZ7vAJ9sifIXf/EXthez+8797hBFJoLgde4+912QTAz/BtqVndH5&#10;7zNRjzNTP/YIL02XfeHiyOseSEeXqN8zHurtHfrgB58gp73p25Hy/a+dHnzKQ+SVr3q1sG2RG88g&#10;EiGkkP++wFiFA2Py6ctoq266neSArYx96sB7eKcbv/kN/c1EJ1HiU1MxGRpLyOGxihyJt+XQVFsG&#10;YrPyg5/8Sv2bx8hTnnqe3HznLhlSO9n2XtbhP9BFDPQZ7MsnPvGJ9j7+Rr8ztvBuiDRXTj4JAJhX&#10;22lmRjPbB1ZLJpI/yujAyblzmQ1SS+7oOJorOsg9QNmwt9lKhoi7ldqP64lKpC64zxHJ5qcdCyik&#10;S4WlpCxk4oK/XQp5oNzY4rwf+ZuY4KAYP9hB7XK+w94iCo6xnUnnvYNFa/N6U99hJICC8oZXv2GD&#10;RZAm2BW0/2xqk6RTMfVLtnVIjq9//V/Mlqcu8MN4v7NTjAia8w3C3OZF24i/sfHoCzqG27X2vb6b&#10;bWT4mxSecHaw+7T9IQg6E9v66a5397vn+qBebGWcpquvvtqWUDJesbczZaROTQ4gj8if2qn4O2Z7&#10;lWbUfww8D/s09Pww8DGe+tSnSmIav8Ufk5hE8O9jj7psad7bFi2KTGxov1OV0HkN9rpb1rkSmUj+&#10;XQSiArnBnzzvaedaYIoBPcSS6aYqgx7A9mWlDAftcMDepz/5USPDsAEJdiGxDQlbMb33ve+1LUuY&#10;tGc57llnPtKbTIa8xFaH1OGAC/1YgCikYGb/eT4GPlRnCTX2NzZsEMHIMz+IYj6/RzIlfU52g/29&#10;BLwDG5wDVKIAqY6M+iC/LqrWwP2dBlgd5iujnf7oAJlIZCFELOmv//qvra7c3yxnDto/HIjFdi/I&#10;KSv60FeQikR74j/DX5HXTh/ywWQuB+W6dNZZZ8mZZ57Z9R3+YBf8shKkVZpOSCW+UZvnLhvvKAPv&#10;6uhJyMGwDOLH90Kf9Ygu/szH3i314qT3LheIdzQg0tG9k08LUtLnVQa95HRhEIF8PgilhgIg4dwM&#10;j8VkZCLZUb6uMlia+7CHP9z2+yMqkT0pHOh4KMSnP/0ZNttjDWWdQZ0lrcSo04QBip9IN17B3iaO&#10;ce8JOgSFU+B8p4s6eNe8pW+Uw/12rKCDPO5xj/P/WgTFYuaPAcdIAP/75UDI8yEdczhVGSeUY7SX&#10;BQNIq2Z7Q7CBflWd1rFY0RStd3K2F9lXLerDaOweYNBmAKMstC11RKJNIXZQRDM6nuQTh4xMZCYF&#10;H5aoSyID3cm+KEeIGJQ07ejLTSRo92ACZuTpMwEGnZE6+lNSHXjkhn04yRezd+6eMFgSjUJgVgw5&#10;429HLKKcIQuYIWafgwO71tssIM9CdhkIuZ53dIGOHSRkQiAryBikdTrP3ivzki60JJ6bk0xhTmLZ&#10;ptZPXVL5soxlpmXN+H65zl/6eVNiswykx+QPsW1mCB4cOWKKhRM0jwYQOkNDg7L/wH45ePCA9j2P&#10;yGEGC4MtmDCcaHtmBWl7lhNRt/zdUWyrAO/h/cgdynh4YJ8aSWu0HmZMltnHFII5iv+gDuszaqgf&#10;PGxKPa/Paep4x2Br5HqwuTlACYOHFFK6RORwKIEz2FcEA68O/JDTRCUic1Z0CK1+7ldwuMV5T3+q&#10;yZkp5+KiUbMsgmSikzEMFfc9z/LJROosGEngQL9Ato1sskr0B2oHDEJmr4PAEHJ7w/SCLUPortvl&#10;wIlyhyeH5EB5TDal98ne1BGJpzmpMbPoFJijp5VLniijPh+d0Sp3R6N7Sy1CCOsvI2xDBlEA1D4z&#10;z1QJxib92hGDi4O2V1dEytuYoGDAJUIZGXbjXCoZt+9jkxPqXPqbonP6f8CgNASIehw1XqPNY7rc&#10;JsCCoB7UCVioTkhBjcmbpzgpf6NsH9svac0POoh3k4iWWPAjS2njaqUkM4l15mwWs6G6CwKSXBVT&#10;PbVV5rLbNb8BkjkMt78moF/ld8rbL32LkRDrt/86kqS7t6S3vfM1Vo5TX/f1SCKjn3TapR7h9c5L&#10;Lowkbe6JxBLiINDXGLp8RoHvO7PbEUAnBkmVfoAzg6PUC+3MryPzvtpUGLxCTjnFi1B8zFlnyDU/&#10;fM89T9jeT1Jz6id20I1HKGo6Uev55NOMwDvpWW+IlPc/Zjr1zVd08sYyMiJgGdNw2pgIXnYct7FE&#10;x030I4518FrGztm8yT3bDzFWAvQyy5fdpehY9K3rV3yPvQIRwV6KnK6fzuQ8UkTHiUw2p7av2jpq&#10;7+XKLcnpOIHDf/bZ58hznvs8uXnNIRlRuz9s5zDuYBcRfMCzGJN4J2MPNjuf2Gn1WlmayXVST65Q&#10;9gBmV0kmYlNhpztApHpk4q5OPb3//e/vmtjtF5ST+iYaqB87jN9JvJc6oC0gVI4KjKsQVuzJ1vLG&#10;zA7CxA6/6fjbAeO3JlaqoEfJB3YARK/72yW+hxg5PDlnp4FTnx0yyiHvR9PpWNrJh016e/XLM0gl&#10;tblnZ+rqswxouSsy2yjJ85/3LDl8xDtkpTNJbbacGhPYPRA1ZkO55+r4DcHIxKzZRnotRI4tjdQ6&#10;cRGBDr32zCPq0F2Hjw25CGb0fT1WqWDfkU9XHk78Z59/fDCCGag75Bt5N6jNvdCAR8jYAaFsd9WF&#10;Pnzz8YN3yUtecpHMBTsZdeCjrbZzMs9KD/2D+sKeD5KJWket2Yb18xrZ4sJ+yUT0SmB1F7KL74jM&#10;E6EIMeX/4L2bAAG/7vCtIATRAUT4f/azn1V5SsmnPnypfPZTHzU948hR9sGnL9EvWrW0NEsTZpNi&#10;i9YLY9Im8ApbWcvKafVESDfK6gfQZiRH6Ojv5emEEeCWJw4U5DOI4AnNyI7axkQ42mnvKMxeS76N&#10;zIwgbbDX4XV8UIZYbEr1W13GYiUZm8zI4HhORienZWTc2zqIhP/YFaUaBXt2xWyZMJm4mmXOTu8w&#10;AfuOd7zDxp1guthO/X6Rf/Ui4LX+/u//vnMdRCJt6v5mn0X4hTBaKuel5F6LQk2P7dS6aNj7kZdg&#10;Oazd6LNBUOaj3efSB++iTN4f+vywDKwErifC2vdFloDv7LmhvEfgQYVCSVK5qrT1YQsqHJPZBU2L&#10;ezoh6IC/IW4OHjxkDraLCERYGLgZYAgl5VADjGMMh7Yqu7nZpgyo/oK4CoO9TpwzTaeYDewL2BMo&#10;BRxyBf2BWYyxSU/h2W/9ROisADoJAhcmX6hXCDUICk4C66fZrM9q2RiYIPCO6L0MVBCpUciX58zg&#10;wXG1dtR/EqqYpqYmVUF6y+MIzafO4zE1XspqQeV3W/tAAJNcm6DYWc9PqD3fMwA0OeVOb3GO8XRG&#10;FUxmjdSLnBal3+k7MUi8dy+mJeTPUYD7ISmJ7KQOeA8RPjjyyFIvY4N2YHCDFOP/1AnXUmYSjhGR&#10;FvyfMs4STVrYrdd5its9owt04uVmBnyQZ8Y2yF1miCC9tRms7lx1cM3M7ILE8zMylovJtYm77cAG&#10;IhavT2yW36Y3ydDgkHz+85+XK6+80r+rf1AuysusN/3KtS9tSl+EPHXEYq2UllbFi7rib/okBgDX&#10;L6mDZeDqnPuYfYeUHB0+pMbpWsmnRqwNKD+PZEKAZUbIFGH3QVuAukkV27Jr916LakxoBdoAGIYz&#10;0oLQ9vvsZz4lb33rW21g7wtEAqoB0dT2QMboq5339VpqGwYD+lzZ9JjN5DOIU5AgUK5RChijxBkw&#10;DBZGHOo1PAOjziL2FtshaqKFtkTvdgbgMJnI8xjUGfCDeeCTWXmXbDYz0Obu9+WWafugfW+78w/y&#10;wS9/QralD8pYytv/knyZHKFrbYD03w20rJzyTpmKZS23PxvaAVGhNkPn38P9ZhD7AhNcFh0BJiUg&#10;iB3Io+sLfDZV0c7Wckb4j6iS6+ztqvLPzDoGMX0mq0ooU5yTyXTd+s62bVutbKZfMLCpV5ZfhxwJ&#10;iPP5OZUNnJP5ltpndW+ZNQSkpkZl2saOuWZdCrm45OKH5O7YXtmQ2CM7xw5YXui/pZwX2YExHgQn&#10;MtcSm9QwWStjg3ukxknaDhiDamSi00q5UTNeODGwq/4duBYnK/Qb9cUJwec++QmRBN29Kd21/ddG&#10;VJzw6KdHkhn9pNPe+XN7BpGJ5eE/0oEh2RtViFSGlsOyNoy26axn/0ShXWM/JpVf2r4JuxKlbKPR&#10;npvW/P02Ot+rTOuu/4ScrPXqCCWXDm/6auT1D6SjS2uv/7i8+MJz5fWvPF/OfJS37ycnKJ/+od9F&#10;yvwfK0FokpfPfeSV8sTHPsL+j8OG/lsRga1NlsDfJ6qcT8rE2LDpWwfGHSbvsUXGp9Q+1jEhMT1n&#10;k52kce0OTCwGAbGWzeV1XGDJa9xIJggSdCXg+eht9r5++vnPlmRKXxAC4zS2Age7uUlv7ocwYkxJ&#10;xSekpbYgur2p/lC/4Nob9Z5bpvojE/EvygHV0qiVZS59l1TTHCDolYfouL72bA8BW5DtE9iLmDL1&#10;A0c44St2Jh/7AOW2pZ4ORqJo42F31CYkpe3q2idoMzB5brZJ0Z9Uxf7hXiLUIOrU3ljQ32hT7uda&#10;bGpsBz493youh0ez5rPaQTbYA85PwOZibAXTW71P7DnGf7V1KCMRUWOHN5lMtIv79R0tVcFVlY0L&#10;5A9rNuvvIyZjHUAWUpYiK0Y0n/wfe48VJGbbqXybz6tC7aLFsOkgs5zdBLCjKGsQjAPYnOTZ1Rf3&#10;8Hz2srPDU/zvFdSJ8yucn8HBK5BkV1xxhX+Ct9b3AtvAsPrD6zO0FWXHNoQHmC7Pe3UXBO8NTx47&#10;0E6tmvabI0bYdMhuCMig/arlqZanPc4AG5Y6sWXe/jVWT9Pmw7qgFSN6qZeVbF5H5tqegR6QD8gt&#10;JgtYqURASBe03dPjuy2QBZIdfwtbEp7ku9/7vlz+3SslMbZXqvENKnobpFgI2HMOtLmz75nMLu6V&#10;ttqXuZL6fFo0JuXb5kMoKAd1onYge6Cm8lrJ2NPUAZPFQSCrQbKQ33mPysJ8lYAv/U7rPBhlaOAe&#10;5CYM2ojvqSdfZtAD9G/qiShUdAyrHfk/ZHIuXzT5oP8jU+5a+h+6wdqZ59G/tB+wTJg+GCYTOQiS&#10;peIk7Fd8fff3OeecE7kyAzLx7/7u72x/6WBia5leZCLRiA7hZc6cDB0mE2cadammdnmHkeazUqpp&#10;2VQU0fuQiZSV/oAvnkkl7G/GFvo/CdlqFQdMbsYnxmVsbLRv3RoEkZg8Y1Wg3pEH9IbTaceIBxWq&#10;83J4ommkDp1prlnzwmq1UiAwEAaEAOVCorFRMvyf71EgVAyKHAaaJQxsoMrgynXs9cdhDpBoUQQa&#10;nX5enUxO5WRWsOuo8V5AeeCIqtGBXMdS3ga3NJYpDzpcV1IFyAzVclEcAaBUf/SjH3UrfR8ICyfh&#10;EpUCSbhaoGTZmyM8cePAPmrThVqHZCAv1DnJAWElb9Sva4tgu9AmCOp4oiJTmRlJTs/aoSgZ1VXU&#10;MdXkgAIoJffIgT1bVWnuNMVJYgYZoyhorB0v0GYc2kEUJEQUBmAm44XHd2a6eoF2xNgkMZiooiWP&#10;EE7IaheIzOF6Vax06vmqtycZMs7gNznqnaZN4m9H4rhBEWAUpNJZGdVGS02rkYnyVdlr1CuevPmY&#10;ac5qfdesTGO5KfltGhJxs+0v550Cu0k2je42hZTSAWY1oB9ipJAg9vKpIVsqMaEKCKVFpAl/M6CR&#10;d/LM3oa1WtUMAOQiKD+9gKzxLspuRpUOnuz7wKmLY8MHpJlUpRnf3VVuB9qUyFOWEXHCN8QiM2D0&#10;edJYalZ2aT5Z8kwbLEGITCxPT8lFL3mB3HDD9asmQjEcFmZUZ+n72XCd5cSGfshEK4hv9Ogns4y/&#10;+vkPVIegwFTeHIhURLcEDTrAkmSMV/RQOMotAlGRicgi+szJoA3iUbOIPN8ZnA4QFS4KkoGC8oSB&#10;obEMGq2mDJanZGvmgDz3hReajM2Xx6QdzAN9K1Q++jLLLkhEJJuebumXQfAMBjIHMwj9aygLdU8q&#10;dJ9IS/Ojc8N6E4MEQ8UIxRRbdaQlkWS84iAb9s3yTtlEjjGKuQ4dif4cGx+3/rRLf7MoRXUos9P6&#10;EiNqNS+BZe28l4haIu1dnbIMDSeEezGAGNBpOxL6l/56WA3L4YlR2ZTYJ3fnDtiSmT27d1ifXb9+&#10;g/VZtxyC/jdTL0sxtkMK42tl9NBGb8IChwVDU39vqAEzk1wnpcyILLDEKQq2NHtpu5MnnPpnPPMp&#10;kQTdvS09+jGPshOYo8iMfhKHrzjSg/TS5z9ZNtz4iUjS5vimX0q7oA59WHfMZqWdu9m7Zvp27W8B&#10;+0Pb05YfZ37j/V5nv53uNm7XRwLv+MXiZ/Z6fe6N+rylJGR7Lq+/3aTXXBu499hSZfRKefSZZ8gp&#10;p5wYWI7rpcyh70be80A6PunNr7vA6vnU134lUub/WOmERz7J2n8u/lPZf9eXLU+s9kHHrYjlnBsc&#10;fovu10EGBzcAHu309FTcRSayLNT7jfGp137n7C+I3RRPJGVyynN8GX+xVRhjyPeOfeNy4Qteage9&#10;+dycgd9wjrFdOXkU38eBsaCa3GYnfGZSk2aHdUWsLIMZtfOvT2yS309FTLRGADsnuNS7Vp6W+fQ6&#10;qWQWt8Ig2pKDAVcL7EJsN8Yr7OXl2pHfGGuof+xIJsP7AdcxPjqblom+IwPs5deUmeKEvX+h1ZBk&#10;bNR8Td7TmB4025eEzcvn6OAeHUd1DA9HFRo032ZjqBxxMISdXKp2lq3aWDC7YGAkbXYjh1pYMd32&#10;J474AOhuR64AP8CFtk3FRz1fBPJPbcTvffcK+f6Pfil79+7XOvEPU4EgMoJU/2+Tsiq42BbYjQ7Y&#10;b9hLXOdIM/c7NoobP7gvaFM59BP1hL2o75mveROdzofkkxVB3/jSxyU5sk2qxbTJMrY8e9sT8DLT&#10;nDfyg7K6e5AT+lk4gtcAeRHcCzIA9oG848477eCMDoLLdIGWvzo96p1e7CbcaCBsSLZFoi5pk+qo&#10;1ItTZv/Xq9ipvgPA79QhkX9MqoeBLNAWISCX1AWkIUuTP/ShD9mhZZwCT9QiwSxOHqnLUm1eCpUF&#10;1QkcMopNV5NiYrfZbV0kOaB9g/vda/20NQ9ZzfbCjBbAEYkOKrvs6coKnXm3tzhtb3sqBvok/nFL&#10;3+UIZq6h/rX8CyrDnlzjPwcIaOouuJrFgTpzJCu+hS+DtHcURxIEdi36E92IHZ5QWcFedwRjo6K+&#10;3XzL+g26Ef81yDlAJrLPK3VN+sd//Ecjz9zfjCm9yESisDnkLpjY4uV4kIm2P2Jqo1TjmyWVGJe0&#10;yn8snrL+wHZmyAPlxgcYHBq0z5bKUS41bhMy6LnxUW+LNnQqwTJMRGXSfj0ztgV1AaC/43eSAmMk&#10;XA0EK5GYHTLSXYt8kdx9LtHOUTrjGPAgTqTNl5oyjN5FaFT5IWhOLmlkKoZBFXIilVfF3vRO7nUO&#10;UBB0PCoFIYChZ0CmQ9Vzw9a5w0BhV0vaudVx41Gw8TiN3U/tATbJ1QsJBeYwkZ6DFuVCaRIq3ydo&#10;XIiEIBisIUhY5kwin/1A5SVkfPj/6YG58rgRbID6RVFj6ATB9xyCMjExaYZPLJaUTH5WMoV5Vfjt&#10;DklH/fJ/onosbD8C+fy0OcIIOY4t0W44yLTjiuTeMYB6II8QnMgT5XSDEkqFwasLdAoIDDoBjn5Z&#10;B0u/MiELXv7yl9v/u0Dba8exzrp/r5UPIwXZDRJ0/A1Ji5yTXH2PaF3EVbMPxSoyMe7JD3WPMpir&#10;Y5B411F/EBUHB0ZlKjsnt47vkLvj++RIelxuSG2SG1Tp/G5yk9y+7g55wYXPkZtv+JVdT1oOvIu6&#10;6U5exGAq5Z2MSJnoo+QBWSBheNH3WF7cUmVNnfYCCo3nodwhkFFOkJCQyshBMTcps6l1UkgesPcD&#10;ra7oCEMF30MoEkUGqcjeiCxBKlZmra7JyxK5CpCJv7/5N3LRS19kM+GQc+0VyK9eWNCBeCLVtIgy&#10;IkptE+OVgDxhVKArVG4Y/F/7mtfI3j27PR3inpHfpf9Xh96XPwPKnwHZ/q/PCBkCXEq9kfg/kQRR&#10;OoQ2d5MDtI2BdweN1yAwWm3A1zYOGgdhMJkC2dkDvLc0W5VDJTXM0wdkX+KIycRLXvR8adRCGa14&#10;ESIOlIeJIPa1YSKkIxtmuAWcJ/LpBkkGTGdIhxHY0wcHMKnV2UveqCNknvoixeJJSaQyktYM5QrM&#10;gHp9m+UROFJcg54Z076PzkM38F0pn7ZxBF0AKBPbWUCMoqds8sjq2NNLkIke0T9izx8e9k72BDiU&#10;u3fvsmUy+3CODuyVA4URGShPSFz7Lfmln/HZaWMf8/r+wnRa++4mKecmtM29DZVnGjUpJ9SwT2z2&#10;IiKD5HYQOBHhmWoFBjFO/RU//WIkOXdvStsP3WRlOem810SSGcul0y75rpz4hGfLSU9/lZz+wZvk&#10;1Dd+W054/LPseaQNN30qkqg57okowPI2TTulPX1b9DXTt0i7sEavvSHiN72neLeXet0fToW10q7s&#10;8lLhLv3u6qXXHEPaveYL8qTHP9Lq8TnnP8GW49589Qfl+p++T+L7vhV5zwPp+KXpgSss0vbBD3us&#10;nP7+6yPl/55Op73jKouO/PC7XtLJ16VveK6cfPLJvibqA85ZMlsvoMtwkt0YF0kW4Q9AJnqn/rtx&#10;1I0LkIXub5ewNXHC0OHYN5VqzcYHtvOYmIyrM+gtTWWyamCyJp/87NfkDZe8U46MF80n8IcLGz/Z&#10;xwubzI0h5elxmU+vlXLqgL2D/PDsfgjFRrMh1yc3yR1TvbckCMLsiYCbUCkkZSG7Tsp59rbzvrv1&#10;1lvt5M/VAl8OO5PJM8YtZwdGAbudMlJW6pR66QdGKCQTap8PWMKetW1mVBayiRH1d9JWt7Ejd5t9&#10;in07Xxmz9uNd+AB8GiExp5XRQz6MiGuFSB3yqN+lk0RSJeXQRMNWtTDu23Ykzm4KLLvtgm+rMJbP&#10;tzw/Qgp7pJA4KE8/7wLZvmOn1QnJ6sPIHjUssI+Qb/ITtu34u5fN5wC504t8D5OJ2KSOWFOQ12Y1&#10;Z4QQdUbUYa2wuJ8cp8PiA3g2m5ZHywhJGG5N2ttxBMj9ss3tlmgH0cyreZu16N+PfvSj3nfUTXCy&#10;mvervcg+lgQsmA1G+wYmfDtBJpCrTZWNetrs6wVnq0IiQ1BaW0f4FNQNuiVoVxnx7G2rwBJbiCLk&#10;n+he9tBD5ioZyDmv0NjABASZvx8gg+ZmZ9Vu2yKFycDEAHXh/AUfHPpT0K8yxbbaBSH/Qss/PzNt&#10;5Z9vqNxAiAOu4TnIKJGogLrDVqW85AMZ8clElqnbY4mKDYLfowAxxbMA9eHLI74B9m+/YAlwrlAz&#10;noaE3R3XZ0DCOV3s9KYD/iiy5RBe5hz01YOATPzIRz5ih90EE4Tb8SATF7QvlBM7JJNvSLo4L/Fk&#10;znwHSFJWA5Inxp/4yE4ZGRqw8QN5HB8fs4kSZAhdRR+ES8BfgJcwX8B8JtUH5k8GykaAhZMH+jLt&#10;pdfO1jImlzfeeKPl+0MffJ9N5rRpKwIOlvMJjyMehEASRjuV8V9I5kMC7oAzxUCNY06H6QU6Fp3M&#10;EYrloipaZhLp5KG0MJO36Bz2mbJ7NUF8mfMf6EeRcJ1fMaVCmSs2pTEzK/WZeanWF9QJJM17DD/v&#10;cx2iDyCkHPgQHDQhvVBOLJdwJ1GvBNqeAYnZ0iUwBal5Cg8WcyVTSsgV+aCTMSjb7IAfrk0d8z0C&#10;WamUpa7OPu9i5gjykHwyS8t3zCLh4PNbFFAIkDwM3szsIdiQSHy3hNA7jiBv5BMDCMKAMmFwecSA&#10;F425xOhisGAmkRQA9zETQWeOAqQB5aNsFoKsnYxP3sUAjxJDwaEgSW7G5Ygqs9GJmExMxWR0bFH5&#10;QkKabPgEEu1E/skv+pC9AjldlvIlS9PC4S03x7fI6NSYKZuf//xn8okPv1te9YqL5I1vfKNt0sve&#10;EGFlSv1jUDG74RJKZ1YNzenEEW9ZzZFD1laUbTqrxnF60hTU9LRHJvIZVMgO5N/JFwqOmV2UHHWI&#10;TPB7vTwttcRmKWdGuvqCazuIlmC0GP+3WTP/O65DV3Atm5jntBNBXPIOk2kHHeDYc+UrX/6SfOAD&#10;75eqGjVzZQylHkK7EiDydHCt1Rt2AAvRcu1+yMQgGnHbqgFSk4GE6IPFGdHFuugAWQgaKSxVUdCX&#10;IcLol3yi3yD5I2dvfdAuyKW906HFABNoR2fgkhcGFozeXqA+MD5okB5IlLOyI3PYljUfjA8Z4dtW&#10;YwTnAyfEwHPQpUFDT4HYcnL7vOYBPdn1mvAhIblNWrcp71m9oA9oq7HDDC+6K9QtloDlybPNGdX7&#10;Te17atCrsaV2i8mnywt9mg2+kW36OH2YOuYzny+YPDLol8te1HFZb0bPIzsz+mnPQR59I86RiWxB&#10;4Qxq13/ps8g5fQvDgnfMqgGcrefl4KGDEst5B0rRT6McS56DTmMPINBS52gmt09K2QkVA63/Xg4E&#10;wFjHuQlF4rLFAiTPUHJdJEF3b0of/+y7rCynvPyTkYRGr3TaW75vp0A74vDBJ58qp7/3N/bbqZd8&#10;x75791ue3yFBHkj9p4MbviyPesRD5MQTT5DLv/gGObD+y5HXPZDu2fSVT3n7iZ70rDctkf8/Rjrp&#10;KS+196+/8ZOdPN1y9Qftu1/+8pe+NloBzrFljGOsCNl7hh5kkdkasUWiECKAxN5lU4mc6WyXIMfQ&#10;z46QQv+7z+D/eRbPYMuhsdi03HzrHfLCF71Errt5o4yrXWOHQihYkmd6W433RqOm2d8kpcQeaaqO&#10;xz5kjPEmgr0VRGF7L4hivSLXpO6WzZP9rWTB5hpWdyKlvgZ2RrUwJQvZtRY1g+2BHcZ+lUTyLPfe&#10;MCiLO3gFG5lIrC67JACe60jc1bwDYF8yFjJOY89Wa1WzQRYW5tVh9lYM8Vyej7OcSWv7q82F7Tqp&#10;9iTEF1s6jR5RpxufqheZuAzqVezhhNr7CTk80bAIRYtmxeYBjLskxtig/WKkHnaY/061EfBFn37e&#10;M2XDhrs7cmQ2r/OFeQ62xFzVyImgfU3d8Xe3ze0FFgQJQe/QhMVruuDIRCMDPT8FsF80+UGmqUur&#10;z7S2bVXz7pOi4JWvfKW3KsXlweX7WECZ6dPBpDYzNjYrGlnZaLBDXRbLVam1zIdmP3+CE7DHms2W&#10;2of6POwcf/sDA+Uln5pfIiorCH5Yf/QiE9E1yA57nVNnPrmIPc5hKVYXrEjS39t+6hiYCqImzfeB&#10;sOZ+fldbmbYrp9XWSwQOPgm3nbZPRXWR2c/83dJOy/3oQpWvVrMuuVLbn9QOyLbJopaxI1dc4IP6&#10;hnhyeVR56/geEI3+xLiBcuHfWPJkxcDz+TtATlMPyBDlOlo0y1OSLXr9nf5sRNoKCJOJvUBgEXv1&#10;EinO/ock/j7llFM6h88FsRyZ+NWvflX+7//9v/KKV7zC/gZzM2yzphXpg4mcdH7WJjvchAF9OJVO&#10;GSGKrY+PMDk5pfXmLf0m8R39DzKwmDpifdLa28kF7Q/wt2jfMJBZ/Y0xh3fTX6+66iqL5oRMnc7R&#10;x7TTEP26nL/lA/Emuj3o0/eLDpmYr3CKrf8EEybtFSg6ImJ84FTxEgSRpdArgZks9opA6CpldYKj&#10;BA+lWU+rgpi3sPxVgef5BxFQmdYQKHUVfsYx0tFWDI3MqcBR0Y44qERQ9gvyEZmHwh79USszPOhp&#10;/aMwprVNcHqpv05HQykiYNpmDOiUORFXRaOO7XKgzaKWVAKEHoGHmELojaDSvyEW70lAbroTvVHC&#10;JIgWIokmkjVj+ik7bbESrONqJ2ZAWgJVpsyCICMQiq4+IRj5JNH5UWhucCUx8EPccT317OqDa6mj&#10;jmzooAEpgHII15kpGR1TBrPjdhjD7+KbpVjxCSmUvvavXOyAKUgOGaH+g2BnQsoWTm2VGfZvw/Bx&#10;ip/ZPU79oj+j7CkPCoayYDA7xc9vEB+UiUSYNWQH/6eOANcys83S5lqOPXeWCjBkP0seaLes3sYE&#10;AP+PIq3RHRgDRCrGkgWrJ96HQY8xCJH6soteIr/4xS+kMj2hZUBxHsVABUFvMzYMlBjw3gFI5NMz&#10;+FYesAxmjGgnZ/ZQB+Tvf//7mrefe7qxFzAeQmQi77fIOpXzeVccM0b9waIHaDvqxyI4XZ5balw4&#10;MpHBhSX3biZyJQSXUoRAWyerOdmaPCDbUgdlOO+RY95Eh7dXkpGJlB1jK6Jd0G/1YlymS3OewYyh&#10;ZEYehFboegzFXlF1QageL+jzVtTfsyr/LAM2p9MfQ2gHykw7kgdteyIMbIBV44W+S/2y0T51HNO+&#10;i87DYcToR+/SnxvN3u1En+hHNx0dltYxaM401KhUo1OdYPow+XVkJFG0HcMfqIxxnXPQcCLZcyaK&#10;nLu3pV/f+G0jJ06+8O2RhEY4nf7uX8qJZz9f7znB7vvWlZ+V93/UO4yGKKrT3nednP6uq+3/r77o&#10;vC5y5oG0crrtVx/uRCS+5uXPkCu/8RZZc93HIq99IN3z6cxHPlQefMajI/vCPZtukQef9jB7/3zy&#10;qk5+9q37kslG0CFbFti5jHuQGzizOE2Mr0G92IMswi4hqhB7MOigYmdii/UC+hyb2hGN6E0S4wPO&#10;HrYjK4F4LhEmRMfhdH76M5+TwVhTMtM1+djHP2E2FPeMDB2SgUN7zL7iXggJwDvQ2zwH25LrIeqw&#10;UYP+RqyYlt+k75bBZP92OKQh+9MzoZtLDNt+6EG/Cjv1Xe96V6Q91wuM59gAzhanLL0mp125zAZY&#10;Jagz6pXnU9/jo8Mypok2YOweUH8SO5V6wmZsJDfZfUyA8z4CVxZaszIxtNOTnaMgEyGP2GuS7VFG&#10;x2JyeEr9Copqqzp8mwU7g2cT2eUILyOi1F7CRsNunMnJkaFxee8HPy3x2JTZ4JTPbHBnJ6qML1Sn&#10;pFn29mumTmn/SslbXu8mG1kBxWEu1L0RkgW1Z7Bv6RdBQsomeF3/0E9H/lAXXKugP0Bm8C7+P1+L&#10;ywIEKKRZKILpggsuMFI32IeWLD1eCbwXm5wUAdr2S1/6krzhDW+wVRzIj+cTY2cGUBn0A2IWpFKb&#10;NcLNBTbhK9vBShW11V0Z/MChBbULs/ma1p86JsEVMhalqO9Av2CPO2i70kQG2tQnV6n7N73pTeYP&#10;mr8VLA83YHdqYiLDTDCznf120ffQ7qXMEWnG13kyAEJkIqtEK5W650fpcyiTuxT/Kcdr6Vc8G1sc&#10;kpC8U5Z+oHluV8etHjs2tRGKfp3hc1E2UtTkTWBy2pMj9UGD9uYqgZ5u0wZM0NOffBn1SDPXCN1Y&#10;iUxED9x0000WnAN/c9FFF/m/iC2h/3//7//JBz/4QdsLlP7owARJ8DyDIJl422232SpV+oJDOHeo&#10;0yTN4eoVqB9qvrrJx2J98h0TJFbPbKFAPbhrWtroQTKROsEHhegFplsgCAMJ34e+r2lhtqp+u+fv&#10;QyoSUQkZygSWtXVA1skrxDLyADfEJwm5Qwad7PWLB1km7ESstj1gCUxxJk1JI9AOkCS8eAkcG4/j&#10;rkL+5je/VQeHERM8q5CIfQvJs50Mq2XtnLzaL+jEWkGNBsfYq8PI/lLHCQiuNUII1APL344JNKrW&#10;EQ1moeM4vSguS2nPICosWNQLTq8N/kFl39BBoDpp+WOgshmaZcB7IHp61S3Os9svkbRn1zaLeLyn&#10;ACELuRSMPmU/SUcqItCTSR3UtezMSK4E6ocB+WMf+5iVpQtlovS8wxEYpBkYUDrOuHMIGpI44ShM&#10;OqUzKIOzsfzdMci0g882Ckv3w/BhYe967YHUkB3Gcltyuxp9i3XLfqG861vf+pbccccdnmLpBVM6&#10;KvPIgg4O+YwX4bcwNyOpyYMWXcgSZ55BmTk1FvkhuRl2PpEZjD6iGSFGuZbvqRvyWp6O2R4f5dQ+&#10;++5YQF5oE4yFW269VT735cvlVf/8Wtv7ghPiPvCBD5hBQTRz25Z9eAY195GXTj33A39GEEKTpdWj&#10;qr6YXT6sKmmuqnIUMph6gnww2KMfZ6bl9ttvl8u//rmuAXUJeLYzOMmHP8hDsHVmlZgdQqdiwBnx&#10;pe1pSzMWZdbVlzPebZNxGyxUvhyZiDGDDgkfWoKR6t7lYMbBokMRRkqNVaIRSbkZfxBAznyDjEH2&#10;jlt+7ZVpGdBMc7XM0sjEowVl1vpaLoLTDD5OrSOvzhjpBR10p7Mp73CtRlaSalTTB7KqQ/ft22sE&#10;NxsptyreASleXzgeBbnngPPhHFAIaHQXjoLpEHUm6O+MEXz/ute9Th7y0NMkUdkeSdDd29IJJzxY&#10;TnzShRGExmLitOeTX/BuO+UWMuNZz3maXPWbb9r9sdJWueTSf/YIxUB62BmndREzD6Tl0/e++qYl&#10;dUh6+MMeqMd/rUR0LW1w8kUf60Te/jHSya/4pL33l1e8s5MX9k18w6ufZRMZt9xyi+mqFeHIQ6Lt&#10;XcQ9tnFwMq8HWYSjnExmdPxM2Z7tDiuRib2AXWdL8tQ+QreiUyEVmHwifeMb39Ax5cWyfvMe+fHP&#10;f+vZV7FBOXJguxw+uNuIMYghZx+avabjC/YqYzzEGLqb3/kNzKs9+IfYDlvmHHR6VwJjpfPjKqn9&#10;spC6U2bqi44a72ElzGpsKuxkiFPGSjcJR3JgrCHvlIVronymVUHHcybyvIAW7+To3HROJsZHbYyG&#10;nCVSspHz9i/kfdjPBK/Mt+YkMTksUtjZUz6WALsB2w17DduJFREFAgtSMjBWkEG1H5sqRvN1tduw&#10;v4yc0/EVPzeqHlvazmqbffWbV8iuI94S4o6v4ZYwslpD30nbDg8dsdVKIyPDWsZxkynkC9sc4g//&#10;g+WgPAcfpOPf4E9DGEI8kCcOhXHLIm2Fod9vfDKROkI2p2Jp9YX8fLvIpwiwxzSH1jHBz5JeSNtk&#10;fNTaw4AvT1mWs7uwh7E/yUMQ1HMza/vYfejDH9b+MWLbCxisTN12F/6x7X2OPKj93CirLDYqtnIm&#10;XWhbsECzrnWMjYruCBBsyES6qL5EdUoWND/1ptp2zqYkX0w6m98xbyvWCIwwWGDSovHJHn2dFTp2&#10;0ja/a9lJ6hewrZLl0cmSg8mwSHE6blsecIiewSbVIYOyslAesv0DE7k5KZY11eYlPt2WaqNtvkxJ&#10;i7Vgz/XteHShW/Hjr4DqArazTaarrEBcaX4hKyGPsoWWtwQW8iqwagh7lz7sfMREMtHx/ZBftvPB&#10;L0aHuEkDZBK5QkaRS67n746MHGdwenMnejUC2Llnn322RR/eeeedS/QcugN/E26HfPYCbQ2XsCwc&#10;18WngqARVqEyzljxkSkH6tqBH1ll6t/XBfxC2791Ue46cP5luL/R1hDLnVS0+nflW79+vZGql19+&#10;uaSTMfV9Miu2D8Fy8DDL+l4hPMj+Da+dj0BNpbBSXhzIaSMIwK484dC1fIWgOHLkkIX9l8reQMPg&#10;2balup7z44C/xp6NnATLQMiMwwpl9YAzjcOvYN/H8fEJaZWXcfZXCSo/OGg6kF8OM1lyYlW/oPIQ&#10;GhUKdDqzGUGiFtDY5eqMZHRAo+Na40c48wwudOpJTrlZAQg5dRwFOh0zghCJu3ftkFriLklP7FuV&#10;MPULikKZw6Ba+B6Gn3ppzbdleJx9Rpa2QRjUD4QY5B/KpGvGxLH6vcDA5maRVgMMW5S1EdracVEO&#10;pNDASXnLdW9ftz3jB+W69Ea5KbFF29c38qa90/owir7whS8sUYBdaJZkdqYiY0MHZOfW9TbQX3LJ&#10;JTaLCFnAUm/IEghC5CKmg0LVN/SQZb7jk7ww0wLBh4HI4EEUI/VWzAzKbHKtlNIDfc88Uf8ocmaO&#10;MTp+//vfmzIm3JyT0IhIQEGzLwoGIQny0G1ebJXkD868E5knn7Zno+qNVYGBXhMDJ/veQCZyOh9R&#10;aKaQUcZhhRwEB1iY4lZdxXUqG+w395lPf1K/7z0AGZCj8mFPpzIgqGzEcpRNDQeeZd/r3wA9aISl&#10;dkpC0X1Ql45MtAEB44oZqZbqVkcmOiMQowBiETnkvfwOWUldAt4VHNR88DXvqanhtTV9ULanDkqu&#10;4T8bYJBRB4pvfeNzVv6+MD9ny7ptKcZqoHlpa79B9EkYu7NVNRqbEMr+NccI+tWRgcNy5qMeqfK9&#10;0fpCKpmSaTWODhw4qONU2WSurW1G3ZAcuBeH0Dl7YSCvOIXuHuSWPthPwlHthZ/85CcWbR3MSxjk&#10;jT5Dnzpy+KBUyx6ZuFA8YA4JeoXfWfqAo/+ii56zhJi7NyYjS575+khSg3Ta239q15Ae/ogz5Ac/&#10;+/KSZySr2+Vt73qdPOaxZ8rjHn+WPOShpxtJGSRmHkjLp4ecforV8Q+/+RYjYvn/CZre/LpnR15/&#10;j6XMtd5hMu6Qmsh0tbSz1+k1v4747b6TiAQ87dSTPfk//eFy2puviOwjxzvxrhNOOEHSBxcP2rn+&#10;J++zfFx66aW+xuoT7EmMbQYZ4cCYiWPGmBfljClwvidjq49M7AV0J3Y2uppxmTHAlpTpmAHxw/+x&#10;e8477xly1S+ukx/+/EappbbK4MHtNoZzDeQY9hHA8Xb6HOeb37mOMQP7FYJpbXK3TTwPZ9Sn0TL0&#10;SuSNxBhgOl/HSk6z5vEVfUYreac0ZxZ9Mq7BPnQTUP2AvOEXYDPyf8ZBykNeIRb4jkR983cYXr4C&#10;q2r8svfCvPqIlMngT7K2sasacfventfIet8FYGOzTbCqsZff7tlvUeAaB2w03mGTkZovC55JGXFI&#10;IMPYZNqiE9kj3ztFWOuN641U7OEAtmq2aujZz32RDBwZMtvakTJmlyG7as+x+qZemJB8cshs3Hh8&#10;SrMwL/v377P6xY6GvKFu0/ERW0kFeUM9Gyi/7aOmn9iB7kA2K0fAZ8L/0e+84IK0JLP1xSCOZchE&#10;QL6x5T/zmc9Y9CBbl7Hc90MfeI/cftPVaiaq3YoNa2RcyOjD3qUtHGyCQOsNf8m+b8tdv79OPv7J&#10;T1vftBVNBBI4GzcIfZZFS4UjIymr1mMqr3LhCDwLAMB29wrJv9UZvX+6bqlazFnkLgEtEED43i11&#10;dOcrE/Y33xtCZCL+DNsEdED948f7Ex/slWkrFl1EaBNfUAvmE0lsw9NK3bko2z5sK6bDh22JKhMP&#10;tDN/79y1e8m19ixnmzsfhnpHbv3yGpzNjy+k8tpqql7RWxLT5FnrPsTBAHTcwJEB68PkIzlxQHWW&#10;pzti44fNXyRfBw8eMF2FHsB2hfgmKhiCn0ha/kbH/VHA+AAh+0dCR3dB1tOPAW2icgsfRPAK+11m&#10;i+g572cp7ff/4wMSPtg/+4H5ikfHbTGe0J6QsPgAHB5kW70xWCwDN16y1ZMrC7dE3qb9xCMT6bx0&#10;wAhwI8d909E5UMEtq7MX6W0w8W0E2z+wIIhvf/vbsmPbZvt/uVI1JcgMVhvlE1LEOP50apZB8mx7&#10;bqBvBNHWTM2XR6SeG7T7WELYnPWOta8z+9frxlWCTk2kWBRcfo8KIcKJWRWUEIJKQoEziMRiUzag&#10;VbU1rUgRZCICwcDDKWHLgQlamGb2resFnsWAzElFtcQWaaXXSi7rRUWuZAAcLxCZCplINB+oq3Zn&#10;MCZf/eSBa975zneaY92FqIGf56EQGHh84qRvYFAw84diYEAO7gtn8t09sI5OsWw1IYVCUcbzMbku&#10;s1FuTW6zfdfczBJlZE83Zu+dwYnBRvvS+b/4xS/aQH7uOWebQfjlL3/ZFDqGLNe5dsLgZb9PPmPp&#10;qhUTYHwiWyRIEyIYkTPuoY6TiUkpxPfKnOatmB7V5/k3osh6GU4KjGlmelimzd6CLCW1w1MCYKAK&#10;GrDkaXR8yg6ZsAGTgdlXluQHPUEeGZyy2R5G4XLQdi1VW0YmkpisaFZ10KHNIPTQV24wjkLQCFJQ&#10;l+973/v8v1YAhaOvqnHHf5mt6pCJkIJBONLRGSA+aE+MyC5joqV5N+Ja28I3snsCQwgDwy8HdYpM&#10;0d6krFrGsWJKtqcPyu7MgIwmPaelA5/Ypb4+9MEPGuncBfLMQB4BFcPVT0LMZFU+5mz7DAYwUpmm&#10;WoWORa6RvahBkvpkqTrEdr3OGOFti0DCQB8aUodP9S11w0FjfAZB33zQgx7UibrAeGKyyYHT///r&#10;f/2vVs+A/Yb+6Z/+qZP+5E/+xJZY/P3f/738+3//77t+YxIAQKo7x8wlZlE5uCD8fceh8EF+U6pf&#10;Zgpjaj9q26lewigkv7Q7dfLzn//cnPoTT7pvLHU+9dSTe0cmfvgWOen811p5f3fHDyPvj0rPfPbT&#10;7J76xI+6yJleKb7v2zJ95IrI3+4v6dwnPsrq7BUvfqqd5Lz51s/IxM7LIq+9RxKnVaMbA2jPqGMe&#10;vq60xdNpDnNqOM4xGZP1DqSp7l1MFU2cqN05FZt0tR1204mOa7cWT9/+N5hSB78jr3/V+XLKKSdp&#10;+5wgp7z+G0v6yWmX/kROfOJz5dS3/XDJb6tNp73J23rgkx94eVc+XvWSp9uSM6cb+4aNc2pbhe/D&#10;XsOJXwYcToj9EBw/V0MmMpmNc8iENkQPDjI6FH3KeAEpw3fjE1OSy+VtfNi5a7+8/JWvtoiuwsQG&#10;GTi4R2qNuQ6Jgw0EosYnbCOuQ7czAXxt+m5ZP7HLyhDW/cHE7y7xDvK3e/+I2Ywj+/4gsX3XWLSb&#10;ux47DxuyX1B/RPPgC3EvCfITm5MxCDIBgoG/sbmxIcgH11Eexh5sJ4hYyAjGKX5bFkHyGKKAPovP&#10;FOy7EGRh8oqoHfxT7B7n6IeBLGFrQbIAlgiGUTpkz0jGvYPZDo9XZUQfaWKIzcN7l/MXVBfVK3l5&#10;4tlPlpHxpNnHnTbHriLvalNXcyNWb/yf5bgTw/ulreWkn1BPjN/UPwfPsPS5Vi1LKhbwM6LQ0nz5&#10;W38ZzK7Wd+gzkVvkolAhcsz/HbCaL2LFYBQoB21OIAD+xxOe8ARrWysf9YrdCyHIC/h0dir5oH18&#10;cD3k6be/+QV55av+2fw+AwRcVN1q25eq2iHRCV3l07YoHpR03iPWO2ALINrREcrIDnkjad7I3twc&#10;p7DP2GnL6XzTgpiS2RmPEASQswG/ByKGtuwCz2UPcH3gzEzDI0QdIIxIPEPbnaWt+YnNdnCH04Uz&#10;moeDRyZt0hdZo2/Rj+hz1Cv9iUvzKq4tJ/5Rtr8Ryr4sq4y2tR6Z0IensL0msy0pa/0Fmz0M9BNk&#10;6batW+yAme3bthiZSFvt1fxQdvow+aMPI6PoFHy9PXv32id+KpPqHXnvB65tHHGLj8bfK0HHX29V&#10;7bEBItnb0zY6z9R/c3befIiOD0vghoPJpOpgrX6THfTXbCD/ZZXDIFZLCqJz0GnHAPLtZI5IRXgG&#10;9olcKVCHcRD/FfIdn44o4FS+rW6s1ntL24mEPKo/7ZGJNCLObgQ4CTWZq0ulrh2PPo4zq5XOUrZZ&#10;7QiFqjr+ZSI5vOsdCIt98YtfrBepJKM4Gx7JQYcxQQs569zPjABRLfyfE4sgL8PPBRSQTViH9BGQ&#10;ZG3CefXC6em8FDPaUGGH/SjAIHjGGWcscSodEBqY/qMCQmvhqp5S47AOTh11ocN0UPdZbzRsRoa9&#10;BHt1MJQA9cpnL4MNco6DTqjffvo5A1czsVbmUmullNglRfXsW1rxPR5/3EDeaF8HyjMVz5vsMFjw&#10;t0u9gHxxjP/i4KLXdnVG/ZsBKyjzRzO7gWz3UnoMcn4bkw/aE+PA9l9REJV4beJu+W1ik8wjxBzX&#10;rkoJo5RlM4997GONEHziE59oe3WwzIDfGGS85TJtVYBVVXDeCWo8H0WPDLHh9p49e82ojVLqGBUo&#10;FCfb1CVLPuczd0k+vrebVEJR0lcpS2BgBdzH+yARmakif8ggpE4/mIyldPDa5CloW9rstSnvx3hl&#10;0MLYou2tPsPG43JQnVbPj9msMgcymbhg7GBs0mZ9RGMHQRsSZR0NfTj5dwlyuOU5t7x3ljUVvA9S&#10;tks3cZ/+FrEPDW3EgN1lIAHawZbIUF/9gXaijnleWp2NZDolBzLDsj1z0PZITE97WyWQovrVxRdf&#10;7C1Bd78xXlCPTEDld3jfHQNw2phASOggZbqRFKzPiDxFAYIPne3y6hIDJpG73/nOd/wrPdBnSID6&#10;mWnUbTkR/cuRhg6OTHSRF1dffbW9ywEy8a//+q/9v5bif//v/219BaORzZyjQD1DSAbTf/pP/8mI&#10;yPD3//AP/+Df5YEJtmqlZA4cRo85LOpQ8X++w8DD0Sc95CGndcizqcJmGUmvtwi9IKl2b0jnX/AU&#10;efBJp8rpH/7dEmLj9A/9Th58ohcxNxBbE3l/VPrYp99p97z9Tc+ThdTPukiRYCoO/UAe95iHdep0&#10;bMdly15/X061sR/KU84+y+rh0x98ReQ1xy/9WvWlyrY/VtzjmMt7UYykRvSY0c7/YfGazK8i8vyv&#10;m4a2fl1O5oRn6yu3LPaR911rkYS024nnvrir/6w2ef3Ni4RM7Pt21/tf+/Jn2Ob2S8ayexCMn0yw&#10;d5ZzKvolExluMJuw8W0rHoYkhiY/McfKgV2MHUQbst98Ta+dzLYlnqnKptt/KI9/3OPMHhtNLpjd&#10;HbRplwO2z9rYTrktsV3SCW986pUYz7GNSPwff+HHP/6xPOMZz7DJ3Wc98zx55vnPsLHv2c9+tkW4&#10;X3jhhbZ3GMQAz6CeGCOIXmGMYxx0E860F/YcxAJjKz4G72E1CQQitiXEEu/HXoNIoD4Yf7FTeT5j&#10;D/WwS8cfVj7xPc9ZFkEyEWBrhLdziSITsVMJjAnfH4Sz+yAniWTzg2OWoJGU1mzd6nRoIi2DCX0s&#10;r+uHTNTfxtQe5oAe7u+yJfCfIbhcAA8CxcR2ENg/Ntmtvzngv+DnUrbl7ODQpLQEDh3EvqPdi9VW&#10;1/ZSBqKrIDl49yqAfQU5TeAQMoNPMc+hcdjAQZ9Kr8NG4XdWJ3Hq+atf8XzZsWOnF8mmZp4RMX4U&#10;XxTKtZY3SQ1B5+qGutA807/iOew972tD0OfjOsg2dwHtD8kTioJstxraBwJtGygDARzFrLZLOPDK&#10;bNQFKZRbpmM6eUC2HGnN++sxKZXKMpdeI5ViVu3eWUnHByU1vN7ahb5FP6I+6FM7tm+TQvKAcSnZ&#10;kvZFl61evgvlVdmbr07JtH/4p/EpEFvIzgqgr+/Zu0fGRgYsCGxycIvva2rVNWfMdiW4g0Rfp+3p&#10;/+gGiFQ+0RlcF+V3doFKcv4kp1azMsu1F4S7m0QIg/tcQg6WA30l6hnafuYb6Ptnqnkp1kJyEwDX&#10;oROZkEGf8bddjPw46N/zWr8sS7f3Fff5P/gIbs0BfHK/J/CvfLm2czWOB3gm9UHAn8oh7cZhaI95&#10;zGNse7Uu7ohrQ6DfxbVrZotz+vOcLbsPF8EnE/XbLrJlEfzESyzEmJtRotqIMOVzNa9yEXL2OwwO&#10;mGySycyF3VTSQUYVBR0E5WpkBTMQLU9QySj3s1eBvUPBJwN/1CDMb9glR2L6f/eFdmjIxHxKlekx&#10;komUiU06yWungkMgYoaIpyVKuR/wTJI2LuTSpLYS0Vfs0cHMEUoFxezejaFiMx498sJ1OMwISK/8&#10;8jUJUtIRWsuBaNTD4zUpT65VA3mdprskP75OMtmlxPE9AYSbk49IqbS3PNfNCpNYskpd8T0DVFB5&#10;UQcYrzzDUB5YrDsjbwKDkcNxIKCXgHeo4qJtkKU5lXvC8U3+9bepfFKuzW6SWyY36996/WzN9gEh&#10;2pBrSChnDD0+SQzIppyMsNI8++Wg/NyHkqdOUIAskWRPEgeuYSB473vfa3sAOlnh+3JsgzTia5YS&#10;gW4WzMqiQh8Y7LkW0pb3Hg3iqWmbCbMBi3KZMeMtiWFAdbPd8ZgO4Db49zD8eoCI6Uo+LsOJtg3y&#10;VgYSg9Uqge4i6jISRElA7rnnB8Cf02WVOYzfnBel3QHGL/dGLDXBsEcP0OZHC+QHQ4R+k1T5G46N&#10;y1g9KQcqY3K4PC7ZmaL2c6/fEBWHsQnhFQYbENOfiJIzvRQ0TBjwWp4ePxqgP1k+1G419blaR8iA&#10;LwedxMx5jyjIIMg7cv2IRzzCImFOPfVU+4SQd8ZPEPQTEuA36ps6KE4nTLcEcTRkItGcOGKk//bf&#10;/psdMsT+k3/zN3/T+Z5k+kBBHsKJjZ9PP/30yN+6YIZT6DuFXinX33B9h/SCSDz5lJONODuSWCsn&#10;nXSiff+rG7+9hFj7t57e+g7v1NoHP+zRcuqbvt1NbnzwBvvt4kteHnlvrwSp+vwXPcvuvePaj3aR&#10;Ii596ROv9t4bSi9/0VMjr7+vp8s+9/pOHUDCRl1zfNIvVd14feWPCvpVRN/qgrtGU1sNdkjP6DL8&#10;66TfXPlua5/T3/IDL2r3aa/otJlLJ1/4Dvst2I/6TSe/9MP2jMu/cPESUv0bn32d/eaW+f4x4K1s&#10;6CYTidTpRSbSdAQHEMBAoASRUlxLtAmfjFHs4+3tf831bRsrsOuYLOTZvKs0uVHa2bUyMpmxvQmf&#10;/OQny9Bo0vZv7pABIfA8fCDG+m2Jg3JtZpPsz6vDuQzCYwEJu4klqUcGR62uc2ObJD60yYhPbGbs&#10;APKLLUNivCPxHQSfGw9d4jtIDvbhNhvCJxPd1jOMhUYU7tpl1+F/kAcIw5HRESsPZCL3HjkyYJFW&#10;PJdAjWVhTq8mByKVwk41tmiY1MGewg5bbulucOKWk2y13iKhz8LWpm7GJ5O2TY4tc0b/QAawP2EQ&#10;2EEuqZ1HHXzxG99XGUl2lxfbhvIQiED+8TsCW9wY7FAGzRflcZMm/O1SrwlciERXHj4Luxb/Vrj2&#10;JCikI4v2TD/fgSjG1QDZIyqNAAhW8tHmhsCWQBBMRDGyBZUjm9ozWQtGatbzMl8aUNtSL1yGTJxr&#10;1i1KaqauDeHsQUe6KObKI3YAUQfUtQPklEVHat1ST73anjxbnWhieWrWW2GFDLNNE/7TEq4kv83y&#10;0M5vNwLPCE8Qfr6WeUGvKU5n7WAk9k+cT90phbQXiQhBTx9yxOLoyBF1v+6U+ewayYxtVBvU983I&#10;uyPSkKHcRo+QA+pDNsppywecyuwM8kWdrtym7FdPW+I7Qgw6vQKwf8kjZCf9mET/Jq9BMhGdwHW0&#10;77Lgudn1WnfbF+ucvkuwBP6Z9ZEIooItoVr6Gz5wVFQxskDdkCArw30LFPdIvZzVel0nM81ZC0zr&#10;tFkQTZXLuqcz6TuzZfWFeS7yE7RDZkuSzVdUfvUhYd+S/IYDjqibXj4o/Bp5pj78uj9mEHxCvgM+&#10;Ku0KP4KPjX/3sIc9zFZuWXvTb4wI7x4sidw0H03zD4fE0IpcoN8YC70DWECPyKzZ1oIOpi07Icyw&#10;MKv1k9QG0JcGKiRXakkiN9Mh13BOOUnGoMYV9TeWbNpgYuQBYegtr+cTmULmwnUH8RX+zoHvXd8y&#10;zGTMmZxOaWFXEbUTBQZIi6pcBpCjkIn9zHRGwgiIOa0Lb8/DMZXoemNe68FbqurAf1GgrWZQSy4F&#10;DinPwWgI3h8FfiYa0jaLjQBCAnmMIcW1LHdtzjalkDxsCnAmeZfUAweIHG+giDxDJyEjE2lJaWay&#10;hYY01NqbyjYllmnKRLJipz3j9NPR6fAuZJcZUEJ4O/VgRJQOAoQmW2RtQHPwvZ1ypIU+XqDD2fsG&#10;ZEGfTf6Y/aVtUinv4JOpKS3bVEXWTu6XWzI7VJnNG1HDYEUnZ8CtF9Qo0me0yTedG0VLihgIUew8&#10;F+VAFBL1Qj9jNo1BnuhBjFuWOrL/DXstQgQaQTTb0HZdI9NTu63uO6CPhpeLoERrY6r/Z22mm8Fl&#10;NcBgZ7YMfZJTqx0ykXwbGOxV8SHLKCh0SL7gHSphCM/wKMgv9YUygzjjbwa0hMoPBnOlXJSF4n5J&#10;56oqP97m4ZD2gDqz/Rr7ALLEpr6RYAALKV6MNbaBsD5EuUwJ62fV15m0I3/bwLdU95I3ZNoRTatC&#10;8YDVAfWKEZQr5mW0mpB9xTHZmB2VsVpSmqojg3qCevPqxpu9DoLrGDQwIGjzF7zg+baHokXAAQz7&#10;KCcfo94ZORFA1ND7C+z7Y8R4qA9iTPMdKbzvCP2YsYuUV6NZAXlH1AT9CNlHbsgj/6c+GZuC4u3q&#10;p1idN+OL+qaPxicO2RgQvPZoyERIQKJEIKH/9E//1Gbwn/nMZ8qf//mf23ckljwjtw44ZoybLj38&#10;4Q+3SMTgd5xUF0RO++hgdUqOqGwNaDpcnZCD5THZp8b13uKwPPyRD5czz3qEHImvlW//8PPm2D/q&#10;TG9vM0ckkE455WS5e9e1kSTbv8U0mt1g5XD5P+Hx51uE1MkvfI88+GRv775tB2+MvHe5tHvoVrv3&#10;lS95WhcpQiqPXNl534+u/qqMT2+U9Tt+I08653H2XXL/d5bcc19Om279jJzoy9FPvvU2mZn6SeR1&#10;xyWVl4+Cxhh+1KMe1aXXokC/pd+D7373u6YHcOKwGVzq2hsrBMZmIr+WQ7tVjC7Dv0K68htv9mT2&#10;lIfI6R+8qXMYEeln33m7XPrG53b+PuGxz4gkC5dLp7/7V537G5M/XvL+z3zYIy6Deu6eRhSZiD4n&#10;uiJKPPAlsOm5xtLyImRgkpcxgzETcBjeQmat5BMH1TdYkNj0rGzYuE3efMklcrbaWq95/Vvlhz+/&#10;WVJ5L8LKvYJ3s9XRwfEBuY4D+qa2qk0WdG76B4781u179JkLaqdvkNLUJgsMoE+EE2M+ibExmNxv&#10;/J/xkEhDykkfwUZgbOTT2VIczMDvkIzc6/aA5Hcm+rO5rExMTtj3c7Oz9tuyCJOJveCWsAIcdsgH&#10;fb9HwkWAJZHYGf1A7W1sQ3TD8FjKyEQOYjHfAcKN9xGRxhkARIpBbEBe+NFW3/jqF2TXkaL6KN5e&#10;5NSLAUcdmwW7D2AHhu0e4L7nJNcwIByi0OWPt6Vab3dIEtqSstAeyJtFWZLnlvqV2KGAPPJ/l9dV&#10;gj7H/u2f/OQn7W/k5KUvfan5HmzdxLZKNhnN89XmXZhrmt3VVl94Xt/LITdL/LMAILvS+XnbR9v2&#10;U7Uv9f/Yj2CuZn4r/dfQRSbS8SkbKaK+ATa8k49pCEJ9tl8XBGZQBvpFF8wfUznA31MbmImIFpXb&#10;q414nsptpaj+SuqwVGsNKWs7Yadiu7oDUHerHchS5QVtt3I+reJytxTjO/X95EnzgIwjR44s4ztk&#10;j+druWuNBW+LIOSsV3kdIO4CxBxtRF82UF/6DEd0zpZGTYbwsbmGcZTr8dfwPfFXOm28Eqhrv78A&#10;26uSMuHfgmpEkArkHNG2YX+DfOJjoTdcO3NtOB+qI9iXtFrkMJw1kip6fYSVUR3gj+lzFtSvmVK9&#10;hb6iXNzHc6enc1Zuys8Y0CprPeD+OVI0CIJxAmXswLXX9Hb91Oc6uDbsF6xodAE/UaCulml/fH/8&#10;JspBwMU555wj3//ed0zudu/cLm9/2yVy7tlPkCefe7a8/e1vt0NTiWbED8EHpG5IbMH2IOsM9tRo&#10;siqeX5B9Q9OLhoAq0NlKUgdEzaDr0Ao6UWJaBZiOrqDTEQFlUUt0QH0PBMLoRNKcfPaIcGQidRfJ&#10;DK8G5UMSi3sDGIrzaEGnwOGjcpcDeYaMi2eq0kbhr9RhgRExKvA4xigbfQgKPhGPeRvI6jML2hcc&#10;SYreIASXDVp7red3oL4RcBoWx3cl8C7IjrBudCAf4WXcKIhSbkI74TqpJbdrB4voJMcB5B8ykcGc&#10;5fG1GYwf7zc7tcv6m2cQ0dalalNiCW8fG+qTSKTO7JgD9ResQx5IW9j3/sOPFqp82OB2bqZkYdO1&#10;akkVbtkS+SFRHvJH+7hZYf4eGRuVazIbZVQbY7bl7fuJs4IcGznq8h3MewjUgys7ZAczSwxO1J9T&#10;eigKrnHv5RrId06R45CUi154gQwdOaQPQ2H67+oxEDFj++IXvcA23O0H9G2WC7HvDBtZM2PGoSgj&#10;iVkZGBi0PHVAu6ouIiKResIA7ZBbPchE6opyIgv8zWDHPZSzWNTBo7DXDJkjQ96yaWcQoNO4ph9A&#10;WNoyZ4yduZBuYFBUA4FyMqhgIJlhBDA6g1Gv6IBWQNcyy8l3QcPHB/WyYl9GdjFuyVd1wuQQA5+D&#10;RWLJuEzk47K/PCr7SiMyWktKWeu210BP/SET1IlzBPgkIUvegNqWqbEB+fAH32NLp5BVy0MhENqP&#10;kY2hz2d40PfBRBHRGrN1FYyo/Kgc/stXPi6vf80rbJk/+6B+9/Kve78ZyV22umFj4euv/6286+1v&#10;MqOVv8PAn0zra4gq4RR+2odJoMlkxcpKtHVZ9ezopLdsrVTIaf8p2hYfDkdLJkIOIm+QidQv9RVc&#10;5vyf//N/7nKyiV7827/9W7nmmmsscQobS5rd35C51LsDS2VGspMyWUvJRFXbvKJ9vJ6VRCUjuWZJ&#10;vnLZ18yR/+mvv2FE2Whmgzz2sWd2nP8NO6+Ry7//aTnxRI8Q2j14yxJy7d9yipe2yo7Dv5PnveCZ&#10;Xpn8pZak9374Eq2HbZH3rZRe98aX2TPW3/TJLmLELW1ev+Oaruuvufl79v1Tzzmr6/r7aiL67Ptf&#10;u0RO9iNbp/ZeHnndcU21xb2HWM5J1HEw/Z//839sW4Dw949//OP9uzz84z/+Y8c+ePSjH216jtl5&#10;iMhPfepTtgwU27UXONn27/7u7/y/eqM9fVt0Of7I6TWveIa1kRHsp3ny+6PL3iZDW74urcRV0kpe&#10;JaM7LlN95fedk06xa0946KPkhCe/WE57x88iSUTS6R+4UR78EG/PzJHt34x8/y+++w77/R3veIdf&#10;M8cPDB3YhGHuLYpMtGt1OGXv8DAa+gzfLOgb6HPsDt6DzTebussm2lkmiS1gWzElFuTwxIxs33NE&#10;brntDvnVNTfKBz7yOXnu8y+SJz/l6fKSl75MPvaJz8ktt9wuvx/YLLeMb5Z8adGxXy1w+G+6dY0d&#10;JDGreSnG2PLD//EogB3FKhFsAPoMdiP2JPYAY6Kzwfl0dlWUfeFsM9DL/ugAm7NfMtGRP45MBI5o&#10;CQN7PwrYvEQ+klwgitplC2rTYA9hsx8Yq5v9apUJaUdZyKPvx9k+fu4Zmi56yQtlz8FxbQ8dm4Nk&#10;InnGVnOHhTj/Owzyz/ON6PGvdSC/YViko14LGaHvQOxbMxWLmC3qozgUIp5IykSy6kVi0RQ8d7Ur&#10;sihvPhQlyjt5jtYdbQzJgC3GpAx2NwESENLIgHe9ZkrLTaSvRXvWY9rkc1KukH8Et7f847Magr6A&#10;IxPnW1IocVK696dd4+TI+d7LIXj6NwQPUYw+GA+6AidYLuqIYfZmRG5KB6TWmPdIvGAZkMeIgAHI&#10;qYXqmJUJwh/iHmKHRH/zovNKJl743RyKyf6OBvyGsFw4aL7SRSYK9P8uSpc2YquAKDKd7wN9Eln1&#10;5BW5xgf0+jYHBjl7nt/RB+TZ/b14n4Lgl+A5ApHQa8mf/0xWYCITHWDn94rgC6Pf61TW5lQ/1+Pr&#10;pTC13YKqLJAAc4A2Ux/KEcHIK/o0PAnmfCR04Ew1Z1xJvaH1Gyb+6acWFboMqC90AoQgK75op9WA&#10;IED2SQ3qEfSne55rjx6gjBDFENiMmbPFMbnzD7fJ61//ernutzfKngODFnVsBPfu3eY/4/ez7dp3&#10;r7hSLnrZK+VZz3qW+WgPYlbAEFK+kOtT6ZoMxtt2aIfTA3T2+WpS4jnXY3sDBcJLyCQVW64vSHba&#10;W/LZqKvypxKPE+aaM7acgEMu5maOLmoOZ/nXv/61Lc92A99yoJma04ckV1RF0mOZeBcs1HpRWOiM&#10;KI1SsdCJcHRRmpCzKH3ItPaKndIDMwI8j8Gro7h7ABmj4/Y6dZUOZoo+BOqlmtyhhtM6bcM+Bvyj&#10;AA49MoKRb0bZCv0RwyldwLDL2sCFw70SGWzGRz8GSx+YKS8uCyHfyGAyGbfkfQ+ZuBhFiQGKUYYy&#10;Suj360Z2yB/GdshkLCejE3EZGY/L8PCI/p43GaFdw6BueA5KzSVHXEYlriVB0NEvyQdkFSkRn5T9&#10;m34pX/rSF+WFL3y+XH3VD1RMtf5CSw4gN+kb7LuzRhVOZ+BYBhjvIzoeMetEGPhUdlbm1NJB7sZS&#10;bRkY9jby7UAH5tbcrJGfKC5C5zmIyICSdzO6PlD0lIHyNMoceNKWVDrlKb6xUTmi8sA+KBi+Bw4O&#10;SDqlA7sac54SHTDS1ZYurADIxHe9610ym93pDXKEurvE7KA/u0S/dQ6LzWSttFeJzWoORg4ilKtr&#10;iUwU7MQ4fY8O9Bga7Pm3a/yg3B7fJuuz+yw6bbyWlGprRuZ1kFmpzejf1ClyQp0is+7/Ts6M4FRj&#10;KjG82fa+MTAL6Jae0EbB8rBMOQCyYJHPagv1yg75fOQjH2FkHG2JHLzi5S+3yam777jWThUkepxl&#10;wOz9gUwzW1orMoB26z7eEfAp7W8mapjlpVwmO6oviuWqJKcXvEkxHbMaucVNlmmHoyUTb731ViM1&#10;gCMTqee3vOUtRjKGycSTTjrJ/0vkc5/7nDzkIQ/x/xKLJA6SieRrYuyIiuBBOXj4kCRU97gN8ZFx&#10;jPonPukxEitu6RBfRNNBfq3d9qvOXomvfeNF5vB/4KNv0d83da69t6RDk3fKu97/Rvnn179UfvKr&#10;r8mGXdcc0z6Q67b/2urjI+96SYcUyRz2CMPHPv6sJSQl7/rgx95qv1/5zbd0kSn3tQSR+JbXPcfK&#10;ysnX227/bOR1xz3VDvhS70UVO8drpUQfBIyjRH9A1q9Zs8a2AGEv07e+9a3yta99zXTZr371Kx0H&#10;v9QhE7EH//t//+9d6a/+6q/k3/27f7fke1JwMqNd3Rddjj9yYg/Dc550ppx+mreHKCkfcWjQOy+5&#10;0H676AVPkRc971w56USPKLZ2PuPRcuJTL5LT3/PrLjLx5Oe8xX7/1Ade3nPPUA4oOutRD7XrsB3Y&#10;2qEf26EfoMeZXMYGzOsQxAQ440osVZOJqZTa0912PK/Ftj1e8EjLpFQSO2Q+s9a2yHBlI2+MO2xe&#10;X2Q5pxo9HGhQrs5IMjcrIxMZ2T8wKTfcukE+/at/kVe8/fXmmDGuQbwy7q0W2P4/+NFP1Umelzm1&#10;0TlQ71iAHcYz6W9u7MMmIB13GIGjPpKbHO0HXIddyL2d04z1/4FAlw56kUmtAIMBSeQIP7VpmhX2&#10;r0960Ynqn3NaK8QPRM7CXF1q9Vk72ILtmH57w+9Ud3zF2u6C51woO3btVxmMy/hEgEyEsMA+4pMV&#10;Hb3IRGBb4GCvRpBGwfqxsut17lpnd2KnKng1gQr4II3GjB1sBwF/dGQieQ4RY0Q/UW8ECPlRUvg2&#10;2CEEBdA/gtFqC8WD6uN626O1ZytWj+R5phzTD+3IvchEfT5boVmBIKscZ0E5fRI4V24v+rQQk10E&#10;of4AmWb7l+vLeQ/fOaIveC3vsGATrUsFh69ALFkZrL594oj6sHJr3etvC5oPVroYH0CejBDWuqGt&#10;o3yB+TmZq+ekrTLR1mvqlaLUyvq3C7Yq7DU7tVjIyVx6rTRqft3YM7UsEfIzX0ubH2LQura8kg/q&#10;g8/wHp2hVVUGIx+7fa0gaE/8k47tSj05GeT/+NfkjXKvBJ+DomrJN1u6degX2seRYhXVC8E2Ao44&#10;o036gV5bzsel6U/6gDnt462athf1HQBtjeziNweBTEMo2rYXuMlqg7ej+ih1GEXeRoFr+y1DEK4v&#10;LmhZqAfkmpWMPI86WwXwSWbzh63M8A6d/qrf4/vjB+JTsELN4yVmbexNZiuy7+CgPMg6Ax0ztBzN&#10;O715QQ5r/rqWw0ImqnMay62cUTJBWCQEi/0935J0YUbYH9AGprBSOgaYAZEkLN2riKMB+cUpZUDv&#10;KP8V0M7vsv0jF7jeZqwiBIIO4ZSPggahwXDM+WQ2w4g7HUTb5QGZK42boiWaq06kZ9g57wHyjJAz&#10;8BuBuwLYH6bXaoqytnkvo6uYGrDlzrXS8Wu/IJjtoG6qOuIhrB3F2ANUPfKaKS7I29/xTnMYIPA6&#10;pxFHwTp/f23cC8gLckwbxuPanrmqHaQzmW5oasrwuEfgxdNFmYqzxNmLUGyWVTlqp6e9kIXpQl6u&#10;TW/Ua2JW7ngiLhMxllfEZWRsQoaGvag1rofIcbJD53ZED3VW1AE8k83LkbGsDE2UJKX5KfrEUCwW&#10;lyn9HB2Py+jYuJEaEGQMCpVyXppqeKIc6JtsyPriFz5fvvylL9qsxMc+9jEjbz784Q/L+nV3dkX3&#10;9QJtgnwR3dWca1s9Uf6U5ht9wN/TxaYMTlXNWLXnmSFRMlKfJRLMgJNPymqAsGpFy7VFcWo/mdWB&#10;YWz0iBHdxULWZtWpt0MDLFvxB00dPDOpyU69OSPZBkEj/Jf2Ydrpm9/8phzYscb/phvM9DIjyRJu&#10;9CX9eZ6w97ABiwHUR18G7HNI2zUbKIcAqAMMAz6ZEdcBtcQyidH9clN8s+3DeV1mk/wutVXyzbKn&#10;m1YB6gu5gNR3RiCEL+1HndF+ZkSoXiNK54orrvBuxPigvAxoQfiTIWQDfYOuxsnikK0lWy1gHGi5&#10;Zmp528eD9wPqn6X5P/7+ZWbUveENb7C+wPe2fInEvQBngHGN2fo+4JUrIelpdQ40P1FqA1mETHR6&#10;tV8ykW0F/r//7/+z5ZQAUvQ//If/IGeeeab82Z/92ZJlzqslE8kPOp8+QxQA5PjatWp0Nhr2Nw78&#10;57/6gS7iKyoRsfi4x3uHaJAueuWFkdfdX9JkfrOcfMpJ8uzzn2CECMs3z3+at5T59xt/HnnP4ak1&#10;9vtTznn0EkLlvpQqoz/syMmtV38o8pp7JOXv9KW+G3/5l39ppHkwoTs4UT0I7ML/8T/+hxGB/+t/&#10;/S+L9KVvMkFG/ySCkWga9st2ZCL6hz4WTHfeeadFQYa/J5k+8tHOcxp0RDn+FVPm0PekPrF0KTKJ&#10;Jeql4R90/p5P/kw23fJp+fxHXyUPfcipXpufcrqc9MzXy2nvu1ZOfcNl9t3jH/PwrudEpeLQD+TT&#10;H1rcpxHCpTPuHicwvtR06KEJ0IOjE2mzPdCNYTCmYXPw6VIQ/IbtwBjDxG/4dweuy8SH7fC6YnJv&#10;T4uSqHjGvZQmO0xRr0RWFnQgXD+03ey/bWrrpaYbcuDQEfn8ly+Tz3zmMyvaWWFgL3z9m9/26iG9&#10;TgrJ0EmiqwD5g4zHhsVOok7BPUYmsmTYjeH9wnwrtYGwObh/OfRDJgKeRURRUx3quneASiKRlkMT&#10;M97WVgVP1sZTc/Lkp54vr3ndxfLxT3xS/uVb35Ef/uRncsONt8rmrUxuDpttUS5XFuUHYoSDH41M&#10;VFtwOTKxJ/RZLgjIoH9D3vjEl5FrmhZqMcsnoA8gG+gzAldschVipodcdxBuD64PHwCCvTwLWaXX&#10;rhQgpNe1ZhuSr9D39Hp8Wx+NwoTMzGjd9yAT4R1s1V6UjY5/rXmbr8VtJRu2eGfZ7EpRa+Zft7QK&#10;EzYp0YHZ2J6B+opXvMLkwNrREYTACKNF+Wk2tZ5zC9JgGSZtRD5pYwIzjDDyuQDu4f8s6YUYdoeB&#10;OhnlPUQ8qp86rQ5wNbFVCqkjtlLRwPtp84j9QWcqaQtIstWelCHYhsg29niw3YNkIs+FbDSilcqO&#10;hvN7O3KN7NmhQfouIvR4JmWhjMuB/AVkALnE30dGO6Qwz7R9RPXT8u6Xh2cbuRgoywpoa7+YTgxI&#10;LblFxVXzTP2ZvxLxDG3nmcK4lbNW00ypP4Fdje7Djx+L5b08ImNRvgb7QfYD/FpkArlaLYIcGuVw&#10;fQeCnmcyMRPhz+LjUM/4Ow6UE47ABXLZ82ifEKLGJPSLdwBLDzAosxzROnAAbESZyWtvDXSiXrjx&#10;xhsXnc3iPsmU5mUq7q2zbtWCCvHogCzbxsmalfl5Qrkz1tBUxmoHYoDx8NOf/tQiXvq6X5XNbLNu&#10;5AGOchuHGsGnUV3yG5zBGdKDsjsig0YgiqnZ0JZ1Hc86WNo6Vlz1TKXa0J+0vvsAz2MAw8HsZQA5&#10;4Mh3OmwIfM8yxKgqqJQLFplYTRK6vvo6Xg5E2njOfVomMgtGaNrhM30gkUzZCch2f3raZr8w4pBf&#10;iIsu4hSFhBJDGYWT27OhB5ALDCtHrLCstFjVAUTzWVeHggGbtoagiMe1c6pmZFawmM/KQl1lAzDA&#10;YAQpeN4N2a1yIDZkDg/5HxsfsxmQI4NDcuDAQX0WJ+PlO7LDdciqa2PKBpGFgqC8RBYza5LX79iS&#10;IJWf1fqYszohHRlNycFDA5IrzamxPGd7/ZSn1fjQZzGrSAQYS8lY9nXLTddIs6aKtKLCuMwGyciK&#10;kbqltgwnZiWm1jPkPnmeiGUkli5LXTurEazaR/l+aLIsg8NjVl9W99oulIk64bpUfEwKed6rynoZ&#10;w8v66vyMtLXfLNisWEY/6zKjlQGpnMgFTrDjPeFn2cCkbcN7eswmEbXyy6s8XUa1Q7jzSX3HtFqI&#10;tqP+2bydwZbZxiWh7+UBy9uKM8Llw9Kc8fZkqhc8OTGo4dGoFdVg0PLNMDtek33ZYfldYott3H5t&#10;ZqP9f392RPNXXVEH9AXyq2XBsIaARj5JtNnsTM320EAWe8InE4kcQecEs2QGXxC+YYHhy2nkLv98&#10;EnnIknzaGocf/WkENIMeifYLGi8rGbY+0BVuYseRl2FwEjRLG11++iUTicx/97vf3bmPOmNfK5YN&#10;oKOjljmvNjKRRN0MDg2a3sDYQf4gSXDcr7n5u5HkVzgRvfj9q74kz37ueXbfH3qQZveX9J4PXmL1&#10;8O63PF8e+hAvqutFL3nOskunz3r0I+WMh54aSajcV5Itcf76mzt7bn7svRfJ+M5/ibz2uKfG0u0g&#10;iDRkAjGYvvrVry4hEx0gH92EM8ucmTRhmTOHZfzsZz+Tz3/+80uWOdOXvvCFL1hiXzCe4f52iX7o&#10;0J5T+ysq//fidMvVH5Jzn+RvkcCS6RNOsn4R3/utyOuj0uTuy+XhZ5zuPUPTe97zHotgOt5oqSc9&#10;PpW1sflox0DsD4tACejnMBiLZqs6Fqpdx7Y2ywETBZIPRx+fpVavyd3p/fLb1Ea13QoWucg2MAQn&#10;fPwTn5G7NmyS+QgidDlgV33wgx+Sir5oPrNBivHVRzc64DizpA2f5be//a2t+GGimQkxbNPjAtrG&#10;iJbVlXMJ+glMcY52GK0IPxYihOhGtUca2k6JRNy26Do8OWcBNsNqpvzo5zfKtb+9RQ6M5OTgkHd4&#10;JhOdI6PjMjkZMxsJPWPyB7lCHp3dT5mJiFvGpu0JiJteJ/oCzTM2Lyf6poteAAJ2JPLMgXu2zN/s&#10;3RXqzAghfY8jbxz4LnwIDHYzz3OEZi9ovSam2+qfqJ1v+7ktXs+5ANWa2nM92qleq1qQjbMRl8Ci&#10;AVUH1ybVNs5KUv0c/BEjLSEUIVdI/B873IHnabKghyCfQx1NbzNfL3iQpX1vBNRSEDlphFiFAzS1&#10;3SGrSE4+p9kaytdH7HdHfs3v1DzwfybFHXySbzq2RyqxDZItNBcPmCFyEeIvTCbO6T1aDxy8QkR0&#10;B9QB9nDQf4Ms5CDPIKh78uPI0h5Ati2AIwhWaSHrfdrdphAhICG78NmoA4sandW68/ypJaCO6D+u&#10;P4VlcwXMNGpavHVSTh3w/LNeY4PVr16rOhC/wAJaWnXV8wl99ZDUqxVJF9j2Sa/FB0H2woAcXCky&#10;EV6HslAOZDMKtBPljkKU3uM5ZMz6g3UA/4du4A+XawuSzM/J+KTHyWHDFLRdCeawduxzVSxYlkwE&#10;LHH2ZtIWsaAvyRS1IldSRgoijIj0c5hvzcnIJIRJUmrV5QV2JSCLOKh2/LlfX5AHHG6BsB/tzCcO&#10;MxvfG0GxEvTFbRz8UtzyYcQXyqalvd4lBU6kc8JptHypJqVa25SDzXSFFSiEVp1BwVuObEROn8AR&#10;5z1G0PQA9cU+AZBsUbKGoEHkBZlrB66vqhE0l1wj1XJUjz86OAKJ+mE5CLMTzORG5S8MBux1d623&#10;jUAxqCi71V1dZUTbhTq0TYeXgylnVVQ9DBtmqFGg1C0KhsRA01XPOsgw+4Hs2QCezUk8kZJyUZ0L&#10;DIeg8uN9qkjI++/SW+UPiZ3CHmgQGkQnQuixBJfIvdHxSRnXNDY+bgYudUUbQWBC0EBgEQkYBPVG&#10;HUBwBeuQegXkm31ARiayUoxtkYX0GqmpURuE9QF/ZoNnUIfsEcFAReRyqTpvUZiT6RkZis3I4Ym6&#10;DI55ZCH1ZMu7UxU1bBa82VAFz6SPUT9TsZQcPBLzDHZmVFVhQ4gT/YgcT0yMa7l1wLHNdAN11wuQ&#10;dP6AzFIOCHEtnpZV+xPK0Q1eQdDeNouonwy2wcoKgKjlF7/oRZZ/LmH2k7pkY242VZ+paofSwb1N&#10;4h2WQnl2ywxWKkt+u8kQ9bjglhuowQZ5OJrQ+p5KydjkuGyO7zcS8brMZrk9tk2Gs5PSrBf08X3U&#10;VRSQUfIXTK4/UB4doIqFvA2uOOGcmM0Jktddd43eS91F9B013iC2O/LZ0s7oTixzMDLQKyf1S3Td&#10;B9/3du+dPpAZIlog44iY/fAHP+D11yDckghA3pcBlzHZwEQAsuoIReQvDBxfJpgc+iUTWeJMG/ZK&#10;HMbSL5lI1NTf//3f21JBB3QS+WXyDL2BzHi6b8GeRb7f/t6LI4mvXumWtT+x+175mhdF/n5/SftH&#10;fy8Peegi8fHhT1y6LJHI8vGTTz5Jzn7CIyOJlPtaOrjhK/KYs87o1M8P/wjLu6MiAF772tcacRhO&#10;Lho4CHQ4EcYQItil7LF4yimnyD//8z/LIx/5SPnEJz5hZGGYTGQ7AvbMZWKAfUyZBOD/LvHMYD9u&#10;T98amf97e5pPXiVXX/HOTpv//Dtvj7xuuVQb+6F864tvkIc91Dsk6eSTT7Y6ZXk5+rLXhM5qkS/W&#10;jUx0QN8SaRcFxhZsrZW2PIFEY7K1F7DlViIvqzoOcortHbEdck16o4wxiav6mu1f2BImX2nbiq4b&#10;brpFCjpU8jx0/ErPBYxf7PlZ1pfMZzcd056J2JlE4bIihUks7DGW/bNKhUM2eJfZh8cCAif6JR+O&#10;FashE4k2Mn9AHXO1u7zggYRMqG95ZDwvA2Nlk1mW7E/FUzI+4dm7jL9cG5zoNxsF0gCSxrdxve/V&#10;ViFPfQaKdAABF1zmHAT5hZgB6p9zsi8HVbKdEodY4mtaAAn56OHndFA64OU5GKFmdpq2V68TpX30&#10;Eov52YrEp9UXYHsebPoQUgUtWw/iBF/UVrL4duISQKy4vOozWvW0FMsN88vxAfFd8AM52MQRdQa9&#10;dmG2agFBpi+sftUOhoxRf4DVJewD2YGTV9rArvHGJCIBiU6nvZvNGfOfOz4nS08B9rUj6vA5kBGX&#10;Z54b8k04QJLlzdViSmZmCbLQL7nH/BW9z5GJ9l1c2tr21elx1aEL5hN2wPUQS0FAlkf5IXxH2SKi&#10;0hzQpUsmWSCHIWpXkiuAr2DXanm53kh16kLf7ZeJtoDfWQKupw778QcVVE2t0ZJiblJqiU0yp/7S&#10;bA1SVX+IAj659ktsaspJv4ZUdIDjIcir4/bj07mI0jDCBCF5Dso3ZCPy6HREFPBpWT0cjFw08hWy&#10;0JedIIKEcQ8wxtJ+uWxWpqZitsd+ZEAI+evV30JYkUxEIJ1O7EALNTMz50XTrQAa5P3vf78NPIbq&#10;iGRKLW2kpA1WxwLICTbFZQAO5rFQmbVZJMiKZSNmIkAlY9QwE70qkAHtGJzeGiatMAQoP8TJ6NS0&#10;xFX3uIMa2CPBIqmiQEdTBWN7e/UYO6JAuUk4mr1AdiEy2QNkSfv6oDOHCSqHen7MyCdOpTpegBU3&#10;Ai5XtPei+En9gIF738Ej8vTzzrNndAgBSAszDLQjLqd8aAM3yIfAs51SgXDAYIisWypSB19kiNOE&#10;h8dTMqnGhxEU7hTfMGhjHVR3JwfkGlVyI3mWJngNUi6X7NAQCPl8uSV7/SW/Fmad4Pj/tkwkSlKt&#10;1U0Hh+sKowHSLxzZGezT5PXw4UMymcjbsphSco8OiiEBViDTyCz7V7K57+B4QcYmUjLBjIaWlZlb&#10;l6gnDsRhs2fINoikMCgjs7aJRFL2HE7ZkiJDeUBmmw0jjFhaCplI1JUNICjsHjOCHaCo1RCgPthz&#10;lM+FeS0syppnBGeKeBaDkpvdWWEWBl1y5ZVXytve9jYpqbhAVLLshWgCG6xXaxQuh/x2kzkMU8uf&#10;Dr7zs2VV/jmt80nZOXVIrteBESLx95PbZCg1LnWVA0Ng4+hVwTZ8DhhZUdB+wh4vOBY2W6d9CvLq&#10;CU94gkyOHTFjpgMMBDUMGHSJxuggt8mrK5bGAO4xQ8qTO5533XXXyZo1d2p/6nY0cG4g9SDYn3zO&#10;k5bKQ9CYwRDuAYh4jEfXZ5yOpkzIb8cRUHzve9+zE5X53gHjgokPh15kIuSfc7yjEksug0YZzirL&#10;uR2CZCLRjN/+9rcjHV7n1IWdO6I7ec++kdsjCbBe6cUXPdcOZbn6+ssjf7+/pK/8y0et/p77/GdE&#10;/h5M37rys3btP1/09CUEyn01NSZ+LD+87C2dg2kuftWzZNedX4i89ngkVTgm1+gIlp71kxg/HZ76&#10;1Kca8ccy5y1btthyaPoTS57ZM5H9V4N7JjpAJroIuqgDWJaQidlrIvN/X0jskUlbv/aVz4j8vd9E&#10;lOJFL3iyPSuYiFbsF9gNHNIGsMt+85vf2P+jQHTdhz70Ifs/NgWRqETVs9QdPc3k0Bvf+Eb7vRdO&#10;PPFE23x+OTDJxjhCctGN5A0SEtISe2w0UbSD97D7nM5myGGFw0zTm9zCzvjoJz8vW7fttMhZiNbb&#10;b79d7rjjDvvkb/JCuVhFwjYsROwTbfve975PPvCu18t73v46KzPfQwjyf5cgCfn8yEc+Yr/x90c/&#10;+tFOuvTSS+0wymuvvdYmnRlz6XdEK9JPXvWqV8k3vvENI+apT+y5VRPB2NwrRbMdL/Qi4FpqBETl&#10;AZ8Bu6SRtlUZtVLG2pA2pW3PPvts8wOczZBS+6Feb5q925hRGwS7zQ7pUPuG5YaUlf2j+T8Tndik&#10;2KvYOMtFMDl7xgFBgYTk/jA4AXcWX8Z7njsEMq3OJlF92D19A1sKBMkE7EPyvAKZiIyTINg6plRh&#10;r9mBrIQi4CIM/BVOoe6FVj1rEX9d+XHtZstfQ21Iv1IbdGGGwy3VN1e/m8nj+ZI/Hujv7E2In5vR&#10;fJmfZESadkK/zrEDkfNO9DRl57BBovAg80j+/pzs/2h7HUIOed/YeQi8sxMsxPMd8WQEmg/qNUh2&#10;z3uHrhbi+6UWX6/+l9+vsJUrI1Y0q1eeoWVvlYfNH3Q2LX6Xd7AL16h8Rfm+EFRR3wNkPyx3PvBJ&#10;8E2WcCs8q0/iyQhYfC+uD8sxZfLteqJo545SPcw2SurSpKRWGJPi1BapJrZJM6k+bvqw1Kra7g1v&#10;FWHQ1jefQeuYfo0/AJcQJBK5FD/YlpBTrzYh4No7hBnKGPCHADoAvcD2VA4t9E8Pued7Vz/0GQL4&#10;eG8wsjYCtA36mIRdwid6gLEIfUXZ2PpsMp6Vaq22xG/ogtt+YklazDP/7Ukm8nASwgmocCoYwme2&#10;UTQGfjqXlHLND/VU0DAdEscHofsMfi972cu8L2oxW3LI3mkIZPj61QDFGNd+P0FZF8tlmC7WJa6C&#10;sCQUdxlQXpazHc1eJZYBFRI6b3AfMOqNBmSgKVVZ/qpfakeab5ZstmRF5c5z9Xr2YAiXsRfcASYW&#10;OdTjJoo3oDIaJpqC4Faiu4hgDD/mniATGaSnYknJl5fJ1DIgrPziN1xiEX10nk7ZmR2gE0cNvg50&#10;+pbPLATAM1AmdECeuaxcMKMxP2vlSKXSMjjqRcjabJWbfYrCbFnm52blxsRmTZuk1qh3iED2caOP&#10;xJM5c4oSyYQZb+SJJeYY0mzUzTt6tXUYRBYGl3xjIO7Zs1cqsY0yn1knxcQemdE8uOch00TfYSTx&#10;HRMEnkJKSFLLOR4vSCJTlowqC07Incp4+7KESXW92f+PBwxr6ufAkXjXydDN0qQZr5CJtCV7B5ph&#10;w/20YVQ5+Y7EQKTtQJlYXk57tVHe7vfpLd71ZsTpQMasD4oREPLPNTbIpVRhq5Hgkn7f1n4IiQaZ&#10;9YWvXSlHVKwGNWt2kldw4OWZGAYuHY2x7JOJ6C+iOkuqVIanMvKH8W3mhNyQ2ixb4wekxYCObNlM&#10;s/6fsoRnw/qFMxSXA2XTOqbdGJBMRnQAvv766+UHP/iBJ+ugNm5VyRY4nRlfB/LIzGSPQZhnUsdG&#10;2DNoMkPup/nqhEUEsCH2+9//PpnTsahj1JFYVu5mdxl0Q7A86WMn9fXhoYf3oTeR7aABASjvcmBT&#10;4nAk1FVXXdVFOEaBZWPLTXhBXrMh/1FBC/vGN7zeHPS9w7dFEmC9EgeY4Dhz7/s+8ubIa+4PiUjE&#10;W+/66YqHuWzac53V1SMedrrkBpYebnFfTxzo8dqXn9c5FZx99qKuO9bkwJgIgQepQZQw/SiYmAAg&#10;MhcZZtkzYBLub/7mb4xIfPWrX219lqhEyBgmr9gHEfKEJcz03SAeIBMX0+VfeIO18cabPx35+2rT&#10;lls/I7f96kO2L+mp7FP67Gd740ofeMELXtAhfrGP2BMz6l70MBM+b3/7202/cw0k2saNG+0grFtu&#10;ucUiTzmIByBfYZki/c//+T8t8i/8PeNfELzDJd7tEuNLMpOWG+Nb5Ib0ZnVKvShyZ1fiOySn1cdS&#10;A42x9KabbpKHPvSh8ta3vUve9773WZ5ZUs9Yg4wiu3fddZeNxST8s4amg4cG5cC+nXJg71aTc+wo&#10;bBfqiKW4EAL4a8gsdcHf2EyMgRCDvJvVIRCIbCeCLQK4hlUBLhCECS4Ie/bVdif3Yh/2DWwjf8ku&#10;dUCeePeqScl+gG0YRdpZHiY84yCIltoyEJBGbuh9ECzVccknBozMhXimvmnXqam4TMSnhX3bWUVm&#10;y1GxbyAPHXHCc6Kg9r+9h2uDhBLAngkSNNg2lTG1i46YjRgJngeJqcBnQeYi+5Ozj8hnVLAF3wGI&#10;MwcX9bQCmQiIqiVwAV+AqLqM+jLmExSiDwXCLuuyE8PQNqjW9SJHcmJz027Yu7Naf71sV75Xv6Gt&#10;PiDvqJX12oVZdfkSFvmWL7MVkl6HHGD3B4Btxh68kTJNffmya6B9acOAvb/Qakq+1JS5pvqf1LPd&#10;45OJwaiysM2uZaU/5CZ3Sjm+1Xy9tpa3rc/AH+M8hWBdsUKNrRNYRWpNrbYw/AL9tSfBR/viNwRl&#10;g/+bzPvtHAJyhC1sWwwdK+iLYZkDgXqljGyFFCG9HVBP6Ax0GbrNVvKNDEstvlZmUhulEN+nv1et&#10;DguZUWmmN0grtUbmEndKZcrb3ovzAjiok/KR0G9sLeb8AHgaqtJtI7ZkeXgQ1CETCOFIUAAPweoK&#10;0ykr+FqANuo1CRJAUHeSGAuCY1BwHKLtmNxyY86KQE7RJ8FU3KdiPmfL+idVjaDvlpCJVCQvsZdn&#10;c1Kb8V7IdywRccdEb9+xXdatWyvJXMP2QYO4YsDCYOP/pDnVHEcm65LKlroONZmrl2RoqmZ73HWR&#10;PkcBbo26GyFAifZLJpIHnGFm5I4aLLHTDo++YxakUmfZLo53usvQlOx6/z/9AwHut+2BxzzHbCYt&#10;qn5ROkRVhZewh8E7mS0NozY9IvPaISvFPpUKjv4KIM+TsbQq/EVlvFpkVWaf+awLrO0xkDplZ6aD&#10;Tkz4OkqMEO5wGDcKPVDJ3MszqMeVyARTgDro0qF599jYlMS1PBhhFq3lBuZe0MFuJBuT36Y3yZ3x&#10;nWqUNNTQ9PJOltLpbGeJDUYeeUMh7N6z25wcDEZHzEe1dxAMPJ29N3zQT+wAB333QvYuYV+JSj4m&#10;1ca8kclsd4B9x+BEHydhODFLg5JdEW4QDQxSPIv6mZxMyCY16l17YdAyIFCmdGJSxsdG/TsUKDaM&#10;G9oxmJgdDJzgl05n7CRCyFYGGPRXqxqXhZI6hMweErEaBvXGM8JKHgMOha6GFPmj7K941cVy67oD&#10;Up3RwYcIO+5VA4AlsyytZ0kGM4TVRsu2dlg11FCkramfRCoru8cPyQ2JTXKdDo7rk3ukVNGKJ5KQ&#10;mTFHkrMc2v4OGSb9AuOMCMuVoHoO44o+YYQfxnJlxKJ+OM3U5JCIRP1kose6FP0Pg9ylICJ0A8sU&#10;kYcoYMDXqwVpMcNss4NafpeCpG6ITMQgYFsHjKxeXcSNGxgTUYMt7c/3ve7/t4RqpSSPf9xZcuEL&#10;nxlJgK2Ufrfmx/Lox55pe+ONZu6OvOaB5KVvfOeTRrBcdRTLPu9L6dDGr1o9XPCMx0f+fqzJAR1D&#10;VC96CDIRkgfi0BHgbgsCIs8gE+m3RB4S4fWP//iPZneiWyGf3GEs5557ro07RBSHsRyZyLPvT2Ti&#10;Zz/8Sqvjmanog1yOJb3ixU+1NrNxZQVQ70QVQhoDfA7aIWpyhqhxTu7m8y/+4i9sIpPIPiZqWCZP&#10;NDiTVNgcOGO8H5IynLifJcjh7yGvo8BYgZ2DXcjYAul0x+Q229t4MONtw8E4io0JyNfefQdlbCJp&#10;k8aUBaLz+c9/vhHeEH3YH8g/8uvKSl0wXuKDYR8WKvNSzx6WhdQdMlOvWj6CifspI/nik+/CwG6i&#10;f+GAuvzxDnzAMLmCbUr9cTI6fYznkyfAWEpZqKdnPOMZto++3Y9dBXmm4z/XMu4SaYkdQbvw3nsE&#10;7FVnyyQDg7gtA42w0ywSbFjmawmZGB20SE6L1vz55epMz1rdmb0/mTJ7vQ0ZxXMhEqx8qhMKu62M&#10;S2ArY7QeXHLXBhFcsohdZ6SnPjd7txoyO/0fQuBdTOaqXYZscaJ05CF82OTOD8InCpKGQRANBQkC&#10;XH7c36vA/GzdI4Z63Isvin22HPCt52Z9+xFfwmxzPrXMUaSLlVuTlrWd320HQhJVNjdT8pYhN9WG&#10;xn4Fc/pFaKVLpVySCy64wOsfxQP6e8C+pN4IVFgBzXLSC8oiItURZbS3qwdkJTzxrbLAOxNje6WW&#10;2GhcCqv1JrMLEsvOa10tWJQnxSMwBB/diko9+GRzhv0yG3qTK18vQDZShySWKi9D3dGvkSl8k3sM&#10;ro4UVDtcSpT4OjDuElCD7maMhqfik+9mIsYC6pLtvCqFtJTTh7zzH+IbpJwZkur0hJQyI3Zw1XR8&#10;v/oZJTvQh8AeiDN851k7JEi/6AX60mzIwQ7CkbuQy2FfyAHZqk9qZlVwkJOINmQ8QUfSFnAnjAfB&#10;5PTvPQLVicWq+kKtGU2aP/WZl5CJKEeMLzIJWUEDQTQg2AwInK564KB3NDR7uDHwAma8aEQGPGan&#10;isWCMehsVHtY/dtd+8YWB9yyNuDcgoxPEcGVsgH0eGO1ZCKh/MGN8o8aLa8+6ARTKe+QDvbM64DO&#10;Hp596hNRy0V7gfIjUB2HPwCKyAwNRNBKxaUN6Ujh62rTg8bucxjLioDgWI7J90FdTcSyUqgevbMO&#10;+XXaaaeZ0QUh3mHgGWjcQIEioA2IdgoCJVAasI6MHGCcIkPU44rQZ7a1Q2Fs8d6RcS9E2uoeIwAF&#10;2QvWIBm9pC3bU4fM0Lw1sVVyRS8SkoOFCPUmTyUd3OgvfE8fpa/yHow92pxr+D+/95JlBlMXcRwE&#10;z2WiIJscl2ZyvSyk18p0DHJo3shHnmdRthi/GS96sm+4GTt/kHCgviDbN23eZu/G8CbvEEbUI8Zu&#10;0DmwqtI/Ueos22AgpTx8T4IwmtMBb9/+A1YP6KypqUkbBNFdPKvV9E6xpjwkkw/3gCi4ZcO+IcVV&#10;U+k5ecxjHy8bd8ft/czU8g6WGpAnHkmydiv6EY8R73B5WAI1KlutOUln0rJ7cL+dznxTYpP22azK&#10;CWSdylSQOFsNeB/RltNbvRSYSbXfCruW5LMLtSmrP+QO59swvc2i6H7yk590SMBmlRPZ9dlmqGj/&#10;I7+WtIJ4L/2Nd7PkJ5AH5JjTjul/kcDA70eHOsNbQRthcKHPVgLvRRc5QtG1D5/8Njg2bftlroa0&#10;7arOCF3Asxv5YSllR1Z2oiCvC3u8egi2XQhM4OH0f/N7n4okwPpJa7b+0p7x/o+8ZcXovPtz+u6P&#10;P2/19LmP3DMRefeWFN/3LauH17/q/MjfjzU5oGuDZCLbAdBvSNiiYTIROF0LmUjfZrUM5AdR8USW&#10;QUgy1kMmsgQ6aDf1IhOxf4lcWUImZn4Tmf/7Qnrz654tp5xyUuRvx5re89YXWCQedttKoL6pd+wE&#10;gM3ASflR97Ivo1vmDOFMNCFEMu3Kifok9q/lOyL/HBjneK5LyDbkZfA7ZNEB+cKGsU9V8y5xSaY4&#10;L1smDtjWJBtGPCKI51MOlmsz1uBXIWcjY+NqD+2SQqlh72DF1Dvf+U7zrygvNhgEHjYbMkg/wNZh&#10;PLbla1NTmiZlIbNO4pNj9n0wYRvxDJeQe/LtQP5ZGULZGAu53n3HhGHYp3CgLKwagHAjzxD0559/&#10;vnz961+3vsk72HeRJcLf+dZllne+w2fkWg784zomgvmb/ZjNPjveIDIIIsqBcRR7YX7O2oT6pLzY&#10;i0yyn/f0p9u+qlNDO2zVjGdjz9sndpDZqJBbTEQTGchBi9i8vcB1K0Uc4ae4IARsBrWxbMznXrNt&#10;1Kgg3xAO2NVGQKhNAvGgv1UL3sqo4Ykeh3EyoQ6hQV3gC0GyBtG5Rz/tNF39dPtQ83+LtIt47jJg&#10;VVSvW5iEX+lxlgX8YOojEDxgZBz1HSaEqQsXOKB5n28tWFQfByHh0yzU1LcL2mMhm258bFg+/OEP&#10;aTXjaOgNLioSYIcxoR8FbFufAEJ8bZsfyERA2+UWV2JZ3kMkJqQebZZLDslsaq1MpsoykVU/cIY8&#10;6P11z+8g8pOt1QzmF/i+CnLhoixpu6PwFXg/fcH1Uf5G36ArgmPdcQfySP0paG/aCx3K/6Pg9AXj&#10;PmM9n/yNrgz6jr3QbDYkO7VXGvF10kqvl2ZijVbdNmkk7tK/10pm8oC+3/NLK+rPzE3v1ur09kSN&#10;7Ff02V6ZBcHf6M8EQUBku1Q6om0XIKmRSYJgfPBONxnq9A86uqe/dA+Aw5M4z6Ljh2l7dZGJZJLM&#10;kSkaiEE5W2yY8qQiybSbuSNU0g1c1M2uXbvsXgpJ4je+RwiIato/OmtGGsLJDzOVnBQrTasQDLvj&#10;jdWQicykEbIeKRirRctTLvWZBS0bM1YJrYPAc3GkjxLsgWDERZ9wxA/GiANFZENa9prs51lcz4wI&#10;BE4QtenR/pY5M/ChLCEUVwB5Jc+cQgbZuVqg8JDZ85/1XJNXZnB5JrJqJ3oF88DAG9qPzUCBNSHD&#10;RgSrfAaNxSVg77eWtnnLW1KOoTelfWJ0bMr6wwKzTs4giAL5YrmCTwqwHGBPbESuTW+0PRRvmNoo&#10;2yYGbF8D+g6EI+8hYfBgUDIDg5zzHX2T/orD08vgY3BjVi4KDBYYixMTk96hLJzynNpvAy/1QJmo&#10;E5be6uv6h7s4RCbSTpx4vefAiC05gvAj366MDs3mrCRyTduHsVhkD4i8ZLSuMW7H1PAemcrLaHLO&#10;lh3Hcm05eOiw5ZOyEJ04nZ+2aGrqizZCvzGjw7vYM1IqqsArQ0vea+gMyouyrjaJHJpsySMeeZak&#10;c9o2KiK8m4HPgcfYfh82W8jzNdns5LxF7bHEaVdqQA6khj29GMJUfExumdhiy5r36zXzdFhmsthv&#10;I5zH1YDBK2h0hWe9MLJrvtEYhD/A059pN/oVfcSghi71xj5UyAkyZqedMRD2yivf8zv9kmhRHzff&#10;fLNcfvnl9rwu8H6WD/A9e5v0Qyj6h9dwS69shNHW9porDtsYhpwwlgDGk7GplMq+rw/mVDEyy6iG&#10;GvuzsGSGcoeB+g8OATKnz2OZEnJls+otqVVLajTeJQN7N5jcUr9BvcPfmjPvD4P+HwOU90ccNEN0&#10;ipFbX/3AMZGAg4l19hzSSGZD5DUPpB0yMb3R6ujJZ58ZSZLcXxInPd+T9eBA3wiSiZATLGF1iYPY&#10;AJMSjkx0gEzkxGYOX2HcZOIRcpC9Eul7ROJyDf3fgee5pV1BMpHxg2dBMHX0FZOREXm/r6Q3vvpZ&#10;cvppJ0f+dqzp9a96pslPP84q++cSKejqHZmgTR3pG0SYTOQexlyiFImCY8nwf/kv/8Xsj+C4Q4Q8&#10;hOVyCWLSgXvZNzqWadh+X4wJfLKKY+f4sBGJt+mYzob3jCsEYJAPxhkSdqcLyNijtsvIVFFK1VkZ&#10;ODJoxDfvQuaw6bGV8dUcqUkkIZGJu3bt1PfXzJbDfivlveXP4cT7SdjM2Mm834HxhudhUzPuYUtT&#10;Nhx1/g6OTWFwL+1HvyM/PIP3eWOYB/otZX/sYx9rfRTCkWe7a3gX72Dvb9VFSAAA//RJREFUerYk&#10;OO6wPcv8dlZ7rFUes0M3iZxkz05s0Y9//OPyqEc9yuQGGxJbk/paqKlvq/nMphYJWcpodpWRlH7d&#10;9IocBNgvATmLhNkWvg3P//ETWIXDfe5ety+0+86+16R2Yjk3Znu2E8XmLu/A7FD/y657fUCSBSMI&#10;+c1tA+Tgb/+zGrBMtMsWCqCfR+EXmt8aJhNrWh58zbCvRf04Yqa4117Snt6sJm5bFhrTkiqoHqhq&#10;3TpCkbZzpJ+CQ+82q763iERSMJO97E8iPLHtAja0+VvuuTwj+BzsbedjOFiEoP6kclaNqd01tssi&#10;5Ow282WR39CjCrsX/8A2dDY130GoQoS2PH5iJdD/0C+Mh/R3Pj2+x+N4gjryuMLxBT54De3NIZoB&#10;9dEF/Dh0Jv0TnYOPRz7RL/2QicgF5SkUirZt16w6d/Fp9aWb81LIjEkztVYyo3fb87Zv32aHeJF4&#10;J+9ZAmQIor0XwnXH3+EUhP83ZUH/YIfQJuWKt7WZS39McPCmbZUW6ANdZCIKkYEIAWZgYZBJ5tuS&#10;zmTtNxwUKhQhY7AwRVrwTmmFTGTAQdD4nf87UE5ezAbBDJKAd9DBxia9Qy2CA83xAJVOha9EJjJo&#10;vOlNbzIS5rig5T2H+uPEasiPLhwDmch4RchvL2UcBmWiDhi4HWgL7uezX/mzcXKRjzR0yMTCCmSi&#10;I/BCMz5RQJ6mEnk7OAOZWg3oTCg7DEMO4Imr7iTM283iWrRUkEy02bvolyDrkCTcF0XydIEB1wZV&#10;L5qOe0bHYpLWtjeCj/1BelW0zWB6g0JZxYa9B7wZGE75Lsv25GH5bRxS8W4jF69PbpJbE9tlQ3Kv&#10;7Ekd0f6TN4IJo5F+h5IZGhrsbEqOUiVPYUAO87526ZA32AJ/wOXdTBi4AaQc2ybzqkxn1CChXxsR&#10;l69rf+5TeIDNmvoGVohMBNQ3/eXwCMtpvMEL/UEZ1qxZY85evd4wAtEZwuii9evX25IbEqetTUxO&#10;2Pf7Dg7LRKapcl+2v5mlGtA6GTi4X4YGj5heo0/wXPTE2Ki3NIi2pu74jrK3cuztouXEkIPEw1D0&#10;wWwgEdcbdw7L059xgRyJzdu2ASxvzmqzsrwXcpFDWjrbBDD7O1uSw9kxuTmxRQ4khqxNr01t1LbW&#10;tgC8Tst699QebfO75RpNA6lRFS8VDAt3Pw4TL+EQfTcD7pb/IJfh8HvkhPfTjzFoFQzitJvpTowA&#10;TRjg7JGLAzXb6lNGAv2QPsNyRJyQDuhDGFzIEAlDd071uvsOIyoM8olRwu/LLUWxZ2ofh8wnH/y/&#10;Omb9AHlADtEFLJdALke1Ybtk32SiLfNzTWt/9E6v7t4BF/AuP/GuSma/zGfXya7td5uu4tCtfL4g&#10;Bw8eMFkdGx3rPUbyHFdHPs477zxzyveP/T6S/FpNunXdT+1ZOOF3bPxF5DUPpB3y7g++yeppLn5V&#10;JFFyf0mXvuG5Vg/vevPzI38/luQQJBMhV6KcBqIV/+Ef/mGJbQdRSF92ZCHkIEQG/ZCxFBuC/fN6&#10;ESbhZc5htKuHIvN+X0kPecgp99iJ5d//2ptNdl7/+tf7tdkbHOwIiexA+z3nOc+xPRfDCJOJP/vZ&#10;z+TP/uzPzAa47LLLLPoMH+av/uqv5OKLL/bv8shEIu2QMxJ5YxWT+5sTwINkIrI2NDigdlJGnT3P&#10;7kbdT6UTtkXJ9bFNMh1w0knmR2linMG+IkESYm8ViiWZTJSkVJuXsXhZy3uO+mM486rudTygzA78&#10;H5llJUlc/Tb2CFvIeifBLgfuYxznvYzp2GP0A6JzeR55JG+8j2voNyv5azzTpSjYb00v8ASfEJur&#10;cy22eWXUCBW+43faOYok7hs4vUzgOQQPQNCxf3pqr9kuEKjU+4te9CLbY5N3U2Y+2xB7HPQBKTRb&#10;sXE6FpuSSlXz3plwXiRCliUTw8EVjOGQY35QgSFo65mtoPXDZxDOfg+BusWWIrBhSVvZ5G2EX4x9&#10;Rx7M3lV9Gm47loJTThLXURe8P5jnFYB/w1LjFcSnJ1hRBSFpeQsScPhgRspp3oOgvpzvSZmC5VK7&#10;cGGubstXmzWVD8rP9YGIUiamiI7tkmPKy7t9380mrKkLErZppz70Hv/dFgWJTANsbeoyyAVwD7Yk&#10;z7VVXIsVlJ3cJYUYq7b876zsfjkhrRzhbES2/0zKGSa0eAfBL+QpWJ5W9/gIHH+CnkKnNepV0w2e&#10;bXqUjQfog6x86hWVi8yT9xDILispo4C+GzgyZL4bfhyEIrrCbW+1IiCZFabbphLmu7lVd2wPQOTi&#10;jh3bjTgkcIfr8K3xUSAwl4DM4ldE1Kv9FvAjlwN5tz6sPghtkfbHiKGRScmpQPXSrccCqsvI+pWA&#10;zIVWdi6JTHSVz0CC0w0JWKp6gxREIoYUFQlxgXBxTyI7ZxVNoVHEbq+NMBiknvvc5/p/eWx9NutF&#10;gCEQ4brplzSLAgYmz2WQ7AWEjr1IlrtmVSD8WIUIJxTjAKFrNNsmnBPqz0Is1JldYInaUQoC4dK2&#10;iW0foOMjhMca/gqZyOauDo3GjNTim2QmsVamiw3NkGp4DADICDqRgztJGaAggso/AlZnKhT9li8I&#10;5HDt2rXyute9zqqWhEJI5hdkYippRssC0VjMGjHwzHszpcg4iTpynZP2o+1cJMKKQPHrIIIBxn0H&#10;j0yZTKGQl0R9OTCYQ8DoO+lyHHACGcHSXYOVoa11MSeVek0Op0ZlnQ4q1yXulmtSmjIb5br0Jrk1&#10;vk0mc94SFRJ9D6MYQpA+wDPom0FS1Ja3QxjZwLcg9VpVGrWyTE2MWT2w7Iu+k9T24KTmYmybFON7&#10;rH1QbuTXlr77z1sW1CkDn1+3UWQi8IzrpIxPpS2/6BgGBHTO/gOHVXGPmPImD242nvK5cjPgodid&#10;cY4RRbtyuhrtzrWk0cGD9lzuHxg4bO1U0X6C7prW6xks7PAXfT914G2kq+1EVJwf5QYoDqe0HZ5q&#10;y1W/WSNveceHrf3CidPSmeVqY3j4ujVdysm1yY1ya2yLrJ3YIbsmD8nNqa2SK03L5sQBuT2xXW5L&#10;75A9wwdkVNsEmaIvT02MdgZ4gE6mjEHCGJkzuQug0/ZkerZk9UUdBmWiE3XYC5DN9GG3p2LpkL2f&#10;tiI/RnaqYblL24s9pVju3QEGNvWIsYchG2V8sp+pGvjf/843jBjuwJZce/XWBeSXPWrNoAu8C2Dg&#10;snwAw4rZ2aj3Aa5Tg2tOjYVaKasOgbbvPBtfe0ZrRssAScG+t8jlhBoayGietToO1IkapeyfNNfI&#10;m550ot4vZrS9mqn1UhjfINu2brN3UrcpdUgL6RE5eOiQ6aplYW2rHRsnSdMjHv4wefZznx5Jeq02&#10;Edl4x+ZfyINP8CIUn3TO4+SKn37RDieJuv7+mn55w7etft7xpgsjiZL7S6qMXmn18Oizzoj8/ViS&#10;zHv2BOMa460bs1cD9N7R3OdAX+zSnUHM6ZiT/tWSfN9X0re+5B2+8u0vvyHy92NN2cPfs+dDCvas&#10;YwVjOcvS3YEpDozZkMyOKHYIkolEnvL5H//jf5RTTz1V/vZv/9beyTXs14cd6QCZyAEjDhCR7LXo&#10;cNZZZ3WRiWzrgZ2CDbF//z4biwvVktygttpdyT1SaSxGk1AGyoiuJ6H3sV1IgL8ZW3O5af1dZEhV&#10;++OfeI45k+kiz7DLloDvbWmgTybWViATATaBOaxqa/B+bCnGYf5PneLXkV/KwzXHC9gPvHeBCU2X&#10;fLs46HQTvMKJ1GxFRV2tGvgm+GcO2DNu8k3ti1e87EUWaeQmHngfMujKbrLothWBNFJ7CZvM2WId&#10;Agqyxi2FZUI2ynaxyXV9HgkbHH8QP4m/IT3db8H89oIjE8mXs3O4V/0c7ELayuzgoLCYTeT/zT08&#10;g7p2+Q0JFkSYIUiA2nV6L3Zj6PqVEOtnwrUHuM+2mAEtzRhtArADyRNlofzLATLN7X2odmmrnpGE&#10;2ujmq+Ej0ia+34of9fSnP32Rz8CHRUbdOxwpGFkg/c4nE+eaer9Fg2oeXfvTvsgK8g4xA0ETkfdi&#10;blL97XWSyPmkISAf+Nr4s0Yo+veV/X0vyY/JBp8q69QTMmrtpXmg7iDuqDfrb/qdD5Z04y/TN01X&#10;8Wy1c53eOmpQbiejvNNseK2fwLvNV2A1XwTgg/BdHS/ER3OmIaXUfinH7pJt23fYVlkk/LjV6Im5&#10;whHrK/Fk1nPTaGPaTn0MlsITsY4uRK/zfAJU2FaCOuoJZIhnBJP5GNHlCwLdgu5BN1okYrYhkxn1&#10;98otC+xxvPLxBD49B4D1xb8gqyFCeMmeiQ4MGs6BwXcq1XCsvI16ESiEjb3JOGX00ERTna95vcdz&#10;8JcDs74dZ1jlamQyZwexsE8e5KItDdD3oTBY1ruSD9UL5oz5A2G4A1AGBAJiEwFaroPw/r6OJucZ&#10;dBAFyhshcCQeP/EcK6/KEmHnpoSCnahP0OD9LgFmAKSuj5Us5fAXx9Rz6lE9uUlaqbVSzo4sCjUK&#10;DUUFSeYUrCMgHGzWoYei0AqivWrqIBwNMIZe/vKXL4lCIN+54qyMTcSsXebnvDZyA62RSCrLzmig&#10;4/LpGXGriAJTJciAw/5/Q6PeTMI8G+EGyVUHyNfygDeQ6H1tTXO1jPWdSFF0Son6RQGrMVCuzqtB&#10;WZEDmRG5Mb7ZTgbcnxm2ZyD7uWlvnxTIRRQTJKCDnUblb+zKNeR7bGxUpnNeBDIDKM8olCoSiycl&#10;NTUoc5m7JZnylreSR0jtvmYwyHtw6UEPMhFZpS2od95D30EHsUfFUHzB5KITfUIGGJhJrl4UtCky&#10;NDo2JkPjGU8hx7sNsrbWO2XkWa79iU4oF1I2+wzRyOwWDkG5onUUhCPE/Rk/7MsBta9Y7vzs5zxX&#10;Nu1LW7TiqIo9WzvQT+n39k/ASODdNyW0zeKbZOPoLrklsVWuy2y2w3d+k75bDg0elvGJccsb+UCW&#10;yFts1NtgmHzTZuSb/xPBSbtgANPe3MdEj4PpIXSNb3DxLL6jr3BfX2BwpR0xthgQkWt9Hu1G/szY&#10;1raOTRyxQ6yuvuYWT08Zaa33OnCfOQ1ah8Gk9yZiE/KiF73QBvAOqLfAfiE9gWGGw2CbcvehIM0Q&#10;Zu9RrR9VCZD4jD0AInFGX8ugOpJqa70WTS4hLygrfdx0ldM16DQ25+Y07aNAOa+6Ir1WDuzeZO1L&#10;n0RGzNEaPxQ5MRcJ+oXWV2xq3Bzm71/1pUjS62jTzoGb5Xkv9PZhJPGORzzyYfKCF18gb37HayRe&#10;3hp53/0lDcTWymmnnSonn3Si7Ss3sPmrtuw3ijS5r6eXXPhkOeOhp0b+dkypFNhrKgqzx2li2EF1&#10;Sbu6T9q1Q9rPPdthCZpqY1b2Snv6ds3j1UvzfB9J88mr5KxHPVQefeYZUp84/oevkK794XtMtxD9&#10;t5xdzionliUz5oXxT//0T0YAMM47ODKR/bTd0miWOGMbu9Oc0b0QSEGslkwslWs6/k6aM7tv714Z&#10;nhy11Qe3xLaYPg/mKQrYn9iiDozjjOdUBePRk84+R/YeGJYj8XbHJg9DTTebxGRf+lZ2k5SmU0YI&#10;JfNe5DzjHHvGMT5jv5MYB7H5sAvIA3YHE7m8m7GOMYjEuOT8muMBxlNSpB3CAQQBYGOwJzNty4oy&#10;nPnlZMRQ3OfZiRBoARvM/u/bosjQE5/4RCMKFrBFfB+FFS+c3N0pr9myWnmQMmpntGa9FSzOfyjn&#10;eA+EFHaiGoHYXNj4UXnEliK1Av6KNbL/PSnKdwjD+ZDYdhCC2MN+1CFbJllAgLPPHLBhHblh5E1v&#10;uwUbn335DFx/HIBf30t2+wH7pSPjnfqtqu0XLEOQUPTt1C4QHYcN6gI99N5GJecRVfhs9lx9pj6n&#10;NVORX/7yl4sHs+LDIgeAd0bZmti8rn4djDzT95Efdwgldi7yBKztVc5cxCHQ7xb0WeXkTplJrJFs&#10;ITD+cB9EIuBeoh75RDYdSW6EGGRhoG64DxkHwdVHvJd6U999tp43XYX/ZHZyn5F0K4L6cJG9DtSH&#10;26bH6kb7zTLAVrdt12YaUk4dkpnUBqnFNRW9Q2Hc8uNwQMVKaGu92GGfU0lplLV/uLqhTrWN6/Wa&#10;6XQCddCN5iOOjNoBLebLHyegg+mv+HVjE1OSzTcklVd/QMUZFUl2jjd4JivtVtUnLXAsoFMUPcnE&#10;IHgZERecTurAyVUzTRV2MpJrqBM93xe5wJJilpQAHLbh8cVlzjyLsZbn8D5OfsKxS2sfhDGFbLQO&#10;7+vP5cAgg5J3jncQkCVsEIwhsdJgxABOZOGQ9jWWK+J0Lnk/DC2dwH8WA0sUiTmul9isiikzLcgK&#10;744CAz/KONgWy4E6QDhX27mCoM4daViZnjTHtzodWnaHAkZ5USY6FzNsNsumjcngjCJB6YcE0AGy&#10;K6rO+oK+u9WYtgN+7r7zt/6X3YilvGX51AXGEkYAiTLwTpJrNxL1ZacwU6Z+oAoSOeMdKGJSm3Z2&#10;g30QlJHvw2W1ZQ6h6/nbwt79a/VzplawqLch1f2telYaqlg3pg8IS6F3JA9p//HIMogl8oHRhaHc&#10;1Q8YVHRQRD6Yha7XajI740WrcS19my0OWGaTTKgRnF4nlcLioII89CWDJucBxdCDTKT+yXOt3pCx&#10;VNv6CRstc4BTZyYSQBzaZtDUnybkq+Xt/zM+OSGHRgdly+AR2ZUYk4HcmBzWNJAdk40D6uwnRiWW&#10;GZTJZFzKtYrU9B6Wr87MNu3dIzpIoC+OHBno7N24FNoOJtecVqjGvorI4ERBXvu618mvb1irOoID&#10;cxZs4G841h8CzgfORKOp7ZXcZ+QhySMSN8vvElskV0iqkTpjMkrYPjJaKnt7YzKAkS9+I2/IMvKG&#10;MYwcM5i69oQ8N9JYQd2Ybm5pg6kBxXPJB2VdUkZnfKHTXHLGrYOLMNa6Z09E158gc9vlQTO+X/ay&#10;l6sjMiELvmHL++jjEPo4KESOcB2DpwN7j2EMdPLgk8SG0CxYF5ADDCGMQ2forQTuceXT8tC7vL2t&#10;vMksu0S/RM75ZKygfqkvyruoS6Z7yEn/mM5oWyXXypYtGzskMPVJm+PQYbws0YvOIIzAJz/pnSy8&#10;cc91kaTXsaYD43+Qn/zqa/Lxz75LHv/Ex3TIxTe//dWR19+f0pb918uZZz2yUycPf9jpauf/MJI4&#10;uS+nl1x4rjxCyx7127GlX6iOQUcs6tR2Y1za+T8sHnqSvUH1ktqYLca4iv/7HdIubdEOvahT2o1R&#10;fdYO/RyTdu2A/r7RSEHIQWnG9e/t3QepZK+ze6Tt66wF1Xdc08nbfTt95ZOvNpm+4muXRP5+PNIr&#10;X/I0OzQnklzygV4kKvHSSy/1v+kGk2UsYX7f+97XeQ5LFSETmXBmdRX6FDLxcY97nEUmPuQhD7G9&#10;+1ZDJjIOcFhMN5lYkS3bdklKx1bGiE2Zg3JdapMcmRix8XY5MpE88UzsTweeEfyb5b5jYxMykmx3&#10;xqkgKC6kIbZTsbogs5lNOr6kzJ9iLON3nEZnXxEownMY95qLQ7H5aNiP2A68n4kzxjvqNjhmHyt4&#10;PmXEblkyxoWWAvNeJvgZi9lHEUI5ikzuAkQF9kRLbR+bBA2M1RBpCsrG3o3YJraCwt+vDrBX6g9+&#10;8AOzoa3tsIPIJ0uY9Xn1mjdRT91QT/hFBmwR3ovvg63RC4F39QS2DRGPYXCvT4hV6p496sD/8Z2d&#10;nRiUoX6B/YjP3emK1Fc/E7UrgINW+g2IiQLNQL56iiGFdxGLjjxzxCFwfllwGbmCPsEep11QexLf&#10;AF3DVggGiGlnOwZBRSFnvLuHn2vEnpMHPsOyEchTW8eqSiEmldjdUimm9PGBBqZcwUNNjejWRPsE&#10;yxoGdUMeuYbkyDv8KL23XFo8GXiB6E0Cg5aT36MBz6NfBgUWe59VNb0m7ALITFft9OVGcoOkYoPa&#10;f7170B9M+HcR56sAeoWyN9UPDoNnM+4QhMaK1m3btsvEwCa93p8gom9QV0GfpQ8wPqEDIW6drp+K&#10;6diR0zI2VH+vtijInSOyg/W7DLisr4C5ICJkoi8y0YE2gxUOg0HKiI0VMsRg8PjHP95jvBWl2oJM&#10;TCZsgFgykARAH2WPt7j2MyL7giQG7yZP5C1cIQgVnYIG4v+8gwGdQwIQnDCYvYvKBt8xk8deaEas&#10;NaZNGdar+gfERsDRdsYAAuKArOX0kjlObWgcH5afvKZ7+5MdUG6ENKq8/QAyFePE1Us1NyYLmTVS&#10;K6kSYu+08N4fAMUWVArM8vRSrj5wolc0DHpBFSvLdlH2z3nO+f6X3ciV5iWZggRIS0xlYjKWkolU&#10;QJAUdGwGjo6xxCBEyPtyYHDASNEyQ45Q1wzeJIiVVSliZmyCxBuAjPEJEpoAuaOvMcM8UyEk23t+&#10;ozkj61N77CTo7anDpuAwBgeODJhhSD/oitr0yUTKisGRSU2a3HLN6Jj+v+CdRkifYe+fenKrlPW5&#10;Qaw4eYDQQCwHO1UPMjEIZkKJ7KOvLTE6/L1uyBfkVayQkB2ZQ3J7crv8NrlJruHgGvYaZCl4VNLf&#10;rtVPDPzrNd2Y2iy/07Jx/x2JnbImuUu2je+XrZP7ZG9uWIZyEzKRi8u4vidRzEixUpJSIS+l1JAd&#10;igORm56uyFe+/BX5xS9+IalyTvM+JKnxQxKfPCSHCkOyvzwq+4qjMpgck7WZPRaR+LvYZtmY3C8j&#10;+ZhM6XvYQxEi2HSUDlCTE+M2Uw6xm8nkrH9MjBy0KET6Mu2EEYu+IUIRuSWNT0zJyNiUlKt1IzqJ&#10;ZI6l2XPJM8DmmjXJx/ZKIuYtxV/itLklOg7IXihCwIxkZhjt/wsyX/OWOiM/8xg0M1k7kOALn/2o&#10;bWbOKYgY/+w99dKXvtQcNA68Yj+aj3zkI7bJOhtds09Zh5ijH9iyCD9/LS0AM769gIxxDQaSzbyr&#10;XlpB53SgeozJKrc5OLOUVmaSH1VJv6aM1DdjCInv+GTj5mPBVHJapsfuMiPFOZu07ZC2NRNfkL9t&#10;M/6001NOJjhs3FlaH7Qn0TI4/QOxNZGE1/FOhybusAhFHO1vfveTkdfcn9JIer384reXywknnmDt&#10;UBr+QSRxcl9OZz/xUfKExz4i8rfjljIsJ/7F0u8fSMc9tRI/lUc+4nR5/GMermr5R5HXHI/0mDPP&#10;kOc973m+NlsK9BsHOZ5yyinL2osQfCx3/va3v+1/I51lzoBxFjKRCbqLL75YrrnmGnMUV0MmQj7+&#10;yZ/8iR0Y5sBzY+mKZHScwM+5a3qfbE0dsr2t0e383gv8zpjMuAK4FpIt6Byfc8456uTP2yGKBDkE&#10;+QVQ1DEMEoivmdQkMrGfZc6QjW6LHeqYsQhyDeeccR07EVsEInaJzbAacC+Ot+908yxsZcZW7Lku&#10;GPnX28hk30tsBuyfZWGRatj0Wist7IiCZyNg2/C3grLiFxqhCPxIrdlqUt548Wtk65a7vXZxfo0d&#10;RqJlMVsjIfVaxeqJsphcYns4opAoRf899j02hdkpmq+wvbUEmmeu4RkO2NSshMht0rr0vs+XZqwN&#10;nXhBFOMXU7/ki/rtF5DN2EJmD4Wb2kXDHQWw7cqJ7VrsNZLO5lV2Q8KroA/Uy+pfq129XF+hbEz+&#10;0g8iL+uKutOy0+ZB0L7BCXIf2MkEMXX6lR81hz+PHjDuApkkytD5arQp0Xv4i6RlZLaLTAzDJtFj&#10;3n+14ivpA1pf2yQ3uU0qrF4JOlzIE3lzcgUoI+Q15TKfNPBbL6idzGpDZBY5IXVs8OMYcbcEnIQd&#10;rgc/IrgX4CIypQWtk11STWy2fRwhWJfI6FECm5s+HuRugqBNmFQg4IG9/UvpAa3mu6zP2yG7yAP9&#10;Gr8lIFvVRvcWftQv9U2iX/Je/AieAzdRqTWX6PVlQbCK+SsqO+gj8oEs5dkiyn8QMmo68J7DqshE&#10;8oXTRUcOd2A69krsJgNlcHNkTsWciiUWFfhRAKXJ0kJO+4lSLCgnBIREmCqDMQ0Xhl5mJA0HKHT2&#10;iIgCL1DlhABDeiDg3tdsmJ+3Z+NwOkWIUEDGEYVpzvByiqZP8E6iHMvRMt8FjADKjpJYLSgCs1vB&#10;zlrNT9oJcdXpUa00zUBLK8ucXC0XpKEJtTYI/wc24K78bvLYRXatBn4YNvL13OdcYP8Pg9mweEIH&#10;+6TKQn7GZm3noP0ZaILJ9mGjDCT9eyVgGNkeJN4MAwqByDCLTGRmh/rpF2GyxJc19382eabdOaBm&#10;YVaf62bffDRnm7I2vkuuTW+Sg+kRGySYTUEBLqnb2ZKOa1WLdCPyKZ9hs9p5ixgbnvT2SnVAlmv5&#10;CamnNpmB2jdscAzVYQ8yERlj+YIRYIzHwdcgWyStiwVtn1K1LLuSR+RGHVAgT4nIvDm+TbYkD8hA&#10;dlwmC0nJVfLaP3OSyw7o/wv2dyx7REanJ+0AlJ3JQblrbK9sTo/K7uKIbEwdkPWxPbKrMCS7ikOy&#10;PTcgh4YHZNf+PbJz327ZPXVIdgzvl92H9sm+wYOy6/Be2Zo4IJsn1FnYt1NuX/sH+ehXPm0ncK8f&#10;2SkbxnfJ5tE9cmd6p9yQ2iwbx/d4pzTqu3OlvIoFM5uLem+22VQRChRajdZ5bWP0CQ4Fg0FbjdZe&#10;hjx2BvoAwjAYro4IuVtoOn5nifpMcVLaRLyyD6TLhyPG+4EZTf6L5sqq+7ylPjgfGFrzzYos6HMX&#10;5hoeOY8eYIDlnfmdKkeeXkL+OJXziiuukNe+9rXCpvqdZUXsp+L0Je+in+OEkIJLNwDPx7hin1Zk&#10;BfiRBz3BAKu6q6LWY740q/nVe5HP4IwzJ/LpsymbG/CZ/KJMjlhMpiFl/euPApX6nKRGNtgSCgcM&#10;DU4pZ2+WwUHvlPEu9NCrjEEsPz711FNkqrglkuy6J9L2wzfJQ8/AyT9Zth64IfKa+1uiPiAT6xP3&#10;HPnybzGxtJvTfp967lmRvz+Q7n3pa595ncny1Ve8M/L345Ve+LxzjKRD7zHWQWoRyR4EhCA2zUpg&#10;TGEixiGKTCQKkiWuJA5TCZOJYYSXOQfBMxm7JlJ1cxgXdFC+OblVJpl47wP4Kown2LGA5zHWBMd8&#10;/BcmFjn4kj3Yw05nPOBKOTJxpQNYQFNtLwImAHYse+ZD7jGeM04z3tEWTHAeE1r6EpzeQFQVZCnj&#10;K+/psm8Y41dY9oj9wNZZP//5z83WpQ4jAXHoor6wI6oj3hgasKGZdKf9ce470DxMjAzYO4jK7CL/&#10;iETCvuVT7RMmc52vZfkIEljYWBZ9pW2BHdTy7fEoH8PZLwZ8AEhMSCLNK/nmVGfyESATF/R3I8LU&#10;NMInZhLZvtf6JD8rkYmYF8S6cC8T+UZIh2TLsCL5GY221nVhcquamxulmtgi5fhmKedVrvz2MlJI&#10;y1BN75dmYo1W6XqZqS8SMlEgfwQRRQYB+QEY3dCLiErEfuzhh9OfqIPOCkR82bmSySjk9Sc+8Qnv&#10;wiDwGW35s7YPiYMte6EXmWgT2Poc9alps1J2VOY44DSxSyrJ3bZypcJy55lAucxWVbkKRsO5PRPJ&#10;PP0MGxc44txtU0Tifr0Xm5ZkOsv1P2xgZI6/jYjyn7NaBP2EIPguqh56gOa17e+KcWmobMw2An30&#10;OCGbW55MBNRPcTojrTkv6Kic2isz2jZl9T8ruWGpVwsqK029DuFUH2smJbFM1QJyIKLHJybMrieI&#10;Dl2PvY6+p/5592xg4qgvoMt6+TlMWtBuyCd6ggCEoKwcZ6yKTHRwERxBQDC6ZXW9QFQN0TsOM81j&#10;JxPxU4lWJE9Ea/F3GAzwLHNgr43llCrCekR/HtGxIRKO8fedb/oZS0FZmsmgj9ImmfOswMGHGPGj&#10;cLVj+Rr+GMF7E1rWfkPFyRuCu1rwfOo1iMr0hE8m6qBGSDWEIooUJRklqJVFY64XaJ9gva0a2lkw&#10;vCDw2Dz797fd4v+wCGbtxiY9QsAUJsoM5X08YHKhimB2xuSLmVIUQ7GiCqfY5+wO9RdeQgBJ6WY4&#10;VObmW7NySLNsyg7FEASKWZVKY6Ymv09stxOCs4Wk1m1Z2PNtyeCpcsyegPRJLw1Z/e/Zs1viuaV7&#10;N843sjq4rbMNb6PA9Ut4xih570EmTqkIscSgy4ghyg1DStt3oTop2WpeNqcPynWxu2VNZrdszR+Q&#10;A/lRGZoalXSusiTPDjQ3e7tC/qDQqT8M5ZmZpuQKDZlKFnwCeMpIHOQjP+3tGzI2qs/XuimojqIf&#10;TU5N2gz9tu06eNSrkq8VZXRyXI5oHb7qta+WqVJK4tmkxOIxOTB4SPVDRnVjVXb7p907R8H6DIZk&#10;1IBKQdQgIY/cY5EJjpwPgMuoL/ooJCEy3mqozLiowR6gPlje5PYGXFBDww7kAcgbRohL6DtkMwwG&#10;KWcIa0ZYEkEfNqOkyqDlGz0MYvYsvRbDAlDmHssZ2J+GA1w4xdvaPmiIIE/UG4nnYrg5UBkY9cym&#10;umevQCbOlSfV0cqobGj5jKiMyFOATKTt+HQOC+1Df6evrwTq3CbcAsXh/yTbx2rsbousdjoQfTav&#10;N2WzjCsp+7sL1CFtEwByfcYZZ5jT/8OrvxpJcN2Tacv+G+zdp51+qoxl74685v6UHvPYM60+coe/&#10;F0mc3FeTO0TjBc89J/L3B9K9Lz3rvMfJiSeeoG17ReTvxyv9yxcuNtkJJ5ukOkYwljKhB9Cnv/rV&#10;r0yHO7jxdjngv7DiIwqMC9gIwxPeBCDPYy/rfK0/uz+KTMRmCRJk5557rtobOfV5dExSNyQ8LHDw&#10;igP3zaQ2SbW0/DgImDxmPzIAWQlxiB3EmML4xrjEPoWMf8cMG9P9jKvN21Z7hZNKeU9nIhEwxjmb&#10;YRmQz5/+9Kfy1re+1SJJiUa97bbbrP7xLSH5bPw0QjFA8EUA285FoPFc8xUUrKSAbAy2RRdsz2Tv&#10;QDzaj3da/h25EwXyQ3QisPypbU3kX9DWY+sjB2wz9ttzh8nYPRBE3X4DhCLRdcCI2kRMYlMTMjer&#10;/ojmP7hclvK15mbVRl2wlW74qmGZ6gK+b9Amc1ghSIZABbbHKuUmrV3YB3COffdjW6WU2GMRi/OF&#10;g9IqDUqpkFOTcZ0Ukwc69d8L5DVsV3EPBy92geeQb3dgyQogcIN+YHVBG/l1/LGPfUzWrVtn/++J&#10;IOFqdprah9isvD+KTGT1WyC/DfUpIA/zySPCwX6sSoF4baTulkpymwUeGJwv5SbZ7f+8RzuzA4RS&#10;gLOIAjY7q6y6QB1xDzY15Sct8wwD8hkWHmf7Oz/WgbqgHqgPf5VcL+DjpIptrYOYFmWDZFMT+prl&#10;hHT1wHcdj2Hfe6TqivD9JfQie57n4gdVjnepHO+Q4tRmmYVg5P+JvVJXX3V6codMje43IhE9hx51&#10;ifrHzl81/4HMrETyMjHBClIHZMX8o+Nbf+CoyERC6cN9vK75w5ldDix3w0F3oPKoyGMhEwH6nf0M&#10;gwrFgcZ617veJZdccsmyjDNAPomOcoq4AzqWneC12OEQZpRiUCiY0QoqPxz8zum84DiRiXQuiIB+&#10;QVQa+es5EIZAPUCEMkMVbGfKXE3tkfnUnVIr+oNgkEyMwjJkIs9mVomQ4cmppP7dQ8CpdzLFTF94&#10;IIBU8N+NEsAIetxjzuxqB25lwHGRREbOGBnil+F4gMGyljD5JqVSScnm8naSb2SxeD/1hlyRGHCC&#10;YGbILbHm2uq4lYPTwdu2t2LoocxaEnqvyFeLcq0akRzyQVkZkJYoax1gyCeyAZnIDD79cd+Bw3Z6&#10;exizjYIspNdIPhttSDMrOq42aydbLf0iatBmYAkpQJrKzaR2oZHW8aatz67YEmT2F7xTP4ulon6v&#10;N/nPz+WytvF5GOSFvsJyoMGRKRkdn7IDZeKJlH7SVuybmZTJWEKGY1U5MpKw6FUIInQFDgwGBTPS&#10;7Dc54Z+sDFlMFBn1R1Qns+MYmhzohBNBdCfkJNfxHPoN3yOTXD/fou2ZDdD2p57CIOPaXrwT58YG&#10;Tn8GOgjKBhHVIXEZoBm8qd8I8rEDBhMdwBdaMzLN8n/tVjNV/ceMgcV+40HfDekeajMD0bsBuHB9&#10;6oW89zQEzYjwPZcQKCv9+FOf+pRc9JLny8iwGlTILteTgvkLGzfuGlJDGz1kZC8H3ot+pA/w6fKB&#10;U0FZkAlHHLooX66jrDiXvcrK9zyzgQGt3hrLkbwl6XMWHT2Va9vEUC2xUbZs3mjvAvN6D9GejUZd&#10;ZWnMkwEf/Ben0UWSOFx22WXmeH/18o/ZCcxRBNc9na78+ZctD6967Yvv16c9x0pb5OGP8Ijd4v1s&#10;mfOGGz9h5X7fpS+M/P2BdO9KpZErjUi89A3Pifz9eKbZ2E/lpp9/QF743HNMhkgsa3Z68Y8J7Lag&#10;3o2C+5nr0PXYsET+c29R7TD2Qi6rDu8HjCdBMhFgP3QmFBVPOufJsndwWgbjbSN/GHYY/8kHCXuA&#10;vGC74FflxjdLNu0dHtZzPPbhfArGNCJDwT1CJgYRGM+d7YBf1YFFSC3vt4WB3fXxj3/cJiUvft1r&#10;5cc//rEMHdgi81W1jVbwwbDTIIwuvPBCm9BkzAef/vSnTQZdO0SiETd7kfazMtAgRAUFAdGEfQJs&#10;YlTLB5mCrYKjzz1BXypodxFsYDaaOmfOtsEG4p4A7DC50oJUi2mpJLbKXGa9zKXWyUxyvdSSW6Sc&#10;3CvlabX9VT7L6QPqCtwtuak90lAnHpvSiQnygF/fBd7rJpEdsDkj7NMgZpt1zcOaTjACUbMQZLX0&#10;Xikm9kgts0+qeW9JMSjm4kY2VoqZFWkPfEiIdZdv5JxVPAbqi/pkmXhxr/cdsPpeJs96LRPksy3/&#10;7fhn6mPRH9iGgaCDSNAeQV+LCW/akLZzvmrYxkYekAUfpcywttNGvUfb2U3mz6gtqHZnI63tl9pr&#10;usL84ZYWnvZHjmybrOX7eBjIKUtrsU2XICiHgL97HSrKe/FLyRP/J5ls+5MDfI9PYnWhebd9KzXf&#10;tAuT/pTDBzXuSO3ZubbEM2o3xw+YPBTiu4wsP94oVFsSS3hbF/UFyFufQCeQjmAWdCN6sjk7Z3Jb&#10;1LzW0zulmt5nn83MJplNa19LTZocubSSXo4E3EAgqronqO9g0AVADpHncPseIx7UmbVZBWjocPkZ&#10;PPOV7k1gg0D4OUnNZmx8zM5qA6pTb8v4+gTPYT+Uz3zmM/4SsEFrkDDo7Jdffrl1fMgAhMQ64GqA&#10;wuEk0UDnoa4YUMgznTCZShs5ETXIoOC6Dmw5TmQixYDoQ4kuiQaLAAKOQdIX464gv0RUhjf/rLA8&#10;UweEYmy7zNf8ASVIJoYVmSmURSUZRmN2QdI6YmFEJNMs5/B/CIJoIcgMOgAdyGZhfMXD80OEIO3D&#10;UvpKdjE6C5IbQinrR2h22soRL8cJvBtyHIPIIx/0Mzsrc3XfSHCwPQ4WSfUl4Npg1JE7/YrvMU7C&#10;9QwCSyM42n9f4rBck9kog1mf6IggEyFBWBoyOTFqBFhMZWT/cC4y4nW22ZBmYq22PZuX+1/64PFs&#10;EQBhayAvwRO7gkCx+fvQAR4VFekM5qve4SnXJTfJzamtEstrnbgLyYRPJmK8ZQu1Tr64BDI8W2rL&#10;kdi8TJe8fUOJRGTSIZ5bkIn0nIyl5iQx3ZKiXzVMRkxmZmV0glOevQMwkBdIMtMxKoPIDjoMQomB&#10;mIjFrBZgZHJaXvySl6pO2icZvac54xnv6KGufkc/cW2PPgguhXGgINpeOAPIk+nnQD/iT3RwLOcX&#10;GPAsBmsz7FTYWb4Mgv2PG22G0f/OrlN5QtaQKSMjA3IXBIZBEI64dPAHJspLe1Bv5J06Wqp3yQeG&#10;VbQ+gsCzQVnr+QUveIF897vflXxqRJqFIWm3Fo0Oq7ugYTO9xcsnKXDoTT/A2fLI5bjlmwiJxX4c&#10;N+OgUJg2OSLRJiR+gzgOjmuAtqcczHQmEnF7lvc875neBEpCphJ5KZYqUlP53r/7bnsWz+Vexi30&#10;9j4d56gPmo/EMhwM/bnA7Bn3cGLpSSed+Edd3hxOkJgss4YEGErdFXnNfT2NZjbI+c96itXBuU86&#10;8353ovOGG70DgD71gZdH/v5Aunel85/2WGvPbbd9NvL3451q4z+Ui1/1THsnB450LTu9J6C6k2WY&#10;DuhY7Afs98lYVnV0tG3K0mBHwDHGE3UyOTEph4aYTE5JspCR69SBrK4UZeEDHc+4SXRjEIwBjKlz&#10;rbY88eynyI6DKanU2+ZUk1e3f6Jm1Q6vY5xi/0fvsADvk8TYshwcIcPEsou+ZPwmT4zhRM4TuWf2&#10;yPEEBJvWP2Om1Zs65QstrVzXJsewT58Udls0KXbEeeedJ1/4wheMbAyTQYzf69evt9VrV111leWD&#10;AJSnPe1ptoQaG4T7lnX8G3GzG6ivDvlNXWEbYacUdumLQmQT4LegH4LtDPkEYcG2LQ5c4+/hZ+Dv&#10;Jf6PfjXTkuTUiLTU/ic6anQ8JVOTU5KLD0p2cq+aeFtkNr1eWum1UklslunEITUFt0o1s1fS+bpM&#10;ptUWyrVUbr1DfjAzeK5LBtrE2Vrkn+XXPUCd5eN7JJdeGlHGXwQShL6266rJ7VKa2qL9YnGvUT6D&#10;qVBty2isILFUWf3JwEMgaB15COmDLBHR6T/HCDyIxl4BJWWiApvmK3SiNWm3yrD8+Mc/kh/96Ef2&#10;ftDJz1xV2sF64J0EijjQrlF+MmAFjILnlJL7pJLcoUpFyxC8diYn9XJOffC1Uqv4csE1rOA6SqBr&#10;xicTUowIIOkJZJD6dTJL+zt/lbqGVCSFSedVAIKuVF9QXyyhTbTeiHAIcPOp1AVYRW5XBBzKaLyi&#10;djor+fog6BzUj0IHw5V4vhq+VErlBGKGKGCtDj+jENNzjaxHnGv/Y9XRMYPIVIImeN9qYT56YDzg&#10;b/KeV7kL+lSrwINwnIjYYtCgoVwHORqMpds2sEWBZz/hCU/oaqzgASz9gnB2olYYvH/yk5/YXhbs&#10;sfKyl71Mfve739nMEHsjspnuLbd4y10ZOFDwfYMOTMWGZi6oGwYJ6ozBZiqekqF4U2Lar1G6YflA&#10;mKiPSS2e2RPHgUykeehoJISYCBU+EWreH9V85JsBGoE/ljauxDbKbGKtzNS1HG4JoSMTQZhwqPdm&#10;v8kDbYVjDZEVjycs6m4JIBBpj+xd+nwtLPtR2FJGHWztcJLujkT5OJktbIBS5ES6bG3XtX8gpAbR&#10;kwwudCguDKZVAllDNpran0xG1BAsamO1g6QRgxjKuBfs9GbNC7BrNZGXXntxmIHilwlFoEqG+r1z&#10;crsdOFKjvYLQ34qFrIyOjVp/nBwfNWNx27atMp5ZMLkNg3otpw7YEvd6Q+sqAOSu6xS0VZCJgMGh&#10;i2/SQQrleyg1Ir9Nb7S9EbNlla1Om2iCVPYHM2R7cDwr8ek5I6gpw4GxmgwMext78ztEjvUDrSp7&#10;BHDP63zhgQGgXGvJwIh36Ab3Uk/UAckZ/YlkQq/RflVpy09+epVNlrBMt1LUvGn+eB/X0u/amtf5&#10;6d3ecmL3PgbbKMOC31XukVPkx/or5Jh+4vSgS4gOl/zuxevpZ+gXyEEIeDfQ8xv/59M32peA39jD&#10;iIFkepv/ZQhEvTITxv1cj2EVJLzVaA/2dchX5wTRvyMnMkoH/P8EgDBhWKkhXdI+DKnGpu8c3IVR&#10;z1hh9QFsdll1jENJjUV/tnA14HluHKTOO/pd8295odxq3C+oMcr3JDeOcS3lo7w8h4QOwHFDpx0Z&#10;TcpIfMaIdnQ07cb/R5NNOTicUkMuZpNS1fQeKYzfJXfffbcRmzg3+/ftM/lj/6p8ec6iBugrGN9m&#10;pFD2QHk5zAYHfOeR30WSXH+s9PgnPNrysW/k9sjf7+tpw65rrfwnnXiCquL7136JpO1/+JyV/02v&#10;eVbk7w+ke0/afMtnrC3/+aLz/iikOPuLPvVcT38885nPjAwUOFpgE6Kb0a1EENYqBVnQMagWV0e1&#10;UjbdzNDiEvunp9NZW4IW/J7kwP7E6HzsAmwoiA8mMXn+qDq/12Y26XPR3WxbEbgxAkxUOjs9CDcm&#10;5csL8sRznip7huuRzj/5wgcbHh6yFTqMHRBgjME7d+7sRBv2AsEJjea8+U8uwIOxCFuHMvI8xrVV&#10;B2WsBGwKf8sh3kUdNKtqQ2EHY89i6x0jGK85zAxb7vOf/7yR1AQdXHfddWZfPPrRjzb7AtmAMKWu&#10;3GqS22+/XZ7xjGfYUmezCXqh4R0iQz2F27ADbCRWpDjgd2AHFvb5XyhcpJpb2dPLZgvZakG5dGAf&#10;RIJC3G8Qg6WaJ5+NmVm1y5p2uKn9HnjATP6wLTMu5VOSUblLs8y0rjIwzdL3psxoPWGLNud8f9IC&#10;b9SGpHzORjxGEMCwoHXVZFUUtrfKXTEzKuXkHq2yu6Q0tVHqCf2c3CBzybUSy6ifFSin9Tf8VOxe&#10;Jtqxj11d+n6SN6nd7c8YKFs1Y34JZyNglhrU5r377g12sKDr86U8h3EcllJmTKpq+2PzW0bcEnYH&#10;RyZSV/yOL0S+HDGrYIK4MnWXlDOB5e0Oel2jWugmEwHlOgoCiHbDlkXOe/E2PYH9DxGLDU9QQVhG&#10;+d4iDlevv4sqnyOJWYmN7JH5zBrJTuzUul7UOZF7ZB4FeAZE4kR23mx1dKzJcp+YreZ8Itzb2xa9&#10;1QHtWdQ+3dLM4r/7vtJMvSzN5DqZTjApY18dH9AeyJJrBx6OTPR6CT46e9K7/9sEhi9DkMU979Pn&#10;27L3uMyWx2WmMCr1UlIq6qc9aHhsyhQ4CUXrHCNvwA0JyAogvL/XOMOzvvKVr9h7HMgveyb2SyYy&#10;GHB6F40XTChuZs3YyJ8TQt/73vd2GSF9k4lUphFWbgbDez4KA2cYYeE5k+oAHhqv2Dp+LiPh6EWR&#10;MPyGYrOoLev0PSqoTxiR6HemvD7T2G9tJoTaRYfxWxgMpl7eJ23W0RTeKsAz59PrVJHvl/ni4cWX&#10;8On2iAiSiW7mJyIz1GksWbAIrvR01dqPCJ6Z2Qh5Q/EivBSSzoIDXVHBZx8ABtvA8ykT0WSf+NhH&#10;vdNPQ2jq85E3TnTmsCBnCHbAwMKA6JJv4KwGyAkKOhkblVohZobc8FRRWpXQsyhLFBhggsuDIbTJ&#10;I/XZSzFTP1zDbGZgWUWhUrQDSjbH9qkOWCxnW5+TUIOHGWiMTfb3I8/8H3IaeQ2DeirmpoxMLKSO&#10;dNUbTdN1D78xo+oIrSAiyEQirdhewDBbkLlGRdbEd1lk5YbE3sU9QqiDwl7v+dVhTwYU5CWTSWuZ&#10;0F9TFmFJNBhlgvynTZwug0y0qoAEx5ignQvePkphYIyki/NGVE5Oxc2QJGEsjk3EZTLlEYxk54IL&#10;LpCvff2b8rOfqVPEF5xWxmCKvOo7WJZNfrK5rBpxniG2LJmY905T5F2Wd+RAn9OqTFob2eE+nBYO&#10;mPFmYEBvqZK3+x2oa/52SUF9BB0CnBj0ZVDfU4YlBCB7dNDXGXjckpweQO5JFsGt4wq6E0O7C1Fk&#10;Im1ss21aRzqo2UyvJvZV+txnP2mRA2y+b3lFXwejI8lP8O8+QTnJI2MeQI/gwFk7ugRUPxRy3gnO&#10;JPIAAUnZKCf3mMOl48PwRF7K6kS25r1T0aluJpxoO8jgxUe3pT7TloIa7jOJdbJ50wZ7FnminEcG&#10;BmRQ++ngMJvLq5wHVR6ksZvUUZAnnPBznvyEf7VlzqQnPMmLZDo8dWfk7/f1RN1/5FPvsDo46aQT&#10;pDH540ji5L6Y0oe+K4965EOs7Df+7P2R1zyQ7h1pLnGVnHrqSdaWuYE/zr6fH3vvRfY+ggGWjBfH&#10;CKfn0dHF5CGLzGok1kpT7Q2GE5YNYx+w6gc9zSqG8amsjE2qbTGt9r+mRE7tu3TOHE+X0P/Y1Ojr&#10;Xbt2y+49e2R0ZER2jh+Qa7Ob5MDEsAVNxPVafJFecGRieCKc8Yj9nCfSLXnSOU+TrTsOdq9K8IFd&#10;M55uy9joiJGJ+EskngmZyP+XA5Nd5aq3VZCre8hE7BbGKUfGuuj54wacWQ5mUeCnkF+L7GMClTGO&#10;dCzwbSxsHgIYkAFWtCEP+EM33nij/ebZch4xzKcro/s/kYqc5NoTas/xHGxE5AK/NmhTdYBfwSoK&#10;Ev6gs9F6ARsoGHxAebDDop59lFjyev1iJrtLqvEttgrN1UGv1AH/d+l4Q5/Zai1IuVKXTHxQ2pl1&#10;mu4yn2Q+tU6mRvZYNCWwlXU1tY2oX5cf+3+gzjrfLc0rX7kthNiurFPVDbZBitnenLRtPjWo718j&#10;1ck1Mhu/Q/9/pyzkd0kb27yhCsT5+zwQu5nPYHK/+bF2M2qHz8TXSHla7fgw5pvSKKrvnlor1XKA&#10;M+F+VlCuEvRxZBVSuSsYpF8EyxCF5X6LAFeTF/pkPXmXVvU6KU4n9THImHcNOB5kIrwJWwwxUYTd&#10;zJiwxN9ZAUwa4fe2ymN2/5IJBDJJMBT6y88wMlPJDEkzvWHV71sRphfUpyX4gaCVDo8VASMQiYbV&#10;3znQKahL8KsCfkUHLS0Lz1eZrlTK8vCHP9wC+Z70pCfqeH2uPChbbst4oiGHxwoyMJpV4YpLOgVp&#10;luoMlP0ST1F7KQaBov3ABz7g/+VVLE7/VIIZIP/LHqDizz//fHPYwkDYGIh5HoMR/w8qODe7ZqAy&#10;qMgg+I4EAeWzs9yPcFAHDKbBxNJIhDHYTvzfwm8j2g5HEsVUqOiPvSK2+gRGjiMtWUINEQN4L8mW&#10;wOk4DOkYXAJNeWhH6hEnn/pwzvNK4N5yTjt4fL3MlhjEwvXnk4lE3xFKbqHvSxu0XK6qYeYZYDjh&#10;ro1oN+QsSHB0ACHlZnjoLDDwPJ82ZEanpZUO+aCdB9lgxrFNBF/E+3kf743FErYXCHU1qmKBAZnS&#10;FKwvI0uOYlaFsqBYXHn4/1Q8I7UZfXgwOpEZqjBZSbi6zZ75QsSnI0d65QXykGeBUKQS77/NP4yl&#10;HjgFbKE6bsYUAwnRiSRkA0PRBuFQd6deKQ86YT6z3sLOV9IJEB8LhQjjNYJMdP2DGdtGtSi3JrbJ&#10;NemNsj85ZHvHGTCmIKdpfwgnZAEZQPZU5tpabvo9Mk2i7E6+goDQmWG/TxdlB6izSvQyDR4xr/+w&#10;dCRXmpF8eUbKtVmtI49EBDgR7Mtzw42/s+jr5z//+XLRRRfJa179KnnLm99kkxtEU3/5y1+Wb37z&#10;MltGw96JPclEkGc2ziMgSfwfsOSCZPXQiT6kLjQzyI4DZCkyDFHKYKGgXnAIyC+EFXoRfTk6OmrR&#10;CHzyHvQDsoCxwfXu3Qbe0yvPPly+eQZtQFsgP7yzg157dtC2LhLBvcslBTqZaHS2uTCESXkzsvsb&#10;r4Dro9RDlLx0Qeu73Sz6fcHbZJ++wf+pM54zcGRYmtqBeFbwcfzfRa/zG7LKbD+GKnpnZDyhhug6&#10;Gdx3t7UP/evIkUFrg3K1aRMtGD/BpjDQB+gbs0V7Jo44ad/ov15UoMvDaHZD5O/3h5SobJev/IsX&#10;Kfrwh50mhcHvR5In96XUjP1UHnvWw6zMX/7UayKveSDde9L0gHeQzuVffMOS3+6JNBf/qZx88om2&#10;XQP69HgDvVsp52VGHTkOgyhPbdQxvdHZFw0djS5m6TI2NqlYLNnkpJtIjEqMdYydhw8PyOGBI7J9&#10;+zYjrLaN7zMy8dDEoDnIjA9unOB3NwajtxmHGJ8ZW8KEI+Mp7xmOz8rZ5z5d7t68S2oRq3jI/3jG&#10;O1Ga4ArILMYS8gaZyDOWA2TilBrDe/fu7Yz55Ivy4TdQfzwLQq6XH7ZqMFYzCe7fy3vxD8KE6jEB&#10;2w4fgff48MbnCDIMexubAvsqhLe97W22XLwnzHbx9kukjWlLPlesl2VWKUEQ23ZT2L6skoAAwHZa&#10;wQY7GiCHYVjeV8r/HxmdNvM/WfVTUZ+ByYEc/h3Rk/25tj3Bc2MTI1KL3y2l+E6pFPw9/bXeWS3D&#10;qd/5zLgtF2/Uy+pCtPT3ef1UG1Fluq2y1laZI6ilXTyk6bDM12K2FyQruxbIfwjN5qyUEzuNaIr0&#10;zdVenqvnpJbcLNXUzm4fLEJeVwLvgBidSqsO6t9kXgLKUq3WZTo5KtPxg5L303RyxCYF5tRXymcT&#10;+t0uKSQPafkX+yHk4XR2Sn/bLQ2t67n0XTKXvFOmEwdU50RvwQe3EfH1suB6AohUnZlslGttSacW&#10;7fZe/uJyqJez1t5M9KCz+r2/Ua/JbOIOKaSPYfsGuIN8dBCM+YXOBwr7WBaQ5XNhBE/hB4fB/cFo&#10;cHSNbSnl6Qfqi4PAGMOoNzA3W5cH0T/4mwgKNrscSbakVJ2TgfG6DAx7AyWDXj8VxSVRV+E4s4Et&#10;UYWwmQ4oLxohk8sbSbYcmAlgQDwaMBDyHhsgWS4LMUPncwmHTBODAGQTzqFHOsVkNFGVqeyCN0sZ&#10;837jWaTgoI/hgWMYVU3sQcf9HViE4lLFvRJ4DoSlg5s1CYJ9XCDKYO8xDqLyQ304h7i/dm2bUi0k&#10;h6Kvd2RiBFB4KC2UCkJI523OaOYCQswYFosvcyR7kIClvezAEu0ItpzTE2acacp04fMu8K7pAQwh&#10;9kaYynqdjfqiDmk/s5/oOL2Ijj6BMUc5kQ/KbDJe1PcR6hw0AihDEEGyEZAH7kExRJFdtszT7/QR&#10;JzsRvTaoAx7RiYPTviGpz+P0NmbSyZuLTqTu6Y9T+jhIVmSEPsA1yAl1m1RdkIsfkgX2WtHBtRcQ&#10;kXEtWjynCpoo0qDMoATpbwFgLOXLbckW0nJ9cpNcl94ow7nJblmzqFf/b8hIlrpTdpa6U29Wt4Hn&#10;UheQ0FxH0nsYwzhsJEqE7RncT/4gPIP7SYRB/+U6P73kRRfK5PiI6Y/BkQkZGh6xel23boPcetvv&#10;5a4tR2THrv1y8OCADAwMypve9Cb59TU3SErrtB3sO0SkMqlh0aienPBM9BBEfK0x58kqosvv3OuI&#10;WYxlF40LScn/eQ6/+0Y0fRHnhRO765W8bYY9PDSo+Tpo5DKHyNBPSe7kQpyHfnREEDgCyA39AHA/&#10;8kM5nJNieQ/JgQGZjtrHxox8rZvZivUr9kFicmnt72/QHwP547krbNjOHp1MfCVyTSPxGOO6ykh/&#10;QwdEgaVMDS8CkTJRVu6nj/M3/+fwJf5G19CPMGIgEjOFljl4/GaOKHs0JtKqr+fUqVWDOLbR9OyO&#10;HdvtOdRfXA2V0QnVV1p3PfUjUJ3X1jp67GO8JYJf+9bHI0muezodGPu9vf8Rj3rY/foAFhIRit++&#10;0lvy++gzz5D4vm9Fkij3lfTOSy60sn7106+N/P2BdO9J88mfyaMe4UWYZv5Ip5HvXvMFe9+73/1u&#10;X6kdPzDu1IuTMpe6S8rJXRbxgr5GP9vknA+GAVv94yeWhHJQVklTuaapvmDOMc8jcb+bTEpn0jKg&#10;4z66mt92ZwblmuxGydW8CTnGX8ZWrmf8ILlxo2NjaeKaILiX8WIwNivnPPk82buPyPylY7JFJsKZ&#10;6fXYdIv7Jm7vHnt7gLKPjk2av+bGQz4ZxxwRyTPII3l313AgHt9zHXYl9j77/cYT3jJrxjHIVGwi&#10;ohqxLabzas9h3wZPGgU6vlIn/fqc/UGfw4Sq7ZkXqAO2buEUZgd+s9VU+ok9jY+Cj0GUmdp8b73k&#10;YrOTloXandi81IeL6uSwka5ABQVF65SOP5wvGpE68om9FGUzhfCYxzxGNmzY4P8VDU4ydyebO3CK&#10;9Utf+tLjWO8il156qfXplRLXAeoLXz+cWHW4HKjvUmyrNNN3ycT4sPm+S/ypXsDWw152+xuqDUpk&#10;4Uxqm6QnD0h+apvM4vPEt9mBMa3MFnnPpa+RPbu2q02mvqw1pjZwC6d7yPsbOXIr5/S3ttqts7n9&#10;FlU4l1lneqgS3yz5xCE7tbka3ySzqXUWKV0uetsqLAH9pbBLKtkBW8VSSA0s9mnkIhBI0g9oZ8dz&#10;YFOjU4Jyyt/4CPVqSSrlon4Wpdmoav5SUkruVTN9o7pdG2Q2eZedPj2TuEu/26Rps6WZxHr7fi7J&#10;4T9rtX0220GDs6k1dp/dq/+va1lqen0+vkeyyXFJZVjW3lsG7RyK3j9HoqpdCe6EVZ30J3QUOpfU&#10;qcNVYqY5L/Va2eoPP61fsJ3bdGpMy7tPWrmtUk/v1jrVMkc2eg9Ye3t+3bJgqbWDTUKob0PU4XL8&#10;kwXueEF55XJJZuoVOwMAMNGE34UvAqm+QASkvy1b12nOlMVFvUFcsc8HzpJT7ivNFkEKEek1qnkO&#10;Mt3M6HD6KYMIGXDI5z1HzDmdvUBUzze/+c2jnq3CKabBG6W4zJdHrBMFwSwbxgB5YZDkkwGd/QsK&#10;qhPcEuamGg50Orf8kEGVZ0HGQhb6JG0HyGhJ24CoK2YUOkDxhE/56gPUKSRhELDsRJM5cA1th1Lg&#10;vVn9jaXPONAO5BnjgHbtmt3ogXZ1QhWGKjoVqiWA5IoKiVVgXLB8eUINCZb+VWsNdXhR3JoxnzCA&#10;+MTRTqczXbLRBQbVKKA8ebc/aBTSI3LOOWfb/3vBRZsmpj0ZQBQ4vbtzGDAzf47VP0qgnDCekDnK&#10;lOR9WR3dIJ+CCt9F2jkgF0FwPeg1KEKw8DyeEZ7dpAwzWWlpp7w+5Z2CbLMS/lL0+dm6zFZT1qfo&#10;27YXjuZ7OFbvnGqFjKNsKQP/p48wW9RK3imV2N09ZYc6haw5PNWWWU5vo5wAMgiiKwCuJcQ+XynZ&#10;ac3X6AAzkU9osUJ1ESQT6Ts8y5FGTA5AHFpksXZWfmfPmaCy1YGYZUzUxxJQ70SzBuUYQ5OZZgcj&#10;JYl41ftduwDNB8aOKVVXTh/UJ4OW7d1CQbVN0EWcFBiLp2W+ru9z7Wanc3V3bpQ57XDllVfKBRc8&#10;W170kovkS1+/YlHP8EwMXgxf8uoGCNqZeia5vXi0jBwExFIn9gRiMEDv4Wygxw4dOigNHRgxxOYb&#10;OdPVtWJcynl9hnsu5CTLqXmfm90KAefKGSdBPYvRgvzQ95AnZm/tOSQMMOrW1TdGUzmwbIO/XT/R&#10;8rZVFnje5s2b5Qtf+Jy85jWvXjQIeC5kb3CrgBBYZp5IegQgB6HQRl2AkER2WKqPHAX7JXmZyZnx&#10;QNvQPygXz6C83njAMoDuE6C5DpJxYsJ7H/l1zgb1z1ibnthnM7MDh/bLwUOHJZapyYHD43Lg4GHJ&#10;Zb13LAt995veeLEdgPLaN7wskuC6p9OeoVvNOfj5dZdF/n5/TD/4+ZetTVjy/OSzz5LrfvLeSDLl&#10;3pzKo1daVNnLXviU+92BM/fFtGetR+y95XXP/qO15x3XfNR751ve4iu044N6OaX263qZZ4uW5IDp&#10;ZxfIgJ02kdGxMWS7OzCscNo+I5lLQbgxulKp2pi5Z89e2b5tm5E5d9y1Rm676w65a/1d9jfjFeMG&#10;ut/lAZ3OOOD8LMaCsD/k+S9T6lvNyblPOc+28gmCSVKiKVl2N5ZaLAhjDuP7ocGBvux8QCQjY1YQ&#10;5JlnOYKPfLKSwV3Hpzu0hbGfMkEmMi7yPWMhBCWTlpOTE/b/jI5nNgEcQLs6KvmcR6gWprHFwrV9&#10;lGCPwrBtDYz40frCdmRi37cZONhWTQQjTsy+8sEWWpCjYdumC9gw/moi2tnqZjSjftiC+TlsBRbX&#10;7GCLEkADMbIc8OW4rxfYOoytX4Lpr/7qr2wPyPD35Nvhq1/9qvz5n/+5fO1rX7O/meT80z/9U/OP&#10;aOuoyNNzzjnHnr1c4sCaICAnWZFD27t0xhlnWF0Gv3NkNbJBvn7961/LX/7lX8q//Mu/yOMe9zi5&#10;7LLLzGYNpyCwPTm4pJVeY3adbZuFDRxcsRMFbDzsS2zHGhzBoGQSo+q3eXtg0tI2EV/OSnV6TCq5&#10;Ybn2N7+wQ1jCefBWzfnvDULtyVY1ISPDg3LbzdfKpz7ybnnlRc+Rc574GFl/yw+lkjko1fykzCBz&#10;KwDZq+S1nyXX2snO7M9v78TvoQzLgHvRNeg99Aj9k746PDxiWzjE0xX11+OSiw9ol9gms6n1qjvX&#10;SDPhJU5UntHPUnyblLMjUi3EtV7S/z977wEf2XHc+fOcznc+/23fOZzvzj7bp0CKyoGWJVmWqUxK&#10;ohKpRFHRonKyJZEKVE6WRNlWoBKVM3MS8+5ycw7YhEUGJgITMTPAABhg6l/feq8HPQ9vBoPdJWWZ&#10;+9tP72Bm3rzXobq66tfV3VKvcdBk3VaSubSwMGefV8uTUp6uSHW2oX7hgiQzeZnMJCSrib0fZ2fr&#10;pguRu7Ta5ZOFmWUfJwasvOzU/TqBoCHHnaBPkTf6ZstvOA6gJ9B13GstZKIDhGm9NiWV1DYjVav6&#10;yiEzyHFH/bJWoN8IxmJbMHxUEPVhY9BUPeai0MdVr+Oz3XnnnXY2CW3Vghfo1UYmxoFCoWiChg4i&#10;L2iMToB0G800VDBZdhz8ng1vozM6zNak08E9O5MSTVMqbHbKgMR7/HKIsehJw93A/mQIDnuq8TwS&#10;FUKncmVigKScztFzQJnbLIcH8sFA6e4TXW4MocemrZB5RHkuVQibV0lmFg4n3KJvPCe9R0AKRpeg&#10;8jzITn92Na2DFJ/TTOSF78mfz88wWFDuVTuBDrJEuFVTW42sMxFHYUG6UR7IrHCgpl6QDe5NfY6N&#10;J2RgvCwzqkRo7yaDOmUHIdFDHjGEMFT8wa4N3B8ypxMY8KujslA4YrNynUD+HJnIUkQHykQbUmdG&#10;SEVIoeMBBiH16+oZgyJ4gAfqwAYf/dz2L/BAx2cQtEEi8h1g8ON7Iz20Hfx7L85Jc5Zoq+Dt+uQe&#10;uTq9SW/l9VsMp8as9SdOCbRlMEkOFQlIREeQ0Bfoe66f8r6Y7JPmFDNoEUKJB0LIaVshd0fVppos&#10;6TPdEm3IslBWAH0rlV+UveMTcn16i+zMHpF8tai38criwGeU1zPuWsAYNFKZOtMUIeWczqCP2K1t&#10;JpKoRk0YkfR3q0N95QLqyZGJPI++6vLtGwlzRfn0Jz8mO7Zp3UIykb8osc7vyBMGS21MLn7jm+Tm&#10;m28OFLLea6FeCQ5sIcLSA/0Iw+qiiy6Sj3z04zKVy1v9f/GLX5QPf/STluU2uDxSDox0Iz9DnasX&#10;L8wWW5un0+cnJsbNiaFtGTD4jvbGIUqlg4NrDvYdDHQz9yP5dd+B4EZOkJ3oIM17+h7fu8R1kIL0&#10;e3sO93TRuk6W3KnMto+iIxS1f9Yzmp20zNUKdkDJddddF3xH/6XtYgxI8lAuI8sZ0/UmZzwDnewS&#10;JLUPrvFn94AtIQ8IRXQJY2PcRBfPwzDA4EQPVGszqpu9PqigDqjrWm1O22DEHN70xKBs27FLajPz&#10;LUP78OEj1nargQOAcMg/96UPxhJb93b6ypVBJB6HkMR9f39NN9x5pbzjn15vdfPQM0+3gybiCJVf&#10;1TSX+G5Ilj429vtT6VcnFQe+IQ976BnWnpDEcdfcG4nDip53zpOsj5x33nkrxpC1Av1eVRtlLkME&#10;zSZ1wFmdhAEQfMfYg22WyJQlq0MP9kgUXE6ABLa3Sy7gAjCOcw/2kELXc1gHUVREfW3YsMHsKiID&#10;GaNuvfVWu7YTGCcY8xkPGZ8Yi7Ej0f/8PTA0Kk95yt+3xi6cPZ5PvlkueOzYoBwbStiYxB7ZmcKU&#10;/GJ8q1yb2SrJ6Yhd0gGQj9gDPhh3uCd5dyQOJx9TNsZtPodkO9p/1MgJ6gFicUTHs127d1mZIC8O&#10;HDhgBAbfmf1j+2qr46yOba0wLJPZYEsXbIOFCisXgrY6YcQdXGi2Rdjg2E3YeuHziGBiZQ1BMZgl&#10;Du985ztlLrvdyhBrowJvVQXXYFNBsGYn1becb5r/RvAHQRQM5/zNHp2QjCSejS+CnOG3cZ0vb1G8&#10;5jWvsYNhsH86pauuukp+/dd/3eTGB/JJu4FvfvOb5juR50suuUTOOOOMFTYN+6NB7tG+JKIJIQrd&#10;e4hNiD8fkIk//vGPzVZ617veZel//I//YRPq7v0dd9wRXh2QiZCS5OMP//APTcbZMugP/uAP5M/+&#10;7M/kT//0T+XXfu3X7O8HPvCB4a+WQQTVjPb16cRWqXCCEsBe7LTSxEFtS1Z2sEXWXC1vcki7Be2s&#10;iahF9Zl4T9qxfasRouS3BfYud35CONlO/2Ai4dOf/pRcdOEFVh8ERl155ZXWV6699lpbtYmus0f1&#10;CK6vqG6rJYkG1PLmx9QHUYEhOIFnu3xEgB1KvyXCjAkB9BSHDfWprZ8Y2CZz6YAwnE1vlunMPgsm&#10;IPquPluzVKuWZLpSVbltj2I8UaDzqHN0ci3c97ITOCtiLXUFHHeCnPIc0omOL5niktn+pOO9F7I0&#10;r87yeHJKcupXE5lqdT/Zr/5Z1cafewUEnHQBOrjv4EHTdSMjwzYRxhZyEM/IbdAvFGshEwENzM15&#10;ZVDhbz+KjMrgFDMHZlKOJALFCFAWDKY++D33inPCHCAgL7jgAiOaHCDFDus440fadQVOvDrCsPeu&#10;HAExGixVRqhwcjuRasz6wUBH4RxJHEGUPtFVRDGyDBHBrVbL0sQBj5ILwPLESNVOenQDbHycsQOQ&#10;Y9tzLgRLVVfrbM5AwJntimowcJYzR6SQ2CVLbCobVyYFRgj1MTauxs9YTpV5PdiPBtLUZn9C5Q5C&#10;MhEwmEKWdCQTQdxhDRGQz7PPPrtNNqNAmZoMTOpD42CEjJbPJ96OA9Qvz6E+qOeBkWUjowWfTOTg&#10;DB+QfUaO6asjUXywKTOfQx75UANpaXbSyGwXLTtVyss1alDXCMl3UNnkscjqVGlONm/ebPmlj0wW&#10;65KfDvZnc+VwhghiNTs7YxFUM+ktsjDvTa3Szsg8BqIaimyGvDDtKS2MRwWnsqVLU7I+tV+uyW6R&#10;q7ObZVP6gH3eE8mOEchz/GtRjhgNEFKRWRdUk9NFAXno3d8R467D0PaQR3xOHw1nqw3UNYR4iMVa&#10;Sp70xCeawWgRa/ZhmLdW0nuQr4Wa9YvXvva1y5EH1FOjbn3QJ4owtL/+9a/LC1/4Qrn++uvVKZjX&#10;gSUIK8/nc/Lc816s7cum7GqkhoPZQg3drLKWGLPX5OhRmZ8N+9PirLaHlssZVA2tDJc/NX4xopaq&#10;E6avmhjD9nlITjpE2ySGTGRAJY/mKMTABk4dzNET5BndS10gXyT6f6kwqQ5g2FdoE8hBB2bZmPVf&#10;aB8zkM23XPxqyZfqanw3LFrbq04Dz+Y66gx9b4MhZcSJoO1cijPCclvCPzygz/S3tD193BlCdt8u&#10;QI/7dgf6iPYvlGZ00B6zzcTZt3i7jpfUFQQjdWQytgoYJ5/0pMAZ33vsllhS695OzzznbIvCG81t&#10;jv3+ZKXy3KjU5lV+NOVnj0i2tkdK9WF7Pz03EfubE008o1gf0GekpTKX0M92r7hmtXTJZcGyrys+&#10;f3EsofKrnN739hdb2a769rtjvz+V/v2nRvr78g8XPdva8ftfedt9HmVaHblS3v+uC+z5RNAfL5i8&#10;np7UMTC7XhqTG9UJXhlNxnhFxF8imZKhdNMOMIxGiuHMxdn/Dox1EGWQMoxpkIlEcBDhB4nASgAm&#10;hHj/i1/8wq7pBPQ8jhrEISQFCeKOz/CFqI+nPvWpkpkM7ChIOewGJknR/cVSWcYmmzam7Ev1217Z&#10;10xttX0bEz2QiZQFP41nRgEpwjgHscnfPBvfjcSYD+lz+MhhKyuTlC7/fEb+maykLvib8W5GbUjI&#10;j3pxSEpFDmmbsPHTxjmzlzSdLGCTMdZjY5OwcRj3u2BMq4tU90wZiK9aYdTG+thxniXRUXtcQX1i&#10;32B3UD4OESEyEURvQ1u2nR7sgWsJomGi3uF1r3udXHHFFfK1r31NPvzhD8cmCIDf/u3fbtnwEEgc&#10;JsN7bC5kC4IP+YQ04JX37Ivm2x2QiV/96lfDdwG5evnll4fvxCa6O5GJTFr/p//0n4zY5ARtlzix&#10;/ROf+ER4dWcykTICyI3/83/+j/29AuZTz0i1Upa6yn45tW85+Abb0a1gIiEPESzVS9IsB5HL9Cfk&#10;nXy3tuTBFwjlMpMYsCitVv0wway+BX2BYIHPffrDtq0bUdZEVW7etFHmigFxy/0DAq/PZIk91rvx&#10;IB2xMC21SkEmUwPqj62TZG7O/LmlBc2LN5mO/+PoGfoefRSflL5MQh7QOcMDh2Vmmknymtme3Zbd&#10;wnl02tbteIBe5CyDKfIfI/s+aFOevxbAzVSqQT+k7F25hh6RzdWs/mhD339rA7qnh0qiPJwzMFOr&#10;yFSiX2qpe6SeXi/lzH5tj1nVGeyrC8+mOlP9+Pm5uj3T3dqWqOv3pJ6ITfwc9GDk/AIH4wFSIzKo&#10;csEkED4bh6Ixzlngh4Pp1qBPGZlIQRDCODAwOGePTNK56GTOGYRUG07NytExLWC4VgBlh6A55poB&#10;hKV6Pti3jkaNFpzOyYDMjAdh1W2Drzrk09pPBjXvYx24IK2loPFwOiEVvEEDpR6QO0kZnZiUyXxN&#10;K6aDECi4TV7L4QWxtYCyY3Cgc7LEYUT1GMsEFxtaub0AsqIHIXMgJL6TjHAb/8AV6oj33UD+aVNn&#10;kHREdcTaqJraLoXkQZXBlZVRn2NPymAmp1AsS75QlNmS1r21gSaUfHTwhgwLQV5HJlYhExH+1Ugm&#10;BWQNA5D+IPggAspCuZHdtk7hgz3zWH55AqB+KQ/yi5wfG06H33iwZbla93pt0yMT6VP0g9rUUZkp&#10;Bxu72v1qi4Fxw0DRqJkioAytPqR13KipUlab4YhWf2Jq3gjopcacbMwckF3ZI3q9fqAD4mK9aDNM&#10;qclpkwFmKX05oA9DfKBUqCuUlyPMyEsx1WdRVLPVSD05Ipa2MgNOO2uIJc33RCkrdyV3yVXZTXL1&#10;5Ba5Ib1V9iWHNY/z0rAtCLQstvykg7CDord3qoX2WyH1WaoreE/7hdCs2rISi2S2w19ijFQi2QDP&#10;JBwc+MvG9d5NvW8xl7K9ImcLg1ZXh/ZssuUiRp75+3rGgKW5z372OWa4ReWO+uR+JPTJ6//h9XLp&#10;pe/XQX6vDfyl8rRMqeGHoYX+uvAVF8rRoaTNLmKkc0/kDIeFaxjgeF+teAYKBhF9jjLGRbpGQcV1&#10;MrgxqkJikrzjvDAuYBD5xmevCMaVaUmlWQadsf5CPSzMFizCtm0SAvB8jPbwc/oZhu+Cyn6xXDfi&#10;mPEszwSPJiLLa+olUndtEw2rzM61EEcmAiOXp2RhLhgj6Sfkm3GGeomCccQ5EQ6Und8lJ2ckMa66&#10;WI3CWjlr0SzU6Zx2RPLMYN5RXymog8suu8yc8E9ffomkKyfnNOdsba+U50aMoCPlZg/HXufSYx73&#10;SMvD5n3XxH5/MtLCojqiph/a67gpyzqD78lvyfI+LrMLeak3Sj2nmYUpIyndM/OzR9W4jtZ/U6Zm&#10;1CHw8rZa+tDH3xkQblf+xyPcDm/6nC11fsgZD5LC/eDAmf9oaWbsO/LuN7/A5POilz499pr7In32&#10;sossD9jXxwPG0XLmUGCfZLZJKhFE3TtgJzM+MDak87Omfw+P1aU/2ZQhTNVlNbIqsNVwtiAUR0dG&#10;ZcP6dfLDH/7QIq8gTviOw1AgAolMbPNnIoBMhPhhzOd+bA3F2Mpv8aG4F5PlE6kgMhECAKffxrtC&#10;YMcNJtjveESuy26V69S22pzYJAcm9rbZdp2ArcdpxZBM1D2Jcce98jl1RRmweRinec+9qV/GK8Y+&#10;3lMvjEnk39n1LTtVQf65nnuQuL41Zp5sMvE4gFto2fEm8tnLExsLn9iAHYK9iZ1rtq7a+DH+EaAe&#10;sD+wE1Ka8oRXxYBn+ivheI/tSgQjK84giznfIIovf/nL8v73v98Sy4if8YxntN5jE/rAbnz0ox8t&#10;5557rhFdv/mbvyn/83/+TznzzDPlb//2b012ISkh87ivA2TiZz/7WbNxSEREsgWZe0+E3WpkIsQg&#10;JJxLRBdGycTTTjvNIhG5/vd+7/csfz2RiQAfRW2yGfU/2acvO3HI+gtBQS0SFvIj0k7IZj1/VH2u&#10;IIoVWwu5pM3mit6qSnwvbefJ8QN2CAt9jgn/z378Urnw5efLO9/xdvnGFV+S/Xt32j3pC1wTfSb3&#10;JyHzELv4zmsFssES4/GpRclpH4eASo0dtUmF+qza49WmrfpLFZZkIltVH4J+nLf2d2VDzxCpiN5B&#10;NtcCtgbzuvRxw0ULJtK5Fdu4xQGayV+J2QnwWlxXrTdlIhPoGp6DLJ4MMGFVUt1G28WSwfijFsSh&#10;9YqvEKcbsGORWY/UY2xiXEomxqSY2CmzyXUyk96oIrRN3Wl91fezyfVSTe+UWn5E/YWMVKdUdtM7&#10;bO/Nmak+ma8k1Dfvsh2DA34usknyAkRYem4chOo6DgaC0Pzud79r+sDX4y2oz38az+KAkUEtb5Q0&#10;Y8BA4EZHx+XQ4JQKDx550BFQHiYAWpFbtu2S7/7sTjncv3I/QgC58573vCd8F3RcBJcG4HoUBGw+&#10;YdMvf/nL5SMf+YjNkDF4te5HJ2YfrQaDDnkIPm6Dm3mIcRLp1OQ1k05JOoczwsbKQURhpw7BgGIk&#10;Xof2oH7snpm0TORULmwG4yT0rhgQedjNyKEMPi9KyHwcCepg5df6xzBgFiZWQBSQT4Vkn0XMzM2U&#10;WoYCho9zciFnkYWZGdUEOP+91EElUNDkmUjK4fHVyERthA4DtQ9C7UeHjkozLpovhCPIc7mOjLR2&#10;flUEq8xe9gLqlrqZSHgGE4YSnVeBDNEGzA7Rp5xipU/wHrKI/kb77Nt/0KI4tQkMXMf37hqU14JW&#10;KLJSmda6dCSZolgpWwTgRH5UFhsLdm/qwPXDLVu2BHkLgThMlYKoRK412WYJaDOYDSlmh00mZlSR&#10;tQEDi9mKEE1cfJWHGe2347W0XJfaInekdts+jtszB7QPlqwPQnpCtDCDBPlpe3F6+WmBe4dLCAzU&#10;pWtrFGNr9lmT5qWpegNDzPqwR2C3oY1MHA6eC6HpoIPB5z//WTOMWHbM62te9Qo7VZiZGqu36PLY&#10;CNiD4qc//ZktjTDyMYRzRn7+85/LBz7wATnn3OfK3Xevs1nLoaFB7V8FLcO07TFiM/xqmHzlK1+R&#10;n1x1k+lVfosBhkxj6EIskqdDhw5q8T3SEILX1ZPJ9nIbrQADYByhCxnL5IAXLUjZ0YEQmIwVcVEN&#10;PUHbrlHXtirOy9gEB2BNtsYHt0TczTxjvP39U54iF73ipXLJJe+z07E52IvT9GzQ1uv4GW2OXNXU&#10;mBhLZG08aQNl6WGCoiOZCBhztC+jFym/61c4Zn47AyYCmGSLAiNnNDUtuUxAJpbzKXNAJ7IVHatm&#10;Zd+BozI4nLAVAKuhPF2UdDUgrqZmDkixPmgRe6unIcnNHGojvqZmDsYQaPqMubG26/x015YfGRHw&#10;iEc9TMbyW2KvOZFUrvdIAJ8kzC/WpN7oPrFUbxQszS7ktL6HYvPt0oWvDqL3vvflt8USKb/q6Tv/&#10;9lYr36XvPD/2+1Pp32c6svnzcs4znmBt98qXPF0W09+Pve7eTpmDX7U8sOTyeMYS9H4prfYqByak&#10;dtkBAuh9xlkHOxArtPu5Hp09kUjLwFhODo/Ndt2jLgqINmy34eEhs9m+pw4XQRA//clP5OlPe5rt&#10;SQeJSCLii2d1ArY0Nh2JMZVxhFfG/aP9x+w9e98Njk6ZPciYyxjJITHYfeQFW7xcmZXr1fG8gUMQ&#10;MhuknA1sFD9hL2JrukT9UA4msRi7qDPyim3qJpQZ30iMVzyLz/EDzPZcI8g/Tj2/tTG+Dfp+xWcn&#10;ACOYevRLfGAfYAeFE8uQibTRCmAbh+TnyrIsg3qmTqlL6q8TOCQQW4EoWbe3IrLKhH55cpUDYBQE&#10;VHzpS18K38WD9kZe8eEcERxNRNj6NhNkoltuTPpv/+2/ye///u+33vN3lExkZaFPJmKbYre69MpX&#10;vvLEIxO91UIOS2rDVliia/v+3S3jI8ckNx22PwdGRCaoieiaz/dJfTrwZ3g+JCDyT/CAa1fk9frr&#10;rpHnn/c86+fIBEvE6Zu0L+Qctju/xSY0mF3aud+zCunGG28M3/UObk/0LGTzYr0gtbz6AemtMpu6&#10;W6bGd0puclyqpYxUsweMWOXcg2pygwwNHFHfgtPng0kKyEWihn0d2QvgFzgTYgUvYQElmik4G+oa&#10;u91biegDPYA+ITo8MTXXlbNwwKzuFi0O4BUg5VjJmtAOlQpXorYmAk4iymUOYQn212y1OfAnRCj/&#10;TEjWoo/wkwlYwreoqJ9GXSGT6l/PzLCvrlaj/qQysyhZdRrSyXHr+9M5bdPpglSKGannj0ij1Ccz&#10;uT71GTJSqc2p/7xkvnldff359F1SSu6WWkllc27W6rorWAkJL6P+LlvSlUrhCjKV7VHtd+VSXh7z&#10;mMe0+zX4kfiDqgMtMpHyw2BD6jhQKXQQlgMfHMzJ0WTT9nuiQVhrT4gysxfMbuBgf/iyy+w0KBQZ&#10;odJ+o9HB+A5QIO4LeUFUz4tf/GL7/dVXX20DVSyoeBoGMgmWNw4oFJaMxgAFQKVwfw6QSKKcQ52P&#10;sDHjEw2bpd7pqCv8N/ISOuUoGHOiU2lV+ku2XPBkAx0Guw7x2Q3RIYylfsxYhjowFuSfwY02hcjj&#10;PWm+XjXlxIENlcw+aWTXS2I0mLkw4QoNi1KpLLXZhkXMGab7g9dewAAcgo5PZGIbeRwFn9teEF0K&#10;pGBmFaPNlmt2AYYQ5e4MfQ6zjicApyipN2eEMTO0pEqlaTJdVpEONp+lTznDiusYjFDyKHv6InK4&#10;Z1+fHNMsByHRizawcj2/NyVG/aDE6Qf+ARZAi3NteovcmdrdMmgGRoO97bgHfdYH8j+cqmveM5LP&#10;aluh7FCCc7SRGr5TE2awz5Tb+2NzoWoE3qIabnVVNLm5kgxV1SCujMvB8rAcK+gArbI1XZ3WZ2ie&#10;K0M2gBBNyX0x8pFdG4DLh/SNlskN/FxgyxP01YG9AbkWhda2n6JeQ10U99n9bFuETtGDLGFwe1ZC&#10;RGJ0hstYiQC96ZofmtFAHVNfyKkj7pbUCLHBM0o8cw/uGyYienft3m0zuWzcjJNxwQUvkec85zly&#10;8RvfLF/+8lfsfsgJBhR/V6vs75eSuUrWjDFkdiqbkRtvulleedGrJJGaEk6H5vNEMmG/w5DJpsYk&#10;kxqX2rTWHX0SspRTtalL1y9c1CiGsiPpXVmiYMBgkInRr8gO8j08Gsy6H49j0YLKTVPbsVSdN/Kd&#10;umAccc4Ocl7LD9vy77GRQek7sNfGFvo8k1Et3UG7h7qIz5zjE7QrfYP9JDX1GpmIQ9FtIiMck5AN&#10;px/pY+Qf52NerT32JWWcQddFQf7Gx5OSzwwamTgxNigbN22WUrli5SYCpVW2HjA9lzCCsInsrRGQ&#10;h4tLahRp6oZFNY64prE4a0uLs7V9LcLsVa97iRECm/ee/H0Tl7wy4ezYrH8IZI+lhaYL7yXQxk5X&#10;d8LMQj4276R1O35qdfOW1z83lkz5VU/1ie/Iox5xpvzNWY+I/f5U+veVDm/6vLzj4uAU7tMf/CC5&#10;7D0vjb3uvkqTh6+wbRJOP/30eOKmC9CRxamETXJOJ7e3nB70K5FhDqhSfysgZ6dldWyFjBtTYwQi&#10;k3Gnm95FN6MH8AHYcwzdgz/EljE3HrtHbj+6Wd7wxrfanvFcw5jQTTdRXsYMl283dtmYolVBVp75&#10;zGfJzkN6Hx3KGNO4Lwcm8OrS+PiErBveJVdNbpFCaoNMTgTLGiEmuT+Or/vbT0RCYm+uNtbgKzDG&#10;HffE4X0NfEdseezXtcCuX66Lf/qnfzLyNhbYTdj0qwA7jrZgVVAnYCcw6UiACnt50tbV6bxFHdWz&#10;m8KrAjzsYQ8zcs1P//W//lcj9qKfEznoA3lE9lkF+J//83+2pc0usSwaufVxPMucid5j30ZHJkKG&#10;EzXJcv1nPvOZRkKeCJmIqDaLe8N3HrBZ1d5dnK9JeYoDRNdJLsWqIGx4NQOrU7ZahQNPFhabUimm&#10;pJ5aJzX1SwDPpy/RT2gvCFds8le96lVWXy6ij/7JNUzq03+4ppRLqA0+Io26Nh5cgb+Hu2UY32BZ&#10;rrgXS+hpi7WCiMvJgv4XyjakaKWck7L6eXOZezRxUvIWKRfSWoa6TOsrB8vs2rXT8u9Oe8d2Px5g&#10;z7ZNvpj/GZYbQCSyHzz+YwSUFx2G3h0cL67kWjqAZxJ00g34fPjJ6HDaD311b9mFDe2g44lJkxf0&#10;aKsdo/4SnIdthRD6i+xpn98ZyIJFMer1+KHm4x4fWo/WcrOKrpLZI/X0BnX11kkle8AOzGGCbTVZ&#10;w/d0UfLHdEygbAvVjOkA4/bwtdGpRhQH41Xsnol0JDoITgyG88033yKvevVrbc308573PHnve99r&#10;hjwdyCWMehQBr5/5zGdMYRASiZDSkCgOwEwIn3EvCEUKtaoDWh2SmblmiyBrgQ5EFBOOY1ggBwQH&#10;QUKJUREIrVvqEN1vEWWN0kaYEUAS5F1r/xTuzbOi0Uf1KWnMz5gAcWLvIget9BA91yuQMUjeEe3n&#10;kJ6e/ukJLHfuZW9JBkhnHLDhKqc3LU5ynPs9UprYIsnEuBk0DD7MRJoghjMN1FGrnqrLBOGqcMom&#10;BNGidHru3xWrzDDSzh//+MelaceVx19HPfIcyuwMt1hAwtD5jwP0IUgn6o1X6iyZhJwPlve7qKum&#10;lgdDlwGFvHMdfxNt6H7Pfgjso7J7zz6paV2jE/ktAxdtxj2dbMtM5zY4mD4oV09ulq2jByST1vYs&#10;BfXDvRhYfKCwJzLB4THTBUgn1d5UXKnPri+mjshi9m6ZrQSzguR7eqYqw/mEHCoMy2A1IUe0Pxyq&#10;jMjh6VEZrqakPM+GshEh5hCUEHyFkd+a6UIZo6wcSU0eogYbhJjtedhBJvw+605/joO7ryMTF1Q+&#10;dRAcObTJlmOYzHswnYXBEkdIma7QdoCE4pnec6em8vL9H/xQkqpwOC0ehwTlTOKe1C0y2bSIt6Q0&#10;FuZbnxtmJqytn/rUp6m+Uh2n90CWXfvPVPP6uKwtD14iurPhK0wFkXvk24F+yCQIRGt0EGPA43Pa&#10;oAOaWi/ohdEJ2kGvJREu36WPdgV1p/lfaCzJ0FhaxlV3T+hYxGFOjEmQsczkLsyoIaxtNlPTfpwc&#10;kanMeBCNbJGJqjDDMlJ39DeMvtVOMGtDZDzpujQ8Use0Bf2GFJCKKRlLTctAutm2B5MPIpjT40fV&#10;Eb5bClMc7BW0OWPYakBHMON/b4E6xOjslpfGUl3cHoLjxa1GTnz6C5e2EWknmliq7ECeWJrFUkIM&#10;HhKRNWzQ7t6TqFeALmWis9cU7e8O9Fecorbl8hHQbp32U9x64Dqrm4tffY7k+79uS0vjSJVf5fSp&#10;D77Syji484ux359Kv7zEHoipvq/IzT++RB71yDOtnSDvnn72WbJv3Wdif3Nfpw+/92WWL6IgsG1a&#10;Y18MsPMhMZ7whCfYVkoDu69VH+cuyaSCvXEZSy16L7Lqha1P4m5L/0ZnM2bwbGyytvFXwd88FzuN&#10;1TiMSxxIcs4558iRw4fltuGttgokXZ6SVKEp3/jGN2xFAvnpRpA6oskRn+gg7m0+TEh+Pvd558n2&#10;A2oT6t+UDbshV1w+3Zb8V9VI7E9OGJk4nrjHJqnQV9yXa/jNeKosidySLYHkNZlfkq3bdnTVaz4Y&#10;c7q1iwN6t5cxDFDeaFrtGb1cc7KA35tQXygWznbC7sEmjR7aFoL6SISH3znbjkn1oLzqd+eCQ1oA&#10;xarPLUoinZcFTntNb7dlhz74fTRxKAuHfEQ/98kUbBT6PStiIMfe9KY3hd8E4NDTk0EmPupRjzI/&#10;n+ddfPHFJgubNm2yvZ3Jzw9+8AOzLRzgEIh4pO/99//+322FBocxdSMTl4r7w3cxmJ/Wa4JorYXs&#10;eimMbVXZL0pickYKpYpksgWZGN5vUVyQLXZAEzddUF9Ff9soHZP+/qO2XJygJ+QeTsT11f17d1lU&#10;XyadtG12LKCjG7BR8QuwqT07nHuzvyLld7Z8L2BZsNesbZhX/cByVRWtNuCDHRpIy66dAZGIHjve&#10;PsS92wKdkHv8HceDsHwXmzwC5JH6g0hMpjJSrPbuL1hwyCpkImDPfmxwntPVzz8JWFhY1Lqes6CO&#10;lr4r7QteHfAJ/WA4i0TUchf1OibJ8SVZCRRGQp8s4EsV1Q6eSW02Xgd+pzC2RQrZMZmfC/RQVI8y&#10;7gyoLA5rfyNwpqpjB2MoKwZou4D/aZeZNjKRm5FQdBAVT3ziE215MkZ5VBnFgQxhvJMREoLKTB3h&#10;wCgZKhnHF6Vz++232zU9dRxVtnTUEe2nQ/iJRNeUVIHEVDr5Z0Dk3hgFE+MT9kxXUfzfaT9BCJQV&#10;YbZEPIasfyzmMVjmTclYJTcizvtxguwyO8X+GXRYTvUi7DUsRk/gUsrUC4zkUgNkLr3BZjRSOmii&#10;ZDJaLuqR+rQDMlCC1D3supaVjh3Upz4tJnIpFhRCFSovdf19Rv187pFIBpGPyFFH2GCtQtChIjD+&#10;2PiWZaXRUHYHCOnRzLyWOSXDYxlZ1AEk9nbWwSc6PqsbkDfqFCLblacyuyQjo8GyYb5DwSGrA/2H&#10;7XqUHu955Xd8xsbUY6mKHFNbhd8gAw70J/cbJ9+x4Lsy+yU2ZF16jx16MphJS6G6/BsmBPx7QKhn&#10;cgHh2iITQ2KM8syktsh8ZoPN7GXyk7IxsU8N6C222fcNk9vkWHXcCMX0LHuVsZlvtE31WYRVe32Y&#10;dihUmnaKns1S+VFy5G065lS+buA3pYPBa6eoRAcGPyIcPfKR+mVmlcmCFUY298SAdOXi1dUfMpPb&#10;pvkNo0PRH+W+4G8fXG+/C+6BPMzWtNPzW2Yz/Xs6zKhc6MurXvVqqfix/sgqzzEyzhuwKFdhd+sZ&#10;Boix6H2jwNCJRltGQX0VA8NqbCw0snmOF3V8PODUQ3Qf+1exJC2jDs/cAnssVc2wHBgI9oVEJ7GB&#10;O/VGW+E00kdag7mC8YXrFufU4umw2fAKUG7KQF26eupkJPI9chz+CRHO8gr0NjLMoTBjE4FeQ9+g&#10;n1r9zGZxVWdqwinFIP3R1z8uT3nyE+R973tfayx1oN9hdPIZ96C8jMksaULnxYHys5xltdRtEof2&#10;XY1AA+xNCGE2AZn4gP8nH/rEuyRdPTl7N07OtDsMb3nLWyx66XGPe5ydPMl7th0g4oGTK6mnt771&#10;rbJu3Tq7HkeapUR++tGPfmTluuGGG1Z8R/3i5OCY+Yn7sqfThRdeuOI7ZnIdOi0F/9mNwTJOlx7z&#10;qIf+0paU3lvpwPrPWtme+6wnxn5/Kt23CQJxeuhbsuH6D8sjHx4QiKQzH3K6vOzFZ0ti/5dif/fL&#10;SuT3K599gzzwgQ8wwoPxN2rfOP33D//wD1aWM854cKtcpM2bt5id5WxXiDx0ITYQv2X5aOSWbWBM&#10;YYxxv0d/8BkJwo6IKZaBccDIz372M3m+jkvjOgbeMrFNrprcLP1pIsObti0NNjgExLOe9awVK0C4&#10;hntSlptuusn0CmMFQN9jg6ObWSUFz3HeeS+Q7QfYv94usd9P19SRndOHhGDZY0E9fOy8jeObpZRp&#10;XxrLfez0ar3O+Qc8i62lHJG5FhDNGHeyLiDyjIlqfD7/3kwIcmgIYxeEEuVgbzyi6lxCN+OLdgO6&#10;+N6cSPPBKcdN7KJ63mSH1AJ2FkQRQQyM6x2ii4rpw3Z44Vx6ndRTRAzdY7b0dGqvlPW7qWxCKqVJ&#10;i5Ar5/Xv1E4jEmtTR3Ss92y4LmAybLVlzmypQ1QjWAuZyB6LjrhmfGUPRfee+/hkIm1H+yDfyPBv&#10;/MZvGKnuyETkjTbnhGjaH0Cm8RuiE13id13JRA4c6RbEo+3C/SvTRa3PrdLQ+qROeaUdqlr/pcnh&#10;wH/nhraXfUCw3H333caD2Iof7ZfoIud3kerTamvjYxgRtNwHY4F8OH8HGWm09zXuyxZv1CFbGVl+&#10;VgEuAIFGawX9fjRdW5XT6QrqKmy3dsR9tgzaAt2azU7aikT2AY29TQdgXzv91wmUL5EMJvQtkOBk&#10;gEy6gBY/KSChi9N1mUgkl+s0SiauFcghARDdZHsNoIpn67NSzo1LJb1H3cR7rA/UU3fLdHKbzEwH&#10;wUygWCxJQRP1N6vjHbKJb4WN7fpqFC0ykZuMJkvqADWMPGRW8HgGFsDDSNwTJcLAy6lSbPCKk/S0&#10;pz3NOiYZXZU8cpjNmIMJoWhEQwwY5Bn4uS+Nylr2fEUHW6+z8TdESc+A0IhGqfjQhm6UB8xRRGib&#10;fkjzCYD2orx+s/GejnRvgPaq5fplaWqDFDKjLcWJMcWgYG3EjIoTJJxgVY60hW2aiiJ133UDdQkh&#10;qdcyNrI/CLfmpxMJHO6AZGsDStjbHLQ+r7LF/gN+hFUI8otDaeCo/hjY0gHt8AwGGGvMBrZFvPog&#10;Y5R7jaC+KItz/IPPVImmWLYSLBPnGvvOEV6NIBOu//h/h2+PDyxR1RugEIbGhm258zVpNXiZng9B&#10;P/VJGMjr9FTF+hLh0qZENXH68PR0SZJj98i6kU1ydWqTXDW12QzoazNb5BfJ7XIgs7xHT0cgP748&#10;KRg7R7W7QZgSiWknEDvw/FUGqTZAapki1lcIQoivbkBhR0gwDHtOogcsv24D18+G+cNwhKDzSTwf&#10;fB8X3Wf7u+rvSJq/RiU4FdKWBLjPo9HQYXTdi170Ym2z0NDmudyLunTJBzOD/n2MxO0SAczvud4n&#10;IKOgv88g20s2YzU6qsaUy3f0+T5odwwvEv06BuhQZMH0n3ert7/jnbJuw1bruzwTHUX/ClJShseW&#10;l2w5QwwnDRletf198FDIZ14b2ieJUO5UJpbDa9vioLG3EZMi6LU5lWHyT2Q5/Zz8ki+nV5vkh4kq&#10;7qupqe1HPh/1qOAAE5cgsx3oT+wrzJIk7sfMPeXzyUQcO388ZVIQ4xxH4KyzzrJxnff87RIGPXt6&#10;AfL3J3/yJ23pj/7oj+w3vEa/8zdon2tUjTBzZCL5/5evfXQFoXY8iQNQHBhnf+3Xfs10N7YFTik2&#10;Cw4tdYRzz5Kj1QCJylKqTkB/s2WGn9ivk7pgW5bod0SdOBRm+2PLkarskH+69I1y3gufLQ99WEDs&#10;zCe+F0uq/KomyKALL3iale385/997DWn0n2TkK0XPPfJLX1CesrfPtaiEGknUtzvftmJfCX3f7mV&#10;Z59Uoo/jT7jv/vpxD7fra6NXylf++WL7DKIE/8X5GNiF9GdsPv5OqQ2I6u0G9GitNiuj48Ge4CQm&#10;zZhkIFqDbWgOHNhvJOHBQwfllkRAJB7JDLV0MIcUsFyV8QEbiwMuIFOwtdBR6PeHPvShtlc8ugxy&#10;ho3uAeVkQonxAjubQAeWfN69bUQK03MyODAoIyPDlh/K5ID9NDvXNHvsqvRWyU7sbysreZnUsckn&#10;E3kW24WsNmEUB/RoNzKRcjIJSGCJAwQRxCpjF+MK9cXEEPlwiai2XshE2vS+wKWXXqplPax11rBD&#10;QLFVW75ojRUcoQ1G1E6MLUiEEEsOC5kRKRWKkssmZSo9JpPjfZIf3SIctIBzz8FBS1Prgv2Tx++R&#10;Yt6bgOwBq5GJkLvUG6sLASQgexcu21IJI+njyER+1y35ZOL69euN+KMfQg7/+Z//udlljkwEbE/D&#10;74iQBJCJv/u7v2vy4OSA7whMArHLnG2rni4+ekj42P3078VaUmZm59XPZPuh5ecEF2m/rQ5a/8Q2&#10;IqoY4stNXmNvsfqSPkleeIV34PrWPeJg91Xb2KFI5OrK6+nHTDywjdw73vGO8NPOoC+zLP54gL3a&#10;LctdQX3bSiQtk3fgZS/Afufk5pFESfsSdR9+0SPgQFb7zWSxrm2TNv3p28PHDfydyqCWNQwwcInJ&#10;A0V9bkFGRset/VpysMpWa13BarFFrWPuxepIohdPEpy8s+Sfbf9K+axMjW43gr0wvt18iwV1YvLZ&#10;MalW2BN3XtusYasl2Z6rE1pkYrk6J4fHF6R/MGlLBk4k9NUH90B4CO9HURCRSEfhcxc1stqAYVCH&#10;jex0ypIzGrgfzyqUF2R2no2J1akLx0dkCjKyo2wRiQLBgfPtllauRiZqhpZqCRlKzkhSBzUa52SA&#10;crIXgV9e/kZ53FtYLB+TanKrsdIMAK1OyIOr6vz7Dnk4WLLEGad51VkZQGSbOdDBtcygQlq5Mqam&#10;qmYYtJHYXFsN2fn5srXdgPbRY8lFKZRmZIl9Bjyg2DEkTXY7kYk6tlRn1FDLTVnnxwmcqTe1D3So&#10;X8oNaUBi6ehqEVsKZBp5zHEceAicYOR0aGTcXltLXoigPEmzD21oaD0iy2E7kh/qd3ByXK7Kbpbr&#10;UltlugJJxyVLZmQ4QpEZr/RksCVBrVKWuVpFdqYOyS3p7YGROomhuklum9ghB9ODMlUpWFj9Ur0o&#10;TU6M7gTKWewTye/Qv1UAvNTUtIQC1fqYm1+yfYLaEI266wYMCGTAoss6dXgP1FHkOshEN8sUclMB&#10;kGNHxhF9SJmsc+qrT4ACBtvC8jKOFozoDPsMv9V2og04GdiMUdcpyJNbSk17zhXUgemTV150kV1v&#10;18XsR2L1Wz4cyhb3i9QBRHwpEulJXfE7C78Pn98JZdWPeg39zBlZQTRlh98ZeUhetH3JC4mBGXIx&#10;Ci0Xy7xtqTcpJPM/9/kv2Iwt+Ww2asH+nHqPpcIeWczt1iIFkx70PfKEocekUq6oz1lr/zLyugOo&#10;T9pV670621Djptm2ob8D0YluCwg33pEndE46tTzJYJjPm6xRPpzh8174LHnj2y6ST37yk+EFAfiN&#10;Gy8hExn4cRwe8YhHGDFGNAeRHg6OTHQTNEQQsB+SD4x8RyaSB/SEn9juhHswfke/83X1/OIymUhE&#10;EeW46LXnryDUjidNzrQbUzioRA1wEiJbr/D3bbfdZony3XXXXfYZ44ED+57iqLjkol/8z0huAiEO&#10;3G+1KE0I9rgyRNOXvvFxq6M4MuVXPeX6v25lIx3d8oXYa06lezf96ydfZ6dr0wZnPeZhsvO2T6ra&#10;uvLfLYEYTeTTyZDrbxx28JCHPMQ+e8qTHisD2y+X+WQ7GX/JO4JDjtCJRFihc7F7IAEcmTg8GtG/&#10;HRDobQ7FS8voGPsRjsvhI0dtaePhQ4dt/2Mi1vYOH5Kr1SbaPrzPiAfsJuxKTpIdT+ZkTBP2H+MS&#10;UdTsFY+OYvKQsZPy8T26lokh9AzPrs3M2+EEI4miHBscl69+9Qq55trr1f5dkL5DR+xZHKYwNBLa&#10;CAomslgxdKPad1dNbpWB4c3S8CboKTY2O3uxOzIRQEoOq4OP3cUe1sw18zcJwiKtQzUJO9mHTyay&#10;/x1/u0SUOITiX/3VX9k4Q70AJrAAe+gxQQMYz17wghe0ElFpbqyjvln+Gk2MS+jx6Ofo/pMC9ppW&#10;u58Jwre+81IZSi9Z3R5R8+2I+vuH9bUtwIMJ0qgNGGI6uVNqqU12kIoP2plAg1R+SRbV0GQfbkdy&#10;rRVEHEK2+ZN82ET+vSB2iRB0n0Em/vEf/7ERgS6xXUiUTIQAxNaAFI9LkH4sBXf40Ic+ZCc+4+tA&#10;ROJbQMBziIsjE8kD7c/qB0BesZPiyg7Z/Tu/8zvyl3/5l+En+vswdapzA/dyfgYBA25yn33qHLAx&#10;OQgD/07tOlYg0Dexl8g//czsyZBUNMJF+5SboOAa5yvEwuzdkOew1Y7aSWNAubkPOoF26CU60Sau&#10;eyDYonAH+xwXILt4IIk9EanbHoFepN7i2rgXoLu68SB8NTYR7BF7vM8wfwE/H/+Epdu+TwbUn2mq&#10;L1ooqH5PpGxsaBGJJD9QhrpCrnwfBHnANzdZwN/yZAd/zpdNwL34vEa9u2v1M7tHJMX5VKsgkLuG&#10;VEtZKWePBLoqucGW/zcyd9lBXnf94semhzvVqZGJfDmanpEjYzPy4Q9fJtdee23HHxwvuB8dI8rg&#10;0xHNEe0EnEn2VYshq1A8DMLcA8eG+9ARuT+OHOG/dBbII4QvGumyAggPF1jSH5ozrgrAi4qLxeKC&#10;nUTKkmCUyskA+bVNl8P39zpUGSzmtqkA6WA3rYaJC8emLspEznlahxkJvZ4IT5akWsfuEGXUhlAB&#10;0Sa0BUtAfGWWnqpZW7aRiSgpZvyAtg8n2zJ4c2IxA3oxRwaWFRkyQQQsg1snMhGdz7KR8akl6R8M&#10;Ts1jAIN4ZsaWvLGxLeXzlxVLXbUvZFZUiHi+d1Iw8ofRiYKpectPUKKDIzrwFCAVgr1EDUayrJHs&#10;6AbaCmVmSirIK3lyBi59ZJcqjGumtsjNqe1Smw1ImLn6nBGK9dm67Ez1yz3JA/KLzE75xeQuuSG7&#10;TTZnDshgISHJqVFVOOsln+8wIEQPfzkOQDQzo28zv5SHpcMNlQvK1AvIFzIcR7T1APQUeyCtAHnh&#10;8A6MFzM0Pd2AHDA4RMFvINpQ9ABZ6dDeS3FGBuUOBxjI1osuelXLKA/KqYYY96YPuhQHrnOkOAnD&#10;Cr0KicgsGnLYK1Q3UkcYWKSFmZhyO0Dsen20DQx8q+kOZj4X1GCdWbLogOuu/qnpAkuUG2KWeuA+&#10;/K3lQJ6ZecPgO8zsA23QKxENOs22QiIzHoTtx2NjeoAB3RbtHtQZBinjFYZqC8g3L6r7iFT5myc8&#10;zk5ltkOKQuAoOMcL4Hw95SlPMecJR23Dhg1y9tln23I5h7WSiQ6M1S4x6QGBhrPrf04d+3CnQSdK&#10;2+RBDwpIjD39N68g0Y43+WD5Mg4TjhGOCX+T2CuKqEX33saBEDjxrIxAB/Ib7Bz+ZmN9tnPhb6Jh&#10;/LrAyfGXXJGoT0hH/zO/Ld1y79XSd356udXR8K5/bSND/qOkw5s+Z+U788zTZTH9q0Fg/UdJr3nF&#10;s6zuz3rsw2X/us9I41dwKT1k4tl/91grB+MdhzhCUPF+952fWkEiutRIfd9OEz/zIcHSZ5bYYqeQ&#10;6KeMV+jfXoIY+A1OaUJ/c3RiwSaxp0qLNkk1PjZmOuaGm2+0lR57U0dNR2LDOgLTT3yGw2mTSVoe&#10;PiMfbH3hEjqIveWI4iM99WlPs/3l0eusuHHpWHJex7Vxm+CxSKlMaFsogshEkZtSW+Xqqa1ybOQe&#10;mZtZZrwYk7BzISH8lbPsOUt+UOvY9Jb4O0xcSzJ7PwRk6n/5L//FxgfGI/bR4zAJloWSIBKZ3HLv&#10;3TgEmci4wtjlbEj2wOX3LhGxuFoboYupx5MOxnkCFSCd1CYji1//xrfsAJyzn/oMefrTnyVPf+Zz&#10;5NnnvkBe+rILjVwydCC1SlNjUhzfqn5GsOQ2CurX/L2VX60JEMKQ1P54hA3g+1T4Ov64iNxF65C2&#10;aZXpOEFbkw/K64g2bIZbbrnFovrWCmwn5N33sSFhrT79esdfxZ5lBQ62rdlrKne0qatgXiGI2L4G&#10;GxT7kM/0lb75kpe8xO5Lok/Td7F5KEejFhCH2HH0PfLD9612xQeI2vfuPc+xVT/htR1APUGIE8Xp&#10;wPM7gRUxaz1Xwe/7awa+vA/qmnq0uly2WaNgkoS66sr5dAG6LbpNHfWCTNMmtBXt5/igriCfM2NB&#10;Qk4c8NUoh/kYK/2xpXrJtiTiGXA+5eqC1Orevrq0NUExAL8Nv4R2p86cnOI3csAoPhd1Z76j6vAw&#10;irYjuDfbzAE7cFXzF03kG1/H+b5wAWwR5vLRBRSBciB/kIuNhTkplWuSGB+RT172Jtm5a2/4HauO&#10;azKR5KT/ScnnCwGZuKhfHhmblZtv39zqRPcV3AC6AhBIKAQUQAQUBmVHJ3aDMkY/nzuwvMztf+iI&#10;xY5LhGmgOGeaemioYEUVQww48IOlzhgeCPaJgGJAaFGG+wwqfHPlUVnK3i2VHFE3jGx0Nvb+iMhD&#10;SBZxGEhK+5yBeloNCLqCaB0UAoSRj0xuFTIRIA+aJyKTbGaVponsh4exZfeIIROpW8hlFxFZrDYk&#10;oc/kucg9n0FgERWa12T7K2r/L1U0HzFEFjI1WdTv6KShQgoUWkYGEzXtW8t1h9IrVRdlerYpI+PB&#10;ico2yDoyscNs1ZqAYkQ5RZCbzMlkJqtN2pSylqsy05ThqYQtUb5mcovtr3N9dqtsG95vB7RsHNsr&#10;mwd2y62pHdI3fEQN0sBopd/N1iqymFkvpdQB63dOX1AeQqEXOYhHFSNEP+9JbW3aAzCsmDW3W9M3&#10;e+iDJxO01fOf//yVBhUZop39wccBwzOUcUNDy8yg5JYY8xuu8Q6diYLIBAeO5M+pfmQGzH47M2Gb&#10;WbO/TUtHM4NF3cS0eRtYfgyZ6PLu55/fk0c/8ngVLBb7QqOgGOSluFtvo3LMvoTRvNA3+NwldIvb&#10;i5SEjlnt2VqPHCpTm87L61/7Kjm8567gN/ye57pB0p6lOiIkeVmm8qS//btgPzt0CQSwfy3lxvh0&#10;iXxxX39Jig8MgrLqP/JMWaz+e6836gpDHkOkLfo/XGKP3H3kIx81J/jnN33NPnNgjz+WOLPHH7Pz&#10;OFJELhIZ45Y5s+Qujkz8yU9+YoeVcA8cOf52idMbo2QiGy0TQfB//+//tUgH7sEr70kQdr6hO9co&#10;t0iy0fxmy/9b3vmaNvLsRFOxvtw3HFgWiBPKvkYkZvNZQhcHyEQO8AE454985CPt9S/+4i9s2SRg&#10;aVOUTKTsODG0G8tmcJyxO3jP8mq+9523uLzHpVvWf9fq6YrPXxxLivxHSOed87dWxgtf8nS5SNPT&#10;z/5rueAFfy/f/dLb/sPtFfnvJb3ptc+xOn/Dq86V8uA3Y6/5VUmbbwp0oYt0fupTHiepvi/HXhtN&#10;08PfkrMe93CbnKH/AvQtNgyEHr5HS/92AAQGdk3/UEb2HkrK4bG6+hIclLEk+XJdzn/pS+T61Ba5&#10;bXK32XLcDz8EPU6aVjuLwyP5nKXHk+Xg72jiWvKErcS4wHYVRF/v2bvH9rMmSgry4kDfAZsQufkX&#10;t8lRzRPv0Ukp9u4JgcMNUXh9aqtcM7VV+sY2yuz0ss2hjzMykVe/9OgynrEWUGaizWgb/B5IQCa9&#10;sA0Y44hIQ59CKH7ve98LfxWQiSznJGLRgUNsmBDzk9nHIbg/W2T5Cd3L0nH3nkjHkwICSWwJpzoK&#10;IRrzdWsHbAnkifqiDGxx8aIXvUi2bNBxIzIJSdsWJ4ftNOG5eoQF8UBbrBrschyA0MMGIN9+Xf7K&#10;oNHdbzDCu4Z/gM2mtp23B3sL2ODY5XHfYQd7bUZ7cWIzMs3fBgggDmYkYfctBqe44+sj5/g5Pvdg&#10;/gq/8W1sIsqA2d7LMtUJPJu+yEG2HABJv2LVCjoiDjz+hJYtrxVRMpEHG/mmib4TsYkpD74U9bVW&#10;X9AHQUTso+7AvRx5iJ7mNaH1ls4W2uUdWx+73ZF5+Dzmr+krCWKuofmifQi0iKtI/PPZYCLIolOn&#10;K0aozTdUr5e8fOW3hX8okDmfwzLyUC8mHyyRdivoctuD+/srorgGX4l8+v4IvIzxM57MxSEuIMJk&#10;Wf1J2s/ITb03qYtMkr2KjnnnnvtsmZ7YILXMNtuugb0WZ1LrZDYV7AFrZCIRHHsOjqkifoYZyPcl&#10;EDCEYIlOyt5uHJdNY9L5vQZFGOnAsM0QP/yGBnUdme/pULDtEEEW9hv+ls8SEM1xdY/Q0/lXa5jV&#10;oM9HsMkX6UQUN2QWM4te8e9dsNFnY0Zmi8PSnLxbKnl1bKlMBDiuXhBkBaTgHMvIIA/CzzoijAqC&#10;4C1Utb3oIAizp3Bn6yx7T7bLILMEcZFLVA7txn3CqB6AHLzuda8LZiX4LgIIKhQS9Ru8V8MwWzEl&#10;xHP5fRSN+VkZy6g8xoD9IlkSwh5/rkOi8AMZiJcpHsGyFa4z4pkPIEw7RW/1CrtHsA/I7FxdJopp&#10;2ZE5JLcnd9p+Pjclt9ky5ZuT2+UXqR1yUxpjc4tcqwYnicNT1qX3yv5jB2X3gb2yTw2lsZFRIxEx&#10;cJlNrM+UTF/UMxtVgdyj341andEHHanPK/KwWC+ZoUtaS39oaLVBpLdaIjpw3Udg3xgMxp7QUEGI&#10;RiW6WSY3gAEbtDx5Rs+h9MN+xh5IbJswMHDM9NvQ4NHWPqx17R/sh8NgZqgOSXO+bHKUTgUH9sQC&#10;I6gXkE9XBu4F6clAG4X22cVqsGQsO5mX/sEJGRs+Kv1Hj+hnSTtZuc24ioPpnGUCprWUuxMs4lDr&#10;SfNIX2V564WveIVFqwTpZTYRBrlk9aD1PDRwRF77+jfKlh0HzEA02OQEugfjkEE00q/RR+gynxT2&#10;gXHg60T+tkhPVSq9QGViYSZjdYdhxZhmID8K8o7M4Tw/8Ul/LbMLWk8ecAxwcNm8/Pd///dt/PT3&#10;TOxEJvI9ssPyHYhA/naJpUNxZCKbrQP6dHRpL8ugfDKxWB9skWSf/Nx7zbnc1nddG3l2ommusfx8&#10;B9qbCGK2TyGxB1OvZCJEM04DS7FWIxNNpymiy5zRiT6Z2NR/cXmPS7dtDJZxfunTr48lQ/4jJE6s&#10;fuiZp1s5o4mIxde8/Jly51UfjP3tqbT29O1/e4vV7etf+WypT/zqnxQ+O/4defjDzpBHPPwMufGH&#10;71vz/qJ3/PwDVh/+ARPT1VmZmgpstI5jpoLvIBzHkuMyNjomgyNJ2b3vmLA/cGVmRq47cLdccPGF&#10;ctfYLsmmV9qaoKxDvdvqArCdTmFabTT9m3tjF6HDBwcHjPBhLOdz9k8kf6wUYX9GEn+7CD+iFu+8&#10;a51s3bbdJiDZR9yBvwcyE3JNdrORiXtHN0k1u78VtGE2WjZvRBM2Bs+DuIDAJA+A8dvZbBwGkkql&#10;TdfN1Kr23g5jDOEvc4b0YHIHApdl5iznvvLKKy260t9+AzIRe/t//a//ZTqYSHESUd6Pf/zjW+9J&#10;RNoBdCy69oc//KFNqJF4T3Qkf7MEnrHtpIDAAQseiMiH2gdNtYuW6lP22pirSqNelOLkiPzjP767&#10;7bRj6q+QOiQL2bulmDnWVdZA+iSTQTyP8apYKJg84WuslocouH62onah2qzYKtwD3wq5QWb5fnh4&#10;yAIo+Jx9IVeNCIugFTTg4O9R3YrUisl3U/uR2k35aQh5fR93yCHAzsQ3w3bD9iYCDHvNJvpZnRP4&#10;L/MzRfnpD78hr1RbcqFwWD8P7TzsYkgebMfwM+oB+43DLFbUqa0AggRSO53r+Z598QH2pW8/9gD6&#10;CX0fuUePsZIi+ky6I6vt1nQeRCcsaR6j9jhRbuYbxLQDtjL2vNnCK+1g+i02+0TI15wI8LWRFwd0&#10;GvfGx+Tv9GRJsoWGyqGXT+N41Iek/ViSjQyQV/ZA9OsR0i/OB7e2VP2u5ec5RKnPuCWLyMbMuPEa&#10;+KwVXDtrf68e+L1P7LngDWQbmTRCT+9jhzfpd8ir3tP6gQP5Nb8lkFfQ8qnxP+DO/KCrEPTZFb6Y&#10;ybHeg3sij+bzaF7Icwe/h8kTfIXZmWkZHR6UanlK6vo3p0GztV8lNxyQiTzsHe94e9e9gu4tIAg4&#10;x52cTxwnBlsGWQx6Etczu+gTFDQk7HB+eklypZk2kefWKOoWUCw0FJWPcx8Bws8zXXKh+fwdzSdh&#10;+HzmrqGzkD8GaAbtew2NWijgmv8ukU49QRUqBsJs4m6ZnjwqSzV1bF2IbBxQHIA8xCiPFUCpakel&#10;/xFxtjSn98aJt9kkVVqhciXCL5lMWT23YGRiQKbEgo4QAc6h3SOGhISoJZrSHbjCzBYzgkPjU9pu&#10;KUlktM1rvvQoNH92YlgM6JNLqghsiYLKFYrfEQWdZBqkpmZkMptpW8bhK8nVwLUsxW5BldWifpgs&#10;Tcr27CG5KbNNrspukqsym+S61Ba5IbXVDl65Nr1Zrs5oUkPz6qnNLSLR0uRW2X1kv/SrkbBv7z6b&#10;GYdIZLac8pDmiv1a5qYkRw7K4tR6mRgfsff0RcrCa7GgFYxsqmKkD3TtB1SgkcIhQaYoaF9uGxRR&#10;oPcxMKrZFD1KssSCgSBKpqNjHAkao2MMDDr0M5cYzPTa+UrSDDWIIIg5dB8YGpuyPDksTm23fA7o&#10;dRMTiYCg9+qxBQaykOheFZRFQZtmcrOyyEFHPqFIf9draGf2kWLT4UOHj2i/UYNadTKRikeOHpHF&#10;6koCeMWMZD1v+t1AP+bZDK5EUcaBZUfoCv1+rjxhBh3GMn09lxlWOZu2AW/z5s10Rnn9ay+SrdtZ&#10;KrwkH/vYx2TnFnVKaAvkyUWLniysRoYCjAVtc/KDjsBZbJGJnuFAmdjfDyf43e9rP2WR3zkSz98z&#10;EbIQwp/oQSIlHByZ6MYnxrZeljmfCJn4xCc93vLen1zXRp6dSMrW9oZPagdkIpHoP/7xjy19//vf&#10;75lMZIk4BxqwLcYvg0z8xYbvWT29/Pynyac/eJFc+a9v+Q+5HJiThPev/6y92sEaB74s3/3SW+X5&#10;5wZRiyQIo0vecb5c+JKnyUfe+zLtnt+Ovdep1D09/nGPkAc/6IEydeRrsd//Kqa5ie/KQoclzasl&#10;5O0V2r+QMSaZGdewMycng/2jo065D2y5kcSo3H1wm+zYu9NIPCZ6cqW83J7eJe/71qfk0i9/UvI6&#10;5mEbOR3rA3uzWA3ICpf6BwYlmUobicb9GEvxg4h4I2U1b+jyozqOJpPBxCLRiZCGrEzgMAp0M8QC&#10;Eyjr7lkvh7LDsj87ILsyR+We1H5baQKRiF1H5GQxucEIicGBI3LsyD4ZHTxkBNfw0KCMqHMIWXnk&#10;cJ/s28Uk8TqZTmySiYGt+vfdUprYKENHd0k1vVXTTplXO7Hp2QQ+mcgBYezBh96EFCRqHoKR6Hef&#10;ZHJ7JkKMfPCDH7S/OcmW+xBF/9Of/tQSkfMOjkyEuHLwdTO26kkjE48DtCMyhk3DuF7OHJb59HqZ&#10;zq8+uYoYsu0TEaUnCs2G+sJLMjaRtP00jx5Te37fPiMUkTNsQaK3sNcYv5BbI9anAzljjBsdC4if&#10;sYm0jCfUJlVBTk0MmnxyH36L7Un/YR81fIUdO7brvRpGSjuw+sz8GrfKrdMkrQP2JbYwk8fYg85u&#10;xVc3GzEgxFtQ+zSjZbVu7JOJ2NLYwnYP/Z3zkUO/xGG2VpVrfvptefOb3ywXXHCB2RPIs9mZ/mm8&#10;nl1NmY24YgKf4Kc4QM6QIC6x8yk/yLef5r4WIF8cWkRkcstuDsHqSwJkCFB2gTLHDcgv8u6INVeG&#10;xqzcfsvV1k+//Y1/syX1i3NqB2Gzx4D8woOgG4fHVadlTyxj+Ooc2OqrbHQKsluvz9uKQ1Y8eosB&#10;A9B2LmjAogsDfWGRiv7N4oAc6O/pv/gb6BoL5kCGLMBBK55r9O/m4oIFF2WKTZtkaPI93wGTge46&#10;oPU9eYq5FrmjPulrLtq4Nq26UO9t9qeRkDqmaT9jXKFv47vP1bRP4WNDWkYiRlcgXCEVBTqcCQRg&#10;9Us/9aK2Z6vFgExk41T2oiKj9yp8RUJlaeFnKzlzlklu5gTlhiJj0KAAKECcJgQHwqLlgCmo96Lq&#10;DcgH9k9AsGBR7Ro6sHYIrrGDayHBbL+/zo3K83kGgyvPRLHyGWD2jsbh3jyH6zAwGDh9RxkjBIFz&#10;JMC9Alti14E8WCvUsZ7OJ6We2iD1WS1HN6GnTqlHlHwvJKbN/CxJUfsSSyssWs8dbgNwwkMBn5kL&#10;9quA/W+BukeZxc0YxIBOz75XpeSeIK8euBVRq9Hl1XyO7CD/1m5TBbvPCiA71DedFlnmh9qplhZq&#10;psTLhYDwdm3v5CYOLJGBvETGuIxqYf9JluN3A8YGs93uNDmXzYXKhKxP7jUCkQNS1qX3yWBuQsbT&#10;CR30UjI6kZdccVbG0lWZzOlnpSk1QIfk1vQOW+ZskYmTm+Xu9B4pliuyb3+f9T3yh3GArFt5dGDm&#10;lVMNRwf2SHKkr7WhNH0Gw5eBlmtIfPatb33L9gFasYQGObPBXV89mSNcvy2oswcykXs/85nPlNe8&#10;5jW2bxpGNn0UPRLXlnzm2od2ZyKFme03aj6ZTbcB89vfNqO+JyzoSMYgZX0yHKwARo1P5DW8/uUM&#10;HQ/oEiI/GYgZDHKZCUmpnICF6Ql51z9dYgaFvVc9yTXp8cOml6yccXXF8ztFDiPHtlQ37BTkLwQG&#10;CrLWdBHAkKOh4YBuhvhnc/pSMSdDg8fkiBqa/dr+ZujQZ0uBcUc+qWPkiFfqHR2JTE1mElJhQAQ8&#10;201UsOmxDwZm/zUKoqO1vyOvRKohA1/61y8E9T9Xkmyiv+1kZGsDymNG0/J4ctzopp9sabc+JwTt&#10;hJ5gXGszCr3JDwhRohORaR/sEcjG5sCRiSwfY+NzZP3zn/98i9gC9zWZmK7ubJ3kPF7cuoJAO940&#10;ORPuExOCQ+JY0ozzSXSL2ziefOOouvck1/+jZCL9nfEb3XQ8ZCJjPg7v8ZKJe4/dIo969CNahBpp&#10;bM+/xZIi/1HTwPYvyqXvOl/+5q/bTzEnsi7u+lOpc7rlJ5dY3X3zi2+K/f7+mkoD35TXX/Rsqxv6&#10;bbqwaAdgYd/E2QYAG58+TzqUHpRbktvVppuSbQd3yw3JYEXHS9/xarltq9rM6nygy33/iTGOMRwT&#10;I53J27MY89DDONeQPEeOHjOShzEAggbnkO/Yi5Ex//Bgv+wdOiTbjuwx+wQSkRN4uRb7hklzTrK/&#10;9Z477RRptqzhYDzbtkbtOfLJBDErTo4l+yQ9dlCOHDkkx3QcZgIwl0sZkciKApbrDgwOGyHE/li5&#10;yZQ9p1AsSlZt2YGBo5LPpSWTGpWF+brMzi2qHR2MKSxP/r3f+z2bnHnOc55jp1FjH/CefDO5Ez3M&#10;w5GJjF2M1+jgRz/60bZMmXbChkdHc1+Hf+9kImDMxPafzh6Rhcw69QkgIjr7AQ5cAvFMdFmHBU1r&#10;QkBia53NBSeCDwwnWsEKyCGyNlPOGiGEXUb7L1XH5KjKB4Qhn3HAz/797KOp/nlxTvbt3S2Dx47Y&#10;d/ML8/ZKP+H+vFaqdSMZbTVP6Hvhl5u/hb0V2ttdUdwd/hEBv8dXxK70oc9ZmB4PCA5HJmJD2uoS&#10;/Y3Zf05e9KJiYEfQDzmEhknYz3zmM2ZHU4Ypbbv58khgG+LnOXh+NjoD36KQHdXP1Xb2fJc28Dk+&#10;I3atvdfnF4JTqY8X+FLYtnFkIsE6PIK2P24YYatlIs/4BrzXOkSfcZLv+y99n02C0MexNV//qpdY&#10;gMPHP/5xI6LRr9hMJOpoPJGW1NS05MpLrW3n1gR8D5I+H6IuWjZsMPp/Isupw+GHDhaksWx3t2CH&#10;o2jbRCMT46Ayhx6nLPj1+L28t3aN/pZ6W5y1/kuAEvltwn9Qh1av2rl9mYqF3pPfuEAUQF/SeyN3&#10;9FvKyzhBfvgMHwA/Gx+YdqLumXhCphmXnO1vhGYH4rcFohztVfsZeZhJytEDW+RVF11oJGYbKA/X&#10;6TOpk9N4KHuDkbF7FVQmHdI5blR86IBRIY5QRBlRWTQegzPC4pz+KPiYffNoOEgqyEacapRbJk1F&#10;4ASnpDlXNBLJd5Q7AUXLzAT5ILmBizzynfubRqUR6TwQDnzm4DrSWsO97w1Qd37eWqAzMcuj9TNf&#10;GpRZ1sHnD8df62AKXZ152s3ar12hrYCFFHMqdNBGduvoYBCSiXRAyERmjKm7FUB2IuRgHGgPHM05&#10;LUucko9TSA4BSRxEyiKLpjTiQBnID6SR1gdRjoXp4GQv8t6m6OnAMajVF2VkPGHXI8csw6eOIAg7&#10;PZbrkGNOkOtX8balwPphrlKUu1O75drsFtmWPSSZYklmZoNlKqZo1ZBdWFiUGX3m4ozWradQ5nWk&#10;3505ajPZEIqQi/X5OTk6nJfJUBHxe+rD5IV+HKI8OSiLk+ukklLZmdUBRz+bm63IPRs2GBHHTB/L&#10;S1lOiNHC0pzt27cHPwYoI/QBZBd9VUG05azHvQUzSavrpte//vWtk6YY1IjWgjx44QtfaLPjRGtB&#10;rKAbbrzpJjXCrzAC5vzzz7cls1/4wudt5p72QFF30jlrhsmt3gslTd+xmVdPL4TLWx0g2Gg3DGf0&#10;DfqvXs0H+dF7TUwk5bznny/TteBwEdp3YHDQdBAncze1P8XmPW5QBW72jAhE0GjXkblCTUrYY9rl&#10;fbmkjvLoRv1tuTSpRuZR1ZuHzVGJGjoMaOhEyuYmepAnjFHImYlRHdwZ+H0gE45co7/Z5IUaiP5y&#10;AR+UOdQPGDsYiaZHKLeWCb2G44VctoH7QZT2erBPJ1gbe5MggM9sNr5d4ZAXN8ZRFy14BgRjxxvf&#10;eLH1PQfkF+fKjdWOTPRB22PY0T7AkYnsPwVByZIxHDn+domTHNdCJtKXyEccmTg8tcmcQQ5giZJn&#10;J5KytfbTnAFjPae1nnHGGa1xmvpi2TbRMYzj/niGPmB/rfe///227yNGMH+75XT8DTHp1wV9kD0V&#10;kWHgk4l8xnc4wW6sWFIZjMt/p5Qob5PDY3fKiy4I9rkbv5+RiX6yCLTU9+QhZwQHZ/yq7/d3X6ez&#10;/+5xVm+Jfb3tKXh/Sp/8wCutbpj8SuUXZXxizHRFnI2HzmB8MoJQ7YXrk1tka6pPDgwfsdUdEHXX&#10;ZDbLs19ynuzt61NbK1zyqLoYvc3YjW5Cb3IvdPCRI0ftfjwPkg5Hb//+Ay1Chrzw+/F8WrZM7Lft&#10;aFimfJU+58YjG4w8RN/yiu/BAVTYVJxkf/vd+ndizA4oa6ghPa9l3JEMTpeG9IQIzZXrWuaU2g8J&#10;I4sOEmGpxmSKk6I1r+akZnJqn+1QR3RE+g4dlXxpxmzbUo0DBSfUYT2iejZYEcae28n0pHz605+2&#10;ySkmuRhjOIyFyU6WOhN1yHjL+MMzIU6dT8QYhC3AZBAH5DB5SxTin/zJn1jZ+Jyx6Q//8A/tevCr&#10;QCYyQbXx7htkPrNeCtkeVivEgKALR/ydCPCpxqeCiVsiCyEX2Su+XFMZWViSJbW55+tBkIDZbM5H&#10;x25RcJJ4oTyn7l6w+m5pvipL1REpF7I2aRYFNuKc+g6MkXYftXuI1qpWZy1izFJuWKqznFgd2ojY&#10;dRAzzj6NIxOxn7BRLRCo3bYEEIlsV9UiEzk51wFfNfQtDOHe4LTT+vXrrey2Em81eD7IYiEItLBy&#10;Egjj1dkK2PdqO8T4ogZ8MbcyidTozlHgy7hgAh/UAUtsyUY9oFWOD24PcNqFSDa1jSFY8ZN+9rOf&#10;aR6DQJulWYgk1QUqE+i+jRs3mg2FbqM/ksYTkzKQXDAd4plhvcMtScfv1IKxlVi0X9AGTve2Abse&#10;IjkOkIncu4Nv3gIk6vy02eksbU6rvpucCgJlYlci8Tn1p34tW40VcC3mtOAumhY5Nn9Enx0H84Vh&#10;hbVukRf3DH6jcr9UHjCi/sCB/UYeogcb8zOSTY8HfNXUmDTmaqZXh4aHbAyiPQjSa4EyG0ms7WvJ&#10;+86BU835TkFZiYRFFzNmmXxSTgcjSYPyncZ+U4TOu5n1ewVWyWGHpnPTyF5Dk2EcTYSCARdBRLlZ&#10;o3UAnaemWZ7ILerviJCZMxIBsqCUHbCKdCDarj/R+V4+6Cg02OjYqM3WcKIN9woMgiOSSgxLOdsv&#10;e8L9S472qxN9NDiQxCEgpTJWjraGvA9B3WHM4HhSr46YpXwIanO6XxYX6vYeUmhpcp3MTcdE/SDU&#10;JASawwsYBHiPoukGa3NO+w1Cr6uz+hsEOXqwQUgmVlV2a7PLMwArwI3shOKVg4kDZcZoYcakiZw1&#10;2hUzt+BQlW5h4NRHIp1r5aPN2Y8B98yVm2qI5a29W8YpX7CEmyjMCJkAmEU6NuwOfgmi8cgXpCLL&#10;sPksCj4bVz0DuRMcPrMo/ZMjgYGb3aL30EFe88+9a7NNM9woB+1uP6YPxhCylHnHxEGb0b4us0UN&#10;jlmZyFTNyFzS39EnrU1sliVQMmBBDZLMxGFpZNfJoe3X2TLDl17wYrn44jcY4YAR48gxQFnZs41B&#10;yfo25At6INQNfEQ9tA0YFrnYfXTkWZdddlnHtkK3sW/PK1/5yha5eN2NtxsZR920fsfpWicbyCsH&#10;e/iwPWG0P6DUrfzt8k7doHtY4nT4yGFV4qNBHTa0HbXONm7cJBe/6e1SrMybUbNnz26p1ma0LDqw&#10;JyasXCtA5fJ7Xn34ZCbGmj8jBtT4IgqBLSQmdFzHYKQ+eS76pamDZ6OxYIl9qIYGB2RR69PpbmTr&#10;4ME+Odh3QAaOHTGZZICj3hn0iondkk/HLBWhfjD8eCVfgGXOJwB08bOf/Wy57rrrWuOLy2dbdOYa&#10;YPoUcB9/jxNAu8boK35DX6Bvshyi1SbWHwIDh3zh4CGbL3jBC9RQLNihKzhvDpCJlIXIEJc4AdA5&#10;asCRiY973OMs6i4u/dZv/dYKMhG7gMNaQJRMJGIEAg3nzSE3c9jIsb7h281pJxGlGCXPjj+1OxlE&#10;IHPaJxvfu73AHJihJcKF7/08vvWtb7VIT2bYOyUODMDJ6ASfTIzD/GItJu/d06HxO62+HqCpcOwb&#10;sWTI/Sm9520vsvpgaXTc96fSysRy3tMf/EBb0hv3/f09veFV55hM4XSxx9pkfrqjvYDdMpocl76x&#10;o3JTapulyXJOrp/cFmwHk9kqn7npG3LJB96vOnrYbGtsJMY2ojfQ29ihTPAx5vD9nj171VcYMP3B&#10;Z3yHjh8bS0ixWpORYkp+kdxuW9DcnN0hW3OH5YCOiwOjQzKo94NEdOm2225r/U2U+nsv+ZCdMs0B&#10;ADjc3Hd0MmFk4i/SO3TsCOxg8si468Y8XrErGM/5m/pgL17eY1+2baPTAdiFjOfch61E2CuR8Q27&#10;jyhKDvEiypDlvxCOTOgBxiicYcYY6oMJLcYiCFP2/cVORMf+7//9v+16QL46kYn4aNzDRTzelyA4&#10;gX2+5+fr8s0rPi977/mBTKZH230/fABIgh5AwAMHO/oHTfQMngM51qjZXp3cywd2HAEJ+GRT5SWZ&#10;K41KExs0lIko8DXqpeUxtBsIhjBgR3k2Lft6z9drQsTfwkxRqtNlyeWLsoTN5fwJCBYiCC1gYdnH&#10;MJuVCW9/ojaGBLLoz1ZkohewYgSpPgeijm1mwv2tsakgR6wvuLzyXOqPvPj1AbnmtR35ZrIB+83s&#10;U8jLDvVn4NnOtsSP5jeQiEZqafnIo0vUAQecWjoavPfuzaqpNrmKAVGK3bLTCZTnkx99v00406/p&#10;x+gD9julLycnxqTpojzxE+rB5Aj9FH+A3xFAQv6wr9muCvk5IdAWEGxhgca0aZcWtY0gM7UO0QmO&#10;N3J+pgFflXaLgx2m0+5zxULlbGm+YhMp1AcJW9iALPmVzHZs+KqAz7m/9iv6m9vzvgWTyZjnU6es&#10;5oJAJf/uGqIZ68GBMkw+4WMhuwtV9Zv1mfA32Wzw7Plq2ohG7P/xiXGrnzY0yKfeF3km0Td430Fg&#10;CMwgIKg1buDPENThg8/0HqfhZBtRcALgGR3yEoCH+ZEvdK4QZJDBG4EgKswfKDoB/21KGylfXtCB&#10;O1g7TgUS1VbOjdpA1gZ95kKtN0VOfsxB5JV98ujwETLIhBal0KUR6GAMcjg6LYfzXobLO/VJ53KE&#10;GK+OEKKe56qTRowSwcdpUZ/48Htl5z3X23eWV0gOlAZKGYeezT2pA8rKd24z2U7gWpS2KmeW7bIf&#10;oylcohmjCMlEBr6pQrDfYCdHzUB0V1TZh8BQYza0Vd8slURxh0DJ2kEpq4DBlhkI6g0liTxBqsWB&#10;k/pGJ7g2LbVpr3wNBgZC7amLlSQIg3n/WMnaxJZYe8YDhsRqIeFzC/OyKXXA9j5kFjtdCOTbQqxV&#10;NFl6Q3tSn1YfyCpKrAMwJDGWud9kNW9K8+DRMZtNZDbadASDLYP9PCf4BoTIt777MznnnGfLhS99&#10;nmxZf2PwjFWIZoxOUhzplVaxaycTu+sm7sHSGqIKoxFxUVBGN+AgB8dlrJ0oWI6LXLAcGZ1I8kgy&#10;2oo87tm7Vw2uvBrqIzp49BtpZzIfkn0XX/xG2bovCHWvqXzWddA4ojrQBpk4MhHYDJf3nTPguiEy&#10;KOdwxHLBSfrks5HdIgcPHTT9e+hw8MqsmKtn0NTBMJti6UhSDcuK7D+w3wgfHCrIro7tRt9l7FjU&#10;PKODoqdEHwfQEez/gZ5AftvGCu7PADsdGnldgMHEZuvMxvKaSkYmYqjbDkvLaWOeTR02ZvUaJhx4&#10;HuOipyNpR2ZcOaX41g0/kWc9+xnmmDpAoEPqRdPnPvc5FZVAX2H0vutd7+roOAOcU/LSCeiCX//1&#10;X++olxd1TIA4PDB0mwxl7pFHPOJh5rhv67s+ljw73jS/uOxEMGnY0vP3IXgmkQFx9YlOLNaPxea9&#10;W7r4rRdZfV333X+KJULub+no1i9Yfdzy40tivz+VVqavfeGNVmebb/5o7Pf393T5x19j9cP+qNjk&#10;TCqzSb/TkwC7mYmw3aMHjTBcP7ZHNg7slpT6FdekOcwkiEq8cvf18nfPOlvuXne3jI6Nm+504yHj&#10;Hwn7GoKLz9DB+CjHBkeMzGSJ6OR0XqaqRdmROWwrSm4f3612J1veLOeHv9H3jPEWJFEq2e8h7xg/&#10;3XsIhq0HMmarETFYq8/J9emtasttsXs6kMcVvlEErBzhml7JRIfvfOc7Fq2O/UGZ2c+R9zi1OLRM&#10;hDEJQ8AH8Ek/dCpOK0uhf/d3f9cOUiOgg/ENItKB+xL96Ns3jkzEhuA77nNfgZZamJ+T3FRGptID&#10;UkjslR9986Ny4w03WJ7wHVrtCXnUaX89D1wOCQPYA27NQxz7mDE5r/4WwQlRMhEsbwsW/N2oa2eI&#10;TiKHQA5qKqurQu00I07wdwiiWGU5J8EjlaLaHPgLzr/GZqKe3CQyaBGE4YQhZbPorfC9A+V2JGMb&#10;mci12HTLdc/YzWqklv2woM/FR3P+PHab85fsvd63sVyREEwuctlsti5+lcEnE1laS8KuBZSd38cl&#10;yCnPPkeWLrzwQtNTxw3qmPr18k2/IiCDbYA2blhny6jxqZiQhRxkYsTIJGxwJ8/qF/A7dBN6BVse&#10;W5jJAGxjzhBAfvFHe4IRuZ7CMZJLy+98/dJ+k1cLtEFWkQ8LNFk0fU4e0IctULZOWzshY70Av6fK&#10;XuwcKhqc4EzgmoH7tyIOtW3xrfzt2xRkO11gjAnfIIuUkb/5TbTPEUGLHCOLlNuHrXCKOqzhfbiv&#10;3TuUMX5L/uzBPcCWUXt9xgOrddoCDXhGnM84m5TTcFaMKDgOWJ1om0KMQNTEQi9qqmJz5Vpk6atT&#10;FAoGAad4s/nODhy2OwqQ+7C8k8grhIiBG2e2/1i/VKrTK8Ndjwc8BCcfAYmDazQUAY5nDOj4lMuR&#10;evc2eB4d3rH0ATm7vIyOVzoFgzuzfizxIvoJZ368/x75wqfeZ8qDGcSlsnYKlLdT8tQHCpkj393M&#10;SicgxKHg8zNkg9eO8MjERCpnddaRDHGwgZnj58P8hUDJsk9LC3zvLYtEsTHgdQMTXBBanBq1THJn&#10;ZGi8fUDlOPjpyoxtToyigUzkFF6D1g+Rn029GQaZHUYRqQSeU63N2r0xCM3ocKkLlvTe1dma7W94&#10;bWqzlCBqwzB+IhLZoJa2DhRf5BCYLvfm+fuSR23vnQ2JPZJRGZpIJKVYWZDM1LKOaBb3GmnPXmQY&#10;ffsOHFODQ2Vv8qDMTvUFix9QTpGZG7KhY4+BZ1199dUmg0we0N58tqiVMq0qgHK0EEfY8z78jKWL&#10;7Fu21gEWfdVRZ92bsCXynSc2aDvqZFSN8omJcdm3f58Z4DXKZ8SeVmT5qOq+vDzhCU9SQz3Y05Xt&#10;Kg729dlSb/RAC15d2Wtu6/Jn3C+6XIUBi/bje/oP0cghyBvODSc2jye1DKoLmno9ZGe1WpHx0WFJ&#10;jI9KYmKspXfalphEgR4xQ4sBNnwuupXPSOgGl/cTBfcJjSdAxBrGD4aS9b04FPeFdbQMDCj6K7LL&#10;Ei7ISZYAECHHQSBEpszMqOEVMSx8LDWCjZx9/RwH8rXaLPQvG9TH9Tf9XB728Ieas/7ABz1QNu65&#10;yv5+1rlPjSXPjj/t0Trx9JkHPl9sokfivz8ecC+WLTeRyw6gjbimsTTbis5ca7rs4++y+iLtuv1T&#10;FmUWR4jcn9JDzniQ1cf+9Z+J/f5UWk6L6e/Lwx56ujzgAf9PigOnIlvj0lziu/Lh977MZIq9Bhkj&#10;0b84wdjL2A/4Dim1mW5L7JANg7tkVMffW6Z2yM5De+2wuhsSW+Ubu66RJz7tyXLX9g2yf+CQjI6r&#10;nZXWMV2HEHQBy4aJ5oE8hPBDfy/qmM3reDErG5P75JrkJpu0vTG9XQ6lh2R2JjBEcMCZRPaHI8YX&#10;bC/flsPv4T26F+zbt19e9srXywjcxvyC3Dq6y+5/JKN+F4ZmCMrbC5lIXayVTKR8ECwObDPj8geo&#10;Gz9KHJLCgTKy7YTb9xewJBrbjtVf3UB7GqnzS8C8lrmqNvj85EapZbZKJb1TfvD979l+ctQh+aLt&#10;2mzwVUDbu9O/bbWWpuPCQsXu1WlLp8DW0gZ2PpSRSysbnOdDUneFZTolhaLagz0QpgCpxBcz8fRJ&#10;H3xH7DQIN+DIRAhK4AgY7Gjf/2OC3tl3Ppnog3yW+uRL//IZW43ZZvdxX/zKVhSZfgc5SeCM+jw+&#10;8FfGtW9j57VWzXSD2bgxPi1BBNjHPCcuRQDXwQFzx4u5mWl51zveYpMc9FeW8Fan+u0QOtvSBp9d&#10;84Pu2rFjh+kCSP1WPVUHgjpU8JmLyKbfExyCPcykB8EgLG2G+GsDtplvS1G3PoEI5wIR5iL8HFQu&#10;WXGHflysq9A0PP9G5YW+hm5r+YA8g3xWPdK2F5A/5M4nqs0HUX9e6yaZCniVlr8OR2L5Jd8r7XQm&#10;rGxFJkCukHOIOPPjVHbhVHx7FVlH/ulD3BeuxScV89uDcjlQT5CuDmxh5mSf38VEHKOL0Ldtsk99&#10;OTJR/2ZVJ1zRl7/8ZTvQEp/SgB7DH4zc03AiZCLjBOmo9sEjE3qvTm02m5KmFgyWOgnh6skSoGGM&#10;dMvrYKvlyWq/IzIrIAyDZwAEic8YMFOT0zYoMqj29QX7jrB/yIpKOh7QyCiPTvexzfQ1OSXC9bV4&#10;hcJgipCvdUBZK3gOz3AkIvXC86J1wbIIlnHhQEM24cgSFVdPb5KqGjj5QtGiWmwpHb+lnNQFMzNE&#10;B61Wt+50JE20M+3FgNgVIZlIiHw6k7NyrHCwuScdgyhR9tSgDVz+qkPaiYKoIOqakOwWGCA8MpGB&#10;dcXhHhHwHfJHc02W1QCaDJbgU1/IKfVLSuuzIBGpczpe0+27QWesjtpASYj3Mf04w+xETHQibeSU&#10;cXZqUlLFKZmuoQDCC3zofZca87Ilsd9mnG9L7pDZerA8hT7GoExEJe3JDA11gWEWfA+5q+3XZUaG&#10;Or/j9jvk9ltvk9s0MVPFjMStt7rXW43kgkxktmJscG+Qfy0nfbSWH1FdttPqLbihdl5vQCQbre8U&#10;5AtDnqiphz3sYfLq17xejgxNCScfUv8t0Mbk34G2p71r+rxqQOpY/fOANQBZQB/9ewN9mXoul4ls&#10;Tpoxzf5GFrFNH2BAspnSquzctUfe+ra3W5uzxJioAK5HTqkP0zlEQPrLt6knBg5msqJ1hjFmM4Jq&#10;4LDMwuvzNumjcp/PFwKy0tqBPacatsw6oY7X+NiIbWyPTp6f13txv26Rjyz/dvmxgZHEAKufuXSy&#10;gCzOtDsdjBcYUu5QjhVgoLdZ8uV8EAFLpCD91gHDjPFnRutl3c3fk7POeqy87GUvMz28AlrvS2qs&#10;9EImAmv3+xBzixXVJd3z5FAsT5m+dURYNL3hza+MJc9OJFXnV5LTtYWMd81ufd/eznFoLNWlupBu&#10;pYVFz0BVLC6pczyzr3Xf/OzR8JtlqFbXaw54zz6+NFHa1lZv+f6vxxIi96e0645PWl38zVmPiP3+&#10;VFpOM2Pftrp63ztefIqI7pIaqe9bPTGJhD0XTIwFW81gdzKxzuumsb2ybmSXbJjYI9elt8iOgX12&#10;iMlX7vqRPOnsv5XdO7bJncdYxbHFJl+vzW6WG9Lb5O7kbtmf6pc944dlX7pfNicPyB3JnXJjOthj&#10;8Sq97urEZtmTOCzl6rQsqpHs2y38id3IoWcOjOGMEyTGGYCNgA3qInG4x5e/fIV876dqpyV22ETz&#10;jsShYPz3wJi1GpnIOMZ910omngjI/1rtt18mqP+piQPSmFwn+WSf2V8OTJJ//euqv7U8vk+GrYEN&#10;RZRmtzGfrWTcNkzBdkXB3ycVkB9ukh77jMAH7OyY4BlEiOjFrmA1hdp6C+URNUv1b8/nMmBLTm0M&#10;nueB1VhWdT4pyDUuufdsH2MrUzR/2MDu806HtcSRidhyWk76BDZLJbdMbBscSdkhOMhHELSTUvNY&#10;G4qVcquBuo0jE0OiqlewtyhLiY+nryB/BNqwFc4nP/lJechDHmIT4KxOxKadm9a84B+q/d3UtuQZ&#10;yGpb3/TIRIg784NVxiEQ2foGEpL6RYfhW7X8bKIOIem4/2p5x7ehvnxouy0uNoM9ISHMfMwkWxND&#10;NpkBMYYPgc9D3YbcQE+wPqG/4dWB/LKsejoIOqDvUm4LeCLwwvWlmFWXbEnWUsF+YITdM/SPfGef&#10;OiruCfok15BmPVnmee4eILp9FnB+txGEoS9lvp6+V3ziE5+w6HxO2kcObBm01ZnWqz67mDok5z3v&#10;ObZi9YYbbrBDv/CvrV78yNQoIBNxePylU70AZQdJgkPO39Rrp2dU60syll2U6Zklq9joQImDms5k&#10;ZW6B5X16Ly8xmEEwEiVGuDbXQ+LgMCPENCgh/4S2s8chSv6EQCM4hrYTnBImHNUaS5/ZgUwEdDSE&#10;3BkCJxuBYgs6NeQRdRBVNnzPPiRf+cpXbMPdpcaMEbyQBoWppCxl10klH+wfAbn8nve8x2ZuDNzL&#10;V/adwHXaGVAgRHwhG3wUyUo7+DKM/IF8zEyVzAFvyz9tYp3OA4K9qPmn06E0tLPwm7vuulM++aG3&#10;6290wCGRb+9ekFStgdE6bTF8s4xJ/cgR3hCckNhOiRwcZF/EYJaY+nYzzzYQkSdVgs3KsP4mIFPr&#10;+hWzEzMzKsgtrdIOZDqh98HYvD61Ra5PbFEjIkZW9LrbJ9RQVIN0w/huWSgcUNHTiq6OqY5ZMOVN&#10;nZNPDGUSS0qN9KEemNmDjO0ADB3IZvoTe4ZhWBO5yqwEssBSSAwjyESIkkz/XZrPppHF1oylrHaN&#10;jVoffKBlLe0PntsF1CuJZ7Mv0CWXXqqD2xPlla+8yCLtWqCPuTZlYCrsl2ZumzoFwUBIHa4V5HvV&#10;GddfAlydAA5UYbKF8tlnJJM1Xiesrz/jmc+0dmJQKGnfJVKRPTTK5aLKgA6kXOuTsd1AP2NQdM/S&#10;lM7NaT5qKusJczKaFhWsg4q2LVEPldqi7N6jxoj2g717d8s0eSAyj99HjUoftGmM8doV0Xa2WeMD&#10;+rn2L/IeDphtsNl3TURVe+Q2II/ULUsz2EsPkpCI2yc/+cl2WBAR3Je+921y5ZXfki3rrpF/fPc7&#10;5NJL3idzapg5uHvQFujfvXv3mEPGBNfll19uB34waLM/rRk5pcDJw4HtZVzgvpD3zEo7lOojUpgd&#10;kNmFoiw259sSJNlMQ8f0mUOSmzko1fmMzCzk9DUpk7VlcixIu2WqdkiK9SFNA3bIif/9ZG2/3c8H&#10;BNqU3pfvH/WY4CTit737dXJo7E6ZKG6V/uR6ufTDb5M3vPlCGZna1Ha/k5Wytb1atkNhfnev+D5I&#10;u+06Eu+ztT12fZD2RK71f8N38d/zHdGH+dl+rQNIxE7PXlsazQcnd1OXD33o6UZ6xJEh97f0xtee&#10;a3Xyj295Qez3p1KQLn51sB/g+N777+E9vSQO9KGeOLAJve2S099Ew/E3aXq6InNql1TVXi5XpuUL&#10;P75CnnHBc+We3Vvl9vHtsiG5V7akDsjOI3tlQ2qv3JndI/ck98nmsb2a9smG9D65I7Nb9kwckR39&#10;e2X70b0yOM7+iqqbyw07vMzfNsL5YZodqemQkCkG+w4C58DiMGPvk2fsdGw8F43D65Oe8mQjEnen&#10;Dku6oGWKDJfYbzYR2AX4UnYdw5UOm6uBbYzua1BHJxva/HY4CTa0D2xTxmnqn5TTNspnx9VnulvK&#10;ufBkVw/XXnutXHHFFfY3coT/Rzs5Qtgl2prvo4CIceWb0/pfs41KVFWlvz35K2GIhovaSWrLLc1V&#10;pVnYEX6wDPLStb5ZvQGBoRdBSBYKFZmveBN+zjfiJrbqRAtIIE51RF3osgUjxNptPmyP8fD3fmb4&#10;G+LJ/Z68AJ9MZIUUPj1Jr8eG/Yd/+IfA//XtQUcmdgm4cKB/2ERx3LX4lNHteLCpIYIAdQGxZPWm&#10;fZEJ++iS7Q5485vfLLu2rpNj/Uf1N16brgImpCGHiDQ0XyGz03SPRRGqbqEs5rcRFUedUjfkMQoI&#10;J/0eucX/teASfY/PyH70REVn1fclIrEl2haF14UgWg38Vp/LSsClqvozEHs+NM8LjSUZGQuIe0hT&#10;KewOnoevyL6TvTyboCQnR9ZG7SuSrEAqS0RIogc4r8BA8AV5tIT/BCcUFB7uqqWDLTJxFX+H3yEr&#10;0cAjfgdpzbOItnQwfkPzgX9jQW7h/Y1M1DLb0n3ti8ZV5eRfL/+0bR3BOMdqKg7NcUvan/TEJ8gT&#10;1PchuCefOGhygW9CW9PGdr9u25ctzstpI+PJtkGtGxYW5u20WSIRWQraC8iD1ft80YhEfy84hBHF&#10;OpaaXha+CDgNytJ0v1RzIzI4NGSdguW6DKBEN0EuRpX6moHCcuQHgmFKWRuOSCAamVcjqPQ7HFdH&#10;KtKYXchEFwp8wvmLgIZ2pNYKAs4DypPNZhkQ6eyc9GSXotxm0pJP9dvAWK8sKycMjnPOOSdg33sA&#10;HYbi2f4cdHbHiK8G6jisc0L7s1NF2yeuBZQyCqET+C7suNQHodaQL51A/ojeM9C2RkztCtowBOSh&#10;A2Xy5ZL31uT6X6HE/o5pSWcmtQia+cqARScW9RlmkDBIxOy3GQc67Gh2Qm5IbZXbRrdJVvuEX/co&#10;sLFCyvbt2a4Ga8MpVJS+3p8yUX/kC3mjT83WqLuIpccsDTIcA54HmYjhA3kIocisBP0MAxMyEQKE&#10;wRuyhesK041Wf67PVKWeukefq0otZpZmNVCvQ8k5C6tn9o0IWQ7L4CCIO+64PahLFHxDK1jbnHD/&#10;b33rW8HgsUbQppyYFzUcO4L+Tv8H9H9k514CskC/pi0hCAeOHZMyJJ4TRLd3TDjjhsNBpAVyv6AF&#10;SqdTkp+c0PYZN7Lb0CuZCCIG0kQy2IIC/bFY1zoIByx6N4Yu201wuhjtQEQiUYqMJ6aPMD7igNES&#10;Gnc9gT1tKC96xQ/rt0horRdkwmbfIvfj+XxOMlIxvsHJK7Nv6D30pdvLse/AXiMab775Zh147zHi&#10;+sjhg8I+vSzZoq+hd6gb9xsGYdqN9iChm48c2CZvffPF8vzznmPOBs+jj/I7m/XrAq6FnOR0y2c8&#10;42xJV+MJqXszQZxBIE7N9On7ZaINx/wVr3qhpCo7Wp+dSmtPw5MbrS5J9fHvxBIh98c0q3XxvHP+&#10;1urluu+9J/aa+3uaT3zXljdTRyzljbvmVArS3ddcZvXEQR9xRE4nsHzv1a97jVyV2iSHxvabHYRN&#10;f+hIv0XjDA8Nq225YLZSYiJhYwKrBGZ1TMRHYQxgXOEzVgVl0hlJZks2Uct4wb34Gz/GEYiLalT3&#10;9R02e5IxgLGE7U641jnxfIatwDLpkXxSPnfrt+R1b73YykbEV06Har2sBcYcCIRucMuzjUxUs2c1&#10;YHs6v9qBvC3MVdWnHbP8cj9eGSOxE6iLtdR/HJik9wICA6zmrHcAgSuH1bxglZ2/KgYikW1LSNjC&#10;EDG00b59e2Ry/EBsGVjBgz32+te/3vaAxO9zjjn3o/y0GfWB78Z3Plge6mBt2G6OdQYEAuQByzqx&#10;ifyE7cMrNlc0MON4wXOwxXwBUyypX5lX25otyQydDjXkd+q/1Kczki14dYDPhz/mVq0AVod0AtdA&#10;HmEbmh8W+nXATbx7YBXK4LGjgT3vf+fIRH+ZNr6S+fladyFoL+TZ7DbqHH/ABz5KlAyC0HEgiMUB&#10;u5Q67MWfULv/RS88z+QJOWrZ1gTUNFRoogeChEBncPARPh1/I4dWHn4TlQVXByDqw2Gzh0uGnf3q&#10;tpSjTyDryOtIptnG8bQRtscL2hbb3UXs+dB8on9mZoPDKOlXzdqIXh8qpR78bwOyQ8CNO0QR8s/5&#10;Wg7Um/q/9N9SOfSjLW+hDHC4rBGYwRZH9AECkizLEO7Oh+wG8mt9Ve/rg/JEZc0HD3EEaEydf/fK&#10;r8qHPvhBW75OuyHHjAX4LMgz4w5jFfLVJPAiDjwDeaUdYnAaESc9kUZakJnpSSlX54O9C8OPe4Y2&#10;DHlB0AjdTmU5cjstY8mcjGabdhpWG1AgkCWe8JBPnDjIDRKMuKGwM3g9EdDh3bOIdgG8p8MjVOas&#10;hpn09wHrQibS6XAYEXBTACcJOKsMRCQ3M9kJ//Zv/yY///nPjQhjFohlvlZMFJgK6KwaSHPpDZLN&#10;V6XMhnUK8o1xw8bOvYBw/AGtkkROH4IidfXYDXQaFFQIBk0OPcFQM4UH1mAcMLCf/+IXhe/igdKB&#10;UGTGL1AWDK7tZBRk4gojJQKIdOpyeDwwCGbCs/jntEjjWf2PfQXiFF836LW35nfLDeObZF1SHXbu&#10;qx2c12OFcdk2vF/umtqnhuuAGq0DFrlHWlClwGEizlDkNZNOyJIONm4W2wFDJvqZgyMTMfg4YIC+&#10;hQHljFzIRJQ1IfAPf/jDzShmWaebvWZmaya1UaolHXxZ1qCAZG7J2yrgmtHJphSmF7V9Fi0/DNhs&#10;ZH7dz79rpCL7N1x11VVGVhFBRh6Ph6QnKhEjuJd8GZiRMUJRG52ISzMiTl5/NmBEqeFC2zgyEZ2R&#10;VseDiMOW/oiQiVz305/+3Pa3ACV1MMqZYyYbtJcZvGshE6kUCPYQ5IX6tvtAkIfA0WDZQalYkHXr&#10;7pbJ3JRMTWaNhJ4MTxaLJRPNkNEG6KXyuZaZXiIcGUh5zwyiA2RiJ6CH6OMO6BsMw16Bvtf7U7/I&#10;2KLmmb1EILvpY/QTvnOTOTiS6C4IRvotkYnIL+8XKkmrG8YCyEQ2umZ2nPahz3KfOKCH5uab6rz0&#10;yWMe8xhzhPcN/CKWkLqv064jN1l+3vjWk7+U+f6WOLyGuiTVRq+MJULur2l875esXs7+u8fFfn9/&#10;T5mDX7X64bTiuO9PpeVUGblSznrMw+TBD36wvO1tbzPd3Q3o5c9+9rOWdg/uk2snt8hYtt/0OERe&#10;36EjZp9gC2EH9R8btL/5Hj+FMRtyjnGBMQEykUAI9iyz60p1G1uwYyCqIK0YW9yzcfSwrVl1Mje/&#10;0BpTHAHFNdlMVg6MHbVDXG5K7pKLXn2xkXWA37LVjhtesKspczdfhHGMMpWqwX7fqwG/LTp8USb2&#10;e2YZcCk3Yc/DZ8GOcMSi7QOt9uNawQQwNnqLrPJBcIJF4ahdv8oBID4wbVhyywo4ohMdyC9RPLQP&#10;bUH9s0KAOqqz7CgG2Elcu27dOvnhD39oKx5aE4bYj2qLLVkEX8HkwtkP1BH1aJF6HszG6u7iBehl&#10;7z5HyvQK7ukTTD6KnQ+6aREoUVItDkacZNWHDiPh/KXL2GuQKFEyEb8Rf93tN9hQOXLlN84Au1Ed&#10;D/72QL/hQJ9ahm3M9BoAecT9uJbk24yAZc8QKG4SXQvGSkrsOrtHaIe3wD241o9O7EQmAuza6L5+&#10;lIfgCeqPbYogp/Se7CHaAs/gOr2G/n7D9dfIJz7+cTtYhuXL7En67ne/W775zW/K3XffbXLb8qsd&#10;iFj1CSrfPkZO6EMQZEZGL3dyZBW5Rc8BJrtvueUWWdRL+rUq05ptW9FHEEBc9Cb3oo9CGHP/1UDb&#10;WgTqch5awC+rTbRIXvLURAf45VoLqFP8FiIao6AvqDxa2ZmpAY5MNDkM5Q2FEsoFfqbp0V7JRIBM&#10;4nPS9t2IdA+lospBpt/8iblaOwnKBMd73/se48zwOXwgz6QWLABjlbqjLFGZVZyGsxg3w7ICWmHT&#10;xawNUMeFCMvLUda278Dikp0+25YFi1hbSRKQT4TFOcm22TqV7jm/xw3X4W3pa4zQOtCJfeaXThcN&#10;iQ3hk34nC9yTQYi0GpFIHaFUMFAQ6kEtooXdmtIIyjib3ixzmQ0ynKpLrqgdk/rkey0Ta+Y/8pGP&#10;2HWdwAwm+3yMa5MxiPQElJOnuOYXlmS23lCHfXlJgRkaNvu1su6+9rWvtQgXB4y75577rEAZOCD0&#10;dA5vAGVgVrusIzjAZLXuwEwmj+YgEts3sTBvyjNfbshMhQG0i/x0wa1Tu2Uil5bxZGBwUca9ffst&#10;7TqwV471HzMDZ3x00BQnCcNtdDxlhg5GKn1jvhYQFBiurm/bIKhyyPfcOwpHJt55552tdNedd8nt&#10;t91un0Mmkp+5etX2ODQDqF4zYwewb0wts0dqOVXCIZlIHXWr6yjIKvKEPoBchrCy7KtSZSDEiPvx&#10;j38sr3nNa1a0/1qADvO3W2jBCKd2eTEgg+gaRzyjm8LZp5MG1XlN1ZF2iE8YJU3bOueiBadH0UNh&#10;Pufnl+TZ55xr7Q9hTB+anJxSWSyafrWBuNcZaUg0vbeTFxL5MEC+a6qVUlIoa10sVC36oq5tMzIy&#10;bI4Tcjg2Pi7zMPY8Nw4YSdHBiDL7y6JpW9uvMJDfNrBRs08qxiFq5FFX3uRFC+QFfYTRQ91Sr5EJ&#10;Bgf6XmLkkOQz7A2pOl8dA0hFCPd88pDJJ30ukUwYmUt9oK9NXsKISoqVLc7LVdfeID/5yU+sL7bp&#10;Ma0C5B9dyiRBqbqkjlefkeiQBlfddEUsIXVfp+T0dnnyU55gebpt0w9irzmV2tNQ9h556SueL89/&#10;0bPlWz/6nNbhDvnAR94uj3p0sFycNDdxKrosmp7292fJEx//qNjv7u/p2Lbg5Outv/hY7PenUnvq&#10;u+efW32NfcPibCGHD3/4w/KFL3zBxr/9o4eMTDyWDHQ64/JEilOah03vz9YX5ODhQSOSGDMhExmL&#10;GRv4Hmcem4XPcf6ZlII8dBEi2PN852x6PmcS1/7W4aMw3ZREOqf2G/sWB/Ydy7DXpffa1je7Jg5K&#10;trQoe/sL8rSnPa01ZgcrVuxPA3ZytzJDnHGAzGSxLnMLwQ+xIbG/WnbAKiDvlJX9BOupDWozLhtb&#10;EBF8R6QUJEQ3YjMKbMm2fcgccNJt1cqMLM2VJD+9KNM1zWuXbX2ioI5ccqCdWY1Am0IEQ4DSJhC/&#10;K4gZD7QNdUZ9sbLh4osvlkX2erNJUS1vPRjzuT91gbwgT7wOJdptJvIDwUkQBNGYRc/1bEMPZCLt&#10;QvLBe/LiBxSR9yVsJbN5yW+7727wfW5sK8hA7DVNDbfkpxOZyL3Zf42EbcRznL/vk4l8braiZ3dj&#10;+7lr+d5sRBou/AzwecxENgQvS4WbrOxyJA0HwmLzgbj9D3kWdYt9GK6QqZUz5kdZfzD70XNyHKGE&#10;z6D1ApHU4HcOUTKxRyB3bHfDVmUf/OAH5XWveZWcf/6L5JUXvsJ01C03Xad9arPpGzeZgIwis628&#10;xsHV5RqADkFWHUkOaU4/QZ7x3wgYo482IcOipJ7Z4anleuJ7PwoSbsX8jA6yE4fpYD9D8oQebeL3&#10;R597MhBGCwb+1aQ9s+Uv+mSidVqVJZVJqt14kQ4yuQKQ9BDa+Gvmi/VGQN52ww+NKGfJ8jvf+U7T&#10;r+QPApEo6WJhysYXv5/Hgj7QYfViG6hfyu3hNBrAEQ5doT8uF7JGpBwXIg4az4WQABAHRnI5RB1B&#10;D8zw0ZAnHZCJCINTLJ3gzzIAJ0AxIJwU4WYW6mSAslNvJP5eDZwq9tWvftXqi8FojGpDCMLZpoZW&#10;+kJ2o9TS29RRrrSfblsbsYHmfe97n0WodQLEDIN8EEUTftgNKAlmJUDYGRsq4EtGHGZlURVvMh3s&#10;M2LKio4V1jFyyowyoeocnIBB5joHB4ZceuklOkB5IeMurN89T4GstQhx2toRRSH4TnPVDr737uGA&#10;4Wftq8qVOmj20gm7YMvUITmQHRA25p7IJGX36EHZsW+X7DvcJ30H+2zGmBmxiZGjJgMst6zPccrV&#10;ghFJfJZNa98J68vtAQQYTJwRipEbBddh2IwP9hlBglF5x44NcuORDXLnwS1y5HDwbNqEqEBkY3G+&#10;ZuQHzcjvs4l+Ge7fI8mRPhtwkFH6OHmzCC3aWa/jHlGDloHPN3TIbzZXkekZVTje7CifmxI/AUAo&#10;x85sAxvctK0xThkgGAAiYd1UaRPjKTJBckLQMi3NTtleRzNlHajCGdIVRkBDP2dQo429AXPTlp22&#10;bwnRoq2BDiMQ2WVQIvWCcGKE3yMPPtnVWJiXfGlWplEU7L0Tgu9xCjiMpc3I5tns2bMCej938rkD&#10;hiWGnQvv57edyMheQL+OEpboAl9/q1FTKM+bbnQGUFeoLKDTkWUrpw6mvEcPjI+PSL2aN3lH7klt&#10;y7msLoLl0S984QvlggteYhEv6A+iiwGXMunDK/qUaqducUTRdY94xCPknOc+XVKVnbFk1X2dPvix&#10;d5pT/rXvfjr2+1OpPX3yc+9tERlGZpx5hr2e/uAHyQuf+3dyzXf+KZYAuT+mwrFvyMte9FQ579xg&#10;mfNZj3147HX39/SuN73AljmfimjtLXFATd+Gf5Yvffr1Vm8QijhccbjwwgtNt6ODJxIjcs2k2kGJ&#10;IdP92FD54qzq+GDVgNkrhTmzcUh8xnUkJqFI3Ivfue8zej2TffgH2D6MGb4NFAfGY8YMxqAd6cO2&#10;R+L21MGAlJosSX9iUS6//AtyzTXXhL9oB3nATuxE4pEXiAHsb+6JLcGrswX4nmfzN9+RnE9Cvvic&#10;721cU2dxLr1eypMDLRvCAfKMfbva9sbuAMZDxmic8jY/0YGxHltefYsltUsgHNmKa6GuP1otyqYD&#10;ZqplqRVGZHTwoOURUgZSmLpBXlrj+iqg3D/4wQ/k4x/72HKdswwzBN8TOIFNjC0xkQhIReqVusZm&#10;R3aQDR4JORwuhGoHBE2XsiJX2OH4EAQhYJtgo1M2ngNhSplqtaqMjoyYjLb8hLj98/yDSiCD/JU6&#10;tAeII4TMz/ZsUX7rkyydDlXBZuQ6z+Y1YFdFl1JbXbT7ONhQT3/6040UNll0z4RMczYnv4sDdmTo&#10;A9DP6QvYeU2WxkaJVkhNrqeMWn72FG3bV7QXMjGGU2Bi+uMf/7idks7qFuQRUnts5JjUqurUhuQv&#10;/c75eaQV/kMcMexgUZod6sADZec5zta/5JJLTF7ds9j3E/u1Va8+8K184hdglxPJibxY4IO2HXWw&#10;WsCAQ7g0nTygVziYc4WcdALyg8/DazcgJ3oNfYT+ae1vRLvzV7TAfrACXEAo5/gW1IkF1viyHgdI&#10;617z7gHd8Y53vEN+/pPvyYa7fmEBV6zmg1zkOwPt6/ok5e0QNGEEJvmnTN3g93nFaVR+T4pRGxwy&#10;sVE/TmLMEyAUIw2CkgRrIRNNEdwbQMmt1tD+Jp0ObtPXGKCQ3YzTiYAiU24GaRQZ9dcLINxQOnR6&#10;BiEiXUxQwvaeqVakkd0glcx+bd5pm1VoVS+dWTsKAx2HCLi2OiHYKbRh3nmQhQ17HccUe9bkkZOl&#10;KSuDXlMVEGG8z3/+840gpV45lerVr3615Yul3G9605sC5RZGxVk5UVLAiyKDB7HlDEwZoQjoVB5Z&#10;FQun4CKRUuQT44l82rN5XlQ+1gDamNMDd6qReGN6m9w6uUv6Bg6bYbdf25GZcEg+jBKeXZlZVCW1&#10;JP0DwzZYjgwPSW4qUG7cC+PB7y8YkhgtDDYdARmrZeQZBw71y7bMoFyX3WIHxBxKDpjhccH5L7by&#10;NmpTMqF1uRTu4ZhSg/tw3x7JjB80uSHf5JdXjBbkl/6AMUMEGwOSAySLRXEpGJRYBkTk8uDQqCzZ&#10;psahQnRAbiIzI72C2V1k3U7hQx5JKi+NatIUPxGRVFsTwixyiAhRAsOqJrhucQ559i2FLuCGTvY7&#10;QctENMDQSEKWctsDQpYIXQV10mrLkPCzVwYH/bxam5FL3/9BuePOu9RwDGXQltqH8hp38pcD19gy&#10;ax0Mw/LSvrRbIpW1JU/s5TNZqFs0qg8Mzlw+Z2nH9u32mi/kVZ+HeegUwRnt+7Rv3JKI1WARf8sy&#10;3gL9NUICG/wBX9uDaFAmECDFmfn3QZ1jfLacAByW6DIYH7RPNwNIjX36JAM8fYB7YwAl06rfqot2&#10;+r1rOkB7Ywhg6BMtwtJoiJXN+66JJavu6/RvX/+Y5edfrvho7Pen0nJiKfNTn/5kq6+PXvJyedNr&#10;nyMPetAD5cILnnbqwJWY9P53XWB19ahHnil/c9Yj5fMffXXsdffnBDH2kIc82Mjo+cT3Yq85leIT&#10;dbfh+g/LGac/2OQsjtTCRnnd615ntsiE2ieQif3JoZbTbFt9eMO/vwczepvxm4S9hb2GfYM9ix3E&#10;ZxNTwX6JXItz6sYZvnfRRYDPGSsYO7Cr+P7wWL/ZZBz0gj3McxLJjBxLspph0mz2lhPpgTw4ssoH&#10;Yw3fkS8Is1RG8zcRHBwypTYl+XEkAr8n3y5xL/JEIh9cxyv3rBSS6lptkNp0O4nBd4yBEIrmmDN2&#10;xsD2UlfzLxph2QbsCOwWtcW4hmuJ5uOAOPPpYgIBumG2VtI83yOVxEbJje2SPXv2WhQlibpJT1Xs&#10;oAlsIn+87oaPfOhS226KejE/Bx/X+ZyhjYY9WqgEq+9cPZP4Gx+Dtqd8bjVQG/A94uwdrZtmbcJs&#10;/4HBQTl4sM9I0VoxIePjY5KaGDa5wtaDcOzvP2rl5PpSOZTBODLRJ8Xwo5yvBbCJseeiZCL2JRP0&#10;ng9lcJFdoBOZ2M1Hm7pHn6mNQT4hQSJ+PDL61Kc+1XyXJSKvyBdtQPL3h+skJwQNhGWh7xNsYT54&#10;J3vVkTRaB0v1nAUvtA7SiSMTaTeW+0KsGrnKRHh4jxD4bUwo0y4LczMyNjJs/cbqsmPHiADyi0n8&#10;TtvCQSTiU3Txq7D3HafheCMmXSwPIQFFn7AsRdsfGYkjGEE4GdAG4yp66GCh3KMnrb8kJ9Su99qS&#10;du0UJAZfYFGF3f04gkfm1Tcze137ok364Hv4cm+EN/5ICCfTCsYGW/5PHXFYSjdwD9836gHobnyE&#10;V7zi5TZWOPA3ermlX9lbEyA300eD5yDftHk0rcaLRGS0dzJRK5OlgUTPNBtdHKo4UBBY0RBOQdL4&#10;FJFKbstCFzLxpILGdsKAMPVSD3Q4lBW/tci2dsXlg3pF+KjjTkDIjMXvAKquVINIzJkQO8JlNbBM&#10;9V//9V9N8Zkga1aN9Akj98hbOXNImlPrpJob1g8WAoLFz4s63nOzFdtD73nPe15AmJ0I2MuAekOQ&#10;OykV2kGFG+HHGEJOWCrwtKeeLdmJ/oDUVKUIwUjUJUfbf+9731t2+OkcPIOB2g1akdmwWc1GrqTX&#10;o2So4NVmJty+DlyLwkPJ2dumKvS8tUtGB6waBOU8A9XaFAH3qc/V5WhuVK5WgxWj9ZaJbXJbcqfM&#10;1edMfhgQ2WOUE6/LtSWpal9k70ZIeA5CSaYyUpxURdGm3I4DGGVafyjLvX0DZtwMZifl5tR2uSa7&#10;Re46slU+8rEPyqJ+P5JPy76JlI4haiRoex45dEDGBvaakUidUC63pxAGDO+RIfo/xruvd1B4DgzU&#10;lJey5ctzKrdan75ig1xEEbYZML3rJB7L9qBTxaoZGNXpgtRnapLRPsL+RGwHALHDJAcnK/ogTyPa&#10;nQfTTeuXHAy1KpAb9idBdroRZo0ZvX9TxtJVHQwLMl/JSCU/bvWE4deqr7CPtP5GjnXQzU7m5PJ/&#10;vWK5DzPIOrnGkKBftEEv5PfUnZcvnkMbIXdNBhXA81p9SH8XGl4YV7lcQBKzzILXwOgNM1EOlmoZ&#10;rN87g8kbdAHf9TArCtBToT8X9M3C3vCNwjc+LM9aNvorehpjk3wTGWA6HF2iDVwNDCiiH/x9ojCc&#10;cCiZFW7BZm9VFjsRw8UuW24sBREsZ599tr2lj6Hf2C4hO4XD6RouaANkk3aAaGfyhGs5iOXSj7wt&#10;lrC6r9Ob3/Fqc8Q/9YX3xX5/Ki0n9rqkrlw6RSB2T48/K1j6nT18Rez3p9IPpTQQnE78N1pXkGNx&#10;16wt/ViahTukWd4szZKmyZ8HKX+Lfn5r8H3s71z6kTSL64Pfk7hX7HWRlLtJn7cx+E3u+vhr7qV0&#10;19UfVJ36ANs6JQps7fPPP1+2qpOWTqbMLhsqL09GsW0eE20+GPdIrApxJBDjB4Qf77FzIAamcjkZ&#10;z1TNPsLOxT5yJCXX+GQiv+c7EmMr48ZN6e1yfXKr2vUBwcR32F2jqWlJ5+bNZma5m29jAX9sJ0/k&#10;lVc+c5+zST97dXOY20SmonaQXqNmANdSJ9ja3MdPrtxRMKRVMvukltqkv2s3pqgHVj0x4czf0d8z&#10;yWdRTu1FWDsY8yOObyc01U6bTu6QanKTTFdnZWmuLMV8xkhESDaWkbLnNnnCDsF3NeJyZdEDWPQS&#10;5EDDlhuyf10bzO4JbFvqmHsC2hj7A3uZtoXkRZaMTNZntggbH+bzRD5UX6Q5mxYOxhseVfkYHTXb&#10;GyKKCEvIQ8pGG1RrVZM7fCxsjpa/F0cmRrcWC32iNngRmFbObvvj4TMRrNFp0jsuD8Dd10gwrRQj&#10;aJeDdyjLy1/+cuuPerHaZ2EUstmiagPy6sAS6iiwSWnDELQLfcT6aidbHjvf+w0RaQV1qwxxZOJa&#10;+A7IIGeTHw8a2PpRPyAEdRGJNouCsqPHXNQqfZY9wG1pMSuLSuF5EyDa3r4/0gtsWwDPnu+E8L7o&#10;IfKGHmzybPdb+j8kXly9uRPM2Qu/A8zHLs2ov1g3v5T7N2a0T8d1et9PdfUc+hn0bQ7+7Km98U/W&#10;2M60zR133CHnnnuu6XSAvjBZ9eECKpB/QNtB9EdTVE54T9+iPHBfyJKHtZGJ+tup0oJkckHIdS8g&#10;xBfiwUXTIHxu0AoGokAht5FYKH6vM95rgKUP87VmUJEt5zoeNCjlpLydwCxaeO5JLKgjooMQYgbc&#10;XsFeicz6MfDbyWe0FwIQdjA2EG5k18l0YpstXwTMsrbJnV7b1M7BAPOd73zHIgB7kpWTAVXIS9oB&#10;2a/v/PMvUKPrsIyOJ6SR3xsoLgVLonsmOOkcviKzvUsCQsROcYp2XJaF0mkwBKIo97XkGOVF/fBq&#10;BBgVaIpsdUXAPWbn6jI4OSbXJDbbkpVN6QOyKbFfbpjcLkeyA3ofNQa0E09lxu15kNODQxOm2Bz5&#10;UCqrAclBHfnOcrYm1IOQdU4rnCov2tLL1FRd1g/tkm/tv0E+/+0vyc1jWy2/zI4P54I9TEeHjkot&#10;s13Gx4YlnQqW0mB8QWizTBqSEGKR2RKMFwwkBmdAP3F/82xIHAwBXhuNkEykPTA4IIAgEx3YGwdy&#10;OjqztRpUpzEeBFG7qoumB22p/owaVRbCrmAvTBep6MDfufKCGrsqT6XOkckt0OecYYXMsTwiDrR1&#10;+bAkcszuBUY+M5H59KDkUsdCQ0sfjuHllx+EGz6//uK3aP15mfWNMzJu9aR5IGGYxBjZjWrCZqqN&#10;oHfbBviDJANKuFyCdkfPZCanbJ+OoeERM3pb8MlE8t3JkAE9kIlMaLFJOW1iwMjkwCOAXPj5BOTT&#10;J/78vYV4nvsunA1EDkqqkJFB+ievLCchoqBN9yFrcfrflpR3aF+wUJZ//ud/tkEe8OrGCPcZz+V5&#10;Tr/QLyATMeDY0P30M06XkdymWNLqvkrvvuRiIzLOftrfymDmnthrTqX29IGPvl0e/OAHWb1xUnEc&#10;uXEqBemhZ54uz3nWE2O/O5WCNLD9cpOl977tRbHfrylNXqVjSIfx0w1+TdWJ09vif5/9qX69coKl&#10;OTsSc61LP5JmPaKvFc3y1phr7730909+rJx55plt+h2di/7t6zsgL3npy6Q+U5drJ7fK9mywpBLb&#10;BFsM+4RXdDd2IH/zO8YMSEHsHCKKsHncfopcMzaRlKp6l3wOmYht7xx07EiLYAvBNY5Ywh4Yyk2Y&#10;7XUwN2RkJv4TRBSTTxPJtBxNNOVA30F561vfagSYA2MZJBL5ZMzhnjybsZ58kV/Kxb6/6cyU5Eqz&#10;Rlpx79bWQMcBVkDNZdZLJR8uMQ2BfUFdYBOSB/87moLJ8l4j/zqioWMqNs9qpATPVh+hUspKObVL&#10;ilpHLJl2DjN5a8mH28ssjMSqzAZRitwC4oFlyFxqE7GQW96zzznnHGvfNuhzMeWZvA5N4BXg2dRV&#10;Qm2ram1eUpo1r7oCYFtCrJA370t+Sx0f6w9WL2F3I0uQIsjtyPCAzFfU5psYN6LRkl7XKm+UyGNy&#10;3516jE3HMmNeu8GIqhNoTPIQRwhTXqLLHF9AfYcHqCJfbItFYE0LkInUDYf3+f4g9/ZISANlspWY&#10;ej3Xqu0Gl0E/M3Q7ADC8F4/Cf0IuDD6ZyNY+2KBMUMdtQ8Qz8RtoV5dX7FXsdmTPBw/iM/wCJsdP&#10;Apz9ixyQkBX0BPLjgD569rOfrdWv+cIHwb52ckOdkncnG7RRtI67gQi+XmTG7hvwSbFkohFzmgfr&#10;ixE5dWSi+ULLSo4iQPyhW22fUrgT1SOZdHBeRatvROFW0CGX+Hn8jnZBB2n9EKSyOKfXdApG8BHt&#10;dz0A3wvO5CUveUl8Hk1O9PnGbYRk4mrgNxCg/Ia/G6rsYnyf05jB8pV4R2jBLFSXG1lDdVcelIOB&#10;oFKtW8QPoep8Nq03IRIjM1myGR6LENLv24AQ5Hdqxk9A+fQClqw5QilEJxk5HqDMnPHQDZB9tp7e&#10;A20C+WKdI+GdcNwDMD7Yx8Atc3D7cBnCZcBzc/OyoAN8YXyrKozgS5jzFcQm7RwK/hve8AbZuHGj&#10;/X1vAyLla//6cVu+jBzliuz1Esz0Ui8msyiHXmFsetjRAaSGvzGuTzLwHUqgE8p9pkQn1ACqqqEE&#10;MMJoKxLf2UxHTL+ig6Og5xbmZDA/LjektphheEt6uxzODtvmxY2FRTvAol4akVrumFQrRTMAMQQx&#10;RDD6eA4GKPfjs7FxokgjA8zxQhUfxjTGb5BXkfG0Gs/ZSfnOz34otwxulWsz5HuLvm6VW5LbZW+2&#10;X3YP98mBgZ2y99geOZgckCNTw7L52G7ZOLpXNg3usb19tmcOyf70MdnHXjRjwd4stCV9xZGJgHIx&#10;eLGUO6N6ua1fRgkpZ2QwaHRB2z0w9PwlrxBAGI9mAEKWLfdZlsBGD+/D+LMTy6JkovUXlK1LqnS9&#10;exkYXBi8IEFJ6FMMilAei8WCVGcWLHqWA046Dlw+KgG5+OILXmFEZAs8exVd3QbNb60YyHHQx7Qu&#10;GGTdsgF0AURauDyEvG3fvs1ed+3aKUU1tJIJNWYouw2kXltxP/pZTL8wWN3FGFURoA84fdFuw4DL&#10;xABv6HNRMjEKykKduDz4M+x6L/rujh1ajnCZFrqGz3AI6QttiJth7EYm6v3y2VG58sor5etf/3r4&#10;oep/Nc7ow265F3qbcYPPqFc+wylE973rXe82AmHdjp/GElb3VTrr8Y+xPf9G85tjvz+V4tMLXnyu&#10;td/73vHiWGLjVAoSy5sf95hT+yR2S/vWfcZk6Udff2fs92tKs707Ls2S+gxEKeZulGb+NkuysEx+&#10;RdGc3tW6rlnt0zFFxwBSt3EpvKY5MyTN8nZ93k/a83sS03Of/SSrx8svv9x0PGQBZBtjIDbJE5/4&#10;RBkZHrbIxG2ZYHIO24SoQogXCEXsGP5mnCDSi8NVODSBRFQU4wlb0ZDYemhkZFz6DuxvRSryGffj&#10;+Tzbd9i5N7ZYMLHakNszu+Ta9BaZKgbXQPal1HzgQBbGiJGsSHpq1vbUZvLJX81E2SgXz2CSlzGG&#10;scbG+hDkv1Kpmb/HSg3PLGsDP2G7F++nHVFKH5aZ1EZZ8KITGdvcEluSG1+5Hz4Lk7zHBciuhtof&#10;2HdR0gXgX/pjtOaDg+8KmSFZyN4tNbXpORuAQ1OacT6o8xWwbSBv1IYrFNU+LjeNAC3XmpLJz7ci&#10;Oh0oH/sl0+Yt6LOxWSAgISS7gTYqFstGlkwV58zO4zOSsxNaYMVMaE+ytNLqVvsb8uOuN1uLQIrV&#10;ECU1nL1N3fQaVce1vZKJlEPt8IX8flmY2h2kWhBJi58Ql9rKruA9/flb3/pW+EkIbFf0Tk1lw5cB&#10;gk18QN7xmfkF2l60uZFWWSm5hupKJqrs6PX4Dm2rm3wykXpFPjsFnlAmfAPy0ogIB7LnCEZHOs7r&#10;NfgTa7H3Y0DdwTc4PxNdQUJP8J76dqD/vuxlL5PFsj6X+spvD78JQV4cSUc+V7PPfawlYlPbCJkm&#10;f/SPJQIMnLxB6hE0hl4wMjOUFfgfOAEChugLYTtQ7TRxK2DBA1xORy6GH7ogD2SGNvJJQ2RC8whJ&#10;2ZzDgQnbLw70MT+4grwhAzyjB/zoRz8yP8P6uQP3ZBIAvWjl7pFMpB7dgUVdcNqLX/zi8M8IKCgZ&#10;d6+OTIxGxHQAA8ExrQsGtoFEw/Z5SOZEslMlY3dnWWsaB0ifXpXOSQYDIzM+JwsuYg2iqRsYuFhi&#10;5wPl7zpGoaIDQPh5L6BNMWKc0NMxWgfnoBzzO2Uxt0vm0+ulNL7ZllY6QOy2dSLanj0p7M+mnRTH&#10;cfOQ0ITCY5yQKCtOMGXF+cYJZ+bTkUVrAflmf7BvfS0w7iBaZ+d0ANS/MZYcQbuoA0ITZeWnbs/y&#10;ieNoFFtx77Ksr0ZSlvtM0Q6MZqXJARMWeh4sQaG9yB/Rnk0deCAIMNr4nPrCsNy9Z7fcdGCDXH9s&#10;g1yjRuHeIwesXFzDtfyN8qaMPIfkjD6uIfEd12F0mpykOfBkdSKmJ9QDhWnLa1Q2UvlgaQz5+NQn&#10;P6EGYbA5867RY3Jtdqsa2UFUJeTi1ZNELIavU/o6FXx+lX5PCq5bTtcn1EAf75N0flLqqhM4jII0&#10;r88gTVcbkisFUWItOWJfFfe3vjbmg70gK9OB/M3N1e1k8LnJnVY3GFAo1US+aXLamCtpu6mTwm/1&#10;O2SMtKT3sUFZ5YDrnSJmH8Mxtdapd37D59Q9EaIYwbZ9ALIDkRQzAJJVl91eQP+h32RLLCua1+eO&#10;tw3gsQjJxPPOe76VqQ0WdRf5zAf6lkFGB78lNZowEByxZbPcDIjsNcM9XN/wyMSdu3YGrzt3GrGY&#10;yXYZpKrsydmlMtxsZgitBr13+MZhviR5tdLsNhhk6DRIQdqgV2OF/s5v/HoJyejBgSGVu2AzfNqZ&#10;esAJXFGvPknMfch73B66zFKib6pDtsQZp9EHdecMNdre6bcoiPy8/ItfNMf3js0/iiWr7qv02Mc9&#10;Sp597lNjvzuVuieWqj/pb06dTtwtQSYi53HfnUpBOrL581ZH733bCRLTheXIHXQdNoUb+wBkVK/b&#10;6wDGj7WsogGM2y4yLxaq25uTP4vP/wmm6siV8pS/fazVJZM8ThdTF4yDbKWza+9ui0zcnw0isrD1&#10;WHXhCENsO8oN4YcN5/bXI6HvuSeT/GDrth2y78DhVoQTtge/Y6kzz+sG9gFku5ktY/uXx2gFE76Z&#10;YrCnV1WdryOJpuw/PGZbAOFU+uA35B9bCLuC9nY2EmD5K/fGLdCsWXQOvlEc8Al7iVqs11WG0huk&#10;km+3j6hn2h47yo2v2PuQiWsGdYGjvNoKB8ZiRx7pb5o6LtcqBVnM3i3Z1JCkC031gxpq9zaDCfva&#10;uN26hbgJUcgI7CyLDFR/j2dgj3hgWybaok3O1ZZhpVUv5aV5siVshZSkVJ6SWnfOL8BOwT7H77J2&#10;ZILVRYFhs0XzCyxiS+t8NZ8+SiZa2fR+EDRx96XcpYPBvR34zM4cCK5HBp3dja27VBmRhbmyvYeQ&#10;P++88+Sss86Sxz3ucZYe//jH28GPLtEnXeI7Ii9dXwDf//735bLLLgveWH76gjohXwDSzSeKV5CJ&#10;ei+W7CJLPh+hdTk3H77H33TLph34nd6X5fLuLAhI35aLHbfMGeI3XFkUi9y28A8PPknlT2AXIqdh&#10;+zJI34gGNvjQa6lDtyoGeTJ/NDFueoV2igL99va3v9183Z7A0mWfxO0E6tzZ8vxtNrQmX6Z86H2d&#10;HW0+mU8mOhCRx7OtTfU+EGTuIEiIP60bmo+Aqk79kf7WkUyk37mI3U5QP4oVoJPq03ZdFYu/Bcin&#10;+qrmW/B3p/JHgB549KMf3d5m9NuGRzRF+3UnUI+9kImvetWrwj8jsE0ZUUgqgBZGvBCcSuSWlK0F&#10;CzS0yqr+ibNEg/C6AnROKu6XBEi0ODb6eIBSZKBEuH3DLAqUjFum4MCgSuflt47A6BU8641vfGPb&#10;bzA0bK2+h9n6nA6e66SQOLis6BT8jPwEbzTfDEjeJrXMvkKIEaHIXopXXXWV/Mu//It84AMfMAKQ&#10;5dXMhjKby+mjnJbHZtAMEL2AenvKU54iGzZsCAZazY/tN8HAp3LIibHUC2RbMpmQCkQtF5FsQF/F&#10;kHCY9jbedTAiW2WeTtcFTR2YjOzLFYONXnm2Dh5NVUYsH7e9ZrTd5qbH5I7bb7ewY/YyoM7uuusu&#10;C7t3n4+NBKcwIysYB/yW/jGenDJj08jZYkJmywk1OoKITOqI36DsnYylCwsyM6f5OBnQcjCIcH+W&#10;leaKwabd5Os1r3yxLd2BZDwwMS5XZzfLSG5CJvOzUiwX1WDeIsOjW2SymJPydFnmtUM1VACbDR1g&#10;NS2qVYqBNjI1IZtTB+zAmauym+Sqqc3y88lN8vNMkBz5yHfXpDbJXYnd+pxQ8TPThWFie+8lbeaV&#10;ARBjHALULRvCwCDPvM5XJ+XI4UO2dHt+rm7tg6LFAaBO0UcY1w7czzlE2eykpmAZNnXP9fQzCCZ7&#10;z0CKnuxwOAcGRduJbquA+5MqtXk73Q9Hg705uyIkwl75mjeq3ESiRPReLcMyDvw2jNJ2ZKKLajY4&#10;wg6SjwGe2dRwmbPLK2l0DKNb/2bQ7wSId/LTCREyEflrO3mb/jZfWY5csGu9+3Ur52oI6xDn6tBg&#10;VmZwolXUyK6bKEEvt/S5M8xwLjhcqhMwAEK9BCEYd9Im/ctNItCnVxCXCtqFza5xerf1XRdLVN1X&#10;6cGnP1j++m8eG/vdqdQ9PeFJf21t+I3L3xRLbpxKP5RHPeIh8uAHPTD2u1MpSOXBYM/Exz76YbHf&#10;95SK97TpY/TOb/7mb5oed/i7v/s7+eQnPxm+Wx3k6dZbbw3f9YbHPvaxtpVONxDVGFuGk5DmJr5r&#10;+WZpMDaDG+exZVn2my8V5OrMFulLBcQL9gP6GoIQ8g2dzTiN/UEUIfYupBHONnYChKLbF/HAkQk5&#10;MrFcv4w3jC3UPXZXN7CH9u2JneYwM1ZwP0Bz2UqvakNGJ1Iymm0aoTiYrNnBhU9+8pPl3e9+t9nV&#10;bvyCMOR5EKG8TpcDQmNgYFAO9GfsROTDmnglMAQn2BMLA34L0VergdVPtew+mc60ky+UHTuLsc2V&#10;JeoP9Qwyh+2ObRgH82e0ILY6Qe0G7Bh9z2qg0sQmyY5sk0xxyQI7OPSvWe5TO3ZeUgW1ucMh34Bz&#10;HSUqAM8n2idu/0AFpwmz/N3VP37XbJ1DVyAX7KN2QBLhE4egTjjMA7ksVhZkcqokg+N5KZaKMpUv&#10;y8hEVn2IpMniAltXYc9QZlbcEJUVBXvYUw+d7DW3xZNPOtj99HOIOAiGqEAA6tfsRbUR8bP4DeBa&#10;2kbLhLzRTxLqw9EvmKzATodwhQSBjOc9/Yz+RR9CTik7/RMynP6FnU59fvSjH21NuOOXsqKtpcMc&#10;+ekS8E+jBhBtvUDlhWAHA/afux9tBTlEXWm5CeBhpV+puqBtVJTRTJA3I4kc8cb1yCD3WIvdasRX&#10;ZNLBEdw+QUVghL/NENFonQisRlVqU4db9id90uoPe7wR5j0G69evlw9/+MOy5JOY3cA94wjVKJAh&#10;J7+2ElZf+a3bBz0KzT8yhB1tkar4KVzvgz7A5yxdz2/T36iMOtm0VU1p8zUggaM/dcBHLKjMxYKV&#10;WPyQPpvbrH/H6AjVD+hRljtb5HDcNYD7cFAOS6JdZqwuwm2nVsE3vvENa8eWrwK4D3Xp4CJGV0Ov&#10;ZCIEUCx4cKsT6s30lcGqtcxtLaBA4ewHrC4OGUpgBTrtJXYvAyVNOD9K3bXbiYAGNIJHUyxp6gGS&#10;wd/0n07M7zhsY0yNAsizteCiiy5qMxgAHcRfSr6wsCi58d3SnFwnszWPNAgxgb/OklnrHO3CjoIh&#10;cX9eUegodldmDAIUP7O1GAp8h5H1xS9+0Qya1QxGHO3Pfe5zdm+eTzFoG5naEFxQCQ7yQHEw0CBL&#10;dBqbOUchhIRALNwgz5JSp0R8MGOBsl9l5mSpeMDKSnRUa/kn0M65pAppNBXsSUPeIBFJELBEc/LK&#10;kpbbbrvNyESLlGssmPFiBsxcSWarZanMqFBQ/yQ6Pe3gLdN2M5GkoURJZqYnW3tJnigW5+uWT4xb&#10;iphVS4fyLsxV5NnPembQ/ppunthhkYcDuXFbqo8tWEvvlPnMPTLH9HI36O+5D6f+zquSr2sZV6Y5&#10;qRf3ynSlKDtG+uXq9Ca5JrtZhtIrFRtGPHlk83B0C3lPJVNy+OAhyavRfCw1IvsO7Jd9fftkcKKk&#10;xuuEDTrOQHFkIp8hS9zD9V1r63yw7NXN9PD3ocNH1NhcsjrStx2BDHOCeDT6uBPIA89h78O9B47K&#10;0f5jcvDQQSkUuujdcKby5zest83kyV8byIQdFhOTUfpCuFSYw7XcUqjWPZzhgsHDYIzMx9yrdb0/&#10;PmDIYrDmtgazpn6+bCsL7z1/22niy5/xpy0ndx+F/Zvi8Ll94RsyzigzR0GNNvaMZBZ6NWA06W/R&#10;Z3v29Um2WLfIE4A8QKBj1Lpla/Q/g9Vbu46MRTjLivHFHjNRIGPUOU5VpzEDueBUwkc/5pF2OnAc&#10;UXVfpMMTd5nj/dFP/2Ps96dS93TJh95q9eeIoH988wvlkY84U572lMfJYvpkHKTxq5+e/MRHW/3M&#10;jH479vtT6Yd2iA91dOZDTj/+A1i8gxGBIxN9/Omf/qkt240D4240/dmf/ZlFYEU/x1bB/n/zm9+8&#10;Iv3RH/2R/P3f//2Kz7/whS+ET1Kono0tw0lI1B+H/jzqUY/SISUYbDh9l4ly9D/LXQeLfZILnXHs&#10;XcZodDZ2LpEg2L587hLvSeht7AnsQUgUPoNoYAwDPM//HfdtqN0PwRiNVNw8sV+yM8Ep0Tyb55IA&#10;bTecLNkkey5fkFJlSY7osJPOL6hfUbUxi2CAK664wialnvSkJ1mU1/kXvEw+8IHLZMveCTmixdvT&#10;Nyx7D49Lvw5xaRUP/AfIkQE1j0k+sUZVtYIPuoAarU0dlUpyi5bRDeY6dKutwXiHLU95qQv2rT4h&#10;qO0YkAaebQ7Jg23gxmq1eZbU7p4uZKSa3Kqm/3qZLLBX9pya/9OtrXVYlugHWxgoNHaIR/S1AEGH&#10;jETIIQ5e+cpXvtKyH/Ex2PKL4BXs5lDklkEAh4tEihBdXEqkKBGhBFpwD35P3SFb9DPsCfsQopDX&#10;hhroPsnKygxAXfnbPzkY6aploR4L3moLoruwNanHbpFNob0T2JZa5iXNJK+8rwR7pg8MDkj/sX6z&#10;uyHlmbSgv9khNyoTkI3UF2XBLuKQSrullsf1GWQeQECiP5Dntn0pIfls70vNM+QfgVGsHqLcDkyk&#10;d5sA96H1UpvVclBnrv1pI3wvykZSVGaWZDwBB5CRKfp9QutTQb75fWMhvN7ZpkZ0ab6iJKEPd9Cg&#10;q1sflJP7UU4rq96Hdu+BBAL0Q+oZvxUdTeBKay9M7hOH6ogMHt1vy5zZ19+ugzzmdz5mIgQmdYXd&#10;3A20D32MSMboUnzyhCz7vr7WCTqEfT+bBLx1yvOs1otrN+D2TNTrWWFW6EIkAvpXS7aiwFe3FVzh&#10;/elDETTmqpJT0Wlae6/8vivIGAFPzs83+VF/KVKXjAdE69I/VoDfOPmxiNagTxn4nD7NPWl/h17J&#10;RKLYOoIHEUkSkooWXUPGI4pyVVAJ4V59dCYntCsK2y3U9ySC/SncHo4QeRBtbTNPawRlQunhiNIR&#10;aUwEDiOD77qB/b+mVfHwG+qEumGPxMRUXYrVphFpDBYM6Ai6LTXvAIwWTl2O1iuDvRsQZ2ollfF7&#10;jEicTm7XzhEoYx+QqguzWikdIq3WCqJ6GAwwjDisAWf6H//xH2OFndlTZu8M2jmpPtsA1cE6kCoS&#10;lU06NkoQIwnDytX9mD4L45Xv7Sd6k9mqGle5cFCOGNAtoAh6iLxtlg5YWxGx1kYmAu2E9dlpKU7P&#10;WrkdmUiZSMyacYQ7RCLJRb/56DgzS32Fgw91iYxhOBAhGTvAHAeQY2bVc5NBXVVnl2R4LCA6cqU5&#10;G6zBknYYogoh+Iq1shmbyGgtNyiL2fUyXeygcNcClC1Giw5GC42mjGVn5YbEdlsefU9qn0xN52VS&#10;U2W2pnk+KKPjo3JUjZONY3vk7sRu2Xlsn2wb65Odh/ZalOPWvl2yqW+HbD26W7Yd2SO3ZnbK9qN7&#10;ZduxPXJ04KhUp4NQeWSH2VJn+CFHw8MjavgES6MBrwxeCw3tu6ommWnq1tX5jvpZjWMFGEjIBVGu&#10;7G16uH9YpmvqZKAsOoHTohUsDf/xj38qr33t60w2WrOgwAxT1d28dkIj2GSZ1NJd6H8GSIzz1kCk&#10;ijNO5tDzzmDnN53kEsOO8cVeVcFB9Mds4A+YyWstpWLAVlAVmYLeXwdXyG+nSoiuyBTUkfNVi3Mq&#10;OAU8CgZ86kgHTJ5z+MgxOXx0eQk8v23o/dErrl2QDfrDmhAaFowJ6Ogo6Ms4m3wfawQoyMMjH/lI&#10;efU/vDSWpLqvUqqyQx76sDPljDNOlx2Hboy95lTqnKi//UO3yr9+7aMtUtGlhz/sDDmw/rOxhMf9&#10;Kf3TW19o9bH37s/Efn8qBYk6esgZD5bF9PGdDi6NZZsbvfSXf/mXctppp8lf/dVfyYMf/GCzqX7r&#10;t35LHvSgB8lDH/rQVnKHGkA8cn0vidOFGVNZehtNf/EXf2Gn3UY/b4twbDZiy3Cy0hWfCw6VIgqT&#10;CXBzksMxkK1dbklvlb2ZIy39zEQ5NgC2IOMBtii/ww7nGvQ5dhrblFBudDskIETKaCJvE1NcT9Qi&#10;BMrkVLC9DH9zX37rlkYz7hB1tnnHNklkEnY/xiGSi4zkmh07tuvfSYtcHEmU1H9YkqM6BI/pMMuK&#10;BWwZ/BSwoEbmPZt3y0233CHX33SHfOd7P5S3vvVt8iy1z//+7Kfa/suXffijsm7dOisPNqltW6VD&#10;GasC2KeRiDpsn9Y2Sl1QzY9JLblByjrQsgc11QjxSRQaddY/PGlbpJB/yteyP44H/BZfFVIOm8Rs&#10;nuB+1HEh1Sf19D3SyN4tpbGNVif2PHxQfaWs2OGdljsaOq2ygJiKEAVEJSbGiCoKr1eHfYkTYZmU&#10;tQlUrwLJa9lbeoyd5PwM7DwvuozHQ/jW8M0JxtH7zVWW97hb0Hq1SEIjv/S++A/Yc5AFnciMharK&#10;9ozVgREJft4c+WW2Xfh7bEFb1eUZt/a9R4KS0YY6CeUjsrgwazKOnQ2Z+KEPfchWtN1zzwabtHAT&#10;/Pa99g9sI/pMNxCcQV/Az8R/adlQtucgzw5n/F1yoM6wD/mMSDFsQbN3tcwxJ/w2tcwc0Ge+MYQW&#10;0X8h8cIz0QnUfTIZ2NAk56slMwUZTtWloH49kwkt+MQ0tjB5JtKQRH7M1ta6NtJT8xZnU7O9jpaB&#10;fjNdnFTdExzitLigDzKSS2XV2cGUlXt4BBF5RIc4ctZkcjWoL76kbcxp2YuQY/BCkOkh12OAZOSU&#10;Zx88nzzRfzoBXgL56RYg48g6rbOFSkAmooO76g2+cyuK6A/Up4KPCU7otJ0DQHfSnv4KtjbATSA3&#10;kKn83dD2iqBRTQZRyETGdstnN0ACote4vxHl7cEHcAw/+clPlvtAFHYAi7YLefQjdPHBjAM5pvWS&#10;0+doWxoBv8o2CCFOe8tb3hL+2QXcVJUIRNYCtd1rSLADleYJGEKbSqVtqW0bQkfxvgAEAEoYvbBi&#10;5mkV4KjO6+jJ4I3BgKIgZVTQsqZIkvYe42E10ODJdPDbiURSjo2qwVEJ6sXkXvUIoe2QNVR9N/n7&#10;yEc+0jI+HJAnC6lVzM/NaP/bIPPpdVIpTOj7Ob3fyhsSQWWdKuxoJwoUFMqKjg5QeET3oISIjEX4&#10;mcl+xzveYURjK0+1MSs/TP4KMGCHSgEnG5nCgGLmFeOEU/gwUAAzy3wOuWIRRfMFq3eMN9qw9TyU&#10;ixkdq6DcJxm1NFBe7M3XBhSsGgIYb816Tu64I1jijEHGEmdOZXUEI2Qis7E+7BAc7Wex7cyHYdg6&#10;soWMIX/JdD4YNI4DlJ06QEkyCDIbyNIcNxA6o6Q2MyuDExVbsk7WmFi4IblNNib2SaFYUEOXI/PT&#10;MpUelaXJdVLO9KaAusIpfaLMVBZr9YYkx47I+qHNthk6+zWSrs9ukxs0XavpusxWuWFik9w6tEm2&#10;Hd0hg8c2SlHfj47tkelqRbLTeRnNJ2Vfsl9uSrDfI3s8bpXr9Lc3Z7bb3o0MGlFFzGw6S2AcqDeX&#10;qtpovW4WziQGbdxt8oJntwZ1xXwlaf2AftzxOehojAMj4Jvyk29fLm9845skP6WGij/5Y3vHdJHx&#10;Rs36C/3EkfGmBxiwMBgxQhgwbXY3JjPkw6HTpBPXhEa7JX+2LQboZ4t+YNZMB0He87OJKa1/NZIX&#10;1chiQohB2o/4aMHyrGWOM5DoT4w7el/umdEb1VUvGtR5td9iiGO4UF4tu2v3VcH1JJ6rxiLtykQC&#10;m7Dz6gP9iH7CAOwEjGuc3Su+86lYkuq+TNfdFiyxfM/73xT7/am0eiK6dMu+a+XaW78hT3ry31h9&#10;koZ3/kss2XF/Sltv/bjVxU0/fF/s96dSkM44/UFyxhkPkoXU8ZGJzcayzY3Dji32G7/xG62lua97&#10;3euMCMRZR2f9f//f/2f7kTlbLgpIE5a9rRU9LXOu7I0vw0lKP/jq203m2K+N0zCxIx0YE6+Z2iKb&#10;Mn0t24D6IdIcO8zZn9QLn3M9dXj06BGzdfkcmw1HFBsLApBXCMWDB/vMPsXOwqYM9mAM9l90Ueoc&#10;xLY5fUA2bFgvFbVj+BzShOdyH56HHbd79y5JpCbtmZByyURKKrU5IwGJNMRhnplt2PYhhwanZGQ8&#10;aytlsCO5F+MQ48z2Hbvkro175bpbd8rPr79Lzj33XPn6179h4x62CMueISkn1OccnwrGZz7HdqV6&#10;3PCIH8FnLB1k0hvyjmfwGatZJrIzcnRgQm38Rb022NPa2Z7UK+U6GWCZdX12Rir5Malmdks1sVkS&#10;Y/1SKkwZqdqCb7/EAfIPm4ACOsKMpc22vDnef6Xd3/3ud0k9B8kQVgz2jrOfcOohB3jFZiKqzLfR&#10;2ELHvYd4sgn2MA8KXiB2l+wzvYfazfkC/gnbpqTtUDyLNMOGgfxyUXi2zFmf5YPtWjQVa0vmd2JT&#10;8dqyVx2xoA9tzhelVp5U2Zy3rZAyuVmpqWy1QJ55ZiQopZCfsjphQgK5whfCD6K9x8fHbBsilmlP&#10;54JVGsg1Mt8N+IDYq8hnm+3utk1zhAv2L23sbFBsWQfIOxflRd4d+eZDyzOnQh31D7DXnczShykf&#10;sst1+LtEJONLkSbS0+32P20GkUPdkvw8YRs7Ahhgd5fCyD/NH+VdqFdkphqcz2D+oNru5IG88Dzr&#10;1+rrzlaLMlNOByvgeIZN4AcHPLr+b3Ytfhd56gUqw5vv+rm8613vWq4Tx/U4eeaeUfAZcmwrnI4T&#10;IZlIWfJTAWkbbZcWsOFJgH5rZC1Ec3A9fgPBBJ1AvVCntHHrGdQh7eL8VEDf8vuuD712vj4T+DK9&#10;RsJ2g9Wv6gMPTIowBqPTo/uItkC9uzzH5YPfQESyFMMAAP/0SURBVDa6wCr7G+I8EmEawWkIQewD&#10;o1BHjoEBZ9gU2VpA5mE7Q1iIvjbKVEEVnAMN1Gmm5F5Ct7XxgCy57/PTTRnPzslosiDDYxlJJNNG&#10;ANIBGbSPjeakUKrIwFjeOjOdE8FbbTCkLkzBpKakXG3Igp3QFX7poVM+iXbDeDv//PONTGwRACGI&#10;hiKyjzaeLU3I4uR6mc6zD2N4QQSq9ySNjqG/RGeXYsB9qKcG13cDHd+LkrL8aN1gCLHp9fXXX29l&#10;abH+Ovgt6UDH4R9xy3f5/SQztPOzktYBkxkhZrQ4wQ4jbt++vTI0qE68KsxMatyMNeoZBQuZyPUY&#10;dBh+ELAMRj2j3GedFuPRzfL6WJwe1nwvGJm4ec92uWn33bJl93Yz/vzEs33SiD+zWvyORBOVrc9G&#10;mSFjzMJRnlQmr2NC78QvdeeW3viGG6/sD0Q9us+oM/4ulcqyq29UnvGMZxhhvnHogBF6t0xsk2S4&#10;z2Mmo/fQ/rCQ3SClxHY1GFcTilXADIoOnpyqV5k8qiK0UXaMb5Tr0pwmvVnWTWyW25Ob5U593T22&#10;SY5MHFSDlf1YK0aUEz3Ja3lySOrpDapeNkq1MC61UkoKak1nsgXJjG6Sw0ObZdPwFvlFkv0buecu&#10;mcirTJWnZHamrPcIjAKi4RgI0BvMWLN0qKkDOgQfB0y1YIZihGQOsahGUnW6JNnCfEDYx4D2cQPW&#10;9HRZytonZmZq1vyVihpd2j+bnbaEQPFjpNZG5dvf/rYasf8otapmmFlUbuDPMkeBgTVXMuMH2W4j&#10;E/mOzYoxQKLRuD6cgcxg5f6Ogk2K3cDeI9jzFZufasG4BWy7YX+HRCBtgr5bAcYr9BgDpzPKHMKI&#10;TvteDZ9KWTugGcFqBPkDNe1ppKLqD9NlYXL7CgEywW/cd6EBwyTCa1/7Wot0Idrmlltusahl2tmB&#10;/kOfjtMnDpD8OLs/uubfYsmp+zo94AH/Ty563QWx351KvacDw7dZu/7NXz9CSoPfjCU67m+J5d6n&#10;n/4geemLnhr7/akUpMc86qFWT/PJ78V+v2qqtU/64eBDJqL7cZ5+7dd+TX77t3/bIolwiHkfnQD1&#10;8YAHPMAmiBl7/IS95YPteFja7BLP/N3f/d22z6LkYnPyp/FlOEnp5h9dYv2Q9M///M+tMRgQ4XVT&#10;isjEo/Y59hO2EsQff2Mz5Qt5I1z5DLsOUg57dgyCRK/B2cUO5XvIPmcDOyLF/CK1n7ANsWHxIRxp&#10;Oz1blXuO7rRn8CzyQHswZmBHOjuO3x08GPw+NRUEO/B5sViS0aw63dp06sLIeE7Hz9mG3j8v+XxO&#10;vy+0bFHuvX//ASMH2fLoaKIpB4eq8qWvX2WHO1IuVnQx1mITtYIytLoI0mAcntLn8CzsIu6DTcsh&#10;LHPZe6SSD5xSRj/qBzvKH/eQPcgYyob9GfVpekVDM1cu5aWS3qPD8lZ99kapp9ZJOblHJiZnbeUX&#10;pKYRZpp/W/iBneODCB18V7eaCcIQJ579zKKA+IkhFBnrP/vZz8hCiVUby2N+G4jswlmPkjjYK0ym&#10;O+CTET3EdSEZQt6NCGnoHxZRhO27IOncrIyMBafxIl8cTBiQSJpHosKMuFT7B7LSPVvtm/mFIDKT&#10;nNJuEC2tCE2Lcpy2tner+wxq5yzWS2p7z5itRrszAT9T1wuw470l1sg9W1nhrybGhqwP0MZEjJpN&#10;hI0K0QkBShmpf+wqyoadhn1Gwo7kM165hsTnfh06W7UVvaX372CbB5FeWh+kOBuX+lL5oF6mVWbp&#10;r/iN5Jk+RjQi/dX6EfUMGWlk86QsVifsevojiWtaomC2ptYrtjsJosvjS2KBTGg70rboDPoKrzyf&#10;/kt9old472zLgKsIUmB/LslSLSmLtSBoJJcLy4x8IMs+qGfKZH9rX2j58k2ZK4/Z9jutPuzIRNov&#10;eh9A+1DHJ7oSFRtbQV0G9a917UAfIfjAtSftT6KuY4AesG38OoA2ps6oO/SKgXrgnuYvqHwi43Hl&#10;hYjTfrw4V5ZEjsOd9H5aN3W4Idq5JQhrBPUYIQPxEYjyhYTHj+sIR5Q3VOajwG8z303z5SZJeO/x&#10;N3E4jYMzekJIIEI0rZlMjGSYQtL4wwkEOvwQQV2FuDqZoL+r3usI5AVip1BdUsUxK6lMzghQiENI&#10;RKJI6Kzl6pzkykt2LWWBIGCp4XiqKIlkcDhG1JByoNMzc5RMT9kpXb3IFHXHTA4EIkJD+1177bWW&#10;HwbgKJj9YwkCxlAlvVvq0xOqaDxl64G8YwC0fY3Q+cqZTsPsiL6iiJAHNmlm6UPX/DMIRgfqblAZ&#10;g6SBuImC+qTuUR4MRJBqKE86O7PrGGPDI8Ny7Fgwizg+EpywB0GCQmeAwrDjFNrDhw/J4BDh8UFE&#10;J/dYFR6ZyAAYBVGkjcq4zM7U5AY1Ym5Mb5VKPV4GHBiUIapiyRAHrWA2hfYHCF4ZnBZqOZONTgmF&#10;S6LeuN6RhChHXik3ZSEygdfGwpxk0+N2f66FKDRF9dIL5OaJbXJtJogMHEmNW51CNmbzVZlTOSul&#10;9kkju14Gx2IG5DWiroZNIT1ghwXlJzbI9RNb5Rp99ubEfqkWJmQ6NybVYkbrelrrMFTyEWDU1GvT&#10;UskN2Yz0bHKdzGQ2SWJovzQy62VpcoMRoNMT62Xf2D124MvVmc2ydWyTqqQNMpe5R2aLI2oYBQYA&#10;S5XnqllJYOfpIyeLc/qZdh7AYGL7BOoA1rK0PKDjdLCdnympkbak+mNJ21PzDqll/UzbeK5obUw/&#10;Gzm2T/KZIZPXpMobwLbOFtVQm86YnjLDD53MrLM9X5W+DpoMgJ///OeNrA9OK9fM8x3XYbxGMd2v&#10;fV+dlIlgc3cz7IAj4OjDDDAM1J2A0Y2O6GSwOWC8dmivOCzUssFBTAr2qKTc6CkiLahmgtxxaoha&#10;XIGG9j3Le/g35SfZnjBhPjFg9W/bryk0yFeA9mkZpQoe7B1OZd97S7Wd3sfpJAqbfocjhqPXqlsF&#10;1wV9zKtzD4wT6DgOb+Ek4M9/+bJYUuq+TF/6ZhA59pFPvTv2+1Op93Ro7I4WifHR9748lui4P6a/&#10;e9JjrE5ed9Gz5W1veJ4O21fGXnd/Tk/460fK6Q9+oMwlvhv7/aqpurxBPzYU++gRiUi9s/8wDj9b&#10;0nzqU58yAoDD8brhD//wD41wYskyiQkUCEhsEB9E/7G3L04Pib0Kv/a1r7Xes8Savf0cmpXd8fk/&#10;yemGH7zPyh7d17Y+M2uTp9szh00fo6vZA9vsSYWzSUnOkWPMdk6ojupmqxJlNVufDcb3ENhYfAdo&#10;A77DLoUkhNDFbhtS/b99YJ89m3GEV8bp/mODRvQyPgR2YUaOcHBFdkYmcyUdI4PTubEVR0bVXp+q&#10;aB4rFn1P/nL6Hb/Hlk0k9Hv1cxLJjLU9z+ZZtZm62ab9amLsO5qT173hnfL+93/AbGryhr3LShy2&#10;j4J0gkwa1ff8Bv8DopHxGiccUq86yVJxsyTM1qQOqYPo2Mfn2KZuhVGvoG4qhaRUk5tlIXO31DLb&#10;7ZmlqTFJZGsyWWoGdjY2Cgf46SvRdQt1Hdv9yUGAHYc902lrJLO3KLwmI5D095ALETz/vOdixITv&#10;FFzDljMkSJc4hISRA9VDXRJ0stTQP/hA8zY7F2zRYnD707EUUp3/ueqU+pfaponAzsdPhACzOlJZ&#10;LE2pPzhPudVWb8yqHZpXX3SlDcJzWSHWaOh389Pq/ywYOWJXQtAQ0WgriApanEmLAs1OTVsQjoG6&#10;8WxCDkz5xS9+oXZ5Od4/ttOg9TdxgOhzZB/1QxASyQWdOFsPuOuidhr1v5qNCpg8N7JPZcAjbsq1&#10;RRkap14DH4y6HVSh5+RmA1vq+EEw2saL9eXgDfZSLFfD5yM75AVZiiOjfNCukI1abnQMz6bfU4f0&#10;kzj7EZ2Cv4peos3p187eJLn8TyQnl+WIPPloybnKNzYw5YP4BGovw0HgOxqQc+xpfuNzBw6UIZCc&#10;4wf+C0SXojLTUP0WRIYbIQ3PYHa99wxkyW/DCBdBpHar7Pg70aADBX0Gf7lSqy8HgiAbKLNOMCIu&#10;uDFbEfAMthDIFcoWCMHJ8U3uEeePrQbqNkImouvZO9TGnBhZMNA/QiK2jZsjKpa8EK1M4m8H9EOM&#10;XvNx2ic+8Ynwzy7gwSrsOGop6ngtZCIFLntr6ENAyHHKUZvzR8c9GaABSTERbQb9jv3fGODaAFOu&#10;CtgGyPK0DtZBmDgdjmWcNQ7FWAMQPpQ3HZXBnFfXgWls14mz+ZoRBJ2AErjpppvkve99rxlq7DHB&#10;shNmObkPyiIOyBIDAERiOX1I5nPdT1yiT0Am2sCvCdLEooEId1UF1pgetqXpJqMMgCoHzDq2ZsZO&#10;FmygnZAmbRgDOglO+XRl2qIKXT2gTOnsGFZEBRrB4hDuE0BdLRSPGunIUmiML9rGzao4MhKl27Ez&#10;lvvMaHSGng9+YqSGVianFbO/34gaNp3uxcfM/DGT6/iojtCLl0oHrIzIDsoTY4/3lMElPvffu89I&#10;Jm/6W2SQWeGooQbxQZmoJ67h3olUTrLaDxgsMAI4Pe621G7Zlj6ochJkmn09MSrt75mKGnHrpDyx&#10;WQ3MLoK9Cqgzokob2XVSSWyRW0d32D6Nu4kO6ECItwGliRJkRoWkgxwGLcYUxOJMZocZt3OZTWqL&#10;3CPZ3LTMVEpSKBVkXWavtt0WuW18qwyP9uv3GySdHNVyaoOpfDZViVNeEjPuKPXZeWZ0A0PVdAv6&#10;hwEsmkw3af+pBidJQ46xtCOIaEub3LoZz6PqUNT0bxwEDH8Hujz5dXsY0W+XeB7JzSapcXf48BGL&#10;iltBjmGQRMl91X82EaJOAoOSyazNlmoGHdwJgCeKhlacf9/VoMZLrqgGrDY7OoeZREA9EFkwrnbO&#10;Cn2+RtBDa1ST6R/aAplRvUE9APQJg7dFZ2rimigwttA9Ou495jGPkYsvvlh+9rOfWXQi0eMY0CwT&#10;pB895znPsQkh+hh9DT3vAx1CWxDtQp/lPafjf/yz74klpe7LxJ6JON17jt0c+/2p1HtiufPN675j&#10;BAp1Oj30rVii4/6Wvv6FN1rUHXVC+tJn/iH2uvtzeuyjH6pyc/xkoj8uoJeILCRKECKP/RBxzhgL&#10;/uAP/sAmMjiUxKFpNtWyM4NNBnGILeZABB5RhlFAJr7hDW8I361c5oye+2WQiaQP/ONLTN6wlxwW&#10;5ubl2smtsiMb7JlIdCErafj73gDP3rlzpxGWO3fslNtGt8mmsb3mT2CbBkuHm2qrBBNR2KOAPZwh&#10;8RgLiQ6D2CNasDqzYPbe6JjajlN5GU8WZWh4Qm2bpOw/0CcjY2ojpnMyXVuQ+tyi2YHc09mZ/I0z&#10;DGlIVOIPfn6rPPe8F2qbfVuG03Up69DFZB+2j5kNOoQy0Yf55/aUthUdib0ynd5rpCPv7aCK8bGA&#10;tAxJJaqUe0zpRYyNjmjtBY3GgpS1jeqpu21Cu5g+ojbbguULP4W6adnZvSyxxH+FGFmRQpvAiCDt&#10;QySCLIiGiiEGzj77bClgvxEFiA2B/ccrJIcF0YT388G9eL45/+pDqF1CGYbVvJsq6WfhhOxiLWl1&#10;aaLo+zz8Tu3BJbV7WeEyUynKZDawNZzN4fwBVoFxLcXCx28Ta7OjszahO1VaMp9yshhWIhPLHUgG&#10;DrPBPs6ofVaZUdu4qnUVXouueMlLLpD5mn7WCX49Us9EfpEswEXrzew0JrapO02QH5C+juTilWuN&#10;GHP1q6/8jolkfuuudUAmeC4V0cBGDfoVwB6GwMM2ZxXiVC4vY+MBMUdUYqUW+lL8xkXdUXcQU+Yv&#10;04aL1g/xyQrF0L/FjvSJU/IXzZfJALalJt5qA6EHaLs2/59rsP2RG65FHrg/9RDeE/+O/sZvSU4e&#10;6ONOrC0P/rJWllpzTwdsd3sWdnDSiH+iE3vShyG5BqjPs846y8hI8zd6AX2NZ4cgWATbGVmmHGxd&#10;0Iz6FtbfQv+JfkfAgHdQC4EhLf8Beelw4AgTMCNjY7a1g/2Udu7AUxioR/qWgokVDmCxfKiMNGcy&#10;pgfZMoy/rY3XCurB+x11yGFPbF+4Qm/SfrbaT/WNa0vq0vlzlNl8UE3Ul+kmlZ+oLHTAaTfccEP4&#10;Zwc4xReCwi+x3C0KY8uXOx7MMIxrY27GZqwY/GzD3rI6zyp4CPBwwhNeHFsKGXaWE4ITBDqRPqAl&#10;pFSgCj+ndVk5fNlVgWD/LQY0BJI9HUcnWB5QNMKFayHMWvntETy7UqmZERDcF3IGEjGYKRpRL5gB&#10;tRP4PSfzcBqym81EmcXO5sSgXFuSQuqwzGc2SLWsAtsFdCZC11kWTWLggujIq/zBohsxqXJlSjaG&#10;uT9pYHYNebBBIB442SyRpg7pNBzEkS8VZCI5oQZPQsaKKenPj1kaKSZlvDCubZ6XRbOygr3TWDpK&#10;u0BGopCpVwY5lj8PDQ5ZHccqxzA6kLaMgssZjKfKebk6u1nWJfdovVJp8aA+UTLMdPQiW9XswZYR&#10;wPPJf9LkKviMTYiJfHKDhEu851oGMpu96fAwjH/qAuXM/SHVsznNoA5EGLbs88hPs8XgNG8HRyoD&#10;TnouTx6Txcl7JJ8MlvysBfx+fn5OKvkRk9t6epMcTfVbfabLwT4hLaDoGNDaPtM2dqQX3zugy7yB&#10;jCg8wE9L2k+iqKp83JnabYe3bJzYJFOpweBk8Qggs5Yac/pdU6gqjHz21KxOT9lAtwINrShmpG3j&#10;7SVhjsIt3fWB7FVDGZyPRHYY8ttlSXVZo6bGgOaryaln6DjIRMqpfRSj5YUvepFWidaD2zOQwSKu&#10;/6qB1lQ9ni8GUb/Wbhi/vlHHIM2AdKIgf1GDaRVUMYh17KO9cE4c6NLoqRMFRKXdByOTZUDIEXnk&#10;PYkTCQHt542JsdA6Zt8tdMs3vvENOz3zla98pW0TgD5nLzLGXhx111d9o5C6Z88sIkTQQ07mOfzg&#10;sk+8K5aUuq/Snv5bzNn++D//8knNeyu507IPj90pP772S0bgnvPcp8m5mq6//Zv3ymnaH/hosGfb&#10;nrs+FUty3B8Ty5033fQxq5d//vCrYq+5Pye2GjhuMjF3nekUwHj/+7//+3LVVVcZiciYQySis38g&#10;+ziIBQc2DuirP//zP5dLLrkk/CQAk+Bnnnlm+G4Z/57JxC987DUmb0z0OJvbJxOZeOYgQewpg3PM&#10;VgM63I9s7wL0vTn9U3k5cHBIrk1tlt3Dh+09Y0YmF5x87CZ9STOzdbMlo4BIw/nlu1F1r5j4hWSE&#10;9B0aGrDJ84GB/hYhCZjAwq7mGfhA2AMQECMpJmQbZqNN5JbkfR/6jFx40avsHm12mYK3rNhispwx&#10;mnxMJY5JLbNN5Sr4HpsxmZuTdCZry7dTU3P2G1Jyqq42aLKNnObZPAcbFr+M8iOTtAX5r6R2SCGx&#10;W5LZnFTSu9Smr9hvgvxn1VbOyNBoSuYtCjFsv07g4Ah8Ujf++wmCANugx/ZkO7Fje+8ICg3phR0V&#10;kgxmS0QndgF+LBFrTEADm8xU/1XrzlYIYpuF9i0+eWFay5lflFo5pb6sZyCZTajPIumz56fHJJ+b&#10;snqd1HpDdgo59bXUJqRu00WVK1+k8aM90HZGvEDouW1i4oCN11DbZaFmPnCpXDO7bVFtZdqMaOcv&#10;felLtuKi1Zd6AXXHFjKUnbYAvLdyan6oTyO69DN3bQta/9SpO3GY6/wIRXgM2kfbfb6aNZlCB+A3&#10;If/IUTJBgEbgv3MI53ByWtKFRuAbkyfyYHnRMjG5D7QejHQK2xKbD2LK9Cu/4XOu5xWZi/gqbhk6&#10;7YM9SJvxfPJkMLnSdsJmpUxEB7q6ARBOPD8k0Dl9uVFN66PnrR+h06L9t3XYDiCPLiH3rL6ijCEJ&#10;Sh9j9Q31tCq8cjGB9aMf/Uje/va3y2WXXdamg2IBWWxkWHteyTu6gPahbua1bK12pdz0U96Hh7ca&#10;jB/SMijwn0ymgUVhal8hujGsc+oImTUOJxMEkrRAfqiXTtB2xT+Gc2qybN9hUf1wbSfuBe/Ca7QJ&#10;egKcGcENIaiH5z73uRYY1damRrZH6zeUG78PAPwf6om+w+96wGnRyKQVoGO6zqGAFGwYmRgpNRmi&#10;cahULcDcHHtSBDNZrY3x9SccNkI0GGRathi2Ho3GPUPBPGHMTVmESbqwpPrxoMquCsb0EWmWNWlF&#10;U78oYyLv7Jkoba00OhTCQt6YNehPtitVIs5aAncc4P4okf7hrIykZ2QoUdNBvtnmGEeBMPz1X/91&#10;m6O5FszNVmUuvUGK2SEbzGmLKKgPZhBtL7bwMx/kgSWkxvY7RXdvAiWIUg1lLg4o4QazkLWK3DWx&#10;04wtEstTr57aYlFlLEsh8TfpqslN8ovENtmTOqwdu6TKPzgUwRnMRDSy6TYbl7pZaZQjCq6NWFRl&#10;yv4SyEpbZ1XwrlCek+uSLJXdJDPaDzoBWbJI3x7Bs4iGdBGRDMCTKk+pqapUixyYEUTCokRQqsgM&#10;v3GpF1B2yslARWJj7GopqwbAglx++eU2sHIrZnj9O1I1GKjB30t2Kt9sZqedGp5LHWsRd91Afmcr&#10;WSlM7FV1sF4WsptkLrdLsjpg3pneLbercWiDoUuhfFjZ0Du2v4oOFsGHpqwt+XCGnPsu1Dksb42r&#10;ImbOtmYOyjXZLXLz+GZJTxUklZuXcoXTfVk+zlKDSampIc9ECZitTdvePPOZdVJM7Ze5+oyWnzaw&#10;r1cAIyQR2pWA8vQ0KGMgUGaVR/Ts4mxokNnsuMqdGoc4GOec+9ygcOWD7QZCFGocLk4PWT/AWDKd&#10;g3EFMB6ocwYjdEAUcYWjfaL1D8ibHUoSGGAMtLHQeyJLTYhPNcoas3lzhACzeY6nhYi3iMITAOLJ&#10;ZFHb3pdrAeVvhNYAY6bW0aWXXio33nhjeIEYscikkD/mMoHBmIBR6PooZWaiBGIf+XNoaoEfoo75&#10;P136xlgy6r5I2w/dIE9/1lPM2f73cBDMvZG++9PL5f894P/J4856tJXTJZaTur+/eMVHZCS3Kfb3&#10;x5u+9aPP2b1333mKTPRT34bPWr286uXPiP3+/poS+75s9fL4xz1CFjM/iL2me/qRKhVVniFYeYBd&#10;AZnoA+Lsd37nd4xsfNOb3mQ6ywc66qUvfan88R//8YroaghBll1F0Y1MZEKUU6V/WWTinrs+LY9+&#10;ZBB5zbJvxkFHJm6a2Ge2ldu30MDyMFtWtwpwaPGTVgmYYBhwYxERMxxqcU1yoxzOJMy2tGXHuYLm&#10;YdR8iv+fvfeAs62o8v2Zmfc+k9Ob92bem/dm/p/PjGRRURFFEMlIkIwgooAkSaKioogBcxpFUSSK&#10;oijhkjPcnHPs2zme3CeHjqe713991z517u7d+3S4l0v+fT7Vfc7Ze9eusKpqrV+tqqI+0NX6onEp&#10;uqWTPpinolYzthuOAehpEIuxjI73Y1Xbuwvi0G9joAO4umRc4h1sdcOyTnRj9JMRHXg7VE1fsKpL&#10;Tj/9THnooYd2lEkNjNFuH0XemYhH1R5ZrPnQDNbAPexBR7myvJvDNwDedDgN8Dv5JKCfQ1xy6i/j&#10;Jno5JwIz6dbS0mynNPen85b+SNdW6erqtvF2/QbvlGACDgOVAmTBjvwa0AshyNznSSRUCIzUmJzf&#10;OswQV4OqNunIWP7E4495YzyGOzIAGQiMTNTywOYpM8FcS0OYIV9VHcPSqfGg8zpPRLwKR/Jmo+II&#10;0q96u9OPpkIvoH/ps5ysbSSu2jK2lQ6y3RvdUY+OiAmDeU42eAmeXwSe9wXkzT4rkDf2Tj3++ON3&#10;tHXyTlm4MgiC9zly08qxRqah9xMvaaJeLR6tg2D5QUYxOW4H3lCGeh/km8sHcWidkn/sLGQsFvfI&#10;ev739CWkXwU5V/SI7ElAH0dXdWQVbd0BOWGyH31d0w0xRZyUNzJMv8s7B4eqEs94W1PV065yVMh7&#10;h4c6u4xnSRukuiG4pNhO/db3BUHZWrnUZA85sDRrWaKrU55OZ8chg/v9sDL3GSs1INdMcnCIqtNj&#10;G4Ly551632mnnWbbLJAXiEU3Ad8QlIkr3xBQhsRFWsaz67z6pL1AgNK+KBPnbUp5lVqtnWCHGxns&#10;gPxw0jHkvdazK3vaSb40bP1pHcRDX0Dc/uBkWD9nS94J3pPIREBZ1ojAkYHSDq5Mo5yhFCfD+hqP&#10;4aT8GUM/8IEPmFzVAc/l9ha1oHVPXVNfjGH+erN2UWtbs/SY3KP2f3oYc+kJGJtUDla0YoIvMINP&#10;O0XHrOtnXK/9ZByZpKL7okk1IMc8LxAEi2fmAp5hj4YwUADaCWe08miYfYmKGdQIGUYrhBneLXS6&#10;LIV1Sw0ZcDDoIhH26NAbKr2TyhY0PEl1lnCC7gLfAYM9RF/wfYC0HXLIIbMjF0JQynRq37tEy2LU&#10;Zidhv1mm4GCecVpPpGHSbBSgkVCvdN7sMVYbGF8toGxWp5rkye4V8kjMO9n3hegaae7vks5+VUJy&#10;SYkXUtKdjUprf48sT2yVJ+Kr9D4O2lgqT0ZXSjMnhg15S0oBigZkHPJAoNwZZFnWwh42dp92TkN5&#10;bwAOzqTQeJdGN8u85DJpTyNDIZWqoOqZfa2JwIwgHkdGMxDRwdkAp2lI5YZUnsdke4uXbpQ9rk8Z&#10;7GYBU7RqM1/ZbE7j1fRr+0RWGSgAWaJtB3OGAsxBPJQBaYB4zKV6pHnLSjtlEAWQfRdRrBio/WVT&#10;1bTmI2ulyvLoxCYpZWMyPOQtu+joT8i8xFLpzNRmhH0gv5QLJGp/v3cSM7OyqWTCDkeZYHBkaYQN&#10;XrXCRkljFpDAjJ9bPkFnG2IUEGdzqsv2iXwqskw2di6XaM9i6e9dKrlelkkvkJLKUirSLCWVp3xi&#10;u3aZC21Po1JkqX5eJH09nbafpMszfxnEqP/g8hvuYeCaCzAQRivaTlEwGchQAjTPkJjHHXe8jg0q&#10;C5CJIUpavRr0GmQiymV/urbnhlNy3QBus+UMArNInyvjMPJxElwCJoNZu54kil3thwZgTKLvqudj&#10;J2DLxrQMp4uC+EPfwY+25E8j0TIupCNmiN13333y05/+tHZTOMLIRBQB2omfSARFHXf33GtPueZz&#10;nwwlo16OcOA7325G9rHHHyEdqcWh97zWw3kfP8PyeMB+e8l+++wpV519qFSfvUbGn79G0vMul7fv&#10;7y1Hft8hB8mKTQ9Le2KRxEqrQ+OabcDT8b2HvMfi7V53cyjJ8UYOHzzs3VY2meZfTbn2Rgyj0d/I&#10;ySccasuSty75Yeg9swoDkw03RybSF2GQXXvttfJnf/ZnRvQxJv3rv/6rLXdm0hFgZKGfQjT6ySfb&#10;j0/D5Zdfbh7ZQeCpjbeWg59MxAhi70W2hHCYKCwLT/9uCuOJe+Wun11pMrfvvvuaLjMvtUIWd6+X&#10;luYW0zvqQDd2hw5MB0gZjFtHgISAcQwbBaAPmJ6lY/hzvatkueqV6GG8e/OmzbJw4SLZtHmz7X8I&#10;GRjTugib4EbPBGaP1YZ/JrLRG7c2dcjqtRulo7PLdCgHP5noMDA0oc95e0AiCxB9TGRvj2h9FyfM&#10;M4ml2cH3+1Ep5YU9q1M62E4yyBXoWSwdZ5keaWlvbzP5YjxkfETPQzffum2rbG/eLulM2p5BZ+XU&#10;bDz5kV/KYuuWjdLbscnSCeHC6aboNcgt/ytF1SP9ZCIeZBj16ImAPMzS63AKiMvZtMSn9nN1ZFAu&#10;vPCCHWWDTeUnlf028DRkidndbmkxupgfQwlbis7+b6Os7CmpYjldXIqJ0aKVNfq+C5P0EeS16pEU&#10;U4DThxFOGvx1DmE4jU3PPt4f/vCHzRuNz2efddYk/ccmrs1DUOMIBkeeGoHj87yDn+Ck5poHn3fd&#10;R+YB4k+v9D6TZkcWo7fBcdQ80divEd2Lsogkcir347a60p/FKUCvtjh8OlvQCwydmUjoK1SvHh7w&#10;2hGBdku585/9LXNFTR+2jvYtgwM7lvASSNck3RCiLLep9sWHRk4/EE+UZRiMoNZ8uMwWtEz9Gcce&#10;QCZCQN/0vve9z9ralDQ6EJeG0Uq/LFrwgp087OodGaDfwSOciYmG/QhOE9QddQ4nQXohDrX+8bik&#10;fZvDDZMS5mUY0t/mNnpyrW08Vxyd6tBAXfL+Upv1Ka78LU0amBiZwpcEQb2AcrfaxRO27YOtjJwB&#10;OLnRV89k90xCwMYinRwixiRLQ1hd+55zJLIDkwH0Zdw3C0JxdmQiqDHZGG5DA1pIYZEHDFVzafb9&#10;5LmJRiWRHZdO7UdH2MwVQSCxIaCyQl0/aWQ0VE40rVWuhSJHYY+ZUCdSGdvzEAGlkSJcnX1p6zhb&#10;OxJSKnsEEgGDjkGLmbdoRqWKuENIhUnM9U6C93X30WFrx1/xlq8hNCgQfjlzaSMvKFdYuXz3X3Pw&#10;f/aD38ux1VJMbjWih7LkHfxHYCEwGjYKOlXY6lkIkUODZOwWUC4tyW55OLHClLzH+jTgORaNmVcP&#10;9Y4yhEIM4YeiwfJfCK1cPitbI62yvHmdLG9dL08kVsrWOJ3GqMkBnQfxIxfIDbOa7M3Icg8razb1&#10;rVbqsuUn7drSveYZ+ULfWo/ACQH1TccCgTwb8E4UItIWiyelokpdd2JEEnFvZot9ODiRi/1uqlVv&#10;c/DQjnwG8B7ySZ6IN59NSinjDd5cY2mm99lr20G431B27fk8J/WVjDyk7FEKIWRJHwMOSh8Y0/LO&#10;9G2ScfZGLGrB+ECnuqS7RZ5NrJGRjA4YPgWBNKEcQry4QZm9HVE6kQHeTR3WgWcdhe8HmTHloya8&#10;tvw4/IStQrlonq3I20P9K+QBref7U8vlAZXBF1ObJVmqDVo6gBViG6QzMSblwTHp79si1f4FqgPO&#10;l2y8Q9KxFkn1qfKr/VB7dEiKA6NWp1nNa8hrZwWWSZuntQ2wWq61GUfK6OSTT5FRZDGvCodToHxg&#10;Q3L6dU4YGy12mZHA7D5FNZbdZIOyuejTv89i74yXGm5pcyNwDc9E68eoyznCDtEJ148mgTJ2hlkd&#10;vHxoh9JG34FhjFJ10EEHyTe/+c3alXAwBviVd9o5+1XVZ5x9WNOx2Yzbn99xUyghtbtDvLTG3v/1&#10;714Xev31Ej500lGWzy987ANGIIaFo957gN3jwqVXnj+FUIQg7Mks19/XSKSwSqLFVZOu+wPX991v&#10;H1u2GkZuvNEDh7GwnDfs2hsxzPv1dSZ3Hz3rJTjturpjTHBkIjrN3/3d38nf/M3fGEHkwHh62GGH&#10;2cF/AI9ECE30JT8gA1kW/Vd/9VeyYMGC2q+NEVzmHMREal542ndjgFC89vJTrZw/8YlPyEOJ5XLY&#10;cUfaHl+UwRlnnCGf//zn5Z7b/0uaVj81WediXGC89I9HjjyCxAoabgp0c9tnsGZnoE+5cS+SSciD&#10;saU6xnt2STLZL1u3bLWtZ9BzAPoWulVdT62BVVh8NTLRlxwmXxl30Pni6QHpjmSlqKoD6ejs7DA9&#10;yg+/gUv86Nboeb3xsrREJtSu6pETTjihnp4wjGrklehi6U/6iCAfIG3R1ckHuiLkIbojAdnjP7+T&#10;Zu5B7thXurXVO8EauR0aGtbftkhfj7eXOmMp+iDbF/EMzxYrWiA+MnFCdfqRYlT1MC186s1WToTo&#10;0OhWRljtKF8DNiwEGORFGImj9vOHjj+mvnR8WvCO6YB9ygnGwXiGErbChhV5E470ceSZH8hkQW27&#10;3PpaPrF3POcDAo4A6CRW/5QRS4IhlbCJjXDT33g3gfdA6vnlmc9B71u9l3x/+ctflptvvtnew3fe&#10;0a51N5GrHQTlj7+O2rssaNrxNHPkPb/lN3u/421onnNqn1EH1Rp5wGocdF+7T787QKToc6TDBQfk&#10;EPIo2K9NAvfzXv5D0Pl5DH4PygF5q2qaHCDC9D5kFJ2bcocIo+zZXor0OCKLdsbnSaBuIHyApSVY&#10;bjuP8WKHtG1bJ9++6auSSUWt7dXLxxFtAXAdfZZtfU499VTrJznj4d5777U8VdS2Gy1FZOvyeaYf&#10;c+AWcuBAWZt9rv3Xz372MzugK9gHTQJEfZAs1/aH/Uk7N+9EyG7svjBQXioDOJb5uRePQNMf4JlU&#10;nug/iM8mWyC6tf0XBibq23pZWRjxizci9aB1Txx8hlDUgN1gzmizccJoBHuP2phFDo70yYJ5a4b3&#10;GXjWw3/4ZbsOZNbfbgv0KTV5ngT97vfebYDZk4m1GYFpycTAKZ/B/cUYuLx9Ami4+gOdEIlvAAgw&#10;/4BaR6kmHDRGOjkXtOJpmDQ8d7AGgsl7+YxAEIx0UOGGKKIB852Tl5llqw5oohsUmhnrLwGGRth0&#10;OGbvn9RIa6BRwdDToTHrhuLCb+QBweDaEMf863MECJUwYSHuwdgCzV/SPG/cLfSPtmdkmNwAGpKb&#10;AZoFiIO4UFT4P6lhNkDoe2eJUe1UX4yss8NNHouvkOdiq+Wp2CrpTPTaAEAZQVzhPk3nRh1T7xs2&#10;bpJ4RAf8skcMIisoK236G0ukn0ytlu7aCcaUJ50SCkp3T/fkMq79p06QLeLmWncmKuzrtyXRtuPe&#10;EExzKRSklYOAevtiks0PyLimP52K2bsLeVUcBxO29IN0M8NM5zfd+xuBjh0Xc/KDQoinVrXktWkG&#10;MnfCIXWMYhkEnsYmBxoPskpdkHaMEcqPWRK3zyVkIgMFylUhts6IxGJkuYreZOFhWeui3iZ5IbFO&#10;5Uo7ULwAah0p8bQ2b5W2liZrJ6SRfAdDHXz2fwd8Z8AZ0Xbv76DDoLeODSQlV8pLR3+fbIy3mhdq&#10;/2B+8nsUfB+u6OCj/SSfBweHNJ8bpRxdIhU1CormsbhAxpIv6vclWt4FG9S8/s6bRJgLMEDoLy0/&#10;BGYe9T99wAePOEav62/9i/S3qY0T+fHqzpN5yjWjIyW/Ee9YuU8mUMZQjoj7dQY8tVnKPxPIOksQ&#10;zCAz5VQD3p7ITw0oyngxY7gw1k1nWAGu025py7QbiHH6rDB86MMnmGH7zOLfhhJSuzu0xhba+x9+&#10;9o7Q66+XcP/jv7B8EsKIRMLYc1dLx70XyVHvO0D2fIt37823fqMeB0Qieyy6eFxYsOqPk97lQk92&#10;uRGJV3zypFBi440eDn3fgXLEYe8OvfZGC5FN3vLmgw96mxFeYffMNTgw7jjykD6J72Fjm/vN/9kP&#10;93uj60Ggv/g94yahWghN88sRRiL31NvuMWefJL/67Z02SY3e4oy0sWKnPP/88+ZtZcDYdgd3+bcV&#10;cSftAkiPABhbCA5+4o9xmdUu3SlPH2NSuUV1qbVr15g3H0Sm07vQd/1ljl7B1yCZiL6Engx5F9Vn&#10;8vmCbRmCbdDcHld7Z7KuwJ73/qrkHd7Esdoy0bS0REUeffRxufPOO2t3TAXyVI6tkXzS82wFflWH&#10;OClbdND2jnZLI3LBtkKMlei25JUxE/KU+DLxFkn3bpCunj4rA7aZ6etUvUyfI33jWtYckofdxPPo&#10;nRyW4U7e5f3DIxM2qWp6F4ch+DJKevCSjXeu1orAcNJy8Xs7QSJyvwth0N85jO3RRx+Vgew0yzgB&#10;q2R2ZhXYkNq3EMd4WE7nkWhLqWvp5D+ko89DiTpAhiBjXF1wHx6yrCgcruSsHI2M8B7Y8RnwHfLB&#10;Bw6ku+yij9oBTuhG1CXvoL7MqcbvEUpa+O64AQgzp2+xTJR7AP/xzvRzCCxj5ndH5Nly9Zqxwn3c&#10;HwiD5Yz1dX69Cxkh32lVyG11UxjcqiZ7h+bfbz+w7Nql0wHOxE3GO+KpRrpS5gTKFbuJ9KA/8pk2&#10;TXq4XgfvggjiN/6Tb8oMoqmweXJ9zBHUCY4jV15xuYwMpOXHP/6xTYzDQ9xzzz3adWk5uVOyfSB9&#10;9InYeTiQQAyy9yqexp/73OeM2GLPb0cmM84ECVLaH/YHtjmkP+8NekhPC7VvsCGRLcowq32D7R85&#10;DXAkmMRZ0H+z7zztXEGdIAvWDpDNMbXpVKbqDghGSka8uiDAT+ElC2hbY4PWpw5DIAU4sjmBOqd/&#10;snf4xhXkuAHgN9huaZLsAEjO4G98N4/gHQ47ddAfzVCOsycTEX4FxqUdHR/qVqvC7OsE/fvBkRkG&#10;AAgyA/exwW0QVEyhyTuinvbp6yfsGXMV9v+4AzQ43tHTG5PexFB9MOTdCC8DCwMRAtzRl5dINCJd&#10;3eyL0C+VwVHJFLRRBjpBP3Z1mbMDRntfaqhOctFZkD4H9gyBxILYgSRhzxlLc43ooZHRGTOLAVnA&#10;dxpOsGEWc6oQxBdIMlM2YSbMCszsNCjjMCCDWrTSoTLYrG0FD56gnPqBDM1lr0A/Nkdb5aHkcnko&#10;slTypcmMO42eAZDOiJkej7Aakf7sgClMKBPWISgguVBGKDPiGKmOyrbWJlkc3SibmrfIcK3zpl44&#10;NbrRPg6UP/XXFG+XeallsiYydSPqXQEDHANKXySqylxNMde6iUT69Pe4Xte61TyTPshp8uyXpbmA&#10;9sGsrzd4aQeaZabSywvvZW8TQJsMIxNJWr82aQYE4iDd1IkjE1EikGfqpqNtu1Qii6WaWmhEYqZ3&#10;nb7LZ7hkN2h7H9R+QOU9U5F1+RYZcXLJ4KnKUj6ftbip053N886CdLrQCN71HTOfbPod6dgisZ5t&#10;EksPa5pHZWhwQArRtTIUX2J7LrJcfSK9Uuuz3Z5BbqlT6gVZoJ3T7mnzDBQs9+E+fuvsVeWHyZqB&#10;PvuOvN900zfk4YcfldGhkhFVLIWi70D+DcyW6kDIHoR0l/ShMW0/eCpY3+tc3fUdFqYB+2o1aicO&#10;hx9+uCxcuNA+/7//9/9sn62wUE9fCPB2IS87BTUsxnMbJc5phCx10FCqjNoSrukGZQeKgL6rMqCF&#10;FSgT6gGFCSMGGafOqAdTvAPgXmSW8dCUHv3P5Af9PtcmQb9GUjHZd//9ZL/99pnWw213hueX/86M&#10;6j8+9ovQ66+H8PTi38o++3jLmL/xyaOmkIhhYfCpK+Utev/+++8r2/telA+ddLS87e2TPRddaLRE&#10;/ae//Jpd71j9k1BS440cIMz23PMtcsBb9w29/kYKlMVh7/f28lz7/Eu4t+bwLnhMzBITgz0ykXmu&#10;9m0WYOwsb9H0/X5qel/GENvskbfveue7ZGvrNhmrGZkAe8IZ+t/73vdkwdO/1zHVp4s4Dyr2hJ80&#10;kRfo4xUYtCxRDQMHnqyJbZNH+pap/lzVcb/NdAB02OUrVti4gd7F2M544h8/IZiIm4lK/2oYbKUu&#10;1RFaVDdratou/SnvcDsCBCU6ATZPj6pdeDd2qWk0yR6rAb0EfTSSLEtTb1WOPPIoKfJwCIi73N8i&#10;lZiOYaor4uRge7X7ioN7SD+6PDoOdpLTJ9G3/ahS/ollkk16Yzfb5RQjq6QUXWHxZGItsmWTjl3P&#10;P28eUiz9Y7ueazR89evfku//+Ba5854/yJNPv2B5jrctlmeeedrIFMZyPC05GGLx4sXy5JNP2p7H&#10;XDvuuOPMu+owvefDJ51gp6fiTcVhImHjPeDAtd/97l7JZ9QGGUpbvvDU++AHP2heXOSRNFthQFD5&#10;CL7ZYHR03FaaeR5HM5CJQUB0sUWYOfh4pKqzozil94gjjpQzzjzL9C50lTVr18mgf6Nxd6CJA7/X&#10;uADydPGF5xkhy4Ef6ET8Znl1CO4lZw4tmn9HmjmyEUDUF5s83TRop8JTOA7CJtT1uhF3+t8fWNWo&#10;76D92vkNSY8scqQ8dYPn7vZObyl9KC/giM286pH8d16CAELJn2YHvEEL2ieQPwgn6pnJ6FqYGMpI&#10;pK/XdEja8cjwoCbX8+K091G3EFR+gpNr6LLERbx8p9yC3qF+L7QgsK30+WXzH7X6hhBkggf7GFkg&#10;LRCFlAte6R/4wKFy1pmny9NPPrKjvGvgfle/lB2BdottAEkI6vWPzAWe94P+7PTTT5dbbrnFu38m&#10;cI/mhXvpL5Bh0m1lx6EigZVZTK7gNDEpauQD2amB9BNXZ3dEk6rpZZu9UbgH8upu0rINI+Hw/NUb&#10;6YPHKxon9bOzwMvYJRRS2pHXpNeR1CFgmxHGh0lw+yGGgX2U4dn82wTUnFOmww4yMczT0A8qXBvH&#10;uMbH8liWxE0STgxOBN33QmbZGCwAlUvFMvgZXKN3gczB5lfLNmPUp+3STiBFCNzac96n8RAXQs4g&#10;TnwIOh0xnQEDJJU/Jd/si+DDcHXCO321uKNTGxhW4SeDDTAtGUfHV61o+mYWFl6H4T46WrWBmHTT&#10;edAICQguM4Yw+rgLs+8MhimNEYOTexlse7uabbCFued+P8hFJhWX4djC+gCMB05gsnEqKKdgJzQL&#10;kCf63KqWK3vd5QraMTI7RKdXmyXiHlyD2d+NRsj32XgxOuCNiTfic7E1UhrQHsAHOoVUdtgGP07L&#10;7upLSKyfWbWk5FRGPJnwOhjgOkk/jPhKNMlTidXyWGKlfc6XtSPSdDoZ8WNCn0/l0vJi7xpN11J5&#10;NrZ6Spy7AmYF2RYAIjHaP1L3jCWdyLk7JIN30uniEQWBtLNAFiH9aEsjqphYO69lmw7ZzbyTxTAy&#10;EaBDDo94eybSLik3ZBQlhJkqNtBev36DJDpXylBssZRVqSzl4jvKjU6R/oAOUjtLPAHj+apsKrRL&#10;JN9pg72bEKANQIA2Ut52BZCUKJKUyWxBh33ddddZ2hqhooPZ80mVleQqWZBcK9vwVkxulGpyoXRH&#10;0t4hSf1Z2abKPfkzz4HmFiNhMR7o8yjPjs4eK0veRftG8V6n5ZvNFWRc2xv3Ut5nnnW2dHW2y1ip&#10;W6+vs74GJcEGdfrWmsJDO4wkK1r3cTvNuS7vzECGKCEo5Hvttdek8Cd/8ie2cb7/N5RuP1DAFy1a&#10;ZJ///M//3GQWwtQfWCKHwkreUNLZ9N8f/vRP/9SWmAV/X7JkicU7LVDMVMZS+THrh9jjs35Kvd8b&#10;m8GTAZVAOfnGRzZRRmk3Tw9f/0V7ZUsKDAr6a/oa2hOzs3yn32a8cl7TLFEjzQSeCR64Qptgv99c&#10;PidnXHSuGbSvpFfghZd6aXilPCNfjvDugw60PD74jdPM+zCMPAwL/3X1cfacP3z+vA8Y0Tjw5JXS&#10;/9Cl9tuxx39QTvrwMfK+979Hvvz1a+TjF51tn90zubY7QgmNN3JINd1qZXPpJ04Ivf5GCjd89mwr&#10;i2/fcH7o9Z0O/WoUNiIg8K7PPq/3zJOJkXAjhGWVxDExHEKA8PykPQ/vk4nUg3aa9MTY1PF1orLd&#10;u578g++ZVy4M990je++1p7z7kPfIhmSrqiZTdUHyWMrFjBRiHKgDD0SWwDFpNwlT40AFYiI+DIzH&#10;6XzWDhEsDpQkX6qa3sMYwZjuJpPRBdAB68SUArKOcYq4OQzFgfubVbfoVF0hncmqTunVLToVYxYw&#10;vdomiDUbmgUOenOqgQPvQVexPRszVVmwuldOOPFUfSaknBQD+agOq4tMn220zRJxostjM5IegiMV&#10;67qJIhvbJiPxF6VUSJs99bnPflpO//Cx8sUvfkG+/vWv257FHOxw//3328ni6ESMv+hH6EEtTRtk&#10;w7pVNj5DGN52223yhz/8QZ577jkbj/sTPTJS8vZKm6AuRysyrroUejf1zHJtdHEmSHmGJf133nmH&#10;fP7Tl8m5555rS5uPP/44OevMM+SSiz5mBCWT8meddYZ5fD377LO2Wodn7777bhkZ0gJB9wUQD47E&#10;ciRSGGFRs21ZmWL29kxkInpOiGesAfvVR7iQzz/+8Y/yta99zQgmyhK9+KKLLjK9hVUtdfg/A7WJ&#10;x4YLcuknP25kLrJpk6vZ1toNPoQtRUXncl6FRizWdCPSR7lAgDnw3ZUNSz5tybn2LZSDc0Kw/yo7&#10;6HS0V7WZkC8Cuhn/0dkIfE5r3eZKqi8aMVeLA97ClU992wK9bmWuejIT0n6+gnS4QyEB7/fXjdnI&#10;Gjd6eM1hy05aLrSpnKlNz9Jty6s2PBcvZYEsQB46uHi5163ewo5yHprkuZGHpWJ0MGMHYlHP2D7Y&#10;bkFblvJy9hByEVfblC15rrziCjnumKPkqisukbVLn9C+fqume4uXJj8oP8rDrSQ1rz3alOaDMnC/&#10;D3jlALBTaJsPP/yw7aU4yUuRrffCvOWsHnqMP3J1WsmpzLMHKmVIXSnonrq1SPw6fL1d0PZqXoS8&#10;kza+vSutdaLptzSHGMCQjI64dqh5EGIrDBW1DkL6/VmBsszU9j+0gzBrPJoD5dCgfrHdWW5OnU0C&#10;ZT4dIF8dgm07BB6ZSAdCAqdzY6RwtRJIj7l3kjmElYozVl2fDQgPg4QtvVPQGTP41Y0l4uMZFzQe&#10;ZLc3NSaxeL8ax57Hhn/gcEDI4/GEDS4MgAhcuVzRhj/iEViu0/GDeNxMAa7JFI4Js6bf8lCR0eGy&#10;ESiNMO2+Wha/vjskvdOB/JFPFALKh+D2HLj++uttsGEgLZWKNpDS6UEcINzZGJsQZ/S3jHRGipM2&#10;EU3lRiTbt1b7kOU6aGv+FNQda/enTeIcljeHgsi1U2dJhJ3KRr3qYFcqeWVLgOzAVZ7PM25sWwPl&#10;tCi2QZ6MrDAi0S8XTJDB/A8Oj0lSyxG5iEQ5Nt+boZgLTDkrpuWFyBp5ILlUHkmukBcT66Up0aF5&#10;SkpeG2Zc/69PNMvz8XV2HYJzae9Gff80A/gc4ZYX9PXFzIvVkcDkh7pHZvriOZuxBnxHTqYjsqYD&#10;8dLpomQRPyS7OzkXoNihHAHaaSMykbroTlb1/j6TV6fwQhpBfjFQERczysgHp7tNqqExTzEyaL8y&#10;NqhKamZY5i+cLy/Mf8EIGBQ2FJn6YEdfUsPPf/5z+b//9//OKjiiiwGSpTn+wObQf/mXfznldxTS&#10;RnjqqafM224mtGR6ZFFkvXf6OPt9xldIe/diKcbWqLI+Ihu3Ry2PbZ0xaW1ple6eqMkzBNRQJWuk&#10;5Rb93NrWoV229gfpfhtw6RdSsXYjyiAjL774YlXinjNCq5pep0p0m8VhCl2O/TG03GryQ1l67YYl&#10;+/aThwZkIgP7d7/7XfOabBTmzZsne++9t92PXFL3BxxwgO2VgiEDmUh9sRG/C9/61rfkf//v/21k&#10;IoMf+2ihZPvDf/tv/82UnuDv5LMOBvtaRtiaI5Ols6nNHOtgP6FjWbUclZ5k7ZQ1fkcBY9YehdCf&#10;Z8oJZcz2DtKA4awPsCTMM4a807dfeOEF805hPKI8MaaQ8Uik12Se+sFzFEKY8igWy1q3PWbcdLS1&#10;yPat62Td6qWyRttJR9MqqRjZvlB+t/Yx25fs3Qe90/bgCyPBXo5w+JHvNyLjxRV/CL3+Wg7rmp+Q&#10;d73bIxJ/cMWxoYThdGH02avloW+cJke+9wC54/MnTbk+9tw1csg797P4G4UXHroxlMx4owe88Q58&#10;x/7yvoPfHnr9jRK61t4se2o/cMYph0s19tvQe3YppO6XieyLHvGXX6j/V+r3F/TafZPvSz+mQY3G&#10;/odlIvOshqf1d5/3IKQj1y3ovdOSgnoNojK/VMNi75nQ+165MNj7a/OM3W///aQt5XlVTYEaZvzO&#10;OPTiiy/usHMaIWRMxVbyL3MOYny0KvNSy6UnF9P4q6obtNge0axOYVxBX+Q/xCJGNBOQRhi29ale&#10;1yO90X6JJotqK3mkBLre2rXr7P62tlZ7HqB7QhIAVCxn9zDesWTarxc6MFajNxJHJD0hX//Oz7Uc&#10;wvfKZFnpUHyBTZxOl1/IC9JGOilbRwzwmSooJZs0noWST/fKYtUHTz/1ZHn24V9KKe+dcjs+kFDV&#10;sObVFQbG+4FeM7a9OD1PKsZm9okex5u0qrYp90FUYd9h8zpwzTyUGOdHTY9ED4/3NFk6GfNJO2Qh&#10;Xo/852R0SMyI1stgqV+K/Z2SiHZYvR1z9JGekw5LLB1hBfHhJxEhXvx2OnoJv5XaLa+5nJbtkFaQ&#10;O603DLwD774wcLiF06chQorbZaySMG9MdDp0G8qoeXuT3PzDr8qJHzpKvvqVL5luY+SEjygbHRmS&#10;yy+5QF547hktG2//efSkiRDZl3LNswpCxu8R5SdNcFgiv5BpgHw7m544rX58ZQOc9yJ6HTwF94yN&#10;GPmNrPZqmrr7WNU3pnkrSU9vxEK+UNRi4MBEjcOe1XfBGaALBm1kbmI/RkA6fHto2/LjMCIGmYLY&#10;8hNP7j7iM92cULvO+QXuM++3dDSoY65RvxCRnCBNnfA+V1Z+aF0/9uCv5ayzzjTPW2TUO/hyaptx&#10;bQQZQL5pn3xG5pF1bJZf/OIXdhATe+l+++ufl5ZNCzUNXV49+uy0aeHLF+9zdh76/SmnnGJ2pIHy&#10;gtBFJsKg8khfRr+U6YdkVRkrdRj/UFQxYTKjPpEBEUdc1AlyVWy37fx2kMwqF/2q00MmUpZ+QtgP&#10;uCfSRXulHmzfxSHjZnD0mEICBmFEuT5LGUwKeAxrYvkPycf7icuR7QDZc5MPPtBe8a7mUJtJII7p&#10;PBSpN4ewNhtAjUxUwSHBYWyrH1rQeLBMR7jtKmjUMMEEBCFMqAEC1ujazgLvlCkb7NeA0NU33JwJ&#10;lKV5WM3uAQYhDMrvfOc7ZqTjLs9g3tK8XcYRFhNwX6iBNtan/TenNCOszdrHQDpVBkYk07ta+2Q1&#10;Rguq5NTuB1Z/GiUKQmjxhXV8c0VZFYDEmBF8eP9k84NSQYHRhpLOD9tyi1ROE4Jr9ixAXW+OtcqD&#10;qWVaBztklPxTJ8RX628MyAUKAmQWg9fOEGw0wL5cXJbEN8kj8RV2+jPk4oMJ7z97Iz6qv69IbJXO&#10;WI/EojFTCF4KoAjRgXGqVyxdmZQ3lgLTkdueoP0DkuHE5fiuv5syg2iCUKLM+gsT9VlsSEpIPPa9&#10;AKSHMg8D12IZLX8dZJzyx6DNrCSEF0SWGxxCwWDvUOmy92TyQzazSaBdQLBD3Iy7E919HR39Bu9z&#10;AWIK8o3PnEqJQuOuuTIjnRBbV1111bThxBNPlPe///32DDPR++yzz6Twb//2b0Z0BX/ff//97RkH&#10;ynVwSMuoMijtmV55Krbalu4v61sqqd4Vkuvvk5aWZommStLW0SW9EVV6Ikktu24pqfa9Zasqo/F+&#10;/Y2TCod0jIGYylveGNQp37auuBx66GE2m4y33+hg1vKMQsjePSxloJ4dkDnqPp0L9FnMwpkiPVkR&#10;YaKD04offPDBhoH6uvrqq+1+6oV3sqn/gQceKHfccYellz2ELrnkEtusHyIO8pB2S/trBOoKD4Np&#10;waBeSzPGTyyrMsfA6VfeKn3Sl6rWFYrZjif+vXNjiZR53a5YscK8I1FSiSefzUhX2xZp3bpaulvW&#10;SqR9g5RykOtDtv1EObVNBpLrtbtdJaNqII6oUcQpl+yl2de53epp7apl8mTzfNl7X2/Z7fyVryyJ&#10;944D32bpaIksCL3+Wg3sb3jIoQdb3n5yzfHmTRgkA1+K0P7bi+Tx75xpey1G/nCJnHfCDo/ET5xz&#10;7O4hiF4n4eQPvf8Nv8z5W18+z2TlhYe+Enr9zbB7Au3yuKPea2X/1HNP7yAKzdtHlW9Q9LYbwWsL&#10;YmXGsQRD0+eNxRiVU3VmOtUIPBpbLlvTnbbH4br1G23swbMQHQajHlvCvARV72Lsh7zCy5DxaePm&#10;JumLJowAYKxHH9iyZavpZZAI6HkA3ZmJP0B6HJmI7YDnWwT7OGR4RodgTO/P5CWarsp73/d+I2iC&#10;GBkakKH4Yjsld7pDCClDdBfygU5jZKWGfLZfhtObpNC3RNLdS+WzV10kn7nmMh1n15ieWdcv+Y9B&#10;DClGsFVSWl+ODIIU8O9j6Qf6A0SQAwQXde3XHyAdqEcHDH3i12dJO4G0uFD/roU3gY1IXBBkqqdw&#10;7dhjj7VVJ3hEfuMrn7fVJHYP3lxOzvQ+y4eRDj5bjXsUQ/leO6sgWxiScTd5CvByg3wwG1/jaEjA&#10;6MOkjfc58qdakfUrX7DJaeTKgbw0bdsmf7h/nnzlhi/JeeedJ7f89LuSS3bISCUjV1xxhTz/3DMm&#10;ayylJ4+e55avbaCjUdbk0wgnrROuEyBSKR+IMdLvgOehpskrG8qI/GhZoKsShysrvIHxLqsOmJMR&#10;8kkbIQ+0Fyasacu2AlLLZWy4KInMkFQGa/m2uLSsSR/l4ieSKSPgvMFIK2nnHncKeANyx36H5MSW&#10;9183clTjCYNf/3byCzcAaRyyf2EdlJOTg4AOjy561aculv/6r/+yPgDijDqdTCJpGVIHEE/+Q3/I&#10;L5PuLv8K6peJctoptgU2I1wGcnHJRefLDV+4Rr785S+Z7cAKLhw20JmRKw64+vjHP24OCj3ajsNA&#10;XdEXsFITJwSTT9ql2Sgh5Zxbb/lxkxxsY4eTEzaly0YdLFUHlJW2pQmVG+SE1X8c5DusHRU28QTt&#10;jDY/xdNcQVk70p/ryCQyqvJI32nv9ZdtGMgHzyJLQZBfIxJ970ZekFMH0kYakENfJiFisfvqXAjx&#10;19pGKLjuJxpnIBPL2YhvmTNGvI+oCoVeZxChs0LmXk7gBo5b+FyAp5A7dW42IE9uCW4Q1MusSVRH&#10;ys4oOF6HTiM566yz5K677jKyhc6Xo/3HK9pREFcw1BoQaYJEhAQtaD+Ey25E66a/Z70MxJfKQDm8&#10;Y8K9l1nGUDQSLtdQ6FinA4nSTiaaZgDVrwg7nZilvWSXG6x+CAUdVDSXlAeTy+T52FrrHACNk7pq&#10;sDWLgZkTlBsGDhQ89+xcAKlRHCxLbz4hrdle2ZbpkpZsj3kvlocq2r49JcGRlzZg7gIckdgXiUlf&#10;Ymp7TGW9jYF519BwVXpjGelWZZJZaJTEnQX5ROkkXhRSCBMn75D6LBNhYAAUY6Ml/xAz9A9uYGHA&#10;Jr106CirxEX805aTdsLIbk9yzAjy/uywedjRB+CRyH/IxDE6O3/HWgPvY0aY8C//8i+mcPMZMtEt&#10;FyY4o4Dy/h//43/Y9x/96EehgVk3vBIdmegmAPwBz0XeF/yd2XU/RsopKyNvUOMk5Yosj22RB1TG&#10;n1RjobdnsRS6FmkxLJehAVVytExR6DPFCYnE8zLYv1XK8XUq02k7VYyiJB7ke0wDyn53clxWrVot&#10;J598sg3AXGdwP/GED8m6xQ/JooUL7CRKVw/UC4dQRTPasMKA8kAb9oEy/NjHPlYPnAKKO737zkxn&#10;EP5lzigc3//+9+Wf/umf5IILLrDfKOPf/OY39tkB8vEf//Ef62GPPfYwUtL/m3/CgKXLplCqEkT+&#10;CJz2XB6ckGqp1/JqSzbycSkNjNkSL+QUwwXScybglTuoss0ADal82+132jiD1yVlghfCsmVLbeny&#10;suUrtS1HbKuF3q4WWb9qoZT7FsiA1m05vl7yiWZJ9Op7i1kZ0nRVa/0J8T/btVKOPfMkM2K/+f3P&#10;G+kVRoa9HIF9GtmvkbS8Uns27q7wlW982vJF6Pr9J0OJwN0RVtzyUXvnO9/xVkk3/yqUyHgzeOHj&#10;5xwr++yzl7Ss+PGUa2+UcPQH3yPveffbpBp/k3R+uUOu7XbzTmTF0N133yU3/+T78v3vflPu++1d&#10;NqZg6EFkvetd75p2ImwS8BrC2FS4w85mwhOxFbK5v13HsCFpae2QpqZtwsnL6DyOKHH6FToXug3X&#10;0L0qQ2pYZ9g6J2b6cFdXp+om7bJ1yxZ9ZsDIBJ4jHiazgNM9gCMT0Q0LcDkhKhx6cCQSlZ7UqKxc&#10;3yaXXX61DAxPLg/KpxRfK5XkxvpEnh/ol3j1Yyew4mzZsuWq43ZKLtUtA6r74I04oOXw+H0/lrNO&#10;P0lefO5xI1DdKp0Z4ffag8BpRKxht2DzGKGkecA24l7n1ec/BAFAJvqBrcTzLkD6oJcQR63e/Xjh&#10;mUdt+5Ybb7zRPLsef/zxHaSVHxAG6GL+/NbIxOFKVutmwrxcCxzN7QDxAxHBc5APpCGMsCDOkN/H&#10;KhEjgNj30a9rIS/IWHNLuyRUth5/4im59jOfleOPO0aeefJRlcGU9HZs8/ILx+AnX2s6mpUNoFzN&#10;A0vvccQJz7mVIv56cmXN866MHMnGvdQr3zUvLMVG3p3dFE8k9XvWswfRa6lfs0818Jn4sLGd1xfl&#10;QVr95e2IQtJK+gD/q9owHJmI/EB8ToLGAUntytjeWzOmiJ8ywjOVABnl8uyXF56lbADPUAaNUC8z&#10;va8mr9TZww/PkzPPON0m5XGqcJPgRlL7OQAjz/R3B8qHOJ3nbFXzCyHvrxtAeeFQVemT0UrK7C6c&#10;OtavXWXbCTDJgW2E8wP9DWlwy5m/+tUbzR64555fW3/iQH2hoxMP2yxhC+7gJSDgtL0h245Q1t+Q&#10;Veq9L5rUdoGXMhFp+fkJOOAnE2tAVni2v6D9pt6epVodmchybEewUTeUS1HLl3LhO/GXasv5NS1M&#10;FtkWBNTrdHB9DHWPbDiYDIYQpoD7eKaeHk0fvIvF49ULJC0OHIxRHjkeEpfVbU3m+Oxvq9OsWsau&#10;SsfbZQ8GHgOZQJAbEWBc5wUK9t6DTAhzdw8DbqlsNDtd4JSg6fDLX/7S2OtGIB80CH+gANmjIvg7&#10;IYxYQs6yWi/+tuPHrMlEJ6jmVdjgoQGtsNwG+/iFL3zBGhGDPMGA8NAYw2CGvddhIaBsjMxGyQym&#10;7CtYTS2SUrqzYT6mhb8jAUSCgFH3EDdOYBtBy3VM84ayYWn0N4idQHlwQB5TxeGhxDIpD5QtnwyU&#10;LLeYjfKFEuWUKkiE3QXkiY7HEVQ7CzpW0todK4XmDwKJexgc8VzcsGmbNxusiiBE5M6CNkE7pQOl&#10;zKg/R9TStti8GgIP0HSm2z/U9Q8OdGCUDSS5Cwwe0ynd3SrTEImcENgZH5PFy1bJc889a0QUZOKG&#10;9Ru8Nkyn6B9oFZw6/e///u92chgE4r777mufIaHwEuQzHoQMZIByg/hBPriHTbZvvfXWejjppJNs&#10;8KLMmTV24P2QXyhYBJRAiDH3nYAXpR9uuXpW8w8pRRYApHRnJiLPJNbIg8nl8ljU81Rc17tOWrK9&#10;0pPtlzgHKfWtlZHEQg2LZTi+QCJdTUaIlbTZ4qWLNzAD39ioVt5w2gZfCL4f/vCHNqPnlxF+w7sQ&#10;JQISjXpJprXimLEKwvYbmb4t//3f/73J4XTwk4l4bV544YXy+9//3p5lHPiP//gP6wv9cL8hLwQ8&#10;E5FVPkOgU2d+Bdf2alJlE7kjPeQroUptf37ElBq8MPjfzYn6qmSgxEAMQgTGE97gOx0i0ZSsWrXG&#10;iOXTTjvNllw/+sgjFu+2bVtly5bNtm9Vbzwv+ZJHoCPvbZ0RzftCbWOeVwiKEnu6kj4/hrSOFsU3&#10;ysU3fcbIpvMvPOsVJ/AihZWy9957WXrCrr9WQ5sapo5ItLI+8T22ZDmM/HupQ+99F8uh797f3rvX&#10;XnvKPT+/SkajvwklM97o4ZpLT7FyYrn/A3d9Vka0nIb67gm99/UYyl132Wnf1111Ruj1N8PuD+ed&#10;NfV0dsIhhxxinjLoCOgaeNigc84I9GPVt1GxbYP+Wejrj8WWy7Z0h44pA9LRycGL/fUJYMY63osN&#10;gQ6HfuJIFK7hCeiRgBP2nTFqYGDQJn35jYNd+I9exPgIIBDdai3UNXdYAbaQb8itg3ein3Z2x4y8&#10;ZGXCI08tqW93BUZ0fCvH10g1uVhKyY1SysalXEja3tml/lapJNZLpnupdG2dL5tXPimPz/uNPHb/&#10;r+TxP9ws99z+Y7n5Jz8wr6YvfvGLmtY+S/OcEHScQX+0paMN4kHvgZxwYKkj97qVMQ6QRzUb2RD0&#10;MsO7i9AA44Mpq1cmWTetXSI33XSTETFmQxp5pbZhIx0MG03jRp/09nKekGwub/aSI2xZQj1e6rBr&#10;1OuEkW2zs1fGq8OyfvVS03dYvhyGodFx6epNSjQ1KJH+qsSTWs6gQnlpIvzlS36cp1xVhZK0UF7Y&#10;n6QJ0sYRbuQtqJP6y6F/sfffCJWaoLFcmjrT76MVT8fCTqpUBus69xTCxg/SSrmzJVqjOjNiSSNz&#10;hywhV9QR7wYQS/74WWZtRKUGv81Cvmv7JU4CaYADgFgNAtKLcrJ06jscuegHJCNpAsj7xJhkU33y&#10;2Wsus4OI3EE4k4D8unIHudqSYgfeFSYzweWykLEubk3HOHnU+mDvwpL2X2a7BcBv2M/0Zay2u/++&#10;u+XySy+Sq6660hwTnG1N/4JzC3mw9CNLRn7pZ+wUQo2nwGkAe7ruaEPZIyeUB1sWuTQ63su3v6XZ&#10;rNGYyQvBbnVkIvXi6pm6RNaMiEWW9R1W3rU86jVWo7Fnbb48IUUOb5wOPOcIT0hzZIr/8C9wPy7N&#10;fpCmGnE4CTyn9YX3KR6g2CgWv3la6xjFe4gP+aPM+O6vf6DfcVzyH0DMI4xXjAk4xXD40x4UdJ0A&#10;IUKrlFohAArH2MrJgyOEAR4wRMoWDXi6heUR4NXDTMt0AeLPgfRgPPoDm4Ny6lXwd/afACxD/Nd/&#10;/ddJAQOV5XPB3wn+JX4OpB+PobB9PCB2GPBnBTo+Khehmg4qHBA0bBSMwUkjQhmoG8YIU1hH0mA/&#10;DBpWObZC8r3LbFCCuGhUJw3hHwwRXIQOmtUGs5kN7QltOLlSVUZG9Rk347STQCF6MbJW5iWWSW/a&#10;8/pjiTYNM6QvagjiQcHC+2h3wK+0hXWSswHEiJHJ8YQkc2Ohyz9Q+uhIGRiRF/YbjKUHpaM2w7Oz&#10;oFyZoYJMQTElD7ZEXcUPuaet4J3niCKUE8irRkDm6GD8kw30M5QPpCVyTh74PGUwq6FTuxyIRBe2&#10;dpZl0ZLV8vzzL8hTK1+UWC7pPUvHR0fu6wAhE5nV5fpf/MVfWNkCCETX17EkOVhmjkykTUIuusB+&#10;MRgKQdBO6V+OPvpoWwJ90EEH2fv47JZEs8zaD7dVQiZbtPL173NKwbHv5qZUm7zQt0YeUcNhXmKF&#10;sKSewN6KEIzFXFqGBwtSzPTJaGK+pNJZ6+g5cdEmPGzix6sryEPIMvZhdUaDAx6TH/nIR2xJE/WR&#10;TnRLJKEVx6DFgOyvG7672cgaqFP/hBAk37XXXlv/7shnP4KeiTfffLMZYMccc4y84x3vsLYaBGQi&#10;y6Ed/MucIUGDZCJyyibWLBlK1E7psxP7tJw2b21VBSFip2Em+9nDMGNxURYs8w8zAikz4kchYTaV&#10;JWPIBUQse7iwYXtXd9TaZr4wqPU6bpMd9b0YFflcVqLpMZsMaNM4OCkQ5RYZhGh04F3N+R655mc3&#10;mqF6/IlHhZJgL3eIFlYJpxwfcMD+oddfq+G66y+3cv7hNy6QD59wqH3edPvHQ8m/3RHYS/H+r50q&#10;73qb5/X5uSvVWHuTUJwSMs23yReuOdPKyIX999/HDscIu//1Fv5w+7WW59//6trQ62+Glyf0rv+Z&#10;LHvyJtmy6AeSb79Dfv69S+Td79xxcvsRhx9k/9mPOWwsmwTsLDXC0QF6seFnUh3Vens4uVzashGb&#10;6B0cnqw7obcxfjEOMTY7XZTf+N6rxs3gsPcbaWNCjmt+nQBgcLoJLlQnVgABonNkInqh/zAXP4iP&#10;eDt0TIS4OuaYY+X2e+bJAw8+JL+89Vb52pc/K1+89kL51MUflY9/9Az5yJkfljNPO1k+csaJctYZ&#10;p8i555wtF110oVzxqU/JZz59te2ljOc/26CgL+BYwr6UjMWzBSQqSxwZk/PlcamUipPLG88bnD8C&#10;ZVGHf5ktJI2fiAgC3Qs7CvvNebdNA8qL+mDFCqsT2KttuJKRk044xrYWuvKKy+SLn7vCSFhP1/X2&#10;gXSTq9Sz/eekWU0b8lTQPE6UO8zZBD2TfKOT2AqXktihc0bwYtM5Lz9sTfOsmpov4kdXwfHlxWce&#10;svdPAYSgeaPVAjojCCMTIeqM9NFE+JeMck/wZGgHs4f1Xms3aiAAI1F8Opt/aTrQ+Fnu7emAcdXB&#10;RnYccoR92wiUhd8WDoORsZoe5AGd2c+bOLgTnrkWNknvwPNh13k+SO4ACE7S5/b5q9YMiyCMuFQ5&#10;GcrKE4/8wfRVtoqi/qbYqpBjQRvfkYkmzw3Ki/dDrJNH0kqanUOVH1xzeaF8uQ/vPX/gN8pCQZug&#10;3iAEv/3tb8uZZ5xmfQD9FrYjezPW+1gnwwFgaxKHkYlBr0DyClkcJIxrZYC8EOpAVqlzrnO/X26B&#10;1clU+4E2i13GAU7s11gZDJGT2YJ6hlcJq2/jahTUA6Qv5DXQe7HtIWTxrOdAJQN1wL6w3F8jUxEJ&#10;bHdsfG//Vq33Go9Dv0Hb4Rqf4co4kMuRjHtAYFAxBmvYemdt41ULxoTqbz7QJUAeMmMFocjLO7Se&#10;3EnxROHfV2quQHje+c53Tgosa8PLKPi7W3oZBgaeI444ovZtZpB2ZnUYMIOg42106MQU2IyERjIT&#10;mahgn0RnXEN0IPiQGgYSxL4qrvyZEeA7QuBDRW8nfZyCXU3Ml/5sxZY7Uz9U/mxmPOsgblf3tUZt&#10;RKJ/piEIOojaMyMqBLx3fFj/IIw7ATq6RLFfHo4vk8cSKySTZZ+9CRkqJW1GbS5wgy4yTtlCKNLB&#10;7IoXXxC8Y0rHMweQPp4lfd3xwdAl6MiEW7JN2hnY16xRZbDf2xOSOHYWyB2u58QNEYO8oJA4JYS4&#10;USKcy7nrTOhEwrwnAXHQNzgYQan5g6zEY4z/zIzxTuIPKiec5t6szac5MqFh3P5DKm6PDsu8xHIj&#10;2kbcJEgAjkxEqYZ4cnBk4qZNm+T//J//E0om/s3f/I15IuLRzP2cYP3e975XvvGNb9Tu2gFHJrp6&#10;Dx7AwqAdJBNdedHHaNWZgodhQHlTZm75UCaTU91iofb1C6WnbYms7Vomz0WXyRPJlfJU3ypt381a&#10;NxUZis6XQjZu8XZpH8yes/VBn7ZMX+RfNlHqtk2ELVSikoi022wznghF7XcZIAwog4F+3xtkd9QT&#10;ssLWEy5Q1kyMnH766davsZTBgfqFPHz7299uHpLf/OY3rf9mGTbl9M///M92SjMzjkHMlUxkiVZ1&#10;KKe/jZqc4XWYTqdkQsuiRwULuWNJPwYPMo08dHZ1GumKEeX6DOfZ2Nrapm1ttaxY7i1dhnxt7/SW&#10;Sw9rf/e5z10nl11xrfXB7YFuks+0oZb2iHQnhkzmODwHjxDITpcGh3Q5J9+896dmkB51zAckWlwd&#10;SoK93IF07LffvrZvYqz0yi23filCrLRa+5IFMu/p2+okQKnzLkk23Wqeb9d//IOhxN/uDKPPXCUn&#10;Hv4OS8u9t37aDh0JIzPe6OEPt39GLjzvODn6CG+/yQUPf1XWv/hd2bjge9Kz/mehz7wewo3XnWP5&#10;XfHUTaHX3wyvXChr3/HHOz4jD939OWu3Hz/3GKsr8wKZDoyvQxmb9G+47RDAlqj0yKiONfP6l0tL&#10;Ii1NvcPSE0nJoI5RgwPsq+2N1YyDjGHoJM7Q5pojFNF/Gd/4jXGS8cyvO/I7qy/cxDvRchq0++zI&#10;RMCEd0P9T2/GtoykRuS+B5+UDx5xpPzh9/fK9nVPS7JjsbS1tkuiY4WNfYyjNpYODZp+5nRB/hMH&#10;Yzi6HIF08X0u+i5pZHIcHSvaPyID5bwUy8P1fNVBOeMtB0EFXEYBpKARWf7BXQtE7bFKAScC7xnS&#10;RV5GhoekVNxBbFEvBJc3B77n8+4wkF5buslhhehEo8MV8x7dsnWLkUBbt22Vbao7QDQSF8s9IVay&#10;2Yxt5YNONF7p0zSQX01bjQSg3tBNcAByXooAe9bqz9mpbulmsUkf0kj8JNZAxHQmdOtbbrlFeroD&#10;Kxjx2AI8B7lk5KwWMKSGIxOr2Fy1/JvsJzVR+m6cmCh3DjHBZoS49ZcT5V7zsLKlxAW1NY2Y0t9N&#10;T3Vx6rsdmchvvEPfz1ZbyBWTtrGYZ39YPTiiD1i6MZY1Tof0qsnpCIL42fefZznBGP047H5bPVV7&#10;H+QMJI//PvLVaEUoz/jrwaGq5QsJRhr8oPywvfEErD2X7FxhhDyersgnbS4ohwY/X4FHI3VSI9Yk&#10;p3UT5j1JfXLQC3UOR0B9zATKazo+AR5qaIctTd2xwor+FJuCvTghxTg53/opyNwGjkv0gfR95ggz&#10;0xJj6p56gIDWRkM/CldgPAhlgzeoya3WIbLiiFxAmTfwYOWQzAKGHc85TmUu4Bl4H3+g7h2szepv&#10;jqsjrUZ80ja0rDVP5Ifw9NNPW19i/SfyweFCgC0YarJEPxnPjElMq58VhvQf2KYEbH64JSYjnK0K&#10;OOTSPBPrLqC8mGPF+dignokY45eOmBkrdx/EA+wrxnFvakKv7xgUdhUIE0Y6RiP7fzUC+cADxwW8&#10;bvbaa69JvxEapQsCFGIUr6tdIUMN1hBnEF4F3jAsIQU0DAZMW6LoOnPSCrnLf3NF1Wsu0LFqJ09+&#10;OBW5xF4ZkaW275lbTskgMt2+gjOC97ojyUPAuycG1VBXweBWDoPhv2TXeTfMEQh8Z6bPiMRH48tV&#10;jhIyVlGlRIsTRcY/GDaCpUkDceExiEKCnKOE8J+Bm9+QFwL37Sog+BwRMReMaoY4SIM0tfWkdcCf&#10;+jwNn7iRDbfBLQofXladnV12bVfyQBnhbUX5MNDQlulI6FQcuO6888gi7YOOJexQIq7TuQS3BSCN&#10;dOqUPZ00RJBTFvlOOyevRuJki9LcnZW27n7p6ElKi/7f3jNsxOLCjq12gnY/yhozRdpv+YsdhYeT&#10;qy666CIbcBwgB9n3BcIQ4spPJlJv1IEL7CfIgSH+3/ykD0ChmyuZ6PoVyg2iH4UOpZyyhnxlywLa&#10;UFw7WJYzjyYXSDG6SnKxDVIp5bRbGJdVMc1/cpk8nFghm7qXSCGnZcqhN9QFA4t5EeZkotSpCmlR&#10;+7OyRLIJ2ZbslNWxbbIgtt7C0tgm2Zxskzvvucs250UJdkuaQsnE4PcA8ARHLinf888/f1JbwIOc&#10;/ps9JdkXCE9A3scycPY8/MpXvmIeipyyjZc51xwakYnICgRgkExMpTJSLOSkmm+WQnSDtLW32ftp&#10;O7bcuM37jvzxXDTBCYhD9h3Zo32tVeUcQ4vTlXtbFku6c7GsXrXc2kEqlTUynbqkraze1C3HHn+C&#10;GSz+cYPBl3GSQZeJgLI2mJ6ePuvz6S9oC5QDhgDpGNA837XiYfnPt/ynHPy+g2xpcRgZ9koE9mt8&#10;z8HvMiP5dw/dbIRc2H27I7zUe0Wy/yT5cOHtb9tPBnvvNmLgQ0e/z37r/N1FoaTf7g7vece+9v55&#10;v75OxuJvEoqNwuLHvz6pDl1Y+sQ3jBgudd4p/dt/JYmtv5S0/g+L47UUPvOp0yx/b+Q9I18rIbLp&#10;FluSzkoFyCAz3MLAeDrDmGrkAEZidq1N9j3Yv0z6+ovS2luS9o5ONbJbVYeK27jlwPiFrsh/B/ZS&#10;dnomYx1A92US2RGMAD1s/vz5phMCxjC3IgsV008mAoxN/3c/GMN7eqPSk6zKk888K6d9+HjJtD8l&#10;kb4e0w8j3dslm2hr+DwgH+hXeNYwCUg+ycNMzgDEafOqqhagV5ndYJ5XWiaakfGBmOmno3gE7lAd&#10;dgASxZYz++oH0sdHuIxV+qQ/GZMtm9ZJKtKkafJOju3r67UJSkhB0jk6PGByALERXBHHuI8uw/3k&#10;FZ0D0oRnx0fLqhtH7Bp76kP+mjdmgcnIAbuPZ1tbW0yXtWWr6MMK6izUJECWbM++EXM+Mf3deQJS&#10;aOzT71ag1MixUrpXvvPNG22ZZKWcN319iq2DxyQ2Kc9AtOCZRtlhw0K4cG/Qm9PIRN5Rax/IOoHn&#10;+N0FiCdg8WkdEAc6rp/8gnDxe/bxXn12fLDfynUyKe3tDTqJ+KLc8JbkfSVH7Ok9Ri770uwH90NA&#10;kV/eD1nk7oVMhWAlYLc7ObL3Ysf75BcijHwFQQU6j1ie86eDd9Xq2sA14sRDkP+anrFChzz9xDw5&#10;8YTjjHQ2Qq0ReN6VrdWl5sd5thlq8U+B/g6xBaE3BXrN1a1Dbv0OOTDZoOxC4uX91EUI6JsgF9nm&#10;YMWiJ2vlq/GRd+InUDdA359IeP3e2IDma3RHP1nvW2vPmIOFljn9NX0k8sLqPyk01x5QOELYEYeu&#10;3qbherDvpusnZ4S/DwqDKydrN750OLmiHrU94s3NYTg2HlHmwRWufhmstTlsfLfiDecX+DF4P9dn&#10;kiecJcifeSa6wcVPJnJKcJC4YWDBeMJ1ms9+YDSNVDki3zuNmYrwExwsY2M5YFiAKZ0OeLFABLCE&#10;kPsbDc4YiRiWkB6QBnglspyRzwTew/VJnaAPfvIEb79dJhRnCdx1HdFig82kDV2pdBWWsM4G+PYw&#10;qFbHJd2zUkY5gUCzSD7DQhD8NOVnfkAIfUQiz5LOES2YZDYlWyItsqxngzzdvVKe6V4hS7s3SGey&#10;V5WeglQz2jhVuO19U185BS7uRb0bjCjCIzFfzMlEfrPnLdXveW/64Z5hwGagZmCGLGBQZfAmMLh3&#10;dfXY6XcMJBj1/M5nypv/3IPiwwAdVj6zAc8RV5Bwmg6kPRL1FD/SEkl7e5kEgdLHddqUFaf+Wb12&#10;oy2XRNEgnp0FceG5BblCX8BpZnQY/mLgHhQ6SDp/+ZDWMDKRvoFJhUYgrrqyqmnnO3XA+1GKyCv1&#10;mNLforGo1RmDASdYN7UnZWNHRh5SpborDYmqIqqd25CPhCWdEFYQU/6ywb2bWVUIoeAyZ2SHvuF/&#10;/a//FRr++q//2mbE/OCZuZKJDgNDo9q0y5ZuyCaUdMrM9TlMDnBwR6EwVZ4m8lslnc/K073Lra08&#10;lFiqbXCVbI23S1kHy65MRD+3ycK+9fJQZIk8wD2p5fJwcoU8ouGx5Ep5NMkSag38nlgm55x3rjS1&#10;NUs8XRtsqWeUCr8g+ID3OEaIP/zt3/6tKbgoLpQzvznlGc9giD8HZtXZM/Ef/uEfTHFGiWaZMzLO&#10;YTj+/XHZ55K9KR0cmUgaqBfe65fLjo5uyWQL9s5IpM/S4IwPbkvQxWr/jmgwxiXzExJN5s0rAENq&#10;3bq1Em1dKtXUAqnEVkqsa7MZbOvXrTNjiwkalHU8QZnZJ6/Pv/CCxW3FpnUHUYx3Ld4ApI0+hzRs&#10;aY7Jxi3brM0TSCMz/lxfHtsshx5/hO2ft3rb46FE2CsZIDf3298ju55f+rvQe17KAIm4vuVJ+cDh&#10;75Mf3/JV6c2t2GVicUPr05b+ffbeS975jv0lte3WSUTA/Ie/Km/R6+9/9/5SfPxToYTf7gxDT18l&#10;b9vP25vytv+6XMbe9FBsGLYv+7E8eNdn5dYfXiqnnPh+K7OwsLe2JwjGsDheK+Hq2p6RnWt/Gnr9&#10;zfDqCh8/92g7sIU6++1vf2tjzxRgTE8HBhMIE+5TWyBTyMqDOpbnyhUNeBBuMJKNMcQ/+YZegk6C&#10;fuPGRZYk2wEsqlNxDX0Z3YjnGXucTUU86EcuPr8ux3gZJBOZDJ3OTkKny0Q2y1j/Aln8wsN2YnFW&#10;I2EMxe5ksrRUaLzdDXlB90OnZxwn3Xz3bw3iB9G48Rmjl//1qANLEMcqCTP0K5mu+lK9Oihz9rUP&#10;GvIQEDVMZDcYqdbT4xGFHKKG/kP5tre3GeFB/jklmM+kH53ID+qAeiKgh2M/8J86HR8p2mRjt8bP&#10;Vjtd3V3S1rJFCzxrJAe6P5O36NI8YwSfyguOJNhMOARQFvX8cxqvH4MRKXGAH15sgfIfKGWkv2eN&#10;fPvb35IPHHqIPPnk4zKS2aTPJKSQ2GK6SznHhHOg3vgOEUTwLz3FOQZixg/qA1IGryhg5E4D+wlu&#10;AhKHvflymg4HhBI71e9R6KB1h47o5IfywZZg/0fJ+k4Mhlz1HzCBTe1HozRBWCEfEGIO5J+lo8G2&#10;ze/kL7PKC/7rfi8zwL3Eafq3xg+5m9vg5dNhCpmo93F/DeipEEfsK4hM+m2dKeBZ9gqEDN6FFYWT&#10;YOkLJwMN1CfySDlwcEmQdAQQuXAgwaB1Rb/A9kJ33323PqvlZXs26n8HHLAgywpNkk55TkTGc+HB&#10;B5DHqlfntEHaJm01FvUcjwg9fTWyDaLUvP588Ts4Im8GxzEcurA55gzKhXSGlY8DaUBe3CSAH7SV&#10;9Ap58NffNp6pV9uBya3/XvJF/P42FOI5arf5fuIzJKM5sSiMTMQjyAgpCqR2N3uWQRw60Gb9bo1B&#10;FCoj0hf1PHiIk87QP0CwAWSjgDHWCDQCljfjpsvGxngLXXnllbWrk+HIREeOBpc5490yHZno/1ll&#10;VToYSxrk96UCBiZ5QqCnkImAgje38wYjNh2fdgYkM5fNSKpnq5RVauOFfulM98m2ZIdsSLRY2Kih&#10;Q3/LlnMyPDSs5TRhBCp7iWAA14Gw2UajXuYnqmOqRBSkJdUlj0dVMBNLjcx5ILlUHtDP8+LL5CEN&#10;fH8wpaF/uX5fKs9F18jmeKtkizmpImNh0FdQXz2ZqDwbW22nNi+MrpdyutkGRvZehBn3XN89V10H&#10;Bl7IB0gm5I7A3mjWKWiIa2jvTWscY5LMVU0mIQW4xmDoZJXAZxQtOuGdBe2IeGYCxTowPCF9sXSd&#10;RCNfpphNGYO8/Wds8C6X7dmeeEkGBrXMtGNwpNzOAqWRE2mRPTpQyhISxD+RQBpQhlBe/NsKNCIT&#10;SaO/7wiC95ic10C5uSXcBOoVL67tvWPSEp3QjnjC2olXX0lZ1dJh8re+K2V7NqAQTvhmtyATaeuN&#10;2jkIIxPpZ3gmLDChMRcykQGcw0UakYkaqWZ8wPIGeUunzE9+EH8oOa0dPcp/uXehtLWvl+e71slD&#10;saXyaGqFrMhtM4PjAdqhtsFnVCFc1LldNnUlZUt7v2ztyElcK4e9/coDFenq75MX9Z7TP3KmPJRc&#10;Lk/2oejU3kOCUDBq8Lc9JofoS2cKlHMY8Bh3h7+wlJyyp7wAeeN3B1cHDo5MdL/7r4FqdUI4R6YR&#10;yAbGA4ZGtL8s6zZsseUTS5atlabOrETjamTEF0qpmDcZCXow8zoCJ0Rvas2pvJ2gfZy2UxVpZuho&#10;w/4k8VylrG22UtZ4VLlNcfCKd/om/Q3tas3q1XL9V75kxuf3f/LlUCLs1RBYHkwaf3nXt0Ovv1QB&#10;4vD0s72TrP1hQ+tToffPNnztO5+1eO7+2ZUNlxJfe/mpdg+Ho1SeuCKU9NudYfSZq+Wgt3t7KP7q&#10;R5eFpvHNMDlQlxd//EPy9gP2lXcduL8cfNDbZM+3/KecetJhVo63/fjy0OdeK+HKi0+2fMQ2/yL0&#10;+pvh1RWQR/Y+pc7OPvvsKWOUoX9J7UMD8AxGcW0JZDSXNN27JzUkiWTaxqa2tlY1ELsnkYmMN+iF&#10;jC/oVkTjPGO4D33Fm5ieMLIF/Zv/AB3TecoDnpmOTERPnE7XK8VWyURqoRR6l2o8Q/L8i0vksMMO&#10;M32O92e6l9lYi1dfI5AWCE90IfKMvoy+GCxT9Ab0qOHRqmfT1uDyAjnBM16ZeI4I/O9JDuv7R+zw&#10;ypERTRc6D8Z2IH6Db0++sZGKkYNbN63VzyWLFz2Z7Uv4jz1W0TF/IL5CsjmPaKynpQbS3NvbY5P5&#10;kIVMQOOBuH7DehkdzEpfpE82bNhgqzWYdIS4RFcn3ehAvW1rrZ4jvZ3StHWDDKpBRxmwVyXLHEc1&#10;P+Ykg5eSOzDCYayqNlZcdRdNk9papAVyhgOFDj74PXLzD78mRZU5iFIrawtjMlTybKVUvMv73Q9b&#10;jqxCwe9G/CB4aiiwFDYIP5nI/ZBY/r0pHeyeySSsARIMrzTeFwa9jlwj7xPYyPoOS68tV/Wlm89+&#10;Yg7vNT+h6L/mB885rzgH8uCWvvphJz/77vMjSCaydyDxcD+2OCsV+eyTvVDPxFr8HPxIG2OS3q3I&#10;mVJPflA37jpyMt29swXk3nTxcA1Cb0jtV5aIh9Uh94SF2pJ68oZ3oskGsuAHxCsEm/5eTHebDNBu&#10;ZLBGuPLu2qE1XCNkcgWpDHq2BwFHD32bQv/SdvyksYMjeCGcpyFh6SexNxptCzEF8D14zlobUhnA&#10;6xa5YllyUB4hEymXBoBj43BQ+p5qKSCvNmmi8QXri3fx3mlAF1uuiSnYY33nNhms0AD4dUeF9Kjs&#10;t0V33MjsEwNJEHhzwfjTufCfDp9ETyu8swQDBkvm5s2bVz/NmUESTyHcvoPYVTLRD+1XZWug3HcH&#10;2DOMRkGaGJgwMkfKPkKKBFAv/IdVz67VxlOblaMRwZpzKZeXrR1L5dHEcnk4xaENeC0tt2UReCZ5&#10;YannoWRhhTySWGHkwYKOrbKyo136UgnJZJOSTsf1c1Q2Rpvl6egqeUTvxYMJL6h5kaWysm+zKhAZ&#10;Kfev07a5Vo3nURnUwTieU6VksCxtiR55tmelPBBbYsQGzxLHU6pYrItulw2RZlkd2SrPR9bYoRKk&#10;h3Tdn1gi/elOm8lzsjgwPC6xuCdbKBHIGXLhZK6zq086okMS6R9ReR2WQqUqpYFx6c9PSGecAy3o&#10;GFS8tc2gFHUnJ2RYOwlc/Oks8ObMlqqSzI1o3rP2jp2FI8X8pEsQHErCQQzdvZCgjkjkhCdvljf4&#10;KO2Ljo57aVejo6os9GftHRAR071rNkBRQClxHWpFE4hXVVDuIWIhVDhUxIEZ0EaeiXScYUDOeQ/l&#10;BKHIdxRbfhuusIxX2652cBzk0659ZKtWB6cVs2x+otAshYGSzFPZfjS63E7e5TCNzkhR07IjwZCJ&#10;9Bt4uDUKwWXOlC2/PfLII6GBWZ0wMhEPSDfb7CcTadOQZHTik+D6WGaBNK8TOkCR1zAyEUwwiDGw&#10;UC61oQ2X9TF992B0gfR0tUuqMG6EOacxjmn8A4MDdiJwLDMmHQk1LJLaplILZFSV+mLvQunYskQ6&#10;t2nYvlKaekrS2t0vJ59yijzVo/1G/3JZktwsA6SNBDGg6fsn9PuwKtsOXEP2ZhPC4P8dOWCg9xsA&#10;0wHPR4yeMBAPs/SrV6+V1WvWmiKOYo8xwvjAZ4wl4uAassd7KbtiNiEl7e+GUqukpy+hxoAq830R&#10;yRWHVRnQfoNq0GTThhkL2TeE95108inmBdAIlFVR2w7emCxJaulm7x5vQgOjijENz8zDDz+8tifh&#10;q2OfxLDw0Y+fbgYyS53Dru9qIO8XXnKOHfbCe1iCvGXxD+R3t37avnOi9Iotj4Q+O5tw0aXnWjzT&#10;7UnItR/fdKHd964D9pHEg5eEkn67M5SfuELeus+e8ra37huaxjfD7ELzsh9ZPX760lMkuumW1+zS&#10;8Us/caLlg1Odw66/GV6d4WNneydAhx4WAmllHiDT6HA+j5FojUysGBHnjaEExhcbq31AN7GJ4Vi/&#10;dCY8pwHAfXj1oU9iq/E8YxEEGGQSYzHjIp+9+/Hct49671QyEfAbW0Phhc8kHeNjVQfKfKJFxpIL&#10;JBvFsz+mv41JIjsm8xevMbsMooext9i3XAaii03XDQNpRN9Hp2K/YnRFi0/ziK2HHsznto4u6ezB&#10;K7Ddvvth5eNLOHHilUkZQbowBrsVQON41QUz6QAJoSA+V/b+OuAzgbGdskTPRT8kUOaWDh9IJ+XN&#10;qg10FHewDPkdq45YHZVKRfn2d75tq3S2blI9uOptCYTX4paNayTVn1Ldpt2cCzhgh4VpZiOqXHHy&#10;MraFER0hy0lfeP5ZOf3Mj8ihqtdfddUV8swzz8i2LRukmO83HcvlzY8xlVnyRR1gP0yCeWrV7qes&#10;kG3TXQMwkqzkXYNMNO9A/U460XdZCpteob+pgeHqA1u3WFty6pYK+9PGvv0840idQW9JP/LSHtU4&#10;aUuQP+4Z3gHJF/RMhGBxe/AFyUI81GpkVii4lzxPOhRG89rIGYg8+DwKzaZ3Xov8J+/18tTvEKGA&#10;POK552DvnbD93u+55x7zWIVLoP5mBM+Shunkfq7w52k6UFZGWs3yvW4/SJWzr37pM+adOKmtEx8T&#10;MMhVTe6wr2h/yOukMsOLV9sR5cRBjBMQyKUWL2j8cAaTVgpCutXafx2uTVkZTu9IRJcKBzFjlYxr&#10;nI4gtW0ZAu9kCzn/b9bmwsFBmD/96U93lJHzoGQbAvgk5J73hGEGb0tsVv9q3j2M7Ekukxeia6Uv&#10;tyNRDAytUW1LWh+QHRREoWa/kTA6cCrHESL8T+VHJ3k07SzovCAC8UD51a9+ZQ3CkYmATpMN+9ks&#10;nf2nHF5KMpFbWCM+S/s2HMzSNDhlCFxzzTWTPKgoV8rR0j+kwsQsDUw0gY6WzhCoAFeHi1IsZ6Q5&#10;1SnPxFYbwYJX31P6eXW8STozEUkV0zrQF+ygBgJEX0wHiW36zIr4FnuOfQkfSizzPAoteCfHPoiX&#10;oQauPxdbK+tVMUjos6OVlBEL9Q6vBhpdd8ozsM0zp9yrhvKA9BczsiHZKs/1rZdHNC4XL+98WL9D&#10;MC6Nbbb0VgYH7RRWYEZ2riidvTFJ1JQHkzEd/Bkcovq9s7dfMsWqyRzvh8QidGv7y6qsBmWRdDlS&#10;kYaA4uP2x0RhKg94HQvvsmUGs+mIfaAeUUpIexiILp4Zlr6I50ptiov+SNrD9lRAHly+UQCJHwKs&#10;S5UO3JWJYzayPB3Ip1MMOnu1Uy2gPNQuBsC7OEEdhQ5AJuKtHATP8ztLLMLgyph8eZ6lKvOZ2r4t&#10;DkMp2z+wJzkuAypDxYGSlEbL0l6OylOp1dLXHzNljbjwRvUrNWw0DLFHWTUKF1xwgSl8DpT1n/zJ&#10;n8hvfvOb0MChIkEyMYjgMudQVLVgGGhVwRgfHVKZG7KZfWSyyjIQNs0lMLAzI6kDZzaTkoqWgS15&#10;on3UyMRy30KJdW81ossP6iWir+hKjEqyZ6NUogulu2mJpFMx6ztXrV4tq1atNm+8pcuWy8ZNW4z0&#10;vOkbN0mzlueWYqesK7RKWzki+ZGSjDNrpW0+X2xQoa8iUI8u9Oer2v/tmGl0wV3HYIKEzSU7dNxc&#10;LiOJ+ZKPrNH+ps/IRsoKuaoMT0hOi52lCrRT/tN3sLVHrjTmeZZP0wx5J3Le3OyRmpCdvX2eNzTK&#10;DGPp0qWL5cAD3ynnfOzUUBLs1RKu+dxFZhzfds/3Qq/vSmjqe1EOOfRgi/+Q975Dnrv/hjrpx/8l&#10;vn3y3n3QgfKVmz4dGs904arPeCThWPy3k4z+sPDrn19l9x59yNtCCb/dHc4+9l1ywJtk4i6F7rU3&#10;12UmLLC3HctRDz3knaHPv1rCkR84yLwtpyPB3wyvvtC64r9MztBJHBh3IO+wV8arOs4z1kMY5nfY&#10;MmFIFzLycGypDI96uk6hkJe21lYdW8I9p1pVgULPauoeNL3XgbEPHYhrjE2MQxBHkGmMT0y48Tvg&#10;n5sYRn8NIxPdnlkYlgMjHvE3klgqozqeFrOebsb4561WE9vTfdHyzWqbHSkbtnboGDwq+f4eGU4s&#10;lpzaAqYH+UB58TyTcezxSLmhs0K0YStBCvKOrq5e2bzZ26dwNmDstT3RdgOcruHK0SZk/TacD4z/&#10;2A0QHuTDEaSmn+h38okdjL5GHRkRoLD8q83EKp5SuTK5XmpeV+gl6Jd2TXVJiMtrr73WJtw/9alP&#10;eVustKyWjZu3mT1hZd293cqX8jHSggll29+wRrBpPoYHClYnToa831U4wpZaIt+OXILkNG/CmmEN&#10;YcE7IPQgNVgiHAZIIDuMRO91hKMfECq2Jya6qta/lhHLxElfvL9kutoENqsjTiAlqQvSViOd6nBe&#10;iSyF9heqkXmQO/oenrOltQ1gea5d551MGgQBOUW+/O/gGScjYfuWh/AJlD9bKbCFwNKlS80DFvmp&#10;18tsAFFLmmcD0gypSllQl2Goqp3TaHn4rgAZU/nr6myTq6++2khTZLZ+zepY813jEQylNmtfyHed&#10;TFS7hrMp6KsIozhK2FJmLW+C9sdjagOxN3odYwG54zNtAtnDw5IytPoL1JkPcA0JFfVp4UhLI4xr&#10;5DEgX3bojq9e7R6NkLoIAR6qOCqY5zpxuZVmtFN/GYUhhEykqNk+AseK4AqsPZr7OmRx93odpJaZ&#10;h9imRKsaqt6BBgxALMNLFyekWB6QdKZgBjiDD/9pqHRodDoILsv1/EwlgHhgWfJsglvuzIkzkH54&#10;BDlCx08mAoSDA1Y4ldVhOjKRGZf99ttv1mQigIya5a1TQWcO69uAoefUUk4+dQ2BNDclOmR+ZJ28&#10;mFgvLyY3WFia2CLrks2yJdkmW1LtsjrRJEuTm+WZ5Fp5NLFCHsDrL7pclnctl2hR6yY3onJIwi3a&#10;cGimKNdR8ygckp50QdZ3Z6QjnZSefMJCNMfeddvUaB5U5UPrlz0VQhoKgx2DYKo/K33JsjUWlk2P&#10;U3A2APTbJrjJ7JAMFHslW8lLRkOuUlAjfdAUCatj0ktZaYdAfI5wcnueUU7FiqZbG+1YdVii6apU&#10;dAAdH548eBENQq76UkOE1SvkI0pTrlCxTof3Q3LVO6pZAoWpEck3Uh2X3pjnleTv7CETw0g5CETS&#10;gQLBvbSzVWs2SU8Py1vaZq00NQJxotTyjkRC6z7JPjq1iyHgfuqC040pF5LP3izDIWXNtUadJiQq&#10;Zdve3mmfTSGhYy622js4obAv1S1LupvkiegaeTS1Up5IrZZVuSbZVGiXIZUR9tKU/BYZz22SSF/X&#10;S1IWjfbhmS1oC/RLjaGFUtWKVmUH8pCBiv4S1/Px3BaVfVxTtTAJdPSjaIHeTDflbu2EgauwzT5n&#10;e1dJpmeVlAYnVxqy1BUfkryWXe/2BaqAL7Sl7BgKzP47Mi2fy0iiY6l0tGzQNpezQ1C+8/2bZVTf&#10;nx0uSlOxS57VfmZRbIPMj6+X5p4eqZRKGn9R21BjQUGqKU8+8c+akBvEZwEGKn/0xDE0OqbxTH6n&#10;yWOxYmQf15iFHxooaRqzdlgN//u0M6qUC9q/VuqBUyMHNQ957VeH4ouFZVaFxFa9X8c3lUf2jIJI&#10;bATShoJOPwNOPPHEhl4VtBPa19YtW9TY6bYDk1DozWtEFXau46FBGzjoPQebV14YCfZqCK3xRXY4&#10;DMbxLXd+K/SenQ133/cj2f+t+1ncP/32J2Uk+psphjlESvPyH8mnLztF9tl7T7uXE6Zv+MY1oXGG&#10;hTt++wN7jtNxg/GHhR/fdIHd/+VX4ITn4w99uxz6vgND0/VmmF1AZrYv+5Ese/ImWfjIV+XJ318v&#10;D9/zeXngzs8aWfzT71xsRB11HPb8qyXstddb5BqV+7Brb4ZXd2BvVrZocoDIY+xyYQcY6NCBpxp5&#10;DH2t0bTMMzLR03Ug/Rg3gl6P2G1MjrNaAzutNxI13cQP7A2eRW8iDRBDHZ3dsnlrszQ1d9oqGfO8&#10;12B7lisY98LIRDzfBodGpZRLSjm+WsfT+VKIb5ahwYokc97NGLO8z5sU17ETOyGRlqOPPUEWr+3x&#10;bMxcQoYSOharvuFPL2Mk6cPoh1Bk3IRAZFzd1rTN02s0/ta2dtOrHciXG2Mdgt9nA9LCmP2SANIY&#10;T7w54g9/uE+WL1vqfWHZuyO8xlhB4v33Dur0dCSIszGVpaaWXvnil28yW/nMM86QBx54QMusyeqf&#10;fKFX4pBTyXnL3qWseg+kjIORfTVFB684PlcHZEL1OXR3bB10SQNpakRQ4BFoK+n0v1+AHBnllvBi&#10;B/gJRZZ34lQDUTMd3GnIeHINqc2U9VZaxTSw7dcEBB0kjXs39kMjmB6u9wd1Vttqy5d2PjvCMAzU&#10;tSNLqR/2CHSEHfwAn/3xARcn14ZD4g6QibRv9kZkP/gRtSOQf7MTdieoRwfyCJEVpt9DoFZDDNsw&#10;IBfIgpHCtTJqAOTt3HPPNUesur2F/PAu5B+nCz9PUSMT6S+MRIMArHpet5Sf2Vb0Cc7rs4bxQqut&#10;0qsjSCZa3ep30ozcQ+zxXn4P1qsP2PvTXN7RJvwHBAHaXrBsyDOTCxw+EwK2LKDPs7Zd81auI5Df&#10;SSA/tBcfGINw1GqU9j0w6pNayGXt+JfHttleZE9EV0osn7J99agEGiQDAR5Ajmjh/6SORMGSR07O&#10;8r+MPSA4KXQ2AfIPQJrgwu1HkEwEDAp+ow+huPXWW+tp8pOJ3Me1BQsW2PfdCtep0inXZpEMVKQK&#10;HITT8ccfb+lNFNKyNLZFHoktt6XILD1+PL5Snoyvkif0/7ykW2LshXmpFXaQwtN6fUl0o3R1L5Fi&#10;ZKkt0UOBQFDnCvbH7NV+y+9dYx2SuWDTOSNB3v4TyAEBuUB2+OzJQ81jUAf97khGBobGZVjlHu+0&#10;/vyYDBW1wTnQ6NwA5cB3bZQMcMTD/puFUkXi2Wrdaw+yD68g4q2UtYyJ5yUEWYaIIe/M1JI/OhsI&#10;89mCZ0k/5eJXFPk9qXE5b0QHlCoUNmZ3/W3UlQNlS3tApoeGBiWR9maQUaZG/dPNOwHSwcwOaaXD&#10;SeUhmGsXG4BnWOrslDY6GOoFAigITuyzJRcBoMDyzt5IUhIqN92RHtmW7pTlya3yQnydzEsss704&#10;OdH7ydhqeVHlfHu6QyojZY1vqoBTPiip/nLdnaBakRPKys468ldcGJzSwOBqisWwKeumIDHw0c64&#10;buS7hqpXtkEgT6WCXq90m6ywFIXZ/57uTiPMIMLzxZJ09Wr7aVstyai39MU26lZlmJMLg2U0Mjwo&#10;g4WI3r9WWpq3yQ033CB33HFH7SpyOSA9hbisSzXL/K418lT3Cnm2dbk816p1k9C6SW6QJaktskzD&#10;6tR22dDfKpv722VbtEvSuT7JFjziNDgwTUJgwgWSrlgbxJEVjIX16zfIunUbtN/BS7NfSqosRno6&#10;JRnrlEKqTQaSa9WIWSxDsQUyGJ2vn5eozrDQloIPxubLSHyBXSOM6O/8L0eXSibWLPFon/ZbMVtq&#10;xOw/Rtp0ssQllnI5XHrppTYBEgTjE30I7bi3t0/aO9qNvN+6bbuRiRiVvIe2RL9wwAEHyBWfviCU&#10;BHslQ19+pXz+y5fL5Vedb6TLh046WmLFl2Ypdry0Rq689gLZc889Zc+3vEWef/AroQZ5MFS675Z7&#10;brlaDj7o7Zam8z5xhh3W0tT7Yuh7CJvan5Fzz/dOxb30EyeExhsMQ72/luOPfq/ss9dbpPN3nwwl&#10;/XZXOPd4j+S69Ydv7pu4O8NN159nh+6EXXs1hD/c/hmTg/vv/Gzo9TfDqzucc8aRdtiYGyP4j/6G&#10;rhxKbGGc+sB4g10VzfbbvuSMyaCleauO/R02seyPh/vd8MW4gg6LHjn5nnHTmbjG8uP2nn4b+yCW&#10;8GxyQC1BPwXE6ScTTaXRsXgovVUG4sslF9skg5XapGcNagrUwYQbep8rB/SnjkhZjj3+Q/Lk/E22&#10;BVFO8ziSWCjFpDdhavepfkdZ8Rz6DKQi8eDhz+EkePyzKi44ZqND//f//t8nTRJzkKffZnWALGR5&#10;KA4t119/vXzsYx+TI488Uvbee29bIfdP//RPkw6BA+wHHTyoz08aNwTeQRAFMxFkPjz4wAPy0H13&#10;eraYn9Bw9lmNzMnGtstv7vy5XHXVlXLWWWfIzT/9iTnnUH6ZTFqaW1plW1OzlRnlh35icoH9RTx+&#10;+Mk3YCSJlnHtXghJnq+X53RkYhj8S4H9S0Qh3iBcCejGswFlasul81Id8rwm0bsy+ZqN6HRMvOVY&#10;+cMhLID0Qt45e7SKYq+/8d1PvICw/RxxGHJ2qDnb+MqLtPMuRwoRnzv4xZFalHnwPeZhqX1A0NaB&#10;S6AOFNgCd911l5x//vnW/qmL4SFNi8vH7kQYcUgZBEk08kWaIXo52JfQaKUmzxuJq7YSz1APgffQ&#10;h33hC1+wPWjJO3aB2di0B+f5OaH5D7arUpv1HfQZDjyH3k2cyC+THaViwex+2gPXx4fz2td6+rnJ&#10;eJBMdPaaI+kg8wGfWXI/FyAH5IE9Ep2sBpfTm0z6yhfU2qKlK8QrmFVT2BzWN3ICugPPcfBNEOad&#10;OXkswdbF8cUmqPSxRtiDBseAwkMd8aos7+qWR+Ir7KTPpT3eaVUUOARYoThgHTQJ4z+Vw+9+BPP6&#10;UuHxxx+3k4nmAlx/p+vc6XDcxsOzwnRMrh/WQdQ6aDpMGpmFuBrucWOLN2zbKIsSG4W9DSFNFsU3&#10;Snu2TzrUQO7P9EtlcEByhbwOkhlJl3OSKKYtZMt5W/KZyI7YIDkUXyi98ZKRbIGxdFZgOTvGPiQk&#10;gz3EGXXa35+y+CE8CfyG8dsdG5D+bMlOS+2NF6UvOaxp9PYfpBHSGD15QanQYqCx+d2dy90mkP25&#10;EamOaOOkEyHUBg2IsojWSyy7Q2qRKWZHmSlFqEeHND7Xgb/EYCaCd/BOJ+PkB6WM8rHOaxpwnfsJ&#10;/nspS9qan5ikzPFwYllqMFpIFOJgsKa90ZnxGQWAMvIrhjsL3oHnMPFCDnOadMD5awrIE/sEUs8O&#10;bp+cIEgiRGMwb6Sdco1EY7K0d4N52LJMH9KcZe8tmR6JQxgN5CWbL0gsU9UxhjrXXq0BiNPV0cCQ&#10;3j+btkD79HewDiGEpR/kh/ZGYPkE3oWTOllucDNIdM60fZQOJhdUgcgWhqRY1gKzQYN7NaIBvce1&#10;BQaF4OyaYkIHWc/rztszk/qj/+ptXS3JjiWS6loh/V0rJRVtlo7OLkmkclZPnPrNPoHUM4p5EMQR&#10;jfbZs8gcp+GzF4lfxnhfS0uztLT3yIaWLbK5fbssjm+WZ+PevqeMGY9wOrTt1brMJqXo2x6LrZD4&#10;gBoclR6Low4GP5e/gIIxMjqu7UTTrUoSLvqb1y+VWNtiqcQWyagaGqPxBWZwjCYW2PfB2GIpalpi&#10;vS0yoP3jkPadiXhM+lMovHghliSVKUhCraJKSctQ+1Hu89pY0iauGOfcEpFJ6QwBg6tfpn/84x+b&#10;7AVBv2lLKLTM+TysCl9a78uUvO0UMIx4F/0Mm7AffPB75eRTjwslwl6pEC2skrPP9U6SdeH4E44K&#10;vXeugZOZf3O/twxwv/32lviWuR8uUWi/Qy762PGT0vf+ww6WT193sdzw9Wvk9LNOlG9+//Pyw599&#10;RQ4/wjvx94C37iOLH/t6aHxhYflTN9lzRxz81lDSb3eFrXd+QvZn38QD9pXqLJZlvxlmHwZ7fi3f&#10;/9on5MufOVv22WcvO/E57L5XQ4DMRv56N/w89Pqb4dUdOPyH+mOlFUCHYsxlTJhgvGesr4eINzb6&#10;wEQtOlahXLQ90PMV1YXUcO3u6jTbzZtYnjquA35H73Q6HoAQ7NPhqlAZk87uXunqS6v+MmZbe6xe&#10;vdr+O097xjl3wAqfIRb5PzSktkJKx1sdk8vJTVLWMZXtsIKABPXD0zU8YpAtSFjNxjj8vvcdIts6&#10;i7a1Vmd3VE2lhVLMeCSMn0zkeXQavqND5st6Te0XJuWDcGSiIy8BB+aFgdUIF110kek+TKiy7cvf&#10;//3fm/5B2YXp/X/5l39p4/jRRx9tW+FAcFDPHBYaDP40GIgPDy+/9xEkCPv4TXIr8PDggw9OPqgU&#10;wk3tydFy3MjC73znO0aAfulLX7K0oHd45FPN/vQ9w9JuZ8dPgpFbtQrjXp53IG2BSV9sEvKPfBmm&#10;IxPRqZ18E3iXIy1sUn0ygb7T0Pyi23nyEZccW/Ngj5MuI0q0bNmjr1qzJSgfPrt8Ow9HI24C5RNG&#10;JnIPnmQEyswOmtF3kF/e6+wAuw8SU9PjwG9ch0gNs0OCMBtowIjDiy++WH7961+bPcn3er5C5HTW&#10;oN9x+Z8ORsZqPgh+GeLdPB8sNz+QKcopCPpB5AcgZ5Cp5XaNaswc0miXn/vc56wdcEAR/R4yXL8f&#10;G4r3m3duoAxU7uhrrb/Q/7RF5Jbvk9qA3jc2NmrEIv0fq5ycRzV9p23v5t9bMwjnpeq3bWaLMNKc&#10;+KhzZBNiEW/asPo1GdIycN69PuCRjI1v/blLH3ZoWB0A2gh1UQNjD7Y9XftMomVkIoYQA0FnYly2&#10;R6o2OD3bt8o84Z6MeF6KFDqR0qm6GQkqJMyIMsy1MOcITmfaFSBUdDizJmUoZDok5wKO4NMwSAcd&#10;B8LvL20GivwWqzQEkvdsb2qST13xKfn5C/eawb0kvkkHw6JGseM5GghlS2OhbKkfBgYGUQA7jKce&#10;JGAm0aF98Eob4IPLy4Og3hiUSQtMu8t3TwpSYtQaC+VBnUYT/Wp8F6U/o2UUS1p6Ivq/MzZgBBgE&#10;CsqInT7MIF6lM9YOcdjbZ5A0R2P6HddbP5GoZVUsVSwPeB/1aByVIQ5JGdXfy5ZfGm5nJOd5ulHW&#10;A9pJa5jQznqwnJHhcspmIck/5VDfD+QlAnH5yxNZp0ysXGoKzZRB2AfK1d1HedPZU5de5zV5dph3&#10;2ObIIXCzJjzLM5ziBqG7panDPInDlJu5gOepczpmypwZGLxIZxMtnlj+SQRkAgXVD+LhN5Y6hyl6&#10;bCb9fN8aawdPR1Z5ZGJimcRy2uEZ8ebJzbi2qwGVkYxGZor3NHDKDfvRpQshLw0Ds0q0XTcLRsJ9&#10;MzNzAXKDNyb9JDP2E8iuG+Ar3dpNsAF5VcYGUDJqnTn9hNvHAvBu+hrr1AMdvvPu00F8bDBtBDVt&#10;s7W1TRJJ+ou0Bdr48HDV9vlDjlKppKxbt1ZSsQ4ZZ2AKKHzc09UTtRms3o6N9a0p7rzzzvqATRa6&#10;ejjspiDt7W3e3j3627hWPqcgMvlR1pApF6QnF5dN/e2yILZZXkyul02FDlmXb5WmUrdktT8YqKC0&#10;ouRquTPA+WaoaW8cerJq5TJp3bxECr2L1GBZItnoRilnOrUv7JNIX7dNbHCYSSzaa3WO5yIemPTr&#10;zmBxRB6wKtDi7Gc5VWXE2hVlRzz0O3zmP8+5Z8JAv2VepT4sWrRInn/++do3D64fpJz4nMl6/ev2&#10;7U2yecvW+rtph57cxuWTF19m+wBv75sfSr69EuHnt3tE2lnnfFiWrn9Ivvy1q2Vzx7Oh984ldCQW&#10;y3d+dL3Fve8+e0v/9l+FGuKzCRyqwanH377hY/LV686Rd7/zAIs3GNgfjyXSYXFMF6qx38iJxx0i&#10;e+35Fun748t7GMtZx77b0o4H5lWXnCK//9WnJb7llzLY+2u54ydXyEfPOkru/OkV5kEZlvY3Q3j4&#10;7o0fr8vF3nvv+ao9Nfu+X11rafzCNWeEXn8zvPpD55qfWh2yrdEkMChhJPJ/GthkrQ7DVVWk5vUv&#10;l2jBMwpZpTAwMCij+vt0OiljKmORM6bLg+Omg+NEkC95k9ZcY6yCVMNDcXvTdnsnYyZ7ZAFsxN7k&#10;oBSTTTKYWKK29yIppbtUP238buyEIBwZ2NEdkbjaGoAVMt/85jfNMaE5MiGRHrYgWWRbjzA+MpaT&#10;Tj6j92zd1mTfIYuGdLhGB3Xg9NITTjjBVn+xDzZkH98JfHefOdClEXjHv/zLv9S+hQMykTI77rjj&#10;bPL13nvvlf33319+9KMfmeML7+IzwfQlB3RCdB9CjbxBBEaHVMfFPqjuICz4ncBe5eQH3Wb1qhXy&#10;61u/JxdeeIGFn//853aCLzoF5TPpXQBizIhFtcn8ssZ7CEaSqFJjpITqh9xv32v6J/oi5F8A6C5O&#10;z6rD7VkYRCPdHfs5JO5pEYyf8tTA9jXl/lbTf5F5ZDoeV/mijZEnpz9T5uj96KCUC2Xglu46QsvK&#10;LFCO3OOu+0EeHB+Bzs5zbAvmR1iZ+IEszAQIR73ve9/+hq0eqpNpAA4ixDNtTqAsgktrw4Bc1L3y&#10;MPB22IKWRkeghiFASNfBM84GU4wWumwPeva2//a3v239VyiQK0jqQQ3OM9APbAtNH2WFPNBG+I/9&#10;yue6PU75BesWUnCArda8fRXtXtLYSJYpf+TG9uOcvk+fAsolMIlUh+OYpiN6XZutgbZJPpkYoc+w&#10;fe8dYU1Z4wHZCMjBTmAPV8B4knV291kHj1dHNp2RllyPLElvsf0U16dbJaGGohsIqIyGxAoViLvq&#10;HEA0bg8qKxgtvH4tm0Z1wvsx/igo/kM2VCoDZgjSoYYBoxm4ZQEYn9MNwpPgjm+n0dOYbAZR38Mx&#10;7ubqTCeyo1Hlkl2ydPF8GwQuueQSOfcjZ8nVn/m03Pi7H9mS5pb+7h2CHICfKOIeBja8WEZGq0b4&#10;QLRx6EIhukbKyc1Wdhi4eMxAUAXLjDgoL6dQuED99US8ZXgxrXMMbH95EFd+wNuPDK81N2BzaAmf&#10;IYmSGTSd2szXgLdsj/jaO3tlbJDO1ytzMKFlBAEIqKOkVnB3X0oiUS9dfVGVxf683qNpYNYj2PFQ&#10;xlrmJBGiakC/VvQ2ltfz20xedbMF5Ut5EidlSX3A7FOGpBN5ayQ3dFrkH0WH/7QV7z8Dm7dkGVB+&#10;EKEoa0HwPt5BfVD3yPiWbS2qQDXLtpYu83Dyy8jOgLbAkha8sgrFovRoXzObKHkvs59+BYLnjPz1&#10;gd8gi5mZxvPSoJ1UpaIKk8ruqthW4aCfTalWk8N1PdtkQ7zFKx//jJ6dtFayGezB8sydHLJOeXMa&#10;76yLqDbjVweecrTtOYI6dTJDG+FE8VI+q2NMl0anCn1uQkZtXbRPdhiMzb1dBwoLPZ6cE/wgUq65&#10;z5pGZBA5YfKno7NH5WTHJAFpyRZrcqvli7KeyyTNC8AjKr38In+5woB09cSkKzEg+Z7FsmLlSpMP&#10;vLrZFoI6HxoZk81bW4yobVIlHIIyFAzomo/hkrYTls2PVWU0v03yWsZt5T5Zk2+Wp5Ortf16+4D6&#10;yxklEENm7erFMpxYoF3tEu1HW9TgGbDDmPDKxWsCEry719s3ifwTSCcnISJLKNMsgaDtQdjxHMv4&#10;kVnzdlyx0p7hOsYVfRFlaX2SjoXITyPY1g0BXQKjBEPID/oJm83UPBLy+Zz1H/QLbe1t9v5Est/G&#10;vKHhqvRrW//pLXea0fn7h38WSsC9EuGAA/a3NEVfqmXN5TXyg5/eIHvtvZfFC/GXa7s91AjflZBp&#10;vk3uvvlK1b/ulPtuu1Z+8q2LJNu68+9pW+l5UJ5y5Dtl7LmrQ4m/3RHiD1wqN150pBz2bq8eXIDY&#10;9H+HZAxL95thcsC7z52wu9++e8tQ3z2h973Sgb0e8Yjdb9+97ETz9C6Q7W+GVzZQl8jbVVddVRsd&#10;amD8Y/xnzITcCLGZWPEQcza26k3Pp9dLcdinU2scjHkl30qRIBjbPHIFZ4G4FHQsGhkekpGhQRke&#10;KEqsr1vSyT4pFjLS1d1j3vnr16+3CUbGqUyqT0qZHinGN0o5vk6TulqKqrcR50xALwxTlZn0dFsj&#10;pfPeih8OkMhksrbcualnWPKRVVJJrNYymLDJUu5lRUd7R4+N50w6Fsuaj4CqxjYlHNSCPvBnf/Zn&#10;tjyZ7wSWObvPftKNsfnf//3f6+Ff//VfjQz0/3bQQQfV7vYAmXj33XfL2972NjtMkwnYU045xa6h&#10;S/Du2QJRQMctatVOQBpAHiiYnKYMSe/JJ59sJOh1n/uM/P73vzcdB7uQsqAusBNMp7IHNQ685PxE&#10;jwNxc5Jr7R1GYmDHAiaz0UedDs7JuW7yGbICm6ywRZXLtfYu9JxJZCKAkOJZ7jWSRON08fPdOeRA&#10;bjCZ7EhLiMzSdISJxmOeWh6Z7gf6KroV+hv/KRPSllS5sX0XgSPuw0iZXG0PRfRiV2aUn9+xAF01&#10;5N1TQPm5/DsEl6wGAUk1k81RrcimFU/IJz/5ScvnJPAsy6N3FTth93iErM8hwrw0G6TF7vX1G2bn&#10;a170//hAxPR1iPmPfORs+drXvma6NXmty3UQkLTOLvIDmTVbyusrsXvob5CNer9FHVEvcBSOaA5C&#10;ZRJeiWeRJ7Ov2PsyrJxII0RiGOE8G1i70zawCyB/rOJlS0C8V+kjDEFym7GmETkZcDaZLfbg5ZAW&#10;FBTLmJs6i9LeV5JIZsI6McqnOxOVxxOr5LHYcmnqarUE2wU6IX+gU5iO8ZwGVg9+I624XTKFqs2O&#10;BQFhg5HsD6XygHSrQQxBwgDIPQyibiBFGF2nxz38hoHN9VnBOiK9FzIRJtyBY7qdINLR6T0Qroce&#10;eqh86frrZfGi+SqzRUml2+TB2BJ5hg2KYcHmABoCnSMehLj0s3Q0nR+Swch8KWV3zCRQhpBseA4O&#10;DE9IeWDEliOTb5bzcYowBy1gxNJA6WhxBW/rjEkizUBUi6gGvkP+scSYEOa5BpFXH8wHPE8b5AkZ&#10;YanihLmR64N0FpWI3u8thabTcPdh1DOwJ/NjRrBZnc9htorDU0gfxBUkIOQVaSLtwfTOBvQXeJmx&#10;jyQzuH4RgfBwA5ZfxuhkHJHortOmGOAhfvsSJb3mzf4Cyq3G+0wC5WdEQ+155DSvz2xtapXOzo4d&#10;+0TsAkgv72CfmGEtqLqyOgvwbo6ah8iZCcgiXnqQLxWVeZRU3rm1aZs8Fl0hz/eskYHBUcsjZQbh&#10;4hF7k9sHMpTOj0qHdjsN5gkmAcWCeqAMZ2zfKAtuosCPsFmuuUAHm/GBuAwNFExJZOk8JyzXq87c&#10;8mfZ9wD6ndoANq5taQgPXeu349KrFUjbqUP7Ysp8YIADR4a17LWPHBwyL9lhlVFDTcGieNI5PBNj&#10;0psek2yiTVq3LLWZbmbcmW0vDXjtEqWedyKPbHgeClvSXRbteqztGKoq7FrGEzo2ZAYL8pQaCIwl&#10;PVlvmQFtBxmA9FuyeIlke5ZItLdd4tpnQaa7vQwhEjdv2iRd2tBRstkvCTKcsHXrlno/QhrpL+lj&#10;6Pu2bNlSDygneDSWKt5MMe/GcGIG9MILL7T2zTPExX/ior+i3gjUZfCUcjw6/fv50kaQPSNuFbwD&#10;eczl8/Yfo472F0kUpV/LKFUYk9WrVsviVdvlLXvuKZde8bFQIu6VCL+489tmCD+/9Heh1+cSIBJ/&#10;cZcX39sO2E++eM2Zocb3qzFACOyz916y51v+UwaevDKU+NvdYeUt58llpx0iJ37gQDnqfW+T737q&#10;GPnpNd4S7ysuPlkKHXfU0xp2gM0bNVS67pYn77tevvr5c+zkZsrrI6cdIetf/E7o/a90GNW6I72k&#10;c9999pKN878Xet+b4bURRmO/MfL/4IMPtn6/ITh4wuf5omqjjeN1nUHRSJ+BDEP/DIJ9tUcGczI6&#10;mJVx4mZydoT/vjCsOnpxkw5UIcbWbgKOChnVD93YyCTykiVLbMsQ8sJE9LbuQfN+jCfTOu56q05i&#10;0YhN0rH8GP2YsmG7mTBQHrNd5ky5cr8LxP3P//zPk34j+AGZCMHHfRCN73rXu2YkE/116Qc6Qzkf&#10;kyZVy6rVMVuqOzFaMceKcdWn1q1dY15GlBOH0LDV0DHHHGP7lx/y3oPt3Q899NCONOIlBVkHuQEJ&#10;h06Njc5vfu8zdMowPbRcW9KLnkhcha36X5UfQCb0O2WGnkQgv3VAorFtD7ognADEpQOyze/Eh07r&#10;J+v4znVHNjpAfEC6+/R03odeRt06ByfjMFT/Q28k9EXjMoIORny0Gw49MYFR2wUSKkjeO8Kvqvoq&#10;hJERoYF7+K3WPhuCtAb3owuzMfygbfpXKAWh6R2t9NvBIyz7pd1MgtUJS6xfIZB+BydzDshXzXvU&#10;s7d8tiMyNTogse5t8uMffMsOM6QPQE9n1RxtnrpmUgXaxDlsYFdi36fV+B+tqKEerCefdx0ygWzQ&#10;9+ZyWWtrBpxG3OdGGC3pO9UmT3tnRGAPsBR6iow6+PM9V5AH5GsnPAM5lR37BQcQDlkindjok7gC&#10;2py/rduWCgHQLpBv5De7tvbj7GDLnGmQdAzW3jQeKo2BDGMQcgZSMZmpyPN9G2xZ4tLYJjXGtCYR&#10;GjodyDSCn4mfI8hzmJcWLvbB+kYo8DAJBgSGgYgCZMbGzdRgIFpnrZ0OQFC5D0N1UmFPB9hmc+HV&#10;wvavTc+un1z52lgK6V45/fTTZSjfJ+PaGfckmmRefJk8mlhuSwLnCoxSDFsGiri+mn47l01JNbHA&#10;Dl4gC9Qdgc8MOAzAkYi3bNmr45w2Aq+OqdehoVFN17B0pSZsn0DKudGg7MB9Qe+/cW1Y/VntfAF7&#10;KSho/HTuvX1xSeW0Eyz1yYR2sJk8Sxi9NFld5UuqLFUtzQACsFdFyPaf2wVSOqH5w+gvqCy75cpz&#10;BYQmBAqy751OXbugQP4oU/Lo8uIC370OZ0engsco8fEcbQ2Zcx6mQSCzdFrEj7yyafK2lh7JFLzl&#10;1rMh8WYC8oE82amytTzOBb/61a+mV4prQNY43Cee03pNDktnR7vNGi/YvtL2ZG3v7dLfhyw95I0w&#10;XXskvuAY2giQ6MzC086nBW2XNu0Hg7pfAZojxqvDMl5mab62B2Z5ND5LO22HuFEsOKkZon2a/NZB&#10;HLU+hrJCPmJRZoSjdopiYYClu3bZg/ZVyBzvRJ46Ozqkp7vbPLFdH2izcbU47Z7epDR3plShXyyX&#10;X365nHXWWbbkib0W2bKAvgPZY4kz+/vVZ7zCoO9P50Zs8/Up9aX5JQ+Px1eYZ2prf4/09vQa8cdS&#10;7LbtG6S7c7tsb+mwbSFYcr1p8yZrW3gRcnJlU0u75YPJIAhCt9eTI+8cIJV5zm9MOHTERoxExBhg&#10;LxYmpFiaNH/+fHsOuXH9GPkm/xDCkJgsO/OD9v7hD3+49s2rI9qvH8Q1MuoZJBCnPMN+jg6rVq2U&#10;9q64fOScj8q+++0j3emloYTcyx0WrX3ASI2jjz1cYqWd907s0vx86atXWlzsWRjbfEuo4f1qDt+p&#10;LY390VXHyeizV4USfq9E+EhtKfSRhx8kK5/+pn0m/PDrF4Tm440U2FPzXQe+1coDIpH9J3/3KvXi&#10;HIn8RjYt/L68s5beg951gPSs/1novW+G11b48U0XWp2ec845tR6/ATBG2T+OMBsvqNco0IeZbAZO&#10;d2aMhExgPLdtqNIibX0lKfQtl8GBiukpjJtMijoyEaDnOEA0PvPMMxbw0METEePa/cZ39/mFF16w&#10;Z5yzhj+gK/3P//k/p/yO3uwQtsx5OjIRTa+RjYUaSH6bNXoCNvhYsUOyasRwMnPzpqXm+YgjzAc+&#10;8AG57rrr5KSTTrIthz71qU+ZvrbffvvZ8te6Dm26pyoreCXh/YUTjJ8EwRuWfQAhdCAaIQ6RuZl0&#10;UuKospWOt0QeHakRyW3x+jHdKcpGLuq74RL8aeC7Lx6nX6HfRyJqc+nnXrUrB2pOOlr00hEfVhtQ&#10;n3G6PQSJIwFxbnHbG5U69bPaMpBhjQiiILD/ea6MB6bGVVVdOlhmfPf/FkImogvW62omMlHr6Wtf&#10;+6r87t7fSqZfjSpAXwH/AglFPNgswXTsLIjTT5rCf+Q2aJnV+iTsc395kRZnM+Fg5Qd1xzZopI04&#10;/CTWxLgUIuvkuGOOlAcffEBKxZy29bJt4YCe7IB4wVnE0yPGEeCMMzHGiqIJc4bhLAorS8jx3Kba&#10;U56sOBLQbB4ORnEE9qzIxLJUNQ4cKTyZ8+zUKt7hL1VZg2G1xZDzOYI846XMAcb0DQ78Th80CUwK&#10;uAkBEEYm0jZw5KI+qWvIR+RyFhNNe9SFuQbYXn+/gJdXb2JQetTYi2mnMb9zte2liCG4LdYmY2o4&#10;215mxnjuWuGG9Ud4K8JCzwYQHHRsCBCdWzBvDmEdH/c2ut9Ax0yDQlhrHkKhUEEdqaSts3/++Wdl&#10;RWSzPJhaZocU5PK+ipwDIKYQYEhR9hjsL0xIOdMt7FvSqZ1me2zCSMGOuDbMStUGPU4LZSkgnkn+&#10;fLE0uU/7UbzuhjUbEEksFQYsK98ZYFwbaedrDHQEcR3sqY9oXOtFA4M/DdIRviQLL0vbuBnWvBJR&#10;eSJB2knvCsNfA7MYQS+iuQAxIX2QikH4FRCIEAL5o67Iuytz4tixafWQKSPlckkVqYlJBCVws7TE&#10;6QhwvnOKLaQJHlrTymgD8AxxE/iMUgbZDgFP3aPUQXTNNmr2soDIsVltZh5REPydDe2jqu2FQMdd&#10;i5gOHa+wBc2r5PHoCiPEOqLefqLICfluqJTMEcTT3efJG0RRw3iHyEMt7Qx0zMYw6DiQdpSO3Hov&#10;uFO6TOlX5YzfmBHUAZOydXVmJwK7gZd4eT+znX6Fwdz7dwyYU0B8en1M04i8oUSztIe9N+njAP0j&#10;JDwyanm0ci8buchYQp/Y0rzdliZT384z1lBbHsBvXb1Jufe+B+1wKJYFUR/kgTrBY5C4mRHfqvEg&#10;68jiTGDPRtpgI2xLdcjDieWysGOtrN28QY2INfpOz/O9afs22bx1u7UD0sHAiGcreVi7br0Rc3gk&#10;ovQzg8nnsDp2xLxrN7RB9jfEk4DT/nmGuLmOnGAM8H7Ab0w4Ibdcw5nRbSfhB3Gi4FM/yDJE56Ry&#10;VrRo2nt62OexzYhPU0h8g/2aNatle2uv/P6PD5vRee3nLwkl5V7uECutkX333cfS1BJZEHrPTAEi&#10;8f2HeYdIHPmBg2Q48tr0mmNJ7IFv38/y8aFD3y5DT70yHoph4ftXHGtek6TN/T/ggH1D8/FGCj/4&#10;2gVWFldf+mHz2Ay755UIwypL+bY7JNNym8S3/lK+cPUZtqcnaWUPxys/ebKMvXnozusqfPycY61+&#10;GasmIG3Qcwl4TM0RX/ziF23MeakBweHGLnQOxt+wwDjXCIxtp5566lRj1ofacGxgnEV3RudgRQTE&#10;HGM92zq1qm3T19stxfgmHWdHLG7GZFYquHHaDxxFOO2VcOaZZ9pSZdLifuO7+4wnD2DC9B//8R8n&#10;BQ5f4d7g7yx3dpgrmQiwt7Ap+O8vA+xsHEUgElMFbzUduku36gzpTEbLoEfTfJYcdughlq/vfve7&#10;NulJJDh0TOS3yy9u/oHt2chhLJN0IfTPMDh7DfkbiGlc+gwktj9hQXBN76XOkAPqDZvG3sc10/dr&#10;7+Z/eqUqSP1aIKr3FlRndEuaw4BuDOHBc+jljk/w2YPovdguEInN3TnzGutOjEipovdCHGZWe4Fn&#10;+G7ehSqHjbz2LD9671yIHNKHTYAtQJjkTKTxQQziaEWcvJ8QcE4gD4cffrh5l7JUPpfokOGByTpj&#10;HRp/rK9DrrzsQpODkbLKPVyEOUKo7cL2SABSlLxSB5Qj7w06SswGVZUrlre71Vn0VY7zgIAi/5Sv&#10;I3+Bn3gMvtOIKb03DAN9cvqpJ8uSxYsll6rVA8Hv6ehghGvNViPveHJrOjikhcl+HKKcvUH/ZPvD&#10;qi5OP1HM6vtZvm4yUXPiIA8u/Y2gtuDYMHuZejYCtoDZFNGOHV7AuwLKMg/5OUM6QkB6fvlL1R2+&#10;8AVzusAuwwaZAt5B/fknp/gNGW0E7qWt2sFImjbKjmeCoPy4T/uQPWo/1QGxYJ5hPlApLJOFBKLT&#10;iGeT8nhsuTyYWiqPRJdJTzoiYwVtLDsjuDMAYxlDeTqj1IHCRXBwScXLMZgP4Ga3/F5i7vdgRXDN&#10;LzDVwaSdMDZe8ZY50+EzmBBscKVQtSEPZjvl9/f9Xq75yQ1GvD6aXC79hYy06cBYe92cQb4wiju7&#10;vaWz2XRMqsmFkoz3Sbv+xkDM9WTS23+QvLi8+eEnDx3ccmC8+WYNZhoII0UjKG2TZiKhQ6vBDTak&#10;nRCJxE1BMaHUZye0UTOwjqXXes/6w0sAxjfS5R9X5wKe4wTpRoQk5RsM7vfBwQE73Aa5rf1sv3tt&#10;yTu4CI9HB9qVeZxpeTlFYOu2rdLU3CEJ/Z1rXd0Bt+VZAiIE8g+lieeRFQgilBHaCDM7HdpnsFR8&#10;NtETl51M6GameMgtS696Ck49kBcGNQXvntAObEW6SZ6IrpCE5rWlIyqV4R17RIZ2hjuBcX0XS3/x&#10;oCNu/ocqt/7l9C69/oGRzwysDm4Gkb6O+wH/y53aHwza7BDLXlGGs9nagIgyZ3si+d6PMsCsoosj&#10;iOwaa894xSEvXd290tHZLYXS5BPFSS6bnNN2x6r6O9c0sDzK2rrWMeVKPBCAk0iuYUZf7Q9Vtk48&#10;8SS55prPGGGInKDs8H7n8Y1M8p84KMvZDKTI1kx9SjSXlIeTK+RRHU+QbwZE6gujoLPX6zfwRuT9&#10;jqiD0Bwaob0kbHlzl5Y3+TTlOgDyS7rpi9iY/R3veId5KvRG0zIwOGzx+oFcf+Mb36h90zLVd5IG&#10;2h/l7m/PDvyOYgjximJNufE+Pzh4ZeuWLeYNvLxmCPnfDSG6YcNGHVurZnCecPLRocTcKxGWrHvQ&#10;0nTUMYeHXp8puFOUv/b5c15VhM7OBJYsstce+Wm558JQYu+VCOzjOPLMVfLA10+VgSevkBsvOMLS&#10;eM2lp7zmy3xXwodPOFT232/v0GuvROhv+pUc/cH3WN2EBQ4IqsZ++4aus9drYF9TV8/f+pZvj101&#10;VKcD4xfL2PyB5Y5HHHHElN/xtnf44Q9/aETXdAFPQL9ehIcLJBqT10cddZTsscceoWHp0qW1J6YC&#10;/ecv/uIvpiUTg2CcJZ/YVHj5o3+YnaYqCvu6D8aXqp7D6hxvKys8EwtFny4TAvTeP/3TPzV7ySFs&#10;mbPppYGADsLy5bBrDpCJrGr4j//4DyMsSfds9kwkCuzsckV1qNrecqgC2LmJzJD0qQ6BHkF5cNgi&#10;+jp6GBOg1BnLmYnf0gLhYx5EXtrQbfbdd187/bYOvA996a7DEWhcQ5/lEAtIxemA7juUNtuZ+kFf&#10;Q9eZgCwy+1fjcnvYsawV8JsLM4FDS7nPzl3wysa+q62IvmRETjwhnZGSRNMT9ZVyE+jToz69nWfw&#10;wuI/RGYjQMRxz1zIRMqJZ8LAUmkj9PR6MCjIA6du087QodFtsQm/fP3n5UDVTZEhZNu7WZXN3EbN&#10;16Ace8wxkk727lhNiaejkYn6LrcnJEQbXnkQQdWafeKWbs8Fbs9IyhNbnbIhLmwlW02lv0HEcZ+z&#10;ldx/9sasEb+TgA0VrIfsWr11zPaSndD8zHioLrYXgff6vSJraWM7MbY6Y1/zlBruyAoySvsZd1vT&#10;OTKROppNndsyZ30F7bSwxdIID4b+jr5vvM+uwJYee7IxV3AwzWc/+1kjEsmjv2+qgy0FkAG/sw9w&#10;51w0gq049nlu8jzlFgREPHKo900hE2mcbSozeJW4JaJUCAYSHb0Dx8s3J7vkQe3kH+xfJk9EVkq5&#10;sHNLU6cDZBOzNizHnE2ZU8nRaMIM6bB6pvKZ3XCBCkDoMJIZpPxkBtdo7IBOAA8Z3OjjXd5Mz0gp&#10;IpnulTvIxBqbPl4dlRfj6+SEj54mj8eXS2e0ZEuE27S/ncuyWwhRDsboTVVtgKEeEGAOP0gmklLt&#10;Xy7peIfn8dIZlagWEgPodIY+xF/QswbCjMEMAmLG9LFBqH+TUBq1fh9Lr/G+U0l0JsyO0LFo46Ps&#10;Uvlxr+PnmtvfQH+nkdMB7C5Q7uR5ZwEZYnLn8tUo0PAyq+wzcpNIFbQTwjvWi8ePrp64taeeeKk+&#10;H4HCgxwSHFAYMrlBlc0WG7xnXLLbAI5oIT4jRjRACOaKI9KrZU+9IL4sR8Z9fCbQTo4+8nB57LFH&#10;a78obNDRjqMaiMDKrapVXrY2tn79OlnRvlEeTqyQ7prC2B3NqAyOSZ8qJi+VdyJen8m855FJnl3n&#10;HyR5vBkzXyVZemkktZlMt8+Kg5sd8/1Geltbm6186VPo2PE+aGraJhMMoHg1QyZO6ACGrNAutM1M&#10;6HP0qfQplmc6eH03y6Q5vRuFEk/Ecr5fxofyRpCiTBRyGpfK2kRugxRq8h3P7lCsABMGnHJI30Sf&#10;QL9G3nm+Ds3Lrb+4WT70oQ8ZidjW2SfrN3ikM6QXy40g9QiQeDxLHSKj5G8m0HaC3rd+kC6Mn0Vr&#10;l9tp3nirFtk+Q0HxsqzYX/SAtkVZeQckTdgsfuggWgP5ZykQM8AsbaIPN+WXsnRt2wfqkPLgP+A+&#10;FGbqlLr1g++0S+oJTxE2Sacu3bjiR2dnlymN7HHpTlD3yznyyZ5R0VRJrvvSN2XPPfeUjtTiUHLu&#10;5Q54JzojOFJYGXpPo/Cz2mnQn7/6DNsLLszIfq2Fd73TW4aaffiyUGLv1RDyj15e91Bkae/9d3z2&#10;DUlQnfyhQ+0Ak7BrL2fYuPB79eXLBLwQL7/wRPnxNy+SZ+//sh2wgrdi2LNvhtdHwNOUU+s/dOz7&#10;7NT+FcuXeUQAOsE0YILLedPNFNiixIF9fCGf2K6EgDcbhJT7zjJg9hT02wvoS+edd55t/4HOwPjG&#10;uMSBJHwmcMoxz4PbbrtN/uqv/mpSgGSDcAz+TrAVLQ3AOMp4zbI9PP3QNUZGx23FVTW5wHQQ9CH0&#10;EjwTo5nRKVuOODD+stUUewv6x+JGeyYGga4zm9OcmaC89dZbLbDv8mzIRIA3VT6bknG3f5ymcTi9&#10;2eyCWDzt6RCqZ3IYC3oCdUH5rF6zzlaPPP30U57uGiBgcNZg5QUeitSjASIkjKixiXLVB40Uwglg&#10;GjlERvGuq62kgVxhiy3Si15dZUWZA2QiXogQYdMBOxLdOL3c9F5LDx51pIl9ByEpuJbWdqL3Uf/s&#10;O9/V2291OknFsqWZk/WzOqbNV41UwiYlLX7bthGw9cLQiEirAZ2aPS5pA8g2WyGN6/up696eDqmO&#10;jhiRyGGC559/vrz/kPfKNVdfKVdedoGRxDiA1IlxiB3Kh/cZ8Uo+IDmpZy0YI/tUwZ0rsFdqzh8G&#10;ypSCJl5klXdQRtyDzPBuwD3OVnLEHc+6NLnn/VB5QjdHJ6/v0TkTyLM/fQ7Ig9pP2EDwJiOjYxLP&#10;DEq+6B3KW3cacWSif4VYI5gsYptp9MgGeVPZntB0J2J9JvvI5E4DmTNHFY13OlB2mbVesPoVuf76&#10;6+Wmm26ySQb67KC9UV9h5+rPD2v3NUeX2YL7g+0IGfO1uSlkIoCIw1spVZiQ1h7Pkwqjf4KKcBtp&#10;auGSgWFtABsSLTIvsUyejK2SaFo7v2EVYgQLN8qZGNBpwEEijgiyCp2hzAGGrjHRPkPNDzp5Zr0w&#10;EBkYAYMpjdsauD5HviBf+O+MZu6hM+f6aFELEUJBO3PuM4KCxNXyuj7VLI/GVsiHLzhLsqW8lSdL&#10;i3Fjn00eMMAh2AaGxswrjZkYyn9AR85B/W1oeEQS2RHJx7boK5dIId0no2OziFgBa+/3TKTxuaKC&#10;gZ/khWczEbXgBCnMTb0m4FNAB8csiQo1+xeWB/U7DbQGygLPwREdRHcX6Eco9zAv1dkAMpLZE+sU&#10;zSOtQXCNarSsjbsqvUkIBe8nPyBuB4ZGTEZjWq89cc+D1HnmBQnDYoWDdIbt/ikdxixBh4NnGp0f&#10;IZkuyuYtzZIujtvMrwPRI6czAcVm65b1dhDLxRdf7HmbAhSABu19PL/NCCsUwaWd6408ShUzRqrQ&#10;vyDrXRFvNmk6Mny2IC87lm977ZkyZOk9p3PVQccapkAgp9Q5M55+0KnW8kg6IcSYxc+kk6pU9dpg&#10;j3JFmXd0tEs2k9HmMWZlxF4nmVREUglvhpE6py+iblJJbeOJPolq+nr1eUhGBgniyuezkox1236F&#10;lCH9EKCfgABGpoKEOYdGm9epxsdg7d5TzOqzOnDjXXjSiR+SX/ziF1JOrJfhfIfFu6Wp3eqIwIxX&#10;R9MyiUcj1lcSB3VPec5GFun3SF8YeBcGCUYBhGJ7qlceii+TJ+IrJVfyypyJjUYTARy6RP0yMRKW&#10;FOScZUwf/ehH5cknnzRPUerAn24mzMLiJ11XX3117ZtXz8gohg4gHuoPeSIflAlEIYaak12WXdge&#10;tbX3QTJyD+2bLUPqBHIN1Dd1Qn29uGS9EQ5fvPGqUILu5Qx9+RXyy7u/UydBosVVofeFhTVNT8hb&#10;a6dB59vvDDWwX4sBcoo83fGFE1/Wk53nGkqPXyG3f/6ket1xcvZpJ31AFj7y1dB8vR7DKSccKm8/&#10;4JUjE1NNt8oJx7yvXgecKh7ZeIt5H4bd/2Z4/QeWtnOYEx5kpaIax6Y31YzdBmDcgrD6+c9/Hhpu&#10;v/322p07AJmIF5TDo48+apNqDow1QTIR8B19yYHJr3/7t3+rfRMj2TgEAjAWMi76A1uP/Pmf/7mN&#10;ccFr5nTRAOi/BO6BGMWRg2fYp3goNl9ymZTpIKQb+42xFf3Vv9c+5QTx8ta3vtWWJaOf+TEbMhEd&#10;C++/mcjEW265ZYfuq8AORE/i/29/+9tpyUSUlkJpVPVeVdLUKB8bypo+gZ5hOgoT8zhqYENVvYMs&#10;h8tJtV/HbD/8r3/963LuR89T28CXeWxy1SnQR9iK6MADD6yTm0ai2D53yBtkkNpl7ndsOt41na0O&#10;QegnE9S+n1C7xzlBNHR0IE7/8ko/yJsDNhS6OLYkOjakpY80ghBCp+vujds++1MQnPT3g99JO8Qb&#10;+UW351143kHIOgLQbPrp26HnYadlFQbbj29qGigj2iKeZOjU/fEeqQ7Dn5DXfpkYzss4B9bos7Q9&#10;2g28w6YNa6Srs8MIRniLSTp3Vdsn5ZSv7ZNncqJlCIEIWTbd9knTwb/tUxCk19n0jpCC3HPgOWwp&#10;yGlkyu7Rvs2Rr454dCi2mHe1TdxDfAVtrbmCOi57q/fw8h3UJFiRYZu7dzsyEQ/YmUD+nGyYDCNH&#10;hHGrU+SRvsjfVxrwFkbGeGcYX+LgW8UZBCdZsyfqiSccK8cd80FzcMD7mVOu+c+5BTh91B38KGcm&#10;pvBCRjYaEZS0RzwVg8TgdCBuiE/q1u/NiSz4+JxQMhGwBJPj+Onc2rrikshWtVy0hhBY87bRBkUB&#10;a6Cjy5Sz8kxijZEES+ObJMcpw1TGdIU5A1h2CRkwF7hKpkEGgfGGAY8h6AKCjDC4wc55rfAbefcP&#10;FgxMxDtagkz0hJLnbYBEyLRctsbaZF5quXleXXrDNbJq6fOe/NXCbMBsW04HGgSVjtoNsH5AFCSz&#10;w5KPb5Ox5HwpxdZIWdPc6B2OTKPd5gKy78CzGOcjgyogCAmN0IIKEt8JjTqa6aByMKGdni2F9oFy&#10;Hij2S6qfPRRrP84EGiquwQiyzSRpg3RpQ+i5FgAyhNIxoyyxUXEgf7bfITN75sE2CzBjVxkwb1oD&#10;6fW1AXdiOYMjRBHbB0SjMYnGvaX3yK8fpJmymTSQzBI8E432qRxFbVYMciuRqdhsCmQXUeL56wff&#10;66dzNwDxDmVbTXEhXvZwQQEz0FmFyMh4bpPNrOHltnrTWnkkvlwy5ZwqVN5sI+2N2aRo1DvZb1dB&#10;3iCL/GQp8dKmaNcEG8QA9cOAF9xDgj4u0Ckzk5jPejPH9A0o2vQ3EHYsuy2mO6WQz9k13uEGHNow&#10;ijB17pRmrrOBNAectHUnJaHtYGRk1No68bFcKBqNWFwQTXiEbt64XmIR5JR9OT0ikT1l6x7FDPgo&#10;jbQLHaw5eIU0QiSirKL03fDlL5oHA8uirKw1oglt5wPpViPHIN4gE7e2xLVPKUuud6X0dWw2A2Lh&#10;woWWDwdkgT6TtLoJGRe2btsurS2tphiRBowD7kMG+I33ky/ySzwdmT7bixdCEdkifwnGSK2eoIej&#10;m3Ah71p0Gof2bRpWrlojHzv/fPnqV79q76M90WdT3jbp4wNcHvLOe/xgnPjkJz9pZTWhLxrXRhiP&#10;sdl3RCJaf5FIn7S2t0hzV4ts722VTT3bZX3HBvnDH+6VL9z4RVnWsVqWdK2w8Hx8lbwQXyMrt6yW&#10;ldvWyrLW9bK4e4PMT22QRdktsiS3VZZkt+p9a+XpvpXyfN8aeaFjjbz1bW+Vww5/XyhJ93IFTl/+&#10;+EVn1YmQqz5zYeh9LvTmVsiv7vmuXP3Zi2yPRLxveO4HX/tEqFH9Wg2bF36/vtR5xS0fDSXyXk0h&#10;/+in5LbrTpSD3r5PvS6v//SZUuh4/RC8jcKpJx1mnplh13Z3+OPtn7El1pT3py87VaKbf/Hm8uU3&#10;g4Uti75vcsG+h+MF9lLWQQ5j2ozBqTYTYxKecFdccYV5pfjDtddeK//wD/9Qu3MH5kom8p/xmIBt&#10;5IAnlZ9MZPkvpIgDdhFEiQss/YVI++Y3vznp96ANEwR6KToKecXj75577pGu7h472TnXu0IyUdUn&#10;2jpsTHd2GWO3f8ISPYIJRLYqCerS4J/+6Z9qn3xA7/eBvQ//v//v/5NLLrmk9osX72y9kNAz2E7l&#10;6KOPrv0SjvGRkqTVGMO+SKe8bapMH2MvuDA7y7zG1N7WQP63qD54/PEn1L1EzdAf9JwOSAP62vve&#10;9z4jbNDT6zAizacYm7eX1je/O1TVEIRwccF3qIUB8k/Bu6gzZIl31sscwoYTYYkT2YYLoLL8MFmf&#10;rJMZHL+ATq7lQJl4unRMYilv2ekU4PUWjD8M2O20M+7FtoXQgTAiuOW8RrDWQjBOnrGVRZB/kxMS&#10;72uvr67Kqw1AuT70u1vknDNPMV0XG4m2gg7c3d1lZUb5WVm71XoKfiOQb/4HyX6DEV36e/BAG4g8&#10;5xm4MzDSbAY4WYEA5H0uGKHVqxlQxRp72e6hrPU7tjrXfQQxK4Xq2yW4ex38sjgb0F4Gtf60XMbG&#10;vG2e6lXn9n4ENd6GbaRmBOkmHdhTRFaP0APy7uzJSXwT76B+tH0Hn5kEZLw6lYzBzuNQJdosEwMA&#10;0hCbKtLXbbY7/a+7ZvkxhyafPetvuwTSQ5s3mdZ8zQX5bbVnMcRU/vkMiU3eIK+pW0UomQiZkM5X&#10;JZmqnYKjGBvQTmyacgEYXulSTubH18v8/o3SXYnLcFinOEvMMPaEwnl4UcEzDV5+uAY8K1CozGBQ&#10;MTRoFdYJbSQDQwNGps5LrrBDV84450wt6x2G92yRyauQagfN4JLPF6QyGJ4uTgarDI5LKd8vldhy&#10;m70rxjd6A5IP3NfCOIOM6yW8ekKhQjmqHRfeiaEd9i6CdATjHdEy603hxVP7IQwIPx0Rs3U0GBtU&#10;tVOyWaKpjdFzk9fA4FDroCbtBWrkKJ2fNjAGLHc/DYWTumqzLZS67WvI77MkEyf02UKxbLOp1qlb&#10;nPou0hJoC5BZyCuDZHunt+QXQvulAvKcyIxKbyxnA1xnpGikE22DAIIkDU2A5akQODPJwNhA3GSU&#10;QOf3m9/8RiPUQg52VlpHI0PF+nLRba3b7eCNTLZT8pVxI9NQXmMZNuKO7+gkdxHIFF6pQdAxe8pJ&#10;bQ9PP5At6isE3AtBxcw7+RgdLEi0z1MKIMhy/T1Wn1yDeOI/p3HzG8udeyMp6eqNS2dfWroieYmn&#10;K5IvewNfRRsnZcDyZhQOFHrIV0hFFDQUEJZNR/R9GRR9lX32qYH8p03XYTOtTtDF0oDnJOlGOT/h&#10;hBPkyUcflLa+8pR+YkIHt6Fyxrxlqavu3oR0xIZsb59if6t0N6+SRYsWWd7IryMHUWZ5ByQj73Oh&#10;rSvixaN5QZHi/lUrlhmxSRzOOxwlHYUJI6I7G7WT79ckmrT+xqVds4O3bBjBTXtmwgkveohFiOOD&#10;Dn6vrNkSMWLagfomPdRDECx1dkRstpyXrckO2ZBpk8e3LpQTTz5JlqS3yILkRnk2tkaeiq+Sx2Mr&#10;5JG+pfJQdKk82rNUnupaLs92rpQXOlfL/I5VctQxR8uTC5+VVW1rZXXnOlnVuV5WdWyQ5etWyepN&#10;62T5hlWybONqWdu7TZZ0r5dF3evkhd7V8mTvcnm8e5k81rdMHkosk098+QrZe++9pKv/lTvV+ZY7&#10;v1UnnzgJd7q0QDxeeuX59fv32ust8q0vf0zWPKdGZPz1Q6CQF/K1z957yl5v+U/puPeiUALv1RpW&#10;3HKevPMAj1Rkqe173v02ufLik+VzV54uN3z27NfdUtvTTjpM3rr/PqHXdme4/47PWBnjDbr8qZtC&#10;73kzvHEDpPLVl3zYZIRDR0znwCsIYz7EkHZkIuNmEEx6NSITOTCEyV4Cy2MhAt13PF/8ZCKTiJx2&#10;zJ6J/uXSTCDus88+tW9ipxzjFeOAIc2yZrf07jOf+YzFA6HHd7z8uR7UN4IgHeip6MUQkZBhG7e0&#10;2Omtka4myUdWyqYtTaZv+W07tnPxL3emrGYNdHIIOjWKp7P/uIYOEZyQ3CVonOWBUdX9vIMX6++H&#10;IIJQnoV3GaTVjTfeaGVuaSPv2DBq4FNGX/rSl8wD9t3vfrfpYPWysYNW9LPq5uYAADHkB7/bZHoD&#10;1MhEgA5H+qkX/qPzDlUCdgx5g7jDe4p91iCdGnED3Iu9pDYeJ1kTJ7oxThro86F2iZFJmie3l79b&#10;UQfR4kf/4tqHGrDlaXOORMPOxP5zgTjDbD/jAGrvqrVXJt5Zuo4NhyyP5DtsD8Tm7VtMj0cP9RxI&#10;EtLa1qr2nrcP904BuxVbhTT4wfJy8rCzmIlMpDydXODAQ979AXsXkD7sEB956Aey+d73vtcj6JFD&#10;s+198kA6LI8h9n0QEMn0n+7dCuz2ejfgzxPlDSeAvT9bEC/pC6kr6hT5pE7rzilhMHmMeml1sHyr&#10;nOPp6rOZWVEF0TqQ6/Hyr2Fk0FvxhlzxHmxEW3ptRKKv3NyhnzOBtgj/sStA9iDha+1j6p6Jeq1L&#10;00chQW6wNMvgNvmcBUaqI5IeysvGQrtsLXbJwM663O4EqFiMWiqXPOx2IGBamaMjo/J0bLU8HF0m&#10;a+Pb5dfbnpAvX/+5OTdshMTrmKPW0Ije9g6rXfcDrzU8k9LFCTtMYKDARsWLpaTp4DAIQIPq0jpv&#10;UTl2HXHQG83rlFQg/I15trCTsLSh0PABCeaz/a7BR2w4Lzs/IDYbLWW0DptBB3fhoGs5v+HaDqE7&#10;HejwtPPDS806l5ryYPFpIw0F1zXeOhk1BzJxPLteoqmKPgJzqw/7M8yMDg2Qcql1cAwmeOVR57S3&#10;MMJjZ0H6o5oElKDeSM27WMsA4gdiDOWDdweVL2QEMpSDeSBoCMgZruP857sb0CcG+21goL2x7OOa&#10;a66xOCdB62pcA50g79wWbZdn4mukku8y0jKtL0JJzpQmJJ3JWVnMSSFsAIo+6A3rQNviPW6rAwMd&#10;oy2X2PFu0kHgftLvSDEU7zZVCMb1mc4u7ePo3HVg4F7KAgV7eHhE8zeh5Tghscy4DI9oPKo4siWB&#10;f78+yEL6LGaimJUarOQlGY8aScdsVCUflWKmR9IqG8NDKC7egxOa1tbujBePzaz6Bl/kvNJjM6V4&#10;GTLL/q1vfcvkq78/NeWwHT6XBlgeMKYDVlV1y6SmISbdvTFp7h2WrmhB09hphgWEIksvXFi2jLDM&#10;8ozSB8GIzMXiKWnvzUp/pEl6upqlrbXFxhPKLpFMS0rTggLKIMn9tlxG66O7P2IHV62Ob1MDZMyI&#10;QufR6wcyCMnIATRMgKBAfPyCy2TDllabOPGDtPkH/KoaNulsUprjnfJi93o7SIwJIDwjH06wB/AK&#10;ueqzn5Zfz39QVkW2yobebbKtSw2beJ9kshkpFooyPDgkVU0AnotMpDEGsPH5H//4x0nLfngnMrNN&#10;65Z67urqnKx8qLiNjVZlZGhYon0Rbat9slDLE0PzsivPDyXvXo7wg5tvsDQQTjjpmNB7CBvbn5Eb&#10;v3Wt3XfYIe+UZx+44XVFILrAac5nn/ZBy+f7372/rL/t/FDC7tUeyk9cIffecIp869Kj5Z0HeJ5z&#10;LkAuks+w/L8Ww3lnHfWyk4l3/+xKeYuW5SHvfYd0rPlp6D1vhjfDYM+vZa8932ITfJ7+reMBxneN&#10;nPADvQIyEW83SEB/YF/ERmQie7Tdd999Ftisn+W/7jtbnIQtc/7+979fJxPRT0877TTz9HfAu8+/&#10;96EjE/kPGP/9B7Cgw8yGTESPRA9EN8WjsjgwJh3xMdsvvy/aL0OxxbJxs7fNi59MBOiRfn1m1hjW&#10;yNGV0Pl8et+0CBj/Ow21TcaHCxJJcXKzz74wIkuVGQIOE9gwjYDcqE3xwuN3m343MqT6HzaTPjNa&#10;ithSZ/ZzxkORwL7ORmCZTaO2CPl3XmNBYPOTz6rGic3ih49MRDad/YJeQ0Cv21X7G7kkXnTWuq40&#10;HcgTdUlwwD707x1oNily2EBYwg4s4X4OPPGDMjRbjjLyZBEbIdWzUXJpiGHV99UGP/sjZ6u+26L6&#10;Ys5kljbCKp3unm7V+4tmM5juPheQHlt9pDZkUA4hydjbcmdB/+Oz2aeA05wdkIsw8DxyCyijEFCn&#10;2IrFvPYZ2PJBO96Vty2bnkb+AfyFs7VrfSccR91RBsJ3d8Ds+LT1V8gp9gv1G+ybDLRT0qZpQZax&#10;Fw3UH/mjnAZjMv/F5+x0ZuKyZfBcs+twIDyv/9lygIODjEAN1BXfg3tTBkG7tm0FtP78XptzhetD&#10;kMWxIdlD+wEzyiAZBrUNRrRu8XQhs2TImGMaIx3cHDFUHZZtpS7ZWOiQ8uiOzmd3gU6NTgyCgP8v&#10;lYfTTKBzXhPZZsubMUIX922Q6268Xn7/0B9rd2h/rXVM+U4H0s9A2ReJSybvdcTUDfscTgfiZsCl&#10;LkvFnMrtUinFVslApaD9asU8AjnIpVn7LTz02AewDjqP4OzNTIB0hNVGiBzoUBFym53wCTgNDuF2&#10;+wPwPgY7Y9QHLe2QVKYIMLDxO4QOzwQIPG6x+xz8btHTQd8HGYHHHQz/tDNuDtrJ47GE15jXaCan&#10;pRGq6fWSLWrHyP3Bjt4PBvBam6LzcYOmk1tIl10djKnnyoAOyDq4RyN4yWWM6GOWjM9G+Oj7kDna&#10;DKQWA3hwtgy58v9CX4lHHHI1VIzr92r9uYcffljOOuusSTPXAEWSd0CqbOpskvYyMzVJyZXGNE2D&#10;NQVR5TRWtHTRFnYnXF9BH2fvsgFaO9kA8KKD7MK7jvtK5ZK0tbdZGrlGvsg3+S/mUhYf1yASOczG&#10;tovonyxv3uEhtS/aCQ9Wirbs15Yxq6JBHVEelBXkXJ2YMtJfy03Tyf61j95/h7z97W83b0KTN9fu&#10;aJ/ajhi0WLJDfSyYP9/qd7CUltHhQZUNTQCnOdeAnE8i7JBPjRMFsac3Ii3dOenoSVq6mptbjOjE&#10;yzDbvVgyXYulc/sqifT1SCwa8ZZJqXwh08uWLbXTizdu2mRjCnJXKFftXUWyo0nN6/ecChQzujHt&#10;yHr7otIcS5qH4iOx5dKeYH/ByTKJJwIHhXVqd9EWH5fW6Jg0R0WiqkVwOlymMGJ7yzol1A345Kei&#10;StzWvmZ5LLrUCMRHYsvk+d41sk778PZEtySy/RJNlbUu++Xggw+2OiYenp9ClCtov2ySz8mYEInU&#10;pd9w4jPPUrdsa0B7RPZIUxC0EVNKsgU59rgTZd/99pHu9LJQEm93B7wN//jYL4xk+tq3P2vf/dfZ&#10;P/Er39xxQuk7D9xfUttuDTWcXw/h61/8qOXzyrPeL5Unrgwl6l5tgT0dF//0XHnoptPld185RTIP&#10;Xx64fo08/6Oz5VfXnVivx9eTd+LLTSb+8OsXWBkeefhB0rX2TSLxzdA4sG+m2y7BxinGd/SQEKB7&#10;ML7cf//98vTTT9sy4L322ss+s3wZz7QgdnbPRD+ZyDMQlX5d9G/+5m9Mh3RgTJ8rmYjO5IL/O0QU&#10;+u8VV1wprb0V6exJ2MT26GBRRtW+amvvsHv8k3UAO2KSXQPCdHZ08to7DRAv2C6sIuJ3u64BcqOq&#10;Y73T/bFt7LRjDRjQ/jjq0N+wLcL0fv+SWO7RMFxJW17YNqUvlrEJ0Lpe6IcRig1sHRwuFOgXeIFm&#10;M2pf1fLNHttvO+Ct5uGJbXHsscfaCd3sp+jK3dLlyonf2EfQeffZHoC1BJmXX1rTosH00Mk2o3M+&#10;QidGfyGE6UpzATaQs0leUhhxQx7VKLbzHzS4dodtGoYg4YWd6+NEcJIwB4VYRFLxLo1uwPTCs886&#10;Q6pDGJ75uh7I6iMOTbU6wC6uEWCzBgRkGAE3F/Bev0w6sKWXee1p2rDVXbtw8Nv8yGRYf2Vehj65&#10;CRBe5Pviiy+2vdIHCzXCOggINN5NmA2oS7u/T3Lliclcy+4iEykn8qfpp279RHq9fdk9+n76j9Gi&#10;jJU8Rzdni9TtXLXZhgcKcuqHT5RNmzjB2+sjPAckfYcjSx3xSBsMg9mx+i7uhXCkbWs8RkzSV1jf&#10;5Stv36TAToOy1zreI6ppxUsFQgeiqdb/18kGM3hqBbYzYJlzS6lP1hdapUDh7EZQMVQSHRkVOsnr&#10;aHdBK604ULblzY/GV0i+UpRNaqh++IxT5YXuVdpeGSQ9b65WlXVc8sOA8FHmpL+oln0nda7PsR9I&#10;6AATAAMRBjrPDFTKUo6v1GpbIMVkk3bGw7aHH96JkEAsGzDjHCHwz+LMFnQWtUFsEmi0phBN7jwM&#10;JkOaCEdcIk+1Wdi4yt/oEJ16ybvWAHghQZqy53BDb8Yw2Mxbzg6lKOvgZI10Jgx4BCTeefmSvixM&#10;MQnBeLnLCLwZ4YuPukc5ou79HQ3tD8WKQQpZdoQfAxebT1PXkM3MykJcISdueTJLP+lUaQcQQPH+&#10;or2D5an8xjtQABjwiA/SynWELh1uMCcttCmeNwWR+tdBpVr1lugi2yhyvJe48IQ799xz7UQ+ByPi&#10;NC6Ipk1d2yQzXJB8LivXfvaLFj9pRCZ7Iinp1U5pcFgzt5tB2ZJfmyViYKaj9oF04UXHcmM8Eil/&#10;9qthzwoUHMqC8kNRI/3UF8+UygNGGHZr8zK4Y/a1zUBQ4yVrnb4ppikpZ/XZSJcp3dRPVsuFsmaA&#10;GidNEPcMJrRXoJ+ffPheufLKK+WPv79H2jY84/0OTFGKGxHJSWnf+c53PO9yp3jkt0giPao6g7ZT&#10;2oXWJXJDHSJPQVBvhVy/JFP90tHVZ3LQlyhKVjsSFEfSvHz5SmnbulRfu0zGUos1LJAh7XvykXX6&#10;eb6kEz0m44C/tF//u5jIYiYR+YlmJqycUUT7MklbDs/+mngr0nYpc+KCyG7uq8q2li5paumWbc0d&#10;sm17q11n8/b58xdIS2ubGTaAsjRv0t52eap7qTzYv0zWtG+Wdds3qgKe0zqZfCo0ZOWYyuOdv/6D&#10;PPIYyrensFPX3Ee5IAPshXPOOefIRz7yEZMR5N8fjwO/eae7e88iLzZRFwDjLfuhkNYXljaZoXny&#10;qcdJrLR6EpH3coXb7/1BnWT6xCfPloefuV1eXPkHWbjmfvnCDZ+y3z942Lvl97+6NtRgfj2EXOvt&#10;cvZpR1he997zLTLyzFWTCLlXa6g+e7V8+pzD6vVHOOe4d4feG3/g0vo9++23t9x326dDy+K1Fk49&#10;8eVZ5own7jWXnmLld9Lx75f+7a9fUv3N8NKFM0853GSGQ0OYTEMncSRcEOgq7MXH5CYE0Xve8x6z&#10;GY4//ngbL4LYVTIR70W8IR988EF7D6cDcxAAZCLpdODaXMhExkDTLwt52+qEMRN9hwPs0Fs4zfne&#10;3/9B2mLjNmaCquqLw/HF0qq6F9vMUAboXg6YM9iv/uXOtldYcCzG/vCvwKqq4oxuhi5EgEwybzPv&#10;vdOCeyB10Lkwym0POdXTzNgn3ogX+I5NZPpeXAZLKdO32crKkW7oBNhl2Bv1bWsga3ie5e+NSBX2&#10;HVTMnz9fbr755pq97tkWD9z/B/ngBz9o5UWZr1u1WD7+8Y/bKde/+53KH2VDWRA3xBg6IuRHsMwA&#10;eUUXdff4bTw8pPS3dJotm9R+ZasmvW7xv8TAZkFeXjJYvrTQIW0AXoKQMdim/vRjMzodutSi9avf&#10;KY+grWvk2Q7ZOf/8j0kB/bvcYeUxpUx4H++aC7AFfO+YM0gDnn94YVL/lreAPc81SE5nF5msq1yR&#10;Xzsspaa74oDhbHoH2hDPE0y2JhP/HEp5xBEfNIeTscz62q87D7JDV0C7GS71SzQdKGPjHgK/vRSg&#10;PIyMVvlR0IaxXZytbHVN3Vq78bZxymc8+xqnG7YF++53vi1f/sK1tk0YW09wmBb78tszrr0B6oKy&#10;rr3L5BV70DlmmRzpf2xzAFnMxICCLQeS+XEZH9Tf/PLq6vQlwh6ujMk4nT+DhJEPmmH+s2dB3Yjd&#10;SVQ10a3liKwrqLGnmd4N1VoHFenIECp2d4MyWxBZLw+llqkhrIOGoqO9Qz560cfludhaGRn1Bi6I&#10;sO0qC+xdSJnTF/jLHoOfdDsDExIRdr1Do3T3TQfuKavsOJINBjyT7JKRxEIpxjebwQ5ByaAL0TTB&#10;QD8bIpGIEWoGZjcoNhJA7s2sniywDlxjLxB/x8Jv2hhYpjhOBz6DZHA7aScfLN2GlOG3hqAhaic5&#10;Ue6ypeKQgxX9qVryza40hEbMQK5gaS9LSmcDFJwZ+3nK3RGydBJGFnmBE+sgpBKc7pvyZviQZf6j&#10;gCAjLIFv68lId2JAy6Gq6RuWbGFA2iNl6Y0Xpa23KKncgCkp3nP95pWJrEJ4MRjTsYWBeyBMeKcL&#10;xOHSQZ8A+eYURQfkDqIXkqei10krBItTIFECUBTb2tplTdMG7fhH5LHHHpfLLr/SOtGIKpKVoXHp&#10;6VNlqxCTZNY7YGQKkBMUKMrOfwPf7bdavlwnPA1QolGorZ9wg2YAKMYs6UF5bdm+SUV7qF521LXr&#10;Kxk8mI2ErOcUepbvQ9DVoWkdH6mY/OLJaQNcDZQNXomUTzsnQLNMgsGC/KA4mBzXFCjN31MP3Saf&#10;uuwivZZWnSaqCsv5Gv2EFOLbpGnbNltuTtmzbBrCzxTM8VGZUPnKIgc7dHCvTc+ASiknqcK4yqQ3&#10;2dHSlZbmiL5P88p7kTMIsO3bWyQZ75NSf6cMJFbLSHyRVBMLJNO3VsrZbhks56Wq9R70MgTDWiSU&#10;FxNb6dygyRp94vauVnkittKWHy/r2SgrujdKd39Uy3BcupNj0tGTlpaOmHT3eN611Cl7ULG0B2IW&#10;A419YKPJmKxqWm+eiI/GlsnqyBYZ0nZA2UByT1LiFcgzBHkiMyjvPeT9dg/pof3QR7O8+4wzzjBC&#10;d8GCBTtOTZwGzgAzw0GNKGSvv98j8WlPlCPtBc9GyrNQqcoFF11mxuayDfNCyb7dHe74rUcmnnWq&#10;t7w3GN554FtlLP76Ppn2xYdu9PJ6wD6y5pfnhZJxr8bQP8+THcJXP3+OHPgO72TtFT+femjM6LNX&#10;y+c++gH5yHEHyb5772n3jUR+E1oer6Vw7hlHvixk4nFHvdfK7JzTj5Ry112h97wZ3gzBkG25zfaj&#10;3XPPPeWJJ56w8dXpTA6MDc8995ydRMwyZ/Q3RyYyljAO/d3f/Z0Zp/4JKshEyEd3AArEIjLqvjNG&#10;BslExjgm43gOL/sXXnjB3sHv3E9wqzTMWFZMRyYyzuFRyT6MLl88C8HIUk/0SnQr8o2uwkQtB8os&#10;WLRCtnVyKJ/3jupwTio6bnd2dduhDTyHnmq6jQ+TNIsqCkpAzw2SiQD9invD7g+CPHM/OmjgXg5U&#10;KeciMjKsOv2Ed6gceSVQxuiL/Ea6u3qi0hVh6euOONAbzT5TlQ/9Y6LY6r3DhTBwaKBeu/vuu+XO&#10;O++UsWKH2eu85+ijjpCbb7lNhl39DvXLvb++zU6KZen6vHnzLG0GCEL0Tey8qq9MKRP7r/qnkYg1&#10;5RHHEL4TIDRUt6yOeAfoOLnwg9/Qz/Bo5aRsSGn/UvnZgj0g2YOzEZAL5CMYsEemRZinF2UeXN7s&#10;wKo4iORG18FoRT591aXeZ79Hnx8Q12H28u4GNqiTKWxyOB63GjDobciBM9inbrs6CMIaiW3kFoTZ&#10;bPfqUzx43x3maILeywore6eLjzQ5b9E5APu2VBkzG6JCVRKPk0Ps+DAvzF2F1l2hv1vO++jZth89&#10;oM9zNiF2HfkbGSpbH+fs5x/+8Ie25QRyia4/0O/ZKfTr2IFTYJ7AO+zFUNBXAPLsCMca6EtYmeqb&#10;e/HKZxd5vTroN1RmbM9ECoCBgI6ADFMQNEobZOhMAonbGYxqJ9RRiUp7OaKfd2/jodMmL7ubTGSf&#10;rG3xdiMSV6hx6jrR2267Te64/XZ5pmuFpEos0fM8AlmWh8HKbc7jkM4cI5P0UuYOWiVGPHBSqWsT&#10;M4H76kso6eD5l4+pHC6WwaFRa3CA+zj4oVDxvNsagtkXx3Q70IEWaif37ip4eaVH06KDrJGJM8ON&#10;fcD/eRKIdzAh4wOaVu0EOdAGjz32VcMLcrh+9O0MGCnaxswQHGOQwgF3dKu7Qt48QSECaC/8Btnm&#10;vP78QD5MRkbLqii0aNNKysTQDhmFZBrT9hGPxWR9slkWxDbIQG3vS3tMZaI84B1SQhu1zinqzXTY&#10;99r/YECJS+UnTIHzK47TgXywdx9L5Z0ihKLq4oQIoQOsKyM1QNhSzgCl0J38S3nQHrd2NsumjiaN&#10;d0DO/ehHNe5Rm/n+5CcvkWiyrHlK2gEjyOqU5f3M1NIXURiQbQxALvCdAZs6qmpjY4BjZswNmID9&#10;Idz9WgeUC/mAvLXBJkQxIM0MBMPllNWrq0PyQzlwjf6TARGi0ZGqkFM+PdGSnNDfOXCo3onzoyq2&#10;7J0ygPzkNH0oa8wSk55gP6mDytOP/Na8BuydCtJy+OGHm5Fx9NFH2SnEKGtGmOc3ePF5N2q73Wre&#10;dpMG2gCZyM+km2q1W7Uck1mWcnPNO9GQZTnbO7O2bYLzKERZgwBjsKRskIvhYa3zVLfkI6tlOL7I&#10;JjYGo4skF1lvBCX7FrryJABTpjPjVq5uUI7EovJ0fI3tozivf4U8Gl+uikPJvLE7+vIq1822hBjC&#10;j/eisKIsL1q0WHJqBC3rWCuPJJfL8u3rZL72ydG+bns3hggyQP9LfoPemQXt/iL9w7Jo+Sb5yU9+&#10;Yvey5xDEIV6ffGfchEjGO8TlIQjkBu9WPHZJGzIOcbxtW5MFvC24h/QzDrh7MTqa25N2KvJb37q/&#10;9GaXhxJ+uzP87PabzAC999ZPyy3fu8Q+Ezi845gj3yPzH/5qqJH8egovzvPIxKU/e/Wf3OwPA09e&#10;KW/bf/KeiITPn/eB0PtdOP2od9l9y5547R8ccu3lp9phOWHXXqrw4F2ftfI6/eQP2NLVsHveDG+G&#10;RuHE495v8sMhGXjrOD3DAa9FDjTBM5BxHzsBYxwyETDmcYLyX//1X08iWhyZ+L3vfS803HDDDbaE&#10;2emEjGPEwfiGwfuP//iPRhI2CkzWAXTf6667zv4DP5mIvsA1O5yvBn7HaGacc/okeeKEW5bmnnzy&#10;yTaJt72jtgWNYnQgLYX4VsH4xgh39hI6Au8IHXvRc4xICFzDpvGTCxAaECg2Ia2f0c9Y0uwnHfnM&#10;xC7kT80Ti3ey56Hte6f359PeAYOEcs5bVcRndEzS6XQj0p0JsU3RP8guOhB2XK5UlcFSVpMaorOT&#10;ftJZ81iEHEYmXF2iPx34jrdLWQ2foRGPxLS8qV3IcmhWU6CzUecGv3cZRI7bo54JdttOSp/3H9IS&#10;MvE+OFA0mySsLth6BsKb/TaRMQ7YQU5IA3aJP2BXAPZ2h8z2B9JNCP7uiOy77rpL/v7v/962/0FG&#10;+c978bKlbIKhnlbTt2vljN6NnQGxyrLfRkC+Cs21LzVQxi5OtT2/++2vezxEGDmG5xhekbsCyNz8&#10;Jk2HpnWuCFviCnGF7dQIeCRin9AOAPaWb7n3TEDnPuyww2wVT10maVfwFbTBGm9hmC4dwD3Pfwhw&#10;tcGwP3FYsBPaORW93gf42vtLBPqdj517mm1xhK37ox9+3/JEn0Vbp93TJ9ImnJ0JGf71r3/d+kAC&#10;/RlOH66PqHs0OlC+M5WDH2YjT5U1+hYc2uqYQ51p4dVCEPobNja2t5bxHiSczs2xppMaGKi+NGQi&#10;UJPRljs3qaE7oJU/VhsoXmqQfjrx3UkmIjAbEq22T+KmxI5NLHk3hmwilpDHYsvl+dg66YhPmEci&#10;S8oBpBB7U0JwMeBQ9sGZE4oGMnGuRQQRgKffcMkjASu5Hh07F2sD05fhNUjnp50mRGi2OG4D1xRQ&#10;/7jWN0J2F1yTidtP8EAiQnjYzFhI5xYGOjw6fr+c+qEd3sBQ1dh4lv+WB/V9+k6OjGc5/4wblPox&#10;wtLecfOGnLTkXN/N/iQsIaBD8A5W6DJlgYGNAZHB0ClDgA7DeQVCJnCd4IByxowz5NK6xFYjT/DK&#10;yhQyEs+OSqR/SHKFHYRWJpPV90as/dKxuXfxn07MKTLD2ouw3x0KhoFyo+NGOUAmXGCgoPPiOm0e&#10;hQHFywZVlR/qrdRqskpfQefIzDMyTMfoZl7xPOM/SiEkD59BT2+PLFu9XHoT3pJglF0Gl0gkKt/6&#10;7s3y05/+xH6HpAEcvOEn5Gx2bCYwy+Xvr2oztwby4aCK2LjKEWWHMmtlx8Bk+fTJlT47McjJ8N6y&#10;ZtJLv+IUWX6z+HVAJIoJZJlyZJ8bR+QpyAfLWOpRoyC6mWfuc4NdWduDueXr735ovTz1yG/kggsu&#10;sHL2ntN2rINHPsdEkKYlX4sPULe8zL9hMoMS7YaZRrffaGCygDwg58ncuP7X9qIiEOTekbVoNClt&#10;0XHZrv3a9r4J6YvtIBODJLoRhFmI96zkYtulojI9mlyoejBLoTdIIdkmlUK/Ea3UA17EHLziBweU&#10;LIltsv6W0/K3JttlSOsiU1taQ3uKRb19CDHGbrv9Nvn+z34kSzvWy0P9y+S5vtXS3NSs7c87yZtB&#10;G8UVo4YxD5jnsq8LIt0cwMQgfOJJp9gG5nhm4D3hn0FEvlEoUFjDYJ6PNVKadtnS1qV9RrvFgSKx&#10;vaXDyHXaqlM86BfoT3L5nPz4v35ixuZDT/8qlPDbneGBJ26VvfbyPNWC4Zn7bwg1jl9vYdGjX7P8&#10;Pv6dM0LJt1dzqD53tdz1xZNkn73eUq+3b156dOi9Lhzyzv3svhcf+kpoebyWwrdv+Jjs+Za3hF57&#10;KQJeuQe8dR8j11kOH3bPm+HNMFM4/yPHmIci7Y7TPCulHcYeOqXfPmC/RAgTyEU/nN7k4AiTuQDv&#10;SD8Y69HxwkJwnHfAc5FTo003CgFxcg8Ta+hRsXjMxjyIVH4/+6yzpDc1KhwsCRhfc/HtUsr3GwEF&#10;mUheGet5jvG/0bs8nVYHdfQiv14XJC645shE7wfTESW71gu2tJSluxy2xiToWH1MJw+mt6jeT4hE&#10;U5Ym0oZHJ7oGaU31p80uoC65bsDuqb1jfGzUJqONENDvY4NpO7xv1C0lIc0uPez1WJtspjw5OZst&#10;bSgHyou9ND9y1ql2uGFLS7P9hv7L/1S01dN5qT/yzIoxPygr/8EM5pXmIxKBX5euAVkjz84OCQM6&#10;IqeKO0CC/u3f/m19bIJoxCMW/PjHPzZi2x+YWCUEf8fOAJCJrl3gdQtY+fRnf/Zn5tlLgGR0n9HN&#10;JoH6n6VjSyiMHFMFmvJW2fvtXT+3ieFQ8gbbZFdg+1ti7KsMzcVBy92bWeX994N0Q76FAblwJKL7&#10;T/uaA7BvmfCo91WUlx2GqnnBJnHxgplINGwZHEiwcQaTRnfZ/qr9vnwhx7tSnw0wpLbK6R8+3iZ6&#10;sP3Z/xEnMkhF2hhyhS7vVvnRL9Cv33777dZ3mo1eZssytXm0HfKdvoG+3toq4H+YR6K77gd1gz1Z&#10;778mA2c2+KZJ4JnpwHXsSPqavNo7TFxgpxLwZg0Q6UYm0gGQ4dDBwTKkHV8jN905gvf1FhPyYHKZ&#10;PB9bK+WBuQnjbECHurvJxHQpJw8llsmTsVVep1wDhxCwXxzCsSHVavfEs/2T9gnjsx3OoH00J6vW&#10;SYkauA+XdzvFOURuZgL7hrDc1D6XCzLM/mX9tYGTCGmk5U6ZUIEIjR9BYQDeFSCIbt8ER1wACEMa&#10;t+uEHJloszQhszdh4Fny0GiJpl6nPFkmPjpUlHFkt9RqR6n306ezr8lsoQU0Ppiy/VgggakTg3a4&#10;eF7hqo+Cg+FPJ0En2d3dY3WKklHvGBS0M8hEAuQH14JKEHFMqOzgodgU75CH4t4JsxwS8VxsjayJ&#10;b5NYPmlLiUulEalU9Hn6BBQj6s0HSD68HLd1ZOwEXjdzbAMbbdpf+XwmWF3odf9hJPxOZw/Rldtg&#10;6Sa4ZZ+OAHGBfHMNpQGyBHKHPR7Xbdsoa1o3SjQetUH/ttvvklzeI9PzxYoqAR+VJ598sq6MDA6P&#10;S644bO8yoNSUu63DbQjudfcD4mLmDlQCs80D3olzKFakwcD9eCgyQI9q5z5QsDwSqFMGBRRDf73a&#10;7CWdbW6jV660HchCFFAd6LgV71bkp/4YM8F8ofOnjfAc4Dd/3EAVvnvv/oUtXSYdnCBtgy7thaUH&#10;1GdeB9Rikz7rlZ1dNwXY16eTN+517wX+wbsGLo+PDhqZiIdlrTrqIO+UAwfnZLRdNEcnZNXq9eZp&#10;0BPNmcdz0CsTL0LicrKD4plNdkq+b4WMJRfIeGqhjCQWSDG6UpXxuO3xGsTg8KA8EV9pnuB2cEpi&#10;uTwXWSObVDnuSPbKdm0vq6Jb5ZnoGr22Qo498Xh5tG+ZtPS11wdpZIsytHZWS4sDOjszeA5cos4Y&#10;iPuzA/r+MTMeINHrxLyCOJAfvECc7Prh3sMz1bEJiabHzWiiDyAtGzasl+54yfoNvmNsOAUFA4sl&#10;1SyDO/f800MJv90ZOHSF8LuHbq4r/C68Ubywlj35Dcvvr790cij59loI73n7PvV6yz86+RCWYHD3&#10;9W38eWh5vJbCLd+/xIzPsGsvRRjo+bWV1XVXni7jidffCeZvhpcnIDulzjvl1JO8PU5/8p3rdOie&#10;rBs6uPGE8GrEdOkbV/0E/Qn9EOMZIgxdgHsZH9ky5MGH5sm2lm4pVzwbYWhIdebIi3Yf9zgyERAP&#10;+pvzZgsF6WDfavYR8wP9CTtiOscJH8ZVZyonN6tdWdIxut/G6kQqrf9jpk+gF7gJdf6bLsC7eYfq&#10;g6zC4RnygP5k5GDNsxCMq3FupqSzvVSvtPJxYmD6Xk2HV5BvDlU5+qgPynsPfo/su+++cv3115vd&#10;+8lPXiS/+fUdkin69F21tbhGGsz71WyGgJGJ/sihmf7fgNNPHdBvA7+RZ+IO089ZWn3ZZZeZow1E&#10;M58JN954Y/2wH4CO68jEMODZRWiERmQiBxc5mWTJPXXjvteB/TSH5boNYTq5Z2M+9NufyCPzND/s&#10;V+cHh2NM5/U4G6DL9y/SuObAzaD3U+cQcNgG2HV+IHt1Ei8gA365cHaDszdmAdrqqaeeau3fCE3k&#10;j/T4ycT/n733gJOkuPL8ub29/57bvbu93dvb271bo3HM4L03El4YAcIIJ+GFB2GEEFYgEAiQhISQ&#10;8EYY4b0dBjPe2+7p7mlvqtpXV1d7U+//vi8zqqOys6q7Z0An0L3PJ7qrsjIjw7x45hcvIuArd2AK&#10;ZYkDYR1RFvyosA58ZUXbKL7QFMoVJYIFipLmffBBB9o2AQQSwffY8zz3wfvvy3HfUDtR+QsZhVxi&#10;TLB6jH1K8YfhOfwF5AABRBvWrzffkghn8ADzl5EdYCPeIZk5MszEG9e0Aduw+bwcIeRKDrtw5Aea&#10;OKIPbPIAnEbzBJdx+Vp7Iy81OdnmkS1zxnkBAIgCG3lE5/gzOVtANObapjIDSV5Sh3CtOoNxTtjm&#10;Ep1IB35eYCJ7cL1ev1BeTiywSBcjGjZdJnXqBBKR9frrr6sTmtZ71OFNLtfGD26DuJXlgaDonNwM&#10;eu2EGkAjUYxEyUT6Kp6IwgLEsEGpD/clbSk1UXk0abqzSYbUSU81R5ZwFhtsUwWOmWHpDAEbRzAl&#10;7yAhIAB0mFHjMxUjOgpCqDiBFlX2hWhYFSr5suTao9HOtZJoH5Ds8IC0pHQwdxBRF76P1Kdtoa8b&#10;HNbPAC+TJJuJVMUJQEL/GCA6FCz5xYhgtg1Asbx0pQlKxhNCBP4b1b5prVkiqcYVJjAAEhlngJD0&#10;OZGNPjmQg7qx10JjU6Msq1orr9TOl98nPpHnW3XMEJ3Vskhebl0UfNYx9FLTfOPHl5sWylv1i2Vu&#10;3TJZWL1GVleulzUla2Xh8mXSyuaPRKJNpMSy2kiUIUrWjmN8QzkZtxgPCEfaAxAEIYmQ3Weffewa&#10;RlZJW5UsWLVYlixfaoKXTaBb2oM2Sja3SHltlwlW9lIhYgwg5brrfmj79yCI99xzLzn44EPkqquu&#10;lvsfeFR223UX6dXxldsrIkosxYevSIBqNpuiisnxmhLLyvv6gghOyk/fIDtIGHFcJ1EHFCH95sbp&#10;OLK24bfI78pzgFTjRKtrR8atAxaZCadvmE3TsUw7Uv+vfvWrpojakBPcQwh/9D32fixRJYQ9hhHh&#10;54WIcWGkz2HYeAQIX9c6pO2DsRVejNBY5Guj7X2EgQ+QXFrXJxVqY25UW4Nl0ERJo8SIbiTS1JHb&#10;b5HEEu/ujoR0NwQRi9mWeZJpUtnay8bkYwXY1FonLyT1PR0tUtPeKG83LlEdsjAEFxfmEpGLb9Uu&#10;kFtuuVkefeIZ6fUO8+F9OCX0txk1EWL2DtDTJ1PEOnSYUEiHtjzRBvC1I3iDPanGzXR7xD3IZg4X&#10;clG9XHN8le4Z1XYZte/kQ3tS//buUdl2221l2vRpUt02Pxb0+6xTedNHsv0O28qsWTPtvQ5gOv7o&#10;/eXW6077UgBNk01rP77T6n7ddw6MBd++CCnzxoXS/MJ50v36hbG/kzj5eb/dgn0VV8+7I7Ytvmjp&#10;oZ9fYFGDcb99Fumr++1i7dWw5lexv/+pJMCwA/bdWbaeNUNeeuyq2Hv+X5o4MUGz5+47yNFHH2VO&#10;6mdFQ0ODZpcywfxZE7rss/Df0Mks135n3nJZu6FCBjHWlbrbqmVQ9To6Ej8Vfwkd7oh6YYvE6fM8&#10;wgHHBsQeJBoPPwebCVCP6yTsK35ztlRIwz3BRDk6m4NT+OyWJPb3D0h5NdvBqG1JoAPPk3DWyRMf&#10;B+BGr3E4CX4AZTYfyQVVQLQh92uejrAdsTscpbs65ZJLLpa999rTbEL8DOxVtk167LFHbUk57bPt&#10;tttJTaLXtj4yW7NtkRoy4RLr9nbJdKfVVq+xZ/MIMM2fgIawJ/Et80jLSLvRliHRFmbPaz9GiUhJ&#10;AD1WI3EKOZ9JLPmcCEz8i7/4C/nXf/1Xk7Msyycql8///M//bL/5dQBMZIn93/3d31kEIv+5hwgy&#10;R3/2Z39mZc0jokFzNnEMEcE5FSKvnjrby/KpJ58I+sAn+Cxahs+bWPbrVnfxfuu/CJBOmRw45fc5&#10;48G/14GJ5DMZUr4uL11j0XlBOfDJwvrzHvwyMAF4zbUVv3PYTTHiHp7tbzffnC22LFv8qs0gtmMA&#10;jCYQhr6Lo4MPPkg+/uij3MFGEP/dRAJRsocdepDxJTKCvLiX79yD7AJUdL4lPnNPGytGtT+IHm5f&#10;Yv4nQUXjCLwHH9EFrPAMfROWI45wodjDn8NS88jftgAC1xjW/E1ekW/hPI3oKy9CeSuUABVCyMQp&#10;L/IjqqRR+96O26YyCGHQUZiOtBnEe5tSLfJu01JzBt9tWiaJlBbuMyA61EVIjRMaW0iUe3lzqZV5&#10;fUvVWP78Z/msKgiYhn0pEJKLEuvtpOdqdX4hIgYBEgELYZhkMiF1yYyFt9PpLKdt6eiRVlXQKAoc&#10;y3EC3xHMgPLxyVDjQYtOtCW+qSYZSHykzvlSVUzj+zeWIuBCUWJ2CuUD8zHLhnAZNqQgvKEAOTAR&#10;cgAPs4fk48KwCxFRc/Cgf99glznqaW3f5pQq+K4GyUYVoN4/qn1k0UemPKagILStGQepDjUCbHYn&#10;ZbyAIYVQsL7qY3/MUandtM4MBhcJyDUUPKfiZsMZhYE0hy+02iyETwBajqd6MukAjGsOZjw5zKe7&#10;NyOV7fWyuqVc5jeUyKeJNTK3aYW8o/3LWHpbE3vKvZRYoHwXAI8sl36xNQBd3kws0WfLpKM7Fc9X&#10;FjLvXacs9GtcNCf3GRA2JvQoOzwLEMaMYFW6URY0r5VVjSXS3BacjszJc7fddpvdzxhtamqW2vpg&#10;xhZjhNlKZqiXrKzQaw3S2p6SltSIHdDCuOlLJ9R4a5Z99tlXGmsADbXTo8TER1dpULYQTOzrqLT2&#10;hSgjbRsAYmPLSykDfcd/jC6/P6ZM8KcZrPo80Y5RgwLiHi8qsb+ryep/8EFfs31liPajn+xAFsBz&#10;+MflF7PHoxERu7aHyHijLkeErjvqHZthZp9K9ny05do8T99j9EYIfsQx6dT+QlGiHFmunukZMKCw&#10;TsXARn2UQ6dIAIucZs8J1wao6Xu4z0VrErk6rJZzX1+3dClvtyhvjzR/JCPKt/0ty6SstkxeaV4k&#10;i5o3qLgJ5NiQPtza2iDdjQtl2E6R/tAOe+nNsOR81HjruONOyEVpO6I/6WvGbrRv+YrSJZLUJ/Yw&#10;AhDlP2Wm/uThwEPex35PRAYUI/U7dBwHkZ04JjzniMkKFxnpAHpKR5keeughM6A/WfF8LPjXkFoc&#10;e31z0+J1r9r7dth+ttz6g1Pl57efIyXzf/onGX0FcEpbHLzXdrEg3JclffqLb1k9LzjzyC9N1Olz&#10;D15hdYr7bUtTe9lvLe/tttn6T36vxJL5d1tbkA49aA9Z9/Fdcso3D5ITjjlA+hsei33m/6X4dO1l&#10;J1gkukWvTZLQn++3rLQVU+aj2T5hWbW3ysx+4P9gf7esWbvGbFezYZ3uC5evYa/i6OKXRMn0oqdH&#10;0XtMsGLPsSXHhNE8ExB236b6lBx+5Ddk1bpKKVdDgYi8wcF+NY/mS0dCbTkldDbl821XbGg34Quh&#10;U9HPzhblOrqaxH3Y3dguA/09dsKpbwNwerQdioJ/QJCEpv6uRqmrH1u9x/tzACo2krYnB5WO2uEn&#10;+F9aNp4FfLG+UFs09NOy6rsMDYRLGbHnIqBlHA0NdNsprxxkQ1QebU79c7Zpr9ohqXabeKZcnBR7&#10;xnfOVrsnzJtVM2EdW1uCg26oC/YRiT4n2eR8FFAzO5ByjrVRjsy2zudRwBPaOI6HoP/zf/6P/MM/&#10;/IPdB7HMeTJgoutvPzIRnokDE4888kizm9lnlP9Eb04IJhLIEmefs2qIAAxsZC8QYRwxwY/v66Wa&#10;qgo5+uijrZzjiICBuDb9vMj8dB1QEO/l/fAvvBmluHaAAL7d3oz4IV3KVxa0oPWNAtC8i4AOfBRw&#10;Ch0nv/zlLyxQJNtdNmb34oc4MCzaHhZoMTlMaFT9HVZ65nKYDJhIPcFs6GMtA/1EkAvjC7D/jjvu&#10;sDHHCiJHnIZfseZD4198xDxSP4mtCbDryzeul8MPP8z2sv/oo49sfBmpr9rfnbBgG9qi1lYoVZhc&#10;ye1TqkT75CZHLEqwVv/3j2+jSRD+HP5W3qPk5Qdvsc9iFFz0Kc7Hxi90EzRKW/lru+OIPaOIKKEw&#10;OFKhHxd0BB1Gwlk3pijAhIVIK9eaGpBl9SznnC+vNi+WNUmU3iQYYQJyQm0qCnky1JhqNpBmbmKF&#10;Kao8ov5hj410bZIVC9+RI485Su798Al5J7FMndBg6S26ittod8rYq14q7YxzPagatKyyTqoaUrJq&#10;zXqprGuPBwEZxCiqOEqX2zuSmmdb16i0tzaZo51ObtCBrIPb+kuVc1QAOJosmAjA5IAGKkT49GQB&#10;Oh9MJLISQgChhHXgECFk+4dMlrTtB9rWavuOmGFVUEmrkQXQmuzQ36cSgal5jnRtNGefiC23lwGD&#10;HsVkyknLkFXF3do+tq9hHtmAZYpAhRODE0GZLmyEYdQklEfG8XAYDs2elwiv4ZFhGXJpoEv6Bwck&#10;3ZOR+dWr5O36JQYobko1SnPHGmnqbZcVyVJ5vXGhvNW8VJZ1lEnzQKfyixpf1IlyOWAYIWHAlCpR&#10;hAZjHeFLvXwQ0QFi9L3Wb1R5bO2GRXL+1RfL8lS5NOs7P5w3z06wYpkDkbsIU4wADLzaOk7zC4wb&#10;2swpGg4scazPDC17+Y1gOOi7idgq29Qohxx8mArreYEw9sn6I7xGO+tnDg5hvKE0nHHZ0tqhhmJw&#10;0AfjEQUBkOP6dVLkogmJdsUIdcQ4Y4x1q7LiP+3pKQxHI0MD8uwTD8gpp5xibYTyaairzh1Qkkfw&#10;D4AvdXN5wk+uLzAG+R2iz+IUPeQfohTyMicqM9HhBQMG7ejyi9DwcFbqWkfk448/tf3/MGSdLunr&#10;G7CxYlsuKFvgiDDDXq6vatDuAKxjsoN+RVa5/wB13NvU2ietzdpHVctlU+2nNiEDKL6hdoWkWysk&#10;3bxRbbyFMtz8YXBifXKV1NdusjHjCJ64++675c135oZXxojxA5CcU/IeUX3KQxlhK+pBHYhYRDUB&#10;NvI8vGI6pmvY7kllRm0WMredQAwB1vYPBnuq8Kz/ftgexc+7yR8HzfU/Y2XWrFlyzHGHS2N6iVS2&#10;fCovvPmArN70tvz47u/bbP/d910fCwxuTmrqXmrAwNZbz4h1eP+UUtvG31hb7LvrNrEg3JclfXD3&#10;iVbP0048SPrrvxwA0DvPXWd1ivttS9PHrwV7aX7wwhd/b8nNTWs+utOiEWmHQumum78T++z/S/Hp&#10;l3ecY+2GszkVeqN+kZS2qK3h0fLly9RhrZIVK5ZLXY3aZatXqFIO9L0R+iW06QDlcj5JZJI7zhbH&#10;fmILDvY+XLp06WZFPaLfsG/rGxqltH5YvnniybJhw3pJtA9Kq2bX3NImA4l5kskEOtUHE9Gd2HQc&#10;5kAZ8PlwwPlPPXDquX/NmtXmsGNzlldUmp3ZoLqfSWPu4zs2If8bm5LSZLZgs/Spsqd5mtWeZ6J0&#10;nL+ndnLWlheq4nZBNdjAbkUIn812jjSefn/84QfksMMOMQAQexgQg+2xzjnnHLn00kttUpKAlG+f&#10;cZpt/0PEFCugADrybF3sPbUBTzvtVJuAB2C84frr7cC4mloACO/9+r+tOdjjkXah3elDq3cYJYXt&#10;lmdzAkoXAmacfesR/eLyihL7SrNP4d/8zd/IX//1X9vp05MFE7fbbjs7TIUl0iQ+b7PNNrFgYtwy&#10;54JgotnR2q98x4cJAeQADKZ++pthHCBVXrs4ov1pY2d/h4T/cN1118n7778fXgkJ+518sL/j8vs8&#10;iLL7PEhZAaegQgDpsI43yuqIZ/DZiUj0n6FtDECPjA3uc22i7djTXmUH5xgRbUjdkUNxvokjxk8I&#10;VI0jsA/8FvgTf1h9zC6/KgCEE5G9n7EbBPqwBJtttpAh8BRbDGHjEz3LuGSFGEA8ciDTutGigQ33&#10;ItnEgfq+Wl5se/hrk/rAixYtMmAyx2/KY2w9l+pMSaat0mQUcsx+J5jKSD+rH851tmmzfoi2r9KE&#10;7EO/pNaZb2Jl9XnUgcv4+24Vn58h/eISWAD1c9uokU/74rH7bXy0yVZUlIHvCyjuAdjiiPp6lYvm&#10;RJkTJFJLcIxXJkfDei07oB3vMwd7URBFRmFiaHh40CLxMn1ZdcS6ZH5yre2l+GpigSxObpDmdLs6&#10;X5H9ySZJnOiTTDRqapJRZlZsaeAWkhbj7aYlFvlFeYtST500J+qksaFOLr70Yrno7mtlWZPnwCsh&#10;yGl7mJM2ZkkgDIRiYylofWNSNlVWKTNkbQ9Fc851fBloV3R/QS2ozYCpQ96e0bIOSVdijfQnPx7b&#10;2Jk2BSRwAtOnyYCJnEJcoF8nRQAdPlEOKAQ2cKprtT2IYorjtzgabl8pLdpW48hAHB00kAohHHpA&#10;k9w7JyIGInkobw/1paWze1SyhGr7vB7ScF+b9HcV2A4AYI5T4qJEX9CfDFZPwAK2pHuGpasrWGKb&#10;o+4qaWrPyqAK0DwBAVm0aqcBYhV1lQYavl27VI21BsmGABKH73BKdFVng5SmamRFqlzW6vjo6GsN&#10;gFhHCLGoMAcMo4/ixqTy04C2aW1vUp5f8pYcfcI35Iwzvy1nnHqSzawSNs7y7tLSEjP4MFyam9Xo&#10;a0iaUecDK1BKX0X/Wx21zgM9ncGS2fSYodKWrJbjjj/eToQeBygqIQcq1n5sMgQjxxlOjDHalEjH&#10;wd6U/e4mIEiTikiEp+gvG0Phu01I62cELNGR9KtvjNGeBroP2MbMLEsh9P/NN16XkvWrzQihHhys&#10;ksvLEeM0HB/jyI1ZyhI1AlC4PjFukYmQlmegr9tkCwD+aD98Hh2bymdKOBRMhhAxwEElpqS0jZBV&#10;9CtlJwqA9m1KJLV9x8oO+6JPmJBi4oT/TFJV6pCgD6JEhEBTokX7q0U+rVkpLzezrcQi2djwsYw2&#10;fygjyQ8l0zhf0i0bpU9lcavqMfrWRQo6win4zplnh9/yKeC/sB1iCFmLznNsQLmt3lp2HBrqirFR&#10;3Zi2e2gLNkF3p1zGEXtBkg+8h0HvoikcAVQCusIDLH9wkbQQDgZO5sGHHpDnrLu02+47xwKDm5t2&#10;32MX2WG72bEO759SGmx4wtp3j51mx4JwX5Y09O4l8s2DgpOcWc7O4SJx7fFFSp8XmDjQ8LjsvNM2&#10;MmP6NOmv+9ONvLvyouOsfaftsJfM/NZNMuv022T6fsfKjCPOka3Pulu+Mn2mzN56prz3/NQPa/Kj&#10;Pd965lrZtORneb9/WdPtPzzN2jQOkClGHzWslCXqN+Woe5Pq5VWSVp2IzdXdUSdrVy9Xfa52JhOc&#10;EGAK30NyoBrvdpO66DZ0fZTQd9htHKrA0j6iwKZK6LdEMiEl1RlZuSFpEfhsGdSeztqkWntzjZrN&#10;C3J2KTqTLVUc6MV/JjIrqyrNnwIgxBZxWw/xOysn0NMbSkqktkHtu45R9acG1DdKq23dKS1qg2Kz&#10;cMIy9gOTgUFewaqVhsYmadZ6WkMQoaZO+vrl8+Trhx9kQNhpp35LTjzhm3LyCccYIHj11VfbQW2/&#10;+MUvbCnyiy++aNv20KaAtNh8d911lwGggBaUk/cAxvJ/xeJ58snHHxn4tnjhp2YjDGVieGFYbX21&#10;zbCtOfyNCCrsCkA2wF1WS1nQiKPRIWlvCSZAeW9W7X1sXt7pQFXajzYexY7E1vRtV5+cbRtD1JE8&#10;Hf9A5A+4B4DIhCsH/RxwwAG5FXyO4sDEs88+2/rzzjvvtP0OyefnP/+5LFiwwH7zfaMpg4kQoEuh&#10;eloba1sUInwAP4AgJGxiypb3HgAb2oz3YdvbtPXnTOZXRnw4fAp8AMpWCEwErIv6lvgfgJLkCXYA&#10;kB5HtCXtFhJ88NijjxjPGwEm4qcWercj5FI0UtaRtaXWS9ufg4vY1sx4kkTZmSApQmn1qe+7+xa5&#10;8MIL5ZRvnSx33n6LvPfee8b/EGVm/PCfPmQ8IVcc5fUrRFtRHngFH9nKkQl8uei9mYpg5VFTrZSq&#10;TIJXOpsrJOswCmgkCGhBFjGeor4xMRPgA94QG08G6I4YlmIxFviqjuhL8Ia4MUwAiv0WJu6lfvQp&#10;fYt/Ga2TXt+qVj26xsaEOTA4TyScPhw8CooSwXlkqRibW1ZoeXCGon47p36OhuGsuUSHWwG8Rgpp&#10;tL9N2jp6ZVPTsIwMBb8PDg9JZWeDfJxYLS80zxf2wyKib1lLqWxqr5Ounm4TKiQ6l+S+k3L7zw0p&#10;E6iz3NISgBQGMrCHxRZSU2eLlmmBliUS3lqAsiD5ymDNKpxv/fGtctTpx0tPOMMGuRkcyge4BYCL&#10;0gOtrqurNWXjGDHXd4UYII76260fYaaOrgHpTiyV3uQifZ/HgfQPzOEDEMXARIuuU0bguS2hKGAB&#10;A8MnIfABkMTSSPaPJLopSuxdBgDL6cz8JyXb+2WgKyLgyI/GcyCefh7trjZ+J4JuUkRdMbrIp6cm&#10;AFEQGm7fCI8QACOdY/sI5BGzQfRfMULQh8Kf9xAFiTDxZ3170ikrP7/HCpPO4ARlDMM65aempoSs&#10;XLVK+jnsiBlUUyY0bKNkVej2DQ9IZaZRlnaWSrKvIx9QpN6MHT8KNkbxDqlAb1TjZEWqTNZ2qXHU&#10;lpR33nknmJXpKpFMplsNKmZ6GmTN+o3G94HxkpRN1cE45VoOPMlUydBw1uppFALfjOu2rjHjASHX&#10;o0Lr5JO/ZUunWQLBicfMgp1xxhly8cUXy5w5c2xMoSgwFp2Ax1iFf0bhfZVHXON3xqUrD8YoZRql&#10;35jtcsrNlKryQFThOgCQ31BocWNVx8/ll18qP/nJT2xWnX7Kap/nZqgc0fYm2CmkfiZvrsURsjYO&#10;5HUApCkDxpd+DsfeUHedKrVBGzuMt6wB0fouP2oRAkxXImqQZcpE7HXqM06MwJ8Y+A7Ia+3ss0NU&#10;aEPGA4eOVDWmte8bVSY354Ba28tDH2Gcs8erAccecQ951NTXycsqd+c1rdT+alX+b5ee7g41iMfa&#10;gj41EFONWN+4pE2vvfYH6kyNRUJTbuqCXOYZyh9H8Afl4z+znug9JnVQJ/A1Rn6L8nBNfYvdY8/o&#10;u+G7QkR7pHpGZWBw1PKAx7jmfjMHKh3sqwLPwn/MlNIO6Ddm6HE09913X7n5tlvk3O9eItdcc40t&#10;x5g5c4Y8+NSdscDg5qSyfEG8AAD/9ElEQVRLrzzb3vW731wa6/T+KaWv7r+rbLP19FgQ7suW9t91&#10;G+v35Ppfx7bFFyndccMZVpe43zY3DdQ/Lpecd4zle/l3v/EnffDKEYfuZe2wzXVvyTY/fHtcmnXa&#10;bfb7rFkzbPkup2sffODusv12sw2w9gHC5pIH5OkHLpPvnnmkHZrDcyT2vHSfjzhkL/nN3d+V8kX3&#10;aLo3ryxflnT8MfvLgQceaDqhIGEX4LASvRPSksR6+UR9J9P12JqqP1euWG5g2dq1a1SHNKlDDJjI&#10;JLQqGptUVD/NI6dzsc1aW9ss0AMdGDfhB3E/EfSLFy82MJFJNnQxTjCfXeK7c4xJONPoOPRvmdp/&#10;mxJZ+dGtPzabkfux+/A7u1vUdkysCN8W+EdsqQLgBXEvIBq+EpF2FoTBBF91dc63Kq8ot7LVN7XK&#10;YE+r2VrWBi6pPZtndymN9rVZOV25zaZQ24m8iVQChKCNAOWoh7Pd+M49TBS/++67BmI99thjZutd&#10;dNFFFv3EdyIMmSzkOSJQaQdARfziIHhB7X1bZaLlA3SK+hr0cWjvAZaRF3UnsorJaQDWEba6gUcc&#10;hWBizt4Jf8O3oD2pjwOTiWCk7WIJW9OtSIsh7BhsG0e0yT/+4z/aqhuAZ8BEd30ykYm063333Sf/&#10;9E//JIceeqgcccQR8vd///cGLkYJMJF9Fdljmj0T+f9Xf/VXxcFEbGSAqzjfDN+AcUJ/GJ4RJp/M&#10;F9R7LKkxm6mRK6/8nnz66afhDUrY3n5f/KEoGkjgyFYsab0jfJ8jfpuovC66MUody8IPAdHWr776&#10;qvzmN78JLrA8mpVcExGgazGyMZCwCf+M28uI+uBzRf0yjyjP6aefLk//7qkxzEj7DrnnT977hAxg&#10;fOXxjU9MMsBD+Gj4qoXuI4hDx2FjY4PmV2XRw/iAvWxPkXuGOgT7sTKOGJuMWecnOMp0Z8bvgxgl&#10;lfP4uJY17ekDlnE0DB4U+HFTpa2CUOeEgYW81EBBrx2ckwSx/AzAa5O2l78PFTKH69H2w2ljX4px&#10;hRsZMieWTfqTHepBRpb+WSN2dcjyZKm8nVhqe2VxeueKlo0WNkxCoRBiD6BIeDeo8ltvvRU0liqL&#10;rp5hi3hCoZjgiwFAJktEctWmk/JGcrGUdFQXFrI+MRARLiGlurvk2bdftAMmKDNE2YjMSnaO5k7a&#10;gWEQ6DiRCHUYfHhQ6wR4YTdEPO5JEP1Qp3yU6enXIn0iPb094+dEEDoOKCkGJroQ/i2lcWCiDjIM&#10;o1D4ASACMlTpZZ8Ho0TdADZw8tkzIY+cAoAMBB3jw77uDgNQJkUIJ4wunldh0MjhFESXoehtue9Y&#10;Aem/6KCfMoUGImOKfRrhN5udZDZRO466sryif0DHEc0ITyDMDMhSJRD2I+MI4QgfYWxgtLAs2maF&#10;AJWcUaWCi1P2mnoSsqSzRFq8mWoTyvBxgRmiIX1fS3+nrE1XyspUhTRkGmXIn6nTMmQzddLZ2SVl&#10;5XrPGk6uAuBskkSyRdhkG4ARPscIg++Jyhs15Z6WjvSwtHd0Wf27WmslnWqVtpQ2Sr/WVQljjGcq&#10;KjbZ6VoYKxhlCGDegaDefffdzdDsTWveLiJPiTEHqGRE3xJZrUR7t7Uy9oIoRQw9Eu/pai6T3o5K&#10;yXr7DDrCQO7uTFq7jyPkD7yIEldiP465c+cagDeKUYiMol/MeFRiIoK+hPjPc86gJH/4DqU1ERE6&#10;b46DlteU3BhvproHLBrReAhy0QrRMa68QkQikxJxwD71pe9YFtDWNWiOACed03b0K0uW6urHAGP6&#10;hRlxR4DipTrW0SvwfN4ya6VEslkdpQ3SpP3hA4U+UQbATN4RjfYrLd0o55x3gfU1Ok59F5MtPVoZ&#10;7md8xMl0ykG0OOWzqE2vXPADM5eML5Zoocfc7zgM1JEyMWbdGCQ6AT314ksvymNPPG1OBUYyEbv3&#10;3nuvRTRcdPHFcsqpZ5hRzdKn448/3pyQCy+60CIaAA5ffOkVWVy9XlY0bbRlWxXqLOFEBI73NKlp&#10;WxALDk41LVzzsuW5z547xTq9f0rp6d9ebm2x5P7TYgG4L1M655g9rK6l8++ObYsvSiKy8oB9d5Ft&#10;t5kV+/vmJPZJPPWEg6x9WA7+pwYkcnr1ordulYVv/Uh+/9AVMmf2TPnKjK1jgUSXtj77Xpm2y/7W&#10;Zrk0MzjoZ/r0aXLXzd+WXXfeNu/3abseKDMOOUOm73+cTN/vGzLjsDNl+l5HyFem5S+p3nO3HewE&#10;5IMO3E0e/vmFUrPivthyf1ES/DR76xkGCBX0M7AR8HPMLhizZypS9fJhYmVgH9jS5RGpqSxTu6VZ&#10;2tT+IXqflVK+LYeOcmCYe9/g4IDpc7aeaSF6L61Oq+pWbCh0K7ob+4qIQmwibEuidgCwcM5zel//&#10;u5T3XXVjUvUhOpLrdfUJaWhM2t52RJsBbvX09Noy4+7GpdLdPBZtiXMNgMj7KQ9Ll9mzsay8zPJG&#10;L1O+Li0nk8etnf12jfKxwidZs0bbzbNlaSvak73dwgg0/K+hQVX4em04VW5bQ2W7N1n0Jdv0PPvs&#10;M2r/qU1cCLAAgCrgp2G/YA/gI2AvOuI7ACPtTv2xLbKc5h3ai2a7uX2ysd3Nlmw18AygBrCUPLB/&#10;sStoC7vHt8WZkPYBGgcWsYpNbf8RteNZmUKf0L70dSwPTuLEY/rIfxbAmfIR9OPARAgwkSXL2Dak&#10;mTNn5sBEABT2f9xtt91sEpV+dnsmAiDvuOOOdoI10Z8u2IL2YJ9CfneJQ33YOshRPpgY/sf+LwJA&#10;mX0Of7iEzV6ItM+++tUDjY9yBD/AZ/gfuXf/AYj34hdGCdmBX1sIF+F3xx+ArM4X8cnxZpTsPIN8&#10;/mcscnq3tXsI3iMvAOVJRjzD7/SD+deT8G+Ux/HrBjKUZXLtCih4+iknmG1u+xJaMJW+L46QlYZN&#10;6H/Xb8gPxpb7Dm9QZjAGR+RnEzohT7FKFwwh9K2bVXbiszJu+93eiBB94uFGgJjIL2QGsoNkr9X7&#10;ent7pDvjybIYygImapYGSYCz4fMXoxjwGb/GIqMn6I+tYHgTPJMgHCqoX/ucJWpu9oiZq5xT7hEV&#10;ALDJdOnNMKMT4ioQCSrZpOPRByULkgrE4UyjdKQ6DEjkAAeEBMg/a9I/+eSTHJg42h90aFMyABP6&#10;e7XxnIM+SYo6rBvbquW95Ar5OMms3+QY1hgpVE6OGjub5a31n8gOO+xgyhuhjTJOZbLSGvYxzIPC&#10;RKnQNyhqNhcNwB9lxJg914yG1QtncCMADMhUpghRaIqc6aiR9lS/9Dd+JN2JZdLVXCLdKZYienV1&#10;jFQ0MlHfU0zoTpais0DUDwrBHviJCCgX/VSIADfgQ+4H8MgBI1DeIS8ANUF/wJdE2dqS8WJk4cr1&#10;mnmoaDimXT/39I0aKNGb0vZCEHnCGoUZ5Z8pU7h3AmCXA1IxPOCHEc2fsvcRZejIQES90UWvoSA8&#10;YU6ZADMQ3gZyABZxH4IFQcjYVCbJKt809iZleapMRuAh3xCBaINQ0KEMUirw16er7X6WNvfbe7UM&#10;/njTa0N9KQOuKD/vh7+ra5k1DpbFMg4cOMP/5qZgg+j2tmC5TW0dh2UE4Dq/19Q1SH/nJjMm+W4G&#10;bVOXGr3dZoDQ/tQZZfHxxx/bkojAGEAphg2qBEiURwayMm60bbWejDvanXIxXv1l0NTDbZBLHVja&#10;CnAJYMv9OWLwWXtjfDIQUbTDZpjecP0PgjFr99G2EUGOwnIE07qykw8ze3aquNaL73EEv7OfI3IX&#10;Rcbz/r30JfmwCTOb8dLnjL9hbYeQrPi93cFefkXYGn5YtWqNlJZt0qIG76AdmCyp1f6in+gX+sQ5&#10;EbQtz/EOQHOWPAPyMfHhj3vyq9GLzsilbwsRfYPhQt8Q6Yhu6h8cktNPP0PWV3YH0c5abf7zOzzE&#10;M37kryPKVa3N4YOIlBc+pj7OKYAvyQMgFPnzwQcf2F5IJ5xwgiX2wjz33HPNqL3++uvVgL5D7vnZ&#10;r8wI5kRDJsOoG3nxTsrMe4iuwLniM3wdOE5rJdExKHVa7vXqfJSXbzInpLJ8vTz95CPmYN9yx5WS&#10;yCyLBQgLpcrmT+WGW6+Q1z54WJ74/b3yyNN3y8O/u0tmbT1Ldth+Tqzj+6eSXn786hx4seC+U8aB&#10;b1+2dPrXd7O6rv/krtj2+KKkuS/dYPU4+oh9Yn/fnHT26Ydbntdcenzs71/mtPid2+Sow/fOjQWX&#10;ph/wzVgQ0U9zrntLZl/4oGx97n25a1ufdY98ZebsIJ85OxpwOPP4K2X2pU/mPeunOVf+Xu87VtPx&#10;BjJ+ZZud5Cuzt88rzzeP2V8Wv32rDDU+ISvn3vGFWh7dtO5+qwP7rcWSObeeE88kYejot6u9xgF8&#10;OeprklRrnXS2t6re5LANIhTXml5BZ0DoY3wNl7DJmlTZr91QbnYV96KvuR8gCL8LfUc+AHgc7MK1&#10;KtVNPE+ABz4LOhIAElCJhC2AjsX2W79+nWws26j31Wne2FLYVEk73IC80IXo00a93pdcIt1twQoi&#10;dGO7GvvYALyrsbFJMr0jWubgNxI6vbt3WNOodKo+9g+NMYo60zjv3kGN2HlE+TOJh93IKcToefYs&#10;ZAkz9cqR2dqRF+AP4PthR/GuaIoGUYSE7qetaTsAhlwUFHbbuIl8rmv+AylbKkxUpm8TdXW2ySiA&#10;XyGwxxH2HuTeob5NVstP/9L3/M+rrwEk4TMTEECiP2HsKA5M3HPPPW0ylbTTTjuZTQTNnj3bTmP+&#10;4Q9/aH0A+QewwLs8/7//9/+2SEXsS3gM/ogjbDYOZ2H5s7Ut5AWCTIk8wCdK/e2b7D3wC8vP3Yod&#10;s/HD/Un/oIQfB19Gyfq9gBOMTMnxh/rm+MHRqLZi/EXezrdUgh9OO+0043F4mz4kOpCxzp6h1h8E&#10;M/AuEmNlEgTbd2ufA4ZPRPYO7YO777rNVn7mCICevokjfEZ+69f64E+x4sxwFn0+rk0h/EcCU+AR&#10;/C/I4RuDnepb16u8DJY6I1dtyzTupb0ZYx5xQBSykHYiQANZ2t+r7ar5gHvAW6NhEEwcjeiYYEsp&#10;82EsWEvfQ/nZZx9eNGxDfxxGWMa0g/7GakDwqUEDFNW3x4/URHtmCXBhgkI/58DE3OAqQoA1jrgd&#10;cJFlz0RvAOYUyoH7cJCsA8KDP3AWARIN2ABYoqIRNNsoHezDgcJobOkxMJGIHhx3ltbhYAEYODDx&#10;w/rlUtZULzUNdaa4ig16OoLONGdM80Ego/Rg9q5UoPzq2ppk9Ya1snjJEtmwfkNOqAH6IWwd8Swd&#10;ToqdzVHiOsukb7rhxlyoPgKXAUEb0qZOube3t5lT7CsJAxfiBn/UwHDkACNlEPqnnSivxEbpSSyT&#10;geb5MtTysXTWLZa+TLAnX9bCYDX/ifZMTKshMqzMV2gATkQwMHmExHJjGxAMvCnm6wADiKYC5MuR&#10;D8ZAKqQA55qRBwNahIhszBGgEsIzDolHKDDotM0Bo9IdKmTgWwRBKGz9GcfNohBMRFg4UAXegZ8x&#10;9lj6DRhiQCNjB6HtiPaj3/1rShgHGIUrVqyUDZpBc1uX9LSsk1FmTLz2VvEgZZl66RxIB9F3oTIw&#10;AnDSurLkt1zvWdxZKhX6vyeqZCiDE4rGf2PjATljs55dgaGJgkf+0GZDvckc0MTY4j72PO3MDMtg&#10;n+apAnBEBS8nnRPVSHsA5DFGmOAwgBg8MxREjKUrrrhi3HhknBEePg5MnCSRH+MWgIf6pLpSNvNa&#10;VVUpNdWVJpsMULa+UH7xjUEbq+3WH99UgxUFYUQbRZfdm2LVPiCRlyMM2JA3s4OqTJQnh4YGrR2c&#10;vOD9w/3aBzwLaTlHMzVBxGecpEZBYABECMC9rXNA6xxeiCHXnuxDtHTpEus72gUQsLw2AN58Wclv&#10;fHfLzp3u4R0Acix5BlgMLxsxzivrgmXB8AdGfxwhnx3/VCVHgwhErcOqVavlvIuuMiCRfYBzClap&#10;mNzGGdGhYmWhnPAnfOnLZYBLrsPD5O1+Mh6IIcY0vEqe1IflzO5eiuSi1Gk3Jst4L9G7TAZsKN0o&#10;lY0ZaUjWSknNOqncuEJaaldIpmmRZBo/lZ13Dva8W1P5TixoWCh9//qL8hxyP7HnWZzj+6eQiMCi&#10;DbadPUOe+OHRseDbly3ttdNsmTlzuqQ2PRTbJl+ERFTi6ScdbH33WUVYAkqR38nHfzX29y9jGmp6&#10;Uua/cYscfvCeoTyYFkQNHnGOzDrlRpl9WWHgbzJpztUvytaXPqGf45dJTzbN+cEbMvNbN8r03Q+x&#10;MgZlHUtnnXZYbP3+2NLlF3zDossJkIilyBJCI3S86vWOgW55NbkwvKh6qHOdbeWxes1q009V6si7&#10;yEEAK7tHlRW+D05+Y0OjNLb2GqDHpCh6DrsGXwdbjYkt9Cu6l8lT5zuRF7YP0V/OJ4sj9FhNTa2t&#10;zMJuAwxsauuVjXUDUlLVZYelYdOZ3af6mH2XuxMrJN1SYjqcraDau/rN9mJ5oNO5+DbsHzbhHmIQ&#10;UUY+oAeY6H0/66yzzJ/EFqAdAD1YVsv+h+NJtTV+V9cG/a8GC5PBYTCEKXf8ApeYaCe5333CzlN7&#10;3dlFtAH153sWm4T+dXkMB3Ygv1FGgBjfFpk0Ye85gANiH7uQsE2dTYSNZrZWTHCMI96PrQ1v8J+y&#10;QfQTvOMTvHLJJZeE38RWaxTidXgyakM9+eSTlqKEDTURwSusCPKjFK1dCxH1ABiKBvDgc8E3BeiN&#10;l56SBx54wMYBZT3+uGPl5Zd+Lz1t6teF/ecT7QVYDWjKcwDYbBvg2nGzyQe6rcwRX3EiwoezQISQ&#10;T8BS/Pbidz8aL0oWnKHP4POovwJGQ5Qpk+vUEdkCDxNJCh8E+cfbzHHEeGeVnp2TEPNcXPt1tjfL&#10;McccbWNslDGA34WPGsUKIAPaxvsEOcJfcr8br2h7Iw/8lV3wCfe4w161jlkdx1ltE/iRsdOVAgOK&#10;GcO0tY5RZC8yG1xoQMcikyz4now3ztNI6TizrRvieFnbBV+n4OpO6mj6I35sOz5H/tqqNNoZWaCp&#10;r3/Qtr+wouvzOTCxkOPjCAcobn02bYizxUEqPtjoE1Enccvj8ohOgGlpdArLQDAB1m7vYNP7lHqa&#10;7EMBU/oJgJH/gImvqDJlSfTLTQtlUWK9JNvYey0QcHREQ6c6umHHUWfqTwI45B6cWwYyimqeOmkv&#10;ti6UJauX255zufX1SnQmwtYRz6MgSVFHl3wRsijJtxoWy6IVS+xkIJ7nOQhFOTAU7FfS1hpEatX6&#10;6HkxihsIjmAwVWCUqa1NmVYHL070oJYn052SHm2ngcSH0t20RDKpFmVKhI4yWBFhaYQQoc8KzLTF&#10;EowI43pAIkQ/WJsZ8KJcG53tK0DwJEzuQCG6lRN/4RcjAD4fmFRDggMUChLv5pmJZkXMKEhI/8Cg&#10;dHaktInDTAF4Cm1K6xNlAqwErKOuUYAYwEcHuQEeYfERNvBpa3tKr2cNxLcoTM8IyFHHqmC2xSME&#10;F+OcGWBOtiurqJE160qltGSDgUxBOTQN90g6UyvvJ1dIH1G9NuughdDfsukKSWXSsinTKGu7KiWt&#10;yiIqsPlOYkbFPg+mNZ9grxyMCxIGSmtbEKVInYxH9b2+ocw4YiwQFecDP0ZankJ7+CBrHKAMyMPe&#10;clFCsJoQdHlSh2IphlCClJH/9A2CvrZmk3S110t5WZn0dFRpH4IGayfB7+y3OKx1JD+9ltXxhfHM&#10;Mg4jxht8VYjoB2YYkYncS96aHwqFchAh0KQyg3ZG1mBcMfvf1xOArSSMxIFMswwBMuaRlolx6Y+V&#10;kGjLUSYYCikbJQ406tCiUTX6FwAMI7JHq4PxT9vkZmdDgjeQh/AkEzg+H1k+ejvh+fSV+6mje1SS&#10;Le1mcMMbsQpYKVC+TVLZ0C01LVmVL9pkKl8OPfQwbZvxzzhlnRdRGhLvBrwnAh9CLnN/lNz+huwP&#10;Cb961RlH/Ia85z/vpR3S3T32jt7+rNS3jkpj24gk2vvNUOhorpGOxlWSqF4lFSXLZd1qldXNC6Ws&#10;do2Ul66V9oZVygMd0tbRKZU19eY8n3vBafLh0udkY8OHluIARD/94MZL7Lm999xRTvjGAXLFBcca&#10;gPC1A3aT3z1waazj+2VPiXW/tr3etpk1XRqePScWePuypeYXzzM+uO2602Lb5IuQ+usfl1/+5Nwc&#10;kLTNnJmfyXLkR38RAO6/e+Cy2N+/bKm76hGZNdNbVjxnx7zIwj/WNOfSJ2TajnvJtO33CJZXh5GL&#10;ZX/keywOhAc9sb1FQWI/PRft4pM6tqm+lLyUXICxqHZCjR0ywH6JJWrjodvQw+UVZeZzuMg37EKX&#10;Wjt7VbcmDfBh4grdBKCG7gRcJGqOiETs9fr6OguIIB/yRSfjH/GZ/QILUVrLQZ7r1q8zOzTRia4T&#10;ufWuXxv44tsBUHdbhZrJACvBd94NEAAQQfmiYNWEhPPs2/fmkwRbkrBEmKW22E8+0TZxtkEsOeec&#10;5C1Bl+5qNTSIBBpvO0hqfXC/TfSyLUupgbWsmsCeomxZ8vX8LWwf+okoP+e7OuIzdmlRwmfE3gPo&#10;wLaLAZnIFzuLvh3pHfN1Xf60E+3CPdjy9Af2EbYe/eR8ZOfjfqGItkmtC2xyEr6dA47iDtH06IZr&#10;L8kB7wQWjKg/9dqrL9syfvYE5bpPjz/+uB2ux9hi/LDy8qabbpLXXnstvGMziagx/AUfEMPXSq0R&#10;6VI5EmPv5xH1BiCDNx35Y8faJfTfJiK9DxsZ3mYCAhngeJaDatgiySi6OqsIEWBQiGzMeGMCAsAj&#10;6pWI44qNayVLlB1+MuM0GhADMUb8ukMGwus113b48Q6zilsB61Z88RxEnvq+wUxSKjdV2vhhHDNW&#10;xhF+XojtIIMYYyQOpWRPek66x5duDK+Pdms57GRmlYkkJjlUvuFHRZpicsRDoQzDp4kSWSIqAXRH&#10;hwcnDyZykmfe0dsxxNJn3/njPw77uL3spkgABA48MCfVUlp6Mqmx1JMx8KC+PimrKtbL6/WL5MWW&#10;BQYsvtg0Xz6qWSlv1em1tkXauACUAbMBLLInov3X74TeV9RUykpltg/aV8m8xpWyWpUkDjLouWNQ&#10;ykC7OUKAkhCcdLzLn3alo3MKt7pUXk0sMnQe5eWWSgK2Vmh26T59ToUPAIE/y1OUDPmeIJpQB3P/&#10;AA7qkPKnKiVPkHR2tEmqYZEMJedJJqF1RDigXABCChHlQhHnjjMvQHaf5sesQwTgiqVhHQSAWjxn&#10;yo4U3wYcwhJdJs+tLE0EZGTPkSygZ/g8wEhtsl+G+8NITC9fA1wG0sH/MBVs+y5VMvrbaPcmi6Jy&#10;kZEmMFKFT3LNEYYBydUPQaZ8aYKaNidSUy8T5eRsAsqCYoaPKBvAPnWMBRM71waCnjzJW99BVQAw&#10;WttYqtsk1fXNmkfW9qOrqGrQ91DnIJqsV5WdHTTUQWTssIx2rJFhrVuiq1Veal4oKxtKTYhhXLJs&#10;AT5GGWBcohBRGihMDA7GhDNIGC/cz+98x1iSDjU84Y0IIWS5n+fbujBewh+iRMWIarV6Bv3FTDVy&#10;iDIedthhds2nFm0HU0Tcj3GHAGZT4LiEMgnzNbL3ddgBPD2ZYMzTN52pTgP0OPRpoLvJxu+oPa8M&#10;4hOzVuShxn99bZVceumlwXWUsiPGs//OONL+hb8xrF3kHwY+hj97Rm7cGBikbqZ/cKA/iJjsx6kg&#10;kjHMBzIFFylnlJjFjpEHFBP57heX9+OMNHcOaR/U5clJn5xspOz8x3D2xyXbYLCXIiAbV4Z1TBDR&#10;h4wlT8A7xkIcBUBlk7TpPU42z537gfz4jp+Gd4wR76QMpDhi0oI68ioUd3f3eIcAfUA/UB6WBBTr&#10;Pn5zEwXoX4yDRLLVQMpuHXPtDeuku2GB9KieAIjvafpUMk2LJZUsl+6uFqls6JGBwRFZ25GQrsGM&#10;tRf8zqRKa9eILRXKAQBh+mDh07EgokvnX3y63ff4fRfHOrpf9gTYxH54HWUPSvvG38rPbjvL2oPD&#10;H1659bhY4O3Llkbeu0QO2D3Yu65q+S/GtdEXIfXWPCp77bGD1WGbnXeXk29+wD4v/+D22Punku6+&#10;5TuWV9vG38T+/mVL9/34HKvvjINOlW2ufT0WuPsipFknXW/1uP3602Pr+ceQRlT+ED1JOdnzrihZ&#10;BI+vwAPKdDfIi8n5qs7VMCYgQAlby7byaGqUFtWFgHDo0URbj9qDI1KtTht6DyCvprra9GaT3dti&#10;kWHYUNhxJPQbugYdh64iL/SX2WhqZ6D3ycdF00eJS936HHobXd/YUC9dmRG14bOyz35flbrGYALa&#10;p9602lOJeWaTQvwOgMn7KJtNRk+VcPx9Uvs407hI9txjN9uXb7OJsrvVHdhw4cF1RgbejW+TYoQN&#10;RTvhB9LW2P4OTMS+xu7mNGS3FQp9hK1NdCV2r7NNxxHXAJrwsxzBTw504nf8ErUx3SGmBlZov5Mf&#10;wAd9QPvDL5SLhM3ONWwz9x/+4z/PxZZlMuSDYVMl3hm3mq8Y4ccZCBcpr0WQhrYf7VOAzjj9VKs3&#10;Nj0nDcOr8BX+EsFQe+yxhwU/YasTlXnZZZcZH9N/jvi+//7727XNbjeiZaGo343hGa74nJA6Vuqg&#10;9YJ/4gJt4lbwRamnxviGdsBX9AF7DicCQLV6TgFMjCPycJMjjJFc6umSns46W35OP8RGeMcR0ZX4&#10;0o7cmI6C75QdvsEXbV8ynncccV39qDYdN4CIRF8ToT1AREb4m/GWTXLk+yPwC35GMJYCPANZ2trR&#10;I9U1wbkD4Ek+v+C7TGorwSiRB75vCKayQgsfI45gJ1ZRboWCYLDjUBUj9p/I248uhro0Q/bW6uxR&#10;4dzTp5Udte8TnjgzAeEkjasIlY2kjMqMNU3lsilRYxFRaXX2VyRK5U11xOx06JaF8mLrIgMIS1uq&#10;pKSqTFZuWCMrS9bICk0rG0vlg8QKWVCzWt5LLpeGuuDkKzodJQkTuqgUBLUJ95AQtChTEswbOImB&#10;k0z7kniG9n6hdaHMq1pup366ju/QbAGHOHW5sa4yp0QmNatjYOIEEXEq1LIqDJFX9MdQV7U+NyYQ&#10;OTW4K1GiunCJdHdywqiWa4gbHVIWId7X1yLDQ8PaNwW4zPYc1PtA2MN6TpoQWkRzkciDfd0iAtzt&#10;lRglmNtOX+3U3/u0/bQOVIe92IigBWhhVpQ+cwIcIIzlF8tXLLe0bPkyE0ixhGEw3GPjwUVkmTKO&#10;zmIUo5BnLSGMSYBPntEBz7umdUIS5T3a32InhdtthcBEyOUPINhTp7IuaCw3m1jbzAEUCRPuABo1&#10;9QmpqNe20sZihnthcr180rRG5jat0DG0xIDE6rYGE2gAVYwL+JpxgPHAfwfKkD+/8Z/rgx2ldvQ9&#10;deD91Q2dwqm1LLMeZUYHoe0R9zFWeD7Z3GpAKIJxHBkwi/GsPMb+f9oPVLmxPSufzF8kDz30UHjj&#10;GAHkmDzBMLNZpqC9Y4koAB9oc0YGvDMQHAzjQH+WGne1N2q7lFl7wF/jyPILAMWerjaLQrD7fOXe&#10;sTTghSgx0+QMA+UTZtpoH1tyVFFuMoe8mPVj9g9ngO8YfkM9rWbgIMO6ewZs7Bigyt4Z2geZ/mwA&#10;Rrm2iRJ1juFvio6M95uQd8Ib7OWD/POVm0+0Hb8j4yhX4MgEy4gh5KHb49AARc3GohU55Vvlo+Oz&#10;OKJPyMvJbRdBsfvuexhf+mXis+PbQpRQn4VJLRQ/EfJRQo7Q5/DAZMBEtyQL5c/YG2heJCMt82Sk&#10;ea6ka+dJsm691DW1mz7JZHr03sAYJ3qdvWQxJHqGBmRTT4NUpjqloS04CZp7+jO98n7FYtl9H7c0&#10;8SvyywdvjQURXVpV8Zbdt+su28U6u1/mBJC4397jAdgZ074i7/30RAPZ4sC3L1vqf/timTF9mhyw&#10;7862TDiurf7Y0yXnBqcs737oMXLlK2vk7Ptesu9L370t9v6pJJZNbzN71p/MoSu9tY+GJylPt2XE&#10;cUDdFyHN+vZPjAe+9c2vxdbzjyH9+q4gIpi9+nAaixJ6OGZFEAERLyUWSLJd9WeogNgrESARG6+h&#10;vlZWr10nDWob9alfU1dXo7onAItwSrEPnC2DPsP+4rojrpMcue8k/Ef0LMAJIBc2XpR4lHst6EPf&#10;xcTyunXrZUN1r2y33faq50fzV6AoDfT3ykDiI+lsHQMZaB9sBuwbdPlkiHezTz//DfDzAALKxEox&#10;oqZiI4QcRZe7RskiwbScvITP9rKQDKBSP2YKwBh9gC1Hv3CAjNVV+53yYs9g42FrHXTQQbb1F1GK&#10;l19+ud1Hf7OklDqNI7NBtV+ZwMYWtQAG9SMcEMq+cASn4DPqu+hTxyPO78W24rtNmmsZuA/iP98d&#10;//AcdpWz87jO731qTE2EOeTIlWsy5EeDQgSTeHtiToq43+87R1xzUYms5upcEUT5ATJ6dNyxR0l7&#10;u7ZvGEhAm5BoC3geHgM84wAZDmTF18kqf2TbFwc8Ej7DHqJx0bqTJvqQZwm0oL8dAVTBj5tDPpjI&#10;Z1JqdXihCIUBI64tfOI7J3qfd+7ZMupFwG4OAc7OmTPHJtR32WUXGwO77rqr7LbrLrLLzjvL7bff&#10;bvw7aTAR8u91ciMKJrJqzO2Lz+rOQu2r97A6tLS0xPoWPwkZPMpzKfXb+e/SBERgBUF+mp3UJoNg&#10;BsYZstdvY7eqakrEdoRe8AiAZLHVxfgeBiYiFCgEiVkslwDOAA7M+a9vV8U0tpcCz5FwoPhugkKF&#10;RHPHoFTVNFiewX1NpqC2hCZyzqC2bpEG9fgWVa22qKq1CYAFngsUY99Av1Q118nLLYvkeSIWWxfI&#10;S/rZUusiW878fMt8mVu7TFo62rRxghmBvsGsOmoskQ4OdXCdxH+/wyC+0w7UG4HunHcTFuG9lOWl&#10;2vnyQnKBHHv8caYUcOxJ3NLZmZIOTQAEMD3vzCNmWQzMChMgFOBRKISKEkJEmYQsG9vV+exmSe+Y&#10;ghwZGZZU01oZTs6T1oYSaWtYK6mOmIildHByWEdLrQwmP5L+xCfSG13jDvDBwTFUql0Ho58mQ359&#10;ABENrVc+AhjUj0nVd4Afoz0qyN1vLllDrpbsUK8Nto5uVXBat3R3v1RW1dkAdksJRgYDpB8DiAM/&#10;2ECaGcGJDbpAgTDADFuwJQibKaAdUW7KD2CUCQ/Y8Ig2B0QZGdayIbzo/zgwkehIou06V+k9Wjjy&#10;JYWzKuTD0fSV9W0GqrLPDUAqdQdUJcLujcZF8nbtYnmjYZG8Wc8YWWhg4tqqjXlAlRsHJL5zMAwG&#10;BmPAGRzwvPE/BpbWL7iXsaVjtl15UcdXXfNQHljIPcgNxhH5dGd6DUhylO1YaSnX33aRdwRGJ3ld&#10;cdW1arBon8D3tGXYntxmj2CkTMa4w3iHx1AgHuhJGeETM6hS66Qv3WTGH+OWRN1jCT7RPs5mquWe&#10;e+6RZ595WvvGi/DFwKPMgKz0oYWra2NZwbUcGDLDPSp7620TdCIS6cee9gppTqpcrqtUx6Fe0u0B&#10;uEX5MNxoz84EIHQQqdrS3iN1yrZMLvhGPMpn3AQQ5Yk5xQ9F5p+K7kA8dAMz5nFLgh0BGtK/bjbN&#10;RXu7PqeMNWobEp3IJADjnhkyIuC53wGK3B8l9zt8SJngTeQwG2I///zzprcwkjHsAj0VGL7cF0c2&#10;caBVaWho1HIGjQNrsb8h4F5lMivl1Wo4ax4mlzQbyk+KI4BS9vlkz1XkbU/zStOVPfoiykB/ILco&#10;nx99wX6vgOEYEj39Wdmgerqsu972MK3INEhVplFeVZ2GDlxQv8Y2k8dJLan9IBZE9NOZ555k9y57&#10;b8ujuL5I6ZCv7W71Jt1zyaHyg9MPkFW/PV363rooFnT7sqZ7Lma/ua/Iig/uiG2nP+YE+HnckftZ&#10;+fc+6mS56tV1crWmA04MIkw3fPrT2Oemkg7+6u6y/z47x/72ZUoP/+JCO6V5Nic1a9uxR+I2123Z&#10;nob/N9PWZ91r9SABBn/90L1kj922l3kv3xBb//8b6YhDgokf/IcJKQpUOdJL7zUtk0/qV5n+IwFC&#10;rVm7Vtau1f9rVql9t8Z0HXqT/+gW7AP0NHaaT9gv6Fby8QndxGQWE2KOuAd9il29dNkKWVeyySaA&#10;se+I6vfdA6JwmCRj0n59WZ3q0awceOCBsnhd27gDU7BbehJLJd2ktp5H+FU44/hP0XJHiXLgXxFg&#10;gN60tmMSujeItiMyisPQ8AfcSjEDBmhnR9hi2NuFgK0udb4B57CTAG/cBLdP2G5+tKJPXG9fqu8M&#10;waqQXD/SV/gllH0gtcnsdWwDfgOYYrsc7sF+p225Tt/uvffe5u/wPY/S6h9gK7PihAgo285I72Gl&#10;UIR4FhARm4l3YFeNyy+GaFtsL4cRYNPxnWfxqZmcnRQBbk5ERAzSp7S/BQloO9JXk9l2in6yFI49&#10;PxItSs4XcGR2sQcmdq2T733ve9Lbqu3r36dEvfEXaAOI/iMZqIofQz6eP4JPCvi42UQfueg2+NGB&#10;m4DEmoaGBiSZaNRiDmsqPoZy5PZ1x0fhM/WfDEVBXkc8r35QZ2udLJr/kYGr7jTvqdKvf/1ri/JE&#10;HiAfnFyAX9m6zq2gGwXzYCxPluLARJ//4TUHvFlgV0xUK4T/qHwGH1C24a4yW92YpW8oj+dbToYI&#10;pHLykmCQVE9WWlrHgtjgrdYuVnoF9+QIDAm/0k/Ui3HjUuQhcBS3l7sjZLp/21bOGcb5ZcA7Zy4u&#10;UUB3D59dct/dfThFyeYgfN49w38XolmIGGQuog9H05xFdXh7+gIBFEdcBmRI94xKQt9DXcpaqm2G&#10;bmmyJDdwoa6etLzaoA5ub0Za0+1S29EoVR0N0tCp5Uu1SKYvk+dM8kb22KvRMci+HkWKniPKXlOn&#10;7dLaL82pEUl0jJoyy50crJmsadgoc0sXydoN6wxMYM05eVPWenVWyyvrpb0jWB46juJmWSJCqyh1&#10;BrMIvM8iWQBYEMIMgFAo9vd0SXd7tWRSSck0zJfB5MeW+hNzJdM4X/XsPNVB81TBr5K+nm4DLfqa&#10;PlQ5u0BS7ZOYKTTB7w0c3ksKl2YYMcMXR6n1VnZzxpWZB9MF7oNUqWf7O2SwRzuPOirRhXl7NlAO&#10;NRqWLFksfelWqSjfaOCaLcEtRK7NlMgCQwX+KygwN4cQShgltEuYL+XF2AQUMeGF8cI9/hJZiGfh&#10;CQpHZKfjD4SEKgGEDLy1sazMjBImC5zir1brr7KySt6oWyRv1wEmLjaw/eXkInl30yJZsXKlVNYU&#10;OLDJFPLYzNW4e1Acg53Gd0QRG6kQJWJ2aLDfQBiAKf8xonydbGGyoC2lAlKNXDdZwXjjnty7UMpE&#10;YQ71ye133CUnnXSispu2IQIUvjNDXAsAxUWSMg5IGFpu9onlAgjbqCEREoYWbUoboiTqGwIwkci8&#10;ooautkdLslHOP/fs/HxpQ8pIpCVAYgFiD8u4fjDDQMdPlv08/Hy5l/YZDsZeKjMSu8+tLeuN2m/M&#10;yoftQf/hSOAkEMnogEj4JxnqAAwkxhiGbCFCxtOHfhvxmbFHvwYAqI5X1dUbtSrmlGg3AKaxKoD3&#10;OceIfKJtQb/AOzg5jnCamLWsqE1Jk+opJnyc3nLlIT9fb0CoBcA9QPiGZJcp12plCyIng5SVkupu&#10;aVTDublD9ZiKBxJRm3ER/eRHfQZUriarlkiLvrMp2W5yzRGRFB3twTJ16sYz5crKjBFA4GDfz6wM&#10;KR8Nar8OqEwgZVQmZAaDk6aZicVJvfmOK2MBRD/tf2BwUmtLyZ/GMk4S0UoOaPhTAw/9RN2nWxTa&#10;V2ypcFxb/bGmW649RbbeOtjbb9eDjpTLnl0sV7+2Xq58Za1d233X7T6TaMLtt50txx29f+xvX6Z0&#10;4dlHhWNimsw69RaZ84Mv7hJnkp0kfdmTMvOUm8N6jaWO8t/GtsEfOh2wz862rDFOn+cRtkERB76s&#10;rUZebF4YABRK/A+CPPosyINtOtB56EZ0bbH3YVehF339CfEIE+joYZLbVqZRHR30LQAmKYimD+wJ&#10;DjvEpuBellvX1FSrzb1UKjZVGoC3cWO53Hv/7+zgNZ8oX6alTPXkQtN/jtDPAASAAzkAMELUDB3J&#10;CgxXTfbq/uUvf2nbTLGHHQesYO8D1GHDWXvgE2Av+ss3salY7jmZoA3sJGx2tyQ2SgAxDswgiom9&#10;FOlTbDWLXgwLiw2YwR5tkC71UbGLKCd2VWnJ2uDATHevEmWnXXx7CmCRU3Tz7BlANsoAL5EHe7pR&#10;Vux3AzXGl5u84SXHV5Olfm18bDT4yNnxQeBR1vzicbYR9cHu9cswGTARMNdrCyM/0CBKAGH4VgNq&#10;SGHb55IWyKU4omz40LaaSg08+o18Qpr3/uvy0ksvWaDARJT1AS3aPvQpHcGP8GixMTohwVP0sfGX&#10;2pC9TSYDGpoapU59FPYu5Xu7N2FdlCgLvgBtNZVyFdpGCaBO88mmN5rvzXJ+wMRjjjnG5JT5t4yR&#10;IkT7sOck4zqOGA8D3WrTdzdp/XVcwu8mHTaDqLdPNsmgZXQEeAvfQS7wy/zxmPe5SETuI02lPZW4&#10;3flvyEYmShrbRoUt/xhzgPj1muCjPLL6xxM+S5xPSP5MIDkCz/L3koe2wnFyThSgAoLZpb6+fkm2&#10;90tDS79953eEASCfKSntJP4jqFA8/E5evb190tyZNYHBc9xPxXCYeA/XIAdkOmeQRCPgiAM8EglZ&#10;UckSynp7FqDRBySpCBv1DwyO2nt5Bw4USzpT/WlZ0Vwmb7UskxUtG6W0uVreb1mhSjDYY2qyxK1E&#10;nxEdQ0RMLHFT10YZ7A02GR1QT9N/BZ9RorUtKuyVr4bUE2Yvx9JElXzjG99QxzYYyNaWXVX6f0QV&#10;brskOzzt6agII5jCY9PYQoSwgmnjCGED2DTUZSdsZzWfrA6CIe2jnrQ6uZoG+3u1z7WMva0G/rAf&#10;BAMF8GKgr0dSjaukr2FumGERYmklQs4aVxvWAR7+/ouFgLkQDM3RRHssMPhDYcTJuShjZk+Z1YTg&#10;tRGtB7MWtiyzaoWBdfRjQT4B4GEmkQ2TVTFzH+BKV48KRY633xIywRPpd08QDw0G49DIlrtovxXa&#10;swKF7Ak6xmtHWzDOaId58z4cA02pq757QBm0uy9rWwO83Ezk7kJ5rX6hvF2+UJY2bDAetSWa0aYx&#10;ZajSbCJSwwDw1Z4f1ozywMfA+GtQ3eeMDNoWYYghgpxgwsD+qxxyM6VBH44ZUAjzbG+jDGg/Vqx+&#10;X3bYYQeTT0a0LQoAgjcQ/lyzzbG1DjYONHENRWDAnn6mbigJ+gJDg1lMeEDbDJmDcW4gr1KqM1i+&#10;S9tyfSCj/YMBF1VEIZ1//vlB+a1s+j5VrEYYLhD8S19bxKqXwg27p0xdJda+9GM2BlClHwB2McJt&#10;wgHWyNSYHGTigxkqnue6I/jCAXu0B0T9cSoKEfLcAWU+0Rb0r8sL4I7oP/ZCpZmQpZQPos3dzDcA&#10;czQv8icvfgc4v/LKK20ZRGOT8pE2NeUmD37nPpfoP645BwMQk/rzjvoGdciUR0vrgyXYLpXWj0pF&#10;FQZzk+ULsT0IiheHiuj2rnSPyRnS2g1lUl+5SgZVH/KuJn2uuSOfR4gWxsCycaA/EaGZ1HKHTTwh&#10;UQ6ciRkzpstTL/wiFkQk1XYslBkzZ8hF5xwV6+x+GRMA0w7bzbalnM0vnBcLsv2ppPpngv3x7rjh&#10;j3dfuWii/8454wgr9+wddpYz7npKrnxptQGJpKteXStfmT7deH+w4YnYPKaSAFu/KKcCb0lqLQ32&#10;mSTN+OZVX+ioxGiaffEjMuv022XaTvta/fbdeyd56td/+AOmBhufkG9/6xA56vB95Pij97eynHnm&#10;mTnfKI+wCZngNFskX79FqUdt9N8n50t9R0J15bA5loCB7PdO5B16J/YdMYRf53RhlCgGCV2caMlI&#10;dXJA6uqD1WqAfHGn0aLHsf3qE52yoWSj7eGMP4eOT7b3yX777S/rawZNz/mU6UzIUMvHasPlO8VE&#10;HwEEYkfEERNt78xdKjfffIuceuqp8q1vfcuil7ADmqpWj5XP94k4LM9sQC1sFMRi65nJRA/RXwVs&#10;PSP8NOxHF+3ok9mZOeM3sPGwTfHHhgfN1g38dLVnHRhRhC644AKzj5w9YsS78Zs6VyrDqBFjtq+W&#10;ww9KKASmTZHoW1bJUG74jrLAU9iGbK2FT+2b7uZHmL2tRiZ2L4nvPlFn7HA73ELLT/9FAyp8oo2x&#10;1bGreZb76YMJ2i6WfMCPwISIz3Pxd88ymzfPrjYfLfQ5IOoDaMx1yPkVEYI/WbpOexUl2gxfnPK4&#10;PCFATsphANfYu9paklKnY4dyMtlfUVGudmloUH9eRB/E+YeUPaRh5UHsdeQUY/S73z1fzj7zDHnl&#10;pefzwXCPwJDwnwAgicotuBLK+l3HJMlvo4kIuev719Fx7QHJRuAvBELFvYPAHh+vYJn8FhKHXDpf&#10;AJ/alj4PBxGwrakhbY9gQigYb+qr9iZVPBWuf5WySqFtCQl0wB90n/F5bKuskLbCUWHJIs4MoB+J&#10;DmHgw8w4jS6KCMeY+/IEUwHiJTiAjvje3TsSRBSp04SCqmtISFVds9Q0tEuLeqid6fECeEgbJtWt&#10;QrS5RyprxxzD9s4uaWoD0By1vEg5wADSwTky1C/VHY3yTtNSA0eWJAtH+UxEoLV+w+UIwQBQoMIJ&#10;x7O8kvBa17v6AIyoKatKgb2x1pdU6uCtlEWlK2XV+jVy3333abrfwvWtXRF4ITH7h2LNk3nDerGQ&#10;4ORZgLo4sgg2r0MmQ9wP85OY3aAuBjjqgEVI2eyWlkU/U7+ulio18D+YGPNHkJIf4cG+ovg8wESP&#10;MFwYVMzswfOlG0vNWUfhMcMJyEjUIgmjKwfaRQlFRLLP2h4qrAlVZoC1pobHLdUoSCFvmCLJtXPY&#10;pj7ZrKFKCW2r0a4SA+DNEOI5+CEKCFE22hdBxzNaPwfoU3cOSeHkvdqGFh3fynPWF/pu7W9O82a2&#10;+ZVkcIDRsmSJrG4us7FTSKCbNIsrg6ufM9a0vINqBNlyZRs3KLmwHT1CYAFY+csgeDeyI0HEcwtb&#10;LgSywM3AOCAvj/paVHAOyXe+85385UMYaBgFZsxpZ1EWDKo4A5CZYUcoQ2f80f42ixzwL2OXfnGy&#10;EVkJj2Ew0/52P30LX1t0ZPAc9MYbb8jP7r49+M3fl8dTtJ8pKQ/RxqaEzGBLmWxjVgowF5DNRdZx&#10;Uj8zUi0dAyaPnGjzyYF/yWSzfXaEPGZ8RZ0KRzgBhRwB2pG+RdbTfmSBonTbQfDZqSHe4+6Fz/33&#10;oVTheZb7EgXOif9sAk15e/qGbXIHfYf+oM94F3IcOcE10zX6OaGNkOpK23t4H9WkDD6YSLI9HlUj&#10;8yzyvr1LFbqyWKc2HktWDEQMT+3DwVu+fIXJJRw+9rdCF/q0YOESM66oE/KFA58Yn+PA/CJE+Q84&#10;4ADZbvttZcGql8YBiZUtn8oZZ51oDu2T918S6/x+WdPbz/7A6r3k/lNjQbY/lXTK4btaOzzy84sk&#10;uf7XsW31x5AAEH/1k/Nkt122k+223drKDJB42TOLciCin4665Ca7Z7hpy/eAJJ8Lzz4y9rcvW6pe&#10;/nOZvXWwzHn6gSfKnO+/GgvOfVHT7Cuelun7HK31m2Z17Ch/MLYdPq/0xu++b+8lbbvttvK1r33N&#10;DmXw9WeOsEuYWLQ9xItHPKG/1jdXypvJpeo79EttbbXUVG2SJYsXS6KpQbpSHZLFbnET+kWIsqD/&#10;0GWFCBtifWml6rUKO6hy1arVpvNJsXVRIjqwqbXH9k20KDW9jygpDqP7YP4Gi3gBpHREoMJQYq7t&#10;5e4TNh+gpTthGv39yiuvyI033mjA4be//W259557LVIMoAFbLBelE7U9sb1Irk0iYCL1ZJLY7D9A&#10;rMkStogDBydL2MwxfYMNYHYsvwFyFNoLEJtWy19X8pGcfPLJVue8vuhcNVZ/glMAQNiTnjo7irOF&#10;p0i80wUKOTsPO57v2FFgDPjVCf2J9jUqFgzjiEl/V74wACavvfCP8UeGQ+AX/wMfhxVG9Ie1Tzxv&#10;TonIN7Js/civHzqGQzhbnnezms3KECafJ+jLAuV58MEHzU7MESCVX1e+8zz1ItrS/80dwBIh7MyO&#10;jnZZtny52aQEa6W6lLc/T6J8jC9kj/N1uUbyCB7HXq0oL5WHH37YorUBCs877zzj5Ysuukjuvfde&#10;G/dswfad73xbnnzySRvf2NSfGTEuKKMFgYT9ib/IRMFUCMYmD7ZNgGfhTfx2fPM4cHWKRPP5203g&#10;z7R09JmP4Hwl5CT+BX6y82lIcfgGK5/cYcdRwmdkezmIajE55LqP37ZCOCGMyZxOdDMH7oUNiXZp&#10;T7Hpq/qg+nKuTYZwRIkk4SU8CzjA/85MVmqbh6ShZUDaUkPS2z+ac1D9JV5R4tnegVGb1aqtC8Km&#10;E4kgmgSQIQewOGJQ6aAl3HgwXaPOcrAX1WdOMIgqHd5Nh9U0tOWiqkygwYiahvozZixwmpNTtux1&#10;MW/ePAtlxsm1tvXARBQqHetXywhlFifsubHQjFKxiEZHDBYGO8mLaAvy1c6hLiihKOlvQ+kqO3Wt&#10;szE8/KMYWZvEdDbCxhEDOY6sTb1nAdmi4NsEhOGBogNo4DN9x2cDLXobDRi1fSXGNXwBMtBYy6CG&#10;Bk6+nZ5EG6LkihEznYXawoFWjoiGVCFEmdxsrhHGZdS4AawK86R+jBEiETllb/XqVVJaHpzwV11T&#10;IxXVSWlN5kf2cVIshxV9mlyrnwfsXQXHDrPlIZieR+zPQd2oB23BeFSBSsSyga08Fwnr94mmz4Vc&#10;8wWgU+s/2tdqxhHRX9QBQTk82Bcs6WVW2bUb40PfSf1//vOfm3ywMjA+KCsGG2VwZPJC+S86u+fz&#10;Ife7/CkTY5X8wtTb3S7dKQ7IaZeOdpby1NiYprwYssZP3OvvNaLfM60VWsafmfH7wQcfBHkDPPI/&#10;JOQAEaMGLJsy1nL6yR+v9IdThvZff/epN+Ic9FTbq1AOyC7kMd+rdKgR+d2jdUKOxxF1smg9VeS0&#10;tU+MqU8//TQ2EgJ+AhDOGfcxxPPc42Q75WIPRcrCMmcUJsRvAIJOb8EXPj8/++yz8sgjj0hPb5/q&#10;jy5zOgAdObWyf3DUyo9xGy0/+VJ2lvVzUJFTxA5Ud21E1DpRipv0sx2M0suhKoERTfkh9OxyNd6I&#10;psCAY/kRs68rViyTZFuPtHX22P11Dc3az4FORB8CJPIcZUEfVGjXMZs/1RPamDyYPXu27LPvHlLd&#10;Oj8PTNxrn2DPQA7fWD3vJ7HO75c1cYIzdT907+1l+E/koBU/1T5zjvzkuwfngA2Xjj5iH2ktHVvu&#10;zp6Dzz14hbzyxNXyxtPXyqtPXSOvPnGNjCT+cIeRsC/itZedMK6sFz/5SSyQSPrmtXfbPbUr74vN&#10;cyqJfC777jdif/sypv76x+Tk4w60ek/b41CZc/WLscDcFznNOOYSq9/7L1wf2wafV/r6IXvKjBkz&#10;TP+R0BPoF3RTUcJOQa9jv1jkkUuq80PndHhk2IInPqpcLstUx7CMccXKFaZfmhoBjVR5kg8gRBFC&#10;R7tVIIUIu2RTVYPU1dWbvUNir2T8mzi9DxEgwQnOZWUbpVbv50ACngNw+s6Z58jGhhFbEu1MTsrR&#10;1bhCuhOrggshMUmIbXf22Wcb0MBSR3Q9B++VlgaHA2IfOj3OxDl5WoBM77D0pZtleCjG9oacPRi2&#10;bybdEewZhi1biAAJoqT5jKqdmKV/JiKiy/BvrC/Vd+D9vk8EWfBC4f4wwhfRdOstN8fvuUc5iUrE&#10;b8EG57+/97qBUwUMvkmS42n4B7+YPghAPuXxjuCgRgdmYOdgN1l/p2IOHowS5QUocwwSJX4r4lsY&#10;YQMTzJKXGFed4Q0FaLgn6BN85QhR3/t+8fOx+ro2xDZXn6AgFelP7LbTTz89/KbEJAD9QxCAI3wS&#10;/AlASsrlQOEiYGJbW6vU1dfaMudm/f65g4nOb5ok3Xbrj+Tm66+yAJ+KshL1p9pNDtC2gIx33/UT&#10;OevMM+WVl1+wCMt0Z5M2Qby8yQU/0ce+bxdH+Hj4zgb8aVvSpsUmcPBxmeSJI/oJXolOJphvumXj&#10;yyfkkkVzq1+LnCGIL9ujdUWGOVL+G+xN2bhEzqILkI++jITYUqpQMBS3sDWT51rliP3ktwKYgGEZ&#10;CGSIQ4VCw8EKHKKE1KujBXBHAbhWMEJJCWQU4WD7yCn/sC8ClQVY5HTdeu2bOMeUghYDE31iGXBb&#10;RypYqqblCcqZNIeSspHyZmJw4Jl5cSniqG82wXQqHGk3HF+MgZ7e/rHOQBGFRJkAE0k4sjjZAAyE&#10;GbNp6B133GF1iBNSRhgPACYIJt4Lk0OAewAGKKBhD6L2qZjyIT+AH9rFF8AMgmi+vLOAchsa7JWh&#10;5Fx18iMDZ7JEvm4QU89iFI3YKjSYN4cMFNT6+iDSZIhyax3gbfbXNICcvIzntP35PUom5JRHeB88&#10;6lOUD1jSEALCjFEEwDiythszdhgDCAuELWPclkf0qTDRbu7uarEZr+qaWttKwAcL0z3dwr47jZ0d&#10;uShTfvfHFDzcqUIp1dZgvM8YoEzMytnMHEKbmTnljdF+zQc+03oS3daZGVHdEvAvz7kx6/IxcFiF&#10;NEWyPXkQKtofyCrkFMlNehj/2onMYfkj/cYzy5YukMWfvGVlyc0KxRECnnb3x4tvIEbHkRkJ+nuY&#10;MIqtjXtV0Om4QS5h8FZWVZoSZHuALGON+3PlVemtRPuiOG+66SY59ZSTZe57b+b1SVbHRktK262v&#10;Y2yywifGqeMxyukrb8a1KzufKbdPnPoWQ7S98XFk9tURfQUfAMTF8SN8yulqvoNEnXiG9ogDIH0i&#10;f+5DrjrQkWhA9rCFTV597U3bJuKWW24x2en43ekEvsNXOBq8l2fQMSg+Ptc2BKcUkqgD/Bcl7kt0&#10;jkhV7dieP9yPfqReBPYyW4eOY+xzP8T7aBP4lDqStwMT+U/d2VqBz719A9Ktzk0wOZaU9lS/6Uk2&#10;jKdcOGaOFyq1G4l+ZBxNlV599VVznL950pE5IPG51+63a8ceuZ+0bfzT2SuRxFLDFx+9UqZp/WmD&#10;jle+Gwu4WVrwY8m2lapsCnh5tH6+jM7/Ufy9W5LWPSnZFPosYKTRpqUyOu/78fduZhp571J5/6cn&#10;ykUnBHtkkmbO2UaOOP/7csR518g2uwSHQQAY0k6l8+82oNnd6yfAxWi7fl7pdS0P79xuj33liueX&#10;y7m/fk0ueuLjWBDRpe/c+5w9c9qJB8XmOZVEPpeed0zsb1/mdO3lAYA7bZcDZPblT8WCcqQ9bn1f&#10;nltSK63dgS7oyAzID15Yk3fPV3/yodz2+ga5952Ncu+7+eluvXbX26Vy22sb7P+vP6yQX8+rkKN+&#10;/kleHrvc/K7c90G5bGgM7MA2fd9Nr6zLu2eyafb3Av544ZErY+v+eaSNC++xd+633345uY6uQqeY&#10;naA6qyhhKxPp4hM2RWgHozfL66ptK6X5yxeZ7mFSinw5XC+4SZVVaE8WIvLB1jI7qwAx2diUaJau&#10;dNr0+sayjaav8G/QwWbPRQjdxcQlurG6ukrLNZw7NOTEE0+ST5ZV2n7ENc1DkmjukLJNdbJu7Rr5&#10;8I2H5KmnnrIIxlNPO01uvOkWefzJZ21VUUNDk+nLWvWk15eUqa0UrDqgeTFbKSerLNy+3Pim6OzW&#10;rlHpTrXLCMv/omVVG41VZraNViq0xQoBsPhGXiCIIw67a1ODe6Rbn8Pu4h3YZgAUUTs0smy5JVkv&#10;ycZqSVYvV3tdbUp9x6im+hrtQ3wHvZe+BSgFIKB/rQ5q63XWLZNjjz02AOywxbEzsQ/xSSADlPVe&#10;gCd8FHcdu9RN/scQ+2BOtCoCnoaP4Rv+59FgSkZ7gmAg+N21OROl+CU5QBU7nCXl8HWc78S1QnY8&#10;VMiPLkb40vigxQhbmDaL2tBKbKEDn+bsSPrIEdsSFSLz29So8wHCkGhLovMYW0a2tFv7xwfFGMf0&#10;l7WVlstFvBUAEzk9mC2/KCd2KNsH0BdTIt4f9Vkd0YZ+XfA5CKCYJKCILOQgFlYQMbbbWgDGxpiO&#10;FV/4rvi1+EzBpEUBpqQsjhcAiodjDGd8J3jJxkl9MDYZ51yH/LFgmIjyp6s7oDRj3+cbG4PKS5vD&#10;g8WIfOlbvzwc4KJlb+5QedddZ4ez2opgi/AN28TaPp9f4St8KsYnctiNQyebCxE+DsA/Wzc51w15&#10;gK+4FZmx9GrcoFfCCeKFRHrgQDlnygkCIkYA8FxKpzNS2ZCRZGtGHa2MdHX3SqJdHaWeYYt2osAI&#10;c48vcsS1QtEWCMnuTHeekiUvyky5GhJElgRLnQE/gxSEVuPQOYWdIzqegTcRUSiEhyfMhikDwJ4y&#10;0EimTusdAK+uXepbBsdC9D1hR9kdmEi5UbYkHEqWOR599NFW5jwB5JOLcoNBMSbYDBhyBgEMZuBV&#10;xMiA2YneixLRWYB21MUXTFFy+foDyCcLlx+Uwf4eSdd9JJVqFLB0noSBQNuMa/84ol7DofIoRszM&#10;UF7K5EDFzxJMhMgXQTyV2RTaWIUm4AvLeOFzG5TMdABwFVNSCDn6FGPCUVQQ8d2b4cBIyGtXeJU8&#10;VNExNhiPtD/h3/4+OYyxTCZY7g2QwYzwyjUlZnBBWZUMcxMrZWWyTHoHsrZHXl1Tp6xavVZKyyql&#10;vKLGwqg5IRBh7/KGvwHGAT/cfpSOeFdfR5UacaPaLsF9gGwoM8rKMyiN+tpKO93KBJ8ZzEltQy2D&#10;GnIjyqtujDHO4Svb19L4MhyfzP75fTasCrOvyyKv77zzzuCaKd0YxQlPMR7oJ388wN9WHuVL3uWI&#10;9uZ6ZEwgb1zfWOQb39NdVl/K7oS2lQOlFc4ich3gs1r7DOD3u9/9rm1CTF4WpdbdKU0dtEUgzOEx&#10;9rYgO8sSXqBefLGxHXEU7H06TvKiMalD4TGHkgjy1jKiWDUP6gWIRqQdyW3mnquXR1wjGtbkWkgO&#10;8OO5OAAyjuhvEu/u1eYubcjKu+9/JCeddLIB1/AxBhf6CF7kfTgy8Mibb74pP/3pT8OcgvrA103t&#10;I9LcFpw6jjLlv5tQiyMmrsgfo457SY4XGWvoyuizlJcykPiNU7fhRcqLIUTUAOPPjWMHlHd0aF+H&#10;w5+2RU/QbhBLgpg9BFAuUNTYOrhrP/7xj82R/f4NF8vC1S/JgV/dx75/+vrNsY7vlzURUXf1xcdb&#10;3Unbz5kpqVcvCAA3wLu1T8po+WsyWvG6jG56y9pOOEXfJ5UTo0vvkdEFt+kz18poye8l26VGaI+O&#10;pwlSNpOQ0foFMrryfhldcneQKl6L7dRsqnrsHtLH140DCCebml84X046dBer87Rp02X3Q46Rk2/6&#10;lVz58theg+f86hX5yrRptpfk8w9/T2665lt2/15f/6Yce+Xt8o0rbpXdDmaJ6FfkpqtPjm3fzyM9&#10;+9sr7J1n/PR3eYBhsXToWcEziXX3x+Y52URUJPnsv+/O8vLjV1kk29qP7pS+usdi7/+ypR9ff7rV&#10;f9puB8k2Pwz2UNz9R+/JmQ8vkfMfX2apoycyPkJ65JNK+x0QcTiUdVOln769UY6971NLK2pC4CNC&#10;N768LnfP1+/9WLa/4Z084DAuzTrtVqvXe8//4SITbw/bEj3vy2r0gNND+F3YR0435Ahd7exA9LlL&#10;nt9gOrYpIXNrlslH6xbb5PCG9etVl6THlkw6e6cIUTZ0F2WKI+wSnEgiHykn5W1pbTOdj85Ct8Xp&#10;IlYVcL22tsZsPw5/SKcDG2Lu3Lnym4cel6XrGuWxJ5+V239yl3z722fIKd86Wa67+nx54sknbb/F&#10;tnTWtshqS/Wbr1G6sUxS6aDNIJxebHCXxk3AhhP5WfWPMj19BjRGi8oztuWL3kp+RrQbdiA+gkt8&#10;xx+JA2fVZsqkEvY87TXqfBZ/8tcR34cDsIP2TLVUm82BnWX6X+0wDpPEduhs1bYd6jHbhTbEDgIY&#10;GiEiSe3ekf4OOeqoo4KJ/SgAATHRD3ASLQM2bQR4gDj/gG1esKsa1d/Gv48jbDr8W8pU39gmfWpr&#10;5doOwj5X/sV2gs/H8TcACPydu67fKWe6VDNX+5Z2JnEPdeK6841ItC+T49QLX8IPkClG+HvRNooj&#10;7mO8xQSbHHjAAepvrZSeTOALWjkhPkd9cOxwrvkruig7/rp/TQn7lVUsBckHVX1AtACYCE+MDvXK&#10;qN7bP9Cv/N8j3WrDTpqcP2BJ+c1F80F8Tq3Rtq8I7rOVg5qKRfRGiDEM78LPfiCCI3gGe5v/4/nH&#10;I9qTwDGfHM5AXyNLLQpXP5uPp/zl6mI+u16jDmAqPMPv3O8OxeQzPAe5/e0h+rvIvoQ5sjKEPltR&#10;0t8Zw/ATz8Ajjlfpey0nmBNyju2qbMWWDyZ2Fd46ALnCWHWrvyZDw/pqJmPwRQim4CTpzu4R2QrH&#10;H8fORX4UIl6K4OrsTNmyr0SiWZLNgfODgElq4j8htPy3a7Y0LDgggcTzdQ3BMjQcZ5iaBPOQ2MOK&#10;98AgVMwlBBQKbemSJSZY+Z37nRM4qoNvWCV1c2unLdukfA2NRKgESwd4N41FPnkNxrJIG9RhQsHA&#10;PC4BFDBjANPo70RXpdSZJB+ASvLl/dTVOZWJ9iB/XuNvwuqDiXQeIA9RKoAo77//vu0FQJh+ydrl&#10;yhvjgV07yt8xkE8wLmV1xMB19yFMHSHETXiF9w6FA2VLyAMuOUQA53jDhvXmMFM/wCaMF3ikKHUs&#10;D8oMsDkREQbPADKlHoBn1j8+0fgIAj8xE2ufVcmg9FliDIhHv8dRoetx5AY6H7VYyQ59FwrNGQ4+&#10;IXxdlCnEvifUA2DJ71+ETKGwbSX42RlORuFSVvibMeXACsAon+cBOO0EXh1D8CF8WVVdLfVaJOyV&#10;RHuzvNi8QLp7A6OGZ7vUiECZVVdVqgG82vJYtXqNAYrMDDEmyYf8IFMAWhdOm+M9GBe9iaW2PJNx&#10;6Zahuqg03kE+4xQ0fat5EOXc2zV20i7P8S7jq7QnxJ1SpR3pP+VP8mZWnj10jGgnHyyEaB8UoyPG&#10;vWszFI4D28jX8ROywikjj6gv9Uee8rmzM5ATjAVSf1plAs8xGxwh9ngtWf6BRScef/zxthcIkzAY&#10;tN3dvbbM255VI5K+IsoOxZGL6EZRMibhxRAEpRoDWl3+w5uuWjYOaCPlUa5PNNscyI9OqxNOArIX&#10;mRen7H1CDgCkOqI/eI6Ux79FyIXlByCtSFldr9x6249l9Zr19p0yoce++tWvmi7jPvKHV9jU3tdt&#10;vJ/v/E6eTp/ASxi4fI8SvMr96CxHlJ0xyDMOVCQP7uEdjriH97S3tUhXw0KV70tM5gMoMj79stGW&#10;5MXek02hHmFc0d5urBABwtJ/Iv7rm9qkKTTKGVPUg/y4H10EsEqiTuTrdOARRwSHVkRT+eJ7Y53f&#10;L2N67algz7ID99hWVv329DwgMduvjftHTES7jK5/chxQOFEqfew7stsOwT6Dex11opz/4DuxABzp&#10;4DMulpmzt8nxxrTpM+W02x+13zgt2V1vWrtlIN1kU2f5g3LAfrtoOWbIBY+8P668cemqV9fJ7O13&#10;kp12mBOb51TSsw8FoGShdM7ph8n8N26Rkvl3G8DI3o71q38py977sSx480f2m0t8B4j8LPZx/EOm&#10;M04+xOrKcucTfjVfOguAh38sVJpIyyE//SgWRHRp2n7fsDp9+tot4+r7eaXnHvqevZN9wJDZPqFX&#10;nD5xOgpZboTj6myRGMImwJnE/jN92dllE8PvJZbLppoqNQdanXsZEHZrRp18lyIgBmUL/LixrT0c&#10;oYOY0AQYxCcqL6+QkpJS204Hv4YJY3QyOo3P2I933323HHnkkfLp/PmmIzv0OXS7TQrrdxJ6cebM&#10;mXLk0cfID264XeYvLTMwigMf+5o+kraWYCUYRPn4zPPk4+zPCYnnJ/A1uIXIRaIbxxE/Aji45CgO&#10;TNQ2HepJ2r5m6GzT47wbGzJK2JdhVKDZuHUVVic/0AfbpqspODyGvhnoaZcqtcvR8431lcof4b2a&#10;x203XG5Lzs3PIW+AN/wMs/tCoMsn7F7fZwyJCf1NdaxACbYWoq3xrevVlsfewabAxnB+sLOVACAt&#10;AhQ2o6m0LfEdsFmb1MaBz32bygibHzseUBRb1iX4njpA/Idf/TbkmRBYMeIeAhLcM8UIWzg6ruhj&#10;f//yCYgxd9VVV0l3Kyd+42M4xtF8/CAECP8D/4EUDVjhuYhPgf184YUXht9iyAd/nR/D/0J7aoY0&#10;NASGEviN2LiTJsrt+8euz4zPtL7UmfbkOsAXUZkR2ZJH9JE9FxBt+c1vftMmW6Ly0Yh7o/1K/vQj&#10;fQZvh/6w3WflpWxhGRh/0Shiw0ZCfcYYMP4BPMQv1+fgNwK4CPjh3Aby9Imxb+/XvgAz8uozjsgb&#10;bMBFuUbrEiV4JBpcBFDM+3h2oNUmKgATiboG4LO8XRliIqYdIUcIkMiNWeUDZD16CJlCX5C45uQu&#10;xH1p9Uk55wTcDZmwFU48GdmNrjFjiIdxIAH8WGZVUjcsZfV90pnqlYaWXmnrDPb+cImCNWvt2GzX&#10;zW6RmpoC58st6fIVZ0MYXYhQQmiR3O9EQDGoGhob7HccJsBKQl79SjZrg7LMuKl9VOqbeyXZEuQR&#10;vDvIG4GMAERgO4XE/5GBbhmFEXwhFhL3ohibmgKBSX7kS0f4ihbHH/CDkG2EqBuj3MMeiQCH7Jvo&#10;J66RcC4vvfgC20PxhRdesLLmEUIpjvEA4yDagUHumNUxPJ+5buAogk7L2zY/+C1CJlTgg+HAKabe&#10;/HfJ3ZMFsNB7HFE/ACwUOwACBgRGBf02rh5RAiBEgLrBXowM9Q+FpAkxHVRePxlZOHMoYKkzUZ0I&#10;tKjghohmi4JLUyGEmAOxlDB82tNj/DiOKA8CFoFFO/sgVpTo7wJj0o0x6xPr67R9hkeZqV21el1g&#10;uMQQRiDP2pgLAXnKnWwfkdcSi+SlxAIdQ2NgInnSjxiH9DHX7NnGpI7DWrvOu1i2j/HDd5TJ0EC/&#10;RUfCE/3NS03YZbrT9jsAG0YyRmK2r83ARPIdTNfLYHuwJIfvo30tKtgG9NlBG2vwkj2nv5uiGe4x&#10;wcd4Hswkpb8vo/aEKgv6X5Up9zz66KNy7rnnWn7WpvAPod+OGC/OiIIXENQu8tcnADp4yRKDW/kP&#10;hRMh2gLgJqt9N9Beam0NwI6s4nCfaL/Qvp9+MleOPvJwOeuss+w75S7Uf0YoFy03VaI/OeEXhRIl&#10;6pxKD0m/GoSN7TqG4VfGhwG3AZ/mAZLFSNuOdqc/UTDIv4kIOQBf+ATvwnPUsxhRNxJtwbtItEl5&#10;XUZOPPFkq2+71t34RO9BJ5x00knywx/+0A5cYW8VJmiMT5T47yILG5RPrY94QfgbvAtfU0dHKFTk&#10;GM+wF2J4e454Dn504wj+dOWEyJ/9PQdal8lI80fSkSi1CRYARe5z74dcGbje0T1q+6CQD4a6G2er&#10;Vq+y/7xzUyVjq9bak3LamA73EuUeeA1ZzTUA9ZqaaqsbDhsHf33/+9fYuNhmmwA0mjVzuqSrHo51&#10;gL9MqXLZz6y+22w9XfreuigPcLOlzEUIfmKD/8+bWAL50Ucfhd/iaXT+rXllL5RG3rtEXvzRsVbn&#10;6TNnyfHX3DUOeItL33tplVz0+Dw551evynkPvJG7fumziywvUnf1I7Ft/FkmwLlTvvk1fd80W4rt&#10;l7FYulLLT4Tl3nvuGJvvVNKRh+0js2bNVLt3rry/4Gn58d3fl3MvPE2+dvB+stfeu9lJ6K5NSLMi&#10;3+PS7rtu90d92E00XXnxcVbu7S78tSRZU1qAXnvtNdltt91ML8cRMgm795133slLyCtsR5eQU8jr&#10;QsSqHra5KEblybRsf33hCMVp+wZg4kyVfTUrtnxfzckk+HnH7ecYaIbcjhLy3E2I+XrPdL4FC+Qr&#10;IdODerm+Nau6fMhsK6fHyOudxDJ5s3GJRSjS9nHJ9BARVx6hj5iocjaXI/wbdygnhD3ARCn+GboH&#10;XUN04tVXX20TfKywILqKcvE7q7AoH0T5qB+2EX3JRCoHLPzy/gekvDErDWpe4VOxtVWmaYm01Qb7&#10;B/uEHkdHk7evuwtS1F+IkDaHgWA45lMi8sUncaTOfra3Tm1XtWv1sp2iiu3vgz9RApRQG402ob1I&#10;fEa387m0tETqa0qs/bDFaTds57Vr10hPR+jbqV2YbimXu++40QBcO3AFAnwoRPiKBXyR3j6CeYK9&#10;Dx3Bt5QB3nB2D9/hl7g+UFay5ZdutUuyM9jLnWfy+jMOkIWwW/ETAQux1/2tjeIIIBFfyyfegw9I&#10;ws53z9Mf0Qg2fNG2heGXiQmbk/3O4cU8ivIaZWhfHH5RAnTDl+5aq/XThG8BjwyN+db4UAceeGCs&#10;rDCiXcjXVqaFPgN+foH2YYVMfz9BXANmE0IrVNZOiaIAKUSbmc9apF+ihC9GWb3IRYApgj/wOY3g&#10;W/rfkfkv+oyLEiWB20QBYfofENACriib3h/XJoYXKE9QdvLCr3MHbzIu4EnwCepFXnFkfiN9GQH9&#10;osT4dEAnxHe/bnHkAo98sjGg1w1DwI8IMCcCdozId1h5yHh+TJAx1pDr8BK8ynhFftPW6FP8NXwQ&#10;xjO/o4e4h9+YmEDOM2GEjEcm0VfIffTDVvzAg9aYgBIFGJBCIKzZIJ4N59m3ilO32B+OfRScEPPJ&#10;nRDqU08/ldG80qNa8RFzSl2lEEpVNXWGlvOZhMDBMUJZ4DjxnYqvXx8ssUSQogxpIENQh4PQV8oL&#10;QMKSwJpmTsIctvKzXK21td0ATgQZDiiNSf44hHynLChv8s2ow0s5gkZvNMeOfInkouMIjycc3glJ&#10;frN2GO6Rvt6MLSvluk+U7b2m5fJm3UIZSXughkf0y0EHHSQHH3ywlJeVKr+FDOcYgwEGQo5Q7VgR&#10;vKR9STAYIKfYGCieYDJi4PpLapVoO043xoijvWE2QACYh9BtFBfXUBTW5pkGax9HtLmBvdqG9BH3&#10;IwS51tupAssBMJSTclPWQkTUIAN4XMOFg3ki0JEZuMkS7/AH91SI8gAmeTNkgDJs7DwpQhBElZhP&#10;5B8TwQaNDA/ZQLc+IA9ViHxGEDDo27ojbRcS8tDAJ+VpeGzp0iU6DhqVb0dkWVOJRSVuaN5kSyjG&#10;gLNuzTfob4RNVoV0T09G+jLt0tbeYafy0f8AerTnKAZvSJnuLi1nSrLdFWpUDen4DCKNGU/wBsBK&#10;TW2NjT82DqdMixcvkuZEkCdjE36rrau3d8NfPAePAsgwTomGhUfZr4cxjdFFRUd6W+WyC06XH/zg&#10;WpUx4Sm/7Flo4eL62ckr/jswkY2pHd+hGKj/cDh++M+MD/9JbgYRfoRfCS0Pf+vNBNGaEIApsorx&#10;gPBF3tGW6bYam83ce++95Xe/+52WWRUS4xqecmUrRgDkYV0wVtm7j5l0V3wIo79FRUB967Atk86a&#10;fMjnDSITu1Ss+M/FEUuC0BWMbycnJyL6L7e0yiOnsIoR5YFX+Q+v817+t3X1y+FHHGljjYmjYNlU&#10;8AyR3xw0whhgL0XkGeWkvfkflF/lfjMOVPCMIweQOgMX/qMPjW+UWO5EOxcieJFxRf+iXHknaTDT&#10;bAc79fdoB01AlNE3xnk3fEN7O91HGwzqOCqrqLbxwPjA6aa8fHZ78aLsA3ldIhtKNqgsXxtMNmyq&#10;MPnMzC/9MGfOHHOoTzvhIFvOGecAfxnSYMMT8tt7v2t1ZQ/AF285dhzwllWZ4YjJv+eff94SxhTt&#10;+9/+238zWeWTOfoh4dz90z/904Tpl7/8pd1PnvBLNP2v//W/bIl+9Do86ihb9/G48gOOAh7ymb0R&#10;U698V/bYcXYAmMyeI+c/+HYs8DbVtN9xwVLNulW/jG3rzyrBj+eccbi966unnB9blmJpt4OOkq1n&#10;zYjNe7Lp9TCK9cprz887uMhPjeml8vTL98nhRx4k2247R7bZZrbss98e8uO7rpFX33tIPlzynMxd&#10;9Ix8vOx5eWPeY3Lg1/a1PElrPvpiHHr0/CNBRN2xF94QcqCqK5VvgAx+uv/++2XatGnjriO3IOzI&#10;f/fv/p0dnvE//+f/lGuuucZOm7/++utl3333lX322Uf22GMP2WqrrQyMQgYCTCK7/PTiiy/Kv/zL&#10;v4y7TmJcOTrtt4tigUSXpu0HSBrsCTrvlZti6/5Zp7eevtbeBwDh9EuUqIObXPJ1Ql40nBL7XLGH&#10;FX2B7kInICdcvthbczcslPfnzbX9DN0BKSxFRl8C7GJTWdRahNwELm1Kbvg5+HR+kfGlKsrLVe9s&#10;ML2y8847GyiIzARU9OUjhD4jOp5y8SzgIodMUG5HAJAlVe12sFmdmhmJTvUZk5UynPxQRiLON/lg&#10;D+LfkYqSRSmpU6gVoA60HfszVmnCj+tT86sB0GsS5hfP++1gxIQztht2mfpe5AMYavcBEhUIDsij&#10;Dg5HCdsMW1Bt+6xmRH9aGurNfXaU43e99sbLz8qee+5p4wOQMXdCchRMxD+kvHFRkh5hy8CDabWh&#10;/eWb8Bt8AY/QB355JiKwgbrGINDHyQWjifKgrPi22OZx4ChAEJFp2OSATT6vAPa4/AGfDDgK+wO+&#10;IN+cT6D3TbI+tM+OO+44fuKD5ykvEYJuGSxlnoxt79FDDz1kE+MF2xeQjHrgm0AWSKGM7Yi2cD6z&#10;5lHfUG/95YOJq9VOnjRR/kJBMM6HcRRtR57164+/BdFOYBVKyDzkgfkXfgAQfUTe+GSO4trEyqfP&#10;9oW2nF8GO/xSeYR7GIu8P46PHOHX4c8ic9sW6/8Jxq+9y2tvn/gtCi5D5nN6bTIVIsoy3J9Sh6PJ&#10;sVyTDCsPsCQ7bEP4B/zK+aHIW/QAcppAtmBl6Qb1x+sNJ6P9uQ+fBp8av4JTtEn43qVlbMPQZbqG&#10;fLfiBgZ0DkzsVOFTgFwos7VXmIg2GulWhjQmIo01NvKN313d+O/JPEtRak2FAjOSEFz8x6lCcaAQ&#10;aRQaJAAUNtigRrhxD/c64iMJnYbzSYTOwCARI+HsT2OH9Pb26bVhaWzOSGtLs+VLqq5tCoSlNlhr&#10;elSVadZm5mymSfOkPijyOuVbQtkHU9oWRP0MZvS3rHQoHxIuT3lYChyUJwATX6lbIMNdIYgRIe4Z&#10;1fZMd6XslNcnH74n+MEJRxcNh4KygaGV82e8KJxFUnlCpQjhBDlwlvbFEcUw4DOOKe070JMy5Y9h&#10;mKxdZ+3tiPLCVDAkjEZatmy51G1cYKCqlQehyuwJQq+QMGLQohCc0veJgchvw5Or06TIlM8Y+DVp&#10;QmEhaFybA5QqMUsMwBxLkfB1a5N+zYcw5DjhA8BVYCaEgzwYj0OqEIJw/gCkA4xjRl9zjiX4H4AJ&#10;AUEE44oV6gw1JeTTxtUGJH5Yt0xSGXhJ86V8JB3TnJZMH3PKdWAwhdf7OWXZA0RR8v7ybAaIgWNa&#10;vr4eaWkPoqgwfuA5+IvENcY45Ue4cbjLaKY2B/hXq4DDiUf+8BwJoAhDBMAbwIr6wLPUDQWxcuUK&#10;A5Q4ST0L8EaZHTlAEbLQ+LDTkGFuCQy/k2y2Ta+7az4BXDMmI9cdSDA82KuitU0yPYFsYnxZdGJ6&#10;kxxyyMFWjxGWVXYsC/gaOUwZorNsccQ72cctNBZRJpx23OOJAWf40+fMDEeLDwFAYvC6ffoK0UBX&#10;rZUfecD4pr8mIuQFMiFK9KPvPMQRZSUKHrmKLEVeww99AyNy/S13yvpNLO1VlaXdZ3pG76fd4QOc&#10;CuSRySrlB8c7GCrk1dCGXglfFBL8jfLkPh9Q5P9kycbIFO6PUs4p8Ij8aHP0Hb/TB1X1LVJaHoyd&#10;ZcuW2higPyg/fUO9OaGPupPc5BlOuUUu69hhzMB/e+21lzm2JA4liXN+vwzpzFMPzdWz4skzDWyL&#10;gnFZHauOADVwdIkSPPXUU80OAOCIpv/6X/9rIHOUaNv/+B//Y44PSH/3d39nY959Z+XBbbfdZvfz&#10;XFyehRKHteVoSOWoV/Z5955sdTvhkF3s+4L7TsnVd99jTpXvefsibmk67uo7Ld/PG0y89Pxj7D37&#10;HHOKLVuOK0uxdPi5V9vej3F5TzYd/NXgtPMNte/HAonRlMgsy6W430n8dssdATj3s9vOin3vH1ti&#10;6fZuu2wrJ5wydroo8uPf/tt/O6nE5DjkwETsFyZ+AJwuvvhi09XI7UMPPdQAxsMOO8zGC/Tggw/G&#10;jodCiXHo6O53SmNBxFy67i2ZceQF1hdP/VplQEzdP8tUsfhe2W3X7ex91DlO5kNE7aGLaBPXDkaR&#10;qCB0PBOCDvhzcsYIx1ntaOQ9wCG2FEuOsREBMrEZiQq19orxFfADyBNbnyzxcyLYoOlZ/CfeiaNJ&#10;9Db5zp8/33yzvLKHxD7xTGIdeeSRViZsAR8wnTdvntxw482m/zdpdZk4ZDl1tnWeviu/nOg05Ch1&#10;ZAVIUcI30/L0q9FDu7l9p+kCAkFIMcWNJVu2HDWBsH0z2pZhJviJAJb2dbJgIoSN7Qj72g94IH+2&#10;S4orqPoYjz32mBx33HHS39utfoLnZznQhDYY1kJZpNbElWWcYjtkOrUjCkVmTZF4bVfPsNQ3BKBF&#10;jiaK0oKoh21TpTZ8lPAtwSBYcUbAir8CyQcTHfl2Nr/hJ0wArvqEzYWdYGB7NG/GEz4s0XHOlwVU&#10;nESbO8K++853vmM2H3IzlsjPJQgfwgFutAV+swtK6amW+rpNWwYmAsIWqoNbIuwI35Y9FPGvkEW0&#10;t2uLYW0fDy+y9uqpMdv1tNNOC/yLbm+JbrSe8AqBUXEJP9URWAnXHL8DvvHd9wFD0D6P8PnAIbjH&#10;Vk6G9xYj8AvqgR9MfX2iLn65HOHvFVo5CeGfRrcAc+SBiVBaXx27NYMScpaxzH9fT7iEDGacd/cM&#10;2Wn7/m/IcXwngkPAzFgpVVUdBOJxnWtbYeSSuREdb6CgNogjvmtySKbvQOo77JRmog1zRKeExCwW&#10;BzhMogtyRGOQbyGiYgwqknOacFYZHGUbS1UplsvggFf+GKJcFSoXq5qIRElaA5rTqL+le7NSlcyq&#10;Qx44kt36v28wayBRk/JerY4Fq5NXRj6jjFLdo8or+m7vRz62tqdkU2O/lJZw0EUAirKPySv1hcFE&#10;oxDAQVmy/PGZJ34rWQf2OjDRvYv/brnzFIl34GyzhG7VyhWm1DEeWGYFbwDwwEwbtX1p9/4WljPX&#10;5vECRD4wK4YKqbR0oww0fyqZtipbNtCv7WhK0ZU5jlzkJfdET5lFKAKcOOBnKkR7ocjJw/hcBzWD&#10;12YpipTHJ+7j+falwRhxQhMgkLDoMMSZ/WTyiN8Z9NyPIeiWHTgyMFjLQfmoH/nz2RfKPtnMR7D3&#10;mwG6YfkBWxgLcZFgjjBsmH3F8ARgKN20UT4oWyQvtS2UD6tWWT/3pprMeMsj3kGZogKS+vibzyKk&#10;IQwgi3TW50KZkFZZ3dbeZWVm3AKOIIj439/TKSMda83pZpac/yMqeNvbW43/Vq9eI2vXrZPe1g1m&#10;+GI8ch0wkRMKiVQGcHETBAg5jEv2HcyR2zgXg4iywRO0ZbROyDwnx7g3N9us/esn4+WwjxDoAIsk&#10;ntXf+7tbbTygXHAIaG/qRvk5+e2l558K+Cn6fggeJe/hHm1K/ezyNoA5BvymPErIIU7NJ0qR2V+W&#10;P0MYvSxn9jcixynA2OUaUdZMfBAJmNBnG9tG9T+R4wPGKy2qfFqag0Ot6DNmpCZD1JsICJwSn9zy&#10;pkKOFATrUBfKx2cMNp5pa+uQ51/9QG669d7cfYgiFzWIHCJB5I+xSnIAIT8hy+OWhbMcvKYxLV0u&#10;kvWPkCjXgJYTYzzdQ1R+Vh2jMBpfO9Ul5LPpNb2ODkGu85lrGJKu7XffPQBLfv7js2Od3y9LOvn4&#10;r1o9SdtuPX1sn0QvRcFEohN/85vfGJh4zz33yPbbb2+Texxkw3j+0Y9+JH/zN3+Tm1hjbP+n//Sf&#10;7LMjoq98cAOwxIGJ9Af9Ek3/8A//YIcRRK/n2V8Vb1iZE8+fK8cftLPMmjF24vKt57IsmM/T5NwH&#10;Xt8sIK5Y+ua191r+7z53XWxbfxbp1h+cau/Y9WtH2JLluHJMlE664ZeWx+YuJwZc4vmb77gyFhTc&#10;kgSguPXWs+Q7pxwa++4/xnTbdacZuB5Hzz33nEWUwacQOhpHOEoOTPzbv/1bAxkB4//Df/gPBqzB&#10;34ypv/zLv8zTGVx3dr9LLKf+13/913HXSYwrR+zvGAsiemnm18+3fn7nuR/E1vuzSHUr75Nddt7W&#10;3kP6wQ9+YDKkkA5E36G3OjvapCfdob5CuB+bByay8go9j/zBQUQ/5xFOqNozTLKylRK2EfoYecQ1&#10;dGIOTIwhB2gGYEmga+MIgM8ARM2b/d3gAd7jeCFK9fUNUl1TZ/3KpCvlwGZzbYH+uuCCC+S9j1fL&#10;RjWRiE7sV0NgJPmhNNSW631jBeFeyoivQpCJixzPqHmfiwp0hJ3UuVI61RAe7CfCL7y+GYSdFGdD&#10;ODIAVNVCrnt5GXt8e85/QTKgI/egNrAHJnIdu5W8cveEpO/IDqZl3fxndJzuG9ifEHajA+rIewp+&#10;T09HtY3l9ma17bGHsW+jPsxmEK9vahrbBz1HMaD2OLK2LNNyrM6vh4vOiyPqHPUdGR+0rQuIoG06&#10;VwSfJ0FEDT7xxBNaBK8M+IYAZvSz8zEcuDcFMJExzaolgnzIP+8dExF1AqjjfdSNNsWvUf+sob5O&#10;Fi8iIi04KInVaQsXLpg4f0BE82PHbJA86ta2j4LBzo/Cd6RN+B2AznCl8F4L1gjlhPk8/fLr+38l&#10;Cz6ZZ58LkvO/xiWvHi5Ijmu8szcZPOcTwLNFkKpjzG+A0BbRp995zso9wXjBZ4cXfV/O+fO83/z5&#10;Is9b+fTZLvX1yMsnfoOnXFv6ZP2hv4d4EFsjEXzhEz4nkzzgd8joQv2MLGact7a2SHu38lt43RHP&#10;IZ9JYH5Ei3Pavbu2FQIcJ3ywX4UOYaY0uA8m9rdIX08wM4FT6RNCEoHKsfu58nmh8lxjLw/uyxEz&#10;KqQCxExR3v1FiMrTQChclHJvpsucQGtgW4evyb3P72QlHFTQ1w51dmlAp4QpM7N8ON58BjgkoRRQ&#10;2vrKsbqimByoB/EdpokQSzTrmvtlxZpyAz/oFPYxmRBMdACUEnVlw+bXXnnevue1oc0+aF2jgnIy&#10;RPmVSXHSGxtqpamuwt7V2NRooAGCntlnDLQ1a9fY58qKYLlpHFE3lDoKfTDNXnmLTPkTrWf96mYl&#10;QvBjHAEmutmv6D3wZiFBNhEh2BFiEHkgPHw+L0bMWDghA1gGX/F8KgSn3KyB5pvtKpFMT2QGyQAj&#10;LTsEMKXf/QHNZ//7hEREpBIKGEOM/sLYw1BEaBQy4CCMH/i5MlErb9ctltcaFsqyDSulKd2qhumI&#10;jDJ7owK8aHGYSbGxpffSR/7yGAcmEmmHYkYZDKXtvTRLe6pPahq7hE2dMVRJjL3h/pQMpyttlhvg&#10;w9ULherAIFJP/5CdKpfuTufug0fhR4ArIq0BGTGOAcPtJF8qg6Ij9B1CKFvka5HxgmIg4hMlzBik&#10;DxlnfuJ58mWcKj+w4bQBycgA/X1UE+N9oL9HRlQ5McaYYQSgOOecc6SpUdtQFSp9zwwkhgkHMbH5&#10;8CEHHyTfPO5oueKKywx4OPHEEy2i6fzzzpXXXn5ORtnewCdvBo/qAty6PWogxh5AIZEFAIX1rUN2&#10;0n5LR0ZaO9RpaeuURLJVmhJJSbKXrW2QzX44wbJmZBjh7/zn4C1n9E9E1J/6Ip994nnkbhRkjBJ1&#10;IfKQdqWd4AGea25pleNOHIuQKUY8B5/BI+g7CH7E2fCJdxHhCIAKHzrCuQVImgo9/vjjQnRNXGI5&#10;30T061//2qLiihHlJREhETUgpkLsT4NzW77oy30AS3fVI1Kx5GcWCWbO/BkHTBpMZA+4f//v/73J&#10;Gk5a/9nPfmYy97//9/8uzz77bPjE1MFERzjg9INLgCss8fSv4VT4NPpRcKrzEfvtYPWZOWdbOf7a&#10;n+bAipnbbC+XPr0gFmTb0nTFCytk2oyZMmvG9Ni23tIEL87UvOfsuIsd+BJXhsmks3/xgrXF3T86&#10;M/Y9E6Udd5gj07Uc7JUYBwhuSWrqXirTp0+Trx+6d+y7/xhTd9XDMmvWjJADA8IOQa79m3/zb+Sp&#10;p57K6Qb0MWDfTjvtZLaJI2zJQpGJEHqfKDr0ezQq7/LLL7d7SZz4+Vd/9Ve57y7xnKOFm1pl2+vj&#10;AUQ/zTrjDuOT397z3dh6b2kiqvOwg/a0d1BuIsmx08bZfURdAYioTTUyEGxtgC1N+7mgBxP6SnzE&#10;v4KwocaBMlC4GsaBieTBRC12EpMV5F0MTEQPom+RdcUIu4a8X331VQOQeQfAHs5rHFEPV1bagLbA&#10;zkBPO+L7CSecJOsru6RNX88hmy01y6WrYZH6aPl+AHWnnNh+TKan9H62mOIwgno1PZhEZwKRaETs&#10;okxKLxbyJcym9SLaChDLofEJCZTwu5HPrEbDh4wl/A5sZ3xS5xf4BLiSF6WkGUYBEEfO/8RGjYAN&#10;8MSxxx5ry53NRg99yUmBmR4NdMF7SWlNqp9DZBmT2XET2j45P28Cwj6Eb7DrcuQm/TeH4sBE/Dc7&#10;wFT7O2rz0yaGeei4wyegbzxALNmcHD9GQ2IMnXDCCTl5Z/7FYNoCI/p7g22OWDnGQSe5VWm8CyCW&#10;RH8RIBADmCEb999/f/N/cvkXI8oIz7iy2nd8F/3v3g1f63fyHOrr0Cp3qZuS0dSt/hSRx/H1NGIP&#10;eR8oNJ9Y+QGAkc+0Hz6Ry4OyhBMZRYkxgL9PO3iE3GcrhIG05oEPxntcXrSbA9HgQz+6NEoWURgZ&#10;57wTf47n8Ffzxtpmkh9QMxWiTm6LLUf4j26Jtk9xkcS0AxTKAUQqgSTIXWQwUegAxv5ETTHCT0OO&#10;1ieDSPRixESNN6cjW6Wayy00vKNdC++EmwNZcJR1sDHQGxqapLE1n+mR5+VaBzbJzb2YTvcIIQ44&#10;FyD1OpDtHZr4TCICxyMABxy9yRDMz4kyrVo+FA+O6bgBkXufvt8TUjQCQGiDOta19Ql73s3ioIBw&#10;zmgslMW4RgUkYWk3gBIdz3cGE4KJ/xECgOvr7ZOV62ukM4x4eaNpibwKmJjRBgS9dkzhEy+mjdhg&#10;VfsFBgFQxCiwAcxzCE8GFHUcV9AiRJ7WH1p+zZuj4ofa18pIKNiGB9Iy3LFasqkNxoSUGSNvtL9N&#10;bw8OtjCKiRTkXlJfR5kMNn8s6Q7AM/2BGQA3C8HAoE8AbHyyJad6HUI4RaMTJyIncKJE3/jA71QI&#10;5UtyvOTamZBl+s2BiUpZLXtHtw4MX7i437Wug/0ZG+QYd0TkYfjCewx2DDJmEVBCCHoGNm3uiM/c&#10;19umfR4KdngWvnCgL/kWI3gbMOlNNcjeqJgvFbXB/glZ7Uf25bQTg6ERFbDUgfbkXQhcZ0CkwtlA&#10;E3ran649IAcmIsC5zn4QPGuKLjgpqq09ZQARkYe2rwn9wr0oDX/80Ge0b3Sm0s2Oan4YIhjaGLt1&#10;tTWmhADmUPQklgW2tahsyHjLEABj48Bs3ofS5DcEPEvZKY8pUi2rEnKjfzA0hOFVzZM+5P3t2o6t&#10;HYHyd/3mAE9OYOUetgtg+RbAIBuOn3LKKeYgvfTSSwYEYwhjhHMfCV7hXaQgCrPcQNJrr7lKvq7K&#10;lryN/OUA8KryXLda07WNHdZGTY0cLtJoB49w0BUTBSQANhKf7T5N8CMKBf6Dv3q6O22LAyIV61uC&#10;k/MnS7QFPAl/Rom+QrdMRskhjwEUnbJjj8/jvnmK7Zc4GaLvHfDMO/kOqO6IKjGRFUQSjC1t5v/f&#10;//3f27IrQCSWsAL0ACzxmcQBJlGib4lm46ATP/3kJz+xZ3yiXNTLT9ddd53twxO9TsrxcUhMjAEo&#10;oq82h5A7OLkP/ezCWEf4y5Q4/OAbRwb71f326q9PGkxk2Rj7FkFnnHGGgScAfDjOvozGKf+zP/sz&#10;Ax9d+vM//3PZbrvtct8BQKJgInskwl+vvPKKpb/+67+2e9x38mDZoKPRkuesvMPvXip77hTsiXjW&#10;L160CMRTb3tYDjv3arnkqU9jAbbPIl358mqZNmOGTJ82TepWfrZLnetX/UrmzJlldTrvgTdj3z/Z&#10;9M0f3GP5JNZNPTLx+5eeYM/edtfVsWDglqZnX/2V5f+z275YEcE/v/38kAtVBape2nbbbeUv/uIv&#10;7KAzwDwnz++8807bG/RrX/uaRRo6wMCBieythxzdeuut5X/8j/9huhog3k/chzPkiPcwLph4u/TS&#10;Sy0qmM+kX/3qV7bE2Qekjrj341jwMJrmXP4764vPKzr7xquDLQiQI+jxuP0JjbBBLHInsDeQ9bQx&#10;oB+62deVgGVsWwNhw6EXx1EIJLA/rjvoxh38mPuuaXWJ2n8xehjbEtuA/IsRAQRMdnzyycc28Yms&#10;Yj8udPxkCTsE/eyXg301X3r1PdkUVi2V6pCBxDy1YYekVfUd+potXBLNbTYBWpvISGV1kyRbxspL&#10;dkQJ4q8Oan1GiU4K2zeWWBrLkuQJqFJNX8BJVkSQmIjEpgDgZesrU9NmU7J0Vi+wT73/XvOFYvwV&#10;Z4NjS7vACu6NI+c38gw+VcT/7O8ot4mv711+UWCzUi/8qilQTwe8l7TVRDn7Po7wE/AZbJ9xHYPY&#10;odjaDmTC1k+rLe29H/4mX2zO3LilrSI2zqQpCiaSF74CZWO5MSCxD4oVIcrD6kfsM2xY/Aq3jJ7P&#10;HPLH6id0PlvNDA8Nmr2PX4edvmbVcildv0pWr1ph0aKxhK+BL+8RbYKcwH/BNrPxYH1bpN8MgMZI&#10;1vt8XnFnJvAsAJrSyMiwdHYG42NU26KpoVZlc7DsNZbIV/3RHMFzfn3In+AS5/PSB/zug3jwJVhP&#10;1AcnapIxwrgAO+J3vW9U24UJ+Zdffjm8UYm6uAAV14cW5KHfDZNRny0H2mp+5BVp2xzxTsrEf0d8&#10;9r87Mt7V8UUb8p4ugOnIfVsCJkYmAYzisArqFH3vgD5rfd9n4xs5XV3baPKeSTr4B7+zYN9GCP5F&#10;T9c2tMXicNYU2gzonnFgIs49AyaniKgcBaSCKgz4HQG/qaZZkq10ZggIDaZMSBOCTmRijiJgIi9O&#10;9egbI8hzjmAKE4RBgyD07WjrYoSTHzLz8FC/lFU1q5MVAIpFiY7g2ZBoGK2eJDuGrP48z8ClEVle&#10;RxRPXh8AmlFWF+Hmk0V1amYxygGwg+XUdfofpUvHvtG0OAATEfDQMANW2zYKrjkKNyrleaKXcmT9&#10;pQPSIhO1bk75+ES+/M7AA6jzhU0ckR+DBrL8x9osR0TYkS8DLI7xta072xqltXaJdKkBYJE+2m4G&#10;vHQmxmY6Gfy+cFdhONgfnBJEJGxPy/pAmCrZTA8dVozi+sZRXDm3lOBDv8+13kPpOjuEBQApx3MI&#10;Lk0A3igalBARwdQHwwsQEUXFbwCJ7HWCwnLEfQgG9iwc6OvJtYkzIhmjLHEGbChGXZmsLGwslfeq&#10;F9sentnehCktn+DJwf5uA779CC0TzPA5ddE6w8cD3QjsMeM939hggGn7uKR1YiYMA9NF/zLZwBiW&#10;LlVAJqmQL5qnKQIMAW888NnxLveqssIAxcju7cnoEEIudZkR0NK0ycBVNvLFECgpKS3OO/Qhiph8&#10;eYevrLz+7e3PSkOyXQ3XYONo2pvx3dAwBs45WcJvbjk5s4G0F4YGURf8HoCMwbYNvgHNZ8oKSDFO&#10;CdD2GIQ6Rsn78MMPD571wcSwjXq17wAPaxs7pbqpW1o7epT/es1B4J2MRfceEvnwn+0IUBTM5GMY&#10;Z1RzAMZitHvFnDQhs3xedsS76TvKMxHxXmb7aUval3L+7Je/kaUr82ex0R3RJnNE/QBUaXs79VKH&#10;ikWea13thEplb185QpTx//v//r8x/ajEfk9u/y/A3+nTp9tnnwATMYYYSzi9bozRZ1EwEdCRkz39&#10;hJOMox29ToryMfXV5rBDdIY3o3/gsVmzZsk+e+0oI4mnYp3hCVPHByqzqsan1lfj7/dT2xuSTS/R&#10;PObG/x6X2t+UbNciyXZ+FP97gfTAT4PljIfvu70MvHPxpMFE+giirQBPAJDh25weCwnHgn7DkXYJ&#10;YJAloO47gGIcmPjb3/42/Cbyj//4j/Lxxx+H3wIQJQ9MXH6flffSk/ax+uzzjVPlqlfWxgJqn0fi&#10;XXscHpzue+4Zh8e29VTTUOOTcsNVJxlASb7f+tFvY9892QSwOmfHXWXrrad+AEv5onssMpLTmmva&#10;FsSCgVua7rgnOITjqMP30XqfLD+9+Tvy6H0XySev3SS/f/h78tDPLpCrLzle9tpjBx33023vxzmz&#10;Z8mJxx4oLzxyZWy5P+/UW/uonHbSQWaLOEK2MQ5IyDbAP8YGEblEKqJncGwcIYcBx0gc1MJEGp/R&#10;h8h1dxo0/E9+vrxjHLgourffftvazxE6Ngom7nXbB7HgYTTNOCQ4UOjRX1wUW+8tSYl191sEKpHm&#10;1NGoEJgIuSWXSvgiGbU52FYIXUlbQuhDdBf/kUkAMjkdhe2CDweZLTNkz2GvMDnoJ65tqCmXl5IL&#10;pKS50vrGJ9oe+8YBwYWId2NvLdR+Zqk72xwh63Bqx9kwBYh3YT/5/ffMs7+Xx598zvxM6ts/oPZK&#10;cq7arj2m61nWh95OJNvMBu7RZ6uqKu1zLHkT/4WJ8hYuM9VBz7LlFQCl7UOuCUAxr/n8fQ8dAbBh&#10;21IOF7QTJWw8/DRsZu6H8Ot4BtvP+bBc417scu7FbyPABWKi32zXIPoV8Pikk06Stvq1WoH8Pp6I&#10;eto3af8Gp7vGgolWXi1nnJ9o/qOWC9va1dcvp9KANhw2GX1mvEIyn0kb1PmukYAVAwVJ0TaOgomu&#10;rciTNsqw3LuIH+ARvg/YCOMEfsZfw29jjLCSAKALf832bF+xXIYHgy0W2POdxOE3yKqGem0zAGUA&#10;JwAvsBULhtAyUT/ff1KiDdgCgbHDmLA2AT+h73ke2UGb+4RfRv60E5/D1WvW5jwTguNZlQ1sSYA8&#10;qauplqrKTVrHZVqvFfF2ODzGKkh4hr6MiaI04r20q6uXI/qOa443KDdlI4GlcC98zXee9/gCeU7Q&#10;hZHxeL6tZTwexUvAI+x9YzLUsBWu2dgrIBcgeJQy+USZaDvez5gkL4h7HfHbRJhKIaJNAWLzSNsE&#10;4NuRlUvLb1GWXttCtKu2GbgCMho8AD+0orbV+jMqzycieI2xWN+QkI6uQNc4InADn5CgC+Ru1NfY&#10;iodRAoSH55Q2zB0OfAYSJ7lurA0c0RxlamVE61WmfEbmObJopbGGRtg2teuNhcBER3SaDizAx4FB&#10;fYgNQ0nOqaez+M5/OhQQR4XycKZRqpuzUlMXLMnNgXOFiGe9fJlZAsCk4ekEm0lTxh7taZCRTFgG&#10;mIk6GXCU38A5opMZtBFBTftyFDv7jZE//7k2DkyEaPdw9iBH5GvCNDRClM4841tBeYzJ0GjKzNw3&#10;TLvooPbLgLBykV3MFDAgnTA1gCesmxM+5BERbkGIcdgP5I0wM6GlecMnHthi5dDrWRU6FeUlsn7t&#10;ctm0KVDuGIoI6LLyMjMayGtU30v7MBg4rp76M2uyaVOFGqnB8ePwIEIaQGJ4aEB6UlpmysNAMeWq&#10;ZaHcsQMzIIwpQA3ydcZsVXWVGcIYYgguTvzlHZUqYHkn98H7lA+FAXGN/uMZ+o7PUUJgM2NKMkDR&#10;I/IlupCy1FRrfQbSNqMLbwAmorBGumslq22IonLCgLbj96HuelNQvJvxSrsCsHAvCm8i/u/u7ZPX&#10;m5bIh9XLpLW5QTpbg/fm+lepO6WGYVUAbtIuEO03jHxAgWud2E6AvuTdXR0BuGPk86/jSYQgPKo0&#10;qmOqrVn7iDGm/ZXpG5Uqle+j/O7KQD+aYlLeNmOYftU84DWUBbwKj2r+lAvjE0cGw7i9vU3aWrU8&#10;Q72yYuUKC5WnTQHx6HP4yPqMdrX3hP3D+ELR8RuC3PWbp1yQEQhaADqELX1W39ii72eJc7BvBOWh&#10;j2k3eIR7SPQTBjf1HAn5xvVtLFnddVxaGcNEvXES+KxEHldffbXU16gR4StVxrsqGdrEjyigakRa&#10;w5cs9SGaDaVA19kG7uF1FAYyMW9mitPvQmLPTWQ+eRWrgiMANAyjOKKNooBMIWpLj2o7Bsuc0Stv&#10;zF0jl33vmvDXgACnWeIdLRcgIXVNdrBZe0LqGttM19AmxQhAkOV7OMNEhJNY9kzUIJ85uRQgiM3s&#10;fXJgIvxw5JFH2v5gjNE4MDGO2JOPvQyL0YgqYPYsccQy++bOYWnvHrU+dntIIhOK8poSp6fiTLdt&#10;/E2sQxyb2l6XbHqpZPtD3VGAsr3lku1aKNmW3+c/3/qiMp4yoUdZ/W75+vf5CXDSP81PKTuckWz7&#10;u/H3R9K5ZxxhoMxweOJxNEXBxB122EFmzJiRAxNpSxeVihyPErJ5c5Y5by6YyGEr9Nsxl/9ILv/9&#10;0nGA2ueZzvvNm/buZx+8PNe+zz/8Pdlrjx3lJzeekdfuxRKH/vz+4SvkawfsavntsNf+ctYvXpCr&#10;t3CfRwDPrbfb0fI87qj9Yt8dlwB/WMrLc4vWvhILBH4W6dFng6jJidKMGdPl3AtOlcuvPldOOPlo&#10;u0b5hpv+8IclvfjYVfb+y664IuTEfCL6GvCcqB3kV5w9gt1y1VVXyRWaB/eefPLJ9vn111+33znF&#10;nGhFthAAzPfp8wATt77oYfnK9Jl20E5f7aOx9d6cxJLwt5651sBiysnBGEbYNsWcT/R+SIhtIt5S&#10;XcF+wQCK2BI1jZ3S2tZhtgZ2GL9hZ+QewrbHNnZ2fTHqbzcg8aXEAqnuADgIrythY2Crk38xHcJv&#10;A+ptMikOaMqqCjd5krMNJ0HYk7zL2dXP/f5FefqZ30uFVoX9Idu6RiSb/EAGBwK71BE2BG1De5By&#10;oG2Uov7VFIliMQmJ7YONRN/ERfAYeT7blAjeGFSbyIF0PmH7Yfs6/48C0cdc90G6GD+ofO0ncpTa&#10;Ir4emQz1dtbY9jf0jYEaUTLffczONPL8iYKELRuCU+0dnWbXwdv0pfU/9TPAVA01vx3gbUe0hR2y&#10;EjItbWA+ccgfDkzcDIJvmRihTNhulGvd2lXy2KMPy4033mh+G2Aj5zTUVqzK+UprVi01PxJ+5Dl8&#10;TBsD1MMBqpTb+RbWb9rXHmEnst0RkbnYkNbuDsiLuT9HtI1rqyjv6LtH+1rUD6qzMhF80tRYK6Xq&#10;ZzNuhwe0rfGlaXcDrjUZnhC2LT6GH23oE/4Skbc+Adw5rKEY8R6I9uB9HhF48fDDD6ldFpbFlQ1/&#10;0QHuEO8Bq4kS7QRO4fgDvjTZy/cwgW+Qp8NHjGf0Op9ZlRZH1I3nSJb/ZhLlcf6dT9TVtYX1vfJL&#10;TJ8jd12ABfyGP8U1DtN03TZVamnPWF6sYMN/NNmuzWuTV0Xy3Io/PICzB3DjE4aAOcPJDtnYkJVe&#10;/2QJrdzIkCoPsD1OI/XJE9i8nJMzJwQTIWWOfi30cMYThAhKnPuYhjTBruOKWaumVjYgDvY+dIqo&#10;KJkgHjFl4CJSMEJQZOnU5AUQbeSUV19G3x0pJ4YTs7iARwzgCh20dM4rTQvlvcZl2nZaAAYGs5FO&#10;uDAwGChc7w0i93jP3Lnvyz23X2vLq8YRTEm7Myiom1tSXIgIOY4AXTnyZgeMaE83WAE2oUIDiHt1&#10;gMPgnKa7ft1aWb16lQlHhHFDXXACaUNDvYxqGVuaieBqNoCxWw2Z4e46+502K91YKn39fQZ2Z7u0&#10;Daurgnw6tX4Au8zADIc8izJz7ecTZWlpNgPUJYwjwPMNG9abEOVgGfqpOgQXAZ6ckQZPUJb2thYZ&#10;1fYFAORervNsLK+p0siqIML4GfFPE1MCrCZvAK9aTtJSAY8AYPbXAEZNgFYoHwOflFeMRgelvytY&#10;jkobkIcNeK0LYBlgB+1mS2iKUHl7nbzQPF/Hc7m0NpVLe+MGy0fYg095cHg4iBajLUpLS2w8UV+U&#10;IlFdjDEEe+WmcitLXzohFeUbJZsTfGEfwFvwoeMTFBHKTOtjs9zwK2Nb+dwtYbUy+DNf8D/Pkw/C&#10;1vg6NGb8viYaVfOhzWhfxjBtxH/2HQNEZL9PxhptawLSxofmZxMF1N3PT+vixnF4HYVOfiwX7uE0&#10;QX1mlOeiiXy9cTWqPOpASPp4pFfbgTzdPSiwOCUNXzvDoxAp7wEuH3XkYeOdNjU4ujtjNmRXgmV9&#10;QJH/RGIT+QdIF0uecUpEAHIa8JHoUpJvUFMW+sE5N+gV9u7I8bJHUwUTW1oCxQlQVlqdlsMP/3r4&#10;6xhh5Pt79cJb7CMSLEnKWh9OZg8Rys2SVRzU73//+xYFSmJ5Ho4unzkJGWAJ59knByZCjMk999xT&#10;7r33XuPLODCRGW8izl0C3GPpn3+N5Uo+JdXIRY6SJ4nyMvHBGOV/Ot0t9Y3J3ObLxfQikUA77TDH&#10;9vaKc4zHpfTy8Tw7EY30BhGFlsfTOs7ina3sYOvYezrnSbanNAAkSYXeSd7unh6VR6n5Y3l4aftt&#10;t5a9d9F6RkBEl6JgIsY86Y477rD24zNRqT/84Q/NaWZs+4R++TzARKJj48DExb86VWbNDCL5djv4&#10;qM/8oJVCiffsecTx9t6yRffIi49emQNNSLvvul1s+0fThy/dILvstI09M33GTFuefeXLa2LfuTnp&#10;jDuftLxnTJ8m9ZM4eXrNvDsNbOaZZ175ZSwI+FklDmB58oWfy4eLn5XnXrvfPj/w2O1y/Y8ukzvu&#10;vVae0u+vffCI1HUsynvuoafusvJdf+VJct63j5DTTzpY7rvjHNm09Gexdfos0xtPX2vR0ctWRRxH&#10;jzilF5mZA88ihH5AFt59990m41gazWfH74CJyKMokAh9HmDi9P0DPv7ktZtj67w5ac1Hd8oO2wXb&#10;DxC5znYIuXKh17HvCxF2hEfgEImOrLR19klNQ3veNiXYatgWpJwexbaaimy21UGjUtZeK280LZKm&#10;LuyT8DclB1ai04vpEGzSb51yiixcUSGl6hgCJH7yySdmP06WmOxFV7m2eu75l+XFF1+WGjWR8NXY&#10;imc0+YEk1N/zi8I7eI4ywl98pjzjyuvbeVMksmISlclUW3Gn9k9BewnCvsSXwpbkvf1JdUfqNdWq&#10;jqqVkYzqZPWjCzYp/ThReYfVTrT+wz7WRsJPw7b0wUReEIIR2AnHH3+8jbXYfrHoLeU/3h0S+3PD&#10;a9hdQ/1a6ThAkfc5nuN3s4fVto5GjkWJezVhizW3YDMG/Ew5c32Hb+evOItGRwL6+P4o7U09+A/Y&#10;RBkmKkcMwUuA4plMt/l66PoXnn9WLjj3DOlN1ds17DZOQsaOhe/w31itYhG/+iyyamMZZ1LQbpRD&#10;7QtbJaiJwAxn49PPBvwHdabu5McBkvTXCy88r9UM/W/6Oeq7m/+vvj/9wD38hzfcu4jy1Oey2h7Y&#10;iWUbVmj51knphrVah5VSX6dtCu/QZlHZwXc/Uq4QwYMOMLUApIhPAsGHEfmWAxMh+g2wNKwf7chB&#10;TCefdILtI45MMb718zB+17ah/Iw5fFHjea1/3PihXIaVhClK+H9cjwLknwdRVspIu0XJbxcC1SIE&#10;f8Bf+P62/Zmn91htVVCuTED4gshOxjvjHh8y2dZt7ytGBiYySHC4AVgcOQVCGhoaMaczLwKRDtTB&#10;MIozHmUaFCUzK0o4na1dWqvJgIk44hDMPwHRUOxLsVHbm+jICk1d6jwxixDnQMcSQlgJR5gDQojI&#10;aUymrBERJBMRAx5lDohTXlYmDfWqKCICGuUIEIPgWb5ihX1GcH7atlY2dWnho5GOphR0oISgCu9g&#10;ELEPye0/+oEBR7FkA0TzYz0/hFCIkjGuCiJbQhoBDCHyoE1MGeg9gHWQKSn9jTLFDT6fbBD3GjO2&#10;trbJpo3rtW2CU6CpS2dyDFzLtn6q43aTAVPmlGmZWpubDLxDANOugDgI5+qKDVZ3ZlNslgfl4YOJ&#10;kA9EQUSWap07Otq1/SultKTU8gT4BTQErLQIxaoq6xP6hghE7qGs8EF1xTrru0SiyQZTZVWl1Q2B&#10;XJRHOleYoTEyqINmIN9wJG+b/Qhnjvhu1+IIRWnRo8E44z6EBkKEdkG4UmaEiZvVK0Q8O7dppbzS&#10;uFA6dYw0JxPS1hqMcSMDLOsMvGVygX6gzhjppE3l67W5g317aDPasCvVropU+QVwl+SENwrF5zH7&#10;HizPppy5ftP+YbNiAH0tYCA0naL024R24Bl4OMrbqTV6b6AAs8qfTEbAN8wcsokxZUUpZTvXWrQl&#10;oCzjlrKMI97Ju+BzHYdZVVB9ypv0NfwAv3QqP3V1BfvcwTMYEhA8zmbLg121xh+jduR/jckE6gyY&#10;GLxT32EAqY59O0hFv2MgudlUyMabJ3D5zv0u0RZm1GXlpptusqWYecCGtuFAV42VOY6Q5chOhlJR&#10;gkfZO9f3LugfyhASUY1sRs5/F+VOXV10AH0BoBWnjGgXXwkWI8BOByZ29w5Ld9+onPyt07XLvLIp&#10;8ZUoRMBOliAldKi5ruZeeIE8okCQT/TT+eefb6AODqrJnJCKLXNmORHL9nbddVdzkvlMeuGFF+w/&#10;J/8BDLnrNuusxCbpROnQjySWiv3TP/1T7jvAJbzsiD0jy1UuweObKjcZ7wH+0+bVyu99fcHEGKdm&#10;rlrFMv+SosYAS3c5IOCjV26UkcSTsQ5yLrW8oA00Pi8MaWQ0bQwggA0xjugcHCyPfyDK59rCaBSj&#10;NmZ8egSfxb7DSGVqX3VeuVtLf2PO/RUn7zsORHQp2zNmfD7//PPGxxDvIeqK/TKdk8rBEgcffLBF&#10;hDv+QC5zQi2RjC4RyQjw6L4DLk4FTGRCBB4EkHc0uvTeXJnn3XuyHLl/cAjLCdfdGwuqbWm6RtMv&#10;P6mUZ1bWW/rtgkqZPmtre+duu2wXgCYzZ8kBJ51tn48+fJ+8th9LTwdL07sWS0v1B3LWWWfJzNlz&#10;5KDTL5ZLfjc/9t13zi2Xx5bWylPL6uSGt0pi7ymUOAV6j8OOtTLtsP2cmPIEabjpSXnmN5fbfSy9&#10;BdzzAbw/pvTxst/bslnKStpm2wC0Iv36p+fH1u+zSpVLf257G/rEWEA/MuaZNAEgJNoQOXf22Web&#10;s4N8ihLjHWDy6aeftggg9gqGyKdQVHYhMBFZB0gfBRP3+NH7sQDinOvektmXPi5bn/MzmbZ9cJp9&#10;uurh2DpPJTEZs/6Tu2Tbbba2urHPKjZDHvl6PY6wPSKACWITXUaEyNDwqKS6mXDW/yrvAc7QZzk9&#10;iC0UBQR8MuBB7QKzLdX+cPbpaFaWJEvk7cQSGRgc6y9kW5O2L46ls+OjhG5hwu3NN9+Sivo+2Vg/&#10;bLYA/TpZ/Q6RNzYBthX28xPPviaPPPqILSkmcIT9yIlMrGzM2CS0XxTKx3PkgQ+ITTxO5/kO+hSJ&#10;SdRWzFz9z8RksSgdIwMD8aWS5kPbITBqJ/Esk53tasq2dvTaZCz2iqM8sxR/LQ5ocOQAD/jF6dRh&#10;fRG+UWinZfX5HrWVXFthszIZZkEEOdIfyQubnRsNrOEBTVqGjrbgID7ry7hoP97tAHLqTBkgeMx+&#10;0/Lw2e8wRy4YQIubbAeLqLF35fiM5bu+LRDXh5TbADSP18y/CvMgLzAIEuX0wNJihKzBFiQCEd+T&#10;SWL4ap36EfV11TZOkGPYPW4rgKryYAsr/CdWePWxki6ymiKWKCOgGL5BSGzRxNjmcKrTTjvN9jjl&#10;4CRWwrAyhsi9d/XaO688Lm+p3ER2EuEdO+bUbxrtDfxrW+as9ahQ33zpsiXSVFMm6XZ9N/4bmA59&#10;BVEm2pv2wubDDy1E1sYbgzwcmU+oPOwI/863HfnscAZHXKOP1MdH9jCuayvX27Jytgzi0BvaA/vI&#10;fAz63YGylIGy045/CDBwS4nyxtjSRm7MWHtoO3oET2L7L1i4QKqqa00XOCJLfB7+bw75z+LHMhbh&#10;QWRrIeJ+AxMhHqLTGDAI85zgQJDZYJ7c4MtRyHTM4KSL7ZkYJdtXID+aK47Id4PyC6GXHNqyUfkJ&#10;55FyIyQnpcC8fUsAPXFW0z3BIReJhCr0CQQOwo79B4hsg6kRglHlRTmq1clCGQNqWISICr716Wqp&#10;7/UGnSMfgFHiHURFIADMCWPgFEKy4wi0nkFl+ynkM6QxKYPf2lxTCK7maFgVgvttImIwu0Gh+fT1&#10;ZqSztVba65ZIV3ujCQXq0tMdKpyQAFp8Rx0Hv72tVTraW6Qn1aJVblVdMwZg5tqXckfBxCipUhse&#10;HjKwh7ZHMdBPAG4AhjiwGB1BdFRayisCMNEZf7wLB9mRKY3SDQZIrVu3VgZ6tT0L8YgL+Ua5mTDO&#10;54sJw6MRIr31ktW+cwOb9gPUo4yAM9XVNTk+R7gwfg2oiyF+b+5skxcTC+XtuhV6X6vVn3ah/k5x&#10;w5/sOUMb0DajnPjVm7Dv5AENpcqlbKM+u2ljsPQ6EwoZxrzNrinZDJfmaYopBMkA57Q+LQltU3gY&#10;g0XvGc3UBmHZWGf+EmNXccgMDtpb29Ge03ucAvHARDN0QiVC3YgcwwCmLwGFh3Tcbaoos/oiJ7gH&#10;R8jV3/LHGNJyjA4NGHBAmyBIq7VdGus2ab8z67jensFogGc5lIj7mI1krNIPI0PBWB5SvkEY0z9j&#10;79HysxeJPybpc8BSQEXC63PtoHVDVrmT6e25/HHE3lQsi3COFkS98w3GgNj7AoUBmFin3TBudp0y&#10;Uhbeg/zwiTbH2TGwdSxvuo48a+sabMyg6CgLY4bxjTEWBX7gJ9osztGMI+Rze0c42aPCnhm0R3/3&#10;ugF6jtAFthG6Ng/lSat4cE3uyIG7zvGII8rGfpuMAaITqQMG3C9+8Qs599xzbekrn1mu54OJgCMA&#10;fzjUAHQumtElQEjyc9/hLwgw8V/+5V/sMxRd5ozx74OJvX0DUlYBmLjR2gP+ZowyHvnPd+pIXzAx&#10;gF7Myc4YArx0gMRHL98Y6yjnUlfg9EOMHYw60pVXXinXXnutHRBE9CXGn/vNyY5CRDSfGYZTIIAD&#10;xlQx8vdsZNkh9bvmtP3zAMS81DI2oeoIAJhIVPaV9PUB7cmYA2Bk/EHIGA5Y4VTTQgkegHd8Yk9F&#10;xowjH0zkN06MdrzK1hmjH16TV+7Wl86XHbaZKVtvu4NcWgCU29z0/dfXy4q6iMEfEuPCpVEtH4nP&#10;vT3dFlEqAyojBlW+ppcHy9cHxyI/HdV09Mgt75SOe+8P39wgZc066CN0//zKcfcWS5f/flmOt1tK&#10;xi/jB2S+8Owj7ffddt9Z3p3/VCyI98eU3vzwMbnn/pvsRGgiHN9f8DuZs00A7ibW3z+ujp9VylQ/&#10;kneyPTzLVgCMRWQeDi+TNRA2CpMqHKICoA4YD+EA/5f/8l8MdOcZTnTed999TeahIzhMpRCYyLuJ&#10;WoJ8MBE5etddd8nvf//73DjpyAzEAonbXPeWzDjyuzmeIB1zRCHwe2ppoP5x22uTPB04Oo7c0rxi&#10;hB1Q4D6qBxjFASTdPYHdgZ4yXe3AoIgfkUdMYGK3Do+3nbsz3fJi03xp6B7zTfBTNzX2my2BvI3T&#10;Ixy0g4PPpH1Fg/o8zSPmUzLZ7fprMmR2quot9qUGQHzi2TflwYceMTslWG0QRCZiB7PyxwGsVJny&#10;OUAHHgDEJq88HU+dsRfNSS9gu8dQtq/ZTogGwMSusENFixHvZEJsqMs+NqjYA4TMAZDYmfSXptGR&#10;IUm0D6tO75dUe7P5sQHoEpaPAJEulaXwA+UHIMM2dD4G+Ti7m3yxf/E71Aa3IC58cP0KmKmi2Qjb&#10;BptseEAvstyY97ntsIyYjEtKVm3zoUxwMJ+zM6ztrBweUQbfJiW6DKKc2Ov4q9iL3BdHWn7X99gq&#10;6JAc8Wxe5KF2uoGdMeTvmejuo00i9rLZ086+LkLUF/7hP0AWE8n4jiPs8642cB5vQely/S3YA51k&#10;+7jjuxTy9SiXS/g++IUe/oH9zPjBRkbGEVjEpCOTFEzCYHc888wz8vwzj8vzzz9n1w488EDzS8ZR&#10;6GtQ5g02uTxiUYn4L6we7Mno765NKDMAKLgNQRH4IPAY9fX2dC1K1vf0uT6LD0we8Cz9yWd4iD0s&#10;o23oiPvw80naPvAE9YJv2ZPyxz++TU4+8Xg579xzzOZ0E7+fNdFeyBvH//gP9MtENu1nQvQZ7U5A&#10;V0iUAR8T2Yrst4kJTchByLasGm82TZrA1HyfkPc5bMHvKmQZ7+Ia8iUHJkI0ELMWFJDG2yKCifQt&#10;RA/29mnJCOn9DAmHsVZlIMISymhlCD9n4NHpEzlPRhbZExDgJLNDQyPscciBKVp+i5IqwOhKMBnv&#10;woHoUkeI/3lCUMkEipaDjYEHtbA9mS4Z7e+QRe0bpDEOTIxEXfEOysM+XTkyxHqS/WMh8BEBjqIh&#10;waQI2qlSNDIMalsYvCskwvd7kkulM7FBOOQjB/ZQlrjnfWImgz3a8oAWFTyAmq4utvmu9t9wRKn5&#10;pMIMIAzHBtCNhOA0x0f7xX0njD/TvFp6W9ZKT/Ma6W1V5a3lR2H0dqhwD4l+JPKNcgypwgAYs3LE&#10;1Qe+QZGFwFYeIWRdH2A0OuIZrqFQUNhKDGqMCyfQmKkC8GesRgneh++dMW+kz6W1/ksTJfJycoG8&#10;2LxA1tQH4BiCmfFuQHWETBlSdi0H784jvqP43OnoGDlRZc012oV7AcBRKNp3nHad28yb/PWe7GCH&#10;tGiRW7rUgGFMOiXEs4CO5MVnjB5XlhwfaFt1rtLrmj/POoU30GnCj0iJkdR6a5MhNZyyjJswD4xd&#10;nCEOCOIU66wamSOpUgMYR1MlNraRhcywjwyrwddYq+0+IAM9rfpcqVRaZNhGO4yFzZdHlR+5Nyd3&#10;tEy0XWNrcOI8+dGuvL7grDYKlHbzx+Ww8rjPJwUIg4PToR955BHjFRSAHz3Le+EnIrldRHepdg0y&#10;Oo8oA++jz2hTjG+MCvrEnxWO8D2yuLwh2HsWwBvgBcOLOgNcw5s+MfZo3wnldEgY8t2ZwKlpSLQb&#10;oPbIY0/ZbDEESEqEOc5PoeaFrE+0jOTjv5vr0chyxpkDE4kkBNQDBCR6ic9E3gAyRYmINRzbKDFG&#10;45Y5TxVM7FPLobau0do4AI0bDcgmSo7/jfodfUT5q5Qny8rVAC7IdAEBdOEEv/7U92Md5VxKLw6f&#10;EDOuidBDJrFpOHsJEUEHOMgsOteJUJoIMC4GJjLZcfvtt49LABiAl9HrjEFHtlejV3bqd9lJhSMT&#10;R+d+T2V8vuGP0eafKBslZIub1PmsCHDFj0T0aXSwO7bsr9waHIiy+yHHbPF+g356Za2O+z8AVbf3&#10;ylslSZlX0Sofaerqyx+LPvE7iXsfXFgt176+IbbsLp1xV7DceY9dd5CBhmCvQaIRn3voCrvO0uaj&#10;jz3MgLk48O6LkH5059VWl2d/O7aH5eeRLrzggrAXgskEnGzGxzg7IST0MPILWwNCJgE0RmUthOwC&#10;SGdbh4kIB9KXiVG6+53SWCBx9mUBL3CozaXnHSPvPv/D2HpONcFPy9+/PeiDZ59VA6MAYJHOPzQs&#10;lrADYwAImhin0UAtdQMGh4IJuVzUCM/YhJ+np31Ct3uRTxa5ppnSj25SeUFiraxNjdm9REKWN45I&#10;WW1K+zJpwRbOjqYv0RtE4TOJxb7nvX3Y2sHKHWRnVO/7RH3Q19QJhxS/rr4pWMrdkhqWl199V375&#10;y/ulSots21GpTQKYODCQsYg+NS3MPiax7Qfvwt6A0IUAD1GfzAj7EVuRdiLFHSziaLhP0qlWW83B&#10;SpyhmOzGEb5Lb5PalGttQhPbxAh7yt7HuzG+wqTfu1MJ6SbqnfLDN1GbOo4Ajc1W1vuxGfE5HJCs&#10;NhxVp20AG/Bx20Pzl+Wz7PdcXzMGvnEdgAm7qk37jnHblGxRWyIAEnP6GdsQPvIJ3y8b2lJEIvo8&#10;5lMeYBmSvhj7G5sVmwz+ypMl1A0AywfI8R38exyxOs1Fcw7ru7D3aRfu7VoXlMv5JYC0AGbwQh9o&#10;9ZIwk/HESfWcFu+CB6wsbiWlI8oZ+m05+x1/kTLBX37dO1YE5fksCT7S/j/0kIOkrZU20Hq6ukIE&#10;ByjRtpwPYOMkrfXJtKkrrW0BwEpyQRo++fiNBTPF3OMT7Y/f54jv5O18iihRTsZFnLyM0EBPsK2P&#10;W2VIAlTlgKEjjzzSJl9tcuUzItoLGw+/FRmJ78B4KLwq5vMhyoG/gl2PXKUMXKN7AfWQnXxmnHep&#10;rGLygu9TJeQFQRmwBy4D7zQ/uDYhFQnlHf29sydr+Bsyke8dKl/ywEQeQiEAWMSBFVMiHP+RYdu/&#10;qk+d9j8UMUBoZARhUYaKEdbM3EA8j1Iyod65OhAcBXoFRVVSulEdthp7Zxxtqqgw5L+8bKN0tAWA&#10;wlvJxVLe6Q02Rzq4owTDsNRpdFj7hMGIUPAHHZ9NkGkFAFaGvfZGmPnkQBiEHQotjtzMk0suf9qA&#10;/7RbVFl0jEUHGamg7U6ulkzDPOljltMHQ9JEXU2Sy7nPF8K0jxPUCDWfuNeEp5bRJ1sCENY7Stzv&#10;8osSgGYB0NYGsT470tdmPIBhnOdQwjuFFKovTAFIO5aPpQjxHk5D70ylLepo4cJFOjbj6+LAGfiQ&#10;Wax+HcMrGkvl+eb5sqBhjbybWCZvJRZLbUtwCimKkcNmKsrLDPzNEe1IG1J+63flOdoIBeKUCBGH&#10;gIncC9FOGDIONGYGKuUpS1PYwfjA8DVFBh9pfgBcbKNQpY9zWbpDQxYlDHBuZUEpaxl5hyPeRQJQ&#10;tHtCANIMtSZTMHf9ZGw5YXe6S/rTOq6Vn+gzAA4MXoAvvqOUcOBpx+HBjAE1KA7+Z7uDpe/ISJQK&#10;QGRG+Zsl3tzDM4NqSPd0ezLHxliNbfNQVUO/BNGJLJtuaguO8qcdSPAP5eGAIeMtnnVtO6B87vdP&#10;EeJZZidZ8mWzk+HyCrIi+hPwECDRgYm12iWuXnnEmGN5M+Mjjiif3xcerSvZJJsqa2wSxPpZCSMx&#10;eggLPMh1d89EhJLEoYB/MDjZQ/Css8+XvffeS/NQ5abNNMmsbIwg5/16B6CcOgCu3ZV8MNERkYmX&#10;X355+C2eOEDARZb5tDlgIuUBqPMdZ8qV0LKipygz/6mPn6gjCQOI0y5bWlUma5tTFz/R/rxj3rx5&#10;5gjfdM23iu+dmB4zugETicwDUP27v/s7W8LL8j4OrQFw5Tqgnw8msgyHqCQillzinj//8z/Pfef3&#10;n/70p3Y/5SfqKJp4BpAiet2PHsx2jJ32PNT4hNXv8iLLnHOpgdNnx/ggj1QHc8CYDaotpankofeO&#10;DqTHRSX66bxj97I6nrKFJyH7qTQ5Ns2NXkHPwS9OdsUlfwzFEbJpKpEEvLeYTdrS3S/XvB5ffhJ7&#10;PO5/4pnWNg/ee4G0lDwgBx24m32fM2e2/O6l+2IBui9Squ1YKLPnBNGJZQvvyR+zn2HaY7cdTI78&#10;IQg+emZxrTpGY/J3IkIXrKnrlB1veCcPSJzzgzdk1rdutPYh3Xnzt2PrtzkJefnA3cFJ8ci85qTa&#10;InEAFfYTttNEFAMmMqTc3sYcMgYx1vLARAgfgGdjxmB2eED6Oqok1dEqC977nZx37pmy5567W7Q0&#10;+/QyAVbRXidvNo5NGLmJ52XLltp/NxGHziE6lOhsdDsrBNDLTMaylxz3MZkUTCgStRzoZ7qShANs&#10;+y3rZ677hH2FA//e+3Plzrt/bkuc8SUHVAYMJ+faxDC2ANcggknqm4MleW6yGt3OPrNFfVnaiLYG&#10;AIsj/X1gYEhatN3t3mKgo09tqj/al9kjuf3LHJC1pWQ2OYlMPfJ9PX5LjUXZ005M2AM4ANyy9+Rp&#10;p51qfUTbt6dHpbyhN/Rjk9aGro/5nwsAIN8YHzXPFizWRoBoPlEPLfdQX8b4mPLkbC3yJOEPWCBJ&#10;xEbtzLcn8whwcFhtWKITGW8EP+A7Q/iNgJOu/Vy/RH3lkLDZmLBmMgS+NIqLNMTvoIwAya5scXny&#10;Xu9Aw3EU17cTEfeHz7CVSl1Nlfk5VnfnO4Q+zOBgv62s6+vtyfkzgd2r7wWkZSxE32++nv7uiHwB&#10;L7k3Onbi+oV7yMMiHSM+N+8CH8AfLBCNbcT7Y3x5B/RB2L1EvrOtzDif5jMmZO8fmpgox2eFJ6OE&#10;THU+XaUOGyZgABW5jux1XWpyONK9PhFUV63PbtIurta8OtJZaQl9ibJqtvgKzsTo7e2X1lRWKvVe&#10;tm7YyjkUEA4tTEV4/haDiZRcnVFmZFJMo/0BCcSYepAKMpQtjdQyetF0NDxER8GUuWcRPAUi0JhJ&#10;IvHOQu8i8guQFqVaX1erHZmVlalyafcBNkdxglrpqKOOksYKVfDD2pZupoMQYVKfCiaShSNrnRCg&#10;jnxhRvkLAVw+0SbMKpCXgQZh/ryLQ1hsdnMCg0iVBk7HYPMn0t1Wrff75dDno0BgHAHiAhQNRgA9&#10;FIxTDD5RVtqFsvqCDwLAi5tNiQq2OKLNra3D2ZneBulJt6piyRiIZCCQ9n2eA2WnsRUAMAdi+j2G&#10;yM/x4vp162TJ0uV2Le89HrnfKEttY7282LxQGjqbTeh1qBO6tLNU+pR3unqyUtc6qkKnTwbVohvV&#10;NsgpcGbrEOq8g4TCoN3cO33FAf9GlQL92rlyPJjoUQ5MpB/1GWakMXA4SClDFznlZ7NYIUBPW4ag&#10;Ms8ytgEnR7QtMV5R9OUbN9gyHfJkPGIgc7K2ZNQQUT7KahvAk8yaU19nKPV1lNv4xLkFsKUNG9uG&#10;pKEx2Oewvlqvda42heWewehxYA2JiQt7V783vqij8gr5pXuHZcOmNruX/mxpCWbRyQsjimskrvG9&#10;pyuh79R2JPkRukWIdiEPykY+yIz7f36H/UbX0Ma2v6w2XZkOkRLt2k8/XWTA4zbbbGP7smL8T0iM&#10;MccjMUR9a+u1bolmM1ogZp2jy75oszwnaAJCKTJrRh+yTJS9uzL9WQOQGCcViIVJ6nfXl07P0Xa0&#10;O/1B+R3xuw8mEukAiBUXzeuIqBvAtJzh6RHlnCqYCHDJO30wEZnTUF9nZXbJ8RCJ+tG2JD671NzS&#10;qvq4ywwwN6tLolzsQegc7eaSB2KdZkuDY30GmHjAAQdYm7G3I4cu0JZ/+Zd/ae3LdZY4RsFEIu/4&#10;zSXahDK47+xXSb8WI9rE5EARyra+kis3Dj91O/PoPWKBuGjKdnqz8SHhjI/OvSr4van4WME4z657&#10;QrJrHw1SS0QeDvbI6Cc3yOiSuyW78QXJdo3ZIj5l+1OSLXlG771+XBmjqf3lENDYZrvPJDrxkcU1&#10;1h+OWMZKH//ud7+z9i+UAIAht/zUzwNiTz34ZbIEUM1eUcXo6RV1sXVwCUBx9g4753icdOq3j7el&#10;wnHg3Bcx7bv/nlavz3Opc92q++z05UJ09zsbZa9bP5B1DaojtpD6h0Zku+vflh1ueEduf6NEHvlk&#10;LGIuSolUn9z5VqnscvN7eSCiAYlXPS9fmRkArX7qr39c1dmjFlUYV9fJpvayBy0/JlIIxhhir+yo&#10;jers5shYiKUImMgTgGesIuBxdDmEjkHf42DmCCWIH5ENJoqwB1kZgB7ZZZdd7HCb733ve+aPMD5H&#10;hgfVhgoO77v55pvllNNPlZcaxw57YuyiB9FrpkPUhuFgFSZ79t5773DVQZMsXbZUbaYGi5phLy+W&#10;ItpemPM/1eeHTH8zIciyWxL1KNQU6HjKM/fDj+SmW++xCBiWNfdpBsPJD7V9++xZlg+TL9SeHpb6&#10;BuynwNdAZwMmkk9BAgAqYo9nM9XS0snEiX4pYvPEERGXAIm4hfYYE+4FghMmRcP4IWrL4p/hh+Hj&#10;EM3lyPf1QtvaPqrqxdln1QYgA6dRj6o9fOet19qEZ0tqVOqS3Wo3BLYn9gD6Gt5x+tjkN36ATdzH&#10;tAHvc8Tv0aWwXCNYIhrUEY4H7EPslpzN5AJmeC76PvNJx+o3Ibk88H3blK9JcZOBjE/KyH/uaQ0m&#10;g8FF9tprr/zJr7T6SRB5UJ42tW3xJfmOz5TzFcM+cVsxda3XtlEfKQrA+YSvWQgopU2iz3INsFXz&#10;htcJosj1GeQwDuVfrnVo/zI2k2oLVtfUymr1eVatXiV9bWqf2PJvfY5y2r7+YeK7rUALv1Nn40G9&#10;172nGNn2Vd59PB+eq2FtRJtDcfgEzxHljd/BfZH3+XWFZ5noYql3nkz8kpCrq6tvlJh04SfkFYdW&#10;ETSyXruJLQHZ1x45SkBJuQ47k2kxhEwNtpTQ5laWRXaU1I1KTUOXjoE685U3VVZLXX2jdHSx3Dt4&#10;51YoBhQEhr+LxEFpoAQKgWOTpm72JkN46dsmu2fiZ0A0NMYsdXNG7ThCMRiDa9kM6MqGy5wR/sEa&#10;8coqbbCWrDTq2AkEt/YC/z3CqWTD+03l5VJVuUmfjQhLJU57KtH7iIBqVoE5qnms6CqTrjjFEgET&#10;qQv1uPPOO2X5IjWmh0NhS8NSlkh5jHyAByCCUzMRdAAdPGfEf/fZJ/Il0RBqvbB82b3D3hc+w2cD&#10;FMN82pjJDH+DOlYYaNrfvEQyrewvp/k5AYtCmQhMNIGr9ciV1yOuEd1os1WaryOELBtL8zvv8tuG&#10;awCKfqg8xEiImz1yhFLUcnCgwcBAvwz0Z/SV3jsLUaFISEeUjfKwF0qE6HMEIUYahpkz4rp6Q6Nm&#10;ElTTXC8vJ8OTr5TKM/VS1l0vWVXCFB9hYWXEmGJs0j42s+bVLbqsmChBb7bTCAODscR1kuNp2tkH&#10;wdpXBPdqvVsbNgbgDDyhZEaXZm37n/aokej3EUZD2JbUhfFWUrJBSjZsyIEgDTpWAUIAFTGCMErY&#10;FoBIK1tape8cGgxOsiOP/r7gQBkUrwPveIZxxjIrAAquYzzwfVD73YGH3Mvv9AfX3PdcyHsUZB/O&#10;aDX7gjB0bY7KupRsrGL5SJsK4yaprm2UqppGW7LqgCAAIN5Fvs64K6Q8HCHnKA/JRQ7Rxm++/qIp&#10;1iAPLY42OcbGIYccYrOtAHw4FPDb4kWLrM2OO+44A7IAdODB3LsBj6ObJceQgdm11VJRWSNr15dZ&#10;m9MvGPYoe0e8c6rLEZhZf/Chh2xZFf2Nc7V4XVJOOvlkO4RrMuOD+qAQ6WN4AuMDZ4n+5lpzSwhg&#10;Kzkwkf7lVD2i5ziluVB/0H8AY6+99lp4ZYzgRfKIAxPpHx+g9MFEeA2Q23eKkK2VSeXr4bFoMPqb&#10;RPtTbspM3ehfEnW1WcVOHQPqjdIvLtE/JHgDp/jay06IdZqzzc+NyQQl+OPqq6+W6667zjbgJ/GZ&#10;/RP57z7zDkeAifvtt1/4LaDoMufvfve7eWAikzb/+T//57wEaMVz7jv7sOVR76Zx5f/a/kE02k7b&#10;zpSzjt5Dyh4/MxaUs/TBFTK6Vvu6rVSytfNk9GPAvMvy7/nwahld/NPgQJR53w/SR9cG/6P3ksjz&#10;w6uCFPf7il9JdjDU8SqLRyvfCZ6J3lckvf2TE62Ou371iFhQbSop0ZWvLwET4X/6Exn6N3/zNyZz&#10;+AzvsDyVz258wLP0C+XBvqS/SESesvydzwDPjuBdZDeghp+4j32+otfZx9RRSTIdWwc/XfTER1aW&#10;PfbcVdZVv/elAhJJ222/jexY5KCZzyrN3nqmHHrcKfL22iaZX9Yq3//9atnnxx/I9pFowN1/9J6c&#10;+9gyWVjRZuDi1c+tkp++vVF+8mapfPXOD2WPW9+XnW96V3a68V15fIE6jCERifibeRV23c+PtPPN&#10;78obq8dstr7BEbnoyeXj7vPTrFNvsX7fbrvtTDY/8MAD9t2lGTOmy41Xnxxb14lSZ/mDdno5+XAA&#10;l6/j8sgm6CdpwLkVGSExnDggElsJYgIWWY++Qucgux3xfvYTY6sNog3Zx5dl19hI2DOMTZ7jPpsE&#10;xe4LbTF+42CHXffc3QD/r33tawYYcrL9oYcdKhdeeKEtj6WenLaNTistq1Cdktb819lkG3nzHraQ&#10;oWwAF778nwxhGyA73nr3Y9s6g0lmVq8QDTMUgokQ9gw2gX3WL82tARAGUT/s54I+IO1brD/UNmdC&#10;CBAu+D6J5ekhsQc/TrkfEWQUt+3RZIjVYoA49JOLziJjyu+APOfHDKv+CN9D+9hejXobiUdG1Pdk&#10;tQz2BiseMv2jUl0TRAXSZmO2jf7HxyLK0qI3w3cWIv+gDQge1gQP9DDJn6kNrvlkoFRjDqQO/AIt&#10;qBfkk0fUi6CCkF+3mADs/aAe6mf11DIAnNqlrNlRRxxxhNXFyIGJ0XaxLZn0WSL38Hf6Qt7DR4Is&#10;f+pYoB1ZOg1gxj0O2HNkwLf+Tjv7gCLvx1/We+//xV2yZMH7kvXBXNeW5KXPj/S22BY0dXU1UrWp&#10;QttdfZ+qpWNlw29zn13iO3VzgR7WPmPyuig50NEnvht4uyz4736njj4BYlrAT1iGSRLg70QTzZtD&#10;+FZTJSZxiNjeHAJcZ+KmoE7xiLGOjoCsu0L4BBkEroXOsMkN/dyvTUoEo0/cy+9MONiBqCFxHRlS&#10;05KVjm6Vh+ms3qc6pGksChzaCqFtDpQOZIQJg4X/hK0TUolTstmkjEtBEMb9vfoHpvgDkZvpoG6x&#10;ZLMI2qqQDoxUz4g1YFI7I9mZlZrGYG83nLBGHb85XJVB6kWcoTRRqOl0sC/fmCAeIxwuQAGM6fa2&#10;FgMTl6XKpDsKbEEOoQ+J/Ogb6nHXHbdoQUJHoxhFBS1CzY9WVBru3KCOOEtowwsQZY+CfAh7QCUI&#10;oMTbCDQPtIRoFwQwbaRCgROG+psXSSa5Rl+o7zdAU593bQTg17UxEBSO2KeSexFW3I+iLBRNSZ18&#10;oVnsNFxHHGzhE2UxoR1pMwjFpWWhD+Cnz4U8pYDBBc/BJyy3hbdwsB2ojxBgictERD4V9ZXS0h4c&#10;MDGk7btc+S2FQRJGiDJDnHV7WjgwMQqE0e7wA4m2MKFOH2u/hcrLDBufj2lzfsPw8Yn+hLQ/W1uS&#10;Mtw9NqNKNrnT8TBe3L3QMIaRDkAlwvZbGjdZX2woCYxi2oilN2UblttMO8YIs60cKIEgxlgGiAAo&#10;Qp6hYNj/ELlGW5uho/exbwj30XYYo1zjXidDSIAx5I/MJPE7eZhBTiUgvw21vCOZOjOCEfIIdOqI&#10;Q8DtPDMyov0DIDTQaWVyoA55WlSkJsqAQZy0/WuSUpfostlmCCVDOZDZZoj5pEYa0ZLIHgyhr3/9&#10;63YSGqBeXpmVBoayqlyCZd8Y8bQFgBubO/MM+2KZLmDMsUF0RE75RL7UobW1xfY+on8AttgQ3R9H&#10;vIu6TYWq65vljDPOMHCN/oaPl2xos038f37/Y7aHlF+vOKJs7DtC37EcC/nseIFDY3yDAX4A1OM/&#10;4CsTQsXy5z5AlXF9oUS7cmALE0MTEdFfZ555ZvgtnlD8bZOQB1GCB2m3mnAI+0S5cYoP2HfnWMc5&#10;2/5OeKdYW7CcezKJSERHmwsmAh7SP2788Z3xz2fsFQCqHGnFsi3PjSs/h21cdv7YYTOzZ06LBeT+&#10;76cYoHGSaejdS+SMIzmhdpqcdvujsaDaZFMfFmlIRx55pPz93/+9RTEz0QD97d/+rfzzP/+ztSWH&#10;acRFrNF3TJAE8i4AvNnfCECHzxzS4YjvbF9w77335iUAR3giet3fy3JFfee48kfT9nvsZ2V99tVf&#10;xYJxX/R04ikBb6/68I5xvP9ZJU5733evnewU5DjgbkvSDje+I7vd8t44UDIuEa24003vWuRi3O9+&#10;2vriR6xdAMPhMWQN+ohJG8BxQDN+f/vZH8TWuVh69clgr0r4kbwLErbNZMmziYlCbFQzl4M/nE+J&#10;3K6uU1tKxxX63/bvDp9BHgLAYTugj5w+NtsnLN+YDtP/FiQx9r7egT55rvwDs5fwPdD72BmdqTEg&#10;iL0R/3/23gNOtqrK93fm8+bNzJv35j/zJryZcd5E4JIMoEhUBEFQMaAEAQMiGAZRBEbAgBhQDBjG&#10;OBhBR1SioAJKutycU9/Ouau6QldXrupQ3bX+67vO2XVPnT5VXX1BB3iz7mffqj51zj47rL3Cb6+9&#10;d1//gE3k9g1PqS5aVJupZOXhXvQ9z/MJoIcM6JR4HptlOleSn963Xj7wgatN102r6ZBTG2x28hGb&#10;HHbEYQM4u86eiGcWhb0BZ9UWIJKGMrUkHzAy8ifGF+a0HvoybFLafkHbsJNDQSFsO/YQw043ezZM&#10;AH5Be7lTwibGdrf9x0N+lwUB6LUmMDEE2oUI+3FquiwXvPltMj7h7Q3eBLoSaGN+WBt+DpPblsiR&#10;2ojFXML2LQfYtq17sBvdNkaO1CfA/oLXDDTBzwj5q0a0QTASM0z4K9Q96KO2I8piPp6Wm+eC4Bj1&#10;DoCM2MuU8fTTT/cuNCITtUzu0Bfe77ABfCD+dn0V7rMoojzB+rm88Sl4n8uDsWt5++9iDMO76v+e&#10;c9brpKd7r9eOjhxfaN/UC2xXsFn2qN0UG/X8S9odQLGJqDtloR6OgmAiAGUQ0KS9gvcGKVAnyjWj&#10;MmFe7YqGCAoSvEw+lsAKVsB/AcK+JNhgOV9gJcT4YAsefBj4OSo1ImuV2IKHoAcO77vwwgvtO4FB&#10;7Gt/2GGHNRK2fitiAogD/TqpB9He6Ih25HIhO4tUVtZiqwn8U1atsdUfOEMU4b9yD74D7IVOwS92&#10;/tKzKCQXEMKAFgh/A9BUSeAEAmo4Q3DFNJsxgYoijE/XZQ5AsZNB9SQQSjRYr+XIhH8lbg2Jvp0u&#10;LErCBxEKpVnrKBRWrrQoucKsjiPtAVXetFX/wKCMjI3JoDIvBzQEaXo6Y44v7QlIxGCarc3Jxum9&#10;UiW6Tge3JbePHu2MkEDI2W/dUp8rmrN05pmv23dfOwoKYts3QQdzQ/D4hOBSIRo+uaeJKAtgnut7&#10;A5f0/QiuVoQA5P36TH1mWkqxjVKa3Cy1PACEto3NqqCcVUhyLwrLKVcLofevOTJA0Rd0GEv87Ygw&#10;aTfjAwXBRIhltuTnCKEc/NsR9SMf1xckZlP8csA/GGJPKiEkaQMV2owtlBW8RmJ2F4C6SSEoMYgJ&#10;VXbdEUnar4AWKD73/KT2w7Z8v8yxDF75ClAO4HxBrxm1ikwMUqC81ob0Cc/QRsF2A2gM9pEjrrGE&#10;WpVROj6k41Mrg+L174UHMRhtn49wxK72BXVhPMbj3rJhHIHafFXlVaUBVmH0YlASwULk3Vvf+lab&#10;lUd4n3feeQYwnnnmmRYdBjDEMuAz1EEmveY1r7Zr/M4eQDi77D1CXuRx2mkvtxk9iDFPPzmQn7Zu&#10;kOMxHTcc9lKdXRS2uKzV4DEdbLSxjQ+9h7Hk+JG2xAgK8DP1hPd4B/yHLONdyJKxcS8iku9xTQ0Z&#10;R/+Rj75/dmbWTjuEplVmoVyRi1HEhruEv49pkaJOAiO6gIhFIhKM4AM3Ln0C2HKyBMXLbFxv34Ap&#10;HfqP5V/BcURfUbeVEPWkfwB2af95/XvD7oz1IaeF0u+AdfBDFNGmREyMjo0aEEVkJgoe4JQxGHWI&#10;lqOwDuQd4TEaJpwoA2GfRGLsYgAQ/YByb0ROrICoCjgR8j9ULYtkPf3UYyId53p6X8Ql/YpOA1Qk&#10;mqVVQpbh2DoCTASUAqB2iYhPACr3N4BVFJgIzzjib8dP8FonYKJLLG289WuXGQjw8E3nRoJyT+c0&#10;dae33PmAg1bJ+3+ypQGmrTSVMXp8IgqQvZsBxAEIIMBExh2nSwL2hcFEDGXGFoR8denZz362PO95&#10;z7PvRC7y+clP7tvfNkydLHO+bet4ZB1IV92zS455hXdAzaduuuZpfdBKu/TgGu+QIfaFjOL7J5Lu&#10;++HVcsbpx1v+lg59fiRw91RMh/3r7VZm9Dt2JjyJ7ECfoKfR6ex1+P5/OTOy7q1SLX6LvEJlJU5h&#10;W9AKQrdHTXCHySKaPN06VaxLpjCnshpA0DssBRsPPZ5IeqsYsAE820CfqcRMfrJ/IXoM/RTWZ016&#10;TO26hYq/7YxPM/Ozcu/kBhnLtrZ5sUXtsDVtw4Gx6UbEZJB4DzoSH5L27ZSc/0n0/F33b5FLL3u/&#10;7ctFdGJ6ckRNrMf22TtKrE4oVRfsGWwCqgdYliuprh+IyVRuzny3YLUbhB2T75L6bFZi6ZoFjrBU&#10;kFVqti8uoAn3dOC3EvkDkNj0LuxmfDmS85s46bidD9UJsaLJIl01f2w+gDC3EgibEjtzOdLn7v3x&#10;V+ULX/yKB96q/dOgTvzMMNFGoSCC6z/8ATsoCdnO5K/ZwEH/DppJmD2HbWugMz6Bs4uDhG0d5VtA&#10;tg+//wwglwOl2DOcRLmCYGFN/Qz6JEi0X3B84k/iL2m94GXGHNG6RmEwkU93gjXEu11ggfEQ/qXe&#10;147CB7pAMFIQtHNkTL7UdgZEYwWdEUEYyBFXT5Vz7PPP2Nm1e5c3hrRce3bvlFR8xAPMm7Zp0t8Z&#10;A45/qQP1NJAv0D+0GeA19xpY7vtv4A4s2bZDPDX7QlZK8Y0yl1ots8k1kpvcK8ViQVhl0yDeSR+T&#10;wpjFCoitm7Dln0zC7sEvRJ462xb7h+ABvgP6BeUcPhNRhVzHdsF/Yk9awHV8MRITWZ///OftfoIa&#10;iAAPJg43xK4NXyeBKwWJJczLgYlBotmRc/gS+HxMnAS7IopQE+y9j5zkXkBop/eehdOHUg1vqOwU&#10;Aca7Rf6oA9Y0c9EJKTNTwHQegToli8rY7HuxCFjAQHgCzLIc0eEe4u7NrLUjnH2WfdZRGkooJ2bB&#10;GGzmrGv7OCecBszrb9N5/dsfzLQd7+MwhvC7aD+YBKcLZ3p8bFwd+6w8OLVV8lWElfYKAzgs2EKE&#10;sCUiJzYWmtWJoiCYyMAnhY0YKqJCDuaYylZlIaCcG+QECWQK0B/glNclBKalkGBD2Gh/c+oqM4mF&#10;RJfKCc0vLIggyoZydbNpvMudiuVmVSC+014ObOKz8YyW04Eb7NfHb34ZGmV0z62Q6Fv4IDxGnhAF&#10;Zs/I14FTGIGMtzDoQ3chKMratW7T6SaqqXLUPqhVUmYYOIBLXWrZkR+QsUpShba2x3xZZitZD7hz&#10;M+XBLQhor/C4RJm5toUwTlsZGxg2KB3C/B2P0G9c4zftg6nUhOptVTT0M/ygSpz6DSgLYTBWSwUd&#10;Y/M2Lo30vtpMwYtcMkM7bkbHIjOcWlZmipBXGMSACoAhOLjM6rjIMyKaHGBL2/DdyT6eZ3aFWSWX&#10;GPtmYJeHZWJsUG753s3ypZs8cIPrjHOEKCBJY9YdRYgRQWXgx8YMm58ASvktSMGxYP2jPApvYPj4&#10;RgT54yyQOBSKslHGVKYso4mKCveaRT8CMmVyFZlIz9rWDCz/IWFYAxyxV05NrX6eb9TPJyL6UBAA&#10;ig6ADBPt9OEPf1huvvlm7wLyknJSt+yOfXJUq8iYMRmcmm7M1tE39IVzZugHBwathN6jzgV9x3hh&#10;7KzbNS2vfu2ZUizPykSqagAGgCMRTuFlCZSJiRnejXG7fsN64xHKQWLWFiNkOecHPnJ9gowPRtU5&#10;on2RG1O5qAHr/U5bwEM4t7yTfgmT08XoAO9vTwYwSUcKLklYCZEPhx5hTATp4osvluOPeX6k82xp&#10;oVmO/vSnP7VZWYyqcGIfSEDbIAEmcjgLpyO6xJJX9uByf9N/AFSOnmwwkbT7sc8awPCqlzxfFh68&#10;LBKUezqnx//tPKvfC196mlx5985IkG25NKHyJEhumbOjdmAifEtfAhSjk5Aft9xyiyWifZmt5/s/&#10;/dM/+U/sI5yiv//7v28kthoAUAxeM+fUp3i+Kh+8L/pEZ/ZKPO2iK6wt3nzRWTKeWx8JxD0TEiDp&#10;UUe/QE556YsieX5/U2Xku/Lc53h7Dh7wvGPkgBeeKAee+qZI4O6pmA71IxPZZxdbBt2BDDc7CztC&#10;r51/3hvlkIMPkv6NX4xsg6h09y1eVCLL+8M22xJiAh87dDnClq4DBKrOThSlW3UmZQWUQwfkc1l/&#10;u5e9JvfQDdiMTOrs7dpl+yJyH7JxbHRERob6PIdP7QuCHbi3XlS9XRqUXHLAdA9jyemwQrkk9yU2&#10;yF72OlfC3GOSEZ2DekJvAO6xH9fgKPamtzw2ivAbiVBsAqqWIe5Fr2ZLdbn31ztMpmC3sNIpPbZd&#10;SvH1Tf4KPmZqumK6lol0R8gfbI95tdWY5KT82Cf4oNg4nhWieli/YA+jR6lbY6I0vCS3BbloRMDE&#10;JsKeC/ovNpmsBlZN7aFgBFqQeO9yARtK9ewuqc6pzRt1kAdgTtBeb0OV7Jic+fqzlSe6jccaq+t4&#10;fqX+OTZvwMfClrrwrW+VSmq3um17bXXCTM6bWNpH+q7KuL0XfjUbBz8zaBc7wqdoRc5fbEVWJ8aV&#10;fgJm0hfW2QGyyEC/v/BVsL8ph9/G7A/97//+717/AOJCfLKazkBdz173fFRlBgDNir6T95Evfm7U&#10;eyHazfEbvBEVCevLhQbZM812J6uIzOalDLy3przmQGbuVZ+f/p0rT0kd8FJ/m9Xvi27/QspIWdtF&#10;dxK1CtW0n+iTUBns79m0zM+qX1WcltL0qBQTu2Vm8hEpTaoMm4pLIT2g1VkrM/GHVSSu0d/Walbr&#10;pKAyp5UsWQmx/zvy8ckiZPvv//7vN21FBP3d3/2dyWCILV/CfgMAJEEpTKhzKMwvfvELAxPdpDkB&#10;Lg5MRHYxYRtM+FpsixS+TnL+gCMOWGJP+d80IS/xJTmcJZf3Dk7CtnsWA3g5xwnHGeEOGEbDddzZ&#10;KhTqymw4K7UFLYEO1pnZBUNBF4lKghGjhMaTQObIdggmUj6bWfNPEsoUvEMhGHS0DXVH0JInhCzA&#10;8UaoLCzUTImjMPvVCQ23DYoRBBkQ0ZS/KncOwdiU75FZHbCLcyUp5aeb+oD38i4iP+xEaSL2NH3t&#10;SzfIIw/c4d/VhjiBOkpgBYnfLRKtZmCDKcKgUACQRCBBCFYUhcsTJYPgJTlCAfjltKSCb2Z2UYqV&#10;uhQzozKXVANgXhUky5L5HYHFElkIUIl3BcsMSMh9ABWOUBimCPYZDHYNwCoIlrJ5LrNB7XiL31CY&#10;HfAffUr/w0tPClF+/730NWAChhCAM8BGFL/Cn+zBQhNhDAG6NZqrpgpD+2dutmrlBCiBZ3lHSXl0&#10;Q3avGkoYBz7/atuXquwFUzNw0p5vkGaK0rIZPW1b+kAVQ6OdDDDTdgj2VRTxu/EIBdVnA/cDCMDb&#10;RlxXY4IPTuPFyCPkeraSM+MOgKpcZc+Skn1vDC/khylXvQBPaAYATICxCHwiEGYKAUPOJ5YDZbMZ&#10;a2/aCkHoxrURbYRcgj9Z/qNEv2NsE+kIeMVMJYKf5x1QZkRbtSPGCHzq2hKC73mPJR2P1MkRfeYv&#10;mzAgVPs0MVUxo9i1A3xB2yHgCVGfKRfMYK4pL9D2VI2ZJA6XYvsGjEbAMnhtYGDQTkdkc/RRlevw&#10;XSq7EOyqJQSvXnbZZXpP6CbKr3KBbRPcknXaFUdj87Yufd+otRWzda69OwETyQcKvu77379FfvKT&#10;n1r7w0tjyjBnnnWeOQzUdXhk2PJmiTZGhY2FAOE04VzhRAE488n91B/eoW4k/maP1AUMQyWuocBz&#10;+ZzxGc+4sQaP8IlS5eRK2zB+alqdwZyMTxZsool6kyfvxwEcGh5qgIe0C7yI0cJ9fDrnlPeyNJ0+&#10;CxIAMTKBU9uYYVwp0aZjOuaIpHDtDBERiIOc7b850oGOAhNZysyy7HBiiUcYTGQM0eZBCi9zDlM7&#10;MJHfMK5WCiaObvuy1ZP0mpceIZ+/9OWSvfvdkcDc0zHVHrxMLnjlUVa/8z/5rUigrV26+t49Ml1p&#10;1kWAiQC9tDtgIAY2B10xUw5w/Kd/+qcW4XXjjTfa/fAuThh8jsyEt0hEJTJTz3d3aneQKDMRxowp&#10;EoY6fMZ3bFD6HqDC0bc3jETWgXTOR75i+R1z3FEyrLZBFAj3TEpnvfHVVt9M779H8v3+pPPPOtny&#10;XHXWB+Swq++JBOyeyung8z9q5We/P3QVNh28ZPobO0cdeSLU4d1jX/Q8Gdz0pch2CKbK6HflJccf&#10;aRMjjYj9doR9XdtnLyB/GxOmjtQHWVT70KLc9NapXNFWqqB3sQ2Rf9Wit9qJRHTLwmxRCtm0jQsA&#10;R8Yo4xO529ezR2LDu01XQozDoB7ZsmWLtQWEbppS5/+++Hq5S+31XyQ2SalSNj3DgW19ahIVtEyU&#10;GzuNA/P6xryJ8FZgIXIeu8xFr3RCbqIwnqnL6vVdFrHOWMdu2bl9k3Tt3m6AKLobHUl5JqfnTH+i&#10;jx0he5A5To86wvwA/COin6oTONIAEiH29gvaaG0IvYn/GDnB74IvwgQYFfRhgoQ9yDPYfuGVVgEi&#10;wmwqD8Cqf+C3AixRGeww34/tiGpl+eLnbpDrPvoJ7yTvfn+bFxoD36vRKB2QW+GkhB2EfHf6mr64&#10;6aaboseJ1nVxvmz9Z3xqPoYaNo7oC/M5PLuxifjNtmsKl1P/ZrxhT/v+gUUGBv3JMLmoSvoAMA2/&#10;lOfxf7S93/3ud8tAf5/XN45cfkEwkWfpe0dcx5+A6BvyDfetAwYt4Ab+CNlC5Alf8B5+57RqiLbC&#10;V9b85/Ij8qUvfUm/62ClzryX8lNe6kYZ8OP53UVhIvtI7jrJolqb2xP+dlsr2XNMihiv6vtDhD9R&#10;yMb0tesNQCzHHpNSfLMUMqOSzKldq4/QHWxVMFNSX7A4KXOayqWczCYek2JGy/AEickd8Koni4gw&#10;xOYgEIF9aF1iEvyII46w70yasmWL9YESNjEr4rBrP/WpT5nfxPdPf/rTcvfdd1tiMtWt8nCEfMbf&#10;JHFaPvuBu79digo6wO9bdpUSgDUpyJ/7QfharIoCi0imp03fPAsQi4G+HKFwUAh0EODZcgCkEcyv&#10;zImjwzJhIx0ILBXGCTIBjPD7DRCNjWBCKYWVSZisHL4AX1THsVSeVwUBt3t1RCBiePDpFC8I8OxM&#10;WUo5L8xzRB3YMFIMoWS7VfGBTMdUWGIUTFfy8qo3vMaMchIOLzMKGAF8co3Pc85+g4XVEpHIcktC&#10;rDkgoYkiBrMJAlMEAYVIXYLgnyMV2nS/RacgwAw0VE5xMxMmOHxBuEKCsVlnDyC6WBqTxXy3LM4E&#10;2gjhhtALEu9uNStH+YnuQrG0I8BEyBQBA8evtz2vFTXhqwLLCdpliPGBkYKx1slYWZYI/fbJA1y8&#10;/TQRKsGZ1SAx+zoZaDqAIwPBsSa0rwAn4HcHbmAY1vX6YGlcdufV4KTePj9D+cy45NRiJbKpWinp&#10;GPHaiPqZ8Rfvl3TMm9HOTPt8Dz+pEuOdkcZjbZ+hbARv8k6LClWFRV+rEGNMNkV5qrJmjxvjWVVQ&#10;RR1/jC/X1IvKo5VC2gxYM54glC75K3/Ol2IyP1MwY9OBFB/96EcNoFlC8JzWg3amnQAVrQ0dzxlI&#10;qfwV6GfqTn3vvPNOufLy96ji86KVebbBDyj4VnzLPfAs9TPFHuhjxleQQkKe2UOWFBWK7AE7KfFk&#10;3gAzZqFQyo4whuGJ9HRFCvod0NSB9NwHwJctzMjA0Ihs37FTevoGJZbMairIRCInw7GMHTgVyyya&#10;vMbJCTRBg5CryCYnB424MbCEg37C6UBeIvd2dvXb6c6zczVbnu76Hl6lHdsRfG/R7cpG7pWbNm2W&#10;j3zkOmt/eIm+ef0bzpKhxJwtUSKCAbCasrKn2sc+9jHvQZ94PwlnC6OXcvKZy2U1L2+fXw7p6e/p&#10;kun4HplKe4fhML6oD+We8JeZw0MkeIj3uXZhCXJlhomzuraFF6UJMS4ps9MVjn+oC84RRNkd2M3v&#10;JMBEjIgGv/lU09dxOrfbeHklRFa0V5gAYXG8r7sq4kCCfLPh44j2+6u/+qtG5Okll1xie4h1Sp2A&#10;iSyHdc4J5MBE5Ce/BU/DpnL15G1Lyx9Ke1Z/Tj50xTkWkUSdj37+IfLda14t4z++JBKge7ql2V9e&#10;KoesOkAOOPAgec+tj0WCba3Sp37dK7/qTcp1v9grI4mMndpNmwMcoq8+8YlP2P602IPwK2ONWfZw&#10;RAAOKmODCMZ3vOMdlmhrIlXc3xbxESB+D572HFzmzBjqFEy84JPfsrwOOfRgGQkAiVPVLsnPjkhh&#10;dlzS5V1NYNzTPX3tOzdYnT/5wTdF8nx899fk1q+/V773lffYKcTu+tDmL9nS/6vfd5a84tRj5cjn&#10;HyYHrzqoEZF44ItfJ4d/8OeRYN1TPR143Cvl+c9/vslq7BC2KXIyFlmMPkBusSSTur7sxKNsK4Rg&#10;u5EWJn8gd3z3Cvn4tRfIaaccY/dit3MIFTKqLYUmG5G/AFmO0HN5lYGeLq9LSR3yjNpiu3ftlAEd&#10;QwBo6A4AUL4zzgwYVD3P3sjIz1tvvdUmxBgj6DdsIupIXVnOPVdO2bhxegT7DhmKX0I7jGbicnti&#10;jdyZWi93JtbJkDr23IoNgQMJeEY5cVyHtSmzBQ6B2acDw4SuBAwNjtXliDJNJlIyoHoNfcukBZN3&#10;BGyQF3nyN9/dpDQ2y7AqM+rqbFN0Mfcie7jPTdA5f5BAh5HErK3eoD24x1IxYX1Zt+gy9U8BV7A3&#10;Q4Sqx5men2+22YxoNANl9oOCNiB2HPYzdmMg1TVhIwPwWFcaAKb3RfqD7alamJTb77hLrr/+Y+Zr&#10;csiOtZH5fuojRQGiUcS756at3dmLlGh1xxO0LyAlMh9boYl4TsvveNH8DIJBHLUrg/l3+huNgP/q&#10;/DrnV1pwgPYhvy9XD8Mr9N4Im5w64ZfXZpRZHOgIWOf6mPydvx0sO8R1yuUIP8F8UH0XqcFjWmb8&#10;CMpcUwMan8mCegLGHUCQ+Um+4Rao0w9/+EN58MEH/b+UGmXT99v2UwEeJn8iKmmrQp/UyzrO9d11&#10;LWe9OCR1rpH4rv7QbDktqeysVhNm20fWrNo2+I+VYkamE/2SH1stM/FHJD+5Qwq5KbN/vW0H/Ida&#10;EAcoVZKbpJTcZfk+EYL/wpPY+0vw6//+3//bbA7kJICiS9i8AOR8xwZl2yTjYSXnizLBSrR4OJFn&#10;FLEFDKs1OCzsoIMOslUZfHeJcpge8wn/kOaaVpnM6sWWxDZl9DuJfn+CxGq4HmVd9qidSOTlWf71&#10;jgimwQlHQTED1lGUojJ+vrSwDzFlEOmg4eRNi+4LDrInkVAKKBbnkC1LDEodfFXCcnX8WkQgQAiD&#10;XQchSom8HIg6qx1ImOd0riIVVe67d+9ZCrCqcJufKUlNNXGxVDQjAKOFfb1uf+ReyRcLDWHr2pH3&#10;GBCkyovB7a4zAxnZ1ggVm5kJEYLVZqu0XjAOf0ctschusw8UqhUFQUqdEfAmhJqjYTolDA4ADNf0&#10;C3MVmUuuk0IKwaVCDsHGjwhPBw6iEOGH4LUgAQRRLhKAD0I1nLjO3nyO3MBBwKOIa1oo+xvh7YEa&#10;nRD9hpCArzrip1ZEGX2hDsBeKlWszwFZyD8qb4w4ovbguSDNajNkVIJgPMGbGJo42xhPgLIzhX7Z&#10;nOuRaRfmjkLRPiW/VHrawIl40ptVSE95J+tyet3I6IgZpBisbnkwZMp+tEfGB3fJzm0bJD68y5RH&#10;nTrRb7QxfegIo8iPhmyQ8mA+E5NqXnkRntTfGWssM4lPLTT23sFYNbAMfoziBQcmqsJNxr0IM8rs&#10;BHnP3l1y0dsu1PLo+GCpAaeGkRdjQgnw1c1kL1JGeMaBfIwz3mngs/IIz2k+1XLWDFscDgdiYcQb&#10;OBwCARtEGcnLtYP9HWgjR/AEhwOFljcsLtQMJIylmXnH+fEisQD7EOZElRlQqNVyG+M2kT9bCl/F&#10;E9PSOzBszn93T7fKpTmTWROqICvaHhjuAIHk65ZIh9kR/gdMbBAygvYJGCoEoeMkTU4vSjxV0PJy&#10;GEtaMsW69I9mZeMGLzqRtnf9tRzBD+xrS8RGarpsDhwK1QFzrzrjNRYpEXVAEQYy5Q4S7cGz1J9k&#10;Y8YnloIVJ7fIwtRqmYr3Wzm5l8R3wHb4B3mMI8XfEG1FNImLqGW7DMoTjD7hPTbetD2CY91FbfI7&#10;hjxGC/XjHdwHmIgzFSUfeAd7H9L/KyGyYvlamHBQWWaKozw78f1mh7q8b5nHHXfcYQCTS4B5LD89&#10;8cQTbWkGs7XB3xmfrWgJmLigHb2MfMaoasU/ts9R8j+ay75M+vzHL7RTaqn36Sc87xmz9PnBz50j&#10;B2idjn/1uSta7kxkIqfqWnsqswAUEvHtTnP+m7/5G4swJLqJvuPUbpY9s9zZEfz8t3/7txadiKPz&#10;ne98x9KLXvQiG5fu7/AkKX3wRMHE8z5+s+XzvOc/V/aOPCKpyk5Nu2Sm5ozRfZSfHfN/3ynJ8na7&#10;rzA7IeW5pJTnl0lz6tjPDEmivNWey84MSE7/JiXK25qAvulqn14flrwm7/etTb9nq4NScxEuPqUr&#10;e5ruWS5N5DfIi19yrDoiB8jk7q818Xiy6xtysA+ck158/JGy9defkgvPf3njGgf3/PPhR8oBzz9O&#10;Djz6FDngyBPkgKNOkkPf/6NIoO6png55+xetXg2+RDaovYIv4+wm5IhFZCnBj9wPqBpsuw2//ISc&#10;9JIXBtrpn+20emQ1B5y1mwwx/RiwY5C96AW3RzE6fCpX83QFNgKrI9T/WMjukcnYsCRU78P3vGN2&#10;pmplpvy16j5bgvJzQITTE/gM+GjUke+lnHdabn6ag9k8Q4H7yNNNYqNvxqbjcnfCi07clgJ49Gwx&#10;dBvgGfoG3cZkNr+hf3mHZz826yeu42gD/EX6LxGEjuXwNvyrrp4RkxPIGOxVPtGLRGkGwURoJLkg&#10;4zFvhQD6lPeRF+2GbTM0NGj2LP4rcomycQI199MuRHpi8/b199n95YKvHA3g2TcmXXtQfwPd6K8w&#10;OWBqfwg/pQOiOekPbMAlhD3qfCIi65ahhYLyR6lk+4jj2zcB45366NiCyrdEcRHFR9sHCd7g0K0f&#10;//jH/pVmgg/pEzuJOBiZ6MC7KKopU+J3kELRnvTxz3/+c/nZT79rNrubPKbPOuVFR+gv9F+1pIaW&#10;A/Jcu+AnOOAOwq+BiD50vIGNHCYXJRZMQZCH+rh2wA+BuMcRgTXwiv8+ovw5Yd0Ing2+E/+DvFUG&#10;EdVaL41KvTAo9XyPHcpSV7+jXho3kJpAhLqWva7vJJiBgzrnEmulGFsnxalBAw1nqmUbH6WM8k1y&#10;h4z2bJCubatlx9YNqpd7bDJgZCymtvrMvojGDqiU7FYXfoP2ne8v7Schj8P8t7/E5LoD9eBPeMf5&#10;AwB/yCG+Aw4uwYCUsImDh8a59Cd/8if+Hc1EnkzSQvi1gJRBIhoSmeWIQAJkMtHjbX2A4OGzYcB7&#10;Pwn91RdbkFIhI89CKIJmdtJ3OLXmwOpDKF8EOpVFiYWVSJBm8hPNDKXMOTS5KN1a+WJZC+BmEZ5E&#10;QmjQ4HR+p0QVcASXkA62hYX5BgMhjOi0TGFRFjI7VEENRNe/qk6jMjR7nmzZvFn2qjB785veLPev&#10;/bXsKAyo091GoBkQ2EGnqBCrE80XFGaOEDTlwKazGDPcGyQfTJydrTWBf0YIw+CsSAfE8w6QCMpr&#10;ooVysW0yO/mwZBOAJgHGhrSNGxGEEMoQYGVOjSUSIBXRT520SRQxw4NBx3scuIYw5m8SwDG/k/JL&#10;ZzQQIPATxlkYmOiYEO4BJemABQwkZjHajSGWTQK4hamYGWnweaXqGwDaRvXKmAyWYtJVYA8KZ21o&#10;/tWkGYXlqrc8v7dvyMbw3u4eNbJUoajCYY8d+JwxNJUYNaeNviyVq7J58xbpUn4G+KDcvJPfkB/1&#10;JWC1vg+DigmEAK+TL8nrj318gFEE79AMgEeLtBdAebDPZ7URUIq8C17WPmSrAPoHIJUZeCNVsMwk&#10;OrDeNkxGzgSiMwGIPWNQE1EDYQELeM3eQhhkPmGIYtyywS97Xqx5+G5rL04ANAVuZdPkZgzD45LZ&#10;bsZUuK8xHIL878g3CIgIQFHRz/CMM4YwJqMOTGkQy9Ud6TtLOQBxbQdtn1o5bsBRf+8eM9RtyVeA&#10;6A94jmROBH2i72UPI+d4RS3FQTYiSwCGuR/DFAenqzcmPePzsm7DJuMvlD11oSm41wHJEA4Ae+6k&#10;UvsmVOhKnK1Mfk4ufNsl5sSQD0vgX/SiY2TPyLxFQoeJfUrc0oMgMW6CQCLvKRempRDfKAupxySd&#10;JPrQ2xuR+ygT91BemyzRqiem52R8YkJy+YIdYkOUO1sQAO6iS4jAp9xUgcSBMYDY5Bkc7+TNmHIg&#10;pQMTHf8y44nsiSLGHpEZRCgGlysvR7w+GO0cpNtuu82c5eLwd5oc6nrB0xdPlOrF5nyY3aUNPCKq&#10;0F+iXNztX1tKzMQ3+DBIWrF6fkNzuTtILOs+6SXesuCLX3dsJDD3dE3nne6WO397CejWLvWnmsc3&#10;IH5wz0T2JcWBgU8BVhiTQUJesvwcRz04u46BjNEcvMYem44oaxSYyNjA4V8OTLzghu/IgQceaBFj&#10;TJD9Nmihzkb9S99VC+5hHaK5hbJkqr2aeqQw29rAd/eQpjoAF39w+5esDT98xbnG20TZveOtr7Jr&#10;pNecebq87ZI3Nv4GQDzg6FPl4Dd9XA6/5r5IUO7pmA67QuXYwYfLcw4/zICkBnE4nxJ865ZXmk2i&#10;BI9hO9Au//bpi+XO718lp73Mi0LkYChAc1ZoERnoZBari1qSOfLNQCL2HPoU1YP8RsfWymqvM+EL&#10;SOH4yAIaAnLfogv37RdsNopP2D4cLtfQK7V9+hygD31i9gjlYa/jKIBDiTZ5NLnDAMU18T0NEBF7&#10;oJG1ZkFAiOltvZ8JNWeb8J02hCgT7cRkWKd2M3YBeYyo2TUwnLA9x2hv+sntKc4nssXVlXJQxnzJ&#10;i+on0TdES/MJOIi8YEKLiVTK4r4DMlEHZBR5YhebbYtuoR9C+xLySvybBezJQL82UcDOXDFlNvhf&#10;OqNyWctpk+vaKfg29HEwwMTAaXjK77wIYu9F2pT93O655x6zC51dZEBW1LNcM79K+9W3e2ezg7a8&#10;2U2whgn7hm0xwnoCwv6Eh8wmD1LU/oHLELxOhCVLSrGd2EqDCHgO+jrjjDNsyyK2PAC0wf+B5xzP&#10;hgm5gM0LD9s9AP0Q/jX8wd6B2P6ODAzV30iAf9j1BkBqe+GzcHgOfRKVIPox6KfTxlNrve/kZ+/U&#10;Pne8R/tXJs3Ovvbaa9Uf0v6iDNj+LrgD/6JWlrr+Xc/tUTuu3yIOrWwma7z+ZTwxFhgz9L8bX7lC&#10;SbKTe6SW2SRzU5tlNrlBpkY2SPeuDfL4mnXmFw6PTFjgGKvM8C8Bh5EH5NcpsSXabELHrDtEZj+I&#10;cQuY3ao/V0q0K/Y/y5jNz9b8mUglYYdgm/D9d37ndyLBxH/4h38wWyacniwwEdmHv4VOaVtlh7nA&#10;G8oLT5RgjVQ6I+mxrbac/VnstxS530MEgX6y6S5IKEzGbBaCHSeIRm7FNCih8DvmS3EVLBVZxFkH&#10;VHiSyTmarYTaiqk8qvLay5O8cZiniCvVQc++iaWSNk6YVNGzRBSlhXLCEP/Zz34mo5WkdBVH1PFr&#10;0/MIliiAMEx6D/ZM0BFvSRalGAJ83GypKhscYDt1Fi5BKQVnQTokjIx2sqM0rfXObPQOz/AFVYP4&#10;G8EYBI9WRH7ZwwRI5MAdR7afxL4B2UQBAy1I8Dz9j6O/ROGFiXJgsNkJxjpwSYSVB+rmlCdKap8j&#10;HU1kh7HEZ6OGqtRKxawJFsrVIOWdmhoTRCVOVVPqkLv36pPVmAme7u69ZuTBm6Oj4/Z8d++gGrjM&#10;aA97S2T6emyJ/t6eQZtwmJyq6N/9MjNbs5luDLHJdMWW3CYy83ZPMAqrQQ4Y5lPLgHJuCF0D8jzA&#10;G0HIbC+fBmw3GURafhSy5UE7eMs/ocm4ZzxibBLx5Wjb6p/aXhWmLK2v9X4MAf85I767g2gA8FHc&#10;1sg8owYSStvNNCrxTvqKfsMAYab1ggvOl5efeqp8UBU5hihtuUg0JAaB2xc0SOQJYB0E6nknoGXQ&#10;iIBCBj/tRn8j11z92xKGIKA5dWDiIErmYAhFAZkhIlKRvW1+9KP/sD3qjIJRwBFEOQF5MdSZfOqN&#10;qdHeNyXrN2yyzdsT2o7jU3UD3VhyOzJZlQd+vVpeetLJ8u5LL5NXnfFqueDNF8mGrd2WF4odI+GW&#10;W26VXz30mD1fVWF8+HOeK3tGapFgImMVIzLcXrQj7ckSjVIxI5mJHTKfeFgV4+OSiev7tNxhg4Qs&#10;GIdsD+Cyw6mbiLGdx4JFGzMe2KDYAbFM2LFhPXUcSy3I2Ni48U+wPJSRiACMbQh+pnxOzrAFAnIn&#10;igA2eW84GrwdcQ9jlfKFiXJhfOM8T/V8MwS6/VhZyCvT/lK9VtB8fqTMFM1z9Tnl7eA7Kzo+F3Xc&#10;17UhW1ZOr2u56rWi1PPrm5/vMJ18oge4Xf3ml9p+g1Gg3NM11R54rzzn0IPkwFUHy3v/Y20T8NYu&#10;rRveF/kEOTARHkH+sTciUYY4Dv/rf/0vA++coYszwn5CbNUCH3PdJTYeJ5IieC04mUHEIxFijhyY&#10;SD6cjoghHpT1X1sz1Cjzm2+8xfqRvdbaEY4O5X4qEvVs54TNzKvejwARg+mYY4+ypcrFoe/Ii487&#10;0trkpSefIJ/78oclVthk97zo6BfY9VUXXB8Jxj3d04GnXGD1+953b/Z0rjnqKisAE31Zgr52AJYj&#10;dBbL+XmW9IIXvMAObwFwiSImq7BrInUykVXoYCXsdCaZ2LbDUVpZcFn7fVZ5Pb9H8ymY/4H+MDAR&#10;sEDtFt6LHYmT6nSGAZM+AZ6hU9KTgyoj1aZA3ztQJEBWfC3LplS3/Hxsg2zLDJhNHyZ0Gnso8umI&#10;d1AuxjLvgn8pI0AeoJ6VtwNyfcHKtf6xnMkcnGr0I36US0Fw0oBZv5zYCPHJuHfS9IB3mBp2Gb4q&#10;9i77RqPXe/t67Rogs/3d64GUAGmppPqzgLuhNqJ93CoJa6tWK7fagYnYeOzL2EL/rRRMRIdbNB95&#10;+ny2hOywwtbyZL7irW5ihdQnb/iUgeknv+xUmzi/9Yc/lumYjh1nGzvClsS+DVzj1GYO3Yqc5FOi&#10;nYmexRYME/1GGeDvOvaqszPwA7Bj+dtSgOlCxDggyv2MM86QwYFemWfinPtD9i33wadsr0HEMvYh&#10;vkLY3ltCgLYuUhLcomFPB9plCQV+I7gi2IZRhJxygQ0A1vjhftCP+SQWberrZcdD8JT6rccfd5w3&#10;Lqgz9+Hvswxc/XvOr6jn1F6vqiwhyCjgC9Ae9BltQmAL/h2T+QCxFnQyGJd0Ji/V6QFbicl99BM2&#10;6fi4ypXcvNmgwcls7kGOuqjnTqg4PSFzTwBMpB6AxkRDh1f/PBFCljkw0RG2A9ec786KrSi+/4M/&#10;+AMDFMOJvRCjaKVgoo1BA4Vbj28jBya6iNr9JNp0fm5GplPDMp98WPKxDTIxmZJngWZ2SsxQcdon&#10;TlGQiJiA8XAYowYjQt725PstEgqpoXCfRMonvWVvgImTaXVcVKAw68dSPs/428e89VpZ22bE9ju5&#10;+OKL5WYVXDiLPcVR6S9N6MDrgNHZ1NbC7H3BGqbymLUvffOEqDRk+UxP68BHmPnLQSG6tBOwkurg&#10;NLeLjqlWina6c25srcxO7bSZEhN8KI/SsBdiHQpX74gQjLQT4AZ5MrDc4HKCN0gI4eBsEve6KK4W&#10;YCIEf+OEoPjaEo3RCqz0CUGLMYNi7UTo0Q8ALixvttu17+fnvL0Sg8KFJX5VNXK25FWZ0pe0DYAi&#10;RuRMQhZq7Am6IAUV8s4whYcLhbzydV2279yjhnFZygCVTIT5+eLs9aphmC/VZHBwSHaowK6UlU/o&#10;L994ApCOAnSMbPn8vOXT5MRhKCsxfAoFNYxVME7l61pO31ik/CGjjjwYhxjwKDTq4GbBXFvOpLfb&#10;UksvEtAvlFvC7wgjy+25wj0O6CNaFeLvAJhI/6OkcEB4J+/ibRkdN5PJafn6t34kLzv1NPnCZz+h&#10;fKxtEohqbCLGM78FywL5ERMNigD53PuXA6BbEsaZjRF/UGMUtSpngKYKi1KuLMiD999lS1lXr35U&#10;ylOhCOMQoVzpq669XRbBvXcor85U3cAxwGz4FtABuciGxPTXN7916xJ5g6F3/PHHy9VXX2OTVyw9&#10;uPzKayQeI0qzLs9//hGya2g2UvbQR9zPAQ5Bov+y2ZxUUztlUZVidXKN5DMcyBN6eQQRQesOPaEf&#10;HD8E9R8shUMEXzMu+JtTKQeGxo1Xg2OeTauDYKJzcGk77nM8HkVkM5L0ogxxVJnsC7cD97gEASTm&#10;inVJZkM3KlE2HOjjjz1CFhM/WAq8Tf9KhwrgntZ1RUnHJkBi6k4vn/TdetkJM4/qKpfr6Z8tfadL&#10;mQe9ZwJUJyJs+qHo+ztIC5O3yrWXn9MADvpvuSgSkHu6p3+/yotMO+rkV8qVd3W23Hn7xL4JRQAB&#10;DqggghCgj8NX2MvZGdDYgZzSjLGLE4ITf9hhh2n/LOUx9n8O75PYjoLLnKPohl/1WHnf/OnvWR0P&#10;OeRgKZT2Tdagr8PpOc95jtUjfD1I7PP48Y9/vG3i4I4gkUe7yR4AjaYouQhim4CvfOUr/l/RVJyL&#10;LQEQXeJU5xefeJw85/BD5HPXX2ht8t4r377kPhedeOh7vhsJxj2d02HX3if/fMhzjdf2AWzqRGNL&#10;1PYZzPAvsjVok9B1szXvFH0nk9sRzit7iC7xf7Ap/Al88mSyhyXCK6bpTZYBPIV8JjXeVWJD/nmL&#10;jkRfNAhwqaB85ieWJTLhmpkcEDvNOYKIrp9QnbV+bEjuTaz3ry4l23oFE8L/2xHlox2d/0UZWfUA&#10;0Im92wnxLDYOPuPgRFUuuugiA0hYTuiARCdzeB99y3Yq5I89i9zxov+9wA/sCwBCfmcSHV2KfYv9&#10;AeBIxCL5kABRKtlRNcuqDbCSybPaTEZq6U2SzaidpPeZPsurrVZr4XhhD3NPFOFfAOyZXxey/6Aw&#10;mGhgQbP/Z0XgPy3n/GzZVv5htnAJYmLRbWHCNbaeqXMwp614m2+61xHtht3BJzzPwXOL1ZT0de+y&#10;bUr69m7T50P+NHajHwxEP7/nPe+x71Y2CDvXt725BjhJQE0TGOITfgkgNHxjUZHqvzQIUI13kdzk&#10;f5D0PQQnEZHGOMTvT06oz8OKpNKYjkE1kBiHlCeYWvXRfyZRJux+gicyOu4hByZCzpehLwk4CvAQ&#10;MgAeNjCSfPhN76nP5qSeU7+Gvxcq+tOijU3GDvoL/4+xAnjFYYypdNL6Av8UW52E3Q1voN+QM4CO&#10;88pIkzqsW/n88ASrkjql4tSozCTXqj3sG9crJPgWH2KJHH6CFAYT4eUPfOAD5gctR0QtfuhDH1qS&#10;wiCho1ZgImMCmcVKjyXjB/6Gz022RMgUKLw8P4paPatEnWvzs5JLD+pQWm1gIr7SoDYJUeTPwinq&#10;tN1RIIS228m/AeIlMCJGEpVtKG6fEFwcGtASZPgNEI1Nx4eNwydKoOxOkTOjyIwOA25GmRgl5wGK&#10;HtEuzAZcd911dsQ3wAfPsfR0sBy9P94S4h4SgEjEkkIEBe0L6NOSmElBqLYjZUIDE0Ov4NXs19dJ&#10;33FvQtukHT8BoHJqUyX+uGRGN5hQM2DDB3SY8ZufUwYL7C9jDJ7f5Q2UKMKxNUXBfargF/QTRU3i&#10;8Jio2bowmEgYOdFkXA8BV2GCt5blK0CoVrOEPuFwAMKvZOaG5sKI4+AFyomAcUCGIyJeB8vqaLDf&#10;BaCYU5jMVDPLVSvbqeruvdPZaalqnwDqGX92del4XbAIrBqzWD7B2xhYjO+unkEpFMuyqHxss3U+&#10;wQOkSPLBRAxB5EWD6Dvt38XcLklN16RezUhGGXHBPxTGlGdAADJuUGQ4r8gbFCHlonyUH0OSMTqr&#10;ffS9731Pdm7fqvX2HQXyCc7QusIyvjBUAofjGGHI+QxNnzfy1ve58cvYI2KbPfuIspvT9nnNa15j&#10;G3m3JHiWg4LCJ0B3ACaiMOnvKIOsI3JGhTPKGGttZq0dEW3p7a3q7Z17++2324baL3vZyywCwLV/&#10;kGij/r4+4ylm/afynL5Yt4knwAkM+y9/+csWicReOuTRSi5ynb7GIGUzffb3GVbDCTDxJS89WbZ0&#10;JVqCibTVqaee6l/xKK5tmBrdJrXkI5KJdSlft353mLjNVZU6wxOMw7BcYNNpDH0mn1j+PM2+kQEw&#10;EZ3K9TCYyPjAqXKgBCkYOROmmLIveoAy9elwClfDLbkGdARsHI6X5Oijj5HzL7jQM9wDRD8BMNx4&#10;3VsiwbcnPWV+qYbuo1Kfui/696jE/YWN6iDp5wr3Rgyn2fHvywEHeEDilee/WGoPPLOiEl1aePC9&#10;8q7XH2v1PP3tVy4BDqPS40P7eI4x/t3vftfGKAm+CY8X/g6O4fDvjsgL/u6U2G+x1f1diYKV9aIv&#10;/dTqRto5eL/qyH0OidtAfbkEQBokIgh4Nw5RVGK5HEu9g4QcO/TQQxt1ZxIDfeAIOcRS2XYEmMjp&#10;qu2IJdJhcNAlwMQjX/D8Rnsc9aIj7Vr4vksv94DGQy/9ViQg93ROB77kdVY39nZtEH0S4slU2ls2&#10;jPPc4FtNgDEu2m05Aqyij5v0HzoWW9LlufTV+6iNE2ekNtai2sjYPJQVsKQxtvRzvH+T7cXuADAj&#10;90I/cX+tMCSTqnuC9mKYWEU2ls7KHYk1ki6qsoggANHIVShKzgbjHUy0UWbAh3bvDJKbLK3O1qVr&#10;dMFORKXs2amYTA6skUrZ21aLhD3gdC86nsR3lwA/nJzCTpiZ13zAYJrVdDOFli7P6zOpvKerAeks&#10;qsvswjbMwW/cQwqTlsV8GbPN/T4MUhhMxD4m8jCwgm++OCqlohpjfhnw47HN0PHUje/Uk1USANiU&#10;3fn69Bs+HYEJRdDj3E5rH9oOGUubacG0smrYUr65ovq5aVtCf/cdETKJ/ciVsMeIQm0iAgKIipvP&#10;27Lj+++/3+6Jmghf0HcwBuk3s0kyEQcoQuE2VZ9iYmxAXvjCI205POV3/GHlb5ewt/H9AsEzTwkK&#10;lhEKg7j4l45PC/t8FvaG5KBIA19rvv+pedTze7UP9vmj9DVjlEm/NWqHb9+xW7r6U9IzNq/2Y10G&#10;NNFHNonNvZNZG8Nse8WY47dCuW72rStiFGEPM547JSITOdG5HLXSswO66667mrY/ebIImyYIJl5/&#10;/fVmL2CzL0ds4QOgyIQTz//qV7+SP/uzPzP/KYpagYnwNUup//AP/7B50siR8YsOcAc8Z0PRvw0w&#10;sQWOgj/KOGgxFqqVgsyrr5Qe32U+LuMLLBBZgtx5FgIWACkqcjDMIzhqQV0ZJjJHGNDATWCBEs9F&#10;bfb+myIEEh3nZrCeLAIQpI7G9CqVe4bTks3l9D1VKaiCD3YySvXaa6+RGz/9aWHzX5Q4hz1sy/XJ&#10;hApOE3aAGy6keTly+2EwowLV9F1VL0rSRcksIRgDAAmwxD3nCODMIrH2mvAhTBnFEySKiBIyJboM&#10;cS9LXdvxCATP5VIj5sSzh5gjImtwvMnHjCvK10iaaRh4gTDWLHRclSrKmftyu7xMqJuFout3og5Z&#10;ausUEddoD5c/f9s1/3sE0V/MbmIcRSnDJsrtsHzgAfhwyeDX+iGomfExPlgBcTvLKAl5J39nRDkD&#10;M6a8RVSi5WvLyX2jh/oCmKlxMr+AYem1BffZvX6b2+EFei9RQlFGrrufvVrqKK0oQvkhzEjwIELO&#10;BxNRME2z1LzbzxOjDVAkrZ8NPgJE96M8uQfjERAWw5m+cAY0efIbyg6jiKjhUi4lR73whVoN18+a&#10;KamsAhUwDQVLZCXtRPkgawd4Q5MPxAKgMu5JQZmC4cZG4ez/GuR9lvvRvy2J5THsxWNRk66iSh2A&#10;ifQ5Cpo+L6vcwbBvtJVPGIwOPKJ8gEkNqmmdqbuLAA7uq9qO1LicnykaGIU8cHyAUcJG1yeddJIt&#10;aSTqhuuORkfHTBln83kDyyg/vHr11VfLcccdZ882OUEdEIqVsdM3MGxOx3lveqts3BVv6fzxTpx+&#10;ZthZNsVysOLkZplPPCL5RE9TefeHyB/+Q+8EJwfIFoXrloPB2wPaIcgE2sT2XtJr8FcQTETPwMP0&#10;MWWD71oZZWV9hJlB+ptJH5R7WB9QDpcALtnzE6NrZ/eYnHjiSy1awBEgL0747d+5IhJ8e6al3MC3&#10;rb4vedHhz5hDV1qlufvfI6cc+xw54IAD5e1fuWsJeBhO31zXeVTBE6Gvrx2Sjz/QI3fsCJyQvwxx&#10;3697U/KBe/fIWz77Azuxmn5cu+NOA8oWkN8+ASaiG+B7xhZL23COg+mqq66KBBMx/ImMjEqAflFg&#10;IhGZjpgsoVyOABN5lyMOOwoufyLhqPDe8PXg0u3aYnUJOBhMI5m18uOffU3OeuOrZfWW2yPvufxf&#10;L7ayHXLRTZGA3NM5HXDE8Va3Y485Ro484vnygSvfZ3I2TAtqCyFrkclO/kLIbLaz6ITQX+w318gf&#10;x60WsvlaESsFDCyKtqWwxzgVFf4loWfQN2anVMZkppiSl596iukKu96OZtJWR/RJqyX+AFBsHXJv&#10;fJ3snd6/8Y+9S5uSmARD3wO4dkLYV9gUtOmImn3nnvtG73q5IItTD0up4PmW1Bf7D+AJXUrdkQkk&#10;/E/ainKk8zXzPQHULIJPdWRLEUP0XgAkhAdsP0suEfSAI242ZAcyigljALGgfeeI56Ou+zZyEwEm&#10;cj/54c9oYm9W/LXg4StTWs4ZvQVf3rIPJv2d+/GxsN3w5bnOqeFzNe8ka9qTNjMeyu70bnCkvDY3&#10;W5GPfOQjtjduE6mf9eEPf9gixxuym7JiX/p/f/5zn7GJ/WAf2T34s+wJqml2xosQJtnvQTAxCKYF&#10;gkAWiyPy3sveLZe96yLZvWuH8TX+RaMcKyTagS00gmODemE3thpb7BH5l3/5l20TzzuCJ9lGJpyw&#10;ZzsiQET8OEfzKjdye4xvkRX0hfO5KqWizGf32oEr9AV1AMxFBhCl27V7h2zYuFm27xmWXb1J6Y+r&#10;v6r2PdvfjU3V1W+oWeAG4zgWm5Biec4Cw9y2Ass1M/3Q5OstQ4BUxfHHdJitkVp6tRRim2xsd0L0&#10;HackryQ4p1MKgokEMrClC8B1kMLl5NAWgL+//uu/Nvua8kHoCPp61apVZm8ceeSRTfzqxggUBBO5&#10;FvytJcEPTASgHzhnAjkDTsJ4c1T1+QdsgGh9/EyXL2MttDqU9+bjO6Qw/viScQA/MDHxLCpGHuHy&#10;ESHGCcxcR6AifBy1qwuCnRlblm4uC7j8BgkGRjgCLDyZBKPCUMawOqBLMwvm5KWnAXL8m3yi0VlH&#10;Tzlw3AYHB9TAXZCN03slNTvtHVhRUw3HoRKdEgyCUmPvBM1jURnYlrUBNDolBDhJcvsrwEwwEhvC&#10;8gmQ4T/vgW2EPPt7b0T0rReN5P/hCGYMMqdPgBadRDFWykVZSD+iws5Dscm/3VJtBlA9DCbaRqJa&#10;fsgtKQagcZVgQPAM5QRMZJAwaKg7bY8iWwFRBsACeKvtgEao6ztddBGh3kTQNYSNlmuuFDch3bEC&#10;oc9IFQ94pr/mZorGY/Cjzebqu9iPc2O2W9JBngJUNdIyE6npR6HWqk9gbMxlpViaMyC7iWhfFJfj&#10;DdoJHoMP/ahA5EIrBWOyBnbVZEspg0JOiTZkhoc2DYMr9AkGK/egMDlAo65KlRnR6fGtHoDGvkMG&#10;rPtWGLzA+ECg8p6IQ4poY4ws2tmARMaZCmnK2KvNmdDs4Hv+dkQ0C47r29/+9uiIMt5HGWgbR+Qb&#10;XhofAhPpN9onlpozw2lkdNyMRABDBDogIm3otqSwiElNgJ1EDS9hW1uO01zftqR9CBtjcABeoUhs&#10;abu+l/anTN/+9rfNYWZrB5YmzZmhOmkyEN1AiP/JJ59sM6hEc3fkBIWI+z3jd1KG4jO20famXTFz&#10;GFoRfEFUw+c/c72Mdd0niYl+G89tx/IKiDLh3MArznCAyB7Q0Ix4rSaGKmUvlOfN+IfCYCIGMfyG&#10;U0X5yDuKjwAqWWZQ0HqjB3CaeAdOQ1S1GHss+3NRT9wzMJqRW2/9ge0bxPuYOcUJf+AnH4oE355p&#10;6arLXm/1veuTr48E4J5pqfu7XjTaEcefJP96z+5IEDGYto63t08A9L7w6IDe5zn5YYJ/N45Oy7X3&#10;dcloZukAXT041fS+j/xir3ziwR758uoBqYaMCVj6wZ6k/f7Bn3fZ/QCJBx60Sg444AB5fNs+0CxI&#10;6F9s0z/90z+1vzlg6Fvf+lYjXXPNNbZkiYjJIAHgEe2BXGuVACeDFAUmUjZHYTAxijqLTCw1AYP7&#10;k35099eMF/75eUfLYR+4KxKUe7qmVW+40qtbIBE9FUXI1rC/gLxGt3ZC6BaWGDbARHRqJwdHYIey&#10;kgbnLwJMBBzAjkQXAMg18rfnPOXBxCWHZixL2BeVcRuP+C9BHqb+2DboJDvQTQfa1kSPrJ9ufQJ/&#10;O6I9aE8mVHkXOi88tloR5eNZ7LtipS6vfNVrtN4eYJgdWS2F+FYtsxf5GAR/HfE8dje6DOCmOkNk&#10;ov/jcoTzHaDZYsrsG69/9un0ZWlGlXILcNj8Euxht/0S30n4KjWVj+HC0tcRhJ4vYY7qJ+AOtjj2&#10;H757FJFtOGvsScDjVDqn7RWYyAnWlYABwAj1l+ZnyrZnLttbGKkfkErEzNazaEKIFV6sBPLzQNZ+&#10;/EPvtQlgL+rRJ7O99xUIOUq/N3wDxhCT69jk2Mncb9f1GfVpCllWm5xiB7Ft27bFeKxRfkf4fMG9&#10;15chVmX83u/9nu3p6xKTPYccckjTNba/cIQti73P2OSAJgAgvqMD+GQPR1beOKKOAETsL8mEEUvD&#10;WZrLlhnLkgXIaEdbEITyJPY7fix+g6bJoa22fcic2o+5VK+6/I9JKb5J3a6ajQXGI+3U3dMre0eK&#10;snd0Vrbs7PVt1jlxW6/hQ/SMlNU2nNKx5kX+jo3HpTLrYQW/SaIPWeZcyiclH9ss86l1VrblCF+D&#10;iH/kxJNNlInl4/A4bRWWO4vK73bdGfRKyCdkd6vykCcyPdI/9Al7ve0kTFQwjwkGfSbHhIC+m2Ac&#10;JkGCkxR2XXmolUzztx5zVC0XZC7xsE1qhceY7SGvQ/ZZSwafTxwzzQa7INTMzmHTIXhwXFhG1RTp&#10;EiIcIZa1kVrl/5smhJaLTnyyyAGJMA3OXa02L1t3dMnO3inpHls0Zy5Y3aIKx7POOtsUG4zIac6z&#10;uT1yZ2qtbEv22uAmfLyYc6HlEUSGRHdFMY3+VtXBbftech+CBdAMpgkDBPxeU+ZBuPpACpdIGEwA&#10;DfRvmFiGPJIMRIlBJrxUwIeWXXM61EiSGULNdBla0EE5P/lrKWQ84wZ+ajrxO0QIuVJWGc8NCAAg&#10;B7wgYJ1iDkZ5cp17GDBWUeUFOxFa68/f5LXMARIQe/gtVKcas50t+8qnBVW81AnQC4PGgYkYqpyW&#10;zMm/8ATAA/tQLEsO/HLJNiQuybbJAVuqmZhMyHB6XDYkd8uWXK9k2B/DhcCz6WqQFwATte1qhWEV&#10;1vsM546INsdIoP+VH+fLSQMz6DeMGMC0hWrGFBF/tyIEcjsBakR/BngepYwiZDYIUApDs2FYQ1q2&#10;YsEDaSDGZ6lUUD6bM3nEiYAAmUsIHrCl31oR6md7jezjX/rRORr0vx0+gWBWnqKegIlJfTzM8YBJ&#10;GBE33XRTdNh9yGg1qjE+NQXJBxMNpNf3kRDeKPWRMU8WQTg+RKRxoi9ye1R1ASAi5SPxfUybPFA1&#10;j8Lg5XKE0atlIh8SMgP5AR8wGQGYx/hHtiH/OaCG5V/vfMc75P2XX67G32ny05/ebn0CHwAmIhtX&#10;MnvpiL5hHI2OJ+WBB+6XR9b3WttEEe8qpAfUxn9MznjlKQbi03b065Opo1D+5IuegAcd8ZVJGVIy&#10;U5FUMmEnQSN3aT/aa/Xq1Y1x4YwWEuVzfBgkxht9Tt+je9DV6GZ91IDlJpmthP5iWSZLW2h3R0S2&#10;Yqyx1xBLAtm7Esf713d8OBJ8eyakdPc35Z5bPyBf++w7GkDD+I8ujgTfnonp0+861ep8+sVXNAF5&#10;Uenqe/fI1x4flPu6EvJAT1J+sHlMfrR1XH6+N2EgYvDeG37VK99cOyxf0fsB+4g2/Oj93Y3fP6Dp&#10;q/rbD7aMy62az02P9Dc9H04fe6Bbbtk8KnfvjstPtk8suf8tn/uhHHDQKjnwwANkzfY7moAyR4yd&#10;o446yiYyHJiI08hhAy7hgBFZHSbARKIL2Cz9j/7ojyySAKCPv911Enre0f6AiUzA4LS69Lu/+7vm&#10;wAavMS4dLapOT1V2NdV3f9M1H3mPNwYOP1IO/dc7IoG5p2X64M/lkIu/JIf+y82y6twPWh3PP//8&#10;SOfOk7fe1kjYachubkO3d0LkCaiBPdfQJ9gTRAg5AlzEPmcrHojfsTugwGEpQSJIgDJhKzbpKbNT&#10;FuU//uM/bHLO9kmLIibcIWzgwOQ5eQHeACxgz6IHR8cm9D0TqlPTVp/pck4eSTZH33RKtB+6C5sN&#10;xxvbiQneTh197APGFP3ywY9+Vvb0ej7XxLi3oimd8u2xYJv4hP0xOpExkHTFQS0BAHChFJP41IwH&#10;rjr/olPCkY8iC8LQd/g2vPEAK6laEf4aQGaIqHZSWQm7kIlE7EIIe6wVmNiKZtRWZfWInQpNxoCa&#10;TT6DGhZcp6xq/9WKIwZev/KVr5SZ6X457eWnmh1mBFDq75+OfbJx0za59NJLZZL9C93WUwR8+NsO&#10;Yfdg+9GX8Dl9ZnZTDUPSr5QjByb6xHNMAPGs7a/Ou8mX8rICjfvhexJgKOV3S89d4j0+wadEkxF9&#10;ifyljugFDtBgbLNXHRM8v/jFL2ybHkdEXN5www12GBnLXy+88ELbj/ejH/2oXeM3To52xFj7u7/7&#10;O/vO+8jrsssus/cQFRlO1C9IZfVr+vv8k8nZWq5rjwz2d8vsTEnWq12LjzQztVPmU2skNrxb+3bE&#10;gHxAzomJcTtQc+/YnEWlEmkIWIWPSl84orsBlxnDHBiInJiv+n7SfhC2a6dj3xFjm2cyiX6121dL&#10;pbKvfGHCFzzjjDM8H5vCRxCyhHJQz1ZloZ7IrNGxUfvkmU5oYd6TV8Ox9tjAshTGbaKIe2wsqo9v&#10;QVEBzMMR44yt48AOGBeFPh1P+nenFAATaypUAHXLkxsteC1MBDDgdzzL/3sJMRtDtAuzFjiK5gTp&#10;ON3rR7vgrAQjcYJEZ9KpGGzhgfDbIhQIwomB2wQ6PAFCYJrg8huU5RG9scUmhx0QhYQ8LJVnbdZh&#10;1+4u2bl3VLbsGpDB5LzckV4n60Z3mOIeVwZ0zid5W8RjkBgYCEiYJ0xz0yYM2jI8DOcL7iDhgNK3&#10;RJ8CALTsSxXIABNN+CCHwpBnEEzU8s2WM5Ir6Y1hJRBBKIz86GOST+zRKvr7T7Z5jGawk0pRFG65&#10;KsAGhFJwFBxY3EtCmThiIAIeEckJcUx/sG1R3g7E0nos6vOZ5KgJClI2Ezi13Mqg7Qu4pINvYcZb&#10;5sgyT/bry2XTsn3HdhkZHVVh3t/gR35HsOPQdzQ+IpZ3dyV3yQPxTbIt3SubUv2yPdkrvclhbX+t&#10;V2AZgDejp+Uz0kZ0IKOWfb6m7a79HwUiRxJ9HgC76BOWWLLUt1isSCpbsxlSjBtmTFsRfW/GB8YU&#10;ZLo1pQAA//RJREFU/WNtGJg9BPSjDlpGDF6MBtoOpYsiaDIOedZP7CHDWHdLalAGGKXII06Qo28a&#10;hJHNc/Aw/Yihzd9BUl4oZj0HI5mclEWLDPWdxgCYCHi3JEJTiXqy5CBS/oTBRMoQbAOIcQQ/KsFy&#10;toelfjIWARMHRuJmfDniOuOaQ5AMSNSEkAdkcpFxSyhkoEHkw0wTOoA+biLGT8QzjpB7PGfLJLQL&#10;ee/AxIz8x213yY9+dJvtL8s4oo8gQGGcDK4Fo/k6JRyh8Ym47O6blK9/6zbTUWFCPuZjW2RBnZDp&#10;4dU2S8z7kbuMx1bGx/4SBgn5BgFSlh4BuiNzmXXl90Jp1spLFCmGLKCGk//wDuWDZ5E3LMtkKUxw&#10;RhQ94yIR49N17XNvX6cxHVr0QdYfqhicAIWc0AhgSX2jeJIILcBElm3ieO945MZIIO7pmlLd35DX&#10;verFsmrVgR54EkgnvPAwWwIcBbw9E1Pl55fKycc8Rw46+FC59JZHmgC6p0t606e/L/98wAEG1K0N&#10;AYkkTjx2dMkll8gXvvCFBpjI6bs4fi7h+AHohQkwkYlACCeSJU6MHexblk5zSEpYfuwPmIgDC+DJ&#10;/kokDrFhOaH7m4iXoEM6U1v+NOeVpMuuuMjGwarzPhINzD2d07X3yj8ffLg5+OiZVoSeQC4jc0mJ&#10;VMZ8n04IHsBhB0hosk+cPYrthFMHFfw9i7EbsclMz0c7oZQJHY8uMD4DiMFmUft187pfmX8BPxoA&#10;EyYcyJoqAcqAnYWN0YIISkhlF6Wi+sVFKs7X5uWx2Hap7sdWUU5/OYecdnfLKzshdB7Po0vXrlsv&#10;77viA/Y3k+dzyXUyPtKr/sCiAWfYnOhRQD+296ApprMFA1iZOFuRXYHz7UcKYtc2Bc1gO9OW2GTL&#10;2QyAhrR9kLDv8D0Athw42cq3w27nPt/+CxOvZ4lzuBjYBEEwkd859G1OjVXaYXamammmWjI+xZ7G&#10;vqW/jb+YvFY/pomcn+VIy1Yrx8x/IaKObWrg/ToAhAGkBJSoT6Btt3nrTjs8r8QeeNSJ5OqrPJlL&#10;j9mYg08ox0xObWwOi2Ss0EZsF4DdDYhl0VX7nJU5rQdLRJcAQ+TvABdH+Iz4FDxvv7m0rwEB5Zm0&#10;oR04vR2Aj9UaAPYQBwBiRwUJWR6c8CEh+9Ez4eusUoSobxSYiA5gfDBOiFjkO6lJvyj/xMYGbKKe&#10;9udecBY++fub3/yGPPTAPTLYs1U2rF9n/M/EObYlwHp3f0z6Y4tmi5IvB2nCB7QhWEQQLII3uvvH&#10;ZDTJZLZesK0bOhu/YSIveCy8mqwTYmu4cny9ZMc3Lu1rn6g/K27aESsBsYXxvYM4S2baW8WKr8mk&#10;DQlw1QXDtQoeom+c3F2YK5q+SCZa+0bLUrCf25FhFCpb9J2NcRIGedEprE5kPMPzyC63Z+JyhAwk&#10;f58qBdUFbAc1HfKPfULetAUTIQAm9lNk3y3nnPJJAmhst5wVBkWY08m/DXr44YfNKGS2BIcIJgCw&#10;wChAIT0ZRH7OCYboe5xuByaS2MuOtiFiBKDx45+6SX7wk1/K7sFp2d2fka6JObkjvV42j+yWntGS&#10;prL0DadkeJRZwTEVqNory5ADWNKppCpXTv1MyEzJ25cE8IQBm9J6ZxLDylMqvENh8rVS3IAJxgGH&#10;KrSjhZmsTEypMAkIcRPM5BkU1iqYZ3OjtuyxE3CK/kmP75RifIOUqwsGQLUbS/zm9mmwwcMFACGU&#10;cRBxD4KJprx8Q8KP8GoQigTlTgrWg6Wwmjcg4rS2MUYQPGQHxSBI3Swhyxj8WWcECgYT/IGw2qpC&#10;nSgIBCif9AfCC2HOzDXh2D19/eqQZM34oSqMNYwXjIElzWCAW0plQs2MvW2JHrkntk62TvfKWEX7&#10;uTwnEzFv02rSTDmnTbKPTz3BAnimzOlmqn0CEKNdlxBtyiw64Bnvp/4YQkE+CJLmXVdea9OFDYKX&#10;kiq8PYPKf4L3uZnEqrfcAocNA4NxgcJdcgKmM85DRBugOHACnTJGOdjSBNqC/RKd8KUM1DHIA5DW&#10;pZKLmZKhDDU1rL17/PLOM7slMqRFpv0AdWbnFq3P4QeUHkY+kRBh+cM9tdmC3WeOAPs5qqEEqM7f&#10;yE6WHDWAc58wHjGaiZbIFHAyPGM9TPDSwvxsA3yEv6zs9CcEL9AObYhnJlWn2LMB4m+AMQDUqN8d&#10;0TbwNpMEAJ84AhgTuVy+ybinneibIMC4EqKtkIETiZxcfuUHDbwMl4mxWU8/IqXJ7ToWpwxYpgzm&#10;nGiCP2h3ZCcz0K02Ru6EGE/0q+Mb+A+iTPQH5XNOK2XAWWWSJDk9L+s3bGzcTx7wMTIFfgFoYJb8&#10;bW97m3zsYx8z431GWRI9Q96cwt49Ube+QQ/hgH30k5+Rs84+Vz5942dtqSZtDaBM9Pjg5KKd2ofe&#10;vPXWW+Wzn/uSvP71Z9oG1uxjedKLXygLkxEnOT9N067HPiMXnP0yA0xOOe658uX3ni7/8ZHXyi8/&#10;c46s/tJ5Bq5FgW7P5LTuK+dbezznhcdEgnVP5XT+J262sh944IGybuddkQDZ/MI+Axvdi/7AycPp&#10;OOKII8xhDCYcU1KQ/vZv/9YOUGFMsIk6f3MPh06dcMIJth8SpzoyXh1xcvz+gInYro7Cy5xxRoNg&#10;YnV+KrLO+5t+8jNvufOq114WDcg9jdMhF33e6obsRNY7wtZiMh25zOQLEeLV2ZqMxafUsfYOgihw&#10;QEWHBAjHnpbI6wa5Q86wbdy7DUzUlzt9HLVKwSd0BTqKshgZKKlKZCYpp5/2srbgqBHbqSxDTIRi&#10;t7uAAXSQe+dwNiab48uv3gmT04HYJ+h9FwnM39h1JBc8QUL349eQsH1I6E8SkVWnnvpyGRlPSnq6&#10;IKmx3ZIfXS2VmZr1oU2w6vBDt6FPsUvQ5diMnFRLG66E0OHwA7qa/I0MBNMX0f7mM+zjoybisEts&#10;S/o9PDmMTQ4AQD6O8FcCtifZ2mnfBnytrNwQfcmhGNDsnNoXiV1qvm9Qdlkrc8nHNa2WucRqmU88&#10;JjMcsJMYscnYOGGOEKvgwnUDTHRAIDYpYIPWrV4ek/JUn+Qmu6TOSbIBQKOqYwCQIT81YsuATT5i&#10;d9J+PE+Ag95Pv+MfkRIJ9UsnR43v6Hd4gOfoy9L0uGSUj1j1xViqlfT96su87nWvNRvwySD41dmg&#10;zj5DdiP/IXiXsgSJ8ecS/M3WPWyZwaQT30mArfxOnSDyJsoRIJEl1QCLRCC6Zc74O3/+539u36OI&#10;iEHKsnv3bvtEt+FnblRe//jHP2YAojugkncBimEvFosFGUos2uS162LGIb5YYlLHu34G9RhyrHsg&#10;Zisf7X4ny/aDaEvagPblM/ieTgjQGUBrbra5/R0BWCNj2hF8RZv19vZYe6ELaD/4jL/xAfgbOU7w&#10;DyvKKCf+CbYDASrwGv3IqkPwLadP5kuT0j3iBSjsF9nEUgSBOdQC+sQRe/xDyA/A9ihCTzhiX1Jk&#10;Uydk25F5gm9+fk5KiW1Sim/QtgjJBZ+Qv6xYbgsmOsJhAUB0y+jYi4v9stqR6yhQYNq7k330VkJ0&#10;KssICSHGOCScGOAShsC4YzYBRBkGIgWNiP0lBwoxDojoGtS2GNBGDIKJpL0jZXl0/V658pqPyRvP&#10;O0/Wbtwl/SNTtv9A12hW7kitl20je6R3fMaLItJnusdq0jVSlaHxKclOq2a3WRlvo+VqOWdKFlAi&#10;mZqSwbEpGYnnLaS2fywnI7G8jEyk9dmMDI4mpV/f0T9KuG7MQ9UDYGJdBbodtgOo5INhrWhB353K&#10;+JLERfI5Cu/jsVCVuZmyZIt6bxDca0EwZirOEeOPyViKmVX/hzYEONFQ7pCBLSGFGwQTHaEMWywj&#10;aSILh/cipBDCCBWEn+3dR9SaQ/b5rnWkb3D2uQ/DiL/hd4Q4wpzrXCMvjBqisth3IpauyJTqrGJl&#10;UaYLc9YfaU0IbQwYZo2a2kObtFBUg0wNg3vi6yz1Z8dlluWm+o97Y8mivs8zABF2lIt6NPgeoYQx&#10;ECJ+xphuDA++YPiyv6YauwZuGNCXtKUEhalx4ykSdYMYc/OFfUtoGJu8t1pVIYhRRH6unzCoqimZ&#10;jI83ABzGleVFWLbez0wU/I4ARzgz5vgeOSsVsQSENqAPurt22TsgynPKKadILslyC+2/MLjsyK9r&#10;rZK0d1O2JcYK92DU8JX207Z2xjeJugD2wwv0O4AiUV8oUe6bGO7SPGdNWdtJ8CXewQElReWPCent&#10;G5CE5lMsa7uG2Jtm4p20P3zVypCqKx+7CQMjxsoKCDYwntTub/CG0oL23YAv95hoCv4WJsrp9jCk&#10;/QmXjyLkNoq5yQnrkOCJWEwV+VhJXv+Gc+wgkrDO4xSyWvIxKRe9iMHPfvazNq7dGMfZQX+gRzBK&#10;iALcX2JCAEdkZmbWxiHvcHzLh0UCh8BEmiVXmpcNG/ftmUh7IVPgLXgJMIOyMl6YgUbHvftfLpUf&#10;3P6QytwFdUAW5b5fb5NP3/Tv2g5nyfUf+7j8+qFHDbzNl9SA1DLBDz3DGVs+SaQTgAgRWiSiqfb0&#10;DDf2S/zMR98aCco9HVNh8NtyzIueZ/U6ZNWBkr7jnZHg2jM5le77Fxm/7WI70dldS9z+Djnx6MOt&#10;XY45/fWRoN1TMZ3/Se/AnFUHr5Id/b+MBMemKntsHDlCDzBRwFJlwECAORxFl9iOgkO9/umf/sl/&#10;wiMiRNAlOA9OF+EIOkJPhTdiJ1qRwzgcPR3AxAce/4G16UEvOy8SkHs6p1Wv9ZZxc+hWkJC7TMhA&#10;yGbsLya1yzMLajtPqi5Wpz2ebgAMyxGTl1//+tdlId/jX1HCzsBRxA5yFAQTscHbRPugD9AVNiFZ&#10;08IFVoawdx1807DxoqjFhKsjHiWSPaya0T1Od92RXKd6i4nfzonxxvMkbCLGCCAH9o6zk9xv7j4S&#10;OpNxRnL6Ex34/qs+JJt2jdqE6shEVmqph6VciC4ToGJ8as7AHcats1PbUV773ibzNX9AsKYtl7Bd&#10;I2znJYQtSp8G+zpM+F3YYiT4wgFwvMOihzKSLdRsgtE3G1ZE1B0frFyYklJsjZrea6WU2ivFqUEp&#10;ZkakOB237aKKmgqJ3TKXeEzSkwN2mKjZ6VFkyyW13DYJrd87IJbEml9RHJL3ve99aq9qu7CCzEVV&#10;+QTvYn/Rz8hZbJwdO3cYuBOLx3z+nzS+wZ5OJD27CXsR/rjlllvM1zLg1tKElygnIC22vgW+RIwR&#10;+137KvAbh88RJegSthKHpwSvsQdkkLClKA97lxIp7Gwq0uc///klOoW6MjFFXf/xH//RbC4mOtqB&#10;iQvseaj2azIxIV17dto9tAeAFwEs+EfYhe9973vtbwgQjLahLQET5+cXDcdpgIP6H34GgGJG0+j4&#10;uCwir5RH2dqLsblnqLxv1WIwQCVAjK90OmV9SX9VqxWLfg3LJTcxgj1L3dvKrRDls2lbWcQhPWEi&#10;v1e96lUt/YcFdQhmZ71DP2kvQEH4yRFlcjI+pj4auBXtO5X2ArT427UxbQLf0faNSQqVsZn8vPSN&#10;cLK8jumVUrtxZVvXtcBp6CvkRyeyaSXkB4rhWxZVdoDRlIpL/ewg2QEsnER05plnypn6+erXnGmD&#10;KUwg2UTe4JAgbKe1fgje5Qjnedeu3RbZRrRe2MnbH2JwuCVbOFTMPqHwGKBOaQAAMKi/+93vWhno&#10;/EggYoWEgoUhAUapTzOIyJJnkTUbu+S66z8l5513ni2LGRpLyLC2dN9ozgbteHxC7lTlvGe0TwaH&#10;J9SZXPCiPv18eiYWbaAl4mNSUAXOd+owMDwpe4dL0j0+r47zjJ9mDYTk3QCS+8qi/Ke8ORpjeWhc&#10;5udUMxI6rkxpIe4qjIMRT63Im6nVLwz6IBjH32EwsVb2HOOa/raMwiGUOhffabNjteSjNisSJVe4&#10;RpfySTJjTxP8CMixpAwQwGEQYDTgSJm1sdQ3RGTMYGUGl/z0WRwGD0TSypMfSp+IPBIRZHoPvAZf&#10;YSQhrHt79tqS8PJUv/EoAxFhwz0YNdzDd0AGQBVOGsagqKuAdnWEbHypXGM5JEQeQ5kJAxDvSK6V&#10;+2ObtQ1Ker//gE/z2u750owMjk7JhA8qIiQxQikrd1vEmlMMAXLRiZalbdrqRVrCr8xqwffwUDbR&#10;a+OMyEpmbqqFpCl2hDNRfAhzwA7+Np5VBeZ4oQ7IWx5Tg0YVVm3elC9tzLhE6SHkaXfKzOwR45p3&#10;U3aSgU15FUKBfX+MOOzF9Tegr77PgZ0jg93WTi7h1BF55Rlu2tc2w+w3CJW3KEW9pv2MMUx/LVFQ&#10;1IfwcTpNCeXJvoyLtVkrJ0S7UR+MIJQQbcneLkGnBAAR5QSvjI8OSbVcMlCNttutdaedF6ppA5rJ&#10;ln6z/vGJctHHDnwK02J53J6dK/h1DJ8SvRzB64UeiWW8fUuMdJwwG0xkJDJmuZMukfeM1eXI6qx9&#10;vhLjwhFtPjERl66xOXW4T4wGE4sZm5XHYMZwxfD4zGc+Y3uQ4YwhqwEaIPjmLW95yxPSF8hMNo5n&#10;7MFD8ANEWacKRJ96YCJjBXmGQztdmJeNm/aBiRAzpg6oZnYfGQIvkQ/3YRDd+JnPyumnv8qW47An&#10;JRNsrdoRPkL2AFj/9PZ75OoPfVzOeeP5tjTvO9/5jjz4yCb5whe9k2e/cuPFsvH+T8quxz4rhaFv&#10;R4J0T5f07ovOsDpddcGJsve7FzaBbM/0VHvwMrnlg6+Rww72lnZf97aT5bEvnic/vf5MOfI5B9s1&#10;EgeYRAF3T7V0wQ3fsfIedvihags9FAmMkaZn+mWmlrNDShiHRH4AngPSMbaRvezlyjUmEliyDKAY&#10;JGQBy43RS66dSJy0HPzbgJ4AIT84Md7RkwEmvvjFL/6NgomAstTlwJPOjgTkns5p1eveZ3UDWOqE&#10;4A9k7sDIpDrYMdPRy+qm+oJ85+s3Sl55oc42QMH7ASyCDh9gIpPz7vBAdG2AsB15P7qDhJ6399sk&#10;dsC2VWKSMrz0solwOJdxNtHj4erB05QB3fXAxCZZN7lHb/J/7ICog9Nd6Cycb5ZbYuPwG3ajBzxU&#10;Tc9hz5AYc4w3EkA9/s+02p/3P7pb3nf5VeZ3ZUuLUoytk8LkDm26pXqaukwXZu196EjXd8E68h07&#10;QU1mm+BzK4QiyUAnNSyWo1ZgXJAiJr8b+cMHPk9QHiYlw3bfcoSOp83ZGzoX2yozLexDR7lMUu99&#10;VMqJ7Wq0dBB5RmEAMJZb7qq8ik8xVxw3W/iqK99v9ayp7T8+1C3Z1LBU8zG1zZJSKWXNB5zQvsYX&#10;2LZtq9nN8AI2ErbSrl07PfunmpXYxKiUChkDfIjKY8XGEgJQxOcw/seR1b5hewCXaG/7vXls4HMw&#10;6cCWMuz3zXcS8hnMARn82GOP+Xd79Bd/8ReGCwAmErCA7HeJCeooMDFqmXM7MHF8pF/iE8P27MaN&#10;m6xNAQ/5JCIPfUYZeCcBDCxJJV8Hgu0hijFVsSCAINkWXPp7f3+fJOLaZvAiOEF52sZez4T6qo7/&#10;wmCi8kG95i1f3rp1i473pK28Y+k0PiLjPkyMRWSKs40Z485vakf59LDMTz6itvNS3ILIUXQs5SQv&#10;glHw3avlrBRzk5Kd2CLZkcdkOrZH22OvHXSI38444f0kfDNkDmXCHwFApD2RSdQDeYVPyD2Un08j&#10;fddCJSGDk3UZieWszVZM6TX+lwhyAUxRRIQv/fVkkuqqhbmKlLTdmIyYTa6WEn53GwILZPXys2BO&#10;GobQ6nSmKC89+RTZPVg1pgM8ZBlABwfpRBJ503FTuRmLZsQB7YBv2hIhxIQNM0DoVBR/lKJHYb3/&#10;/e+3E5O4d1ljoAOC4cyBn1u05cyckNo74e1VtXnnoHz5mz+WV77qtXYMOIp0ZmbOnFtAOQQrem9e&#10;jYGHp5SRp7w9tarVGQNbbfm4tg9t1DVclNGJhKWh0ZRFLPIOUvdISSbjMWX6uMSVccfVMexTDdsz&#10;Pm/PkofbGy2ZTBmwNKttYYw3m5HJjP4IsNgBwRMWUUrbBcFEiy4LAXkqmAH72EdyOTDRDsWIPyr1&#10;FEkH+dh65Yvm/uGVONrDCU/ZF+FPtdlZVg7gZoOImbwomt7iZYDSYyYQZRI1W2hLapXRA+HACA2A&#10;sGJBr7FJstuQ2TZNHtbXMms9bkIN4YKBCn8hjBGQ8CO8B78h6FleiBKkL6i3lUPzWS5SDCAoVcjJ&#10;6vh2uT25Vh6Ib5OJaX0GAd0iXJkqAwxSBsY04480nVMDrey1I6lp1lUJg6VxeFDWCxUnD8YX/O4E&#10;KoYgACHClln4ibFhqRTTqox6TNijVLifmTMUHEa4GzPkBTkAEUFOGwFU8h0FiuKjrSgzQp3frA/V&#10;AKsUM/Y74OvSQ0qUOWjPeb0XsHEur11esPGFoiBv+oTvOGxNzgG8wYxpBI9QVsZxs+zQ74FTGul/&#10;6peIjRg/QBjHvItnSZSDGUr4AQMJBTFTyVm78jt9xffJ8UGrI7OvpoiraQvrt9P2lPeRx26Y8A7e&#10;a/mFScdfWZWBRQXC47TZMg5FE9kWACqQlOcZb3WiG2x5lX7ys5aBMdjULBEEX7klN+2I/odfOjEq&#10;wsQzyDg2lD7xpJeZUmsJJqpghPcY4xiNzOJiGNL+9BdEX3NaX8NY8An+cc4OibEOf5BwWlgujPFG&#10;f8LrLEUhD3j4oYcesgTQ9/jaDWYE4uR4jlJBEtOzqg+aIxMh3ukcSgBQ+CdM9EFiekF6R6I3o29F&#10;C9o5LMvftlPHbr5oUVlXX/tReYXqryBQQjp41YHyo39/n9Tit0aCdU/lxFLt4499voFpAGtRgNsz&#10;NbEH5JXnv8T68KgXPFdOPenoJX1LOuQ5z5dzP/KVSPDuqZQuuMGLSHzOcw6THQPREYkupStMnnjj&#10;gTGPw8H4cHsmQow1ljtzjegZJ78dYT8y0c5zyAeXiEwM/h2UW8gDgMsgEIgzyjJqRysFE1/0ohfJ&#10;7/zO78jNN99sf0OV+VRkvfc3TZY2W9seePwZkYDc0zmxdJu6LbcMzhH9TT+y/HNkzLNNlpWtqjPf&#10;+fY36afyArqznZMH2BgEnnwwEZ3vJpDQ7Um1A+LxSckVfYMtAkyEvvrVrxoQYbqDchLNYtv/aL78&#10;zWnRVqboOgAmhnUmYwH9hG7uVbvkrsQ6zcYrZyeE3ef0I4TdiJ5E766E0LPYg4PjJXnxi1+iPhB7&#10;fYuMjY7IbOJRb+8//Rtbg8RQpJoc1sAEdP/giLZf3SboWU2XUbXOVjGTao5y+BmTnR2bHYW92klt&#10;QDT2s/T7MpKwTx0gg4/k+pLP4L7vPmGrY5er+OqIavMzUoqvl/LkeplMTtvzSwg/xn8vfj32XaWc&#10;l7r6JIv5bpmt+iuxLOIp5ChQdhdlCxiHzV3TBgzzutatXpk0f5CAR4Ip3HLkDQ/dpnLu5fKqV75C&#10;XnPGy+X9l75Jbv/+DbLhwe/Jxsd/KeNDaheNDUnP3t3GOz09vQYwMtkMH7hghVRizGTv9m1bNB+V&#10;m8Gl41FEfSzKy09txif2IYdrsS2SG/fYimyPE2WjBsHET3/604ZPuMSEdRSY+OxnP9vsROQSAVzs&#10;6dsOTKSu+Ea8hzJgE2JHAtoB1Hfv7bLx+kptV8bYnPqnyVTS/IlxzY8tAibS2uEhGhvplfn8sMyW&#10;UhIbV78U/p4vST4TVz9Er7ng3/AhQfC5LZ0tSDo5Kus3bJD01LSBiewbaGDinLZ5mxkIZJ3z/2jz&#10;dvY/e36WJx7TseCPGZ/oHgLiADNL2XEpJvdKaXKDlOOPqch7RKZGN0h8vF9904ykxndLrG+N7N29&#10;TbZtXicb1q0xHGUqrTZ7Ji3Z6SnJpCa83zast62C1q5dY7YxfUI54Un8XEcEV0xlq7Z8nLzonxUR&#10;YxGMohW1AxPx6RiLgONPlLQci+WYf4L2Fh3em6Q81a3+pyfvGAfoJz6DCSpV1Y8v1pqXOQPobNmb&#10;kZeqU1asLJigRRiEFU2nhPDYq0y+bWe/AV0kwsn3lyg8ERidEgzKUeEMcHPOnyDhTMJQGKcAbd1j&#10;87JpW6/c+pOH5YSXnCTf/o/7pXcoacxGWVFuLA0PbuJb00G4NrtHZlRQo7BRlkQK4vi7NjJQ0MBD&#10;wpLr0j2u7Tg4Lf1Dk7YBMcaGQ9IRTCSWz+4dzmoqSFFfiPChrDHVmNMsPQYsye30TqfrBExUxQEI&#10;agdLwDQWOu63IUolCCYiyHNddm9kZKIpJ62gn+qlISlktS4D62U++YiUc5pXSBnQvhaVRXbajtj5&#10;c8qMhWLVymWEQRalFCgv+9Cw/wdUCCw7cQQwgkLkXsqlbbIwV7a2RFDbXpOOKL8acmPjY5aYDaNt&#10;q5WSAYsYSvBGNusBZvQ9fYNgRfGxDDORXZBFhIZrw2UoVyrKHZPrzIjrSg5JOlezJdCFig5iZtQo&#10;d5iINqUufiqnu60+GKRzNa+daE/GdJDICnCc/qvn1djTvoB/4DOAUoQ+44e6oLgQqLlpFH2PCuGU&#10;pMZ2qBGgPK2KHiB2YmzQFB/PYggAvoQdNdqY+2lHyoiscG3PuxZqapDQVih+N1ur5QDEZG9BU3rU&#10;lxn+zAZPsAKY+7Sg4wwDBAAUhcq7IPqLk53d30ZmeNN2eo18/LZ1BjXvdYLTCP62Dbb1+hyRpYu2&#10;x6a7h79L5X1OJtcZ5+yltWhLufVZJfJ17eKBVHkpanLyw8Ys9feJ2epMvm5tRT1ouyXEc8qrtF9j&#10;+Xq70wLDxAO5fUsE2dTc2ruN8dWKkHudRLBDzKZSr5WSAdPaR3tVFgOEWQR8qKiVfEJmk2vUCdkn&#10;Y5xBhsNB2/NunDHGLWAi/e5mfUnwPvzE7/QZxgUHI7BExQGFu3aqsRKLG1jN2BgYHJZBzZ9DT/id&#10;9Otf/9qeQTeRD+9nrPT1D9h945MZNfI9pU3d6GfKSZkAK5v40Ccu4WCxRG+lxDjYs7dfdu5iyUy/&#10;1nGPfP+WH8gXv/w1+derPygvetHRti8dRu85Z54ksxO3RIJ2T9V01mtPtLJf/eYTIwG3Z2qaf+Ay&#10;+eBbX2p1P/nEo2Rm/HvWHj/8xnvlw1eeK7d+7b3S9fjn5MXHHWn3nPGej0QCeE+JdM9ueeNHv27l&#10;JL3kxOPaRiW6VK0tNewBDhlPRHMRHQKYyMEsRA4Snchp5043/PEf/7E5hESkBBORieFrLrIZ8JEt&#10;CaLGqaMoMBHdhxxwFAQT0WHInqANm5sZiqzzE0m07YHHnBYJyD2dE0u3qRs2zXJEv9HO6NahkbgM&#10;jqTMpkFet+tTbKZXnPYyWZwmgm8ZYCNMaquQN3zpgYje0t/xmH5mF2WeCXpsUOzdCPsRXUbEFNHr&#10;11z9ARnq77W6LhYGPTudyVfs3YAtESRAtigfD/1EPhPqJN8ZXyspdbijiPZCd9JGJPSWm2xzzjX6&#10;lGXOgAxt2zFEztaZ0eq/9aJ3ye7ecdsaCh1fim+S6YkdZhMTxWfbBWk1+Y5tZcs8VU97B5B4+VHP&#10;ptfzBwBbJ/bNnGYMINiOIkDBBrHqBcJ2JVABn4pIRex5BzL6hD6nLlH4Lf1Nm9M2JPqJNq+md6rp&#10;t0UmlG8IAlpC2K2AE779iT/Be4y0/tiwc5MPS35qXM1hfDw1pjig0qXwJD5tR7nxJ4P32UT0nAWD&#10;rFu/QV5/5uvMHnr8wf+QV77idNm0vU+27OiRTVt2yoZNW+Tuu++Rj3z4GnnjOW+QU192krzytJfK&#10;5f9yntx72xeka8sDsnvnZhsbRP0OaZ+yZBXe8vyGWTtQbzaj4w7fhcQ4cUDoftitEBG/yHn8bAgb&#10;iJWGURQEE9l/GrvRJeR2FJjI5BC6yKXf//3fbwsmuklmxg6roFj2ix+KbYp+mC95WxIgA5ggB6hk&#10;DNiqskrK9rQLB5HQv9VCwu6rqL8CAF/3VzBOJUdlMpGSeMYfLMHJD4hVXAC0SvTLQw89LAP9fXbg&#10;aKlUlu1bN0lW5cV8KSl1mwTxB2CA4GPkAn1J4jvyhrpSl6CcmKmWZXp8g17f15/8XCkX5dabb5Sf&#10;fv9ztqdiaeJxGe3dINs2r7U+wS9Hr+LLAkQSBMR7Z6oVycR7JTO8VnKjqyU5st3OmMjFtstc8jEp&#10;JrZp3dWfjU+Z/4gvi63uwFzKRlQmQRt9sbqkp8tWfg41xY9GPnVEyPN2mAA+LX5gO2IMZneqQGwj&#10;e1oQZ0EszJYkm+ixsc+JzcVcuqntIeSN23caP4Tx7PxP6s1quiYwkeen8/PymZu+bkuI6WAGE8uy&#10;+C2U/7JEgRg4GzZuFMJlAck6dS6jiEpcffXV/l+tiffiIFJJ3s8zRAbtL5EfA478AFNw9vvHCvKT&#10;e9fL0cccL1/6xm1q3C5I92hFxia80NkgNfh/cU5qyhyAiVVf2KEMcrmsxFIlb9ny6IylHv2+d6Qq&#10;fYMTklBBymCIaedRhjAx+LjOPcGEUcL18VTZFBPdlwBvYQatHcHcqhAAkxt97gQ0KQwmqpHC4OH0&#10;0AXARItiUs0OiAeQEQB5uA8FiYIvjD0i+fguG5ymgHgOQ2xhRvLahETOGFEILVNd3zmRDO3hYM+4&#10;Cy3IIgwDykWFpeWpBtailo9TgDEYEeIoLes/Vbr0O0KtlPL2R6DvAQ4RTgAGs2XvHgAGR9SFtl+z&#10;Zo19km9NB6vMazk7IPJL6mC+W423eyc2Slp5w0jbhANOmFFl38J6cIYGYWNKdGm0I/yVnsppmwXa&#10;CNCMfiHlVQnPsd+jGNBc1/qW896egxCOFXXlHbXqtIyPqcCi7Spj1g60BwmFRl0H1JBFiVJ32pFn&#10;ETrUK0hcI8Gf1v/8zlJ0l1h27oQshjCGjd5DfqUCAlaVk0UhAiZu0jop88Fn5KN9TL9RDhQBCp3y&#10;uDJcd911zYdsBGd/bGZun9GNDIQnGPPwQEsKljdEvJf2POecc6TuDErKwv3BZ+iXkFEZjgDm4BXa&#10;DblGon+s/Ryh4P1IW7YCYBytiBhPAKo+EQ3sIp07JarGGLc9G70mb0u0D8C7A1ZXQjxD/+wZnjXA&#10;LXyYEHlX8pNqZK+x2U3aCwMLXgWYZhaXTxwWDAUMsZe//OU2mw5YeP/991t0PXzHfShT7qXt4Q30&#10;THY6q87OnCQy3nKt8fExGw+FUtUMavqHMiKn01m9Vija7/An78dIIS9Axgf1nY8++pjxLAYh73vD&#10;G95ghirvberrACm72wFptP3+EM/X9L/wOIXnmZV/7nOfaw75bTe/XxYTT5+DWQ4/7GA5+KADDFyL&#10;At2eqemhz59r/XXsi54nC5OtI0oro9+TAw74Z1l1+HOjgbynQDr3uq9aXQ459FB5xVlne6CXOnf3&#10;PPitSFDMpWR5h8ofZewAwcdEdAAgMlaDBK8z5h0hI7D7kAnLJcawo7Z6QglZgj5qR+yRyMRDFNUW&#10;ZyPr+0TSlu77vHY94dWRgNzTOa067UKrGwDXcuTst0RyUrqHp1Wmqr5VGwWdi96gb8MyEuIawDMn&#10;cLeS0S1pccH0EjqF9/A8eoNtZEygY9vZpKrnvEeS2jzzap9hixFAcfTRR8ub3/zmpiiadrQ/eoM6&#10;k9CBlB0dR3KAKO/mN4jvjBF06XLjI0jkz7OACJt2DskHP3StjKW9fcIL2aTMxX8t5dJS5Axdi26l&#10;PNiCQaKu2CfYNTjS/F2f3qaFXKs/+DIBP8HsM72JRAQQEaXLkQUo6LNkyvPuO2Tb6rjvSyeCrRz6&#10;X2yqLjPztK3/Q4Cw5/GDsZdItKdL6dHNnr8XSxrAuoTUjmaVCat2iEpknzPsO+xEQEW2QJma2CG1&#10;xMOSmeyRqrYrkUksJadcKyHsvkJ5UU4+6UTJJofkJ7f9QM58zctlVxeAzJTJYCaQiVb1ThxeL3u7&#10;e2XHngHZ2TMp23d2ydoN2+RTn/iwHH74oXL6qS+RF59wtBx7zAvl6BcdISccf7ScfspL5OwzXyHP&#10;OfwwWyWFLeh40vqr2Oe1M2Mn4INaw9KnoTrBM4xxEvzMhA+8R1n/4A/+wOSC+z3o4zswETDwr/7q&#10;r5YkxmKQyJvlzUFiMoBzHig7flUYTIxnFtSenG3YoYCoHEyUSnsBHyY7JuO2HQagT2OM0R6VmAyp&#10;a2iBQUFSnxt5gZ3JJ/qQe0X94+m02rjJlK14NMIvoA3xT6x9AQi9DDdu9M4DYBshJsw3b9kqj69Z&#10;b7KT1Zv23nYguxJ9B++y0gvfGd7G3qVPkIc2IRB/xIBkXk8C/CxNrJZE/0Py6le/WmLxSeMj+Ilo&#10;QtoqrOOjqJkL1JVT/3JW35WN75DJVFbbPcBXyjeUh4kLtv4bmFyUWDIn7K8bi6f0et2CKAh4Cu83&#10;H0lhHzBMTHS0i1wMUmhlXSdE9GhxYo0FdeWmfF88gsA4mJyB7xkPyHV8a2QrEbDwz5IDWMgska1J&#10;1+i8fPKTn5JTTz1NDj3scDn1tFfJ17/57casbafkhPr2Lh0EAVm6P0TYMRvFL0dmDOjggjkxBokq&#10;ARxlXf3+EIICxJ+lKCjqc889V152yqnyqc9+SYZGdaCOxmV0jH3qvNPLTHlxgEXwNB0cdO3smjLO&#10;muweKfvh8jCoKy+nMqc0D05Vsk9NY2MT5mjS7pyKagwdIq7Rb25m0GYaNDGQPNBm0iJ2eBIjBeOl&#10;3QlyJjBqszaTUfaK6XUc0ViAOv5BGRb2T1KhjcAgbysfdeOeiLKiwAv6cyq3KNWJhySfGvCecYn8&#10;Z3NeVBWK2d6hSlyvsy+g9w4/M4jZshDgEkkMSPIqqdHvACP9pO1pI/qYCCYOkQG0Q3AycAAQXfQQ&#10;wDqbAyPMPZCpGSSjDxhUCDMcEcDfyWlVAsT7txMYAUrmpuTuyfVy1+RaqahEIrLVlppjUGq7LOb3&#10;SiJTUznuC0kGP4K9qVH2EeXLZol+9d9PW9H/jnhO06Iqi3yRU7XVcFBjI1gvb2bJNyhobz4JcVcC&#10;EMHA4Tf7PaA0GAcoB/anCMoNFAeCiXZvKD3AXp4PJkcONKx5++ogT2RqvXcdPqRM9Kl7TnmPstBP&#10;CD0MAvrD1QmZxJIy+twMPMBlR9xjJ3p7QpVn6WtnSLQknpttLcypMyfy1t3m7PADhg7lpm95X2az&#10;l48jQOJZzxh3xGQP0W+0nSczUpZ3g9iOwM8D0J0lPR2TOt6LpZGmfQ7pnkYkcIfEGMc4DValHSGz&#10;GDPw0UqJZ3AYukbm5Lzz36T8O288Qtu4WTR48Be/fMBmlgEHH3zwQftkfPM8fQwfM9aJnAC8Q1Ey&#10;3ulzeJR7UKi0u+N5DBZAQcY879jb3SO9+vde5U/4G+eVZd5ElPIu+gowGMPIyRzGCPnTh2vWrjMA&#10;AUCDxJ6/zLrTNugVnuG9PMN4Ijnlb+ynzUdURofN3jExbngv0Vs45bFdX4sEpp6K6bBDD5Z3nnnc&#10;ErDtmZxm73+PAaiHHbqqLfDLsvX47q/bnpIHrjo4Esj7z04X3nSb8dwBBx4od3X1yS+HxuUr9/7C&#10;rrHcmeW5UeCYS6lKZ/vkPV0IcJQl3FF1fSLphs9fbW266qwPRAJyT+d08EVfsLqF98QME3YBcnZS&#10;7eXd/RnpHq9LOu9NKOOYYgfgU2ALRvlB3MeElgPQOiLsUHVQ0RXId+x2gC4mjU20t7EpmojJeB7Q&#10;/Oqa0AsNm+w3RC7/5RKETkZPo187AXWDxP3oz8RUUY58wQtkLOUFt6AzZ5LrpJBUuz5E6CsADp7F&#10;vnBEE7FtDCvBWB6N409bm42D7YpdxqQ8dhQ2Jy9yqRNSv8nyIdqQqEPyYaWHTfb7tndNX44fEiBs&#10;tWxO7Y1Er2Rju/SzX3KZhJSVH+bUAXBvxwbBpsHuoH7wI7aGFwjhHWgDmDiWCtj4jtTeHE+xHRar&#10;3UT6Yt42Uhyoh28+pGZ+qbooudSolGOPyELiIZlLPCyl2Hq7VioVLfKqE9KhYLbIuee+UT760Y/K&#10;JRe+QTZv2WLjhvJi8zj+oG/dpCqT/Gw5AVg2OJaV9Rt3yPuuuFp2bNskoz1rZax7nYz3rpXEwBrp&#10;3rVBunZssJO9xwd2aJkfl/nkw9aG88HlV/RdcM98oifNtg4AjEof/vCHLRqxk3TGGWf4T3lgosnO&#10;VavaJiLWoeC4CBMgGvmHwcS9e7tl1+5utTG9fdbzSW8imnFF38MLjPkTTjjBeKKRv/rNc+r7cXBu&#10;eEWazGRsv3bsZPJA9nlRsiUpFzxMonskZ81nYCLgLJ8ETgT9DO1sfC3ev2nTRknER2TT5q2yd4Qz&#10;Hmrm7y8HJkKUmbyQn0yms/wb2xfwCtt5YXqdFCe365ioeimxVrKjj2n5ByxAhP3wHSjq5N/+EM8W&#10;phNSGn9E0iObZX7yYVlMPyKJsS5JFxalf9Lbli5TqKtvXzIQE0DW61ef3VQMELi1bDAFN7fbM5Hf&#10;O2g7o5WCiSrrysVpqcQeU70DSBtdWPoEgBe+wydi4gK5Sp8jg5Gv8GIDTHQdSUIQo1hBfgeG4rJ5&#10;6y559LFH5eHHt8mNX/i2vOGss3VgHC9nnvl626+jyZkNER0Dk65fv0Fm5jsTRK2I5YmUz5ErM+9w&#10;CWHLICDxN8QndcKYWGmEIvkDJBJOTJsASgxNZKVrkMg/7wQql3i3lc/NJFYntW20w8oqVU2YaXnV&#10;GFyX7ZIcg5JU95jetTmftCdGBYKXGbklncyMQDAxq+Yi70LEwCSycWBkyvZG4fAcI8ALiwZUheci&#10;DlGe7DdYHjYnOGovlQZRpkAC5KPqJC6hHIsVz9Gn/+kP6ofC6x+asOXCi8mHbKPPKCYGBGEvybGU&#10;Z9BxCwZAA9wM0IIquFxJX0xdKH9mvf9LgPxyWoIKPQYU0J+0d70woJX1Cl/Jcwp23gYLwgnBtreb&#10;2aA5ewYQAJ6i3ChF/nazhShE6gw/LOrgXlyoWVuy0fNytHWi2/ZHXB/f09ifhuIyC2LKr5rSbluU&#10;Un7K+tGqUmwDCvuEsqbthaULQYA7SLWy1q8msbQaLgDBjnhJMMSdv1EqAMtKrh2M4KcAcZ3xQHL3&#10;8En70LYYFe46ZZTpzfada7SpATi5jNUZgLta8k7jmp1RZVGdkkJ60Pa5oE+oH4IOY4rl5nzSbwjA&#10;WR1HdcLyfSL/3bu22ubI7JXRRJSHiE0fTKRc5E+ZDXxsR23CzOETNvu/5Xs3e+OM9zgQnHf5s3xN&#10;hNL228cRZS+ZYZ6Q4dGkDA6NWPkaZPmqhaht5qIDg0R/0VZ8kuBTFCF9NDoybIYIe2Awdhkb09mc&#10;KsYFqzsy6TdB5Mv4oTztiHKjxMxgVpkC/6DY2Jf0gQd/ZSDg+vXrTG7S3pQfmexF/T1gChHDBMML&#10;vqDujFf62IwVn1c5zZl7AAjhN2Ro/4AHTGLE8xzPcA88xnvSaU4kTMm27dulr79P9nTt0XZFTiC/&#10;VD6pgKRtR8a8yA34ib/5dPqKujDxhVPJcksORuFv2of3ooN4F/e65xgjjmg+ZkuRvU820Z6HHnqo&#10;Gc3jO74aCU49FdOhh66Sd591fCTo9kxNu7/zVuuns1770sg2cek5hx9i9wE6HnDAgUuAvP/s9K5v&#10;PygHrPIOibnl8fVy//CEpS/fc69dIx162CF2GMsLjzpCusZ+HQmUFWa9ia/fJrE1RKbSo+/fKsny&#10;dkuzC0sjqCrzGYugnKp0SbaqDloEASBmKnvtvqj6PdHUPf6wHHKItvPBh8th19wbCcg9ndNhV99j&#10;vHLxxRf7LbqUkPvIXfZJJCIRZ9FtE4LORTe5SSruczI7rLNwrIhE4jdn27Ql9RNmKkWT58j2OfWR&#10;WH6qxdHM1N5oYdcHCT21Ye2vZWxwh60c2bVz+7K69LdNtAVtjK290rKha9Hh6NIz33COdPeP+/2i&#10;PkGyW2YnH7ODJYPEu2hP7BZzgtV0IRIP4FBVmebl36jE91xZ7ViAQDItDnmfKyGiRgFiwuQK6hIT&#10;1ayE0e+UkWWamck+KYyvkfnUIzITf0TyY4/LTOxRixaqpTXp9dqkl7Ijq2Xr1m0NPwO7BZvGrRLC&#10;HkiobTg6qfZ0kFSGVEo5AxEJLOHQt2CxaAMAEJa8DybqMpRkT+U5KWQzkh3fZEtIKctC8mGZ1zIW&#10;J1bLQupxKcRVvk7HpFzMSDGXknxir5Rjayy6kYNSvvmlj8n1H36/9A3FzacaGRnScYU/4JfLp/vu&#10;u8+isTlMBTuDNDExLtdee41tI+N8NWwv7DiApjVrHpd1a9fJps2btf4jMpKcl/7BcTWrH5XZxGrJ&#10;JgasjY14IT4U/o97Of53wC+AL7FzOkmNfJU+9rGPWdmwo9ulJju9BTE+6NegXQft3r1LhkdGZceu&#10;PXZoyoT6z9093iE1lIUgBfa6PO7YY01OGY9NrbP9tHu0z5cE4RDcpMmzQRNq5/Z57/TBRKJXsbEH&#10;hv3DUfGJaDv4nAuNzDzZSFT0Ym6nlDJDMp6qSu+w6jW1c8EeeseUF6PGRhtCXtAWyFpsX3y7x1c/&#10;Lmsff8RA5VjfOhkZwjYvmqzF9+ZAtSeVwGbK41IolmVoeMz4qjr5qCTHdklhakSKGZUvqQmZjHPG&#10;gvpJKoMW/XbBBmef1kYztaPSgN64j5+WEAEn/tYEy5Lvl3dCdhhv7BE7/NN0FRgVgCQJH98nfqMv&#10;kaMcYMNKDPweQGiI/if4wsBEOg2mhLFgID5JDJDxiZiMxbM6iGMyMDQqu/f0ys493crU3bJ9V7+s&#10;29Inr3zVq21fwuAACxLOEC9v5YwjGDlY5Ytf/KIJRsoTJgYiS73cLBMD2jlUxrS+cifBgPweJp4l&#10;upGTmjohGpEIJjbvtgGq5IAF3jER9/YpoDGtM+h0lhADDhQHLCKlP7Yo/WNV7xADpUX9bUuuRyZn&#10;pjzlhePPMtyVUBiBtnejzDSf0G+UL55Q5zUxqeXU+8JMaUCiltvSbMMRZVaJJYMo3yjCqY9NpmR0&#10;PC3DsaKkc3VVPnXJF6oyOpGxfTvgnRH9Pp2vWt+jCGg7jo7PZdR5V+U0E3HUO8SeiRhVEIqOmRXK&#10;ZgdwhIjIvaY9QqbaIP0Bgs/GxsYlM13QseztC8gAge8RrPAtg8Qtb4aHucf6WomxAgBAhBK/Uzd4&#10;Ed6Yg0/hh9ms1KtpC3luJVzIb2QqLncl18tD8a3ajh6POwJMnJ/XBwN7XQJOYhAsARNtRlTHWYAP&#10;AEERxvUg2IdiDZ6MDA9XlUcYw8E2RilF7ZXiV4R8G0SI/DLEWKGdGPO0vwNKrA37e6ztaWPak4hG&#10;PuHh5MSAZJJjZlTy/GJtzgwoAB0S5XD7WSYmhg1E4ncjysr4Cxjm9UrcNsbnFNsmoo25L9BRtB/v&#10;bAsmMq7ob0cYKgGij+GXr3zlK3Lm615tRqD1UWBJ8RJqtaxJ86pltlqZiFKcZxl9gGgLNrBOpqZs&#10;9ozx5viWtiTxnWSyixPKtRzuN+TE+JR36jB/p/I6tpWfaQeeQVfQZxhI/I2u4L79JfJzwLLjVdqK&#10;8cZSGJZOwC/wCn1A21Efnvv5z38hv/zl/RZpeP4FbzLAjX6HT3BCqjMzUkj3y2x6q183T1aT+J02&#10;7OvtNUVJnsgoIgKZuALw7lGDDb5C/sOPlAOAj3yG9XtXd7/0D3mTJfHJpBx//PHy9re/XQYGB9TY&#10;65X0VMbTS2qwUW4S7cU13kl9KAcA6IYNm+w36v+KV75KUumstQOAJsuBuIfn0JE8w3fkDWWBtEoW&#10;EYrT1IrYy5N25HkS7dAJMVaZXT/mRc9/Wi1zPvSQVXLp2SdEgm7P1HTfp84y8GTnIzdGtolL117u&#10;LRkmPdUiEy//8UY5+DnPs7J95Wc/bwCJpHt7h+Smn94lZ7/9YjnpFa+U57/whXbfUUcfKY9t/kkk&#10;YDZd7VM7oaz87o2VmfmcgX0pH6ADqEtXuqQ4NyGFmTGZqnrgXnam06SOvD4DKDhV2WPgYbgMJKIK&#10;M9UeLU9PZIRhqrJLqvMZK+v8QkmKsypbytuW3Pdkpmuve4+13zMxKpHUCZiIHMRuGxhNC3uV96m9&#10;6ezPIHEfegIZyv1RAMGXvvQlW/Ic5ccYuclaHMha2fQoeojJMmw9O6iPFRPYaG0IffbOd75TPvWp&#10;T8k999xj+7Vhz2BDhYlllTahHCD2cGbirB1de+21dqotRH3YXqCtHfQbIGsXH1zZ3TMq//ZN1T++&#10;3qIfAOA4fCFIjf5U+xGwdXAsZYERqEq2fGq73ZZbNeIHe1iK8DuaiL5i37Kg3Qf4gk3syxyzERfn&#10;pVopSyHZJdXJNTKXeETyE4/LdGy3ZKeTaq/MWSTigvLY7GzVDkchSqyci1nKZSbMxsUOwWbCBuA7&#10;dgK2BX1EvYmWcv1NU5XVpAVIJALTb7pI4jeiNfH9OIR1WIs8mVm0MxSwM/AP5pU/mdAv5xOSm9gi&#10;M5MPybymOU2Z0XUyMjwgg6NTeu3XkhzeIN3DGbWHhqwvbOxoWXgH0ZmLam9/8JorbcUf9aDMLniH&#10;Or36laeprdlr9he2oUvYo9hD8AXtwRgaHImrv12V3vEZGRvaKzPsoRdfK3ltM9qF/n9KUtBviCLl&#10;I5be0qc7d3fZKfMpte0XZvPyq1/eKRdfdKGcesop8o53v0fuuvtnEkvmbUk0h6ewdZUfl7KP4EfD&#10;KeqSVT8+rW3IQa6Ma7MlWalV8ybYWV23QMPhE3Gd5eFuWyg/Yq5cytlp05yPsWuX8uZ4RrrUduZ5&#10;5NrQaML2FNwfcvIWW3XtmsflkYcfNrvb4VP0O/wAzxMV/qRRaVgWZ3LK+zXR6shcNafVT8p0vE9y&#10;Y+u0+R6xPQYXU49aAvCfTz1mYxr7ndVdWuzWhHwJkkUtt9AXUKdLndEp+LDt8lJCd+Qnd+oYeVy/&#10;a5/n93p84YjvRMX7Pqj51+obMcFAtCh84nw+vndp3z8LBnIACA44HWdCw7+ZTuQ3J7hgLhRoUhkF&#10;hy2jndnb1y/33nuvdeadd95pLwgSeeE44Rg64vTL97znPRZNAhB522232YbThDnjjIEyEzmEkEFB&#10;EirNKcnkBYPBRJQbhqU8CBXq0ogOjCCngAAUP/vZz9r3KOI+HFVO0GRTfBqR90Lk7QmyWRXMfuMb&#10;IDcnbFo774Rdflz6xmdlNMX+J+qY+zHG5D1Yjkl3cdSARSOUF1FxVQ+ctO9EJUVFkRlABcDTDCA0&#10;k9aTE38LhD6LjMSy2k5J74RiH3FGPhAxR7FoFltaoT+zBCCOEFKdyNJllJAzqigbQh1+gBf4RFgQ&#10;oZlIeAArf/OdT9qQ+jIriHIaTxP5VlGhr05wbEgWdACy8avrF/6nvDA3+3dMFxdkajpvs4/Z1ICM&#10;pbTdc0ujvwA+bSmwo07AxGJ/gy+pC4fCjAz1NyKD4G2Zzxt/5fI5+3TlpB3gP4BEgAt+c+3BoLP7&#10;agHhCWBUHFShy8mtXlsHqaQG0T2T62yT63zZN1p43k+L82Xrg2q2ue5WHHiIpeFu+USQZwAVVbAs&#10;Kq8wLti4t0EoAgwgt4cfBBBJ1FwQPAxFG0LwtxsTblwYhcBE2gnQmbHJd5Q/5cBowLCAaKt8Ia/K&#10;Ug0OHzgk0Q9EgtG+5MFvhUSXpFOqnAb7DZyfGB+1ewBbsqkRGR/caX9PxCYs7Jo+MmJ/SZRnEJxT&#10;4Y2B8ba3vU0GB/zw/RAA6IjxDj9HOQ5G5BvMmzbkhK2I2aRiflr27Nhgy1mt7RyYaFGI+jcRzSSf&#10;14IEn89VtE9ns9ZG8NvwyLgsluOmWCkjWwPMl7RuhTEdE3UzKADaMaDd8h43YWCDzbYtaLaseXVG&#10;2ZBlQPa3JsD9KKL/MADhCYhxQ1n4G13i2o26Ig/oS4Ax9iTkE1CS++lD5Df3ACL+8pe/NICQxF6C&#10;AMYYl/BdT9c2ifWvkamhRyU/yiz5WsmMb5UrLn+vRTrPzlQ8GQyQODWmxu6jUsw0LyuCkGWUj7zR&#10;b46vKQOn8J2iBhoTTzgj8AA8xWSDAxOp6+ioKlj9jTrCTxjCl77nvXL3PT9Tubhvv00iF+Mpby8e&#10;+o268D1Iax5fY9eRu+9456WqY6etLKZntW3gbcrArDyyh7Iw0UEkJG3NxAeyqGuPjpN8XWXGggyP&#10;J1TR9+qnyqgp9jvZbOOPcRUEIpcj8j/kkEPkta88IRKYeqomwMT3nvv/Fph4zZtfKgcddGBkewRT&#10;bfJW+cqNlxjQctjzXxgJ6v1npKvu3iWHv8A7efqG793aBCS2Slfe+Hm7/6BVB8kFb32DvPeKt8un&#10;v3CN9MYeiQTQ/ivtS1de806PB666PRKMe7qnw97vLZU/++yzfWnWTIhA9N3gmOqu2KT0TcxYVGJD&#10;T0ZQtZjx7L1sQIbPexO2X/3Kv1k0VUvZmt3m2WZqL3EPOoJJQU71R0fXsfEj9H+QkN+cYopjhz5y&#10;tmmY2NqJcv73//7fLXrn/PPPN9+K08X//u//Xv7sz/7MvpPQCxB+GUsySf/n//wf+cd//Ef7fuyx&#10;x9rBEZwu7n5Hh0P4U+wrx2ESnHbOYUZ8os+eKKFf0X9QrjArxxx3gupqzzih3oXEHinHN9rfQapW&#10;y6bjNm7y9udzbUSUFhP7HREBGmaTaccsR/hxDZ9OHSu3R6KtUgNIrEk2HVN7ZLUUJlZrew9LPF2S&#10;6qzncwe3lwkTJbek+dGfLBcPJnS/47f09L6DDbFJWM3F3nUsN23BJpFUrszLeGpG9oxUpXtsTgYT&#10;6i9pNSa0K0bUbBzR7yyTHkrMWjTaVG5G+mJzsnsoL7v2DsuewSnZumtIbb2NDWwBmq/kLGJu7drH&#10;7UDV733ve16wjvopHAIDbxPdi911zjln67M5WaxMqo2sPostISft4yvqTf6Mo+nstI7huIzGs9I7&#10;lpf4aJe298Myk1wrleRW2/+eyWXGbSmfttVNlakeqc10yhBPEhFEZHyh9SKog2CeMNFZBkCrQag+&#10;BbZdSmUEoPCZrz9HLlEb8cd3PyT3PbBGtuzsl65+lV3DGfWz8Z01a3X3lvS34Qz6Tn6oxsyfgldG&#10;VYZMxka1LfV3fz9EeAfQbmQspr6H9p0tbVYes3Jr+fleX5DarPq1492yaeMGs0c5gTsej9m4xd4n&#10;/4HxgrJ/RB2jSOXoYqFHs9/nKOPvIAPw13fu2OGBw9rvbkxzYA788kSpPjstuemUjGmzs89ksViV&#10;Ov1T8wYnb+P8AXgZ3COZwL+ZsqjfYi4hhfgmG99VAh9asRRyAl876HtDtGmr4JK2eE+IrA+nNL+4&#10;vkMHfnBlIaTtW0z3yezkI5Kf1t+QVa0CV3z/n/GJb4RvFp6Uok/wf54Fs+B0I3jcYA8TIAADFWZ2&#10;zhagCU4gYCPKjMGMQ8as3HnnnWehkOQLI6XTKRMQn/vcZ+Vf/uVf5C1veYttOArjOUcs/G6YBEZE&#10;UKKYARQdOOCcwAZY0CGZ4tGy88lsHgqQ7zAl9aEsfEcBoahZPse7YORWZM9mRi0f8qCeNC4bcm7f&#10;3Sd9o3kdbyoM/CWN3Lera7fszA6os+/VmXcwUEhDw0MqV6YtryDxHIn2XJzNeRulLkcw5kzaZrti&#10;MW95HG2N0wzAB5gIyAdwiBFTYVbMQIAFIVyXDfnjmTkL88Uh5nkS7TM8MmZ5joyMqrDxwDfKRr/w&#10;yf2eE+2d1JRKYah5Yc/wHHUltL8yuU7Kqd1SUSFfSe/Sz+1STm6RUkIVUHyzzToWYxukHPNQ/2F9&#10;F+i4I21+20S4iZhFdEo9iugPFRC0J+UAyICX5ma8pYuUjxlPiHvcJ7xOnagfR8dTVxLKC76CF4wY&#10;zCxniCCARMAdth4hz3Q+Iz9XQ+iOxBqZ5BQlTotj8FOHQFoojUl8Knp8mqABRGRWIhht6FNdf6d8&#10;COAGcR91i4psDNDijGfEOWKMMG4jo5oCwhE+gldcG7mEcQmABDjI85TJDKF57zQseGVBDYVcvEv2&#10;6jih3DP+8maeHRrsk66unRah6gm3XSbg8tmMTIz2GeBC3uRlQg/BTQRgcKYG3kBhKtH/3LscIZ9a&#10;yceOiX7FOIjiTQwGN+PXggD+nYKiLNSVtoTvaG/jP8Y8SeuL0YxBYROL/KSJGflpZZd5QElkSAsF&#10;D58CPLouZja5U6JfXaJcrmzIc3SI2xOQBDiG/uAT2Umf8olu4V6eYSySB7ySTw9ILfmYP6O/yZsZ&#10;T2yQ3t2Py40f/RdZTD4q84nHZFaNR05wnos/LPlEd2TfOT2C3nIGObzE+3g/soBI0rPVoKUsXLdI&#10;CNWHEEvS0vl9UZ6kE0880WQEE2sP/uoh4y0iPTkVm+6hHvAx+QUdLfaZ3LDR209KszGw+ctf/jcr&#10;I2OCPHGIMJhoB9qIccgMPmWm3eBlQEae4Z0pfW5UDcF+HQ9sbj4eS8hWvZ974R23z00nxH0cXnHQ&#10;gQdIZfS7keDUUzEdcvBBcvkbXxwJuj0TU/Xnl8qhBx9opzRHtUc4zU1834CWQ494aoCJV961U444&#10;4WQr0wc+/6VI4LBV+vJd9zaiFF16xRkviwTQ/ivtSy956XHyzweuksOvvS8SjHu6p0Mv/Y7xwguV&#10;N0yWYfao2mPSBj3H1hAsa947ykGGcbVnk5LMqIxXh9ZLIRtJnb5CPmt2YKWC7eUDTWqTsL/0F266&#10;yVZaoA+WEPYcjhs2m+p87BvsafbLqy3gi/j3tSECLt7xjneYneNssVZEne+44w4DEzl0CDAR2U/Q&#10;B1GNL33pS+07QRPOPiTSi9UAJPTY5Zdfbt+Z1OOUcSba3O/oJegzn/mM5YduAUhEX/zhH/6h5f+K&#10;V7yiKVH2lRA2J7YkVJ2ty2mveI0MDO+zc3Hk8ROcLsPOwe4pFGdt//mMKl8mL2lriNvAIvF9GkRf&#10;YQ/hPGMvuuWvfDIxvFJyYKJPABClXNIc+MTYbgPfWG6cUN9lXF/XDrgOE/6oW82D3YJN4PwV7Aii&#10;W90qBnirL16z1QrG814XtyVsFCYqeUdW/SIChtJT097Jtv0TsnVnv+zsVrtiZNoCVWIJHQvJaRnS&#10;cTM67h1Mh21jtob6wtg6DTLgbF5uvfUHFhXLeyh7neAXxpH2A/WDBwEaTzvtNCuPkYFXfqJ9saVJ&#10;tLOOJerMmKTO2G/rNmj77ByQ3b3qd4wNSya2S0rqa1XjyuuT2ImPSlX9yumxDTI5vFG2btlk+zD2&#10;7FojuUSXzGMzwhfY5QQM1dQgxoZvBfyprzE3U5TS1IBkEv0yOJ4zey6X9+WDlnu+GJPJqXkZ1b5v&#10;2sMQO5xgBvNV8Fk8/8TqCpBKfZUX6yo7duwZkvdddZ3Kq1lbscfEMf2OXIukIEAFYAUV+ixvbFxs&#10;YKIKe7r3eFgHZTFfhdOyvVVZfUMJOwG5AU5p4kDUbDYvg/FZ2ds/Jlu2bZdtO9j2JyY9vX2yUEmo&#10;mPNA7cEx5SEGnBtXUaRtXNP7M9NFa5/RZE1KRW/Pe8rgInCReY4Y89jCyBX47okQK/Mm02XTB3l1&#10;nmpF5dVZ7ZOIJcj4E9j2lCvoW8zNzkhhYp0UY2ttHEapAADbxfKELLK3/4zyPf3tKBgMhK6wMx6U&#10;71hm7hN1pl3wawqT2yWXHjVfl+suwbuW5maUJytSLabtHp7L6nOzyv+5yd1aPi0g9YsqKOSDidzn&#10;8m5Fz4pUeCHymI1DJ1L2CcPRwQ4MxBnkGoKBzuYeTjUDNCSyhOvkceqpp9oSLd5JB3TybkfBexEW&#10;5NeuYu2I5xA6H/rQh0ygfeITn7DoyFtuucX2YyBx8uo7L3qjnbDEvhY2CA1NVoVTjSmjTRj6TF4c&#10;lkL5GkkFJkZK73Ba9vSnpExsuQ8mMjgReltyvZKcTtnzdDJCB2cQxcA1FD7EdxJgCm1NudNTaTsk&#10;oyPyQUf3LGg6n8Oj7LflRQKxFI9DWmhTEr97n15y1zAU3HcEBApkKqcKO7cosQx9qkyuhk0UiATg&#10;Fot7YKbr+xktE6G2pcktUtbEZyGxUwfIHhXmPfp9txRyKVmYq1j5sxPbbe+OQmyT/u0dPgAwguFg&#10;YfOO4BUEHv3lEsIYYW1/e4fkACDCu7Q5ipl3ACxQB9fuGFiUeV+bxO1ehDBtZwBjPiBsEAwhoJd8&#10;AGbpd/ZVKJarakDkZMNkl9yVWCd3JNZK/9SYjmnlE1OMAeHiU12vpacrzRGYQWLQA2JSx4jnARia&#10;ZhRMaen9bfZcpL579uyy/qTsKGjGPBMHbjzySd4281jFIPAAft7FczzjZg1pO9rSeE4FP3wAaF7J&#10;eNGy5JWZ7PfaQevA/Zx0vqjjiVmzXEb/1jGTmBgwMDGdjElqbI/lVcolrBz0KbKJvEwxYmwEiU2x&#10;W83C/CaJ9vLbrCUFfucrfA2ghyyBZksZGRmNqdyYsS0FXBs7QzJMxYq24aR3qjvjnjahbfKqfLxr&#10;SesD2jkW95be0j8kFOW4Go+JRNJ43JUhTFbGFTQnYwEZ6BJ1QF+EJ0/CRLRyPj0oteQjOrTXWyQr&#10;eVG+oZGYGa6fuOGzUsqnpJSdlGJmRAqZUSkXc3pfdLs7gxu5awatto+TTfCO8Y8SRjXLnr/+9a/b&#10;70ECsPVvs/IQvYG+275jl5x/wZu1bt3qtKiM9+1hyPUb8pRnHDG20AMQcogJLe7FGKevkFMkyoDc&#10;Avxk6fXOXSpDtY8wtjLTGdPByDKuoTe4l0/y5h27d++x/Gh36topcVIgTvnApi9GAlNPxXTwqoPk&#10;qgteEgm8PRPTL270lji/55LXRLZHOA1s/KLdf8zpZ0aCe7/NdMWd2+XYV77ByvP2f73aDluJAg3b&#10;pbv39sk37/+VfOOXv5JVhxwqx7/4mEgA7b+Sl7b2eofZHHjKBZFA3DMhHXrV7fLPBxxo9cT/IMKf&#10;6B6XxtLepNDwmLcsL5tJetvSqIlt4tkmAAMKUJ1sZxOiQ8JRI6x84pAvpz+aKJAXshdZjY3UKX3y&#10;k580XwW9gN1j73cE8ODAAp/wbQiaAExkD94f/vCHFtn+7ne/2/aoY/kz3/F9ggTwyAqxdgnAx1Er&#10;MJEtQ9gPD38QYJPvBGmshJzvQl8QMXrfQzvk1h//XNI5tc216QFT0rEeiU+MGDBHxBz9h52JnuV5&#10;bHb0vCNMArYEaRB60OlCwBdsRNeW2Iw49p3QnLdCAbsDW54+Zs98IuLmkmtkbELtYPWbeBXRY9QH&#10;0IHVYI6CNgFEfthHXHf2B7wFr3Ld6XAeI7qRT67kirPmd/UNjOtzXp4EkbhqBom8yRM7iAlJIk4B&#10;q7EXsamxF7AJAW7c72vXrrEEEJ3R+7AvnI1POZtsJXi+wlJO7xpBRdgyrYiyfP/735fDDjus7X0N&#10;YpmmT/Q35cVHYyUG0bvrN26Vrbv6pX8kI3sH09I7MiUTiaJM52fUd1yUTLYsk8m0DA6Py94BtY3H&#10;thvgkp+Oa1ma+8N8Jx1rbA1UV3+LaOR6UX2SfLfMT22TUuwx2d0zbtsMjY2rr5xdtO3CSPAn+1IS&#10;wMMSZCN8NjspWZkZnwy+C3dS3gfQ1L/60S3fkO9893syoz5AEw+HCV8SPgakdQAh7c87fB8V+YO9&#10;OqGfzm9qEPfmdtuSe0D5gdGUysikjMZ1XGV0TGYWzfefzlVly7YutcF3ydo1a8wm3du1V+Zn1aZW&#10;Xw45NTaRNuBzkYhS5FQELc4VZCTBaeZaZHXX8emHJti7cUJGYtO2vBmfAbvXUbVSsMA09tp8QrQw&#10;b0AboPvijPI7XRIEe0PEOEG2OHs9SDOVsswmHpWpxLCOwRmTNYwF8wtUZjIBQBAA34eHBuxshQap&#10;/IDf2M9wthA3IHC+MmXAICuuStm4FBNbpRp/RCrqB5VTOw0c5+9qfI128VpN+knwlZ8qsUd16PG7&#10;JvZIjD8mxeQeb/KIvojYm79BPpjYCS05zTmKEMI4IXSiWw42PjHecNxxSmgsnC4GMJ8MaJYyv+lN&#10;b7KTlAmdJ1oRZY7T/0QIIYqwWIkjFCbKwAAhqoMZNvZP43AWAMaL3nahnPfGcy3CklB+jp5/17ve&#10;KT/4wQ9MWCLoqF8+q5zHwA+eFAWVR23Wayzmnf42V9J7fADDCdndYz3SPz7UqAMdi9OHcYCCoH4w&#10;7PCwDqBK1qIdYVwSe6B1TL7QAIQqVWo6OPMymfA3R9X6Ux/XnvSz61McWK47BULZnPIKKjsilnCo&#10;meWNqzxkOSUAyGRmTmZmvaWOC7MFlWUZ/VTpycwEQg3AyCdyIwV7sxEizIxQlb5G+S5Ibjqtj6/W&#10;aq0xZH4qk1MhzQEs/v2tiNO1I5Yq0P7UjzrD147oB9qEOjuAZTIxJUPDozYGqJcjA1ooYF2vuZkF&#10;/ZNDVGK5pOyZGlLDPSMz/jLjSm1GNkz3yJ2JtfLw5HZJEJEYNF4iiOwRbigjYxkXIk8ipBll7U59&#10;Ip/gbJQS/Ipx1RgztCuGLaHrAeJ36g2Pw5O1otfv1BmlYAIoQACF8JBLzL5CvM9dI68w0Z6AHTYu&#10;gsJUCaAcfufZSl7rBw+7k9coN/1I4tRtVXZNFAYPg04AbeKiCCKIMl122WWNNrrhhhtM7kURcg6j&#10;ql1CLrYjTqYnyqAdzc3X1fjMqnGsDk92Tvl83sYyBiiRDLQRYzaKkB/MECKPt27bavUaHvH2E3Sy&#10;2oF5KDeMR8Y5n5vVCOvp6bN7RydYDutnGiJ4st3ynOUIWcLESZivwlRO7zXjrjq1V2aq3gupD3Jq&#10;YCQuW7bvkq//+w/seqcEjyIDaadOiD2pOBglyBMYPPPzi+Y8EsVx/fXXm8wsV+fltp/+TN7//isk&#10;pvK2Me6U+M57cSKdHEFmol85pIftPXD80EWMEfoA2cwzjAuex2njOgaK08vwArKMv6kbxOQFz3Gv&#10;k2kcDpOYnrfDdYJybDlieRwO+faHPx0JTD0V06qDDpQPv+3kSODtmZbGbrtYXnLU4XL4YQdLZfR7&#10;ke0RTpe/+0zr01f9y4ciAb7fVrr8x5vkuFd5ezi+9oI3y8/7RyLBwpWkQw47XF584rFLALT/Sl6K&#10;FzfJS08+3tr84Ld8OhKIe6akVedca/VkQmS+VrfJHWQukfpMqruteZCzi2qnMlmJTWtb/GBDBO0I&#10;tfdnVK5yP7K1HtwWRgkwkT0Tg/akEXn4QQUQsheZ3RS51YLQ8QQ4cGIpOqEJRISwj7D/QhPJgD6A&#10;Pf/tv/0301FsJcXWUqQjjjhC/u7v/q7xN+V2hE1AIMWzn/1sy4N7cdoBIgEJuRa0OwATjzzySHnv&#10;e99ry53RXbwTsAIimpFto/aHnC2JTwWuw9Ytp7/i1U1+ZKWYlbI62UwcunsIfqGP6AcADmz8KDLV&#10;zH9EodY0T2c7m42Mbaq/0b781obYbqYyPWQ6tmfPVrMryqWylGOrZTI2Yrp5eHTMfGD09YLab2wt&#10;1T80JmOJipbVO9DHBZKw8ov7WLXBqgS+o/dbEX4IICqEyd07UZe+Uba4SllfYTcAJnIf3ylf0N/j&#10;vQBv+MStfHRsefiWZ7H9gwn/omHrY9ebj6K2e0XLDLBlDe3RWWed1dbuoh34HUCRslFekoEfRO3h&#10;9wRBqYy/hRpRhLxT/QPup6yUDTsJQBn/lfyYeMVOw96F17mHe3lFX3zBAKyp8W12mnUuvk39kJTM&#10;VbU+6pvYHuMceJLbK/VCn9RLY1KfUZmh/gjg5La9MQMmzX9pUUcAJvrCKOiz4NOw9VAU+T7Q9R/9&#10;iOzauUM7Q+ULkWskt/TYku8XBmUB0ZTubz79thtXG7RXfYFsipWGMVko86zm4fwt7lWfCTnntjPj&#10;vtFxDqvyDw/UMTbQP2D8Y37E4IAtN3e8AGbBc90jFRlJLOo40XcAoDpSWVvXcVbIZQxwrc2oj6Zy&#10;ksjHSlGvaf5Do3EZmsipP6Q+UEp9VtpMUy7ZbxGsQUxif6henpDR5KKUC944Z4wAKLqtnsJEnWiH&#10;JTLeJ3gJnKIUX2MnUMdHe0wG4XcxvvCx+E6bLcypHzyregeemB6XYmKb+jqPSU39HQ4SqibWW5rR&#10;7zOstIpvNz8bn4l6z81WtdxpKefGG6mSV7+mkNqXchO2TVq1XFB5WvX6Bv5BxhFo1YqebDARhmEw&#10;ItRwQGu1eWsQBBEJxUbhuIfN6rmfSo6OjtjGjMyGXXzxxeaE0YgwHI29v4QwcO/YH5pXhqQc41rW&#10;Li0TTMHAD+dX087aqYOWZQI4iczGsdy6SdCC8jOYg6SDb6bMfntqpMRVsPlLCRFuGAK003h+Unbk&#10;+22pM+9HUeDYQziMKJ7xsVGp5Qckn/Wcf9rcOY0dkw8mYhgB+jErYgrXVwqx9Izki97y7iAZk+pA&#10;SWeyMjCWlcz00qXokAMTEcLMkpAYgCg1BMNcVQWDKWK9YEmFJTcj7MrDXkJ4oSB0EDuyU2hh9oDx&#10;VdCfeVdV25YoJU4NY7ljanyXxKdm284k7A9R//3lU/p6e6pPHpneJZUQsOdoulSQmVnNHx5CCdIu&#10;bYi27dXuNKUKMOuI/Fk+QOg6woHfTUHty4/+RgBaffhdEzNq7MG3qO3MdRQfeVNvewfPzc+oXZDS&#10;biPCy+MRfsfoxrBhHALC8RuAhTOwAUqi+NQpGN41pfc7/gwSp5IB1JMfY90I3uGUvaASglB2/hIA&#10;j/y2YfNY+1P/BnAEfIw4bZmx7WbaAXF+7/d+r/E3M+wcwOT+Zl8ORy9/+cvNMXGGeDgxCcFhHI5o&#10;n3Ai2g3jO+q3RvtrexUKJXN+FrWPSur94OB4s9l1kxW0Jfe5ZxyxH+nIgHeozW6Vc/zO/RhQyGJk&#10;Cn2HMYVxhVzid75j8JoBtmWrbdLciujOpqjgFRIKkb2cGv0cIMrLHrS5GJt8PyaFaWT0vjryO3zY&#10;O5SQTVt3yk9vv8f/pTNyYOJKJreQ1URysFzsfe97n3zxy1+Xt1z4drniqqtNZtN+6EROxC6prLry&#10;Ax+yWdOw0eGiJorleYuuJjLhe7feZns0ejxQl2TWO2SGcUCejC3yDwOv9D1jzYHD9B/tST6tCFnJ&#10;njDohRDbtCTGAg75yNYvRwJTT8XEsuzrL35ZJPj2dE5z979Hur93ofzk+jPlsnNOkKOP8E5mJn3x&#10;k2+PbIuo5J55y2d/EAny/TbSpd9/RI44/iQrx5lvvVB+MTAaCQ6uNK06+GA58aTjI4G0/0pb5N9v&#10;udHa/KBTzo8E4J5J6dDLPV5HLzsgDv2BXEV2IovRJQ0daqBEQm1jtYELes2WZ/q2IBPGc0V7luem&#10;p5qdf/YpZM9fZ883SJ8xO9cn9A8y3QC3cEBCiM4880zTk8h0yt+kAwAGiPrCpq6oUA8QAN7zn/98&#10;edazniUnnHCCAZLofpYsBxPbamALQKzWYtkg9wMc8p29ENnH7vTTT7e9EN2SZcBJCDDxqKOOkquu&#10;usqe+fjHP/6kg4k496h/Ipxe/opX23dH3FOY2GgHH3KdaLBxtU95Dv1IOZb0h5JFMGqi20uVOUmm&#10;sjJfVtvRD/4w2xogzGxsry6RpL/PFSdloGeXgQaArthXvV2bpTy5TibUaEump6Wnt8eWXDPZDLBF&#10;PxrIGK+qr9xjZXVgIr9hm/E3z3B6bzswEbJtbZQdAF5Zul+e0XbQutMO5EeTZQoeiA2/w8OAifyN&#10;bwk/trMbzCfzgZxGwv6GB0lM1ud79LqOn+CSzRBhIy9HRLOympFtzqgDdtBCib6gkjoWc4GJfsZn&#10;Te0439f2ovHUsAJkAxAJprofDJT3AiGIFGM1Iv1mfkmWw0eS0jVSlv7hpGTGN6ub8qjMpbd4EYgs&#10;OyYftiaCtDxM7MfSVdm2e8gAWcd33u96H/6Je7+WkW3FrJlteyPfdyH6tR2PISO03vgNM0UA1eax&#10;3pKQC4Di+FoWBan94oOJ9DW2KZ+Ut9H3tKPxvbZ1sdf8QxKyBz8S3sHG9LCYpAwo79B2E6MD6p/n&#10;ZFT7y8ko8oTHhkeT0qNFwLcvqk9Tnh6Vso65sVTdDrxK5ZQ7KaNfNhuUWsfF6pT6MOPSP5az/WzH&#10;0guSsmjPRbnt9p/LtVdf6d2/UqKuyrvsM5/JzUq2qDwVAHIJjLJAoRBRT+R+Y0IHWeECeQKE/1VI&#10;9dhenYnh9bJlqxewgQ3PJz7Wnt17bDu3QmKXFGIbZZboweQmyaeHpJhLSpH9PdN9ltjiCdCwDp/D&#10;M2780UfLEfrMndDM/YzPTp6DXzukjsBEhLBz7BmEqemyxFMF6R+KSWV2wdufojSjTuqwLadCiLIU&#10;l/txbFwDwhA4RwxaOqOhuDsk7geMw6Fj9melzzuiPpmpjA9+jlv0DoJ9CZG/j9ryLgZd2ClsR/Ye&#10;HXRBcuCURadluyU7W5QFHSwGfiBMFry170Yw+ry3PNVd43MO5L5TQpAoURUUZxTgBjjBbyigpn0c&#10;fGJPQvb5s+ZmdhVGprwqlGb0AW/2VsvHoOI6n/o3QGNmKmWzvx11lQq8BTW4WLqQ1+TK7ggwLbhx&#10;8py+O5cesQ1PSxOqvMeS0peekN4p5bVc2vZKySu/IfzCEZX0i0XGPRWppsKCkHeXnIJUsqU3KDN3&#10;IiBtzYBHWfBckGh0A21RCl7EqxlUqpQQ9IwjWz6vRhD7KsLbCEgUN+OcfRoZuw5k4mAT2hBwimso&#10;TIAYZuRcZKenXLyIV5S1I8YP7+Y53jE3U5bERL9nBGZRdL6itaSaBQWshIHbNM4L+0LcjRCm3O8U&#10;EAISJegvtzbCEIza50SJJRQc/kT66le/arPq7m82KP/IRz7S+BuDzhFgIgYzh0JFpQ9/+MNNYOJf&#10;//Vfyx/90R81JYxtUvj6//f//X/7DJEgBQQ7s+8AjGOxKetHjMBikeX5fltpO8zlBmUsPi0T7BeT&#10;GJG6ji2WM9AHGKh79uz2ZPTwkE3wYLhirHKN7yROrEd5RhGKlnJMalN3NL4jiLxpV+fIOCI/tjJg&#10;j5tFljYX0Bf+jz7BF1OqZ3qG07L68TXy8COr/V86I/gVPRLk006IsQNwx7PoOtLOnbtlYGxaRkbH&#10;TMa7Q6dKlQVzBH/605/aWHMGCGORcYIMQywByF533XUWzQ/RjRhdLjKR8cVnf3+fHWIFmIyxg6yk&#10;WRhH8AETTjidRKHwvqDMCxMsNoidGSHzw0Q+OKU45DNj+6Le5uO3ysYHPikXXXC6fOETFzUBVU+F&#10;RHm/dNlpkYDc0y0tPHiZ7PnOW+V9b3yxHHTgvn0BDzroADn6qOfJWa85Ub775Usj26FV4qCW5x5z&#10;QiTItz/phl/1yk93TMjjg1Py2EBavr52KPI+ly75+s/k4MOfIwcceKBcePkVkaBgVHpwZEK2TKZl&#10;RypjaWM8teSeAw86SE4+9SWRQNp/pS3y2te/wvjn0Mu+HwnAPXPSL+Sgk99oS3oB+Rwh/5HBTTYG&#10;9n4A8Kvnu/YtR8TRBcSAyt7p/9g50+nAdSX2jQeca9j+2Camu5sVGLYTuhZAx3Puom0UZC9AHeVt&#10;soUapNeYpLevS39nZRhgInofYnLrL/7iL2yZs0sAgI5YfgcgQhDI3/zN39h3ZD+RiUQ5ci/XSG6J&#10;dqtlzk8GmIjO5OBPJk+pXr8295mvP9v6zhG1ti2T1NmGpgs1mdRnsItoM8rJdwjdit0C4VOgIskX&#10;XQjYwQTbvslpnwxYaeP7YYfPZaUyuUF6u7bIrt27ZKgfgGCTdI/XJFOsmz1DOQARCLSh/Ohs+mUy&#10;mZGurm4plPeBidQb2wL/pbt7r9lK+M6tiDoQbMF+c5zEjF8OYRvwLj4htmDBluDdTdGEyxFjA1s7&#10;TAB5rHAiAd4FiXHB6bIW4ekR/cGKxeWIlR6/+MUvDNQmqhB7hrZyPjSHWjaIMUYDkGolma9m7WwB&#10;6zOCNRyp/0qwAnnQHm5CAECRvqFduvb2ydDgkEyps7V3pChdo2XZPVSV0cScVGYWDDhk+W5dfRGA&#10;ruLUoOzq9uxmAFl8JrO7KBOyhCAG84kpn7dUveHHOjCIsuL/Oz+GeyNWUZVTXfKOSy62LZ4cNtEg&#10;nnGgEYmt0MgvCBpxjfd0QuRPfrQh/Uf/2oGNKqfwqXifEv0Jb1ZUntWIztXvyNSg7ck9ALQ9gwkZ&#10;Ut607Qg0K3wHgiUMA0G+Or82QDwLr5JGR4ZkRP0V9pjF/7n5W9+Wz33qI16ZOqT6gvZ9MS4zhZjk&#10;M+o7TddtZWM9tDcuY4kVkpQxUBWz+53cM6J9ABOD4HlNfXG/L/HJSuWK+ljbjTcY0/CJF8DRZye7&#10;FxO7pKifHArEsnIj+p++Ii+WIpMIzOI9QVmErFquT+l3eII+pQ+DY6IdBXzO5WhZMNHnlyayPUf0&#10;Hcx8kPjOBvMQA4pOR8kySE3Z6oC1WRHNjMQ1F3K8EkLooRB43kCR/STKkM3mGksRKXMkUXlmA6Ia&#10;oUNydY6inuKYplFVbH7HwhAM3mBHwzgwQacCIEx+5BcgokX7RZBF+6m8ARzguxEDwU9EGtqsIGMD&#10;ZeIMJxUoZR0kOab27PRpvYm68lke1q8Ldgose5t0SsWsCmR0fk0HUDgKrQVZf6bj8qvRtXL35Dq5&#10;f2yD3JVcJ78e3KgGxaQMqeSax2oIEMsJOQAiTJxUF17aivBn6WAnCeXciohqZel8W6K/OYSFQe8S&#10;17JqYKhCcoaPsHEr5JQ0IC88klVjA6GI8qIN+Tu73f7GOKF8CHzAEMal402UI2MLAUfkGrOl3AvY&#10;hnHZ1bXHrqGAiehl3GDcVksYwikZH/L2UqwBjmvZGO8ITBQKpzUzdhlnGJfedS8iN5vLyvhIv9RR&#10;po4avOctB20YOwhS2iOKuE5bYNggAMPGYJDcjKJPlBEjGEMC0JQyUlcisZER7CfEFghupg0CTLz0&#10;0kttaVCrBIDUjjCoiG5blqwPNQXqDh9wMvhEZlEmJlOSUAXH/qaxxJSVk76lHrQfv9H29B1tSb9R&#10;Z4Aq9i9yihFWwNDmE5ArkfWM91aETAHcbrXRcCdEOQETg/IcnmR/kPz443bieza2K9Lg5T4z4EYz&#10;BuBu376y09z2F0yEaD9rW00YT5Qlnc7I+ETMZCVgou2/ou2C04gzxT5ByB2iUQH8kDP0CX3JZA57&#10;JOI4QGxxhLxmzFJH3gORV6FFebmXMQwfA0qyXzHgYpBvowjDbrkJH+r7nOc8x8CH2fHvGxC1MPkD&#10;ueZ93tJUl3av/kwTWPWfmZJ7v2Fl+tXnz4kE555uacNXL2i080uOP1IuOPsUWf2zj0bWvdN03DFH&#10;yGFHHBUJ9HWSPvTzvfLxB3osfXcDtowybogAFt09H/nFXnvuul/ulStu/pm8+CUnWoT39f/2NXl0&#10;bHJJemQsLg+EQMKHR+My79CAAA1k84172G+Rdjr9Vf91AEurdMrLT7Q2OuyDP48A4J456bCr79Z6&#10;HmCTOugRZDUyEf2IL4EeaJA5yyoMAY/URqkXh2TSmRLYVEzuQmrfoj+Rt2bzYf/6djv7DWIzYQ+a&#10;fRVeuaREOZyDbOAI0UItHGL8JKICnQ5oSdhMIQACncBSZsBEQD7AGcDEf/iHf7A97V0KgokQEfJs&#10;a/E//+f/tN851ZnDMN785jfbBCjXmIB09JsEE9Gv9BP2Bvp0a19ZbrjhU2Y7BGm+NCb5ZLf5K+ls&#10;xfSg06dOV0P4JM5fxZdlZQCEmjQ/3gImAnnTrsuBFcobc6WkgVIcWDLYu0PGRrr07236Du8kWuxe&#10;wDBsSgAFbE3qgI5mstAOo4tXZcfOXQaUVKszBqA5MBE+C7a5I1jMfDRloT5191h9FoyoggeoO7YG&#10;iX3t+Nt4cyUEKNVpNJwjAD/8xcAKM3gD2xnewA9xCXuINnDBR0QR024c2MNYKhWy1l7wglEQTHQE&#10;yKd9h6110kknyY2f+KAMda2RtNpQ05rXgo5ngC7GHWN3UtuBE9yxkXkn7+Y678Uu3Lhhg3h7Q66V&#10;devWy4ZN22UgNmcr+pLZGRkYSWl5ElYu8oRXjV+cLwJYaNGAKkT8SL/pbHlf0A6/0TYEjBjw2q/P&#10;6L3IIJ4J9dG9994rN910k/H2ksCK3F7v3Y4ow/7iBhD+BngEBP+bT6mJOlE2W2I9aNGiBGWNDA1I&#10;r/YTbbdr9x7tZ2XCQPmRY0MjcbM3TVZyqEhObXb4ymEKLQjep1/YXqKg/qQUtJ10nKbTUyZ3brn5&#10;8/Yu5Cqnf3Mvh8PSn2yvR5tdcsklOpamTY5wxsNUbt7GGOBwE+AaIltpqdXGtEFvkDd93ZKQH7R9&#10;aAsungP3YjKBxHf4xs4IiBqLtDHR7BHbsy0hB/rR/1G+L3oN3qI/6cNOCZ7tkNqCiQhaNrMlKo19&#10;sRBWODiguACILLkkWTi1L2sRUAg/Gq5V5BcdgrPOPhAIhsZMwzLE4CbfJ0owZjKVNgGGozY27ndE&#10;K6JzGFgwfFSntyHaYHxsxGMwR3R4OSYFVfxbcj1SCO25EskMEAIHYHElZUCYKDMygIiUCdOs8nET&#10;gEgdCQ9nSSnvYh+RxTkDG0sq38KMSL6Re6b54BY2P5GLUeHCUZQpcGqQ1o9ydwgmQoTzd/VsNjAx&#10;rX27Zni73D2+VvoGeg0wCBNOPXtlutleFByJaDQUPd+dskU4/smf/ElHCaMJAhyBX4PpYx/7mJ1u&#10;F75OWqLYaT/jN21AR8ETojlIBiHkwMQOiDqhhFDa2emlPEYZMIYYH/HJuP2NEg8qeIwR2hMwkTo6&#10;EAhAKjbWL4MDWkZVMq5NMaAYA7Tz4OBAIy8UC4YnJ50BXnJfg9hsGN5TAYjQ5vm65mU86Yi/4RHa&#10;zSk2cwSUIXm2pO0TblPIxoOmAFEHjG36j+U8GMN/9md/Jn/+538u//RP/2RLLVBYLF1xBJiIoc29&#10;JPdcODGb74i2B0RyiSVDLDsKXkMm7S9hNNJeyFQ+eZ8ZtuOePOY6yYFLXp8M2kw43znFjARuN6FN&#10;iryIakJHjH0AzSdClBOl6soE31QrRanEHpOF5KOSTehYbFEI7kV+9wxPy49+9CPbz3QlRJ3h5XBU&#10;5P4ShgE8jXGCQY9DEEUYPDfffLMtEzvmmGPkE5+8QZJTBdtHCDAfYjYUA8aNN6f3kBVR8gyiPVw/&#10;8xzjyp2ajb7l91aEgReBzzQRADngwxc/eZEBiT//0TX296GHHipXXHGlff/MR98aCVr9Z6TrP3Ce&#10;lWnPt98aCc49nVL27ndZXVi27cDcJyNddMFpctChh8tV9+xeAhQul769fkR5po2AaEH5VgOjBfGG&#10;ynzNPpd7m7tnQXmd5ZvnnHdmJJD2/3oamVorxxx7lPHUwZf8WyQI90xKB550rtWVyVHkIHoH3cEn&#10;stLsPRxcwBI+caJs3zXVUb4/LfmAc6j3OWDDdBc3WuTivE08Yg+Rr5E51fuEK+93UYmNqEgDEHwn&#10;KkTch27gfS2ppkY49mHAPidf7FxOY+YAFmw29oQGTARYBcByKQgm4o9RvmAiOoxo9+A1gBPaDQJM&#10;/Nu//Vs58cQTDWwEePyd3/mdJwVMxFakn3Dq8Veu+uANtizVgJsAzar9U55cLxxMkc17YCLlhLCN&#10;8EudneEovM0HKwRYURW8ZjY27RuOuguS+nCzpZSWVW3n0b3S17NLuobKEs/MKx/M2B6T9GOpVGxE&#10;iELYtth9lA9eInprp9pj+NTj6XmJTRK5mrO+AwAkD4jykQCl2CKFSESe4TNMDkzkE9t/+55hM5/3&#10;iwCSApPaLcnxO4AfNnlglRn98O1vf9sO5yEqlqhbthHCJiLBn9dcc43ceOONNpHPvRY1mPK2Nmvg&#10;BeTtGsJ1mPpEt93yDduzE98FPoHnX/OaV9tKoX/78pfMfhoaHpehCQ7PnLfVI+OpmuSKCzI0MmG/&#10;w2/4Qdhb8BC8hG2HHcX+f1xLqZ/J+QX0J7akVw6tNxP/DhwMRDlbUIe2Q0V9VQBtI3xc2hTyA39s&#10;DLOE27YEa+4oDmBiLFUSS0FlmfL3jXSELAsGaayUeD/lM7BPZViQnK+lda7re5Ij2yWp7YIsSSQT&#10;thqqTrSeLT+f0ds8XIjT8oeprtvjskOifeF9ZGAjsKAal4XavC2xvvjii+X4446RY45+kZxw/HHy&#10;mjPPlssuv0a+evMPbdUScgiAedPmLTI/B5gxrO2+1AduReyvi1yAL0iMpbaET4q8cHypBO/i+zow&#10;EV97ZLJip16HA1waFIx2bEdumwzrL82Lvg+824v61AoAXJOWAW8bZMFjob5vQc/ynPalEohi9PsC&#10;yqVRlakIIRJOJyehASbu1U8iGxzBOKYg2xDMQae4GTynlFoRCsXNrjxR4oRYHNg9e7pkdGzcwKNl&#10;ifoA+oGkr4RgKtDlqjZYwT+QIbvVGpG6dI/3yw5VPrPzPjPRyRGhvvtNBp7kbSBYHyGoeL9PzMrN&#10;VvLeNZbDGhKugtD1H5/p1faBgxveHw1AAdB5CSEE/dkowMQZVbSd0FRe6087ERq+gnYo5KaU7x+R&#10;e2Lr5JGu9bJGBcja9etkd8+epoH/la98RX7/93/fwCOMHj5RWHyGE4ctQI6fO00QsyBReUYljK4m&#10;wwigkJkG+gKQrOYZRE1gIoTQgCeDoCv9TV9GpMn4uAFHgGf1iINX+I1y8B2liXHDuES5Ml75DrC6&#10;ScfOhg3rZceO7VLNaTmVENYYc2xOTJnsvk2ekUR+tbmK1HL9FtaNMsAg4B2Uhci0SjoQDUpINnxa&#10;6LZxj4zo6d4ri7SLIxQddYfPALypI3XiOhs+0w98Dxypb2RLon3e9oky/O7v/u6SfQ+DKXwCIWAi&#10;S5lcn//f//t/DZymjQAfWY7ifnPEAR7wHs+S/uqv/sqec3/z/YwzzvDv3j9y77RNolUJ8H26VFej&#10;c9HkLX2JUeQUMr8j//oHhmRX75T0ancC/DOJtIxItrHfmIjYTwLMpH+dgVgq5FVsPCz19KOSjg1Z&#10;e7Yiyk59eoen1Qj9d0lPrQwUxLHgeXj1ySAMThfliYHPMuRmTvOIcmOoOgOfZy666CKbXGMvRsBI&#10;QFq9rVFG+g7CCMGxII8oQqdQDgeQYnxh7DrwvhUNYxsu09+8Ez7FKf/cxy6U17/mRFs6iJGIrOD6&#10;W849NRK0+s9Ixx9zhJUp/pNLIgG6p1O6+V/PsLp864vvjqzr/qY7vneV5XvhTT9aAha2S594oKfl&#10;2ERXsL8s8v03SfAjkTrtQJYFtaeiwLT/19MZr/XGMengc6+NBOCeSemQ93zX6opNB9+g/5BZ2C18&#10;MgnDNkwGLGJ3GphYEJZENk7aDYCJC2Xv4BSebYAbJrBLctPnP9fQA0Y4Y8Gl03ofsh+Zvjjtn4jM&#10;3uE8HyLsMXQDdms7XWiOYgh4APD4y7/8S9M1gIk8z7sBa5gIXbVqVSMFwcRrr7020k6NSgBhEGAi&#10;E6P4cm4Cmnc+GWCiRZJpOydVn3aN1eVFRx9rE7thYJA+nZl8WMqVagMAcmAidacsywWjAC4WM8NS&#10;Dzrxzu7EnowiwCB/BdtMYdwATfZ265moy8iEd4CE62/KZMCTT/SHS5SfMg6NJKRQVhs84fnYA5M1&#10;GUvOmJ9lEYva1Sy/HNTfAWbwyQAROXTGN+uaCBsDGwL7gpTNzzb568tS4KRk6rjk0MMwsWSfNsMv&#10;IeLWTfr7xFYDTHDSHtjeAHYAh0xKsi8z5MbIB666Qg455BBLz33ucy0YA96yYAsCBgC18Bd9DGNh&#10;oWb2t9lI6j8tlL1DVngPp4nz3fk4gSLZ98lMTUZGvb3e4Rf4i7FjQVGhAB/yQFbQlzYJUfKXcpPw&#10;gcgQMC3IM/g02OTqp3BYqb2f3xtgoucvG7nng4VUYr9ExleY940A7oJBSywv933w/SJwAIdfhIly&#10;4aNr2Vk2TF9lptJSUjsTucikzRygHXnMeSvg0NOJRMr4dKVgIs+zbQFAboMog/Y744YthkZTizoO&#10;NOmgWJzaaD/Xp9ZKXfmRPsKPgy+8H5rbdTlC9BIgwD7/8O2S9rc89aagDAYrCq+C07binA58ntn0&#10;DlvZZUFercDETsn209S+hwcgx4OOHJgIr3EdILWTSQGo6vPnMuRFJuJ8RxCVZMkpYf4gs8Gy8d0C&#10;yFSPNuk4otpgMgQIwBjJhcpGEAyGQehmXKKIAe0iLiIH0QqJ6A9mihDc7PPY0xMKF25FMAr1QoB1&#10;SipcFmtVSSWZJcjIYmFA2BeQU5oJb4cxd/TsthBsI4RiyCh4QoRwUyainwADbRkEfVJWY0c/USrV&#10;WX0f11q9V5mpMqMCQ3VDeH8tHFAiViMdUT+kliV8nOLErGI7oiyAnl5ZIrRiC6pVkrKQekymhtfL&#10;o1vWyV3xtVIoFWVOeWXLRJeMVfbxFkoAxUoi/BmDiE2kmUllVgVAh2UIRBE6MBFCcRCt1i4Fl6xi&#10;YKJogulTn/qUnHzyyUuukxCWDQp+h9z4yXiGW4McUMb9bkIgHPruE+CW7UGn7YJitWUcCBefPOW6&#10;773Bv913DDPajXZyhqmFaKvhFbwfCn43Acd9Su46dZ4cVkNa61S3UHf9nd+mt+4TiPxdHJS6jhsv&#10;f32nA5j5LWjkwDOc2I1A9d9hyjuw36QtH4/gcdqDg1cAA6MSs6ecKhckrrExNH3KrBjLhv71X//V&#10;DudgSRJANQZ2kAATuc9ReJkz3894gmBig2yTZdpMm0RT0pYsewYrxjnjwBFg0NYde2Trth02jolK&#10;dE3YjrgHMLFJ/q+QMIxwvOCnXKJHFlOPKCuvVl7j5HH/phZEfTgBcXByTn7049slxXrrFRBtgBEE&#10;0PZEiHJQfox28qONOTxllqXi0/N2HR5j/GA4o/PQZQ4k5DuOGOD0xz/+MeWpT8vwqBdF6u6zMasE&#10;MIjuajiwIaIsPEMUMWUiAepQBmdUhwkHCt3Qrr3Jl7KSrwMUSewpSp2ZEODvay8/OxK0+m2nudgt&#10;6iQfaAeT1B64LBKge7qk9B3vsIhEwNHFxA8i67u/adODN1i/HfLcI+VV7/6gnPmvn5HzP/EtuehL&#10;t8slX7tH3vGN++Tir/1M3v3tB5vAxN5U6zHDeEKvwi+/SWKc/Y//8T8857INjcX65c1vO1u6Jx6O&#10;BNb+X0yvfPUpXr+/9UY57Nr7IgG4Z1I67IO/kH8++HCL1IOQZ05uVyplk2vIWWQZfMteidj6+rNN&#10;hptsxA7DZlKbIpMYtPuwCxtEZKHaMchmdDuTN7zDgJVAVBs+DO8hCm2xHDOQ47jjjpWrr/6A+ToQ&#10;exOecsopFk2DnYqOpqwrJewsyIGJEGAih805YhwFwUR0BeUIJiIT2TYjfJ1nIfwz2tAR9UbX8Mlz&#10;AIlBMNHapQNClkxoOw/E5wyE2D00K8edcKLEk0vtA3tnbthWM6Bnw8AdPiayot27zdbE8cY+xg4t&#10;j9vBDDZpiu2IPYkjjoPtkvoqlXJFSvF1Uoo9Jt3DWemL16V7JNfQ3bwz8r28gzyKffY7vEFbUlb+&#10;ZsKWveUAFV0igIctVJj0xV+CPwEYo2pFn8OH2A0AiZSHlV/mZy1HFlmlLzHbWv1IB3gwBpyNHkUO&#10;jAfIssn7Zr5lT1EiBuFtbGYiZ1nODUAMqEgULkuc+bz/5/fYli2MBdoFUJrntXHMF8B2ZDUPPj3j&#10;+J3vuMT8ucZY0fvYO5xtcL74xS9a+0b1A2w8lV+0PcXdmCYPJpoX+dEiurQj4AsANuUDxn8yOanP&#10;eCu2FtW/mIyP2TsYF3xic8XGh+1e+oH8GCdjUwt2wKqVxe2N54g2p81od/whPn0699xzPdudsvBb&#10;cJ8/DuB8solyRLSXEdf1d7ZEIjirt6fb6ktwAocJUX+jRa896KuR8bTaxFq/YGBIB8Q7+jXfLVu3&#10;Gm5CPzX60dpKeZNkZQqVV//Gp2d7IWTb/hA2cqU6b7Y1fNiUDzxR8wN+IHQHZeAay9UpV3D8+FRX&#10;35aVvgYsmx8dCApaKfFsOBqRdrGl9f57AfmRNY6C4ONyRB2XoWfZksIgIwfI9UuwfMsSEVVBIIjv&#10;tgFpoLF9YrzDZDg7dDafDEquOWHA33Qeg3F/GcERzAdDEw1DhMewCqC+vv7G7FVH5NDdTgmBbMsl&#10;2IB31kJbGQwuGrOuzDZUnJDu/IiULPy0meGeMGmeKnZtJit4eIl1qg7yejUtixay3LptKTvhxGNa&#10;7ZkIJTSvXUwUThShnNlDjKXxi6GT5sLEPeS1UpotjMt88nFbur5h4wb5eXyjPBjbLI/Ft8udyXWy&#10;cWopwIZAZmkq/YGiYckhIAtgIuA24eRhMBEHid9QBuGE4iNUP0gYEeTh0pFHHmnRaMFrhOBHEoIA&#10;4eBmFADGbCypECYCz2YY9B434809zDTwGQK74TNn9DlD0YRPcCasA2KcYAQ3DDRmbxnXlC1IlMMB&#10;oPBZhOKgTCjhJr7jXiIxw+OLOpWG7SQrmyV0FARErSwhoISZPcoCcG6GkSdTwkQ/EZkY7JdgYul7&#10;GEwkIgsDiENY7rzzTgMWWa7BUlDkGGP8wgsvtLHjaKVgYluQi3rDG+G2RZZH7HPBxBDLZikOhiry&#10;1MlYDABm7JhV5BLjvFNiuQZG/n6sdjQ+wghBQeeSfbY/YlHH7sxMiJ9aEG0LmDierslXv/F9j69X&#10;QLwffsbxoPhEaXNiPMTki9vAPEyMJfiQduT5yKTl4pPyMZuKDqOetDuJ7zyPPuJvlvK8//3vN6N5&#10;zdp1Mjru3UfiPgcCkg+GeNM4CBBtghzDaeA5N/apIw4FbeSWUjsiCtW2sGhDOGbkSXl5nvKyDw3l&#10;oywY8IATsV1fiwStfttpZuz7Vp4ffvi1kQDd0yn92/u8gzJu/86VkXV9IonDdI550fMs/3bpgAMP&#10;kvM+9s0GmBjP72MY9gEObvXBAVLoyj/+4z9uus6WEUEiCjd8+FQ4wW+ODj/88KZ02GGHWVT/AQcc&#10;sOQ3lrk5YtKYOnDYzGBqtYFpH/vUlfKyU18iX/vODUuAtv8X0rsue6u1yaHv+Gok+PZMTAed+ibj&#10;jSWkdsPibN5sPCZKkbGLOIRqO6DXGlFErIRA36p9kk4ll0bEBpYpc3gENr7pf2x67ByW1imhd5Cl&#10;HFhw1pmvMV0wkx+Xgb69csUVV5gO4DA45DzgF+Valhp2kHmm3vcAtQITcfjZjoWIp3ZERFhwm5eV&#10;EGAoY539Gh0F7aJWRL0Z/+xvj/k6qnpqU1dWba5PWl2icuAkWQ5BiQITAXnx+5wuJcovvNLK7Eja&#10;L699B1ilZiz+S7ttmqhLdfJxKU6o3p4sSW+sbhOcRLqiHz0e0AzC/cJeaM73xjZlZZjexzPwRKlU&#10;MTCRbuP9+EZM9sKTZElihSATgY09+EKEzU5+2JINcFupyReMIlYsBkAs+469CZEHNjq2dTvi9whe&#10;BDy855575Morr7Q96tnqhWhCImIJeqCcyGxsCpZlw6McFsg+nexdCLD96le/2gJAmNRnvDDByTJm&#10;DhuaGPZXOfn7+LNfIsvvg7xgRPmI3ssSQbZgq3dGRj0wkXaizRZq+h2/3I0vxrL6V4CCtCv+VLVS&#10;krmZkswoX8ViE1b+YjYu8zMF8wVI27ZusZO8kRnIhd1an1279nh2HNGJAJS0cU1lDCvQSPgs8KPf&#10;D0wif+Mb39Amxfb39aL5N0QwKmP4ffvkU93kHePH+ZFQMCCB9phWu7Oq7TGi/rBra56pVaasnWiv&#10;vpGsTKT1t+V4J4KQzfjf8AT80YkMccRkDECsW7GzhPCZi71eCvK9T8iK8ox34Bb1aLQD9xLIE5gs&#10;Mj1A2ejLNrjKYr7PfC22iStU9H6WwTs+ezLJAsq0HJSJFAQt4e1OCCHEKe0tCFnb0WnOKyJrXEAQ&#10;ZXZSC6GDs0a0Y75QNacLRnFAnwMPcVr4jQ5cIgj2g2Bo3sEA5h09Pb0mbF2kVUdEZ9M5nZIJH+9E&#10;MSekGlT0ljbUtM2600Oyc7RblcVS4bvfpO2+WE3ZZsPm8Eeh0Dbzoe9EmLUiLSNH4rN3ZhTRdBhc&#10;kdGJGGrKvPzO4RztCMAjIKs6IvqtnNolxdgGM7yYFdkZ65E7U2vldk3rJnfLSDEQGq2EIDj77LNN&#10;KUGAiSz7IMyeCDWcEzacBkhyRN/hIDFoogjgKAwmwmc8w8Er7OmGAYcxy3fS1VdfbctQIom+cjMK&#10;kAGH2kdOORsfqqXj+o17fUGEsnFLN2kfxo8jByxYX0QIzVbk8iEZD9vsXASgQTmIEATYQ8mhrFvs&#10;28FBLlHAl9WDpc4QYw2Di/oDNDaBj3otBJw2CJ7mfgDHZeqJ0UC/Y7xEJSINg2AivEDkIZ8YRu96&#10;17ssPfvZzzajxv3Ns0FaKZgI0Ib8iyRnPFA3M0r9VFOhym8hYmyiuHgEHiZfZ1QDMPGucZWNTApg&#10;QC8xskOEcmVMAyYy/sl3pcT7icAY3Lte5pOPSC7RYvlGG8KoGE2U5YMf/OCKwUTeRTswHiD2ZHKb&#10;sWOwM2vo5BE8j/5wACKf6CjezyfXxmLeMmd+G4kVVLdUpKgNmc7OGK+QeCeJsvIM1xhbGF3IG/Z5&#10;q1RnDfi1iIM5b+kTxlBRDY5cvtTYf6kVMcYdeEn+jsiD6xi7lNkRy6naTeJQdwckoofJv0mPKWHo&#10;v+CIwyMBq/+M9OjdHzWwpO/7b4sE6J4uKfbjS+SQVQfKSS95YWQ9n4xUGf2e7F3zedn+0KflsENX&#10;NQDE4489Qh6/93r55k3efo0vfOlpDTBxNuBdc1ADAAXjKJjQQZxqj7yBF4neDxIHDiEn4auohIyF&#10;9x25ZXouMQ7YNoKT9sO/BffgzSjfv/+GG60Oz33u4fKGc84wHe/q+YWvXhcJuD2T0+qtt1vdDzj2&#10;lZHA2zMxHXzeR6zOS3wJbBTfR3FR47UZFb7qyNtBWKoeTNyhX31bAp9hiS3ITSyF1k/s0Ouvv16+&#10;/vWvWwQWev266z5ich+9xztymbjZhFae/5+994CTrLru/LX27n/ttdfeXdtre3e9uzaTh4yEyBIo&#10;gAgSCIQEElEEkSSSRFBCGSWUQEIoggISDDDkOAOTc+hJPT2duytXV+qqzuH8z/e8utWvXr+q7p6A&#10;hdZnPneq+tV776ZzT/jdc+/FDtLnkKv8jaMedN5rk+aLn8XhMG5CNWAD8D4ns9E303vvBIXJ/Fo0&#10;nfvQRfXI6bDKhJhWZ4+asV/44pcMUKhFIyPDMsQqpWTc+sfZOI6IYnO6j2JOKiqT8zjY2J9qe44O&#10;9Zs9hO2kqjiUejPd6n9wiFzJbKJdbQW1pbylzfgArKix/sEvLtvoRsFVaBRGrw1pnvBHdyQqpQF4&#10;ovx7gIiWYq/jWiu+0P3s0Ubf05a0o6NpHZoXDDZwYCLEw7lyBNYM6ZlnnpGzzz7bbOfvfe97ZjNz&#10;sA9LPwG1SQCLbD/1i1/8wvYr//lP7jegkMl7JjIBhVlKy9ZM8Nuo+gFEHTPuxka0QfCTyn43bXnd&#10;ddcbCFXhTfrC7xv0qW0zMi7N7bEKb9Je2HzGD/4gH+WLaKTTeKkv02pl4D5sJAJLtm/bKn25iPpY&#10;eQs4iMa0L7u7zO5i4r6lxVuV2NbW7isPvKDf4RNH1MHns3/ty5+xoIUqvuEZwCFkWIjdv69E+WgP&#10;fGtWcMLPYCYk8BlkFHqeT/Qx91FPJ1/4zjOAeBx2s7uzT23jmUdZs3KTcUv/bt6y1fR7pe2mQdyL&#10;fw7PTMqb9hvBb9L3WXsi+5U3XOrd4/kGOmawR+Anqx86w/UbwDV9ADkwEd6qhRXp7wTH9A/qe4ZL&#10;Mm6TQNSHpEQZmLiaRkTgtIiAPvduymp8pX9PF0ykbPn6K3gngYlkhwK1eh0oopG1EzpT49ISUQEc&#10;9fZOoMNxtJxCJ5KCyDGEAIyLsMHIRMGglFG63E/HToc5yQMFM6xCg1Bvx4yTlmqXyWaBgtcBKWCg&#10;mRAKhM70J97hBJlS38iArM+pouupAR7sBeEQE6LP0mQD+sozo1U0qMyOAeLfKDZI2k4cm87eMbX4&#10;wkPuy38EqdRu6PtUy5yZLQsFJOvQQF9BBiJLZWdjk7y27DVZ07VNHk2slMWx1dKZiaqTPKxtO6HA&#10;EYIYcIB8bBhNhBkgDw4RBNiDAibqJgxM5GS8f/7nf56UACNrgYkO5GDZK7Nojlj+URNMDOkr+HUw&#10;r4ZLIW/CmUR9eH800m3jBaMB4nTrWsKW+/0gQxjxLOOLOjAeeS/GkRnQvDcMBITsVMJajDBBjFcU&#10;jRntvnFQIUL/bZm8Gsg2IaHMM9BjCrtCzOg50HEfCCAN8LgWoUz9RimyiP6mDm6DaBL7urDM2f3N&#10;0k8/1QMTuR9e9IOJ9C+Rq5P6EaeBdp4B8QombwDs+/q8CRwX+YgxgBFAP3MfMm+qaEP7fYZjNUjw&#10;4fJly6Sz8VXJp9utPWdK8FBXoii33P7l+pGcIYQBRDs44xFAzYGJjI+eTE6SqYxnCCn/o3toK8bE&#10;JIdUCXyF9zleQR4SbW17ogSIccu96C9HGDroNtffWjxJ5MbVAO0wfZjpHZdkblj14BYrSz3ifsaK&#10;kz0Q78UJZiN9QEu+Q0R8VBzmGsS7MOYm8aISbQU48553HRsKVv1rpO98+aMGHHT+9opQkO6Nkm65&#10;8CSrx5O/+lRoPfd3uuPG8y0/l5Y+/jlbWn3Lde+3v99zxa1yx9PVy4rhJ3RPkOALJmkgxsuvfvUr&#10;++4IMBEHsRbxrB9MhOBZtxqAiI8/+7M/MwfLXSMxPv20Odkjz7Z0ymd/+GOZrTKWesyZN0/uWbTY&#10;vh9/4jGhgNsfezr0sENk1qFHhwJvf4xp/iVfs/62fbP85LN9kd3I+p642uh9EYv4YpseR+go+BrZ&#10;HeQzIx+gxyQ1e4cia4m4YjsU9BWymTzOPvt9tiJrlP3Up2Ez1STKP6LKnb2jIUAfByruDeEk4wT7&#10;gS8fDervvYO1Vw/QRuinMB0JoW/RdfWIfe3ZI21QnQYceXTpzs4xi2ILbXcfFbtflUTHFpMV/ugp&#10;CNseICdMj1UIW5MJ7PLkPROmLC+uHJrhI0yW/tgqGepVu1ybfGcH0Wle9BI6vpKPA6McIEd/+4Ej&#10;P6mjTx3hsVJ/OF+QLz4VNhptg23nnwDGJwa4wl5HNmPr+Cld8LZAcaAP5eQel8wWYzLeT4BVAAqO&#10;t+CTveRbADhOW+bAFYIqCLg47LDD5LLLLrO97Uo9e4yH2G4KP4kodHTFl770JQMhAeqJNMNexka+&#10;5uorbUJruNDhZUA7s1ee8jB9Ab/he3k2rjZaMAihr9PatKUzUzVJwMnQVl9bhlq2pXSMjw5kpLlp&#10;l4z1RQ2jcP1MdPG2bQ02vntz3p6qjPl+9VPRZdh79AeA+LZt2ydsVsabf/9EA6riVUbZV7/4adsK&#10;xwOwtLAV0nt89+1PGlffjK2xmsuHZxqGkk6ZHYwfxBhHD8e1vrRzrHw4jT2rZQL0c/KyqzsuW5t6&#10;ZHvTzE8Sh095Bjt0d2Oj2bUzfQeTjqwim0QuyrMWjWnevc0SVZeru6vb6mLjgxV5LviLqOJKtKiO&#10;tb4yRsSqODde/OcUDKvPruLFgnLC6kGgEOTes69kMl15q7z1nBeBrXWYDphI+XnGH9wUQlVgIu0T&#10;0zzYzHWqyBQ/MUBgKgQ3jQxKjzAk+YU591knlGdoWF6VUYkIE9oMQJm4B0EC47R2poxZQaQZgAgF&#10;Bi8AAIqYGQoUNQqCmQKYl/thdD4RqCS+806ECUeCAyhCAIlus3yUliNmfVq1mKEHDFB+x0R+ooP2&#10;gZKljGzM7JbS8N4J6FACdXdCkE2egwRDwbhEkdUiZfZBLVchnzXhHEaMh5pA4EhJSvn0lIc1oBD9&#10;SwvH9IXFvpIkCj3SmY1JVzYu2WJe+gf6PRBZO29IhVtH20Z5ZdsaeaZztTyaWiGvRrdIodRrwoY0&#10;xEAqExE07N1y4oknmmBmWeqjj3qz9ITdszQLUJCweD+YCB8DDCJQESbBxAl+hKD7Cf6fMZjolIQB&#10;RkgbbzzwjrGSF1UEH7t8uzq8vXsyPSkbQ2Y0IMw4Or8GufFZj1ByKEKSKQlVFhiBJsBJzJpUKTQl&#10;BFW9CNcyUR8Hho4UlO8cmMh7DWTX/iIBKDqlz/fy+AJwYQP0MCWAeJkJAfixtB3weDpE2ZlFZdnP&#10;7373u6p0yCGH2FJV/zX/0h5kFsaRIz+Y+Pjjj5uRxNImR/QlRhN7xlQII9cfpj4Dsm5T0dI34M3W&#10;wj/kgfzEwHGGJQTwD2BYa3kPemKmRP7s1cMnlE1HZdXqlZKOcdBK+eIMyXgzmZXP3vU1ae3K1Z2M&#10;IF+i/fwEX8OH8PXg0KhEU16kOtdpH97fFfU2cncGTRhxmdQR0Xv7POXJhulEGIZtAREGJmJg+yMO&#10;yYllTjtbUmaIJnOjprcoHwZvrbJAyAv0pwMMHfEMfY/sAQSi/4mmAFCkC/jd/174HXnBM7RJWJ7k&#10;g/w858yTQgGqf410zeVnWJlij7xxD19Ze9+HrQ4fOPvtoXU8UGnpE5+TH3/7Y/LwT26yU7u5lm/+&#10;iZz6jmPkoFmz5f0fu7Xc8x6hQ9F/wcT+V2wf4b8GDznaGzARncz2JGzGT2KZM5Mw7m/2fmOCx1Gv&#10;CrLn27or6Zu//b3c+o1vyW/Xb5LLb/YOn3n/B84IBdv+2NNhhx8iB82eKwtvfyoUfPtjS3PP+6T1&#10;N8sMjbBhcNZ8doyL4nJyEz8AGYycxIF2dhfy0C+7K2QO2kRAAI40egN7C94lb96Nvr3qqqs8Od6z&#10;rnz3BNWT7ZMIJxV/hMAACCDFOX7+5XdBe60e8Zxb6RCgFxMbpSVdPS79RNnRY9TN7FEf8Ru+HFFM&#10;zufDZmPfdex/9GWhb0w6u9SmLQya/cHvLOfd2ZK1KLap2iYb3SG5ruXazj2TwET6zQ4/0H6ZLmEL&#10;sU8h5QtSLqt2d2yp9GTydlBKa4dnN/gnn6vIVvRomeoBGAPKE2r/G58l1F9Np4xn/CmRTEtcEzzp&#10;XWOivcf+dtfwk/EVsAXwhylTMpGUgjZyW2fMouYA1uF32mPr1i0qbz2w2/yDMEAaWx2AjahFtzIK&#10;QIJUKwqrBmF3YTuwXzS+F0udAQeZlGflFrxzxBFHmM/ENXQF9/GcwxLwU9atetVkPr4Z23EZaEL7&#10;Kg+PD+YtD+p4/fXXyyuvLPF40g8mcj+AvI4Z3sthP7S98RnJBQ/5+my82C5DfT0yPjJofOx4crgv&#10;a+OdRPlILPMdV/+FfLmPNDSgdmbOC4QyIpoNueGWveNnB3zt3mSjRfJXyvM6EGUFd0FuNTXtrshG&#10;xjcyDDu2rb3N6gbPgMk43qcN4TFvkq9ddrX1SKOOo5pBR1MQ47atvV3iIXbtdIgxwL6Jk8j5n3WI&#10;Q1yGhr1t8vAJ6NcqGlHhQHQhhJz1rwIFcOd3EsvX7e9+yfXCN+V7ggRPItMBKfcXwb+MW3xrymAH&#10;7qov6Y+6DaNp8lsFTMQJi2lbuA1eAdKC7RVGMA5MA2MxmAEVYR4APD4B79xgY1YIpuvLdpijRH5O&#10;QY8hiLQDxrXgMAqKiIEdzYyrAzVm+cCsCEaW0DhBhOAjH5gWQBGwEebHQYb5EKj+BLOzDGbHjp02&#10;QDqjParAVIhoHjiaOLsWPq68ygnWbqxXEcyCwiYMGW7gE6ADIRs2U2P3TN2YtNGObJtsL7TJ6EwU&#10;/1RE2TAO7FCGkAohwDAcahDlSudxZPWPvQRMR0pxyebqo4k4szjeveqM70i2ykvRDfJ4bJUsSqyU&#10;RSn9JMVXyhOx1fJ01Nsb8ZnIWr1ntSxKrpLF0dWyPd7iCWgYDINKlVzRpxThGepDSDyHa0DMHAMe&#10;4vywt9Ott95qJ+gB5DgCSAMYhJ+nS/DrjMHEyomBqnBKaRnW8QRwRrmdYeSUqBmzKCD6FQPFEd/r&#10;8A/PGThZY4AzhhGY5Ml9TnFXkQm6ssBk7PoM6FrE2GfcIpAHehnvOsDcUmn6yi+AHTHOnLBH8KkS&#10;x8GsKPsy8RWwOpfTtibyd5rE3i3Mdjrinb//3cPlvyYT7cDSC5QpM6NTJQDCWoRhwHKOegQP4XRX&#10;+M6F0u8DIeeSqbTJTmQyMtOMxwAx3rmXxL5BjE0mmWhrjP+ZEs/lS+PSk+uXwVyrZDpWyKqVK2dk&#10;2AfJ0x9J2dCYly9948e19zlU9oWFKbctzS6zDsYRfM57+B7VxCf6pzPWa7IEsK3GUKkQbUXkYFtH&#10;QoqqTyCWSbv2C1IYmOgmKoLUrwqJ66nckJS0/Rmb6MiKIRpCbjaYugUJHqbfkXvwVTI7KHu6Cvad&#10;epP4zljlO/nx6R9vfkI346Sf9Z7jJwFT/1rpXaccbWVKP3Z1KFD3RkgvfvN8q8Ptn/jDONTmwXtv&#10;sPKwN6yf2EQfIz2YrrvuOgMT/dew1RztLZiIbobgfw5gqYBDSkcddVQVmNicLVSBif504jvfZYBa&#10;W2pFKNj2x56uuv4i6885p14iC+98RhZ+8rFQEO6NnhZ+6jGZ8z6PdznspNhbthFCnEjkKvLfAAel&#10;ojoEADfIQOQpCd2PDxIqD7G7fLYQshYZj03FvoHIXYIezjn7vd6STBRLz/ry3R6hi9FHPDMtwt7D&#10;4cNZxNalXHzHRuOkW0c4u/gnACmAQPVsedu/T3WTmxx2S/703atj2+WF7nXWRuhVotqDk47oN3RP&#10;WB3QK/hmXV3dBh7yvF+/YttiI2pm9jfgwx6t3tqN2y3ScyoaHizKcPxVyz9oW/A3bYvt4yeaLGzS&#10;D6Js6Hd/GSH6tS+6Snq6Nkhj17A0tXu8Q/2qKLhUEb6bCsDQPkWv0hbUg/LOJMFjr776qvEqfgO8&#10;1rSnxbNz4mntnz7zabDvyYN2YbKb8mMPFhgj9YgGAwDDZjfAmr+1o/x+yDSIcgEgslco+yeysgc9&#10;wcQ8uAGRqMhzlkVzKAvbSU3yRTTP4UFvstcIn2GkpH6J8q6Wj/cwbvH32EvXeJKoS78vDK8zhjT1&#10;9ev9sWgF7Dag1FZGeYCjET6P//ATR/Q173LEeORePhlTnLpbvl7Fb7wbnqDcFXyhup5Dg/1y4yc+&#10;LpvXLStfOfCEjGO/yq6OVrMB4UVkH/2GLucgWWQjYwE97JeJyWi7ZNLe3t172qKyS6vEYUJ7Q/Q5&#10;+A687OTj3hBL6OH7STw0FcHXQ94EPePLAFM3eRMk+s32sdS2QH4a6K58QSIopkz4KrWCNYzgRwcu&#10;7w/iYCS/nw6/TQVWcg+8OA16E/UlsYcC4BlAIon9KabT3igNGhdGgmn4GwQYcG/PnqZKZCADHUWa&#10;z2VMgLH01pbdKVPQQRCMiCBm4MeiEVVWo1aumRD5kBAElIv3wzgoPsqGscAg2LFju6xdu1bWr1tn&#10;n0SFsGdYsqfPIkpY6l2r/jiig8NjMk5HgPSy5LPc6SDYVcTsAoKCDhnKyfhIyd5bGXP6t6HQ5VmI&#10;rmi3rMs3SrQ0eVZvr4nMYEyMCzabnSnp88VcwnPU6xgglTqFEEZHKsO+LeULIUQ/dWVi8mT3GlmU&#10;XCnPxNbKskSDbE6pIuzRPku3yprkTlmWbJBXEpvk2c418kJknayIbZL22DbJFgYsmqoSnVQO4Y0F&#10;+0TJDyb6yS1zDhL73xEFUVEw06B6YCJRkezR6AcT4X/n0LtxgKBGwfOd687YddGJvdm4HXJjIfKO&#10;EHx1wETywYAIM/QcyEEyoAMDIWgMzZDoV+pDuQ20IurSCVWElc1u6hiBOQAMUbhOiGKoBCLxEORV&#10;+58oT44OZE05mz0RBkpOkygrGzn7laJHdRj3ABIygA3M2SvGaD+AiQCC+eKwOeoYjvABsjI4ix8k&#10;5Baz9CzbbdPuYqxNaqY6RJsW8hnpjaySUmS5RLs7LLJ8cltPnyhzNBqTHe3DcvI7TvU2Mg4hHBLA&#10;Pcpsh0FpXVy9naO4e3eT7GlplWiPNy64l7qynIjPesXkt9HRcWlpi0mud9h4kb2WcELYszY4G+vG&#10;mR9MRG9yLUjoM8+Iyxkw2drqbeodNn4d0aaMN+oGD5EPDgPyizbDIGS/SiJEiOYn4YAwKUiboMtJ&#10;6M96Ew+OzlCH4LhjjggFof410uGHLjDwoPDkNaFA3RshDb9wvZx09MFWjxuuep8se/Ku0Lq+HulX&#10;P/TAmPkLF8otX7k7dMy+8MIL5vQ5OQK/uWXOYfR6gIl76oCJR6rz+q5T3x4KtP2/kDoyq2T27PLe&#10;kQsOtc/ZJ58fCsi9YdOdz8rs48+0urGMctGiRZ7N7beXfITMQ24iW50Pwd9cx3aB54LEWOA3UqnY&#10;K8WsdyiVexaZzieH/DF5eM4559hyuzF17MbVNyAKDbuP+5C1OLvIe56Zjm7k/uHhIRkd6pORoX6v&#10;jGrrj6tvMp7fabKeumAjjfcn1accklwmKbmemJTUrscWJF/LC9DD9qYug3DYafg42IGkYpuketps&#10;gj9Z6DGdR9RgUL/xLlf/YJvxGz5hQQ0RJheDxHPYuZyiOzg4qrbGqPqmo3LzbZ8zmTIVkV9vbL30&#10;di5T3Tf59F7saPLwX+d7jyp6d43+J5Ef70P/0U7INtoqm0lJrnudZKObpLkrJ41tHt9MZUPtDQXL&#10;7yd+o3zoeJcot19fcy0Wi0pTc4vxQqlP+T9A8A9gDXYAMnd0dArfE17ALndlc9sRcX0GNKbjsGn3&#10;DlsZRPQhQR0EA3HyMmOFpdDYKCx/RrYzkR9KRBnjM7AKb0Q/Af/wKdRHpz2wl9j7nAlba5sgmEj5&#10;8Y81jfR2Slt7p/W3kQXbaKJuIb5kFQXtczACQFcHPOKX0WY6zmJ++7kCJuq95vNMgE5+wkYkOnOf&#10;CT/eUrVvFUZj2W1aj04t+vT3TTUyv7TPfL+OaN6iEsGYWPmKvJjJq7CX161dZ7452NKMwUT4YqBH&#10;fv7zn9v2ExW7O7iUvxZR2PwOkydOTtf1xVgFCvBseia8oqyErXVw0kwIdgYnw18JyuEZE74+POio&#10;jKFMh95E1AURPUQk7il3NonTf6ciBiUINYIf575XFWkimagsNWZJJp9tLbullNppgxPQDuHG0gHy&#10;dWAiTIqgQ8iTxpRxE9kxGe7XVtoLIg/eg5I28MJHA+oRt3QXpKO7R40EbwkZThRCjOhFQ51rEB0H&#10;2JjSYhHlgoPKzBrOJg4knTo2VDQDgXuHeuMyqmWBxnVgcRw86HxO25d1+Kao2R+vvDZ+XP9196dk&#10;Xee2yXu77AshKBk4AE0zJe2bMRWKOOEm8GoQ+yYy0xgmJLjG87UGz6g2Vmu2Wx6PrZQlqS1VTnYY&#10;obSJMh0pdmtb98p4brvqBm/JHnxV1DRaaLM2b++Ly1igUDMBE+FvIixYwuoIfh1RQ6oeocTuu+8+&#10;+4T8YCKANr8BpjhCYALuICwZJ25/HZcAEBkrfDrjk9PDOCY/n8sq3+UsnN4UXx0wEaL9MHgZw3zH&#10;2GT8AT6QzGjjHQB7ANEzIdq6Z432yTYpxTaYAmRMmSLinb7lAgbEw5sQZWd/S+4b0jrYyYmTZ39w&#10;Hg3U5T6Aw1GWC6iBqrZMqaCDMsjj5OnyqEmUTY1GVRbHHntsxWilzJR90A7x0Xv2lUYmG3LTIQyI&#10;ZStWW0Rn3dmsaVJ3elR5bJvxIf1Pmo6hwC3IO/YHYtKpAtxPQfBZvqdbRhKvqMhbLv0DKguVbwGw&#10;9oXoJyIchlQzv+Xoo6U9OqG4qA/5ktKZrOqajESTRWnrIN9dNs5wLDAwu5Xnd+1qtMRG3Mgx6kZ9&#10;kWscPuW2wajVTOTXESuYcQ+5fQhJbN5MJL4rE7oQ58OcvLIzgNxh/HMdWUCfcB/OIr+hV1s7k1ZG&#10;9CbX0K/oYHQFCYeAqA/kijuMgqX8JCIPeL9L3Et0IhMbq9dtkq0NO0yP8xuR/ehDZMR0+ALZNnvW&#10;QTIUedD22Bvo+oV9hgFTr0eiLAAIfc9eFwrUvVHSa9+9QN5z4uEyd44H+qR23R9a3wOZnv7N7Zb3&#10;UcccI79VPgGI25LomcQX8OLf/d3fWfQIxNicCkwkEsWv4/wpeAALtD/BxEOPOOL/aTDx+psus36t&#10;SvMW/lEte55/zf1WLyZun376aY8pgqsozHlXu2HcW6qH/MX2wg4CRHS2wCRS+2SssEdyCW/5Hwmb&#10;jISdFo92SSbeIvmMB14RecXhE3zndzdhjA7i072DfO358rvq6Wb0gwVypJKycdPGivyH3OQUfyPP&#10;+dsDm7yDOZDv6ATsYHQHesmcbmyvIOFDUQY+B3tkVWyrPB9bLwND4d4r5XUT3xVQxkepTF59oU6z&#10;88nXAXfoQ+rPs+i1F156RX7/6ONy7/2/kGOOPc78xulQXzEvg/GlUohutFN2/c1Hm6BT/X4e5cWf&#10;cECcRV21e9tk0Vb0AboxnohLe3OD7Nq23pZcRtSOYnlxPD6xcugPkZCV/f3lbZBqEPfA/7SB+SyA&#10;CizL9IMLEEAzwTHZLR5PQLZUeC/ARB2L+DOMCbaeYm9ETg0H8CESER7ld76z5NnsfkeAhSM+exof&#10;2kUFMp7VDxhX/wL+Y19G9syr1B+/wYGJLgLMASf6vaPLO8AOn8jGHqdbQ1NFaQUBJmSN+TDldsJ/&#10;xh/RcYSvaqv9IMobwCnCiD5ij8gqvUj5eHZKH6dMtsxVE/cDeIELsDIx6DPae7VdAJapg4vKnA4Z&#10;mOvJWdqQ6O6W2IgHKGoCb5pq2zOItocXqS9yge8jKjNohxkRfuxAWnZub7DDV5EvVl98zOnSYFpZ&#10;3zs4EflsIHEtwpfN1D4oCqLvK/2/D4RMxPcl0MANx70mxjAgMO1CdOU0eNLRm6xj1bdv0k82oAfs&#10;wQma1FfDzOZVNx7CeOcudWC2bzOBS0dHtcNTsQ5Nraa8YCQUHPfhOCKkcYZjmVHpUy/NKVKEO4MX&#10;5WNKTclQ1mHluPz28MQgAFlncASW7xISjBAq9nRIfylvzqCLOOwbZH8s7z4cRpg6ne2XSCwprW0d&#10;6oCtNmdt2NfTFAmnkg5jGXSQ6EQSe0+BEHPKFqdkdiRGbKmqARyahgZVwFEn/ma2go4L0Jgy+e58&#10;u2xp2GKD6Q+B6LOp9tFETiMkiDoNI/rTvy+lo0E1blZEt0pLMSqRvDag1/11CZ6Br8YG2VB3TEaz&#10;O6SQ53Qkrx9Yrk6fD2jfh4GJLDlhxitIRKVhQPgJvnYHtFRI+Q5+ChcG4X3GBsHs2ViLyMf1N/xH&#10;HRkTjvgNZcin+w2jF4OXv0mpZFzGbbbFVwYEu7YRAIUbW85oA6BwoCUCkmsYFEYoa1U6pawH2EEo&#10;ZvJjvFJGyjyJ1DgfGRk2gQ3oOW7L68ud6l+CbB3lU4q2p4MKIpS6u99P5TBt8qfM44NE+g5anzMu&#10;DahG+fkJhYnhEDSIwqjUJmO9LfK2k46Xkd4um9kv9XoRlSPDZYcCOeMAdW1X1yem3KhPLbCd+lA2&#10;/xII7tdU/qhLyLJP33aTnRDHkuN9ARRpP6LwAI2YROFv0nQVNHzPxFOLdtN0tzoc7CvIaGKpdu9r&#10;2qbe3pvojCBYMFOi7eFZPm+++RZZsW5XZRzxyW/wKuB8S2uLjRHAw+bmPXaNvuWTbS9wXhq271R5&#10;NGSyCvnh+sXpRf5GefN+xhJtRt5e5J8aPUnPKWKsdcUmlg6Tz/Zd7dbuOG60PRNXbgILR2blypW2&#10;NAljGgdw/Qbvd77zSdq2bYds3uLtc0TfMQYpA2UhUS4SRF25r56TQ53ZO/G1FetVd41U+pN3UG53&#10;Qp+TO7WIvT5x2n/3k5vkqktOt+8P3POxfxVAcVTzdODI8As3GCg3+uINknn8Y5J67GopPX1tBawb&#10;eAOAjQPPXS9vP/pgmaX1ybf8NLTOByp1bv6BzJ41SxYcfLD8buPWKjBueZfabQODVboVJxCnEF6c&#10;DpgIYAggGJaI6p8JmMi4Yv/EKjAxk68qsz+dcoYXsba1+flQsO2PPX35m5/yxsm8hTLnjKvkoDnz&#10;7O+5590aCsz9IaYF1/5EDjrieDnosGNk7ofulIV3Plv1++y3nWt1Yn9iI/RwrsH7jg1uSxdVtwOg&#10;lfcWR14iN6PRyVHifhoueuCfpWhExgotam9mpL+odlGf6jhsmbIDzsQVe7bBo87OwubiE93LO/Cn&#10;HACH38R1J8O5FxkcJPQM+gFZjR5xICGEjYcti53M5BI2E+8olYqmO3bt2mHXWfmADqzIdwecQLRX&#10;L0EIaj/ltuqntpXaYbTRY9GV0tSjdlhAL/A3dcFmoVzU11ZzaVPgb6FLY5kxbQtvWw90HkDvI488&#10;YstQzzvvPDnllFNsf8QPfvBC+dTtn5ZHH39OduzSMqs4KJuwdYky9KodOxhVeyOy1GyO/n71v1S3&#10;Ux4m1+gTV3Y+3SoJEuXidwBEgFjqg5zpat8trU3bpDs5YMEjCe0j+iysbyD6ww9ahpErg5+wB2iP&#10;A0mOr6YkAAbGCgQ/wNfYscUOCu9dx3ZnLAXt73rkA/VpP/obv4ytgQD/SYwXQECiFj/3uc+V71Zy&#10;kcX4z2EgGniF+obDA722nRQAUlWAivkkWnYb/2Ufhqissv0+OIAMiJv+MbvYv12A+ghVxPM8a2OF&#10;/Us1H8A3h034yYGJ2S2S0DFQhSXQztMABOGNz372s+W/lCwaU/sH8Gc6gKLhJSGDCEDTT7zX35/T&#10;8aEcZSeANGQZfAa/xTMjFoRgq2A1DdIck9m/QrQ9fYAsYXwiL1taW20iImzc1CQXFKPPsH/jqaee&#10;Ki++8Ny0J8sdjWsbID+oy74ScozVS9MNyKhFBLXh/05HLk5JgOHT4aEQepNb1tykMqWug4rTXyNC&#10;yQAKnGxl0HGi7MpK2RPMXmPxbi+NqyBWRRNhk1NvFs4xWnAGK1XwNn/HKHWOUk3CICioUclsiQ4K&#10;nuHkHYS+v5EpAweujOUb7d54Wn8vvxZgiAgnlDgKmqiOSHpIB7wXyk+0WyhRrnJCXvUU9DsDlj3h&#10;LPIqXNHUo7wO4rVNm6XUv3eRTHtFCJgaZaV6YaeSBgkQtda+ZbQvBze4bqQ/h0eG5aXIenk0uVLS&#10;vQFhFkI8Q98iUOknu6YdnO3aKMXYxKlaRnzXfggDE/eZlM/RMUktclW0JfnU2X8yjGycmDKqLiO8&#10;bwrQZv2UaX2/I9AwDvkkIXAZR3zHwPTT2EBaIt1dxtOA+Rh4CHie2bVrp/6dtFly/mYMEsLNDOwI&#10;ClvzbN+zzZQyBPgIwICRikHpz4t6ME45DIbfDWikzICZnDTI2GRMODJj3utDu88lCGVvRouPH5kJ&#10;UuNhdHjADOcBNdiZGMCoq4xxv/LmXVl1HHhPYLLBT9b+mlBcJJZaEGVjRgQGAQYCBgN9YIpY3+ub&#10;saENkF/Gexg36TV6EUOrXCiEM4Z4kMoRmgDstkTbJ6eCRFlwvvkE1CcykOz2hugbb9/YHbJ9x3Yz&#10;muE1+hP5NxXR1q2qCmpNGviJNhnS8ZrrWCmDsVelJz9QeY784cW9IddfHmDYbX0AaHj5R6+ULVu3&#10;2jjgd/idSS2cgvVqjGD4IzsA86g3/YZTw74wrW3t0ri7UY2VDotMzBXHvT17VXAhc/Z0lSTVk9N7&#10;9lhEB9tj0I6AgIwJl1au9D5xWPh97dp1WoY2lXUTbUt5KWO9CGyi3x0xXnFwaK+OSNryZPzXI+Qj&#10;eYRFhvgJZ/KFF56XjTsi2jfV/Y9cIHIFh4+yGo+HEHrcgIly4nRnPqPb7gsFqQ5kAsB05Rh87jpJ&#10;LrpKTjnmkMo10pVnHyOv3vMh+z53Nge1XGUgI6BjGKD3r5WIrPz2DadaOc8/5+TQ+h7I9NGLTrO8&#10;73n0iVBAjrQ9VT4h00c4h4ytIJjov489Ze+8887yX5OJKEecCD9de+21FpkBMb79YCIg5t/8zd/Y&#10;uHTUkOoJLTPp7od+Y3U77YxTZFfXK9LQ8oJEe9eFAm+vd4oV19sy5EhhbejvU6VoYZ29I+w3fzrs&#10;MB0Xc+bLwjueknkf+bIcdPCbZeGNv60C5P7QEmVdeOOvZfbJ51n/IWsAHuz78WfKwtuf9u6981mr&#10;2+zZsw1Q8+wHAAPVxzjJ5QlSI9/eUW6iFXkLjwUJHkYWMlEEjyNjLSIrGBiA/reIoWEDNNhbFH3E&#10;9h7OHkEfIaex3cLywp5yeSDv0Rvk78YROpvIcgAvDtAAMMM24nc+seP8uq4/2SBjuZ2yc/smSbau&#10;ssko5H8VIOY/jBG7x/aM07YysGPCHlsZ2yZPR1fb5BtEnuhj8qHtqFdrR1TbalS6EgPSHS/YYWK/&#10;ffQ5ufHGm2wJK3tYnn766bbdAVHyTsfQHi2cILu7w57Z3tiuujdjIATbjpSrPy3qzaVtNcRAfKXE&#10;Ip2m09DN2EG0OW1IfuhU5A1lQM+6LT/Q3YV8TnapnYDN0pnolaaWmPpmo9q+SeujWvSP//iP1h61&#10;iLxPOOEE0+/UGxuG9OUvf9lO/3Z/my3tI55jlRO/QZTZD4z8+te/tsCIesRBk3agx1QEHwMy5HQM&#10;cZozPBB2yiwAHrb+dAkgrzwOKDfRh+iDww8/3CIUv/KVr9hkJ+UETGSStUJurFE2xnSQ+iMWDMA4&#10;Bpie1AcGIipPBwG0ciDDQHKjPuOBida/fjDR+SyQjQ99F35+mI+h947rdexHI/qHpH5JKjsmhTIv&#10;W6/xBYCVzzoEz5511lkT8oKDL2l3JkmmeNbIfJgQnkUumt+i7wjKsr2hHtXDBHzo++BTZEJLh9rb&#10;HQOGOZGaES21h4/JJMYg/M6EB3KwpblJOtrb7L3TIvqLQ6q4n/7N75DBvryc/4Fz7QBMfNpakwFB&#10;Ik/qAV/VG/fTJYIW9iUwBNpXMLKKAIxVZ9FU021eRxUwsVl5uG6hYLJayx1tX43wQVDUxgKEAnDJ&#10;FUelrdMDPFyHMFhhFhweEoqcjmU2B+XJyUoctc93GHK6HehmxhCyFQIcGcpJ/9CYIcI4jGEAGfm3&#10;d3abAYKCYWnZaK3GQYDktniJAajvHwc4AVCdaW/4aEQFdkN0tzTFQ05gPlAE6EKqEVk3nerUY0JA&#10;E4fEMyiZOXwsssL2R9wY3WnXpiL4higYZvwqvKDtXmBPx9gySdiJp8hLNeJUaDA42koxIdpzvxHv&#10;Ls/YTKov+YRtzBtGqgDgd+qU72EAKn+GEXxLdB31KZOLXGQMMZ4YQ864rUQWlmm8sEtSCS/iEKOF&#10;PAFYGHu7dzeaoKbtAdC4BzARJW4CVpXkrsZdkozDF2LRXQAkGGKAMqWiN4AYb4xP3jtYBCDSRkE5&#10;pVfa75MI5eeWOwPY9al8YQxhrPA3StqFWjvCGVDlPzKivNM/ZuBoIjMgeT/I31cGWHjWIoBViYcA&#10;tX5yCoI60BbsrYRxXSGedcvHIcaIb5auq9s7sKOKf5ncsO0LtDyuTD6yGUneqcRjjAkiDlEuYSUF&#10;bP7WN75iBhX3c4gIM1L+LKdL9N3q1Wtk585GA9lwxun3ZE9eGtumZ0QAaLIVxlT59/X2SFEN+ZHE&#10;Mm3bkk00EOEN4eTAs3tD6ArkM/xIX9myJOVfTtneTYShGh7s+7Np00bjZaI1XPQFjpeTHYwX0zGx&#10;Hkn0FKWzO6783mS8jZxB/uNs8TcOWTpbkkia7RTGJaYpkR2XZE6/62e8nJh4Qs5xiBff+WSJM8kR&#10;TiE8V6WfAsQWGo4YszhnjHfGOnyAQwRhqNJ/JO7DyKSeLiqSMZ/JZkxm4EhV8bYSbUl04uo1a2V3&#10;e9aiuh3xHsaEm1yj3GHEfR/4wPnm0HMS48EHe3v9rXnuS6Eg1YFOxxzt7QF3781elKRLJxzlgQ61&#10;0jXnHS99z+z/aMXEo1fL7z5/tnzmslOk9MxEZGS9lHniY3Lw/DlWrgX6+a8R5Tlnzmw59Zxz5bnW&#10;rlBAzqVk+QRzR4wVIgsB+/w07LOj4BlSLQr73X8NPveDicH7mUB8IaSsLlGn86+4qqr/jz7mzaGg&#10;2/5OgJanvucUece7TpJzzjtdLv3o+fKlb3xKvn3v5+TOz98ghx7qjR/SkUcdLl/91m1y6x0fk9NO&#10;f4dcrPdeduWH5NobL6165+qGJ2RT07Ny70++ZP32wQ+fXfV7WDr/wvdZHnPPVF4DqLvl97Lg+p9V&#10;gXd/aGn28d5J7SR0NXoAXmD1CNdmveUUAxKpC3/femv59HFsClZtYHfAJ45XsNkABMqE3YNthHyu&#10;gAA+ws5BbyCHkacVnmO1lJ8ABtAz+lnszRt4xnYQbaqzRnvVPlHi/eRDquXbcB2bDH+G+8iX5Nl+&#10;cdVvu6V/oN/AROSzByZ6kcHIenQFsptnqRu+FPoQXYFcR7/xmwFW+DCAQhBAywB1UDsQm4x68lme&#10;sI3lUrIovkJ25z37hragXNijTKaxz/MZZ5ypuuAQOfLIIy3q7Kc//anpJOpEnkzKhelAdBV6e+s2&#10;tVEa26Rhxx5J92TMj2TPtemuiIDoHyYEC5F1aocskVLBWzFDecmbsgQT+dM+/J7LJGQ0uUx6I2s0&#10;/xFpiqL7R6Upou8sVNvaQZoKTKRsRGNyQj39BSg+d+5c+du//Vv567/+a/vOb48++mj5CY/Q2ezh&#10;bnu3Kf3qV7+Sf/mXf7GyQxxUA1Dr6IwzzrBJcn/6h3/4Bytf8DqpAlQ5ou9dGpkhmluLeIdFi02s&#10;qCB96EMfsr13lyxZYjY5pzwDNE7y5TkAg7EbBL4A10b6pNjTansv/v6Rx+y9FYKfe9VHA0wMApHm&#10;l0Ss/rFYxMaKtWlVZKJvKTM+G2WwgIWQNlE/4Jc/vdcOkjHiHg7ZzKzX93qrGLERK8EB/GdlK19g&#10;DAbeS3nYSqQim/jdpelQLTARAmwjTxf56aewgIipqBzFSd8x3kmdnd0VMJEginrFpq7IE1YvIuex&#10;8f2TKtMm7oVP8Msg7bdx5ZP1y56wcYK8N/1A3wTluI/IEzucMQ1v7ivR9+Uh+4dBBORpgfBVONPE&#10;rfScDr2JCBNCx1nSVZdwzlEkIwFnwoTBZGjVlsIpXzJIEHh+0APGcozAJ39zAmY8MyjNHXnZoQ/u&#10;7uAU2Qkhw2EsRGREo54zhYPDYOLd5hDq+0l85zcUbyqdM4csndPyASy4AQRD5XfIeGaD7bcXJIqW&#10;LY5KezmKi3eh9FCQKJkqAjDJ78e9DaGhjIxre2eGem0fFNdWEIwHiEC7AijQ4UHicIS9YlDapZaQ&#10;2U+EMdCdGpJnu9YaiPhKu7fvir+OYUS4O849BoApuv6J2SGO4y90LVdjYa0MDI5pUv7yNUBLKSJD&#10;/lnoGRBGi4u05JVWypB9/CpEtN10w8GV95xxBwiXjaog8838VhHAFL/58qbN4HWE2nhf3HgTQRec&#10;xSQPrnMfxiWgCmMIY6m5xQNleRf8jZG5cdMG+w44sWPbFjNEEeSccNZkhyq1GRBE3oWCCg4V0rzb&#10;9r+jX5AHlBUQDcPUCXBHpnjL/cMnwLspZW1dIhK5H6XObySbLdTfbCZz3PoEIQyIQ2QiP1nkI2MZ&#10;gM7Pw/SHr02pK4k2og2CRhPtgKFG1MxVV10pvezBSFn8/UKGvlnY3j5v9gxFOaWCoW5aRvIhQhrg&#10;hvrAW6PZbfZqisR+seNEcmY2evXSH3AKcIyccQqgx6wWz8zEuEZOrl1HlF5GtqgDAhCHLOVU+7bE&#10;9F7EXZYv3aNdB3hWmWXV/3rzPdIXfU3GkkvVCF+pstxrP0BUJphodyKI9lYhozMARZEL69avszq0&#10;tHXYpt3PvrDEogroR+rlDBkMBhxBPgEgAOPgc8oB79o98ZI+M2I8sq9EXcPkMzQVmEg7IucdUR7G&#10;MMBgoX9c1q7fKq8uXaq6qcvAUdoCZxI+pH+pI3xi+xfreN2yZbO1FfVmIoZ8SYwDEmWhvfitMxKX&#10;jtSYGXts2+EiSbmfdyAPaEf62U/sW9nQ0ictaiHjBOHID0ceDAWpDnRKN3p7pbm0/WeXVKIOWfoc&#10;+d2V8szXzpPs4msk8ehV8o3rTpW5c7x758yeJUccMle2/uTiSQDfTFLvk9fafocLy4CgS9eed3zo&#10;/cH0/Ru9qMBbrjvndV/eTFr5zBcs/49/8SuhYJw/AdplEARlgl/RD+gYR3DLttTeTR6EEfyHzrNJ&#10;rxDqyPeGltWfnm3plB8++4IcfPjhlf55adWvQ4G3/Znee47Xtwc6HX/CW2V7+4tVeXdm18jxJ75V&#10;jn7rUdX3H36cHDRrtn6fJQtu+HkokPeHkA6af4icdtppkonslNERdLAnh8Z6NtlSSKvLgsNk1lvf&#10;Zd8BWqoIAAHHEfmFDnffywTvIj9xXJGnjrCHnI+B31El/7A53CQytgwHOrjfWdGgvhMy9oc//KG8&#10;//3nWISb2RSDni0QlKX1iHuRxZQHe5jyoBvQAeYHqY+0bVuD6UTuw4dhaR+ynfHIPdSNqEWexbYj&#10;orGQS0t3R6P9buXp6zZ7cVdLzIIuuIYfFOtuNV2DDt+T7pQnI6tUZ3j7HzOZR/QwE0osS0RfOD/N&#10;JcYsz1Jm9C/5B+uPXUA5Gpu7ZNPmbbJlR7fEU2qPqq/K9lEzsXcckUUh1apdsbui82ijMEJ25WNb&#10;ZDi+RPLRTTLQ12tlxO/aqWWwiCI1vrjP0fe//335y7/8y6oE4PcXf/EXk67794qG3wA3sald4nRj&#10;bFC+cwLtN7/5TZugceTARD4heHzevHn2HQqCiYDGgMz+BPh+7rnnTrpOqrJ/sD+xW0vtdlK2gXX7&#10;SvgAgIGAF4BnPsIfuvLKK2U032T8AsDKAS2jwcNPiDaD8Dd4B+/CPyrz0tqlj1p0Z4W4TgSyv248&#10;65tIMOK+9Gr9aVAyOU4Wj1RPovrBRO7F3yvn6Sfa8IqPXi4/+tGPbLxz8JKNeZL5NZpvzzoZ1zIT&#10;2ARvGTlMwiIN9T5OUfcRY/6iiy7yfMI+lU8c9jFdopwEbHAQK+XwBah4pL+H1MUAyPKK02kT5RvF&#10;//IMSNqDMc+BibbMWVkAuVI1lsnDF4zDmIMHwGAGBgYtCpprBHcFZcaURLvS/+ZHTvAANjXRq/ff&#10;f7/5DR6+MCH3g4TcIIFnBf3HmRJbC860GlPSmI5VJs0YH/C6P5I2SPAA/eR8di0MQCLbHs6kXH29&#10;Oe80ZxtbUz1IRszo9XkbYaKk7GSj8jp0R3wFwMNhBAzsybBhZcxOSp4OmszPXuSa/gFCzkAi6cDm&#10;2X5lqFgiI+1dHEQRkc6uiLR3xyUaS0s8mda/1SHU65mUKsTeFjuAw07vrJ/tJPIOiBkzRkP5OcWD&#10;I+VfYmtkbeM5+BWCcRFsIyqESGxkG5YQBn4aHbZyZ/KDMqDKakPDJhktMz5twsmgtK0jAAUimgBv&#10;M/obCQadNtG2viWbB5Lov4Q6oU9H18mi5CrZFGuc1mBECOHwV0AyGyTa5pAag4O5dhmIviKZRIfl&#10;ARBrjVWm9lJUij6Aj3tSA2qE9U9PKWI4AAzAE7ZEvl6ZR2qgBxDjx5UbooyqmDDw4C94ajwXFO5K&#10;PGNKUPP1A5nsbcPsd3nz3IFixoQuQg4DkveR+BvjmN8Yu+aAlVL6uiHJ8H1QDWN9z/CQN8ZINr6Z&#10;yQGMgzCQKYOOf04xZ1bHW7as11QpjvYlzHB0iqPyHHWkP/z1ZkmAn7iH+2kf8un31ZHxgaCDR8vG&#10;BOVraeNAICKwuAfJV+4TH8hsxA3UQ/PE6aQNqBu8BCBCO00ibYtxbRvGOfu4vPLKK+UfAsQYL29W&#10;nk56UQPFnOZvclJTUIgjz3xjDblrh1CBpQ5rvXlGiSIjQ61uPqL8559/vrUz3/P6Knf4E+MeGRB8&#10;Joyo+/KVa1RJl0ymAS7DF+3tHdLUWYd/pyBkUSreIUPJtWqEv6pG+Fbbu5b+csRkAuMJZwGjtRYQ&#10;YPznI2SAX1bw3ZUd4wqnhyiNHU3dcvkV16ieGLb+xWjHqQE4XL16laxdt1E2bN0jDeoRYKQwLir6&#10;TAlwlv1HXAAVRaefSNNpWz9RV/okjKYLJjJzCy/0qfxhLHsgnkhzuxeliOFNHYjiwNHr7x+UdG5A&#10;65Y3RwcwEZ7HmG1QBxOHBKfSyQYS7+Ed/EZ7cf+YKky6BpC4RUWMiyalHxgz5IUc8RO/bYm2yOLE&#10;GjnyrW+2vfYK/wog2GuLPy+nv/s4mVU+hKXjNx8NBeuCaeTFG2TLAxfLUYd6QOhDn35v6H1TJUBL&#10;gMB55UNTTjz2CHn2t7fL7tXfltPfday2y0HyjmMPlRPevNDSNeceJ0XfPo6k579xfiUqsbf1Z6H1&#10;PNDp7s9dbPl/7aHfhAJxYSkViFD006ZE2u7Z1ePxsKMR5ZuN8ZS81hWTZWq/takD57Yl4bMpk5dV&#10;3QkpuI2u6xCPZXQMrI0mJpWtXnrfhy+yupIuvOTcKvDtQCSiEgHtFt70sKbfyIKPP2gRgQuu/7ks&#10;uOGXsuDGX9tBKAvveFoWfOKhiesf937j/nkX3mURhfM+eIfM+9BnZP5VP5D5H/uhzDn1Epl7xtUy&#10;6+h3Wn0uv+qCSr4dPatkzlwfuD1nrsy79Oty0GFvnbhGmrsgFMj7Q0gHzZ4rxx17rKfX/aT2CBF5&#10;nPzq6sHySORsFeE8sXezf/9mHyGTkYfIOfQK+gsbivcgKwHx/DrNiEgic1YJusAe837nPgCfaHe7&#10;AZP4E7sbd8hp736nnHnmmfL444+b3ITIs5Y+rEc8T5l4nkQ5HSiFrgc4ZAUCE8WAVlxD/zKBne7a&#10;IoOpLeZEs9VH465dpiuG+rVth3JW3ngyYxFU7YlR1R171PbrkdERD8yMaZ2WdW6Sz997t4FT5Ol0&#10;NSBixWZXcu3obFLaAzAROyDYnjyXTKqPpwpw2fLl6twO2LJibB1AiHKTzZj6+0qSi2ywMtK/JH/e&#10;XO+J7JShuLfXYr7H28Mf/5HbCLzJlO0syugHmWgr2tolfBais1mGT1v7f3Pt8sQTT8iXvvQl8wG+&#10;9rWvVRJLv4lm4zvLlQEUOYnW0UzBxDCazjJnbCvKCt9gY+zc7q0m4Rp9jP0Fz854UhjfF6IhA31P&#10;f9Dm49lNUuwtGKjKnppDA9r5zv8B3ASMdFR5jyZ8DbXh2SfRfBJHLNPmHhv/6kMSfWcrl8p+IJMK&#10;ZruDVqshqPeO67juUCPIP6lgPkpQ9gQIm5M+3LR+ld6bNX/iN7/5jUWhUrcqKnWaneiCVgycpCzl&#10;lUu2N6Xzq5TgFdqkco3yEOg1FZkPpzIPf9EBSPhdDryEmAShDYKrUM3/nOGgow7kiWzUPoFfkE0d&#10;XREbw4wlfOpKQBr38hnw4eAHng3KiL0i+jWEbPx97ibbWxf5ZCsBa5xojn7AtoYnGB/7QlRpf1Sr&#10;igAT6VPakoha5xtzzYGk8A59HSCwI5ae46NNlxj/vdF18qby35OJDvZHcykzjOu1aMQLMe3uorEn&#10;58igAGVHkcA4zHzhdHSlfB3DYCH8FWcbgUAiP665BLPD6DAiiYgl7hlAuetP6u0Rcj6s3t+oSnrX&#10;ISDWA9kWL+LQB8LNtMMYNzhx7PHnNtwfUu8wGktI854mAxVx5CrEwHF1QFABGpTzrxWdYkSnYoBU&#10;6t2qeakyHvSWdO+INkmfGtEoUYADohH9deErig7Hlb1EyGtadeUm2p82ZjaAPkBgHEBCAT0ZWy2L&#10;4itlc1ebGijMLpR/rEV9ERnJbLNZVxMmBshoeR31J1Q+DEsh1SwD8RW2DNFFfznKDOYl2p8Wza18&#10;RautQoW9FAfqOD+OABYAGCD4Age/JmhY6zqEgCrTmAqqnni7lPJJG4wYgYwVwIIqwLDQ5PUPvGR9&#10;5vsNpYlSLs+sAfJh4AEG8D736QxgBDJ5YQwyBmlPhCK/hZLdp/wBX0Lk71NqBmSaQhqQocEBb7bd&#10;Ec854h76w6XyuJhEjHEzBMozhSyxQcYAmvpAOG8sDhnYb4QixVAguXwZj/o3SoJorOGSB5w4Rc7z&#10;GHUAUm4WvEKZ9fZBPsguoh2YKQV8qiLag7Gu9YkrU8RU3rl+tHzgQ+ri9poZmTw4+ROgOt6j/5WJ&#10;a8HJD3iQiQT2FmpWwz+dHbCoRu51Cb4sBwDWJerVsDtpEzE4GPQbQBLLpboTPsNiBoTcLcQbZDS5&#10;VAZjr0khAyA1uZ8B6wBQMUiJSKCtALBwZnDcaG8Mb5wfZ4A75w4QjL7ivfQlxi3P0S/0I3XhoC+W&#10;9LB0CxlN3dw4IKq9RwUk+/Y6wJD8SegrR7RhPOPJf0BaJqMASkOqU5d0uNWM+J8KTKT/iQo0QFHL&#10;QZmoM9GktMGetqjVifbhk70eqSvGcyo3VIlAJGoRx43vWxu22r1EF+NEYQg5Z4Fy0E7IH2QteXCN&#10;za45tXLnni7Z05FS/TNmvEJEJEClWyZPBP3G9u2ydctW2dIal9/89nfmzG9dcncoUHWgUsNrX58A&#10;RDRtuP+iKpBuOulDp73Fnm399eWhv9dLQ89fLzecf7w9P3fubFn7/Jeqlic/dN8NdpAKv8+f74GW&#10;du+cWRax+IOb3iNnvO1wi44EDF359Ber6vd6pttv/ICV7f7nXwkF4MLSyx0RifRW68Ci8tf6WKrq&#10;vlf0vmVdMQMQX2qPVK7/evUGOe3958rb3vVuOev8D8p7P3ShnHn+h+Tsj1wsT+1utUhC7k+VqvU2&#10;NmAwj+mmu+7/idXz8OPeZp9E7AG87e1+hdNJJ7/jRDlo1qxQsGy/pTufkYMOPlIWHrxA7vrqzZbv&#10;7sgSqyNLgRd+cpEsvOMZu5clwfMv/bosuOEXMu+Cz3s8+b4bJr/zDyDNOtbbQ3THdtWrfmJyU208&#10;9IPJu601ttHA/sDOIPkmmR3xPLIQZ5GErESGoifMfkLZToOwq3ie55D1fDc9o8487+hs2iCvvrrU&#10;liyyBPiuu+6qOKfI35p2WQ2i3ORFPgB0TIY63YluAPgpZKL2XnQtuoFP2gjQDN2BHcTznh0Wl0y0&#10;Ue2alK0EaYmPSySatBVbvJM6oX9Zlnrzdz4nT3evrtKjYYSu4f20J8+yjQgrjmhXP1EX3t/U3C6t&#10;quMadrZIrsABgmIHN/iCoGdE2MC9sa2Sy6QkmYjZVkvRrhbpTbdKb3K3FGNrpS+6THpTLVIoDpjN&#10;xT7wdrBm2rOxYspS+GPdUVYCcbhMOD9cddVVBiaSquxLH6FL//f//t/yrW99y/qK/WCvu+46W9bL&#10;ViF8P/TQQ2suc54JmPjLX/5S/uzP/sy2hiD96Z/+qSX3N7+xvNhPTNA6PnYrQYrFXrO9sGHMFtF+&#10;DPbflOTAxHqU3WR5slc443GM/dadX0d0MTwapH7l73xKvvvd78qPfnS/8VGFsOvxn5wPg98AcOXe&#10;4wBC/ib60IJSxiSR7jV+p64Vws+wgy4nE4eQAfZZnyNr8Gs08TxjhXFZJUNGBiWRAZwt/w3hO5Ac&#10;gYeUCXzgggsusLFUvqD+hfpeteQS1ykHBymxosr8KW1H2gFwzd+OYALcb3m79/G8v3A1aKQk44Xd&#10;Mo6/A4Dqw2Ac0R+pZEp2dgzawb/mr9Qq9+tF4Anmy47bBADRusjLqeQ8YwJ5+wdH9Cf84j+QB972&#10;4yY1iCrjo82kS/KpNumNb64BJgJ6wAg+sBAGjkZYJpaR9rYWO9Eq2NigmYnsqDqEmUpDu+gFNvZP&#10;ZIdlqKRCIGwPM/4Opkmk10Z0MBhyrgrPZhZ8WoVZBq6HCZm9IIoASJdGcagiiavsSeXVCIgX1Inz&#10;DjEAUJwQpJPLTtQgyqcuuWd8z45rHQZ7k7I8tk1aYmkV3INe9FId4lG9zcBPHOW6RChxOa8KseSD&#10;EGA/GdiowpDkF24zoFHlzh3JFnksvlJWde+SPZFRC3N2YMgkGqGPtR8ZAKMeeEAkDIaADRC/gCJa&#10;TXl1ZHjI0PFS5DXpjOVkNK/Kqvxylji3ltSQCyx1Lg73S0IVz3hFaNYm9nsEXCBCB17I6zgwyyZI&#10;GKeUP0DUgT3jhnu14tq3nBKMQYXBhKLkO0YrdRxjST7Artuvxk9+MDFIDrxSYmy6mWEAtcpYZUy7&#10;8qkyHRnqtRnVUCIvA/NUsdL/jngXMsL1w0hRkrF2q0eF4CXAdYgx6gchwwg+Q6BDFTBRFVtwTxMl&#10;2qjYNxA+e6LlHMq3Sy7lRR3QBoxPjPSdu3ZJT6an0hY4HMgpDKNJxhBloA+0Tek79t67+OKPyM9/&#10;/jNrNyPeUwYTc4V+icRZcuQtM/XPWNcl2ne4aP3ERIwLvoHfbF9FH/H3osXP22l3VTOuZcLAtZm+&#10;KYj269Ax0tHZbU6Hi0jLZLSNmjpDT1yvRbQlRhLKZCSxVFJdm6WkxmZQNzhCUTHhAb8DQgFIkX9b&#10;W6u1HbwKMAgvYXRhyDqnBeAKecvfPENiBpglPDt2bLe60C6fv+vz8vDDv63oIPqDsQVQZjJEiXFM&#10;WfidFHSC3O/7QjQBQCQ6IKN9g2x2BH/QBv5lUn6imDhwEO+hLICJlJV6dXZ2WFQHRi7EEhCWgQ0r&#10;HydyRIZ4e2aRB20IfwO61gIvIdqG/ti8ZbO1Lf0K8AhAy/VYT0n2tKf1t0Zt5x3WF80drbJ5V4Ns&#10;bG6QLXu22/Xm6LD0D46Yw//5T10wCaQ6UKnY9jM57pjDZf7cWbL2vg9L52+vkNEXw0G/eumYI7x9&#10;FR+88yyLVgy7Jyz1P3udXH3Ocfbse08/QQa7ay/xdgDjSPQhWfL45+Qdb/cATJfuuPF8aVr97UnP&#10;vZ7p1uveb2X56SuvhYJw9RKA39LOqLzSEQ39PSz9ftO2ysE99RIHahx+1JstsgvnjAiUo9/6VvnW&#10;7xaFvneq9BZ13Ocferh8/Ler7f3sN3jW2acamPvJOz82CQjc13TFxy6U+QvmWYRdGFi2P9Pcs2+s&#10;tNv7P3CGXHSZBxCTFtzwYOgzbq9BIifnX/tA+D2ffEzmnHaZzPvwF0N/P5Bp/se8LQw42buKymDi&#10;jKi8GiBI6GPkLbIWGQrgVkun+cnpQ55BT6F7sD2QxRXZm8f2VtvJnG3vnYB6rIDgkBai0AAWn3nm&#10;GZtQqwJEpiD0CmUmT3QoMp28AZ245uwcPv3BECP5FsnFtlu9TSdZwMceq8/4cEl90iG1nTJWJ+pG&#10;HpyaTllxvDuzMXkkvkJWxBrqlpf3oYd4BxNhAInLly+r6GU/JRKq79L9ag90mu/YowYSzcUEG0ud&#10;y003Yypl1MaJL1NXcalsa9gimzeulv58pwwWI9Kbi0lbbNgip9C/+H4AHvgqbn+zaNn0Rxd3dXWq&#10;rptcX0DSv/qrv7K9DwH24NdJk9FlgrfgDdrghRdesMN6WJ6LfOM7iXb3096AiT/72c9MvjoKRiZy&#10;2jjRdI4c3wwOeqeCwy/48/AO9gFgPeXit5nwqJEFKkxhI6s/8M1vfFVeeO4pGWflHz4Ftnetjld/&#10;Zai/YIfFEZ3c2+sD4y2IQZ8r2+uhBHjoyMAlvU/9zZEhtUm7ktrXnp/G+M7nCzKkfTacmzj5HN5m&#10;T9SPf/zjVWPLfDj8JS0/Y5CIU/vd/Ju0DOfbjM8qRLvgy/n97cLEsniCSwATqyYb2OevVrvYvu2E&#10;m6mtSFloQ9oDv8y/ZBsfrZ5/OQ2iDZAfyCG+hxF8nsoNzPggpX0m2tUiTzXRvySCVJDDPoKn2aqB&#10;MUVf1yJkNvI9THYdEKLvnG88FQH+WtIGpn7TABL9hI/m3zu9HpViG6SkcnMymEgBAOQMbPIaCUGR&#10;y6alN7VHYtFOGwgIRucwU95837js6WL/Qm8GjkEHU1UYqj8p49qZThDvM5lg0ZeRCFMGgWVwvk5E&#10;RGSrGsw4sICKOMCTAAklnED2EiPSBbDA7XM41SACKOlIjssLneukoXOXxJI9UiqoAHaDwCWEBGmm&#10;RLRZmFB1YbCAHLwfMIdwWBLAHVGiEOAS+VaVRQV+YAkrA21DvFEWJVbKS5ENEkmPWjh3ZX8IPyl/&#10;eHtp6Lt9MyHwEFFMgAYdbU3VfMWnCkf2nRjoH5BU+1opRpZLTzphkbR2i/6LDvRIYkDr4iMOZWE/&#10;xZEa4cxe2LvWp5zoXkAGjBn6ByNrEtGmvj0fHKGUMT7YdzCdSki2x4uUYywxXkiMM+pVpSSCNJWw&#10;RwEZT2iZGRt+ok/d0oDyTAUHe/T1ZsIFouMr2hHlQ99gZALKOpBP3zGm/QUw1N/rKxv9wvN8oqQZ&#10;mwjxIKhoAKi+306rLpehnsDUPhkuxiWaHlJW9OWn7x+D/wA2y7OpEG1K3Wh/2pg9IvnkGiAixnNN&#10;hcFY8CmagUJCfvzjH8tHL7vIjGtrj3LEZD6TsJPKdje1GPCCknGGXk2y9phodyYAAASRE3wPi2pD&#10;xnzve9+TW265ZZIBx8QHM+co6Xoy1toi3SexeNKiFQCkkOe0CcaiG1pBgjfJ0/Ep9+dSXTIQW2Z7&#10;I+aimyVTGKmrhCgXdcSRAMylDxgD8A/XeHd7B/v/bTWAEeOL8lFOQC4mFYio4H76EcXPPRwwglPD&#10;6eT8drkayslkyvqWclbkRZmQyyQHJgZBPX5jS4N9JbLlXcgN+pXDgrhGuRj/tUBnnuGAG/oTcHdU&#10;28UiEzMq6/R36oQ8BGCFeCf3Er3uolNxUGifKflQiXtpz4g6oLQvQCU6nGhPnFLyYekzUY8t0T7p&#10;7IpKY7Jdlke2yJbtW2VH4047Gbwn3VNZvoIDddvHzwsFqg5EWvG0t8ffHRe/PRTsm2565qvnyZGH&#10;eFGD7337EbLsexeE3udPpWeukyvPOdaeufzDp4WWr14CXFz80Cfltz++UfLNPwm95/VOn7zhXKvP&#10;j1+YfmTivqRLb7zZ8rvgiz+WTz65Xa578FW59hevyA2/XiFvfff75JC3HCenXXGrvO28S+XQt54g&#10;x5x6tnz0B0/Ih7/8U5m70Dut+5KP3yQPr9sU+v6wdO9Tz9tzJ73/Yvnk4m1y4jkfsb8tqeM9d97c&#10;/Rah2J5eJeeef2bl/XPPujYULNvfacFNv5U5p3xwol7lNKdO/vMu+2blvtnHnipzz7lRFtz8O/tt&#10;4W2LZdYxXnSgAaLl6MYp053P6icp5LcZptlvP8+AEXRthaYCEy0Kp6wYsdPQvwG94CdkLLIPXR7U&#10;tUEaGh63vcA7urwIRmQpyyMLfSGRjDmV2cFJYh8xoQawyEmjjz32WGXCaDqEHqPM5ElCrvM+EuCQ&#10;m1yelIpptW9ivr+9CPhCco9kkl4UokuUh7Jx4jA6AiKvHYkWeVTt/J366SfKQN7oOnQ1z9A+lBOd&#10;v31Ho+qtcbMLmDB1zYWz3trdKyn9IVMYkJbYmK0QcPsWoiP3hoaGtB3ir2lblSSVSsuqlSulOdJn&#10;e813qEmJ3mUSkPI4nWr7/5dNBHy4eE+f1SMs8pUJzb//+7+X3//+95UDWIj44wAeF1zjJ35HvzIx&#10;etJJJ1niMBWedX9fc8015bs9wl4j4tHp9gMFJjIGIAeu08+MBfoSXsPOrge4TCL8Rn+0lH8FUwid&#10;/b4zJdPdMDFeXIBCGKl/2l/MWkQoIHWF8DHs9GZlrpDgBCP8EufvQMgHyka++jk8Mi5ZNd66Iwm1&#10;fTyfraMrpmM8Id3xnNqsnQbwsbfjJrXLmNStEP4M7yuvTIPnb7rpJq9t1Z8yW195zfG9AXyU0y8j&#10;AABdW6mvRLRmFd5QD0ykbgCJvMPvn5OHz8+2tqWcdYgI2c9+9rPlv6ZH2PhExdYjxhIrwIKykr85&#10;ZItAgMWLF1f40U8c0BO036GHH37Y9hqdIH33FPVzhOwhQjEM03EE7zN2g1sl7HeCbwkwchSCL9Qk&#10;A441zZBYkcXqrXrVwh8o5dTXjiyXPh131WAiT7qlmNnN9oFAgRmySc/RCyo2dGxXwpsNQ9HQCVUd&#10;zjvLe50dMGKwAEBNIZj2J6H0uhNFGwS0z8ZNW2Xt2nXqBHv7j+Agu/Zo7cpIUYVvoTgo6fyInfgZ&#10;MiasqUgoSTpzUA2UF7vWyXZtcxxRIuNYIuhf3si9A4NqsBDW6p/JmIp42Paa008/OTDRfQYJZUBb&#10;EyYdRrwPoaQDYGh4SNbGd8pjamCsiDdIrGfA6hHM0sgEfW3vHd6DxwAVAG9xeOFF+BMaHyoYiFLs&#10;G5ZibI0Uu5ZKMZeWcUAqpf6RQWkudcsA+ZSJcjQXo7Kno8XeX0WASLRPmbi3M62KtNiuRuOojPLe&#10;ML5GWOlgR9kjaOAPkjPEAJ2ZycNA5Xe+Uw94iGcoB8omlZgAF6vIIjPDGjCEAAAJxUeZkVCWKCj6&#10;0AeSMV5d3hUCNAQE9Cs0AHwzANSactf1PRhUzKBL/0R7GTlFRTu6djeQUzUnxDVAaD8xg+LrowqN&#10;DtjsJHv8dHSXQ/F13FN2hLoDZiH3N21HO6NoqBvtzSwrSwLGqAM87hLLyXknfUp5/fV2NKDv1Os/&#10;+MEP5OWXXy5f9Ki5aafxZ2Njk2xu2CXdsYzlXTPqE8KZCRBFAKhmaSsRsLWI03fZ0Bn5EiTA+prj&#10;TAnF3BHvlUJvyfiPRJthMIYBT7QjvAuPYii7iMLuth0ymliiw3255FMt1hfkzWRJLUJu4gwwfhnL&#10;vIuIRMYA0ZHwPhM0GNfkxSQCoCP58XtrW6v1J/1L+/Icf3d1e2Nom76zsS0t55//Qb2nNvAOqwPs&#10;ubFJ/YOEI7E/iH4gMtEtmY72qBLumxpMxMDkGYBI+Jf7M9ny2FECPAVQpH+oD/zigEQIQ4j6wfdT&#10;EXzklz+AibS/5anj2znURJk3R7tlacdWeTyxSrZ07LSN/HESiVag77a1FtXwLhrY8MLv7wwFqg5E&#10;WvH0XZbn0187LxTwm0kqPHmtfPrSt8uc8r6LH33fMXaIS9i9paevlcvfe4zdd83lZ4aW7Y2YbvvE&#10;eVanz953fygQt7/TO848S2bNni03L9pkYGJVWrxt8jVfuvrHz8kRJ7APoddf8xYskBPVyfjmw4/Y&#10;u+2glWeel6/+4lfy+ft/Ip/70QPyhZ/8XN5/8SV2/+XfecTec9MjG+T9t95tQOYJZ19ov7208jeh&#10;4OBM0taWF+S008vlm7vQ9jwMA8kOVFp457Oy4GM/krmnX2nA4NwzrpIFtzwSeq9L86/4nsw6wluy&#10;b2n+obY0et75t3t/z/L2Xpx38Vdkwa2PypxTL5X5V35/0nsWfuoxmfu+j9uhKAcdcrQtvw7e46Vn&#10;bZ/I8N+qE0AseVftZ2yT2mrnhJIKYWxkbFNL2EIhRrgS+hfAyLbDiHvys56ziN7rjPSUfSDPuQwF&#10;WPBPsLusnFPLZHQggA9yfrpEvpTXn5ztWStNdY/TIeiC5557ziLmiLwL0vDIsCyPbZXH4qvUz8mY&#10;vkCv+N/v9K2BMWoLY4s4gA2dB4CHn8Nnd7JPmltaZdPWnabbt7dkpVFNM0A9ljoHV25Ml+jKgcgS&#10;6e1pV19sUOuy3FZpABihR9kfEvsJHkBf43NxCBmBMBA+B/vyA4YGwYaXXnpJ/tt/+28GjEAOTKQt&#10;ABMB/JYtW2a/Obr88ssNiMJWZLKUBFh73nnnVf5GF/sJHxMwEeAXOhBg4n4nVloRlAL/Y18zBn0+&#10;VpCw6z55603KWGXbLMxf8JHZJ31xA+qI6gXo8IIrmDTQjvWvpgoSZQv+xjXkBj4L5dU0NjomHCbY&#10;k07ZlgHYPezFzQnYrKSBr9va1VZy8oJ3mj9RBvSgoZy8+93vkkRm2HgYfx6er4iY3qbKllXwmske&#10;F0GIT6VtQERwhWgfAwbdCwKEH4jfRjBJLaKOyCYfuAgPfeELX6hK8Acnswev33333eWnJhMRzIcf&#10;fnj5r3DCtmd/2yBRd/gcO/mf//mfA+CgR//+3//78rdqIkqUcbS3xMnzjOdaRNmQb/Q5cuyAEQcL&#10;+amMzU1J8L7Pz58JEcDABEq9wJD+XLuUkg3S1+v5oJPBRBvoyvjlyEQEvjmOKjhxKvzOMbfHsoA8&#10;ntIKV6DqLAFMHGhy5X6diNkETlxt7fBA1Db15NoiOemKpqW1vUO27WyWjVt2qdO8zaJsUAgIG5yt&#10;LQ2NNiNWERRKRBWBBONAokhxIkF+n+tao05txgwUFBfCh308uI+Ew8v9pP5CXMaI1iq/c0qC0YIC&#10;BgEPBaPaHAEwAUZNQYXeHlkS3WT7I25LNtvmySholDNtN4lmcCI2ChSjBGOL9mQg23L0rFcXTnzq&#10;ja6VYvcKSSfL9VGK9fdIZzFjxghlIXXn+2RzvNmAzwoBaCGAA8RyRYwNjAwT/mF8Tdur8gKYoXyA&#10;HQgb+o8NrhlLON2Ab4wp9iTjHpx1lFM80mHPZbs2WR2Z1a0i21B1mv0bJBSiU+g+ggcBkVBe4yhe&#10;EjN5AGt+o7cCJqqE4VN/G9f7Nm/e5I39IJjI/Y78UcM2U6dKy80SUi6IevFb2chnfKRVaQPUtbZ4&#10;UWw7m2PeLGmk1fqde8b0GQAx5JMDwzAsMH4BoqoI5R7kbfK3TY61vPUUrs2qDhvocvLJp+h4nFC8&#10;Lc1N1p/0LQBZpndMumJZ63vKG0p1HAr4zO3TWYvID8XuDEo/AdgxJmjSILvQLsimFjXU4TWAPQAk&#10;FDayLEjwhYFE27aZY4Nhy+eGjRsk071R+35iSQPlRi6FEbckc6PSk8nZhAD7GpI3chH5yDsZFzgX&#10;tDHlcZESlIG+pc/RQRhx6Z60KXPqQ0QdOiiq46g9Pijf/9FDsmjRY5YvY4h7gqmtMykNO/ZoO3ZJ&#10;Lj9Z6RKRsL8ImYfcQIZwoEnfNMFEPtkmgzokkgnJ5ibKSVvRdv2Dw6b0/QdzQTMBE/1EO7/80svW&#10;P+SLbMyW8tKc6pQXI+styvyxxCp5tb1RddGEtcGYY/uPlStXye9+7y2V3PjyV0OBqgOR1r/4Fcvz&#10;/ltPDwX99ia1/+aj8tEyUMheh7dd9DZp/MWllZOhc4uvkQ+ffrT9/vGr3hdarjdquv7Ks6xex5z0&#10;Nnl8W+Mk8G9/pkc2b/PaePaccDBxOmnxNrnwiz+WY97zfjnqbd5JvqR3nvW+yvewdMibjw1931X3&#10;P23Ried98CyJFNaFgoTTSTs7X5bZczglWfObNdsAuTCA7A85zT7udK/8DlycM1/mX/0j7/vseXLQ&#10;gonTsDn4Ze7ZH/cOkCGK8c3eXpREMfK54GP3h+TxrMw+6Wz7ffbbzrWDZibf85wdRDPnjKvsvre+&#10;9a2m/6sIuyTUD1Dl4wIlpiBkte3rq6K2K+6taKgKkPARMo/luA4sQ1c5XVhF2NqsKqkJdk4m6vaO&#10;d7xjRo4qebuyeMnzzWol7E70EHUM/sY1bAzek4w0G2DAKcNh9oYjyvxcZK08HV0jHZ2dZvfyvHsn&#10;f6PL0U3YHOjyICAH0Qe07e7dTWobbJBdjU3SpzZmt3Zvi6ozIt995lco0Q3YI9yHfvRvAVOIbJJS&#10;fLO0xsfUfm0w+6O3f9x0Ln0fJN5lqwTUqHJtgo3iJ5ao/3//3/8nX/3qV8tXJsBEiPpcfPHF8id/&#10;8id2qjfEBDhgCD7if/kv/6WS2L+Qd/mvsZ0DRB+zxyYRW47X9hVMxGblAJ0DBiZi788w2If2rALS&#10;Wa4bIOoP6Ig96HgewImTtfluuAB2O/lPOrnYR/gnzg+BaFe3TyF+ivNtDBjUd6nfQ38SLQcQDF9T&#10;Fvwg/LmKvADQKekzDgQtv/e44463QwLx2+GryiQwbaQyrL2lUY444ggD6mx8uGWqWsZ8wtuntEL4&#10;NOyDWAsoZTXhXmAwtcBEVy5/8oOJ2KS0gSPARJ7xE5MRjH9HfjARsJ3DhkjwLGDiAw88YPtgMrbo&#10;b3wqdw/L/fkkH/oBX4XE/qO0E9/DgiSmIvxJIkDp53oE7zHG+awiVszW6pOpiIAbTukOO6mbgKIg&#10;cc2f3MTZXhKykpVZ+EBlEVNFnJGQ71ppn45qLHNmaVRBetRRY4DgcPaVeqsccxs4A6OyWyU7wtUc&#10;Zp71J8g/QP/IiEEOE6EQiEiE+aLpAVNIbFTPzCaAIMyIcCHB1M4JJPqDts1k8+owjlsIv38fOO5/&#10;vGuFKt+kDGoaJ1yViMDeZhkjusr2QPBOtCUaiNNdM73sucfhGuWXTEXMePiNL8BEHq4FJhLpVgdM&#10;hC/SvVl5MrbGHM7dqQ5tDzW4ykAcIFwocUDFtAvtEe26ceMG2b6z2d47xrJjhKa+hwi0YnSlFCPe&#10;LCCDoyMzJI35qAypdWHGimZHeRsyMckP+ZfkB0CxMiH0nVzBQBkI2LEQ7xjuSxlIwuwhye3Nt2rV&#10;ynK0VYPxjAPqt27ZbPcgXDdt3GSfDFKLtGMcoUicUGJJ9kwiUP1ky47DhRttiWGHMmR/VBeVCI9z&#10;zca3AxNpJ3hG7xvuS3tRiRjK/llG3uFfBl5gD0u9FowGYLaRjYGZfSE5eaF1jHZ32lJcGS7K2GBO&#10;CkUOIhq19qHd2J/NKdpUygMOkUUQSgWQyIh3umhH6hDkbRcG7gc/HVFmCxXHoFDhXC4/kYlsmj0K&#10;sKrtwdhPahloi1Q65S1rLQyZUnXGZBX5NqB28gHgxq+4WE7v+3MSwWvHHnusB+QGaFCrDL9iRFMW&#10;R3QdbbRlO6B2k0W2wauUGyVtBliAAOxYggOYSzQhPAxfo6TDgFIir6kH9UHe8Tz9wTObNm+zd/Es&#10;RgN9xm/ki2PjDMKEpvZIp2zp2iWvdG2UxdFVk1NklTzbtVpeaV8nS1rXycb4LtnQtUM2d7fIlqZW&#10;ufiySyVTyklTc5PtO8R+ROynQ+K7SytXrqiK+HNE++0vYhIIcBg5yN678Z6pwUQiDZl8adchkM4P&#10;abskJe/zdGinbdt3SGe8ZPcFiT4gj0n8h9xzPKfjZ2B4UPVOn6SLWYkUlIdzUVm6Y4083/CaLO3c&#10;KE9FVsuj8RXyaGKFPKVyfUV8myTyaenJj6kz5pXVUU9B7YU9KVuGj8Pf8No3QoGqA5Fe+N2dlud3&#10;P3HaJFBwXxMA4tmnHGnvJ73r+ENtOfUhC7zoLJYEh5XpjZze8ba3yKw5HgB07qWXyXOtXaFA4P5I&#10;7jTlY9/zfrn1iYZQcG+m6cr7npQjjj/Zoh3nH3akvP38j8rZN31ZPvjZ78t5d35Hzrz2M3L61XfI&#10;9Q++Gvo86bgzvD0Gz3jvu+VbP/isPPTod+WRZ+6Xz3zh43L2uafLUW8+XBYunC+vrH44FEgkrdzy&#10;mL3joIOPkgXX/SwUJPtDT5QbAJF6zDr8WJl/ydft+px3XigHzfOWmFuaPXFS9OwT32tRkPb9uDNk&#10;/tX32fd5l9xdeS8Rk/Mvv0fmvOejk59/+3mV+ywvd4+mk09+++ToOJQbNodz3IOE7RK26qEOYV9g&#10;u00CLcvkdCaTNhX7MUjYDK5M2BJuwtLKq06uO+DOR5g16IZbb73VZPi0KehvUec6ZHaLvn+SI1wm&#10;6o6eZinhU089VV1HN+FcJn6jnSLRbnlC9fPqNm9PPcDDMMI2Iv9a7UbbN2zbKZs2bbZP7D72AuZA&#10;FHQjPg/2EY+7hF2Prc/5TDjDLF0mwobDHljCHFEzDgeZrXD6Y6/J7q5BaelMy2q1zTsSQxZoEGZz&#10;oUs51XrL1gbz3UgAIOhQR2w/s2TJkvJfHvnBREfPPvusgYfU++qrr5YTTjih/MsEsVyWw1fCiEld&#10;ABR/tCL5srzXURiYyBLVd77zneW/qsFETpRmL1o/ELpfCT9mmmAi7cIyZQ4mqvAlY4atjLQf4Ceu&#10;A7LTttiNfDIJ3dOTlWefe0E+85nPVNumLnChFgG4+beQgpnYX9G+K0P4x5X6zH1qI3397q/JZz/9&#10;yfJFjxyYGGYXG/He/DY59dRTTWYY4YMDZqqPM97rBSUQxUqdPv/5zxuo2p9u9GRXocmWGd922222&#10;BU3FfkTG4JONMCjKZQUfoM39S5tnSIsWLTK+cYko2lNOOaXqGoCqn/7hH/6hKqIvDEwEIHSru370&#10;ox/J3/3d3xnI/j/+x/+wvXA5wZx9Q0mA6pyy7P52firfL7roInsX39kKgG0hANlJjD32LOU7bbU3&#10;9NBDD1k0dj2CX52dXaUnAATBI0Int+oQz7nVe35CMOFjw0OODHyekMH7kwhIQXb6J2Go64D6Cr2R&#10;FZKOVEdMTgITuRkhjuPICZE4hAhxgA9HhPAWiv3S2tY1ET1F5Rl8lcSyR1Wg/n0I/sjIGRoIddoI&#10;BUM7oWBwzhEKCDxrnxBCKBJRtW7dem3rNu2kiUhFqH9wQB5RB25wxDtt0/9bhUCu7USqITu8ASCT&#10;cHyfjpuaLPy7/G5b/jFD5vcRzumi2AoDEhu6ug1Y8JbpeUzpdzwn0RSGTxgVCnlZu35D+S8lQDD4&#10;TnmQdfyDsSVmmGFAAOx296ekZ7AaJehVA3RDsstOdjMKARMpNxFC/i7A8HB/0zf0O0IOEJCDC1Aq&#10;8AEzuQAqie7dskevMwvIfR2dHaYA87FG+90AxZZGTXskEY9KOqlGSEGVCAZnn89ARnEw+xAE5urR&#10;VHstlqmvN2szrvA2ghH+ZozbUhTANn+EoSr4XMo79dD4BkOe3/lO+dxsGkQoPoCcGs4sFa4QfYWy&#10;DpIq//5iRnbuaJChvrR0trfI7takRWGhGBhrGBEWKd3XaQfwOCBxErlZGhsr2rdBMNadyhYGJlJW&#10;m4X0+pa2wQCORbvkkEMOkXjr2kp9aLOehNZblf7YQN6Ao46452z4QUIjH/CK7AAYdfvTuXHOI0QX&#10;1iLKQRn8Bq2fmJgw4ErtsYw2P/wK6L5rd6ts2LTN+BOAD35EDlG/MMelVMxr2TaY8YysA4DkO0Yt&#10;PIJDBY/wLk5DW716tX3yuwNTqRd8wj4zRLLzHVCR8cHv/E3+w2qEZXvz8mr3JlmUXGV7MD0eXyUv&#10;RzbIK5GNVenlyHp5OrJWntDfuYeIuUVJTRY5t1LOvuoC+WXjs/L0ttfkpRdfsqXhyOelS5daJALO&#10;KEYPhmsy5W0sbv1Ubv/9CSb6iSx2dU4GE8m70vf64cksT/b0ljwwsUAnlgmDmpRMa6cq8SzvGNV6&#10;DCvj9Gu/xLRdo5Go5IsFieYS0pTqkM3x3bIy2iAvRzfIs9F1sji2Wh6Lr7Z2AzB8lDbUhAynbZ+L&#10;rJMNsZ3qiKkDNuidAu/lh7Exru3k/Q0bsvwskRs3Jxin//UEEz/3yQssenDkhXBAcH+khp9eLHNm&#10;e4AGUR5HHL5Q7v36VaHleSMnDoaZPXuWnPzBK+TY073lzrd/5/uhQOC+JkBKliXPP/SIUEBvX9Ot&#10;T2wNvT6dxLOHn3CyzJm3wKIUHZgFQMk+jQsOP8r+njt3jrSmloeCiasbnrB75rzrI1Xg2B9TYinz&#10;AiIu73hKFt66yIBE11ak+Vd81yIS+T77tMtk4R1P26nRs952zsR9s+fI3A/dKXPff4stqeba3Pde&#10;r+k6mfN2b/9O0tlnnSa9qV2erPYTet1NDIaR33aZJpEHOowJryChL9Dt6K5aOtgI0M1vc+D8YY8g&#10;QN3ywgChs4eHRw3A4zAAJ3OnJGwRHMz8Ns/+4t189ydsSsATfWc9MBFAhC1d2O/PnGT2enRLTiFs&#10;bS0/ZaMtsI3Q89YmqtPRHZsjjdaG6DP2IvQvTcamxM+k/YL1489scUyS2RHpVjuPwy/wNz3/asxA&#10;QnQNBzni8DZr4pO/2bOXT+wv7CfcLxzjVn2GZdKkpq5+NcFek6zqQ+qGn4YNFCwHZce+wUbCXsC2&#10;IVqOCVgCQcz+rEP/63/9L7NvahHgHRO0QaoHJjIZSsRVPZ74zW9+I+95z3vKf4VTcJnzJKrz/hkT&#10;Nv403kd7YzeyxBueqpD6FGPK2/AMtiaJdsV+DI49eJqIXn5n0tTbsmkaUcluGbIj5AUgJj5KRn3M&#10;8hhmrBAlSrTcWG915Bi8RNngUxszQaINdAxec+11Zi8buYkGJfgJ4N54gns1/+XLl1vUaKZ9hax4&#10;9gGz+eGN0047zSJSXRsgo8bdRIUjkwETNuZMCYCPk6nPP/98+069iYr97//9v1tkOJF7f/3Xf12+&#10;2yPARD+oXgtMxA535I9MBEwEmAcfwSdA5iMnCEBAVvgJQBJgfZIuUNrXZc4Q/fHud7/b/HPGGyks&#10;+pz2R/bhk1YByUy25LaW/5gmhWx/ZXKdU7Ltu/I7cphI273ATGZCTNi4Q0GhgcEBKUVesQNOXRvw&#10;WegvTgYTGQB0GoISpcDAoaMY2Dw7NDIu7d09NlBpOJwhe+lUivyPkKg37cMsE+2FAECQwFgoH4QF&#10;+4Elk96sZRjDQwyYraqcWB7W1e0ZJtzfGG81p47neH/N5QUIamZelNk48XlwWJU3h1HQL9MhM3bK&#10;70awzXD2FqK8I8rkHaW4PJlYI+3JlO1BQhHMkFCZ1tvnE/oMDH+y6C8f+DRNYpADDCC86QsMGtfO&#10;PZFtttSZ5SqOhnVQNhe7pX+kuo5xHfQ74hHlc32W9pgGEUlKggB7ARER6BhnfM9le7RrtM70j1ve&#10;AtAWoHFVLvCOAUl20In2ndsjgzAiCyWiIQPIEkueaTuuWz7c6yN7RoVQdqP2abmgfsKo7VnvPc/M&#10;Ie/SvDCsKIsDghDgFcXO3oIQ+Y14SsoEPPWy/EPKgCKnHICJauhmikQ1a5vYcuoQA1+fIb+mPW0S&#10;jXRIT7TJlg8zzgYGvYMiiOrFaADkM1L+DxoVFbL8A79RX4xhyC1/CAMTleCnBersMsNFJCCzZuyR&#10;8va3nSA7dndo83HIx4iNT/p/pNhl4w++70h5y44mGZS+2STaGXnBGAdQdoQgDy5d9RN89va3v738&#10;1/SJk493NjbbWDHgWxV1NueNHQxnPzGu87Ed0tOxzMYZACCJ7yxVBojDwEZn8B70QTwLKOY9z5ik&#10;/s4ARBa67/A8/cp3lDbt3J2NyyOx5QZksaQ2llZ5WncGQklZaVzH7VD/gCTiCdnT2iybmjvknh/f&#10;L5++54vyytYVBiSS4B3Kzl5b8BBg4nMrX5ZH45qnyopniHTs1PpFdsieeFRShZxkSwUpDZTUEeJE&#10;ziErD4c30TakIMtPRTzSmagGE50x4sYc22CwTJ7f0ckYVuzflcsXbdnxgOoM+B9Hq1mNybauDmlo&#10;2ilrd2+WV5vWyXMtq+TJzlXyeGSl1k0TAGFqlQG0i1U+I6OfTqy19GxknbzYsU5Wd2yVHd17pDsZ&#10;0/7ISUdre0UWwNfBhOyNxnOyuyNnvBNLFWRXR8nKjPGJEdi46vU5kXg48qAsXDhXTnjzwlAQcH+l&#10;weeuk7mzD5K3HHVIaDn+WNKiX3hg8Afu/I4tO56z4GCZO2+ePLxhaygguLeJvQxv+MKXLC8OVQkD&#10;9P6Q0s2LNssnHl5bde20Kz5p5Z87b47s6HhpEpi4dvuT9vucd1wYCsT9saa5531SZh1+nMz/yJft&#10;74W3/M7agb0WZx39Du87acFhcvDtT1Y9u+CGX8hBc+ZN3EOaM19mHfxmmTNnjvRG1prOrSKCGGoR&#10;QjfErrNItDryG/mOnMO+dHal6UTVVw5InJLIF7sanW9Aov6NjVeHKBNgWLFYkhNPPFHr6uU9Y2K7&#10;qjB7fkT1jtqYmST+STiYyL5zRM7h51VsK2wkHzBKm7gIMfQ4n+gr2qgp3i6LEitUh2akS6vd2D0u&#10;iVSmYkui69DB2BPYHaZLy8SKilhmRO2KzbYKJRKJSlNzp3R0ettKkS/dQfBEGrxUq0PQPhGJtYIW&#10;aELsdX7j+d6E+gfR1da2AIle5KP3IGVE52KP8RufI3ofkfiOsPeYXA0Fjd4AhM4m1STzB/YThfkn&#10;AaIdn3zySQNB3VgzUp9hfNCbOIW/6P9Sqc++w5usfuF+P/8wPgHbWO48UMpX/VaTtIxEBo4rj5Os&#10;vH5wrrzXPNGC2LxWRgIRuA9/ohwUQV6R6ORl8Ebcq/7eg7962IIHeMdQwTt1vb+vV854zzsk4lZU&#10;MW5558iAAYb4HYceemj5lOGSDsWi3HrLxy1q7zvf+Y5teeTGhhFBFLUCg8wv3KRMrAPT/L9y+9j3&#10;ibb/0z/9UwPH8G9ZRg94Rx5/8zd/Y2MWcPdAgIks/SciET+LSEjsdEDUxx9/3O6BqCfLrnkXUaz8&#10;je2JH0Uf7A8wEcLvxO9jmTVBEvg6yLwg0U7wI/ZypQ8geMNNHk1F6Akmg/yEnvMDjLYiNdxX3d9E&#10;QEppYFyGBoekkEtLNrpN0l1eVDXEwZDbYnvk8diqyWAijYSjwIlFCFCcXBqGtkkXxtVRi5vyodEm&#10;DVD+hkFRmP6ZuD9igoFoJ6Jtmpr2mGBjkBG9g6HRpe3INZic+5zzGCTaMp7MyoqVa8zZ7VdF9Uz3&#10;anlalR2/0QduP7Yq5LtC2va0fzBNh7ivv8ysM3nOR30q8Lbmm2VHwTuoBx5AabP8jg2NCyUts21o&#10;W4f2Il9mCTH0NmxYb4MYg4b24k3D0VclGVUDwWct8ltyICtdgb1rAEL3FCOSsnJONjprkSsyfY5y&#10;Q+GhyKwMdgDKHv0xEPkZIMBEZtB4pjKL4e53hIBBuRBZ5/+N7ySUgg+gMmL2gueC74IYny5kmtOZ&#10;EWLl+wC34V0SyoLPwX6tC8qUe+nHYjkycrTflIt3AFIIbxtgmPLeXQYTsdeSOf07pFwYaAP5bgMz&#10;ciVOTO+Q7ki3lJI7pLWtQ7KaxeiItxwYOVUhi94MzCw6sjoGwFTq63je7Y1SQ0DTLyi7Y4452saw&#10;9RPX1RhnQ+Z0flTi0Q77jVlVFP9wSXlIDRE7xV15YpK89PWVH4S2tvQR9Z3cSh5xb63Z63q0Q5Vt&#10;sd97K8YwChKDHR7GoKacfOf9tjR5I8DhSlm9xpNNJMqMsYQs4n6XIE6hdnvAOKeLulnkY7bfDh/h&#10;O+3F+9072jIReSy+0iIaYlnvAB33zukS98OvHdG8bNrWYhtV0x8OTKTc9BFgIkAoRsrLy5YYgPhM&#10;ZLUHvkVXeMt6U0TorfKAOC2XKxtLfV+JbrRovS2xJmlLdUumkLM6jSH0pigy4qg9Xg0mYqwhP5KJ&#10;pKSTKUknUpJQg5S9IJvammV7W6Osbt8qL7etk+c71shTXatlMeWNeZGYv48ul8c7V8jznWtkbWeD&#10;7Em0SyqblkKxoDIRMDuqPNit74tIvGyQO1CXcqQ0+f8m0Y4OxHcA4qRUvtdLE89iBAIAdG7+fihY&#10;tb8TezOS3xVnHzMJANyf6amveFF6W1/9emg5/ljSFRe/x2vP+540wOySb/3G/n7zsceFgoJ7my74&#10;mHeQxoLD3yy3PL73EYT/munWxdsqEYoP/f47k8DE9Tufst/mnPyBKsDs/7XEkuZZ2ga0haWFR+q1&#10;p+16rfuDiQNhDlWnsj+6Uu2IgKNcK0oDvY6+DdElU20lAjk95HQRuhz5ib05Lf3EPWFpCuKWXHFc&#10;bvnk7aqj18igf73ZdImXhNicRvpbRu075HUYmMieuSyppK7oJwAPghXsUxO6nTbgee4BfPO3B9+f&#10;71ojz3Wul5bokHz5K18vA6OqI5XQLUT4oUewP6occCUAPQCXtrZW2bJ5k9n5nI7d2dltepz7ARP3&#10;htC7iUiLjCZek1yPd1Am+huAk0lRohBJ+HGuXoCRfjCRa0zocX9lsv1fgSgfTv1+IfoPOx0faC+C&#10;O2oS7yXVIfqaiMIKD+GjEAih45r+wh7BRuJ3l+CBzi7vIL5gH2DD3nfffRZBh605HcpmMxaNC89N&#10;6lO2GFM/g0g97GQjykowAiswwT7K1BEtmA8zibhf65PNFgw8O/roo+U9p73bIk2POuoo46UKZdZV&#10;+oO6MgbhN8o1Xg7eGC91m33LUmPGIMvVuc8BnzXHvgV/aX14P0CXW1EaOHPBgYkcKgRoF0xMBhwI&#10;MJGlzwC2RGkyofHjH/9Y/vzP/9zGqSP2U2RZNJGJHM5CBDUyhXfTTvsLTIRof+pKQAnR4gCKQXnF&#10;PbQVPIpsrBB+Mm2Mz1mPGHNhk0zk4/qE/gQIfp2IOuXTHTISf0WGE0sl27W+ImsIalgSZwXZSlkc&#10;XT0ZTETQuygZmBNwkZmbmMqXYp/XUFwnk5pkUUgqiGg856iHEfuGkXz7brwRCcaJxeKyq9VTzA7Q&#10;gmA4vnsh/btNCIWF0zviOkptxe4N5si2xDs0g+32G+/iWcDJ/U6+PdxmSpyUvL3QJjsK7TJcNvAG&#10;imlT9MwYsrQhX9L61uMZPxFxV2+WuUzMZCFwMCxQ+hgbCCVoaHhMmf9V6YrEDV33kwccdku/b9ZJ&#10;xbKkBrKytX2X5Ap1wsFqkFN2NaNHHYUJd5aeaNsgCFmuGwqKudkK2gXh5KioSjK72Uv+KD9ml9Kr&#10;vM8gYVz7wMMwgg9JY3ofApxx35tXY539fQA1y2UYKiVlIFUOyQ8uD2f5vc3YlfNBFpS/EwDaEevz&#10;FF+Z4HvGhxPEts+mGq9dzVtU73UY32/eovVU+TI+rAZU2SitEHmhQFli7SfyrICJlBOhrWV1/Y9w&#10;5Dn/Ep4QKqTb7KS422+/3bugbTuu7dGVVoMGA7c7YsYAhvHIoDK/KvSS6uxcLzNW3TKaXi/SowaC&#10;7YFZbhMlJy9c8hMz9IFLFcKpYc+SMLK+03q5RFthhOA0vPrqUnuW71u0PQHVUI4sp0Bh8re7Rl06&#10;23bKQGSplLKeE4UsC5bTT/g8jHvIItaUd9AjPMGhRxjlEH3tjLJSf588oQ7ik9FVagROHOiyN+SB&#10;t93SkRiUa6+7wWQEeyMCJrp9Et13PnEacGisnZSvR0ZHZGhkWJKZvHQkY7I71iqruhrkZXWKnulc&#10;bRGMLAd2kX6PaVqUXK1/e+AjoOPirlXysireVZ1bZVtkj0TTcenKxuSlyAZZ0b1VlnRvVEdrnbdZ&#10;fXytPJlaK4s1PZFYrWli2TYnYz4VWy3PRNbIko4N8pr2xfZEizRG1YnL9ki7yrxYNGZlpvzWboG2&#10;4xr97/ggmCzCkAkDlafwCJ8uwSfwJ/2H0+JPXMNo292Wlub2pOq/iVPrMYwBDNKN94eCVfs73fOl&#10;yy2/roevCAUB90cafuEGWTDPO0gjt+cnoeX4Y0mnvvMYOwzllse2eKDZ4m1yzs3eATdX3X5nKDA4&#10;03Tye7xDPY5626l7f+jKH0gCUJx/yBFy8CELa4OJJ74vFDT7fykBCC648Vcy55yPy8LbqqMRp5Nm&#10;HXasbS/QH31N5VPA1gqRfUZh15S4bHtth5hI9QiQArk4CWyYKfVsUMWn9n2N8kH8hD30lre8RV56&#10;+RWJqK0RFnVXIWwbZw+SsC0BWZnQxS7Czi+DrujoaLy8zDmpepiDIlghZPZhUrZsWi833nhjxafh&#10;05/QmVxHd1R8Enw/H6i7u6soj8VWyeUfu8IAAfZcQ3dg6wEkov/RQdQR34bvjkZUB2/fsUPYGoh8&#10;+I0ttvZEhqWto3w4TGaoaul0GGFj8n7KTL+RsGGKalyVtGzpjnXSpe8CCADQwh5gkpU6oTMdMQnI&#10;4Wl+QrfyLiZF+SSPaZN/8rpsi1LHoO1DNKXDkf2/oZ/52/VFKGH/8wzJVoBNBo0h/Bfeg+6ORiNq&#10;UxBdVY/RZkhT7NuH38ZyUnigQizPLdfX2Sh+fwHi50LfuPECtoi/fTgckjFKnYhgY+sV+rgW7di2&#10;0cBubELGGweLwJ+0s5G+e7i3y5b2Oh+lQhbMMdG2MeXLrJaniujv0XJwxyATvcp/2u628ifWJPno&#10;lqrym08CAe46wn8w363cN/hC6hO655jEtTHkgELGvT+60k+sfnP+ofFJmVd85MBExivpnnvuMbDP&#10;/U2/7C8wkS0BiDA866yz7Bl8kDPOOEN+97vfyV/91V9Z4ISrJxMd/+E//Afbf5QoRniXyE1+Z79J&#10;+np/gIm8j74GlGZbAPZoZDUYUaCc9sxEu3/Mc78LHkF+uPKaTES2Esnqk48VQm6HHZKDr+1WztHn&#10;8Jh75wGm/v4ByWWTtlVcNt6o48Db4giZuDPRKotVdj4WWykN8T22autNVRXrbbNoKm4eyuwwZY0A&#10;dYdmwFQMTBrKhUjXSrlcQdqjBUmkC9KTK0pnkmgi7z18Eo6OkCSCxa6zTDcsHP8NQABItEsqPyLt&#10;Xd6SRj/ghzAilB/liZLixFHaEsEZNiNYHOiTxzlgoMtb4myEABkdNIFZJXD3F/nBRFD04KxvDWK5&#10;X1spJlvzLVLyDYYxFa7G8wNJfRXLQL3rocQsCbM+johmG6yhHH1Em7sZApZMolAbG71NQYl+Gkos&#10;lXy2XI4AZYd6pZPoMR8BMraqQdUcAdwpXwwhhDUGpRMUzrik3/3GUCjRjw4YNNBd+788a14xJAg1&#10;B+wK7nPIKcwkhD4zYTzHO2oR7xpRheyeo03Jz57v1DafPPMYU3EAiMceMzl9lGWd8Lern+234yi/&#10;Xcd5RkZz5Y1YKTdRi5wshtAMjueiF/WGErKlvToWtjZsqxiU7PU2Vuzw2kCJcoyUogZojeon1NOr&#10;v/G77ck4McYmkS1tHpZxbcehEvvhDZshMu5mW2cQfWpEm6lxM1SMm3JjCQVGMQbCmPJ9S5saqSkv&#10;ms/KWwYTYYdIetiu035+49QRbYGhRBuT/MQyZ2RlGAEkIg+Qt7wbgxblxphgT0kiDlmKTOI7EYV8&#10;sufOZpVFRPViPLtoQ2Y46Qtkl81+lvshn9FyJ16Rvmx5WfgUBFjI1gLWTWosUTbqz9u47pwhJqyc&#10;It6V7zTwrF3z2lei7OTZEcnIgw8vttP9MAjCEuWizf0zno5sqZnT3frfuF4gErVyaInKtX79HC6D&#10;jwM6VkrDA1LU67m+XolmEtKc6JAN3Tvkpc518mTnSnmia4U8Glkmi7qWyxP694ud6+WVto2yvH2z&#10;bG7dIa2xTskPFO0dPaUBe380MyKN7RlzqPJFojiJWFF2HBk3ucdkShi1NDdbvTjRs54RzT20V5js&#10;QrYxbtA5jh/8RF+6varaEuUJCOXxww/3Tnft6/h5KFi1P9O3vnCp5fWWw+aFgoD7K8Uf9U6Rff9Z&#10;J8lY/FehZfljSQcvnGd7JfoBs5se2SCz586TBQcfEgoO1ks/feU1efupp8kJ73in3HDXl+SGL3zZ&#10;2vLY0899wwOJLh131getTo8+c38VmLh846N2fc67PhwKkP1bmn6azYEv2paLfvVdlWllJ99PTBqa&#10;Ax3yWwiNThZp06IwPT5jwqbAZg6Rq0HCZiIi6rcP/972U3QTctWk7wEAcgEcTO5iIwImAGQ4AIK/&#10;1canCtGEb89Evy2ptuGG1UtsTz2nv4MJexv9XtEbalObXZWfOBikODAu53/4Q/Kbh39juuHLX/6y&#10;6RJsJ2wUBwBRBsA4bAKnq6hzS2ub2SnoIYIF2L+LLZMKpTH1KQclnkjbktI9bXHpjvear0XCJqKM&#10;BjjqZ2dnhzS3A3zGKtu0UIbWPbulrXGtXSd/yuSiHoNEN+krJhH1RzfzXiZjp02ARI5PeXken1vr&#10;pOX1A9V92l3Y4n4/EpvclZHr1LMmuF3xG6r5jInqnqy33zV5YoO6T66F+aZ1aVj9GpuU1+QHsPAD&#10;6kQ5EkRx5plnmm9cZWP4xjB8Ah/CB37i9v6hMau/TVj7n/fZ+LTRI488IieddJL1URCUZI/JSy++&#10;0Moyrr7VUHK9/PrXv7b7P/e5zxkvQg2rnzIersqHcTWi9fVdS+TGrC0rRF3w/cp+9kBfQfpd9dx+&#10;jvhP3GNRbFp25APEs/iMtVaZMW7p31KbXP3Rj0jbzhWeHHAExmP7P4bYgPQVe8mPKINB3OeTAw5M&#10;/Jd/+Rf5p3/6JztV/C/+4i/sO4nowH0FEwnOIMKQQ1jwrYiC/MUvfmFRgJdddpkFCrloQ9cP8D9L&#10;rukHwETIjQd4hDG5L2Ai70XucKgRy6wpK/4REa74d/haRE8CgHNAlZ8oB7zofGaTZ/QbbUzfwivB&#10;IDvX5nxmt2i/6L30u+MBCN3m//sAUW8+I73dq2U4+aqMJpdINrrd6kSKqU/zZHS1RSM+Fl0hXeqv&#10;ubHwpioFYhXWAmvisAo27SciEQewqEqDwYGQQfDPJPFMLJaUPR09BgbkdUwwm8RsCwMK4CKeGZWx&#10;gRDE9g1AKCE2um9PjKqSG7GwawSyi1KjsRHMMCIKmL9hSA5dAJF30XQQg2BJ1wZZFF8ly9asnFAQ&#10;ynxsQAuTMqBcB+43GlHmzTV4ggfDI7gZbQ3qVQWyOb9Hkr5ZGSNnxNTbRwd1FzsAAP/0SURBVJM8&#10;EGZlnjNAGXJ/K8HAGCxhzjDKB8WvLmzF6e3v95QNJzYTllvK+QS6jwAOW4raR5zGS72pf6FRslqG&#10;pkyXhfCGkQOOSfA25QOUgMf5rBD9w3v94wsyxVOun6+e1LEK0MAQBFT1Cw/eR7Qfz6B4ZkrWv+U8&#10;UGAhfQO4P1yMa3srLxcHdNx6Yx6hiDCvAhMzG0zgSu/u8oUpSHkY4AzAizEzPFCUfE9Ekipg4Gn6&#10;kPZ05A7N8RtJyAyMSUfwBYAK0dQrlq+w8uxq3CUjQyU1DBqNP8iP/gJoBigjL3jHAW0ObHPjNZQQ&#10;8H0RGc/vMiOUfDDuf/jDH8q4Ld0elcFCVLKZtIz0bDWg1VFv38RG59Q7SJQf2UBUIwZzkPwnoDvD&#10;FZnBLB6zdxhHLN2lrsgZN/NP2zAmaD+/vMgWtaxD3t/0B3mTeHeVAVSmfCY+IzCRSGAiECHeCe+Q&#10;yJHr2HGUiTanrCzxX53cIa8ltqoN5DOC9oEwHlHmTW1J+cD5F9SM5iB/2jNsZp8mw3HbK1Grz9Dm&#10;JKIpaAf6YggZNTgguUJeYvGYlIol6UpxQqG3XUAuxxYJyJkh1SMxaemIS0dXXHqUfyijcxwyhSG9&#10;lrP+R9f4xw3f6Xt4xAHVyJdaZPpL+4cyBgk+IlKDZeH+PBwN6dBsUlEFmMhhPxD3HXzwweb0j8Ye&#10;CgWr9mc66bgj5chD5tmJy2Eg4P5K997kRdJFt90XWo4/lpRv/qnV8+xbvjIJMLvwSw/Yb1d+6o5Q&#10;0DAsfWfR4qrDS/zp6h8/OymPN2q64dcrrE433XZVFZi46Bnv4JEF1z4QCpD9W5p+mn/lD6wtv/GF&#10;j0tvdmYTT8hXHMNahHy99957qxKOMDKcSBQcyOkQgBjRMcjqKYlosWk6iJSDfbs43XWHAS/lHyaR&#10;/sAKkrJtGUrYj2p/O7ukM5o1u6ryzn5vSSnbhDh9QsL/iHdPHHrh7IpxnF9sSn9QgNK5555roMzS&#10;jo3y1a981aK6yJO2xu5CvzjiGnYZQB/2DO2NPVPQW9DDKS0f9qkrIz5kV1L1ZCxrQRztnRMTsug8&#10;tt1IpbNat7Ts2BORdeu9qEPACfwv+KG7s9n0KLYXNl1dUE6JyfawZsf2x/5iIpd3henKSeQHEyFt&#10;P/qC8rvnnU3Ge7GXwspHG2I31it3kACj0deD6i/xTvKkf+lPZ7NxPcwmCCVAEoITHOhF0IIDpurw&#10;IQANh60wZia1ma9t4INJPpYSvJAvjlhZgwCh+ZY+H4e6Uc+LL75Yrr/+evtO/W644QZb2jxCcAnj&#10;Ajs/tcrywjYCGIOPiUR76KEHDXisIltyPFF2eDRbHFd+9vxDI3xhAkRGSjJa7LKtv9xWQHbdTxbB&#10;OA3ZEULwCmBndb9pI/E+2gIfm0Tb+Mn5hTbhMMHhDkzETsZ3+ta3vmXtx3cSfRIGJrLHIIfGkJhY&#10;JrLQ/U3yg4kA5Cwdho+RueyJy2QAYCE8D3hJHgCMRI4SDOEnByYGaW/BRE5vZs9vgESCLer5hYxX&#10;9qtk38qgjY38ZxzRJxVdAMjrjw6mvW3psvIdYGGtvXR5rrD3q0enS4ahxFZIb3SjFHNRGejrVV4a&#10;swMcX05vNgBxa3KPBbw52e/oTV7IbGAQl4l7cd45Vau725utQEgj9Blk0000qPdsTNL5IRlD6SB8&#10;EDZEK+nnwOCoOs1jMkbE1euAvu5PQih1dkbUQWeZmfJDn7d/HkzkhAmdxIwc1xk0KE1mQVBAzDS5&#10;jonkkrZH16vRTbJ61eqKgBzrT5qACHagzSoEAavpEO9h5oY+4B0OBXfvt41ZwwE1P3E68tZCsx1s&#10;UkWAXrw/WF5HhFgzW0W+5EMiNDtACCwGLO3mrz8CjllEhBwDFcOjoWGr9QXEbUOx16SUCY+o4Rqn&#10;OrextMP4Te/Rz7HBpLSW1Pn2KUAnFEjwP3kwBvib7yiyKkVHftTdCYlpEO+pPM+SgBEVTK7cCH8U&#10;jr9/wohnuM+iD/U+166QAya5jsFH9OAYbR/ot5LeZ4rGA8CoFwnhbu1IRCCf+r7B/l4zykxJBfoO&#10;vncGKIDGQLHH9tsB4HBjYkzrZUtttHpccnoXwlCsKFsfjeQ5IELb1CKqx2VcP+ER+p/lrIBi5EfE&#10;rDOUV6xYbv3lZsIZn5Qb8JaxSD/y3epHVAOJ9mImj6XPru1pSz7LxNi8//775dZbbjEjeyjXKrtb&#10;ohJP96osmOh36pEvjVX4B571E3IAQ5YyBcFEyhRLD1YMbZQrxjD1JOweoLQuCBpCNstdLh4yiv6l&#10;TWoR0b2jgImZ8qnXNYh3cgIyUXP+vqRtyQNjl2h0A6DU4KYO8AKK6an4Womq7NufRDu3dcbkts/e&#10;Las2MRlT/sFHAOa0ASlI3A9vwhb7m+A7eBMDBF5vjXDAStyWnaXyqm/Ve2IPXvgBgxve4TsJ8Lm1&#10;rc36HkOM352xQnvCT9wPv9DO6Jh6/euXr0GC/3Bknn/++erJjjIx4QiQuFuHCH0L0c/sf3PUEQeH&#10;glX7O3Hq8FGHHtioxP5nr5NDFsxRQ3e2DHX/MrQcfyzp6kvPMMDmsu/8bhJgduPv1tpv8w8+2E5h&#10;DgMPg+ncS7zI0Y987edy/YOvydvPv1xmqcNw5nWfmfR+f/r+sma5f1VbVfrpmnb5+dqOSdfvXd4i&#10;tz+1o+r5O5/ZISta09LeU5J4QW2ueEG+tXRP1T1h6cF1HbKhMysbu7z0aX1P2H1h6fDj3mYnO3f0&#10;rKyAiUcedbgdHnLwp8P3Bvy3NIN0xzNy0CFvliMOP0TSrcvMvqhH6HxWESDbsAs4hbQWYYf/7d/+&#10;rYF1//k//2f51Kc+JV/72tdMtrKkDjtjOsTkHs6y2RP1iN9x4meoYHB2mUjsUH+ivzgBlsyY1L7J&#10;pb0DWHoyPRZFyNZE5hSr7UqbHXPMMXLbbbeZU04CeOHz03feJnfccYf9duedd8rNN98sd9xyjdyi&#10;thDtxyfLATkwgUneI998lHzikzfLtoZtZusy+YvuCrYR+gtdRV85W2dXU5vE4pNtAyYIWbXBZGtb&#10;fExaoqN2aAsrB0b0x3hmWDq6iaBM2xYu6EtAKfQT+Q6zuqD7NWnb02C2N/YCdla9frNl8SE/8wz8&#10;ga4FsMSWgze57uzdSWQgVPllaluOq89F22Ar8Rxlwl7EtkSPu/cFifunKneFsO3VNxkfyJi+Tqqt&#10;wcodO8wIX6DsDzj/pgKCTEUEKvhs4+kQfhNgNWDdJNsD+7tcFtqPshCkM6z9Gqwl1XaTplWAKj9g&#10;y/uj9JR4H7wFMMaS2kWLFnk/YOfjawGGskWUI+2bQW0jouaOO+64ytY8FSIfn6/Hn6yqisbTE33P&#10;O+3dJRnNbJO82k2VeoDB7CciP4BSAh0Aac8880w7GXmSj5DyRdMBavsBLh85MNERYB9+B0RbY2uG&#10;gYkAjnfddVfNFFzmDDHp8Jd/+Ze2jzn14PAc5DCH8sD/HMiCHLYAFh+FgYmMQdpgOmAi4wZshiXc&#10;7F0JaOzG23QJOQWgGCTegVyBf/E9qwh+gT+J5MYfH0S4TLbBjbh3huNrb6gv3SDF2EYZGhww/sTH&#10;XZvYYZGIL0c3SrZY+zCjN+EsswyVh2A4FAlCjIqT4omMtHV5e2MgYMIcjqmIzHFEeL65PW7751WV&#10;h4GmA2qglJNUbkzHmzo22m41yvwHR7QXzJIvTrQNbWfXHECkRDuQaAcGBMIPY4dPCAfzxdgGWRxf&#10;Lel8xsCR/gFPQMUjraZoKsIJQtgSWj5TYQRTIvz8BKgYPKTCQBW9D4PHJd/+DaPjo7Kz0C4tpSiw&#10;TvlqmQBh6nUgp8wRyg0o5FKA4Ena0Dm7ONu0neNNFAKD1YGJGIO0JUqdAdwXXSG9yd3aZuHlIDqx&#10;qdhlfQLRtmPFTkn3J6U16+2h4vqWxBgAVHOOOWOFv10yRWZtC0Cv76R+EKCUA/lqRGsy9hBoVf3L&#10;vSh//15+RO8CxIfRiBqB9qn9yD3sp8iePDZjrFZiGLklCGbYlMtenl2mnrQ5fEd7WzvZPfpufSad&#10;8oEwlBMDQH/rUwMX5d5XSNoGweNcV16ijRyvG5XLSyRbTJuEJaUF7FgtUrQnICMgbY+x/pS31KS3&#10;1SvzyIC9l5nN1atXGR+QaEcMut2qFBhjACLMeGMI5PJ90traItmkB+Rj/Jtco24szyZjxhZtEdJX&#10;joiiGyl2y/nnf8BC3eFD6tfZ2SXdyQHp0SbB2AVMjOmwGdCxzO+0mb+fKS+AEHVgA2iI3+FhwNc1&#10;a9fJJlVWtCnXnAymT4i0YMJmJoQRCYAFwdOML/qa9wYT5ShpnoPRpVJIeIc/IacYm+6ewSE14nvG&#10;9J1emRl/9Ak8ze+Ujzrzd09h1KLcaXPGD+9L5FJ2erOLuqYdSeTBmHLlcMnly2+uPOgX6kEiHxLX&#10;qd+ix56U6z/xKSloxd27STzb1zdx2JB7r8uP0xs5mRr54WTE/iLKRlnNcVPqyQ9LV1R1hrZTNBY3&#10;0BDHhLGHYUM9+HSgM44RfE2bIZsoL0Sb8Qx9wPsBbGkbeKUW0Tf+dwQJBwwwER6nbfwEeLyrS/lb&#10;x64Ts5SB2eXT331cKFi1P9O2175hQNX5p745FATcX2nnzz1A7NIL3x1ajj+WlN71Y1kwf64sPOIt&#10;ocuPb3liq7XD3Pnzpw0m3nL3N+2ZC754f+U97DHof68/ffe1FsmhBGZIxcERaUz0yp5U0dLAcLit&#10;2pou2e/c+1JjQu542gMLb3tquzREqyfFIN77lZd2TypnWDrr+s9ZXb/zo7smwMQjD5ODZs+Vg29/&#10;Khwg+7c0ozTvw1+wNr7z5sukEA+JaPLRV7/6VQO1kJVEv/zX//pf7bs/oSsgbIG///u/t8geIml4&#10;Fv2LY/pnf/ZnthwPAI2Egw7hePJOf8IhxllmSWDwNyfv95WwZz5y0SWyZPkGKfRgW9a2U+oRsh09&#10;gY5GR3Qni/aZTHjRNAA9yP1VK5Zp+z0p2zetkFeXvGjfaS/K0dLSLC27t1iUPHYMAAO2DHoHfcEn&#10;0UQ3feezcuVVV1qUFwAkOgydwQGJbOo/wlY0Q6q7+3qlJ1uQSKpXopFu6wPAQHQ05XR2Q7FvWO3F&#10;Ydv6o6mrz6IrmztS0tKZlpb2pHSVA2DQbzwT1OHDQ2rHxF6V7vZGm3iDD2iPesQqvakIncyEH7Ym&#10;NhtloC0nkd8HUzudtkJ30148g6/Dp2vHMHL+CXbMlMSEv9u7UPllZFBtBNgGe56ED1jenw0eoN1C&#10;yx1GtC32chkAnIqo04UXXmg2OXxEf1aId2U3e59KlIPUq44C0bPY1UEq9Q1IZ7fnK06SB9Nd8Uj7&#10;EEwBOTCRZ2mXnHeCbVU5g+Rb3g/QHYlhd5XzZkUXgJD6gZze7LYBMh/RBXzsJVGmoB2I/Y0/STsD&#10;kPlxCCPzC9u0PMqDdXx1lh/768w4fuihh+w7ebB/7Tvf+U772xFgIT5NPQI4pE/9xDPsYw5hQwJa&#10;4ic4Qg4jm/nNT8j3IP3yl780/gpGMYbR008/beAn+qFu/9YheOOBBx6YAKYDhK+C/Krmc2USxl2N&#10;tq8iPwawn4my9+YSMhBbJr0GJHqyJK9y+LXYFsOjmno6ZSQsusdHb6JDYUKX+JsB6RLCjHBxrtcS&#10;aJMI4AKhRbKwWVUYZUFpqYfN4u1yNQ336kCL2qnRCIyMvmY67fz6UO2CIHBpn87kRL1gHq7RfmGO&#10;KM/w285dO+1eBiaD6Zn4Wtkaa5JRlUaAZZwKhfM/WMpJZ0ebKT36xQaUhStPNn6nJEO5Q/oS8BAA&#10;y0+UnWsuIXzKIdjsE7Yh2yjxgdqO6t4Q7YEzTPuRUPAIQwwCvtNuGCsICgYoM1wYHBgxfNI+kUhM&#10;hpMrpJQFLCy/2E/MAPTukcGRIcmoUoX3eRfvNge+p0O2Nu+w61MZGFU0UjYWyZR2Zp9C/+bDNhtR&#10;BhkdWRsPSqM7qdsiA5WsPwLKnGs968t/+AglXg5Vt2W3LHMBGCMCFMAQhQhRlsrJXRgQWhZ+owzc&#10;DxAJX9mp0R6PUP8qXrZ726S9rUWyKZZdDJuRBw8zzvke6W43Y8oBr7m8BzBmMr62LM+G6dts3FD3&#10;WI8ahYk+ISoLMIf3MVZMSY6UpJSPqsGYlnSiW9JdDXad/XA43AjFwxhyM4cYhwAyK1ausDrAH/BG&#10;XPPg/q7WbTY7znIbAJrxWrNCtYilPWqAANjceecdBqRRR5S4gVnadWzpgMHGsgai3OAxjES/wWOy&#10;Q8vJcyR4jpkuF2nZney3aL4g0Rc4NU888USobOZ35AT9QZs4GU8bRaIRNfzbbHZwyZKlXr7xhB3o&#10;QQQ5y9s5vXn1apdWafuutrB/3tGp9ezo6PSeae+0stKObIzMuMQJIfqAunE/Y8qLmIubw4FhQH/x&#10;+ep67+AStorgXmScew5nhft4v0suUo+2JvEdh4dlEeTLO3FU3D3UjQ24aQMcHn53if6nT7iXtuaT&#10;k495nrxWadqgBi/9gZzBOIPP4ckwuT5dCoKJvKorOSjRuLeJO2Wh7Mgz2oK8WfoFoIjsw1nhdwje&#10;cQYWfEC74wxwL+WlfuRXi3g/aZIRXibqSd4YeoCc/A27wc8AifC2/1HG8ezZs+XiDx1Y4K3U/nN5&#10;3+knGLCw9ocfCQUB91e6+YITZTYHP3T+IrQsfwyJiMsjD19o7XnZdx8JBcs+8fAa+/2wI4+aFpj4&#10;+LZGu590zc9eCn2nP31KUy0Q8ECRbenTNySF8sRtGFEm7iF15/rlsa2R0PJf/6vlWtdZcuU1H66A&#10;iY889UOr//zL7wkFx/4tzTQ9K7OPP9MikhtWLZKBvtqOFgcpHHrooXLCCSfYd6JY+O5PyFYIUIPI&#10;RKLsiIhhE3/0DwcDfOYzn7GTUknXXnutvbMWoa+mFZm4j4Rcv+iij9i+ZT0Jlcth+9LhhDJR77cj&#10;zS7FxlPbNuVFJhqAyGe2YLYS+nog11HRxYl41CayqBO/oQ+wd3jOEXoI4h7e5SY+uYdrT0ZWS3sm&#10;YnYEgGLLbn1HstEA4WKiQUrxNVqk5dIfXSp9kaUyGH1NHdyVkmlfLi17PD3Ie9FppGQqXZlUW7UK&#10;fe5t+ZIo34e9Wg8cYJudkfhS6Wpvtveg43nGkbOpKDs2FIANW+egS92KAWwL7Ar8FUfcT51pR35z&#10;dsMkMiBJDTvtG6ISyYP3cj82IvWtV37I2T999SZftDw20Q9/OBtX/871jk7s28dEOgEPZUXuAgnq&#10;2Q2TyN4BODK1/Kb/sU/gYepNmxm5spYPX8E+ok9c+3IX+4hjVwcp3+vtXY99xv0k2hF/0soF30+X&#10;8IUAR0fK/hyHgk5F1L/sjxe0fF1RD6A3KrZb+1LPjuS4DA179WW/9YFBDwwkgpY2h2+w55wfTGIs&#10;URfq55JrF89m9YJdguAvNh2nHPP+f6NwIjrW2dL7Qvh88LXzeYPk/OhgH00iwGV4z2FOLsjlABD8&#10;OKjlHootlVx0q+dH6LV0ISPPxNYK+9hvT00c8FOP3gQDOkZ0CaY1QEAZtqurW79Xn5JUlyyCzce4&#10;ti+ed7Q+Dcn7Acj6B2u8D+HKwBtISTGftmglllKFOdOvG1lEnhbEgTwBYsCiLLoiCckU2BfLu841&#10;6uxmPsOI9gAo29nUKBs2bZCN2zfbwKe9aP9Nm7bI9pasNHYOaBqU5siQ5ZHLpsw5Z8+5SQDgdAhF&#10;VmsvC2PkELLoxYmBkCz0GAiwI9mkz2g5RsqCdx8I5eX4BEWDYggjABGcZu53s3O0m4FC2na5dESG&#10;4q/KQGkCbMU4MD5mFtei2ry9JzclGi0iiP4iP/LviHXKpviuipM+bQq2gW/vPBsXAHj+2TuAPtpb&#10;UyJeDoV2fGbGRkAxoxTTa8t/KFEXHSt2QEmZD0YK7dKBTQTwiGImkS+fYUQeRAdDlIU+poxlAJJ2&#10;c30yPKDtidGhZQRYos27ujplT9NO2bNrk/T3JqWzfY9E23da/zgjCkOtta1Vdu3eIz3plIwN5jVL&#10;DkZhSYp3Ei0KEyMQ+YMRPzTQa0t5GAe22brWoW9gSLri3nKSYm9W7YOStKlRh2EC+AP4wl50vBOg&#10;Hn4A4MLow1kwQy3bZ+XZumWTtO7ZZe9nLA0VPGN4WkQflfePRFayXGLLxjVWLsoy7Fvm7AgZ5owA&#10;P19RFhKz70wgOFAWwrarNxvOfThE1NsPBmGEUnfAMgA0ZoCdnI9ram/dIx2718jOza/Kzk2vSax1&#10;lSTb10iiRY3x1tX6fa1EGpdJdzl17V4pkd3LJNG8THo6VkiifbUk2vS+Dr1vz2pp3r5Kdm4nynOl&#10;tvcyNfDXm4KmP/mk/TtVl3RHogY6OiOY33d1N8ujqrQyaS/imP6Hb0jcQ5/RbiS+Uweec7xC+2O0&#10;A7CRkBtc512k5pZWufOzX5HV671oCRLPwtO8D6eAxN9cb+9K2jvIjyjTlpY2a1/KzHt5hn7mftqY&#10;68h4ky3TJOQWeTkwEWL5uTdj7Tkv/IZzwftdvblOvlxzPMJ9QTnFu5GR3Ld16xYzZGoR76O+7n1h&#10;BD9xyuGWzZsklR+WZhUnLG/uZL5jgu2MuBfw5M6bPhAKWu2PtHXp3Rb5SD6fufTkUABwf6X0Y1db&#10;Pscfc0RoWf4YEiDpO08+2up55nWftdObw8Cyq+5/1u750FUfCwUPg+mpxhZZeMih9gxp/qFHyJEn&#10;vVNOv+pTcs1PJ4OLLCl24wg+cmPaJcYk+j54vZYBDyH3OYV/JuMT3fXYY4/Vfeal3clJ5Se99dSz&#10;ra4bG5+RtvQKueq6i/TvWbLwtsUhwNi/pb1J86/y9k78+NUXSl6dHYhoIH93PfzwwwYEOvsbWTjV&#10;MmcicdhYnyhCTh9mny6ewT5gggd5DPDkBxOxgbjXJZb5AiayBYq79tvf/rZ89/6lUm9Grr3uevni&#10;F78oyYi2A9vQYOvREERasZc5diF2Hb+RLBpJFY3aeMUy4IK+QLc0bNsm27fvtAmrwVJKdu7YbvXm&#10;RGUARO7BTkMv+8FE7K3Wtg4DeYgey/aO6rsaZcfORskVilIaHJXlsZ3yYudaufySC+W5Z5+RqNoa&#10;A/FVku1aL8XYesmpvZ1Ld3gHABSy5tvkkq1SjOhv6S6zb+hLp/+aW9nvucVsC/ZGjiZ7DVTrTo+p&#10;D+atKKhHQ/0FGUqo7ROLmwxhYtXZBtQZ+xG9i27lOjof+wxQ1exH5QPaxOllPyE3/D4Jz9JGfjLZ&#10;orb0WF/c5BdlwFaj7Z0POBVRPvKJZvBtyheDhH0PIOEn9X9YVWC6G9ufba18RFldH8+Y4DW/jxMg&#10;3g0g77dXjSijC3pQ4nf6GpkfBFWxlYIHE/K6iNqX8EY0qjZiOm+rPOgfa0vGBYdf7A1NB0yECN5Q&#10;SuvwSqR6jG/gWew9QCQDmLvUrk30SEqNvUiiIB2dHthMn5MoL/aYS2YDRxIWcdsRAURP2Zh1dhuT&#10;/21t7fZcsJ2oN1sOsDUCwCN/T4ev9hchk+GFcYcb1OGLfw2iLTgB22+H7wvhJwDe2lhnwsa3/Zef&#10;n+vm5/x0An5sTFTLlv1F7OXeV1RZG1kl+fg27Stv+4eubFwWx1bLk5r2qDyWwDCtRW+CyWFAKu9n&#10;Mlfx5jZvyfGUxLMWtRaYITGwRK8rIZR5J4OjI94niey4ZLVNgzLFKCAAQfrZhwAhwj5rLI3E9zFm&#10;PdDkgBXqV4NoO08hq2LOee2IgoBxEBC1CAcOZbhSnfBNe7zIE79ion/WrV8nq8vROcy8rdu4XWIp&#10;VYTabyi9vlIdtKEW0V/0C0okqGj4rUq58PfkKLl0b1YeTa6QNQkErd5TaPJ+2EuiPghH2pHPoGB0&#10;RFsDZHEfxH0MzkQyYYoEXi5EN0ihe7UJcP7G6HEOOTPZ3E/b45hsTTRJCzO71FsJ3uedXaWJGbFp&#10;E7Ny/pOxnSBAkfmXkdPmgNSB6F0MibEygDiuBt+4CiTGDWUjsbR2TBUiZSTZe8eG1YAb0zGhf+uz&#10;45o/oMQoRxVSJ9sfUdsSENBPlIEEf7tZO/52xij8Tr5ahpQqxqS2XbHXM3JIgEK0n0VApbzlGDzW&#10;0dklEVVwOGTwMm0NQMb+lcx0My4YJ4Adzc1e8gPufO/oaJf+AY+/4YX+AkK4W1SfyqAaiihTfhsd&#10;GTJeoG+3bWuQQj4rXR2tlgfgJQZfbyGvY6zVDEHAtd6CN6NNWfiknBh85pBSgREVMHZyln73E/1k&#10;wO/E7DVEPxBWz0a8O3Z62xfUopwB354MhDfhR6LqcGRIlMlPLEfure0nG6HAvvKVrxifYPwhcwAP&#10;qS/8BO8zBgb6i9Kbi0m2e6OMJJZqelUG48ulr6dFEt1NarB3a/tl7BCZSHeXtLU2S0b7KZ/t0TbL&#10;SbcK4Gw6KvnoFumLrVNHYKUMJdfoe16TUX1XV+MyyXYsl9Ydy6VtlzoJkQbJpzslGWuXVCKq7yho&#10;WXeWN4+faNtOLRNg4vQUTTjBXzt37DSDnPZAbjpiudM3vvsT2d3kGXp+cjrJ32foFjfRz4Exfv3E&#10;GO2O9Uhra4fxu4uWhIfgR/jdGYb0BXKEZ/z1hcLARMBm9qwKEs9SPsoJv/A5FXE/DrCLZqzHk5SD&#10;9zKmzAgKIcqwY+duG5tbd6cMSGxlKFSrBCPqhqP/6M9vCQWu9iZxkEv7hu/Jksc+Kxece4q9f/as&#10;Aw8kkhZ/+VzL7+ffuy60bG/01L7x+/KWow6xOp5ywZVy6xMNk0GyxdvkinufkEPe4gG4P1+6PBQ8&#10;DEvPNHfIORddLKee8345/uRT5ODDDrN3HHbMiXLL41ur8rnr+V1lLvIc5f/4H/+jLWMi/fM//7M5&#10;oeyhxBJSd50lqMg7CLl6wQUXVCWcBU6KDF7Hca9F3/72t+00yXrUrwPWX3aXPvT5+6x+7z3nNPu0&#10;dMRxoaDYH3I667vL5AtPbJOvPr1DLnlgjZzz/eXyoyV7ZG1Lj3zl6Z1yyteXhD5HOvQzz8uZ31km&#10;59+3Uq74+Tq58hfr7PPD96+2z1se3izn3btSDvlM9XNHf+FF+ciPvXtIp33r1arfJ9KzMustp8ih&#10;hyyURPMranOPSXrCbzO7DUDw0UcfNZlGws6GD9zfJLOhyoT+5STR6667zpYqs/cY0e5MbBKpyP6B&#10;CxcunAQmImeJeOR+EtEpgIm8h7/f8573GA8cCOLAQfa9u/VTn5Wv3323ZxNjp7joMJxZ7BWCOkLS&#10;cL93eCD6gfZAzuNrVaivPMEaPH1UiXtJqt5se5qEZtXbh+2sdkjfoCR7SqorU9KptleifZPs6Fom&#10;n37om/KZO261aEKzwcfGpZ0iB0wtP/Vnmg1MDJLbv5Bnu9Uu5CBPiPIAlKG7OcQPv5F7g+bFSH/G&#10;Ag6Ghj27m1UNbtKNNsE+pU3Q3+h1AEFsXn5jf3YHJnKf3351RNvQH9hf6GzsAvgSnnN/8x19CUiN&#10;nkbmked0yYGJg4OjUgrRxUY0kB30U+YJSH0/Vv7RVmHBKM42ree72nsJssHfIbnlsvgvQV/DR7Tx&#10;NddcUzX2jMqRmvoGGVbfhfxpJ2y0IJENPg4rGPnuKJ0tWV/RZxBtiT1MG2GLcVLzjCIUHbEsOIht&#10;+IlCqO80lm+UQiYq2dgOiXXuUju628YWCd+UspHcmCP5bUBHtI2Vt1w5r03saxXhT+SL/dZO1JO2&#10;ou48756F5zi46QMf+IDtA0tbuN9qkvvd6uW7F/8whMgTXrEya96cFE4gWDI/bnZwm/pi8XhMm1Dr&#10;Cp+E9QHtW87LkyujMqzvMxnmL4Mjv9+6F0QejF8Oy9pfRN8yscMhPWPIWBekUybahz6nr5AL/F1F&#10;FrBVFmQj2lYAi4CS+5lozt5cSgZjS6UYXaNt7fVrW0+3PB5fZWBidzZufTldelP5cxIhHGHQ1u7q&#10;mQkKEdavBorU6lgaqLwvAAOH93Z0dcueyPCk2cR6RL1I1JsVKTArp3zh+E33HXtNCCHqYRFtk717&#10;GBPBzh4f3amJ/cRgGgd6BQlBB0Nxz9amHdKw3Zth5104xwiGkRGvTflOQvEgjLdv95QYYM5Arwrh&#10;kDJNixAORIISAu+UDY3pNmTlOyAiAFOAUDiLI6tkaXyLx3TMdu5tOZSol1Mg9RQqQhkDzykZhBiK&#10;HmceBW3tFF8j+QQzixPRTAhRBjJGJcYDCpzr7fFO2VNUJV4G8Rz1a733dM4wvJj2ZD9I2g2hSWI2&#10;zIGKRIPCRyjf0cnjBSAE4QsPOMCMmVAipxiTlBvABMODNFzolJGhoi0RTav1NJhrtaxZCmBgIuAX&#10;hqAf4OQG+olZNK4HDUVmr2kLlsfofSPDg9IaG7SoMme80I5EgwHCOVBk27bt0tfPviYer8LXjAGI&#10;+lCXTE9a67BD+6wggwE5yj28G0BtNNMgPbmidKghGulslj2NOyShxilL/hF8zngjH5Y5026MJXij&#10;r6CWpe0JoikwAQCb0jbUw8ar1oNnKsYgfUIfEfHp52WuYViXecTJIiMV/oBvZ5xxhhmYvLMWUUcO&#10;aaFPMUxxYOhH+tWUTLTaCDNgq5aRqOSMUUL12fsDZUZ/uDr1lwpSSLdLb2SNhbJz1P9w/DXJx7ZK&#10;UZXJcHkfDIyyQmncxhJ1AIhkuTJLgSkj/dzcHjX5RJ6kuObD+CoV8/quhDQ3Nki8faO071olbTuW&#10;az6van5LZSyxRNMyKXUvtSjRSNtW6c1GrGwjw0PSrsbXvoKJGEycjk/Zce5oE0dd2s83f+rz0tw2&#10;2cCFf5whRp0gdBLtQXGItPAHOHALE1pl0WP9iayiXZArtD39SeQCbcingdQBonxu3DhiPNDfQaJc&#10;8AaAJTLLjal6xP20BSebO5CzFvE+7kcW0g7IdT8hLlgdsL2tpPyRl23bVa6i42p0F4YUznPHpu+H&#10;glczSaOxX8nmJV+T4489ogLMzJszS8542xHS/NDloeDf/kyjL94g55xypO0jGFa+N3Lqbf2Z/Ox7&#10;13ntOmu2nHz+FaF7GXJoynFnnW/3zZ4zV8695LJQ0HAm6crb77D3nXbFJ6vyCoKJRIrBvySWnTow&#10;EWDHXSf6zIGJjCciaJGFbJhPYq+7efPmVf4GYOIeJ6dZuso7/Ik98wCIgtcBk/zkLzvp1sUN8tZT&#10;32d1W7hwgX3OPfMaA7/CQbEDn4790kty8t1L5JRpJO57y10vyrUPrlfndfIkiJ+KaoR/4L6Vcvb3&#10;lss5P1guP13eKk9t6Zant6oMmeZS9XTvoByj5aOc7/n2q5IqTBaAl/xkzaQ6keZfcre17z1fulEy&#10;cS860U9s5M/yZMBmEsA0IJ/7m/T5z3++fLcHJv7Lv/yLgcxEI6L70NHwFKeTQpxMilwNgomAj46C&#10;y5w5hIRyHhAaSEhfqU9OP/0MGwMGhmHX+fsN26UGCIBucfac0yuAspWFFRbZqPogV33oAUQO6CuA&#10;vGLfqBRyaclH1kkpulxtjVdlKLHUUn9smWQjG6WzY7e8472nyap1q2WH2oAUEV3bpiZqLTazPHpa&#10;QsFE9DDPAaIBSNYjJmXR5dXNkpMhtYUAE5EjDhREB9Im2OHYaYNDg2Zz8/uaNattkpo9t7HZ4Bmz&#10;OUN0vCNsDGxa+ob2Do4p9C2yjnzrjbcw8mzYmMQyo+YT1yTzzXxjS/1YbGmSgRcB3x3/E3ugZjAF&#10;djD2tZ+vWOILgILPwTLlOsS+elXkC7QYHh6Tpva0LVfHpq/XJthjUzWZ43H6yfxKloxi38+wrYNB&#10;BJSLd4/2xWW00Coj2W2STzUr/6+wyfU+HQfpzg3W//RxPR7ZV8Jujye8SXHHv/Cb34+m/pymzvW6&#10;fEaf9qfK3/U+fESusSUW/Rsg3oUtix1NPQc0cSAfqa0rKXt0bOE/xOMJbS99X75RfamALW55TrQv&#10;78T/NR2N/AFQC5Nh4BT+bcQc4bsRAFWH6DvscyZ99ifRBtgnjB8rhyVksDf5gj6hbpUxb0ysaUTH&#10;TCBg60DRYH9JRcBrFnTFhA7Umuqyg1aeiq2WXDEkqmEKqgkmmpDSikYzIyaIOamTUzpRHMz2wGOO&#10;iBQch8n8F4PUs057T1+kio5GZh/GJtUiMeWRukJwCiJL3gFucsDJDaZRb8aAgYrycTNPDNZ4TD/V&#10;wWYQMKCpK58VsEIJJkZYw0j8vrutWZbv3iD5Qt5+S6YmHFIYk7xcMlLGgwFbOntkYzlCj2WjtqSW&#10;ZEsYtK39M1FTEQyPkLV3+KKjWFaL4A0jLc6a6HZ5Or5GFW45P4CyqYiBw2yDlXGi42hH2srvYAcJ&#10;JJ9IIP+MGZtF0wY484BKtCHLJrLd6yWq73PvHOj3lhIg2AAjSfQb7drWF5VsscOi8BxxvbnYrYMt&#10;RIjVIhMcZSsHkI66sn8hxLVylK4R76WtfUIScBjHH8MO4wUDkfIyg0K9ABSoC/WkLQw0ynhOVTHT&#10;aSAIs7CM0Yqzb0q/3M6UhTwBOcMIUNnNMNpyBe1TFXDIm7ZIr/ErgAbygTbnb5eYheuMF6WngJId&#10;tSU09h5NRFRaBK0KeOqRzo9KKhsy8Mv3S36XzS4bzwPOqkKjDMigFi2Wp1z0Qpk8gTwNftf6E+lH&#10;Gca0v1H0fLd8SBYpWm64zEaVW2tlnIQycKT3wRPtCf1Mr9Nsh1VBZ2yvpR/+8IfWV/Sjn3g/+WCA&#10;spyGmXnajOvwIHxJn8Or3OcIQNht8cC9LnEPxgnODkYv8uTUU081vhgcHLATmPMdy2UsuVTGk68Z&#10;qJfrWCmpRJcaz8NV20y49+EUsdSavqUc8BTl4hplJi1XR4vxRz3IC0DZtR98y3MJ5QsD9VU+9mrZ&#10;sj36d2SXxFrWyM6ty7Usr1bKNBhdInvalsmjyVW2d8fY6Igm7RNC7svvJdE29JU/IX9d2eFJ8jTl&#10;zD+97oj6XP2xj8nu1smyiXc4MNE5U3tD9MVMnnd6g+dc+/mKXEX8jj5xkY7TIdduJGe81CPagb5z&#10;Y9pfF8bLrm7POFy7HrDc2yTe38aOtKgWCYbzHNt2XyiINd00Gv+VPPzATfauObNnyanHHyrLvnuB&#10;jL4YDvwdiJR49CrL/+wzTgwt4xsxsdck7TpL60XdWHp81f1PTwLGiEY8+5av2j1stH7iu94lj27Z&#10;HgoOzjQ929whhxx2uIGYN/1+fSXPIJgI4MNpvCT24XRgIlFn7vqf//mfV8BER0SKc/IjkWb+BEh4&#10;1FFHle+qTdOJTGRSq6q9NJ11g3cAy0WXfUA+88VP6PdZApC48I6nZeGnHrfPMGDsQKRDNN3zgrcV&#10;x0yJ/YqnCwjuD2pO1rBHytSeLtk9OyJ5ufuZnXLE556XeZd8zdr6E9ddJlm1Q6cibKV6y5yxszhM&#10;gMTBZscff7zxDPLzrW99q8lseOIPDUz84X33yje/+U1vwogDGf32OnYSNqnaU7aXPTYSCftbHfHx&#10;sRGbiEe/+HULthey3IhDKYgC8hFVs6Wc2XF1TPskF1lrqx2KUbW7tS+y8WbJZVI2uezUBKsnvvbb&#10;H8gT3StMXxMBie9WySeEaMNiulEK2Qn9hV07oD63+aWaolrtsEm4IBH1z8SsK88Qh73E1EbSAuA7&#10;0A7ovYGBftOF2LMF9cn6tH5M/nGSsIEbSuhL5JMDbOr5LJDz93geHcvftLdf7+4NwdPd3TH1wacY&#10;q+YDlO/BpxvttzarrHrB1vfZz/ASdpHfb60iF2yyF0Sfwq9VVN7vHSpowRLq09G+tM9eEXVhaTJJ&#10;/TCvj9kPvHziswFU068DzwwXEzLc0yC9qWaJtjXIIKt7UhPJ7Nn4UinkMurmvSrp7gYdDxvKb5iC&#10;YErHmHtBtGlSB2RHR5fxMW0HT2H3OTnECiiWO0+LbHWab2ByWjcygECTADFmGM+0LXmBWWArNnay&#10;sqzVfJ2mpkaJl8dOaD3hpxEdQ+QxkJSx3A6zMd14M6IMjojY42+iGcsBHoYncNgoxITKFFGLlJNJ&#10;xWm3yTSJNmAF3Hvf+14ZI5iFuvW2eXK4TGMj3jkb9NN4YcLmeT2IsVCI75D+yHJP5mt58QnZH/HJ&#10;6GqVJSrY94JCwUQECA5Fa1dalQpGhV7TBA+QEOIsNwRELKiPjd8xbhuc6g+1yD2sCUeQhiQNj9R2&#10;omoRZUPx+xP7pNGJMB+DiYSgRVDvN9L30xEoEKeAnfNFPiQGb0trhx1Q4JiF5AY1bcuzPMd1HMSG&#10;RLMsj22V8YwaxJqGerbbjBhGCqAZz3BgBIOW/O1kKR1EQ0PeaaYoKRx83ouD2tOTlpyWsS+9U4bi&#10;K/WzSUqaRvqnEJ50hEuQCY/6+8ilWKKoebQmy2DydPaWsJOt9N1uOW2ZaNepnHralNlAJyDhuYFc&#10;m2Q7PdCNDZLH9f0sxWQvAJQA945rXmPaZtxD2zph62aLSsMlaVceHg0omK6+hEQK1TNSVTSCACyX&#10;FwVWASPL7cgSAgw3CEDKv3wcIUMknDshW4XNyEBe+otZ2zcGoIb9zpjVLCW22bgBxAFkhLcxcDpa&#10;tksm0jAhmDRLwCc78dgRFzEW3HcSRB+Uea6S3O8IPlcXjE69lOslOpF95Dyjy9pVE22MMeWNgbgU&#10;krs944CHAAJd4u8yUZco60+qSH8HbOXe4aJFHvujwhz1Yd9kt1S9z+rHcu6pSMsF4JpKJVUBths4&#10;yzge6tO6krf/nWXCp7IZXEcY5b0tNqtuh0/oI7QDs61Evbh28RPtA3gN+Ld9527bywVlCfnvd5+M&#10;c3gzme5RGakyWBUfsgCjl2XdRE0QQYHSot+5955v3i2/f+h7MhBdKuMYOGrs9EbXSjbdbZs8+/Px&#10;Twghg3DGN23aansO0Z/0Jfm5Z0jDw0MSz3jR1PAm9bFtF9RYIH/ewyQI4wow1eUF9Q2MyoaNDZV3&#10;MRs2oPxbzCXV6GgwMHEkskTGLZJRjbLYUilFV9k4zmdisn1bg5WR+lJ/PsmXiF14kfIiJ4MgLkT7&#10;sKyRyZcgUVfGDnKH7683ufbwt1WQ/PfUu89PXqTmThurgL60wVRkY1LHAvrMRTKSnQMSSZt2JU3u&#10;IH+CcprmY8z+9DcvmPO8e/W3Q8Gs6abf3A8Yc5AccfBcixAMA/sOdFr5/QutDHd96oLQMr6RUqTh&#10;vso+ky6de/u3a56s/LZz2evPu+9nS5dP+/Tm6aar7/i0vfvqB56v5BkEE//P//k/5b9Evva1r1XA&#10;RMAeRyx/DgMTiUbkGX+64YYb9huYmOsfrmovklsGHimslds/d73XfnPmVdqRNOvQo2X2USfJ3DOu&#10;CgUB91e6S/t1uvKiHmFvOEIvfeELXzBZMRMyu9VH/sngIFFmZHm9su+K5mXeB26z9nzxiZ9JJjn1&#10;fsdTgYk42yy/RFewyuDggw+2A1nQ3f/u3/07AwgXLFjwBwUmlkpFOUud1my2vMde+TTeCmFfEqHD&#10;bwAoTPaTyk74eL/aQWpToD+xMRyx7yFdhp7uHxi0rWLyuR7J90Sl0NsnzdERW1acz6bUjH/NorGK&#10;hWp7wd972AyXX3652TxPdq2UDd0t0wIAeU8xtcuiHh2RL8soWVRBwjajelMR9wCS8iw0NNinJt9K&#10;02Pof3wD+JS2wC7Exti109uXnWczxWr96+o5HXL3ugSYiHwjL/IOjo/pEu/AfsFPr0usMqKs2OUl&#10;VeRjw8oCg2q/6lhTVsj0qm+rvo4DkND/fjtgEmF/7yURMfz1r3/d2qFCPjARW5I6IWOq7pkJAeLw&#10;LEnHAIcr4isjAwC+TH6V9zyfiuAPAnvgB2xe7E/S+vUbJKZ9Zytz1PYt6Pjgk+i7YnSN5DuXSyEy&#10;DTDR+dmUxwc47Q35eYxVJNji8BZ1OP/88yfZbDXJ2k0ZI3jAawiYSH/Bw9iO46U2bdsRaVIWa4uP&#10;S7OOKX7r7u6sD7irHDL/rRz4MpbbXvFpK0Q0I/40QU+UD8JHDVmmX/m9DlGe2267zfLZn0TbY3ez&#10;pHzpKy8Z/1WVR8s8qsYy7YIckNcJTKRcAyrLU51bZDi+VHI9HjY2omPh993LZFH3CpX1M9v73U+T&#10;wEQcKirJwSuJLFE75R98RF6AiCx9QphX9i0AKJnmYEC5IKwS6RozkgCTMI87fZZouzJRRp5FKKDY&#10;MTyc4CGSBkMFBt+1yzvuf38SoKBTAChGnDaUsBuw/NYd6ZZIatBm5TgZ1DmrJPcdp5f7x4dy8nx0&#10;nbRlta5KvA9HnUGUi+/UumTVmPPChIkUwnAZzDQKG5o6BUS9aRMYE+FPopwMbsAHPimXiyaifcib&#10;ctd1oAG/HBBWg0ZyjbJMHf7FsVU6ZvRdPqVQkxD0BtxUMxdgIuWsRwCB9H2FqPtg3vrbOcOcjJaP&#10;bpZixDMUZAwjyoukQdijEGiXdNo7pAEhTiRdWykmRX8EmlKf/r0r2y5Z/ynEjlgent2kabMnZAET&#10;UQx+Qok78od22/4gKmRMyWs7uJkfLWMu2yOFvLfnGkLJ9RPKEBAM3qGu1Dnf0y19hR6J6jjqiPZK&#10;l8rkog7BPjXA2Ih6sF/HjVtCQHn947PWCVEAc64d1BBlXx34JtXD5sDeEvSgwOFv+o++sT4Yqh9p&#10;AJXyGLbVfekP8wYUBaxjX1U/wWZjg1i7vrZG9tCO/shPPzEzn1HFPsIybN4xZoYFTqhXH33WNzPr&#10;J2bCbT8mZBD7gpbbkOJiiLllyN/4xjfM0Q0S/QTwx5iGH5lA6Yp4+9/5jUi+I1OQD4BkAHMYtThz&#10;KD74AaMGmUfZ+TsdbZZ8ZL0MxZfJaGKpfOCcU2XHhhclk2hR2VfUJilHXQaoV8Ui/EQeOD+UbUTL&#10;hiE0phVmHIY5fLyKGf7OBLItpob2gNUJQ2vz5k1WfuQXssifb2csZ+BfkLhlR9ceC68fVZ6mTkmt&#10;U6ZjhQzHXvYiK1NLZfsWD0ikvLzf7X+JTKP/uIbsJyqUa/52hR/f9773WWRtkCi741kzMH3EOIPv&#10;6yXGZ5DoL5vx8xHgBPtnTYe++tWvykc+8pHyX3tHyDUMXnQk/AS/TIfQl7QFeor+z2qTNXaPyyur&#10;m+Wee38tN9z8WW3Lcyxq5y1Hv1WOtnSMnHzKu+QTN90ujyx+Vba39JrzfMjB82Wg65ehwNZU6Wff&#10;u1ZmzTpIjjlygfQ+dW0o0Pd6pJe/9UGryxtxv8Tcngfkpo+dLce85TCZP3+u1YM075DD5YK7fig3&#10;PbpxEhhGuuWxLbLgsKPs3uPefrI8umVHKBi4r4l3kwcnILu8g2Dif/pP/0kuvfRSS0ceeWQFTPz7&#10;v//7ynWAnDAw8aSTTjJZ6U8scw4DE5Enf/Inf1JZzhxc5szf7M/oJw6L8bcbae7CQ3QsnGCnOD/8&#10;pLd3Yr204IafhwKB+yOtb6sBBMyAANje/e53V2Q50WUXX3xxxc50yREH3Vx99dWW7r77bts/kHYj&#10;kvSBBx6w7/QL4FwtQJH3Acb5wa0w+sz3HrQ2XPz7B2QIo2AKmgpMZM/jO+64w4DE4447TsfMfPmf&#10;//N/mu49/fTTTaYjF5nMni6Y+NRTT8k//dM/WTkPBJWynXLF1TdIaYD+0RQEEyHsGlbJsCIF+8oX&#10;sUMZ0ePoQP9EXDI3JD3dW2UkscSLvFI9bPssqxPK38P8bdumLJXBbJPaDBOTy+jF559/3g4w+vWv&#10;f22H2LzrXe8y/YwuWrp1lTwWWym9xcn6OEjo8WJiq9oFE0Yg4CG2ISqelXLsjThd4hnsFz4Hiln1&#10;EzaaDYCepB8pP/ob2dPYqLaX+lyef6c2077hPFVEPtSNvPm+N8Sz6OpoPCG54oS9M4l4vzsIkolw&#10;CF8EQHEgKwOFiC1rZ387yW61nymTvVsT9uskqgRNzIzof8b/pEnfst9IvmaP6X11fdOpKLgt16gH&#10;kpDoW/InKnfSctsQwibC78QHd8Eo2OfIE/z7qoi5MpUKGRmMvSqF2OTfqgi/xSKGtf/oJ3zj/USd&#10;SR3b5f6DVz74wQ8an08iyzuEfyiPLXH28WcATMRmpk9Jo6wm6llnPtHubg+4Hxzot3uGCt3G7zWJ&#10;PFwbKLG3osd/2j9upaQF46iu8WMMFpCjzgzPllTGOZyIlZpTEO9nZQN+ay3C96u3zVQ9AshFd6IP&#10;qsZ4nxeMQ5sZmOj7LeiD7C9ChvXGNxuIWIwsl0JPp/bHuOT6CrI4uVoWd62UgeFqn2WmVAUmMngZ&#10;IKlUQtpjpeoGCBA/Of1ddRsh8VVzUuEEYxkTdk8+qckIx58XW1Jl6NsHBKAMw5AoNBxK3mOgkBKO&#10;JN9d1Mr+JhjQof1h7WPOsP6eTGcMCGmNDUtru3e6KNddJI17tjfTKYtUseZKnpDnOr9jaLEH2GAp&#10;LVu3bDYhxrONWudSfIMUC1l7n+3jBriRm7zMA4DEAxO8RJkRLBgPPEuZUPAYRzDbpPowMxGyV6Kf&#10;xnubpG+wX57rXisvxjcayj3lMeYh7QYxqB3gUouI7AoqNwYgIAZ1AVTgeULNGTj9RTVYR9QQKS/9&#10;oI7wueM52hkBOz4yoEIwZ3snDlJvH+WHi9LWG7W2rEkYaMHQcMgtOfEdtGL3kpwghNQIHB7qMzCk&#10;lpFdi9j/YHdTk0XERjubtBwpGR/Kq8IsSFukoDyUkaH+nBlLrS1NBkoDWFZARsYWs2IIYhJAJ32k&#10;BsPwACfFjsjo8KCdyldvFme8z4s2hrc4ocyEe5BGVDKrjBgvsr+clsHPX+TpM3QhLrEcBlADogts&#10;fxz23XD9Af+zPBuijQEoXV0Ge/TntBlLjliGzVYEAHUYvhgHbtJhXMuXUqPK39WUwWZ+QwwPfiMK&#10;NJ3usZmoBx980MYpxgpjinGLMsEhceOL/zu7vb1B4UP4FbnBc0Qcsq8gm4EDVNGWlBEDq7e3IH3F&#10;ggwl18lYZp0MJ1ZIKaJGeXyb9OWJqi3IurWr5Rp1uHkX9WJMAJ4DQlLfLdu3yqot62TZmhWybOVy&#10;WbFVx210vTwTXVtJL0Y3yCudG2RZZIusi++U7QmVPaku6e7Rvi30qPGel3SGsRrRdvMaljoQCYdT&#10;D1Dv52GA2zVrN5nsDKONnTvlkeQKr2GUaKdi/5jy3aCUerOq+Dpke8Nmq4cn93eb3Cft3LZBclo+&#10;Jzf4zd/WjHXa+Ywz3yfR9GQ9wzO1wET2/iMyxR30EExEqbzjHe8o3z1BOKBuUgSnmigqoqfY/43v&#10;/qiqMGJvuDPPPLP8194RspS2cgZwPYPJT7QbY8EczGRC1q7fIm85+pgqAGSqxL5y7vtPv3NtKNBV&#10;K7FH4u2fOE9mz5olJ7x5oSQXXR0K8r1eacm3PTDxJ9+5JrS8+yMNRx6URb+4VS6+4F3y9hPfLIce&#10;Ml8O08ShKCef9GZbYv3ZWz8k3Vt+EPp8pOFe+eW918vHLjtTzjrteDt1mj0eXR+Q3nzye+T8T39X&#10;rvvFkkmHnvjThV98wPZF5JmbvnK3PLW7NRQI3B/prh//1PKZs2ChXHrPw5Z/vchE5Cm8yTj12wC1&#10;IhNZ/vx//+//rUr/+I//WBNM5DdHwcjEe+65x8a8o57S4KS2u/GR9Vafy6+6wMBEUnP8NXl+2YNy&#10;8jtPlBNOPEbmzp1T6RPSvA9/MRQI3B9pZ2TCoQLMARCdKrG/pCNkAW2FLU3UPbL1L/7iL2wiAVCX&#10;jes50OTGG28sPyFWJ/bvBZTDUbPojKVLrY/QYwBLRO+zBMzJaCcTXTrxxBMNjKO9g78R1eTowYd+&#10;ZflFm5ZO8iE4PRk57E//8A//YIBx8Dr7IELsJwZQfd9995ne5PCVIK+ggwBTARcdoeuolyM/mIgO&#10;/8lPfmJbhRwIGldb5+LLPlaOttP2rLfNELYRNh+rb3yTuLQd8h7fzwE4gCB90WUyNFBQN4B9s/s1&#10;DWjyghgADzn90x0WCGFfnHXWWXLvvfeanU4bOhsLHYSuBahbt2GzvKA2x/L4FECLEnkVk1ul5Bvv&#10;RCYCJrotfdg7cSbESjue7S/2SE7riTxBPzqghTKzBzarwbALRkpxtaf3DjybihgC1GWm5Pxn7ENs&#10;yVyxbDyFEaAZwTmZTV6GkJt0528i9zJbbKVhV2rUQEUuw7/wNnIY/wr5WyEHStYhnsf2YszAC9hZ&#10;J5xwgtmHbuwb8b0MUrHajnq1dsRlcMh3z0yJSD+/L8Z3/C2179Eh1Akghy114rGIJOLdMkbEZgjB&#10;H0zMYlPDx/AJ32l7kr3bVl+pT0Lq85b79qbabIVNiuiFMKINHfjliDE6xWrA6RA+EynVk1c/ny2H&#10;RNZv3GyHsEzCW1gyjFzwB3Y4sgAXXzuGgInwhunjIa2Lti8rxzigL5Ubk5S2Dyeu79qlMqC1pZqH&#10;6tBwrsn4gICfqm3X8M2dHw05H9qCSfQ6e3US3Yg/CDYSPA/AR4xzJoWc7xdGbv/0vaUnnnhCHnro&#10;IRuvFdJy8TftBi8R+QwvUl/kMLhM1fjYB+rTd/fEvH08S9kOGejLy5D2Af22Md4ojyZXyvPda9U/&#10;9lauAZ7CK9S5Q1mb+k+XKmCiE07mRKRz+nf9ypAJmXEAStWkIMznllROQTAgAoY8JzEZgzIoDGB2&#10;fT+dgFLCAXfRKX4wEWeS6wgAvu8PQhGicCplBViAcUeqp8XoEMrHfcymEdEEGFPSEZbWHurqBKzl&#10;4APPcd2VbJNHEyu0DasdWYg+4T4EOiAZQtlmdLQdRkcGpL+3PKvhiAFlikPfRcQb3x1Z++nAHNC+&#10;wQDQQUadYGQEoil5NRoxfqqEDUxNPQGYEHIOgHJEaLLek8r32MnOLakubyAHheQ0iD6k3Wr1Ge3u&#10;Isn8RDQn7YKgBzSB2O+HzZ/78lruEX2ffx8ZJfJAIQCkAuAVtfzj2peR/pTE+vW7DxDnYJbm3m6b&#10;paw7yGljIuD85PLl00V50jbGPxMGErM6O3c0WBtkYoR7q9Cu04b0HQnqKyStDmwKTT+Oavk52Rjh&#10;zSz/rsY90lss2D0AiShSxl2FWJpOvQDlSGVeGe7PSkt7t80w5VUzRZIemDg2ovwRaE/PSE1bu9KH&#10;nV3dMjyk44R6kJhxg/cQ/sqfvaVhKZTIR4WIu4coz5D2BQh0Ah1hZ2Ais1REWvKc8jKYVsUog+9d&#10;XbRcyHGAfffq3nxOmrv7pJjzInZpRxuPekNfb0aFrvaNA5S1rKPFTtvjMYzIExnY05MxBwqnAsOJ&#10;fsCIrihaH5FfhxaopaXV2sspFfoFQ8t4IJOVnnib5KNbdbizH9FrFqU3HHtFeruXqRHcKCXt91GV&#10;G8gJVze+33nnnfLTn/7U5B/jGT7n/Rt07Ly6a608175aluxaLa80rpaXtq2QJztXytNtK+XZjtXy&#10;lH4u7l4pi2LL5RFSXJMqHCIHH0uukscSq+VxTYvjq+XJ2BoDHneqshoaGDJZglNO/WlXiHJ1RFIm&#10;Wxy/+ol2X9e5zfIp9nnjnv5is3TIOQ3bdzba2KcuJL6vVxmf6/AOeYnsWSmx1nWycd0K/b1ZZYIn&#10;lylTa3tEzj73wso7/USZHJgYNLIAE4msqUWPPPJIFZiI08wYw0HF8YYXaA+cUjb250RQ9mfhb0c4&#10;sjjo/sReb3/6p3866TrJ34aMZQBc+hZd6P8NHupSh4jyUC90+3QJfmU7g7Ubtln55sw+SB7/0vtl&#10;588vla6Hr5DMEx+T/mevk+EXbrA0+Pz1kn/yGmn99Udl6T0fkts+8jaLKnSAye03fkDi238YCoT5&#10;029//AkDwnjmlGMOkejvrwwF+F7P9NCn32vlWfL4Z0PLvC+pbcP35CMfeIccfHD1MljSm08+TQ4/&#10;/u1y0OzZVdfnzJktBy+cJ/PnzzHA1f+bS+yBeOI5H5Fzb/uWXHHfYvnEw2tqLmUOpgWHv9ne8YUH&#10;fr7flzWHpXseeczymz13np2CXA9MrEW1wET2WOQADn+64oorDhyY+Pt1Vpe7vnpzBUyslZZvfNTr&#10;r9lzZNYRx8usw4+TWUeeaCcUzz7mVJlz0tky510XyZwzPyZzz/2kzPvwF2yPwPlX3SsLrv+5LPj4&#10;g7Lwpodl4a2PysF3PhMOJkYnwEQi7ZigwlZiEuSVV1SP6Hf2pMQe5funP/3pKmAQe4voTH4HaGRT&#10;eSbL+GRbHfoGGeQn2oy2I69zzjnHJrS4DzATO5YIceQYOs8R8tCfiGgDjHvhhRcm/eb0CvTr3/zW&#10;2nDz8kelGFtbsakh5CG6bzoJPoOQn06G4gSyzJny++miiy6y5YLB635C1/3N3/yN6r7Jtsy0iaVx&#10;ABSBiW0jc57VCMIGU1vtgo9cpvZZrzqkORnBGWNymNN7AYzM7iSpkcK1chp3+3grUU7sRKcHc6lO&#10;KcXWTQYdgoTvUVCnv2WTfPSjH7VTTJ39XYvQR7t3N0lbJqq2xCpJFeqDdNjFBE8U4i5izlslQjVj&#10;WiVOJCYy0ek4/CSX6FeAgrB+wKbt743LcHqT2QjoURdhC99ziATvzGpbsHrMzgXYh+4MI97XqS5Z&#10;k3bTdJ126uP8JGxxLzouZgewjKjdFErYw/geBOg4IrorZBUZZeJAHGwwCHsS34o8DDhzNA0w0U2K&#10;Ml4uueQS4xHGBu+sEL5Gf9z8taT2Z3eaLXaUB3Nax8wMGxweByPAt8Iv4G8/UTlWOWqeyCL4xfE8&#10;Mq6QDgee4B/uxZ7HrmN1jFs15Jc5FQK41fHJ3uX90eVSSPkOv/STHyTz03h5DO8Dwd/YzoBUHV0x&#10;O9G82D+q/XCp6boqHxowEbJtEHx+IQTv0EeOaFcfwRvwoQF5+GPaVmCngIkcokMbMbYY97TzdInV&#10;lyaLWIrrzz9IyLYRHZxgG464n+XZYEhgIkRrI08DRNnQZfXkNOqgFhY8HYJPFi9erO3WpUn5C/4r&#10;Y0boXOoIbyGr4EHGNt9p16pxMg3i/mJPqwz1bJGh1HodBktVL26QXr3W1LjD/EEwJBLfVzWsl1ci&#10;G03WuTZg7NN3O7W4nE8Q1jTwVRg8WAETLSpMK5XL99ZtXIg6xlQHIGAR5Ox9UfUIDAhwoISQZCYo&#10;jMjHIbIIKhqyQgBigSWnxiQqKECrbfZIn0OYojjcswwUF73iBn8QfJqK6BQHspmgLicGTSXCA0Vt&#10;+8BN7nAMEu5v74hI38BE3tQ3r+3LezBiyGd1fLsp1XpRbzyHg4eyM2BCBzzLV3fv2KRyy8fpvAMg&#10;l4EdOHnKEQdJFDMdVjcEKu2P4cV7aUPnsANy0Ab8xnfakH0nTEC7yEPqXhZ6IyPDsrhrhUUoGtkM&#10;aX0+ChJtS9swyIJEG9DP9GlwkFE2nqXczpiB2TlNtpTrsmetPShTeSaV+tJHtCnAc08PQGtS+XVE&#10;WksR6SeCrkw8n9V2bip06HunqFMQACSCzvEIQtuV3cc31AcQnL6wvDIAwbS19q1fuPOMCnMMLPja&#10;jL2Rkp3mvWWLt/yVvUP7+4pmrCPIRvUd23fslO5kr2xraCiDMS0yNIB1pO+jPuzZwCdjjoTCGC4Z&#10;P2BY0ZZ9paLtlcMy5yFAwmKH3uvxNrw7WJg4MZvPSCTmgTfUg+SrL3VkM2T4ysu3fA8phDAcbf9E&#10;fUUFTIR872Z2uracUSNFmxTgDeCRKN09bSnp6PBmF21c5XXcaP8ADDLrbss4BpUnBntU2I6aYA0S&#10;5eF+3s9YYgkdBhOOFkrC8Sn1dfIEucWs/Zq1G6RN5QM8De/2lfJSzHZLb3KnlKLeyctjySXepuaR&#10;NdKb2KG/R2Wg3xuLjpA18DKKiL7dsnmLvPjKSxb5AU8hZ1AcyErG9qZdDdKR6JZ1W7bIlu0NOt4S&#10;Mqx8xBYFFm0wNKx5ePu6FooFle85ieeSavx3y+5Uu2xPtsjG+C5ZFd8mL8c2yhOxVTa79VT3Kmnu&#10;arW+JzKDsrD0pjM5oHXdaHxBOQG+XPkZ6yxj2NiwWVa3brE2A9yPRLpNrvM3kQf0P22JEjQQURNj&#10;ds+eJsll0xLrbJI+dTgG469Jy/Zl2mavSp+Wq6Bt1pPokGVrdslFl14RarDTN/QLedFHfgJMBNgj&#10;OjEsAQ76wUSieigjYCJ9jBFN/37oQx8yAOOTn/ykLXnjBFHkKuQcWH/iIB+W2oX9Rnndc5QbZ542&#10;d2MPPuA6BgkywDmE7rmpiHbmuWa1Km7/3DfMWX/52x8MBdrqpeLT18rjXzpXjj58vr2DZbZXXXK6&#10;bF5ydyiwlmv+icydM9sOWvnZ7WcZWBn23tc7ffz8E2S2lmks/qvQcu9teuCea2TuXA8oPP2sd8pD&#10;j35X1mx7Qm761JV27cIv/8QAqlufaJDrH3pNLv32b+Xsm78iJ7zvw3L8WefL2z94hZx6+c3y3o/f&#10;Jefd+R35yNd+IVf+8Cn5+G9W2cEpQaBruunSb//O8j/j/A/Ksy2doQDg/k4/efk1mTN3rsyaPVtu&#10;+OHjZU7cNzAROcNedWEJ0D9I+wNMJHHgyqnvOTkUQAymb9/rHdZCWnjoYTJv/nxrA3dtRmm2tt+R&#10;J8rc998iC8vgYhBMRCZBRA6joyCiN53cAwzyg4nIK0A95DRg4v9P3n8HSVpce/7w3Yjf3jURG/fu&#10;7h97YzdiN2KBwXsnPAiEhAQSXLwkEN4O3iOEFwgQQiCMQMIIbwYYYPCM756ZHtfTPT3tbXXZdlXV&#10;Ve3Nec/nPJU1T1U/1WYYQHffAznVVfXU82SePHnMN09molfQIxyewDJl9JtNrPuoGEwkkGIihaCN&#10;rT7IOuRzgF6/n+fXcTyH53Jv/+fFOuyix7y9CC849wy1lUslHVk/az33d0/4S4NhL1guppxPSFv7&#10;YxvkX5Wf4YaVMhhdrHZvpYz0bpbhvnoZ7auRsb4qtYv6XYTDztiLeKkM6TUD8QrJdtVq8Kl+WDIm&#10;mbQGsaEOScTVf+R7VvSUIvzoQbXn6jPdeeedMv/Ky2z8QH5wBf8R+4NN4jATZ8MtA1J92OXhTfJp&#10;ZK26kZ6fFEQGJkYrJBlh65JJ80UBSujmNnXP1FWxZcvEBdhC7s/f+D5MauJPBAE+7Bmd6mqR0e51&#10;ZouRTfxRrqV+7OdsRLwzlrUsr+1N+Kt1GrRH1NXEr52O4J0f8MWfo94OTOzLBPuoeUKemFx3hG/K&#10;QYtkcflIh5ktHfcPI+SMZ6IH8gSY6PPpgwgA0Y1HXmmDf3zijw3299gWBRyiw3tWseB7xjWO6ez2&#10;VSKIXEKBu6fbUor3/uw1P1HnbIu+TFh7sDH0O7oo1ecDS4uIrcuc30nh766Eb1VVMQ10aDUmJK0y&#10;NtS93mR3CgUlXRFTBW3VRCxYIj4KIjAZy07UmJK+c4TckD1M4k2eHJgIMVHhxw6mAROdXCB/YySY&#10;ZFpMpt0e27Wtvfq8iDTWbrIxOSccRu/FvSPhUDBg6ycAOnfqfDEB3BHTBhD1ZnII21KKJidGbNxt&#10;Kw1n++SJJ55Qvk3NNoV/PJv2Gb6i7ynUC9lkrBMzIToMV0elll1nVB+zX35frE4Gs0nVvd4WVNwf&#10;vUjsCSZAwgq6ERmO+se0Uqt2PYAi2d9MdATpJb4L2lriH3gYxptj2Pv6p1cOjnrVBwC9nFbBqpLi&#10;pC2yF9mME4VfihjMjoEIf54Q6hxgkaehLhno7zYDRRBO6e7pzjtE3AfF4AoKFyU2G+I6rqcTGXTc&#10;i7/hDwEWgEEBMbhZphmwfwTtcG2iHlYHbcvEkDerxEChk1fGqizTxwbDbEkHzaQqIuroVxRGBljp&#10;4CETLGBWEz45BYCh9yt3iDYCyFGWLl1qTgKOJ+9pS56XKDxb1uv9vn8wI+9FyizLkr3XpN+3Seos&#10;iMEEn6mbnfqLYfAtLaCeGPwCwDlH8NrNMPPqAmhmhfp7tmYTTqox7Uvq4Bz2Noom4GhRpdobb7dB&#10;a9l1Iynp0r6IDBbO2k2oQuVk5+50z/TyZLz3KWeIzWUhlHKRoWD8McCRL1fPAjnzH8XP9ziS+gq/&#10;aO/EUI8BKrSF2Z9kT0xG+qM2GwSQEW6rUeXRKj19aXWwqu1ZnKSeSjR5MkJdAUDt3lrP4S4ZHgo4&#10;mVb7gllRZCBfP+1/ThFH2dJvDtCgLcMjnnPjn9WBbw5Ua2zylr3MluzkOe0ewLsgRcZ32QHtdxyk&#10;3IwkvxljHwit55DWxw5uyVH1ZhzOLWZUAWad3nGZ1rmuMMrqvYN0Hdc4xxY9xFhhz6g33njD7occ&#10;wgt4xhhCfgH2LPsQ8LstZFmoAzH2PFwm4/HFMhpbLNmwym28ykD/gUyv7V3rNg13hE6B14zLNavX&#10;SFl5uaxcVyaf15XL++Fyufeph2xpGtfgZPPKrLBrZ2W1t/zIMp2LCNlCtxTrhjzpx5Nq4ciC6Er2&#10;yPqOGvlAn/nZxuWycv0qW26/anWFVNU0SvUWL+OZ55DNQcZmU5O3pyBy2KqyuW6jGrq6WpML+NMZ&#10;8UCySKTTwERXDdcGjCCGkev5DLljA/p0qlcSUeVpuFIynStkVIOrscQK2bDibZl/+UW2v9RIskn6&#10;k4BsGG/vvtgS+sgBfI4AE8mkQTe89dZbdvIbf7tCHT766KPc1cFgIqAgQTlygLxzHwBI1w8QkwBk&#10;BbnCyaGcnuv/zL+MDmLfTewH9WA8ohfhBzqBtrBUnv3OqA+6gM+dXpyOsMUdobBUVEdll112lROO&#10;2DsQZJtL+fThM+TnJxyYBz7OOOVo+eCVm21JswPXlrznASsf/+70wHt8V+XkY/eTgw7YqwAI/Dpl&#10;LPKyZWrS1sMO/54sWvxiAcAUTlfI7nvsJvsedozc8H5VIGD1TZeDjj/J6vfAS68Ggn/fRHn8/Y/s&#10;mb+4+YGcJE4FEzMaqdz5Sa2saS/0Afxg4jXXXCP/9E//lC+AYP73/sIYczQdmMjWEwRgM4GJFz/j&#10;teHuB28o6NPpykEHe3tTPv7+h3leAOK+tmaDPPf5YvnDO+/J/c//Te58+lm57Y9PyM2P/EFufOj3&#10;csPvHpHrH3xYy0Nyya23y89+8UvZaZ63hHrnEy6SPW5bFAgmotPhCX4A5MBEdIkfTASkANCjoFf4&#10;DUERoCCTI+hGrv3f//t/2/JjR+wvif5iGTDP3HfffS34Rq8ceOCBZh/xA9gX1h9cHnLIITY5w16Y&#10;LJ3muexvyHsK4CV6zNFnqp92v/1j2fGg46yfUh1llsU/nqxSt3wOQevXIfXnxrNhGc+0WZbbRHGs&#10;kqPp3MVpCV8RHz4HOsA389k14Ock8YHeJkkn6mx/XU7fZvKuPaaxVHutpMMV0hNpkPaOiHRE+qQj&#10;mtHSJ6GIB+yFWusk3Vmuj1gqIxH8Dk6iXSZjXSv18zWe7cdfBWyi+ALy8bFh+etzz9hydmKE8bER&#10;AyT9xO/xF7FP2Hzz6/VvZAGbDfUPZuX9SLms7px6UJCtRlET2Z0aU3teLZnwKm3TWsnENtp+6NR1&#10;RO07y0iH9bVywxrzGfCBkV18Dezzxo2VkuxcL5noRvttv74yWdvfudKA1WyCCdWYLUOHv8hpoith&#10;v7dJ90xcJvGLi7PctgPhZ84WpMS/hG/w0E/O3lN3fGD2q5uRABWJ3WiXD3SjC/C3iifl8VvgKT4n&#10;/OFZXiyjfc5rCUIup/Px0+ms4QIkAriJXvwY2olO6h+YtHMZikRjK7Gfn4FvOfDLgYmzIf0NesLp&#10;INrmMIQg6k/3SWNNuVTkAEX4PkmWbykC6NSYCbnm9Oe+eEDWY3HiCXx1yUB+op+I+8aUUbMgeEmy&#10;16DKAvqCsefaSX0uuugi8w2tH6HieNUyFH0xq3+pcFFmInJp8jeq7dW+4NlgQ7Uatvamhs2nZku2&#10;lMalxWN8WlI+uBiH+mOfAglZJisROWArsTkQsR8Z+tPVi6+I8fLbkU1Djp15sjHWJddec7UMp8Oe&#10;TED0ZQBgTH8QF9BmYmp4i5zZmIh3SaJ3UMfL5NTkPSUSiAZyh2AVkwMTia0cmMgrPhO23U/oD2Jg&#10;5nfA+YrjToiVYuwf68aso39wwtAR7jLlNhuCuaDPDlCc0hcwSo0PSomNOBGs5uh0HUbGXsqCQupS&#10;oIDokGLKGdftSXQkjEVwCaThC51AXfhuisDxHjAGQJFU2iLiNwhBZ5gZnah0JbTOev2kKpB0b9gC&#10;WBTzYjVwH8ZWewZ7GoI/BQNKBw6KAgM6hUjzhm+qFGgH7UI4Me4OgORepQYRM8L8huwifk8BcMEZ&#10;5fPi38GjZWFthxp8spSGmUUpPgVqGoIPDCAK97fj1Bl4Y6o8tZ0T2h7qwiBgsMELFL/rF9cW3vv7&#10;ql/r05+osc8gPrYBMDYkk9lOGU13CIAbAJQ5EbRtMCHD+rxmdRKHisDYjCquzeEG42NJ4iHFMutS&#10;sSGfEqFeKDRkwc9T+G3vAan9s4lFhGMBSMH1DhDhlf5ANri/Adl6j7EBjHREjWKvfV/slBiQqs+E&#10;l/DZ7+gbqWHknk65O+pObD1giLpwDY4tWcs4CplBL/OLscD4xilp74hKOuvdP9c1syJmaEJTh5oR&#10;Tj0G1PjGrGmG7NoB1UFb+Wqz0Vovrqmtb7bgBBCWPnAywgvKlHu5UwKRmeKDp7nH4NCYxHsy5iwD&#10;FsJ7+oJ9SQD5yNCDJxSeY85YRuU30aCyWWYHpownlssIS3yj6yXV1SqZ/pTyXmXYxxjqEE96z0P+&#10;kVmASe5ftmWtfNyxWt6NkSHIMuRy+TS6Vio1oADMIgvHTQ4wG0U7Gd+xXpbLeJnOftmDkA/62PFk&#10;OuJa+rSnp0/KNq6RJRtWyrI1Kw2oxHgB/mG4kCfqjb4C/OKZtKWhpVHWrl8noXDIeFdVtUmaW9pM&#10;pnpSGuT6xJDfIEP0lwOu0WvILO2zzMzKSqsPPKdVtPWjRR/LHTfPlyHlEZme47HFqoqXSSpaKZm+&#10;Dr2Xt88ne4z6yb/MeeeddzaAwRH3/fjjj01vOCoGE1ki+N/+238rKBxEQCFg5h4Qm9TzHRmLFAJr&#10;MnfcewJ4NnJ2RLf4gXE/wSP6FF4QTAFU4jQgK07Hwh/GI46ejVftG3QqBb43tXfJs3/70ICJD397&#10;6hSAbVvLpr+cK9eefYTsvJO3PPfgA/eWS8/7iZz4w8Nk3jzvs5WPnx342++qnHT0PlbPIGBwW8q9&#10;t/7C2vmTn/5AmhMrAgGmX13o7dN47iOvTgGsvo3Cnoo8/8q77ikA/L7JAnDGM4/+0Uk5SZ4KJnJ6&#10;8m0fbTZ9CCHrjHMALQcmQsg/IMdpp51WcFAGgQMnPD/77LM26ejXe+gr/6FHfjCRPf6YFPjjH/9o&#10;76FoamgK3w7/mXfy92crXg7s16Dy2nt/st8c9v1j5c+ffBHIm9mWRY1tctBhh9v95h3/K6lpUT8w&#10;Rw5MRPeyhQL6DgJMRA+ceOKJpoMcmAiAygEqZGZzLWAiNgcdjl3gYBz0N/oDHe8IPXnllVcarwAS&#10;ObX197//vd0LfcrfFE7VRtc4QuextyCETgdM9Psg//zP/1wAJl7/+kbLvtz5lGutvW3VX6guzki6&#10;c5UFVQOJdTKYqNT6bVWU2BdAIlewx9MR8oGvh15EX/KetmNvhgczMthTZxOBg7FV6vKtkOH4KpnQ&#10;WIB9lyfVd5wczcposl5tfbmkw+slHdusNr5Zsumt2xw5GkpstBUmQwNJmxzuDLVLd7he4uFWs3VM&#10;uuFnsI8f/ZXW+wCkDQ0OTDmsC6n2W27sBT4MtpRgkQCR2Aw/AxvE5H021W3Lm7si3sSj2SbAGfxw&#10;gEQfoMBemM8884zZ4TwPiYF8/jK8wo/MZLylfHUaP4xqf/oDWK6JpBKyKLxaqnubZTQABMa/iEZj&#10;diAHe4MPDfZbCcXSEov3WEYlhxI2NniZifgBPJe6EbNgA1nVke3KFY0Hst11ko6rHx9eIql4k8kv&#10;dtKrc6tsVtlAH7S2tqjbHpGh4THty4AZ7O1BLjYArADUIT7QeviJvsC/dnzzE7Yc/sInfgagOCOV&#10;2JMPOcHvDSKeQR3QydSDMcrea5PEmiVAdE5Fpw/gayFNqjx6y2G9r7Z+zzMotAcihgBvKAY47Zm2&#10;L6L+FoALAI73JeoyhYjbqTvPHorb+J4urmOcDUSWSCzi+U7mGxcvU/YDq76khoFUp/TGvMmbAvKD&#10;idSfMQbQRHHgvbWJwar3G9vqa05HrMJyy/LRofSd8zUh9DbbTuQnz4mXioFN4k7ieAheue3cAO5y&#10;gCJ9RF+hLxzYBtDlwER0DSuP0mmN15MdBfp+RtLnT+rzOT2e+yN3gfEIPHZAXwBANx1h4/18CSL0&#10;uB2+2V3ufTANkTwHyGbyTh+iz0ZScu4550iqV+tmY10voATgWvSTv6+4D74McaXjczzRLV1pjdN9&#10;Yg6QmI2u1rJKx+RUBQDfqqqqzX5S0I3EB+hi7HcxEWfr/5aVyJLmYiIWpo/paz/9A5VnTf2MKcU+&#10;gleAiAgMN82Ne4/YX8+XZQdzi09jDSIajLChqEw4HY1pjQFVeKgjDFzAfg/bQgw2BhXP5Pl0XKDQ&#10;FhOKw/Yl0QHiDC31KpqpifWOSGObp6zcgRQ4ErQTR/jjeIUsiq7xDEnR7BfChIJDISMABQCQKp9U&#10;vN6cYkdczwBHoEYzYQPcTABzIC0CySuGYFsIBwzDi1NGEM39aVdMjfl7GqhvbKmRd7rKJNPfJW2t&#10;XsCPseM66s7f1Bdj74iBw+dcawYq6YENrq30D+0nSOe5yCttcoOLgqLh9/CU/sPB4b44cf3x6tL9&#10;qYZnQvuOe/AM7umcvPhQr4QHtG9tVsgrk5kWaVa+podU8U6Xco4SRm4dMR7GdBBgFFAySvSTy6Y0&#10;4vvckhb6aILfu9khiNkiN7PhKOntsYizm1dQ7NfBdYCDvHJPPtO6s4fn2FCR4eC+akxwlhyw4Ax5&#10;AWW9Zcksi/UDKPCb/vP/BgXEDCczGzgNBCB+h4LucMtXmeWYrebBIWZJyBRiZhLgXO2dm5nlcSg7&#10;HBHqQ+H3ONLs1djS1mmOJn2A3OQNq4/8s7R9GR2Lai3gNXICQFax1lt2y30ACwFsGB/s7cTm9Czn&#10;IjsQWcwko5KOVloAAKA1GC2XVHSTRDqaJJUEPPaeE0Twu6OjU9au22CzoshqY0ezfNGyxsD7j9SQ&#10;rIxVy8auBgknE5YxiBxTDwJqfgOwx33oB8ZKfVPIlgLhgBcHNowX2jgbPcj9GJehkOdsVm6qlE8b&#10;ymV9S7W09YYtUwCe8B3XIu/ICqWxpdEmUmram5XXI5LVzunQ+zDGR0bH9dqtwTCEE+T0GdfQF06u&#10;3KwbRrKjQwMx1a0Q37698Ct57I9/MvnOpFQ/dGlAFq2wvpiIL5ahaJkMdFVKX4yMya1jjGxAP5h4&#10;zz332IzufffdZ1lMnOBJsOwoKDOR8ek34gQpZNr4CTCR+zsqPoDlhhtuKAATkXGbFJmB4DHPZ4wi&#10;5wSjDmTkM/Qt8gsAS/0Yp/C2JZKVCy69TvbefWcZ/zwYZPs6pe/9y+SO84+R/ffaRXbbZSc5dP/d&#10;5LQf7C93Xvj9b+R5X6ece+LBsvdeuwUCg3MtyxbeZcDHj35yrET6KwLBJcqWji9tb8TDTjqrAKz6&#10;Ngv1vOa+BwJBq2+isD/jmZdcZtlrjtAV/nHhgYk1+TGPfuJ7tg5g7EPoIjLc+JyM4GK9zqTPiTq2&#10;yEz0Tw4UE9+5gzmC6PO6+BSe7XXw4ZbtuPCLv8ry9e/I5tYvZPm6t+WjxS/aEvaWxAqJZtZO6e8r&#10;rv6V8ft7Rx4VyJu5lI+b2mWfA7x9L/HXHAEmklkI8Mqpnk63A9bCLyY4yMIu3jPRDyb+/Oc/t1f2&#10;PATsA1DkPVs+OPIvc2ZJM3v3sgE9zwVM5DnsZ8l9sQmO5gomXv3qBgMTd73kCWvr9Vf+UlKJZumK&#10;NKhtXS79iVoNstg2JvcDJdqMnUbfof+cHJUi5z9TT/xR7A08oV58jp8ZicbUfo5JSgOdLnVA+noS&#10;kuxN2H7GkfY6SXe3SLZHfdpIlfRFt0h3ZIs01akdX7tG2lrqJaV2u62lQcYTy2Q0vlzLUuloWifR&#10;1nXqL2yUaFuldLZUWl9y4CQ6OhZpk5HYUmsv8n72WWepy9khPV1qN9V/9rKbfG0z/7PIdyxB8B4b&#10;kF99wr5jUO96e+H5L7zwgsc7gAXKGL6t9pUPpOJ7bDD2Bv9wi9ocxmJ19WbPz1dbbD6j3mZwYFA+&#10;jKyWj0KrpvgcXAOvsfeOeHRc/cAudWUJeNPatN7UoPkA+DrYYPeKz0BdCgs+VVqGI4slEes04Jzr&#10;eHZ9Xb31a1t7m9pJlTd8ZfOrZ2FwIYANB7w4wse2LXO0ADK5zDPAWr4rJmJbXxwJv4gJCuK/HPE5&#10;/DG5zPm3MxIxSAA4il9RCoxE5pF/Cv1JQT/DTwOX2O6K5aY+PgEmFtOEyuZIqk3GsxFvhZHLfMvF&#10;RdyfNuG32L2VADinLO00nuYwAAOUco4/+MNciLprnyHztImxjm6gHvDbL4+WBTvo41vxvpF+YDU3&#10;FmhDpqfZ2/uvmPxxGOMzH+9pu8m6hHpy24bNAUykymwLhSzQBtpmYy1H1Omyi35pk+Gj/blsviA8&#10;JZ0DQOkjfwIXMq7vkTnubSBsiuxiksY8TIhlzixZh48tzY0SjXQExljTkk3IZOwePIfXAv0Ar03X&#10;5T7jFTmEj4w193cJOvnkk60N0xEHL1kiCXowJ4+lCL6mbLsBrYfWjdh2bKBLTj3lZOntjkpWYw9W&#10;DVpfgAX4MkLRP8h9Xu8WETxmnHNNItGlY0JjKLpF9RixzECkTHWaT56UrD4D/bIqUi2ftK6SdaoP&#10;0ZHoRfx+Pw4zFwJsZLVx8cFX/9AZjkqizzv6flaEAhyKWUPYpJHZhYLfFp2INAP/CwiFhdHAeUGh&#10;O2ViQElRqr2BJdMQ/cXyxOkI4XSGileUtn/QTUvUbayImwgcwIav0ZZNFR+UWDQiY8N6vQ4OBgRr&#10;1WvbGuT9uHeQQTHRdpQaTgQCz/tihUCAmO330BXewzPXHlfgJXxFqWDcUdLFBnu2xH1wxAAHcBK4&#10;Nzzr6OyQ9+Ll8mXTank7tlKS6iAx04dydplIPJ8glva4bEraw+BAqKkb77mGOnJ/3uP8sQTJ9RHX&#10;M/C4ht+4Qj38rxi6WMdmG2SjvtnpYuIZ8JFA3z+YR8ZHpS2LnG/lFTxOq7FqH4jJYL8qq1LkQDxH&#10;bjNd0rBzxiadVMXCrIDe04yKgYHe2KHNtqchhNG0mSr9HcrS/lY5YBYm54ggJ/S9kV/pc29X1GiO&#10;qreBYR7CINrpY1owgGoc6Fs/SFhA+jw75bjLy9yFD46czMFzJ5+AhOxriLMwPu7tF+j/DUQKPmAj&#10;2YKF35QmlnY2a/Mm4C91x4lI55Y6KPEIm7zQ5wI6YgRQeOgoSkzfszdLpGdSHSdvSQvtpm7ulcL4&#10;AGDLZAbsoBRmqJFnAlFkEYCspaVVmlsjJuO0H2AOoInrkE/6dtGiRXL77bdIKlxhh6eMaQDQr04z&#10;s22joyNWh9aOLuOdn1wdqB/jgOdWVm6SzmiPZAYysk4DkgWxclkQL5PGBNtJsPRp6pju1/qfdNJP&#10;bUz5+xY5r2tsN2ALuXeEM4qDHumdVOPvzXbPhjB0nI49PJzLnFSefaIGjkNbqhNN0tPbY21gnDmi&#10;jevaNxsYyn6MVJ8+YyZav/KWFuSIa6k/9capgN/FAKjLSPD6psXGhKM3FyySl/72cu7dVhoYHJKe&#10;eLPGCmUyklhtfcTpmI44sOGyyy6zvwEn/sN/+A8WuAIUExDb+PURYCKAMqc2s8wYMPHxxx+3U2QP&#10;Ouggy5LaXmDiXAhZgh/oNvqUPkI/IhfIK/oc8JPMI+S7rrFDDjn0cDnukL2kb+Flf3cA37dZfnP+&#10;923PRP+S7G0tP/vxETJv53myvn7RFECpuJx+tnfwy+V//XwKaPVtFPb+m3/3vYGA1TdVFjW1y/Gq&#10;r0r5J4l+LxuwrXdqUO0n9MRM5HyibaHO5OAUflH2PGB2p57vvMs8OfrYI+SU034i8687X15//09y&#10;wIH7yu6qH4L4MteyYFON3PTwo9KhOtwRYCJLwMkaLKXXi/dMxO/0g4kQupgDvgD7TlQdVZzNU7xn&#10;4gknnGBZiuzTyP3IyEb3sDTd38/bCibuftsi2WGvA2TfffY0+zrI0lUNqrAhQUT9Z2PXuA49Sdux&#10;J4B22Gnai3xRF/TnqlVexjefY6Owp+GINxEH8Iadcvfq1nb1pjJ6TYv5wavXVEj5Fy/Is39+Rt56&#10;7Xl5+aUXZNF7r0pDXbUkw0yONap/lZFYZ6PU122W5qYG8wN6whslHd1k7UCvAwIzwXXccceZzSov&#10;L5OBhJdpZ6AEsRKAGMUF3iUI3mNjzQ/22UJ8RO735z//eStI7ZaX5gJ2vqeP8ffgF/ultbe3aX+H&#10;pd2Amoj5SdhpZABf0vxWrSanNeMzrI/XS3ZIxyV1V6KN8JdrHXHYHuASvgI+i21xo+95JiAihWAZ&#10;/hsPiogl4uynPKz+E7FITc1m+5w+4x7430yaAyyND/bKcGaWyRf4pYAymdye8hDAi5+P7E8O8GUA&#10;zdY2TSF+pwQ/nd8TpBeRK3jjdBkABv73jIQsFAHM+OSlfAv4iHzTb4wJA/sA7vDBOcyHhJ+imJzt&#10;EIppvEftm/6ESXpLMuIQSuQnl+3GmMenRq5d37Fd0hSQ1A8gQq4tDoTbBuJ58BiZQw7gK8XF3yPR&#10;5QWTzR7A57MhgMQulsstueZ3/V1bZLBrg70vID+YWEzEj/CU7EdkxcCs6ceun9gmgIQvVqMhIwWk&#10;bZxIbrbT6424rwMTwVhIPskdIsO1+QkFP2U78n01wMGJfRtsLLISFSCxvnNSZUR52FZjfYnv7/pz&#10;TqS/mcy0mcwxDsBs2K7MeEz9pgOPDfQsxKMc0cf77befjatp6zXSa/rFts4oTmorJu3/yUyzJPom&#10;pU+7FhnngKjliz+Sk392ojz//PMG5FnMBZifkx3qgq6hFMc1fqKeALLUuT0Ul17V1QMqkxmNKWMR&#10;b+9P70L6f1Rqu1ptT3vixBXRKo1XW/L6Edvlt69zIQcmEiv66R/Ya2rWpIw1BoxlZVIHs8aMdmMj&#10;E3gN8L8mOWahtKYoT5TWkNYBQplMQ3Qkqb5BxGaoyRyQyHNQHEGKes6EMjFwZquSQ/ZifWwq2+4N&#10;ah3EKKfN0SYLtt9LcDpquRoA71RWBAvDgEEm8ESAcFQwcCxT5B78ns+YjUeACGpR7gw2Bi3t4m8K&#10;11GmtI+KOcUxHdl1OeWif3Mfno9jRaYLwTvCWVaxShZ0lcvn7RXWhwirm+mhLTgnBK5cj3LhM77j&#10;PtTTDWjaNNLP0sO4fUdwy/cokwkORZkBRHbEoKRfB2Nlqm9ipuhyj5hC1KcY0IGGtR+jg1v3MnTE&#10;ic+1HY3BgxGj5gf0IAcmqsHkXiYHlmKvhKw4WfaBidmUKkoUvHNEqAPvARIxmP5nqGLH6E1RRCgs&#10;DAHjMmfcGBeANsVVn06JybCXAdba7mW3+gl5pW/oL+rAewiHAUCI3/EZmxH7iaxBjB0gX0mi/rTZ&#10;SpeXXam/Y2PYUg4T+ghDWoqoT3dyVMeNd+AQ44X+p10oeZxdwBVAIQCWdes2SM2WWmloDpsMOycD&#10;2aZwD/oLJ5x2UoayKemN1sqbr70sj9w73/ZDHIitlky/N0vuaFRZ1Rrmnh7Az5hANuAnY4VZJMYR&#10;4zc9nJWqaIcsDJfJJ7G10t6t/TCDyhoamZRfnXdxwTMhHPj6hma7N+Ot+Hve+/tyJuJ606UaLLDE&#10;HRlLZ/rli/A6M2RlkSpzAuAruoHrGTufhyrknegKyQ4OGAjcgcjrb+GLLS3I3RveUh9KKV2NrkSX&#10;t6uebdc+dZMCUPnqtXJ5DhQMoozqW3RMb9fWmUKewcEBr7/+ur0H7Hvsscfsbz/RV/QPBJjI6ahk&#10;7rB80IGJ7HmI7t5WMJEDWYqXOc+FaAsy7udJEDkZZI+t3XbbPQ9+7LPHznLLOUfJisd/bqc5Zz+6&#10;8v9vAMY37zrFeLDqk3sDAcLZlr6G52RHvc8lV54TCB4WlxffeNSe+4NzryoArL6tssOOO8rlv7kr&#10;EKz6JssnzR3S75ziIlrc0GV1e6bMF6zPgvD34v3qAxXpOUfDYxPSnRmWXvbcLUGpwVGJpYfkg+rI&#10;FF65svf3jrA+u/b+B+TMiy6RY074sfzwlH/Vvy+Vn/3iHDn82OMs+3C/gw/O729IJiOvlO8deWQg&#10;T7a1pFh3lSPARDKtXTARVC699NJpwUR0NgfRsO0C+u03v/mNLWX2TxKRsc1p0YCDRx11lOmcf/mX&#10;fzGgCz/1lltuMUARPeinUmAiOgkbRfZkEJhI2eXnXsZvsmmRt2/ydiDsDu2mAEqhP/HLaUMylTR9&#10;TqCOnaaNzsfGfrsMHPwJ6o5v1Z8dlVC0R9vWa7/Br2UCjP0lmcRh7134OX/+fOMN/KqurpJQe6P5&#10;VvjajQ3qU7dukfbmOtXTGoOp7ziWCVsG6M0332z8wqZjd374wx/a5GY2VxcjVsz4J7kDiHZiCy1o&#10;dz4qpP7bZLrBDizge6PcSitHyAs2mO8pVdrOxsYmqdy4QTggkIwa6gdP6WN8Lq7jmfAb3n6gwe/C&#10;yCpp7/H8D9qE3ce/cITfiI8HoIgfiT30tqTx+owYoxR4wUf9yZiMxJdKS/16bWda4n2sxvH2o6SP&#10;6Uf3W56BTzIrAhgjm8vFf0xyW4aarx7mw+sNOV2ZeLoUjXuHJzgg1clUMSFb8BCfjipbtt90RIxK&#10;DEW26kghSAqQCG+DiOdQD54FbzNJnLXpQVYyoOk/P432cSCqtxQXwCW/vVcOTOQ5yLvJn6//bAWT&#10;e0sSRfH+eL25bS6Ij4ratS3Es1JqEyIRLzM5MzAq7MFfACYS09C/LrYBXAQgtLhNgxStJ9sVcUhS&#10;Nu6dRp4ny0r1/MZpiYqQweb6LZc4MRNZYoCKWFjrP8Xvs2y+SduuwAiQzPVlWmNVvrdrtF3WRu0j&#10;X1+Y/GbabZwYmJhWWVDime7wlcaIjluV3b6uiCTVZ2e8bxNZR3h6n36gZFNxYbs4l0xTQPBpTP0H&#10;Dj6lTf56+4i4jb3LZ4xxdIwSa5KEM2kAvA4Q+oGC/ktt9v72P0f/nlRd0J1SfaSsJ2lmYiAmv3vw&#10;QbngggvM1vYmvINhkXfahMwbLjALcvjOUNdGyWg8yO/4jHtwz65Ur3zQUSYLEuWqT1dJrHcrMM/E&#10;GLaK9/7xNVciKadYV/zDdCBLAYHMImAIc/GGnZBlXc1W65YmBBTmYmBg9BQyJaijxJDp0tlhKKwp&#10;p1vRUB0c7Z3dynjP4BUru7kQdS0gW26JRuZ0XO87wA8KHYgy5vNUrFa6onFbGvy+Gs53u1bJpy2r&#10;bMYPoeCVpYw4LPxNwZlgFs0tVcPhcE4gv2FQEwj6wQFeeSYG1p7tJ66Bf7nlC4HENQPaJgYlBWAK&#10;3vtS2XlGKpuWDyLltm9bxfp11n84UtQRB5BnM3ipJ2ANgADXUC8+470jwNG2thZTPjgetB0jb3wN&#10;2JtyJkKJZ1NRUwYByVt5gm9+JwLS4SZN6qylRgqDm3Ftf1N/p4GNBTSm16GYi6kITLTZWDMMWiHf&#10;XjScAMb4QilMUXI4dsgUSwmKaYgTlr39DAvGoGXw5U5q9hGOmJtV4DkY7jzxDOqLoeNeNmvIcgaR&#10;WJd3EnlxRgdOpJMz+o1rUTY4NrQXuZ0gg5C65GaSGHZkDhY4CX5imTeyFkDorJCKbuDvAog60LfU&#10;G7kkS46lLYCF7K2Fc0//O2ARx402wZthtSShaFLHY4OBYfwO8NCARPWGOK19QuVhQmUho05qOrLG&#10;TmIe71oun7z/N1vm7OrAvfOzR0p8Fusd1ee25+/N+ObZThZZQlUWrfImHmJlUt1Rr6p4BgOYI4Lo&#10;Sy+fP0XH8T7ex4TEoOmMYj3GcwmU5qIbnbOZTJOF6n3GydBLQxvMqH0cWm1yT+CE8YuEI/KuBg7L&#10;Oyu1P739c3Bm+S2TQMgo9aAvnJ4ItAc58ng1auOAwntHfZkxOe30M6bIrSN+x/3huyP0L4G0uw9g&#10;H4G0n/iOLMSnnnrK3rtlzhBjGPARMJHlgP/9v/93C/rmCibef//9lpWTd/y2gehfZG8mMNER4/ao&#10;Y35gJ8vue+CBstsee045Zfby0w6VttcukJFP5weCcP+vFPZ5pL3nnnX8FIBwLuXJh7xTmjm1OQg8&#10;DCrHfP9w2WGneXLNm2umAFffdNlRn3v+9TcGglTfRkGXMLs+rjpsVA332vbegvq9uaFTBkfH7bsR&#10;LQMjY/bejVd+lxockQWbwvnf3PlxjVSGkzLku25kbEKeX92av+aF1W32GcAjhfuXt3Tnv5+uHHDM&#10;CdbH71XXBbapVPnLl0vl1seekFfK1wZ+v62lGEwkE4NDZEoVMqiDwET0BoDakUceae1DJzNhgp59&#10;7rnn5B//8R/ls88+s98wYQJQRkEXMhFyouqy888/32wm4Bn6EGDTr88Bz8j2hvxgIs9gGTXL0rG7&#10;ji7465o8mLjb/BesXsccfaT0dEULdP+2EvegHtge/G0Or8N24yvxir3Gb8CPdXsRU/BZnT2lfW6i&#10;CeDE/AT9jnYwgdiVGrDMTfwMgD9AQO7/w+OPyx9eMTGmYyC+wpZAj8VWaOAesVVN+C4uLmD/M/xr&#10;P9F32A76HZCS77mfZd4TcI96k3qT6n9Oqs9pf2vBv8N24QsBDNJWPz/pJ55pVAQmuhiHZ/F3V3e3&#10;dGhb2fMQ+8pn+IL0KUR9XBxAgTfsw7cyvEneiZfJ56G1dsAb+yVSJwjWApIQ4JOh6DLWiPWm8+8d&#10;sQUUy1Xbm7aYPJIlWdM6IGkN0hL6DFYUcPAbp0jPmcg09MfGuaWuBUSc7E8ECCLtD5bTwn/4NpPd&#10;5hr4B08KlinTb/Q1TDOAKJeYEEBcAvDh6+opRP+xr6cDjKcjrmXcMx78RH/xLMuMJFkAfhGn5LJb&#10;GTMFcTl4g8Yk9K8lB5WK+5FreEv84gfBt5HgAwkRJCfQ3k4NVtKR9Sq7fgYrWbyk44Ef0B4XG9NI&#10;to/S2Kk/ukGyiSIw0TINp2G2o+7V3j0BqXnWTLLjI6oQjXUVglQ5/IYxnT9tm/s6oh94lj+O5PnE&#10;qxBbuxm46C1hZlyODXnbNLGPt1viTMLHJP06WggKz5n4LfGovnIfnofOMF+etvCdwwWIvd3S7BmI&#10;sc9hYDMSfarjBuCMiQsmLVBfBU0ybCKHjZm85r4cDIs7RKibf4a98ys4nIxT8NE9tIXxW6y/Z6JU&#10;T6dt05Dt93QDfInGohJLdskCjRM/SayV7EBWOkN6nS+eZGxhyymGQyjxnT8O5Dob61pK9V2XPhZe&#10;+OkfOAZ+NkfTy7gKV6rGY1TAAyY0IMyj21+DqDyNgtEYXdfAPJnCyNVhmkxIUrYLMhO1kyd71iqD&#10;vIy4ocHCLKHtQg4t57458Meqql/RMc6gGlIf7zIwcWGnByaurKqQxqh38AABN0oY4A0wDsAQh4X3&#10;vFJ/gl2+Y9kxYBxtoeD4uHZhrF1gPQUY4JredVpnP5OKiPbk7mXE3xQMQW5WoK8/Je+FVxpgsLHT&#10;A/+oF4OGejJInCC7ejCQ+Z5X952fJgei9jlLFQB/bP9A9+w5UiaxRdKhsikpucVEHTDa8B9+Ujco&#10;PZI1QHHcr3CVOO2Z7/KEQrFlCwF1zIGJPT3eASV5YpbY3yb+xgAVt9OMrQ5UPmc8oOBcfXivhpTf&#10;GChIv/Rt1FdPEZhC6KtU2+DNuPL8dGZEwl0j+t2wyYvfqZdUDnzUwom9FHvPVxlO+fWy8orriNMJ&#10;7yjDw0MSSqjjqs4m13ECVf4+lL4NksmO5B0EmlBAGDJm0Yue4YiPyWTjljMRY4CgAKCOE/sIALqT&#10;Q5Id9uSxuMAfHGl0D0GTjb/1G02WUcpcA/E6ODggvdF6HepLbIks+xj1Ravsd3zP4ScYDe7JjNQB&#10;BxxgG887QoGv1bENoIlucHWgkNm3PrzFG1tqHJaHN0qki5P0ZtHoHHGf+x981PZ69BOnFG6pb5ba&#10;nA6ZomOVQt1ePeZCOF0d0cKBRtvXRrcYGLow7B1IU7ayTD5q89LvY6kec9rAR8kAGFY1BfAP8Xzu&#10;ia7wTzgEEXJOP+NkoBt572hUbdP7Hy+Xyy+/MvdJIdF++O/XkQRhhx9+eO6dByZycAGgoCsEuJwy&#10;6urm+s5P1J0x4b5DrxeDiei4BQsW5N4Vgonod/aoKgD850i0bzY8dIRTePnVt8rue+5pe9m58trq&#10;9fLj004vyKbaa7d58sUjZwYCcf8vlLHP5st+e+78tQ9h+ekJ3sEYrd0rA4HDoPLkX++335xw8Y15&#10;wOrbKjvO21nOuuSyQJDq2ygHHHKItf2G9yoD61eq3P1prTy2rCnwO3+5fdEWuefTusDvtrX8+LLb&#10;rM6X3HJ7YJu+7eIHE1lihS6djgCJsAeOHJiI7kF3sceW028OTOQ9/oP73L0yeUE2IdlJfMb+vQCE&#10;TLxwPTqQJbOOuMb91g8mus/93wPw7nfnZ3kw0ZY6K9/ZjqC/9WMDpL4u8Sx8V/QmbXG+tAFyRXWi&#10;OCp+74iPMLPcw01oduv9WRaOz8yJ2Pgmhx12mC0RdxksxAL4LqyU4Df4xGQH4keQ2ci+X7wGP9ML&#10;HrGJF198se1HetFFF8kdv75V7r/7NjtRm6x5QEcOyGFvS/a4pF/oa3we59O5duHDUF97XtHkPjYX&#10;MBHwgu/xLbF32Hx+Q38ymea3s9gmfkMwjHw6/vZpkLw4st5Axc861tge0fCPA/jMZ+Tx6i84MBFR&#10;Z6XcdDQ8MioD0RUSa12ntjBpNp++rW/skOqGhDQ3NXqTudpHzie2ZBv7axYE6IKv7igotoJv0xEA&#10;5Ii3+gX+w8sg/8xP9A+8a+3olnivz5cH2ADw5ZkzPBcQcuol+gGxBICf3otTy0nC4VnW/yUI+WHi&#10;AnmiHX6iKcN9jR6vKNzHdwAIskq77f4kNBDrpDZb4oEd+DBNXGCfZzTWKs6+hQ8Wy07PRz9xK/xQ&#10;XokLw+GopCPrZNhtP+WIe7qYKYAmByKS6YvIaI/G2n4iiYR6zUQAlYCn7v4uMWWWhI4pABPtDAoP&#10;L2DiiBhkCvGsYiA8ByD6V4QS5yB7w1kvgYT+cWBiPtljLGAMzIW4CdsG2M148VZB8dwJt6VcRutG&#10;zAguMUsiexk9OyPlno/cIg8aMlvcClhaQEw+2KpdLYwZfqdlcqDDdFSoa1LGB7z60Ya3337bkguI&#10;NdE1M41xR1yHXU6F2HN/6yFiw6p7P2tZLe9qnBXv8SZmmPBirPIMdDF9zSQUNp5JHRcjoY+xNa4O&#10;XIvt47foxyAiVgNj89M/8A/tBkxkDwo27mTgou95JdCbsl9Bjvgdz2dvwkbVGYPpmMfM7UA0FEOO&#10;Y1GguMhWcmvXpwET+5Pd+U1bJ4eTNmPJ/mfc0wCu6TLytpUcmAgx8ACXcoqN5RcoVoAYBiEGtrJ5&#10;syzqZHlwmQGFXd3eckuCYcAMgEMUAQ4EHQ0feMUhQSC4B/dzQSKGGIfECQWE8cagw8c5E4ax1LII&#10;/S6jSmlFT7WBAltizfn6IZgs0XSDnlecBeqAYnazC34ntIBUKXAfZrcR6GmzJ6ehiYG4ZOMV0tvJ&#10;/jG5D2cg+MkzHQ+pX3Swx8BDPw2Pj0p9e5Px3Mif7l5MOQMwnPWcUiPkpHgGTXk9MpjylH825ClJ&#10;0v/dPiC5pQBmhGwWVK9xClWJuiLf9l7vz33oBz5DXniPTOEwtbd7y+Hz9XHk21TYlqv6hjN7/DW3&#10;RQr448g9m75NJOK2xDabUaOl9QjF2DjX1wF6LRvrsnksCpplre5zUYdlCsgaQOgrZmKLiXowvpAd&#10;HHDajcJ1Tqp3TW7WMdcEZBQ+kZ3ItYwXZm4YVyjunn4vSwVi38m+eLvtUzEaWyqTiSWS7VwivZE6&#10;GRny9oZ0NacObOJPVobjGcuPUNCMS4KEior16sw2e4GKKt3meId8Hl4r78bKbD/BhR3l0pmMq981&#10;kd+HYy708iuva7BROCuKbqmpbZKGRi25jFw/watLL7tSHn70CVm7vtKCH2SG4sBnJ1OMaed4w8e2&#10;jsKZU9pFaekOmZ74TNv2cesqNXqrZHX9Ron1ktnp2RgMNMubc6zOyZI3KVFcx2LCXjjHiIkoP5jI&#10;/ZKZMTn+hydI1ZaWQB4yFuhrRzi1rl0QdXn//fenFGRstgTfOTE1aC8hPxUvc/66BO/g42xtACrh&#10;zy+8ZwH6M59+OQWk+Li5Q97euFnOuvhSu4Zy+g/2DwTj/l8oj131Q2vjePTlQKBwNmW/fXaXH/zw&#10;6EDQsFThkJZ999tbdt17/ynA1Tdd5u2ym/z0578s6Pe311fJGRdfIk98sKjg82+ifP/HPzGeX/T0&#10;h4H1+3ssN75fJbvtvZ/stNO8wDZ926Wz/+sFctgybFWQ7sWHdvY0iPgO/9T9Ft3qz7Di8ym+R474&#10;DltS6v6/W7QlDyS6ssuFfzB5ufTCs2W8a4n0hTfr/ae3GTMR9UVv4re7umDLnJ9DkAYxkUpwhn4l&#10;MMNGYu/5DffAHuFXYFPwCcjKPPfcc+VPf/qT6Xn8AMA+sv7IjMP3YJ9J9kLk0C/sDD4JoCHZniwH&#10;Z99egtGnn35a7WOnlSB++T/D/8O/pZ4U2kUbsO/c/4svvjDQl2f84he/0GCdFQEeoEh76HNAIu5j&#10;903VyoTGABx0E414J/1iR/Gb+B4Asb6h0baJ4TcEssQnrt+5hr6m8Bt4Sv14DjwNaZvaQu3yVcc6&#10;WdW4USpaq2RL7hAantXS2m77QjsiU4ZVYEHEM9KxSgk3LrcJXNc/Q+ozdKp/4a0Q6ZBGX5ANEUP6&#10;WDg3wpctRfj3AGU5oi74L10Jj9eUKUAP2WH4/C5pBz9ZY07Afib56c9YzAeoUPGgVYQBFHhIarJG&#10;Q5oJyfSnZCDjHTxI/yLHpYhYlWxk/Ftk3+TER8QBnI5dwFQfmIieQN7M9wJM1DaPDiWlQcMdMAZb&#10;3jpbGlI+ZbX9gN4WM2msRAzlz7orQVTPrZahLp2RhAx0bZL+7qKVYbYceBoB0ef19KVlJLbEsuUL&#10;aC5tcTRHMDGhjSgAdHPxHeONbPLi/jEiMWbA9xsoByjnY1Alfoteo78SMRKDtoKJTSqG1tw5ZFJO&#10;IermgDkfoT9oE6unvDGg44gVe9P1g4+oN3vLohNmRcUHKinxU5LwyJKO6St7tjqyWBdeUWy5+5AB&#10;rdlk1DKjGdvUn62L/BMr0xFjHL2MTiVma2trN3sA1oJuXRrZaPHi8lYv3qfwHbaHgs7EdjEh5eyT&#10;s8fwAb3sCPyJesFnfwzkJ8ZG8QI5AxMd0RfwARuMUuZimBbUR3yGwMBMZopYK8/SNFN0/tmZbSQ6&#10;3FOOMQMHCohByB4JfvDGv8mtUn+ySwaZukpWyahWLKrGAmWIsTIhYoZjexP1cmCiIwZvf6O1B8fM&#10;OSe8OiO9YVOlLG3V4CFXPwSHjndG2x/kQnyGoeFzDJ/fOCMEvDriu+LPCqivMvdHAPEbt6dFEfUN&#10;p2Vdsl629LVKXzohk2Q59urAV+J5CDrOAwAEfHcC7oo/04a2oNxouzkclZXWfu7BZ9JTkbtyDqRK&#10;dyCTlFFV4tkUTq0HjJXgQp7gE4MNZ8bRqCqFpkynZEa3yjWQUTTbrUpEb8oeGdPIfF+PdzqZXxF7&#10;Rsgnv9BAh0yO5wDWIR1cfM8yBV5xIkzJ6+s0xG+RK54HqIdRR94AMobTYQOtUSwu6zVP9kxtB685&#10;4vAZ9hcc0fHDfSnRmOdIByli+gx55vvmzj6ZoC1jWcn2tko6O5Xz7KOYSHpLXE0B+549E3EpM9Hu&#10;J4wFlCbODAqT9peSe+re0zcgjS3enp5kf5FFyEwOvKLvuR+KlGt7+3W8DWkw1N0hI9FlMhFfYkBi&#10;KrxaHVFAqGBQnLGHrEN8z/0wYq+88orxn8zGgaEJaVNelYc2yfuxcpuJZ7uArzrXS6yvq6ANgKeA&#10;oHOhRYs+lnfeeSf3zqOQOs1bGjvUOHkAanFf0v7rb/y1zL/mFlm/scZ4grEh4KA9OJOMa+SI8UnQ&#10;CKGLMEQumOB3Tuei+1oi7TZxwt6qmxtqpbx8lcpgrfSkRgxEpBqOi+gH5Jh7lDJofuIansGzcXiL&#10;f8N3iz7+VK686hpp6Ji69IJ2zRZs+6aJuhXXz1GpPY2mI/qX9s+2fTx5zcYmC85Pu+CiQKDCFQMV&#10;L7nMrv3REfvI6GdXBQJy/5bLV78/09q3+L3fBAKFM5Xq5Q/b7//66iOBoOF05YHf3+r1w+1/mAJe&#10;fZNll732laOO/6Etvz3kqKNkV98emjvttJOcM/9qW54LsBwkF1+3PPPxF/asn1z+68D6/b2Wo04/&#10;3+r9pw8/DmzXt1kWt4dlNOcbFhOTZ5XtvVr6pga5f6fUFO+XC/+6Rva6oxBIpOx+87t5+bz91utl&#10;OLpU0j3buOl/jgiUsQvYMO6DXWR1A7wjJnF2czp97SeuwSfAjgIUchjOJ598YuWnP/2p3RdfmGvw&#10;P/ClsLM8k6XKp512mgGO7EW5cOFCy6zBtuL3AIS5OAH75+pj/ov6Qt093dYeZ+q5Nh83TIzL+Kjn&#10;P9FWfn/55Zeb/Y1FOuwZzocExCRbkvd8z7UU3lO4FlCSFRmc/s3kKUu5L7rwQst+ZEk224HgY+N7&#10;VFVtMiAWPwf7BG+oA+3mfc2WBvNTGxsapSPUYf7d+k0bZe3Gdbaszw9QE6/iSwZRurtN+tqXyary&#10;snywzCF43LtGfbFwLKkx4oTEe9XXj4zZnn5MOpZKpJkVGZigcSnJABS3BRJx4mhKhgf7JR4NSSLu&#10;ZUjCf16dDBhxToCLKV22mGXs6T1I3MnJ3qi2h8xE+qCAqEOSFYVT/XVHyATASDFNauzsQHP6lVfn&#10;25Wi2267Td599928LBYTPy1eHmkfsie61pV7I0881/ZZH9SxN5I0v5cDXweGlC+zBeGIt4rrynt3&#10;QnIJgh/IEqs2+Zs6ZQYnpS+ZlcHIMuufPPnBMrZyIkvR0aCXrJGOVUk2sjL3oY8Ah4PiwFJkWYUB&#10;HTUNpTPDtm9ivs8A3lR+PvzwQ9MvBQTIyjZyyAyyxWpUnkcGqVtabviOfmeZgNo3+p2NfSYzVD7r&#10;wh6YCKhoczlzyBacQgCadABnCRQUb+909IRlStp1hf7+dIROPOmkk+wesyK3xBtigqC/Xuug8km8&#10;rH/TTsBCZBRgER0UpZtsazi9VnmPHkmq8x6JhI1fPPuKK64olKVpCF2I7iMZiH5jjBC3AjCuC9XY&#10;ytA10RoZ0nHHvRk/4Cf8TWHsEp+jw52ucToGXcg2G05G0OvoSIBLMKggIvYudhsKwMTZEjeJKuMQ&#10;GE514bVFxwQPGLPNLLwA+mvRWFayGW9jSYSGBpcklCtZXr7DRABBmFUYHJ6U3mRaDZG3iS9B5qQ/&#10;bThHvIW3dDryy98YE3fZrCY5UQwMwGJC0NWoIMQ4Jy5IpmMRjlVr18jHFYsNRCP9lk4EbHBAxDdG&#10;AGAuEwxCiQBWqaHzDr1AYqb254AqtbV9ddLW3679osoJQwDBLH6rfQGQhECbsK9bl28TTgT9MDyY&#10;so2Q6Vt4AIjogNFUghPWaux3ABYzHbYzhbQeEwNRSYcrJBlaJXEd3WTdgi3PhqiDcxQximZMRgek&#10;IROyU56N9HVYlQlZixMoM3iFDGLA+DtHODt1tTU2I+GBgnot1+Ag2Ea9yltTzihsbymiPRswEaPp&#10;+gMZgr8lwF0/IeOVqkiY5UShMPOM08QpwjhpKKEmDTb43OpFH1OcsCvheDLbiYOLg0dftIf0N20x&#10;UzwOfOG1szOUV0zZPjeTzXgcl8lMu4RDbZLOTgQCIaSMp7chgYI+aYumpbml1eSHGX+AU4Ct6cAn&#10;+hO5hM+cqsgYRLHiLPF7p6Ap8A6+dYe3yFBkhYzHl0h/uFz6e9pkaDArwyPjlr3tY1sgmfxo8OH2&#10;WWIJU6Y/ozo0IasjNfJheLW8E18pn4S0DYlWO87f+Fl0X94GOX1BtGrVavnjE0/Lo398Sp599tnc&#10;px41NzfJhmoyDZumZDJD8ObMn59nfY7eZbzCIydHEDLB34xpR12pMcsWoP8xWIxh+A34CJ/he6ve&#10;57OQd9LzynC1tGuDNlR6/eecG+qDfkS24FveEZqGuIbfIJPoFH92AYRc9Pb2yJFHHaN9W6lyN7XN&#10;1M8fnMyFxobSOmbSklKnc64BCEae8RZETnZSOkiY/ZziiM+CnN2hjbOlzMC4HHn0cbLnPvvaEucg&#10;sMKVRY1tcsWd91ggf+whewUCcv+Wy+bnf2Vtu+jcEwLBwpnKdVecbL//svy1QMBwulIfWWLg3T6H&#10;Hh0IXn1TZe/vefvjuXLAMT+S0279vZx933MFn8/beWc54dTT5IPapkDZ+DrlwEMPk530/le9ujKw&#10;jn+P5Ve/f834whYBgK1B7fo2y1ftYanu6pVW9YGbtKyOxPPA8B63LzIgDnDunGdXyV3vV8td71XL&#10;Va+sl1hyqqL5skb1erpQr4b7BuSGNzbIlS+vk3/900o5VUtHT2mDTrYgv3GUVqfsF38ul4Pv/VxO&#10;f6pMIkXP5UCvi16okAPv/nwKgFhYPpZdL31adtjR29u1acM7komtz/sl20LYLgeYYVOYpGR/47a2&#10;VgmrrWpXWzZdllYp4n4cYsMBAACU/q1PplBupRc2goCQ4A5djn3DVhEvEPjV1dWa34N/Rz0B6gAR&#10;+YxXDn5pDqU14PXsHrbA8cYBedzL+UIAlSyh5kRusiM5oRpesM8avhHPee211ww8IssSMJQ9H++9&#10;/XL5auGz9nvsPz5GS2ubgYbUBZ/i008/lVNPPdUO/MHfamxssDrga+JjEGDj92fU4NEO/Aw+x4fg&#10;9/gs6zZtkI11VbJW/aeUxonYSdwY/Pxid4HvhrvWyMZ1ZRaQUw/aTjs5GIYAn2czoc1vLabVElb3&#10;HECp+H5zIn5cBBbRl/AbOXCFviyQVYBD4lT8/n72sNPv3EqmAPBpRN33UNhbCTaFqEMuLjNAqoj4&#10;2p2M7aeJvk1WN2QOf66Uj+InZAB/vDhe5xncn6WRbKMSSLn945FvxpvxA/BI49NmbRYYg8XhMyRU&#10;5MmfvOEnALMSRD0BhohVgDJ4b59rGRxROYoslXRfDiAj0cN/cjfkgF+NDYcGB6Qz0mV7dPYnc8lO&#10;ZKQS89G/4BbEXewlPxsyjKOok2YgZI09S/P9gewon++66y7TEwX6i9gUsi27aKO2Ore/av65tA/A&#10;FHkCUNNrkWV873QyYVtagQfVAvzCim1NLKMOSY0twCYYAwVlxBKEGL8jGR0js8y+dcT4ZwujWfv6&#10;gInoYTtcSZ+PUOQFQ18ZpxqX86fLiUF2SMB11/X0JlWHRiwOwa5MDPfIsqVLpbZqtX0/ExEDoLuI&#10;UdHTLhmIMyo4sfnTSIVtzwDRPvQA9oLfYWMo6EGSNKgD/cVnEJ+jc3l1hH2hnkHE+GAFc1HYuG1g&#10;IoRCQGAQnFYd5G06Vmxfg34VstnOHExHY9pQHWgoMYI8XktSblD29udapx2LEWBZYEQrFdHBFAqx&#10;ieqAGtNJO13H8Y3gDMaAKqNQ2TuCQyH4LQoFhJnvQZvJwnRgYyBNB6LmBhWBHR2KssQoYlgRkiVq&#10;fDFozOphMElBZi+1b5VY0+9XVgwg2sTBIDlKjWSkMtkk8aFeHVfKpCCgzwyfCocyGcFGeDEwX331&#10;lc1q0k4GhZuJQ3BRenlhVqXJe67DaZnxxOkimhzqkVRXi4xEl8pgNinZTL8kVZx8Y2Vaoo+c8Ux1&#10;a9tVFqkbeyS2ZWMGphpvVDG3ZSISihQZNwyEKkFmXLmPN8Omg8Q5AbwaSKj3MGWp/MrJDgbU+OAy&#10;E91spCOuLW4I4CUOh3M6VNZSqaTKvHd8/8ig8qC/zwxHb7TJlOjA4KhEerxU5iByM8Rr1qw2hw+n&#10;jk1k20MemIiDCgCEw8jfEPuD0N84IDgEpsBU+dLXBuJpU/1jD/KDcfCd+ngGMGpOMgqTumA44CWy&#10;xN8o01WrymXDpjrTD8gQv5+OuI46cz8MYCjsba7OMxx4jaOMEkbueL927XpJtKyUVEhLd5stRXZy&#10;yuPQG8Xd4YjrUNK0n6VM8J0s6Z+e/DP5oHKxvBsvt9T0DzpXSVyNI7zLj4EShA4q0WUFxCbt111/&#10;i/zh6dfld489L3fe86Cs3dRqxr4zHJMNVV7GMO33E4/fWN0ob36wSq654TdSW99ijjxAHwYImYbg&#10;EX0M3yB+1xwdk7b2DuMtvMagwWtkh2vpU/oXWfiyY6MBip+1V6izmrR+hd8EEcgpz6J+M/WpI65D&#10;X1AfnlVsLwhE4C/ZkL97+AmpblR+j23lNQ4z9eW3U7LLpyH258p21xjQzME78fb1ku5l02PfwTac&#10;Qs/2HIxndEMR0efwBh643+A0kzFEO6jTtgStjuA5bfNng89EOEVvLVxqgfmFN90SCFT4C4Dj/Lvu&#10;tesvPvkQGfv8/50Mxd73vczLow/fPxAsnKkccvA+Mm/eThJKrg4EDGcqv7nvOnv+eY++FghgfRPl&#10;V4+8Jgcf/zM5/Y7H5erXygu+u+LFxfKL+/8iZ/7miTzo+K+/Ok9lYPtmKf788ivt3mfd/XTB8/+u&#10;y8Jq+dl191m9j/jBDwLb9V0WTsveZbfdrH673/ZRACjnlX3v/FTOfW61XPJChZzz7Or8HoV73/Gp&#10;gYa/0u/OeKqsYO9CVw64+zO5/G/r5MY3NsopT6yQY363WK5/fYPcoO+PfWixXXPy4yvkTP39/ncV&#10;/v7gez6XC5+vkKteXS+XvrRWjnjgy4Lvpyu73fCm7LD7vta28i9e03iY01dnr8uLCb2JnWNSEb8B&#10;AA49jC1pb29TW8NWQ1snjmdD6PebbrpJ3nzzTTsJG7tDpmFJO0fQnmmRTH/Sgn98H+wp/g4+CnXC&#10;z2PZG/XF39tcs9lsHTYUX6q7u1fq23pl0+Y6CXWNyIT616yWaWluMpswqT58W2uT2er6hnqzu9wn&#10;pDb/q8Vf2WTkTTdcbRmG7LvI4TBXX321/OmJx+Xtt97I82ZUfWE7iAAgYiyrdRy2+uJjdOgrRN0J&#10;cOEhYCSApfO18cPOPvssm2xl70b2NQSM5Df1ueXNXEMwTTzR3NYii6JrZKEG05u7vOWn+JfFiR/p&#10;nk5p2eLtPekm1Nzz8Gta1L8hkcOBC60ay5IFx8QtCSUFe+8r4eu4Pfldt2EvBweHzBd2vih23WII&#10;5bErzg+Cx/hJ+If0mxE3BgCzrYt8Th6AmvJza2ZjDjHlWi3UgZg1FovbvUv6kCQvANIUETgTK0P8&#10;S8SpfzzaYTJEG5zs5ykAJHrvvffk0Ucftf4qrgP8SenPicOK+ydPxPFDXcYnnmt8yYGJbeqWgTXw&#10;as+eTcabA1/9RNzmEkLmSIwpDr3oT+f6IQhMdJRt9/b/7qiVgfiarWBe3wbvFf7Qn/QhcdtsyJ8F&#10;OQMBLjMWEj0DJhMOODJSP/SM035q8XhBZhxAHTLiP2UcPpeUJ5KNRu3eyHVvj/qv6utaZqIW9k20&#10;8eGX5e1EyONc4gM/IVscaFjQ9ukIv92NuVKEXw+vfNgXoFtvP6dae7EQdbb60u8qw9iQB++9PXf1&#10;9MTvNm/2zqMg9kUHbli3Qb5sWmNbYhE/OuJaeEM783K3HakDNaLNKGbHNoOJ3AiQzY69Brlm4A6E&#10;vBN8tgcBIGkHwQw6AuZYFlUQ5cBEgD9Q6sGBfklnR+10LgYSxQvUvXqjOAnKuZ6TK+nfUnKCEnQz&#10;Nrxy8EOx4jUiAPUDccWEsOU24CRbMto9aAYRMJEAHUNHMI2g4LzwfkYwkXtSthfZASJTCcMAgNaa&#10;jcrm/tYp+weWJJQfCipHCDnORT5gD8gQzZPKEn1uhknvgZFGadGPEH/zmfd5Ju9IkR002d8oya42&#10;yUZW6bPikk52SyjSI93pCWGLFQBhZ7+nI065S+l9bKkB77Wu/aMcyKIyBkCglB4dkKZkSAfX1huS&#10;+p1JegqEuhhhxOAHPEbp0G+2z4MKnxoTAEcAmLxjAZhor7kZLUfwq7jPceAcDStvR7y9ewABTXnl&#10;Zvy4/3DS+xtC2QXulaKEQ8SeFBVrK6wPqpi1DjGWPDCRfgDsw8Ht6tJnattGhtIGuqM06WPajzOL&#10;fJuDpVUnE9FlVzF7MzjkAc78BtlnSQ/OKcoS5xFnD9AZR5fPKChUnFHundXf40hNR9wfQIwxBYDv&#10;jAhOS2Ozt+Sb+wLqMwYZl7SNvymdoVbpTY9O2XCWrsA5su0diggHjHvQFl7JRGzqCcknnRVy5cO3&#10;yp9e+rOsjtfYfoiJ3tmD5eid2S51xfmbf+2vzbivr0vJE8++LTf/+iF56dV3ZXnZGmlsadd2V5lc&#10;O0LHPfPiQvtNTduoPPDoX+XPf31VBrTxXOfkE94jY7zycxxrtywEmWNc0v/IAXLHK9dzLTKSzoxK&#10;RWejfBAtky861kg8ETGQkb6FZ/AdELbYKS1FPJO+RU4o/vR86owcoU94xoEHHiSV9V02sYRMQp68&#10;e8tr5uK0UT14kOnTAK1zg4xEFxuwOBRdKZnEZtt8eygd8WwkB5iVIOdAu3rjiKWz3hIS6jQ6qMYW&#10;veF39GZJ1I+2FQOsM1F2cFSOOOr7stueewYCE8Xlw/oWOeqHP7Jg/v5LjpPRz/7fOOl5/POr7KCZ&#10;/ffdPRAsnK6MRV6WXXbeSc676MxAoHA2ZdWm942n+xx2TDCA9R2X/Y8+3ur32xdfCZSLbSkX3HCT&#10;7H/w9+y+J82/M/C5f7dlYbUcddp5VveHX3srsH3fVVnU2CY777KL1S0IkPs3W25fJDvsfbC169Zb&#10;b5H+8Erpaq+Q7m5vUpOTlLEl6FnziZT4G90KqIOf6A+4sROAYNgU/B/0p7NF/F0DEKX2hBOLbbJ4&#10;lsTp108++aTVgexEfA/ARPOJgwhfTwNUJoepBxNO1AsfBqAT3wLQD1+J+mEv3ASU0/c8q6MzJi1t&#10;nbb/M7FPOKa+c2pEb60x24gHrHF9U1Oj+ejOZ+L+TNDxPJ4PX3gOvgWgoGfTlS8s+SP2y4FVfEbG&#10;IasBsL3Y5IGBrNW9RetKO/CRWAZNP3Avlh4CsjKh++CDD8rpp58uF154oR3aA3BK//Ab6sdvqGOi&#10;r0u+CK+zicnNfa3mGwGkOGIp81BshbQ0VNqzXR+OqaODrcWPxO9zwffwMFuuTBbEdwCKAIucdozv&#10;witxL34sf8eTk9IRH5T2kJe9yX3Ysgo54W8+cwX/mdfAyUHfQRMF5EAKEg8gkjvIxuJajSdGtU9I&#10;gqFveCbybD4MCQv+WIHEhKL7AwqEE+r7aEOSyT7jL/4S/hA8sdPRdezAq4JMrt4N6qBobOOTfTJU&#10;LaNU+7KYGHLwcUYa7rHnw7dx7V9iG5IhSFzCJyJmsZhyFiu0CmInkjWQUfe3y8KbJQ1m0nYqczxU&#10;rfXz8bCUr6j1I77pCm2WwQSHW+R+48BEPwUAvFOIpB1wjllSHBAxxhkMHnDNWPFibk/PHHroISb3&#10;zp8vSdOBiRbDtprcoTuGBlV/qg4AV2HbO2II9kEf1bgwCHz+OoSMo1eQ17kSOp1tHJwu2O4Ez5A9&#10;HRuJuJfZjj42uwOQSCwwNiCJ9k2m85w9KkWmb9OqL8MrcjGpt9pzzcZ1lpCyKlYz5R7wBT2Tf+52&#10;IlhWKv7cZjCxgMi6+CYoJ4AIKka/XwOzKYCdLcfVoh3H0mvGRrRn6ybJGJ0x9rVjwNKRlMlx2zj4&#10;68gSQTdMpSSSEzIxxH1nuOFYIXKDcXZgIqAMxpsBDgjE+2nBRIwLQjsbpTpbCgATEeQeVQZrk3VS&#10;198hQ8rHyeL1l6UIxZXrQ+5DX6DYcCSMBlQRF/cnBJCsShpDD7CK4eWVJQnMnBIcwzOcHIp9pk4D&#10;DiEOS1NDjfTG2yTSvFY26O8wcDheLEu1FPYSAFAx8dzO9iaZHPNORkZpQj0jaWnJquOhvGCgdg4k&#10;NOjbmlXE73ASTVGnti4DLSBkgXZy4pv+zf1x6HDOjByYWDy7howVO6/+7MUc2MD9qAP7JDoeW32c&#10;QVXiVmTWYfSKiTEHb8kkpV7rN6y32WXG1IqVKzwnVt9T31jUc1oYEwnup4YLRc+1kUhU6pva80of&#10;5wUA3wCOGHvkbLHlvxTq65yRYgVIe/iMwt9+wtFjS4Mg4jmMJ9qBDOT5q4RB2lTTIg21m6SlfoNs&#10;UuWMI4vuwOA4MJH6wDqccD9RDdoDD3EWkA+cIBxfxjby25Puk/JItSyIrZQPoqukMlpv44DZdzcO&#10;ZgsOQjyPSZzZ0s2/fsCMuiu1oQl5+i+vy3XX36Svr8j6zR02HrgvRJvuue+BvDNAeeHNL2XxkuXe&#10;BQEEb5qik/lJF4h+AiDGkGLU+Jt+MwBZh5E5GWMTEo50ypft5bIwXCbrmist0w/+018Ay+hEc4Rm&#10;IPoVeQUUtrGeG6sQ/Uc9kFfqsHDhB/LyO8uUF+NaZ0+WeAZ9x3XmtA2WCO5KEHxjCVk6pU53vN4m&#10;MsbiS21/zcHIckmFN0q6p90cLsbhyBABrjI9N5b5m/HC82kLwGx3nwdw0p4CmcdRsUxHH8OnIQIB&#10;F8zMhfB/31no7V33ly9mt2Tz/S2NctBh3snFV552mGQ+uiIQoPu3Vs744QGyx+67BAKG05U3n/Oy&#10;Cj9d/soUkHAu5byLz5QddtxRznno5WAA6zss819ZYac/085FjW2BcjHX4rLnKHsccLBc/+7GwGd/&#10;E+Xq18vlrLuekvl/Wxb4/WzKz+991up+xR13BbbvuypkJu61735Wt51PukJ2u/zPweDcv4Gy+y0L&#10;ZbcrnpPdrn1V5v3kEmsTh5LEVGdGmtdJU32NNDdslsamRtOp2ATsMnYAHw2AC/uOL4OtRteajVJb&#10;gJ/K5/gPBg5p4W/Ti6qr8VNmDMSLiKW/gGOOzj77bHnjjTfk4YcfDgRg/ES98BfwHTiokToC7jDh&#10;xvK5Oq0rbWQSD3ATXW/2RclN7DnClGTVCDeqqQMU4wA82gJ/sL0UaDR3ci33DbTB7AcGqEUZ8651&#10;RH0dYNffn1HeeXs0AujBO++iCXnpr3+SLZVl8oPjvm/7Vrtn4y9Q55Ury+Suu+624B8C1PTbQtrY&#10;09crn0fXypfxDdqegbw/xfP6wpXSE9po/mxQG/g9ICVtNx8h3G2HBwYR7MR/8T3eCP7yW2SE/unp&#10;7dP7eDGrl+yQNXmjdCWHZGA452yR7WTJBRQACOKlAGeQpAuf316cYDA0kDEwkba4WHlsWDsW3wIQ&#10;it+zVDN3+IafWLrb1NFtfIe3+O20g1fKQF+rrWqifbQlT+y1j/+Ri08AH6dbro8vwYRzMe+mkPpe&#10;tIO+7+mO2z58vakhy3TL+98B7cgT8abhAfog2g+ARmE1mX/vfeLmEpWhn+3nuff9mUHtnjJJd5ZJ&#10;vDtZGGuQ5Uj8RTYpxA/HtKGjKvODfdLbuU4GEpX5SetAMHE2RH3d9lmAyr4MOD/x+EGVr/YOD8ym&#10;uAlqS4pR/oxnQrLnnntakkaBXxlE8JDzEIqJz+kHlVnkGpmZzK1GJA5gSbotd9bS1Tdih+AGyvY2&#10;ErrP+cuz1cOMTQ6sIhsaXTxj22dLbPNmJTdGrRPAqrxEuNa2To15J2RsxJMLo0yr8Z8Jk5nqzyqn&#10;wfAy6WrfYMulwUIoK8KbZEG8XGJpn27IEW2DR/QLfHK24OsStylOqnG0fcBEBus3QaQ4j3ungbqB&#10;MZZR6YRAxVGqY15QhjKLd2ckHE9Ke8ibDcII2sCeQ6bJtpAtdZvNpAF1YRCSKZZpkoa6GgMTSTfm&#10;FDWMKcucEXQ+530gbxFIFIsFvduxbUVg4pjyuHOgS1b11Ur7gPJ+LgKJwlMnA6GmbzBy9B+CjYDT&#10;P3w+yWwcihhFg8Gz36lyVqXHYCNLCWUIIMT7UGfInIKWlmZ932rOSVt7mw0cQC9ARj5rb22ScHOF&#10;gUP8Lg/ulSJ4CU9RCkU8p544ltShTx2X0XSHxJUfHQNq7PR7sjbr+tqkMxqxawE18o4LDlcQYOqe&#10;Yani3vfwBGfXMufgA3VyjoM5FDmAw18/DLrrN+6Fgs8pNxwyQDwcVZtVZMxwT0cqiyMDavDSeg94&#10;jxLke3UQNlVulERXwsAZ2o7yov8M6Clbafwkq43C384ZttPv9JWxR3u4vls91srKqrwMrK/cLOWr&#10;VtupevQVdfs6yo6fMhvmADEIuaNOyANBg+dka6CgTu3IgPZhJiLpriaJNy+XaPMq6Y1sUmc9YVmJ&#10;APouSxED5IhlGogQz2OWlSxLlmlHe8alqbnNrudZ5vD398rq2GZ5J7rS0tAXRzfIwOCA1QE677zz&#10;DLCEyJTNfTwjcR3PnKX9lFt+/WABmEipqovKhqp6eev9L+Ta62+Vx599S9ZujntLUPTGvzj3gvxG&#10;ypTV1T3yyWdf5u5YSPCCvXKD9sGhrQ5QZNwnEj02iw/46wews/1qINurZWG4XL5qWyNVbbX2G5Zu&#10;IX+MO8bVdESwwjh3QCLPLUW08dDDDpd11R3Ke4/xyB96iWKyyKQTunVMmTJLwshapi8TBOrseXZp&#10;wLIT+xM1MhAptwOhxuOLZTi6TPrjVZLpzQGMei3yypgB5Mae1LV6e5LmJ1/8hDOJI++yFaYheAH/&#10;LWNhjoRTSpB+2vkXBIITQYVDOX569i/sd9eedYSMfPpvP0Px4lMOkd123TkQMCxVOP350O/tY3yo&#10;af8yECScbdlQv8j2Ttxlj73lxoXVgQDWd1mOOOUca+eLy8oDZWIu5aP6FrsXhfbyeuhPTpfr390Q&#10;+OztWa57e53sOM/L3KMcd858ueb1VYHXBpX5Ly+XU2/5vRx03In2+zMvvjSwjd9leX3NBtnVB9bO&#10;O/Ys2e3qlwIBu7/Lctsi2fn0W2SHXfbIt4Fy4oknesBZV7+0N7E1S73U19VKY+06O4wlmeRQL40j&#10;tOCftLS2yKaqTeY3AnBhN7Dd2B6LHZSwYQ6g4XNsR4/qY3zSXtWnrISZDTHByD6Bzk+COLGZ05EB&#10;N7eF0Ovct0ttBGDoXH2osd4t5q+xsoO9LB2gZsAAjoZN6ucmtYMIEBGfMoD4PX2B34iPR1/A2wIw&#10;Uf3YaFu1HHzwwVJTtUFWrlhhNpx2YPfgC/47/iWHuVA/JhmdD0VfGAis9W0Ot8nHsQrL1KnoaJR0&#10;qkervlxat5RZJuRMto974juEwnNbOgmQgs2Gb85HoXpkN46NTb0Ptya70XzVXKKFkcWFGgtNA3KV&#10;oqzKFCvmINpJXZDXPBFfuC2QfAToE+4ZUxsfymflwlPaQ98Rh0wMJyUe9YApNybyMSf1zB1mwvJm&#10;Vv64vuGV67kf945GohpnbN0iqCRp/AH/HQiS7W2SpvCotMbZMmhYhrLKvJxvRYzFMwruSSxJDOT3&#10;jQD8imV1TNsLvsCqLisaMynhl0ZUVIgnAD/tfVuVDETLpCc1aFuhkTxQQPh77uAV7pPaos/SumVj&#10;NqmcVd8vT9sKJhYTz2ELhCICtOxNswIQMNjrN/rAw0u8+JFxtM8++xToojkRsSL3GvEOMkQ/2ini&#10;OdmFb/ivZAiz/R2gIpMW+WSu7UA8F1yISZ+8XJYg2suhQGeeeaadoE+MPdNv5kTablYxjg4PyHiy&#10;VjKxTWojvGQ2dBN9wRZ8xgMlgNXxkaxl8s4U10CpLo0RYsslnSGpSbtSZZ/yUWy1LI1WTtsWNxnm&#10;4t+vS8Sq/sxvP20fMJHBgzLc3jSmUplDs+kYlFwmGfGEFuWgBCOdAeTV/W0MZjZnG5aFzZXGujdo&#10;NbVeM/HAKbScMnZgR1ODt4QTcKGyepNU1G6ULeoEYVDtWn8GCjNNbCBrQFMOXNpelJtlgjhopK6/&#10;XdYm66Vn2NvguBTxHYrdlZFUqwz095jzQBvoE/qPfiEwdobCvbe+MiBP+8s3ewHIhDPCgKjeXG1Z&#10;SjgjDEB+y3sy23AO+cxbVtFrn4c6YxLrqDVHBGeRJbsl20BgDi+dsWEfC5/hxXGkDQBMrr7j2t+d&#10;A2osRj1l0K0KoiUdMYdkKFsU4NPvGBw/OUAQmWFGh4151Qhm0t5ss4FYGEN3LL2BjsiOamcMiRsb&#10;yAef8zfX+Ij2omwp4+zP6JwAR/rsif4WM57J3i6ZZFwZH7x9C6kDhoj2dvf02nvGILwvxUtANgMU&#10;9XvugbMH/0nNXrvWy/RraIlKZyKrzszW8YJjk5+92wbCXoZ1qOOsUV+XaYCccdIdhzklo+o8c5BK&#10;wjuNOdG6WjpatuiYazC5QnYxPGRJ0tfIkp+oI04G4BmA3vDopMkGMrps2Qp7Xm9/Usoim+xE5ndi&#10;ZfJlx1qJ93V5Bt1HL774oi134pmAUH4gdCbCKMHj2dAtd0wFE+vDY1Ld2CMb6pKytKJFVmzolJvv&#10;+J3c//CzsnLNFrnwkqsLrq9qGZInn3le21BYSUSA/ibDwS8OGBv3HjlAz7EkLB5XXaBjFb4V04Ty&#10;hxMnP21fLQviZfJJaLVsbthk+51aZqwGFdMZXp6DgS0ll8X04EOPyXufbxBO6YP4ndNVBuY7Apif&#10;5T0xtACyljWIw1VExov+fumJ1suAOpnj8WUykVgqI9GvpK9jtfR1tUkkHDLHjLaQGcB4mxiZJmBF&#10;jxDwOd0VQOgs7pOfoZ4DESwRqO970EGBwMR05Qc/9Q4eeeeeUwIBun9LBVB0l53nBYKGpUp/y/Oy&#10;0047yo9POi4QIJxrefr5B4yfP7n01r87QPG4c7z9DR99691AWZhrcZmJP7v2fjn4ByfZ3ydf/0Dg&#10;s7dnueqVFfas/Q46WA77/vft79322ld++cALcv07620J8/y/LZXzH3vL9o70//bUW38vO+zkHQCy&#10;o77ute++cu9zzwe277suHze1y51P/VkOzmUR77DXQdPuofh3U27/WHb6vne6+uFHHCW//OU5luH3&#10;0t9ezscI8US3NGzZaBOdAFetzfWSjVZIvItDuHot+GU7JvwsbAuTVehG/CT8hmLgCX8Cu4B9wCdl&#10;jz1smudjFPlUJYh9B1999dXcO4/wU//2t7+Zn7QthJ3aUlMjDW1d0tbhxUOzImyFLamdyPtrfUmW&#10;D3eq/xpSWx2RgaGcPWFJKfallA3sb1K/VX3Uoix5bF2b8r6sbKVNRsNr7Dd+FsVI/VV4CyAKP9k+&#10;xya9lVxmHH4YMRIJFjfccIOt2HI2Hr7hb2Mr8U2bk50GJrKH4schgMkKlYe43YdrAgm/ObdNEH08&#10;G3DCkcvIQi6K/TtWPnX5zS3xGj6B+tb4CXbgybDyzfx6vRiiXfjfs1n26kj5z2GXZO2xNBseMwZo&#10;y0xy1T8wIeFowtpQqs0A1vAk7zvQzxzaCVls6vH1xBNPtBjWLZOmP1zsEeoMS0tH3P4O6gc+ww+m&#10;XyfG9HWAON6LEfuTXeaDNrR5WxHQNnx0Fz8G9peLg1wihvlIM4xT4i8lxoLzX1nG3h7N2snw2T5W&#10;tXgxQNbv2tF3OSDSyAHCor5eMirZyHLpz+3nadS3MffHdiBkF5A4IFMTHQdvLCZxcUwOXIV/ZCbS&#10;p24szYp4HnExGIRvvNPn4c6Qgafcz8kgejSZ8Q5kqdcypLy1viCrdTsQ7aJ9pcY2nzP5wCn4L730&#10;Uu7T7Ue0FVkfH0gYD5zOok60PxyJS1soJh3xYctm7dXhPjGcsvht9eo1tnfuTPwnJk5GN0kqXGGy&#10;5wjd/05speqRAHwLmUQmcvemH6hPSR04S6Iu6JlSt9l+mYkufXN7EiBljmx2QzvJn6VBR6DIPWTc&#10;UzJ5cnt4fJNEm5lpYCkrHeeMQhBhSEDlg/gE2KS/pw0bQrVqEMtkc6dvE1sGH6nGlm6ce05RFuF2&#10;IcBEfeaYKgyW8VammmTQgV4liMFEHzCL6IozsPQLryh++s4pfYSaa/ic73EI6N9iYWeA4kwwcABs&#10;+E17a4MM9WyxGUycELeklEHMAQw4kN5S1bh0tDdJW0u9ZZvxfDf7VkDjWA7fKIWY8fEH8GoABvva&#10;rD44kFZPZsdG1IHJhm2586jepzkTtj0Vua5YSUxirPzPwbnwX8N3vvfUGb5gZI2QZQMPvT1MOK16&#10;0s28YdBzM8g81xX6hroYGBEkLzxPnReuZTbLTaTSPlf4jiW8XUlvHxXqBK/pS75zxN/UtSeZldZQ&#10;VMrLyqzPXN84xyadHZbKTZsLxiq3YWZ1NkvPpyP2Iu3sHjEZxCntSUSlL9Yg/aHlMhFfbCDisCrg&#10;dISl84OS6KWuCams8k7IQr5oB0YWR7EUOb7SR5xCTsAS7h6SdbFaU/AAiV9G10tnovQYhX9uZorZ&#10;TwyFx2uP5wW85b/cZ5TMkLfvkaPi6/10252/KwAGXalpH5Vrb7xTbrjlbrnp9gdkaUWHbGoalN/+&#10;/i/yx2fenHL9sy8vkj//9XV1CLbKMMMAR4FMQx6PsSHLgSW64I58RtswovG+IQtSGPNsRQAPg2hc&#10;GdHS0SbLOzbIFxoMLIiVyUdtZVLZtNnGNUFHqbbOlvh5S2RArrr2RskOaUXVOeJUOmdHeEaebDnx&#10;zM/jCpZXWYYmep7xPQ3RBg4r4+T6bHSNyqXKqMony6KHNSBKdbVKNKyBnY6dWbW3+KAmH8Fz2jWd&#10;TJciggIC90OPPiYQlJipAKjw+9bXLgwE6f6tlNvPO0Z2nrdTIGhYXIY7X5Jo9dNy+3VnWNs/Xf43&#10;iWbWBgKEcykdfas0CPBO4r3k6Y8M2PKDWd9lOe8Pb1i95t99b6AczLVcdNMtdj+756srZN6uu8se&#10;Bx4iN7y3KfD526tc9cpye+YvrrzK6nHVPfcXLLkuLsf+8gq5fsHGXEbjzrLn3vvIJbfevt2We38b&#10;5aKbbrW27HTkKbL79W8aYBcI5P0dlF3Oud/qet75F0ukx7MhzmZCLNlNpXplIL5OBrNp0+XdnZul&#10;P7bR/JPxsWEt6q9xMMtgTFJ9PeaLYI9YdRKka/mMuMMBGICAbqUKrzx/JmIS9ZZbbtlm4DCIqDP+&#10;VnVDQjqZ5ZwtZQA7PAI8wb43tXu2zyb81FfuTPhiJ+KN3L7bgWQnu3r+pyN4xgodfCN8dQJafGf+&#10;ZvWGUQ70SUTazA/ievqCPuM67DE+FjYQ3h9//PH26u8jABP6wPnl70ZWSk/7clnSyqRkuZR3Vqk/&#10;N9UfzxPtMpBkJB9jFsSR0xBgBs+n7sXE45hwzj+WzDVAGBIV1KfAL8ov+8W3HyoEsGdNucxAyE3G&#10;T2pfIKf4wbQFuXdgnX2vr8gOMRJAX6BfQEyhMU53rMPuQ1vtHiQlkMzCvQyQ9laf/PbOayWlPjd9&#10;5WIE88GTaQl1a2yhDiH3we+ln7gXfEMuqKsDvpBBrnHjjWtYMtuuMQX35XsKcSO/4xp+VzAG3XJT&#10;AETkEvAcYDEHfBaQ1p9trAaTEQNjQ1vhBeNTOlwh2UiZ6ouAcQsPivdetFV22p/6XX9fXEajS7SN&#10;uS3V+AdZ257E/XxJQI6ImTtCndLc2mHjyCgXL9IuTpIHaJtR1gG26WdA7iD+KcF7+oM+pG94pV94&#10;HdagjgONiBOIC4y2Aw9og6evcoBxEbHVwymnnCwPPnBfHncoJuodPHa3ZtXydzGhw5F55I42Iuvu&#10;b2QSmR7VAZ7MjNs2Au4WxEb9AyOSGpiUhx9+xLa3YDJrOlCXj5ORKumPrFHbtvWamkijfBlmL86A&#10;PknV6dhV5dK10mQfWWDs8cr1pZ41HVk9NCyiDcU/d/zaPmAiZJu9BgeI20QGtvgD1wnrMDqLTqag&#10;rBCowICLjJJvkkxB6QAb005jkBLMkU5dqqPMIKsR712f+6CIcplrtGdRxyr5TI3h4KAOOlKx/Vkn&#10;DG7/TMh2pEl1tHrScctIrEo3y6j/uQHklAjF9Q2FvykM9KQOuuEhbQf3Krofwu0MQpBRwMgB1rgB&#10;AIDj7g2fIpGtBsi9ep9jnELS2qbGNLbU0o9tz4xioj5q3FE8PMMVkyXlO69Wn75KSXV7750xtM+1&#10;z7uGktKajUhvsleivXEDFLt7u72+0/vziuLBEGKQWdLYp9/HY53SnYjaIUEYvNFkg2TVoJH+7JQY&#10;8o2ysXtpHSfV8SGDa0jf42y5cTA6kMvuVEIx8RucsPaOdnOQcNKsvkU0qU5gX5cH/jLjG454KfHU&#10;FZDW42tE+tQhqKnx9jNkk2bGG7/BEDkecX15ebk9N57okc6ukTxAhjHLGzSlzsSAjKgz4UgvsY2s&#10;ed1Wog7IUFNLm7S2tEi0abktJwVAHIoslWS4UvqTCctSdATPmtu7LXuVEmRYiok2cy2GGAcWpyjc&#10;FZWP1el4K7JCPm+vkFAiov0UoOSL6IorrjCwBj6Fu7xNjOGjG0/IDe0KhzvzwLmVpmY1zOP2Hf2F&#10;EWNs8DefwXNHt901FUys65yUa2+6R7bUeQECG0q/s+BduezyK6VqS7Mt2/auK/zdmwvL5d6Hnpb0&#10;APKpv9Mmcg2FU/bYHwUHmfZ06HscM7Iu2/VvjJCB0tpG2odxg9/+ukK8R7a4hmVkkQgnBa+yU6+/&#10;qi6XNaoPHFhf/NvZEr+7bP7Nsriiw5x6nE+2W6BuyHx+0gHnKeOdXj2FeLbv+fyJDBsgns4FS7Mk&#10;+DKmcpTqjUlv50Y1XZUymVgqE11LZSi6TLpDVRr0cvr0qF7r6YYpRW0PmcVB37GnVkTlCYc46Pvi&#10;4iey5Qneb370sUAgYqby+Psfyo477iinHLvfv+kDWThQhizDdPNfpa/hOempf1a6656V0MY/ybsv&#10;3STXXn6yfP/IA2Xnnb3MtOKy7357yyfLXjZAMAgonG3Z1PxJ/p5Xv7E6EBD7rgpg2lE/ON6WuQfJ&#10;wlzKQUcckW/nJc98JCfNv8v+Pvm63wY+e3uUy5//Qg481suC/MWV8wvqc/ZlV8gee+8tu++1l+z/&#10;vUPk1F9dIHvu4y1h33Wv/eTIfz3X/t5emZnfZllQVSu77eFbMrz7vrLrxY/L7jctkN1vXxQI6n0n&#10;5faPZceDj7M6huJMPueUlI9QX51R1ZXRr2R4MKMB2ITG2isk05MDwwhk/RPkA+pzqd9brPeCCL8H&#10;u9ShfhW+EFn2vJ+JuDd2mf2xuMf2IvyXVCpjdRkZ9paHzop8p8fSbAq+KXXDBsbjMWmPptUvyF2k&#10;NKnxCbd310/hln8VTY7wRckMjCuPHGDFM/CfjNIa9EI9q+wlqP74NPjB+HbYoscee8yuc+CYv9/4&#10;e0G0TOJtK2RzS1ZWrC2X9+OrZHV3rUyUAEJsVRKxmdpO+In9x7+YDeGj0R7nexcTVePk03wVAX2Q&#10;P0BFJfwkloPa9ywpJwHG155ZEeCky2R0CQnaF/AMP8rFRBQ+g0f4ldSb7weHhoN9b+6rPIP/gCOu&#10;rfirJEZM6rgZG9Rxpv3Afpb1m5bZWHDPwK8i+xJA1ZMbz69zz8VnpR4Ax9wDQgbdd9SXv4f7u6S+&#10;I6ufeT4hn/Ed9eGeLnbkt7w3cmCio2S1xxt3GKYj+6xFulMj5rf6txviXgOZlIzGl0g6WSKrEdkp&#10;TrahfzXum0xtlv4uVqCssG2kbJI51+/bhag7QGmJvb0BvIjdWlpUT+V4JexbmCNOUifblwmRPN+C&#10;CECWw0aRMUqJaxnf9Asg8K233mqZqg899JAlALCqrbplUDq6GK96MTwqNR5nSbSPfvcnl/npzVee&#10;kyWfL9SAZGtCmiN+68BqJiKQb5ekwHdOR5EIE1f9BZEAgWwj/2y95sYU8uiVsP3WyMZhbiz6KJFS&#10;lUdoMZo2fXr/XbfKvffeayvhAhOdcpRMNEsmUiZ9/er76/tJtWkfRVfLlt5Z7HmphL6krYwrZMG1&#10;dS7EGGZFnp+4BzEcNoN7zx5MZB+73jVbS/HadwQtIN12m4hTL3PoviPHEAqdzyvKhYAehTeFvkkw&#10;EcOpSsiUCW3uW6/tV4UYpFz8xHelOjGXhk07tzTV2ulky1rWq/Dqs5yxgFAgcxSE2VJjvN32d/uy&#10;Z6MMwv/01IHoJwYkfYCAArJQ94l0owFeCNqkyomdZozyoGQLHSm7RgvCDbjAvXBAHCGogIn0L9fx&#10;PQOd5zFwJ/R+k+NehpwVfca41pvgPD0waZlqLOPlsB1JbjIlX0AYcCXqjmJgKQYGjnshV8gYiqJf&#10;6zSoyhKjh+OG/KFs+A0KpyPSKY2ZkPSN9MvQ6ID+3Smc7swx+YB+KGxmsysq1kiyr1e61FmjHTwP&#10;4I7nrV+/zu61bNkye/bIyKC10YrWb1wdFjISJ/ub7bNI6wbtgDJJhBtsOQlKDv7zSt3ICly1qtyU&#10;PPelrgWkMsyMHL+hH7lnuHdc2+jtmUIdUJ44zC0RAMoaA7LIFMV5cqAQ/EC5ktnHPVxf4F+xtwh/&#10;w0fa6cYpS0s5Wds5EXqJLR0gq2AuxP1w/DAItHFIHSN4vWZVmYwllkhPe4Wk0p7idMVPtJO9DgFK&#10;4Rl9XYr4LXwCMKXf4BvtXdK8Tt5JlMvLTZ/L+epUsX8RfJkNvf7663ZSIaBcIjlmBgUAuD/D6Y0p&#10;GR7xxhTLgjh8iEK/kuXQnhiXkF4LCIzMsF8Nf5Od63du77xnKpj463sfk+rNtQX8cPzh/iwLwAlo&#10;DOeWKOR+Bwj56bJauebGu82w0L95MFFtLg6kuyWgGiAiWYt+X5v2YHjgEfzm1a+/kVfGN9+5+vHa&#10;GQ7JR+FV8mFHuSxdWyYbN1VKp+qMQN0/Aw0NT8h++x2gTqrqC3waxkKm2eSUZzPJYWRgYm5JVo64&#10;3qqFrk+pk5rLNOez/F6QcwQT86S6HX3G/onxSLsMdFXLcIyl0Is9cDG2WAbDiyUZWiO94Srpm0Xp&#10;DW+S3ki1JKM10hvaFHhNvkTqJNPfq0HOVp6yn9W8nXeRT1pCgUDEbMqZF3uHIzx0xfGBQN13XTit&#10;+d37TpXbzz1aLjv1UDnvxO/J6ccfID86Ym/53n67ya4lAMJSZSctZxy4mzx54gFS8avD5Yg95uW/&#10;22WXnaWq+bNAoHA2hQzHL8pfs3sdfPzP/q6yE48562KrF1mFQXIwl/LyytV5nnFvMhJ32GFH2eug&#10;w6Y8d3uVnVTOed5O8+bJB3XNU+rEGHDFvT/nqmvy9aR8nXHyXRbq/eSHnxhY6m+PlT32l90u+VMw&#10;wPctlp2OOsXqw95Xzs4EUbSzXV3NxWafPTBxuWQ18DLCD/X56NjKzvbmvK2ZjhzYhB/Q3t5hepJD&#10;RmYignZObD7yyCPN191ehN/KEmD80craqNroWdpCOwwhZ+NyhK+Hj+Ziq3hXn+3t52hSfWoyjBrV&#10;D+A1kF1Z/dJH6XTK4pew+rpM8OLHYteZcPYuKAQTgwj77vxw/MXdd99dTjjhBNtD8eabb5a//OUv&#10;FozDV/jxYWeZbK6rl6rGLltizecjLJ3N3W8K0ZDu1eoDeFv60L88bzaEH4MfXwpMhFjeCKjGASnw&#10;0FY8ESsq8WhAJrYZMj+Ez+d48JuRA3FZ4UYcqf4Dq5bgFzwhjiK+ouB/4bsT51Bv5J4VFW7PxTz5&#10;6sE1rtAPXvG2BIAHxxxzjMVpLnaCOGTR7REH8Tm8Rcbw+YIADd5TP3hKXS2u1Lq3d3j+oK1o6ffi&#10;L/db509yLbEW9+YEb+laDsO5q8dz/rZkHz7jY30d6tY+91b5FFXF7p8Ol0tvZ5U+o+hLR8kSh2sO&#10;xiXZ1SHD0SWSjqpfpXywbYkANedCVCpgX0QDvwemxwEYz/CQeBre0ef+MU/7br/9dnudlvjeX0oA&#10;ovQD4+fOO++0vWCHMl4CzfPPPy8/+9nPZI899pA/PfOipKmCXlvyYNJZErLGOAVEDqJDDz3U2p/3&#10;5X2E3BM3Ll6y2OIs7uNiVz4nvuvp6bbi9rVHXnlWd3eXxcDIIHUgXgEYnHQHJNmqUR2DJHyxBYSP&#10;5+hTmm5Jd2lv5en7778vP/7xjy2GLdUX6d6IcCL9iAUXKtrJHnlXY87IQDCQGkTcm3a72IoxMxei&#10;av7qcT/4y714hRezAxMBXQDQ/EQmXfFnLAn7OmQb/mpA7wZ8EdGhdDzKBsXEe4Q4T+yP6Ip2VrHB&#10;3G5Eej6ZiCxd7VnrCRBEvUlz3hbKgYmiQe3Q0KB80lxuIIXNknF/ADGEs7RZ3Gbq6InIoniFAYnV&#10;iSYZGdJ+naEv6QcHCBT0wUzk9hLj1U5/2uoAMbC5JwMVQvhxFNyMFc/MDzhmzoqzDfWeGJ+IsgoD&#10;jg1gkE+klW9BMgW4qAaYTD4GM4Vn8NxIe4MpQwrvAc14NqCgA+wAsHq7ojKRabfl4Cx5Tg+npUv7&#10;qm0gJp3hTrsGI2fgTGODDI8MSXeX5xzxHVln8A+DT2GwQyjBwUxSspmUyXseeFNHsHLjRskOeg4S&#10;QBPfU2/APowHwB71a2xsUgXvZVHiVGzlncpuDvgHwKJNGIKktqsr5S1bhxeMsVA8bQcb1SqPeBbP&#10;4FqcWE4bB8Tis/y9c8RbHAoMMW1yDoT7Ltk/Ih3RPu1b74h/9uupq/P2LoRfTlHR9xhGxgGKG77w&#10;HmUIeMYhRV9++ZU01tdJZ2O5jMSXStW6ldLSPLVOxUQ72L8vFB+0Pi5F9Df9R0E2ubYh1irvR8ss&#10;Y25x53p1GFJy9dXXyYrlK61uaU6AQ53ligPaqBGHdOBcDA+P2EEs48qjWO+IBR2AeR5g6O3PSRvg&#10;SVdXIi9LBnpnxiSdHTdwk/5GTuuVB904DT66857CPROffuEDWbqsfFrewBccxcsuv1yef/ld2RKa&#10;KLjH4jVtltnH3wCJLA8JUgHsxxQUayGP9Ct8cjrEzczRx8gyfewn6js8PCQbGivk/UiZLSX/pGGl&#10;rFy3WtZXrJX1a72TuAFT4R+gshsHZObCO+Q5rXLUFhu22fS+DJMUevOhmOqIepNTSoE+s1lUb6Y9&#10;rLab9pqTzKQOlPQCI+7DCdX201mAiYx1xhDOiqsze3sNZD0P3AU1/YkGGcz22bLnvs6NtmR/NLrY&#10;lu27MmlgI38vkfHYYukOVReU3kiNxNoqpXHzSqlaXyY1lSulrXaV9IZrCq7raV8tY2Tz6n36Eq2y&#10;ZOkyC95/fPoZgQDEbMuipnY5/NjjZKcdd5Clj50VCOh922X4k/ly6amHye67zh4oPEiv/eX39pBb&#10;v7+3PHXSAbLwzO/J2vOPlIZLj5bWy46WziuOkdj870vPVd+X3quPzZeeq46VjsuPkQd+6J2iu+uu&#10;u8imrwEoRvor5JjvH2b3OvveZwOBse+isNx3t732s4NiXl21NlAWZlue+3xJnu8/v+8vdv+Tr7vX&#10;3p96yyNTnv11y5l3Pmn3PuDg780JEOTapz78RHbdfXd56JU3Aq/5t1Roz7vVtfLcZ4vlwEMOyfcB&#10;QO68H53/ne2ruMO+3t6ObA2CjZiOkpFKSYVWqO0hS1/tU3SDZBK54LUITMSfGO/fuux3JsImY6+w&#10;j/gC7Ok7HWFLbrzxRvPL+Hsmn2QuhE/U0haSyi2dUtvcJf2DswQTqQPxkc8n9jIS2YLEyzDibz8Y&#10;BGHbmCScJNkjiAiSc5NvtLO5yZugwz+sq6u3+nJvbLO3V2DO5zIwMZgv+AXw28AQJewmvgH+A34R&#10;tpOA/A9/+IOBzIAXLeGMTX4zyV1gy0tRjg/Umfo5n386Qm5oG/7CZLpRK6qOQQDBaoBC/AcmG8l+&#10;KyauoRjBE0BWsutKxMFTyAE8dpCI8nVMfSnf0lfaBe+pL7x0fmUBMSaIqQAkoRKgpt934x6U4447&#10;zvo03bc1YYHb4/dC/Ib4hWfzO/pvun4B2CEmwDfkerbHgc9j6alL7Sc1Nh5OtWq/bV0ZRx9SRoZx&#10;tHPAjsWa+kx33gIxtVZSXV1bNVNMJIOMqZ/Vnyr0pwuoxFZjHLiXDS+VdLxWx9DY1uzTuYKJHN45&#10;pm0o3jKHuJcYLuPbi9FHxE7wCz9+SJ1wzg/gvVWCSfAcRsEExxQ5mImQkQDiPr/+9a/lhRde8PrW&#10;gFpvIoCVMVva0nKO6u4nn/2bRPsQDu2XuT47R9yf/qWdPMNP1INDVl555RXzrYl7i4lYAL0BKEhi&#10;BjJGnMC90NPoFWJVCtdAPJNYk98tXbbU/HXiT9MT4EzEA+AzPjzDKLe9mTuss3j8U1/uyRgKiqMh&#10;O4AlvjKvk1ZFayzu7BvyYvi5EPdnfNHm6bIhZyLsBPz34wozg4kMwKD18maUc9rC0baCiWQ9kklI&#10;tmNx9piP6GwGBYbFAU6mFCguDdeV4k79mgS7CJqN4AXCA5DI4HREPVBU/s98BNMBAxyhYAFyKP0J&#10;NSAqlAgw7WxXg7Yovkbej5dLkuxEOmwa3mwrsUTzvViZvB1dIW09nd7yTAMtSxOGFEVPXziQa9aE&#10;w0E2D3tv0B5mjWzDWo8/3NP1MQLPYA+FOsx5M8XBjAYgdpChVd4z+9egOh4Qg9nAaCIjY30BGZb0&#10;Vd9Gy1pkDxcCewfK2KxDr5d9SH/Rxrr6OlOMW2q3mCIBgKSeNpBU1ib12Vl1KBr6Q6p0FstnX3xm&#10;J3STccj1KCUUIP2LMecZgEKARNyDerDf4ygKwvGfzwe2Zkqh0ABGelNDlnkZ78lKdU2t1DeHbWCj&#10;bFAQtIM2MVvQGePELWW3sppXM6w53vHczk5PIfO3ZfWt3SDNLR3GDzL9mDUd0OdTd/qDevMdbUNZ&#10;8zmGP8g5YI+HhNYxor9DXvgtvKSunNQLsOOcQu5ZrsoZcJIlxGzGTeF7HEh4hqKHF7SL69YrT9eu&#10;XiZ97UtlJL5M/bklkkywKXrEeDATcS/kjD0ceQ0KUnBOAOzoa/g7MDQoX4bWyrvRMqmJNElq2Buv&#10;8A+n9pR/PUPOP/98NZzny7kXXCHnX3S1XHT59XLZVbfIldf8Wq6+8S65/uZ75abbH5Rb73pETvzp&#10;afLYn56X5auq7VR3ZIUCiE6bIYwMclJX68kgvBwaGZe2+LhdB9CNs0gdi8HEu+7dCiZ++GWVvPbG&#10;gsC+CiKuo6/uvvcBued3T8um5sH8vVZsjMglV9yo9ZjdvYoJfjmj5pxy2kU/8HepOsLriOqsTzvW&#10;yIJEuZX3Yqvk49Yy6WgjS6Pb+MY9kU3uRRuQL+SKsYlTs3jpKn0+dkOtu+prsoidM2rjI9Mmk6qn&#10;hgYy0hzxMjS9MiaxHpaQhKVy43pzKKyojKxavcayLkJtjdYftAd5pzAuaSvfcz0z+VyDPuA7XlNd&#10;zfZ8ZBeZQw7i4VaTf/jlJ/eOvT8jEc+RdnrCEfJKHdA9BFY1NVtMjyJPS5YulZU6hvzOFsD/QCap&#10;pq1MFr72sOy6666y9/77ywd1TYHAw1zKa6vX26EUB+y9i6Q/uDwQ4Pu2ypPXnSB77OplC+6y4w7y&#10;9EkHyKpfHS6bLjxSai46SmovPkrqtDRccrS0XHa0hK44RuLzCwHCbS0fnukBNMef8P1AoHC2JZRc&#10;LXvvs6dl013xwleBANm3VX754Ety+fOfyw3vbpQTL7/d2nfWpZcHyoErf1zwvtz2xz/J3c8+Lw+8&#10;9Io88vrb9tnj730kz36+2A4I4T7zdt5Vrnurwp5z4RPv2mcH/eCkKXXY1jL/paVywDEn2H0pz32x&#10;NLC+33ZZGYpJ//CIDKjhHtRxnNa/v2wLB17rSpkGjRnVaWOqO9EX/LYsHA+81pVloaj0DQ7ZtUPq&#10;NPGcz3LfASy+tnqd/O6V123swp8dDz8pEOz7psrOZ/1Gdth1T3v2I488YjZjOgKoGI0tlv7k1onn&#10;TFed7Utr5AMT0Y0TgCbFccw0hA9Tq34bfuEW9bGYEJyO8CcffPDBGeu9LTQyMiwdqs/rVD/jYxXb&#10;iFkRcZIWeAHvsAfYTUp6oIRtdwkBQZRbYkpdWpVHLS1efNPU5B2ygn0neC5YOUbGmH+Pch9RL+pi&#10;vn8Jwlfg+5defEk++eQ1qesYMv8QWzdXnriMJ2xzKeKe2Fvqhk/KCh9r9wyHfVIVltMCLEyplmUl&#10;xr0CSIRMajwxK1eNfR9t/8Icj4jDiaV9ACd1RgbxRcy3AszhOrbRglxiEDEZe/T7APdigkfmJ+WI&#10;iVl8lQyHQfjG0tAo4Ky33RWF/gjyZYqJ+uHLEFew7x+JBvhILK2eQj0VVufJXm//ONqI/4fPZ/2Y&#10;1jYS69G+3Eo0R0x2k5VInxjBP/a27G+QdLJPRlSPsH1ASSIhg3sXEQdwDkaWSDbJmNTbcg3g+XTj&#10;JogAle3gnmnq4A6ZyZGLx4gRSahpC7O3n5dNbUT/AkRqxf71X//VAHgONmLZMwkkzh8s2UcObPYR&#10;13KYCIdM5X/XX2/P9OoTk+bohFQ3p+VX510gTzz1rNS1aAycGtE+Dek9tT5zSPziGcgg92YM+ol4&#10;kZOq0dOldAZxHvE7MTIxPq/oPu7LuCfGdslFyDX3QbZYWRhPxC1O5r37zshi6gCe8bn2PbBKRk0P&#10;CTZB9MADD8hbb71l49NP+PDJzrU6XNdY/djqaGF0lXwYKtdrtx0Pot7EI9tK8LfYps0MJtrGpQFM&#10;CkLFc1kasyYHLM2CxsYnpbcvZcEhBUGy4Glbl5TNQDSZFHVSlFE4zNIN6HteLduG2aCgAYCSDnBO&#10;EGCEEwAGR4TOxLDyGcaW7xl8/A0YgpA3tDbJO13lUttYOgX261B2cEDej5XLh9HVEk8zE5Z7BjMi&#10;JQjhhvf0QXHwus2E4cKoKd9QBhgqFyBv3FgptU254+1NCQYrCCOVVZYCM8ZYgmnKaqhHJpNFM6kY&#10;gVxmHnxlUNAulDB/Y4gozY3V1lcDfd6SZxQOWWq0f6g/bgbOT6aMhjPy2WefmULCoaF/mdGgXZO+&#10;2UKUkaXjQ/q7STX+ecVE3XxgKZ9jhB1NqpHBMWto8DYBj3d7R/TThknlJQaB+/NZKjtpp5JRxjPK&#10;vxLEtYAYtLti7XpJ92dV1jnsw/ue5yG7gFdcg9LlNzwHuaW499TV9SN75vAKP/gtIAkFADFkzoJ3&#10;Gpv9bmRCHa0x6UmzPGPE2pHJZJXnaQPTouEOCbXWSripQirXq7NYv0Lqq1ZIvHWt9He36vWePNKH&#10;1HUm4jocnEq9ln0Iqb8jnEQAGIA6+N+v7V8d2WzA+1eR9cobAO3cxUrEFBzqcf/Df5ZLNJDGuD7/&#10;wktSVb1FUpnxPBjlwDhXNreNyH36m98//ry88cYbeVnk1Tl+8A4e2umUyjdkkSVWTZFxdczX58FE&#10;jBt8h8hIra5pkMuuvN6ewwEr9z/wiH0+V4IvLa0heeSxZ+WZFz/I131NdbfMv+Ymq+u2Eu1jXNE+&#10;2oVeKXYQggjeJNIa2MVbZEnnBvkgVGZLnD4PrZE12k91iVaVoz7hQBcImVy5coWsWlcre+21l2WB&#10;kskY7Ww1fvO9sys2UaROF3qkTn2dmpaMbKhulbLVG2T5ilUGhKO70QUDqgOSapfW17XKupbNsjFc&#10;L1WtddLY3CQNtfVmsB0Ij77IO/NBhD1RfYXco3cA/ZBjwEcCMPrZZbg4og7wzeqdI9oCeIr80kbq&#10;Sh+539Gf8JzJDMakX49v2lwrPz3pJxa8773ffvLisrIpAMS2ljuefMbue+6JBweCfN906Xr3Uvnp&#10;Md6BMAfuupN8dNYhkthOIOFcym3HenvtPfrknYFA4WzLJ8v+5rXluBO/8YNJShWWHVOH4sK+gkEy&#10;QHnX9ujzAKKZyum3P5Z/1oVPvmefbQ8w8Yrnv5RDf3KazNvVO1zl1PPOl1dXrwus77ddysMAYbkB&#10;6aNBVUif565Z0hGRroEhA/9cmQj4EZ+571NaIv0D9lvKmkjCgMdiGtXP3DUUnrewtsmWf+8wb1eZ&#10;d+JlWi6XnY45U3Y5+65AEHB7lN2uez0vB2zlgZ6eiTLZQRmJLpaRwa1g0ECyQ4YiK8Vaahlx3n57&#10;6MjJOa4kQo+zbBf9bAHrNHXCb2D1xttvv13gW2wvQm/jl7S1tihvvDZtE/Vw6nHMbAn2ib8pwyNj&#10;BkhMoVmAiRBga1TvA59r6+qFA27gGbYMPz2/iot6Z6dmnRETYTvzQMg0hF/zh4fvlbpNy2RzU9Li&#10;p22JT7CRLsYsJW/wmVgBHuX98iKfvRTR1EH9CVmKZO7lh5+fp8Q4AxGNPYfzh9lNS+zFX3wIBwCn&#10;AUcBmWTEWw4s5LkGLObAxFIECM9hjdmQJOK5SVclQJ13X3vakj4MiBoHLPRWhvVlti5Bpt/h51xk&#10;lN+2tnOyuDKAhCbq6adiOcRvgw8aS44MePEHzw7yT+E7cb2dMGwfKM+JLzUGZYKhu2OjZFVn5GOy&#10;ILJJ56KYSn8/lO3T7lsq2V7tF/qSZJmi/URnRfSfTX5sjf0KCJzBljvnnqHvOzvD1g+OzxyohJzm&#10;fUYSnbivEnwhPmU84isuWLBArrvuOrngggvkhz/8oX1WQACJRasBuS8HS3GYSAEQps/Bx2QyhT6g&#10;L9j3siOckPMvmi9P/ulJqW7okl6N9aw+gN9js8+Uo33O7yXm4Rn419SDRJfp5Iw6G1CtdaPt+MGu&#10;n/GviaOIudBbyDVjnLaRUEScRcyNPANC5vk6HeV0IjH4QAmVxNYNZo+K6t0Ta5CR2FJJ9XjjLZHq&#10;sS3wGuI6rmc/lKYQbZpNnFWKiCkK+ltpZjAxB7oUEJ0PolxMcwETmcVxS8WmIXiLYmrPIewoGIQU&#10;4bFBUgwUfU3ieaxtp5DZZmn9QZ3mM5qzITpv06ZKE1IEhgI6jgA5YSb9lvR8PieQ5HSsj9vKpaxm&#10;nXS0d8xOcGdJPH9FbJOly4Z9s7hG04CJ8BwhBFza7sTGvlqPIVWGWXUksgPDGuyuk9aoKlSU4HRA&#10;IoRxyRkz9gAhq45U9ylgom8fNNcXEG2jD2gf/TE+2KN+p96omJDbEjMpY5mwfP755/LFF1+YUkNZ&#10;8zfO58SYz6gVG38MWU7JG/m+Z9Ai8yh/V0cUIQe2ZFJdsrmmThVqn3SHtd9YDl9EzLzZ/oXFxthH&#10;yBZgBbLI/TkQhLTsYX0mn7t0cHMYigj+OaeP+lEcMMT9yMIiK8wOhWn3DoWBvyxD6kptlWm6IdQ9&#10;qQ7ykKS6W2Wsb7OMdK2XkcRqGYmvkOHoUmXLEunr3CCNdVWSiEWtbkFOH31YDPYWE/UDGF3HfpUt&#10;3t4PEGOSOtMm9v9sTYTks8gqeSdeJmXR6ilKFLrrnt/KD350krzw2mfywCPPqMHx0uABlJn1e+KJ&#10;J+XG2+6Tux94Sl5880tZWhGS2tzy4TotZeua5LnnnpvCX/oFJ98ZP14p6f60hJVX7KMB0Ip8LFte&#10;Jn98/Cm5/c4H5cFH/yKvLFgqy9drcFqVkBtvuUN5PiEj6j1Fe+LSkGiX6mijbIzWS128Rdq7I2Yo&#10;RzTgLNAFPqrZUivPv/JBASi6ob5frrjmFttkeVvJxrzqR/hPv9EvDpyeibgGYHVweEh6kgnpSEVk&#10;S6xOlrSvkw8i5fJFdL2sSFRJefcWWdyyVj5Zu06uuuZ6dVBHdXyT4e7tiwLoZnq3rjo/DtDVqys2&#10;mlPFMn/qNZjtl/FMSIaS7RKLVEtlpFbK2yvlq/h6qWjcJAtVVt9WOVkQXWnPr+hUp6SrQ3r72QNz&#10;K6BXksayMprxZJFgiPYhE4ypmqoNJpcO0MegO4eKv5F3ZAS5o+44+tM9j3s7h2nBuwvk9NPPkB12&#10;3NGC93Ovvk7e3ri5AOT4uoVMp9MvuMju/6drTwgE/L6psvD+U2X/vbw98W46em9bdhwE9H0bpe2y&#10;o2XXnXaQQw8/KBAknEu58JKzrU0/u/a+QNDsmy4777aH7LjTPDnj14/LKTc+KKfd+qj84Nz5VqfH&#10;3/uwpBwccax3kAZLls++989y9j3PyFl3Py1n3fWUnP7rx+SwE8+QE6+8Q657Z33+WRc//ZH9xvaK&#10;9NVhruXS5z6R3fc5wO7FKeVPvP9RYD2/7fJ5W1i+0DKs+qwUtST7LduQvQC/LWIP1/Z0Rg4+zFtq&#10;XFh2lJ3/9fpAMPDrFIDEHfc/yg5vwt7NltjaZkT9hGzKC5TQnZnIGjvN2YgkgFw20ViyVv+ewacs&#10;IoLI5uYW1b+dsqXG89/9hI92zTXXGPhJ0Pn000/LO++8k/t2+xK6nYAWe8WWOttMkxMS1WCfQBq/&#10;zNkU7A+A1xQzPB2YCMCBf5xtl9GRQeM/fgWvFAJ/7I3ZJfx5fFIeUAQm4tM5HzIIDCqmeDQsp5x8&#10;olSuWyl/ef5vlg2KPSdOmY0f4Sd8KcAPXoPI1Y1rHAgxV6L57DtNcgollRn2klR8q9qYzGTf6WlM&#10;uEfEDcUZcgBQAExBe9z5l+fCGwD2TPDyVSOAHu5jsZW3FJwCPfPMM7J5w3JLRGDvOGRpRKvDdknI&#10;E3yaFajL3vpFB4uafx7NHeAZBKgFySHj2bZLi8tQyjvshVIsQzS7YHkzcktcmK6zGG48sVSSXSUO&#10;uOD+ZA1SX19/GaVrpKtHY7XYYhmwBB2tD5l3syF4zHgg9uO+ZJbyfN4DKvp1Ff1tAKLGCy45ZmDr&#10;4aeuvc6fZuwZBeE5OUKu0VkUDjoi6aOAlEeMW/xMxjH9e+2112ps84SN8Tz1N5scQPAPnenqQWlv&#10;a5df/OpieeGll6W9i2249MJZYEHFRMxA31LPyy67TH7yk5/IRRddZLE28QNtDuo/6uom2Pk976kX&#10;baKutIsYb1L/4xm012VC8huum5NOySXeJXV4sMw5yHT/9Kc/LbgnfZHu6ZRstEySCUBGj5efRipk&#10;YaRMhkamxuFzIfpjNpM0QQR/iI3nDiYiyAw0PyHARQPfaDowEW4Y2KMFwfGltcNct79CMZEW2pN0&#10;m/JH7cRZBIAORVERSG8rIcQ8GyXuFDYb4rLHAWRV1s99fbyVyKicIa3dEQJIkAeQ4uqOEeI9zkAs&#10;7p0gSlDLAQwAUASLCM+6hk2yqHOVOS7FCvHrEPf+ILFGlnduVB2Va7wjjEsAIXzwPBRin8Tch9uT&#10;DDD0bmyOUmOnkHk1MqYGKhtcpwJCwTJ7kpPX7uSg1DW0yzhgopNhUvtRzAFEH5lSRGmbrBYZaAjD&#10;3ReQ9cZv1BiNj3l739GHBP7McvB+MOkdtMIAHEjr2FHjyXuKOVbUPcd3nItJQEFV/AxcJ+vck3Hg&#10;0rNxIlGKiZ6MRGLe7IxT9lzLbzDyDHxOZK7cVGXOL78rdpSoF9mCOHoAKaFYUuqbwgakAAIWX89z&#10;ULQAXdTRG59bl34gK/CT9wDDXM811MUP/vX0qeLW9ywnzfZ22H5HQ5FlthfccGy5ZBI10t8bkqwa&#10;5qGBfhsDDEfuw/0wHPCnmPiM76YjeA9hJMjARNEzG75ixQrjU1qftypWLQviZfJBdLXUd7cV1N1P&#10;3SpWv77nDwawcUjJU089bfeFP454HpmaFRXrZcG778kfn3hG7rz/j/ab1ZvCcu+99+RBoVLPgbhP&#10;PNElH36yRB7941Ny34N/lAd+/xd5dcEyWbExKhsbMpY1WNsxJlUtvXL7bx+QNeFq+TyyVt5TQ/RO&#10;fKUV2rUgxvsyeVvfs3T7447VsqptkzRH22UgO6DDcavyIyhau7FBakNbwUTK5rZRue6mu6SlVZ2b&#10;bSTaTH86I4csOacV2ZuL0063jg2mZGXnJnk3slK2dNTIuuZVqutWyC8uP18WNq+Uz6PrpDpWI709&#10;zTI2PGAZ4QBwjKuW+krTv9SB/kDOMwNZA1w7Iy2qU+pl85bNsqmxRr4IVcjGqk36WYNs0tdYX5c0&#10;xjfLukSdfBlap/z1eP1etFw+DVdIebhKamPNqpt6VGUEt6k/Xm18MD2FrbTVAaoj1OEfGfBOakQH&#10;ELCS+cIYpbCcmbELL51slyK+Bxy+++57ZP/99zdgYOddd5Xzrr1Bnl+8PBDs2B7lncoaOeCQQ2XX&#10;nXeUDX8+JxD4255l7LOr5Y7zjrb27bvzTvL26QcHAnzfdrnveC9DcsX6dwJBwtmWcLpCjjjqEDtJ&#10;+aIn3w8Ez/zl2jfXyCk3/FZ+evU9cvJ198upNz1kAOAZdzxhYN7P73tOzn/0Dbnkzx/JFS98KfNf&#10;WSHXvrVWbnivMvB+O+++p+x10OEFn1389IfWthPPPCtQBih3P/tXu+b7Z19S8NvpCnXjN8eff23g&#10;9zOVa95YIz+84DrZaRcPVL72t78LrNu3XTbGuy3rMIjOOeccs0dzIQK8F198MfdudnTffffZMrXp&#10;qKyuQf7wznt2YjXl3r+8aHzcYcd5suv5jwSCgnMt7Mk478feQT4U9uEy/2gOlImskj61d5neThmI&#10;rtCy0vafNh1KNpwG+Oi/yaAYZgZC96KbCTrZJqO4bqwuAGC5++677fTmE0880fy/b4J4NjaLpcRz&#10;AVyn0EBEuhPeyaTck/bhOwLE4RNNcUWmAxOhsdwkLoBLkR3Cv2YyzPwbfGm3wqsITOQ66kMQPxNh&#10;9/beey876GH+lVcauMEhEMcff7xN5GIrseGzJc9P8xJXRvpVXgB4cicB8x2+JTzCz53JzpYkbTvL&#10;ndmuiEM2JjU+yQxN2sEV/rhjWMOWbX2Ei6WKiaSCN99805IezHfmAXotPGfJK/uSXn/99bYP5Usv&#10;vSQVKz+TsaGUTIwkZay/U8KdrcYbiMP6iHPw3VySRio7Jq0dHnCEHM1q/AJw+pI8IH7b0h6X4dES&#10;vy9OyCgiDqFJ9nhxArLkJmcdxQmx/LKt/tbQ0ICkI+skGd2ksX8Jxk+XzazyPDyY1uYskwF3gjwg&#10;a4mY2oh+wsdzS5aJBRkXblk248MBjfiD5hPmcA+uZZk7oKXKEPGRn+/EM7yn2JibBkyEkGlk/557&#10;vFgEYuz0dXVKOtEka5a+b3birrvukl/84hf295RYhcQYH8gKz6nLVr8+KtVbmuSnp5whHOrIqdl5&#10;ncFvKbSVds1AtBd7hy+Mz07diTtd7ED8hQ6hoLMpDsdwfCE7ET1K3XhPLMx9ab+7hu/QsdPGIchW&#10;0ORULvEOnMmtcnXEsx599FHb4soRvCLuZWuOsYFcP+utY30JO0ejKt4UuAphtgTICq+IE+ZK9DV8&#10;gIfFum8WB7DoDxBcB8AAJBpgE4CMcvJQkLAi/Ox3QDYfxZeBRX1gbikwsS3sARUoL5QBwENLR5cx&#10;w3V2oKFg8PrKpO+ZjrrUv2B2gueT/Ug2G+9dRiIZXR3a9BJ+nn6h1mA6JZEjBJAO5HQzOoB173QI&#10;go2QOoCF6xjMZIYhZFwbjccs6N9cs3nqoN1WUp4TzBLo9g8GCBR97U4nyhF1Y3DCb5bAGr8yqpzp&#10;V5RrAH+3iVSuGEwAXuxRkE4lzfgF9kHQbBUChbxqsZnQWKvqpQpPQZkzqbJYguiLlBofSx1HTmkX&#10;1+fliM9UyZUw0ihQQMBEpEXWVZRbRuLKNWVS3bJF0iPeYUHILTwcHUoamDw27h3uMj46KKlub5DG&#10;E6rwVDYmhtOSSUZNIcL7xsY6GUjFpHJTpTpIW8yhQXFy/H8skZLWtg4ZsGPDxEBEnoOc1dVWSTLR&#10;akqzqblF6upqp2SW0r/II3UBmDBgO8zShELliAziUKOMqROv8I2xiOFCbqkX7SC7ls8Ghj2l437j&#10;ADbkm3Z2hzYZcDgeX2yHS/RH1kp/T5sMDcIz77fFRD14Ds8LGheMI4DR6YjnUwAdcRw64gOyVmUO&#10;PjQnOmRRdLV3qnrnRuklGCnlXCht3lwjr7273MC12tCk3HrHfdpez0HnGaXo4UeftMzEDfVpueKK&#10;K/MgKb9zs4n0TbP28aeffSFP/OnPctd9j8qDj/5V3v5otQcc1vTq32vk4T++KLff9YDceO9v5Mpf&#10;3yyfdG6w/TWue+oueUfH+ifhNbI6ViO1yttQUsdyqku61HkNpxLS1BuSNbEt8lFktbwXL5fPO9fK&#10;qpZKqexukJDKXKKv2/asSujAr9P21YcpE1p3XmnzhO0DWV6x2dhEk6dpdgExLpANCv3GexdM+GUM&#10;uZuOlwWkBnxwKCPRpHegErLYUF8rhx7yPQm1rpQ1bSvkAzvIhWXr66S+o8n4znPHsp5NYYwwHqo6&#10;6mR13Qb5pHut1NRvseUOZJADvse7E7YVQ2tbu2U30n+TqpcAYmPRmPSkeqVVdcqaSI0siqyx5y3o&#10;Kvee27FOqjvrJdaTkMGBQQMXaV9fX4/n5Lvsd4IL9NeY6uqc7kHu0SXUgZlkxixBGiA48lKKuO9r&#10;r78up5xyaj5gP+bHP5YbH/q9vLOpJhDs2N7lhaUrLQNyn93nSeajKwJBwO1Ral88T444cHdr42kH&#10;7Gb7IQYBe99F+fhsb+/EK689LxAknEthufO8eTvJvocfK9ct2DAFRKNc/vwX8qMLb5Cd5nlA2vYs&#10;h/7k9CnP22XPvWXfAw8M7H/KJ80dcvQJP7Y9HwE4i38fVM78zZ/seafd9ofA74sLWY0/veYeq98B&#10;x/x4a32PPkb+8PZ7gfX6tktZ5/TB9v/8n//TsttLERlYp556akH5X//rf8m+++475XP8EfQLOqq4&#10;sKxt/vz5Uz5H7zoC8Cyu/4MveyeL77DLHrLHrz+eAg7OrXws8356pd3voIMOko8//jj35LlRX0R9&#10;5fhSDeiXSH83BxpmveAL/UlQroRNmI7vpQi7AF/Q9Z2qfzmt2BEB6Pe+9z2b0HH3X7hwodmUb4LQ&#10;8+yt3qZ+JHsnzto2FlNPhfka9DU2D98N34oAHDALX7/g1qktU4w7y5aJl0jESMAS+OxiA+KkXHwA&#10;/7BV5tsQQ7q9EwGTAEZyxPPhc0lbBsCSS3QZVx8an7FL7Xqo0ztlGJ+BZ5Alescdd9i9SlFS2/nS&#10;i88bKIa/jO/r/I6ueFhG++oNrGC5On0LnwrqBnBC3Et7bG++0vbXiOvgy1CXDA1PyFi62eKVceVX&#10;omdQ5WiG338NAkBknzxA+jPOOMPGGO1YtGiRgbEffvihyRGTqwAc7APOste//e1vEm6rsf6DN8j6&#10;hLZzv/32tYQP/P+JTMhkBz+KQh/OmpCPInCfvmhtj3rLnIMoB/CWJK0fy7IBTegv6uT3IQltkFVk&#10;HOKAv0ykXMVWY5Gg9DEIuS7emo37AbCDi/D3cK/eo0wGenxZy8iqf2Ud2Z7IPNmFFGQf346/uU9Q&#10;PI1c8bk//nR4i/1WfUQl5J7M6eERD0Ogza4/JtSXnOQ6ngd/rO6FcTTxGds0/e53v7P9MJETgMNb&#10;brlZ/vDQnQYwf/rppxZjOr99SgyG72oH+mgbAVOV0If0BfEVcesRRx5j8UOmh/ro74t5xG9nQZdc&#10;com9IpvEcoxP2upekdegwnfUhcQb5Bff2Mkuv3U8Q6b5nvtPq2Pd5L9/dSD97FvdiI50WAY8Y9ID&#10;Pvv1HHwaiK1R27VVfvhsaXiDJX6kNS7+OkR7aP9c7R/1pa/hWdBvZwEm5giAhoMhTOmXQP4gP7iG&#10;gMPcaZQrdWI5aq/yh4FNJiJ7FVIi3exj5QXk/lTp/sEJSfdn9HOvs1E6I6k2mdCOGxsblWxvmw4o&#10;VXZjWtTYdKdGJNytgtzfZ0YPPcHmq36EGBkhu4jlzWQpsacFdSmZmejIgLe5z3AGUb8G0nQUwSEd&#10;h+Bi0Ak+q2qqCwQukKgohs1nlIuJe46Mjsj74TJZF9kSLFD8HoXmI4wHdTOjob/hwIJ0slvifezJ&#10;Nyajw4OqPDkVWOvgV3ZzIf0ds1/1Ta2eourRDjDwL6ADxnRUciJdEO9RTDqg+xLtMqQOJYcK2KAu&#10;alMB6bN74iEviN8epAp7aKhf2gZVfge77KTngTFv7wUGJArbnEztj+GM5zg5GuqP5nEreJ2KVNrB&#10;L8zUAM4BHuLMOmWJ4Wc/mtr6ZgnF0ur8TUoVWVKqDAFD6rdUqmz1GUjd0NgiTa0hq4efkDfLblq3&#10;Nr88BCeSPUWQGa7HKDHWeCZtQCHxipKFMGL8Fhnhuc7ARLqy1lZ+5xT5QDYt8WiHxForJNSwSlKd&#10;qyTaWiWd0W59Tsp+S+E3jH2/nDIOuD9BlrfHKDJSSNQJ53A6op7Ui2w0xtmqVeVSXdMoZR1V8k5i&#10;pXwQWy2bOxtkrMRsAsMN/YBTctfd98raLX35vREf/MNz0tTk7W8IQFaKWJZcq9dv6RiXyy6/0ngI&#10;j0ndf2fBAnniT8/Izb++Tx7640vy0ZIaqWkfk7LKuLyzqEIeeeJvcu1v7pQr77lZHnvrr7Kg9iv5&#10;QMf1R2qIrnrwVvlMg6rFnbXy6F/+Iql0yngFqIZ+QRYw7Lynz8g+xcDD6/q6emlrbZOq9Rvls9g6&#10;WdNeJeuaq+W2u34t62qrZHNbn1RUdciVV10tby74UKpaBnNLnyfk1tvukM+XrDGdHtKhiR6fiZA1&#10;Jxf+fkbu4J2TNQqG0AKRmciMujo0qiesj7fUy6LF1XL9jbdIWhV8Nq3OQ6Ra6ltXy9KQl6lYuaVK&#10;ahvqZI3KYVlHpR20s7pmvVRsWCvrqzfK5kiDdPV0Ge8IOCzjYTBr8oNDwvvmJpUXlVtkC7n0Ox/j&#10;Kkc96V6p726XskS1yRcTRQC9H3aUyfK29dIUbdZxG5JEV7fto2q6LIAYF9wfMJFZVfQW4CJ9SUFf&#10;+4m+ZZPneex7psH6fgcfLL+cf5W8uLzclp0WgwTfdOHQDerxo8P3lpFP5weCgdtaxj67Shbce4rs&#10;uOMOsqM+497j9/1O9kacrrRf7mVL/vik4wIBwrmWu357vd3v+POuLgDUyCg89heX2XeUI39wvMy/&#10;6x55+PW35IG/vSr3/OUFueNPT9thKDf//jG59v4H5bLbfyO/uuZa+cUV8+XMiy+TMy66RE674CI5&#10;7fwLLauUpa1HnPILOeLkX8jhP/t54AEwx//qGttjj5O8g/qfct/z3p6Px/3yiim/Dyqn3fp7u/68&#10;R9+UGxdWyyXPfCQXP7VQrnlzjVz7VoVc/tfP5aInF8pJ8++Ug447Ufu/6KTuHXeUmx75g3zc3BFY&#10;n++idKS3BgboXsaxv/zLv/yLfPLJJ1M+d/abCTOAAH85/PDD5corr5zyOToA/brbbrvJ//2//7eg&#10;/Of//J/ln//5n6d8Dijpp+L6v1dd5/F23q4GBgaDhLMrO5/5a7vXfvvtb/pvroSuxZb0xhol27lM&#10;9X6R3c0BiZCBIcPbBvI1NtZLnep7/Cvn+0DYUjJ6/DbsmyR8wQZ9Ztz8qoCAfjaEfcolimBfsbX4&#10;QtiX7liHxvajFg8RBJOlSNxktoWDayyJgGCtS0YHe6VZTS6+TIiuI14kDsB+WVaVxo0DIRkayJqf&#10;affge//yWibqc4Sdpx4lqW+j9/xxbHmPjMaWSDpWbf1P3f28IAvv5z//+ZQl6Tzjz3/+s5x99lny&#10;x0d/J+edd54BJ2+88bqBEux9ftddd8qpp/6r2U4mUwHWTjzxRPn9Iw/Kp4sW2rYoA/292pTc84h1&#10;M77n0EbAV7LuWLaaS3SwzwdYrSQS7x2W8QFti75hv76etMa32iU+1+FrEZOU5V+9I2efdYbcfttt&#10;tg0K2wDAj5NPPtn2ySO7C11Cu+EdPhN+Fr427+Ef2zY5XxnQZ7i3QQ455BD7bFzjwd54i53ciw8/&#10;Y6wK0X8AgjnQiPHL2EG30TfEN+EIh++UGE8zgYnQmI5xjSkZpw4gsrgrRwxVtnMy3dGrcVF8uWQz&#10;HvgVSPSdW+UG8bcBw/o5cs6egmNZGY4uUR5vlWcj/2nO+KcAgRav++6XoU3a8cSqlriSEwK9p2gM&#10;aZ/bSpUcf9mLkXuQ/JOLb2kL/cBYcO+J3RnbtN/xgfHOWOmJtRrP6TN+wys8ws5Afn020d+SByfd&#10;fSguQSSQwIQACnMgrIvf9tl3P6lpSUlvMiuTtMEPJnIquU9fT0fIJnEC7cTvpl3EUMgvdUd+gwrf&#10;UZggGM3Sh3Hp7fayOmkb8ZG/7TMSbYCsr1SvUViB68O/uB3y1tSRlHvVVpBFTb39BIY1GFmh8uiB&#10;w9Dg8KC8GyuXReHVGnPOYmyVINpDf7m+nQ0hG+AT8IVxWYonswcTZ0sIOig9gmAI+PQNJwOQTWZz&#10;CVUyPDYp7fFRCUWT2gAvM8U5TsU0OEw6tTcg6PyOeFZifZOWWQgQyD5xACLpfhWqsUEDKwEMeQU0&#10;nI2+K0koAqdEviaYiDAh3LSDwJCB5kCZUEdI3u0ql03VVTYIS5IZJ1UmOAZF+/lx/829zbIqulkW&#10;hldZAPtJdK1EOmplIOvtKcJgpKBMeB3JRM1ZQQkheH6BR5nkCYU35ilfMJdYEoOwjYzV4BmlxLIF&#10;czZc2ncQ0UaC7WIypaR8UH70RWokGymTMQ46MVC7hLNls0ohSfV5maLbheCXGokRdcaas2pgBxLS&#10;oq/D+p7BDG/NAdHncmiKC/7Hs1Hp6mOvB3trRhDFiHzk37fVq4y02Aws/ROOeAPdDIO+Z4+RzXVt&#10;BjTATxwEjAPyxDXx3kHp6t4K+jO+kDsyF1EWOBkENoPDE1qXIbsnfOG3zuFERvzyyD0AOMmOAqzi&#10;XvyOLFyAnE1VlRrMhCTU3iz96vSF2zZJU8NmAz0bGupksz6f7Fsn/83NTXYPlnFyTxQ+cociQxZx&#10;aAB1CJAc7/zEZzitfrktJtpD4TqAx6otm2VFZJO8Gy+X5fqaLA5GlLgdABmH0zSF0vLlii3yyOMv&#10;yr2/e8oy9JpUfNasrzMnFR5xf/q7lAJ+8qk/S027d0DLueddIvfc/4hcfvWt8sTTL9gS+c2tg1K2&#10;MSrvf7pWHvjD03LedZfLpfdeJ3/4/CV5J7bCMic52WtJyzrZ1For7Z3eaeQPPvy4ZQvWtKTl5bc+&#10;tecDeDG24DEOIDwCtOc9hXFOv8Nr+pJr2L+0pb1N1m7ZIL995HeyqmGjfBRbLb//29N2uvQbr78u&#10;N954kzzxzCuyfM0WqWsKy32/fVgunX+zXHrlzXL5VTdJLDG94TKZVJmi3kFE3dFLyCDXwU/kNKjf&#10;84STl3P6ANnaOxNy0WXXyeYGTk/XD9XBmehvktHeWsn0tEtz6xapqt0sG2s3SUX1etmwZZOUhatk&#10;deU64xl8op44GPAHxxtwtrOtVrbU1ev9u6W/q1FGhr0l/dRzumwIMm77hwYl3BeTCtVTH3eukXej&#10;nE5dpg5DmdS1VUgqWmv7oo6oIzE8mLJ7s+H/8KAHvsIHxgH9RN3oO+SdoJY9SqkrG3Dfeff9FqTv&#10;tNNOcuyJJ8kDL74yBRT4LsoZF3rLGZ+6/gQZ//yqQGBwrqX/wyvkmrOOsPsevNs8WXnuYYFg3t9D&#10;2XPejnLEkd8LBAe3pRz3w6MNMOPUY8A3MvN23/dA48URx/1Afv/Wgq8NHJ9x4UWWTVgM9BWXXz7w&#10;gj33kTffCbzPm+s2Wdlz331l1732lZsWVgfexxXAQw57mbfb7tauH110g92/VNlpl13lgKN/KMec&#10;ebFc9Kf37bPfPP1sYF2+yxLhiMccsdT43/27f1dQ/uEf/sFK8edkSjkiaPof/+N/yC677GJA4X/5&#10;L//FQEj+ZvKA0y1nIkCF22+/PfcumDgpurj+H9a3mF7ZYcedZPdbFgaChLMpu85/3vpo9933kA+/&#10;WOdlt82R8EfwB2KdLd6eZdki+x0UnBZlxM2GsOvoXPyr3l4vSwN7xJL0UrHK1yHsFSBesStjdkbt&#10;AL5gNpMLZB1xsRbsDL8dJ1gG0BpTXz33ncVmFi+oL6rvsa/4ANgNbAs2ZcIH2PCTDg11PPAl9yHL&#10;k4k9lMZHh7yJe7LzWOIcQBxOga+VB2Gx0cRS9EHuNzwfmz2tfYf6m40H6chaAxP7U93mO+IvFxP+&#10;L6DDyy+/bG3DPzvllFMs8w4/mnhrvL/FZOjR390lp57yE7nxhuvM9jO+8NfN3vZ02T7la9UnvfPO&#10;Ow18JKOPvTGZYDQi/nDZXiMaiLK1UhBxncYrTEYDKPrjGXicPxxkGwneMEl81llnyc033yTDfTou&#10;hjLWFuO7+kBV6t+sWf6hpBLN1vfIAO3Ev+Bv5/fDH7KbmcDHt6HPs91Ntlcd1/YlWu13nYmsgc4z&#10;ksY9xiOyNAciMjbiHUDq/CYnf9NOHAcdLuMnA9m2Anr0LfdGPpAx+0xFF0yAVVBkMie7tgI4eUJv&#10;UEimQrYdGZCI/vDFu6MaT2ubkMfBbK7fifNYslsUl9tYpBjQlhu/BibmiEHmttTq2+C9QhY3+uJU&#10;7pHzdR3hS7eFYnoLN1C53aT1Pf0Fb+lbF88x3kx36nsKeiwoduqOt9v38JHYkuvgJ/cIun4r8Z33&#10;Pb/heXvssadUrF0n8T59FnwlRgccBTdy42cG3cwzGX/Unf51k/guXp6O+K2TdXxnqEfbB1/8gPOs&#10;CV0KeGhYjPYph8pSGOdkK6qc8Ezi2EsuuVj++PgzuR8WUqY/6SVBZT1Z4zesHiPBpS5aeFDoXAmd&#10;QJsLMJwZiNiL/p7pudsfTKTzWe5cdOqPn8i6AngCSGTfCG2fVRQBoBM5kQjF0hkuzOzIE52lxRgD&#10;YJjykFMGiCHSSTWaA6pEGOSUnLHbbgTSjhLcTmTATU6YaTcGjGCeNtW3Ndlm/jgu0w4QDDK8QuEV&#10;tRcesrzxs9bVsmbDOvkgtkqqNlRKsrdL6jUwxrDDOwYiz8SoDKc9hcEzURRmgJR4DygB7z2iM1WZ&#10;DXuKE/s/mmreyveCMr0wcgAL7c8fuZ4qcbgOvGfmggE7nuOJtV2fO6Z1yT0r1R2WbHipjPRUe5/Z&#10;EfTaDpQx76kj16sRZxkMp88Vz15uE3FvThnPtbd/OCnNmYh0DMQtS7G9I6z8zMp4qsG+dzSpyrQz&#10;MaZV0nYFELfLatMxhMWDG8DQDK/xpltGtWk4fvlu8hFjD2edcUh/AtoBAGKAkAH63zllzqjzyjOD&#10;nGXqwfWAfjgdjGEcQerDd4Au6zdWSaRlg8TbK4Rj7rs7N0lNTbXJ9YaNleqcV1u/cxgK4B6ADcYK&#10;OeBeACRk6zEuUIS0l/rh1Lux4yfqyThys3MQdUFuabOTs+UrlsvS5ctkTeVa+bilXD5OrJXqlrAM&#10;jwBaer9z+mpgcEKaQ0lZ9NUmueWOh+Siy6+Xtz5cJbWhcQMSKfHeEbn//vvz48MBuBgof385evXV&#10;12RNTZ/9lv1DNrcOyaqqmLy3qEwe+N2DcsZ558jVv71Fnix/ww5LejdRLgvjq2RRrELKlYfN7a3q&#10;II6oyHlLtuEVM1cPPeplPNa0puX9T1dbAAT4ylhm/FK4lmw6eMl7eAK/MK5cS7/Bfww1e0G9/tob&#10;sr5qoyzr2CTnX3OpLG1bJ+vbt8ig6g94SrvPP/8CKStfnctUFFlfm5Krr7tNdUywvqTvkC34s1Wn&#10;lCbn7MBT5JHfUmdkjboaj7FBVhjfHjgainTLccefKG2J3I161+b+8CgeixgPAFWRq+bccmGegbwh&#10;37yn8CzGCnXGOc/0xaQlpnXvrze5Q1fyHfykTdQJ/rj2TWrd2JuXLTSa1H9q64ibzRsYHJH+7ICs&#10;DTXJB+E1tj/KO7Fy+SjMsvOVsqx1uSxvXi3rWquluaPFDuEhg7Sv1wPWGbeOarfUykMPPSw777yz&#10;7KjB/tE/+pG8uHTlFDDguywfNrTI7nvtZSBCw0vnB4KDcymNfztf9tjFy0Y7cb9dJP53lo1YXA7c&#10;dZ4cfsT2AxOXr3vbljsDul2/YIMceKy3tPeXV1613bLxTj7nXAPqisG+4uIOSznprJ9PucdvX/Ay&#10;Ev3l5/f9JfA+rpx511N23eEn/9yyL/l7r4MOtYNa9jn0aCv7H/MjOeyks+SUGx8o+C37JHL9+zUN&#10;U+ryXZeQLzMxiMgWvPrqq3Pvggl99O///b+3AI3JBYBB9mHib+zl//k//yd35VZiH8aHHnooXwAe&#10;jznmmILPivf6Wx/rCmzDPX/J7Z14yI9k99sXBYKFpcrut34ou9/8vh22wj3++PQrZjvIcpsLoWOd&#10;/9Kn+npYA690V9HpmD4wkc/Rz0YE5kVL/aaj/kxWYgTgahuwD4cddphtoM8ec0H+0bYS5oIYiUQL&#10;Jin9TYF4Fn4TPhT9nG8rSxnTddrcOon2jNvEZ6Jv0hIsiu/haEj9HbcfPb4Cr9jZ8cGtGaL8FqCI&#10;zENWkhWY6zH86K3X5gl/1AcIjA6lzb9z8YRRblJdWEmmN+W5lv02A9HeVFeLjMeXSCZeZTaQrLvp&#10;/AhARPqK67DJ+ECBfTbSaz4BdcEPpZ+RLWMCe+WnNucuVN6p/8Pk3S9/+Ut56623vGvgBUAsWYnT&#10;kcZtE9mI+Y38jGIf53x0lo27zwIp4Evaj79CpiXLVL2VCvSD+kM+gn+0H/8Gn4e28jqU8Q7MoM3O&#10;x8JvZAk098TPxyfEJ6e9fn8s1Z/z86gX4613nUhfpb4vfLYdSqHfTQ54GWToLiY+8YNCxB1d/dO3&#10;G2LMEs8FEcCUD8DyE/WkzvAJUelJT0o6Xq9xSZnJRJ6I44gpS1FyqwwYEYMDGOqzhywzMZcM48u4&#10;LUkAzhQ/mAj1rNF+06C6uJ3EvtMQPjE8zYP2RTQ2ks0BeGHpSXhy7i/wiDHodAqv9BNyQHFjjM+c&#10;nKBP8zooiHSc8z36hWfstfc+UtU8aGDulNPESfAhScti/KnxnSPud/bZZ1t9slkvYWa2sQS/pd7I&#10;LjHrxPiY/dbfvjkRbc+qHuMA22I+qA6c0Nif+wPKv/7666aXETf/pTw3FeUk8XLVSx5AzGdl4U2W&#10;aDCq43Vbiecg39RhtmAi8Q7XY1tnou0PJs5ANAhjlFbb4/qLChMI0bEoLtdQZmxSOob0a4/hDChm&#10;Akgjt6IDPXc0OqnQThBQiCjJb4y2FUwsyqRDmBnsWzSAbSe9XI1adyKsgu0td6YtFW3V8rY6RpPK&#10;rIKBqnxAMLjOPieFmmtUcaEE/O3n+5quZlkUWi0rN6+Rss1rpaJ8jRqcFgOSnJJgIMI7AxNzSqJR&#10;DXS1LysShQH4wAAsIBQ7BlQVMBmho6lWmcz3kxaAQZRtKYI3oxkZHPT2VDEl6AMTaQODanS434xd&#10;frBnW62tZOy4Z02okucglFRvTNm0WIa7cif5OWJfCq71bfqMQ9HQ0GgOydci6qUKkC7Jd5c6q4mB&#10;uLRlY9I2EJPKlmY1okXGQC9mzxTGxZSDfbgRDpf2+fAAyz7JrvLJQo74zP85e68kkuOSUUWJ8+YH&#10;3ciui/VNGHjqwFuUPH2Lc4o8UNhKoDO8dSlzMTnlhBxSADr5PfwEmMn290prwwap3LBG2hrXS2fb&#10;FumKR2w2GCCQ/RtXrFyljkmDrLMl1vX6+7at/esjnoV8AhICLPJ7ZoN5ZjE/kIny8jJrD89ihpbf&#10;4ERymFF9qFmWNK+VRQ0r5eO2VfJJ7UppDXcoE73fA8TCo8HhcWno6JcXXv9Czjn/CtsXkBOSHXjo&#10;LwRBTz/znIFSjqiH02tuDDmizh988KF8UdYkW1qy8sZ7n8qJp54st/z+bnl58yLvkJQub1+/z9vX&#10;SGWkXqJ9HGij7VV9B48o3Ie+wunl2fD/4T/kwMS2fvmybIt9hmxTB8YwfcMY9wNQEEYeR9GW7DY3&#10;58E+gMK11SHZUt8qDaGsXHnt9fKpAV5l8kFHufT09djz65pi8hD7QHZ6eylSWJZ99bU3Bvapk7PZ&#10;GjcIWfRk05s152/qyHvaMzLUp/6XOqNDcRlTfYGMLFm6TG6947eWkW4EmOiTGe6Bc1ytwRkyQ6FO&#10;8KjUQSmOxvvbZUtoQgbi1ebAIaP0A/zgPeMCueP+6Mlkolkqq7aYniZzhGd3hCKypaFDmqIa5God&#10;k5lh2dTeKYtbquSDznJ5P8JhOSuN38gEjgWff968SjY1bpSe8GaJhhptjHR0xmSffb0DPvbe/wD5&#10;86dfBoIAfw9lYW2TZdPttOMO0v/h5YEg4Uxl9LOr5M07T7b2ztP7PPrj/QPBu7+n0n3V920J9nHH&#10;HxUIDG5refzZe40PB37/BHtlWfP2XMb+49PPlHl5NOXnAAD/9ElEQVS77lYA1gWVC/74jj3/8GOP&#10;nXKPk8/5lX23+34Hy2577yf7H/3DwHv4CyAiv3GHsOx9cOGhL6UKGY3zdtlN5u28s3zU2DqlLt91&#10;WRftmmK7HKGrAQnJTJwuUwIdxXUAj//1v/5X+5tly/z9T//0T4FgIvvIkVH48MMPW3FgontPliPL&#10;Hx0F7ZfoCvJFn1B2ufDxQNCQsvtti2SX834n8064QHY+/RbZ6bhf6tj3tl2g/Pa396m9nTQ7agGm&#10;j2ARk3qYEP72swz+OZvgAuC+uPqFsSXqL/n4VgQm4hfkKeP7ewYCnMGeNjbUS0htJXt2YVvxn7aV&#10;itsE0V6SLbChrN7ivZ/iMW9iEHuDvRobmzQAqqNrUtrikxLp9TL6Qx3tahd7pLtvWFrj3l7xmDSe&#10;R4wFWEkmHFtDYUedDSMeGOvZaLyiZAbVVul1/A6QK+PcST4w8CaA8PkNKNSLuUeqyzITS8Vn1Jdn&#10;z5QZRH04lG8isVTCTWtlqdp3AHLGAn4APhevA4McqjFkfgzjCT7xar9Xv5Hn8Te+CasPAOHwSZEl&#10;+hN+OP/NezACqIX2BADQZOotWbIk0NeZjuhn4uLibWHcfv6ckFzghgAMEkP4QCbaQT3Z346MSXgx&#10;HeGj0zbnP+GvGHUVHvhEW/AruP+rr74qv/nNbwy85pAh+InPCH9HVP6I1/VCbYgKmj/e6wnecsjF&#10;/dyjNdRr24uxxHta9nF/wwK0TwArg4hVg2ADANmAO1bU/9LfwhfaS9+PKVM5zHAkyv6qvgNgeIbv&#10;VOI8WSKKfsfn/mXLvLcVcZMy2t/p7b2osY/RbMBEyGLgIrkHTCSrkef6iffEsUGUrpPx0WHjKfEb&#10;fVdAbC0wpoFmUTYjRB/Tl/QJvjWxAmPVjalEohBo43rGKjoDnvJ+CvHZsCoOfabjfV1zRL536BGy&#10;vr5f+sCChlTXqDLKDk3a6tJ4ctJLNON2gIngLcX3Vp5T1wsvvNBkGb1hsqgxsiU49VR4Y2QWNKmy&#10;Go14yTNfR48HHcoL/5E1bMax6g+tXlWuVZ+wjPHOHm+bP0ep7nYZU7vV170183RgeFDeiayUzzrX&#10;BvN3ltSv6iqpgws+TZGJAOJZxEDEg8gB+sHpgSmkn33rYCLZGBy24uqDMCCICAGNRCj8lWVzVMAp&#10;jCTpw/kfQvyNYDMIc6g390E5IvylDNbXpm0BExn8ZKv5CKNFgIlCZkACjkwMcVjMhCnZqCoCO0k2&#10;VGYDu0DI+73MGdo7zgafpNeOpCSbSds9/TN/TYl2b+N/igpl+ea1snHteomocsCAMsABDzCu8I3g&#10;l89QHpwyZnzPEY6UUwiFQqV/j+vo6G+Q/oFJc1qYVc1fYsvflQfMUgVRDmjlnjwDAGCC7NIc8Tl1&#10;MydO2+dO8Z7MtBgPcBi4BnmClwh+Ktlr6eYDqRKOjo+4HjCRe30tGlMlpvXA+OMEGOn7ceVha1YV&#10;8kCPVLQ2SHZkQCb6NnuznZAqzN4US4v1b79CYgYUnqmRQS5S6Ywp2yBC7hn0jhj47KVTtqpCqqq9&#10;pazIDKRVsv5dvZr9a7zTq3AQcE55xalCHlDwKPYgcuAjTjnPhf8AUKMaePT2xCTZuU7S0SqZ7Fos&#10;dZvXSU+vlxaPcgLco9DPHC7SlZyw5bDO0aMEEZ97jl+Vyezy5cttyRf3pL3O8XEADgXntaerWzL9&#10;GdkSbpIP2jxQ5uP6lbJ01QrTO8gPesgReud3j70gJ/3sDPnD069LVctQAUAWVD5ZVievvvZ6Qd2p&#10;D/3iQC9X/8HsgITa2uWFl1+SF994Sd7vLJM/LH1ZXm743CYPFnSulLXtm5WPPQZmOZ5Q4BGFsctY&#10;4W8AVnQG/cbhPI/kwMQtbVlZVtGYz1wIKn4K+p7CnpAcLAMPKL/9/V+0XhOypbPBA7dUt8DHvsyk&#10;PPiH5+XDr6ryfOH6pRUhufnW3+Se4hF8YLwxrpGLuZCrF0YaOab/0UkU+My4Coc77d6bNlXKJZde&#10;KVtC41sDMnSa77Q45KVLnUrqVECDysSiGf1imtRAFPA51Z+1fqYujAn0JDKFnDNOvL1wx6WxLSo9&#10;qaxtMcHm6/AAndbc6OlgR9o8rc+kHWDUFCaLQPteFUt3X49siNbJp51r5IvN5bKofZW8Hy6Xda0r&#10;5G9P350Pzu948pnvZD/EuRTqd/V9D1h9rzv7yECwcKZy6nHeadR7zdtRai8+MhC8+3srS885zOp8&#10;yuk/DgQFt7VE+itk1928Q1b22Gvv7d7/x/7kpFmBib/4rXda8+kXXDTlHj885V+9/QtzS5sB/Ip/&#10;X1wOOv5ndj9XZvMbylWvrLDr9zvo4L+rvRL9pbZHndsAevLJJ+0wlT333HPak5bRMwCI2GN0IqcI&#10;c6Iwf6NXSoGJnHbrqHiZ809+8pMCMDGUzgbW3ZWfX36F1ze77BYMJN78nuyw98EFfegve+21p6T7&#10;umVCA2QAFHxHP7EcEX3oil9NozPR+9gfp7/HxtUXjKyQ4YzP9wNMzAXlzn7kiQC7GDgoQRy+VaX+&#10;R1p9xvb2DsvgZIkzvHZ+0FyJSS5/XOQIexVT8ahV1yQP3uWIAyPa2lrNJ66tq9cYyVtNYYkHqRpL&#10;LPAmbWv0+1o7eIE9EOFlWF1MAEpiK7+fjh2ORiPS0cmWNt4EHXzlYJNIgpUijr8e0GVkyz1L+M3J&#10;3DJNbKjWKRxqMZ8viEcOxPBnRJWiZERjpfgSSYXXqr9TZ9vhUFd+B4CI3aXt+EZ8Tt/gG+EzeTFn&#10;hwXKPKuzM2Ryw3dMruML8HsHJvJ7/EPzGQBGc1mUeab5iDiCcYW9nwuRRMDtgprNZ9oMk5H8EmLk&#10;mGw/wKYcsZ8jBynRVvz5Ah4C7BVlB9JOfI+emDf5n7++CEz0E3y66KKLZMGCBfKjH/3I7uF+BzjC&#10;IaZT9hWEghqmhJ8Gjzsi3uGkrNjgxFv/+C4ggCVLWgm+X574vrgQnxLP6t+M01hIY9nIlzKRWCyZ&#10;2HoZ9K+e4XqNZQsIAJnYHwDTZZ9RADaTVfa3vpN0rMa2csofHjlbMDGI4CNyx3OKqej0ayMAboqO&#10;deQc2W0LxbcecMt9ig5XDSJiKMa9w1KQE8bmUF9T7opCQu5dfDOFGPuDkfxYRK/UtGTkB8f/UNbV&#10;JiWVQZdMarwyLu8uWi7X3nCznHraWfLauysMXLY6G8ZTZBTSddLWWCmXXnqpyRB1JAZC/+X5RVtZ&#10;Oj0NUS8HiDocYXsR9yJGA3jfb7/9bNJpEqAT/ayPobC3PMTYysbWSlf7OkmyV1+OEoNJi1dDPSXA&#10;2lkS4wrdTowyG4IvXAtv0Z3ENcgAsjGFtH+/NTARHqgtyp+cZIzLOQEIGIo9kFE5BTjZ32L3KEmk&#10;l+oFk+oUIFQINg3H0fpGyL9xsJ+YLXAVzQF8XvqyBq5kwykxyFH248oD2jwwOCTVGnDiHExmveWr&#10;XdqJLCMkA6WtJ2z88vNnrL/VjCXgDU4DaeyTvRvMUPvbXNvd5u2rFl2tzka3JFN96ny0ymhshQnF&#10;6MiQ3dsJCM/g7/zz2L/AR64OvPrr44iPwj2eUwOYhgDb6VH0I0YGxVKcsg2hKHJ7JHIK1abN9bY/&#10;R1+ft08ebQIMYzBi9Bn8DHwAJfYvQ4Y4EIbPMeQMhM3VlTISW+odPc+y6CDSvpkY8fZBo1/gn4HQ&#10;GIAxHfTMcDli3wM+m45y39N+Nq3uU4eLmTZmX/oGh6VS+zLcE5f6njaZVIOE3A8NqeJI1Upcq6lN&#10;9XhhRkSLz8Hl2t5e+DGV7/B3ONNrvHEEzxgDAEkVa9dKQ2Ozypz3W5wAMvVS6jBh0BkzgG4oPr6j&#10;OMKJpdDfGA1AEUA6nFiMMnLLniOpeK2MxMtkPLFcBsJLJBnbYsu5qQcgJXUg6xTgC367Z9DmsP7J&#10;rLe1H6KaWtcR/W1G79GnfciJypTudK+s37hBauvrTCbos7Xr18rKVWVaymXl6jIpW7NKVm2skPLG&#10;jfJZaI28Fy03hfx2fKW8FymTDbE6aW5tkSr9LbqC+mCIHFGP+VffLKuruw2Uq+0Ylw8+Xy83//oB&#10;eemtrwpARFcuu+pWk10/wbOM6rm6jkapaKuSr1or5MNOTvNlf7xyeeSrF+X+tx6XRZ1r5O0VS2Vx&#10;+XIZVqfG6QYIOYfPyD4gOvLJgTy8p9An9Bt/n3/++bKSJWy/fyIHJmakfGObnb72deiRPz5nGSOu&#10;rW9+UG7GhbHZqUYOMPHT7nUm24m+MbnulnukvnNUGvVaTqvm1LZFS2rkqaee1DGaNt3vAFbaY06t&#10;T+a2heDXqBpeAEbujU5AR5atXGn7qrS2exMljHMO53JLK2gD18PjAmLsobNz/VCSVGd3qa6LdPXL&#10;gLaL8eHAbYITZJ+Ck9/RPSk1TfHcpvneqYg8m6VDNZurTZ8XE0O2MaJ6RMcgGSFJ1SU4Xy3tMams&#10;Vv1XtUmWrV8p1912owXmu+2xh7y5vurvHkj0l8O+f6zV/YMHTgsEDINK5XPnyl67eZlNv/reHhK5&#10;8phA4O7vrfRoOWm/Xa3e5ZveDQQFt7WE+lbLnnvtYUvbX1ymYzKA11+nHHrMMbLzbnsEAnf+csVL&#10;S6x9e+69z5R7HKlBxGyWSvvLdW+tlb0POdLuORsw05WLnvT2S+TgleJ6/L2UpR0R6cfn8BF64T/9&#10;p/9kSwuxtf/f//f/mY4PIuwrYCJZD4AJ//E//kf5x3/8RwM1OIzl2wAT99JACT7vcsHvp4KJt34g&#10;O+y2t33/4x//2PwO7K3pQ9WTBlZpIIceTMTnFniju9Hz3AN96/dJ04kGGWLLI0cAMGQP5Yhr89cT&#10;4LE90yzI0+l1ptNdveE9q3z4G4BqrkQ1wOlwH8JqhtD3bIER11uRveJsL36JI3xckgYyA8PSEenT&#10;974vc9SiQSD1xE8GZCBWiKmbY9lf+sxi0wY/DOBR24QvTVuw0fQTr37AFn/NyMCCEhP2HLrgW6aI&#10;r4a/4ieeyX1doOrvwyDC/x3vKpP+TlaetOb9VX7Hyc74pcQE+IbcFx7xTOSNZeEAZ8QIDkxsb/dW&#10;wuA7NzQ22DjjEEBiU/wHXs03LM4aCyDqgG9Dli/gHsuqqQP1I1mE58JH6uQH8GZoshHXEFNY9iKy&#10;PKL1YRn1WNZOdX/ssceszwL5R4KCAV7ad4Bqw1tPXTZwA9CXwsE6M1QGf/SII46ww5k8vqgwpTZb&#10;UgtxDsDCFCL+I0vMHRTC0t20t5UR4FJnIiAmdOQbs3kwcVuIduUSevpiLGsul3hHtcQiIYlFC/cX&#10;NCJm908wsOzWH7tSFw7V8YFcZPcOR5fKUL8PsLGsvGnaty2Uym3dVUzEqLSDftTxDn/JTuzrH/OA&#10;aH5TKhYuIsYEgDr6II8J+BKL/IRMINd+HqKfOjq3Zjozvtk3P6yKY0v7iJx7zrly4EEHq406Uk47&#10;/Qy59dZb5J1335cVK1fL+g2b5N1PyuW0M38l3zvkMLn0imslEVVeA5Q6Ul22UeNAsoF5Nv40Yw97&#10;wLPzpHE0B/FiUwe1X8Z7NspIz6bcRMJWwBR9sD0IXj3//PN2UNNRRx1le6uiP91kn1HuFHtUKZM6&#10;EGcdgFfEo96+lIzNwYFBWadx9eLoBuO/I9oyF2LbhHiXyoL2wWwTN+APfe/0FDwlRqI/aWOebJyM&#10;fztgIkYLsKA/y1LK/nzH84rx9SvVCYTdlE7cK5zYC814DLw2jgGbbTemwwTuTYd83SA1kHhesQHt&#10;WeuBb26QowQZfG4AqiKlQzgFjsCf9ru2m3DkQLehwSHZ2LrFwIYvO9fJmBpIOg/FwHW0J9Ofkp5u&#10;HQThdulo9vabY2N+nAY6nGym6kSzHSbBkeL9g1kTZoxjS7MGyG5PyxLKIU9FYKIj6g1vGYwYaQYj&#10;fOd9c2uHGU2C+h61d2MD3p4akwCt0xlkN/OjZIosMyBdSS/Yps0Y+5ZWb7kmh7wg1FE1RATg8Kaz&#10;rc7qhaPKs2ORdhkML/HAOv/sBHJCCrv2z6TyobWlKe/EwDvqzjJJMx4AwZDrx6DZID+NYU23EkAK&#10;s8ouS6y9Ny1N6U5pCDVLbNBzgCaQcW0vIMEI+00WkV2j35NB2K3VsqEyqHXD+DNjY3Vj37wR62MU&#10;O4Ri7erusmAEnjErwaEqm2ubzdlyipSxGOqM2cmAXIcz5lcWPK83M2nOEIEAIC/9wTX0fVXVZsmE&#10;V8tkYomdopjuDtsptxgPHDqAEp5HhhbAJv3De0CX3kS3NIWapKKjTlaEK+Wr0Ab5PLJWPolW2KnE&#10;H8RXy/vxVfKejoV8UZlesmmVLK8ok682l8vCaJl99h7X+cq7iVVi+85FVshnHWtkS6RZejJ9ljYO&#10;P+lrxgvBAX/7QXic+XW1Kfn5ORfJffc9IB9+tMjkAiB+/nV35EE1f7n+lvtUx6nDrk49+zb9/9h7&#10;zze5iiP+18+9L+/z3Hf3LzA5B9vgiG2csI2JxuRggk3O0SZnMDljDCbnHAQCZa2klbQ559nZSZsm&#10;z+bduvWpMz06O3t2tRLC2P65oDWzZ87p011dXV317eruxliHLNO+917/eisL+x2+Hl0lH4XXyca+&#10;RgkPx6WqvkYeeOJFlZFJWbU5os7jR9betAHlokw2k94XNjlnwOMa30nc4+4lKvKWW261TcXvvOt+&#10;K1NTT1bW10VtecpiyOnOqtpm+ezz1fLci+/KDbfcLc+/9vmsuq6o7JWnn/mnPePks32gRzamWi1q&#10;o1Lb+c57H1Y+Tkhbb1KamlskEu2XN996R95+532TISIIkIVmNd6REWSD78jjdhF6t6jPZgrM4mmf&#10;Un49/vgTcvPt95u+IG/0CQYskYvIqDOq0WEYx8g2PGBze+5zv5G43yX6j11DB4YGpKmlSwrZQXOY&#10;aA9+oy/SJ/sTMWloUgdah4zB4aSd1DxTiKreStl96C94yFILPv3E+Ml+VzhvROgToQC4PzCcl3WV&#10;1VJd3yUvvvyaOevfVyeGQxGCHP5/5/R+c4fse8ABssduOy9q/8S/nPYT2XWXnazOLx39HRm48N97&#10;f0R/uunn3hL0M845IRAQ/DLp9LOOt7wvvu2OQD5/2fStgw+W3fbaZw5oF5T2/Z53YvXtz70wK4+D&#10;f3SIHQwT9MxC6bI3N8vxNz0hZzzwauDvQel3F91sZXiv6d9vv0RSVVxtQjq4j7BhiGLgIBU3lp91&#10;1lm2bBnAqpzQv+gi7v3Od74j//f//X/LTjvtJLvvvrsBI9hC5bSjwUR4TNrzyrdnA4nXfiA7fddb&#10;co+DBbnxAluYTxJlRw+inxfr1MEndLpzeMppTG2Q0dgafY+Pv2yIXyTKUXI6Fwkmcj8AHXVhj7yf&#10;/vSnNoHHBCllt3FDbapZztY2khbLdDzjrE1kqv1oYKImIgmxqXFAowMFHaeZpK2S1ha21dCHyqha&#10;bSxnKwwn05JIzlhU4ULEGEhbOL5SF+rNoX2MndQPQK+08gYCLMJ2D7Lv1Z/DXncR+vDdT9ipjKeL&#10;5VkmpeVSp7u1pcnKyXjt8uSTMhNJ48rO+M3hfvgO2J2Mx9ilzm7Cr+A+gERWvOBE8zxlwvaiXcnD&#10;ZAwZwT8tq0M5Ic/IJvbl22+/LZdddpmBC4CMhx9+uO1l+Oyzz5q9Xc6PhQi/bmAwLaPj+gy2TtHG&#10;4TAZ7KegfoDPOMnel/hXgLtsp5RKWv3g/bzEMmF8XIJiHNHGei3eUydXXHqh+RxeObQ8o+qXomv4&#10;HrS8FJ+Z+x2pDZQcCNtenf3JLbb3LAIDAKzDd4S2F0wkMIMVXpN5GR6IyERimURCrSXbDhB2DlGv&#10;4gnERtP6t//dAdt2EcyU7O8yoLLUFvQNA1yUL/jTgIt+PvgJfy6Id36iTORZTrY3ZdF2hNfqv9I3&#10;Ylq/7gQ4g/dTqSzbQ4CVAURdnR1rfqfqDv72287u70gkJi29o+qbjMrmhpDUqoJjgr2hY0i6Qt4Y&#10;wL3Y3s2dg7KpplU++bxC7n3kRfnd4b+TY48+Up58/CEZ6a+3lWmMU9GohyXxbHuX+rVxb/skl7ju&#10;/+7ewfkFw2qP8+y2AnSO8Mc42InxgGjdK6+80k4+J89yW96IPlQMnGIpNwGxY0PVqtNWyVDvJtO1&#10;lIWydoV75N1YhYSHPLAbnYJuoV1d30W345ujS9yKVPLAv3bvHx2bUN3WaPZAkI7wE7qQd6MfyvsF&#10;+Rruou1Yqhv9ZKT/qwcTEdnokCr3Hm9fBFdIEkqQwjniO0v02AiTQwRQ8lNayKkJIsZqDDBzyS3b&#10;gzEkmJtMDsvEyJD9DROoMO9DaBDubVHaiyIDv7TzQ+SNovFHsvnBRlWIOLdErlAm9iKk8XFojWzW&#10;Q/NTGhgaNAF6L7rWTlOl3DQcgoIAISQ4rCQGRAZohITf4DFO+opojSxtXy8NqjDZixGCRwxG8VjU&#10;eGjCgEKknMwuBtE8YCJlwoBlVs8JMUIIuET5Er1NMqYdApAqOewZWNFwl0z7NnQOJJ+xR/HsoBAt&#10;85h2oL7eTon29UheB6zx/KDkMsNm+NDemUzavudzOtDqvXxPA6JGvY2Wy4nyIxPNza32rJ9QAqRS&#10;+wHcYUSgqH2zUPMSA95I3AZ8QHRC94laHsxMSS6vSnRoWOo7W6QlHZHk6LCOC+PWjpO58JY93YpE&#10;2bu7OrW+Kr86COUKRN/qYFCUlXKiTZEHyOsXg2YQ0fbwBDCZJSG8jzoCMGJcAVS2d0dsFtvAj+Iy&#10;cpQaQBsKC8AHRcI12r65uVHaWuqlo7VB4r0Nkkmy3ymRr10W5Yiib29tMyOSZ8kHOcWAQ3YrN2+0&#10;Zfdvq8H/ZqIICMbX2QFBH8bWG6C4XNtwfaRBqmLNUtffbqk20SaNbU2ybsN62dzXKGtaNklVf6v+&#10;poahJj65b3VDpXTGQsr/EW26ouLzEYYPeog6wWdPQXqRAZ1xD7Dx6yeI+0794/mzgLXW8JQ0hvJy&#10;w133y9tVX2i/XWeHJr0XrZDPo5vkg9g622ZglfbJwmjB5NntzUh/5fTj1u4BqaoPyT333GftxOCA&#10;IUpb8Df852+WK1EmtkigDS6//Cp54unn5bkX35TTzzxPGrrycu99D5aWOTfroP3e0mr5zW9/Jxdf&#10;dq2li1y69Fq5UNMFl2i69Br9vEbOOe9S+cstD8gHX9TLp6tbZdmGHllTHdP6Tcyqc0P3mPz5vIu9&#10;ShSJ8jRq+27YWCn1KhsPPPSQfLBknbRHJqWrLy21Oph19Sbk5ltukxVr0D/eqdwY9hj56CTquN3k&#10;jDDb9sHr0+xFe/ofz5aaNu07o5PWF+Ap/cEZFCQ3TriEXPj/RjZIbgxzCR3Cde53+cEHdHEyO20O&#10;19RYVtswpQbUmB0AY1sZQDoI0/94djJfnM33zerjgE1xGBP1com+XyRkkb5ep+Mke5ztte++/5FA&#10;okuPfbjEQIfDfrivjH5yfiCIOLbkAvndjz0w7uf77SZVf/xhIGD375re+P1BsrOW/Ve/OVT60usD&#10;AcHtTfc/fqPx5TfHHf+VRaXue8CBstve+84B7YLSmQ+/Y+X5w1l/kn+uqpAnPlkq97zyuuyqsrr/&#10;D38W+MyOTnsecJDsufc+gXX5d0jJsoOpsHkBAQES0SWOcFiOPfZYu46z4rdpGA9uueUWAxtvvPFG&#10;AxZY5vziiy/K//P//D/m4DD++mkhMJEDX/7f//f/NQDEUW8mF1h+0hs1DdbOpD2v+3gWmLjLoSfY&#10;daIztmZ/p5OeM0gqH3f9xG/4Dk4nzwc+soH9mI67k/6IPUBDZ7MrlSYQFwEmYrsQ4X72WWfJP597&#10;Tr744guzpxw5mxK7yt8+20OwimgSotAYQ7AfiVoECOQ6dkoylVV7u8PGzs7ODvN/yomxKKFl6gpr&#10;uYZH7dmtETYkthHyh21Ee+QK4zrua/0Gk/Z3vxqq2EeziEKzLx2Eg+mWU+ZD0taq9tq6dWaT+gme&#10;8Q7G0q3JB8Q9qd4N0tVUYcAFZSl/jr/9ADp/M+YzJuMb0Ob8zefo2Kj5itSZsrlJPeqOXM2onT2e&#10;bLcxGvvV7Eh8JQC2rQUWBJCznbF/OYiBci6m3iXKeodfmg3Jacbqk3AoytKlS2VE/YnyvBwYWopI&#10;AuxVH4a6IavkFUgAHvg6gHDFAA8jglCKUVVBNJ3vk2xBy+ZAxvKDNfykv3F4HbxN2/roMuJZ8oDw&#10;rfF5kKlF+WCUU8vtgBv1r+FNPptUnbBC0vE6SefU5h/IWXAPemQWL3g3qbxtWLHmfGWiEstJ22NK&#10;bblsdEPJ7zYeYrsZwAc4SgfWa3yyotLlB0iIbloo4MaVC9+0PHGGRJGQs/64t4dge3dCUnlfPWzJ&#10;+zbInJ+cjV1G9Cf6sLORkXFnNyPjyB6J71xr7WTbhKzqkayE+8clEvX0vsmC9kHwBL6zjQTXY/GE&#10;9ITVD+nOyRfLVsoLLzwv559/gfzoRz+R22+/Q6rrO9QPGzG/tTk0Is2dw5oGpKVrqJj6pbVL84hk&#10;9DMmHSH1qaJj0hGdsn16p3OhbeuHSpdccokd5sR4yUFERB8SnMQ+7fS7GX+/ATtQGZzW38dHs5LP&#10;DEla/dSBaKd9ZvrWSlwVPX3HFSM3kpePw+tt1Zf1eU3gK/jo2P34SvCUv/Gpeb/Te9wLRkY5PL+7&#10;2fQsPHX6Dl2I/4VeZExFZmhH7qGNHDAZRE4/Osol51vmzN4iCA3AThFBLadc2XtYvkzkBAlAhHBs&#10;Iq2igyMSUiGgcDhwTonP6rhFQhhxojGoGCCJXunqbLfQ/OGYd+oo4BUJxsEAPhnQiXCBqXxnVgnG&#10;wCjey+COQPLJ9W0VmgXJ7avAEfSmJHyjte+ADzo65WUWprPTi66jcQFxTNkUFUhPKiqfxDbK6mit&#10;ZPLe0m9XD3jG365TAqbhiKfUiJhWwynaH5f1tZvkg0iFzUjynN8o4xmEESGBb9O5XhvoLRH5yelU&#10;lMVPKDd/nYrEQEReLLeE3wgmMwm0A0BSVJ3kXCqmhsywtLZ1ykh2UHq03RY65dvIpxCxAVnmYa2l&#10;9Z7KeSd/GZUrNRdG7pvxSUaqpRBbI/2JqFffosyZMarKNT6gnWpok6dYfXKOIqQDWp7+mSgUgl9B&#10;zEfcp21PW5G1n6bGUjKibV7b1ykDhRGpGlIFoIMkHXpirOBttF1QJ4I20TJNFIZkVBUCM2qcwEXf&#10;Ks+znOgH1BWD1j8Dy3eMGMBe5ImNhwdSHj8pK/sW0j+pOwmeoTT4joLp6CL8OiHxvnbJxjbLhko1&#10;6jrbtM/W6TtbDDRkGTNygXy0dLbK530bDdQuXSv2U+6trqmW0IAaq6kBiaUHpTmixmEyp7pjRI3o&#10;MTWex62tZu2BoURZuY488xt92oFzfqpSZZrLebM385FfD+HXsfcdAPBCs/cXXfZXae4ZlU1dcVnZ&#10;0yKf9FXJu/F1ctMrD8jzy96S9uGwDOSGDcSkDYgKTo5k7DvlRhfBAxQ9uuzqa64zR6WurV+uuOJq&#10;1Q3eISpe23Wb0uZv+i06kHyoMyckH3HkMbJiQ6csWdUq6+sHLIrhwUeekiuvudHARIC/T1Y2yR9O&#10;/KM09EzMSY3+FJrQfFrk3kdemAUczpduuv0hi5pz1Bv29tSo62iUmr4WWaP6++rrbrb39MSZWIjI&#10;8uXLJByJyxXX3ip1LQxunsNCvZBJeLPdlCxG7dCXtQ+ik9at3yDHn3iaVNdx+Iz3MzSjBtzkyIBM&#10;FfpNj1JuZN8ZPSQmsWgvS6km7bueo0FiSRlpenJM8iNT0tg7qvo3Y3Whz3CPRQqnh6U7NlWKKsE5&#10;LO01pcR7zag3I10FzxcFwMntyCP3sx9RNJ6WQe2vTjaRf/rTmWedbctan/liVaCz/5+UzrziKgMf&#10;bj7zp3OAxM/u+b3sWTyt+a8/20/6zvvPWNbsUs+ffywHaPn33ntPqWr9KBAQ3J501wPXyeXX/Ell&#10;YCeL+nunviWQtzsiAVjvvs9+gcBdefrTU5+UQKby9Kuzrwx8Zkemi19db+868OCDA+vy75BGfQMN&#10;Byf8X//X/2VLlf2GuiN00q233mpLnlnWCD322GPy//1//58dpkI0BHqHwxdYXgkxzhx99NF2iAsR&#10;dI6wAwDDHPnBRA6yIJIde9xRXf9wYPlJTGBYu+60k+x57YclIJEDV7656x7ys5/9bNY4Ox9NFU+7&#10;ZAzAHoIY69x3iHwoF/d0huIylFanbR6DKBBMhJJlB/JBRGGpDg7Ki2uM1dSD9+LEYb8zKc+47CfK&#10;yzjGBOBXTal0yuwqVouYfYXN6iMOj+uLxKSmrllTo2RSOr5gz5YnwBmCBkpJbc/ipBV1x29jnGoO&#10;YY95Y1Z3KKL20ly/ADt1Rp1mJvsnx9Q+U/8h3O2tPAhyTskfn63EL/wN9iSkHNjRZcQE23h0mYQ6&#10;681ON7kqrkgr+QBfkvAxaEOLymFyT30iTlFFNjnheYZloqw6Wwj0WQSxz+bWiPph61FX2kFS3p7z&#10;yONAIiJNNWsM9Dd/pSzwg2epB+V2ibrBa/oQn8F9R68R3ALZISZl7QyfqT+p/Hm9NjZe1Gnwxx/Z&#10;V07jKXXXvH0p5/QXADN/5B+AG0CeP1hnIQJcI6jDktpMqmfZEzEfXSOJ7o3S2z9hJ5Jz4Cd9Gn54&#10;vKDu/bNlj3fDD+rrX2ZbfppzkQrpmGTCq2QGOWbVGXgK+VEn8jKcQA3BdLN+at+jD4IjuIhBtxou&#10;iOAB9q0DWSGeocyaB4E7jB30UQ5L6esfnQv6O5B/WwnwPLBPTtv74CFt6XAW9DYYBIer2MpArTv3&#10;Oh3vZBIfgKXYyDBjHDQ+MSXh6KDaxmqfq53LdYeDkNo7Q9La2Sd1TV3S0hGRnlheOsNpwx2au9PS&#10;BKDYO6b+0JS0Rbz9GJt7x215NavAmsPT0mR/c4/q94zyz9+2WyHK9POf/7yEP1EmIwPri/3F9ZPR&#10;uOafkOxgh+QTVdqEa2VUdVi2b42BiPnIakkMpksntxs/kwn5NLZR3k6slc09jV7fV4JHBJbAY6f/&#10;0P2MQ/CSckFcB0yEz9wHpuZ4TluZzNvfXmBfTzgu3X0p6Y1nJZWZe6BpOeGzkBeylhkKy3h8ZRmY&#10;SAamlLVALjMEPYBwbuzkJiUmFViGhaOEbUTKj05JrD9pDiROmjn+Lk9TDMp8F4VhSicro4WMgYkw&#10;CzDRlr0RqaKN09XeYAAEoAjMA7CCUKruGU4nhqk4dI5wBKk4zKMBaHgn+DQMA9zWGLcgTaqhg9Kw&#10;gaUsHwcmqpPITBIb/TrntKGhSQcoVQh0bOXFjHrlURUgO7k1XKkDBcuCew2lp84u3JTGc9/5BHCI&#10;a12aEl12quqyro3q2LZJo/IEkA++I1jTkyOSTg5IS2u7OqXaudlkl3r7Evc5gicz+bAd3R9EKAoP&#10;bIrYiXY47vAWniK8zJKGulukvaNTWtq8fcNQBpqz1/bzkQ+sA9xBrqxYONlah8kJvRg4iBXbfHiz&#10;96nEPpL56Dqpq94g7U0blRd5O8ygTZWQzZ6hGDnxCUJRFgcvZAp5MaUwC7TUd9LOzCahzAMUqxFl&#10;dYpJlfyUDsjkSVvSfnxGEmqI6mgWK6SlMtWsZdV89Rn2tUjlWOo+UhpgqT/9DdyZz/mINnPGLCAD&#10;cu72JwRABOhDqfA7fZLIMPYxndbnkBMUOqAWfc4ZG8geCp0l9VWbN0pz42YZ619rM3tu3yBOYuYZ&#10;eGag8kBclndu8PbRC61Thd1q/Zm8kVfk0ik6RzRnSPU5uoPQ7/Lm3R5CR9DXtkbKMokpq7u0OJxY&#10;CEg0qnKWGy3IsLZPJNsvbemw1Ke7pTbTLZffdb18EqqUZb2Nsr67V+p7MtLSOyUfr2iSJZ8tszwZ&#10;/NA78Jp2YDBABtBh7NtDm6CP+J1IE3RY5eY6OeXU020pm3+AQEe5QdZPhdEZOeGk06U7NiGcBOiW&#10;1FfWdMifz7vMwEQOP7nupvvk9yecHggIlqela9vlnoeeD/ytPL36XoXWa4vTC5iIHCDfdepAbG6o&#10;kYp16+W2ux5RvdMprR0hqW1s08E/JJ19WbnkyptVLmtNh6BLkDl0x3YTEzo+3YLs3nbb7XLHXX+T&#10;ho5BmbExB107YdEeXfonB0V1MYiG+2yGNKYqigOOBlMqx4MFiQx4KTwwYaeuhfqnpSc+ac91x0b1&#10;GWY3WY7GiaIe+IgenJz0lljhULHBMvtfqX00i7iXOjsDwE+Uj6hsDnLiOcZWkr9fID8vvfSyOfJH&#10;nXpaoKP/n5aIqPvpb35rJx0vufv3XjTiJxfIzWd5eyruutM35Y3fHyxD/0HLml266JB9rA7PvHRv&#10;ICi4PemmOy73gBxN++x/gDy7Yk0gX3dU2mPPPe0E5iDwLiidfMezcsQlt1o68tLb5Oir7pHjb3xM&#10;Ln+nNvD+bUmXvVMj+xz0A/nVmZfJKXf9U069+3k5/5/LS7//8SHvROnTL7k8sC7/DmlInVlHn3zy&#10;iQFD5TRRNoah1xhnIcYHnvOPc0RMvPbaa8W/PLuA8WYh3XrFFVcYMDkfLQ9FA8tPos86Gdzzmg9K&#10;YCInNnONg2QWRePDZh+hExk7KTfjgrNZAEIYC3GCQn39Mpydx/5SYrwkr57WDaaP3fhifOLwBBx8&#10;TTNq48EX9tR6/+2XbKP8p59+2lZvMI5BlOOss84yWwpijMOWaWluUXt3i70KcS9lxQcJGrN3JDkb&#10;HLuasddvL+KYZgrTFtHDNhzYaXMAm4XIoqSw171xKqzjY3OP+hI6/vBebDfn4JbT9ETBtonBnuN+&#10;7DDszSCCX0wker6BEuAKgAnLOAEhAEl8NKGD4VT/Mtm4Ye0WcJIIPQjfwfwwHxEcYcEa6qfh3JPf&#10;ViJQKauzu5yPSjnpc4y5JTn6EoSvBZiI34qth32+Zo3q7iVL5J133pFXX31VnnnmGbnrrrssqvfq&#10;q6+2qOObbrhWLr/0QjnzzLPk1FNPtT1RsS+xLTkIDpuDvPmkfZBF/p5S/wLwm7JzjRTYJlpPAyXx&#10;0YkEDFjKa0T70Fb4R/4AFPXNMvkpW40FUDgL9Con8h5PW1+fJUvIHsBbOdG2CwFtfqKd9d1jo3lt&#10;7nbJRtbLYHeF9Pepr6UyRDXtQIoiuFKasKAuzpeEeCcAZjkoim+IH1hG49rns9FKyQz2yMRoVsbH&#10;fEgePMV3hW+AificDnhyZHppgX5KgBdyTB58Uq5i2ehDtC86gfrkRrT/a1bUtUTWvloGA2bVKAVs&#10;XSzRXvbM7Dalb/A+3o/c8fcswhem3eyd0ZJuBr/A9iVlsgVJF2Zs1Q46g7YZG5+NSUDkD8aA/A6n&#10;MmqrT8mwvhf5QSfRlvTdWAygLC7hqOo//eyL6G+xhEQ18T0c4Tp/x6W5c0h6EqpXFgtUK/GuP/zh&#10;D6UxwsMKVB60nlSfclNPTq/nLIGR6ErJR1fLYO9mSQ90Sy6TEs6WCA9OS9/AlExMzpjsRJJxW8Fm&#10;B+/G10uLylE2k7UxinrjP7uxnAkt2pvx0fnt8IWykfAj6VuMm8l0QZpa1KfsjUtsQPk2mJXB9IR3&#10;SrwynDYDX2A/Xd/85rzk2gF+Z2MbJR9ZExCZiHCZEteE8C9AgImg+6WNeJUolA34RaUVOIAhVGWd&#10;yDt5rFuVarUMJKKlvdlgGITCpZMghCQEBkKIOZkLYUKYDajRCvqJhuU65aFcMJrvJPLh2XKh3W7y&#10;72XgAxPpOBiBLGseHGQvkkkLhzaFoBTNDMi7sbXyabhSB/+IjKsSHEn1Gsgwod8dITSksZG0jOQG&#10;rewVsXo7XGJ1qMYEi3fEY332TvgPP/pCnSaEgJgtbd1S0LypP4TQY/zAX9deDE42+6q8mqMclBy/&#10;+I3n7R5VvFxHePl7enRY/1anV/sbMkK0qhFtH9RxUbCTW+oKcMZz0SHNu3hMP9FEtmGwn3jGgZA+&#10;MBE5GyukrVN1t1WrAaoGUDK3pbP4ohhtU2IUdTlA6FsSQ11I9jz9A0ODjW5R7H5CvrU87IlWyHvg&#10;IQqT2Zqp8YJMjnqKtGGoS5XmhIRyYalLtauxUpBUOiPVNQ1mtNBhIeOh8gH7pbwpMGpoK/oEigN5&#10;ps0A6/julsTT9hh1yILfyGXQz49OWvvz+/Lly81oJmIOQ6e1tVkG++qloLLZ2wkQ5oH6rcXlyxiC&#10;vJuyppJDsilUJ+9E1srHveukOdIuI6oLkAXKQL6AinyypJXyIm/oizHVamFVquMTM9bmLMchUWei&#10;njGOt4WQQ95F/pSRT4wnyuIGI6I8e/pnJBTLqRIdNJCzNdIlawcaZFNTtVR11svalk3yRfdG+UQN&#10;hDXxOmkc7JJnX3pVmnpHpTU8PQtcq2rNyosvv2rvT2e8Db9pA0BB+ixlqqurNR56/dSbFcKRa24B&#10;ZOuVE08+zXQabVrqV/MQMvHUs2/JzXc+Lv/85z/lpVfflhdeXypvfLBObrjt4VK52Mvxsmtum1XW&#10;+RJg4lHHnigPPPGqPPaPd+Txf7wrz7z0iZ3O3NDDUqct966uisorr75ZLA0RC33S0tpieo7DcTZV&#10;bZb14Tp56NnH5YMPl0hze7elFk09sYJsasnI1dfeaIM9usfp5R1F6K9TTztd1m+slY4I1q0Kk+qe&#10;mdFBixQs5IkWnZb+AU5v7JNkdsomxjDCqquqVU43mQyRkA2IctIvaLda7Vss3Qr1ax8OJ6zeJJb3&#10;d3S02/dwNG0AL+Okn2hXxiLyKXdMkHXAxwWa3gjw/yc/PVT23m+/rzQa7V+dXlizQfbca285aP89&#10;pPqpU+T3P/+WgRK/3n93af0POa25PEXO+4nsuctO8ovDfhIICm5vOvYPhxtvrrjnb/LqxupAfu7I&#10;tOtuu8se+x04C9T7utLFr1WWQKw5aaedZKddvMN5Hn73o8C6/DukpsEiiBJAkzpebIwNyBehiKTd&#10;yYX/YsLRqO0fCiy7Sw+85R1ys9P+35e9isucd//TY/LNXfe0vR/ZF9ac5K3R2IABNoyZJMY/xm7s&#10;BPbGZnzAbsI2Ckf6ZXS8zFYrEnlg8wGgYWdg+zAW44gZaIGNR8AESW24rDp2RGUCwq6vWCEv/vMp&#10;ueeee+Scc86xJePshXXttdeaziYRtMCJzoxVOHX+MZrvjN+UEZvD/9uOJsYNfB74hG1BssP+slvG&#10;DsYXxkEOmhseCvDF5iN45II9lBj3eiLe3oQk2oK8HagN8U6AAAJB29Q+6FMTmXsY54hWtEMrSYC5&#10;RfKAyrDxrEQu2IQyAERgTxdpUu8fiy1T/3DtnHETomzYoqXfJjVfQDE/kfcC5Oxo/Bg/DyDq7ZKz&#10;z7eHKB8yRVQhgOF9991nUcfXX3+93HbbbSZ/jzzyiLzxxhvy8YfvyIolL0rlyreko36pxDvXSDa8&#10;QrKJeskPdRrfoWyqX/nt2f/IJsnKyA25DpWPKfNFnH0ZKJv4r66vprYc5mj+1TyBRbPAt0KfukN5&#10;mwzNj+i7F+I1fpPKBTJCvzYCdJpnX75tpZnRhKoUDuFcKYPxLrXxx9Tf8Q4HJUXiXqTbrMnc8hVv&#10;QaAmRBl9cukoNRSVTKxW+T4lmXi95CJrJJ/1AaW2P77ymPeYD4mc++S4PCJzPsKHhn8+fxU9gNzS&#10;32hjVrXM2daA+zMtIoMVKoQq3/PVbz5a7DPlPrEjPxDp+jaRvpPaT+FHvldmxjO2GseC1fD16YOF&#10;Xk0er9BzyHh3b8wOeHGYDp/wgPZE99KPueYmAPibxN8kviN7PaFeaelTP5ohlmC6MrA0iNB7APyv&#10;v/6G5AoTkk4N2aQ//mtmuE9ycW9VZIEIxMg6GY53yHBmTH3OGQNK8d2oI/v5cgBvdzKiPuYGeTO+&#10;1nCgdYkGGcxu6QfUCVmlnvRh2pnvvRHq49XT9Xt+x9clwStk3QXoIA+skJovKIk6cO9iiQCKQrzS&#10;8KbAZc6us+n/CxL3UDAHzqAgaSAqRGXnHUwnfQOHI702rU5eY2ODzKiwA7xgCKAMYQhRVf6ByxFA&#10;BJEtDkzEaICp5UQ5UKAID2UEUOBZ10AlZfZlyS+IzI5ovcbGRgw8QIANDGxu9pS8zVJMyqS28Mr+&#10;WnlfhS4Si6qu4beozZoAPLS1aecvEnUEIOrq6pCx8TGp6mqQpZ0bpKKvVnrU4U0lOsx4A8DgHf19&#10;LdLVAYjoARg4xeyxBQ8cUEtbkS/t5xQr/GpWg8kOIlkM0aYoGZSkA6FNYWrHTbEk0OtAIN9G3O+f&#10;FTHjZW67IfSDaZWh4ilclHUqp4MX95PIh+f4joLNFo+upyyqrJCL9oZ1aoz2Gzo/5d/nwoGJymvN&#10;wHt+bNj44GbxUWyOMNSQd6LASmKN0iwbMKenJizKls6MXE2OsPeKF6pt/UEHX9qmPaVKbHDIZiTq&#10;kp3S0t1uQASAnj+6FmLGBkXA8yQGC9oQfiDDTmG678g3oEe4N2ygHwAeiX4FkQffASQqN3pbCvBu&#10;DO9YX7d0d7VKT1ejtDbXS1tzjSlDDHSWq5Afs/30R2fEdsV65MNwhSnCzT31tjco76CelJX6uBkU&#10;Z9xj7JM8xZiQ+vZBi6Sr7xi2w2qI+OpKePsXAq64RFQY0V4xHYPYS8hAZ20XIre0KPpebX6tW319&#10;g5WTCQo+kYVcviDVNbXS0a1Gdu+g1PZ1SIv2r6ZQm4FfDezFONCgPKmUppYm6Yt7e+D591zk0AtO&#10;efYDay49/OhTdg+88aKlu6Wzq9PA1MlJ73Ag9BD9E/7Q366+7kapqVd+6PMXXnyV7eGxvrrbllP/&#10;8+X3pbMnbkZ6OXEJuWBQor60O/ykHa+/+Z7SMmf2PDz8iN/L3Q/9U+7RdO/Dz2t6Qf6m6b5HX7J0&#10;/2Mvy2P/eFv+8fISAw/fW8rBMK9aVON1N/1NLrzsenn4yddn1bW2Y0T+eNafvcKUEXWL9MfkYx1o&#10;XgstlxNOOkXbbUY6aU9N7dEZ21R+xcaw3HrnA5IveEvCdwQhj/Ae5/HU08+WmsaQDLsRUvv4aG7Q&#10;ZIv9fSDrO4wZRSOO/m9gryorZJPBmQSZzLa1yubNm2wm0Lbd6BuSdG6iNOG1du0az/nq7rCT64h4&#10;9a+0gzfoBvqqOSxFQsQoJo4YumYhIr977n3AnPjzbrgp0Mn/T063/eOfW4AhTZf9eN9AkO4/JS0/&#10;+ftWj8eeuT0QFNzedPTvf2P5vlHdEMjHHZ1YTr/Hft8KBPf+1emKd+vkkGNPL8nICX86V07483ly&#10;1Cmnym//cLwc+pvD5fDjT5RPOnsD6/LvkD7VVA4UslKgPz8in/dEZt3bkUyrse9TJIugKVUqgJKO&#10;0D2xXEG6Uxnpy+bt93IaV/0XyuSkcXBYPvO9Pyi929ha5P9OsvsF//CiElnevNe3bB9XDp+YGsVJ&#10;UDstIJLHEeWaUqcS3Y09TsK+AUxkUgZdzhiHT8H3KvUNsHHQ1TzrJ8ZUb0I0ZOMAYy7jLX/zjJ/Q&#10;4ccde5QdWma2ETagD0DiGsm9g0+2JsKPyKldk9V3UeZyYtwgWZ5fEbH0lj2Uu3u6rR7hWNJziItE&#10;ubDvAJj6+mZvpk91mLTCdytj3xbCuWeSXcnZlo4P2HS0Efx012CDbUukf/aYjTZtdiUT6J6NXSSf&#10;HNB+jJWMr7PaER/CgRb4SUXinkx4tVSurzA7ivGTBJ/x50jYXvzGd8uT5/15b8WnoZ4ks0fw4XxB&#10;B/AUO5K6cw82/faQ57dGTSZJ2Mf8zcS8Oei5tORzSUnHmyTft9yAwsmJcXv/pNqRmcFui7abiC+X&#10;9ADRSykZjjZKob9GBhPe9kTkZWTgVcj7vhhi1RqU02eoO34cwI+/DekngIhEhfqBI76rr5NMpdVv&#10;Q75mJJ1KykRKfU1/G0DavjMTWetLpbL6trn6sgSfcgPNMpFYLSOjE+YzsOSXYtBuyLRffmVSbTFX&#10;R66x0mUhAqQmuhAZKeaRSQ5INrpZkgMhGYi2Sn9vnWSHfMvP4duk6kKAWXjKhIYvYMUIQGtrRB70&#10;I97to9EsE9Rh04H4qXNUkwMTIfzWOTdshfCHy6N/HQE40/70W/L17e9dIoePUHf0C3zjOwC262cE&#10;GqnMctAU+5XOoqKvDV5BH2QpN7JOOwbp4YWIdkfvJBJxaewuePtKUp6FAHAIHmr7dXe2yK9+dZi8&#10;+vobsmnTZqlt6pHOaEHGE8tlILRZBuLdWs6M+qVbojXRuQDtbAUwlEnKhliDvM8e+4m18nF0g9T3&#10;t0smP3dM4XmnM6g3n7RxfnRGfYZpC4LwE6/DNyax2ooIREdsUUjfnI9dgJ2LYqXKMgFvQ+EalffI&#10;bDCRArg9nUjF+s9L/B7RfsAnjYLTTUXppEHAX4kmtSME0MxkQfoAURAuTRgSEAMODt9ClNcGYIDb&#10;GpEXgwBldMqEMuPceb/bx/ZTMdKwRAVveUVzY60O/C06cIZNKBxNZbpkU6xZ3o9USFfI23vQC/9W&#10;CVCamSgYSEi56ahjIxkDWTvDPfKFKi1OfH4nXiEc7ABw4XWwfgMKGQypHwYV15ubWwyFxzhDmTow&#10;kfsx3Hg39zsC+DEFQedGaZHmaTu77sLdbYDxpBehBExEAVEFdwy6zcZYJGBRyNi42b0DkJHf9beR&#10;sUmJDes9tp+Et1+O8YJBh0T5HBHu7ZRVusGeD4XCMti1WkLxvOonLZPvgBdTXrzfv9dIMaSdd8A/&#10;ToR2NKPlGpuYsTq4Ytv7VCnS2XkGHtIXkCfkkeup4URpf0tkmuWWdl0NgLZsn3TGc7KuqkFWLF9u&#10;y2vKl4Vwb35kWgfEEVOiTqHQbsiy63MMyM545RkS7YyxAgBNeTCySDxHWWjv+gZvSbwnK+06hq6V&#10;tCq2no4aM8QxVGtU5pAbti9AgVHXVCYtm3sb5V2V3c/DGyXa7+0V596P8erKigE2H1jEM+HEiM2k&#10;ueW6gFUoXT9plgai0PwAiChK9jcEXOR+QBgOuADw3VxdL9f99SY7dfGpp56S995/Xxrbo9IdzUt9&#10;fZO0dXfJ6qZKmw0CIAJs5xM+jatzR2QnfxOBUDJ0itSuzulr71XMAtZcuvtvj9g98Aee0lfhP/sg&#10;4ghhNFJfv4Pylxtuk+q6dgPXbrj1fnl/abVcetUtFgm4tjomfzjpTElmin1rEUQk3evvLC2BiaT6&#10;zhHZ2JyUjU06gDUMGRi6vm5AKmoTUlETtyhDTmj+aHmDLF3jAZv+1NQ7JceffNasa5T34suvL751&#10;LlG/zoGw3PrKw3LZAzdIZXdYWnonZ+VBen9pjdx9/9MqH052vLQ9BG9pN8aiJ578u9z/4GPS1J3W&#10;buqBgTPaX6ODEzKcQf+o4Cghnyzld8YjbYc8DKVHTfb5Tr+DyBu9SWKZP45Qb8Rzatetq5AJNWDh&#10;P5/IUKfaJVEdI/0YAM4PBjSJ5yD2R8QBgx8M9PMR+Qzq4PzoE8+aE/+jX/zi3xos2Z70bmObnHmF&#10;t0TSpbePOzgQpPtPSatP+YHV45G/3xoICm5v+sOJR1q+dz7/ciAvd3TiXXsesO0nMX+V6RenX2Tl&#10;OuQXv5S3apsCy/3vnADselJZO4wlmsvLynAs8D4SUYotQ0mLaKxJDKkMFCScztkzFZGEpFW3jOo4&#10;O6JpWPNbpdfJv35gWNqSaVnZO3u58oZYv6TU6C9MTEpebYXBwuiCS5rL08vrNxvvv7nbXqXlzbsc&#10;dbFde+6fz5kedjrOs+uL9pmP+L2mpkrHy04ZwDmM9OmnF5SALdWh9iuTO+h27AnTv+1EfrebLYPt&#10;yqezebAz0L2Mu27SEhvYAEB1wPz0/e+pXtFxGf1u/kMZmLi9hB3o7Go3zu9ocvYcK5261HDyA4mO&#10;ADsBHQkwcLYZRJFw1hlv3OEucwgfpNhe8A3e+/MIhT1AbYvN6Y1hfWqThfpnbBkh9o/x0wUYZGfv&#10;MQlvaBd4NYdPvNtAKy2kjzJqT9dXrSnZUiRkqPx5bF8rr+3752MOgMgCy2WpE6lkrwIYpWo9P0F9&#10;MN5DeZ0P6efJYog2Q54pPxPz9BFsDGQ12r5G2bVMxmPLZCK2XE2SNZIe9PzgEgHYaBmIGk4ORuye&#10;Cb1/VP3AkViFLTnET8RfoqwE6XD456KJ/fPhO+/BF3UHrpSANs1rK9GDk2N5yeYnSivSYsNq86rv&#10;NKuFaActG3KMDLD9zKwoxy9BtH06Xi9jiZWSSTTbZDzAOT4G310gBm1RoiKIZcSqwnJ5hCgjckA5&#10;i8uLjR/IqH4SOcvhK4XYOmubVF+lFHJlYCH307fYJxE55G/eZQCbOkAuMnRrBJgJIOcImRjPmkzS&#10;XzlIEjxnFvEuwMRZddPv2L6A7v4l6+WEXx7UPuTl98MdmW8MTzVP3gsBnPIOtzVBEMFXlS8iE+dE&#10;VkKTo9bfwVKw3f0T8sYPImopD7wtpqz6qkT6DsW6ZCbbKX2ddbZ9wAknnCCHHfYrefDBR9Un0JcB&#10;hALwLkSaP4emvv7OJ/Lbww+3Q1jYf7itMyJ98WGZGlgu6SyrM4v3+4j+OJRLyspItbyRWGPb2n2a&#10;2Ci1iXbhwNqtkdn/6YAJNG0afGIiC/kpr38DMDImuGA/PxGEkpsHosPvXtScpcpRNhWX/ECD8XgW&#10;mEjDuZmlxRAv7E97ywZpVBQCAEJ5ReeQm3EKIkAk3/51XwWh/N0ARsdDqTiDh0E1KApo0VQWXVfI&#10;eLOtbPSPccPg4YBWXhPOJgyV3tTXZGUxoHFWePmw6jdvJhSgbXJqUkLRsCxvXq+CWCErmjfI24kK&#10;6VOnncEJAAOQCAOKwRBjLJsellQ2Lx2hhIzlvINTAIbcTKXjBwaXGVRFojxzCEVXvszYEUAggxCK&#10;QxUIYjDMWDSuX4oG2qx9v1juECQrKGab3RiX7HBUehOaJ0oCRT4fkU9xRoEosrEsJ5tNS7fyPBne&#10;JLmBRuWjvrwcTJzUuvhmPo0M0By15dSTo0W0fLIgM6rgGBTZtwWygVqV9+Sot3QAoxTgaSDWbQrO&#10;KXUXkQcwAQDBffCetqK9WSq5cuVKWV2xRgZTwyYf5E37YeTSrgx+DjykrTDgFjJieJ58mKEnqpfI&#10;ON5BX0XeAUEoI+9H9vuiAwZicjIzgBpl4pNyM6vPvVMqewCade19sqZ1g7wT4wTmdVLZVin57Jb+&#10;Sn6UkfrziQxuTSe4n9FBLX2TUt82YFGsW3nMiHswrLKFcX1mXNoio/LeR5/YicY9vT2yvnKDXH39&#10;dbJs03qp7GuwiMPG1iapbW/QfhOVjZWVBvTSJ0jwHRAVnsFzByQ5iqkDdtcDz84CxFy68bb7S3WN&#10;xjwg1fWpch7wN9sdXH/jbVJV12HPP/jEa3Ln/c9ahKbLk2XKfYm83bs1PkKc5NneMzQLTNwR6eTT&#10;z5X67rFZ155/fbn2b220AJrQUey5F96QR//+piwJbZa3+9fK583rbONjTob05/Pim8vlhlvulcbm&#10;DmnrSdo+Iouo6iyCNzia8Jyx6fgTT5fKqkaJDhT1leqDqULc3jcxtsWx5X76hAMTkXWWo2No0k/o&#10;Z/RXPulLRFugK3kX8lLf0KoGxHrrP5QBMJH+Sd9j76jI4KRFQjLgT6hs4TzQj50RxHWWQuOElXdp&#10;eMBSiFSmIOs3tcqfL7hSdt7ZW7753UMOkbf/A8GThdLzq9fLd77vAW+H/vxHsr7hXdl9j91kz52/&#10;Kb3n/mcduOJPiQt+Krvs9E05+9yT5gCCXyZ1D641Xp1y4cWB/NzRiXftdcB3AkG9rzMdevJ5Vraf&#10;HPYbeaexNbDsX2f6sK1bbn76GXm7vjnw9//U9OSnXxjfv7nb3rLXdR/J7uc8on/vJN/5znekp7tz&#10;DngX5ESyp19E9W9UdWIup/ZqLm/6mLEX3cx4DDjAMl0m5Derfu3q6rQ92bE1+A0bC33MvehgbGC3&#10;tQo2N2AN9leJUKzpZjn00EPNZiMPmzQ0Z3kbB555CB2P3VZuP+xIGtcxBHt+PhoYKG7fonbn0JCb&#10;yfcIFsS1ytgJrP6wAyHSTTKjqWTjAywpMZ5hy8EnR6GEd1BJUP24j3HSfB1AEkdlwRa0H34ReQTa&#10;NgbazPY3aON45zptz6ZZ5THC9zDQetSCBxi3zbcDCHOABuQCCPAB8AnwTwBntAzI3iwwEcIvxRdw&#10;gJoStjT3zZHxrRA2NzYC7YYdgX2NvTk8nJSOlmoZGvRkJpJIqw2CL1B8EDL/uLsYLOH5IWMjWdub&#10;DdA4NxxSF3SV+nxJyQ6FJTPQIZl4jUUv5tJDds9WCT7Bc/wt/D3ARK7hl03qdQvs8N49LxkIrIIF&#10;cJVu1MeVr+o7BbksoyPeyb3W/uWRibyPvLaB6BPpyCaZSKywJaeSblFZmLbttogMQ5bRK/gnJZnD&#10;NxwtRqTZXpGebzyHiCgESAV0BBiDR8gQibpqWfFhSGPpXvVfy3xLIn3pU/APOSU/t/Qf0HtbyA8k&#10;wqNsm/U36mXBXZp1ICgEwOZ/lu8cAGjgn/q+QURZ58NtDATe0i/mkO3RWPwdoHAx9VRZS2ZVl/tW&#10;BpZIxxD6NW1IkEqJTOZURs2vL5j9ju9FG3M4GYeMsW0F48S5554rE8kWy4dAgkMP/Zk0tPfr+7SO&#10;WwETp7Jdctfdf5Ozzz7bxhkSeRMI1NgxKOPx5ZJMeCvP/MTfoaGIvB2rMMymIlovA9onp5yeoY+x&#10;AnN4k/JrLvYCLgU4T+CB3evXZ0r4DzEVSRY6EFBT9vpZBMDIeRTlxDPlQTxG/vfxSZuPDdnhK4Xo&#10;SrtcAhPJBCR7sUQ5xyampbfPAzkWAxiUCER+sfcuROTxJfJhIKDjIZQYEpSf3EB1t5t8gxagUbs6&#10;m0QW5lRox0c94MZRTgV+Y6pF2lXpJNMpK48ZNH4wkY6vHRlQh4GzNdYlH4Yq5GNNHYmQZDJZi0z8&#10;sK9CpjAEivzg00BMfR8HqWTy06rgVJkn623w8pdjm2mhMGCA4KRv30JHBtCN2QEjRihs6jYfYUSo&#10;UgBMxNgBSef0LGStNMgXhXpGFYg7rAblQN1LBoS+E3AxE62SQk7bmHtp5yKftkYoo4lxLatFE3qd&#10;FPCQAQnF7YAB2od7RzJxM2wBpzBmU6lkMTKtzQwGltwicyg6DFwMkeZop6zeuE4q6jdJXWO91QEl&#10;Sd4OQMTA4drWAER+J08ASN4PqIxRB5DI8lfygX/udz4xili+THnqajarsb7R6uaM7BHlW0qNkXXt&#10;FfJu3xpThJwYvr5jswz2x2eVCb5TP+cILFTeIOL2tui0VNU2S+8A9Sn+sBUan5yQZbEqeTuyRt6M&#10;rZbnaj6Ua++8SZZF6qRWDbaX3n9X1lStl65ISNpDnbKhtdqAxshQQlq0bmtjdbJqqN42VacO8AkD&#10;h/I73eAonc7Kny64ehYY5tLNdzxcGsDIxwG2GW1T2nHt2nXy/IuvyE233C5n/PEcOfYPJ8n1tzwg&#10;zezBGJAf6Za7n5Czz71Mjj3uJDntjLPk+htvlX8897wsX75CuntCEuaU32RenbBRfd+E3HXvAxY1&#10;GJTXl0m33fuUPPX8h7OuVTYl5b0Pl1rf8BN1/9sDT8pLb6+y+5rD47IkVCXvt62SFZs2yKb6sGxu&#10;6JOq5lgJOOWTQ2yuvv4eOeKo4+Xl198v5rY4ok/S7+B9TzRnS7DrmnWwyxcNQ9UnDLREvjI7aQad&#10;6o/+hLesbga9q8ZsKtEusSibmhdkw4ZK689EWCALDhimf6BvkPWGRjVWhzZp+0bt3TiwqcE+aeuO&#10;qQyrAI/ETX91J6alo2dIn/Ei4bkXvjFbTlSt3/Dj+uj4lDR3JOS8i7ZE6e2y665ywHcOMmAiyLn/&#10;T00fd/bK1fc96NVxl53lxtsvKwFmyze8Zte/tdtOMnDBfy6geNh+u8lOO31TeobWzgIEv2zaaaed&#10;5IzLvvpDRtxBG3sdeFAgoPd1p5+e8CcrHwf4AN4F1eHrShfdfJuV7eBDDgn8/T8xIQ8777Kr1Wu3&#10;0+6Ub+57kCcfe+1l0YTYLyOASX7yr0ZRQgf26Tjb3d0hDfV10tnpnZLMdiQsz8WOYByOxvrV8ZqU&#10;weGM2VMdHZ0ykFLbRO0oNznuJsi5HxAPe4sIRYCb6uoa6U8641MJ23FsWE477TQbM+wS+ti/SuVL&#10;EnYD5Sd9VYR9xjZJjLeUv5z6BwYNgIVnbAflJ27Hnm1hIkt9v5lpDgLwAkqyhLUwPhbBRPInDze5&#10;BrEqxDn1flCPcgCGwXu71w8GlYGJPLc9dmImnZBcetBs11K9eQ8n7BJBRUo3y0y60exhyx+goXgv&#10;PtH0xIhNLvI8tsNYIaPl9k46xlbjmoFK84Ao5EnZuTeI9+U0MTFmgR1DiR71CdtLYCK+A/4BcjuY&#10;Ymm2d7+adLbvZEo/sQ2Ys+W38mT7tgP2KOXT/TLVv1ym+5fJZP8KGY+vklzfagPWJgdWSLp3pVev&#10;ciIjfDTbMkpfBMAFATAXJ11LZwBsD2l/mx7LWV3KaWw0Z7rCVmPhP/oJ+XMRgD6C3yQm2EnUifZg&#10;i4hMrEbdtdWSzaggQ1OqJ1Kqi4rVpr1IBnQ7cmAifAgAcuYlZIooOJcAWZQo2/DQoEVulYi8WYHH&#10;J0uZjdc04HYSy9Ah+in5aV7wAX1Dv2CVlnbbucQ7ixiF9Rkn3/jLC/VDJoKoYxDRr4t1n0O2InAB&#10;sDGIVBbZZ3wGfpURB9fS75iEKtWFiE4IXug1/K599tlHPvzwQ+MJARYvvfSSHVbGqfy//OUvLRqe&#10;++jv77zzntx4y70ybVtyBIGJ3nvGCyk56fhj5OHHntHxasvBYOixww8/XJZ+sUriXZWSj87d0zWa&#10;HpA34mvk4/iGbdZ33E7Ut+Eg4CZs51bUzY5Ynswr2QoMwHEh0eK3oCIQDco5CrMI4ByQk3eC/dCe&#10;Rcr0d2hdvUPjSmAiIZKBgjcPASS2dHr7s+F4L0aZlsjQ3+1E7PwCTQjtYvYXmIdwDBFKf7JBE52q&#10;jTFPwM3CBB8mmFHCyPFOMcZYwbCZKe7VAa/6dADYkGqW9HhOB7Yeu4YBRBk48t9mniCQeeXV0PCQ&#10;rKmvlDcTa6Vr0DsV2vEcQf44TKTiWsmo40znwQEGLALIGMkQtdgnhYx3yhwzteWCvk1kyxa2kTkG&#10;Jk6YM2+Rn8ziLEQWcj4uUzkPTBzg1DwV6njEO7FMktWecGvHyma9U8Dhxyw55LvyL5+MaMevluqq&#10;TcYTeMNsgt1LWkDRwaf+iL5HB1S+cxI2Az9tisEEMMChE4AN5JvSa9XVVWbYYiigaOgfvI/P4SFv&#10;7xOut/akJMUMUmxYKjdvlLVNG2VdVaVU6fPIAfeTGPRm1SuAyA9jj9l3FyHJjDSJa8gBckI+5Mmy&#10;WwBEyozRh1y0d/VJsm+j9PV2msGTimySsfhKmYwvl5rQank7ukaquhtsKVIy7e2XWF4ut58M79ha&#10;mYOIRzp0jK2qrpeu+FTwzFoA8a4ZvXl0bFR5mpKPPv5Yrr3xXg+o0lTXNW6gKvcl1Ah9R5U9IPzr&#10;0dXybnitrAnXSG20tdSvXAqisfEJOfYPp84C1Vy66/5nbMP2Y4/9vfzuiCPl3PMvlbvu04HszWWy&#10;anNEmsOqN7U8s9PcfIJS+XPkVdk4LG99XCn3PfqynY585DEnygOPv7roPLclvfz2KrnnwX/OulbX&#10;NSq/+vURyrfZDXX9jTfLRyuarJx2L2UGUFzykXz66aemD5kt/HTJJ7ZfiT9Pnrnyuju1LX3O3yLI&#10;2lYNg/HJGfnrzffLI48+Kt0xdRjcGKGfLLkBvJsZ9k7mRH/QX3gO8FAzKba9tyyndxBAe355oN7h&#10;RF7tDC8ihjQ9lpJIf0H11ozkUhg5XHfjTUya2iM64AM2e2MMh8GkffYLJ4o/+/IS2W233c05J+2y&#10;225y45PPyMcdIXPig5z7/9REfQ76wQ+tnjvvsrNsbPpAYrmNJbCM71de50We3fKLAwKBuv+E9Pjh&#10;3kEyN991xSww8MukaNY7hOSca64L5O2OTMge79rrWwcHgnlfd7rivXr56fFnWxlZ8hxUh68r/VzH&#10;AspFCvr9PzHRb7/74x9bnfa8zAP8SdhnONJVVdXCoVyzCGACoMdH6EzG3QF1gO1gQv3OXmvsTQjI&#10;AMiCn4Hjho2DfdGlSjwUH5FNGyvNdsEmczZdSwsrQFptj2ezbzZtlFCEvbCLL4RwQMeGzcl86KGH&#10;zG7xJll79adFGh1bISabvkowEfuL7Wfq6uqlW+sO3xxRBcachoZ64+GQjnFEfJYT2ygxica9EL4P&#10;tkMqpxc49GByC/DE+OUHE4mC4RRS2sMfIYT/wcnEJaAPP41PgLkyvw+blPLZfQGEWeFF9BcvFIn7&#10;w91t9mwJFAJQKAMreS+/T6bU3ygCLlBGx2XkirLzScJmxqafGPMmfg3cmi8aq0jO1qUeCxEnCI8l&#10;1sh4fJm6Gysk3LFJ7e4qm3hETvmsb2gu8dYRxcUXBSjgYB14zuqukNowRClZcIZFY3kMYoUOEYgA&#10;raPqbAGuwatJZST1mUgsl3Ss0d6DH8be5qx8sHryMhL+NZ+Qu7aDKMinRq5oR5PfclwAkM8tPfZR&#10;LpeRZGit7Rk5FlsuU1qvTO8aSfZ613LD2o9dudP1JqfRpNdnaC/auxSUApXAROW/23d/MYSfyjNl&#10;lByMy0T0C/UVfDYsbWQrF7VcBNwQpej3Pfk+vMHrL4shZ9cC4hWDZOiH6BvkuFf7cpk4eUQfKUUe&#10;++q6mIkUAsH85IBmiK0AgsjX7xZN1EW7XzmYSF+mz9E/R7JaQQBuyu3y51MThxstW/qhvPTiC3LQ&#10;QQdZ5KALCoFHv/3tb2VmsML+Rh4IyjjmmGOlobZS+VMGJtJuOeVToU/z+rZtocV+/PgM8Nr1WTCf&#10;n/zkp/LRZxUymVgm6X4OR/LKRWTsZ9GNsixaNUtPL4bIgq28eIyt1kR1tl0sW1HpDlkh6tAd2Lqt&#10;RPRuSN/FRJFXciXq72StjDL9bZKPrrPvBiZSgNLBGPMQiofJKhq4Izol7Z1e1BQNW64At0q8kA64&#10;LTMAEM8Qgg/6DHEyUvFgjhIhWG6Ph60QjY9QMug7EAQBae6b2HLy8LYSaHERoWfGFeMEYIloQC24&#10;DdwD6myuTTZK/2gx4gmAlF/1O+WhDJkMMDOGlya9DvCxum6DRAZ8pysbYtxqg/RYfkjejK+R9yIV&#10;thTVzXoBHLrZ2qiOPhxVPzVcp5IXkIph2lslG7yKgydlIewdAZ+X9J5iNCMCnoG3yXkUjyPacHrc&#10;IgkjiZysWLVOJsaLABaKX/PkO8YNdZ1vMIdXAH0s2XVLXdwnRqgpdN9sGIO2n1Be8JD8ARCZceeQ&#10;IJ5nAOzVPFyEH0qJAcrNlE+OK68nPBByenLUZKGkfHTAQP7S+UlTchgTm1tqZWVLpdQ1N5g8OvAv&#10;iLiOcUBdOPkc4408aGdkiGeNV3ofZeKTclBWwrGra6qNLwCJ1CFfKEivGmczAytkun+FzPTrAK1p&#10;PLZS6rrWyFsJVZBq3JMPxWf22kBhH6VSHCrhLe21OnPjdhAG7eaqemnrGzfFuK1E3T/77DO56PIb&#10;SgAVgPRTT//Dfm9XQ4MoxqT2MZadOj4Fc9qrJ+XAiBtMjsjKtTVy5DEnlPL2J/YWBGBrDE1sAdL+&#10;xemrem9LeNoiBmdd03dVNibl4kuutDaHj5ddcbUsW98z6z67NzxpYOKSJUvMgF66dKncc8/dct8j&#10;L8y676W3V8rny9YWub9txPvpw4cfeZzUdhRkIKWNx7KK8bSdKNmttlxhVNua5TTMeE/mzflBZof6&#10;9eXo4qIDMdm/XtrUvtMs5yUOSumOMLhvEdSB1Lh3gnNa9VdxxpQxhncAxE8X1NBUNct4inPAmEqE&#10;SHVbRk467c+yx557mVO+8y67yAU33ixv1TX/1+2L6NLD734ou++xh9X33AtPk9BwRSBo1pdeL7vu&#10;5i3v3nD6DwPBun/3NHDhT+WQvXeVXbRdO+KrAuu5rami5m3jyaV33BXI3x2Z3m/usHft/a3vzgHy&#10;vu508auVcuAhv7BTnCkj6bmVawPr8XWkXx19bKlcv/n9cf+SCYHTLr7UdAjRzN/5wQ/ksjvv0WuX&#10;ybUPPmLAcNAz25oe/eCTUr1Iy5apE5VOqU3hAUTYMUTll4glaD4wkbE3HA7Zkugmtat6ujrt+4ja&#10;IxB5MK4ATKE/sZ9I2FpEnDHWu8NVmFDF/sHW4x6ARCbos8m45AbKJq9R6qkGW2KGrXb88cerI/gT&#10;efLJJ+3gwdSAOk/zReEskigz5YAHXwXBO+w/QNSO9jabVIeoWpO6QV2xGemIjNqyT3jDODeHGAPx&#10;oWgXJewcfB/2UywnJqThO/YlqS/CihkvQMHGT60n9iVb5ADuluw/A24B+sqAIiUPwA1bOwcRTi3R&#10;MhzEV05DsXaJ9vXY88iIgX9EV5XRYKRZy+cFviAn3E/bIDtMajq7xSWW5To/bGuE7U7dkcVyIi9A&#10;ncFYjxZrtWT7VqltO6Zj/aREBgG1ImazEznLp1eO4sNlxHWSssuW6rLTEltME61kK+lYaTFcZTKL&#10;JVvKxoI4vL4EJftD6r6ttOiudKxBbZzlMhJdJZnwWhnpWyHD4fWSSg6qrT9mQQ//CoJH1nZQ0KEd&#10;ZYTMZHtXaj1WSzJaL8l4g6T6uyQTrZZsrFpSWq8Jyg5oxooy9fFSKs8TE55/TfvT9iWyVXA+f5Zo&#10;zMWSAU3FKE4fDcdahb3nZ8k195YDhe4wIGxO950o06DVfY5YXm0R3p6vPjlYZf0SXdfVHZbm0IhU&#10;q8PDifeBRCQr5bJTlB0Qr9fKgfggKgcTh9YXvyjNByaCF8xH2Obl0ahFyhbwXYt/FAksg35Jfa0N&#10;XcdwxPeRqPzgB98z3Yj/7nAQ5GwWcaK1En2XcYNDFU869SxPJzpSu34m2yO1TV1y0MHflYqqkPqm&#10;m60MJNNxtFemVdhWAdn69a9/I78/6pdy392324rAusZO2RxttUAw9PC2EL6nRYDTTA7/coQsFcFc&#10;ognxIxxRLNurfTv8Z1jIc0xWlGJEnGw6QgaVMoNdqtu8KMxvsAkj+9r528MR0Yqsn2YfQQaZfL4g&#10;ce2MKE8SGXwp4vSk+fYmWAwBpJWDiXTKsXk6URkxOKJcUGR0eoTKAMC+mAwOpax+JEAfZ7jMIYAt&#10;OgMzDiRtXAQe4GgyrYzWd7C/CwMZVNABtTLVLLHiyXVGRTARYsAHpIK/lI1yNcQ77KTcto72Lc9A&#10;GDvFvQ44WKAp3ilv9q+V7sE+ywNQC8OKvBDy+qZOc1r9QmcEwk0dbA9DX/7zkR9MxEggerJsX5NZ&#10;ZMDxlkGezrEoMFHrzrITOmA4lpGxTMTawClo6ki9ZvGkjGg/gAuMG4xLDE+ML0BIPq3XjXngARTV&#10;sjETyisKhby1H88x000bOmDYIhEbvDBnZn8xSlBWDHSUBwNuRg20nh4d5AY69B2+k83hRRG05V4U&#10;GXm2qUFYqQMh0X8s252PqBMgICAiCZCTNmaGj/eXE++g7Cg/9ibCkEolh6W5uV66OxosJHsitkom&#10;YytkSlNGDYqhKHvP9cq6vjp5SwfFtoEtMko1AFGIMnU0rKM1ex45JU9ZiPjaHkIJVtW26KBYmDMj&#10;vRiCz/DlnHMvnQVSXXjJVfZ7XX+HfBbdZN8dwSMGnpHRKWls7pLX3l4it9/1sPz5vEvl7HMvketu&#10;ulcefOo1eePDdbJ8Y0jW1Q1YnsziA1CxN57/Xf+tyQ/QugSgCHh4x133ycWXXilrqmJz7rH7imAi&#10;kYkY0FdeeaWccMLxsqnR4yXp84pOucn2nSw2zHZQXUdWLrj0WiuXbUCN/lEDgQNeaK8prHD6H7ob&#10;kDFZLUMJb7uCcWaSua5GxNR43kBobg8i8maJGO/hpOrx3KBMjwzotRk7eGWquKQF/UW/oJ+brqJy&#10;GP3TU3bS2tqamBxx9PGlSMQf/vzn8sj7H8l7Te2BDvx/Q/qgrUuOOuW0Egjx0bLnLMouCDBzqblv&#10;mUUu7rXLTtJ89o8CAbvy1HfuT+SCH+0jv9h3N/nhXrvKxjO+XiDy7d8fbPU96dSjA+u4PYllzkee&#10;fGogn3dk4nATyr7f9w4JBPT+1emyt6pk34N+ILvsvmdJjk445qey9M2/2vfd9thDbnzy6cC6/KsT&#10;e4G6MpJ+qg7HYcf8Xk4693wD/U4+/yL556qKOc/98bIr7ARt/7PlaWf9nXsA5XfbfXfZdTeW028B&#10;VQOT/n7gQQfLj37+C5WdU+SppcvmvHsx6eyrrrH8fvjDH5oNhH7jhGgiogLBqzIwkbGajectZcKl&#10;76YnfcR92OF+UJFPHGiSi2zC5nCAAU4kANfY2KjkYxuKOfkIm7XojEE8y6TsYYcdZuOTF0W0/US5&#10;KCf+wFdBjCvYjdha2KfOP8G+ZzKrOTwhm6s59K/bxh4mjecQYxEJIIGIHE0z6gew+gIbz0+0Ab4S&#10;ecFvxjTnq7jtdNhKh2W71L1k7y5AC4GJXAIsI5qNyJxymtbxsz/are9rsP2KAQwAMlsbq403rBCg&#10;PeERCZsZGeI3/AHAhpVa3samRmlobDB5ceRkKsie9hO/I2/O1p1URxm5zyZjko2sk9HYchmJrZRk&#10;eIOBvdTJ7WnGia74IPgX8HAWAfhwboAFaqj8jM9vS7OclbYyH70wrj6TGi2c3kxgDUCHBV94xEnR&#10;Y2rj59MJycbrZXSwVtKJZsno98xgp2RYjRRdZquRxlmVtJX67whKJ9o9MBbd4O9zBKD4I/eKNDaq&#10;fk7sC0kP9ZmeQXbgKzpjusAhQfyBnmH56WTpQAnuo01JJcKPLU0E63NE6vkmhrdO+kwZiIa8cghL&#10;PlFrkaIlmgMm6m8AV+g66k0lIPTS5AL+tItIo+xaXnxUTjVu7MqoLTpdtKVnpLEtbO2HPAJ6G2EL&#10;u1WB/ohBQHj3fSECtHZk72/TsusL2UfSEXVyMkcbOqzAT/CYchDMMw9ZRLLeRuQsfRY9R19Dp6J7&#10;+M54gI7Ht3V6NpMakosvvthW5fEc1wN1EeUs4h1usv+CCy6QZZ++Z9egicKgPPT4ixa12NbRJZ3d&#10;IZMf7i/lSQS35jOT8cabWCwu7TUfSuO6F+WRRx+XM844Q372y5/LD372YznxxBPl+utvNB8If3Nr&#10;hC4nItnIHzEMGQ4z6QW5IOMBYruYJp2PiHpmFZcdmovsZlu9HzJNKju8W/VcKqHFWKF9ckS+QUHL&#10;I4wcEX2EgoIYRGg8BhIEs3ywn5coBANVutH7Xl47EPGAMOZFEYpmPGWAg5WT/OloiwEo9V72s6M+&#10;dEYI4UhmOSXIiyBLqHA5BNoZLwixC5c1ZB+F71M+8IXZOQyrLh2chgejlj/3j2vHqU63S2t2y1IB&#10;qzsRmvDBdwAA5eKdzeF226OuvrHerhvxrM04zZ7pQ2m8F19n0YkMnk3NTd4+J+GIDKe8Za50zGkE&#10;gfaYSHsJxUsdFqtEGaBMsLUchP/C93lmF4xsw16vvhSd0+O2aqjBX1B4jr9Xpctz4X7vYA+MRgZ7&#10;gL2tySF8x3Cg3WgTDA54wiBOu5bTtOZN+6ZzEyYHKKtQqMeAWRRza0urvRcAD6OJtiXBe97FPdyb&#10;iMe0ysXovGLdjVC6PuCVNkGuKCPt29rdLkvDm6Q3G8wfFBBGG9GF1IH38g6TRx/xN3wib8tX697R&#10;VifdLZWS6lsrDS3VsjFUKct718lHsQp5P+6l9zS9m1hniQMz3omskY4Bn7wWideFVdHQ73pjamAW&#10;DUunIHknh1VQRsqxLcRJ8nUtEanvGPZkZRsJnmJEnnXOBSWQinTqH8+TjI5Qyxs3yKMfvSh/f+4V&#10;uf6mO+TCS66W666/VW697Xb5x4vvyCdfrJPla6tkfZ3KTNegdPf0Sk+or5S6QzpYRKelvTcj7eGM&#10;bK6qkna16Dr0e0efGva+d/6flD78ot6WXQf9RsLQ+fyL5TaQsgyBgfv9zz6S2u5k6Z5PV7fJLXfc&#10;V2zJbSci/S6/5jZ55d3VMpCe3SdYLtTLwFg86d1mRU2Pjmq37DJ94J+9ZMYf8JE8iQbwj5M8DhDo&#10;lpPbpyY2sgeAzGbUgCkeIkYfZOzEkTFSvTCajkhXfFpOOeM82XXX3cwh/8NZ58g/lq/+r1vGXJ6e&#10;/nx56ZCVn/3iEGkMLQ0EycoTy53f+PBxe+7gPXaR1ad+PxCw86df7+/x1qUbfrZ/4H3/qjR04aFy&#10;1ve9yNMHHr8xsJ7bmvbYY3c58pSvHkx8dWONlfvAH/8yENz7V6eDf+ktHT78sB/Ik3/7szSuvled&#10;zBdkJvGSVHx8i/3G8vmgulx4061yzOl/lCc+WSo/+sUvLXrvktvuDLx3oXTLM8/Jr489Tg48+GDZ&#10;94ADZM+995HddvdAvT333lv20Wvf+u535VsHf9fKc/6Zh8vee82WSZf22GuvOfkf9MMf2W9PP3Cu&#10;vPfCVfL2c5fLu89fKe/r9zeeuUxuvuZEuf0vJ8ul5x4lZ578Kzn/rMPlsvOOkqsuOlZeeOxCGWp9&#10;SiaiL0io6mGp+OgW2fz5nbJOeXPROUfI7sVIX5cO+dWv5OnPtg4qXnzrHXKUytuRTAYUQctLL710&#10;iw2in4zBTKLnshmzUUrkbM0iYRtwkEZtbY3aWd0SCzVJWu2v0qb0ZQQ4EI8nbA9FF6WCbuUTGw97&#10;DXsMp87ZHqTRyHIpjAQ4b2U2NHbLEUcc4YFDrLbxTTRvK2GjYq+W7PbtIHjKmMTYwWoYxhLH52w2&#10;Z9v/DA0NW71ddBfmFo5gV2xC1m9qkC7lQ4varTw/h7BN/YcSQuaTjW2JbisjbEF46mxM6omth8+B&#10;k83ffoBwQFk4HybF89iNJdnxEWMuKwMAEhljARfKKTmUkJrqKrPFaTNs85qqTcqTAdujb/Xq1SUw&#10;keg/7FPehXw0NDbLKv0dv4CtivzAGfVArkoRh8gsq8584LMj5I52YZuUTGSj5MKr1cbeoG0yIH2J&#10;nPQNqH0x7vHLESAJAAD72Dtelog28fuw/M0+aeZjzeUTpjngJPYISx3zo3oBn4xUdoAFQFshvlmS&#10;fVWSzwxIJlYlY1oYJkFnsl36+5SMjxWE06Bz0fWSTy9uld+XIfayt/6GbvCDbZPqJ3E4iN8vHRvU&#10;dk1KdrBDRmJrJTPQvoV3gFb4lbavG0u8PdvNYRilKNKkCpUF4mj+BMM4MkBPebcQ0f6UqZToK7OF&#10;m0nrUfXDcwNlUXzc5+pn79YyQH4gDtoafsFqF1uByYS0B2YT5NUSVl2qtqezSRtDk5IrTMibb74t&#10;b731ltXfQD4tM8DcBef/2WxxI+QLEHqhoCD44+rKwTwWGad/s9e4P5qPqDWCutCtxi/lUfkJ1Sbj&#10;gHlz5dkRgW5E3IUT4xaoQtuhT0noDHQMn/Q/BzBC6KdDDjnE/Hf6+xVXXLHF9vaTYS8qK0qMV4wh&#10;m6rq5A9/OEGmM+06diXlrD9dIjfdfHMJ+yI5PMfrl1pPlc/JiTGJRnqtjGEtU7yv1U51jvZ1yafh&#10;SvmkZ50d9MmqrFdffVWeff5lueueB+Xsc86Ro446Wk488SQbQ+9/8FF595N1tpSaiMbeAXCFYlkN&#10;CykSmEoRpKX/z4fhfRnivYDw6BQLyjB9Qn2LfUTlb7SQl9HoctUlg7NPc/YTAxJOPRkieDCJtFU0&#10;lYgyEoIHckqHQVDJyAlgORUdum0mFIEqICpqEUxE1vHeAIU/i3ifCnwq6e2bgXA4YtaIQSWd7JdY&#10;YtgG6tQwy44zNgDBA4SOwWZ8ROtVRgg4h6IgUG5jXSd8LbleqU61y7gKRemofpZqQ4SRprZsBM2A&#10;3BXusagwwETyNHIKKSAkmefWxOrkrf61WvaQDEbbbZ+UUHRIRkY9nrDBKB0QYhDbbkKo6Ii0KwRa&#10;HUSmtLd0ZITeThGyWdCttDmAJwqp2GlGRidkIBbSThs24wAFsBgaGojZrCRGAyBgY0ODtku7Fkvr&#10;UEYcroKR2j+QNAUCr+prq+05ZplC4Zhk1Ihj9oP3w3NkA0XG3ygyNmkt8QbZZ5CEGHx8A4d7FnnC&#10;0DOws7ZOKuo2SjRXHGh8RN/jHoCyWTMjAcRvlD+ZaJdCbJ2E29dKbfU6WVO9VlY3rJf6vjZpy/ZJ&#10;V06VX0GN3oL2BVJuQGpV7lpjndLB8oxRlbN5XkPodWvvqL7H0w3+8lBWeEJ051Z1RhlhNDZ0JqW+&#10;NW46aFsIYymRGLLNdk8789wSSEV67tXP5J6H/in3vPyUPPXxW/LFOjUwm5I2CLd1RaTZgOJ2OzSJ&#10;9m4LAXJNS3NbSBqa2qRRU0NTq9Q3dytvpux09K5wv1SqkdrepTKp3zt7h2a9839pdmrsGZFN9b3y&#10;zofLZVNDRD4Ob5S3+ytkdXuz/U6UH8ucH33sqWKLbhsB5v3ysN9JTXvOIuv9xLLiTK6oP5FVjDYc&#10;BO2TzigjMYASoYxRRoRhRG0jvnMiM1HVgJJs5g142K6/c6CLv462vwmGmep4xhL6BmOH9Q/VZSPp&#10;uKzYGJLvff8Qc8SPPu2M/yNARA5ZueiW2wy42XnnneTRZ24LBMe2lv7+0j0WebWT8u6c7+8tTWVR&#10;iqtO+b4c+6095GhNu+t74PHl13iHc7x73Hdn3ft1pI5zDpHv7L6z7LX3ntLY+3lgHReb3J6JZ155&#10;dSDPd2R6sWKjveugXx4ZCO79K9Nlb1fLrnvubeWJ1T9uAGJ5+uWhB5ucEH1HJCBLjX9z3B9kn/0P&#10;sOfKE+DftkQDv64Gv//54476ifzxJAC938mF5xxh4N6xvztEfvSDA2WvPXeTS/58pBRCz0my/Wlp&#10;XXefgZ/rl9wmm5beIffefLrlce5frp/1jm9/73t2fbjtqcA6fpk0FXtB+puekMrPbpcrLzzG3rP7&#10;nnvJA2+9O6sMLt3+3Aty/Dl/LtXXn76n5XQTjg5gwv5lGaxz8ozKNo3nXlZ2bGJfw1C3JNQp7Ozs&#10;Eg7CcES2TCpiFzBBxPJadCq6FZ2KfQEYgS2PLeVsdJxnF6GYCa+0ZZ1zqGxJI0737bffbs6p+RJf&#10;ggD4KNNCdloQAT7iN+B38Z2VNYwf2KLYf85up578HerpUXu42zuQQIlxjyVq7ZFJqWnokvoG2oHJ&#10;Xn9Z9BN/CccfgAF7lUghIrN8kWxbI3wbgEQm6N34Ce9dvfHNsOHKtw9yRF1w+st5RN2j/RnpiRak&#10;J1bQ8XjaDt8pj/KM9ackHumS1lZvz0x4hE09WsiaPLLMkJOsSfgA2M0QZWSlHbwFaKiuqp4FJnKN&#10;ujiA1osQxGeZC7bQztw7HG2SwlCr5NVAoLzZYeXpAmS+ZpAL5l866if8CHxe/Igyoo9gt9D2tjRc&#10;i2lLFPEX8cF8lE1G7MTZdLRaRiKrZDS2yk5lNR8cwKLYFsn+bskPtanPtm3yu62UH6g3+Z4FJhog&#10;qJXBz4Tv1Hm8WI+ZKdsqJjOgPmB8mYyXLV9ir8jo0JTZcERWESk4NTJoskE/mMLvpB0NGCnWzfWB&#10;rRF+N7iGRXyS1BgE2COSlDLqNfzEkdh6rVfTbNcJX9BNXrg96Oh/5fzdGpjI/UVdO570AmVau+LS&#10;FJ4x35pTfT1bWqSpc1iOPPp4Of3M820Lh1ikVy6//HKLlmMrKE41LpGBY1rGID7AK/hGG1Fn+GAY&#10;RoBsAP7CD4j6UZ+ACNOtEVW0yLw0B654wD663ukK+rfzM9GF/kkrJhWOPvpoC+xy+yXOS6rnp7X9&#10;0QmMV3fc/Te565775cRTzpBnX3jT+jbjGe91Y1ypTtreXGf8oQx8ssR+JPKFpOLN0tzfJW8l1kp1&#10;rEWGVE9wDxGTREU3tYWlNZSRlp6M+pB18t4Hn8kLr30gL7/6lvzlr3+V3/z2cHnssSc0PxVgfxS9&#10;RQUuDvvYbkLGixGwDDcDbk6CyTWC34hInRwxnTkSr5B0olW+QeWY+SoxqUgof07TcYoSZm4VvDEF&#10;oJ3FBwDNIUOqywZpFN5iOnI5GZg4aYPVtB3YgRAXldFCNOkNCNQdQSQc3lEptF/LY5tYTmgHooMV&#10;aUq1P0KLECOg5UAJwmRCV+D0XW+mjL/HVDFuSulAM6G8YVmzAxOd8oRfRUXD/fGBhLwfXWdg4hsx&#10;b3bNTpozRzhoBPKeq463ylsDFdLV12Udqbml3Yw6ljoYb5T/3Eei81C+WTPH20tBYCKh0wGgJ3sm&#10;jo6pQgBI1XLMIpQP/CEZyOzJEuXFYBkYTtuygIl8v0yyh2KALiunGe2I3W21NjNJaqjdKAOhDaoH&#10;VOuyX4bmjVGDAYOxgsGRSmX1XSNqqPTa+8YLg8anQmFMFbYqj35Oic1ZuUYKeRkfzcoMMkw7Apq7&#10;NhrPqIhOaJ2ntOPNLizvxNhFDjF0WOZMm1U11EjV0JYl7fQ72gl5w/BaqB+icIdirWYkTBf3Q2nq&#10;qJAPwutkWdsGWbd+vRld9OsgYslEW2RK+7wXTeU3sMoJ3nf0Dlkk5sZN1fLJki/kmX+8ILff9YDc&#10;evvdUlGxzsoKj7aFeGVTaFRqm8PWBx3xPsBCAPK2tg5ZsWqNvPLaG/LAg4/KbXc9KLfe9ajcevcT&#10;8sDjr8hjjz8lS5bXzAJ5XFoSrpLlIQ+8IhlQFBuX9WoUx/qHpaqmxuSktQdgcEZq6hqlN5GTnvio&#10;hOI5Wb12vQFI7Z29UlvfIKtXr5Ga2jp7vj2cKuX7v7T11NhTkLdaV8lZN10kT7/0ujT0jMpt9z4p&#10;y5cvL7b64onuUtWalEuuvF76BnA0iz8o8d32+WSmHiOwnFQv0g8xWqIDeZMJltt/9vkqA6EZF5j9&#10;56Q0r+wzsqyiw6ILMVjdMneWlxFRgZ5G7jGS6UfmAKpuyKfi8sIbX8jOO3tRQTc99cx/7X6I/vRK&#10;ZZVFcFHnH/zou7J07UuB4Nhi07L1r8qRxxxm+e258zflqp/sJx8d/135yT7e6bL+dMW1f5Y/nHiE&#10;7LzTN6X33B/PAfe+jkRZKduhP/9RYP0Wm1yk5vVqdAbxfUem51ZW2Lu+/7vjAwG+f1U68ba/y67F&#10;pc177bWbZDqfCQTLPnrlWvnxDw6U7393fzlgvz0tInC3XXeR7x+8v0X0fedb+8jhv/q+VH56myx5&#10;/TrLjyjCoLoHpTeqG+wZUiH0bGAZFpv6m560fDiJ2uXPvob7fevbdr162V2Bz+3I9Plb3vLw3ffc&#10;Uz7q6LEy8MkEwHcP8Q5aIX33oH3l5ScvlmVvXy9faOIay7f8E5ys+mHLIFb3RNWWKKlibNhJNQCL&#10;96EXa2prDJDqDfdKQ2O9OltbwERuw75H99rpnvo3/go6FcDP2Ui8F2CLa/yGbYs+Z/ltX7Rf4r1N&#10;Mp5YPQd48ICBov2rvsQfzzhNkgPFwyC+BGGrUQZ/oIIjyuoS9hHlxL8CwOK92OsAoNiG/M1qGkBD&#10;Ds3jN2f/YQuy3U5PCBAtbHYd/GHrjTbGotCYNHfGbGKU8uDrWJQkII22w9SUtyWPS/MR5Qz6HdsQ&#10;2xiQhnvcO9y+hFyDWCZnS+UCiPr574UA8Di4pzmUs3G2LTJpNl+fCkFXdKw0SUhThhKT5hsxGc+B&#10;gtjJ8AWizCxXp86OhxYBp4ScJFLTyr8aGRnnczaY6AIEcln1/fBXsRvKDjxwRJ6xSFiy4ZXqC2TV&#10;NxmS/mGVqXnu3yo5wCoIVMJXpg/NQ7AR8IwJT+wd7JZpfFjAK/xjJfiSTUYlE9kgo9EVMsGS4f7i&#10;8lUCP4q+KbKbi6zR3/ARJ4w/U2n1S4jaSs5drQTxfq4H/VZOVg4CN/rjHsjLu12koPOlHJX7kcqH&#10;kcFmi/4CFHbEa9EV3rJm75P96lND3ko//8qTWYQO4ACWxRDgJn4qRF/yg+/FthlOdBtIOzqi90LU&#10;xb8fpAMTgwJqtgYm+mgkxSntUe3n/TKULFgbcQo49iuT3V+sa5dzL7zaJvGvu+4vcuqpp8oHH3xg&#10;+mVqoiC/+uUv5/qTtuJzC+ZhhNzZKswt/XRBQvapMz48OIALqNlGGhsb177v1cuvIxxxnYkLfPdy&#10;Yv/e3/zmN3LKKaeYTlqQtE0dMNnRFZGz/3yxvPvex6abGU9K8kx9bF/1In94Lu2B1NxLGYnGZ6uA&#10;kI4578Yr5GPtZyPjXjuTD+9B3nmGsnM4Lt/RW/yN7kEvJgZScsQRR+rfKkPJanveIzr5AuAo7cTS&#10;axITCcV+vygCI0KGaS+T2S6t07RFJxqmUZJhry1oklx/s3bX1fKNSNg7ZRZGOOI2DlmJxL1TLkFr&#10;two4+TcxDSLeOqkNTkJYyzsRzKFTLpRHORWPRmcWzmZ4EGCH3i5EyigajDqnhtUTLAKZyEtEdRkN&#10;OZHTQbE/J5Fkn3QM9cjmRIusiFZLRaJB2nI6cBdiEi8MyWBqWEbyakSp8p/RQQfhnhwbkWR20hBo&#10;Our45Li0ZEMySFSaHzQ1hbllAHM0MTkhq6I1tsy0tb9HjamUTI14sx4L0XS2Uzb3NRqY2K7GBWAH&#10;gyjASGdHi8z4IgQd0clcJ/hSZApI6+cSna4sT9qIGebhVN7Aag5H4ECaWeCoX+mwT4gKL+0ByNaq&#10;hi2Dz5iOljw/kkZJLa6jTORiamx1WYdNDYbU118tBcKL9PkZVQwYQgBxdHIGnf6hrDcbrtfa29tU&#10;bD3jlAGWwcrkjZko2pAUMFvoAaFFJRRAGDkoKowp2gElgyFNGXpzgzIwmjEDE4ONvWB4P7wIIvZq&#10;YUlCJrpZJuIrJN+3Rlq71sunvRvknViFbEiwfChtwB/vKs24lhGRWABl7BtK2ZBfZtqGkxlpau6Q&#10;L5avtZmTBx95Su649zG5+ZZb5bY77pUnn3tf3llSJetq1YDvHpRNzUm596F/yLV/vVlWrFil+WxF&#10;f/hoRC2h1Zt75c13lsgrby2V555/WR546Em5455H5fpbH5Cb7nxMHvn7W/La+xU6WHZLbedoEeDZ&#10;kjbWtEpta2LOddLH4U2ysre99Hd7dNIM7sqNm6RN+dPW3qlOTZO0hjwwcXNVnTS0dEpjS4+mLtlU&#10;3Ww8amnvlo5IQapr6qQtnJea+lZpt2jGue/8XwpO6+sH5bobbpOXqz+Wm157UE4952zZUFlVlIRt&#10;Iwzo8y/5i3y0vHHOfk90m74B1Udlp8OVKB82Q9Oc0bg6gVnt5KrTmU383ZHHSVV9t6kzogmauzNy&#10;19+elJvueET+etM90tHTb5EA1AcwkdlUZsLRHfQhM5SVxtQLevr5d8353veAA+Wfq9eVgIP/5nTv&#10;K6/Lfgd6Jxmfe9FpdphKEDC2PenV9x6Rw37zsxLQQTrtzD/I6x8+Meu+PffcQ444cPdAYO/rSlf+&#10;ZF8r74dfPDurrNuS/nT+KZbHYx9+Gsj7HZn+/vkKe9ePjjktEOT7V6RT733JyrDH7rvKw3eeJeN9&#10;/wwExhaTJqMvyHjkefs+HX9R7rnR28OTQ4+C6v9SReWs6GG+/+Koo+2ZSN1jc/LfltRZ+aDlA3h4&#10;+iWXyh8vv0q+9+Of2LUD999TEo1PBD63o9MHL11t7yxP++27p1xx4TFSt+Jui2h094/3PS8//N7+&#10;suuuu5pt5fwE7CmW+4X7RyQ8wD6KdtkjJnGLhxZgz2Bfsf80B9u1tbWYowuYaI6KmlDoU/SrMyex&#10;VV2QQ//A4BwTC5uF92MvObCrT/2cyf6Vkh0qcyqxv7FdNVWvX2rbb2C34fQ54Gl7CKeQsQR/wJFz&#10;Iln+yiQT9h8+Av4XkSqUl/dio8GD5pZmex6ArLOzw2x5IhapG8Rz9XX1att3WB0LhRHz3XIjMzoW&#10;TkoiOS6Dw7xvyNoFXpP/jNrbqaS3z5jZupr4Dk+pM2Xjk/HQK68XUQO/eSf3cw/tDX+dTUq72Pip&#10;9zmAEQLUmm+7Gsrjv5f6MqHX0jUgbv83JvAKo9Pq582YHITVR+N25KJ/eMSWyMNHogwpMxPznKJL&#10;Xm4Px1BvyABDgEfKm0pnpD89rc9US0//uPHWX4/SJCDtZ0EqWoh5aLA/JoWE6uOI2u5aPvyDZEb9&#10;2CAwER8OoBD5x2dYyH9hWbPfP8R/CzpVlevlSd+DjwIQX8LPbY+8LZ2FvU3xL/K5jLWDEb6Y756R&#10;kbxk+5tkNLZCu8gKycWrJZeolbHYMsnEWSo9KCO5pIwWMjZRmhvq0N/rJKt+cinPAKKPAqAbeJIa&#10;MMDP+OIneI4v6SeCaZioVf+S5cpT/ctkxBfQw2Qxy8f9NJbqsLa09iy28RzaFjARohxgDeVbBKTV&#10;n1UaUVuPveTyKdUtEICan2gLMBMHHPsPjZ0HTISfyDd9kX7Gd3hI4EdHl+fHRyJRae2bsNUxHGR5&#10;9wPPyaPPvGUraFhqj86ZUr9yetwDOY879kjLaxbR/gttW7Y1mtROAOBKvTgkZoG+U070PdoI+UCf&#10;ceClo8cff9z0swMO2e7rl7/8penO8qAuR2+++aacdNJJJRt8XgIkU9nHL7YJsCImRjIdDk+IVNd6&#10;gReMar8Af+DUcOSK+4y3WvZ8ZJkM9q2UD6NrbNu5REbHu+LYtTXi/ehD8kuqDr7q6mtlbcX6MjBR&#10;yXCWeerEYbqO0AXwfzG4GkA+4Lif9B3TYzoGaJ9iCwTTW0Vd7Wgkn5Wx+HL5xlhilQz31UhvqNMG&#10;EJjBCbMs56RChMbDWEAUp/ADaSEwEaXJ74BDJNDSMsVmzxJmz8Du71gLEWH6SihNLxqkrFME0ozK&#10;jAfixLUTJvpbJJRPSI+mtnSfrI92yKp4rXwW2yjvRtbIR5H1skwV6LrhZqlMtUp1UgfuQr905WPS&#10;mgtL7ZAO/MmwxNPekoaedjVeepWX6THpT03rgJWS92LrZGl0o9f41JNBpmymBd4ijEPaBrwTRLu9&#10;p9M6ifFdB5WwDoiBylAbeSrbY+1X3d1oywZ7h1mKrYp1ICZD8W4zYPxENrQzwAmDMZ33S5N/MFuI&#10;tJ2pUmSY2VmVAf+g6xB3Zn6K+aDs1m/YLB2d3TbrBnjM57YoKfjHxsTwciSXluHuz22PA+qN4cAM&#10;NvwDABgYSqqRonznsbFi1G5xUAd/ZB+HrZM+zd5sCxAGHnXDWEPZoSRRJvS1SX1fVazbZlY5TIQ+&#10;GES5XN7atqetSkbjK2QqsVyiofWyJLxB3oyvldWRWhnOeHUYGOg3ReWiHIMIQ4h9N3rC3r4at93x&#10;N7ni2tvlmhvvlYeefF3e/KhSKmr79Z4ZaejKqo5Qwy+UNaOP2bCW7kGpa2yX9khBWrvZ83Nan3tN&#10;rrnuBtu/hjqjnOF5R0enbNy4ST5Z8qk8/czzcs99j8k1N9xl77v93qflHy9/Ih+vaJLNrVlvpk3f&#10;sdhU0xKX6obQ3N96p+X9yDpZE+reck3r0hXLS11Ds818h6JJaQ8lpCMypobspNSqwd4enfLlM10E&#10;E7ukvW9UqmrqpKMvJ00t3dIeZjbd3fe/tFBaUx2Va/96q/W74WxS3lc9+XZsrXTFAwzmrRD6hM3a&#10;D/nxz6S2g1O6iz8UCaCRaI1Zp6E5QgepcYhhbQZELOxFq+t1JmhOOu0cOef8K2U4mZLla+vk8qtv&#10;kxUbwyaTG5vTcuV1t8vK1ev07xlv35pedZAjE9Knhh3jzMRoWmV+St75yIvsOuA73/mvPlzFpTdr&#10;GuSUCy8uARJ/vuDUQEBsR6R3ljwtx590pPxBU/lvDz15s73//l8fGAjqfV2p/kxvP7zv/+CgOWVe&#10;bDrsN4faARzvNrYFtsGOTI9//JmV9xenXxQI9H0V6Yz7XpN9v3uI7LzrbrLHvgfa+/fea3dpW3//&#10;LBBsRyQiHMmfE5CJGL7rxVdKdT/p/AvsNw4rcddYtv/9n/zUrodrHgnMc7GppeI+OXB/by9Nf2I/&#10;yH8VkEgCYL3usuPkD0f/VE47/hdy1G9/KM8+dP6CoO36JbdaWXHc/JF4mE3xgZzUqEGB3bSFVFkb&#10;kDJh9gB7Jrao/QXoEzOfo88cZRwYIiKCMAnsGXQ19zPxG0Q42kSjefmqfh+ottNfsX2wbbBDSj6N&#10;OmeXX3yutDY3ej6IEgDb9hK+ALqfd1Efyss1gEJsOoAv3o8jTBkBw7A9KQ+2HhPM2KTYg9hKQ0OD&#10;NpGey3nLd7FbLXpP68ZEOxPE7W1tlhdgGgeSrF+/zvbW/uKLL+xvIvf4ndTa7B0aSEQfIBvlcYny&#10;uVU8RIzyyb3wgwTf+eQ+ym32cZEA/Tp75m57Mx85vrh7GYNDvWFp6p0s2Qld6sO7wwAYx9luBP+F&#10;LU3iQ2pDDwxJV/Nm5WWj5QNfyZeUiTfJVBGww3ca6te2KK4WSuW9/Dhg1E+0GWUqyTLy4PdVyygT&#10;q7FJ/P7UpIzn1beF2NcuwB8ezXmTjFZffIoRj0+Ujbam/u5vZJRJTT7N71MZ5dMDN/R5AAV8J/oS&#10;75uV1BfWT5qm1Dz41+X1wM/iXsrKb3ZK8Ox2g48jBS1bnogpj69Z9Xc5ZGQkulxGY8tkPKaf7J0W&#10;Xaf8qJYcy3yjFQa6lBN9Hvmmf1BfCyABH3CIC+8nOgpwA38QvxmQs3gP/JmYGJU8pzmHN9vfJcp1&#10;WqBJ6dJERkbzXsQs5Z6XgsBEQD1445bs+okyB/mfxQNh00NhGVOecNCNUdn2DrMIkAqwkSXm9r7Z&#10;+VJucADqAM/8/RA5NZtVE/qOz45w0ngAmHj1X++S5evbvL6kooLvbJSs0Ywn5YrLL7E+X6JJOgWg&#10;2eKjI+fQ8EavDgDnBmSVGeMLEPVE3sFCJlXWmITib/ZXv/nmm+Xee++VZ555xvrBOeecIx9++KEc&#10;e+yx1neCCN/6T3/6U6nt+eReEj639SuloUH1w/sT5ovQ79HZfIfP6VTSgsXchMxwYsuWDvCbdnFg&#10;JXuNrupZK+9wdoX2gWimX7vVAnLnyEB8LwLc0/dDlu/Sz7+QU049TaZGAia2AGvRbfRh+EwekB9M&#10;dIQOK29T+rt7Bio/zLhI05lWG4tHUWdgd2WAI6sF87FK+cbU0GaZSKwxECLZ3yXhUJd09/QZyAGj&#10;hjKTEo4OSTjiDdx0fho6sGOy34YDA/lOooMQkUcn4W8/0ET4eBDwFDSjE0RFMJGNOqfGFhZ+65Bj&#10;ozI1tEky+axs6mmQ9/sq5E2tO3sSvq+N/0l8oyyL1Uptf5t0KC86oyps7Iu4ADjG7M6qSLV8EFor&#10;1fW13oyiGkfRoUlpDI3Kx72bLO90BhBV+VIWoo4ihJ/wG8WwNlwrb2l5NvY2mHJAqOkQpc5Q8E54&#10;9hNLqrmPTUrrQi0GJvalVImpEqYDMHjRQbyBStmuejA6NCPhPi+8HMOkPM8dTv4ZOB3UUBIsfZgZ&#10;VkXGgEF4LYOiKiDKAj+iUTUyprwIz/bumCRzakDSbzBMmRXifkd0Cu0sPOt4hWLCMGDwRTFgnKEA&#10;OPlqoHOF9Pe1GM/5zSIeC8MyM5GzvdVsw1HaXd9Bx3ZEuVHS5ZFPjmAjxsnESFL5urAShe/Uk7ZB&#10;bjA0AfooEzJRsa5C1m9Yb+1fTqbUtNwDfU3SH6qWyf4VkuxbJ5Udm+Q9HdBXxmtkMO0tuXdE/sxs&#10;16jxGU8M2J6HgLIsG2HmmH0RmAUmusrV7+Y7HpDajoI09Ezo9ZmSgdcSmZEu1RO9fWz8O+Fd027b&#10;3puW9sioVG7cXLrXpedf/1z+dN5lFnZ/1V/ulIefel3e/HijrKvb8fsMNnSmZWN165zrTV2j8lZ4&#10;lawPeWAQ12zPu75xaWjtsbrDA5bWcL0zOq5p1LvHl9yzAK8dvcMGHvl//19aOC3bEJJrrrtJDYUt&#10;HYkI7I9iG+Tt+FoZGZ1f5wYR/XJTc0Yuvfwq6UmowVumznAccEYCT0XEaJ0sWJ/qiYdlbaxejefi&#10;+8ezasTcJGur43LCyX+Uux941vR6cy/9QR0eAERNl/z1JqmL9Uh1uEOdKbYu2HKyOX1p2foOA332&#10;2mdfeb+5owRI/Dcmlm3f88rrdpouIMPvfnyAHLy/93111ZuBoNhXmS687I/27td/f3AgqPd1ptO+&#10;u5fJRVC5F5P22Xcv+fkRRwa2w45OD7/7kQdwXXB9IPC3o9OJt/7d3kcU4k9+9G05+Nv7ys9/epCs&#10;/+TWQFBrR6Trr/iDvdOlHx/2a/nNccdZG/E3n8+tXGsyzoQAJydzvWH1vYH5bUvKdT9rYF7Qb//O&#10;qbfqEePB888/PwtMxN5sam6Rnv5pbyWHnyZVIau9hq02rvYZE53YZths9Y3Yz5zqXLx3HsK2xVZi&#10;D8XCaPkLPEcS2w0bCN2eDFdKJlptfgxOIvqZ37G1GAMOPfRQD/wogolfhuKJIQPgsF2J4MO+BEAh&#10;Ao7lyIB71J0y8DtgINexVbkPu5CxA0eaxD2AogB7RAPyyV7NmzZXSZ3+DSgICEd+ALHY/M4Opv5+&#10;O9CIyCH1x2bU15pWZ9SS2trwiUQ5eD+8gUfkT5mxObkGb/nbgaCOcDhDkUHjr4FeZYSv5jeLKSO+&#10;iysf9npHd8TGVGcrtGsCTOQ7wCKf+AAczoKTG09OSGdTpfEQPs8i9ma31Wqav0WTaQHwR+cBS5A/&#10;/N5SPpSrPPrMR5S6EKuQ/GCrlkP5DM/xRVgKWUbU1fNrPPAB+eX+sWSrtDTVGagDuFzQ9k5EQwbk&#10;0tZumfpY1gOMxkcyks2oX8rhF+XtWk42KVrsGwbwwIsisRyyeEict62UGkgLLZ8sI1Ys5dVOymZS&#10;klFfAzl1+yuyPJUT1HORdVrP2eAD8oQ8I2eBBPjkth4DMHG+YRFkIwoyE90oo7GV1l7lBGBmxeAf&#10;9Y3hM23q+sMcAkjFL/eDiZTBRX65z60RK9E4tEkpF6+SnNZ/FLAUsuCYucCqkYG4KthlBH+QEwdY&#10;ObmhX9EH+ZtJhtRgn4xk4jKjfjW+LXoUeRkZn5Ezz7nUgHn8lZCy0LYIgC/pFusDX3y+1CYbjLeA&#10;SQYW+WRke8i/7LvYZvZO2jFoMt9HyJCf0C0/+tGPbFKEdoQuu+wyuf766+WOO+6wNn3vvfdsKXMJ&#10;pC8S3xkfACLdde6HnzbBpHxyMohfDMBIZPzMeNL6Ir44n+AG8BM9xcQLn9j34Zj6fR2dOsa12VYa&#10;Y+PT0hGJG/7ySWyj9KcGZ5VnXkL+iIyEVz69xDspP0udu7rUMS2fnOBem0xQvkJEDdJ/mTQIIsNZ&#10;9B0GImrKdinD9b22FFrlHcCb6+Wk4wQ6G4DafgfUZ/zwUTZeLd9Iq+wnhgoS763Ru1fIWGK9KSwE&#10;1XU+MsIZiwyO6UDhAVzljT6HeCkzJ1QQBR5E5B+k1P1LXRei4qDP7BJHU89HDIrrIvXynip9liq/&#10;q58cUvJRdIOsjzVI90CP5DmJKz9pg5Yp31yHCpp+UHRtMATMHEMVODfIYizBByIc19ZWyucNa23Q&#10;JYJlODstK6N1wuabnWxuG0B0Dje4hEK9sr6t2sr1We8GE3Sue+CXZ2hhJDBgYrChUIiwnFH+sqSB&#10;8GbK1tHfa8uj+wZUMNRBRhhZQgKQNDo6ZmH4LgwcQff2WfEEfkaFdVzrPMfw+7KELBA27YBUHRgA&#10;7OyEVGXyjJOPohKjbnRg9iScykfNcDLQ01+2SZUbHQgpO/dP51Qms0Nm3NAJuY7hw8DF3/CGT04C&#10;zA00aZ9aYwaP+417k4Mej0eVCb3RAYlFvRBmkuPVqMpZdyyn5diinFBIRRZqVaclM6SGYZxlBgsr&#10;EuSItkWOmF3mO0YaSgzltq5yvUUnjvmVsxLvC3fVS6p3hUwkluugVSU9kTb5OFIp78bXSavKs5vk&#10;8xO8MQVZ0yD17YPeyV86VjPQuFPADCTTlFL2UucXX35VzvnTBfLHs86V0844x/aSuPDSa+Xyq2+y&#10;jcrv+tuj0hwel5ZQXlrDI/Z8Wygt7dGvF1xrChVkw6a5eyZe/Ze75PBTj5WrbrxBnn3pEwO1NjQm&#10;paF7olR/40HZcwulcqDxf2n+hJOwbH2PXHbVjSb/s4g+m02qfl4rS0OV2g/HVD94J5W7NB+xj+kf&#10;z7lEPl6yVPrLbD8eY+IiqTp5DqHrfQDjhBq+H/Stk9U9Vd47J0eko71R1m6sks+7quX93rXyTnS1&#10;Ra2/p98/66mWD2vXydF/OlHejeq4onoFA5e6oRvIY/2mJjnw29+WnXbeWR5658NAoOa/IbHs86X1&#10;m+WQn//CwIX99txV3rz5KJleepFUP3Wq7LbLTvKDQ74r4eS6QGDsq0orKl+z8tz9qwMCAb2vM316&#10;ord34srNbwSWfb7EydabWz1w79I77g5sjx2d7n/TW6J/7DX3B4J/OzKdfp/XZhxc0rr+vkAQ66tI&#10;LHcebH5KfnfYD2T//faU/fbZQ/bWMuy22y7yvYP2szKROHn5rhdflZfWbbQTjdmPcSLqLZn+Py2t&#10;fPdG4wkTokRhY3xgr3HIXY/aq+MTAXrXAIMtk7TQsDrGhbwXVb6VedgSYfth4/b29pl9ON8QkS1M&#10;SqZ3pWT7W83uBrDD/sPmwp/BrnvooYfklVdelplC1PS2HxjdVuIUVZbUdnV3mc2OvwBABZjIO+vq&#10;au1v7HKLwlS7D7vOAQXYo9wLYEcEIMASW93wHXvUEXa0+SxKg8p6Dp2YjwdbJYIzOPRwngzgG+UB&#10;3KJ9WTED7/juiEejCW+7kDnjuxLLL4kodJN9jJG0nxvbscW7Qv02odtF0nvDA2rzqgjZBL+PiFpl&#10;W57uxIz0djZLUm19fKZZhE9BQAu+ottaqzxYBf+E+zRRlnA4IvlC8WWsICuTUz+Nq9CNxldKIdlr&#10;e8HbCrl5wETa28mcA7PhKddZxg5QgVzCEz5b2zgQ0AsuwEdAjtwKqrGxYl22RgAQ1N21qX/5KuDC&#10;PKDqjiCWPxKxmFF7KjUU9XxWLYcDxx04NItoi1QDgjG7zMpT+DI2WpB0rNaARADMIBpMTkhem3Nm&#10;Sm2wnAfMw7NAmm8ZLvqJsrjviyFfBGNqoFd9sxUyElkmWXeqs0WSqhHs6uUna4stAA18Qi84eUFW&#10;AvXR5GwcZqrgYQWkyEBBjjvhVGkOedtA0adgq70Huda2Z6//G264Yf5yEQTk+LCtNKmN4AJ+qB9l&#10;BchfgJ/luBL6hkkqpx8cEZXo2hS5evTRR+W8886z/kGir6BbWQ131llnmU51BE/RYQD3Ll/ARUBG&#10;8JtcfkQqN1SWAnzIz0V92u/FyRM+ARM5FCypymhTuMMCwd6Nr5WhWOecMhvRH+EDqYh3GAjtgELa&#10;Bjma8nwI3vnuu+/KLbfcrMwp01tQ+bLkshWvgURb824HYFt0o+o45NOVyU/6G3IT1mIxiWPVsgmZ&#10;jFduLWs2ViPfIDJpUgsdVYVFdNMES2S1o9Nxg4goi47uaGC0lAmdMUtvStYWL26FUOw+ptMAgGQ0&#10;vlM+fOKgoXy47gRjelQrySbC+jh7Q5CNPe/y009C3OPJAXljQJ3AgXWGGr8bWyfNrS3mqBppGQB+&#10;OAXLiDrk4YHmq/wiPzo0HRShcgAUgwCJzY/Zt+St4QpbShAemJSuwYgBiavjNbN4SV4ORGIgJj9O&#10;gl3VXWtA4qeRjTLpm8lhsOpUQ577XWKgoY0YZAitH8pO2AAYi2te/SEDE8NJDgDwlnpwP4NVd2TY&#10;DC4/Gb+0vpOZbh2M+3Wg53S8AIH6ssSshBvEJ/OqT0ZV2Y1Jc0fCImHpNNODG2RmqFL5O2TKgLLR&#10;5pxezOlsw1kv6pD2txkpHQSoX3NTvSmhGc2TfOEvBg7KmPbh7xlOy1bKZYZ1bF0joagqN5VX3jGV&#10;i0pfOGTKAVmDuB5JDFq+k8P1xmvKUqsGXnNLhw7uXqclb2TB9lHUZqY8gHbNLW367i2DQxCRH/Wm&#10;LjU1NaYckS2UHHnmRnLSkIzYEnzKw54F1Gewa60drpIOr9X70tI1EJbX46tlRaRKJhaYzuek4ubW&#10;TqmorJWGzsws4IxPZoAzBa//wAdkDTlzhndGeUqZR3VAj0TCdv29Dz6RF158SWrq26SusaOUlwOP&#10;vuoEOFXTMSJPP/+hVLdvWWLc3DseCCaec/4V8nrPculJebNS8P2BBx6Qk08+Ra665jp5+Y2PpKZ1&#10;QGo7C1LfPS5N4Wl7h59X/0vbl+Djp6tb5Zq/3qHO4hadWE7pXEbeG9ggb8bWyEfhCjuEiu/vRSvk&#10;s+hGWRuvl03xZmkbCEkklVAdrX2mOy8HHvhtqWoMS3xY+342Jf3pQYnq771DCalWL6ZvsE//7rff&#10;iFJHl8wkNxffWiTVCZ1DffrONZIZZu+oHvksskn+fMfltgT7/ch6+SS8ydIH+v2d6Fo5906VqchK&#10;099MVHWqITlJ1IASkQUnnOJFxh12zO8DQZr/hvRhW7dcdte9JbDlyJ8eIGOfXGBAokuPXfZr++2s&#10;P58YCJB9lemAA/eTQ/fZVYYu/GkgqPd1pU1n/NB4cu5Fi18CDpB48hnHlnj94DsfBLbJjk5/e/VN&#10;e98JtzwVCADuyLTvwR5fPnjx6kAA6+tIAI1rP7xZjj3iEAM5Hf9dSnf8PfC5//Z03y1nWMQmk60W&#10;6eEcSKVAXwI/AXtQncrJyQmpr62Rqs0bpWLtGnXi1qtj12jLQQ2UWQRhtyUScdX7EzqubPEl/JTJ&#10;T6j5uUKyg1vAFOxI7C8Stj2fRx11lLQ0Vstoxlum/GUImxGHFDuKvHkfzih2E3YjthQAARPe2LuM&#10;FTi1AAfYf9hhW6OkmrUcUsetuA2Nveosq4+9iEfnkoFg3Z5DOw9hFzLRDZDInmW0OWX1E39jBwdF&#10;jRFNiJ9F+cz2VnmBT66u/O38u20h9s9ra6418G2rfLMDFIqgBrLIid6clqoJ3rd2DWw5MGYeMJFX&#10;INfD8XY7GTmXSVo7sMenx8fZYCL3kreBPJEtK//wUwARnX9B/QEwkAMAZOSF33gOv6Bb+c1v20TZ&#10;Tq2H8pRC+08vX2wELs8R0GCVnh8ICqJsOim56DoZT6yUVHiDDPSzvZgXKFMOHEEzuS5tEvX7iZID&#10;5FNdMp3tkpFkSFJ9lXZ680T/Gjspd17S52zfauUly87ne5dRrnjwTDk52XDfF0OAQMYj7Yj6LMEw&#10;6WitTDgsBOCHFZoBNDM2rD6qF01MH6P/IB/IyWL0gKOZTLvVl33/OiJ5OfqYP0hTD/vWekC+gfic&#10;vwCApPUaG8mazrOIyqCyITtMMGwLwTf6QAnY0pc6wBawykXSBZC/naj3CSecYP1jIR6gQ8FSbrvt&#10;NjniiCPUlztJrrzySrnrrrsMiGQMcs/zie6lj7EdhPkAeq2psUl5PmiR9Gz/xtkFto2E9j8mhRwB&#10;QgLsE606NZqU3u42aWxpklUtm7wAtdgGicbC2u5Vmjc81n5DZCtgakrlgIkNiPKwUpdPP5joCJ2j&#10;/EMXom9//JOfKQ+1v5Kn42+xTttMrAg2HeVbJct3JhbmARMZ1pmsmjNhV4iqWI9IQev9Df5GaEl9&#10;vV0Si+pAp8I8X+MhjN3RnCm4WR2U0EcUKGjntlSSex2Dldi0uau7xxraNSRABksGYCqKlO8QQADf&#10;ATYBjth/jzIxWENjuQFZG/GiAzmUhPRmeLUJAwJmhg+kijKdKch4NqRlIdzUU7IULZwoeJ1TywCP&#10;UOoAPgghic5OOSjr0t5KCSn/Orvi8ok6vTifOR+PEAzyIT/yYoloV3e3fNa9Xt7UMi7t2zhnIDXh&#10;VwMpksjo/QkdvEPSG47aflzkEer19kwgX6ITqzubTKgbY9qmOl52hhJS39As9Y0tysu5e5GlU0OS&#10;Go6Zo28bHbPHAwK7owlmFuUCvucAxbTdWMoc1vqwiSx8JWFMwleUBBF7zMjSzpFoTPKjE9bWBvqp&#10;gpqhvVSg+dszKtkrMm1t7BSFEWg8H5l+HfyXSXKAtvaiMgHoaENkzc12RGMJVSzNZpxQFhIyyfLg&#10;Wr3XFIoS76WcGHKEAVNeuz41I0Np3m9/BhJtTdvxiSFJXsxGI78MJjP63yjG9uCQ9A6GbZlOtm+l&#10;TA+sUOMponyclob+TgM+auKtW+Q5gMYnZqS5e1jq25NS3ZyQ9r685LUKRACQD8sS4D3yjXxSX8rm&#10;oqz4pG+5WXTu428MoAsuuFDaItMGJjLrHAQkfRUJoO+yq2+Sm2++Terqm+SRp98o/cYy1MpNtbPu&#10;J11w6TXaL9fIcH7LbDqEHJCQGWaiHn7kUTnjjLPkN785XI457hR9zy22LPvdT6ulij0cy/L9X9p6&#10;+nR1mzzy2JPFfllkfBDpj8gyUYKcal8fbpWlPZXyTu9qeSOySt7o188B1en9TA6t088KeSW6XC6+&#10;+GLbsoLr7regxG9vqo78pHe9OgGzHSEG1bGJcdXfG+R9gEy9j3sPO/p30qIy1dI3ZbrSS9PyyYoG&#10;eeSJF2V8ZFSa+trlDe2LTFitClfbyf9XX3eTvP95nYENu+y6q7xT3xII1Pwnp2eWrZRdd9/d6rjH&#10;LjtJ9sNzZeqzC2cBiaQ7/uQdlMLJykEg2VeZzj73JHv3htN/GAjqfV2prrhv4u+O+lVguYNSNLtR&#10;9tzLWzZ+4S23zToU5KtM977yhr3z1HteDAQAd2Q68dan7V3nn3l4IID1dSZARQ4heff5K2WP3b1T&#10;2Q/7+XftetD9/+3pjBN/KbvssovZ1AYgATwUnSNsB/T9LMIZSlZp2qxfp6U3FJJqtak2VFZKVXH/&#10;PhsggvZ+CqDciPoMIW8FTy+HbAUQSzJzBiaqA+cjxnxsGOwZnmfiGgeW5YIL2VOLIQBC/BXyxcYj&#10;8TfRMhwMgl3Le3m/sz9cWixxK8AJJzizogQbnrGWbSS3IRuPAFbU9mcPrIWI8mFrAygCeGEv+svM&#10;b9ivLpKK9se2RRa6YuPSGBqX7kjWQFQSviR2N3Y48mP2tPKE+2kDswX0u7vmrvuJpa/hzs1mn/L7&#10;VonyEl3D3nE+oi7dPWHJFIoyGwAmIs4hlbOR/o2S6VsrvdGspPIErhR5XgQTnU/ibGnypn5EvvK3&#10;u8Y++S6QwPks1A8fw8kD+fDJ7873WDRRKOoAiOPfsmshMNEi1Yo8Zvkjz3HOwXxLKOchq4uWeVzb&#10;hBOOpxPLJNW3yXy0cr0woe07FG2RYfY1TQ5JXuUgnU7KaP8GyajfPqp/O/4sRDMqw/QJsh9Pe0E3&#10;pDkEZlEe2eXIInSL5UMPbeWdRoCJ7JMP+Jhtk5mRuOSzwzIxuMn7HUBJ88F/wk91/hTynhr2AjcA&#10;xdAJ/I4fiAxtC40PNdmzLV0JaegclmOOOU7aozMWMetip6wuRCFr/WgHTjyeyKgfTX0pO5MJLnHI&#10;LffPt7q0nGw1quoRP7/AE5yscT1gSbcjeOHalz7B1hNba290DXzjPsaTmeGN2seCA+LQIehleItv&#10;n8t7MsYWagQ4+P167iUPp8cge4f2g0IuJTUxteWjG+WdgfWGMW2ONVsg2OTEmFZ3lXaZQU8mKH9Q&#10;HeCLbf2n+ZeDidyv8om+4NySW+5+wvAPazdwNn6Hj0zKbSvxrOXjAxMhxuQgMFHLSBCh2/qsnAis&#10;4oCmb6DAEV6iqVBufsbNR+OTM9IeGjYlSSNao8EYCkknJJycCs+zoaMRHdl1VphZ3CwWJd3a1mHl&#10;odEBeOh8fCe561B3Z6s+2i9r11ZIfojOMGW/AzoStUK4Kc7g8vBmGVaBiQ31m1KjvNTZD9wR2WiR&#10;isUyITR0ykTCqyODHs8x68bfdHwGAmaLqtX44b2NNfWyrrdO1nRXy1vq7FZ21Nm9JITXDSrtXRFJ&#10;qrZb2aqCGPcc1qbh4qzuPATo062DVijUIxNaTvbjY/BhZpBOh2KywSkWlc3xJhka0YFJm4OBqrmp&#10;2X7r6h2QVG7SWwGr9ZtJt0lPYlK6E0Xlm49o9VFedse20WTeE+6AWTw/MdCjQCkvS5ynJrzlwLV1&#10;jdpxxkz+APYA5eAtHZ72hocJ5R8np2ZUZpHbAf27UMgbH6hfCVRWWeLEuhINbzbZMPBR5TQz2GMz&#10;ZelhNRj1/byDdiVPAEM+Oc2Xk94oB/KEYsEIBGhqbOm2ARJChjKEsSs/iZId0TpwD88MpNUwW4CV&#10;PEu5+SSildkSPpn9gE/5TFI6mzbJUPdKaYusloGejbJkyafy6aef2X2fffaZfPH5F8rL+fssdpUD&#10;cyrWVdo+gsgy4DcRtcglZUA23WwY15CpciVuilQTckrbOHllhvqfr30mnZF86V1fZaqoTcgpp58r&#10;L7z4WsnIIt14y53S1DtlQF9zeEqWLF0tz7+xXG68/RE59Y/ny7HHnSzXPna7nbBVGPXAZtNdCxC/&#10;0/YMMiZzg0lpam6V2+64zwAlr0zTUtcSlaaeghr0WzYO/1+aneq6RuX3x58uQ2n2RS0yeJFE+9IW&#10;b779gTzy+D9MTyRSg9LW3yurutrl2NNPlOXq3CzvaZT6RIeB7K06BjTF+qSyq0+a9bNrqE86B8NS&#10;F2+Xz6ObbQLn1ycdKSeefZrUtTapgTCkKSm9wzHbAgOQ8v1IhVx8+aV26FB5fVZXReTcC6+RkbEt&#10;Y8YkeiJSo8bFGjn/1ivk09X1Jif3P/qygQ7nXPuXQKDmPzG909hm0ZYs36ZuD1982JxoRJfaXzhD&#10;dtJ79j9wX+mIrwwEyb7KdMmVZ1kZXznmoEBQ7+tK1X/0wMQ/XXBKYLnLE1GJ9z16g4E3PHfz088G&#10;ts1Xke5+2Vt6fNaj7wUCgDsy/fSEP9m7Pn7lmkAA698lASASkTgV+z8TSEx3evta7rnnnmaj4bSj&#10;myeTjTZeJtU2wyabFwDJtktPd6fZcL29IbXD0rYE2Ih9xhYgosCIILM909UWwSZvCeGMFm/wEZfC&#10;HbWSi2/QcWTuDTyPzYNNz15cn376qQeMfknCzwA0ZM8vgDdsPOqKfcd4sSMI34BJXE45jqn57VZR&#10;sASYZdAlwmEFJAJEC6LRhPLGW1rcqz4wewzbPlnzEDzD/mICHNsYmxKfCRuS5EAceMAndiVtROI7&#10;92J3kvgbm5JPdx+fTqb819x1v+2GXxfvWKey5q1I2l6i/QnUmHJbFJWDiepsF1JhGYj22IGHLDcu&#10;b0d8G+rs6uYSdrfdO+JtIQaPqAefi/G7kZmhsoM0F028l8gj53ND84GJ7GOPH+iAQ3d4CM/6n99G&#10;ou4DkVYpRCuUv/iZW2hyckIyfesl2a++WDIh6Xi9ZOK1mhokrXYbB9gtmnhPatqW/09rnTMpj/+z&#10;iL7AQTV+YhKkoHI1OSb9ibjJNzrMAB8l/LQF24nl2ezRWaTJXFhysWrJxystH9fWrl+478gze/Ah&#10;M1xz/jz82lYdMTwIUB21pc01DR1yxjkXm05gL3h3CnqJUo0yXRiQM888U+oql3pgMfuH0/YuOYJX&#10;W9t+DtkoqPIoL7Mdtuu7xnd0UEDdqLcjfO977rmn+Nf8xNgCD9FFlieAGNGAALvJai279hnfEnQA&#10;R/ofOG0yP6NjyIwFA5WIeqMnhyq1EXWQod6qB2ZSTVa+9b21JdzmrdhaqextkMLIFhCUvKcGlstQ&#10;uEqGB6J2Wvq87ch1ZDHody33zETBcI26ugY59Oe/kkRS/W+iSDNNXuL0cOo56QvsWwwFgYl+AkTW&#10;es9on4gPz9jWUYYNEakKP316gMAmorO/gQADSKGoF6uEqXdudEa6ImkJRwc99BylS/ITDVKOuDqy&#10;U4v0d8iEMGKzaRgGza3ennF+MBFhQbiY2eM7BOgylAhJfnTSi7CaGDEganNjjSxpqzCHsFsVkQM9&#10;/IRyceH5YIjDW3SANbwDqOAPYIIThmxhxk4Q6wkPyEAsZOVkEKWMKAsiY1hmTJQhCoL3oDAYpFiG&#10;HI5lZVNHk7wb9YBOlu2x9M4/MM5H7d0R6enbslSZMvmFlO9pLXdVf6tEsl7nGdWBzwNje6ShbrN0&#10;9/Qar0h0oKlkk/LBA+e+HGk5aH+/AnKkbTuR9yI6eY8rM5+0Zx4loFRT22AhzQnlW6Rv9qwMCmC8&#10;MCSJ/iGJxr3BgXqhSGhf7i2oTM5SCigV/+BXlDcGpqQ6/BOJZZLtWydDGWYgvDKRFx14LK/vGmTf&#10;nzbLm440kem1jb6Hh/q3wK0s3Z5HxpHnhcBEyo5BRb9jptota2hsZKlLzPbcmNROmo5USUWkVo28&#10;sCxZssQMXfj2+eefy7Jly2YZvcweAIxDbGHArFRda0xao1OyYVOj1KhSYt8dZ/ghl8gn7YKiRNaN&#10;B8U2gsfUH8AVoswYj0SKOpnl3ltuu1Mae7x9B8tBlx2RAGTe+KhSzvrzxbL085U6cHiDrZ82b66W&#10;M8+5QO5/6Al5690P5eNPlmifjMjgkA7OagSEhmOyKrTZTktfroP8p/FNsjReJY39vn1kFknhSMIi&#10;7UrlC0/ZcoKGjmFp6t6xJzpvjafOefD/7f99vlT+3L8i1XWOyKlnni/JtE/hLoJo66uu+Yv8+cKr&#10;5fiTz5Jnnn3JrhN9TZ777LOPNHaPqANV1ImaEE8OS2I/0JJTpdf5HRm//d775NVVS+T6F+6Vez79&#10;h7yXWG8JEPGt6BqpibbIspXL5e1PNiiftmwIT+Lvn//qcFmzXgfzMqK/vLf6U7nuhbvlveh6qQ4N&#10;yYbGIXO6f37EUYFAzX9S+rgjJKdefKnsvueeVqdjf3agRF47OxBEdGnZ/cfbvVdcd24gSPZVp6Vr&#10;X7L33/iz/QNBva8rvXvcwVau5ZWvBZbbpZUb35Bf/vqnstvus5fX0gYcBhLUTjs63fH8i/bOi15Z&#10;GwgA7si0215726nNhdCzgSDW/9K/R6r64k6TCZaTYUM4JxnbgiW+2DGAKL1Fm30OTU1Id0eL2oZJ&#10;9UE8MBH7xGgrBx9w2ie2HLqchD3fE1pgi6Ykq1JWysREgFOstuJMtkPGx0bl8ssvN9CPemD/bAsx&#10;tmCP8Tx7fQMkYteRl9+P2JFEllSZTxI2MLYn0YpJHWYn8+rHDI6o38IqEzUKiTLCIUz5xi54XYxa&#10;Y18sgJjosGdPbo0AuZhAX7lypflL2JT4k9SX3/CLsC0ZF11b0UbwwiV+h2fmiBfv4X6eJ/mfdeAB&#10;3x2RRybeKLVVG8wH3F4+I7+kkgzhPxBtlW1THyYu0UEimNQuDtfOA4pNWluTB7LDp7Ox4YdREZyk&#10;jEzgk7gHom7ufr9dPzGaMR+OPdrw1+lbMwTkTOYtTY9n1T8JmV+NrwSwAn8W5INtNeDzXfDd8Mv9&#10;z7D8m/oT1ei2qfoSNBRtVXdwtfUzR7wuOxSSyaFK9Zc8eeCTNsAv2562nBxNSq4wJf2pCTsgZg6Y&#10;mPECQEoEH1iKq9doN3AHt+KQA3FoF/AIwETXVluj7FCPbR2XiEfs/cgFOsrJMeAksu30JYm6bk99&#10;jQYrrP8RJBJLTsuqynY76JKIZcBE7OBZ25zhr+e6DLD78MMPPH+ZYDAmcSZUH7BXpcq9JQLDAFsX&#10;IsptEY9l5QcHKifuoR+UAZTw2RHLlsEMtkbwCx+aPpPPq+Jzk1CA5bxb25VAH3hPOwwkR7Qdx8x3&#10;oBhTRBDSl7gXHpT1C+SQrcQ+ZbVpYq0d2rsiVqO6oNP2dS+1F30EgE5TZjgquUiF5KMr7VTv9FAA&#10;DxZDWibkhGC13x5+hH7XPlrw5PRLEX15gQhRD1DlrAhvQskO7uHQHvtN24y+oveAueUTm2wf02/Q&#10;MRxivq1CTIcfG8cx8z1HgzCTAZJNmOx8ecJ0IhgnAJd0XMtOlhw+GEeZME747pQyZUTxMuhABgaq&#10;kHOgCLp/eGhYlkY3ydsDFdI7FJXRCcCk4PcjVMwAQESQDSczlj/XSKyX74rkZFB/Y604m/+yJ8bY&#10;hA4mhSEV2pyMjeS1jDlbepzUZ+jIH8TX6/vXyZJopWzuaJDWjnZJqEHFRtSf9G6wJXA4qh2JHptN&#10;WyzPUT4ASAxWswCyMkI51SXapWW4R6ZtYJmUkTR7JnYa+FpfV+cpCmZRaAMdKGZyIRuAGLycsoPv&#10;fG4LUReMApu9cYoHgZ2eMqWArGWSHjhrP6nisEEvr4KplNMOzinYGF+FpG/PEQsHZgnGhMkbeyfy&#10;rnLeIQO5wrTNVsOmOUSZirNx7BOaDG+UyfgX2v5ly/onUjp4ZyWcyBuIxiEMzDJRB5YD2ynUGGLI&#10;+AJtYYGuCzQvvIInAInM7AKWh3o6JdS8VtK9KyUTWS8jOW/pQ/dwxJZOAiQCKLIsGiDRgYnUPabi&#10;DNDBzDITee1a1caujB24wienJN56661yzXU3yvXX32Dyjkzx6doaPvA+x19AQz5R1hiMyB8J+SgZ&#10;R0o1NbXy6N/fmgW47IjESWSPPvO2XH3drVK5cZPWVfv0AuT4TR0wBOgPjgYzSXkvvFY+7F0ndbF2&#10;6VEFvyZSK+/GK1QvbpusJ1NpeeipLcuqvQTg5JJ3rbErKyyNnXuP+9u7xqE1rT3D0trNydbTmqak&#10;PTIpbX15aevV3/Tvtt6ctHSnLLWGMtLCfX2j+syg3cd72vrGbIlDW29KU8ZOpW4L5728e4a8/Cxf&#10;dXhCQ9Leo8/q37PL89Um9rb88wVXSRr9vQhCT1559V9leWWvrNzYK78//gw55Yzz5PEnn9Wyi6za&#10;1CuXX3GV1n/anCg/cbIfgGlf2YT+qCr0m+98VB2uGbn0qhukNtJhpzhXaGoc6JRsPiNDvZvlmr/c&#10;qjJIe8yuwyvvrpGLLrtmy9IRH2EAA2qvaw3ZHorvJzZKfU9OfnHY72TfAw4MBGr+U9JV9z0g+x34&#10;LQMQvnfAHlLxyImBS5rLU9vzZ9gzl151TiBY9q9I3/r2/nLovrsGgnpfRxq44Kfy3T12MYAwqLyk&#10;JateMBAR3pGO/fYe8uHx35XOP/1Y/vSDve3aw+/+a/ZMvLy4J+YV79UHAoA7Kp358Nv2nhceuzAQ&#10;wPpf+vdJNcvvsrZieTB2AjYBdp2z2dm+BrthoXF7Iqf2h9rqAETZbMbsGaMAMJG8yY8ltthNrIpg&#10;k35AOz6xHbHZADBxwrBrKBc0NpJRx25ZYHTR9NSETIwM2P0nn3yy2cFe+bfYq/MRz3A/AAQrWygH&#10;dhM+BuUlj8U4xTuKmMBmfzTGRmxCAiVcAEFWfXV8GfZaNGPJHcJRHgiixM/OngoitpUCmAXcop5s&#10;WUS7uINEnO0FH2mLHUXIB/lj4/kpo+P2UM9Kkwk3+b2thNzie/rtRogtngEf4CE0kk8Hgon4CpnU&#10;gD2P3DkQlE8nh/6IOPwfB8AiZ3y6v+HbJAcaqZ/G3nb4bj0GKHboveSvvNWyclBLS0urDA1rAafG&#10;bCsnZDHUy+o5L/Kt9G4/mT/k+V5G3IMsEOnkJztoQe8tA362h0YKIzKWqJDR2Fo7qBJQMaN2+Ghs&#10;lWTYB5EVZMgkQBagkC2b7fb+didPL4KILsylB83+w3fBx5lF5KdEv+zq6rRVjoCFHMREH+YZtlug&#10;DWiX1LC3lBbAzyLgtkIjqmNGtE7pgVZ7N/qhkC4DIcFKCn0ymuq25cbOB7N2WWBfwUDCD820mOz0&#10;hPrs5OZ3PqmQW26727Y+4LAit7dqiXi/+tT0X4A7Dqwxf509/JhY8K/uWywRLed/CeB0cZJiFgHW&#10;0ba+e+kjTvfDi8MPP3yrutcoXS/TyQbrM0xKTY5lNS+v/46PFWSg34uWRh/TnoXRSUkOpzzbHUAT&#10;3Qf/rEza33w+PTqmNtbmbZ8UXSNV0RYZzKdUD2i/J+LSkT9yU+s0o/2KMW0i3SmZWK1k+9YYdlCu&#10;s7ZKyj+eQTaXVzTIFdfdoXUC19rGfMqJvjVLGAII3GUiLdP5uC2T7x+aK/ecnzAWWyG5VFy+QeeA&#10;0YsJs56X6PxuVgNk11F5WLWfUGKcAqNyBvI5K6LMT5bnllmMWaR5z2Q5TSdpB5e8ObDWIo7S6ghu&#10;jZzSTvQPSLjPO3Y9EuFAD8LRkxJO6KCAjCm/ifAaykxrn1DBs/KMG3DZ0d4uzU1NNlAOqyKnA7B2&#10;/ovIJk/4Birk7XiFnSL9dtzbnH89Ydv5LdF5iyXAwMFEr/JN329HgGtHnIdaI52yKd4kI9qpKBPK&#10;gjZmxpeDRgCxjGgrAF1D4+M2YAHU2v6Efd5yhG0h6oQ80WGHE10ynumRVNIzKukM8BujY3jQW9qL&#10;cjY+FDslRlA4kRE2P7UwaNBzkm+ZAfJSmEccjPRedDKbPAc5+g6NHxvJ2d6JlGUGUBX5hZDZkagZ&#10;Dd2RlDQ11qlh0m6DMzLCQTa9AyoL26Fny4lBCeOLGV2M4IqK9ZLpWyU9zastxN+vSAcyw14k67Kl&#10;8umSJWawssyZ2W9m4DAemX1y0WYAiW65b0NTp50IdeWVV8k7732sv0/K0uXr5errrjejC3nA+MHo&#10;INEuNoCqYnaDMO3klwd+9ytGfr/59gdsKWs58LI9aXNLRm7/29/l9rseltraem3TbVOelA0w0Rnx&#10;TEIk4gkzxvrCLJvw2nt0clyaQm2qNz0AFRmlnvDAftfBrdwQ5j74ctGlV0lneEDLOyOtvRlp7eov&#10;An/T0tKdlIa2qNQ3h6ShuVt5PiG19c3Srk55U3vYft8SFTgtNXVN0tLWpfc0attNSktHr7R2dGvb&#10;tUpNrcpgZNRAws1V1VJVUyet3fquvoI9wz2NzW0GNvL+Rv27qaVDGtgnNZKXhtZeadO8Wtu7pK2r&#10;Tzr6RiyyenN1rWzctNkDGsv4/1WnTc0puea6m7R95jqMfkInnHLamVJR0+/Jtz67tiYu519ynZx8&#10;+rmW12lnXiANXTnl54w3g1YkxNP1C3OeigTYd8VV18pGLQPleOrZNzxdwSblnJimiQ2/L7r4cmkM&#10;ecvm/WVvDk/LTbfeK2mObwygO+76m6yo1PbTe4lYXd8dsvHg9hceMcf7zhdeDgRr/l0Te/Ld88ob&#10;8sOf/dzKv8duO8krNxwho5+cHwgcBqWxJRfIvnvuKr847KeBoNlXmdrU2Dnv4tPskIj9tOyD8xzC&#10;Un/mj+Th335Lrjt0P7nsx/vJJYfsIzf8bH958ejvSPPZhwQ+82XSs0d+2/h58unHzilz9+BaOef8&#10;U2SnnXaSnfWey3+8r2w+Y/Z+jy3n/Niev+T2OwPbbUenP11znS1pDwIAd1QCqNz72160Zl/NI4EA&#10;1v/Sv0+qLkYmvv/+e3PGScZO7EnGU8bfEkhYTtif48Nmq2KLOOClP0GUjWcjkjc2MA4+W7yQ+M7S&#10;WFZKOACL9wE2OjuGSU9sK8DGTZsqpb5qlUV4UR7GcPLE0TfbNDcs4/kBOeaoI2x1CkEF2LPzgTHU&#10;B5uQ92OHORCT6/77yZv0ryBs42412TrU/rNTnonAKiOKxn7ZAC1fhmivwcEh5X2N7eeVTmeMZ9i0&#10;8Jt2xw7D/sfun49oW2dLYleWy1E5wV/yxrYDhAH44b1J9TkmEyukp7OlBC7TdrTRYhNlpa349P7W&#10;67G4hMJR9RO9a6SwXi9E1ykPin6DI4Jjxrfif+JDFgm7m7ogi+TLu6fGC5IZ6LBrHFaSTqdsj3mi&#10;e/FFuI/JUPoJst7T3aPPeYf20LjdPd3Sptd7Q70WoDA+umXJLH3Cb7cHRhsiIEQ/QSx7DQCaF0X4&#10;bWWgGO8mUi8Vb5FCZLmMxtfIGKuv4nW2Z6LhAvMdABRU1nkI2QdXGBkZM34BJM2icmCyeG4DOAht&#10;MDg4YHJFQFNnV6e0t7WYbmluaTa53xql1f8e71f56/X8XuN5+Wm8gE8GYvlkiGsckOGih11QzkIE&#10;DqLlZwk8MtPT1y933v8P+cWvfiMvvPqB2sUcIun5hWx9UGp+2ljfNzGWkZNOOsnkY96l74sl6jML&#10;A8K+L9OdgHYWBah1LOJD8NRF00Lo9fPPP9++l4j2p51IDnMqEv0I2UYn0OdJ8H1Lilt7ch8+AgFo&#10;9m7feR1zSIsdTsaFLYs+i+Bnl62Go1+AXVg7Beg3ftcyEzE9Fl8h+fhGKSQ2S26wc3YfXIiKYCI6&#10;oqenV/bf/wBp6/kSfXJ7aGpCZkYSdlp9OfZC9G0hukr77pi3zHkxSHuJyoUNYQmaMUBQLMx0AeFU&#10;RhGGv2CwEXsv+jsUYE+RpibGpSXWZJFFb8XWSFN/l4yhkMpkt5wccIKhwDKMrt6EpNJZdTjHJTsy&#10;Yyg+M1ElQogJfdUGZDYOBdNQX6+KpcWAN2fwjOQKdupoupCRjqGwfNRfKe+oE/l+ZJ182LdOO7kO&#10;rtsIihiqrwLLoDGdVsOATgjP/UJdRtl8TjYnmiWU9HhPeYlkAxBzkZ4lMnC02ACq/DGmcjltT1Xq&#10;hHlvC8GDKWYXRjyFDJhDwsgiL94PzzHgKA/XDWUvzlzAmoaWHivvfAQowDKMciqxA8WabROigVEY&#10;ftDP7rHlHAUdYEdkNLpcBiPNMgNwyR4BhDqP6e9FJZVIThrYgXHDIEP9MHbS+RnPUPsShIKAH8uX&#10;LzfjC17U1WyWcGuFZNODcwascZX1D1SOPunboIZrpXzxxRf2HAqmM5yWpq5BaelJ2+xp39C0NIXG&#10;pLE7Iz3huBr678udd90rde1JaWZPv75xqW/ulnV1Cbn40stVfr1ZXurmV5aUYdFKT2lzdYPc9cCz&#10;s4CXbU2VjcNyy12PyqOPPyVt7d36/q105gUIA5PBlTqh45LJYeur1pe0XtSP/oBjAfE3StvtJck9&#10;tL0zijGI0R3kR9sdfsSxtkdiZzgj1TX10tQeldq6emntzUlja6+0hsekpbcgNfUtUt/mgfmczN7Q&#10;0i1NHQM+MHFK7w9JfUOLtHaEvb+bW80QbGhsltr6Bmnt1vs11TW1S30jJ2erYdM3I01tYWlu67Fn&#10;AdNaejgNvFEamlr0s0k64tPS2Nan794sdZpPZ0/MohK7oympqq6V6toGaeqcux/gvyKtqxuQm2+5&#10;0xyC+Yjmf/61JfKXmx+QR556UTaozNZ3jcmZf7pELrzsernhtofl8mtuk7/e8qCd4O0XVyYeABJx&#10;rJza5bOyIWFRtPDrlrufkvZOTo73focAru976O+yYhNtMbvMAIvPvvSRRcWUE3nUads88dx7lrf/&#10;uU/D1fJi52eyy667/MdEJwIiPvz+R/LLI482wIB073m/kPR75wYChltLV5zk7Q+4qfnDOeDZV5Ue&#10;feY22at4WMnhB+xuUX0OjOv+84/lr4fuJ7/abzfZfectS4cXSnvsvJMctMfOcvEh+8iLRx9k0YV+&#10;gG+x6Y3fHyS77vRN+da3D5BIprJU3r70Brnjvmtkn332svf94dt7yvoFDo3ZXfP4/R/PCmy/HZ1O&#10;ufAi2XnX3QJBwB2VLn1zs3xzp53sxOSp/0MPNPlPSuuX3GpyymF1TLD7aWYyLyOZhNmCbe1tZvsx&#10;dgIYOhsPW5Trk3nvED0mnXEIZ8YG7Te3zxy/MSnOGMp4wVjsJgQhvrMlDQ4jjiPP8hyJcR2gpbmp&#10;QVauXGE2FytBiGADkOR9zs6ZUjvwuOOOk8lMh+UJEEH5sI0Y+8kHG4KxGcAKuxbgiXfwriCi/uTD&#10;87OAg6+AsHdj2gxUp1QcJtD9CX9GnXHu+7KEvd/W2maH6MBDeADv4S0gLiAvbTqfj8n9+FDwB4K3&#10;2GRbIydD/jQc65Cp/uUy3N9rth+AM3nTZuX3ukQ+2PbzpUh/QZ+fe28mq9+DwER8ia05+oAPRP0o&#10;YV9SZ+qPHco7+B1eUm5kHfkBDJsY9+xP/5JJtgZoa2s1wIu9HuEn98JzfguHlJejXr+jbyDryKuT&#10;90CADpDFAXr4m4slorMAeRwBDHKNiDd8q2nvIEcDSTUV8llJswrEtvlSYQVkKgltGVmZ5rcTy4nq&#10;JZLTFlFIfdEjJaLO5VGWRVDJ2fd+X4jvRlqGEt+2QumBHvUvV0o+mzbZnyZoZ3yeDjfm+R+GcxSD&#10;XYzc/oWOgiL8oBn103I9tkrt8suvlGOP/b088fQ/1MfrVVt/ZPZkuFY9pSJmVSNvbR+W0HOi89SY&#10;5/d/afKDifP1BSLjSFpn+kC57/nKi8/KhpXve3/Q9uBIxT5jhHz69kGc1roMxb2DVehP+Gwk+hTB&#10;YgXCsYsEr8bSYZnJF4OZ5iF87uXxank/tk7yI97Jyuh5+03LOzWuZRjeNLu+ATQ+zrkKHZLpb5VU&#10;f6fko2u3yNTWSPvTzETexiD0wCWXXCKff/6FTAzWFBvxX0TjGa2mlmN4RPq1LOAV+NGNdZulqX6z&#10;8f0bMHuxHYQMLeTYLT8gDJaoriDyg44IqL8j8JwqKZw2ZshKhHBbZEjPluQnOheg3mi/DmITsi5W&#10;bydtchx3ZKjfQB5HNDqdGIXsH0xQqCiXSDRus2nsqZbOuJOyvIi20iBLY1F2X4eGV+E+b9nwps2b&#10;1KiokbGCNrjeu66vXtbHG80IaY50yKbGatnQ22CDa1QFGgCCZaUoNoSJxG8IP8rVEXkxYNF5RtMh&#10;GYq12qyIm91D4ZEHbRfkiFP3hni71A14zzCAkB/fqT+CSccoEW3lj3Qszia5zrgYgi+Uy4yqoQ1m&#10;+GEU8C4GNwZJ8uJv2oH7uA4/6CTwLKV1WbNmrTr8GCVaD20P9wl4Fx8as0gj2od9AbP5CRnMzMhw&#10;elyv6cChSpLDgbJJZIHBhBD3tCqNHhlO5mVwSHmFsja0f0ZSiTbbkzCXKW6MXEZu+TwE3ygzZfGW&#10;u3vXt4d4F7xB+WPMUn/kqa2VQ1+qLCrUEe0Mn3IjealqqpUG5RdgER15YDhvIBFgSFNrh52C7mQD&#10;44Q9Ow1IvOchaewhYnBK2lge25OWhtaoDS7VbWm57PJrtK29wXQhoo3JmyUVy1askTfefEceffxp&#10;uff+R+XWOx+Um25/SJ57bemWgWs7EkuHOzo6i2/8ckTfAsx2RF/ByHL6Dlnkd5NZbX62Oshkcyar&#10;tIdfJug/9EHklOs4LkcedbS09I5YuVu6VZbbo9LcM6yDtwfytRGx2DcptQ1t0srelXX10tLeKY3N&#10;7d4gr6rO6t03YQDjxk012j4paY+MWYQiJ7DXNzTZgS+8p7kjKh3hjDQ0dxlAyYxjc2uXNLb0SHt3&#10;TPPRv7sGLa/mzpjep9f1vU2tIb2v06IVQ9GUtPYWpLWz1yIY6xtbpaPv6zudem1NTG69/R4z2Ocj&#10;ooSJXEe+r772enns72/Ka+9XGKjo8rnrwX9q//bpMKWHn3hennt1qfT1bxlkxscn5eTT/6z9Ydye&#10;u+O+Z+SWux6RF155S2rqGk1HLl+5Th575p1S3v60uTkt993/YKC+GNeCAnI2FPP2p4ZQQZb0VskV&#10;T91izvfld/8tELD5d0lPL10uR516mpV1552+KVef8mNJvHlOIEi42PThHcdYfpdd/dUvdY5mK+Xc&#10;i7zyf2f3neWlow+aFZHY9ecfy8/39fYf3G/fPeSPJ/9KdtJ6sgx62cnfl01n/FCqNC058Xvy5O++&#10;LX85dD8594d7y4kH7Snf23MXO0yGZ7+leT/4mwMlfO5PZoF8QSlxwU/lvT98V075rgcUkt799O/S&#10;l14vL7/9sFxw2R9ll128w2x+tNeu8s+jvqNlDs7LpX133Ul+dfQxgW24o9NRp5wqu+yxZyAIuKPS&#10;by+4wepfs/zuQPDqf+nfK637xAMTO3S8BBxgsh1CjzKOjmcjNsa2qL3C2AuY4GxAdCi2OXbhRLLN&#10;xmXs0uliVM60+gJc4z7sScA7bPf5iHEcJyeRGLIoMmcvQ6jrtNrmQ/1exAq2LUAT9hYAJfYUZerv&#10;a5azzz5bxgveKasO5OEeog9ZAkl9yIPfnS2xEPE896cAgQAyAFe+IqKeWy0S71cn1W3dpCbNdhFL&#10;nNvb2iWrfhZ2oQMBsZGYbMOvIWiAdqP9aJ8gcm28WJrvzuxgt4GJuVS/5Uf7UIZZ4Nk2EEWaL3qT&#10;gxaz0UqV1bI6LQaMwZ9kbzmlOfXGN/b5m/yOHYt/SD1YSTWa5aAcrz7wGt7z+5DeR52dn0Xde7RN&#10;JtNtFuGIzYpPTNQibeZFv5VF7AFoFZcAGxngo84Xfj7X+ZwPPAEbAPBzyz+5HzASn5165jqtjK7v&#10;zKGFljFTzoBtDxaiES0mfiB15p0lGShfxk19fMDUvFTUbYuhzLDqn+hyKWSKgTvzgWq820UglrcF&#10;ACzy5HgOf/xgoxI69o3XX5Pjjzva9npllRs6K6qyQptzyr2LSsQOxc7v0deUYjQ0P/jCs22t6iv5&#10;AbvtJScfFtUaPIlgpHI+Mzlmetr6AbIPGK31PvnE4/Vn1VOA82VLjwOpuHXA5Hje2hs/2APVvQNG&#10;8d9dX6O+JPqO5/t5E06QN354faeuqV42dtVL61DI+iC6DL+Q74wf+OnToz6QehHEcuBxDm5Sf35R&#10;ZP3PCweknC+88IJ88sknMjqifN2GZf/bRBZtqUJC+5EAckdV50xNSmwYP7bOdAkTafjERJEyln4D&#10;hm4T+TvFfErFohJ9ShXlSIehI4DOq4JhLz9OiBl14ypCtzVFTAVV+EbHCrIpVmdLitfFG1Sxq9Gg&#10;chKmTxZlDgDNOlUxRYrJOxQlIYMpzUcNG5QMwkanpIMxeBRlzvviA9ngFXtQYHRwyjPGEQDhZLZP&#10;RgtpK0/fUMwEsqa+Vqqb66SquVYisYgJKPfCdAQSIJEBlsbgb36DEHKEhrwRcDoFjUUHQYCd4FMG&#10;8vIbTNzDb9SlKx6S+uEOGUh7QBnPkidGEbOF7Y0b7XqJ3IldUHGgIy861XzE89QDPmKMIWAYWok+&#10;zzCk7JTJ/x7+ZtbQEb/RPvCMcm3eXGX7ngHkDWhbAAiyEXT/UF47YErGcloflJDKE+BQeHBaBvSB&#10;oVReUslhyRRmbIkihhLAMHnZMnX9JGoPop3ZA4B9R4Z6KiQbYYZxrhIlpNft44mRCzCJfAQtyae+&#10;8II6z0fUlTKj5OiQGLJu4Ofa8FBCmurVsG2qkfExzxjHQGOGZGOiWdZG64zPgIfs59ne5x2G0tnV&#10;o4rO6+BOnuExadXqCrnp9gelvn1QGjvi0tydkvYoe8BtiZxqDE3IhZffIJVVDZLO6jtDEYsy/Ozz&#10;1fLs82/IPQ88Ldffcr9cevWt8tebH5BH//62vPXxJltuypJPl8+OSO9+ykz21oHNxRBt5sBEeE9/&#10;8YPotFlvuNfanrb79eFHyxXX3iq333GX3HPPfWoQr7ElPFVVm62fcg9EXrTXX2+8w5Z1d/QMSF1D&#10;szS1R6ShtUcaOgekvqlLWN5c39wpNXUt0h7zAEgmH1p7Br1Iw+IA3xYeM5CXaNH65i7piKiRrqkN&#10;8Dc8Ks0siybKsXtYmjqilgAWARPrm9qlpTOmf0cMTGztimme/j0QNY+uqDRSLs27ua1X2nuSFjVJ&#10;9GST/t3YwVLtLW3wr04rN0Xk5lvvVnmfx+AqUmtnn7bPnVLb4QG4LtV3j8txJ5yu7bjF4EilM3Lv&#10;Q8+rnG7UdrrdQHUMiuqaWnn9g/Wzniet3hyRx/7xjlxx3e3yl5vvn/O7Szfc8rdAh5Z3A6gTWRv0&#10;HInIyfdb1soe++xly1f/vnRFIGjzdaZ/LFslx511jgEEgIinH36whF45KxAc3Na0vHgIy5V/OS8Q&#10;ANxRiei+3x7xC3vX77+9h0Ug+gG4Hv37qG950Yq3XndSCRjZdVciDvedde98iWXP1/50Pzl4T+9U&#10;5b132cmiHM/+/t7yi313k4P22EX21Gu7KA9JDnwk8TcgpPvbn357wO7y6G+/JfHztw5OkvbfdSc5&#10;6Ic/CmzLHZ1+cthvZLe99w0EAXdEYonzzrvtbnwYanmq1C7/S/++ye2Z+Pbbb0uou0OdJWx4z85J&#10;qb6Nqb3d2tIs8UiX6U1snZLz6Aifwh/RpIRNaXa7PsNYyyoMoh9mPRdATE73q02FEx3T551/w2cq&#10;slFGClucOPLiOjYpefMeJnhvuvFGWzGD04gfgT2FXYXtgK2wtTKUU2rY26+LZMS+Yl8n4bQXiSHT&#10;9gDftioZcfgNe2F6PCYYw8sEG5jIT2xb52Ph6wDGMgZjd20v8QZWs5GFS5SdAIRsrEYm4itlxLfN&#10;FbJG+yFHThYgIjjZxgr7nuV7rEYzn0DNd36DL/gMAFJBNDE5LXnzG7bk6UVQze8vzaIgIICKsDe8&#10;HziZVL90glU13pZD8JJEPwKId/a+u0493XcSfYjf8RvwJ6qqq2Q4WYzEtSjKMlADP9AvDEUgoUSU&#10;ze8r+sltRwUIBhH9549sVL9tLOMtFff7rSUKXOGoDQBISdQi3/2rFLdCBHwgK/RZ/F98ZiMD9H35&#10;UO6gZarlRNCNr+/MRwSn5CIqh7E1MlrQAkBlIGCJAGugoG3LANGotyPDUYr3KwEiH3nkkfLYIw/o&#10;T95BIOgy2pk60/9CYfUNtLrIebsWHzuUvVRLcl0s1+OPP24g1bbqtkByuFA5aFtOgFbKT+uX4D/I&#10;mso6ss2ya4vmpK2cXJUTQBs8ATeCL7QNZ0EUCT3EobfIPzJHH4LAgOg7vJd+UNAxgb7Cd/w8/yRI&#10;fWujFFRW0f1gJ+QBEO4ARTd5thhiP05O9i7E1pvuXBSxpV2RaBvOvaCtTK6+KjDRIndV7uAtCb7q&#10;J+8fSE9LTU216XN4ik8LfsXf3yg+PocQtgB8ZTbByLx29HIBnE+hcr8WjNuHlA8obyNCVhGMhWha&#10;n1PBz4/k5fO+TbZ/XFO8yyroCDDR/YkA0eAIFEKTL4xLZ3Rc4kOTep8XhQjxu1PAHMphSoXDNRBK&#10;OjPHwuu76ZwoZAAJhAJgAWHncJNN1ZulqrPeljNXbt4oG7tqpXLTRtncXi8tzS3S2dFpwA6CilFE&#10;AyAUfLrvNAiEUcO7XAQV9WNJBZ9+I4zf3EygI8rH4E19+2IR2RRrlL5Eq+1bSMNTdjoI+aWSQzKT&#10;VqMGgbQBwxeB6Js1oxz+QZj3OoOK+lBe6gYwBnBD6unWdiGqsmgQOkLREVU3OOx1ZIh86NgOaN1y&#10;nXd5g8FAekayuYIBhSD6U9leHfyVR2qb9aoO6dKxDgXJcsZcfkIKo9OSG9F881NmEKRVkdoGoj6g&#10;GBCb50fyORmPLZOpCSeMs4lox0x+THoiwyWgupzc7DryRkL2XDtBro4YurQZRiXtjlJC/rjfrg/0&#10;S19Pm9TV10h/X7vxEl5H0/225yaDIfzu6h2Qtp4h6YuntA3aTPHxPO1B3rQR9yKjvHvz5k1y7fW3&#10;y+bW7ByAwyWWZbK56/kXXye33POk/OOVz+Tzio7AKKuvMlW15WR95eYi574cIUv+pfoODPST61Ok&#10;U04/R+VoQnmblKbwtCxZ3SaPP/uOXHHtbXLRZX+xCMw3335PDbI6ldduee6F16S6nQNNkL8Jlb8J&#10;ae4aktbecWlTWWQWkGTflb+dsUk79KQ5rLooMlaKBrSZQ/1k0CeV88QlN8NIcve57yT326xnNNlv&#10;xe+Wyu75d0gcrnLDTXeYzgiiUG9MLrv65jlAIunjFY2yen2DjVeu29E2n6xssd9Z6szBLZdccaOc&#10;ec5Fc55fbPrwizp57fU3vRcoIV/0M/p+Q2OTPPDEqxaJCvBLtGlrcamz8TvsAbx1oYw8U/Oe7Fo8&#10;lfe2Z5+Xj9p7AsGbf2V6Ye0GOeHP51qZiNDjhObGZ04PBAW3N919ngfwPfn8nYEg4LakRL5GcuNR&#10;1clenx6byshgoVFiuY1y78N/tfcc87MfSerBSyTz6JWSeeIaKXz8nGRfvlduO/+Pcvzxx8uNf7lI&#10;ZoY/KyWuPXjW72X4kl9sAeyuOlzy7zwhUzFvrJ0aikv6vgtKvxPteN+vD5TvFqMVARUP2mNnOWTv&#10;XQ1U/M3+u8tvDthdfq2fRx24h+19WH/Wjyzi8Nkjv1P8bTe5/mf7S8c527YvY92Z3rLx3514YmCb&#10;7ui0z/77y14HHhQIBO6IdPr9r1l9Dj3k2zIZfSEQvPpf+vdKvdUPW5vtuuuu5lDgyJpz53OOmXif&#10;VodwYsRbYomzho1ihE9QFkSAXuU+9Cp2OTYztiG2EEvGcKJHRrxtZ4II+7Y7lrdln9hjvIuDHjhd&#10;0z+ZGEQZtYuPO+YIaa36xOrAO7BhnT+BrWt13AbKDXsrj0hGX5UTuFgqA0QAGtgSZFsJewrfhQAL&#10;ggGw4R2/8DNoJ+7hb2x/gFmWPmPX8vf2EC0eUZs/ru5iTEWMAAHs+r5ovwGJhUSlyYmfkCXA7d6+&#10;qPqd6hOoW8dz+LhsmQToNKaf+An4pQQwkDf5zkeAibnIBn3XFt/IZHkxYCLtHyS7tIuLWiWvSZUz&#10;gBT6h74HOXY+Ff0C0IXkgBBkEx4j4/gV9B9kjvrjF8D70dyw3os/Oynj2ZiM+e0tA2bUWJ2nXxnA&#10;YACOfnK6b6Z4uqsjF9HowESW75Knj1z5nZ9nRF0JQALcLCeuw1MSfLCk/Wi+MvqItsV/RCaRRd5b&#10;Ij9AtVgwcVoFxoF/89Fov2T71beLLJdMungv9QuqG/uZwkvA2vkCs/xEvYuRg+giDooiEtEALXx4&#10;6oHMFIk27+2N2gGC+K74u9j/+Msl9gH26h/sL3rXXXcFg7zbSq4uC2E6lLmIHeEH24GmRWJ//wcf&#10;fFDrqwWdb2m38U0rxLZ38IT7DLfYIhfMbYyMjps+gF+0P/2D8ccPJqKLXNAU9yEr+I29kbDUt3jB&#10;atj5K1assMh052fT9xZDU5NTth9vNrpRxXe1ykWALMxHdj6GKqyJtJUV//+yyy7zxqCvchyhvzGG&#10;gwsR/JfvlYIqzGR6RPV3WwlMBLdygWpzwEQtr3VAHCB3cpUR0lc8nGJWQqEgGI6YZSwTIh4tCa9S&#10;XmXNOjl/LAZIZN24KigOofggus72IWRPQD84BDFAABqhTGE6CtVP3Ev96FgAw+5ZGgbGDCVC9q4S&#10;cYN29KnxjBkzKO1cLm+nZHH4yoAKVCzZL28n1snn7RtkeUulvBetkHdj66Sqs0Hv6TAmUxbKxDsQ&#10;RIAkhBOhZQB2DQIxIPAeP1BIB0BwueYMKASLQWI+Gh0Zlab+Tmnv67T38h4GcToNEYALGkTFmSc3&#10;QDEQw0veDTLv5yvXGLSIkKMOvANwi2cZOEoGlBL1oByAiamsp3Do6BgeKDHK5mYP5hDKQmWFiEVm&#10;UkdVsGcMMZ+wd2ULExJKTJUAFVJHbMo6gCNC3gEkKTOzqP0pb2Z6Mg6YqHIbQJN6X1c4OS/IAWEw&#10;uYGd+tKujqgf9cLogo9EmdIezuChLPyNcoLX8JbIxLrNq61eM/r+1eEaWRattrKSByce5gujJkPI&#10;CvnzSZuSH3nwG+1AWbx2S8mlV1wnlY3JWQDJv1ui3V59/R3jzZcleIwBtVi68ea7SoDbfGVr6JmU&#10;JSua5YHHX5bT/ni+VLVxWvOW3933+RJ5N7QS0antXPabl1gazenPmvST6MPg+/770rINIbn2LzfN&#10;0dtx9RzOu+haqWnPWIRtcy9L9j2grql3Ss44+yJzBgBtGROILuD07/J9C79MIqrwggsuksrKjTYp&#10;gD53/RnD48STTrO2rapusH1fN1XV2N6UnizNSHVto302hyfl49Am+WfLJ7L/d70DOA475vfyzLKV&#10;8lFHKBDE+aoSeyK+tqlWTjr3fCsH6Rff31fqnzktEAz8Min30Xly4D67yYHf2j8QHNy2tLkEIpbT&#10;hrqPrB6nnXKy2piejt1WmmirktTNJ0vqxhNkIhx8Kmjm4csk+dffe+mao2T4op/Ne7DLV5V+tZ8X&#10;xffkks8D23dHJ961//d/EggEfpl0xbt1cuo9L1r+u+yyk6Q6/h4IXP0v/XumdR97S50PPPDALXYS&#10;USVqm2F7lEidw3w2afYOzpwR9xGhMrnFHsW5xI7CriGaDTvG2Utcw17GHsc+CiKcw7qGRkkMs0zZ&#10;i4QaiLbLeHy1bUWxII3EpD8eld/+9rfy/7P3FoCRHEm+99733vG9g3d3793dg7t7a1qvae317tpL&#10;hjWtmWm9ZnvNzExrZmZm5mGUNJJGzAzNIKlZLMWXv6iuVnWrWqMZj9lhx3SruiorITIy4p+RmSFf&#10;ly5jowykiZ1rOej9+jd5UhvNWUYXYqygPLCWA7uVCLQvi3DECwjwjKrBAac4fK6LKHdzc5Opl7C2&#10;C/4INip7FfLdBnL5jTqAsJVpOwBifAZsXmSG59zqkWtj46PCSdycoAz3+81nKi4j5vtIOiaJgX4Z&#10;Dy6T8dByGYp41L9DNPiEsQea29grPqJO8Kx9DjeAPhOYiC9TALIpIRcZ4y8BogDMOfcIJN0skARR&#10;L9j2yCR1NxfRBsis17RJbCgiiWi/BLvLtX3yQF0FE/OB/RxlQQUl8kdeWH7rbLNCMHE4e78h8gtP&#10;xtu1P+aWOSOLRLAVANxzEvUMcOR8twuBB9gmAL4RfnhOxpzP4/M7zmIoTuZ+MI+5aHJMD9gYDy2T&#10;tA0m2ofZFJK2samHbLRhLm9uROBPlmj30047TT744IPsFQeNmrJkt4ew9FVIWnusvfQ95jX4JwRd&#10;4RYDok8BUE6k1f89//xzzOewqd58eUK+6DevvvpqLuhpTgJMRD7mWpZug4mG8P0nBmaCPtgX0O81&#10;v7EfYWHEJnICXpSLfs3KrIvcUp0cwGPXqw2uezzW4U28F73EWISOgpBNDYgy5V1bY21/gayC43BP&#10;IhHX+gCnwOdeF/HueLjN6KelkvaXSShg+qB593pTvEn9IjAGJr3J5+c+KaXtaMkCKsY/YOox3iLx&#10;5KjqcALI+GTyjjE6D0xE8RLphcDNisKkQxRDiZ2kjZuP2DJDYIN3fOaWEuuFfBCHys/jsZSMj8al&#10;N+LV05DfDa+RHjNgALIQpu7cu477AwMjOpDZIMpcFDFtEQejGp+SEMDgHMKBAxkygkildbSznLdZ&#10;l0KQj0V95fJWuFRWdlZKlNOhjeLOKcssMYiSH4wRwMR15W1j0IgRhuZ4j2lXK7ISMJK6oZx0kmLG&#10;GAYUgsvv5HeuwQol3dZUI0NRv6RDtVrvCBnlow543llWOm5PZ6MEB8dUoWFIYDDyDr4zw8l3FP8s&#10;YnmIWglGoEYHtGPxLPuzLF+2TNo7OiQ0NC1dPb3GUKlTJ58ZF4yWtjYiSkdk1coVej+8apX1PROp&#10;M2OaY1DNEnVGp6XN14coL0ybUxfMHpFX8uGmSFBo/E7b8M7BsFfKyko1lHkwMSRvBlZJmy87UBsi&#10;bRu45JmcYZ4l+2/uQ4Ha9c/hRCeedOqcEYpfBb79rgdMnjXLn4ko9+rVq3PlR56pX+SLT/s6n8j7&#10;y6+8KbVdGQWrOgJEkk0pGMSJ2CwhzgcZJ4Q9EXv9SekJjKjOZG/C9lxE2rR0crJz9jllc09nkH0r&#10;o9LcGVawK/dbljlZGZnu7OqW+uY2qatvkjYzbjjr55vMnIJ88SVX5NpnKJaWE045Rxq60lJnKqiy&#10;tl1qmlhKbi0nXl7pkQcff8XcaxlJXCtvGpJHnnk3L93Pyjfd9pDR+a1qlKMT0Hv0ZXTMTTfdJLUN&#10;Tdp+gIltPQNS19gmbR6jG3m+z8hBd0Dazd/c09CTkndCZfK2GTOOOeNEPWUYZ/zXe+4tr1TUKMjn&#10;BuZsLCb9N+ua5MhTT9f3wj/bbktpe+5EVyBwY/A95+yl77n17stdwMH5cpWE0tWSHis+I8y4ttPP&#10;fpb964ujsYZSGbxgb1fQ7/PiHbbYVLbadjvXNt7YjMwoYPTrPWaBgXPxH578VLb+6c5yzvMrZLuf&#10;7yo773e4nG2+n/9auZz3Spmc9dwy2f6Xu2naP9xyc2lcdacrYPUdf7X55iuO1TbcZ599ZiaqM37p&#10;7GjVyU90OfbQVKxB7U8mYvLIOJfTsUYdowE5sGuwnbC9WOWiCt4QDh19nEnp3HsKiC1uWtr7jB1o&#10;TeKzd1jCXyHT4WXibvE6SP0Xa9sdDiWI+2tzeccmxe7CpuWTvMA2OGLbE4VEmWx7Tf0CHOnk7FOW&#10;P3fivXYkDz4a+9MPm0HT5BuzmtNv2VJIecD8bHyjIkVSov6pJ/Y77uqyIhO5hs2NDUo7Y2vRljaY&#10;aBN/U3dE+tiHteAXUU84+Yz/1Fsiymmhy2UqtNS0nztPRZZJ0lsq/b6oBI15zfZZ4aGZqEVWF1E+&#10;2pBACoIXigYtzJM+E5gIrSvCrZBIG8DEBQjOI+7RaDP6jHnGQfQrZJe2CZp6ZsuXPD8VYL/Ad9c0&#10;hjjsIZsWAEMOVAxbFWuTHe3H76YfjcatPfd5L/0dewl5sPuLClcx8HJdRH6YhMAXpM/CBcIKOE6U&#10;KVlEnngv7a79lGW1Ew79oXXmKEsxmgeYmDa6Ju4pkQkAFcjlRPUcJdpk6ZJFcvzxx8vtt9+eA9hp&#10;IwJCqDfqbBpgLuORqWSnXHzxxfLC889lE5hNk8Z/tycv2Du2pW9Y+k1Tse1Xp9/4JYZZuTc5ZfxU&#10;dEGqy3SSOjnmmKO1D9Nf6YtMCpx55pk6SXT00UdrQMxvf/tb175DnZLWtEnHAsWRgTlklTbgTAxz&#10;LzpDDzMZtZbfH3LIITJRZKWgHpQDDkVbOX32eJOVZgGFhzjcxdI9yBwywPhBlCF+Ocx3G2jG9yLg&#10;C7mtq69TYBHcgN/YEsuO3ASEd8UoDGldmPxRFk45Hg2ukli0X8tpt8usOqQ82mdnl0FpqEbTJS97&#10;7rmnHvQ5J1i7EYn+w8G3SuRxOCg9Rk7Wrq3Upd+Aiezjmgcm8tCgaZ9+M77wPY/WR/kVKAgAPxQ6&#10;gzx7U+TqC2FDoBzoMw2Owrf2z6tSg+KTltW6rLk+yAEIpjBZYsBj1on0qGi7oWAacl3Ec6afymBy&#10;Sjx+a0lFMSJfDQ2NOdQapBpCSX3YXypvBUskFAwpmOb2bhQC11Go5PWLIN7Tk/bL2KQFDOIIM/ij&#10;KOgwTsDVFlQoGg1LxN+dc+jnIurCVtBOnpPM70QGYrTQngzu1C/PYWTwybtdiQGEg4AM0V6UhfYO&#10;91ZZJzObZ1F6KMTu7i4VdmZTUCKUT6MzfQFNH+WQNu9lecT4SP7MFPloamo2aVsnoa0PAUxR1xhJ&#10;KCqY99plKySucT/lQOHwfH1tuXS0t0qZr0E+9Jv6Mdch8m0bprAONAVpFpv5uOWPt8t9j72mIFYh&#10;WPJV4rPOu8yUKZvpz0js3WPLtW3YMpjYss9vDJoYmgwQt9x6m+y99z5yxJFHy133PSpL1vRKS29G&#10;ASKAoPaekOaR/QvbzHeiX7U+ewektKxCwb/WTjOAc60/JZ29Uf3e0tqp91XV1EuXd0CajbPT6pmS&#10;Dt+kYT6t7y0m3TVryqW7PyjVdU1SXdPwrQITqaOVVX4565zztR8cdcwJUt0akuqGHqmoapK6toCU&#10;r22UmsZevf+am++XhDGMtH2NyuDajbc9oqCkM93Pwg09o3Lr3U8YmbFOA0du0Kfo0I8//ljuvOse&#10;6fXHVT7YO7OVpc60vw+e0tO2W03bNja36T2k2dI3qpNjb0ZKZHWjR361y2/UGYcPP/mUzw1QfKOm&#10;UXbfb7/cuzbb9Pvife0UmVx4jisIuLH4iD1/rO9jGbI7UDgXV8nElGXQ2WzTnXfeKWeffXb2L0uX&#10;On9HX+LMwESRzscucCNOgN1///2zf7nTaH2JK+j3eXDkHAuA2+OAA13beWPz+61d+r4ddtlrFmAI&#10;X/hWjRx17UNy+FX3ylHXPSzH3vyU8iZZoHxdvO+eO8tk4LulzV9Xpu0uOds69f3qq6+2OgR90fgC&#10;ExPjOr42NTcrmIgtBqhRaOPFYkPqoGHX0Vex/+mvrEqyl87xXE9vnzQ0AzwZD7mA8Afo4ugAonKa&#10;zDgb7m+QjHe5bny/TrOCh4etZZgHHHCATBvHlbzboCF6BGeffHING8yOeCnmP1h5sQBIBVHRT4Wg&#10;zRdBGWM78+6BNaacpu75DggTWak/86eTWeXVFbSWQLMtkFWveqsS5YrHY+owYzuNjo6p7YlPQFvO&#10;BSZCtq6mjZEFgh0AIm0nv7RktbTUrpZI1wrxdTfKYCQg0ZAvx4Nhn5EF8xmzfAeL8/NYSLwLnxLe&#10;0LEA+sxgYjYqa72IghF55iSitFKdFsilQE628HziWzt8cdoDMASgChm260wJX9z+7iSin5ygzbAp&#10;X+4ZU3bnSj4bTOT3cQ6CCWvbw7wb+ec7/UjBRJ7N+nIbRLxnzPhtpAFP5E8u8DP7YYI/UE58K/qs&#10;tjvt5tzai5udfxejeYCJSX+VRqLFBrJ179jnsJCefPJJOeEE9vu2wHP8xGuuuUaXMP/sZz+TLbfc&#10;UrbffnsF8+69915d4orNM80SX5e9V0mD9u32DBi/w7JDOwOswDN6dCwu0yw9Bxy2mSAxym7ovPPO&#10;k9dee0122203+clPfqJ78830K+ueF198UZ577rm8vkPeefanP/3pDL6hkbSm4uci7puwDrFSwM/U&#10;/zPPPCNXXXXVrLFBiUhOxYuyOtRJyKIdreggAOV49uAD0kRP22OPs2zkgU9khM+BoUEpCTdKOGb5&#10;iTC+IvoMQt8xLhQS92XSCYn51hgZWCKToSUSC7AFk1Ue3mP3B+7NESApbVoMXB+qyX4R2XnnnY2f&#10;2Wpk4IsZQ8DEc1s+kOd4k4Q99dLTWiFd3d05XCMHJnIPyDWfNufRfMHEgfJ85WMIJ4+lqQHAo0L9&#10;jQIm1DZLKJxPP/1UFi1apCDQggUL5KPSRdI3aCrfIcBQ0gx2KIve4KhpIK8+CzsFfT7E/eEwYKLx&#10;8uxZlwKisnBuB4eGNGqIzaUhhI2DV0r763QwXN93f94UNYPPAErE5B9DhpkHBpTVZqBGoMkvf9PJ&#10;7AFfhXzYp5/c79qxDaG0ACf1/vWhCQ5lsWYOp4bq1PhwG9zJkz0TkCNF8K33oRQAdRmYiBDi3unB&#10;KgUTMfYaGxuMcVKmaQN42mAih7VwHRCJjZtT/jKJedfm3o/CAG3HoKmsrs+BUfMh6pj3kyeALEBx&#10;DFBbebkR17kf2bVnSCKBHimpKtXopbquBr1GvhgMKTcDcjFZsxWeTU1NLfKHsy6S0jorGm4GKJmW&#10;2iZAma/WUtrjTjjd9LX8MmwosZyGGT6bAIBUTqhj4wQgP0Qd28R16pU2txwGn3zwwYdy7bXXy+FH&#10;HCXnnX+RPPPKAqms75W+0IjUNzabOp2Sdp91anOHx7R/ZzhbFgtMau3ySZeH5eXMCo6bPJVJG4eg&#10;mOc6PGnp6E/OsHfYyGuNkdM2aW7rNn9nTPqz66gYK1i1Hvd/FZlDffY74HDZ78DD9HAVlgbXtgYU&#10;UKyq75TW/jGt89LakFx65c2mzey2M2OuGXrOv+T6AjnfcGa/mUMP+52ksofDOPtWIpGSs8673Lxr&#10;Qtr6UtpOvLewj9l/O6/zvbLbp/17WS8A5LSU1UVk3wMOU4d88823kLfqW1yBnQ1hlsLuvMsuOXBn&#10;5x22lMAbp8nE5wwi2nzgbtvLtttt7QIUrpuLLWmGzjjjDDnxxBOzf80m9OWf/umfyo9+9CP5+7//&#10;eznrrLNk7733ln/8x3+U//2//3ceMwNfjN588029Zy6aNrLhBvx9HvzaoT/Vdrz3rfdc23tj89sN&#10;Lfq+72+yiWz+w61ly223l5/tfZDsd9Y1sudJF8imRl7193nwycfuJcccvrsccfAuctl5h4m37iGZ&#10;Cr7oClJ9x18fpg1/vtOP9HApbJRsp5BMpEXtoPEMjhkb3mdyk6eMsYy1jLu2o4dtQ4TIjN1pFDt7&#10;RxnndHR0RIbN8+yhPZCY0cXofkwG9tObGQ+sieWUd7kMBjuMc7fcNTKR8Z53Yd/jII6ODGseicJh&#10;4hG7jDzxG2lCtp3AeIAdzO/knfLwt32f0nBIhgYH9HdsDiV+j7lH06yTdI+32eDcnKQRJcb5dHPE&#10;IRxZF+JW6hVAhgMJGV/tiL/QwLA0tfZKQ1O3NDZ3SW9/QPepTKZGpKvfOjAEpxsdTN0WI5ZU4xvy&#10;Sb3RFkPG3wt3rTDt1mPst5R09YXVdsdmZ5K+wshHfUOzpo19BwhA+xSziZ0E4EEa+D8bQrwnPTwi&#10;E+HlJq8OO3V9wET1e13eD3jHNlNu7UFUaeEKKj14gooz7QsXUva0WeqF9kBeqd+ZvpWlYiAGezgS&#10;9QWYQZ7It01gAs5lqDaYmCX6je378F7aiX4Cqx017+XF86CJjEyPpzW6lpWP4A2sVBk0ydviTh3Y&#10;4KbKCfXl9PcLVkm60jzAxPH0oMQCxm/0r5SRRHbZuoMoOwxoxsSLDWBBfDq/cx+/I7NE7+LPoJu0&#10;7h1gHfcRIIHuGRufNH4AdqfVb6eHI3pgqRXB6SIjWaJ/sZJrlv5yENeJogSboV0vu+wy2XXXXVXP&#10;Xnbhmeozq2zNox/Qjzqq3lN/jO+HHnKwPPDAA7N9fohDeJA1p/wVEoCcg3QVbDSdpxPAAZBL3leM&#10;psyDq3y1iusEY+sGmDPDZjzyrdGT5GFO8daIUqMbJkz/KaxLyofuoR8osV8ne4Oi04tFG2bBRNoG&#10;MLG5pdkClOezWvgzEvo/UzDcpPylEg+1WXnOUg5MpP1xRIvIkNXxnYQS0LXrpkJSnaYjpyQd85uB&#10;Pn+mAVQTkJK97qzNULM/QHQIlJjDWaChARAXLlyoABGf+YaFRQgI+8D1e/zmGWtWkIG6WCeYi0ib&#10;9+rgUkypOoh3YBiwbHSJv1reMQ5hX3/fnAL6ZdHwxJj0sg+HIRQSgzGDCnXLEpKiedaB0aeGHqHX&#10;KCp70LY7J8+iRMbH8meE5kPTQ3Wq+IlQnBzL6Cw0oKKz/ezvKACMETqhDkKGOJGJMvAcShAlC7A5&#10;mezTPNFRiVpEdljy7AQT+/o9stZcb2lt07Il41HdbyWdMPJj0ua9KGwM4EA4qXlcF/EM8sM7kUPy&#10;wN8AzABWGFVzETLI/TDv5u9V3ZWyuKdcxkask8cxnCgX7eCsp2LECbOXX3mNPPfaYmnqddujb1pa&#10;+mcOiviq8DkXXGnN4G8Eog3p2xD1RlvYdccn3NRsjCUHpTNp3QvC1jnUO1sbsM0B+cIYYdB86pnn&#10;5XfHn66DNoecNLQYw7q5U1q6B40undKTneubOqS11/xt6pj72vuGpKUrJJzUrOCTKa+TOcCDyIva&#10;mmrp9A0bI71d7yU6sZ1ToLnH/N3U2mN+69R3NLd7pN07LF3ehLR2G6O7vU/a+7/aS9nn4iVl3XL4&#10;USdo/QDGVjf0Sm2rX+rbI9LYPWSuW4eZPPjEmxKOOoxZQ/SPV95dmZfehjDt9dhzH8jV190kg4Mz&#10;70B07NUr9z/4mJTVWcCxtt16cqtnQt7zlylbwLO1B+TNdz6uoMtFt97pCuzMl4luvOye++THxvgA&#10;BCLN4/f7qXS/eJIr4Pd58r6//pG+f6/f7i4XXXG6VLd97AocFvJApmCT9wICTDzppJOyf80m+u5/&#10;/Md/6Pett95aT2sFTPzwww/1mhude+658g//8A95/Nd//dfyJ3/yJ7Ouw4yrNg1evO8s4O/z4D/u&#10;ZdXnE4uWubb958GPfrxQ9j3yKNlyq6303YW87dZbSsPK26V9zT3KraV367LlZPdTMtL/rERaHpPm&#10;1XeZ78+5glHf8def1y76o8rCSy+9pP0BGz0SzoIH2T3gGHP5m3EZfc2nHd0HeIddN8u+wQk2jhZO&#10;rNfTr6tO+v1DEjVJEjnHQXtse5SLoDDERHHEUyf1NRWSSSdlNLDCOHczUSbY8LyT9zs/YeywI444&#10;QvPD3+uy7ZmI5xnStNOhTOgG3s0efwCN3JObtDeOGPu6khcY+9aK8DPXHQ7wLKIeM9Ye6xtEHJ7B&#10;Musx47+xXx1s7PH5Ek0D04Ztxk6y7fDunj5ZW2Xsrdi0BltQD9hc2Eu23W6TnYb9nVVK9rgKJf1r&#10;ZSSwUqMeIfY3p06wyWiLvkBKvD6v1BsfpqxsjU7cswIIwAWbDzsff4L2IA+8n3bn8JHxcfZtbNOJ&#10;5XURz9hs2+i0ayBo2rl9ibnmKNf6gIkQYJaCh6YtksYxdwJrRGAVEqBUHpiXBYiKEWBTul/zTVuQ&#10;d/yoQMDaux/fRNtFT11eB0hmE7IHA3gCgDgJUCQbLUV95QF3WeJ946MEk5hG35hgYrxZ+zYYA0Ty&#10;bm4bsoNM5PwLlvjaxKq3ddG6wEQtV9KUMSMp3ypJRvJljL5NcMtxxx2nkX/0ea0LN0I+Joz8U69E&#10;3dlg8TjhlqbDZMmWy46uPj1giIhi9S0Mc4JzIjYkU0P1IjHD4w7wibpHB0yY9LInZufyglyxhNyF&#10;8KF+/etfy7777qtBX5SJ5zLxkOy44466UuS0U0/VaEpOm8be2mOPPXQfWpYwM/l7+eWXy6svPS+/&#10;+PnO8tBDD8mBBx6ofXcacLcQINPGLD4ZoUS/KAATU5kRk7f8MqAL6AvoWfox4w9152SPsRkrPI1S&#10;HW3L798uNJwcEA5VSRobPhULSnrIK2Ojc7SpIbs/5voGcsf4Nle0cra9wTGWL18pe++zrwwMGL8E&#10;AH9j9aEiRFEKi9PvDUkiYvLrmEBQMJEbWTLMARVFq4AZEE42ZoYQJUYBEPJsI2fSKRnxU6nlpsPO&#10;oJUg4yxvBt3MZch8jmdiRl6HTYefVlAukUpKLJmQpp62HJjIQM4ng4NTITHwMlgjCGywjGLg2lwN&#10;qESDUAby7xBYFBxCFAkbRZhY9wBjU2QgKu/5SmVRX4VEI9F1v9+FUH7U0edFE0ZI10SbTNkiOpAA&#10;JjLIYgBQf3MaLSiX0SGtX8BEloK3d3TlnCeUCMtR4kNhIxfdM3Vry8ccNBatUwOCPS2oNkBKljgQ&#10;fl9IgGuAOwB0OitjiLLQsSgHCoLPRNQ6AVv3nOvskIbGBp2BBDTt7OpUGUGRt7W3mwHFKJLQgBqn&#10;KPTJaJmetoQs8DeDLcZfLMXeEvrKokS7oxioT3uQZtBCRvkOyMlv65IPZh0Y6MJBrzR46uWTzlIJ&#10;RqzZPdtARTmuKx1+/3BBiVx02fWyuiaowEghkGEzEV5N3TPA04aAIhubb7/naa2vjUFE1tLG1AlK&#10;3E3eC2fN+dvpPLg9x9+keejhx0hjFqilLomig5kZtA5SKYj69FhRdcXqmbbq4ERpb/aQEYCznrDU&#10;N7VJWXmFNDR1Soc3Le3tndLZ45fG1m7p6Akq8NjS2m50Zoe0tnVKaxdRqO7v+Krzky98JO98ulZP&#10;Ra5u6NIlzZU1rVJV1yp1LQFzfVJqO9JyyeXXmjbINkiW0FM3/PFBrcf8dLOH2ijzN79PK1Dbnmsj&#10;82naZtXaXjn7/CvMuJPv1GKccnI30S+lpWvkwSffyj43k97M3/Pjso5OeSu82sjMDNhfWhdSh3yn&#10;X+/iCuqsi9+qa5ZjzjhLtt1+B01n002+L7f+4TfS9SWAiDYvv/co2esX2+aAJ3izzTaV3+7/G1lV&#10;9aYrkAgPjszsN8QYURhNCMj3V3/1V7OuX3fddfqMDSaiP//93/9d9XshmEgbO/s3YwxjnJNZ2vNv&#10;//Zvs67DuWdNOhzE4gb+bWw+91fbaB0+s2y1qwx83vxhe4+8sLpcHv7wU7n+8ac0L4/ceZorwPQd&#10;f7t4m61/IL/5zW903FSyo6zwFXTfa3M9q1fpe/RNGNuH/lp04jXeaMbyTqmvq5NuM6YPDg6obYZ/&#10;odsdmVsc6lpGRzIS7rH2x46EfDIeWmnsNL/aarb/gI3Hd2ws7Enejf2HbXvJJZfoNfI2H0IPYIva&#10;oCHpw3znHZQPB5ZP/radV/t32LbznL+RN9IlT+NJj6k+40xtCBBDvQ8Hjd89qfu9hwbCEg81SyLQ&#10;IN7+Wombz0S4wzjFEWMrp2V8bERtISal3YAZ2hf7lvzZE/fY4ehPu02x56lvtWsNc80fCKkz6vfP&#10;tLv1m/UJZwLGjwyslFSwVlKhOhn01emnzQPeBknzPcz3OvF1rJb+lhXiaVup3NuyUtobVktTzWqp&#10;XVsi1ZVrpK+9WqI9Jeqnhrzt4vX0SDLcZNJolrRhPlPhluxn9nuoVtLBtcpJf4X0t5aKp32N4XIJ&#10;tS21wDibaI85oujXiwqDd6DCQJe5wEQihrL9zgZQkEXakwNEaTd8FfW3AGHmAiVt4sAV/GbY2dEg&#10;ys51x6nI2GLIb04P2MTJxhyAooFELu8lbcAtDh0pBCyL0ShRz9a+n3lEvgBpAKkmLd+JuqBONG0w&#10;AUCzdQUR6XJq0yaAbzbZaQNIukTMxYNGtozcOIm+wCTFkiVLNC+FRN9BRygpmDiieoXrA75mCfXW&#10;SMjTpr4s1wNBYw8b35i2bGjpkeZ207bBGVtSgxSMH8B2BUTq5UWSkn9n/YLxAJYCiBPJSJQch+i4&#10;5JN32lGnNhF13lK9UBpWv6b6AD2IfNFHsN1YAYaPy3OZSL3W5y677CJ33HGHlk/rA3nIttV6EWNL&#10;AZAfiqZkfCI/707dBLYEGEpgCO3Bdmt2YBKrY8nrXESZMoFSGfLWyMQ4smXqIPvbXESd2boeeRhN&#10;hSWdHDTX5+iD2p8j2uaMkUtWVMpBhxwu3aYfjw8DKM6d141GGs3r1SX8iUGjDwrBRGb2ms112yZ2&#10;Ja2pLLuQDqT+Skl6lpvBqSbnjKdU70zL6Pio9A8GZE2gSRYYpfxOoERakn3SlfJJabRR3gyulrdg&#10;32pZsMhqZPYpAlhECZIG72CwpwFQUvGE+T4wNXvptJNQcOynAPpL57HzjxJhFiXdK+OZqKY3EDEd&#10;qUj5CgmlvLi/UqNK+vv6ZivMeRJ1TtTmxibqH4VJvt4MlUhjsFPrj86NUWIbUVybk7J7UYyb4qGU&#10;kulRHYh4DoWhShmi3px1R33PUZfTo1GZGo0J2xkMmFcAqnoDMWloqFdjIm+QNkT704kw9CDKh1zw&#10;fgBPOn4wZJWHTqqAkOngKC7utYwiaxPe4RFzz5C1QSpM2oOhbpkILtNTpFASyBh1RFrM9BA670Y8&#10;D9iNogQ0dBrCvLe3t0daW5rE7+mVZMTUV7hRkjmjqF5SEWOwRNslHe0wv3dJ1FsrjZ4SeSdYKqWt&#10;VTqw0E5qZA2MyP4HHiH+4EwHLqToQEyuu/E2ef71JS6AymwmOqqqps71ty+LX3xruRkc3U9RXV9C&#10;3ok+1YFqIxNJXnzZNXqis1s51sWAYg0dA7OvZznvendQ6hparP0TeyLS0t4jTc3t0tzSYS2P9o2b&#10;7606GHb3sa/j1/MUaGR2n30P0rqpbwtIbbNHyirqDNdKVWOvNPckzW9T8sKbS2VNeXW2JfJp8eLF&#10;8vRLnzrSnZZ6U3ftXT5p6/Savyel2xtXpk4Balmm3tTulT/edpfcdtvtpt9nHWAHoeLRgS29Sbn6&#10;+js0ipD0AY+b+0d1b01OfV6fSN+WvnEzFhojxpvIu37GOZfqkuSnl61yBXMK+eOufrn7jXdkvyOP&#10;kk02sZYy/3S7H8gr1xwog+/+wRXg+6J5cuG5Enn7dCl96Bh56eoD5cQDfpYDFl9+50F3MHHYOB1Z&#10;Qn/jsDqZfYUADwuvM3sO2WDiww8/nNtbETCRJc//8i//kuN/+qd/UmDQJvT/LbfckmNm2f/2b/82&#10;7xqRBU4arVrqCvx9HnzKzltrvT23ssxVHr5IPu+mWzQvbzx9oSu49B1/u/i4I/ZQebj00kstO865&#10;ZBOnG4fWEYFCvwa0Y+kz/W4q1W/sKhd/JN6gk4MEGfQYu2pdzt5IxopGrCwvld7ORhkNrpCefgu4&#10;wy6cMyrIEPt3xaI+6xCY9bQfsAuxOXH6U0N+1S28Ez8Dm8626/gbG9O+BvM3dip1wSd/c6/N2ILc&#10;F41YETbYmfPJ31gmJoPRsBk/O2WBt0KW91XqEvCFvhJZ1F0iad8ymQgslRH/Ut1fkoMDhoNlkgmt&#10;lUzY+HSDtTI+VC8TsSbz2Wz8yGZpb6oQT2e19HZUS3l5mUQ8jZpf2AYGbbbL62RnuWwm6m80XCFT&#10;4eUyZvIDj2c/bZ4KLTE+7TLpaFgha8uWSXv9Chk2+XfeA48apjwZn8VDnjWGKyXo65XermYZM7+N&#10;+paIv225pPutdIPty8TbXiZ9PR0y6KmQ4XC1jMT7lNNDfRKL9Bl/oXdmmTMyrWDURrQxXcCp2WBi&#10;1HSeIqCLHjBi+SL0E+QFvway/R5ki5OH894FGJpwWQ0AUMP7FWzqt8ALAA6+FwEiAW54R6EvZ/nh&#10;LuWzCVlGR7gBqm7E8uQx4wear87IZCWTZ/pGMjEk4ZAVOYxfp/46Ooi8gwMUyw84AduwFe7JyDtz&#10;kyRZGXDQuClzKlAhmUhj9ooF6hKdpxF4Bf2VOiJoBz1B8APtQ/+YHlir9+JrU5d8ogP5Df2CLw4I&#10;xrL/tVVVxhetNvbn2Cz/AbtVwUTAIKJKIfIMOGoHUJEn2t+ZN8rm2IaOfKJz8Ktg8gtobPd3S7as&#10;Ze0wOhYd6Hw2Huk3zw4oDoHez6sLjbQrMpk0F9E+WSIPafOeSIy85NczdWbjR2BLtAVLu2HsRkBS&#10;wER+cxtfSC85FDB+fLOMBIzOiDSZclGx8yfKa/dJW9fDyCX5cyUmgrKnp1M+niUw6nCA6ZXVMoUs&#10;fxFEW41EJBHjVPhuq72y9D0yNjYxbUUlZjO6TtIZLtMBHQlBw8MZiXtXS6SnVJL+NZKOhcU/MC5N&#10;5qWfmI71Zmi1vB0okU/9lbI6WC+eZEgGjRD0JANSE+mQWsPtg30SDIc0gg7EmM5CxydfCB5C4Pdb&#10;S0EhdAJHnvOZRyhZQrfpLA5BcyMEnsZ0OhProu6QR9fUV/Q1aCf6LMRsyqz8ryfZ0YN0WNqRsijQ&#10;Z76/awyCj4IV4jftwTXuI2KPOrQ7upMQAQA0m0gvZS6wPyWyxHPMhDiBs1nESXHcXIz4jZkQM0gR&#10;mckSFfZi8YUzOpNMpy6URTpQDry0ibYtts9AESLymb00nDScSct4aIVEvJbhiMzZckdW7fwVbuWH&#10;AqAuidC062PSKAS/r0dK29dKSWepLG0ukdWtJdLsWSWN7Yulseljqa99T6rXviNd/SulxrNaVpp+&#10;s8S3Wj40/eNdf6nU91Sq0YxTjIEVS02aQWJc9jvwCDn/0hs1Qs1J5PODjxbJ1Tfek1t6OR8GvKlt&#10;7MqLjNoQZp+7VVU+eeKFj+T2e5+V2+59xvW+QmZ5cOG1ZeX9um/gxiD6NhGv89JrG0DPPP+arKmP&#10;zCrDfLmxc9Baau7ym0YW9kZ1tpHTo1v7ktLtz0hbe5c0t7ZJS1u31Da0SG94TNo6fdLuSUpru3G2&#10;egesZ13S/Koz8giYbEX5TUlDe0TW1nVodKICdeYeZO3q62/TfupGGM0HH3a0vPNpVTZdI+N1jdLW&#10;0SPtvbTVlLSavlXf0Gj6Yovpu83y+juL5LLLr5Tly5ZrBLSbTud1LR7rZOcVlZ5c2k09Sd3Tsaap&#10;T+rM53xAfJuR/4X9daYtu7TN7P6wfFW5OuSc8OwG4Nj8amWtnH/zrfLzXXfX++Hf7/sT+ejWw2V8&#10;wTmuoN5XhQEXm585QbbYzAI/S2vfmQUmhtK1MjWH48EG5d/73vd0mZ0b2WAievRf//VfVZcCJrKR&#10;+F/8xV/ouMlk0N/93d/p2GkTOuPP//zPdU8j+NBDD1Uw0f6bw1jIs5MGLz3AFfj7PPjon/5Q3/9S&#10;aaWrXHyRfMDR1km+ZR/f6AoufcffLo62Pia7/so6cIkDqqaJfnGL/GE/N06QNYStRV8dHZ2QwYGI&#10;Ll9m5Qo2F3pXfcJ4g97T3tEp7Z096g/MRWOjHK5n7Ku1pdLWuEZGzHf/gMt+cUUIH2Tlkg+Mblkr&#10;U3McorBOyi5ZZbzChsWHwaFljOFzcjis+73xu83YK+QT+8WOjrSdTp7nb9JS8E19Ir9+x7bHRuZ5&#10;HFMYu9R+PhwKy+K+SlnRXiGd/j7xGD/m/X7jC5gxcySTkkxqyHBCQkGfeSYiI8any6Rikoob23vQ&#10;J0njy6VCjZIOlksmuEZGQ6Uy0LfK1O0KqaoolUiv0dnmHbwvEIzkJuRt2x3fgTLZTN4KOWk44ytV&#10;IDiZiEkimZbwoMnf8AyHozFTnoC0NLOdkF96jZ84bPLvvKeQR42vwwm22Af4lfgYQwNBGTZlHkkP&#10;6Sflh6g/QNpiskJE7AR7pBGxBuC0IQBIISHo+NT4rW7LOonoy/aXHAGEud2rS46tbb+QCWSN+oYY&#10;5wDuByPWYXI5AkjCl4qsyl5wEACgEzTkPkAp5/MFRD0jc+sC/T8ToVs4gMbkjaYq9OsmM9bJuTaA&#10;BAPqKxBKfTqXObuRPfFhLzFmD0m7vql7ftO9/Kx6QG4SQyGj7lZLKlit/Y9rBJpgQwAA5dV5lvDD&#10;CUixwUTkDnCeZb82YGcH0ITCIQXDJ4YjCizaE6j19Q2aRmp4SsBEWEVjg4rYlvpayl3oL2NfcRAL&#10;4HQhOQKwyAM6hjy4Mf2ce+x6tvUSbE+k2H/b7UGZcqT9yAHYOog6pN54B99h3kXbMiakkhZ2Y8t7&#10;MDwg0YFB/Z2+Tp3SBrbO7fb15cBEG28AbyKymvMS+C0asba3IE36TtroxVjEY8aUZZI0+gldODZa&#10;0B/Xg0iXtkU3ki+7/oqOT8gr2Jshyk85Xn75ZbnvkZeM+jGN/AVSytTFYLBtBpg29D2EA4SYglGh&#10;oM2Fh25QoTPgHYO+R7yeXjMAWoKGoNgbKrNuPOlbJcG+ein1lMjHnkpZ4C2XmpgxAMJNkkgnVJnZ&#10;wqGEMGNYOJQVv9vAGA1JvjxeI7CRARllTYODAHgKQR499YqZA0LB6fQo10LOkt1JGMjWReTHbxpx&#10;SdsaKemrUyGw62ZDadj0J8Dc+ZJdbyhrywCbe4+V94Jl8nakVNYELcCLTsUpx9RrXmc2RNJstumJ&#10;GKPOjAGAaOQN4043/GSgM/U5EDUGX2xYwqYjzCISGZ9nnZBvEHejpIliHUoYhWmMEMAknPrCjlUo&#10;mxuyd8yYkZXCGSxmGEcCpeLvLCk6O0CxAH55njZAZpgVQgFRr1zD+KrorJK3gqXyaXupLG4tMcZa&#10;qbzvLZWXGj6Vw0/9nZx5w4Wy+4F7y/l3XSlv0zbm3o+NcnrffK/qbZSB/jJJ+1boZtbMkjS1tMl7&#10;C2uktLpP9tznAI2IuvK6u43DW6758ngD8sfb75NnX12UB1TMlxu7ElJvRp25lmmyNHdNQ1Refa9E&#10;Hnn6XXn46XfkhlsflqN/d6rsuff+ctyJZ8q1N90vt97zlAKJr7y7ynqONL2jwpJVZV36O60HjfDZ&#10;3hfX+9rNPfYS1Ka+Sfnww4+0bFA6nZrTcWBwsvsAg3Jra4uCBwDeROqxn44TKNiYVF3bJMsrN/zk&#10;4Oa+EWns5HAW99+dBgEMUNXun5I2/0xb2QCU/uYbt+o8+9vXlk1Zquq7paV/xHyfkuaejH7y27sL&#10;auSlV9/NtkA+0XevvuYG3XfxwstuyqY3JfWN7aatGqSxtUfaA1PS0GgBiStXlciVV10tz738jhlb&#10;rJMoiURBpgpp2OjFNz8sk8df+HAmn1lu7knpkuyZZdRzM21K23Z5YqZf+NXIbDD9vLGlU3qCE7of&#10;5nnnny+bbraZvFHTkAfevNvcITc/84IceOzv9LADnPZtfriZ3HjK7tL3ysmuwN1XmZuePl4232wT&#10;+fWuO4svUT4LUBwcbpep6dn9l7GAw1VOO+003XPHjWwwETrqqKN0fx5OKwTk4FAWgMTTTz9drr/+&#10;er3HJsBEAEabCg9gefbZZ/PAxMmo3xX0+7x43x/9QN8PmOyUjS+D9zrYOsW3teQuV3DpO/72sbfu&#10;QZWJm2++2Rp7cRSx8wpAOU579vR2qf7DqcL2HB4x94+xqsay01i5AqiYjkckPTwhoYGMRAaTEhgs&#10;bvNC46PDxvFbJbVVa6SzaZWkAxWSMr7ffANJGutr5Y83X69O2zTLGTEAN4QAHDSqKyBTxn4ejvWp&#10;vcIYg/+gE+QAjk6wpggxvg3HvBIIWyfyRkLWidI45nzCOKVMkpA++g/mGo4rjP2cGE4Zv6dLFvnW&#10;yhvBElPvM/4QRL4UdClCROOMjIxKX2+PVFVXSVtzlZSvKZW0d7kkI53GDja+wRBlNPky704kU2rq&#10;K5tqnIsB6tL+MmOPrzD1ZsOM2AAA//RJREFUNCKxtLGrx6wDcmyOpcalu6dfbbx2w8iO7Reti6gL&#10;u+5phw2hSfIZXCZTBDM4I283hHTpoMewMeTclhDbpKD8TJRYjlgy7EZG7qYmLQAKe9hZP5R7lk0N&#10;SMY90TXZCxtO+JXIJO+YyzddL7KXbtOXAF0Bv1iOOw24ZLJtuhFbHlBOfGNknba2+wZ5gieHzXNE&#10;WNLf1gUmQhrBZ+qKvSL1vUaXFRyqYlM80mfkdpnE/VV6kBMEwId9Qj6KkeW3tGqeuzpaZSrllcqK&#10;CvPqSb1GH6Pf6gRCX72E/H0ajebpa9Xn+vp69bR8glpIi2bETyUoCLuV09i1fak7fkTm8phrppzU&#10;p0YnmmvUddqSGwBhux75jk6HqU8+6ZNMHPA78gamQr7RQzxHO6BH+Zv8IY/cp748UZ6A8XNM2IBZ&#10;IEfY58gUuo+0+M4euuBP4BmR6JDqBdLmfeQHMJG+jh5s83XJJ541UhJqVMCQ5c342Nh7doQi+2qz&#10;zDnmN369b5UkAtWmKy3TCOdR07YxX7Xqv/UiZIZxIBuNrwSWQp3TJuY6bUtdUS67r+bpNO51RA1T&#10;Pk72funNxab6isvW50GTk0YHm3qcHJvBzL6HMqaiEQjAGwqEcNpKlut0THtgIcwWmjKDPUJhE4JE&#10;wank+lCnvGUGKCL3iERc0lcq/qCpSGYQ3Aihda7dzxLtlUqltYLhwRiHf2R/XF+ikxRyFqFH4GB7&#10;5mYuAjgsaV4rC4KVeiADdfdZwUTEhQ2k10V0PPJJR6Ku6cDzUdRlwUZ5O1QqKwI1+gxAIks/ORGI&#10;vNsCy0AeM7LBkuPJtF//5gQ3sNvca8aTMjE+orKCo9/tM20ybNoPxJxoUNBzOs06DCPeSd5tnk5a&#10;Sh0l5A3FjUM9qgenAAaRR7ucKKFcmXUmYx4VV0BEWBaeTkQVsAdLffUaSSXMgFGEeDWzXwAP5eVr&#10;VAnRJhD7hq7qWqPgYF3HaqmpWCVttSulu2GF9DWvkGDbArn31kvk8IP3ljNPO1rixvAK9a+Urr5y&#10;CYdaZZB9RM0LJoZjxpb2GaN6VKMTX3jxFbnmpvvljvufkyuvu0sjswAk/njXk/LAQ4/JlTfcLWtb&#10;YnlgxfowS53Xrq1WwNC+xoEtN9z2iBx34hkKFh559Ily/sXXy5XX36VMBGJ5IxFwcwNXAFtN7f3S&#10;2OaRqirzjr6EuTalh4YAvDQ0A8AYvWKut3d7TXrmmd6kPPnUMwrQwrHYkGUEGPm3BzGYv9FBDBz2&#10;fhzoKqKU0BcMIjBgItc/Dxo21svL76zOK/P68bSp//kBUN8enpL6tpCplxGNSuSTw1dssJu+MBif&#10;7QTQd66+5jpZsRajwUpLIzT7YtLS6ZOaukZp7grqnpNNbf3yxDMvyZXX3GQMsBbdt5cIB+QEA8VN&#10;pyeTGbni2ttzy5stnpa61qDuO4pcr63vNu+cf3uSv87AlBo0LX2U2SpjQ1O76TM96pDvcdBB8lFH&#10;rzz0wSdy4oWXyA9+aEWlAcAdu8+O8uq1B7mCdF8nPuvwX1jg2PsPzwITQ+lqSYyaiiogNvMmQpD+&#10;/zd/8zc6S1tITjCRkwcvuugifQ9G9/33368nOHOwCmOqk77qYOJOW1rRnG/VN88C9y645Xb57eFH&#10;yPstnbN++zz4JCOT5OXd5y92BZa+428fc+gOMnHllVeqzZkjGxDI2pz4G4zXOJs54h4HaILNxe1J&#10;M763dfQZ/6RNnct+b1SdZX7LJpdHFpi4Uhoa6qS1DjBxjQYdGDdiXtTX2agggI4F7CuHg70xCFs5&#10;Y23Zg+7CVpnWpZrzXxmlq5lMvUwZZx87CPvIAhFmVpfhlMK8J2czO2hkbFq6In55I7RKAgPGvsre&#10;wr3YtFGiZIydNTaSlhFjm46kBzWCb3Q4rlGKqVhAhpMRaaivEb+3V6OjfL1NMh02jrdvqaR9pTLU&#10;XyapSJPEvOUS95RJvH+N9TkHxwyPBVbImMmXp79fD0z0eLzqY8L4AHC7sY2xj/FX8WNtP2Yuoi2Z&#10;LGQiCpmj7jaEOOxDlzlrZGJxf2FeNN+VVfhX7GFXSHPslzYy0KLyxTjorJ/enm7j5xSAibqU2fRD&#10;QIvPQPR35AfZ25jExAN2v8oygJdh7fvmNyYcVBeY707gi/6FT8mWWjniWZvmAya6Ef0V/7OA0qEa&#10;iQebTV+y6pA632effSz/g8zqobOOiWqCmpKdpp1apbm+UqK+ZpVl+jKR0XabEbACkEZZ8HWoWzAa&#10;+lx7e6v69C2tLdo/sF9z2IDq24ilTwFEIQBwBa8dTJ5sDEaXsptrE9aeqdhG1KONOxQj8sy7CwF6&#10;2oz8jqVNPiasoBsbTNQ8Mh6sI/Kbfk7fpW4UCzJ5oZ3x7zpN+cEj7PYGM6BvM7aAW2HrpVNp4wO0&#10;ytthK2inNtSuEYhMYjH+YO+VrykxPvtyqWFi3+iIVMroOd1DtUGSA31G53kkNWCdh7BeRLSl3aec&#10;/XfQsZ+maaOpCesQL9iO4nZibEqR1frBb4CJ2LMLl6yQifQXCyay3HssVCIjww4wkQwx2NDg9qm9&#10;AIb8DfGdBrHBRJSS/bcNokAIMYJRH2ZD+RL5xF8hPRGvcdy65b1AqbwdLBFf0AIcc8R3FFg2dLOQ&#10;OJyF/MEbOoM0J7HJqyF7QLfLPBf1evrkA0+pBIasmbuNASZCo+bVWf2jZNcTdUqbIMBcY/Cbq0O7&#10;EYptpb9OIxTHR619BOmItBmdBoFliTqnG3OIg7U/g0/fQ4ekXvSdsTqjlIckHcvOhg5OSZtx9Nva&#10;jCJsbpL+/j5Tj1akJPVig7OUgfuJYiQ9IlupMxQE4cft7W0SN/mziUEBQJMyowhwtFGa5Hdiwjpx&#10;appZFiJO14MAR4mynLVJb5aSQ35pb1wjwf4Wlb25qK+vX5URZaCcRDbW9dYokNjdtVLGQ8uktrpc&#10;Oo3y47RxwtIHQz1y7XXXmd975N77HpChgbCpeyLqZrcpyreuvkHeeONN+fiTT+XqG+6ZBUTAaxpn&#10;77m33uydlpq6Vmnp5dCPmet1nUQPOu7bYJ6Sjt6wAjoWIDRlvrMUe0waWiwwkYNGWvqGpbknIe39&#10;Mbnx5jtULmzZo48WI+rfnrniO4MJ8sKAZfcdHbQ+J7rrwRetMnzHn529nN7cJQ1dA7Kmsl5a+zNS&#10;UdUsLR5riXNJXUhuu+sR057Zys8Sm8Tf8sfbZOma3llpKkCd5RYj64tKOuWMcy+T8rWNRrayCcyD&#10;brz5VllV7S9If1oau2JS2+yT+raIshOUn4sV6DRi3dbZL83hbjP+Nkqn3yonYGJ3v1cBM5zyTTff&#10;XD/hPXbeRm46dXdJf3imKzD3deSRj8+S7bbaXH60/bbSGy1xAIk1Zvyabbw99thjGpWIEQ0BJP7Z&#10;n/2ZvP/++/q3TTaYyGEK//zP/yxnnnmmAo/oBMYTlkhzynOh/v0qg4kD5+wmW29mRaS+39qVB+x9&#10;1NmXk5Nf7bmnPL10lbxd3yKfdPXn3bcxeedddpNNN91E6pbf5gosfcffPq5ZeqvKIIB94dg7PW3s&#10;nakJdQQZqydTxnEtJBzMwn4/FlNHGpuQsT0SHbCWQw9YS6ILdTkHiIwGV0pHa700VrMUd5VMmHGC&#10;+wHO1qn7RwflD3/4gy6DU6eOAwZ1eyfjCxXxWeZNlM8QTjG2svo3dtTQPCidGJQ05jUT99lTsteL&#10;jHMbT01Kqa9BlnjWSk9oKre6y7bXQ75OiXvXSNJbIplApaRD1XoQScpfLulwoySCTeLpKJfujgbp&#10;aKmVNaWrJNxrfg83m3trJW2eGQmslgnjD44GV5vv1ueo8QXdeDxaLRMDNcqAwOOh1ZafGR4wfoO1&#10;P9uQYT4HOSU8GlNfgn3WsbO5vi5CftiLH1BiLptyLqKJBvFPAstlYsTUfdaP3GCaD5hIcAZt7SYf&#10;ehqsu+/K3nTIF+Og3Q8BiGrramUwWBDcA+BBXjjteyILfq0HkT5+C+9ar7rlvYBzyua9upJw9pg/&#10;kgxrPwc4JGv2Ke74dPiLRCVCAFpgBnYEnd5MHbnRevqQeeSS5pC/yfjHM8AO/jonNytRTqJIs31f&#10;KRt4Q//H5kC3gcPYfi92CT4zfjrXkF8bOMOGoX/0dHfo9Y5OKzCM32xMIxEfkmkneAkBgioQWtC+&#10;LOE2RDui79BN1CPpkJ4C76wg1ZWE6w68mkX47MhXqlv7qpYhY9Kj3ddB+HcweAHlR84YA8gbEwMc&#10;uNrvjUjMXMcnJ98E91B/yEBJY6UsC9bIan+dhUvQF+gzw0GZNr47dcmWByxhZluHeRNloi7c+h/X&#10;kt3ZPxxkA9hOMBEysgCISL0oAJ7tr3mUBRO5h7b+nZGtxsYmLdMUhyM7lqV/3pRku4v4DAj8PTJt&#10;g2g0Aga2cxYD0IdMO2dwVKmbDuskOkNv1KcRiUv8VTLiWEseCnpkQW+ZvOMvEd8QjWd6PRFsDJ5z&#10;LIflPQjx5wIkQgVgomvjOWjSGBAcGb4mbC2/tcFE8snfMGnA1B+f1F9ulsAQ1aqRfi7tzQAFEY1l&#10;z5rBPP9ZqXvIp3tW9oT6dCNmFBaoPMt0mdkbySSks6tH+vs9uVBi6h0FxiEiKGYMKQZhZlk4KZnn&#10;Wowzwydp0dm5HzkCaCP02KqbKX0fSoDnY7G4lhElwDXSohNRTuotPTItQ8mZY+q5Tj0zOxMN9oqn&#10;v1cmUsYTL9w/ZA4iKZbMMAAVozHTMMyMtjZVG0O0uMyRL9oHxeb3B7Ut0+mEfNK3Wsp6jLEUWiHx&#10;wbAOANQNdUD5MGCvvfkBae6fkAeeeFOSKWZyYuIz8oecrClfK48/8awxsnvlj3+8Td76ZK3c+8iL&#10;smLFcjnx1LNngREbwkQS1nePSHljVGraU7nrzX2jUtfcN28gZH1Zl3X2z7yPE3QBTNo9aeuaZ0wa&#10;W/uk3ZvRv8889zIZdoD0OgAUIZwSu49Qj/Rnolqpc2Tw86aLr7g5V67veONxTVO/7kdoRyTCFU0D&#10;cv4lN+gWCzahX+598AlZXNKhcuZMw8nI+813Pi533P2o0cFz6/pCqqqqkRdeX+KS7rTJp1eqG3qk&#10;vjOmWwY48zsXdwcmpa6h0fSDJlnlaZZKb5MxKMvEExrWQ2HCA0Py6Scf58Ch0w7eSaJvfzUOU/k8&#10;+PYzrIMb7rj/qhyYmBidARrQu+jSc889V4FETlh2ElFQRBmed955uVl0G0z86KOPFHDcd9995dhj&#10;j9Xx7JhjjtF9EHnmvffey5sFngtM5BRAlkhvuumm+jc0GfG5An+fBzvBxKP/cIYcc8aZcuxZ58ix&#10;Z56tbMuLkzfbfHPZ44CD5PQrrpbbX3pNnlm+Wl4pr5a36lv0ZGY3kHA+/Em3R9O/+OxDXEGl7/jb&#10;yR+8eJnKxeuvv57tITOEI4jth02nNp4uOXSxcTnN1UnJTmM/Gm7vEK/PK/2+qNpz9lJoVowAiNlm&#10;/Pj4mIJUnW0NUrsWMGu58UtG9RkmlHn1nGQcbmz8PffcU53NPPosIAREtIpx/LBbcAw1ckknyB1A&#10;wxw0HOvXwwuViCJyI5xZt2hKU/BpY8sHBod05Vhz37B0B82r8UtM3TE2ho3PljL+WjI+lPVrzDPm&#10;USbZ+Y4t2+4ZlrYur267gi1bUlJqfAULYOG+eHpK9TW+FeVjwn1ygoMQrVUlc1EyUKl7JrLPISuJ&#10;2AqKVVI24IkPlR6ZNLLQpivEsLV5D36L7TcUEnUNQAM4jI2YFw2bpWLPOolb2JNuwPi0kf4amRwf&#10;lZHhpEa8Ami5+XZz0rwjE00FEGXmRkSeFQIak6MykfZoWRW4MTJM+QBhRuN96ufhl1LH6p8CitjA&#10;dLE+WYR4nvrkXfRrG1MoSpRlwlQYK9IS7ea9CZkmYk5XmpkKZAloQXno36xWjBs/mTbgUEyyjUyw&#10;RRbfId6NLFBmvdFeBk5foIxwvNECc9xAoPkSeS0A1YJ9zbrM3xmMwoQKB4IomDhUbeUJMnXA4aG0&#10;CcuZ6Ruax+zvyCtthh8OUx67L/EMv9v1zfVQMGT01YACUfxt80DYY5J1+Mrkg2hWu335NDyR9qtf&#10;boPBdnvSh7Vf6AEg2UpG/xWCgEywpDiUY2imjG5k6mxiLK3lGR7sstKeL5n6Ifgmk7QOfQE0tPPJ&#10;2Qs5/37Y9JNYg36NZrGPhlCnTE8Yv552I9KcrSWQsyxljI/JEnUnGKxU0MY50khh87ydnnPfVOpG&#10;wf9sfTnJfsaOFLXJ/E2d4LMyRk4B7ha+O7LaanfTrvFERh5/9nUFq9Fr4BHjwyZNJgO+AEoOeCQe&#10;bs9B0nqa88agwURM3gmVygeBNZLImIoqoEwmLW/7V+vJwgODPiMTcwOEDDYICIDA50ajUZnMzGxe&#10;bAN+haSd3bA3FpbFHeUSGRxQZ4WOSsMj0KQB893ujHwi6KRNh7TSsowfIhGdhLJo6rCWFvN9rsF2&#10;ffqeTZHUoC47r/K3aDmZyWC/KCI7OjrajXE1KbV1DQr2sfyZsuFcVVSUq3JWMNEQ96ZTSS0fswHM&#10;LBPJSDr20gHqCmCRZ8aN9g/HrfetreKeHunu9RmllVYgkQ7AO6m35cuXq/LMZIZl6bJlqjScZOfb&#10;HhTnS+xvEhg0eq44bp2jVLBOOprKJBrqd30H15BJ2h/gPRiOSjwzJT3+To1KjPSVSNy0dcZYP4ce&#10;dqREIlFlwLBJkxH2GXzxzWVy4CFHy9vvfiz7HnCYPPf6Enn44cfkokuvkaa+CXnimdflscee0GXE&#10;7y+qlSeffEpuvfMBBQLdQIlC1igs88ly6IaeUalqTcoHS5vkjnufkRNPPkNOPvkUM8A9ICefdq40&#10;9lqRUBYAMr/0NwZbUWLuv8FnnnuFyshXmRAP5OH3J5yWW3q+IcwyZ/ZOdPvtO57NJTVBufDiq4xD&#10;wZKXaXnl9ffl7Y8rXe+FW0z9chjL7088U3qCDqNqnoT+O/eCy4q08bRGJVbVdUhlbYtUN8yOjHRj&#10;5N+oe/FFRvR7XfeQvBlYLVWhLuk0NnCPb1B80QnDk7LPvtZhH77XTnEF4b5J/OufWEu431/8lKnv&#10;pdLcWp9tBZEnnnhCIwmJLLQjEgvppZdekr/8y7+Uf/iHf9Ax1AYT0b9EIJL2u+++K//1v/5X+c//&#10;/E81zAAO/+qv/koBSsADiHH9xhtv1O+QE0xkguiqq67Sg7dsGmuvcQX+Pg92gombbLpZAW8q399k&#10;E/nxLnvLH574RH5+wNGy5XY7yBZbbSubbr6F/sZzhfyjn/xEzr7uRrnz5dfl5fJqXSINUOgGIDr5&#10;8QWL9fn3X7zUFVT6jr+d/MTdf1C5ePutN80gaU2u2/0RuxOnlejEHOHYjVgnr+bsLheQJR5PyJBx&#10;tFLGoR5KjukeiPb9o+PTum9ar/FzARfYumIkWCIhT6tUVayWtL+kMBZnbtKgh4hOUmDr5dnkrKj6&#10;DDRtHM+x0bTE0xaYmJssJcDBLn8xMg41S4xZwaNUZP82ey/yWTQ6oIERnUm/VAXaJJkele7AmNbn&#10;QGJKmvqnJOYtM+NecR+Efdg6/NO6f31TR0An92hX20+gCJGhEW1nfIm5JoPdKOVfq5F/w+mUgkYh&#10;4yMTbGFXDcBBOJow/kez9HR36ZJn6hH/w55IKiRAF3wMxg6+o+NpU5j7GeeJArPb2fbxGBMi4XwQ&#10;DzA17imRYF+j+ha9YZEuM273hqa0DteL5gsmQgA/iSaLndF7gNCF4A6RSoYAJigvPlZuwszcryCV&#10;6SNEdSr4N+Q4xEyjHYu3P0SdUVeModQTbT0vipu8F5SZ+vSaoZeoYSYGOCRzGhDQAXgNxAjKsdqe&#10;/j1gkihsZvKDb4ocwAraUC8KdJn6cJGLDSbSygJWNo0bm3TEb+TWgYF8+OGH8uFbz5g8zLQXwCn7&#10;zSUH+rVtUgN9Eo90q/yND1t7PVIOZNrGFfiEqWvbB+V35JNPr7mHiXUlU19swdTZawGKyIB13fyO&#10;jrHxF7YoM/oDHCQYsN7HuwAkZ/XZPPDLlF0jqR2yjg6nTqjndYC0k5GSvDJRBrsf4ufbzN82Tw7W&#10;a6SlF787m08+7cAn1JUvat4PIAswnWzTqMzl/ipZE2k2cmBknzwDrJLPeKtVD9n045EePcV+OGUE&#10;0anfkUHSdBLXNLrTQQCppEuAnBuIaBPvpw+4EG3FGIlMaMCecwsFdLmpV6572CcyMq39ZcmSxXLC&#10;8cdrsBWTKtTFF0Ec1JUMVJh6t+rmeygXhAbmu61I15cWBtbKm+ESXf5LwxQS16KxAV2z/oGvbNaG&#10;v07iXoQkGDQCPjSlygNBcUn2MxPAlC3QvJPOTEeiwfjONRqXgefT/nJZ2VmlgBbRUDQ4szvcgxDA&#10;thLjN5g0EHoULkQRokMpaevoV4Vgg6X8zqnaudlGFwJoZHYGXl8ayiR038QSb7VMJK09R3CKGFhD&#10;0ZjEUxPS1dWpnY/6h5EJ7kskE1om8sqSAsA/gMCmhlqjBCJaFxgS1CH38RwAI/XW4+XAnAl9V7/p&#10;AFz3+Ux9B8PiDWekyzzLgRlElNnv1fYfZKDKZt5BOH7cS12va/CirjFEkhn2lLEiHZ3RJ27EPYlg&#10;g3Q1lyo46iR+S5m68LauMDIymDNGPETkhkqksq9Jl9EA4O2z3yGyfHWlXHfd9SpLyMn4xJTcfMcj&#10;CgqyXPKe+x6VY0/4g4IUp55+ptx572MKLNx8+0PG4f1APl7eLGtb43LGmWfLq6+8Kh8tb3QFJmwG&#10;QKzpyGgE1YUXXy2/3Xd/ufjiS/WwAdrOrlsYIkL02N+fKo8886489ORbmi+3dL8Mvu6WB8XnL5gh&#10;+goQirOpuVVeeuV1ufjSq2Tf/Q7SPSUbezf8NGz2rKxvK1w+OzfPFYEHI0du178pzL6I555/iXy6&#10;cIU89twHrvfA1W1JOfHUc2Xx8jWm7ZD9bEPOk+gr551/oVQ0x4rUKZGJHqmsbpL69qg0dq3ftgOk&#10;qXss9o/IJ54qec/H3onj1vXs7/VdI3rQyikH7eQKwH2TePFdR+SBXHfddVe2JcwYZvToO++8kzMy&#10;3YjrjKWMQ5ANJnKdU5jR10Qp3nfffbk0+IQffPDB3LVCKlzmXEjp1+5xBf4+D3aCiRe9UysXv9fg&#10;ype835hj5/UL366Rw6+6T362z6EKMjrr28kHHXucvFnb5Aoi2ny0Gbe4l2WtbqDSd/zt5MvPO1zl&#10;4tXnH1InczgZztmI9DH68MjgzD53OMZ+b4/EjP+ATa40Fs/ZhTY1ZFe46Coqr0d6/daSxoGBqH7i&#10;SHE7YFd3cEwBxKi/XU8aTvjcT3wvSlkwkTTZW9W24ZU+C5gIuGocT6JoRoxtjP+Qc/az75yThmok&#10;kjB6Dn8dx3SyiOPOb7GZ7YPUkTZ1SiBHdDQmTZ42tf/hysoKw3yvkYa2gCQ8Lif6Oog6HhjKSE1t&#10;vZRXrDVcLeXlFflgYmzM2J0bDiaOB5YbhzWpwRek5xADDcZgZUsiEVOfADAMG9cGGOBC4hrBD/hv&#10;+DU8R9mRPfKHr0Y74N9A+CzILIEgrKwqpCFvlaSM36tknPzpSSOrmYKtvOZDtLlTnogsGpxDVkk/&#10;CyzkiAirwvcS9UeejHxQLtoBUFzzZ+SPlT8a0Rm09pdTwI2l/BD3uJ3u6yD6KfUNU3/zLrfjBFil&#10;RKtM22x+M6pBAUUiPYODE3oq+8TEtAwambdfwafb69ArtDPlUSzDBhMBwor1kw0lojhdMjEaqdUV&#10;bjawh73BQVT2ElX6CPtzk0fsFHQi8oitYmMRXMe/tANnbAaboHz2fbQpz4I1cD/lV/nh/oxPUoP9&#10;0t1nBUxp+9DG0RKTyQHz3cgQEa3mOn2HdJ1+4ixCfziJe2wZAWwDICM6zwlyF6HpaJn67+SbMthl&#10;slfG8p1P+qb62OY691EvyBvP0ec14tK0A1lhuXssZb4YOdILyTYZGuiTd4LGpo73WYA7pOU2xjX3&#10;aBkGZWJsWEZCpRLzV8kEh5kUBrsVbjHA84WAKYerAKhSB85750vDVrtTPso6EOo31xyR6qRt2jdg&#10;6qbdNyJ95ieamyjRslWL9bRwdBvPfxEE1pEOlMnoiAVafY+9xWA2obQ/NeR+PShj6pB9EhuCxjiY&#10;I8YbAW3ydei9y7zVurmvG9GBCF0PBFlebdI38sKpwgwqc0yWbRDZYCLCTAPaACDMd5tre5oVMKrv&#10;bVUh5346AwYGTCeGMTxQrDbgRdrO+lQjamREautb9F7t/AghSo/fi1QfSxA4/bPFYynZ9aVQakCj&#10;QuuMYcXMBG2B4HK6aWbEmhFA+Tg7ga1Q+CSfeo/9e3a2ufA3m6lX+zqonl6fMIpxqD53z/j4tJ7U&#10;5olMqaPvJNq78JAUCENSlUg2jbkoMjCkhg4nNGEM0B6g9+sCzMfGRo0xUyqNtRUSjVidmXeFvK0y&#10;6l8hQz1LjZIbUsU7YSy6Vf3Vsri3QuKpMWnoSsmRx5ysgOKatY1y6eVXy/LlK2S//Q+SG297RF57&#10;r0RBhJr2tJx59gVy1Q13CyDeEUf/Xl5+7X0FEM6/5HopKS2X599Ypr9detVNsmjhIrnoilvygAgn&#10;A0iefs5lprxVChIig5RzXXXEPpaHHvE7qWga1He5pf1l8GPPf6ig3RdN1BfKePHixXLvvffLKaed&#10;IUcfc7xccMm1cvdDL8qbH5XLmvqoVLcnpb5rWCNJP2u9ASbVNnZJm9cdkGzsCEiF0c3sjdFg6qTL&#10;l5G27oj0hcakw5uQHn9GowSqa+qluq5R1lbVSkc/B4LMTuubxMvKe+XeR15xrX+iXu+491m527Th&#10;8LB1ut2GUHNzi7z6XukcbTytp3E3dESlvsUvTV2AjsUPYJlpk2np9sVMOw1Kp2nDpu64lPb1mLFx&#10;tazp7st7hr59wCFHq3Pe8cKJriDc15knFpwrJx+4k2y95WY5IAs+8Zi9xN8y+1AVJ02nm2U69KpM&#10;D7tvZ0B/tvW9rQvXpRPdiLEsD0xw0GjtShk8bw9X4O/zYCeYeP7rFXmg4YYwAOP5r1fKOS+VyDkv&#10;rpIjr31ANt/SihAl0vE3+x8g7xrH3Q1M3O23++p9/TUPzgKUvrU83G3MIyMrRs6msZPGQu73OTlR&#10;ZZ4xeopDBaZGja1knLrCe2LLZTrVYOy0LuNEGeede0aD5tm1RbjMPPd6fhpDK6xn9T2Gxwfzf99I&#10;/MFL1jLnW2+9VfsbYMbwQEuu72FDV1dX6bY4ONc4QXV1tTrZDIjT198nPR11amfTfzmtlM86Y7/x&#10;HCCPtVdWlxn3rO/YnPGEcSxN+iyLDQyOG1+sTIYCrbK2co3EveX67nkTeZ2wlhQ+9dRTuteeRnBB&#10;Gwom4qTGGo1CsdKhTJQRm8OKKDHvZBmcW2QL1zIemRhJWABb2uShcF9JmwYqrPwjh/bBLpmgcSSi&#10;kjLObnuiX2pMfeOkA0bATHjDXZ0dxrmee9IdyoxOaUR+dUO7lKypUjCRNrCJpciRaFTt7vUFE5Mc&#10;FgmYmE5KNGEVxUkp4xQGwgQqjOnS9cEha7loLJYSr88CHQhGSWUm1H8EfLSuWXWNjLEqigAKruOT&#10;UQf4CfgI6Hr+BmxjlRX+XCENGR824atQPyAVC0o8NiAD0XDRcaIoUTj2ogOQAfAAKGQZ6sQcwRLI&#10;jzNaqhDogbT9zX0cbjHsM3mzTja224gxDU6Z/OMHWBfN/QDQ5GeOyETklrSoo5yfN19CjofMO5Bd&#10;mGcLmeumLvCH2ZKACCyiEeci8oCvTntqXwJooi8BJhYekkP9Jo0vXCyqd11EPRXZhzE92C+c/ots&#10;QmAqp55ysh5cakcTgguAHyB35NtuC/JN/ocHLR+9kAC2ed6WY+615Vr9Ynx4RzQy5yX09PQpnsE9&#10;yCqyPDY6LIMDYBsh7fNMzJAnfkc321RVZcYRtptIGM5iFHlkg4m2/AGwIsNchzUS0KXhomWSiHRq&#10;e4GPIJNMFpNHysN35Av9ZJdXxxCnXwsQSjuaMqNrdC9N2gWGYk1SHm5Q3CaWzuaL/BRGGRqaNvIR&#10;H/Dqac3JYK1MFep33gdOQ5nQ4cUOy3LT2/Mlk75GrJry0V60R07vUPemP3K93+OTds+IRvMqZWWY&#10;iZEf//jH8vOf/1xOOeUU+eSTTzQtGy9BvjY2jUarJJO0dMf3yACKldkYe5aKkFM3QS4kk0/xmj7a&#10;YITxXX+JDDv2SSxGpOuLh+SdYIksClZJ0nEaDL/RwRAmOkphmD11wWwcm67y7llEhY+bRoZRJPMk&#10;3jtplCen6diVb4OEsGcwoALZFMVIzK8XnkXwnfWFQuA5OibKg9/pBHZjknfC4nXvSGaCUHZ0OBRB&#10;ESL5tJFh9uRwLfs6qD8R1H0DukMefR+dDsMNY4z2Hx3qMBVcMAiSJ8LRCxSxrfhQhHxSdr5TburP&#10;JjpCKrsJao7obFnFQ/My0PebumBfFOdtGINDLrqLgZ738F7qNi9tQ3a9Y6Qy82gbabYCsj+RMWde&#10;C4kNrhOeFdJUV6HfPb3t0teyQmJ9JdJQW6F7QpJGXV+TrOg3cmwMYpbetLV3yrXX3yStvQndg7C8&#10;okauueYaPbzhk6U1OYAAcOL0M86XZ196z3wXOffCq6Siqkl/A3R8+JEn5c4HX9C/n3rxI1mxYoUc&#10;/buTc88X8l0PvCB77XuQAvDrSyjtU/5wvjTlnVL75fL7ixuktMwYxBuR6H7jpskjA3EpKVsrzzz3&#10;slx59fUaFXrRpVfJbfc8Lk+99LF8vLxVVqz1SXnjoB5CA5jjHpW2kdg7JbXNHmnsirv+3tQRlJbW&#10;Tmlo6TDcLR3+KTOYxKW+wThghpvMbx3eYWnv8kpNbYOsraqWzr7oNx5MLMYfLWmUCy+6THVboX6Y&#10;DyUSSXnttbfkzLPOkcuvuc20/9z9oqknIY2dUSmrqFNQ0e0egOL2vrg0NHWadvJLu3/afG+T1q6Q&#10;dJi2bOpOSEv/mHzkXSsf+Mvzlr2z1+PRx52qzvndZ+/lCsh93Xhy4Tny4tUH6mEym2xigYfbbbul&#10;vPr4BeKre0gyvc/IVPBFC5zIuGxiDRAyuMgBYLws07GV/GD9/hlpeNX7ysVotGqZpN99TGI3n/CF&#10;Aok2H/zjLbXOznxmqStA+Fn54vfq5Q9PLpCf7HGAvueHW28jhxx/ojz26SL5uLMvByb+as+99Hd/&#10;w8OOtvgWMSAg+31NGjsHngIQmk0KFNr3TJj7jazm0ki773Gk9+k9r+g7NoimcTBbZTryjkwna7MX&#10;80kjqvgdDr81k6/PwJOBF+W3e+0s22+/vdpq2RepA8/f2J5E0mBDYW9jgwLcdHV1K8iDQ9vWUK5O&#10;JHYa9/PJfQCJ2HfYnICIAEB8AkhiZ7PsFLUfjU9K3Fch8aD1TKR3PSMTIRIaNA61+dx9991nVsOs&#10;K3rQjfBPcEKxqwEiAHVNuthfONV8Yr+qPwCYYxN+AqCIsZtHRyesk5xxIN18HJY2cy/RMTaxn5eh&#10;yYkxqQk26uqwziHr8EWABNqAOqc9YBz4+RBVMzI6ZmzflNTWNWkwinO8xdaKRjYMTEyEW6wlh5mU&#10;Hq5RGESCHzQ8OqXtHosNKSjInmeh2LSk05lcJFPQ2MOhcFR6eq3IL8rLdYIS8HO5j7LTrqyc4jpy&#10;hGxxnUhGfGO3yMS0d6XEwhYYaYNYNvCx3mQDbCztpQ4BEucCE7XyjQzYwAmRUhp5NVP/hTQ9HJaJ&#10;cVNxBUSb5froehD9cS4fap0EmKd5LkL4oxm2PjB1bcRnZj88I98F+81RBsAXux0mR1giSl8z5aVs&#10;2SXfSvizEzic5rq99ynpkR+bR4jYm6NOeL4IoJQZNPLkXZXDL/BH9957b+1byAYyZ4OIbqTXqZeh&#10;GvOe/D6OL8vzTMCgNykvPq7uBcj9WSARcA75pl0bm5rF47UidqkbrqNPwSU4MRp5Z/sy8gk4jG8b&#10;8HtV9tkWgDMTprPyQXoAmtQ17zeZzcqqI8LJWS6+20Cjg6aNTg34rFWdNrhNufPYyPZ40pMDTVVG&#10;k6Z/sN8l77TBbpM+r+EwUwUX+cMQ+fs0VCkf+dYYvUpezfN2fykkxqaxuMSjPUa8VptnTT265Fvl&#10;SZdzz0PuVQ8bnY8+J3KYw1iUCw4+KqChAQv0h3P9Mrucfnx8Stq62VfRAvH1HQ7wmMCpPfbYQ/EC&#10;tvO54IILdJ9wrrFXOCt9Nkg/FaEpI3OZIatvfQ/UHOFh9oXvgIml3noJDEWsRnbIhU1ExnGKGgo9&#10;lorr8tlIcu5jw53EfW2RXgXoVgXrFXSiYgCHqECU/lxKij6KHOcRjcUACnoMoxzokCDMbHa8LkIw&#10;nQrHQe0pr5QPthQFS8krHYwy0MnprNQdf6NA6HhOAlFmXxdrZnFGEPQ7m5duZMJAafJ1ytu9K6XP&#10;1y/xQWYgEnpoCkYZex8m4wXr/yF7RgEDxTFLRRlRRuxXQllRcOyzWFdfp4M7Azb1gQHBAK0zIVmF&#10;AaGYhgBZTT8j+hCjg4GCJckYgvQRlra7nbrM7ARKjsGfQZ7v1C/KGdkBQERBko+5FDZ5Rs4KgWCb&#10;uJaKh80YvdIYNSsk2Fcvob5GGR3OaL1hOFWb/lLdVCe1jdYJUdGBqPaj22+/Xapqm6Spe0j3oXzw&#10;4cdkwYJP5dTTz8iLcOIgiXMvvEL3LXzjgzKpbrGACKIE319cLxXNg/r3otJOeeihR+T6G4of9LG0&#10;vFfe/mStLFi4LFuC+RNlZePsS6+65SsDKK5tict773+czeH8CLlBJ/UGR6WkskNefWuB3HnvowoU&#10;nvaHc+WGPz6gkWwvvb1Cl5Avr+yXyuYhaerb8CXKG4WNTAAeASa5/c6eRK0dxtBtbpPm1h5p941J&#10;VXWttLR1Si1gYkuXtPYPS3d/RA2HqqpqaW7Pj277NnBDz5hcYPrURx9/otEK8yX0xIefLJUrr75B&#10;rrnhDnn65U9l6RrjpHYPzwNE5jTnIcODUlZeo6Cw2yFG7b4Jae/sscDEnrDqAZZptXWHpTMLJraZ&#10;d63q7dBxcVl9m1x1w72y22/20SXOADa777yN9L58sis493XhHpP/0w/ZWX601czp1BecebDULLlN&#10;Rr3PuQITCqYk1pgx3TgBo8ZwHlpurr1acE+Ww2/IdGy1ub9GpjNMkDkMBV0SY8ZXoh4m0zIdX2Oe&#10;edk885p+L1m9Qh575BEZuubIHGgXu+k4Ge+a2RdpMp2Q5GNXmN9+k7vny+BTd7b2fzztsY9cwcCN&#10;xu81yO9ufVY23eIHufaCt9p2W9lxp51l8y220L999d9CMLEICDhf0ujByDsYRNkrs2k6+pFMjxjF&#10;8AWSRkYmq93LvB585sn7qWxga+VoJKL2BrYxNuLoACfqY3/0KrjF8mVAHBzIupoKtafwC3B4sSE7&#10;zW81xv7C/uzpI6rOlzvwLxZP6JJN7AAIuzwTqhB/d41UV5aKr99lUmI+xKEXxnlktQKnuE/hmzjB&#10;xLlAByfFjbwQMICfgl5Sx9fap892mLFl1fdxBhbYB0gYYu9AdY0yLpHYxcAn41dwYnbPoFfeJIij&#10;v0I3zw90V2n9AqBRnwC1/D3flWnkk/3T2Q+fvFcau9tJLDVnOyDs8vUFE5Mh096AicMpBZIKVymx&#10;1VNrW7t0mHwjGxbYMK0RmxAyhd8B2II84Q8AlFDPNuCUMnlHDsmblsWU2/7b9t/wM/CfFDgpoGHf&#10;ComFWs1zSUknY/o+fCPesUFk8sxWV7oXJv4WIMS6iCgpQA874IMoRCeQ/FUmU951Bv0oaD6aizzT&#10;esFv1j404zvjh9KmfGpbsWeepg+GYfqn81CKYfRp1ucDTNSDX4yzyX024EQ9rqtfu/VBQ+y5F+qt&#10;lOGxKQXokH8AHfxGZAx5Qj7nRRogZfKmh1FZz9jP8smyZw7jiKVQCjPEe5B5ZLjJ+ATp4XHx+vzi&#10;9QdUPsmTP+DXe+g/Aa+51/j5np5mKS8v14OX0M+cmeDMK9+pZxhQivfrBMhcVHBAFGnYkZLgI6rv&#10;3Ih2SPfp/ZoHZN2tTcZiRo0OS6wgIik9kpH3gmVS6m+wnl8XmfInh/wy7F8hY4xZNtC8IUTeAZvd&#10;3guuYkd02pTFV6bNM6GAFY2Zq1fGCfM7izc7Amas7PfN4BbUBxMJWaI999lnH/2kH1C3yAC6Cd3O&#10;QS1PP/20nHjiiXLwwQfL6aefLnfccYdiJty3vjQU7p0BEwFFGIgBZQASy2vWytvhEj2V+X3TEByl&#10;3Tvok9Ex9iKZVmc9TL8z5eDlq/y1umy5qEAUIdLqjnjk3UCpNvia/nrxeL1G0LOzc/MlMsKGog6w&#10;K4+obMCw+ZALYjw2OS6VQ60yhMLJEuVGSdCRIL5jBDBj4BRa6oSOa9/nJMK2J5MuYdIYLjg7G5EA&#10;DBctWqSnmH36qXGUly7VT4w3mFlblPAsssFEysSARTSI+c6ACZBnKyvKjzHIYE06waBfAoCWkW4Z&#10;ivSbe1vz5IPgTvY3mCbqUTectoQYkJVQdn4DYPRngUUn8X6UH6dQAxyioKl7+0RfOk16eFI3456L&#10;yDcdFkPD2WY28Xs6aRRqf4mx61ZI0hhi9n28l833K6vWSm2bqb/qGn0v+eBELb/fJ0ceeaQ0941L&#10;XYMx1Lq88vvfHy+vvf1pXrQYQFZJbTAPdIAbOwZ0Hz3777rOjBx2xNFy3nnnS317xFybVjCCvQ7t&#10;e/j7gcffkKeffUnzuL5E2eqNLNx8+yPS0u920MQXy5TnsSdfyObOImRhzOhoZqS7egOybGW5vPDy&#10;m3LL7ffK5VffItfcdJ/88e6n9KTsV95dJR8ta5RV1T6pNfVHHbq95+vAzR1BaW5pk8bmFqlvbJMO&#10;34i09Q5Kd3BCWnui0uEZks7AuDS39WqUYnuXRzo9iW9VZKIuBT7oSOnsntvxpguPTUzJytJquf2u&#10;B+Wq6++Qex5+Rd5dWCNVrZzE7J7+XMwS5boWr5RV1kmt+XRb5tzuHZEeX1I6Ovuly7QX97S095rr&#10;Y9LuM/eb/l7ZHJMb73hAdjtoL9l0M2vJ74+32UKjEase+52MLzjbFaD7qjPLmJ+78gA5ePcdcmDU&#10;br/6sbz6xPkSbn50JgLxS+af/WRb2X6LTV3Bu8EL95bBi37r/tuXwEdlD6r5w1ML3UHAjcznvVIm&#10;v/vjM3LENQ/KvmdcIT/d8wDZZLMZQDje+aRrnX5jOfxmVqO4E87clltu6QpCFCMcvF/96ldqTxUj&#10;9gx94IEH9ITQhx9+WMGO559/3pVJrxgRKQMIV5SMTTYdec+97PPgj165XCOOTzvttGyCWRoJq23l&#10;83l1MhebCXtSnW6/V+2oWDymdmTAY+zuoUEFE22QYHo4qIBLODZt7EULlNRnkmMSTViHaNjEnmWZ&#10;cJUM9qyU5tpV6gBvEOFb6N5iU3LOOefIFMuUIYIWcDjVNp5HO+MMF1K8VcbGRkw9WEv6ALqwS4dT&#10;xvgFsNTolplZdQJsYmBF+CMOn0RJgaXZUSdJ47/19601vlaZfOgtlXBfucT9NZIc6NVJcXtFGg4l&#10;/oqbPexGgG4EoBAw0NbWrmk5KT0yc5rzfMFE3s39Xa210tvKvuVd4vOHZDA5U79kDzARABQ5CoWs&#10;JZ+QDSYiE/yO7NDu1C15waEGyLABkc9CgInJaIcCGXaUGu/dEDCRMhGB2W+anMNH4Cnal/0FAZTm&#10;Ih7WqFcjJ+RjHmAiS/YBuNbXb99///3Vl5wv4ZMRHYWftUE0NW7+T2ugiS5zVjDRY/U3IsQM2TJD&#10;vWt58CfpM3oPkbqmT9CPbHKAL9p37ehI/G7AS0Bc2pR6nYt0GfVsHTucTkior0EjYu18nXLKKQqc&#10;DYWJSHbRA+siwM2JfJCfcgMqsVR5dCzfUUYO8YnRj/jL1Avyjo+OziVP4D5MJDCZ3sxnJimdHe3S&#10;2taqfQQfvzDaGKIv8zzpoa8oIxhHUb3hrHtDTC7xDPof+Sj6nN1+tCdBYVmcYBaxMsC0V5SDjxz3&#10;eIcC8ka4RHqM/psPTRm5SgSqJR2okMlx0/4F+Z436WrOOYLC7L5qU7xZ9b0NsFI3fNJ2SqNRxUa8&#10;0Unp7LH2yszrt0Qmmn5CmxN9CDaxLruDe2lHZGTVqlXy1ltvyRlnnKH7LjJmY2PMZ1IpYcaRTNzS&#10;o9+jk9sDCgMDA3swEZWGaJd86q9UUJGDVT4NVkhdpEM8RmgYuEGE4qmERlGs9NZoYusi6sYpNwgR&#10;gOKn3nJNh83ny3yNEk7MBt9cyR7k5yIEEkEEpLPZjXSGwtHAhqbNfxGjnKvi7TIyPqodhvqhAzBI&#10;OWdcKQsze3RMmxAGBAO2BYNP0mjr6JFE0lL6tszkiDxSroLlxRtKhOgDJAIYL1y4UD/ZFLa5pVV/&#10;Q8lFw9kNWp1UGMqbtPYOaUfhtLZIW3ub1gEKCoWFYQtwSRn53m5+p6yenjn2vuOdmRmFzJ+AiUHT&#10;F4lMzIW2O4h88l7yQltgKNiArf18wWp0VyKfpFNYbmYlk5F2GTBGaLhrhQz4mRWaoZLVq6Wso0Zq&#10;m+r03ZwkR7ujHDFYkI0XX3xRAS2MrKamFmnt6JP2/vmBFQ0dkTwwEV5R6ZGGziEpLVtjvvfIQYce&#10;LU+/skB/W1zaLVdce4d8uoATsOdR8Dlo6bKVcvOdj+e9+8viCy+9Rj4xZXr6uZfl1jsekJtue0Bu&#10;uO0R+eNdT8rDT70jr75XIgtWGSO2GXDmywdAPzf2jEi7x/Q7w22eUXNtXNq8o9Lum5aW/nF58oUP&#10;5KW3l8t7CypkwfJqWVXRKjWtAwqwuab3DWTA5w+XNhoZeUiGC47KZ7lJY3O7PP/Sa3LDLffIDbc+&#10;Ii+8uUxK6kL6nFt68+dpqW8NmnQmZE1lnVQ3dLvcY9i0W2tHr25Y39zWI52BKWn3jusS5vsfe02O&#10;OPpE2SIb/bXDNlvItSftJqUPHisTC43z6gLQfR24+8WT5JbTfyM/2sqKXvvhlpvLRWcdLGs+uekr&#10;AyA6eccdtpaf/XAzV/Duq8TRc3aTbbN7Jl7wVrUr+PdF8VY7/EwjZ1nW6lan31iO5i+Bt5cS2bzr&#10;rrvKf/kv/yXvms3FgBUmZP/8z/88+5c7/eY3v5EDDzxQjj76aPn7v/97dQZ4z0knnTSLsclwKrin&#10;kP/2b/9WJ5QLr2O72DQ90u9e9nVwd+X9su02W8pOO+2UD9joEjFHlIoeimCuQXoCaEEQwUA+OKWU&#10;td8x2bCbObAQEAYuMOPUFsqEa2TEt0I6G1ZKv7HVNpgAGibScvjhh+upogpA6P5Z5jrf57PszY0U&#10;wAgIB7sBKOIo2g56PDZkfGNrvysnATipmYe/QgSj04EYyN8XkuV9sf4Vxscq1YMIfENE8FnRKqTL&#10;u/D/YPwA20+ZD9lgInnmk70rbSJ7REtx+jZlmS+YCGiML4ofwSeAB3kj6MEmAg2CEfZG9Cv7zPu9&#10;/qgCzKxK4XRiHOryNWvUJscHoawAL9jrXINx2HHg16fMTnIDE/EDAFqcK7HWRbyeIB2CJ+JGnmOG&#10;8WFyvg9ps/KuwD/NI34HSFF5zPY5fN8s0UbOfk5k0lFHHZV3DUYHOeWNcrz22ms5Rj+xbZP9N2Wd&#10;i6iP733ve+ojbhCZyuHUY4JvWK2mdWCD6Fkw0QbKkDPNOwfPUBfok8Ktw7iWbSsle5sxyKmb5kvO&#10;A46yBJg46K1W+aJ/kb8nnnhCl6BO22BoMSLfuizW5FujmJPW3yxjRs4chDxTZrdgpUzMo4E2RHJX&#10;VFaYz07tS8i9FfQTkbpa9qy19gi1xwr8154eK4KbfkHgTKH+gdRHTiZzeYAp76x7WRXqWJLOO5BF&#10;2gvZcEs7j3RCJWDqZY77iNybHJZ0mq1ExnT1IunXdTXLgs4y6fd783CZYpRJp3TPxNRAtxn7iuBE&#10;bgTgaWM16R4rP8XyS3sWAo3RMq076oV6RGbAT5SYGDAy7xswvl7PgNFf/Yp55Ih+b96fDjfKI488&#10;oocMrgtILEa0BeM/48AhhxyiYPJcNGrqdCy0SsayK3a/R8YQJBR2rgBZ4rdAPCJrAk3yXqBM3gxb&#10;A9JHgXJZEaiTD/xr5K3QakkNW2HuKCME1QZ6SA9Fzm9k1BccNA1uzdyQNtfoCFRgs6dDPvWU675+&#10;C4NrpbPXCtOESINCwnmIrJ6os45BHOWh+5OYAttMZ7Ybm0/CcFUAZgYV8ka+17bXSnuyX/NCmeZq&#10;KPJWiNDHQ605pUK9MBMAgBseTOtsQiIzrfsDziLyPVSd/eOzEUpkyZIlChwuWLBAwcSPP/pIPOFh&#10;3WNPB1RmPqgHO+xcjZwCoNbkydvXaQ3EoaC2Ne1I2UiTgQhAlTriHv5mdjARMx1NNwkt0sHUIJqp&#10;BN242YwZLGefzzjPu5A1u94d1T8vQmmiRGm/kdSARPoqZdi/SoYHWyQZs8K57bS5l42m3zX9oDdg&#10;7VuAompq6ZZrr7tBTj/zXDn1jAvl3kdeljX1Yenoj0tDS5+0eTLS3Bl2BxoKuLEjOgtMhFu8U/LW&#10;ewvk1FNPldvufkIjqe564DkzUD01q++uDzHD39LWJY898Zxcfu0d8sIby2a9+8vgV95dLW9/WiWr&#10;q41+6JtdH98ktsBQwEH3pc7FuKV/Um6956kc//HuJ+Xamx+QS666Vc658Bo55Q8XyrG/P10OOfw4&#10;+e1+h+jJ0zbvd8BhcuQxJ8qJp54nZ19wtVx29e26X+ddD74gDzzxhjz89DvyyNPvuvKTL34sL721&#10;Qt76uFKXjC+r6JM1DVGp6Ujp4UNfFpBJfu5+4Bnp6PLIRx8vkjvveVSuuuEeuf/xN2RJWRGg74vg&#10;vpS09UZ1v0vaeeHqDjnzvCtzkV07bL25nHfUL2XRXUfI6KdfzwhEeMzk/b2bD5Fj9tkxV7addra+&#10;X33Rka7gw1eFt9v2h7LPdlu4AnifB5ce/wu5b98fy0uH/lSWHPtzCZy1q+t9hRw+ezf5wSbfl823&#10;3MoV4PsimdOgd9x+a9f6/EZz5N3s6GkRk7XsL2Xzxx9/LH/1V3+Vd81m24bEnsV2shlA5s/+7M/y&#10;rtlsAx6AiaT96quvyi9/+Us1/HmP/XshYbsQIVnI/9//9/9pnyy8zpInm6bZb9Gt7Ovg3x+1h6a9&#10;aOkiGTCOfyLhl0h/ndooOHpW4sa4Mw6YOkbYuoUT50TvFCyPUxqdATuxDwFcFGRwISy2TKRepsMr&#10;pK1upeu+d+tFg9Wy3377STwMAJGN2iA/c+1tNx/CITT271DMOnGX9rajVADX8CmQFRx3uMeXkHRm&#10;JFt3RpZ4Xg8+MDa8wwlGJhLBOlndjV9VIvVhTso1ckKes8vssGuxfUm3mAwVIwBC7P7Gxgbp6Ow2&#10;fsbMnpyYy0PJ9T/NmdVOAIn2J/UAqAgwYhP+AUuB7bxjf/sDA2rHrl1bJSWlZbrNSzQ2ov4V23IB&#10;zgUUgAxoBCa+Cf4deeMdG0I5MBEALwtQAbKQJmnPh6hywGEvuPRc1Y9vio/KEt+xmT6gBHjoBD/s&#10;ABoHmHjMMcfk+vh//Md/KMC3+eaby1/8xV/IP/7jP+Z+49Rypxzge//pn/6prrQq5H/7t3+T99/P&#10;n1T54Q9/KP/v//2/HP/nf/6nvuv//t//m3cdvu+++7JPFSHdpswYT6YcgK0cxJMXCZi2DmXSqGZT&#10;57CCuPZp0egVnncS/q3D18yjVLf5vchvEGkRrUYeaAtAIT4dxMR1YtAjA75mPRTIrktk7tFHHzXt&#10;aJSWW+QobaUBRPRN/GXe5cJZYI6oMXCUQMARwWaTyR8HrKA/NAItHZNMzKu6BLlkzGAMSkY5wKpD&#10;dQt62cZWiHSE6Ff0byeeoQS46cgTaVH3pDvrXvAZ5DML/Nr55hnnvbwbtsdGiHJxSO/4+FgODOSe&#10;We8wfWPKtPlAfEL8Pq/WNQAp4yk6H90Br0sH4etPBJeZ+mKMKnhHMbK3oAAkLLLsPY/sCEsbGKbd&#10;zVhHW7lN5kyn+lR3eSIT4vN6Z1Yt2DgW46SpY+qfCU3668agm266SaMV56JEpEtG/EtnTnPmHwqg&#10;A9McFM8kpTbULh8FKnSPxLcjhsOlsshbKSOj1n519iDA4MfghPAyo8Q1ThVq6+iShsYmvddGYe1P&#10;7gmZjtHe1ylra6tkkadSatrqjcFgHWuPUNARnMKmg2cxQognTCsUUw4oBBXyPhVQ6gAm7zYwlRnO&#10;SH2sS3oinpn6cRgzbgR45gR2Roc6tV7sutG1+CaNzPCoDCVGxevPhlg7ic7Ce4opvfUkwEtm6gAy&#10;ARNZ1vzhqoVmoE2b9w+azu3XOkbxZAa7ZTSdVZIoYyeZAXNiYiZPGoZvFMu0UY4TIzE1ghjcqUO/&#10;pzOnnJQQ/mLtpQPGzLsoPkaiDh7zIGQC2WDJQ3BobjkuRuSVEwS9XdUS6Vkt6WR+OwNY2vKxtL5M&#10;3veVmDqbmWHwh9NSXdMkn3y6UO5/+Gm57oZb5ZrrbpF7H3lJOGCjdR2HODi5pW9sVqRdVWtc7rjv&#10;eXnxpVd0edJzzz0nl11+hQL4G0LUcSgyIB99vFiuuu4Oue3eZ2RtSyzvnd/xhnFz/6Qsr+iXdz6t&#10;cv19NlsnAltRbr6C374YJkKPvSPZq3J5RZ98sKReI2sff+FDufuhl+T6Wx+WK6+/y5WvuPZOufTq&#10;2+TCy25SUPLUMy+W3590lhxx7EkaQbvPvgcreLnPvgfJi28t3wjRgHPza++XyM13PCYfLK7XtnC7&#10;54vnKd0bldPAf3fiGTmg7cg9fyzv3HyojHzy9QUQ4b5XTpanLtsvdyLzZpttJkcfd7C8t/Ap8Scr&#10;ZNfdf6HXl7x19Szw4avCRE4e97OtXAG8jc2vHPrTnAw4efdtNpdLdt1WXjrkJ7L697+Qnj/sopGI&#10;zme9Z+wqm5h79zz+3Fng3hfN399kE7nm4qNc6/Obza8aoyEb0ZKlyy+/XB31bbfdVrbaaiv5kz/5&#10;E/0O40yz+bmTdtxxRwX1bOZ+HG/nNZuxpSEbTGS/IzZYxwEBEAAcYXIXLlwh40b/8A//kBft5UbW&#10;SeluZZ+bd/v1jnqiZEt7i3SH+qSpq0Vq6mqko6dLOnq7xBf2SzAUkPRYWjIjwxIN+4y57rDrIWx3&#10;t2g/Bd4K7p2D0pFGmQqvkO7GFRsFTDzggANmIjZw+gE8YEf0zQZRFmDA4cWxtP0i20dyMoCYz2/9&#10;hs2tbU19wQ6KR/tloHel+murAnWWPa4grXFoAULswIENJOzhTGZYQROPP5JXv9iX0dioJI0vRD7n&#10;CyZSPgJbkGPsXP4GCMBnsWnEmPgcRjk4EDW+Tadw0BoR/60tLQok4HCzHY7NLA03WdVozoCpW4AG&#10;/CE+eQ++A2z7gFa5jC/kYPwjrXvjBygTfRgqk2S005TVJJwFE21gBZ6LeIQt3jh7ALBg3qR+VIHP&#10;yF6c8yTKQnT0ySefrH+//PLL8r/+1//SenMjwAkioO1JDSfvtddes8BEO+jHZuoMnUZdF/5GXooS&#10;4Ay+O6C3kWu2LIiYKgYwVjDLXCd6jHoGDAagQkdakX/ZKEj6VKG/PheYyLNFzk1QAuyjj3Ef/T1t&#10;RXECYCrmEe6RuHeNjAWXSXLIGH0Ooh4OPvggWfDpxzI5bp0RMYtIO9VlsRvRd03+RpMzuEleHerv&#10;3e7ly3gUl0C35Ch7qMe8CIHVvf4iRv7ygfLJRIck4tbeqKQ/C+yDeM74+ARU0V7kH0zF7m+W/+6T&#10;pqbGnK6gn+GTg6mAK5Au/q4CxlniGv2bqN7B5JTKGfqDZ8A96N92dDNpFBLPj2Riko62SrR/rYwG&#10;V5g8zk9XyQRRhnPjQbNIg7aM/s0B3ibzpt0AWYmaztWduc6BSaFISnpMk9EPqTNLbsw9tLODbrjh&#10;BnnppZfWL6iId9nvKyBWrt5yyy1FcUH03HBgtQwFWnN5VjBx3mSeGYhnpDnokcpgi7wfKNP9EjlE&#10;JRKNaENiyNjhr3QwACxANF6O8YKwgXazdwWbgQ4MWvuloJzIOIKGUNYHO2RxqFqqTWYnjLQgGLMK&#10;xolLzlPPbNIZHI/p/EbpunRMO3ISopFoRBpTBTP7DhotmUpKTXu9VNdW54w5azlGEWVkCEG3Q4ah&#10;aNirHYAyJQeMktMNRU0/NnqjszeQuy9HlGcuhbaBRP2yNn75smWyem2ZGhjv+0vFN5CR9t4B6e2b&#10;Oe0JoaV+JibZ+DSbAOTcU5IfGEBB2M31ibFhbX/qTYVLjauZhyknyzbiRm4YmG0B5HMq2ZtTKlrv&#10;mWnd/2Z0dEzr08nTjujRQmJZS3rYmeF1E+8nb0OhTkl4S8TX2yiJwWy4vIOoGwz2OlPGj3pKZUlP&#10;uQUMFyGex+ivqOl0ARbWjz9d2Sq77fFbOe6EM+SJ597RgRXDbUNmVDH+6usb5JbbH1Dwhwgpt3fC&#10;gIufrmj9xkcFri8DhrEH4+LSTnl/Ua28t7BGo/kOPeI4BcyOPf50Oev8K+Wya253fX42AyZy2A4H&#10;sQzrp/t9X28mYvGk086XZ19b9K1agl3XNaz7mdqA0WabbiLH7/cT8b52qisw93Xh0U/OlspHfyfH&#10;7fuTXNl2+vlP5KIrTpfu8CoJptfmeHnF67L9DtvpPR+9fLkrCPFl8+abbyrn/nqbPODu8+CBc3aX&#10;LTf9vmy3zZay+sMb5I2nLpTz/nCQHHbgLvLTHbeVTY182PVp8w5bbCq7brO5Rk7a1zht2Q3g+6L4&#10;2Fue1nyUfnSDa31+4znyXnZUtei8885TQBH7CcDpb/7mb/Q7fNZZZ8nNN9+cvdOd2Pgex/uDDz7I&#10;XplNgIk48P/9v/93tdEAEwEh/+7v/k753//933Up4pVXXpl9wiKWQHHNZgDIU045Je8aNrlN08bx&#10;08OJ3Mo9B4/7X5Bttv6B7ruED4BtBRhkT6i3d7VL96BX1lat1ROF26O90u7plvDIkKSMkz06OS6T&#10;xlmfMs5voQ2mhCOv+8gZG7/AFsR2HBkblcF0XPxDYckYpzAVaZO0b4UEOlapU/mZaLBafve73+ny&#10;cBzevPwBcHwWu73AKQX443Ri3kO5bOI7dRqJWs67FZ0UMA71hP6mv5tn45E+GfQul4891koygkGU&#10;cGSx2ddnGd88CFu0prZBAbJcJGB0RPNP/ubr5OJ/2fux408AChCZiI9mEwe7EKlGuviF+JMtHX1q&#10;o1Mfc5ENHHIv/ih9DrZ9NDfmXj55Dj8KvzYSHZCJ8HJJxYKWl5MFE5EJ7uEZZ7s5iQhE9r3kAErd&#10;B3AuQq6QddInumvU+LQF0XAKDPMbINqEqXgXQldwwiuTHegQJwjFcmWiE9lvjWgu/GOb8I/RL//6&#10;r/86i9EzhWAiBAYAWAuzNyM6jSgn+xrsBuwUJeNL6qm+xgVnT0zkK5YYkbGktVSWtkEPKlgO4GeD&#10;5ICu1I1TTxC0wiSAm26BCpegFtJISKZNXwUvwI9FxyFzHIIyEV4hw5E6ScbCkh4xeSmgCSPb111z&#10;pfz+979XXGTeRHsT9QbeYfJPH0G+mFTIo3jDnOXKJC2dkcNRAAWLBFtxD7gM7YQ8T6a90tXZpn0N&#10;kB+gDz2EjGvdJ/tzfSUviMimyVHd75a0SJcxkfHGHiO4Tj0yVlC33IMccd0ZMMO7WF4bT0/rye31&#10;TZ264s8XNeU2fcVeZUva6Hv0h61DSNNJ9NUhAsWCS2U0sFpG/ab9/KtkzIwheUQfBHh11i0yVQDo&#10;zZu0PzN+mfQAvE0b0M+oU11ezYrURJvqBg5l1MNojX4l/zrm6ITaDBYGFsC+pOtFgJhgZGA6jD0F&#10;coMO2G+//YpOMoT8XTLsWy5j2ahEaP3AREMocZag8m5ONWsMdsjH0bWytG+tVDbVmE5kDX4Uns6G&#10;8AHCIGAIEMpfQcWQUdBDU7rMlmsIFBXFfShthIHn3w6Wyju+EmnsapnpBIVExaJENCzaVLRpqMmR&#10;qA5kAFAIE/lB0HmHDRwWI/JAh+kweagcapMG826e14E65ZNkelwVWpGxIjf46GBiBm/ywGAYCoVl&#10;dMx0gsExIyjWjEZePtgPYj4nT38WMoLMPiyRwaiCwSv6qyUzMmXYUiAItSpH01Y93iHdk0bJHtRs&#10;wqiDmDky35kRUsA3w8yFaQd7KXl2FhkwFuMAQwG2B1pkg+swigQF0NDcLan0iJ6ep7/VWb8x0Nmz&#10;Fm40bBQ4htR8ibofzqRkqL9cBnuWSzzYaNrHXbkyaCET9SZ/K1oqpKarUSZZZ1OEpkzahx52pDQp&#10;EAc4ZNhrHZziBjjMxWedd4W8u6Bao7peePFVzTf9hbpxVdwuxHKTZ59/RU4543x56e2VRfMB4LN0&#10;Ta9cd8v9cvElV8kzz70sl1x1i1S1J13v/6YyYBdgKic+Lyvv1fq/+MpbNMJu/4OOkGN+f5ocf/LZ&#10;yg8+8aYu73VLZ34MmDign1ZE6jcXaEPuTjvzYl1OTaSe2z3fFKasRKeee9F1OQAIPvuIn7uCc18X&#10;jr59urxy7UGy1Q+sKMQttthc9txnN1PWx/MAxEKubP4gByi+8tj5rmDEl8mbbrKJ3LDH9q4A4Mbk&#10;/jN20To45bh9XPMBr/zgejn7lAPkt3vtLL/Z5Sfy851+JDv+eBvZYXvrFGf43FfKZgF8XyRvu/Ov&#10;NR+emgddy/BtYBmecXQAEwH52EOSZXw44XyHiQRcF5iIU08UIssPi5EdmQhoydJFnCuWOXPgCvsk&#10;QixXxIl30k9/+lONZuTQFvgv//IvFUC0/waIdB6sMJ2scS3vuvj4o/dUmaAsABbYlDiF2PzYT0SK&#10;YPfiOHV0dUinp1t6o17pMXZ7R8ojbal+5d60cUxHBi2AcWJMVzZhU+XsZZxgHHvzNzZQejgjNcF2&#10;edtfIu+HyuSjSKW8bfyGir41EvauFE/b6qKO0bxpsFqdLLaZYc9KfJQ8+91t+eJ8CScS55QDCbG1&#10;YfsAxCI0PDwqff1+8fS2ScxbJclAjQz4G8VruKV/pbwbKJGPTT0AsObI4YRuTMI/qqtv0P0MiRRi&#10;KbI/OiJpIwP4Qvhc8yX8P5x/7H0+cZaxd21KmGpJGMektrZOOKCFd+N78FxRHzFLNiBoE+2JP2ID&#10;87N8siI0Nm58wfBySceN36kXZsAxABLe4QTlIJIlsM47YO6Zj6gQaVa4/B/ShExF59j0BfoDn9xv&#10;7ymYJYBc9lUlApF9Ev/H//gf8j//5//MYyYbmFz4P//n/2jftAl/EJ3mRkTpuoGJ6Jl//ud/1uhs&#10;lj0DJqLT+Btm2TSHgK4PTRqdwKE7tAxgLK4X+0vSVtQ3/iptp8SeiTZRhyxFnXDIH9c4HRnMII9M&#10;6g6AiLSdDE2OpiQdsw4wAVTG14+bOmrtHpBh/zL1E9Xtz2/6PMKHpe6ICnUG1uQRkZmDay12kK07&#10;eW8kMiPHOSq2ryZlSHXpc/QBfadGf86OTrbxG85GQF8D0PFetjGgPwLuUU7yQVnQ60SaTkyMa73A&#10;zv5q00SiV39DX9v38J288Dz9EJ8WXUEe+I2/7f5KHqivptYuaWr3GhsbH3ZKahp7dFk3Zy+QH/QG&#10;eQZLYAKLPIMz2JgDRPFHRoZlLLBUYsFWXSk6HlxhdGilFf1qE6Ahkb8Tpp7sdkJ+WNmaxTbWi3TP&#10;zyxgTTrZw7XoZzlA3IwFvMo3OHOglF3fqt8ck1bczyQA9TIvIt9MxtmHElM+gu7ssjkInciBLBx2&#10;axNtRTvt8uufy9577SH33nuvrnYlb+sFJvI+6plOXYijACq+FS6TD/xlMpC0ohIRGAYSOjqfCAWM&#10;QMdSE9LhzWhjMyhTSShfGt2+htC393fKcm+1LA5USY2/zQxU1l6LVL4bsDRtFOnUeMIa3IwwIbCk&#10;y0wX6SJkfKcREC6Y9Pi0hRuhRaCZIa2Od8jQSFI3+VVFYYyceGpKWvvSEhqyntOO6SCuUY5oxBrc&#10;7LL3eoNSU99u8tFk5NAIEspfOTsAZvcV+Fwpi0hrB07GZEmgWgZG8xUa5afNOCWt159FwwEInYYI&#10;QkjH4JN8G4UNYJiH/iP07HtjyoiyaGhskJ5ea6Nfpclx6exo1brm91A4ZATYKIPaVonERowSqFRF&#10;RUfBIJ1rNossBgZpixmFMRcRxRgfCumGq4H2FRL1NeXVgZOQCWSZfNQ018o7/lJpaWlSAxk5p70L&#10;ibQee/xJeeb516Su1RjJHMDgmZTGzmhWCboDEDAghBPs++3+h8pzry8xg89r2dQtQtHSVoXEu5FV&#10;6tlW6mVrKuSZVxcWvGdSWnoGFTirbkvKPQ+/Kkcfe6IsXrJCjXeb2ET7jLPOl2UVHvPMzPNfZ6Z+&#10;AXo5AAPQcE3DgDz50idy2JHHW4DhgYfLIYcdK4cc/jv5wzmXyTsLqj/XaLr1WQb/TWD2ddzvwCMU&#10;vHb7/ZvAFY0DOeAHQOFXu/xGv9937t6zADqbJxeeo+z225fNRCJedIwFIMFbbbWlnHPhSbOiEOfi&#10;hp6Fsu2PttHnH7rtFFdA4sti8vTw/ju6AoAbkxtO/pW+64yT9nfNx7qYJc48f/4bla4g3xfC7zXo&#10;no3kI971lGs+vw1cCCayATo2AU4YkYl8h88999w5wUTG7D333FOOP/54dbadkVhOssFEDHrAAexM&#10;wERsr3/5l39Ru5ioQ2fkEQSY6FxmXbjMmbTywMShFa7lLcYcqPT8Q+eoPOCAYK/BqcFedTRiA8YG&#10;DvSpHYUtjJ2YTiUllRhS+8q4umpvE5mY4MCF4ah0pXzSkuw13CetqX7pThk/YnhAYuMpvW9idFAG&#10;jb3/UbhcV9os9lVJaCBiGYOGQoMRXX3ztvFLFnaVSnm5+2EChWSDFZPm1rzbB6tzF/A9AF/YO06B&#10;Mq7jqBUh7DDalDqH8UWQEfyDonnSZYVZMIl7HPfxzPjYqMRNmSNeVnyFJJSIyofeNcYPK5X3g2XS&#10;GjR+zhwT3usi3lYsa4WEv+WUJ2jI+HjrewCLTVVV1gnTLG+ODHFQg3Wdzz7jiqSMeBPoMBgfE68/&#10;qD5lIXjnRviU5NVJ1CXXAN1oI8CpdcnJ+EQWTIxl29wR4UXfo8ykg28As3cj/qLPNGdCQbDszcWI&#10;6NHCJZQs+wcAcwMY9f6o5ZMVEO8vjMqaL6FPmBShXxcyeofT5Qv9H8DEq666Sr/jhwAmIus2ER25&#10;XmCi6e8Tw4MyQBGoOOoh6+fRTugT9EoOSE526HWbFTBLzBwCyjXyPGl8cLt99N7xjEyPWOcykG9k&#10;BbmiLUnfxjNgfrOJpkS3ZfwrxRMZkxEjhgTnrIvYqorT+5FzzaeTFBieiZJUfWTyxXs5qImDlfLI&#10;BoXmArjGE5KKWys/1S8sAibi51ogfp0Cc/iRnLAPnsJvjDn0Z8U4zLhDvwFTgcgjfYl8FsrF5FhS&#10;ek1aBJih//Dt+Z6MdkkkHJSY0WXgDqTNs2A19CGbCMbq6ItIW19cOnwzK7h6TVMA3tpViKyTf3sy&#10;Aj85JxtZIp9xT5kM+1doxOgIqyABEwdngHStUyZ36G/0O15A/Y7GrN/Wh7ifZyeyY0W2b9Pu5Jf6&#10;Ul+eSSXTl032pMeUy6gZ7dPTQ/XabgCO9Em7bjnYB7sCeV0nKYDokDPy41xt6kLUE9H47NFMO7/3&#10;3nvym91+Jan+xTr+kO+LL75Ydt555/UDE5kJoICEaBfKPpXSHezXU5nf9ZVIv9c6NYv9+Phs7fRJ&#10;KMyGy6YR09PSCUCaTGu4r204oRQYPGAEmM6LcAXNYLHEu9YMkqvlvb4Sae1qN8IX0XsoLIQBwHs4&#10;fYjlvIS6IkgIJLNW9lJr8skn77BnTGkIlB330GEQcgYmBL2moVbq6uv1uw6IaY/mk1N1IoMZWVtt&#10;zY6RF4SC9GnoSTO4pAZ7tGzcD0ciUe1808ZYmraRbtgoMRmsnF2pnwuZd+jG1pai7UkH9LTqoeG4&#10;TFGJWQJM6vOyJCCowjuN8Bbu1UEnYxDLlgNho81I1/qdEHMrEhTFQzsAGsIY2Ch9Tl7jlCtC32m3&#10;0lLTvqZdEqkRNSioy+qqav2tUCE4yd6gdz6DJvmLRfo0THcitExi0ZnTtp3EfZQJw51OzPtXdK+V&#10;D7pXyoiRBX5HPp0DJURayFBpaaksWbJYlzhVrK2Rtv6kHq7S4pk7Iqupc0ha+mdAllvvfkoPxMjV&#10;a5ZQkuTPSSgk6g85RhGTD/oIz156+TWOPeRGpdXk56lnXpD9DzpMHnj0GfOs1T8KXqNEmZ597nm5&#10;+8EXc/n6unFJTUCuvvFe2WufA3KHkFh7+R0sN9/xuIKKNpBbCOh+xxufP1nerPVf8w2Jeq3vHpGf&#10;/OznChoiOxxIYxve5150rZaV78Mfn+UK1vW9cor8ft+fyq923EoG3z3D9Z4vi8cXnCM/zEYisgz3&#10;vUVPSSBVqewGGs7FHYEVsvU2FhB1+XmHu4ITXzRHWh7T/Hx81M9cAcCNyeyFyLsuPvsQ17ysi+1l&#10;0Be8sdYd6PsC+OL3GmSzH/xQ8zHhf8E1n98GlrEZYAIwkb1Cf/vb38rWW2+tTjT1w98cRDAXmMgB&#10;LkQPYb8A+rGE0J4IdJINJmJPEk1IBOIWW2yh4zZ7m/3oRz/SiMNC+rzBRE/tg1rWH//4x2oD4lBi&#10;j7OBvtotE8bmdUbuEcnF0rHJApsOUMY4PcYKydoiMzw+OaGRitGRmPSlItJibMj2SFJ8sbjEE9aE&#10;OGwT34eCnbK6v0QDHd4JlElHuM+yZecgDvcgYIIVWGEnNkPaOOBZIv3TTz/deicAxxyOGf4BNhk+&#10;CYESrLTBrsQPcbM9lXTZqvEN4k3GwDWOl8OBTSSGJO1fLbFAswwMJWVxX6X6XhyI2RTo0q2hnHWx&#10;IcQyu/nuW+4GJg6PccCmtbRyfcHEhL/aOPorjR/GkkYLLIAoEsCKXTTSxqfCp5hPeXF+ub+QeBY7&#10;mVVs+IP4pW79zyaiZDmsITWErBpyRCZigyP79FH8A6/XJz29/bp/JO7qPLJpKqAt/0aNhsoCGk4C&#10;DILdwA3HNeqJPr4uLtzXFd8PXYHvA//kJz9RIJDv+B4sj2ZPWNsPhzY6mJjxqQywhF4Pn8EP5fAP&#10;Q+hLG/DTfoRPOp5WnxM9REAPS/7tPk8+AcTwjQhO4ZMywlxHPmzQht9Ix/ZrKQNyrv4U/nqWaJGQ&#10;p0Uypj/iQ3GYznzARIg8o9OR3zxCnwBkGaJqB+Kj4snKFHnII2SC6Dn2nZ1LuMxvk/HWnC9bDEyk&#10;TukjNqBK36CuwFIAyskrv4O1ELVWVV2lvr2NYVB/cGGfnzZ9ZDg1pO+nXidS/TIVXSPTpj2nM359&#10;j92H9XusOfc3RKReSzaYxRnUwvcWj7X83abVHVWytqpKdZKWtYAyiYiMh5aadrfGDdo04a+0AD2I&#10;9+q5GkbWHHnInRS+PpSVSU0HBjDMpomOoY6RL+1DWTCRsnjsZubQH3O/nU/qj2egp556SvdOdtZT&#10;UWIMscmWL56jPJEVpgLrjEDOrivSvu2223TFw003Xq/RnFEfq0tn3sk98wYT6YshCxsqSqlkShp7&#10;2/TE5w8DaySZtsA1qxKmdZDuMI3P6VWjY9ayWAZYBlU6CA1JSDsDL8oYIA6hQ1kMDg7IWm+rvGk6&#10;7MrutbLQVyFNng6pbaiTcNQo7UjGGEOLdWksyxkActgjYuHChXqCHqGYdAbSo0Fs8JBBg3fRmAwk&#10;vB/UHDCRTzaOrjXXeNYeXGhMVSijMRlP9Or7+oIZTZMOCHvMPcGsUqLhKR9pYkQoIjxXRX7exLtV&#10;QCcVNKyJdaohUjPYrrPDNo2ZNrIiFK0ZmskMULkxbpyEQkqZgSJjDEdTJ7ShtjnIe1aBU27SoT2p&#10;R53ZSAJEpoxh1aFtgoJCUaKsAMNCgyNSWVmekw+UGQb3ZOFG3YZ4DTN+FIt2pD3JgxuhWGKBOgl0&#10;rpBozypd5ux2L2UhHQYUW/mOj47JO/4SqWqv0UEA4lm+251cy24YWekyRiOG48cffySnnv4HqWnx&#10;G6U3IQ1tgZwidOOmrpi09FlgIoryvAsuUcOskFQ+jTHKu6hjgEOUp4K/Jg+0BX2AMkCVlVXy1Euf&#10;ypKyTjnxpFPkyquulsXGgfB4PQrWFjVqDY2MjcszL74le//2gFn5/apwXdewvPLOaj3B+LAjf697&#10;GBJhCIjDoRcvvLFU1jREpKJpUAGs5v7v9oL8srmicVD23f9Q+XBpvevvX3UGNOSAmh9uNbP8FP75&#10;L3eVyuYh+d0J1mErmxuH/0c77CibbvJ9mVxoAXQsF77rrL3kt7/cTg8usSPO4GP2+cksQO/L4uT7&#10;Z+QOVrnrwWvEG1vjChKuD3eGVspPf2ad8vz7I/fQyCY3kOKL4pcfO0/zsvq4n7sCgBuTPzhqJ33X&#10;7ded4JqXuXiw7XF9dsttt5eL3613Bfq+CL7onVrZdLPNZf+9f+6az28FJwvAE+M8MQ6zEfpf//Vf&#10;a4QgEcnM7GM/FAMnsBv+23/7b3Lcccfp34zbOPY46oWThTie119/vQKHOOXbbbed3HnnnfrbiSee&#10;qI476RXS5wkmTgRekG232VLlEvsOWxcbPs+ZxDFz2lmR0vy/IcDGdR1kkmw3tuWAZWMZnwJ/pjAZ&#10;J6UGvRpB1t5RIe9qlCIRjGtlstgR0IY0AsoQ6XIbwRM5YgN9x/JjlpYrOMXN2MZELxYQdlWbsWlZ&#10;Nog9SN0AKmJTV6ytlDfDJSZfJfKBt1QafO0qQ7pNkL0ayKQNGJKID0nau0JG/Mtl2LdMEkNBGUrG&#10;ZYG3UqMRl3mrjOxkIx3nqJP5ErEFc1RTHgEeYIs6CdAvHLIioZAFbGSYfqD2tGHqxo0z/lWS9pdr&#10;XWRGxiUSt+7nc9SUke/4JQQh4FfYaRUjfuPd+BFuYKJN3Ed6pIsPiS+CT1HI7Fm5LjCx3+OXjt6g&#10;/g1QpYExps3huVZZKTnSU3I7KVbBZuNUIyP0L3vpIsRSZ8cyXspugzz4DXwC/L/99ttaHvu3wmAM&#10;fAnnMmcCP9gv8cknn9StEp599lmte5W5LG1UMNH4kUQMstxzSvteFvyiT5jfaCvyPzlu+oyu8rNA&#10;dGQDfxK2v9t+LG1jcyjgkfhQRCJhK+iJtHgeOXCWie82K1HvWeJapLdSYp4Kk08CN7I/zIOQxTPO&#10;OGMmXZscYCLApH3gEn4yB41QH0TmqsjzLBMO86DJyfEZ3VxsmXPaqgMn02cn0wGZDK827WBt+WbX&#10;kf3d/GHaK2x0ldXHKRtyl6Npc595P9fJA+XRlX2J7GEk1ClLcB1yCw0YUcYPZmJHIzTNq1S3mKEC&#10;ELHDj39qvd6mT4IVuo3bCHJRQNyXivlk1L9M82+T43HNq2SMzBaeueHAR+ZN9FP7PZQN/CdL6AZk&#10;ErlTvZ8FEwODVvsqgdVkifxyL5gJxHjLNiXzImSKZfOJdis/5IM+Y2M6jDeOCGsn0b70oXj/akl5&#10;lpt2nW3LzBtMjBm5K3bqFC+igHRWOmSTv0PeMIPjEn9VvjAZQhAoB5VChTC4Eo6K0gH0IB2MEXuQ&#10;QOAA/VTZmUpPDqel29cna6rKpbxurbzDjKNhXcqweKECTqDlbKoLUAiQiCIDVMR4Im2UOmnyXt7P&#10;3zBCDtrOdRuc6e7rkZbuNvO9PVcW8mV3Hk43rigvk8mBagkPpqXV3EealIM8ky6fKrSmI2mDmIHl&#10;Syfyk51J5TTuEn+9tT9koluGRodkNJMSfyile0T6vT4tc0NXq5T5GqQ/FZK+VEB6M6Z8w1FJjqVU&#10;SSCUU8YgnB5PG2WVzjOeUYLUBcfO0z6coARRVwzaMAMVvzGAJ1Mjpu2WmTazgFw7NLrQEKCLDhpl&#10;A1AN0S6AwnZncxJtmjAGylR4mXXqVuFGq4ZQssgNADGf/E2Hr+ttkA+Da2R5d5mkM7PTpn25j3Ly&#10;bvJdU1tj5KbVlK1Ennn6KXn57UUKQLT0j5vP4lFvTd1xaekb0e8o0Suuuj77lnzinYDfANTIlMpY&#10;AXENI88e8J986hljyFaZZ6q0TVlKHgwGtN+oTDsIY33l6go5+9yL5c77n5dVVf4v9XRc9hNcVeWT&#10;O0xeTjz1XDnxlHPlmONOlf0OOEwBwyuvv1v3qFtS1q37HHIC9tfjoA8jC96ZegWgauhY93L4bwoD&#10;7t50+2Ouv31VubYzoydYb//jmcNH7jx7T/G+doo8d4UVgbjtdtsrgH3H/c/l7vn5Dj+UV689ULb9&#10;4ea5a9a928njL3wkpXVhufiy6xV0XHn/0a7g3hfJiffPkJ9tbwEFT79yl/iT6x+JWIx7Iqtlj713&#10;1bQPPfDXeniDG1jxRfCl5x6m+ag84ZeuAODG5OcOtmTm1SfWf9/Ij165Qp/d/5xrXUG+L4ovfLtG&#10;T3K++KwNi6782nP4LTNC5o+32C1E7gDMMeb+7d/+rTrnLPsFGGSFQqFd8thjj+l9++23n9oPNjGe&#10;47T/0z/9kzz++OO5sR0wEQAAW4glToCWjO2PPvqoLo/mfpz1QmBnLjCRJUpEReaDicbRciu3Cw+0&#10;WVG9lBMfwPYFxo2NqM6TOlAOVAonNlbg/GaMUi26R6Apu7E17f25ixG+BdF0LCPF2QQIS8aCMhVZ&#10;LsHuCmNblsqy3jp5M1Qi7wXLJJFOydj4tDrrVC/7/XFirL1PFcR19rcbdfpY5BVgwxBgYh5IbBy2&#10;cWMfd0R6ZZHf+CfmXW+EVsunnWXqT2BT4khjz6qv1Nkia4MtUhKolw/9a0zeVusS5apAo2TSM37C&#10;yHBSUt7lkoqHZDiVEk/UJyuDdfJusFTeCrI3ZIO53/Y+Nx4REciyzXURPhY2M/4VbINmMLJg+0Ew&#10;f9vgjhsHQ2E9zCIeapeQuc+6N7tFVvYTGx+fAfs391z2Xfan/R3mvfZ328ckHSfjW/AM3ykPfiCR&#10;vwS94DvAtDUcj8dkPGDkyt+nMheJTeg++Kw+TaUJnvAZf9YhSIbwcXm/M8DElYh+cgAO2n9YAVZI&#10;A+XZL1mib0wY/aJs7neJoNp///1Vr/B++j3BBuwByp6G+AOFVAgmoqMuuugi1RcsfXTzOeYCE6+4&#10;4grd/mHeYCJLPM0rOHRnIG46NAcI2WR+sGWKtuE+MAr26gyHo/pOykl906bcgz9HwIr9yXVbNtHV&#10;eX15Loo1Zr+QjWmJ9q6RaN9ak8/i+smNrrvuujy9myMKQzRqltjGoNcT0P6InmMSJWTEi9sUDAIo&#10;mgdNGx2Lj0p5bTCR/DOGQARtTU2OzfIFlQC0eQ8ApAPgWl+yZYZPuz9NU1aALesH6zNLtCnAWsFl&#10;JRtPKqRx0xcWBqpkbMIx7mSJ+xVMDOSDiXmUjXzNgYkKLpr+Uez+uYjIRJvsdLPE+5FDZBBZpW2m&#10;hsPSaaoXmVdiSzyAvixxHzqMe6k7DjtTcHg+RJBXduzKEQAuW9JxgE8RYklz0oxPRIsXC8DKAxPB&#10;ytxkiGvMzgGmIXR0SmZMUb62omY5czQ6oMoGQawzAwHRbhWB4og5lUEl2OnxHbaBEVBrjCZmcVBq&#10;GGJUJH+TD58ZWBuj3VIdbJWlPZWycJEFJrL8k2XODNoYTHxyAltFdbn4+3u04ci3HZXI3wxOMAM+&#10;RiF5YsAnD9XeFmlsasyBiQwunG4EkU/yxDvazbO+cFJiJv/kj3TtQUqNKaMIKUPRQeSLJIQBAQKJ&#10;BgDMhGTEKJeoUd696aA0xHqlId4rzcleWeWrkUWeCnnLv1qXsC/sr5B6vxnoRwbFOxyRjpRXmhO9&#10;uoF2MBU1Am7SzM4eQ8gDbQanEnGZSPlz0XK0d6Fg8jdMHc510A0AItGyGI5Oop2QATopRPKxgaB4&#10;umpkoK9chtP5g7xNtkEEIz+kQWQkBssn3cbA6+HY+sys/ELI/TPPPKODJ+Ul762tVlg4aVx/w43y&#10;xAsfzAIl3Jj989jPUL8bMbv2hluzb5lN9CFmuecaBG05dNLAAEtDBrSMqZQV1m4PIK3tPXLDTbfL&#10;dTffJ+8urJHajvSsPM6XAcYuufJWKW/igBH3e9bFpHH2BVfLQYcdI/c+8oq8/UmlHoiyuKxbQR1+&#10;d3vu68KApA3tEcff01LfGvzW7aP4dWDkbr8DD5cfbGkt8fz1T7aShXceIekPz8wD4Soe+Z1sv/UW&#10;Gpl03R8fkkUlnbL1NtuZv2cAxJ/t/Eu55+GXZXlFX54MlzcOyA9+sKUud3am+UUzEZRH7Pljzevd&#10;D127QUua18We2Br53QkWkHfQvr+UVM/TroDF583HHL675qH+5F+5AoAbk+/fdwd9V92y21zzMhdv&#10;t+2W8v1NNpULvsz9Eg1f+Fa1JRc3neSaz288R/MPHiDKBwcbJxrbBnsWkBBibP7kk08U6OOAFexF&#10;bAiWJ/PMH//4R7UXCgnbAbAKZ9wG/uxlzryHyEdOSWVJNfuasfoG++PMM8/U9zz44IP6DMTkuu3Q&#10;Q04wkVUJOPfYvErGcZoOv+5ebhe2lzizdxK2bd7Epu79ZZypUZYjZRkn1mlDzXGqqDpxdoTeHARw&#10;SDQHDhgMAJg0/hWgApPHgz0rZU1ZiZbROxSS973WvoIN3n5JpCclaJ4NGltyzJhRjtVbSmQVkCjP&#10;7MuCGkST2hPclDk6NKiTzkRAvuVbLZW+ZomkBiUzMqx+BQAVjM1WXV2jtip2Fzw6PiZ9g0H51Fep&#10;z79v0lnhq5L6vgrp6K+WGk+jLPfXyIehNfJOqExeD62WZZ4q8Q9YQRyFNl6OPsNe7JiERP2w7Js6&#10;yJqIs8i2Q2l7GH8tOmDZ/PiH9AlkE+Yaf7sBerDf1ydjwZUyELJWBsH9viHp6re+45MReIBvyHf7&#10;Hvoc/hWfdj74jm/W09OtK5z8AWuFFNf4xN8jf/QNAHjSxN5HTsgr92Ajkz7ESbJjgSWSDqyRxEC/&#10;Rk3mCNk2hE9DmtSBG6EP0AH4oJTXtruV9FAGx3PI/4RxgtyIKF43kLGAkEuCadiCYccdd9T3Qjvt&#10;tJOCieQXfcJkxGGHHZbzcykzByn92Z/9mey+++5qywAsXnvtterroJe22WYbOeecc/KiodE7THhA&#10;1KETTGTvWMBLyj8vQlcY0ghhqgEgi6jNbEQdeaWuo9GI6f/TMhS3gBkbl4AHo1Z5cwT4Rp0SMQaQ&#10;otFwxvAqpoNs4nfAGCY2HET9xnpXSqC33vjQRTpIEdp3332tCSai8tjXEb1C+zu3hDBEeWD6Ge/D&#10;9+WQI21/ln7PhwCbhy1fEO5ob5OnnnpSLrnkktz+rwfsv5+cfNIJcumll+oE1xtvOLbXckbHUv9M&#10;qsyDaKNcGl8gVUWsMzbyyMjTdKJlfmAiZbRBvMLI+vkSutcBCueB4Q5CBlixSRtn4iHpMq/Tbsge&#10;qADXDnlAX6Bb0E3ofQ4DQ0fRx9zsiDxyi3AmihnZcJl8gKgjIrDZX3I4U/zw4nww0aRVOJAiCBEz&#10;KPTr/nkzTKEpSHefT7xmFI7Exsy9Mw+PmUKtCNSaQY/lDNmLBUSlkBZRgkSkMQtEpBppQww2KAYU&#10;Fcx1W9HZNG0yzKaeDBQsccYoYkBgYAAQWrJkiQ7eKNMPGpfLp/5SWd1TKSt9tdLY3mCUUFjiyYTu&#10;udIX6Jf2QLd0mkHCPxwxnx6joEJSG22XlmiPqR+rssn3tGP9OZVrdxiWSCSSSc07+e3ry+5PwClR&#10;U1Z4P0ZFYTm+NEI5IrAOQaIc4yavw6YTZEyHGom3arhwajitoBltxswbx5hPJ7tMWUYlboQdMHFt&#10;rE36MyGJpYbzQ+ZJn0FAT3l2F1o3yinNAkpjKJrkCuUV4r0YCdoupq1ioVZJelbovhZu0YjcB9KP&#10;nCAz9icGh20A1hp5cg765hHz9wyPGOODgcG+hzRbW1v0O1GAJ592tiwt780DJuZzam+r4ZtuvU/T&#10;cSPeB1jpdBQKCeMFx6FQ5jCYmps5eAaZTcmzz70oV19/uzz18qdSVh92z493Wlau9co1N94na1vi&#10;rvc4mfsvuPRGueXOJ+Wiy2+W515bnAeczIcvvOwmuemOr1fk2vowwHFDe359AzCyv+a3JTrxq873&#10;PvqqLl3GaYZPPnAnWXzXkTK+4GxXIA7ueOFEOfQ3FnB08GHHyuqagJx8+gX6N/Lc0G1FH7sx+6Ry&#10;39A7f3BN+4vgl685SPNw/ElHuAKBG4sBKS+47DR913577Szh5kddQYv5cGf5vXL3jSfK2afuL/vv&#10;83PzeYBcecERcv8tJ8u7z18i7WvukcnA7AjI3+65s76/5dRfuwKAG5Ov3+NH+q4Rz7Oz8jEX91Y9&#10;oM9t89Nf6J6FbiDfF8U2mPjSo+e65vUbz+E3sqOoRYB62MM24RwQ+eMkxmFW3NjjMI4a9m0eaXTG&#10;jJ0B4SjYdgUHvFhAVLVetyOFcA6dxHjvdPALCVsFu9uNpsfj7mV24XHfC3LisXupLDBhj4Mzy7ad&#10;CwjE0cIGLUYYJ3ABcQlwgUhCQEQmlbNVlEfpVEwmg8tkyDj7lZXWyajYZqzGqYm0y3vGH1gSMnXZ&#10;UC/19Q26Mgk/gmghmO+wDSblaNiy/wETW9taZXhiRGpDbfJmsEQ+8VdIo79O0nFjI1O2bP5Hh5Nq&#10;q9F++CfpoT6Zxh42vgbtPpyOS9JfJrH+MmntXS2feMt1yygiKd/IMpGICwKVUhNul2hiyPiAFhCJ&#10;rwFw4jqpTBQRq5DmATwVIybs2T/RBlwLmwSbG5u5kEZGRjVfgHrzIZJNRdp0ifNENkoAG1+3xjJi&#10;BPCFf4e/51pWF2Lfd8vx9mifwGkHMOzo7FB/0/bVyD+roLhmyzCfdt0CpvrCGZkMLzVyZW0llCMc&#10;8qxfQx55Zq4yk3dAaNK1wWgl/EpnVCJOPr5jMZ8JQBHAQv3Lgn6XJfJ53333yUMPPZSbMGB7BCYj&#10;8G8gZAgfHGDJLhfBNv/+7/8uv//97zU6mvoBHLSJvJMueyba6RRSIZi43pTx6GE7RKex3JU20HJS&#10;7uGA+uFen1/3E0xnZpaMAlgDJo/Gek0fy+pl6hBQCH8XwM5ZzwCFjpOc8whAied077uC5wyxBUGq&#10;f6mE+puNvBRppyLEEmfdb5C8EZk9ZnxmlrryTkdEmy2HjBdMMukq0Sw4WFQ2nESbmrokqowTvdkS&#10;g5N4P/zwQ43wJQ/atqRldBLyAGDFBBG/q0wAwjrf55R/BzE59cILL2T/cifSy+s/DkKXkAZ90Y12&#10;2223mYkvB7GvH+C3TWAYE4XLcY2eBrNIRLsl7VtRNA8KJmokvFE64BaF0XzzpaH8FQLFwERsB/QQ&#10;48zo+LT0Mbzw3uxpz8WIcX/vvffW/sezCkzPRcXAxCL1wL6IySELeA1G4zJoVJrbOAvNWuaMENGY&#10;dERQ8H6jhBFiTuXiOgJm8/DwiII9xY5BHzSDI8sJegd8qjBRKIA8VBzpo4y4RucnKpC/MY5s4m/e&#10;DdHo5AeAh0qjc6GQUfww+eY3XRLbUCUttavzuNlw0Nsi1Z5GWdK3Wt4LcFCM+fSYwd9XLisDNVIf&#10;MoN8uFkaIh3SEu5S46Aq1Gy4RSrCTZIYczSUczNLQ7QFQOLgUFLzHQgEpacvYIyHWhX8kLdD80w5&#10;GNhmGSdfZaJwjj08wmEL5M2Y9meDbUvZ+o2u8UlgOCrV8XapGuzXE5pUIVJXqsSN0K4nsfSE/RCd&#10;OpqNeBVILCLU1DPGGkp3yN9gOsJyyQTKZTQzu2MiN7QX7QHb4CFMZCpKlu8YgTY998Kr8vzL78iK&#10;8jZp84xLu9GvjR0R2WPPveTlV14zA+8Tcsedd8udd91tBtv75YFHn5M33l8pheBhU29aWvrnPowF&#10;MPG2ux/Lvtmd6FtEUzr7TiFhRAECOyljjJ73P/hAbrzlTvnjXU/Jpyvbii4LBjh89Jn35Oob7pKX&#10;Xn5Nauqa5emXF8y6j2XQC1e3y32Pvia33/usSfdJOfb40+W0My9RAPKuB19cLzDxsqtvlxtufdj1&#10;t28Kt7KPZgGYCFv7Zn4HJn5ZTIQgS5k322xmSfI1J+4mnS+c5Aq+ufHwR2fJtSdaICSHs3y8okUW&#10;lXS4vs/mmo6UuXdn2X6bLYoe1vJ5c8/LJ8tmm3xffrzjjzR60A0E3Nh8w20Xy/fNO3ffZUfpqrjP&#10;Fbwo5FHvc/LQbafKUYfuJlv9cItcO62Lf7DFZvKzn2wrhx7wa7n8vMOsiD9z/YsAE0/ZeSsjU5u6&#10;lmcuXvnB9ZrH4+962RXg+yL5wreqNC+P3HG6a16/FZy2Jgs3Fk2PRWU6/LZMRz80hskcANznSNPj&#10;MY26dC2vC7/+5IUqByy1wg6ZZYPgpLNM041wTo3jzEqR4fTMCZV5xLI6lyV8HAbJhDL+R96SsAIa&#10;GRlW+6+/ZaV0dBQckGLM2ngmKeXBZlm4ZJFGu2HnAfgC1AL6AcoS8YmNmCNsYdM+TFQfedSRUtfV&#10;JDWxDlkarpYSY28OZ9jnzRipE8bzouzZ6Cqc9ESUKLkeScYHrYgoHHNTDxxCkPBVSjo5IBkiGeNB&#10;naCOGR8qkIhIn/nbbzhu/h4bt/YldxK2Lo4l/lLRevwMMsXrjFmtEZ9+k3VscoBFO2IzkxlWG5Tv&#10;gH82p1Nprbv5gon4dCOBUhmNW/vFkR7vZGUcYAd+B/4jNv58KTowkAtawQ7mefxNPvE/8WWR3ZbW&#10;Funu6VZ/1K5D6pnoR+p2IDFlypGRydBSGRkuKI/DP8Khpx3WVWbeQb5gAEilCSM3jrRyBAihUWtG&#10;lhyRTvQ3nuWd44k+87t53vxO/VCuYoS8OIHBYuQG2qwPUX/Ug6tMzodMmcOxafVVIpEB6Q+NSDRh&#10;Be0gFwOJSfGFZvajRNZoK+0f9C07sgwAkEg6rhcSoFxmDlCOPkwUo80AanA27ZGMKV94qSSH8v2r&#10;+RAnOr/55pvZvwoI0DM70UJ7UUaVl4G0dRgN/VkPU10HUXbjfyMjRJGyxx5Yjq5MLABGlYjIM3qb&#10;OjzkkEP03XnEREoR4BriUCqeK0aky5Yf++yzj+bj5JNPll122UW23357+d//+3/r4WMc9nHhhRdm&#10;n8gnovnd6IQTTpCnn346+5eD4m2mLmfwFsaa4cAqGfLXW3LiRoCJCp4ave+MFF5fKgQTSdOFkgkr&#10;gpvtE9CrqXjUtMHckz/oJaJJmcgET0PuZ7UVBAZjR6dn92TMI06nZjk3YHoBeMm2GqPB5RLz1ykW&#10;MzKSkRD90YxJMmL6BdhOlguWOVvoNwLb7/GpEkbhrI/ihrgfYAbQbHl9mbzfXyILzYDMzCXLPQBs&#10;+I13IUxu6dPItmKwiXuZlULZ28oD0GiWomL/PhrChbk3k0pIOOKVQNgj3aF+qQ21S6m/StKRlRIy&#10;10PhbOSlzys+oyBqQq2yPFwjzQPdM0i3A0xEHlFuuuzW5DdknuXk5paWVgVAeedoJqFRiTbwOd9Z&#10;ta8EUUBHaPfAQFyCRkb8fmZKAkbRzxgpU0YhBxLD0pDolZaeNhnRENrPVlYMFp0RNa/BQIkaeXc2&#10;ObJihzPzva+vVwJGPhL+teLvWCUD3irJ6P44+Zs0892eqUSmeBZDDyMSxtBAvjQy0RiXNp1y+rny&#10;3qJaeejJt+WqG++R6255UG6/9xk55LCj5MRTzpKlpW1S19wtNQ2dDm6XtoJTnFs9U1LbVBitaEWl&#10;2cuc4bsffC77ZneiHOuKREDeKAMKCPp04TK56vrb5JnnXzbvMO/jvdn32Uzk1OsflMkNf3xQ7rzn&#10;QamubcjVOyr4lNPPk4efelvBvqOOPVn22udAjby68bZH5NZ7ntIlnAtXd+QBlPzW1MuekfnvcuOr&#10;brhHrr35AdffvklMe7d8t6T5S2ciB194c5nUdw3LLXc/qU6yzdeetJvE3tvwE5afv/IA+eEWm2pa&#10;9z/0tGlzlzx4RqXdMyI33/6Q3vfiVQe6pvVF8CkH7aSnBr/1yWOuwN/nxfc+er0ux/rpjttKS8ld&#10;rgCGzWPe53MRhQCJRx68q9x4+bHyyatXSLT1MT3UJdn9tDSuvEMWvXm1vPjwuXLH9SfIJeccKice&#10;u7ccsM8v9D12G8MH7fADCZ+9mysIuLF4t202l1/9YgfXMs3Fhx+0i2y6+Rau4N7nyUQhHnLJbXLw&#10;Rbeaz9vlsMvvkkMvu0vr65Tj9nbN67eDXzUD69yAQY4m8f6K0JRx3JJ1Jr2X89KezmTBpvnS1KhM&#10;D3NCo8PeMs9PZzplOmXSH3Y/bXh6zDjfyRqZHlrieP+6uWbprSoDv/zlL9Uez3PMyDcOuu6XOGUc&#10;7YAkg7WSGLQ2mh83Rt1oMijxSL+MBFbq/nPxYIux06yIr4lsxB2RNFMZ60A9eGw0Y/wFfrNe41xl&#10;6kYcSMI+T+31q4RTdYsRq6KIwCHYgehE/AwiEglOUDDRlE/t9rGMTIwOycBoXLf3Oejgg6R+oFM8&#10;mbCMsr2Powo48Xcah5/oQwinFGeSiBd15PP9HmzbOYm0ABdw+AoOqsG+ow0U9DI2Xl5bbARiMp/D&#10;DmxmvOJkVU4cJWIsNDQqa8ordO9AfCGiGDkNOzowtF5gInb6eHCZ7tUOsR+hf8A6OAX7FqdZgZD1&#10;IJ6jXjQ4xnxX0Clo/BbjeAMoKkgZiklPn/ktkhCPL6Sn57K8m0AZb8A6vTaWSGv+XMFE3TPe6uOA&#10;ePjQro59AeH7kjfqCJ9Z2w3A0BGVBnGdfhP0dkl9fZ10d3fqOwBFWV1E0AMroSaSPTI+klIZIM11&#10;LnvcyDQfuaMfURb1gVm+CWCjwSY4ebEZHja+/+SY+AIxbSfazWd88sHBIePLGV1gijbOwa6mTbRN&#10;TXmpE9LXvuKcxCioT61jQDH73Rvioxo9QFRiPNQqo74lMroBdY2s2PtLziLqklOaDdllQ1ZGxrKH&#10;vNi6ZC5CD5tysufdNddcI3fdfY/W1TR1PdcyZVN/sf418vOf/9yqTyep3rLamTZkazmi6mwCTGS5&#10;vJOINOS9NhH1+s///M8a8Yqe5WwLTiVmv183bATQnMhamC09+OTwH/ozPjrMfqAswed7Xhp2PSET&#10;pp/G/XWS8pfN3EPb8zuYDvdAzsOMmBCzeR7ynUdD9dkvWXLKIfU4AtDnUd1E/XCQsC7nn6Ntxs24&#10;4+ssl0MP3lfef/897fvoV+ckSI5SphwaTWveBfBs9wnKwvjsOEhIiQmLbBkzqZgZO1dIIlCn47ES&#10;cmN+5zUEdDm3mMsDExFYNvoEELOX9M6HUIgUBgUGGAMIQ1oI2aIli+StUKmsLivR6wwEswrsQtxD&#10;GgwiNqGcAU3sQRMBZtDfIHIoj2nToINh9hyxjoUnXQYtO5+p4Zis7q+RN4OrxDOUbQxHSDR17x+c&#10;Ns9HtMN7/NYhKwCmmgZIf6LV3GcaQWcsjXCvr1B+CaRZpwo4oS6bX4QnOGgNgJSVCEzqjI6JMaRL&#10;AUz/IMS4ur5W6oc6JWoMr4k5ZjLmQ7yedFnS4hQfjD9mHJE76tra97JVWprrpK+rUaK+JqmqrjbX&#10;29Qw5LAR7rONE+TR7oRdgR5531Mia2oqFEwkbeTL/m7TVdfeplFLTiBgbWtcXnprhVx2zR1y/Mln&#10;SWv/iNTUtUh9kxn8mzqloaVfWl2izFr6Z0efNfempbknmfv7wcdnQreLETLL/idzGTD0HeoJOWQ2&#10;474HHpSVq1ZLxdpq6fCNKpgI8LdgVbtGEF55zS3y8YJlRpE7FLODrr7mJrn13mekpDY472jD+x57&#10;TQ9KcfutkB9+6h3X69/xd/x58M9/sYs6xz/awdoncMstNpXSh46RyYXnuAJu68slDxyt6f50p1+Y&#10;9wGwO9j0n8Y2r9Q1dcgPfvAD2e6Hm7um4eSV9x0tJx3wM+l7+WTX3zeU37zhYM3n8ad8vsubi/GT&#10;L94hW2yxuey4w9bSWnp3HoAx4X9BKhbcLK89eUEOCLzgjINk3Pd83n3rwyzV7Kq4Vw7e/1ea3guH&#10;/MQVBNwYDFC5xSbfl1N+v49rXopxqsda9r7ldj92Bfw+T97rJGtpvhtfdu6hrvn99vDLMp2sVaBu&#10;Ol6a/btOpseN0T2R1E8LKDT3Rt4x91TKdGKtdf+IxwLxwq850ivg6HvW/ekGmR71WdGLYxHznSV+&#10;5nmYvzMd5v5XrWd4T7rZXGuX6cGF+emRR3O/TJh8jQ/KdMrcF3ol/555cF/V/bLN1j/QJY5MUmKT&#10;4wfAo5mY8dX7jR9rOb2jI8OS9JdKItIpqWCNJH2lephIxrdcnZWwv0cC/W2SjtRLOlCpB2/Eg00S&#10;C7ZLMmI4UC0Jb6l5rlJSvhJJhIj+Szlxu6I0bgzWjH+19DSv1In8YgSYSEQijiiOr+2gsvSTLZJW&#10;t62VsnCTLA2Y64PtUpfolPpQhx46w3ZAEDYY9w8NDUos4pFUuEVSkVYZHR5SYHFkJC1TOJNEhnzG&#10;CXaNiiqIMAGMwi6nLTY2iEQ79plXFk6C2VsNAQ6z9J79t53kDVigVjEwkXTtwxXgqK9NpkJLJRUf&#10;lB7j28dT4wok4U9hr88HrHIj7Huexe6nnay/jW88Pq2Rluyvad+j103zEPlGBGw8kVBnH04lBvR0&#10;8MKIPZ6ZHo7I+FCbBH296huNZQYlPTw96/AIvptX5a7xXsBKCyzzKcCk5WRJYhYIsPPO8m6CJagL&#10;ygEoA/M3/jU+J+2Pr8OnGzCTl5kCIi9EOiI/dl1rveCzrkNm8T2KRUOSFoAQMoo8KHBi8hcfJJqW&#10;iKx4Npp3hifGrDMUaH/S5WCKZDKudUQ6NpE/0kL2c0AzoAfpQJSDE2ydxLJ/G9jh02Z89fmQqQtO&#10;PWbbrKR3lXS21htZsk6SXl8iuswtoErrG9DHEPJEGSlrjuazV+KwX+Xm1ltvlZtuusmSBwDG7EnR&#10;RcnUw5rVizWKca4y0S4sY3cChW5gIgAgQTlO4lnk1T6ngC08fv3rX+f+htmOAALwZ6/NY445Rt/H&#10;d7b3oEzsVwxzyBlgJN/zJhyQBVOe6VSvDAbaxdPXJZ3N5bkgonQ8KNPZelZAke8KcmcjUG3AObLC&#10;tMl64BjIn1OeFNTMyhwUazL9yjojhD7Q5wlKNGH6Gv2gCEhM+zPGsLSZccnn6dY2pY2Rj1lt5Rbl&#10;DCm4asoCoMh3niN6PRuFmYqHdVInEe3NT5P8Z/8GC0L/2z/nwESE2UK+jWFSkJ9CokA0LgqQKENm&#10;8gASCaMFrCAdlBuIKQrv7WCJLPTM3k9jLiI/CCiDEJWFIiI9BJDfUFxcRxg2iGwE2jT2cMwCPwMB&#10;vxn4XZRhskOaetrl3UCZLPfVmAYy9xQ0UiKRURCW/KCIySPGi8/baw38EAKKAqBBEPCvGAEcMhPH&#10;wMpsIzOLHmTHWAuTiT4zKE4qmMeMHYSQ0REQYp8voPvW8IwNYgPAtQ/2SWXMfKY8khzPqFG1oZQy&#10;/ZLlDhDvZol1S0uzdHe1S0tTvTHg+qW7s1lBM5aXM4uF/LBnIXKpUa1+a0k9xiPGDzKGHPX4euR9&#10;Y/Au71krXr9Xf0P5ASRiVNrGA2V78LFXZEWlJ2dQtXinFVB7f1GdHjQCKNfhG5Pq+lZp709IW19M&#10;Kqubzb2zATcrCnEmcg9u6csYeTPPZf9+7FnjUKyj3ugfLNEBWC12LzJJ2em7DU2tcu4Fl0ppeY3U&#10;GwuxpKpLnn1lgVx4yVXywouvFDX+nMRAf8d9z8wbSLT53Auv1b0T3X77jvOZCFVrubP779/xxuPv&#10;f38TBUh232lrjSR0A9o+C7c/f6Kmf/nVN0tbZ5/U1jUZblZu6w5Jax+6Yki22OIH8ttfbeeahs3j&#10;C86RvX5hgWmPX7Kf6z0bwpG3T9cIyu1/vJ10hVa5gn1fBD//xr2y+Rabyw4/2kpKPrpRXnrsPNln&#10;j520vDnexGqvhW9c6Qp4bAjvsP1WsuWmm4j3jF1dwcB1cfScuaMaK0/4heb5mouPcn1/MS5fcLM+&#10;t+fx57oCfp8n/+KgY3RZdtXiP8qqD2+QBW9cJe88d4m89Oh5Mup5zjW/3/E3mx++w9rjlJVGgQD2&#10;vrEP/RUS91dLyrvSfC+XRLhVkuEOiflrZTidVNspEp8WbzCh0TWTIxykOANQAOB4oxPiHxjTyDb2&#10;ayLyZyreavyeSWXssFiwVdK+lZKKWYdX2PYOnzDXnNcT4RaJ9qwwzmmlXi8k7ltq7EGcM/ZYX7Ro&#10;sX5nz0T+XrhgoXzQvlLeDZXJe4bXDLZIbCwpw6MjctBBB6njChC56667yLlnnCC/3Xt3+d3vfiev&#10;vfSU9DYulIR3jUS8TZIOlhnXIbvcbD5kR9TgMxBJlS2PkkYo5tto2LH4XYAq+CFuZf0sxOuJOgRQ&#10;1FUs5pOTsyFsS+fKFwiQMZFMuIKJpGVnT7cxMo4p93u7m2QitEzC0bgEosNq02K341NuDMJ/pH4m&#10;Jqb1UJmA8Vk4zTttzHuiIPFtkEMcZbu6aV+ARHzZHJg4NqryzH34JaSFzPYFsttchaJ6HT8Kf4qT&#10;d1ldhf80aK7xHaDS2UTINr4UTD5Vfmn3kQH1dwENOQiUT4IjbP+7u7tL64jn8Dl5P0u21TdWMLIA&#10;WMYfdQEZeB/1jE8E05b8DeAzNDggg1Hr1ORiRP3wXKHckS6+Avmz07YBReu7BSySX+QEVgzBvJd3&#10;B6Jpk4hJE0DHkB2oQzuSLnVj+e+O/LGc014OTj0ScUV/ciwRdyXHisOiNDUhEymv4hH4iNVVlcZP&#10;rFK/E+Bzffsdh53gl+WTybMD8KM+KF8ubSYS5gEmTg1b+4Xut99+Wq8qU9Qly7X5XowmR+TAAw+c&#10;s70hG0x0grvFwETqB8L//NGPfqT64uWXX9b9O2EOANp00031kJ9/+7d/02vkwUl33XWXvk/LUUBF&#10;lzlTXkNDA9Z2YPjztBvbmNk+ft7kC7LjJEA3PUjFAQyui+hjheC7M9rQ9D9nv+jt80lXgD0ezW+p&#10;wu04TP7Zs3FsyNR3XPb4ze5GzjzWb/QJk47dB3LRzdBQPnibR4CIRQhdng5WScKM53zPEfXAIUEO&#10;Ai+KG9XOhEkOTERhFlsGgAADViCMgDKEpHKiHOH/9ibFdCwaJ68wWfrUZOrtQImrABQjBkYUDfli&#10;QEHwmHkhLxSQittgIh9sdG0aaTrVp+9BMUXDpoILTmpSSnYYxTooi/or5Y3QapmmYR1KiXLZaSAY&#10;5JFrU+OWoChxv1NRcULP+qDcLvvGbGxCT9GnEBCMBOQIW4/Nj72myCgBgEVr/xUrP5STQY1lA7SZ&#10;k5AHnsHwqk90S2XMDHwpv4xw1PkGEJvODo9ZM1wDYa/0tHPIzhrpaquR+poKCfXVi6erQTfSZsBF&#10;sXP6MrMbMDMRyBIRs5xuGDQylBxOydquWnkvUCaNfTMnj1MWnmeAdBL1sXjpao3ea+wdk8UlHXLT&#10;zbfInXfeqQDk9dffKJdefq28/eEKWV3RJEQdsadiu29+S3vhFs+YNHbPHG7y/BtLVFmsi6hrZi0Y&#10;bIsRv2Fw0G4VFeUmvzfIxZdeJbfedrsaTOtLN918q6yuDuTlf11M9CMHUqyq9rn+/m3jVu/ELEB5&#10;hq2Tnov//h1vDK5uT6pzfP5Rv3QF2TYGlz98rL7j5dfezTlkTmayocObkp/+7Gdy8O7bu6Zh80e3&#10;Wicgb7bpJhJ88zTXezaETzvYWjb89Mt3uYJ8XwT74uXy0tv3y+abb6Z5sXmLrbaRrXfcSXY94mQ5&#10;8b7X5aznV+h1DlhxAzw2hDmwhTRfP+ynrmDgXNz3h11kj203l83M8zv+YFPZ3Xw/cscfymW7bifP&#10;HvwTWXP8L+TBfa2o16fuPcP1/cX4rWcu0udOf/zjWWDfxe/W61Lk81+vkPNeWyPnvWr4tXI53zDX&#10;P+thLTvuvq/8dMdtXPP1HX87+bG7Tld57O1qlXRgraSMjT8QDerSZZZ+Txvbenx8UsYMYzIWJRzm&#10;QufNEMBOetgYWywRzjqDTkrGByTlWyUxT5kkIl2SSRhfYdAjiXC7xLzVhit0/8GJiXHzGTO+0wqp&#10;LF89y2nndN5EoEna65ZJbXWl1NfVSOPaRVJXXZGL+gKoScVCMhDolkF/h94/nBoy9n1KjjjsYI2O&#10;OeH3R0s82ieZVPYk63S/vPHSo3LQAfvJqaecLAs+fkuikfUExHBe7bpxCWDIBSk4CBsQ4AHGLl9f&#10;YGM+xOEA3aaZ2dbJSdSt81CfzMi0JJLWnok4zTbhfAKmAbCx72WvSQ9AEQ71VstYYJn0+FPq6GPP&#10;bohdWoywo72+oPSHJy1AjyAg4/PYzN6bXONgHyIW8YMGBoekfM0aGRxKSGwoKuOh5aYMo+KdwU2t&#10;thm3zhKgvPgobuTAziVkzHSiPRVAyBLtBaiG32gDivQl2hO7nfrlE98EXxywh98AFWPG9167FmBr&#10;rdYdPrPpPKazdIkMrp1hO6YXMNrhg/Iu3u2MAOVv0gdYxBeay+9G9sgX94IV0OYEGNl+sQ3+2TJJ&#10;HdEe45mo0RvWMl6e55340zyraRg5coJn+P9WNJcVyUmeYN6fIyLKnER5iPhy0SU54p65DoOC8H2H&#10;rRWT6Ab8SsA6DqchL3w6ZX0+9Prrr88+sIS+DxCcbQfqxsYWNOKtSOTaLJoa14jwgw8+WGXiV7/6&#10;ldbdNODqXPiDeQ5wLnf4CvLN/n8FdbghYCJt/otf/EKfQyYg+vnf//3f62+vvvqqnjReGF1Nu7On&#10;Is89+eSTWhf0ARhyAxNHR0wn05WVVvQq7UMfAq9Cr3PqOFhAXpvpIWh8ms6K3iWKdX0IrCcLfOcI&#10;QN+WSZOX6XSf9hE//c3jFX90dEYP0DY2UfeMAeb5iUxYdthhexkImTHRnkgizWxUpY2LgZmBX0zP&#10;BSamOrJfZlNi0C+j/qWSThgFR16oA9q8sE8ZYpsRJkiGTRYUTERYyMSQ6SD232SMzkwDUPl0GBqa&#10;a+x9CKAIMMNzXJ+L2OD47XCpjKxHJ0PR0IF4B5XzWSjbH2dIQzxN6UcHJD44M0MylezL3lBAyQ4Z&#10;N/mp628x5SiToUEjvAVgoq0sbTAVhTqZtjY9VZAtG4lIXixmD4y0dghbuboSN3PaW+IzbvaNEkQh&#10;Y5zBKBLShhB0m21FgTKbQHEUKBwjWLrhrJGPyVFL2dHpUaSUn42YKRvEwMAgx4DHtfHJCV3yzBKR&#10;xkSvJIximrPsLoSRgfII9NbKkLdSgv3NFrg4MKjMd96HwuSTvCGfREmi+MgnfyPfLV2N8laoRD7t&#10;LTX3W7JfSGSPGUTngN/T0y9X3nivHHPcqbJg8crs1RmiTEuWLJbbbrtDDjz48FlLot2Y6L6ZCD8+&#10;Z8CjNz8uF///z95ZxcdxLP8+n/t03+7jve//JIbYYWY6YWZ0mB1mZuacMMc5QccQcsAxS7JsS7KY&#10;abVaEu5qVwx1+1uzvR6tZgXmc04qrsxqoKe7urq76jfV3cFNYeTjEe2UTtvWQTpxHpC3qcmnHavP&#10;54SZ+5sajUxcls4kKW70+8XXWANuatGJK9b55MJLr5Yy36Dn9f8mLqmNSrkvM9hcVh+XosrJTyX/&#10;m6fO3/+8Vp3jzx7YelF+6bzomXP1Hay3Sp/gVZ+1zT2yz777y/kn7O+ZBlOuEz/fLOcld4m+4vSD&#10;PO/bHF74tDO9+errL/IE+bYHN7Zny+lnnaT52H36DNnnsGPk9Nsel7nzVnoCXTP32V9OOO4gT8Bj&#10;c7jf/7nsvvuuuq5hywRRhum88IKDNd97zJwue+05U9dxZKMXAF/Ou7l09cue78/Ep57ogLyzDzhU&#10;ps/e28hmZioyczK824w9FIg95JTz5PyHXpfbvsqS27/OEQDHO+dvkLsXbpR7M4CO7B597FEHeObr&#10;b/7v5DtvPlv23HNPtafGACeDxm4kgsFOHZuIiJJJI+wtZrrgqPAbQJLoB6LG+G3MN4l390pdU1Qi&#10;gUoJ1BdIoKFYgoEmqWkIS6MvIDHfSuP/wKukP7hC6ktXqOOoM4cGjZPd0WpsyHXSESjRiDNri0cD&#10;BcY1cBbnh4dbc809ZcavWm7sHcfXYe3HiG+jfPrhG3LXHXOlPZx52iC25muvvSZHHH6wPPjggwpE&#10;DMaZot5qzG1ToAy2mhJOowJAhtrM0drpOs15rN9F/m3UFv5TKhppOxBTcN1gYrxnWNo7nI0FvAAW&#10;6rHZuGKAeJai/jzjyK6Q2ppqrSvyn4nQC5xYNgaYDCGGzq4+Ix//WJ0dh5ixBqjCzKz2libpDa9U&#10;HbL6kSLjV+LvUd7x8u0m8g9oiZ9BUsgEf5F2hU+JruDLEAhBnVpAj+v8xs/EF1M97e+S4e6w0e0+&#10;SbBBAqSJ0mjSmLXT+ttlpCeYKgdlwmezAI+S0b/+eEDfwzt596gypxHlJw2Ye60e8ux4zykp2Jln&#10;BGB0Bab/MM8Q9al/687oprKTPim6bvOVHsiiwIf7faTlnmLqRbrL8zj1hm+cjOjCzwe0BTegnvgN&#10;mA64OBUwEZkDgAGOjSHKnCwDMuRdSpPZdMWS8fOJopw7d66uKcg6g2x+ovKyoJkXGRn3xttl1qxZ&#10;Dr7TkVzqjEAqF1C2OWAihC689NJLegTY+z//5//I119/nZLdGWecoYAj+mSJfLME0P/6X/9LpzS/&#10;++678uqrr6p9Qx+bDia2mPps6DD9MnVmyoqu4OsCAhP4w/qKvIMdoAFa6RNUR8E+6GOnImc3xSpT&#10;9abEbxtlCpDYUaB4A/VZ39Bk9Nu0Xxo+72zLNe81joDea87ptGIHI+nuTmj0u7MBjqvuXPmkXun/&#10;U20CENidF9JGHmz+5UGUPxHIka5QoQzFG7R/6kt0ykjnprqDSJLxmGhsSwomgujzchSbhsG0ZRt1&#10;CCBDphgkQHKpEO6jIU/YOSSpqrVRQbjAFHY7Ik90RKkK3kwiFJ0vYKMoVqbSiHdRoc5Xjb5YwLQf&#10;j4g5KoPtxM39vma/LArlSGmowCTs3Mt5C0aS39ZO596hxKYIRc1/pzP3P2B0gwWMh4bM+YGENkIG&#10;Cu3g240iub8WsDimnjPXWKMxqVQMPBhTkybenx7WTCLs4ANIyXnLUSObriqnM+YLVtpW4ugCHSb6&#10;QudJZwIzeGh0amWd9CRXxWbdDkA86hI9IrwYcLi8pExqEn7J6TBH09GVl5WrrCzRGGjwdBCWkCFf&#10;KIlORV6sYxIPrZOh8AqJtTjrAKqck/fSCfF+9IeOgjoGhOQa06PXVeTJgnCWLK3MlsH+TeuDpBPT&#10;qpnO4cqe3rvJmEiedBHnB42lw/Guu++X9WWdY0CDdC5r6Fb2uvbjnxulvHzTmo3jEeXF8BkP4Mc4&#10;qTMydPLvcJcxkinT5tBzz78sawpCnnkfjz/9+g+59c5HPK9tby6s7ZHvfs6VZ176QM45/zLJLgx7&#10;3rct2Gsn53Qua+yTir83adlmzK7jGCUbP7h8DMi2tXjNm86aiZbnzV82Jh9EKM6cOUsuPukAzzQO&#10;2dfZddhy/vuXed63ObznHtNk92m7S5Vx5ryAvu3BBx9ygJbr0NMu0Ig7L3DLzcdcdK3e31H9oSfo&#10;sTl8z9xzNM33zjjAEzTMxN+ed5A+9+OX9+vmL+m89IdH5IYrT5WFn9+jf3u924trcl/XdMfjXXfb&#10;TWbOmi37H3Ko7HfwIbLfQQfLnvvua65NHnCEd58xU/Y94ng59pIb5Jz7XpTr3v1JZuy5j5x+8mGe&#10;efub/zv5sEP20bWpsAOx/fjgjx2xicxvFrF3b4KQiTJEA5HccE+rdEZjutEHoBO7mPoiDsgI2Ihd&#10;xnuZEm03ZeA5ONg5Ii0dAxKN90tHS0D6QyukJD9LivJzpD+41PhUq4wtONaPwQ6KB9cZuzYqXZ2t&#10;Em3KkoHQMmkPsnmic6+1m3DOWTInPQ0vYs2ultZ2uezKG2X2nnvKiy++aBx2AAyXR+ZFFkyEeI+b&#10;04h8YG9j7wI2UT+TBba2lMZGJg5LpKXV8a+M/e9F1Kf9UE8UYKsvX6pLs3RnbfRqPLmyUUGZ8aXQ&#10;g8kQUYGtUZxtf8b8eBH5wKYGDAE0IvovzxzxZ/B9UmT8NOxuyktU6GSI4pEvIhRZI7LBHImO9EX6&#10;pbbeAYVh0uRInQIsERBABKG2O+szkhgBAYDMdmMFQAf927ANIDHc3t6mfhaMX2XBSsqqIIQ+a46m&#10;bYbDjm/L+8jHeGAZ9YXfho9BWuAJUwK0k/lLcV+LLp2lj/M/Gjx9CgE+SbwCfR+TPuAhvqwl11pv&#10;nkSAEVF3+MSdhYaLx95PhFryHDJA35EJkaL4mviX+Lcp+U2CaC9M5fV8Bn/fvA/fmDqHldhpeAo0&#10;0h2QhQsX6u7IgGhMH9Zo3+Hx20C7L0fBNvXDKTf9EPrkwig2F0yE7r33Xu0/eZ7ITNaOfP/99/Ua&#10;8jjmmGN0yjPEjtfch7zZzRks6p57jB1lZDNt2jR56623xoCJRaa/re4wHUSyztARsAvSoD2zezQf&#10;LE488UTFu8AJVLfZ+GeKMh5FzqCU/MMQ4B8gLO2pN6x9D3rb0OiX9q5BZ0whApBNnNyEnicxH4gP&#10;C+eff/4oPVRKRkVbQib0+2BS3QCBOhU6mY6maZ51P++i3t5+3b050VprxljTn5luhPbHUg1u0k22&#10;zHmKqh8PuyplFwAgOiSEiEBZK8SGgqIgVCqNFoWadIeQRvGehHwfWSPZ423FnUZ0RnYw3Nz30km7&#10;F4hMUdwnvR21GmKKwKmkERut6CLe22UaCx0psmiJtMgvTWtlhT9fGxHXOU8adMbkF+OF99FYOW8V&#10;pzvhRFeyJkdrR0I7QBD+kXidRu+xfoxzg7GaeoxiwXyZsMRg0B/V5yOmEnvpBwA0EyDvowG/MUSG&#10;QKKJSHRtHON0VpuUNUXu82lpU2YGCUA9nXpeVy7xdic0Hi4uLjT5c9a2obOFGUwoLx0u+manq0f7&#10;41IWb5T82hJdUzE+4Czgiyy53wJi3FvZWCPLwnmSXVegUwygnu6EGoT9oZUS7xprUdDJ01mwng1p&#10;kk5XvEuWNW7QiMT82kLTL3qUP0lM964OGLFPGWND4Uh3WO66+14pb+gy6RBpOF5kmenoKoPiNZ31&#10;1xVlkrN2naY8EVFG5Etn60W0Y74g+xobpLOjbRRvbjtjzZOnXnx/TL4nYiKz2AmbTVm8rm9L/n1N&#10;lVw25xqdpj1//gIpNvLq6Og0+pEwhmCbLPwt3/O5bcFFFX9P997RfN1Nd8tuu/6P9C+Z6wm0bQ0m&#10;qrB90Y1S+NEcBW7Y5Cg9H7QJrl1+6oH6TM47l8rB+8yUabvtKrNnOtN+DzrmMD1ectIBW21zmEtP&#10;dkC8T7951RPk2x584MFOtOXpcx+bFJAIn3HbE/rMos/v9QQ9NofZJXqfvfeQPXf/H2m+eXJrJ7be&#10;epxObSYvU406nIi/+9jZAOXZz7+UxWXV8mN5jfxUWSc/V9XLLzWNsqTWJ0vqmuS3ev8Y5jz3cD/P&#10;Ligqly9z1ssjb78n193/oJw95wo54rjjZdqMGfqOTHzp+cd55u1v/u/j8iwnGuSKK65QcAF7EFvX&#10;2sSjSKfquiKd0snLaU+nYWNTY78mnVhutzwecV3XtTPc0zMgXc050tKwXqqL1uj6iZnsHc4zZXrA&#10;2JVDkWXS1pCju0xjW6UT0TL4DxOSOnxdOsU30jkixbU98vp7X8mHH35o8ubYuZ6kayVmtlG9iPxj&#10;5+G3AEBYkIhz1JOtsy67meRWIGSDzYmvYwn/y98c1HOZIgEBEJlWDJDW02dsX6brdkYlYvJNwAUi&#10;92IASDZIYUdpohtxevkbkBnGAYYJJIEBHslPdx+zyCaeTecm7Gm7wzdgEbIDGAGIA5xQsCVJg/1O&#10;ZCJy9tKXTIQqWkYelI9dy1vauyRsCsI0SDegyO+hXmx2BAKCbo5EKAFcQAAXCZ8MDvSq/GGegfmt&#10;PmtjszT6nXP8rvG1G1/ftYlIcrolvizvxRcHJM3UbsAJ0Dfu4x34xm7ZZCQipSzgaZldbpNgCq+j&#10;bpXweWPlwoYZ1APvyfgO+h4tg0nAyiUT8RL8f+Sov438kKubXNNdqVt8SgAoGMwEoG4qegV9/vnn&#10;Mu+Lz01dObIeRcm8gMHYeleaasQcMjTpx1trJR4pVRBNl1zIUI+O3ALyxCP3SjgIZmDKbZnIORdt&#10;LpiInIgwRF9ef/11uf/++xVMvOCCC2TOnDm6sdUbb7yhmAIEHoDfiu4BJkK2fVkw2QtMLGl19hDo&#10;6+vVHZxjvlVSUlwkP//8s5x88skSbKo1baRPQbqfflyk71BQD1B5cwng0MpWx62kHqHXfc76p/RB&#10;zW20NXNel7wz+maJ+xUAHK3XyJpITI1mdxPAuWsJPcqLTJAdbZFZiB3tEYl1OoA61zP1TZzvDy2X&#10;YLhD8Q+IPBIEx0cb+tk6kzVmCIwQ5dhndDLZ/+xCQyjcuNF0ihtHdTbWQLDzr7eE6GS+96+Sn3Q7&#10;7kl0LoZoOACaU+mQdSqxK0yZgYqvPGPISMd+bUl1jvBQsiPrchSQPNjBWDkckZVNBfJrM9NOnQ7a&#10;dp4w8upPIk+As+TfTq8FMOSeAXO9uXXQWYDaiIJ1YQDYEsnpE14EgIgYol19EokaQ6eHwdEoxID5&#10;gcKlLYo5higbX2kwaNKnSyt4uckA0C84Gm6e5DSAlXIRNYiiss4BHWq8K6Zlp5ycj4RbFExENgCI&#10;yJjnGJSJbLVfSpHxkDEQqxtrpTRWL7kd5VLZ3iC1NQ7AzfPoTnZtgU6T/6MiSzqMUbcmUid9A84g&#10;w/SU/uAyU4TV0s1XBUPoK4M+Xx/4gmf1aNjoHpusACTW14+OfEwn0mZdGL6cWiK/Y7/AjyXyXFvf&#10;IOs25Mknn82TDYWVUlBaL+UNRg9cwEE6l9Z1SVljj/4u9/Wnzv+ZVS1LfvsjmXpmokNH7gDxfC13&#10;E2UlxJv2Tn3QaUZNWTqM4cbi6Ryn0taQwS+//Co3z71D3v/sR1lX2p7K71S40BjVJ596th69rm8r&#10;XpbbKF9+9X2yNGPpnY8WeD63Lfjv9RB3PJ982jly0uF7eQJtW5vr/nW1OuN/ZtWMyUdxfZ9emzVj&#10;d9l/z+kpMAc+5pgT5LNv/pS59zzoPP/KBZ7pT5Vfuvkfmt6V110kzbFcT6BvW7ONSDzr7uflnsWT&#10;AxLhGz/+Q5976M7zPYGPzeV579yq6R62x+5yw+Gz5Yz9Zsiqyw+T8uuOEt9NR0tbGpjov/kYvf+K&#10;i0/wTG9L+LILjpeZe8ySX2saPQHDrcGAjoCTgI3frCuQL7PXyWcrs+SfPy3RcrFz79WXnijLFj7q&#10;mce/+b+HX37yStWJioJlMhKrNHaVs0sr9jBOzBjC2fCYyqwEmNix0eGkU+JJnMc2J2pkM2hwYFC6&#10;g9kSC5XoBi6r1mSrrZSJ2KW1M1Qmia4OGca5ZLaOx6aJZ515hnRH+eI8QXRhMjpEp6T2R2WoL6rr&#10;NR588MH6Ud7T9gJkmWgNt3EIG83WC/4LR/w77GrsdQ2imMCWnSxh8xK1p5E9LmqL9us7M4GJfKzX&#10;9RM7BqSkrFL9g3BdlrS0x8X8UxCQ9TNxXmEAQRhxEdBD9r3Yi3A9a001NPhdu/5OQNQLPgRBCYCJ&#10;NgINPwe/jb9H+RHGl0LmyHs8/Zo0JUGtga4m6YwPS3MkruAA6VOHzX6fkbkTnKI6BNgGAG24r7db&#10;Ac9mf5OU1wSksrZJKmr8au+jA+yWPNiyQfo6qqXf+FM26jZFSQCOd1GH+BWZ9AWfC/3CxwUsmRSI&#10;COF/kmcArCSPDPZKsK1f163E92XDGo35wLdPTlVGdykDQGdGHSYgB+L6VJYJo68B3Etvk0l5kBdH&#10;H51duNF7OyV/qu3prDNOUh3S6K506jflNekhS+ogBSam96W8szU7s+JDlMnoEfllx2Q7S28Mmf51&#10;yPTnK1eucDY/4R47tdyyiyyYeNppp8k555yjzI7KbKBi/4a5xw0m/vOf/9SpypRt5syZ8uOPPyqY&#10;yHIQ//f//l/dRfp//+//reVOJwsmplM6mFgYNz54sEoS8ahEm9dJNFSsekpfRVtm6jfvG+lpNm0l&#10;IZdeeolGSGq7TcM9Jk3Ix71T9hCdV3JsoA7MOED74CPLAIoEIMdHMjuNH+IYGzsNmTbIfg9jiDrS&#10;aErTmcIJn67JOBT3aXlpI7RLMD13kB5yGEMDCRkIL5fWiH/UdbqGPiMSgthY21Zn8Q5uwtqgXRoa&#10;m6S+qUUbb2MgaiqvNdVR0TnYAcgOQigjCoRAGCAmA0CwI9uqxnz5IZQl3X2jB5tMZN83pcbJlwxQ&#10;++QXTOZzayeURnS8dkB1A6WUx36Fse/n2Bb2abk5X9JUJT815ziVE2yTRjpr85u0AMtsJ0q+qTwL&#10;ZPGe2rp6ae3slkCkSyLt3eZ3QroSPdJkFMvn80usKy7xRK9Eu7p14eLu3kH9utZpxgbWjeiMxqUr&#10;2u4Mrok2BxlOhuPy5YZBmd3DxoiME3RAg3zySuu0MJD0q2lSMUC4UfpxiHIhKwZkykvZaYCUE31h&#10;AENHkIed+oDMiRS0ofWWeIa/+43B1tLbKSVddZLfVC6VjdUSjrfJqlCB5NQWyPr6EukxOgfVJpql&#10;st3k2xSLATDWWqfTnRPBdZon8kPnDtBJXkm/MxGTZYF8WWwMypJ6jJZ2HfQZANBljCDyyN8MVOhB&#10;TWObGjfUO0zZOPb1D0k40uZpICWS6HVbW6s8+OBD8tvvf0heQYkUltZIhWsdRLjK16lAUnVzr3PO&#10;l5DSmoiUN3RKcYVPqpoHpcrfJ6vWVcgXX3ypOuVF6FbQlLm8okLLTPlramq1TOSR8tN5YhTZNSjY&#10;Da6oqFCCzX4FGSdDvD8/f6Pc98DD8sJrH8qSVZVS0jD5jWUyMTthn37WBZ7XthUD2rz6+tvJko2l&#10;x5561dSN97M7kssaeqSsPuF57W/efN5zr73ltgsP9wTbtjbPf9JZmzC/smtMPticCHCd6/846XQ9&#10;7rvvAfLVglW61uKxx5+s5049cm8Z+H3LoyjnPXSGRj0edMgBUhlY7gn0bUtms5VDDztQy3T2Pc9P&#10;OiLRzawdeO3lJ3sCH5vLQ8Ev5bwzjtJ8efFe03aVk/aeLhccsIfcffRe8tyJTCn+H7nxqlM909tc&#10;Zjr09Gm7ydEnnuwJAm4PvvB6Z7MNeOaMaXLJ+cfJlRefIP3NX3jm+W/+z+ZvPrhDdeGZZ54xBtig&#10;jAzEjF8RkGXLluk5mA/Oo+yViabyYswBguCkjBfJyK6am0H9xu/oC66UzkiddISqZNXqbG/g00Wa&#10;fwVCjXMIiIHDByhIJEiSFv/rdY2gGY4b+5r7dKaQ6cjTiZlPlAvwhHRg83dNdaU6tekgnPoyXsR6&#10;XNFShzUQwNjr4wCOlAH7Fh/F2rAW7MFWxk531xPnsSc5kieeKy0plvXr12n0lT9g/MIQH6NrpNn8&#10;bjA2fl19g1RUVCogwEdq7EwAEsCD3PWFukEnkX02ggvbnA/9fPBv73Lsf/KBr8U6lAPB5dLXMzmw&#10;byoEmFhjqq+6ITJhNKlWvXGDkAMyQ58pjz0SHEK+xwS8mPpgNhu+o3u9t80i9WWT/qlpF0xX7Ym1&#10;6m7n/mC7sfmd+oSRHQxQYMFM/uZaedOANEZGFIQd6nPWVRxho9GJ2mQSPENW9j3oTjpZ/eJ9owAK&#10;13TYMQToAvAxzDJmxqc0zcsUSaMym0xTYdNP1sJsN/5yZ0dSv2k/AKvmHeSFd2bEH+hL8GshXuAO&#10;mBmPkDfRjKNmBZpM2bTSiI8DrfWrjIzGfmiYiNChRx95RPVoDCEflokwead9WrxCSUFVIyRLtH98&#10;9iTQmomQFW3uoosuUn99VP8Mka7pd5ilSaQggDk6TD8B4xvTHtxkwUSmLLMGYSZ2g4lgKQCCLGVA&#10;hCDAI+8hmpFpzkzHPu200+TSSy+Vww47TJ9xkxeYSFqApOlgYk7TekkEsqWrrVEGB0y/Td9t+nBk&#10;wTufe+45efPNN1XW/H333XcrKEk73ywCPGTMcJMdDzTitlXHHTaBcuo4CQwDQNr2wn2uNMgX4C8b&#10;09gZlmMIfQfcc4OgOnY5y5nRpyN32ijtBl0aM+Z0VUtfvFUGImukI1CoHxt0vCVNIizpgwzzgSfU&#10;MSKxbnQz+ayhXVo6+hVh5ySdTUd8RCKdgF9DCkTQUaAwZIRMAM7YjgMFtwz4gsLxzBglNRTuaJUf&#10;WrKkKjyxMUA6KD3peqWVkTBEbMMyBBDn9Tj5pwG7vxzx210mW1b92oACmkof6aqVsnCVLApmS8LI&#10;pd/IqDngdNh03lSQO79Uuq14BXyCIf3SwloiyBcgjNuRGUAbzxJmbgfyYKRdB0DuGTHl4ouNdmxq&#10;kJhjUuEIPWVdPw35BzVOLzMn0r9mWLJRjXSWIOh0puz+NQ5RFr6u2rIN9XcZg7LbvGZEkW9kgQwp&#10;B0znzzXPRuAiIw3pGxoQf09ElrUUyFKfMWDCZdIcckLZrWw7TD43tvGlV//UNRBjoTIJVK/SOqRu&#10;0VsabYUxbMobq+WXYK7MDxv989VqhCn5s/mEqTv7m/MOb7oGow8RM1jP++53efrF9+TxJ58dBcSx&#10;3sB5F82R5195X+6551457fSzJbegQkpqO2R9vrOzcwo48PfKxqJSKSmvlo2FpSZfCan2dUpZZb3y&#10;xsJiqWnuk7IKJyqRDpkvoZmIa5SbdgqAi6z54g0YinFh68BSrdG30tISNQLLjIzCYe+FlamyuoZm&#10;ef3N9+XRp16Xbxat8QRBtpT/WFPteX5b8jMvvJUqo1EhjfjliyNt7oabbtUpp17P7UgGfC6umXhD&#10;n7958rxyg1+d4wP3niEnHLaX3HLeYfLm7SdJ4LvrPAG4LeX7LjtKdt11NynKEI1bWNOtGxShf7+t&#10;qpRrbrxL9trbAavgF276hzR/u2V5Yzr37RcdrunNnr2HrCv90RPs25bc0JYlxxzn5OHM257cLCAR&#10;3m3aDLno3GM9gY8t4WjNR/LH9w9L4YoXZfnCx2Th5/fKgs/ukc/fvlU3JJkxY1qqTizfev0Znmlt&#10;Lq//41lN97JbbvUE+rYHE7X4Y0WNPPD6W6PKOu/d2zzz/Df/Z3O37zM58biDZPr06XLZZZdpBMv1&#10;11+vUR7ff/+9gkr8ZsraVVddJS+88IKsWrXS+OcdCohMSNjxmcC0zQQT+3rjClJ1tjZJuH6DrMnK&#10;ntAeVVsYEAJ/gvXUADP4+O6ykwa7muSKOXMUGND7YPLvmiE1LrXnySWXXKLg2ihHXd+VBHuIjGS5&#10;IaJP0gEaorm4dwLCHsamBWzCX8Gno/wcuYbtR7QQQMPDDz+s/Pjjj8uzz70ojz/7urzw8pvy9ttv&#10;a8QQDv97770vH370sXzwwYfy8cefmGfflueff17vYer2p59+Kj/88IN89uX3OpWT5z788AP5+uuv&#10;5Kuv/iWLFy/WiKWy8gotO3nCr+gMFjtgYvfWBxMRb71Rq6qGNvVXxyNmtbF+IRtKWt+AKc1MZQVo&#10;4Ag4gn84ioxT39vlgHzY3ZtNClqnOfvQYLf5F5GeLuOXdAxLR6xf2jq6xB/uUnDR+q1+c2z0t0qF&#10;r1fXGx3qMu2GNjVgnGJ0ZjLEsliG0A10hDLBNoiC8xYXwM8Ypb/qixtnNNPac7rum9P+eAwcYmBw&#10;WHqizRKLD2oElDazJKA50N8nPfGo9Cda1cekTnhnRqKdDpo2C5HQRDvy0s57jXy8QMPkdO8xhE9u&#10;+oiuQK7E/avUp58K0f7YZXmMDuHX806YPBmyfqiS+uqmHiHk3AtOMiyPP/KAAnFPPfWUvPzyy6aN&#10;vqc7Ra9evVqDSagn9Ja1BvGTx/h79M2Gy8tK5eKLLx6Fh1hf2frClvCx77vvPgW8xiN2TabeINre&#10;7NmzU/qCTv3111/y//7f/9MPUugUADZ90xjAyxA7PacToCB9F7pvKStaJvmNqyXa6gBqSgB1aXX8&#10;yiuvyCsvvyjD3SEZMX1pXU259mVMt2aj4UkT+p4O6ALywRDvNtdpP3yIYc+MFKVFvYOBIX8+zHzw&#10;wQcqY9aQHDNOQPYjl7a35BjRZ8rImOFKl+eQPe0GOSFfJdqheTbc1iMB887WkE/6giskGirdNEZy&#10;j+qdGcOH2UyX4LaEjLj6Et2AJZ0AvNi2niArt75RIQgCxUExrHKhDBScIwrLkWtkWhWiv1cSvT3y&#10;c2CtLPJnmY7CJOxBKA7pofgoFAo84YCfgWjXibQ+k/zbrzbuBgzQwntteaIdraORe8BEyj7QL38E&#10;N8iCYLZE4870b8pqn830pZMyIDPuG0V01qbDGO4O6hc9d1l5P88Q1emEgvdrnsn7qK8/hgBB6kJD&#10;0hodGIMWK5F/NzpufrOGQB9TOcK10tHZoXkf7m03fVS99MdDanRQHxYc5siAotzeaLh+Uz5YIwCD&#10;xxD3Wn3gef5GiQG70vPtRdxDGevq6xSFR39S9ZCklr4OKWl3DCjegexbWlpNA2mSiG+DdEdNQzUK&#10;39waktVl60x9ZcnvtWslq2idNiJ0l3Rh+8VFG29LXOqau6S2uVsawgMaJVQbHNZoT9berDevxMC4&#10;6NKrpbRhQHci/vKbxfLGG2+qrpdW1Mvr732jgEBRpV8KK1tlQ1GNlFYFZENBiTm/CUysauqR9RsK&#10;pMY4a4VFpVLZ0Cllta1SXt0kFXURKSwpl0pftwKMq9dk6ZciIj0zEev80WbQGdogxNdhr84YYvFo&#10;QMeOjnZpbWvR+nF3Uq3tMfnuh5/k0adelTff/1ZW5vlTef9P4Seff1t3pOJrNVGIyslrV1xzy3aZ&#10;el3e2CeVRs+8rmViohPd0+D/5i1j2vnlV7NT3B6y734HyK6uXXIP2GuGXHXGwfLwFUfLvIfPkLz3&#10;L5f4zzfL4O+bv1bhsQfPlt13311KG8dG9RbX9cpdDzwje+wxW/bca59R4M1rt54oDV9d45nmVDj0&#10;/fVyTnI36PMuPN2U/y9PsG9bsj+6Vi6Z42x0cvJ19242kAhPM7I694yjPIGPbc2Jhk9lw5/PyXOP&#10;XK5leezeizzv21z+6PWbNN2Xv/7eE+jbEfz5qhzN03cf3+WZ57/5P5/ffdmJVv1h/vcyYpwZbDRs&#10;a2wQa8dyDvvj119/Vcf2mmuukTmXXaTOG6AjDiP3jLHx1V7NADq61oaaCvV2x3QtqBZ/mdSVOM51&#10;ul05hgBzcNbHo+FBKdmwVG6++Wa1jVOU6eN9OrXnqe15yimn6DS/a6+9Vu644w554okn5OVnH3ai&#10;ZsaLqko6qJMh7F18EOxrjjiW1n6+6aab5OOPPx5jLyIiZnelV1E68SFb1xtLo0DboNrc2KLMnME3&#10;KC0tM77TgMps7VpnqSSrA53BkiSYOEHU3GYSUW/lDc5Uv/GIDQaYEt3aZuxjo9P4CNjWlGP9hg0K&#10;LJLGGB0yujvY5cyGQq6bTUSguglgO40A5rtiXRJr9WvkrYKLXYPSETO+Y++QrhUZ6cQRNn5mErgb&#10;Q7Q11XMP1s05N/kE6Dd6Y3WHekUGY9ovhF5CPN/pEeU1hL8Z0WWkmEHY0pFsZ0aeTOfmHD58X8wJ&#10;kLDvtYyPg/+dkQBXbJk5Ziq/JdoYnF4WgCCvPgAwj8AlUwe93V0yHFkmsY6wjW+ZNAH2ffHFF6P1&#10;CDAR4Jc8m3pHvhab0Ppy94HI2dTViMknAD3rDx5//PG6fMJ1112n4D67JgPwAzDiRxIZTB8wRndj&#10;FZrObbfdpqCVlTX3Ugc2DxzHlf0kCF9zwv53C+n31nzJq8senVfaEfJLAxQfeughBWHtveAQtHHk&#10;SYTkTz/9pNGB6L2nvqMnFuC1pOdcICF1at5P2YOs28rmW5aG+9QHB3SlvgBzidQk4pOPMYCsvJ8x&#10;VuWm+mp03IKINpKRgDMAeD5mjSNf8ArqVcnoWU8sKDX1DnbX39etQOKAGS9jLWw65iovafa16pjQ&#10;0REzj27qHzzBRAjkkamzmXSGzhXACOY3gxCDIsK2ikfG2OSEdep+CeXKL81r5dPyX+WPojXS09tr&#10;MrKpsDzP1z2eBdiisCiuglzJwlDBVPZkFNmuMwhZmfKcBf9IC8agsQ2EsrAYp4J3lqgk8/eI4bKW&#10;OlkQdtbcq2vbtKCx/drnBmMsWXBMO15TtlGkSLJRCqPcLWG/5sUSCtPf3yt9PXEN+SfvyJb3MahZ&#10;4r5YPCH1Tc47LIBrvx4puRoOUZbxzhajmHV6b3lFuX5hQ0kBMEtKS/RvIiUBmwh15h0YXy3NVdIa&#10;cXaH4x7Kpo2TcOw0oj7JKzoBkR/Wj6SMyJq8WgCa3xz5m/fxXp71kicUoC5M3rmXjpHoQGTMO2Lh&#10;St2QZWNzufzoz5ZlFWt1N3FkhrHDZizkHVmmU61p60wnR73QHXYNJNqT3bdZ20WnCZgsffmvr+Sv&#10;nDp1/gGg1haF5YlnXpWHHnlaCqrjDjDgHzI8LIUVASlrSJjf6cDBkJSU10l1c7+UVjZKVfOAFJbW&#10;SmVTjz5XUtOi95TXBiR3fYHceeddKp9MhLxbjR5Sp91J/WDwx/jx6rSrTf0idzfbdlVcUiq33/OE&#10;/LS0SIGW0fn+z+EnX3hXw7W9rj30xKuytpg6GHtta3JJdas5TlXGIxqh6H3tb05nADo2O1mW2+B5&#10;PZ03Vifk8Wfflrvuf1qOPPp4dZq9+ND9ZsrjVx8r3z5+lqx/7zLdXGWiDVF6l8zVZ2fN3ksjD9Pf&#10;fd6FV6TSnzl9N3n4ymPktxfP32obrWS9dYnMnOZsFHLPgzfusDUSn3/dWffx0FPPl7u3AEiEZ+y5&#10;r5x64qGeoMf24j+/f1jLw3pyXtc3l2+59nSZNn26bqDiBeztCP5k+Wot65yLTpCBv6c6/9dxa8UH&#10;su8+s+TYY49VGw070Nrr2CGjaUT6Eu0yEGP6b5MMG+eb6a44uYCLgGhEpbhnCaXWkUqnTOcnIPyH&#10;aEuDOkdtjdmSuzZHbeQJyTpomQjbV6MQo/LQ/fdsWs8KEIDzOP7jgRhEdbjAGuw0GNuUD8cVRdka&#10;cbNkya8yFKuWEaKriFQadEW06JTH8aPsLCEH6gn7G3sZJsruH//4h0aTetmJkyVscI3OTCNmStml&#10;d2prWebIpz4HOgOYyLRnt53fGSyVQVNPfd1pjvlWIqL02BBxIjARQCvYPqCgFffitxCEgH/qr2aK&#10;fLqeb6KReL0+N569PiHFmV7o2ONKrOEHcEBkoRepgz8svUZl8dtbjHr39pnneSYToZ9MpWbKrJsz&#10;6Cz6ge5YH9QGmngS7RRdzfRRAKKNGB8YX6utc1P7J8ou0tErPr/jH/I+3ovutkSCxgcNmSaQBEK8&#10;SN/tKvck24cDzKfdC/CUvn4eABH1QDs012hXcd9KiQUzrH06AQEcUbYxhGzjtap7tFW9h/p090sW&#10;XEQ/XHVBW6SPZcrunXfeqf48fTN+XnOza8duN5n+CN+YiDz0lzp2l4d2Shr0nWAAXnXPOdaYxffk&#10;+S3pU1Kk4HZaHUxAid5uWRRaKwHfCulJj3JGv9NAYnSZDzhPP/30mDqkHHzUOeOMM/RDGOMX+qhl&#10;I4gKvKjPoz9JmPHKkkb1OTgM7/L7m43Om3IlPzp9+P478sADDyiwDEbR3Wme1Uhik0877Z7xgvbJ&#10;Jrpp4+AIOkGkI2Ciu9/IQNQjdUxeoA7zqM/XpH0We3EM9bRJNFJtmtEKnSI+qhopa1+HxLp6R+1J&#10;khFMtITSPfvsszqNgR1vECjbhTMIATChNOkKowplKgTlAwysbWmSlaah/epbKwcfc7gcd8ZJ8vAH&#10;z+s01mCXE00F0AOgRSF5JxXGwqYc6cQpNOtT0KgYaEmf96R/obBf3xr9EZ2yDTjE7scco7F4Csiy&#10;R4TH/TQOHdjd0ygoFwtMm3dlNRfJD5EsWRjJkQUtObIksN4Islef17QC4ZQSki87QDIQkeeJiPuj&#10;7LZDZ8FOQrDNCw3JDFCgx/Z9GF+8j8HNAnEAd7yL8lA2/tY8ucBR8tYTC2i4M88B8LnBxAoz0LOW&#10;Hih5VXWV3kMapSWFKlvuZf2ToD8ZNp6OvruIfMDUD3VMvTF9HYSdzo28kk8LWnKvPabrlJt8HQHJ&#10;2rBOv56gh24DdmCgVwoa15i6ypY//Oul0ecflRb6gl4hL95NvQ8ODUvAjCF8yXPh26ozQVM0vpK5&#10;z1NXjz/7lvz0V5F8/u1SBdzK/SOyPLdxDDgwHlc1RvW5qqaEAgvVvqgCiVwrqWmTsoa4rqdYVBmS&#10;60z7Ux3NQMi2uTkgTaZM9gsx5ebrynjPeRGG3mPPvOkJdmRi7l2dH5D3PvtRXnvnK897djYmipRo&#10;UK9rH877RZatrfe8ttXYyMwBE3e+6dT/SXzSKWcp+GF59l57yxPPvS3vfrpIvl64WqcVez3n5pL6&#10;flmwZIM8Ztr9RZdeK6edcZ7M3nMv2X330VNdLzvlQMn65yXi//Y6Gfht7JqGrQuciJ7zL77K8z17&#10;7rm37tpsIx/r/3WNLHz6XIn8cMOYtKbC/SYv79zlrLc4a/Yept96zRPk2x78Z9a/nHzsf7AnODhV&#10;nrXfQXLCsQd5Ah/bi5n+TJk+efNmz+uby3vvOVOOPvEkT1BvRzG7SU+fOVPL21rxgWe+/+b/XH7r&#10;+Wu17omqwZ7CjuIIp2wtnJt+Y1QRFeWyP9MJp5c1FrE/lbAnmemSTkR92GgnD8LMZe9DZhowRZV1&#10;nbDfevpHFKCKB3Ml2hHRdcdz1uZKn7kXRyhpsntT2gLzYwhnTzkg4aZyBUbxd0YA+LDd1ZY3jp8X&#10;OIODrNFHGexcAg2MLLDdjjvuOLWRU7IF8LCRVJOY4uwmbHnsbuxf1hcj+oWpdKPA3M0gQEHSTCfs&#10;59KyCqMjTepzNBtdwY/DhyHqpra2Tnp6+9RHgDsCxTIYWrbVwER8A8rGEQ629kjYlB8ZANqmM/nC&#10;5yEIhiMRhui19WUoY3945SifcwwZZ9vKeDw/ZlxCZ6hfjsZxdyKNzO9JbCTCK1Wv7TOZCHBiCvqD&#10;7lAm5LBVCKBxuF/baTzhRDfTfugLkL0/0KLvam9pluGhpLwpHH2Ee4poOimY6IreGw/QdBN9DDJz&#10;U3q/w3Xr75KukS/5jgR9prpWyEC/kekUiTVFH3nkkVF+rBJ9hHk/Oog8kI3qRPoHFUAxO/MwjfC7&#10;WYqCDx1Wrg2NflOXY/USnQbnIQpuqj7jKDL92rDJd6rOIPSQ8hjCf0ZmHBWfmIg6ixT/yKTLqMTg&#10;YL8M9hlffsABd9cEC+V331oFw+KdLl2A9COQkaV7XUxDyP/JJ5/UJcUsyJZOLNfA1HRARcBdXXs0&#10;/aMT6VIfNr9MOTZjAfkCy3J0O6wzXZEV4OEtt9ysPrz2F/Tv6frNmEhbdQGgiC5kbiXQieUbmD3J&#10;R5DBxNh+OJ3IC/mwAWzDXQ1S39Co7VvrxLQfzW+kSvpCyyXaSlCZ3mqumZexIZkh954kKTCRG1n8&#10;tDXZh1PRKC/gEeH3LDLM34BjoLcwwCLzuTMJ3hJpkQ5fMivNoNjUHpSbn7pbLr70EllfWmgG+C6d&#10;dmmj4CggQCWgD4MogwGdPFFWdC4AUnZKAc9AFIr1zrg/0TMgwXankbsJ4QCIWcANII50VHgQYKJ+&#10;EUo2Vp7v75SGNr9GJC5syUnxDy3Zss5foqDYxo0FUlPXqCAMskBOpA2Yh6FFg4a0M0gSiksngTzJ&#10;J+xvqNTyjPpqSh5Y/DLZaTUHiSqs10pHmTny5Y+07ABHmWynj/LqWotJIg2u9bQ5QCHGHIATHY2t&#10;75raGgWkeA/5QT6srxdrqdc6KC1aL3mmbrpjppGO01GTvjacJMCFEUFeSYM0LdNxkVfyhdxS9eFB&#10;yBSAOSs/NyU7S8h+Y1OFLAqskcLGEiPjXgl30nElb0gS9YQOoFO8r76xWYG7/oG0G8ehJ556Ti67&#10;4kZ564PvNjt6z06p9d7heViKKkIK0jGl+sabbkm+2Zuop7q6WgVX2XaeNgfRdqy8p0LvvP+Zrtc2&#10;Nl+jOa8iJvN/yZUHH31RXnjpdSPLgLz74ZfbZF3Frc3zvl8uS1cVeF5bml2jYLHXta3FFU2DUlLb&#10;6XltslzRNDQl0Pe/jdfkB9TxnYgX/ZHv+fxETNvcbz9nA5GZM2eNSnPWjN3kitMOkg/uOVXWvn2p&#10;1H15jZR84kQePvfqx2PSoh/h2rnH7yf+b6+Va848JJUWAKMXSDge1355tfz83HlyznH7yW67Oukc&#10;edShUlD5iyfItz24LrJa9tl3L9lt2nSZO2+VJzg4Vd4ZwMQv371N5fvXgq2323FjnrNG4aU3z/UE&#10;9XYkXz73ds1b08Z/eub9b/7P5acfvFTrHrsR+w6brq62Vm08tctxhnCmcNgmQeeee67aKOq0A7B5&#10;UabzhphFxc6vfPTtMa4IoKI1d3oSMYmxZpbzp9rJfEBnwweAR0BHuy75KOJER2HyDw+ibC7HDjv0&#10;xhtv1JkyapPaa7qJgoftNR7AQQQLskg+hx8EIEDayBwb2Drkbvs3nbjGfZatvY2tz9pqbDZA/WEL&#10;jwuOTYLIm/Wl8F/wTRxgLih1xklF5o0+ZyNAfA4ATHxK1vXGdsVHgNsDpbqZYrC5Ue17/AKOMOnh&#10;I8AWYLF+A7858rcFuDnn/u1ma/+7mWfdf5Me5UI3m4NhKalLSGO4R/rDrI83jrwGEynfbCK7m8sZ&#10;qxA9AJB2z/zqSpv+PB4Bcky4VuDEwIMl9MnKiTrG37J6OGUyvvZAIqybibI0V3+v4yvb9JFfa0dC&#10;fE0OqIvPNmmi3dBfuCMKM7Vl2jH3sz4pUV9eBJhryYJ2lJlowCQNmE6kP7RCuqNpwNUkiPbIurP4&#10;6pvIpN9Vq/sBoKvoserSFOuLtU8/+uijVHQw8gVMdPu6+Iy0xVNPPVWj8/CJU0Q5tS+aYh27PwrR&#10;F/JxBfkOxNQnpW3QpgHwJ9Qf6icd5HURepgIZEl/cLke8wOVGkxU78+TRPNq6e9zjUMAiZnWwDSE&#10;XrPG7+233z6uziHTE044QdcGBtcgD8PkkY2xqCNbJj5I9TtBXcgf9jWZfqnFDDy9EcVYkHs81iZt&#10;EZMv9qtwl3XAyB5MKmrGRz7OGR4x3BdtMHoTl2YjUnAv0wwlah5j4yJmSw4BFnuNO0mybVkxlOEh&#10;6etxNo1iuTStj0EHs6J98zEO3Y53udqBB+1iK5IvdUzpjCflfvXVV6uwWESZNTy++uqrVCfMl0SE&#10;SUYIVeeLnAXM3ETaCBGQ6vLL58jvfy6XhsiIDvjtnVH5dN1iOeofx8jHn3ymqCzpM0jwDgYbvnYB&#10;MvI86dDZUGlUgE2fCLrhoWEVot8ItqI2qNvgs8PYRB15RoqWGEFsirzLDuTLgpZsWRjOcbglRxYY&#10;ZV0eLJC8DXkKbuXl5WsHSH4YIPkKZ7/A2XxYFJh8s/sQR8qsIKOpeO6ncZkLhrFwnCkkbqVmXQw6&#10;Bp4jbZj3M7ghO0t0TCgu93W31xmtML22SY93IkOiC5Ez0xNycnI0b9Qh4CgdF9cBFlXZzDOAiYWF&#10;G/W+vmiTdMU6RoOeHkTeSIty0Xnwm7KQJzsIkYa7LJxLJ85RPtJAPqTH+pvxXtPQkte7uxOyvGKt&#10;qZ9sCTQmdzAaMvJtzzzYDRm92VBYq/XWYdKlrJMdHNnR+c77HpeiuuROzNuAmR5dWt+lYNH1N9xi&#10;ZDeodeeVPWSIbKurq8aUgcFiql+aAOQfefp1T6AKAGXl+iZ58oV35LY77tcNZNzUHAjL3Q8+O+a5&#10;nY1/WV4in3/1o+e1Mt+QfPTlL57Xdiau8A9JUXmTgope1/+bGXDukjnXy+677SonHbG3HH3QbJ06&#10;jCOczvsdcJBpz0/KwiV5siqvedLtmvZx2pkXyMyZeyj4vKGsU979ZJFced2tcsRRx+kajNOmTR/z&#10;viUry8ek9d1Pa/Xa/ZcfLdecebCu3XjYEUfruamAib2/3iKPXHlM6l1ssHL4kYfIzbdfKc2xdZ4g&#10;3/bih59yQLdTbrjfExjcHJ4+ay8585QjPIGP7cX/fOE6LVdD3pue1zeH30uuS/fkB594Ano7kt9c&#10;+KPm7aUnrpA3n7tW/IVve5bhb/7P42OPPEAXg8fmwB7LzsqS9raIAkYAQ+PaTzg4OHQufvaZp+TL&#10;efNkxCsiEQIUSZ/WZV6BH4EDRURGJmKKG1EVEHa43ZTOEkAiGzWSBuu3sTySEkDOOM6YghD9TjqU&#10;l6naAH7Y/6nyE6HiBiIsjTdlD5ngTBLRSTROkrC7iYq55OIL5fjjj5NLL7taPvzoE8nOzjJ2tfF3&#10;jE2M/O2RfBCNxG6pX375pW6uwgwzptIR6cg57H9re+PgT8buzUT4Edif2J7Y+aSLvY4Pgr+CDcqs&#10;p9q6WnMurHqyaNEiWfLbbwouAmDAbf4iGQwvl5awSSPYZmxy42Sb+rJ+EH4A77A2rvs3TB3beznP&#10;/fa3ZcqL3tr7sKnJDzYy91s54EMRNQRIHjPKUWaqJNA+KH2hCSITDZEW7wH4TSceJaKIGXPwBEmN&#10;JmasAe4YdnyBsXXGOcqlBBjh0mMrqxQxXRfgZ5KEnljQjzrG5+Rv3ueVF0/Ct+1tcWaCDY+o34nO&#10;oC+kb2k4VivB1kRKj6ZE9BnuWYYefYgS9yBT5JSJbBt2fyBBZmnpxYJF0unLMjKeGHdAVtQfHwcI&#10;ygLcT9UZcjT1MjLk+Mr4pSn/TYEqJ7DIcjrZICYij/lgQLuybcFiAp2xuB7pA4488kgNDuM9bgxB&#10;89G2zvmNzk2FAHKJrrbTgC3FqhxZDzpToKl35DAVcpedHYfbg8XSE1otvpBfFgSyZUEoWyrr15u+&#10;ZKOEwuAXyQehSUTi0ocgO7Attz66iXvQ24Xffa44GWsugpmMau/oRxIYpA9D9rWNLbrREPrY7i/U&#10;zWSomzFEptG3gU2DG6e4lYA/1nNlL4cktJQi7mEc80WGZTjhk+F4nRlSiNY07d6k158w7+8OG7l1&#10;a13HY+0alUg9wOF2c2/cpQOG0Juo35QtkNSFDLQLUX5UJmtbgGj29w+oArIQpO143IMOEXWcZ6eu&#10;PfbYQ7fwvvzyyxX841438aWKQQS0+7U33tWvENwSN7rEF8EeYw2sC5XKLfferu+MdjohoAidSuFd&#10;VBgNicrzB81g09auSD5EWnwRaGodUTDUEoX3rKCJiA6iB0TVDOK9mwyO0nDNpsjESBJMbMmW1c2F&#10;ChoCeALoAYhW1folYuRkp+7SQVAOAMNN+R7R+zlSTm1MPc56M21txqACOU+YPBjmOuXvM7dQ3tYY&#10;oKoThYiCwhhIlNemb4nOAVlSbywSy1oe7FhUXVWhi2wyiOtXZWOANAeapbUlrGWg80EvMEhQMPKJ&#10;gVJeXqbHSmMUcCTd8Yhy+ZodI4G82AEImSAf/ka3GCy4J11/IM6hR+QTeZI/yv57YL2sC5dpWk3h&#10;JvmrYZ38EVwvFXXlet0+52sKqe7QKVid4BodvoLPpr32GOWhnICqANjki3S5n2czUUFpkzz53Num&#10;3TiRiaSVW9Iidz/w9BigYHOYdEtrO7RdnnnWhTJ79p5y6ulnaRt1E+Wh/fma/NIVi0lJSbGjU0lC&#10;DhhE45XFiz74+EuNTqRcADNEG7714fdy7gWXyuKfl6oMM9F7738ixQ079yYhOUUt8tKrb2vH7HX9&#10;eY/osZ2RK/yDUlQRTOnh3+zw6+9+o4DHA5cfPQpsY/3BP166QI48cJZusLLXHtNkRnIdQTcffPDh&#10;8sDjL8uagqBG4JYYfXaD6wDO60rb9bz7velM2/n5r2K5/5GX5OhjTpBTTjvH875585fpe7974mzZ&#10;c4/d5ehjT1Bgk3NsvuIugxdTrvD8601ZnA1k9tp7T/lp2aeeoN6O4KyNCzRfex929BhAcHP5nsXF&#10;Js1d5ZrLTvIEPrYXP/PQZVo2r2uby/fMPVfT/C6vyBPQ25H8Q3GF7LbbpjZz/plHe5bhb/7P4cHA&#10;PPk4uSEQi/Rjt2HXYsthn2FjTOgYMu0XoMzFnaFq3RhAP6SnESbhUFuRHt1EVCFADCZI+jU3Ycd1&#10;NDubrWAf8xEfOzud9D1JR00BxSmAiUTbEV2CLTuKiDJJJ17kXkvLEu/C0bVOO7IZMr8BWN0FxEHv&#10;cIIHlmcVy7U33yNnn3OeXHHFFTJ37lx58MEHdQF/dlNmQwYcXIIv8KOw/yzjV2Dn2uAN7HJ+u+9D&#10;ZvBExD34QByxma2vaJ/HtmbpJD509xlHprfXiUz6448/dKo8voEl95qJTFefBC4zZcInckeBUVZ8&#10;C3wpQFsCHJAP/g9gIrrdlehTMLGlc0AGAsvGtX0h3kEZ0+VHFFGjqWbWZ98cGjZ6Qt47O9tlxYrl&#10;2mbIM+2Od/EbeWdlZ2u9MtV0JF6j7RSmPJSN3ymghJlvUyB0DxlRx5QR5p28m/pPK3KKrD4M9Udl&#10;oLfL+G0J3dUWfYG9aNjoe1OzsydBuiwzEvfhv9u2xN9MV04nBboyfMCwRBrgAto+k3rKOY/I4q4O&#10;4zeG/pKe7gyBG5R/wPjy0Sb5/fff5dBDD5H77rtXfdoUDSZM22/Q/gW9RLbM6EyBiYaGTNmQtQWo&#10;eJ5NrthEiSXoDjroII32ZioufbLVReqI36zXx9/oDHqAXOkrjjrqKFmyZImeU1+ZcvJxA2pf7xwn&#10;S/SfBDC5o+wgohSTUea8l3pFnyZDVCPgYW9knQxElhteIUORZdIZKJGSmorUfhZljWwQM6x9x5hm&#10;OoVp/WBcrDlJPYwh6n/E5LvbWUaNwCs+sDFNnPapusp6pOZZZKl9bcDZuASi7VGvY3Zn5jlk3r4h&#10;ecI5RfR90AyPpT6RcAflctpSOtu+u6tnWKNP6bssI2u3HtDnMRaSX/oK2jQf1YY8NkzqZd3j4HJd&#10;Ei4T7XLWWWfJhRdeIA2hfunoGlGEmsUmyRiE0pIBjvYcL0fIgImASuwaNGPGjDGGBIMECO91N87V&#10;TtSLKAxrKT772eu6fgdAnAWW7PssdZvx271DM18UAYQ8pylMlXRRVdN4SMidmOlIhgYSsqZ5oxOd&#10;6JrmXOArU9mUlZaKPxyX9s5eU0FNqihUDg0ZWWHQAFLpVA5DlIuOgOkLnFNlMg2MRtzeZjos1/ut&#10;HAATQyaLXd0DCvQ5nbZzDUXly2C6/Llm6y9Vh0ZRR0wnAbvTgPtjPon3bFJI97VR3N2sX034PR6h&#10;vC1RGrVjZJAH5IIic0R33AZMOlEeu+Yf96Hs9r6ySJ3uqr0wkC3zWR+xeb10tndoowYcJW8s+Fzf&#10;7HS6PG8bLWnkFZQ5IJl/RMqr6rSuuMdGw3IEKKb+MtGQUTxCouf/nKNgQFVTXBdQfe+DD6XaH1cQ&#10;MB0wmCqX1kZNOs5U1vKmEbn2hjuMLow12FsiYSkvK5GykmKjg6OjcvnNdA3kPxVi1/UHHn1Rvv8l&#10;Vy646DL5+ONPUjozEbW0tskd9z7hWaadhQF57n/oGanOACbe+9Bznud3RmZ357LGbb/79L8LF9f3&#10;yYyZe8hh+82Ugd/Hrl1oGQDOcnTxTTL/ybPlslMOSIEkXgzIt+C3DfLSm1/o32zS4pUHL6Yde0X7&#10;wo8940xrXfryBXq87Mqb5JvFa/R3w1dXa34LPpijm72klwN+9+5T9F74jfeekGB8vSeot6P4+BOO&#10;0rxd//6vnsDg5vDNny7VNO+/7TxPAGR78fVXOLL3ura5vO/es+Tw4/8hS+qaPAG9HcnkyfKe++wj&#10;5+2g3bT/5u3Hd99ydqp/YZ0v7AlsM3VW6uulK+5sypCRiLYhEsn4k+kmxCWXXOLpVA4ODkiFGacJ&#10;RGDmFn4Edj9RTZMwQ9RWaQ9UGFvGifLBTh7PeSVNNrDo74k5znQmcoGJy5cv110/U3YRkVdEO7kz&#10;iH/BOlNemWZ9t/RrgIkQ0Y0ux1KJRfvjPhnpdwA39yL4kyVkgDyww6lHfAjsco44m0Q2cd0NYmQi&#10;/Bs+ZkPYhzxHOpaw8+PGxseWB6AD1MUXwcZmmqAb3N0eYKL1QyxhH5Nnyu1m/CzAWH4zK6jbyBk9&#10;GgotM7roUY9JQgb4EuGgGdTTAGkFEo29ic+6OQSY2OXPUiCAzWzWrctV/8aCQrrMl5E1MqVdDgz0&#10;KZiILw6vWrVSy8/vFHg/RTDREu+DeZeW19R5i5FrXYPf+ChOG0PPyBtH6h05w+haKMT0dICtgPTH&#10;M4A8g72SiDqz1vD/JkVEhLmXRWB3W6/6YiOJtHXzxpDdgEWPyUrrMfXqQfhLA5FVEmtzgYOWhrpl&#10;uKNQXnvlJZk5c6a8//4HMtDXJUNMgbURlMyGVODSySuyff6F1zSimMhi5Pznn3/KLbfcooAh+Aub&#10;J7ELMf0aegqwaP1kWz+WaafUPTM3iQjlnJv4m12L99tvPwUVnen1yXtY/3C8/jCdSLstl8aVPDGW&#10;yCP5cfuq41FbuFEGwsukI1imZQQUDzQ3ycb6ct3PYlEgSxqD7dLVQ9mSDw0Qvucak6YAJiKP1atX&#10;614ho2gwYXTHtJ3OEqec0JBpZ91B6WhvU1CR8Yz2x2Ym6D766/OHU+2ezcfsh5RUPbAeJh/b0Mnk&#10;Ofo/xjqwCtZD7O52NsABI6P90qZI2/Zf9Nu0RbjRZ/syCyA6R2QO2z7euafZyDNm3jUiQx4fu+iP&#10;mUbew6ZOGWgXCsLXCrYT//rrrzW00xKdEo2eF7sHYAaOc845R88feuihOiiceOKJct999+lvMgaB&#10;ugI6+iMuBNCDEMrcO2+VZ95+SRrbk2sDeBCCxZCA2FmXbf5tPWwRoXAg6W5iEKCTJTzaUEesUxaE&#10;shwgMZItKxrzdXtvZOAzlaJfrEymaKQ2qg3ZWkVx/7Y06hydnzESWoPOJjPpZJKUHiNG+8xAPKwR&#10;Z9QRBhz1A4jJbwuaQdyL8mnnjQIRX5+BRkweIh0DuohpW0evScuMniz4C7sHxQnWbaD+GIj5OkB9&#10;2eokfygwyg+jJ8gqJQMXAeQxTSNrzRodcAZMubTzCDXLX4ENsijs1EOWb6N0dTtRrKSNbsIMYBgu&#10;5VX10mb0i8aFXNraO6U2NCz5G0vF9KnSPzCs95NnC2raTpfnGazJB7L2Wntw0eLF8q8flisQUFTe&#10;ICeecqYQIVbtT3gCBlPl8qah5CYdABEit971qMTifdLcYgbZnk0RinRcAJ90Tlb33IR+AJKmvkZO&#10;kkpLy1WuyGQqRDt45fV3FaxNL9POxI8+9ZouYOt17dob71L5e13bGlxax7qSO7d8/l35wkuuVqd3&#10;9ZsXewJvE/HA77dK/OebdcOU9e9dKs/d8A/Ze9bozVYsswkLG7l45WMqfOW1t+o6i189eqam+83i&#10;LGMwOuswdi6+SYLfX5da+/D0o/eVtkU3al57fr1FTjpiLz2/2267Skn9HzsdkPjKPx/R/B157hxP&#10;UHBz+YKH39B033nxevn2oztlz9kzTH3sJjm/Pu0JiGwrPu6oA+SQA/f2vLY5XLDseS3X9Q8+7Anm&#10;7Sx85R13aj4vv/AfnuX4m/9zmHbF0gvYS/pBOByQWKezhnddbY3E412etlyKzDUudxh/OTWdOEks&#10;m/TNN9+oc5MiY3uPGKcNW4KZR23mOQAdbP/01/Be7FWv9w/E6iTeFVWbFBBmIiJ9oh6dqKQMYJqC&#10;iY7PAJhIAEaKWKDeRvRArMdGVJNH3tQx1SWI0gtk7EyipjoLx/omEBE+U3Hu0wg54WdgL2LrYt9h&#10;IzogjxMtBgiIvLDTW9uJtnGerQ87vpgl7E5ALAj7mGexGS21trVJUXGJFBcXqR0eCkeMM9whBRuL&#10;5MEHH9JgA0sd4VoF63oTbcZ5NkXcTNBtPKK8lNtNyMPNyIIZX9Y34Bw0NDggPc1/6fVMhL+FfwPI&#10;l5ommqSAOVVlxnqm6E+J8A+7/dLfG1cfm+AANsisrKrUyFhmjREgwmwzysf7+a27HhtdxPYneIXp&#10;+MyKwzdP2fTuNRm3gPA7ADl4P4wOoGN2ZhoM2IU+AYL425y9DQbjRHl5tA2I+ugOSGND47iBHaNI&#10;Nz1KKg5ty2upAUgjgcfHJiRWQQdiZLRJnzXt5AYUbqII8cA66Qqu36QfRvZDvZ3SbSo80tEn199w&#10;o+y//wFy7wOPSVO4R5paCBQy95h8oFuJ7l5Zm7te3njzLbnyyqtk5h57SHPAr+AT6/itWLHCiTZs&#10;rpGBHicCzvqu+HZuXU0n8kS9MHsy0z0QvvPChQvksMMO0YhHvRdm2i1l1+jCJPBlebxp4uOQxZjw&#10;r9EPsCDOuYn3d0TqNRqxI1Q5Ct+o62yWBeEsWdycJXVGt+LGJ04VjT6Ujzj0n3ZDnimAiRDvpr2x&#10;pmXK9yc9Zq8mP/ggL146bGRA3sEiaPssEXjuOWdJS8gB2onCrfT3yeuvvynPP/+8tg3drMsyY0Yq&#10;86brN2LA5w+YdlJrbC3kpCChKSdty4KG/OYaH354N+26Ncr+Jq36mzK0RIcM95vx09EP5M2ztq8O&#10;miP5YV3bhElH69xFfd2d0h9absbG0efdlNqABaCE6ci2g+GI4vFCFZaLuLb//vtrmCaDDS9GWKy3&#10;Z782MfWZNUS64n3jDggARI8++qi+u6bNJ7+3bJAyM6B4EQYFX3ZID6OCwWaLiUHey2BAmB0FyT/M&#10;ABBpkB+SU50LI9UqeJiGTWV0mT6LOex81cws7nGIRjqY0IbCVzsUhi95DGaNwR79+mjrF8CQr1Jc&#10;Q+Y0QAw6BgjqEWDJKgMNFCWjo0FxGCCpKwwFbRyEf9Nh0shM4xsaMgaFaX8sZk3UpxJpxZIL/5o8&#10;qnGUgcg7U0loTDxv2z3v4r0weUJ26BH5cncO5JVBD4CbsqFflC1sDJC1FWtlYSRbllXnSKQtIrmh&#10;Ml23kk/WDFDoqZ0+zfsAJBuM7KLRmMpzYGBIKmqbJb+g0HQ8EdUj5ISeE9FInq3cyN8Go8sMyNlZ&#10;q42BkAxddhGd89fGAH71n/PkrHMvlnc+/k4uvfQyTb/a36MdgRdoMFV2RzLd9/Dz8tOfhXLPQ8/J&#10;Tbfep+WCqHPqVw2ZkDfYi55w3/aizs6oyefzo/K/s/GzL38gdWac8bp21wPP6DRWr2tbg4urIp7n&#10;t5RLajqlvGnA89p/A7OjOE7vY1cdoxGH6UDh5vLQH7dJ4pdbxPfNtVL26ZUy7+Ez5KZzD1UwZddd&#10;d5Pb7n58i3T9+BNOkzOP2Ueevu54TTOnuEWPMGDiCYc5gOH+Bxysx1kzdpdrzzpEp2rz91XXXySN&#10;bdmeYN6O5PrWLNlj1kzZY5/95c7v13uCgpvLrL1I2ffbZ/TmN798/YAnILIteCg4T4GWORef4Hl9&#10;c5hIS8rx1uJfPEG87c3zN5bKfgceJLvtvrvsPm2aslveNeve8CzH3/yfwSt/fELrmZkY2BiD3RHj&#10;/PYb+8MnpaXO8jc4IRkJ2ym58D1TtuySR/Bgb5fEm1bJDVdfLAMtucZQyTPGQ4kDBLgozfxKEXYk&#10;NrFdOsgSti5L1/jqy4xdWKnRO9iI2IaWV6xckfptn9U89fVIX7TRpMu6244di43P7sQ4edjI7aCi&#10;hnDw33//fbVXU0RZk4EI6tQCBpl3eNJgQpp8BBKY55neaN6PjEvLSrVMlA+7GMbmbGxsUNsWxk4F&#10;JMV+tYQ9zTU3UW4cSOxF0rYOr7XF+RtCBsiSd2FHq6Np7GM2DWAGB7y+sEEKy4locYBfHFn8IAg5&#10;usFEJ9BhQN9NsMWgyRs2dVVNvRSV1cq1191gnnHkzrPhQJ20N6yScHO9+I2Qu7q2hpO3iXgH5aHc&#10;4xHy4B4FBF2EfzQRmAiggOy4h8ikUYEYhtxgOKCsS2UzUxK4IP/UITLE/4PxeXTWWV9U/T/8Jfxw&#10;6qS40LQlQ0RY4mvhV3FEX9Arh0wGiHbdCoT+WF8Tn6wp2K7+l4Ig4R5dakun8RoejjdIojM8arah&#10;F+GnNQSi0to6esNNTwLoIbrPUqZNVWifrN83EQGcwWl1KDFnlmE6dbaFpY8IrrgDvtOOAm1D0hcL&#10;mLYwoAE7fZ0+WZebK3fcdpOcfMrJ2gYAnljL9IwzzpTXX39VSosLpKFqo3nemUHYbOSJTlJ+lQH5&#10;sRGNkyTbNlmzdDz9VeqPSpfxee1GI/iO+k7wAuRr+zaI/LAs22YQZaGvUF1JgmP8tsBxX0+3+Guz&#10;paBhtayoz5LCQKU0tph7WwOyJlCoU5uXBvIk3h03fVSTJNwoPfgNeYMA6giCAvRMRpRPlsgj4wiA&#10;YmVRtvy0YJ68+MLzMvfm6zVqkUA6gvGISOQ3uBhtELyqufwvXaeWZ3/55Rd5592PdCp0WUW19PYN&#10;al/AqmXgO73mSFdIjlnGoy44JKHWqJGH0wdT/9Sb1QHLFqznN22Fj25EMpo/lRivLD7lxuK4HwIg&#10;bG4blA7jryN7+nN4FC7TGZTe0KpxsS3Xbs5JJU3+tpVqBxk3oZR0Rl7XLJHGwMCw7hCdTNaTGISJ&#10;aGSw6TeDTmFLtSz2Z0ulv04HPTpm2+kBHvoizldD0t3iEHiNSMwMjGnGTeMpZ0ptEkic35Il3Ylu&#10;FbYdNMk7t9IpohBbg5Bfn9HGYGtcv+ohc0sM/igQdcCAQUNnENFB2gwsDDZWESxiDQHcch8DHXUb&#10;CIYk0tImfcbQ6Eq0mfy3KLfGBnWBYGScIjqPuBlw3B21i8gf6TJYkbfeAWejHYj64xpMo9CvUkZu&#10;yI/nKCuDIXmlUWAcWaMP8GudGRhzCnPlz/UrZWNNqYaTQ00dIV1sNdbnLEbMIMZzdESUn3NVDW0S&#10;7jQGRPuA1ARGNAQalN7dqCCbD0uk4XzJbpKo0UNrLLmJ+4uLS+XMcy+WBUty5dzzL5X7H3pCfvhl&#10;rTZmL8BgS/n+R1+UV/75pZQ2DuomEc+99E/92ki9sz4pdV9k9MLdEVjiHMYHctoehHyefOYFKaju&#10;9izLzsCsq1cX9AbeXn/3a1maU+t5bWtwaUPc8/yWMpuxFFe3JCMfve/5T2XWL9xnn/3koL1nSOdi&#10;J3JvW3PbwhvlohOdqdFnnnOxFNVu3qZM06bPkLnnH6a7OR986BEKTJIm0YZESLKRDH//saZKfl9V&#10;KSee7EQwwrfcfuVOF41o+fKrztc8XvTEu56A4JbwEedcnpIBux6//sNi/c2GKF6gyLbg2nVOdOTD&#10;d13geX1z+KJzj5Vdd9tNfqqo9QT3tje/9+sfWsbddvsfeeTui+TOm86W91+5URbNu0/Ksl7xLMPf&#10;/J/D1805Wesf+24gbpyywW51bPjgjc1B1FlXzNm1UqnHGOpEPFlWMM0xjrkFHA6nB+40hiYzWG6e&#10;e6eU1oQ1UADCTiEiB5txPMJ2JEKLGSTYQcwowdaxa5lXVpSpLYd9DGOPYs8R0cW0QRw/BWOs/YfD&#10;DCf/xtkjv25fhuNwjwNIASbOnz9f7a9R5LaVcWaTYKol3oc9zhrXRJrlbVgnJcZ2q6yqMY5dh9pq&#10;gLTYxfbDOnYptjMf3AGIeJ7ycg3ZUx8c8/KcqdGk0T/Qr74UaSEPZzOUCrW1scnxJ7DJ04l0qGOe&#10;pQ7Y0JAoKvyG3j5nI0yuc2RpIfuMG0zEHmeHUN7JWu/UaW7uWikpq5b6Rr+cZ5zxYLhNn6MslIs8&#10;crS/FcjYSsT7KUs6SJhO+DDIHd/OTYCJvc1LTbkzO3r4xbwDHfG3GL+aHZWt4kDogjnXPziiflZ6&#10;lK4nJcFEdIb00W3rT+GrD3Q1mWvDqif4PXV1tXoP9WJ9AfSeQA/8QLvOfoqINNuKxDJHRGIlepwZ&#10;c+iDTqFM89kBUdJ9sXTiw4Mv2CFtpk5SbTQTuUF8yAtMZC07L4BwsgRgyS69HoQe9wTXSLytTtef&#10;o98YJoI47V2Ug/qibVEXjfXVMtCfhqfwjOlHA+0j6qfTTkeVf4oAMG3VgrxDJp/jEu82/TbvYz1W&#10;2nhGQsbIczMJPUQ3kR1MvwT3ozcNWYq9zA+vkQXBLPk+tEbmw+ZvjmsDedLbTfS6s0GvP5gMCOo2&#10;Y0Z6RLftf4mwnCKNjAxJ4frV8usvv0j2muW6xiRjYXXBb1ovbS1m3OpyZgXSLgmOu2zOVdJY64wJ&#10;tEOmowMq0kdX1UWkvCEm5Y0JKa/vlPK6Nqmub5E6X4vUNJm/zbl6n7OuIX0+5UsRuzszzbo/pmXV&#10;8aGhTerMEEvUOBuwpH+woA2hj3wYs/0N7c5vukHu5zdL4A32dKTGGHTF9n/RSI0kgtn6OxOlwEQ3&#10;0dGSwfHAwkxE/onOwzjoNfrlimAfQwzAhO6iOBAVwYC33gyEdiCBMQToANtNw0yYLE3UDiZNNMZx&#10;OhQqqqUjKItDObqw5+++XPneKLH98kRHTr6oNCL5OkylbI28UdlBU+lUfnefA+xiJFlCeTmHQQQD&#10;FjKI8DUKJcC4s50Ov62hgHwxLjAk6MCo43AwLL/718tPkbWS21Eu6wznRaslO1AlzS2T6yBQdN7P&#10;dA9nEB3RL7goKLLiHPJCOdEprtsvn+SB/JEv+zcGCMR9voYGWZ61Sv4qy5GcvNwUsAz19vXKb83r&#10;pQUY34PIV0lZlU5VLTfjh50iPxki33zJxlAjPxy9qLCoRO5+8HkpbSSE/SbTiAdl/g+LFPA77czz&#10;PUGDzWGNeDLM0R39xLp/H837Ud59912VKbIcb7oRbQ3dcRNy4hwGH/WwOe0+E5HWk8+9s0URW9uS&#10;v5y/XLI21Hlem//rOln4m3FGPK5tMfuHt+kOzEy1L6mNSklNh+f1/1Q+/+Ir1eld+fpFnsDftuK+&#10;JXPlxZv/oe9mDUV2O/fKXyZekx/QZy88cX89nn3epfJXTp3+nr77rnLBCZvO27a0sbJdnnvxdY2K&#10;JBLzqRfv8QTzdiT//NenmrfDzrhQ7llU5AkIbi7fOT9PATei5V7+Zr6CXp+vylY5PXL3hZ6gyLbg&#10;X756QN/59otbD8Ak0vK4U08bA+rtKF5QVC4HHna4lvPVp67yzPPf/J/JwZJ3Zdas6bo+l85E6nY2&#10;Q8BewzHigys2+iibAyANECUNQPMk4/yDayxatEBefvkVBe34MI/99cgjj8jRRx+tdokXYdNiy5aV&#10;lcrKlSsVkMKGJC9E5200+WryNejz+BbkF2IWD07TsmXLHPDLbRN5TPscY03hPCc3ZMDuxbl026a6&#10;TpvbwUYeTLlzEXkE+IEBNrHx+xNtQhBBW7QnBYwCbMH4GuSZ+5EN9j55x1HF2ceOI4KGowUT8Z/I&#10;F3YYdUR6+A/ICVsQ/4CjF5gIkUeNrjLvQa4EMGAr8jfPkg6gFfLFzrdswUTeW2/yV1Pnk1D7gK4t&#10;zw7U5dXNunzPKaeeIVFjvvebPFpfj/RJE9CDOsTHoe7YtILgE0CRqZJG5pgqaOt0plUCHo9HFhRI&#10;f9fgIGsmLjUOemYEjDLzDhx6pjWPoAfoA7O/TNvpi7dINNat/h33TEj2eUPUB74WeoBO9CVapCXi&#10;rF1q34uekG/qnbqmLPZZ6oa/0ZFRZPK1tQhZd3Y5a5RqHpNgIoE2yaxMmSiLP7DJN8xIbFA0aDoQ&#10;S15gIhHPRKkBoLrvnSzxYWQcigfXSbyVDS+RefLk5lB/VAZNuWkf6GJzICg97mgljbYbPy9uQmfQ&#10;DwBMdGFCGohLf2+37LvvvlqHKQKM470AWqxHuEWFHEuaT6OntXX58mMwW35rypXWeIfRq4S0JTol&#10;GGuVQLRF2mNB6etu1/EiGh8x+gEI2W7amxGYF7hJm7VrX0ZLkicnSciacjKeGZ0ZYV1DAH7OaT0Y&#10;maSNEiXrlsicK66Vhx9+RNg4+P4HHtCoRTbGoR7o34g6dPpWMBJnzVpdRzTZdpgBkFo2g3e5ZW36&#10;BNp8U5Nfapt7FCgkGnI8UgDRNAmiFIlYZJaAgu9an5s+sNiPLjB4YGeg1Oj1+JvwjAETbYdDASfT&#10;adMptZrBKJHoNgNSu7R3DenCuRMR0VTsPsRAYTs7O0gCJGIg0AHZL1QIGzBoUp3vZIg1T4hMtDs6&#10;JTtrS8ihLdahi3oCJBaFqqSqtVG+j2RJvCuuyhAIhDVaEmUmWtJdz5tLpEFFM9C4v9hQoSgOBkxv&#10;d1QHD2tY8OWOIwMHv+ksLFE/7o6D39Qr3NbeJksb18si02CzGwqlpbNNugd6pDhSo2Ve4s8dO+ik&#10;EelhjGBQYVDwNwoNEk4e0SULErqNLeqc+mVg5Hn0ACOCvFMuuKaxWn6vyZFVpWuNwVSvhpDVFWjQ&#10;dArVXc1S1+49IJD3kvIq43wPacNxiWFCIjSfhk5+mk0+q4wx40WUl/UwLGjOcU12nvy6olzBxK21&#10;w25F06BsLG3wvtY8LN/8sEQeMp0WUYmlxsDLRMgPgxp9oT4wBh2HwJeK6sSgGzV4bAEhn4cfe0rW&#10;le2coNaPSwvly/l/aSRp+tqJuaVt8unXv4869zfvvPzVwtUKrD0w5+itOr15ssw7f3jyHN0Zevae&#10;eylQ7ZVPL37/8x8VqLFrH877fpn89FeR/t7V8O67OdF3nLPPAEZXNA3I2x8vkD1mzZb99t/bE9Db&#10;kXzUMYfJ/+y6q9z44W+egOCW8D+uvE1l8vh7H6ZAr3lZ6/TcdVecokDIG89eLeeffbSccsKhMuei&#10;E+TZhy+TP+c/MgYw2Vxe8u2DctThDtC76sfHPe+ZKndUfajpXX//g6MAvR3N7yajE++99VzPfP/N&#10;/1mcaPhUbr/xLJme3Ome3Xex2QYTxvEY7FX7ATuSHXrtpndjSIEQ01nhhE2w1jb2xwXnnSXzf1gg&#10;jYFOOfnkk6XfGPwxY29feuml8q9//cvTJ+G92DOAa9augbBpsEnxKfAn+IhuwUQLuhFViM2MjZci&#10;1gCbiFyAI7bv999/P8o21TW17LptEGV3/+0iniPKkI+5NhIknuiVMpP3otIKzR+OpbX5sacBH7HT&#10;/MZGxX4GPKQ844GJlJ9nAdKwu/HxAJ7wG0jXiziPDY/jy7M8Z/0M0qHe8c84kkfywn08x47HLE/k&#10;N8+W67uZUdXmzF5q75RAS1yOPOpo+WvZKvno40/lySef1Flq7ErNtE+YaYQEnLz99tta/6zpr37Q&#10;FImlbFh2qLze8d3cPpIXAa5SznT/Z3BwQIZDS42d712XEJskBILG5+kY2hSJN9RvmDYzrEExfd0x&#10;c21se+F+ZnSN8nPTp+66CT0EaMhEtElA7PF0moAa/GGYqD3LTKMdJ9gmE7H3Cm0Z/UKG6B/6o/sJ&#10;ZBbbhBQItWo6pDmqraVTEuRXIirQBZKMIkAl1lMkim0iYmd2xQtMf+ZO30WUryNck5zm3J48u5mk&#10;kYF+GTH97EiiyaTXoe0w0toxup+l7ulrJiCeQe+bmkxfPFnCv87/Sac6a5+KDgPApi0/sTUp2tMl&#10;64Nlsq52nSwMZcuPoRzpMe2JdmjbPW2TfqY1Ynx/X0R6+4YVnK+vb1QcIdbZJr09zBZ1sCy3vCJh&#10;IwNfvXR3TbF+aIOkQ1QggGQ/QGqy3WX4YNbXExNfqFt+/OUvueyyy+Xjjz/WcYhNjylPe9eg7lGB&#10;Lo+qUwjdpA0OZsY2eD99bp0vJL39ac+PQ+BLqX4JEBF9dkfzJgkMgLYWDIako3mjdAXTNgJLozFg&#10;IpmkEwDYSe9IvYjBb92GPA1bLy4tl/bOhMp8PGLwsbvduDt1axAwAHIP1x0wcb00GKUBsJtEliZH&#10;dDAg6ygGHbIrJJaduho7AgqysUtQXqhCWOsj0BnRkNuOqLNDcsgMGIletuF2nmGAxdiiw3MbPQCB&#10;KAuMTBnAMQzcCmQNMwaattiwtHXEpM4fk3Ar4FrMAdlam5w1GTYD6KGeHMXY9PVwVV2egoa1gUYJ&#10;m46GzgZOmHurW32yMJglda3jdz6UgzpDX2x5CF2PxnvUqCA9FN7d+XMfz2HoYZxw5F6mnPD1ka/G&#10;GK6//fWnrGjYIBVlpfqlgvy7ZTZkOtz6RFDKjHz7BsYqHe8kMjHes3kjmJ1ij7x7JvoiliQMhLPP&#10;u0zWFrfK6WeeL2W+yUefldT3ybLcBgWw3v1kkbz69pdy3yMvyCmnn6s7IxNl5hXNVt40KOsKquTP&#10;levl9jvuUAPZy+i2hJ7yhRkgEYAWfXQT1+GtRejeq//8YptN/d4SJoLs2Vc+1B32mF6FwVlnfvtM&#10;/0p0Lfn2eu7fj0d0x+eK/9ANX5jezO7N+8yaltqYZEcxOy5Pn7ar7L3v/p559WI2VsJhB0xkTUTO&#10;WTDR8p577aORyFwr9w2kIhRZ7uC4f5yi6/Y1da71BPV2BP/zo6c136xr6AUGbinP3v8Qmb33PvJz&#10;VX0K8Pp6XYG+87QTD5V3X74+JbvZe+8t02c4a0tqnk44VDYue8ETRJkKH3rwPpreSccfbGz6Tzzv&#10;mSoDeJLmi199OwrM29H80Z/LNV/TjJ6dauR73plHS6jkXc8y/M3//nzbDc4yCqwDxSwi/ALsNOyF&#10;oc5yqTW2G9FpXcY2xS6bwOw3RrKxSdQZzWxLYXO99OLzcsYZZ+i668G2IbWvoccff1x3TVbHNkn8&#10;JoIPZgonx5raGgUzsC2Z7okD12lsaPJeUJCvdiG2D7Y4kYnYQG1trgimyYCJrmmhbFLAelgpGxfA&#10;wT3FDsDCAwxCZtjNyLC72/hNxrED8ANUxBfCbyDaJtyWSEXtAdIB4gEmcg5fg6i9qioioYYVqCOq&#10;DwCVI7agtWHrG1h7PGTs6LBG/OGQ8w6O2OPpxDPUOUx+Bo0Hii3vtsGRKT6a9eNUD9w2upEJeaY+&#10;enp61T8ib9inpHfvg0/KM8+9qoAFG4B+++23Wi6NKjX1Rtq82xJ6yPnJ+KZuihkdcsDELvVJvMrr&#10;JuoF2fCaTsA/o3IEdxA1CpjYb/4ANAP0c2OC3Bdq6zNyiejGo1xnn8S4UXlmnBF40t7ZY/wjo9dt&#10;zRotSfANm4ni5OP/xQmsSi9ecprzGCIIhug7gC4vos0RSZZhjb8UASikg2SsgzcOaDoe4auhG9QT&#10;jA6hF5Oa0p2B2roc39n2Q26fMkUAXgB/lrT83mCPkivqMyMBuEy067Ohro6ADIRXSLSlZsr6OYbI&#10;k60TgCVzxGen7KN8O91gxtV3ZSBkz/N2ndMJiehzwxdddJEja+Nn230VNots348uwh7gFeTvDMn8&#10;SJYsDOcomBjuaNUPQPTrAIWMDxydpRqcyO2ezkbt62mvlJE+BjnR7/CRwxI+LZgS/Rp97qSJ/kw3&#10;4zX1gB6kt7VM+mXOh9v7tA8nX/TbvaafJ9p+xco10ho1faUZG9pig1ouBYVhKycPikadDzgdHWZ8&#10;MTKl767zgS8lb5gE0c8M03ZYymOcsRhCjwFvO1r8JlurpHucDzljwEQLOmUKe08nhFBaWa8VXFtb&#10;5whlHKLS2QkaBUHAbsMAhec64JQNyVcw0fztC3drx77FROdISLfuQGQGFL6auhSbrfej5nxOW6nM&#10;D2dJXqA81Xi7e3vkp9BaaTCDAMrKQqYsKgyRd76EMoCj+AyudHxUPGAZAxjKjXy4D2VGzvZZpimw&#10;yxLTO1B4QDUAtT/++F1/279/++03lV16ZzVe50WdOqCsM3XcDtJ5G4yBUlUqw6aT6Gx3pm3TcVA2&#10;BvBAR9g06Cyj9O2mDxmrrbyTtV7IL2Ww5ygn25ETTUoDstcgZEn6vIu6xijity3z0qVL1ZAAWOSL&#10;L/Jav36DypTOwk2Aib7ukDTEW8XfOnZg6es3DrdxNMeTTSbC2KiurpI6o4OhYGDS7YGiNgU75Ymn&#10;npMTTz5D8qtGr4uXtTEkXy9aLV/OX6Gg4YOPvyynnnGenHTKmXLVdbfJ3Q88Iw89/oruDv2vH1bK&#10;6rxmBQ0efuJV2VjTLcWVxuBMmzJMdNKGwmrJL6qRrLX5cvc9D0pW9tpkjjaP0E/PwXoz6dFHn1CA&#10;1Z3vnYE3Vifk1rsekyrTJbA2EsYObRADj0jop55/2/O5LWOmqm+diNXJ84iU1MWkqCqyA969bRmA&#10;7ZI5DnCU+86lngDf9uQP7z1V83LDLfd55teLzzr3Etlnj2ly4N4z9DfnWK+TdJgmfM2Nd+o6qZyn&#10;/goKKxRQtM9///NavXfBkg89gb3tzc3RXJm95x4yfdaecttX2Z5g4JbwzZ8t1fJed9/o6L35haV6&#10;3vL+hxwq3xcUbwLElq6QMy65VKdGT5+++xbt+uwreFvf8dZz13pe31w+69QjtM7nF5SMKtuO5l9r&#10;fXLhdTfIwUceJfsffIiW/Z8vbN2y/807B/c2fab1u9tuu6ltio2G3YbNGjN2IbOQAEywy/x1Jcbe&#10;jcoIM3xw5iciHNL2Dc7Ri4yD3xGolEA4poBNs0nWmpAffvih3HnnnWpXQtiW2CluxqewNl9Hq7HT&#10;Gwsl3Dkk1XV+KSsrV3vYkqedg2+A8zseucDEW265RR1U9S0Gjf/juqaRUfgYnPOY/YQ8Na88i3Nn&#10;yEbg9PR0S1e82zjUzrpz3Gd9EWxhbNKurliqPKSXbqdiP7vtX9LBAcUfwdanXvnby2/jPHVu8xPq&#10;QNaj6wxZY6+ng3O2bNj4NcY3RIfIO++sqKrVdboA3pgGHGznfuc56//hp2D387ebmNGW/vF7MkTy&#10;rClW2dBuyrypTJkIsALwgRliLGHVbooH8BfpdMBEfAJ7juWteozNyGwsZ6fyYfUNO6JxBSC1etF1&#10;wBjAgqRujST9TsquUw7HUzmiCzUKcZOvmiIAAbvOJ/dZYUKAH6qXyfohH/i/nZs27MlIvAu9BXCz&#10;RNqZ2q2L0BuAZwhdoN45tmTAPCdDyAj1A5gGREd3+U26KULG7vwOomhpvpueM3mzUVnjEWnTr01A&#10;5KE/skY6giUmjxPLZ0IiKo0pxJZ6nY846G4oEt0EYHvsKu1F5I86gSekZCQnsj3qqKPkyy+/lIY6&#10;Z1bgKFlPhZiq6yYi/OgPAeiS1N3XI6uDhbIgkiNrIsW6IS/9C32ABRTBVehXWF6sNezXoBjAw6qK&#10;Uu3buE67teMVuJT9GIEOwvSH9G2TJgVCgw6IiN7Qp7spA5g7wF4OvQnNR1Mopu9tiwTk559+lIsu&#10;uliCbSZddNFQ2Kho+jCUTsi+vKzMlLfJjH8dugEa5ahpZM3I5E2TIPozSZgxKdMHCA8aGOg3j2RJ&#10;R9P6jDowCkzkJjoAGuqYAdaDaNhN4W7T8TtgD1/IMoGJVplRTr6+oQA9ZhAchbIbYmBkIEnxhjxZ&#10;W2oUx3j3m63IEM8OmryxTiJfCWmoRCUmjR9AxMRgr/i6w1Icq5O6eEDq2tK2UDc/c4Olssyfp8ra&#10;3BwSNvPQS+Y+vmYxsDIY2sgu7rMReBDls8i5BcdQdgbbluTfyMdOKUEGDGw0JhoGX1IB8NR4SRLv&#10;tg1thGjLtIVZeQ95AkDkPvJpgUXepZ2q6YCpcxobjRUlJd314XL5sSlbSlrrpL4jIP7OsLQnHFC0&#10;yedTEBCioTBA8xxlDoZGf+0kvw5A50xn5oie2YbNGgGUGRCRvHHkq2rI5Idpu86aMpXawXlRsxFd&#10;unbEE31SWx8Y9eWQwd2c1nU9+VrINVvFHO1v6q/U6B3vbWio17xOlcrLK+Tq62+TP7NqpNIPEDAs&#10;b7z7jcy98xG596EX5LufcqS4rm9TxB4goQKFRB+OBnz+zK6Rs865eAyQmGLWyKtpk6KqVimsCMpL&#10;b82Tb75bNKl27EXoozUGtgYxEL7+7lcm/x5538F8212PpuqgnK/XZhyHyes9Dz2bWeabyWWNvVJa&#10;v+M2Rymti3pGuP678tJsB3S77uxDdsj0Zsu8u+CDy3VK8vH/OFWK6no88+vF++53oJYBvv6Wez3v&#10;sVxk2neRUVhA1D9WV8nNtzlr9sFfLfqnJ7i3PZmNYM698DTNzyXPfOwJBm4pH3XuHE3/rUU/jwK8&#10;fqyolSOO/4dGIZ575dXyY3nNqOuW3/hhcSpS8aPXb5byrFdkMDDPE1jJxK8+fZU+/9t3D3le31ye&#10;zfp0Z57lme+dhdkYhrLfdfPZnmXYkczu2t2Nn2qkaLT2Y2kpf18CRe/oRjmRsvekt+lz6fF9ptN4&#10;uafP/D0c+tIzrf9WDhQ7QPnLL7+cAqhw7HDgujvqpdfYgAF/g/gafaN3cdbNBlwGVyYCqHA7/W7S&#10;D/5OJBZJAejwoc8SEYgXX3yxfpSfyCdIxFpkMLxCuuNtkugZkuyc3FFgoidRBqJNkuCeJ+kaWY49&#10;T/ROotPY0AAv5D0TJZ/xpGiZ57OsOw+gurUI+xn7HJ8DuxsfA3s/HVyjrrF5uccSeSFK1NrJSJ50&#10;8C3c/ghEveC3ELiA/1Np/A5kZYMo+geGdEmsQDubI24CKfAHS0rLjW+SL1UluRKNOMtgWTsW/4r0&#10;3ADpZIlZZA1+J1hivOfJC9GTNQ1h9RXcNJic5hxrHx+UGRP9OMFUVOoYYHXCYgEoAoABICZlNorQ&#10;QRvVBOjXWegcu41+stkoUXvoGaDbZAlwCZ8ZQAWwchA/etM0fy9Cb/AlIWSNziFXlgXbXGLGG5Gb&#10;kPWZR0XKAvqMAj5NOb2iDinDBBFZKaLMblDPg7RcbUFJNK8y7SZNYbYW9TqRmMi0rjGguqx96CR3&#10;dCaPPIvup+TlJurY6oRrWjj3EsB09dVXytlnn631OIoAA9GNTNPwoUyb3FIPSWA9ZPpnZkn+5s+S&#10;UGOeKavTENAdsALaEvmnf6D/4KMQPjr9F7qAn+5rbJC6Wqef4RxtkPMWM0B+4B+kN6Yc45FObzc6&#10;0LLK0Qc3mE5AWhohM/LG+AQHg2Fpiw1Jf2+XjqXgZJdfPkfyCkze+p20qBKvatHp1AosO0vTsfkV&#10;O4GDJ8XjMemM1EllQ6t+mNF8UXfRYsMl5lkzfg2M5uGhQWltM3lO35xmAiJv9HlDkWXSFU1ucpNG&#10;u7hPUnFUAGCPp8IliUsM7uwEw/bW1dU1ZuAJKLDk9cWHtBDqgQceqOBVdU2tVmiV4fSt/7kXgdu1&#10;E3MK18sPoSz5MZAjda3ObmCagamSrjuRVGoWho5VaAXxvt7BfmnqiSiICPt7WhRc9KJovMsofbYU&#10;N1VKKByRcLJOSAdFJc8AfygTAArKDtO58jUV+aDsDNaW+MJb7wtKeVWddPbFpaC4UME0ZEakHumR&#10;BlGPq1ev1vVVNA1TCTQaIjipu7bWsKLh6URjIl+wXTDZ/s0XtuH+uD6PspJnGi16ADiJLkRMY8iv&#10;K5Vf/Gt1mjdTvxebRv9XeY74/E3GmEw495lGbr94RqJM6XZ0ivpkLRemYAAQYhC4GzPv3VhbJEvW&#10;LHVFZP6hHQFfZwERSZ91C0HIvUjBxDS1aO3skbqGoEnfVL9hBiKAIZxwjiX13VJSHZHGyLBOM2g0&#10;fSnTXYMmreaQ6Qz8zq50yGSqYCL6EGmNyVXX3S4F5UZ+xqiqa2qTqrqwVDf3S2V9ixSVVkphiWkP&#10;jUTsDUqNcdKITmXR8JLSijEgwvyfc+WEk87Q/LvPE6GUk5sn6wvKZe26jZKbVyqV/iH5cWmRPPPM&#10;c0aGvRNPQUoj9BNd2Vww0osee/wJydkJoxMfffoN1QfVDd+QlDUag7ahX4rr++TOe5+UwprJg0KT&#10;YXZaZsqx17Udwf/ukYo//LpeHd9vHz97h4KJ7Ytu1M1SZs3eU9YWtXjmNROz5uH//M+uctDBh0l2&#10;YcjzHriiqV/yiypNnQ3J5VfepOVmt2eOMBFtNaFVniAfHOhaJ0W1v0te5S/bbPfn8qZlJh//I3se&#10;fLjcvajQEwzcUp6138Gyx+zZ8kt1wxiga0ldk/xa0zjmfDq/t+QP2dfYJFZ2u5k8P/PwpVKT+7oC&#10;TV4gi5tPP+kwLefWmt4M5/72jOblsXc/8MzzzsDI97OV2boW5kN3bL0drLcWP/XApak6nSzvOWuG&#10;HHPk/nL26UfKmaccoUyE6AVnHS2XXnC83HbdGUY3LpO3X7pOvnj7Vvnq/dvl4zdvlvbKD3Szn+uv&#10;OPdsUJkAAP/0SURBVNncd5ycf9ZROsWeZ0nrgrOPlovPPVa++fBOz7zurFyy6iWVCw4kdj32JjYN&#10;hG3Qa+xY3W3T2P3Y8iMYexAfspMOYkYindbc5B8ZqHv0B/Gg8akwRXiUfGBDMv2a2Ss2X14EyAeY&#10;GA8Z+yvQa2znHE/gK0WAiAAlHPETCDhwOdcpMo53b5eza+ebb74p0jmJBf0zTF1TvyTDNErWmAs5&#10;WO5WIWx6t+0NuGCddDfhvHMN29cSYsI+xu+jPpi5kejuVTAx/Xnsft2sxfgHzjTsKvUN8GXQJXSq&#10;vJKAgpCUljk7bFMPjY0N0tE1KE0RY3OVGzu4eKNJw69pQNjj8+bN03wxAwq/inTT3+9FBEBQdoIr&#10;wCoyqQ3p4qs0m0Km3zM4BTDRLbtxgekk4VO718kfQ4MJh9GXjryxBdDgGJdu885RwEcy0Ad9To+u&#10;miyxx0AS6B+PkCF6RZ2iC8id31PZBDOdmJ7JrCEIv9f6ZqSvBCDvJneEcDohx8kQ7XqCCC7ezxTQ&#10;Tr+pk8kQU5N5fwaMwZOoW0PoLu1S+7CJoirTyNZJevSy5gMgETnSR7mDkdAxBVQHVadZasI5b+5F&#10;n2KmXQIowh35ps/cFHmrxO90QJc0AecS9aoTrbH2JJC4Vlob15i63YSNcJ3+Ykh3kqePIELV2RUc&#10;HRgTXBQtddI3ZPEIsBjKbvuYSZONAqYMyDr9WTAlFyiHr8x7YPS9o71Fwe62zn6JdvVIoq3G9HuN&#10;UlpSorjODTfcIHVhloVIJpBOChYn66KzSNMnMhWsrSUSNuVqlVBThTQ2NUtLpylbr2nXE4y9APId&#10;XSZdIkOn2AcoltO4VhKBNdoPptMuNkoQ4IpKQ/gIg87ZS/CcIkOEZULcR1QZoZesx5Fq2EkiDYCY&#10;gw46SI8AasVGmCUlRNsVa4V7EYuZNkUc4Ki/b0A2hirl5+BaBbLYFpzNQepb/UbA5n0Za8NFXXVG&#10;gBg6Rujmvx4zeDd1h6UkVicbo9VSnwhI3Ha24xDlXd1YoPlYHSjW3ZbGI8rvlon9G+Y3WW+NjUio&#10;MybLA/kyP5Itv+StUDCNAZTp3nzdA0QE3FGgbc1fsrx0reQUr5cN5Rsl0uosSDtCZ2qVCZFo+iPS&#10;Hu+U7ApnHUrS44shvzHIutvrtXOibuyROrENkXM0CDovDMbOjk7JLdwgKyvWyZImUx+mE1jWuEGq&#10;mmp1EWsGbN7J12QaP2VgDcRVq1YpkAiQiX45ZTcdhTFaVtau13RyavPN9XzdlQ/jA6KzYL1K5vgr&#10;p+mXJQwcc3kUNYcTUlQZMM7tiJQ29EpJfVzK6hNSXBnWCMCS2k6dQq+7PROR5uLS+h7ZWBnRNSvb&#10;TZlHfWWcgChXuCUml1x+nQJRNY0tzq7SVQ1S1RCR6kCfFBaVSkV9xBi4cSM7k6eSMgXa8/MLpKjY&#10;ueYVxffI02/o1Fz3OcDErJz1kldUo0DihsJaBRO5VlDdLXOuusnUp4dBPAE5azNsmSVrRJFkvtZ0&#10;yKv/nKfTtSlDQVVc8qu6JK8iZvTY1IXhdKB0e/Ab730j515wmZx93sVy9rmXmOOlcs75l8r5F10h&#10;5xkuSJP3ljCAZXH1zgWoFlWGpKwhrnnzur6zc2njgMycOUud37aFO2a9xO5fbpGZ03ZVMG9Zbr1n&#10;Psdjlj9Ysc7nec3NG0vqTF11aV3tttvuMm3a7vLWB0+NAkYAuJZmfyXNsdwUwNccW2fa189y5jkn&#10;p+479vgjpDq0cquCirxn9uw9NP2bP/vLEwjcUr7tqyxN/6aHH/MEu6bKHy9bJaecf6HMnGV0yNSf&#10;lc/XH9zhCbTARLLtvdcecupJh3le31w+4xRnx+RPTJ688roz8Hu//J6S0evPXO1Zjh3J1Mvupl0c&#10;cOB+ctDB+8shhx4oJ558jOFj5dDDD5T99t9Hef8D9lXm9157zZaZe8ww/UiSk79nzJwu02dM03YG&#10;aE/bsmV3M9dnzJhu7nelwfPmHNf3nD3DM687K/sL30l9pDj11FPVR8CRZRzngzizWrAPdTYMA7yl&#10;CRxvNQZ6jM0/kSOdBibqlFiCNFy+I7b4hRdeKB988IE6jOQPB9OdHxzIeCBXBkw/F/DXK5jFdexZ&#10;nsGpw87Bbh3qIeBgk3Oo5JXPkSHpikXlnLNPl2//9bE66Bq9FCs3z3dtssHdRDoe0VzkZSjuV9ua&#10;XGPe4tL0meTsrJku4/MRIecq1mYRtjN5xf62RL16gYnY3dZfcxN5YgmYyqSd3Gn8FvyIdLuccoWN&#10;D+FratIIMiJpkDO+BHVSX9+gNjFTnhsam6SotFrzwBqX9f5WqfJFzbUaKS8t1N2gi4zPSDBAa1uX&#10;HHDAAepPHn744XL88cfr8ZNPPtF0MxH5wZehrP0DI2LMcAWnmJ6cLlZkgr/VHgVAd+RumXdMBkwE&#10;TBglu84iJ4HNJY169dBFS8xII0oK3bOcaWORSUazjaFBo4TjAXQuspFkKi+jGxZMZEbY5oqBKeV2&#10;lhmyJX36IPRraMAopZ3K7SYiQt0Rv7yctSBd02snRepbewey8FFlILJCom0Z5O0mPhpYEId+0NaV&#10;TqMdx8dMgom0HwUT+6cOJlInFlwbRQCClgCjmQZvCZ1zTaVmI6z6qgJzrnb89xOFjazTP6BwTqeY&#10;O/sf1Lf4NVhsVbDQtKmgdAXH9iUQfT9T5IlsHXfvDBeYSDrICt2jL4Mpu9VJ7XuHnKhnfqeIMqPn&#10;Vi4A6BqR6LpHo/7i2mfRnzL2WPzMiUY0+s54YIhpxYwvNTXGL69gyTsnyvT000+XeA9YkN7mpK/6&#10;YPQMwJ72a9u86T/II2sWgqGw4TEbxNK/UkY21ilv6JbBcddKcKg9OmD60hHpNGo40rJa2xQfMYg6&#10;53F3MdMJ2Q2Glkln29gI110AbWpNBw7AhLAJQyfSzQ66lig8RISXBRIhhMnAwHP6xScN0eHlRxxx&#10;hIJYtgL5KsV9CDh9sIJ4LdtXA1pa4jnSau1sl6ymjTI/uEaIEPyxOUc2+itkgNF3PCLRZHna+mMK&#10;IhbFaqXWNJzEQI8MmYYxMkE4sx1gA80B+atxvSyIZMtvzcZQYfutSRLPA74GmwLi9zVJdVNI/moo&#10;cCL+TKOqCjWYwbVBF3RmYWcv/iNnuaxozpfsthJZ0V4oqzuKJS9ULlVtDdLWF5WY6azKw3VS2Fwp&#10;y5ryZEEoWxYEsyQ334lGhIn85KseSk/UH43AHVnIeYCk9IZmoxox2thlqbiqVH5rWCvfRdbIwmCO&#10;ZDcVSU+iRxv8xo1FCiTaqMTc3LU6RaG8vEwHgDbzrh99WSZ/ptwNVal3WYbQq3qjL+jPBmPAogNe&#10;RGdjF/flURpHXSChUTxVfqNrPaw74zSiqtQmFCOSX1gplU19aqzyQQRm7ZPu3hEJhZ0vC0RGBky9&#10;TZZ8/ohcOucG3XwFQLCopFzbV0VDu1TUBqSysVPKa5qlrKJWappjUhsa1jaHbErLK2VjYZFU+LpH&#10;gQgpBoxKWzex3Dco2WvzZENBmawvrJGNFeYdro02uPf6m+5yprRPgegcyXesq0uCpgOsra2XgsJS&#10;ycpeZ4zwFbL4p19l3lfz5YOPvpA33npPnnvhVXn08afl7nsflBtvvl0uv+JaOff8S+SU084yjtzp&#10;yiecNJaPP+FUPZ586tmSVxFN5Xt7MfLxYq97t5S3Zdqby+SnzAxEBUXVwmY+Xvfs7JxdGFbH98E5&#10;R3uCfduSiYa84ERnR99/LVi1Teu3sLxJP37w+5Y7HtZ3ZuLZe86SrIIfZNnabxRYsefPOPuCUZuR&#10;PPLU7QoCeoGDU+XsjQs1zcPPvFTuWVzsCQZuKR9xlhN59tbiXzzBrs1lIu4WllTqOoxWNmecfLg0&#10;5r01BmzZuPwFvb74i3vHXNsSBnSaNn2Grk/olcedgW982Nks6Po5J+sUYa9y7Eg++IC95PgTj/LU&#10;Ty8GTJ8qVwdXqgxm7TFNj2++/5TnffBJpx4re82e6ZnXnZUBy3saP5MZ03fX8jG1GPsQuwyHjGi0&#10;2lpnAxaWu1GHvTXHcYTGI6ItcJiS9p0nqTM12jHndpiIOLcjiU/BTspEKc6aNUvmzJkj3333XQog&#10;aw9VymB4uST8K2X1qhW65h5TpLn3qaeeUlv2jjvu0OWXZu2xhxx7zDFy2223aXmxf8ZQX4vUFK+W&#10;ww47TG1kHDknOiaZQbi/yzgZa51yWtK1tkZHHyJLJ9LI+ZDfYwzYlqgDuGDL6iZwprzYsvhcJL0l&#10;hO2M/8E7Id5vbf90MDH93nQiL4CeyBkb0QsAsGTteaJI8R+w84lmbfThBPsVNCwpq0mBiQ3G+evs&#10;jBo/sV6KizdKXY3xUY0tz9IzzW0jEu4c0ZlPtUFjo3cgrxE59bQzdCoh70kvC1MJAyFnc4bGYEx9&#10;BZxmmEg5AArkbYEqgjZYSiqaGNKoUJj74GDbJjBxvOqgrYzybRHYRED7eMTzmTZ6gDR9o182Woq/&#10;M9Hmgomse+fW6XGINoFuANpT3+g3dcMmh+OoikP0JUQFd2w0vzfdDKhuIxvRNz5qAJAh6/640VPT&#10;vjg/qv4tUNdVabjKOHfVRj4xzVMmX9KTkCebcHjQJjBxAqBVgTlTLnfd0CcoCGyusTZjJvm6pjnX&#10;NwYkzjTnCaaap5MFeG0/nqLx1oSkLgBfk0S/f/fdd3viNqOIKcxMtU2vbI2WdfqDEn+VBhGBe0S7&#10;uyQWLpNEW93ovBmiXQLIcdrNnsRaoK1rTJ4bU+8Z7nEiZOnLAPrQRcVhTH8A83uUTAgqY+k3gElA&#10;5/R61zYWUz3jwwNMOuBa9KVD5vyIKf/wQL/0GhVjfdjuREKnYaOzTFVG9wi0eu2110z/nnxvvDYl&#10;H2U38TECMnowHPdLa2uLtJryFBZulA5TF5TN72+WuqZ26Z9Ar4e7GmTIMH0e/SdjCx9qjHopvpf+&#10;ajfx0SsaLDGqt8yUf/R7dqFATCcFrEGgCAXhEEnG33QGfFEi/LysrFQCkagObpa4DjDlpFOaHFgd&#10;QvlZT4QpuwCHlohQisW6JBqLKdKKvrGYLR0NICILrTKQsqadV8GodMCsilCdLAply/zIGllglHJt&#10;c7EZAOKm/tMU2BC7LUf741Idb5KNsRqpiZsBvM0ZCCn/QHersWGiahxZkM0Sebey4Qj7zH1ZdQ4I&#10;uCC0Rn7y58ia5o1mQOvQKSCUXRXZFE4R67YWyfOXyYbaEvm1OVd3KtJdi1py5LfIBvkzkCc1jfWq&#10;FMiQ8g2ZwcGG8sKkOdRrlNSkSXl6h/ok1NsmVV1NsrajXFa2F8my9o3yR3CDNlLkwnFlcKPEjVz6&#10;e6Ia5chXZTtNgIbU1z+kBowl3mMbnJuQE2s2ArBZSpWxp1tKQjXyUyBH35lVXaBfLAEReSedDwA1&#10;6x+ia/VGnwA4f/JlSSgS1DS8iPqgAyw3uldsnkce6cSixxga1aYv1x3bzG+OVSb7dELupAENccS5&#10;DhdWhKTSF0sZEpboFNgVkAVPAeHSF4LOROvyCuXeB583eXAi7HRKc3WjFJfV6rTm8tqIOdaav6sl&#10;f2OxcrUvKmXVPqnydeqX2qoAGytkBiQKK4NS4QJ9yht7JL+wwry7WArK/JJfXGfOj14TD2Dz5Te/&#10;kOtuuFVuvf1+ufu+x+X+h5+Xh598XZ568T154fXP5PV3v5F3P1ksH//rd5n3w0r57udc+Xb+z/Lz&#10;n+tk+fomySlqkXWlHbK+rFPWl0dlQ0VM8iu7NMKQSEMiDgtre3R3WdaCLK7vl5KGAd04gvfb6eU7&#10;G5j2NzusdfNvCiaiW8ef4KzTVz3vqjGA37bk9+4+Rd97020PbnPdZhMd+7vQtLfHn/2nA2rMmi0/&#10;/lmovzPx3fc+JL8tzZYrrr5Fd752X/tjzZeeQMtUuL5ljUZoMV37ju/XewKBW4MPPP50zfMXq83Y&#10;6QF2bQ1+5dsfZJoLcAVUOeyQfeSNZ6+RoeCXcudNZ+n5vD+f8wRjNocvv/Afmuazn83zzNPOwg//&#10;813N59ac3r01+aJzj5W99p7tqaNbi/Mqfk7pBvzdT+943gefcLLJz57/XmAiDKC4z95OP4F9j/2L&#10;3Yh9zIdPdnNmh+B43BhgOJ04wgAAmRxi1imzU8cyEdPtiIxxRxO5COfMbatasj4BH8BxeK+55ho5&#10;5JBD5LRTTpR77r5VTjHHo448TD744EO1RSmLBR14Fj8AuxRbD9sPMPHII48cbZd2++X9996Rq6++&#10;Wu8FEHPbwmPI7ewDJqat08amHIPG4eR9AIrkCbYgpsmWyeOwRFrapDlg7jFOqL+pSQFAbHPs4qkA&#10;IsgGu570nUgUZ/kpzrkBGOSBv2GdZK5zxDfBGea6JYIC8A8nInwKgFzki89Ya54pLa/VdzDNmfeX&#10;mDqg7tau26BL83AfetdYWy6R1jZ1dMm3SUpKjWhLDJNtsvPDDz/IJZddLo8+9ZJcedW1Oj3/mGOO&#10;UR3Yf/8DUvrLe1zZV98AcJGoHAewYOOYsAIDONjc62bkPRGYSBrU0ahpztCWgIlKZMJkmGmjXlPv&#10;00jzm6xWyqlszqHTQwN9MtReKINthcbhTnKH4TY2RvIomU7z9G6TXoSckDcysP6kW288CeCGyDg3&#10;oOJai48/06dJA5CRNj661WX8c/3IYeqAPHDe53M+ejT56lX/7TWtTyMP8kb7cOMUKSJf1J3u8j62&#10;DN2JmAyE/pI+F/YxipjSa0HecQFhKmhTO0wR502/SB7Jc3tH1Fl70gXyTYa6uodMuZ1NWEbVBcCZ&#10;AtAZ6lenOSevRcvkyiuvVLDdyxcfRfT17vegQ0YWPLe6uVDxid/8uRLvSUhPd1zizavNcXSbwV9P&#10;9+EnRToemYept7QISsoOK56SZHRkOOGX4W7TtigvQChL4QGKustAn27SdfpsPoY06bPUC31yR3ub&#10;jMQbpDE8oHVE5HNPK3s+FEmZGTPpK9nYFTAQOey3335OHz7R8iCAiUQfo0smP+h3ZWWF+M07N2xg&#10;jckhbQvkp6K+RRJGx0e81guF0CfDFMvNkyHkpuMH4HladPYuZIC1LYhQZHAqLnF+IyD+5mFAJAAo&#10;Otj6htHTD5jmwGK5DKwUjsEGQkA33XSTvP/++2MGXN6HUEmP5+ngIqbOCJ+3SsO5iQpI3nr7eiUQ&#10;i8if/vU6/XlROFv+DOVJcbhG+vv6TTrD0t7fJXWJgBTFzADW1SCBnjYVNhXCVyg6H9Ia7HQGHJsv&#10;zkGUycqDewlXbYr0ms4nKm2xdvmzab0sacyVDVWFsqQpV/7wrZfi+grtwEoaynWtQaIoF7Wslfzy&#10;QtlQVCB5zRWyvrlaNpQYo6S2RiPT2PXMGgk2Hygtf1MHGHBNjbX6N8wAyW7DcdMBtnaYMg32SNdA&#10;QoLdrVLd5pPalog0RLpMgzRKSifd63SepG0NAwZXdssDgEP+EOXG4OLdVg48Q5Qhz1m5pBPnu4xh&#10;WdJYpSDr+tICbXC8g4aDDCtMGdCVZVW5sqI6Ww3RTOlBPEM+MVp4zg1WW2IdDaZcsIAxZSC6ECPD&#10;awY80a6sr8gUB74YFNca/a82DdsYbW6ivACIrG+A3Hm3JQYfvqguW75SPvzoE7n/gYfluhtulrvu&#10;fVjefP+7UYCCbuzR1CNV/n7RTVhYn44pyHqEAW+433mmym8MqOSzmbi0rmvUmnusecdU55K6TvN7&#10;SHd31rRdzzj3jeX0e9KZjTrYKbq0IUOk5DbmHTHt+W9GN1gGYPtHiW4JA2xPnzFTzj9h/+22duLP&#10;z5+nzvaxx5+kMvPK15bxiOnbBqSwrFE25BdJ/sZSw8Y4qWkzbWPTRwcbrUgefltVIZddeaMs/qNA&#10;3vrge3n7w69kdW6pzLnimlRE4smnHS/L134rF1x8huy3/95SHVyRAj8Ka36Tps6cUYDIZPieB2/U&#10;tM++94VtFpUIH3jCGfqeL9as9QS7thb/XFUvX63dIE99/Jkcc/Km6eG7u6a7LtpKkYntVR+k0vzn&#10;T0s887Oz8CvfzNd8xmo/9izLjuabrzldpk2b5qmjW4tZQuDBx29N6cSG8p8874MPO+Lgf7tpzvBg&#10;cJ7MnMkU72lqD2EPYhfiTGCvEqGIHT/SZzx8HC/WQWTn1LQIPCUcO5Ya8iIcPqJBsFHHsQUh7Ddr&#10;p05E5LO+cLEUZX8nPmNvxptzjF3oOMXYnG67UwEW45CN4EgmCZvv3HPPdZw9Q9dfe6U888wzCjxi&#10;k44CGtMJpxNH1FI6mMi7mQKYzAfMe/Av8AFg5G1/Y3cDrrVGB4297+zubK9ho1NWfAL+xuamvgDq&#10;OM/f+HnUGcw9lIFIFmxbfWeg2Ti7ZWpvc86mjY8EyEJeYEBUrgMK8g67wYq93zLvdP+NnvCMDQ5g&#10;3a+6Br8eG3xM1zOOud/k2dxLvsg7z7UHSmUovEL9NWx/5E6Zol3OTtf8tufIG75lRUWl1NY3SkVl&#10;jb7ruOOO0zzaKY4wzxBMEU90S6gToMVUmfoGxtcJE+XTpEEK6TToWjMxk6aSPk49dZQiBSUygDVT&#10;JdJhGqRLf72IyCOCc1hyiinCraaZErQDyBE1zY3jKDyIKcFeO9PSNtnAYQqEv0f9Ac7RTtCxUb6b&#10;e702IvO0vZh3sJ6gJfoLF8BCc8N3cxNtFlmjL3zkALxkt3l00+og5/lt7+For1s94290ZczHAfoD&#10;6i7Dhi2xzogMhJZLZ7jOuz9AdhYEgiciL0CJejHP0veS53DngPT1Gjn1jQbJJiKyBxBJeUf53Pad&#10;mcBJBXiTjcHo3vLfvpcHH3xw/A8pXtQTkh6jA783r9dl4lb68oyO9mleuqIdRtSsl7hJRmBAISO6&#10;CdR8fAK8dfXpXmTbK7JVnVE9YSkOp0+m/6P+hztLjH7FUjrDvegT/Yrtw0fMWEakNBiEboZrdJp1&#10;Dgk+A8MA0yEor6/H6L/J288//ywbcleZwjpjTEYCAKQeksRswYYaB0cb7GmTmOnLqI9IW0LzVlkb&#10;Mvf0yIjHVPQRk6f+zloZZqo60ZC0+SkImVs7wjXSF1w5ao+OXWgAFuyxjYwC0yj5m/MMGAwEzg46&#10;o1szjZnBLJGIm2NUGxTP3nXXXRrCScHcjYwQzKLiIjOYlZljsa6rwTooUQ8DgeeoTBuVZxsAv9Mb&#10;LudaYu2yxl+oUX8o66JQjvwaWCer/QVS1FKjayT2mkbJs6RZXLRRwUQqhMGa7bYpK0YEA1OvGQwG&#10;hwZN/npU2ULBkHluwAxS9WbgccKsGTBIq6C2RBYHsuVXX44CZUtqs00+chRUWxzMlo3BKom0t+pg&#10;R6eFXFujfHVs1bTJA4Mb55EfigqoS30gX4wAflMnXKNj4TcKxP0MpuQFxbe/2TGtxbyjlyngPQFN&#10;m/rg/aRlZYh9xbRk+xULsvpg8wGQSP5GdUIu4jz5ZNAA+FxZnye+aCh1P7ICgMtenyNrS9ZLTtl6&#10;GTDvyJSeJfLrM88tXvyjXHPt9XLBRVeILzB6YOPrBcAYg7+7DF7E65TNbzorHPL8omrTKbSmBjs6&#10;PL5Mf/ThR/LSS6/ILbfMlZtuuUMefeJFeemNT+T9zxfLgl/X606qq/OaZUNFVDftSO3KvI2Zac2A&#10;h17XtgUDKm0orPK8ti05uzAiZ557sXz69e+e1/+9eETX6/x32ewEUIpdp8vZebq20+Q97nnfzsY3&#10;3ersbPznKxd4gn9bkws/miMzpu0mBx1yxJh1TLeU0ZOSmlYpKK6SjSW1UlzTrsC+gouN3VJcHdHz&#10;BUWVUmQ6P6ape6UD8+zvf61JAR+33n2NTr+0YIddW7G+dY1cf8tleg/ryL32zmOpezIx6bz4xkNy&#10;xFGH6nMz9zlA7t2GQCJ81PlX67ve/22pJ9i1LZgp0N/lF8ubC3+US266RXaf5kxvhfeYOU3OPeMo&#10;eeOZq6XPP/Vpv6GSd2Xa7rul0ttt993lnV9+88zHzsCfr87RfLJRjVd5djTfd+t5unapl75uTWYz&#10;oz+z/iU/Lf0k1Ya8+B8nHi17/TuCiQEHTJwxY4bai9hi2Ej4C9iO2JlsQqjOCDt26g6SeH+jbXMl&#10;wAMiDnGwvEgBhUbnqH8bY84NxiWJ2UtevoIXYVt2dQSlP7RCQvX50tq0MXnFi4wxqFPjNgE+I8ZX&#10;eO3lZ+TKS8/RCDc2/mAqY7rvodOyeZZ1tig/oEj6dO/0teYGja2JLHB0FVTclCbyxb7HUQUExLex&#10;hM3KR3BnTXJnc0PrCFM/AH4tLW163vpzXMOnwYfDj9AgivIy9X3Wb1iv13lXcUlpMpCkUe1/fuOX&#10;4IMBMpKvvA15at+TFueYwUaa5NP6QqSFHwAjK57nnAWW9NzgsITah9VHaQp1GV9oSP0hNvQkHfwF&#10;OBxokuHIclMuJ4ACtsCmm93X7G/Lxx57rObZgk4wv+3fQfNMe0dMwp34wqJ5ratrHBMFBw1OACai&#10;c4ALsBIAkoJBLmBxS2gwCexN4DcN93Wqjmgkp1GtlN+TZEh9LyLOaGes75YJ7FQg3OMDQQZCX63e&#10;oTMQ+sQ5553mHHpv+wLaTjoNUk7TF9jMGuKne4k1iPTQOfqiVLs0fcdwcgafYgXxBn0/emj10V5D&#10;x6gr9ESX3mp1QCSN1iOfrve7ib0aYp2t0hdcIdGAExnmSfQHEy39YIl+w61VyDy5USz5RH7RqKnX&#10;6IhRJ3PvoJHRFIiiBCMx7Se0HtLJDfCmE/IAGDU00huRyy+/PLVkwYREGzD1DY6ypDlXl4djD4yh&#10;5Icd6iIeMuNpk5F/bESBbxh/3mOS6dQIEDTTR6wkUQbqH321/QMyAlux415bC2CzE43Ieas3XFOw&#10;MUkjbeudpTgQL3pI2Uzf2N7G7s5OFCP6p7I29YfuMrZMSo5p1NTkBFqFTB6JdKyqqddpy6SpmFJj&#10;UAZZ+sAV3UtbZvd88BI206onELPb3KNjn7eue9GAqbvewEqJtyfbrtGJXRgsECRAEBlAeHTmVtlo&#10;hJxngGHjlPQwYATKNGdnkPKZASQsjz32mDz55JPaKfN8OvFVjMGNKaQR826UhhD2dAIkY0Bj0KMS&#10;yBf5BOwkz7ajgkjPGjnt3VEp9FXI+urC1NqGi4LZOt2XtQRzWkp1AdO2sE/Tonyt4WbTVlqkwQy0&#10;NaYsuXWF8mtwneFcWddcIvm1pfJH8zr5q7lIshsKpby2UjZUFkqWb6PkmL/XNhXJwnASQDTvWxgG&#10;SMySFcEC6Ug4oxIGAlN9AeWIKmyLDajcKBtHAE3yzzXKTl1YAoREaRmgbWeIDEiL56gXZINywyg9&#10;zzc1h6U75gBl/A1TZ56diYu4zn2Aq3SydNZez1C/5N0Cngzm1HtrtF1WBgqMseCAt9XNdbK6JFeW&#10;Fq+RikbA2vEMO4d4bkNevtx401z5+LNvZEOJX1bn+eTzeV8n73CIhsvUeKIr4UxE9um/2jp7FUD8&#10;8Zdl8spbn8pd9zwg9z7wuDz29KvywuufyNsfL5Avv/tdflj8l/y1qkhyNlTqZi1ejvp/AxPtuKGg&#10;fFQ05PZidlVmYxava/9ODDhXVN6sIJHX9Z2bmf7875FvduCevefecvRBs6Tn11s8QcAt4fp/XSPL&#10;X7tIIj/cIIfvv4fsudfesmL9xBunTIVLa6OSt7HE2TyqkUhlb9k7Ecn9UlrXqWspcq7M3J9eV9xT&#10;1tgtH3y+WA4+xNng4/AjD5Hb7r5G/NFcKaheInPvvErXWOTaSaecJQcfeoT+PuqYw+THpR8rKMIu&#10;0T8t/VSazTPry37SZ/bcy3lmt+kz5PjLb9HNUbwAwK3J59zrrFf42vcLPcGu7cG/1DTK2z8v0Xzs&#10;ve9eCl6pHHbbVXd5fvy+i6Vu/RueII2bc3972lmXbtf/ka8X/lPXt5w1ew+ZNn26vLHwR89372j+&#10;V46ze/qKxY95lmlHM7srk790UG9H8T9OPEr2/jec5mzBxL322kvtOuwxbMDu7oQ6VGrb4yi25xnP&#10;z9hz0XJjjGVwiljLimmCrBmWiQDUNDqpzwHYun3G+RkdWQHA4+UreBF57Wx3dnOuKl1n/NnVxnbO&#10;8LB9r4uGY/VywQUX6PRc7OAvvvjCGJDG8eI+NkRgDTbWn8tUZktENaVHiAAw2IgQnL20aE7yPmQM&#10;Wy57EU42AQBMVaZM2PfWL2DzyoFBJ6oGR7aktERteHwHZtvgb7AEEVON2WgEHzCW6JWikjJp6+jU&#10;KD6eLU0+19Pbo8/h8OKb4MOQBmmzHjq+ipv4m3ehM1oHxu/RgI32zuQdRhzGn2YaMeuFBVriEuse&#10;0dlCVI8pggJhsD/QJiORv6QtWKW+Dkz6+DuWyYf7Gmz/htmkhfrDf7SM7pI3BSyNH4XPBIiAj0W+&#10;q2uNvDZlN0WDE4CJpIuPhf+lbSMTeL65xC6sE5HRpe4om+cYgaYTwCHAtrYvw/xtAfxMhP4yZXJw&#10;cuAV9W1lgFytfPELR9gdudfIBDCFNRg5pk//BtT0+JAAeYJL9Bu0RwAv2hTlcsvdyCziL5err7xC&#10;6zgduEEP+nu7FAeIdprnADozgL8sL9Zl6j4ezpfewHKJBfJ0zcSMRMRZ2mZSnkQZ+NgC0R/ohwnT&#10;wM37aNPoJDLkN+2ml8i28dY69CD6hNrGFq0PT/BqPDARHSA/cadPJqLu0Ucf1bY0LlF+lq4wbWF9&#10;uFyDq0rCtVqOftPYY6Z/joVKpcu/Wnr6nM1I4BTxPICq/WCVJDsWWeK3F+s10z87/aLzjP3tJnSW&#10;+reBWFbe6Av9C/0dzH3gIoqtoC+mf7HvgUY6CnVjE2ZLjrDWoqlX+gT6U+6lv0lRci3HuXPnavCa&#10;O50JiX7AtBMwr0B9idTUN0tJRa1uUjPU0+KcDzRLVT1rLBLF7JS3r89ZxopIbFSA7T5qTbMhgrmP&#10;gZXp7pMgstrSXCmJ5lXOiYRPdlm9JltWrc4yChZRA4EvTggQgVmBc0QIrR2sY2Eq10Xcx9ctBhlA&#10;wvnz58vtt9+uHUd6hUFDQ4MKDrJFNgKkUgi3Tks2RVQYIJVFfy3oSYOg4i2R796BPgn0mDIkmmRj&#10;WZEEulukpa1VlgTXyQ/BNbpG4Q+RbFXodaEyCbWHpb3FJ8FwvZSYwer34Hr5JZyr6/7VdwVNOn7l&#10;gkiVFIQrJT9cIcWddZIdqJYl/g0KGi5oydE0WSdwWTBflgcLJDdSLuUxn4S6WnUKMgpowTjy3mzK&#10;XFnVYBTM2YSGgZeOF4MAsoMxCqiGCp2GKdNIWigs8kVBkf1I56Zt8XkPPJgImsGYEG9nigppTkZh&#10;yRMLU1M/PEOe3cCtJTokIhZZWJkvf+kNa2nrRiO3KlnrL5IfQtmyYmO2plldVaUGiZd+uInrWSb9&#10;2++8W157633JK6rV6K6Hn3hFG7qbeK3pJxVx7+4dkgZfULJz8+WHhb/KW+98LE8997o88dxb8uQL&#10;78qLr38mH3+5RBb+tkF3UC2s7RkD8hSUBWTt+kKjRz4pa4jK+o3bPzJvZ+Limk5ZX1Dqee1vnphL&#10;66LjRo/9+/CITrMvrY8lI+W87tmx/MLrnyqY8PmDp3sCgpvLzd9eJ/vv5ezOutuuAEe7ySdf/eaZ&#10;hy1hoo43F7jn2fTp1qRVWO6XdfmlsnJ1rrz+9jw56ODDtBxuZvfyR556Qy6/8ibZffdNkXd77jVb&#10;Lr78bN0hl7+POvrQFHi258GHy9l3Pye3/WuNJ/C3Lfjad37Udz/3+ZeeYNf24psffVzz8eUPb0p5&#10;01/yxXevyfW3XJ4CZeH99pkl999+nnzx9m3SUfWhgjRddZ/IvHdvk2vnOFOnp8+YLov++CgVLfrL&#10;8s9kT5MG0Y8vfPmN57t3JDP1m3x/9X7m3a53JN9767nbJTJxsnz8CdseTOys+UgWf3mf/PH9w9Lv&#10;/8Lznqky6Uw3bf7QQw9VGxZyPkozbaveASFwugEJ29Y5RpgXDSaMUWYcdJx9rynQ6YSdizPNcxox&#10;sclOZHO8SZFxXqNtfukPLJOuwFrJz9ugEW7RiAeYiQOVni9zbl3uWrnvvvs0ko9yn3DCCWNtVpzc&#10;idav84q8SicXoMPHcRy9OA7fOCYy4uYjOmtIurPFeYA5juQX34hgC/w7QMFm42vkF+SLr9lZKokp&#10;vbX+Dikuq9JrBFgwHbywyIlUBFDEB8Pex18jPXwEfBbWOEz3DfDRLJjIM9jq+CDRxKb7cLaZkcbO&#10;ys2RhPHdRhS8Ywo7axiGzW/K1hlNyEDgL+luKU4+OTXCJ2FzHsDETITPgsNPOfBnKS+Mj5letsFx&#10;wERkTZmRETJwolHT79pCAvABwCbakfYEqJAOZnc3O8sBpGN/gGwAVZkiEMcj0wZH0HOmjfJ+Iu48&#10;CHlRfuRgwWx891i0U4bZvZg8sz4jbS7Dhiaj1hqdiOgbSDMD+Af1JKJywvHHSGHuHwos48+CcaR8&#10;VdNXDPe26Hl3lFk69fX1SjRULP1B0480r5dEtFX125MAQ3tNnwdgSh8xHmkZjK5QL6YfGOnr1He1&#10;tLZJuKVd2xntEnCYyEzbth1A1sh0kkR563XTo6ZNZXfTFNJC188555zR4JgXaQS2szEve0XkR6pM&#10;MYedfSVMfxwz8oyEmiRBdJwl5IH8GDPcH5OGnGXZyDtRkYB+5IO0yQe4Ev0c1yoqyhXD4BrYC/0Y&#10;AUzoJR9LCouMDrrJ1D+R6G4i7YF+k/8eZ61V/qbfYzzg3Z4yNGPXSLepL9NUhnradZdxNioDiGQM&#10;6ehwtRsiX83YSd9z1lln6XFSxPjo0qmuNp/UN/i1z0309GvUIMt10AexZERPj2nztA8j01i8T5rM&#10;o3yUa+salniiL7VPCaDiIMDjeB/HqBuNwg9KT2uxUe9Vqqv0C7t0NK6U9vqVEqpeLf76jRJsKJRE&#10;W72sW8vuu7n6RYnBAIALRNzIcxRhZDC4oKDBYEhRVqaI8gwdM52Jm6gQvogpumsqlunRTF1gAdx0&#10;IuKOQQCQknygFAiMgc2mP2AEG+nrkAKjKEWdNVIbb5bO/i6tPDoMKn7YKBTvpTJRgnCsTbLDJfJT&#10;cK0sDuXocWkwT0pa+ULXZeS1SUlQGBSQgcWWBcE3tcT1/pxIiSwLFkhpS52zLTcCSj6OcjBYk1/K&#10;ADFI1dQ1mjSdLzfkC+CVe7hmFZS8avSefiVJE85AzOiGMxUa40AbtFfHbBQ10TsswZYuzTvvmogY&#10;APhqSbrcT2Ok/LD7eRoV5ygXjdjrC0Vxc5nu1AzQujpYKGWV5dqoyTfgIzo1HvE+6r24uEgWL16s&#10;ht2yVbmSV9Elr7zympSUV8vyldny7feL5c13PpZnX3pXHn3qNXn4ydfk5be+kM++XWocs1JZV9Y+&#10;xsGeiN1g4rqCCikoZ4dk73v/G5hoJzZ4IfLJ6/rfPB6z/mDHlHVwZ2WAd6Y9F1VFpKRu51tXETkf&#10;fewJsu+e06V1wQ2ewOBUmSjHI/cfvWnJw0++6vn+nY0BfVljMa+oRnLWFeqGTQXVbXL/x8/JcSef&#10;IFdeO1c+++ZXOevcS5Lg1jQFxR59+o5R5T3q6GN0wWh+swnK5S9+IfcsKvIE/LYl373Q2WiGjUC8&#10;wK7txYcdc6zsvvtuUteyZhR4xHqTC5Z8IHc9cINOcbVrIcKzZ83Q6EV+77777nLBJWdIbsniUc/D&#10;bIjDWpaAYk988LHn+3cUf52br/l/87lrPUGoHc1XXXqS7GbqZcW6b8fIdUcwYCL1ePct58hj914k&#10;Lzw2Rz587Ub58t3b5IdP75ZVPz0hOb8+LZ//c27y2k1StfY1qd/wpjTkvyWNhhvy3hJ/4dvy27cP&#10;yTcf3CGB4nd0IyCm1bO2IWsyWh074tB95ckHLpEv3rlVli98TJ/5/buH9X42VfGSmRezUzf6fcop&#10;p6iTrbawsYO7OpqltSXs2J3Yqzj/rLeFo+FFAA+6dlXYGPW5yZPjENGLgCS6npN51rwDEJF13thZ&#10;NxFnumzyXi/i43uvyWekTDoaV0nIX2Ps3y7pDq2XfmOL9uMguglgJo16exJy5hmnqG9jbedTTz1V&#10;/Q4IO/nXX3+Va6+5Ut5+8+VRtvEowkFPCwLwpAHzDiPKDlNG/Cym+QEITYaI8gOIc2eB38iLTReY&#10;wqtrLg4MSb3xJK0tH2jpM74HU4OD0hAekcYI0ULD5r5hnf5W0dSv6xhirxPVRFWjA0zxJH18MRz3&#10;9LJbMDEcaVE/jN9Mz0ytyW4YAJRAmL7+EfG3DDhRU8bVqTcOLWAJmy4gh0TPgO7E3deS7zw8SSKf&#10;+Bf4fyeedKLxN4rVlwHosgEc5JPf/kAotVYjm1Hi06xdu1Z9WnwzDepI0mAamAjIQLq8zwKsgLZK&#10;gG+DphLGAbo2mwC/8Q1pV+5pjOZ8j1GctmivDHUnwSEAHQA3KFMbtUQlA+QkAUd8WPQfGSA7Latp&#10;kz2JTj1HuWHI+orcNwaU4x7yQH47CpLt2iMvADqZNo7wIgAZjeDLXC509IknntDflOW0007TDXsA&#10;mpXIkyHwAtoJ5bKMDnGkP4gH1pkirJGuzhaNGs5I1E2GyMoxpBF/NF4jbwU1W1XnkCNH5MhU0r6u&#10;gAKeo7AA9CqZ98kQ5SDd9KCfFKFPUyB20X/77beTf2Ugk7/hwX7JDhbLn5H81NRm9Goo9JckYi2q&#10;GqOIPnOQLyRJUIu6BQg3dQ1uQN7ZwwPMgfqijUPUFTrILE6uEXXN3y2tLfqcbhRcVanturVtExin&#10;xBId6CQydesSv3U9T6c+eR99Gul6kuq5XxK9I9LT6SwvEe8CUG/XjzT0ESlSXXdkfuaZZ+r1SRGy&#10;cAmN+mzp6JHhLtbtTJ7XfNdrW/Q1t0prtN+MBSNSFRBpbh2USGuX9vuMZ76moJQ19EhTy4i0mU53&#10;xPVhawwlo2Uhohpbmyukw9Qtu+/vMmgqmg6SY38/a16YzigRk862kDTWlUtxQY7k5KyR7OwcKaus&#10;1YxblJZK5dhlhAX4hYKcd955KmiERqdKYdxEPiKdA1LV0K472vJbpy54jLekAdtGwJEBgHfqFxAz&#10;EFbH/bIxWiN1Xc0SZUBODmwcyQ9H8uP+W9mc6zN/s4ELU55Jz6Ls3AdxH+8HSEQBuUc7lt4+ae3s&#10;M2lsQsX5jQLzjCVkRflRfIBP7uVv0gJUI13ut+kDKPI3cmVQ6opU6HNuGhrolUhzjZSXFmtaw/p1&#10;yhhdw2kDlunQRkwnRXa8gNpMRF6INKTRQOSFczDlIX/UK8AniqhlT+bZMn/3JOKyyr9ep5dXhuul&#10;z8gMwwzgkbQsqMj9mQh50cDoHNCVkiq/vPTqO3LHvU/IB1/8LG+8961891OOrNrQrBsQlBoHORcA&#10;sKRBCsqYerj54E1pTbvkF1XKurxSnUaIA+513/ZmgJLCHTRdtrQ+rpuxeF37m/87uXwn3f35i+/+&#10;Mo71rvLktcd5goNT5XOPd0A0mE1Mfl9d6fneLeGNNQl58/1v5YFHX5Jla+t1t2av+6bKRCbmF9dK&#10;gekXNxDd3RCXXxvW60eekvouveeHX9alyjf3jqvkqusu0t+AIGcYQ2fhT0ulvNovP/64WM9f9MS7&#10;Y0C+7cnk4c7nXvQEu7YHf5dXpGsbXnHNBZ4AkpvLfEvlnU+elcuuOk8OP/JgOef8U+XVtx8zffgy&#10;z/str8n/QQ46ZP9kWV/wzMe24le/WyBPfvSpPPrO+zL3iafkKfPbXvtmw0bN06P3XOgJQu1ovvqy&#10;kzR/TB0H1PWS7fbkD+e9KNOnT1MQ2Ub0bgueZt5xy51Xyd777Ol5HT5gv9kKYC755kGJ1nyUAheZ&#10;kv/BqzfKQ3deIHOvPV3W/PSkVGa/qpsNsYEFtqYFFAcGjM+QiGz6gKzRTpvs3lHEdF6mqTElGMcf&#10;nogUhOk2hjib8zlRakSyMXuJmVHRrn5p6cT5TjNsudk4hCPmnbGOkHT4VkpJYZ70d5sEDOHXDISW&#10;SXfc+TtFHpGDCxculKefflptXkvvvfeefPXVV/Lxxx/LhRdeqGvCYwtfddVV6viPsWUp62Q3rjC+&#10;C4BglemL09eF8yIiFmF8c2IYjKmc2lQDm3/A/A1gh2/VaHxz7on3DEtDY1CBNHzOWr+zMzd/u/Nu&#10;3BypNk4ny2s0NjkRhk2tzjRkAikAdIkeZEmoUmPPp5U6BSbW1Adk7dpcnY3ErtRMrYPImwU/22OD&#10;UtvcoxufABjjoFLPYZNvjj39IxJtypEBdhmeAlGehoZ6KS8vk5NOOknBBPJEXvC18F+YBkj9VVTW&#10;Sf7GEiksqZSa4IDk5q6TpUuXajm4jp9ifcLBJJjYFm5UH4l2YYEffuPbjAIMANKZgsuGKYBBClik&#10;gdlTJYC+Xsc/G0WDcRkBjDKyGwFwgKhXwBCOgBfoOuBVOukMOJNPog5pexpV6SxJht+GvPDZAGza&#10;Qg36N34ewIrVHcpv+wmujSLyzDRVyj9eBBx50KOR1aCRI0A8+R3vGfofyuhxD/n47bff5PVXX3LS&#10;M4RfedFFF2lb7mmvlY62iII+1DmM/8uHgl9++UX7AUCzurIc6Q6s0Z2bJyTe4yVjN9ky2X4TGfYE&#10;Zcg0Pvxq5Kjn+NCBDGzfCfhE4BAcq3SenQQhB/SYCOGMBGBGJCB5Qx/Gi1AzRJs4//zzVfc9iXx3&#10;B8Rn+mJszbx2MwYYUpXsispgmL7Yo7Nzg5pDJo0E03QdHQMYhiyYyLsJOAJ/IvAMXeQecJrVa1Zr&#10;ucEoOMdeHciV+2mnnsS7mW6eDqgloyt5btwgKPJp2npLdEQ/piAjG9Q2BmB3TStn7dlHHnlEyzRm&#10;HLGErtB+0sZQjXgkS4Oufgcyf9MfKJDpa5bK+nap8bGxrtNO6bfAl+gXiWyMJpw1Y0eICM1ErdnJ&#10;H8740t07KD3hDRIJ1MkuNrKMzsGrEETbdUR8Ul5sjOLSYu1A+YpD5BodLYIlYpBKo/G9+eabyScd&#10;ZRsVTmyoPdojdQ0BjTYjvL6tPTbpL3CWSK93sF+q401SFKuVSG+HVrQXkS86PBRJw1vNYEKeQ+GQ&#10;5o080PmTV65boIsycS/TcYuKCrW8RGGSFtcJk6UySAvAi/PIkaMl0iJN5GQHmSbzTkBDnuF5q6BU&#10;qB2waAhFhQV6H3mgDEqmkfOVFcXUe0HRk53+KDLyGTKGmJ0Swi5lkyHkSkNj6oJbnpynI+K9lI/y&#10;sIZmZ3ur9HS1SHcsLPGOJom1GBkFSyWndoP8Wb9GlvhzpTbQqig96fX3O6AwEak0NGTjpXMQp9k3&#10;JtQ5IuuKfPLLso3y1IvvyW13PyY//lmooJrbYa5oGjQOc73kFVYZp9kYEeokbwGYWNspxZUhnVrN&#10;jsv5pQ2e921vptwbTfm8rm1rZu3E3A1FxjnulbLGHp22O6oe0urkb/7vYyIWd5Z1Ic+9YI5M2+1/&#10;pPGrazwBwqnw09ceL9N3d4CA19/9xvN9m8tsNPT4s/8c4/gzzfXGuffJwt/yJL+qa0yf58WlDQOy&#10;aoNfn3nsmbd0yveG0qBprwkprAxLXkmjrK/16wZlf9UXj0rz2x+z5Jhjj9d3z5w5Qy644EL5dcmv&#10;krtuvVT44voBEOeM66fc8IAnyLe9GKB47uNPjQLAticfffIpKocFSz70BJC2FrO5jdWHq++5zzMv&#10;W5u/zNoELLv5zEsvl1MvuEiOPOFE/fuWa08fA+TtDBwqfVfumXuu5vHGuXM85bqjOa/iZ1n0+0dy&#10;yZxzUvKde+fVUh1cKTfdeoVcce0FcsXVF8jlV52nIPQlc86VSw1ffcPF8shTt8vZ550ihx9xsJx1&#10;7ily9LGHKUD9+6ovUukDVH/05YvyxPN3yzMv3SennPYPjdZkaQb7PpiNf4iWPO/Mo/Tv9OvwJ598&#10;og5uk7H92ozth4041GscTqIUJkM4aIAYFuCYiFh7kanTMQeoSrcQsQ1ZRH6ED+luEJP8GJu4qysh&#10;VaW5UpCfKz2dxhFNgjfsgNoXWCaJWFpUijuyyxAgElGIblsewgdgDcXff/9dASlLzD665JJL1I4f&#10;RQAoOMJp6XuScV7ZWKbGmPMAp14EAAiQB7NeIqAREXyAfJxDLuzgC1DHOSIB8a0AJwEdA5GEBEw9&#10;4sMRWVXd4KyfBmDqtsPxGyr9IuVmHK+udwIJmloGjU5hAxo21UiEy4aCMrW1bbACSfAe0sOfYZrh&#10;mqzsZMCBKJioZTD+MFGJHfEhaQx0KZBIfjUi0xwpE1OgeQbuDJVKbzhXn8u0HFY64UPlmffjk1GX&#10;y5YtM3oRUxAC3wuADB8PWVTVACYa/7DS2PrNxsbNK01N38b3wmdB//FhBgcHZCi0VFrDPpWLA9AE&#10;9B71bYyTnskXTRHA4mQidDORjTJ006Dxwfs6FFDuS7j0270eIYA+BGikQLepEKZL4kPa6FzAm+SG&#10;FZQdnUe/AWMpG20C37Omplrr1QadIEvKD7gzTBqkmwLKzFEBStM+0oCQUQRABvjKxwR3u+bZyYLy&#10;7FDrmq46YvKybOnvcs8995hMGuVFoZJ00003yemnny7nn3+ezJlzuVx//fVy8803yx133CH333+/&#10;PPXUU/LCCy/I1VdfLd988Y7E2xqcvmjQNCqV4ab3eBLAKGXxIgA7d8Qq5aWfNH0G+kQf5JR7nCgx&#10;S1a+sKsduwmcAn0FeJqQiKykvwag7TP5RIcypPvtt9/KkiVLkn+lUbxB90z4K5gvi0LZ0hl3dBG9&#10;6mxaJ4lAlraxMcRGL0SXoytpY0YmMBECKwFjoe0CktH/8K7GxgaNNC7YWKA6zDWWZ1O5UY+DaSAc&#10;ZKOKkzRi0qEPoG5SH9G8aJhpzkFpiJjqTaoafWs87vEOIoaJwDREf3XyyScrqJixjvQjAm17dF3Q&#10;p3oF4ylRxq4aaW9jKT1ng65gKKKRhJYsBlVSGzP9q0mM8dfd/tzkAhMBTPlI1NNRLQOR1bILUV90&#10;GFQACtzTk5CuaERibT4Fhyy3BqqluXqtNFWsEV9VrlSVF+mAQaYQAGDkddddp5VmCSFSee6ve3Wm&#10;H2TAYc1EdkvOoKPjUrephPJYoxTH6qTb3SA9iDwkuhNSW1eriogSpsA5F3HO3+zXgYb7EG5+fl4K&#10;UMR46OjolEhLm1RW1arMOEfHCtiIUlN2gDY38TeygVGSeHefvgO2SoMiuRsVUaJ9nc7aLnTYqYHe&#10;dNAAevoc50DQ3VMoODdolNZ0yizKbAf5iQZg0uf9gKtrc9ZKZ0eH6gFfD7qirdIerpea6mot34YN&#10;eRKsXSu9wVW6Jf5QeJkMK5vfkeUyEF4hPzXlyIrGPGMsRMXomtZ5V2JA6k2jB4RsNGWvM/WB7nkN&#10;vFRPpMNxil984zOZc81c+XrRamPIZNiIwDCRg9lrTX2VNUpBqTEW/Ftjt+OdDxwjArOoMuJ5bXtw&#10;SV1M8ksAVsfKpri6VXlnXUtvR/BkAKD/JC6r7zJt0Cflvr4dDi7/uqLMOMe7y5zTDpTw/OulY9FN&#10;kvj5Zun/ba4M/XGrJ2iYiWM/3SwH7TNDZs6cpVGDXu8bw6b8meqfvoz+7YCDnF2Q4UMOPUDeeO8J&#10;+deCt+TY44+Uo489XPbYY2bq+pXX3SY/LytOAYtsTrS2uEV+X12lyzqcff6lqXvT+cijjpbVa0sk&#10;v7hOlvhyZaEx7kobnB26dRd6v3EWa/xmLCuVkpoWKSqtluycHCktr1QwsTbYJ9X+HjPmh2WfffaV&#10;oy+8xhPk215MmW56+FFPMGx78AGHOPVWHVwxCiTa2nzCycfIbtOm69qUvO/UCy+SJXU+zzxtLf5i&#10;9Vp91wOvvSkLSyrlxa++lZmzZsn0mTNl5uzZssdsJ/INAMoLzNsZuHC5s0nPzbdf6SnXnYXdYOLn&#10;377mec/WZHZsv+jSs+T6uZfLIYcdKAcd7ES+wtOnT9d7WP/zyKMP0XMsWYQDhT0McMA052pj+wLS&#10;jPqQjaMTNedgnE83aICTi3MWrUiemAT1GMe/ZU3yj7EUb2uUVuNWsOD9iPEHcKaGhkak0eeT9WtX&#10;SZd/hcRajUPcYzq3JPUyNTO0zNi1xkF2UxrY9/7778unn36a+rhv3mL+OT4DPg8fwdOd4FdeeUUW&#10;LFiQ/CuNADfGi6yCJgnMWlcABxKg0DJgopedz/1Bc61/cETqG51oFMrFtOLqeidKESAonZjmXNUY&#10;k7C5v94XMuONY8dzdMawEVm7Ls/Yoi0SMuK0EZJEVra2RdU/ysrKktJqZ0ooNn2HUQtAwu7eEfGF&#10;+sUXYcaY8z7ySf6pUyJRAUoBQYPt5hhoUN9isoQ/Q7majT8HAHDGGWcosEBkEH4X9UcQDToNsIBP&#10;WFJeI8WlVVIfGpb1BWaczN80rZq6tpE8g8ziCy2VlmDmTSlTZEEeO3VSoxONHmQCmCZL7euTP5IE&#10;WG7SVBA21pqSaWq6LXlMbtigxG/y4rXuIUAi9w9EJRxs1nZOXSKPtrZW9YV9RHbW1Sggi/8GbkAf&#10;gQ/Men+pqbe8B9qS8pIXIqVs3idD7sg24zOTTyIRtQ6IvEy2ZXx+9T/xob0A2iR98MEHsvDbT6Qv&#10;nrwHYFP7ugn6s/E+ntBHohtuMv3QsOkHbBtN1d14RL8RqzLPxk3dmaOHnNz664V9KPEc4CjR3jB/&#10;p9jkoc/kxYMIHkvHPJQ00rVVqlt9Mj+8RjaGbVTiiPT39erGHc31pSZvzhIBo4gPMLY+kLOLwCAi&#10;LZHUEXC7vq5eAT7aMW0brIVIU47uQDF0Fzlw3ldfadI2zLsBdgHQ0sFY12ZhTP1lN2f6lYxt3ujV&#10;SEeBgoismcjGL2MI3UPfGBP4zW7T+lFsRH766ScdR+xyep6EPNLqkGUC+YgwLhHpi1xtZLRlk0d0&#10;gn6SDZT9rU6frOujphP5ZaM1Q9Rbg8/5iEK0a0uoSXaho0C4gImdjStMp71MBltWyEBkpRl4V6e4&#10;3/V7ILRKr3NfU8VyWbN6uYJcfAGi86HyLAN8kVFbAUSptceHTeVWKIg2bmfsQX2mEspiDVIYrdVp&#10;zZMhBgwGEQYU8oLiufNIPhhoNm4s0I4TABGlYZHisvIyBRf5MtPY3CGt7Z0aMYiyNvoaJZ6Iq5Jy&#10;DsCSjisToWTjFZdK1KkLGCrpUy8wztzAKYNBOrWvc+4zpOulmD6BAZ7B2RLyhikzQCV1z1oCGI3r&#10;1q6RaMMKGTE6gB70hZcbnVgpa4xRkJWVLRvWZUkiYHQjvFJ6A6uNwZYrbYFyaQs3KPKdSHTrmiPu&#10;MrKzUbkZW2qae1T+FZXOBj98IaUTslNnIFDucEtM3vl4gVx02bXywbxf1Gl2O+GZmJ1Pc9cXSf7G&#10;CskvqjPn/vNAHGTBRgplDb2e17cVK4ibrAeAwmyjDxmBXf+gFFeFze//PPlPnUc0gtP72n8X76ho&#10;xbl3Ppxylt08e+ZuctpRe8tN5x0qz91wvHz5yBmy+o2LpOFfV0vbwhulc/FNCiAmfrlFBn+/VY47&#10;xAFQPvzyF8/3eDHRzWy8M+pc44D8trIilQ/Wzdt3v71lTf78MY4/HOhaJ599+6ocfMj+upahfS6d&#10;iSiaNWumpnXb3VfLrys+l2tvvERmzJiuUYb2vieefkEWVq+QpQ0FqTwBJhZX1EtZRbWUV1RKVVOv&#10;1Pg6pNCMa1U1DVLbEJLagDHITB9QZ8aLQw89TPY+9GhPkG97MWWZ+/iTnmDYtuaFxU79AQR51dnW&#10;YtZN5D1HnXel3L2gQPY/xtmwZd8DD5Kfqxs887Y1+Ndan76HKc5e1wEYuX7skQd4Annbm4PF70h1&#10;7mtSuvplyf/reVn3+zPy7Yd3ah5vv+daT9nuLHzmOU6dwn9k/cvznm3N3/38rhxw4H7yyNO369/s&#10;8H762U70KXat4zCwAUCHRilhMzfUJaOc3MR0ZgCM8aKPJiLrYA8aA9Zj+rESTlvCp5F82LZErBHR&#10;5ov0S21plvSGVkpHuMLZ8IF0ktQfDxq/LXv0B2wAUZddjT162WWXJf9KEg41kZJexjvnuv0Kuh15&#10;5JFqu4/xafjbawaRm5JO2mSJJJkuDBPJCGAIAJea+gybamD6G1OSo7GY1iOADzQ4OGL69cxgIjLC&#10;V/I3B3VjQx0n6P9Dxq7Dng8O6pr65Q1dmj7TkxVMDAxLYVmDAonY5GVNzs7S5Iv1EPH/GkPdEmhj&#10;ySkHPITZFMC9Jj9VBJjIVLpENCLDxh+ZLOHboK8ADfhtBx54oE6BpOz4gsiBWWbUFfcGg2Gp9ndL&#10;XZBlr1hzrUTvdxOgBGlGwmHdEKYz4j2TTwmne9DoXUfaJg+bS7yHNGGACHZGtwQAZPxgwHSW3krt&#10;CIwg7fRmwL1MeXWTvYc2PNSrOoCPiJ+GH09QEHLQ9mL0lZlpI32t6s8hU5a2GgUc6jRek2a7E02m&#10;ZMGpyVLUVVaeAyhsW29+JxXFTciGyKlW10cIkz/qnc2TUvU1BsQz+bbAHflT8Ncck8SuxZ9/9pl0&#10;tVSb13q814uQ4URrPwI2AuhYGkyYf86yAipnjX7M8D7AKAAwS8gDoDSNqEPbf6PrnkS0G88COFni&#10;b5iIVfQowzIDTHP26j+op76euPwYyJFfg7mp6budLY2mKwRfWCXtwUrTxziRflxjXFGA3oLQEOCX&#10;1fvuoEZYci9tF9DNtmfKx8cB2GI6sK1z5Ml72CxkMFbrAIjpxDR8po7zLp2On9Rl8/7hWI3pK520&#10;vYjX8L7O+IiuPTiIrN14DTckTDu0UbNE79KOeRcAoblOW2ODIPI5LhG56SL6fzsLdULifW4wMTmF&#10;nHGPsaCiISaNEZOXXiNzdxsDGDX6gDwBH+lbkTsBdu3mWfZL2YUpuxgM+uUm0qRf7SgMO8LoFyXz&#10;8MAQO205v2HO95nei4rv7mqXeHuzvPDsE3L6aacqAgwwCQNScQQx1sZhCIET9UDl19TUqjJMlgaN&#10;kVIZ90lBtFq60gQ6HvFFFfCvqrpKQU/KRwfDVGeYzhIB1dXXqbAQEkrDEbCN6yhSY6BT0wFgrK6p&#10;VoCSQQkwESVGwJzLRHxNBLH2IsL+MQYwirq6zR/phpQxRvgClEKtu0dPwVAibDb5hRODAkOLaQ8W&#10;TKSMlJv8Mv1g9ZosWb1qhVQXrZKYb6W0NyyX5uosqS7Pk0goIB2mbLnrjMFg6pRnkY0XUy7Yi8xl&#10;Heji3f2yfmO5Du5EdIaDQU2T6M+Wzn758vu/jGF9sbz01hdSUt+vhot1difD3F/e2C0VxhEuMsZM&#10;pW9rRCbuXEwZARK39zp1TPeuTIJBgEKsnzpe9CHRk3+DiUZWpp5Y39Lr2n8bF9fGZGMJ04i8r28r&#10;LvMNydsffiN33PeknHvhHNn/QCfiZnP4lbfmTapfciIznV2V7f0c3/zgu1HpMTWxsT07tYvveMw9&#10;8Pxf3lNg0aYx986r5LdV81LX3Wm5z/2+ep7ss68DiDLd8d2PfkjlFzCxrCZs+uYyKa+skzq/GS8b&#10;241zNShVfqct55a0ykmnnJV675HnzvEE+bYXk4c7tvM6gpZvfOQxff/S7K9G1dHW5pNOPU7fc917&#10;P2uZ715UJEeefZmeI1Lw15rGVJ4AAD9etkqP7rxuLvOO+1970/PajxW1Th5mTPME97YnsxHJeOsQ&#10;Pv/aA56y3Vn41NP/kcqrr2Ot5z3bm+f//J7m57TTTlOgQJ09phy3rZOh7rCx+3tGA3JuwuDDWZ/s&#10;tEQ3AXrYNdNIZ8wE5yQZB4j1nWLRmAy2rJPBrkbpME7chrwiaQ3WqqOJbekGNshvVyDPOLOms3NT&#10;+2gn+aWXXtJpzKMcOhbnJ73klDTIbf+SV44EElx77bVjnXYL6oxHnUXmHpfzNgUiZWfasMmqYaYT&#10;41yyTBAAX11oSJqDm9Z9h+I940cmch4HkfV1NXI9OU6YoUGBS4Db7Jy1UhvolUTSkeVdNQHWtY8q&#10;6Fxe2yINpjo7EyPqgxCVWBfslVD7gIKF+AWs8YiPkhRjirhebvxcytQbb9PZTxNIUIl6wDHGH9t3&#10;333lkEMOUf8NPXaDC25iHUgbeUmUJzOm0sFEnkOn8GPj/jXS1lyiv8ekB5AOCDPkyHmrEKCcBXdg&#10;S7wLHTd5UPl2mYqxBFBAW7LAiEe5R9GASYC0Aes6JrnZDWkaRgZEfMW7TJt3g4mDRrBEtFkwEeCT&#10;vye73AEEwGOJqdP4uLzXKw0Af8hdVvMMbRmg384ETE33tmTBVvYeAFfgNyBLkmgzgDwff/iORAMb&#10;jZ5Pom4V1HXlIxOlRYCNmDpQEN/oqwI4fBBJJz1v0neX04KJaX0Iug+OAVCVkQapF4/oQoh3WE4j&#10;9J/1Yse0gU76yyFZGyrR5XSqWp11NXu6u2QwvFwa6iqlw3RUTh8TVAY7ocy0WzAXcApNV6O6jR4b&#10;naT92aXmeIb7wZHAkLiX+rXpZSTS8ihLirhm2RJgYrRSZQmY6UUsKcF4NBKr1rxo3ll/0gLXAMPp&#10;lPYuniEy8c8//9S/MxIRky6wu8uodTyp2lMmAM/eVn23o3cBXWO9m87a6uaQGe8TzaafdsqFPlFP&#10;tQ0BCXUMa/R4ZW1AdmFXo3nz5smrr74q7338L7n40jly6WVz5JZb5sqcOXP0K92cK66U6268XR5/&#10;/HFz32vy4pufyQuvfSIPPvyEXHjxHMnJyZWbb7tP8ira5JprrpVFixZpZ8xLifIDUASQgvpMha9d&#10;t1EzHgmHnLUBJkHDpmHWJ4KyobNSYqbBa2VNkiwQZo+ZnlUDxBCGBwAkyk7+mD7RFtv0LPdxjzs9&#10;97VMBMBHHVmqMTrPttz95jzrnBDmb5IwGWFASoKJdL5mQCBdZJYilMkCigwYTNWg43V/XTDEF8PG&#10;yJAUFORL7tosCVSvlOaq1VJUsFaKTN0sW75Clq9YITlr15pG2miUqUkbDNOk2dWNL4q8u6wmIj/+&#10;USAffvGTPPvy+3L/g4/K1VdfYxziS+Xyq26R2+5+XC669Gq55bZ75dI5V8sFF18pF15ylfz66xKV&#10;1XPPvyAPPvKU3Hvv/SpbX5NfI1TvvOcRXS+MdcNKG7cEJDPGXGO3FFUEJZddh7dwzcS/2WEAseIq&#10;97TqEVmXX246HKeuMDCtsfk3j2Z2yJoM+PTfwSMKMhO1CtDmfc+24fQ64O8yo79scLKhIiq5JW06&#10;Jfr1976Ra2++R4465gQ5+tgT5fSzLkg5+kcfd2ISJB+dtpPesG7SlF9YIQVFFfrbRmLmV8Tkqutu&#10;l5l7zNJ0ZsycLq+9+4TUtaweBfxNhXmusS1boxa9rmdiIo5+WzlP9pjlTJ3ea+99NUpSy1HfKiWl&#10;5VJZF5Hyhg5zzpHZyvU+2XOvvVNy2P+Yk+TadxbL3Qs2jgL3tisvKtK8PPTWO55g17bkJbU+2WPP&#10;vfT9VcGVnnLeGvxn9tf6jmMvvl7uXVycKju7Zx9/2S167YJrr9M83fLYE7q+JufgXXfbTack77nP&#10;vnLAoYfJaRdeJPe9+oYsKK4YUx4vPufKqzWdpz/+3PO6jVyE995rD9lrz5m6SzU7Cm/48zlP0G9b&#10;MJuInPwP5+PAW/+fvbcAj+NK9r73vczv5e/i3nvfG3DiMDPTBjbZMHM2zE6yYeZsGDaMG3LsoB00&#10;S5YsZhjhaFCsATHUd37V06OeUY/AliG7rucpaaan4Zw6dU53/bvglfukvOm7FC5r/NZVtpsSH32c&#10;laOUit9uv29o9vXkaAGXnXbaSV9c80zr9A4CkCGh+5SkIEfmZ+Ek8dyKEZ/IF5ZOXJ5nUDztAMfG&#10;zD49kbgx3swPCaCEHG1FZbWyzDzLUkSyob7OqmSrD9MW4d1GNWftj5PSnpcBHdQ7JrEfRQwp3BIO&#10;tmj6Hxt4w54hVU9Dfb3mULe9YXbYYQf9nrQDACemkzORvk8z1HkmBMAH4Oc3RrfT1gJMrGu0jMJ0&#10;MJF+hENB8Xi7LU/ExH2OEGbAQewWDM6sbGMzhAaSOR55zifiDCCR8/qDbUYOVqhym7FvACHrgmPq&#10;gYhXKcf1G1s2fUggthFdRaXqgd4eGQ4tkUFyJk1BAD8ADACnACjYTDfddJOGY04AeRNEeDBgIo4e&#10;authn3hdnDUMMa6dTSulw5un1wD0SLH57DDh2SJswUwhuAABo4MKgAImjNlAPEQbABTxkMtE2I8J&#10;+zKlzXzn2HQiGg5AEI54EhstYrwBesbsEGcIuXST9sAMJP3AG4v51j1Nj01dExKyRQZc1ya39rnN&#10;M9N/vCcPPPBAHVdrm2mPTbSLFwpOwJVrpo0hgBUVoU875SSpqiw3epJ4YZGJ+jOMWTo5wUSua+x+&#10;CxQLSS/KHyF/XZo+0Wbk78yHCbGGOMab9oHBwPZLhIzEGGnezLRrTUIUqsFrM4XQndERaWj3y4JQ&#10;lizxF5o1yMIvooE8iQSLzPfxa7BmME95AcBcpa32/+R87alQ2QAS2uAh9ybOOTJgdC7hZWjnamVe&#10;TljnIV4GudxjpiRzrjGzNnNtXUMBS23g2hD3J9a4FEKnuJaGnifa4vRUzECM0wTP+HQaNmPl0H/W&#10;SSeuNGPSkGsrWhW5N/iiutZT40I6cmS4l5y5RqXNbk1BCwSGkQdziu7hkPgTiqYsXrxIvl+eLysL&#10;/PLD6gZZZgyIkvpeqWgelBrfiNQGrBsKpfu5kbDwXnzZDcb4+lANs3POu1A+/ipX91mTX6KTjsWb&#10;kGE8HmHCn7tMp7sjA3qz4Ybr9baMT/ApqD7ml9KeBg1znk1CgCyCzryOgGnE4+ONiMLy9owFe13J&#10;zJsUd1SvGSAekCBu+oQlg3CngIkg28TVG+IGx0TTt6YoKjcDyE7mCpuRZZCRt1ZBTrxlKynMkYaK&#10;leZ4q6pQc1OjVFZ5pKCoVBZ/u1Te+2iRPPXsq/LLy65RD8kXXvlA7n7gWXnulY/lt58ska+WlMuy&#10;Nc2yqjAoOWUdUmCM5Aq85Ix+WGCS0RNvXEo8EXn+xZfloUefkg8/WyXPGoPvrrvuljVlQaMrIxrC&#10;TO6ui395udx69xOyurRNdch+YFlbxngv97RJXkGp5KwpMgbx7FRC/X1mvLpK62JGru3JbWWNA3LW&#10;2efL+RdfKTffeq88/uQLctU1N8iXRj+cx9pcvRnQ3cwOZq4753t1y8YJf56Mq0ybiut6zTrXLkty&#10;mmTX3XbXdSp9P4D2UrP4sYYCHGNgWSCilc/w0affkq3nWCHGRx59iHy36j0FAd2M+A3JTe1Zsu/+&#10;eyUAoS2koCYiVbVeqa7za75E50uYp160QK3T7npOrn5nhcxzAFsbiy995Wtt04NvvuMKdq1Pfj+3&#10;UK99+tm/cJXtbPH5iWraF7/w6YT+46G47c676+97H3iQ/t92p93k3Mff1XE6/LyrZdcDj9Dt6fzA&#10;G2+79svJZ1x2ue778jc/uP4OPzn/U9l6661l7vbby0677SY772615+kHL3QF/maDa3OelN/8+jL5&#10;9b3ny+knHpLSr4Kar1zluKnzWx89pe2/9KpzXH/f0AwIS3sOP/zwcWO5v0N6zDOyx1Or0URJD5/J&#10;SJ9Px717UgjDHSML8EM9gRLXwRDF48bhJYMBEzG7ADzBREjFzCOx2mdaQIJiIiIlVS36kpxceFSr&#10;bDa2hW1Qavicf6XEO+v1ewrh5eMAIaj8ev3111tfhuPmUbwvmWuL8/AMjiGLbUMRCiKVeB6vrKqQ&#10;1oYc2XnnnfV5W433WJ3VxkQ7JiXktR7ARC5NDkNsAqe3JWOLLQEIlD6e2EKNLWEF/uwciVR3Hs+X&#10;aIGJRKg0h/s0XyP9xYjHlrJD5gDaIJwkcJrwto1JfXOrGS9cQ6ZPA/29MhBcKhH/msSWzIQ9iUHs&#10;DEcErHjwwQczgonYdhS0oZ3IhXOoZ5gLoVPtTbkKjHA++sm+SQAasAzvORdCdwBfTjjhBDW+k/Nr&#10;KuoFSHMBgzpy1X60I9AUcMNjD52bjACc2M95TuYeNidM+90qBQNgAAhCab+jM8yRUNCfInsl5hch&#10;nnY47XTCv1kTdJ3wmP9GwdLnkBNYtMkJJmITs/5wnr5WLW6Bbkpn4cRzpZMjz6pNeKWhF6tzVsvh&#10;hx0kOd++IfFQtvSEq2XQTa+QLWDoZES/nKnaCIs27bVA8ICxw0mZYLa7ga8AY2mArpLDq5Q5yVxg&#10;jk+LWIMcHpmTEU5iRx55pAKKKTQUkdbOds3JXdheK/G+XulsC0ksWKB1FiiClUKkd+gu07kDsDg2&#10;GNF1gzazZimZdjHX7DVM55kCqom0GpC5j4wY1pcYZl2bMLeQrQNonUAU7uksMPrtoleGuCbnBUTW&#10;QWH+IC/9LS3ilO02SOwEE6dBgJU33HCDrF69OrHFhYZTwUTwKbd8udOmRFEV+oi+sJ6194wq3gdI&#10;qlWbzRrJfYIxgJEvnqnIhHkBnvcTcrBVeVNzsE3H0+jrFdWy8Ot8zYd32lkXSl5Vt24HeMAT8bXX&#10;XpO77rpL8w0CJpIws7y6WYVFY8jHFDcLsPNtWSbqHoxKbneVdA70mJvQ9AdmMuLGR8gziWVRXvst&#10;LArNooiQbPdZioHwwEIYA/tTybm4pFgfMtxCBDIR5+CtHIrH2zAAxHQ9w3vRWgCNMPlodhgdNKM5&#10;1C3DAzGprDQPLeYGRnLPUXvi95TrfjALuQ3gAiTSR/s7CgqQi8w/+/Jrufveh+TJZ16Qd377iXyz&#10;okpWFgbkmONOlAsvvU5ee/sz8bTEZfEPefLsy+/LtfPukB+WLJfLr7pB3v/kWzn/4qvlnPMuktPP&#10;OEs++yZHfv6LUzW8+Oijj5VHHn1CTj7ldLnpjkfk5be/lMrmIWN4DynAV1oflzvufkg+/Dx7gk6t&#10;PY9JmadNKho6ZE1BqZTVhvR67vv+OBmwwvq87uAcFV95cTB/UZ689Obnct+jv9Eq2ZdeeZPM+9X9&#10;8sCjz8mLr7wr8xd8KRdfeq2889E38uq7i+SZ33xkfvuNnHr6uUbPCBmx9JeF/rY775eyxsG0a41J&#10;aW2rgi6p2zfzZra4snlASmtCOn83lcI9JdWhlO9V3gweiUavnW0GJM2rxKtP5PhfWGAQ/MYHv56x&#10;F+H65kBkjdx5/3XavlVFQdNmUijENUTb2Z/Pv8nXfa54/fsJoNbG4hNvfkzb9OTHC1yBrvXFixta&#10;ZL9DLU+ykvpvXOU6G4yu4MG6+yE/ywjeXvn2ctliy620Ldvvtpdc+0HOhH3wYrzmt9ly2avfyBn3&#10;v6z73vub11z75uTLbr9T933u80Wuv7vxl7WNesxDd5zjCgSuK7/x7JXqvcc1bN51951lef7Hm9zc&#10;+jFzbWCZypaiFTxPWiG6o5pzDyMjU5iXK2XKaa4vvc0zLuefguxnDJtSDlFPD3LyGbujNiCdjSuk&#10;yVOm9gUVPqney/N8b6xbqziTksmVACEIyyY0Md4kLz/7oDzy8P3SHmpWAII0TdgC9J3na56pMZ6w&#10;BQATMdojPV1SlL9aqz3zjE1OR1fvqUxEEQUXwIj+klMwGbW0FhQMd6pM0kEeG0xM3862UHtUAUCq&#10;S1OMBSAR7xRCgbk31PpHJTsnT8iZRRQTcsCoxJayPYRsMBHPGaqbepo7zD6WTTUTGhoalL7gSukP&#10;jVcSdSPGB2OYsXIShi+2aKZQT2dz0Bc7NNSN2LfNWybxQLaeF6afzA36PAKIDBhu7DPO8+STT6qn&#10;0cknn6wRgCtXrtRQ+ueff16vNS0C3AOkVADDzBv0xNh8oyPDCuRiSwIoMj7dsREZGza2bHeZjEY8&#10;CgJgc45fynSAc9mdxruNsEm7aBLMfNAcguZa6UT0GzneHF5WyACQx5Y/epAknVtmHQCk4bOmQDAK&#10;ARG+DeBGOOgE70vTPi0E4hgcJ7nlvHOCieohZ7gvbLoxqvNyTPuWYU2yiTZxXBoxxvSLvuJkdNyx&#10;x0qrv1L6/UskFsxWHZ1AXI8XBE5GzjbTB7t/pp2jQ1Z1bOZqY7Nfx05J8/iZc9nEC5D0MGebNF2C&#10;NdiMCeNhz8Mk0Q4FaY2eUoQHBkRm27AZG6e3ZBqxNlx00UX6woUXN/rSJEHM64b2Fg1tXh0sF9Id&#10;ME/6A0slFsiVeI/lxWbtDMaR6AOfbU/O4T5tt65Bpu32fGZ+0Q/kr8Cgc/yRR2+L/gZgn5J+gP10&#10;LU6MD3LEe5b13ozByNCADPV1SleHlasSHoykrt02rsJ6Odxv5oUC8eNzF8xmAphohzc7wcQBl5D1&#10;NKLt4EwAihlpOBVM5EVIpjRzU5K+IBg/Fy+CwL9i8T6t2K8vKQwNDI2I1xdQGdiALkx7CUtXz0RP&#10;YFCq643B39Am5TVNUlHTKFW1zWpIUM2L7dWNHeZ/u372tFgVIPFQ5M0V5fTrQiP63TJARqW4HI/E&#10;PA13ptR61sqlsjo7SwE8bjoRs+hwA7IbNBmNmEErjzRKbaxFP68tcR0Un0nfawTAwwaDRl5HvPgI&#10;W0BhABX5zm+AcdXVVeILmAXJHM8+nZ0dKlDeTLa1Ta0cTkLpeMvKfMhITGwmmVlIuSY3JGT20EMP&#10;6c1wOG4G1FsvneEmHcSB3k6j4D2KGrOYcyPn4Qem/QwyIOKtt94qN958u9x+x12SX1IvhZUB+WDh&#10;N5KTX65hq2oYm/Gb/8Uy+fVTz8gzz74o+QWF8sprb8vrr78uL730kpSWVcrKVavEExiQ0so6oy+N&#10;UlHfIWU1PvF4I9Lg65Ky8ipN2v/a2wtkvwMOkSOOOk75uJ+fKKecdpZccNFlctkV1xoDfSBptK4r&#10;o3NUEcYzsbIpqsAEHrVu+/4YmbfAZTVhnZPkL3R6dmXi0oZ+eejXr6n357xbH5Q773tCHnniBXnu&#10;xTfk7fc+kkVf/yBZq/OlvKJGmr1+6eqOGv0kbD+hh4bQ0yXZtfL5d8XyzYpKWZ5bJzklXqnz8gCZ&#10;esPNys6V195bPKEdeCZaFZ5/PwBFQmErGq01cjNPl83aataDio3sTVxW1yV5xbWyfGW25Jv/5XUd&#10;rvulM2DcFdfcJjvtvKsa4oQPb7WVFXa65967SUPbKlfDfWNzsWextvHLH8qSfSkqrdH/tf4hKa9u&#10;lC+/srwAT7rpsQlg1cbi/U44U9v06ndLXYGt9cUfFVrh1fsftLcEomsXoj4dtkHe0+581rX/NlOY&#10;hf1OvOkR19+dfNpdz+u+D731nmvfnHzyBRfpvk/OX+j6eybmmDtuPE3Bv5HgOzIUeHsCKLi2/Pi9&#10;Vl+POe4w+eiLFyS7ZKGr7DbzunFJfWK+n3SSZeQ5jDbygTuNx02FyBfY3tUrdTVl0u7Ns7wGzTOz&#10;gjvmISbaHZTB0HLp75sESMCAjlNsoFFBHlI6vfjii/riHQMfxwEKjvCMbYOVeCZyLQyq0rJS+fLL&#10;L9WJQh0MMF4BbRxelhkJDyrAhQzEMxlhbBq1tBbk9bdJ0LQ5HbxyAxMxFOlfUyCqBjKABgVWABPx&#10;UMGGCZjthMHl5BWp8U0e9OzsbMvJwTQWO8UJJuJR6g33i89czxs0lu8MadS0OxoskLGOSbx1DNEX&#10;DOF0HaXfRMvRTz7znzFiX5ixZGzxtlq+fLksXrxYbVfGkwqrKWHrhrSSc2CFkcX4ddABHGYefvhh&#10;ueqqq+SUk0+Wh+67TT23aJcTyESfABgBSGZEgGt468F8NU1KVnHtDWiIcSwCYNsh7Z1xae/uU69L&#10;xlCf6wHJnDnjAPXwjltHQpa2XG1AJknoNYAhYBVzjDawruChOEzjE21xhmhPh5zgmk3OXIg2mJPw&#10;EkuG4wKSAkYhy3RSoMndMw9cgPliA4oPPPCA+T8mvfGIxAOrJOLPMXNnHJSZEfW3K5DIfEEfm5qD&#10;0uIzNpm9XLnl25ssQpN1xxDjge6lgInaRzN5MxHj5QImMqfuvfdeufzyy2XZsmUT5tioUcbiUI0s&#10;CGdJSdijeEQ8mGc4S3pjPWZ/h71IxW8noA3hPIW3Kd6rhtAn2s46wssb5MJ8YS729ZgxcmJBHGO+&#10;My6MURJTIhQZ8NgGxQd7tCozcxUdtec/1+DcYC3Iqr3N6K9pH21g3tIO1kTwq1HAdPt8hrgU6zIR&#10;6UnKCCZa83Y6BFgL7uNcd5LEeRxgPpGka014PTvGAdnQX3Ck+uBoMoUF6UOQmaYycI6bIdoJ1vST&#10;6sZOqaiuk8pas6CaxbApxKKYrYCFx9spdc0Byc8vkJqGoFTXB6W+JSIN/qiUVVRLueEVK1YogMT3&#10;xiA5wsyNp2VICksqJS9vjSxbvlJuvv1B+eqLhVJTkS8dnV26eNPg9Ea5UcxM+rxIjfRmcB2fLnGt&#10;YNAohNcrzY2N+nDAm0Vugnjt8dlWGhQSJQOQUwXrAfQUBRPtEAeqH6NsMyHO0TzZmonrsuPNCROy&#10;qLhI23DIIYfo9zpPjZlcjVJo2gZQ2NpqFYlhcqN4yNYGEwFF6de1114rxx13nORVhOS7rDo5+riT&#10;5BcnnSZ33feY5BdVSFF5g3z6dZ58/GWunHfhZQo4vvnWu1Jb3ywVNS1GUUqlorLaTGSPeBq8Ut3Q&#10;KnUtXea3JimvatRKzdUen1R5vOahqkL1ocY3JLff+2QS+CqpCRlDvUYKypoUzAQgsw3Y2eKKxqjh&#10;HnPtYSmuDJht6+7FtylwZROFZSjoMJoEFdP38fgt72KP3/LIfO7Vj2VVFuXzO4zemIcooxvMAXQW&#10;IBBdgfmOXsH8zjZ+HzaLPzej/sGJixn7sb+TOO6e+x/Xiq/OdsHVLYNS0RSfsP13jy0P2c0VnNed&#10;AWVLa8NSXt9t1gp0ev3PZeZVtVmXVmXnmesPTBqivySnUQ46+AgtGoXxDZ9w8tFy7yPz5OzzT5YT&#10;Tz1G5t16ueRXfelqtG8K3NKdo1WgH3ziFa3gXNUUkZLSSqkya6gnMGzW/FrJXp2rfdv3uNNdQaqN&#10;wTvtfaC26eOicldQa33xBTfM0+vmrecx3f/AvWWrbbaVaz/Mde2/zfM+K5WLnl0wrdDzX/7mK/nf&#10;RKES8ik+99lXrn285alndB/45a+/d90nE2+xxZZ6HIVZ+H/AvrvIkH92AMVow+tyzJH76nl/8+Yj&#10;rnLbzOvONf6lKmMKDihFavV5gFzn6xNItCOU8IzguWNdKGYMov6BAfNc3GCMo5hE2xtlwBi5Gc+r&#10;3lMOMK+3ReLtNXLOGSepfcCzDcR/ZMDzD+fqbvdJX29MRvratNLrmWeeqc9T/J4kQBI3D0WAqL5W&#10;GY6HpCFonsGm6DKnJK86wOlMydsSkpCxZ9LtFTcwke8Y1w1+qnoasZjrcb/jM4YlHpJ8xnkkr7BC&#10;HRUA0TjOJmTkBBMBIGu9UTXGyT0/U0Lu0XCFjE4CJtI3bLYU4CRBtOeSSy6R6667TubNmye/+tWv&#10;5L777lOmVgC6ftttt8krr7wiL7/8sjpO/OY3v5G33npLtwGgOF+et4e80hdYIXi+AjYCLJ111lly&#10;zTXXyAcffKDywCbT9ph9FUBT7ygLALjjjjvk22+/TdWTGRIqqdFt9pDann2AGIbHRgaVUwiPLCcI&#10;N82Q1kxE+5Gthnj3BtRriz4zh60dTCN5GUE4KoBYJsBcwcVEWq/pUgIwS6FuR9EczmkDOobwCk0B&#10;mjJ53xEKy1ilEcdh+4MPACg+9dRTSQ+tkZFR6QxWy1B4qfRGXNqVRinjbsZoKBbU+aNAbLhVorFe&#10;9UzUlGh4JTrAq2lRIp8fayrnTHrqAsARbu68/hTE3MOZiJdLyBBMAcDJScyNglC1zG/NlsX+HOlu&#10;9Ug0kCt9wWUSdxYFsskNzGSdRFccL1+Y06SMOPTQQ/XlzuMP3SmvvPwbrSANvpFctxK6b78IIb+h&#10;BVQ7SL1tuxUcZB97rQBbATiz10Z015YZ+6AzreGgRDu8MmpkN2wWM1IJKpupRO7XCWCeE0xUb2Ij&#10;bwDA9DZNQrzQYJ1yvWc50gTQDopurRUZXR9NAzht7+LuSFQ8pum8rEA2qpuG0wl5gZ/x20+qm7qk&#10;rMIYENW16nVWWlEtWatWqmFFNa3GlnazrUpqmqNS440ngIwxafCGxWMeILmZ1Da2SKMfL45x44uK&#10;sySiV4+T5iF54PFX5LW3PpQmT7GUlRbJ8hUrFHF23uBQXBZhGkeoNP9X5WbLspyVkpefp8AYnV0b&#10;4jpUYAZsA93mxsa1eBsFKId7LDdAGMFwna5uS1A9MesmgLcikx4kFiQbRXe2fzqU4g7rJPIipr0l&#10;YtFCDrwRprR9f7xLysvLNKRCr93XLpGuNp3gKD+TAhkV5OckZXjzzTdrdbr3P/xELrliXmJsRuXh&#10;X78quWUBef23X8jVN9wh73z8gyz8ukBqm9ulvjlkjMpyqTA6AVDY6AVYLTT9N999MWN09kixMTrr&#10;mjsEMLqmpU9qmzqkytMidd5OKa9pNtdx5kIblfyiKimtDUmZ2VBaE3b8Nls8JkUVzVJRb65f3yGV&#10;v0PeYZXNFlBY7WNORSb8XuvrUxCguiEoRSUVklNYI3fceZeC3vX1darz3PTRI7ahLyySvGXgP6kI&#10;8NDlZsniiu5wHPMjHTSEuBkyf9Lpq0WL5dNvCie07/eDLQ9MAG333zfzTJl7DcAsqTNm05M5E+M9&#10;W1jeaOZYj+SX1Er1JNf84nvLSw0+89wT5YfV77sa55sy+yO5ss02c+SkU881xl6vVDZ0SUl5jVR4&#10;gvpSoqik3NxPSrSPW2+7/SaRLxGes90Osssee2rYsRuotT54QVmVymHbudtoIRs3ea4LMxYnn36c&#10;HHW0lQvwyItucO37uvBRF8+TfY45Wbbceo5sM3euPDX/0wn9PClRfOW+196c8NtUfPPjT8nPTjpF&#10;TjrvAjnKGB+cp7XyJVdwcG24If9p2XfvnWWLLbeQl9/eDCiuD6a40157766VcDHOMKw7zDNBvXmG&#10;4EW8TTwfP/LII1Pyxx9/nDjCSi109dVXpzDP1IQF//M//7M+b9x+++0KytnEc0n6MTDecJMRAEdl&#10;VZU01lVIe0uxsVVzjX1nDP24WbzTSQsPTCSieVauWG5s+XEgKUnqeWhFJvEMde5Zp6gn2wTKACaO&#10;dVeYZ6sBBeYIVU2GNE5C2KQAijMNafO2WN43NihqE+12gomMNwY09k+jP2Luv1aILB5SRC0BXgEi&#10;UuyjvbNHcnPXqFGP3eEESNzAxBpvzNhMLeZcM7OXIE4dba+T0dbliS0TCYADkCC9jxBgB31ys9Ww&#10;Bc844wz1rGE/GN3CSKZP6NGFF16YBI7gcKBRupt+kF/84hdaGyArK0vtR+w19rOZZ2l0ns+cZ6C7&#10;UWrKc7WwaXu4SZ+t2Y68ZkIUraGgDeHvKnb0Kx0YVDCtb5wB35yhxNiattcxQAsgE1XLp0nIye6X&#10;0rAFlDDmjL3SYJf2ze4fsnO1l53gEh6DNmcC0QBEmbNu3nlOkNABXmLjwGPMWebkZB7DCBXvRRVu&#10;KtFfbH8ANtYuJ0X9WRIJFUlvtEOBPHQI5hj6zZqJnY6eMGfQWSIM0dtAICjtba0yEg+oDP1+M9EU&#10;ZDVrrt0OOyx8qlyMCTCRazHHkzYcxzkq0k+HOHbHHXdM6nT6+PUO9MnKYKnMb82S5d4s6TIcD6yW&#10;WGu5xI0cNLQcvSPakjQSgMp4gLtRWr+wR48++mgLvGQNTjhaYceedtppQvHgsN/0NaEHtM9eA+g7&#10;bUeW8e6ADPV26DbWAZzK+vqHJNo7OiF9hO2Bao1JwNjIEbPfsHq+h7rGdA2010T+A/jiIZxC6B0v&#10;DphfgIrIwA38diPG3MhhwW9fkvvvv18GI2ZupN9/EmA3zaYNa5UvkXaZcQEQ5Z7CSwnkwNxFv31t&#10;A5rCMBa3ZMh9IZ3QBXAo1jj0+SfVjV1S2+CXusaAvoXDAzE7e5UacnXedslenS2lxsCo9LRIcUmZ&#10;eiyQLyO/oFgagjFZk5dnDJGI2YeqkJk9OTjf2x99L889/6I01ldJSWGuBM3AOt9ooQRLlizR0tgs&#10;7ricA4jRLh4qSI7Mor02ZAOVHA+ggsKgWNwM+Q+w2d7RrgpUXVOtwiGkubMrqkAaiyeeiQiP4zkP&#10;IKT9RnU6xKBnfAPJhLPfGpkFcXQongR+Wrz1cuyxx8pArE3CoYCEgj6dGDALFPvhpl9Rasaiqkia&#10;G2pkVZb1EPbdt9+qQQggdcsdjybHo6yuWwpK62TeLXdoQRSKowD6VdW3SYOvW70PS6uapD4wKHW+&#10;qFTVtUqND2/CmXsI4YUIKED4J9epVEBs5ueZjCsau6W4OqDej2sKKsx1Nr3CDuvKzCH3ghUjUl3f&#10;oh7GBWasb7/9Tl1YmTM80ABAM/FZFFgomAfovw0m5ps5BqgeDlv5NZgT6DdzsK/fymFhPxTwmTkL&#10;QJlO3DTn/eo+l/b97jP6ttkjcUMwL7mG18v8Jr9nWV2nfga8TM+dmM5nnHOJAiaN7TMPY8Zo/+KH&#10;1+VXd14lqzdSyCZt2GGH7WTOnG212FJ6/6rqfGZdCch++x+sFYI3agXnBN/wiVUA5fI77nQFtNYX&#10;kz+Q695691WuslxXpjAP54e32WFnueTFL1z7Pxt8xj0v6XWoSv1lbUOyj1Sq3nHnnfW3t1asTun/&#10;TPnR9z7U83hyn3QFBteWS5Y+qufde5/dXeW4mdeeyaNaUP2lWdd+IXPnztVnYELDetqazXOxX5+R&#10;beK3W265JYX/8R//UcM3ndveeOONxBHGBjJGIc4Hf//3f6+hcuecc458//33+jxBjkYM9P/+7//W&#10;ffTahvCG2X333dVT7M/+7M/Uk4zCP88995w+nzgZEMgJJtU3NEu+eR7q8BZIb7jAPF4bA6/PWEjp&#10;5AIm8kxNnrXBuHkud/MsTHhS8az0i1+coPu7EgayCxg51lkkYWNXA9hldDBwoQ5jbuAtOBMiGgwA&#10;Y8wYqk7QD8MR2WPbQDwr8vyH7Km42mdsFTxTADxtoxX5sh/HAaZgDzllDvGcOBFM7FWjMxLPZABl&#10;Jloc6/TKaEeutSGN6BPGrhbYcCGefWmPDWpBiIF25a4pUL2jD7QXWxB7k2dkjuE7xTsWLlyoz8j0&#10;ty3slW8XPK/RaTwn28DDdBidJ2+icxttx5ajfbSD//TJ9kKlnYw5Y0CRTnIjss0CHoz9rHn+0uQK&#10;qEb4p81Oj0RIwQRzLPqJJ5e9bRqEvtBuZJMc+2ELTAQ8swGsZ595SgFXGM82XhLwHxDIqYc6l/Ca&#10;A+BzthmbWPPbmY47Cc8v3QdQMG3MNYTZBs8C1n9DAFDvvP2mjE0b1DHXcLYxQTZoPX/+fLWvnBTt&#10;bteQ58HQUomEK7SCuj2+Nkhvf0dG/Od7c0tIujpbZSTWYnTLp3MLUEv7MZAYG7cxzkSAdoYYA67J&#10;+VTe5MZknFiPnJwJtDXEWFOhPh1EZFLG+uLyg79APmnNliwv/V4mscAaGR7CK9acF+CQwib2+bUN&#10;5jvjNgXxguPRRx9VLEgJgM6xjvbHe+TiC8/R+wDrEYRtin1rg4bMTfrOusN2exw6IsMKBpICgPWN&#10;NZUXJPbywPzr7e2XDqN2eB0y59KWuFSiXYwPIC7c7/D2Q98AxsnROB3q9cvwQK96YuKdqHIHbE8B&#10;3AcUwATIpI0zJvSK9iZoeGRMwp1D0trO3A2IxxfTHKyN/qiRl6WvyZcGDkKHuf+hI6wDP6lp6jY3&#10;72zJyy/QN03NoZjkmO8AF54Gnyp6VUOr+T4sFVWeJJhYUFgsDa1jejLCSgEcpwMQLc8PyI033yl1&#10;VYVSuMaqvmYvSPwnxwQPGJyX/zwgAKjBeNihGGtDujgPDpkJNiCRSFQfPnhTwc0BTyzAOM6NItIO&#10;gMOunpje6G3kmYFNWQSnQaNmkbRuDtbNAJdUPWfa3NTBZVF1hDlLzHxnATALG0h8OnBJO3lI4OFr&#10;dfYqKS5cYxbNZnn9zffksqtukZW5lVJS0SSVzRNzkZXWdkpxeb2UVjZLaXWLeuWwnYcbEOn0/ded&#10;x6S0JijVzVHJWVMipVUtLvusLVPow6pCSkEE67Pbfj8eBiyZLmDiae7S+VtRVSuff7lYnn7mGdUN&#10;9AKd5kHXBhO5qcKhsFV6nwWBOQBozwMU+k8KAOYbCzL6DnDIXOFhinnDd3vOptPLr7wuhbXuXqFW&#10;n2YXRN7Mv288pp6DhEDzfzZzcZbXdUlxpZkPlT4tCuPmBezkK6+7XYGN+vAKV+M8EwPiLfzaKogB&#10;b7f9XM1f6Lbv+uZTTj9O25BbbueHtNZQZz+vvfFuDZG9fn6+Kzi1IfmI86/R9r40wxDcdeFPKz2y&#10;/U47yZZbbuEqw9lgG0w897F35MaFJa59ny2+8s0lCg5zvV332lvey8nXflJExc71uajeO0EOM+HH&#10;3v9Iz5P37YOuoODa8uvPXKHnPe+iU13luJnXnq+50cqVCeOZaINMPHcGfA3SYgwyJ2Fk4D1h0/bb&#10;b68hnhBgIcCffQ5owYIFmrvuL//yL9UDcd9991UvrYMPPlj+8z//U/7kT/5EPRT5/Pjjj+sxgIm2&#10;p+Lf/M3fKFhByp+f/vSnCnj+z//8j/zpn/6pft7JzFHn9by+kNQ1tEh9TaF0+ktlrDeDIwJeWWlE&#10;SCwRSBnJPKsDrh5zzNHS392kz0lcO8U+AMDJ4AEFmNhl7IEac+m26fsj6DEzBRNt4tkuGPRLpMcC&#10;YNQzymwbGCTfXSrQaBOb7OvxO/tjz/A8CQ8MkIdwbKJ3joP4DYcTPBPj/aTZSfwwAyJnVyaiH+hi&#10;JjCRZ1V+p902kYMSW2fRskq56aabdB+AB56RARP5bHuX8Sx86aWXyvnnny+LFi2S6soSuf3GS8z2&#10;KgUykIkbcyznsD/jKEM4NCCkOsjkrlbb0wY+eFZHp7xeo1vhAQl2WWAH9iLFcAA1ABA6o8Z4xNuQ&#10;8GFn7jgnuVVjng7F6s2ATa5ggM20mf9JnUmAdIwBIOz777+v4eF+v880kTQJFhjB/vPmzdNwchs0&#10;lYixcTWcN0NfAAXdgDQ9Nq1aLsCVDVYx95iDIwMK4CJzvZ5dAGYyylCFnf6hGx999JGOYzqRd767&#10;wy+9wSzpDlYqKNjiHy8mYttNrBXd7QHpaPXLSNwvY/0d0tVj5fFkPwWo7HVJ0zBMEzUCuAIUNrKk&#10;r4wF5wQn0GsD8JEXUtmcH3YAS+nEObgXcB6nzdce7ZJF/hxZEM6WwuZV0hvIkWg3LyyMzPDK05B6&#10;l4kOqDYNAPO9995TPdH9ANLS8w0mvC8prEQ4MGPCcfxHfrS3r8cCa51zGVlMwF4MES5sF8WFuo2K&#10;TOotrv00OqletJOAvAC7jMeUYKI5nzknRZN4SQPongxxRl8TgP9YT5XE+8xaBU5rLj3BS512ITPl&#10;9B8N0d7E/GCsuAZrGGsPMqv3RSXUaWz0ph4Fw5GXM98rx9hrJfNJX/pxHTOmPyGcqSk8JM3+dmkO&#10;RqUhOKSFN9QLyuhDk79bPE1hqWvpUXCx1o/xNib1wQHdp7S0XLfVByZWz+X49G3wO/OXynkXXmkW&#10;0jwpKcxW8ILBppGAiaDRCJQFAFARwBF39HUFE+03c3jzqdIbQgFROBvFZrHgJxSJ8IPEbjMie5DC&#10;CaWuqrZyLdrEnAQNnwnxxpf2QdzEuYEiEwYUD86P58+X6264Wa6bd5dkF0/uUcP4FZY1KdCYV1Qj&#10;RZUAe+sX5MHTp7TKLyXVAcnJK9GQZLf9NrNhM6/KasMzCu0ktLy6pV+uufZ6vUnzlgZw0EksDACJ&#10;6I0usq1h6e2NCzkx+c4Nh4XYBg/Zn7nCGy7myXSoqrpeHnziNZ376fO/vK5dKptnP1fmRmMzTozR&#10;plKF+PeLLdmXe6ZXJGU6XFwVkpJKn+QWVGgxlqmAyjvufUoN77rQclfj3I2pPPvqu5Z31a677SFv&#10;fvCtbL31HNnvgL3FE1jmesz65GdeulfbQi5d+gTgX1Rufbb5tfesogzXvJ+t1YGvePMHufKtpXLD&#10;/AJXsGp9MdWJt5q7vbZlfkmlK4i1Pvjqex/Qa17wy9NdZTgbbIOJ5//6fde+zxbj2bnzPgdprsx9&#10;DjpYr7nb3nvLl54m+aquWbaes41ue291nqsspstPfPiJnufbj2+X0dC7MhJ8V/+7AYQz4fxvH0zm&#10;ZPxm5bsKzLvJczPPnO968HqVK54ovGC0iWeJwb6IVol1Es8Jf/RHf6TP6ZATTCQPHZ59TmJ/Xlr+&#10;+Z//uRriAIlUtbWfxfFA5KW+kwATMawAZP7qr/5Kz7H//vsnQ4oJMd1uu+30s5M4J+Anz/M9vhXS&#10;6i2zKiy7kYuhfuSRRyaft10JA3d0WE488USpramWocFxLyCq7I5hQGpl1QwGRHeF/oQxmGkXNyK8&#10;1c0Yni4B7szkejbZY7S21N0TU9kQojvbhNcM9lCmZ1TsynSjGK9L7m1Lcq2QSdtAxjhGN3nuTSeu&#10;QWGEww8/TI48/AD1dpoJ8dxN6Dypp8iveM2VF5tzHa6AIvZvW3uH+IOt4vXhQWW9yFcPRJsYAyof&#10;EyY6VeEUKvOuDXGNDEVIbAJ8wF5IoViTOdaq6szaQXgqdrsVgm1+c4TrYp/gdYYs6PeUxLGZQFPA&#10;QoATJ2lhmYQHIgCluT4gbhIMUwedSfSZuesML3aQDVThzUq+TDfqNstkdyQug8Fl0hqok1jfJNdK&#10;ECAWEYF4gg0aGWoFb67POKb3DwJcBYAlNB0w0G6r/R2Qtb9N1yLaDKOvAGrMk+R85n9a/kh+A2Ng&#10;nGDWcnSXbciwJ9YjC0PZhrOkrH6NdAVKZdCee8h7Ms9DQDXAxmF3QJdrA97jqS54N3aP5wdMEvKw&#10;x9fQb3/7Wx1fbFaIuZ5cCzSs2qttRwYBM68yEesqDl/MuSk9/tTjcBqLGQVYpgMm4iE80iejfWGd&#10;N3gw6xjRV/MbH1Hfzm6z1pnFS/OhpusFIC1jyTWpuM5BTuI+RwEZQ4wjL05wJkIuyAyd7Y6NqXMS&#10;31v8Djkaoj2stbQPr1wFEhX0NnPF3A9/YhkQovkR+cx/2AYC8FKzPdXcPNbIpQGnbydktt7fb84z&#10;osa2eiT5CE8bkvyqDilr6JObbn1AivJWKWDIW0BAC8BEQEPeAH29eLH1/+uv1eVzXcOcyc2CojbU&#10;16lQ2MaiiOBs133rbYso8svgTYcQMkJnIQWsIekzwAweYXznv+0myvCa+SlR6+uUxLnh008/XYFU&#10;5MQDGwPKm6577r5bTjrlNPno8xUO2QMM4tWWGSCsqDfGshmL4qqAlHo6FRhx22+2WL3svL1S1dAp&#10;pTUB8/33o7rvzHlMPaQqGlO9oixw311mzFVy2bz54Xfy5XeprvfrQui086bCfAEkt5nv6Cb/+/vN&#10;Qmj+9w2MyU23PSy1pq0NwUGjV2buJ/SQcPeK+sm9vX4szHhUNfdKmery+p07m3l6TJEidMy637D+&#10;ue+XiQETC0rqtJIzLzxq9MWZ+77wE8+9q8Z37TRBQPLi3fWAZbDvvvteUt5EUaUxee6V+Vq84vgT&#10;f7ZeqwS7cUHNl9qej77Ice0jvLLAr/u48XlPvOcKWq0Pvj4R4nzcGWe6Aljrgz/ML9Zr7rPfHq7y&#10;my22wcQLn/7Ite+zweS83PtnVi7Dq+6+T/v3qyetgiu77r23LKprljMvtzz/4Oc+dy/SMh2mEjTn&#10;2GILCrJspZ+vvOg46ap9RbrrXpUew2sLLtblPilzt52j5/z5L45cLzksfx95Sc4HCjIjV15Qc2+H&#10;uK9T6I97fDoBimyxxRb62QYTeTYAMPzhhx90u00YLRSr+D//5/9o8YsDDjhAo48AEHnO59pPPvmk&#10;frYJMBHAEm/Gn/zkJ/IXf/EX8od/+IdTgokQRWOouFyat0I6Qo3GnpuYmkXJxTMHoBN7YVIyht/8&#10;jz+Qp3/9sIwZIw07AhsCo52+8sxkP7/bskySA5glnBWbAA++9N2cZIZBQp3Tt0sg7BmnQej8nE6M&#10;M04PE9q6lsT5JiPagq7MhAD53ELubAKcxXYDFKDKKp58eBn5AyHxt5L3zAIK/EaO2LN45B9yyKH6&#10;nMvYAbYAJgIcZqL2sE/efOFuafa3KQiEuJzsRmxHHCm/93rlzTffVJs3GouLt31MvG1jZsyiqkPY&#10;wykECDZdAkTJ1BgIEACgLz382Sb1bkscD2jhOBdjgH4D8Cd1pb/DHBPX7wDsrAPso8Q+LgAlBW7s&#10;/KcAG+iLPVdSdBAvTDzRAEoA0JzFWPHOdO7LZwVgzINL4ns0VC4HHXRQqudqn2POA1R2lxuFNHOS&#10;UHo7TDqN0BHGhTnCmAEophOXp9o5/9sDNdIbzNawX1dSUKzdnBhgaEzajQxYQ8ZsLzx+12q7pn1O&#10;Hja6CfhkE/t1ZLD7oh4ZHSQXvnVudBwMJTk3NSx8HBQbNfoAWApYBLM28zKHORHqbJVlvkKZH14l&#10;n/uypKYpUW2YEGRtm+m0oziIK9lgYoZiPIwROUw1bYSzOreT0gsJGcIhjRdArA0pusN+/W26FgOc&#10;hdvMGHN9okDT9NomQEU9DsBW2WXNZH5Nh6YDJnIt5KEeqDGVOZ77vXHT1j5eKph13Ax5EJzQTIUx&#10;cjFyfdJz2H0gJQCfIf53l1nb9bv5DyidkBlfe3v7JBS0AGaKyvQNjklT65g0+6xUD/VNRle68G5l&#10;fwtcZo7y4pD7It9VLgmPZEjBxNlmBTea26S4uMQMcplUVtep0QTiWdMQltKSUqlt7jZG34Bccskv&#10;parS7FNZqTkImagoc8Ao/meeFdIYHC+MQmdQirUhBMKbqZ6eiHo9chMDQETBuKk5wUSIeHreXk1G&#10;LPa0i3Pb4aSAfExW+kGuRd6kEjLNdSAGhxtayhsnF2KwWLQZbMJLyTuBfJqbmvRh68STTpbHn35Z&#10;yht7VbbI3GOM37rAiFR5fFJRVSM1LZm9wArKGiXXGMwFpR7JK6yUKmOIu+03W1xe1yYllc3GSC+V&#10;ogqf5idz2+/3nSsbo5q3LR2gAhwhLN25zckldb1y7bx7pD6YWEBmgWyd5mbPnOHGwQ2JUAyYOQS4&#10;ze/oKIsMSdq//uYHufyKK9XDubySXKoWsMOLhfK62fMk25hMCCx9WRvQajOvJ9Z1cFQqvQNSXNEo&#10;1VoF2mW/DFxcFZTC0jopKKqQwgqvFBSju+77ws/8xsoLV+OfGkwEJDzrPAvIOfzI47SdpcaaUYC9&#10;eUj22HMf/W1t8i+uC+PZtfXWW8m9j7w0oX82lzcNyoEHH67ts/mAAw/T/3sffZIrcLU++Ohf3qzX&#10;fOW7pa4A1vrgO557Ua/54hsPucpvtngcTJzv2vfZ4EPOvFSvQZEVu3gN4cwnX3ixbp+zzTbyeXW9&#10;7JDIm3j6Ly+bII/p8qcVtbK1OR/nycQfv3aDK1g4FQNC9re8KYceuIee54ecH1/xo02RWQuWrbHW&#10;NBijBk820qVQITnFSEsQzwD2dhtM5DthaulgEs/fFAj84z/+Y30mJpSYcGhCpQll/ru/+zv11HIW&#10;YAFMxLjknH/913+tAAZh0ZOBiXZ7sBWaG+ukeM1y80zeYmx2Xni6PHi75EwE1JwA5qSTuU5frEP2&#10;2GMPdYigv3ha2VFOOCrw3A9P8MDqqUh8sGwBjERC7QDB3CKi+F5P9GOqSKck8lM6vUzTCVmRugZw&#10;F/kC2DLeU9G//uu/yv/9v/83hXleBByyvwP6pkfHOAnvI5wkZkKEsj/44IOJb+6ErJATcuUzHAqF&#10;JR4HaBjfBmNnHXjQwdIYsjwTm3xdOn42mAg4SRVrp/NHe6hZ+oMrpLl1WHOqkV8MDnZaIclu4ZFE&#10;onmN3Z3ym2nAccccrs/QeCKSs9wH4GHagc5MABSnAhMBGWzQgs4586w5SQEWGmp+Zz83wtsIb0NS&#10;A6CrhEcmCHuZttFGe64p9RtbuC+g1Xbt6Ccl5pwLmMixgECEs+622266fgDiE5nIb/Q9fQ3R9uJd&#10;ZYPx6hGZaAMAkXpBGrZzKY70S3nBMl1rnNGBCkLaNGzGeirw1RBAF/1mzVu2bLk8/sSTiV/GiVBZ&#10;sAOovy8uvYHlhlcafTITO53Uu42xCJtrj0p3qFJlNtCX2BdQCAA1nZ2p0AB0ANcma/uQWbsjtSpL&#10;ZIB+JYFeZGUfG6sXilSxXsA4QoFvkPuW6uNLanLlu6os8fuswrnJsWd8Y0Y3aUsmD1Kb+B2vua7C&#10;xIZUevXVV7Vwl1JGMNHoUlp/aQv3BorFJNccW36m34wZYwdAlvTkVBDPIcsRM8nR9841ZrsZA/bR&#10;/cwx7bnWZ1v+MwET00PxncT2SJX5b9qauB73Hk0DELPmJy9FBiy8WTlJfAFUdp6fPjF3k2S2831k&#10;SF9YQXjOtrT2S9DoWpOvQ1raxozNNChV9WFdh/yBoLkHjWiu3N7+EZ3n3NfXrMmT/sFEagJ9eWDW&#10;JkeD1guYyBsfinYUFhmlLCmTikqP2T4q1fWtUlHdpFV/+ezx9auS3njjjRryDPDGIoSyVwTqZH7r&#10;KokOZn5DNBNiAQT0QBAAhvV1VhEWG8kGqOS6TDbk05LQNzdiUeFhqKS0REFQJqk/4Jea2hpzjTIF&#10;YJhshI+WV5QryAIwyPk5Z8DcdOxzsx/nYx8GDCZ0Geamnp2dJcuXLzU33uPk1NPOlJvveEhWFHjV&#10;AMWLrc5PhW0Rj9GpypomqalrUhCn1vyvBrA1v7mN0Zpij6xeU6ReOKtzC9Woddtvtlg9VI0BDUhW&#10;1RSV2uBmEMaNLWB4oqcbXqQl1cEJ2/U3ww/9+hUpqAytXWWnDAR4zU0FfUa3mSf62egqzAJt35xY&#10;yJlP6DMeuiRZfuud96SgsMi00Yy73VajB5N5zP4YWMdIQ5s3eyRuqpw+j6aTW7G6Ba9Gc5+o79Ii&#10;UVMBxc+8bOWFq/YtcTXObQYo+tkxFvh20WU3SJXRncqmuIZp55a3y0677Ka/vfXBkxslbHPnXXaU&#10;U88437WPNtvyLG3o1/azbf8DDpWd9zvEFbiabb7hk4IkyPG5eZ5wA7DWBx9w+BGa03J9j0utf5n2&#10;7eLnP3Pt/7rymfe/qnkv99z/APm8qi6lj3gkXnSTBdSyz9ZzLK+/g4/6Wcp+M+WvPE0KTpKLET7p&#10;ggvllAsvkvOuuU7P/9g957uChdPhgZa3ZM4cy+Mxr/ILV5lu5rXjlQXzVa6333abhq9xz09/FD7v&#10;vPM07NjJf/AHf6Aeienbn3rqqcRRos+0//7v/66RRjCeYDZlCnN2y5k4GZjI8wfEc3l3O/nLlpvn&#10;mCJpbqyXkXRwAnIBE4n64RmGl6dTETYEYWl33nmnPtiPdZXpcfSFfF6ECX711Ve6TUHF/jYhTA1w&#10;lWN5ZnKSnb8LACpizB8bqErbbVoEmMiLXjfieY48gHvuuafsuuuumhcQWwQQ9oknnpAjjjgihW25&#10;QthQGP6EF3IMeS4B4S6++GLNlQlYAZg4mfwAE6+99trEt4n07LPPaj5DJ1Pkh1yb6dsp0DMZAYpk&#10;8mg85phjjK6MaZs7Oqx8hy1hy4sRLzMAwB5wBmM7A1C2h7zSF1ghoc5h9UxELIwNqoV3KcAjOQ4B&#10;FgPmv114c6wzXwYH+tRJpd9s++0H89UDCT3FPgXABJBFZsiSNqeA0IAYk4U3452koYyJfRRQczFi&#10;bTAF8G0yUoDDdIz/vWYczSHoKm2kbTgUKLDgJHP9iy66SO1d+qGh5ewznABnbFIwM6AevRDnYV9k&#10;j77i8cw4H3rooRPHzQ5Tpl2AJx155rrmPIA+bHPSQKc8/NAD0tTUKGMd+eNtoICLTWzLBLwmiLYF&#10;/D4Jhruktds8C9V3aJXvo352tOyzzz7qZX3yyadKX9oLiIH+Pq3yHA/mGtmltY0wXgWmLBnQT2TG&#10;fJoW4V2p3mkOuWYi9jG6M2rWHXQLW02J6+OplwC0Yv29UlBUqOkoCOnfa6+9NCzffrGk4G765Tg3&#10;wCi6Nx0CdOxJrYQN4anKWg8Wozrs9ECFNHcgepQmRwcRFXrQAfvKl18sNOK1KhGjrwCJzS1+6QBJ&#10;c3pFArShQ3iy8h99dyNAO3JY4kUKO4r7TEqcDy9BN0LujJ8jhycv19B5v1l8wt2jmhbC7ZaVJGTv&#10;HH90SreZg7pLZKS/W9p7RnUd46UIHtl1pulVxg5vbGqRBsONzXjShyUU8Guofax3VIbN4VqPw4x7&#10;kbl3st6jv5wDb28dhzRaP56Jhmu9PZoLoq6+ScrKqzXUsbalT2ob26WmuUtqff1S5x9UkOKjj+fL&#10;k08+Li3NdfqmYsXyFfKZP1s+92ZJT6THUuB1JF2wh4ckYoTSbxYGlIubI4sYjNJxMwm0mQlt9Dg9&#10;sSWLCYs9/xEy6DdgCx5bIPicA0CUN5RsY7FlwrIwOBfDWCwupRV1kpMLaJilbyJeeOFFufGGG/Rm&#10;zgJ1wYUXyw033Cz3PvCYvPDKB/L+pyvl21W1UljdZWTXIxTN0dDR5oiUlHmkuLRCi+TUt3RKYWGR&#10;eOoapbikVDxNmb3/CsubJTe/RPIKq6S8AdBxwwAjZTVhyckvTwBjmwHF6TKVgnl74PZbYW1cnnnm&#10;uZQ1ZTbIfpjhoYGbHA8SNngOo/PMIeYoeUHZF4ARvS81DwRPPv2C1HsDU4Iym3kzr28mdUBJVYtU&#10;NmWuuF2Nl6DZLzun0KyNZeb75DlLn335YzW6q7w/uBrlcKX57YADLa/Dex9+MQHKjUpFQ1QWLa+U&#10;uYkcgF8tfXOj5X/bd789ZZtt50qVa6X4iXz/oy/Jnnvvp55shGe7gVezzXjsIad5jzye9Kpb33zb&#10;sy/oNc8890RXuc0m55R9qte69JWvXfu/rrzF1ltr0ZXf5hS49pVKzq9+v1xOvfgSOfrU0+T862+U&#10;d7JzXfddV2b86Ovuu24vPzt8bzny0L3ksIP3kEMO3F0O2n83OWDfXWW/vXeRfffaWfbecyfZa/cd&#10;zb47yC47byc77bCtbL/dNrJNInSaPH8ba978rjLgLLIFzOEer9E6hOMNjxs9vETE8HfyNmY9IEVR&#10;+nYFFAwBBOKxBuAIELX33nvry3PAQEKlKaTyH//xH/qZCrrQ2oCJdu4sqDXYLM3VxpiP90p3V6fE&#10;uyZ6SDkT3NvES1SAwCm9ExMEAIcBTtsOOeRgOfXUU+Tjjz9WIJZnfKqOHnfccRo6GDRGG/YGz1e2&#10;lxDPTMhqaMgyZnmW0+goc3n+Kxg1xfMd1wPIczKyvsHYFs5teL6kE56J9NcmQEaAPsLaYMLMbVlc&#10;ccUVcvzxx6uXINW3+cx1+A+Y+NJLL6kdB/BnA6XoEOOKzWSTG5g4Z86c5D6ffvqp6omT0Y8TTjhh&#10;wnbA2skIWWcCaS655BLVc/axdTYWIw3WuMzBgfAQImTaU9csfcFlmrsMgDGdOCZuxgxvU8WPAO9c&#10;gBb67wRoIdrR2WUVMUHX0YsU+1fBwkQYbDoRsoqXEh6KNuGpSDERyA5LpIF4WE2Dor0xWREols9C&#10;xh4PrpYlwULJailRryb0NiVSkGITIwPy4osvahgwNnYKmAywAihDkRdbHsy7tLlnE7Jg3vDSQQmw&#10;1A5fhszvo/3tCsSyLwAmzkmAkXa7hrtqrLWEUFO8zug7oFF/wjPPJtqeAQxD/oyDLxyVgcHxScg1&#10;KbgS7BqTjs5uBYZZN9jupN5ojwwElkpPm9NjzJANUCXIBmAneDG7EUAw4d8zIdrV2yItwXYdO20n&#10;Ybxjo9Le0ynfBvNlYThbvm7I0bmNLO0CuKxb2Hbrg8BPWBtfeOEF1XltF96WTkJ3AV3TZJtC5Isc&#10;GdSxp/gP3n2MW59ZRCm+O4hXnVsuUbxuJwEolbQCspk79udpzh8lt3OrV+r44oEOs3Y+8sijUtfS&#10;q6DdmF7TrB202elB6STmNnqLpy1euubzUCwk7R0xaQhR20Skxdy6G4y6NxqmErzXnLIrNirNXp9Z&#10;Z8LS3BIQT2Or+NoHFShH/gDO3JvRx66o9bJDxwQAFK9gl3FYb56JnuZ2Kav0SJ03IpW1Xt0OyFhS&#10;Vq2gou7j65dGb0iqaxvk6RffkW8XfSz5uSvkh9yV8knbailqrFREHIAOhZvujd2NUDDc+akoVl5e&#10;YSb/+ILMDY+bOu6dsb7RCUAiNxd1k/X7NPcANzvQbryzbM8tzg/owr4d7R3aVntRYTECgOQ4HiKW&#10;mIV22bKlctddd8jdhr9bVig5JT4pqu3SAhV2zq+kN5dhT3O31NS1SFlFhZnc1UbhIpqDsKK6XgqL&#10;Ss1vXmkIDkhxUaE0tiDTeqlq6skA5OAdGJOisnopKm+SisaoMSTXfw5DQngJdc4vqpLcgkrXfX4f&#10;uaIxlvB0c/8dtsbRHfCtaB6VJ596RnVtNgkdRq954EH/0eP0t4R85+bHwyL/OYa3u/fe/6jc99CT&#10;WsVvQwHV65MrzRiVedpdf9vMUzOJzgnDL6mfWFl+Q7GCeGYNygQoUh2awkerc4tlTUGF+T55fs9n&#10;X7HAxMrm712N8qziBbLHnrso4PbSG5+lHPvae4tkq622Mgb4HPUEcjt+Q/HpZ5+g/cgpm14V/HMu&#10;GM+rB9+wsNgVwJotnvdZqczZbgcFw9K96tYn45VoyeVTV7nNJj/2tFUZ/PLXv3eVwbrwBU9ZHrSP&#10;vPuBaz83Bv/v/26hbbIZoIGceXPMfNhu+21lh522V4/ZPfbcVfbedw856JD95OhjD5OTTz9OLrr0&#10;DLny+gvk8Wdu1zykbvLczGvP+VVWHlUApl7CmzHESXg/hcHlLMCSTjwL4wFHSDPhzBCAFftjrGK0&#10;UpGZZPp8JvQTAkykyvM//dM/yT/8wz/of3IoTgYm8ixigzSxjkbx12ZJdXWNPn8D0tjgZgppH8cN&#10;RJ7TTz755JnZHEY+owOdMhALy0gvUUiphgQGGkAcocA4I2BzYKxh2NvAYovPL+1dvRYIlSDwxanS&#10;IkEUtKDwhZPJT0kYtnPbscceq/vzTMecg/FgZFz4TH45xgYgx6a//du/TcqC8cFRhH3oC58Jewb0&#10;scFEwAFngQpAAkKoSSdlkxuYSAg8IFQmmk6Ysxsh25QwVwc9/fTTOlY2oAtP8IZzUKTbjHFwqXT0&#10;DE49LoBf6R5WhgBK8WRN90qF2IYMbJAZ3UjZD11VkKHe4slCS5mzmh/O6KLumwD/pvCsGjPP+nnB&#10;KvmkNUt+CBRIe6xbwpEO+cGXLx+3rpLFLTkS8getFw02Jbz9AJ/xbMX5Bv3G9p2UXEKgbRrorJST&#10;f3GczieAL/QHvXr44YflyiuvVB2CL7vsMtULrg1YztxFxvWlP1gvI5AZQIgN4ABOab7AxFoA0Mlv&#10;yqmgGX1s8vol2usAThPE+AMyI170i+rC6fMeu6knXGN0ZrkMJl4WKHFNh5tfV6QvWUE3CaqlE2HJ&#10;yNkeRycx1m7HOKnXJ90xirJY1c3Rq9JwrSwIZWlBlWxfqYS6wSiWqIccc5uXJOjg+iCiUvF8tNNm&#10;KbEOM1420S9nTkA3YsxiDdone1197LHH5MKLLpL6BrO9v1tyVn6jIdSu6/+GJMYuJRTZ8o7GG76l&#10;bUTazZRKGUZ01c2LmG14WapuD8pIPCCtXcNSA7ZmpjcRsF1mybM9qvGiJi1DoHNUAiHLeY751D8w&#10;LIPDY+oBPzI6pi/jbGc7zjtm1hry+k5G8ahZ392MhXVlwC8bxFJAzAEm1Opvzv1GdFtF04DcfNP1&#10;0tG8VD71ZytCTugwHbKVgwcMwounhdynEUoGKMlNnPNwToiJzoMD5890s2FBZ2EkDLutvU0fCjgP&#10;+zPJmAT2xGdyso3fyQ+TRchy1iopyMuW6vI8aQ81aL6FebfcJfM/XSz5xdXqdWbLx+IxI5NBqTCC&#10;qQ+NSFlFrXj8Awq6lpZVGC6Xao9Xapo6pbreL8XlNVKn1bTHxOPDm2a61WU3LMhT1TIoheWNUmoM&#10;9prAZm81uLKpV8o9resEuFEw6ddPPqv6tz4JFechl0WJUBzCPwC4f/v+J3L/A4/IXfc8IPc/+KQ8&#10;+PjLsiS3Wed5epi9AuXT9IDaVLiiMS7l9Z3m848fFN0YvLq0VXbZdXc1UHfbfS/N7+m238ZgcsVW&#10;NffrZ8DDkiqfeiVS0ZkiVen7O/nZVyxvuYsvP0uuuPY8ucT8P++iU+XMc06Uk087VnMRbjt3O3l/&#10;4UrVecKD8f6779GX9Ljd99hFij2LXQ36DclPPn+XtufLJWWu/YSzi8NSXBdPfv/8uxK56FKrmMwl&#10;L34xAcCaTT7/SSuP2wlnn7PBvBLfzVqj17zsqnNdZTbbvNfeVqj71b/NdpXBuvDZD72p535p0beu&#10;fd0YTCg1FcyX53/kKo/NvPE4p+wz1Ze3335bXwyOmGfn0X5jmSTC8TLRZGAitGLFCn3O/rM/+zM1&#10;/HfeeeeU/d3CnOfPn68AnJMAE3AugDIVYMEY4pkcT8S68hX6LM4xGklkns3VYHUapxruZh5qEsSx&#10;AGKuBn064VlF3jMAnuG4xXj8uBD2Bp5wRYUFMjrQrR4f2BHYI9gZeDH6/CEJhi1POkAtwssmGJjT&#10;IBvAw2B3I9qCIwQMmE9kFJ8x7CcDEyEM9V122UW9BBlLfscuAkx85plnNOQdUM6mtQUTKXLxb//2&#10;b0kGSCa3o3MbwNVkxBiid5kAQsAS7ErstumBiV0KJmYsrGEToIFLXkLkDsDFeLuBiRDbMfZpd5MZ&#10;D/QCfeBYbNlhozcWGDRsjH10L43Viy8BGKLnbHO2YwowsbHdJ5+EARLzpa9/3GOPdvm7W81v2fKF&#10;sdO7jCySlAATsYcJdWZf7Hfajp7TXto/gWgX7WMO4iFoz0MttDGkaRIAwdEtqkCTj/Wjjz5Szzkn&#10;UOmcq+gbYbMA43iuKpCoYeJtVjsZF86f7hUJMJuWm5JxaGxpNe2fOAHJcYotBNE/vCCToJiDBvv7&#10;NDSeyseE1LvRwNCY+MIxafIGVWYhM/Yp8iIkNgF0OucRcqbQVMDXaJYd06DE+Pd3N5nujK9p6Ex7&#10;oM6MxbCGuHJcQbhaFrRmy+LmVdLgq5ZhcjgaGuhpltdee00r8jM/mJP0bzYIPWZsANB4KWS/+FHC&#10;q9bhsaeEB+dkQCKUCF0G+GX9wsszEumRRQvf1LysH3/4W/UWp3I7c32jEmOYBqAfddRR+tIITIz8&#10;iCnkJhP0NwEojw20S39PQBrCY1qgC/sctXFOd763mtOgq/4gKckCet9Bv3A65DfU0r4HJYn5OAWR&#10;uqE3lLN+wMTpcnVLv+QXWQUaimp75Iabb5ZPA1nyWWCVdHmXi7+lWZUYpYfoON954Mjksp6JWMwI&#10;qbYfKloTYCLKx4LN+TI9OHB9PBC9LV5dpFB+58Syb1aAjTysdJlz1dfVSN6aHCkrr5CqupB6EXr8&#10;Qzrg3y/JkoLqNikqb5DCUo/mzkqRi29EyirNTR4AsaFVymqaNSy8tLxG37AyGSqqPFpsxQIeLSAx&#10;ebzjXJsa07eK+h6paRmWMoqw/A54ra0tA6yV1eINtG4ywMv3sSefT2jj2hPqD1jYaxYz8r7gag2x&#10;jbccDaFRWZXfLK+8/Znced+Tcs9Dz8sLry2UxcurpKQOb2NCON3baHNVU696qLr9tqmyu3fvZp4O&#10;lzX2y/EnniFbb7WFPH6l5el14EGHS2FtzHX/Dc5GZ8vrOvUFB2HQmsewoEILVFU2joNnbnz8iadr&#10;f5y87bZzZedddpO99z1Ajj3+FPnyh1It1MM1yHN7/c336X5HHX2I1IdXuBrzG5rxoKRNb37wnWs/&#10;86u7k/077IhjZd6tD2oVzLc+/EG3nXbnc64g1mzwte+vljnb76Qh1V/UNLgCU+uDb/n109q3F994&#10;0FVms8me4HK91rY77SbzPi11lcO68FkPvKLn35TAxP0OOVTbtONOO0htYKmrXDbzxuEViZyJy5Yu&#10;NcboiFSb500Nc8LwTg8/c9BUYCLEczIVmaliC6jmNOzcwMTJiJyGhNeS789JhG4RZotR2Rtpl6HQ&#10;MqmtqRIPBncgqKDRKOFhtoEKgEAYdxpRtIGCilMS+b3SjT0nYTyqV5RlNOO5R0okiTakWHzYNzgt&#10;YIv4g6RJCqi9Aze2tEt3T1THAXvEBhmcn9OJsEHGEaAPuyUT8Rven//1X/+lMuV8U4GJ7777rnoj&#10;Up2bsYQxTgF86B+/43lvAytrCyYSak/uPI6HAY7vuOOO5He8p+65557E3u6EvYbeZfJIIsqM0FyA&#10;VM6J5yXjkIm6OtukfzpgInkBHQC1TR9++KGOjRNsdSNsTHQVMKvFFzD2Z8Jb0cjHzgPX6A2a9nQa&#10;O7ZbotGInhPnGLWP7bBiN6Jdtkcjnk3M6+5K67shb5tfPvevllhvxOj3eDvRDYDWwuZK+aQ1W0Og&#10;B205EL6cIOY2oAT6CbBj6zGgOc5Atk0/gWgXoDztxnPQEDpEvzgWeTCW2O0Zz+Eg2juGZ6jT081J&#10;6h2YRt2liQ/W8RTGaQm5v0ghF51N6Bn9Zu1JJzCCnrZmGQ4vlUioUqI97TKc1n6WAuysjsiwhDus&#10;Ggv0M4lLDLTJcNySQX19naZtGIyGdI1CZ/lPtKQtlzaz3xigsiHWDV5gdIYatH2hUKt5Hq3RMfzB&#10;n6+6k7yOhuAOKp5BKoqrrrpKQcV7771Xq/wzh2lXpnXHJtqBJyAvg84++2wF9ci1+9BDD+n6oO0k&#10;VJswXVhfxqSNk3rxtaSskxOI9TWh5womNjWbfpvviRc6YD6kj8PjDo9V9Gmy+b3eyZmz0RBypMgY&#10;3oOktEjpKvcV5OIkdNY+x0CXGbu4hjPjIZtO5DfEO5HfRs2J7XnU3RNP5nKl+j3VovsHBjWncRIM&#10;B3y3Q7szEDocDRZJPJC18cDEioZuyc0r1WrCuQXl8tnXq+Tsay6S92q/leY2n/SG8yTiXWoWynZd&#10;lJzoNegpMfws/NMlFLeru8dMwgZdzKgWDdkLVAo67kLOGxGDz/4MDA8sTE4q3fBgRKLn5597Rn7z&#10;m1fkpTcWyG/e/FxD3OAX3/hUXnh9oblxvSTfLMmVNYWE+1YYQza9wu2YVNR4jaHbr8VUqur8mmey&#10;zt8rdU1tUuuNauXmTRk0zMQVTXEpIW9iXpEUlhP+vtnbayoGzKpMeE+5MQDew0+8mNDOiWS7OLN4&#10;aDLp+Ki0dQ6YG2RMaho7pbgqLKuLfbIst1G+WVkjXywpl4XfFMn8r9Yo8D1/4Vdy7yMvyu33PCm/&#10;fuG3smgZ1b+n6/2ayniBEU7q9tumwFYorJHL7zHIPVuMt+1Ntz2kBg1A4si3V8s7t/1ctjDff/6L&#10;01I83TYk63xq6tP/9jZyGKKXmvKheUDbXtmUec698u5X2i9Aw9yydin2xNXrMH0/vBsBJfn9gl9e&#10;q8ecc8HJEoiucTXkNwbTljnbbC13PvDshPbDeJbS7l0OOFwLrvAZPv3si/T/URff6ApirSvfuLBY&#10;9j/+TL3GtQ885ApKrQ9+8atvZMdddpEtt9xCGtrWf3XtJbkfaB9PvPlRVzmsK2+KYOIH5v7/s5NO&#10;1nZtKqD6Zrb4iWfv0HEBGKwzRmuKpw0ABOFVCQ8ZJ2F8ThVCBuDklrMPIs/aVACLkzgXL++dXmQU&#10;PABMqaqy8nzFY90KJob8jfrcD7eb3zlu3EjvMP2Z2G6AG8Aqjknu60a2wetGeJVg0GOUJUCSpd99&#10;bgzzeyTQWKrGr5vHD3Y2ifMjsQFp74xJuK1bfKFOaTOGPGAKwAz/sV/or5th/9Of/lS9svDOopiC&#10;G2EXUUmX8GYKxRDqfNttt00JJqIbAJDkJcN7EGbsbDCRPlF8B68mCFttbcFE2m9TepgznmBTgYno&#10;B7LKFLLOb7QbO452EiqLbmUiqwDL8qQXlyth8FPhNo04L9WOATOm4+nFuCJXjkMF7cggnuUVDBga&#10;leZgVBr8hOIGtUgI8sNGpl+xSLceqy8D0mnAzLVYgzkJXovmxI7quSu8RVIQqjLT3czzBJjI3LbP&#10;3d7WLit8xRoGXR2st+YHgHwitxspEmwPJ/rAGCB/dJXj4Yzen5yLOTXZnMtEhAEDjFKoZjKA3424&#10;ZloIMZ6PTc0+6Yy6jxWeiU7iZQjrm9t6gRy6QrVmOciWgeASifhzZCSRz5Ld8T6m6JJ9TsadMWSN&#10;sAFY2sMcqvfUmLG1xoV1F+yBdBEAtza1t5qHt0Rf2F7nqTby8arc47GoLPatlkXBNRLrTwPWzHo1&#10;NtildRwqS6zK7lz766+/1rkGsEh+VbxD0Qf6CqfrGDoAaMj9g/Yzt5Lt4wUM3nWsi5rX03DiZUsK&#10;8QLLBZBXQm85B162Zh/awDU89U0ySu5QB9E25M/YAGriGcw6p4BmgugP+TZd58qskRnoNK9g8CdA&#10;6InrgdmX/qUTQKl6G7dJNBLLWEEeIscrtwa8YXnBgD7ZuBkAI2A4uhfrHZGColKN2tV7CedPANGZ&#10;iP16wtUyGFoqsZ7wuoOJJHd0xlMDXDSZMYZBO62OWNXI7GMazW8eb5fUtRhDq7pRKqsapKChWj6r&#10;WyF3P/iAAn7RvhGJtHqkw1cqvpYWHWTbe5BOMADOG9N0yD6WRc1eyJicTNpMNxqbUDqdhOYmwH8V&#10;uCEGJ39NjjTUVUpzQ628/+FC+e3ClZJV5JfVJUHJKYVDxuAMK68pb5W8inapauiUkiqvcpknHUwU&#10;83uHlFc3SFltSKq9can1UXzjxw9wVNR3K5CcX1L/e5mDDgDDCWJMh6lESy43t99svu+RF+SNN97Q&#10;hzoe8Cjq8+TTz8n9Dz8lt939uNx8xyNy460PqmfUdTffK/NufUhuufMxuePepzTs8tGn3pAnX/it&#10;PP/aAnnlna/k7Y9+kA8+y5IFi/Pl21UeV6BkbZi+46Xl9tvGZkDE0pqAVDYThrsZTFxXfumtz9Uo&#10;veDne8nod9coAyg+fsURssUW/yvnXnCFVgd2O3Z9MIB8WU1ISqv96hGcEm5PCDIFWBqj1m9GT1mX&#10;2bdSwcXxfQFBt9t+B+3bZKHBFlt6dO6FV+r+19x4kasBv7F5z713k1PPvDCt7RYX1kS07fufeI6C&#10;U+c+9o7sdvDPtPKvbv/F2RMArHXmz8rk8HMsme22zz6ugNT64M8qPbLz7nvodZ975X5XWc0mUzzk&#10;0MMPMNfbQq6fn+8ui3XkTTHMGT7vuhu0XZsLqGwa7O/J1fWJMcEbLCPYgcE9U0N9bcg8r48ZY5h2&#10;8HzOszbP/E4D0Ek837cF69U7R43nujoFVwbDKyXS0azP7VQkJTKpzmOM+r4+PUaNswxhyd99950C&#10;Xhyr+2aitNDIJKWf2xhp/X1RfUaj+ivFUZYuW659oo/YFfZ1+EcRD+woCJOjo2dUYsYGscEiAM90&#10;24XjAREB5gAb8cyhgMr777+f2MMironBT6EUwAEYQI0QxMnARMCLf/7nf9ZQZvKdEXr6L//yL3qs&#10;DSZCVLjGSIY2JpgIkJHukOIk2gZoTPsBbgidd4Iy6WRXc54UTHTxdIXIAYp8uQ4gH2PAeDHugBhT&#10;ObUoOAT4rYCZ+Z8otkJ4q3pj9bdq+HxnV48Ze6uSrbfFrzLFduUa/Ef3U+Y389lRuOUrX47Ud/p0&#10;/in4Yc6LrsGMoba3q0oWBXJlfnCVdMbwhDQH9pnfW0MaTmrb2OkEuASoSNumA6hOmxRUSsw1PNwS&#10;4P2kBFgFqEo4J/smipowJuANyK29u0/n3nQIvSF8N9MaZRPyA4iJ91gvITh/GyJ0LDGMFXMc3UXu&#10;9vrH2AEcIkM+19bW6nfSDDhfxiBfG6egPWVlpRIMtKiHHoVoPwtmS1Vro/Y1hUZHxO+tl3157vry&#10;E/nu01dk6ZIfUtYZ1ljmPdXcqaZO6glkxfUYU3AVfrOvP4EA2tOvm04AWpGaxJc0SlTgp+3ICTmg&#10;16yLlXVtMto7ORDGcQsWLND1HWJe8jIFD+XB/pjRgzSA1Sa2Z7hXZCT6wXEA3MzbNNAUebH2JsdO&#10;57jZlxdUKfcOIy+Kn4wMyWjcZ/RlVHxtlu5MRsjHBqbRI66n+gZOy7HmvAOd1bru9fWYB359YZia&#10;9sONIh0t0h9cJj1tjeY8Y+sGJtZPPl4TCPSUsvgzpTEzGB5Pnb5pdFYDcyOUBLaVmsWZRY0bymRv&#10;m9yICcikIP8hYCYPIRMmniHrmtZDwKLF30kgNDOQkwF1gq1w7e+kZ9SYFFcHtJgFnkAWaOO23+8m&#10;45VHyKOdo226DMhBNVq335xM7kQqNuGpSOiz2z6bAs8UTN0QbIGcU8t4M0+PqT4/Z842cvCe20n/&#10;4iuTYKLNt5xzkBqtV153m4b/up1jNpi0CuOfJ+pdVXOflNd3S1ltu/lsVUvPq+yS3PJW3V5l1qhy&#10;T7tWoQdo5BxXXX+n1fZrb5twPtjjT33xUxsYlbPOvViP2RDFPGbKKws/kbnbbSs77rSL6d/E+055&#10;05C2nSIo8z4rS4JUVFje7eAj5cSbH08Br9aVb/ikUA4/5yq9JgVq+H/pbXe4AlKzzaf/8jK93rOv&#10;3Ocqq9nmssZv9Xpzd9kjRbazyec++pZeY1MDEy+/3ZpH3s5sV9ls5g3LRbWLdDwo2MHLejW00yto&#10;YmxPEfqkxpMhnr9tdjMq2Yah4/ZMbdNYX9gYvl1q2PMcjsHMMznntInjeVbHUAIQinS1Jr2xCP/r&#10;DWZJtLVai8kUFhYokFhaWiI+Y3iq0Z8wTN2Ic5P/7fPPP88M9GDwuXmQIIc0MAMxwHiYkSu+2ViD&#10;l111o5x00klqkNP+FE9QB9EWf9DKH09eRYzndKI/H3zwgRZe4b9N5J0D/OO/3Q+Aj//8z/9UublV&#10;c6YwiT1+VOG2wQQ+4+FDZWXGBNphhx2SYOLzzz+vXqbkVLTBQhtMxHML8AOm8vW5556b/A7/4R/+&#10;4bTBRKLC9t9//ynBRIC7ycBE+oV3Jqms0BuMauzFTDQtMJHKsi5k5/6jeAh6BeAK6IK34i9+8Qs5&#10;8cQT5fvvv3edL0pUbLWNfEAHPhMODEiRFiI6NDwi/taY6hMh88iA+UOoP5+RM7LRazEHbc9E83Fh&#10;KFt8ESu8csxcIxrpVqDGCQaPDUUlbOYa+y4PFZvrmbYYnX/0gTvk04/ekJGBzDJkbnI+Nx1eayJU&#10;Np3wEHXzeIPwRga0SSPmWbizT0LBgDT6xgHW6dI111yjOjTZugbFuoMS9HkkwgsDM3StZrlNPwR9&#10;BL9Qj2QzTxkz5Ma840UB46gAWmWlzh+nl/JI3J/ShrGRQWu9Nb8XN1bIgtYs8Xa7gzjs98H778nH&#10;77+puRN/+ctfyqJFixK/phJAHi8v0GXCdfHww3uRGhUZibVxqmrUiRycEwi9N7/RT0AySyakAQgY&#10;GYUlau4XyRD+DIRcWPeY97SXdYr+sd4M9Ru9BViPj+eo1IHBI5/tWrXcZY1WQN4MIveTFDZzluNc&#10;vN8h+sDLJV5+kQNVj0l/WWe/REisOe3dw9Jspie3r0yEfGz94H7OZ8bVJlUN8wcv1BZvo+oQuiFU&#10;j3brn4MiPZ3qkdgdqtY5zDqy1mAiN0JnYSIWLOcNflMgJhY3uO4uEtdOPrEzEYJqb2uV2upK83lm&#10;YORMKR1Q/F3j6pZBKapolmrvgFRrkZjfH+8vy+tp7cJ7CbusbNo4IaG/y+wEmjbz7DGee/vuf7DM&#10;nbOleN65YAKQaPPlJ+2jxutNtz8ya56vNgP6kZO1zJNeoTh1zalq6jf7puacpU3bbLOtLFntkYqm&#10;XvUeR1cIjcZL8c77n5YDDz48JdS/Wo8f00JYWatWisdPf/gu5qGqSBNNz5kzx8hlr00mxJl2kC9x&#10;66231j7vutseVp+M7KpbnADvmP4OE3rsBljNBl//cb5c9NwC2XanXfVaR/7sYHPtpXLgIfvq93mP&#10;PbHeC7Bsu912svueu7jKa33w/K9e1r7hPegmk9ngTdUz8Zr7H9R2ffbtq66y2cwblhcvf1vHg1yB&#10;Snj2YNT0eo3FaBYyLZBgFoQpCOAPsI5nb8JceREPOINxw39+B1zCeKmuqVYADIMQxlkAoxgDFSYf&#10;XG88qkAQ4BEGNIYRgCLngCEMbj7X1HhME5dLLNKujlINDY3S1rBC4q1lakByDbxqiH5qa0t4OWK8&#10;TUIYY3jAcU1XssNEISw0+3OkcvyzIX4ikos1lYT3vPDlxa/fPPfz2zfffKOAEjnGCDcD5KLNNgMi&#10;Wv1vk47oqObDsgnZlpWVyV577aVFSggvTCdAPjs3Il5LTnIDEzkPxXJggEAbTER+EGAioY9clzBp&#10;J5j4//7f/9P7ig0+2WAiQCSh1JmYfRgjmzCyKYRjkxNMxJuQY/AmmozQDYCDTJ5yEJXG8eCMxvum&#10;BBPbgs2uYCIAcdLM7BnPPzgZoX9OAx86/PDDM3tGAkzMgJw2Ov0PtkWkb2BUwl3DEm4FiLEKLmC/&#10;j40MaI69kaFhWdi6WkK9Hap3HMc+6N8EQNasCWu8pfJxeJW0xjp1bl9wwQXiqa0SDY+eBJRAl9l/&#10;1ggPQzcaaDPtyAAouoRy0ueG5rDqDJ9nSsuWLVOvvfRxdRKnRf6h5iIJdAzrXAbHyUR4Iwf81hjY&#10;3omMGUBUs9fyUgYkps22rqtXqRNgToT+xs16utibJd8FCyyFZZ/heILNZ3vNSpMZgDfrzFRE3r2P&#10;P/540vmmlMnrkDHpLjHKmwFv4WXWcL8CWD4jk46uHiPrxG9Qe3biw+SE/NBV5htAXrm5Z00Yt37T&#10;Fl6o2RXRbaKNCoiaPtrtddGl6RAvD1hH8fjW+xGgIaQv7sy9RcO5x9dEXl7V+3s1v2ImAouz7xfo&#10;A/OX/+iOXsMmM+bkRQb4dc5FZMBYo/+ci++s//Do6Ig01hZIS1Ot3pPJ1cl11hpMJF+Dkw444ADX&#10;GxhItf32ykkoAo2fiiebkOQ9Sa/0lk4Dvd3SF05FyBEIkxFlZ9HmRscNjAmA6z3VyKYiXHtBtDMR&#10;A8HCOxWj0Dbhtekm6828mTfz7DCeV9W+YSmtCRsOuu6zmdeeAQVPPPlszYu48P6TXEFEJ590mAUc&#10;vTt/mev51oarvP1WMZUWy9MQ1hyI3oEp0wXAFBaiTXB2SUiPZTvpBkqM9VdquLyuXcPiCZ3m96ZQ&#10;VCqqasyNtVKWLlkiVTV1UlldJ43hMSmvrJG6Rq+89oZlrN98xxWuxvyGYn9kjawu/VR23W0nbQ/A&#10;6affFGkfPb5eKav0SGFxmVQ2tEqtf1jqfbGkPGazQAjnuu7DXLnq7eWy+yHHJK8xZ87Wct3NlyTD&#10;XxtaVybbevPjv5avPE2u4NS68ns5+XqNJ1+4e4LM1gfTv11331m22mauq3xmizdVMPGdrFxt14mn&#10;HuMqn828YfmxZ27X8QDMU6IQwVoY0xA5vHi+BRQDbIJ47ia6KDs72/zPVSOkrCRPn8Mrzf4YOoCJ&#10;eK8BNAJOAeABHmIYYQzxeSoDvyUck7amXBk01+c5v6IkR/paCzUBPd9raqq1smmSJgET8QyiMAxA&#10;U4oRZhMGpRNgxRMKox1vsbRE+zSbHFUAiLB9vyHtk9NGRx5UYKb4wcMPP6wGG9e2DUPLyBPpippz&#10;Jo7BTiIUedttt9X9MhG22Ny5cyd4hKWDiYCCTpAOcNAGE20CTLzsssvklltu0arKjLMzzNlJ2FgU&#10;y3F6trkR4dOAt5koPcw5EyEfcBL+DxrZoD94L0VjfRKJ9krEjGskEpVuY4dSMJPQ1Pz8fJU98vYG&#10;oxLqMse6+Me0+6q04MCIY9C4DvtTQINqrHjzjXYZve8ut0AZvFdh9GMKokiEE1BNoVhz4sMUNMm1&#10;0BnaGewak1i8X1p8Vg5D9Ibr+vw+WdC62jzv1FnfDeOYg+652eMeX7WCiaFYh9x5550aTj8dj0Pm&#10;MuedNQK4JBcfg5FO6lHWwsBYvzv3SfMeZn2hXdNZa9yIY/A0Zv1LJ87GKZF/d2xYooEcCTUWSMSM&#10;AzrKPEm/JmsgYFBLi0/Xr0yErhLSHjLjyLkUELerOfclvEzNuet9jTK/NUua2gNGJqbvznBWAMhI&#10;wjPNCWAZsr2IZ4XoY6LAzgTC8y/TPEmECbMW4Vke6hiUUVB8xlDzfxp9Smt3JmKuc4/ZZpttVP8H&#10;u2o1tyw6znrrut7bpNcx7XTzhjVke3TDyJw1e3g49bxsZ56AN/EiSfUlUm+Nh3ocp+plkjoLNCrY&#10;+aLASZwXD2TmM+utfX3mL9vQJbaZP0ZmTdpG8sRyfbaDSXFv5hwQgHVhUaG5J1fo+Hf4ivUeze+8&#10;KASHy85eywIsXpf5D5iI90U6/cM//IPrW57/7//7//Qt1FT82WefJY6YSLwB+Pu///vEN3dCOCo4&#10;B/HGLf063OgOPPBATcr56aefJvbMTCeccILMnz8/8W0i4eaffg03JjzAJprpJu/NvJl/lxgvTbft&#10;G4LLPW1SXtsqVS3Dm4usrAe+7qZ71SB95PLDNT+iG4Boc8Ub58vWW1p5975f3eB6vrXh9ByH1rZe&#10;KavrUODPud2N2Ye8obQLXpZHoajx3wh7BkwElC6v71GAsdZvDOfAkLS0DcnXixdLc6hXvRSpgF5Z&#10;VS21njqprm3Qt6AU9qgLLXc16Nc3ryycb+452yX7Nu+2h4xshqXSO5Io6DWmDwbltX7xBIelzt8v&#10;nsZQcv9rf5vlCljNhK94/QfZ47Bx8NDJ9z92k/i6cybk0aNIh3O/139Y7gpQrQsfd/oZeu5Fy95K&#10;ufb6YsaC6+164JGucpot3lTBxIXlNdquI446yFU+m3nD8o23XqbeZBgXaszFjDGR9uw8XcKYBYjD&#10;2MB4gTCiAJzI2YUhQlgpnosYb4CH/MZ3QpMV0DH7YDRizGDc28bOVMQuPeFa6fIVqBFVVlYusWCe&#10;ub7laaHnaHdUndYckBONdI4ljxZeG7TR9drkxnOG6yE3DHL2ddmf6pl4q9v3ExjD0IFL6XUYA4AD&#10;wFi85pAPaZZ0bBJELkVy1NuU7JuDOEc6COjWD4xOJ7CTfi63cwMKY5BD9u8Ylm5goP17+jnSaap9&#10;0A/kMBlxOABtZYsN3I6a++6RCqISek0+ULwaAe3OOvNM9U6aN+9GBbLpD04sGPnY/IC/6cUN2n0V&#10;Eg+sVv2wCSCn14iZa1M9FWDR3zEmwc4xGRk2G+1+AUBMAnZwnkXfZ8t7772XlG0KZQAvUgidBETi&#10;WraXE0SeupjHbKfarV/GRke0rbQL/Waewh5fg4KJHn9DEsTHk5X/Tv1TGuqRPCOPL8I5EuhqVZmS&#10;EsDpJJOJ7BcFU+nEjGjQyAdPMjfiOoRy91QYGRgdxdOaCtRp40F7aNe6gImAUm7AGzqFbvA/bvSF&#10;UPS+4AqJGX0KhcZzI9qAE3IEAAoGA9LS6gD9nIT3eKKICZWrW8Jxc56wApPqUQcBpBrivIu8q+WT&#10;UJb09Zt1yy3UmD7ry5BUQBiAiXyfs0J4uzsXPSdxfUBfo6MppIW/hlQmyMlvBDkywpiSf9Hsz3GE&#10;N2c6bxoxTsxhUiVooahYg64FeAjut99+up3ruJLdRhdizeXeBlDZ2NSo7eWcONChU9zn2EZIM/c6&#10;OyxegeKeausknJ9iQoRNO4nQa9PHuqCZ2mlTEaJPrOW0m/F3rlH8xr2U3/SlzuigjJl5wEsU2sG+&#10;6AfrX01tTbLv3Iv5vCZvjVQZW6Y7WGru64XS7G02632VvmijINdagYlhh2cyQsCbD3dzcq3wFg8P&#10;P9zt4T/4gz/QuHQ+O70IWax52JiK7cXr7rvvlr/+679O4b/4i79QQC59O+y8ocVS76Xqjcj1Way5&#10;0fLWbaaIO2Ci04MR91gUxSbARGRiL0rpDLLLfwbXJt5oucl7M//4mLDH4vJ6fZBx+/33mUtrQq7b&#10;Z5vVA7E2LBUNEcc2PBM3g4jrgz/8NEu22HJLOeOo3WXw66tcAUSblz55ugKJW8/ZRr7Pnj0g0Y0p&#10;tFLmaTWfpz/u6MiHn2cr2AG//+mqlN+qKdjSMqi6xRwHjKsLjkqeuTGHu3qloLBAGoN9etMvK6+U&#10;yhqPGqWVnmY9H7kAd9t9Z1fGW23X3VL57PNOFl9PrisIMB3+4ofXZY89LS9Q+PZ7n5Si2pg8/uzb&#10;ssMOO+u2Z55/RSqq66XK45WSsmqpDYwYw6JfvKFxz0R4mx12khNufNgVuHLjC578UPY44ud63BZb&#10;bpVyrtPOPEE++PQ5I9elWgDCre02k1vvyRfu0uI9HLuXedj7KL/EFaiaCRM6TTGQLRIFZVq6c1yv&#10;P9v8yjuP6PUufu5TV7mtC1/22jey/e57y3a77Slztt9Rr0OVarf+byy++r77tV3vLXjWVT6becNx&#10;VcsPstXWW+nLDjVA8LzAWCKMq8Oq6Dld4lkaQwqDatWqVcZ4KlWgBmMGcIxnX4yTtjbL4xCQEE/G&#10;QMCv+5Wa/TG+bHCL48amyq+VRvQh7l8t8e6gVNfUSk/LamPAOVAhDHBnXiqM7bSQTLysSNCPvUAb&#10;kqTeZol90ypzmh2t3ychPEpqFOSy7ic+sB8LO3AlgBxsK4xRJ3EpuzhLJuruNgZs2Moh+ftCyAWZ&#10;cp/+1e33K3CIAe8mA/QEsMa2xTDyMabtMGPOBehjV9jle3tLsYKJHRGjY0YtARzDXUwV86EvpKHC&#10;o9E63Zdx5Vh+b4tY4e2dEWPT9oe1KjOprUJmW4fZpz0yJt8tzZV9991PVhvjPEXnbJoKTNTQSIe3&#10;D8B2V5E5zlzcPp8CL6Zh5lxjiZyBY/0WcIY8qsIN8klrtrRGrbBl9A/ds23xJMhpztsf75E1uWuk&#10;sK7MyLFVQe+zzjhFwVBeGtigGMcSSsrvur4YwskIO32ykPK1IiokO2WQiZCHDUI5CGyAtSgen6Lo&#10;0iREcY/nnntGWoNNZnBzzEktUI/x5wWA87R98ah6una0FEhTS3sCPAyq3PEK5XO0d1S64wDSiYMY&#10;P81tZ5TTeTIz/t5At4LC9EPHH7BtwMox6G+p1ArcSwMJT+tM+pSh33gvA7SdffbZ8uGHH7p6X05J&#10;eIlm8jx0Evs5CRma/jBX65tD0ttn+p7wuJwxEZKc8AAcjjXJ0ICRg5ERLxsuvfRSBdAA4yiQBdbD&#10;ujAdQl8A6ngRBvjKmsI48Jk5xP2PcWVeMY/wCMShDDDOGo808DDF692MSbzR3D9G9QVUt1nO2llT&#10;zBQOGu4dGFVdSfE+TCO2cR2A/KDR8Z6uNvnhhx/0fstvzFPmIzJmbqIzbOOezkucHDPXY+FyfWlU&#10;Ulqi+3CvRz7rDCbScGK+YcKc8foDZNtnn330YYIcGQCOL7zwgnr+OYlkszvuuGNGxkvQJgaEQXIy&#10;Xou49qdvh+1FDOJmYNPtt9+u7vlOJukv1cic27i+TY888oiGD8AkLCYZKQpGHhWIcGdAzXfeeUe/&#10;Q4CJeGVCeDA6QUOQYBIk8+DkJG4obvLezD8mHtPciFqFe5aAxI3pybc+mFx2bttni6tahrQqM5XD&#10;q72p+fA28/phgKm5220nO87dWtoXXOoKIMIj314j7995vGy15Ray0067yooCv+v5ZsLkMyRkfbZB&#10;Ys638JsCBTzgp3/zYYb9RJoCUVmVlS2NLda8bzTfV6/Olur6sIKJDU1WSAD5Ez8wD2H2OWEAWHJO&#10;4RUEU7iG0GN427lzk/utLl3oCgRMxnXhFXLwoftb19liSwURV5e0yq13PSG77GpVLZ673fg14O22&#10;20FWFzVJvT8m1R6vLFluhaMCgOK99L8JMG/LrefIjnsfIAefdomcfveLChqeeNOjWt15lwMO09yH&#10;TvBw6623kvMuOlXe//RZKfIsXuvCGxXN38vFl52l59zKyOu0i38pi+q9roDVdPjL2kbZciurnXgl&#10;nnzasQroHnzofvLIU7eulxyXAKdz55ox3nEXrVztBgiuC2+TAIhtnrvd9vJJSaVr/zcW722eB/fY&#10;azcj383VnDcmf/TFi7Lb7ruonpDvSnM0UUkSLwgbxEs3cvB4mgzYMMba4GC/Gh028QyPUdLV2mSM&#10;tSY1aAAVMUQAGeCS0nKpq/Po83JKCCRtwvibAXV3tkmXb7WUFeVKf2iVMXwdgKQaZsbQt41al/4c&#10;eeSRlkGeToSf4f2FceuWp62rOPHBULpnSYIAFMiTxn9yX7lEj6oRhwwwDAkPJ8zQaddAeJalH0sK&#10;KtuOBOABkEDOGIg2YTjiCQO7GZ3pxC60FZ4uAd5h8Kaf3dkHALWIEfFkLSBH1/CQY+wy0KDpN2AN&#10;VUpzCmrkoEMOl/c/nG/uzTE1stM9NCE88mzgBjnAGPqwTfQdOfuNivjaxyTckCM9/nxzvVH1NKU7&#10;o8PmAzphE3o1bDpmeKyrREY6is0mil+MaDt9bcPS2jWs8qS9OB8cedRxavO2d3RKT3xMPdgmDA3g&#10;fvq80+uYBuJlp1VYLdAvEyF/QCDl3ohR4SpNBwYjo2X+Yg2D7YlHFeTHa8kOeeRYQML6mlJpDHnl&#10;8+BqyfGWKfhGLk2AiJKC1RruDoBrE3IFmOCaNpjINgAb9HPWCRk5iquwxqD/hArTVoAdux38B9gB&#10;N+A3chDWeTuSv8+YzBgPRf1y4YUXjus6a5fRA8Zzwpgaisd6pDewVKI97dpW5iWyZA71DYzpS4OU&#10;4/CmdAPkoo3S2doiPn9Q9VqBWvWUNm3qj0tBwwoFigOdYRnDC246oJ6D7DEERFq+fLkWUZqRnLRC&#10;8eT6mSTClp2UABNZDzvMwjKm+R1dhDkVATQ7XxwBKKMvo4N6bvvlkbLpm7e5way958hFF5wt0Qje&#10;kFaoMvoO5nPrrbfq2oxTHfIgtyTgIOdifQGYZF6xnrd3tOuYUugFr3eOBw9iPwU403N7OkPBaaeZ&#10;36xD2B103eaR0TFzbiscfjpruj2GAPxgVb095p4GOG0Yb0V0h7nA2MbiMQm11Jh9qyUeLtAaIvFu&#10;KzUC7QbHAixdKzCRKjJudPDBB2uVr4ULF8pRRx2l2+wwZ2LC08HE7Yzxee+99+rby3TmDSnVgZzE&#10;AwZ5PGwmUTTeic5tb7zxRmJvi9JlygMMeUOoEMaA8vmnP/2pChRA9N///d91m714QnzmZg4fccQR&#10;mscEMJFrky/kb/7mb/RByDmANpjIYFx99dXyl3/5l+rOiiLx+bzzzkuZhACeFLVxk/dm/vEwXlBU&#10;qp5NAMvpWfe7wBX1a1eIJhNTZRfw0C6oop5jmz1CNxhTtGOvvfdTY7TsNbOuuYCIMGHPT119pHqW&#10;7bPvgbK6NL04ysyYcabASqXL/KhsjEtl07pXi+canyzKk622tqoKA8ZN2MdwUzAujUFLD8nZiHHQ&#10;EBySOl9M6r3t0hyMiTcUV8Om1vzW6I9IXWBUP3OOusaAeMz9HG/AorIGKSj1SHFFk+lfp5Q3DirY&#10;ddX1F7qCAU4mPHh53kdywSWnyy9OOUYOONAqcnPZ1bfIsjXNcuOvHhQKrbBtl912kgWLXhZv52rZ&#10;c6/dZPvtd5Ibb31Izr3gSinyxLTv5MDcdu72uj/MNapalsjHX70kp515fHK7G+MJef3Nv5QPP39B&#10;css/k+ZZrtq7PP8jOexIqyr4aZf80hWwmg5/VFim59hv/700X2OyDwlPxa3Ntp+fcJQ8+fxdru1Y&#10;G3774yf13Iefd7UrGLiuPMeM2XY7mvEtrZIFZdXyRU2Da983JgOin3nOia7y2Rjc1VcnkcGWqXmg&#10;RTr6qicc39FnjPLhHhkaiRvulfhg24R9NjXG23nXXa18pBTO0GdYjLR0o8YJYAwbyzZaYwF8bkTO&#10;QHO8GlJeyyMH4twYai2BVgm1RYzRPGAMlV4LUGnvNMZ+2KyTcekfGFHjHuMrSRjjzpDNaRDP19UV&#10;RdJQmWWamm2uZ87hJBtMxEhL82TC1qAiqRp56YR8CI3mODeywUSMZozBKbxn8C5xgnT0HaMQgw7G&#10;OMQYxfZIghMJIrQ2moazAUKFOo24TH85HocPjuec2CmAJgArXId+2sAZ37F9sNcAUW3wDcOzu9u6&#10;x2KjdEeMcZkAJ9kfxuMG4xLmelyDz4CJgGXkdwSQazefQ+1Gfgmi3/R/Mtu3v9foSogiOhWJLfTN&#10;qKQRL2HB/Oc8nJ+iNtyzdtttdykqrzfnHpHWroFke9OBD4AbZOQEWtPBREinhbnGiPkTaV4mPaEK&#10;a67YBLgzFUjCHFIgY0CG+zpkNObVCuNWIZ4xeeLZd+SGG+aJx2d+T/QNYh44wa9YW61uY3xoeywW&#10;VVkDyjU2VOs42/1iTGmns63YsXgj2U5AsP19yZIl8k1jrqxoKdJrcF5sVhvwG+rvkeaQT0prrWrA&#10;3/nzxFPrUfnyogA53nD91VJbVZTyIoG2o7sAD845xWeuoaDXbBJz1LFeABYjl4iZLA0t3dLUbIVt&#10;o6uw19siTd6geMNxifQC8jq8AGdAjMnzTz1o1o5T5KqrrrI22gU8eDGDh6j9AgKdSXjfxaIR6Qss&#10;ld5Yqt5BLUZl0Pck8TIj09pj1jNkTT+avRZwqptNZ4IdIVkQzpIvfNmWLjnB77Wk008/fcKalJEo&#10;qDIwsX8pxLixZmrVcmenDTnAxHYmeyJ0e0aUmH/TIkKmkbWZt3jGA6pzT6AOyM0336xYE7gWeBW6&#10;b0e8EoF0xx13aOV2Kuqj36yzgZY6dWYjnyZ5RZlTzJfkCysFiNOUzpnPd6Rf8wCTdqHbHGJ7tCN/&#10;5jpycX35lYFYG3hZAPDJHE+uEdxr+83cAczl5UR/q4wMRiUaWCM9vlzNPawvFxNytO8VawUmNrg8&#10;Q9x///0aysyNDzARbz9ANjz2/uqv/iqZk9BJgImZiphQLj8dTORGiEcfyYlhBpZKY/Z3KqHZ3oA2&#10;ZWWP50ahw4899pgyHiBnnnmmfibvIsoxb9489XS090kPK4CohMZiDJgIsoxHIwBlOjk9Exkk8jv+&#10;z//8j56fimr2jdomXOXdZL2ZN/OGCgveUMyDk9v2mTDnKPd0aP66isa4hp267beZ1y9XeUfk1DMu&#10;UGN04f0nquehG5A49M1Vcv8lh1kAylHHSWH1ugPkAMZuXrsVDT2J/IizByh/8X2p7Lij5e31yytv&#10;mqDDVm4mwp/Jo9gl5XVden07lM36HeA7rnk7rbyOaeeAW4akvCEilVR+b+lXL2eMo9332Fu9F+tb&#10;V04ABPyRXPn8+9fl8mvO02rRtNHJW28zR8678CrZYUcLNDjgoH3kvU+ekUBk3OPuZ8ccKnO320Ff&#10;hjjbBGeXtOlxp55xfMp1YcKTqQL7wWfPy1sfPSULvn5Zlq75UL0H0/Merg8mJPmAg/aVnXff3RWw&#10;cvIj774vex9wkGwzdzvZZY895WcnnSwnX3iRHHrMsUlZ7XfIofLsp1+qp+PHRWXy4JvvyPFnnZP8&#10;HWDR8q58bp36d8SRB8vWc7eX6+cXuIKB68rbbL+T7LDzzq5ymE3+vKpurb1CkSc66yaf2eDOvloZ&#10;HInJyCjeMEMyMBIxn4fEmInm/6D09DfpfuF4kYJ/MyGe6fqHu/RYuLufMN6JBt7QSF9yHzi9jRub&#10;11R+oePAszAASgqAZxMGDYYVpABZIo+UbWzhFQVjePCbixxINdRjRIw3Vm+kTUaNUddnDGcAE8I/&#10;fQErvC/e2y+t2ClutrLTk3AahLFUWZorQ6Hl0hu2CrAkic8Yp/ynD7aByX9jaON1MmlxRw2Ty2CU&#10;AqbawBKAhi27DATABiAGYT/ZhiEAiw0gAehhbzhBIYiijW5gIsCXfR6OhQBysEvwkFfAwevVbXiQ&#10;YcPgJWbnJARowWsFQxUjmfNQObXJ2H6e+gZpbGwwxzerIYqRTd4szgdoYx+PEW233ybUq6V1XG7D&#10;5ufJwEQ2dwfLZSS0VCLd43YW3pw4YDi5w5yH8D/40MOOkK7IoHp/dsesHGu0LR34cAMTMfzZ340o&#10;3DMU+F562ppSxyI93H0q4lgzTyKmfYCJ3Ge5z1953W3ywouvGjlZ7aRdCp60tytgyzUZP9qIDVnr&#10;qVUggDBFu2gCY2l7/WIz19bWpLQVWxSvMsA+ogcBFBg/GHDku6osLVqDbOwxxbsKfWzo9Mm3oXzJ&#10;ri+S1d5SzbtHuoJoe7O2qbRgldx22626lnB91hOujR7wHZva2RZ+p4/8NjgQt+YkHlKOfdaKHGAi&#10;12BtQb+1LebUAwOD6vXr9bVJs79D+7q2l2SdwYmKNfTqyy+Q7777VvuvoKndjmHTtwQwpcQaqevq&#10;kFkPg9IbXG3YyH3QKPKwYfSJEFdzzGhfm0R7ydlqHZoS+pqBhnvqJWoWXXQ72BGW/NZqWRjKls9D&#10;q6UrahYczsV5qHS9DgRG43rPSCf6O1m7kQs5EimgkwnsS4CJ+tIp0CMjeAPrcdOce/2Tv9SZQKzh&#10;jBtE+82aPxapkdFBa12GnboM8d2p70899ZSCh4ROExq+4vvPdA2acKyGrKeBp/TN3mauP9ZVbNY4&#10;wpStTS2mO6EurmOFxae/AJmKaANznzWC41Mjek3buKb2xahqNCLDZg0O+rx6P2DMB6IB9YJlfYLX&#10;CkyMpD13Pf744xre/Kd/+qfqUUj+wOl6JpIUF4/GdKZAixuY+Md//MeJbxMLsFAAxgkmUq3r7vsf&#10;T3wzumBu1ICGMMDecccdp58B+HDLvuiiixQAtfdhcXQS5bs5DkECJr788su6PzHj6eQEEyEWd3J3&#10;ICMAVt5aOAFFBoykwW7y3sybLgNmAPbhjeT2+2xwuafTdfvvC1Mxt7yuU8pUzjZ4BBCz7qDkZl57&#10;Bgx79CmruMMt5xwoQ9+4F1zpX3yl/Opcy4PspFPPlbLGAdfzzQZTYRldwTPQ7fd14e9WeWSPvSxP&#10;vxNPOVsf/t32g6v9/Ga3YbwttItciwCObi8J0PXcAmOclTVIXpF52K+29iHEmusuyflAQYCm9lXy&#10;/qfPy+VXn6t5FvkNPvDgI+S+R16U9z5ZLrskPBBtPuroQ+S3C551Ddv95ZVn6z6rCidWOM8qCupv&#10;V1x3/oTjNgW+7qZLTPu20HBlG6ji832vvilX3HG3goE77GyFccK2N2OSt9hC9jnoYLn5iacyVor+&#10;qKBUbn/uBTnyhBOTx+F5ectdV8qjT98uJfXfuLbNjb9Z+Y4ev/8JZ7kCgbPBhJhvv9NOrn2ZLb7q&#10;7vvUu/D0Sy9bK0ARGVxm9NdNRuvK7b1EivAwbB6sMtKYdPTVSHzQHThYHzQyNijd/Q2ubd4YDCB+&#10;6hk/17HAwwKDIoUULHSgVciT0F28F/A0weDKEMrrJGyU0cGo+W+Op9gJjLFErjbzuw0o8GwNUITj&#10;yQQijHMGYCL2QijQJEMAUe3jkUZK9MP2knF6f3RXaN8Aye66667ERkPIgMqnaugbfcGjyKVoixLe&#10;R8hnmoRIcCbAtkQGMACFkwA7qO6sRqzZD3sBxvNPw6TNMACcRc1heKzghWmDZBiEAIqEsJOjyw7j&#10;A+zAOwY5cV72od82cFTfUK/7EubGeQAeAbn4jQT9AFEw+5WXlylohVGJXUMf3MBEvjYF+2XUKAQe&#10;LXg8NgUiEm6PSkfPoIZ0OqkvHpHB4BKJB3MmnAsi/NPKN2h5P7IL9un5F1yo9h5yBESiXYBiql9m&#10;OwAc50OugKYAoPY+pOViLgB80X+O5zP2YEdbSEbCS/S4FIr7Eh9mRoyfDSbCvHA89bTT1V7GsKdt&#10;AGF4f3J9+kNb6+vrtB8ACH2RkIJ+eEcBODKHkT/AMNvSQQbsZvrHuPMfQIFQS+xYbNwfqlbL4PBE&#10;/W2LdckXoVxZ6k/kQmQuApQ5QBGqewNs2oSOIat0eSF7xh+dg7GP0Vc9r3qnTQEQkRdxsn1oG+CR&#10;uQ5jiJ6ngDcJwuPPN45Rz4joE55mpD3DgUq9wlgvndcBHMPLjpBr59rFi5cEUDTYUSY9wTL1wNU2&#10;RqpNuxMAHf/Jiwjo12/WHc4/mUceaxnr1FBceqIRyfWVK4g4vzVbvvFmiT9kfrebx/VpG+v4WhKY&#10;yZRgIsWAAApd5K/9I/R5sNP9d5tYr7Ugy5jOh0C4R/r6Ezo4jNynCSgC2mUi2qKAr1lMoJRQaHMd&#10;ivvMkAYjXp2LeCl2dpiF2VlUhnsJwKm+gHPpuyNMX0bwMLbWOftF29DwmDS2WPOmtbXN/D6J/AyR&#10;ToL8rayZrJPMTfIXs6bY91/Ynqu8oKHqOEUkQ43FEvXniNcHcOg394gWs+a0SGtbu3qJdvYMrB2Y&#10;aJekpvGXX365euvh6ffJJ5/ITTfdpOHG22+/vbz99tsa0vub3/xGvf7SwcQ5c+bIAw88oFXB0vmS&#10;Sy7RieqkmYKJvOV88TX3issMLglEIR6kWIR5U/Pf//3fui2dWPx23XVXDQWBABPJhUifASPT3Utt&#10;MBEZffHFF3peSpAz8FwX70QSmTJ4NnEzdJP3Zt40ubIxZoU1bvaKmyUmPHkkxctw3JNr/YG1m3nt&#10;eNGySl07D917exlY7F5wJfblFXL1qVYI9HkXX+V6npkwIe2T6YI1F9cfyEyOx333P1j7c9QxJ0hF&#10;Mzk53fe1uaLBAjirmicHUS2Pxk7JWp0n+SUeWVNYJUUVPv0N4HKOuX+cdd5JctnV58l2222rbeC+&#10;C7B57yMvyKrCgO5b0TQk2247ngeRUOfvst+bNPffb958WPd9f+HK1DY1Dcp1N1sVul9793HXYzc2&#10;v/jGg9q+c6+5Ti6+6RbZfZ99k32HyfV49LGHybXzLpb8qi/l21Xv6fbTLrlUPpuhZx3FWt7JypVf&#10;/up22W2vvZPXOO+i01zb5sZXXW958l7y4heuQOBs8LY777bewcQDDj8y2f/zr79RHnj9bXngjbfV&#10;W9Ft/3Sm4A1enm4yWleODbqEzyRIPUYS1DfUIUOj46AQz5AUEJyMtfLjJMSzLs+wk1Fbb7lruzcG&#10;P/TELTqGPLMCSmBcxCPGeMVoncxAwfiahpfMpIS3iSGMGYxEnrO5JEYP+e9SKAEmAgCQq24q4pk+&#10;Hu1UMCoaSXUMUOPQBpptMBGAMGquMTqkIZ8AKymGsoayuoOEPOcnvToSYKLVF0t+zs/pRPQ1oBKE&#10;DGwA0EnoLPYHYbuAZ4CtMCAkxiV57PH+JASuf4BQQMsrEcAJAowCTAS0gTg/oBNebgAtgGsAZna+&#10;SgBFmP63tbcpoAbRD7bj1UU7scn43lBfr/IGGJrMMxFqCLJPo4YDwnjEFRcVSWFBkXR09STDlodG&#10;xiTaWi0jrcsk2umuZ9a90WI+E1KNsfz0009r/2kLbcT7EjAUIBQ7r7yiQkJhy3CmDYBugGrsBzN/&#10;kTljimzoP8dGu4LS07xq4lgC+KSFyk+H6Cvens4IhoHBETn22GM1As4uRKRjMTKs3wejLZo+AI9Q&#10;2q9eiZUV6plI4RNCLE897VTN6Q+Q6ATyOmM98v2S7xUwBUignwCKK1as0OsBYiK3dEIW3wfy5dNg&#10;tsS6zO/DRsgKsIy/SKA9pC2zQVsnpcsLwNm5Dg8PWV50XJtjx5iHnD8TIWsForxmv4k6pgTQacaF&#10;8Uv2yTF/ma548ZIqwJX0hYfpn91H5jVromFC1O+9/VpNlZYk2ts3TR1IgM94uvaEK4xMre8K7CU8&#10;Kl2JNrHmshbZxIuOBMjYN9gn3u6QrAqWyoLgKvm6NV9yzbjVNmab01aPz0cFsYzizeClhxvhvT0p&#10;mIie6HVcxhKdAEijv4wngKCy2cZxTgJMNedAnwPBkPRFzTGMBYAfXvGTEaCyvgBisN3XESXGF/mj&#10;e5AT+GP7UJ+ub9FoxKyj7WZtTbzw0T6a88MAp04y4zVijiOKtqvNjBly1/Eal0n6UqJEW5z5eKMU&#10;SEkFE5lDOmeCYakPjpq5bZ0rndmfPLrcMwEIudf420V84Zjk5Kwxx41JJD4q4bYuXbdbSTnSM6b3&#10;lL7BMYn1hGUgYNZgs/6xLnOPqfPFzfpuec/bc3udPRNZeOnUAQccoA9iEIVRKFRy2mmnKWhGoRU8&#10;FglDtokG/OM//qMuXtOlmYKJdJz2Oh88CMemkAogJ/kR+cw57YdiPrONsuBOuvbaa7Xqjg0a2mAi&#10;EwkPx3/913/VBwGbbDCRuHpCsa+88sqUScfCDwhLn2yivZvzJv542PKS2+wdtzZc5R0HVgAPCUst&#10;87RbwGFjLGXfzbxp8hnnXKKFVHq/utIVSOz+7HI5/zjCbreQy6+91fUcM2EK6wC21WzkfJg5ZW2y&#10;3wGH6P3i4MOOktL6Ptf9nMxaQdsBQ91+t7na7EcV+DUFZVJY1mTmxqACpMyXAw48VK85d+72CiD+&#10;+vn3pLA29XyEVj+T8GK0+Y0PnnAFEZy8dM1Huu+jT7+Vcr7FK6qT58kumXkBmA3BeGtuafSQNgJQ&#10;EepNLr6Hfv0r/c3Xk1qd+blXrCrCv1n8nSvINV0GWHxz2So918WXnZlyjUzsMQ9lW221lex+yNET&#10;AMDZ5Lk77y7b77h+wcQ99z9A+77tttvof5sBvec9+oR8kFfkepzNW82ZI6ec/nNXOa0rE95sEylz&#10;iCKBMLYJN7IJIJEwaJt4JjzmmGP0WdWNeUlOYn0Iw8wOKXQy0StcJ307Rq1N8cFW13ZvDL7sqnOt&#10;FAr19QqqAC7Fu4yhhjGTXlEznfh9qn2mIAAvnp2dz88Qdm8/FTsBDaBEmDP2B1Xy7dBgN+JYb0tA&#10;enqiMhQ0hlB36rmTlhZkg4m95IeyQAo8wgCQnNFDbmR7rtEHp2MAxLFOIMcmtgFuIG/AKsBE2zRA&#10;R9IdEyBsh5133lmLfhDWjFEIeIhxiXFnhzrjOQiIh5GJoTcyMqznxHOwFbDWfIfZPjQ0KE1NDabd&#10;Qf08PDyU5KHBARkc6JuSy0pLzLUAgKzjOC+5MEPm+n6/Tz87zwuTR7igIF8LeSAHGCAS77iqmkYJ&#10;dvRJSygm3kCnxP2rpC+YZfoSVZDbBvYAPIMd/eJrG9DQ+bZuoxdxc+0hrjGsYBneYugyYCGgKWHZ&#10;yMUOCQZoZF7ymd8ZD8aQtrCNzwCsTu4M1Uir2Y7qMOYAqlwDwK+nM6ifYTuXJOADhC44x5XvHEs/&#10;8Na1qk+b5wTwBqO79BEw8M0335RFixYp0Me+XR1htZ3RIa5JG7Chf3XzDXLKySfKww/cLdXlhSoD&#10;7FLVSfXqCkmZafv8tixZsmq55kYkT2I6s32Cd7KhyrYGmd+6SkpbPabxVrgo7RjtDSjIwFpIHQD6&#10;zGcbiLWJz87vjGUK0DxKgZCIjg9MoRoFXNzICdzSNzdvM44369dgjHUlJE2mXeSnHAOsSgBKyJmX&#10;FtjdKcTgkhOVnIIZgEochK6//vrk+CoBANG2yQjwjjaY9vX39Uo0mC8DwaUSiyRkPsM8hqMDXRLy&#10;VqouN9Q3SE5FgeSZuZVdXSAd0S7L69NXavru8B43c1TbYK9/a0mMP4VHnLhGkrh3AHg6AbEJZK6v&#10;Rb6MzJygJmNHzj69/yS88zoKzFBYldejnea8zny9AHjk90N2eLs7+6WgXWINZnwAXScjvceYMVcP&#10;9MS+gMRGz+mvemGbtYEXEqwX6q1oh09zXGSiLjIXyLOIzicJb0xDNFXTP5rLoYfkZlTw2untj2yM&#10;LNnXBhOZO8xtGPkDFpLewWumRbNhKsRTqKXJNK3BbKfOCfdMjxl2mBcYTf5uKSip1c9BI2qvEV+z&#10;v138Ab9EcXM3xH0hHsyVnoCRv/lOG3TemHZ4fa06VzU82oxXCpiIZ4Qmrm/uU8PN+ZsFmljASbPL&#10;HHeCiU4CUOOmlk4sXOQ/5MY3XZoMTMTdHm9DAEqb8KCkvU6iLfYg2IzXIG9onNvsBxsUiBBorsOD&#10;lk02mAixsAM0EsJsg4OAiVSyJmzgt7/9bTIkwMncTPnvVDKSrabKfTNvOrwxCnv87oCVVS3DUukl&#10;D1wkraIzfVy/HmWbefZ5730OkF2239oVSOxYeKmceOguaqTOu+1h1+NnxqNCxWa33zR3orlnpecg&#10;XJ+cV9kle+9rgSnI4YPPsuSjL1br/+yS6Vcrx1vRuaZUegeEXKDc5Cm8VFIdFPJSltd1yJKVxfL0&#10;C29JiWccQLSOHe83+zoLpni7plf0BK/FOdtsLfNunThWF116vZ6rJrDU9dhNgb9Z+a68t+AZaXDJ&#10;KZnOF/zydNl6zhxXgGumbBdvuefhG12vlc73PHyD7v+LeY+4goCzxdvvtpdst8OOrm2eLd5x1121&#10;L1nFC+TsC06Wm26/Qk4+7TjZaecddDvh40eeeJK8uOhbWVTXnHLsva++rvuceMrRrnJaVx4dswwc&#10;DFhe5mqVYkN4m+2xxx76GRp2ARN5Gc6zpRvjiWGDiTxLko4nnckXzrNf+nZeSNs0agwUt3ZvaGbe&#10;77PvHvrsDBDg8/tSCieoJwxgG1ZEJsIAAvCbbJ8E8TyN8YMRAogEQAL4wvf0cExOh5dZf4dH+tqr&#10;ZCwBLhDmi6GEAQXznI/DAExiesC1dmPjcf7+vqgMhZapR1lGItQPQ3AqT8yNSBiPxx57rNTVNUj2&#10;mlKpqq6Tnp6IdHV3Sk93mwzEWiUaLJBIsEi6/SXS2pgnnd58CTfkKpjSFSjXUOEk+7MNrzA28koZ&#10;bF2jn53cG1gmFISYnJdJS/VKaW9caR3DsYHVygPhXMPms+OcNsd8K6SwYI2ChwqCNDSovcX35qqs&#10;5PkHg0tlrG2ZdIeqdCzREWwzdAYQMKjbAkl7DQZg4z8huxS+xL7k/JWVVj5BAEX2BxTgfOzb2NSo&#10;10YPyZXJ/oB0eAPa57UZYKYpNGiM/xGjx1bINx55AI3d0X5p8Vm5GWvNOAFI93c3GAOxW3pjFgBq&#10;jyVABEA0bVHQ2UwfgABSXdkYG/MEIPS5556Ta66+Sk4/7RQ5/vjjNf/agw8+mCzyQASfXWgD0AMd&#10;Zp5pARD0OQGwfOfLk4V+I9/+PgU4hnqsYijpzLFOGjXt+CFUIF+EciTWlwBEzT79A31SWVUpRcVF&#10;Cq7hqIONzNgAzvJ5dKhXzwk4CujAZ0BVQK706wAIIXfkp8AjoJ+b5xzrkTOvHp/tFxoARwAv0ToZ&#10;GoiLJxGOHwj4LGAJio7b8UQDJsFElVXMLDpViQ0TyQZxfnH8Mea6ZtAAMnvKrHNHjO3vDI110hAL&#10;mRngRIViLT5lxmIguEK6OxPtgvBucyPWV9ZiBdraZTBSL+FIuxR6yhRHYO22AXI8fdHnzpZ86WnJ&#10;kkjYUSyI87DerSMhh5deekkL0DpBYqWER+isEH2G0AMzxmEj+0in0XHAPpvwTrWJYjdOII7QcDdC&#10;HnauXzdiHJC1epsm5pYhdFNfOpi1gLybKePFPBsef2EAMYfRfV5gpoCJDlCTpvBiqK2rX9o64hLv&#10;jeu2JAGqmv6zjbyw3P9Y59BDG8zmN7zUeTEFMMl+5Cjmfsh9kXsk+XXtoUIfWFNpE8falwPLstc6&#10;xrinrc7oqLl/RmN63mDHiLnOiPQNjEhr95DUNlpraMiswz+p8jpAQ2OM8Z0qmBVplTBJKE9lyYqG&#10;bjV4aKiTZgImonyEOFNC2yYWUBZTqpDpmzrTadiuaAVxYwDYs4mHOxtMZOE6//zz5d1339XvEEKs&#10;NXpnE9fFtTudeYAkfCV9u02EFyB4m7gpkf/QBhMhBoc32k4wEbAUj8WpGO9Om0CUnXLfzJsGE36L&#10;Qe/0qNsQrMVFNjiAufaswE7LsJHToLLzN0AS9cwysvxdq1D9+8hXX3+nbL3l/0r8y4meiYfutb16&#10;YD3w2Muux64dTwQLmZca+qwefxsWjM6v7JHddt/TAk7S+N1PlkthTdTMhVHJr+pW8HFNZaesqXCw&#10;+b66uEnWFHvMfIhKcV1cSup6tQhKYU1kktyS4/3kvlxS5VNwnnyRzL8nX3hf27DzLju5AgiZeP+D&#10;9pYTTz3XcR2LTz/rIq3APR2gblNncsQhl30OPiQF3FpbfuGLr1XWjzx5q+v10nn/A/aWrefuIDcu&#10;KJ4AAM4m77DnfjJ3hx1c2zxbzPnpe2Pbqgn9/OCz52TvfcdzduIx+vj7H8v8onL16DzmtNN1+/I1&#10;H004dl05HC9JPE2Zh+nubn0O48EY4iEcsA+jFiKnYjqYuOeee2oKGifvs88+GrHC/4ceeiixtzvR&#10;V4zrySg2GHJt+4bmL354Q8cBYKKqimINtQqiJAmQDeMawyoTsQ8GHZ4oTiM/jXhGtgEU2AaH+A+I&#10;4EaxvjHp7RuQ7pgx4rss+4Dw56D5jIci+QIxhvBSVGARY8psw2jimX2gv08Gwysl0uEwOCG1oBIm&#10;FMYvRVOcBqoLYT9gy0wAQRzEb/TF1jeb+A5Ylb59bQgD9bZbb5Wu5hXGzl0hPb410uUrks6WQnnm&#10;8bs1597VV18jTzzxa1mwYKHqYl1VvjQ31EiTYf63+mulu71F2kNNmkQf7m73JbhFejpCEu3pVPYF&#10;rf/p3BYOSmODR3zNdXpcV2uTdIVqpCNQref3e2ulq815XovrG5qlorpeAScAEOSClx7AWWvY6EbY&#10;nLszJv0dVQpMYjzPlACu8MxjzBgTDF70QYEPcz5yNrIdxtuR/fnP+GDMR4yehsOtKmvyBw4Okc+x&#10;TzrCddLkbZTq+gbx+HvE19annmD+1qgMGEOc88AAklW1TRLvG1K9jMWNzay6g66O6O9cG+MdjsT6&#10;VG9cQbbhuAUoOAhADgBT5x5Amp33DjALEK6/VV58/knpjZl9AMkNrfIXyyfhLAn14HFnrgHwOBWZ&#10;8w9HA/JNKE++CxeoPPTYwS4Z6ja65G1WAIuqvryEwf4ln2ZVdZUE/d6kVxzAKnYz/dNzuJFZP5A/&#10;6wH76lgBBtHHdAKYc4JGyEDzEA7ocQC3nKe21iOeugapripP7GgoASYyFfH0SopbPcAsWWUigFJe&#10;JjXWGTsf777pUgJEtKnDm69gfMyMT1K/Aa6cwJhNGtoctsbCyK7BzKHFgTUyvzVLvq3LUeAQb1pk&#10;D6gIuJifXyAxM0cH+np1biW9YlmfJ1mjp0OMEWA2RWon6CqUKT/i2pANJkJmfHiB0EbFKifhGei8&#10;HoApXoixOpVZCtnf0RfG22YnMQ4K4Jm5lPiNfnZ3dap8q6uqpKO9TYZjpp+2LFEmF31Aj0n99/DD&#10;D+s8V+IYNz0DkDa/EYbMS7RklxLeqnxHX/vNgmK/CHES3umkeXASHoeDpjvpRFsA2TknfYMZV5iX&#10;T8FA0NwDWmQwtFRC/gZzzx2WgUhQxgCiAfMTHI10SW1Th/jN/j8pqw0bg2G6RhjVKYeSOc2SnTV0&#10;xBFHyOLFixPfxolw53QwEdp9991THlpAUCdez2LcKt2IZMI//elPE98mEoJ3gokI8KCDDpoWAxZm&#10;IorL8KaZG0ImYkL//Oc/T3ybHiHPzUVYNj0GFCupbJYao/tuv69PBsBk3rn9tiFYK9SmeXwRdgmA&#10;U1LlldIqv76EcP4+Hd4cyvzj52VrmtUQveD4vWXk2/HiK0t+fZpuv/mOR12Pmw6jc3jHAxa6/Q4D&#10;nJWgfy6/bSheRXGSLbaQ3ffYRUrrv5aPvnhBtt9+O+3/ujJenZ9+UzjhmsWeuBR5AA5T5x33ZYD8&#10;7bZLeIYZnknF4ZNOPUZ23mX3lPPyec8999Uw4qYOY4i4HPdj4rzKL1Uuvzj3PFeAbKZMkRfO9+AT&#10;t7hez8kfffmC7nvEBde7AoCzyTvve7DM3X571zbPFnN++tPStdq1v3B1yxI57azjZe5cK8cnfNRJ&#10;J8txp5+pn5fnfex63LpwV38i55EhwDFS2jjpr//6r9X4ciPARABHDDCiSl555RUtBEihvT//8z+X&#10;V199NbHnOH366acajmjzP/3TP6kXonMbD/9Oao2XubZ9Q/OlV56r40DeNNtzyrIwjAWCd0m3McKd&#10;D/qTktkvgzGOsYIdgFwxgvDWwHBRwGA6oX2RqgntSLcLFHswtp+9GyDV4EC/DAAmtjsAUoj+wQ5y&#10;ghx4Z1533XVJxqMVYx2gmL7gtOAcX+2HIfqEngCe2IT3B55y//Iv/6KAFWzvD33wwQcp54IBZqai&#10;hpYuaQhbuRrR1X333VcOOeQQ/Y02ouMLFizQXPX0hzA3a003bUrYwByLbmYEeAxhR7mR7b2Hge0k&#10;rs05kx5maVQfGJRo76iCUACIgCHkIW3v6NRwX5xI+vr7pde3VGJdpsHTIXNNrhU3sh4ZHZGokTE2&#10;ZmdXp3RFu8XT0mCeWWukqTMg9R0+KQ/XS2nYIyWG8wIVsqK5UJa3FMqyQJF858+Xxf5c+dK/Wr4M&#10;rJbPAtnyqT9bFvhXySehLJkfhldpVeOc8gJZGiyS3IpCWV1bJKubS6W2sd7y8jX9j5h+tEWHJBDu&#10;krpGvzHux9TJpaVtSMrKKlQvsBXpP+Aq/5kjyNCmseG4jA1YlYidrPMn2igjg3gypQICfCbUm/G3&#10;KRqPyqehbFnkz1Hg06pmPnF80mm4t02+MX2lv0N4+owOmes2advxymScn33uWZ0T6Bk6gTMOIZLe&#10;Jo/a3Z6qokl1TIn8hIYYR0AY1gj6YXlbuoAAtD3Na5qXR7QHGeKViGyr8EptctjqmsrAAnYAX8bX&#10;EXMePMbcrmUIueKN99prryW2TJNoH+uog9pCTdLlK5SR8HLpDleKVpqnIJSGSpvJOYyXm2FSLwxb&#10;4xuJRWRxS44sCBt9DK2WLF+JAteEwONRS85P5I8eVVePr5cAuKyF+sKGfk+Wk3EKQgYUpkIOKcS1&#10;ALKjAHhT69S0Kc1zkBcC4XCbtiNJXJewYfWOdx87JSNH6akUDZ22QVvAwoSclGg7L8VsUm/Q8Yrk&#10;8XjM3Md6VJaRrrAMDyUWUjwi8Ux0EMdQ5fu+++5LbEmQHRadTlw30X4KaRGCr00z90deevJSgjyG&#10;dU0+lUO/7ZUImx1HRsekuTV1HWAt7I6TYmBY5zygcizaIw0NdZK3Jkc6g9XS5S81XCI9vlyJGI75&#10;VslIa5bRzaWarmK4nzd3NXqtCWR0dbi7UhqCcfmJeiCupecTeTtsogNwOk223SY+Esftdg0YobpR&#10;pnNDLNj28S73s3Wiya67LsQN3tnvzbxpMAZ1uuG+YXhMyjwbB0wElCDHW1lNUKsoO184VHmH1eNq&#10;XeSyceS5mWeT0YHDjjxWvdYotAKQOP9eq9rt9jvsJLnl6K77sVMx1dHLqv1GTzLr/sabl+PM9S+4&#10;5Brts7fTAlUA8A4/MrVi8KVXnqNM9drLrzlPrrzuArni2vM1LHTPvXdL7keosfO43ffYO+V6yHzu&#10;dhaIc/3N96X8BtOes869NHl8bWDZBAAhE191/YV6zOrSVskpbdNrlTb0a47GLbfaMtm/HzO/9t7j&#10;2scbHnncFSCbKb/63TI9332P3uR6PSf//BdH6b6Xv/6dKwA4m7zzfodsODCxOzUnZTozH+C3P3pK&#10;ttt+vDAQ/PFXL7kesy4cHzTGYoIweoj+cBKF8ABw3AgwkQd1cnxTXJAUOG+99Vbymc/tuQ+PRQCb&#10;m2++WZkQZ/Ir2t/xhCQXmU2RgWbXdm8MPvSwA9TzEmDHDplSowvjgb7O5DkXI8mRgH7EGFqcE5DS&#10;zuOHkZ9CGLaEAE5FGNpThM7hkEDOcdvTByAZIKMvnCWR1jRjCKMxzej99ttvE58so/WZZ55RIPr9&#10;99/X6CHARHJmQoSWAt7tuOOOOsY2UIIBB5gIoGETuQ5/8pOfpLAz8gnwmYqwu+22m3q+kofMvs5k&#10;FO2jGMuoPPHEExr+ipffkUceqb8BiGM4InMiwAAWARMBEvHwtPPe0172sT113QjvFjdCtoAUbmAi&#10;44zXqTuYOKDRZ/wGCAoYEjUGuq8dcNmog+Gwr9YYtEuN/kw+5jb1m/0WeXPk67Z8WRIskiWhYtlp&#10;110UPKMYRb6/QvLqSiS/vlQ+b82RhR058lnnGvmkPVs+bsuSj1pXKX/ekatA4fzgKvnEv0oWtKyS&#10;hd5V8kVTluFsWdyQLUvrc6TQWyEef6OU+Kok33z+uilH8oNVUhyoli98q2V+AnT8JJwtn7Rmy0eh&#10;VfKpOc9Kb5EU+6vFE2zUcFSAH8YGIIjx01Dv5uaUdQY5o3voDPv4fS0SbKnXbeg4cxdZ8x1wlvNy&#10;Pv7fdtttCjjZa1duqEJWBIulpKzUenngBE4y0Fhfh6wKl8qi0BqVMwBMX0etRKIRdajh2ugaoDtt&#10;B9AjnyY6xdgSBo0XFP2YlBJgIu20AbDkmuTMkeckPKYdHmHMW5g2kH9uqKdRIm2GIxFto8qVfIgJ&#10;MNH2bk4Sv1OAww6bdhDOS1Srdo5NCnFO20PUJoBLgC6XYzhPNFgo8XCeNU+GTUPoC/kC2d9mQ7Vt&#10;zbLA6BSepXkt5QpmcTzzl7BbQFPGHgaQjnWb8xCCa2Rq5xpMerJR7TlxXtYtru3m8JVOgLu8JCMf&#10;cIoMAMC6isy1bPRrFqkztdgZ7UQvhtIT5nJdro8HqFuoORXCtaK22S/JRub2Npt4GZbuhW8Djmb/&#10;wsIiBdBtIN0G9NzydlLEC3mlysp8ThQdSyFAS9qYIHbjxRj3tDFzQ2uPMNZj0mnGgLUdObT1WOPf&#10;G49IV7heugKV0tqcL90tuRJtWS4x31Lp9y+RoeAPMhr8XkbCP8hw6xKJ+5fJ6tVZ0tm4QvqDpLTI&#10;knggWyL+NYbzFVxsD9ZJsDUmfbE0+biR+Z22rVUBFptJ+DgTQqgpgk2Q3zR6Ku9IkkQi2EReSFdC&#10;+CSzTPfuI3x6fRLV1ew3fWtLINGbi69sGlzR0KP5Q91+26DsG5XKpvVXxbi6ZViKK5qkpKJRPQyd&#10;XmBaVdk3bNgCDZ3HbebNbPPSXMs78dErjpCnrz1Kttzif2WvfQ7QsF63/afDpNkoBcD+kejdgsX5&#10;SXBked542CZAXnnTd+LryU0x4N3YH8mV5k4rv6E/skbBl0suP0u2nbtdyrWKPHG9DgAu/7fffkf5&#10;/LuS5O/M1Y+/zEm2Z035ZxOulYlffOOh5HEwnpG2lyMh674pQKMfA998xxXany+q610BspnyeznW&#10;2N8/BZi4PN8qcHPImZe5gn+zzbseeLhsu4HARO8knonp3NyRLfc8dIPcevfVCsBOZ27MhFvjpcln&#10;TP7TPvI6OQnwZ+7cua7PooCJACGksLnnnnsUiAQc/Lu/+zsFlv7oj/5IPv/888TeFgEmAujYlB7m&#10;zHFOMLGrv8617Ruamc+8JLjxxhsVUMJYVEIuWr1yGiAfhFHWlm3+G6Oys1CNdYDE3t64DMb86mWE&#10;TAEvJsjcLRTNjbiGXXQhA3FqvIz4j5FFnsx4vFd6w/nGYC9K5oVS4nxwgt555x1lJwGMkKYJUITi&#10;EqQxQhfIf8V44nFCDk2bADDwPgQs/Od//mf9DNACmPj8888rKA0T2ZQOJgLIMQ533323AgKE5v/F&#10;X/zFBMZr0aa29m459NDDtMgjgBHnINwU0AYQB6AJoMAGE7GfABOxodoS2AHjAdA7We76TGAi5+a4&#10;dDARIhwU8GIigDQm9cER9T40Q6RhwG3dw8Zmw7PQ2oNcZBi3/aGVE/XFSeb4HmNIF4Vq5PPAavmk&#10;NUsWt+YpWJZTmicnX3C67LHvnnLSiSdqWOayFculpLJUAu0h8QasPJ2Ac3iO9kR6JBqLyqqVq9Sr&#10;FF2l2jNjii5h0NMWqpy3NRMe6N6uscEeGRmMycDggGlbVAI9rVLeWi9L/YXymT9bQcr5IYtzCvMU&#10;PAQM5D/gBP9zKwoUqLOJ6yNLQCJA6v7+PmlvCymIpB6nFAtqbdLxBlAE+GbOcV6KnxIOzTmgoeEh&#10;yakulM/DOVLna5JRQvszeUrZ1B+S/HCVLAxlS2fMCg8di42H4451rNH/1BEA6EE2AFj8V9n1BY1c&#10;orptUkqAiTYBCmp4roZxZ/AogjrzFBRjPJlvAC1jfa0yOhgx5/Cr1x7gDzLUcXOAiYSUAmynEPsg&#10;F/uFiiF0/dhjj5WYb7VRUPcJocUz8I4z7VUZ4P2m3nLuujJsFqv+cLbEjGwz6RPU1tGuoPjCllXS&#10;HbXOnSRz/uG2vBQgMdxizke16GEjO8CyPn/yxYISx/cZWYwMGdlUq66gO13dXSoj5I7uWLrWr8A0&#10;KTBII/f6668ndCZsgXY2ry/qKra8CB19pkBIKBSWYGuXFmCaUI2bsdV8m+Pru97PnAAx51NvRsc+&#10;EGBi+v0IMNHsS2qHQHOFyoV1DxnpvNKXaGbs8SoFnDfMSwLuE/qSid9Io0FxFwrOuL0U0+um6oAO&#10;04AZfzMt+vvJbWjlOeS+hD6itx2hBhkOL5Gob7lEfNnS4S1UMLA7VCk9bU0S7QpIrDssvbEO6Y93&#10;S19v1OhJvr4E4L42YtpHH3SemvOnsOpImnwmoXUCE2Hc0s11k0QD631RCaYFb/f1D0tBUbmUVtab&#10;G4yFKnNYsAvvktTiCxVNcSmtDmhoaVlNehj2iNSHcPlMFTzJJ8f3mcgNRvfttxDTZWLQKYhihwcA&#10;aAIa0l/efnJTplqOfQ28K9mXtvAb5yD2nUo6dhUdNyYU2z7HZt54DHBGWLGVe+zHA6BVk36gZUjI&#10;51jZ1Gf+p4ZjA8yUVgelzNOa8ht9tFMWbObNvDZc6R2RHXfaWY32LQwf8bOfS0F1j+u+0+Wq5skA&#10;dAD2uPm/ac1P+g+XN33varivDS/85hU956rCQPI6Npj41It3y2ffvaafTzn9/OTv5U2DZjyswhjw&#10;TMJIvZ3Z8ujTt8kTz90l32W9J8+/9oAcf+LP9Dw/P+HIGYVMb6r8yyvP0f64gWNrw2+vXK3n+9Wd&#10;Vyog7HZN+NifH6H7XfryognA3/pgBRO32861zbPB5D3k/PRp/wP3losuPUMuv/pcWVP5uWv/bT7r&#10;3JP0mJffetj193XloZHxt/sU1fuDP/iD8fDdBGFsAsx88skniS3jRA5u3vwTLoqnDW196qmnrKTr&#10;xlDF2MLgd9KPFUx85Mlfaf8A0TBSnHJCRvQXoALGKMKIA/BoaLSq1NpeLRijmoNuKG62DSk4g/FK&#10;pdexgVbdB7mlJKAfNNeKZjCsMhChnpyLayc96QhZy2DcAyJgFHW3mfaGVmj11CTxEI8niDl+NB6Q&#10;E4//WWr7DNlgItcklJ3qwMiKFysYY+lgIvshHwoxMt6AhIB8gIlvv/22Hg+T/mgqMBGdIr8kjPcj&#10;wCifneDchx9+KIWFBbqdfmL0U3SDNhDiant1ASb2xKyKn1T6xGazQ5c5zvYazUTkqHQjDFCOcwMT&#10;1XPGzCMNrXQQoa91gWE9JyF72FjYShQgoGgAXokYv8PhpRIJVSSOmkidPd2yNFQsn6rnX5Z86Vst&#10;5WGPdBqDubW9VcP2O7o7tdIwHmXksCfHG5Xd8d4knyJjB/CmHnR5FiCTZY5bbdYNwk7x7EOHnISn&#10;Trs3T+XmSuk578x+7IushkaGpX9oQOKDfabfMdUvG+SiHcw3wKDPAqs1lLXUUylBf0ABOn6jPfZY&#10;owdsA9AACAIwbGgY91Dj3Px+8MEH6+/BDgADa8xKystkgZFZXnmRZLWXS6QrMX6A6z2mvz1G7k5A&#10;pb9NPO1ezdHX0JHwZExPZ9DfKjdefaG+aEmOOfNypkBTd2nig2j7u7t7LMDHLp6STgBbw1Yl9YDR&#10;43Bru85DwCQqOQfN9urqGrOGWcVmdNzwPEz0j+hK20t3AgECmX72RVs1T+KKpd8kfjAEcIgM+oIy&#10;0huWzmC9eDzVCqIPRRPekV3tOrf4bBNrpT2H8eaKGB2uqymbAObzGyHl1W1NsiCUreBzb39Crk5i&#10;rAwx1wGSmXNj9A/CAxHqD+napnMcYIxQ5EiNDMXD2l5eNDQ1NWr6BeYyYBmyYo2jrdU11fLAAw9o&#10;GDv7o9MKJnKuDUFch3D2BNFXQE70jPHtSLu/KwHwJQBjJRtM1HM1GD2rtPQ9ndzAxEiV2TQslRXl&#10;0uJtUgAfObeFzbgCINpejwkwmfychx122PhaDfCeSVYqS9NW/mcg/clcB921wUT0o7uzVfqDy838&#10;9avOM7c7IpZHL9/Z32LrPNyvWWcAOnWOuBEy4Z5MODhA+AwoCSZWTmrAZWa8m8o9ZrHxDUplY5fk&#10;FVVJYbVPFgXyZXEwT6r9ManwBKWotE5yC6v096rmXnNDGZsWiGaFuY0bjlrYoXlAgZNac806cw7b&#10;ow8giByQVP0EOBk/x2bQZDNPzVptuLnP9beNzeivhh3Xthn9Dkt5fSpgU1HfLVRJrmyKSXUamLgp&#10;AqMTq8Vv5h8rf7WkXI3S0868UMEut31mi8s97ROKg20KvNfe+6sn32yGAhfVLlK5Xn/LeDhzcV2v&#10;bnvm5ft0n7322V2OPvbE5O/ljYP6O2HWN91+uTS2r3uew9+F8Gabjzz6YK1C7AaQrQ1/kF8iW82Z&#10;ozKHt9pqS5m73bay+567yiGH7S8nnnKMnHH2L2SLLbeQA0++QG76rMwV/Jtt3vXAI9YrmAi/+v0y&#10;2eegg5N9t/noYw+Ttz58yjXH5o23Xqb7nHDS0bMOTvcPJTzrDPGwTNVmgBg3oiIqwKEz7zUAGCHJ&#10;AD3kSSRvNrkS/+3f/k3Z9kz8n//5H/VYsunHCiZ+/p1VURuPIkAJgAoIYw1QwudrUc8VDHXbuMST&#10;q76+TvcFBMGowzjBEEV+GHhqtBNiZyenN6RGvH4whhohYcNx6/MUxGF4YACEffbl13LSSSephxAe&#10;eOSDi8cixpjnWhNBC0AUaHh4SHr8+RILjwMVSlzfXOCGG26Qjz/6UI0tm+jXDz/8IH/7t3+rRjoh&#10;yAA9yIVrQ+lgIoRBZ4c5AxIiJ8BE9HCXXXZRJt96Opj4X//1X3otdPI//uM/UsKcOQbQyUm2YWmD&#10;SxD73HvvvQokYvRH+kalraNHx7ehqcXIcURawlHpifQZo9PKMQjYiXEKyAHgQPvZzhjyHw63dqoO&#10;AFip15c9lobYbiXyH9Nj0AH7PwY3ADXntWXbE4kae21MAUQncUaqjUaMWnT6ymQ4tEQiPeOerPzv&#10;H+yX5o6AfBcoSIQQZ8nKQLEEuq1CKRD/AWbwhAUYwaBnrtI/5FNZ0yjRWK/KDi/Rb775Rq/N7546&#10;jxQkQo+pVlpVU6censjEJjx7httWpMgghdxCGDMQskW3eDkBo19NjU1SEKyWBa3ZCiguCuZKWUO1&#10;lFeU6wsNT02ttJi2Mmb22KHn9Jf5CfBfU9cgxU21sqa+Qvbbfz8NM66vbzJz3JeogB2UdjM21aFG&#10;+SS0Sr4KrZbReNACNSDmp3NuDnRIj5lnnwRWyXfBfBkEpAZwIL8g3lYJ+urLL+Xdd99RUFuBeUDA&#10;aYRRp5Aj9xx9avJ1GjmZL4AxAIrIF48yiDmvlditHJ3sjxekvRZ0dIRNn5sVLGNMxyKJKvVanMNq&#10;Nx6y+D1lGk7k8NqrL+sLJcYc/ULnlYMBBZRGh/HC7lXAn/nBuNpzinUA1mI5hpLebIZGRkaNTpZI&#10;NJAjgUa8yaokFiyQuJFxb3C1rG6y8iN+1pIlbRH3FyYKZJlxo22cV/WStXegzbTdAoxGe4MqH71u&#10;Ii/fmBkb2sUcpWAO85Q5ix6yrjOGzBvaDXiGhytzhXVRievgSYq3OHJN15nZJu4l6SHkhuz5PjKS&#10;NoDpYCKk3vYOJzf6AHgI6O30wk8Hyg0xpgCXfjN/Ws2YN5uxTcoCSuT9ZXx/9rOfSUewzogjcT9B&#10;J92I3/sYD6vtDA8vWagv02lUlJctSYqa85n9GBufPyDdYY8WR4kEnZEYIo0t7Vrx2t5mE+3n3g3b&#10;a+UEAgxlXpOnMu346VASTARIwSNLjXzfsNmW6i2Yia0wSDuv1YgUlDbKt95inQQ5dY1S2WCU0fxe&#10;6umQNQUVUlrTuh7BDc5r8XibrDbaQAxgY5nHLKSJNmgxCdNGquZWNQ8qODp+vs38u83oycYYb+YM&#10;eQcNG51z/lZa26pgOIzO2nMQHQboBEwHWNwUAcKZMDnx3LZv5h8fo4sUBan0rt1conoxVYmda7Yb&#10;o/sA5m6/bWx+/tUFapiX1H/tarivDRM+CjBB/knyF3Kd0vo+vc4zv7lX9zncN9OMAAD/9ElEQVTu&#10;hCPloEOOTLYDz8T//d8t5KRTj5X8qi8mnPP3mQkj33rrreTnZ5zlCo6tLb+0+Du555XX5YaHH5ML&#10;rp8nx591jhx01FGy027juTDhS178YgLot754t4OOXO9gos1vLFslj7z7gTz41rty+PEnJPt77PFH&#10;TBgDT3CZ7LiTFR79zMuWDs8Gh+OpoYcARH/yJ3+iRpFNw6PjD/+AXtsZ+QDiABBBAAcAOhiBeGKQ&#10;G4p9Hn/8cTXkCQPmofzjjz9O8U6cDEzEKwzvSCeY2Nnvce3DxmCK4zAWhHQDAkEYlRhFdXUeBSr4&#10;jmwxkAEsqOCKYQpwgfEMsx3ZjGFUkffLASQmiW2ADxjACYN6KiL3eW5+uVxwwYVyw7xbtF20E+8L&#10;PPNOO+00HR/1ukkjG0yEoh1NxqbLTnwbJ1SG/Jgj/cagdFRzBoAABARcJqck4N9f/dVfydVXX626&#10;gecJocyEvx9wwAGJoyyj7c/+7M8UrEKXAGY5D/kXKdxgMwVWbA8uwMRly5ap9xPnxwtyMjCRawAk&#10;cbxT5wEzCEMEYITz8gidrdT8nRQt6DPCbPJ16Hi1tASlPTqq+yFTxo/zAQoDMiBf9B1QsjMyqGNP&#10;G/jvBNcwTvGEY0yQN/vXeog+G1SgAjkAvPB9ZHhIGvx9GT3BCCWuaW+WHN9qWeXLkm8CeVLV1ST+&#10;SKvktVbL1635ms+wtL1OPF2mjR3kZEzVI9phtw+j2f4M0ESfqry90ttvbQMsZo5DbW3t2jePp1Ya&#10;WtqkMzosgWCbejgiI5s0F2Dr8hS5p9AMwEQImeNxCJAIM7YUdAFMXOjPko9DWbIwvFq+COfI56HV&#10;8nUwT773F8jyUIksDxRLblOp6ZNHAccl3nz5wm95NS5oy5ZPDB964s9kdfEa+SyQI1+15Mny+mJj&#10;A3vMuFjeqA1hr4bQBhWQHZWeuOkXoJAjf5sWgBjuk4q2BgVwlwQKZZicdcgAwDAB8iD7a668RIYi&#10;6IgFZCk46LYWZCKunSiqAsDlNboY6hxS0C/5O8AiYBH5Vs13ZIiOobtWZfZqHR/Gk3W7sbFJOoMe&#10;0wczv6kAnfAotKmjO6o5VeM9wWS+VcYBvf5k/nxNb9AaCkhPa4N0+Ysk2FwuHW1h1Qu7mBLzBy9W&#10;vCCZ83gHM4/QfwA5G8Dh3kLbetoapdesRyWFuTLcliU9RucBEGOhQmlrWSPLWrI01yZj3Of0qCaf&#10;ooKFZr0CjMLDuw/PNltAhgjjdnwHYGVeqqecA9ylq8xx5GzrOH2hrbZXHbJlXPHUR8YZ9Z4xIbR4&#10;fRLFaFzuGzr2vda9K0noJAVsJiPuVSNGhnbxFkjB6IS+AqohX0P0m7UEHurr0nEHxEyuheZ3b32F&#10;/Pznx1njxT3QlpWGXRu5Oz390HG86h0ei3hn80IFXeflWY85jd8Mt7YnAfRHojGJtVbIEC9b2ht1&#10;vGyKxgeMzvlS1iuIffBItL2wJxCyyjSuM6CUMOei8nqpaOiWivpOBTKcgAWhZRUNeD7FzeJleRUR&#10;nlxQ2iBFlT5jEA5JQUm9ZNXX6YLzQ1OZAosFpWahMztXtwxImYdzbloegvSRHF1Ul62o70mpMkuh&#10;iTJPu3rD4PXo9FoDhNRqowkjbzP/uBjQGFAZfbcBu3Vha64kzpPQKeYLuRfLjO4kQWrzG9vQp/I6&#10;M9fMPqnnQZ+s81AxGQ9c5++/K7wZTNzMMAAhwLm1tk4+Dzfllz1rKjrVKD/l9ONcjfa15Qt+eYZs&#10;scWWWgiF6/Cf6zz94j2J30+XPffaN9kO7ktnnH2JAhrsd/Z5J0le5WZQEV68/B2VyUU33eIKiq0P&#10;fid7jVb73u+EM2XeBvJKhPc66kT1lHVr0/rmpxd+LjvvvrvKeudddhBPcHnKONih8/Auu+4kRx59&#10;iNSFV6TsM1Nu6x2vlglYAtCDN4lNVEMMx4vMg/q4YYuxCRAI8IfRRGGWdE8zwgQvuugiBWlgqjvj&#10;WQYQYRPgEECkTU4w8YUXXpBf//rXKV4Mbb2bRiVngN0ddrSA3TvuuCNpmGBcKtBgDGS8UpAN2zCO&#10;MUgAsjCQ8aryeOqkscnyjlLPIScI4UIjfR2y9JuF8tijD8sll1yiYA7ndyOA4F9edpXMmzdPqipK&#10;pDdmecU5C4hg+FI4hQImFJvAWLcNPNpkewTF2sznltXibSPcdEy0Kme4XHpa6+Scs89WYNRZyAFC&#10;PwhztokqpuRD/O677xSkAPg744wzrGMThBH+x3/8xwpekV+R9gImXn/99do+J9ttcwtzngxMRJfS&#10;jXqui9cmbba/FxYWS4O3TU459XT1ZonGB6Xea8a2Lapjpsn9zXkYa64PCMJ3vKzwzKuvt/Jq+YMh&#10;M/Ze7ScgK/twfvQFHcAzkWM4B80Kd1tejRj5eDdZ4zumuREbQhjllmFOpdGRhIHO577ePgXNFrSu&#10;lgVt5EDMlqWN+VJQViSl5WVSVVstw4NDSeAIPbTzfHI9wBxbh2kjuosOA6Q8/fTTWlDpggt/af5f&#10;ofOccHNCoO39Q2090hSISldP3JKBaTcFYmyZQlRF7fWvSvVKctIMwUSIawE60Sfa4e8Oy5pwpXRF&#10;LNekvniH9HQ3S2ukQxq6/FJgdBnA8fPgaqtYTIIBBb8LFpjfa6Sus0W83UG57pYbpaS8RFaHKmRR&#10;IFdtcwp5rGmsFq8vLM3eFlnszZHn3n5ZLr74YiOnZ1R3R3uqxsEPBTPada7lmXYRVr4yWGIBihCe&#10;aYl98egeHohJX2eDNZ8Ih3ULJ52M8Bw06zVAMSBeR6hePbHiHfUy0N83DuAYQl54a7UGGqWnMySD&#10;3dUy1FmqofLs1xuPqycl3pxDsaCMaZGQ8ePR41ggT2L+bLnpmvPNfD5Vzj77HM0PeOc9d8tNz98r&#10;Hxd+I4t92fK1AtzZ8q0/S1YYmZX5a4yudEk82m3a6TVrVLF0+9ZIV8hjrtco4dY2s4ZVqx7aAE9D&#10;Q6N0tQesMP5whQRaPNJYWyQNZj2JxAakrjUgXwQtj8S6qF9zXCoBgLp45k2L+i2vYvRsWp6ieKcR&#10;CuzIUcsLE6fcJ5KZ+N0lic+zQIxRAshLEnPLCcgliPWrKzowsX1UAZ8sjQbXUIDS1nOzr50yAzCc&#10;F1/q4WiNAWshL9hYZ7g3aTjxkHV+PlMES++DhFOzEOIFad8PtQiPo322l+wUNGyu2dHRrbmAKUYV&#10;CeRLf2C5RDsdQKahgcFhs8YHNc8rc0JBczNvh/sj2lbWyozUnpX4sG6UAiaSbw0vPec2mwHWrN8j&#10;yoAn+SV1UlhWr6HLgDKldR3yaTBbvjQTqrCiRdYUVkpufpkUFNdIUVmD63k3aQYg8uFFBnCIJ9k4&#10;EEpYuBVW3a7ejk7QR0EkTwIsakRWTgDVBp1strdv5g3FjB15BDMDddbYABQrcK5AoUh5fXcC7LP2&#10;Y65Q6Ziw47Ja8hFaQEcSoFZPwiHVnbUpJoG3lh7r8tuPnX9XQdLNPH225leqZ+6PlSuah7VYCoa5&#10;W3jn2vKXP7yh51yW16LXscHEJ1+4W3+/6fYr1HMxvT2Ll1fLpVferPtefcNFE877+8j3P2bJ49Hf&#10;fugKgs02k1dw93320Wte+uo3rqDf+uKzHrRCWN9abowgl7atb35z2So57owztQ2XXHG23P3QDVqk&#10;5r5H5mlFZ4DO4888W7aZa1V3/mblu65jNhMecYQ1YZyP05jEBsyDttkH0HHUYdwCPPLwzYM5YY/p&#10;BgkeZBiWTv7Vr36V+NWdyMlGjjY3AtQMxQtS2r2x+LAjDlTZ33rrrerhhzcNBFACsAR40N9tVZbF&#10;GCVZ+9Bgv/4OaIOsOmOj0txKWGvMKkCgYYgJBhQwhAcH+SnJQUm4HOAq8sEIfPG5X8uZZ56pYA9g&#10;pdJAm4JtFMqpra2xxsQYR4PGmMJjg1zkpEjqAhdwYGoY7VRCtr2AnGBie9gY5q2rpNO7WvxNldLn&#10;X2Js7FUyGFohn7z7aw2ZHlOPnvETpoOJGGTkQ7QrurqFOQMaUDwFw51iPl9++aXMmTNH9txzT63+&#10;DFOxGbYJMJG2U/mTKtF4GE4V5uwk+oue0i5kZQMsRSUVUllVJ2ecdY7UeJrEF+qS2roG7RcGJqHG&#10;I6NWuDRjYYO6/G9obDLbLe+tjq5ulSUejICoXAMQj3EFTKRtGNoAjXgjVidAPUC/rs4uiRiZECab&#10;4/dKaZdXirvqZGW4TBYH12i48qeBLFkYtMKWP/Qvl9fKvpAXlr8vz33xljz55vPy9AvPynPPPScP&#10;P/ywPPTQQwp6AeIC6NMGiDahP2pIG0Im9hqAvpIjEW9i1WtjmaNH/QOjmjOPAg4UwAx1jUhRUbGC&#10;osiPczAnAA/s8/K/M1SnXmr2thRKA6Qht90mI3QHOdpAqc4l5hYeab0+La4xHG2Wvv6YhCPt0tQd&#10;UO7qjSj4pPPFEEAZIe68ABgZHtF8jQCSXwZyNQ9frq9SXnrzNTnqlOPktltvk+KSUnntrfflvPMu&#10;klNOPVVef+1Vx5zs1PlMFd28gAUoLvMXaa5UpQTwxBgRZo8+TYsAWQC49L/NXt3W3dYgQ+HlRqRL&#10;Je7PloGOUon4ciXWViH9fRbwOjDQJ7FQgYJzw6GlRkQ50hsukrjRqU5/qVRW8PLDqmxO3kTG1B43&#10;dDQSLJEegFHz+Z677xZPyWeyojhHsltKLOC11arGjby+M9eBvw7lyaeh1TKf34IrZVn9SmnxLpOI&#10;kWtvsEDXlP5QlkTN91hbjfT2BDTvYm+k1WzLs7zK/PkKFBHa3G/OPWB0tLi9zrpW62r5MpijbUzS&#10;FMWnJqXRYYm3e3Q+TgkmAnihwwBo0XHPbu4PCkZmIu69kwF3MyXOFR9PQaKUAUzkZQEvS+gfL73s&#10;lyJKyE1Dvk2/bA8/vDvdiGtqcR5zDTwHmUcjRg69QRnrNXOsoTb5QoU1getyzwj56s097Ax9ydTe&#10;amTMPOX6A92GzbXw2HTKRudy5vnB+qseo+2t0hmoMucMSke4WeLBbOkNLFfw2rn2sH8gaPa114uE&#10;1yprMi96WEvGmFfOezN6wDhroRoLLJ0xIRu8KxOUAiYCoFCoAQAtdftELvV0Sn5pvXruFZR4FFD5&#10;smW1VnwqbDI3FP+IFJY1SklVi2RlrzGG40AKEPM7zaafVghrv1QSPu0AIQlRLa0NaWEZwq6duRxt&#10;4KmiEQ/JqFheoOPGthrf6g1JmKs5bi0Aqt83RueQl45H0qOW8GazzdtvjZFh5zgABKLXynXtKnd7&#10;ux1uuCEYkNpt+2bezL8vTH7dHwvg+OjTb6lxvqZi8iIUM+Fq3xI95823P6LXKGsY0O82mPjYM7er&#10;52KmdWmPPffRqtDp5/195HPOP1m9xhbVe10BsNnmd7PW6Fjtd/yZGyxXos0XPfOJXpsQZLe2bQh+&#10;b3WezNl2W22HkxmDi+bdIgvLqvX7bnvsMsF7cW24Z4A8WBMt98GRWMp+Xf31Mur0EthANGoe8Nt7&#10;K1PasrGYKvNUciaXH0YiBtJJJ54gFcb4DvmbJOhr0Dxe/vpCNcSVMMQoMOGorEo+Q4xyDBqngVNd&#10;VSavvvhrLXgByEUVYhusSqFE+BbgIrkIAXKGoi1y1FFHqFGYJGN89Q+MaBFEgCC86ljfbOcoiHbs&#10;uuuuVrijoVpj8HV19Wi7/MbYDAeaJRosNrZhroaI4elBsvxnnnpMnnzsHumLW8CjTYBueBcC1AGq&#10;EO5MEQ/Av+XLl08AE7kOgOmBBx6onwmBJjT6+++/V4AQY5MCFQB5bLeJ83Ed8iXC5OmcLpjIdQBu&#10;AMtsYM0mwLTWti45/6LLjcyGpbUjJp09/RKN9SuITrGTLiMqxp992QbxvSsyHo4cau00cuzWfbgG&#10;gAyAFePJtSuqKsUfbZWGaECqu5qlOOyTT4KrFIyZ32a4NUvDbjUPYJuxEeFWw+HV8tvKb+TAgw6U&#10;n/38GDnm+OPk5FNOkfMvOF8uvexSrcIOeAjQjAcr4CHXA+BD/u+//34SMGTsATttII3/hA0D7gIA&#10;HHvssZo3D6LoC8VeBgaNWsFGzUyXtD/tHR2aGw3QFDkoIGqMdKcuDhilj/lX6zUnEHPAGOuADxTr&#10;bGm3ZDwToo/IOen9CBAwFQGUACIAZOBVZtrw8Qdvy8svv5wCoEGx3rg88+WbcuQJx8iVj90iS6py&#10;pKs9KEOxgIz2tUqkq1V6emLy6hvv6dylKi2pHRqq8nUeDg9EJSdYrp6QeDxGAPb622SwPy5LfvhG&#10;K5dn9NxMJwWNzJpC2x1rMkBIpCVLAu3kXzWTHg/HXp8Zo7jEzPztC6yUWHutxAOrpde/TGKRDumN&#10;tll9NccPRAISaK6SUFO+NFRkSU9rlVSW5KhnV6yjzuzbKZE2j0QD/z97bwEe17Wka2f4DuN/hufe&#10;mQkzMzM4bIcdZmY6Yc4JnTAzx07ixI6DZiYxs1pNogZJLZbqX2/tXq3drd2STIntqJ6n1N0bF2/V&#10;t7+qWmnao138sUZ577spcu6tl+t4/bJhocytWyyFdfmyIlRixnSZDPSZ8plxxT2i7XGpam2QuaFc&#10;mWbagXO+8i2S6la/shXboyHpaCmXnkix9EfzpS+SL/GwKU/ASY5hJRYqlRZzr0WBAvnczJdpuKmb&#10;eVLclAGkwUqkb0cTXHczATfTrv0dIR1XveZzJAkH/bJ4zteyatFMKcpfqfOAOUY29A7WVVx/M9nn&#10;jK1smf/pU+vyvjrCiyjYdcRitM8bQDCPa7He+/xh8QVapc4XkAazVgMg00+6VvWZSU7MwYRf+vu6&#10;NYlSe1tUuhIxbZc+owMAY1bIuOyWgR6dP8oyNc8U1hmYiJ1tDjP6/PMmy8yZM6UgP08GbDxPJJvb&#10;N4zJLMLLLxs/lU9Y6oRBqCxeIjEzfhKJoWeojvOeHrNehc26FZGmWHL+mDJYIJFnDW2wzgXQlQQ/&#10;rvGQASYa4w1QZQTQDyBGkz3UtsnKghoprGqVJctzZW5NmZkEC2VeTbmCYIA1gGLEYcwprHZYVkkw&#10;R69jjB8YfA5As2bMrU1OAb4AIusBuDqdtnEZ0oBemmAGLQtr1mu7j35R19mqiLarm9HGPpLWKFvO&#10;qBvU5bsy6My1YYtxrPs8B7hMxsVM6yMAOa6DZvYdv92avo/sw8556NA+xgRujG7gT7eb+9qy44Ze&#10;XEMCBue6lC+vNCD5JQ2qTpxBe55TN9yZAW4z77eh66bC2hrXcUV1HtcldJ3y2p+u5lizHvEyyr0m&#10;bchaUNOtQMn9j97sacCviRYZox/AZbvtdtDM2dyD30+9eI/uf+29x/X3WZMvlQsvu97RS66T8y6+&#10;Rs698CrdNw4mrtBkH7jU7r7PPp7A1/rQo046Wdv/ijd/GAb2rW+d/JgDbH9dWuVZtg1Bvy6r0jKe&#10;duYJZo7PMs/9n8wY/1GK6n6UgurvZWXpDKkMrR7I2NHrBKNH+Ozui3ke19JZlsZkdAvMRQBItwHu&#10;JZzf0ROSzt4Wc5/0xBRWOIb9se46z3L83Mo8aIgtkckXTtK2x3Vby91n/pcsWCynnXaaTJw4URX2&#10;F3H89t57b2V8qHGHMZdkXgDYYKgAtFgQB+OxqXqhutzCiBpRekybudzOMZxgffZ3Nsvks890AAZY&#10;HGjyOAAuABriSsEmyxTYfRh7SFlpsQJoGO8Yf7jcUld3P5Fd+cILLzJ20SJzm6YUFA1ghRssIB+J&#10;eHBhA+CD7QW4BTCFSzJgC4Yb9Ye9BysRJggCCAtTEnf77bbbTsExgBbco4mnaIVnhtuVFvALl1wr&#10;O++8c1YwEUMaoBZj30sAtC676hZl7hCDK2ZsfgvAEh8OMA0BMKCPbdsQq1IBN2Njk6DCLQP9A+Za&#10;bVLV6pM5vpXqjaYx/sKLZHpwqXwXXC6zAnkyt36VLK7Pl+KmGlnWUCVLQ8XyVWiJAoozA0slr6FU&#10;Plk6Qy67+nL5MrxYihur5aeGFZrNmHMB92zyFAt20s4AHLjiEufTuu+xne9uoIY+h3EKmxiGHu3K&#10;cVFj/wKCZ0pfX68EgkGpNNe3jDxlCJl20fGfFNqoNzRb2mPeDCfGZjjiJFPoimRhMHoIxwHCAWBa&#10;xrTKaGAiYBtz0sV+qq+r1TGr5QZcwuUSt020v1cBwnBjWPzRRmmLwlJygUzctzsiHZ190hjplZqG&#10;qHz2xTcat/SUUydpWIfFC+dIjb9evvQvlM9N/1c1+7Rf8nJX6UsBmFu0NfVgztAXVpgXbLPCdzJR&#10;11SVS3/MSTTR6K8Uf22pApeW4az16zZrrVlvov4c6Q7Ol2ggx8yBZBIiF3tvsKNey1NaUqpgTH7O&#10;EmkM1khbPCKRYJG0+eeJv26eLKxdpeNtatNC+cQ3Rw4/5kipbTJrhen3/uS81kXB9kWGMN4YpwXh&#10;SpkTKZAZ4aXqojwluEDm+lZJINYk7V0dZkz0aVtYML7HXJvM4yvM/KD9ANZ/aFylrMf8cIVZRpPr&#10;qVvox2T25mHC+kgiKtrAzYJzCe0OoJjG3EsKZWItZJ6wrsFW58UIIT5QwHuyVisTDWYfzwJAJLIY&#10;A455Me0oL4Cajrkxgss8X3ATTibIURd5wHHEg/ULU5a1DZYgL0e6ewY1gzsu5syjhoBRs596s2bY&#10;FyJ8MiaJHconxzL3aBfaAlCPFxH0r+1j1gK+dyQSelxHc6W2zYcffqhrVGasQo1lmSnaZlmYkUYY&#10;szxHeHZSZhjrlJu4znYtZmiwfvnCnWad8mvZEdZ2ElgB6vMshTXuXg/XiQAO8wLQ9dzW57T5PQxM&#10;HE0BsHBrXro81/wekBX51UJQW1D1GfVLNZPsioJaPSY/CeBkMx4Be8jMCRvSDR4BaJbU4yLareDS&#10;xmJMbhw6HMBz4mHGHDdeF0OPGGWaDASwriys/WX3FVW3m+1+3UdMSbsdxb1bM2qXh/R72r6qiHO9&#10;5LlusFHjU5aHzfUaM0BBB0x0AE+HmWn3jaSAqgWMrfHMwRucjs/pX5fycglQn5dPY+l7gHReDmxM&#10;4wR24I477ixbbb2VshNXlc2QlWgpOl1WoCWOLi/5WmMZZuoyo0sKpmkm55rmBZoZGKOfbNEkuEH5&#10;/eQLdys4MHf5p7L7HrvILrvupLorutvOju6+s+xm9L3Pfj8MVPi16byVU7TdLr39Tk9ga33obnvv&#10;o/e87uMlnoDf+tQz7n1B7+1Vrg1Fvyqt1DKOpIztmqYFnn2aTZs6CpSl2Jwo8tzvVo5pThRKvLtB&#10;egc6pbs/bravSu3r6ovq9j6X9vR3mOv70q6Dxs02wMOBwV7z2WvOBcj85V2aARC/mfO23HnfNXLW&#10;5FNSbWtBrJRhidGOYZAhAGsvv/yy8wPjDpaMMR4A0Xo7k7G4rBhDAwPLAnrrUjDyWloiUhXo9gSD&#10;EMC1a6+9Vg0xMqW2tMbVeAYcwiB0CwYjiQVwaU2EV8mAyyDGVZN4l7QNbMR//dd/TTH3SGhCkhW3&#10;kqiD+HyAem5DHXdmDELahE/YIiRj4XpjEViLxGkEnMkUQBi2AxplY4JheN52xz1SWFwh7Z0DEjdN&#10;4NV2GNehUNAY4/2aRZSMohxnq2KN7MZos8xryHEAE9xAjX5Tt1hW1RQq440x0dfXL6HIoBrYGOqA&#10;q/X+JgX7qmqrNWafkyBkobyZ/7VcdPFF2j/0w6raImV55TUOuVhmkwsuuECZN4ADKPfiOhjRV199&#10;tWZVxT2aMjEu6ut9Wj/ARNiIXoJhznihrgG/WRPMuVyXspEx1trmMf8yaa1bZOZ5OugDkBgy7VcX&#10;5odpbBeLdyShfS3oRju5x5AXiJImSXDfCmWnbVqbzfbWlaawQ23JXCXeGuORkAVp5bOAVNyMNQBK&#10;F1sr0GLULA1tiT6ZO2euhiYgCRGJpz5ZNF2m+ubJ21M+0G0kEIJhDJDBnABkYQ2xwAZzM8V2NgLI&#10;yz7qH4s2OiCkb65EWptkMJLxQsLlVplqeV4KUX/KnGyHwbYq6e9xEkcNmE+011y/qa1VlgNqB5ao&#10;mzKelN8Gl8lKGIKxiLz00kvKpgaMUSBxDMI96DPKD/hd09Igc4hpGV4s04j/GVwo3/mXa4KchbW5&#10;Mi+YK9MDi2WKmQe4Nc/0LZS65gadN4SSSBMAOQsCdzR4A1EklrFrlxeolxTGMuOYeclayG/Kztyh&#10;P1m73EAj+90vGNIEUIyx4waVMgXmWn+PkNUYIJLr2XuaP+Z8s54Sm9OtAIfMGysWTOR+Lndc+oY6&#10;MJYA+bJJZ3e/1DeEpK7eL1U1ASmvaZFoW5f4W0y9m7ol0eawjlmjaAcFIM0c5DvX5vmI2nXMgvzU&#10;45KLz5O33npL1/WBDmMAWKFucVMXF9NWv1OvWHFyg4ckzBoYCmhSK8BEG1aC9ay0tNysXYRiEKlv&#10;xEuyTRooYygskbbkomSkOdptxm6uefYVyCCg7LoUgN62ofjAadLbkR1MxIhLN+RgqfVqQpWly/Mk&#10;p7BG4yKW+ftkUWWVfBlcLAU1gFE9kmeMwIVLc2SVOcbJCp1+7dVRded1AU5F1W3KVkExTtOPzSzz&#10;uP6q1QV+juuGpQ7rcu3WhnHdGNRZjwuriMU79vm4oSZaGUkBE3fYYac0MGRtNLdypn4CUJKlmXvw&#10;fGPbk8/d5QkcjKu3PvyEEy+RjMNewNb60K222UbvecNnKzwBv/Wpp972hN7bq1wbkt794iuyxz77&#10;yJ777Sd7HXCA7HXggbLPQYfIAYcfIdvvuKPW4fsFax9P8deqAImL8r/QdkQBEEkIgjvwK6+8ks6m&#10;UABhBONwAxFYKNFYTMFADPhMAaybMGGC7LHHHgr8ffzxx2qgYUQDtGCIYkCyH3cyfsfCFdLbkuNp&#10;OLN/rMDCaII7OUAOYMVYBKDFC0iknGwnKQzs0mzCccSxyy8okbZEv7JXHJDQYZbyiYHc2Ngk9T6/&#10;tEQx9u3JznHdPd3ij4Rlmi/pshwiCcVyqW4yRnd9g9TW1Gg53TJgzqusrjfGcUgN9JAxegEyGo2W&#10;1JbL/JpVsrDa2IgrVslll12WPCYkpTXlmkykNhLQcoyksD5hUp06caKyD2nXCy+6WJ5++hm9llvU&#10;FdLnU9AKdmtLzGzrctQChFYAwDDkyUrd2BIx7WLKFm4Sf8uAgoVIWyQofaGfpKsrHaBuNNetJ0Qb&#10;PzTLrn7LLoP0wYCCwRbEoM3TBAAp6UroKbgcutxMp0yZoi75tCuJlQghwHzn2sS+g/UKW3agzeVK&#10;y7xPhhxwxJQh0x0TMCThlM/OB9oJIGr33XeXO26/XfIriqSguFDKkrFOqROAFExeew7AdXsLGZud&#10;xrRgYnfML02hWmmLR6XLP0tjCg5GMhi5bmDVFBEGH3HrBqNF6mJKghxYgD2dcUl0tGlCihpfneRX&#10;FcvsuuU6don3+HXDYikIVUhbR7sybd3C+kKoAtZHXE1ZY4b1iRWznf28JCAJF2Pc1jPRkZDlq1bI&#10;975l6vb/ddNSWVaSI0uWLJWZgWUyvz7HlC8sXYHZ0tmWha0GK3WkmHaUizbhExdnu80NZGUIayBj&#10;gfXw/vvvVwY2awkMOBXOhXmYKcRQzNYObtHzozLY16GAH2OAe9HvKN8BX+36Y8cTAHNDg1985nj2&#10;MycUgNbnUpcC4bpWNUekzqw7HDuMDZgh7R1dEgg6sRStaHfTR7gku+rDGkH/oYCFPCO4H9tR2ozy&#10;s5/15r333tNxzXFs13oD7HLdHle5AIRHYCOqUA7Tj6ybhckM+bARGVfco9ksWNVBZ21JdHZr3S2I&#10;SsxX1iXaizFYVFyia9UAYyc5x9aJDJg1YoSXI9nBRF+vFFXBKLTg3KAUGINw6YpCyS+uc5KvFPk0&#10;ezMU98LaNvOQwL15UJlgq/JJuMK56wrcs4aoAxg6yrah6xeUBSWvsEbyiuuV5ZbOYFtX5RjXDVNx&#10;5e7UxDfe+zc2TR/bm5oqmNiwaSaXGVe3bkhjeP2VhefRjjvtkjLaf//KJ/L6+9/Imx9+J29//IO8&#10;++lP8v7UOfLhF/Pkoy/mq348baF8Nn3JkM5YKlNmLNP4iFxjwolHpa532dW3JZ+tA/r7gkvOkNfe&#10;fVxefecxefmtR1LKb/SVtx+Vl8zvF954SOMrPv3iPfLk83fLE8/dpXEWASq9wIdNVc845yRtt6/L&#10;azxBrXWtJF+xfXfj57nDwL71rafc9KhmkfYq28aiv/vwE22/cy86zbNPx3VkhRG9x567pcYhrCEM&#10;IYwi2BYYamlGMjGp1rEAnj399NPJXz+fYAQ62YUHlS1EfEMykpKxG1dqvgMwWsMfQywRmCd9CTeg&#10;8vMKbse4JY9FYM2QifjYY4/1BFStUC+S2fT09ElP32DKzRnDHVbNVVddbcbI3prVHPZY6lqmLG3G&#10;gCaWG7HxNNmEf4HkBkulLdGu7YYhD1BA+8KgcQv7/f4GBSja20xfBHsl0NIv/uZ+CaDme6jV2JTG&#10;Zjv/wos1yzbbCmrrFUzMN8Z50Nj/sOHqTJfg2p6p7Z0AnY729Bo19SMpj9/syxQ3mAg+gfFtNTkE&#10;UgLTKD8vV8FEQFDir9HefcTMSwrjqq9xjsSb65NbHGE60Y8qXDiaP6JBD4OuualRwU/a0rMv+0yn&#10;eTCG04SEEUkAabAPdplpT9OGs2bNUmCMFwi4Tx537FEaX5O+TyVPQXBDda8FiF0PYP6xv9P8o+M+&#10;hu9sNzo4YPrUrCvz6ldJTnG+5JTkSVmoRqqqqzSTMsAIcxIBrG1taTGD3bRdZJX0Rit0P6BJkxkv&#10;wYYqWVy5WL6rXyZ1zX5pjrVKONosteZ7VWO9GRtlstJfLAt8ufJTvQPWzahfLF/4FsiUwHz5NGi0&#10;cYGyZ2ctnSdzVy2S2Yvny6y8RfKtf6l0Jhx31rS1L0PYR3xTXjjMmzdPmhsKvY/v69Q+w5WaesGU&#10;tQxo5oBdg9ribeKrq1fgacAMOnv/ru4eIcFMIg6V1UO4Z7uZW16AIm1PIo1+0z8AwbZ8gFnWNdhD&#10;uC9zllisxIOl3QmjoOVW12TTL15JSrj+SKC2lWSZ6G/GIPOuOdJh1o1ubStAMLbxHGJ9ANx0mIEN&#10;Uu1rMnN5QFrjPVJe02ieVyEFd2380lqzPtSbZxfl5zzPPnEJ9+M8BUpbl5rxlnyJQz08zrX9kils&#10;437U57zzzpP3339fAT/WUYBP1gcFkplTmefDRvS4ZppwXzOWYBPH6ucpiO3WUEtCqkKm2GYNYp2o&#10;rQ9LZ09yvptLM64AElm7KCtrPOtK5trDdl54rJGMBibi4mqNLAXofP3JmHZmoS/HtdVxESXmoWas&#10;reuQ3OIGyS0JSH5Fi6L8081EXrw01xzTqO6tMI5WFtTqeSNrjxQUlUtlTUCKSqulwtcm5dUhWZVb&#10;KAXFFZJv9pX72qWi0ic5uflSXO7TAVYe6JfKurCUVKJOlkurFmR0NGk8ms+CylZTtpDjXpvhsjuu&#10;G7MOqns2/Vpc277J9KvOPd+mO0ZtbEyvfeM6rutDeR4UlAdlxcpV+rJsXYKL+VWdKaM9p6zd85ix&#10;6rKi1tS13Lo43zx/zZqw+x57e+5fHd1xx+09AYhNVW3m2p2NcfDqdz95glfrUq0L71bbbS83/8zJ&#10;V9CTbnxYwcRvquoU2PQq44aulHvCGWdoO95wyyWe/Tqu2fXMpEszLKVVOblSbAzd8ooKNbCU8eEW&#10;jYM0AgPGCCw+WE4jqc2ebOWWW27RWIEYqn/5l3+ZUtwwiSPId9yELeD40EMPyV//9V8PUwzP1RGA&#10;EzdrxTJOZsyYoXEhiTPoNhr5Fm+qku7QHGO4DrG81lS4Xl/fyO2JdHV1q7EL8ICh5zc2PC7GIwmg&#10;BW7YuCWOxnCk3R5//PFUfwNWAqDts88+UlZeIStLnOQqMJQoR1t7m5SEqmRagAy2C2VpZa58FVgs&#10;pcFqZZABwGLYo7QnhjSgAWAE96CfMfQxrgGSAQ4A8mApVpnzAdpQjHs+y4zxS4w9skpjEFc31MrX&#10;jUulPkqbYCT3aFIU21VcnzLg+ufuX+KJlTY4CviYKZShrs6n9i2ZwEOtjssgCmjJb4xsYpJV1gTN&#10;XKky7VOtjC3aG0PdAs9Wov4VTqzN3uxgrgphATJYULAJ+7riCgxYgD/lAuolAIW4Ttr4gZnCebi4&#10;AgCSvbbTYcjRpgDFFlQ8+uijJT93pQx0udxXAVYyXyRwP4ADZT2aewJmATQh9nhAI91uNEFilqgZ&#10;CzGpCNfKt/5lymKdbvpyRnCJrAqWpsYg9yUZhpUeU8b62jopqCqRuQ2rNFMyQKC6wgNiG51ivk9p&#10;WmCuuUA+CztKXMIpgQUy1egXfnMv/yL5oWG5zPPnyMqQWeuqK6TIjK+6+nrT/x2mnUPZ2zeLtEXD&#10;csF5Z+t6lbm2KcBr+pb1FLdUxjugmL0H9QVk57cFzwBNWZs4R48x474zME8SkVFe5LA2Ew8RYBe3&#10;dvoCt9N4afq4QhRYTo4HD6E8O+64o84jystcZT62tDBuzLU5tycLeJ3GXs2QPrO49HcpoMY17XUd&#10;oDAgrUl3XMYk7cE+2oTxHwy3SFePs98K5YxGnTiTCkqGiD3pAfbBqoX559akMKe4fmM42RacSxuO&#10;xPYcQeg34klSJupHufgO25L78PImTZg7zP9RhKWlqblJes3zp9WfJ7VmPgAirjLjxRdu1/ir1IV7&#10;oYytVjM925PYLmuUHWsIH7yICTZ3SbMpAmxM4uPynQz2yam4ejKSm7ORzZxYhRZMdGIYkjSFeHOa&#10;PKWgUg2wlXllykpcnlNqjus1++LyJRM5vFBWmGNW5JZo1uZlK4sUtBstoQqLflGZT1blmom/Kkdy&#10;cgvMIt8nFf5OKTH/iFcGevV3QVGl5JuJusIcwz9E5Q2dUlZZayZkhTknT0oraqXEXMvrHuk6xGZ0&#10;A418L6hoUdfsvKIaBUzd52zqDLGNX+nTTS+u5qaeyZl5585yPq6bjhLbtLC6zXNfVjXjgRdRxMn1&#10;3L+OtNSsFySByS2okNzCKi2r13Grq6w/C3NDklO+dkCi1eXFEZm9tFZmzilWnbWkJrXGrSiJytzl&#10;9TJ3RYPMS6r9zmdq+0rUrzp/VSClF19+gzHkt/UEIDZVnbP0Yzn2hCMUXDl58nme4NW61C8Ky/Re&#10;6OZbbDm6brml7LTvQXLj5zme4ODq6sQ7nkndH93SXP+172d7lnVD1q9Kq+SIE07UOhATdOdddpTD&#10;jzrYs4/HNV0POGhf2W+//aSluVkqSvM1ozCMK4z3lGBUEY8L0GAUOfLIIzXW30jqBrcweP77v/9b&#10;DUfAJ/Zj7ABA4Rr5P//zP8qkAOwg5iCC2y4ZkrnOP/7jP6qBBtg4efJkdc90a7akI9wXQ9mCFxhh&#10;gDYYtXvttZdcddVVatBmCsd1hJZJm39Z6tzVEerW09Mt0aZa6fAvkq7gXIk1FktbJCydifZUfD2u&#10;bYEwDFLKlQlUZQrGoaODDjOlttazDl7iZvDY63Au2/jOfsrE56ymXAVsFtbnSXlNlSxfsVwNW/oM&#10;gxVAkT6DcUW/whriE5AEQxrwkL5mG+AzRjYgTEl5nYIHgHrc1wIqXHPSpElaf1hdK4pzZEFDnjGU&#10;nXhfbLcu1JzH8fQT2y0gg3SZYYxNyfOxMijqyuzWcLMDJpLEjP00N3V3qxXA0ApjXwJAcQ+Ssixd&#10;unRYH8XNcT2h2ZoddlTBEMdNGKCjMyRkmAW8RXWsEdswm+CuiKsn1xhJAACT7ER3QhU7/x588EGd&#10;R9putsIAg5Qpkz3JdQBA+zyAdZK52Pu4pa9LBrubZTARlN7+Ps14nBMolWkB3OMXydfBJVIRqpHu&#10;nk7TFC0KDFeF6+RH33Jlv+LhCDkJpuHSmhz5rswBtHMDZRqrM9oWk7ZEXDq6OiXR02X6vFu6e7uk&#10;p93czzXGEb7Trs7c9yXjXybBUMBWQLFsjD+3mHqSTRqw8KijjtLxrIILu7p9+6SnM6ZMb8Y5Y8eW&#10;Q9eTDsfVl3nOXOG7nQNW2sN50hbI0RcQIwpl7Yc9mCwzgKzrOir0uw1VQRk9GK3cG2a2rjvxSgfM&#10;M+WLRc2xeg9zPkCxW3B7VkDco98RZTQ6zFoANuYpn4w71gXGuT/YKDUNreZeId3nZsc74RfMtQFC&#10;YVwmxfaj9qUyOpM73EKMT9iZbsUl29SFdZZ7dTSPHoN1LPLYY49pVnmuiet0T7szf6k37eiOBapC&#10;O2Zrs6ToyxWz3HUG50tj7QqpCwO2BsVPO/oT+qKEtZl5TD9xP4SXQg1m6pZV1EtJcXHa+kQ7sT9o&#10;lqbu7k6JxB1QEV0rARz17IQR3JytwvrKK66TlXkVsmR5vvms1IQbs2uL9Y3B4qpKWbGqRDM25xSY&#10;h8+qYnU1LaqKSXFNhxqHXgkzeDtUUFSqwGBBcbkUltZIhS8m+QVFUlprFvP6Zimri0qVr0XyzLac&#10;vALJyy82v+NSWlYqRcVlGmSysq7JGIjp115TtWBj6rdvQOtaWN6sICPg6tA+ksSsW3bLuI6uuMfS&#10;J2Sn9tq/aejgsHig4zquG7qSJKmgsmUNGKcDUlAWNnO702Pf+lHWeTLD5+SVSm5RjVnPNz6WrBpP&#10;DT1SYqwjfQaaOhWV15tnaJn5J6TDPEPxOjDGU31UKv1d5vmakLKaZrn9nieMAb+NJwCxKevspY7b&#10;7AU33OQJXK1rhQF5xV33yJVJ1e933ytX3XOfXIkmt59z9bUp0O/6T5Z5goOrq4CSZz30upx+z/Ny&#10;6q1O/MQnP57iWc4NXT9ZkSdnX3m17HvIoak4ilWN8zz7eFwd/XHhh9pOt95ys7GpAFLqpaiwUBlk&#10;KaMDpgsgojG6MFYwiDB0MTKtS+LaCAxAmInEsiOO4Z/92Z9pfC6Mcgsmwvz6m7/5G70vAph40003&#10;KVhF8hEMpz//8z/XRA+4Zl588cXqesh3Ej14CWCXOyg/dcEIAxCCnQXIBZiG8Q/A5dagr0p6w3Mk&#10;GiySeCQg8ahjIMIg8hK24kIcj5g2CxVI3DdfWsMV0tfZLH09ndrW2F6wQawAMmBcYyhnAgu/tPQM&#10;9ElzV8wYsD1adssspIy0GS6R9BlgJu3FNoxoWDG0u90GWLho0SJNEqDtatofUIFjBgb6lcVFG9An&#10;uN12mzYEXPgxvEpW5q6QjvaYsmn6zZ/yiko1jGElYcTTb4AEAJxW2A9TByW5CgY4GamttkadBCw9&#10;Pf16XaaAVWxzq3YbfWqFci5ZskTHoluIb9YVnCdtrbWr3Ydcizax7ZIVTBwljulg53C2HddmjGXG&#10;PGQ7/ZYm9hgvwMPrvoBKAD4I5/SYdaLPBaDw3RW/kbLRX3XRoLJdcWH/OrxEvg4u1eQn/Cab8ezA&#10;KilprpFIh+l3U87WxoDU+hdLU0dEBsgYjCgDzaxZXJ/70ja63bQfcQMtczJTAMiID4nrL/UFkEO0&#10;rGNY5xRE65cbbrhBGhuSoBQAL+tnBgg7SKy8LlMuQNqk2HUGYM1LEu0R6Q7MlrZYFjaglwBkurJX&#10;p4SYfVboHwWLzXWjBU79k0K8Udb57piTyRigMzWO1GXaVa9ooWknUy+vMa7gJhPHtH2nXwEvwH+u&#10;ybprr8kayksQtjPmYddZ4I3jwk0tGmYhFotKrNlnujQq/gbzv6x5XnEec4QXG3z2t9dJlyl3Vzxo&#10;nhPVEg45jECdR1ZgZQ70aOZl1ox4xPweKSEJbcSYou866p0x5SFnnnmmC1A213SxDilntNW0aWu5&#10;DJKNmnHraseoqS5JVNwyaPqwMTpo1smgtPsXSk93l778qA1Sboe1iTB2LCMR4XnSHOlSDKyqulZi&#10;HQNmn+4aEjO+e+I+ZV3DUqQrWNa8unHMwpgi3IEH23KzZ176SIqSwd09taFfmYbLc8tkVX6l5JQE&#10;ZWVNSBmJM+uWqQEDqJZTXCe5hdWSVxpwgLa6TnU7hcFYXDtkJJIhWDP1GsOxvK5ViksrpLy2WUqq&#10;m6Xc3yt5+YVSWForK1flKzOxuj4s+UWlxujLl4KiCqmqj0hZpU+KS0qloq5RKoyRlFbe9aJDjEa7&#10;jbiQJBWA1UjWYjfDBWPafey4rr1i7BfXtOnY2vQB3HRQe1x/TmVsZSp9gfJ96NjyLNt/tbqG7GDG&#10;ujub/8+p3JuXEzDyh/rb+9gNSQEPy2sjsiInX/IKy6WorF4qAsbYKyiRytqAFJfVSq75R4PnaoUv&#10;bvbXSnFlQCoDPXLXg79XoGHX3XaSnXbaQbbfYTvZZtutZauttpIttthckzSw3yrHXHLF2fLSm49I&#10;Q2yJJ3ixMehzrz2g9bnrhZc9QatfSidddImW6/hr7pGbv8z3BAfXVrn+4+9/7Hn/jUlPOe8CrUtt&#10;8+pleP616cfTnGzeZCvG/RjWF4HZC2DsdTYbC65UDU8MMIw7jBYMXow9jCKAGra5AZvVEcCMSy65&#10;RP793/9dmYcYjDANAZhmzpyZAhNJFnHYYYclz3LARBiQJA35q7/6K3nttdfkT/7kT7RMCEHvASkz&#10;BTAUpgjgFyw5a3QhaqyaugBy4aIGCAlzxoI51NlqMBiQnsbF0hOcoy5nvcHZ0hWcJYnAQulqzpdO&#10;o+3hXGkL5UhbcJV04aIYXOSwi1obzD2ceGxu4WezQ0RUoc1pa47LPNYtALHZAFMrMJ1eeOEFrb8V&#10;WJ6XX3558tfaC2XkPrQjIB5AIe0HAIGhbsFF+tYmJKC/2B+NmePrY+ILtijIUNvQLM3xAfEHGqXB&#10;aG5unhx99DESbk3I3OpVMqdmpYRqlmiShRZj27fGeyUQalIDm3iIjdE+Ka8JS1Vd0AHMMoTmBAwE&#10;QITtxDlx8xluaZe6ep+0xPrSGIso2Z0jRjmee7ZBOAOf6nauB+hC3dxjCmwZwzwaKpG2huFZnREA&#10;znZzLU344CGAKQAEjDtpT3dzZTuu3CXFhTp3rQIq0MZFRYXGRl6loCwgbF19nWmPHgWu7Lmx1iaJ&#10;RpxEF56igEuyDRVsS4KEmWLdRgES3aAjwB6aBXixwnjgRUXCjPvaJjNO6vJkvj9PVgRLxB9rNG0U&#10;l75YhQx2R7SsrYECiZjjAJLT4s1xH+6HmypC2QF/VMwxMPWyAYqUWzV5LaTPdPhYwETO6WqUiy44&#10;RzNhq3jdBxdQACtckgEtzf0YM6w9rDPZ5jpZprtCiyQWNmvyWCUzw7eCvKYPs9Uf0fYy7Zfwye8e&#10;eVDBu5awT+cw81uFstuELjAbAWzd5VZQMTkGAB1h3gHuusBEroemxl23aRPTHr2JJh0LKHOXuJ5s&#10;z83NccawUdYRWKDtbTGpr63S9Yb1hX1ce/6C+ToHaE/uQR1YV/hugTeVpIs3z4QUcAlgmBovGQKj&#10;kzYEJAaQzeLODaMzBVpSZ+qWBCmZe5SD+cxzk7LT55TBGQNh8YXadO1QMfUnTmJzpFO6Q3PNOU3S&#10;2j6owB9Dn3pyDdor86VTb9+AZnImgU9Hl/PCqtUMZTKCD7ZVmHKZ5zb1MX2ua5XpVrojyzux1RP6&#10;Td23zeLpks2Wr8iRBx95Wl5880sPo2VQ3ZyLqlqluDoueSV+BQfJhDQtuFiKa91AHsfWGKNwZMYY&#10;xltxTUKBuNLqiJTWd0h5XdzsM9thm9XFpMzXLZUN7WqclvvNwyNgDLzaqDmm15xvjCifua9RB3DZ&#10;8FwlYWQWVkXUVRwg1Q0MwXaEtala3Za2b1xpn35lONF+TgZY7+PGdVzXtbK2FJfWSGllvZRUNJj1&#10;KayMrpKaFimpCiljuqzePNwaepOxXQskv7BMKnzt64wdvTEpL02KalbTnXkDVg3tUb1xrDlF5hlT&#10;Wt2sjP2CkmrzzImaf8IKpbC4QkOAVAU6pKymUYrL65WtWF7XYj59Yh7hct8jLyrQcOppE+TMc06W&#10;yedPlPMvPl0uv/pcue7mi+WWO6+QO++7Ru5+6Hrzea0cdcwhejy65ZZbyJmTT5anXrxHiup+8AQy&#10;NlS94ppztQ5T80s8gapfSs+7/kYt13UfL/EEAtdWb/oiT6//xEbKTHTrQ2+9q3W5495rPPt4XB31&#10;x5fpCwDaipcDGGk+X70aYa3GiMfwwSUP0AdjB6MF7e9pN7ZUVJpj/VLnj0pN/ZDxhXGDm1c2/eij&#10;j5JHDglMwqeeekqN1X/+539WQwugw4KJ06dPV1doy1IBTCSe19lnn63uzYBif/RHfzQimIjBjhGn&#10;brIrTN2N8UidKK9l13FfwC3aAbASN2q2W8MWjUcbpSO4RDoa8yUe75CwsREx4ADqursT0hlvlM72&#10;VunsiEpXZ7tqT0+XxszzApPc4nYvwxgFoHILjL3PPvssTffcc0+5/vrrh22n76xwHRicCHWg3h98&#10;8IHWke/UFyYn4CXCPkDav/3bv9XPv/u7v9NP7j+aWFDRGsy0LdsUKDJtTUIYQDf6gTqyT+MRRgDp&#10;HFYhrnsWCEAZCyQGmhFYom6uy2oLjWE927RxRA1k2H/cx7mXY2SjXBPAEMCuu3dQDWpAykjHgN4r&#10;HHVcuAeM9Uw5KB9gBGUdq7S0OdlTm5pbZdWqHGls7VF2EeAjYwMWZKwlKAn/bOm2AINLLJg40tCg&#10;j2gPh3VnGispjGnAQcpdkL9KervatH9pB+Ypc5e4mbQfLN6Kygptc1hTgC/MA76j/T2m0IQyoEGs&#10;AAoBNiCAdCOBUCTkWAsZNNdm/nTHG6SnzS+DAD2AWtYVG4BHgSWfmVMd0hmYr32mYJabHYn7KuCW&#10;dcHlGMrmrpcyOcfYx9x3LGBin2m/zoCcc85Z2l8qlJ82hCFoRY8zdVI1dTR1AgRirqDZhLp2NBaa&#10;oi8xa83I64hKZh3pxxHcT7k+4wZh/tZUV8vzzz6tIBxjD00B5bAMiZeYDSAGOLPt7x5D3N/0M3MM&#10;4IxxqwIoB4tNAShzPIBvyxKnfUw79fb0S3tHt5ahoCBf1wTajPIwdolzyXpHghvmblu8VevCGs9L&#10;I2KZ8gkAqWsq7ZJwgESuSbu7Xc+1/BZAdwvlgZE4ApjIPXkupYQ5Y5m9RrgHz5hQoM5Z68zxPLco&#10;A7/55HmTpZt0u4sQvdrC+bwI8ZvuG+k6rJvETxxpXRqTaN+aPkVMu27GJwvu2+9+pDGa3AZLrrE8&#10;8kpDsiK3XAorGqWwPiE/1OdpgNTldaG0Yx1dO2AMdgquxE5yhl4F3uw+2IwkToEJCONxTVkwv7ji&#10;Sp2sn7qAu8BEgEfcd3Gppr644Xm5iG/KijGPKig9DrRu0koIBa/tv5QCJhYUFktFtU/KKxukvKbJ&#10;jME+KasOSW5egTFAciQn3+xv6DTH+GXx4kWSk1coZZXmH7hfEzvRrGGEGyDp0dowCjWjt8f2X043&#10;DmaishLrWqWwrE4qAr2SX1QpFf4eqfbDAolLDgnMdJt5vtSZZ2VtVLeX1jpA6eO/f1u22mpLTxDC&#10;S4PtyyWnYqY8/dK9csbZJ8k222ylIAV61DGHyrOv3C+L877wPHdD0iOOPlh23n13T5Dql9Q9991P&#10;2/L6T5d7goFrq9d+uEiv/8zUaZ7335j0nXmLtS6TL5jo2cfjOqQArnaefvLJJwo6kCABZhOGljXc&#10;rKGpokZ9gwx0+KS/t1MZEFZgpp1yyilZ9a677koe6QiGE4k+XnnlFbnmmmvkT//0T+WII45QfeSR&#10;R1JuzsQx/PDDD/WcbG7O2cBEgD6AshU5BZp1FWOfelkj2SrncxzGHqy64447Lo3N192VkA7/fGkL&#10;5UlfP+CVkzF4rKJMEg+vUCuAidaItMxEtwDGbrHFFnL66aePqACsgHVW3GAiBvXBBx+sWVoBCPn+&#10;b//2b/Lyyy/rfuSdd95Rt2LagWOQ//iP/1BX9FtvvTVNScriFoxl245pYyYpgAiACfQpbsGVpp1L&#10;atsk2j6oLD8ABsYQyrgDJFhYtFz2PWh/jZmXX1eqoHJ9Za40+Or0ftyL/gI043zGFPcpr6yRamOD&#10;+gItUmM+q2v9ScZklblGu44Brg8gwTVoc8q+OmAi/UlMMl8oru0caunQBC1tiaG+tC6qnYmkUb2a&#10;AqDN+FR3SFcSFMqL6zh1AjSkDWprqo3R3qrxQAF/YaDyqWBieanADKsoL9PzAF/oC75LtGiowFYA&#10;AkZwn06Tvg5z36GwASqATgAvrBejia4pSddR7mnLAoMKsWyx3jZpCVZILGTGN+3hduO15/RBIXUB&#10;3zbDNKAe32lDvneY9QJwKDPOJGUBTGKfAnDe5QcA7esIqetxvLlWnnjiCY3TmhLuCRMxS0IK5gdj&#10;HECJ/k2BdVmkrbVeesJzzXgaelGQVVwJRlToG/rCQ6677jo59dRT9eUNc/zaa69V1jcveHAhBuBi&#10;LUiBbaMJYTFw4c0U047EymSOobq2AuzRzlb4TZ/SPz0AfLxk6NM5y/hmzMI0rKqqlEhLWJmJzFfW&#10;E/aVlxVLLMpLhkF9ScI6wPxmzYcJGAgGnHFt9sfbidPoJN0axNVbAV72A0a7yuQWC5R6gImsWXvv&#10;vbe2VUq4pkfSssFInq5j9oUdbUwZWbs2ROGlB8xsQkOsthA/tb1aBrrjsplFkBn4V1x9c4phs6qg&#10;WrM2r8jBvblKWYk/1heoe/PSmrqUYfNzKwaosmGSQBNxDouqo8qYJLD+phDHkDoBKiqoVueOI2bq&#10;qm7j1LMnDYjcmNRhNMU1Q3hhOTEvf0VAzBjU6dtNH0TGvdRr+y+lCiYWFEtubr7U+ZsVlCFzfHF5&#10;nZRU+CTP7CO2K8zp8spajVcByFiqGeV/PWOYNbZgLfuusMr8UzzOPF5jdVzsM7ezzerQdueZzjZn&#10;jN7/2Muy5WqAiZla27JQ3vzoSTnn/ImaFMMCFgcfup+89fFTklsxUwFIr3N/KfVFl8jWW28lp55/&#10;oSdI9Uvp12XV2nYkYVlXyVcy9ZoPFug9npn6pWcZNib9YPEKrcvE04/37OdxHdLDjjgwNTdJVgLo&#10;gJELQAFY4QUIpUmmi9tqCAbfZZddpkDXP/3TP8m9996rwBYG1TPPPKPGtQUTKRsGL7K6YCJsLcCi&#10;YKhRGiM9GsOQerEdY47zMOYsqMg2DFTAS7Ic8xvDtz20SjqDC6W7s0OvS7UBksYqYAUEu8/WXLDZ&#10;epN4QjYwEcPfCmwbkudwrFtIYmPBxPvuu09Zp3/4h39o1rat5aWXXtLtxCHcfffd1UWc7L1u0DQb&#10;mHjzzTcrYEIZuAffX3zxRd1vhT4FpMtmFAOMOTE5B6Wptd1J2rlkiazKK5W2NtMALunp7ZHFgUJ5&#10;r/J72Wu/vSXUHNbzu7q7pLRwhZSXlahNWpYECAET2U8ZGBPcB9uV7wALxE7jGNx+46ZPaSOYThUV&#10;5bofRtbqgokIU6Q+1K79BTCQKbBTcYUHVFwTYfw5YKIZOABhSXCLejKOfQ0+WbZ0mQKkjGl1iwQ4&#10;Mf1QVVEkeXm5CigCmiC8KIgEi3WO035FBXm6XYV7EOOOT6SjRjRRhRu0yybEkwNosQAkrCyAGQsI&#10;rolkgol9HdIarpZYqFgGLfsNAXxyxftLE44D3MpkknEO9YI5BohFu1qwyJVJ2lNo+7iTufyNN97Q&#10;BEGzvv9a+t1unbQhQCL3yRD6lP6wa07mHPaS7q5OafcvkvbgEp0/I4ppp2ES8Y65yVoKYzhTmAes&#10;i4CdjKsxC+CgjWFpxK5lgO0AaIxLxuegZvs249pmTqYfYP/xfaBf9zfFBhXAYpyjzNPmQKUMmP4c&#10;NH1WX1etL7/aIkFlkrc0FCiwznrGXOY+gIktTUEz9wsdoA+w2UiNr1XrxxxQ0M+Cxpngcqao674Z&#10;J8q4HFSANB5tkWOOOUbXVeZlSjJdzRHGIYvGKPLjjz/q88ctadc2wnpHGBCrvCxDvv7667TtKG2X&#10;TRiLAMnaFiOIWbKVsRgxwwvmtzvOr5dQXF4SwXRsMsvDZtzIPmyWLlshU2YsTxohg7KqoEZyi+pk&#10;RV6FLDaFJdPSrLrCpGEyZKz8omqZfnWdymrEVc2yFhW0qm6T4rouNYBtNsyNWZ16tkkhiQ5czB51&#10;Dzb7nHoOGY6/mLr6BQaam2VKuSnrrwEwWxMl+Uqp75eJIfdzakGZO3P6L6+AiVXBfiksqZDcvCIp&#10;rvRr8oqSunYprYkoiAhTscrXJuW+To1ZU1JRJ+XVQT3X65qbhhLDc92tJ6xPsK5/TQDsutS5K3zy&#10;/YJyKapd/TWCfjzk8GNkhx228wQgVlcD8WXmf4aX5YxzTpJddhsCFg8/8iD5fOZr5n6zPM/7ufXH&#10;xR9pua65/yFPkOqX0nfnO0y77XbdS26eVuAJBq61fpmv9/jdB594lmFj0dd/mKPsLeoy8fQJnv08&#10;rkO60847yFbbbqftBVgHAFNTXSPlFWsBAKyGkD0WgOfkk0+WGTNmpMBEQCzsDgsmYiDSrwhgInEe&#10;YcX95V/+pTz//PMjxky0oAtGbZUPI75Rj3WDiABJGFIYutzXAmKHHHKIgnaxxgrpDc2WtugQqII9&#10;7zM/ub6quQfAVW9Pt/R0dah2JeLS2RFTTbThKt6edI1OXsQlxO4DcEQwujPBRFhksHMw8lEyTgME&#10;2t9WMaqtSzhimYmArwCLKG7jMBgBYQEK2TZhwgQ9HjARt2fAVI7BMCWWpQUoYQDtsssu+j1TuD/t&#10;SXt7SUdHQhYtWiw1oX6pCRu73tS3MdJtxkCJZhKnrFyD8/PDlTLF2JPTy+cr44f6YxDDJmquWy5+&#10;HzHz+jVWGmwlxhFgHudiZNNWNS6QkD4FSGQ72wDT7LkVNQFpjq45mJgw16PsCvplSLcZB32hOZJo&#10;H3JRXh3BZTl1Xdh4gFODA1of+oL7UmfKvnLVSgWqnHhscQnU5ktZaXGy3Zx+YRxEAkU6r7iur9Y1&#10;1wHSWlfp9VMC4AbYNhZRADHkAEMI1/Ea7GMVCxBacK+vQ9pjzdIRXK5zLiXqemraxQu8Adz0clUG&#10;NFJXYxAP8+lifY4m3Dtn4TSdf0//7gFzi0gSXHIJ12+rEomnZwlmbto1hk/G8FgFF++OwELpbsqo&#10;f6bQZ7ECpz8z7p8pX3311TDQygrjgzVSwb816EfWUOYt13DXeRg4SdxLt3S3mHnogFAKLvZ3aRsz&#10;X93zk2QmKqbtO9qdJFqM/5SY8RdtDUuC9RBWKpIEocleHDLPgkizGa9dq/FWSEHz5LV626S7LaSJ&#10;d1gv09qon7kw9LxISSao7SGsT//1X/8l//AP/6BrrVVCerhf1MAqhkGP8nIIRj/CyzmeXXYf+sMP&#10;P+g+2h5Q1a2EPNhss820fzL3ZY5P1js28QmbHsYi6zhVp/Y8FwEZCffQaLqCOLPEnQWE3IwOsoMJ&#10;UPHCiy5PMxxXFtYrg+j7hjyZ3rDUGNY/R8KTdaeAbDBg8kr9ph4tGfucRClOfTdyw9bUAeA0vzQo&#10;ea7spNStxNfj1FVdx/uTdc4EhEeoP+1jlGu5x4a9Ni7JRRmxIQEM80sbHHB3HDRYLVUw8VcAtMKw&#10;9dr+SyqgoGVn85kNJLTby83/Kfb4TVFZMwoqW6WgKuK5f01UQze41pENTYvr+2X+Sr/nvl9ai+p6&#10;Zf8DD1WAYLc99pKnX/xQFuYEzTo8thd8i/Ia9Vx01pKPzDietc5YhIG2ZfLh58/JoYcfKNttv23q&#10;PqeddaJpz8+ktnmh53k/hxLjkbLc/9qbnkDVL6XvLVyq5dpxz33XH5holHsQb9CrDBu6ArhS9s23&#10;3FLrcegRB0pBzfee/Tyujvrjzrja7aAjZZvtd1IAyYmRFdBPDIlsoJCCBARwdwnnwNQZi2IsWeH3&#10;f/7nf6qR/Zvf/EYNG8oCIAjo9fbbbysYRnxABDBxt912U6YcCrMGUBEwBckEEzE+MWhh2ADQWQAR&#10;oxbXslTsLiMYTvYY3HgvuOACNd56mpZIvGko+QS2UFdXt9QHY5KIhyQWLpN4YKW0+Y2hH5gl/aFZ&#10;MoCGZ8lg42xVvg/Ey9QN1ssuh/VhhbYAJHILbQL4hwKe/sEf/EHqN6AfxqD9DbPTigUT3ULf/sVf&#10;/IXGsKTtYatZAUyEeXjSSSdpLEra0u06nQ1MpE1oO7exmyltiX5ZsnSlBIKOQY0RSvIT4gbSDwCC&#10;ANpFVaUyNbhAZhUtVjAXQxnwjz7GxbGsaKUpjwMe1tX59GVt1Fis1TXVCibQf5SHvgc8o1+pM8Y3&#10;YCLn8bu7u0dq6wNSWtUgodYuHSPZWGL0GXHGTLenYopZ4T60MyyoTAFMJFFPR9tqABYusWBi2lxs&#10;r1K3++ECsJ1lzrqkp7vTtFOSPYaLp/scWFpucbvH0gitKxxtWargnqeom7A5bzSW12hCWdSldIiZ&#10;2NvTLp3+eTJIBmHbJrgs6+cYAEHqAMiT6Za9GkJf7Lvvvk5/U1cvsUCSmfNuYWwyjtOAJy/Jsr8z&#10;0SHtgSX6uS6E8U54BC+hnow95sXqguwIoD7rLOsZ64LjbtyaXjUAYFdma93Z36WMRMUcdRw5ZLY0&#10;0SzUI8wprpNIjh++E7sPwBkw0PzuSHRq2eKtxkAbS1xMDxk04+7jjz/WZ5DOIWI9xopM+U3BAZIz&#10;Jcnape+z9T/bYaFvt9122u4oLwN4oQOTP5sQW9gNJsKUnDhxoiqu61Z4aQNI6Vbi4/L8yNyO8uwc&#10;SVi7a81yromsTJc0mGHP+uj1r8Nm9uHKwEBC4WZ55uVPjJGRNPbM54LaCvkiuFByKkPKiMs0UDZW&#10;LShvkvyygBSUkY15KHFMJmi2ceugFNd2mLqGJaegXApKAwo44mLs1HNA3YwBjNEC079ukIdjcGks&#10;KAubtgoqy3NoH0BtVK8PqGi3j+va6dq6kI7ruK4LVebzr5A9fNIpZ6ohfubkSySvMrFBPAsAEc86&#10;91It1w477KRskx132l4/2bb9DjvIK+9+LStKolJYQ5gE7zKzfedddtNzrN565xUKzjTElnoCE2uq&#10;b3z4hOy19+6atMXe68rrzpPi+h/V7djrnPWl5110ut7/kxW5noDVL6XfVNU7jKL16OaMUvcH33zH&#10;swwbos6s9smXxeXywOtvp8YOrvlnnHOyZ/+Oa7q+8s4j2maHT75KTr3tSfM9PUM7isEMg4n//WHu&#10;pQwg8znQng6ccOzf//3fj0lzc3P1HAAYwCxi9mH8/Nmf/Zlss802MmfOHGUnAoIBJr3//vspxgmZ&#10;nqdNm6bfMwVmBa69mWAi8awAMLFlAGdGMuTZh+GLC7G6h/pKJO5flsamAbDpbc2V/sZZMgBQaLQ/&#10;NFu6AnMl5lssEX+BRIJF0hqukGhjraNN9RrvzAtMxPByJ2DB+KasXuVkG0aldftGAOEAB71YTrQx&#10;xiX9ByBIrEJiU5JJm1iVGK5ffPFF8ujsbs6jgYkWeMgKQBshxmBFVZ0sX+4wqwItTt1hsCBUlxrP&#10;b8yXL8OLpC7g0ziP3I9zYBE2hgLS7p8tHW0x7RPqzD2t8hvSC0rfowCVXgqQ0tvbZ85ziDKU3w10&#10;W6GMYWP+klAFEBEQlG1WKAf95eVK2NPdJT2hedIezQDpxij0G+UaBuYAnBGfbgTwkDZOdPdrXFO+&#10;p40m3FHtuWRpdl9HOyJ5tBtMtC67MCSzZXbmOoCIuAxngnuwwryAoWwCi4s6WunrkP7eLmnzzdZ2&#10;1TALCAlBEIApW24r7rogxGUEhFL3WtSUx70/8/gsAhBF7FHWE08BTOT68XJzOQc8YsyBpbAejSot&#10;y0xZbXtTJtOuyXK1R4MSb8rutjpWYb4wB1gzvYBwysx+xh/rCGOQ+cV2u5+xn6nMJeoKEEY7DVuX&#10;tC5mG9eJZyR2SibsYJe60XrFtWQcuhKbeApjj/vAGI0WON8BoJPtSB/wvOhqN2NhrGCixuk081gz&#10;iA/oejRhwgTnBQTXhbFIwRnnfGaKmRO0DeQ87t/dk/7ihf548803NSzFhRdeqM8hjt9yyy2VmU/b&#10;Zsrvfvc7fRYQe9gNJvJSbdasWaoAiCMJLwIBE7UeqynEAoZtz5pImA7ARc9wHqZfN6MyIOl2UFDh&#10;K66+SXKNEYXxsbLSL5+HF8oCf50DLJU3DTNQNl4dYtu5jS9YfLmFlVKg4Bkg48YPLLrrmVJTz7yi&#10;WlPXKgUEAQcdHWK5OMc67E2r7uuO67rX8TYe119CS+sdlrHXvrVVZUoPY0NvmPrGBzPTjO4X3/rS&#10;87ifS1kPdthxyIV4l113l6223kqZgABz5144Ka28O+60ixxx1HFy/S33y+J8J5TA3OXE9Ry6HkxG&#10;9zkooNb9j94k9ZHFngDFmiisR1hS9z5yo7l++r3OOu8Uz3PWhx597KGy9bbbKkjlBV79krr3gQc6&#10;YOLUVcNAwHWltPnGBCYeeMSRqbGCPvfqAzqONrRYnBuq3plMvnLIGZco4/XajxbLoWdcKjvvd6js&#10;d8KZst0ue6S1L0qQfuIvEV+J327gxRrMY1XkjDPO0FiJ/IY1lnkMzETAzLHK008/rUYR8fyscB0E&#10;wwxDHntmLEJdSaDW1zhPs1e7pX9gUJqD1dLqz5XWUI20t3cYYyoJ2KgmD/QQYiNm7geY8gITMToz&#10;Zfbs2WpsYtwj3A9QA1c7W1e34NpLm6AAiH/8x38s559/vhqYKMDkjTfemDx69cFE7glwQHkBD7AP&#10;swnMlUSiRzM6Jzq7pcrY5TAyyYjcYuofNnZ/bbBDnvvkdbn15Yfkjrvu07G28847K2ORzKwLFhhb&#10;c8EiTS6C4gKPUheAUq7Nb7vfKtsz1W5n7MFgpPxeYGK7sbHbEg7T0ca7s6whgBaMceKl2ZhlbukF&#10;TAzPl7Zo0lV5NSUrmIjgSpklViD90lifnwS4F0hToMr0UZNEWhxQSAcdwAgCk8rtksk1cf1FLJio&#10;ce0AScx5nYCCGf1sj2cMWs0UQCCYZlxjTcRcc6B1pcQajLYkgcMYAFHyXlyfmHZuYVs0L/2etnwo&#10;LspuwBRmGW0BcDSCAOww3g40z2YvkMden/AHFlgDRwHA8jw+U9z9CqhK/MpkOTvaWiXeOPZ1UQWg&#10;y4KvSQFE3Nb8z3PCCSeksZOtAHgx9ig7a6cd99SH8cX6xH72udXnI4yET6p9EekFZcqULjNWaGNY&#10;m24mLGMs01Wd/uvNYGHiwu0W+pZx4BYARABF2ICMb1iDXIdjTdl9wTUAEwG21T3elLG/X9uBrPi4&#10;X2t/E190pLEdL1EMjZdzrDPuZxHrJu7IsOxZj2CLsv6SyR4mOvfykp122knX7GeffVZZiAhgol3z&#10;0a222kq3W+FZ+Prrr6eUmMQcR0xdu+3dd99NHj26wC632aGTw141Tcz6oNmcaQAGDZOBhairq09u&#10;vONhya+JyRehxfKVf7EUkBUyaYz8GlSBM1yCjYHtjvcHM49MyyX1XRuNcTwW1fq6QCziT8JELKyC&#10;wTge23Bcx3VT1ZK6hOSV+DQkwfqY67C+80v8aevLhq751V1y78PPpQztnXbeVabMWOp57PoO/VFY&#10;050qB8zD6266V7/nlH+jwAEAS3XTfPl27nty2JEHpY5FAe1488n3Z1/+JO269Mfi/Ca5+Iqb0s6B&#10;SbjnXrvJMy/fp4BlJlCxpgobMbfyW7n1t1ekAYs777KjnH/x6VIZnud53rpQWJzHnDrJE7j6pfXA&#10;I4+SzbfYYr2DiQ9sYC7eI+mW5h9kynzBxWfIK+88uk7H4a9Bp33/hrbfQRPP9xwP6PWfLJWLnp0q&#10;p9/zfGouuvXESWcYoyHTahi7YFSPdD5MiZHAqUzhWhzvviZfE13Glox2qstWX/9gWrbdbPLAAw9I&#10;Se5cqS1fOYxZAwAW63CAw9UVYkllnkYVM8FE3L8BDjPvjfF62GGHqTvzv//7v6srNsZj5nEIQAFs&#10;TzKzkizlX/7lX+Tiiy+WY489Vl599VXVE088cRiY+P/+3/+TSy+9VIFHXORgPWYDEzGILUAyUntQ&#10;R+Ik0j+rVuVIY1OrKbOzXdWcCqvlpFPPkndzZ8qHJd+LP+BXwALWFCAG149GmqUz5GRH5t7cN1PZ&#10;jtImKPf0UvZhWDMuYPBYcBFgEEYs8ScXLV4sZWXlWgbAFMBEDHvsYO7FdxiJnDN37lztO7esVzAR&#10;gVnnwdJq9BVKb3iWRIIwa1dId2jOkLYWOQfRXyQnAUzhOjZ5CqCIBXUAsPrNhAHQAmBTJp/HnLRg&#10;YjYBKMI1lXtkAn6rIYOtK5Xl2eJbldziEsDVTDdtm80ZEDObkFADxiKC+3O8eKgtsghjkf4nUcbk&#10;yZM9x76dG4wbGIx2bK72ukGba9s5Y4BkPqsFJlIXEo90t8irr7ykc37//ffXWKRkdGf+Z45bxhvj&#10;jpcEqOPG79O5AmAIFsR+1mjqo+3RR/KjQbM2DkhjbFDXWk+BsYnQDu62oJyZ/YdwvDuuIuf0mvrQ&#10;T4OmbRSgNtvcfZZ2bfvdKOPQfK+pb9K69AMQZoKVXsLYJ/6kAoZDay2hNnjRoTIKmDgYK9R25vjS&#10;slJ9YWOF9ejTTz9N9QPtjZsxjMRsjEHanPU9cz/PA9Zp3MrRtDiSRgAzAQ9vu+02ueOOO/SFEr9v&#10;ueUW/c3LJjwIxio9pklhI5oqZBfTrwomIkwC+yaGwr/0+kdyxwuPyJTwAllVG1Z3Z7ch8utWy9ZL&#10;BxOJdZdbVCOFVRjlGzfQ6ICL/VLi65Wimg7PY8Z1XNdGifHptX1cfz4tIaZsTft6W6+c2KkB833j&#10;e36wBi7ICcpRx56QMrAPOPBQWVLgZucPajzenLxS8339vHRxg4m4O//+lU/1+7Qf3hgGIgAsFtf/&#10;JHOXf6b7T5l0XOrc3Irs6zjjYObcEvl42gK5454nZOutnZiH22yztbz45sPD7rO2Cvtxcf4XcveD&#10;16eARYDPgw7ZXz756kXPc9ZUlxZO0+vf/LunPIGrX1qPOOFEU/ct5MYpKz1Bn3Wh1P/+Vzd8MHFm&#10;Vb3pJ9xy/1duuPUSz/7c1PTND5+UvffdQ/bYazcF1nffY1eZcMKRsrz4a8/jx6L2pcJlr3/nOR4y&#10;FSD7ird+lCve+E6zf9/0ZZ5uf35epbQR4OrnEoz+UVhDVjBuS6paZGVOvvzw02x1/XrmxXfkrgee&#10;lptuuVNu++1DcsfdD8qtdz4gzz33olRUVqnxD9MEZkbeyvnKzoFFguGJoYfRFzA2UEFhidSa44jT&#10;tzrggAUTW9qcTwQjzIKJgFMAV7j15ubm6P3cAvgFCIaBSFxDjEDclgEEMgFFmHyAGLjjkbQGI5KY&#10;k2eeeaZ88803queee+4wMBEmIPW3imE5EpgI4OUluMDFOwekPtwjlYEezaYNoIL7OHZkZrv98MOP&#10;cvcDv5ev/ctkeniZdHd16/EAitie1K+1pVG6g3Oku9P7nmsqtDt93Bxp1/tYpf3H0r+wEwETAVpo&#10;D8YKn53mus0NKyUcrNOxRT0YT9S/tq5WgUgyMme7hwUT68MA6842PtMIX92tCq6wDUC228xHEgbF&#10;I2EZbKuWga4W0464fHdJrDUgPS15qbGnXwBhABVxF4YJ5gYTcbV1gy3K7EofkyqAiSOxsgDDkpl0&#10;FTBa03iKkZWa0ChaPzwDsQrAG3VBKE97lVNHwNBsiWQ4zp2ohPVljGsM/Ubs0U8++SS5xRHmKX2N&#10;rhGAOIKsEZgIIGwkJ2eVsssJF8FLBlhpt99+u4aGsIC1rnFmrDKWGcdsj3f0K7OYehBzVOsWIv7h&#10;8HrBUuPlgKcQazNbWygYbP7Z9BJc0xlDbqHf3ODjaJnDua+6KDtZ5wFEdXy4BWCd+dQ2tvaF0Xn3&#10;3Xc7ZbFuztkkVqRrGS+KeMYQBzaz/fj9+9//XlmJllW4/fbbp1TjMyYFwBGWOiFCbIxEG/+QF0Cw&#10;HN0KqI3wHOA81lYk082ZlyirAya2m27heeY3XcSaP0hfsW6g9A9xK83akgITEQYZjREKhmS6b7E8&#10;N+8Duc5UbkFOejB6XNY0npZr27g6CpsRpkpxbTpbBdZPcU3HJtFuhVUxjaFIbL/img0vicbGrMoO&#10;I0GFx75NTZ3kPN77xnV9KPFTE1JQ3qhruPcx61Yz18GNVad+s1z23c8x0DGIMvcDxhZUNsuqnAIp&#10;NJ/rEjzFJXnb7XbQe199w13y9U9Odt7nX33AE0hwa37Vt6nzvK6dTfOrOuWdT37Uc/fdfy/Pa68r&#10;rWtdJLOXfiJXXnu+3g898OB95cvvX/c8fnX1sWfu0Gs+/M77ngDWL60TL7hI/nfzzeWGz5YPA3nW&#10;lVL/+159w/P+G5KefeXVqTHw+5fv9+zPjU0B+MuDc6SmaYEyLJcVTZOfFn8kX//4pnw87QVlzVLf&#10;nfY6QHbca3/ZYuttUm3A3Lv0qsly611XynkXnSbPvvKAmcsXyHbbbSM77Li97LKrE/4AIP6kicc4&#10;IQUevkG3HXXB9Z5jYU309q/RohH1ls9XyjbbbqfGUhrwNdCrQds1e+doAuCRBRTAEHMAoEEJNbXL&#10;8SecJNdcc41mK331lVcU7Fm8ZIkxllYp8wxWEYb1l19+qZmlr7z6OgUJG5sapbw4R95/+wU1pjE6&#10;MRoB+QDn6urrzO98Kaus032ZgN9IQvZL7Efi71k7ktOb4wNqvGNfcU2MTevKjMBigbmCWzjAIOyT&#10;gw46SIE56gGLBaYi8Sa9xLY3YCIA4vz581VxfXaDibiVf/vtt8lfjgBmYXhi/MJccYOJvX190hjt&#10;lRZTftsMgA41gbhU14WkwR/SrKnhcFNSw2pM41ZsDWnqSd1x7SspLZN5pctlRmiJBP1BvTeGvwU3&#10;goEG6Q7NSwMTbebQUCS5YQ2EsljwZE2E8sEkpf0AeisqK5IJfjrEV7VKcP0E1AWUhelFG6xYsVyP&#10;gankTpxCVwEuo4GmhLZBNNYuATP0qSMsIFwLib+JC/bgQJ90dvZqDMp4R490BJdKoq1RBmEVKqst&#10;WafedknE/BKqWqxxSwGGUeYCZetoKjOTMCzSVumAAGPN4mzF7SqdKQAtbgBR4yEOMbPGLJGVmhm7&#10;tX6RznNPse68CqIl2Wq0AwxOO+kyxbrJAoQAaFkl9uMoAtj25JNPJn85QCJjCcCN7+taurvapS2Y&#10;k/w1BnGBiYzzrkiNviRh3aJ8bDvvvPNSc5KyswbZNYO1irXZNh1jdaCfWKNjX/dS0jQ8FECawBwE&#10;zHPNBxV1Pc/Sd1Zs/EU75jPHLwxUI8xx1qFo1Ewg+jtTAMFwf7fCuM0yF2i/ww8/zAGwRyofZTLz&#10;yrKaWQPs+oewZgDq/s///I8mW/m7v/s7daN3a2Y8YPoIF/Xvv/9eY9/uuOOOCghyPnF0YZjzHOHl&#10;EeCxvd86AROj+dLfViutZo2yLza4fGfPoDS2OtdJCe3ZVpUOJiIMoBV1hTK1cZEsrymQQKjZ/JN/&#10;h/mnZ2HK0AAQwyB1Gx/jOrLSZsW17ZpZOjMu2cbk/mcV45k64SKZ2maM3o2dkflLa15x/a8ITDRz&#10;4VdS119aeZFB2IKimrhpc4DEcab56qqNM3jIYUd57kcLqjtk4fICyckvU/dur2PWRD//doUCBtwf&#10;YJPvt919lSd44dbZSz/Wc3beeVc5/+Jr5OMvF3he30unzlyh5x55zCGe114fihv0A4/dosk2YCye&#10;de4psrJ0huexY9UTTz1G6/FZToEngPVL682PO0y86z9d5gnkrAvl+vdtBG7Ohx43Qcv68bTnf/Yk&#10;PetDL796smzhSkCUTfc64oRUXxHj8NKXp8vRF99szt3a83gSqmyz0y6ywx77yD7HTlRmK9uPP+ko&#10;/dxh933k+k/W33jy0ivedF4+wKhLJS5Qw61FARSANpJ0jCgjAAIYwY1NzbJsZa7ccONN8t133+l2&#10;jCYMe4wpt2LQkT2aDL8AhbDwLrn0UrnrrrvkmKOPlu++/TbpkdWgDDIAIAdc9CmYWFFZo9utkTYW&#10;wTAHBAo0O/VFMEirzdim/MTLAlzD2HXH78MoBCwkrtZzzz2XBKCG7ku5cHn+6aefklu8BTDxgAMO&#10;UDYNesghh6SBiSMJwBMx4gBnrXQbw7jBHxCfLyB1vqDUNTRJvfmu4F/QyZoNEIoBiwKeURfAKxhO&#10;1AEDG4P4t7/9rW77zrdUvvcvl6g5nn20A/Xje1NjMI2ZSBM0Rh1WDJ9rKti1tD/3WBPhPIBE6tbY&#10;GFaAzmGztktV6SoFagBjMdxx8S4qKlGjvaSkXGrq/dLeOShtprth+DSb8UGiF+rGPAFMxNDv7x+Q&#10;/p5OzcYMg7A77pdEa41Emhs0CQKJVuLhAmnzL3bAEA8AhHoCNABCUxbGG79hwvLpuAWbyajgm/lO&#10;rD7YimMRACAvgFBZi0nEwQqVAzgiNmAmcJRN+jpksLdT4s210hIoTU8o4xbKDrgTc9i0KYF1pvHx&#10;Ms4EbIuscspBnWk3yobC0OR6IwjjmqzzrBWMbwt8W6bfupbe3m7pCCxI/hqDuMBEFdOfA90OmGiF&#10;JFe8lGC8UXYLgpIExWEk6k9HAPtUTV8TR9MNvFmhX9lH3EJckq1wHu06kug4Mguke1x4Zd/OHJcW&#10;TGS8kciF+1uhDVwxI1mX9BnkBSYyRmwGcYTrKljoMU7N+Y8+eI8+G7I+B2DmmbE7krC+4XL+1Vdf&#10;6RqSmYEf+fDDD9PARLe88cYbChoivGhiXl999dXym9/8Ri6//HJ91llZbTCRelF+XjLwEoD+HOiX&#10;nt4B6U6Y/rRixtOgmTusRUkcekjMvs00lbZLekwBpgUXybTAIgmGgnLvvffJ40+/obGaUoZGw6Ax&#10;TMNphse4rpkCJBZUNEpBeUiZfmRHxgh1mEMbl8GPWzQgM9mxyfo9zl5dfQVM9Nq+KSpjfBx8Xj8K&#10;YFhSNzT/fs52tq7TXvs2diWTMgaz177i+v5UpuQTTpooX32/ymwn2cm6AcynfrNMHnnqdVlZFpc9&#10;99pXJl8wyRPAyNS3P35Kzjj7pBQYudfe+8m1N98r077PHXFcXHndnbLNtltLUd0Pntddn4pr8vmX&#10;nKHlJa7MFdecZ7Z95XnsaLrbHrvI7vvs4wlebQj62+df0nqOFUy86fNcOe+pj2TC1XfLvhNOl90O&#10;PEK23MZxS0e33Hob2WKrrTWpC4xHu/13H33qef8NSY+ddJqWlcRCXn25oevn374qr733uH6HUUhd&#10;tt1xVzn+6ntkwpW/lWMvv11OuO5+OeWWx2Xi7U/KpDufkdPuek6ueX+eZ1/jfnzu796Xcx55S857&#10;4gM59IxL5OCJF8h1Hy9JOw4Acq+jTtT77XHYcXL5azPT9v9cetRFNzpj7Xe/c4wvjL4k+weiEYk4&#10;XDbuMOlI9CjgSObIzNj+GIi+ph5578NPlXGHgYbgKoqBD0iHAm7xCcCI4VReXqaATaS1SZ556lHZ&#10;c889pb5ipRpgGNwYnRzv89UrYAAjhJhXBQWFyvCBTThWASyi3NQR5bokSeFe4cZmaUv0S6gpKqFw&#10;SBoCTdkN1DFIvTHI6xIuo9gIdVEjeh0JbWzBQuoAEEF7cA/AFDdggVAfQDViDNJfto/OPvtsZUrC&#10;3MsryJcVOQBtJQr20kZWYpGWYW7ONNFaNJMKhjVjxA3gro5QL4Blysp4A6xDOzu7pLwkz+yrkfJK&#10;tEpaYx1qwJOpuqU1JrX1IQUTYRkSf8xdF9qTsZkt0YoVXEubY2ashnIlFkgCYx6NQn8A5MJMBEQH&#10;uADoBEwsKip2gIJMkMadudm6DbvFzRZOfZqKAPy7s0Z7CUDdaPEWEQAZc73BgX6J+fOkLTpK3EXq&#10;4TUoWGv6YK0BsBnlO9e2giu2G4QdA5jIOAXMoa9YGxgDFphZH0IfRgP5w2LhIYCAzEdAeeYfIHcs&#10;2iqRlkYdl4zz/o6gjs0ZM2Zo9mBi55F06a233tKxRh3sugMwlDGFTRtljA/aMBMg7HWVrS3Dlbh7&#10;jOslsRBt22eOIwV6QyKRXPPdLKgKAifL1V7pfLIN0TGW/hKKejLf+2IZZUP0ONfYUVCUuIzm/jQG&#10;13IxV5nLsKotOKfC+B+lntxmwMXWtW1O2VYXTITViMs6YsFExiBu0sREdAPbI4GJvBA5+uijleme&#10;EsrlBeYitHGf6X/mMAmdupukN9GsTPtYwmkuKw6YSHptxFyzqS0iUxsXyjJfkU4eENknnnrOGES9&#10;aYZGUW3HOmVejCvgSr8U13UqoIirHOBi2jEbEYOxpL7X6JArJWPFSVQwzogaSQvHXX/HdS2U5FCA&#10;+RqCYD0nBvFSwCliJDL/vfZv7HrKaQ5AsKQwY202WmzWu622SmcSnTX5Evlq5lyzf92ue8edMFEO&#10;O+LAYWDGSFpQ8708+cLdcsLJR6fKR2KZh554RWYtqTF9N1RG3JzZv7r3WJeKe+hXP74pk84YilkJ&#10;gPr5t6+NOavvwtzP9bxbn3zGE7zaEPTGRx/XMo4GJt70RZ4cecH1qbawut2ue8jO+x6syTb2O/4M&#10;2efYU2W/CafLASeeJQeeeq7sO8EB6J7/6hvP+29IOuG007WsRXUbJ5i46+47a/n32HNXp2922UOu&#10;/XixZ3+uD736vXly85f5nvt+Lt1qux3UPWsQu8JtdBqB0RBsJZFKcoNbjFHT35tQBhcMPxQ2GgAM&#10;AiMM5vfpZ56tTENAE4A6DCQ+UYxoy8KC3Yf9wnZ/Q710NOZLc90yee+DT2SSGWetkVZTDqcggIaW&#10;tQagiLHuC8Z0vwXERhNARC0vtm1np4KZZCcON5lrGbuzO2k3c21sq1gsqoZfNsH4BMCzLCK3+My1&#10;v1kxS/wtrphiayCff/65tLZ6sHeSMlbwjeOoE0DiM888o67WU6dO1fLD4sNND+Yjhi0gFwANn4CJ&#10;CqYlxQtMXBcC0AJYnAYIrKZosoN4TErLKqTN9F1LuFZKC1dKZ2iJRAJFEggBGDfqOGLcUC/6kHva&#10;ceYWtgHs0EbSujK5NbtwfFtwlUT92cFEC3oyDwAcGP8AisyJuuoiM7ZN/S3QZtmEbrCvOYMRB9MM&#10;FpkFOzU2olHOGQWEU2ENsDEOswnXSjhlwPW2zTdXeuI+sz2g20YVQKcOcw+Aj7GUCYAKAbBS1+3h&#10;7WiF9vzss89k2rRp2p/WfXh9S09n3MyD2QoSMX4Yv84LDydBCmXhu/2NAp6x5pDEaZtttpE99thD&#10;mcn77befJmsi6RL7LYsbYY3tzWwywMRMRh9t6x5vjAsrGWu8wxA1ayasRXscfamJcFxALkCbTdbC&#10;eGQMAAbDfgVc1O2mjxKmf939yj49zswbznfHVaSMZrt9+RFtDTvjdaxC8iALWiaF5wEgHyEzbLtp&#10;vUZJ7MKhPR3DQXH67o/+6I80U7Nb/+u//msYmMiaQ5gO+hNXZtbSv/7rv9aXM2T5JwYugCL7WU8R&#10;1mJY4NaN3Q0mMkbuvPNOeeWVV3RfmgCeakIm1/OGdmYsuEBR2ocQBDynYeHbaASOmzMnmA6iofJD&#10;FTKlaaHE2+P6ZomB98QTT8j38/LSjBk1PFxZjsd1fWi6Aeq4KsL6i0hxbWfavg1dHdf4JqPhZNmH&#10;6qYZZDcioHRcx/WXVIB5jb9a1yml9V1pIJA78/zPr4PO/CbTvef+jV9xFQYkePqlj4btww16u+13&#10;lJ123U2ueeAh2W2vvfVY9P7HXpLC2nXH1D7/kmvNP4jbrHGW27yqb+Xya86Vgw/dL1XGQw47Wl54&#10;farMXxWQ96fO0W0nTTzW8/yfUwEOv1/wfhq78oCD9pE3P3rStPlPnudYvfiKs/T4F2d85wlebQh6&#10;3KTTxxQz8eLnv9S64MIKA2zSb5+Raz6Y73msW6//bJme9/hHn3jef0PSYyZO0rJurMzEE09xXOoB&#10;1LbdaTc56caHPftkU9ad9j5Q2wCwZZgYYzIaaZW+dpeLmhXYEZbYkBRskmhbtzHAHIP5iquu09iI&#10;SKJrQOoDLQqYwAIDxAFEIa4g8e34BETBsMSAa6yaLdFggfT1D8hHn30lxxw7QcGBbOKO0UfgeWUc&#10;uuxpK2wngzTHNzQPSGltRJYuW6nsvJKyajW4ON+KBRMB3jD6ANYw9AANMYAtWAGQgCs39YClxDFs&#10;AxyaN2+efPftdykwkphn2ULMeQnXwjidaObb8SeeqslaAGcBoACjMDpHAk2oA7YhYNjChQvl5Zdf&#10;lrPOOktd7h555BHJy8/XOJWFhQUyYcIETTYDcEhfAfJiWwIIsw2mlZV1BSZiyJPlG+aV39j9DaG4&#10;Ai9jARNpR2JF9nW1Sm87rsZVEg/lSXP9cgmafqsrXyaxxlKJN9dLXSAmEX+OtAdzRoCkvIU+YFzG&#10;TFtKq0f24gzp6uww9v4ciYRgD5q+scBGhgAm0Je0M8zcVTmm7VeukJ7wbFPmKlM/cx5sMgvCAPog&#10;bG9e5HxHAGHABhDcQt1AUKYAQAE4AvBYAYAYDRAElOnrcO7dHZXeaJkkGuakgBBdDzKZcpnSujz5&#10;xQgsMxvbUZM5eYxhXJ4RBYQckBl21/Tp03WMWGGsAOYQeoB1ZG2A6LEIax31ZlzA/B1onC2hgBO3&#10;lbkGmMiLjYG+LhnojkhXR8w0melP026cw1rGOhEKNOhvwHtCHAA8MddZc7iGBRNZt2CK0/Rp4gUm&#10;KmM12ScIfQZoCMg3Uv8wZgB6FXwGGEyOB1hujLvM/mHM2czb2YR1yQKEAGDumUef9vdqYiR1dY7H&#10;tH14NtCmrK/2pVFWcYPrSeEc1jcAxT7AThj3GZLZjvzuCJl51078xORGIzC7jzjiCAX/3MrLF5Lm&#10;uIX1kuz83Jv1mCRjhBF54YUX9Bz6kTFB1uls45PnxZZbbun5UkqFeQo72QKGMC6HDQpvIVyDTcwy&#10;FDPRDIrBvl6Z27BKPgstkN7+vtTAY4Ldec8j68xda1zXsTYMajILdTE2+kswktZGyYKNq3exqcOm&#10;ymga1+EKi+3XEh9yjdTMa9yVYSu72wlgvlSZ4hvayxxT3k08tMGd9z+thvLt9zzhuX+ffQ7Q/VPz&#10;ihUcufaBh1IAGPrJV4s8z1tdvf3uJ/R6OeXmn0QPUGN1dM6yT+XcC0+TPfdyXLStkuBhadGauRav&#10;Ly2u+0kuuOR0zXpry0liihmz35ai2uHu2HvstatsudVW8k1V/TDgakPQmdU+2XrrrWVz88/eTZ/n&#10;pIEymXrx819ofc+8/2XP/SMp513/0KOeZdiQ9MiTTtaykpE8sy83Bv3yu9d1vu834TS5ZVqBZ19s&#10;6rrfCWdqHy5evDhpXAwJxjIAj9oqMJYwRDEoOxvTjDgFEaNRBbWUeRMMyvc/zpHrb7hF96HtnQNS&#10;XtMkS5Y4CSdw54SFATgHmEJSFRRQpaS4WMKhsLIYsWu6ewflxzkL5dBDD5OaOp8yLTIFliGJrFvb&#10;B6UuPCA1oX7xNQ1K0NirJASJJNmTGFNklgboA4hrMcYi4CYGvZdQLwxdGJOU1d/QIPX1PnnppZfl&#10;1VdfTXNZI9YgYN2CBQsUQES5NkABQGNLS0Rixq4fazxB7vvBBx8oQPLI756X4qISDapPf2B0Elfy&#10;1ltvlXPOOcccM0EuuugizWRrgUAMUkALgFLAwhNPPFGuvfZajcdmASDanHZgH8wokrrAqGE77Y9a&#10;9ihgF/1rjfxYpHmdgYnlqefloDS2tCl42Wvatt/Ytn3dUTP0WhQY6Otslv5ESNr986QrMEt6Q+b+&#10;4QWSCC+T9nCBxJtqJGrKFY13Sb2vQbOCN8UH1aW9zgzbRDhX2oMrPMfQSEJ96Y/eTjOgRpPBfumN&#10;VUhX4wrpAzRgzrjZQlYA74wtT5vSZ1YjLWGJNKyU9sAy53w9NjnfLJjoZiTRgO6YdEjmbyu4HGcm&#10;ZwFkcjPGsgnMM14imGPJSN3mm2/GQFjnd0oAFHuGgzcpUQAqWXbcmImdR9vgugrTKlPsCwvO6QrL&#10;3XfdJYvnfqMsr5NPPlldWhnPtNt1112n2Zxhp7mF37AF3YA78x1ljvBJ//KdeZFWnwzhWgBM4CzM&#10;QTAX+m8gPEuCDZV6nzSxjLwsUpy/XEF95jAvXpivlIHycA/ASU1iZZrd833BSGAiYCCgIGMGxqrX&#10;sSMJ44T+Yb1fF6JgohHmA+MgOaYBEfUFkllX+ERpU/s5olj3aZfY59Hll1+myXgAbe18B5TlOQGD&#10;XkN0mKFCd7M/EVom0VCpWS/M7+xD4JcV+tMN6hJHNRPkzSLUiZdl1Hczp9bmYv2dMtheI9/7lsnU&#10;wAIdfDQ6g49G/PjTqfLo02/ITXc8lDJoYMQ4rJhxVtmGqjCVCipajKGVUFd1N4tpQ1PKV1g1FJvT&#10;GV+/Nvbrr2cuEdOvMNOVf1xVYR7mlficpClk+P7VzYMNUxfkhNRQvuyqWzz333mvk0zj3QVLUgDJ&#10;jIpa2c8YrWxHd9hxZ/lufvlarcUvv/WVXmvqzFc9QY011W/nvisTzzhBGYufzXjZ85gNQWErvvzW&#10;w3LwIfvJ1ltvlWrb3ffYRbM3L8r7QnLKv5Ett9xCzrj0sjTAakPSr8urtdzEOCTuHQDUJS9+JWfc&#10;9/Iwt+fT73lRjz3ivGvTto9FN99iC7n63vu9y1BW7bl9dfSF6d/KTY8/IW/MmidTcgs9jxmLHn6C&#10;E/dvNMbphqznnD9R63Dekx969sWmriff9LDWn6D/aYKtESvSBBR8VQGgMNsyBSMcww8wsaCwQIG3&#10;0047XXJyixRsw0gEsCosKlRgC8AwLz9PiotLksYy2Ycdg4h7tbXUSLBqsZ4D24hjYHLAWDv44ENl&#10;xswfpL2jU40jjkf9LYNSGeiV+mBcVuUWS15BkRSVVEtntwPiwMbgFthKMAQpo2XsjQQeAA4AIgF4&#10;An4CskUiUbn44os1q6cboHCDiXzneADFRYsWKYha7YuMntTGCOXBXe7www/X2IWAoPUZ+A+ABu1q&#10;Y7VxTnt7hyzLKZUHH3teTj/zXDnk0KPksMOPkgceeFDb0UsACAHuACJJOkDCG8rPNkBfN8gFAGyN&#10;fdWAT3qCcyTWVC3tkYbhGm8cUTtiYUlE6lVJ5BFrrJTu4Dxl5fWFzae5NtoVmCvt/gUS8y2Wlvql&#10;0lBTLLU1VVLb0Cyt0YR0dfeafnX6AfYNYC2ga129w8TsMmMAMAYAoaOxQDMs2+PHIrQt7a3AhgfL&#10;KU3MsYOJoAxGS2QQ8M2KZQ26BXClq1F6uzsU/GVc2rEYbQlITwh2YhIU9AITLYjQukLvmybc257D&#10;PsAlgCHYZ/rbnGvdUfkcJQ6kWwBe2lpqJd7gYhm6BeBK4yRmaWNAKthVsOU4piNZR9o28zzqqZmw&#10;eyXsr5Urr7wyVS/GNIwv3EAnTJigsVlhzgIOsl7A+uQY5jjbGbNgJChrFb/ZZ8cz6wxKX7Om2b7g&#10;EwXoYz/Hcl3Yc3qcOWYg9KPEWwPDGa8eYCJrBnPptEkTNcQALxsoH/dgfbKgWsBoqLldmuNme5am&#10;zAom0v92O21qJTNm4roS+swyEL1E+7leJF7iAGCuuH8Dpg52PWOOaZv2xCQcqNPf7jXWU+ycyJD+&#10;rojGLrzxhhuksiGuCWz8ZmgCqAEo8mmWEOe5YP50hhZK3IxrMrG3j0DgzBQ7TtaLMF9pV1y6rURy&#10;uGnyh5GxvAhICs8SmPGbaQfEiml90zeDCiZOCSwwi2SPNjoDEOQ8aCbKLXc8IEcdc6KsKHUAH4wh&#10;XFc3ZIBqXB2FMZRbVJPGHFKwztevQMWG2IfEWMwrDZiymTJqOTftcfZry4ZNApZfXVZ41xiGhVtQ&#10;FpT8kgYFDTdGILnUlPnXBnRiKO+0826e+76ZXaz7veLTTckplB13cWKpWV1W1Op5ndF0xiyHbfa7&#10;Z3/rCWj8mrS2eaE8+tTtcuDB+8p2220jZIF2t/Fe+x8gdz73kny6qkCmFVcoGzCzb34p/aqkUsu4&#10;xVbbaFKNnfZxXETRI869OgXQXPvRQmf75lvINe+P7tqcqbhRX33fAwr0kdUa/aKwVJ74+DPZZrvt&#10;5PN8h0nrVtrpm8o6mWF0enm1fF1WJV+VVsqXReXyeUGpOb/M/K7S43bZY49UudETzzpn2PXGogcc&#10;caSeX+af7dnXG7pWhefJs688oHUgdqVXX2zqSszGrbfbQfbff381ZFOCAWOMe0CY0WwlXLcwsq0x&#10;DEA1Y8Z0+XTqV9JkDEQM/vyCfGXyYIDDfCOWXV7uSgnW5Ch4FPUtlUgkJr29fdLhny/trfUKCgCy&#10;cH3AP8DFYLhJHnjoUdln3/3khdc+lLff+0SefOZlue2398vll18pF154kZx//gUyceJEeea5V8TX&#10;BFDpGHzWUAcUgGUI+2c0QxB7irqVm/u3tLZKaWmZAm2nnjrR2FvpRhwAIi7bsBEBsfgEDASAhJlo&#10;3ZxHE0AQWFa0V4cxamFWZpYSkBNAwyvxAyArDJxoh0hNWKS20ZiN5ruXTU7ZYtGIMlMbw40Kep56&#10;6qnKhqSesBIBEmk3hPbCuAeQCYcCMtA4RwZCs4zOTtPBxrky0DJftbfZ0WBdoUQCLvUXSkuoQlrD&#10;NRJprJVIU0CikRYFRWEV9pn7KGCsdx4u7KNeGP9dvQ7TiDpTTxhH0Xi76YcF4vM3p8CYrtZSaQ8u&#10;WS0wkfpSf8auAl7ZQDIjg90RBRKlzxRGgTvXnAJMgQxkhevAHgN8y5TWFdIeypFow0rT5ua4TDAR&#10;wc0ZINDNUnQLLqiwH2FvWbBQWYj8rhwqmxtMpPHi5c5nFunuTkhbwwKdP1mFGHVt5prZyoYw96iX&#10;uz0BvjjPSrzCbGOMDyqQuHLRt+aaDtLDWLRgP2Acc9W+vGDOWmDKglEczzGo3cYniTfs+sBaw7wD&#10;bGSMU0euxXfwFQv6uYWf/cFZ0uYFJtK2sC6TwrUPPfRQBT57WwvNPftS16NcgJuwsmFkj0kyWaYI&#10;YGKsMPnDJdrPyXAWtDkK0Mlaj8IQzajbmIRzo0XmXHN+8xLvazD2GWNe44oxAiBGXVDKYT6bmxxm&#10;YtpzKVMYL17JVZJ1oyjnnXe+NDa1KJiIsEbwHcCQ9QNA0d/cJ92hudIeMc8rUxTARoTxwf3pI0IO&#10;dPX0m7XV2dbT48TH5PnGs8pLOL/PLMbtCYdRPqpov5gD0Wwu5PSZO2s3fUrfjuEGND/u8pvpCSDR&#10;PTGt3FKzGH/WuEA6e7q00UF3Ed64zZ6/TI6ZcIpcfvVtatAA7hDDb5w1s7FoOlhBvxXXJBTIyCsi&#10;AP+G1Y8Kdqr2SVFtp4IvXsdtKlpS323q+utx+2W85ZeHPPdtOoqrcq8UVcUkv8Qnpb6hpFVD45t5&#10;uXEC5UXVsU02c3M23WdfB/Ah4UrmPvpyyy23khsfe8ITLAF4eX+RE8PO6v2PvjjsOqNpXjJBylXX&#10;X+AJavwaFbYi6osslven/l5OPW1CWjtb3Xa77eXCG2+WaSWVnn30c6oFE9265xHHa0IVvk9+/F0F&#10;aPjk9/4nnjUMvBmLurM6e+m2228vJ5x1tmy97VBW6LHqrnvtpZ97H3WynHzzY6ntXvUdTfc+wAkT&#10;sLGBiYW1P8g+++2Zqjv6a4yXaPW4y+/QNkgFescoxEAxNsZoYCJ2CAa2AyY6DEPARAzjU087S4rL&#10;qjU24sqVDrMtkcBYr1WQqqayWLqMsR9taZYO/wLpa5wlodpV0heaLYmOmF4Dox4XW67BfQDaACMX&#10;LJivgBdg3eLFi5Q5WFFVn4pXCIhw1FFHaViequoaZf/AEuQ4C3yORTgOwx77CmCBawNsEmuwoyNh&#10;jErHQMPA/LJqnnxbOE9BOO6RqSMaxS7hnlbXt3APgLUOYxRj9MaJW2YqBPOy3/yeUb9EljYUDCsL&#10;v6OtTdIVnCOdibZUeb000j4orW2Dkuj22m+uxfWcy6YE8Ib+zyawa2BrMj4BE33me7RdNPYi28he&#10;Gm/vVVYortrcC+lsLZP2wGLTX2PrCwSWG/2vAA/XaV0p/QODZix0SyyQK83+UulOxGWwrUoGY2Vi&#10;Gs7Y6K3OsQAjJGzRihpVF1SnLCoKNiUTWLilt0M6wgUSa1ghg7DbbJZjN5jIwAPc5DOb2PuilAOG&#10;pPv+COfb+IkAdRZn8JBBs6/Vny+xUIm5zAj3RbiPZSF6CWCJZahZYAu2oo2TiCTL3hZYJldeebne&#10;3wrzkfWB+Wb714odX2MSZUmadkwK458XDgB7lsGIAlR6XZNtrYFCaY9mgFqAXNQnGXsQ8B8gkesP&#10;9HXLIElOksJYZ4z5/EFpifeaayZ3jCZeYCInD7uA+Q2zXPeZttYkOGbcAWTb49lPW9ixYIXjAQK9&#10;XKQBAS1YCigIsDjs3kbsPbz2Ie79Zoz3dbZqm9uXGJ7CWHb1W5q0AYj365pw0ikTzWW972tvyVjq&#10;Cc6WulCbridso094lvH8gY1b3dhvnkMl2n+8GOJFTFVVtSmjRx8khWPp1/pwh65ZI0q0ULE9c5JT&#10;ALfQB03zhtQdEsBWIprvtP8oghv3UMxEMwlpnLrWgExpXiThlkZF55kACBX1+UPywKPPy+XXOGAi&#10;ijteaf14VueNXYdADec3AEF+aYO6oRbXJtKO3RAUpmJBKS6gMSnxbRpx2oprzVz6VQHzjLlNAzyF&#10;ZVls5gxMbfd8UcC+1ol5yHf3HNvYlfoUVq0Zs25j1k+mLZTJF16ZtS933mU3Oe70Mz3BEqvE8Htx&#10;+swU8IDr8+9f+cTzetl0r332l0lnHO8JbmwImlMxU7bZdmvZa+/dpazhlwGH/LGlUhWeL7mmLL9/&#10;5X458KB9U22OEt9uh513lkfe/cCzn9a33vvya6mybLXd9nLZ69/JzdPy5dJXvlEWopZxiy3VDZrv&#10;l7z0tSd4M5qecsvjcuDJk+XI86+VyY+9Kyff+phssfW2svmWQy7iI+nW2++omYl33HM/2f3QY+SA&#10;k8+RfY6dmHb+oWdepvcCROP3O/MWpdX1hDPPltMvuUzeX7Q8bftr38+Wo0+dJHsfeJBssYVT54rg&#10;XM/+3FB1t2QW5x33OkDO/d0HmkxH3dYz+uHXojd9mSc77n2A7LLLLk4MQBvbyggshpFwF0A7DG4+&#10;Mchg3pCspK6+TuOA/TTrJ7PNJ5WVFRJpWCHd4bnir6tQ1h4gFsdhNimQ1Vyvbq0DTXP0O4YYBj3s&#10;RL4DxgHmcR9snTPPPFMJFABPAAqUA/YigCL7L7jgAvng/feVdQeYSNlgkowZZEgK9waQwj17+YoV&#10;csmll8knn30p9aEOaYz2SU6wRqY2LpTp4ZXia+6R+kZjmzX2SaB1UGM04nYbcXkabohCHWkX+4mL&#10;Nm36eeMiyQ2XJY9Kl7EmYKG5rY5VAF/d8SjdwnVwUbTxztwKW5EEOwh1YZzR/xbI7WiplERwgQKE&#10;ownjCSAA25pPrtEej0iXf5aO07h/ibT5l6obdn+kUAYTfmPzJ8sMmGiFghEeALYeYNgY49YRAzIF&#10;JlqGXxaXThWABACstsr04zhX3YdNObyE8wBfkEi+8wmo5ALuVHqi0tXeKomGuWYedjrgEwkuRhJ9&#10;MZEFTKQ8gFGAWjAUYW1yz7YKh1nncg2/5ppr9CUCQr/aPmGcjAQ6j0nazf1tshGXMA/ocz5HWjPY&#10;1+ovkPaYq8+pF0Ay9Um2Iy63rCP6u3mh6RPT7kkXZIBGPEr9TaxPumlsosw8F0stm1Ae63bP/V1r&#10;fJpwc/YT97JlicM0ZPzQj4CGbvAOENxdWMCsNRVXtmXWaNZ9NGvfAq5pn3k0FrE4TR0GzTVZJ66/&#10;/vrkjuwSi7aYIThb6sIJjbPL2sMzg5dYjLd4R5csW7ZMnzeEf7DgL2vkaOOPl2B+v888Dxym9TCh&#10;DXH1T46TNOGlHvPMHTIhm3AdXgJwPOohMDHjZtgNgYmc1N8l0URcpoYXymzfKq0YAxLhgctCmFNY&#10;IVde/9uUQYNBVVTTlmbkjOvGrw64OKCsKrLGuplT9DcuyO7jfwnV8tV3S3EtzKiNH4QrrgOU33TA&#10;pk1Rcestqu2Qwqp42vbi2i4zFrsUVNyUAMOR9NecLGmkPt53/4Nk6623GVPSj4+W5chBRx2dAmT2&#10;3e9AWVEakXxelCjjM/u6dsqkc+Sgg/f1BDc2BH32lftT9fp+wQeex/zcCnOxPDBHlhZOky++fU2u&#10;vvGiVBkPm3CCxrf06qd1rY9/8LHsvs8QsHnQxPPlpi9y0wCZq96eJZPufEb2OOxYPWbXAw5P27/W&#10;mozRiNs097rqndn6/cbPc+SGKSu1PLisAm56nm+UfVe/N08ufuFLPY9tFzzzqZb3hLOHXJ0/XZWf&#10;qiu65dZbyx777ifHTjpNtthyy7R9ZO1uiC317L9fQr/68U159d3H5cU3H5bnX3tQfv/yfcN02+22&#10;MXXaVtsrs41+rbr3MafIzjvvLN0x4pMNGTWYGnFjgKTFTnQJtgYMErfRDbCI4f/EE09oxsvly5fJ&#10;yhXLpbJ4mcSjzcbG7k+BVm4jne9tTeXqOgtIQKw77BjcbK3XlRXAoNNOOy11Da6HUce9MUZxScUQ&#10;fPiJV9Q1zd5vdUSBqfYuee/Dz+SCCy6SI488Qg4//Ai58qpr5dY77pNLLrtKJp15ukw4+QQ5+thj&#10;5LDDD5dDDjlUDjjwILPWHyKnTjpbCspCkujszRrzjDIBgFJuL8HLjOzNlN/+dscxHE0tiIab9YwZ&#10;M9IUVudIQpkAE0sbvcGgaGtYmYndnUNAwLoS+j9bm9CNJFTBldsKbouAtrBu3N0MsYYYkIwJpKOl&#10;SjrHACbS3paRhusr7djT3alAZKxhiRn3CelvXqbH9fb1mk9TGPeN3WCiFYAYYtYB9lmxrsiZYq7X&#10;FsyVDhLNJIZAtRHBxATxR5PtQkZnBHABMNJdNsC6aJ6zz7pio0gk1/lEMuIo9nf4pS2UJ1F/ro5b&#10;PadlmV4769wC3CSDM6zI5LVhFwPsk43cjmvpM+XQJCGAnua6pv4DnY0K1pB9fPLkyQrK0Bew1cA7&#10;7Lqz1uKu/xpId1eHdIfnOaASGYp7HFKXW1iLyNScJrAWTR8wFlnnAsGwRNqzLBQjCWNopHGRKfQV&#10;fZutz0YSymwlk1FLXwJiZbsugCGgcSLpsu8WQFFTJvoXEBEsKzU2vIR7ZGO9WparOQbg7/nnn0/u&#10;yC4twQpJBOZLtL1XaoJdyqQnFIZ9ppSWlSmznhdKxAXmutblfbTnCv3LWG0IxrxjMXI+64cVQHUy&#10;aPeZ9tJ1ZYxjgjHMGhMrMWPC60bOuunETHSLGUD95kbf+5fLVLPgV9fV6IBkolI5KhoKhuTdj6fL&#10;lBlLXYbNOADya1JABFh0MLAAG+12DOzCylZNGEEG2l8q+7dmwK1uM/90hX91LpjjunbqANQ9On6V&#10;YegCjYpqABEjZjtje7iL67iOK3rOeZcrKAJQ6AaQRtLXfpgtBx11jJ531uRLdezhFp+TX6qhAACx&#10;M+9z9Q13y5ZbbinfzHnHEwT5pfX2e69OAURkW/Y65pdWwEVcVCedcYKW87DjT9AYgV59tC70le9+&#10;kv0Oc5LxkGX6it/eo9+32nZ7uemLPE9Q5rwnPtBjdj3wCM/9G5pe98lSLe9eBxyodZ5eXqN1Zdu+&#10;x02S0+9+Xg489Vz9bRWG6DHHHS6fTHtR/PENB0h86+Mn07Kxj6R7Hj7Bsz1+rbr97nvLPvvs47DB&#10;jP3AJ0YULD8ArLZEr9Q1tJjvMbUtIlGHDYPBB3DnNuoBCWBxkKAE9iAsN9zFLLMom2CSJZpKpL9x&#10;roQCDVJe1yIxc2/ub12nrWDjADCMZMix66STJxoD0dRpDNLaGpH33v9Irr/hJjl14mly8sQz5da7&#10;HpP3PvhU5i5cqm5thUWl0to2INXBiMwK5MuUxoUy259rfndIWwegJcDmoMQT/TJzbokcN+EE+XTa&#10;LAmGPcAlIxiaf/Znf+YwlpK/jz766NRv6v2P//iPqXrSrscee2xK/+Vf/kW23357OcysU3/yJ3+S&#10;tg8F7EX+5m/+RiZNmqRjf7fddlN3y9133133jSRLYmVS1+IBdiWFOGOAbOtaGGPYsl5CU8CYhZmI&#10;APqSdRzANnM4MC5hrgJQqGtyZ5t0kuSlxxuotMK4BrCCAWelL9GogANZph3m2QiAJO67boDACsCA&#10;xgBMisaIMxXJjB1ovndGa6Q9sFC6G0n0k6wYxwMCksjCre01msilOT7guFNakCWNoWh2ACx6MaAQ&#10;wAiOsaLHm/rDpOzwSU8iKnH/UjNGzXbiMCaZg4899phmAr/pppsUJMzsN8Yu28k0fuyxx2iIgBde&#10;eEFjIJ500kny0AN3SWNDhSTaI9rezPeKinK547ZbNFQBGc0B3C2ASF/ycmFEsOlnEupG8qCuwGwZ&#10;BEgEDPWQq6++WuuQJqZt+82aRr0C1CnWmwaQr5Yw1pKhKTyFMUM/qluyOc663q+ujAQmIowh8npk&#10;CoCnumSbe+LKy2+39LaZKvRp/wMW63oH45I6xb2Z0SoKHJrxnIWJ97tH7tGQGqNJq2+FZnmPxDpl&#10;0ZIVGgfRji8+CXFA/wEm2jE60rMnUxivgUBQAs09w9mJbtCeNqJ9VrdvWG8sADmCRDzBxLZyrUx9&#10;c0CmNi2UZQ1FOtEYmCygFg2tqfXJldfeIUV1vTJnef0wI2dcf50KmAjQCJOxqCaeBuTB2ILRRZIR&#10;9znrU9Wt1AVoUr6iqug4ELQB6S/BbisxYxBQkNhHTgKpoTFSbMqD63yxsm8708DEcWUem7Yab5MR&#10;9ZmXPlID68Xp3w4Dk0ZS4inutf/+ctSxJyav5aynBRXNUlDZLHlFtbp+2ft8Nt0BbUg4cuyEwxX4&#10;8AJEfin98IvnUkDLY7+/0/OYDUUBFWHEaVmN8e/VP2urd7/4imy9jROT8OJbbpMPl67U7cTY3MJo&#10;JjPR6hVvfq/n7Ljnvp77N0Td7cAjFUCkfoCzW22zjdZhvxPOTB1z45SVctFzn8uptz+Zlnhmhx23&#10;lwsuOUNmzn3Xs6/WtwbalsslV5wtu+2+SwpIPP7qe2Xyo++oizjxK899/D2Xmm1me2b27V+jPje3&#10;UlbUR6QwGJef5szVBCIQEjCeLJgIMAC7y9oTtfUBNYoADLMJLsZ33323nHHGGTJ37ly9BqBWNqaZ&#10;A7wYI8vYbommQukLzzX38iuQRrwqdQE090bdBtyFF16o9xoJVJg27Ws5ZdLZ8tVX0wVXag7t6RuQ&#10;CjPWX3vjXbnp1rvk9DPOltNOO1N+e98z8sobH8nM2YVSUdsssXbTBj2DEkv0S22wXUor6k29q2VF&#10;XYF8EVokX4eXSF64XAHWXmNDR9r6xB+OS1tbu9Y52jEot995r4J6AC1eCVgsmAjYgtDum222mfYD&#10;Qhv8f//f/6ffvYREM6+//roaq4CO2QQwEWCYNvv9738vP/zwg/zpn/6p/M///M8whclnpSRcLYUl&#10;jm0JwJfp0ue4Oa97ZiJtBUvJLbAPiYHWHHc+LX6N655NrpApjJfa2hplOkY7BqS7d1B6Q7PH4Jo9&#10;mErkQZ1JDNQWWC7x1gYHkMkEQzIFgMMLbMkUroUAwtgkKy6JRlulKzhbOtqiQw6dPcQF7ZC2cJHE&#10;I40adzTWXCOJ0FKJNtbKIIAE5YMJBjBhxQKXboERZgFHGHWZMdcAFPshKA1ILFwsiXYHWLTXoZ3u&#10;vPNOHR8wXc877zxNHgSAw9iGzfX4449rUp+vpk2TtmQoNoR5SwiDTz75WH7729/KiSeeKDfeeKNc&#10;dtllctrEE+XHH3/Utuc45gNj3MYtda8DKoBKbiB0dUTdw029NGZjW3Kjh5ANm7ZyuV9TjnjI9INv&#10;gQwmvAFmXqpcddVVzjoF2Mg9iHlnygxIFQwGnHUjo+lXW2gDykc/2/p4STYweSziBvYAmq37vVsU&#10;LEy2JaCzJgAy5aJtFFRMZ5lb4aUU841xo+An/UJZxxIWwJ3t2Ippj8lnTdQYt6NJIrBQmn05Om4r&#10;Kqul1zwrwNGUlBcKat8BIgIy8rm6jFjGCYBxnXmOMAxSoixEV1xI19haLQFMpp00zAHs5/J0NcKM&#10;aTKXHzRtmw4mKnrpUPdnNCyRz0MLpcBXIX7zoA+3tCudsjnaZTonIAsWr5CHHn9RjjjqOPlg6tw0&#10;0GZcxzVTGR8koQDAIWlPUfWQazz7APgA/9znrA8trktoGYj1tsGN2Z+h/huWOkzWtXNRdwDjzPED&#10;s6uwsiUJGIalxAUYcryyaut7FWC228d1ZCWkQL5py3Em+si6MCeoAMT9r72VBiaNRYkpt9NOu3he&#10;1wnp4MTjJD5ncV2XLMoLyV0PPCM7mnO45wEH7SNPv3Sv1LYs8gRK1oV+P/99uezqyTL5gkkah3BV&#10;2QzP42Yt+TgFEG2+xeZy8x2Xm7LP8Tx2Q9D6yGLZbrtt5fDjT/Dsm7VRZSBuvrlmPX72i6/T9tE+&#10;DpjozUy8YcoKPWbr7Xfy3L8h6nFX3KllPuPSyzUL9P/+7+ayzY67ymWvfuN5PO7BFz3/hRx/9T2y&#10;+yEOQxc9/qSj5MvvX/fsr/WhxNi86oYLUvc/5LSL5OSbHx13Xx6Dvr20VplaqysYUYB72VhjVjCS&#10;AQ8zwaeRBFumpz0o/W01aliSPKO0vEoZITD1MOIAHwDeYJsB0o0EJCLYfLWBmDz82FPKUjztjHOU&#10;dQgA8sYbb8tPcxaJP9QqLdGExpJKdBGbMXlyUihXSXGJrMxdJd9VL5EfcufLj8GVUuf3qbEJWwXw&#10;K9HRIcWmfIWFRQoCVlRUylVXXS3VtT55/oUXZPK550pldbpb3pqAiR999JE89NBDqtttt52yu+64&#10;4w758z//89R2VI3ypHiBiTvuuKMa79ybMnAvfls2I/L9glny6KOPyoMPPii33Xab7LXXXtoeVsYS&#10;M3E0gVFIhlW3BsPNpl8i6rpM3MnWuLGJzZCDVZPJ3mo3xWUfwnDAJZ8M2I4OSmWNE1/P39yj5/aE&#10;Zktn+3Bg1y2MgaYmUwa/X6KRVokHc815c2Sg2xRkLKDVQJ/0xaoUEGWuAIIxVi3Tl/KgfV1OMlUF&#10;a5ubpLWlUQYB6/p7pc6M+7Zok7TULtLkELFQoZlPvaokfgnXF0rUt1DafHOlqW6FtNSZ701VMghA&#10;CKBEP+HSnBLzW+OpmetbBYDgOLbbZCgekogFpS20ygGQXELZ77vvPq2LBZYAoy+99FJlJTPeAAVV&#10;AOMyhPEOaMt8bo/45IupH2l8xDNOO1XdU3mZwHjk+iMm4wCIJa6cFxt0NAH0siBOZvIRKxagRWjf&#10;ZF2of3s0LL3h2ea7GXzscwl9fq6Z94QcGKCM4DaK3ThziDWt3heQeMcalHskyWS6risBrLQAItf3&#10;ctFHGHfapsm1wp5DpnCXEH6AF0LMC+aAhiOwbr4I1wBYHEm0HMnj3dKyTI455hhte8aQssbNxKZP&#10;kqUSMjR3JjqkKzhfli9dIIWl1VLbOKhM56a4sVdLS5WRzrOMcrLej/bMySas6byUSgt5kZmJeiQw&#10;e20kViR9vf0OYJ0IZoCJNCD0ZiNd3X3yjX+FTA0ulMr6Gmk2iyDCeOUtGZV4/P5r5Yuvf5Rjjz9V&#10;HnzsZWNg3Cp33PuEfDZ9ybiRPq5j1pK6bimsAvhpkcLKJil2JfRRpmN9jwMUrcMxVQqA5QKf1LWV&#10;RBm/IKAHI85r+6asMK2yJWGhL2y/4Fbv3qeu7GYbLvUA0xYcTJ37MzJgfw1KRvWC8tA4q3eMuv32&#10;O8iFN92SBhqNRW945HEFMeavCnhe16qOeY1l6/zOq+qUR55+Uw44yHGh3XGn7eXhJ2+VotofPEGT&#10;1VVfdLG888nTMuHEI1NAi02WgR517KHy0JO3yY+LPlRmF+esLJ2h+06eeLY57zT9fsudlw+79oak&#10;R5t6wEb7srjcs39WR2GaPvz2exobkLofcPgRmsk78zhARhKsjARY2QQsXvs2RL3hsxUpUBBGJm16&#10;yOkXex7rpSSgOfTMS1L1Zty99dGTmqnbq9/WlTJfuB96+WvfeZZtXIfrrUZ7sgXxW0N56aWXRmQr&#10;rolgwDW2dmlsROKNASjiMn3XXXfJKaecIq+99poaoWNhiWD/9fT2SaexleIdvRJtTxqUg6OAneYg&#10;QDnAzXZjdLZ3JhQY4p4AIXzyGyOY8sKCAUwElANQpZwF5jcxtr797nuZdNoZ8vm0mcmLO9deXTAR&#10;109YXLfeequu6xjMuFH+n//zf3TbzTffrNegXFYAEw866CD513/9Vw23QbId6+ZMHTjX3tNKT3+v&#10;zAsPxdCjbsTBjJo2tzISmEh7TJhwvLqzPvzIY5JfWCwdXQPSauxlqwC4GLhkYUYBBtkWCjdJY3PU&#10;9JfTdyMJ53MewvEwFd1C3zBObHt0B2dLPJgn7Y0l0oaG8ozmqraHVklHYIlmF+8MzJXe8ELp9M+W&#10;ztACaW32K0mnsysJjIwkA/3S3lymbUYCGD7pW+Kw+f0NmhgGoIyywbhjP6CFSsJvDP9uaahaIT3h&#10;BSJNs43Olb7QHGlt8pmyr5CIb6lUBAalKdorgXBUXe9bGqhHvuOGrUlbTKMAfAL4aGbhNQcqEk1F&#10;0tZcY64RNwNjyGUfMA0351BDpblP0BwIWNkgA0bTgBdbnlGELMfMNcAf4nzCcnz77bcV1B3tBYbe&#10;eyTX80xxx0mk7LDgFFfJcNNlu9u9F+E+nGOEFybt/oXSFTXt485EbYS+h21JnQbSgF1HABNrfQEz&#10;9sfw0mUM7ZeSvoxJsK4kk23LmMK9O5tQjsx2TsbzY91hzUEt81nHC+0N0M2xdszSL5oh3XUtBYHN&#10;NmIwJhm4jEfmEnO9r7VQ2fG87OnsiJn5WG7m9woz7/M1EVNHa73ZVmFuM1dWLlugrMNAcxJwM9Lc&#10;EpdAqFUKi4pNGf1rDCIi1JV5X9vQLG3tCfMsSu4AKHWzEdcXmGjabyAR0JcrrE3DYibajDxQvH2t&#10;IfkivEh+qF8uvgbTEUmhcXkT0lozR6656hJ544OZ8uyrn8pPi6vl9nueMP/4TZL7H31R3QndBtC4&#10;juvICljImBkaN2QLLyhvlPyyoOSX+AV3absPELJEQSSSX2RmdLbX4nN0EBLwCbYi98Ct0OuY9akA&#10;Z5tSfEc3KOswAZ0YhPSnO5YmAGp+qV/7FwahgrzJfeO64Shz0B0fdVxH1v0OOEQOPPKoYcDRaPr4&#10;h58okPHSW196Xnc05SXey29Pk6OOPUkBnC233MI8k6+RpQXTPMETq7j5Lsz9XB556nZ55qV7JdC2&#10;THXeys+UHWYBlt333Eeuu+lumbMwR+YvLZI3P/hKLr/6Njno4MNTx+yww3Zyy2+vkPseuUl/v/XR&#10;91o2jNSLLz/b8/4bit778I1a5kfXwtUZt94H33xb9txvf70WyUYuue0O+aq0Ku24r0oq5aG33tVj&#10;RmImopMfe0eOmHyV574NVa/5YIHWzeqeR57gedxIesWbP2h8xS2T7uGnTJogDdElnn23LpT4mdzn&#10;sLOv8CzPuHrr7dOL0liJZBkFoBtJv/322+TR3rLTTjspOJJN3nnnHbPW7DBMMwGsTMHwIpYjTMJr&#10;r71W3Xq/+uortWvWRnqMvdrfZYy4Ea6T6O4Uf3wENlSGAAxSn8amZsE1DgPypptulqlTpkidv1la&#10;IxGpqQvIvfc9kDzDOWdNwMTPP/9cvxP7kO9uN2eMXi8w8aeffpIJEybIDTfcIM8999yoYGJlpEF+&#10;DORrWyEAlR2d/UOGsBGSmWQDEwHK7rr7Xr3+k08+qaAQ38cisF+xW8cixE/sTpIFARMBJd1CG8MQ&#10;BFBE+tpqpaclT7paClU7W0qkK1Il3fE61a54g/R1tekYI7EKCusMLKEPrIMx4wY1sgjnA4oR5xLm&#10;6mBfl1SV5WlfASraxDuAZNQX1i12/WB3izL1IoEcKcxfIS3+AukOLZKIb5G01C+RmupyqQ71mv/x&#10;TPl6O80kqVLGWCzeJo21K6SttU4GKayyxpLjW/EC3HDHAFq5hIzr1MMBE5Mx/2DfAd50hmWwvV7u&#10;NutDqMHsSwI6DvvOxXLk3sS/A0SyCjhkhfZkmwerEDYi4x136XUuHeaa1h0Y0NWCfbh7u9mn8dLk&#10;lwxJuo3TwpFmv7rPa+ZtBcwcwHnmzJnq5u20/3BmJmOBsBGtrVGdrwBqWedItMABZd1tZwVWJqxR&#10;2rKvwwGp1rUoOzMDSNf2yzKm2spMeUxdlDWYHIcKFDqAJHMDMFWBVjNe09Z0TaDiqifXoA1tPEau&#10;kwFQcz7g7fHHH6/rHIzQe+65R9u4q7lAOgILJBYqkLbgKkmY7yQ3amtYKGUFC2R5TpHEOvqlKdqn&#10;oD7jjXLBZC4uq9HypQnt4NUPWYS1zOdrkFDQiflJ/OHUNQFOARSpP7FOGSe0q24b+z1Gld42CbX2&#10;KTNyM60AExUKKH7oGbIwUKABgQt96VRSJB5rkVnTnpP7H3hU8ioTcs2Nd8ujT78lN916rxx6+NFy&#10;0+0PDTN2xnVc15UCIMJMw1XWcZcd2kd2XcCpQtiOrjhjKJmoi2rbzTFohxrgqX0w3gApcYEF9DL7&#10;ON4NYq4PN08F2YYBor+MAgRa12E3E41tDhMwqsArMTDtPspeWN6ooBNq3TGdfb1Jt8xOPS6d/TkO&#10;Ho7rpqew9QElvigsSwOQRtP3FjpxEK+87k7P62YqcYun/1QgBTVDbG6rU75ZroxAYvJxzQsvPVPm&#10;r5qSYg4CIJb4fpJPpr0ghx95kB5j9Z4Hb0jbdsCBh8pTL34oxfX9UlAVk29+XCQ777yLAoSTL7xS&#10;Q51M+z5XbrvrcTn8qAmp2ICHHXGsrCx1GNfbb7+jnHvhpGEAzoaky0u+1nJfbYxzr/4ZSWEivjlr&#10;nhx63AS9BlmKJ5xxpny2qsDz+AtvujXVvjvtdcCIYGKm3vZ1odz1TbF+eu1fX3rH9CK5Z2ax575M&#10;vT6ZiMUqGau9jhuL2gzR6J577qZj16v/1lYtM3HfCZPkvCc/VL3g6Y/H3ZxH0UwwkUQmJ598ckpJ&#10;5LH33nunbQMMdAvJFHCxtQogRl+4t8HMswKYBEsEl7O//du/VeYebrkffvihglxuxSC0AiD1yiuv&#10;qGHHPgCvtWGIWKH2bqOd8sAeBNyx0pBokhiG+VoI4OD5550n4ZY2BbVibd1S2zDULuwnduGagIkY&#10;4oCElB2D+e/+7u/0fMBfLzARMM3t5jwSmMi2xcbwntdUJHXGZq9o6NZM1Y0tcWmNxKWr15TVKHEE&#10;OxKd+hsXZAvmQXBZnluuSXcw8hk/b7311pjd3in7WMHEcESGJzXYgIQ+oX9waYaBxbyAxUu/dSfi&#10;0pdoVvCwr8c0mrHrARYL8vOloqxIaqtKpa66TDojNdIbnieh+iLzPzn/94tUBQZl0A10dTVKc2OD&#10;xu+LBvIkEfVLT1e79Pcl0V/AuhFcmTOFRCuwNkkw0hFcIW0tQyQlBRQBOvq75Plnn3bcnK0LtJfr&#10;K+w12JEpdbHZKBeZnl2sLAvEMibnzZun7MexAtFjFst863DYlCkAEdZhwlUHC5JmioKqzhhlXHcH&#10;fpLunm7FhBxAsUumTZsmv/vd72RQMzcnUvVivlM35jAKaOr+ngLW+KQ8fAK4Ut5M7Acg0WYIJ6Zh&#10;e5U5fh23lRUAPMpj26rPrI+AjF5CORVENW1pGaPKlDXbTfm62pw64z6c2p9NGB/cm75CGDP8dgnz&#10;CvZ1c3OjuU2HziPclLu7eyQRXGg+h4BH+quiukEWL1qkc4/YuM0tEc3azNzkWcBnJBKV+mDGnFHA&#10;z/QvICD1H4MAEreY8tCvvNig79mWJm4XeeJFKtN29cD/0QTWN4mrNtNJ6A6AyQCjMqC1/d3Sa1b3&#10;GcGlMqd2pX53C5WIhCqkueJrufiyK+WCS66VglK/RJoD8vvnX5Uvv8tRtmKmkTOu4/rzajpgBTDo&#10;sBmN1mGED4GDgGAk5yisaDafGMGDui2/NKigI2AYYFleiU8KykLmuEYFy1LXbhjQ4/OKalTdICRg&#10;Wh7Mx7KwFAB+ukBMx2W3zRgzCY2F5gY4Fdgz9y3xGQXkTDuvU12FCysjw5iNJBcpgPFnNHNfnpmn&#10;eUV1mtQhr9iXvo/txUZNHbluah/3VSAQpQxD5RjXTU8ZZ6WusT2uY9frb7lfDeE3Z8/3BJKyKYDU&#10;NttuJ8efdJrndTP1mhvu1vtsv8PO8vbHP0huZfrLEXTucp9MPOM82dZcl2MPO/Ig+X7B+3Lx5Wfp&#10;b3THHXeWE04+Xd766LvUtl1328M806+TpYUtadcDHNx73wNkm222lkMO3V923GmH1DkHHXqkvPzW&#10;lzJvpV8+nrbArGVD69/Ou+ymSU68QJwNSffZb0/ZfqedZEZFrWcfZSp99u78xXLUSSdrGwCwHn/G&#10;Wbrd63irp5x7vh5/4bOfyy3TCjxBmky99etC+bow6DBZkjKvslmenlMpryyqkadmV8i0gqB8WxyS&#10;R38o03MAHWea32XhNilvah9dG9vl+9Kw3O0CDR/+vlR8kSEgAXnZ3M/u99LrPl6s9aMtAVa32n4n&#10;uXmM9XTrFW98L3sdeWJqjKHfzX/fs+/WVkt8s9Lc961OuOpuuezVmRrz8bLXZq5RPTZlVTdnMoZk&#10;EcCrGTNmJH95C2wqABKr2267rcZKc29zG/+AiRdddJECKH//93+v9shf/uVfygEHHCBHHnmk7Lzz&#10;zsqs4zvHWQGIsYLhCWgBKJYyto18/fXXmiEW45HrjaQLFy5MnpUuZDgGRP3iiy+SW9KF+8G+xEXY&#10;rWPJiAw7ZubMb7XuDX6/NDYNGZEAC3/8x3+sbBVkrGAiLD+YnbAMEQxywERAQT69wET65Pzzz5en&#10;nnpKGVMjgYk9Xd3ydWCRzG7M1biFq1atkquvvUmK6/skHBlUV+JWY/tGG5ZLa6xLYuZWqLorw3kx&#10;5ufzz7+gbumAv59++qm6pbv7cyQZK5gIiAgzcUOS+vr6Yclj3EJ7M386o7XS15N0mY+WOwACgIJN&#10;mgDwl9T+rmYJBf1SVddi/mcQqQCf6e8z+1wAhJE+09a+xoQ0NwYk1rBYEv556ratAHySSWcGs/k0&#10;/cC9iGHXZzoN5qBlQQFENc2VRHtUOhrM+Q1zTD+vNOUcmnMp6QzKCy8874Q4sGAirrAeLMOUcP+u&#10;dCCF+YVSTpS+Z64zL2ifyy+/XNeXwZGuuybiQcrSNgK0Gki+WOjwOMZKtFA/KDv4SqRukcSCuabt&#10;YqYexgYtzNFQBzZRFAAS8wxlvWI7Y52XGABcrHEAzql5AqhJ9mXLNMSlt82V/Zc+y4wXSOKd9S1u&#10;d2cLZGaKMhNNX/eZdrQgpAW/zVinX6lrMOCXQYC5kcSOW7e4+o62JW7s3Nk/KNhnxxPtGPMvk/aG&#10;BfoCjeN4fpBoZenyZVIXcpL50Pb0AyxiWMO8xMJdmhdAIaaG+9buTNjMIebVCAxCrk+/ul+kUAbG&#10;NknBVDKZuQDC60t6okk3ZzthTaMoOmqFhjWFbmgNyfSaRVLhq9ZKZEp9dZkMNM6S268/Tzr9P0hv&#10;41wpXPyhTDrjXDlz8iWjxn8a13HdmBR3TxiPylxMblPgJcOIXz015/sHzDX6066LKkOwvktBSpIw&#10;jIN447q+FVCcREmMO6/94zqyvj9ltoIQj777gSeQNJIec8pE2Xf/gzyvm6m33Pmo3mfb7bdPAR+E&#10;GMmtTAxbjwAaL7vqFs2ya4/dZ78D5fNvV6Qdt6SgSb76ITdtm1WYkLhwb7HF5vLpVy+lQJgfF31g&#10;nvcnyPY7OIAlupW5zx33PqnPf0Ke7LrbnnLyxGPTwJsNUW/97ZVa/usfetSzf9z6aU6e7H+Y4+K9&#10;+RZbyP6HHqbsUq9jM/XaBx/R88YKJKJzK7O8sfcQ/ld7b3m99K5hLDv+1XtiVrk8/lOZ9GW5xssL&#10;auSh70tV7/22JI0ped3HS7R+gInb7uAAzjd+npNWn9GUhCych267824aX3L7HbYVf3yZZ9+tjcJ2&#10;LPPPlkMPP0Dvt8+xp2qWZvrVlsHq2rAsvRQwDsbnfaYNUbsdIPjB75xtsELd56wL5Zp3m3uMlW06&#10;kn5bkmGAumQ0MBFDH/aMWwETyeaaud3GOQNMJO4h8atgJsIi+Yu/+IsUIw9A8Oijj9bvbnEzBTEE&#10;McDSjG0jsB0Bw55++mllMXrpH/zBH+gnrqWZ8vLLLyvACWAGS9DLjZrflBdD89VXX1V3awzEv/qr&#10;v9JtmWrBQYTjbObp5minJLqHro1RCfAHsICMFUwkg/OkSZPUIM8U2skLTAQstfpHf/RHI4KJ8ba4&#10;TAkukO/rl8qM7xeqOzXtXl1dZ54Pg8pCpBYwE3tg1HkImX0pA21H/wImAp6ORcYKJsKIzMyCS/1p&#10;z7EqAmjw/vvvpynjBcYtoDfjAiYt3wFrRxLGiZtd6ynqcuwCVmNFyS/ewnBsbiXbrV9qQ31SzvBS&#10;gMV7ref4vs6oAiEd8UbzTDANBasNzACmWKfDfuNZ0ZlwgK5BCwpxMmCROSfa2iQd/oVOHMZM4ZxY&#10;iTJdiQGZlpyFRB3mHgogoYBzxLdDybxryk2bA3DTB3wyvhiDdo4DvlMuJNFargzpRJuL0bguBOAt&#10;W8w/XE2Jn+gG62hvAF7LGAMAah8C98i+HfPNlf7wbGluKJCe3h51mz3hhBM0DARrYn1drfTHS2Sw&#10;q9lpd9obNQKIRRuwbrId13iJ5KTfz/Y554wCZOnxo7H+1lQsoAg70+VurOUhazUAtRXKQWIhK6Zt&#10;qR911X5uqxmq40iibWWuT51c+BfrxXHHHCmD3VFdQ9sjQYkGi6UrMFsSgXlSWdek4wym9OLFS6Sq&#10;xqeZ3SNmSvT1D0pxSbG2OWAv/ZRfkK/l4nYBMzyI78qLC36rZMbQpC2y9APjHPajW1hzYdv7zHyO&#10;xLrMqabubhdyfYmwnt6SmPnvgIkWwe0zkyBVMyOg16ZAZKtZ1FQoX/sWSzSWvhhzeKRjUNpjzRJr&#10;rDGfLRKLRqTTP0vOOnuyfP71PHnx9c+GGSXjOq6bkuL+m1tUo4Cf1/5x9VZAK7cr9bhuCDqobFcn&#10;IdE4cL0mStgPQIfrHnpkGIg0ml52x29l66238bxupj7zspMx+d35S+SZz6elAR7X3XSvFNamM0uL&#10;TJ8WVrfLe1Nmq8vy6vbvwYc6CVje/vipYa6m/EZrmxfIrXddpYCjLcsOO+2snyeecnTaORuiEity&#10;r3121/K+NWeBZx+hZ195dap+Bx11tEzJLRyVjejWu196Vc/devsd5dTbnhiV7XbvzGLz/5br/7MN&#10;TChbrLNXy0l5r35vrtM+m2+u8Tv5vjqu3Ld8mS/b77aXnnf0xTfLTV/myeZbOglZYI/a/qprXihn&#10;nnOy5FbMTOvH1dWvfnjDKW9Sz374DS3Hhc9OlVNvf1JOu/t5zezMvj0PP354eddQ75xeKIGYY+jZ&#10;duzt61fgmO8WyOX7T+WNes4bS2qkratX+o3hOBaNdfbIW0tr0+67ot5xkbLK9dz7V1e5nhWMHUAe&#10;q//0T/8kX375Zdo27mnlrLPOkv/6r//yVEA7knzY3x9//LGeA5j4h3/4hwrKAHTZz5HARO75xBNP&#10;Jn85ArvDYXQMGZ4cB+joLmOmwP7zkg8++EDLDMiJAAJRTurovh7fLfj57rvvaqZaDH+O3XPPPVV/&#10;85vfyH/+53/qdzLcWoEFesUVV6iRiouZWwAZAAstKDhWMBE352z1zQYmAs5xDjp79mwFCBEvMLHS&#10;XyNTQwvlobefkeOOm2CM8HxNUMC5ZniKD5Kbuf1IYCJMUNsvZPQFTHSXaSQZK5gIGNCdgZVwHvUf&#10;qyKMcWJywoyF7cx3wGn6kfIDBpNdnLlCW1q5/fbb5aabbkpTxhou/Znb58yZkzzLCCCRTWTSZ2z5&#10;bK6iSRnsDEhXz6DGXvQ1hBQk9AQTAZ4AcoyYYiurtCPWaPoo2UhsRI20NtZKIjBfOhpmK/uwtSnZ&#10;/+xvWcJAkkigQGKBVcNBa8rcutLMgTZlFVeW5pptrjh99j6u+6XE/AZYZx4DtAOw8clvQBeUsWiB&#10;ROpJWWHhxqKmzbzcqNdGYJfh9ekGdxGv8tvvbuAVtqBLGC9RU96u4ByJ+xcrAAyrct9995VnnnlG&#10;Xnn+EXV9ZuxcdtllGuphQDN4d+o4pB2UxWyUduJ6ngKBzA3geglA50gJUtZGLBZF+QAUiUHZXuFs&#10;17GZpdy0cyKg9QI01vU8YcrYNwZGJffRuRNPv35vTL6d+pLO2Z7wHOlvnCWx+jlmzaqQkpqYrFiV&#10;L0uXLDFjLSTBVmKgOudC0A83NenLLcrCdgBFgEe+s8YBJvK4YS75zDDRR3wmc5DrMYY8xAtMRFjr&#10;6ePWeJeGkoDJ6oCU5pPrdZnrNc0z380NdZ6bbetCFEwEuWxd5XRGWtYgcxNN2e0sGGVNPo2dOLti&#10;hbTEzT87psEoW1PMlDXZxzSU1ViwQKa8+5hM+WK6fPD5PE/DZFzHdVNSBcaIHbi6CVww6NV92GPf&#10;Jq5OJu9fXxbrDVltbMxxIHHtdLc99pJTzrvAE0gaSR94420FLKb/VOh5XbdefcNv9VgLYs2oqJXX&#10;f5oru+6xp24HlDztzAtkWZETU7akrlNfeqw0hhxxZktXg+V8xXV36DWPPvYwKQ/M8QRk3NoQWyrE&#10;ZDzr3FP0PHTK9Jc9j93QdPYyJxEOLM4r7ron1Te0M/EUd97dARt33GVXeW/RUplZVZ86Zqz61uwF&#10;QyzRzTfXDMheII3VhqjLsDICsILBZIW30gj/SGNAZMpDDz2kQMNointnNsFIwRVyJKlqbtfy3jg1&#10;R7badogxe+hZlw2r00i664EOcL3dzrvLdZ8u021Xvv2Tbtt2u21k6jevyMfTXpC999lDt229zdYy&#10;c8678un0F1P9WFz/k0w+f6IcctgBstVWW8r1t16S1s9WGc+47XOdk29+TG74dLknuHv5G9/rMXsf&#10;fdKwfWuquJ9nE2WZJL8j/G+d6OnTz9UVzokkeuSdZXUSbksH86x0mX/s2Y++uaRW7liNmJz5gaE4&#10;YIwht+su4Nq//du/pW0bKwj0D//wD47LY4Zkc3POBibSljB6fvvb3ya3eAvl+u///m9lEyKwyQDf&#10;rD7//PO6PRNM5DzALsAk4mq525cyEvMRJhpzjGPZ7wUmwrK0AgCFC3GmkHEXNiN1sfgIQv1oazeI&#10;x31sQgIkG5gIiOlmGrqVulIvd58BQqXAGZdwr3/5l3/R493lyA2UygX3XCPX3nCt9md5ebm2i5X6&#10;JgfE6wot9AQTMZRhPsL2BIjCvRwGqNda5yUY4IBMo0mjGcbWU9AKbUhd3WpBWkCDzH1u+eijjxRI&#10;tt+JJ0p8SdocIIhERG4wkbHw5ptvpil9QMKgzO3K3nNL81LnEwZcNN/5BDQg0YZrPFoZTJCoo9X0&#10;U1Ai8W4mienAZNIQmFqczwoEMNlRp5cgy3VLtEua/GWmDRxgt7srIZHmoODC3BaPSP9Av8QiMBDn&#10;SXe3eW5Rhj7nJULCP9d8pj/LHDDIr0Axz5epU6dKX1+vDMIU68sOCHFvZec2k3TEYSAyRulrlL7g&#10;GKspSfjk4QfvU7YoxyloCRNsFAB2tQTwCwVYBLACLIo5LsxpAlDWstxpIyvgMhlMNcrf1dkhHYGF&#10;EvXnaD0BucMhJ8s7YD7gNADWiSccJ8GAmVtdYT2POclcw12e/xksSzP1AoVyAqji5o7gHh9NZgJ3&#10;C22Iy7oFo9xl9hJi9LnbfTRJJgBW0XvZ+7iuQdlg2bXgGmz2AVIri885hragjrou2PbnOAVBXa7w&#10;HE8b2/nKMYx5jckIy7dXOhPtcsD++0pNRaHUhjqluTUuq5SJuFiqq6ukKdKjgCBhGKwokN3YIhUV&#10;5VJTW5NKvDIYN/OqvzMFJiJaRTMvlEVIHM1Md3LKSxtSP8pGXfo6dO1NA8eTYkFGQiJwH9ayeHuf&#10;dMfqZdB9ba6FtjvPyrWW3phsphf0EhBq176u7kEpb66TqY0LZVbtCmlv65A2M//8pq4UOlO6EnHp&#10;Ds2TH77/Xr6bX+ZpnIzruP4aVDMVVzZLaZZsuKX1JH35dbqTKvhamR6TbVx/aR0HEdeFHjPhFNlr&#10;/wM8gaSR9OWZThKIBx5/xfO6brXMxE9X5add45uqemXVHX2Kkwjm5EnnpM4BJGbe5ZUGjGGZk3a9&#10;kfSTrxap6zLXg2mx9757yFXXXyA/LvzAE6Bxa03zgjEBkBuSzlk+lPQDsI+4f6nfRs+99gb5sqg8&#10;rd1XVwEnj514WhJMXO4J0qAfrBj+Fvqv//qv1YhCMAhhAvFP9KWXXqpZUjMFEOO2225TRo/V0047&#10;TY039zYACcQxMp1YTFYBNv793/992HbU/mPL23Bb7humrFCG4pVvz1o9VqLR3Q92sohf+9HitO17&#10;HHpcWj946V577y6vvvuYbLe9kwjIrQCLxb6f0vr66usv1H27HXx02r0y9eIXvtTj9j/pbM/9q6tP&#10;z6kwBoXHP9AuAWAa7Zj1JcTmXFjd4ln2TJ0/ggs+4NVIbs4ARAB4XgrI9R//8R/6nfXHyuqCiRha&#10;ZLf1mhtu4TjYKMwvACMAH7J4AoDhVg0DCHGDiQAauCcDGJLUhbmYqWRgnTVrlhx88MEpkAMwkbiO&#10;3AtmJe00GpjIeWecebY8+uijCia4gS+ui/E60ngBhMjMkg1DEPfobML1YFpmGq9eAtBHnEgAMzf7&#10;7MzJZ8vdLzwioZZGvQ5sHQxv1jB+AyTWm+WsM+gNJlLXQw45RN0KuS4JDT777DPto7GUizoQM2+0&#10;Y8OmGWxUh0zynFsAYgAThyU9yJBMMHHChAkKgsIqu+WWW+TFF19MAxO9ZExuzgBhJHLIFAXKzPMj&#10;c0z0xnWNr61vkOqGNmUp6jF4JAIYwVBzu0kC+HWa9jOHtMQGNOZhu3++dHZ1S0dgnvm9QtoiodTL&#10;D9o70rBK2qJDAG57rElaG5wEOmkCkBOvlMFYofj9DRq/k/YBHBvMwoJjDACc8MyjXxlLYwGLVRJ+&#10;jTuYBvrzCXOLGlBv2JgKwo4+tkaVXlCdUvPZ5txnJAFYAn8BOEIAGznXlIlT25srzRxZYMafKRfH&#10;tpl2a12pdWftY3zff99d8s47b0tvdxL81+MqpD9ekwLbUPpfxR3eDldiwCtANerOeEDd2ahtzEX6&#10;xr3dLWwnjqX72qOJG+zLJhHz/wnjcKBfOhOd0trmxFslTAKuw7F256VBIhowbWcUIJexzJjWMpnv&#10;zBM+YSRa6TLl5P4cT3sZ6evtksXfvWb+b7pVVqxcqfEP+V+HNYdxw30zhe3VtfVSUVmp/cH6RjZ1&#10;lW5zbTMGOpiS3Jr7MNYoF6zi5kXOcVYU4HTKkhJzLct61LWMPqDMpk24N33KM5HvjBfCNgB2BlsH&#10;FMQMmKLAQtbnRp+pgB1nCHFVe8f2ki9NzI02o1Esgp8uphQg1ZTGSEeXE1BybjBPPg8vkoKaEv3N&#10;bueIdOnr6zF9s1CmfPKBrChJz6Y7ruP6a1JiIWK8F1XHlPGVuR/X6FKzP3P7r0FJULPaTM5xHdeN&#10;QM+76GoFib4oLPUEkrLplNwiBSxOnni253Xd+uHn8/TYx9//2PNagFWHHX+87LLbHsPOhZWY7QVH&#10;Ni2s6ZZv55XKo0+9IdttP5R4BaYRrqbvffZMGkiTqf74UvnC/HM2Y/bbnvs3NC1tmCXPvfag1nFb&#10;U9/rH35Mnv/qG/lkRd5quTRnU66jbbjFFnLj1FXDABqrS2uT//QbIY7cSy+9pLG3ADZgY8BmIVsu&#10;gtGZyTxCABNhYgAm2Cy3++yzj1xyySWp34AKVgAecTdzKy6XsGQyt6M2lh3iVYfV1d2SYCIuxe62&#10;uf7T5Zpl+fynPpazHnxdTrnlcdl+V8cdGj3qghvS4hwedvYVmsQFQPPwyVfpNsBGdz8fcfTB6m4+&#10;GuB5URJM/N//3Vx22GNfz2PGqsSz7HYhQRgHsPcyBQaTTYrhFo4HXBlNretpNgEAA8wbSZ6ZU+lZ&#10;B6v3f1ui7tTZZDQwkbGDYb9kyRItL6Afv1GAlu+//16/l5UNJYsETASYA4wBRMT9GUBuJGYigCBx&#10;AUcTjrWsL8BEQD3kyiuv9AQTEYCNFDAxgthj+FxdZiI217x5c+WVV183Rq3Dwoq1d6lb/C8pPRn2&#10;bqbEO9rl87wfZUVDkQwkkTrAIMYwQBAKmybaMajMq+nffCePPv6k3HX3/XLdddfLxZdeIaefcZZc&#10;dtlVymikfzDSjznmGE2SQLvpNbMPQQUb6hvCHrZuusDmsddx5xSaPn162rxi7AEm7r///mnbyRJs&#10;hSQ8gOCwa/nOun3//ffrPoBw1mr6NBNMZA7A7rTKfbiGe9swl22ABzeYCAgBw8oys9xCsoruVgWU&#10;gqbC2iQaC8+c0wUrK9mhbjARwRXUnMvxie5+ifvmS0v9Kon6V0p/IiyDbrdkI92dHdLmX6yu622R&#10;Rmn3LzSfQ2zVYTLYL4PmHsy5hx9+SGLNdWbTcMITDEZAHcYP40AZj2YujNa3KekMaBxS5twTTzwx&#10;9OyivriWKqCavFZfh9Z5jYV2XZ3zY6XmHDNYEQA9m/kZ0KjLtGFrnXQG5ymglQK+lDU6xL6Egci8&#10;SLF2ATEpA23JsaadaLsUM5j6WqHeqqbcbhAakJHr6HdTFhhz+h3/+AzhPAXxmkxbD3lPeAoAmwKW&#10;9ckNowhtg5rziK8pcaPmPpSSogImUrdugFQ2MAcyUSr3fOA7gKd7mxHGEuvKwgXzdI4zVxzMa+ha&#10;AOuZYSbYb9enCvM/nroaA6oCKHIu/WDajqEabDF/cOVeHTHXoV953nR1mbFp25dx0F4nPZ1R/Z9Q&#10;w0HAxqQfULM29MVrpL8jID3dndIc6ZSubnN/AERbJ9OOvZ1t0hwbkKZon/nslZZ4v/OiYSTp75HN&#10;eEAzqSgcVEwebCzW+kbJdC7ob0ODT1qjHQo6hlubZFpgkUwPLJaGOp9pzAHpMBOxP+Nh1tfXa/pn&#10;obz52kvj7nLjOq4eqi6+Fc1SUB4yc+TXGjeQxDW/ThfvDUmLa9qkyKjXvnFdM334qdcUeHjh65nD&#10;QKSRFJBqlz32kAMOPMzzum79bn653uPU87O7U0+++hrZfPMtpKCG5E3e11kTLanvl+mzCuR3z74r&#10;W2+zTRJkcXTCCUfKldedL3lV36UAm7rWRXLcCUekjtlq663kimvP0xiFbmBnQ9NZSxz255mXX+nZ&#10;vmujHyxartfeZb9DPUEaq8vrh/5hnzJlilx//fXqzkh8JDIEnnTSSXLXXXfpfv5PI0ssDEW3WDAR&#10;5hIB/x944IE0xTi+9957k0d7y1tvvSX/9//+3+Qvb+no6fOsw+rqeU/R7k6sxQue+dTzGKvn/u59&#10;2fe4SXLqbU/qb9iQxFk8aNIFyo50H7vrAYfpNd0xP3fdbWfZbtc90o7zUhLIkBRmx73212sccvrF&#10;cs378z2PHU1bOtINdQwgYgtmCkA9LmyZQj8CQpBF1yqAB8AD4JR7O4Jx4d5mFUDr2WefHbad61uZ&#10;XdHkWQerxHwcSUYDE60AkGxj1pLjjz8+uWVkN2cY0hdccIEqWYVJApINTERoA2LYjUWwg2hHy0wk&#10;izAMs2xgIgIgZmM7einzx8qagIkYqYCmxGUECLCK8ZiZ7RfPMZg6jS3tEgw1Dgefsgi2L2ozlWYT&#10;l02t4Jv7t1t6e3plcVWOzM1fIp0W3EgK18fWxPBm/AcCIWM3LpDTT5ukLzeWLF2qyXBmz56jjERA&#10;ZhLOxE1V0ZZot7p6U1fcb+PGTo8nBsWYq8O0xbRF3RjAxLBpJgsmumMnAtAwhq2SUZu5RgxE93bL&#10;7EaWmvKzth5xxBH6nX6GZctLHOYEQD4vgTLBRNZv3OlhGaG4x+MOzXdANO6Lq+MwgW0Fqw3FFdQF&#10;BjLeAEMAzgDesPkZE3x3XDsbTYVbHfDFAitcwy0WlDLC9To7YtLWXCadbc1mn4vhlBSO6e3tkc54&#10;WCL1i6U93uhgC1mE45lvPMsoqwrxAwGlXKALTGDGC2XnnNUW6jHQa4rcKB999KHOPV6oRFtpv4CZ&#10;OCuTByaFpClWFMwaeQytltDebrAR8FABwnqnP2z9lEmXkI5YWLpDsyXRYeoAow0A2aMNiLGpgCPi&#10;ZgcCwJnjAcdYO/h/wQHUTDkS5p4AxihjKFMAWi1gzJiBNekFFhL/kQQ5dkwAOHJ9C5K6hTFKZmbq&#10;kQleI9QbTQrzV8ucFMbToLk+22mFcFPErKn1kogFzJrYborrWvdgInItdyxCfruARK4H86+goFCW&#10;LV0o4aq5Mn9pmf6v5cV8VYahhzAuUbLRN9OlvabdaANUQd0Gs88ckzFPR5UkM5G+66Md3AC+ud9A&#10;e62Wk/18HyZ4HNNesVJlVvZ0mbHH+DH9CXDPy5TedlNGcx8YlUB7bjduT8HNGXSTxY8FhrdDdbU1&#10;ukh1mgELwhmODmjHULhZgRz5KrREZlUuk6mNi+S7uqVS5asx2xbLgkCeuenQItHf12vWgCXywrO/&#10;8zRExnVcf+2q7oZkhq6KKLAISy+1j+/jINu4/gxaXNeprNlx9+Z1q198u1IBhzuffcETSBpJJ15w&#10;oey8626e13XrqrI2vQcxEr2ug156mxPrEJdor2tkanFthxTVtHvuQ7/8blUqBqNblxdH5IHHXpJz&#10;zr9C72f1qGMOkbsful6efule/X3QIUfKjbc5bD+AEl9kcRp4t6Hp+1Of1bI+sgaZuUfTD5c6Y2Sv&#10;I0ZO6PFFfjqbA5dDDEr+qeRlMG6UMKksYMD/dIAduBpayQQTYdC4FTZMJpiIOyRGiVUSQQCAuLdl&#10;uo1+Xxr2rMPqKKDdDnvso22z+RZbyt1TFsp35rpzKptUcfu2338obdRsyF7X8dI9DjtWr7vv/nvJ&#10;4UceJMef7DAgt99979QxT82p1GQn9h5kPHZf45KXp8v/bu6wH3fa5wC54s0fNTPySwuqZWZJWFmH&#10;7uO91BrBGPXEs6QdaVu+A5Rh4MK8gm130EEH6feLL75Yz0HoRws+ktzknXfe0X6EsQpoxW/cKq3g&#10;xkr20kxlnAAkZ24HjLOypLbVsw5W3XLdddepK6dbYbMydjK3W+DPLRAcHn744eQvURdmLzAR4Ia4&#10;gVZoTxJSYMsAuMA4ygQTwQDe//AzdTNVI9ScY13W3AKQQXkBKAE3aOdddtlFXZJHAhMBA5mX2EvM&#10;Tbeec8458txzzyWPdMpLfxP7DubpgQceqG67o7k5E8PRuhBT9nhHj8TaexQobW2NqP0GyFIf7lGQ&#10;zjK4IItYoR1weSPeF4w9EqB0dfepkd7V0yehSJ8Ew80KOIwGvmUKbUe/whgtKCqUedUrZd7KRVJV&#10;bfowo53dQvkbG5uMbb9Yzjr9VDWGbb9Q14bGLtO+XRJpH1SQDzZkbl6hvP7Gm9IcF4nEOk2ZIxIK&#10;t0pTS9wcMyit0XZp8IelviEoHZ294jdt0Wj6ItHZJVEzH6h7h7H2O80FOzoS0hrrUwOb26KZWZ3d&#10;wvgFFNx1113TwI1Mcbs5A4bCLEcsM5H2BSh0C2Airr5WGCfWzZn1IiuYmCG0GyAzyrzg3P6uFhlM&#10;AkCAk7S7AkxekskWc4GJKl1hGQSYgcU2gtCPytAaQSgrY/2px+7W8ZqakwqMgvB2mUHiJKXCtZxx&#10;vdbSY+pjrg0Owgs6ndvJZDNpAphoXWSpL+AcoKO7LdxCO8FEs4w4QMFsAhPUsvwQgK14pQP6uKXT&#10;CQ/Q3lIjXYE50tWZcW8F90xboaasd999twLYKhZM5JrKwnNiTaa5OlshjmBGvMY0cWdQpqx9ZsKM&#10;JtQPQNELTLTux1zL1Q79/X3qKVFdVSHVlSXa742NZi7X10tlVaWOEdY/1lbWW7ZzTFlZudabZwb7&#10;9H8i2KGwH3tMXQHu6Df6UoFEZ+zStryUWbnS/H+7ZKEEKuZKa91iaTPtBIOP/59Yq2Gnk/yI+cQL&#10;DNbOlNg6AMrSTsm1k3UGQFFHgwL3pg/MnGM3eUe64yEZzDaWrCTDFQyYdkm9PLIMYreYcUeYCNqn&#10;L5aMf+oW6q9j2IxfM07NtNP1E20y2p0ATUw+K+hbxicAKACxznXvebwZbgO1tbVmwfVLOBgQXyiq&#10;/5Q2RqA3ipRU+qSyvFgL/01wmXzRtFi+CBo1C/7njYukqL5cfgwskqnhReKvXyUdcScYLQOhI7RM&#10;Hn/k/mFGx7iO67iOrIVVZh5WNGk8wfEM0eO6PhVWotf2cV07za/uki233ErOv+FGTyBpJL3t6d8r&#10;66YoIxtzpsIOJI4Y8fy8roPe9NjvFPS44NLrhp1f6huQVeVtsjA3JHlVnbqNUAz5JfXDjkXPOvdS&#10;vRaJQy6/5jbJT57j1uL6Pjn7vMv0uGx6291Ome55+AZPAG9DUZLIHHzIflpf4lB6te/a6FjBxCdm&#10;lSf/ZeN/uUEFSTAoASCIxUYWR5g7ABEYBxwDmDLBGLwWDHCDiYAir7/+eppybCaYOHfuXGXNfPrp&#10;p6qXX365Aiv2N4wwDF8rJAfxKv/q6g577icnnnii3HXX3fL18tI0d2AvIenLlwUBeXdZnYJ6t31d&#10;KF8XBjRDsZWyxjbpdflBfvLJJ7L7fgdrgpettttBDj3jEr33F3nEf0z/h5l6PfpjWVoZr/t4sex2&#10;kJMkBtCprTP99X0o3qXuv+5z3EofIRj4AIm4mwMK851++Od//mcFBAGO0DfeeCMtZqAbTNx2222V&#10;OfHggw+mFMYWQNxowpghKcdI8t7yOs86WLV1Qd577z0FQ8eigF3ZBIAGt3oYuF6g40gCAwxXUFz1&#10;rTCEQsaWDDS26zjm/scee6wC4gC4gBnWXRbmH+2Cwcg4IYYiAksO8B4ZCUx0t4cVgGAvMBGmJMxi&#10;dIKZg6OBiffdf7/GkrMCa8QOvT5TScAyfwPZW/1qUAK8ZAKmfCVrcczYr729fRJqbBKScAAuQCpp&#10;8IckmHQ9dgvnMYXajV2L4QkgGTRKu8Jogf0Xa+vR5Ci777G7zJ43R2aVL5Pq6hpTlpD0WrZZFmHe&#10;dQUXyRmnnaJlZ27YckdM13Bv4n2hAKFvvjtV3v1wmrIRAdd4+YFNC4DAuldYWKigJAB1wvRlXX29&#10;5OUXSGVVreTm5UlTtEfyCsukwVSgtKxCmlvITq23U8CSe3gJLFVAe+61xx57aD/ZdTZTSFqF+zPr&#10;NADhqaeeqgrDGxCf76effnryaEfWCkwc7Fd3YwskekoCF8kuBeT6s7mhWnCD/RbYcoOJNBQuputA&#10;KOuT5nn16CMPmbK5WHRWuK8mCHHGMeMUTGKdCEBlb0yvS3Zwd7unhMQpsOfcAB/f3SAg0mfaGxCJ&#10;GIn9gD9mP9toM767GHApUdalB4PMLYA4/b2SaI9qRudoOAMkAmiifZKydPYUOWPi8bJqyQ+mfmac&#10;WJahApyOMF7pfxRgkfXWvUaMKO5EKZlCXwHSwTSMkCTFXJP7xodCVGQVF1AJKy7S2igtzU3S3mba&#10;00hXW1gTmxAvlbW2r7NVaqrKFXRsN2O9prZeCgqLFUwEcGTe6/9DgGFZxL78WL5sueSumK8gImBt&#10;Y6BSQi1D/c39ABF5kXvccceZNTOiAFxq2tO3OpdcbagxOB0BtEs1r2scsaaxtrW0tuu66imMoeS1&#10;7LwlvAXA4jAx1+6MOoz1nk6PNcI9Zi0D1YwdsrvrGFKma8Y4BbQEELdAuodsBpCoCK6pTTwekdry&#10;lVJbnXRzNgOCYKhQSKNN9VLR6tN4iYCIuDp/3rRIpjcsNh3eJF+Y7XPrFupAb4+GpN90UEdwqdz9&#10;2zuGGRvjOq7jOhZ1mItulhBsRidswKbDIiuqHgezxnXT1P0PPFSToHgBSSPps198pSDFx9MWel7X&#10;rcdOOEV22m13z+ugr8z8Ua+19z4HyMkTz5HDjzpe9t73ANlhh510u9Ujjz7eYUvX90huQaW59vA1&#10;5tTTztVjd9l1x9R5++1/sAKV1950j17Xbt//gL3l9LNOlP3Mp92WqTNmbdixEz/8/Hkt58QLLvJs&#10;27XV9xct0+vvc8ypwwAat84uH0puwT/+ABkYlMTyueKKK3T7Cy+8oOCilUzDgNh7sGQAoQCZMoEd&#10;XPG8wERALSuZbs7c0w0mAqB5lX8sSkzDgyZeIPtOOE3BG/0fdA3EH+uUWRVD7TWSrPBF9N4vzq+S&#10;VeZ7TUsW49tIrLNHSsNt8mNZo3yW06CJSZbUtMo3cxcrWOMlZE+G1YfOr2qWVxfVpOrLPrd89913&#10;aW7OtDughRUMo5HARBgTJOWwihtmJpjImABUZixYxTUYV0v3NjdbhXLeNaMoVW4vXeXLgrqsjngY&#10;srDpAETGbOSOIDBIiG8FSNTWOaBzBZdh+s6CLoDqAIkwKW1su0yhTICKJIbJFAsm4qaZqcQVzQQT&#10;MUoBRqxg2OJijtC/sFMzwcTrb7hR728F3LuqJqDsVEBS3LNbWlqVraNgUXIeYbS6MXLABMoLKwvA&#10;kT7nE6YaYJx6qvlblDmDsRs1CohH0k1+d5v2xJC2StuC3UfbnUzLu+y2q3y7aq7UtjoMQ9wBYfLQ&#10;/tneDVA8sjlPPvsMNfABjACcKWdrvHdYfDJA8xnm+Qa7kLlC3W0yGepBCAiMakDGaEeflFVwTQdc&#10;ZD8MTsBhmNzYwYDHtBF1TQMKkkKbwYgFSMS9mXrRfrgu01ewo6xQhv3220+PhcHIeALchIWIAiLT&#10;t3wnJqhbsoGJ9CV9PwxMTAI4Ax310t1O8okGPTbrvEn4tI816U6HBerNsbCQcCfuM/MBoIHvgA8W&#10;QMwEEwEWvNhRqyGMeYDW555+NCtQ4RaSQvn8jQ6YSDlRL5BudQTwr7tF+xJwd0xC/d0sPcBDF1iX&#10;EkAgux2mp8awzNIvVhSoNMdagAfmnpF4MFfaQyu0zVKijEnH/RYmHlm/b775Zp0PykZmn7aRuScx&#10;9FzCGOGcQDCo4D1jKu3a2QTQDBAWFiesP9h21t3W3gMmmx0bCqpmQ8qSQhkBVpMyaOrFukwd7EsF&#10;+rysvExBfOYw+yG/UYe2tnaJtXXq/C8oyNe5xnGck8m+pN527SstWilFuUskWFckgaaENLT0SbC1&#10;P/WCBuHelMHOKV4MLVyam1oftDeZF5kMVPqbcQH7kfZH1Y19+ALItQhLAaCo6zTnMN8UwAMA1Luo&#10;aJ3M/1qNUY9QFGbsxJqqJGCOiYTNGIjH9FlAW6WOZU7TZ1Yp11gEkNhme8+QzfRCvXHpMouotJvO&#10;pwJ0KAMwOYAR0lf3doRlVmClzPQvlbpAvUxpXCRTmxZLcbhaVjWXq+tzde18afcvUpQ70VKsb2wy&#10;DZJxHddxdZR4gauTBKGkvk+zQxdWRqSotsOc2+953MakxIz02j6u6081TuV4LNv1rqeddaHsvPse&#10;q52s4915ixVkuv7WB4Zds9T8H5BS8/vK6+/UY6fmFnlea3pFjRwzcZLsuudesuf++8t+hxwqBx15&#10;lBx23AQ56uRT5ISzztas01xj1pIaMy76k2Di8LXltfemO/f65hX5/cv3yZFHH6LJLHbcaQfZemsn&#10;0/Pmm/+vPPzEbWmxEFeWzZA999pN999531P6ue2226QBdxuaElPv0MMOkG22216+Kq3ybNu11Q+X&#10;OMzEnfY+0BOksdrZ4/zzyT+yGDswXcgei6GtMa+MkJkZo4x/egEtMv/JBDD66quvFGDgfMAH2Isk&#10;/eD7eeedp0w4t/xcYOL1nyxVN2PaYtc99vJ0G6Se8+bNS/4S9aixSTKyCe2V2Q78ZruVrwq8DVh7&#10;P/exown/sANOYHRkk5nFIa1zYdBhWyCUybJNr776ar037U79+I7CPB0JTASA/eabb1IKc9QLTCRZ&#10;CSAGyU5QxhHABd/JNkwZMCytPP5T+bD+ylSYoM3t3W5Oxs8uGIyZfW2F7cwLwCL66KNPpykTEDAl&#10;s3/5TQzJbALIRkZzEmpkigUTcTdnLrqVOQfzaawyefJkjavHnLWCkXnRJVdqfwHYwZpk3k+cBAD/&#10;eykpq1aQFHDMsgwBCHDpbWzC5dkBDVD2sRZQZtqH4znv888/V1d1gNbCwiJzbpsm4OzsJuOyEwfM&#10;tpn7u51XJFhZsmSx7LTbLpJTlCf9xnDmkBpjh/LM4jlSbtRLuBJg4vnnTVYwhL6inJQX7zl/OL2/&#10;YAotXbbC9G23rgcAgpzH/AsEAzpvABK1HWIJZS0BMDB32Fdf79N7AAKyljY1NylgCuOSOItWOBYQ&#10;kXADAM3Yte45DoDBOshLHjJ+UwZAakBkdSM2gkEPuGl14sSJOkftb0BPKzAWaX8rFkykHL/5zW90&#10;baDcVmh7QCBeNPV1m+1uJhb2PACAiw0FKNDcGFD2qYJCiAUJRxI3mGiFe4EbrIGwzgMIv/Lyy9p/&#10;g8RtHEXof8Y0Y6KnvVHJTkJsuNHAqtEE1mPCL0ceeYRe3z3OPEUBv6E+c7PQhgnHwsyjrdtx9x+l&#10;vbh3BkOMBFeJwAJJtFQNrbMcF3eeNz/++KOGwiBubk93lznVzDtAK3sN7u0eA0npNXO6OdKhawFr&#10;AJ/ZXo5lFe5DW1AeACdANTuuxiLgTbH0DPOszQCGZUb5pEysVYl4WMFD/Z3oEV9DUPLzC8wxZTqP&#10;eAnB/IZBSF3YxtzjRUnQrAlLl8yXglULpKw4R0INZq1omiWV/k5lWOOK7I4PyBhg/vLsYI6TuIbx&#10;T3iNSWbN/eCjT2Tx0hWSm18urS1NMgBoSv1R5ooV+h7XcdoEMBkAH0DWY8ziEYwOtJtjAB65DscC&#10;Shph3gMmMncIyeAVz5AM6PFWvI19ChTTr6wv/z97bwElybUcaMu0a3vXXnuN67P277WGZ6QRMzMz&#10;M+MTM7OemPXErBHNSKMnxtEwQzNzFzVTNVZ3x3+/yLzVWdlZ3T0kzUgVfeJUVcLNy9XxVdwb1Bvf&#10;gV2dHdLdWi1t9WXS01Yjg/TJ9ZQtBswA6mqLqvJLBRkcaC2Qvs4mrUCoMF/SdVHHHXZezSqZX7FK&#10;fqpYKTNjC3XZ88zofKlsCMmPoZXyQ9VC6Yn8KO2t5p/c5ir5/MMX5Q+vfzrMKMloRjNq/rmq6ZP8&#10;8nWIdm4MfpY/51d2J49troGOWM4ddDyjG0cBidmFIX0NOp/RDafX3Xy/ApIPV2YFwqR0+mm+E1hl&#10;h5129aU5KMU1HVJS2y4lNe1SXJuQx5+fodd+ml8SmNZY9NLb79Q0Hn7qTX3Gmrxy9VBMfbbIc69+&#10;rNfdcd/VgQBuJH3prYf0XnTCxAny4psPBV63qejML17QvG4sr0T0gxVr9Bk77HtIIKSx2sUGYa4A&#10;uPiH8m/+5m+Sy0T5X43P/I/GP7/jxo0bFoCFZfMsj+R/PLzPCAyAlwuAin+2WU66fPnyFCNqJJiI&#10;AQt0WV+YePIdjvcnOn7iJJmxbGjJF+UjjyiQg6Wr9jPQjX3o7Ge7/NQrGN943nnhJMu2qafRBDDh&#10;hXdjEerLu0w1nTw2p0S6PKFi8Uyi/YAG7CNKHQMNAH8ct+e8+SF/Nmo3MJGlkkAgqyx7TgcTgY1W&#10;vMucLQwbK0y88r1Fcv6zH2t07cvfmiuzsky/Xpoj77zzroKS4vxV0tFmDJu2Nk07VUw/w7hKZ1hr&#10;Pxzqi6MJZaNd+3q7TN/s1/6Jkd3T06uGpMIiY0zhnQuQxysFyETfGAkccK43sRZLADeiMA2UVEbl&#10;zXc+ko9mztIfAFjy55ketLy777mnHscApowWLPLKWKfvMGZYDs442n///bVO8ExmX78+Y6i/+vq7&#10;cuhhhzl7+y3Pk+9/+EG+++577atff/WVfPP9XHn51TfVQw+ox3Jx9tpkbtlt7z1k8tQpWsdW8PbJ&#10;r4jLkuyIfDu/QNuBfgpktWCMGgYmnnfeWc5eZxwz9U7/oW1rakMKNW1TMMfZZwDTLODzthVv+/sH&#10;dRl2OBJzvLUCBFCLxyX7m/kFAMm8gSc49RgkPJNozYzdZcuWuUeHBI+xoKA8Vv1Lnb3iXeYcJBbk&#10;DgMUOATZumgrdF6RgT5pasBzNWKGn1vgpIfiCBIEExE8sIL2wxtB+rrb5aarz1cwg0dpb7v5B2MM&#10;QnHqmrokauYo2h5IwnzV34EX2Fp4WQVJolvuvesWhVejAkX/voIBUafXShT8eedC82y8/DhupK0p&#10;Ir3RHyXe6gGuLrDDI5nozVoPnaYPAI+t0q7AOqL2phG84bp6BqWxqUWDNdHHFdaaeWDEOvAK0JJn&#10;cX0igHClEwCnBZ0AtFFkoN35sQAPZzz5eu13O89FBxJmjJvvm6ZanTMY70vNeFy5bIHUFs6RrvB8&#10;acPhLTrH6I9SU7pGEibrgDnGP0mQPuVmTgFy873BHDDYZuqwo8I8olvn2fLKGnnh5Tfksst/J4cd&#10;fqTsvc8+csqpZ8mjjz0hfV2AQM9YwesWyGiF+qLc3nFpZNBc19g+qJ7kDkw0aZCpZscbnX5JnyeP&#10;vabobfF0358mAQ+Mpi2pD9rVKlCStm5rZh4Yg0dqOjH9dgsmcb5wGJQQXH4J5VcaHsQvoTyIiuQL&#10;iF94Vpl/OpYWr9Glzh/XLXb2UDQ6y7xnCfSimjXSE50nbfXV0tnWoI329Msz5bMfcoYZJhnN6G9d&#10;C6p7jA4BwfVR9r7LKghJflWnbE7RoTN79v18CkDMKqhxAvwEnM/ohtU/vD5bIcnDMz4IhEkjKfsg&#10;cm9BjRf6DkhuYaUUhzolvywiRZXt8v7seXrdwcccG5jOWPSL0ip93vW3/l6fk11YK3kVwXu1sg/k&#10;fgfunRINd6z68lsPy213XynFkbmB5zclPev8kxTKzVi6KrDONoS+v3y1tt0O+40MEz/JNhXvEwsT&#10;WRbJUme81DCu8bhiSSXLMK3hy6/ReNTwTyj7HLJnIr/8AxQsoGI/RUAS/zRbGQkmspSW63fYYQf9&#10;jBDVNyj/I+muhx6rdTB9lz3l/Odmy0drhrw9iOiKlw5KQAyWDNrP3IMRbj+zzNcvwETu8QpQgH/I&#10;/UIdsezUKl5IGPHeYyyDtYKRwb6EXgVuEjDFfxz1Sm5kyBAFdAH0WGpOGwKDATrUOx5OVjBwvTCR&#10;/8eBqwjtTvAR/k8nIASBPGhH9mH0CgbShoKJV3+0QsZPmqLt4FciMq9aMEtaGh2AlWKQsvQNIwrv&#10;FXd5nle4FAcQtL83LoN4vBA11JtGgPCMxqYmicey9bkAqJraqDR1EFG2T/sCsId+AnimjIwPxgTn&#10;ggRIw/LVt4u/kUaCNWwgIa+oBZ70Pfbz63a92IIE47K2wdjpxnZEP/j4ew0IUFpalgITqSaMYpbY&#10;Mr4pG/0dCHj55ZfLnnvuqQokxLuROQRwR34wOPlhQr1+ukWijXHtg1wLLLz6muvkkceelFkfz5ac&#10;3Dy91iukUVZXLTPrF8o9zz0sy83zOeYX6p/oudieQBDyqHViznXHlsk1V13hXOgRrqF/l1Y3aGDQ&#10;hKmQ4447Tvts0DPoP0Rmrql36o1l1mo4m37hFW6lbiuNnT9q1FKfqPMND9rIgteZhasjCktirVAw&#10;TwRkhTWAQIUMTt/D7k/C1dFgIunZ9HnvppMUjVI7NpgHpLn8skvl2WeeUU+yltjQPDeakHyTacKG&#10;5k4XjjgedYwhXRKqAG4twAjlwAsQNfMMXm3M8/T7oH6VFGAic1Nrjrm30in7+ghpkHciDluhHN2N&#10;Zo4YcLhKaKW+T4oLE+nTjPdE2whlpyyc49Xfdq5wqDk+KMWVDWasxXSO5HuOPjJI/7H3jyTqUTnK&#10;NV5hRSzpAttG2osR4Tp3KTH7vQIUk164PBPvUHMN0M/CMr4ni/OWSKLOfD+GyvRHA6qwoLzF/A/d&#10;LHVtTl6JrNze2adzn/Vs7E/0SllZqZSX4NFMwBRzI0vWyQNg3QN/W1scb1mu+fiPX6n3+KDXO5GA&#10;PV6YmE7MGO3rbHbmdNP2yRXCLkyE2dHv+T+B7NQN/1cmregca5TvHPsDK6+kFyc6uG03ymWX2Osy&#10;ezMxUvfpxORxCzoJCfHLAJXHL1ZMuLYReM8/O3xGG1qb5PPoUvmkbrEsLl0tH7swkc+z6hdJRWNI&#10;umJLpC1mvmi6OiQemidsEn/R5TcEGiYZzehvWdkPcUN5iNn9FPOruiW3pDHwmk1RN1ePys1Nqec1&#10;eRVSoCAxU+c/h363sFSN68vvvDsQJo2kF97oRGFO9ewfkNVZuZJXUCKr1+RIYWW7BlDhuu133jkw&#10;nbHqHvvvL/sfeJg+J6e4Lq3H8JHHnKTPW5LzaSCE+zXoikJnOffhJ50cWFcbSm0AlvETJwcCG6/m&#10;hlvd/9wcsTARQ59AFSyTxUMI4McG5Bj/7OXFP48sqWOPLpYxApMw4DCWWJJnARX/BLOfnhcm8g8r&#10;z7DihYmABH5otv+UImtqWwLzPpIef9OjWge/e+sn/fzQD8EeFBiMLBu04IugGfyPigecNyAFQjln&#10;zpyp+9+x9JD3Vv/qr/5K/9HnPf/7WsHA5Qd0qywvBVZ6jwGerGA4UB9eJXgKQVT8x1Gv5Hjakh/x&#10;TzzxRM3L2uyZyJLk//qv/9L3RIgFAtKuLGcHPtAfdtttN21/K7zfUDDx8jfmaLsdeeSRUpq/Qia7&#10;2xxMnTpV5v40R2qqHK847/N1iR/eU1hBGM0BBgoGYm61qRcz11TXu/YN1yWGlnWmE/pwZ2SxRGtL&#10;tAxNLXFpch0igVYs/8eO6Wh3ABSGo17n21PLSm9fr3xVuFCmbD1NSmrKUssyBvEabVboZywpx+ai&#10;fni+9bwj/9hbfuk3FjBL8Kg2ssB1Dz38qLw740NNR41qVzhPFGLAG4CB9jjrrLP0hwHyH41GtF/R&#10;77iXMYwAHKkbxj+2oNp8EScqNflkHmgweUv0D6ri7eeXeHenfFi3QObVZyv8u/OuuzSvQUJeUICm&#10;9QTyHvcL1+DowjxQWF4nFZUh7XvADj/URIANeO6QlE2Oe/2eidRdVd1Q3a6N0I7eOeEXFy9MxFMQ&#10;gGHFwkT2+XODnNA3aWeV0WAiYJJ9FBEgCddzzOP9pDBnDPse8r3DsnGcl/pb8mXQ68E1BqGdEolB&#10;CTcOSllkUANvJD0JKdvaeEnaHypcpZ/jLesft8PEc09S10dsGq0eTzWWqPf3SVM4X5prl5k8+eZL&#10;FyYyxthCIXAbBfoEXolAO92/0QWulDuNdHQNSnu824wXZysExn+C+tB9NEcLFtNsGmf48t20gjci&#10;gw8vvJHqkOXBCuecawD//OCh8JL2xmsQD1nT54nZQb/m/4AVK5aZLrlQqiorzFgf6qs80jvme825&#10;gsIi9ehmPm5rikp/PCxlZq7Mz8/THz6Scxk3Adg8AYjsnMU8xf9f/MBZlr9saEwCBQlIM5owRgma&#10;g6gnsPsF5sJE2oI5h+8uBE/N9RHyzbza1mz6hR3LQEzKYxV46pYvnWxB5fCFAonly8Xu98IDOMaA&#10;4j1hyMsKV5v6aJelq1fIbAAiEZ0tTDT6YXietMU7pC1WIL1RouFUSiI6Rxvli+9XSX715r+/W0Yz&#10;uiH151pqape2ZhXWZqJD/0bVwuagcxndOFpQ0y+Tp0yVY886OxAmjaQPvvmOGuepEZMHJCu3WI2p&#10;nIJShYlFNX163bTp0wPTGauydyLp/LDEWeKcX9Xjee6QPvD4q3rd2x89FQjifg161Q0Xahmf/uSz&#10;wLraUDorO1+fM2HytEBg49UHvktdDmNhov0fzS/eZX9cYz1yAIQIsAGI9cILL+hnhP8Hg9Kyghck&#10;e7Slk5c9AUbGotd/mi3jJkyQKdO3lxs+zUke73T3iESIloqn2//+3/9bQQd7iRGlF0jIr/R/93d/&#10;NwzAzJo1S72w8NjDQ5P3VvHQBMDyHmiSTjbmMmcAXS9rq4xQ37QVUGltYCLLSfF4xCCnLj755BNN&#10;y8JE6oZ6wzC2wvl0MBGQiNcmMNEL1x76ITWKtdUzHnpT+y51CTgi/xieeFBhnAB4tC9hROmebcYQ&#10;5pW9sQCKaURvcY08VKVptedDesHrpCe6UGoq8zUPXb2DUhlq1j774osvah3W1ddpvQKiecUw4xUv&#10;PtqcPsYYYezMq1ktM+sWypqyPNl7r73VkFsbYTwxzqgb3gPmeI+hC/glD7Q9bZVr2hEggsfeZ599&#10;puAcCMiPALvsuou2K8uR1UPw6qvliiuu0GW3LKklGIpfSJdnhMJD3p+0B3MBhqhVrkMwmGONbdLS&#10;1mXyGNX6ox+MXuupom2+kYQ6pF1QlrJ/+OFHChNpF+rWPhvPzbBrD3uF8mjQEVeIHl0T69Hj3E//&#10;tUo70XZ2DkVIn75BGrQV20JgM1vY6r0W8EOwF/K80QSg0bh0SBsWOeMM4ble8KPLSM18wj3Aij5n&#10;r0zKqDISTAQQesE/QAoBPgC/gIqkiyhM8sFBrgN6DPbrWGQOZ8xZILKuMmieM9jn7KtJObT9edYY&#10;gGZSfFCNOsELHv6xQfuyd+kxmkb6euM6TwHCstas0tfs1cukwcxbw6R9aK+7vsYcjQY/bB9hgBQR&#10;e009KVRsLXDais9pRLtO16BEmgalqX3A1EWtgnjGRW1tjTTVuSA5nQD2xioB3unSWpTadxHqzNMe&#10;6plIl8SLjnpgOThlM9cwn/Lj39Kly6Q7ukDCNSW6dDioOfmeos5iDS1SUuxEgs/JzZF4Y6nOlXwn&#10;DCS6ZNA8f9ALzgG5PJflwcBMxoepZ/oMfYi5l60jWlvMd2m6/ghAtYDeCpkEkDKGKLMdl80rdLzQ&#10;BuqFi3DOm6exCM8kXeYDntXTpMvC+R4caFrjXOPtn7qFgWfsBwg/0GzBhEjHZeAwKfNqhcFJZSJU&#10;EBNouLpEVoUKNZqz9Ujk9YfwKqlrbdTruKclvFr3Thyo+0k66nKkpKpBvl1QHGicZDSjGf05dFAD&#10;tniXuAKXWGqdel1Gf32agYi/lB56+LGy5wEHBsKkkfT1nxaosZ7qmTgoxbVdUlTTK4XV5rU2ISWh&#10;Xjn3gstk8pQpgemMVY8+/Qx93qvvfOk+K/jHv3c+cjySnn/tgUAQt7krgWMmT5kk+x5y2FoHzllb&#10;/TinUOty8lbbDIM1fr3zq9Q9Aflfa4MaO+sh5GLmmtrAfFu9YsZCufS171Kg4THXOHuKHnzu1SnX&#10;dqiV4AhLtvk/FfCJJxB7ix1hjCagIPALDzyOYez4Bcg1lmXOpMuSZq/iwciSZTwNeZY9jqeXFf65&#10;B/qxbBy1MM5+Rv1A8rbbb5erPliiEZ69EgQTCY4C7EN5b9MCRlEuADFQ8dVXX1UDhv3vuBaYiPD/&#10;/LXXXpvsJ7xixGNsWbEwkXM4FOCB4ZW7vi5IaRur1qOU5eAjCkvXeD7eDYBFNfbXDso5HimjSyLR&#10;Lz1182XVsgVa9raObjny6ONk1sezpLyiXA08YBC2DdE+gdA4U1AnS5cu0fPAPK7JjpXIzNgCWRTK&#10;SUIX+hlRz+mL7PdH0BvqGvCWToBMtC0GIH0Uo23BggW6RPeAAw5Q2EsbnnbaaQrJWYqNdwzepqRb&#10;V1cvBZVx05e71PC1oJP2Iv/XXnu9bnNgoaBXyHNtqFbaPGwHcJZl0kfXrFltyl+kS4ArY71SYWxA&#10;ABn3BXn7rY/gQQwM3dDS0RE3dRrWPFPPCjzwqgyHtJ/TdlYABZznOACKcUSboBby0j68ohYqch/1&#10;xjO4j+vt80KhqLR29Epn94BC8J7eHumpXyrlpcXmXI0+n7ZCud7a1FYG+zo0wKm9Jq14ypEUP4jw&#10;i0bHddMkbQv8dBljVOcvyqMy2pjkXkAhewMSUMIrjOmeFjPhmnFA2sArr3DePP/Yo4+QZcuWat/y&#10;gtekAFBac/XasUhvS4mE6ruSbaICMFsbzziWKrv7EloB5DMnJNuDHz8UHK3FmCBN7sMzLWHmW60D&#10;V5uznVevuMtZ6X/2Rw3YjLNitFyh4rD+YaEPXnsmPeZ/tshQIRgI4AjwC5ijL3Cdeiqasmh/MPXE&#10;8uqgKNRWTN6jTX1SVhWTimr2qcRTMSI93aat6H94OboekilCH/C3A32I51slX/69Jq1no78/+sqO&#10;1yDL3fWHFMrlgjy+8wGJq5Yvlu7oPGmqXSHFNYwv5z4rXMt4ZM4vN/Xd2dUrYX5Eqak1x6p17u1t&#10;rZC+NpNH0seTnjajrmw5/PUGdAOOug+75pprdHVEZ1MAeCUN6i1h+oYdl36x/QXw1+kExqF/6ByC&#10;17HbZ8YkpEEfGF4R+t3BfNfZYfLD8n0dw6b/UO5RQCJCkJwtAIQMRJTK9U68w4RCm8pLtBZJZ3u1&#10;lDfWyOehJbq8ubm7Xe+30t+fMBlrlpbQaqkrmy+rswvlhddnBRonGc1oRn8ZBSayKXZ2UVhyShrU&#10;gzHouo2pLLvNK28NPJfR9dUByS02xkhAMI2M/jx62ZW3yOSpU9caTH24KluN9VPPuiglPSI4p3w2&#10;3/kERmF/v/WBX6/Pma/Pu+HWB3VeyC6MpDzHal5Vn4LLm+64PBDGbe76wKM3aj3c9szzgfW0IfXT&#10;ghJ91oQpo3smoj8UB/yK70pDvEeWVTXJoooRDIMxSHt3n7y1vEoe/K5IXlxYIS8vrpBYe7AR9dby&#10;anluQbnc9dVw4HTtx6v09brZWbLroSdoOYN03Pjxct0na1Lu9cNElnED8liazD/oAJ1tt91W9ttv&#10;P/Vc5Bgb+ftlrDBxJAH8sFw4SPjnHtCIhxlgh6XReIzyHmXPRwKpeIUowBe9+IXc8nmeFMWGIBn/&#10;ixOkwQpQJ+mBYMQaSVYwghAMAfu/N9G42cvS6301mtx8881pYVh5YzylXbx67pMfOO1n5p0RRWGi&#10;MU4wWhGMo7HCRAxyjCa/AZRGaI/uyDzTHrnSavrspZddLV989a06SuBBhnEOxKBtCgrytZ4qXMhY&#10;WOicBxLlNZbLrNhCyYoWD3s2NhLgAqMdCI33K/d57R+vWOgEVAROcT+gkAjPtCewwO4fmJ2dpdAA&#10;EGqhLiZZeSx9FSQSA/L1dz/KUUcembKnJ0I5MT4jjX0apRita0lIrLFTIg1G6zsl2tilSwYbW9ql&#10;oblV84OXnhcmYmgSwXgkJYK1FcqI99mMGTOSSj2xRYL3GMr4sgIwxwOZMcs4Qg877DD3bHoBsIZj&#10;LUabtZ6pc/JsbVs+O+3gQCfOUcfsGQiQ534MdO9Y8gvH/cr94XBM2rsGtA67unslOydHSopypLy0&#10;0NR9yFkyabSkpFhKy0r1HvoifY5xV2X6pj+S7TAB+jBu/JIOQgABGG9dzhL2YYKnVE+TjgULSROJ&#10;PgccqIeVGXNBYsqsYD8dYNB7zXhP+LzeTN6PPupInQ87202eABtBAqwDKOINhddVuvIhiW7pNPVN&#10;EBn6uLILfrAYA/wYJj4vO9oGT2baWPME9FEYk/77d5gAm0aCj2l+IKEszAv0DcYhc5edvzQ/XgEm&#10;kg7PMnV+wH57S1sMz28zv9pnJ1/duuTVnw7XAJp6gvuLVkM8JH1mrmlp7TB17gbuMP2aOVQ99gCX&#10;XmHOBwpSb+nUnw+EvNv0AMsooNovptz9pr0bWnq1v1M3TU2NOn8uXbrYdPH50hJaKTV1vfpjiV+4&#10;njKQfzwTW9vjUl0blvqmuDS1duqckBTyiTa7HvL08aB6ROx50w/5PiLCdk1FoTlu6sMrlNHuL6ka&#10;ML6tcK7NaX+bZ73HevjzHs9fvmt1T0ePcg5JN6YRkzZ9jbmpv6PG5N2X15HEjImBvi7Zgi85Jld+&#10;efF2VAam/5eulqY6aY4W6T81DHgmIoWJoQW6t0iQsM6+pnip0t5b7nos0DjJaEZ/i4qXIPsbBp37&#10;ubUwNCgFJi9emMgSTWd/veHXb0glonV2YTjwXEbXRwclpzimXg3B5zP6c+jDT72hRvcbcxcGAqV0&#10;+kVxhWxpDPWpU6eZcTgy5P/8x1x9xqs/zgtMa6w6cfJk2Xr6tm666b1ZDzj4cNlq62myNPeP6xSI&#10;ZVPWPffaVevyk5zCwDrakPo5bWyeteW48bLvyefLfqddbF4vkL2OP0v2OOZ02eOoU2R3j+51zGny&#10;4cI8aenslR7zj32zef2qICp3+2DeHV/myx8WlMtTc0vlzq/yZdaakHyRF5X3V9XI0/PK5N0V1bK0&#10;qkkKom2yvKpZ3lpWJTea+279PC8lHat3mTS+L6qTsvoOqWiMy/LqprR76V300pcKCLVcHt3jqFPl&#10;xNuekqOvukeOuPx2OeySm+WQC6+Xk+98dlgafpgIFGHfR5YRA2HwpsPT6dFHH1XPRPZOY58iBFCD&#10;hx8KmMBT0H5G+cxx+9lCE5aNeoOtWN111111KbX9zFJvKxYm8g8+4l/mzNJZP0wkQMrVHy7Tct70&#10;GUu618H43cgyYGyB7HCrAk9/26BXvLswGXzl0YcfdO8ygsFivU5QlhDqvl/GqFQvKSPWOB9NgAJq&#10;WA7ZJSMJ9ku8vUkq8+dLUXGZBl456eRTJCs7R/uPhXpcx5JuC3lofwwpC3fCzTH5NrpCfgqvDvae&#10;8snzzz+vxqjXfvIKadM/eLaFwwAc9tRqamqWcFO/QjAgXnV1jdQaWwnPuU73WrzdatxVpemko3tA&#10;cszE/Mgjj+oyUjxMEWw79j0jYEl9m6nO7l7Jy8tV+G0VKOpANJFGc82a7DzNC4EtrGBkAgNH0nvu&#10;uce92uTZ1BtAEE/OoGutErncG8WYHwxoG4JIvf322xrxmTGKQe5XvLessFyZpc0hYzuzvyT2K3kg&#10;Leoc5T0wl7pn3NIf1ga6I/Aqtq2zTQ3koY6trUy6ePkWFRVKfahQwqGQ1i/gsqCgUD2g8HgDFlVV&#10;Vyk4KivONZkeAZoh/sjBVppXuW88AsCxY80vuj9gKrQAolIv1EdS7J5tG0rMMz9861ndJ1HHFNAv&#10;SBSauEtkAaJcl2Zcsfcj45q8U+86p6S7djTxwUQYB/P+c889J48/8oDcf989Tn8baSm4X4KWtlI+&#10;PPmYA9PklfmovLxCn0e/wXOafgYkHyb0G1vuxuXq6dzfadpR+0tA+lxvIZgfunIsEXfyHQSTuN48&#10;i3kO4NbQ2KTzJXOb5g2oiVfh2grwmDKgXSbvo40Fr5i8Mh6JxNxi5vvCkhpZsmiRdEfmSntkpYLG&#10;BhztAqqCclDXQEPGIULfJBCL7sXoFdrN1gtA2QLadKLXOEyMuYwfm5J7H3qFdK136WigWusHkNiu&#10;P1I0NjZIAu7GdyRglu9e8kd9epV0NT/mmhEk0dWo31Ht9e5WCGMVgsqYutyCjsAXF7/U8mVa4/5C&#10;SSexgJGJmMHKwKVza8cxmeztT8is8AL5tmqpqZPUCcoK95UWmEaNVMopZ1w4zCjJaEZ/q5pf2WV0&#10;04CJQVpQ3Se5JQ3qtbgx91kEqhJhOOhcRtdd8yrjpt06As9l9OfT9z9dqEb3rc+uvafbgUcdI+PH&#10;T5CcipG3IvhpeZU+4/qHHwtMZ6xKwBHSWVU0coT1x59/V6+zinfSxIkTZNKkifLBp88FQrrNQV+d&#10;4SzdPPN3VwbWz4ZWPElPOPf8lLocpqZuVd3Pk7faNmWp8Kam5zz+vuaTfRAPOudq2eek83VJ7HWf&#10;ZAVeH6RemLj11lvL9OnTFegBD4lgTERqAA4eUewV+J//+Z/Jvfu8AshhubJX0nkmAgLxLLz33nvV&#10;u4/3KO8nTZqU/IxhZ4X/b9cWJp541Z0pZQX0bgxJmP/Jo23dUmcsowVlDQqYn5lfJq8vrZRvC2PS&#10;H/A/++raFnl1SaU8+H3wPolWL3v9e21jjFc1MluyjVFjjBm/1WaXNfc0KuDBeEu0EMhkQD/jfYfH&#10;jfXYMxebjBvLEIM7jZdMOsFWaY0WyPKli9TYIr2LLr1ajc3RBKCCIUU7LosVyBfRpRLvSu1L6YRg&#10;PuxbOBJMJG3sJytcy9LmjninFBg7FmMYsFlcVKTLj7HF+Mx1BAaobzXV7GsvPlvYyaNjLf1SGzNp&#10;lFSYcl8ld9xxhwIJ0uFWgrKEm0SN63R1wp6TTW29UhNtk/rmsZU/SCxMtFDTCnmmvR955BGFJOed&#10;d96oMBH4/vnnn+s4Z//Tjz/+WD97QWAs5oAW6iHCavrhXVvzZGEi4582WVvBw6nItJdtaryg7LJ4&#10;BJuZJeoFhYVSVJAlzdFCWb58hZYZLSouUpiYlZ2lr3hIerccSCvAoSADXz2kfI48gI50QTLUY8p3&#10;vRHmTYBKcgn22kCzsUp3nRx04P5OXREkJR2w1B8fIETuct0gAZq05Oh4pQ51HOCV5QdkYxVffdFP&#10;Z8+eLd988418+fkfZebMj/S7R4FSOpBEeXTvPKO0VxA8oky283hFYZrTnxOJPikvXKH9hu8PFC91&#10;+m5aMeXu7YjK448/rnNGUugbFibhpcbz8YIFPGngElNfCV//o27bU7e6SIq7v2SnqYL2eJ/2GcaR&#10;wnQFY0N7/I5JWEoLMAYc65La4X1zRPEAW+aNRQsXSXP1XGmqXioNLT061zGnjSadbaZ+AG9GmIuJ&#10;Ak/wpkDRvAZ7lapQ/6Y/0Yea2vvl1FNPk4YG06c9eR0Scy31r6BylLJrumZcmvZpaOaHEWdbhgGC&#10;pWgaafqHt7/Stvojn6l3VIMxmXHD/aYPNkadHzhSvDJHGlP0WdPPO80ctoV7SP8pKq8KS5vzY5hu&#10;qMgEw4RdUpRr6rlev5SYPONxU5mmA3T1dOueIstr0gwQIxQ2VFMu+dmL5cBDjhzVwyKjGf2taF55&#10;m3ndHPayYym0B0oRyKMmoUshU69bN8UbMqd084k+ndGMro0uzoqp4X3yRRcHAqWR9NqHHjH3jpPV&#10;JSND4WX5zfqMQ084ITCdseo5V1+n6Xw11xg+Ac+xOnd5jeyz38F6bZA+98p9m6XH4t777S4TJk6U&#10;95evDqyfjaEARZa0vzl/sby7ZIV59hr5orRq2HUz3WAtk6ZN36RhInmbss32Mol9INchn/d+UygJ&#10;Dw0AFGKssE8dXlcYV0BEYANBKdiXEGgC9POvpgE8cL9XRlrmjCHGvnXsk2gB4ViWOQfBRP5fZr8k&#10;P0y8/fPhdcJS8lU1zZIbaZOV5vXH4jqZuSYkH6yq1cA793xdIDNW1OgxYCBep1/mO56mRL++25z/&#10;ynxeUd2s+nleRI/5n+PVlxZV6LU8c3WoRd5bWRN4XZBe9cFSBdwsN08RPCQwpPGW8KoxZJ966imF&#10;R0Dfs88+W8455xz1Trv44ovlggsukAsvvFAuOO8cOffcc3RPTCDN2gj1XVuWJYsWLVSAB9R57LEn&#10;pT+ILAUIThJ51SXycXSR5NeUDOtLAAuMLD80xEP2p59+0uNJhd65YmFiEtS4csYZZ5g8t0upse3U&#10;Fjf3rVmTpV5rubl5UmOMOvWabGyWgqIS7bMYqAA6+juv5Jn7AGSRaEw9COmLLOd944035aijjpa3&#10;3nlPOrsc45BsdRgbj+XOGMx48/kF45sqGwuETSfkk7HH1gN4LNLWe+21l45VIszj4YvXF4CEPFsB&#10;Jt5www3qsYi38dFHH62exwh1/2d/9mdaJ16h/FdceZ16DFP27p6ExJqHZ548WZiIXQrM824jMBYB&#10;MOD9aB6pwjL3OXPmJH/EsO2DJ1JpSaH01S2Q2opczVd9vbP0mr07gYrY0p0tNeq4M6oABIK8DTH0&#10;AUNBwTQAZAoKPGUEJHihBctHzfgc6OtUD0vaQkECeyL6l2VuAHn0ofv0BxnqSbqdOXOY8Nze9vQw&#10;UffTo8ztyb0vFSwrTFxLGGVlhIBQui+geVYSegNgvEIbAOsANaMJAXL8AuRjzhzkx4EBaQ7nmaqZ&#10;q17DFiTSR+wPB8OE+uqskVdefjllLCmkY+613oh4ppHPJjOvAv6Aibqc3KgFTpSFvsQxvyjkda7r&#10;7OmXUMTxuGbe1QFBPdmBMZJwDeDObnuxHtLXEXa9fgt03sQrOCcnT39oLI8mdF5NEfv9xKtX2FfS&#10;hYl0TeY+vLR5DSwS4BiPPO/YskLdmvaoNUk2tnbJAw8+JK1x00bUvYWQtg5MPphveeaYhHZ0oTNz&#10;F/NJV4d5EPmh/oM8Q8knsJJ88d7fT+k/LbnO275WnQeSP3zRN+lDQf0BcWFiT0/vEExkku3pHZBy&#10;F54qXCwvl8qSHNO3zEQYciI+M5Hjwt3TXCrhhpjMrF8oDa2m06YR0om31Utj+Vw55LBjJK9q4y+b&#10;zGhGNwfNKakPPL7pqwMT8yradRkt3ovB12X0l9FMsJVNSYHu2263g+x/+JHDANFo+uoPcxUgvfXR&#10;D4FpW82r7JNx48YrCPuyrDowrbHofa86EVpfeuvzwOeg/CC42+5763XnXXSq7p14xjnOnnjHnuBE&#10;hEY3N5j4zXwnevZFN98WWDe/tD718R81f1O22WEY3NnU9PibHtO8nnL3HwLPj6QR8w+4FYwDC/KA&#10;iQTNAFIQxZZgDkcccYR6LrFEGWhjhfeADODEvHnz3KOO+GEiMMIrGG0ExcDbDGHZ9EgwEThilwh6&#10;YSKgAS9KgKdXbv8yeOnw5qb7nnqRtnFhgTH68SJEFWwYoyZAPv30U60fIJ16KPosvUFj5DQ3OB6K&#10;GKhEMibqtIIHnyiLwOmmu0dhDkDy9NNPV0hFBM37779f+8Rbb73l3jG6sKz4j+El8sfIYolFomoT&#10;ASkU1EUcLxCO4Wjh7TMs3QRkcYy+M2C0vLxM880xu7zaWw7es9dnfUOT9PQNpQU0wDORfRx5FjZY&#10;WUWNGQcrFK7S34CkGHwYzEBF6hEwxtJkrg/HWtW7hPwyXoB5Z519oWRl52l58J5TMGqeWxlpN/XY&#10;r4apfxz45cEHH5RLLrkkrfohH3LZZZdp29Aef//3f69jdyRhvN51110ahZzxDsAZDSYi1dEu+f3D&#10;T+v1s2d/qsEi/ML91Cnlp03QwKWjYxSaMzc3X0GGAjgjtE99fYPEmvqkqLJZorGotIeWS3NotXTG&#10;25LwBS+qQcDA2gAVrlePIvMl7PeMAhypl5cx/v2ecxpF2W1bCxMVQpp0rPdcd70MtJdpP6WOFHwH&#10;jWPuA0wEed2NRXqb5YjDD3OgVzqYqODD5NeNzJsiABjmGFcYR+SXvr5eMJH7AC3pxNTvNVdcpAxE&#10;l0RTD1aIoh0kgCbqCQXkIH6YSJt6PLDb6kukLzpHWhucwD3UE2PdO3cMk16eEdcgTKuWmu86oBXP&#10;pC94hWcheEF2m36PlxuvXg9RPA/991kBHLnl9gYwUsipkMvXX4K890w+td8BJkeZb0YVk360Ol/n&#10;OOY92ob3zIkrViyXsnDvcK9EykD/wvPdih0z1JkL6pAeMwQaTRF6zPyoderPL3VBOfBU9ArHzbV4&#10;ky9cuFB++P47aekw33mmi4UbB6WjM2HSBHQOSk9rtS6pZr/VMQuepSb9aKx+qP7xTkSAiX5YSJ3T&#10;/2j3oDYhv4mhDAASk32OtgK8Uv4gcWEi3x0KE7mnobldSk0ds7k7n0logEwnSarJIJXGsZZsk7cB&#10;mVe1SmZFF0pnbwCddYXq7+6olx+/eEs+/GxxoHGS0Yxm9Neh7LNIQBcnYnQGav3circre18Gncvo&#10;L6ennH6+bL/LroGQaCR9b9lqNdjvevC5wHS9utPOu+ledZ8VlQemNRZ9c+4ifd7Ndz4a+Az0s++d&#10;wDD3/P66JIj75OuX9djxJ5+pr6gX1G0Outc+u2m+35q3OLBufmk97/qbNH/b732wXL8peyYanbrd&#10;TprXsx55O/D8SNrjcZdin0S8+wB7LDUmwiVgDwMerza7TxtLk72BHACNPP/rr792jwyJHybe/mW+&#10;Lu1l/0m/fPTRR/pcbxTavhE83fzLnP3S1t0XWObNUS974weZMGmyBpSxMMUrgBU89oB6GHtZKxfK&#10;zJkfqG0RCK58Syu5n+XsAEHay3tPSVmtPPz023L4kcco5AKScR6PMF1OavrJmWeeJd999517x8gy&#10;YNp0USRXPo4tlMqmkD4PYxmjyr6iePyxhBoYBJQCuzmF9wAA//RJREFUorEkd/HixdJt6qCjvV3L&#10;xz55RFEGfAG2ScMr5Hf33XfXa70CTCT9paa/YygCE3DewHCkTIBDDGYMZzyXMJx5Bs9jjHCsodUB&#10;mOrBWF6mkJG0gK0E2+FaPlO/OTnZEq1rlvzCYol3xE0duhkJEPYqJVpsOg3qAwjtguce0J0l4cBQ&#10;xgnjmqi5eGiqQWwkaJnzWGAi0apZ3kx90l/22mffYbAaYAosU0+qdRDqhqmJZKPGLq8zWlpeo3VN&#10;XVqhSduNSQxMQCh/PLRIomWLTb2Hh/KlnoYjVLhfAAIAKgx4thWwgMor2OkASq/dTgALK7pnojmm&#10;QZF8zzZpDw4kFETT1wfZy817De+BkTxXvd5iznuFl2MrR1M4T9uzsrzAScMvpGeDUlBOPxj1wBD6&#10;DG3J2AIoKvDwX7+20mee6fdac+WdVx7TPqnPwFOL/JFfb/1aoW2BVABZlDbxLGVOCt6jbjv29HRL&#10;T2SONNdXOBBM66IsVUmTdFwvOhWPNxoByRjb/DCjEInyoLQ5AjTlPfXLqwsHkwJcbC0cuk8D/3ja&#10;tqPUHO+QftOHGUv0kx7cdRXGmTzZa/EqxbuU8tm0YEd4AI4klDlN/SeFa/CeNP2HHwOYT/h+oR8w&#10;HzL/4/Uba+5Nybq2A+OH+qIuOUl/8m4T4PE6Zazjva1tzbVtpl5QYHIvk425j3HkFZO3waZV0mVO&#10;4QH+1BOPy7zvZ8og3219nZoM55o7HM9HXlmK3dVh8jTWvmvaaCDRbeq/buh7kR8SEH3v8yIcyw8W&#10;lDsBdBzUedb+6KL9wabtF+YCfqgw7d5n5j+FiRSIiJAV5vtu2MaTVqDXlsD295i3EZlZO1/mRFeb&#10;ydPtqAHC5B6qWC1nnHVBoGGS0Yxm9NejLFnOr4yrx2K2OZA/5ijCGfC4vppVUKv7Twady+gvq3fc&#10;95SMnzBBviipDARF6fST3CKFIqeemRrROUgffOwVvXZ2XnFgWmPRL0udvRenTdsq7dLqK6+9U69Z&#10;uObjJIizMNGrXlC3qWtZbJ7m+YTzzg+sl01BP1ydo3kcN36CXPtxavTjTU0nTpkm07bfOfDcaBpr&#10;G/onFA8Z/lnm13IgiBWOAXAshPCLXXYYJPyTbCEOgUZu/sx57gPfFg4DhaQDlPHua1YYa5PciDGO&#10;AgTjhv3cgoQ9Ch/5MThozeaqZ/zeCS7FcmfaAkMEsEIwHIJk4GVWXJQvxx9/nFxy0QVy4403qhed&#10;GkAIBihGDACBV59w3VVXXaXpULcANQAjkHne/IVSGxryUuJaQAj7DZKXu+6+J3XZ3wjCvcYMlLzG&#10;KpN/x8AmDfofavsZBmZNtFkBEu183333JeGQpmHamNfikmJ95T6uxej2CsYaS/W5xivUX7yjQ7LW&#10;rNb9E+2eZKtXE+V5jdYt3rrUIXVBWbmH52mgj/IKibU69QBwBCRibJOPefPn63JyrqNM9GmWUOqS&#10;wPIyKQvFdU9AX5bWScgTUZjHjx+vgJAozX/yJ38i//RP/6THdtppJ23HJ554Qr7//vtkPawrTIwb&#10;wx2YiOBJeuBBh0h7u7HSPbK+MJF94tjfMjbEbvRZtO9o+x621VdJom6BRKLu0j8EIDLS8lqvqHeQ&#10;MdABSUGi5+sdA5+xZMULLKljwIi7712gNC7VemLc9HaaCk14ygX880IsKwAuDxQLFPPs+rqo7L/v&#10;3gp+FHAEXd/fbQ73a38YBEZ5n6/wJqrnqG/ySN3T13u7zHzMUs0gQLk2Qj1ShwESbyzRMZsUrsV7&#10;0g+/gGZ+SBck6pXoeJQxPlsj2Sb7WVSVI+rhNkKd4o1GGvQjvOqMhGsrNHCMtp3XU5CgNsBD4FDT&#10;stR0R8or+cOTzwsVAYKmjhhHzGttbc4PORo53F6zLntukg+7ND8dwCIfFlAaYU7gxxXmQn5IYi5j&#10;TszJLZGmDlNGAJ2Cc/Oe+zTv7hjkmH8s8GxgoalbYCDLnPs7uN82ikfIr/X2VDHX9Dk/JjWY7FEn&#10;l15yka5s0PoBdrcXue1qPgM2dQ9LV4O2Khgm5j4dO/36fwzfI8yXWl8Jc79Nyyt97ncs42ektkYY&#10;PyZvjCtU841QVxZII4wRT1rMq1uwlQYeiZX8yODeN6qYCozWFcqsukWyKlI49MAA6e7qkMcfvF6y&#10;R9lAPqMZ/U0p+w1uoD0HNxctrO0z2q/LPv3nckoyeyaunw5IQc1YwW1Gf2599d2v1Oh+7o9fBoKi&#10;dMreedzHvomj7TdsPQY/XJkdmNZYdZc995Jdd9s78BnofgccKltPn5ayjLmw9kc95uR1S1le8HkK&#10;rNuUlXIccoTjyfbaekbD3ti698GHaD5/9/bcTdo7cacDjpBxEyfJ9bOzA8+PpLd+nmv+ifcYO+sp&#10;/H/amya90vr2lGff/22hdPQS2Tb4f1rg4x8WliuALKpr13QBkOmux0hkKW5LV688+mNJyrN+LXr4&#10;JY7HLHvgsR/annvuKbfddpsG2MDgqQ+XSiwa0WAGaFIwwv1LxHwC2wVwPfnkk7LDDjvIddddp3As&#10;BUi6wmcMSa/X6c8tXZ2dakySPwRjF4Pba5hxHs88vGe8wnkACbAPZb80Xjs7u6QiltrHSBcB/JAe&#10;gI3nAGpCTYMaJAgIrt6JZU4QluOOO07mz5vnPiNX4p1xzQOfMcbJe9TYkm3G7uzoDu7PYxX6vbO/&#10;/pCB/B//8R/DPEUBseTfCjCRKNdAxylTpsjUqVPXyjMRoexnnnm21rlXuC8cDkmsnmXejr1rdSyC&#10;tyEwkSA2Vsg/QFG9eEaQzg7zzNgciUbMF6hX/IZ/kGC0AwvSOe0oSGxwrvOLN0ox1/m9DRE+a6Ak&#10;pzL6movVyyuuQSk8gIO900YSXZ48fJ6l3wIbdtppR4XXeD+mhX4JJ+q2AkK8PVnSbPuHu28bdU3+&#10;SLOhPiaDRAD2A711FWCVZxl1ipi6OPG4o9TzLynp5i+FO+l/0FLx1Ge8tU56o3Oko9nzbOppBEct&#10;PQc41iArDpQeTHTr1h+JDvN82kLTMOebV5s6N32ENibPvFoBOI+WV0AX3nj2vq6wjkc8qWkHHZOc&#10;s3AtHfROJ9zrhbg2wrFXNH1TFo8wvyxbulSWu4FqUH7IqoolJE5W8BrFExEPRAs4AaTqnWnqJx1Y&#10;764zc0RC6pt7pNncqp6e8VqThUEd87x65y3yxrYFnY2F0m26IiCSfUevv/56ue2WG6W73fRTWze0&#10;O2Olc5TxFCSmDQdNvnr7+qVL57Ow832n/c08lPa27U59+YV+MlJUZ/1ObtPvleQY5PoOU3eoQkXS&#10;d9qBeujq6tTvnS2YVFtM3xph5cYwYU+QxeFs+bhukbR1UNMBmTbS1dkmuQvfkaeffDzQKMloRn+r&#10;WljTp9Gcg879WjW/qktySuokuzAkuWUt5tgQHMkpbU6+z+i6asa7c1PVz3/MVYP78jvvDoRE6ZTg&#10;HPsecqjeu7p45CAsC9c4gV4eeOPtwLTGqkeeerrsstuegc9At9l2O9lnvz2GQbmK+gX6fKI6h9uX&#10;DTu/qWqobalMnjxJ874++03+HPr4R59oPtHxEyfJlOnbyTHX3j8M8PzSevr9r2oez370ncDzo+nD&#10;PxRL79r8U5pGWDL95E8lcsvnedLn/effSGtXX9ogJS8trNB/lP3y4erawOtnZw83QOOdnbLzzjvL&#10;rocdH3jPr0Wv/mh5sk/iaQYAW7lqpTS3NCtUw+Dsjdcp1Bom6TxQXKHJcHjAKwxAhQFHuwS1DceA&#10;iUHnfi6xeWtsbJAeY+w11NersYfRh9FN/ikHgWj8+eQznrB4E+JtQ90B+ni/aOFC9brRvezSCDCR&#10;50RbTDrdTj4srGNJ8QsvvKBei+yVyDmOAwR4Tx65lqW5rFr0gjjyTSTbsehIe1QGwcSnn35axo0b&#10;535yYCKelyxVRElzrDCRZccIS73vuPNOqW9o1eWiANJQg0htw6DUhkJSFWrS4Ag1RiuMbc37sexZ&#10;pjCxJhUm0pYsY6feR5Lurrj0xeZKLOzz2BoLTLTLLIMEQJRwQU6QeGEi1/ivU8hirrFLUo1QJtpc&#10;A616rx8tUi/X+uFMvEqBNvvG0p91/FLmdPlNOF6RzvPjznUsLW1embyHc/R1DXLUvCZ9WmsrpNOS&#10;lT49c7yjsUK3JxjNE1XTsB5w6UT34evXJcOd0SXSFis0Zeo1beJ6vQNtKN9IQvtxjQtngUD8qKNz&#10;S8LkUcHZGOrHk1cuD/zq5YTdR5P+0tuiYxK4SpuocA3t64N+w4R0vH2FusCDzgr92i94GHrSZS5k&#10;H9nSnPmSk1sg7JMITGwxk0GNGesDurzabSe+Z4B5FrJZ8D2Sl665brCnRb97Blj6ba6nXplfmJPZ&#10;O1dFIX2p6botui+iXk/9tTve6aU587T/f/7HWdo++nx0XcSUYaC3TSqrahX2JffvpXy8Uj88nHJT&#10;Pr9Q7hEBtQMTaU+U7wTKoWlzztabCxOZK1gdQFskA7CsjTTFW2VWZKF8X73cPeII/yzwy4MlxIsW&#10;L5Lzzj9Xl98FGSUZzehvVfOrOiXPGyH5N6J4JTqa6qGYV9lpXjOR3tdeMwBxU1X2H7a6qrhDje39&#10;j1j7ICzX/v5hvXfh6kjgc6yuKGh1AM5VVwemM1Y9//qbdCltfnXwkvmtp28rF112ZiCY2xwjOC/N&#10;dQKbXPfw44H1sSkpcPn1nxxo69VzHn8vEPT8Unrukx9pvg46+8rA82PRW7/Ikwe+K5L7vimUJ+aU&#10;yHPzy+TyZ96XrbfeWg484lh5YUG53G/OAwpv+ixXbjav3HfnVwXyuLkeUMhxmx7vOUa0aP+5IGUv&#10;RZ7/mEnr3m8K9DlB11m986t8eW1JlcxYWSN3vfW5TJ22lWw5frxc8+HywOt/DXrd7CzZ//RLta3Z&#10;wxKQyPJzvAfZFxAPIuAA3kQtjWFjqLgGmBXrIZJGsGEAQXid1dQ7ryw9U2PNFSASK5P7+weHDLy1&#10;lDvuuENtFit4WlCGDSUYW9QFEARvj7333ts94wiADEOz1NhQePTl5uYofGF5P8ZiRRTvwx49Bmxj&#10;L0ogDfcAa0kb+4vz1HtdY5s0t7QpnOSao446Sl+JKtrUPtyYBApgGDbBCExd0oZWWD548MEHj0kJ&#10;ApFOgIn//u//Lttuu63q9OnT5a/+6q90L0YrRGQlH1Z4T33hWXn11VenhYkESkAR0iAIyxpTjxop&#10;1aNAv7q6etN/AKqujWz6krMs0bkf4RhQoNEc18jXRvFQYhswQIv3Wjwh6TvefPuFMvTWzZf2Jt9+&#10;ZmOBiUFRWhkzCg5MYwUJ25I1rXaAUpDgnQYcBLDYwniCUlBP9NUU8cJEwELjKpOOSR+vtsYVMhiv&#10;lvo6Z/krgjfy1199IaeeeooDJRA8KAPyRB/HIxEwRf8FbvOefKB4fzK22eogEgk7fWA0T8l0wn3k&#10;3y/U2QhzkYo5z/YBBOjyBvzSOmCJrBXmudG885j7umPS1dkhXeE5Em9rdKAQnmDkES/J0WCiTxhL&#10;wC4VPDatsFcjHogWLuP5R1tYAe71NOmCeOZZ/s/rCHJWNOVXDzv6jMk77UZb0VciZg5SsEUd2j4V&#10;JJzn+QnTD0y/0X7lzQvCnoZ+aVrpvjG3mv60yozzwjXzJVJbrisZ6He19T3mO2LQVKHpHxqMxG1P&#10;8txmnkmU8maAMd875NWXT8ZTc7bj0WjuHWzJ0TlgsMEJskP56Is8X8uKAPha8yXCEGVMsrSacwrm&#10;TBlNmp3NlXLnnXfqDyPM21aYM6g/hYLmvn5z/6BNI6iPIj2N5vq41jljBNXxAJD1bpugAYx8/Vm3&#10;PRhBTB1RPkClbhXjBeKUyQcTvbL2MNGktypaJLPqFkpz69BgYbKEEvPrGRmB3ELIP/vsM1m9JneY&#10;QZLRjP6WlUjIBVWZpf8oUBGvxfzqLvVYpG6CrstoqhbW9EpuaWMKlM3oz6eFoUEpCfVKUVWLFJXX&#10;SUktgW8GZeXqXN1/Kq+4Wgorm6S4ql3yCkp1+d9Oe+wZCIlG0ncXO54/eDcG5SO7rEtmfrFUbr37&#10;cb1ut332DUxnrHrTE89oOt/MKx72rK/nFui5t2c+FQjmNke99IqztUxv/LQgsD42NQUofrAyS95e&#10;uFQuu8PZv/L0B14LhD2/lF753mLN19Y77xF4fl312lmrZJvd9zVpj5PT7n0x8JpNQbfZdS8t/zlP&#10;fBB4fnPVqz9aIfufdol6xOIZu+W4cVpO9sDDyMbIAh4muprUyOEYsAV7YJBN3v0wERlhnzPsFwtv&#10;sAs1AIarLCUD+AAXnWsdIGGFSMJE9x1NMMRYQg2gs8K97NUYJEcffbT827/9W4qyHHc0wWjE2D/p&#10;pJNkr732Us8PICtGIXVWVVVjXmuloKhI66ysrNyFiSLl2HDm1QpwEkMUQEiZMaTxyqS+1ciM1ElN&#10;bUTTwdPxgAMOUNCbX1Aoq7PyFZSigDfgJPAQR5ClS3EGWamG7/oKNqF3+S9Lu1955ZUU/fDDD0eE&#10;cFYwbM8880zdsy7oerwPW1348cEHH8icOT/JmtXDQQzQFa9LPOS8gvcrgRBCjY4CEFmuSD8DQlL3&#10;3vr3SmNDg+6LRvumk36TSE9skbTXFbpHXOmpU9gwovBgxg2wwIrubeYDBVYACsCIkcTvkQVI88AL&#10;yoIdn6xrPNzMM+l3tGlduFL7L21MXdLnnnrqKfW4Za/MQw8+SM4++yx5/fXXtW9rXsnXgKloV5gr&#10;rAcUwJC+TnqD7nJS5o/q6lqpMkrgGp6BFlfUabsoLFkXob6pT+CS9QJEWN6crpE1GK3pIC05+hHg&#10;f8Thh8sg4I97gFWky352LD0GIumxNEDIipkT4y1R6Qr9pN6r1jvUaXMzlzU7zxurnHLKKQ6s0ii8&#10;HuBj99G0XmlEoAYee/se9/T3ahTjMvN/RnFphc4Z5RXl2kZIRaWZX+piDmgyUlKYq88rLCzQ68KR&#10;qJ7jBw5e6S9sdwEXYm7iPfMtrKi+wYlGzA8gSTBnxRtt2Qr1n+hWr1DmKr5TOsNzpbqy1PRT9xrS&#10;YblvumXbOo5MWdJ95+hScNNXGQ9dYQV7Da2mQtz6AyCnjAvEtHN3Q775HjLPxouY53fVGjX1aceo&#10;yfdgZ61UFK/R76QLL7xQ+Rie13hnf/rppzLn+6/k09kfy4rli3Wf4bLSEgnVVJgmMf3AC84Bw+0l&#10;Ch97Tf3GYnVaj0B4bXN7LW1rozxboU+OIB1tzrhXz1td/u67XuGiKSdLnn2y1jCRpRsfhxfKN+EV&#10;TsO5wi9bdBC+mPgC++qrr+Shhx7SRl+dlYGJGc2oV/PKWtQ7L+jcb1sHU/aSJDoxmvFaTNWC6m7J&#10;LsTjOwMSfzGt6ZXC4jKjlaolZUYj/GKaJQXFFVJaHpKCspjkldRJUUmFXHzxJTJt+vRAQDSSfm7S&#10;IkrzmedeJg89+bqcf9E1csTRJ8peex8g22yznS4Tw6C3eveLrwSmM1Z99INZms5zr34yrMyXXXmL&#10;nluSMzsQzG2OWhSao2Xabd/91jpAzi+tR5x0iub99Ac3LZiITpgyTSZtNT3w3ProlTOciOPjJk7W&#10;ACB4xwVd90vple87IHXvE84JPL+56kHnXC0TJk/VsgEPn3nmGQU3S5YsUQMRAwujUL2QjNHR31Fj&#10;bKk+GTQGXH9raarh6hUMNTxF1lP8MJFIy0QwHkmwVaynnIWJGMD/+I//6ASKCBCWObKcF2OQ6Kl4&#10;pf3lX/6lRib2K0aiFYw9lr0vXLhQvT8AKBjpxVXNUhbulaZ2Z69DjGtgBUY6gAVhSa7f3vaL9RCi&#10;HogYypI7K+wjBsSMd3ZL2CQJIEO4FsXwB+TUtfRKVXVYrr322mHAbW2ENLEFgYU/h1Am9tZEqPee&#10;3oTUtwzvb9Q3QMBfNoA1S7x5tXUTJLRBn+mqLKsGPhKRNdbUY8bAUoUlLBHHu7POpGW9PK10RpZL&#10;h9FhMBSwgTfSaAIIsBCEscQecGTIK5RrlK0DVFKWmJrK88EXC/lsPZHn+mit9lna9eKLL5Zjjz1W&#10;PV7xSGYsEJCIpen07UFAWG+b9gOVAE8m+itwF/CUsmy438kL55qbWyRhnt3b1SEdzbXS1lhj3rer&#10;B906w0TvDxoELqEeXVgaKDZqM5Iw+ewKyWBnSOZ+Oyt1fuk1aeBNiJIuSrq0xwhLS+Nt9eqZ2BU3&#10;z7EwcR2FOrvhhhvMc5tNOYfmQo3CjNh2oBzkz9t/OMa+iEaYD4DAQCoYDp+BTIyd+toC/REDAegx&#10;3zP/86MFoL4xUqw/UtAP4EL0CT4zr/G+M7pc+xDeeMBKPJ+T/cQK/dvveWquod7xTmWeo092tVN3&#10;86S8osYZ/9znT8svjKN0IJ76AZTRR+LVClY7SNiFwvRVxoX3RxLajD0Mmb8JksTjGfd4NWrUdQ/A&#10;o5x8R1GnCxYskKVzZsqSxYv1x5xFixbpdwPfQ/AzAlAB5tk6pK/b5Ee3NIibem3Ueq4LlZihAtDv&#10;Nm0T0bzx/dHS0qyR2BOJPunrMv3AWx/pvoOR7gaJhGucH7DYOsH744UVPDuBpN4x4coWa7NRJhPL&#10;ymihfBxbKGVmUHuFc3wB0jn4EqRD03EAjKuzi4YZJRnN6G9ZC0cJppBRR4lOzHLwnNIGyS1pMJ8T&#10;gdf9lpQ6yCmuDzyX0Z9Pi0MJKSyLSG5hqazOyTXvw1IW6ZWcvEIHLlZEpKA0Ivll9VJSHpInn3xK&#10;wd/svKJAMJROCcIyafJkNeKtTp46VfY//Ag584qr5KbHn5JHZnwgL33zg3y0Kls914LSGau+Od+B&#10;IWecfcmwMrOXIoFWaluXBoK5zVHD7ctltz121jJvs8MOcvplV8jMNbmBdbOp6SHHn6D5Pum2pwIB&#10;0C+pex13loybMDHw3PrqpGnTk2MByBV0zS+lF73whebrwLOuCDy/uemp97wo2+99kJaJIB7Domiz&#10;TI2lmBgtGF0sYbMGDAbQaDYGBrfX8F1HsYaalbHAxHvuuUf+1//6XwoD//M//1PByA8//CB/+qd/&#10;qkuRvYoRiwATv/76awWphx9+uBrwLNf9/e9/r7rddtup9yLvMQqtYHBjH3EOI5vPBASpqg5Ja7xX&#10;q6yqqlqBTXZOtlRUVK4VTMTgx8jG0PfDRARPxBNPPFGqop0KzYKEpcIrs0rUiH355ZcVMCJAMiAb&#10;dp71hKQMjabdG3va9DrsPc5TLrxvsP2ArpR5rAJQ6W/Okd5uD1wag1A/eBciPBuYCNDzi4WJfnjB&#10;x6DrYWkEcuBcpMkBjoBE6la9Fs15vA4BKQCTvj72qOSYm4BHWiP50hlZJIk+B0yo8GDv8th0Amy0&#10;HldJbyFzLyCM41Z4+FhgooIJwJdJ17uU0RX6NMDEwkTaG7AEOCeS+pqVS6Sp0fxfY2x9gvcA3vVH&#10;BK/E3XwQ9CFgeSV9xkJL+m5SOpyAQfRl8qBtBdjAWyxh+gXehMCydIFSRhPq0O+56QLMQOGZCFBI&#10;A92YOjOa6OvWeSEJQv1Lda0oGDN14IdjrvSacdQVnivtTaYfrCdMZC498YTjnB9CvM+zMBHRPmPK&#10;6wdqlNOFibQNcJw+TbvzGQViVVaUJLeTACYyDzAnMAboN6GqIu0XwGLajvHGufaWmL7qPJifp+lz&#10;jnvpZ1xPXyJNtmyIRcPm66RL0+Aenq99gf7ttgk//MQji6UpnKt7nyq05Rqv0MfpP95xMpKYukl0&#10;1klLe68083VCPbp1RV7R1P7q1G2ryVK8s0d/ZMBjHhCJtrW26JYTze190m5u6zHZSf7IQLqMP+YA&#10;hXSmX3uEZz3//PMK7vOyV5gCt5k6dH5oYnwQv6SyvFQ/A2urQzH9DumIrNBjfS3F0tjggYJuoJ5A&#10;MeWk/dTDkX0SgySofl3ZYsTEvWIau6k1Kp9GF8m30RU6afoFEr1q1Wrd6PeNN97QjsPkk/8b3Bsu&#10;oxnN6IbVwloA7JAnXkFVtxRU//YiGDt7TmZg9C+tLHMuqu2Toup2KSqLmvcJKTbH1mTlS35RpZRV&#10;RCSnoFyKqxolv6BYZv/Rieh8/zoESJmxZIXc88rr8txnX8kHK7I2aqAQPCHJ5/Rttk9GkMaLOr+y&#10;U6ZMmSbX3nRRIJTbnBU4+sxL98qOO2+vZb/+4ccC62ZT049znGXn+59xWSAI+iX19Ptf0bxdOWNh&#10;4Pn10RNvfUrTtnrpq98FXvdL6FmPvKt5OvSiGwPPby56+VtzZbs9D9CyTJgwQR5//HE16IYJ3hcY&#10;GBjbAR5IScFQ7SiXwY4KaYkP6B5rupzN6ym0HoKhifFlBZhIVGCWFFs944wz3LOOsI8fEainTZum&#10;4IulwnvssYd+ZlnurFmz5C/+4i8UMGI0I8BEolVfc801Cg5fffVV+Yd/+Ac9h7DUExvIL+QNYxxj&#10;GVgHkAWaYMBxnM8sA6ytrZHcnBw1Bi1MxFBOY8MlBZhDOngQtce7paYmJDXVVbp3XZ9riAP4jjv+&#10;ZGnHqg0Q9g4EmDU2Nstjjz2m4JM8AMdQ0rBLUlna+MfQIvmuxsyf5pl4qwHyuOeYY45RuIgHzjnn&#10;nKN9B08cbEI8kSibevlEHU9KKwCH/ugc6elaO7hcXW+6l8vojjzySFMXg1oOv5B3oLD3mQgfqWMM&#10;ffZFZH9E9Tw0rwRe4bjvlhSh3vEqoj3TSUtdiXRH5pm28IAs4Pto8A/QrjDNjB/Aht+7CBhvwRGZ&#10;HAtkY8koqjAD2JfKAagj2pRyAfQAfu1traZtj9L3Km6QB/o1x7hnGFDsdJd9egRwxDwC9AYmcW9X&#10;p0kLwGfyQttwDFhCHgDDCo+8+0biGTUWaJpOFC75gGKQNC5z3xghD+4PI4zVjz/+WJ599llTBaYO&#10;2ePPC+dooz5zLQrM0nYJzi9pxaPLpS02AnSnrYh2bH+YATppv/Dxm3iVEKn99/ffnQqEvDARaTPn&#10;hvUj0nQCejQ2NbowcZW+AphoX/arrK4oMm0T1XyzFDfGknczx7AEuq4uJjUVxTLQn1AvOe4DRtrI&#10;/gAv6/VoQWSluY/zzA28Agh1fFJGj1dfUjzL+Lu7O3VMNUeLncBItIHPy9ZZvm3SwfN0pIArSHeD&#10;tDQ3SUNLr8TjJh3AK9tzjCRdZn41VQlMVPZu217vrZKBDqOmPtBEwoyXeJeZnxOpQZ+4R/uXO2mR&#10;EMeMElUab0W+b9jblzmcegxXl8hAT6tEaiukpqpc59vSsnIpLK027RPWpeWUxev1q56KRqhf4C3z&#10;uPXy7I+HdIzzHci5AY2k3q9j2uuJyfiljez/ArQh7byFU3qPUCAag8mJBqBROdzVKPPDa2RWdKFE&#10;mj2k0xUua46WSNbSr+Xmm29WN1ZAIpFb/UZYRjP6W1YHQmSWp3qV6NbOcubg80GKd2dOSb3kFMcU&#10;LFKnv+al44W1iQxE3MSU4CqlNe1SVD30g1leSUT3USytbpPikOmPVW2SXxqT+Str1DA/8bwLAsHQ&#10;pqS/u/sezet3C0uccpqxNXfBKj124aWny8rCzwOh3Oaul199rpbxgTffCayXTVHxdh0/cbKc9fDb&#10;gVDol9Lzn3UiTx97/UOB59dHr/tkTRJ0oeMnTJRzHn8/8NqfW0+95wXN05FX3BV4fnPQy17/USZM&#10;nqLlwMMOR4G0AkwcixAQAPvCCCwLDy/XvEgRDDM8v1CWlI5VMJA62odgDjCRKJpvvvlmUmfPnu2e&#10;deSggw5SqGH3TGT/qkmTJsk///M/a3rYMXguYmxZASYCHFmy/K//+q9yxBFHjAkmYowDs0gXyMb+&#10;ZqTrGOkOjCk3hjv7w2GIc8zCRPbw033iRhCMPMAkhnprK0sICxTcFRYWSUfHkEF55JFHpRiHXiHQ&#10;CEARz0a8aoCmpOEVjEc8hWLN9fJJdLEsCjneRhy3irHJK16swAMMUq/yfIzWskp36aRRylofrZBE&#10;bL70dPuAQBqx/aeKrmXqh2cCMhP9g1IfUETqlGcprPAIH1myTJl9p8YklJd6d9J2D/qkpTEivQpK&#10;h9piTDAR6D6aeAO5ACQsoCd9PJ5YmjvgbEOADPY2S29nkwIBNNFr8mSOcZ465NV6ulIm2gw56YRj&#10;kx5nCjtcgAZMUK+0UEiBqvVo9AvtTpq0A9cq3K0LyUAn+9g1COCNtBkLgMSwGQvt0F2ks8p53VAy&#10;Fhip+wqaOkQS1JHTqRgTxx9/vL5XVuL3euMYbUBbWM9PrgEK+qSrq0O6I/Olrc4H/BCWTPNMe197&#10;kQKvJGTzLs0mn4lurfvDDztUBgCGFnAC0dhKQoFt2PQpjwck1wCO3LINmr+Egq8hVdiEdkbNo1v1&#10;Pe2kwUJcz1rGAH2gt9fkzaQ3YOb7AdNHEn29MtBdr0FROEf+8GyknwAPmWOZP7iXvpUULyAHmHeb&#10;z7SZCwt7e3qlPZZtHjVPva35PlEBsNo2Q/CK9UJJ9rUMgIq9bTX6A0JXR7PmWaHlWMSUVb+veCTP&#10;ob0tFLTCMVVTz7xSHr/g9WeXFievd5S5EYjIj1tsLcAPPRxrqqtSiFhVXaXn4+0tkpWVLRU1dTrO&#10;ysvLTLdr0nFXWVUpRabfAhcZ8wTqYRziDUp78sMB1wMqAb3MVz3xZt3bknN2XqDv004aNMZ8Ju3a&#10;UG3Anok0FKHYKRgFMR1sINEjefWF8qn54ihoCnbD7WqPmQExV+696yaZuyhLsvLK1MjP7OmV0Yym&#10;an5Vt+SVtwae+60qoCy3tMm8X7f5AsgGXMwFLhrVADe/oiXRlCW7KGLKmNlnc3PV3MpeGT9+gmy/&#10;8y6BUGhT0lvcICw33fGIzFs59IPgiaecY8owXs9ded35snDNx4FQbnPVY088XMv26g/zAutlU9TD&#10;TjxJ87zjfocNg0K/pF78suOJO3nrbeT6T7MDr1kfve6TLNnrhHNk2z320+ccfP51gdeNpqSD9+QV&#10;7y6Qy17/QS555Ru58A9/lGs/Xh14/Wh64m2O1+Sx1z0YeH5T14te+FwDqzDO8c5TcIAELRPrxXVr&#10;KDrliIJNgREFHDGGYmtLo+5zZb3eWEbb0uHALAzDFmO74xmGgcdx+ITNSpCQT/VwcmUsy5ytABM/&#10;+eQTmTlzphpnAEOCagAGiSLslaBlziPBRAAVeccAw3izxvmMGTPk8ssvV8MOww8lLa7hFQMO2MK1&#10;lD9gMViKUH7uxeOvpLhEcnLzFErWN7D+zxG8yNg70cIhr7DvV6x5UGobBs1rvy4dvuXW27Q+giTU&#10;EtNAnHPzlyn8CRL209RlcwGCcVoXq5PKkOMdQ5ljoVLpjcyRnjEuc2YZIqypEn5g6hgAhXdkr6ks&#10;grL4hfqhXoNgFw5w7S63WhfR/JtytJlhwn6J9FUgA8uveaUeekzZgBVJAfCMBrXUQ8gDR4LELo/k&#10;oVxvJV6h/YJlrzj3AG+0D/a0K8wDGtRUV0hzQ0R6OxwPJfocgCCljni+yedN118hTY11mqZ0mHHM&#10;qyvABdt/qQfu5zpeUeAR54CTXEd9xOPtCp0U+BiFNdS1OFBKQWNjs7nXPAPgBY/YkALYGcvS10Rc&#10;86/gtb1WoRkBNBhnClTdyMOUNZHok0R3m44vrSMjA3FPwA720fPUGdIeXS2d0WUOhLOi5aVeXLhk&#10;BZho2xrxzr3tJh9mjiUQzicff2SeadrMei6STwAaQA6PTC9M1P41yuRixV0GnRQFkU7/pby0WWNz&#10;8Hi3Qt0wToGIbL0ASEToD+qJauYFFfoEz+PV007cH29rkI7IUomH5klpVSw53pJC2/J9Y0WBopsG&#10;Yw6g6JGB7kZpNgN3oMd82STGNvckpaNUx3ecgW4B6LoK+bZ93eOxT/8DAjIXA//Yr5gfo/ixhjEV&#10;qnX2OmxrCpnv0kEJNTLunP1wB9pL9YcOxj5bTvDjGeObMcYrcwPXARHxGOda3tMWLDfnhy+8UzlO&#10;PriPMWxXAdRFqvX8FroswU9R2YuBDms6GA8pb6yVTyKLpJI1/QHCNYn6xfL9VzPltRnfpBhQGc1o&#10;RlMVD7z8is7Ac79VBQbm6j6AG+fHB5ZDA3EdGLd5/cCB12Z2UdjUUQYkbu56+FEnyLSt1z4Iy8+t&#10;Nz72pAIRq4cefqx88MfFuuz5q7kFctSxJyeh4kGH7muOvSm1rUsCAd3mpKeddZyW6fdvzwisl01V&#10;d9hlV9lqh10Vilkwdvmbc+SSV76Wi178Qi559Ru54p35culr38kFz34iZzz4uhx3/UNy9mMzAoHS&#10;hlAg3bTtdtL6vPrDZYHXbCgdN268TN91r8Bzo+lhF9+c7Ocpavr3gWdfKXsec7psv/eBChqD7vfr&#10;cTc8rPcDFYPOb6p6/ac52h/I+5QpU3TZJv/bJwUIyLJFwAKKwYORNoJgfGCwYIhghJCeQqS6OoUP&#10;VdG4hBsHNIBGTaxXulvNJNlqDO7eFhlMdOq1GOLAReAWnnN46QGQ1HNxBBt4LDDx0ksvld122033&#10;TCToCkt0EUDhxIkT5c///M/V+PLK2sJEvDBZdouxh+Fn6wB5//33NWAInp+kg0FNvQAevXCxNd7n&#10;eL6MINQ1xjyQqCYUkXKiOxtD0RrrCN4ov/vd75LtyhJe6hCoW1xaI4tXV8iP81foNlVXXHmNRoHG&#10;UAySwoYK+Si2QCobwwpWeL5fMH4xSlP6kU9Ynmzbsa2hSnoiP0lvz1CeRxKSbTI2banpijyBffvZ&#10;rx/PRPqKX6jTdDARibU4+QEsAoHV48gonIBlieyfaI+h7I3GMc6Fow1Sb9KujPWZ/9WcPgrQ5Boi&#10;j1fHeqQ7Mkc623yAiP1GvZ5TfgH0ABm8QsHZkxCYhAOQ9XSiXF442d8tA91NUkpkWNMvgAP0r76+&#10;Xu1rOTnZCgUGBh1IwDWMN9ptqM3MK2PdXPPNN99o3weoaQAUX7tSr7afkx6QmTqnX6L2Gf4xpUI5&#10;elt1GSj9KbmVGoAGD7gg4fnWA3BdgjgB27jfqwQm8UqnM6aIVow3LVAGb20CZGigCndrB/ZQZJ4D&#10;9nA90Ks73iJNUWePQdQPE/tNP+0KL5B4Y4n236RQZi8MswJM9Hq14c2JAKBanGAohxxyiPS2m3lU&#10;oZQHbmlAGDNfc0z5Dh2dDj8y/EsRC+EoA32Wpbzu50GTbihUq21PH6CN/eOMvkUfACIuW7Ys6bVs&#10;+xp9haA7zkdg2IDp/gnp6e6Q9uaoNEUKpK12nvRF50hr7SIpq2lNCXKUIhbMWeH7i37kBgdKiilH&#10;U1u/s+2GFcYcXpxB6hdTB8wVeGymCPXD9d48+IWC9rnj1902QAEyfZk2Yoz3mDby9H/GMPUK3L72&#10;6iv0e66motBNoy25NYPWoekf9bGQwkHdVsK0jXpR19Y4P1ZFwvpK/bPMnPf8AMX3EfM2nwsKCxRk&#10;8kw7l9OXec9xxjU/SmyhGadyNaJU6oQ2aAZRjfmi+CS6ULIa2FTZPeGT1qY6aapaIjfdcqfkV2cM&#10;3oxmdCTNK2vNeJj5lGWUzv6HGwf0AeRyy5oVyuUUmwlyM/JazC1r+k3uDflr1NvvfVImTJwUCIQ2&#10;NX35uzly+EmnyO777acBX4AMx510psz6crmsKm6X1979egi8GN1+h20DAd3mpDUtS2TKNCfYDXtT&#10;BtXLpqj7H3FkSlusjR511T2BcGl9lSjLdt/ES98YG4hbV52+yx76nMve+DHw/Eg6fdd99F6CjGy/&#10;1wGy84FHyra77yeTpm6tx8eNn6Cv+55yoQK3oDS8ikci159853OB5zdFve7jNXLMNfdrvrfZZhs1&#10;mIeJuwxOl7WhIxlJrmAoYpzgQeEAgj4FDCyVwujG+FYwYSQ/Ly8Jvlg+F65xvCSGwSjsL5NuU3uL&#10;uTeNUWJkLDDxyiuv1Ci0U838ZqM5IxhTW2yxhWy99dbukSEBJgIA7Z6Jr7322ogwkb20unudpZsY&#10;XhjZ++yzj96PQfjoo4/qcmKFDR6hzHZPRbQtns5qdoR6BGJgMNbV1UtHd7/uleg11ufMmSN33323&#10;HqNu5y4tlKeeelqOO+Ek2W+/A+SEk06T3z/0iLY/3pAYyelkVV2RfBSdb4zXFvVUwchNaScjQAWC&#10;OKSDdwinAMTc2urCxO6uTr3HKvn1K+Wl/rq6e6Qy6izXxZuU5adEV66t69ZrvPdQjwAL+pntd14B&#10;agMU8XRC8XxEW429DzBUqGi6KHAQg73DHFeHJKONze3axqFwTPdYpP6sQxrSlwAczZV4c5WWNUUI&#10;YjSS9yHLXL1Biix0QIBBTSsYNM5nbPm+IVjXUZdnxlqh1NXXabsCdFDqoaGhThI9HdLf1yOFeWtk&#10;6ZLFCghStjXQyK4OtAI4AOCBE/o83b/OFN7HDqhf+qJV+iR1w3HaIAkTKQflBuq58wntDcRoo4IR&#10;frAImmuAbU0rzasZF5wHvHgrlvNBQC5FzPXc61XKAth00xo09VlanK/7CAJhohFgaFwOPvhghcfs&#10;aTdg8tFtjjHXseSUHwMoN+XkM+WurCw3nSIvmS7Sl+iXzsh8iXtXfHr3nSU/7GXYVpBaxxwjj0hr&#10;rtYBe/Kx/HX5ou/NObfu8G7UYDU1w6EhK1CDAKwCsDT1xrJvBPDlXWJNmcwzEgknqA6BpWpqQ9rH&#10;mNfoU7zS9oBqPOSoH+YglPMI80VNqE7HDsKYbaldJr2RH6U7Olc6o0ulLZotzU31ZjyaucHT3IGi&#10;UHaEcYU0r5GGlh7p9/YVgDxwLkgBzl6x4zAJdk2m6LOMGa5vN3WGl2iQcC1bFPDK9yseo7Qd368a&#10;ZR3AaPIFTGSs0R9od6B03PkBB29C3QtYx4mZ8xtzdMsHkhw05aipLJKO1gaprjLzjkl30OSztrrC&#10;jPFmicTqZSAeNl3LCaLFnEhfxVu4Jeb8AOG0Z1jbifa0czzX0c9po/a6Qs8yZzJNZhmYRrihsqFW&#10;ZsUWyVehpRLv7kwmYoXP/MLWE/1Jfn/fbTJ3RU2gAZXRjGZ0SPMr2wOPZ/TnVyeYCXsR8prZkiGj&#10;G1dnfbVcDfYPVm4+oAr9srRK9jzgAJk4aZLmHx3neiaecfkVstdBB+v7wtofAyHdpqSRjuVy5NEH&#10;yfRttpLS6Lxh5x987CYty8HHHhdYF5uivrNoueyx/wGyw667yg677CI777mn7LbvfnLgUUfLIccd&#10;L7vutY/stPsess/Bh8hld9wtby9aKjOWrdZyTtpqeiBgWl8948FXNX30kpe/DrxmQ+neJ5ytzznx&#10;lif08/Wzs+Wq95coJPNf69dDL7he773gudmB56/7ZLVMmOQAZvYRPObaB5NQEWDK/o18xnPxlLtf&#10;SC67PvmOZ4eltSnq1R8skx32O1TzvP/++ztec/yvjxHGq743dsHaeLC4AgxjI3gMEbwXMCjxRgEs&#10;4uWDIWTtCmBUv2s0sd8XRifGEmCDa9Devl4pqauST0OLZE5Tlt6HcB2eVl4F6hG92H+cPPnF7pmI&#10;YNgeeOCB8rd/+7fy3/7bf1NYSJ3YfAITOX/uueeqstyMPRat+GGiLsU19iHlwDgDxhCMhIAvV111&#10;lebniiuuUIASJAAJzkXqWkY0nskjRh9Ao9DUXWFJleSZOi8qdoIacJ5l3OQNGAp0e+aZpxXs5heW&#10;Sm2kSb35AGPIaDBxcTRXZuFV5e4BiAejH/xioAKSKYNdzu4XLi+LOJCuta5S+mLzJRyq1bKMphi6&#10;fv3yyy91r8yPPvpI68J/PUDDvvrFeiCui2Bc08b09XRClNX2WK721xShElzvv0AJgomAElvXAAZv&#10;NGEAB4DJPAdwAwRjPLGkEajHWGSPtfz8PA2o0dESMefz9TzAkHZLCjDEFdqRADfcr0I+gCvNa9Ln&#10;3SN4KVP3zAE6nwBPACeUHThlykM/BVrwLO1LzD14xHmhEHDGHxiD9IBA5IN7qJ+1iY6sbUBejBKw&#10;xK1b8kHfpr/Y/eUAKEDyQw89VPOI4u3JdcwffYk+BbeUlXsqzfG+liKHs9h51UhPT69CsnizpyxE&#10;q1Yx1xBEhfIAEgFTCP2A/mPbn/0wTV3wYww/UhBIQ4U6ZZmw+6xRRdPCm8+8ekGhFY57PdGpJ69w&#10;vjVH+xzzVTjWItU1ER0PFhyytHnp0qVafw21OdJQuVgqywp1b0wLYIGJ4SZnmW5TOM/MB3OkrRVo&#10;1Wea1fRLYCvtC2RjXDSvcl9Xm2MBfRBIx/kAGTRtkejtkXpzWqtJ68DU20jCcnKvABEB7q35zueg&#10;PABhGZ/6EFd4TxlQOwasByJ9mT5PWgp93TTbzDMoO+LJ5z333CO1FXnqKcsPbSHTfCFYpLkUsNjZ&#10;0SaJZnOv/gg4qPMwP5pooCnzKM0W0NmbPz67whiw8yZt653jVUwdOzDR/uKoGXf2x6huiMjH0YUa&#10;rStuBj4dxD8B8rmldomEcj+X1976MGOMZzSjY9DMONl0VJdXl7VooKic4qgUVHWZ45n2yejG0R+X&#10;OJGSb3r8qUAotCnrV+U1qo++96Fss/0OWo5DjjtBZucV6/tttt16GJjbFPW7hU60XXTChPFS3Zy6&#10;PBvYeNiRB+r5N+YuCqyLX4Pe/MTTWsYd9z8iEDKtr267+76aPsutx+LRt6565kNvJdsTPfTCGzSS&#10;sv181sPvBN5n9Yzfv6nX7XRA+no4wRc9+sCzr5CrP1iqewt6j3v1tPtfCUxrU9JrZq6USdMcD8y7&#10;7rpryEhgSRyeGhgsbSytGzIs1kZID6BjvVH4DLDAEMdwBPBgqAAkiorypbPdMbi4DqMc0GVhYrS5&#10;Xj6PLJFPoovky7JFsiLkGm9GgA94Eo5FCajiFwsTic76J3/yJ+qdyTO96f7444967X333afAxQrX&#10;oQieNUA6L0yMm+JpcI+eHi3zEUccoUuNMc6eM8+bPHmyekc2JyMIpAogkGsLyhqlt9cBRF7hM4AD&#10;UEN+ly1bqrAnOyfX1HmuAj6OYwS+/PLLugfktddeq3VrwQ75x3MOD8GxwsQfQitkdnihBkJAyAPg&#10;BFBshXSpq1hdo5SERSrrtHmHSbE5h9HbWldgutwiqayq0nSsks8gLa9plppwi5RUt2j5rTY1t5g2&#10;3Fb3CfTfA0zjNQgmkjfqYF0EAAc4p7zW+49jPI/61zaoLZB4eIEx8k1h/cJ4s8DIL36YiAAvgioT&#10;UZjmeBERbZglnIPmmO2rQWpFP3v35fNEDKYvEXyIsTxM2D91FKEPMgbUKxTuADzBM4uyu++pN+sF&#10;xWuilVWRJn9eyMP+dx4PMaqTPVZb4+Y64AvLb7mHemhaNlyDBDjGPVZdKczPMX28U/oTfVJSUqzj&#10;jTmLeYnxhDegspOBPjcAD2CxT38kGGxzfizhR4yUtJuW6z3dZk7ojv4k8RYzAKx4YSKQFrEwUdvV&#10;hYj0B/pFf58MNizWcc3cmqwXXS5LGqvNvWZeZUk84KojeNsCBZ36jIBBD5S0HnRWcD7zC+dNGvT5&#10;cDQmkYZuaQnnSLh0kSxeskTnJMrcWjNf+qI/SntosSRic6XVzCW0dYmZIDq7E1IVapLm0Epzbo6U&#10;mTINkC4gDWjHe69a4T3wOG7KZ+GbFe8SZle4vKl9UNq7AJfuQV0K7vKwdOL3TKRtaM9+F/LhNRgk&#10;PNC7BQFtArRFCWKGtyf3WlhIpoCQLVnBY4u03GvnzZsnl112mbQ1VJom7lVPQxvkLGKS58csnddI&#10;x4xtfjDhGIG2dBsOpiPqNg10RejH9H3m46Af5LbQddl0StysTcaJ+FQaq3I8EmuXmIY1Twqg1FDj&#10;+pps6TUd4qyzzpDC6h5jmAcbUBnNaEYzuimr45nYL4U1vZsA7B2UNXmVmp/g8xndXHV5fosa7tO2&#10;3lrBXBDk2Rz0q7Jq+SS3SL4ordJyHHbCiVquiRMnyFnnnSjh9mUpgG5T0t8/fovm9bann9NX9n7M&#10;Lvs65Zpv5r/ttNP06fLR6tzAOtjcdd/DDpdxEyaqF18QaFofPftRB9hOnr5d4PkNqTsdOPIS7wNO&#10;vzTwPqtXf7RcJk6ZpsuZg85bxdPxyvcWypRtdlCIOHmr6SnPmWDSAJxakHn6A68GprOpKPtq4pVK&#10;Xj/++GP1FkkKBjminhMeg20E4TKWffoFA8QCL/sZw8QCF95jFHG8u9tYOK4AE0silbI0nCtzYmtk&#10;Zt1CWRjLljn1a2RVtFBKPXCBe/F6HKv6BZj4ww8/6LJmArEo7HAF2EaUZ0DBaHLYYYcpeARiWWG1&#10;Jt4f7E0HwGpsiOky0R133FH3oFtV3Kbb3pSEBwO94mgX7rNAivdeOOY/l1+QL7m5eep5VlpWrvkG&#10;cgI08Eg866yzFCQCHuz9AB68pCxMpElGgokDff3yaXiRzA8ZQ9fTPWhLDE1gsW1vjM/cvDwFhgXG&#10;RmTvS6/wLKIxa+CduiKJh+an1P9IYppdA/REfACQACzbbbe95iNIgHyUmfLTz/hstba+1/RD5z3Q&#10;yCr1ZDUUceqc97YdAOM8j4AF3vbgOdU1tVJbGzJaLb2RuRpAYphQEX5gYyUIJjI2vUtfrQA7CKrB&#10;eYT0OjyBOlyx4zJQWDprJV6lbYlXK5Gy6UfqIeb3BCMvPBsFzPnza4R+SH30whW4lz1Y/dKab04N&#10;JOsPgEnAGMdzy50feDX3U7Q6+o0LRHhleTpdD4/gYcXjPvXu8vQv9s/zwlOvuBBWrwdQegKB4NXW&#10;HM5T78TW+nLnGj+MUQ9Kc58FRF7pqNQl5p3hhdJRXzjU7BYmco/1VLMwscMX0ToBQS1Qr1jmE/qy&#10;7jmL4NXoF12+nabNrVci5cCDzUrDYueYv1/a5b1+Me1UX2/6fw0/DMyVgqwFsmjhQqkvnyPdsfnS&#10;CzysWSjRxrjOTeFQtbRUL5C+2E+mLpZIR3iZNFQtkepom1TGeqSluVm33Bv2/CDhGsoHGLPegrQt&#10;x31eqhxi7kjpI/TH0Z7DeerDin0mgtek62GrIBgFTtrrtW6BgKaD2iXjiE1T0/E8X9P2fPYKx+F2&#10;RhjHRHkuLnDhsyn7YCKu3yeUD4/2WtN9KusGpb7V+dGIY5xjnLA9aa2Zkjq7zUHb9nj+WkdDjzDH&#10;M4YVKNKfALWmTA5MZICYSiCMd0G0XCN0fRZaZL5E22SQddu+wpBYa0ON9NfNkTdfe0HyiqoyIDGj&#10;GR2zDgQc+20rAC+7gCAjm45XYH5Vj2QXRjQqfV5FhxTVbvx2o/w5JTEpzPSRX6XiCYvxPn7CBPm8&#10;pDIQ8myO+oUpy/Offy3b7rCjlm/qtCny1dy3UgDdpqB4HU6bNlWXAQNBX/j6e6c9xo+Tbxe8k3Lt&#10;q+8+queOO/vcwDJv7jpl2jSZtsMugaBpffTcpz5USDVh8lQNBhN0zYbU0x94Xdtp0rRt9NWvBJsJ&#10;us+rx9/8mF57wBmXB5736iWvfptMe8f9DpXrZmdrOQk4w/mjrrhbz23qMNGCxPfee0//p1cjCIMS&#10;e8Dux/ULS3u8Q/JLC2VZeY58G1tpvo9zZNWa1brceUMKXkbAoxSgug4CdCENrU9XgHLNHQMSjtQr&#10;dEp0t8jjjz2sEGJVLrbTgPn/Ii6rcsplTVa+evV4xcLEmlBMmlvb1YjzK4AUaIeRx0oy9kysqI5K&#10;zLck7bTTTlPQCcwkr5SZ5YWAMJ5RXlMvHV39ugwOTy+CjARJZ7xTV67l1DnGrFd4HtAI70jeAzhY&#10;6oxnInYiRqtXyB77ShI4wIGJC4bBREqABw2Gr6c4+h7DOOzzd+noiCsgJtBDkJAvAAyeckCr6mpn&#10;7za02igAq6YGHTqOllU456jnIKXMLOOkP1Gvtl9R1yjeqV3RxdLdkmb5rXobumDCKwoTfaAKwWvJ&#10;WyEI1/krCbjnAY/HHnusAnLyR57YbkBBlFfw8OqslURvp9x5x626r6d6ESOAD+CedUQCXDF/uHBD&#10;JWHScyMdW7FeoV1x09hACy+UsQJoiVdqG+FlSr9sa3OhBlAJGejVYgGD8LDS5f+Aj/Zy3ZOS/kRg&#10;DiAJ16jTLzd4AY4Vm2aQWHgZJCbvLC+mPwDyAPXZSz7TfKcIn6knPzjleHdM2mIFEo8u0/6h4oWJ&#10;ti9wrUJNd36y9Qa4NXP1o488pGNMfyhpcft8EExsHtoaYphYrznSZo9FRIOOpGkjX1Ag9o5sCudI&#10;S2ilKdZiaaycK8uWLFRPXcZad1e7NNdXGw1JU3u/hMJRM57MfGXmEh2PpsFq6zrNHNdhuk5EvWkT&#10;XWayoM1c7eM4/YZy0984jqcmr+6q2mFCGQC6Hg9bBJBWb6pa+w5CmgHwLFAYS15PWSvqDeq2Gekh&#10;XKvjA6hpznUCl4GJaTxE/cL3sXpcmvv8fQtg6m5v8O6776rX+8UXX6xBqB6463p59skH5e1Xn5XP&#10;Zr0tq5d8LU11YTMmAuYXI/aHpGS+qWeebX9Y9Aj9jHHMPM8PC+zXuYVWsFv4nFiJzDJfEF/VLjVf&#10;SCZB3afA7eAe6exoMeNvrjREK+Tm2x6QwpoB/ZIIMp4ymtGMenVQ8sozeyb6VSFaUURfg87/Ukp+&#10;CmsSUpCMBO0cL6jpS7luQynPKMwss940lCA9KMFvNmDApGtvvFfGjRsnn+aXBEKezVm/KKmUR2Z8&#10;qJBiq62nyVc/vSU/LHlPqpsXpYC6X0rf/siJUn3RzbdqfgGKr/+0QOHuuHFbysdfv5y8trZliUyc&#10;NEGh2xtzFw4r6+au2++yi4wz5b78rTnDQNP66JTp22kdH3PNfYHnN4biXbnH0afpc/3KUt6ge7xK&#10;tGm8EydMmRp43q+kiWdf0LkjLr9Dn3vG798IPL+p6MSpW2k+n37iIccwI6qkNVY3Qek1ecPgTutN&#10;9QsJMC+9sM+jMaW6ElJdE1aPwBNOOEGeeupJySsokorYgERiDZKVla0GGtGW/elZ6FUbbdG0/IIh&#10;7gWCdXUxYf+2cF1cGhpaJJEYuun4E0+WxubhoLixnaWYbRo8JBJ1giYAQDt7nCWbfq1vapCZsYVS&#10;2lSrn5MgxAj5oY3YExPQwnuWXheHB9Qz0Q/+sI+rjQ2OF42ClQCYiMFfHnVgpN+eBnjW+JxGgV47&#10;7bSzHHHkkepNhwLQ7Otxxx2nkbtnf/ql5Jvv+Jb21OAuaHNbt9SGarVOQ6GwRJr6jbHdr0CM87aM&#10;eHiyVx7vWc4PTAQgBgkr+uJ12ep9lRQ847pN4SzICIoYiwTBB2x3oAb3WwEm4tHmPYYAtIwW5GfL&#10;/fffr/t2sjSWfUVZuk90XeCdF4axvPesM0/XHxy8baySMA3mXz4KOAF6xMvNnNJornEAJd69wAfA&#10;La+aFufTCfcNOMGauD7eZNIkbeYnBUeFCgpjDXGTX3c+AJh6g5cA5XrqZaAzJHVN3dLeOSiD3OsV&#10;9qYbaS9YtnhINydyvLNG62vF/M80CMZns96SK393qfYv9k598MEHZdGiRdJv+sswaKnt0SZt0RyJ&#10;R1cO1a9bp/HQYo0azbYJzBnnnHOOvr/llltk0byvTHlNeokuaQoXyF577ameyNrvRoKJCgFNf0EB&#10;hqj9bAEl13Saz9QrEMs/4BBdDj3UH5hv2qJZuiy5pXapVBTMk2XLl0lrY63piqYt6dOUl/vMMxk7&#10;0WhE91UccNNhtwQCHbEsdxDwCsg1Y6K3r19qw43mfJ/OHRqXh6jUukzYpGcjM5P+WohJVrqBZ1as&#10;R54V+oUFlHw/+lkY9e/vG15gqe1r0kA1qA1j1dzDK3VKnVsvRI5TFpY6ez0TEZan8xwbPZ379ZjJ&#10;j6ZJOib7Zox99913utXCF198oZ7E77//vkLmxfN/kAfvvVWX5Pe1mTblWTyzt1n642YO7+3RvlPb&#10;MCiJDtMn3L7tAFZTvzybYzyf8W3mFzyU+QGF8ckcqXsmksjSSK7uRVIVzTOJUGBfgYzQAXrjDTLY&#10;mqfh7a+97kbJq9x8oqJmNKO/tLJ0lajCQed+64oHIL/SB53b1BTol1vapJGhc8xrZp/FX5sOypIV&#10;ObJ8VYEsWZ5lXvMDrlk3ff/ThWrEf7QqJxDybO4KoDv/hpsUmFqgg+57wJ4pYO+X0DPOPl4mTJwo&#10;H67KTsnzG/MWypStHLgCcLTX337PlXrsyFNPT7n+16B3/uElLdv4SZPl/KdnBQKntdUr31+saW6/&#10;z8GB5zem4h148HnXJKMvo2sTXObg867Wey5ez2AxR15xp6Zz1sNvB57fVPR3b8/Vtr/jjjvc//DX&#10;XYAp7Nv0xz/+Ud5880158skn1TuCaMos/QVepBOMHowfK0Q3DowmHSCvvvqqPP/88+6nYAHENTcP&#10;ESyMf106iYEfIBzHQEIw8NnzEcgC5MNWwg5CSQfoNWPGDHnxxRdTjpNGPSAkbGwpI9wHkKJcBxxw&#10;gFTU1Ov/gmXhXmOI1at3GN6C5JU0vMKzWQ6YX8Xm+u5BVxTsmXN4zQETgS+ARZ7TZoy9ksp6Zz8s&#10;I+TplFNPc7y0fFIbjirozM7O0f3w8LCLxuolUt8hWVlZWl+c5znUTWm4Ur5uWCnhtnp9Lh5utuw8&#10;n2vJQ1Z2lnqvsNdcuLFPA7wEeTuSx2ZjRzfVZkl7aImp99Q6wBzFMxFPIn8QF87hVYMnpVc4zvLn&#10;/n4HbiLdPQPSoXukDWhka4xrAr8ELecOm3Lm5uZIcUmJ0TKNGl1fXyerVq3UOqCc1BMAGKVuKPfC&#10;hQv1Pf2FOvdrR2OFsf/nOQ9xgZKCMvW2anCM9iBJt6wUqODfPxHIAIwBbujSzaFKe+PV5+Wrr75y&#10;P4kuv2e/UOYBgqsAsICitB/wlaAZKniu+YNuADLIu1cUlhhNDDUI/QelL1MHKp48pRNdBmv6V2N9&#10;VFobzbMArnhLGenpapOONtMhbDrAMJZmsu+dV0x9DnQ3SXdLlQzaoBZWAEij5cPn0ZYiNgiMecbe&#10;e+8tjXVhaW5q1HFJ36AvvP7663L++efLCSccq4GWHnroIZk1a5YuSSXqcWdkscQbiky/HpC5P82R&#10;O265Sk466STdA+/jj96VhspFZv7okZ72qI5v2gOv0gvPPV2hJUGg2HOVc4w/9VZFrKdhOqG+LED0&#10;C95+eJlaQEcdEZQGQIla7zUjnWYOaI8uk6rCebJo8WKFWbpHJPss+oV02kt0/DnzVaMZ+4MKEPEm&#10;7TBjEY9SVslqHozwA0el6zlc19wjlTXs/1ovg3jk0X5Jb1VzD5BtjMI8wnxi58eUZdBAPU8ZNW3v&#10;Z8TNX4ow5sgT4zhI6Lv8KMB5xnNLrnlv+rQd2wq33R8VuJbrLLAHbNO+fLb54T6uYxx6vCqpX37c&#10;YPwM0EfNdUBb9urVrR/MvQP9vRqs6sorr9Tv6IMPOlieevZV6Wk2z0EUAJtnWDVtR50X5OfK8uXL&#10;tK/xvcU8CFTcoq6tUX6MrJJZsYUSrSswNwXTXS1Da0zD9ne21MrceYtkxuwFgcZSRjOa0WBlT768&#10;0gxMDFI8ADc1z8TRFc9FvBSH8s0//anXZHTz00FZujJXgfHSlXkKjTcUMF64Jqqw4cTzL5BLbr1D&#10;Lr7ldrni7vvkd3ffK7+76x657M675dLb7tTj6EU33yYX3XSrXHjjLXLhTbfI+dffKOdfd4Pqedei&#10;18u511wn51x9rZx91TVJJWrvL7kv45vmf4QzfnelXHX/gxpVmDIfdewhsmjNxymA7+fSlYWfax4O&#10;P/HkwPzifTjdDSzzyFO3mbnoR32PvvDVt4H3bM5K37jt2T9o+YhAHASc0ikBVc57ZpZc9saPQiCS&#10;370zXy549hM562EnGAr7Cm6MvRjHouxteMItj2s+ttltn8Br/Hr0Nffr9RMmTpJrZq4IvGasesTl&#10;t2ta1EXQ+U1Fr5qxSPP5+OOPq/ExVuHaAfWgGBICEbAX3yWXXCLXXXed/pBAlGNAH3Bx9uzZ7pWO&#10;AFowdlCW3uJtYz+zhyn7F9rPI+UNb6ALLrjA/RQsnZ3dUlzmeBDh5YcXBXv4YQSxtBMQZo10luQR&#10;VZr3gCFg4qrVa4yRvEhhX2FhgRpjLAvlHGndeuutjndGXZ1kmfsrKisVLpGWLjs0Yq/FgAacPvrw&#10;fZJnbMJ4twO2yAPP9ZeVz9zHfntlUXOthxchnOccHl92qS1lbDTpATPqWpwlywgedNdcc420tDtL&#10;RDGiUTx0CgoKTV47TN6rpb0zIUVFhe5zHYiYk2O+C3PzjCGZr2VaHsqT1cXZkl9QoJ5XeLUVFRep&#10;d0xDQ73WbUtrix7nfuqM+wCZLGf2CyvvgAgOTFwqHaZdgFxAGbwMgbHUYXfvoNaVQhMjwFeu4372&#10;OuQ9SqAaXts7TPu2O96h3AI0tDAVD8KbbrrJ+RAgVdVVsmrVGiksKpbKqkqFYPTb3JwchW30HdoZ&#10;eELgGfoH/ZVAPQBY2tpCNK9GakqkL/qTtmV7S7Mpl/vAsYjdo8wvQAU/1LPSsNB948jNN9+cjFye&#10;BBau1xV1PHfuXPVUZCyT32SfxFMpyGuSCL92b780QltQH7TjmAXvKSNtzY43I31bgX57rZa3u71O&#10;Bro9MNEK9wVt00AZ8TSze0kilAfopqA0Flw+4FDQUl9EoZc5bzoX89j333+vdQhI64q3OHkzdTxo&#10;nklfZT9N5sI33njDjMWr5PgTTpCzTj1aTj3peIWCr5h59Mcfvtf+Tf8axCPOlg9vPFeAOAOdTnRy&#10;fuygfnVM0J52bvZGXh6LsGTWCuXyCmn56rm3p1vaGqokVDxfli9doPOd/VEhUEyb9MWjEu/Cq3dQ&#10;KmubtE90dPYm5wSCQBG1nh8y+lnibKQ2XCfVtc4cyCv3UO62etdT1+ux27jYfRMgCu6NUqcuCKTK&#10;2GMTb0eFkxZEA/WoSyvUh7+fKaRz+miKkChgL6gvcQ7gaDVh2op6J092/PKepcV6jIy5zwUmqneu&#10;py+SL8Y+1zCO7bJvI3aO9O57zPcE/fT6669Xj2SiQDN/05/y83LkD3/4g5x6ykny4nNPSEdDsUme&#10;Zedd+p1FgDbuferJp+TAAw/UuZ1n0N9Zsr7F7Mgi+cRoQZ1pEN8/CF7p7o5rFKq2yGqpq2+Sy666&#10;NdBQymhGM5peC6r7dH+coHMZ/XVofmWnwidAFO0ddM2QDup1uidj4PmM/hKKh2xWYURWZBVJdnGD&#10;rM6vkQKWPAdcu7b67YISNeI3qBrjfdy48WqIs2TXHt9mhx1kl732lgtvvFmenPWpfFZYpkFTguDS&#10;xlQiPp926eWap6OPPSQQ9m1svekO5/kPvfNeYB7RGUtWyq5776PXHXbEAfp66iWXBV67uSqBc446&#10;9XSZuvXWMs70F8p4wFm/CwRO6fScx2aY+9JHMkYPOueqwHt/Lp281TY6Li54bnbgea+OnzjJ6GS5&#10;+OUvA8+vjR5xmQMTt95pd7n6w+WB12wKetyNzp6geM5goAFu8CIDCGEQogAgxyuvVT8DiYBS1VVV&#10;rmVgbBxj4OMZ41X2EGMJpfcYXhBW3nrrLZk0aZIq0ZX/6Z/+Kfn5v/23/yb/9V//lfxs93LD8+df&#10;/uVfUvQv//IvVf3Heb5XqmtCxuAJK5AAklnYt3r1Kv3MfoO1tTX6ipEEXMQrDUOJZWJzfvpJj1M3&#10;gCOML4T3LEHEfgaUrFy5XKqNcU89suyQ661Qd9aj7eRTTpHymhapa2hWWEa+ksafR0iTtikojUh9&#10;G1F33ROukD/rLcgzu7q6NZ2e7m5tO68nH5ALj9FQOOKALJO1+jZjTBv7OS+/SPKLSmTV6iwpr6jU&#10;vJPPsLmWulqyZIlUVdeot1pdQ6t8X7NCPoktkmhjvS5nBL7adlIvSnMPwI1X+gd1DWhDAHp+70IM&#10;eiBfazhL2sKrpLC4VPIKS7Q9ysrLFN42NrVIY1u/edZqaW0zZTPPAc7wjJ7efmlobFbwC5SlvakX&#10;2qy71/Rbkz4RtfFgDBn7n3qZvyRLLrzwYgUJcWPPE9mUvAFYac/KWvpArkJC8kFbVlVVapvTZygP&#10;z8KTkzxwjHZgn0auBz7ST7yqoLchpjCxoblT95FkiXaVUTwkA7rAkHCyvcxkzgPDvKIwzPRLrrOK&#10;eGAi/QUg0FCT5QA09ZAymg5EWgGO4J2Ubp83jWCbPvPMHY6HsGmAsYqFYZ0h6Whr0XFgNd7RrDDL&#10;WUXpdiaut/e4Sz/XSgCGQZ5tgCXKnk54fke5LFq0UGGMAlMAj08Yl/QJHecsfU10S1tTWHqjc6Sp&#10;IaptQz2xjZymSfsAv9w98Zwt6Uzb01Zx849kwsNr9HpzzAv9gFEc8waX4ZwutfW1FekCqS1Ao49x&#10;He0NKPZd393VIZHShbJmxQIdg0Ee1SkykJCB9nIJm7HHWIw0O9HjbXtWhFqlua1LSivr9LP+kBGu&#10;0/396htbzbGQNDV3qKd1R2ePnm+oN3WsgNAkSHtTP+q5auolaIwAw60A4TywkLlQ5ySvNyfpsVUA&#10;mi4wC89W2OwBh1p3o/Q/rlHobfJq06XPwOCCICSiMBF46PZxK8BD7fvk1+goAnxmXmTuUg9SV9pb&#10;G2X1miwJxdpkxgefyoknnSpnnH66nH/euXLvfQ/ojwzMuczrKN+xdgn+RRddJFt8H1kpje1uZ0tT&#10;CChyV0O+xCNLdEJ97Mk/yLL8jHdVRjOa0YwG66AUVPf69lbkGEDKergNSm5Zi+rQNRndVJSl7Gvy&#10;axT+F9RuuD0yTzzlHDXiX3rrc1mwOiLPvPSR/LikQpbkNMjS3EZZltuk36+ritpkTUlcsko7Jaus&#10;S7LLuuX51z6RnIoeyTf9qKBm5C0BLr3yFtlz7/1lr30OkPGepZ8o3o5BoGlj6gcrsvTZJ59+TCDs&#10;25hKdOkddthWdtxtN41EHZQ/q8C2g44+JllX977yeuB1P4e+8NV3ct51N8j9r78tL383R2bnFQVe&#10;Nxb9rKhc3lu2Sr1FbdnQadvtLDd8mhMInNLpIedfp/eO3+tYmbDfyY7uf6pMOOB0mXDQWbLltO11&#10;ufFFL34ReP/Poafe/YLmcZvd9w08bxUPymnb76x7JgadX1u97LXvZauddtNnn3jbU4HXbAp65u/f&#10;1DyyRBePEgx9QAlLloFb8c64ghGO5axZrqCkLhZSoIRBYoXrDznkkKRus802GtEYxeCwx1lCGST3&#10;3nuveurgscOzWLoHsPQLsBND3aunnnqqevT4j6NWMOCLTboYQgA3gA7P4TgAzHqzAYQoL3WxctVK&#10;LSMG/hpjYLF8r6KifBhMJAr2LbfdoUFFYk1dsnTJUqk3hnVjY4NezxJuPD8wxL766mt566135JVX&#10;XpEHHnhA9t13X80nwArwZ21KYAOGOWqjCOeWtUlPHzBxyKDlPfmpDUWkqrpW822PWyFCsgV37Hv3&#10;wQcfSlP7kNcR+5QRoCInr1ChMYZ8a0e3GovkjfR5j6ddQWGBgrO2tnb5LLJUFtbnysrVq7T98Xip&#10;b3CMXOqGe3nFWLXehV7D1S8APTb/9wMJ+gH1jWcj5QNqAyYBfPRH+9rR5Syb5Lo1Jq95pi0pT1UN&#10;kNZNzAgeioBDHlNQUCRnnHGmQkwCuwAYQ6Ydq00xKoxN3trRKxVVIWlrN33E3ITnJLCxrqHF5NW0&#10;jam7zp6EVNcCiNul27xvbetQkIgHFd5WDa6SNoF4eI3UxxUg1YZiGsWaPJFuWdS0VQADUVGPxCGA&#10;n1aAaxqswSiRoZGmlUlgQZsQ9TVF7DLrkUTBB41kMpmIO/nxCh5dAcCN9mScAefxcmQ8jVkAPqr9&#10;GuikN94kjc2t2t9ra8MSazVlIqK0XmsqkDxYTy0Az1iF8gDeADyUy79MGuk1ZWPvOK9Xo186q3U/&#10;TuaXIJioQjvwvI5yk1SPxGNZ0hFaLP19Q2BLxe7tCJPx7unoBsVRAfLhrajQz1zv7ehe4X5AIa8K&#10;E00bslSZV7tXnxXAJSCMfmSEJGmznu4u6WxvkM7WqMRbIxIrX2K+E5YosGd8p4gL0wYT3TrONE2T&#10;3oBJpzbWqR7LbHvAHEnfYPzyfQOcZx5hTqbf0F8qayLJH0v6e1r1h4mWllb9HIvVKYTtbjP5pSz0&#10;YbvUF7BuhX0046bOvJ6GiJbV3JcyQZg2Vk+/NHUZJNQpUN5CXID/aPfb/sl1dlk69UbbepYrpwh9&#10;gfz6+xb3efcKHYPoPEv/0TnFzWtvs5kHHa/R5o5BM/dWSEtDSHq7jP1jvgP4PmQ+tmP4oIMO0uOA&#10;ZGSLHvula4l3gLS3xEyHX6i/qDz/0lvywhufBhovGc1oRjO6roo32Oa3zHltdECyC0NGw1JQ3aMe&#10;jLmlDQHXZXRTUMDv6uxSyS6oGYOH6dgUQIgBzzLArDJjmAZcszEUSHnnA8/IIYcfKzvt7ICOnXbf&#10;Xe595Q157P2Z8vbCpfLlKJBtffWel1/T5z7w2E2BwG9j6h9ec5axXnHP/YF58+uXpVW61PyuF18J&#10;PP9z6W777qv59uq+hx4qV933oDwz+3N5Z9FyhYRc+7l5ZR/ON+ctlj98+a089PYMufzOe+To08+U&#10;7XbeeVg6W051AqWc+dDaL8c9+Y7n9N4pV74l0277aphOvvRFPb/VRogWPVY9/YFXNA9HXXl34PnL&#10;356r3oNaF0anbrND4HXrovuceJ56RV73yZrA8yPpdR+v0SXj5zz+vlz94dLAazaEnnyn04YvvPCC&#10;GsBAq7rqLDUagG4YeixRBXbhGcbxpvqQAiWu9QvXs3/gP/7jP8rf/d3fKVT8P//n/+g+isMMTiMY&#10;kIAiq7vssou89NJLyc9AI79gcLLXnVX2H2S/J+8x8uoV8gpYArJZ7zDAIUYr7zGOyHtdfZ0aqYAv&#10;lsBiJJFvAlUsNOMMbz0iJVN+CxPZ/wyvvH5jgBXXtJn8vyyFRQUKtg4//HC5/He/070jWSL2xJNP&#10;y/sffCTffPONpt/V2aFGXXdvn6zMqZDKcLuzZ5ixybJzsrW+G4zBTf6LqjoUWnEOxagmfxh3oVij&#10;VFSH1PgGSgLYMNQpr9czEa+phYsWS1vHkOGJFx6QDLCG0Q4YpE78UG8kWZtr0wk2dZD5Tf1jsAJ5&#10;aZfRhLZkOWQo0iB1DU1SUlZpyjiUP6AdXkgI5WWpn1c4D9TEe4q6YR9GJxq3s6cbOlpxgYmAay/U&#10;9Up3d5d0R36Sjrp8ibUMKogGaBJgxu+xmZR18bSzMFEBkvknwOSH+mH7gRTxw0S80fweiNY7zgpl&#10;A0awbLgt33QiD/AyQtkZUzZIA314LO03TIAnAEKks9ak0a2BjIBOCu1SYKLbsAAhYA2AcDTBE4y8&#10;45VIHQOF/KDUCrBUoZxJP0D6W4tl//330zGYBD7UvRfwokT1RShPbKG01RU7ECloqTgejEH7GiZM&#10;vgmSEiS0DXkFgJIuwAjvROuZx3kFXuk7Mu1H0JjW+gppCy2VXtNfe6JztN9WF82TxYsWmrnS8x0A&#10;kOyolkGeox6yvVJjqhJAHmvqU/jOlg7l5iDjg7mN+T3R1STFReyvWqQ/VjD/Isxv7MvH909jg0nI&#10;5LexqVHirQ1So9s6WA/GiIQjpq7Zd1CBtqkv1+tThXqwYDZIiDYeVA+MnXQegkHCs2274qWrbUA/&#10;NHWO4jmIFyXHETu+EqYdeb4Cz4DtC9ZVeA5p89x0PxSQB8YWy7W53nweZHKj/Tx9nPmdsewVPrOn&#10;p1e2SFZ6QMVR7M54uxljcyVcmS1XX3+nfL+oPNBYyWhGMzq6Fm4gKPFrVIBNflVv4Llfu7LPYkFV&#10;lwLVoPMZ/fmV/phVUC2rc0pN+2wY8PfJN6scyLL19F8MnOPVeMjhx8h22++YBCnoznvuJXc8/6LM&#10;WLpSPi+uGAa21ldPveRShag1zYsDgd/G0kjHcg3+MnHSJPlo9eYV9GbPAw6UcVvvKJPO+r2M3+sY&#10;GbftbrLlxKkp7TayjpMtJ0yWLaduq/eO22Ff2XIbByajRHO+5OWvNTIx+yAGQacgvfiVr/V+oGEQ&#10;TETH73Kweide90lWYBobW4+++l7NY7q9G0+4+TGnDFtvK9vuub+c88QHgdeti7IH5aRpYw/+YvWK&#10;d+bLjvsfmWyfLU39jSUa9brorocdr8/Aa479vWqqSiUSrpHKskIZTHQZY7JX4RIwEaADuMJQxlvN&#10;CkYnoOC1116Tv/7rv9ZtFjDyjjjiCF3KzN5s//Zv/6ZLjwGN1nsOufjii+X/+//+v2EKgMSr8T/+&#10;4z/cK4eE6Kgsi2bJM8ry6H/9139NfgZisi+gFYADS3uBDxhFgDZAJd6VFlpiuCJ4ZlJGjF0EkGXL&#10;CvDBi6+6LiHlVRGNMIq8/fbb8sEHH6ix/OSL78nZZ58te+21lyxdukwuvPDCpBcHAphSeNfrLF2O&#10;hJz9IIFbJZXGyK7r1mW4eEmyDA1D2oLbisoaKa8M6b3AUq4BWNE+0YYW0y5xc7xU879ixQotJ2l7&#10;YeLtt98uxRX1Clb9Ul/fIHWNrdLTk2o0/hJCnXvhM3VIuddVXPNdhQA21Df9lvYmorM3bV3+3eXU&#10;mbX7rdB2+aZr1Jnq85/zCkAETzxv23ult7dPbequujUmoYR6OEbMsEhzuSNddQ4YQZMee0ZHyghg&#10;xwtKehqMPd+hnsAKgK2XHUANkGGhnYUi6yiUm74JRKQuUKBiOrg6qlB2V+LNNaafdprx49SxwkTS&#10;9cJEBAgJGBxN0nmBjSQ8C9jk8XQDrgCmmQ+6GtzIt4hCSsfLT+s7Yeq6aaUMNq0w82uf9IZ/1CXb&#10;KrrMGABk8t2wyDmGdEKZTTrqgWZegVTeLekAUQAj7kPZby+d0B8ARXgmBkBKqpLIzO3NYWkNLZHe&#10;2Dxpj6yUljozz5h2XLKELQ1WJefMpLRk6/iImepso4gdOIcM/c+5Mq9GamLd0tvVmpx/+YGAcc78&#10;Rh+pLM037Vur/aSvr0fqagvMM81njTbcKytWrpCOlqgQAKm1td3MgXGdR7UfBIFjhYqjAOwgmAjU&#10;VQDo8dgMEnXA83CzNlOniIWJNhK0FcauwnFT77bfWRjOvUFQc23EtqtqydAzbCRmADL9hDwrwHTb&#10;n2P0LcrDPRa+6rhy50beM7641rxn7uT7XAVg3ZIrWygp5wavq6sRGrQz3mrGwTxZ8dOHcsU1t0pu&#10;Jcv2BuTzH3N+5R5EGc3oxlEnkEPwud+6AtLyKn8+b61fStMBw/zKuKzJLZOcooj5nJlff2nNLamX&#10;VVlFklsclbySWOA1a6sffrZEgdprM74JPL8hVf+Zq+2RopouKXS1uDZh1Byr7ZWymmZZuDos07ba&#10;WqZOnWZet9K8ARgmTZkiD7/7fiDgWhcl2Af7N+67388f0fm+h2/UMuFpGJS3TVn3OfgQBYHTbv1y&#10;GKybdMrtMm6HfWTLKVvLlpOmOa9b7yTjdz9CJh57jUy55v1h96CTT7tb62PcNrs6wMpVgqac9/TM&#10;MUFFIidzz6Sz7g98BjrlYsfz7dynZgamsTH10te+12ePnzQl7RLuo69yYOOex50ReH59dPque8n0&#10;XfYMPJdOz3/2E80POnHqVrrsmve0SdD166s77HeYpl9ZuNDYEn36P7/1Qhg0BgfHMPaAA4n+hEKX&#10;hHkP7LFggGNAxH//93+X+fPnq0cjCqAEhNnPeMX9/d//vdx22216XzrBewlvwx3MXBEkwMT999/f&#10;/TQ8AAvLqb0wMS8vV6PTAtnWVSgq+9oBE/G2YZ87gBJCBGuCeLAnJAFo7J5wBx98sEJYHDrgNggw&#10;0QIjorPiWYh3XFW016Q9qOlqRNOODjW48wvy1dsQEArgzC+pVY9IlggCZQuLCtUIZ2/H3gQBDVr0&#10;OrwauZ82Ip/2+eedd57URD0QwiMsdaZsVriXdh9NbT9AKDtLzseilCmd7LTTTinRhv2Cdyp161fr&#10;LZpOyCt7sHV0G2PY1B/1zNJ7P0xMt3ehKa6xf52lykHnrVAPqN+bx0rC5KEzvEC6m43tTRRmn9il&#10;2EDGYYLBz5LNpFYFZwZYADTweTt9NutN3SNVBSBmoxGTBp55CptMAb0CWIEP+J+TBmYy3i0gCgLX&#10;ay3k0fWuGuyKSrhxUJf1k35y6a5Ctg69Zq0EwOMtA+9Hg7RW3OXQzJEEpADisw+dd0yoqHeYaUw8&#10;98y5zvYWaWusltbapUaXC1GcUwRoA3QaiwAWaRtg2mh5TpixD2jiNUDIW7y9VTpqF+gy/JawEzSJ&#10;ORkwzHzFvKMg2i/9XaZrmu8IU3XF5n/PAv739PwfWhpmz0TH65l08MxmDuhpMHNVsfkf24xfPBWL&#10;CvNNffRrRGyOkSeU/sR9QEw8uomqDgADJtLHBjpjkmjMlj4zrw7S56mL0WAy/ca/FyL9wQvTuSZF&#10;3Wt5tZCYKNcI8BKhL3KtvvfNARznmYBK6pHxzzXpvGjtM73PtoIjIBAQ8UdZ90rzSueZVigj3sT0&#10;HeYTO6cggEE8FnkWcJKxZ70+KZfC0AENqgYMVmGfRnNuC+dTqpDlxkip9MXmyFNPPCxPv/iR+aIb&#10;lOzybjn/4qvljHMuycDEjGZ0HTSnOBp4PKN86QxKXvmve//AgqpuySmpDzyHUgfO3Do0v7L3ovea&#10;jP4car7viiKyOq/S1H+3rMqpMO3SH3Dd2iltuzTXGII/w/en/hNX2ybZuYVSVNUkRZVNUhbqlvKq&#10;sPkHrkxy8wukvLZZimu7pLA8pvtmLVq0RI4/4USFDHsdeFAg4FoXfembHzTNa2+6KBD4jVV/WPSe&#10;HH/yEXLwofvKeRedKvsfuLccdMi+MvubVwKvX7TGATTA0U/zSwLztinrqRdf6uT/rAcDgZ3qrV/K&#10;VGBjAHAM0slnupGLj71Wplz1tkw85irZcvLWegy9/I0fA+GTV+1+hBMPPjvwGeik0+7Sa679eHVg&#10;GhtTz3zI2Q9wpP0SJ281Xa/Z9fATAs+vj64tTLz0te80L3iSHn3tAwp0refkeU99FHjP+uiVbiRn&#10;liKX1lXKnMhqmVOzSorM+/JotdSEaqW6KSJlDTWSFSmW+aE18nXNUpkVWSAz6xZKk8dwtwYfANDu&#10;lejXyy+/PHmdV7yfgTt4JuLd57/OytrCRKDaHbffrkb+ugpZAfRh+/HeKkY1kXypw9NPP129BK3Y&#10;shab+4BDiPVMRAaNUd8QKlCYWFRaLtX1/fqM5uYW9eIqLS1JLi3HiCYAysrVWeqtyP6FGPV4i3J/&#10;fkGhwsTGtoTmAcOf66xnopXTTz9DKkPGkAwQYKKNcowQVCGoHf2KV6YVDPu//du/VRDoVWDzs88+&#10;m3KMtk4nwESCxaQT9tTEA5b+9ud//uey2267adCe0doYaAicpc7Ky0s12MChhx6qy90tUKTXESSC&#10;5c5+wVuRCNycp/3TCe0HSPd6V3qFZdedkYUSbyhxIFOns68jIBmgG+9y+glelKNKM96NAZlxPYhS&#10;zrXlK8z/9NNPnc/AEO/eclxLkAcLKKxwHePdhSf060SvySRecPXzFSR4hX4A/FmnZc1BQh3ZICLd&#10;UW2b6rpOfUYSJiKAEF9eRhUgCgPbSmuuU3fsM9mw2JwLaASgK+d6nP1A99xzT82LBezDhPoE4nVG&#10;dUx21v4gg3U/Sb/RjtZ6c8zTRgnTCbwwS73IAtoXIW9jBaikM8JegNr0zXWmaD9JPLxQISI/wPAD&#10;EfOMzmemHQZ7m0Qalxhd6t7pimmDwc6wmeucH0X43xPw3m2aDrhYYqqsv63USQftbTO3mHtahoDh&#10;oOmL7LOYPG/qN1DMeVUzbtTDOxKR4rJaKas031eVUd2TdDBh2nAsMNEP4y10A7DhtdhlCuJVjiHq&#10;hOf2DTuGkjDR3GuXlAcF9KE/kz/6GZCOvh3UzxCeA9zrNPn075UIxGtxtwIZCSay3B3PVq8AEym3&#10;9YxkHCP0fyAiwBEIzjWMcwsTyac5z3cuW4qouEFfhsHEXjNSW8OrpS/6g1x4wdny9bwiNXyee+k9&#10;Oero4+T2e5+U5XnGMPEYLRnNaEZHVzzSMp6J6ZV5ZkMAm01Wa/sk27T/2i5lzq/qkuyCkGTlV+v7&#10;oGsyuqHV6YvZhRHJ0wA5tNlm9gNauF/WZBWo0ZSVnStFlaYcNV1SZayhp556WopKKkyf7JeC0pCU&#10;1naY17AcethhaqgBGoj4GwS41kUvu8Pxhvvosz8EQr+xaEH1j5pGkO697+7Drv9u0YxkWV77cV5g&#10;vjZ1ve81B4qN3/uEQGCXVm/9wlkOPc6Uf+cDnWM3zpIpFz8vk89xovgCEYeu/1ImHHeNHr/4pa8C&#10;AZRXWbpM9GPg17RbPh9Kx6MTDj5HlzkH3b+xFRin+xaa8ux13Fm61Pm8p2cl9zA8+7F39dzB512z&#10;UZZhb73zHjLdaNA5v5K3KdOd/StPf+C15LGJU7bSYxvaM/HUe15MRvH+cuF3kpWXLV9El8pMQKHR&#10;JQWr5MvwUllVkCUf1i9UePhRdIHMCi2QH2tXyvLqMqlnXzCfAHeAfd4IztZjD5joF5ZC/s//+T/V&#10;g4sgMH/zN3+j1wd6vriytjARY/POO+/UZbzrKtj61T47HEhJuQBZ119/vZYFI9gv7LeHR6O+j7uA&#10;CCPSGN6DxpADGAIk410JUw+DCgqBUUAJ6qG9vUM9eFgaG2ocUM+6pPFtlKpq6xxUwML+e9wLMONe&#10;ArbgZWflwgsv0jSChEjH3R57E5jIcnLrWYrH45/92Z+p4W6PTZs2bRhMZNk5Qh6stxHQkWXb1oPQ&#10;27633nqr9huvAh8nTJgw7LgVYCLBZICsLKFHiP5N/yHPXrX5sUJdFhTk6zJw8nTJJZfIHXfcoXm3&#10;7Qc0BMJ6GQ/Cac6RfffSQAGUAmHSAdOESTgeWSzx+gKpbRw0fatfl7fj1ZU27f4uB1Ckgw5ewej3&#10;ggcSBJoM9Ot4oW21DYBiQAPgwUgCWOG5bsYATZFIWNobKmUQgOcRwCx9BMgWNB7WSdpLzbNNfpFE&#10;h/R1tUpJVctwmIiwyrK9yKPlpi4a3ZMeYel0IsBDzy5VtcL9LDPmOXhlsRej2wbAUuYb4DQQf6R5&#10;y4E3Zux21yuI7Wxvknhbg3THlkld1RppN2NYhTrjOQRaQQFPgCLa3h5TxWNsLeY0rvXWk0f6Ev3S&#10;Ei1S57FwmZn3V6/SoFHMccl2BFriyWb7n4VlHWUK/lo6+jUiO57QgEQCC3V1J2SwJdscc/5vZiuG&#10;5JiyHqHWM5dy+r1fAaDp9q9ETHnIH/MAbYAyT0VjUWltDI+tfigP4NgKZWQ8qHdeQH1pXZi800Y2&#10;r3gIqqefB37SXxiHjB2gXJBwP5COVz8otML44jwK6LfPRFiSzOeOypHryS8K/8x9lNUrjJ0+kw7P&#10;pIy0CUK7WJiItBbIfvvsqUvVFWa6EagVJg6YDNEojeF86Y3OlZqsmXLRJVfIsrzGpGGyvKBV1pT+&#10;+pcgZjSjG0sLqvslv7I78FxGf90KKAVMrc+eiEQXLqghGvTQ58xy6I2lg5JT2izLVhbIquxyDZwT&#10;fN3a66ffrA48viHVZFeKKhskv7DMWdZcHtHXOQtWqycNIGGPPfeU7XfYWdbk5EtecbU536HHrbLE&#10;NghwrY2yR+E511wn07aebgzE8RpV2Q/9xqI1LYuN8TpF84WX4xtzF8qb8xfLO4uW6bGLLjsj5fpn&#10;Xro3uWT71R82T5CIHnHKqVoG9ksMAnbpdMo1M/Q+q+Om7+Lsnchn93XiUZen3DPhlNv1+FY77irb&#10;7bm/BichgMouhxwrZ/z+Dbn6g6Wyze776B6Dk7dy+hA65fqZKelYHbfzgc4y4wCg9XMoew1us4cT&#10;wAZPQV6nbruDLnvebu+D9PPFL30ZeO/66ja77S1Tt9sp8JxXqdMp07fXvBxx2W3J49fOWqkBXLYy&#10;bbAhYecx1z6gz0LxesNQLC4pkd6+Xukx2t3TLRFjjLV3dhgjsF6a2lr0fXdvjzE6nSXPPb0JiTV2&#10;pSwPRQA+BEM5//zzU5TjQTDxhBNO0P0RAULsd6hwYBQZCSbefffd8g//8A8pMJEl2ZdcfIkamusq&#10;GMDApYULF8o555yjSxofeeQRrT9/HYwkFiYCXFqa6qUj3qFQDvCWn5+nINAGJgBuARhXrlqle4Sx&#10;pKw1Dkx0EzMCuyBfBAcBJkabBxVgUVbaNWRsQOsoxb5iN9xwvRSUBxu2eCYCyqwAnFiWboV08QL0&#10;LiXmeyQdTDzttNMU+t1zzz0p+hd/8Rcpe26yZJmyWX3++ecVPk6dOjXlOGolHUzEe5M+xL51u+66&#10;q7739im8/fCcUgARi0mDqftK83yW7J100knat2kPIBH16q2PtRHqiL4S1J+pZ7bbbI+sko5Yluap&#10;v9fUB+BkJNElyB6QMJKoF5rX49A8JNGlsGuPPfYYWn5tlzXb5ZqjCH2KZar0V9oNaAhEJ13Oka49&#10;pgBqQwmeUVbM+4FEj1TWxPRZg3iBjbTvIeXDe9Mv1sPML+x35xcgCrDGwhQjANVjjjlGPYAtvA8U&#10;u2cibYBQL3j3uWn1NOZKY/Uyaevy1BfXcL2qezzlmOf4WARvM+BYgDTFKqUnMl8G6n+S3NULZcGC&#10;haY8oVQYDEi0Zae+u6LmpU/iLVENGoQnIv9z4oXNnANMJBr6YFuJud58p7RGpMgcw1OxuaVTBgFW&#10;pAmsAtwlgFFmXqEdeWWvQfILpONY0L6HHKcegXrddeZZBTLQFdM+SIAW+oZ6iVJXfuG5w7z83D7G&#10;M3saJNERll4zjqmHYWK99qxonj0wUfuLKZOtM65NBwvdwEiBeUK8sN4PE71jfKxCXnX/VVP/eCx6&#10;BZhIX7FzAn2XulfIa465XpB8Fxx//PGp81t/QrZob6yRjugq06HmSjw0X1556Rl5+MnXJK8qEygi&#10;oxnNaEY3hDpelxsW/OVX9+mSaZbj5le0rxeozKhfB0399sqyVUWyKq/a1O2G8Zj9am6BQq6nX/ww&#10;8PyGVJaWFJv/9kpq2qWoLGz+6euV004/U0HCvsbot1CBPRMPP+IoKaxsTh5DL7ntjkDAtTZ64FFH&#10;J9O74bbLUoDf2ujzrzkQ5Iq779X9F236s7Ly9fjVN1yo1xFs5cprHY+0qaZcby9clpKfzU3ZZ5Ky&#10;TLrouUBgl06nXveR3rflhCky8eBznPdGx+93srO/4lY76hLnlHtu+Vy2nOx4w/l13LjxssO+hzif&#10;8Xa058ZPSEnDq1tOnLJOQUg2pF7z0QrZ4+jThvJrFEhK4Jmtdtw98J4NodN32Uu22mFXfQ8MPOqq&#10;e+SoK+/RSM32mqveXyJTt3OibO91/Nkpe1Weep8TifqcJ95PHltfvXbmypR62HHHHXUJG/CqqSUu&#10;bZ2ONxseKRjIeNt4oQAGM5507He1bNkKWb16tRNR1RWgIct98TbzKqDQDxOBW4AloMTVV18t//f/&#10;/l8FOizDfPTRR4epNdZ/+OEHjT5txQsT2Qvu2muvVQPfSltri3oQqhdFGgHoVBi7KJxm2yq8A/fb&#10;/wCFTkSBpsxp4cEIUlVVreUNh0MSCtWqMQa84hjtQJ3jMUd06KqqSonUtcqK5U49Z2c7S5zxeKMN&#10;MJqBXRjvncY+pAx4twHqLEwkaIxtPtIlIExFqD3FW9EKXkVeT7wNARMxOAn24VU/TPQLaf7Jn/yJ&#10;/Omf/qm8+uqr7tFUASb+v//3/2T69Oma3vbbb5+yzBnvVvqcX1hyWWns6ISpLO/edpRp5kcfavRt&#10;+onud+jWJ/fw3mq8q0f7P0v8WK798SefyIz33pPX33hDvv9hvkTr2yXWGNfxkZNboIEoqFs8P9kH&#10;0Xabjuga6SQACwLwABSkE6L2YuiPVfwwEUgxOKDlYy/T5FJcYCICKPN67+Gtxb5z5r6B/l5dvtra&#10;GNH+CqRh7AJc+Uybc4yl9fRfjiVhJQK0I33ARL/n+JjEtI9dakmegFidTvpEK1eYyDldKmoGL16D&#10;jSvce40AQNJBHD9MJI+jAVvdn7BeGqOlGmzliy++SPYhrXNAjVcAZem80gA6pm57m7KkqXqZdG6o&#10;JeF+oV6CgJoRfjhqDy2X8uLVsnrlUqkOBeyHaMGfFfqVKVOkcUD3RQQc2v83eW+XNzc1NZvqd2Da&#10;YE+jJOIxHQdlpop7OlwvSTzqqD8CfgApqSu7nJ32BhgqiHP7gFeAbIAurjfnB+IhSfR0SGNDRGL1&#10;Tdov6Yt9jQFwGGDMHoUAPCt4exqh/DXVFVJZWaWaErE6nZA39dz0wETK5xXyasZREjBaYVxb70S8&#10;NPFo9ArgEuE+llN764H68QbiGYtQr3j6Bs03ChPznLwDaRl/jAtgIpKI69jbd9999TvG31e26An/&#10;KC21K6WjJSJffzf3Z9kYPqMZzWhG/Qpsy6uIm/cZb7uxK5ByQPIrOsyX+BDwyuNzdY+eT70+o2PT&#10;QQW1S1cWyOr8kGQXxVxP0KBrx66PPvO2GvIAxU+/3TgeirkVvXL62RfLLXc+Kj8urUz+w/fGB86+&#10;bMefc64CuQ9XZssjMz6UQ909El9554skaGCPwSC4tba62z6OZ9izL983DBCOVXMrvtX6mjBxknxW&#10;nBplenZukaZ/waWnSW3LEjn3glP082577yuzsvNTrt0cdettt5UtJ04LhHUj6dQbPnbacvxEhYRT&#10;b/rUvH4ReG2KmmsnHOns0zjhqN/JpFPvlHE7mjYcN8FJz7TDpIufUxA56fR7zOs7gelMOddZSj1t&#10;+50DwdbPqUA69iS86oMlcuQVpjwTJmre9jr+rMDrN4TuuP9hupSY5cq817pzddr2u8i2u++rHp58&#10;Pujcq4cFvTn7kXf03KEX3phyfH2UZ5x270u67HvCJMfL99svPpTVK5bI4sVLZNGS5bJ8ZZZ6xwEM&#10;8MrAYED5nLVmjZSUVUh9tMbYTeXS3xkzts2QcQNMJELzww8/nKJnnnmm3H///e5VjuCFhxeavR9I&#10;Bzy66667hsHI5557Tq8JEv8yZ78QefmUU05RmJZOgGhRY5elg4k8v7Q8Fayui7AEDwgDQHSMMcfD&#10;CZjI8l/qWIMQFBF8pUiX5C5YsEC93Fh2SKCGxYsXpeQDoIg68GvQpNemUIdrIq5dbgVQ++47MySv&#10;2Dk/kgATAXoAO5QlzXgMbrXVVsljf/mXfzkiTLziiivko48+SlHuSQcTgcQ8B6CIFyP7L1J2v1iP&#10;xy+//FL+8R//0dTJYvVQHA0mIkSbjTV1SRvL9E0d1NfVaQAHYC7ejwTOYfkz7dLe0Sn1zZ1S19Qp&#10;kViz6j33PiBPP/20vPHGG0bf1Ijl7777rsyc/YWccebZEonWK5ykPZ3lxKZ/ueqt8fZYvnTGVgyB&#10;PYx2Ajn4IQQCYPBDBqAAS3ItbEG5H6BFGoA1VxLRuQq/Vi/6QhLdblRlIAUwwkoi7txDGuxdZ9Jv&#10;qgfIRKShPqawkOAXLS1N+h6gjlfgQFuJJHrikjBzBaAhCRhIm/RIFyFPgCi7v9xIAtTQpb0RU54u&#10;LWt3a4001oV1TACJiCwMTNR0gYAoz/TWn0JYH7yx4oeJI+ULsEraJi+xcJWccvIJ8vUXn0pXZ5tz&#10;nvoEzgCo1LMNqm/yTx0HtSdCfk39JRJ90hmeJ+317HE68phcJ6GfpJG20FKpq1wmBI5p64gr7EsK&#10;+QYk0u8oH5+Bfv3dJs8Daqv5/+9EAYktcfOdYb4b9D6eD7Qz9w2aOmk0cxwBdPq1bUzfB+IB2bjW&#10;Cm1m242+EAQT9XidXtfTHtMfaPgOqTbzan93kwa5oX90dpr+BxgDBFvY27LG3Gee7V3STj4SXTLY&#10;5QSZKTPfFxXl5UPfGzyfZdMsLw+qU2AydcQeieTdtjvtrOU3CpRj6f3aSJ8LIUnP9cJUAaL654R1&#10;EcqScMcodUo/5zkc5z3nFNqaZ5n2+/KTd+Wll14y1eFrDyNbxDta9ERjY5NcdvVtgR0koxnN6Ppr&#10;XiWgLPhcRh2YuDqnROFY0PnNTXPL26Sg8pfZ47Cgqktyy5olp6TOvP66g9psHB00ddgjWcUNsqYg&#10;LKvyate7X64q7lAvwCnTtpKJkyapMf/E8++Zf8A2XH9nDJ16xoWattV99z9Yrr/lQdlnP2dpJ958&#10;XmD13rJVevz1976VL+fk6n5V07ffPuWaddX3l69O5mPWly8GwsKRdO6KD+WoYw9RiPXkrNmBz9ib&#10;iMcm/dPOOk5fDz/pZPmytCrw2k1dP84pTHpePjzjA5k8lYi+42TqzZ8FQrt0CkBUCEjdb73TmIOz&#10;WJ3qW7o89dr3ZfJ5j8uUK95IOR6kU2+YpXkeP3GSnPvkB4Fg65fUqz9YJifd9rQGIQk6vyH0sEtu&#10;1rrf+SDHM3enA47UZ+5z0nkKWNlLUttm3PhhIBE9/NJb9fylr3477NyG0EMuvF7TX774B2OMhSXe&#10;XCt1oWIJlcyV5uYmXUJaUVEl2fnlUlxaLoXl9dLR2esYEXa/LJ8AEkaDVBtaLOwMEuBcbahWl1Pj&#10;1ZfiMeUTlrV2GJsJUDFz5kz54x//KKtWrVJwcsyxx0lnlzEW11OAhsBEAhsA1FauXCVNLR0KbzF8&#10;LVRkyTMecgAbljhnZa1RyEg5Fy9KhYlWLEwEVNJ2iI04bQWPu1NPPVXL2NI6siEKCAPmEUgE5TN7&#10;JuIlaY9NnDgxBSYCS//5n/9Z3wMTiZR8yy23pGg6z0T2igQ0AvRsABaA4b/+67/q8mWvpFvmPBaY&#10;yP6VEZy1eN/To/VM3QMQal3vuuuuu07rm/fAK68Cu8mjAq2kRqS8MiTvvD9bnnz6We1nwGJABLAw&#10;qL3a64qkM7bcgYmARDyt0kV0RRTOmWuAFkjzKgdw+AXYoF5bTh2zDP+Ki06VLz+bKQOALq8XmBHy&#10;Rj8D7qP0H+ttSNk4Bli1HsiD7RX6WcsEcAByAEn8HoCAF/LsF/LP/AFoIx8IXl26p6ObHmXT984z&#10;ujpMnkzbkKea2rBp9wZpbnGCn+j1Nh2/UA9p5oZhMBEAZL2x/JJwYAv1cfLJJ6tHYm+nKZsNrqHL&#10;mN37ekw9ePfO84u2tflHzXqcGWmLFUpHZIl0eTctXR/h+UCsdF6ZRuCW8dBcWblsgXTE41pq5kAt&#10;BnWG5yRejVbUi9CpS/Z8dPYQd/7nrDZdiaXOlTGRfNO0/T2mbLQz6agno0nLhaf9vR1S39Asofpe&#10;GeAZ2s6e9qNe6DuolmMEyAscNH2M+RMv+mozf+YTLMaFbCy3p8/0E+wEmEj7co4xgNA/3TKpV6Dr&#10;ncu8QJrsZRuLmXxbz0HuA+zZtgOIAtoQL0xE6MMI944mpOHpD8Ok3e2r5MHuXWgDp4wmCjN9HrNe&#10;ASAyTiibekgXmuvdMnm/582zW2NFOq/2tlU47eYTZ89E0+hPPv28LM/PGJ0ZzejG0txM8JVRdU1u&#10;2a8CJuZXxCW3bBMJVOWrz4Kavl8NsN2YytLxNflhWZ1TLnmVHYHXrI2+/Lbj+XfPK6/L+8vXyK57&#10;76OfAX25FXiRBt+3NrqisEXGj58ghxx/gjz32Vdy4Y03yx77H+CAC6PsX+gHWG/NX6zn3nz/G1md&#10;X6tG4k67756ynHhdFThm9y5EH3n6tkBoiLKfYk3LEqlqWqTLlWtbl8rWWwPTtpRjzzw7MH30lqee&#10;TaZ/wrnnb5B8/9xKnk+64CItw7Tp02XrbZ2AHHgWTjr++kBoN5oCIG29TL35j4HXbAydcvmr+sxd&#10;Djs+EGT9FvSk259J1v2UbXeQa2atTDl/5BVOQKKJU6alHLdqo1FvLJh47PUPavrffvutGgLIgDGG&#10;mqNF0tXkeGNgu7Qbu6LR2DnJvfow/K0Btg6yPrARDzyWiqbby460uzrjCjsQAAjA4eSTT5VwJKp7&#10;FXqFrMSasX+cz0AUvCgJBvOHP/xBnnjiCbnxxht1OXiWC/PWVcgbsAvvruUrVkissUMKi4r1M4Zr&#10;SUmplJWXKcTCiAVGAYJY1syyZ7zvAE+jwUQMaIAQghdeFw4xxvYElKI//PijBhwpKTcG5AiyLsuc&#10;8e5juTry5JNP6h6WgFn6GR6mePABM71pUBbAIaCS/TCBtzZd6oD2AGp++OGH7h3rBxPZr5CIyTQl&#10;7QkILDLtUFlVKbGYA1+AoABf2oZrvMqSe8A0/QpoiALcAI3AazwAKcdPP/2kcLioyImq7Zf2aLbE&#10;YysdmNgV0mtYvj579mytO5b+4/VoPVaB0IPARoKBIACFkQCEEe65+eab5b0ZM8y9HjdVBR+D0tNc&#10;rnUIcKHvU/f2PWXqj4cdTyxgg1VvVFj6od2PEGDR4wDKpJBfYIY/0ANCfjiHAiNJC9gDmAMkWWkr&#10;lqbGOs0THqRt7XGpDDdLW9ydkAAg6eYj6siFpsPEDxMRBYomP34hja6YrFj0nXr36j6p3usAMqOJ&#10;LZ8tq0faW2KmC/wk4WijRvROK7rPXatTnwAflD5gI/nSPrQXy6vTAVYjjLmW+hrJXT1fvfmaW7sk&#10;0dMmdQ6DM+mY9LywiPQtNEPMcyqjziodljrrFgDtYaMhaW43c3Dc5ElhoqlPCyTJD+n2tsigKUdX&#10;96AGoWmOe9oO8JgCvkw9kcZIYtLr7ahTcM8PHHis9rP/oaknxqb3h4DeLlN/3aYNFN6ZOqId2J8R&#10;Yc9Dt8x8b/BDQnFxiY6JzpZqbX/Ni8JPt/0oD8CN49T9SDCRcwEAzrmnyPTHYECneXV/GEgKbZwO&#10;JlowiVKf1Hua/TJV2AeRPNix640+7YGJ9Bl+3Fm5coVue5AU6lHH0qBsQb3MmbdMnn7po2GGSUYz&#10;mtENo+y5RkCHoHMZHdI1+ZUbZDnpL615Fe2BxzcFzSlp0CW8eC4WegK6ZNSrg5Jf2SlLV+TKslUF&#10;skb3TVx3AJtX2Su777mvbLvDjkmA9GVZtRxhDF2MrdPOvFCW56/f/ICH41HHnqzpzViyIgVWvb1g&#10;qTz87gf6TO9x9JXvf9J73nz/a1PeHDnosENkwqRJ8mlB6bBr10UJlnL7cy/IxMmT5YRTjkzCw4qG&#10;BXL62cfL2eefLI8/f6dMnOh6a/l09/32C0zXKsuZidq83c67BJ7f1JVI01fcc59T3olTZMvJW8uW&#10;U6bL+N0OkymXvRII7MaiLGu2dcgy56BrNobivcgz9zz29ECQ9VvQK95dINvvc5Bsu8d+8ru3fhp2&#10;/vpPszWS9PE3PTbsHHrZG07k8m1330919yNPkStnLAy8dl10qx130/QteLLS3hKVhHffMYwhNfyN&#10;EYaxExSsAa8iz/5TgBY8vUgbgAc8wgAHSAFYCDyCYOxhpHAtxh7XYch1dMQl3tmZvBco0trWJpG6&#10;NvPakVwaiu2Chw2v/X1d0tlmjMqCNbJ69RpN18qpp58l9Q2N+hyvcAmBAmA9QBX2VgTcWfhDGpTh&#10;scceUzhkn7suQlkBVIDD/IJ89aQBkJAnPPpCpmzAsxJjFPMZCMU5FEAI3KH+2EPRWzYrwF6iOXMt&#10;EMwrnANSEKiFohF9+ocf55rjAcarK+sCE9nPksApCIb93/3d36k3JDD266+/1sA47NsHFEJIC1jL&#10;cmoALpGxgYL//b//dw3Mw3tgJPCTax544AG9D5hI2nhBsr8i3oucHwtMBETjScUr9Qg04L7m5iEv&#10;ugsvukj3FqTO/QLo89c//YX+W1VbrxGxly7PkiuvvkHB4gsvvKzenLSJvY+96gqWzpRv/vi2Lpe+&#10;6IKz5ZRTTlbwR/r0Qdpdz5m8AGAJ+DPnxx8kHl2poMTk3gFTjEmjjDmgIzAQpb1YNk56Knqdp/8m&#10;OvU68o3HXWezswR/yOvQjGeAEGI9lYIkXmnOu30C6AHo8AppARy8XnIKJs0/LCN5TFkZ6JPernYd&#10;K6jNc1llRLrMXMEcMdhRJYNm/hkcHJBBlq56Pc60LAH9HNgCLEmYgWGvRagjljUDQhUe2XQcmEzf&#10;6+k295B/93hg+l6h/OTL+xyPMK+0R7MkHlkkLW1x3dPUPjZFFGgFPEvzXBGYPmkzBukbKPNZc1Oj&#10;FGXPV8/rvp64tHf06A8PiS6TT6CSTYf21Gd6+02PNLb2KEQk4Apb6CQ6ofMmX9xHPvBi1Loz6vVu&#10;RLjOBbEsuU/xkB4GE12hPfzCGCAd00f5bmHOxLuZvqw/GjUt1+N8tn1GPbZpN/JpQZm3vK50tjdK&#10;rLZImuoj0tZYI31dpnJ0ibPJR1D+OOZG6x4GE+2yZsZSS5Z59YFn7rHzCdDP5s8K1/vbnLHkBe5W&#10;uI7vYuoGtemSHkBY7/N837Pf4kh7LnpgItD53HPPlUhthUnO0x8AtwpTQ7IFv5Bdc9N9gcZJRjOa&#10;0Q2j7F+XV94aeC6jXmUvjsw+fxtfB4TI0F5w68CyTN07OmjGa4ssW5kvS5auluWrC0z9rDt4ffuj&#10;OWq8X3bHXcNg0jlXX6swbK99DpC5y40hGXD/WHTO0gp9xpGnnLZW3nkvfOXspfjWh9/Kg487e93t&#10;d/gRgdeuj+5/xJGyzbZbJ2HiG+8/rs+yut3OO8tBRx8jhx5/ggZuwXOT5eD3v/ZmYHpePevKqzSN&#10;5z//KvD8z61B0Narr/+0QC644WbZyhjk3jqYcsHTgYBuXXTyxc9pmuO23U2m3jqG/RI3kE51I0nv&#10;dMARgSAro6MrkahZDs2+inZJ9Ml3PBt47doqy6onTJ6ikV0HMDosNDDSHM6V7np3CWXcTCp63oUJ&#10;GIlBMJGlUe3u0jEjg8Yo6mqLSUNdWGrKczVgBd5ceK4B1AAlwLX5C+ZLaWmJAkaMXAw/jD6uqapm&#10;A/zK5FI1QFvEnLfGYXtHl8Ixgo8MmLw2h1aZNPtk9coluizWCwRPOeVUaWpucYxJnxCkpLGxWZdC&#10;k78g4XmvvPKK5nlDC0t+AU2Nrb3G8B9aJu4HVghH8KoLOKXAsL51QOvWemZawTMRD1MLE6mHQw89&#10;VMJRpz54lgUNVoCJADoAH7qzmZvZM5FXe+yv//qvU2AieyQC0GhrljPjXUfaFiZi5LMnItGwgV8Y&#10;+7vvvrsaql6xy5y9gmcm/QQhsAtejoASq0TWBQwiI8FEqo5lzs2eKiLAjlfeeO8ref7FN6SllS3A&#10;nPpWNeeeeeYZbTPKxTGgJEq/jcTqpdZUIcFWGkxlc93nX3yle3oeffTRei/vjzjsEDn3zBPlySef&#10;0P0x6av09XTCeUDtZZecpzAL8MqYov4G4zXS0daqfR7gPW/ePF2Ge+WVV2owIhUyivcQsMaVATNe&#10;6deMr/5E79B5IIUFaggAAs88GxgDMOFfuom3F3MDy1KZC4KE+xRcmLzwDDyoFCoC7sxn1Bu12Std&#10;EWlpjElnS610xdskGqvTeQC4yGt7u7PfX4vJFu3a02PmM29aABm/d5cVN4DHMO9CPB67XOhJuVzA&#10;c/vtt0tebs7QPIgXoF9IK2HKigK8elN/sBkmfW3S190q8chi6YiukJb2HomaPkp/SxG/5+cYBMjG&#10;WEZZng+oBrrRf7q7OmTQtC/jgSjj2h7UFVALDQBWfZ31Uh5O6LJmxk2xqZ5QrN10mYC5EbilsM5X&#10;EuqyvVQjq+tyZ6qWPgV01aXmPvF7c9LHAHikY9qu1YxT9jdsa2nUMQE8bW9tNLfwQ1VzEpgzN2rf&#10;JsgI/UG9J81nP6wzbRYOEWG/QErLynR+GVEUJrr9nvGiYwQPQdP+pE8foz9ZyOoVns39CsDd51hQ&#10;bYUxQp9y+2BawWOQPkddUT7Gs/1shXFB3jjmf44V7uFed3k1P/oQHK2327SP38uRHw8AmKa3bvHI&#10;k6/KT8vW3YDJaEYzOrriAVZYk4mQ/mtWYNyGjtj8cyp7BOYURSW/vE376uZclvVV2nJlToWszC7X&#10;pb9r8qsCrxuLFuIxeMzJunz1qzSQ6bZnnpdJkyfLlKnT5NPv1gSmM5LmVyVkv/0PcQK75JcEPiOd&#10;PvOp48H28psfyaRJkzT4Cl6MQdeuj553rbNPGx6JwMTT3T0O9z3kMHnp2x/Xa3ny63Pma1os6Q46&#10;v6GUPH6wMkuOPu10ueelV4dBwy9Kq+SFr76X7XbaWa79/SPyeXFqwBjU5lV18lYybqsdHIh46+eB&#10;cG5tlSXNk89/QpdI636LN30SeN1G0xtna9l22OcQB17Nzg7cFzCjY1MiPVOfOx14lELGa2etkkte&#10;+XqdPRUvesEZ7z/+8INj7GIguIZMS32F9NQtNTZlXCEGmgRb7Kvk3R9sDML97PtXWVlhDL4SBYV4&#10;apWXl6l3Ht4xLO8E5BUWlypkss9saGiWptYuY+gOSqx5QMJN/Wq4AkGqa6MK3xCubQ2tVJhYXFQk&#10;CxbMV6MSYQne6WeeL82tcTUqrWHowKBBqY6067JWQEw6WIjH1iWXXKJ5+6UFKLgW1a9ilzkDXKxd&#10;DJy78Za7FVhQJxjbAEUrtMt//Md/aNukU6J6srckgqH+P/7H/9D7AJXsLUc7vvzyy7oUGZiIAM2O&#10;OuqoEQ30IJg4VgH6Eun5gAMOcI8MF/qERpUNaE7qtqhWZOvp28hRRx9t8mr06GPl6GNPkCOOPEp2&#10;2XV3KS4LS6hxUCNpR5qcwD3hSMxonanjQd2rsirSIxoMJxQ2zxuU3r4BKS2t0KXshblLJBI2X9pG&#10;bD8d0fvPCsAh0altddVVV2kZ99lnHzn8sEPltFNPluuvu1a9ERcvnKcBSxR0qaeTKVRHiek8xeY5&#10;vTLYF5e6UKEu4ezt7XHGtIWFCPvHIdxn4Y5d2sh8ASRpcj2vgqTXdDQ8s4gaC5CwAAXPLNt57T5w&#10;XuE6jTRb6AANo/0t+ZJoXONAqd5WaWuokcLqXikoq5fckjrnx4ZYgwwwXxmlbPWtg+ZWk2/rBcYz&#10;8UQkii9LhQE8Nh+I61mV4rXlFWCJC3Lo70898egQiAEEAacAUzZNrSP3R5rRABCee5TVCACsJ/qT&#10;tNYukXhnt9S3DDjbSyj4Ms8JgHujid3fFMCPB66df3UP1vYqCTf0S7wlop6J6ok2Sn774g0SbQSm&#10;O9eFTbfBS7GDCYbyA71U3fGt8CoA5Cps65AuikX3oI77yESAUD8Kol1hHHgFGNxZreMtEo7ojxNd&#10;baYNNB8JhYv80KBjjbZBgHi2D5IXr3TXSbi2Sn+8YMuJ5BgNEvoYdUEZSZvv0bipEOqCPsJz6AsA&#10;QQWGnn6HcC9jC6WNEX9wFfqnBgEy45ll2XY8kTZ1Yz+rlyDHTF4UgJtnAWjtOECoR0ChVb+oV27q&#10;OHjzzTd1iXNgPZB+Kz/CAROffivQOMloRjOa0YyOTQFv2UVh87q5L9EelALzz1peeVvK8YJqZ5/F&#10;3x5gNOUNU+Z1L/esL5ep8X76ZZcPA0tefenbH/S6ffc/JDCdkRQAyb1nXnlVYNoj6RMfOZF/r3jk&#10;Fn297I67A69bX2WpM+k/+cLdChOrm5y9GtFPcgoD71kbPel8Z8/Bh9/7QCFeEJxcRbRNrElXWrp7&#10;02pdZ5csCceS95Lep7lF8vkXX7h3O7IyVq+QmEA2O++5Z7JM6PTtttOo2d68PP/F13pu3O6HrXVg&#10;lLHopJOc4B+qU6b/rF6JqBOAZUvZauc95ICzrjDvx8l5z34iV3+4TGFYBiyunZ792HsyYcrUoTb1&#10;6Da77yOXvPJtSp1eNztLrnxvsUaCHjdxskzeahu54t2F7rls2WqHXfXevBXfGuPDNRDwSuGlq1MK&#10;c5aqscl+bRiiQD9d3oox2wYcwMJdBzFGD55UQCYgAAYeHlUYtyxtBgJY0T0AXdtL1T2OAK6SniZG&#10;hmBiQmrNeCUCcFlNqxqqUWOXXXzJZZKbX6ReYHjlAVHwzMFTBw82QBfLQtMJZd9vv/3WGSaSL+/y&#10;4LUR7h3VM2YMQh2yfBLvLefzoJx40ikSijSYZzgwEaN7fcS2h1eI5k2EZOp8rELwFtpnXYS909hr&#10;0FsW6z3oFfbeLI8a+980C9ULtLGaXd4t1994mzS3DKVBfQW1A8cR6g+lvThGX2H80Oe0fxobntvb&#10;ImukPbRoeF8CJlrPpJEkCPgALYAx3kixABaO6V5uJo/ARCODXRFpaXK8fXUZN9ACwMYyTb9wf8KF&#10;OHhcASWAfchIebWgDeHZLLEELvV4IBDQQvfiM8825eEy3bLAnKK+UDw7mSPwSqa+gPq1sQ4pqWyS&#10;knJn2TPnAYiagCt9bZUS7zF1BAj11xWfAaGU2S8KWgKAncISR+gDZ5xyvOYvRUjXC2TNHOd4bQ15&#10;bKcVllSTn752iTeZvIcXSDw0T3rizVIZM8/RvSdjpq4CoNwowo80zo835TqPM58D9LNyCiTS1C+9&#10;7bU6J7SapLvN85qaO2SAvTLxNu3vkcHWXBnsZYk+RTRzUXOutLZ1qlchZe7pTWgEZ4WJ3SafbIkB&#10;NKPv2O8JC8m8Qn2Zvkib9zIU/MuhvaLXesBXAPSlPdgvsdv0EeYatnDQNjL9lTFpx2d/h8kXQp76&#10;3fqkbybcfu7KQLvznZdnxnBtNcvoTVkazZzEd6Bte2CxgkwXtDMmGB/APdLXPuHp84yhoDYkPdLx&#10;ivV8pU/afsWPfuyVaMcXdcy9tn6ZQ9TD15fWWIS8A/s93+3UH/MEXt/uAec6W36Esrpts8Vv2fsk&#10;oxnN6CamAKvNcM9EQGJ+VXfguV+D5lf3Sk5xnXouAhuDrslosJ5xziW6jHn2KB6DNvLxqWdeGJhO&#10;Oi0w42W7HXaSyVOnrpN332EnnKTPvfDKS/X1qvseDLxuffWdRcs1/TPOOTG51HnvfXfXY+8uTt3j&#10;cV301R/naVpWH3zz7ZTzVa3uflBrIVxf3tKm97+3ZKX+OhuUxqOPPZby7C232kHG7evsX4k+/ckf&#10;k/mgjfBc5Pik0+4KBHLro+O330vTnnLdRzJ1I8DKUfXWob0ag/SUO59Lgq+Mjk3x7tzpwCOTdTh+&#10;0hQZP8GJCI9uvdMeus/i7kecNBQp2qvjxsnlb/4kl7z6rX7GswmolxQXJmJ84l3GsjiMT7w8nD38&#10;ihzDBq+htRxDXsGwIz279Ay4x9K7NVnZUtfSp4YlS5dZfpyOoVnjEEMHwMB4BCaGGxNq6BKkBC8c&#10;IveSBsDynvsekt///ve69xzecl9++aV6v2F4BkEivFxaW5qlBW1u1v0BR/RQGUF4JkvK0wllwHMI&#10;9QM5ICZBOTaE0GxANOf9oDSaZ+2ww47SUF+v9UmbbIqi3lnrIRYqewWIgQchy8YVppiuDVBpbO2W&#10;Z/7wirxpvju8eybS9gBnYKUV9n4EWg4M9KtXJ2OGNlyxYoW+Mo4AOfb7gojg3eE50tFUkzyWFMYi&#10;Hm6jiUKqNIDKHcNJsc/g1YWJABLaGgjHOErCQT9M1P3hzGB00xgEaABC3Ov7+/C6Sx03yTIRJCbp&#10;mcayT3Pcqlf43GfSBCqZYuHhSVswHhmX5LOmJiQVlTU61umfdXWM+5CZQ5xjeFYOumXzyiDeZsBE&#10;b7l4Hnv6ecqVFIAMMCXIO9F3LUvWh80ZeHl5g9MgeJExZ45FdC4e1OAk3bEl0h36UaM8F4cHNTAK&#10;HsnrIvRL5m4gIvXFK33SQm9HRapjOAvgFCFSEjHHTH4643FpbmnX74GG5h6pqR+Q0lC3lFTEzPzc&#10;Iz1NhdLYHJeSyjrpbchWSJmsFxK1ENbrGWcFaNUV04BIzPfJ/hIkChPDQ+3Qmuu8egRIPtAZkngs&#10;yw1gVWu+S/qkr8nJA98z9Ke+VneZrsJEdzJEEqnt1N5Sr/v2Wi95BYm8ohYY2iA+9HGEfNo9E/U6&#10;895fLgCgX4LAvIWJI3mjWq9PCxuBicwBNj9WbJCZdMLzAaK2fl1hzrv00kt1WbwKwFsBfep1VrYI&#10;Mk4ymtGMbljNK2uXogy4H1Xxfsur7Aw8t6lqdlHEBYm/9vYdNO3Tr2qPZX6MGlm/mV+kS49PPO+C&#10;JExKp2ddebUa+p//kBOYVjp9bcY3et/v7rwnMN2RFLBFsBXuZ9kar2/OWxR47foqz9p9v/1l+jZb&#10;JWEiz0MnTJwoW2+3nXxWVB5471j145wCuf7hIbC3zyGHyufF5fJ9Zcj8DxT8T9BYhHvZm20k4R9P&#10;lH/UQ43tsu2dX8vUq94y+RinMOe4s85Rj0kC3tgI15MveCoYyK2jTjrZ8S7dcvyEwPM/l0694WOZ&#10;evUMmXrdhzLl2hky4ZDzZPxOTlTxzF6K66Z4H7LE+dqPVzufZ2fLFTMWyPRdHHjs1b2OPUMu+sPn&#10;cs3MFXL2Y84elluOG588790fTwUjxBgUGJsYnxiQaHFxsRqJvKoRsR5jCGiGNxGGHTCDz4ypxrZ+&#10;ycotlMWLl+qy5m5j5wF7RhL23wuZNCKRqKbZUrNcQmHgZExWrljhBHrpGArWwhJf9sHimWORulhM&#10;li5ZItnZWZrOrrvuOrzOxijARKBgOgF2sncg+7GxJBhPrDPOOEP1X/7lX3Q5q/1s90P89NNPdV9C&#10;vxKFeiTxNh/Ahj0Qa6qrFfDiCZZOgLwWaDT9/+y9BXwcR7ao/y78L73LfN+Fd++zZdmSHWZmZmZm&#10;dJhps0k22Q0nm2TDWQgzg5nZlmWBbbFmRjia0YhH0vnXd7prXGr1SHJiZ53dOT8fj6ahurB76utz&#10;6nS2mfYBfnx76U2b3xJl67QfIEDOsK7V0zso3d+O4Q6RKjO/tiDVCtfDTRlwjSUs5e80/eOKKy6X&#10;Dz/8QNavr9A6YlINHMSStaa2Ru/vixYvUvALrKH/MUaAiUSFpu/hBs44WrRokT4TkLboaumOzpJe&#10;1vQLk56EBzlGEzLOcUkAv9cfVLJZJNFWvjUT8JP8ZsaBhR9By7CuSAaeYtWGDvS0SaKpUvvKyhVL&#10;pbXZi0LNGGM/wZMUUAKPLAQhr2pNaT6T5lq4UAfLCBAxeeSQREefrK+szrwsSKSwfOuTsvV1Zg4V&#10;9z1k+A06IF2mb5gTzT/TeKHW0uzjGF9aFg39bkXdQ02ew/ZRx4CdbjP2TV0tm/uR3Pej27zvrui6&#10;dk4esEocyxih7FgeOjJgbn7xmgWSiCzXv7mF4QpM5HnAW1g2w4Tj2hrXScP6OQq4rdJvg7+FBnEh&#10;7/BgYqnpKnVNfVK+rkpWrFwtRatLpKyqSdbWJKRoTZnZViwla2s9sFjdLOvN7zran/5u+7oKUAtr&#10;OtdlF6GuTV/t6RtUmN/PfgvisvV/DXDi55ljbf+i7fqSZlPa9JeIF7SrK6njkpcBrTWmzY00NTUr&#10;jO5r992cgzCR8WGtUslHfJn0tFVruVSAh3YdUfJB+9qxg6gLs8mXhYDZhHMpr/vioDnECnssMFHz&#10;UW3y6kdUJ//BNQ3JExajPN91mRK//K5wDIrQh/EgMGm//vrrGvxKBQti6oCxFrZOqJEcTMxpTje7&#10;Dsrqtc36Gb4/pxt0cIuOhJzToUoE4aLyJlllfoWs1mjluT7u6gWXXqeT95dHAXSsczipcLIcf9KZ&#10;Ywa0/KBetiYmW221jUaJHi3oR1CBe8eccZbm7/6fPiUTJkyQXffZN/TYTaWX33mPXm9Nzddy2JEe&#10;XMro+PHyxpIVoedtrL63ukz2O+xwTff4s8+RVY0bfvxjtXTYYYfp3/ywPuKII0KVCU02YZF/1vYa&#10;ZqHgSLStS6YA1q59XcbvsLfmZZvtd9C1M/l7wiHnhoK476IF17yurs2kP/GEG0OP+W1p/sm3euWe&#10;VCBTdtxVzn/8bQkCs5xuvAIZL37uMzn74d/IRc9+IlPfWDhk/4U//0jrHc3Pz1fwMQysK0ys0/EA&#10;OMG6A5ACGAFuBS3mRpL+9vVmrpbSKKG4LxNcIFZfpZM5FKDRbyaduDUTaICJMpNQIOOcOXMUaOLW&#10;qADQ7CdwCFFysWLBXZWstyQHpTXZ47k6mvxFIvX6N7p+/ToNakLeLZSoN9sJ4IJ7NepZOTVqXsKs&#10;jRnX1TVehFsg4uzZs/Vly2233eZFCx1BOO6P/uiPMkrEYYKXuNtQG3gEmEiwjF//+tcaURoowz4U&#10;2PfSSy9lviusMYK1ImsT8v0f/uEftEwXXnihwsgpU6YMU/ZbobyUm4AgwK7e3n7TFl69WgG8uVwA&#10;mNjmF7s2HpOPq+dKv7NcBNLVa+b82XnkEOnuHdSIvNbqhevhKdnX161Wb7QHln+RaMz0Iy9R8kee&#10;RtJAM2aEfsP+MAHQVDf0yfTp0zXi9LbbbivFJeXm2l70YKz5AInAEqwN6RNLli5R0MZYYpwwRgA1&#10;HAMgBfryN2txAuV6erqkt2G2JBrXZn8pxYSeddyy7Q8KVnQufAmFiSYthQWD2ufJK/0+A30sEFFY&#10;4lhNpSrN2IlqeSkXZepvr86su4c2N2HthXVgr45ZypnpZwAjdWWOesDMghvygits2hlDwMd+D2CQ&#10;R8Zskxn0tc3md5C5LXm/dTb8JgJ4VTWIVJrHs3VNH+yCFpv8h0JFX3R9t2JzcOCZjRUj1m5BEINQ&#10;p1igca7J81OP3C2ffvS+GQxFmme9byI2AAeC9dZIlnZWaGvaMNDefGuNrlF3eHtf4n+GG1a2WNRi&#10;aQuIY8xke/GSaK6VrsgMWbJojo4zYDdjati93xesOePxhNZveV2vrFy1RhYvWSorVpVoANH1FdXm&#10;79WmT6yQclP5BHFsbm2TVauK9Hkx7LnC3xZSuWLqil2AfL2HAKfox+rObfoLbYjrLH3TheUALdoC&#10;Szzr6gsgc4Trl5eVS3VFmZa1pdGk192szy/6VTdrKSIKvAPPNPKgbvde2/EMoP/T97VcjBE7xujf&#10;uMtbq0DOsQCQdOj75JHyY50atFB13Z+b5vh/OJKBiea44JqO2YT+FLRKJL/kxfZ5lhYIipbN7CeP&#10;rUs1zzzzWEs4E8yL+lK3ar+9gmLqJgcTc5rTza4DPkwM25fToTqobyDD921Ban7c/BDdsTeXArYI&#10;4JKzVNygC4qa1OKOSTwRirFICwNf6IU3eRZlv3x7RmhaYbp6Xavcfc+9el7hlK3kqQ83LpLx+8Vl&#10;Mj4vT444+kS5+Y6HNJ1bn3g69NhNpdc/5FkN7rvfHvqJ3vOLl+TlmXPlV/MXh57zXXTvgw5RgBJ3&#10;XNaY+GAZiPAD89///d/V9eeCCy7QCTZ/M6HEMgvhRyUTJldZl+s//uM/hm1HrfSbX/k73P2FB9Nu&#10;/VQmnnrHBuuwydvp2oJB4PZddfyO+2fqdcJ+p4Qe89vSCfuckMkbus2ue8uVv5ozBHz9EPSez0uk&#10;ojkl3dAtI73pAZmxrmnIMTd9tFp+uaRGPi6ODdM1saQsrmmVt1bUyYdFESlrbJfpa5vkoWnlQ9JA&#10;31lZLxUtHVKf6JKq1g55b1Vk2DEj6RWvzdQ1E6nvr776Kjv89mEicApXZyaeuB+jrP1mIdZYpLGt&#10;X13lSmu6pbLOi9IMwAD0tcbj6lLKgv9YnDGPcYXjGH8LFi6UouJSaWlNmOMGJNXtgSqitRJ5tMOf&#10;XzHJI2/AR5Tx19PdLetKV+qECNVtPT1SXVOvoLSyskKhB2CFPPGJtRUQj7wCSlavWSPLTD7Wrlsn&#10;69at1+uQDlCJYCxAP+ooTFiH8a233lJgh5LevHnzMt+t2jq1MPGUU06RX/7yl3LeeefJIYccovr3&#10;f//3Gg3Zfsc9HQEmHn744fr3P/7jP2p6F198sabDtVCAJYCMv937ElY71PN2222nfQLry6LyBtF1&#10;0HwB3rrwja6OZRTtBUz8KAQmsq/ZtM9YgCIAmfXvCASDABOxfGyPN0iioVy3kWesT2tqowqeaXsU&#10;gGKVPmQVwNQcMIIaSQAgd999t9b7sSecqnVP+wIPSso8UAjcspAMYAikpp8tXrJY+w2wkT7EsaWl&#10;JXo+x/Ps4BzW7+SzPbZcOutnSXNLs/ZFFCjJZ2ZsUYG4hvI5mjCpDwIKYAfQKyD0XcYBbT7MKs0C&#10;NLYBHnyXVNxG164tU3jojZlKhTO1tTVSYcYPz1BcjBmrwHX2UR9DrFvJI2CFPAXL5Lpepk05etv1&#10;3kRdVtbUyeqS9fqi2v7WIcjHuoi3zqWCbpOcwjWTXevG3mbukbSPgkvXAotrkwerWBGGARrqT0GV&#10;uZiFtEnTFwE/gKdkmVxz5UUSrVzhXQOx4MhCM84NA4lav6aDAsOscr0Q4dDW+lWSjCw1f5svWQRA&#10;Tl1wPwT0M+6A/oyFeFtCWqrmytJFc7QNqdt0jykz9YKlqAs8WQ+QfANkexNS3zIg6+tSUr6+VlaZ&#10;MVJRHZHy2i4pq2mX1aWVao3I95KKFikvL9O+H6su0r48qlBv3c1aRtpsgEYENgMFFciZ/AESqVcO&#10;ctvRCm2X8t3zw2Biebm5j3trgnKvo6yMNfpnc7MpI2VH1Ho0e/2S19KS1dJlnguZdiBfwDQLgV1Y&#10;StATV2x/IiARfcgdm26+s8FEXI+txSNCGwHi9R4R0sea55n9AUtGznX7GfVp+64rLeZZ5peHst5/&#10;//1DIvWrkHaaseqUg/Q7qrQ8OZiY05xuZsUsf/X6ttB9OQ3TLR1IDSrIKak2D9jQ/TlFV1ckZFVp&#10;ZFgwl98XvWLqbTqJH++vYYe7676HHCr3vvDyEOCFReE2O+wgBx1y5JAf0CMp8HbW3KWy1VaeFZrV&#10;g445Vp7/ZuaQ9MOUax5w5NF6zvSF1bLtdjvITnvsIR+VrQ89flPpjT97NJPXKdts+63WeNwYxeLz&#10;hptv9n/5eBKEiUQhZUJZWFgoe+21l/79T//0TxmYiGXQf/7nfw5RJvl/+Id/OGy7TdfKLj/6aghQ&#10;K7zh7c0aEMXWrWrhtjJ+10Ok8JZNEyX6u2rhje+bsbCPTDj8Ysnb/1TN48Qp22h04TAQtjl0UXWr&#10;JLv7FAS6agUw6G7v6u2X+rYu+fmcCnl0xjr51ZIaaU6FT5oAgi+asfTcvEppynLMSNJrZodAyTs+&#10;XaO6vC7ciuTrsobMMbd8XBxaTqt7He9ZHr/0/MjurzpRQY0A1QBlS5YslaVLFkmqoyM0H9kk3tok&#10;tXVRtSoDYABc1lfFpLaxV1raB6WruVT6u8yEkgmZ6gYLEa7DxNcCGQAOk0OsvJgUAy7GkpdEZJVE&#10;68rVIpGJJGesXe+5ogJHgRZMfkkfiz/SJ5/8vXo1a2551phMSoPC9QGETz75pBx//PHywgsvbLD0&#10;MgJM/Oyzz/xvohF2/+Zv/kbTDBMLE7faaquMO+0nn3wif/d3f6eBSE488UR588039biXX35ZzwEm&#10;Em0ZsPmnf/qncs4558ikSZPkqaee0v0Ibs+0pSvULeAH+Eh+br31Vrnqqqtkztx5kuraMOkEJrpB&#10;S5jzY0kEBKxsCoeJCOcErRzDhOqqb+6T+aZMtDVJAZiTrQ1qvWclkewybdggTaYfjWYRWtkgUhOY&#10;S4fJe++9J8cdd5ze17/44gtJJtulNpaQbh+G0O+wSl1XGZXKmoi64UebO6Qu6rlKIi6UA9TZYCH0&#10;IbZ3dXUqJGRb5fq16t7cFMOC1gsaYhXAQZq6PqOuf9auaY4owAF/rI4mgE/yxHOO6+nLBMYbFkzA&#10;Q8AK10Uoj0ISDyi0tXpjt7q6SsGuBe60A1a/bCNQE+OT8cAY6u804wVIkx65rbzALz6U4Nge1p4c&#10;0OuxTmK5acxV6xKyNiJSbn7vqBWb6TODwE5z7mB/twyQbw1c4inrOnYn68w+0464fKqFm0mAYCLO&#10;caphMMYKgCS4Lh8Axpwza/oXctstNwyB80PEBUaukCfALe02wuDQ8dM2KPG6BboO7FjudRwCQASq&#10;AhTramuktGiBzJ83Z0ObU2ba3YfFmh+7XiYWllgAJoqlt9PMU+vSUlbVKrX1XoR31lZNNa6Wulir&#10;xJvrta92dHZJMhE399BO7Q8t5p6ggA/LN+ovm/h5wJoUq3O9h9CORBpHqB9rlYeEwUTEXgNA68Bb&#10;6mvt2nWSMM+gDnNfaWmNmzRiut0+i9J9pg5sOySzrAHMGDPXZt3EDLh0JQ1UM2m7Qp0CatWCL1AH&#10;Ckp9iIkAk62EwUTaw4WA9GW37wD2UlXe31awqswmFiBSV4w9hZWmbl1LXj8YW2NDRM4956zhLxC5&#10;Nue65+h49OohBxNzmtPNrlixjQ0S5HRL10FZvb5VinNweEyqFot+wBasFosrOxTErlEQ+7trxVhU&#10;2S3bbLO9jN/5IJl826dScMnPZcL+p+nEPm/ChCHA6+p779Ptv3jtk9C0whRLkuuuv1HPm3TWA1Jw&#10;5cuSt9+GgB/HnnW2vDRjzpDruPrK7Hl63BnnXibX3fxj/fuB134Teuym1J+9+Y4Ct30PPUxeGAP0&#10;3BT60YyZ+mMHYa2xv/zLv1TXQybrTLL+7d/+TS1Izj77bPnpT3+qf2+99dYZmBgmv/nNbxQejiS4&#10;cmYsE78nzQtY/6FAvLBjf9uaf+gFmr8jr7gzFIRtai2KmB/Cv2PCJKmurVMe+ma4VeNZP/2V1i/R&#10;cVWYzDAJCU50Oiqlu73Rm8D4Aixgzbj2ulnSEZknqea10t2RNBP+4RMv8sDEg0klkAU40mDGVQ1A&#10;MdaksAhIq8DNjcppJcy90BHOw+IImIjLJcCPa2Sd0BtJxIqkuWq+Th5XrlptJui9uqaiZ0lTmXHJ&#10;AwQBdACM3AuAebgEri0vV6iHGzDrMLqw0BXK/M477+gLCitBmEg0TCwZs4mFiSeddJJaxwE/sZIm&#10;CjLXvf766+X000/XbbYtgYkFBQVqSf0Xf/EX8pOf/ER22223EWFiWBGoA8qJa3Zn5wZrrSBMpNmx&#10;KMUCqtzU0zuN80JhImKPZe6ZTdjVlzYT/3XrZfWaEg1yU1RcJkWrVsiqlcvUOpZ2SXUNSKK9R6EI&#10;balgJIvUt3jQKZvY8gN3gbOU3VPT3033t10bAFdXVysVkW5pTvRKe3tKilcXj1gehPwCaa2QtgXi&#10;yTavD6FAbPouZeGT75QN0Ai84fqcm1VcKOGIlqUnLp2tnuVta3St5om0SVf7MDAh6AoZFIDIQFr6&#10;UlEtD+MXIV8I12E8kv9BAlP4oukDG1h/MWghxXUttERwYbVAL+3BRNIF+DAO+3pSEo94dY6VHXVI&#10;/eg+U2eUL5FMqBsmeQQyDpprAD4HOmrM5Xo8gDJaWbMJkCQEipFH1i4lH8MEAEmGs4lND1fSLNKb&#10;9sZOe2tEeqPTpT8kD2HCb43O9mZprCmSVUtny3IzptVKkzrH3Rbgw9/UtRWC0Vjx3W65Nlaga+v7&#10;zeFO3fFsAOyp9aqpV5RtlDcItSy4ChMfJhIcC4vKloTpQ1jbWZjoigI9k3euATQEgNH33TqhD7HP&#10;30YfrDF9hU8dDzQHFn4mrwB/+hB9R/NOG/eYv4FjCrcdGGeuPdBRp9Gh9ZgwcfuW29fId1i7sZ9r&#10;ItZNGwHqBsFkUAB9lB/Yz/gayfUZq0dNz++LWNfaa7v9k3K3OdCcejLnXnjeGVKy7KvwMgSFdVA5&#10;zuQrBxNzmtOc5nSMWlLdLcUVidB9OR2Leu7hq9e1SNHvsOu/dRueeM6DGXhCZN1x+ZN1+21P/jyz&#10;xuH2u+wiO+y4ixRV9oSmBYRdU5nST76vqeqUabOXyqRJBTJ+p/03ABqT/qSLnpa8PT2LQ/T0y64Y&#10;FlDlk7VVsueBByrUW1KSkMlTtpLd9tlXg4O4x20u/dWCJfLJuurQfZtDlzcMndgELRP/6q/+SqPW&#10;bb/99rqWIn8DGF2YyGTsxhtvzCjryXCeu+2RRx7xj/ZkxoLlG9rme9SCq16TSRf/XMZN2kr7QP7p&#10;Pwo97repEw48U8bleUsAnHbvL4aBsE2tuB2nmexuQmGCS/51Ep1FgD7AJleBRzNnzpTPP/9cFfAE&#10;PMkmwAYsz9RlK4v0pAfk1k+GWikecMblmj+ul5G0mfSw1pMvwLQ7b71WJk7MlxtuuMHf6gmTsc6O&#10;pCQbS6Wjfo5aVyUbyyWVYHH7pLfAfWurTs4YR0zUgBdNzWZba0rXNFT4w4QPZfLCxJMJIn+zjQmq&#10;a4ExgpAfQBsWUrhfUy7WrQN2BNugPbJQOprW6HpeuPoylltavPUgqWu7dpi1eGSiCRAFohYXr9a0&#10;2Q7cwB12NKs48mUFqEe7IlzjX//1X7WNAUesixi0+LAwkXJhbchLjRNOOEGef/55jRxLPb/77ruq&#10;Fuxkc3MeCSZmcz+m7vbYY88h+cJdMhu3w815JJiIAPXGMtwo2/wFCzMu9Vi5ATe5RwNyyyqi6spJ&#10;/dr+RZ1mE9Y/JO+6jp5/GH9jUckanGT5qaee1pdKVsjnetMNNyQ7qOAs1tIt5eYZTR8jP24bh4mF&#10;iaTT091h+uAiSdbNUuBlQVw2oW80RdZrGYF/jEvaLrSsgBAAh68dbRE9nnHY1LDB9ZoxSeTj7m4v&#10;4rl3bsKDSkFRC2GTHrDIh4kKCfQFxAiEln2cC7yzVnkEJwFmqIWiqTPSwVoL6IMCbdLOeOJvgJK5&#10;H3S0J/RFgdajDyqBYpSN+19XslH6ejtlvd8mWBrz2d5cYe5LjdLaVKvlxjL0O8FEyp/FypAxjBuo&#10;3rdcCDQCJMwI6WYJYIHQT+nDydaI9EWnjQoTadXOjnZ9eVKycrYsXDBPrUQz/Q0XbIQ2VxBl8gvI&#10;Qk3bpM2AUItPs3+gq1FqTfPzO7M94UE/7Q88M7iSPRchX+wDwumn137DAs9ov3P6MHXmgDQg/mAH&#10;FnfmXNJyheOoLyzybKRs/U7enT4MqPajdg+a4wZSpsy0u/tc6WnWZxF9i7ExSJnoH/R50qQPtpf5&#10;Bxsx56ZTtVJm7ke9qUZzr0ubtH0QaMWF+qSF+zzCdW0dUH6OsxaWdl1SxoXbNxmXWApaIU9Y13Iu&#10;44U0gYlh9wNXOA83aOqS9MiHXVKAtACGuLNbCdwLGGO8sOpPhVhXBoUya9lMeuaelIOJOc3pZlas&#10;s8K25zRcNQBLbu293y817Y1bNAs9/9AtFnFV3mGnXWXc1rvI5FuGurTmH39dBqIUFBbKRbfcrn8/&#10;+fw7oWmh/LhbWVKTWaOT6OHnXXCJnjfpgseHpG+14OKnZPzOB+oxKGsyvr54ucK1Jz/4RLdded2d&#10;cskVN+nfT320cest/pD0qyp/AW1fXJjIJA5rJ9YV++u//mt1b/766691mzsRByz8yZ/8iVouovzg&#10;4nj7HWsFAh1YIV3WRyy46YPQ9vk+dNL5nkv5hJNuDt3/29Rxk7fXvG27x35yzTvLhkCwzaE3f1ws&#10;rlUd0AbLVPRv//Zv1cX96aefzmxDsWD92c9+5p/hCVZrQA4UIIGLKa6odlvQmhWrMUARZcVCDQiN&#10;2yqWagcddJAceOCB8md/9mdqhYYAdAB0rgIpCOBBhNjgPhcAPTpz3ZAyn/f4O5KXP1EjCfekzKQJ&#10;ayEUSwUzOQEi7b//hjU2cfHPBmp6+9LS0Vwu6bYi6W1eKkkzeSVSaGP9WonUlEprY410tbdIU2uX&#10;NCcHzMSLSZ+ZBAImrDI5QrgG35l4+q5VGyvkHeBQWupFzF25apXEYg3SlWoz2ird0dnS3rxOo/My&#10;lplgRxviUr62XCqrKhUMMbkEKjK5BAwD6oCK1DeQEShBpOO16zwLL4CiwtGAUGdAR/s39xbyhACN&#10;uacwuSdtXJEvuugi3WfFwkSEACqAE6Aa95eJEyfq+q2k4QKwbwMTsToKE+oCAOqWDSDH+oRhMhaY&#10;2GkuSxqjCaCcoDu0EevvcZ9FAXiAonUVdd4aeWbsUkZgAPWYrZ+yjmKbmXtjQWlhZsLMlwniE4WX&#10;9Q3IfffdL7NmzfJ2GgGmsN5iMMmubiwia9VqtaysVPvISGJhYldHu3TUzzZz+dmmTyXVCna0c7n4&#10;QNsaBWekQ9/jk34VBJGUHVfNnu4uaW1pUnjogcNoRmnTVoBkyhTalWwwEas6QATqCpVIYIexCEDQ&#10;WndZV1UAloUuWdrMW0+uQwb7kgoEY6aNq+tbMjCRsjAe1cLZPFepS/oKFsqAZ+qJZzrbu5uWS3Xl&#10;OhngmsAfC7e4dsaCLUs+AKI2qjXHky/AFech1I3JY6KtVd3ke9rNdrbhKqtu1dnHgwr72wgAk+X6&#10;RoCJyY60JGtmSVtkpbZ1mLC9r69H4s0RqSudKYsXztX6cMe7gkSbJ9oBMecNpnvU4rc50acBbkpM&#10;FaGsR0nwlYqYOQcYRXu6QhmDFnEWDNJH1L3Xz6+CSHM89W+BphWs0006dC0CcHkvlMzxQWjNuS5g&#10;c4VnC4Ct3+SHayWK/B2OpJ0bng/zeGYyprq7zRjAqo42BizSjlj0WWBIP/EtAQcSJVJdXSGD5MW1&#10;XmQs0c8AoYgFhS5MZD9ls5aX9hiuY9dNpM6CFvtaJyZdKol6yNZngxIE4PRnex2EsW8jkVNmB+xa&#10;YemLl194SvvYiEK5HOCYg4k5zelm1qKyhtDtOQ3XVWWxHID9PVTcoYvWNsmqkrofdHCbR576tU7O&#10;J511XyhIKbzhXck75DwZV+gFRsg3E8ZlZWOPYD59YZXk5eVJ3l7HhKbv6sSzH5Dx2+ym1+Gcqfc9&#10;IDvsuptMnjxFlpenJG9Cvuxz8CEbHQn6h6SVbUlxI2gy8fjv//5vdWe2gAaXwSuvvFItwCZPnqyT&#10;FNfaiQkucMlK0M0ZtzkXJmJxo3W+38lqMRrWNptbCy54XPMw8byfhe7/bWr+CZ6LPjppq23lxFsf&#10;leveXzUEhm1KHckykUkY+QgKa8k9+OCD/jdP6Dd77LGHQkA+WTfzgAMO0O8E+jn//PP9Iz0BJvK2&#10;n+AZ9JlXXnlFYSI/1O+66y61ZsUi1lq+AS7++Z//eYgCi4CJfAb3AWGsvLq4Zli5j73ufi0beQSE&#10;khf6NvCB9ffYh5v5fqddrH9bCDaSkPe25lpJRRZKT2ympOpmSLxqpjRXzJTasjlSU7FaIlVrpLmh&#10;TjpSCenr7fEmJkzWXauI7yCMZkBqd1fK5KVOqkrnyvIlczTgQGzdLJOv6WYeOk86Es3eGoGtcams&#10;rpO6mippjqyX9pZqaW+tk/a2BunubJe+7jbpT/dlpmyJpBdog2v09vZlwI4Ci4DFGPDG3isAcsBh&#10;C5VZU/Gmm27SvxHWmPvjP/5jDXxixcJEoBP3GKwaCe60zTbbyMMPP6zr+hGxGfBmBZgIeOSlBi85&#10;uA7tNxJMdJYGHSLNLa2y1557KbSxQnGSWeDjWGAi3D4bjHQFeDZ79lzTj5dqX6beuNdiIUpfjDY0&#10;q/syFkz1rYMaRAeXZyxjU51p6egZVEuuDl9bzFwaoIgVJtqOmu8oazk2xgfk5lvvUCtQmhClGKy3&#10;CJd3mlWF/GmkWixbzXNiJGFMNUTrzHiYJR3RRRq4wW6nXO7zJChct6+7Q3q7uzQ/RLCurfciG9Pv&#10;7Lk8x9oS7VoHFjqi5DPzYoEJPtAAIOFaziFYNaJB6Yz5AMNPwxULExXOBVxag2LBEWDIgizSpIBY&#10;JQNaguKf09/Z6JXJjKeWZK/CRAAifYGXFbwQYHwB29M97VJbtVbHdro/rfc27uOMT8ajCuvSAdFw&#10;I1XwQR7MNu5DQVErK/PjirxQf9QRwCoopl4HO+vlo/del7vvvNXfOIpoe6TUAg/37UHTlrRVGKzB&#10;irY+0ijpxulqpRlyiLkv9UqypU7WFS+URQvMfW/5Su0jYekpzAKGpr3BPNjdpIFPgIbub0q+220p&#10;oqcD2CxYdYU2DQJFxAI1jbhc4fUla00I8LNA1kp8mb7c0BcO2u9M+2Trf1wTuMk+C6a1T5nttCXW&#10;dkEoxj6/zFqJpG0EK2HqSq3ZTTkGaWcAH307WTZsvCTaWmRN8SoN4Icb/TDrSfpXsD7IG1CPdqfs&#10;CP2OOrXQ0Hcr9260fiRw0lb4Z54dWl6TJ+Al5RurcD3StvWoLs5N3t+ZOjaVDuhlXFiA3mfa3O8/&#10;PGfuuut2fbnK7xJe4LgvLbNJDibmNKebWYvKCKMfvi+nw9WDiVsGTAJqFq1tkZJqb92/nH7/Sl8o&#10;rU2H7tsSFZflcfkFUnjTh6EgxWrBpb/QCeCDj70amk42Pe7EM8x546Xg8hdC0w3TiWf8SANycD30&#10;7geelpNOO1f/3hxRlH/b+lFZhbw2Z4G8OG2WxM0PosdfeFHBDZNI3DmBQMBVfjCxfiJrJPIjiokK&#10;lkVMxI844gi1gkE2FiZ29PTJxMmem/GkK14KbZPNrQVTvTXzJp55f+j+37ZOMn1SQbcf4XqnAw6X&#10;6z/YPEARmNjnLAL34YcfyuzZs/VvCxOxKsK91P5wzgYTly1bphMS3DIBR/zY5jvHhsFE+smf//mf&#10;KwxEgYnInXfeqWCJ648k9EFg4khuzsgjM9YOK/f1HxTJ3sefbep4vJYxqBMnby1X/XqunHLXz/U7&#10;a+9lE4AGgI0JGXBk+fIVMnfeApm3YJEsXgwMWqp1M2/OLAX1C+bPMzpHipbNkpr1K6Wrs13Xofou&#10;wnynpzMl8WiZJGtnSF/0G+lrnCnd0fnq6ocl2RLTLnPnzpeF82ZKdfE0iVXMkXWlyxQ6YrEYqVmr&#10;ULGhbq0015dIe3Sx9DTMkFR0iXR1JBRYEHgFq8TW1hYFN5RdYZHvJsfLAgt4ABpWAHJEUeZY7iW4&#10;OOPajmUVlnavv/667LrrrmppaCf/FibutNNOum7iNddcI19++aVeh7SwfgWSuLAAmEiUZ9ynrXLu&#10;iy++6B8RHoAlTAjesP+Bh6irrCtY87EvKBYm9vSG7PSFrGLp5GQ5VBhzjMM15XUKuXm5w7gCDgHW&#10;rbWkNSqmDqwLb22d+Wxo0iALyfaUpDq7pas7bcbvgPnslW5zD+7t6zfjfjCz/iPn33zzzVKyvlld&#10;sQkCAawkrwT7qDN/s5YbIBUoyfMCi9ceFnnzzydPbltYSSbapLtxiSTq5ktja48GxFAXUnMs4wGr&#10;OldIgnIBkAhM1BLvkLbUoOYL4AP8rK5ryvQ57jGotaSlfzHZZ0wOAjQAOcl1HpwAZgBI1HLLPMOA&#10;ZTbPgBe+hwlABYtAgIYFRBYmch5uoQiwomW+d03SB7RwvLW8Qqw1HFbIQA2ur9ZrG+7DKhrtNqER&#10;pLnHUcamZvO9Jy6d7b71da9nZcmYSyVN5fS2eS9gTJoD6W4PzqV7My8AMgI4sdZaaXM8QMVaZlLG&#10;RLF3jH2NwN8tS00noGzmuPgqo8u9fY48/vjjQ8ZaVqHMACSTLr8v6E9lpaUKqLmPBqXL9Nl47SJJ&#10;1S8wp/p5coQ+1Fi5SF+arDBjhPtQ2HGhYo7ra16mVoiZ35Omz5fXD0pNY9qMg0EP7pGehXP8reDO&#10;fBI9XOGUD/RoR+BU20pTZ35k+5C6UrEuwFbiyzyORlNwLeo9m/s30AuIqJaDZHAEIZ+AOOCdFYCh&#10;D+/oXwTlajD3jbr6iHS1lJtimPLRR7FETJsy0l6+lSTjvt/0qwHuQ4yNHpOOAkzzHLP92Fonav83&#10;fUqjOgfahH5HX7Mgm7Gh9Rxyk7TQTy0hA3VCG+Ae7Z7TZ8Y41+U8RKG/KQ/bUPLHJ/UM0OQZTPnU&#10;W8DCTfOdvHFfSJjfI6ZN+b187733ZpYSGU1yMDGnOd2MCozKBevYOAW+bikwkbzYACI5/e1oSU2f&#10;rNSo0O06nsKO2VL0nU8WeZP00+8OBSgZvfVTGe9bJn4+u8yUa2yu3Z/NLNFzJhx8dni6I2jhTR/o&#10;udtuu73MWVGvfx9y3AmbPaLy96WU461lRbL/4Udo2awyKWVNQ1xJAYm4l2IFBOTBlRALGKx7mNji&#10;PrXddtvpJy6J1sVsNJj4xhtvDIGJnb39cu3bS7085Bf+VoKgFPowMf/ELc/N2dXCWz6ScZO8qOTH&#10;3/SzYUBsUylBQKzgmg5EZlJnYSIgaMKECdr+AINsMBEXaCzF+ATy8TdKVPAwmMjk9qijjpKPPvpI&#10;3n77bYWJXAtIyLp4gAG1lPDhFMcTiMMqk1auA/i22+h/rgBKb/04vNwoLs/5BZNlwqQC2eOY02Xr&#10;XfeSHfY9WK789RyZ+pv55u9DtA4uv/xyP0VPmKgygWXiC1QD8syfP1/BGN8pA/lGmdzfcccdCsWe&#10;euIRM+ecIY0Vs6WkeJU5Z6EsXjBHatYulfa2Jk13Y6XflDEZb5Du6HTpjMyRREOJdCSbTF12KrQB&#10;wljX2kRTucRr5ir0pI3nzp2n45zJPP2ASSxZwFoPi7Zuk0YqtlR6TJ6bG7x18nBtXWs+OYf7AGUE&#10;dFioiAUUbQUAs/LAAw8oKMRSjBcWAD36ANGcsSTdc8895YorrtB9WKkirpsz6QGLWJONexIWr0BC&#10;/qZen3vuOT2GfNAWYUJb3Xfffdq/xwITu8zc87Ajj1bXalfojnVNw+e6FibGOofCR1c4J8x1OCj0&#10;H5aY6OgelKXLVql1IjCR/uXCFlyXEdJDGS+0i20P6gy1YJ9tWLkxtjgO8MaYow2nTp2aeUlkBWtA&#10;+o8GvzBzcz5bzTXX13dJSjmcVxDSaGsDFgwXYFd3ZLqU1fA7xXMdxVISoa1c6ExyWG7WNQMvB2Wg&#10;d2h+rOCWXVmfGFI2/tYEAHjdUQUPdgyigx01MpiqkN4k1pfeOqMKJfpS+p3+g4XaEDdQ0uMYXX7A&#10;hxAWlijMMQVSt1X/ZYAFclawWOQcCzTYb62v+nt0TT4uoaJrudkvvgAzzDED6R61RKT9NN8KH/1j&#10;raWcCyzJo422C2QBtgBE1NLQXMcVgr6wfpyFpC5wsgJYaprl1YPCU3NNBWim7H6ZWXf15JNPHgaH&#10;Q4V68yWV6tBAPtyP6OO4obvCeIvHW6QnOs30leFjK9UWkaLlc0xfWjX82uR7NNDW166A3FogEmiF&#10;JQAGtH1pE5MB0gHaYRFHvdOGWMbx3VqvWZgIfKIOUVvXFiZSx8A5a1VnLQotZANAmrQA+Vh6ar/h&#10;2t9VKAP90BVrbWqEvs9zi/uC3iPMWBoAljOW9AB/TNDP21bJYHylJFobpcb0Sc913pSZOqEvUO5g&#10;P0baioZupy4sWLd9l3Mpr9tHqZPmeWabD/iskBYK5LNjsnmhly6CRS3C+AXK2mOySTA4EmlzbcZM&#10;AF4S8Z41xG3AsoxwbeoBS07gpZEcTMxpTjejasCOqo7QfTkNV8DKWOHK5tVBWVMdHhQjp9+3mrao&#10;6dmiwTx9dqutPEBYcP07oeAko7d+KhOOvkqPRU8+/XxZVdEdmq6r+x94mJf+Nb8JT3cEBSpx7pO/&#10;eFsntfz9fnF5KJj7IerzX8/I1Ce63d4Hye5HnSwfTN8QgIIfRPZHEZCRv4EgTO6ZvFiYiLg/nkaC&#10;ic8++6xO3IMwEauw/c+41M/PeCm89vXQdtlcmoGJx04N3b8lacHlL2peJ0ycJNe9vzIUiH1XnbV+&#10;w49o2vbcc89VkOG6OQMZAIZMOnB7D4OJ9oc1n1gm6gTefAf2hcFEACWgEbdUAvsAE3FjBRC6ios9&#10;Qh74DnQCMpEPvl9yySX6nXxjrebKHZ+WhJY5o6Yv0h+DesgF1/v901MgqxXKBIyz4Ip15hgzWNiw&#10;D6WemJgB1rDWmTbtG62PQw89VFpqFspA43RJVn0qBx+4t9x//wMyd+4cBXux6iLpwSRrjEIwC1z/&#10;2urMZ3q4ZRhfgT64vCKJprUahdpakaFVdS1aFizhKquqNe9kwZ5DRNR4pEjSDdMkVlsmJSWlss6M&#10;+5S5P1AmK4BCgA5pzZgxQ8GAFSwQgVcIdWevbRXh86233sp8d2Eirpys4clanQADex7XZ81EG+F5&#10;JOE+xlqYAEV7jZEEC7jDjzxa29EVzsT9FwDhysbARGeZ0lABClL+rp5BicUHFLRg5Vofi0uya1Bh&#10;HIFTmk0esRjkb9ZjdMXWEUqbMn64p/NyCGAAPKC9LGBkcuy6jCPkF8USE8ABXOR7rbllYJTEUhgN&#10;DZ7LcbY6JSJ6V2SGrnm3xlQlyrkIFlH0DZqOa7A2XrMpiyYFoLCuiCHi5W1oH5LWJSaT5jz/O0GF&#10;cKFfuWqlaccahcj0S8YlZWccdKbiCsWpBz77O3w4ggAgCEBh03eFbai6y/oQywdrWcWumYiYcwda&#10;FmfGmUIIdYUdeoy0LlY4QRuSb9pNYYvNo4WJLoCJrzSdLMt4CAZfseVAkVCYaNLCegswR0AVoJIF&#10;P74LLHCf9szWD4YIUNIX+iXAvqJivX5W+/cJK1yaYDp9sWnS3GB+7AWkZn2RvsihfoaItt26DeXS&#10;kRuSt7527ddARH5L8tndSpv79Zfu8KCXTYdPrOn49OGfQkXXgpBt9ngEmNg004Nmdp+CSv4212G/&#10;Bj0xGemqk+pG0zc6zH5gom3njZU0ANDPA9dQEO7kCatdC/OM0G6MB+539fUR736qANXcZKz66RGo&#10;hft9sfmNUFS0SgbdNSDpI5STNnbdn4MwEfhqwbo91/apzPlD3aszonDXlAfLToC2K7Z/W3d8rklZ&#10;geajCekStIZ6Bwx2m7FFHbj5NkJdvffee7omeOaeqWOXNjNpcDzlG+jLwcSc5nRz6pYDxnKa098t&#10;xWKxqHzLWUJg9jLP2i//2Gtk8m1jWSfvUym47k0Zt9MBet7EiZPkwkuvl5Is60X+6h0PluUfc3VI&#10;WiNr4Q3vaOCXffc/WD6dUZyBB6zX+MaSFaFw7oemv/hqupapYOvt5dp3l2dAyq0fF0uv9XNzhIns&#10;q6++qqAHEMIPJxcmusJEwF2034WJWIzYiLFW2rr69NoAmx32PljzNX6HfUxbfH/rJxZM9dbu3NIt&#10;E1EinecfdYXmF/fwa95esgGEbQK90Whnz9BJGJMI3MR23313va4VJmsEIwEQh8FEonhjacYnkI+/&#10;UVyZgzDRBkphzUSigPI3Flf0J0AmABr3TqAjkxbEwkRrmWW/WzdnrOZcmMg6asFIzmPRnQ48UstN&#10;hPm8vb0193CftUJegei4aAIrgFSMEbSlxYuOyRhizDDxx5KTYBpsx5UUaPfQT+6TY486RIoWfipn&#10;n3aMrF42Sxqbmk3Z58uShXOkcs08KS2aLy1Vc8z8ZI70NcySvsbZkooulo7oUumKsW2aJGrnS0d7&#10;3MxBh49jK8xrUMSFiVaAUcA6yoPlG/WvsCW+YQLVbya5LdFyaVw/U1Yvn6tgMBKpH5IO5QfGcC6W&#10;pRrZ1RdbPxsjHG8BIX+719rcAuxbU53WJR3CLK0azRwYV2BXxgITkbXMN0epCvoYbdHfP6jgsqq+&#10;TdIxLLPaFA67SiAW4O9Yq8e2BcqYxo0bgACMp79mq2fyHDVz+1bTX7BWRGwb8ZlNupNR6YrMNHmk&#10;DelL/g4j1C3QtKG1V3pNGYA6fpMPtxQaSYB4BI4ICPXImKTeyCMvOhiX9F+CDlF+oGJzU6O0N1fJ&#10;OrNtQNdJNGrFWl1lExf+AYUQAAeRXy2swQ2U7y5cMTLYsljd5jPVxx9ADLXU8jf6MNECT7Xk5DgL&#10;Ea1rtgIvU3mAPj6xbHMBV9q3LqM8bvmC4sNE2iHTFmFCGp010t2RVMiPdXBWIW+4wwKUXDBnhHIB&#10;sxsaG6U1Hpd2c+8MCn0yEVkpPbFZps9ssDRsb2uWkhVzJOVY66oAgzRAhxHgEnWCWy8KuAL+WTF5&#10;GUxVSkcqaeaknoViyozlzLp+bh1i4WbTdQWQNBYBjhN0hLYhL67QLuTN9DXqJN7sw8Rg32v3oVUY&#10;HCNtykuQGNob6GlFQWZgbDNuHLhMPXNfTybbTbXQFwelxwxM7kENdF1Amak7ImU3NDSa598aM4b6&#10;TT/xf0NgcQnIpv9xLYCflWGWieZvaynLJ+DXjg/OV2BotoV1Qvqo5i9QHoT+RZtRx65wPPBRrXRN&#10;Xbt5wSpYrUCN0jfID23FtTk+KOa6s794Te649XqJRapEWpaYY01e3DSpV5NODibmNKc5zWlOf3Ba&#10;qtaKvbKqpF5Ka/vMtt8etCeC88677KET8oLr3goFJln11k91Xb1x2++l52+19TZy+z2PDrvGjjvv&#10;6qV//dvh6Yyg+Yd7ARZeffMb2WPv/WTchIkybsqOum3/I46Ug44+WvY97HC5+NbbQkHdlqq4Np92&#10;yWUyxdTZjrt5gWZYHy4ITp6aXSGdzOIcwTqAoBmsn2cn81jG7LPPPvr3SPLxxx/L3nvv7X8bLr9Z&#10;Wjvk+rsefoLmbdI5Pw1tn82hhdf8Rq+Zt++Jofu3NC285WOZ4PfTbXffV6a+temAIu3BpOHRGesk&#10;0eWt+3fhhReqezIBMrgmYIwoy7i+M2EkOm4YTMTCCLAGTGLNQyygXnvtNbnggguGuJUyYbnllltU&#10;WYeT9Rj5GwCFMNknyAbgEvdgK98HTDzqqru9vrHXcVJ443uSt/vh+p1rIVybKNUAECAnZWGMAGEA&#10;i+SF7UwGi4tX6ySZaNUEFgFcACEpG1YNgJS+3k5d5+vaK8+XZM1c6W+vkv7WVXo9ygPgmz1rlsQb&#10;K8zEuVHXDWutXaxgr8tM4lmzaiSQE5QwmIgFHt+XLVuqFj6Ukc+ysvLM+OcWUd3YL2urYtIemSlt&#10;NXN00m/3u8I2oMcTTzyha6b+0ITqrGvul/3221+Wl8QkFh+URq0j/wAj1BnWgK4EYSJVg/WitWCk&#10;jukDayP9uuYY7Y9VC2PGKpaD1D/9CdfmZKpTqmI9Ziw1STo2XUGSteCz2tXbL509AyZPAEIfyI29&#10;S6iQNyyAAWuMX9vfg0K6uFYT+AW35zAj2uamoe76aTMW+qLTpZ01/UKkpSWubpXDZGNgIqAqKOlO&#10;6e5q13sP9UwZGaPrK9YrqMVCkfHqjbW12h5qhQrI8F0UVSgLbr1sDxPgA+AA6ycbSIn1FYELuj5j&#10;j/cZBB98T67V5BvaQuqSNAF2ABYfJtI2bUkfhFmYaEVBlDlWoUa/9He3GjV9ETACIHXhCnkFyKg1&#10;lZ9nKz5MpJ/p2n3ZhHINpNVV/tyzTpX+hO9WHSYhoNcK9V5qnh387li7dp00mvTChIBQ/bFvJGnu&#10;g/SvvvSAxKvnmfvj7CH9TetaYanZRh3jHksdWGFbusNsj5rOvNrfNqj3Ul6sABPLTXdMJ/2gOtZq&#10;DgEccy0s5rgGdYCLOJBxNAFK0VcUtDn5dSW+TD96TX+tax6UjlYfmmHl1rZSBk176osjzYNpa9sn&#10;AW8AbNt3yRfiwmvOCbOcdfoFY4F7QEdnjzS2dkpdpEnWVjaY5xgu0F5gI33RpAC+SZ/xg7YfavnM&#10;TZHrAPQAi8A5K2mzH7hI33PF1in7aRvKkAoAXytA+SAkDBMHkA4T+gLj2U3fBbZqMWryAEzEhdo+&#10;49x8m2PuvvsufSnBS/OMNaIrCklzlok5zenm1VxU4o1W3MJ/W+sUltSmpai8MWdN+gNS2mpNdZcZ&#10;a7+9NrNWiXkHnv6to/cW3vKJTDr/URnnR1/eeZfd5bSzL5bFJW3y5Avv6raJp9wReu5IWjD1NwoP&#10;jzrmZHn1Lc96D2gz4ZgNbtauHnbCiaHgbkvU48/xgsi4mm3dvds+KZZn5m54sz4WOMFadKMftUE4&#10;dn5l87BrX/36Ahmfly/jt9/LtMn3Y51I1HBbJ5Nv/ST0mC1KzbjJ29mz0kW32/MAueo384bV5bfR&#10;meuaZE5Fi/79019/rFaEwEQmDNbNGbBE1GN+ONM3wtZMBJLYfsOknfXxiKhLekzc3T4FbHr00UdV&#10;CwsL1WqRv3FxRSxMBNgx0bTCRGdzw8TCbb0XCfbFBNbOfCdCNS7N5MlGT7XSl6pX61u2A1SJik6+&#10;mXiRp/32208nXxbQcK5bH7jyLlq0WHqi06WtoXzIPixE16+vMNddpNcYGMASbMP+bAIICLwjUAnC&#10;RC4V8+eC8bYOtUrELRSoRTtQFkAMLrSJjrQGk1lTvFqKls6WyjWzh7SPK5QB+AF4xUU8DDqOJJzv&#10;1gPCd0At/RDo0EkkjzEK9QFU6u3tke6e9BDruKDE2wfkvY++lG233VYef/pFKanrl3LzLAPSWQEm&#10;blivcFD7ZHl9pcLE8kiF9kksd6Ixo1EvQAjKxDMS8dyCUUCM/dvup9/Qj4Bduq2xyUzco9JV97VM&#10;mzFbnn/p13LjTbfJpZdfK6eefpYcdthh+gLnF88/Ly2JfgVAWLsBQCNmTu/meyQBJlIO657PS4Qw&#10;oVlwzWVtQ6wzCYrS09Otx1eYPko/pe2tUOfSNE2SkVX6nfPJE/nE0rG61nO1ds9R0Un/GIEi8MKV&#10;VJVEI7U6/gD4rDeYTtVm1h0EXJWWrJHyslLNL8fxwox+HypkGjdUoA7AIygaLTYASy1gAu4EAQoC&#10;rPDToj5afA6TEQuGkJ649jP6R21tnXechTjAQwTLs6QfAdek29E14N0DWO+NfTYtKwpuUJMYYMxe&#10;PGOZ2D8MmA8Rkyb1hatnWfFSc4K5mMJPx5LPChDJ5jMg3Bvo55Xm/km7ZFvPlHtWW+08SURWaF20&#10;x+tl1VLPOnyIuH2BMo1kVcp+jrdWgqauYk1J/e1aEe2XnhT7THksTAbSuXDRFaAs1nWuKOTz4Sj9&#10;2YV7YeLDRGldpHXf3UW/Mtc219U+YrLSwHijaynA8m9k2pdCbmr0QQvfcMcPg55OeahjXJyraxgr&#10;tdou8dZWbRPuDbwcQ3nZYcdsKmnqiH5EHY7m5k8e1fXcySvQzQrjSN29Qx5e/IpUSBwQ24c3VuxY&#10;CYq1NCZdhdD0EdOH6Cfs626U/r5OXR+Ue6V9rg8RXL27PS+FHEzMaU43oxaVN5nPHJjaGC2uTEpJ&#10;TVfovs2pWLetLKmVLSX4S05/GArM9CIsj5PCb2E1GNTCmz+UiadviL6MVdPEiQUybuKUbxXII++A&#10;0zSdNz9aIDvvuoeMK9hawSWupQVXvCQFV72ikX8LrnpVxu/mWSgdfMyx8n5xWSjA25J0KzMRJr9T&#10;31wsZ//0V3Lpi1+FwhNX51c5P8JHkZcXVstPvimXN5bXyvurItIRcJW1Mt3c57F+e2ja8Ii6VjWq&#10;rsnrxNPvCW2nTa+f6vVQgpyEH7PlaOHNH2Xya3WnA47U9f7C6nNj9JHp63Rihrt72ihRh/mOWJjI&#10;ZM+d4IXBRCtMPoh0iHszoA/rKoRPLBSDQgAW1rxjMv/JJ5/oj28LE4MyEkwEEhCU47vCRKx383Y/&#10;YkP93/qJ5J9wo9YDbt/ALOqHCRUAtarCqz/yQMAR1o9iosVx1BvHECAkdMJhBDhAHajFUUtU0g3T&#10;JRkIMtDdy0uhblm6okTh4miCFyAReFnjLihhMBGrKD57zHWq6xvVGpL8MFGkDwC1mlraJN6e1r8V&#10;mJrtFcUzFewB1rIJdQOsOe+889RKkfJSJ6MJdadgraVXrYW6u3skYuqV6wGH1pRVSbQ1ZPKcRYBf&#10;uJErjIl1ZAVsZG19bECv8dXXM+XYY4+TTz7/RtpM2S0PBUQC61CEMjKpLKteJ+80zpWqSI32B1e5&#10;dl3U+3tdbVKaW+Jq1YPSpvQXq/QVwDRu/rgeH3XU0XLmmWfJ/XdeJr949mmNUP3N9LmybMUahZFc&#10;nzplfGHdi9uyXceLctK+gD+A6khy9tlnazqMdeA3at2DRxKgRyLVJ9FYTF8ccA9w+zswEavK3tgs&#10;6ers8KwbO7w2IX+kb+thiAAcxuo+GoQ4QRfSnmYZ7PL6Hkr/J1/9Xa0yCCjqishAZ705xgwcXB4B&#10;g+qm2OWpdQdFgS9ZwNgQsVZZajFo0mMNuLQPK4FSFjL5Avwd8p4A+GMjRvswkvZgXVOCLm1YK9GH&#10;Hy4oGuw343dArUdVuLZrnRcU9mFJxjVxkUW6otLYZq5j6mMQEGkjVlsx9fbeu2/KU0887m/whbon&#10;HV1Hr9qkExveHo4w1gFT9HnWnsVCN5skWyPSHZsrqfaEtFQtlHlz5ww/Xl1c/ToZqwSOH0iUawAg&#10;opkPdJgfs/QB9xgtY7PZ7te5WqGZNrVrQTJmcDmmb9F2dgxxHu7u2YS659jWRXqfYTmFhpYeiTV3&#10;6n2wq71FAbxasbowkfxZYTttpX0YGO9fO8zNGXFdkY0wHrl/cP8Pjn3ayrYX9zyWEeC519fr9y3g&#10;P2UOhYFWTJqMibQ/FlyY6INstRqkLhmLQDyr9FOtZ9MmCNfh7zCQOppgSakWpqav2vNJzwZusUL7&#10;2bHDfcb07fnz58qP7r5V77Xpbn+8uEKfN2nRN3MwMac53Ww6IKvXtZjPHEzcGF2DZWJ1Z+i+zaZ1&#10;g1Jc4b2py+kPW9dUdfpt+f2Mu1lL6nQSnrfzwQroXEDyXRSomH/iTZ5Lskl/4nk/Cz1uJC248mUZ&#10;lzdBzjjnUnniuTc1nfzjrw89FiXic95uh+pxk7feRu5+5vlQiLel6InnX6h5Pe3eX4RCkzAFvMxe&#10;3ywdvWZC2dcvxdGkgsAFVS3S0tGrbrDVrZ3yyqLqYefe/ukac1yrxJLd0pTqkbVNKXlhftWw48IU&#10;68T8wikybsoOpp6/n+jOtD31Q7uG7d/SNP/kWzS/Vnc7/MRNAhPRhvbhk0zAHtG9AfZWmIBjhfI/&#10;//M/mYAkTMyvu+46XXwfK0Ng3nHHHacBOO655x4NmoHlHYGNcPdFgIW77babRgUnUAvRfHFpvuii&#10;i3QSwxqcYTARKziiAltQ4sJEJtnsI+iPlbSZ9Nz8UXiZg8oanged41kkTzp3uMt9/rGeheK0adN0&#10;ggVoAZB2tHiTH6KWU8Yf/ehHmk+OAcjNmT1Ttt56a4WlFuC58s4778jrr7+uIIVz+gAukZnS2eF9&#10;R4BBupZXVVwtI7NZTzHJQwA0BMhgImqF6MzAm5boWknVzZP2zn51v1UQZJLjUmSvrYN1H1sU7vCJ&#10;UM8LFy2WisrqjAUX1pKlq+aruzWWaX5WQ4VyXHPNNWrhCmiiXrLBVYRycBzgL2nuJcBj1uaKxqKy&#10;wvSd2rpadendCMNEtayMtyU03ZpYKitMxFqOKM5WqOsjjzxSYTXCecBT6g5LMoTyAZcrIzXyduM8&#10;aUz6kMcRzgMGIKxzqIDUz7+FBmxTiyMj9C9gIhbBCxculvZEXPpj0yUZ9+Ah5WGtRNoMsIC1KmPg&#10;rrvuUmVMWKFbkC55xpoSazUgE23v1gNjm/GMcA2FubFYVgtFK0DVzu60bwW4ToFowqgVoF2idq7p&#10;17Ml2RBuDcS1LBgdIrounNnGZB84E2rhZ8oatLhy4RUAMJvFFCAiHT6eNkoAHAAEF9hZmEieCQZB&#10;HgGI6lo81MIKiEj7D1orOj3etIW1GvPLDZzgZYW2k92nQCUytG4ARKbObJ9TAcy4Qp0CmFyhHD5Y&#10;GehNSEN8QFqSAzLYZ9J2rOq4x7HkxdFHH61jSssdbAPaUtsz0KaOsBtoxT2B+02dGUfJ5IbrBLtD&#10;Ot0nHaYf9USmS8nKOfqiYpjYeuNkW/cKpozqmo3++EybdgfEoj3NOk78W6hKtLlHI493xp02AHwB&#10;cS3kVsDstDtWjJqmU9cKEM1zgnwh1C/ASq8buFfoPnNu6yLvu+mf/abu+zrMdWjj3rjen3TsMng5&#10;lnO4LvkA4tr+DpADliHa1vSJkLYg7/RLe2yYAE3pP35E5apIQupNP/TWIF1m+iTlMfu5JvVKPsjT&#10;SEJ/ARC6/cbCRMa9m1d3/FJ3tCmAm7KqBaFz07bCMXqsD3iDgnu6Wuy6Y9bkJQgTGZP+mNBrmXZ8&#10;9KG79cWriusuTXpcz4e23M9yMDGnOd1cWpeW4ootN/rslqolVV3fP0zM6e+QDui4W72u2fy9+YHi&#10;VdffJePG50nh9Ru5VuIYteCm92XSVa9+K/fpvD2OlPF5efLupwtkh512lXFb7WS2j5wOFmL5x10n&#10;RCAGLDzz+dehIO+3rZ+sq5KDjj5W83jirY+GwpMtTY+a+iPN74RDLwit+02t4/IL9Xqsixe2f0tT&#10;G9XZ6pW/mhNaj99G7/x0jTSnhpKZ0tJStTAEdlnhhzEQke3AEyusoUhgEdbYDFoXAQaxSsMlCGsv&#10;BHDw1FNPqUstlg2ucA2iPIdZMQaFiTVrewbTsFLV0hFa3mH6QZEcf+NDWq/jt9nV9Il3Q+r/ed1/&#10;ww03KOwCsuAOXLG2WC0rNXhFTblOsM8880y58cYbFZ7efvvt8uFbL+o5OskCXviTLuAi9YJFjgWE&#10;ieZq6W+YbuZt83SRewQggIUMMLB67Uq1DgSoUldY8tAmO++8s4LGYTDGCJe27q6k31E/SyflQCU3&#10;+APHAcgAUwAL1FqktrUlZOHipQpQKyoqFRDFq+dKc3StputCqaAAibAaJS2gAfABWAY8sADUCvkH&#10;hFG/9BOgxdq15bpt8ZLFOnkFZtY3p0e1tHMF+NaWSHrXbsoOE4OADQGM04dffvlleenlV+XZX7yi&#10;AaqeeuYleemll+SFF16Qn/zkJ3LvAz+Wi++9Vm6/6w5d65MxQX/hs64+atrRq2ggKPmhPZEN9W7G&#10;hpnPE6G5qrZZ6xoX5mnTp0uizYOJnR0ebKLstWb+j4s6IBKgixIo4ZFHHtOI1QBhoBOwhr4G5AOK&#10;rllTomnPmjVb3v3wS/ngw480cBYRsV3Iy7m0E2PdtUx2hb7D9dPpAbVQor24ltuufaavtNQuk6ZI&#10;hen6s01+hjcc16FvWJiZEQVlwCAzbrK5JQYsq1RcmMj5o4mCPlN5ABuA2sYIVmFdpjE0jUbzt0kH&#10;C62gFRjBHwJCf6d9mhOD0hMH9jjnsA6ktV4kkrIR7hNYhGk9AaJct1mOVShktvmBYADfmf4MNFHA&#10;AugxA1/Bj69hQSZMWZLtfdJOl/CBD+3LCxsg4ovPPSptDWVq0WldwHH/7O3pHqL0h+BdiQjxrPma&#10;aq2SVGy5xKtmSaRiuSlfSrr9l0VIcM1G6qutqUoGmmaa58ecoS8lAEqAPgvo7HqI5I08ohZK0c4c&#10;50MigD73WNYCTWNlZ+7R5XWDGtm5vtF8t5AXi1TqayyifZe6MQMzWyRh8sMxVixM7KjytltIRpsC&#10;SNvX6wsEXgpwn+ClkHecqTOAH+1kwZcrI8FEhPFKuaiXYL9FLFAz6Q+aPNS3DEj5ulrti0sWm2fC&#10;+gpdQzHVWiMDPXQ6Uy7OYWzSt0h3LIJVKWWhnl0LTsY+28gb+dDyAIzNJ+0I6NWy+3l3LZptWoxN&#10;vx9nhHy6gZKsta8r9n5APTO+zOfpp53ivbDhuqRrhbVBGWdq8Qh8jeZgYk5zurm0pLZP1uSg2Bat&#10;pbk1LX931bTtmqrN6y6/tDTpgY/CbYZMyrE8m3jSzTLxtLt17Tp33/elky591uRtvFx40aVy572P&#10;aD7JT9ixYWrXUdt6u+1DYd5vWx94zYtWvNsRJ4fDky1Ut951Lxk3YZIUXPtGaL1vSh03eXutI6J5&#10;h+3fovTWT2X89ntrfq0ef3P4+pffVonq/FVZg5l4mh/nW5hEk13SMxKtCgjTJSxkb/nYcXHOYsWJ&#10;ReLxN/3Uq9eCrbK++Ci87i09BkBogR3wBGusM089Tq3nBpm0mElPZWWFApgMUGESohYy5tNKd7Ms&#10;nPWxXH311QpudTLDhKkrIq0N6yQdmyGpupnS0d4iyY4NFkb9ZuIDQHzyySfl1FNPVavPmTNnKtDF&#10;UiJo/UgWAIm2WZMtdQoTPRc2ky3ncI5V6yizHWs0FKhHebFsw80ZF2fgGgA0XrdYErXzFGy0d3gB&#10;RVC+p7oG1bWWc6+88kqFRd41TFl8WIgC92w9cSwwGqiEsh3lb9ZFIzDDipUrFR6TNhaVYxWs+NoS&#10;7aPCRKBeX9+GaMco1k+nn366vP7WB/Lxp5/Ll199LfPmL5IZs5fI0hXFUlRcptG6Zy6aJ68VfyYr&#10;y9cIQUUAP0C4Z555RubMnSuNLR6EwJIQ60TTrbVeAYOAQACjXxUK/lhvkv729ddf67pkuAp3tHuT&#10;XSxNwywzcR+mbEDOY489VvvIKaecoushXnbZZdrfrr/+egWcd955p9x33/26XulLL70sBx98qF7X&#10;FdfleRjoM0J+sYLF7baxMcSy0EhLok9aapZKb0+ndEZmSEt0eKAO2p02ttawwwQwEWZ9hIwGE5nY&#10;u98RBSOmolDAH2BCYYXZzjh1IV2Y2HMBB4AfV4BIbuAJBHAXYiFFfakFaEunSafabDBphkm6U48F&#10;EHNv4UWK1nUwTa5r1yw0ZenoGRxiaRsqpMN5WIUBQBSIxvTv3r4BzwKX/WbbM08/qX0r3Z00yZtt&#10;5hq0OIAYF+Rk/QLpjs4wOjOjbOtINEpPN+OhU+9Byfol0hudrvsTkSWyYvkSqS+bJ5Ul86Wqcn3m&#10;nsAYd18aUOZkvEEqimdLbdkM6e322xVIBAy2ojDXpIF1HDAIaKRux2Z70CXeCBGiq8zp3CsJvmKt&#10;wdlW25g2zWfqI77CPzogtDdRk0kfaEhbcz8fq4s+Qp6w/HPLYNsRgGWt/Mi/LzQbUJFPbS+1HKTd&#10;HHUhHn161H4NADV9inO5JoBRrQydm63ZjrVkc2uHuRfH9R5Bf+Teyr1a7yH0I9JibFIP2j4m78Bs&#10;6kYzbSRt0uVaTrkyFrSUW4817ci55EWtPs34dMBexrLY5hkJq3vNA0DRH2PUBWshItbKdySYSJrm&#10;HtTaVK/30WEgEaHM1JfNk5EcTMxpTnP6e6mAxCIzsQzbl9OcjkWLq/vkgIMOV8vEgqtf1Ql5wZUv&#10;ybitvAAHqhML1V258Lo3h03eN6cSHTo/f6K8+/FMKSycIuN33Df0uDAFPmXyb/TF6bNDgd5vU5//&#10;Zobmba/jz5bzHntbrnhtZihI2dL01B89p/nO2+f40LrflDpuuz31WkCisP1bigLc84+8NNPfXD3v&#10;8XdC6/G7KAFZ+ocs3GV+H5sf/ri9j0V0stfdJ+ubUxqkZzTheNJOZVlzk7U47/2yVO75vETmVbbI&#10;6khSGgNWlFaiyW5ZUhMf5oZ/1kO/lHF5eTJlp93ktB8/nwGL1723Uo64/DavPgu3kYIRrFQnXfik&#10;HgeYYcJEvgFrWB5+9eVnQydbYcIkKGAVgfUaEErXgAR4mInRgJn84a4aqymWRO0c6aifKT2xGZKM&#10;LJailUvkoYce0jUW+cSy07p8E+wG4BN0SWVOjrWbnbsxEe+sn2HO6/Y2OMKxFiYiWAEC/pgoMqHH&#10;QgmgRJCE6dOny/x5s8y8aYasKS6SpcuWKcxECVSzsrReGtu8OsL6MiiANuqRCSiWi0BIrgMoQS0U&#10;tduBC/G4qZdYLGONlBylyl0BqliYWFJSKqWlZVpXrAlpVSNzmjwDWrkOZWXbiSeeqC7HDS0d0mHm&#10;jwCHhni/1MSSUt+Yklgr0bzrZWVlmbzTNE+WVdfpupVWcI0nqnlVtQd+GF4AP6wga8x8GOsrG/XZ&#10;smDKzNqV9Levv/5G89rXOFOhzGiyEdx9iLAuY1ub6SwB0f5o6iPMOpE+U+ewgaAAcePtfdJWt0yt&#10;0RINJdITnTEMTPKdOibgjwVJQySxOvtFwrYH16XTCT4d2ChgsavOHAPowFor5HqAHAJquPv4Gysz&#10;3EntuUATVwAMQQGEWMs2I7Q7FsEUc9Dsa2xskNJ1QBKTbpgAPzoJuuItQcC4qamtlXaItD0H60jy&#10;DHxJe4Bm0OQvZvrpIHArrIxjEAC3WiYaYUzy0oJ1Lz2rwy79TCUapCO6UHpjMyUVW2rauFySLTWe&#10;NldLKrpU+sw9rDsy3dwGp5n72SzpiC2RRHON9inSXblyhVTVxKR+3QIFiqmmUuntJlq8B8wQyk9E&#10;++qSObJg4WKT5nTpJEAKQrldoZ2AYrQ19RHcH5D++GqpjJm6Mv2mvTUqVQ1mTMfapSdp2qWX/mL6&#10;TzDqNdKX8ICWW79AKgusNoW4a1VaSMrzwuhAn9842YS2d9dTpC6Crr3ZhLpDg4Cb8RZiJdzV1W3u&#10;Ew3eCwHqm+syRqwFrMJncy7pUQ5AJ2OD8rBN69F8AuQ6zPi0x1qY6gJH0qQOEMZ02yrveN8iV8cl&#10;Lx8oJ9utkDZwkHStiz9tZcdxco33SZ44DiWis76Q4Jre8iPHH3+8Geqt5jsPTKftQyQHE3Oa05xu&#10;cbq5oykDEleZiQDWo2H7c/q7pSW1/ZutT81b0SD5EyfKuPETZOIpt5vJ+HgpKJwsjz/7lvz8xfdk&#10;F4KeMJHfdvfQCfzm0IlnPaDXvO3uB+Xyq7zAChuz5iJr7I3LL/DybTQM5v229dP11bLr3vtk8oiO&#10;z5sg2+6xn1zz1uIhoGVL021330/Xwvw2AXU2RifsdYzWS+E1r4fu31I0b9dDhrSjq/uefKFc/cbC&#10;0Hr8Lvr4zHUyZ32zLK9rk89KYvKTr8vUcvG9VRFZVtum+sayOnlhQZXUt3VKc0ePVDSn5HNz7P1f&#10;lWbSucnonIpmXZORdTQXVbfKc/Mq9fyShqR8XByVuz4ryRy/uDquILLLh4vlTe0KEu1+V9fEktJu&#10;jmV9T86xEamDesWrMyQvn3tQnozLy9d6O/a6++Wyl76RXQ89zqtLlji45ePQ+reat99Jun7kggXz&#10;pbm5SeEHk2DcRn/xi1/IIBMhJiqu6GSIiZIzmfEF6w1cBVlHkDTmzp2jbuDAt2+++UYefvhhdVW9&#10;+OJLdD3K/fbbV8469WhZOf99M4FuU+DCsbg8kxeOwWIREOYKk3EXJqYSzdJVP116eoZPQjnWhYmk&#10;hfUlULGrd3CIyyEWUljOzZs3XyEQEBGXN6zLAE+4Ivf09Ok6fFj2MQELE6CitVAEhmKlBbyifEDW&#10;devWarrANOrdwkSgG5BhrNaJnT2DUl6+Ti0qWbNz6ZIl0mz6bnVtnQIs6hJI0xTvVWtTgCYWo9Qv&#10;a3mSz5J19RpNFUstYB91oFFNG7y8r64u1WjOS017uhydoCS333GXNLV5bQNMtPtxQ6Us2lWsmu1A&#10;VGAiQVG++upriTSmpLdhbDARa0fYP1CRtFH+ttvsZ7BJcNWnHcKEdgmzTqTPAFcDSalwKP0pne6T&#10;RN0Socj0qVTdLElElplzh57FNShz6LIFGwsTEyVmuymkKwAJ1TF2Gs5Plhs1aaFYj/nuxqHC8Viv&#10;AVosYOD84H3BCNapuId3Jon4HZOS9abeXZioVlSmYoEcWHP1AdYGtF9GI1FZW9kgre0mEa6JRSFQ&#10;C8HV1bfOYhkDrF8VgnQ3Zq2+bEIeYyaPtBOWh9H6Sjn5hKOlvcbcP6IzpDc2w/+cLsn6RdLdlZAB&#10;LLwccIoAkbnfdCRbpb2tSQGkC4y5j9bV1epLCqB8TUOHtNWZ9CLTJJWMm3ISYKhfWqJlEls7U+bM&#10;na/3gM7oHEm0+BZlrkWfFQoMxDLl729dKd0dSelrWioDPXFTbaZi7L053SEDve1S3+ytdWs2etup&#10;27BKAz5ZMG3hMaCsdalpq+HWp99ZaH/y2l7h9ZGE7/JLHwHaATqta61V2pz95F/BXuAFHOmE9Mth&#10;wnUBs7q+I+DPrw9AIOlTbt9imHsz/VNfOgA5uS71wTHUVTZwb4V06D8AxuCaia5Qdmt5yDFcwz02&#10;VWWu740BBbsEMbKBjCxMxPrRt6zV5QRsXQAT2U4+KK9V8o9Qb+b8xx9/XJ91/T2mngGfI0gOJuY0&#10;p5tJS2r6NLBH2L6cjqxFa1tDt28qLV5vJnrV33/E6Jz+drSkukeKyrFC3Tzj8a2PFmTgx/bb7ywL&#10;ioji7u1bU5OWbbfbUcZP2SF0Ar+ptfDWTzRiM1Dg5d98oGsmDoncOlY16WhUab9cj7z1XijU2xT6&#10;6bpqebeo5FtFkP7VgiVy9Y/vl933218KJk/WvBZss30odNlS9NR7cEEfJ3n7nhhe95tI84+4xKuP&#10;qb8K3b+l6MTT7vTgNcGGJm0lE0++NdPvrJ5x/0uhdfn7rte+u1zGT/AA4qQLHpfJvAgo2Mapu/Ey&#10;fqcDQus9qBP2PUmmTJkiq1cXKdxS6zgmIGYSc8IJJ0i8wUyUmIS4woQFqOG6WHKOmeCuLiqS/ffd&#10;WyHgpRefL3fdfr08++RD8tlHb+ikGngFUEKYJrF+IlZd6caZGvG5JVahk3CsAIFe++67r7ofA2Rc&#10;cMecHWhhN2HZozCx258cOQLgApS58zJAIoCnJW6uH2AwXAfLPUAiIBPYBJQDzgHkAEc2kA8Tr1CL&#10;MyPWEpDzsVLkb9KwVi6pVIdCQPZbmAiEIz9jgYnks72jT5YtX6FrBaKLFy+ShuakaUsPJnogo07h&#10;F/XOpJj8sv4l+5ggV9Y0ZQKkAIMBa1iG1td7ELSiqU7ebZwnC2q8dc2sqJv0GWdJU9w7GYYG0ENw&#10;p8SVkrXaVPHsM81OHrBaxRLsyy+/Mv1h7JaJavlm6gXrN0Ay2mTK1Wq+YwBH1OCMe6QjF1xwgdZ/&#10;mFAX1D/t4fYv/iR9DIv5200SV3SAVn9/n3RF50m/f168uV6tynB5dYX6ZN1PALZ7DZWRYGIQlFix&#10;bqKbWwAS5AEosRHCcOhLD2ggi6Z4j0abzoi1mvKF+ohFowrb4kkPaA7Gi2QwUSppM376ersy2tvT&#10;IT1d7bq+ZqypzYwv1lcdMG3ea8Z9SlKJFok3Vks8tl7d53t7UtLdmdTjO9rjkmyNGo1JNFInbbF1&#10;0hJZLak6c8+pmSMH7r+PNNWuktamiEmjTloaq/RepSCIFyrfQriP4S7LGKefVdfUSntnr3TH5kky&#10;tkKidVXSVDVfylbO0WBEXI/6GGyvkEG1DDODaVggE9NXuiLmlpyQZHuPVDUOSksyrZaaWAM3tpr0&#10;2yplsKNGBtrXS0OrqSMLoLIJadLOYRDOAtTNARPJl1rKxkwfA06b+wiwi+/WJViBoQO6AeZANeA3&#10;2rrY3+EI/Vahomk70gwK5QRU2/HFMfFV3t+MdK6Nmy9l76j3Lc0b9D7K/XIQ4AhoAw4qsDPnB8cq&#10;dcp2Pq1w3bD8KNw36aT9mz7557iMhWEgnZaFpnwmfxyHxFf6n37gFLYDOK1QFuAwdRImNh3Tr+bM&#10;mqGeBTz79DnNtahnnvc2wrcvOZiY05xuJl1ZUpODid9SPfATvm9TqGellmub3xs17b26IqGRwkP3&#10;f0ctqR2Qp154V27/0aP6t7vvF699opP6CUdfFTqB36TKunM77a/Xe+yJZ+WEk07Vv1k/MfT4UbTg&#10;+rczlk7oZxW1oUDvu+rkrbbOXOPFabN0240/ezTz91iUvF10kxcN+Kir7wkFL1uKsobdxMmmzHkT&#10;Nmuk5Yln/Fjro4AAPiH7M3rLJ1J4xYvfKsjPJlFzXSKhW2Vb/ql3mrx7QYCsnn7fC6H1+fus17yx&#10;SOsm/8jLM3U36ZrXveA7U3aUSVN/ldk+muYff4OmBbzTiSyTFiZ2zQvk8ssvV+g2bCLJMVaR1iXe&#10;ZMVadTBpYRJoXeI4jr9bFnjfHbHXBAJ21s2QgcYZEm+J6eTbWje++OKLstVWWw1xdQZYuJaJHckW&#10;MxcaASYyN/ePRQB9WNYRbCYM3JEnLP2YVAHgPAgYU4BG3tgPoCJfwfX4XOFYzldLP3O+uj8bxVpz&#10;zZpinZxyvgsTsZxy80ReAWJYfAJXCUrDdQsKCo0WqBIlfMcdd1QwvGBpiam3Wilfu17KK+pkbXm5&#10;tMSTstwvC/nef//9FXZgiVhVu8G6i3JR55VV1QoSOaaqpd6DidVDYSLA8Ygjj5I2LMmMuDCR9MKU&#10;sgATr7rqKpm5cO1GwcRsQrrREKM/K5dccom0tGQ/gDIDFK2bvxX+pLx1zZJx76ZtaCP6X39/Wjpx&#10;g/ULDTTsqJ8hrXUrhqSDAKPpb0ELyBFhouv+6IoFJZtagArAGawGsQjUdfJMR8yWvxFE+73p87VN&#10;Zqy4kIp7hC/UEdaalVW1ujYploKdnR3SFlktHZH5uu5gX2yapBuM8hn7RgZiX0s6+o0q+1ORheZz&#10;uvQ3fCO9Zltn/XRJ1s7U/QN6/DfSx/HmM1rykcz85Bl54Ynb5bYbLpbzzjpRjjjsYNljjz1lu+22&#10;07axRdUP1owEoHyL8luhjK5SxljVSllXPFuWL56jltvLV5VJr9MvAIGDWG+2rRx+7a56GTT32rb2&#10;Hom0mPRMG+HuPWj6xADRkU12o2Z7ddOguuJHGrFUdNJgDUQLj6xwreB1EICUBUijwUSAmMKygOLK&#10;2zzH6Fzz3bl5IFyTvsanVaCaHm+UNMPEPR4NE7sPS0IbSRlh3GDVFzwvzAIUMcelezqkubVdqus8&#10;C0WFbBbWUT/AZgvyrLDOJGPHjqVsopaX5vlBPdHfXLWCBaX7HSH/PKfDBCDrlo+/w1zZEaw9SRsY&#10;asoy0BHRl4gAcF1qhDZLFPlpAFnNvcevzxxMzGlON5OuKmsM3Z7T0XVVaSR0e05zurF63kVT5eIr&#10;blSAvGotEZ7DjxuLfj6rVD74coXMWFwbuj9MDznsWLUULBzFxXBTKMASGHDZFdfL+x99rtaJEw44&#10;7TtBooKLn9E0d99v/1CI9131iQ8/1fQnFk7Rz/0OO1y222kn/Rs988qr5YOSdaHnuop1I1aY+SYd&#10;YF0YeNmS9JyHf+OVcetdQut9U+ikK7zoyJOufCl0P5G9x+9+pOceS17yC7/3tT3HopMu+4WXP6Km&#10;b7+TWp5O2mobde1FL3n+i9A6/l3XK389N2OVWHDNr4fUWSGAeCPH/aSzveURZs+c5k0sED9gwq9f&#10;+bkGJejrMJMI6w5lhcmFWohsgA3qZmdhIhMPI3YSrcI+jg8RjunqaJf+hmnSHZkpfb3dCuBYwxDY&#10;RmRnLOms4M6Ke7JNeiSYGASPVoB3WCc2tvoufQEheAbuwNbqb+mSxZKsmymJFq9s5A8oR8RgXIMz&#10;5XQEAAqkshGIcXXGAjQajWUAI9COz2R7p1pbBmEibuFEViYdLOhIgzqpiPRomlwDSEkaWE5i9ReJ&#10;tUlbiqU++qW7p1/XTLRtccstt2jwE4APgkVffYtpMjNHTjD3NtXRYNLjesDEaEu9zGmYI0XVNRlY&#10;aOXII4/2AlkYofjB/VbstZigzp49W4OlLFoFQO341jCR65Gstq9vQGUFC0YrgMt1VVGNCI31FuUL&#10;CvVKO9BOQeE6WG6yhiLPd6LN0v9wUe2MLc7AROo20VKr8AqrOVdIl/qk7YYIY8K1vHKFC+NaHBQt&#10;OOMsCwBxBYgAwFPYY84B1mBxxd+u6NqEfkMqCArs3xgx5RnoSUq5qfB0P3n1OwXAxHefpa4AuMAZ&#10;6rG7u0caa1apdXJX/QyNgFy6tkpKqtqlJtYp0eZOqWvqkrWRPqloMOMoxVIF6yRWuVhhZHldt0Ra&#10;02acD0iyo9cc60X77uju0zFS3dgtRx9zjHzx5Zcyd/EaKVsf1SBDCxYt1+UXiAC+bMWaDNSn32eN&#10;VDxGoYzAel5IrFixUq1Tud8sXDBfyovmSKR8prRUL5BIY7tEWwe1H3FOX3u99Lau1XrxrOt89a3g&#10;2Ew/1jUfXYs47RNRGeyold5krcSbaiXtRhi3x+Je7ApwDaFfAaK4/6O0FdsQ/c6gMt8Bi/Y4QBjp&#10;YkHJ9Yep6UsIANN/JgyRbNuxeueFFM8kXH9dK/iNFepOrQjN84OIzJRJwZgD64OwzhUfBtInas09&#10;23N3NvmhPtQl3HwSPMWFpcBEhPKxP5t1KHmhnqkrjlX16xxI2bLIuwdoOuY41+LQ3hu4AbLPqn+v&#10;HVXIu31ZwD2C+5DJx4033qjPJrXMRToI0ELapszUme9+noOJOc3pZtI1lblIzt9WV5VGQ7d/F125&#10;pkbXSgzbl9PfTX30mdd1cnzkMSfr9++ybuJlV3tWb1Yvn3pr6HGu/urdWXrshMMvCp28b0qddOHj&#10;eq299z1Qiio65YSTz9TvBVdkA0mja8GVL2vkYdL59YKloRDvuyoWhfkTJ8kuBx8tU3bYVa+FTtlx&#10;t8zf6IR8D5rc84uXQtMBJm613XaSN7EgFLxsaQrw3OfEc7VM+afcHlr/31ULr/cC6RRc/PNh+/JP&#10;uFHG73KQV7+TtpJ836V94gWPDjt2S1BceNXajvz6Cjjmc8f9DvtBAORvq9e+s0y223N/XQ9031Mu&#10;lOveX6nrSKp1K2129gMbDQ7DFHd40ttt1139iYWZiDCpMBPM0uLlUlhYKDvssIOcdsqJ8sYbb+jc&#10;gkk6Lsjl5aVSVl6mk3WkocEL7qHroPW0qQUH7mFMwoBIChqZWGURgFNzQ5UMNE2X1kiJngccw2ry&#10;qaeeUpdi7zjPxZlJdWauOwpMBADZY60wcccKr6rKTIodYTtRpYFQWGngzrzPPvvIXnvtJQcfdKCc&#10;dOJxuuYjUA5353vvvVc+//xzhYSc6wqQD0hFnSHsp5wAQGCK3Y/rc3VNRD7+cq5MnzlbPv1iukKO&#10;L7/8Uq9NPbjCZbCYQwCLpFNRn5KaRpFzz7tYHnnkESleUyLLi8rVSpH6QmiH3XbbbYg1JVabXT19&#10;GiiirjYiNWhNrYIV8treWi8DjdMl3lSva83ZElKWs886W5raNgCL4uI1asWJfvbZZ/KTn/xEpk6d&#10;KkcccYSC18MOO0yD6hAJmuAcGwsTAchAFKqTOB0ooC9Mu41iLXnTTTfJY489rla21Jvtr67Q16x1&#10;YmYSHSJYQHJ9DVbT1i/J+g0wEenr7ZHu2EyJR9aYa2/oC1yTdgaeDZNs7ocIoCYIfxBgDuPJik7y&#10;IyZzpp9YVQtG5xgrCn9MAXB/tBpmrZVNgEnZAmQAjzqqTR12SqTRC+qg0AJY4QMhYAx1vb6qXmrr&#10;o5KKLtN1CllzkmUVYq290tE9qBbFtB9J0JZYhwK96QP0WfZ3ppLS0x5Ri6p0KiL9pl76utsl2d6u&#10;gJjlCrh/sFwBkcsZ77QDFpG0M3kBHhKgh7YnYBHQDyUS80h9IZtw3VJzr1q6dJmuvTpzxnSpK50p&#10;kcoiaWlukM7oXEnFlkjK9Plk/Xw/ENV801xzjS6S7ugcSTfO0O9YaQdlIN2j9cD4x/IzNKq1tQx0&#10;29TCxJRzLwE22z7CfZ9nQJgozGLgmTbUtP2bL2m5ACybcAxAjfNRQG172Ybtrjt3Jl0/TT6tqzl9&#10;HGtelPU+dY3IwLVJk7UE7XFAcsoOUOdYC+c6TD+mLKY+h1lNBoVnmrkX0kcYw/Sf/g6TJ+rOjl8A&#10;JVZ7KOAc6GafeZRRo0dT9gpTXtN4QFLGMfuBkRzPdgtq/TUbtV2sAEbt9agzPT7EatS+GAwK+UGp&#10;C99VmjGA2iUx7r77bn2mKTRFuAbrWZJ/grZQ76Y8OZiY05xuBgValNb2h+7L6ferapFWFtG38mH7&#10;c/q7qaxVuNfensvvQYceHXrMWPWb+RUKvPJ2O1yhHWsQku55F08NPd7qcSedqTCu8Ia3Qyfv30XP&#10;fWGhvLmoRuaubZIrnvvKCwAzaZI88vSvZetttpWJBIUxeSy4+rXQ80fXTzVoA2nc99Jr8kUIwNtU&#10;uv3Ou6jV2XXvLpfT73tRTrj5YZn61mI59voHZL9TL5I9j/bcta3+5JevDzn/k3XVctIFF+m+PNNO&#10;YUBmS9SrX19gyo0rb54U3JQ9yu63VQ2kY+pk/I77ScG1v9Eo3XkHmj5ZsMGtXPdvs6sU3vxh5u+J&#10;p90lrL0ZluZvUwsufyGT52Ovv1/rcOvd9tbvux91slz6wle67fJXp8tFz306pK5/yLrdngdkyh3U&#10;iSfdvElAotW8PY6QvLw8efrpp+X4ow+Sm2++WZLRFQp/gtc+5JBDdHKeTvdJuqtFIYkFaMA0oBeT&#10;EOAWE3HWiWMSVl0NyDHHYeWh61X5E9iAEDCgpb5E155LNZVLb2+fQsRbb71V3n//ff+o4TIaTMQ1&#10;NTjnRIBrRHZ2g2MA/gCouDnjjlxatk4amuJS09AptXURWbBgoaxaNk+amzyLGuqAIB+kA5TC+szW&#10;SX2kQeEFdRAUrsN1maDievzuu+/KQw89KB999JFCSqyYiGyNdWTwfJJ3YSKu0yXVKSkx88qKurh8&#10;/OkXGuTk1FNPkYd/9jOpa+xUuEVQHYCJzR/CeoqJZEIBDxZ0BIhBbdu2xyMKE/lkrUAs+zrM/Bt9&#10;5NEn5ccP/EyuueYaXYfx4IMPldNOP0tuvvVuef2tT2T67EWyaJkXvIa6IT3cfePxVimPmDI0dmgA&#10;lmjM9BczdwV68mmFbHaa63SaOTRrJrLuIt9pz/Wm+rHgJDKvKseh/neO53tDQ6N8PW2uPPHEEwoy&#10;Z82a5ac+VOgLgALqgbyGCYbHTxQAAP/0SURBVJAyZubpNEeqs1+jkScby/y95HdQWqNl0oOLbq+5&#10;uC9sZ0zQzsPSBiKMFAAF8SFdRoAhgBUEqKCwxFQW2zPqtTHQDfD+nYX0gEDkRaHIOvPpLz1gXVJx&#10;uzX76dPdNBaSNo0EBPGlobFFms0YT0XmqCViT8N8SbZGJJHqNe0/aM7zwCv3E6u0CeOqPdUhkaYO&#10;XW+0I9Fg+mSDROqrZfWq5bJm9UopLytVYEhdMy64F/FSg/FD9PUh44g8A3SAS6ip38H+buk39zYA&#10;I2XoS9Zqm1mLUtouOBb5znjhXrdo0SKZP2+uLFsyXyrLV+o6jBVlK6SjsUgjP/eZ8qbq50pXZ0r6&#10;0oNS1dCvwLAtUiTxxvWSiKyUtmiJd2/tbDbHzpFUo/cSBaEJ+tpr1RK3J1mn/ZDxmxGgGHDJusoC&#10;pnpN/0AtTKSvAb44FutyhL+/jSWmWsL5bQuQtte11xxNsJIFZgMFrVBIF3gilEmX0dgwprSPKwQf&#10;2h5e2UwftQKMs9aP5Nf2WaA4x9l9uj5m3Qb1x48KafTEzTgakGSqR+rqTX9sbfLSCHOFpy6pb8oG&#10;vKOcAHyEY0kveA7H63Z/LGUT+3LBpuPeFxC9NpDVpOMulaBl8PNghP7KS7rzzjtPjjvuOL1/AxFZ&#10;VoRAY+4zwiuLSQsA7Jc3BxNzmtOc/k4r1ogltenQfTn93dXb7nlEJ7xY8/B5xDEnSlFlr+4rqekx&#10;6v09Ft3vgEM1jfHb7amABlfQvL1PkPHjzaT7xfdCz/ngqxW6f8JB54RO2jdGd7n3KznqsVly9OOz&#10;5Lgn5sjKWu/HrCtMNmcvqZBDDz1UrWdYR4vJ0qUvzJbLXl0yql78ymLZ7yfTN1z31k/khptv1R/y&#10;rqysrFJX5Nuf+vkQoPdd9IzLr9D6PfeRN0NhCorlGWshchxWis9+/rV8WLpebnr4MdnnEK99tt51&#10;L3UfDjt/S9VzHnnD61s77a9rF7rt/l1VAaHvwjx+uz1k/Na76N9ahwefJZPOfUgmXfac16dv+XjI&#10;+piTNiL69/el5Je8HXLh9XKDb4l4+SvTpXC7DW7xuLrbv7ff+yA59roHMnV9/fur5Oyf/UZOuOUR&#10;2fek82Wv486SfU++QA444zI54oo75aQ7ntRAL2f+5BU577G3tghrR/JHWSYcdJYUXPGiTDzxRg2U&#10;Mn77vWXC4ReH1tN30Ymn3Z2pv6BOOPIy7SuTLnxS8o/xllRA999vP+lMNg2ZWBPkALe3gc56qVxf&#10;Lj3t3hpTTMQzVg5WnLXTrAx2NUm0lWd3vyTr5kk6Nl0621sU8tx1111ZIRDSmUpIT3S6JFrNjTgg&#10;gCWgU3DuhjBhqquP6j3P5hH4gBUiZcPoDOVc4FR376BCUlwXlyycK50dSU2DtQyBDtddd51aM154&#10;4YXy+Rdfyvoqz4XZFY4DjqKvv/66rtuI/upXv5K33npL84ICRFxYG5SoPy/MwMSqlCRNOQFH1pWX&#10;awOJd9llF63De+65ZxjMUpiY8GCitaB0xYWJ5ARAZ60Ca+pb5MNPpun6loDXdVUx6TL7USzISLt7&#10;A0dSAUY3mzrAbbgp7sFEhc8mPcAXbQUswfoMaFhr5uwt5jPAcBRskj7HoJTZPcZaKFJ9bSZN3McX&#10;LlqmVmfZBCgERLJWmWECTCTQi3VzjsfKNB/klzwBooBkjdEahcUAWuvmTNtjAURdcw3qmzZOdzYq&#10;yMItlv7OJ/2MvgikTibiWme0U0aAIlgLYQU1glCfwTbYaFELrKgpdCAhLK6wGsNaqsfLB/0VAOha&#10;ZlKXqUSDJBtWmWRmSGd0vvm7RCJR0w/qvKBAlBXrUaKp00dKio2WlKiy5iT3ErTOqB0fqL2/WFg9&#10;TLoapN/UEePSc+c0nRMApZabzlhQ6GPql+2AWsrbUS0Dpsx2HGJRzLXJL0p+sXoEInq6UNauWW7y&#10;06Vtj8WxbetkImnqoEmS7d3af2gX+udIAmTtiU6T9sZSSTauU9CYjCyVWF2ZJOMN2gexUsxIsEyU&#10;U11xjbrQTcGSaS8+Ec4LQjms26gvtVwd/vszIxYmAqqIMu0KdWot50gfV23ram/Fwj0rtGEQJnJM&#10;MH8cB7h025zxADAMisIwU17KYtOxMJE6oPz0YyC5FfqACyVTFZI2p8ZN+1XVenBb+4haC5pPwB1p&#10;A92oC1RhKWmHWBe7YuuQ83HFdo8nD3y3wFXb2M8X6ds2RCgDdW7FlDfd0aD3vCcef0SumXq1nHLy&#10;iXLJRefLow8/KNO++lTWrfjCDGvgo+nTnTHpbY96QWZcoSxYJJIPP/0cTMxpTnO6xaladeZcknP6&#10;LXVpaUIjKE/ZcVe1djvw7Ct10rvnXvtljllVGhtyTjZ9/pfemn7b7XWgN6H2J/CF17+tEZq32mob&#10;vV7wvAsuvc47/rALvvV6idvc8bm8t7RuyA/xzSn9A4Py0Yp6efLrcnltrrMeS0BYF+zZ55+XtfGE&#10;rG5qla+q6kMh4Vj15Zlzta6OmfrjUKDi6gFnXqbHDtHx42XPY07PAKYfkgK4tt3Ts/qaeOETof3g&#10;u2jBVa/IuMIN0X3zdjtMCi59LvTYQo6d6EXEVpjo91sC+OSbfp+3x1Eyfs+jh533femks7w1/S54&#10;8v2h9Wja/eQ7n5KDzrladjnkGDn43Kmy57Gemz+632mXyIU//0jXWrTbxqKsxzh5u53komc+GXq9&#10;70FxY95hPw+S5+1yiBTe+H5onWxq5V6Vf+xUmbDfyQqjJ555v1qrjt9udym85jdDji247HldwoE8&#10;ErEZSMJkGdc+gFYnATX6enUbkAutra2RQZ2YOZNcrKnSZjbtipmotHUMylpzaCTWLOnYDGmPeEEr&#10;Hn/8cfn0008VGABg+tLehIYJPvAGCNRcu9zM/2abSbbnqtrd0yM9vX1S3ehBALYp6DHpkQZgJ24m&#10;/JVVNQpsABXsA2oceOCB+gkQswKQsVZznA88mz9/nlRWrJXbb71JYeeVV16p6awqqZarr7tLHnjg&#10;AYUPCHUFzOMYLA4/+OADXQsRyxBcMM866yy1CqHOLCwBQDFpHWbNZsRCBLtmYlV9SmEc0u7Mp7FA&#10;4SVTLzQtIEANQBzXoM3CAJoLE4MCuGTNRSsRxxiJvBB5OSiAoWikXmqbB6Uj5bk5t8fNpNdlIObx&#10;x3eKjatrNuE4juFY2grLxmAR2AcABPbNmLNcPvjwI3/PcKE/0ZeBP661qivkh3KluvolFV0sHU0l&#10;mfyijeY67bVzpKl2pVRUVGq90p58Ap5Yf5M2BhjSbrEGLzDPQJsXLZzgBywjQD3RR9WSsy2u+Skp&#10;WePnwhcgyQhCvgCpg9ZNdCyCNRsWe9YNE3gBiHHBShZRaGj6I+6SvWb8WWlrqpDu6Axpq1siqbi3&#10;T+vMjDdckTmeMvPZ3p6U/m5T90F4NJJwrM0z68rxHQsqII+po0GTr2OOOUb6gaGAEQDPaBZgWKq5&#10;YMYXykg/4X6ClS9AkXZDsYpkG59Az6jpDM3xTjPOBtRNmyFIuUOF6wH9rHurL0Sh7orNU+002hFb&#10;ZrI/S4PTtNUtNv3aySNwCSCmVoemHij/WMRauVrB3dkFfpqu6fQKWY26VofW+o06Z186cF+35bFu&#10;zQgWkYFyqnAuz4bR4BtBSdRS0emT2t5DX4SPKuqObOqI8ygj19Y+Y270/aYt/PbHdT6e7DHjPi11&#10;EcZy1Pzdry+XPEBJZzbHM1b4BKDySd2QngX+lD/YAez40nyYv4Gc5Efr03wnX5STT9JkP+NS9wfa&#10;14G506ZN0z5/1lkbLA6B9P295hiTHgGkPPhq0rTCmOC7Y0mswrjCetcZMzmYmNOcbgbF6im3Pt+3&#10;19XrmtV6LGzf2DUXrfn3Vc+/5Fqd4J5+/0ve5PyDItnt8BN12+oqzyJR19AcZSmC4uo+dR2etNW2&#10;MvWNRbKNb+U48byHdTI96eKf6/eDDj1q2Lkffb1Kdt9zX90/fpvdZNJZ95tzNs4d8bEvzQ+uEYQ3&#10;jExEN7cw0WGCnk26zSRgRk00FBSOVbfZfgeZvP3Ow6BKmB5z7X2yz4nnyA77HiJHXnmXTH1zcehx&#10;PxSd+vZir59st8fmCdRz0/sy6eyfyKSLnsoAwmw6rnA7zYvmZ9vdJf8wDxa5WnDJM6Hnbla99VOF&#10;WhMmTpJr310eWo9BvfKXs00f8YCc1f1Pv1SOvf4ncu5jb8k1by2Wq349Vy5+7lM55Z5n5Njr7tf+&#10;hLKe5Ta77aPn4HYflv7m0itenaEgk2vn7XfK9wYSv40W3vyRjN9+L83rgw8+KL1dZpLjWkdkE9fl&#10;CmHi5i6CbybpPb0DChPN7UUSsSINyJJorpX7779fnnvuOamvr1PgUFNTrQDMwh+Fb83N5pzV0ly9&#10;QCorK6R87VpZu75SmuJdat0ErFBIU16mMAdIQ1prSsqkqsoc19SkYIC0Dj/8cL0HAqHs3A9IZWGd&#10;FSAfE7Q5s2fItttuq6AIMFll5mgzFtWo6xhw4Wc/+5mcf/75MnPmTAWRAAlrCQkkIh9M/sgXQrrk&#10;A5hoP7kfU14rBGFAADLsx2rN7ievVrCEO+OMM0yaQzPPoVhbstnCRHs+n+SFdKsqyiS6bq6sXrlE&#10;y+Jax3Fu1OEKtUObMxQmAjfr62qlIjYoXd8hAEtQyDnWklh8BQEkHrfA4IWLl8srv3xT8+ZU5RCh&#10;begL1McQS0Bf2G8helX5UqkoWy7R2AbLVqQ1WmLm6Qu1/lDgJMfjOk9QIVvXrXGs12KaHt9xL8RK&#10;FVANTKRdVqxYoYCtqGiVgsasorDHh2T6d1TSHY0eEAcuqQUhYKPF22+Fv/V402k7sDxyAM0YhbyT&#10;V6wMKVskElMY39vTpdZ4uPe2RkuloTmp/RioT7+nPmbMmKF1ZCHdSCApc0xG/MBCAB0rFmoFQAvR&#10;0AGAm0K4ZkuLmbOUrFGIyBqhfAKLgaOsw1oV6dCARkOym02oe8AOoNPCUEf0BYqvvGju6emWZLxJ&#10;rbfbk+b+6wrlpr1JLwibqCfafzQBViHcs4NutAgg0K1zVyiDa+GH0PcAUm65fEtWFawJOSb4kglY&#10;7kYiJl36R9ACEqHfcm0rVDwATvt8SF45nmOoKzdfPMuwynRgYkuiT9eVtdaxjMceczqgPtk5aO6t&#10;gzJgrkP/1DSBg5TPwmjSZ4xRlx1VMmiORfv7uqS/q2WD5TD5xTqWcgJMqRfakfYAgFM/rpC+C1C1&#10;rOY4UzaWK2GuwHMsq9WuFZ7DQYCIWMtP8qGRwHMwMac53ay6el1rbo2+76Cr18dlTXVX6L7RdVDW&#10;VHXK6rUtIfty+ruun0xbLXl5E9SF0Z2gX/TsJzrhfeyZ1/W44or2EYF1Se2AXHT5DXrOuY957reX&#10;vvClTJhUIOMmby+F17+lk+n8oz0X3XsffMaM+aEAe0112mx/VnbYyQssMn6HfTWQRHBCHqZb3f6Z&#10;+TGy4YHPj1ImD64ecMABcsEFFwzbzuQH4Ue6jT46mpJ+NrnAXAPXvZGkracnFBKOVQ85/gSto0tf&#10;/HpIu/0+KO60O+x3mNdH9jxaLcLC+sT3obivjp+yvQZlIT+qpr/bdUJxm5582/e/niJWm1wf1+Ww&#10;OsymBCs5+PxrZe8Tz5GT7ngi9JhsetZDv9RrnnjbY6H7N4We/+R7ajEJJMX9+qTbvXKiXmCeTbce&#10;4uZSFygSqKSjqdxMOMzki8mnXYMMxRqFCZCdyLgQA2FSGnCp0vlYZ610d7ZJD0EJonPlvvs8mIh7&#10;MbAOYIE1FxMkQBywkM9+czKBRxprV0lz7QqpXFskXR2teq9DgWHcKwEapLV2bbnCGqAR907cdbEq&#10;OvbYYxXSARNHtCbyhXOIulxWtEBSyVZpSQ7KOjOv22XX3dW9kgjG5E8nmwEhPwBD4EtQyCegxQJF&#10;ygy00nL74I40qQ8LpIIClMLyMZg+WbGwL2iZyOSTtRoBroAtoA/pUFeVlRss2IMwscbkyWYBKz3A&#10;XlCoK2BvZcOmhYlWmOBjoYg7drA6yP/zL/7K5Aso5W8MEerBtosLaREgGH3HKgAJmLRs2XJ1zwbQ&#10;0ke7I9OlLd6sbQaAoH6pOyb4di1R+py1mKXOqWPgL/W9dOkSvRbbAFWkGfqCDxgCPAM+AC0Uynh/&#10;AymGRa9WWAJkwbIrpJIcodyUn/zTbiguzOTLrZM+M0hi0VpJNpZIU9ViiVQslda6pRKvmS+JWLHU&#10;1W6IXM44AJhSD9Qd6ZWVlWqdVFVXqfUgdUF/J0AP53Etys4Ypp8zNoEkjGfSo47CwG9GeuNmTB8j&#10;qTYzKMMs4jZCaLd41Ry1Dly/jgBH1TpGGC/kz7qxh43nUAHiuAAXIDSGPKZSndLbMF06UqYtXaEP&#10;uOsf0k7cl4kwzLVYM5H+4UraDBrUCu7rCGBTXVtD8kOQE7fvAP5svrmnu5af5AlIZkWBttOXeUaE&#10;lZl01LrPfOL6HHwhhVB3pAVUC0Jy6lLBXADCKZQ04wRY5grl4RwEMOm3S293uzS0dGhfy7w06DbP&#10;H3NsV6rd3EcHddy3JIme3+tViykPFsEco/nvbtZ7IuMRwI/1OLdbVI+3IJUy6/iMeZBPQaTfHjxj&#10;rZWjFQs/HcFNGc8B7YPUq4LqQN2xTYEz1o+mbbpMunabbjf1Y9uM/kQeNKNem+dgYk5zuqm1blCK&#10;yhtzlonfQYsr22VNVSp038g6KGuqO039N4Tsy+nvugLziGZMEI7LXhoKpaa+sVAnuzvtvPsw6Bem&#10;X8+v0ON33P8wdUW16Rx3w090e96eR6m1lE6kt/EiD381b31oWqvWd8k1N9wjhZO96LO4mk66/PkR&#10;Aydse+cX+pC2svvuu8v//M//jEl5C4nw4/rf//3fM/oHf/AH8g//8A9DtlklahvCD/uvv/56iLIO&#10;I9cPbmedRiu95gd/GCQcq/74xVe0bo6/4aEh7fb7pDvuf7jWQf5x14b2ie9TbXRwoGLBlS9JwbVe&#10;ZHQsFwnkUnDps+bz3dBzN7maMTZuHIFqxsmp9zwbWnebQ8966DWvzEYPv+y20GPC9OrfzFeryLB9&#10;VlnrcfcjT/bSHz9BxuUXZK6FTjzzx+F1sQVr3r6e9Teuul1tWSyKmAxZyxBctILCpC5EBs2Et7ai&#10;RNqjC+XBnzwgb7/9tloBAiSwMLRQjc/WeJusq6iVhni/JLCQijRJeelqWVu60syV5kr1+iIFFxWV&#10;FQpCsLoDAgBtVq5aLbffcbtcdtll6mrMYvQXXXSRBy7a+xSWMQFkHcCRhDSXLlsmixbMkbqaCg0k&#10;0djiwUDyyMTOBTBWgE2UCUASJoAVC/ssVKQMDXEvrdFgInWFZWJX99ACmGQVuCGAGBeAkBf70oln&#10;CvUO1OFzCEw0aTQ7TADLRLYhTJxbA+wYoQzAo8qY7+bcsGlhIgLkbDJzX1yb3RoBOhMd+/rrr9eA&#10;N7iaYw2Ia25QqANAFyDNrVeAAsAIBSJRv3wCKhHW2KxvNu0dmyHRWLPpB177WBhsrZuwMiMNIFp5&#10;eZl0dXVKW6sXOAR4yHb+pt6Li1drOwMtB4CHrmQZP1ZoY9ftfWOEfgFQZpxYcMrvBfpBZ0eHdHcm&#10;pDPZIInoCumMzpaWWI3C0STRkVt6paPHCzzjAcMy7U8Ae9KxdT7Y36PpU17qiXJibczftA311p+q&#10;k9ZYhdYz6VEvqfY2XafQwkS2K/yxrt+0GX/3tkpd9ToNHqWCdRiQRoOEJMwxPhwao6RNB0/HvpZk&#10;a13m5S11xOfCRYvVSpU808aUZUTh3og1aFCsNSB5C3G1RtpaW6QnRtCpEGIPjLJr7FEPFpBZAZS5&#10;7q2IWtP5ln0K8Ey/AiqxjXwCnVwghVuxtSznXI4l34AtjgViqWWhSUfhojMSe83A1AjG7DPPBM4h&#10;UnBQwtY/1BHtp0Wabau8v0cVcyxQNOm/+ELoLxmrRbOfetNnlPm7dbG3GTHHcA+nr+l9Oggh24q8&#10;tjLnMdYa4mlpakmZT1Nlppq4D/HihmUyuC9mqoL8KKQzGxnHpEF++K6WnP6BrpWj+wxlvwtKKU9q&#10;vfR2tOizbJA2wKIQoT+0rdygbnuMRQDLrHfp95EcTMxpTjexavTg0voxAYuchuua6h5ZU9kRum8k&#10;LanpkzVV39aiMac/dH3oMQ9IHXv9g6ET+B0POFzGjx8vqypG7iOrK3tlxx29CMO4QgbT2eOY0/U6&#10;+SfeJAU3vCd5B3jf0RVrs/db9p157qWS70daztv7WCmY+iuFksGJ+RSj3cxEAsJk7pVXXgnVbBNQ&#10;hAnn//pf/0stF0cSLGqAh64CG//5n/952HaillrB3SYMEo5VP1tfI5MKC2Xng44aVt+/T1q4/c7a&#10;NyZd8dKwPvF9KqCQfEw44Az9PumyX2T6uKsFV/9y2LmbWicccUnmemc88HJovW0u3eWQYyW/oFCv&#10;TWTxY294UM555HW54KkP5JDzr1WrQlyp2XfMNfeqq/SEiR4YPHrqjzRiN5an13+wSj+ve3+VnHjr&#10;Y7L1rl4UaiBp/hk/Uvf2SZc8IxPPuk+jVofVww9BJxx4lpbr8ssvl95uM2NKm8mta5UC/LBuc8Ng&#10;opnQjABDOlqrpGbdSnnl2R9rcBLuaVgAYZUEjADyoF195rdXlN9fA9LV3avrWVkZNBPhruh8s71L&#10;J4QWQhLoAp2/cKlMnTrVP5rjBxUEkD6Qor7Z/MYw2SZ6sNk1ogAPli4FKM6SstWLpM13hyXf2QS4&#10;ho4mQEWOsxZzTGxJFyjFNUaCiWeeeZb09A5/tlgBzpCGhYkWXAFJAEFAOGANzyILzRCgHdabVrCE&#10;s0ElssFErrNs2VKpbhzIRHPe1DDRStTkLVgl1BHl/dGPfqQvzCgPYDlMAGPAPNcikPoHcgECAatA&#10;Z/oLkM0KbdXVME8itetlXcwDCUQE5zgAHUo/HCYaFGMU8hd0g83AkHCh/IDVLtM2o/XfoNiy2vUA&#10;+aQ/sC1ZN0uDHvXGpktHZJ7UxzZYnlHH9CFgG+cB2qhnys+2jKS7ZKDLg9TUH3VK29DX6H/RWFT3&#10;UV9ct66uVsEj/Z9ozqRJG7A8QV8qYu4lRgFZnTUyaO457U3r5LXXXpMjjzxSQWSoBK3WQoTyWG1r&#10;aZD+xunS1eGVl3FngWKsKSFxc/sjv9RdaBu7MtK1AWwAzzA3YyOJRFx6YjMl3lQtiXiz1jdKHhUq&#10;2XuuFazx2GeFusKVFxjXusSDZwpjzTagmm5b6h1LnVrgZUUBow9C7X2d8rgw11pAcizppXk2+H3X&#10;7cNYOQbFta60wthoXW72+ZHEuYYLE8m3FfKrVp9GFdKZsTXs+WMEy0tAKOMKQIoA7jL5M9foqNN2&#10;BhJTxxmYSFk5lvTJi/Y9cw00aIUfFM2Tf9+nXlmnkrRsHQO62YZwnHX/B8BaAYpSpwh5oc1NuQHz&#10;rMerAvwb5R6xUcI9yuQnBxNzmtNNrXWDUlLdrZ+h+3Oa05yq4vpFxEm8eZl4VJpnb9hxrpYbZQ0q&#10;LERQ0mA76xtOnjJFCrfdUa57d4Xc9NFqueXjYrnRhwJ8f/Wrhf4T0DxnzbO7vH4w1IL4uVc/lgkT&#10;Jsil9zwhry6qlk+KY3Lvl6UZwHDtO8tkwiQPMFidtJUX5IL1GnGRDqbpKnk9/EgvGjTnACML1Mpr&#10;KFS89FXzgysgjz76qFrKfPTRR0N01113HfHHKpYX//Ef/+F/G1n4AcoEyCqWRrpgubNNf0Q5kurt&#10;C4WEG6MHHX2M1sc1pn5tXf++6flPvu/1ib2OGdIXvm/N2/ckzUf+Cddltk08+TYZv8tBMq5wWxk3&#10;YZLuH7/D3qEwfFNq3l7H6rWI2nzNW0tC621zKtaQuobheM860lXck9nnRpEenzchAxRdHT9hQ7Ts&#10;zLZdDh5W3m3v/Fz2vP8bOeCh6bKX+dzhri+GHbMlK9GmKdtzP3/M3BgqvEkOAkhMOhYn7vpOTNbU&#10;Bc2hUSGSTtXLS889KLfdfK28//77GoyFSMi8BLnxxhvl7LPPlhNPPFEOO/xI2f/AA819cTdZvmLD&#10;BBOYOBj7RvqDFl1GmP/NnLdSg6IEBVDHGrUrVleY59SARhXm+NGE+yQuqVhNla5eKgSgAaK4QMIq&#10;99Wmhqg0xCKmqvpUcfPs6fUUuMf6aBbyIZwH5ALKAV1I21orsi8owETqKLiLZwdgB1BGOi5MRICp&#10;QBIAIgAX5btagPkCTCSSsRX7XGe7KVrGjdoVAC3BamoaB7QcuDmn2px+sQkFmGhXDrH1zfV5dgKZ&#10;AEzZICxCWwKxAIZWeIEHXKVeUF7W0QbBl3YdDcs1QAZwlWA51C0AmOvRPwBnXNfqELFrlWUTHUdm&#10;vwKEEEASEJIiUA7u37RLmHCMzUt/ul86ks1Su26pGUsrtJ4oI20PSKQclVWVEm9LSl/ayycu3pxL&#10;nQH7sUDEvR/gx3cZTJsKNZ3DqsIdb+1ILG+xRiwzfZU2Ghzsl4bGBoX9XBehrwJ2AYdcg/65Zk2x&#10;wkbawfZd0gOw02a0Mx4VCmm4JwGYsIpTUOertdwKEdLq7e2ReKRIWuqLJB5dI+mGadJctVDzaYX8&#10;M45aTdKskzhmmGjXL7RWZ1a4L6LkbwRpSySlumyRlBQtUGtPlH6l9wLuqy6YTpsf3sAm1hsEGpqy&#10;DRFccUfqd+xz88n9G5gIOKM9XQGUcS33fo9wTmq9SLsZK4CyMLiHYAHpuj2TJ21Dc45dQ1Hrx3Tq&#10;xGrvu6Zd6W1D+BvLSVW/npGw/AYFV3DSM/2lP1Emfb1den/Ulwr0YwAvFoWkQ94or61T8hlfYRrH&#10;9Kts1wHkWlCIcC0rjGfbBpxPG5ImfRcJwkTrAt2ywZKSZ+SHH3441NjAWqeStpbNv0aY8FufcYFl&#10;aJbjcjAxpznNaU5z+r0pMJAJB5OM4HOJ76xJxXojTNaC5+pi/IEfv5yT6hqUgw89WiewFz79gfxm&#10;aa2ZwHhvZdHHZrAm0fCHIPtKqtqGXGPB6maZMmWK/iAMyrLaeAYw2PXUUAI6YHG004FH6fffvDd7&#10;SJphiuXy8vKU7LzL7pl08o+6YsikfOvbP/evvEGAiTvttJNOCF39r//6r6w/Vvmh+y//8i/qzjUW&#10;ATxixTiSsu6WK/PqG0IB4cbocWefq/Vw+o+fHwJzft+UKOTUw8QzfjSkP3yfmrf38ZqHSRc8Nmwf&#10;7vnj8jfA9Emn3jHsmE2p+SfdrNc56Y4nQ+vr+1DPutDTK389R0778QtDtg1Tcz/Y6/izM3UU1Inn&#10;PCh5R1wqk655fUhZ937g68x9ywp/n/7svCHHoYc/MlMe/rxUHvliuD43fa30mpvlV6ujcvTjs/T4&#10;+z5aLUsqWmRZVeswnV7SIKc/M/wa30YLb/pAy3jFFZcPvckzQXXFWn7El3nHucdmkcGumCTbmqRm&#10;5bvSWF+h9zYgH5Ah3T+gFtLUVzQ+aCbyg/KjB5+TN958yz+bS2SHibxgWrKsSK0qg0KaAIoFCxYq&#10;kBtDVjPCuUzkVqxcJU0VcyTVWCzNlXMk3TRd+psD2jjD6DQZyKKDBKGJrfRT3iCdXb1SV1ur0ALI&#10;A/QCKgLogDBYeKEAwLPOOlsBh90G3AHMcLxn8VWnk2XSssrxgBvOtyAREOdCFKChjXBtBaiEFSfP&#10;7TCYyLWwcKtvGTBl6JaextmSah0diH0bwWqy159PU5ZddtlFfvzjH6s1W/DlWJjQjtYiib+tAAOt&#10;aysKMHPrBUk1rJZE3Vzto/wG6ukb1Hql3gFdtAF1znd+e7jpey6kI1gTYYHVlzCf5ofTGIXkcbck&#10;qnBQurt7JNEakUTjeklEiyQVmS/dkWkSr1soK1euUHgKqKIOgVXlph80tHRqmgif1dGE7mMtRMYn&#10;fZI61nJxH0D521U9d1DqqteaPHRJd2fSszjurNX+x9/WKpTjSI/o1zZdVdam62rSvxGOP+igg9Ta&#10;WI/T9erMj0vqChAFgOVYV0MEeNkQM+MpOlcjUSfrZqoSibyywbvvuIJ7K0GR6AbAPNrahfOhkizx&#10;PlvN/dDen4h0bPsm7qgtCzwNEYK8AHcB2fRpuwwBfVItQC1Ys0Ke06b8QKK4b3Vohevba8WX+xtH&#10;EIV364dCMSsAuyz1qtvtCyRrhWefCwj7WR/Rnq9wzn9e0H6dPtjnu1UEAImrNN8pSyrEolMtf016&#10;WA2mQ/INoFfo7KXR014v9dEWfdYwXrWPWQtB+pQrBD5hnWB7Pko5LexDqDPGtVveoHAe61taAX67&#10;AWdcmIhYC0gHXF520dka6KnffdFgoWRHpdc+2UAuQv7YD1SljcmTKz0tOZiY05zmdMvU0SLtWi2t&#10;S3/L9RVz+n1rk/ktE3wOZROOYwLink90xjDhob7bbrvJvidfKG8sqx32w2404bca10K7u3v1h2s2&#10;SfWkVduNrqtrlFveWZQBDte9t1In0Rdccu2QfI+kWDF+PK1IdtnNC2DA2mn5J92ik/K97v/av+oG&#10;sa5WYWp/QAcFq0IA4B/+4R/KH/3RHw1Tooq6AkzMz89X6wCUNbaIaGq/Y6nowkR+wN77wsvy7BfT&#10;QiHhWPWIU07VOhhtvbnfdb30ha+8vpCXL5N/S8FYcPEnD2HBYApv+chb5488Gs3bbq9hx2xKnXj8&#10;9Xqd0+97MbS+tmQFLE59c5HssC8BdjzLxoJrfhVazu3u/Nzc48InFl296cxxLIGwshbg4O8cRXiR&#10;kuwaYcLiC8d9ujKi+bDq5m+smrePF0xpxudvmsmPP1Eks9aaQq2A/EkPkxRdYyswGQsR7s+Jtri0&#10;scB9pFgIxtLb0yNNzQmZM3eudPX0C9XHunAYYXDJl195TX7xi1/4KVDGAUnVz9XPoAC+Vqwqliuu&#10;uMLfMlQAA43xXl0rFjfMbHAA6zOs5rH+AmC51nBYKJYUr5LmxqhGMSboSHeXpx2pdolFIxKL1Eln&#10;e3yYppLNuvZeKj584teb9uAKzy4mu8ALAI5VCwXJOy+fgHh2W/AYd5urPGOw+lqydKl+YvHlClGS&#10;NVqwIzzzgWccSjAUK9QFkBPYRH5rmwal0/TRnsY50r6ZYCL9Z21NQk466WR9sQZoIh9WxyK0OXXh&#10;wkLOBTBaoAgMBN642hopkVTdDLUwbWhqk/LqFmlLpkzZ6xT+UJ/AOcAi6VsLvDGLWhcN79MjCW2F&#10;u7MVQGmyZpb0d9SYpNzy4Y3QZz4HFD4vXLgwY51KmYGg1AFwGXCI6/G8eXO1PJSdusrUL+usYbWV&#10;TbhHWEvmMKGMuGpaKzCrgBruJb41He0EKD7qqKMU5mWENfLGUE/kF0gMXKctGhubpLtxsd47WAOT&#10;sdbVa+qjk3Hnn+QI6+PRRSg7fYM0RuxjwXUMrQATse4GGLv5xsLOsfTjvhdt8CJi40pOvnnpQd/C&#10;kpR20Hri3gvkQt31GdkHzAsGLkHsPnt93JdtGuQtKBph2W9DYNVYBFBFmWg/gFvCpI3QH+xajEBP&#10;rm3rkc9sfYm82vxSt7Y/A9G4BgqMJA2UMnNdlLqmnlxLwmSJNDY0aF/nvjXIdZNrTXr+9S3s51pN&#10;s72/bT5doc4QyqXBbEYYC1boYPRtmx555dqaf7OPNNC0ucGiWGdaC00jBx+wt2dx7bq6c5y6uvt1&#10;xPMYi8ps0rbCu75ez9QLat3yzfYcTMxpTjexltb0SWltX+i+nI5di9Y2hW4fqoN6XEltOmRfTrck&#10;xaowm7A4MAt6hwkTM6vus/mzzz5TiwYr+gO8tV36MI8YQT799FNdH2kswo+/L774Qn+UZZOevn65&#10;67MSBQdXvDZTJ9Ev/ebL0DoYSVdX9cov354h22y7vaYxrmAr2XXvA/yrePI3f/M38td//dejqoWh&#10;fOLa85//+Z+y11576TpjlMnVwsLCUJjIdisXXHCBRjS1QnACFyZiiWFdQK994KFQUDgWvfMZb12+&#10;Y6b+aBiU+X3TQy64Tuti4un3hAKbzakFN3qu1hMOuyB0P5aJBRc+IflHXynjJk7WYyed93DosZtC&#10;x2/trSNJNPWwutpSFevEyTvsonl31V1ncps7P5envi5Xy8CFFY77lREmLi6wWV4TlxmljVISyf6y&#10;Y1ML1o1zyptk+7G6WgOa8/L1BcZA3whQwF3byk5OAIq4o4UIFusRM3chbgigsD0eUwu+ltoVkuwa&#10;UEspgAz3NFe4lz311FP+N3MZM6kECAwGCABfAV/c62+44QZ/61BhP0AKqxQm6Nxfw9bXYxkOQEKb&#10;mZ9VxLxzrHAOQK/KnAe0A+rxggihrVn/jWdZmMQJshCdLt2dwy3QrMUdEAV4gTKBJC3SBIwAuYA9&#10;5114mbS2xvU7yn6UF0V2G1ZgFoSRP9KhrJH6KgWarQ1rNU0AI8eT93hbQrq6uyXZnlRQhza1dUlr&#10;sk9hTHFJma59h6oL5tq1UrauTo9bV8Uk3YOJqdbwdeE2hbz55ttyx513SiTqgRjanb7F7wuC6mBR&#10;hgLZ2A4Mor0pP1AK5e8w4NrRUKQa3I4mTH31Niww7eJZgDK2+ayqrpfqupjMmTNH24vrUa+0hwss&#10;N4cwVJKdA6beOyXd1yN9qVozZj3AGia4MHeaSoo1NCqkAozjvkyfAqJiBUdbku9kyhwX908EQGgE&#10;WKff4raqQU9cNSeMBBIBJqxDZ9fhCwqWVuYY3OZ5+Tlt2rThdTiG9eIov31BCwRsNm3dXLtSOiNz&#10;pKGFaL3+gSNIHMNHk00AFO0MgMoqQDILzAA6uP1aATpZ4BMU35qM5iKae0dnlxcFu6pKxxfjlTZh&#10;W+h62tSnn0ZGqEOsC4G+qG0zC3mpe9oOOMeFw9YyVEjl9yFgIusjum0fJrgLp811uQ5i1020IA3R&#10;9UED7ekKede1Hbmed0/1AKT/XGWbQlmTBmUHyo1kFeiLjslYjY5J7tcsP+Gl6ZcRa1fqgzStWzLX&#10;ot24hm0/Bcb+OdqH/b+tAGaxTsUS0fZx0uU5iiUt6bju3sGIzOwHUJI3W/9GcHHWdYBdmBgmPH9p&#10;A12bs8obK1g8W6H9gc2MQfud40y952BiTnO6ibW4MiVluUjO31lzEZl/txRXJyv8OL/rrrtUr7nm&#10;Gvn//r//T26//fbMtjfffNM/Mrv8xV/8hXz55Zf+t+HCD/j99ttPf0gxwVJ3HKN33HGHnHbaaZnv&#10;+sY2i/Cj8m//9m/ljTfe8LeES3Vrp8IDC4C+WVAZWgdj0ZXrOuXJX7wtu+25j1x06YZAAAhWhEzy&#10;XnzxRbnpppuGKHXGpI66tDDxnXfe0UXleUt99NFHawTUoEyePHnTwEQflPziq+mhoHAs+sGatTJh&#10;4kTZ7YiTfitr421JevmrM7Q+83Y7PBzabEYtvP4tvfaEQ88L3e+qXc9w0rkPhe7/znrrx5r+Locc&#10;E1pPW5pe/NxnstXOu+uaiRMm+esmjs+Tiafd7f1ttODKl7Vsu9/3tdTHs99//uzP/mzI+mxhwmT+&#10;5z//eagC0YAUrnCfOOecc4Zp1oAEvrwwa/3wtgnR/GOnahmfffZZ/0wjuGbhHsVExWrY5JLJiWOh&#10;CAfAGh0rHwIZAHf0PDMhZHLcHl0i/Q0zJBlv1Hs8ZeUe6ApA4bHHHvO/MTdLS2dkli6DgaVcwqjC&#10;IzN3azFJ87wIWzMRYY05O0djgglsAAAxwXSXmGAZj6iZj/GJlaQzrzN/D+r9GAADNLKurTyv2MeE&#10;lb/DpLV+jZmPzpG+PmdC6YuN1UU+AF1AkKDlIFK0ulguvPiK4ZBljNKRbNU6b4mUSNSHLeSZMuD+&#10;SnlWF69WCyldTy/WpkADwNHQENP+yjGAS/IAWATgfvXVV/pZWrxc6us2HiZSd6RHPxhJ6f8PPPCA&#10;RBrjUt/cKw2tvVJX3yh1EaP20ygAqD4S89vDgwi2rahf9tNO1lqftkxElklb/bLMNlfjdUWSqp8j&#10;Cd+tnHbiOU269AcAc2l5lSQ7vfWI3X7MsaONz28r1Nu3Ec4DkPF7hPxR925aAHSieavEQ6LFKhQ0&#10;Ay+bAFV44QDYsIKVXjawZgR4hhcFVqdhkF8lBCaSbyAxbUr7eqA3Ig2NLWbMp6WuZVCaak37xRZL&#10;c6Jf70WjCcWtb+mXulpvbckRhTXzdM1LM175Gyg2mig48iAbILzT3H4oB5CXMcXY4wU9L1jWlyyV&#10;nu4ebaP+ft/V3Iq6yIeBPo7xj1PQG4BKaVMJpKOuwuZ+BGSizcgXAI0ykDbH6TnmU9dNNBMB7vH8&#10;PSRYirlZWjhmrQQRrkGbcby1LgwT8mCBbG+LUZ9kq/Wffx59jrxTb/ZvzsFV2oV0vtCvGYf0C9s3&#10;0slKL/+ZfmjyZ1+AKZw1P+IRrmuvQb8FDrp9j/pxv7vWk6TNeYBl6pXv1A/1a49RoBvST/RY01bU&#10;W6c36aLdWVP4sUd/pt/HLOSZtqC+XPd1AsBY2GmE+2oOJuY0p5tYi8piodtzunE6EkwkaEbOGvGH&#10;pev9l1kIEzCs7IBbQcXF7IQTTvCPzC7AxBkzZvjfhgsPuHvuuUfXF+THPEFLUNyhCwoK9G8s9lyQ&#10;xg/RQw45JKMHH3yw/PEf/7Fss802Q7ajQEkrye4+dWectPX2GlSlqKIntA7QNTVpueDSa+WMcy6R&#10;aQsqZQ0vH0KOQwku4wowESEa4U9+8hO1NETvv/9+ufjii3Xy+Cd/8icZmGh/8CObEiZecsklQ2Di&#10;qtq4BucAIhx9+hny/NczQmHhWPSAI711J/MLp8hFz3wSCmx+X3SPo09TEFVwybOh4GZz6YRDzvHa&#10;4IQbQve7On57LypxwbVvhO7fFDp+yo56jQuefC+0nrYkPfTCGzWv47baSSbsdazk7Xm0FFz8tOca&#10;nue5hhdc8aKW650lI4NCYCKwYSQh+NJ11103TLmP8mJhzz339I/0BKu7448/XqO/cz/h87//+7/l&#10;888/V0gSVDvx7HTcrEdStVY1Zfzq84/NBNCf0KulBJNMMyGy6qebESal1oLECLuxbGKSjHHKEDGT&#10;zkEz0epKtamVXDfuzuZ+z4QP10vXCgeLqXvvvdf/RloDEq0ulo6mYulxFozjGlwTaMMLrjAhP262&#10;ScsCQWAEAANQNJowuQOcYT1EvoENQDkmryPBxM7oQklGWY9vaIUAQnHRRngGMOl1YSL59EBCvyxZ&#10;tlLOv+Bi8wxu1ecibqtcdwhgGEFwt2Zdx/am9Zou+ScdhYimPIAxIAbQEKBRXe8F6aipqZZVq1bq&#10;5/r16xRyUFbcxTkH6FtZWSUN9WXSHF2vZbBqJ/Nh6h7jnmOVfLn68ssvq/sr16SeR1KbZk3Us7Zz&#10;hbHhAj/qoqNxpbTHNkS3doU1E5N1c4e1HedRD7h7k6ea2npp79gwUUeo1//3//6f/s3znHxRX7ws&#10;tW3MCwFcjoMC7DvwwAP1OghWSrywHYuw1uBPf/pT/9sYBDgCTOnv0fUzMzDRunZaUQutgCgEMQMM&#10;10nX/ROY0WXuDWHn+ELZAMTUgR1TtrxDBPhiXTN94V6RaWuj9dEmqa1rlLqGlCQ6BjNRr5OtEemK&#10;zJKe7k61TOQlwWjS2zeg7RmLeVawWUVhohGFcqacXFBhlNmuVm8hZVErO+93Hu7q1vqZ/sHLXety&#10;v9qMvVT9bOmKzZPOhiXS1bhEeltXmmpwrLgVgvl5yCYAJYVcXNfUob23s406BXxRv67bM5DSdaVG&#10;sEAHInNtyoDlINaLPBPYDqizz4uRhOMscOS61B2Aiz5kz6Vcbr/RF1FmfxBK8l3recNzg/5jxz/P&#10;YCxutU85x6i47t9aj+a7FXt9PqkHok7rc84odeiW0ZbFFVyZrXAsrsaIWrKGPyOGiEJZo0a4D/CS&#10;7I3Xf23yEyj/WMRtV/JCm5v66Gjz1nzNwcSc5nQT65rKjtDtOd049WDi8IjYpbVpKa5I5GDiD0yD&#10;MPFP//RPFRoGdccdd9RPV4hGdu655w5RJsJAveB2JlGu8GOACbNVIBg/wvl7q622kptvvlldmRF+&#10;oOMGbfWTTz5RaHnLLbcM2Y66P9zbuvp0vUSitQIJw8pv9cVff+HBBl/Pv+Qamb3MTMTWtciamqEQ&#10;ciSYyA/9U045RZXJQhhMdAWYuP3228sRRxwxRP/yL/9yo2AiP9j/4A/+YEiQAgI4FEz9lYwr9CJa&#10;o09//FkoLBxNX545V0679HJNY+td9pSrfj1XIc3vo57/xLtaD+N3PTQU3Gwuzdv5IL2uhV4j6fgd&#10;9tVjJ13889D9m0InnfOQXmOb3fYOractSc9/4j3Na95uhw0pA67h+UddKXn7nSKFNxK5/TNZXr1h&#10;Yks02dtuu22IMt6ZAAS3M1nMJlhaYwm2xx57yKmnnjrM8hqYiJUCAmxEuC/wYoUI9nzyAoW/URfM&#10;sVajW6YwLbzhHQXgt9xys5lzmHOZeIw0UWVig6uUb6UEPKw31cIEOSRmliekaSZnTIbbmqqlJzpD&#10;OmPL9P6HZSEwy+abiSBW78xdCQ6Cq3RXd1rPSdYvMecMpQJY0IWtmcj5BKyw828r5AE3YEAVk3cs&#10;zIBnWAhxbWAjoBFoR1sw2SdvKMeTX6AUzykmfIAlNEw6WtZLsqEosyYw6ZFuW6JdWuPtet/n+cd1&#10;uT5/8wlgxWqTZ9aMGbPkgAMOkIULF2Ssl9gO3KMM5CEUxPjiwkQr1AHlojxY+5MWaaOVpj7Xmm0V&#10;FZWaD8oL8MF6inwCValzDyZWyuw58yTeWGvqAKvADUr9uFofa5WW1jYtP+VGqUe+WxfrMMUykWVO&#10;AEhh+10FsipU2DBMM0IegH8WMnLc6DBxnlrEBsXCRPJOm7GuoivUV15env790EMPKfyn7f/8z/9c&#10;2w/lXkE9BoV64TeMFSyGWTMzKGx/8sknh+j48eP1uR/czm+nYQLQIZgHYxMwY4QgesMEUITVlRWs&#10;17DgUisu4JLR4CALCGMKKApAvPDCC/V3DHmyL06HicKcGg/AOGnb9acj0UZpbGmXjq60pLoH9b4T&#10;zEKitUG6IzN0bdOUuVWxhMFYBHd6oNSIYu+PCrXMDz/ySz+hTlHyTr264luGsbxB8CUHYxTAQ18C&#10;rDI+6cusz9rZkZJEc6X0NcyQnm6CiPgn6X3aXFsDfPjt4IpvEa6WcuTJhWZBYZ/db2EeZbLpuunT&#10;7iO5LmcTXSPT1BsKiFP3XkuvjVCXYwFurjgWd9QZ90PuKe4zcJgANW1/poxuvZAf6mo0AfjZ+hiL&#10;AHKDHTRMyBvw1pdo7To5//zz5JsvP/I20K949o4lLUCoFQIEmf6S7jT3wJpKvQ/mYGJOc5rTH4yW&#10;1HTLqrKc+/MPUTPr5xgBJv7DP/yD59YUUH4gBmEiPxRvvPHGjDLZI6DIDjvsMGQ7yo9DBABJWvyY&#10;xjLFKmvpYK3I30yWCSbyy1/+Us9B+KFq84Lb1l/91V+pm5ybRywxXPmmrDHjlvrr92aFlh/FhZlj&#10;CMRwziOvy+5HnaIT7wn5+XLdjbfJjFkLTP+OSmmdF3woG0zEKpI1I+2ETSdtZiIGeCDICmUOCjAR&#10;EAE4dfX//t//OwwmMlHhh5QVFyZaCxz3h/trcys9mHDrJ5J/6l1axp123yMUFo5FP11fIydfdImm&#10;Mz5vghx09lVy3XsrhoGb3wfd/UivjxRc+v1ZJ+o6iFN2lMm3fBK639VJlzyj7UTQjbD9m0onHHah&#10;XueS578IractRY+e+iOvPvY7ObQcrq6o2XBTfPjhh9Uy2ir3QO5xWBa629Gg67Irhx56qN5bn3nm&#10;GZ0QBQWYCExhggQ05HO77bbToAoI7rf/8z//o3+70pLqCS1DmI7fdnfZe++9vfsk1icBa6CMYFnj&#10;gwcrTNJLzLywchRjHp0IGaGMiaYKGWicLvFIsZYHOMZ9CmESjRU6LsqlJl1cppGUmXD3NkyX9rah&#10;E04AF8AmKFhaJYZy2SFCPoATTOCBaYAz6pKJlgWE1tqT+zXPESaqPG84D3gFdAAIce8lHb5zHuCL&#10;uqytqZaq8mUZixkL5nApRik318QqcNHiJboPmMj9mnJRFwnTjj97+BGZvbBYARgwzFp1ki/OB06x&#10;HjEBNcifa20ZBhMR8g9MrI9EFXaznh7pERSipLRcGhrN7zaTXnHxak2bMlE2tgGBZ8yYLnUNCVlg&#10;+mGsoVmqY50Sa+6UVlPp8WR3Zi1Dq8Bm2tKupTyaAohow48+/kQ9FlKpDv1uVdmNo5xjBfd33O11&#10;n58W0JU24BP5LjCRtqHeScO2iZVHHnlEl2XBk4PnO23MfQEYyws/ICDPZtadtsL5WBqjLHXCC0b7&#10;nd9OwGT+BuBaYU21Sy+9dIj+n//zf9STI7gdOD9EAFGu5RLQqbNW4XvAoNODR1ixWbEWbmHSHZPG&#10;uhL57N0X5ReP3i6XXXianHrKCbqsC/c3frcwzlHqbYiQJ8AlLqb+vcIK/ZkxFonEpCbSLO0dQ+Ft&#10;UOgLyehK6YwtlNb2PomafjesXCFCdHLGMf18RHFdjYFPADhAkJW0uYcGLdfMfkCiG9RI0+A8ym0B&#10;JdCN9LgPOxKPlklHbJGkmteZ33JOe3BP5hyUunOF9O0ag44VuQr5DsBaFfKjFpYmDzbdbnNvxsU5&#10;CEhdIR0AoatunbhCXtRSzgF39DHfKm/MQn4og59OVY0XpGpkMfm0sFdhoskneddtY4GklNP82B+r&#10;tSBWia7L+UhC+d2xZvJGfzz37DNlzaKPZVCDEZnrMgYVzNZ6SnsREMcKfQfIjABbAZQdtSbLfTqX&#10;w5o/BxNzmtOc/mAU9+Ywa8WcbtnqWiUiTKL+8R//UXbZZRdV3I6Z0PL3pEmT1PptJGECwg9qzssm&#10;gEAiEhPJkweeXVuQH9Lbbrut/o3rUBCk3X333frGH/dffqwD57DW4TuKJR9uxVZaOnoUItj1Euet&#10;yA67X37di9J7yIU3ZODD+Y+/LTsdcKRunzAhX+6+5z6ZO3+xFFelhsFErA+zCT+msRrA8iIMIjCR&#10;DHvDyg/roAtXUHClDrVGMJLo6pU97vs6AxImnnqHV8bjTpAXvpkZCgvHop+tr5F7nn9J9jroYK9u&#10;JhXIRc9+nKm33xe94OkPtfzjt9tzCLDZXFp4zet6vfzjrwvdH9T842/Q49GCq18LPea76af6mX+C&#10;5z58xa/mhNbTlqKHmrFNPied90igHMOVyMnZBKCFBTBWx2HjOZsAE90lGIICTMQqHDjBPZRP7nGj&#10;wcRb31kZWoYwtdGcSUulx0yWwyZATFAC2ykqLnshzGWDMHFjoXtf0n190hGZJ/2N06U90SKtbSkp&#10;W1sp8fZBaWwblCOOPFY+nVEsH329Sr6cuSJjjTf3y5dl+jefKHybPXu2bh8GJXxhM2sgjqUpaC8L&#10;hrjncu8FtgHmgBhMvsLuxQigDQCIWis/nmUZLS2R0tIyfQYCJPnk2JoaoGWjWrcB5+pbw6PMIoC8&#10;k087S6rrGoaVF7AIJCNtrOUsoAQUkpf168qkoXKmxGrL9NnB8Tw/iPRL2ZriKVm5cqXCVIBXrDEu&#10;i5Ysk6qqSpPXcs0vz3/Sp3yAFvIwb94cjWIdqVwm8VS/dJv5KtAGYT/XsGrHAx/NibQ0JQYUXHk6&#10;oG6oVtlGOkTWJoDOW+9+ZsbHnRJr6dGgFWxDN5wv0gqTcbgEVYSVHS9EUT3eHBOJelaStq1Hg4mJ&#10;EJhIWag32iRsnOMlAOj7p3/6J3n66acVBuBNQT+hnqkPPC3s+EVoE5ZoQffff38d3/Y7v5mAhPyN&#10;V8NIss8++yjMHFlMngEowfHd3RjuDowllCsAD9ats2vcWfGPY0mVBx98UMEndZxMtEpfZ5aXE0Gx&#10;VnEBAZzX1kVMPfVlrHxHEl6c9sRmS0P9Ou0bgSYMFdIFrHOtsSx9ADgdIuoObDphGpDj1I1aL8a0&#10;r9Cntc9wDEBNAZZfHqCtfppnjIVkDozTumwolt7YTEnUL5SerpA3JZyXVcx1LKBUy89K08nXjXKO&#10;kbRpbwKMZINnnK9lCfQTRIOpmGcJx+iagj4EBogRCAYQZiUMJlr3YD6zCen6Fo5d3T1mbNZr+w8Z&#10;m7QN/d1VC4MVJpI/UzcuyHPXZKTsnMN1aB+3Lsgz7c126pf8KIz1leeem9Zoovnz+w8dt6tBmhpj&#10;+gKivqrM1Nt6P++BcWD7D5AWa1SEOmDtY5PvtpZ6fY7196e1L+VgYk5zugm1tLZfSutysGtTqFeP&#10;ubr8XVDXKhGrOSwqUCYUWNQddthhcuutt+p+fiwD/MKs66y8/vrr8m//9m8K9vghnk2YWPEjgB8D&#10;TIhQ1sM67rjjMt85xhVgIm/jEc4lAIu71iA/wl2YuDqSkGvfXa6T54kTJ0lRZfh6icvXdsiUrbaW&#10;SVO2CYUQZzzwkmy9616aDpaLTz/znCxYPsJb+zFIRVNq6I+gUSTVk5bGpPMDaATpTQ9IaTQhpz07&#10;fwhIKLzxPQVfXjnGydOffBEKC8eqn1XUyvUPPSw2WvTpP35e16cMq8PfVd37RG8Nw4KrXh1S15tF&#10;b/lEr4UlYOj+gBJ13LY1QUbCjvm2mrf74ZK3y0Hq5px3wOl6jWvfXRZaR1uKHnGZt3boWKJwH/Kz&#10;GZLoHD4x4Mc51oVYEBKdnftkUJigTpw4cZj+7//9v/Xc4HbueUg2N+eRYOK9plxh+c+mky56SusA&#10;SyrKkhE7eWKiZe9LbAtbL2ok4RxnokZK7QkCg0yXlppFGsQC4JZMEplWdI048oJVFZZZV111lQKa&#10;qVeeL1OvvlLrhGj3LF8xkjSa59hG3E5/q8JykCPlFeCEReRAFl9ynhtASWAVx/I8BoyUrimWVcvm&#10;yuJFC7TPYIGIJSLWdTW1NVJvHvbWcpJzO7v7pSXerhanQGLSJG3SpK9xDNILEI4tkHj9Kt1P3oF2&#10;WB7WRxtlzZpSjYBdWlZu+r6XdwAtvxdaWlslbRJnPcL1FWaCa/pcX9pMcv10CLLDJ0LQNizruD6w&#10;a6xiIRLp8ElZ6uoJ0hKVptYuSXUNSDK2Ute0tNdypaNhuSTqFqtVoyuMD+oO69Fsz2qslvEgAEq7&#10;wm8TFyKGCe02FjdnhH2kyf0DxXKZc+33v/u7v8u6nugwMWUZSKzT337ptCmXLRtgA2DiAhRgEIAE&#10;EGOhxuCA+ZdWzxHqhyjsHmgyY39MFl9GNL2hQn3zm7GqJgDvRpD21oj0xqZJdaQtE+hoiACnsOTy&#10;y0g7tiWSOg5G+h2bEWAcdcK90RWFtM6PZwTwmu7UfPTyH1ZtwWMQ4CTQy02TfLqAy0gq0SKsp5iM&#10;rJBUW6Ok2hOZpgoeO0xIDxBlLT+DMFGXrwg837CAy1zAF6Av1pkIAC2bJTsC5MKSjjUHFQwyuE09&#10;ADM5z14fS1nq1Qpl4XiEPgRYDebDCvt812XuM/QX7lsZoV1YlsNVK1yz378uZcKSj/ziQs0+8keb&#10;cI5rScl28swLNlvvWhcmr65wns0355Cmn1cVBZXmuu74spGxfRk07YU31hOP/tRMksr8fDl1oXnE&#10;5dvkz20/tnfWSG/zKp2/8SKIusEyOAcTc5rTTajFFUnzmQNgm0Kpy5LqXvP3oKyp6tLPsONyuuUr&#10;LmZWfvOb38h//dd/qRJgADc+YCKTYNxu+WTSl02w6Nh11111csikmHSy/QjHkgK3MWAg7sooLj+4&#10;C9vvrD/oysbCxAXldXLq3c/q5PmxZ14PLT/6+HNv6jEn3v54KISwesy190nB1tvpsSgTiSETciNp&#10;M2mqbe2Qz1dF5JJXFgsuiK4wQWQ9th3u+kJdkDt6vIkVk6zm9h55bX6lrG1o97abY+32C15apDBg&#10;lx99KQc+NCM00mxDolsOe3jGqOunTbroSc3/gUcdEwoJN1ZfmjlXCrfywNVRV9/9e+X2fMFT72u5&#10;x+98QGhdb6wW3vKxQt+wfei4fC8K8cQxRGi2ayZOOPT80P3fVvP9gD6u5k0qkGveXhpaR1uKHnej&#10;t77jxJNuDS1XUPe672tZUz90womlGVaJABmCpWAhNGQyY4T74McffzxMAYMnn3zysO1Y3iEbCxPj&#10;HWN3b3Z1/FY7q7V58GWNTlqYJCXWmL/9CY8FDCMJx6bNeUzMHBc7Ijyj/eY+Fq+ZL33RadLX41nM&#10;4fobvHdaYXt3bK50pTxrHay8XOElFzDAFdxhw4S2YFKV7VojyQsvvDAk2vTmEiZ8YWvqbawkmyql&#10;v2GadCSGujni7lu8pkzmzZur/ddCQ2KJLFy0TK0AbZAYhOPpa/bZ3dGRkt7YdGlsjqtVYrMZEoAo&#10;LAVj5ktJSalaOzYnBqQpMSjrK6ulJpaSyqpqbevqmmpdnoNrA3CwfgyTb775Rt2cAXMATnVzpmsZ&#10;tZ+qgabEnZQ+Rn6tWjDVYMYp5W1vWClNNSsUgrI+pyudwMT6ZUH7H4WpAFEsDW1duEK6rJfI/YBP&#10;3Ob5/QEgx7KYFw58R9977z09x1rCWtiKp4X9Tl/Dbdp+p86ssDSMXZsRCVomssTCSN4RQRlkjJm2&#10;bIj3m+Hr3L8Yv7jQAlWGAB/TWVC/HtJdLXLmmWdKfdVqUxG+5VdQADLtFabCa8wJpixWFQhtaATq&#10;lpfK3FMZ1+trGkLrOygck2ookvb6eaZdB7RvDJPWRV6ZfIu39lSXqXcPsoxJKBsWZCMJeSWQjSkv&#10;fwK3072UL0sZAHTUpWudyYltRf7fpoP7MKu9yYzXhhlGp5smmSFdRHRCuOcG72mcFyYKoBx4C6RC&#10;aGOua+/1wCmAGe2OAkOBZwQlQYJA1RUXkFmh7qwVnUIxP3/2ecIn6q5liBCBOVtZECzwjND+kUjU&#10;B9rmeM7pG6WtmrxnrYJfCzB5YYZqm/j5pV4AvmzHWnNjRIEkY4U8BeqF71yD9JEATPz4Q8/aWZ8H&#10;9AHgKOPHKu7PtInNpxWu1V5mnpUr9PnIMhpYy3PPzcHEnOZ0E+rqtU2h23O68Vq8vk1Kqrpk9fq4&#10;/h12TE5/GMqi90FhAvDv//7vMn36dIWJvIEG8hHdMZvwYP/Zz36mFon8CObHMG/OmXCHuY1hys/k&#10;mWOtAudYQ8vdRl6sbCxM/OCDDxQeTJ48RRaubpFZS2qlpBZ3/A3lX1rWLnkTJsiUHXcNBRBBxfLu&#10;6Kk/lomTPXh25JFHyYxlZbKiokE+WFYne9//zZCJO2Dv8leXyLMz1smDn6yRXe/9csj+76J3vVck&#10;XxfH5Js1DXLvh8VjC8Jw/dsybsoOGQiEdWEYINxY/XRdteywy26a5i6HHCPXvrNlW6ltSp28wy4y&#10;Lm+iBvIIq/OxauE1v5Zxk6ZoHU4888dScNFTMuHIS2X8bkd6YLCAIDp5mbYruPKV0HSsTjjcW9sS&#10;9/aw/d9G88+8T9PEtX3KjrvJ6T9+QS55/nMzLlaF1s2WpJe+4C1lkLfviaFlc3XbOz+Xtxf7Vh2+&#10;cC/iJQf3RLs0wT//8z8rPBgLrBqLmzP7gXxYHvFJtPpNDRPHbbeHBtPKBnVUrNsdk7NssMCK4/bG&#10;hB5IAeDh2WI/11fFdO3EZNxzy8JFF9gTBg2oS9Z8yiZTpkzRZSOyCaCA5wLryQJreDE2Ur0jWHPg&#10;LuwqwIbnV3C7a40KHLPrLWbT4Dq+QeG5icvrdxFePBHRtrNu+pBnJkKbxNrM/q4utVTEZZxjOnoG&#10;ZdHiZeo2XG/m1lgJ4i5eVdeUedbTOvGaRZKoWygtybQkzTEuzFu7bq1O5qkX4BvPfYBQpL5e1ppn&#10;C4EzgHG0CZZEI1n5sawJQI397V2DCic9QNmv0XcpI/uaWhKmLN36Eo76LSkpk1VFReZzjcTb4rrm&#10;Itvt+pe4sKcaV0l7dJlCymrTtd0sKEysW6rpIXygWFDSR3H/9mCl7s7IE088ofcDIN8RRxyhLvms&#10;Bc1vpeuvv16XQ+CFKi7L/BZBGOP0SdsvgY72Oy8QONd+5/eMlU0NE3VMD/abvjEoAynTJmEwSIGL&#10;8wORCgBm+JaI/C4kmEiocAxQKIvQjihAFjdy6hmYWFVdK7HW7mwYboj09fVKb3SWJJprFOCFRnEG&#10;vGBV5gMs+g79k9+WYxKFnyOPX2lbqXWJAMCB7BlrvqBQh8Am1/0WcV/YxJd5nz2tWkftyTZpaahS&#10;oE+wGf09DTwCKHGf5G9AE2CK9IPCfo34bPZxTWttTh55AYRaoRwWXCG8WEI4ljUVwwRQyfEAtGzi&#10;wsReJw9hwnGJYv9LQMif06/a2pJ6/1Eras4bDSY2zzfHmXpw24c6oQ4SRaZ/l3jbdA1J0/eDloUA&#10;PvJAGlwP+Npins9WOZ4xgtA+lCM4tjgfK0baOb5h6YUZM2bIBeefp22uggViWHsitn184ZlpXb5Z&#10;ooIXcM3mHjiYqsrBxJzmdNPpoAZPCN+X041VLBOLTH0CE8tyruM/aMXlKihMNHE548HExJm1gZi8&#10;sb6PC+9cwT2JH8ZEPrXCjza2sZ6h6wakb8vM9q+++ko/R9LLLrvMP2tkmMgaIazr6MLEL7/8Wvbc&#10;e39ZU9MvhZM9SHP/wy8MKf/d93tuf2f+5JVh8CGbAhTRE299VM+1mn/cNaGT9y1FC2/9RMblT8rk&#10;d88DDwoFg99WAZOHnuCtyZZfMFmmvrkotP5+1/S8x97WMk88/a7Qeh+TXv3LTLuMVQuufSM8LV8n&#10;nvtTPW7iGNdYHIuOm+RB9Ct+OfsH6dIO+B0/ZYfQsrk6b60P03xhskJQKSb83Muw0sYCgBcu3Keu&#10;u+46/8jsMhaYGLz/oZscJhZso4Aj7CVPRmyEyLHARMdygyQxnmk3c6omf77IfCjV0S39DTMkHvPS&#10;Za1c3HCzTeozE6oQGQ0m4i6LBejVV1+tbuSkhRJllnZzlRdYCAGwWN9uLEq6Vng+0idY3xIFELnf&#10;uQbLfljh+UQAHFdZH5hnWXA7CoAbTShbY9UShbWJxsphdYc1Xn2LdxyTTqxWCBTUnkrJ4iXL1F0Z&#10;az1OQ4FnWNkhpJQ27ZZsqTNtaupRt3oCjAYiAu14/gIrsYbhuY/nga7jWN1g+u187bscy7YwoZys&#10;/8vvCMYVsNOu3ci5QCvyDiQkjeUri6W6vlUqa2KyvqrWpL1cVpfXS3ldr9TWNyi0BGKWlpaoy19D&#10;9XLpjGJt6VmOueCpo2GFJOrme8DQfOc6re0D0hDvk1isQVavKZdYfFBBqxXgMxaJWBID+Wyd2yAs&#10;9Gu20a5umdlmlWNZI9F+J3AJwVrcY6xsEpgICLFwBLjTUS0DvXGFyFHW8XQbF+H6AWjhbatWQMeL&#10;X37LhUrzHO/YLAL4ACAqeDafWGl2dfdqPuBCYxGiH/dEp0tXZ1J6er21N0cT3N651jCr7BDh/qhr&#10;KnaGr+9IGvQVb409M8CSJVpk7m2eZWKIqKVf3CTuWUqqAOGslRxiYSIuuaTd5VlWx5tjkqybId2R&#10;mRvGIZaXwFLAFi+A+kPup2RKrQ1NJQHLyLMV3Wcq3ELDoACUkZGsEnWtRJMO7szB9SWtUCbbH/i0&#10;f2eTFn9N36BgxeicC4ym/2h7KtzLAjw5J82bEKPUgys2P1YRhZ/+3wjlt/uxFuQ7FrzuMYg9xkqX&#10;adcgTEQYQ85xvLw56aST9F7BvUslmLYrzrjkPsH9sahoVaZPcu/r7aJOBnMwMac53XQ66AcICduX&#10;043V4oo2Wa0WiTmQ+EPW9UO8LAZl1qxZ8i//8i9qNciPPYTJEi46PKCIMsgPZawPWQAewTWaH8SA&#10;RtyU3B/A/M1bZ9yXmWS9+uqruv2II47QH7+kySTCKhYa/EB1t9l8ILhA7b777vo3abswEcsOJnHu&#10;2lrxDq9/PveKFyjD6kffrNLt81Y1amCV7fY66FuBEc658rVZstOBR2XSzj/ystAJ/JagEw4+V/N4&#10;6kWXyJtLV8nHaytDoeB3UaI9X3WvZ71GpGPWU9xuzwNC6+93Ra/85WyvvBMnf2vrRAvp8k+8SQqm&#10;/lomnnGvFFz1Sym87i21Ji288V0pvOl98/1NmXjewz5IHPlahayxOHl7TXf8roeabaNHgB5Nx229&#10;k6Z35oOvhtbFlq5A7nGF24WWzeq+D0zLWCkhgBIsjLC0xsqM+9YR5h7G/QY3ZeAV90Ui0DNRzSZB&#10;mFhSn5CyyIZJLTCRexz3PKvPP/+8Wl4gmwwmTpyi9/XGNpMuEysmTkGxMNFatIwkTOLU7WrDcbyk&#10;IrIvwoSPSTlQqqVupbB0A3VIvWLNBVDIZr3H/Z1nhatAOl54BbcHLeeBlQQNs8JzjHIrXDJ6+umn&#10;qyWZK7iX/eu//muoAruCQnqs82jl5z//+ZAgZZTPhYlMFLEacZW17nbaaadh21EX+GZrhnRfr65J&#10;2V6/UK21XAESYh3qnsuzk/LTn+bNXzAErAHN2c6klOPiDZWSrJ2tgXTcJVEQ9qO0L+2JpturpMdM&#10;YvVvk3csC1nD1+7PJhyLZSLrMzOh5ncDMLGuvk7BJpPjnt4ePY7vAEeujdUh4wNAWrS6RMrquqUt&#10;kTD7K7T+gJFYvLU1rpPu6Gzp6x+QiOlquGmb01U7YsultXaJ1NQBtrw1JVHSpf0yYNWpQ8rC+tCA&#10;VAv5AKD81gHUA5EZq/yWIp9BYdu+++6rENvKSGsmbhKYCIhhfTg3GIYvADxc3WnjIdl1li0YIqb8&#10;/FajXVSwymLNPV2j0KjvphsUICv16tVvrdRFGqS+uc+0h2mXEQIThUl3bLYkYkXaZ8k3bvujCX2x&#10;pq5+RKts0qPvcT9RS+SSNeZe5bm687sX695oNKIveSgLVrft7UkpXr1KYTrHEOCIv7HUHSLcV3En&#10;tm6q3HvVCtyp9KCFn388R3SlmiUdm65rMvLSBsBNwCG7zMNgd7NXh6QRfAmUpU1U2Jdc61nVETDF&#10;ioVzWOkBPFE9zm93BDCGOztlUitQc8Ph04rmJQu8JY9hsC0N9HPyS6HU+pHnlVHf1ZnndGl5jelP&#10;Uc8im2uTn6Brul4HoOpDwi4zFlyrQ1cArrxEcwdCEFKqdeIonVXXrUzp/dHeI63wvd+Um77GM4d1&#10;k1n6ozPhW+sDhbmGFcAlYzG+0vwNiPTSosw15v7EfQ7lPlhrxtWAaSMCbyE5mJjTnOZ0C9NBWVla&#10;L2sqzYOzsj1kf05/SOpGcuZBR2RkJsc86BB+FPPjmGh9Vvjxzht0fWNrBEtBXHr4cZhN+EF17733&#10;ZlxiiOLMD/2gYG1y+eWX+99GFh64QTdnV9i/ylzjo48/9UCP0e32OkA/v5hdpuX/1Tsz9Puuhx0/&#10;DDpsrE59Y5Fss7u/Rt0xU0Mn8Z5+KuN32l/Gb7O7FFz7esj+TacacEWvtYuM394GkBknH5asCwWB&#10;m0qxUHz4zXdlh113k+133kWvudXOu4fW2++EflCk5aOcI613GKasfQiE5Nz8oy43276bq3RQgY/j&#10;d9jba/v8Aim48YPQ48aqhTe8LePy8iW/cIpMfWtxeH1sobrPSedpPUw4+srQslk96rFZ/l3EzDnM&#10;fY7gBqwFC/Sywv0Sl0xr4YI1F2lnux9hTYfrsms5zRIFT3y1waqPiYG99wYFkEU+cHu2QkCmsPyP&#10;pLrMwbjxcsVll8i6ljJpw4UPyxIiUbrWJ3YdK1ytmHiNJkzygAlGqJt6hUB1OtlGATLJxlJpilYo&#10;sKEuAa+stcekHbgV9gzhBRbPF6tYgAJuASvudpQ2QFjXl7rCBZWXXPz9j//4jwp/bLAb5MILLxwG&#10;EwGcAELy5irH2pdhrmwsTAyTsbg50y3WmepdZ7pgtZnPY02I8JxrqV0uPZGvpburw5uIOhI3c+sw&#10;7wOOi7clZe7c+RJr2GAVxQs8YAiT3ESbFzgHqM3xbrC2YcJ1cbNkwszfaHeD5nMsFmNY++IBgWUi&#10;k2vGAZNjoAyu5EAr+hVjhO1YKAKmADnAx/UVFTJ/3nwpr2ox5Ylpf8N6kD7BGG2KVmp0XNacqzdd&#10;HutEhWcmb+3R5ZKIrJS6+ohaOdXUN0h5ZYMUrylVC07an989AO/g+GTy7kI+1pukP9Pm9D9evN55&#10;552adysAUdZF47eV67HxbWEi1oy4R9900036XcUFEVYY04CbLJZ2NBku8U5WPVEX12YPZuh3U2np&#10;Tv2tplaXQB9gRxahL9GvGPNAn9q6elPHzRJrSQsxrnQdTK47tOtuEEAOEM5ZWy+VSpivs6Snu1Nf&#10;WnjRk/2dIwiH1NTG9H6TTWhjLC7Li5fI2jKipJfqfYExAGhfs6ZYQSJlog/SR2lTAGWsvkKWLVsq&#10;0ZqyzIunIUJdcq9EAFy4yQYlzF1YgWJUulNx6YtNM7+pO6XZnM6SEoyxOtM0LCeBi3VTW1oGNBq/&#10;0WzuwtmESuw0v9Nt//GhnQrtjHIM2tdpvgdeRPE9UWoa1PRrICn9jfKkzY3IioI4o0A7LDXV0i/Q&#10;HqTvQkYNkmK+a/ARIJ1p8DYCQpksmk5Ua+YWPD+wClXQpsFknLrX+jPn0neBpbiHA0aDQJB8KRA1&#10;dUfiVrgmabLeJHmxIJJj6JdsJ/AM51k1adM/ysvLpKZqnVRWVeq9lPkQ9xNeLLHkxBFHHKHPQb5z&#10;fLLVXCcIOnUdSac+fOH3CX2ZeyZjkXS72xtMVfntYsqcg4k5zWlOtygtKm+Wkppeo91SXJEIPSan&#10;PyzFPcRK8IePfesfnKC44v4YtjK/skVeXzb87fdowo8xLBLGIuSJN7/ZIvLxQ+7Jp5/T9RCZ5BOR&#10;OS9/kpxwylly2JHHy8677CGfzyqVk08/X8abH+nH3fDQMPiwsXrmg6/otfL2OjZ8In/DuzJ+uw1Q&#10;b/zk7Udd9+676KQLhrphozvstlsoANxc+snaKrnyRz/Wa2+z296h9fa7oOc/+Z6Wcfxuh0r+8dfL&#10;xHMeDG2ToObt5AHuvL2OUevDsGO+qxLUxVql5h10VugxG6N5+5yoaZ310K9C62JL1BNvfcyPOj5e&#10;xu98oKfb7yXjd9jHi0y9+5GSt8dRMsG0Q/7ex5gJrwfGEGDCsElhiDC5zHYcllSADfsSBvnxR8Vy&#10;4E+n+99GFoAIkMINHPDWoprQ9hlJJ13yjLbdIw/eJb2N06SoYbnUtlZLe8JMwhQI+hM7u2Yhky0m&#10;Nu4aU0wowyZiOjluU2uRhnhaus0sl4k5yhp3UTPZ477MM8MqEyssCIEy3PuZGI1U1zwjgIlY0GcT&#10;JmQcx7IYWIvyNwqsGgtMBAIVFBQMUSLmZoOJrKsIgEOBnVig2u/PPffcMJgIVMFSH0tXFAtXXGbt&#10;d9bLA366z12ASb+ZSwJdeGYTNKU3PShtTdXSb9qxPemtrxaUkSANICKe7JQVK1dm6p0JOW3R090l&#10;PdEZ0t68wW26pmm4leMQASTQfxAm3KY/ceyIENIX2uyNN95Qy0Qm35FIvQcJTXu48BBISL8hT7Qp&#10;44mxwd8d3Wmpa0hJc3JAGlp7zGePrrfY1z8onclGdYklDdy+yRfBgfjsalgqifrlCiIYo6uLi2Xl&#10;qtUy17QfrshYp9FHAUl8d4GihYnkBytEvDSA17xwBSzOnTtXtwHFEX5P/f3f/71aOgMA3DYbCSZS&#10;RkCnFRcmMqZ4UTsEdOK26lp2IUAiBCszIM5YhTzyssGHeanIQg0uwwuWjEumtbQLCHVAn2o0/avW&#10;lH19bVySnb3qUp4taNIw4foOWKKfpiLzzT2rSesPuM7YGItQ21WjwETSpC6TrXUKsbuSMUn3dslA&#10;Z1QhIlaLQG3KhjUZIJFzyky/jdVXyorlS3UbbT+iUGcKyMwn0A4FAIbBRKSjWi2E2+vnq6tzffVa&#10;WW8GZbydtS+9atLDTNNGzZjDWhNo3t+6KjRNzsnEc6GJzXmcw3jlfkNEdY2Qzf3fh2Oe2659NpiT&#10;esxNIR2SX+Az8M0+J6wbNdsoo00PIZ2gGzX1wjFWWJdXA9eYTLK+pPs8MkKfYL7CGAFe670oCOQQ&#10;trnPrQ7/fuUK+zmOdrEA3hXqkjJQRgsfEbXKNedZNc9RQDPPOOB0W2uz9Js+xLyF/sc9hWfFnNkz&#10;ta8xhpnPhM6BuK+6+faFZwy/O+iLXIM+OATwmmdyDibmNKebSEuqexSChe3L6cao5zZaUtsnxZWp&#10;wL6c/hCVH2KbSnioYSGy+5GnyPXvr5Ln5lVKe4/zYAuR6lbnjWVAfv3Gh1LV0CtFRavNj560/vgZ&#10;SZiDsg5UUyItRx3luR5PLJwi5z/+jhxwxuX6feqNd+snusde+8mi4hbZZ98DJS9/opz/xDuhIGKs&#10;uv/pXsCLCQeeMWwSP5HAFbj9mv37n3GZ7H7UKfr3xBNvGnbsptJJlz6XKavVfQ45VIOlhIG/zaVc&#10;75Lb7tDr73zgUdo3wurvh6zXvb9S8ib+/+y9BXQkV5bnfWa+M9u7M7vDszu7Z3Z3doolM5aZ7TIz&#10;U5uZ2W1mu+02t7ndZsYy21XlQhejmCFBLCUoxbrf+92Il4oMRQqqynaVnf9zrpQZ8OJhRN5/XBiK&#10;R4lAWOVd8Urg2FjJu/gFPXbKCTcF7t9YMu3MB/Q6k/Y8MnD/eCTvIidD+jHXPRjYF5ua7HvKBfrC&#10;wI5LWpRc9G1z5cYbb3TvKpkgCUS0Y4gQzIbKpoQ8+e2Q1aEfkfZO2e72r7Q/T39+kdQ0J1QhBZWN&#10;Cbntw7Xy1AjngwN/P3vY2IwmeW5szocf/r10tZUbhbxK6tvKpKBhsZRUz5VEdLkkjJJOOzPQZ+7T&#10;3kQEKHRWe/XCzVCqRI1+ctBnbt6QCig9fkAEQdSguHNMOBI1ynqwQo0ChkU6hJ9aRWUBpCukzm9+&#10;8xs555xzlBzAzTkbmYjFyBdffKGW+W+88UagfPTRR3oMRIEFZCLE0IwZM1QgHkleZr/vvPPOgWSi&#10;jasH/JaJhOrAos1LNKHce7sb1+RwQ6v0RudIV+R7M16jPBwDAJnokJT9SoqhmBLqhP8rVyyThqrv&#10;pam5RfsGZb0tMWCOzYzlNwzUAyXbWl8ZRIf476zoMePD2N5zzz1KEELWcB2uS/347xfGAWIRxRyB&#10;cKusbZL6+pBUVFSaNq2V5StWmnKXSklxoZSumafK/Zp1JeqeDNmD5eiyZct1LmGFSBIEBJII4g/C&#10;DyWf+UT5XI9rW6D4QwICiCY8Lrz7AefabfwnzqoSHj5wnQxX/RH6mbkY5N2h4LyR5kOfWYN9Zj0r&#10;+VsXvJYhRnArhRTGrZLjXVx+yQW6lnhBkm6raznnBe2ura2T+ki7tLYlRv39NhYwJ9oihdIVni0t&#10;HT1qjRdzltGYETbrD3I6EH3dkupwiJ1q0z5cmiGw6+tqpa+nU8eYOcQ86GytFBLXQEJTL0jGhPkN&#10;DFnEmrFZ+gMBMaRkFQSZu1YYA17I+MfCoqtRd3WnkhJrKpVEaJ4mZWmoLx0ah56YDCLmOD3WFN3c&#10;0S/N7T1qtei1Umb9W0IdK8cMC+ZkvZlCTnbqDFBv1rda57nPQchpiFD+W3CiEtZuAcwNe24QvHOH&#10;uQsJmW0OWwtV5q+HYGPdQyjy7IKo1j6B7LR9EwTOh2T3JsDxgv1eUtMLJSZN+/pM59H+gJAh3Otj&#10;sQ59SQGpmOqIaOgGXpIceOCBOkeYL/ZlI/ehjPtrn1l3ltCkLvQ7bUI6683UcdblYH+ftEQ96xEw&#10;HqZOOTIxJznZSFJQFcuRiRtZinPxEn8xEjLPnB7zDOQ5lDLPw1bzXPW+NeYz28rC5uFojkUBQeyP&#10;Q/4Tu6WkvleuvuEuVVa33/sgufKdpXKDUea/LIxKXVun1LR2ytyKZgm1p/TzB6tDcr3Z/+6qeunz&#10;PAR5IP7+97+XectrpbCkwihwX8sTTz4tFWFnDSdTmW/ciQ3S2tEppaZ+K1evldff+0rrsMX2O8tl&#10;r8+Xaz5cLRMnT5U9995fdttjH83EvNMBh8ukSZNleXGHfDN3pWyx5VYyeWqeOX5eICExFjn/mZmS&#10;vy2ZkieqdVpagb/sZa0PcuLtT8u1H61Ok4lklp168m0yeZ8T1HrMq/ivl3hi9lkrpK223VYuv/u+&#10;dB1eW7gkkPT7MQULxSNPPU2vf/xNj8hFL30jh1x4o8ZT3O/Ui+TKtxcH9unmJCff6fR3hkzJl2kX&#10;PZs5Rl65wYnnOfW464L3bwTBIjbPnQu4VE8778nA48YjlLX/GZcE9sOmJLsddoLWddKO+8m0sx+R&#10;/Ctfl/wbPjbrxIkfSYzL/Ovel/yr31KiDWHdTJp+kLz++uvuHcbck8wP/IVlzXLYo3M1azpE4aLy&#10;Zvl4Zb3c/tE6JQAtKpvist+Ds2TLW76Qz1cTPD9TI1tW1SrHPDF/WJ/ueMdXssMdmdneb3hnlSR9&#10;L2Rakz1y3durMo4bu3wuE8x97+qrr3YUoVSD3j9Lm2vk3cb5sqxmvnRH50gsukpdCNPQY83N1wVf&#10;h+loqgQ6Fj+DmjhgSEGE+IEoRAn3A+UJMggSi4QXfE5GFklv13AlDhfiAw44QF2Wsd7LsMbyABdM&#10;Ytb927/9mxJ1EydOVFfxbGQipBAWgliXjSS4qvPSzGJ93JzXh0zEldE7jSDcOuoWSJ8Zq442SAbP&#10;zjGCLM7WahCLGMg14hZCmCxdsljWrFigbnhY4yFLli5TcgXiEQUYSxisdrGMs4RjEBrbB6Wru18J&#10;QupN/0HA0OeUg+UhijRELpadkGSQfQikHnXAOtBKuj5Lluh+J/YjpOAyJXogAKkX5VfX1Mqy5Stl&#10;OectWSA/LDbHLlykZBL7GxsbpDEalrBR8CGDVrhu9x0djjXrzwrWEATCxgZkIm7JlrDBystL5kBw&#10;eYkhH2YcdMCQlSQWYwjEilqiDqatERmDtg5IRAho5/ANAfOro6la+hpnSW1NncQ6zbwyv1fHWzYW&#10;0txjAuG6cONazTHMJQvattjMn+7ulAwma6WsrFTnb32dcwxkEfc5tnGfY35lBZZmatmWeW8fEX3m&#10;vkNClAFIPodob2uslp7ILOlKxZ1jNF6gGU8IKFfoHyXXUo3SHu9Vi0Msm+k7CMSubsciMQNBFnsA&#10;sgwrQkhoruUFbs3eWIleWOIvG5kIiUr7AMf53ZSzAfd3dwLgPh9taJLWmJknpih0lh7zDMOitDPW&#10;rC9gyObe32uUF8r3vPBw1oDZhkDUeclF1gbHUncIYL5botO7bggDwPOPMmiLkbamsJAUy1pRM26p&#10;rpQ+h4i1zH030VpjnrVdeg/NeNlG+3FT57nLddSS1TdfcNlWTwFzXbcf0nCf1zkyMSc52UhCspDi&#10;+v7AfTkZWSBhCzU+Yo48/DVJqZEq83xC+Bx0DEIMJ+/34roBufshx3Ipb+vt5NJX5gQq+X656bMC&#10;eXJehVz/6J80LtjDjz8na4zS8sOSFbLDjk7ShxNPPEkqw0lZV1hkfvz0SV1D0ighZVJcEZWKupgU&#10;1fXJ4uVOQPSJRmE+9saHteyr31+h5x934hn6/8CzrpJJk6fIGedcmq73zO9W6b5pW28r13y4clj9&#10;xioXvvi1bD19Dy1r8mEXSt7lr8iEyXn6/czfD7mF7n+6Yyk5TKZtJZP3OkamHHetWoB5ycHRZNI+&#10;x6nr9LTzHtfvEJSUee/Lrymh99SnDgl08gUXDiP7fgr5qKBUpkzLtN6zsu3u+yrx6+3LzU3Of+az&#10;jDZN3NGJoakE3vlPDRsvxFomTjv9nsD94xYzX6ad9bBMPvgsmbTrwTIhb+uMOlmZuN3ukn/Zy8Fl&#10;jEEmTJwsex57RmA/bCpy1XvLnbZus4vk3/hJYDuyy+cyafqBcvjhh8uNf3xfTn5mYcAxQ7LVLV/I&#10;qc8uDDxuvwdny5nP/yBnvrBY9jef/ftHk13u/kbOeWmxXPLqcr1G0DHjkYlb76zZjtXCDusRo6ig&#10;mFY01clHkUUyv2a+dNR/L8nwAunubDE6jat04d6FC7QBeguB/3mphCuc6jEoNWo10WY2GqVcj3eU&#10;LUg/CAYUJj9QdDu7BvTF0eIly5VQ7O9uV8XLC7IxE2cOkgnFjLE9/vjjh5X59NNPK9EIOUUCFvaT&#10;+GYkN2cUf9xPAecfddRRGUJ8TEDyl5+DTMQd0b7g60x2SHd7lQwaBbjfYyU5XkAm4PILGH9L6kH0&#10;dcZbpb9loXR19ygJCDmCootSjMUZFkBYb3E88b4gICH2IFIgYHB/xfoGgm71mrWyZOlyJf84DuEc&#10;SEm2UQbkFFaRxBLkXAhKhLqgcEPU0F9Y9FEfrk/Z9C8kKALRyXZLZFFmVVW1rC0oMdcolqrCuVJZ&#10;UaL939TULJGGVqk1vyGSkfkSa3Hcp4l3R32qKqv0elh89vb2aTzKVLxF4q310t5YIr1ZLGct+rpj&#10;6io+Kogz6ScBAGvJEhZe+MkEQDy3gHhqw2BdQ7men6ihXIgqrzslx1mXVhJb9Dmy1157mnnnbnfB&#10;/MFyk35Hsr042BCkkjG1xGsNFUif9233ONHY2KT1y7i/8LndtQqFSDJ9keoIS19qiPzieF2z9HVP&#10;h85F7qGD6jY+NNbMT/pjRKhln7P+xwXOUcLK3Fe7msy1+iQRWSwdkXXONbORdS5oJi8mINYwAIBw&#10;azP38WHdCakaBI2DGDAH2Y5k2KN7MBqZqPPPebakEZAoaBj0GRM1HwYlkSQMQr2Sxc4YOFaruHpz&#10;/0S4XTa29TmEY6Jf+2MYdPxpiwu1ujXX4FlJPSEN7TNRyXjzvLPj6S2QunG8l3Q131995U/y9cw3&#10;pT8ZNl1i9jOWgRXJDu7FasWcCklvm5P0J2POUUcIWoMcmZiTnGwUGZR1ZS0B23MymkAkrimqN59z&#10;mbBzMj55/tWZDqk3ebKc98dPA5V9v0D6TZw8RXbaeVdZV5mUykiXXHrVzao07nzgkfr/oEOOkKpo&#10;nxSZ3xlmakp5fYcsWdcoN9/5B92/y657yIEzjlAXxlPuek7Lxa3WZlyeOHGS7HLocfr5o69WSEn9&#10;gKwta5JX3iAxwQR1d776/fUnE5FLX50rW0/3xEY0/XDCrU+k90Oa4X4NsXbFPffJxbfcLiedd4FM&#10;y8uXnffYMx3nUWXr6RqDcepJt0jela8HkgNKfBzgWP2pTJws0y55USbtd4p+f/G775XMw92Ya7Dt&#10;mS++kcc++EQ++4ldnp+e+WW6niff/bxc8+Eq2eNIp54zzr0mox83N7Gk9YT8bWXi9nupReLU425w&#10;3dsnyuTjr1eyjxiGEH75N34qW5Bx2Zyzsdzdsbqz7ruTzVhvu9s+stexZ2rykf1OuVCOvvretFWs&#10;HnPIeTL11DuV9Nbzr313hHnmCJaOnLv/6ZcG9sOmIkde5cTqnHbuY4HtGE3UnXvSVC1jyom3BB6z&#10;OQpJmaZPnz6k7LtKHMpyU6xVPgkvks9rF0q4aoF0RhZKorFYFR8FCpOrpADc6FqM3ulkgh0wephR&#10;jCAeAAqSSyZC/kHiZCMTsYiPdQ5IXaRjmNUQStKbb76pLsvXX3+9u9Uoia2t8rd/+7ey7777qpuY&#10;BVaXn332mRJV/mzOhx56aJqoOv300wPJREhGLN+oL4IFCUkuQBCZePLJJ6tihxDzjxAb9vurr746&#10;LjKRfbj6+snEhBkqvmIV1d1pOnwsVjsbCK6Pe/po4DjGlz5kHCAUEUg53I2Ly0NKCnKMki/meNs0&#10;PCIgN7CQqqquk/33319OOOEEJYmPO+44jUcJAcx/SF0Svn377bfqggx5iXUkVoaQjdlIHKyuYvGk&#10;uoRrcgMPus3Fu6JzJdHRqOdj3VhZUSErV6yQcOUqSZq1kAzNlc7QbHP+PM0gnIoukkRovnS21UlP&#10;V1J6UjHpT0U1HloqVi+JlmpJdWKF5F7EBXXr6e6UrkSjhhjo6myXQVxFWX/egyH9PORUBrD8cklG&#10;LFUTHJYmVEYAhFff0LwNBHWB3ACQSVguekGCCSP77rOXdHfUmOu6hIoB42vXC5/pS+/83VBQVlt4&#10;ten3BeZ+sWHlNjQ2SyQcziQ7sRC0xCnx/XBt5aWI7Q8vXDIxA/6+2tigbvQ3Yw1R5Ep986CZ0yFN&#10;ypKMm/Fx77cbDG/7uNdgzaou2KbtJAPBtdd7D/JmgGYuxoq1fvrCgzAF/X2SaIuYKeYkpbFxTjPG&#10;QJO2eO79YyETAWvFdbmGZItEokoYZ8wS5iLz34qpe1dXj66fYdM029rzArdmv/szBCTWoGpJiJh+&#10;gGikbowXF0rWSUtzszzyyCPuOWbe8ExVS8nhz8Zs6E02SGszBGdKBsxY8cxMrzfKsbFrDXJkYk5y&#10;kpOfTbDyWlMcMp+DLRILqzvN/5y14q9FcHHGNaLBPBsJ7kysxaDjcDXmWOSLOWvVqnCrrbaSS/74&#10;kdzyWaFc+efv5PTbn5Rr3logN3w6pPhf+/Ea2f2oU1Vx/2xOgZb1+ZxCJf92P+JkPWaXQ45Td7XC&#10;mj7dP29FWH7/xCt6jlf2O+AQ2XGnXWTS1KlywbOfOdf4eK3sfdxv5ZjrH1I356OPP03LKKobkCdf&#10;cIjEaVttKxe99G26ThsiV7z9g7rw6rWufSC9/ZoPVsop9zjWaDOOOVY+WFs8jHBzsiG/J1tvv722&#10;f/KUKem2TT3tbpm8/6ky9Yx71aoNYmfy/g6RuNdBM+TGR59IH4tsuc228nlFbbrcLbfZJmP/MWee&#10;pdv9dfixhGtRT6596j0vap9c+ILjlr7T/oerqzjbIIBPuOVx2f+My9Rd3vbfpiwQo5DRtEWJQpe8&#10;mXbeEzJxS9zfTZ/nbSOT9j3R+TwlX7M/89nJ5Dyc+BmP5N/8Wdoa8qzH3g2soxX6njAAWg8rU7dM&#10;f/a6Zudd+YZMOvB0mXLi7yTv8j/L5MMv1WOOv2WIIN8UBfd56qkWvp5+Go9MO+0ezV5NOVNP/mUQ&#10;iiSa2XHHHV1VwwArC1yzXGsLFLKvw8tkZmixxMOL1RqoLbRSumM1qhyqAuQhEuBvmo3uWWz0F2KY&#10;ZShnRpka6OuRxuZ2tVjCdbqnOzVMent6pLaxRy2+vCQE5M5ee+2lROK9997rbh0ChCLuzJBzL7/8&#10;srvVQRCZSDkkb0FIdJKNTCRpBrEQrVx11VVaL8hLP5nIefn5Zi0HCHXzk4lci+cY5BrwkonffPON&#10;7iMwv7cfsCSC2Eu2WEs2bydv2sA6CEKPmG38hiBUCr8jIKDrzHcsh7CO0ky0Zh4h0fZBaU/06/gS&#10;s47/WB9CJhOjEMIqKO5gEOLm+q3tSekz87jDRyaS0KInOldCEdwjO6W8vEKajLK/asUy6YzOl2h9&#10;qcSaazXZRyTsWNxhZdseLRAS1PREZpv/syQRXqCkTp+tEyRUn5knWPJCuiCQDf1dzvn1y5QAwkV9&#10;gHOw2LLjDfEwEqHBfogMI/QV60+t5NoKZUDjH3pIHosgkgnCiGMhOzxzTQmQbDHkDJ588kkle4uL&#10;nUzBtAdyl74JInMzoNZaQ/cOvS7fsWQewbqSUBEddfNNvxebU9Z/7kM6Q3gSNzFj/uCq7S2XseKe&#10;6AWWaW6sumFWhRrXziX8GEvEWrLx33O/DAQEcZ+ZLyMdx1zyWMzR1ViFM+e6I/Ml2VQqg7iobwiY&#10;D9o+D8mnpJhZrMwJ6z6tGZE9daVuZh7pi5polfnfrPdJ+pqs6sTDxVIZkplj+I4Fcqydee/OGchK&#10;O+/Y5nejHglqUeuMH9bJdaFGSXW748kYQIDSBit8T1Qqmaiuz+Zy6eFnvPxWhn4wXtQ1XmrKM3MX&#10;CbIktqQs61ljGJq6mP7cf//9nHVvSVjd7o4d1+W7LdcL9tH/tu+pq0WWOufIxJzkJCebrGDNlSMT&#10;fx1SyQuwgOcksRa9x2BhMB4Qh6wj1SuJ7j5JdvWmXZowhugzD/eamlp1Ibv05e/kgmcdF90DDz5C&#10;r1dY26dxDtmGbL/Dzhmk2423PiR5eVvI5Gn54o3Hd9RV9+r+hx7/sxRU98pNtz+s33FNxrLMS0Zs&#10;bCF245Y77ZquI7K7USI/K60KJN68ctkdd2e0zy/b7bSTfFpSoceecuHFssVWW8vOe+whby5ekS4D&#10;Ii9/q6E+22rb7fT/Hc+9mD7mp5K8LbaQCZMmyWWvzVeiF6LYWtThHg+RaOuJtep5T3+ixwX166Yk&#10;+dvt6LTh0j9lkjg3fqKJeSZMDnbznnLshsdMxJXXlsdcC6qfX656d6kcecVdsvXOu6u17JY7uvMT&#10;a8otttUkMrZMKxO3dY7xuu1vimLbQhzEoP4aq2CpSfgBypp65oMaZzHouM1FJu11jLYlQ/FHwcI6&#10;wrVwSnV1yRfRJdLQVCbxpgrpjMyTZHihdCZapS9hFDefFQWB/EOu8YUFSn/KPBSqwx0SqSmUZHSF&#10;UXq/lx5ImKhHlJT5XjOU9pr/6vrlAovA3XffXa3cRsIVV1yhsfO88JOJuA+fddZZ7jeRBx98UF57&#10;7TX97CUTSW7Bs8gPkqmQbdlrXQnB+eKLL7rfhgNXWzI6jwS/m7MfWPN1mWdkW6REBruc8QEo54cd&#10;dph+hqiFdAsSG4eL8cCSbyzCczgbiKtIspKRwLV4vquYeWYl2TWgLu32e1/foBKJ9hwIHkgIsv+W&#10;lVdKPJ7QsYF4wAKRviZeZnt7W3ociEEGoUV5XqgbvwFltjY3SkdosTREaqSd3xh9vUpidybapTs6&#10;V9qjpdIQrpXy4hVSV75M6koXSHV9o5KeFhBmkCNcKytQ7iGhIKeCoKRMUnrMgmmuX6NEfXukQHp7&#10;UjLohhBwrAhdUmUUtMb7pckU2WiGC2KxsbVLOuOECHAPsFCyx0eAQd71mm0kWrFECOs6m5UdhSox&#10;1iXdsYiGSnjooYfUGhUiEWuzEaGWZ00isSJ3gwHWfxBBlEvfDKu4A8YyUTdbOpprdJ6sL5jX4XDE&#10;zAFf//rJRCxA3XshYA5B/DI3Hfd3M5fNZ8qj3chgsk5i5n5J8qiOdjOGWHKSBdv8jzdXmu5vDq47&#10;27Dk479anmbO4wzQT8TRM4CktwlUkpHFkmwskIGk+XG8voDAo2x/Hf3ux4C5484FS2z3JcN6T0JI&#10;WENbWbsVlRVSWeXcV7BEJMlIrKlKqqscclE61oq0rxZ1+bdoWeyUy3Yl4QPWHPW0z4pUxFSpR611&#10;W1paJRJtMPcVtx3+OI5adzPPXRKTYrgHQSoS+kGJRdZLEDk4ErCkJMuzlyz3kvgQgJRrrn3kkYdL&#10;acESGbRW/PSjXXeUYYlU2mfnA+dDUqdDD5hKM8csEmXpNnnxqyETiwO2+WUsx+QkJznZcCmuHxtB&#10;uLas0fzPuT//UmU85OBIv302BtYYZfTiG25Xd7KCijYpiwzKXQ84CSUOPPvKIbfOaXkyfcbR+vnt&#10;TxbK57ML9fOkqXly9YerlGC4+KVvZdLkqUo+nnTK2bp/x/0PyyAhfgy55qM1kr+tQzRliKn7W8tX&#10;BxJufnnms69kWv4WSipe9/tH5KjTz1RXaQjCT4odInEkgUzc1ijEXJfz3lm+RiZPniJbb7dd2nrx&#10;x5bPyqrl8Y9mynUPO27p+5x0XrqPLnjuc9l+7xkZWZG33HGXdCbeo66+V7Mme/t1UxMyHFPXaRcE&#10;x0jMv+EjmXzAGZJ31ZsywcxDp50TZQuPJeP6Sv6NM93yJmxQP+G+PCV/S7WytELCovOemanErr3G&#10;WY+8FXj+piCaXXuKM49sspUNkfyr3koTwZN2P3yzJRSxXp084yxtR9HKOe4d1sJoVSg/rtVDpLVR&#10;Po4slNZkuwy2r5X2xkol/xL1c6StsTZN3qA0YpXV1lChbrhkg25rrJLW+lUSr50t/Y2zpLvhe4lH&#10;VkhLuFTamqPS3tKYlrbmiNTWVEtroyPERhsJ/bjMxbKTXesDCKKRskP/mICUCCIvASQGMQYXLFio&#10;xKAXxI4kczTAbX2KeS4ECZmoAeOEBSek6T/90z+lhaQyf/M3f5OxjdiPHM/1/YJVGpaaQfssSHIQ&#10;i65ViUdWSjy8VCUWcv5baW+qkIb2fkkkU0oY4l4OUUkiFdpbE45JPDXkFv3SSy/Ko48+qm2H3GMO&#10;QjQTvxHilu+Qhd093aZPW6WpyZlfS5cukeqKQqPAL5XSwmWSis5Ti0KsA/sbF0hfI+7L8yVWv1Dn&#10;QX1dvXT19KmlrQXWkZCJ1qJUK+UVJcSCxzEDrtUX1nYtjSFNeJQMzZHOlkrH7RlA7ENKxEpF2lY6&#10;ogSI2xEWEC7d7eaD2d7XqYmPLME0DBAXHqJe0brU+U+8QD6PYJGo57LfJWIg+Ag/ANk/GrmsxIwl&#10;57wWf1hsta1wPvvr5gHrM1E3Szqaq03bgho3NkBmQbwPW29+MpG+Ioak2cb1ILLbG0qduWHmHW2H&#10;QCwrL9PysIaDZGQu2iRFrGsnG3iN6bYGKS0pCK57P6yguR77cLEOOsYL5oVbt3CLGbrkoHRGFkkC&#10;MpHEOuuLbJaAWGN6AWFFhm8PaBfEYFpSrTpmJaUlpn/qJRGPa9+0NYe031ivrG8lE8cCG8/SAmIc&#10;ktCSsAatHb1SG4lLZXVYGhqbdH0pIKm9oO6sG4hez5yjGMJtEEuysc3c+zpKzHUhOo34LQSzgfXL&#10;2NhQIH6LYC5irv3B60/J8mVL3LFsMJU369sCwpFrqvW5Ee1vM67epEhs87gyK37dZOKAlIVS+hnC&#10;sLS+U0pD3VJSl5SS+i7dXxrCpW1Ayt3jcpKT8QjJQ4pqzZwK2JeTTCmsTkpBZUfgPr+sq+C4HJn4&#10;SxSSrrjP5wzwQ514RRlxTn4G8MOFH3D522yvFljHXP972fuEc+SSP89W4umIo05UUvzDL90EDBMn&#10;ydUfDMVBPOXu53Q7ss/J58u1P4HFm0NuWPJoguS7LqY77LLruOIWQghat2T72X4fi3DsTY89Ke+u&#10;XKvff3vl1VqPe//sJGn5seXAIx2y18rex5+d0U+MBS7Ov330Hdn1sBN1fC9/6weZuqWTSGTPY07P&#10;OH5TE+pPPacceWkgmeMVsndz7KRDzw/cP16xsQzJ1htUt7GKjkGAsI91dMBvL5czH34jvW1TFC+Z&#10;uLGIvzziUdK/RnB/DjpmU5dJuzghBpDaGmJfueSFFyhDrpvlirYymRVeaXSUfhkw2xOxVglXLJW+&#10;htlqHQb6zXOhM7pU+hvniOP6OUsSoTkSCy2S9mi5USRbJRJ2kmJYazEvcNXDqspVnVSygWeQVciJ&#10;nRaonG+yMPXtcy1RxgDailsmREV50TLp6swkWb1kIoAEhCz0yrnnnuvudZ6bbIPk4LOVLbfcUj7+&#10;+OOMbQjXxxXcX2Y2+cu//Ev3Sgbm/Fjd90bmSnvNPGmpXWxkiTRVL5GWmiXSaj531C2UhvLZsmjh&#10;fHVhhpBavnyZVNW3eeohmpnVvtiEGMXNFuKRhDENjY1SWlwolRVl6oofq50tVSVLjX4+V+LRhVJp&#10;PqcaFsjSJUukurLUnFOi1mQQDd5rANrb092tllWU39PTm852DZx4bBEn1iXWQRA/WE5Z0Qy0Y5iP&#10;EHKQjkY4vDOVMqfO0wzq6vpowU5veXxuW+V+cdFH57SaxWB+k1nLxiBAAPoJM9CyxCljLPAQGPQV&#10;1ogI43CYayGbASzKsAKjr1zyS+F3Hx4D4u1Rved0JmKmGF8bxgHOhXTGYi4DQX3DdyOQyCQM4hxI&#10;bsS+fFizZrWSY8wNCDLmDfvtvY7jIBdTiRYlJAPrbslECK6+AMI4COa+3d8/oPfN2oaUdEe/l0RL&#10;nQyOxzXYj2zn+gkqJbfK3S8O1HLU9IEVa8GJ9XB1TbXuZ85ALnLfKihYp67OYx5Lb0xGS9hxLnXm&#10;f6JSIg0tSlBC9qfLhazzXqNp3tB3/uMW7rUkNGCzqapEWgcl3uncI7JaGgeB4y2JyJgGgDLPP/98&#10;Z71z/EhPPeIzWrdmC1yd9TwPfrVkYm1c1hRXSSFS3iDlUZHSskopLi6RylCHlNZ3SUWkV6pqQlJY&#10;ZCagWaCVoVjOSjEn45J15S1jtrb7NUthVdL0VfPY+yrXp79YIetZEPhhhMIw0g+AZ555Rv7hH/5h&#10;VNlll13cM0QVnn/9138dJn5LDC+ow5dr6zIIhCMuu12V5GNPPEN23X1v/Yyb8+VvLsgkPsznC57/&#10;Us596iOzfU1GGT+WcP3fPvKW7LD3QZrxGbLDxnTbfufpgbETfwo55SInq/Qj77wfuH9jyvurHUtR&#10;ZLs9D5Djb350zK7lHLeTm4RnlxnHBB6zqQiWsJOmHxRI5ngFK7H86z/Q/0H7xytpMnHixMB6/ZqE&#10;9WYJ6Pzr3g/sr/WRvBs+ScdQJH5k0DGbquSTWd7UG1dfrGxGuo9L3CiLZn+7Ud4/iiyU+aHVqhzW&#10;GyU5VF8v8fAy6WskKcVsaa5dKR11i5RIjNaXGwXXSYRB+SqmOBRxlPj+lmVO+S5I4FLXJNJh9OmR&#10;gIK4evVqmTdvXlrmz58nc+fOUzKD64GW1naJNjSmv2fDiG03oL4acsMowUGHatw10x4LyoNYsS/a&#10;vKdwfhtcQW+fhCIt0hqtkHVLvpBZX3/mHjGE3q6YFKxbIaUFy0wdGiTVmVAr0H7Tz2mXOIM99thD&#10;/uqv/kpJPDJcMzaQiaeddprGeDzooIPUdTqITORYksr8/d//vcpf/MVfyH/7b/8t/f27775LH2+T&#10;1XjlyCOPlIsvvjhwnxdYIhUWOolYKiurNLNyZRUWhBFNGED/ck7ZusUSKZ8rLZESaW/vkKpIp6lj&#10;QpKxVom3hqWjsUKa67FwXCpffvKqPPH446aP1kqoYrEmT2mqXSoVZcVSVVkmLU1RqamuNPvXKIHI&#10;nIHcKC0r1YQtkDwkhwlCrxlrrk+W6LLycjPnOjVbuZ1KNlM0REm2+GRjAuep+6KZ/EkncVBbY410&#10;4ubfPcqL2i6PdRLoM3WBTMSKyo82CE7zg07rmmU9UBfKgNzEGsoSK5SJ5ZfdroILrFMO42etNFkj&#10;t912m2aUdVymaRsCUWKO95E1un0cpBe9HGsoku6Gheo2v6FgHJmDGfcArW+AK05/lzm+SQnFstIS&#10;Gewo1HuLdbtnPkEq0gfEBow2RM2cW6Vzm3kHOb5y5QqN/Zr9JbypBwSzXn9s7Rsw91GSr+CSW1nb&#10;JL0NsySV7HDa4bdY8wISjjlnhTGG+EIYu7EA0tyC84LmFn3rEmoatoJzTL3oc+135mVQf2eDJRMh&#10;/2xsTV54WbIuUWuu06/3bfQGdBWFJ1mYpDJj/aaBq70/BIAB1WTt6zTR0AND999RYclETvbWwcKs&#10;q4MPnqH3RudZ67YJQPxjrYs1Mu3z929Qn/OdcdfKZuIXTSYSqLks1CPLV66SqmiXEoelVY1SXFoh&#10;a9cVSUFRuZTU90pZZUSKSkrNg6BMKqqjUlbvBN7PSU7GKmtLGwK35yRT1pZBJOYsDXNinnOeZzwx&#10;q4g7hUydOlWVEfvdCtYTFo899phmY+RHFm9k+W/lcaME8COMIPMEp7cgayPZzfjhj8sVP87++Z//&#10;WQPmEwfLK2TItOgzv6S8BMKFL3wtU9xsxRAqM867VhOheI/ZlOT8Zz936mrkhj88HkjA/ZjycWGZ&#10;TDFjutW22/4kWZ3fXrYq3V4yWgf1yUiCVdxex5yp52+/14GBx/zs8tEaxwJ14mSNYRhE6vxYknfZ&#10;y9o3exx1WnDdfmWyza57aX/kX/VmYH+tr5Cp25nHE9X1Of/qtwOP29SEpEATpm6hrq+zvvvavYtm&#10;AQkRcJs0yklVU718FF4o39YtlZKqWmnq6JNYslcz4HY0FEp73Q9KJna0hKS5YzCQGAwiE5NGtx4W&#10;/D4LeCa1xAakrqlXoi090tjaLc3tZOMckETXgFEeHSW1zZRHmfXhpowMzxYQqVkthAyITUimV1wZ&#10;sUbimbN2bYFEKn+QRLtDQOAiiSUdxJIF7no844Lc9mKJlLYVUDdiAkNIPfjgA1qX5pYW6e5KSSrR&#10;LuWlBVK8ZqEUrpwr0bK5mkm4v2G29Ea+kwF1Z3WAsvzBBx9oohiuSb0gE99//319UXfffffJ7bff&#10;npVMJH7kgQceqPXwCpmxv/rqK/cMB4ydzU6NHHDAAZoJ27vN/+IPkhALLeJW0ofW8nDdugKNnYYV&#10;F4QLBEtDa6e01BdIZ+g7tT7rbfxe+hrnmHbPkp7QtxIKR6WhqV0SiZgs/GG5+a3wBy2fPoDEsRmn&#10;aR+u1mznP6QPn9kOsROJhPW3itcdO41EpZBptrikOD2WAIvIpGu8awlk4huOaAVoMRayBKKlq0Ha&#10;W6KSCs/ROI7DAFGANR+Ek2lLBrDSIgahl4ywgJQYF0zZfRClLEomrL2WE/uyt7dHYm2N0t20QuOf&#10;drS6hFxvSsf2kksucY8fA4Li8GUBtYg1lEh3lEzOPhJlPUAW4VAorG7sGaDd/niR3W3SHXOs3Qiv&#10;QP/TZizuWEfWCq4/UaNWrWzv6u7SOaTWeL2dMpCol97WLC7O64FBU8eOWI90udMrWlcsybrZ6Rii&#10;GWSfFxBizEl/Pdim2wP6NohgdGM26jnMsVgAkc18tNmY1dLdMxdJfuJfG8zj1AgkKPOxz8xNO8+p&#10;q4292W/GAEtNMzd4GVBbW6d9ryDGIOB6QdZ8gG0Qk2rlaMqF/MMCmERHXJNQA9x7x0q2Aq5n5zjl&#10;MybUhW1mHX/yySdy6KGHDt03uU5asrxZg/SkDkHjBFGaZX79si0TaxOyrrhayupTsnDRIqmI9Ehp&#10;eaWsXLFciopKZcnSpVJYGpLy6rAUFJebfVVSUFIdXFZOcjKCOLH9gvflZEiK6/oDt+fk1yfe31h7&#10;7723vP766/rjH/efv/zLv9TPVoi1hFJgAZmIwsYPp0svvVRjOfGj/tNPP5UZM2boj3uUDz+Z+M47&#10;7+gPMKwsABkw99lnH82WifL7b//2b/rZ/4P16vcyLdtwdT7t/pfl0le/z9i+KcpWO++hpMSRp50u&#10;n44h5uHGljNdF2fkiFNOCzxmY8rv3343fT0bw3K8Qsbk/U93rCm33+uAwGN+Ttnz2DPSbZz6E7vC&#10;Tj35Nr3uhc9/EVi3X5vkbeNk0M6/6o3A/lofcZLcODE8rUw55trAYzdFybvgj1rnu+66y72DGngs&#10;3hQdRkkjRpRRWprauqSmLiJlNRXydf1S+bBhocyLrDbbW/Qez71dk4PE+6Q1PqgB7G2oKi/SZGLv&#10;kHUOGYqz6D+KqNHfEuZw4lghPJcom3MQeIUio4shkHQU1Wr+8zmeGlB3urRS6eKII47IeF55QXl1&#10;zQNKJFJXSAdIKOKeLVk0XxOPrFixQuOhEcfQa/2oVpvmPJ5vXuAqSx9aEM8O7ou+g+zDwou+oSza&#10;hMsklnNcs6q6Vnqi30syNE86k3HNPOwFMYRxc6Ys2sQzFjLRKxB5tAFwnJdMxAqReHde+bu/+7th&#10;ZOIDDzygWax5HiP/8i//os9j7/dzzjnHPdqBJezsHHFIvz6Jdfab9jNSQ2C8unqJudatRF1HEiIQ&#10;0sY9wIAECSRlIwvvHXfcKTXhNs3EmllSdtBmyEDGdBiI5dffI73dnRKNRtQSraEhas5JquUscelI&#10;cFJfH9Iy+hJZyBovKBMyIhuB4UU/JFRKSE4Uaw5wp4Q8sO6cEIpYMnnhd+W0INad382S+HFYG3oS&#10;+WQDSZhiLdXS17JcLZDj9bOlLVJgttVKR3iVDLStk8GuZumKheXKK6+Ua6+9NpioBbg80x+QopBA&#10;EFvjQCLWrJbQrIOxjnk28DIgZNZ3OqaeF5Be3P8s2UW/QmQpGZRpeZsGY824BCWu4XzET6itL8xY&#10;d8ab1HuIYlNmXidC883/mJO13KwTsqUnYmaMqZMXxN3DKnQ8UOs/TzkQbXZOMS+xbLTWfvST/axJ&#10;U9z7nrXSA4w/BLoXEITW9Z3QAdmg41DviLfMZK00tbRLXSgideYenI6HSd1TZv2BIOtAPyifcvt8&#10;z0NAm2nTeOB3jTblD/R1ya233qrrhRdJ3mdIIJhz9DFzC8I1GzzJgvz4hZOJSSmt73UtFLulNNQr&#10;1ZFuqag32+vM97qklNd3mmMHpTQ8KMWVjW7sxICycpKTnPzkUlCVkMLansB9Odm8xU8mYkkIUJT+&#10;v//v/9PPFrhH+cnEU089VZ5++mnNUklckKeeekoVWDJusv29994TP5lIwHcsFrBMRCn77//9v6tC&#10;Bci6efbZZ+tnL1AWj7vxkUAiYVMXS4gdfOxxgcTbTyGX3Xl3mhDZbd/9Ao/ZWPJpSWX6Wiff/Xxg&#10;n4xVcBE/8LdXaFnb7bG/WgMGHfdzyIFnXZlu54S8bST/+g8DSZ0fQzSpi7nu1C22Dqzbr02mH3ys&#10;9se0854M7K/1EY2bSKZrU+6Uwy+WCVO31O9Tf/tQ4PE/h2CBOPX4GyTv4ucytk875w8yccd9te7E&#10;nUuD+FdYTHTWuuQHFl19av1XWR1Rpae7vVx6u+JS1lwj30aXy3uRebIgska6e8emIEOY1YfC0hLr&#10;N+IovSi/2QDpxjFBHIkFXAAJMiB7bGiOFnMO1omQjzxH/K63Bx98sBJLfnA9CCMUcUgvyEQE68Om&#10;pmZJhmZLTUWhxvnC4g6rRS9xSJlYs3nJy+6ubmmLdQ8jz7DEBDwbsUyxZCKA+Gsh0UfU9Hv1XM1w&#10;3RkfTmIwJjwrebmHa/Oxxx4rxxxzTKDgggr8ZCJu0JTjlb322iuQTNx1113db6KeB9dcc437TeSk&#10;k07KIBOx1sqmJDPmriFhGmSlhVi2CBpzSD3GGEvG66+/3oxrm57XHqD3B4HzGEvcVTMAke6SB1hm&#10;Mq78DolGolIfjupcpSnMRR2XiBMzEVdZgDUY/eqdC4xhZ7xZx3aALLRG0edFKcdCZpZXkKioW7dZ&#10;KCHcUGTGe7YkOlxrKi8gbiAAITv8bsMjAQtjzoFsgJCEFFHiy3yHlKHtkI5djdIXr5FUok3izdWS&#10;iCyXlKlLKjJX4g2FkjR16jFtJGOuEjPdbTKYqJJvP3tbszpjmUgbRoRaV5pzx0Ls+ED/Juq/l7bo&#10;KOEZRgHzknmAjFgO/eO3EKPe3B9phzcpCeQsoC8hHYMIO/oeYghSiDK0HHON8YylAYmNiJMIWEcd&#10;dT9Isq3Wcf+mbDPWfV3tOl+bmjukr8e3QIIIz9HgJyWZQ1jJeQERR/us+zrzhGthteglv62loBfa&#10;D26f0ce4NPvHhm30M+vAC65h6lcfjen9Hsvj9L3HEpRgvHNOXfEDLCjHA+qqbXPqw3zDGOKJJ55I&#10;W7QGQs8zdXetGIe12Y9R5tAv3s0547sVs90r3n3e43OSk5xsmBAbsaAypv+D9o8mBVVxTW4TtC8n&#10;m7f4ycRJkybJDjvsINtvv70qI3y2gjLjJxOxmLjssstUsE4kttOZZ56Z3vbSSy8NIxOxdMBlmvLz&#10;8vKUtByJTOQN+G677Sa/ffjNQCJhU5ZT7npOCYjd9tlXPiooDSTffgohGcvNTzhEL7LvIYcFHrcx&#10;5P5XXtdrkHGbmJVB/TIegVA86OyrtEwsPA8+/3o56JyrZc9jzpAd9j1YttxhukzbahuZmr+lTMnb&#10;Ql2PJxohjt7W0/fQ7MR7n3C2nnPIhTfK+c9+Fnid8crV7y3PSLSDtaCX0PkxJf/a9/WaXD+obr82&#10;Ic7mxEmTZcK0LWXahc8E9tn6CDEY8654zXz+XKYce432OSRd0LE/pUw9+XaZsPX0NNmpc2HXg2Xi&#10;Vjuq273dduP1V0lnh1FyLDwWDyhiEHAQY7iLQZ54lR4+Y21X394ghbEamd+0TqIdRokcQS8HSibW&#10;hyXV3a9kGkRgkGEQl8LirKE9rYONCI631eMflomtRteFeII48rvfEksQsodroHAbfVuirc5nnnua&#10;CMYUyPOlqSVh+gHX1pBmse6MNSoJRKgOBAtFrPPpM56BXMtaZnWZ4xrbUBj1awZ6evuVSDrllFMc&#10;4iraYM5zGks58VhMVi5bJCVr5ktbQ6XWxw8IvokTJ6prM27NtOnwww9Xt+bDDjtMX+ghd999t3uG&#10;0Ut7ezU+IoosZCIv7DiH8CX/9//+X/1MeJENJROxrvRbhFoEkYmQv5ZgHQkQh8wZflNY6yPrPj4a&#10;spGJJWt/SMeyg0zE8pQxKcAdu7o2nc0ZC1kI9kgkqtakZJ3m9wnrBII5XF8jg90tZq7UqWUpsdCw&#10;ClVC0cwPrl1TUSylRSuVsORcyGrv2Da1d0t7/QpJReYF9x/ECYTNoGPpyVxLEyejAau4AFKC63d1&#10;pSTWXCXJ6HLpipCtfa60hddIsj0sXUknSYxaKkNKUoeemCQ7GuWGG26QO2+7SWor1khnu1HYlbQM&#10;m/0B1p+A65tz02UhYwR1aK9bKh3hFYHrYazg3sZYtLT6yDA/RiI9saxTKzmXrIIgw3UXgTiz5KIX&#10;tBXi2mudyGfGc6wYMPfOZEga3e5lzfB90JJJ2u+mb8z/wWSdxNsazLFYjHvupX2mDmQxthaEYwH1&#10;5Jwez9phHK3Vrbr0mnlhP3McfeO3xNR9AX2j5JmHUOQ7ZdMeS4Z7567ZNmiO746b+ZlK6D2gwdy4&#10;IRPTJJ1aRnquDynnr082cK2YG6MRq8ANAYS0O8bcN3Bt9oaFGgZrHTme8Rkl5MIvPwFLTnKSk59F&#10;iur6ZE1xyHxe/xiJmvm5oj1wX042b7GZE8Hzzz+vgaVBkGXizJkzM97KWzdnrBweffRR/bGL9SLK&#10;Fz+uyRo5VjfnbGQiD+P9999fjrzq3k06o2yQnPPEB7LVdMe9+f5X3wgk3n5K+WBtkex36OEyabJD&#10;NgQds6HyxEefadlk2j7x1qcC+2V9BELxgDMuS5MkCERa/jY7yDa77i077HuI7HTgETL9oKNkl0OO&#10;lV0OPlZ2NNvof4hG4mp6z937xHPkohe/CbzWeOSkO//okFimzIk77R9I/PwYkn+N40YOaRpUr1+j&#10;HHze9c74mrHOuyjTUm9jiSZk2XKHwH0/hRCzcdK+JzrtNHWZtPthMmXGWTJh291kwpR8mZDPXHcI&#10;RizAMxQto9yhfEFMtMR6pbG5Q4kaSK2eTqOUolAHxWNzFcCi9hr5MLxQWuJOOdngJD0IS2/TUndL&#10;JjgVIXMvkq0oexyipKRH+I7ibIlI2uCPm3jggQcZxbNVr5F2nTbHAqzjcNO2aOnolXhLlRIssaYq&#10;c9yAtgHSCWChRmIFyCcszixxBOnU3JYaZpFo8frrb+jLtTvuuEPPafAkjKHviZu4aulctfaKxYYr&#10;nhyDOzIxhXFzZuzoe9yWb775Zg0LQkxDhBd7Fjw3eX5DnvGsvfrqq1UB5/l60UUXaaziG2+8MU2I&#10;WoyXTByJ5CKhCdm7vSAmYbbxDgLWpR999JH+Pkim+s2YDSq5RluyXTcbmVhVWZ62EISIqKmt1d8n&#10;KP4kjGmO6S4lQJs7+tWVEkIKN3fmAePHPOtNhHQMIJs5tyVSoTGguS7bcZletWqlrDayaNEiJRy9&#10;v5toP8Q2RH17aIV0RNaYNnk6ChKmL6WkPB4ZJJNBuAa/z7xlZYB1yvq14oLrMU64xybDcyQV+V5a&#10;6pZLJBKSaGuf9PckzASvd8gcS+y4wFOFOcDvuWrzu26wo2goORAFa/w2dxzcmJBajt/KK4hYyoKu&#10;VFJSoTnS3jiODMA+MBa8HKmtj0pPb/A8SYP2ZCNFLbiH0jfjtXobK6nlhem7noSZvx3d0hU3/Rlk&#10;4ecH1+nr1Ptcg+nqjKUBAYX0ueM2Figxlrl+1EoxiPhirjF/vOBa/pAaFvShvy5K6JryrVu029/9&#10;3TFJdPbpywXuHdyzeRkDsc/4RhrbJRlrlkFvXSEqlcQ24+VdD541kQbzi7lJ/SH3NhS0o6dVdSmS&#10;W3WlTD9yXQhUYiAitJNt48kaDVhTltTOghyZmJOcbKAUVndKUS4WYKbUD2pSmuK6DQsbUFTXK0XV&#10;qcB9Odm8xatQWfCjmR9jv/3tb90tPHOdH89eWDKRH8v/43/8D/1xb8nEhx56SC6//PINJhOxCIFE&#10;2lyIROI4XvrqXDnz92/IlPwtHaXfyEuz5gWSbz+HnHje+VqnoH0bIiR22WJrsupOlN8+svGtSJkD&#10;5z75kZz/x0/lird+GN+cMMdyzil3P68kox2XvY47U066/WmNvXnB81+s1zybttW26fKmnv1wIAk0&#10;Vtnpzq/luKcWyIV/Xio73vF14DHI1DMf0Otts/s+gXX6tcrxv3tM+2XywWcH9tuGysQd9lbLP1za&#10;p5mxnnrqXZoMJ+jYjSI3fy7Tzn1Uphx2oUzc+YA0UUhimLxr3h12vLq/T5qqMfF6O1ukrzuh99qe&#10;7i7pTjQpKZZBwqB0JY0ihTLGZxRmkhN4gSJEgP3BAZkVXiFfhZdKd092JRkCTMnElFHSfAopuhuK&#10;YW2jEXhOn56vlormNKzEIHcgC3E/xYqwif/uZ7ZhtQNRCCDPNFumAdfALXbvffYz/weHWcfxAo1y&#10;LYjf11H/g8axC0ei2j+QTTbGoQX9SHIRnm+WzGqPp0xfBBMe999/v1p02dh9tjzb/y0tzVJbskiK&#10;1iyS4uISvWYQIJEglSATLSATScpCnOJ77rlH7r333gwyEWL1P//n/6zEE652xDuGDLVkIs9bLBSP&#10;P/549wwHI5GJZIXedttth8VM5Br0iSUmIfv4/RBLdpu+IUO24xpM/7XHe9IEJMJx/OcYu53zLYlE&#10;ubfccotadmJhuWpNofSaAaV9zOUgUKaXTKQs7XPmsVHkBwb61bKV+kAOQk7g0suc0etibZWs02Qw&#10;kMdz587V3yFkMMaasbS0WPqTEY0rzXaIWUhDiD6sgHEdLi0tkUQi7maKTum1LLC4tC9xG9vM3Asv&#10;V0Kxu8ttj5IbdTpelEn5/MbC5Z7PtdVlzhp1hfZ0dcakp3ml9DbMk97GBdLbtFi6O+ok1dkhibZ6&#10;iUdWCElfGupLpaU9ISkzZ/ntNwgZaIk+j4sr/QIBzW842mnHZrCrSbMcD/a5xAvEjbVQtNaHECqQ&#10;HhCLxA/Esm2McRNJ/BI395fO6Hxdl+sL1hxWxk2YL48FtCFbMozNCExf7onML3cJ6X/NstzdIoOQ&#10;Zpb8HQ24N/tJ4WxgfP1x/rBwtJUAlNXfrdaFWC3bkAfeQ/jMMyGVbNcwFtzreSnhB2uK9U3MU0hF&#10;tQDUZ5fvYJ5bXvG7bP8IIFTFgQfsLxEz/wYhD7muN3Yka0W3eZQvGs46tBabfrCP+9coyJGJOcnJ&#10;Bsq68hYpyWUAz0lOxiyleCd4fldcfPHFmpUZd2ZcqXBHJnA8PyJfeeUVjbuEW5PF+pKJKFm86SYO&#10;FG5AuG9lIxNrGtsCSYNNUc57moQNDqlk5bATT5ZbnnomkHz7ueSk8y/Uuh145FFy1wt/Cjzmk+IK&#10;+aSoPGMbrtJvLV2pn99ZvkZONOW8v7pQv7+7Ym06LuM2u+0d2D+bkpx2759k2z32k4mulaZX8rbe&#10;TqYfeKTc8sxbEu0Y+nHalOiWR+eUZ5Tz1LwKeeTp51QJ/+yzz1Txf2l2kdz24dpAueWDNXLRK8tk&#10;5uqQrKhulZfnV0pxOCZr69vlvpnDA5Jf+/aqYYRR/g2fyLRp+WpZVBhuNb9DB6UwGpMHvyvNqJtf&#10;7v66WNaEOzJ+vL+4qDrw2M1ZsFRlHDemu7OVyQc6GcYnbrNrxpyZduYDkn/z54HnrLeY8qb+9sGh&#10;60yeKhO33VXdrbe4aeaw4/NIGJPvENvFaxcrgYNFFURG2pWyz2iaNr4UileQ9QiWMOpu5pkowJzX&#10;meqUj6OLpKrVPECyIE0mYkGFkumLw4VyiLLrtRS0CLU4zyWeT1gecqy/GhYoo1jiAJRLiB3A8ZCF&#10;e+yxR5rgsuB6WIXZMtkfD/8gyfA8iXe0qhsuQEGF+INUsWCdYakGqQTJxPMu3ulREn0giViV+1wD&#10;kIlY8QPKam6MSKe5bknRaj3Oey0/LJnIeZTxhz/8Qe85XuElHX3PMVhDQihzT/rNb34jc+bMUeX7&#10;uuuuUzIRQEyRbIX2WLz22mty4YUXut8yyURIS8qcNWuWfrdgfpWWlqb7GqKP+2BhYYE+16kPRC+f&#10;165dY+Zkp/YFvxNoF/9bWluUoIUAgjSDDKR/LSibkClbbLGFvPf+hzq/GAt+v3CY93cMLz0ZPxvr&#10;kPqRaZoyerva5YdFi6S708xLr6VSf7e6zKuFk0tIcD6u7dSH69EmXJ7tWqJduD1DahYXF8uAkjSD&#10;+huppKRYCQ7IQL57yUQL6g1ZUh9uMUtrrpkL8yXWUm/mYZPEm4r1WvQJdeA3Fp8hnStKVkq8fp60&#10;N1ZKR0ud9EVnm/m7QOqqiqW6qlJCVeuktXaZJEILNJlKd9SMfe0Sqa6NmD5wJz7WUWSuteQFdXfv&#10;C8xDwtrgiWLvHbSVtikhlQxJd+Nyibc3mf7skN5UzNxGGs3npNsH64+eVKv0RGdJR1DynDGCurJ2&#10;a2rrTd2zkDNBwH23z9wPIX4Q330rG/itfMYZZ7jfgsGa4P7EHLLz0uKCCy5Q4ngseOSRR9LeQyOB&#10;lzW8jIG4i5kmcV+DuIsw7c38xvJR7/GWYAsisWxCk/4eGew09/N4nRJlgxBbQeOsVvBDv5ckVpx5&#10;HElhUsSvdNYr8x9SkbpRT8jtDvOZF0nEEh2AHKRMSEgIasqGiENcco75ae8Fg1wLq9iREGRxOQ5Q&#10;d+qryyELeLFADHnv/WtUUHdc5ztMn9E+7wV4ycd6HQNyZGJOcrKBomTiBrjy5iQnvzaxVh0A5QhL&#10;QX4YW/dmlA/IPx6K/ADad9991ZLBPiS9ZCLE4NZbb61EJHEQsTbMRib+r//1v9Q9y8pIMRND7alA&#10;wmBTk/Ofcdx7rUzfY0+5/5Wf37U5SHbfd7+Muj75yedKFHqPwR2afS/Nmaf7yEB9/g0367bbn31B&#10;dt1nH/188a13yKelVbLTbruly9txv0MC+2hTlKveXSZnPvyGHHnFnZrEY6uddtPMwCeedLL5PTf8&#10;F2OPUU5unlmg5xY3mh+4PwFOf36RbHf7V2nSaJsbPkyvFz8en1uRbtudXxbJA9+VKsn4+1ml0uvV&#10;uD14fVmtHoPc902JXP/p8H7anOS8pz5WN/uJO+wj+Td/lkG4bahMO+P+9DzHAnfo8wTJv/6DwHPW&#10;R8gkPeUgh7icMGmyTLvkT4HHeWXKEZfq8ffdd5+SiAO9RnEKcrNDEVOXK4LOO0rZMKjb2XBletCU&#10;Ob9hrXwXXm70z+D5lEEmAixUPBhJx0L3J0EKwnGOtZi70wO2QcRYrhClkmcN5/BcI1HLXnvt7ez0&#10;gH3ExAOQJK2hdRKrnycVoaT0mOpCYEI68VINxT8IrD0IOJ6V8c7gxvCMJO4wMRItvGQiGX3joYXS&#10;XrdEulLd0umzXvMDQot4xljdET/x//2//xcoJGcBuAZbyzx7r+CFIC7TvCC08L4cDALu0zfddJP7&#10;bWwoLimW2rpaWfTDIiURuY+SeVWt6mrrlOxDICBxV8Tyje8kv4Fs5PuKlSuGCHAXlHX00UdLV3eP&#10;KT8s1dGU1DeTlVv0P0l1mD/0oyWDAWNBX/S0lUlXR600hctlIAXxYSaXi0Ez1xta3PnqgnkMqQnh&#10;yX+sEvHawOWYNvG7hzbw2f4HXB/LuHg8pmQj5FwQsQCpbT1DsEqMR1dJd9Niaa1fI82NYVlXVK6/&#10;yyAqIZBof3lFpWa5bqxdI6nofOmMzJdwbZlEWp34pLSfOdxr+q493i2haIvUNfTo3FZAGpFQxH9f&#10;4LtrWUgmc0IkWHI4DUgnyETTzkSsReLhJUpWQmYi3ZHvJN5ao9cOWLJjQm+qRS2E+92+HAuoD/1L&#10;fel71hjjX1bVkH7ZsF7wEmMe8FuYeWuFef3Xf/3XGdsQ7oEWZELnNzGxS1m/3But8HsZst9+px20&#10;iRckfuG3M+6z/u0Z9w7u3daiEJLKI719Zi2atVJjlkZTuxlOcxqEK+7rep4XvTEZbFshA4lacz8d&#10;VEtw7rlk9JeOdaZ/Ajq32yX6PPED04DoCyAiNaau2cQ9n2G3kgGeZZC9FsSrxPLVXKs+FE1bJ+IW&#10;bec2ZXSae70+T8xUTk9n6pCoMP9NXTPEnEu/Dbu4A9ZXpKVPkqnM+4QXjBvEMvdVxnJUcC0IU4BF&#10;NP3GCz7Ggn6iLyFVRwJ1Zu0ayZGJOcnJBsq6iljg9l+fDEphTUoKq5IB+9Zf1jd5S042XeGHpwUP&#10;QFyJAIHbeRjycEZw84Ek5AcyP2b4DiyZyA9diETeDlrhTSvWh7iFeclEjkfR8YJ4UfwgQjm78847&#10;Nzsy8ZoPVmrsPksqbLXttvJ5eU0GObepyIfritP1tLETkY8Kh5LDfLCmKL0dmTxlSsb3bDJp8hQ5&#10;54kPA/toc5CbZhbIbV8UGimSaGxIkeAHImLR1tkjj81Z/3hOowHCwB9SoDXZLQ+ben1bEJVQm+ct&#10;QAAKIh3SF6C8Wvjb40esqzdNmG6ust9pF+mcnPrb3wcSb+sreZe8mJ7vE7fYXiYfcq5MmJKX3oZl&#10;YJD78XhlMnEQKc9cY6xZwq3r+0477SRt1d9LV6JdBiEACCyvSpK54TPuVpLmIZCNTAQdwy1lybRZ&#10;2xqR96MLpKPTp3y6GEYmQmBgAbMe8CYIs6Dq7QnHatGCa0EmAvZHTbP33HPPtLWfPafdrXJfX6+0&#10;1i01etxC6entcS0lB6UtMajPOZ5dXgsiu2YQ1ueq1auUVGrrcNzGvfsRlHtckNva2nU/6xlCCoKr&#10;M9EmvdHvpL1mjhJUEE6JeGxUYm9TBFZZliiD/OM5DpkDAVZQWKi/A9gPCYfrb0mpY8nH7wos7iAB&#10;KqsqJdrYIQUl1VJTU63kJ8Sr/x7Ib4Pv586TWOfAiPOCWITMP8qwaDfzQF2F1xVIqfm90pty5oUF&#10;ZGI8lrmNejJmjMswYs3Atht4P1swD/yEqBfMX8hyL7CoxTqX4prb+2XZ8lXahwiWipBUtJ252t3b&#10;L3VNEE/mRIgHXhDEipQwj2Pq1RuXnvZyJWsUHOh3PbVwiRraecABBwQTIb4EFbxM6O/rMuf0Sb9Z&#10;4y2NYemKmvGpnS9tLY3m96Vj0Rh0uWzoSbWbtTFL2tt8RJQPlEufM4+w2MS6lfnEeDGn+F9XHzb9&#10;g/u8e9J4QZ+SodgHiEHCBhBqYCThBbsF5xAmgGzreACRfJD9JCz0Cr+zyWDOGsKi2C+cx3H+7f7Q&#10;A44VYMRMhAoj5UNi7sP9nVEzeH1m/Po0iRVEPKElUslYxljxucssQe6lGRnY+aP3dF+cRAueM0xg&#10;ni1W6EtLIhIrMNu5Bpya1k1Gej4B055kqksi0QadB81N9gWCEwaD+3qc9WDWGUQo5SKQ69wrLIGp&#10;UELd9A395LFaJukNx+B2rYiXek7KBIQ/mfuZn2MBVqJKJravdTZAJhK+ACIby+GWJc72kWDWvK1P&#10;jkzMSU5yslGkqLZL1pZENjr5t7Y0Grg9J5uveMlEfnjzgx/8x3/8h/5o8cobb7yhD0h+wNkHpSUT&#10;s+Hbb7/Vc3fccUd3C888R9kKAu4eHH/ttde6W0SqWpKBZMGmJEddfZ8q8QcedYxa8fmt/DYlefCN&#10;t9PEx/6HH+F8njhRPnZdmk8874L0/rHIljs67p7b7r6vXPDCV4H9sznIcwudTKpB8xNS4sorr3S/&#10;OXPYCywTcA9EsOhgP3M/SKyLEkrhe++9p5+xgsI1xgLrG9bbWICCQlKEDMuEUYBSvtVWW7nfggF5&#10;GdRPm4tc/OfZOi8n7XFEIPG2vpJ39dD6mbjHkeqKnHfdB+ltKnlby6RdZph962cVmXfhM045+duO&#10;y3U6/6bPZOKuh2bUhflhJqQjWDigeOB+Nhag2GCt4YVRpNoTMSUTG+LBCv8wMhELFX856wnIF9z3&#10;IFy8hpGQNl4yEVe5PffcK03mcB6xGtnHM6ytfqV0Ny6Q2XPm6Hq124uKipVIrKquUmu2xkayL/dL&#10;XX2dWqhp7DyzVvm/fPkybSdkIPcA3HohNLAmg9zg5dzSpUtk8eIf9AUcn5csWSpt4VXS3zBHoqEa&#10;JSQrzPEQXeNZwxsbEEJONl/TEeMAVlI2SY2XTGQOhEzfNLV36naO4X9ZBVmwB5SExAKxPlRv+q9S&#10;SsIDUlnXbo4ZkKbmJi3HWxdI2NNPP0PqQk3p8RqOQaluMPMv1jeMTOSchKlDRbmTwMTfzsEBx/LK&#10;C+oAKQW5vKHgtxZkBkZd9tL8Z5sXbIPoqDJVhwRLpbrSRCLzali9+YoLZAICxNnHP8gh/eo9Xokd&#10;z48+wNpknbvHMY/JDB4IG7Otz4x3F6RLqamkqSyEm2td1W/WUDy8WHqis6UrPNvJFB1vM+Pqu24W&#10;9HQl1NqxpaHW3TIcrFPmE+QRY8xYQ/xC8lurPtYu+xPJLnXtXS+MQCbiAu7Mw+wC6WdhyURijrLm&#10;8caBLPefQ4xVyET/diu8zJ83b17gvjSYD63LzJyoyBx/wHfTf2r51tMug+Y4pN9Ie4tZr57bNO68&#10;EGicklEK86jLzBt/2RZs5znDXNOTXfEmDxmLqzFu1lgkamZpcz7taZrniOfF2GCKRFkJnQfMAbNV&#10;CVKa6b08AtGu1opm2vIdQp/YvcwR3MHZ1p4clGjboB4HiRpLDOozhzLTwJLRkqMePPXUU/obj/vb&#10;WJAw9U51m4t6SUP6xhtPcTRQafdlQI5MzElOcrLBUlTb4xKJGz8RzRpTbtD2nGy+4nVz9oIf/TyU&#10;vZLxY8UFP4b4EZcN9s2x38IgGziO471WAO+srA8kCzYVOfLKu1Rp337nneXTksph5N2mJgcceVSa&#10;aLCWicRQ3HG33WRq3pCF1cl3PSfXfrRGrnxnqSYn2fPYM+Xil2fJ1R+slIPOvkp++8hbcsKtT2rC&#10;kms+XL3ZJMgJkge+dVzxsgEykVhF2fD73/9elQSUgH/4h3/Q2GWQ4qeddtoweeutt/QcFG5cnt59&#10;912NN/rJJ5/odgCZ+Oabb7rfRsbTTz+toQLGA8hEQhaMhts+Lwzsr81Ftp6+p0yYtkUg8bYhkn/D&#10;x0Y+UiJRvxPb8MwHZPIxVyuRaNcQiVomH3LesPNHlJs+lQmTnXU47cJng48ZSUxdpp3zqEza7+R0&#10;PS699FJ3RF2g5LU78QVHBMoShIEXRonriYXk48hCqWwLti4Z7uZsLVGyr7Gxotzoo8WmqPKIaYan&#10;OJ4ZXjIRBXFvo8Bbgs4b56qpuUVmzf5eZs+erQo+/yHzKaO2PqzZeyEDIfntM45nGW0iaQpEBRYo&#10;fIfo4TheDuDqiiUkZBgx0lAsQ5EWtbQjNjDkWbi+Svqbvpd4eLkqwMWuq2xBQWHgc3Kgnxd47pf1&#10;hE324QVEmW0bRJVDSBidtrFaeiLfS7LDJY5csJ92e5/NowGyt7GtR/umuqZayZ1IpEGaWuOu+64T&#10;BxDFvTI6KGvWlUppZUSvBfjPfq7JS5rPvp6vFnmBwPK2u0m6zdxsaOuTmtpMMhHgdgxZ1t3t+rl7&#10;QB/7iT36hzL8Me7WB1hGMWeLzNwlnp11b8Y120uKW8C9NbqEIHOKNaX9AgnEmrQupKxRCD0fGHPc&#10;WDOA5aIfHoKH8nlBzHgNA+daK7F4mTnYJXPo9zaz7ojr5gKLRdz428xcitV9L/3R76S7Ya60hlbr&#10;77sg9PT0SUd7m7SGC6WjflGgZSRrEGIXYhnS3omT5yPSXEA2WtfXiOnH9VpD2j4zULTNc423335b&#10;1/9//a//Nauw/olragGZSMIkfh+w5rBKpJ8nm99g3jVF2fY3AuDFxhdffJEW4ovze8O7DcI7EIwR&#10;rsjJGrPgIZuG95MfzMs2M0SQZyTDGta1lOXNekz5zIFOMz+s2zMnDTvRfLdzjXnkTZTC84hnhEqd&#10;+6ww4D/HaUIk85n2WHBNrC6pi7lWjHE2451MdWvd05fHZZhytP0esI011GXmUMz5/cc5rBueK3yG&#10;1MdykeFhG+Qi9wj+a10g0D2hQHjWEGaCeRo0J4Mw0ON4gPUkHDI+jYA1nRUam9K5Xo5MzElOcrJJ&#10;y9qSnGXiL1GyEYrrg9W1bXLiHxdIo8dF1I8B89BLmif2+8vqZL8HZ8sFf17q7hmOjlSPXB9AEmwq&#10;ctQ1xE+bqETcu6vWDSPuNjU5/0Yn5uGxZ7oulEam5uXLznvskf6+9wlny1XvLg1s7y9VPlvnxIrK&#10;hrGQiZdddpn+qMe9CSXUxh0dCd98840ed+CBB6ololVE2EYmVvsdhcHi0UcfzUiYAJk4depU95uD&#10;Z599Nn3MrbfeqnHSvEJsVK7h3/7v//7veo7FA9+OnNBlU5cDfnu5M8dPuUPyr9t48QxHEpKjTJg0&#10;RaaeeodM2MIJfTDtgqcCjw2SaWf/Xs+ZtO8JgfvHI/lXvyUTpx+g5d1yw+VG//GQVa3LPRrXCPDG&#10;qXIxkIzIZ5HFUtBS5W7JBPOftZDxogmlXJU3n9I0TiiZaJ5bFWbJequPAgeZyDbigGFxQsIwiDqb&#10;ERrwoiwRXalkHvX78ssvlZRgO1ZVxKSbNes7KSuv0JiJKPqUgaWJTaDAdSAQi4oKlRBYtsyxGsNy&#10;ERIBS0USn0B4rFpdaM6Nq9svL+XWrlosvQ1z1aUWwiQUCqsbbcrUpaahXsqaa2V5Q4nMi66W76Or&#10;5OvwCvkivEy+blyu8nnTUvmocZG837RQvgotkVU1RdLQ3KiWddlAjDQ/mUK9IRRpH/EYIU9BW6RY&#10;UpH50tfrEAMo0sT2o/0Qa5BaYwVKdzzZrWQY14AI6uzqkcbWhLp3Q2JCqGKpSD/gEr5ihROPkD6k&#10;v/CW4Lxjjj1e2toTuo2xHmZdCLkA6WD+D6QiWh5zkGMB9Wacu2NOkhdcof0wU0DqzPS0xdI3tNnG&#10;XlxfUBw8cUm9Q4TzuwtSkTkKaYgbqbcpFpCMw7ZjraUEoikQIqNtdfDJBmqB5fJ/2j/+tZfKJFtZ&#10;t4cffrj7zQON4eYuII1dFzXnGoFkg9AZAfRhqjMubdFiTTbU0zBLOsycjrVFpaerUxNtkM26NzpH&#10;rXUhHRlj+ty6KzNX+c93hBdxQWSjFxA7DhHcpGPqn//jAn3t62PmHuS6FawQvd+9BCGATPzwww/l&#10;H//xH5U84n5Dm/7P//k/up95yksfP9m61157adIhYpci/+W//Bf9vWC/424NSTkqSKo1hiQetBI3&#10;ekjFQcYY4RkAUYh4CT3gxtnU/mE+xivNxHNd6dVl2J0fbLNkI7F6LSAWsVq3/QuxSDlqOemSuMw/&#10;v0UtYB1AQBr09PZLZXWthCKNQ+Q8JDfzVS1yzXxhvmOdz+c0TPmUgwUqxCQWlcSDpK/YThtwO07W&#10;OaSjOWaQa+oxZjtrCiLVgPElSVXGc280mPYNJiol1DIgg52e36HUZRTrzXTsznrTbvO/wayZHJmY&#10;k5xsoBTV9gZuz8nGkcKarsDtOdn8BZcaXHxQuGxwej8IYMyPXiw++O99m86P0GtuviOtxO51/3dS&#10;UJ/5Wrw4GpNTn12UoexaufjVZRLzRMrmhxrZaUkGEUQSbCqy+1GnOGTFtGny5MczAwm8TUXeX10g&#10;01zLQ5KmEARcSQtP3MQr3l4c2M5fuswuG1KyyEIOkecVYohiSeDfDkEALJn44osv6g98AFmHQuEV&#10;1okFygNZU7FgxOoGhRmFAwUfhe7Pf/6zfPzxx/qmG8XDgmzpWFJZBJGJ//f//l89NxvGapl4y2eb&#10;t2XiGQ++mp7bOtenHxR4//mxZPKRDpk5aZ+xEYMkXZm49XQ9Z9r5TwYeM17Jv+59mbid87Jg7Yr5&#10;Q0qZVdKCyABIGawdUKxQQv0wCta8yGpZ0LA2TdZ4wTZLBAwDSmJQmWMEySVKzTOrwhRt9U/AM2Pt&#10;ugKzf0CfYywZYr+deOJJcuKpZ8lJJ58uJ598spx6yknSHZkt8aRjkQfp8MMPjlUin7Fcg/hCIYQ0&#10;ZO1BIkJgsEbJCrzO7Ic45FiUuKLiIv3OeZABkAlkTWYtr1pbrMQH5Bj/161eIommQqP89kq0qUEq&#10;GmtlecVaWVa9Tj5tWCwLylfI/DJkucyvXinfRJfL7PAKWVS5Sr4NL5cf6gukOFItTR0tkkwltY9R&#10;Kmk/bfASbOyD0GyLdQ1LRKFWPK57Mu0ibjFtbYsUSSqyQPo8ZA3u4bFkn7aV87zXGA1d3V1qwUkf&#10;Qpp295jf6aXlUlFRru6AWB5yX6R/6SMIPwCBS1/y/fnnn5eXX307TchST47NqIclE0FXo7S1tSqZ&#10;1EXQNwOugYUoYxQ27QiatwASBTIacJ31JROpGpZd9B2EHoQWRCJEOL+5yFjOHFZLKFMVCFszfO7J&#10;ZgOEHWsVd0o+W/HFLRwJlJv2LvaTida92QMSrxDTbxjUhdoUhlUaBA/n8nKA88fojslYtcZ6pKsz&#10;Jv2pJmkLF0pL3Srzf510xpslHl0r/Y1zzK1lgc5bhLkGEc3Y2RjerEvm+WjgeowdCZDqm7EUc3ds&#10;ILg2Ls5+4XkftJ25D6ybM14Le+/tJIaijZCJ77//vvzbv/2bHHnkkbrGvIBMvOWWW9xvohndWasW&#10;JF3KSiZCRmENSMIRTXwyxk5gjDl+LIBMpFw3GYpjrWfO5z7fZe7zzBG2eV9KQc6yj7iOHOutF4Qj&#10;dVYSL4syAmzYDDfmYLKzS+8lNkauztHxDjqkIfMcsO5om7XGBezjGEtG9pnFrd+d+chvP+owbvR3&#10;Smf3oLkfm7Z4rT69z0muhZu3C54thMbAMp5nj/2fIxNzkpMNkKK6fimu+3Vmci6oaMsRqTnZqIKy&#10;Vmaeo2kxz3b/MWyDhFy8JqRZK1FWJ+58gORd9rIqsVsa2ffBWXLoo3NlnwdmDVNy/bLtbV/KQfd/&#10;JQeefoXssMMOkr/tjnLafX8KJAk2FTn7sXdllxnHaNv33P8A+byiNpDI2xTkfTepCpaI/PfLMdc+&#10;sFm7Km+IzPRYJqKw6Ntej+BahALg326tIyyZSBKjJ554QrdBEv7zP/+zEpH/+q//qpZ/KAKWGLzo&#10;ootku+22k3vvvVeOOOIIVVKIVfrkk0+m3Zy5JmV7AZmI0meRjUz89NNP3W+iCjnx26xsueWW6lrt&#10;3fa73/3OPdrBd6WNgX21ucn5z34mJ9z6hGy9y146zyftfbzGFgy6B21MmXrGvTJxRyfjOTLl2Otk&#10;yuEXaQzHqSffOuz4vGveNnU7To+dOH3GsP0bIpPdrNBqVdYREC9RFTcPseBRWgKRCktFc618HFkk&#10;iZRDSPlhiSzmNWQAyk9aWivSnyGHxgOC5vPCy88nQB5ANuEuWRvtkupwTFauLZS5c+fJvIVL5Ycl&#10;y5Q0u/yyS6WpbrVaxlkSjvpBHFriyLFwHFSysbyiXL9DdnFv4DNx/rBAxDqRMrCeKy8vU2WObavX&#10;rJZDDjlEyy2vqtP7BG6RZfVVsrx8lcwLL1fLzh+KV8rqmkJZsXyFFFaXyrpomdSG6mTtunVSWFgq&#10;zWbdNjc1S2FBoZSYtkGCdff0y7IVq831nTiLWERSZ8gx6mHvL3yH+FQrL1N33Ly9gOSwfc8YYcnM&#10;/GhtqJTuyFzp6x168QEh1dA+aK4DORPV40cD14u0dGv9OAciD8FNubI6pGQghOFAZ0SaorVSXlok&#10;ieYSrXNHR7uOJWRtWVmpHHPMMZLq7tVtWEg2u8QjY5QBN+spMdS4ZjgSlda40x+0jTFbt26tVFZU&#10;SI8ZmyAo+edyBcwXyuH/eEHVIL75rUT8Qv7r7yrzuwlSkc+IHRd1a+YyJF5QEsaMDYQIpAzki5UM&#10;q6pxwE8mYl3l678bb7xRifAMWIsy06fpFxEQRxsBXN5WIdmwWhqrFkp9XY32+cZIRsTapKyK+kSg&#10;KzlkK3HyQqa7cY2F0GX82Z4NrOUTTzxxmPCcD9puYyFbMhELYH5PAOrGS0qe95BBw+azwQaRia7V&#10;3righOAYyHPmAOX3mQ7DWpHP1j3Zwsbi5MVUkGWhH5DVEGjMVcoNghJ6plxiQlq3bTM3sTTmecOY&#10;K7xEHPWyJOGPBO79xNW25PG40BvT+amhOJSM5W2YaSPr3ULJUXMQBKfpG+5JXJPnCvc1+z9HJuYk&#10;JxsgGztz8eYhg1JQ2SEFFe36OfiYnORk/YW35yVIwD4r3y+tU0V1p912SyvOkw84ff0zmt78mUw5&#10;/kZ1FSQxyL6nXChXv78ikCjYFOSaD1fJ7keequ0+4/IrAom8TUE+WDuUxdkvex1/VmDbfi1y/7fD&#10;g6xb8IMfqwPcjSETgmDJRDKXQwii0HMOb6mJkQQuueQSueaaa/QzgIyETHnuuec0GQrKP0kaUKax&#10;UHj99dc1BiMEgVd5Xx8ykTLIEqkWPi+/LEcddZSew2eETJAQ+Ba95pftDQH9tDnLJa98L1ts71j9&#10;TdrtUJm068Ey9fR7g+9BG0Em7rjvsHXmFa4/5ZDzZNLuh8uEaVsN7TP3vbyL1iNW4gjC/ZiyIcdU&#10;UUMhQbC+sICI8VpleMlFP4yi1pVskS8iS2RptNCU6W73AFKCtcN/EgaQqMMvs2bN0v89mIKZ+Z/q&#10;aJSuRJvUNYWlk4QdvX1KsuAOajPfRluNjsVyQI/kuu61UcTLSstUqezs6peaaLcShuuMwtXa0qok&#10;AMfc8rvfSUPFUvM906IKq8SmxiatM4QVxza2OklAOBfije0Q861trfof5Q1LGNYn65c1DdmIss+a&#10;fvedt6WsrkGWNRar2zLuyR80LZQPwvPl+9BKWVa4SgrLitV1mniKWF3VR1qkuLhEiTT6DhIMazos&#10;+1AYO3sGZcWq1Xp9lGes+7Dg4voosvZewXf6nf8QkhBb6PWAZBjWIhDQRuqtVozREumKzMsgEwH9&#10;H462KHFpCcsgWKWYRCgVoS7tV8pHuH82xQalqblNWhnjeJvWD+JokLnX2ym9XU6MZa7PPpJUPfPc&#10;S1o2daZPmmtXmDZFtcwMMId7k5JordM+aWhoVBd3jmsMV2osTBRwayUahLDR2YlvSNH0p+3b9QH9&#10;gFs+Ls38VmL+IsTwI34i2yCvLHpT7dLa0SMkYu6C+zPib+KYoIRkk5nUHusyP5noc6GkX7Gs4lmR&#10;gY61zr0Cl06LvixEz3oCD/1keJEkmsulI9lv1vz69bcfzFPGsKYuKlWRbs1cjJUowhjj/g+JaB+v&#10;9DVhf7xjMlYQOmQkQCZ+9dVXSqjzWwJwryGhince++f0+pKJWgwWhrwowvqPOeG1esuGRHDoigxQ&#10;ljfmIWsXwg7iORtYm8Q9hBz3gjrZc72En7Uy9oJnEta5FrQLdDVIX0+3ujnTpwpLJrIGqKv2gzuH&#10;WQtshyC34o1RaMsdB26//XZ9nmX7jZgBrBl5YUA/Uq9kjc5JLJkVWF36LUOxAOZYYJ7PybaQk7zL&#10;PDd4ycJLmxyZmJOcbKD8Gl1wi0ODsq6iVTZ21uZsotf5ia6Vk59XVqytkWWrSmTpigJZWVAz4hz7&#10;fplDJp511TXyx8+/ln0OPsRRiqfkyZTjr1fXvSAFdzTBwnHiTvtrWRMnTZIjL79zkyUVT7r9j1rP&#10;aXn5cuCRR8m7K9YGEno/p7zw7RxnXDyyy16O5dSkyVM02UpQ234t8trSWomTatMHYhRCtJE8hWzj&#10;QbBkIthpp530RyUWB5ADxFKCiCCWIgSBFyi2xFDC5Zy32hCPCFaNnG+/77HHHu4Z608mUg8Ue+B3&#10;c8al2k8mbsqxStdXrnhzkeRv48QxtJJ/08zA+8+GyuQjLpYJEycNXct8nrTXsTLtgqdl4i4zMuow&#10;cZtdZfJ+J8vU0+7SbNFB5W2ITHOzQ5977rlDxAjaJiSBVaIgF9KKntkH8TCSC6NR6qqMQvN+dL4U&#10;N1YbRWhQyRPLA0Bqodih4BAbFCIHMgxSDJKPNYJ8/dXX8nHtAvkk8oN8Ev1BPogukvdMmR/VLZCv&#10;ahbLvOqVsrC2UBbXF8vXNSvlm9qVMiu8XL4OL5UvQovly/AS+c58nx1eKV9VL5bvQuZz9TKZs3qR&#10;zFuxSGYXLpKv65bKt+Fl6i58+R3XyRfF3+rxXvk+vErm16+WZaFCKWutldqOqJQ1tJh2dSrxhNUi&#10;RD915z+CNRFEIOubfoW4aGxpltrWsLz9xYdy/V2/k+NOPVEOOfkoeeHrt+TbyAr5PLJY2mMdQpIK&#10;+gcykjIgGSAIyyqd+FeQWJRH2SiLEH1KAPY67tzsYxv9y7H0N9+9JBnlOQRci2P14vIUnZ3EIqxX&#10;a0sLjuM6rdHyYZaJAMKlvLZN+yEbEQcghiCArTeDjxtR8ob9GWSEhcYDNCdAZncU6SYyC69Z53yG&#10;WG3EejRcKZ0JZQmd+YuVFOIq2/Sr03e90txh7umdIUm2h9Wap8b0ESSjtcr0g3ZCQFJHOz7rA6pG&#10;hlisEEm4QqIVLydJP2VwZn1JXX9s0wyynZK2wh0TtKONWNIQqyaNPWc6HPjJRK7nAYTUq6++Opw4&#10;5Z5AOcSbszHn+O+1ltxAdHf3mKGfI4n2qLZdE1xsJFjr0lB9SGoiHVLdMJCZoMMHQiRAvI8XYyET&#10;CaGCtwLhFgD1sjETLU466SQdB4uRyMT77rtPfw94ycTWliZz/6g348gic8EYQq4x/iTSsbELg8D4&#10;jgaILn92fggyyMvR4HXTx6IR8pLB4FnEtdUa15TtJxMhGv3WtJb0M+0bNPeMumiHuac5VtpOfEdz&#10;LOQjcx9Qps5fs436Wtjrd5v+If4h5frJvCB46sJvQxs2YlQwDoQY4Z6FJahpGyS2JbWzgj5w1xuk&#10;M1au/IaEUOSFE8+QHJmYk5zkZFwCwfNTEYlIQWVMinJxE38VsnxNlawqrJMflq2V1cWhEefZ3OX1&#10;qqieecVVaeLq5sefkm132NFRlLffU6adP/YEBBmCleLJt8uErZyyJk2dJsde/5BmGA4iC34uufCF&#10;LyVvG8fVG5lx9DEZRN6mIA+89la6fg+9+Y7c/szz8uaSFTJ9z71k4sRJctUmbP35U8hT8yqktDFT&#10;i+AtM2/+IRSx3CH4+Zw5c9y9Q/CSibg38iPfujKdcMIJct555ykpiCWiBS5PZHOmbK9CASnAdbBe&#10;wBLKjxyZuHFkq5121bWwvi87xiTm/pV36Uv6P//GT337P5fJM86SvAv/6Nv+Y8jneg/FWg6FA6Bw&#10;QXankjG1DMOKpz9ZpyQLlmHM/cH2telj/SRDf6pR5+qahjL5ILJAljdUSmO8XdoTg2phgVVVPNlj&#10;FB2HTMQqEoFMxJqOdQSZqAlQyOIaS0mkuVMqjMJf2xKVNeFSmV+7SsnBb+qWyle1S+WL8BK1hkS+&#10;jiyTbyOQisvS22eGfpDPw4v1++wVC2VWwUL5tmihzC5dLF9BPppjrn/sDnll4YfOcW5ZyCf1C+Xj&#10;8EL5ILpAycx3G+bL+w2QnIvkO3OdFWtWav1R4CDdsG7DzZhtq2uLZXFjkXxVv0Q+Di2UT0OLZH54&#10;jZQ110ioKaGB+Z9+6mklRj+PLpFUj8OW0OcIfa7SM2D6r0/XKdttv9PP/OcYlEj28Z/7AyQgpCH7&#10;Ib7UwrKpSfezDTJFSUVzb4t3DiipWB9p03tC2iXQAMs0xoYELI5l4nDCgdiLkciQ9WMQIFshN1tj&#10;w1/MYH3Twi02TVr7oOS2UZZdUnDBnM/kllt+Jy1tZi6a9kBGx2MtkjTzNm1B58tQzHEQiU2NDdLf&#10;Ua4kHtuY0yTCoX8gQ9mWDSj2xDKkHd4+SgOSnTag3ENU8BkLK9w5PWQMpBSWibR7RPSYA7O4lqrr&#10;czbQBog+SAniz9Fv9KEXvCRgmxIoHrLD+9ng7LPP1v5lbikoGwKK86wVI+3FogpLLi+BCwFkXU7X&#10;A4mOdukKzzb3onaN7dnR6e7YSLBrQwn6hha1PAwafnOY1JvmkYBkrGAtMBd5+TccQxexbs5eQMz/&#10;7d/+rVrfQgjyH0tFrLUt7rrrLnn33Xfdb5lk4rXXXitnnnnmUExP06iupuXS0zBbutqrtN3DwPry&#10;uyN7kXZpdwm4bIBsI6u3SokzV0aCrhMzV73HUZcuM3eY+zY2IXPNfe5kQF2pM9d62nrezL+eroSU&#10;V9Zpn2q7OZ5B1viPMVP+aEydAWsIV2vmOWtayb4xnGfAvTmwv8eI9TmVZxEvtHgG8X/58uU5MjEn&#10;OcnJpi2FVQkpqIoH7svJL0uWr6mWletqlFBco1m8s5OJ81aEVSk//dLLhxFYp196hUyZOlX3Tzrg&#10;1PW2usm/+XOZQjKD/G2dskyZx930B7nstXmBRMHPIVhN7rCPY3H02IefDOuLn1tuedKxnpyalydf&#10;mB9dbOP/9tMd188r3loU2K5fgzw5d3iMOBR1FIBJkyal3QGJZ0jiFUgQLyyZCFnzm9/8Rq64won7&#10;CVDQsTTExdirwJKggWDsEBKTJ092t4q6q+Aivc0228jdd9897Afqj0Em4ur86yMTnbAM+dd/FHjP&#10;+aXJ1DPu0/Zi6cJ8RmxmYqzssPqKtUXSblNYPPR2O2Q2ZCNWbxbEuuN8lJmurk5pjbdrDMD3GhbI&#10;/LpV0pFKSF1zQpZW1ss3FYvl62++0dhhEHCUSzgA1hBK81dffik10S6pb3J0PyyzSPDF+kP5j8fi&#10;0ts3IFHXEG0kREMRScQT6h4dbkqaeicllerKIL/eevNNmfv5i9Lbk7muli1ZKuG6kGZVbmpr1sQo&#10;P9SVyNzmtTKnba0sK1qtShvkHYQZ/UF7li9dLt/XrZRF0XWaRKWuISz9ZCtz0WR02bfeelv+9NJL&#10;8lXFD/J5aLH2dZDiCYGFRdpYAWnoWB46yUYYN8aPe06sNaJEIveT6uoqKSsrkWRXr9RFWqWkvFrv&#10;CSjAFpTB2LS5lom9PstEQJ2t1SREdBAht/POO2sCqS+/+sbd4oDmQtJ1dfWJpDwWcl6gxENkgFSD&#10;nHXmqfLYE09p/FhIcCy7baxILCtV8fcmSDDgHhcKR039+9T6z7o5V5rzaF9lZYWUl5WNaEUE4Ypb&#10;d72ZT8PIU6wmRyIYPHHqIBF7RuMiIC26szOGkKHMCwXESJ+n3t1YiI1hYQTBUw5zhBdeWLmmQZkQ&#10;P7FCjxSbBRrAtMXM85OxW090tNSZOfe99HSn0laZGxuMIfMWa8DKWidWqh/M0VCL6dKAJmYD90Ge&#10;t/5nsB/E/Qx6EUmCtRkzZqTljjvuCKybxdZbb61W3kHgPLIakym+M7JQGkIV+nIiozjmm7VWHQkQ&#10;jtYtGFAI88879yEeIZc51q5bP7gWJCD7/dZ+uD1DdPvbq+S0D5CRfqLctsOU3dvXL3W6Xp1s3wOs&#10;WWspyf/kCC7Y64mRxumnQDy8XIoK1+l9jXsaczxHJuYkJxsgxfW/huQrg2oZuK6sOWDfjy+FNZ1q&#10;nRi0Lye/LFlVHJE1JRFZsaZCVqibc/b1tWBlRJXUUy66ZBiBhbyxeIXstu9+egzxwKaeetcGuRZO&#10;OepymZA3FGNs+71nyKl3Py8XPPeFXPLKHLn6g5WB5MGPLcROpD7b7LBDYD/83PLB2iLZ77DD5YZH&#10;Hktv+7ioPN2PW2y/c2C7fg3SEB9SnPlBhjJOdsX/+T//pyrnFvx4hDSEHMRl1FqtWDIRZR5iBsIP&#10;az/IGshFEp4QoP2NN94YpsRimYVrNGVDTmCViEKBJQVWCxB/XotGysZVivohJHaBfLTfEb6PlUx8&#10;9tln9TrUweLXQCZuPX1Pnff5174XeJ/5JQqWkLQZCxnmG/MTYgaBvEu21ah1knWbGkg6FiqsCYgp&#10;C4gdiCXmU1+Xo7ClulLyQ7RAvmhcKh80LJT3owvk08bFMje0WmbPmS3ffvutWihagUwkK/nXX3+j&#10;Crnl1vjfYopsaOuVULhRybL6hs70/pEAoUY9aRsWkbU1NbJu7Rp1+7OKH3EMZ771qHS7jAHbWV+Q&#10;nV6CD+ILYsMC4g0yESIVAhZLEEhFiJjBAScmIBZxfmtiyMT7779fvvj8C5kVXSkzaxfptehfPyEH&#10;B4kL5ljAebQXUpM2M2aQbdQH6evrVdIB8oTx4jjuV5CGJCBB6ea+QJsRSya2NlZLbxQycYho5Fq2&#10;nlj1OYRieMiKzQXHkMyJWF7cH3mpglUk2+lLEpF0J1tlEBc/yhsky65Trv2vGOgzu3pl2apC+eCD&#10;j+ShB+6Sm2++2bRnibo5V1dVaaIOJdN84L7Z0NBk2kSdrXvxoFTXVJvxCZn6EIeyPWOsg8DuVnMc&#10;/cccZI5oHSHvvG6ibjsUEC1Y6vnBMRAz7ascUsO6BmM9lY2EoW1YaJmKkBhEY0rq9hazzVwfEjVe&#10;7mwbCZyHW2Wqcaje/O9znkO06eGHH9aMwusNbUdAu8eIDnPf6Iz+oHOrLe70/Y8B5ivjiThxOj1z&#10;zgXZvOtNFwfs2qzAPbU3OkvqK1dJl/mcAawJxwKsbOkIyLiOEjOHzX+75phXPiI/EPFSZ34EYhyd&#10;zD3DC03q4rLsSsi36XOKZFNYarJm1dXbnedqdWjX0HqAZ90NN9yQYam8++67a2xrP5hb3CPHIv4Y&#10;i9yr+X0WNDf5XWg9C0BPrE49CxSuZXOOTMxJTtZTiuuN8lfeFrjvlyRFdT2ypjhkPv90rs1ecdyq&#10;f50Zs391UtcrxbVdsnJtmc674lD2cV+4KqoK6nY77pS2eAuSB197U/Lyt3DIq2lbSv5Vbzik4s2f&#10;Byq+o8nUU+90LBUnTXbK9MjkvHyZftBRctYjb8nV7y8PJBN+DJk4earGd3xn+ZoR+2JTkvtffSPd&#10;b0Ft+jXIgPvDjR9w//7v/64uS9OnT89qvcIPyL/+67/WoNvAkokQJhB5KNKHHXaYfsYNCUCeQATi&#10;2mx/KPKDlxhJJEA5/vjjlXAkRphVdMkMi7szmZctSUEZjzzyiJaXTSBBZ86cqccDiBCIG1uul0zk&#10;By3noGBZtCS7h/XRZiMfr9UXCqz7kWKsbrPr3jrn83+EGIWbomDdPXH3I9UKFnIN6zjmF+QYJDYK&#10;WEtzgyorWChBNCqBmGqQWEd7hhLDflyVIZ9Gip/nhbU0hMAa6zmAuWtJ8NHANWyCkGUr10rMKGoQ&#10;fBB3fAYfvv+ePP7oQ/oZsCboB14CWLA8IfX8pAbEmHUpQ1auXKFKO2BNZyMTL7/8ciX6IBO/iixT&#10;YooXD7grQuR63W5rmyQzll4WoDizdulP1i4kMGNUV1erY8r+tWvX6HV5OdIbq5GVK5ZJsbneqtWr&#10;dHw5V8laI/QR5GhLtGoYmQhB5433Sp+FIw5xy2fq78RnrNOwDhVmPtHGH374QXbddVe9X7a2JaSu&#10;aUBSZjxbI6Z+8RrpbVmr45VKtGrfURb9MJis1X5LYKEGAZCs0cy469YVmLHt17Z1JY3y7PaZBedC&#10;sDK3LSCHUj2DUlVdpf1CH0EIeK0ys4HyaCN1QyxRrYSgJlAwhWMdiTUisd+CrJ84nn0QHhbqImwG&#10;um2Vu8EDdVs2+5rmisZwG+hxkoQkPWQd16FMf0xT+soSQJbAoX59LnkLEQpBqdaMzv6GhogcccTh&#10;w4jhcaN9tXONcYJTuhoWS2fTOnVv9hL4PwbsmDJPEomkfvcDy0jm3waD8ViPPhkrRiu6vSUi3dHv&#10;JRGaK7HWqPSota77YoB5MGjGnHmgEnDT8RJ4nKNJUtx5hVXgSBaOrA3263kRM1fHfs8fBkIIBIUB&#10;UILcKXcwFZJ4W1QS9bOlqWa5NDeG9D7BWhs0dSGmImuLewzbuWfZezf3Kj3WBd8tOJ75wssWrK4J&#10;Y8P9BetHXtDyEof93vv+Pffcoy95ERLf8Z9jeVHMZ7xb7H5+O3rBiyZIyiDgAu+Nc5sGpK65Zwz0&#10;9+XIxJzkZH0Faz2yGgft+6VIcV2/rC6qU0IvaH9OcrIxZW1FuyxfUy7zFy2VVUXETMxOJhbVDcjR&#10;xznZjI8/+9wRSTT2nXrJZWnyCpm0y8Eb5P6MkDl6yom/k4m7uslfMmSiXPTSt4GEwsaW857+JH3d&#10;e156JbAPNjX50M3yvOWOuwS26dcgJZ5Yibhgary4EX6ps48fn/zQBH/605/0ByQKGYQi+3HhRGn1&#10;lsNnLylz6KGHqvCjFutFFBz/dSnz888/T2+HgODH60iwSnk2PPjgg5oxOhsenlUW2E+bg1iLQ5WJ&#10;E+XSV78PPO7XRiZOO/dRbe/BMw6SwVi5zo9UolnnCoQOhBGfUbL6Uy3S29nsKFjmuMG2tUbXHFI2&#10;OdcK+8eCjHPGibGeg6UfbeH4quo6JcjCoZASdu3tDsE085MP5d6779DPAKKSLOqsPQsIqCBXS/oH&#10;Ag7ikfhUTW62Z8B/yD0/mUhChzPOOEMtA1dFS+ST8A/S5N4XeFnBekaBpO6gxujHmqBkFHBf4HqQ&#10;XBBj1K0nHjKKs2NJyn62M560keuxfTDVoH3EefWmLSjDkJEQidSlNYBMpAysbQDlNDY26Hn0KwQd&#10;5UMUrytYp5aJkM0cjxs8JOMf//hH2W677aSistoo5S3mHlilCjvHQIJiKYk1YyRi6t++SqJt/era&#10;q12rMcwG9eXIAw88YMazXupMX/Z75qMFCj/1sHUFHFbZMCiJZKdaaPWafonFHVJhLKC9tL++PqRz&#10;RJV5KobVE0o85fDdih8knPBvt+d7t0O2YPXVutw5x0Mmkuw81e05NuhakEFq8ejuw+KRmHIZGXY5&#10;x3NevFQ++eQTeeqpp8w1h4f6GBcgS7MRRn3JrOWTubmrYaEkm0pcl3R3x48Ixp5nM2vArjsvcI/H&#10;QnKDgfuvn/AFbIsVSX9Xh3O/NevSrtmxzksw2qHM3a6ulLSHVqiVYlvdQimrbpY4S1vniBvzUuex&#10;EU1wkqVQEiL5L8iYt/xgtvvGHZKy1/Qr85FjuNZYrGiDYInEbBPDLbc/GZKOugVKTHeYe32y/jv9&#10;ncT9YO26tXpPGjBtxUK5pqZWx70fl/3mH8z9LJomFgH9ZsE8gRCcMmVKWnjZjGs7L+b4ThzLgw46&#10;yD3DOR/hdyFeLJRBpnTWmX3hTGZvexzg+tQXrwFeZPsJSpCVTDRzCVxx6SU5MjEnOVlfIY5fYXUy&#10;cN8vRX7qZCs5+XXL2rJWWbGmUrM5L19TMercK6jplaOPPUWV1ffXFAWSVlYgFN9eulK23MaJf+jI&#10;RJmwzW5OsoIARXg8ogTjDR+r++LkY67R8idPnSZXvLU4kFTYmHLtx2vlohe/Sbfr/dWFgX2wKQlW&#10;lNR17xPPCWzTr0GCYiZa4PJLcpYbZxZkkI4bG94fsD8XqMHXRY2BfbQ5yH6nXeSsvcnTHDGfDzjj&#10;0sBj0zETr3oz8D7yS5MpR1+l7b3vntscBa+jwCiBWVgr5iKKIK5hAGXRWqRsRkA5b2114hOitIOv&#10;v/xMbr7pBv3MmoPMQtmz+8FIsQs5h3K7e/ulIzm0ZrkGFn5+cqKpo09jCEKehVsb5IPwAokY5RVQ&#10;FiQCiiOE5spVq6WxjSQruntEcB3IRCStCI/mahor0bFFIY1EGyQUdSy0KAsr02xkoh+0lZciEJAQ&#10;MpCRZWXlSt5ihYk14hFHHCGff/6ZKvEcA7l7wgknajIJzoVc5bqQkhUV5VJTW6Pn1zcNqGXmIMQa&#10;5Iab9RnCkhcvWCdiJWlJYwvqRFsgD/z3UjKNN7e0KYmAZWZFZcWYrV0tSChTXee4yEJaUnfGlHKY&#10;DxnXhPyA5IA0ykbO+EE8OSzBIBOTVc76w6XZlEvRviYNh3/sOYG+81pEesH2VESuvvpqxyp3A9yU&#10;FR2FDIL7xQOsLCGE7L3EB/qvu3GeuteHTXNHTDizEcF4YaHNPGQN+kH3VQSE8xsXgmL/UaAZX17O&#10;2JcB3Dd4gTmQDGm9NjYos7+vV5LxVmmvXybdZn3HQwulOhKTSJszv9LwJBBKg3nstULU2IkeApH9&#10;frGF2vnP984sLv0jIVsYAAuXTOyN10q87nvpaljitNeMKS9+uNeUlpRKSWmJdMWjUmr+Y4nPvaak&#10;EGvaAWltKEu/HGEtf/HFF1om4NmAN4g3RAeeH4SHsd+Jbe0lE3mm8KyFbOTFBvXhhRLxrfnMtf/j&#10;P/5D/vf//t/y0Ucf6Tlvv/22xtwm4R8WjHzG24XwM3jBIBCT7MNTxTtPEi3VcsABB2gYnRyZmJOc&#10;rKdgtZdzv/0pxPzwzvXzr0LWlrfI6uKwLFi0dExkIvsPOuQotQT6uLAskLQKks8rauXPcxfKIcce&#10;75AA5vyJO+4jeZe+GKgQr49MOeEmLXvfUy4IJBU2tux53G/1emdfc718YdoX1O5NSV7/YZnW99S7&#10;Xwhsz69Bbvh0ndS0DndpXlbXJrd/WZRx3IuLq42yO/Yf/LgVfbi8XsmHsYAfia8tqJar3lwhqVHS&#10;gL6/rE6ufXuVXH7tTfrDE0sgL7rMNV9ZWiOtnebH/Qj4ZG1Ynp5fIXd+NdTWscp9XxdLqD0lzYlu&#10;lRV17XLTzHWyOtQuTeY7165r68wag/HJeRVS3pSQcEdK5fPCaOBxYxFrlTjt/Ccl7+IX9DMEY9Cx&#10;21rLxGveDbxv/NJk6pn3O+v81FOdQUc5hFBE+hJDAhGCVQlAYcSl0szJnmSrhEO1Mn/+PGkxClYQ&#10;IHImmnu4Vc4h0bDACAIWGkcddVSGUmTxN3/zN2rxBjE1Eh566CFV0kYCyiHx/VDYwezvvpRrrrlK&#10;SQwsP6izWq0Y5R6CiPrE4ilpaImrgo+yTwxCFFAv4UjIxYSHb7Nkot99tqm9Xw4++GAtl/I/iMyX&#10;4kiluzcTleEuKTPXwVIRN/KRCK+W9qRRluuHyESN12cextkAWQSpY4CbXjTaIJGGFlW4LSGIu3dz&#10;pMro/N9LqjOhdYa0s6C/NOai6Q+uy7kozpB4laYPFy36QVabMrA8xB2cBFb0rWOh2KqWmOedf56e&#10;H22ISnNLs1okMtb10XZJdYRkgHhuGtPPzEEfEUdcP8JB3HvvvVpfL6wVEha2fjBWTS0dUmXqAWlK&#10;zEvGKwNcD0LPCsSrS2QCrEXDLf1SWd+ubYeEsm7itv/02p5+DkTardQjZLBlHbjuipqwImBdOGTj&#10;Ckc0GYV7TLzCGX+F2abl+ttn2oJra58pAzF1JPYk94NUp/mO2/Ro4Pq2fzx9o2gzdeK+gQUibbCZ&#10;dtWy1LSL/wHoTMakt2G2NJh5RtKboGb/GICwTiTNM8eMHfPX69pqkTTD2LQh1pIksMEyVJOZQN42&#10;6P10sIe4ng06j7hfDOIG7E948iOAdnA/DEXbpD2yRrrCs6QjtFhi0QIjhdLeWCM93WbccOFH0lm8&#10;zYldZsztdsYWsl8ziDv3HO6NEG+0yYrGS/XOE87hGeMHzxmeO66FXQb8Fq1ta8zgDVkROs+ruCQa&#10;i3UeNTeYeda+RgbNfGZ9EuKBkBKQirgBQxjaRFVYObOW4u3Nem/mucU97+STT3YLd8hEnkcvvPBC&#10;Wv7lX/5FbrvttvR3fntZMpH7CqEeIP7+6Z/+ScPaILg2E7LGfv/7v/97tTS85JJL9DwL7m9eN2fu&#10;uRCSyL/+67/qvdPvOXPrrbdqkirmUo5MzElOcjJMimp7A7f/HEJsyrU/U/KXnPy0UlCZlOK6PjPe&#10;LbKqKJJBJuLWvKSgNeP4ucvqVVE97IQT1ztW4J9mz5djz3QSBJCoZdL+J0v+jeufqCUtxArbfg+N&#10;Z3jdR2sCiYWNKVvutKu24eYnnt4s4iY+/tGnWt/LXl8Q2J5fi9z46Tp5fVmtLK1tk5kFEXngu9LA&#10;45BbPy+UZxZUyQuLquW7kkaNP1ZYVCwNsS75cm1YnpldJksrW+SDZXVy5OPzdB5uf/tXculry+Tx&#10;b0vkyjdWyMcr6qUw1CHVzUl19SLT6kfL6+XQP3yfnrt73fedPPZ1iXxXGJVHviqWS15dJrd8sEYJ&#10;RMrNu2mmTD3+Bpl80Jky+bCLJG/6vpp0ocdovj19AxIzZaZGITEhHKOm3iUNcSMJKWsaXYqiMXlj&#10;ea08PLs0HW/SCxIe+IGFp78fP1kXkT6/Um+wyijs/mPHIpOn5ulczrviddnC9I1+3mZ7Of3BV4Yd&#10;u+1u++r+/KvfGrpX/IJl2qUva3u9FhRZ4bVOgdgx38mOSSZdSCJvTDri4eGij5DRlLifW2yxhX7H&#10;igJ3MLsfN1ULEgTtv//+7rdMEF8KZXvHHXfUjOcAJYpre+Wss87S7NT+7cQz9JJFEF6WMKwvNfe5&#10;qy+V66+/XgWlEHLqD3/4gzz66KNqPfLU08/IU398XpMoIa+++qocd9xxWgeLpNFnvfHdKBsFepib&#10;c0eXHHnUUc4XsyzmhFfJ3OoVgfFY64ye3t/vuD9jfQepCBEXZDnV2E7m1gEl0Bwy0Sjk2chExhBr&#10;IrNW1YU70SV19fUSNX2MYupYFpp7lum75cuJB+m4cWN5yL3NAmIRpdwq3SjatJv6QqTR/srqkIQa&#10;YkouEDuW/xAYFmSvRcnnPMqxln1d3X0Sh52FUNMkJ57OdUE7qdNLf/qTxqu1CjVEEP1AO7zXsuAW&#10;WBd13KtJ0EAZ3vmhfRNkwQfhDslG/xlwuUTK6ftUd7+ps+NC3tDSpdnDw+GIxNqiznmUGQS9ltnv&#10;FQgX2gvZFAT6wxJSFhCWrFPOgYClcj2mLLZRJiQLpA9WYlmIKuY082sQYtLbH35wLV4qUH4/dTXC&#10;Zy+4hjvHFBCKwMZspE4BSHQ0Sm/kOwk1xnRu/tigemSLd9zocQM2Y+eSwV6CBvAVC+WIy6mtFyB1&#10;WZv0v+lHwhCwblhLSiQqee6u3w0B52Ol12Mqi0D0UTZzizXlgmEOK3dt2p4y6za0VBLhhZI00hOZ&#10;LV2RuRILr5T2aIGT3IPxc+c/oE9Yt/1mnWHt2NMVk+54RO9X3Cu4h9j/vJxob6o1dTH3TeqicyKz&#10;jxW2/faFVhDoR7VypZ2mLIu+bhk08zwRXSHdDQullxcw5ljiJPLig/nNiyDWPPeplgbnO88D7kPc&#10;nxwx5w30yzN/fFr+/PKf3MIdMpEkepB+VrBUhDC037GY9rs548rMPYkQNYSUYa0R65rnHv+ff/75&#10;jKR3FlggUj71A9TR3v8D3ZzNtbindrVW6BrMkYk5yUlOMqSgKrZJJZbB+vPnyiSdk59WCqsSZu61&#10;yNIVRToPSzxk4m677y177rVfxvHX3HiPTJw0Wd5bVRBIWI1HnvniG9llL8dqaMIW28m0sx8JVI7H&#10;I1MOc9wfT7rjmWGkwsaS85+ZKQeff73GaKMvuN4r8xcHtnFTksvuvFvresXbP74b+C9RDr/0Nu2/&#10;KcffEDj3fizJv/5DmZC3tbNOXPn+++/dX5g/PiARg+KWjYTGRLd09vRJd9+Aykiwx0B21rZ1yiOz&#10;M+M4Xvb6fLn8jQVyzYer09vyt91B+8FmaJ648wH6feqW22Sci2y314G6L+/KN4b17S9R8m/+TCbu&#10;sLcSfihPqpxZ8cPv/oyiZxTCsFG4Fy5coAqWBUQO31988UXNdkk8Kcg5MhiTWZwERMTM4xhLtGFF&#10;9sorr8gee+yhpOExxxwje++9d1qw6uA/ytZpp52m51AerlxewSUMKxH/diwBvaRSbV2tKpCxWIek&#10;QrMl0eooaEp+VVZmEksGKaPbks3ZCxRC6s2xSG1Dp74EAFwLUonyOCYej6mlC9YknamuDEuXkpYa&#10;+bR+kURD4WHWULWNpqvdqnANlGEUcyzp/CSlPZZ+hRBUazYLxhQXSwRLOWthZABfF24dVEWXcyHo&#10;qDcvIVC8IWJRZLHggTjkuLGCsiBm1hSUy5p1ToKZu+66yyE7XZCR1LoR0meUj4Lc3h5TN1f05oHe&#10;TunvM8o9dYekMkBBZ660NDeptRHzh230E0RQbV1I4piSBQDiqKG5VS0gaWtRcbGep4AU8xNjfrgW&#10;VeZymlkZK0WGPtlWJx2N5dLTVi4d8ZQkOnucOra0SF/cMx6AMSFhBIWMBAghryg5aMY+aJ1CzED0&#10;USZrlHpasoZtkIT0offcPnO8EYh962LpWDn6wPlYIOJm6rpbZ8AzpwJhyUSsJvnMOEJMeYgtkGip&#10;Uwu5cHMqPfd/TEAOIt7msA6YF955asFxIdPU7uEc9bhh1zTzlXXS38nY+O61o4Hx9rv+KhFt5lYQ&#10;yMAMsYyLsUtwE8cV0Dae4dy/kFRnXNobSjXGYiK0ULqi30usqVy62uuls6VMEm31kmxcI53RxWYf&#10;+xdKd2SumaJzlTjkHsvaxGoX8o4+pW9HhZdMpb4WzDuISMId0AZIbCptyUTmbW9c656MLpVEZLmz&#10;3QPio3KfaW8JK8HIvaUvYfo+1SyDZm0MYilq5uhgrEQGO4rkqMNnqHW2BedyvxpNIE+9gEzk/s4L&#10;NYhHnmOPPfaYhn/Aeh9S0UsmMjew1Of5/M///M9qhchLMBK+XHrppXpMEJlYVbZOk7hgdclcypGJ&#10;OcnJekpRXV/g9s1ZiAG5jqQyo7iX/rQCmdgSsD0nvzQhoRHE8Q9LV8uqgpq0ZSJWiSjgu+y6R/rY&#10;H9Y26cNx+p57BZJV6yOfFJUryUW5xFOcsv+pkn/jJ4FK8lgEQpJ6H3TuNcNIhY0hEBr52++s19hx&#10;v0Nk+70douKl2fMC27cpyRMfOZaJR119X2DbcjKybOGO+09JSpEFffJRl+t1dznkWDn5zmflzJse&#10;GFKQA4CiRAyfIHeujYHzzjtPXYe8+Pjjj9XiazRAlFx88cUZLpV+JIw2Z92wrVWhFeIfHnXVPTIl&#10;f0v9rlni6afrP5TJB5+t2w465+r0mJGQafI0a8X46rD+/aWKvQ/edustMghJgYIWLzVKms8kyBIB&#10;FoMDRokskFUrVyr5RjZg/1wj0yXKUpDk5+e7Rzm49tprVTFC0WJOEgMKcoiM48jf/u3famIIPpMR&#10;OBtuueUWVcBGA4o7Fh6JWKvGC8MiBwIO4s+6xWJtCYlGgpCG5qR0xBJqbYMyTJshPvmOi1xpabk0&#10;NjlWeSjQ7IeoqjFKNAoghFxlpZPlMxwOyZVXXqnXAG3JmHwUWSjF1eVKPHmBZaLfqBfSk/rTD1zD&#10;ulGT9ZkhYD1DUEiq3lG+IQ3IFoxVGuIbW/g2rOsgOlH26QcIPZRhrgOJSBuwVMSFd6Q1GQTWMuNy&#10;9tlnq8XM9ttvn7asAdwjcOVDQYZkPf/88zVuH8p1Ty9Wf/3yyOPPyZq1a50TIFuMwj/Qk9C+pg/u&#10;uedejfMHmcj16MfG5tYMgsgLLN66e9ws0F0pISM056rFXzYLQj9SESURyfLb1WPO7TJ9jdWfC8jF&#10;hjYjjU72Z/o2gwBmTIIIQcg9JU3NegyKD4dFIFZ9cUiVWnO8GTyOVZIx7pArlA2xAtEE8WjJR+oH&#10;6ccc4Boc09Mq5YVL5LJLLhgaF7ZzPOVxT0CUqMkksDMwWvw77iGUoURkn6mLGVxeUtAez0Almsol&#10;Gfre9J1LJv3IgLD2gzXEGmC9BqHFdEurxyh0fYBVHPOU62iyK/oeslZ3mnH1v8AJgt6zWfimr+hb&#10;tRo0Y06MzdHAOnKtYnlZokPAH4g6hOubG4q+JDSTubunR+rq66Q7MktJxZ7obOkKz5ZYaLHEzZjF&#10;Wmol2V4vyY6oxNsiZm2W6X0DYY0SvoB7bkdbkwwkzb1JrQ65Hw0nbBVKNJs6YGlricVsoJzOejOt&#10;k9IZa5BYwzrpNfXraMF6tkMGzdoc7IzqMy4ZWiADHRCFha4UyWCi2hzT6IrpT12Xpi/iFXLwwTPS&#10;mf+9uPDCC/VeFiSEX/ADMhGSkecFv23IRs99jhdtkPgkY7FkIveihx9+WC3yv/zyS3Vz5sXcM888&#10;o/2JezT3lCAy8YpLzlECV+9nBjkyMSc5WS/p36Ss9zaebJqxCYvrcjETfw1SWBmTlWsrZenKIlmx&#10;rkqtUtn+4utfqDJ6+31P6ndIxosvd2ISPvbBJ4Fk1YbI64uWyoyjj9XyJ+RtI9POe9IoxZ8PU5JH&#10;k2nnPqZlHHjWlWlCYUPk2o9WywXPfi4Hn3edWqZNmuIke/DKjGOPk8/KawLbtSnJm4tXaH2Pvf7B&#10;wLbmZGTZYd+Dtf+mnf9U4Nzb2IKFGW7Ndp6d98xMrcfT84dcMPlxyY9cEiFY2WWXXZS84b93G1Zc&#10;Fvz4v/HGG0cVjvMDKzSu6wU/kCEZRwOEDdZoXvfZILy1ok6uemep0/YtdpDJB58jk/dx4626Mnn/&#10;UzL76/oPdPu0rbdLj9kW20/XbZP2PGqDXlJsbpJ/g5NtHmUlgwz0uiBCVpBFFuVESQ4z1oka6e7u&#10;Ucu1eXPnGsWxVOqNoukFihFux0Eybdo096gheN2cscLAXZokJFjtMJewisMFGas8C5R9CCorWHEQ&#10;DN+77YILLnCPdoCVIGRbU3OLJIzSmzCKJ1aDZFvHcs4SKliTQaiVV5tjEnGdiw4pWKmWNrixETh/&#10;rZnja9auU7INC0/6hHpRXxQ+lD+scvjO8WVlpXLf/fcpmcDxZBSeFV0ps2uWS2NDYwbRhvulqxNm&#10;wJJmlAepWFtbI3WNXebcQX1JwHrk2lxjNECK4PaLNQ+EF/1N2RAACG2GtCO2IP/HZFnkAfPqgw8+&#10;0JcI9AGkpQLSw8WCRcukpi6anoMc99vf/latgK677jolI+++6w5VnAc6G8z8q9Zja2qq9QUFVquW&#10;TLTEHe3JBvqpKtQhkUhU71Fh878n2Wg6YfT+SiPlkIntCZGeLnOeNxacF32dEu9oVtIog4gNyuqs&#10;5B3kkKfuEBsQRbisa2zCTnNRc19VQrHcPcgFZCjkiyVEsUxUgtQI5VK+HmPKc6/BeOy3335SW+Vx&#10;FYXE6ax1jrUJNLz3hyDQnpHAfcNPnioJFnauZ8D4JRtWSSy0RJpjvkQgPxKCXJaZOxB9Qa7OAEvG&#10;DiPrC+YuZTNP7cuANOhzYiaOBIhA4i/6X/oAiN/xAHKX8dV55iG4dc6ZsWG/uy4gyDs64tLaFJKI&#10;qX9LW1LXkgJi0zNvIUhZW9w/+M+9dM2atRKrnSexpjIzjU39IbaZlxDRflJRCU1THm1Uctwco/UZ&#10;uv+Qfbkz0aaW5cnmUnMvXy69kdnSFzXSvEIGY2WOlaF5XqmlYVeLdHXUyiDtYc6pC7jnWWcBaY7l&#10;bG+nzDhof2cO+F4ysGY+/PBDfZZ45eijj9ZkLH5AJnJfJiYpoTh4gUKMX+IAcw6/jbyWidzX6DdC&#10;W/B8pg722cB9GAwjE82aPeyww/R5pjD9lSMTc5KT9RCsEtWCL2BfTnKSk/WTVYUhKa7rkSUrS2V1&#10;UShtIXvkMSerMvrEc+/q9w+/XK7fkSvvvV9mllYFElYbIsQdvOS2O2TSZMd1eMoxV2scxCBlOZtM&#10;OfFmPffYG36fJhTWRy7582yZumWma6mVXffeR+59+VU55aJL5MhTTpNPiysC27OpyQvfzNb6X/zy&#10;rMA252Rk2ffk87X/pp37aODc29hCjD+uN3WLrTNcfL1kIor21ltvrcos7kfZBCskMgpacB5vwXGb&#10;sYLb6n333Zf+zo9k69LDj11bFkHF33vvPf3Mj2j+X3XVVfrDmc9eUugf/uEf5O/+7u/SQowgyET+&#10;e7cjXtdtYizSVto/aecD3T75XPIuelamHnWFTCUkgu/ekH/NO3p8/nY7ylXvLdPzt9vdsWzM+5Vk&#10;cvbKxF0P0bbjeoX1nypOfjIRBRVLEp9ClTRKC6Rib1dcyiuMgughcLBMxNIsSMZCJu6www6qLL30&#10;0kuayXLWrFlqoaguvC5Q+JknkFWfffaZWntMnz5dPyNYPBKj0QuSTDDPIcXaQqsl1moU40hEFixY&#10;oOSZBQo/1jUV1SH9bNcOZCJzF1IcMq+giGD+VWkrXMhEiEeOg9iqrKpUpbC4uEiPoZyzzj5f3dxO&#10;Oukk7fejjj5KZhxzqLp3k6SGdsDdWPfDbGCsUNohMgsLi6Wqukb7hLbRT1gSQhZZki4IbaY71U3X&#10;rF0IVM6HkIToYP0TKxFCAKHdI5F02YA1Du31xlt0CDFnLNWN3EPOUBfc0xknFOmeeL3cdMO1Gm/M&#10;kju0+3c3/07ONeOAhSiWn/Q79Q5yT/WCIhrNVKZ8HcN1a00lRiFwvLCJRwywHE11O3UaCfQrku4/&#10;P5mIy6a6JXsA4QHJEit2CBVIfYgfiD6IfUusKOniIzM5D+LRgjmAxZtZ2/Qhc5FYbRDukN0jJuvx&#10;gut0cW1PXbVOjvu5gnuGjXfnEoUK6mm3M/aUwb2l3ZkXkMc9ke8lFW9Ui89RwvtuFETb3Q8+QNJw&#10;XwiaS1jzxn0c4HhA/7NGIRQhoNyNpg/NGLhrIivoM6w5s1n0jReMD6Q0YwiR6QekP9eiboybAVVV&#10;It0sgzazadASkQCCMF4ig2bO1teW628Dew+pMffJhLkv9UTn6L03vRaYpx6SUAH5DLg++5Tk5MIp&#10;x4LQXK+vrUAtELGU7DVlxiMrpKOpSuIdbaZZpmzmGwQkYJ5515sF9WUteoWkMi5wK9b7p1oSu/U1&#10;gEycMmWKEoBe+cd//MesZCLrjJe6PP+woOf3E/fFPffcU+68884MMtHCkolB8JOJvIR5+eWXnbAl&#10;+hKwJUcm5iQn6yOF1Z3qEhy0b3MSjUdYjgvxpuTWnJNfqmBR+MZH82Th6sbA/c48RPqNDFmj7rP/&#10;DFVElxY61sBrq7rlvIuukX32O0i3b7nNNvL0Z19pluYg4mpD5N0Va2WLrR0ib9K+J0reFa8FKstB&#10;Mvngc/U84hpa8mW8ctX7y9MJHvY5+BDJ22IL2fOAA2WXvfaSMy6/MrDOm4M8/qHj5pyLmbh+srWb&#10;FTjvyrHPxw2R/Bud8ZrmiwP45NwhF2MIjgcffFDJPW8sOr9gCcYbcQvIBFxOvSALodeagu+WTOSN&#10;OMk2EH48E5aAz/xQ5j/x7CCE+EwyjWwYq2Xiu6vq5bLX5mn7J00/KLB//DLtouf0+LSYOm67+376&#10;Oe/yX4+LsxUI1InbO1mvEeZKBpkIUCRBt1E2+xwrFRQ7LOIG2guVWPFa1AEIZBQuxpoMzl9//XVa&#10;sALE7Q1l2sKSiVjTMeew6MMdDHdnyoF4O/DAA92jHVgy0Vpi+N2c33jjjWFkImTTunUFqnglQnPN&#10;XHbi+pFdONbZK51mand2DSjx1Ww05araqBKDKJS4Pbe1taobG4lZampqpbGxyczXJiVnqDtWi5B4&#10;JSXFUmP6h+38h1BUgrKiWjpd8glSAWmIt8j7DQuk2hyHVSMu1KnuAXU/Hg/qQo2yeMkyJcnoE4iK&#10;bJZ66NXUAlKN7Ma4dlprKQgUzmP9M04OkbhWt9s6B0k2cG0snr1krVoFuUQT5Awu3c1m2jW6fAbu&#10;8Lg+Q/IOuhZPxKnEKoe+JIEB41Bs5kmvKR/ix7qMjlQXwG6IWsYTcqOosFBjp40ZnniUWGvFg06F&#10;cITI6HNIn45YTOuXtsz0k4lYZ7ntVKgrMtZhRiBW2lY62+g3u594ciSEwW0UopHPbKNcSCdcpj1g&#10;jWJhal3KWZesIay3Mq6dDZBKuHMD+gALOWCJSL2uqR915B6CQMJYYIXmJ8GYA24/JBNODNN4IqkW&#10;n97u+bFg55sfjBPjBfnvv7cx5syf9aofxJhpM4QP5bPmdG1SmD9TMaB/eiBeTb8j4yG9xwquC/k0&#10;UqxQ6gdhzH+dW2Z+m3OIGdpDPALrom3JOwPud/blC2ttIGn29XRIrC0sfQ1zJNHqEtB+IhFYMtHM&#10;p8GehCYFgkAcjJXLYEexDJo5P2j2JWIt0pmISXvtAjNOEI4e8PKLNmndzbXHO2CmXgfsv6+S3EFk&#10;IpmbuRd5ZcaMGSOSifQJ446FIgm+WI/ce1977bUxk4mUwQskYil6yUSsuSvKzT2WOQMpbdZfjkzM&#10;SU5+pQKxs66idbMgRcnwW+K6vOZk85V11T1G8Z+kymTQ/iBhnnL85MlTAvfd/4eXJH8LJ2bZMWf+&#10;Vt5duS6QvNoQ+WBdieRvtZWjCE+aItMuGJtr6dSjr9RzxmOZSCKVC577Qq77eK1c/cEqmbrFNlrG&#10;rU8/G1i3zVWe/WqWtuuSV+cE9kNORpaJU6bIhC13CJx3P4bkXfuujtcWO0zPqMdNMwuk16cEQVSg&#10;SN50000ZQjweEiP4MV4y0QJlHqtCflxbsA1rIywkg4C7po2Rh/sQJJGNk2fFS4j0GMXh3m+K5eQ7&#10;ntX2T9r98MD+CZJp5z0uk/Y5USZu5cS3nJyXr//zLv1T4PEbKrvc/Y0c/uhcOfqJeTL9rm8Cj/m5&#10;xbp/QzIMxDykD0AJg6gA6mrZZRSsblm9epWE6usy5gOKN9ZeJEPBcuKwww5TSwyyUvLZCu7ITz75&#10;pJ6DMkU2S6w6OOfv//7vVVk644wzlBCEVPRawFqsD5kISUDZDdGwdNTOkkQiqQpbQVG5ZmPG4gah&#10;yfrfPQ+gxAGUxaLiIkmknHhiwE84AJRGXIa9+7DmgbzzIpnqlPdD82V1TZGuUYh9LhXCA9Hqx7iE&#10;+t1afaAqkdZ+KS4u0TZB3kEoQuxiqUhZtClldGPIOz7bBCKQhyimDrHaooQo/V1XVy2tNfMlGnWS&#10;J3AMBItXGAf6dSQSj/sOBC59yHFeSXYNqusoiLY6fc/1DzjgQDO2psMgpcxGiEQsT08//fR0tlja&#10;RZ2px2gWiVow1xwYlNb4oDQ2tUjKzF0I4aDxU2ARxXkWSqg1mP9mzncUSFe8UV3FvYfolzS54hDm&#10;lE89EcUwMtFj2Qfs+X5QH0glD6GZAfbjJgv56AP3U9wrIYfpS8bZKc8lKEcCdYU0tAQiMe3SZKK5&#10;HvMzyFpOXVjd+0MQmehBX/+gxEOLJJ7sU8vEbEOysWDXWDZYQhFh7nthkwONCCzu/CQtyULoN9Mn&#10;lA+ZqOEI6F9IvYyJZECfjxSr0gJyGfHDa52qCUsCKg0B7c7TEYH1ISQVY0i5Zo4OmLkWbhl04iBy&#10;t9RyhtrA+rZrXmGeHQNmPXdGFks8slQ6k3FT7YQM9rTrMd1dKTMl+2XQzG/IQnVRjpcqgajEPPPV&#10;EuousC5vD63lYma+mf6ycyxW6PyHXIuVOJ/HAjJEm7U90Nulrsj89iA5i5dM5BnGbxmIPq/wApVs&#10;/34QqsOL66+/Xp9PgBc2vGjFSt0P7sFcywv6CavISZMmOVaILnhh0xAx48BahETtas6RiTnJya9V&#10;sEgke27Qvk1NCirapKiuN3BfTjYfKajpHTeZ+N3CSj3+/IuuCdyPkKDFEorIvX9+VT4rqw4ksTZE&#10;fv/mOzIZEsdcY+rp90j+KG7PeVe84lgk7bGfXPvxWvGSMNlk10OdWGwkdZiSt4V+PvXiS9XtOqhO&#10;m6u8uWSltu2YGx4K7IecjCx2HeXd8NPE3rNuu3lbb69Et7cus8uH3loDlCIIG8gfr0D68ePUD8hE&#10;4ipCBFj5y7/8S7nooosyvvtJHqwbIXkgd2zcNhR/tiFBSTT4Ec6b+UMPPVRJR47jP9+xSPuLv/iL&#10;jBhwbyyrTbdz2lbbmfU82fTFu4F9lE1s302cPNXpw0teyNi//e1fySWvLpMHPyuUgx6eI6c9t2hE&#10;OemPC2WP+76VrW/9Mi13fbxOg9h7cf7LS9L7tzGypznn4leXyuWvLx8m5/5pyU9DQJp75oStd9F+&#10;KC1c4dbUwtQfAsPCKHldqU5ZuWqVLF++TPo8Cg0K0d/8zd/IPvvso8QkxOJ/+k//SS1SsSaD9AH7&#10;7ruvzJw5UxXN//N//o+Sz8RERGmHOLz99tvlN7/5jVpPcd4222yjx86bNy+tmI5EJkLeYNXoJxMh&#10;p5pbWqUlXCLNNcukuDKixFtTR/+wZCdBgBzcd78DpcY0IzmK5SDEUUbSDQOScvhJCPrv4/oFsrxm&#10;XdoyUYkGcyzJQmhLH1Y9kDJjsEyiPyDuaBfWxlgqQrpVRgalsG7QPJd5NpvjPLwOVsCQjsQRhDDE&#10;QhXSqTGKFdE8aYiGtL8R2oUFoxUIEc7FggfC3yvs476DKzr3haqq2oxzkbZYVzpbNu3F9RqQMVfr&#10;iPula2UHscycomz6BWsfyGGukyYsggDBABkSK5DBjnXSH6+ScFPKtKVeXaQhtIdBSYgihzizgFQw&#10;ZViChytipdbr5YxiEEYD7heDVFjravtK4ScTGVdIDIsgMhFSNRuJOAqw7jz15BPNvDDX9UIt5XyE&#10;lxdqGddh6ltu6uh5nnjJRAvao23ytIuyqbfFCGRiR0e7JBrW6jrHfZa58GOBaibMbWOkKQOYU8x3&#10;5r13fpERvNnM08B7Bn3WvsacDLEbYBGHm7K5n3ZGVwyRiRZe93EwVktESLQgQrB1ifvBhbUyXx9k&#10;sYwMmSnUmzDXtmM7ajb0VuloqjFFzTX3lu+ko26+tNUtl7b6ZdLfMFv6OsplMNUog1j3evuO9cu8&#10;85UfCy+Xzg6zj+12rrE+Ia+Bl1AdDf09mtG52/wuIlkWoS6wQmxrqjf7xmkq/hOCuclLLkhZJXzV&#10;LT2ZIxNzkpNfq9jkFpuDFFTGpKg2RyZu7uKQiWRKHiITR0uus9c+TobiP/7po8D9CBaKW7oxBcnS&#10;yf9d9t5b3l9dEEhkbYi8tmipTJzkEDmT9z0xWGFOy+cyyXV13v+0izMImGxy+OV36vFWpu+554/i&#10;vv1zyxs/OHEv9zzm9MB+yMnIssM+TgIWJO+iZwLm3saVvMteTl/vOJ+l7QPfZr6Nh8gh/hxv1P1y&#10;xBFHuEcNATIREuidd95JCzETccnxfveSiSjNWKFB8vAfYggygx/kEEb/9E//pOSRH9x/yFwI/G7O&#10;uC76ycSn5lWm23nK3c9r+yduuWNgH2UTyEfbd0jexUNk4l73fWsURp+yPAbwox7y0EoQwTGWY7xg&#10;/30zCzLq/mNI3k0znX40Y4H7VQb6PAov9W1drrHwVqxY7riBucASDjLgueee03HGchUyiTb8+c9/&#10;1my9APLaXsO6pjJ3iJ95880363fKwR0Ma7R///d/1xhTEIxsByORiWTHZJ+fTGxpadZ5VLByoTTU&#10;l0okHJaCAteCZRTQ7D889rTOUz6PBohEP5moFk0engn09fbJJ3ULZamHTGSt4nIdx5jIXGxQiaTq&#10;0RV1A46HuMLyjPFgHS/64QdZvqZc1pa3SnFtt9Q39UmHKRySkeNYc1wTIhFXbdwScU9sbW6QbuKS&#10;peJOPXyixI9Zp1gSck1IRT57hW2QwCTfKSomWY9DItbW1OrcaGqJpclE+garNABRU9Nk+qfPfCCu&#10;3uCAJirg/sNcgYhB/ERPINSqzjmGY5uam2R1QY2sXr1GCUnmYBrEhrNWYpA7o5RtqiIN1l0WKy/X&#10;tTmNvpT2E222ZPowMtFaO1oo+elaMYLmhWZb76h1yYZ1S7/Wlz89na2mPl7yagQyEeIo2/WCyERI&#10;DCwi6QOLcZCJbQ2Vkmit1ktqHE1PNTc2mGN4544FlkSHwLagjqxlv5WxQyDWOQdkIxN136Deiyg3&#10;g8huW+5+cOEl/5gffI8VuxvGAD+ZOBZ3frJBd5h7s3+s3Hr7we042mbu35ZZhQQcJRHMIHEVTVkD&#10;5hz6NZXqko62Vr0ftdXNM9sDnr3m+N6+fiMD0mkmSCLRKfFkt2b/7uk2fZNes2ZOe68/HjLRHEu9&#10;IBG5dzY2NujziIzLQW3fVEAoGU3MguUrLxzcNZ0jE3OSk/WQIvMjKWh7Tn4cKahMSFFNT+C+nGw+&#10;4icTd56+u0yaNFmuufGeYcda2X2PffT49z5bErgfwX3aKuoryxJy9Q1362esCH+M5Cwfri2WbXfc&#10;Ua9BZtYghdkKWVsnbD1dJkycJOc8/VEGCRMkB/3WcY3ecdfd5J0Va34UC8tNQZ798jtt5wXPrn88&#10;yV+zYOl6wOmXaB8ytyD7gubfxhJcdrnWlPwtMhKwIC8vHrKoIXlEXl7eqMKPeYv1cXPGZRrLNM7D&#10;fQcCiIys3F/uv/9+JRQgLyGIvNgQMpE+n7rFVprhPaiPsgmZsKccc41M2H5PmXTQWZJ348z0voKQ&#10;RyHeBICC09ndl5Z4qlf+8FVJRns2hkza/1SdT4yRlyT0K4ftZkxizbWyxIy9nzADkIkkUsG6lMzH&#10;VrAbfdi/AAD/9ElEQVQyJSA/1ore8aR9EN24R+OuimUen5knKNtYyTEnvES0JZQ4F3jJRM5hH+VY&#10;cBwEGQRXxbp5UllWoJ9Ly8dm7TVr1hw555xz3W+jg/b5+ybSaurtIxP7jYL8ad1CWVy9VslEAvJD&#10;6sFdWGJNFVmvtdsoYO1gUWVjs4VCYY1ftviHxfL93Lnyww+LNHv1woULdf2yVrFkRLAiRohX2NrS&#10;qGRiNxmLs4B+HUkg0ugHrFWx9kl09ur2pJnD9aZekYZ2JU2dskRicBFMPc7vS0m4uVtJB84hacg9&#10;99yTJuYskcg1+B8ILJp8fQeBQWy+1WY+FBUVDrmxQjyQgMFL5PmBxRMCi2LAeCoxxfXbXXdLLwZ6&#10;tG6MB2OhwBXZWyc+exI/KBlgXZ8h6bzHWpf3eOlwsXXz1iEV0T4jiZGTAMUzll4yETIGAWoNmn3M&#10;h5GJ8RJzvDLfZvJ5+mAcZGJ7eLV0x80PRwNc79NzfyMDy9dhJOAIYE0yz/xu9IQLGOYmzTglqkVa&#10;ljgSQIpRHgQ785d5nDFv/WQi++hn/e8KZWLd6D0vGyCgvSQ10OzNw+uVBmtAr2PODXCX1/NxjYfU&#10;dOsAoY44MNt0zXmuQZ37zHzCahd3bPoJS0quxVrjWgb0RUd7m5my8yVeP1c6okWaDb09tEpJw87Q&#10;XJVkeKEkwovNf3NMa0TvD2nreSXiPVaa7auc60Dgj8GlnxiNjAsvy+pqayVk7lkkxuJ5Egjqnm0s&#10;/Neza21jwVybl2nEoNbnNe3mfuEiRybmJCfjFE1asplmci6oiklBZTxw36YsWJ4hQftysvkIZCLx&#10;N1Ai+f7C6184ZIiRbISiPX7u8lDgfuTLucV6zJMvvJ/edsTRJ+m2H4uM+7iwTA4+9ji9xqQ9jg5U&#10;mK0QI43jyITrJWGC5LT7HQuwrbbZJvC6vxR55ouvtZ2Xv7kgsB9yMjbZ4+jTtB+nHHd94NzbWJJ3&#10;9dt6HeTUe17IqMOflwyRJJAGxK7DfRHBNRAXZeKq2W1YDnotdMZLJkJYQvqRPIMYQbhPk/jlr/7q&#10;r5RAwqqILLgo1Jx3zjnn6HlgfcnEK99eItvs5iS9mbjtroF9NF65/h2jfLiAsKIfAITWSEKfZgOZ&#10;em2MpCBA9NB+v6RJjiy4/7PCwDasr+Rf+572JZYOgwT+t+6WPjIR1amttVkV7HqjePUkM+uJtRsW&#10;bn5AlDEfIJX9YJwtgYlSOWfOnAwFnr5ACc+Gd999V8mm7DC/VczcxAV45fIFUlxUKCWlZVJVnyUL&#10;gweQkmQix1plrAgiE3Fd9pKJkGA9po2fVy+STxZ9IzM//VR23XVXJRPRT6uNTu5yVuOCJVohsBCI&#10;C/oUgWCETEP4Th3YRtsYM0hE1jKZ0yPhOpdMdGI/cg7rn5cO3vXoBeUBxo72c2954oknNMN3Mpkw&#10;16jT6wLqWFcfkXDEsYxE6sMOSYhVUGOkVupCDZoI5+abbxFijVE3rFoRroXgzh1YH6zrfAq87YNI&#10;Q7MUl5Tp/E3PK4gBiDI/CaDkXYVDWECmIG4cUeJgKiBPvISgRY9jeUvb0mQix/qJBU204bkuaw8y&#10;CEsxt78Ucb4HTAqOsXWjnsQ+7U1KX6pZzjzzTO2nQYiGPrfCHI8bt5IstIs6Qfr4CEfQsc4seE82&#10;bs6ln9gO8Wjrx//2gqHvfjIxqH9cpMKLpK/Tuc/gNk4SlqygnyA+NcmGERvTdRSQ1MjG5xwrIGsY&#10;N+/8onlYo6YtUkcAc41nGWWwFpnz3B9ZH6ynDEAgB8U+9IN+xQLNe6yHREqDitI3fjIa0skXe1Ch&#10;Vm1mDlhAwg0jxMw1GVPK1KQsvrmIla1LDqahc8utqyXJCV2ApbV7PdYI95VotEGikbB0dXZIe2OF&#10;tNQtlVhztbkHdWp/9fZ2670I60V7D1NYMpHvHWZeW0Dq2vp6Q0XwHwIc62MPyQ2ZyD0u0dEgxYUk&#10;SOmSP/7xj/ps8f72UXAt4jFCulKG9olRdGyf4BrNulHy12yzdQV8t3UeL/QFA33apzEdSQbT32p+&#10;tzBWtMlFjkzMSU7GKYXVKc3mHLRvUxZchdeVteRIuZz8bOKQiY4bst329fwy/c52SEHv8YvXNuu+&#10;bbffUVaVZ19z+x1wiB43e0mNfmeO8/2wE08KJLI2lkAoHnT0MXqtqSfcMGIMxamnOdaS2+15QAYR&#10;45eT73hGj9tmhx0Dr/lLkdcXLdV2nnb/nwP7ISdjkz2OPl37cdr5TwbOu40l+de9r9excv6zn6Xr&#10;4CcTcTEm3iGCuykEHeSe3Ya1mJ9MxFUZNx8ruC1jaWi/e2Mm8sOeTL38uLdkIpZOxMYDlkwEKO9e&#10;5SwbmYjShQt2NjLxiCuc8AMTt91N8q58I7CPxisvzR2KKwYJattM/wUJ5BjWmKeddpoqQ9ttt90w&#10;wV0cV13/9kMOOUSv88ADDyjZi1svfUr24v/+3/+7fPPNN7o/G7BSDGrD+svnMmGrnbUu8ZiZC1bx&#10;8rutoSwaxcUhSaJGpxmDAmxgCamfEtSRucT/yqoqaWhslOqihVJfW+VkWw63q5II2UL9EKug2u8o&#10;kxBi4wHz1ZKJxP/DKrHe6I6WTMSK99xzz5Urr7hCrrntRnnoyT9oXEHIPOv6mDC6K8lSsNTzqKFj&#10;Am2gHNZamsQyYE1BaCCQdvaz/U5YAshxrBM1ZmLjfP3PfsrBaofPoVC9Od4hLNnOud7yyNxNhlGs&#10;egiJwP3Akim2fZCm1M+6QyM1tXVKanIc3/l/yimn6IsJyoCUo1+9xDOEjyUxFZAtNmaaFx4rrWTX&#10;gBkjh1lSyyY/IGos0RZkUeeujbQ7Lte01lhcx57T6ySn4b6WHgcUfo73guth0WUBkUM5zEVi8AHK&#10;9MfVGwUvv/yyZh/X/vIShZSLS66/HkGwVoejQYmmoWeIlu0lE73t8wAX2d7GeUp8AiwTiUUZiJS5&#10;F3kIE4Vaio7eDuKcjqUZXtBvzE/mLnMMK9RKM4xkQicbNGRyUJmMNQQ957JmmKOUlTFPg4CFKQSp&#10;JaSygfZC3EHQYunKuCpxaCoTH3qG6ZzxjgGgbPqQ4+w8hbiGGPaCsrj3+wlOwg5YMKcs+BwU71Mt&#10;ds01Idf85KQL1gj3aUIscI+y9+BB2oUMWy+m3l7iE3LbYqSkNZwHidlpfh9RJ8q1zznzedCsea7d&#10;2tqs9zjGj7V77LHH6v1oRNB/Sq67/avbzLX85CrgBUXQ9rHAbR/zioRd+nzjHuF1izdjniMTc5KT&#10;cQpWiZubmzMZm8ncXBLKEYk5+fmkoKYvHdPQu32//Z34bzMOPTpj+yGHH6vbDz3iuKwkeGFtnx6D&#10;LC+J6bb3v3CIqmse+H0gkbUx5fVFy9LXn7Tn0ZJ/w8cBivMXkn/TZzL5oDP1uP1OuyhrQpZLXpmj&#10;x+RtsUXg9X4p8uaSFdrO43/3WGA/5GRsssdRp2g/TjvvicB5tzFl6pn3y+QZv9Xr7Xbkyek6+MlE&#10;MuVCiCB/+MMflKDjbbvdRrIVP5n4X//rf1UlPpv4YyZaWDLRCy+Z6Af1wEoSeMlECBlISyzlvCTU&#10;g9+VahsveukbbfekXQ8J7Jv1kbc97uEA90DIkGzAtfatt97Sz9Rx8eLFw2SXXXbRpCL+7biXAsjE&#10;a6+9Vj9jtYnVyl577aVZj2mfX7wWezve8VVgO9ZLbvhIJkyaLEceeaTT30FkolGUGhvCQjbn1WtW&#10;y9x5c/VzcVGRUZQ9yt0YgNIGcTASUMC9Y48yjpLOPEHpDCInOQZrQo5DqWcuo3hBCNSHItLTsFCa&#10;w+VSU1NtlNdq3Z5NINVIJoOF0XhgyUSsrLBIRDe2xBP1Y95g/YdV3VezvpGvZ32rnxGsMq0VTJe5&#10;LIQF4k2aMlZ0plLadvqL9vAZV0vqZolFrAdRlCH36C8ITdz8GGcsEzvaW5QMoU60i3KKysJSXN0h&#10;ZTUtUlLVLnUNSSXnKJfESffcfbd8++23eiznQSC2trZIeVmZ1gGSln6gXxHGsb+/V5paUzq/OY9t&#10;KPFYJDIPLMEwKiBVgsgHT0ZsXKute3UGOI5Yd5A0XldNPyDiDBhf5YcgdiARAOQWJCRKv0vkKLEU&#10;isgAx+AK62+LN7mKkhGdzn/ErkMsCQ3oB8YN4oV+oh8tMRttcEhYO38gYtP3dVvmjwVrGWkBWeIl&#10;srC+DEB3d4/0Ns6Vzphzn4HbbfbxXzoWjEs24HY7CsZrlQjoa9YL64J5WxUl5ATbnf2sTwhGym51&#10;OSzGGmI9HG0y66Zr5HnLPVMt/DzHYHnGPZdx73NvGtnAfmvhBoGF2zDbvISrWiJmMaPkXK6DhV22&#10;ekK8WVBfSHYLb79DJPuJS9C8wPlPO634QB/Rx9yL+hNmP+2w9YaAtM8g5hTna2xEs1/JfjPnWHN+&#10;kjkbIDy5P1jyjTIhI9USuE6fHXW1dfpMY41xf4KUJ2yLEorZEiG59wTtT7tmg8D4cG/wxsC1Y6gv&#10;FUy7aC+ihK+7pugL+t7MD+bYjBkztD46v7A09Y6fuX6OTMxJTn4F4iRb2XyJxOK6fims6Qrcl5PN&#10;Rxwy0cmG7N0+f2VEpkxxMp0uXmcUBrMN8nCrrbbRbdfcdG/G8V5ZWtiWVnzXVDpz5JIrf6ffX567&#10;IJDI2tjy7sq1cugJjlv1pN0Ok/zrPwxUoPOv/0hdJDnu6GvuS5MxXtn7hHN0/9X3PxR4rV+KvLXU&#10;yeY8fcbRstsRJ8kkM/4TJ02WXQ4+Vq77aE1g3+RkuEw/6EjtR+ZW0Jzb2JJ/7VAykWvdcfKSiRBX&#10;U6dOVQuVbAJh4rX+QwGF1BgJBP22SqsXxLrDpdQLfoxDqI0GCI6///u/VwUuCJFYSq53+/m4m/+g&#10;bZ60x8gxUscjReEhQpV+s4lCIDZIImKFDLXASyYCyBQyEHsFd3HiGnm3XXnlle4Z2clEXKOxjPji&#10;iy+UDOYz4lVOt7oluB3rIxO22137M51x2ypEVpHDKqrLiVNHAgGsEpcvW6YWaqmulGM9h0KHooZC&#10;rFYgjqUKFnmQLlQdIimRiBtlu1Xa4v3S0NotcdNvzDlIL/oQ8gpC2Vq8sZ05ETIKut2GYKmGRagl&#10;pTgXYoV5hMJFGcRKRFHl2HC0wTRrrrREy40iVq+kDOVyrD3efkaw2oXMglBmzD/99FMdj88++0wt&#10;cSGb58ydL/PnL9Jrdpl+4HqQ7NHmhJIiNpePHTYU5ssuu0wtXy2BCOGJJSrkEFmsab8XEJEd60mG&#10;0D9V1fVpEtH2K2237rcI12Y7SUlYv+2tTWk3ZwvGjmMra8JSaXReXLHLjN5fbqaKkmoGZ599ttSF&#10;m2VNaYNURUhAYnRiUwcsQVeuXKHXgZjh+i2tHRIz+yDEBvu6NJNvtK1P6o2SzHjykoEXF5BijAHH&#10;6bGeNTAMEA1+KNHizGdOxapsWBHWOtBPRPrBemBuUwAEHcq/jS8HqWEtILvN517HMpF+hUzU8/wu&#10;qRAwXmKho8D9YADB4a1oZ0QS8Zi591aoBaclXe0YWks4yFvI6ltvvVXnUkPEPA9GIjg2FLrmh+aJ&#10;wmvBBrLEouzp7ZOexnkSbxpyV27y3/4hE+nrbBilbZC+kQCjubHAriH6triuKyNUgQVDhAUxpH84&#10;6iRXaYv3mPXiHpANEFmQy1gj+sE+SKaR2h0ECD8/4WUJSshkiDPIcsofjVxmLflJOi9hyFy330cj&#10;EwHzRIm8+qF1YuowaOo0//tv9AVbb4/Z7p3zvaZTIf76zH8IRD/JzzOGJEt+wlSJWjPnCFHQ71nT&#10;9Cnr1DtnILrN98G2Fa5Fd61UVlbpGmP8eSbjMcA9rL/XrGGvKzWgDowT/cxY2rlOQqbRMkFrf5j6&#10;6/3H1MsPS95SX9NXfZ3Ncvnll+vzIxDUwYxDjkzMSU5ysslLUW2PrDU/FoP25WTzEW/MxBdf/zLD&#10;2vCcC6/W7eddfI1+VzJx62112xPPvZs+zi/fLCjXY5C8vHy5+PKbZJdd95DpRkH+orIukMj6MYSM&#10;y0ee5ricTtx+L8m74rVAJVpjhU3J1+MOOutKOeWeF+SE3z0mJ93+tFz57tI0mXjICScGXueXIh+s&#10;KZL8rbZKj93eB81Q124+n/Pk6IlqcuLInsc41q7TLnw2cL5tfPlcJuQ5mdMvfXWu1uHxuW4w/U0U&#10;4VhK+oK0shGQ6O6Th1yrROTMh9/QNk/cemclVIP7ZnzSkjA//l1AJGGdidsnCjkuyLgzEz+Peybw&#10;k4kQNbhGQ3zccccdmjTk/fffVwISd+hXX31V7rvvPk14YwGZyHFkvcZilGQVEKrWzRlyJygL9qsL&#10;qgLbMB7BanvS7kdoPyIka4AwUoUNkgSlzlpwoFS6yuLSZUulpbVVlb9W02aIDIdkMYogipq1WEm4&#10;Fh8uus3HplbHug0ySYmlcEQ/ewkt+hFrNOoSNvvrQ1GjnA9IfbNDJvkFhY/jIVIQS7wiKIT0Idtr&#10;60PSFVkgyfYh0mUkvP/hJ/L003+Up/9o5Omn5I/PPCd/eOI5zRgNCf/QQw/JY489Lrvttpucf+Fl&#10;cs55l8qDDz6k1p1Nza1qZeXH448/rta4hYWFOrcYZwhIG9PRTyZChNTBUfl06CDQF/QZ7YI4hKCl&#10;L2vqm01fOH0TiTguzYgloTjP9h8KM3VraayXnshs6ekaqgv9DMnKeFWFE5ohuLt3QF2yrf4PmRhL&#10;9kh5uFdJRlyKsaCBGMTSszth+qXbnNeVdMuKOC8PXAucfnNfqK2rl2RnyrR9wPRji1RVVuo6Yf2x&#10;hhjTrAiKB+cD7uMZQ6Pz1iXNRwNEjSUMlGwx57JWAPPdEjSsG7NeBs2xdn4Hki2QIF6C0Usm+tsy&#10;0CdtTbUao5WXOZQJmUh2bKxJIaoLCgq0X3lpwYsB1kAiburrdQUdD5SAqh9OoEDWYJEJMQQh4gfu&#10;rWNEPLRUE2swv0CL6Q4zJYcA8TUSqWYtu0YARN84HzlpUC+Id9zw4wRfzALq3NiS0GP9LwRGBO2D&#10;KEMgZZlTgM9ZXIODQCZsBf1hx4T5pdZ4nhtIn0vMMX6AMeYYO3ctOJfxZX5TR8rgv4WdAyBbXb1k&#10;ohfWQtGMK2uEOMq8dOPFASE/brvtNs3e/vUXH0tF6Rq9R40V3MtqayADq6Ur1WmWa7XeW3lpw/31&#10;3bdf02fyY489piFWeHFBW/q7O9LPDF4IeV+w8kz/0wtPO1/oPy/ob1622fVN39Nnau1Y7WzLBuY1&#10;fWH70Q8SHAGX/HzyySflmWee0c/DQDnUw7QlRybmJCe/UIGMKarrC9y3uQmWiWtLIoH7crL5yCvv&#10;zkorkvsecIisLk+l973w2ue6/cCDj0hv29olE9/5ZGF6m1+u/90DeswNjzwuM445VjM48/2Cm24J&#10;JLF+bDnv+htlIoRp3jZZM+zmXfOuTJjqEIpe2Xr6HjI5L18mTZ4s1zz4cGD5vySBgCXu5Hur1inx&#10;e/3Dj2o/HH9zzvV5rLLvyedrn007477AubbR5ebPZeIOTiKSrafvma5Hffs4lJksQLULd3TJyvr2&#10;tNS0JtNKH2hOdMv35QFv1LOgu7dfbp5ZIHd+VSRLalplXaRDGuOu8uRDe6pH1oTaZWZBRG6cObyv&#10;9zzmjPRanbj9HhucQfuHiiGrJpQX3KwhYyyZiNJBwpSRyETiKKLMoOwTV5H4cb/73e/k+OOPV7cp&#10;Ykn6yUQsQ9lO7EosirbZZpsRycSv10Vkpzu/DmzDeGTq2Y51J9akV1111RC51t8tA6lGo1saBc6b&#10;4ABlxSiNkIhYaBQWFkiy3ZPEQkkZVym2rldWafQAi1Ys+RoamqQ+3KSkF9f2zisu3ZoYlEi0UQlH&#10;SLUouirHeBVaF1gPQUZixUhZ1tWYzyiGXI8svmQETbTV6bHp9mYBFoHEb8PCkKQQZIMNAgpwuKU3&#10;bYVIrEDqEQRiJX7yySeaTIR6Mb6QilgCQygyXyCDLJrMtZO+5cHctMQhc422Ov3pkIS0DbFkIcJ2&#10;XI0jzSQzcCpqz6H/6Xv6CyIE0o8ELD3ROcOyOXNN5jnjg/hBgh3qFG3pMX3SJ4Mpym/Xa61evUaa&#10;zX8yNaMcM4cgMKkDbWCd8R+Fvqa+Rfse4q8mEjPHOa6mxLBk3aHcB1owj4FM1OQ2Q1PNTMgAIhFi&#10;RQlyU1fPvFRS3VpVeWGPt0D57zP3StN+5gJjkIpluU964wlipWjOU0DW+KwTLTFLJmrmCRbC6qIe&#10;jUisoVgaw+VKxpBVnTmQthJnzViXSf572wR4gUBiE+92tZoya5ttdh1jXckLA8hS9nMeRIi16lSC&#10;CZLVR7iMANzxyeLbGScWqxOTMGN8sDzz19eLMZCJcIBB83WsYL2xNpiD+sIlC7in2Pk8JqRf3LiV&#10;Y/4yj+j3MRDc3Bdxteb/UAZ4UxbkMQl8GAfIb7/lHsCakGO5FqSWdx56wXy34+uH9/4OIcm1vAgi&#10;E5l/XvLM9EFPW4kmC3rppZd0XeNu/N5772lYlmuuuUZDHpx++umauf+TTz6Wud/P0rmN9wChXAir&#10;wH2VFz1Yk59x+qly4okn6su/E084Qa357rztZiXjsPqHWGQd8ULopJNOUAvoVSuWSCLZadZSg3Rz&#10;X+0cej6QLOuYo4/U54z2h9/y1oL2QyrS77pWzBjSx3y3Ysfawt9nXsTd5G5dEfnm66+0L7zPyQyo&#10;laa5nhmnHJmYk5yMSwY1AUvwvk1HIBLXGYWruL4/cP/mJrRnbVlT4L6cbB6yojSeVsTvfvAZKarD&#10;9X5o/9Kidt23/Q47p7ftPH033fbuzMUZx1rBfX+bbbdX8u7TkkolqD5cVyIPv/WefFZaNYy8+qkE&#10;F2UIwQlTt5RpFz8fqFjnX/22TNrtUJl84Oky9eRbZdLuh6f75/Znng8s95cuj33wcboP9jv1wmFk&#10;Tk6Gy/b7zND+yjbPNrZMO/fx9Bideu+L6Xrc+WWRlDUmJNndJ6mefiXmShrjsrCqJS1FDTGpae2U&#10;UEdK/7+5ok5u+6JQXltaK28ur5NnF1RltM3KrZ8XauzCu78uTm/7aG1YmpM9EjfX6+jqlYJITJ6c&#10;WyFVLUlp6+xRqW5NygPflmSUhdz46TolKuPmvFRvv1ohFkVjcoPZ7j82Qz5eK4dedLPs4Pb5hGlb&#10;Kbka1E9jkSMfnyte60QUSMjD9SETycwLSYeVIXXj82GHHRZIJga5OY9EJgbVfX1k4k77aFsgkSz6&#10;TBvbGmskEqqWwoJC6U42O8oRyh8Kp1Hck7EmtS7DGgpisDOGFYZRsFDq1RLGiLXMUIuWACXUAE6r&#10;OQtB52BQku1OUo+evkGpQbe2RAZWYRAXLiDEIGyCXO9RTiGosHRLhedKsq1eCVEU1pFATLQQRj4+&#10;3c+Pc8+7UBpbhxTPkcjEE4xii4s0FjJeYbztf+pqQczFXtN2CAzaRjvZbwVyg/6xJGIoFFbijmM5&#10;xxKPXgXUukwz7pzDuYBj6EP6JhoJSU90tnQmRifnvIAY72hrlIGuVulPNei1saRDCceKjjWUjq+Z&#10;apJwU6dmcLVtsGItu3rM1IHMbW5p02N6TRm0C1Lg4IMPVvKBstPtg9zAMnYESzwb505PoS5eV042&#10;djHo5iDAPAsiD/1gzvtJbqwXuxqlK9GSHhvqPwzU1Z6r5JI5z7pHkg2W733OQtF+qq+QcH2t9HW3&#10;m3XozG3aD7Ey4+AZ8u03XyqpRR/q2qZMrN3sWvRaUHoB+WFBP6hFmqe+EBuQpLaukCC4YdKHHE+5&#10;uO1a0tKLIPdzDxIdTRKrmy+dyYS+NMhYc0o+ec5Xd1KzMBgX2uG6iTOc9IPOeTNHcJlNJTukqzNm&#10;5t444m6OAPo/0tylbs1wihn1NGB+s4YsQZ8V9CGWfF5LVD9on8697OVg7R03c5kQAdyvMsC4cz7j&#10;6O0/QL9xT6cv+5LONp2HZry1X33X5KWStbzz7ocsY70xD8xcHGZBSh1Yk2qp697sOcc7R8wxg6Z8&#10;7hMkiHv22Wf1/klf0oesd31xYPosHKrV7P28oMNSmZczfMZSnBcMWOfqfNTrJfVZDNlO2ZCHWF7z&#10;3ErHHjZ16oo3qdvwFZecrUnfKL+0tMTJLJ0y9xYzpyuLV8gh5n6DhSP3177mFc75ftCnNmyBJROx&#10;0lWi1RXWCM8x+mYkEIMUS0OzzqqKFqmrNfeRrGQ27eZ+Yfo2RybmJCfjECz9Cio6AvdtKgLBsrqo&#10;PnBfTnLycwjE4ZnnXqZK7m577K3ksP+Yr+aWpEkKu+13dzyi3++872m5+IrfyezF1cPOPea40xzl&#10;eY895ZX5P/ykrs0jye3PvCBTpk6VCRMnydRzHh0T6UACF9py/2tvyTsr1gSW+0uXs66+Rrbadjvt&#10;B5LRBJI6OUkL/TRplxmB82ljS54no/NFL34bWJ9fg5A8SfvBrO38Gz8J7KuxyLa3fSkFoSErASy0&#10;cE+2ZCJZmLfYYotRyURIKkgeBLdlktzY71hR+MlErAJRnH7zm9+o8r/HHnv8JGTihC120LZQL6v4&#10;QpZimbF23Tp1ZcaSLANkHO01ih1x4sgkigKDNY0lP1Cg2I9YcgKFKABccjTXQyx8lETqTkobvoqt&#10;HiUOhdElRUYiEwHun6mubkmFv5d4S7WSuqp4jgCIrNYRyE7I0K7uPrnr7vsz1H3IRKxQ/cCS7P77&#10;71c3OuqLfFu+WL4vXarKst0GGWLRbKZjtMkhEFEklcww7eQ/grUU56Ick5k43NovHYkuaetIZk1w&#10;g8Wl9dakDJRtq6Bybdyu+83/zvB8iTUUZtRnNJx68glqeWjnE/+V3DGCIk7GaEtec8mm1i4Z7G7V&#10;/Rxrz/MCi89IQ7vWta6hK22BxbE33XSTWnOyfjLA3BgBEIraLI5LE2bm2hA8fjLM64bMsZAnkECI&#10;kj0GgWQiFmdOhnDuCYzVMIs12gsB47PU0vJs2YB6pd0ozXWUcDTry01MwhzgBQbrN8gaWMk8SyAG&#10;9Q31oFyE68ScpFiB4Loai87XTyPB274s6G5ZJ4noEgk1pXSMh02FDjMXjfT2kJgJUtqxzu3r7zPz&#10;PyWd8RaJNVdILLpKEqFFkgrNlt7obHXXT4bmSrypXLrN/WFgWMFD0G5w56sV75xkDoaiMWnDatoM&#10;CZazKdMNHAeBCwkGGc4cHzaXrQUaZFPQGAHt2zJH1H3WiJK4Zi75iToDXJt54TEswYypj5KD1mqT&#10;ceV85i/1UktDM88gu9jOfCM+IW65el3TOC84H7KY83F7987NsYJrYNFnSTRve1L1SgBj0X/ddddp&#10;OAi1HGfOevpxIFYhfT0p6e2KmWVJpuy43le5hw27BxALkf6kDNPWgc6ovtBgrLQ9tEHXs5nrbat1&#10;vLg3E+P5kEMOkWOOPVa+nztXLX3xLIC0xDry0IMPlgMPPFCF7aGS72SwbdXQerDJgnQshxI/ZaC3&#10;Q927eRHS1tpi5k2T3h+4t/M8xgK5pmSpVK38UAlQwhbYlz4ZgJSkLT7kyMSc5GQcUljdKYU1m75l&#10;Yk5ysinJB184GY9RJNdUBK8fS1IgNpHKt4sqMrYj51xwpayr7kmfB3l+852PpBO7XHLbnfJpSUUg&#10;UfVTyxMfzXQIRVOvyYddJPmjEIrTzvmDZji1bX3ozXcCy/0ly8yyatlt3/20/cdc/1AgmZOTIZkw&#10;YZJM2HJHyb9pZuCc2liSd/2H6ViJVq56b3lgnX4NcsTld2gfTDn6ylHXdTZ5beEQAYTSkZ+fr8qC&#10;JRP5kY8Fw0477aTHZCMTIQL/9V//VQXX5b/9279Nf8eN2U8mUjbnWSF24k9BJk777YPaZxCcqmAZ&#10;oLCgyKDAEA8xECiDKDCWhFEixf2M1YXuMwLhwX+IDBTV9QDkC3XiPwRYrK3Zq1sahQ1WbFD7HkU/&#10;bXHiAwpnbR0xExdKrKlcycQRY+8ZQHYNyyzrAYkiPv9mnlqyeAGZqKSOD2Q1x/rQKoUDff3yRf0P&#10;sqhmtal3l3SaNvabeeclIVLdg5rwBCWTNqIw27Hyg7qSVbaoznkWlxrBcikI6kpqioH0YLwhMQFl&#10;44LN//amGukMzVal3ntN6jeMKDFg2xmnHKukIevHexznM5exDiKBD987jS7f3jI6yQSwBoIwAJ6q&#10;aN1Q/JV4ABA2XvLPC+qiRJ1rIcTcxCXf7kMxD4ItD0tbPykGMUSChyC3R0g5I4wZRDBjOMyqKG7u&#10;OTYLMnWA4KBukDnWupJtkBJ2P2SORadDMP//7L0FlBzHsue9+y28Pbtnz76Fd/bs7ll4x2KwLVmW&#10;mdmWmZmZmdnXfM2+ZrhmkC2zfW1LsphhNKRhZp7pwZ6Z+OIXVdlTXVM9Gsn2tWz1/yjU3VVZWZmR&#10;kVkT/4rM3GmnnTyiEgIjgnSyeodJRCNScn3Z6NUfCV/Pb+pNdBppU+kpFSBzGAs2gVisQ2LViy0i&#10;tqF0hbR0DNkQ0azd3T3SUL7OCMLuqnnSWr5UOioW2Pd4HTLXCMTmsmXSWJFptkVkWldXpzRUbtRz&#10;8y3vRs2DMX1Qy+Xy79c2ZHObhsocaS1bKm2aN8I9uGerjjtEbRvZw7IL+p3rIBLrW+L2bHDEPP2J&#10;c8PgphGPtI5e6whrTdJeRNEGOgCkOFGJw0BaRx7z3UhDtQ8+kVRozfY+U5G/zo7CZOOmAHEZ1Ak2&#10;FYzKJN+uahnsqtPu1GtLjDD1uK9R9UF5g9cylTe4qcpIoC+xE7rbyIQ+D3lIBJ/r+z7omxs2ZFiE&#10;70Ydp2q0rd984w2bTo0dOQzovbEfxuPOjhabSTBv3jwZ6NDnCeVEEtGYw597jI2MB2efcaLsucdu&#10;sv9++8jhhx0ixx5ztEUfsu7sxRdfbFOamdZ9//3321IYNgYzFrEcgds9nWdrxMu6NJmYlrRshmQX&#10;d0hOWV/kubSkJS3DZV1+LImAuPO+pyLTBdO46EM+99rHI5bufP5F2W0fb6227caMkZNPPy9xLemy&#10;Svpk1932svMQeC/9bW4kWfX3ljlZG2XiJG99RHZ6jnKynUBKIOPPeMDST99ll8g8/8jy7vLVVvcZ&#10;+x9uEWBRRE5ahmTPo08zfY07+KxIm/qlZOzO+9t9djv8BPtELnv9x8gybQty3SfebuTIpCvfjNTZ&#10;pqSpo0feXFQk32RU2VpNkID8Ae85s0OOp3MUR5rm7MBUTBaSd4ia5ozTQP5OIEfYKRj8qmTila97&#10;+tLy4OBALLHj7rJlS/W+q9VBVocIQqN+gUjDEv/uCiIv0AGkAhtSBDZZseNhAZ0jE3epgNMG+Ubk&#10;VSeBHuqDuiwN7JjZ22TncfRTRSai13XrN6h/t1haajbK4sVLjAAYCUQmsgts0v1CeO4vLw/b+Zyp&#10;ckTYhMEaXjidjkyM98Xls4rFsihvtRF4EG0bN+ZalIpDU3Ob1WtTU7IBkYhEdCFV6usznTkVmUjE&#10;Jeus0e6UB+cWoCdsjs+OtkbpqZ4vixYusMhIBzd1MIzKqkq58IILjGhx7QaJy3fyW7FyhW3usm79&#10;ektTS/Cdlnk0oP6QNeQTBL/ZAIdpjB5h4pOKUWjLVoNS3ZMHjdpFtJ7fuEaY6e8oODIRW48yBghF&#10;pkaHESATjYQK25utVRewV6YQM1WUe7j7NC4fKi8kFKSMg9o9kU0QiZD/ppvWzOQ0QYTLzm9eBATv&#10;FwbHibpyaSxdirRRgMgiss5F5Y0AImaZ0g9x161211C2UpqrsqS1fIl0Vc6V/pofhWUKmmvypLk6&#10;R9qq1kpLVYb+3iitjbW29mJ4jHbgN5G7TdUbdfhaKP21czXfRZpPrrSUL5Peqh+lT4+x23tr5SrL&#10;25PVmn6xneutniulJRu96ERtS/pMt3awirqYtS/jf9S9h2EkMhbCMR7x4gU98qKGvAM2zs7kkRHI&#10;QTIRAtgIdLVjrk9FJhKR6OxxpEjSTdUvDAhS+gdlcMDWg+vxAvJF9HnCyxg2MYNMi7NuqyPWN4W4&#10;pg3nGwRkIuVgHc5QP6H/QCgi9gJFdTHY47VpAhB4TSvtmB3v77FPNmy78bor9P7MN4f8VN2jd8B3&#10;nqEqn7/9sMzYaZrttF5VVWEvj2xc0HIzFiO8jHFk9WCvt0a13Ytof4hRvofFQe81oGNZmkxMS1r+&#10;EDIgmQXNEcf/OJJd1BF5PC1bt5x17mUJp9vJC298PizdlKlDO/uuL+i0Yz8uK5IxY8bIKRddYtOX&#10;v8wrlvtfe8PSjBkzVs7UvIN55JT3yxsf/iATJky0dRRvffrZSMLq7y1ESu5/xBFe/abvFeloB2Xy&#10;zXMs7YRJk+Xr/JLIPP+o8tq8hVb3A067OJLESUuyXD9nvYyfNMUiWqNs6efK5Btny/gTbrQ22Wnf&#10;g+2eZz78pv0+PkXk6BV//UnOefy9yHN/JLn01e+9Pj1ugky+5YtI/aWSqSr96my+t7RErnl3texz&#10;+HE2PTkVcOCJOmSdJodNkYk4nCz4HiQTcVogW6Lw6aef2iYuvxaZyIsS05cKDg0OC+Wp9Nfja21t&#10;lpbmRo+kcE4YgHQh8gJypbvJc7A4PxJsU4boeo4EyoPzXlHdYlN+hwFHqpPpbp1Wh6Duw8gvKJTG&#10;4p+kqSpXFi5aZPmOBKYOEu2XtBlECDfdcoftmhsEuzlDmtHeTOtdsGCBfPnll3LggQfaNEhzDBX1&#10;7U0yu2aRLFu9XEpLy9SJLJYsvY4616qqWSOyodGb3pvKRsIg57B/GQUIiCr17ykLeXMPItv4zfR+&#10;9NhWlyexikX+FGqPmOB7SWmJRe8UFORp+n6L8CR9sTrBbHRAvVtavXITUUi+vb09snjJEtv4YJF+&#10;1tfXSVNbn5HDowH5k19U+y7StoSkN5IlquIcI5qPz6jzwKYkpzgHmQg5Q5ooYPtR1/pkIrqj7EgS&#10;wuvlhSMHiUIM5hsmoWKlenrQ1o9kswprI5YfSIWoMlqkY6me89o3CUSLEcEVdW5T4Np4zNPbKK93&#10;UcDUKdZSK/2186S5dLE0V22QloZy6e5stQhCzodltCAthE2svVGaKtZJe/l8aa5YK21NVbbZEOfC&#10;eUMuca6/r1vqy9ZIX+1P0lm1QGor8qW8okrKy4fWLh0VNrF+pE2X5eVLo44rzkYs4rTD+4SYUhCp&#10;nbL/OL0TcQppRn4cAxy3afPaPrS/O0bEnwMvjFx6wNhNeohzonCdECUXBm3POUg1youwbqB7Rlj0&#10;sNYFkjkKmm6gu9EItSeffFKuvvpq6evR+/PMGcmWyJ9oQ1enMCyqz7f1qGnm2tZuHKDd7SWZayvq&#10;3c76oKHnHMRlT6P0tJTYi8UDD9hPSgoyvOv9KebdrSW2WzXLl/AsyNyQIT1t1ZqVX06eo1EEPW2H&#10;3iFekRGWFaDvE13eVFdm692mycS0pOV3L6yRWCm55X/siMnM/MbI42nZeuXVd75JOI9Ttt/edu6d&#10;tvPORhC+P2dxUtr9DzoskXZ5VqMRg9Omz7Df4fUDP1ydIceccaadmzFzV1m6vi4pr+8X5du5C2++&#10;Lem631LYIObMK7x1I4nymnzbV5EOt4k63eOO8HbpnbrDDpH5/VHlg9Xrrd7sUhxF4KRluOx62HGm&#10;s0nXvhdtT1sgk676q4yZtrutC0je4ydPlev8ac3XzV4rY/xlBU7/0+tJZWGDkjH+VP1pe+wnV7yz&#10;MOn8H0mInB030Ys6nnzjJ5F6nHLL5zLx3Mdl/NFXyOSbk9dXXF08NHUL0mLYlMQAWFeO3XiD02qJ&#10;EmKKK06QA6QSayEBIs9Yc+mtt96y35sCkV0QisEot3VlzUll/rky/nRvejjkKOWvKC83UqtQ70m0&#10;U6mbCowT5chEHBuIDdZKdNPigtMYjYTwr3PAMU0VEbMJVFdVS32Dt9NrJLRsXS2eQx/UfRCQZ3lF&#10;VVKUOV9KC7MtqiivuNYItQr1F9nohGg+1kDjGFFzRPU1wiOluC+H2XwFW3Dg/nvvvbc5wd9++62R&#10;XKzXyKL/3NORcnyurcuTb8qWS24Ou5Jmytq164yQqK6ukfIKb21ErkESJBqRQ6OI8jLQXhBFfEYo&#10;D51Q75b2bruvIzpZS5JIwLaa9dJevUZ97yEHnvplZmZamYqLi2Swr0PTl0hvrNEiau6++26LvsxX&#10;W6dvYFPUA4IUIhGicvnyZZK3caNHmqqeg6CYsS6vbEGgL/oD5Yxq4/332duiUyMBSRckRqIA4ZEK&#10;kBBhe04F9E3/APQDn4CEUKXsNXWNHtEARiITSdPqRyE5uPXvHIwAUn00ZdtLC4jreEeFHhuhn0GI&#10;hAH5EjVt1dZZHG43KUFai/rSsQDiazNAlCxT9B16e9jheYGOffmmr4TOfiG4PBnjR5s/67vG+wcl&#10;1tEqrdXrpbv6J4uUrCpaI3W1Xn91/XtEQO6x5uRo4Egvm2Lvk5VqB/3dLUa+pix20wq9lghyvZcR&#10;gT5TGwQX9+hYAiFGRGQwMyPm1I4ceUZe2An9xKVjt+iwTQJ2iXZwxKW7hmeGuyZIJpIuGOGu48pg&#10;W750NhbIX199ziL/eDFhhBrRt0gYVmbIQM2LiFsHCE+iBCFDOQcgB10+TihbmFgnHXmhw+DxMPTe&#10;PY1Zkp25xnb3Zzf1n+b/KMccc7Rccskl9jLJxi3tH4Od1TLIsgXu5ZoRlr5+mld5kcBMXTZCeKhN&#10;sC3GU8ZVxk7GYGyO5x7fGbdZq5dxJk0mpiUtv2sZkIyNtZJT3hNx7o8lmYWtklv+x9ideluQ9YVd&#10;CTIQOe/6G40s+nRDrmw/bZpMmDhJvp6fnUg/57s1ibQffLZYskr7bI3Fw044cRjhhHxdUCoPv/2e&#10;pR8/foK88vbXienRT/7lfTv+yLsfRF77WwmRlSddcKGVbex+J6Vca23yjZ/KmJ32tnSHHHdcZF5/&#10;VCECdefddpdJO86IJHDSMlx22G0fs5URCerNlO2238XynHngLDnuxkfkohe/TLrnZa//IOO0D5Nm&#10;r2NOl31PPFfGT55iv4kK3u/kC+w7Mm7CRNntsONk72PPkN2PONGIyBn7Hfa7XxPzutk6ZkG2bj8z&#10;0ZfHHX2ljNlhV9luqo59k3ZM6CAhemzS1e9Y2gMfnSv1bcOjGnrj/XL2K8vk24wAYfYr4Nkf8mRD&#10;eQpCxMdZLy1NsoufK+hpwml3my4Wzv1CigvyJDs7xwhM1opqbPRJhiARSAQY09Y4hrPl4AgXzkeR&#10;M6PYhCEKOEpR02qDYHoz0ZRBcteBCENIwcysbFm2eJ7UlWebY+pIXvw1yCvIgqA/zTEIxpEiE089&#10;9fSkzVYgJYhMhHAbiYxujrXJZzVLZUXBesnJzpaC/DyL8GO9tbJyb4dlvuMouohBi+bB4XVk1Uhg&#10;cxzaAYcUpxUnOQIUsbm936JRcUJxWOuauiUnN0fycjIkP3OJ6sWb+gcRSPQtETA4tUwtxplFICLR&#10;KWQiG6Lkq/24OqBnrnfRi6z/RWQjbcYmFg6oGYKETSWC7eAAWYgtuA1cDDj4XRWSqfkdf/zxRuxS&#10;RgPkB4TFpohEwBTSVLCNVgJERxjchygii+bSdNi+i2KkItpHaD90UV4xtNmR156B/jOMTAyRjdSF&#10;+yAQdkzVJJ3qoKOhQPbaa08vgpV1RCH1kHD9w3k6OLIoCK7jelfeVKBf0/exS0eQjAL0K/olbY7E&#10;A8XEXtprMqS9fLF/ZAQYWax6RyejJdq3AG0xbTK/jPST3u4Oaa0rUtX9JJ1166SqumbI9jYFCOrR&#10;lDVBJqpNOZJO+3VTa590d2oeqQCJ6NoNYjeuhY+C2Q/jlH5CciZsRX/TrnaOn/qb+wclaFf0Q0hC&#10;SDvaAjvjRZObRg9cnR0p58hE7kH/g/AMR9+pPQ3Ee2yHZ9YSZDxEGFsaqwulN6ZjS3uJ9BuJrn3O&#10;PXeoi+sDlGc0QEfBZQe2EJ1NRbLDDjvIU089ZctX8OziuWT9HmKTfubKZM9S7zmETXV3NEmX9mH6&#10;cX0z7dwpLfoAY+xkHGX8o/6MJUwF55nnxlhHLPKZJhPTkpZRiq3LVtQWee63EsqUUza0GcUfWXJK&#10;9A/OsnjkubRsfXLBpdcnHOhpO8+UrwqGpuu+uWCJTJ66veyy256yNGMoqvChJ1619C++8bntAH3w&#10;IUfa71d//CmJcArKGz8tlh138khLplSvzm2TM8651NZV/CQjJ/Ka31IgFHfb2yN/iD6ccmsyATTh&#10;9Ptkuyk72fljzzx7q9md+u8pl9x+l9X/hFv+HEnipCVZ9j7uLNPXpKvfTrKlnyPbjZ8sO+6+r02j&#10;jroncvGLX8sOu3mkNzJx+2ly3A0P2/RfovbOf/ZTOfTCG2XSjp49R8mBZ14u13+a+h5bs7ABDXWY&#10;cPJtprPxJ9+eqNcRh+4nJ550qtx7x/Uy+40H5IPXHpCbrvMikyde+HRCz0c8+ZOsLR1yCAtq22X/&#10;R+bauRn3fGe/w4hvakviFCiq75AzXloqp7+4VA7w74H8ZZ7vZAWAI/LeslLZ/o5ku/glZPxJt5ke&#10;mK5LVBxOCk4JkZSJSBucsk3BnEx1XKNIQ5tWFyCBNgOUxRF/qQDBNIxoUrB+IGstQlwQzZGzfqE0&#10;VCaTialA1ctruyQW65LW9i5pi/UbMRmUWbOOHhYRd+yxxxqpRXlw7HD2EnpUDGphyptqZG71GsnJ&#10;yrFNfSAfWS+Ra8orvN2acSiHiCd1dF1ED45yBKhrbWOX+qmqg6ADTR6QiYEyBNGt/ntlnae/+sYm&#10;iXUPyqo1G2TtqqXSXb1A6+BN4YQwtE0+HCAFWMMrAHZhfeeddyTWFSAaAmhv7zDyFeKUDTWIAu3x&#10;+QOIGuoQBYhH5zAnIhPRg0199HRE+dl5FTIz3lkrXR2jsFkIEfQK0bEl4PqoKZNESMV9XfGp+UPC&#10;okfWkUwgSAwnRfdqnVIRfw49AYI93iGZ61dbBBd6StgNn12BdOTJMTakCNoRpI/bkT0Ilz4VIA/R&#10;nyOW+M2O70Ehyor8IYz8OtLWrPfHBiIQ2mHCnlu2N5ZKvPYn6VEDof8k6qTgt0m8WwZatIzcxxFa&#10;vwLoOtgma43S71lPlfvTH6qryyVet1AqizckxqD2lhppr14hsaqltuGTkUl+XgmgE/olgm6iIrch&#10;SknndKzt3Noet42ohpG/qUAU+abSkjf3b1rl/Yb0g+jmvnHfjhnXwxGMDm6tx5H0T/5Bm7O8VZlE&#10;RjoSMCpyVsFY+Prrr9sGJURAQ9oGybOa6gqpr61KuWbuqMAYMJKtjxJffPG5LWeSIBCDCLYx9bfx&#10;q9+bet8Rk8bWuPaLAalvG5CevkEdGwekq2dAGtt6JK+g1MZN91xB+O52+ieanHtCxKfJxLSkZZSS&#10;xeYrpd4us1uHeFFYaUnLry0Qe7O/WRl5LkpeCUxvRp7+9PNhhNHDb78vY8eNk6OPPVU2FHuRtU+9&#10;+IGlf2f2fPu9KqdVJk2eInvsv798nlswLA8nn+UUyBEnn2LXHnHUCbaeIt8f/2B2ZPrfWiAUp++y&#10;q5Vx7N7HyeRbvOmPk2/+zEgcNpC54dHHI6/dFuT9lWuNbJ64w3SL/ooictIyJDbVdtKONj0+TNxs&#10;qRBxt88J50TeLyi0z2n3vSQn3fGMXPPRqsg0yBVvLZAJU7zdoI+++j455Z6/yLQ9vU1dWPPxjIfe&#10;iLxuaxZHJo49+CyZcMb9st3kabLrrrtKaVG29NbMl8q6Nunv65T2pgrp09/xmh8tPbsaB3XN+omz&#10;nlwgBz06L+k4ssOd38oVb6+Wh77Mlge+yJLzX1shO+qx699fK/Nza2VVcaPMy6mVy99aJVe/s0Ye&#10;+irb5OnvN8oX6yplwcY6+7zt4/V2n3D+TiAYH/0mR579MU8e1OuPe2ZhZLqfLWqj6Ak91NWUymC8&#10;x6IgiI5ITK0FbsfZIGxNuAD7AxmBg4QDxWYRQUcKZxbHeAsIxc0hE4mYSzj+Wjym8bpi4GRlr18i&#10;tSWrjQC0aXMpQB5XXnWdnHDCCebAXnHlVfLIY0/KG+99Iz8sKbZdliEpDz3scC8aLAAi5JjaTP6U&#10;CQfQkYkQiWVN1TKneokUFBfaNPiNG/Msyo9o0LKqBr3Gi7xJOMZcu4loRMiZ3HKR6vqYDIY3EkEB&#10;kEdhxzYACHGcUxxTHGA2U1mwcIHtjltXVWYkGO3gSMWuzphHDLkoIx+vvfaaRRHhHEcBYggioLGp&#10;Sfq00I5A5JPotChennajbOgkSdcR5FdPd5fcfMOV8ugjf7Jpf9TH6d6IDIgL7NCimFS/YbsmUsii&#10;9CLsPQrU322MEYaRJZofhElvi9XD2QPfDW6XWQDR4PRJfhYZlrrNjEx06blHX7u88MIL8sYbb3jH&#10;DHo9dQ0SnlwTjER05QzDiFLV1UhlcOQIeZJPaLp0u2bb3NwuvV3auMCf/sx6fyNlC7o7O2yjlJqq&#10;Umt/7M5sR/uVs1WIemeX8e4W/8pfFpQT2+zW/m7NoqZRVdcu1TW1CUKHTWDYKbqmeKU0VWZKvHa+&#10;NFeukaqilbaLdKxmmcTaUo83KV/WELVnEX1aN27emi2xrkEZZA3Q0UbcES0IsH+IS6KWw7C1/9Se&#10;3PhM5Dl2E9d+7khPftvUd9/mLD8iUvW4I5OxARAum6296Tc4aemT/A7mB/y+EgXGpe//9q2Nry5a&#10;m3EfwS6wAdqCc4n+tTmgP4w2spUyoxM2SApgQO3/1JOPM5s0WL/kOanCGI5eqDNRxXqMFyPsCN2i&#10;HQWimqU1INadqkBnd5+UV3ovmBCehUQ7Qh4yHkaNtWkyMS1pGZUMyroNBZJbMRBx7u8vG/Lr9Q+5&#10;dJReWv4+ctX13rS09+YsijwfFHZV3mOv/Sz9UcecbJ9PfTKcTESuvEcdcD1/2VW3SlZp3IhDfmcU&#10;diXyu+P+p+3YjY/9OTIPJ8/M+dLSBWX/w4+ITLs1yNeFZXLESZ5+xu51jG10MeGch+336ZdeEXnN&#10;tiT3vuxFqc486KhIIictQwLput3UnX9BMvFri+zd75QLIu+3pXLklXfLHkedItd+tNJ+X/vRKjn6&#10;mvusnSdP23lY+q1drvlwpZU9KB988IH+sd4k8Zq5UlHdLP09bIgwKLH2Fumo3SBjx46RCafeHaHz&#10;bUfGTNvDdFVbmS9tzTVGYuGoQyY2OcKN9dvCwPkMEjqOTAQ4WkGPyAGnGSIj6EBuApAIEEkjgahD&#10;HDiiv5YtXy7PPPuivP32WxalBrGHs4nzmb1+mVQXLDRHLClCLIQW9aGPPuY4uwYyiijNzz//XJ58&#10;+lm55dbbbEF91saaNWvWMDIRApL0XIvzFyQTK5pqjUhcUZ1taThHFCMECWnK63ptjUjqm3CIca5x&#10;RsNgyrNtEtCs/nm3NLaoM2zrb4VAOzC9bgRQVohYHFXKwRTvrNwiaS6dJ+313rU4vpSLOjldc10Q&#10;s2fPtp3Qo6abg74Ix5foNAhFCJso4Cxzz6T2wn5YdyyIwCY/b775pm0GQxQkeu7rhBzRP2BGsjtI&#10;DqYQA6ZohuoWCdqF9e9SpSUqDKJO9Y+uIAHQXaJtIeOCRF4wGtGIlkC+jpgIHgtGOkE6af879NBD&#10;jaT2CIwaz34c+B0EJGMUkUikmE0f3gQpY/1Z8yAt5QvpoVi7ba6eLtAub9GHvv4h5FKpzIF1E3ur&#10;f5T66kLr34wDCH0FW8UesVW3kzt6df1sswHJk6JAvDRoUxUFT0NaYZO0pytHc12pdFUvkr6aeVJW&#10;WiKl5TVSUalSXi5NFWukpWyRxBo3DhGrDuzq7aYTO/h2nAB669YxQe/TCQccaHeI+PZOLVz4GgeL&#10;etS+4wjlsA1AIJI/xOBI/QPQR9gVGpuiP4VhEdSc03u4dXVtyYXAeGBTmkcg7bBbR3RTJ/JwJKeO&#10;c4vnfWlrEzOmJ6D2Sp/CPnh2JUXnjhamg4jnFlHG4c2PaC9eOLhITqC/f/z6I7n1lpukr0fLy3l7&#10;gab1QehLXVou7W88W3nOdnbo2N1Va/2BMRc7GuxTY0O3en1DS6/aUbXVh2eWs7VNIU0mpiUtoxCm&#10;E2cWNMpGf02230pcObJLYpHn/9iC7tPRmL+m5PqSXzWg4q1Pye9zL7zKnL+nX3xfj43cBqecfr6l&#10;ZadlpjBvv8M0m4bMpilRpNGJ53lrqx1/krehyr77HzIszz332k/GjBsnby5YGpkHctDRx9r1rqz2&#10;/drrI9NuTXLwMV65xx5wiozZ9RD7/u6y1ZFptyX5pqhsaJOdfQ+Rc5/80KbORpE627occPolpqcJ&#10;p98bSd5srkw8/8+W3zHX/Snyfr+kXPD853avHffcP/L81ipXf7BcJk/zlld48MEH5YsvvpCffvxS&#10;/3DvlK5Yqzqlc6WkvE7iHeq4+eCP8gkTJsj4E26K1Pu2IuMO8vp1eVGWFOZlGhFUUVFujlmCwGla&#10;430moA4X0TEApwnBYXKRSXbMdwjDMNLDTzcKQNZtikyMtXhRKTiS7Jr86quv2iYot9xyi5xzzjly&#10;6qmn2uY3N99wtbzz6qOycOHClGQi0SFZ+XVy3TXX+keGgM044Xqcu7DTetJJJyWmiDsyEUe3srlW&#10;Pq1eLCtqstUn77foT9KUlZdLd1eXphmQguIqm8ZHXRKAbAhC9Tqoji9raSXurQ5pW3tMfdzhZJ05&#10;x5sgEwGkHfcl0keLJbVNXVKQtVTaq1fJgH8f7kd7uIgsdMB1g70teu8+mTt3rjz00EOJqd+kp+6I&#10;01uUk1/XKtLi8wVBBNcKw5lOABuCuAgiRMowbZ9pzyuWL/HItShYPn6+Rhj4ZcPxt8jACMcdkg+S&#10;AOLBSAK19ZHAVHAtG/WGAKE+RrYyjRSCx0V1AYsS9OtFvjZ9tEvvRfSjloVo0GB6SDDta+RtEu+W&#10;yy85T3788UfNX5VKPdA31zhChHwgo6KiVSGniaCKIoo2E/ClBZpVjlaxwn/HQN7cslGrHr51GB3a&#10;p/vr5ms/iSA7gZEztTKo0tLkkdzYZZR9jQjGKUhkW18vuf9A1LGzehDkb4R6NbbvH1RwW+zVCKLA&#10;vO2WWFwKSuuNYGwoXSZdNUsk1h7IlHZhvHTApmgf2gFS1+ygRput315yQL4Hy9kKf9erbYr9h8pv&#10;gPxzhLG9mAh0NMg6I+H1fDzUn0aCuw+VDuobe3Qkv3sGhNqjq1uvDURidpEsHI5H3bFPysZ4p+kH&#10;rXyaRsu6Zum3ctRRR3lr6dJn6Bdqs7QNbUD7MF4w3mwWGCeDxC6kKG0QJmDRG+VlsxQHLeN7b70s&#10;L/3laRlkfAD0WwfVR09bhT0zIBLthYL1bR1HiATtLFXbabXxwSJvIaIrvOnMcchJxqOgBJ8L9AWi&#10;ftGFnkuTiWlJy+9IsorbJauoVb9ve6RaTnl8q1uz8o8kvM0tru6S4vJGqaiLSUllsxSVN0hxVSxB&#10;0D3yyGNSURuT/MpuXyAcB2RjcYNsLGmUL75bYul2mjHDogvzK/vkimtvtWPPffF1JGnELsd7HXiQ&#10;pdluuzHy6berh5XtnU9+sqnLh594km28EpXP6/MWycw99vTz8eSr/OLItFuTUJ8Jk7yNLBCm90al&#10;2xaFzXqOPv0Mmw6Pbg4+71q5fk5GJLmzLcsVby80/YzZ5eBI8mZzZcyuB1t+F72QvOnKryEXPDfH&#10;7jV9rwPlkle/+10QxpRx10O9lwDXXnttsgPBW//WUvUz5kljVa79QR/E5MmTZdzRV0TqfVsQNmAZ&#10;6780gfQqKy1VZ0Ydc3VgCgq8aCoD65IFgWPnR0J55AOiDg7gmlSRiQ7mpKUgCULA8RqRTFQHubO9&#10;0SKTWLPv1Vdf94gnyBRIAr8cOG+rly+Upx++Sa6++mojS6PAWm5/eeEleenV90wPm4soMtGIxJol&#10;RiQ6Z5JpuJBuRFnV1NRKZU2T1QHiLKlsEWTigDqfrDkIAWlt1B+3qNtI4Gg65xZAYLH5gYtkghjQ&#10;NOSD4+oIGfSQsSFT2soXqoPuRxZBRGgfimsdKCvtAoFbW63lrqyQH374Qe655x47Tr3Ii/qQhvRM&#10;S3X1YzoinxwjequsYnhkGfpBh5CWCVsEwYg8h84q19QJ1FaVy4knHm8RqmvWrDFS0W1Y0FGboybY&#10;oLpstsjb/lilEaNJZcB+nJ3i+BOFGEXYQNBBkAenmJMOHaPvPm8TFqI5uTeRdpFTKiFjXASZQ7Cu&#10;EJD0NaKl6H+KQa230yXkyl//+lf55ptv7JzBkZ/9PVa/zs4RpoH6ef4SINKK3dGrVb1MdzZd6HjB&#10;d6L9rKloMAguiCN0jXSUWgRee22mjtsLHb2bDK4j4g3bxnZVJw3VBWYr6HbQ1vzTfMMGEQWLQtX2&#10;o51tl10K611qU+9DqkJ33Kemtl7qW1PoMYQ+TVZd26y2r/2reLX01MyT1iZvd3crIXaD7ml/yu2g&#10;unBT4TFLdp4fCKxTShkhZs1kKfdIL2kgKV3e2CZ2xfRjCGRHANp4HjHWmn78MSAIoszDRNsIYNxg&#10;Oq8jE3kBUabFGOxSXWCbeouObi2qFg+SERtiQ6ZmHXbaOjxS1T3D2cjpiCOOkAF2pLYoXpQwBNqI&#10;vpY0bowG6Ahijnux3idAr2685D7Na73vAwGdaJ0gwC+84ByLnuUFS9IzrjXLXsRYeeKwwno+Id5Y&#10;wDnIUMZOxkvq0NKgbRRRP2kLvCDxxxinmzSZmJa0/J6kAvJm24zOy62IS0ZudeS5tPx88cjEDlm8&#10;eKEsWbLIZNGihVJU2ZYgEx9/8jkpKG+yKIuV+mDN2lgshTUDUlbZJAXFlTJz5kxL99Krb1pk47qM&#10;DNuRedKUKZFkkZNrH3zErjv7/Csjy4Ycf/LZluael1+LzMPJIcceZ1M0T734ssjzW6N8sGq9PD3n&#10;S9vlmjre/eLLkem2VUE/M3bdzXRz8p3PpCMUI4Tdr9HPpJs+jSRxRiuTb/lCtpu4vUycOi3yPr+0&#10;XP3eUpnkR/ghR155h9ywlRPGV7+/zMo6ffr0SMeBQ21VayRWu1adruTzU6dOlXGHnhep+21BWB+W&#10;9TjHjx9vUVOFhflSXl4pJaXlUlrm784M/LXODCgUB9wiWkLRLBYhoQ5TJ1EiXlIcQ5zCYU1DRE4U&#10;MRMC5ADkVJhoMvR5BAXkHDtnMv0NssoIOBwwSM0AsjJWSXXej3LyySdLbm6ukUtIWXWzNKuTS5RP&#10;pfrTl156uWzML5LK+q7h5d4EiIJkJ2zKS1l+KlplRGJ9m0eItaiei4qKjfihboWFhdLd1y9FJeVG&#10;NlFXPhPA4ffB9UQOMs168eLFVnYjT0YqpE3h9HXHbqXOQTYyRvUPSdCaaYfIm/tDOvVqmbLzK6U8&#10;5ydpaarRptVGhNgwgqxMs+w3kg+Hl2vqaqvlrbf+apGJOMIIzjw6sCl96kgjOMo425wLSmWlN3U0&#10;WBeIG/KBlEwiwCLIxEFt6754SA+dVUbe/vnPf5brrrvO9HbGGWfIMcccI4cffrgcfPDBcsABBxgp&#10;ge2weQ5To5P0yXR+CJYoAjMI9OzWpwP+ZiMGdfSdPbCjNSRwf6/2E/pQeIorZGGYOAiDa3ySCb2s&#10;W7dWCgrybSMfNlC68cYbpbsrZmTsoE8CUSf6CDqOJBNtOimElp5Dfmn4Y0Jikx3qCHkYHgP6WiXe&#10;pX2japE0VKSIKA30CQfqWV9d5EUCs5EHdaDNiOxjLAhHsjpYnTWNpdO+0dtia3eyriMkVhTou7Rl&#10;aTVr9/kHR4E2zbS0rEKaq7Kkt2auNFeul95eP7qZvmmk0FA5aSf6C1LXwoYcetB22Pbso7+vx8g5&#10;pslCWA4SCRhlp9gmdoVOsGUXMRgkAu28pgPh9mdacksgCs+B8kaRjynQ21ElDZoVZC/lJmKVTZgg&#10;nNnZnc1tujpajCCFyMVW2BAqHtdyMe606Djl2wvLGMyZM0fa2shweH/hpUFKWx8J6CA4ZgLaxAhf&#10;LZQ/Vhr47QzANiBrtRearY1q60SJa58faNlg4ymE/wAvA8iLvhYEdWryCUofjHveciMBwtKBZ6GL&#10;Nne7YgeQJhPTkpZRCNOLo46n5e8ntEFGbmXkubT8MpJXWGp/HGapw+CkoKg0QSbee9/9kldQIhuy&#10;i6WgIpYgE4vKG+WIWcdYmgsvvkw2ZG206dFPPv+WHZuyww6RJBHy8fpsmTh5suy2+17WxsgLr30m&#10;V157h2SWDO1U/tnf1lpeR512uq03OCcrT95ftU5e+Po7mZOdl7Tr8V8XLpXPcwuT7vN7EEizSaoL&#10;6nnXC2lCMShfFZTKlO29DTzOeezdSJJnW5YjL/d2wB534BmRJE4qIVJs8k2fysQrXpcJp9wh243x&#10;okAPOvPyyPv8WnL+M5/K+MlT7d7H3/So3LgVE8YXv/ytlfPuu+9OTDsNikW2lWVKR9UydcaIwPL/&#10;4lbsoGPhuANPj2yLbUEm3/qFbDd2vE33tmgpdfgdORXrCHjSkIkojigWizpUBw1HMuh46WdPa7k5&#10;ta3q9xHZVquCY4hTaGt9BUEURSDqjogMF4kGqeWcQMoD2RRJJkJI6r1pY6Y0L1iwwA5TVJIjkJlI&#10;txYzK2OtNJQskL333tuiE2+66Sa54447Ve6QRx55RB577HH7hGCC8CJKBqc2aDObAtOpcQJxIBeU&#10;rZUPaxdLTWu96RShntStqbnZyEC+Vzb0CRuv4ABDnFGfBOK+I6sg4hISjKgcNheCOGLzFqcbd48k&#10;BB1j2ywk4FwTaUe0IU6xYmCg34sU9CMJ62prZe2qZVJfmW9tMtgRINpoP6Ygav5IZ0u5HH7YoVZG&#10;0gSjHEcD2pl7uvUtAfYAUUk+Se0fRZiEiGPNRI8FCPEAyH8QMq5hqQyq8NndViWHHXaYbYQznIAY&#10;RR1a1g/pGdgGNf51ql+bfqn1yC6oNQKFzYFqmlSFsQDpCCB6NrUMAO3lT1dlyjQkIeQWempvbZQj&#10;Zx1hJPX69eulvDhPBtR+IKQ4tmHDBol3Q6B5pEwSiDRDj4ibFj0SsCVIuE2B+mh5eZfjdu82XaW4&#10;Nt5eLrHqJdJcviqhwgQgZJAIDPawY3a1xHt1ACL6DaIQ4oZMIMuiQGRYACRNRPtFANuhb9OW+cX1&#10;trPzJkGmqm/6SWNji9k5BH28dq60lS+IXC4Be3H9EGHTIpdmUPveQHuJ1Dd7kX0xNRlsqqxuwJ8O&#10;HAKkYfMaI57IwtrAjeXYAZF2zh5IECa7jCgL6Zx0PAPaN/oHRgBt3Zoj8Z4u2xiL8kLYkoXpGTtC&#10;jOgM2QRlD2wagw6INH7owfu9c0ioDQF9obKywpY60au8g8DulaJxNxfojHszxvr49ov35E8P3GfP&#10;LF6eMB5iL9Z2jFvBaeZBBMcLBdPle3u07JHksOqINuLeERH+aTIxLWkZhWzYWBN5/O8hOeV9snEr&#10;2fjltxRbL7IwPc351xTIxMqqGsnYkCU//fSTrM/IlOKaLjnnAo9M5A1YUXGRZOQkk4l5RZV2Hskr&#10;rDAycWV2c+LYjjNmRBJEyDFnnGVpPv56hZVh/oqyxHUXXXZTomw/LClMbNDCbscuDcI0WMimqPx/&#10;b/LR2kwZM2aM1Wtb3tE5LJDFXxWUyDi/7S949tNIomdblUte+c7rC7sfHknipJLxx16T6EdO9jz6&#10;tN8kOvC6T9bJmHFe+17x158i02wNcu5TH1kZV65caU4XTgSEiE3bVeF3S0OF+pKLpaKBaYz+X9yK&#10;HXfcUcbtd2JkW2wTctvXMm7WpaY/Xlz1xJpVZ6WSm5Mja9etV336RAdrJhpxEHA4iV5xYkTKoPo4&#10;Hbb2Hc4iSYLCungJEClkxNaAOdJHH320TTk/8cQT5IILLjCibMqUKRY59vDDD1s7RpKJ3Lun3qIM&#10;L7zwQiOfAFFFRLsQbQiJifPMWmOZkInFC2ThosVmF7HOHi1vPEFecg+31hbOH+W2aJlozmMYSH/O&#10;OefatW2xDvm4drGRY339gxadGURHh7cjKQRLbnGzlJQUmwNqU+TISMH/cYitrmr1/bssom75cm8H&#10;UdLss88+kqNtxXX8Rk8W1Rhwbu07BBWbe4QdWTZGCGxkMmiEB1NhO6W3m7UTB4x8qi5eZ7qFvERv&#10;1MmTRmlt67J0Z511lm12Y0RLjbfzaKqp5FEwnanu6cNGXOpvPslnVNOcg1FWIB7ThlcjGA3iHfLl&#10;J+/YOpvYUtK9thRMXXQEjNopdaMu7oWGSaxcBoetR6qA6HHTfoNt6RAgE+k/tAmkK+ttdrVWydln&#10;n21thT1QlwFtUyPHVZ+0o5GlRFGmqqcrIDaTKg1EEi8DOM9GFJAaI6VVJG28Etf2cWQi02ubViTq&#10;OthVJ22N5RKv+0n1Fao/ad2U0xAGu5tVF1XempSQxawtB3GEpCITA4DgalK1MrU2CpD8juCzpSBK&#10;m+xFxYjAVt306f5eGeystr/RsYXS0jLpr52neVVYfyJ/2ov2cZF19C037dVtbNTcPmg7yqPLhD7p&#10;4649RgB1IwLbIiE78vVAMoll5fWneidgZKIeC5J2tBU2HkUmdgyNKXYN7a/30KpIqWafWDOT6LqW&#10;DV5ZUpUbgtGRf5qmuXie7LfvPjbO2DUI6/fyfAqgs63WdDZIP3F2RhSfEZD+c+2XAPe351CDfh20&#10;NmITLj75PeqxBB0EiMFByF/WUoy6nmMtGXpfbHv4+TSZmJa0jEKyitojj//aklPSKbmQiemNR9Ly&#10;d5C8gmLJzsmVtWvXy/z582XN2nVSVNUl513kkYl33POw5JU2y+o1a2VdRmaCTDz3PG/Tlddff10d&#10;wgxZn5kj81aU2rF9Dj1MPtmQE0kQ3ffK65bm8mtuM7KYnaB32XVPI4z2PeRQO/fXj+fKsg2NMnas&#10;FzHlZNr0GTJ9p53t+5ixY+XLvK1/fcTRykdrN8j4iROtbhfefGtS1GUqIc0V99wrhx57nOo7NzLN&#10;H0HuevFl0wu7AEcRPduqBNfxm3jJi9FETkgmnvmA33/GydmPvStXvr3QNhb5LaeRn3zX81amvY49&#10;I/L81iCHX+qtA+v+cMe5xhlzv5GOlmqbNtcTCiNxS0FMuuzlyDb5PcukS16QcYeeK2P3OU4m3zwn&#10;Mg2RsNtNnm46gDRiHT9ICaKzICPMYXNreakeLZKto8xzyMJraPmEgTlWTEMkfQCQci3tvbY23UA/&#10;mxLUyfK1hXLdDbdLVl6JdHT1SW3zoNQ09ci69ZkWfUe01ccffyzPP/+8tWMQ/IQorG8ZkAsuukyW&#10;LlliRAnOPRGRoeSGrMz1Ulu4QCoqq6SxsWloyuUIgJiEHB0NWPPrtLMultyiEvmkZonUNHsRiUWq&#10;rtIUgV5Mzc0v9NYShEAIRsXhK7Z29Ksf3yJnnXmGfPXVV/4ZD9g6O5YzRRdi8YYbbrB2a2luMnLC&#10;gCOOQx+lENqRKesOkMXOKW/PM1Lxiy8+l5eee1zuvusuufHGG+RsLQf322+//WS33XZT2V322GMP&#10;ee+99+wyCBFHbkGEbA5cNBbkqCMU3QsCs0WHKDKRiCZs1SEeIBOpO+cdKcE5h+4a6emOWcRnT3en&#10;qiCCvNsSGOHnkYkDrA1XVmZtbHZM+ZGUUVKahuMIdQqnsby9utZVl1m/RW/0277WEptq/tFHH3k6&#10;0/6InWRlZhpRin0YRiIKHejjUeXr0rIHI8hMv5rWvWwIwqIDvY6WuF2XdgYIUwe3UQV2artu90tn&#10;R4v018+XWCxEgFMef829MNiYqLOlwkg4i7TmhjZ9V8u1CTKRojFuqKoigQ6xxfKKSm3LcikqqZL2&#10;zr6RY1YZE93Y6UD0d8+AFJU1SU1tnfTXztW+4q0rimDr2EkiElGFJQVoy5KSUh0jynTcI5LRz88B&#10;PacgWYNIEHnOxsLALiEmg4BMNB1q27gaUy/sUMeJRGEgITt1TIlr/8I+Glfo+Nyr5R2Uek2aWGWE&#10;qb5GMA6NdcNgeen9LFrWizBmTNtll11sXEoCkYtBhfQ0SF9vzPRpL5ggE7FPysqYMEx5CmzUSRSw&#10;ecj9CPRqn2PsgkCkne6+4zZtU9VDR7EnPpmaAJG64ahpyhcRZbglSJOJaUnLJiS3YkDWZZVEnvs1&#10;JaesVzbk1UWeS0tafklhvcTC6riUltfYTni5lYNSUFgqeT6J7aY53373w1JY1SNF5U1SUNkjJTXd&#10;en5ANhS0yg9LiyRbbTavok+Kqnskp3xQjj7uVLvuobfeHUYKQf7tMH0nmTFzV1mb12H3eeiJVy39&#10;DY88Llfd5xEdyItveju+Ii//9StZX9hl5OP+Bx5mx179ccGw/H/vAgHL9HDqd/JFF9vU7qh0Tpgi&#10;7XQ0eepUefG7HyLT/V7l+S+/lb0POljG+ZuxXPrq3yKJnm1ZTrnbI+LGHXxWJJETlAkXPWtpJ0zZ&#10;Qa75cEVkfr+JfLZBps7w1secOnMPufilr6PT/YZy6r0vWPneeecd/0/p4Yi1NUl39VxpaGz0j3j4&#10;9NNP7dqJ5z4W2S5bq2y38/62luaYHXaRMdP3sp3DJ16iepiyk2w3bqInWq+ETNpBxuy0t4w/5Gy9&#10;/utEPrZm4nZe5DXON05sfl6ekVGFRf6aTEQRBoED6KJSgtMxcWTdbxzP1qGNAgC+VHd7vUXFMHU4&#10;OzffIkPZIKy4SB0uBdxTPD6o5weko8uLFDz33HOtXEEQPVTdFLfonNkfvi133nmXOfp16ikT/ZSK&#10;w8okyq5ggbS2tUtTY5O0aj6kHwkWyaNVswihtlbpaG+zz66uwG7KPuCqz73wcvm8Yol8U748cZ7I&#10;yFT3iceJQvIIENbVSspTHXvWgoMkZH0wI2qjCAAF5Bvr/X322Wdy+umnykEHHSQXXXSR7exLvpB8&#10;tDGkSAJETNFWfW3quzfKpRefK8cff7ytL/jAAw8Ykfv1Nz/Ip7M/kqVLl1j+5cUbpVZ12Fy6TDpr&#10;1kp/S46t/WebXmg+RMZRl+bGUUyTDYE1TZvbmfJdZe1JRBbkCt+J7EsgrkbkE3UAnUGo1VXkWhSj&#10;I2RbWrTfx1q8qY7qqHMcUq+3x9tNFWlva5HXX3xSnnj8Qc+ZJ5IJRz+FnkcNI/y8Mva2lVsdElGn&#10;o4iSSwKkbzhazC0RECaQYuWyetVyWyeS+1GGQbXdBEnt6hVBJobtmd+DTasTx40cZjyg//sYcPnZ&#10;uKC2FEY48g3Yun/+Ma4PjzEK+hdEW1tL7XDCLjyl3cGmfXqkH0QSpNMgxCVlCJQ5CCKGmSKMJCIS&#10;A2mpO3rEJol6LK7q0Gt4SeUnSCJVtS5tft3II9w26AiCjK+apqGhXnr0uRTv86LYADpmHUW3g7q1&#10;k9olUazx9gojqSq0fsMItVGQibzs4KXOiLB1/TyiOgHIRGC7HWu5WKuWNnA2CclIvwmQYS4Sl/5b&#10;WFqn9/UiE92U9yEFRgB7ZzxBh35bML4RwU4kttOVAVIae2IsQ7hWgb4gEnlBY3ZLn05hA1aPOASn&#10;9inG2ADsWohE+mwE+cm46qIQHQo2LLKXOxYlzvHg85BPyFryCpLioyETGU9YwxUbYnOeFDpMk4lp&#10;ScsmxNZxK49Hnvs1hfumIxLT8vcSCEXEfQ+ec2TirXc9JhsDaYLi0l58xU1y3sXX2vcflhbadZOm&#10;Th1GDh1zpje9+a2P5lra7xZulHHjxsvu++1vU33NIfXl8WffSkQhevcekDc+/Np+T5s5c1jefxT5&#10;PKdAdtlzL6vn8WefK1/ll0SmY0fsXfby0j345lsybvx4mwr+0F+Hk7i/R6HeRJ9SP4gIouiiSJ5t&#10;XS597W+ejsZNlIkXPZ0gcMIy4bS7LQ06Pf/pTyLz+i0FcvOQ866zuoyfNFmuendxZLrfSq79aJVt&#10;IsI02aToJR896j8wvbm9erV0VC4x8sYBYoF6TTznkaQ2YeObMTP2le0m7yjjj7km6dxvLRPO8F7s&#10;EBnGpjNePxySA/bbywghSCTW03v55ZdlxoyhTXXG7HVUIi/W5+TYOeec45ENsRJ1UmPmuLkpdQam&#10;FjJtMOy84IQF11YjnUPDMv9LADiREAfqdOOkHXfccUZaJaLofOC/1bSIlFS2WJqqanVG29qNIHj2&#10;ueflnHMvsOi4iy++2Ahh1g7G2a+oIZrNzyQEqmdTdn0ykY3KIDVjgWpGAYIBBxznvl31wjqHlKXL&#10;n5L47LPP2sYe555/npx17tmy+x57yA+Vq6Q7qL8RALlXXV1j5Ucn5AkhZqSfOt533H6zvPHaC56T&#10;j/OZaooebREgNjpbKq2+kItsOjJr1iy58sorbcM2ogaZbmnXqGNaX1Mmxx1zpLz//vteRKGeG2AK&#10;tKKvL24b17RUrU8dhYVzHO9UX11tp63FnPiE/RB1liKSLAzarqqR6c7tlgeEBLaIU+42pUE/6Aah&#10;v3vRQH22W7NtZtPjtQvo6e2x6zI2ZNgxNz7wCVHJuQ16jmVkWD8TsuLWW2/V++q9Uqy3OGoY+QB7&#10;ovdrLzO9ck8DxMGmQB1oT4R80GE85p9UcB4SBaKC6CcHbQuI3YsvOEe7m5aB8y7yLwjXV7vqpLbG&#10;i4bLyMiwqdJ8ZzxAnxs35hopxJR1zre0em3Lb2Tt2rX2WV9dII2N3lTPBLAx27yiztOnif6BCunl&#10;fhtpNHzcbuvokb6qH6W1oSQ5T6Yuu910gyANO9zqp5sWTLmxIch0+hQbp1ikWgCQiEQzD0XN6RjF&#10;1Foi4lRHXEs+RWU1Yjuoa8JEcSCfgsQwZBVtQWQ201D99k+AfoIu+KqncouapKd6nsT7Qm8aGCN9&#10;Usx0ZWvD6k0HemVAx4RYw0arHzaVeDnAvbCHFOjv8TY9SdRzJBihru1E1DLReLQRoJ0caRmumw/a&#10;ivEcErFa9VZZVW3P2VhXn43r1uYhwi4BbB2izO8f2CARw6effrr1S8Yne04BNtlJRB5rxk4Y02gD&#10;/d6n/Z+2w54Z4wZoV59QdOMBL1g6bE3bAelXe2Us4Rjt3tnRZrbe190h3Z3tlj6hbx+Quv19oUjO&#10;Ti/KlLLPmzfPP6iwCPFA3SlP3O/T6DU8LpDeNn7R9nCgLWxs0YZMQaqnycS0pCUtvxMZlKzC1ojj&#10;afm15b5HvEicE085J/J8UA47wptqefs9T8hJp55r3yEJg+TQY+99bLs8X3LlLQJpnl0Wl8OPPF4m&#10;Tposb/60RPY91Is4dHLuhVfLhImT7Pvaggb5oWyDXPHQzfYbwi2Y9x9NWAvywCOPsroeffoZkRvL&#10;3Pm81z5nXHGVTXd+4ZvvZeoOOxpZdNszzw9L/3sT6nToccdbHS95+bth5E5ahuS0+18yPSFjDzlH&#10;Jt/2VTIxdNaDRoSNmzhZznvyw8g8thbZ/9SLrR6n/+nVyPO/pex+xAk2htnUthCIhGPZrY72Vumq&#10;WmA7OztSAaKCOo3Z9WCbDjx2n+Nl7B6zZMzMAxLtZm2nxyZf935S2/2aYpvwnPuYjDvyMhmzu46/&#10;k7aXsXseJZNv/symLlOmBx+419abwll+99135ZVXXpGCjVlWrzBwnJjeePwx3lg+ds8jZdI173ib&#10;/OjvH374wYvAgHQwh04dyTABhPOCExPe/MDWMPOdqWBESxSZCNTZ62gokieeeMKcLYsU6w050z5w&#10;6NiZ9kgdcyEVb77tbvl0zldG6Lk2BLVNneowViYIpyiwZmPG+kBkok0j1CIP5zGS0A7f5levUp3S&#10;1WvW2HRR1jwEd911l9zxwoPyWsYX8mbuN/JR/lxpbPUiNNGp6TUFOMfGQSeeeKKts3XKKafYjsLs&#10;Ns33WbNmyZtvvOFF1lFYRypEAWJjhE0zcIohEtl0iKjFO++8Qx3sclm0cIEcddRRthYjJAybO9ha&#10;iqCrRgbaCyQvN1N628tHntIZBcqK8xzcDXwTQF2OL9gc4LxH6RryIUFshhDvbpGq8gLJyFhvRBk2&#10;BXFhhAF6gNRxG37wezRgSiVEUCDKqC9WbVO3IbPMbh1pALHRq32GfsN1kAdRQn60L0RJEBAL9D0i&#10;soJ2oX339NNOlZ4Wn2S0KMlA3wT0WyNuum29VPTHFFoiuXgJgQ4gEisqymW96oeNTYjQw/bprxBG&#10;EHNs/sInv+l/ycSf2iORaJBoDhBJ1IklE6gP9TZJ7oh9fb3SXRkiE4180WsiIsSs/ujIT0sZHaGI&#10;uOnD7jtRhuUV1dq3I9oVXdnmRB4RaW3XFLFzc0z1S1oIfsqGnVA26gOxFYZPJAJectXWpyATGWfR&#10;E+1OPnyGbDvWOlSnxFhIuiC0PIOdZdLSWCt1Lf0SVzv8tUFfY63d5pZWswnKx2eiDekXlDO8yQsR&#10;d5CDAUKNyOjHHnvM8qSOSUQe6dC9IzqB5TGULy9MuvVvAmybcrS3a/tARmu/Y/znGPZeVdMgNY2d&#10;0tFcZVHLfa0F9kLFiHAd9dh4Kt5ZbzZFGYhGZFzh7w0+B8PPSp6fCurNCy/qkDQ2YcMW2ekTidh+&#10;82q/TlpG1yes7SEOQ7ZEevpWW87wc4o0mZiWtGxFklMel6xib8pnWoZLZkGzfqY3o/l7S3BK8XOv&#10;zo5M4+Tjr5ZbOnMgx42T3fbZV86++toEMfRJRo7tyrvDDtNleWajXfPwk69Z+svuvMfOu+ujZN+j&#10;DpJrnr1LDjjuMJk4eUoS6fRHluPOOsfqD6mGjtzx1+cttONMbQ6mZ0frGbt500WvefDhpHO/R/mY&#10;jWnGjpUddtvnN13T7/cgF734tUyY6k2RH3/KHTYdddxh58uY6XvasbHjJ8h5T30cee3WJAec7m3U&#10;sTWWdecDZ1nZhk39UuArshZWQ9uglJeVSV/dQmmpWmfncHB22mknu9ZttLT99tvbWoq207M/jd9k&#10;/GSZdO17keTfLyVGHmIXY1zkr44lkyfblCm+j933BBl/jBeZPmnSJKmrDTmHQac9CBwOdaKaa4vl&#10;iiuu8PKeMl3GHnSGfYecM2cvEfWAI6sPgzAsjU9wOOAQOceQ803qFIHGlea0AfLG6WJ32UsvvVRO&#10;PfVUi5gbYAqiD5wtHDUEghTHjetw+HAGu3t6bU3FDiJGtJ2dcxnr7pe6+mZzCutrK6Qz5kVV4shB&#10;FhNJxb0hBTMzN9iaiY5MBJxzGx9QBgQnsb2jWxrbeqW+ld/ddk+EaXbcq6Oj3a7ZkLFBLr7vOvm8&#10;fKl8WosskYw6b4flmooCycrKtLXRMjIy7T6Qp0R/sb4dJMyhhx5q32kDpupSL8pfkLtWCvOz7RoD&#10;Og9GqIRh0988JzYKtRV5Rhp+9dWXeq8s+eabb2zTFDaugUgjygkSqqok28pDOZH+9mJpag45/n8Q&#10;0H6l2hbUnyhO8PXXX1u0HefM6YewQFoz7XwkIOXoN0a2aztBBPjAviB9iN7jE0IxQZi4vLcUkApE&#10;ekE2B/NpzbEdyhctWqjHIULVhnrqvP5J1Bwg8k7LgZ1iY5BrkIr5+QVetJWWG+KwMD/T+hDT3InY&#10;tPIrLGoxN0uPL5W8vDzbAItrNguMGxC2CCQPNuyDftBRPk9aa/0NcYx03QQpDZFEWh/0I/oYJCek&#10;oEeCtup40aD18NqDsWVYudGllgfdMI5AJib6oYPdS8dV2pv2NGK42dNrymnYep624qs2XVlVgEyk&#10;jbCfuI6nfALa18ZjSKUaLZPqyQGCS3UEOWrRxFrWRHqV9sZyaakvl7aYjn0WSOiTk0EwfTlMUG8G&#10;uGXwZQzjLeVhfGyODVi5GL9tuj2EK9HtDkESEDR6G0sFwUZCtI/Bpvb60fGujSH7IPnRC+fDLy2w&#10;F9U37U9bUzaeGbQnRHNzc4v9BkRsWrYQ0rQFQl/p1P4VAnrHHgaISGQdRv85l0BgHMbuHn30Ubn6&#10;6qtNPwlQ/1Qvf2gX7Kg73F5ql7Shb0MJWLvrcdq+ryVNJqYlLSMJ05tZuzDq3C8tbLSyfmO15JT3&#10;R55PCxvhtP0mU87TIvLupx5pNXPXPSSzOLlPZJd4axi639ff+idLe9qllyfIoK/yS+TmPz9l0Tyc&#10;e/eTBZZ23vISdV6nyD4HH2LrAhKFdsrFHomAENUIibTzbrsnjjnZefc9kginP7qcfrnnlO910MHy&#10;ztKV8tJ3P8q0nWfatOYnPp4zLP37K9fKbvvuZ9ecccWV8vgHs1NOld7aBbs4yI/QvPD5zyMJnrQM&#10;yVXvLE70kyEZI5N3nCHH3/x45DVbm+x+xIlWbqYVR53/LeWoq++1shHtZo6nD2Y0s8kGu/ESnVhc&#10;VmvTnfpq50pXzIuiwSngD363LhYOJ4BQSG6v7WTMLgfLlFB06S8lky721tiEOLzlllvk9VdfltyM&#10;pea44OwydTlcHiI3kpCKTLRF9YciPm6//XYvj/FehHl+9urhDpE/nRaHnKnId955p03pffPNN+Wj&#10;N5+UTz75RL799ltZs3KJlBVuMB0a2NnVQR2c/nifbRyCY0ge7PibiCDFwcXxUoeWeuJ8QmTh7EFo&#10;4ASuX58hefl5kptXpG04IPkF+bJx40ZrqwL9XtvQKuxATTQVjmdXe73UVBbLsmXL7Dft2t3t3S83&#10;J1NqCn7S/Ot9Z9IjIR2ZlpubY6RPQUGxVFRWS2FRsfSpPRChRfQaZTcysLjISBXqwa6uh886Qu59&#10;4RG5+/2n5KEvXpRXf5gt63LKZfXKZUY+QrxA1KAjiBfy4ZOI0GuuucbKEtxFmLK0li+zzWoSREeA&#10;aDHnMRCFZeC8O54Q1a3KhhXfytFHHyULFi6w+5RXQIZ2mI4hgdC5kWmalp283ZRh0rY3V6v+hmwH&#10;e6DPOKHdaAtIuKCsXu2Tyj8D2NiLL74ojz/+uEVw4pATtbn33nvLeH3OMj05Cm76exQg4SmzA3Wg&#10;/rRBfX2dtm+Jkd3sIo69OoJ3MGrzhcEBGdA2cu2GPmljfvPd2bAbVyA0bJptkFShnwXbMRUc8Rjo&#10;xwaIK8im0DIE77z2lHz44YfeD4gGSBf6OKRdANQNchuhHxRtXG/fiVKl/buqFkpVWZ4s89fMpE4g&#10;X/tkX3ez2TL1hQwfRsptLiCH/OnX/f0D0lK2UNqqvSnqXoRjqO4AG4dEoX5Myx2FLklCnowz9DVs&#10;OgxIJsYG2qy8KjR9G0DSQgZBJkJkoVc+TcdDEYjDQFtoHSGvioqrVL/ztA207G6qupFIEL++LmHs&#10;WKuQOkJGWvSjHgPdTL3uNtulHrQNYxLjGsQZtlZSSkReux3HBgfI36IoNS90bVOCN62zMIisrGmO&#10;S0dnr9k842FZeYVUVKlOG7uN3MTu6T+9HXo/92wy4l3L4LdzEjjnk4xZGavtOZjoq/7zyPKxOqi4&#10;iHiLVvV1EgTHtN8yhRl98DygPV27W71pQ/JyQt6O4A4C26PMwfS0U3jKNnYYeNmG3VAHnuu52eu9&#10;PuxAmwZBebg/bRwVB07kpvUR7QvoyrWb9W8tH/XV/NNkYlrSMoJAXuWUsslE9PlfTgYlw4hEdm6O&#10;Op8WBGI3tzwdmfhbyUWX32iO4GlnXpR0fM36bMku6Uz83lDcI3vtvb/ssNNO8vG6LHn5+3lGFnLt&#10;/gcdLs++PNvWPUSOPeF0W9/vpW9/NNKInYi38yN2nPz5Q3Ui9dyj734od7/4ilx06+1y0gUXyRsL&#10;FicRTtuCXH73vUn6gWi94dHHI9Min2bmyp77D02hPOmCCyPT/R4EW6IOex59eiTBk5ZkOeicqxPt&#10;fsJtT8r1n6yLTLe1yVXvLrF1EydPmyHjJkyKTPNby3WfrJGpM3Y13bqIM3ww1sTD6QE4UubclFVJ&#10;Q0uv+mHzLULRRSbggOFoODKRiBvXXoiLUpx01VuRZODPFaY1kz87FyeAg4Cj4GPx4sU2VZVpU5Bz&#10;OPJJwJloWuP/8EF0RXDnVEVnR6ucfrK3BAZikVjmCKuzqYrDAWK6a3dbtREqrFXFJgFlJYWydOH3&#10;Muedp21aNbvGQoYR3QYBwxRd1p2D+GQdQcifWbNmGQmZIBvDoMyxMumIdRiRB/kGqVFVXSMNTa02&#10;jRISg7bDIYaUKygk4i/LjuMU4iQS9Ug9IED4DZlIe0JqQRZQp+ysTNm47if58ce5li9OOOQg94Og&#10;JE82OCAPpoVzL5xQyCa+r9P8FyxYoPctSTjxNVrOj+d9IQ88/rDcfd+9cs+998r1N90uF1x8lZx5&#10;5pm2tuX8+fONbGmv3ygtTfVWrkWLFtluyF988aWV15EygLyLc1dYGRLRLHHVH4SFrTWnbQpwRjnW&#10;6kXVBUFetCWEG+2CHqgDOuJeEEToc8WKFVY26k8bQRKhDwglCALSB8mW//7f/7v84z/+o/yX//Jf&#10;5N/+238rzz33nNkHx4myRKZMmSLHHHOMf4WHV199VQ488MCUwouAMO655x65+eab5U9/+pM8/fTT&#10;8g//8A+2ezXrkEF4suO301kQ2Nwwot0HZQ4D0gU7oj1bGiq0/T19HHDAAXYP2gshYhbChjZBIGmw&#10;D/TEd2wUIS93jRPGJYhnG18gDBwgw6Km7QZBJBIki0UOYwPa/o7scCQNpCJkMugokoryEntp4I0h&#10;PmlBWvRF5KSRc/61CvRI/ZvrfFJLQT9g+YDGpkZZqXqgri6Cs7zUi4zDlqgT/c+i434ufN1Qnoby&#10;1RKrWuG1MYQRZIqrowPH4to30ONmgjGftqK/heFIYIuqiwJtESaSAOVjTBsJtImOr02Ntdo0Ppno&#10;oups+quWJ0T6WrsRqcYGHtTVXsSoHfRBFHabfTF+trS0mi26tsBmHZGG8J21BE1ngOg9CDJeRjgJ&#10;RCvSxowTsc5uqWvuktrGTmlqbpPyqkazF5dvUVmdNDR32nOXHkmbYfeMr3ymJJq5N5GF1C9WLANa&#10;P3bmZ9kHxisD+oS8U7jnUwL0Hes/gWNBNK+zvNENdafMkIkWYQtpF36Jlgq21qO2k5Hy2sa2iZCW&#10;KxCFbOA3z1L6p5GCHg455BDp7WYM1/s6BMcBQH4pdow2/YT6rJWhRftjKBI2TSamJS0pZVA25DfY&#10;Z/T5X05yy/tNos6lJS1bg6wv6JTd9/Cmvo0fP0F+WFIUOD8ga9ZlSXZpV+LYe58usml8EyZ5kSgT&#10;J06Sm25/WHICZDAbq3DuktvuTBBGn+UUyPSZMxNO514HHmRRaUFSaVuXW5542qaK73/ELLnj2b9E&#10;pgnKZ9n5ct71N5g+d993P1uHMSrd70Fm7uFN1T3rkbeSyJ20DJcbPsuQcf5ao9d/uj4yzdYkN8zJ&#10;kIPOujLR95HDLropMu3WIOc/M9vKCMEFGvXveKaSAZwPCANzJmo7jGCsrsGRWyCtFculu7NNncYm&#10;c3occQKJ4Or9yCOPyN57e5sqTbr81Ugy8OfK5Bs/sfyJiEoApyVqyhyRD80Z6umFpjsBFqYPIhx5&#10;wjXqjOJAsz4c0ems2XfVVVcZ6QcxRMQcpBlkBJFhBqJjzHn1HSTWvorH1HdqM2cT57u5sdoIKRxY&#10;nFCIF5w3HDfuxzFIGNImEQ+9zUZeQp5B1BE5V93UK3X1TR7Rl7dRsrKzrf1wMJmmm6fHiO4jegiy&#10;j0g6rqcNWecNggzB0aV8tOuSxQtl7YqfZIk6q5CWVubmZsu7tKxUcjfm2vVE87Bjqlf2OsuXcqxd&#10;t85Ik7KycmlVe6quqrI8FlSukwWla6Wuts6c5p6euJSWllnerNN1yknHGfkKMdHT2SqffTbHphyj&#10;22+/+5vVCwk6yZQZ/SU5zpsBdA2BB6FZWpQn7a3NUlVRIhWleXYviBLahfZAh5Bn3A99GbFYn2VR&#10;RdS3P9BWkIaOsIdEdmQizr8D9w2TiUQZsaQAkZBhOfjggy2vIIh6ffvtt5Pk3/27fyevvfbasONO&#10;RxCOkN/8rQOhzXfIUNrbyb/+1//aPiEUHLANF4XmiEA2ZPn888+t7TlGevTm0rg2c7+dkA7hOIIN&#10;0Cd4aVFSVmnRfMOnRfrkcBS6G9UYhl4oJAFiKTj11U0D9tdSo38biQMBCejDEFkW1aTHba1Fj+Qh&#10;HX2oP0CAuKn8AB1hK9TFjvnkHcTVLwqfYOnq6ZeGkmXSUbVyqA8wdkGk+tFrBhsjh09FTYCp1IyB&#10;QRLGB2WnzcIvOiBHXfuFz20SEEIWLQrJpd9T9N/B/j4dc3RsqppvfdWLctPPuN7PCNLh5Y2ERSsG&#10;9JEC6JAxhTq5FzOMydQPG2Vson05Hu+okL5YnaVzZCBjIetm1tV6dl9RWSOF5S1SUt0rFfX9tlO0&#10;A/fCnuhT5MG1Vscg0Is+S0iLvknPM5e1cem3dWyYwtqt6MSPWOSZ4YhA7JE8Wc+Q9u2PVanq6mSA&#10;F2dqJ4N6HX2OndTdCwDXZ5HeLrXbkSJIw8DGaBfXlxwgB7FJyM6gjUH2+s9u/vbgZYmVzZGJjAFh&#10;Apx2xGYcIC7dywOze2/c3RTSZGJa0pJCWL8wM73hR1rSYnLjbQ+a44lzP3bceNljz/0sstCdJ2qU&#10;CMXciiFS/Kob7pFJkybLQYfMkrV57YnjyMqcFpm6/Y6y6157D5t6+2VesRx12hmy5wEHyicZ2Unn&#10;0rLlst9hh1sb7nPIoUYwRqXZ2uWDVetl4uTJXj1OOFuuem9JJNGTFk+2n7mH6WqvY0+Xq99fFplm&#10;a5GLXvzKyjplp11kx933lRn7HSrXf7r1RlNC0LL+JNMfcUyY2uzAbxyIsvJKKfODIJDahjZ1VpdI&#10;d/VP0lS+Smpryo0cAjgs++67r+2KjJN+x81eZOnY/U6UiRf/RSZd867t+hxFDG6uTLzwGdlOx3Hy&#10;v/fee+3+5kQxrQqHgsKyuyYOKs4IayoFp0vhuBBNEpw+6UBUEtc74Jj5wIkjKowpwjhq5aUFNrX0&#10;/vvvlwsuuEBe+MuzpjtDTPPmPq1ZXiQcTmzQeTInutwcOEgoSClH0DgHjt+OdMG5454QjziwEFRe&#10;dGC2bMj0og4rK72IQxdtiMNLWXFwuQ7HkvbCWXWRitwD4ZgjgJy01+dKXeECWbBgYSLiqFPvbZ/q&#10;cFJ2rsMBJj364ThOa6nes7ikVNatXydFRdzHW9S/RR3xz2qXSW5DxI65DtqODz1wl+2azTRxSJ78&#10;vI3y3XffySeffpqoxy8BdEqZIYZvu/VWtRd1Rrs2w2kOACc4I6tI4s4GFKnIRDZ1IWoNIaIwikwk&#10;SjMKp5122jAyEQKf6coIUa5EBv+Lf/Ev5D/9p/9k6d05xJFN6Ban/f/+3/9rkbt8R8dESjohDz7n&#10;zJlj1wAIFeyUdoBYwTYPO+wwuf76682uIKudPdv5lmojotrbWqUv5hEb6By7xm6wIXQXbFNsi6jX&#10;iuoGbaNAfwRBMtHIPiLP/AgnxoHRIkhC6bXs4k2fMhIRtKz38nZgfAm+kOBebDyyKTAmhddzA1yP&#10;MBWT8SkocT3GueBYFIXOKmtPbKy/bp60NvFbjzO+kI9FfIX6iiNdUsGm/Ad0DJGj19Amrt3pNwjH&#10;3PqWPT2Bh8jmAqKWyDHGbdvIIxmDOpYXFJbp8PyT9i+/jdnQBcIIQVfhsTsVIJoAL3ggsJBAdGEQ&#10;jOeV1V40N4KtYrPooErr7I4jNTUe0YpOsHE+0ZHrb8PA88FvO/Kkv/DJNQnQVmYnmjZWYvnPnj3b&#10;IvfYsZlnQQKJyHx20PaiC4mYdgQlQjvxrE78riyXhupi+7RjmraiwhvTSUcftWeaH+mYEkYGB+rp&#10;1shMCU3rbIz62TRuPaa2Vp63Qr744nNvB333zKReTg+0GyR+mPCm/TkfBcrGdcEyMV7o3wZpMjEt&#10;afmNBCImY2Nt5Lm0RAvr8gXX5kvL30cWrq6QMWPGyq6HHGNO9Am3/tmc0Lv/9ExSuozcKrXpGv0+&#10;chtll/Xb7s28zX/ui28iSaO0/PJChOcxp3sbIIwbP0E+Xp/1u4z6/MuX39kUeuqBHHvDQ1s16fRb&#10;iyMUp+6yx1a7eQ3lmrqzN2348jfnR6bZGmX8JI/YblNHnynOACcE4glHqay6RRrUD2VnX+cn9MUh&#10;0Yqkp+on6ahjmmvIKTUHuN8IJchFyEpn69ttP9N2Xo4iCDdHxh93fSJPiJhBnF0XkagFHYzHvAgM&#10;HJwwSJvKMaKSlo9fWRCIxoAs22uvvSwiiUgZIykdcNpxiIHlU+Q5qDg9TnkAZ6a3RQbbcs3hxAld&#10;tXq9FJeWq4Naa44lBAyOHY4lRCOfztnEiUXK63slvzwmFdWN2gbeAvmO1OM8TiN54xDy6QhDzkPs&#10;QNxwL9rapq3WN0lDY7MvTXpOj1eukvqyVbJ48RLLOwocR4ZF0ihwinNyshPOMWXKqMyT2ZWLpLmt&#10;U7rU9+2mOfCBVfqDvmdPvWRvWGVRN5S9v7NWvv/2ayO1sDkc9ZSg3XEsaeeg80jbQzoF2oNoI4i5&#10;1156TkTbZEvBOmNEdtZohxnAqfcBmfiv/tW/MvmX//JfJshESL7p06eb/O///b8jyUT6D3oNCztX&#10;h8lEgJ7RDZshsdYhU5QhZLkXEY1ROqPtKRfToaMQNc25o73N7gNJTZ9gzMCmuAdrnUEq0keww+Ym&#10;7RcuEg69028aV3ii/aO9tcnEdsW29lHR9qMu2FVhcUkyuQKCRBd5Nq/12i5i+vowYA+MUUyTRfy8&#10;Pvn4A7nl5putDY2EI5qZdEG46c+AqEZHSm0KvEigXg7UlfGJ6yEr4xHRfBzjZUdEhGAC5NNda+sJ&#10;dlQtl/bKZZ6u0EkEIZcE+ghTPiFxAv0h0UdceY2g0n5k01a9zXEYR2h32pfxBNK3tj4Q8bm5oCyM&#10;nbSFjY9N+l3v6ewB0TYurW6VeO1c6emO2CkacJCXN5EnA0D33M/piPQQTegTArlhqSctmpfdv1+L&#10;FUEK6m82aunr7Zbu9nrp6QqRtqlAPoHoWfo0Y5yLdkwgVqLp9PmjaeO9nZKz+m+y55572mZBKQlK&#10;BfnRRrQV7cNzBvR0ttgx+hXPBQh9N36Tjt/Nbb06DntEJGkTZKVNUw48T43YU7FxVh0j+rOL9A2D&#10;sgbHYcCzEcIROMKeNNxDn50XnXe6fvXHUYtQ9J/DkPkuKtVJMG/ycrohL3eOdkyhszSZmJa0/CbC&#10;FOpaySnriTiXllSSW9Yr2cWxyHNp+fXkyGNOMqfzkle+MweaiJwpM3a16c4Qgy4dUYlr1+eMaNdM&#10;c951d2+q6qV33JWewvx3FvR99wuvJIiEt5esjEy3tQv1YLq3qwdRbGGiJy2eQNTNPMjbvOa4Gx6K&#10;TPNbC1OcXVte9ztZ2xGZPH0XK/OKlaul1Q+4gXCAfIJM7OvrN7KnisAP9/e5frZ1xNXXWyTN1TlS&#10;EyYTcer9P+BxeHBuIR3OO+88u9fYPQ6PJAg3Rybf9rWMO+ryhM4tmsjHoDqkje0sds86hhGOOE5x&#10;CqdC2jWfsBMeIBPRza677moE3LDdPjsCkXbmEPn3Ib9gNBO7XaqTBGGIQzegaXDeenr7paKuU7p7&#10;B6Qvzm9v6hvOHPrDOcThhPzBySvTNiIPHEd07BxI8kTvCE4kZCROP3khjphxafSf1LUOSmePJ60x&#10;T5iG1165XBqqcmXJ0uUeyRIChAJlgZQkryC4F0RSR3urNKlj2tHebmkXVK+XlVVsPjFoG/4Q9IIw&#10;lR5bA+RkufW0yGBvh5d3b4t8/80X8tW3c62e4fslwUUoITY1VT8hic3x1O/soK3f0dnhhx8uSxZ8&#10;4zmsI+W5CfR2Nklu7kZprS8acoIVkIk45uid6NXNmeZMVCBEX1g4HiYTWfPyf/7P/2nnXn75Za3K&#10;oPzH//gfjSCA5OM4hCZTm50NAHYL59z/+T//x2wNmyHS1mEYmWgOv7OdZH3xu6+vR4o2rjLSncip&#10;7i6m2vpkYsMSn+zRBgdcHyXar+hfEJbIsKnBRKY5IiIIopAhDVKB9scOgvahApnC0gWMI9iE1ZH+&#10;DTlSv8D7DdySBQASjp1pRwP30gHCivzI291/JHC+eYSNeYis0jTtXdrXq+dJQ43WDd3GN0EkOrgy&#10;uA0wiGCESOUYn9yb/tOyziM29Tj2AfHEdHY+84urJaeoSdo7/TYNg/bgeivrkN0lwDE3VjoJtY+J&#10;oqGtX1rLFktz+ZKkpQSSgG0QsTgSAnkmgXEheNylC0+dp04QaESwduR7tqjpeCEyKvBMCYwRjJWM&#10;7dh5Up/q9KIUWcd1551n2HqojMPB/hsG1zPOIkQxJvVTbQP7rfoZZGo/L7X884MQyBxjF3YtG88M&#10;xtnECwjKiw6aVnjCMw2hLNSH9k0Fdp6GjAzCiGO/XOhXx3rTpW/vrI9rfRFwHwh5B/qxuz9iUY0+&#10;sCf6KW0EIe1eCqTJxLSkZeuSDXkNSevLpWV0wlTarMKWyHNp+XXk+Ve9dbWOuPiWJCf6klf/Zsdn&#10;7rJH0jqIWcUdsiG/PvF7XUGnbchCROlNdzwk4ydMtOuuffDh3+3Owr93gYh7de4Ca4ex48bJY+9/&#10;HJluaxfqMSdzo+1UTV1m7H9Yko2mZUiu/Xi1jJ88RbYbM1ZOvuu5yDS/pbA5DG2IXD8nIzLN1ijX&#10;fLjSynz55VdLV6/3h7ZbK6mwok368Kv1MBFjRerfOUKxK9YuvbXzpaQwxxzxpAX5jUwc/kc7a7pd&#10;fjkE4BiZdOUbkSThZsltX8vE85+y8kPwmYOlTkV3T78RUzEtEuSYc2CtSDg8OBZBcJ5F520K1PBy&#10;h8nEGTNmDEVrBKdAJiIjNb+wDiA1e9usjI311UbwxZtzNWlyWQa1/G3tXdKtfh1EWxNcRqs6h00Q&#10;fAPSoX5TbfOgVFR6Gx0EnUoiDWmLpMgWRcKRTAFOs15mIhllUmeMrDurFktXk7euIpvZQFQ6oAuc&#10;Te6ZNNXOB+VYv26dOqX10qlObXZuoe34vKB8ndS2B5w/H9S3Wn3yGvX9ulRd2Bz2V9fSr78hXwbk&#10;+++/Vzv6zkjUJEDQWiSoKgi4CDIcYHPcNcNwu2vbEeVIZGt3s0eUbDHai6Wmstw2VeiqXjSMTIRs&#10;BcFpzvvvv79t8oIQaRRFJhKFxLVhYX3DIJlIG/+H//Af5K233rI6ffnllyZMY/7iiy/sO1Mj2TX6&#10;P//n/2xEAYCA/Df/5t/IjjvuaBGS//zP/2zE5//3//1/iZ2NoyITjTwhYio8NRSiEOddywMRwBRu&#10;IhW7Yh7pXV6cYwS01C/xL0iBmPZTzQMboqzIABstQAjYBhHalraWWkSbWcShbwdhhKPwFPQhpoxi&#10;yxBkFi0YnAKM3fhjSBKZCCDuwht/RIF7QjxR/s0BdhSwJQNjDlOr/fXiWOeWftNes06Ht8VemVLV&#10;PxXiMb2PtmVwPUkH6o4O/Ghu9MXzgTYpLK2TWM+APRdMrdSvL3Rv9EMdKFeQkAPWLyN0EoxEC4Dp&#10;7m2tLdLHdO7GFFGhFAQSmPpsLlw7RwEdEAGL3ZM/9QnZUuhnNEyXyXrg5RQ6NdLc8tVyaB+b/8M3&#10;1n9YgsE9Z5PG8/CYpnAvA2mfYWM/bUj0Jflzzqb5a3sZeRuou967odbbyRmSs0KF/kG+lNP6sIPL&#10;I4wuiH1NhxC1T5sGEYwuBs4O0LGCZRPqq/WZ6myS+6SKfLRZCH5d0QnXYHeunu55nIKYT5OJaUlL&#10;hGQWNsvGinjkuZ8vg5Jb9mvl/ceW3HL94ypAVKXl1xUIwJ12mikTd5gu16rTHHSiiXaadfkd5oi+&#10;/t7fAtclT0XfZbc9Zer2O8hue+xtaZEddpohH63NNEKI3YZ3329/2fugg+TtJSuGEUZp+XUEIu6t&#10;Rcttgxymmz/w2puR6X4Pwhqbp192hdnWzgcekWSnaRmS/U+5yHR06AU3RJ7/LeXq972djCduv2Pk&#10;+a1VjrnuT1buF156Xbr7vChCnJCqqhqpqGdHX/+vbQXfW/yAFxwWptX11C5Rn2+FbVLBxhvmZESQ&#10;iWycwX2cjJmxTzRBOAoZf8JNst2kHUzGbD9Tths73qZSx1rVgehpNBKqRv0Oot2a1feoa9E6tXg7&#10;VXd1thpRx7kEIA9C5QXook/r09lWK11d7LrZb/WGeEk4U0Gn0EVm4CCHnEWmwLqF+BMOIU4jafu0&#10;cEFYdNAQaUFSiDbKzbqW8d6YRQclojZ80G7DHL1RgPzr4SWCKuhTPek92Oygs6Xa7sVaeG5HZ+6B&#10;c4tzOSyaxgdEEJu/NDU1SklpiV1XWabPzOrFqv/hTnAUyJZ2K1AfuLJR5OM538v3f/tbct2NZNLf&#10;Tp98EsUC0YUziT1GEcXqMC9b9KNFpBXk5UhTS7t0dgcc6tEC8kSdaUi4deuzpLd6rtjGAT4gE/+m&#10;ZYa4YxMZyETWJiSK8MgjjzTZfvvtf/aaia7d/8f/+B9WJ6Y3BwWCEGDXtBc2xPTnl156yXZzfu+9&#10;92wzJvJhQyEiC0kXSSay0QMRTI5EQLdMyQzqGLIg3iGff/iS/PnxR4w0Zb1Ri5YiMg+SIQh0Rh9y&#10;EaQKF71rZLXbiAEQ7Uta2tnt0hwE7U0+EBBBEHkVAlPGqS8RX5TNYNOH9X5EHppt+XYBiRomUNEB&#10;x38pGBnCvSPIR6KfOablQdWtWlxeBGiTSm+sSeJ182xdSmla5V+QjKh+auA4azrqvVOnoV954xK2&#10;zpIM5bUxG28ToC2IaHQvVhyC+oHkoQ4IpHEq2PnhhCHFa6lYp2PTQpvuHAnaiMhB126/FSDWKYcT&#10;ezZo/QPR70QlQiYyltpLuc4yWfbTl3L4oQdaxDKE3rA2oV7oxtYCTtaBIyaHvXCJAvlAMIbX1NQ2&#10;7Ghrktoab6mM6vp2i5qnf9D25G8wojjUHwCkH5GGgPNhQhzQRkS9MhsAYUwA6Efre99999m42d0Y&#10;6LNREac8P9Grg0Wia73cesjojmcAIKIyAmkyMS1pCUtFv2T+nXZxTsvmCSRVTllf5Lm0/PJy7kXe&#10;BgBnPPj6MCcauW72ahk7YaKMU0d0ZXZzZB7b77Cj5THr6BNtF8+rrr9bf4+RyVOnyg2P/llOvsAj&#10;OJAJEyfK9Y88HkkYpeXXkfeWr5EpO+xgun/6088j0/we5IuNRXKSb0s773+4TJ42QyZM2V52PnCW&#10;XPb6j5H2uy3JeU/PljFjx8nUnXeTq95ZHJnmt5SLX/7W2u7IK+6MPL81ylmPv2tjGeWuq2uQNvWJ&#10;g2RiR1f/sLifpsBsQxyc7s52aa5YI/2186SvbrFdZ85wK1Nih64mKsqNk8iY6XtGEoUjyeRbv5Sx&#10;exyRKDMbTEzUfs/3xx57zBxYImQgxhDPyR2Ugd52c7YdGcdUNM4bbFpkiNTwwSYabGTCrsRMM8bp&#10;g8RiPbrEtEsXcQNwYHo0P0gVPT4Q7zYSBNIN4sacP0iKuDp/iNMP14eJGIv2iHKUNQ3kWdi5VEC6&#10;MCW0pzeeTJamALrqUB+MKey0fRI6im16cnfVPOnq8IgAiFT0QN3djr04rNgMgqPJFGwnOJx5GzfK&#10;mjVrpF5tKjcnR+aWrpRvK5Ynpq8GhTyCgAiGSKRstCWE6uzPvpdvvvnG06dDeMdOnFEi0MKkTxi9&#10;zdpMrTYF+PZbb5RDDz1MrrnmGmtziFDaeyRg/729PfLO68/JxRdfZJE0p510tHzw7ht2zgEykcg3&#10;Rxx+9dVXFpX4zDPP+ClST3PeHDLRATKRjUQuueSSJHFkYhALFy60es6aNUs+/vhj/6g3Drg6BMnE&#10;4HED5BLEeZCsZQMN6xfeb3R58kkn2qYs06ZNs2nXkOvD+p31H203HH9/SiM2hx1ZlFWYsGOcMZKm&#10;yuw1ErbuXqAdg5HEiq/nvGPTvrFXSNSkugEj0AJkP3m5iKcgNjWtFpB3W75WKkTcQLxRLicWxRWy&#10;XSNP0atHmnTo6XotFtHXVmS19XisRtrLfpLW6vUyaGSOF/1L+xIJDSlFvy0t9TbxoC87IaqZqGjX&#10;x9sgJCEXg8L9ff1AetFnq+ubrSxJoO0hcoJ6C7YdukOHlBHicSSEIxn9qdZdPb3SUblQWmuTl16w&#10;MZ82oj3o/+H2/KVABG631ok6OnHTeB1hyDGIZkecIkzntfNe5DRtg307MTJb7frUU0+1FzFJoF7c&#10;w+7Xatdit0xtJ0qdsRiij+cNfWzUiNKR2tugSnVDt3R29dmyG24Kd3NLm0VHG+JaXtqROgWlLW8o&#10;X/qQ9Wt9brFGZxCkoR+zCZIfkaiDjOXLxjGvvvqKtFat8Y5jC6R14N5EpIfIVHsGG6ntH+ce9oJT&#10;84W0jECaTExLWkLC9OPMX2EqbU5pd+TxtKRla5QFqyttTcTdZ50k189ZP8yRdnLxS1/LdmPGyKln&#10;XJg03dnJBZdca85q8NyXP26QffY72I4j5154lTz+7Nv2ff/Dj4gki9Ly6wnTnGlDdkl+ff7iyDS/&#10;B/k8t1COPv1Ms6Pt1enaaRdvQ48JU3aQHXbbW/Y69gy5/pO1kXb8RxY2p5k8fabp4pwnPohM81sK&#10;Uc7s3kz5rvlwRWSarVH2Pel8K/OTTz5ptBbkEkQRTmdVTV1yxImPWvyYwN/zAKcm1tYgbfUF0l6x&#10;SNoaStUpVcecP/59pxsnfe+9h6K7kXEHnRVJGqaS8cddZ9ftvPPO8vnnnyccpu6OOnUqdGBWZwsC&#10;KmndqmCEDs6wD9bma2wbkJa2kCMSAETg2rVrJCcnR9o7PKeXiDoiE3HKbadJYCSIOlcQF/YzLs21&#10;hebU4exZFBYg+sOcnDZPgo4y07KC08C4JuxIG7SRmtf735MBmVinDn5HZ9yilZjqnQoQqxCq7epv&#10;hzg8D+r4tbfUS2/1PCOMAUQqTisRhjh6kAkQRPzGEcZunDjnmHMQGegir7hQPqldImuLshLnXRo+&#10;g2RiXL9CJPapGrBLhy+//l6++fbbIWcWhIkXnG3XNiPBohfVYCwStMPIpKVLl8qjjz5qpN+VV14p&#10;ixYtMuLS2lFtmDIuX75crr/+OiP/rrj8Mvnyi89kQ0aGrMsqkjXz35LXX3/dv4GHBx54IMm5f/vt&#10;t+Xf//t/bxE/DqnIRCIHiRAMyz/90z+NSCYSYUg0cFCYzpwKs0JkYhBBMhEdJAg3SINgtKBDOFIw&#10;ViIP3HuHzJ07VyZNnGj1ZzMLprH2tHmbTiDYAMQju49/Oec9efqpJ236d0mJtwHRAERcFCCkXB+L&#10;AsSNIy4titAj2cD3386xsaQ/5tsLZI9b3zEVGEfC93NkIschPCgTetgUoc1ack6fqcALCLXR9s5B&#10;FZY5EHsJkBifmQ7c02rt0txQIb0183X81UHQj8ZiHIOYgkRkp3f6DvZcUlJsxCEvS+jbxcVFsnFj&#10;rqUtL1cdQAoGJQD6Af28saklsdauAT0b6aiFs3HOJwvDRDB1jpjGPAxmY5qO9LQbuoBQG+iT1roC&#10;6aj4SSob+uwlV5We9ohNTUufHkgu84ignETSIo6wYjynDbEfF01JvSyS3Sk/AGzL1lbUtKlAHjb2&#10;e88K9IjtMz6ysz6kOZGFrOOa9MIEUKd4zIhc2pBxkzGf765NubY3pn0yqnybC/RN3UNt39vrTaNO&#10;AN1ZhGRAgmA85llGPuE2N6Ia8k/v5aKcgRGUPbbOclNNodfuwWutT2i+UfUkope83Dnb9VnTW/tF&#10;97U0mZiWtIQkt7w/aZrmLyGZBU2abzqiLi2/D4H422Ov/c3xvPyNucOc6KBABOx9/FmW9r05C4fl&#10;9ewrXkTNh18sSTqeWdIndz3wrFx53Z2yPLNBjj/pTFtP8bW5CyOJorT8unLTn72106554MHI878X&#10;+bqwTN5dtsqmcfP73pdfM5KU3cip38wDj4y04z+qnPnwmzJu4iSr+2EX3RSZ5rcW1kikfGPGjftd&#10;kb1XvOWtO7pgwQL/T2rxnBR1bLp7Qoyhjxb9G78thX9szmxLq9SXrpDOmmXS3lwtg4FpakQAcT9k&#10;l128jV+2mzxNxu53kky85IVIAjEoE864366ZPm1Hc2TD6FF/we1InUBwmmOATASDnZXDCVMcEE0H&#10;sYRTnaWSnZ0lMZ8MGmhap/efZutIDUIU4OApqHtnrEPaGr1NUtpa6ofIMUdk4KQGnRk/+srAfdv9&#10;aVkOOFTBNAa9fgQyEYKPSBL0ALFKEZjijVBXfuN4szu3K14ktMxttXnSU7NQdeFFWAZJQ6Jg+M2G&#10;FaylCAnnBLINkgLCkTQ4yjXVNfJ9xUr5sniJ6jTLjmFrkEcQ2ORLVI0jlqpqGqWuvtEcZKKmSNMR&#10;65J3P/rG7JXrE8BR3RRpEwVnD0HyCDII57ajUNauXWskHFF+t912m0Ut8p1pyou+e1v6Y3pfi4Kp&#10;l/y8jdLYUC/VRSttXdDgmokOkAWQlGyKEuxzRFqedNJJkWQixDXRg2E5+uij5eqrr/ZTJgMykc1d&#10;zj777CSJikx0mBVBJtLOjz/+ePQ0Z2BrE0aQ8S4C1yFWbNGeRGcynZs14Ngg5qmnnrINJYiypP6U&#10;8YorrjAhgpE6PPboo1JU5ZG58Q5tL8ilzYUR8wF7gWiwdRcHpGjd17aW6yAEEHWhjyZFCvoEU1Bc&#10;3cjHkYoJMjGuXadNOrv7bUywlxzYE0QIn9gqBA0Rlfxu9qOuRsBAf9z6LP25WT/7HY/J+EB+gTEi&#10;Hu+Vnqp50tyg9WW6p3ZyiB/6I32VsYmXP9gifa6np9v6Hf0ZorGwsMDSdbdqPa2cEGmUPUQCKbCP&#10;ipqWofIAbCIYceqWIPBftGw2IKoYY+lPwZcrWvf2xnLpqJgvXT19NvZXqxp4OWJgPIWgcoTSSKDd&#10;jZjyx2bWRIR4gpRyoM05HtGvk4C+aJeRALHaqnrx02EnPG8gArFz9DrriMP1+Vkrg7QttkXUvZaB&#10;84x9CGQjzxh7WUW5SEeE7kj3px9QRtKarbZ60ZABPVEe8jXp75MBtdNB/znKsZ7ePru/SzNoryJT&#10;wGYopACko//8TAJloW81rZGDDzrAmwXA+B54CWBtZQRkxLhPvw0SurQtSJOJaUnLbydEOmYXd0Se&#10;S8vmymCalP07yItvfG5O59HXPDDMgY4SdmKdOHVH2XHaTrIiK3m681sfz7O8Tj3zoqTjQXnkqTcs&#10;zcw995R3l68eRhCl5deXz3LyrQ0uuOmWyPO/Z/ksp8BIxuPOPsfqePxNj0Ta8R9J6JP7nODVl+nN&#10;x97wkB2LSrs1yL4neTsVs6FJ1PmtUa56d4mVmWmewMhAdSrLK6pHXDuOxf7tb3L7g15/EF3gO9hE&#10;kVXWq9NTvlxilQukq7tXBjvUOY93m+PBrpQQCRBJRE9xfxNt4wmn3SOTb5wdSSQik2/7SsYdcKql&#10;/9Of/mT3c7A1CVv15jjQDjhAzvmjrEFnFEAohEFd1MmiekSAdHZ2SUtrqzlu7Aw92JItO+2001DU&#10;iE2j7LXIHjabqK2pUJ9FnTmcagfSOMc8OB0zTBQ2LPO/BOAcoQS0ZCnIRHSKI1rX3GM7MRMxhHPN&#10;JiZEIkIEE7UZjPRLgKloEAaBtRpb6/Klt+YnaWpk2nuVEZU4vG69QkgJiD7uCXFItCZCtCJpITEg&#10;OCESl1ZnypzKJbJ4uUc2sn6gIxC5Pi8vXyo1XZUKxx1pyX0dIYl88MGHRr6RtyuHAdJmNMRBELRT&#10;K+spBsiPOISSr4sAiK6kTNiwgbXrAsQCRExDZa60NJTKMcceNzyqSIHTznRj6hwEG50QBTl//nz/&#10;iAd0B/mzuYC0e/75520zlqCcfPLJforhePjhh61NgqCtKVdSpCW6ggSDILL+pMaE7RhJxjiAgWka&#10;HHrnuFuf8nYRp0+9++672o4fyKpVq8x+nM2hn+uuu87I2Hfeedui5FjHMKegRsvS7q0nxz3C7cx9&#10;jOzxy4AAi5jS9gxHxUFI0vaxYlt/FMKU6b1GDAPqtylwDxe5BTHo+qnea6C9UAqrB4aWDuB+6AVx&#10;kXqA405HAXAIYVp/g6qHFwPoxiK9uZcbTxg/AjYI0HFb5QppKFvpTQvX8xCJ9CWiDYl8o29C4gdB&#10;/kTPks7GOtoXOKIKsYi8ofKStqK62RtP0LO1Q5jcoSL0Kc2PKakI5L1NT1cZifgiP8ZL9OTa1Ed/&#10;T4fUVeRIe+XSpPGMyESIRYP14xGiBAH3aB2+jqbpFyI0jOCO/VGgPptKEwLjmBtHiZKlv1122WU2&#10;3kGk8VymTdwUZtpvAAYXMg69GGG9iXo62Dg5aH27pnitVJbmy5IlS6SmfKO9xIHUpBy8SCEiv7Cw&#10;0F6q1VUVmj0xBq7TsY71c+mbSBySlb5jdokE2mokMhG4XbJpY4CtkIffZxmzEtO9eZ5TfvfchHCk&#10;DwafqfYMI49AGVKRiUQsWkRqRZpMTEtafm0h0nHjLxzpuK0KEaMZuVWR59Lyy8ia3DZzNm3TlY9W&#10;RTrRUXLa/a/YVNnrb/1TUn6OTNx55q5Jx50sWlslU6fuYGsvkm78hAly/+94M5Dfq1zz4MOm/1uf&#10;ejby/B9BPl6XKZOmTJFJ02bIRS9+HWnHfxS5+j1vQxPkohe+ikyzNcnpf3rVynrlVrieY1iIxr7w&#10;L18k9AsRBHDWIWlqGjpGijXwpp/ia5qz5v/RjkOBE65/6BMBV1kXk96aeeqsZEk7kQ84GiHguLhI&#10;JLf24fijrowkEhNy06e2ozdpb73lZpn90TuSm7FcnnniQbn9zns8Z8PB1iHUMgIIiPD0yzCZiLNM&#10;nXywHh5kDhsN5OfnSayjVbOLJ+/mjIOijg8OH07hQK86kzg9OClRET2s7+emgQWjpUAUmTjMSdSW&#10;Ybpn0CnygYOII7hZ62U5OMIAx8sni5i63l01XxqqNpojmyDSRgH0g+PZGmuX7ytXyac1S6SgssSO&#10;uby6urolr6jaImEhsXPyy43kMD3qeSfYCXXC4f7449nmcJMPjnWCUKR9fdLqZwEbQeejJSZpB73v&#10;+nVrpKkyQzpaKuWEk06TluZAFM2vDGwP2VxsyTUGnHimkbs+7YgngBMPEQOp74izCDIoAfLy+8OD&#10;Dz5oa6vSppAYGRlEyrFcQIU0t/dZVBbrnw6LZoKUGi2IZKJPQkhw7/5euf/eu71zjkyEmHR1MpJd&#10;29IJ0WrBzSL4dP3Gj25ErUQC51Rol27qlN74oLfpk5oUHJB9qkAWEmnoCH+uQ2zKrg4TvLQhzeaA&#10;Nm2rL5G+mrlqi7V6P+1nvcSODUqsvVX7k59wS2DrYg5lQB8sLm+w+tnYSbuj0yAselWPQQ7Rr4LR&#10;ZYDfqfqakaF6z4jotaaWDmmuWCmtNVneASO5tV11/K+gmRieUSbPg5HGBNIwngajKQFljtrZejQI&#10;1tHGpTqPFNRy1NcU2vOWFyq8FCFa//TTT7cNky666CK566675K03XpD62iobyxH0zCfjHWMnL3Gs&#10;7wWJ6dECPcXKpLulRPuTt8biihUrpKWuKEEmUj5eMLJhEsQlhCHPFu5LGZZrel6erF6zWvLy8mQQ&#10;XdFf0CXAyOjvPH/DuqefQNImkeraf9z4gO4YgxE9/ugjD9vLh8QzjfLzosLBNm0KvHDhetazDNpU&#10;gkz09QY4H3hxliYT05IWX3IrBiSntDfyXFq2HtmQJhN/NWF68/kXX2OO5pYQENvP3EOm7zQzKc8v&#10;f/SmME6eMnXY8gH8Pum0cy1y6twnP5DT7n/Z0iL3v/bXSEIoLb+O7HnAgTJ23Dj5cE1G5Pk/itzy&#10;xNO2ezXE94m3Px1px38EueDZT60f7XLw0ZHntzZhkxzKe+p9L0We35rk0td+SIxTJx57qMT7+oy0&#10;wWmprKqRprYUzh0Y6FMHeHBo3UQcSIAjYY41f+x7u0821RZKT80Caa9cJr093TatmE1JjIAL4dxz&#10;z7XyTDz30WgSMSATL3xGxkzbI1EHJ2yQ1d8aiEzcXDLROR0+ysvKJTMrSzbm5ZtuzIlTzJw500hG&#10;i2YCQefRHGc/csLBRV3gsDpykXIFI1/Qm0sH4jEVHGl1qMNA10RjhJxwiDicvXDU0ahA29GWziFk&#10;owMtQ3v9RumoXDpE2gVAUjaAIALLCU48x9tjHbK0ZL18UrVIvq9aJc2tzeYQl5dXSHNb3HYFZ81G&#10;1n5Dj5wjEo81ClnDDScW8siipFyZFHO+8DZg4TxtgDOcOI8+IHRcm28JNvdaolv0GsrcUrFK61At&#10;119/g6xZucRPEA3IpEC1Ng/UU9uLeqM7t85aUE+jxxYWgnu5NT4j+vMQNF2wf4TBjtAKoqCY5uzq&#10;Abm8ePEiIxOxDeoJIRNJlNPn4mpQo0FoN+f7779fPv30UxmkHYOkVYc/xZVIulSAQKHPQIT4fZch&#10;AhLQ+/tQZEVGqVQ19lvfsChDFdYzZfMU7B+ykLVN+c40Zs4lpupuIfp1/G2pXCs91fOktqHFiMyB&#10;/h6pbhyw8m0xHJlobd8tTfU1UlZRq2ODHrNIT6IOA0QP7eLGVD/SzMY5IvfccfobkeubA713V1dM&#10;YpULpb2B6bqaB23Ap4LisZu/EadR434QJKac/sYuWwTqQPtDivnATn/88UdZvuBLWaxjGnZ21pmn&#10;yrHHHi3nn3++vQhjCQU2p7Kx1fp0YIxVXfZ3s5tyjY11jOttTPcFwefEFoLn/YbMDUYKEpGM5GZv&#10;sH5EhDtT3V2kOcQiUcRMty/auF7WrV1rkeRr1qy23f372wLTwcMw/Wvba77ep5YdGwmOGaQJvgR0&#10;0L6Vv2GRRQ5bVDIvEoIvDsjDXxd0RCRFLurzwfSsbR1Y2zFNJqYlLb5kFXdIVkl75LnNk0HbbCW3&#10;oj/iXFp+rmzIq408npafL1/NyzKncuYBR1j0TZQjnUpIz0YX5198bVKec5cVJ5zVG297KIlQfPql&#10;j+z4wedcbXmcctfzibT3vvKaTU2NIoTS8ssK04DR+ZlXXh15/o8mz3z2lew4Y4bV+eS7n99sW9/a&#10;5bpP1iaizy7/60+RabY2cWTiYRfeGHl+a5LL3pwnE6Z6u9T/5dkn1EnoM4cFp71BvVmIjpTorJLO&#10;jiYjgXr1b/m+zkZv7cAwIM3UcSCvWNUS25iFSJK2mg3mAHZ296kTHZcBdeDw4aZPn27lmXjOw7Zr&#10;86Tr3pdJV7wm4w87X7abtqdsN3a8bDd1Zxmz30ky6Zr3PFLxkhdkzO6Hy3YTptq1++y7r5UvARxc&#10;nBeD3iR4DgwjE9XZIepBnWacLSI0CgsKbdpuc8sQ0bjnnnsaeQTxYdgUmYiTi8NpUTLqyOAE2VRK&#10;33klfZiQIQKKyBgcrShYNNSQMwTcuoY2dXRLQBmRALo6242UaGtWJywCRFSxSQoCUUFUVXdvXFZX&#10;5cocbfeCujKJqxNKmYysruuQrp5Bs4sB5idCLuBoAmxB9QMZSlSMW4PREYbYyQeffC9z5nxi9YRE&#10;w2bdVEADDmt4d89fC9g9ETZ6b49MXCH19TVSsDFTjjxyltUXO4oC5JGLRgvC1dPaIapfORBV0wmZ&#10;Wm96yCsoSkQ/pbQZYG0cOB+M8gkD8juYFmfeIodUAsTJMNulAlyLfULyuKgjYKSLSqDi/R1lcuZp&#10;Jxih4Qh7yMPGxiZprq+Qnu5uaaivN2IZO3JpDJTDSD3t2+HosigEyESiqoiKDhPWBuyIfK28KfKF&#10;pPLbiMvZKT6fvw1VpSXaXcr1dE1DVyLv8C3C8PqE/+PnAMJFbxarWiiN1QXe/d1Ln58DIqdZa691&#10;g+m7s7Vaysor9DnAg0DH2mAkHxUJvvAIj71bDO0favdsJtNTPVe6Ympj1g467vqguizx0Oh1Te98&#10;KnRpYxFVv6XQsnTH2m3ToG++nCPXXnutrYt64IEHyvHHHy9/uv9uWbzgB+lvK9AyumeRItge6Ai9&#10;ut2gHdS2B7u9zVl40WLtiL2PtMHLaODbA2Nse3ubdMQ6bMylP+gD3cYTSE6mF9MPiRBubWuV3q52&#10;WbF8qRH/kJAQjJCNvTFIwhRjFX2Hvqn5Wv0hpAMknoE+5pYWQBfsBE10oY4rjJ+sUzsY13qThrIz&#10;xrHUBy8z4jrWI44gDMKNM25nacrItW4JBvepSJOJaUmLLxvy6iS3PB55bvQyKDnlfbI+p3RYFFZa&#10;0rI1y4biXtlpxi4ydsKkSAd6U3LRS1+ZQ/rim59rfkO2/9FXy+04QuRLRpG3q3lGYbdsv/2ONuX0&#10;uk/WWR7HXv9gIi1yxuVXJjbSSMuvJ4+++6Hp+/pHHt9m9P3xuiybUm929vAbfxhCkZ3XD7/oZqvX&#10;pB1nRKbZGuXS1763Ms+6/K7I81ubXPfxaisvgnMA8cE0J9tlFbIAhxHigT/SG1fYH9zSvFYdHm/h&#10;+MbmmMTjfVLTFDcn2v+bPBk4kOr8dHf3SH35BmksX6N+7gLpr58nvVU/SnfFD1JTvFzyiuvl2ONO&#10;8MozfS/Zbnt/c5aAjBs3TiZN8jbi2W67MTLppk8TkYqTb/GmbDNVzKasBREk3ChPkCyzzQLUIcGB&#10;CVWgu6XYpt/WqROXlZVp64454HSxllMiWs9FGwKcJReF44BT44hLHGwc3yCpQ3SFHYtQIuRHpHIV&#10;tqupXwYFZCKOZyoy0SOqhsSB7zhtRJ5A5rnffHZ09kiscpG01hcmXRMFzje0xeSbspXyRe1yqar0&#10;CAT0RLkgrAdwhIlgIhIM5xDdQcgxVY3jph+PDGQdN9YqJFIG+4z3D8oHn34vr7zyiuXppnWTLw5w&#10;grj7JYiT0QDbwkHuKFWHe520VyyV+oZq1WG/5GxYIccee6ytLUb5wyBarBJOLmCOoKeXDQ70y6bI&#10;RKBpBtq9HXkrVdfowiL72EDE2VYYPS1D5yCxg2t7jgQiySCMHKztGmh07xwgX/oYRCf9yvqWbzOW&#10;To/TF2jfABn5xBNPyOuvviQFGzM8nfqgPasqqFul5G3caFMwsW3IPwNpEWyGsrE+W+J+qj/GK3Zz&#10;Z5MTV572PDsNecJyBZF9hTzQfY/aJnUiwjkMSAnfziAB2eWeaFsILPpRguD8LUB/UrvsqFosDb8U&#10;mQgpRFQXfZS6tWRKf7zX2saWfGhYorr1N5Difi2qe8jdptXeMdp9pAjV0YJxSe/dVztfWmqy9Kfe&#10;C3uPAFGgNiSkIhOxmVA0+mZDbfmGG26wtUUhwx0RR8Ree5vmnWoKPmVCTwhjH3bGeM5vwG++q+2h&#10;Y8aQxPgbXIfQXdew1BPXPiOBa7QtIAPJm3EDsSnLeg/6BL/ZNIkIy6ICfea35li/o35Me+blCZGJ&#10;5IEdRL7AobzhNifi115SBJ5/jkwkvSOdOeePMccec6Q3thth7Y+lvJgLbO5m/dzpB9hLPb03Y5FN&#10;ldc+wfXYSrP+bcM9AWOSIk0mpiUtvmQWternzyMA2RxkXVZJmkhMy+9OnnrhfXMoj73h4UjneVNy&#10;0NlX2fUfz54tBaU1UlTeICWVLXLr3Y8noqSYRptd5kXsHn28txHAmY++ncjj8r/Ol3ETp8j4KTvY&#10;OeStRcsiyaC0/HLyVUFpQt9Pz/kyMs0fUT5auyFR7yvfWZRkz79XcUsFsAYpEYpRabZG2X3WSVbu&#10;S179IfL81ibXfrwqYTs4BmXlVRLrUieE6V4Ax5spiMHpR/yxjrOiTrJNb42xTuCglOvf/DjSkcCh&#10;7q4zJwXB+cPJaq0rltbaPOmoXGKRb/21P8p+++yaKBNT+adMmSKXXnqpkZ1GdqkwxZXzY2ceIFNu&#10;+8ojE2/42I6x9tQwxxEnw4HyB507fkP84eBASAQIDumql351kCAw+lRYKzEIpuMyNdumXYadWZvK&#10;F9iZ2ZwldWziqiTuibMPiUZkBOQGx4xo0evCQGd6baR+ITQCayoSmQZpBwkXBRzSWtZ/LMiX3r5e&#10;+01aiBWcQpxg1szEWWQdLUgCppf1NKyRovxsm3YMoqY8g/KmGvm8dplsqClQB7PfHFXAlFUia2wT&#10;CZx36ktUiXN6+R0USCAfRKExnRkHt7a+QUqrWmS33XazMmJPVid/GiCOriHoZP6a8MsLAb9hQ6Z0&#10;Vy2Q+koccu8cG/IcddRRicjJBNmpoD3dlPAg+O1dr23rO7oG9OWc7yA0cVfdGiNbiRKrqvLWVmNJ&#10;gWGkAhk3Z/g3UNj03IDNkz99vmG5fyAAt8GGA98h3LB9pqnym77FPZm+b+S45sfLB/ok+bqpw6B+&#10;kX0Q+cSuzUT/mn4gOP21zOJqo5Ay1IfIr3a1065Ym9kr+jQiiPsArrW10vwyBkkVjjlRcB92lIY8&#10;CbaJkRyUlTqx5qPrj+jI5etA3v5LBNsoxW+qwebVmgckp/ZxBLLWERct6/0XM6G8filYHbU+RkR3&#10;GpnYUpOrh/X4zyUT3csOiNVetQX9ZKdh+jViMHJX24S2xgZI30KEmVceR+T+LLSsszG5u3KuVDX0&#10;SG+32mCKtQ0h6lm7cjAlmUj7+PYDaFN0tzmIx+wllunYB99tjCS/VGQiejKiS22L9Ue5HtvH9myT&#10;Gn0esQas6plxk7GUcdTANdgez1aeM6TnpRP1DPfTKGAjPY1etKHq0omNz2qrXS3l9pu+wcuJtgaW&#10;C/HyhFCMxTqktb3DykT/tboHlwOAxMMGIDkDLwcS4JkLUegilu16fRY2LB4qu20upGNeX4dtWsXz&#10;ycCxqGhqrqM9geldn4vo3pGJzgZI5wTQx/VcmkxMS1p8+SUIQNZdTBOJafm9yYLVFTJu3HjZfubu&#10;WxyhNVWvHT9+gj60Vkt5dYtU1MakrLZH9thzXxmreeOsnn3+lYl7TpgwUWYeOGvY/dhxFrnmAy+i&#10;cfLUqfL24uWRZFBafjm58/kXTd/XPvhw5Pk/qjz2njfV/vxn5yTZ4e9Rznt6towZO1YmTNlerpu9&#10;JjLN1irjJnhRcxO3nyZXvbckMs3WJDMPPNLKe9xxxxkRUV5eLf041s7ptD+41bFyf3Q74Ig0rbLD&#10;TNXsVD+ZqByIERy3SOCk4zwAdTQGG/V6dZRwQtiVsq+vR8qqW+Wz95+XPffY3dZogjBIcvSBOo2D&#10;6qBfefEZVvaxex0lU27/OkEmHn744bJ6tUeKOeLLyuucDEDBIRpw3ILgeChdTXWVdKuzWlJSLAV5&#10;G2WQtb7Izwe7UrPrpk0PCzuhwYgXSBQjh0KOFfckP4vU0O9Na7zPAPjZ2Ko60sur1UdjfTWOsWsp&#10;OzM3t/dLqfqVTOtraGi0tkxEbgWArjdqHYq1LqyHVVtTa9PYiGrDcaQOG3MypaKyQgoKC4xUbGhq&#10;k8rqWqmrzLYoFaIEmXIclT+k4xfVy+TrqhUS04LRdpBA5O3ZV7nEuvvVdxsiOgdHIlUgX33gmHN9&#10;bV2d1DY0G/HEFEJ2LO7uHZDyiiqrhyMUzW5wOB2Z9CuD+63PyJTemgXSUFuS1IQ4wZAN6Cy4viMf&#10;rJHnEEnQNgZIPSJumfoeAvemDzU3eBFGeYUVUlNbI91dahA47cHppTjVQYRJcNdXfDLPCglBZxGI&#10;KXTp+gNpiYwibbDfcjzcNwJE50knnSTfffedkRIJ+FORWT4BO2Tzo9zcHCkpLpK29jYjlm2qM0RA&#10;8GVHEJQr2AcV3377rZG7EIkHH3ywvZhI3JdoLwgaG/NC5SdyLAq8cGnTcaE1U5PpNUFiNhX6aZfQ&#10;2OMACR6IzN0UiG5tUhuq1+aCzKxqHLQocFuTUNugpTpb2ioWqW1pnX4OmWjklY7fkF7sfIxdUV/t&#10;o2zSVFFRaX3c+h3tCuGTgOoPAhJSNajXVIDco6wuyjGEwZZ1UldVJC315apzfX4QaZsCRIyyfmVK&#10;MpG2dVHkVm5VKNOeNwO33XS1fPTRR17/JfLNEWXASK0U9slUX/qZ6dLvH9ZXtNAmvt70+6A+rxg7&#10;yqoC9eB8i7fGYeJ6q4M+kP2+NSKw3ZZMNaDVQwIJyLPIwdKstzIMaNtX1PdIRV2PFNX0S0XDoJGP&#10;jMs2pkHeUX/6Uar7Y/v+zIbEM8+Ba9xv6k8/AFq/uXPnWr/lfgbS0leCz1Oi+924wzhJHjwDmF6N&#10;PXE+FTSfNJmYlrSk5VeRRWuqZPqMmbLjtJ3kp5XlkWm2RCBsNyIR59KyZXLWuZfbhhQXv/TNMKd5&#10;VPLZBiMxLrjwIlm2fLnkbCyWtesyZMnqfHNSp+w00z4/+XqV3W9dfof93nWEzSEgGY+66h5LN278&#10;BDnxvAvkm/Qair+anHvdDabrR95+P/L8H1W+2Fhktjtpx53MjqNs8fcgx934iIzzd0Q/67F3ItNs&#10;zcKaibsedpyVH6E9Dj3/OjnwjMu2yt2op+2xn9dfHnnECBiLerCpfUMkTkr4TjN/+yMQiZBbOG8p&#10;gfOgjkEqhxsikimejmwxZ4DIBRwPooRwbHwyhGmkN994rZV/7IGn2xqL202eLhMmTJAXXnjBSC8I&#10;yURekAThaVg4XZQHRwwHtlWdjQBpgGNsBFhrjRFVuRvVCcKJIRrEX7OK/J966im5+eabzdlKAuV1&#10;RA5OI/UJbk4QRDA6xkUxBYFzqveGP4FAYHMB1mPL0eK2NNQKM/16+gZt8xyi9JLWlAtg7dq1dr6g&#10;IN/WujIyUetIdOWyZUtNZ6VaV6a7ExHW29un6YqlqCDbIsOIRCkuLo6ctpvVUCSz65ZIVn2ROtae&#10;3iEYiJQrLq+za2Nd/VKp5XaRipCa3MvBSFkfXbWrJC+/QCXf7k06yDLIJa6jbR566CG5+uqrJWND&#10;phGJENDch0hAaytIlb8DsJV16zdIb+1P0lhXbu0RxJIlS+S0004bskcfEEDwPByn3Owa3tjk6YM2&#10;rNffDkydLS4uMlKXekKCEZ1J9COSlbHanG30kJOTbdOrjeDB4XaESZhMxMmOioYFHIeMo8yu3JCP&#10;RPo6sjGMYNqREJjOyQsA7NJgfd2PaAP62d7SoPbWKHX1DRYpi65oX5taC4IRwCH0Nqyz3XJZw+6c&#10;c86ROXPm2FgH8QPJveuuu8rixYuH+gv6oN8GwbgVIiV/FqLIRNZ/M4LFlSNAAEeA/s+LHKbD93eU&#10;ygAvZ7TccCntmj12BVHd0twkfVVE8HXKYFTdRgs/AtNg0ad+ObUtBn2SqaysYigy2LXfaMFzpyXD&#10;E3RNOR0hF8Jg81ppLVsofT16DS+FGFdTYEDPldZrGTs0Xaq6U9a4PgcYg/m+mWTiUUccbPU2G3Lt&#10;Rj70OYuOHUHnkF20Syr4JGhc25jxoaVNG9UBnTnyDNBG6MzIsxT2Q1ls121tQz7DaxeG0atjkd+W&#10;A5q+Rqtk5HXLgJTV6Fij4zHjsJHIIOrZ5cBzlkjrVLbBupUuuhE7cOl41urfJKxfPGvWLOuvBtqd&#10;urrxKxiVzPgCXAQj9TYCUscvXlLxif4CSJOJaUmLyZZHE7LOYlYhU6Sjz2+L8tp7f5OJE936TNvZ&#10;Dr/LMxsj026uMJU8p6Qr8lxaNl/++qG38cE+J5w7zGEejdzwWYZM23N/y+P9zxfKuoxM2VjRK1m5&#10;hfL2B5/b8Z32PdgiH13U7qGHH2PHL3hu09FgJ97+pIyfNNkr46GHRRJCafn5sssee8q48eNl9vqs&#10;yPN/VGGTn8NPOtns68Rb/xxpg1u7nHjrk1r+Md6u6E99GJnm9yC8QDjpjmdkp30OtvZwMnb8hMj0&#10;v6UcfI63rMNXX31lzhAkRLytWP/o9h3FzQAkIg5uCg5rVCDyri7o2xhx5zta5giooxEgQyAEiGqi&#10;DmP2mCUTz344oW92W16wYIH6FgHHJR4iE4PA0YHk5D5+dCKRdrb21ZrVsiEjw4ibBEhL5ETLBhns&#10;i8m9994rLzz3tJGcCVgkTvC3Oj6sr4ezbE5fIAoyiCiHzCJGWMtQL1ffqUwvr1A/ExLXokn1RF+f&#10;FwFYW1efFPHmgC4gAiHxIKQgFSETyytrpKKuU/ILCqSzs0NKS4qNlGKnT5CXmylV6sjiNBLtyXXN&#10;ITIRR/qHmtW2c3OnI3kUEF6QkxVGlNWZTrGV/MJyc46JMKys0geqDwhMiE7SxapXSlZ2nmTneGQi&#10;90Z++uknE8hQSOO33nrLIv/YEICyIZCO5uCO5Kj/guBea9asld7a+dLRwtqO/gkf6H7+/Pk2DR+7&#10;RS8QjHUtfbaJkYvwYedit4YfOmWtTohXvnMdRGp5ueqzwosGglTzoj69dQWJ0kIv2C1CnpzvbA+0&#10;F+QbhgRwsoORi9iksz+iomwdSwgPTQMpSXrseDQvHFIh2K8VrDNH/zFEkCDUG7Kbtsd+sReIQPRk&#10;bQwpwHRQSAX9TuTr7bfdJkcccYRceeUVsnz5ctMbacMRtYx52A5kLDZnBEVQH9SVetNnnYxAXo0K&#10;wTUqIUP86LMkbIJM9Aho/4cDxBDtEiu1c+we3djYIn01c6Wilmn2moa6BJZFGDXc9GSWerAo1cDN&#10;1Wb6u1ukppEoUm9tP7OTIAE5EpjOGl63M1W/VdvpbK2Svtq50m/Tp7U8I4D1X6saB6SXZDw/NgXK&#10;jY6CgPjFJminEB577DFZsmi+16dGioTmZRikGJ9BkJ57poJ/judy4iWJA1GJrh0gBnm2YEfYTiob&#10;heBk7V6eU6TZVBu56Eny12dZf3uJdHU0S3fvoJRXEZFaoUUIG2IKQJanitLkeciLQ/f8JGISXdlS&#10;A1ov+qF+p8+zPuUXX3yhx/2+HCRE3TM1TCYCeykQGAexOdqW8qvO0mRiWrZ5yS7ukOzSLSOncsv7&#10;JWNjjeSU90ae39Ykp6xfbrrjEXNIZuw8XVZkfS6ffveyjB03VmYdfZJsKOqJvG5zxCNv2yLPpWXz&#10;JEPbY4+99pPJO+4kTCuOcppHEqYj73/axdbet95ys+RX9hqZWFzdI2vWrpFb77hXxoybIFN32UN2&#10;2HG63fOZl5lWOkaOuPS2UUeCXf/pOtn5gFl2n9uefi6SFErLlsvRp59pur3q/j9Fnv+jy5d5xbL9&#10;tOkWnXvhX76ItMGtWdhohfa78PnPI8//HuXiF7+Wk+981qY/j5s0JTLNbylnPvxX0zkOkZFQtbVS&#10;V1WsTneICRklmH7LdOfNBk6NH6lD1F0ScN4duUG5QlOVIGVuu+02q8fYvY6WyVe+IeOOvMx+s6um&#10;56AEHLywo+hAGZyzSTSIOl09vb3S1d0tfUQx9XRJV1sKJ1wd+P5Ypa3tyHRNA/dkzbAgwgQBzqVz&#10;+nC0HCLIxN7OZovctKg+TRomq3CIiNSiDW0dRM2CzQfiIZ8ShxSyiag1oi0hSOsbW4ysgWCEtGKa&#10;eE9nm0WL9fT2SUv1Br2uStPELH1dfZ2Re0F09fTIZzVLZGlVwMFV0J7V9W12L+4NyRfTe+UXFFn+&#10;kGflFeqo+mDtzl7Na0D12dlWJ+vWZ+i9Cox0pK0hhHAoIQ4hiYxMUkAcH3300UagcQ9IInO8ewLR&#10;TTj8jgTDOWWDoV8IlGPlylXSVzdPy93gbaASAmTVzjvvbGkRyNWOrn7bsIN1LOmDiR3C1S76uxqs&#10;HpBo1B2nnfZJ1E3zQKeOZIVYJV/qj37YgRW9V1dXSbV2TCKHDWbrpUO2R78ym1cx4sDvBxyHzAgT&#10;JBwzR5/oQvLYBJlAmiAJR35GFg1dd+aZZ1pZjeyAuHFpFdQb8rogT21hY67ZgtlRR4fZrU1ztvVO&#10;vR3YIQfZoAc9BqeVJ8AYECCWIKOJZibyydLGY9pYfl/nZQDfOeaEvpoqmpNyEw3LNU7C/RldANKZ&#10;XiL0twkycZPwCRjspqd2kTTX5Elvb1xa27XtUhE6qUA0mSNswptcOOg429U7KCWVTWafBkheFxE7&#10;EiATbWwnIlX1hw3SPyMwqPk1VedKb818bYLoNEFAJnbruMiLl54OHQv8fG0Teb3VsEh69BZF7kGq&#10;Y7e2hqH2HfqK6uGAAw4wgjsloUZ9IMr4ZOxhR+IwIGdTkfOQX7ESG/PQK8R6AhBnXEv+LsqOfhDo&#10;OynB/bA97DnFTIEkoBNHPOq1za1dNvbEOrQM1B2bipq6T948g22GgaaNeLZ557Qcm7J5n+TnJQyE&#10;Yj8zCcIIkonY7UhkImAcom5ahjSZmJZtWoiUWp9TIbnlmz9tNkEklnm7027rkl0al7POu9wckRNP&#10;OUoKaxdKTWyVyX2P3GjHr7zurp+9pmRuRb/tvB11Li2bJ7fc9Zi1ywm3PB7pMG9KTrz9abv+lDMu&#10;kJySmGzUts3OzZeCyj7Jq+iSgw6ZJZN2mG5pDjr0SMko7LJ1FZn2fM2HKyLzTCWXv8nmLJNlwqRJ&#10;8pevv4skhdKy+fLQW+9Y+xx39jnyeW5hZJptQV787gfb3XmH3fb5XU13PupKbymAQ8+/PvL871lO&#10;uPlxq9vB51wdef63kms+XCl7HOlFs1511VVGOGzML5XyikqPzNgCmE+hvkOT//d8EnAiguuO4Rg4&#10;h5ELcdCinDj+2N+EcwTBcsstt1hdtpu4vYw75Bz7vtNOO3nOF9OnnPOP04IThWOIo8H6X4AyuDWa&#10;gDpZrR04UOqsOeCoQFxEEQmxCls/EWLC4E+DNlBX6h6aVmVOFPdFmNblEHK4+ns7bM1ECMRhJKJD&#10;b6uRVZCJbtow0TiQuwMB9dG2kI796kWr2mxt4LbOAdMT1+MUkwannYg4nMW2yhVC1GNfR42ROkwd&#10;DDvPbZruk9olklOPY+0fVEAmtnR4BBckJoQZBA9lhPwisqWpvkr6u+otagxCqaQ43yLqOjtapCA/&#10;15xoytTU7DmCEEY4sqtXr7bISspOeU499VT58ccfjaTjPt60fZ9sIrIGmIOp33HAAW1AGhzZKEd3&#10;lKBMa1Ytl3jtXOnu1LJ2qDlpcwd1T/Th9OnTrWwO2G5ja7etO0r6xPRxrc9AJ+seqr0GQNs11RMp&#10;qP1CnfvWpiojippri6W1pcX0ALGIHVD/mipvHcnmxprhxIk50gFywoG+OBoYUcLURNWdbZYQ0S/o&#10;a+iWfsQmLQ5GGGmF0bnKutWL5c477/RPKoKEEvfRsrod5yH9sJ2k6ETQlmckOWuYNjXWyyDloo5B&#10;AoH70fahtobM/Prrr4em3Ac3iokCduNIQQfKEbV+o7M9B35vKkoO0urngE7ov8zoqFkn7VXLjFjs&#10;i/l2vzmgjR3JmwroQ9Ee69FnSIXZoAHidnNeTjHGRtmkjwEtQ1vlcmlVGUhF6AaB7fTwsqdaKhu8&#10;Kdn0M6aIMzZuFpnoAMGs7ffuu+9ahHRiLERH4WnD2Lh7gRUVBWgEo6YJ5o/Nok/Ef065mQMJWwfc&#10;lz4StGX6WviFGXoiT3uBEBicIcWxYZ6D4WdTFPw2pqyVNe1SqeVh/LJ7cr0/JTsBn6QbEZTNiE1/&#10;rOaaYN9AZ65sfl6MAWeffbY+M1TfnKONXb2wH0hNt6SJRR/6fZp2M7I1oANrM02radJkYlq2ackp&#10;75fMLZyiDAGZUx6PPLctyj0PPW9OyOXXnCvVHSsTRKKTs8470c7/+bl3Iq8frUBGbgn5m5Zkmbe8&#10;VCZNmiwzDzpyi8iT85/9xNpzl932lMziocjcfH3u5lr+JXZ+6s672eeRx54sRx7jTavb0uivMx58&#10;3aY8Tpw8Wa5/5HG547kX5KW/zZWH3npXbnr8iW2aDNtSOerU061Nnvvim8jz25IccIQX/cpGJlH2&#10;t7XJOY+/lyDrL3n1u8g0v2fZ5eCjrW6jWQ7h7ykn3Ma08u3kissvNRLHm2ZZKRVV9Ubw4HhuKSI3&#10;YcGZAUwVw4lxZE4Q/qYLBkgfR0SkgnM8OopkoLvByLw999zT6rXdOG/tTTaXsbXVjFTwC4bD5xyW&#10;8Jp6PoEBaYezOWjOSICMABAGODYhR+7FZx6Sjz/+2PsRJCNwYHAKcWKIVDJnUcU5rpaX7zBZ9EYg&#10;UkTv0d7eKX1RoW4hQKrhaNXW1tlmLNwOQhHHOeiDMjWaNdWYlt6ZKiilq1avGZTWugLpbMzTcquj&#10;iN6CkR4BNLe3yOzaxbKhusQiIsk3pvdhqiW6JJIOApDyQSbiFDsxPUD4AhxDSBDaSh3MAabuRQAn&#10;ljwhmCAe+X3eeefJ3/72N4tk5D5GJkaAaeFxnGCA/nE2LTpPbTJAEDF9Pd7Xk+R7pgJE7LKli6Sn&#10;aq72p07TN6Q6OnCAqGIXaghDN10R0oVoShAkNoygMNIiQt9RkWWO6A4VdqDDiwhN7LabBE2LHTrH&#10;G2DTQQI9CHQVRZYB+gkEOuexdUTzHtRyWRP3tFlZ7HgUYqVy2WWXDi0lYCSKXx/y1faBOK6tyDai&#10;lPbGdiCZIRVBrLFAdt99d6kozpBB9OZ0Qdno54gj+YMEjILx7+STTzaC2giSTZF9gPIF+2oq3YTJ&#10;xNGAMgdhetCxcDQEmkPTSvtobSiX3ur5HjE9WqI4CItMDNhIFPxxId4/KHllLVKpzxBsDrK3r6NS&#10;7UDzoG//TPR3N2of+0maqvPMtgzoPZXuA6A/NrUPWJSi2WRUcWw80HEj2I8YG1wbMk5rm/f2dNtS&#10;GvRlsxd27aaO4ecVxxwg+ehflJsxnzV2475eHZlImlCk4KCmZRdznstJkYkO2DTPVcReXKkuKK/L&#10;h+nQgPHNdkfWMgXvQVlS9csgSAd0vKQckJv5xbUy2KnHGUcciAAEUeQpCD4DXRqbAs2xUF62qYrL&#10;TxtO7R99H3PMMZ4ubLMX1b+zLa4NRvmDYMQk/To0RtrfInpNmkxMyzYrXlRiuX5uGTG1pdf9EeWj&#10;L5fJmDFj5JjjD4skEpGKlmVy4CH7mJNy2pkXySVX3iJXXHO7XHX93XLtzffLjbc/ZJFyd97/lNzz&#10;4HPywKMvyuqNw6cz0245pd0WBRc+l5bRyzHHn2ZrrF3w/GeRDvNIcvHL38q4SZNl8pSpsiavfVje&#10;RCDOOuZE28X5tAdelel7H+Q5qSq7HXb8Fu8YjZzx0Bu2W63LLyiQQbMzsiOJorREy76HHW66e+z9&#10;jyPPb0tyyxNepO2p974YaXtbm8zY71Ar7z4nnCPXf7o+Ms3vWXY77FirH8scRJ3/rWSnfQ6yzUrM&#10;ieGPb/2D25yDknqprKwY2txgc4CDoo5KX5RfYpFLkEb6x75zoMJwOx6zjphFF2i5RnLELdJC0wPN&#10;s6+jyqLfeI5vN2kHGbObZ1uHHXaYRyzhxAUdC4BzjkPjomc4rw4dZBtr2RlwAHHSnPPqgHPDtD8f&#10;L774om1gYnDREA6urMGoEYsKgSBQveHg4ASGywc4H3U8BAgoSDSiWNo7B6XL98HIGlKPT6JyIBNT&#10;OtM+4j1dtqlCrGqR9LQHHGR0FSRiiEZRHVY01cjHtYuksgUS0sufqdYQspQDsiZIJibATqxJDrgW&#10;0qJFfF07p9c59NiraysFdWWqK3kTkbZw4UJZn7FBSsu8tQJpd4g+HE9IJ0i82soCqakstOsSUUUO&#10;1hfUueyqk1hXn9TWt+jthu7nwHXkCenOJ6TJkkULpKtinvT1emVGB9UBHprpkOwizLXB+yZFG/lo&#10;au7Qawe8jVxsSmUgjZHYfuOG0VGgelKHmWnI2EysxKJCbVqwtoHBdOmnQYI2GSLZDKSn/2peLGXQ&#10;1VggXU0qrTUS64hJR0u92Rf2hKqcbSFMyYfMbtT+xI7DXa2VMtDdZLaYhL5Wyc1cJddcc41/QGFk&#10;i+rSjyzs0PIPtmYNRb0paFsXSf3666/Lu2+9odekGLscKQEi6jlv3jzbzMfGPhsr1A4Som2AHpIK&#10;rt8ZzzjGPaNIWM45EgZE6TcKjtzhk7GEdgLYfzC/keCTiUQX99TM8/od11NOJ/HAWMxYFrSFzQFE&#10;loIxM7eowfoepG9VVY2RYLHWBhm08S30YmaUwKZa1Jba2lqluxoycaOq1m8LyKmIXc7DIDVjEjbJ&#10;+M4LD/Id1v0Yj9ADpBu6DxJvfvQ6EdDYmxFa2AXp0OWw6Dw950AaJKxj+jL3pD6McUk2pvVuqEi8&#10;ELCxwu6neoTARcIV4Jzdy9e1Iy8hHe0e+izyyUYjQu0Z6JPsKWC6dnZHfjoeMJ5UV9doF1WFuvHJ&#10;iF3NG0SRiUTcQtiG4cZ7ykyfcmt0AspGnWkHbFb7xKknHWtjrpGJ3Duks2ToOadz7p2007iCeqXJ&#10;xLRsy5JT1iuZBQ2R56KFiLh+I7Oiz2+bMn9lmUybPkOmTdteMku+jyQSnawv/Fb2O2AvmbHzNJk+&#10;Y0e9bgfZUa/bfoepMnV7yKlJ6qSNNycGee7VT4bdD/2v25CfboefIa+++63pd7OnRn62Qc594gMZ&#10;O2GittNEefP972VldnNS3rTLRZd509qPvPIuu+66T9bKXseeKZOn7yxnPfLW8Hw3U654e6Ece8ND&#10;sseRp8iUnXaxe02dsautebfjTjPk3eWrI8mitAyX6x95zCMQVIev/vhTZJptRR5+6z3Twwm3PhFp&#10;d1uTXPHmfCvrxO2nRZ7/I8hBZ19pdTzw9Msiz/8Wcskrf9MyjbEoqQT0j2wIh5LyWikrr0pE/4wa&#10;/KHvOzcD/QPmqBGRlvgbHzLC7dSYItrMiCWcbXZbhDDZFMJOdcxz9CAk0Pl2k3a0evId4pQotkGc&#10;Ct/xTQBHBWfdJya7euLS2EJE2ggOCovYg8D05L/85S+2gYjBOUcORPdQN8qM82b1rDfHyBBFRAQR&#10;pQ+uJS9ISUgwBe0GwdbTG7cIHIgc2oFPfleoaoc5zwqqSnP39PbbrtCka64vVR93gecwjwRt8/K6&#10;UotMLGzwHUkf5IsD78hEbCxBJtIWgUjASGBXRP1AfpnTrY5mAJBJ7OxMvWl3dvpkvcDSqiYprfCm&#10;O3NfJ9y/sbpA+mrmS0PVRnPQIRijbJ2oTkiHPiLf1DlHjx75MGB1gHx3wu7KhVkLpb1c9RVg0y06&#10;0Td37r3vvvsO2wQkCr1dbdLe1q5+st5U601EVpI9WgROClLeAYJC7aKrudjuTTktD65LRWoFSQVs&#10;jnUm+7tMF1VqE616qW0Y09EuXa1VEm8vs6UNbIfxJi/aFalWIUK5O6b/0fc7imVQ+xj6gGBGktb+&#10;pJ5ddXLrrbcO9SE2W2KX4yBas6y92eW6sUHHqK5mIxVox4MOOshPFAHrewHSGgKiyd9BGhAJ2Ncm&#10;D/3pPpk9e7bZVRIYGyyyEYIzoHeITvQE4ajANthM5vLLL7e13djMaAASB2LFCbYM2TMSGCstElTH&#10;1GE7cPtjyKbgk4lsiASZ2NESQe5QDvTCvWw3Xb1fkLgeLTQPiO86dvktK5Oaav3dXijNrZ22dAa2&#10;ZyStjXuUI2DLowS20hHrlPaKRdJcuT65P2wGuAwbdhHaBH1DdmO3m8xS7Zj+y7OTscbIPXsG6IU+&#10;0ZiE8HOAMRv7gahE7LumgURD727jEL7znNK83Qsiqy9ipOAWtBHgOrXh1rZWfc6X2bqqFfoZ72oy&#10;0pJnZO7GXCkpLpDBeJeN/SwpwGe/9vXOrk57QdNcne1vnlUlvR2Ux1ecizoEjN3BZ7QR7iEbNGJy&#10;E88A4F4qkp+OFayTbC8VIBMdEevASwP0mgotOqYE0/vlTZOJadlmZXMjC7NLeyUjtypNYgVk7vIS&#10;mbr9jjJ27Fh5/7PnIwnEzZGShsVy/EneVMNZR50oa/Njkfddl1mYboctlMySXpkyZarp+NLXvo90&#10;mKOEzVaO99cw217b/LZ7/mzfIfDmLStOtMdDf37Vju970nmR+fzScu3sNXLqfS/J9Z+stU1dxqgt&#10;Uqbnv/w2kjD6OfK3kgqZV1Ylc1Wizv9e5cwrr7Y2u+PZv8g3ReWRabYFeeLjOaaH4258JNLWtiaZ&#10;sf8RVtZT7/l9RFFuiVz78WqZuvPuiXFm/JTt5bT7Xrb1Vi//6/yfFeG8ucK9jrn2ASsL5DvTgoMg&#10;ysoIxdJKKa1sMoJm1A6bi0YATatteidkAk6aEQYQCkRKuciDKLRmeQ5I2NGmDDgdnAsiBZmI4/On&#10;P/1JdtwRMtF7qefkm2++8ZwXBAIjCM2/sbXPnEzPydHyOlhEQ+D+jkxkzcVBb8olkXFE4RiiHCTy&#10;AJAJAOcKRwgHGycT5xEJO0cAx9OHnbKoTb2XOVd+vgpIFdrNEYBEklU0Dkp1Q49U1HVJQ3OXOtJx&#10;Pd9vU/SYIlxUWKTHY1JWUS2r16xV579KCktrpLtqgTTVbDSyJkgoQrzZxhc+Yt2dMrd0lXxSt0RW&#10;lWsbKrAbIsZIxyYuEHbcC0IPIg7yLd6hjmhvr7Soc8qnm1rPtU7MQe+L2fcB6huoKyB/NnGBrGTd&#10;zLlz51oEYFdXt0317u7ukeaWVimtqLdpxqSn7m2t9Va3vtqfpLqi2Bx2oqio54DeC7KhvLbPj9Ac&#10;kM7uQSmrH5Ty+n6pqKzy1zDzCDr0vXbtOmkqUX1VQHL4hVPwHWINUO8jjzzS1vVLCVdnnH6EKYpN&#10;q6SqaL3UNHSprgeGIkqxz2C0XRhqR2RHe2EXlNmmBJMv5HnY/gF2SB+lL/Y0GMHcrF2Bvmz1MlLN&#10;axM7QHs4CRIcnMOOQ+0VBNlVwcW5YugYgo2ccsopSdGHSWjLUT3WSH1NpfTG6vU23o7Wd915m+pV&#10;dUWdXPkhQiF7gEXk1elvrT/RwIAyuj7n+nZnta2fCDF58MEHm/CdaZVGHAEjf1T31Jf6sRGE36dX&#10;rVol55xzjkWnsn4qyywce+yxMmfOHLN9bNzsmjxsiibtgSZCgNSj/FHg3qnIYAf04JOQHW0t0lsz&#10;z3bhTYK7t7MHdODGE8Y3/wXFqKBjOoRzdaOOM0xxrtU/pMlP26GqMW515zhjghH31j5qR7xA2gwM&#10;aPs0l6+Sjsol2h7OcP6O0DITff7EE0/YuGNtGfeJq/DSHbRRcPo1zz2iAoORsxDR7tkJQeyefVxr&#10;BOOg6S1BblNn7HUkOBunTZFgeu6vfZw2gAykv1VVejvDswEXkf1srtVWk61F86LI8/Ly7O+CWH22&#10;pUEg/Fl2oFT9CNOBG4cocxCMUdQlyl65jjEiDI47caC/AHtOlsmHH35ou+NbH0Kf2BPnsGVsmNkN&#10;7gWdK5/Lj7IE28BHmkxMS1pGIRAl67JK0lNrA/LRV8vNqRo/Yby899lzkeTg5khBzU8ydepkc1qu&#10;ueGeEcnC9dmQV+lp5lsie+1zYMI5ZLrwZa/9EOk8B4VphvudfIFds/te+8r1t3pO9fhJU2TMOC+S&#10;9P3PFstn36+z79P22M/Ix6i8fm0548E3tEzjrByPvfdRJGk0WvmxtEoWVdTIkso6yW/yQ/19xNRj&#10;ml9WLUur6tQZrJLvAtfx/YfSSsmqb5L6WJeUtLbL9yWVSXn/kjJf718bWGAqr6klqTybkgtvutX0&#10;hdzz0quRabYFef2nxaaDY69/MNK2tha5bvYa2+EY4vy6j1dHpvmjyDUfrZQdd983Mc4E5dwnP/y7&#10;EYqMgdyTKL1vv/3W72nJwMmAIKmp9aY7Q8CYszAS+AMe59chQLpBfLCGXpKTlIpgwGGANAufJ/+2&#10;PO8c5Io58eo44DAFywaZyDlfBhpXWgSJ1fmsBz0yd/x4+eijjyRfHaSBlmwZ7I9Lb9+AtHcNSGts&#10;QLoJUyFPBIKAstgaVPodx8yB9QNddJCef+Xll+WZp5+WXqa4QrSEnSpAmQHl61J9ubLH/egUB64N&#10;OzsBMhFOo6phUHUL4TZUXABhBLnVFot70YWaNWXCacQhzMsvltKqFsndWKTOYJZ+FkhxZavEOnvM&#10;aWT9PpzFwqJSidfOl9ysdebIQtABbAFigDTOLr6uWymf1C+VT1UWVnqRZJBXRLSQ35rVqxMRgtjW&#10;hg0bLM94V4Plu2r1GnNiKR8gX6YrO3IRAiwrK1My1q/TuqmjiP58ECVDvhCeEMhsolFSWmYbQYAq&#10;9WUjNwTy0Vq1Xv3ZeVKcn50oY0VVg7R29GqTlFk5ISrLqtuktq7R+gTlJF11bZNd43TWU7tEmuvU&#10;WQ+AqESIOIva0rZhp2Ei61Iiju0kkz7ow0l5bXfSOpcDXY1qVn4ULbaqn5BeCGvVFZV59oBQZkvn&#10;gJ2OADifSrWhBNlHeqLzyANSgj7pou2QdrUR1/fp50GbdqDtKKdfVvJOBHL6LweeePRe7aMfemno&#10;Y67v+9FsEL6lZWWJurArOATeING/rLEWrCPrsPLb7qf3pvxRfdMB8gMSTa+BpHQRYazFaNMqg2Bc&#10;CNgixMs+++xt7TsIUeZjsKdF5s79Uc4991zZY489bCdaNpExggjCw6IBA2XeFCBOoqB5EBUOid5a&#10;V2zjA+NvrKtHemrmS2dL4CWOrUmr9TGC1TVACH60pcHpMBV8wqqpBZ3VSke75t06ZOeNtSVSVl5p&#10;+mQMoE9b+7kNsEYB0sdjNVJanC/d1fOlp8dbviDJpn8N8OzyI8PjrQWy//772xhm5DL39iPaE9OI&#10;EdIHN9VqXOEdD8KldTYU7C86/g+qbRAFydidqCP9K0hQhgFhGT7vruU+ej3lpvyZOqbarv7lZTbW&#10;QpJiu+sz1tlGN6xf2tPZYZGmCLrmk3EE+4V0LCsr1z48IIPNgShf+mswcjZcb0A9sJnwOSMLGVuy&#10;VfL1t69bR2zblOe4EYn333urd8yBfs15R1y6l3K0BdPgLcraP0efo/0A7ae6SZOJaUnLKMTW6Is4&#10;vi0KJN+td3sRamPHjZU1G79KuU7iaIXrJ032Fn1/+6N5IxKJSGaB/kGfJhO3SNAx8szLH9knhMT1&#10;c1KvtwYpuMNue1vaU8+4UA4/8nj7Pn2fg8yRv2722mRHX/O78p1FkXn9vYSIS1em+155PZI42pQ0&#10;dOkfJFEP8hQgLcQhf2zwPXwti9b/LeI+Cyuqpb6zSzp6+zYpbeqs5za2JF2/tDI6AqpP7xdMN5IQ&#10;jXjXCy+bvs666prINNuCoAc299n10GMj7WprEPrc+MnemqEn3fF0ZJo/mlBn5Iq3fhoaZ3yZdelt&#10;kdf80nLBs5/a/dhoYLA10+9lw+FFkVVIY7M3NTVllJADUXjBDQMCESOD6gTUNhNVFhGBsDlgajSO&#10;vhsn+M26Ss6RA5CJOMcOjGPq1E+ZMkW2mzhVxh5wapLe3331QemqWSq9tctkoCXThDXZBts2quTJ&#10;IM4O0Sa9kAt6n+BaV5TDJz+am5vk9NNO866jTBAJEeNZ0gYzOEdJu8wGGCJgO7EG8ghFJrKzMWuI&#10;dagaIMuYagpxVVZRKzU1RCb2J4pANFBJSbE6jhulsLDA2pOolJycbCPzcO6J2CMChogT2ryyaK30&#10;1CyQzMwNNvXN7XKL0wl5A/lHdCFYXZNjRCIyt3KNFRvSAHIyJzfXHFTuQdQW0SwZGRnmqEKmUI51&#10;GVn6O8vuC3gWUA5z1hUQdq1N1TZd1CLrIDWI5lG74zfEJVMOn3zySYsAKyypkM5uj/hAB1FN4YCe&#10;WqvW2rTnyrLCBPFG+Sk3G3IsW7bM8l+0aJF9Zxo19SjS+7S0ticIjVj1SmkpW2S/Hbg30blUhXzP&#10;OussuzYMdnM2Ui1oEz6oY2lpiekKh7+tJlP9Yy/6FF3OmDFDXnnlFZuOPdi0UorzM2yKLTpevny5&#10;LF26VHVYLYMNi0RMlmqB9Gb+NFjrr8Hdg9Wxpi9QbghF059F0Wkl+EFft8i8kGL5DYnAJxKOOrLz&#10;kHr6yf0blth3fhr8/lRftl5mzZolcaL43D2JlEsk5OvQ3ycnnnCCEX3dsYgyUTf3IoM+ZFOSRyAT&#10;AX2ecSCQF7aViDp2oC6B8ebkE48xGyHiN3gtY5AjW+g/9EeiaKdOnWqRqvSTYf1/JKQgE+NtxVJR&#10;32sRgph/f7zP2q+9a1A6qxZKZ1Mg0tGt7QfB1Opv0BFG/5Adm058Qi0SPpkIoUrfsX5qbe314ZiW&#10;IdbtRStDxiPoM2o90iigTwgsxh5vHNlgfYHvw0jeLYURrCHbiMc8m4L07WuXNYu/kDvuuMNIOGtj&#10;e4HltzWf6BJxxxx4CRaO9OQFFelchLHbbIkNllR3PIcZE/lMwN+hOyWCUf8QZpRP+7KBcml/YryE&#10;oOSFmiMKeSZghxCEvKBhbGHM4yUJdaWt7CWjjsVeujxrZ9qxR/+mT6ouP6iDewnHc4+1XB2Yyo0+&#10;wzpCP/RNd5xP1lHG7twxn0ykHBD8SeBlXzDS1V7KafvZM1xthDzoO3winAOUTcuUJhPTss1JVlGH&#10;5Fb0R55LJZsit7YVyS6Ly6FHHGPOxH4H7iX51T9FkoObK5CJl151tuX78JOvR947Lb+MMC0dPe84&#10;bScZO9aL4Nv1kGMiIwkvf/1HmTh1B0tz3c3329qYfD/0/OuS0hMptdPeB9s5dlwO5vFbyaWv/ZCI&#10;3rr8rnsiyaNUsr7e/wP6FwZ/QAWFKWFbAq7z3pyPfH0wXa86fqtrGiLri5x++RXWfg+8/tfI89uK&#10;TNl+e1uHM8qmfms54ZbHZaLffw+54Pq/W1Te1iTXf7LOxptrPlgmE6Z4Y9Pp978SmfaXknP//EHi&#10;5QTRaAMxHUgjgLOL04CT0Bbrk4o6z6HBAUnAIg8CjqWRiYEoJ9+BNEfAIiEGpa6l39bj2yzYdC0t&#10;p0UsqqOxqbEGp8XtCuygZbn1pmut3m79RCfvvv6kNFTmSlPlOot06ehotXWiBtV5MVFnZLCjTAZb&#10;1HGEaGwPTTvEydF6n3DCCaavTcInSwzUJRhBwu/g+U2Qif39A9oEdVLRMGjrz5Vp8xCxBpGIk2dT&#10;CRVwMe1d/ZKZtdGLRsnMNIceZxKHH2eRskMm0u4QZTivtSVrpL1qtRFYjiwDEGKcJ2LGOdRNbc0y&#10;u26xzK5fKktLVhsB5KYfI+SPDUEQQjZACuCcsksp+UPYkS5IJkKAOVKOckJoOlLS9OI7zdSTMkOe&#10;vf322/LOO+9IVXWd2dxogSPdVrNBemsXSm11hZQVrDaSgntBVLDWG/2Cezk9AHTLFGZ3iOmk8bp5&#10;0t5QnJSOafOQvTjAhx56qOUVRHfvoNS0+KQaJFunN3WQ+0EC47yjJ9oPApdztGFDfZ18+tFb8vTT&#10;T0vGhgw5/fTTLBL3wvPPlZ8W/GR1QOelRMEFN9HhRn5koAGH30UWa1+LtdVKQ0u3dHV7hwxBkoX0&#10;I4Hz2CvkTBCse0b9HLi/ReX54wIEsR4b1N/vvvyA7YxO+Y0IsEjdIZ0WFhVLrdr5V199Jddff4PZ&#10;c3urNoarRwL+PYBbq3VTZKKCKbR9Xa3S1lhp7dXcWGsRhUSp0gZ80g5sKMN37A6SCfu2+gSJIyL8&#10;XKQm0VG9zda2XIfdY7eHHHKIHHDAAfLCX56T/ibWdPPHUAf0j0DE+KQeXbxFh12E5QwYEyyqy0Wc&#10;WmSnV+eO6mXSXp9jZTYkyET97ZOJjpinj9N/u7q0rnXZ0t2cLwMQg4G1Gyk/AnFKH2lrKDUSir5O&#10;v2HsNDLSrwdduclXCS8R6Av0d9K7lxIjAV1BHjJuMIY54otP96JjJFx55ZW2liXR0pHAxqgfOnPT&#10;lRmf44HnmtbpqCMPt35oY6LtNBzoR6mAzTcuE2lQqV/oH1S4foSOjEzWfIhu1DzJHx3xsoe6GzkL&#10;Md7sb/iFDZAnmxTRxi4S0LU5Mujr39mST3K6sYyXNXznXozn/OY+CN9dGrMZXpA1rbHvg1ofXrrR&#10;btgLL1QswpQyQFyiM/oA5bVPLVOH6p180Cn6COvMImQ1XRik47h7NvJbbZxy8BwhStSrqx53ebpn&#10;JfUOPmMBaeJaPohHymfH9FOfJ2kyMS3blLCByoaNNfo9TQ5urrDRxm67exFqN952iZQ1LY0kBrdU&#10;KttWyN77eutjffTFssgypOXny6qcRtlr36Gpzk523HP/IQf6sw0W9cRuzExlv/rGe2zn5u3GjJXT&#10;1HGPIjHYTZa1zLYmguPyN+bK5OkzrX7Hn3NuJHkUJUQlOhBFgoPpMHPmTPtDDPCHHQ5lKuDo8UfY&#10;3wP8YcP6RFGRGw6QiwsraiLrfJa/buK5194QeX5bkf0O89YivOjFryJt6rcS1nF0ffWgc642Ui0q&#10;3bYkkIrjJ06WceMn/mLLKpDPTvsdKpOnzZApM3aVWZffLjMP8GwC0qWgqFLyiqplkD/wQ8A5wBn0&#10;dsHtkab2QWlr77LoBY5btBgOK46Dm4rLH+hu3ScHnCPnxCiIliFyjgXva9XnHwYcbSM1qjzHAgch&#10;SK5FwUhGnEDfCYF8DJIVPtht8vmnH7X1y55//nmL2CoszJd6vNv2jeaEt9SXS6xynrQGNxChDkRs&#10;qfMxqOVhN9JBIrTcenGKB+67U5599tloMtGmMGp9KBfRUc7hw2Ekags9Oh2ZA4hDqUCvwShIYGsw&#10;+s6Sgzlr3jH/wxxQxnqcLSLd2Em5p2/ACDGOuc0/+PTWD2T9xLi1K584iF36TOioXq66KDGH0pxJ&#10;H865RBLn9F9WaZ7Mrl0kxarHvu4WaWvrkPyCAimtbDSCpbEiQ8pLN6qearx7xJpNp5SL++LA2gYN&#10;CjbJYT3FwRB5QTq7n+2s67UzzwyIR0gnCCVIAzZi4fhowH3RGZF7zZVrZMOaJWobBXa/0UC7iG3c&#10;UE6RtCmbKjdId/UC6e4aIkiYygvZ09A6IPc+8LitVUpdUoK6EcmkwK7YEGFj3kazW/olz0cIKMir&#10;Pffcw+q+dt1aaW6okeayJbJg7ndy++2367k9jWSEcIlB2NCfHFESBLbpb7wy2F5sm6wQZZsAduz6&#10;GDDn3kufEpBpwb5oU0BT6JR2xrmHaPNtraO5yqITqbPdL96h/bjdiK6Otgb54esPrJ1nHXGERVHT&#10;XhCstnlTeAwgihIyxEVtQXRFjBNBQOBAdkFY8Nne1iLTpk0zXUJqI52dMZvizhTr888/z4g1e9Fi&#10;9un3a/o3L1Xc/dBBaGzDpntiDVJeViKLF34vJ514nNTXBKa2AqJB49owTav9A5qlnuY2g4xHTWv0&#10;3oFpoQ7cS9FevUbqy9frOOyXy5GJcR3XNF8IQfoBYzyEHWMIgr55JmCHdbU19h19uPMcJ43Xh2rs&#10;d2uDjm3cFxsIRKcyZd5VabCvU/o7tS3VLrkuaSpvBPg7dcWKFZaONuAFAuXgJUOqyHls4uGHHzYC&#10;n+UPIOQhny+99FIjb1lygD5kf/+qfXJ/e74xPdlsZEiXROmdeuqpcu2113pjg43XgT4BUc1zi7Hb&#10;fXekNW0dVTf6ot8+BrMV7QN6LRsvYc+sy0o9aRcjFMkHIjEwNlpbBssyEiDa/J2ch4E+wrMqrvZE&#10;X0F84tqBZwZ2UFfjlQlbMRKb+jpQJ37T9iwrgAD6gHsGBsELwNB9ksAz1OUBiHr0icecNX+TA/bf&#10;X6uv+mCM4d78HeH627CXCymgeabJxLRsU5Jd3G6RiVHnwpJV1CbZZT2R57Y1+ez7tTJt+s4yduwY&#10;efPDJ6SqfUUkIfhzhOjEM889wZy251/91O57y12PyYmnnGPy2d/WJsqTXRxLR4tugeTr8219RpZs&#10;LG2X19/7xjbOeerFD+XK6+40ve993Jk25Xn/0y7R32Nkl133kLPOv8LWypo0bWe58IUvhznfW7tc&#10;9e5i2eWQo61+Bx55dCSBFJYWvBwfOBVffPGF/0vkn//5n+0PK0B0yf/5P//HvjvgdE+ePFn+23/7&#10;byY4aPxBsymw0Pim5Msvv/RTDwcO7r/4F//C/kAZCbWxzsg6f5KRLTvvvofp6bwbboxMsy3IU7M/&#10;Mx0cct41kfb0W4hbr5Q1Si9/8++78cjWLgecfqnp5tT7X448v7my+xEnWX5hwRHCGcQJpI9VVtVa&#10;VEd9fYOwYQXOC8dxGBzwXSClapsH1HnwdsQd9J17I7hcFAAREqNEG75Q0OeFOGPHXkesmSNGtElq&#10;51KIrDQH2zkREU5KEBCPECa+DGrZITadj4cj2dXZLm0VS6W1sVKY/mrAKaF8neW2w255aYEUF2TK&#10;gDpeRQU5tlkDTlXcrZXINKpunLCAs4e+nHODgxbl+LmpaADHKUgKGAER4fyFQB1cpMnPAURYf/M6&#10;6e2JdvBwuHub8xPSU7taSoqXyOzaJVJcslR9yEXaPAtV+BySgbr50tZY6jnjONo4rVEw5xsHVZ1k&#10;F03mgJ0YseoBAgdH3+xZbbNHHW4i8o466ij561//arYeBXTkyBOu43o2UakpXKqmvFgd903rG2A/&#10;CFOC6zCT7kFpr90gHVrfcB6QP1VNA3LqqacZGQIJw73ZzCFBlNLO1F/bH2IG4mRD5gZLf/jhh8vN&#10;N98sH3zwgW1AsHTpEpk3b571VwhbiEZAnYmeuvjii20aNAQMLw/RVT9T9pmS6kgM+k2fr0/Vd3dX&#10;TJphE+lbDthvmNw20oGOrOWFzIAYwcl3fTiM0Tj13IfyaD6LfvxM/27Z3f4+WbBggdx11122MQvT&#10;giERiQREB+szNpg9oTsjxyGRoyInffLBwPeo8hip6pFs6NNFw1aUe+sbEjlIe1RXexF1EFEQTPxt&#10;ZVObGWNoQwcIUrduWxgcM8LKLxd65Hod89asWSmnnXaaEZoDEJFhUM54ir4Tht/OrTXZ0lqxfGhc&#10;czpqzzfbc/0AHUJaUR+EKGTIOkcUko5Pe0Ggzw7KiHTFWuxlgD07UkzF7dNbs+GOTee3/l2vZt5n&#10;eTnS0vpABDhOlB7tQf/m71dIdD6jXhx88skncvTRR9vYwHmup56UnfGLshfnbbAXEc8884ycfdaZ&#10;Rl6fffbZ8tBDDxmJTbtecMEFZnefffaZ9SGLomQ8drsLA14KMSbRhvYs87/zDIBcRhywO9rPRJUR&#10;JtiNcNNriXrkp5aVv4vRu5GJYWBfwWfNaMF97BkbAG1CXyb61T1/eLayJIpKvz7jGScZXyhPcWmF&#10;beplbcZLPcatdm17Nz5znPu4OkLU+nkl2S/PZOrMPZGwTvgbwz0/w1DdYhOHHXZY4mWUAWIUBPs5&#10;+Qb7aLAMnWkyMS3bmGQWtujnpkkoIxKL2/V7mrB6/Jm3jXTCoXrj/T9HEoE/V4rqFsnRxx1q9zj/&#10;kmtl0Zoq2W0PLwoyKLfe9biRiOsyC9JrJm6m5Kotr1ufKfmldZK9sVByCsolq0D/6NPnxdL1daZf&#10;pgTPPNDbTZv1ER949CX7vsvBR8uVby8c5nj/XoRdYR3psNs++8jXBaWRRBLCxiVBQCZOmjTJFv9G&#10;/uEf/kGmT59u39nx9P/9v//np/TAuj+8BeYPd/7QcmBKwT/+4z/KP/3TPxnJ+K//9b+2P84cIAKf&#10;euopef/9903+w3/4D/Lmm28mfv+v//W/bO0hh//5P/+n5RUU8viv//W/Djt+661Diy239vRG1hu5&#10;9+XXTUd7HXhQ5PltQZ765HPTwWEX3hhpS39vOeyim6w8O+6xn1z+5rzINNuyEJ04ZsxYmbrzbpHn&#10;N0dYGgFds8kKf/RDMDz44IMWkYdz6E0drlC/wZtmhyMH2VBRWWsOAtdEOXRdPYOSX+I5EZCONo0N&#10;58OINh1vjACJ+IPfnInk/Fjrz8hEroc4w1lISqPfI8qQhOC6YaQNRMB4BKM+MCAlnbi1l3zg2EIm&#10;hsG6c60VS40MaqveIB0N+dLdlC0tjepMl2ZLZWmu5OURmZQt++g4nLNhufTE1CkjCgddOMeOeoen&#10;eXLOCIMAzKmGNNNz1MOmgYWdqQCxs1UCIqdDPq1aLPXV66U3VqdFrtCqIuX6vVJ69TvrCbZVr/Wm&#10;2AcIwWHAsYR0xVaD0/HRi4suU+BoM00UcoHnEESiAwQI0XlsymLOfgCQCpBDEB84oBASeRtzjBDp&#10;6Y7ZTrEdVUulvanCIuFHC2y6WZuqorbN1qjrbvUd2gC6tYg1zQNy2OGz7L4QhEyT5yUb5WIdUPol&#10;33HcIRIgNngWz5492wiunvZaqSjyNrFh2ibpIQ3p6+iEfL///ns56aST5KeffrLrIULQEaSQkRJM&#10;mQ0SbOi8u976xEBXRPQiNjhS9BB6or0a/XUYwyC6aBNgPcpbbrxajj3maCN0nnvuOTnjjDPkr/o3&#10;xPwvX5SqvAU67jSaDGhZIXZ69W+BXj/aFlKRY4P+tN0RAZECYeOE8Yv6+SQb5BYRa5CH6Jmxk3Up&#10;ITdff+0VOf7YY4ywQteMiUT2DRs3IVgQ6p6qD6N3m/qsinfTkxVM6aX9uuq1LoxfYdB/AulTgvwV&#10;bQ1FateLPRsD/hqHrDGH/VBfPg3ogjLx6Y+f/bEq6W6rNF2QR1JdGcNICzojiNwA4JOITCeYzcqm&#10;zw5sFiKTMmCjiTKGACkIgUh/dwJpHiwL5CA2g/1AwNNeLj/SOeLZoM8MvlMn6g5xSiTqjz/+KO+8&#10;8rDM/vhDKcn3NpQaBp551NshPGZzzl52hdrdkfKQ5vGI9qNs+gzo7epIkLhE3qKbJPAcwVaDEYro&#10;E7smej5MFPJcgfAP6MraNhgZ6WDjLC/d9HzgmY6N0z6lFXUS69Sxpy6wszx2ztqP9KVNvdgDjD/B&#10;PoE92zGtl0UXekseGMwG1b44Fn65pPca1P61YsVyue+++/yDCjfmB8lE+qHL1+6nwjHqqLaQJhPT&#10;kpaQZJd0qnRFntuWJLOkT6649g5zrrabPM0+J06cIJ9++3IkIbilsjTjU9lt950t/3sfel4eeeoN&#10;2dFfm+/k08+T1979Th56wiM5pkzdXrJLuySzoCmyzGmJlryKXikob9E/HjIlp7BasguqJa88JnmV&#10;fZKZWyyvvzPHa2dfrrj2TskqjcvMXXaXCVN3kKveXRLpfP+ehGnY28/cw6Ztf5adH0kkIQsr/D/s&#10;fDAtiumNqYSpzEHgtLz33nv/P3vvASVZcfV57phvdnbO7Mx+c/bM7Mzu7OwuTXvhjfBGeITwIIEA&#10;CY9wAoSQkIQkjJAEQlhJCElIwgoBjWt8d9OO9qa895XlK6syy2ZlVd69v/teZEe9elXdjRHQ5L/P&#10;7crn4kXcuBHv3f+7EWETHDNhPL/feecdc55ZRQ3wUgZZGCUTGVLt8J/+03/a9oKqgND0yURe/H3h&#10;hZ00eIGPHnPD8wCLvcSVGzlKnTPq/55nPtwq2J9l+f79D5kOTr3up7F29I+UC3/5hOVljy8eZlMI&#10;xJ1TkBLZ48BDTU8X/Pwvscd3VA47/euWTm01DkX3NmfAonG0rUaidnCmIFVw5iprW41YtMixCHj/&#10;bu3JaRtlRVsi9zRdnAcAiQDJg8MSBffDwfCQVH/BJt7HYfGdmzjgmBC5AFnoExLRRQh8J5aVG+NA&#10;fsPhfSzaTACWAeeJvHtEHnPujY0xf9SoDKS6pK95jfS1rJOaqiJprt1qQ+X+9uxT1nd2t9dIV2uF&#10;ZIe038WJQxfmjEEyhuQhzjYELGLHPXEOJ4Ri1Ck1Z3Gbjoi2Y9oJ6ujII4+0aJ6ZQN997733ThIi&#10;Oei36Vf5cESElf+xJg5MPwFBNROW95RIciAsM46tF3XFPHhdiRoZTCyXrOp1u8CmmGvOc2ZNdx6B&#10;AqlNWdxKo1E89eST8twzT2i9Bg4ltp4nEjxAJhiRhNOqmMhNyNgQhFW32AIgOwkb9TfUr8Xum9a8&#10;2zr75YwzzpILLrjQIp9Y6Zdn5Z133mnEIVGFEKU899h+66238kOcs8N9RsBMjAWL5kCIBkRiYDuQ&#10;hRBhRFYROXvHHXcYseLmpYSAHENfIQE/OpSU3r5h6epHF1pnEPFxgPSnbtET1yI+GUHkD201Do5s&#10;igBC6Be/+IVF+PEhcsWS16S3q1162uulpakuiDSM9B9GwmhbQQdEmEEYVVfXWN1CwNiQRyNE9J6W&#10;xwhpaqvIRtqZA/0DtqDHuxPBgkW9vZ3aLzbZ4h8sdkN+032d0lhfa2Qi50BoWFsGECu+3Tr4xAaA&#10;cHJtxMipyXli8Zzzzz8/sM84uPtFQf7z/VmQj1RnlfQ3r7ZV3g3oQHWIzviAhB2Noyf0RT8UBenE&#10;7QfozJFa2yETQUZv05HMyvBAf95mqUs3nBqhLbDPB3mlz6LPhWzdunl9PloPe7/mmmvkpptukvXv&#10;L5e+ZI+1nWgakxDav8HpzBGEEF2UxSfGWFwLnbvnqm9XLkLfdEi/rrbnohTNDtmnQnr2TNM2xP18&#10;nYbXDg2kTQeQ1Hzsc1GgBspDvt1zxYc9h6k/LUsUNjWJ3gv7d+BZxbk8F8mLEXZe/dG2yWd4L/LU&#10;mmiX1m4iPfWwr1psHvj9ATohTcptxKfmjzy6OkHX5AE9O2ERGme3tAl0yDV2Pv2LPhPYz7no1dIL&#10;zqWfzNe3W4mcc9Ex6XI9QvrUC3mlILRdvU+BTCxIQQoyRd4v7pJTz/iqOVa7H3GmLLjlZZl7ya9k&#10;t3AS+od+f8dHsoLzUy8+JHPmzJa58+bLY0+8Lr984M+WvpP9DzxYfnzXQ/LMopXy+vIKefB3z8pP&#10;7/iFbCgnwjQ+7wWJl/KWnJQ3pKS0vEKqEuNS2TQolQ39UlHdKC8uWiTHn3Ci7LvfgXLXvY/a+USA&#10;7j57tuz/pZMt+ifO+f6siYtOfLGkIpZIQlgd2YGvuf/L//K/yH/8j//RogqnE4YJOFx66aX2cv9f&#10;/st/kX333dd+48B+1GQiWLJkic0hhfzmN7+xNHhZd/sQP00WYlml5YsrN8JKxieeeXbssc+L/Pb1&#10;t81GTv4HrRI8nZx352Mya/fZsvucOXLJwy/GnlOQQL5537PBCtezZpne4s7ZnhD1Sb0TlTg2qH0A&#10;L8u8yLsX6ChR5cENcYZsmLR6ZAjeuYmq6ugbl4ZGhvklZGJI7xFxgKeAl3aiXDwng8jE7Jg6Nf4K&#10;snEgv5zjHDqcDyILcFLiyEQcc3MSPIcpDtlBKwsLY5gj4s/HxPAoohjRG8SIOpU5vW8qscUWMWjX&#10;cvOxhXnSqivLpaJss5SVFkvR1s3S0VJh8yrmHVKXX9Ihb+ZExpB/nIdTxz0dOJ+5pFxaCkiT//V/&#10;/V9tnjbq6V/8i38hjz/+uDz11FNGokBKEemGuD6TIbTXXXfdJOF6or1n67PxuOOOM2KUvhfgjEFi&#10;ECXmy3/+z/9ZfvWrX03ZTySPQ+NwhySHQqc6BtjYSNuSaYdPbxfevJzkk3tDpE0iDbCzsUF7Ptlc&#10;aJ9ikGei3SCoGD3A9CIspkI7fPnll22oNs9eIuAoD2RKvpwhJjIpyTlSP4SdZwsMqA2pPS596yW5&#10;8Ovn2NyekDBEc/HcZs7QnnTOIsUYemrkgBFDYXuLwggS2ld4HHv12xr58Ox1ErjWA6TQySefbEQ2&#10;eSJyEmLY7Jb2wn2sLWnHY6SHdx/uq/vGB1ult7tdGuqqjWzp60uaPdhwR2tzYd8EoRAH0oY49cvg&#10;+hzgSBlrx416aDxP7OX4l932bjMJRqbH6NAnrxQQacPpDslB2EzTjzKig3YdO8SVvPrkjYMb4hlC&#10;SymDiXXS2Vxi86caIBMzvUbCY28QVjkipJ3OdgaQMa7e4/q3GND/smCUb87YLX0EfRv2STQeH5jZ&#10;78Bv3ilbGiol1fSenfeTn/zE+uM333zTrjUymXkyATbpCNsozH5Vf9gZ9kKdTWe/gHpypCrPDC9f&#10;+d/UsdMh+6wf1/twndtvZDbnq3BfbNDaakB4jY+krD4oyyhzy9o8oGH9k4aLKt0ZcH/uSdSiX0az&#10;g5AIdID4s5EHej7tVtsHfSzP/NbOtNWbHfNJS8g734YhY8MPd3lQVoSPmuRnOlBGhoZzD571jowl&#10;ctEH9YXOIEn1msMOOWhb0IEjE8ljOHVBHtybupw0/Ly5QCYW5PMh5Y1jUlo/c7RhYQ6+QF5bWioH&#10;fPEQW2xj9leukYU/eD0v869/Ih+l+JOf3SjNSXUQYojC7UlL3xq5695bLJ0vHnSYvL26Vu598K8W&#10;Nca+OOHlnTn8+M15RXUjsfkvyHakeVSqWselsiEplfVtUlZZJ1tLqqSyZVSqW4akrKpFahIT1h7O&#10;u/AK0/fBXz57l4hOPPN7v7LyvFBUHkskIVEy8V/9q39lL2kMkYoTvq5HwUMZMpGIFefA7AiZSCQj&#10;cywiDKe+8sor89v//M//PIVMxFliPkteBhmeQhoM+2IbgehkVUeH9oH4+RKdzJ49R77y1fNij31e&#10;ZHFtk9nIfkefGGtD/xB5qdgigsnHmbfcG39OQSbJN3/9nMyFUFSdHXfRdXLpw4tiz4uTSx58wa7j&#10;uUKb9R0we3HmxT467DYC2nxnZ7c5l0Q6TUrDQ3qQOZza1F/gRT7Gmd0OGJbY1TMoo8Mx0RUOpDuj&#10;YxrJG04DzsVMToqDOvssiOGmD5sROKMj7TIyPCzt2tcNdRYb+QMhU7R5g7Q2VUlJ8VaprCiT0YEu&#10;GR9olK42deazEaIBhxCHCPhRJTiRlNMvq3OgPBA9xMcZyBf6XN4lmAPz3/27fyc333yzOd5MPUH0&#10;GR9tiEQD9P+Qbr5AIHAuDmsUkBYQW6wK7Mu/+Tf/xkjq6H7ISofeTHpGMnFkJCNj7Uu1/r3hbTsD&#10;COMQkFGQhZdccolcfPHFFsl32WWXWiTXV885Uzra9UVhBhDpF/fc+yQAEfbHP/7RRglAhDGFAEON&#10;IU2IhqMOY4Gt064hvyGtZwBtGRL8zNNPlVdeedlIO+yIDweT2jnEwnRDcn0YWeeREqzc61ZsdSAd&#10;IqJw+OmDQvA+wbPepl2YCY5kQyAXHYzUCRpvj9owkdXYPaAsEOuTSFeihKPkHoQKkcT89cvrorUg&#10;U+gvacds006JHEtqu0LvRlpH+i/KDjEJGePrAVAG1/49sHjPhOlO+wz/Gn5rGSkLZPJpp50WTyhG&#10;owW5rr9C/2q50Jluj45mZLRtmaR6GdYbngeJpH0ONtba2iI5b/GbnQb14X+EiUaS7iQoJ/0dQ3wR&#10;+ja3zV8WvumpXyGPPniHzS0JGW1AF56d5dG9OvwRA7+fpT7jyERnO0ZCTe6X83BEl5GJaicWga6/&#10;HYGMXujXnThAEtL3Y0/c2+xEnzcjIza82Z7FPR0yPqx2aefr8Q9CJpI27YD7EaU30wc3yolesIdw&#10;NABtlVEJzAtrTYs8Wxn1PPoMyFtGBLjnL22APiJqnw58GEIPplM9jz5iUG3IidVFaI+cY32I9nXs&#10;Q0dcY/oN25TuO/aYo7YNBycvM9kzdUSkKfok2l3/FsjEgnwupLi6U8qbxmKPIRwrrumJPfZ5kr88&#10;966+9M6X3eYulLkX/XwSkehkwfdflVn7HGbO16VXnie1nStiCcPppKZ9uVxyxXl2/SmnnSMbyvvl&#10;ymsDYvGY446QqsQy2Vr7hjzz0sPyvR9dLT+8/Xo557xT5fSzTpLjTzxaDj7kQDsXKaotDEf/oFKF&#10;1HdIdduEbNi4RfWek/L6fnljyRp5dfHbUtc+IjWtw3LamUFdHXrqV2Md8c+KsGiFm39uZ8lESEOc&#10;QeT/+//+P/mnf/qn/DYTi0eBgwqxR1QjK98xBGVHyETmZyPaAuFaoiHc9v/xf/wfsWTit771LfsN&#10;mUEavEA5LFy4cBKZWNWr9RtTZiez58yRI084MfbY50lOPe8Cs5MrH3sr1pY+Lrnqj2/LRfc+JXse&#10;FMwXe+Llt8SeV5B4ufIPb+V1h5xy9Q/lmr+8Zzq9+P7npl245pSrgwWoGDY4BbaghzoROMfbIR0c&#10;cOho4zNhfJwX+xjna3vACdGX90nDpP7ByEXJBR84wxahhYOnZdTfkInpVNpIKib2RzdtLQ1SXVUu&#10;NZVbzcmFwGBodG9ng+T6SoPVspm/jfTc/XCIIC/Yh+B04SxxH3c/hj3HOEJE3rAQAP03kYTcj4hB&#10;R8o4gnCPPfbIk4mQRkQwMi8u8i//5b+0/pVzLfJF+1wn05JWiv/+3/+7rYg6E4rTDTOSiWPZccm2&#10;L7GFbD4QQjIRwoihuhBwrM5K3oMIlYyMptrkrdcXGcEE0BHTZkQFXRD1Ht3vCFbmCiZiMyos/jEd&#10;mK/tRz/60RQh3Rmh5aFMU9ob84NFCSsffkTtDgLi6tHf3C8nnni8LeSC8z2JTAQWfTgNCeAQiYY0&#10;osIHNu4TgB6wST465gk/HPvpyjmqaUBSTRpSquf652vfNjaSMv0RpcncbmYTDvQ3WY/ct2GP9cFv&#10;2pwfYWUfDzqD/YBjLtqMvs61V4/YNpAfIsxiCMPg/JBUioCPGhA0mZFQX9xH9TE8otcYITJhelr8&#10;ygv6nnSVli/SdliQyAf5Jh0XbTaq+uio0qwtl2Q6LBOAkEqVWztJQCb6HzM+JaA+6dsg2/kYTl47&#10;Wqtl6UuPyHHHHWMkKx9GJvVbLprVhyMT2R895sOek1rH/jlW/5om9QIgsiBeo8iTiXpu2BcZsBn6&#10;c8g76s6Eetb6BfYs1HNpb36EoNp9Sp83bug3048E5LrmzYi+mIcnx7BDl1dg+VVbd/fTOjfCHMI5&#10;uTlYudovD/lhERVrk5oftSd71rUlpKU9LQN0C76tcE8i/OJ0Atx0H4Bz3TMO2IeQHejDaHMGvY76&#10;jd6LNEc65JKLv2GL9BjQgSOKXR2gd/old39AXUGEaroFMrEgu7wwx15x9XREYU4qmsdka0XL53pB&#10;j7KmcfnBT+8LnLAFe8v86/8aSyT6svvBwfxqRxx9iKaxNJY4jEpx/dtypJ7PhPlXXnOLrCnuliOO&#10;Ok52m7WbnH/hmdKaWht7nS+t/Wtl/wP2sXvf9L27ChGlH0LU7O1vTZvafm1CVq7ZHNiACouxPPi7&#10;v8qPfxbMIXfwl8+NdcQ/K3LpI8EqvQzlfbmiNpZEQuLIRCKNiOZAmJAdZ8ptO3FgyBERLwceeKAN&#10;bWNurrPPPvtjGeb8kZOJc+fKIUd/KfbY50l+9bfnzVaOueDqWFv6qAWS6+t3b5vigf7xiyecITc+&#10;vzn2/IJML+jy7B88kI/s9OWLJ5wmJ115i3ztJ7+V6595P38Nq9gTrTbJifbBl3zA1/hPKYgUi42+&#10;icEUAmQ7CIZBqjMRAf2YOWpxQGdhFNToQI+k1a+EqDjiiMP1/uqgqFPTl+yU6opi6e9tl762rdJQ&#10;uU7Ky0pkLDMkuXS9DPeUS5aokuyw5MZSMpaqldEhdY67G20es0y/OlM4SyoMZxsaTGkdDscu/IFD&#10;/R/+w3+QRYsW2SJVCEQh/SxDYqcjE+mnHSAfHZnIx55/+2//raVBf89Kpg70yf4q/JxHJKK/z0WD&#10;OSzuWD8jmciwzkzbe9LTWr6NSNpRWHRZQHBxLau0Hn744RZpaWQqJJA6wcOD/VY+Zx+0h//xP/7H&#10;DsvPf/5zu45Vkr/whS/IjTfeaMPIiUZl+o/f/e53ZktO/OcfzzaekRCRPHPZJur+r3/9qxG3Udmm&#10;A82rq2/+Ylsm+hsSAJIBUiAajRuH/LUu7RiQbrraolyJ7GJF7lxykypL7dRdB0kFyREHrudcB0gB&#10;n8AAPjHigfcRhuHny+4iuYgO8ofnWtl1P3+jwPn3CMCcppHqbZWK0q2WLtGdU6MT9T7oEOLBDZcn&#10;bYumDPNueVCb9qOpIC8A5zJE1B2DhADUD6sXj3mEpAPXZDVNiEunV/ZFysQq3z2q7hzkMUSJ5q87&#10;lVNz13Ia+TIhqZY19j7GPJm2z0dkgaFJ6C+Vvq4GbXfLZHTEK5fqeixZam2lo71tG5lIPUbr8lMC&#10;6vPJv/xZbrrmIhlM91m/PeU5AFnk2yYkNKsTg+QW1RWEYUisxYG6pL4cGYg9AGzcwY9kdXBkIvXs&#10;yHHszOmS5wjbCGlhF8CRiYC/HKNMkI8c09/Ys70TGymudUj9Q7JHQZuwBX9CmwWWjtZt78YgXQfq&#10;mw+Llicv2hJdUQaeSXo++uWDQ7vaSHdS0+f+UeKZe/hkfxTokvcO0uZav3354L5GZnJuTVBO4OqP&#10;41M+WqieeU5rPllkbsO6VdqXaT3TliD20QlTolAnTvpKgrQQ98FD+4cCmViQXV6Kq7v1bzzhBBG1&#10;taxJ/47HHv88yNbaYfnSsScHDte+h8uCW16KJQ/jZPZxF+l1s2Te/Lmyteb1WPLPyfKNz8n8BfNs&#10;KOV9jzwlby6vtN+77z5L7n3oh7HXTCct/WvzQ6KZazGuXAXJ7STROiHFdYPqTE11wpHLf/fqJKf9&#10;syRX/2WZlQGbYRhrHIHkZHPHtpcpnHOiUSAacAgRhh/jQLptBGcS4FwzLxeRLwwZwzHihYIXmk+C&#10;TFywYMFOkYnHnXqazJk7T16prIs9/nkRyo+9HHnuJbH29FEK5NeXrw4Wupo9b758+ZofyfXPro09&#10;tyA7Lpc+/KLM0na7+5y5cvat98vcBV+wOShdfzZLnz1X/eldW5iJ7bgI4zyc37vfJwAA//RJREFU&#10;g7GTZCJtn7ZO++eDxIsvvhg7p+KPf/xj61cgqKJC/8J8cNsDBBcRZ9OByfVPOOEEE+ZbIxqQhSvi&#10;JBoNRl/229/+NtzaBvov5pOdFjim48MWQYTDj0O+zz57y4Sbb0md/1RPvaSaV0mmY6XU1lSro9ur&#10;zv97MqjS3VYj7S116riXyVj3FvVZlsl4x3sy0blMMoml0lBXJb3JlPR0NEpXolayXUsteq+7tcx0&#10;7wAJwyIoTBUBqAvqZUciE+nbIUERznFkIueyCjCEVxQ8Z66//noj7RDmWLznnnvs9/Lly62fZu5F&#10;Hy+2rZqRTAT93U0y3rlUku1V4hZf2C7QQ+jAohOidXiO4DwyxJHnBvsh9yAYiM5FN1GwsjGR83GC&#10;bqJgPkmGBvMMJRqV6Pp//+//vfzrf/2v7dmHoAc+zgHyhM4AbYGoKeqM85iuAyKY8908xS560uDI&#10;qaw+L3GecaaJrHHER6/q2rMHQ0g0TULP2vB6FZ8cjGIsZSQBbepvf/vbNuIN8gRdQ7CFhMIUUG/u&#10;4wTpO2ffB048x2wYZDKfDjZz+eWX228D/RIOPnCRRIAILog+jzTMw1uEx6BtkIgkFqzIaDsZCsnE&#10;TEb14/LGNZTHJ0K4r4v0I69xQ2QhK9AF9eKTUB4JEasjdJ+CfIzklTIScRghVPiY26lJZvQWJMdi&#10;ODlIU+pY04BoZEE8e5+KkonOduKgZUz1d0umfakR7XloHmhHDB22RYbQjZGZfNxQIZ+OZP0YQHtF&#10;6Nf4eP2HP/zB2i8fTMa03vy+D7BN30O/n2xaKyNtS2VkSPXCea5OqUPIMQfqC924tJzNuqjUKDgP&#10;extQXeRtMowodWQi93AEow8XLWf2oOf4IF2ENGnHLm2Ajt21AELREfHkU8tAX8/HB4N77jBE2JXL&#10;gftCnPmjDzgHe4Pwm4lEdXDtRcuY03bO8xEbqW1ok760ph8XeeuDPPjig34jCakZsSvOs2j9yDzI&#10;lBFylLZCO7Q5JrWuXTki/Q5zrj73t2eDvoz+M3p/Hwz1xsZd/6L3L5CJBdn1ZQZCBbIlIFw+n9Ft&#10;68uSsnu4qMruJ1wsC77/WixpOK3culjmfC0YIoa8ueKJWPLvd4/fnT9n8bJS+e3jQZQYi68s3/h8&#10;7DXbE6IYXZqP/vmV2PJ9XsUiDltGpLy6SbenH94/VXKydPnGvF6RLxxwsJx2093TDhH8LMjXfxas&#10;Bn7Dz34RSx45WdrIvDjbXjJ4wOK44FzxkEVwMP/f//f/zW87AVxL9AV/HZnoAJmIA8fE+8zvBEkQ&#10;JRMhBol4QHCoGC7ttomk2RkyEVIAR3hnyMQrbg1IrRPP+nwvwvKb1940PbBgT5w9fZTyrT++E7S1&#10;WbvLt59bH3tOQXZe6K++81JR+NeJbi8qktO1PzOdq8yaPdf+zkjYmdOuL/HbIRNpg0QiE4UGKQV5&#10;wocHhLaJQEBEwXDO73znO1P6FARChsg5HxAtRB37QjQXHz38fThSDocddpitZgwBxrnMWwgpxvx3&#10;UXEEm8NOk4luUnz6UnXqbNEY9WEYJrrPPvvIWFc4TxeOjTo86b4u6Wqr1X5WnWR13MZGklJTXSmt&#10;DaXS1bhJ2urXSbJlrQy1rZa+tiLpbi6SVOv7ur1G/bPl6vMulYnOpdJau0E6WiplrGOJDKW3ER+v&#10;v/66TRPhyMT999/fiAXIxL322ktWrFgxLZno6s0J/St98fbIRFbXdfCHOfMsIZ0ombg1WSMjLKwz&#10;A4i47G2vNXKjr61E05rB4XPAgQ2fadgDK1BjC0SyOiKReoTUozw272B4vg+eQTxL/GHNCCRNHIkN&#10;mejbPmQiQyshNEgfMo5nnMN0ZCJ643zqgvZEm2B7Uh4dIcQwRMAxPc/ILhzwkSBKaRI47sgOh15v&#10;mgMigvxoPx+ZHuns7DAbOuH4Y/LvB8F91aZxtC2KK4ZQ8slEhg9mI4QZYAglfQ3pEUU1FszNyIeA&#10;/Bx3APLKlStPJuo2emB/r6bjw1al9cgYMFAnXd1d0p9KybJlS60sELWDAwOSIwrJRXSSnrsXYPir&#10;24a4my66EAKDSM3uNeFOhSMTIQ3jCE/2+6SRA2Vkvx89BtTGc1ou+hmGknaQPCSsEcZqK1qv37n+&#10;8mBOOJdndEQZIIqmg95raKDX2luqp2lb8fUHZCIErNu2dNwJ1DEEY3Q490cESP+HH37Y+lKigWmH&#10;LPLHQoBf+MJCa9/JHoabqzJUmEOQfdgQ9TvYukz7j2LJQUJhZ5BwNjxd/zpQp/kCKyxaUPUeF0XH&#10;eRB1rg0A6gqb4Bq3b7r2BCGInRBZ54Pr0KOzZ4QoRot6V+G6aP0ZERa0O+ZP7dFnGWSi9ReOTOT3&#10;AOfp3+3BzR+4vbkW0TVDki3teknqfYlIrKzvkvRwNrgVZZkJ1IEN91eB2CWPjvxjSHU0v9YWNE3m&#10;DY0D51PHLg223ZQBETIR/dx0441BP0Ydu48DzHNJ5DXiyFDS8aOn9f4FMrEgBfmcynOvrbVVlHGk&#10;5l/6a1lw6+J4wnAHZN7lD2s6u6szs7v88sEf5Ak/Vmy+8OJzbBjzQQcfLmuLu+W6m35sL9sHH3qA&#10;VDS/O4kg3Fl5YfHvLP9z584zYjSunJ9H2bK1TGrqW6S8slZ/l0hJWU1AMMacGxVnEwhzkH2WSUQn&#10;x150nZXnteqGWPLIyab2bcMxeKHGeSGayAdDw5h3a3uIIxN5oYO0YJgbEY9RMvH222+3qMY4YUGX&#10;KJkI0cC8VyBKJjLf4p133jlpeOIGLV9cuZ28VtMop58fzBf4+7eXxp7zeZBjvnKq6eCDrgy8M3Le&#10;7b+3e133xMrY4wX5GET7tIt//ZzpHTnkkEMmRzpFwcszL9KOBJgBECbPPfecvPHGGzavGtGFEE8Q&#10;D/aiHgPIxAMOOMAWf4kK/UWUTCQdool8gSiDKPL34Tg60PfwEYNhpxA6OMKQXDMBYo0IaRYQ4cME&#10;v2+77bb8qsdHH320RZrxm75mG1RfROrwa7BexjQbTDmWHMjJ8SecKMNp7WdxcEIyMTWUk8ERvcZB&#10;9T00kJTOzsBhT6UHJD2UEeZULC4pkc6Wcsl0vi8DrWuku7lYOttbJd20VCba35WxzmXS37hchju3&#10;kXXooampaRKZSH1DJrrh4TNFJhIBhDCvH9dBxlIHHyWZWD+YkHGcYIiWnjXB0DpH5HjA6evvSRjB&#10;MdiyQgZS2/r3KcDRDEkZIpeITuKDFiv+kw6Co0258kOHUxXmDEcBmchwZSJ4fUGn05GJtAOIDOwX&#10;MpFFX9ANgMwmYtOBZxtzEfPMRT/8Rc8QwQB7JurfSIEoIKQYwsdQ2p0Bafll9clEBwjJKMmhDnZL&#10;U4PZ5hN/fsyGYkPw+M/aGUEdE/kzHZmYh+YvJDzfffddueWWW7aNPIAU8Ak3t+2iy0g3jqijHyN6&#10;zEUeDdQZyUYbwMbRbzYzaPfJZEYDYs+BCDNIH0g6/94u2gxdQea4jy7Yc0hoGenjIgodmYj+IZ3i&#10;CCrqJVrXcXUPwnbD4VbN7siwltuRiXY8Z/NeWxuEJEEvM0VeOWgZc2ODkmyrkOHWpTI6MqRJ5SwS&#10;kvaSJxOng+VL8wFx4+a++xCAYGdF+aOOOsoinIl66+ml3MFK5Qy3Hk/VyuaN6+WgLx4ox37pKDn0&#10;4AOtv+NDEuDcZMsW6W9dHwwNd6v1ohfqlPqmHUEmOlDnkFLTlQHy1OmTZ2RI4lpf4keRkr4R1CEg&#10;yNhH/fv25EA6FlUXwoZQQ9pyPycxNsE5Q63S1NYnLVpPFkFq+QntEtDXYavkYcqcnKSpQn/g8sX1&#10;/HbiE9p8zGAf52Bb+lzj3b6lNaFtipXkOUn/8/NK2excvY6ISI7zPMxHcXK+5pGy9KzXvOjzwumY&#10;cvB8YB95dDqijvqKA+Ecn2iFmLSo2bCsrg0C0h1qs5XP8SPoC7o6O2TNmtX2AYkACcjr23/6Y7nl&#10;pm9ZdDSBDKeccop98MG3KZCJBdllpaiiTf9OjTgsrU9LSU3vlP2fJ/npz38ju8+eLbvNXSDzr/tz&#10;LEG4szL/ur/Ibgv2spfFb13/DanvXilHHHWwOWuXXnmDbKpMySmnn2vbF3zjbKnt2LmFW6aTU047&#10;3tLc/4CDdnJY764pFTUJKa9ulJKyCikqKZPSKqITJ6SqdVSqVeKu8eWuex/LO9nf/tu6eGf8MyIs&#10;vrDHAcEK4EgcceQLZJsDTuOZZ545ySEHOKU4VdsDKy5C6DkwfyJfkAEvNkSC8PLuQBQkD/HpwJdw&#10;f9hzFFEyMYqRsWxsmaNy/wsvm66+etmVscd3dXnsnfes/EeefbGRTnF29VHJTS9ukbkL95DdtM+8&#10;4e8bYs8pyMcj1z6xwuqZhSFw0rYL92K/E3Bk1PYAmXjMMcfYC3tULrvssilkYhwgw2Ya5uzIxN13&#10;391WucXZ4RpITyd8nPCjEnGWIUn23HNPG87Kbwg35sRDOJ9hqPyGHMqDYZHOccK5VMcrp45SUn2d&#10;C847W4ZTgeOam8hJamBcuvtGJMfwMiJQUup4u+txkvp1n/5NJ/V9rqLUSIGenm7pZ97ExAb1jVYY&#10;sTbQ8p7093VKX0Id5ab3dN8y9de2OUwM644jE9kPyYUuINv+z//z/8yTiaWlpRaZ7oNhrXvvvbf9&#10;/ijJxMRwp4xb5FhIgEBg4VzGgOcHZGs6sU4G29dNeUYZcBzDtIhIRG+btN55pmHvkA88Kygrw5TN&#10;2bZhjTFpKSAjIV7jxH+OOUAmXnPNNbbQC/qCTOSezK3IfJF//vOfLarRATKRVaWxP8hr6oUo3x0i&#10;E4Fz8ncWtGtHcODcxxFwo2GUjgenP57JLIiyddNaSfa0Gzm33X6CfBr5p/U705x9EG2aP6JFIeyp&#10;Ays/deRIIAf2QeY5mxnUl7npdGXkQfieoDYyPkDU3bZzc8mtRjAmiOjCDhkybQSN5pnzKKMPN9wZ&#10;kDZi0VVtgQ1CRnEdkVl2TMvl11VcJKKRW9O/D01BSI70ah8zmlFdeBG5AB0yb+Lyd1+ZVNYZQZ7U&#10;HlLdzVqcZfqOFQwBRzeQiRDlU8C8gRCIDugPwsdFdU0D8oS986GHtmDEfojmms32cZrRJrRj196Y&#10;L7LbU71B7WB8qN0IHz4c8d7I1BruGu7T27xJUi3rZYK6cUQUOjHSV3UOEeWTiQBCdJq+werUR1rt&#10;gzqN7gek4YYSY1PYP3lwdovdQLJjn1ESf5q5RPMgPXeN2lxXV7f1I6ZL6oTnCvfBjl1bR5yd8Zt+&#10;E9KU3zOBPJMfziNakntj11o2I+NU75M+LnB/3wbQvW/zkHyuPnyiD1A3vu7RjwP7454T6B5d2HNA&#10;88bCMMDp0L/HQK2UlhTbR1X6YEZPMC0Hz3c+NG3cuNGeX7wj1NeUS3NjnfX7ENqMEoBcL5CJBdkl&#10;pbQuLWUNg1P3676SmunnUNzVpaQ+I+eed7E5UbP2P1IW3PhsLDH4QWXBTX/TdI+29PfYY6H9vfeh&#10;J2TJmgaLTGT7jl9+V5r71sQSgx9Uzjjny5b2V07/amy5P09SobZd1ZSW4rIqqW7q0e0JqWvpk/Ub&#10;1ktd25BUt4zovvhrkbUlPabLA4455TMflXj0eZdbWY447nj5ye8eiyWPfHmroVUycY7ZDBjJjsvy&#10;5jZZ3doh2U9wiVVeEnmJiXtRHte3zg3tXbFljsrrdc2y4At7yBcPPzz2+K4uv3jyWbMZ5jGMs6mP&#10;Sm58YbPsf2zQbx117qW7RATwZ0kufTiYaoOIQJ/0/yixM2QixAtESlSIKImSif/3//1/TxEinf/b&#10;f/tvU/a7ORohE4lcJFKSjxqQifyGKIT8IioB0uvKK6+08x0gqpiv7q677gr3bANpxA5zxmFhziYH&#10;dZomRpJS1TIqB+6/n2T762RkdNwcYRtWi+PqHCucIK71Ha/Q6evrarR7old6OQjBxsYGqautsEgb&#10;hjyPtK+UvtZN0t/VIAM924amOTIRIpVhyvvuu69FvqEXIkghE9955x1bNMSRBH/6058mEV70rfPm&#10;zZMHHnjAtneWTESXnA+ZCFGZx2CTtA+1y7hzvil7dKXZGAz2d8lIYqkMDXrnkgZReuFzgHtiR8yt&#10;9uyzz8kdd9xpzwlIYeZHxOHNZdTJxomNeXZs2bLFhh0TKTidQCiz4IoPyER0+fTTT9vHN8hEQGQr&#10;tsZUITiqDtMNc95hMjEKbHA68oOy4rg7sO1AxFGU2AJE+5BeSJzRriCU0GXR5nVy0oknyttvv212&#10;NtRPtJ2XPmkyJBkH3okrBw4/aUJ0QNIRzQU5AFmYHbb2ce+998oTTzyh2+E5/vVxsCGXXcFvziNa&#10;MaoLs5OwjdlvzbODtsfMSNo+JuTnw6Q82BXRT1FSx9dfHCCIAHmgbUPeuCHgVs4Y4oZ52Sxfei1k&#10;DYIObc5E1YMvlBWyRn+z0MX4UOe2sgF0oHkc7CiyqFxIuXy0GiSZRVOqcI1LEwmjMtNtGyTZskn6&#10;VBf0P4lEmwyPhAQUebR56bYRPNg9H1h26CNVCAgbngF8rGblechAiMWzzjrLor5pv0bseiD7qRjV&#10;jQwPWLv96jmny3h2si1DrEGM9ndrH8qHm7ih+OjEJ7n57e6NTrBn7MVF58WRWXGA1CKKlfYFsRy2&#10;s7FRLQQ2hA7dfdApUxT4IKKWvCBx9m/kXhgJOdggRLJjw/R/lj7X0Da8upoE6pyPV3zUcmT7TIAU&#10;JapQbXogmZC21kbrT5m7MvbjP0Qt5B4gL34ktNmR6gGdkIeZplRx7Y9rSNPVoU8QOlgbgqjU82gn&#10;pGt/1d6B3i/Z220fM5nuA10RmICd8AEQYpjn80RW96nketdb3nOah7GeomCovKJAJhZklxNWZS6q&#10;SNjf6LHiqk79+/lctXnlpjY59rjAeUXmXfVoLCH4YWXuOd+39OfOnStPL1opf3zqDVlgk9/Pkqde&#10;eNCGPscRgh9GGnpW56Mg7/jl77xy56SqecD++rr45IR8IB+vDdqQ5mYiEYelqLRSqptTUtOclA2b&#10;NktZVZPujycUiez8ymlB9Oi3/rQk1gn/LAmr8VKWm++5L5Y4ihNItyhG9KWwZ1hfhGJQ2p3MX/tu&#10;Y0Ky3hflD4Jxvb6+Ly11fSmTxMDkFxKOl+k9y3uS0pgakK5hz2mJoLF/QEq6emVpU2JSGbcnl93y&#10;fVvN+5n1W2KP78ry+HurjAzY6+Aj5eZFRbF29VHIIV/5mtnmYaee97FHQBZkqtz0whbZ/5jgeUi0&#10;npsu4MMAMo+hwE6IaoM48vc5wZl1gEzkXPJBfrjG5Yu5/qJkIhGCOJ3Mv8q0C5AvRLqdc845NncW&#10;x524CBcXmQipxVBeiBBILoaiskAGjjVReSUl3jA0xQUXXGD5gayERCM6CscDp3paMhHY8D51WMKo&#10;j5w6LUUb35Pv3PQdae/NSq/6dpO6SogKOz90THGCbMjctn4X4mY8M5gfikV0N+QNhAeOY19iq0Um&#10;ukUI/OgeRyaiE4ittWvXTloMxw1zduAeDMOFIHI49NBDLcrOOYnTkYlEOFI/Dn5k4pIlS0yipFj7&#10;SHdAJkIqRUiD6TCWGVU/caX0d4WRYjiVOKRh2ji2RCVCgvT09Fp0U3V1jdUbecdxtHxM51wrIF8h&#10;pdElw+6Z29MXbIroxqgeIBNfeuklI8OIuHJkItF8zBccnSoEMpEoYeqEyETyzXDOD0Qmcg6OPrpw&#10;wwYdsImZiAKc+WhUFoBMhDyBlFAHG5IWogJdMiy4ass7RiAzhQntOdOndUI+uCZuGK8P0nQEoSNK&#10;QmKAqFmGFOLIW1ozld9IaM27bz/D+j5Dm+r3IocdIPLcPHnYng2tV6ADPUZbp58wUswRlOH0BZNA&#10;/n1wf38+yjiSA3CfKJHoyA+OKQa12MyF2K/Nwl7BrI3o/Xwhb4qxkT7tV8YlB1GFTRvphaheOC/U&#10;Hf0G/RqjRUZTeozzyDN9jZ9ueH6qs1IGWldJY3ObtalJJCHkmFcnTG3D/LLMZc2HIH/e2pnAUFJW&#10;mgeu76Jfo52ODXQGuo8h/oY0yyOqKv66b9kQPHysePrpp6yMeej1E5mUDDSvkP6OKskxxDcO9LvY&#10;EYCcQ9A7+9ArvwG2g27pt0PiNQ/qkDz7AiHsysBUDmFf35MK8mwkmU9UR8vLfdlnQ9UjRB3guBHn&#10;+lfbf07zB6lnc2W6j1tRMhEiH3uJDuEmr46Y5FrEldvShwzVvKhk003W3/NMR+gXGpuaZZQVgUgD&#10;HZFnxG8L2A1RnC5dH74eAPo1W9b3Bgh166doZ1o2dMvxsM1MgUUmhuQhefEw0Fmuz7VD7EMjEYZ5&#10;kE+LDtYyUFb6UfbRP1Em7kkfyz31eIFMLMguJ+VNWSlvHIk9NtNiLLuyPPvyatl3vwNtkv/ZXwqc&#10;WIY4z/vGLyYRgV++b7mc+dDK7cpX7l8ue/zwdbn+yU2yhkjP9pRUtadVvz328oP09qVlcCRrwzfZ&#10;7untkKGxLhkc65SRbDJWhsd6pGe4IpYwnE5+88e7gvKEcta5F4blzklJVauUlJbbJLgfF6FYru+l&#10;0fkIHVEXJexK6/Uhr1JUzTD7f4QtTkhlY1qeeObvcv8DD0tVc0oqm9JSlZiQ0qoWqWmd3E7eXV1r&#10;OtzvqBN3iUgp5nxcuO8BVqZv33V3LHkUJ5s7uqV/NKM2mTUyD5LwTd1fm+yXgcyYDOv+/pGMFHf1&#10;Trl2TaJTevWtlwhHpGto2MjB9sEhSwsicJOmX9TZK5s7e2SZvqCub+uy3xCZ7zS0Tknz3cZWWdXS&#10;YfJ25Dj5qujtk9GsvkTrOwBkY6fec1lT26TzdkZu+20wj9+NP78n9viuLl+/+lor/zEXXhNrVx9W&#10;rntylaX/hf0PLkQkfsJy7ZMrbREyhr7GDhfdCfCcYxiaExYzgTjx9znxh4YSIbZu3Tr7TVQcEXNE&#10;3QEIHzc9gg8iT4gKwwHgHjgxF198sTmzTLHwgx/8IDwzgCMTAaQMkTOQlQw5ZbgvkTGQoQ44tDi3&#10;EJWQOtdee61F9LEiPVEzzJcXSya6yAsHnI8QRKSVlFYYURc4KqEOcHBCQsD2++SLOVHqQDnHUh3B&#10;ibFh6enqkHRfj5Fd9XX1+tsjRmKAHhkqOh0uvfRSiyhxoPyQtT4giyzKJQRO6o5EtUIskM+ZkCcT&#10;h7Ss00XURUAe0911kulYKv29IemDo6mAbIUMam5plp7+jLzy2lsWMYWjyxA1n+z0CdsofDIRO3v8&#10;8cdt+BsCec0cjD6ZSJ5YXfb/+X/+H/ugDCGL3TgykegXbOq//tf/Oom8hUzEniFenXDejGRiNoZQ&#10;cHBRcDi+OL2QQyAuqgnbwnYQHOYoAQkg2swR12sZZphJmY5pd5RjHN0PtchoskZeXvSctsHz5eab&#10;vi3L335hEqk9LciTOecBwQKh2dvbY9Fq9CN231F14GdKi7I54gaQFtF8II5MjBALZgeOLBxOWL6b&#10;mluCvmim+WKdbtGjRS+q3mnHDpTNlcuHI3UH6iWnec8O6j2HuC9kmppyf1JSgxOir1yir2PSr9lg&#10;1WZWa0ZGhsMVifW+E8Od6mMk7dz8wifc0+6r50TAda+88ooRta+8/JJ0Jur03voSTBnIF8RNcott&#10;97eXSH/LWhmBHPLh6Y/06Mcvuugi6994ltBf3HDDDdbXz2gDandfP/+8SX3LjgICsU27yLSaOcOe&#10;HXiO4HsRaW7Pj5BMyoxltGrfk/7OGchEB/oj5k+ETKJt+HXqgzqI9iHYCwT4TMBWMv1GJo5D5vkE&#10;9EygnhiqzPnUAX/9vj8sa06fHfTRNtx4OjLRfTiA1I4S20bWafqOTHTkInrhmWTRmS0yMtBjz0L7&#10;yNfaaX1CbcugLZiVH17sQGSxE56V9FPeM9LKFgfywX0ppyMfSR89Y+NZ7QvDts6HNT54Me3JQE+j&#10;jPQ1WvviedDWXBPYmeov3VUjJxx3tEWIQ7paW0I34aJP9hy257nuJ58QtX475nx0r38LZGJBCrKL&#10;y32PPKUvevNkt/l7ytxLfh1ED37zV7Ibq1jO2l3mnH2LnPHgSkkkIx3pdpAa9l74P2KkMwnpHa40&#10;6VHpGiqaQiIiN996lTnlThbsuVDu+vNDUtY0KuVN+jCtadQX3WKpqG6Wytp2G/Ibp6MPJjmpSuSk&#10;rrVfqizdgByEQKxuHZNqPVbfNqx/g/PZX16flPKGPimp7pDaRFZqEuN6fHKe6hLMa7hzRGN584RJ&#10;3LHnF6/P6+fSyy43MrOkvFaqm/qkXPVS3TwgVc3Ddv3JXzlLZqlj/e1n18Y63p9FufrxpTJvj71l&#10;z332jSWOCjJZGOZ84plnyyztG/7wzrLYc3Z1eaWyTg4+8iiZtftsufH5jbF29WHkxMtvsfZI5Gzc&#10;8YL8Y+XsW39t9UFE2UeJ7Q1z5mWfKCZfvve979kKuPyNHsNZBUSssFozw/VwXFm4AkfBkYms+MrQ&#10;ZKJdHCATKR+RYZA2P/nJT/LkGkO9IYO++93v2jaAmCIq8uWXX86v5sz13A+nifzFkon9kyMbzeFS&#10;cC6rjSaTvZIeCp0iHCeLHlPnBgcJcpG/5iDxWx0YB+bxck5UiBwkwkCz+vt6Hk4vzs1nFEYm4qw7&#10;p3cHAYmV6qyW0bZlFj2V7qrWuhszkpgILCIDAXNvQhjjSBK1ZOSGOaMQtdO/y0XJROqQSFkEm4mS&#10;iYBj3I9oTOyFaD3IRGwJYpEFxVhIAvtyBDcEJDbpg30QIoC2NIVM9EnmOPi6hCQkColr/CHI2Bj7&#10;0P1M+u9ZG/4IARmgIPKMNgVJy2/Ln6YHmcR+hnXTLl2+IZaoAyPUHcgDUYKhfdMvMK3AZZdeLK8t&#10;ekommHuQPNrKspPbQB5EtFr0V1L/avsBXOMQJRM55qLPHEjbERvDCRkbz0lDUyKIWJqJTDRCR9Mz&#10;UifULe3akZqUz1ajjdQV5ARIVctEJm2kElGIPWmxyOXBdL/kLO1QRnvCD6aB9A0w5yrDNPvsmpYe&#10;vS23iEa4zQAiYW+/7Ra5WPtSbHEi4xFN6GOoXVLdjTKUeE8yGc9uaDMR4ue0004zO/XBRxuGKhMJ&#10;PR3Kt66UW2++Vgu1HfItBvSBnb0hYR6xDertvffeM8KUPhbdJbuaZKx9qYyMqL0QbTsT8isZq01Q&#10;v3672R5ol9hDFNQ5Q9jzdV9hdT1ACOqY1hk65dng7NieBWG56OON0NQ8WVmDNmV55F6O6LIFTTSp&#10;vlaLrLWPROSda12b4Bpb5EfToc1z3JHiDpxDv+ETldnwA4YR4Tl7TtKeaf88l3kUNanZQ+4aHGGO&#10;PUKA+jAdqV3bNAfhvSFuOY9tX1wEpQO2QpsHPhmpGOzvlJKSYus7kVQ6Zflk1AEfZVpamqSvrcyI&#10;b6b2YF9jXYUWV3VBmzUSlfYc6gpbd78Bv9ElH/po09nhAplYkF1dJqS0tv9zGZEIOXT9zT8xJ2nW&#10;PofK/OufmBSFyMIrs/Y4QOYvWPCJzvW2I8jpv4FMIk8iNifXyIKF21YdfuKZF+Wqb10ri9a8K893&#10;rpS3m7ZKVX2bkYlVEIrFJbK1qMSIs4+CUIQYrGvq0LTr9WV7i1Tr34rqBqlqzVmUYm1TjzR1Duux&#10;rdLQMSJVzSNSrjZYXFopa9a8b1ElFZUVsklf7qvqmvW6Mamo61DplM1biqSsps22a1uHp0Q9+sKw&#10;ZIaRo4NnFq2ccvy9DS0yb/58WfiFBXLBN8+y83AG1hXVS0lFnWzVk3772F9k9foyWbys1I4feNyp&#10;sQ73Z1nOvOVeK9uNv/hlLHlUkG3yuzffNV0de+ppscc/L3Ld7XeaHi5+4O+xNvVB5aYXt9qCK/P3&#10;3McWYIk7pyD/WLnk4UVW18wfCAlDJMOHjVIE2yMTIeWYD8uXH//4x0YmQkJEj7notptvvllmz55t&#10;eXTz/eEsODIR8JeoMEdaQCayIizzJDJfIFFjzAkISXT11VfbUOYomerIEUcmRhFLJkYdJlbgHBuQ&#10;J//6uC0IMDLUJ92pnJEBk4ATg2OVJyD0BNLyySLfoXEgssQiqtR7i54/DSgTJBtO5iRyagfBNdHr&#10;pqSzk6Rg+0ivjONg49QiFrWjjuwOgHsPppOSaiuS0cRSGWjbZNEmRCByjPnWiCyF3LJhk0TFkjb3&#10;MyJ3eh34ZCLD4XE8iWJxwvBxyEPmkpwOkIn33XefpeMiFLFdyOtHH33UtmcCdot9sniL0zP5yRkJ&#10;F9pLFOYYQzx4gDiFGMDOHBHhoo22B8iaKDQv5IcosGRvr+nXiAtsMF1tx7q72uXwww+3aCWIDfRF&#10;u7EoUktD86l2zbk4+5D0LIIQXaBnCixCyas3m2Mw3O6vCAiGkPA0EGFExCVCBBP3jYLrXbTUcEKS&#10;/cPS2NwSENKOTIy7Lg6kRSQlpCILuNB2uW/Si9Cl7mi7pGlki0eWgGjd0C4opwP30HzSl/ATUmrU&#10;8eKkSYQaRAwHsQVb4El1ExW1BdoIQ58hsPN1A4ZbZSDZprdZanMR5pEdDPIcglVvmY/Rjzh3oL5p&#10;A3HTG5DOI/ffJYtf+bump21xZwB5pnplwZnsaJ8QsR2kv+0ebFOmPz/+uOquSZKdDbY4VWZM9W6E&#10;lOrHgXqHsDPySvsHInDZB2kUEnTTApuH3HL2YeRdTIQv6YOxfk06I739ozKop074fTvt1EUJcn+n&#10;Z/Ibs9J8HrTrcdUJeR0flrEhIgYDkt9Auu4+5JPzISFJH/smz+iP+wDaGO3IDREGtA/0DsGmNgVh&#10;C5Fo0Y9gqEUmMqz6rb+5Vz7Slz5nGnB/R4Q6gp99vvCcc6umA9JjHwSjp7uJ8THpaQ8+JGHT9Ek5&#10;tTFWZy4rK5WKinIZHeyRb19/tU1DwYcg2nd/W0mQB9osZUY/iF4bELVaXiOstWC2qjaVhn70t55f&#10;IBMLsstIRXNWiqt7vO3xYO5E/euf93mQ9WVJOeyIY8xBmnXIybLglpcmEYlOFtz8ghx16nlhN6R9&#10;ViZjw1+2J5Metopzzz3XVkqbSfzVHvmazZdpX5h8m/vPhNbuEnn8mV9ZuZAvfelYeVcf0GUVNVLZ&#10;0CllVQlZUl8qz3eulmXNW4yYg0ysrmuRysak1LQMSnlNQnUUkH5xutsRgUyEPCyvqJSKKr13VbVs&#10;3lpsZCLRik2tHbJla4kN6dm8tdSOVbZmZUtxmaxfv07WrdsgrR191pE3dLLS8rg0tPRJQ2tSiopL&#10;pa6l237XtWVmzOfqrR3qVM4xXbz01qZJxzZVDchRRx+vTuMceW/932yuyp/+7CY9f3fZc6+95Y9/&#10;edpecrl2r733lb322S+ISvyMr+AcJ9c/s0bmzF8oc9XhWVzbFEseFSSQ19Su5++xh+yx996yqLTK&#10;IhXjztvV5Tu/DPoZhjp/60/vyGWPvGwrAGNPNz6/Sb7xq6fl0odelO+8tHPzKl71x7ct3UNOOTf2&#10;eEH+8cJQ8yPODhYmI8KKKJKZVkaOxYi+3PPi7Q2RjCMTJ9QBmOJQeogOc46Di4Qi6gTi0REPPpkI&#10;2UKEooMb5gyJQ5Tjf/kv/8Ui1IggYy7B8847z4hGHGJIIh87RSYakaJOD86GbWclMzJoc+jxvJOB&#10;GhkazQVOv3Pc/OGd5siF+uE4jpwRhPqbIVhRggiHB5LAAScYBzQOpvcgmoS8o8OeZJ/pnHcPdDYT&#10;MmMTwtBTi+RQ++A6nEkIouEBdey4L4sEACIpZwL5Jq8h+WlkIjqw4W8hcRWJONkesKv+vl7prlsu&#10;q1atlj51oqnv22+/3eZvw06MGMLBhUTcAWBrXD8TWOF6JvKLeicd9PVBACGOzv36oX2MjKitONLB&#10;hxFY00TxMXwVO3JO+3RkotmatgNI3bh5AoEjjEMifGQoWKCDsvZ2JSQ32GLRUccff7xNY8C7M6Ti&#10;pKjEkW6rN4Yys9I2bXKm/iEPyATagtkRZINXn2zvLFw6REBpG8yN9kljc/u24Y+UEfvExsen6Zuc&#10;TUfBdeiZ9IlQNCIibO/o2YG0ieRy9ez6BhaNcG2B9kJe/OvCCDP6FFaMz8PIoLA9QpAR9RZnEyFG&#10;R0fkgfvvM9I8b2tqL+mOYhlMrJasTxR6xB9tiv6Nup2u7ugjvvGNb5jvwzBUwLmsAn7SicfLxLA+&#10;N2aIEJ4EyqDPmWyqwYaz0o919gxIV++Q9PYNSl//oPSnhiSV1jaitka7O+GEEzSj2N6IZNuX2Or4&#10;Rsb7JJ7pX/WNDWj7oSjMdWukEQj7qlhQn5CO6Ju6oo58uPvQNrFV/ZvT+u1NTwRkMPbs6oa/edFM&#10;EFXLb+yBduvq3j/HtvUv7d7af41kte+rb2bORK+M2KE/P6JLwwH7gzybDtzbEbBqd0S2on/6o3zd&#10;U1affDVyNqZNcl/Kg6Bjtrm3n5/p4EhNwH2tfaXULMts2gU+XDQ1NUiitUmGks3WL/HxMtFcJb+8&#10;+6cW+YxPztQs9N3ZMW2TWX1/Ia+0J4t01nIgDpCX7IdARMfYS4gCmViQXUKI0Cqq7NDf26LOisqb&#10;dP/ni0hED28sr7AhijhGs798pSy8dXEskejknEe2RSPwZZQvwMxngzAMBWfFbSMcjzpafJXmZShK&#10;Ojph5T5//iFW6WP+nltuucXmxuHrNPchJJu0ffHn1SF/lAthUm+i6zZs3GRk4pYtRVLR2CtlTRl5&#10;o2mTvNS+RkobeqW5vU/KqlqlqmVYthSVqJRJcXmdVLZkY3W4I8KKyXWNrfaSTLm2FhVJSVm5Hhu3&#10;lZM3ba2QyqYBKSoqDkjM5n4pb87ZCsvkd9PmzTZ3FJ04Zappy0lZZZ2s37BRVq5cpX83y/vvrwmH&#10;T8fnYWvtUF4Xv/3ToknHypqycskV3w5WlfztjycNDX/h9Udl/oJ5+Wt9OfKci2Od7V1BzrsjmAfw&#10;idXrYsmjgmyT2x/70za7UBs6+OgvySsVtbHn7qryYmmVLNxjz216CGXB3vtN2p635z5y0T1Pyo1/&#10;37Hh0F+/O9Dtoad/PfZ4QT45OfnKYPEwxIYUO+cgCvbj2DiSy6Jb9P06m5XMwLaX7+kiE8fwyadJ&#10;ekfIRJ6JLKICkccwJYBTwHDlhx9+2LajcGQihAURizgSDHdm3kSuBQxLZd5E5vnyEUcmMg8XkZwQ&#10;kZOAE4mjAdHBX3V4li9fbh8MGYqNk9ebzqlDrUqAKPSHCjpnGgLHd6w5zxEnwA3vcnDzLTrgzHHv&#10;OKhTh/4cmcicWghEQD66JAbUV2dfTp/ZG63sPPsZNkzkXl2N6g9HemdgpIzmO3TU24Z7tq3m7LCT&#10;ZCJg2POG9atl3ZpV0pOotDKeffbZ9p6SJ4mjjv6nBER10YYs6tA5ytMAW+ro0HdDoqd8jGm9z1QX&#10;6BTdQ3q4NmyRepEGmSevNB92jR63+vHOc0MY3ZDNdJ3l3UUrYWM49ddfe7WtxkykUD5yjbQgVbTv&#10;IBr66KOP3kbccWy6DgKQf84h7xAtFl3q2Y4jSgHpQN5ha9OlybVGTmje+J2uluHRCX13DxYcycPK&#10;S3pqs30lQTtEPwgkBKvQAtLyQXukTiAaacdINILZgTxCZkCqUz9ZSA09PwoX4Qa4P9MEaNZtMQ9X&#10;zLi5L0nX15UPvc9AOmWrj1vABOcNt0qqo0yzy4cY3eeQ2jYX3p///GfrT6cjEgHHIJ5YxIrh0FUb&#10;XpavffUcufmmG2S4T+3HJ/VmQnZEsr1bzVbwrei36L+yo9oOklvtFH/uxKGRrPQk0zZvK+RdLpOW&#10;3qa10te8Tm1V7Yf7omcHdK36pPhEeua6g2kIDPahZpoyUgfT6ZW+2JG6PkY032MZmwfTpqOEOOb+&#10;tsK2CnVFuoBtP8qP87AT9rv2xxyNtH9tH8wR2NSWlubm1m2rKnMN9sQ5DpTdCGxsX/XBX2zVfQyj&#10;TLQdhDKEhHRO7Z2FVyCSaeuIrXyOTqM64nnmdJzv99GX/qZvQT9MZUD63N8nHt35rv06MV2F/Thp&#10;hwRoTvsfhuqz8ndmOG0fk3iXGBvuk7HeUvntfbfJz+++Qzo72vNzMdMnUR5LF3uAMEVXAB374DyG&#10;o7PSNsRtGCFZIBMLskuIzQNXl4499nkRhjU/9sTiwBmaNUfmX/5wLHnoy4JbF8vZ9wfOCHBkonvh&#10;4aWIeWoc+Ho/HZl4xx132OTccUIURJRMZPVMwv5xihgaQro4Jqx0yWp+OGH8ZgJqBzq/I444UsrK&#10;9AWssUNq1eln2E5xcUkQcdg0GMxN2JSRd+q3yIttq6Woqk6qWkb15V/PK6uSLUWl9resrucDRydC&#10;2pZqHtauXWPRHytXrJCWjqTt53hJeY3u3yiNHaPmSLGfYc61da2yctUqKSop02Mjmqct0tg2ZNeU&#10;VdZLffuIlFXUSm17Rtat3zAtmUhdO6f36GNOnHSMe91254N27IprLpxEJDopqntDDj70QCMbXTrn&#10;3fn7WAd7VxAijw4/80Ij2eOIo4JMla9debUs3HNPE2cjLxSVf64iFX//9lLZc599ZM9995UTzzhL&#10;Zs+ZY8NL5y9cKKece54c+5VTZffdZ5tu5izcI4xUnHlBlVOuuc3OZ56+uOMF+WTla7c/avXDyr0T&#10;aXWKcZx98HKP84GjiqOFs8GE5QqcOiJQHHBi3nzzzXBrG3hnZ3VSA86DF2XDsxcyz4/Sh3gbHWNI&#10;ZbCNY/rLX/4y2AiBc8l1ODVxePrpp43YgOxwaTMUKgrSxgHxwbQc0Wc+zjb34h1hEpwTAsZSkupN&#10;BB/+9N3CoA5iR686Y5AJvm6zqhAcExxDdOIcRh82lBMHP1JGHLOo0+MPCfPA0Dr0QPQY5YS8xdli&#10;G2d/OoypSjp7BqWlerU+2zcYkQjhDKmY7fMiI3cUeScxcFqbhztlwpWXiqacjtDaQVB3kCEMVy8r&#10;LZNM5/tabw02tyaRfQYirvxhezMiNLgdBfnGmcaebYir1in7PJBH2gU6d9Ff7KNOeJciMo/IYGRo&#10;MG3OMcfdedgdJD1trbU1IdkRz/Emvcg8dgZ0jD4Bf6NDNknf7C48B+QJCsqSDNo8Hw2M6A7bR5RM&#10;hGwZCxYFgbCG6OFvrq/Mot0YbsriSxAQrkz8huinPLYP3UFUMUQUuzbSYbIOA+LDy2sULh2utchK&#10;rQd04IgLB9KAGKB8wCL5GrVd5KSjb0ISbW3Wn+Wj9EiDdubuDbGAvhHy5MB9HTnhth2hxF/070eE&#10;0haiZQTRNu0DAsUnTbVvyGVHpHt7ZCKwYZsx+hsJ6gAy0fpA6kHvM9hJZOLabf0iNwg/IAGmFMA3&#10;sTnnfHCe9WmBTZL2YF+rbNq4wRajqqsj+i+m3NNB6zIziN23mm3R/za09klmVHU5QyR0JpuTa6+/&#10;UUb1vNGRAenqaJFMYok+B8I68PWkNjChee5QU2YhnEnTNVD/LgKWOmM4vV/vUbhjlJ/6ipQ1lx0V&#10;5srku1LKM8s8TH88J0Iibjpg68x1CdlrUZV1anIj0tySsI8OZr8QdNikT3Rjl5YvPU4bcB8huG9y&#10;q+ZvSHK9m/Rw1sTOQ/SadE9T/jmCUBd1+s5ox7vV10WsnaqeuK/bZ3P76j6IUshR7sW26sFA/vyh&#10;/NsbXg78aEbKYXn1dB22zxdffNGmUbD8OHCei/YMyehJzwdHWJquQkITuJXfQxTIxILsElLWuPOL&#10;VuxqculVNwVO/5wFsuC7L8aSh5Pk1sUy59iv20uOw4chE5lvhGjDOPnf/rf/bbtkIpGJLlScIVcM&#10;B+C3/7Adzmgd13dZNACRiI3tA1LBEOeqWlvwpLap11ZXRh8Mb3++Y5UNeS7XazZt2iK1zf2ytbhM&#10;tpZU6b4em0exqnlwii63JxB2769eKZ3JUXUqNklTp/7dtFmqa+rseHFZtTQ2tUiJvhgvWfKu6rVM&#10;6trHpLK6zl48NurLRF1Dm2zZSjRjkGZNQ4fUt49alCVRj6Xl1dOSiUW1w0Fdq2yuGph07NafBMMz&#10;v3zqcTa0OY5MRDj22F9/kU/ngGNP3SWHOCPX/HW5lXEvfUmMI40KMlUgDRGGhR9x/PF5O/nrqrWx&#10;5++q4shT04fqwiTUDfJaVb0cdOSRef0cdOIZsTbo5PTv/NzOO+Ksb8QeL8gnKzctKpL5YfQpQ359&#10;p9GcbQgE9+LOCzYy2mdRCTgXMxFSPhLqtwzDpRkBgSPkOdcR4Dg2JNJT5xn8tCGnunCOCo7URMYm&#10;/yd6cnwkIFzRF4sG1HfkbEhWXpfmEOmz3hGM/B4kimjb8z9wGkN9+fOLcQ5D11xaYIboO9430ClE&#10;Io4mEWSQsXnSJAYcammql4E+ho81GfEFyTo6qI74dENlZ4IRKCpEmGi+G4faZWhM0yFSkbnjIDL8&#10;su8AeFeqq62W6spy6WlYIenOCotUxY7zIzwgvnY03ShpOx2wXc4l3ziupO/uMdoZlEnrPN3ToO9C&#10;xUZwEqXX0BA49hBqjEohcpaheMxxxvF0T50015fJypUrbZgw5WNBC+qJ+qPe0qnQrkB2UO3CIxeB&#10;RTepniEa/CF7UZDflEeuQwIBrsPBd+XBEFxUWpRMxOYZRq3I6XW55BYTCeeyYyofVllnRIpbqIN9&#10;lA+btHddi07CNvQ3to5E803efFsPMezzNfzwxYH25doO6ThiFKKI31o+PnT0DY5LqjcgSSZ9XCAt&#10;CJGu5YFupwNpOf24tu3nhXv3bQ0Egsrp0MHaeRzDFILyu0hIB02jXS/LF3c6MpET4vKeScn4aMr8&#10;E4tMHB9VdeRU/e/LQKpXLwsTJt38TTQb2vczjcCEm57AgXZBP9SnNuCg1+V615sN5xjaPB1Iv2ul&#10;3iskuBjqrTqlPrB97pnrWSu57vd1v+YVmQYkdc8999g9KRf+3WjHcultD0mjkOw0ZBkePRgsZEOa&#10;UTsjEhDYc1ATpi8mOjY6Dyc6ov7It0WlEj0bfBAbSzerDjZIb/+YdPXnpFVPHaQLhdiDvI8KbU7P&#10;nxKR7oCeafckng3I/L6+fmluabE+wvp115c5MpFz3QIzAB1EoifHBoKVmZGU9l2D7Zu1KMXatjXf&#10;+rxoaWnN10dbW7sFqEwCaWPn0X6U5wX7wr7f4K/67PIE4shE9Eof5IvpSvc7e3GgT9JnIx8xeBbb&#10;KASe0Y6gJR/oh7K7+4Z9mMHNY0r6ELXUJ9cPJYLihckUyMSC7FJS3qgvJTH7d2XZWNEvhxwaOrP7&#10;HTnt/Ii+MFfirH0Os2vOOvucoDdQfBgy0Z8TEYKSlfsceFn0X0h4WP/P//P/bAKJyFxN//Jf/ks7&#10;DzCsihX/fPCRLFgZGdLYSbA9XYQhhOLa2gZ5vnOVvNKyRkrrOqSkrFaqWrNS1dAh1fX6AKio1t+9&#10;FtEYl0a85DQvDJMel9oWFviB9NN9rROWl9rEkN5jTCWj+zJS1aLSNiFbSuqksmlI1m0olsq6dqlr&#10;ZUGYIM0gqjEn9YlB/U06rnxThWM/v/9xq78TTz590rH1pcnAFlROP+vkWCLRCYTiknXPyvz524Y9&#10;M7fgHgceKvsfc4rsedARtj1vr33lhh0cxvlplFOuCxYi+vXfF00hiwqyfYE0O/CQQ02Hv3vjndhz&#10;Ps+yuKZRnt2wVQ4IdbRgr/1kwd77y75HHicX/Pwvcu2TK+Vbf1pitvgdFmDRc+Yu3NPmXozaakE+&#10;eaFeWCCHemKxkmSnvlCn6+0FGiKJfQcffLC9mGcGOqQv2WNE4qQonu0gP78X0UJueNM0CCJQui3q&#10;Zqewo0PnZrj3DsMcDS9qSZ27X93zC/nLnx8LdILnwdBI/qojmlPns6UrKxPDYTSec7jIiyMhjIQK&#10;yUUHI1JIQx92vvNqpG7oSOHs4FxCUrj0PeBQ4wAyl1Y61W91auTBDGhWh7e/ZZ2MDKWsPLwj2TU4&#10;Xs4J2xk4MpEyZJJSN5iQUSN6+mYmaWbAaGZUWqo3SEPlWkl2NVge+cj76quvBu9W2AP33FFECZ7p&#10;YKQD+ovRA7rJjkhmLGMfUiEM3V9ItN7uTssb5OyyZcuMVCOKkqjZoc71Ul9dbO+lOMM+mQhJQHub&#10;RN67RUJ8+BFbEDtE4gHyDDnBfJs41iahrVkEVmBL3DtPxALK48hEoraoK6dTs0u1XQgA7JZtJNQL&#10;+WcRIoadE9X62kvPyHe+85182ew8n9hxcO0BGGFJPQZp+oAEzC9AMhPIN7rA9iBiiACM9AFdqqa2&#10;9mAKgNg+jfvTd23PnmiHRF1lNXOOwABc7wRESWCio9yx6Ygy2rY7B2jbYbgvH2osy9ORiYDroqSs&#10;6oL+/Mknn5SDDjpIvvbVs2Tpmy9IX2KLDPbUbbtVZBg3dffoI/cG+/28olvy4JOJDpBvcQuUAIuu&#10;oy/VG2p62f4aSejzhUhRngW9vd2So7/0y+4DG4r0/ZdffnkwdQbRdlrmvp6EZDuWSF97mYyHkdUk&#10;xzNmQM3fYHYWqXufTHTgwuh5bBtZFvZxtDVtKzzzkmoOLLrCisfu0ZAjOg4bQH++jGPvWk8Qf73T&#10;zMvqyESQHbS5VNETz2R8VqKbJz1TsH90zLBotiH8uZeH8XSDNDc3WT/D84G/buQBabNdqz4ki5fi&#10;Jw8Pj1oEqAH9k6YTPkhMasPhvcL6tb/kJw6UK9rGyD869QW4aHxLT/XJCvT87dsqI4N9Nj+y+eG0&#10;Q86x6RF0uyec0oW8cD7poXN7/uo+BP27tEP0aZWO9Wn/qucWyMSC7DJS3jQqxdVdscd2VfnRHQ/I&#10;wi/sYU7P7BMulgXfeyWWPPRl/rd+L7vND4Yu3vHL30l9R9gRKRyZCMn3b//tv7W/bPPb344jE/ly&#10;DImIMKyZ+ZvcdjRaAzLxueeek1deeUUWLFhgnf5MZGJGnyd1+lyL08H2BGJubW2jEYovJd6X4oY+&#10;KSmvl6raJlmzdp0RilXVDVKbGIu9fnsSR0JOR0ySFwjDMrXV6chCrt0RYrOodsTqEFm6rkHtf9v8&#10;oA88+rf8MYjC2o4VUte1Qq698WJZU/zSFFKxKfm+bCh/Ve558IdaH/HzKZ54+XdjHe/Pgpx81a1W&#10;hodeejWWDCrIzEJ04tz5rJ4+S16tqo89pyAt8vzWMjn82OMmtRtfIOaP/frVctBJZ9r27Lnz5Iyb&#10;fxFrswX5ZIWPJyddfovVE3MDHnnk4fLFLx4wqT4R5hnE2cDB2FEi0cHIQYb79qwLXuqBOQJ9ul8d&#10;MZwnfZHHCST9lpaEdCb1Yeg7oZzvBDLCdyIdORILronkFxLOIjFJaxpYhExIPHC+GxqFw+EIGc3f&#10;Cy+8YFOf5HxijCgkByJgUgMy5EIbHJlIORyhgk58MpFoJ1c+iw7y8o/T5ZcXZxzHCGIoQihCskEm&#10;9vb22pDb6chE/C6y16lJ19S1ynjHMunuaNlWzzixMWTlDoHolLDOB/R3w2Cb+rYQWFp+9Isuifqh&#10;HG5ooQ/2RSJ1mhurZCCZkHTzMhsiDCHH/Gy2eAnOKvrYHqh/7A/sKJm4PWhZMskaW12ad0zmCGR4&#10;ONFVOOjtrQ022oQFhXDSOado6xYZ7dogDbWlto9rcYRZ2Rn9QxLQJpA8/IV4HKKEjUUFqaPMMGxs&#10;IwLyNNIflBuSiMU3mHssD+rMRb1SRy6yz4G6i7arCHhXPuKII+Scc86xYd0TQyFpM9ig78BDZpuQ&#10;FkhAAGk+aRPk3Q1JjkLzNDCcy0cK7RCwHxsWqXnuLwkkzDvv4k0tkTkToyBqyfVbcYC4xYbdfHd8&#10;NLGVnWNIX+5LX8hfiDZXN+QRIsYfbuvAtADW74Xg2pEOGdFuIKHNY3RgGrLOgXJHp1KgH+svlczo&#10;qEXOrl2+WK68/DI57tijbJXtt99+O7CfCK695mq9faQPmYlMRB/++bR99EQbzWqZtVzYXxABB5HV&#10;aX4Si/cwH55dHwd0h0160zxsXLtMrr76KsnRd9J3pSot7b6eNsm0LZVB5mxU+6Fd5eecdHbh6xfE&#10;kYnTIcwDgSATpKP1M6T2SVfbqGrPR9qjBxbm8W2JKDuzHydeG6Ts1AHRcrRF67P0N8Sj3oeydXYH&#10;H/gY5jyJTIyCNky7yqrOiQ7U/hY9DQ0y72mrLaZJv0N/Q5vgY0dLK/0OoxD0GoCeXD7pZ/1nVhzc&#10;R6+kPt+xEWzblY/698uK3jiffDq4Z6UPnn+0Nfutbdadj25oF5ru9ddcJr2tpYHObPVqzSdpU37A&#10;dRb1r/d3/Rq2Fqu7nK32bhGsek6BTCzIZ1aIOiutD+ZJLG8ckeJKVumNP3dXEubL+8FP75P9Dzgo&#10;cGjm7yFzv37ndhdaQeZ+9Uey25x5smDhF+TpRSssvQbvWerIRIb/0IHyYsUk7fxG2B9HJrICJkM3&#10;cKzcJO5M2M4X8X/6p3+yl3YfccOcZyIT+eIa1cNOSUtO1qmz/2L7KnmpbY1srm2Q8qoGKS0rlyp1&#10;EirqOqW0ukWKy+qEFZlj0/jIZFw2lzTG7N95efzZd8wG9t0vcHLPOPt8KanP2LHFy8rkiqu/a/tn&#10;z5kt++2/t/2eo78f/cvPpxCKTlpT66S08W1ZU7xI1pe9Ik2978sxxx0RpH/LPbGO96ddrn58ieV/&#10;z30Lw5w/iLxW3WDzBaJDohTjzilIIOgHUvHx5avl0TeXyBXf/6FcfdtP5Hv3PSC7zw7mV0T8306I&#10;aLzqsTdjbbggn4x89SePyF6HHC1z5i+QWbvPtkWqLn14kcrL+Xqb0eGeAUYm4hARweFe6HEeLPIg&#10;dOLU2cU54hna3NIqvSl1EnACfNLQAcLBORG+w4tjgEMQJZP8c3Aiwrkfp4U5G+poRCJz8jBHpNeG&#10;qDInWF+vvlxEyEScDyb2x2ntTY1tWyHVd5AgEhjaGSUTcYDQE06bETqhjihHlFjASXIOkXOSQvC+&#10;AUGFg+jIROalhIQgb5CHlj/9jfPb1jWkt1hhEUqQXwzDNUBIAXROHdqcji5PMfXjYHrSm+i5E1qG&#10;ugF1TCFNqHd/qJ1FrEYcU5x5c6TV2Xaka4iyonXS0VKpVb3E3t0g7VhBFnJqh0lP9OtI2enIROrf&#10;OcQ7As3naF+DEX/9XfUWyUP+qAN+Q2JAOjc11pvzD9mbbK+Qofb1MjQUtAvaAHUFMcpvQHrUR54I&#10;jiMTcdhD2H18GwE485BoaiMTPRssT+iL4db2ERyiw78Gm8Q590Hdk4ZPDk1DsvEeTfuATLz55puN&#10;8OCe7h2bd2DKBZHF36zahtkxNkb7jebfQds3HxqyQ2qTtFEIO4hUyARAvdIHUG/UK+ll1eZI00V1&#10;kbZt96mJtkhrok26O5plApIvDtsjE2nHtD3yTz6YZ83aSug/oDds2bVT9Erb9vVIW6FdWBvWvz6s&#10;zUfqQvsNitGtyYzR2fj9D6Cf8QlEIotJFztwcHoYqJXhZHMwJL9ipWxc+aqRiddee62ccerJctMN&#10;18nrr72kp0/YSvpToHVg1RVHJkbhEdsQhtgg9Y9t8Dc/9x/94qSPSVpG6pU6pc9xzxFW3FVkUi1y&#10;9pmn2zQC9mGCPhOiMDto9jbUvlb62sokp/1DTvsbfK3csNqQSycK98yIJZg8UJ7RXpsPsTfsS4lk&#10;IzIRctH0YuQmRBztLLQBbIr6wSbJgxPOwYbo96z8JODBiDHdbwnrKZmc1Df3mP5Mb64/pp79vHO+&#10;b99avmRns6f/dulPbXt2AFaJRnc58km6/kcsB6KXrS2FQl9NxDL26Oq6J5z6q69Y94XPQZ4hlNEH&#10;eeTZ7Gw92vey7aYEoO345eH5wf01zZdfelHuvfce69tM7zY0HX2hA80f6XNtvi7CvIQ6NdB+qQct&#10;e9p9vNB7FsjEgnxGZUJKanosGpFtiEUivqaet2vJe+ub5cAvHmIOzKw9vyhzz//pjs2P+IPFMvvE&#10;S2xl1iOOOlbeXlWTTzOOTNzZYc5EIvrz30Ag8kCkwyWiMY5MZI4RohOJamTy4pnIRB5CzIUYFX94&#10;czSizz8nOC8nm+q7ZFHb+/Ji+2pZX98gxSXltnBLeV2HlJUHqysXl1bquR/XKuDjsqmoRsqbA7v9&#10;sEKk45FHBZFQ++y7l/099vhTZMmaejte0pCxVZ2d03vHL38rhx5+lP2+695bYsnEONlQ8apds3Df&#10;A2Md7s+CfPnqHwU6+MOfY0mggkwvEGQLwgjoJ9/fEHtOQbYvi8qq5IcP/UbOvfRy+cO778kz67fI&#10;dbffKSecfoYRjuiXRYIgq+JsuCCfoLCwTmRxnYvufcrqjCFxLIjinl+TgLOBA4FEHN8e9Y/MUZop&#10;ksEItCEjXxqb2yU9FKQxPJpVwSEInEZLByfRvfj7RBMOBg48DpkjDJ2TDsxRDwmFmYCzhnOB8+Qc&#10;Fu7p8qC/eUdgxejmmi3qr3hOkTpJzBHphrbhZELUBQ6MOqgR3VhUJo6yc7yMQAv1a05oeL5zNGcC&#10;efYccBxFtwALRHBDY5P09I/lh95BJJI/JNGTk47GLZJqWi69/aPhKsLh0E91unJE9Iz0yPBQWnra&#10;aoJ3J5w7RzByX6tj3Z/VFxmIOI/M6Nd6qB1MyDh5hAByugSkQyQXNuAEPZEeaTnHXsGqqD3dXVJV&#10;uk6SrVtsPsfhdJecfdaZRlhR1p0G9kG+fJi+dT+28EEwEwkBsa4gYmkwsVLN4v1JfuwkqH33dAVE&#10;S57MR+dGMnsII6lcJCPRfryPMnSZ91vqJTsYROD19nQbsQzxgsMNGUubhjzmWtIwQkAzBYHJO64h&#10;3460LfDbosO0vvltw1FDW1U7ra+vtfbx7luv2HBnyA7qh3zxm0g07s37tA2vtoinaezbJ920TY6k&#10;EtLTN6x9RVoPqTHTTh2JAkFAmyUv5M2ik7yXfx/YVqpKBgeCeWC7OhJB9KQP7o2tRtstUU30Pa59&#10;As6hIiFY0Af3d7A8TpMPMKmfUv268gD6B/ouH0PNWjcT0q6nWjSc10YMlNkj7gxG7pO2tq8Y0G+1&#10;NFZLedFa81UgF5nigqmcHrj/frnqqqvk6quv1iJONtacppem+ZDHaD580Ma1XdGn0M9T/9hmfpEi&#10;8suHBew7qm8ji8K+m+MOtDPtP37z0H3y61//WlJJyu0dx67GhyXdVa3VtVRGRoZlLDNmfRz5zsPq&#10;2fP3wjY6pR2jP1d+zWt2JCmdfROSopsi23qI9Ef79DkIYUa6EX0FdhmxMx+UPZx7cQrYR90i+qzj&#10;0djRO2zzGlr/gJ6wPUjX6JBiyhKmOaHtIiAR22wBl9ZElwwMZqwu+LjQ11mvzaPdFssaTndb/Uxg&#10;w04vpMM9/LbpgzI6W3BkIuB82gH9K/0+ZaXNkZYT92HAnuOeT+1/gAIcpw5Jk3ox6bNI3bPOOsum&#10;VbBzslo5pOP6KO7r+nvaXBj5zshAnosDwxMykOozf5xnN89HnpWgQCYW5DMpJbX9FpUYDBuNP2dX&#10;EobE/v6J12T33XdX52WWzDnru7Lg+9sf0owwh+KsQ042p+drX79UNpT3TUp7ZyITebGKkok8WP/j&#10;f/yPeQLypZdekv/+3/+7/eYaRyYShUgnDSAT/6//6/+SuXPnmlCuGclEfSIzx2BFbadU1PdKSUWD&#10;lFU2SGWDvjy3jklFY1rKajpU2qS8od/mRKyoTUhpZaMUlVTYOa68m+u75OXWNfJC+yopq+uQioYe&#10;KVEnnyjFjRs3S2VNo5TXtEjFx0BOs+r4lnJ9Wf0I7BabcIutfO+2aySRXif3/zYgJJC7f/UHKW8e&#10;lzdXVNn26Wd/XYrrRuWtldW2fda5p8QSh9PJNy/9qpHR5972sNy8qGiSU/1ZkOuefl/LPcsi7ApD&#10;dXdOmBNwwRe+YHbzt03FsecU5MPLL5961nR85DmXxNpwQT5dwsrdrMo9ey5TAGgfe/rpAUGBc2oO&#10;gDopOAcORF2EL+v4iMxLlhkKHR0HnBFe6n2HZ6TboulwbjqTGWnVwx04y8z55BCNyvKjEwCOBU4H&#10;ji3OnE8GzUTw+DBHyHthiAByhUneGbLqO/k5vW443WMrxJqjqs7L0Mh4ML8bjhXOWBRufizy6Y7n&#10;iREcL/2NQ8Rvyuo7sz6MJNDjHoEBYcO7iCOE2tpUrz2DFj1D5Myo3g6il4gaFmBIt6yUjuZy29fW&#10;HqzSyzsNpKIjg1wkC+I+pBq5QH1Tnzi5EeJjQh24uoGEDDoHMnI8iBDxyoSuKEvkXO7T2dGqet8i&#10;XQ0rpKa6wvLE/m9961tGkBkp8UHAEHwHsx1997OIlg+YnotKi0PokKO2dGK9jLQtt+GmsatPqy6y&#10;6Sarg0nT6NgQSM/2sQ8VV0+cD1mDsM17K3UW7GsykghnGyIRO4HQg0BiwRTOH+6tkf7eNikuLpLh&#10;VKsMtAd2ii1ZhCSZ96P12CY/6phnU43yzW9cZHNDkn/ms8ROIDvIl1sZFlsiv9TbuB/t6sPawGSC&#10;amKQOeLGJD2UsQUAx0bSVj7qnmGZ5eVlUlVZoe/v+u6s5WxP1GvbCSIjHUnW19drZR0cUJ1qXY0M&#10;D0hLokN6urS92f00L9x7Ohh5Pqh/Y4g5SLG4SEba93R2EbU17g0pFpJlU+xQ+12GtXZp24X0yEe4&#10;7QjoI6L9pqK5e0L6W9daVC11PD42osk2GMEEwUw7wwankonaT6gac+iMsts8kGF+uZfmK6dlIB3q&#10;AOFjRSYDU6MXUj7y4yKgpwN9JHXj0oYo1mdQ+Zbl8vWvf12GB3qnlkvzllM99iW7JNuxVHq6O4OV&#10;sLnWPY/sA0fY57i06XfJl297HGNb62RweEySaWxQd2uxTSX0G6RBHxgHu0coDI2OkmM7C/KoNsW9&#10;u7qT1qYm1U00WhVbCp8P1C/tvCWh+ujpk+x4MGy6tLREWuq2SlFRkT2LqSfmPaWNVlWVy+hgl6qc&#10;CNJubSvaL4QR13xoGs8MWBpT+mCe8fk6I8/h8xz90o68Z1Ye6MiRxw7UV0gOG0gToh9C0C+34kc/&#10;+pFNJ2F1YUS9CufQ/nhnARCM2J+CD2wQhsyjiQz1Nuqze0L6BnL2/tKk5jKgty2QiQX5TEp5U0ZK&#10;arql3FZxjj9nV5GShjEb1oyzstuCfWTetY/HkoZxMv+6P8usPfa3a2/+wc+ltJFFQyanH0cm/vM/&#10;//O0EiUTGUaD0FHype4//If/IM8++6wdc2QinfORRx4pzz//vO1nSIB1aCF4+f7Zz35mLz78Zi4Z&#10;n0zsTfbZ3IYl5bVSUtkoJaXlsm7tWlm7bp3UJkalqjZhx1ilubIuIdUtgzaMee3adbJ8+XKpaerV&#10;sm4jB4sa+uW1lvXyestGW+m5qqZBauoapbi0SjZvKZKKBj2/sS+MaPxopaJ1QjaXtsQe2xl54vll&#10;Vq+nnHa8DUV2pN/bq56Ugw4Jhj0fcthRRiK6FZ+JVDzgi4fYUOf3Njw3iSzcnvz17/fL7NmQ2Swe&#10;sYd8+Vs/lGufWhXrZH9a5bRv32H5v+eZ52LJnILEC+TrrN13lz332Tf2eEE+OjnoiCNtOO0Nz392&#10;Fzz6vMl3FhXJsRdea33LJZdcMv2wQMBLvL78j6jfYEOEogSSOQLqULHfORf6oo/TilPU0JSQRHdG&#10;n7fBoTxwQHzE5YFzXJSPD598ATZ0Th8YOFn8dcQjUYg4H4o4cuq2226z6U3sGOeGyKj/39OneR7U&#10;tEIHiQU5hkf1vGmigSZNtu+iCnGkfOLROac4Qzg/5NV3njieDZwiH3wshbzhYym/eT9p61AnfiSd&#10;1yvJ2CjJ4Zx0NhVJf/MKze+46j4gHx15COFE3VBm3nfYb86o1hXHIYogGvhQiqOKU0nao2M5aVdH&#10;s2W4y0jF7YL69COLQpDWwEBa1qxZLaUlmyXV9J45ua5+/vCHP8jrr79uTu8HAnnDycRBh5iFmAlt&#10;4ANhJjLROzbQ2yQjzOc2qPdyk//7GAlIRHTMXyPNIGcgSQYaNYsJI2nQeVdnUCeQANhPJp2QVF+X&#10;EQLUEyQOpGFTU6PNM0lkohF5Qx1GHnS01phd//SnP7WFLHjfhTQnspAoQ6J9mBv8wgsvtHnA3Yd1&#10;H5BGd/zk+/LHP/4x2KFti3p58MEHAx2rbrPD3ZIZ7rdIyO7OwIayA9PUG8O3IV0822EYeE1VmZGB&#10;LGjDyt41tTX2Tk25Nm3eJLUVm6xsCHrDTpiOgA8Am/V4Rekmu3+6O4yk1nz36jbtxRbJoG+IIzkc&#10;aKvYKVG5MyEuDT62IFxP23XtOxpJOB1IM4xMJbqVlZ0tren6GPqoaL8JGe31kX1qfk3tw5JuWa1p&#10;atkh2IgQ214b0DTGh3uCyC3yFe1jyaeWC5vENrG/7JCWl2HXRj5DggYfnnYI5M2RSaq37Ei/fPOi&#10;C7TeSwM7caBO6Ue1nmgf2NhQYpX0txXJaEaPoS9HTqIb/ubrSjsbrg8j1iaBjqh3g31wIZKNTfsP&#10;OzBiih1A/9pHCT62hULeHUmMjVHf9Dfcywn5sOeRCtux0LQ5ZuRgQHj39iatffuA3MtmhqyvsP4M&#10;4i0sI3148KGoXTraO7RNDWl7ztioNdoFC43W1dVLR2eHtSnaWqnqOJ1K2/MEfTInaktLs5pA8NGC&#10;KOPKkg3Sqf1Ijr4srW2LMqIDU5TC6lz1Sr6z+jdqlwC79Il8yso+N38mNmV6Cp+D9iFNtz159ZVF&#10;8v3v3bKt3AAy0m+PnBv3nuCQ3Ky3HrfnI+0MwrxAJhbkMyg5KanplZK6/phju55cdd33zUmZ9cXj&#10;ZeH3X40lDafIrYtl7iW/lt1mzZa5c+fJbx9/KTZtpN57ztIxHn744cEX1hjwknTeeefZCzTgvP/x&#10;P/6HvXCdfPLJ8p/+038KXo5C0DHPnj3b9jOPIpNobw977bWXEZasqObAEJCKqhopKa+TksomG55c&#10;Wd1gi6hUNfVLeVWdVNZ3Smllg5RW6G+1kdrGTj2vTLYWFUtD+4jt88td3JiWVxMb5NWWdbI50SFV&#10;en1RUYlUJYIVmqsb22Tjps22avOOLIiyY5KTosoOKa7piTm248IwdWxi7332lIaeVVOIv5L6t+S4&#10;E4PhzHvssZddU9Y0Liefepbte+rFh6ZcsyOyqWqxfP/H18gRRwVD7XebtbucfuPPzJmOc7I/bXL9&#10;M2ss35Bihbn/dlyITJy3YIHMnjNXXiytjD2nIB+NXHbL98xGv/bT38XacEE+vXLAMV+2uuPD2IxI&#10;bjHXyvwI3ynlpR4nAmcI0iy/aqyeow4YxFdTU7O0dI4E1/rzfOF4+g4Bw8GiDoGRATGOGM6DOTCB&#10;MzKhzg5D+4jQyx8Hmi/IsL/+9a82b9iiRYvMecKxWLp0iVx66aUy2Kfncg/yAhmgv23eLMfpUS5N&#10;gyHao2l9+cCpmQk4XTiZ9huSISQW2e8iKRzI5yQdaHnDCAsflMFFo+EgQirxe3QoKTlNlyFcROkQ&#10;edE3mJOBZJuMtb0j7T2jRgD39fUbSUh9RME+CAKIGgiCVr0Pw9Mbm1qlqbnFIlcG0oPSlByW6oEW&#10;yYQ62iFESBFMYGRoQIq3rJXV76+RpuqNsnH9WiOVHHhXu/vuu400cgSjEUJREntHERdxFgWRM44o&#10;QCzaSe8JZiITvQV6BnpbJNu2RPqTWt/YZhSpCqsDiAIXyQfhRXndkGFHFHJ8gvvTRrA/sxN1hiEa&#10;9Xz+QuhAsNU31JttcA3pEbH38MMPyzXXXGPnsgo1EXxVVZW2iAyEDHXOuzFkAufyMfz+++834gFb&#10;Ay+++KKt3Gx1gH5UuPaWW26R7377Mmmsq1DT1XJi30MJmRhosjwZAR8F9pJi7szEJHvnXp0dWu6m&#10;OouubNTy9HQ02H4iLdesWaPvuFv1WKmtqA3pTNk5tlaPUR50Rrk7msqC+2h/1NXdazo1m3GRhbZo&#10;VFC2SXBkYhwZ4sAxiBTqNS6NKCB9rE8M+4E4kA52FvYnEB1d/WHa3McfFgosj7oPIoboRz/ai6Hx&#10;Yb74EEI0+HBiqc2Vhx2xMu4EZXAffeKg+WUO1hTTUjCfZhTY40iP6ZV+Ikc/BZH4EYC+h2k37r33&#10;3mCHkUyqQ2yln/n5tOwq9BNm681VMtbxngx0V0muv0KPef0apDX6o91jb7Rf6i5av6Q52GTDYbv7&#10;MxaZl+yst/4VYdv8SuyHNEjTpevE2T+Rg4P6XNHzMn01MtZfK6MjQTuDGM/qdjbdKswnOs4UGeH1&#10;kIPZVJ0MDaaCiFF9bg72Mf9piwwmWyU31CpDfUEkLvsgDW3ew7APHh4e0XZPtLnrT9rtI1BunDZS&#10;Y3VVV1MpXYka6e5qs36ADw+JpmppbSiVztZaO4egHGR4QPv6ZIsF31Rqf5FoaVC7UZvDZuy+4bPM&#10;AZ1SV0QsxpHVEIkQw1YHYT1gN2b3qjsfpB9DRtO2TznlFH112NZWppCJ1L/Zo7a5MB/WvPS0gWSz&#10;pNIDNq8wz0gWOiKav0AmFuQzJRXNEzZUtPRzQiQiRx1zgjoos2T+t5+MJw4jsuD7r8rccwICkoU5&#10;/PkR46Ranw8fBm5oMoRi3Mv1zoIHIQ8fHwyzKK+sk7KKeimtapZi/Vvb0Co1DR1S3Tok5dWtUlxe&#10;K0Vl1VKmx6tb0lJUUilbikqlsrZFqpuSsWUvbRySN5o2yvOdq+XdhmK9bkQqG5JGSlY1dmpajUZg&#10;VrV+NMPpbdGg2h7ZWv7BFwtaX5qUvfbaV+bOnSNljergxJB+VYllctDBB9jw8Tt+8TubDuDyb33H&#10;bOKaGy+WtoH1sdftqHD9k88/IPsfuK+lec6PHoh1rj9twrDEPQ481PL87IYtsWROQeLlvKuuNr1d&#10;+5M7CkTsxyh/31Jii7Pse8TxctOirbF2XJBPp9z44hZZsHcwEoDVjCE7YuEiIoAjWcwZC+daG9E3&#10;dKJDcDocwaLOwlCy0QiGrn51ao0U0QeCD4gbn5hyEYWA/cz3Nh0gHxVEGtgwangD/GmcFJw8zXNO&#10;nRPIkp///OdGnPzsjh/aasE4J4w8IG858uWiEjNJc+hwNpjY3yaZJ2pCHXfmmxpNhiuDRuGcWRxP&#10;HEUH0kUnlAvi0ycAjBzQjEfJCSKdIuAjJ3nFsWptbZGE/m5Tp3pwOCtt3aM2PNKtNAoR069OMYua&#10;EKGSJ0W3Bxy8oRZ1oMdtWNjQyJj0pYakubVL6pob5P3eimB4M+Uj7zsCr7yQUsMDPVJXsVlWr14l&#10;pSVbpWjT2qlRcekqOf/cU6U90STd3epg4iSmyoJ79qwNT9o+UGveHmaCDbmLKkkvZHi8s/Hp4JGJ&#10;mVSTjLUvlYF0SIhPishRu2BF2qFgARYnEGGQgEYEtrdJLpM2ktimHnBAh5DMHqhjCGBHtmLbRnwo&#10;/v73v8t3vn2l7WN4q5EPYRsbz6gufBtUYFu1NdVSXbrORuBALL711lsWwWiRkSgxEqVWWVYkJ590&#10;nKxYscLuS37IC2UagXCP6hM9snotgBj1bIgoKIZkVlaU2UrRrc3axrTdQpgTfQgJyjDtiopy1VeT&#10;9iNZ+8jP6tkQkOgQwgZikXJmh3ok0RasLG1tz5GJ1AdtOZo3RyYaaRRT1xDi+Qg6PRdd+B9FooDM&#10;cMQV/R3tiv7B9XPci/7J5h3cZpt8DOnq5dqwrjnP9bnUGQSiD/omykfa6NSMPUBn35gMti4zvTji&#10;Gj9lEunmI6O2NNpvfejYiN7L5Ys0GcqPhJHGPCMSmt4Ez4QdgV3bEiOkl7Fh+meccYbNk4j9TIJF&#10;rGm9UD4kbAfYXKeeO9yxRVWpZettkVRnlfR3NdoCWTnV18jwoAz2d8royLD1jcOq4BxEN30x5F+o&#10;s46eQSkt2mhENdGxGzdutL9E9mGXqZ4mSWva6c5KfZ41yThkLrbEcxCijaHgmk/6TYi91taErZ6M&#10;8Jt+G2lpbde+tNPIUNf2mR+RY4nW4ENCItFshCF9QEAOkl6rNDYxrcWANDc1W3kG+nsk2V4tydYS&#10;6W3eJC016+2jAv5la4+2AS1wd3eXzas/PDRo/QDR4DU1tZLWNs251GVmdMjuB5FIe5vQNsp9IRz5&#10;KNHWpvri+Q7Jx7OYMhMdyLPXCXYK+M3UJbQRdwxdcdyzzTxoI6Rr5LimSfugbbHf0qqw9MZVtzy/&#10;WRV/EtA7z+4oBmrtdsOj1O2oDA2NGOkKwcqz0KYqURTIxIJ8hiQnm0vqpKJ56lDdXVneWlUjc+bM&#10;ld3mLJAF33s5lkB0wvyIs7/0NXNmDjn8KCmqIyIvPl1f6BDi+qcML8IZVjkMXyA+IvBixtCJ9FDW&#10;yEy+Zk0HohpcPqv1eVWdyAULq6g9VOk+ogZr9DnsC/tI1237ZfWFeQdL6wfl9bo18kLbKnmrer2U&#10;VSWksrZV1q1bLyWllVLb1GPDpqubh/Sa3IeKUmSuz83l7bK1oiNcNCj+PCfcKxhqDZk5Yb8vu+om&#10;q9/Hn/lVLNHX2Ltazr/oTCMSr7jmuxaR+Ien3rRr9t1vL5tbMe66DyK1He/J3HnBKr/XPrki1sH+&#10;tMlFv3rG8vvTRx+LJXMKMr3sc+AXTXd3/fmJAqH4McpJZ59rer7wl0/E2nBBPr1y2W9ekXl7BCvn&#10;I0QkxcKRXPkhSqGzTsQPx5yzbMPCAqcPMoJhzt0pfR7jyPpEBg4ZjjbgYW5D27yH+kzDlvReOb0e&#10;B66pMydjmUFznI1b6d0QnKLOBtEu9913n21b/tQxhbzCWSP6Ih/5Zk5r8DvTXx8QcDixLtKyd6MR&#10;bET9GDgXRwjnirzjHLOP6Au2+8v0uPeSwPEoKJ8RExFni/uSnxAQNXz0xLFsaFSneThnE8unBsds&#10;Hsq8DkMY0dSyTpLNGyxZGzo5HTgB5438TrMiKhEzLzWskjcb16pTHuoLYoPrqLPI/SchXJzA8tRV&#10;LW2166Wzq0tqa6qkp36FDA3E1PFol9xwww0WVZeDWHGrhgKfTCQaxoZYhoID6iGlRbHFc7DRmRBL&#10;JoaA9HLEUBwgJNAZ9thfHgwJBLQR7AHHGqfXiKPAse7p3DZvIjZroB6ILtN6aG9vs/dNdGbApqYD&#10;RA1OdxilwzBkFtZIdWv9QGp5dm32CrA7CBXszIFFSEIijfp+5JFHbNSPtQ+uj5CJYGK4U376058Y&#10;EUSEJAQP5SJ6cWKgOTxLQTmwf9Iy8mBQf4c2rse4Dx/jRwb67C+RzLRd0oFogtxIpZI2RDOndTmU&#10;6rYVshtqK41UbGllFedW2bB+veU11Z+0+ePISw4b4X7kwemTfsiPojKyjzaoeYojE+nnosDWIEBI&#10;2xfqOrowFPqjP+RYukp1qTYVIXQhRcZHeqWtV88lehCQX7suvCYO2F70foqBgUEZSSzNR6xCAJo9&#10;RcuH7WN32s6YR472wnm0u1zvZpUtkstqv6oCGUMghpFjbXoc2/ajw+LAcRVI5/32209OPPFEG25P&#10;1Oxdd90l37n+CptvPm/v6IrnAqQU5YoSlqwiHIJnS4eWLdW2VTKdyyXTsVLGOpZKb8NK6WktkUzb&#10;EhnrfM9I1damKunv65fOnrQMq12NZUZldBgirUfSLe/Jxg3rrFyQ145MQ29lZSUy3LlC00eWS7Zz&#10;mYwnt0ouWRJIX6m2+zKZ6K9QMyqWTNd66ahdJW01q6SjYZM2m+UyqvUwlFgh7U1lFvXd3p2Wvn7m&#10;E26XhuoiSbeukbaWer0/kefMYcvHhQ49t0N/61/t5Ns7eyXZViqDbRs0zaUy1r5Mu6Y1MtC2Toba&#10;N6iskYzuSyc2SLKzTlobyvQZsEptYIkJc+j2d5TLQPtGSbZoHluC/FKfLU31RrzzjKEeeC7SvhA+&#10;cNgq2/RztFf6G4h0v++gjugfXD/jg/4Twe7ijtO3xrWvCJYuXWpR0lNAfhxIH5vU/g0f3H1cM6gN&#10;5vSZNTRCHxD0AwUysSCfCSGyqriqS8qbty2k8XmSZxatCpyTL+wvC77/WiyROP+m52S3PQ7U82bJ&#10;OeddHJvOTNI3kLPOD+nq7pErHpi8wMuhd70jyyo6pb5rUMoS/fY3k53codlL7vCY/OjFYjn3N6ul&#10;bygjI2Pjdt6o/iVdJgSev2ChvPDmxkn35yPiBM+/oG+yvzgbtdrv+ud9lLK1ulfeeutNefONt+TN&#10;N/WvyRuyYuUK+5q2es0mqWrJSE1dk1SrVNS06nUfbmEWbHlrBenMHO1opKWeW92s+q6ok9pW5j0c&#10;l1//9hmZNWuW6nCetoclU6IMb/lREEF27Alfkdmz58gpp55t23vs+QVpSm6bW/GjkrdXPhHYpsr5&#10;d/5Brntypdz04qc3oooh2bPnzrP8vlZdWIhlZ+TFkkqZMy/Q3bPrC5GdH5d8+867TcfMwxdnwwX5&#10;dAsR0CddfovMnhcszEKUwhTgUBAJ4OazMgejJXAUcDjcgxCEZGKyt1fqmzslM5ZTH9EjE3FGfILC&#10;osD0uANpOSLPB9ep889wsoFkkw1dMid+tNcuYbhvrhcSLSc/+uH3bM44HGpDZNigOc0uzzhEYYTF&#10;SF+9pAZ1vzpBHIdQsfPC4+a0uLwbSaIOM39xbJyThYNkZGtYXhzkOGcKxDlU5CfMG5FjRG91dXVK&#10;ojdrwyGJYrLFBziF+45CFgTbmbEJczj7upuCoZMxfF0ejkQxYjdCWOh+yt0x1CuvtK0xAtbm5dP8&#10;TIIrF3/DPOcR1ungQJ901S6Xnt5gmG9fokj626eJOk1Xy9NPP2XT00AguYg7g0ViaZ6Tm7fVhwPR&#10;XtiMy4P+HRweNyc5x34bGheKn09+95VMzfuOIIxOyiG961SHoY054i4ORPhEyWXLw1azA95nqe98&#10;xKYjqH1AzNnQVv0bDp1nru1vfvObemqwcnMeXEtb7dsS7ghBPiDe0ceOwOWZdkSkaEjSQurceuut&#10;RgRC4NHeUmp7RuRZO1e7IgotVaWbo5Y/s3lrO+MWkVVdXWXkBfMlNiW0fespDboNsQqpSHlskaQs&#10;bb3Hhrsy1Bnig3tCgLpFKrIDLdLUPmDRu0bWcg359YlodEa75UbkzSFKXtHX0TY+ZowPNEu3dhVD&#10;NGyGgn5IEH0GmcjwcfQLmYiMj6k+jPwJZGIkWN0X/XX2DMmA6pV6hEgz0jCUIGoOYrJN2jq6LWjD&#10;YITiDH1bqGOi3h944AEbZkv/QV7cCLFJtuqIXR/WPwWkpNlxCNo1fUlXd7eMav7HWXgq3SfpxCqV&#10;lRalODw8JKlku1bxchlvf1ey7UtkTGWkbZmMti2R8Y4l0te6waIQsT+LjNXyuo9NROeNDEJOjast&#10;ZWR4cEBNNswL+YRYU/sa0rKQl7YEq6wnJTPK8OZhtdOUpPp6pKet2sg97j3WuVQyel/uPdjynvS2&#10;bJF0ywrJ6jaE4EDLSuls3CKN9VWSbF5j87CO6bFU8yppqdsiXe1Nei9Wb+6wMtMzUIesfg1RONy6&#10;TM9doemWSLq/R20hKb2JUrt/Uu/V17JB87HcyNGBFu2TG1Za1KItjhbXh8eBvqN7tRF3+bqnL2Ef&#10;hG+0T+HZ7wh80t+Re3jAz/3Vr35l5czDPmB6z6JkGCVu6ev+SZKTfu2Sh3v1PYU2nR0ukIkF+WxI&#10;edOobClrMiIm7viuLkTQ/fTuR8wxmX3cBZNIPmT+NX+0+es4/otfP27nx6UznXD+179xlV2PzL/q&#10;dzbvYvQ+UfmCygk/eU6+fMop8uMf/1hOuuFX0543+9BgRekDv3ioFNd/OhbO2VzRIW+88bq9SPHV&#10;locgD3nmxeFBuH7DBpt3sTGRluUrVsjWolKpaUnHprWjsn5ThWyt7o495gtRiI1tadlaXC71iX5Z&#10;tvRdqWnstbp6+a0t+bp6c/lfJ5F79/3mx/ljTphb8cMObZ5OiHT86d3BEGon+x99YqyT/WkQHP3j&#10;L77B8vnwK6/HkjkFmV6+evkVprsbfvaL2OMF+fDySmWd6Xi/oz697agg25eL7n3K6vHQQw8NXsx9&#10;jKvTByHhhhZBpOBYRYeeWqRU4CDiYNU3d0h3OietPePqtIaOJ06o71Dg0PvbOGoR8s+2IQE0H12p&#10;nC00kMOZCSMlc+o0jPZWykT3Brn++uvl2T/90hzXvAMSRskBCA2IKjfNCQ4XE9AT6YQDOaBOx5g6&#10;qJAWzA9m81n56XBPI/GSgWMJMUL+LQLDKwcRX+Zw6b5oeXxw3HfIbQ4qFQXONs49i78wBxTgdOfP&#10;o6vsQLvNJc3idKVN4+qovisjw/1GrrJK6bRgbjQS468bmkZkFMSM7s/0Fsnb6qBCcDGsmgiW6JQu&#10;lm9IQ6LyooSk7ueDKxEzbbVrjURI9vaout5TBzzQ/RTofXNDbdLV2SFHHXWU3HnnndvmVETvLho0&#10;DuxPhqSZ2iDDilu6JyQ5kLOolPFxPQ6RQp35IE2PqDBsL6LRgeHLCAvwQPxBDM9EJsaBfI/pNWpj&#10;2CvtJq9nyNso+QhJTZ4phzrpTNnDyuzMeWhDk32QNmQq5Y4SNbTT6aLeoiAKjugkP6pPwSJGr732&#10;muWb9gYRwztpW6JVxgb1ntgH5GE2WJDJ2qOteKz5Un3RFo1gVEzoX+rKNulbwmkP/HPoK9w284Uy&#10;/6kdo0+x4y1q8xNS3xDMMWeA3PCjTzl/SOuKiFyXLkBHPoxMdA3t4wPkK6vQWrTfRwD6s9G2ZdLa&#10;TMRbMLcmf41cpbzoTuuB+sDWIGRp2wjbwVycTdLYqNLULA0q7KttbJO23nFJaHUyDcQE7QlbpL9g&#10;rkIn2bC9hvf6++N3hwv5BLqeVJ8O2Gb0uYB9hhGseQmBrbmoS4cgXT7+hB+AvH3j+nc0My6DQyN2&#10;TSqVlrFscB7RsZCJDHFGB0QmEhkNqT8lnzEgL+iNiMKePghGbSN88EBC+8zqc8sIUAhH7QMzmhf6&#10;dvo2pkYYGBiSno4m6WnepF3RKhntWCWpts3S3V6vx4OVt+m/mru0P9OHH6v2RxGUdZs48DN6jCjz&#10;dH/SSEZI1mSTPsfp+7F5nrNI+FFwWpAwde9Hp7NvKNKOXJ/BM5DzieqN9rczgLmOGYqdB3YRPh/z&#10;IF0+GvD+wcdJTybUhljFma4nyF9rgUwsyKdfyhoGpbiqQz6vRKIThquecPLp5pzMveCuPFE392s/&#10;kt12ny3z5s2Xl9/ZGnvtTEK6Rx9zoqW724K9ZP6Nz04iAndEFnznb7LbvC9YGrsfdfbk499/RXb7&#10;wn527KprvyclnxIiEdkSkol84eNL7RtvvGEOEF9ueBCuW7teqluHpbSsQsrKq2XT5q1SmxiSmtYP&#10;XoaiihapTGyf7K1uTklVTa2UVzfIxk1bpKyiVu87IlVNadmytUze3xwswoL84KfX5snCRHq9/PW5&#10;+/PHFi6cL3VdK6eQgB+11HQsl81Vi211ae577m0PxTrYnwYhcnL3OfNk/sKFRtzEEToFiZcXiytk&#10;7vwg4up7v34g9pyCfDj56aN/MP2edMUtsfZbkM+GEAV9wHFfsbq8/Uc36Xu3R3ABvvL74KU+GoXg&#10;VlxUEH2SSATRLe0d6qzi90FecJ0DzijkWRQQMjZXHgSS3oNrdF+b+iNGqkEOOMKHqLRs4MDe/+BD&#10;NoQuBxnhkwMjLGoxYU4jZAfOCc40w01tDrYifRepqrbfqe7G/NxVOIFbtmxR51vvT94dUUQkB8QR&#10;zglOsCNEu9cExwHbzmmKEjlRuOGNDkR7KiAAcGxbu3EAbdckUE6cURyldvX9urs6LeomkxmVlGYV&#10;kmJauDJZPYbi6lzz05rqlLe6NprjCkmFo01dToomQvc4dkYGeMQUzp2ml+qosIibRHOdkRaD/R0y&#10;0LZeVaO6mQ7kYbRHffI2Wbx4sZHbvN/sEJyTCQmk9soCFMwpydD1YHVuL+95aF6wJZ9kJPIPImN7&#10;GM9Irq9Icv1VQb6x1zBacDqwejofhFn0BML0mGOOkZf+/hcZGR4yvWCT2KjpGT1hWz4gLtlPfrOD&#10;ct1119mcYkQzTtErbdZ9AIgS2ma/tGm9xp3jADnsiBwHhurafWmPKvqbuUexCwfyQNvBTiBYaEPt&#10;bQmLdmYb4sWGfZuuhjUPk4fJs2BQfiEls0ndgFTUchq4P4tYsDBHmIf8fkicIRZd0q5D7RWyyfRB&#10;P8D96JtCAjYWUTIxX4/hPT4O6D1SgxNG/DvydGdBGenb+OiBnjsSDTbsN9leGQxT1mMIOoGkdiQi&#10;kmhrl6ZEj/T2D0lz+7DVn0X5DdHf5KQ7RdpaTZltBB3bTDWV1GvGUq22WMiI/h3pb9XtBsmht/Bc&#10;8PTTT8tzz/1N9a6N0MikkFDCviCW2Z6OvKeO3TVEbXKNtmnKQ39CHRusfjUt7Bg751zaoqvzaBvy&#10;kBvutDk3mTeRfoa/fGwyW/XBs4ph504GtD0o0As2Tzswm4NEjCChbcAtdGIrYWvbpo3QD0Bmonfm&#10;SiWdhgaictuNaDQ18t+Q9q16z1yqXHL0uVFYH6zldcKHLfesoo+n7Ubm+iTfTBUymE7aEPEMDQ89&#10;0idYvxH26dHnc6+Wr1f7Y/RNW6JeHenONvf3kQ3zCzlJWRDXDp2w7YRn98i20REsEDfpmUO5ID3J&#10;q4NLFwnBT4but/ZoOb1TGVlQIBML8qmW8sZhKa7u1N8fbmjpriIlDWOy9977yW6zZsm8K38rs4+7&#10;0H4fethRsmJTW+w1M8mmyrQceniw6u+sI86QBbcsmkwE7oQsuPl5mXXgsUFa+x+t+xbLvG89ZnM9&#10;su/BR58z4jIuH5+UODKRB9B7771nc+Tg6DBhNg/Bt995Vyrre6WiqlGq69ukXP/WtmWktqlPquoS&#10;Fj0Yl+50sqm4XjaX1ktReYuUNjAHY/x5TiDQK+q6pai0SipbxqUuMSyl5TWat03S2NQu69ZvksMO&#10;O9L0e/pZJ0l914o8ubeh/FW57Y4b5N33n55E+n3csqb4JcvP8RffFOtgf1rk8LO+Yfn84hFHxBI6&#10;BZleLvtusOLw16++NvZ4QT6cXH/nz0y/J1/5vVjbLchnR779t3VWl0hV0bLw7XsaZGOcmtDBAoGz&#10;kjVipLGlw+Yysmu8F/4omTAJ5g0w11i1OgBt0tc/uI1Qc/N/QTi43wqiP5jM/4QTTpBVq1aa02nQ&#10;8xge7Zw+HFEiVHDiiOgisp+IFIswYehkfzDsDQdvpGO9OqhEV0UIQRxXhnWRT+dAkR/fmdpRMtGc&#10;KnVWHcIoJQgACIKxLBEltmsSWECGxWGI1CTwM9nTGQyNy4xKU2ewz2BOWuho+k6YETZ6zAeOvTp+&#10;HSO90j4c5AM9QgxBbBKpOAU4eH5d4mwqxns3SE+izOacxnlmUZ7+tm0Ll0xFqEsk1AF1xmrct99+&#10;+xQHn3yxzxEdRigBVy+K3HCX9PRrejFz/00CBFqoG4Y5GnkwEzhX82hD6z2yApv/xS9+IYcccoic&#10;ddZZZo8QPWOZYbnv3rvlxBOOlSsv/6a8v3yx2SD3+u2DvzACgfJgk9ihDd+1BLVMEF3o18j6sKwM&#10;LVQwn9iSJUv0HHX8o6SJEQNhfXPMJw3RsUUi6YuhTwSzWBDHsI2wDgwQO9QzaQ7qNXp/IiLHBjRv&#10;3NvDBHOUpbryxCJ9AO3OooGxc1dPtCvuBQbqZELrKtEzIROD2m58u9zRSCYtC/bAPZtYuhW4a92H&#10;Dj9KUQHZbEBP0bbBtZBj0TbyUWGoVXpSLJqhv3eSTORDAzbjSDUEPbc2Vspo23JJEZYcLnpF+4Cc&#10;wq5Y+KO+tVc6eofV3gKihTkT89HOHmhu1ozSlWEfBXFEnzGN+PoL8ddHfy7vvPNOuBWCRN01fUWB&#10;RKPNonDnaz1SnklkIlHi/r0hwGgfjlDjGFFrPEtc/4JY+wjIWII01q1bZ6O+phCJtBts1tmIiZ5D&#10;W1G7pS7QvX0E6N1iaQbXqd3oM6y9ocjSr6qusv6B+zGyjD4V4nJ4eMD8OohG+tjmpibJEYnNcwMh&#10;vfx99Tf1AGmK0EbjyNhwGLZdA/h44Po0CE8IWubH1OSSbRWBzbRtkv5wMRtWmc5h/+562io24MoW&#10;h/5yS3MSyAN9zGgkj+g/+sGGdkY/5+6h/d7VV1wsmeFIX4wd0CcawRxKOOevqUerpksv6etJaPYj&#10;dVkgEwvyaRaGNhdXsuptgUj0ZW1Jj3xhj73yDsrXL7pSNlbs/OrWbyyvkP0POMjSmHv292TBrfFz&#10;Me6M2AIwxwckzW4LgknoZ83aXZ59ebUNz43LxycpW6uS8vbb78iy95aro7Ra3tYH9DvvLrG/S5Ys&#10;VR29LYsTm2SdPpSqW0alvLZdissqpaS8SjZu3CzlFbWazo4TpOVNY1JW3y8rV6+TssYdWxzn4itu&#10;kJ/f96hUN/TofWvkmWf/JrNnz5YjjwxI4NPPOEcWLFxovw89/IuyvvTlWJLvHyVESM6bP1cOPvms&#10;WOf60yIMdz7wmFNMb4++uSSW1ClIvBx98pdNb8+s2xR7vCAfXP60bKXMWxC058t++0qs7RbksyVX&#10;/+U9q885c+aYwzYteKHHQfPhHJ0QECJEwnQnw3393vmQO85RccChVCeBIX/MiUhkHRF37T2ZbQ4e&#10;joMDefDIRJyLiXSdPHL/L+TBBx8MhvaFIC9EgRCFaMOZB4LVKyE5cPQamxplpL/ZnEmGuNVUbDGi&#10;Eccv75RGgQPjIrzcfGceobrDZCLp+2SiOlXjWg7yxxBDy0MMhkYnpCtJNFGwzfxh2fZ3pb8/bVGc&#10;eZAPnGEjpiBI9GEN0WBEieowguxoSmp6m6Qp0SyD3TWSGcvkV/mE/EI/zGfHitH9PW3qfNaZfnGU&#10;a+vUKe5osgibwY7VUlNZIitXrtRyNEtfe4U6q5EoTICzbnlSm3D5REJAqh588MH54b/c609/+pNc&#10;dNFFctlllwXkH+AaSC9fl1o3E2NaT66cjgyDCHACaY3zPtgkd999ty0Mce655+p71qrgGhxfnG/q&#10;GkIC9JdKTvflejfaKuDYJ6uHsxIyU89ApEEuPPHEEzb39sUXf9NWW05Ua5rkkzQVtI877rjDflPP&#10;kAm0u+nqPA8jE3Pygx/8ICBrqFccZ5+UYoEk55jzF6feOddsG6HCX9UZZAFwEbcgb/e6TTsb0LKb&#10;w6/ndL8vX/rSl+TVV1+V7s6ETBBx6IhO+gDV8URfsbavYFVa7BjyZJwpE1wUIO3fLVzDcHGto1R/&#10;r/QP5rQaNQ1HMDGE3IFrsFvqgehl6tNBywf53pxok9bubEAkUG8gSiZqOgNDWenuC4lCSAzy4srs&#10;9GEfEqZp/x8GEDOZfiMzM2TBiFWtByeuDjxAoiGQsugU28HG3McRIgSTbWVqCqukuRMiKrAx0hrX&#10;NkC0+GiGOeG9jxMQUfRd6Jg6ZjucPsLA/ighs4Nobaqx9rlu7fuarrZdIq5pb+7m2JEDbYL7c05U&#10;fFI7XZkn3I1MxB61r/ywmBjtk9G+OhkfgGCnbwyFPqlreXhWDLTdUSfYHc8S6oWPPAYtHytLQxgi&#10;tIFkZ5PVBf0pK5JThtF0m/WXtI/BnjqL5p3UB/KccTqjnWPDkIUmYV3Rv9nHNxUvsm8SsmpsRBQy&#10;ZQntCLvW9Oi70j1NkmrdKKmWlZJuXiaj7cstktzuB+g7Ih8NpoA8klfS5V7YDfniXuSJfpl0mPOQ&#10;MmBnri8A9F152+iQbGZITj31VEmn1CZTVcF+H6RL/SP6PBsbG7cREETljw10SI5pLxxZ7aD1XCAT&#10;C/KplLKGYSmqbP/cD22eTl5YvN6cE+TtVdWx58wkf3zqDZk/f4HsNnuezPvmPbHE4AcVCEWGS5O3&#10;gw4+XFZv7YjNw6dBsK+yxlG1t3jZXNcjL7eulhf1Bf79unqpauyXyupG2bBxozpFpVLTOix1iYxU&#10;Nw/sUJRiWf2AbCyqM6J8R2z73PMvMT1ee8OPdHtCSutScuJJAQE2nXzrum/Eknz/SDnuxKMsYvbT&#10;vhrtBT//s+ns+w88FEvsFCReTr/gItPbbxe/FXu8IB9csEV0e9hp58fabEE+m3LJgy9YvUIoEhE2&#10;LbERnTMR4BCMj+qLfTCUi7lz81M8hRFrgSOhzoYDDixORiYlQ0MZW4V4MPSfBnoaNTl1Qsz50Wv8&#10;4Zo4Kj6ZiFOhePzxx+Whhx7aNt+egqgnSCgnOFA4KznNS0adufGhTnMC86SlOvrjI0RuuMzHAIKC&#10;aA9zmoJ7fyAykXQon4fRri1GFOBsRvPAAizoiOgLq5rQIWPxuOHWpUbmtWg15KvN5cOB9CDdXJ4d&#10;GL6n5RnMDEt9Z7ORhxB4o6MjNvzPrXhaUxMspuBIDJxoFmiAvOWcVKrfzquuLJWN61bZipw4z/2t&#10;G2R0xKt3h8gQvCi418KFC+WHP/yhrQj7jW98w4g5hqXfc889NpTSgF1hRzPByMRgNW+IDubPxqmf&#10;GGqXjuplctVVV1lUKmkz8f8FF1wg7727OHB8HZg7U+s011ciEyqPPfZ7Oe200+Sll16yyE304TCu&#10;6WbHRoOIJIYoRuqZOv72t79to0zQtZuncwqoLx/YfiZpRCSjVPKRl45IpfJZLCGK6NyWFm2k53I9&#10;hBbpss+BtgkhB2kxrLrlWEgm0r4gXVlkg/LZfnct7WI0KWMj/VZGiBL+WpukHTuCyJGf7jo9NpTq&#10;FL4/5FIhcUu+8kPY1WYheQBpkF9APke6TPcNzV1BpB1pOrIlQiYy7B0i0UhQ0idKE0KR/gVCBtLF&#10;tQ/yyPDq7bVj0tlRoB8FZCIrtFPnY0Pdkh3ulpF0uwz2d1rbgqRyEWuUDaFtIejc7xsmBppsGoFk&#10;8zpJJb02b6QR/YhWm97WdXHW3qkL3ybZtqHCkIsQiTG2GEVIRlZWlMvDD94vV1xxubXTX9/zM3n+&#10;+eftw00e5MVF0PofhqYDeaBNu3JqOdAF/SIfNKbUCSQzZXCAvOSjl7N7fjtx93cEXRT5fnIGHYSE&#10;6Lj2Dzzv6Ad59hm0fVJ31CF1SfTh6MiQVFVWaB1pPWl7Rzf0GTaVRvj8mfK8pc8i4o98OnuPwtqE&#10;5pe65Jno6tTIPR6mLk30GOoSYLNZLZ+ew7QZzKfYlxq2lbAH296X/u4GVY2mh73ST1vfF+qD5x79&#10;Bs8f7hEF+7El5i+MO057c+0TuPZm/VFA0tK/mI1Tbj9qMQqbssMZtgI787fDZyQokIkF+VRKeVNG&#10;/xaIxJnkh7f/2pyTY4//8k4vaPK1Cy6za+dd9kAsIfhBZf6NT8usA4+ztC++/Hopbfzsr75d1JCS&#10;xS3r5fmOVbK6vkbKatqlpKxSKqtqpaZlQLZsLZLa+iapah7U87cXpZiTsoYBKW/GvuOOb5PLvxUs&#10;anLs8afI+rKkPL1opW2zkjN/Z5I4gu8fKQytZq7GWbNny2k33hnrXH8a5KYXNpu+rvzBj2KJnYLE&#10;y7mXXm56+83iN2OPF+SDy6vVDXLQEcHUBVc+9las3Rbksyc3LSqSg046M79Q2rHHHmsRSLaapXMk&#10;QBj1w1xQrJ4MsdFcX6qOR9pIg/pGhvFlpa13wqIFzPHDUWAYGoIjgZMXDoHCT+hQn8nIRxwBnFTf&#10;eTDHx3NKcDBiyMTf//738sgjj5gTF5APmo6fbx84R3GOJGk7ggZwPfklD6RHdAWgPG4eK4gcPzLM&#10;kXg+ARqHyP1xJrvbas1hNpImBHOVQSCy8KvzV4lKHBqZkHR6SFq6c5JqXWsrd/amc/lFWywfeWdy&#10;BqjDxeqy6zqLpbShUurqaqVehUVRmG8SwosoQP5CanTUr7fLcOohiiATieYkYooo0N6WjbJh3RpZ&#10;t3atOtJ1Mti+UZ3lmHzEkIlEP/7hD38wco/hwj/5yU+MmMDWiPpzJArOOKs/GwlsETExTqsPrlN9&#10;kD8iG5lvkLTPOOMMOe6442zIsIuABJx33333yTcu+KqwsJy770RmSJ7786/ka+eeIb/5zW/M3qk3&#10;jrtzZgT1oXbUkWiWCy+80IgGrqe+xwbU7qLRRb2BridhqEUeuP8+eeqppzQ/2oZYRCenhgFZAwnj&#10;R+05+GQiZJsj5kAWYknzzj5n00b0a3qsOD3aqQXXNCF3wuPk94orrpBnn33WIsYmIP5dxBll1DZM&#10;hCDRdBAr3d1hucgfoL04p9/au14zlpL+1LCMpCEhwnz4+aQt0jbJG/lFV1rvE8Pd0qFtprE1rD/X&#10;N3COrTSr9wlJS/olax+cQ3u2yETmwtNthvXSZv16pB+h7dNfII6c9EEeSSva1sgvfaUT8q79C5HF&#10;9a0D1s4h5hF+O4GcckKb4q+LyLMh4z70HgMdxZr0MhlK0adq/iGlIEmBlnuI7nYS9zaDnVJ2vy+L&#10;g57DMPcbbvi2ke5E9bIgT3dLsWTHtMzUTxxYqAVYXau9RPPh+mqzZ3Spxy1qPSF9ySDil2hlg6sj&#10;zsNOsXmuc4SlK0NW7Yh682EEuZ7n7ufDbEXz5oTz6EdJg7RDMtj0TJ+jwnyn9IsDaS03+zLJoE/g&#10;WWJkt9qzI819mF2FbWY6EKXo26Olp/XsxIeRdFom8knaRIWyz4FjXOPaHfdGZ+zT8+m/0n0dMtLf&#10;KCOJ9yyi3PTL9AWDaUl1Vko62Sbp3oT9HRnW5xd6cM9EH+g9SviSHyPnIzbsPye1fxlJtdkq9Xmg&#10;U+qA66OgfmaCi4BWFMjEghTkMywnf+Usc0xOP/v82OPTydOLVtl1s/Y5RBZ+BMObEeZw3G3hfjJ7&#10;9hy57c4HY+/7WZXixrS83rxBXuhYLcsaKqSiPil1rYNSV98oRfqiX9/UKluLSqSqMTljhOLmshZZ&#10;s6FUNhTVSnFt/NB0hoPffGswZ9qBXzxEVm1pt/1XXP1d27c9OemUY2IJvn+0vPTWY7L/gftanvY4&#10;4BC55q/vxTrZn7TM33Mfy+MNP/u5LK5tiiV4CjJZbvvNo6azi66/MfZ4QT6cnPmNb5p+v3nfs7E2&#10;W5DPrtzw/EY56crvy7xwqpJ58+bK5Rd/XS755kXy6G9+LY8+9HMbZul/NGJRhnRnlTl7zczP1YRj&#10;3CEtbb3S15eUnHNqcBxw9DxHjjn+bKEWQOQIDgyOAw5RnMM1DZkIufPoo4+aY2fRVD7MSQ7T852z&#10;KHwyEUfOhsRqfnFobJ/+hTzAWQI4l87BBOTFldWRitPBRV0pIMWIvIE0wGkGcAJEMKEbIq4gW4nc&#10;hFhEmB5tcDgr4+o89reVSF/TKkk6MhFHGILEnHIPlN8ijwKdGfSczGhK1vVVyNbKYklrHUJgMGdj&#10;VVW1EYXkjShDdNvbEwzJJZ8QcMMjwxaBxnkQizU1lbJ2zSojAPs6qmWwO4w0iyJCJkJIENkEQcV9&#10;iNyBtMIxN9IwAiICmafQB+cuX77coiunkHvqNEMQMuzQkBuX4aEhef/99y2CyD8fgoyoMYiwu+++&#10;y0iTxx57TE4//TT55V0/kLKyEsmOaP2hz50BdZ7pk66apfKVr3zF9MiiRxOZlN0zbzPUG1E1UWKG&#10;PA7UyV13/tTyY9GMfqQe4Bxs0hGDwCceILFph9F2RZSPs2Xsg3uTH+zIB2VO15iub7nlFosItjan&#10;7SKvQ/IfDg13UXYGRyZyHpGAIKv5DPM6Ptgq/QNaFtodoFxxpD/2DRGiwOaabVoFvlwoIEAB92Co&#10;Iys4h2B4PqR8Ph87CtIin/Rb6M6VE7ioWHcfjtEHhFFR6Ani3c3d2tjMfJJEswXRdi4Ckb/YPOdm&#10;BrokOzZi186E8f5yGWlfIX2dtZKzKC30pTbm+quBWvsA0aFV6Wf5w4BVoe+752fWlia1MewpJNOm&#10;wLMHA/boE2zoy7dhgP2pPWLjjkzNf2Rx97W68HREOohPUG0P2DgEHP06v7E3J37agPZh0bV6f6IG&#10;tby0W8jsrl61D9oKOiAP1AP1Z4S05sciLbUfI+/ch/P4EEI5rb3r/SHa+M057lyALWGzlqam5wT4&#10;51IOn8TzFy2B9KPP5fnm0iUPVlatC/4ONmsW+qUvwQrTK2VMdc8Q8HTrasm0L5dM27Lgb/syGWx9&#10;Twb6tZykT7m5NyvUu7QdqFfqO9qXoUN07udX9VZbXS433XTTVNvneu5jz/DweWCEaDRdBXqyY/oX&#10;aDkLZGJBPlVS0fzpWqDj0y5lTVlbfAWH47a7do7Au/ehv9p1sw47LZYc3BmZe/5PZbdZs2WPPfeW&#10;x55YHHu/z7qUN47IG00b5fnOVfJO3RaLnmWF5bLyClvteUtxuVSzynNLVqpas7FprN9aEw5vHpfi&#10;mr4pxzl2172PWb3MnTtPlq1vsv1vr6qxeRKdc4nMXzBv0raTZ156JJbc+ySksmWpXHXdhWHeZslX&#10;f/wbm6vwZpVzb3tEvvGrT54s+fpdf5QF+xxgeTzvqqsnkTova/3e9Mt75eZ7fmWrGPvHPs/yamWd&#10;6evYr5wae7wgH07Ov/pa0+/5aptxNluQz75c++QqOeqrl8u+Rxwnu8+ZG/aRgew+e47sfeiX5IrH&#10;3pQvnX+l7TvhmCNsmChOMxFmrQkWYWm3SMVES5MRNpAnOIZEc7ByaN9gzqIX834Dc8LhjODcuKFm&#10;LpLCwZwmjywMnSpWyv3d734XRCaG0ZN54NzhqJEecypNB98JdVFIEAg4kZCKOCjcn7TMEYw4zuaU&#10;qQODs+OIoTiQ/zDfEGU4yi5Kqbc3aUQha0kwfyREIgQhpCLkYsRVk1y6VvpbN0myab10pXLBAize&#10;8K48uF9IwLhFGhz6MwPSxNDcAc2XXpvj+mzaHDrIGkiQlpaEkYyDA6oL3wFUZzI72G7lgFwYSPXK&#10;6tWrpLa2Xp3QtTKUjiHccGI9MpEILOYYxC62R6A44MQTwQJxyPyBOKDMtcXiJJB/3//+920uTPKU&#10;0/zWl78vp5xyitmf1SFEE44o9TUDuH6ofZNFvSYb3pOxjhXqZIfRNdiLm+NsRxCSWL31y+Xoo482&#10;8j2nzvGE6sOiutz8ZObga74i9ciiL2+/9YZceeWVRuCarhA/+grbw16j5I0DaWO70TZi95vGZiEM&#10;zPa5n+aT+guJR1Ze/dXdP5Bsqs7qMQ+r49FtZCJpO7tB/45MtLooDf7qPbqTwzKa0nMduQRpQ3vh&#10;/kaqNGhet+mcfoUFRjr7QrtxZCItxepXywpGutWWM9IPbxlHAnOfKKHlQFmZc5O+CN15H0OMEKFt&#10;ZTVhiKaxfrM32g19IW27rU3bjvaH/G5JBEOZMwz9p18iMpP26IRV3pk2wW9jIbBF2iKRs9i9Dc0v&#10;e19am+u1Swr7IuqROsIO1N4wjzY9hHoN0VXkdxJvLH5Frr766snDmB2wM3QbjTpGr47Uoh7pP2kL&#10;Fq2menX1QSapM/pa/evKS5v1p6+wRU5AqtIrWAiPPJ4E8sB9jbALr8mTfl59xoE2Tt1zrWsj2Le2&#10;Jdog9draofVu+dcyYafYRNjH58Ezhfbn2w95wIYA7R87g/CDCOQ88u0/l7KqB4T95GUYG9I2EdWD&#10;A2kZCap6B9iFzXWqcM84R0QDvdfwYFJGE0sknWyX/rbNkmlfKqm+LotGZD7Iof6EpBMbtNtZqf1+&#10;UK/cPqd1OZpul4Geem2iCcnpPemzciM9klM957Tt5KwOtFxO8nahedBjRKLzkYJpMwyU1S8b+gv7&#10;HgN9gSubA8ddeTimUiATC/KpEEjE4oo2m0su7nhBppflm1plv/0PlG9eel3s8emECLjLrrrJHJU5&#10;Z90sC25dHEsUziQLvv9qsKK0pnHAgYfIu2vqY++1q0iZ2uc7jUVGKL7VtFmqExkpq2yQ0vIqqahJ&#10;2ErPm7dsldqmXlt9OXq9G75fXNkuRdV6jncMIvGBR/+WdyiXrW+2/Vtrh+WLBx1q+/bZd3/7u8ce&#10;C6W08R056OCABENOOOloeb9oUSyp90kKC7L86el7Ze7cOZbP4y6+Ub544hn5fH/1J7+Vix/4uxx+&#10;xoUyb4+95YDjTpUbn98Y64B/XHLji1stQnH2nDnyQnG5ETqvVNbJrN2DIYnI1bf9VF6va7Zjf9tU&#10;bCsa3/3E05NIoM+LfPuuu00n1/z49tjjBflwcu7lV5h+L7rnyVh7LciuJ3xkOe/238vJ3/rB5GO6&#10;/+jzrtC+aLb2+3vI2rVrjVQYSOtLv6K7P6vOVjDfVXtbs7Tp3+bmFnOuG5o7pSeVsWgcjgeOgzoX&#10;OEk4Cc7RiALnyjlqIdm4ePFii1SzKDYjw9Tpd+fk09Q8OWcwDnkiQuEcLUgZF+VFegxpxPmCOMAx&#10;Ik0nHMNBwtHESYwDzqvnDBGNhLPMUOL29k5beCapRWd4M3MkElXEys0xwXkGItsGW5dbFCALsIyz&#10;GjN6jIK8R8lEHDy9vk2v6WGoqoMjpCCc9DhRiOSRejViiGPoF+D4h+QuuofYWbdujXTXr5Sh9vWS&#10;jS4ZSz686BKuufjii21+xp0F8x4SzUhUKvaDDllwAuJhzZo1cskll8iXv/xliyi86MIL5JWXXwqv&#10;VBDdRl4gbVwESxzIZziZ/1D7BjWf1QHxh4PLtdHIPUBkHaQApBAkFcC5NTJqUPp7E7byM/mdGBuy&#10;/FrUlSPJyA924uY/5F5qj9g4upoyv6JX37meNcKKvSwUY7YInM2TDhFEgHrzwf2MGAvry5EnkH7d&#10;qwI9+O3Riw5+9KG7jLwlehUSLQ914rEXI/hJ25EC/HXRgfz2V+JWffVoVnLobweQTJRJMtlrizYZ&#10;4hZtgFDM9NmHiwEtkgHdQti4KGjKOg0msmPadMqMQDPCCBLLEVpWV9r2sSXVc3ak38pLW2GVeLPL&#10;5g5p7R6z+2dG9T5ODzsDzR9thYhfSET+8vGGiOCioiJpatT6YBgpMMKVPon8ivULw654EYJ6RkCy&#10;QQxaXzdq7e3cs8+we08h/WkL2JS1J1cZIbB9Zzs2dF7PY5+vc+yN/tP1KwraMv2O9TkOpONs1ycT&#10;sfGs1++Rd3TAfuuz1e7ptxGfjKL+7JieR/uz546mSRmwfYR0aOec49oUetH9LMREFH6r9ns2DyL6&#10;dR+vSNcH6ZLWjtY/EfbcN+wrDeTP8gJJqHk0skzv59JEP9zDtWPywYI2Pji/r2TyNZTNfk7ISE+l&#10;dl9Lpb+nRbLtS6W7rU5PDc8lbW1LtPOB1pV6+7ValaPS19Uk48kiyXZvkLGOldoFbpSJVLXkUjWS&#10;669UKZdcX5lKqc07a5Ku1X6qQaXJ5kptLFsmJ598ktRUbJaJ/go9Hl7PcSMlO7V/6LW+gY8w9mEQ&#10;e0EX1LcT3ZfVPGXTjZLTZzF5L5CJBfnEBVJra3mLlDd/9ufX+6xJSX1GDjviaHNcGaa88Ac7Tigu&#10;+O4imfXF4+1aIhLfL+qMvceuJhUt4/JebYkRihvqWqW6qU8qG7pVemTV6velpr5ZyisqZf2mEj1/&#10;6grWxVUsSDN5PlDawB+fftN06eStlVW2/+e//pNtL1iw0IaQL/zCAilveteIurquFXLKacfJI3+4&#10;y0i7KJH3aZLy5nfV1oLVw5H9DwiGF8fJ6d+5W676w1tBFKPvWH+Mcs4PH7B7n3T2ufLshq2y30EH&#10;2zZDtOfvtZ/9/t0b7xjZ89WQ7EFuuOvnU8igXV1uf+xxK/vFN30n9nhBPpwcd+pppt+bXtwaa6sF&#10;+fzJ125/1D5unHDCCUY+jevLPC/1+JwJfe9nDsWx0WFJ6N9k36C0tXdLQ2OTOWBEpBFtEzjkobOL&#10;0wKRh6MTdb7YZmEX/uI0Ec2i51104YUWyZJ3fIAjBYlUMqfWO8a1OCM4huz3yUQIIYu0UcfVopI0&#10;b5BxzLFmTrY6ad3vB2k6ASGpEAtz9LY5vDjkOMtEJDLUsaOjUxLdWWnWW0IA+FmdDuPZrIy3vysj&#10;w/0hCaOOs+98OpA/iCQShfyDdFFHa7y/TOoGEzLinOQoBtVJHM9anbooIRuSizPXj0OqZVKgcyKx&#10;IMiaG+tlvGul9HV60XEOtiLxNtx1113y4osvTpqz8CMFCwGgE+zAj1qi/hyJ6IguygIZggBIYUiv&#10;sG4zXRtUhe+rzrX8zNkHMREHbAcbAc4WIOtM98GCJPvuu6/pazwzNJmAA64NhGQiDv5rf/+DkaOT&#10;SBzyhe1CIoXGklObzC/Swz0BkUgh+ZGPYowjEyHd3DXYSn+xnqf62w6ZSD4WLVpk81Fu3BguuARS&#10;DI3vCOo2SmJBikCGUAe+7ek+7NgWrqH9uXYVB62nvs4aqW/qsGheA+0vJLcNpnPaxIS0a5vKLwy1&#10;A4C8g0DE5rF/iEHaAPWVo16xDQitEBNqD5zX3Nqp+fGIMh8+gbajoF5UF9m+ctm0aZNFCK9bt87u&#10;Rb/Jdn1dTVBOYH1WU2DSKsNqXqyUb8j3h9sBegwjLamDvo5aOfnkEySV7LBVig0k7uqHYbSOwKJt&#10;cL0D9etsx/Wx6I++F8EOII80PXRO/4K0NDdb2fLkOWlC7Lv+jbK4dLFt6oM8Ac71bZb9RnjqvZy9&#10;YYOQcbQzF7FJ/bDt0gGUkfSc5O+h6bCqtG7XtaSlSfOb6Qn7RNqkEW8x/RrXme3rc8vpjL+W/jT2&#10;7o5hC7Ql+iz+0re5eqcs7lkF4ei3cWv7Xn+F3h0sn/3aZ+RsPsShxDIZaVsmyc5GGU68J8n2kKBH&#10;d5wbgkW6UokNkuxqloHW1dLXss4+HmXHmTNSy+PyFQX68fpiCFneAZgHd+XKlZLTes0M9askVXol&#10;Z2XtkAlIRAhISEojKNVmtE3kNC1fsn0VMta5RtKJ9ZLqqJR0X1uBTCzIp0FyRtDEHyvIxy2bqwdk&#10;ztxgmNX8bz8VSxxGZcGtr8luewRRcZdeeWNsuru6lNYPygsd78trzWulpHFIquo7pbymWcrLK4xM&#10;3Li5eOo1tX02XNrfB2H41KLlpksItqK6N20eLbYXvblBfnl/QCYi8+bNkXWlr8SSdZ8FgfB86Pd3&#10;yEWXnCNV+jCdG5Zzt70PlTnn3iqzvhBEXjq59OFFeWf62idXyGWPvCzfWVQ0ycn+KGXOgi9Muj8k&#10;4k0vbpFvPb5Et2fJSeecK89vLbNjkIxEC+0+e7b8fUtpLCm0qwoLr6CDK28tLFzzccjxpweRu3E2&#10;WpDPrxz/zRvMLphPi6gSc94gJyYmbLhuo/o6Q7oLX4xoE5zh/KICutMiD4iowhny4Ts+DjiKjrDJ&#10;DloEyZa1b8l11123bW4tMJPz7IgerjcyRcU5nw7O+fejl4iEIE/mNOpvc5ZDB3M6IhF2x6JMtjmp&#10;EKkQFAx7hKRIJNolHTd8cAYMDA3JWPsSyYykbWi0RcZMByP/9P44hGE5U5lBacZRs2gXdTaj5TeS&#10;IGvOfaItYcRnfiGEEBBcOP2QYywq0lhbJBOd78lARxDRlwf3Tm4Of+YsGhECylZo/UcgOrTXkXBE&#10;mUEgpMrNqTbCF9LDI35BX3ezrXZqZGJ0Xk4f05GJkAGDTWaf++23ny1ww+riEFaQKHZv8oNNAc0T&#10;evrb3/4mV11+oTnvZmvqRBuRHTdkVdvF4PCEDYnPE4NxoI1BFnE/4JEE1rYgfR0BAZkIserbBlF9&#10;bjskQCC4WLgJ8tAI/dFe6Ug0qk2HBMiOIJO0ef56MVGyNl17AgM1dq+m5oRk/C4DEsXapJbDSCot&#10;hvY7rIgOsDd0Tt9DP0U/BGFleVbw19JtagrbZRCZi92zzX4j1MNzqU/StPbcM2yLnoQHVW/anomg&#10;gjRl+4OQiSBVZTZCVCJRj+iaSEFHJrY2qP16Q+4ZfcpHiWY1RdRvRaN9O6J8JlDn3nmUjwWDaK9E&#10;JVr/St1DZDlyEAKXfdwIe3BReWwn9RzLgMIIQK0Xz5boP6gP+hbKgq7pF9vagr7RwPVRktjZr0VK&#10;q31m1ehpO9hadGgwRJvLA7bPquG0b/axja3Tx/tgP4t4QGZxvROiFbmecpC2psPzraW1I5gGgnSM&#10;2NSdLgoc9Gv/gl26tgDhRp/kPniQNmQg5aH/IG+IH9VLHQIjIcN904F64FpIS+yOOrXnVnidS5/7&#10;qX3y0Wgw8b50N22UVPNyyXYtsWfL6IjqFthwau67DbYaefsyGe9cJr0dLUGOuC9ErQ/ySwRyz7pt&#10;wu6xYbOpyy+/XH7zm0es3kfTCbNzpnLgmGuXm7dsCYhFoOVgwbLMUJdmKVjhnPYxqj5vdXW1dHfq&#10;c6plpc3xONSxqUAmFqQgn3eBzNpclZZZrDI5Z54suGVRLIGYl1sXy+zDTjWn5s57HrXr49Ld1YVy&#10;v19VbRGKL7StlOKGfmloG8mTifWdU1cjhzQvrkkGv5uDIf0vvrHRdLn3PntKIr3OCLe6zpVT5kQk&#10;qm9d6cuxJN1nUe575MdWrt2/dH5+iP3sc74/qczXPbNGLv/tK3LY6V/P79v/6JNiHe2PQo4LnXXk&#10;nB89OCkycp/Dj7H9h30p+Hvuj38jZ95yj/1euMcesaTQrip/ePc9K/fZl1wae7wgH05OOusc069v&#10;mwUpCCtCz124p8ybN2+yExhGIbD4AVFTTergVjampKqmyYZFG9TZwXmAjCISaxKcA+UDZxSnLCQy&#10;AE7ut7/9bSnfujLco4g6NT4cUQH5A6FkhF8QaZIH93BkoYvs4DfOqjsXYoVzwHTkR1aPJ8NoyhDo&#10;COcJR4hoNX7396pDuRPobm+2KJLMaEa6CNCMkjbcD11ZVI46uXZ/lS7VkTrQTUMdwRBnO08lSr6G&#10;ZCLIZMaMSCGKxAEiAOcN3eMAlpWVWoRKriuGTFSnL7i/qnJkRA499NDJc6F9nMAJhjD14SJffcQN&#10;kw3R11klg23rZbxfzwnLEYtpyUTNA7aiQIcnnXSSjGWGbcge+hgf0QokYsmRJv2lNoT72muvlZoa&#10;zSvkIfU40721nKTHCukzkomkQd5c+bNePdgwSK27wURwT8514gBB4a4J7QM7Zu7KPAGg+Yd8sw8L&#10;pmvv+umg5ec0iD8i6mIjuxyGg/kH29o7pdvjQi0Bi2zUtqQ6Z6oAoh0h2LBTyEGIK9obwjZ/IbHI&#10;tyP5LXJ0PJgL1AHS0RGM2D71CAHG+ZCNEIm2ir2drO0qC3lIfjSDEFNRwmonQD4gOZkLlNXVHbln&#10;ix8NTg5lpqyteqte7f7yu6nL3oDEmRFenwqYx+6HP/yhRU8b6Q04xxFEwPU7kGiQTvSP1ud0B3ZC&#10;JuhL0Af2hT1oXnK96y1d9IceIUppC/QLELZ53duiO549c2/6bEu3eUqeJ8FfFT0csm3XQRYmNwXP&#10;G+vPVT/YDfuJyiWvnOfywH7E3RfQfrStpIcy0twSRB0bgWj50vLSFzi4aHp3LXDb/j5AniwyWK83&#10;G/qA4Fp/mLM9yzRt7DFVoTrVxhH2SVnV91BiuTTVV1i0O/MWjms+8nUQ8xzmGM8FIhK31VXkmct+&#10;nxB14L76vPnTn/5ki7rV1emzn/RGR82mIcr566Kx128IbMW2Oa+3XLpbKmR4aNDaBfaS7iw3kp12&#10;SVpIbeXWAplYkE9KcuGw5s8nEfVpE4ixv/59mTmwsw46Ycb5E+deeKedd/6FV0h50+c8olT1tra2&#10;2VZ5frFttWys65TqJn0ZaZh5Vefiqk4pquqWxcvKbKGVvfbeQ6pal04i26oSy2T//feRWbN2+1TO&#10;hfhh5Ed3flvmzAnmUJz/nefztkXE67xv/d72zyQX3fNUrLP9YYW5Gi/85ZNyzZ+XTTl20EnByunI&#10;wn0PtAhJyEbmfySyN44U2hXl5HPOld3DuST/uHRF7DkF+XBy5Aknym6zZk2xwQ8r9y2rkdteL409&#10;tiNy/3s1UtmRltTImMltr5fFnof8bVOLrGnonVZW1/fIE+ub7NyHV9bKouLEFFlZ1yNLq7vkr3re&#10;ExuapKIjZdt3v1055X6/X10vHakRSYd5W9eYnHLOriDfuO9Za3uXXnqpOQB5MBwQR3osZZOxT6hT&#10;yiIsTa1d5pxDJuKo40jmnRIHI/SmcahsGGro4Co6WirlGxddFG4p4qIaHXCqyJNPwOF4+QQTJBTO&#10;rwMRbA42vDrMqxvuaPM3zeDYhuWgjDjORrQogmHOHTKSDiN6dgCk0dmwXgYTa2R4dDyIGPQdOfJO&#10;pI5zgl25Qp1lxoaldqBFRomGwZkm3/z2QRo4niGa23q0vgKn0hy12lojdGoae40MxgEc6NgqmbYI&#10;mcj9XbSS4uyzz548JDYO6BZyz6+PD4qsOvlRcs2GhEfSdoQFkU44wF6EU397qZZpi4wz3M/NPxmH&#10;ODIRRxw7zagu1SbR3d13322rSUPQQtLYcE4XQaS4+7brbC5CbMSiwXYEmm6O4cVqmrFkInXvbBX9&#10;YsOQHBYxpXnkt4vsiwNthQhXn0wMCbLxsYycf/752win/gqza7Nx7Ah9zwQjhYL7kjWG+jP0MrY9&#10;0Sa1jiChIA7yK8JHwPBnohJJD6B3yIjphLy735wbBfuoC4RzGfLc3Noh/alBWwF9VLNvQ6mxK/Ts&#10;p8HvmDR3BrnsiH2Aoe1AJq5fv97maOxL52zeyO5UTlq7M5LoyWnZg4jwKbecjtDkROqXturhRz/6&#10;kZGWk9ATfgQCkHDOzrEL119Sl37daV8E6UM/Qb05ApG/ELnjo/psmK6f9/oOS99vtxYFOI1e6bv8&#10;PFA+zh0f02IGc/VCDPf2qM1D4nOu31cqxoZ6zY4tApT8dnRJKtkuE8OdkhtskvbulM0Vmye6XDQi&#10;ZCK6cUhuCn/sBBgy/lGCchEp6iIU2abPy/TL6MiQqnmZ9DWuUDWtUtsJ2zGACKf/sn6c57E2KnTr&#10;E7wAIjnaXq3vC22KYxb1rPfX9Hh2fPnLX7bh+8y5ig7pB5kHFDEyUZ9TYGvRVosAzkfGa94ZTs2C&#10;b+id94iSkmLbJj1H9Pf09hTIxIJ8MlJc1SVljUNGxsQdL8gnI9fdFESLzT7lqkkEopN5Vz1qx/fa&#10;ez/ZWqP1F5PG507UhreoY7wosVpe7Fgta+tYgTnerjcVN8hzLy6WXz34R7n4iutljz32sjkQ108T&#10;cVjftVLqOlfEHvusyi0/utpsCJlz1ndj7GyxzD758vw5cTJ34R7y7b//YxdpuepP78icBXvYQi3f&#10;/PXfbB9DoFl5dd6ChbGk0K4mi6sbTP9fPOJI+cOS5bHnFOTDy0lnB5GJF/z8L1Ps8IPI81taZXRs&#10;24srDtv2BCIq0T8sd7xVYWksrY7MlRfid6vqJt3rJ6+XS//wZGdpOpDaKN7YTgIHuDE5lL/nG+Xq&#10;eJiHORnFif5JedsVhH4I22D+I3Mg/KFpEBQ4IQhRQ6O9Nr9SdUOXDBHR4a+0jPOikh0LiBWbr0m3&#10;c+k61WWwKw/IG6KAgDq1RHO99NJLATmDAzRpfjfNkzlGMTbA0LVoBAVD0BwxRJ4hgxxwxFxmGCIL&#10;cHo9R3QK3GIe6hThxEJIIDjTFhlF3nYQDEsbaV0i/e2VMjYyIL1JdbKyIcEDbEihlxe2R9XZx5FT&#10;dI/2S8tQ2G7IN468H0nj0LvNCR4azpiDVt+UMGdv9erVFo1DVA75r6mtld6WreaUpjsrwqs0faI6&#10;qQsFw3Yh0vJO4XTgfBxzCNKd0Ese1LErvxEQXlvGEYYwnA6ciy49W+hrK5WB9s1WX5PIjSgYBunu&#10;y3k40GqXRIvZcFxz3pO22Mhxxx5jpDLzhI0MsSBO0L9973vfk3vuuccc452C1WWrdCazMtofQ95B&#10;+hCdFQcj6DzynTYXBcQNIGIQ/TryR9v0+ECrnHXWWcG21veE7utoZyXeME37mODZpw/6BrPXbXXE&#10;PH8Mec6vPutAGUJC1kg9bYPodjp4VfixgHwQkQih2aNmZfdjjsqPA6rvnq5OqS1bbcQ9q7939o8H&#10;Q1EtIrBLxsdGpvaRDvRhRPnFAd1HyCtIGhY5ylHfzBdrov3kdKQfZCLwP9CQLm1C7YW+A3uHUET4&#10;3d3ZIhM2BJj2uq3+J8G1N54dftr0p1Hyyoff9wOuB2o/LBrCEPmqhm7ru6a06f4SGRkISMTGxiYj&#10;uiBumReWvpu8t3akpLquJR+pan0KuiKPDDv3+1/aC0S863s+jGFSDtKYqQ9zUZiToPeM3pf+lf5I&#10;89/d2yd9PW3a7jyd8mx19cKz0J+LMUom8vx0z0vA88ZFe1O/HPdwwgnHGzHe2tpiH1W62+tloKdB&#10;qqsqVIXr8hHERDHm5+oMgf6Jig8WvunQKu2xtphO6T2tjxi24fO8BxTIxIL8w6WiORsQiTHHCvLJ&#10;SnnzhHzltHMDwub8n04ieeZ+/Q7ZbffZemyWrN7KIiLxaXxeBULx5cQaebF9tSwtLpPv3PozOfOc&#10;C+T4k06VQw47SvbciyjDWaZbJwxlfnv1k7Gk264qhxz2RSv7vEvukwXff22SjTmZfcx5ds6Bx31l&#10;kr58YZGWOGf745SbFm2dNGfjRfc+ZXk57JhjY0mhXU1eLKm08n7xsMPlhDPOkvO/dY28XFEbe+6n&#10;SVa1dsiSxkTssU+j/P7tJbbYBnN4Xv/0+5NscGfl7ncqZWwmT3A7GMpkLeJvJrT1D0urSlGiXzY3&#10;h87OPwAT+mIL6TkTOI5AqnUPjMrDK2pj9fRZkSseXWxt8Pzzz1MnRR0NiwSZpn7VEcn01UlTx7AN&#10;KTTCabBZJtQB6Rscl0TPuPSlx6Sjb0Id9ZykdF9nMthnQ7ScU4QDi0OE8zaatGgHhpDmiRgcIc6x&#10;80LHaLBRJsazNndjNjOo+dR7s580cZ4gNtzwMhwmi+bT+zpwHlF/rmyQiRAxjoDhdzaGOOkLCFMI&#10;OBxYHFAEh8lWLZ1u0voYMHdftn2JdHU0G/GSGdZ8+vfE6fdBniF0NG/jmu/6wTYZYfi1Azp0jqBP&#10;hvjRNQqGk+FQr1q1yggNHDgcO5xtiMILLjhPfnbbNbL4paesnAy9Hkx12XkQiCzSYysZ43zHwScH&#10;ILggmqIrkm4P1Bn14yII3RB1QJ3hbE5nl9Mg2d0qg60r1DmF0IgQDz58wixCJnYbj6P1gH5VWuqK&#10;bIVm9DGQ6jHH94YbbpAHH3xQersS00ckMkRwOkJnpN2u62HiROzQB+WGpHXRiVFANgHabUj+5kE5&#10;HGkPYeJD7SqrtnTqqacG28lN5uTX1rXI0EhYBrM/CA7P5hyIAOW4B4YmMzWC3RdCkfpiFdopBMk2&#10;oL9XX301WEH6k0SkLB8VWJ22pUZ127xa9U2/qOqgDRtZHrkn+oJsoq4R6ozt6fKGniNtArLmjjvu&#10;CD5ycMzJdKB/oX7MVvR+JppJvQaSqr29TTq7erTtax4g1ehX+TsJegz7Iy3aL+JIbPpX10fxfJkx&#10;L3qd32cDZztqT0l95jQ0d0uirSOIjqf/G2iQkVSLEYjNza3S1NRifbPfDum3iEgl4hYy18gsdEo5&#10;beETvS9pmR4ibQi4Z0OEWMuDcltUtNfGIAb5MIfQp0DSkQb9HNu+uA94tHXyYdfpc8WIvm3lyMPS&#10;CPpD5iod9U8hr74OuR5bcP0EsCkF1P4gDSkv+QL0ue438Oes1XtdfsmFsn7tKmuz6BQdZ0dTMqr6&#10;Hxvu11uNBtM/8PFG6z+b0bLEgXvzrCOvbtg9CD9AjWvHWyATC/IPlpyUNwVzxRXk0ymbKtNy6GFH&#10;2fyJ81nh+fuvyeyTLzMHZt/9D5Qla+pjryuIyNaGPnmherl86bQTTF/IgQftL2ede4rceMvlcv9v&#10;fyJPL3pI3lzxhKwteVlqO5bHEm67shx6eEAmLrjh6VgiEZmvx5z+ppMzb7k31tn+R8q+RxxneXli&#10;9bpYUihOXqtuiN3/WZDX65pl4Z57TqqH2//w59hzPypZQoROZ6/azrAMZMYkrS9GZd3J2HOjUt+f&#10;Ugdz28vw8FhWNnf0xJ7rZENbl/SNjOav457sizv345Tzr772I7Hz3sFtjiVDoNxLJSTETDIdEUEa&#10;DA10E+TPhMcee0x+9rOfxcorr7wSnhXg73//uzz55JOT5K233rIhZ6+//rrJ4sWLt80BGAPKdfrp&#10;pxsBMx0y+uJ7V8ww6c+K3PDcBlm4z4Eye/bsQBdEI+AIOQcJgscjAyayI9LQPmz15tCK36SnjA+q&#10;M6KOwoSmMa5tYyidlFFNzlarJU0XLYETBxhWFmLZsmVyxhlnyI033mjkghs+TfQDkYtXXHGFXPLN&#10;C224LXkwZwqYI0h4kdoXUXo4Z/5wUZwlHFvOt8gTdSJxmFjMwwhHPW4kVuhERxGSiTigOLDmhCog&#10;Uy0CYwaixAHTx+ljsYeJriVSrw6xBfaST995oyzkAQLB/obOmJ43oY5XYrjbCO8pQK+2yECl6l+d&#10;xtxUB3Tr1q3y/tr1MjAyLl1d3UYmuqFpV199tSx/9SF58vEHbS6sr3/tDNPzrbfeKl/60pdseKYr&#10;dyxwCllkxAHijXrwI162B+oQQsKRXpQDxeEMm+M8w/2nwdDwqPrlyyyC0PITBWkaee6lbfnWe471&#10;26qlKa0eLwjb8NzfnpVrr7zQhgifeOKJ8vDDD9sQvWkjCGlHkHq+XfpgxWa9Z3syty2y18GioiAz&#10;VCARojA9aSNz7cEH+6kDCIrovQeb1EyGrJ6tvsYGLfq2vqFFupODFiHEtkULY5eubmxVbP0dA8jE&#10;EVfltCuIyO3UGyTi//Q//U9G9kwHbHL//fefIldeeaUcdthheTnnnHPy6bCoFNHWUbGPIDsBIi0/&#10;QLC7XjQiE9qvDPe3SndHs7S11Go/mJORYTUoP1LMgfqlDi2qbAdtnT7P2sa2Zyvzz33jG9/QKtW+&#10;MOv1LZC62Dbn++0SgtsnmgB1N9AgbW0QdC0ySnguzwNsyI7VB+KiCHvWazqaprNTxIF+CZBH7Hem&#10;spG2D4bZ0xb1mZIdTUt9Y5v0p0elQd/h+JBDm+ODCB956hrbpU+PDQ5nAjKL/hM9I7RL+kabM1fz&#10;gZAvygNp5+uccrrrEMhGpy9n0wiEn+lDj7n+if7a6lH1TB9u7U9le+Ac0ox7llA36CGuzQ3UyqBW&#10;H8Pl80BfPNcoq5/edFMWuP4D8fsQ3y60f3jiD/fJnXfeGejWAftyq83HgQ+IcaA/4mMgsOdu+MGD&#10;fia02QKZWJCCFGSKvLmiSvbYc2/ZbY/9ZfeDTw6c2nMukC3VA7HnfxqFeSCrWiakujVjv93+qtaJ&#10;SfMZcqy61Se49brmIT0vKxUzzOnJMf+4277pe7cHJMsvbpaGnlVTyLTPu5zztWDxnvlX/zGWSESY&#10;s3PO+XfI7od+RXabM9/On7vHXrLXoUfbb2TBPgfEOtv/SDnstPMtLzf/8lexhJCTRaVVcv2dP5Mv&#10;7LWXnb+3vli/UlkXe+6nXV6tbpBXq+rlq5dfaWV5eu3G2PM+jGxq75ZedSxniqhLDAxKaXcyL8Vd&#10;vbK6tUMaUmnJTkOE+YBUqk2m7JqNer9NHd1S1cuE2FNfnklva2ePnYOsammPzfdHJYtrm+SQowNb&#10;v/ShbSua76zc8krJJB0erWniTD/xxBPmEM4krIQaB8iif/Nv/s0OkYkLFy40UgmSIyqQhz7+9//9&#10;f5fbb79dDjroIJvjxzmet912m5x55pkm//zP/2xpAsgSXpR9gdAi70R7RI/55Ogzm1qm6OqzJJc8&#10;+KLZxgEHHBA4WjhQRC+Y46X268+hpOhNDUtre79F2TBP2giHok6qOVvqNIx0qC/SYcSFwUjFUHek&#10;icMSbqNT5vr65S9/KSeffLKRi9/85jflmWeekRUrVkhmsNuIm6VLl25zfHD+HEmZJpoHB08dKgec&#10;RpwUF12FE4zjRrk4hjPpro8Dk+oriJ5kaJwj1XBkIROZE20mcDoLPCDdXd0y0bVUGtpGLZrT8hl1&#10;EnGsKJM7Ft6va7hbhma6F1El4blRoFfmaquqb9e6m5CGxmZbXZYhaZTnzLPOkWTjClushIn5IUKy&#10;gx02TI0hbZBKMwL9WQSOvrgg1CvOKGX8oOB6SN5piKsdAcTrSPv7ku7BntUWfbLY9IvOtrVjQ55M&#10;VDvSa+BR8gt0KNAlEU78JZKQ39Z34bjHOezUZVaPRdrQJIRkIvcZGcCevTwZUVyrx/Uv0Y1+HUM0&#10;Yi9E+sQRESEZk0oPW5RlHhAdQK8hMjE7RBvMGRFHhFdCBYIGwcbp76z9oEOfKPKAniaRGjFAVwyr&#10;9uWUU06xPja6H1mzZo1dx7Bd2j0fhA4//HDL47/4F//CSO4XX3xR3nvvPRulw7PBkYl8BIIkf+SR&#10;R+Sf/umf5PHHH5d//+//vSxZssT6GF9m+lhEZGp/yMmheoZFe13/ZFBv2tcMDSSlq61JBlpXy2j7&#10;ezLW8Z4MDw0EczPSTvw65BpsY6Y5PWcC9WEfU4I0scunn35arv7WVUZmWv9K3XEfiBv6OyNz1OaI&#10;pON6+kSg6WQHWqSnuyNf95B1OTfc1dqMpulAmtZ/6r2xbdLyhb7elSsuuhUwXDquXXA+aQP9S3/b&#10;0Nhq71Pt3QNS39wliQ7Vc3JYWroyMjqmeaCtuehf2lRWK84I1FDoI9EHQrtBB3HtJgp7tmkbiMLm&#10;Gwx1gw7QL2m69gXIjxFmKn673lmkIUI9uwFE/2m2WlTNeXB/8stf91zj+TfddAUO2IqrB6274WSD&#10;2ez/z957gNlWVXu+3+u+X9/Xr/v1vd393dfd793X797m5EMUkKSCCkhUMpIlCkiQKGBCRRQVEUFF&#10;BQUkSc5B4HAOnJxD5bxrp8o7VdhVu2qPN35jrblr1apV5xxA8BzY/+8b3157hbnmHHPMudb4rzHn&#10;5APjzd+6yp7D2AP2ZeWlfsNgjkn6f5dPyh7+iOEQ1Dv2D3jv8PNcJROr8qFIbfuQ1Hd+zBfr2Mnk&#10;D4+8Zgst8NC/+hs/mELI7QzSmChKfWuPrF+/rjI3JyRhQ+vkEO16pD0jW+pavG3OiY/I+g2bZe26&#10;DdLgr7hsEh+T2pYe77z4uNQ2p6WuOSWNsYx3PDYoGzY3yKlfPl0+sfcekUTax11YqXr/A/c1R3jB&#10;lX+KJBLDYvN0LtzLrpkzb3KF6932PSDS0f4w5bIH3pL5u+1pQ1LveOIZebklJk9tqpNb7rtfnq1t&#10;MmLoZ39+UubM8Rabmb/HXrLH/p+2bc4Lk0g7k5x07vlWjvOvuU5ebO6IPOe9CMRe6BXsfQNSgUil&#10;vybShWH5S3sisgzvR4j+PPUCb87QQ8++PNLutlfCZCJO3aGHHuoN+SsUIuV//9//d/u1l1AF84p9&#10;8YtfrMhhhx1mjiFOZXD/Y489ZucHAfEHgRk8D/nyl7/snzEJyESiF3Awb7vtNnn99deNTIQ8YRjY&#10;b37zG4vGw1kCEIf/9b/+VyMYnfzjP/6jObr/6T/9pyn7EaIaHV6t64rU184kh57pzT0L6YquSiPq&#10;BASdH5wv3zHoy4xIV5e3GipiZAoODA6Jm99rJgcZIi8IHA7ODcwLVh7NyHB/q+T6UzLS32wRgdgQ&#10;9yCizhaLwfEx5wPnRu/rHCfnJEKwOOfIot5wJBGiF/U3yrELO7w43b7TQ0QTDjbECtFU3txQqW2S&#10;iYCoRMx/JN/nrbo5NKHX4eiqzmaKZgPM16X2OqF5bVYnn98ZQfmdDkJgmG9TU7PkB0eMGIQkpG04&#10;YpQ6X7rkDSmmF0k+vckjZHCImX9ye4GuzYH1e1tHKoYBIQGBsD2AxJgBLNRBNKy73Uwo9TMf5BJt&#10;30TfaUUQDYsYaRiVP9Uhx3wykblh+7Le8D1snb4fO0gkkhLrjE9+BKEuo2CRTGpz2NJM8MlEIvvG&#10;cpo3dBSEIymNqPDtDVuFJADkNwi1E+xyotBhkUv9ff26y7cN7JnIJR98DHJlMBtPJiSWKlhZaXeU&#10;16IutwFGaA9spYiASO9nnnlmijz44IPWx4b3I9wbQCYSVUi7p8/+2c9+ZteQb8jQvffeWy688EKP&#10;9PQBmfjUU0/Zc/r/+D/+D9vHM2G33Xaz8//H//gf8k//9E+2fU5wAagIYGMQgUirVoHNCxkFSKri&#10;gAx0x6SYoi2tl3xfp+Qz3qrTXrRxqL+w6RkC5FMQ9lFhBhIuCCOL1HhI3yfTmL7gsssus9XHPQLN&#10;e84ZILZoCzbNhN4DUZSztRY97YhE+ohxhgvTb2I/7jcMbBzbdGkFxcHNURsGfTcEaxD0c9goOtO+&#10;ekJtHVtIpry+knogWngKqUvkIXPLOl3SphwZ6cAxi7ZXQV9b60+D4DzaGNcF4SIzIdYsTdUpea60&#10;UW1r7HOAvA0MhcYmstkByak0NtSrvrtte8QWQNJ0uN6eq6ofF6UOHJGn9ZHXU+kLvf9az/SZwTrC&#10;foJ1D+j3THxDRi/+s31C87dl7SL7EMsH11u+/21b9d89K+x55QjbMFiF23SleebXCOXQvR1ID/sI&#10;9EVB/VbJxKp84FLTmpXNTT26PTHtWFV2bHnm1XXy8NNvRx7b0QVScEtDzFadsijF5ISsW79Rahvb&#10;pTExJo3tnk3WNk8umAJR2JQYkebEqLQkCnrMO6cxXjRicVNtm0cm6vaW+g5piOuxRMm7Vp8fW+o7&#10;5UvHnSSHHn5wJJn2cZdlm7yImll7HjjjfIlRMv/Cu2SX+bvbtU6Ovew7kU72hy2X/vFNr0yzZ8tC&#10;ffF1+Vuw625y0Y3flE8fdritzHvcVbfI1U9tkOOuudXL/5dPtwi/KEJpZ5AHl62yuSIpyyXf+k7k&#10;Oe9Feob8l0sFhBYvyBs2bJA//OEP8oUvfGHGiLkgeJEKEmT777+/3HXXXZX/24zcUVxxxRUWQbc1&#10;NPVnI8vwfuTWP/7JdLrnQYfI1/+8OtLmtld+/Ebj5EulYv369RWSEELRDZtEcL7Bv//3/95+HSD+&#10;cAAZcozceeedFjnyyiuvVPYxhO173/uef8UkIBPvvffeynlOiDYJA8dx4cKFRhDiOP6v//W/jEwE&#10;RKkQDfncc8/Z/5mAs4rTurXIFfDous5Ife1MctWT6+Tgk75S6W/uuOPn+rIfIgPNkSgKc391prxh&#10;v948VbGKHVScA5wJnA6brwmHwrcbRyZy3ET349RAtjA0C3HDkVUGejotKtDsTp2UktbJmWee6ZH5&#10;wfxZxE/QiVJniX3haDTO4Zc5/cJOUZCU4TwcP9/e6TdwsskH5Y4nEtLanpJsX1JGNbmZgp4Z5t2F&#10;j6/HezMFGexc5JVle4B+co3SX8xK22CIMIpC39pKfh0gPpI9wxLr9FYgpp0SbVipL8UDDzwgjz/5&#10;tNZlUlX8tuTiS2V0MC1jRa0H9Gj1MUMBg8ApdedB2EaBtCAztock2QaIGBvwfXWKDckQVu1wPi3j&#10;3Ysk31WjdbAdZQDYjdrW+Ki36A71DYHshIUosIWKXdo1k0P2K3AEwExECuB6f347SOexohYqHNFp&#10;UVqaJ2CEldo9xI4DRA52juCgq1M+Mdxj5CTRjujFHHwjlVQC4BnoykA5013dNt8poP+j/Ni+A+eG&#10;7RfbJkJZu4XtAqSl0yVR33xMCuoXCc55B5l41llnGek9d+5c+cUvflEhE7HjY445xj4QBQGZeP/9&#10;99vznQ9apPlf/st/sQ9g4Lvf/a49k7cFTIboxF7VJeR1kzbDUPEnobodL41YRGJO7a3SxriAfpEP&#10;HUEY+TMDMUMbsYVT9KbbA/o0I8K1nlUmtP3dfedPTFcGbAjikiHtgL48FK0GmchK18lkwvoKq2eu&#10;oU1DipEn+nHsjIVd6KutDJr2jEpRcO1MHwa43uxZf8k7cGSZ6qY8lLYPNx3aNw2xEBvEPB+RmBeW&#10;bcTS8NuMmwcQYoq2QKQ6ZXZC2paG5j1f75fJB3XBdRzjOeV0T9lcf1VoDpCIqj+IQ9L09W6CPsKg&#10;fminAWAf2GddXa2sWLFcWNm4vqFOsjnNM/kKnW+g3bt+ZTBm/V9lGD55Dn+0oB8OktWQhi6CnLxi&#10;k1o+3tfeePV5I+xpay+++KJ3vqsTgH6C6RvBqv0Swn0gdB04FiSTAXbj0kOnwWcE7SPwTKiSiVX5&#10;QKW2fVA2N/VGHqtKVT5IgUBsToxITX2Lbdc3J6UprvZY2yr1LUmpa+0zYrCuuUtqGiAUA9dDHNY0&#10;Sn1HXv+P6/E2qW1OSE1Tyjsen5CNm2qlrkmva+uzfaS1pSEuhx1+pBx17KGRZNrHXQ474rPm+C64&#10;/I+RpOHWZM4XzrFrd9/vIDnvzienOdd/SznoWG/RIie77r3f5P9Zs+TQMy+tnHv1U+tl9tx5duzB&#10;d1ZGEko7i7zU3GGRy587+pjI4+9FmK/QgfnYcCj+7//7/7ZoBSLWIIpaWlpscYKguIg1wIs1pBiE&#10;FNHVQfmf//N/yvz58/0zeUcq25fczZs3TxGcNkiQ8H6GWTkMqwMVVYb3I+defZ3ZBov7BG3svciz&#10;mycJDQjDv//7v7cv2JSZr9j//M//bIQf+9EBiCITg07c7373O3P2guQG0TIzkYlRUYJImNCFTITo&#10;Zagb82ctWbLEyERIKBxLhswxhAdHJei4Pv744+aEIvfdd585rQy7dfsgXoIoqgd9i79C9UdBrnxk&#10;mUVHYzOJeIggsUgJdXBwjMyJLEp+cNgcdHRqkUFB58MBJ8HN98ZxnEuirXAI+Y8zRpoh5PvapFvr&#10;pwKcmZEeG9p48803mzM1BUSjhKPzApEghmD+KItzGImMxDkEODoZtV/y6DtLA31elBa2DolBhKS3&#10;OEG/9OmlXfh+WsyAGZuTx9BPyMbubFmy/Wnp7VhlaWwvxtQJbymoI81Q2W0BPYdIOsjMdO+wEb7M&#10;XcrH0GBUImD4KU4k8+OxsBDlHEoullxipTdnHk44DrQje5HIeg44zDNF4kEsYztREU5ad2V1QLEj&#10;2mRYT/wP70O3kLUMuec3hb5DvMVgeqWMpRfLUD5Ejs8ELUN5pNeeAZ1JVhzVfRAEaivl8oT1GZCJ&#10;6MlsHmDfJbUfI6tVICUceTQTmUjC1JdPtKQ1/0YMoMNgOdnG+XeA4A0ex+gq0UZeWuwqatKV0xzZ&#10;FAKR5VbHCsjReCIt/XnvIurAkYmU046r3VP2SrkVg2qawaHggP4cu2JuVcjDYL3Rj//3//7ftyrM&#10;8ekAmci8uAxZ5kMeHwPpl8N9NceZCxdAJhJZ/n/9X/+XnUuakJbvhkwky8z3CoHIx301BVsFekZo&#10;vY0MD8pgYpEMDkw+Ky0hmzZiUgdGQrkPK0FwDu2N9lOaSvbNCIhB+sJg1Jva6wtPP2IR+FMAGeUI&#10;TCNwPHsBo/01Vt/UsdWX//HICCgXYWektW/XQZAO/fgU0TJwnesTHEgz2N8TnRgEeuH+mU0WFRvr&#10;TMiAW7QtEL02I+izma+PtkjeSS8oDoFhtQbrl/x8ub6M/sqIN9Ubv47kC+htGqZ8eKHuVQ/2kS1Q&#10;/z5isQ5pa2u1EW8dur1u3VpPx66OgNmPpkFefPIPsq40WpSE2uSUD1mUl/JzDqCvdsAGo+pOcfnl&#10;l8s111xj7Y6o5ArIi4NNm6D6sr5EhfuEwXF3bwd3PgSj9Y16nXvuAvQFoWzlVHvRPFbJxKp8oMLw&#10;ZoiXqGNVqcoHLVPnQmSYPfMojklTfNi22Q8J2JyYurp4fUu3njO5rz5eCqWFEJXIvuDw73H59MGf&#10;l+NOOiqSTPuoS1vPO7Jyy7PS0v32tGMMcXYE28JvPBtJGG5NbDVxvXbugl3lCnWgoxzrv5V87f63&#10;LF8Qh5fc+5pc9+xmueqJNXLFo8vkykenr8a79yFfsLI8unp9JKG0M8mC3XaT/T9zcOSx9yLByEQH&#10;5loKEoAMhcXZwMlxhBXzDjngOEGKcR0rzgaFL7hhMnH33adGvSLM1/QP//AP0/bPmzfPv9JDVBne&#10;jxx+3PF2n8sfXjrNbt6t/GJJs5XPgcg+CFIAmeh0tueee24XmYjDSfnR9/nnn18hBINkIuewH1mw&#10;YIG97Lr/UeJISeqTIdQQnNxjv/32k0MOOcScZ+rh3/ybf2PE8r/9t/92ckVTxf/z//w/NnQam4Bg&#10;wRHFmeU/w+G4LojfL2+L1NXOLJf+4XWZNWu21WmQ5LUIB3NofGdDt8eH0uqABoZD4ihEkBYysGnS&#10;yVDHiGgpHPOCSpmoEq4j2kWdUGwMIsLN6QfIhm3qPTN9aVsYJNMbGsYGcAgdcPiinCfnqDEszjlL&#10;QTIRpy/oLOqNBzNJKyMEC1Ecbihg2V85mbz1aFIdenvILKLM4uroQQ4NF8uS7upVX/RNGRgIRWts&#10;BWUt9JLYOlnRUzu1HmZCBJkIYsmMdHV3GZEYJM4NvqN35hmn2/Bn26VlyeezMpJaItnY2zJa9BbD&#10;mYIwAeCAg06a4agUgE6J7AkSYw7q1I9l24zIIPIP8tPVP/0vHwHY7+pgJpBNHGwILhexk0zEpZRe&#10;LD3JFiOCtwfYX0KvYzESW8nWFrBIV2yHfBLJN0UvOMLYg5uDzgEigmM40EhJ7czIiZSdS0QfQ4QZ&#10;KmzAhmkPdg6i9w0TMtsA2QpXWRSYNsLZFiRCS3tC9eZd6CITEYtaVHtnG9unPqgXyk/erR3rNnWD&#10;7jjXtZEw+fhucd1119lzmQ93/+E//IfKc5pIf/plPl4RTfWv//qvtvgImGmY87shE4e1qrAlyETe&#10;x4n0nBEQwsUeGRocVPNeJIO5kP3Tv7iINWxopvq0fkhvHNV+rEJDlWptzScR3Rx+irK2T0ZfBD9W&#10;VmCr5mo6nOtHkpeHEtLf1VKpW7Nr2mkwffpKSMIK9ByIT84lMjeKSArDzlWFEsXmFonJBlb0BTZc&#10;VtMqjRgRHYtrP8B+I6M0P5BPtJ2MPlPID22qf82kBAnCmcA57oMI2/as0PJBoL4XUC76XnTl6pl8&#10;Qn66ZxLPT0gz9ER/oMchE9tV1m9YL53xTiMVpzyzOJfFrbAL8qjpT2idESnbyaOY6rY+BQKa568+&#10;EyGWXR6oX9OH5i9sc5a/uJQHO+VLXzzW2moFlMMIb/2lL0JcFCfPae7joqNJB7KTc7i3kY7+/SE3&#10;2cf5vDegJ9qKG4JO/bEYGnmk36SMw91VMrEqValKVcICwRi1f3tkn08eIF8+8/hpZNpHXSAL99t/&#10;HyNCDvrM/pLKr55yPDaw3CdkZsuuN70USRhuS+Ye4y36gXzl549GOtZ/K7n22c3y9ce3b1jqrNlz&#10;rAzX/uR2W2wjilTaGYTFWCjHZ484KvL4exFWa3Zgvj7mEWIFS6IW2EbOPvtsm4fJgcnfo8hESLLw&#10;ipIQXEEycSaceuqp8vWvf93/F43syGhkGd6PHPIFbyX4a5/dFGk771b6Aqs5AxxOHI/3QiZCzrrF&#10;VyD2mMMK5yFIJjKUGmcRIbKE89mG5HP7gxIetu4iE4MgGvX/+//+P4s8Yoh1cBgfZOI777xj2+SL&#10;+7hhzuQtTCbesbg5Uk87u+zlL05Vv/IJzwEAOAMIhKIDkQ/q8CSSSSN/mG+vjKPok4Lu0orDZtsT&#10;kuqfsKg5hqp2qvpZNZf53UZHS5Lp75HGpmZbQGCsVLbooHhveYozz8qSDI0PR9nZ8GXAPpybKDgy&#10;EYfLlQWnJliuIDQd5h6DSIEwhSzB6e7rhfTxnSIFnAwEFos0sKotWSBasSOVk7H0m5JPT0ZbbQuU&#10;KVfIy+Nd70hnvz/nGjoMljWM3ukrk9N3NTc3G4niFqeogMihQXUm1eH9wXdvkLffes0/4GFI7z+U&#10;eEt9bpWhnJcHB5+EiAQEA46/c2gdcBohA6KuLbRYezQCKpU0xxaBxIK8xbYcgUc73Bqh6EBUKCsy&#10;98fXyWDyHU3bI8KmlCMCHCeirjOetIhHg5EEajcq3Jv8WPQ6qxtvD7Avi/BCVO8BYCP9Adv+a4BF&#10;kbZRTMNBBx3k9X96cleqU5paUxXCFZIxWA+OiIN0ZB8f02gTfMRp6eiSjo52qyNXj5wfRYL/9re/&#10;tefmTMLHnCCInMQGmAeQD0JsI64eIQmZ55X+3/Xl75dMJGmEIc512sQrq1SHAeECiQPU5rOFMcl2&#10;vi353g4jtCEjC9ocDG4YqFvhOAwjyvSmFQIoBPo2I3D8iuVc+rjguUNpyw9kIiTstDbPuRDUtFFH&#10;Jmp/PDrQaLohetlAP89xCDtA3kqO7VZAXrnhvg6kvS0yzgjPiLI5QIwNah2RluqWdtbcnraien2K&#10;5gkdQGABSKvw3K580HB9fBAkgj1C8JEPzqH8FeJLy+cIL/escqCdE+3oCK+gzjmfuiXqMfgxB+Iw&#10;qLOM9v/2YUF1Z8/SrAxn4pJo22KLim3cuEEG+vukTDkB6doUCPpLeSE/KT//3XHbN5NxKsiPPdf0&#10;3OBHDq4lP/rLB/F77rlncm5UyoaNQh7avZ3ofohNSFfdLqseynr/8sAGKY2N2tyNkJt8NyhzT0hh&#10;rcPxgc0y0bfapl7g+V4OEr8u79iT6qOQ7bEI4CqZWJWqVKUqf0XZbfc95JzzT5lCpH0c5Du3XGXO&#10;rJM7fn3zlONNqcW2f9a+n48kCrdHFt70ksw725tzEPnS178X6Vjv6MIQVleGXz3/ciSptDPITx5+&#10;zMrwxdPPiDz+XiQXIBN5YcPBIAqOoc5sI6xUtz1k4htvvGFDrILCSrNRZCLDYRmS5QSy7L/9t/82&#10;Zd8Pf/hD/2wPK5PdkWV4P3KKv/jK2bc9GGk771a+98rUIXtEhBAhAplIJCDkLPMUbotMhKCDqLvo&#10;ootsP44h1/2f/+f/aSswOzKR/TikCHMg1tXV2TbD14ikYpt7unn7nIP5ox/9yAQ9szIw27///e/t&#10;mCMTmdQ/GJUIqmSiJ19/fI3ZzW0/vlVf8v3hoThCACcEEIGAvtUpw2nHGYVcyOXUmS2NykBu2AhD&#10;A85Q1rOJYjZWGUoJiMAbz7XIWE7bqzok/f1ZGRqZUAeeui+bY8wCEn7VGpGxxx572LB16t3VucFF&#10;XxAN4g8fnQbnzELqQO44BIeEBaEOO+QSZWPoPGQKZEk+6ztbM4DoRIbeFvrabUXXMRcqtx0oqbPW&#10;nI9LU7pNy+7fA0c7GHkZRoST3tjYaP0TuoJ8naKrbK3lH1KfiN0Si3/gQHIfBedCnKVitVJMLpLB&#10;vB5zmIlMNLLAjx4KDinsWeI5tRCYjggIoF+daPQLeTCR1zLrvSFtHTlF26MOqHvqnChFNzw3Clyz&#10;eUu9bGQO1w2rpK52cyXasUKYzADKTPotnURo+TvZ8IV8Qa6RHyMZ3ycYppjfepbeFcgmkUuVvAfA&#10;s4zyY8eQBwceeKCMQjgVWkzXbckhmYAw8EE90K+ia2c7/HI99UV9oFO2Xf2hl62RvXwI4FlBOwoL&#10;z2H6+SDov/mQRF+MsI1QDwCSEPtmmLPD+yETtbgWbYk0EGwVwUtVwCq7RF5BtKheyoU2Gct3aNeS&#10;NhIRMto1X2sXRBxCLIfBMSIBaRuQhlGVx34IKvHbD+f4fWoF7NNz6C/POOOMqWQi0W30jy5tiCg/&#10;oqy3t2fKRzVbmZfzKkRpIGrNPrz4z4QgINwg6oKEWhh+32II9r0OLlIcfZZGvGdKLx+mdJ8jE2Gr&#10;tgZOJh/Bj0kWGQcJpsfIH0QipGBwMSj+s58yU8a+lfqrlTiu2/znWicQc/Sfdr42XvaFQX/n9kOy&#10;QjwXtN8cWGv9ZHk0L8uXvWMLOTF3aK63RZYtXy61Nd7CWxbF7a6HyMzp/ZyU9J5Gqkbc18FsTfPv&#10;osWDZCJl9Z8XvO9O+ciC7gD/g/dkP/vGR2ViuFeyg2UZ0Oc4U3xg5/RjTK0Q06Im1Ty6u7ol0V+W&#10;DF2+Xka74pmITAHPDNUL57h0qmRiVf6qwiq3G+tiNkdd1PGqVOWjLgw3u+jSM6cQaR9VeX3ZI3LW&#10;uSdLZ2aF7PPJT5gzu+DqR2WXebuqHnaR8y46rXLulva/2PE5R10QSRTOJAuueFB2WbCHzDvnx5V9&#10;8y/8paWF7HHgwZHO9Y4qRDCe+I2fyKw5XnTi3TsxmfhsXbOV4cBDPht5/L1IojDVS+Plmjn6cCyc&#10;M8pQqW2RiSy4cscdd5gcccQRFtHh/v/617/2z5wE5JWL0EO4hiHB7j9zKDKM1qFvaCQy/+9Xjjvz&#10;LNPpCdf9ONJ+3o1crzLMJGU+GELFMGHmfoRMJArw4YcftuFoWyMTIfGIIkHPOKoORLj88pe/NF3N&#10;NGdiQ4MX3QExwtBxhrbhEEM2BOHqhnqCMGSblUOBIxNZjMJF4ThUycRJYaV4dD5e8J0ynCwcMshE&#10;IhfMAdZj6iASjYgzgkPK4iREdeULoxYZZjBvAoJxTG1InW7nUNu8XJ63zvWQOOOjeg33YLgXzqdz&#10;MNWZHkhskMMO/Zy8/fbbZgMQz8yXRpTUeEYdQ0dUBYfSci/yQVpBZxYny0X5gCgyMd8kw8ND5mwh&#10;kCT0G448gYCJAqQoUUmQoYWeOhlMLvOPBAAxYJEqqtdBTQedqpSzNdKlznp8ODCM1ob0qZ4sqsjX&#10;XRCUO4KkIxqaOSaXLVtmEbq0FRYgsohO1fPvf/cb6/9Gh1THOHWkD8mA427DIXV3sSzNHWn1JRfL&#10;2KivP5x9iBRIBiIOXd6He7zoVJdvBfMMGkz/I+p7p013tHf0idC2IH6sPwiUg/8Qd8zXB3mEoH9+&#10;w23XgfuzyAxTIhDZTP/EvLgM84ZQhACbQJcMt4yAN09bUnoyk30d5BkkGcewA0gz9v01gPNMZO5f&#10;CzjrDNENVIHlG4GcQQcI/Rr9I3XBkG5+M3ltsxAX2wHqmGu6u7sk3T8mpeFQlHAQgegpyESiz6PA&#10;szRMJlLX5J1n8sEHH1wpi7sXz3LqJPgsgUzk2fR3f/d31ocTgc7vTGRikOcnWT4C1GmTpB3PVCQD&#10;xBT9IIulAO2jJoYSMtDbZXVauRbiBrumnUclCCnNfsj28EcBriPyDUIsx338cnJ+mEwM4Nhjj7V6&#10;NtDHIu7e9IlGTGqyuT7TC+2vAshE4Bb7oH070C+HFm8xooq0iRKMKh/wCVeDLZSi7df6Gu1z6ONN&#10;l36bnpjahxjoa9A14DyG2+ZVLxUSU/USvIZtO8ZHL70311IebNHINJXgByeO237/HlzvzosC9eLO&#10;D+cVUDYH6pQPQZxHfrS+WdGfvtDaUWfrJPFrdaP5ngmkwRQdbpixA/mA9OODEII+eba4eg/3d5CV&#10;ivPOO8/yYOQreVP9EGHYmx2Tsj4jiVy36yFPM5tlZDAnqYGynYPKJ/Q5UUa/fSssPcDpkOhlPb/c&#10;u7xyb85n0Zh4j0h7elw6u0elLT0hLamy9Vt8gyhrvqtkYlX+agKRuKk+IXWd1TkSq/LxlI0tw0YE&#10;XHbVeVNIt4+KdPQtk1t+cr229TdlTf0LRhgaobeHt4rxnCPO9QjAy+6TXfY6yPYdcdTn7NrNba/Z&#10;/9kHn1QhBbdH5hx7iV0374zvTdm/8LqnZM7h3qIsx339lkjnekeUIy681vKM7PfpT8tzdc2RpNLO&#10;InvuvY/MnT8/8th7kfo+n4jwAaGEk0EEHGTUk08+uVUyESc3OKwZghAnBJKMF3CiH0irsmqiD8hE&#10;HDWH8DDnU045ZQqZmCwMReb//cpCf/7GKx+ZPtfmu5VH1npRYK81dKsD7EUKEtXJvtWrV1eIFSJf&#10;IGDBTJGJOKFB5y+IrS3A4shEwAI6OIgsAuPuF4Yb5oxDyoIrEBCOTIzCTGQihMbee+/9sSITj7n0&#10;22Y7v7yd6EQ/isQIPp/UAhBERKnhAOG84BQXOmzuMOyBNtKVTpr+bQiwJmPV7ghCHCx1yLAhzh0Z&#10;VifVOWGkzX1w2oZSduy4446zIY198Rop5dqsjlhM56ijjpIVy972IqKI4Ak65DgyeDdBQJbhAAUR&#10;JhM1b6zOClFBWXozwxZlURwZlXzOi05Mp9I2XxyEEFEVRDNBIhKRiTOFXRbSaySb3OAnGoCLzDFH&#10;2ndgFcPqqDcPxqUU2GfHOR8nM0DAVmDDHae2JxZJwlGEWKPdoGMIg1dffVU+85nPWD/3o1tvldFh&#10;9eJwyl0a5IeIFha0UaA6yjeUfFvyyVW2wnZ/N0S85ingbFMXLMRjjmkEcn70atonZcPnzXQd+0l7&#10;puNhkAeIQ6KY+WBA+4VMJEoT0pmoReurzC6m6gxAFHbEUpLoLpiD78hDhH4AMpI0zF5HQvUQADZP&#10;XoJzuUaB7zODXpDd+wY6ak955DekK3qjryXP7CPf2CTnQdBiB3293tyGlK8no8e2k0wE2FNHLKnt&#10;WuvT9QkhxLsHTQcOkIlEwkLOhoWpSIJkInZC1BYr9l955ZU2ooAPcQyHRrcAMpG8BwGZyAItlNUJ&#10;H7pcVOp3vvOdKWRieBgzbZnpF7YZTExfZdMF8GFCoX1PPrVO8l2BuQqx28px7xk5BUZs6ws/6F3q&#10;/QZhZJtPDlm71/S075ooxOS6qy+14czYuWsf2B0f7PiIMJxXHdE3u48oRkgyVNUnL7WPKw31WnvA&#10;BipwZKIN1VXjpP+pRH2H6hmi05FyM00VQTuzIcV+O3ARj0by+dduC6Thl9F+AwT1VuEiDYP96QcO&#10;zV8wMjKibRRHhmwFZz7K8nGMYc7872gPELcO1AELOSGkZRGH+pxzz0qLQlQ7dPqJQjFAAnNeadAW&#10;NuJDk6HQro/NUSP1+rJjMpLp0OfdmBRzSRkZaJWhbFpGB7tkvJCUMvbMs5t8OLvw07TnL/YVBLZr&#10;C6R59V/WZwymQPvisnC2q2RiVf5qUh+fMIk6VpWqfBxk+aZuc+Zu+PbXphFxO7s8+9q9ctgRh1j5&#10;FiyYL/sfsK/sMmu2zDvj+7pvtrf/qocnyb4bnpc5R55n+/faa3e5/luX2vYus+fYsSAxuDVZeP0z&#10;suCKB2ThjS9OO7bgyj9ZmvP22CvSud6R5NpnNsn+R51o+Z01e7Y8snKdvNzaGUko7Uxy+fdusTId&#10;deLJ8lJLR+Q570aKAW+AYckQiBCALMrx2muvyac+9Skj9WYiE3HI3nrrLRMW4CAS6tvf/raRTizu&#10;sdtuu5nTHsaOQCZ+//d/MF2e8s07I23o3crqzn7JDo3JHW81yXfvfcqGj+GgRoGX4xNOOGFGMnEm&#10;oBcWSOEl1wFCl3l9WFSF4WwMcWXIOPUJsYSDyRDpz372s+ZUEd0G6Ttnzhyrb6Ig99prLxtSjTMJ&#10;sTATmcjKoDjfIEgmQhowjI5J7YO49fWGSF19FOSaZzba4k6sWr5kyWLPcXHki3N+AQ6hEV3qeJrD&#10;N27RDOMjAzI0NGg2gk5j8ZRkc4PqOKjnYJEsnDth8y4RKWeOvjmtIZtSZ2V8bNgWwqFd9nVr/eCc&#10;BMjA9rrlFonDVAYjw5PEhaVnTp3eE4IRJ4jht4FrDQwBdA4u8Ak1hl6S9/6BnA27hiQcHh6RoUJO&#10;cvkhO0Zx4NWcQxR0jMbVyR5KLpNM2ifBIWNxbEHEML8xzW/rYFIGokgHwLU4b0bastiHLzh1IVx4&#10;4YXy/PPPW3ugrQQBSQPJOKbOoUWcAHTggKMYmv+sd6Agw5lOGextlKH0ShnqWq3pqB4hg1Vf6ArS&#10;ZiZwjHNcRPiHAWwNu6KeIBMhTdAHkXjTdKZ1NZLvkZSem0h4kaeOSIQMg1hEIAbdMF/IRY4HywSZ&#10;wz53LQKJNxOhiL3EQhwM9+Ma2gUkm7sWHdIfso9yoU/OZZv7eKShRxxSVrePdCD+gvWzatUq70OM&#10;ti2iVNEV80yODWw/mUh6ptNutcsQyUR6Pf1ZSaW7TCcOkIk8O+bOnTtNmL4iSCaiV54HfEjiwxWr&#10;E/MsJvIdG2aKDebRpR6CQF+OXAvj0ksvtefSt771LX+P3ifQfgGLQ9GmIwEx5yIRiXgu+f0W0L4m&#10;B5nYHYgYJOGCfz59UZg8c/0q5JibUsLBhvaq7hiOGyDD+DhwzDHHyJ/+9CerRyLvIVBp88w5SUSu&#10;wX0gsTxoP0G/SV8I6adpj43kzYYgxqc8y+lnIDnJl+uPXWRbsJ45L9iXWvRgqHwQoDbE1lcw995e&#10;InBnRjB6M0gs+ijrcYaXJ5MJWbNisbAYSzKp76yDIRsAGbUnZ6DYH3WAnhHqyNnjjNBrXR6oLz/a&#10;kI8JwYjUcX32QKRPAffgnk5c/WKP2BSA4OT5z9QnnINd8N/2dehvn+4PkOZmV5CLmq+c9jc8aziX&#10;POYaq2RiVapSlY+m1Gsfx7CHZn2u8sv/8PEmPVb5HxK7xv8NXjeTPPPaOjnkc4cbGfDjn98YScjt&#10;jLKx+RXZZ9+9rFwVmT3XfmcffLzs+s2XjNRbeO3j08i+hTe+IPNO+47sMt+LXHSy8Lonp537XmTh&#10;NX/20pw1S46/+la55ukN0xzsHUUuuc8b5r3bHnvKH956J5JM2hnlmdomOeVCb56/Tx96WOQ52ytv&#10;dPgvvwqcEobE4jwFV3PGOdzWMGeA88aqw1xL1NxVV11lzg3EFmRTGH9rMvGOJ5+RufPmmx4vuPuZ&#10;SBt6t/LbZd5cZg6QcjMBfeHoQWYEwQrQEIAOg8WSjFcmlRJ5+eWXLYIk6BxC+u6zzz5y9dVXy2OP&#10;PWaOUnCIIUPeuA6SFycSx/ree++1L+7hoczkHyL58MMP9/fMDK6DNCaNKHTlR+T656N19VGRyx5c&#10;LPMW7mbDY9MpfTC5CIsgmehQUueJ485RhJwr9kh5qFMK+azVqSM4jHzxnRtshUi3ipNiQwE98sSg&#10;9yKSiOHMuYw6om4IGPfBMTXHaMLq6ZSTT7BIpgosPzjFamMDG/QeEU4s+fBXy8QUWRSGCESGOuaH&#10;SpJOe5FbkDgVQkivoe+gPFsDw4KHk0sk0+MPNyTCk+HVlC+CTEyP9EvnULeUcRYhEogkCg97xIkL&#10;E64hQB4ylyhRL5BnUR88DDh+rKZN+bWuZDRAqKIriFck4Kya/9evdZh6U0aIapwB9HE33HCD/y8a&#10;RHQvXrzY/zeJf/mXf4lsd5Ae3/jGN6YJ7X9rgHAjPT4KkAZE3RSoTktDLDSStiHO6b4hmVAHl/5i&#10;JlKKNLBpBCIG++A3SDJyL0foEQk4LS21ufLogMS6J4zYJZ+cx3UeMeiRgqTpSB+22Ye4+3FuUrdZ&#10;CMkRkJPk4tQhwIB8UD/WN2KLQ6y4PGGLHb2byETS4X7tnempJJNivJiT1vakDbUN9sEQYZVoqBAo&#10;C8/YIOjfZwKLsvBMCJdva+AezLcbJDjz07n4aNAW3fB+IvJs5VqP5GNu13xfm4wk39Jfv7070AfR&#10;b1nb1WuJ3KJvoh3TBt05YZS0M4Joof3pNnnm/YN3luXLl1s/6mwKHTC0vxIdTP/oCCTScH2qRZQN&#10;2XnYBzYVTySlpW1qPXlzQeo1Lo98YKFPd/VMfiE/wzYdJEQh1Owjk38O10aVcwawKBv29W7Ae1qF&#10;TI3A5ZdfbovuBYV3Bz4kEv2K8MGTZ064vXJu1LQ22CgfLoM2NQWuHoLQOoDI6+6ske4e7UeQRL2M&#10;l7QO/GentwCL1kGQTATsM0JRf9kmsjwM7I00bMoKtR/SxP78iGyeXzfecJ3un3yX4qNQb0brh0hT&#10;CODAsSnAHiw9/9lkz2Q/f2xb5L/mywHb4dnCBxyzP7ULK8PUjwAG3V8lE6vyvqSuc1zqYqORx6pS&#10;lb+VQBS2pkrS2NZtw/ka9Jf/HGuJD0pzPC+t8Yxs2lxj282dBWlMlKWpJS4bNzeYdHYVZHNNk7Qn&#10;CrY6XPgeYfnCkV80IuDEU47R/4siibmdUR5/4TceYTd7jsw94WqZd9YPZeE1j8u8c34kC294LpLk&#10;C8vCbzwrc750uZeOysLrn448790KC7LssnCS6Fy4175y6R/eiHSy/1bCHIknf/MXsmBPb6XrE889&#10;L5JM2pmFFanPuuwKK98fF78/onSEYY8+3Eq/QTIR8GJOxOHFF19s8r/+1/+qkIm8TDI8lqg4CEf+&#10;8zJ/zTXX2MsYhCAvkUS98SLvsDUykV+u4aXWIZ4vROb/vcren9zP9Pfl7/4q0o7eqzT3RL9cNun+&#10;NxsjXgy3gSc3JuTNhq1fF4z6+SDQN1icEsG6PciPjMkP//LRjUoMyqnfuctsySJKiWrAGY4iEwEO&#10;giO6cByIBPSlPJS2NoNzmMnm7Himv9tzFp1jgYOE08Qvw6Jw1kdzcu45pxshNuYm/sdZsQgXvYdz&#10;sjRfmzauswhii7bAqXHEJg5sOBqGfOEQBSJrSMkWfNENlyykjCNuKs6i5p1hYNsiE0cGB2QkuUiG&#10;Bv12wxxnQTLRoiXVaVcnb0K3iUokOtGOWybQd4SuOY6jGSYafZx11tkWHQxxwnDfWGI7HHLq1JxC&#10;H+jWgcUIAmCag0LXFs2ir6QIMPT8m9/8pv8vGpCJRJY988wzcuedd1YEQoAINvef9y7A8GUikelf&#10;iWLD8f/c5z5nfSokXFiCkXhltS8IO0fw0a8Q3caHiVx/0shB6rh/QB189X2Lg1vXmSP6IGQcccev&#10;SwdCz0US8h/hGP8r0tUumV7dP+CtXAvxS52Rd0eQ0WbcXI+OuIS8GB3sl+4uyEVNu6tP88s8bEN2&#10;DfUC+ch5QR041NfXT/mYBUqjI9KvZvpuyESA/jo74zKB7bhoz9Gs9PZAVBHlmfDtZGZb+WthfLxs&#10;Q5ZNdbSR7cRWzHgqLLJYy8gcphAqXAjhov3R8GBOium3JZ/aMDm3qJE32ocB6oZ+jfYOyeNIRIco&#10;kg1izj6YxC2SmA+dkKfYQYX44x5RoG/z7cEttkTfXC5pPavtYU8dnWnJ5grar41KWydRctqvOkB4&#10;kqfSoG5rg+B6+mi2XYR3GDwbgvmhrIC+F905kKb7MKWgHRGRGhYW2uHjX3AfoxMAZfjJT34yTehP&#10;eD8L76dtAd7lWCCPxeMYKcGIA0YuvPTSSzYlCu95kJi8E4bbDu9xrHwcBu2MvNJWIxEmE/lwpn07&#10;K6DX1zfYuymyZrX2szw/0THAho241jYZNlLqFh2SVphM5FiUXWB/PtBRe0u9lKkX/3k+URqV7gGt&#10;K2zTSG+OaX44jpA3BHKa55erX55DLsIdkCeud/0B+YFUBkZCa/lcWpU0J98Dq2RiVd6z1HeWZFND&#10;SupiY5HHq1KVv5VAJranCrJ+wwZpam6xFQLbklkvGrE1JVtq62VLTa0sfWep1NQ1SENTu7SkJqS1&#10;IyXLli2XNfoS0NzaLq3q5LNaXjiqMSzXffNH5rx983tXRBJyO7scfeyhVr75590eSeptjyy86UWZ&#10;d/I3ZP65P5Vdb3op8pz3IrvstrflzQlDiE/9zt2RTvaHLVc9uU4OOuYUy9eue+whX//hjyKJpI+C&#10;nH/NdVbO37/xVuTx7ZUtvaG5WxRRZCJDhHipRBgi68hEnFWIP1YCxrlbunSprS7JixhgHys6MwyL&#10;yDkHoqPc3HsgSCYSNUTEng3r9LGpuy8y/+9Vrr71NtPfcVf9INKW3o+s71RHN/Biu0n7QhZn4djS&#10;1u0gLXy09Q3aNd94foukcxGO1DaQGR4z2RbI6+gMZCH7b3ujUb71Yo38paFblrf1Wb6i0JMvWvke&#10;W9dpeQ7q5KMu+x32RRvuDJljjkOQ4MIJcE4rgOjDecRBCIJzLCqiJAPZgvT158wpnnBOBsDJtIgY&#10;376y3txjLF4EWW9knosu5BwcGovAUUfRJ9ZodxdfeI6MDAUi//zFRKYBAiTsFAfKAtmE042TDYkD&#10;4UP0GBjuWrdNMnEol5ZiarGlY8A5dE41ZCkOFxPY5xqkZ6hLksOhvEAmBpysCnDScO7cAgkBLFmy&#10;xKJqcE49kislNQ0xGfbVtt0IkolEYYVQCkQxQVzhjAeFaGL6vfD+5uapc4LdfffdRhQTBcwcp2Fh&#10;nky38j32x9ylgHnzWFyFsjJvLdNOQDQyNQG//J8S3ai6p78Okn9OqFt+eyEC+yds7svxkQD5EQGu&#10;gdDgF/uANHNC3+6IVkfssd+d68Ttc2Q1+8ibI62JpGS/y6MjISFG+vt6JaV1m8tDZoXaGve2qNLp&#10;zz9w++23T4sAhOgmGneCRT5mIuJoa0QsBYiKkUyrlSPbr7astlocLet7LnOKem3G2gvpBYd9vktY&#10;ceBfUCnl8nUbxFDRm6+UlWSNTIyKBnu/sOGYPtEDtB0WsloPquZMd7MMJpZI0c2jSTunXuiX+ICA&#10;QAyWINLYH3p2Qf4FAUmpfR22wLQfjIYIT1dgoG8j7TCCZCLDndFZrtGIL2f3IyNeHtBm/0DGbI82&#10;UvlIYGSV1rWzL590srzTb7u5F0GAHKyAhVZAkCilzwv2+QqIUUZ4ELVKX+CExfL4KOL+Q4K7Ns2z&#10;g3eqsLDYDkRheL8bSQGZSEQr88nyXCHiHTKRMp9//vn20YwPwUEiEeKdheG4ln6HbaY8oR0h1A/9&#10;DvM4r1gxuRBJpR0FbRF92fyR49pHt0oyEZdsZsBkzRrvo8kUoH+n4zDQK3biFsjhPKsr/3z+02Yd&#10;meuTlHxIoR+lvq2uqVfuo8/ToXyf9ObKUnZ55jjl4DjpQEg6kpBj3NvuoQ2Qe7DPgbzY8073ufcC&#10;y4vajUuD/Ds9Yad6fpVMrMp7ls2N3VIXG4k8VpWq/C3FkYmbNm6WxqYWfYGtkY5U3huy3NolGzdt&#10;1pfc9dLQ2CgrVq6Qhpa4XqMvVJ2QictkzerVNgykpmaLNKe2vjL5869vlFmzZskhnzvIFiiJIuN2&#10;djnp1GON6Jh7+ncjCb2/pcw91p+L0clcb6joyTfdEelkf5hy1o/vt7x85rDD5dnaxkgS6aMg9y16&#10;28p5wGcOjjz+bqU1M7nyI8CZDUYFQhDilDrwMo0ASMFgZBwTwfMCyjVBcP6UIUIhEEkT9UUbQHa9&#10;2ZGIzPv7Ebf4ysW/fzXSnt6P3LmkRR5aE5Mfv9447Rj7NyayUpPOyZrOAfnt0ja58YUaea2+SzbE&#10;M7Je5dktqWnXPbw2JouaekxI4xdvNUsy671wUn0Qh6tjA/Kn1TH53it1let+/U6rrO7ol/b+Ianv&#10;yss6vefqjgFZpfLzt5oqQ5FfreuSnkJRhsfGJadOVJ3m7xczLKDydkuPRSwSgdg/NKr37ZcbPmYE&#10;YlAuuudFs6XDDjvM6qMCHAScDItK8h1X9vmOcCSGktLb0yXr1m+yYcRlnEsH0gpETzgy8YwzzrBf&#10;g0vXhlnp+RF46s/32zBfcwhxWsKOehBh0iHwn6grR+IQQQlpghMOOTiUXmP/t4bBTFJG0ssio8OM&#10;ZMCJUn1ki1lpKSSkiKPFPhchCKEX1GNpUPUT0FcIkFasXs7ckY6QIq9M7h/XtvGu4MhEdEe+tgJI&#10;AOaPDQrz0kHyhff/9re/9a8SmwuV/BGJx1xvru8NCn0t0YkAMvETn/iE7eeDEAQzQxTdcGrKzAJb&#10;wQ81YXA/hngSJYgzTb3ms25OQY9IHMhr3biomxmAXZBO70Deri2Pbn3OSJ4j5Iv7m4wWZXTEW8iH&#10;/dlMn/T3dZutQS46opF7UN4gOL+3Oy2p7n7Jaz81jZjC5pEIIhobISJrGvIttviCEUzhufscsIP+&#10;1ZPOPxjyIj0TqV4pDvZJsier+faGW0OG2rMXoikYicd2sJ07QDz4ts9lgyMiMS0C7+C8b7OAU3mc&#10;xXjULLXpMzyZaEpWXc6r8EsdRhFW7wsu75Sf+QsB/V2x1+yloPmYYOGpXI9XF6y2uz2gD0APkC4Q&#10;jUGoHtavWW5937PPPms2EBmlj74giegbgkAHzm7oJ6mzwXafxPYWQQqiODYh9S2Tw+YhHYmWtrqj&#10;T7QPQap48ktkIulV5lXkORCyQcrk7CRIJgZI5bBdExXIgjqQewjRfvQZbDMvMu9R2wIffxnGPhMg&#10;BCEDIQWZp/Pzn/+8pQ9432M+5WAfBYiM5iMN5/HRmG36IghehI8ekIm8V7LAVQXUCW0w2A5Np6ov&#10;BR96WlpapSMWM2lsDEzREQVsmmvRLRGD4Y9JDGcOtk3OcxLIQ1vDOlvR3D0j7JmCjfOs0XMHcwx3&#10;1nbmnkN81HKRiQBbRahzymj30DSwk/Az2S/rFJjd6/X0sRCLjECwa+l7qmRiVapSlY+gNCUnpC2W&#10;0M6+w4iIdHeftHfE7FhdS5e0tLbJ2rXrZeXKFfpyu0nqmzv1xacs6d68bNCX3ViiR6XfIhVrm9OR&#10;8yayavluu+1hDhsLByxe83gkEbezy9qGF6yMs/Y6UHb9xrORhN7fUhgyvcvcBZZHZPbnT5dd5i20&#10;7b/2kNF3Kxf++nkvHxddHEkefRSEIc6HffFLMlvbwP1LlkWe815kS+9f0bH4KwEna1hf6FeluiPz&#10;/H5l970+YfZyzk8firSnnUWIGnSRj1X528nhX7nS7AnHtgKLUlLHAOB04sjgbDrnEefTiA28fBxP&#10;/a9Oy3gxK+PD/eqs9KoD3ivdvUPSw8gn9WeMXHQOEQ6MXkekSQUVMjEQeRhCrj9lQ2dxxJct9qLh&#10;IGUgN6Y4sJAD4WHE5JHhyPrrIsJwsIkGg+CB6IH8gvRhP045aQY/WDgU+uMzk4kKrulTp7C9EJcS&#10;RAoOFg4cZGxJnTR05khanDS3PQPID4sw8NEjWE6cxnXrN2//3HBWj3492HBwzc82CMUwdt99d4sQ&#10;nOkjCwTUP/7jP9rHGfTDPGcszIHgmENGsk06DjjwEAzs55fIpb/7u797V2TiNOBE+0Pd4aHiverP&#10;DqttUeatANuIxdUuUgMyPJT3omreDdRxLo96kY3YphED1LmiQjiGCJ8KiGbVPPflypNDah3UpsYL&#10;nVr/ao9BYsHHk08+aeTsFB1xntoaZR8u6j1d2yI/EFUuHWwcfbEvwwe4sq0qjC74sN7S5s/fqHZY&#10;AddsQ5cVQFj5Nk5ddEAk+u/IEIod8Be6nwhEtw/hf2URJJvHb3q53zMg1ennHDmpaTOcfHy4V4ZH&#10;tY9INMto8k39r5lgJdtCaK5Pp7OgjHCuZnwGm6Gfuu3W78s555zl2QZ9XtSHE+zW5csRPYB7Bv8H&#10;yETsDZu1qYohA8kDwraWlUt7+wuSiCcmh+3SL1E3QXAiC3BYuv5QbgeeCcHz3fMAsM1xlVyme0rf&#10;CJnIQltMzYDQBxDpx/aJJ544jUzkY09wCDRCv8BzKriPDwcOkIks4MMUDNdee60FfEASEhnJxwkW&#10;+GFqG/oj+igHPhjwcYSh0GFsc5hzEBBmvn12pTqlO80CZN0yNFSQgQHvGeVF3Ouvm+sQEGVcCvVr&#10;PDP8aEOb55A6BKRv9U8lTwdlww4quqfN8NyxuiF/+m6qRenq9/v8zBbbNwU+8efVpdqXT0QasEna&#10;DOnxPsAxbNUvdyQ417flKplYlapU5SMoZWlPj1iYfVNTm6xatVLau4sWfQiZ2NzcIrV1DTYhck1t&#10;g5GJLclRe/HdQNTihk3SEe+WZn3Rak9k7OUnfI/1jXmZNctbxfihJ++MJOI+CvLbB35sZZx34rWR&#10;ZN6OIAuve8JWliafyNxTbvQIxtmzbRXlKEf7w5CrHl9t+TnhnHMjyaOPgvzyWY9s/vwxx0Qefz/S&#10;P+y/aM0A3pVYDIRIwSAxwDZzhE17l9IdmZGiFEZZuMG7pqjO38pUt2zo7pP6voyUgsSFj1F9gWNY&#10;87J4OjKffw15aLlnKwccdWKkLVWlKu9Wvvq7l2XW7Dk2pJ/oJnP6cRJwjh1cVB8kICip80OUDo0H&#10;ZwVxDQmSEQfC0vGijXJ6erf6JwMD/eroeKcRUXHBBecbgWcECA4MCJKJ3NelC4h2GCtIX2+PDWlj&#10;+Bpz6zHnGMPTIAVZGKZCgIaBU6P7OQ/BwcOZRHAwHcnoiEaEfcyTV4nGUgzluqWYWiSDBd8hZD/R&#10;lsUeTX5c+kdz0jwYl2F0QRlwxojcwVGzqBA935GdttgDDlmgnAHgGOIEEyXIEL4gmUh+IEMZvkYk&#10;1QxJeAeoD4tC8p1EnEHmiLO53/Q4w0yzm726nyEh7g1RCNlH9OFMoD4ZGujgiEdISIYxhjHTMOdt&#10;konOLqMAWaR1TVFwoNNa9aMMkd8GAeaGizJUsTQYIlq2B+hW6xT7om4msAHsdnswlrdhvcztyOI+&#10;XA+RQT2PFQelJ6vPLBZyoH0FQL1A3gZtwwqe2WgrGnf1lwLz/Wn908Y4DqEM2Kb95RtNZ0xZUBiI&#10;S6wzLsl0r+mjQlBwnH7AzgvcbzsxNj4hHd3eSB7emVn8kPKSBchDSMZWNc2WtIoe4zgE5IxRle8G&#10;EOeQN5BotAMAqaNSzrfZIk2sfN01MCrF9FuS7Wnzyh20M9oRUVks2GJDzgMyA6g/piegr1ryxotW&#10;h6z6a/0C5EwQKMKiD7XiAPd229R7cNgx+6mDwZj1WfRjdr31MQEMrJexUllaOrx5P40coy+C/AxG&#10;mLlrOUY74TcIyoi+OI+8BKdJIC8qZc1Lt/alwbYKmUgEItHHCAQdHxPYjopMxI6JgN2WBAlL0oNQ&#10;/A//4T+YsH3ooYfaUGbmy/43/+bf2JQeDJfed999K22FZwgfOdjP0Gt0yIIsRItGkomUPQrshyTU&#10;5+b6dWtNNqxdId3xetm4YYMeDlzHNm2POTbpH6JghJ7qlIhZd61bZdlhW0ReGKT3Lj8eTYE9w/R6&#10;F70YBfoX++U54m9bBPNolUysyruQeFlqO4rRx6pSlR1EeIlpTxVl2fJlku4tSENjq6T6RmyF0dZ4&#10;VupaulXS0pQYk/qmDqlp6ZPWmO7T9+62rrItylJT2yyxZJ80x/qkUZ/H4Xusa8zLnLnzPPJq1iz7&#10;ffa1eyVVWB1JyO2swrDtBQvnyy5z5snCa5+IJPJ2FGEuxl128epil/0Pl132PNDq5rq/IZl47h3e&#10;atNnfO3ySALpoyA/uM8byv21b98cefz9CgTf8FjJIgLThWFZluiSur4BqesdkCWdqSnnLu5MSmN/&#10;Rtake+z/xq5+6VMPLlcclViuIG/FklPOfy2w7eT19oRdA4GI/LVXbY6SF5s7ZJ462ujxq799KdKW&#10;qlKV9yKnf++3Zlc33nhjxcma4vxAOAX/h4dh4eTgqACcTUcMMtyJSCccT67H8Qk4updfdrHNeYXT&#10;Vhmu5a4FFu2jDuyUvOjDm6gNnJUA6jevttW877jjDi8KJAoBMhGnegr5AsFC3hWUHWcYx5IIIkcw&#10;8t+InbFRGUq+LZmuwPA1HMNcneTU4WqCSMTxokzc00/XQHSklcuPqsGpzNWqTJ+M35EQkGuU6dJL&#10;LzWHNwii3CxCU7Nvi1RMTULvrXVF+kS4OFB/OIOjA1pto5b2YM7XP2SJH0kSxh//+Ef5h3/4B1v4&#10;gGGKM0bYKahT8o/DT+QPOodMhBRFp0SAOht772QiROgMgExUR50htRWiFZ0HSfIIsNhHMtUlvV1q&#10;Z2FSZnuR3SJJfa5gM2aLkLgzOd9BqJ0wJJloPIZYHnvssfKpT33KhmC+/PJLsn7DJm1KfsSSAt3y&#10;AQAy5gc/+MFUu1dHvjiYly5tTuOQos62HIFo85tpXaMnbIPjCPO+KbD11o60xBPeCtYGjkNAg4H1&#10;Khv02hnaWgS4PJ7sldrOce89OT4h6f4RI5hHtdC8Rze26307s5LNZGxfX3ZUenr7pb+vp1L/2A0f&#10;ISg/eXN2VCxuR1603P7pU+AiJon8xDZHUotkdMS3NxeZRV+0veAmev5o6h1b3O2kE4+3CDkjwCB0&#10;XH/n0gZcwzFHELmMYre0Y0jGINy5w15/ZmQi/aeRpZN920T/eqltH5buLq8fM325SPMgmeiIymAe&#10;AOfTnzlSnP6sqPdhP4QR++nri70ylO+1KG83By2ATGQIflRkIh+CooY5c9wt1BQlROJGgWG+4dXm&#10;IcMhLSk7/YgjB4lehETcf//9bc5sPpLQ3xLRSPT7u4pMdFA9bdiw3qagWLdurdTV1mi7XScN9XUy&#10;Ma4NO/Tcsn6BfUQf5vTZgAB0awuV+e093IdQPzwLg/W0I4I8W1naq2RiVbZfNjf1aKc1FHmsKlXZ&#10;kYQIRC+akK+k3jZfRafss/3etjsn6phd6wtpL9/UI7vv4a0gPOdLV8j8Kx+UXWbNsf+/uu+HkaTc&#10;zijJ/CrZcy9vDre55/4sksDb0WTWAUdafp0cccG1kQ72hyUswEI+Dj3m2EgS6aMgdz33kpXx8OOO&#10;jzxelW3Lr196zXR43NW32urfUbZUlaq8F/n642sq/SHTcRC5QaRiZVgjjqxzJAEkhHNyHHCKIWpc&#10;9KKDc0QhMRD++7jpppukrPuQCtETdJj5z/lBh9dF6gSjhUBmk5GDRMxBTK1atco/4IN0Mpv1Z8Kc&#10;SiJbHAlhcNFaEeA8zscphUBzqzlnBwLkgp4zovltUgewMMawQk2rUiafOAAQmERHhe8FgVeaSpZR&#10;HkZG4OBCQkDCnXvuuVNIPO6zZcsWdXwL0t6l14SLEB7GCHBAjQBm5dEOmzusP+2v9kv+Zpi/kWgf&#10;FrMiX8xBFpyjNghILSKBIHxYOAd7ApCJLIJAhBbEr4tY/CDJxIL66Bk1X0OQuJkB/YUJ6erus7qe&#10;Vkfbi/ExKQwVJZX2ol2xue25NyQN0XnjpVEjWdAz9ZspjMvjTz0vX1Cd0S4vvvhiI/4hPU455RSb&#10;Sw6bMKLKQe+X0bKMFlUPtB9H+tHWsDPXTikjRDb5Y2ENf0glJGVHLCVtsS6PTKQMkBtOJ5wf/L8d&#10;iGvZVm1olbrOcXtXbkyUpD3ebQuQNDY0ShNzjzc22RzmRGX2d7VKf6rByEaInZbmJrNZykn7pj1g&#10;E+gIm2N17G2hrG2P6M8g0PPwSFFi6WGt+x7pirfJSGqxpztgQ4Vpxz7Ztj0Y6ZZYR5vZdd3Gt7WO&#10;ajyCzcj6QN8J+YegX/fRBkG/Lkqb/xB8Fqm2aVI4ByJqNG/9U46PMi56jbTyXpuGTGxo8RZnIeLO&#10;65tCZKJt+/1Uodm7p223aToN3jPAATuhffGRAsLdPoboOWr3lb6VfsQHZCJ9AKQqc6gSCXjIIYfY&#10;f6ITo8hE2v//+B//w84Jy5FHHmnXO1Ce//f//X8rkYlMl8D2fvvtZ8cdmUh7YfE9K7+CKOunn37a&#10;FpT6zW9+Yx9qOEZ7OuaYY94bmago6HWNjQ1mm/SBtTVbpKV+vbeiOvceWOfXqeocvbIdlCHfjt1/&#10;YNHA/rbrT9x/BfbPKvrY8rvF1uYF3xYYWv3ggw/6/6KgeSypXWqeq2RiVbZLtjT1SU1bwSdYos+p&#10;SlV2JoFcbE5OSHu3vvR0j1d+IRCZI7E93ivN6ug3t3rC/wefWFRxzGYddLQsvPFFI7EWXvOo7LJw&#10;T9t/yRXnRJJzO5scevjBVp7ZR3xFFv4VV1/+IGXBVY9U6geZu+vucuGvn5vmYH+YwrBV8vK173ww&#10;kXt/a3lyY62Vj9Wqo45XZdty052/Mh1+9Z4XIm2oKlV5P3LFI8vl8HO9+ROd7KHtFaLKyIcgmWgO&#10;T4jIMQdnKwQMxzmGczo2JPneFrn99p/5+30HyA2RcsCBBzjRRERxniMRISjdccAx/Y8zCPl0yy23&#10;yAknnDAZIcO9J8ZsPi7ICX4hTI466igbInrzt2+Qxx97yObYcqcT7ZfoK0tS/WVWRXWOcrZzmRRS&#10;q6eQN8N676ZCp2TVsXfOquWJOdTGJ6N0ZgROvdODgjSI8CF6huhNl+ZlXz3Hq5MAIJJWrl4nQ0X/&#10;vgDCMky4htDe3m4kJAsGxNqbpTMWM91Z4QPg3gwVZGVmO65gehhIAcisMFg5FQed604++WSb/xCC&#10;cGvDnHHa3/WciZAwkDNRIFJqfMzqkKG+ZkNBUnoGDBcnJBbvlnRKX/7eK7Tc5YEN0tTmrdhs0wdA&#10;ugQJmTA0vyOjY9Krp8abV9tKsuiPBeuZIgDSaGKk33TFsHf0D8kMoTaNQKBdaPuAWM6gMqLH7INA&#10;xgh1mwMwWMds25BJbx/3Jd+xeJd0xhPe3HQlTSioazeE8V2A4czxRNrelbe05qUhDpnYY4RES1tM&#10;mtJlqa2rl81baszmMz3t2gY6Zf2GDbJp4wYvsq80ZuQH8uaiN23qBACRCFEGOT5ChCJDchlC2hf4&#10;qDBMVN6EkcvYErqjjSXT3ZJMank7kzLStUYmuhdJf8KPIkRvLmp5VH+3A2W9743XX2HReJQNcgob&#10;KDMVAmkR/Tmw0T9ZdY5tuvpAz5BM/M+6BUd0G7IOUpNzOceJ9svjY0X78GMLuTjCk/7ZJxbL/eul&#10;ODpu/VclerVCJkJIajlLajMuD9gPUafUd8AuDNw/Tx+uRqk2OZZt1XS9Fb4RdFoO9ssK6or73nzz&#10;zdaOEZ4vEIJMIeH6tiAgE91HiDCITAyTiW6aimuuucYW6WLbzanoyETyEGwrHOc/fVVwIT3SQ7ZJ&#10;JqKf8MczBaRufX2dZLMZIxOx5XGiEh3o5+mLWK07ouxWL0GUsIlAHixaf2qbJ5qWfjP4TOLDDP0F&#10;K+c/8sgj/l4PnP/v/t2/M6E+mGeSjzykERZI3ag6AhCYwbqIBNdqWatkYlW2KRCINfpwqBKJVfko&#10;iX09bU3Jpi21snzFct3ulNVr1khH15iRiStXrdYXow5paU/oy1Bc1q7bII+/sNxzxubvJgtv8ohE&#10;Jwuve1JmffJQO87qx1EE3c4k19zwVSvL/IvunlLOHVpu9FYwNZk9t7K9xwGfiXSyPwz56u9elbkL&#10;vQjPAw7+rPzm5dciCaWdUW7+7b0VHbMAy4tN7ZHnVSVanqtvlk99/vOyYNddTYenf+83kTZUlaq8&#10;XyHi9arH18ilf3xTjrjwOrO3efPmGRE0jYjBQXAOsUPUUE6cepxafvWaZUtes3msWG3zyccfkQmc&#10;MReNGJ4/iuG4wRVUw+kz1DIIR3ZoehODMelsq5NzzjlHvv/971ecLJw7CC0cS+Yg/Mtf/mLDhIkA&#10;RIhOYRgv0V/MufX1r39dCoNFGRwp63Vdkk1vlmJ6iQwVJqOLcLSaC3HJjnpRUlMA4RVF6lkkT8Bp&#10;DA1hhBSB6MBR78tNzu166aWXSJc6x5Ym5MZghznEEIyJvjEjnwzMf7cNkFciaCBQY2315pAHnVHS&#10;ZS7K//Jf/ovNNwaRGoQbJvjP//zPU4YdMqwZwuuBBx6wiKE1+s7kooZmIhP33HNPc96dPP/88/LS&#10;Sy/Z8RnJRDfEchpUWX7kLESczbm3nWTi4PCYdMR7jIB4X1DbLY6NS6u+GzLE24geCMWwjTtoPWby&#10;JSOEH/jDb+Shhx6y3UU1eVuFmsUSgiAdCC4juVQHuTpPBrU9BUi/rkAQXAXYDUTGDID4wu5a2zrM&#10;1iDerf1uD9SmTd9GaPr5U2FRGRaCIerTLXpU39YrmzZukrXrN0mDvmc3d2bV5pNSV1dvi2ls3LjZ&#10;m6u8LSGd8bS20yazz9JAjdTX1Ugum5HxUlGy/Sm148ZKm2nv0LKRX9oXEXRA//cMDEtzLOMN39bz&#10;EomkJDrbpNS1WEZTi6SYelMKiWW2CriRThB/FgGm+kff2zHMed3aVXL0UUfKc889ZzZk/QHXU/ds&#10;uwU3rN5ClcN/6s4Ngeae2CzCMaJKbf45yuVEy5/Nmj4tz0SLAiKS3XQFWo6JYtamakL3Ftls99fG&#10;ASnFuZBdM9lmEOgDaP9aVt1CSqFL7j2aaZIyqxGHPoqgCyKZeZ5AHtIPOOKPVZr5oAPpGsS7IROD&#10;YBV4FvYiWo4VmdGNIxNnQphMdIgkEylb/zqvnqhHW7BoKurrG20xz2w+J+2tut0+Q1tznXoY1IOR&#10;uCrARS8C+2A3qV+HMJnI8wDdQuQSdfnpT3/a9jtwPh+DOP4v//IvFkHOlAr0u/S3YaEeL7nkEjs3&#10;KDwbuG94P2IfUQKokolVqUpVPpZiw5b1Jac11qUPuw2S1PeA2jp9OPhk4qpVa6Ql1ivtnWlpS2bk&#10;hZdel8OP/KJHnizcM5LMWviNZ2X250+zcw47/GA55/xT5KKvnRVJ1u3IwtyPBxz4SSvHgq8/FFnW&#10;HVV22dVbEXeXebvaXI+2rXLmrX+IdLI/DLny0eVy6NmXWT7mzJ0bSSztjHLNj39iZbrq1tv+qis5&#10;fxzk5dZOOefKqz37nDVLvnD+NXL1k+si7acqVflry0W/8RZOYkjlNCKGyfujhtA64AgNxmUw16fO&#10;3y/kzNNPsQgJIhlefvllc2YgKczZhnjAMcPhhjBkFVLnSDHkjmM2zEudqKAjxX6IIwe3mAHnDKmD&#10;O1qQxoZ6WfTsr+TII79gqyHjIEJoPfXUU7aCZ2d7vYLwiicAAP/0SURBVDmEZb22DOHE5ZonJxBh&#10;rDh6yw9/JO2xpIymF0u2L27H3Lk9IwPSWkhU9kXCjvnHIQFsLkXyPxWkgcNNPuvr681JZw49x/Ex&#10;zNmcU+qDNNShL4/lTJ+tbe0yUCDfJKQ6wPHcRjQV6cfjCclksjLQ32dkq8OPf/xjG64MGYtDGQXy&#10;8qUvfcmigQAE4D/90z/Z0FVHKgLIHpz2//bf/pvtd4KzD7lBeaNAtBNRkTi+wXnYzOF2xEkYRID5&#10;dWGLe7AByRGerywE5pxM948ZMRN2hN8TNI/Z/LCk/agtI3EiIpkgOrsHRvS4bmuZbrzxBlm7dq0d&#10;6tJ3zrEiZALtqcMjc6xes5o+hAYSXTcsPBMe0gsgHIYG8zKUTRtBC6EQtF2iy4KRZkZSZTb4R2fA&#10;SJc2x7R09Y3aHJWpvjEZLbr8DUlbakS6e/oqEXQQ00Q91rTlpTFelEZVy/BISTq6SjI6nJHRvk2S&#10;6B2Ths5RE+Yvb04WLXJ0YmCTETxl+ouiN11BMP+WXxbDcEN+VaejRb1//5DV7YC2FT4msAAbC+SM&#10;9W+RYaYuUBkd9aKbjWw1sl5f9LkPcETaVnDiicdXdGbp0Lf5H1IM1rfpNtGAEIP0dxBSkP8QhkaC&#10;6jVsu2uo+5L2FWon2BD1Qjloq9yDjwCxmN8WLP1AHwn4PxiT9MC46jw5GZ1IGbkf9kPfSb/E9RCN&#10;7t5huA8jPplIO2lrj3k6D+mH/p2PCZBazLdq9q+ATKS/Atg5Ux/wUQK9OUAmEp1MVFxY/tN/+k9T&#10;yET6JsjCv//7vzdyiykUIBVZ+Z+yPvroo++aTMROGU5NvzOFTHS2gI4cQRwC5RwZ8dokbcv6VGyJ&#10;aFGE6S+iEFy1mXZD2pzLBwLAol3sD+GHP/yhDdkmr//5P/9nsw0+lH31q1+149QDfTLPPAdHJtIX&#10;UB/0A5CJrBswE9AJ/XhQmKqE4eTh/Ujww5RkG6pkYlVmEqIRcxH7q1KVj4Y4MnHd+o3yztKlUtfQ&#10;YhMDV8jENWtl4+Za+enPbpfVazfIXb95wHP8fZl98AmVYc5BWXjD8xVC0clRxxwaSdrtqBLPrpTZ&#10;s2dZdN+u2znE+bg735aaRFZf2sdtVb9lTT3y6uaUJDPeg7crOyw/fblODrrldTuf3yseWivXPrYh&#10;Uq58eJ0c8IO/TLnH7t96Wc64Z5lcfP/qafJVlc/f9qbMPuSkKbp3ctJNd0Q61R+WEBl09MU3WF6e&#10;3tIQSTDtbHLslz07/9WLr0Qer8rMcv8SL8p5wR6fiLSXqlTlg5bdP3mQfO6zh6gf6zs6ACIjOGTT&#10;nN8Bc36K6pDXbFovP7r5GjnttNPMoYFgYhiiRwDoeTikUUM+XZQZTlQw4gPyRJ1Xc94QrscB5jxI&#10;A+fQcY4jjEi/2F9xYHGWfvnLXxoZR9QT0TBE6TBUdFvAUSZi47gvHSO/ueNmKflOEo58/2jeVm4u&#10;MqfZ1uCinByCDnuA8MOhxhlsaW2ddPoVEF3grDNO8ZzbAJlIWuSRxU2a9H0lP1yepFjRA6Qvjmg4&#10;EspHqTRu90wkE978eD4g+NxQwUloyuQ9AJxGi7zzgX5BZc7N9wHSXbx4sQ1xrRBGONvhhXkc7Fh3&#10;5Vjee7XwbGMbIKozlhzQfPtRXjPBor58W3XAyQ9HzhqpOSH5woikUmkvsjNIypNH7LXYK+mBskwU&#10;OqwtMXScaKpSIWGrC1u6kAoQUJRvO8GQaVbxLY2XbOXxXIaFZWKycdMmI3Egyp00NTVZmdE3NoDY&#10;3HdOx+Q7PA0BYJ+2x2xuRPpzRYs8hAxPd/Vo+4pLc1ta2pMFI6yJHIQII01shjIm4nFpaEnZu3ar&#10;NnOaFvXASs72/h14H7fh3uQnIhqsAotA1YtZVIZ60r6KYbfNneQhPhkt6KDb5QL9hl+2CdqWZoT+&#10;hb4l2KcA98EiAujv0osvsPo0fUEcuzaHfZgOvf7I7Mf1m+yzvAbaJ+3W0lAl0OfpufRh6I92RaQm&#10;bZayUCaGiRuwFX8RHQN9NSiP2xyV8UTS+hjqiLYN0TXBRw3uBbmJbmjfzJsaFiPC/KhJ9DI+Yn0R&#10;+YE0q0x9EbATbMsiWwPguRD8eEAZ6IuD4IMTK8KTx7AQRReMhEbvbg7NKXXrg8WMiIKcgkA74l5M&#10;GxAEun7sscfk9ddfj0xza3YwPDQo8c4OKY2qDaktMGei1Yu7Z4W0Vb24/Qj7Xd1hc9gF93b3d4sf&#10;KToC0Y7onj4XMhVdow/Iw0WLFvlniD37mGbCfSRxZOLDDz9cmfsWMpGRCCxIg0ASIsHyk/6rr75a&#10;EZ7vrKQd3DeNkPTLWCUTqxIpLLRSF6uu3FyVj644MrGlo8vmbenUd/caQti7xuz4ipWr5J77vDn4&#10;6IgfffpV2w7K7ENOjiYUr3tS5h5/lewyZ76dd+kVX4kk7XZUSeRWyYKF3uqy87/662nli5K+QlFG&#10;SxMyEfVwDqGzf1CGbbKjrYP0vvH4Rkv/pLuXSnvv1BeXKDy2tFHmfuJAv4781Z1Vrnx05TRn+sOW&#10;C+5+xvJyyTe/HUkw7Uxy9wuvWFkO++Jx8nJLLPKcqsws1972M9PfF6/8XqStVKUqH6Sc5680T5RD&#10;JcogsJIzTsva5a9Lf2+XDWX71re+ZXPkEfHHcGGIiQrJhLOEo2Qkmm6zCAGOcpBgY79DT2DVYpxp&#10;nGLnbPP84FpAesFoDRx54EiFAHCKGP51/PHHy5///GdzYAu5GaJEItDcsEnOOeM4aWxsMnK0OReX&#10;rpHJVYkjQZkgicgjzmM4ssTIGH2ZUODAQurgFLMdBMNdIQ9P+/LJXl3g/DsyEd2obomspHyt+qKS&#10;GijbNVpFXh7QB6Ql11EPTtiv0tHeZoTddhGAFs00tPVyvwdQLmxqm4DQmIm89e2BaE4i5IjOs2xu&#10;i0wcH5OJkQGJdcYl393g74wA+uPekCsO1KHTZxiQyIpk0ps/cbzQ6Z0/CilOHXqEXbIrJ7n+hOng&#10;K1/5ijntrS0tMji87XegICgqaRRHBiWf65dMV702g6Wa7UVqZm9JZ8My2bx5iw0tx4axF2yO/xAM&#10;kFVE7vI7JSILG3JkkQO2p+2YFaiJAGX+wnS6yyJIafdDAzHp7e2pkHgQGZWh8sMeqUdUGRGKrDZc&#10;11k28pR5LvlYH34XTxHMRmXORCaiVwixkrYd8su26r9P89eZ9IauV/ox4PcRZbWZ8rDfD0DiGIGo&#10;x4yo17Sc7dB2mWswDPqZ0ojNjXjXnXd415UD9Ub7pq26aGvISvqCClHXLWPFwQpZhp6m5FOBnsg/&#10;kYWZ7KAkewelu6vL7ATil2G1ZudGJvr5Ja/spE2obtq12aS6WG05ae0cIU0j9jgv3+yVeyaQf86j&#10;fNYGiaYtWRpDQ7qv0OSVjTzs6Hg/eQy3gxC6ku02NQjtiDk/WeBqJNiWtgb7YKZtBP1CODpgh34E&#10;MpGIL7zwvG07sDAWUeR33XWXTU3BtBQ8R04//XRry7RH5kT87Gc/a+c7MhESkuhRbA4fFtKRuWuZ&#10;8uO+++6T//k//6ed74CNcx0L6RCRzoJQRH2yjTA0nXkYpwD7V6mSiVWZJnUdI7KpIRV5rCpV+agI&#10;LzBNsYys39Qkq9Y3yMbadlm7sUFaUyVpTw/pC0q3OSY4XAgd+NnnnFP574RIxDCxhsw78wd2/LSz&#10;jo8k7HZ0ue8Rj+yYf+5PI8vn5KjbF0tj2nupBtvlMHzA6B7I21xRCA9I5hW5+O6nI53qD1OufGS5&#10;zJ2/UGbNmiVPbKiJJJl2FrnlD16k7sU37fzE6IctLzS2ycLdd5e5C3aV657ZFGkrVanKBym77+t9&#10;cCFC5JWXnpdXX35OHn3kIbnjjjvk0ksvlYULF9pxVslkmBhDXseJBMQZglipRLTowxRCzbxdBREY&#10;FlmozwGicxhux3mO/OO8vtXeNg6xI+CCThzX4ySHCboKmQixEE2MEdEDkWgOu0/kbQ+6Up3yyx9f&#10;Lbfc8kM58KAD5ad3/Vyz6pdpJhBR5juBXp60jJCiLGAA2WHDb0vm7DGsmQg2CJkwbC5E1dVpp55k&#10;Q8imkInoAV3qL849DmIy3aPPuKJFvA1CqHnJhKB7NT+DmaQUCoOSSndLTW299A5EzP0YREkd29EB&#10;0x/E0V+DVHREFmnOnJ6/P+hkB8F1DBf1rx9UM+tQn9y+STryOQrYoDrxhXzObKM0OhkROg0M77df&#10;tVcHyEXsPeoeYx4xBOGCTFhkrtadb7OUlXJvqmkSFsN54+UnbSoAzl28eIm9m1QI+QBYXIX9w8ND&#10;Fgk1mB+Q/EBKct1NMphaJWPpJVJKvym5+DsSa2+RznS/9Gcg7uJGGkN2QPJhc/w3m0kmrfyQU4Vs&#10;t60+y7saYm2Fdou9QcRABqrtFkdGJJfLS1+mKO2JrA3ptj4AG+d8Ld8ERC06Vhu1uqU92PDNDj13&#10;1IuKVamPe6s8s/BhfXxC/cxh/fXm4bfFELWpZAp6PVFhkCt+PVs7oF1peqwizG4ieRniDane1Tdo&#10;6UOY2P0hzKgDoOWxKQ4yNZPvpUacxrw0XZ8EIHqiwDlavscff9zIGJsSwAhjbePYBGUHlJt9PsEM&#10;uCeEIDbA6t8prXe2yS/EK+0CgtHqJpmWvBo1JG9HLGkLxnAe51OXQ8O+nbiPLq6dUN7BmA3jTvVP&#10;WL8wasNvs5ZuZWoDyh2IfpMx3e90gNBnASMMS1LWfeSPCFSvL9Wyuihr0toebO957wboeSaykDom&#10;/8523gvQxRT4NoVNq+5TCY9AhEhkPl7a8IwoqR1TT9Z3+Hmi3WA/RQhu0tayYPO+rpi7MKX15oD9&#10;MLwbMvHf//t/b5GG1AvRmyyaZXWjwJ5cXhyZCHh+E0144IEH2i8rbDOHJYuYXXjhhXaOgyMTXcQ/&#10;fZUjKAFDqaeRiaBKJlYlSmo7RiL3V6UqH0XhRcZ+3YuO///Oe/4ss2bPlll7HSQLLvuDzNrnEHOu&#10;wrLwxhciSbZ553pk3P4H7CPJ/KpIwm5Hlo6+ZbLLrF1k7hcviywf8smbX5NxffPtL/gvVIrrr7/e&#10;JkfmIcgLMUPN+NIFeNkLvjzz0Fu6dGmkTJlDKQBetvjSHhYe7FtDa3og0qn+sOXU73or937r7nsi&#10;iaadRZ7cUGPl+OJpp0cer8rM8sA7K0x3s+bMlbN/8mCknVSlKh+kzJ7rRc1HyazZc2S3T3pk48UX&#10;e3MzGXCEcJZxfNgOA+eJqAuGqfIbBaIfXRQP0S4ODNU14saPvIE4xLELOobOkXbEXRCcp3lKxmPm&#10;hI+NELHjOUXbg1R3Vh6+90dy+vlnyx+e/JM8/sQTkwTE1kA+x4tS1KxDbJUtykSFPPogPyxosnb9&#10;FhkZnTnNzqZVFrnW3tYkE+gQcgeCCn1DKioY9ka02apVKyXd1S2tsR6JJSEleqWuOSU1DZ1S19Au&#10;NXUN+lxca1O0pPqKFvnV1Tck3QNj5giTp4HMgD2DpxB81Ku/GAXPWoZXD/T3yvBQQYu6UYYG2rZP&#10;LwFAmECIIBAcHunk2c+YOq4T2c3Smej2FveYiUxEFwFygiTgV8oWUebldxpYMdcvW2+fN1egc76n&#10;Af2SFqRKkMC2SDO1eUcaAfLBMGc2NX3IQcrFHJEO6A4dQyJ2Z8b1/4h886Yb5KknHpWhTNxIve5E&#10;s9Rs3iDD+S4ZKfTJSL5HCv0d0p/YJPnOt7RJvCkjyTdlVGWsa4kMpZdKT+cG6U7HpKm5XZo689Ld&#10;l5F+LZvTL0M6GX7KKrO2krK+F7U01WnZ0xZNRR4nCp1GMpFv9pHPrNpCSfeXfZKeobIQSUTLWb3p&#10;9ZSxNKrt1xFmtC/OR2jvATsF5aGkDOYzen1Cmtq7pTY2KnWd49LQ1iPJRFzq2gbsfbtJL29TNVfm&#10;gLShv559TBQzlfkhWamZCDze1Ru5pqtskY9E35lNcX+bqzBQx5lNUurfLLn0ZiPZJvR9lakMKjbv&#10;COQoMpFoPghCtYef/vSnsmTJEm+/kW++DuiTICchm/yy0z6IPqaOjUhU3Q0OstjFqKR7stLb2686&#10;9/TKxwPqgm1+eW+ur6uXpljWJxSTkuwetHwbuJ/ZfKB/ZVvLXGb4t6K/P6N15xGRlfdt7JdrWe0b&#10;McJ2sj3ZhxvqcTAhEyr0C+TJoqjtnpClRGBqPvgIhISfAUG9O9CnGyGsaYfB+fQDuXp/h49AhPyM&#10;QAfBdupA3aCHXKOXP/LrptgAwek2Slo26p37Own2JeiI9u+eSYqEtgEicpmTk6kqtkomci/ySDkt&#10;kjSgb/ZBeoc+eDFkm6hDh/vvv9/mkWQhFNqpLZimOOOMM7z5jhXhYeRBMvGCCy6wD4Ss/swct1de&#10;eaVFNEJQEmwRxHsmE1UXVTKxKlWpSlV84Uvpqpp+WbG5V3bffU/ZRZ2q+Rf/xiPPbnxR5hxzse2r&#10;OF37H7GVOQVfkrnHXmLnHf3Fw3dKQvETe6sO5u02I2F67WPr5fHVMVnR7A3n4SWKCdWZz+Mb3/iG&#10;zQ/EUBvm8yDahQmWTzrpJDsPQBrOmTPHJmsnhH7+/Pn20GQ7uEoaabuXP+bmYUJn5vJgcmHu96//&#10;+q82ofLWwPXff7Uu0rH+sOTaZzZZNBrDr5+paYwkmnYm2XOffeSTn/pU5LGqbF1YtIa+4W+50nhV&#10;Pr5ywa+elbN//ICc8s1fyKeOO132PuQLst/hX5Szb3vAjjMtBPb5xEP3eM4qJItz+nCMcNqIrnDE&#10;IFEW5rz5DhN9fL5BfwNRJFxn0YV6LucFnTzIRI5zPg5W0PEi3aDThSPviEUfZXXOWIgBggTyqkIW&#10;bCf68yVZ1b5WnulaIb/74732nNluqH7GVA0Qdjn1Hdnm/jjy5Acnjg9eFccex9yRsiGsePPPFjEy&#10;2N+qqqXc6nCO5qedyzMUgXzgHji4/T0JyXXVS6GnSUYy7VJWJ7g0krXINJv3TNHf118hL1jYAUcU&#10;4muKvlj8pKSONEKdKDiey/RIKfWGjAxvxdk3gsC/FtHrIPD4OEi94BCXqXc/XRYLmehdJF09GYvI&#10;M2ceJz4MiB0fmBaRiUY+QVLMRBr7ZCIkZTKZNoIsEpQdQoh0gmSiI7chNyCVGCZLlBGRipTTR2Fw&#10;2EgGRwJQXuq7O90pea2LgfgaGUkukS+ffLQ0bFyiTedtKaYWadYXy+Z1y6SYXqzH39L/iySfWieN&#10;NSulZstmqx8i72La/JhnkGHCxbGykRgQe9wPm8L5R9imjME5E9eqjHUtlb74Zq23QSPSeru9IbCQ&#10;TWmGxqb7JKn1gk1ARJCGR4Tm7XwIJc7Hbox0Ql+0P6KO2QYWvaXlD5CJXpRj0q6HtIzFEtLc6pGe&#10;2F1dW86IQcqVVZWzOnW5BGu4sZLu+EjGohYb9DyEd3SuQSfYwJYWVqf25mq0NuVIPgD5pRjoTch4&#10;1yLJxJZIf2yVZDoWy3DBJ34dyRUmE2l7Jexfb6Tb1113nffB2kVeAuxifNjaIXWCvqgThpjHEymb&#10;YzKe9M4lypTj6HdCr+e9uK2t1Qhf9APB39edkMFM2gjGUfgw1YlTrwFCkHyGh+LSB6P/0ZytMu4t&#10;uuQt4IItVgh0SD1rK5oo5QuK34aYP7cn1WY6tTQg+1zfS98duVK4pkfa7rxAel770YK4qHIj0LQC&#10;sRPyzTWUKTC3rP0PkvczgWdGFEgz+NyhnthHPqg7I1b9+t8anG0EyU1t9/mM2oSiODKs9bfWK1Ml&#10;AjGAIElKvzLTPflQwvWqs29+85syHAikYPVq5j4MruYMGN2E/0S7gmxkATIHRybefvvtttI2U5MQ&#10;1Ugbxt44Fl4BGrxnMlFRJROrYlIfG5P6zonIY1WpysdFamPjMnfu5ArA8878/jQCDXLRHd/WEOCF&#10;N70osw44ws79/m3X7nSE4ucO/XSlrHOPv1oWXvfElPLd/kqd/yjxvqDxoOHBBmnIXB3//b//d/sK&#10;9s///M82NICXG160bB4XH0zq61ZvYwEcJgnmgUo0o5NDDz1UnnjiCTsHJ4+0AfOEvPXWWzbJMnOB&#10;QEyGhflBHF6uTU1zqj9MuerxtabLOXPmyovNHZEk084irEbMytR77btv5PGqbF1u+5M3H+vnTr8o&#10;0laqUpW/pZx80x1mn0SmTUNwGCjECk4XgsOI9zuszpZzwMIOFMdxInEencMJ3NBDwH7nhOJkBR19&#10;jjknL4DyaN4IFgRy7N2iv5CTp1PLZVP7GvnBLbd4wxnDqBCnEYB44kdPSfWx6EnSokhw+FasXG0R&#10;gZBaxg30rVLnclDLzPDwEKE4MSHPP/mAXHTRRR7xhmOOjrcFIxp8hz0EiDwcSUcY2qT+6jhmMv3S&#10;3dNjCxxAhriPfEaYoHuTST1w3UjqbelLbNZy+udafas9ZGs8ob4q16q4/SoMxYNQDBIFRK5BJkIq&#10;VgCBQ5l9nVqd5ybtcEBNp6BqseJgC0E7CsInE5O9oxZhN9QXiIQNYhx783XsyEQSD5IDkB8z1EO6&#10;q8vsjqg/3m02b9ooo+lFMtH9lgwlF0ndqqflD7+/W447/kRpjXVLmxavIV6yiLwNW9ptxWMIM6Lt&#10;2nvKsl739ebKklUTGVT1Q5oyAgSbhKyCiJtCjLoFHYDaUyqZMCIRQrO2oyiNLe0ylH5bisk3Jd+5&#10;xOZ9wx6GihOS0KYVV4FMT6a6JRanLGnp6uqetAdslHtgi0Zuq47YDoMVltFfgGjFJomYq5CX+kve&#10;O7QMtbHJUXDNmiwRiBaJGySCRjNGItbFSlLfNiANbb3SkhzR88eloX1Aalq96Forf+gDA/0JNl/I&#10;dMtg/C2tk7ekt22JEYtDeb9PcX1JsI/B5iHUKbdPYvNh3CJPXZSaplseSlhfQ93TVr2FbfqM4B8p&#10;lrzpCzQNiP6a2hrrDyB8yRMRpLwL82tEZH/c2gfEYkuL2qnrS4NweZ2BTGRoemMsb3nBVnp6vKhT&#10;xCIMidijXCw+A9HqCytnj+djNkx/XNOgPBnKSh27DxkVCeXJ+nLVu6szyDo+FKA3dEqkKPZS4v5a&#10;wS4N2nZW/Qdnt9gVxxz4qOD6ENodBLPJ5sB+Xw+kZ9f6eSNN7JU2Sxk4DtFtUavoYOYFViqANMee&#10;B9u9bdIcWG/3Z2g/fR7R427BLrt/NkAegiCZCKhTyxN6CLQRV69aL9/91vWRkYaOTKT/ZDV9VsNm&#10;GgOez0QospK+G83lyMSrr77aniNHH320rWqN7bESNn4akYmQh+6ZALZGJnKM+ZWjIxNLVTKxKnzp&#10;GZPNDay4VSUTq/LREBuuHC9LnX3F9IQVypHJ/5w7uR+p7ShVyLNdFuwuC65/egp59l5k4Q3PyS5z&#10;vcVM3lzxSCRpt6PK0y//TvbZ9xMyf4FHsM7+7MlTynb271b4TxN95urLCvPzPProoxV58cUXjUQk&#10;erCurs4eSGw/++yz/lUemchEwBCI55xzjpGJXMMcIQwrIapjn332scmHwUxk4uGHH24vZQhf47gX&#10;28GveT946JVIx/nDkovvfc30uOuee0USTDuLQCR+5cqrrSynX3Jp5DlVmVlYsOaTB31K9Tcr0k6q&#10;UpW/pbDy/J4HftbaNw7yFOB8uNUuzYmbdEbMQYJMCjpKmS0ivcs8BxiHDMcJxytAKBkgE8P7wuBe&#10;RKME0wcT4zLRu7pCWLwXbO5vlVfjS2UktVyuuOIKI1KCjpYRU8zZNxNydXY+z5u21lYjGXAKIRYc&#10;iL5iqKatnm1RQqoHSLLgfXz88rbr5de//rVHjOLEBkH5TQLON04zRMwMYE45nocOOJYxzV86BRES&#10;l9qaGo/o2wb6u2My1rVIBlI1FplTGu5X9fukXwScAwwRQ0RamKQdL41LKb1IMt1t0xdvgwDALlzE&#10;k4+YZtON+tweMrEjlZVYR0zGWdk3fA+LPgyQhOgRwsiRRlsB5CqRQZs3bZB1a1bJ+jXLpK3mbUk3&#10;vC4r19XJ+RdcaKMsTj3tHPnL0mZpSU5IwS8+RCELyXA9bYzyEI2GftLp1DQ98X4FKWREDxFj5BtC&#10;HsICAsdFXpUGZTzbaOfTFiC161p6pSZWlPq2XknH6ozo7I1vknTfkJkgGB8vS35oTPNQ8lSEbUHw&#10;kL4R+r16P8inrGZcMz8TIJbD7RgCZ9Qbiow98Eu52zrU7jo0X/47OSs+T4xru6uQ7XHNxqgRjXXt&#10;zHnpRTR6kY0x01tXV1rG1JbtQ0SwbscKUtY2NjiYlfEej0QdSiyWUvdbMqblHxnScgBH5NCeaGfc&#10;N0iU5luMID7hhBO8/xBMQM8vqZ6pE/JUIV6DQIc+oRmLddg7cP9Av+4e1/fTGiODSDvbG5dsf+AD&#10;jQNzHBKpaeloP0wejcjy8+zAfm0DEOwDuWGzEVthO5aQru6M6jklfX3e6CH0j2C7KW37DMFGh47k&#10;JT/oN5FUfVoUIcSg9lFOaCsu+pR65RwHy4fuC8NsRq/hGMR9GJZOXI9pPVJW2nOwb9sasHlHBJMX&#10;bHVQ03J9IcdoH6TJ0GfutT1kIv1zib6BvoB5f/00jDDXTrwUagOcHwTtwH0cC4L728cSzSNldB9u&#10;fDCXIf5R0J6CZOJBBx1khB7BEwRu/Of//J+NSPyHf/gHI7zd+ZCCpHHiiSfaufhJ//Iv/2LnM00G&#10;9/m3//bfWv9EuoCpERjxFUUmMtqMYz/5yU/svyHQ3qpk4sdeJmRTbcy++kQfr0pVdj6BTGyJZ6Wl&#10;vVOamtukoald95elJTFo0tzmFhgal0Z9g+Fr3tPPvWqRifPme8SfydwFsvDax6cQaO9FFtzwguwy&#10;a7bMnj1rp4tOTBVWSyLnDXmbc+gZU8p14C2v+48SD9/5zndsePNLL70k3/3ud40c5IFG1OL3vvc9&#10;kz/+8Y9THpSQiQcccIC9AD3//PNGJuJA/W//2/9mDhBg+PMrr7xi25CJf//3fy9HHHGEPRh5GDKp&#10;cHCYMw9NHoxB8JJ05WN/2xWdL/yN2oHq8YyvXRZJMu0scvE3v23lmD1njjy6ekPkOVWZWR54e7mn&#10;v7nzI+2kKlX5W8qp3/6l2eeee+5ZGR5rziDDUzMbPIcWQK7hCOHAIThJQYce4HQRQYJjBRGII8xq&#10;zlMcf00bZ4yopq2B9AORcgaioIY6LSoDJ9g5QjOhQkKFsDrTKBs6NstY9yI584zTjACbQq5BAG6N&#10;TFRnE2edoZA8o3ieOeLEkG+SsjqzEEbJfhau0HyjOwizMPmi+rj/3rvtOWqOHgu5OJiTqg4+uoDU&#10;JeoPAoT7hCNhAiAflbwo2O7u7pL6+jqprWNOPQgH3ynfCriOeQ770+0yklok5Z5Fkuvy5g+MAgQF&#10;RAXED7/OcXUoq0Od7Vgi2cTaGQgZzXMg34BhsRBxhu0gE5lPkvooQzBMGbKolREmZkDEPR0oP3ax&#10;bPkKG5rc27FSGhsbZM2GRvnRj38q++23v+y3/0Hykzt+L80tHVZubLNUgsTxFhABRK0l1eR5L4Fk&#10;cmCIK1O8ELXmALGIbUP6MOy03LfCs/tKPv1f2hltCJvKN1teIbMhvNrb1SZ7h6Q1PSEtbQmru+HU&#10;4smIUG2bZh+0Q9LPaZ5c+oido7bntt8tLO1J+3LD8yGzmjU/bshzo3YR1oT1/Inxsg1lrussSb2+&#10;pxtxqP0RdorwnggpPkG7DLehwQ4p5PSc5JvSHVsvsV4vuCDdulpE2zjDiQ3B+g+W1UHbIvchystA&#10;2wPlcRnLNFgZsAfTXRg+wclxa2e1tdY/jOY6pKFus5E+EKSkH3k9+7BZPsTQ/wDqx/W/Dj6ZSN/S&#10;NVCW3syIdCRZHIi2qvprYY5Kj4jmfu3tMWlsSUhHalC6+ouSHxqxOS2JjIQY7e7u8dop9w/ni//k&#10;h2hE8uaOQxja8OIZ2rAj8BjSGwT9VzAdiDvShsQLDn2eCcEPAaThJAg3HNod2x4yEXKTIfMQy5CH&#10;2U1e/wrBG/q4YQg/G4wQDeUjCI5BTA6s8/oh2rDq4rZbb5YHHnhACvnJKNsgmej6UPpKbMYJdkVf&#10;4s6HTGQ/BCBt5Qc/+IF8+ctfrjwfOcZ5kJOR/a4iPMx5GvypKkCVTPyYC1GJk1FaVanKR0OaE2Oy&#10;etVq2bBho3TEu6QxPiItiYJs2LhZahtaZeOWBmmKF6Whvd8mgz73gkvNeXIy6+ATZO6XrvD+z5kn&#10;Cy6/fwqJ9m5l4U0vyaz9DrX01ta/GEna7ehC3mcfdPS0sjWkJh/4kIk89JgDkTk6IBP5+opTygOL&#10;IcdEIIbJxPAwZx50Bx98sA0RA//4j/9YmcOK33/6p3+yCe0hEYlY/NnPfrZVMrFYHLW5R4644LpI&#10;5/nDEkcm7rrHHvJiU3sk0bSjC6tQszDRvgccKE9srI08pypbFyI7r/jBD80WDjn1gkhbqUpVPmw5&#10;766nZc8DDja75ANOIQvBB1HlO5ZBlHT/1py9gY1GsBnpxZAzHCccTn4d+eOuH/ajNByZiIMYFaUY&#10;Fa2Sb64QE5UVXbcCFkohKiyIidK4vJRcKbF0XOpr1lsUEsNEeR4RGf/OO++Yo13GycWxjEK+wSLG&#10;IAZw7MKkmV1H/jWN8bGi9GTVCSQSin3oyYH/w0k57rjjJoeYB+8JoeOG81FWBIIBnULKbgU8dyGl&#10;XN74D5G1ceN6cyyJWGFoJOfM5GA6cFvmYxzuVyc2tcbfOx3UCyQG6UelSX0N9HVbtNxAyovu3BZ6&#10;1EwgTgxbIxMV+aEJae9MTxKlOO42LNiXCED6Deb7ZTC9UQaTK6SnbZmsWb1cOuqXSLLpLUk2Lpbu&#10;jrXywouvypdPO1P22+8AufiSS2XZinVSV99i+ksmveGlRODxzgI5yH9H2mJPsUSfEbrYmAPldwKw&#10;KZdOGSIdojCM4KIRzGlnRIzaaslbjRu9o3/S6dL6IPqwNV2UvtgKKaRWegQ7erH2GTUnng8jX30S&#10;7r2AvPPRQds9pAYkGxGr5C3WGZfa5i6pbR+y4d4xLVJdrCi1Ld02RD2hOp0SrUn/wJBXJFz/ahMj&#10;Q3kZSr0jfR2rpDnlRVtCrNW2j0g61SlDDPsFHGDYbxT8uRtpIw8++KC3j/4MaFsbG/XmaE2muyyZ&#10;afBJK6IoeQ+mrNQjZadOyqrPMiRUsP62BvTvyDP06C8C5MhEfssDm2ViYJOULapx0Pq63pxPwA5k&#10;1T8al74884hOzXC6J2+RimajWqZIcB/KTx5c5B8oqq2RN2DEW41HulEupxgX6eueJehc81c5brbl&#10;65b+DQIwo+lsC/R57mMWYoRm2B50XxABUrsCnkV8LCMf9Kcun65c9Msmuo9jDhDGVg7dF5iKYXv6&#10;Yy8tv/w8L3X7jjt+bov9jA5N5hFbseePO3cb4Dwb1q5wfS59ftT1W0sTot4NnY4E1/pRylUysSpV&#10;qcpHSiDHaxpismbtOqmtbZS2jrS0pkakrrFD1qzbYFJT3yzNiVHZUtciby7bbM7TLrvvK3MOP0fm&#10;nnidLPSHN8876wceiXbI1OG970ZYvGT24WfLLrNmWVpLNzwVSdbt6GJ6OPDIaeV7dNXkl0HIxC99&#10;6UtGGLLQiiMTGbLM0ONjjjnGIhbdFzQAmQjxCInIcGd+ARMFM/ciEYl77bVX5aHIi3nUMOetkYlf&#10;vvk+y/++nz96mgP9YcrVT66TPfb35qHcbc895ZnapkiyaUeWc/zhzd/85a8jj1dl++TuF14xPR52&#10;zuWRtlKVqnyYcv5dT8msWbPNJvfee2/p7+tRZ8F3miAmcP4q0qzeie/YMwyPfTho5oCpELnihr46&#10;oqzilKkD4s9DVhnaxvA0c0x8MtGiQnQ76IzhtAXJHxsGmTAiEYImSIBl9BDDiaPAbUY0mbxmf2hE&#10;pD9XkhWxGnmie6nNfZdqWyPHHnO0pYdDhhNHtBjzVLHIRk+ySZ2sERnNtkox3+XpRlHqXSdr9d0C&#10;Qg7SYJqTFhg2W1anl8N2CpEvQTJRnfSVS9+Ua6+91u5rQJ8OkLE4tUGQEA4wzvQ2gFMJscCw5nx/&#10;UquraPcZGma12SGLnmKVT0iSbSLfKKMjBRlNvSVDhWjH2RFnW3NaOZRL10qmY4mMsnrNNsAwZzdl&#10;o2dvgeiyIHQ/q+iysi0k70wgb4XCoHS0bJb2umWSaFoqG9culVUrl2q9r5em5mZJJNI2iuX7t/xI&#10;jjjiC/a+8fjjjxtx3NYeM9shqsuRp9ikLcShdgSBxH4iDnl/4TzOaWlP2v+3337bm48vAIhxL5Js&#10;cjENsxUIvzAYgjzk1xdED4QP52ObuVrbXda2AYmFTZOnVLpLGjuL0tOxVoqpxTbMlhWDy+MlbaoF&#10;GS+qDUMMkR7RYs7mLN2IPGwvHMli/YVnE7Rbykm+GJbdHourTr0Vx4mo431xcESv41r6BqJLSx6J&#10;MQVGtqZt+P1Qcrlk0zX67j8mA3ktl5ZheKQsW5p6jTQLDvm3vgW4uRJdRBpR2Io//elPNmrGUCET&#10;ifwbtzrqjPsLwIThk4mQpePZANEUBsSoDemnbP6wXXQOcUv0F0L75tiYfxy4xWZoA2ECDaiOMvmi&#10;DR/v0Gz36ene4lB6zNLXcnMPIruz3pB4ImnjWp7e/lAH6uyK88P3cqQmoF6cLuivOR8h74BfbMmP&#10;Gq4AGx7XY9QB5eN5EVWmrYH0uA5i0NUp4H4MnXcLfjn9OWCPpstQHTJFB6SoE/LjPnJRDuv79Rru&#10;a0Sj65R8cJz6CgMboz4decnHNP8jAc8z/KY///nP+i+Unx0NgedzlUz8GApzI9Z2TE58W5WqfLRk&#10;Qhpb4tLUmpSNm2plc02jNMX6pbG9WxoTY9LU0W/DKfhl4usrr/6mOVDzL/ntNKIMmb3/EbaC84Kr&#10;Ho48vi1ZePVjlj5y863X2JDhKLJuR5dPfnJv1cNcmXP0RbLrDc9XyhcmEyESX3/9dfn+979fIRMX&#10;LlzonyG2Kt4999zj/4uOTAS8qDHXB3OBVF7kFO+FTDzy+ntM/3MX7hbpSH+Ycs1T62XPg7z5yO5f&#10;siySaNqR5bNHHmV5/9OyVZHHq7J9cvfzL5seDz/nikg7qUpVPkw54frbzB5feO5pmcj5hKGLPsEZ&#10;DM4jFgRRKIDjOISs8ByO+AoMh2IOMnN+HcxJ1mvN8fTPw6nGQcOBxUGbFgmj2+owZgYGfCIxYQuc&#10;OIeeH1ZCRSBPIA4iIyz0vEWp9fJU9zJ5PrVCnWl9b9iyVE4++WRLFwKKYZWQbSxmwQIKEDuQAw0M&#10;R+2ISV933KJImlo7bCGTtra2Sj46Wzb5q7a2eeUgUgfdmgOpOgXoDV3711BW5qVi3mBIJ3NefcLS&#10;QOSNOzeM7XS+WTG30Ntq5SLqimdtti9hRCgrzPJLeSFzKuCeNm+k5h9HGgJUf9k9nFwiue5osgQy&#10;ETLNEb0zIdcfV5/6DVuRe1voVDVOCayCWMbG3HxsDAH28wfZg4SHv5Pvot6rMJCSVNta2bJ+iaxe&#10;tUxWrVwp7W0t0h7vkfb0iDzx/GK56GvXyheOPFauvPZb8sprb1idTpJfXrQhhCmEYSo+ObSZ+/K+&#10;Qv3zPsK5do6ez29Hos/OZQQGaTEk3CNzvHTZnkJ6AUj2MJmHXRFRaHYVIFEAZL2RRip+BBy6IG8t&#10;HV1S1zEomdRmiwwdTK+Roa71KvyulHx6o5aj4NlVMN2ZyNt3A7P7Rqs72gt5wg4hUyBSEdrfFLuh&#10;Tt1HijAg66l3BbbIQkHDw4PSpV1FV0bT71trQ6hbWjuNTJxiD+jNyB3Vq5vPFAPxyUTq77TTTrP8&#10;VQh7n0yknmKdCenNFu0jRQWWV7/uSJd7bA/oJzg3TEwBV5fkDVTIRP3PYibcj2t9PQDm1oR4nxhM&#10;eCsz05/QjqlTl47ei2ODgwVrq9gGtkf5TP9ECDK0mvSd7RmB6d+npO3P9T2ObHOgHFyD0G9DYkbV&#10;I/nGht0zIAqQV0ztYB+rfN3OBOs3/bw6kM+8Xl/wP2Y58HwBwTxhA67d8DxCjOT0y+x07wDRyjnh&#10;YdzWX4fqkmkrSBcykTLx7OMcztX2gO75mMS88zOCvHI9Og0+G8P6D8Pup7p20bDcN2AvBiNdfdtw&#10;4Lxg5CUIfCCrkokfM4FI3NSQlrrYaOTxqlTloyHTh+4zj6L9an9/+90PmeN0zQ23yAEHepFiQQIw&#10;KHPP+J4dn3PEuZHHtyULb3hedtmLxRZ2kb0+sYecf/Fp8s76JyMJux1ZfnXvLVYGZNa+n6uUb3N8&#10;0tGBTHzsscfsBZiowquuusqcr/3331/2228/+eQnPyl77LGHvWA7PPnkk5bmV77yFZk9e3aFTOQF&#10;8/Of/7zN/UGkhAPXMmciRCJzJhK1SJpbIxO/cN71do/Pn35JpCP9YctXfvaw5ecnD/85kmjakeUT&#10;++1veT/vmuvkxjvvksfXb448rypbl9sff8r0ePBJ50TaSFWq8mHKkRd9Q2bNmuVFjZszq86EczaB&#10;G05qxIU6ZETdGNkXcjqiQLSJEVB+xBSOCo4tjqNzZFwUix6fGIx7c+LhwEASufyAYkb9paw5XJAy&#10;EDAcIvKG35TPA0A2MZyvsbHNyADOmwJ1Rsf1OfV0epnKcnk+vkKfVQPSXLvcPoL96le/Mseaj2EI&#10;H62YKoNjNTU1NgSZBccg/SCDli1baiRThfwYSdtzi+dYLtMjpTEtLw44DhgZRHc4uzjFOMdEq6iT&#10;CcnBEGfIvD/c93tZu/z1CoFJ2kOZuJQdEfleYXrt0Z+S5RHSZrSQNGKRsra1tulzNiZFFrZwIM9+&#10;VGRZ810aHdb8qJ5VsuktWnXLZbQy9ngSDJWjnsILioQxVBiQ8fSbMjwYIgBCKOn9uvWVIzRK03Ou&#10;sU1szMiKYXOHuTe24uqFX+qj0L1J+tuXyoY1b8uWjasl3d1r5CJEyi/v/o2ccc5FcurpX5Hb77pf&#10;Xn97o8S7iYBNG8FLXUBSUzbIZtKk3uxe6aTVOeAY7QlC1UUpcj3CEF9HRFIHvK+wn7qGiLR0h7U8&#10;1JUjY7AV2h77HAECzOD9dgTxXBrUX5/s6F9n2xOlopTZD+GvbZe8k5+W9rS0dakddCQk3rpZemPr&#10;JN5WI8mOesnH35ah5FIZGda2GyQTidJ6LyDvFmmn9QMp3bvc20awaUj1IMkFIGgoO3mfCZzjY3gw&#10;J8X0Esl3N9hQ+KbEhOQLResXsoMTFaKs0k6DgIgJfvjwyUTw1FNPGcFjbQBoWy5reehXqMO41mVr&#10;h/ZJXWrHsHfYIf0WoG+jfVNHbr5Tu5df7iAxxscWyBz2Q9qaPavwn7oLIkxomZ3otaQLYUW/GwS2&#10;gQT1G4TmdzDrRdGiJ8qF5AbSUnZRaC5N7MEiKOnHNE03FYOrC54XlBWxSFI/mpSyWgSoXkeZgnbl&#10;AKlGpC3nOKE82DS2j41A9nGvYH1RLpcuIH9hu+GcIOFGvigbuqxcpzqkPPQpYdIToOPg3Kuc6+qC&#10;a8mjA3VO3QfBcdKlDLl6j6Tj3pRLy8jcrvTJN998c8Wn4jkDOV6xKfLs7sPCSLQtnrHsgzANA5IT&#10;+6FeOMeVFX2w39Wb5cuP3LQoXf8jHHoM2o2R95oXeyfoqZKJHyeBSNzc2C217YORx6tSlY+D3PW7&#10;J8yJDwrzGQYJwKAQsWjn7bpX5PHtkQXXPS2zDz5BZi3c09I64KBP2sImUaTdjixvrX7MFpExnX3i&#10;U7LHWd/xnyweeOixwAqOw6WXXmpf63G4fv7zn+tzqCyLFy+2VcEcfv/738vf/d3fyaGHHiq//OUv&#10;bV4ayES+iP7whz+U//gf/6M5cOxzQ74gE5kz8Y033qgIEwWfd955dhxMi0z85h9tARzyfchJ58oF&#10;dz8X6VB/WHLVE2stL1/7zs2RRNOOLBdcf4PXHgKycLfd5KIbboo8vyrRcv41HsF9wS+firSRqlTl&#10;w5LLHlwscxfs6n2QwZnA0Qg7UTiBOFGO2IgCZI5z0tm2CAe21RnGcaoQB+oYGnGg98AJ4144Qn40&#10;CSu4svBCZZGNACaKmSlEIsDHievt+IVoYnELMDwyLm3t3sISjuAxQOqpAwWZ9nxquTzdvVxeaF8m&#10;sWSf9CdWqjPdZQuJ8Qxj7kSeLSzAQOT8rbfeas84yESeMTyX+EXYZ/fBGdYyEeEHaZGK1atPphnE&#10;AXNOt5U14BD6uP322206kDPOOEPuvvtumw/46quusucgH9yuvPJK+dVdP5dXnntUxga7bB7HSGJk&#10;WyCf/eukNDZmz9SJbI2MZpqMTCTSczTvL8gRBHlVB7Osz2eGkfdr9pmTbbiQk5HEIsl0RUcnQkwg&#10;W5t/q1QakyGti3xqvUfGRIDsdKr5MEQ9nLUooBcI4XyhYO8Ug/k+GYivkVTTW1K/abnU1dVLb39O&#10;XnzlDbnp5p/KqaeeqnV+mdz96/tk1cYWScO9qA2yeApzIGJzOPnT9KLQ5CUW9xaZgQgMA7IRUhHb&#10;RRecxzbDm9E/07qwH5KykjwkTRg477QfTopqhzj4EDjjY8IiP9k+vUdmQNasXiE93dwvI4Wctpsx&#10;b2ER7tne2S19A4PSXyhbmYfVNCFrW+J5GU4ulsG+No+IpO2CbZGJ2Al5cwQUYCVdF5EMKeTnfTir&#10;tpZt0W6gyX5zA0mZIP+0IcrKfcMkmgM6QBcT4zKudZ3LdMtQerkUkktlcGhE2jWZwUJe8z5sQQQF&#10;1S0kLmRwVB1O0zft1e8HOZ8RNXfefovmySfUtE8r6/1534UERpcQxFkMNEgmAiNftDyh9m7nQN5A&#10;BtE3OBIYkEf6XYS+MowwmRgE6TJ0NkwoAj4EjWgfHxTyp7ouFb3oRKcnCG7sPtvTIeOQ25BjfPyg&#10;Tqw86FGFj0MQUgMb/DJpfx8FjnGe04ORW4G64DqL7tN97A8KoD4cGcg+nhvkx4mlq/ud7slnsJ1w&#10;LTqhrp2uqSvAc49zo9pdGJxrpKcK9wjqGZu0+kdX7iOcGiP/QUlt2pF3USAP2gboG1jZ+YknnpA/&#10;/OEPRi7SR516ykn2LGD019hIoI0BI2s1feA+rjigK9cmHZnowH9ni+76IOkaJG2BzUOpeja7Ga6S&#10;iR8nqYuNSW37cOSxqlTl4yDvrE/J/AULp5Ih83aVBdc8Np0A/Nq9tuCIO2/2Z0+dds72CnMwLrj4&#10;17LrTS/KrD0PtPTeXPFoJGG3o8tDT94pp515vJXh9NNP9x4sCl7W//Vf/9WGaPHiDEnIg5D5gCAF&#10;GbbCqs6s0uwIRV5YeHFxwFmbO3euXHbZZbboig0PU1x88cWWNi/pvLgFCckwcAK5XzCa8eifL7ZF&#10;dGbvd3ilPj99/Jlywd3PTHOsPwy59A9vWB5+/vhTkUTTji6PrFonP7jvfrn61tvk7MuvlL39aMUT&#10;zv5K5PlVmS5fOv0M01mUfVSlKh+mfO70i80W33zzTc8ZwUmzxUF8Bw6wzRBmgLMUBo4SzrA5dZ6D&#10;Yc4JjhRD8MypwpHEedRzLdLRd66C8IdSQQgyRDEcgcYzAyImPA8fUUjIsPqakCGgp7dfWlrbjaCZ&#10;AlaT9vF2aqM81b1cXmpeLjUbV0nDlpVSX7vZogyfeeYZufzyy20bwoc57xiGecopp9iiGZs2bTLy&#10;jTyRn1tuuUVefuEZKeMQq/7YhzPeFW/y77Z18KyEtISU5EMbzzAIJ3PqcJLVEezv6pC3X39G7vjJ&#10;d+WMU48zspFpPqYM29xeaD1MjI/ZcxdiCYyMFKU4goOOw0+dRhAW1KEfgVPQah4qliXf06i737Fo&#10;wDAgEdEbkXDThu0GkOlutfn7BnN9MlTo12d9fkq5qG6GOLOITtA0g2D/qL4ncH0h22v66k/VSyG1&#10;VuKNS6R2yxpZu269vos8IF/72uVywgknyTe//T154umXZOOWJmlqiUlnsl+6evok3uUNt3WRWtPy&#10;DongEwpjw1np6huSzkSX5POqM2yAOjOyZKqd8x5DmugDooa0IZ6p71hn0ubxtPLRlqLAcG7uS91E&#10;1Q9tTq9Fd5BbiViTRc+2qw0nkinp6Ybs0Las11LvPfoORl6wtdGxsk0PYGSiml5/5yoZ7K2TCdKE&#10;OAD2IUAb20wg85zLkGA3NLLPX2RG99NuqePBxNsyovXdG1sryfYtkomvlLGuRZJJbpTi8JCUK0SM&#10;viNGVTj9DDrWsuTTm2yodk/HGmlLDklbekL6mDxV9Q9BxhDnXGHIJ3O9xXEga3hvrYB7UV/BDynU&#10;AftGuoysvP766+XZP/9eT4GQynr3tw8tWesHYvHuycVN/DkTDeiL82cqC+BeM+mV/RYBp8I9HQa1&#10;nZoN6rXUacjWjASCKEKwFSPfIogsKzuEkv4C0iKv+outYqdd6ZQMF9TmWSiFyDyXDn2B3dsvl4ve&#10;nAlc74i8ktYRpJdtq07dMyYKEF1+niYXa1GYDWga1k9qHuyjlq9H6pLnFToifXfckWqsWu6eQ5Tf&#10;iO7tIBODoF7JG/dwIC/oHp2P6jHTr58PI0wDNgYg5zjXpeGTgJVnnP6WNZ9xfZ4QGc+z5ze//rVc&#10;e9XlHsnr0L/GqxciNCFlIaGJAnbpOFDWIPggRX/GuWFwLfNHOjD/JBG0tD9fz1UysSpVqcrHRu57&#10;5FVzmpBZe+wn8y+4QxZc+0QkATjrwCO98/Y7TOZfeGfkOdsjLMCyy9wFlfsih3zuU9La/XYkWbez&#10;yF+W/kl+8IMf2IMEEKHx6U9/uhItAgHI0DBenC+44AIbQsWD8ZprrrFIj6hoChyzSy65xM7lS28Q&#10;OHPbAyI3mJfROSGl8Qn55Pde8+viRZl31i0yW+vU1cW5P/9zpIP9Qco1T2+QWXPm2P2f3tIQSTbt&#10;TPJ8Q6uVZY9P7B15vCpThdWcP3eU96Eiyj6qUpUPS658bIXMnjNPjjrqKM+xJvIMvwOnNOiYmpPt&#10;O2g4QzilQB0zFmrIJtbKcK5H0/CdUQecInNg9QGME4fjh7PjHDgcUYBDHnBwyANEFSv3DqlfxuOC&#10;ZwlObXe6c9rzA/KRBVUowoDvJ7a3x6Smvk2aWzqkqFmvBLwFyMTCyKC80rVaXqtdLo01a43MKAxo&#10;Xn1wH+fQuXsuWbLEnmPMoQgB+KMf/UhO+/KX5ZGHH5Jvf/vbNm9wb8dqvUAduZI6yyEHmXQgphhq&#10;SkTaCy+8YM+sE0880SL5KSPHIeHsntwfcoZVU3GC/fwAFobhAxorUD/99NMVUnC74NcxH+gqC4AY&#10;eaNOMPVjBITeD/IoDMplMqw6n5CB+Hoppt+S4SGttBkAaRZ+rjug44GeTultXSyJhsXS1/6WZDsW&#10;SbZzpRQyKZtLsT8/Lv25UXu2e/XiXcc2djdaHJZcX0zyibelpPUIuVRIvCU9muaGdcvlpdcWyx//&#10;9KQc+KmD5Qc/vE3WbmmTplhe6lt7pCPmrXSM7o048SMIbVGKblbgVQPC7gG6Kej7iCMMHYZTUhhS&#10;G/VN2oDtu2GDPpwdQz65+0DYLF++3P63JwYkM+jXMSRDMEIoCCPr6r16dAidCwHUULfZhknW1dVK&#10;XW2tN2wZ4gJSZrRg52ED5AkCPNU3Ye2pRau/v3ONTybqDogrB8gKPjjkNQ9BHYRB9C2ATPTJsJHh&#10;gqrqbemJrZWOZE71VbZI5MLwhHR0JiWfXKrdxRKt97SUGd4KYUFeIWDYNlJI88N8rbqfofEjXUuN&#10;7G/vKqkt59U0tb9C75q3Qe1AiFxmqHN7PKd69+e31PLyC9FdIRUd6YPdQyo5cs1HaahHzj/3DFvh&#10;3fJBvoC2EdLL5Tx9GjgGQYMACDjKQPtSu6WNTyEzfWDPDI+vEEmaj3GmfhjssQjn8XyH5qPX6xsU&#10;nEe7YjGlsvatwwVvexqM9KIP1nSxS0g/R5y59g6oTyea3wmt476+HisfQ/09okz7dbfyd3ABFvrx&#10;8LyBDtyX+2E7XOPKx3BapyvySL6I1HQgH9i6e+aQBnkIk5Yc51wiMjlO/XMvB/pQf/Vhuzf2SB0C&#10;s2Onb23A+YYZpMnLI/riHkYW+g2e/SVN36VD/09+sCfOB9S/K0cUXF9L3rEX0nSEMPmnDToicjRn&#10;H5N4dlTsiCjTMMyeNS36KyM41bbDZCLgns4egiBSmHRJw8EIdC23T8pWycSPuNR3jkltRzUasSpV&#10;2dxalM8ccqg58PPO+dE00i8sc444zzv3tO9EHt9eWXj9M5YOsv+B+8pZ554s7b1LIwm6nUlOP/sE&#10;OfzwL9iD5G+FeP/QlDkbo7CuvT+yXmZ/9hSrk9O+d0+kk/1ByrXPbpY9DzzY7v+rF16JJJx2NqEs&#10;e+69T+SxqkyVH/7xQdPX/D0+EWkfVanKhyFMt3DAkSeYLf7pgXttEv7xkQHJd22S7tgmKTvHyRZ3&#10;GLe58szBVefEkTgTpVGLIGJV2FL3m9KXbLToQM8RVWcLp99FWEEE4FSNZWVQfTjzhXFQIAVwbpzD&#10;FQBBPgylTfaWbPhtOp2SiYI6VSGQrSTcjv72qn9H2h7JNCHDxQlJq9/DcUPPUu9ExVBxWF7uXi1v&#10;bF4mNVs2yVjqTSnkfIJgBlB2IgiZnuOrX/2qFwUfIB34iHb44YfbQmQTuUY7H7KGaCjIv4cfftii&#10;G48//niLwn/ppZcsepKIE4iN9wIiVfbZZx+LcON+Vk8OkMDMqxUcKslxn2wBjAIwcsKIXi0LTrYj&#10;QYJOZBA4p+pMQooOJhZLb/tKycVX6v/oocAMmwyORAhiMNcr9RvfkS1bNls0Z0ur6mpLi2zevEli&#10;9W9LV/NiSbeuMLJxoPMdm6dxcCAmuZ5mSbRulM6G5RKrW6y/S6SlZpmsX7vahqg/8eTzcvMPbpMj&#10;jzpWTjvrArn7tw/Lr373kPzizl9Z5FoyGTdCCRIt0xtXVanNWvnV4Vd7tQhZXjHcSuMO5pyrURlB&#10;oQbng/ksezNjklObZYh02UXkBYCeIQ0RR2jxERYyjKhUiM0xN8afNjHikwHbAtFakAW0WR8Q0i0N&#10;G6WtpUXa1E5bbOi9plnSDEK0cC5kw6g3V6PlJZOVkbEJadOk+uPrpdC92bMNyunIGEgH2rUt1uQL&#10;kYQQDKQHEYJtcR9H/rBff7NdjZKPvyNN8dFpkcfDo2WpiY1Jb+d6KaYW2VyaZeyQvsPPpxEukE9a&#10;R8XhgkWzxls3SFF1VraoM+6tCev9scOeTEmKVMZgXG2zZPU5NjYu/QNZjzxNeVGilB0ynrJW7Jd7&#10;Uce+PSC5/rScdMIXjQQuE3lJOfW3t7fHiOdIZDZqGkUp5bw5XBEWbOIjPNtdXWkjyV0bgVhmWDz/&#10;x0YK9jF95aqVFmFKG1m2XPsr7S/K2r+QZxYypA8hkpaPHBZFC+FD9BhtH4LPCUSga9uOVMKW0RuR&#10;eVwDeQehB9lMX6D7zVa7ulXHej0fl+g/gItQBOiI+wLqnHOdcJ6zY+qSc4PAFh0xB0ll9qbCucDZ&#10;FsDWsF/sC1AH6BhQXsoVJNkdbAi92i0SaCdTyMRtAVvg4xg6cHk220ZPbPvPMuwGOyVvbp/N/ajX&#10;BEnOIIIfbii7K18QEIq+7nhe2FQY+jyyNhoF2ozlT+sDkC79BCBvHHdzQJJHhP2AX7ePsmU3e2L1&#10;p/uwIy1blUz8iMumhpTUdY5FHqtKVT4uUh8vyxeP/7I5TbMOOSmSXJouL8ouc+bLLnMXysJvPBNx&#10;fPtkweV/tPsuWDhfkvmdb57EmWT3PXaTXebvKm/WdekL4XY+hEPIDo3KNx7fIC9u1EqKwJg6gsnM&#10;cCV9futSWbnusQ1y+j3LKjo+5VdL9cVdH2whZDT943/59pT6cLLLbvtavVx0zwuRjvYHLV/+7q/s&#10;/iedd75FqkWRTjuT7LH33lae2x569CNRng9K7nnlddPT7Lnzbbh7lG1UpSoftFz91HrZ61OfN1v8&#10;1jdvlHx/TLKpzdIX36C+yhIpJt+sRHeDsjpPub52yXY3qzPZo078oGTjqyWbWCN5i0icsOsnut9U&#10;531Undwmz9l0kR/mUKkDgpOq/bgj/LYHRF1AIuLsZ7o7pIyzGAEiGHkMZPGJQ34qDuBQEacIhkfF&#10;j57pzvXJk91LZXXrJqmpa7FFJwrdEIB2OBKODIIcrOgowumDaLzxxhvlpptuMuLx2GOPtajFqCj7&#10;aQTguwSkCIuc3XHHHXLXXXdNjQBkEn3nUEIUICFyiqHcFtWIw2+OeKByoogsI3M8HQ4P5WUk+Ya0&#10;x/sl1b7BiGgIxnB5cHzRWXj/QG9aetuWyMb1q62uS+NlaWntkGVrGmTlunpZtWaDPPfSG/LEk0/K&#10;Y4/9WZ54/M/ywtOPyOsvPiLP6e+zzzwhL774sryzdJls3LTJoj2/+rWr5KBPf1q+cu4F8urrb0tD&#10;+4A0tnkEHnM3M1oCIsfKjFMMOTAlCk3zmG+SsbFRi44tY6ysPjwFeg6OOY49K+Q6nQ11SqpPbVZ9&#10;762RiZBFE0RlQb741zLkHDuHFDJgV6TPUElI/a3ZCCvlAtqHnx5kFETV8FDWCG2G57OAkbVNyIVc&#10;s2cb1KeWn6jJRCpl17WqGWS6W4RFWNCD5ROyDkDUYFdMYUDZnZAW98Zm+EjAUF90gE1BYOg9C6nV&#10;0peo0Xfzsta3l5zXLr1o01Y9Ld43oeetkUL8LRnKpqSMniFhjGRS0bpBt5l0vYykFqm+NW/0LZCd&#10;EFcQOdl6TbZocycWhvVG5It7qI3nsgPS2TNuHxjivePS1JExsgyC0EXQEh0IwYpOGErKdWYnWr/r&#10;1yy3KOQJN9yWOR9Hi0ZKDrp5FhzILySSD9KF9F+9ZrWRx83Nzd49VBm9fb1mG6tWrZSe3h6zkdJI&#10;xvoMFmWCTIRshIgkmpi2RL1CJtLmaGO1tbW2XQGRbJDhToI25GyG+sEmwm2dvBsp2GN6iSeSMj6k&#10;ZQ6SidhCkAQz0lCvc0TaTCBdlxdsnP6E/8H8OdBfu8VAHCxyz+/nsE3acRikxTHm+QySl+yHFCS6&#10;ltWqKYPr95xw3IR8hcuh12Oz6MAeZPqfob/cg3KRL/JTCjwXmDeUewDux305j3bNMGKXPxve75eF&#10;e3COE9dHYYfcR+9L/TPX7nXXXiPlYdU5UZ9OWORoJlAm0gTYMR+byAdt1shWPTat3EFomcmr2leV&#10;TPwIy5bWrNR3liKPVaUqHweBRNzcVpTLr/q2OU2z9vqU7HrjC5HkUpTMOfpCz/FnvsSbXoo8ZyZZ&#10;yPkqC6/zVitGWrp27qHNQdln30/YoiYLv/GcHHfnEklm1FkbLUlueEz6CkXpyg1LQypn2yk99uiK&#10;DkkODKtDV5LCyJj93/Pbr1T0devztdKTG5H+waJd805jj+z3/b/YsVN/vUx+8lKtHPuLxZXzw7L/&#10;91+TJ1bHZFPngKxq7ZWbn9kceZ6TXebvJnPmL4h0tD8s2eMALzrxF08/Ly81d0SSTzuLPLp6vcya&#10;PVttYpY8W9ccec7HXV7UOj75vPOtzk+64WeRNlGVqnwYwpyx2OEvf/JtGetaImPqkI8k35Lx7rek&#10;N1Fvw0QHutpkON8lpUy95Hpb9by3pJRepL7TuO7vse3etndsaHBPolZyuayMpZdIor1WBnJDnk8I&#10;gYBDxtxUAccEMjHKZww7LzjLEFA42AMD/TLQzxBQ/2AE3Jx6TerjQCzi55VJUx1chjqP5dRxw7mG&#10;eFA09XbI413vSKwvKa1tHdKTbFC/f4U59jMBxx/HGsKlgqDTGADRZgxnnTFq5N0CpUUoDj0x5Jo8&#10;QVpOIewYeu4ifmYAOiYiEHI0TPYZCRkEDi0RPj5KY0WJNa6WVStWysYt9VKzcYWsWPa2ESDoyqWH&#10;0wvZEtQFxyZ63pKa9W/L4NCQ9Ou7wrkXfE1OP/1M+dPDf5ZH/vyU3H//n+T+Bx6U+x98WB59epE8&#10;/NRb8sAjz8ufnlykv8/JQ0+8IX986Bn57e/uld/+/g/y0KPPSmNrQtrakxbNmkh4cxO6qE+ito45&#10;5hjLi5VlEII7un4GBjIWydavl44M5WR8bGTSpgAO97CmAykYjPwstMlEcUAmWFk1SGL4gFDi/mZD&#10;XAepM5yQluYm0xv1YTZo5K7qHxIP8gAnP4o0AUSKuognIswUhcKgppW0ob1Ic0vrpP4h3QAEEnnI&#10;NRoJn83l7f6NiQnbHkkvlkzKm6bGO6/BIuLGh/tkaKigoucURyaPQ6oAiEZHthLBRP60DIXUSsl3&#10;12v6ZVvExwChQpvU+hjRJFq1yKwOPphcZueXCtqg0bkb/ppvkvGeFXp8qbQ01XnzpKIf7uN/KIBQ&#10;LKseEn1laUuHyHp0mG/U+mnRzTF9Ly1rnzVodUI7cIuQINiOW4jEtY+1a1bLr351t1c28qW6ZD/9&#10;VDzh65X7GcHpE3T871spvclGI41pr5CCyGjPWjtGVCHRy0Qa8+uGO+ezA1Jbu8WIwoGMvuOuXiVr&#10;1661uoSMZL5bIqQZzu6ik7cJ8gXpFwTXQXQhDvTdQ94q2PR7ZpfYJLqutAOY88A9iXSEcMSu6W9J&#10;j7ZW0n4S++A6jlmEn6bl+hM3FNeBNI1EC7Qhd0/y7siwmchECE07ptcbca82Yu0Ie/Lz66LyaA+F&#10;5klxIO/YHfl2UbiIi9INgnJAzHEN+qW82wXNC9eSJ8urtnvuQfu3w5oexwZVX45QpE9gSLePR++/&#10;26bfsLrnHNpBgMSeBvQImYq4j36uboBFnvsfNYBLN7N58jp0q6iSiR9hqe0Yjdxflap8XAQiEXLD&#10;kXkLrnk8kliaUW56SWYd4M2dOO8rt0WfM4PY4i3zdzdSce7Zt1oaP/zZDZHE3M4ojz57t6/XWbLw&#10;hucidbAji5GJ8+ZPcbCvfGSZSXDfBymXP/SO6Q89zp47Vx5dvSGShNpZ5Lu//p2V5clNdZHHP+5y&#10;wlfONf0ccPTJNtQ9yiaqUpUPWr72wGKzQ1aEJEppIFUrYyUiwsalN7FF+tIt0hPbIGPpRUYqFhJL&#10;JJdYLtnEasknVthqsJBEOPK5xHrpT7XZ/HSl1Jsyrr+DyeU2d1yf+anqgJjThkxiwPffpgHH03eg&#10;cIqI0sKJ7e1OygQkhjqpzK8GCTE1RQ/cCkKEeyfU12J12l7+6AHmTGTetJHiJLHQ3BeTZ7Qc+cGC&#10;EQdNrZ02vHJ4KNoJxJGGVEAgxyooba/T+D6AE4wD6yKCIsBQR+ZwnEKG+hFhWwP6QM8MDQ4Tfhbh&#10;4gBBgPPv64/Ivs2bt0h3KyRyneRzWRt6nI8ttqgqiBJ0RXrkLRyZyHapd7GRKIvfWS6f2Htvefn1&#10;dyTeW5L2rrIktKiQQRBPgyNlGda6GysxxN6rQ4rJkGAiyUg7qZJOpSUWi5lAfkAAcf/gfc8//3zZ&#10;uIGoJIZGTu4PA1vjMkYdJ/tVR5myxHrwsdsnSQhOCKRt0P9MGxDv0QxC8IWIDvJC1Bu68XeYFIdz&#10;FoFGXdjCQTj5zLnpH7f89i716iEKEBg+scOQ3+yASqZPpV8GCzkp5DMy2qf1yVyLLhLLyAvN4zjE&#10;r6cn2l19S4+WeULrs936gb7ODRbxViqNSX9PUkYSb1gk8njvIvsd6ND+INuvSWqa5IE5Po1s03xD&#10;OvBfy5NLbZBC13pp65rw5pc0Usovn7bv8rgXBGMkbmbQ2mMm3eCRLY5IKQ3J0GBexrvfkNoY82nq&#10;PgiXMJmo9x/MxKUuHiITfRRHRmSgv98bZh5Lms2yMjTR1c3xIWmMZaW+tVsaWtN2nPqin3jttdds&#10;egLLD1GQmrYbJt7X7xNcgXZieoaQ0t++vl4jC5ctW6Y2uMG7p99eiTaEQETIE9Gz5Lu/v9cibplT&#10;FXuGSMzlc3Yd93zjjTdsBXYI8+0iEyHhwkNtsWfmITRyT+3Lkc2QiYUmbUtMM5H2+gb0zArOLg3s&#10;1M2Paf2NX+9hAejMEVbBY9zTyD69lvkJgUUG6j53LVFzrBgNzH79/VFkopFdmpYD5xqBquKuI5rW&#10;2VQYnGNp+ufyPyi2L3RPB0h/zjGy1j8XoKeBdV66CHnx7cfE6dz9R2hDpOd0SsSvKyv/actaJxOD&#10;Cbnjjp/LpZdeIjbX6HsB6TGtAu0X/TryHrg2zDkhVMnEqlSlKjuE1Kn/UKv9ZaxrSJoS4/a/3pc6&#10;3c+QiI7UkG07CV7fnJqY8h955rX15jQhC654IJJU2pbMv/rPXhq7fmLr0YnXPSlzjrpA5l9wp8y/&#10;1CNVkFn7fNYW/thljrcIy5r6FyLJuZ1NkvlV8sDjd3jlnLtAFqqeIvWyg4ob5nzezx+T8+58wqIU&#10;rSyzZslVj6+JdMI/CDnh+p/K7Hnz7d5nfu3ySBJqZ5GHlq22csyeM0ceXLoq8pyPqzD0e/bs2bJw&#10;z33k6ifWRtpCVXZuuezBxbLbPgfI/N33kgV77i2HnXWZLbYUde5fSyCl3y0x/clDj7F2yoJXOJ3m&#10;eOKoF9ot4ohhzCMjw5JJrJSB7jYZSiyWUtcbUsh0SSHbZauwDvR12fDHTGqzXV8cLUphIC35gYRk&#10;k+rwMjy0Nzu56EkADEceCXFbkAFEDvbnJmzus/HSqCTinRYRRCRZJRJMQXZz6pPlfc5gJpRH+qU8&#10;GLfVaSGlWIShXX21Qb03c9qRzl9Sq2VNutYc5J7eXtlcF9NyLZGBLi9yMQycaQRHf4rDXvoQyMQs&#10;i23oPYlYcbCoGXVGfef7+eeftyHPljd01q8OtYv62Qa4xvTQ0+NFSzFU0g2LxJHtW62/RBl550E6&#10;rl29THKxxTLetchIH4il8W6VrjelqDbEeaRF1BREDHlz94IIgTxZt3adnHDc0XLrbXcYQct0JtzS&#10;AXuBIOYaSGyIFiLHIA/JA4Qh29QLw4OD5KHpAXI6B2mgecdZ1+1H7rtd3nl7yeTCMzPA8mGEUYeq&#10;s6QyprY5Jkm1pzHVz8SwbgRscwr04kwmawT20ECrML9fEI58moLSsHQlmo00olwGhncSYTUTOAbZ&#10;gEDu+MNBWZBm5coVsnbtGpvHk/n81q1bK/0skkeeiQxj6CXEhBEa7NPr9Rf9pVJJqW/tk778hOT6&#10;OrXdL5Hx9BtSUhlJLpJsV4Pqe0BykF8DLJyyyj5AZLqbNU9az+iNIfUA2wG6P6fH6TuyhZK1xzKE&#10;BaQR96YMes5EMSPFfMJWl+7LjMgAq0r3aZvkPAUr2/bGayUXf1vqYuMWzWjETZBMhIQptNgcq/gP&#10;LCTS05M1YtgOaxmpfxcJ2tXdq3VVtuHppKeHrf8aH/cIbPqlRMKb55IPMdRP0I7Zn+7O6HW+8QZX&#10;cybKS8/lnmtWr5KaLVuksanRorkhjxFApCr9cn3dFqmt2eQRg6NMDxC3eRQZok9/CPnu7Js0mZ/V&#10;W/16zMpjdj8T0As6Cp7jX1vZR7/iIkz5eKF67040WhmtzWArkFiOTARcTz/kyDmIQcg6og8hL430&#10;ov9AqVRYANgwRJsD53AuaToM+R9FqGcbsu0PfQfk24ba13hC3iHqbBiyplPS/pl+k3xYpKPm0dIJ&#10;3NPsVfsKIhgtUjjlpcG1UYBcM0KVdqTldkSgRSn7+SZNdOTaL8PB0S3HTfQ4/7kPYDv8oYD0AEQv&#10;xwHXogOIXkA5tY8eHWiQBx54wKYusTYdBDrn/CiBAHZRnqZ7P19B0CDIg7vGiFIPVTKxKlWpyg4h&#10;bYmcbN5Sa2H6W2pqZdPmGmnSF4C2ZEE2btqi/2vl7Xfe1nPqZJNKW3xAr8lLS6e+DCSz0tga1+1+&#10;ae3MyObWIXno6SUeOaSy8LqnIgml7ZW5J1xl6cw54lxZeP1TMmvPA2WXBXvI3NO/b8fnHPEV2WXO&#10;vMr9nHxy/33sd9YnPq2/XgTais3PRpJzO6MwB+R9D//MK+/83WyxmbDudlRZcMEvNN+zvbwHZP5u&#10;e/5NosbmLtxVjjrplEgiamcRCDPmBJw1a5bMmTtXPnvEkfLde34vz9Q2RZ7/cZGzr/i6zJvvEcZH&#10;X/LNyPqvys4th519mcyeO/0ZwEeKvQ8+XOv9JvnMSefYojsLVPb69OfkpBtul4t/94pc9JsXtc/Z&#10;FJmuk4t+84Ld47OnXSh7HfRZ+cSnPi977PcpmT1nrk0vAHm57+ePlr0+9TnZ/ZMH2j12/cQn5dPH&#10;nSGnfOtOOfKi62X/I0+QT3zmUPtgYqs35wLOCY6cRdKow6COGaRJWZ2PsjrKkCYjQwX/f0mK2XYZ&#10;637LCKRMwp/0XlHObNHrRqU/scWIk+7MVFLIAV8bhz2KaCzrwf7cmHR2xi06C9IImRJpp2AIs0UZ&#10;BnzNSOB04ciRd73vmF7HHHjMldaSyMqT6aXS0AWJIBJL9kpHrFNy6RrJx5dJdshUUQFOO+QPkUTT&#10;nHX05w/5elfgGov22w7CDyIFB5p72dxt6vhCnkAE+CDirhIxybkBh+/dANKPhSE8kked0kA0D9FP&#10;RGV94fDD5KsXni033niD/Oj238ixX/ySPPH0S9Lfn5Lx9JuS7Wk2PRG9CJlIPRItyNBvR0o88uAf&#10;5JDPHCgvvvSqJHpHpUvtIjzfJXYS7y1bBBkEDgQiaUEcEr0HwUjdVOqEOoc4wLknqg/HOASIme98&#10;5zvTybwoUD+h+mZYLdG1XZlxvXfIFoJQu4MYHxsZ0vagyUCW+SD/lGdKhKuirLbgIkQrc99Nm68x&#10;AGyAMhoBMNmouJb3aSLaFi9+y/7HE3E9xW9LlMm1f1aNBlzvk0iQnbTD2tY+iyIc0kIPaz+Q7C5I&#10;rHtE2rvL1m6YUoAphRri45JOtkkx9aa2T81LkHAoDZouSDuf6VKVLpJ416BFHxqZGIycpU0Y4aPn&#10;Fwe07Yv2KZtlsFd14MhEzXdvbL0MJt6R+uaEFMc039wLHThSB9D2tUzj2Sbp7ClLo+bV7jk+ZsTd&#10;lI8CAd3NBM7Fbg877DAj7YxATHurf/cNZKRUCqQRJBMpX9HrN0ayWgf634jv0SEpD3bIWNEr1+jw&#10;gPWdxXzaSEPqoKz6GB0akNFsm/WDQ0M5b3i8D9Jk6HMZnWmfMDLkL5QVBu0C+7NV4bU+rN9RoR/h&#10;mIOd59sDIF3Nbz7T6w/31muMIFM9B8nEMEgbW6NOKL/pwCfVsAUi32iniF+vRro6WwSUg+OcC3EH&#10;jATUTtwItBn6XBtePkPfR1/r9GNpOdEGbe2IvPk2ZPbjt5EgsJWgjlxdM1w/GA0JuBdl5x6kT/si&#10;utIJKAUIS9O/6g5wb9deAWlxrht+zH+20QXIbLK+8J577pEf3XqLfRis5J/IU5/UjhQIxWBZ2YYc&#10;Duo4eD6ENGmqVMnEj5DUxkZlc2O3durTI7SqUpUdXXgZqW9okpa2mLSq8DW1OVn2Ig6b24xcfOed&#10;d4xU3LS5TlpSY9IUy0prfECdgAFpbktIW2JA/2fl5796qOLMLbj0t7LrN9/dfIfT5MYXZJcFe3oL&#10;svAbcBZn+RFuBxy4rzz50j1yxjknyIWXninLNj4trd1vy7x5c+04UUnPvPZ7i+iLIuZ2VkkVVsst&#10;P73e08We+8uCax6L1uEOKAuuuF/mfflbMu/Ea2T2oadZGU77/m8jnfkPWvY86LN2/z333lvue3NJ&#10;JCm1MwiE4k8eedzIRMpjtj9njhx35tnyUkss8pqPspxw9lcqevjSld/7UKNeq/LhyFm3PaD1O8v6&#10;+D/96U8WGTWU7ZK1K96So48+ulL/Tjhv2r6584x0JEo6iljc99Bjp10Daf+5z33OiEG23f652vYW&#10;LlwYeR/kkEMOMUfYSCLnROLk4NSPqNPGNkQAx/mPs2mOp26PDqjf1yuFTFIKfW3q/KqjCTI1Fgk1&#10;1LNJhgda1REu2irMM6EfTizgt1SgjgkEDxJLZYxswVHnP6RREJAMttIzwSdb4wFwhoIEg2Jcb/5a&#10;arW8mVwnRcgo9Y2IeIPo6k01yWh6iWQK49Kn+cRvAi76KExsGnC8tuZYh4Ezmq2R7oGSTBT0uu2M&#10;HqyUgzrins5BVEAgfPKTn5SWlhbbNgSHqb0LoGvmbMOWHSCjNm7cLKeddppce9XFsm79ehkdGzd9&#10;QPhBfFx44YXyu3v/KPVtGdXhmzJcyMhIsWjRjuQJR3e0OCLtLfVy+qknyr13flNijculN0c0nDcU&#10;naHprAjuikAeWOGYYZYQMI44tDLiaGOjRD0hkG4WTakJuQQiAFFHOYgC2ypII0huBDAxlJBMflTK&#10;M5EWQeSb9NwxKcAbUteQjKo37BvbxsYr9q3pJjvbbH489GYgAssRLmFgd5AzIUDoNTQ2yvLlyywK&#10;rq2jXWo0TYbIjttwxUCjCZcRokRtzCM8E9IeS0l7Mqfv13l73+7o7JJkCrJf2ybts6tXBoe1nrrH&#10;JZtca6sw27yNRji1e2kSlaX1M5QfMDIx2T3otVts1A2RdaDPAaMZ6dI2kkuskJGs9kFOB+Pa1wzm&#10;Jde51FaR7+kfnKwHIrlclBX9m0WKjevxYenLFqVXVckiNegcMtFAH0H/5qLAtgIibbGdoSHNw8i4&#10;Le4CmVlpc9QH6bgyAOw0uGJw0GaCxBT1aOeqHQfrB1AWhp8OthkBfeaZZ8o3vvEN/6AP+gUkCK4j&#10;cg4b4pgj2izyD/HPN7K3yW8/mk9HABZaVNcF6/uwV+bg9EgmPRbV55F/s5+p/bWdH5wPkeG/1k4D&#10;5URv3BtyjLzYkH3O8fUGjKTUtEkvDPa5uQwpIyQfZDsRuIC0ZuoTS3odcxXafI+e/du9uDf58HVv&#10;ZUNHdo026CAJRwS0EaIp71wTtX9X3+gmGDHo0sFeST8MI101D8E5HoE7l+PoyicTY9rG435EP4t9&#10;/fjW70u8s8P+t7W2SK4/JWU9lz7UTTnBtsHqU/PGL3qiPbhnDGVGJyaaF4QyQfBqm6ySiR8BgYTZ&#10;0tQjdR0j+r887XhVqrKjC0OZmey5oaFRX2A3ypbaetlSUyOt6Qlp0j55S029NDS1SSyeNLJx+bJl&#10;un9cmrWvW71mrdQ1tFi04pq16+TJZ16sOE3zzvQiB/8aMu80bxGXXWbNkbln3SLzr1AHUrfZN2vW&#10;LtLSHb24ytr6F+X+x34u7b1LI49/VOS6my7xdPGJT8mCrz8cqcMdWWYffIJF7Fzz9MZpjvyHIZfc&#10;+5occeF1loeFu+8uT26sjSSndib54+Kl8r3f3SeHHvtFs40Lrrsh8ryPokCcHvvl063cnzz0aLny&#10;sZWR9V6VnV8+9UXvQ8QVV1wx+WIOxnIyoc4JUVQMP73yyistMot5sJhz69Zbb7VVfnfbbTeZN28y&#10;qhFicd9Dj5HTf/A7i5K+5qn1sv8R2j/psV/c8XMZHOiUkd7NMjagjgtOp8poPik9iSZ1uBMyPtQl&#10;EyM9MjHcI811G+Xmm2+WF194Vjq2vC71dbVG+pij4KIbHHAgcCRwpnBccK74T7SFOlYD6jvkYUMg&#10;b3AkIAq4Rh3SsjpPueQayabrbYgzRGFlcYUIEKU1FoziAZrWSF+9kStE3qQHmIds2JwedIgjGx5e&#10;zCZDErszE0Z82Oq8CiN0tZwW/VMsmD74T1QdpGBjul1eT62T+uZGI2wglyBYGUYY72iSUvdb0tPd&#10;JYn0gM3Hh0A+uEU8psGcLyI7Aw4fkS448EYEecQJpGWpELO57HpVoaWCvvyg5yD4T3pRsKFu/jEc&#10;uQBJiu0dfvjhFSfRQD1Rn+8SXJ9V3XXGWqS7s1aS7Zvlqisvk1NPPVXeWPS2HvOGI4eB/i+66CL5&#10;9T33Sm/HChlKvSO9qXbVeUaGChnJdTfKb++8WU498WhZvfQVI4w3NXbp/fwEFI4k7smOW/05si3R&#10;MyK5oWC0q27Y/GyByJntBLo65phjzMneJnyyNgzse3Q41IaMvNL24sihACaGuyRTGJX+HASBtiEF&#10;dkoUKEQNZXRgTsb16zeYXRqhS537iwZJ/zrPphzM9tS5DwGysra2Tt5Z+o62+zojoJqaGrVtqT2g&#10;M0dwAMgJR/6Y/WklaBkc2QCRTPtBSIc8sZ978B8Coz09LLnhsgykNkm+rwMj8sgU2gUkik/2Dg/l&#10;bJh0JboOcscN8wSQcONjNmw32T8uqc5Wi3Ys9Hn9kEHP5975+HIZ6HhHdart3pUHfQRJLv4b4TMh&#10;+cGixLTJsDgO+q6seg7BSx7RQdAYIXkgmOgHFRD1xx9/vNXLjCAfkDzoMbBAhqVFXgDRaa4sgAgy&#10;N8zXPtpAxOo+SCSGikMW+XmgD2KY9VNPsTjR/XLOOedYWeiDDUSMcX9AHmwIrqaJDrgn5FoUIJLI&#10;nyPRjODy9JPp6bB7DKi+JoqaN86lXYTbHv0Rgh4hfsk/5XBAN7QN8hMGdrCttkxkY/i55YDNusg7&#10;0nHt1voIXx+Uj/aDLjnHEX6mcy0rNmC27/cLnEd5sE90GbQNECYASZPz3P0A13A9+eYenAOxbvrW&#10;YzbVgOaL+ofkd9dgAy596oR6dPf3ycNK/vT4aLbDFuPhHYP+hF/eSf785z9blDkfJ8ZGi9qfJqVY&#10;6LEPKbRnj1DXdF3dk0fSdwQpsGOhthFAlUz8CAhkYq0RidHHq1KVHV3qVWLpQVm1arU5Whs3bZK6&#10;hnppSY4amVhb1yBt7XFbsezwL3zBnKrnXlsrLfqMWL9xi3T0TkhjLCevvbm84pDNO/mGSNLovQrz&#10;Hs4//+cy/xIiHf19V/5Jdpm70O730lsPRJJsHyf5+nXe6tez9v/CFN3t+PKS7DJvV1m4177TiIIP&#10;W469/GbT4cU3fTuSpNoZ5bn6Fjnws58zovSGX/wy8pydQSzq8uHHrG6uv/0OeTYwfPvxdZvlxaZ2&#10;uU8dbYZ6f/4YL5Ls0yecJV9/fHVkXVfloyHMk0hd8yI/DUR+4FBVvur7Yk6i/o70yujIoEUL4Rje&#10;eOONcuCBB1p6CPMvzprjRflCPFac33cBJvu/4YYbPEcApwmHYWtwTq0DDpbvjPdnRqQ0ps4QjitO&#10;jDqdZf3t6e2XfOc7Uix613IrhjKPznCrnsy4jDHfHND7ldW5LAwkJZWMG7lHlBpDKEkHgop9jnBh&#10;mLERLD6I6OJYa3tC2juSkimUpEnrgvpgzjF+iTpkm+Gjq+o3yKamWmmINcv6detsCG5dXb20t7dZ&#10;OolEp4ym3pKeRLMRWYlUrzR39KnTxTDGregOhwsBWr8MOxweystgIS89/UOaL3XK1c/MFsakmEtI&#10;uZidPN8BksgiY1S/QcLIodAiSX3fYWGQKMKK/EN2TMlnYGjttgDZOTwyItmemBRSq6WoenjgN9+V&#10;I484XJ577nnT9Qz+ZAWQPJdccon86tf3SCa+Wkpdb8lo1ztSv/JRuegrJ8qvfvVLyWX6VO9t9v43&#10;rGWBmCLPDO2ELIFgSyS9VXRxdu04Pr76zmm1C3xvAzZo5Mg2MhWByy+/fOv1uQ1AeE6Zt9NIGEfo&#10;aEYhR8LK0uNEu5aY/412pUBfEMCQ5RUSWMvV1lxr5FVlqDNtEEAusbhE0HYgbkKkJ2kltT2tXLVS&#10;OjraVK95u4fBIppmIJWwO/oJSCAjjbSdjoX6He4H4aTlhOhPQ170aDn6JqSnc6MUer2h0kbUUCbI&#10;I0iKfKOt/j2Sflt60r79Gomk+gJGkOt9VU9dA+P63t8pI2qDuZ4WmQiSn/kmKQ4PyXjXG1LfUZBx&#10;hqU6IorrsYsgWFla8zGerfdWelc7Ruf0C4ZR1V2QAApDdZ9oqzHirq6ubuaPCmEwd2SFyFI9YB9G&#10;WGndWV8cIGzQFUQq9QKR5GwJWP32mV7PO+88efHFF61NUMcsvnLkkUfavJUVm+C+DpBC5AExwk3r&#10;M+oZ4O5HPoP5UowP0S+yMnpKhvq1biEsiQCE4EYgb6ljvw5onzZHKPXKM0L3lWzuSd0gffLCNe56&#10;rg08d2wKDGwBfXC+Q7Avg6CjD0QgfF1/aPf02wqIINrtePAcQKatblTIG2V0BDvgP3WGLbkh16Qd&#10;PMeBsui5Y7lOmRjSazjPl/HBhBS1TZdGMvoM4CGn98VmqRNs3J0b1f+TZ87nOkfA++2CfpL3A+bT&#10;hChsaWqQ2s3r5a677rJnIILN8BzE7iHz6Q+sD+ReRMiTbwhMykkd8YtdBO3JwXSox1SqZGJVqlKV&#10;v7kQmdiWHrdoxObWmDS1dMiGjZukJZ6TplRZamrrpaElKSeeeGLFyXr4qUVGJtY2tMrmlowcf8JJ&#10;ctCnmJtwF5l3yo0RhNEHI/NO/67d8wtHfi6SYHMSG1guz/7lXmmLiFBcsfkZ+db3vy77HbCP3PW7&#10;79vQ4fA5O4sc88XDvDo458eR+toRZcEl3oI5nznh7Eiy4MOUM354r+Xlyh/8cAqRtbPLI6u8xZA+&#10;d/Qxkcd3BvnhHx+0MjhhHsQvX3SxHHiIN0Q9LIee9bUPfAGOqvxthfplAaVTTjlF/aipzvyMERRB&#10;OAcFcc6BAmeVIWxHHHGEfPWrX5XHH7xrklSowHdObWgY3lcUyhaVwFDoKYCYwDGze+KsqRjxqfuC&#10;kSQOODfqNGX70jZf3Djenk8AQPKkewclG19u5BFDnAGOI4SgzT2ozg/znOFQlvtWWiRhqb/G0ijm&#10;ktLd5a2UisPqOcnevIbOj2Qf8+M5QpFfotYAZAzHkimGjKZkZHRCUj05iXXGjVSMGZFSkMbWZtlS&#10;WyO1jXXqrI4bYbVx00ZzvCCthoa81YaJ4BhOLPZWkPVBQKYReDMAddiiDflWKQ60SH7IGyLdq8Lc&#10;euYc46SiRwiaKJTUOQ9GuuAwQjpTLw56bXvXhC0qY3UfJAW0fohOIgIW0rQC6jjKMQ0Ah7IwkJB8&#10;eoOVfTC+SF58/G455eTj5ebv/1Di3aoAH64uiPB0UZtO2AchaITipZfJfX/4g9rFKvndnd+R8849&#10;10aQxJPdEot3ad20SntH3KK8EOqAX+rA6rirX3KFsM17ekav3Vok5r8cHSbaCT2pktEhsh144YUX&#10;puppJmDntAsn6N0HNpGnLgB1GwR6ZyXaILROs9mcjBQgdDwSAkIIshzHvjJ/otrnQKrObBN9WkMI&#10;Dpsl7SDJAnzCaQroF5xAUEE8cF9HTG4LEAbYJLbL0FYnvj0Vc3Fti0npzQzbezxz97GyuxFbAIIM&#10;kFf0plIqjentl2pdx7wiQCYaqaJ/IDS0/xkeHrPo5eHUCil0bTR7suGWDvkmGeiJy2BikbZNyuOT&#10;iZAhpBUE9ecIH+17WjQbhZGy2ZqLZLZr6YNnAPVz+umny8qVK/09M4D2aCRZi5ce/4P1BlxeAHbr&#10;huU68Nzg+mB0pQIC6KILz5fXXnnBKxP61N/yUEI2rlliU2rw8cMQ7MODJCzgmOtnsBnuB1kUJJcD&#10;xB7ARrtSMemMJ6TbY8P9IyEY0dVnq5jbHKFapaViXnp6M9IWS0lDu9onetEDheEJGbfV6fW+2Bll&#10;VvB84druLO1Z8xG8V9i+HSgj6SDh5xc6ngkWhedfR9t2czra9BGkxQczz24tXVd3HHMwu9PzHbGJ&#10;qD6LI0PWpnnO8Oymz4Two46wPY51JdtkHCLUEfiOEKXcbnqAINjn9IGdW3suWRQvz3mm6eADBNv9&#10;fb2S622Tb33rW9a3QvqTB+7PBzny0NHWKGXXl9jiMKpzCFXKaX2q/3xhHyMU2Ec/Z3ND+n2zHquS&#10;iTux1HeOS12nt4R+VaqyM4ut2twUkw59AG2qa5OGzqI06v7W9Lgdf/KZV2TXXXeb4qivrc/adW+v&#10;S8pxJ3rDzJA5x1wcSRh9UDJrj/3svn989PZIcu2VJQ/KVy87y4ZCc94JJx9jC5d09C+TZ179vZx2&#10;5vGVvDu5/luXSmtX9LDpHV3uuf9HVoY5h58Tqa8dUeYc6w3RPvPWP0YSBh+mnP2TP1lezrvmukhC&#10;a2cWFor49KGHRh7b0YXoStc+z/zhfbYYxtwFu2qZ5sjchbvJgcecYgtgfPr4M+WQU86TE677iVz3&#10;N1jIpyrT5WsPvGULj+xxwMFy5AXXypEXXidHXnSdfPm7v5Jrn9n6widbE4YgH3bO5WYTK1askExv&#10;p0y4SB6GsVkkiL6cbw0cdxE1Ruwp3NArJ25F1DCCZKWbl8k5O/wyxE6vH+xtlc985jMWQWjOkXO8&#10;AQ5S5T76sJ0JRiaW1I9J2wIGtoiB+h/4+MxxZ05jaUId/3WS63xHCgMp3VeWcmlECoNFi1JkVVXm&#10;K4OYwx8tjpYk21VnTpUbyorTRaAE56TgMDTdICCycMhwhiAUEZykhoYGS4coQxc1xNDa9s4u6c/k&#10;pb67U55PLLeho1tq6mQgP+5FHDa3WuRm78CQJPR6L61GySVWSX/nWunR/9yzMFSSkWIoMwFAFsZU&#10;lUQfQh5CMLlVY61e0HnQAQ2CeuQYZE8UuHZU65KJ/UuDRqYZmQggo7NbVGFaf2wr0A/zYqIH6sBz&#10;OqcTbAxTZtXuvmSdFOKLpGPj4/LMQ3caeX3c8SfK/vvvb8Rqa3un1Y8THFN0Haw3R/JCBLKfIXZE&#10;vnz10q/LIQd/Wm655RbZWNsutS29EutMmF4dmQORSb1bXgMgijO8GEsYXMI5RAmikwl1bMcG1WlW&#10;8y5DLpbHvXQhw0JtkQgzHO1pgBigXTgh6s3mlvNF68AIfAgdBcOdLethMpGdtEsc8QCG8z2Sy1Kf&#10;mhZtvtBs+9AhOhnLk/aI5PvjlsfikDYanHrswIH2jc2E+xcjmSaJwmVL35Fly5bKW2+9qffMaF/Q&#10;IkP5fm2X0+1hRmC/kE/kgb4tYMdEsLJoUXvXuL6/a1G6NkkhudwIQwPn+h8uJhi6rCop5Hpt5e+2&#10;zj4ZLqpu6DOZrgE9MeRT7ZkFd/r0tkOpFTLYvUnbl5YTEsXIDs2Hppfp8xZyGS6SL9/GIYfIL0C3&#10;kDTo2RGMmp82VWOqrySJIJkIWAU4ArQjIhJfffVV6wsMpMu9nPi2MIW4Iq9GQvk6cHAko4PaWLk0&#10;bHVN9BiE/FSUpaB9+HnnfFmWvf2m6lCViF5dXw+0zG0tzTZ0nz7Q7BZwb/LnFhSpAINVYMfoy+Uf&#10;GHGk/UkAkNy07c501o9M90lLB83ThJaBDynDgzmtvwnt68sypJ1VqqvP+gZseyDjLQ4zkB+TzkSv&#10;tHYOyODgkOpV9aH3LeeaJNGV1b6jT+KJpNaP9guQfJQZoE9n8+QTPTC3IvVraaiQF60nSHiE/mBc&#10;bcEWI+F8u0Z1pNexUjaRsmOjI3YNc4lOYIN6bDzTIEM9DZ6+881Ssv+13gru5KOo9abPTM7n3NJA&#10;nYwPddt9xkdUB1reVIq+Ma39oddnogfIRYYXuzl46SfHXVQgoDzol+eC1Y3aL/sQQB/E85u26BOw&#10;DD0nXdLM9iWlpytt/Wq8vV6+9rVL7bnmpanphfsM6tr1UTN96NoGqmTiTioQiZsa0lIXG4s8XpWq&#10;7KzCkOfg/+f/sjFyIvnddt9Drv/WbfLZQ4+s7Jt9yMmRZNEHKbvsurcRhVHRhLWx1yt5sxWd/cVa&#10;DvncQZNzZM2ea8OC519wpyz8xjMya5+DvfM1zd8+cJvUx9+clu6OLI8+e7dXLtXLvPNvtwVO5l90&#10;lyy84flI/e0IMmu/w22esijC4MOW8+962vR3ygUXRpJaO7McffKpMlftPjg8eGeRJzbWenatElVv&#10;VdkB5dnN2p6eqdTbfvvtJ7vuuqvJnDnefLdn3HJv9LXbIVc9scYIcoYlb9y40aICZhw2iZPJ0ESE&#10;F3bn8EJA4Ji6/9uLkjrOkEhhEM3CPXB2fOC4QBDNmLcoMDG8E9Ljfjgh/lxXkGWQKBBmkD7O1wPc&#10;Jx9bIkXHBOXq7Ly4+nCQbvjjralRdbC8FZtxUoN5I9KR6JQEfItuB9N2IFLJDX3GUSId57Ay9yEk&#10;GCThBq2XNWvXy9JNq2Rxy3oZyBWlqy8nmWxBCoVBIxMgsiCiUv3j0q+F6evrl0y6Tlrr/n/23gNO&#10;kuLK89/d29u9W7+3t7d3n7vb/36O8YMVXgiPBAiPQEggECAkIQTCSwIhjxwCeYO0QgYJ4a1AIMHM&#10;MIZhDONN22lT3V3tq7u6qn13vf/7vsxXE52dPQY7sP2bz5uuqsyMjHjxIjLeL19ELFeHtlmqqyvV&#10;0d8SrReZAHmjPEy/rW/Tz2FeOWhRKnrAozgcHMNZJMoLkgiyaxfBjscW6ZhETCbi/N51111G4A32&#10;qKMYRyHx+7jqjWn1xXy7tNS8IKsX/Fx+9t2b5IzTTpL3vOccue22b0hVVaVsq621TSYgDkMi0WUC&#10;CZOA1w3Oc1Nrj2ytbJCMOrXV9dG11BnHzUmn3CEpEgAbY0ozp+0M7NI9pMkQCZvp0GagvnZPrkeG&#10;cnW2nl4JZ526cFJJgfNN5K9FvTnMSY/0tVOQ3uhgOTqR6KBUxPXiGFXH3yIqix1m65A9bIoACYwt&#10;83dcf4PAYcpiOSLZiLQ4rxAL6I4lE7CjCeTUduKKNVLXrVsrS5cukYbGRlm1cqW0Zpui6ZW7A/oT&#10;+irsOHjpUCz0Whtp7RqUbdo1FFo3Sn92udoH0anbjZT23du2RXrba2Qwu1jyrWulpXtUywlhUojq&#10;xSOutF8jgrlBm0VLc6MUmpZKsbtOBgvtMkakJ/aiZR/Qfm287TmpzQ5ZP1Hu8yBTqUemLiOga0Vk&#10;SKrDTGu/tLTnrd8pb3qD/nxNygAQTBdeeKHce++90t1aE5FzvVui9MmHC9GH/G7TcrXcENLepikj&#10;xA/H/YURL5vi6E7aZ0PtFjnyyCPlkksukXPOOcfs8tRTT5ULL3ivfOqaD8lpp50mixcvjsjmQe14&#10;qWPuQ/lim4CUKnRWy/HHHysFn77tdUV+2RwEgVTyRsXxZPsjX05sxaCN0J6bW9qivpo0sAUiI7VM&#10;1GuT9hX+UoEoylwPhFr0wgc90/YbM6x72yP12vdH57bqc7NR2roHre9kTcv6xuglRWdnh9Q3ZKQj&#10;26hZDMhv8sz948i9EnUXtDFf9oIoyozqyyOeu7p7pdg/qPfQNqt/kVxPn9pBi2Tpl1rbrIxcw4um&#10;THObPaPoJ2iL9pIk02R5Gys0yujwkHR0RkQpaXAd96UeOKehoUn7JF5CDctAIaddRT7q86iv0e3l&#10;oS8kHYjI8UK9ts2eqC1AGtK+w2cHn7Fv26U+qDemXjshTN15W9I2ccEFF1ge7UHFfSEg3fYc2Cdw&#10;AhNwbtivMA6g3/G2Sll4tvRtmyYT34zCbs0bKlrsb9rxaZmWt4r8cVmNzJk7T/aarbLvwbLX3H1k&#10;zge/JjOPfa9+3ledwXgHy9lzZfYpH5b5Nz+ZSha9lgIZeNqZJxqRlul5UVZuflx+dNdXbDfnb/8o&#10;Wv+OXaDn3/xUtCv0gUfLXjNmyl7z9pNZJ35Q5l3/wMQ09bzZ5944YdfoZ5bcPYm025Pla9++SWbN&#10;jpz1smh55338ZzLv6rv3OGJxr3n7yoHHnjSJLHgj5KM/0fyovo49+RS558XVct/q9W+ZXZC/fNcv&#10;rWzXfPXrqcf3VIl2qL7f8j5z1uzUepuWPU8+8Ztl5f7nc5/7nA3kcYqQzZs32++nXvGZ1Gt3RU65&#10;/CZLg6hEokqYdhsRJNud6CmBc4fjSWQI8CmICIN4d/YADqgfQ4IpYXYvHNPcuniAn7i3OhyszcQG&#10;ML/97W+j/CXBNXZfzRMIHQgHDhDONlEi8XGiwZo7x6IoxeCakjrc/U3Pq7MfO0wxceHRexA+DRmc&#10;yIwMDhM5ZocnAaKFc5nSmkqeKXAcIWBw3lwgdlmDkulea9assamifEdwKjnfCUi+E3nkEUedvWPS&#10;2dUtjeoEN1YtkU2bt9g6zvl8r3TkYgctAEQqu0kTRUU51G/cXh4jNQJHMEQYbbMbIJseFToJONQc&#10;4K/a1rnnnGVkFPaOnvpyrVKzYYEse+pO+dCFZ8sxRx8lH/3Ih2TBwkXxbskREcBUONrHJz/5yTjh&#10;lwf0Snpt2SYZaVuqOo+jpQA2Z/akA72pdKRgV2eiWA2UDbI8H+/cjOM7SluJjUNtcGxkyIjovoGS&#10;FPuHLbp1dATnWs8zon1DRN7GYB3SCW3C29guQa8bYJ3DcYtIHZ+CTBwptFiEFBFjxc5KIwfRywat&#10;G9YDZ9ds7G/t2jWyadMmlY32G/WALZenPtNndGs7p7w2JTEmq2h7RFPl1mg51UbZiR2MDcn6NStl&#10;8eIl8sc//tFIIPopeyFgZFCCRNpVhGSr1h2kXHNzqwW59OT7pbdphQy3PCe9jUuku7VKBoq9ksu8&#10;qDbwvAy1LrE1NHualku2tV1GhgdkLL9NxokIGx2SUs8mKQ33Sr5ljRR6WTt1XFra+6WreZNmeYn0&#10;tKwT1mWlytjoaSS7QOq3VUuT9kMjvdoPuk4g29CFE4zoKLYTIihr61u3E9qAqLWgD3Pwgui2226z&#10;uthloFvunYzyIkIwtDXP23BOXljyrLU3e0aNjtgOvNgJxHK2uV6GB3pV12oHRiTFxA9EDmXiORL3&#10;X4D1cenrDAHxOwHYEjDiEOJTryd/RKh7hC15tQjcyP54gUD/Sp/J5+bmJlvaYHh4ROqb+4Tp7uTZ&#10;+1L+0s/6upTYn0eUo3uOW/22tEhdQ4vUNnZJo/ZDtA1Pg/I3NGT00VSQkpaTl1LlFzaaZ6Igs82N&#10;NuW90NcrQz31lh7Cyyz6PYSIPfJu/X7c/yOTo0D1uaa/QUBi1wNDrK1Jell9ZjVbec3e2/qks7tg&#10;BGJjk6bb0a33GbUdzjOZJi1PRr+rLdLXdK+OhP4HPdvLRNU5v/Hc19/IW319g70IM8JY+wyrI8hE&#10;rnG7Btg2z1TEyWmez0Zkq3Loh/hLfWofQB+3RfuUCeSjkZJqpw76EwARaSS81hl/6aPZ+AWELy+d&#10;VI8xTSa+CWVzXVG2NgylHpuWaXmryIsbOmT+/L1lr5mzbE27NBIImf/px42ASzv2eghE4TtPOkbe&#10;+/7TZcaMmNwMZfZ8mXfF1Pnfkcy94AtGPB729kPedOsoLlnzoHzsExfLhm1Py6Uf2T4N3WTvA2Te&#10;Jx9JLfMbIRC3c/fZ36YtppEGr6ewBtucxJR+Ni55K+zuTEQi5TniuONSj++pcvfSF8v1cMUvFqTW&#10;27TseXLFz5+zemO35LJDHgMn0fvrd138Cbn2/lXa/jdY+7v2wZfkmvtWyHUPr52yT+B8riXCEdKK&#10;6L8RIohw9CA6krBBPkRc4BRMBRvQB06OT28CEH7m8MWOqJ0bkx+QIOFUSBBHpUFkEO1i08lCkC/S&#10;4vdyFIs6HTjX5vioA0QECA4QDgjOpU+Z0+Mj3ZulXr+WOl+IflOMj/RLnsjEodhhjcnEEDhPOGJd&#10;6gt1qM8T+46pwCfb2TlEcZTUccJxhJCBjIEEhBTjXpCKONg4glFEDE5fY+Rc6mecTxxhrsfh7ezs&#10;kZpNS2TD1kZZv6lKWjt6pZAgFFAdEWZl8IM6bAQwlno2R9/TgGOIkzbV8Z3Apoyn6QKnH4KNetK0&#10;cXwvuvAC2bb2cfnKLVfIO444RE495WT5+S9/LateWidbK2pkcHBEHfZuIeIGpx9ijGsXLnhWPvOZ&#10;z0hvd7OUIKfIs+eXv/Y9sGV+494hCnXm+LM2Wk/zS1LIB3bgji22xD2ngGbP6t7y1a92mnYuTi1R&#10;M+hU2824todt2ZKUINw9zymAuLnuuuvKxEUZtIcdXJcEOwNDKlsy7pQHMJvq7jJbhERhSjOEwdp1&#10;a216fl1dFNGMzbI5Auud8TvnLFy40IgbA+QC/QJlJX/ebkNJ6Gft2rUWmbhkyeLtZKL3Hf5CYnfR&#10;syH+oBhotc1MiDCr3KbtqGtUhkdLku/OSk/LBilmX5Dayo029bmts9umQ/cURqS/WJDuprUy3LrA&#10;1ljMN6+Q3ubV1m5KvVtt7dUR/b2reYP0D/RbXfUWhmWgZbGawRLp7siovfZKS61e0/GcbKkvWORz&#10;yaMytd9Cd3fffXdk12OjqprIXjvUTFmzk/ZhMGIl1kkCkIiQiejOp6a21a2Wh+/+lnzi8ovk+OOO&#10;kqOOPEJuuPIiWb16lfRkt0qxryeyKdUN68Q6aTaBtAZl0icnjz9yr/ziF7+Ifodksp17U2zdAVkZ&#10;9qudK6Lf9BpeHD3yyCPR70GUahm0PScT4+i+yOZT7kfkdABsmb4S22S900wTm2a1GLFYVdskYzR4&#10;eyapbiG6KB/pen8R9hkx0Iv3wUQBmp7ic7lfU1Oz5Av90tg2IFtrWqWuKS9jvdUy3L1JWlo7pXob&#10;U4izJixV0dSclfFefQYn9f0yURwsWVR6ieeitjEITgjDbY3t9ixJPnO57RjFtJdJqosQTtaF0HHB&#10;yMiwvYw08ljT5Dk12KvPXvTINayrSMLUXVhP/jKSZz/3wsZ5uQjsGTNmYx0IxR997xsylNP+iX4C&#10;hPm2qdNxXnlZMBo865y8DslEq584H5qvaTJxWqZlWvY4WV87IPPm7W3O2pzLvpNKAO0pEkVIbid+&#10;Zhxzjsw+/UrZa9Ycmf2BW6OIxJTrdlVmHh1tOvPsC/ekknZvBoEI/dmvvylHHHmozJkTRSzOeveH&#10;U8v7Rsisd15oeXrPp25PJQ5eb4HEOP0TX5QD3nGckenkbe/99k8lut5scvjRx8g+b7KyXHr9J60O&#10;rntodWp9TcueKZ+4NyKB582bK6XOpRPIDpy7n/z4h3a8LNbWJr4QYh3M997yPbnq10vK6UIwHnz8&#10;u+34H/7wh8hRxHlkzS0G6skIJQbencuiY6wNtjMwSIeQ9MH6iDqJOBX2WR00pkHhNFAmIhL9PNsR&#10;M3YSHTGZCCGx7777SrGbNdxiZwKEBKc71DZ1jvJsif6ac6fiBFjZgYmYNNtgJSATITwG21ZLX3sc&#10;uTAFmYhDSnJE8zGlmVtNBY6xU+yYOTp6wzDKAnSviU4aLRhhsmrVKiN5IWcgcIjQg1jBUS1Lfqv0&#10;5LrNcYNU5C/OLDLYX5ChloWaz6zU1W2T3sKQkWIOZnATkcj6hQYKwtpTo8OSaR+TDMSGR40kgT2g&#10;y5cBdrlu7xmR/sERI2tZ83BYFVjWHflQQJ73NK+V73ztWrnxxuulpmqLtLTlLPKS9R+7uyOn1SNw&#10;IFAjAkQHYPlK6erskIsvvtiIeKZeWrpELLmN2Xe1F4++Gh8q3zuCftZ6h1glgjXX3iB9bZu2RxXt&#10;IplIkrYeItsmT0h/CnCOOv1j6lCXsFN0PQWwgaefflpeeCGwXWBRwpMjlqaE1iV5tDqgzj0yMAZ6&#10;xaHftq3WSP2RgZwM9rUZuQjRxRqdrd0DFoW4ZesWIxOzLY0yqufRTiZEJmrbKmk/A/nAhkG9ndqG&#10;yK9FEqlgV0E/t2bNS7aB4R+ffW47mWhEj54LSZFGNoWgzoMIJENIJoLeTUa6sU4m7WVzFZsosR7n&#10;oK3XSGQwbb1K22J7W5uVD52MD/fLUF+LdLdnbPOmfPNyKWnbpl64viu7TQazz8twdoF0txLROSTt&#10;uUHJblstw20LZLR9oQyr9DUukjZtEzXGh2klWARYST71yRtl5YoX5cQTT5Sjjz7ayEXSxpTqM9Em&#10;FAYj5rTBQq7k1kf60/PYMfmKK66QuXPn2tIYrCF63nnnyY9//GNrN/QT1B99K+VZsGCB3HDDDXL4&#10;4YfLfvvtZ+feeeed1u/Q/0BEcv8y6Be1v1q44I/ytrcdYHoxQCbSR09BcBqovzAtwHet/7Hhou34&#10;bEirXyJYHR6dhm355iM7QVtbu9lzu/arbKRV1zoqDa2sc6/9Mw3cI+QQpt7SR0CsmWiZfLo1Aoml&#10;sP44FmtD8bnolf67kanKmWjTEqYvd+aKUteofXZrl+T6tl/LOrAl7JXnBGkB+qywzEn0bBTpejGq&#10;fwc2xG+QqdQFz3baS+9Gu08USVgv+fZaLWP8ECBaj2tcPPIX8t++6/Uhmegv7+gvuEfncpNxtUHI&#10;VXZIp82afSIc516UDXANugZeVu7hn+MdzMkvJOVPfvITOfigg1S9qg+u5bwetXcQkolJlDel4bmr&#10;55EPtz/+avufJhPfJFLROCIV05utTMubQkpS2TQUSTNreup3/b1aHzRIRfwdSa6PiLzzxFNlzpy5&#10;5qjNuehrqeTPniTzP/mozL/2Hpl/w4My/6Zo+i4E4qs15XrOpXeYLm76wlWpRN2bUWbPniWzjjor&#10;tbxvhMy55Jum4xMvuWYCGbEnyPWPbpCDjj3J8jdr9mx5z8WXphJebxb5xJe+YmVJO7YnyrcfjNaw&#10;nLvfAan1My2vjVz7wCo545ovyT4HH24b3Bx03Mly/SPrU8+dSq76zVKrO8jEaIF3HdwT2ZOvlkLb&#10;JlvbCEcQJ5DzENbnJdowbZ3emdr+5u57gAnf2TV3PF9j6ZXXKwKhE8hndj50JMlEc1RiZyIE3z0i&#10;AKfTial4zcJU4AAlETtIOBSsnWTEhEc3mEMRkC04BziXFpWon5MbEuBUQLJAXgD9zGk27TZBJo53&#10;rZJ82xZNXu+XQibiLEEwOFjvjs1ZdoTRMXUsu4sW/QQJOF4IoiRV/2zmMNLfLh2tTRblBXFCRCLO&#10;PFGJOFSToPoc1/ISlYiDCLFmEYyZOmmuXmLrB0I6dHV2SlNH5DQydZY1Fm29O4c5bhEpNlJojjYA&#10;wSZ8ilgIHModEGhTgTrsb1slI+3Px7LICBX+DrUulULzCulua7AIL37LNy2SmoYO6SmM2tQ+ygaB&#10;SDkRptThrOKwl7BL8pQg3zgOGcNfm8pux7XSHXzHxpN23bFUj+HI2h8p9PVIsXWVTbk28KPaSESa&#10;B+mlgCnubT36n9njjs8tYxR2T42qN0F8BUCfbHhx2WWXxb8EIE84/TjLO4PqhU13ysVAj5AzPZsi&#10;GSmarRc6a6W6arP0F4sy0JsxMhGbtE03CsPl6fiQFETXDuUh51rtnGhaaXOZ/KX9uHi9IkTPGTEW&#10;w8gIBeRcR2eH3dMASWh9zOS2aYCE8hcTEDsheZ8kEyEZVE/YEf0L+WhoVPtqarUIS1/DlHZEtDCk&#10;KSR/Q11EqJv9qfA3BPVDZFpvR51md6EMty3SfnuddPSOSnVm0CLVKvVvcUC/t5SszdlmVcUmu+4D&#10;H/iA9UWkA5H32L0/tnUJf3nv05Jpjqa5GpxE4i9ra6peioW8fP5zt0hbNmPLWFAvkIekS3pmF90v&#10;RRK3ZWzbyqLHqS/qcevmtXLnD79t6yAefPDBcvrpp8ttX/uSNNVVydLFf5Sjjz7K1mMkKs3ryshE&#10;gM4tCnVim7Q6m4r4ifvuM888MyKaeDaFgAzy/pup8d4PUSaf3pwGbIW8KDq0o8bmiArkMqqNNgqP&#10;WGJtQ/o3By95ks+YUCgjeerVfhKdkjeiCoNzsQ1fngTdYuN2/5YW1dmYZDo0b5STdBDKhB54Ztpv&#10;etzuFR9H2IAF8o9nrOuA8/y455ljfHeQjuqJNU5NnIxlXMH1DtoEUcr8zjU8m0fpk+JzwjUguYdN&#10;J4/bmwI7ou3TlqxdxNHm9nx28hJbL+c9zi9/83Fkoulh+/N/sC8rP//pD+Tb37oj6ndBSCYS/Ug+&#10;EX95Sf69D0Rf5CEF02Tim0LGZcPW5uk1Eqdljxd2V66q65CaumbZUlEtmzZXSqXa7dbqJqneFklF&#10;Q9GIxi3VzbK1qkE21XTKslUV8rlbvyeXX/mpsuM25/2ffcVRfW8FQQczDnyH6eSLX70+lZx7s4mR&#10;iXvQbs+zTv2o6fesG74+iZDYE4Spl8ece2m5bXzzvgdtPcUnaxrkuq99U361bEUqEbYnyifv+I6V&#10;4fdvgnUgyeMB6gDMmDVLrrx7cWrdTMsrl2seWC3HvvdSOf4DV8gBRx4fk3XbIwR9s6r5bztULvrG&#10;r1LTSJPj3v8Ru27z+pWTBsE4uDh8gIF2Xp3Nvg4dYENO6aCeHSBx8HDecYhXrFghV111VTkv119/&#10;ffl6i14IHSYcJBwJHJbQCQc4OSHxyAAd5yuNdOJai8QLnDMnE3FKfDoT4P4M/EPwm0cRKnCKN2xM&#10;RBnh9KRFyaGvkEzkO+dxf3M66i39kjqkLerb2hRCHBMcnd4tMtC5RQrtmyyKKm3aNyQIunUd4i8x&#10;ZZi/U0MdS62b8dwmGR4dl+58SZo7R6IdtFWn7ORLROB4oUGWbVwlq1etltWrVxuhmGurifKYBvKs&#10;9WJ2oHW+cuUq6Wmvl666F2RbXV0cVVUrvb2RE26kRYgkiUt0nzmTqi93ykKwbl8KCprupLQVbGRB&#10;BGKuaZ3kW1apg9kqvd0dUujtkv5iXvK5dulpq9Rjq2Uwu0h6MsukZltGBgaHhXUKIU1wvD2KaqSv&#10;ScaZMoxj6s5ocopygA996EO2mQ362WWMafnjsnMZETyDucl2sKswvWDzFom7C/ngHCNtp6hzi3xq&#10;NpLpkEMOiRz2NEy1k3oCrJlo5DJRUR6BRXshH/0Ze3GBbUFIQRpBiBDNx1p4/MZUyqHhMelub5Zi&#10;n+/y2mmkCQQgG0Tw2Ylg6pLrSYfvHMNOjXzs7opIkh2BeiePToYA8kqUFnoOo7SM7AheiCTJRPoz&#10;CIcB7Re0DxobLkhObRK7q6uvl5e0/RXyvdqd9UtFxVZr95Cl5JmpxkQQE9VoO++OJPpL7UdLgzlb&#10;HxE7zzevkv7sUunOdZm/gdRqEWwDHPpL+m8tF3ZuhJr3iWaEFaazH/7oTtMvdW8I+1HS0D7zggve&#10;L0uWLJGhQpv0dNTLGOn6jrqjRS1z3CebnUGgqTBtPCSJsD+ilWMbHOqqlGeffdYiHv/93/9dHnzw&#10;QbOLcrvCbnwXZfoP/520fddizglIJwPtzMjhWHfa/11zzdWm0wkgPfoqTzd8DgHINyLVeWZ4xJsD&#10;O6E8Q93aVkpSHGAtwpQ2E744C0F5SHuCYC9B/0i5EI750h5GiFH2KhV9RqqgL+yEHZgpD8+fCS92&#10;eB6U1//FJlRnaTDSMNYF9h6nP+H8Es9Z/c0jsAH16aQjekdf/jzmL+L9KuXjGc6zJ3xOhHYCSBMd&#10;UddxJDBlpK3QpluaGjWrmib3hNSFxGatS/TNSw/KQaQjf8mTlws9QOiaHZYs4v7cc98T5Qc4mcj5&#10;6MqvIy2+h9GqHON+tHW7t/ZvpKvPz2kycQ+XiqZSvNnKWOrxaZmWPUmqtQ/buHmrbNpSJTX1LbK1&#10;Jqu/l2Td+k2yZu162bC5SiqbRqViW6dU1nfKmvVb5W0HHlR2Gl3mvP+WN3QdxD1N5l7x0/JO0Icc&#10;dqBcdvn5qSTdm0Vmzpwhs065PLWsr7vc/KRt7jNzzly59oE9exrrZT941NbtS7aXY046OZUM2xPl&#10;ys9/0fJ83+p1qcf3BIGk/d6jv5N7V62zvB549LtS62NaXrlAlB98XDRl2IVdl++/714jMGy9K3X0&#10;b//a58vH9z30HbL/EcfYDuwQjwcdc5LsfeBhFr14/AWXGzn57o9GL6YO07QiYk8liMIpO5IBSsN6&#10;LyKJGDQbyaYDZ78WUcfUiQAbjDNox2ln4O3RAruC0Flxss9IxYSDkQT5gsjDQSZ/oVNJPpJTnIFP&#10;pVIQNXTxJZeZTsvgOOVIAufGiRic5JB0MCcwSqOU2xCRibEP4lEM+d6cFFuWTyYHYuDU49AjkAiA&#10;6YdMF90l4PiqA8iC/LnCuBT7Cra2IuumVXQ0yJb2bdLTXiPZ5oaovJQlLEMSsaOHo7pe7a61bo20&#10;VK8woqOnp1d/qyhvFsOmIGVQByHxAiBpsDXXXwjsJCSHA5B2uGH0mNp9PtcqxdaVMty6SKtpkQwP&#10;9FkkaJL7IuCPzW1a9RiONSQFuoW0hdSxqCecTotq0jyYDEXf/bcpcPvtt1tbnJJwmwoxMUJ+ci16&#10;fRppvYsg8mlYi2AOrjvikNSQXLvT9gB1hi1o+Utq/0yBhdwqsVOwkwDohnoc3QWD1L4Au8UWzf5t&#10;YwytTPoIyATfKGMKEBWa08tYH5LzS9qOqTt2s4UU4zMbAnX1DBqRg40aARWXu6T5LPR2GulAXXO+&#10;RZ0lQb/h5BogTyGJTP1CiKBTCJEQQT9i0WOhzpnOyXX0SQ70oP3E2FBBhrVhFnpa1EZHbZo3EZjk&#10;lXxClvAb0cPdXR3S3bLVpvvSJ1D2sUG1TZvGHeXTSMXsWhlsYbf4Ye0GslKiT6RPcgJV783LoLPP&#10;Pnt7PVIe/fziypfkqaeesvuX7Tlck1bBvZmqzAsnIw1NEn0rfSJ9Ny+HSJ/vVt+aT9OhXhsSZYqS&#10;9hPDQxFhSl9sdWiEjJ6POOg3qAOiQykT+YPkRbif9//UnxFQfNa0HPp8+da3vrV93UQHZYj7Z6v3&#10;ZJkc3N9IOG0j3BMiz+2BsqaBvPgakGkIyTjg96AvtPT1OzZletS/2JQ/GwHputCP8cyizjUNujaW&#10;nCjDbZz0nHzlGgRdurB8COn5FGZPn/qG0KT+nHwlr5aG/mbTsLU9hP07bZx6SBKJyeUSnFAMyUSI&#10;aq6nPF6ftDc9d4wo92KfbWZVIi3Owaa5jz93KCPLTPjyKuQrWU/olHxrX/+9730vWu4A/VAvCGUM&#10;4S8PJpCJWq5kv8B31cs0mbiHC9GIW6enN0/Lm0SqW0aleluzVGzLSpX+rcmOSn3rkNTUZWVz5Tap&#10;ae6XqqYB2VSxTbbWtMjvF74UOYhz5pcdxbmXfkv2/sw0kZiU+dc/ILNOuKCsp1u/+clUou7NIDNm&#10;zpAZR5yaWs7XW2x9S9Xnuy+/KZXs2NPkvM9+X074wBVy5nVfscirWXPm2vTnO+5/OJUY21Pk8a01&#10;8rHPRoTQQTpQZ4fktPPeSHlw7Sb55O3ftnUdvZ0h7zjz/NS6mJZXLu//0p2m4y9/+cs2BY7pqWMF&#10;Bsw60GXwyqBdHYeSfifS4te//rUceOCBcsABB8gXvvAFed/73jehrkKZN2+eLUZfxigevw6oFUTE&#10;jOOoEqHF7wqmcdpuommkHLDIDZwYzROOHoN6wAA/ORh3cI5FdATeDgN7nIpCTfyDguuJYAh/S8Kc&#10;Jx28u0Nin2OHiymjaYjXTASss3bggW+T5jZ1SnBKEdLYGZlIWSE7HThCcT5LPRsmTfkdHhqQQsuL&#10;0lq/ZkoyEUAo+nQ1zkMFEGXdsb87AThz7qQ5zD4iUoDINQidTPu4PNn6on6HAIgdRAfn2/TNwJFz&#10;xM4TDn5DQ6M0VCyRjroXjOxoaspItrVNOrt6jDCC9CwDHSbz1a11QX5DoGdswafwTQHWYOwtlmRg&#10;oCj97WujjSlyHfr7uJGF/fiRSTVoEVlzspJmMxat5wVRg9haiKOaF2x2B9GHaUAXd911l5x7znvM&#10;+TTyY2egnP2tkZ4DZzvfXiUD3Vu2EzgO0iwTA3ptCCM8Yj2SFo4tBEeYD3Py1caThO6OQFrueI8N&#10;yudvuVGWLVsmJUjVsoOu/YK3751B2yP2R3Qi053Hh+knVN9E7+wKtNyohXbU2zes+cgZGdza0ii5&#10;zmbp6aiTof6ctTFsnA14bLY4eY2nNDMFlHpnfTkjEz1yzoHeyA9iZZuijwOcmwT9MX0lOkH/3BcS&#10;w0lGa2tx3dq94rZXjDbhyWu+xzUNSBEiNG3dxHyVtGUqrI2tW7/eIiv7ejulv6/D+gUIbI6ZzUCC&#10;xWQ0a4UWW16QQnulVmWcH8gfNqYiclrv09a4OVo3EPtw29L8/eY3v9G6Xmrpe1R0RLKoUuP8r1y5&#10;0qIGyWcZPBOwUwhy7qH3HNe2Rp1Yu/A80Lf79yRIn76btBBsEBKNc8mf9cd6fVp/nIT3L7aeLnkP&#10;7qd2THv9xje+Ef8QI5/oe8KXWrsKsx3yqDrgs71MU/1iB54HSDSkTO5q5Y+m9LkOrrNnjJbfgT54&#10;tnGM+0wQ1Q8S9Ls8M7Azgz8T6dODcyaB/oX0kv2OY1faL/fCLv3c2M4Mvk4jevDnsBHBqouQTHTd&#10;YAsQ0cD7HnSNXuLIQkvf+y6fpUAZuGfYvxuBGtcB/SZ1pJ9Lei1rh37sYx+LziM9BP1je/abpuU2&#10;yO8Ob9MsNeF1DfT8aTJxWqZlWl49aeiVyrqcVGfysqW6RX8bky01bbK5Jiubq7NS1ZC3c6r09/sf&#10;XyJHHn2cOX2zz/2U7DV7nn2eeeQZMud9t8i8Tz6cSv78R5d5Nzwke80/QObMmS31nctSybo9XQ4+&#10;5ECt6xky79rfppbx9ZSZb4+ioq596KVUsmNPlw987ZeW/30PeFsqQfZGylM1DbL/QRMjj5k2zBTt&#10;tPPfCPn1CyvlQzd+St5xwgkTdmOHsD3spLMs0o0NcdJ0Py0vX6789RL5wFd/Lgce9S7b5MHgg2Uf&#10;mHtEREBKMMhmQIwD5+QGU4AaG+qNbPzhD38ot9xyi0WfDPTp4NnfsDt0wI0TyYYU5bXFIBFiZ6ik&#10;DnOJNYemckL4nTw5GPyH+UsCh4184kSmpYkDmgR5YfAfOjM4jz6wD8vEdCcwFZkI4qlM6OvkE0+Q&#10;zbWqF/cFRtWRCQjHMhLOWirU+WGac5f6MO7IEU3X07pZejPLpNi8SHpbt9rUqqngaxVCgBhpoA4P&#10;UxaJLCojJnnGinoOTn8IdB9MrdvQVC+PtCyztEiOaDai2iYgIA7KQN8xyMvmtUul2LrGolCNkFOF&#10;9RZHLPJxwlRk8obTpuCekKLD/TmLQCqvDwi0/sf6OzQvbC4R/cRfdjgutm+Q/vb1UuzYIn09WdXf&#10;FvXVl0ihZYW0dvUbgcRuwQ2qkrAsqBwyo6g+Xkb9xW5VMxGIRCOS54ig1bNw/EOb3QUQzclU/s9/&#10;/vOS74rWVvT2lgocYWwGGzWyQT/j5OKAKliDrtASrJkIqAPbtdaNh+v0GoC9++cQOLyQWk6mOHC+&#10;3QHfFTgJpkBXJxx/jG2mhI0ZuE8YlZMG8k+7Du7LxjxWR5TJXg7E0Zj0A3xP2q8DImCkKF0E9PV1&#10;qzrHjBg0sl1l44YNMsZ6ftr3UefYIcSybfKjZeFli0ehGpkYAhudYO/YBOdMUZ9TkUxmS4m0kxFn&#10;Fv2oZYHEMBJvTMZ7K7XY1dH1inEtJ/ZEe2nSvrtuW42RhkQBYx/Z1qy9VCJaNNeyyc4rQ+udDWdG&#10;+rujHdPJK7aWsO/B3sZomjN2Qj6srhplydKl8t7zzpc//vGPpltIWwhOdgCnbOPaVk468URb49HI&#10;RP1ttJCRgbzqfbjf8sc6fdnuUalr6pHaxi5p7+FZpDflHhA/5Il24ISbiTZeyF/shf64UCfdvQPa&#10;zrRhj6qUz0e0PDvbjdjtn3OwgbCNq42gswsuOF+NMeisvI2G6fL8YSp/WRLPIz/uaRtZq4ZH++E3&#10;ouhChMsQUC4jFmMCDXCM/tr1MhXhx3nUG31C8jhlR3jRGLdj+r6ymaBnyo2uQ7ug/KGE8GjApHj5&#10;yL/9pnnms33HvjV/AHvnN8BmKwAykbqh/OSXdmH2qOk4mUj6noYDstB0G98HQQfcD4n7VBu/8Nnq&#10;njKRNv1uLOSJaEp0ia5NZ9ELJl7CTmhXtuZkrCvO5X6eV0D6TL+2iGNNm37Nz1c9T5OJe6hMb7Yy&#10;LW9W8U1V0jZXCeX4d51iTvvsMz5uU5pnxRFiZZk5S+bf8EAqAfQfXeZ+5Aemo3ccdZg059XhSCHs&#10;9mQ5532nWf7nXX5navleT5l18mWWl5M/fGMq6bHHy2Mb5dB3nWFlSCPL3ki59qtft3ydeObZ8oEr&#10;PyE33vYtuXfV2tRzX095ZFOFfPvBRzVPV1n+kDn77C/HnneZnPSh6+W8z/0gXdfT8qrIxXf8VmbP&#10;374L/vvf//5owEv0GwNZnFwiN3y6EmBgO6iD4/BNOTAnTK+ZJAymY7KQ7zg1DOzHRsrRMWUHDAcp&#10;npJJPkq5jdFC8kmQHgP0XQUDcu4BcBqSZAdpQSKE5QwBCeDODOl4lNZUZKKTojhRIXxdJMVdd35H&#10;XnipdrvjhaOSJBPRPWWlTkAY8RBCdQ831KGHbT0nPQ9Hu79ri6q7SoaKHdLTXi3F7HLpL6oTMgU8&#10;msoihQq1dtu+gfFoHTQ+q8PN9N9OvU+uK3agQlCvMZ5vXy8rs1vsXI9y5O8EQtEdM3e0zQ5i3SqY&#10;As9GGcXWFUYeQGzgeOV6i9LSXjSirb9AlKLaDmmpkzjQ02gbaUBCMI2TaZtEVnEt0YWF5hekQDSV&#10;Sr75RenNbpR80woZyi5Q/byo8pKa6Qsy0rpQfbVl0tm0WVpb27T8cR0omrXo6BsQIdmoPnOdmj+R&#10;anwnr0R3EelZJu2wianqL4Q7pno/osPOO++9cv/990s36++xucyOgF2zCy5/ya9FSsUKp+2pDbPm&#10;4yCbaAwHbYBzIcj8XBCvWWr1syMYOReRuGXQF+zKcgHAneQYEEWXXXap/PznP7dprqZ30kJ3yXbr&#10;6FoZf1CgO9oNefeppKYL1b9FnKl9he05DXq82D9sUaY2ZVoBIUwUNe0DstDWiVN7JX9EMpbXaixm&#10;LIKVuodQxIaRqByq0yTo85KEigOCMGgPE8Dv3r+EtkW5+BySpXFfzbqQJSco7a/mCaiexhHtgyHt&#10;IRiJVg43bRkdVr1yH2DPANWl9uUltQ+WWCj5VNVRrXPyFRNi4/lq+cEPfiDP/fHpyJY4R22R6POK&#10;qjr52BVXysc//nFZ9sJyIxV5oTE4MCDtrc22SQptnBcdkI0cz2Saoraln5uaW+x7czNrVGZtMxh2&#10;tKceWAJheHhEBgZHpK84ai9aEN+MHIFwZn1YyGADhBmRneiL/AcvRwx2TMvNcQgpR/JZZPWmmYif&#10;ZZdffrkM5TP6W0BWWd+nz8awzYXgd54v3MuIx/g8SEXTsxaUdpFoP2UQlRwC3TuZSFpptkgfYc9C&#10;Pc8FUBaOcV9sKzzmII8K2gv9IKcanOSOj5ft1nVGXujzOF4eK/jFATjfjutfriFP2KPbZAh+o3xd&#10;y6PvkInerwLv0xiL+OfOZdFf4NHE/hLC72Oi9+ca6iF8/lEXZjeax7i9lcF5trmb1r/r3cqpz8kF&#10;z8jdv/qVfTZ4O8bOqCvAPenPKLOTzJyHkkOCeZpM3POkIjMmm+v6ZGN1Z+rxaZmWt4Jsqh+W+Xvv&#10;I3vNmmuEDjshu2MZCqRZkvyZFpWbn5KZx5xjOqpsXphK2O3JcsZZ0e7E8z7xq/TyvY4y/1OPyoz9&#10;DrO1CK+5f1Uq+bEnyw2PbZR5Bxwos+fMSSXO3kg54rjjLdrvgTUbU4+/EXLn03+UWfEmGgjr9REh&#10;Bymbpt9pefXlkHdGLxNuvfVWW5B+dES9KiPLdODqsClOOogFHGMgjbPuwAFjUO4D2h0BRwJhEKzn&#10;j42OROv08Z21k9xhYtCs57EGV6moDyoG1r4bJp/JHwNtSM0QFj2RcETMWYkdEPuux23nz/g8yEoc&#10;IxwAPycNOP0M5J0woxzqOEAGjhv5E1/Lmo5GVGj67qgAjrPuVYzR/i750q1fl8qq2mhnZ8rjjhHl&#10;p4w4cA7yyPQ47huCdDVPOMYQGiXKFt43BgRBT/M6yWdfmhgJEQDHHWfe1rEkGhOyQIuR6RzXr1nb&#10;vZmNCNlchXWZC33q0CTyw/2LwwNSU2iS4aG8jPerXmN76tbT3ZmfAJxEd9oCQCL05XultXqR6mhQ&#10;1q5ZI32d1ZKpWq6muEr62/RebWtlMLtYBvT5W9CyZeoqjESEGGXDDAgR1oIjuiqfXS/FziopdlTq&#10;dRul2L5Z/5LGOunLtagjHJUFIrZY7LX7d3R2RuTRyIjVNcSqr9UIQQqJCGHq4BpIJL+mjLSNfdKA&#10;kwhBoPYwMtgnZ511lq17mer8p8GildROcTLDdgz6qrQMJelt3ah6hMgOKoJznXwDtGdzjifb0iTQ&#10;JrifEUwxiUU+aHf0H9j2VEgjQ7Ss3//+9+UjH/mI6rJDCsUB9cc1rV52ZV6vskGka0Vk+4C/Rjhq&#10;/kMbYrotx1jLjz4LcoZy0r7Q5yRD3A7IQqITx326YwzqFFILGWIKP/2TpkOUrK0Xp2mPa7ulHWEH&#10;SLTb7agMDhS1K0203ySZ6HlD+OzkQhrQA1HjlINz0beTNiEgMfR3NgIyMpH+nD4q2deH0HY9PBRt&#10;KpNpysgYzwYjNSBE4jYNIaL3LvVWSAlC2fIdkSQhICPPO+88GTddxXXGuYr+wVFZvGSZXHTRxXLL&#10;527VdrrZyMK7775bnnnmGWtHmUyj1De2SXVDt2Q6hqS+pSgN2YK0d/YayUiEV3VdVtriyETaKW2U&#10;tspyBSFYD5N6pa8k0niMSEgjh1QsknFy/svgmBOC9M30fZQHPYZtB/1wLCYTidJftGhR9HuSECfC&#10;bkcR9UkUguckRB11gs27zfAs5i/1FIJ8O5nI+VM9r42M13MQa8+JFwXYox/n/m6fgd2hVyfhNbOR&#10;fpxIQy/hc+0VgwrXm7m4bqhPaxu0Ia1sI+e0bIBz/KUl7QCj8ShGnnsQgrR7r1PS5VrSQCDOAeUK&#10;XwBCPvr4gPTRHWkDTw8Smt9IR9tsT/MGOeldx0oJ4pq+wftb78fMvjQ/5MFfBPCbv8gMyUTFNJm4&#10;BwnrI26s6ZItjUOpx6dlWt4q8t077zdncubRZ0eEzg0PlJ37sszffxLxMy3bxaMTTz3jXdLU++aK&#10;Tjz+nUdZ3uewPuYesNHOnHM+afk58/qvppIfe7Lc8OgGmTV3vszfZ589bh3CeXvvLQe9/YjUY2+U&#10;vP/yK6yujznvMvnQ9x5O1em0vDJhU5XzPv9DW9fz479caIT31fe+KJd+90F59+WfNv1ffPHF0SiU&#10;Aa4Pth04Hzg/OKo+kHUwoGVwvBuOAWsw9nU36WXNUipmpLWpeuJ6WA4IBgbVmp9Sz5ZosGyOkp7L&#10;AN7Bbzg1DgbdtrZj/LsTM3EUwAT4tZ5/Bv5pUZBTwRzrIdv5d0h9gFRAFDhS8nDyye+yKeEQEwYn&#10;YJL1AHBw+D10WgFOo9YP1Qe5NTI6rlXDFMD4eAx2Is41rZRc/WLpbk0ntiBKID4g4gzq0EB+4JAT&#10;jcfuw4P5dqlpKcnWTEyeJKI5mf68oHm1rGrdEq19R5QHkSjq1BGkRxRXu6oanbmftSPkcjnZuuEF&#10;IxVWrXxR2moXq76i6YOQYfwlyq63q0XyLWuku26JrF27zs5n92iIRI9SLEcJcmO1Ff6glwmkWgJE&#10;zxqh0dwubblxm+JM3omwZEozUYlEQpFWf/+AESFESXGNOao4mwj1uivACQ3q+I477rC8Q0btEiwj&#10;6mCmAXJNkVejHW1bqHYAuagFAbRni5QKdEF7snaSYo9TAXuEUA9J5jAqKASOPvdMg7bLVS/8UU4/&#10;/TR5/A8vSb6oNu4EQBpw4kPHHqBH7hFeN6ptnN+wTewyjUzTdjg8pDalSZbYiILzA2BHkGzUdTni&#10;UPU3oM3XIm/7M1Lo67G2hB0YIZfJWDvPt26KrnEYKRWnT12k9VVp4Bo2d4GEMPZM9ZgkkBy0Ue07&#10;sd+ITIzrekfrwgLS9Lz6hlMeaQbor7SvLWmfbJuv8D2Jvmqzscsuu0yaMppXJ0loG068KGiCCxYu&#10;kTPOONOI5GOPPVbWr18vza1dkmnrt/oPgQ7pr3gB0pjJSmsu6gMnAT0ZUa55R+K+0s6F6OYZkbwQ&#10;/UB+cQx9EbUW5LUMXoDkeT7pPbwOQYJMXLRoobVjI4sgkZL1hP3wsgGh7RpByPMlpT5DMhHw3AqX&#10;4SCflIdnJvbB/dx+nUzkt10FOiAt0qS9JOE2Qn45T3VKXWa1KXrXYs9gykKdGwmtNsBnh/UD2g5o&#10;C+TP9K6fIW89ShBwH45D2vn1nGMvT1ziZ6kD0o18JftEyG9v+0Z2UodaPyF5ir4oH2MRykc+vaz0&#10;NdaO9J7cwwR7Cp7PZuPxmII6ZjdqYNdF+Rztbzdb55lbot+0MsftCKKbc8kf+rDyU7/8pt8BZUNf&#10;QI9Pk4l7kNhmK40jqcemZVreKrJ0bavsTVTizNky/9NPRISOR9rFG7HMeNtRMu/qX08ifaYlENXZ&#10;jH0PMX0dfOiBsnDFfanE3Z4o3/vpl2TW7FmW91nv/ojMvym2gzdI5l3zW83LDDni9PenkiN7upx7&#10;83dMlx+75XOpBNobJfsecIAc9a4TU4+9UXL6+8+3XYDT9Dgtr45c8u2JL4feedFVqvO59nnOnDm2&#10;e2plxdZocOwDUt70M2i1NQhjb8DIAR20OjjuJAOfbZCrg2ZzXnCkYueD35DYIWBq21Bvo3T0lNT5&#10;K6mznVX/Sgf0nGsn6F8G9WWCoSQldbCG+1lbkPR0cB6SFIDBOgNz7uPpcH/OdQLDro3z6vBzHD5A&#10;Jx1+59zw/BD8Hg/mIfBseiPXU07EiVccJECey/rdjnefdIIREjjNO4WXG+cmCZxWdXTIVr36Haxb&#10;lYzI6S/0qk+0QPqaF0lfUzClKwGmcUJ+GHmF8+sRdZo2hCI7t5Y6ltt0QlMPzmtsG+z23duXl/vb&#10;lqrzr787mQgsEkMzFZeDayHidsDjGSBbqyu3SGdnp6392FBXKcX+OE2A3rHfoU4pqRRzTVJfX2/C&#10;9ObVq1dbGhA7ZeDY4vjtAphC3dLSbBFm9Y2QFuMWldmqRYNYtJ2NFcWBIck0tdh9Mq19EVmaVle7&#10;Ccpw7bXXRjva7grQN8ROGmIysbc4Ku1NG2WkbZF0dwROthEdsZ0BHGPqEGfW+4JdhUd6WbtQfVtU&#10;luYtTMcd4h1gaGjA1pz75nd+KtlM9URnf2fA1lhfLElCYi/Ao4BCYJjxcgRM1ySab2Sw1yJ/Q7AU&#10;AOQg04JtaYGYVPcps6VCRoYH++1lCZFztCmisI2YzmSiqNVR7WtCAjQkpHYG1wNtj/ySb/LBd2uY&#10;CtP9gJT6MzI2lJeWLv3ux+xlDfffiT6T5GZKuylxD1tbMKhbB88EBcsMsIaurUE45o1Gbc/69Khf&#10;GB0rWX961y8flK987TZp7erTthavg+iASNJziQCm72zMNGt7K0w8x4E9Y/Ne3wAC0Mk3Lwv35/mA&#10;PSJOSqEf0uhcrr/r9yR4uYV+4v6vDCcTaTdjQ0amnnXWmVEEuh3XjiONKAyBLmk/yanWIZkIW5ck&#10;zxxhxBr3Az2bIn07qRUCYi2N8Ceftj4hJFaKko1MDOpd02f90IHhkk0h59kIwW6Rd8CfB9i9k2bY&#10;CGUhHfLn+UCH2CezFqgL2/lZ/3Idz1MildMIbCcJIY99FoW3dSM142uoZ477lHDKyT0R7pNmzw4j&#10;/eK004CNc0/bmEfLQD4Rb29xGde8tNr6t02bNtpYx3RMvviLLXoe+Eu/njKOsHICvW6aTJyWaZmW&#10;1022Zsaj6c3qVM561we3kznX3Sd7zd9Pf482QJj3sZ9OIHumJV3m3/yU7LXPwaYzpK5jaSp5tycK&#10;m8ccceShlu8ZR56xnVh+g2TG294hs+bMSyVH9nS56jdLTY/z990vlUB7o2TOvHly1DvflXrsjZJj&#10;T363zJwzN1WP0/LK5PqH18mHf/SEvOviq80emS546KGHyqxZs4xEZD2yyJnVAW1yZ0kcq97NEwex&#10;rDfmgGDwaziGoxKeD3AS+c1hDkLswAEdJBf7B6WxsUkvw1nRhxJOGdfg7AUodtXqmDyxxttUsEgj&#10;Pc8iCALBqfOyGvGkEjv/ZVhZOqSkv49wL/LCOkdEHPjgHuDwB9E5TJljLcAyIELdUcTh4NwpiKvP&#10;f+ZGefTRR22Nvwn6S4OnmYweczDlMUZO88TahuFphd52GW1boJIgkBJgijOE2GBB6zxBtpCe7WCb&#10;zGqcp8H+drm/dalUtG3Tr3qyk4nowPSizhfOZ+zMQcR5hGKY1xCQaG3ZjNRvXS65hudl48ZNkusO&#10;7DEkLBUQO92dbbJq1Up56aWXTCAyIB/KsClnapM+bTy4uWVbTyVvbLbCzs0QiHWNUZQZ0yrZ3AbS&#10;iCnb6ILNXFhXEb1BqEJejXaskDEj5NVeXiEmLdK/I6AP2miS4AAxmQip1ZJtld6m5TLa+aKWOVA+&#10;5Fv4nfZE+/FpdS8H2JHnx4h2TR97DtrRjkDRf/azu+Tss98j2UzNxPzuCLRV2kWSTOS+ZosxiRCC&#10;fNJfqR2NjkbrIbZrV9Giak3e1iMOjXi3lyv9Fp1I5K2B+/iLhRgQ29gREa+TyLxdIFcNZIQXPA6+&#10;k+8BNVbqD5um3jhnKNp9OqtdXrndQqBA7tDnGGGxA30mp+Z6Hrkf91HY7vusb8tvpEkfDvFjS1fo&#10;zfU32h8RWGbHXMfant727AWSPgP0e0nbEgRuu7Y5piR7MLGlSz9KXtSeiEjkZVRbV9z2SYdzIFZz&#10;a6P+PR+vMWr3YxMOCCJ0p+2SPoh65hiE4agec/CCZEiv71qtZdFzpyITqXPKDEjP9WhkYawzotP1&#10;92ef/YNtolS2XeyC55Bdp/n239PQE2ymMmGac9AmOU5aI6oPWwIgSC/Rj08iE9msZTQuP9eSf64h&#10;DXRB+0FPgPr0Zyh2ZP1NguDinOG8DI+VrC3wzKAfpT4nRARa3x2ni353tY8LYbpDsLPYWOhb3KYA&#10;ZeGe3I/nEPkl/4A2SjntGa/XMKvBbdyJUvLIeYwvzMZj3ZIeerNjsaATs1G91sHziXbOtaQPtI9m&#10;THPCCSdYBP0EkBdAPqyNaB5o1w7uH754YHwGsa3lmiYT9wCpaCql/j4t0/JWk4s+9PGIPDrmHCPC&#10;ykROvKOuyT4HTTg2LTsWIxT3f7vp7qlFv0ol7vZUyRZWybnvPz2yib0PlPmffDS1jK+HzDr1csvH&#10;R37yVCpRsifLtQ+tiXQ4Y4Y8tqU6lUR7I4Q8vf+jH0s99kbJOZdcKnvNmJmqx2l5+XKd2uDcfQ+w&#10;OkdmzpwpdXV1Uhrs0nHpoDlz5Sg/ojx8YAzcsQphA+h4wA8g5Wwwq7+5w7EzMBgOCTW9LzulsjmG&#10;5cUlBfm8OsNtC/X8RIRMGkiDMlGGULi/H0e6dfDu0Q8OnGZ1ACCDIOPQlZ1ja1rp9ZASOJWkFztA&#10;+D44SeWs40S7cwn8fpAnKWip3yLf+tYdNm13p0SCRwgZKRfUhyMgE7llXn0c1gVzUO+FYlF6m1ZI&#10;e3YiYRsCoomIq1xOHZQUkDbTm93vg6iwDVr0hzWtFfJg2zJ1kuL82RRRvQDdui4gGIgoUfCVtbXq&#10;9fA29bmJdkwSlRCtTPN9afUK2VaXUVuunxilR337FEbWvepaqemWzOZXrVplUt7IAxARw4Ydnh93&#10;JhUQsFU6PmIKd4WaNtOY4YmiU0sWhYZuEMiM4kDJNuno6c0bkei7znJBaWxU62A0mlbqxDUOX2iX&#10;SUA++zG3WQW7G//kJz+Jv+0EONI4uWmIyURIsNb2nDQ0ZmS0fYF0tQf6xBmeRA6oAigXJM3LAdf7&#10;SwL+RgqN+o9dBPqv3bxcDjroIFmxYkX8606gDjsbzhRyzXZ9Gay1GjrnISg7zjzi9qtgXcyevqFg&#10;LbioTUEMYo9GIlPPhTp7ueDtw0izAJyPrWyPTIzJxDE1/sEp6i0Jdrf2PgACBALNyAr97H31QIsM&#10;jZRs0xHsOCy+1bH/YIRFQLQnwXkeYWsEkuYZscgsvRd2qlLq2aR/9DvPC64JRdsYurr33nvliCOO&#10;sLJbfUDuQVY5sF0IQMjwELRZiFGuAZrnHu2fiKLuh70FyXP83uFn+h7/Tn9JftNsmgg+2mr36qh/&#10;4MWS9et6HUSbI/yM7r3swCNO+a62VNIyXXjhhVb3ZXCMZwzt0gmkNHCO68TJRF7O0fc5SIP0XEJM&#10;RSZyHoRk2VgDUDe+A3GYHn2L/+ZTh520o+74zDHLc1S3fB1R9bDGpdmaE7PozNdC5iSvn10Ftgtx&#10;x7XUDzrkOTmqeSfa0ftQ73+d2LcMxeUDFsWp59LvhtGG5A874aUT15jetVyeXu/GuA1wLBYIXe/j&#10;HEyT9/qNo1U5/vyTv5Srrrpq+/IbgHrmHsD6Bk2HPsnrnzxgs+i5m+eYfieffNYx3TSZ+AZLReOw&#10;bKkvph6blml5K8nvFm4yBxNHc/4nHy6TOPNvelJ/IyJxhsy74QGZf/OTE0ieadm5sJEJ08Yhk55a&#10;+ItU4m5PlebeFfL5r1wXkRAz58jcy3+YWsbXWmafGUVTvfeW76WSJd94rkpuX1g9pXxzQdWE8x/Z&#10;0CI9A8OSHxyRlQ251GtcvvLHygnXIvzWmOu365FF1R2Tzgnlott+bfmfNXu2PLyxIpVIe72FyMRD&#10;j3hH6rE3Qh5av1nm7b2PzJg1O1WH0/Ly5KM/fbo8jfn222+3KKpiQQehDD7DN+qAgSqDfX7DuWbj&#10;DnMqw3N00GxROvFvNoDV81jLh3PD9AAD8eRvgHvjlDnUaRzoa5etW7fq6SnnBxgaGpbhtsVS6K5P&#10;TXqXQR5wonAo0hKC7NTycohdkc2/ovxTEDNE1GX10PgozpE6NTgJIem6K1Bn5uyzz47IxB05kwBH&#10;jczh2CfJROooGX2lDjG+2yjRShxXlNT5GeiukeHsQsl3xuu9OSxyI2dOP1N6cdSnqhsIFaZSg9HB&#10;bova6h/sl0eyL0hlSxyVCCA+0YnlT51WW1dKJYzaUDDVmUuICESnIdhBd+XKFbJu/Tqp2dYgmzZu&#10;smiwCaBukQCsyYn9287UOwJ6j/NLnVM2otHQg5EKgd1SLiKsII8gBbDNtp7x8tTwkSKsTeQYlvRv&#10;tjtavzJyQNXx5y/HXfjNhd2Uu7WdEg3LsSCyl2my2MkrRrxhEXlFr4NqxF0dLdqsF9vvZaBLJ7lC&#10;UI/dq+IvuwkcaPob7KHs1KuO+d3FdgTWsk8FPdbfuVU+8IEPyNe+9rXtdpYC1so8++wz5aijjpKr&#10;r77abKEM2vRUZCJpOgkB+K7tu7t3yKJRRwa0UUFExGDqKrZgG0kBTXt0uGARy9anBHkkv74hi21y&#10;RF/rRB39R3jfEJBsfgz9QLqgSzZ0smPxPTwSL+7jIEAhcSYtJYCuAeQJ7XEq8tlBHiEPnfjj5YCD&#10;50BfTbRZlk2H3a6bMuIoMMrPGqgnn3yyfOELX4jaGOUh34hFMmpm6Ytol/Y7U2D1HiFUV6xL2trG&#10;Jke0fWxK88i97ZopSKk0siqNTIRsRS8WWa5/Xb/ACMh10Wez4/CYlqUr3tU/jMyP+/aKVY9tX6M4&#10;CfRgL4SSlaXg/kZoqb6cTLSNe2K92AuRKWwHJF9cOJmInslzGmjr4YwE8kB5w34We6CfQF9M0aVd&#10;0MdBoHO+9WVRvviaK5SkLwcBGNnM9gNaB9Y36LnhEg0cg7BNCvcwu+PlXfAs5HwIXcDv9l11T57J&#10;u9u9g3uShtexk6Jcy30c6ILNXBBIZo57/xHmy8c/6JtzyGNouzyjaQuco1i59CnbydzaAfA0HOgJ&#10;ML6Ir5n0nIcojp/vPEemycQ3UCoyI7KxsjX12LRMy5tdNtWPyGe//B1ZtLLBvh9+xFGy14xZMu/a&#10;304gcco7Oc/Ze8Lv07J7MvfSb5keTzz52FTSbk8WIhQf+8O/R3Ywc7bMOu69Mv/ae1LL+WpKuFbj&#10;zKOj3bE/cc/SCUTJi/XdOjDewYApANPONjT3Sls+eDDvIorDo/ILbSvc86fL6yytJDqLQxPyFgqb&#10;XJx707etDD966g+pZNrrLfvuf4Dse8DbUo+9EXLVF75k+jnjmi+n6nBaXp687cjjTa9EY5mjzSAa&#10;4sYHoiF8DSMGuz6IduAUMAgfTTiGCcLGALGFs8T5DIRDEoIBNb+H0wl5yz7YZVFcmzdvifIJjNyM&#10;374HKGTXyng7kYmRQzolcBTT8gdI18to0V8qkDc+1QnEJAa7svYH4/8kGPcTwcZ6UDjq5pCgr66A&#10;ZOnTAX8aGZOEOmunn366rYtnedzRNTjJ6Ip8knecNxcnZ0L0bFLnTf+omIMFYaD1M9jfI2NtC6Wn&#10;q3W77kkDhyT+DtEBQVZe4ysBTqP84+x+rE4ukYnrMg3yaPYF9U2DPtqcsljHmu+xUdY5a5SS/m2s&#10;V+cY8iwBouUg6dy/gnxZtWKZEc+QMFsqaqVy62b1UXfwLJgqejMNOGxE+aADizjRwpFvI3f0M8dt&#10;mt92p5vIKgi5YrEgNZle+wzhl3S+R/N1Rui4ms0p5F7cp+xMazkgTJgKx4l855zQCVVcf/310dTY&#10;lwsc1TgjRMKw4D95Hh7os8jfctqcZ5tpTPHsTORrt0CagZ1NAr/HUatTQu1osL9XfvCDHxjBGtoo&#10;5frud78r7373u+0v/WCm4gU588wzbbp7OQJoR2RiGrTe2nOj27MN6Ul0ldoFdki0IdGqPpV+vD8r&#10;Hd16Tti/xIDcpm2x3p+dj02k9cEObBH7o14AmUCPyfqx6CUVI00GLbqa9QdT4aRKSv5SQRsI6z2O&#10;cC1D+7/SUE5KAXk0AeQZooxjvdp2ezbKyScevz3CmOMmWj8WHab3Kv+mAugbIeg0jZF8g+qwReoy&#10;7dF6tUbcaN9PnXo6tCG+G5GkOgZOJqIndGokTWwT5A1Sjr4cXUPw7whGnGodp21iQ9qhfcWRgfS3&#10;kOBrVq9Q3eszKK2Pot/xKPQkOH8Cmajfyedo/JyGZPO6CmcUQJZBtvoLKycTd0RCkk743EZP/JaE&#10;6VDTwB69rkyXWmb+koZFbDIjIn5ZxAsu0mJsYNGkep71sZpf8um2ZkSg/pYUv08anEx0eJnDDVjI&#10;Exvn2EwCbE7bAWn6fY001fu43XhUNefYc1r17W2wnCdNh3KE9sSLVxf6fD9mKMmW1c/IBz/4we2k&#10;uukyKBv54Fp/4UC7DYl8wH2wQ+xA+5BpMvENlE3VnVLRNJZ6bFqm5c0uJ777DHMwr7j6Zjnl9Iio&#10;mX3upyaQOcj8a35jx2YcfuKkY9OyO/KUzDj4ONMlkX5ppN2eLj/+xdfK0auT7eVVnPr+6Sdkxn6H&#10;6T1myF7z9jMim/vtf8SxE0iS7z5fI+M7GkC8Bhge1Yf0DjCqTjPnDOlotqMwJD9fERGQCLsTU45/&#10;/8PCVDLt9ZSrv/wVy8sN3/hm6vE3Qs688IOWp7COp+WVyRlXRwQtER8GnC/eojPYTALnwogTBe3K&#10;B6uA8z0KIg2jOpAmIqZHHTvSwDELB/juhOGoMvB2pwHg2MXnFYtFWf7iiu27dOIIJQbKkDbDrYul&#10;0LRERsP5hWnoWh4NtkMwQDcHUfMIScTgHxKVCAPyluhTcExZ32kqQKC16XHWyrNLcUTceYGgQI8W&#10;laB5dQckDVyMYzs6KNddfaVN/2MKrV3vUQZJOJkI+BtKWjRLvCg7ecbRd8eomGuWsfZFMjyg9mF2&#10;oPkOSFgIDogmCI9ytFUC3JLpkwZ1xHr62uXhlmWyprnWCBuIv8qKStv8hCnKrc0RcU0ZN23aJC3Z&#10;Flm+fLmdV1tbY0QW51VWVsqyZcuMZN6i17OJCqTLpo0bpKOzU7p6+qW+OS/tuUEZHEpszOAYjR3r&#10;lwN0j57CqB+AfUMwxPaJ84d+OjrapC7TakSSEVVBFKNlTttRpfrURDraTsSBns3+/H5TtbUYkBCs&#10;rXnbbbdF02NfDmir5kRr2x7qtHSam5ukva3VyMRcZybSJ1P3rJ3G7fLlIG19uV0Ftoq+dwD0gc1A&#10;wp900kly8803227BRH0tXbrUyD02gRjvb9Hz8nLYYYcZsTiBTGTdvF0BfYr2ZdRhsUfrCh3S7qkz&#10;9KTtrKR9l0enkreRoX7p6tVjUxCE3R1NZjMWNYutcY+ppnxTKUbUTGEjHLdplXocexop2g7zLEXA&#10;Sw8Dtkt/wDOBaZjeT+6MMEuDbVIRtA3AfbWfL+XiqcOKhx9+WN773vcakUsk6TduvVnWrVsrgzH5&#10;S3Rirkvbkz+HHEYmptQ/z5B4ncdib6TrTEsuslnKYzab1JEe5Lni0W48k8gfdWgXBrDnwW7aPP0B&#10;pBT357MReClpBHXLRlLHHXecZlfzhf4h05L2bs9CzWMSTubx7LDrtLyhjYXlN7IrNgD/HaLUbCDu&#10;I1kWIgRpMYXenydGxOlnykdekzoDPLMm6V3BbzxnAXXDPbWuie4t9rM2ZnyNkYnUkx43O+JemkeQ&#10;JAZD2Eu8hBi5p/einiFkqQvs1c6P7YwxUWxzw0MDtowGzyGeVZmmjIz11UlLU4MR3dms1hvPR9oX&#10;/bST7+TVPwM+2/MhFl5mTRXtSx7tnGZpbKiX8847T4uv5Ue4B2sqhmmFMDtL/OYw3Q1Ok4nTMi3T&#10;8urLxm1D5mBOkDnzLQoxSezM+/hddnz2e26cdGxadk/mf+ox0/ORR789lax7M0hzfoU8+nQcpagy&#10;Y//DZebx7zPCDwJw3tW/Si37rgprTM445ARL+6BjT5I58/eW/d9+jJz80U/LJ+5ZNoEoWd+8fcDJ&#10;FDeciKnENjNI4L777rN1p3Cg0q5xmSryg0E/i+BPWO8mAUjFrz0bTZO+5Fv3Wrl+8MRTqWTaay2/&#10;35aRj9z0GTnjggtl9ty5Mn+ffeSh9VtSz30jhJ2cp6c4v7oyb/8DZd9997VILkPSOWUqEg4BjhWf&#10;QzAYZqAKbFCrjlFaFIJiaKDPIpqILITooc2U9B+DbxxkorVAT67DSJeWzDYp9PWqf9Qt27bV2TWc&#10;19XVKStXrJTmlg6LhCtP9QnQ09VkUYk97UydjX+cCn210pUf377mHk6DOf6Bo0YiDOYdOC0BgTmg&#10;RQ7XGSxDHZShQqeRiP2h6kjfYWnHOgQ4cuH0Mo7heOFoGIEUFei5Zx6T+x54WB1/dXxw0nF6jBTQ&#10;/JM3SCjOpT53qoTt6CsO2CYiRCcODKlSYke5mMvYJizsUuyAZMHJxUGHiIEYMUJmivvxMyQlC+oz&#10;jXdde5U8nV0lA/pDSzcbKAxKX19e6urrjDQuEcmlzhV9M2Qi6VdVVcnKlSvtntyfv6xz+OKLL9rf&#10;LVu2SLdWxqYtVbKtlk03xHZ/npylxA84kxZxk573nQJ7wYlOEgukF09vdDKRdtDsU1ZtDbPAgeR8&#10;tQ+tBqnW6h7tVcc6dLotvfXRvXYAnj2LFy+WM844I7WNvCywTIHaIM+zpkydjGQXSkdzVZS+2Z4e&#10;f7kgypL+JG1K6a6CPKBLiI3QaU8Ba1dCFEJG+9qY4dR2ysQ6i9jaBP2FbXVHoK0qqK4ClQkgGGjL&#10;EBYc0H6VaEn0CRFPu831FmWwkO7498br/RFVye725GW80Gj9Iu2ONOhfmRIMoc53+nXvd/mO0GbZ&#10;JTev9ke/2tHaKN19w1JT36p22S4NTRheUfMa54O80j6c8Eq+8MA+vf4o26SXSnp9GkFKfWm6fc2r&#10;5Btf/4oRJPfcc4+1d+pj06aN8vvf/16+/OUvW9Qo085/85vfROSutTW9ByQyZCFp2XfVMdHC5IP8&#10;xEQiz66cPg9YGqJQjOuQvpZyeV7pKyGiEDb8cPBM84jgJJzACoG+0B/i6fF5gk4UEDyuUz7bc2d7&#10;/1p+Fsc299vf/lbuvvtu043BXiJpuiE4xrPCQf+SfCZjz14fRkAGEY3oLkls8r0Y1F9IJpI3xgfo&#10;m/U7Ac8jzk/TjWMqMhFQbkg+/nJvfR6WVDf53r7tUbPxzukGiwjknoG+wmco4F60SfqopGAn/jxH&#10;H+SNeuBFnOsirgt0T/vy5xFti76kvanS+hLs9Lz3vkfOPedsueD898nFF39Qbrj2Kvn8526xlzo/&#10;/fF35dH7fiYvLHxCGrZtldEh6kcHB0ZojphtF5lNgb25UBbsPB6DsNTEKaecst0OgKfhAonu+jd9&#10;pPcpjmky8XWV0vT6iNPyH0KeWVJRJoNc5lzwhVRyZ97H7rTj/E07Pi27JzMPe5fp89s//HwqWfdm&#10;kZWbHpcbbv6Y7QQb2tGMg46VeVf+PLXsuyLzrr/P0jngHcfJ9Y+sTyVIXKra9UEdg2kB//Zv/yaH&#10;H374JJnH2oCHHhqfuR1c853vfMcc1j//8z9Pvfav/uqvzGlLA4P+P/mTP7GH/46wsqHb8nvdw2tt&#10;c5HTz78glUx7reWBtZvK9TR3/ny54/6HUs97o+SYE0+2TUKS9TwtL08+8dvlam8zbJBrDnNy0MkA&#10;3JxEHcyGA3/OtSlQRGoEvzO4ZbqhD3IZkDO1TSXXViObN28WdiKERKFNMRjmN0ggnF0IpOrq6jJ5&#10;hENMFMD69evtt/aOdruOXQwtIiCjjjBOeADSzGeWyXDLAhkejJ2bnYC1+C3LlAWnAj0YGReUzTGq&#10;zhsRCoFzSSRPWgAkG2205RKRcEZ2qLOAY9OrTjcIHUjA/TkeExITYE5OhdXXBy++WPL9YeIByLs5&#10;Y4nolZ1BncKOnjHbkbgcoaToL+RktH37tFbqCxIDhwqBtMCpmuDgpADT6cqXpCnXJr9rXCZVtdV6&#10;fYuRazXaxqlbbAKiB0eNcm7auK5sDzhs7LLM2nbshsvLHMigjRs3GhnE8d58n2ytrNX8NZru2ahl&#10;UraS0Svoy9fAejXhUT4K8ouumtsKktXy2nRVHD4c2hDqDI4PdtvUecQ22MDJ3Q2w1h+7saO3VwWj&#10;ahAQEGr7RO0Vsqulq3GVtLW1bifh0ux1V4EeEPRvEcE7ga1Ll6jDEBDDTsa8TBAFB9G3M5tOBUQE&#10;UWIQHMloMYgvm1qrNqc6G+wvWFvCjkcLTdLWPSbDhUCX6F6v6e3hxco2ewFjZEZzRquj3toAJDv9&#10;aFtLgzTU11k7ImKX9pCpr5GBfIvtCE1/WegjyqrPzqFN1dc3SGt7t6XbmGm0iKuNGzdsj8gknxBG&#10;Tk6EU8opS0heOSA0QqKM7wFo16tWrpQbP3GZXP6Ri+TJR++RfLc2VNJyCeyJtgOxCGlqQKfWdrQs&#10;dCoDbaq7Fsl3NdvzpacnJz25nPVLrEU53N8V9VVtAXFGu6M/tbav9lLuK7W+jejbSd9JmUJbJS3r&#10;tzXvbs8GTY/PPC+pS4fdI+j7If0gcF1XEGoQZTHxR4Q2G9HwDCwDoinZNwQvulJnC6AvJxM9+t/B&#10;JlPhy400hGRi+Jx0MjEE6VtbVAnzSdkYV5B/Pls+gnYG8c6LGewgTp/nNJsUGagbdG02ptfxmecy&#10;Zed8dEnbc/1aFG5sj0nQvtF5aAOk6y9s+Bz30WNjIzYWYRM42k5lZYWMjgxo22qwCOcnnnjCXoKO&#10;DfXa5jn57laLpn/yySflwQful5///Ofywx/+UL7//e/L7d/4snzyhk/IFR+9TC644AKTiz5wvvkd&#10;N910k9xyyy3y9a9/Xe688075xS9+YcEN+BrdXe1y2mmnWX52CGyOqdiMNyjbDjBNJr5uooPeurxs&#10;rOlMOTYt0/LWkVVbemT//d9WJhXKsvdBsnfKLs1lMvHjP5t0bFp2X+ZdfbetO3jY4QenknRvNqnr&#10;WCq3f/+zaldPyAUffE9kS/P2e9mRrPM/+YgRbsipV35Orvr1klSiBEmSiTzA07BgwYKdkon//M//&#10;HP86Efvtt5894CEO/+Ef/mGC/P3f/72RifxNHitPK1Vkcv2W3+sfXW8bYRAVmEamvdZyz4qXrH4+&#10;+4M75anaxtRz3kjZ94ADLAo1Wc/Tsvty9b3L5cBjTrL6ZrBrCJy3CUguNo+T7g4E6/Dh8IRwZyQg&#10;3Hibj9MLWYiD3leIiCciyaqrqySf77Xfqqoq7TcG7Di/EC4QRXyHRMKh4vPChYuksqbR0gqncDId&#10;jrX9eptXq880hfMQA58KKU9RNiJRnQr0YNFDcRkBDgfOIANznCKc6xis/Ze2LGuup38CIWfOI9fi&#10;6JAOadhajJpu6FSGcIIXB9VEz+U3xZe+9CV55NHHTY+vJgp9Pbarc6s7boqhwX7V6wLp7WKDFbGI&#10;ppaWrLR29pujv6uAoNjU1iCPMr05WyHVWpeZpmbpznVLc1uvkcTZ9i6zAe4B6YDtbN68STo6O8wW&#10;WMcOGyAtbIK+l98hoyEhcz15aWzKSlu2yeqGTS0mqQjn1Z12olqMeNW/rzYg42OQPwiNuuaikUdG&#10;1iSJJjLqmcV+cbbZHTieYrdTqMOMPfzyl7+UW2+9Nf7xFQI9ub1q2xgZHpBcZpW01q+1ZyOkr9ng&#10;BELmZcIijCAeUoiJJGgXIWhXEAD92iclCdoQo2rcu5DP6667zmzvFbUvHHqivZKgj7T23yZjI/3W&#10;jyGd3QUpFAdtTcpcQTsV7YO4/2AhiirE3onc5QVLbU219PV2WluB/KusqIjbymYjBPmdz5mGWm3T&#10;0e/0vx0t1ZYm5/O9qrrWohUhE5nBwW/cY3BI651+CeKJCDeIMz6Hm+lYfxi3oyQoH31oECUGYfrY&#10;Y4/ZFOZPfepT8vzzz6t5qY6ZPu59KnVf7u9i0XTGRwqaHe0/mXZLXrQeIWz6OuvtZQS22NjUIvWZ&#10;Nqlr6rJ+hN8g1nlutLQ0SxuLkTqwFcpHHj2C0cFnpro6AYXNhPkxMou+WG2Oc83+6VO0b+Y7zxB+&#10;gwyL+2sD/b33O/bSSI8nwe/2/NHr0Z0Rk5pvTXfdssfkmmuumRBFO+G5zb1DgpB0OO7PF9IJiSVI&#10;7yTQrUVU6nn0T9hqWAYnE6mLsJ3a81HrEHIQcF34DLboxcBWqHN+c3Bf6jaE9YERQQiZmNUky89U&#10;Oz9u514nROijcwd9J2BnZEB9olN0YuRukH90x71IMyRUXV+a9/H+VmunkNq8POMZNaZ28vWvf1W+&#10;880vG8E4RlTrSCzD3VLSZ0uxu15yaoe0z/bmauv/ObdVnwfUV1HbJ0Ql15S0jfW0VsiWNc/Lgj/8&#10;zkjEn/3sZ+a/fPkLN8nHPvYxueSSi80/IXJ6p/0T5Qr1noJpMvF1EiISN1Z3pB6blml5K8n9TyyP&#10;CB9k/v4y65hzbIrqrGPPTSV35l0RTWmdc9FXU49Py+7LzOPOM53+cdlvUgm6N7N89ydfLNvXnMu+&#10;bbt/z3n/52TWSZfKvOvvT9VHUma9+7KIUIzTueyHj6USJkkykSjCf/qnf5okf/u3fzuJTPzwhz8s&#10;//qv/yr77LOPfP7zn7e3jldeeaX8zd/8jfzpn/6p/PVf/7V9/uhHP2qD9DTsamTilta85ZdNWGbP&#10;38fK9PDGramE2msp333kCbv3b1euST3+RskjGyvkw5/6tOXtmHMvnVTP07Lrgo2d/6WfWkQi+vzs&#10;Zz+r42t1iGwwnkKmMFANCBEbZLuzwGAe54S3/jiVDo9cIbogBoNoomcggXDscPLGddCdqa+1QTWO&#10;MhElRNzU1ka/EYUDOQjZSBtjrTbaEuTVihUrZP2mCv0tciIBg+rubLVNcS7kdhxRxCGIplbN4iDF&#10;5gdfJwknMyQTOYaDgZ4AjmcQRcEU5kn7LanT0pEbsynDBiLUQscJ4CgROQKI8OB4KOqEDOZq9bR0&#10;4gM9nHvuuVIoJBwwBVmGKN2BChLgAs2s1iNRcaxtyFRnv5579WWWSF/zav2tZA5VQ2Oz1KjZWPTc&#10;TjDMWnvFTnkku0yebVorhf6ikb1EdGAPOGduH1sqqqSislq21UXRh9Q5xyHiIOSIwMJWLE/q0EHK&#10;QZ6QDsQWjjbnd3U0S7OqMVUH7hxDYISL7KcB55B1vCCvsPldBW0jiMaxSE7VW21TFJlr0cAhmYi9&#10;WSRO4IA7cJR3VpnYZ75S2lub5ayzzorSD4ENu03vDnC8rd1HhGZJdTFYzMlQ62KprImWICgT+kmC&#10;b3dBH4RD787/7oBIpKnKZ7atZUC/9FXhFMYUYOPf/OY3jVybsh+hf7MprNvrOBVhHdPP+kYkXSss&#10;X13tGbMN9Jhpbtc+o6R9Y17auobUFIaM6LOIVj0HO4f0I6ow190p/T0Z6y8hDnlZQxvgM7/RlxKZ&#10;iK1RP9VVFVJbXSnd2i7Gh3ssem/r1kqprq2zFzn12t5of05GGnZCQkwgspKgrNRHQCZefvnl8sUv&#10;ftHIfzsGSa52a5uwoEcIHuof8hKix/vdJAkEYabXDvREy19Qxkxrn/bpE+u/uSWKnDb9advr7g3q&#10;is1dnEycYLf0hbE986IMCZ9vwEjCWDdGqGq6PBchjiHJyC/HQxLOQf55xpBuGpkHTBd63KL2tH+y&#10;F3hqF/2tctJJJ1ofWIbdI7ZR9Dk6+Xlg+gRhfUFSOhm3I1AP6If2w3OJugLdK6O/SbAcAnUVkpoO&#10;j4gE6B49+ziBdsa6qcl2SR7jlymsT9ygWbEmSV/M9Twf/WULdeF9gL+YAN6f2Iu7+DnOffhMubBV&#10;K58KaVq+NE3rL7TMgGtT+hcigPEXeCaOUybKyHmeDuA7dU3+PJrTn/OMn/w86pI8eJ9jthLnTXU6&#10;NtBu7R975xl4ww03yLXXXmsvGcZY1/RlYppMfF2kJJtqcim/T8u0vPVkTWXBnEzImvmffjwmcJ5K&#10;jUpE5n3il3b+rBPOTz0+Lbsvcy7+hun0oEPelkrIvdnl5/feEdnY3gdaRKt9RmbNkzkX3qp294RF&#10;IO590+9S9eMy+9SPGSkyf/8D5apfT9zFGal6BZGJS5YskXe96132FtAGvgreqjMQ/pd/+RdzWHFi&#10;IQxDQHIw1QF58MEHjUxkowT/DSlP1VGw0/Q3novWTERYBxJd3LtqbSqx9lrK9x79nd37Ow8/nnr8&#10;jZCHN1bIYUceZfna5+DD5arfTK7nadl1+djPnzNdElH7u9/9TsfzOph2Es3BgBZnhkE+TgzOCYNf&#10;Br2h88Fg2yMJQqcTMhEnKDh3dHTECEOcXUjCjqatZSeQNmSRZsN6Tx0wQ4J0d+ugWwfQTBeCNCK6&#10;BKc+n9PBtd4XUunFF1dITSYnzU0Zu2ZM7zHQsliGWxfJMFE1U4AoQgjAFsbnsV/BLsZl+PQmdgEF&#10;5iCoHuyzOiAM7AOU03DgCOSrJV8cl+HYRzAHOelY4nClOCcOykRfQfmnwiOPPirf/s5342/bAbfT&#10;rtWT5JOmBPVlTk3kyLHOYzM+cnDrrpZK9UWXar83btOcW7MtUqFq6YBfM+dI9eKRIAH6+ovyXHaN&#10;7dq8trle+oqjli+cocrKKtmmjrFPWwYE7JF323FVQb07MRZ+DkFf7KQPBGMu1yO9uezUZCLAsXNi&#10;PA1eX9S/RcdoQlORJ5AHTnQ46ZiI2I3sPSv1LVGEopXDiSb050RXkkxkOiAbNuwor0CdWF4M3PCJ&#10;y+SZZ56Jf4zhDnnaC4MdARKVtm1kS6zI4R61ryEZzC6Whur1NpWU9miw9qFleLnAqUYPO9udmTrR&#10;Nmbl4jPguqnaE7btcBJiClAvPKff+55TJ0aAOdAHRDH3RcJIr50BYgwBXSss/SjKt8X6QP5C/LHj&#10;O8sBQKTTR2I79AUQCQ31NdoPtkldzSZbdiCTadT2U2PXc25jQ600ZeqtTqydcn2T5lHb5/h4SRrq&#10;KqS7d1AyTdHU55q6Zk2/RTramux88lCn6THemdCvJ0FdQ8JMBdoMiAkkbJ7NVbAX1ky1a21zj14j&#10;E0uQUKP6nXbjbc++xyQOusaG+Y361M/0QURIZ9qHpN5MVM+DrGHtTbXDYe2A65vapT6jZWrIypBt&#10;pR8jJBM5n7/cl4h68uD1G/eJU8LbOe2WZwc79EPA0V/QFnakQwf3wS7NNvWzg3ZHn2rkqqaj9xjI&#10;1dtLpDAivzzl38qh+fC8e+c3wHNcrw/JvAkE6suAz1igLTlZ6UhG46ID07Pq1vUJCWjEseqqoPaJ&#10;LdCHctzqQq9xO+CFTtyv9OppQxSdtm/naHvysQb2AfjN+2qrC00P9ETr104J68dVR0j4vOZFivXN&#10;PAM4rrarZWZDshOOP05WrVoZrUXar7ZKntAt56Fv/lr9qZA/xhLUB2l6/VBXEIv+nLGlZTQvYV9F&#10;GcL6i0H/8b7zzpPv3f4lGTe7DezCQVrcO7RF7hOfO00mTsu0TMurJutrB+T0s95nzubMKSIRkzL/&#10;umjTiL32Pyz1+LS8PJl59Nm23mAaGfdWkK9/++bIbmI574IzZe68ORN+22v2PJl5/Pky+6xrZPbZ&#10;18n8Gx+apKfZZ37Czt3/7UdPWkMxSSYeeeSR8vGPf3ySsEj9jqY541wwbYypzqxZ84//+I/mCEM2&#10;shCyTVeLwQLMc+bMsUHze97zHiMT2ZmQ7wgRjU899VR8tsi65p4JeT74+FOsPL9Y/EIqufZaygNr&#10;Ntq9DzvqaNuMJe2c11Me2VRheSFPJ3zgigl6mpbdF9bk3Ofgt9uO6ziNNoAdTJAjRCswoE0SAqzb&#10;Fg5EHe6EhSQLRADOTWm7UwTR42SPofuliYNejnFf/42IMT6HJIBDnUtIExzh1WvWq1OclZYsC7R3&#10;S6l9oXS3Mo0vPtecqu0ECk4I05onbIhii87HeWWg786+k4nuiABzDicSDJPIRPI92GH3KZNxlC28&#10;zpydmEiaAjiLOAo7w0UXXybZ1u1pwVGxtlSo7h2Cek1OZVewbiK7aALS6st3y2jbAhka6rf+L5tt&#10;lq2NgxbhaQ4TwCGK9UV99xb65KGWpfJk84tGbgxpses0q6TN8a7ODiMtJtiGgkhPztldQEiis9aW&#10;RmlqzRvROYF7pG7YEAXiM82eQ7CGIqR692otH8SHOmMQwAB7Yd07l3DjEK5hOiPrn8W64Bnhm2FU&#10;NRaMVIzIRLUnj0LCiabtkDcXj1xlM5qpiEyA86rpsBvut277/HZyD2BrHKfsu0smQpThjIfQPgI9&#10;F1telI6GtUZyGUFEHVKGZN+xu3Ad7wjUhZVH7+fRgdw/xdk2WPvTsnMOG9jsABB8rJd49VVXyKJF&#10;iyzSr0zoa5sdGcxb27SpuX0Q8JoPB4Svr4eYBuqXXe3JR9cK0x1EoUfPQY6NjQ6riuukt1iyPo7j&#10;3G9MbSrSseYFewzv4ZulAG+LDiNIsDe9tWYv19uvqujX7lnrVaU1V4qIe2yDskA6eNoeRZkGyKAd&#10;kYnlPjXKD5un/PQnd6oOtPz0hdzDCKEhKfVnpKRlKGm90lYGB/pkqD8flRfQvrgfpLq1l6zqaJvp&#10;rKohJ1okeyZMys9o1A7yekmZRyTNJJFG9D22FLYxPvMb4BrSt5dksdA+XU9m99rpolMinbHPENTB&#10;VDYBWKvQy0pEH8STf3dAfgK1wWOPOXrijBcvN88sricPHtFI3wEoc9g26d8c1hdpx8xxF3TOeCC2&#10;kwnAVnx6OwQh56W1e64jHfpDj8jz516yP0N/9IPo1iL1NT36Av5ynT3LR2RUP2bg2lAPLxCwJeyo&#10;LyYw6df9Hhyzl3axLulPk3p18Dv3GVWbCYX2TN1zf1468pdzNe1PXHmlrF+3WvuIzfpTnC5taIJ9&#10;RedGouk4+MxGMuFmMtiRp+9gDIR9cP2AliVMw6H3vPSD59sSBZP6T9LycRT9IPfD3pE4n9Nk4mso&#10;FU0llfHUY9MyLW812dwwIh+89Epz3Gcc+s5JpM1UMv9Tj9o1e+01Q+bf9GTqOdOy+2LTy1Wvjzzz&#10;77J66xPy0SsvlLrOpanE3JtRWvpWygcuPlcOPuRAOebYd0hjbrn9ftIpx8nee8+XAw86QPbdb2+Z&#10;MXOGzJixnWCc9c6L1M6emKird33Qjp1+1RcmkCdJMvGSSy6RBx54YJIw1XNHZCK44oorbMoTi9r/&#10;5V/+pfzZn/2ZXZeMkoFM/MxnPmOf06Y5k8+QTHxofcuEPJ/76Shq89sPPppKsL2W8lRtQ1nPT9U0&#10;pJ7zeghE5v1rNtpu0uTllI/dPEFH07L7wvTms274uunzBz/4QTRo9t0PHfyG8+GDavst/pyy7he2&#10;TzRMxdatNi2OwTSDWd7Ss64dwtt6zoMwwkkvtxfSNcIxHjRzDxwO/+yLp+NUOMjDWPxbfB1tctXq&#10;lyTTNiytLQ02xbm7eU10H67HqQgcYkg2ou7KYI2nkGDxCA+Qj52kkCjCsWFQH8OKkeSk4ggpssB0&#10;YctqSCbiDISOXArIPwQNzvLOwPTGCy+80AgP7snu0qlTj3FocR6I6LLvmrEk8RCACE4n9NiQlvQH&#10;mxdIT2eT5aupqdk2a8njZxKRQ3pkIJ4Wz/mPtC2TZxvXyGAc4cUpLFsGqYtNMEWMyG/OLTtjMSbU&#10;0y6ANGxjipZm6Wp4XrraGqVH8wbRUIbb946A/VHvaUCH6piVVCgqOkpNDkeeqe1xxAz1yVR/or6q&#10;aqONMMrl9bXiAG0gLUEcb/I1FfJb7XkDCTaQC9qMtyHSxP5wjCEB+P1lojTca2uZFrKrpK9llTRk&#10;oim66D8iVQJSgfuG8mqAdIiaDkk8dA0RQf1gi7Rp9BXeE7LCHHU9ZxeAPi+66CI58cQTrd6or/6O&#10;rXLqqafaDsPY7aTIRewGwmGqunKb4HjXSiMTsQum/LOZDfcZGijKyECPrQ/X3R1tIgKhOE7dpcHq&#10;OOijTA9ebnTVo1VftPRsoyiOGbmlf4e6pTQyEO1Gb2RF3N94tOVUZCLXhn1zEvQx5Is0ByNbf//7&#10;3y/NTXG/x++QPpAc6ELzMd63Tfr7i5JvWS3DrQtlpHWB5Nobre2UaGyQktQ5JJ72Y22tWalt7DRy&#10;yaLa6GM9bUgjSBX6O465PvhLG3Pboa8GnEd+PMLNQRoQwGkvHrB1iGH6c8sbyp0CnMs9uD/C/XkG&#10;8KKCz7zMCZ9DVhc8R4J8B3k78Z3Hml7KgLTz6bhJOBnoaQEi3kbj9Egn5WXSJLBWptsWdkG9kffh&#10;uL2jS+yG45ZfNaqwTIC+YZS6glzcvqayAT1O1W78JR860OsIytymj/aRHrUzfscmeNaTdrhuI/WT&#10;BHqFrLW+INAJbWKq5RUoJ+mbTWsbjm2NfvzDl10iQ22QwXo9xyHj0RMwXWiZ7JimgWBT2D126b8h&#10;6MaIYLUlF9eH2YKmYZ81H1yPBM+FrWuXyE9+8hO9fWJsQX+fJBgd8bhkmkx8jWRrZkQ2VrZJRdNY&#10;6vFpmZa3mnz6s7eZoznj6LNl/hRTmlNFz51xdLSxRlrk2LS8PJn78btMp6Hc8sVrJpFybzXJFlZN&#10;EEhHJIxknHPhVyboav6nHpe9ZsySfQ95+wQC5ZVMcwZhZCLnsKMzZOLNN99sJCFTNpN4pWQipA+b&#10;sMyYOdPIvTSy7bWShzZssfzts/8Bb+gGLHctXCIz4jX9zvvs900noY6mZfflotvuNn0SWWuOmTlx&#10;wUAa4AirYxlFBtSqAeuDgUE8g/7kuQraxUBfhwzkGszWcRhxronkYaqpTdez6LqMtLW3GbFoEVMM&#10;nC0akEG2pstaQrx5d7jTlYzOYFCME2SD7Oh3olhw6iuqaqWxY1TH3IvVCV2k+dBzGWgTIcKURDs3&#10;mtpcnnoMuuLNZwCOCo6Ag3u4OCwP29szhyZssoLzFJMpXAV5aespOpnIX8q3E6A3iFL0uDNQD2zG&#10;ctddd2leRlUPeqvYB5kAc2jVESHCh/WuWEif36YAZXNCD7JhVL32XNNa6W5YapGQOFI9hXGLNrRI&#10;GNLuUad0dMhs7Nm6FbKqaaN06zlOnJEvJ1i71B46NQ2i9diIJUnMlDfG2QWgA9Z6W7rsBclWPy/d&#10;+UHpzEc7ace3jmD1kEIMhOCC5HpgOGxcSwSVVihTULdokdE160YS+TThPpbG6gk/YvvUKYvuQ8aW&#10;yUSFby6QCouC2m5zqdA2dOmll9rGHJYu0V84nbQVPiPUNccQHNmXidGhvJGHmYZqbWsLpaml1Uix&#10;KNpZ7+FkIu2c9dW4N9MLPcrylYJ+waLCtuvPwHf6KkgaiC7+hsTmy8RRRx1la7hClh57zDG2Xt1l&#10;l11W3jF5AsgDkT9TkSIBmTg+Eq0dC1HIRiLtLbU23R9SEfvoKw5Lc0uH6Ra7GevLxIkkkCS+yYMT&#10;j0xTT+qJ+kAvPpW8r9oIfutbnUy0cujxkEzMrYn6DMDxZLohsC9IXfoaPY+XTIyLyjbvZCLf9e/I&#10;gD4v2p6XoeaFUmx+XnJdHdLbE+0g39v4vHTUr7Ip3aU46nOkkDEddXZHfbu1D9Kk/0Ufnj//7JF7&#10;PNM8DxA/EGCQ+eQTffgxh6ezI/B8Cc8xYkg7hmTfyjlEDiLYh6ftkgQkGW0YYPN8j3HKSe+cMCPG&#10;dMk9pwLpjwZt3ggm7c/ALjyPykBPtCuENCEFw/6Ueofox86HEtGZwNujl5l7OwnrEbuA8UeSHOVF&#10;IjbV32qnUXyias2m6OeAkW6qWyeJ08hEzrd8qm1QF4xx7HdNMCQTPRIU2DWMD/Qa+6v1ocAGjz/+&#10;eG3Dmgb39uNe925vfA8l7Tf/3UE5iPrkr9sv4BwXxlCMn9T2We7gne98p/TRD4fwaEzS6Visf/U+&#10;1AOf+as2Nk0mvhbSNCobKpqnoxKn5T+ErK0qyLtOOs0czb0OPErm72SdujSZd/Wvo+v3fpt+3w0i&#10;clp2KKwbOPcjP4x0q1Ld+nwqAfcfQSAW11X/PtLF246cpKtZp15ux0752GeMPPn0E5vUcd3+YIYY&#10;JJoQQjAp/+k//acJZCJO7S9+8Qv5t3/7N/mLv/gLmwaNs85AnzUTmarMJizcj6iCEK+UTET2P+JY&#10;O++rv/pNKtn2Wskd9z9s9+Vv2vHXQ375/LIykYhc8u37J+lnWnZf9n7bobZOohHg5gjowDIJH4AT&#10;iWeDTwa3iQFuDAbwEF5El3nUIfZOhKIRiDq45jdIBwgx2zW0qkpKrM/IW/IwTZtGFDsU5MGdi5DY&#10;c6eQN/cedRCD+656aZ0UBkvS3VZn0YnF3qyUckyl1rTiexGtVxjA+QjKHpKJpJ1S1kkgTZxWFXZq&#10;bOvR9HAgcVASpE+7fmW8b+lyTtJhmAIQbL5+2q4AHZxwwglGerR0kZ/tjucEhE7JFCBq0PKs8AhH&#10;vjd1lqSQ75Qx1W9rU5VtqkKkExu1mJ1QPjt3XNa1VsqDbUulJTcaRUPF6FY/y9a7UowQSbh5s6xd&#10;u9YisEJyDdLR0t0FoKsXXnhBNqxZJvmmpZJtz0+eIo3DaNNhJ78A2imIdImjUpj2Xa0qhHyhbtnx&#10;mgiZrWo6HbGJ7giUsaqJdtEinbmidGsZIREhuTvU3INH1nZg794WcNKJQoMAwUmMne4VK1bJl279&#10;pgwMxcrGSTTSXevlVcZorsKi5UaITmxaKJ0tlepMRxshWdtygsCiZrRAkAs7iIDdLRiJOEWZLNJZ&#10;7z9Bdt7WDBCATJ8NCBvHMcccYzbK31UrlshgsUfN6Xk5+eQTrU8b7lijfVi8KQVggyY2V3EJQf31&#10;bLB+g/btOyiXhvMyVOyw/tKnjbc0N0t1fZe063f6UKYAp4IyonNsdEztG5ug7Ogfgs0BeYQduU46&#10;lkZ/ezeqPatOQzIRWH+l9cj5pLcr4Fyi0+jnnKTSNvfd73xLnn78t1H9AScT7fOgjPZlJJfdpLJZ&#10;hgb6o1vqf33dzdLbukXyzctlpG2h9HQyHTor3Z2tZm9tXdrQyaM/uygfRJmD+qQvLD/LYtuxvp7v&#10;eiMnsZy4o6+ASN3VvsLJKMrESzJ7VmnaRlapXcT94suCRVFq/ukDyCPQ+mXpHPrZMji2IzIRhBH2&#10;gHEAaYd1viuwJQZiPSZfSvIZnae0IwPkmINzeB6RHraAnrje06NeLZI6qAcj4vV4r+pZ22xjexSN&#10;b/r2KdLYqq9Fyz1o2xCDHCPNEHY/vdbJSH8+GzGo+aItObiWNEiTqeNa79goOyrfcP21qn/tkxnf&#10;QIKSZ3RjZdL8YBdGhOp9fPp5ml1YxKbe03So9mTLKOh9IaxpnyGC6we7K6zvYNmmRx991PJl+fd2&#10;ASgTv3Od68GW2eifJhNfC9nSOCwVmemIxGn5jyEXXfrxsuP+ciML2ZGXqdGkMeusq1PPeT3la7/b&#10;LG29g7a5xcDwmKxpyMmRX30u9VyXD/zkRWnsLOr5+nDSDrepu19Oun1R6rkux3ztOVla1S51HQVp&#10;1EHN+sZc6nmvRGadc6Pp9R1HHWaEWhrR9h9FtrUvjmx15uxJ0bMQr2waNO+Ag408qWzTQUcAHrRE&#10;AJxzzjm2qQpvddmA4pBDDjGig4Gpgzfg/+t//S/57ne/a4N9IhJYu2j//fe39RAhByEhIRb//u//&#10;Xu677774yh2Tieeff778l//yXxJkYvMk4ufa+1daOS++5rpUwu21kgMPO9yIvMcralOPv9byyyXL&#10;Zc7cebam3/Lly2Xvvfc2YvXG6cjEVyTnfS56IfGBD3xAB49BJIDDogviwT9rbzGIZcDJwJfzcYB9&#10;QBw7Y5BcRBqatDVId8smKRUa1UFuNnKHN/Zj6rB1ZDPS29FgbYBzzYFJwh0BCBAcegdr2wEGwB5p&#10;g6OecGwZOOOYV9e1SrGoTnfHQsm3s26iXheAtQ278nptOD0PJ8YG+So4CrsJ0swVNE105M4xg3ic&#10;F80nEX1Onu0OeEmBDncHTz/9tFx77TURMZCfYm2onZCJRNoxLvBoS887SWXwa9Vzy7XVymjrAunN&#10;rpfh4UErYzglubmnTR5qWyZr65pt3bcwG13aLfvaZay7mOtRyfVIaxtr7m2vV64hWi+tCCFI48UX&#10;X5R1q5dKc90GaeoYssjT8nVEZlEfcYTUbgN9xYQMxCq64S9JIezWjTC13EhGvdXOsE1NvaWtRzL6&#10;TBoZiabDkxakK/pv0WaAUH4IRrNj1soqNtg6d7wk4349qlt/YTYwNC6nn3GOZDrGZZA6oy29nPIG&#10;IPKUZybCiwHqfnyoW/p6o92FyVeudbMUmhdLxbZoKq5Fl3Lf0eL2+1s02SvLSxnWV0X1MQEQ+fQd&#10;RHA5ibkzGOGqTj15BaTr03sDEM197LHHyro1q2Tcd6pV1NVWyamnvDva+Zg+lTUUcc6dMDPEuoBQ&#10;hSTIV2k3kZPWlu07OKPLrs6IDKRfZQr50ECfkYqcA7HIeeM9cR8IWdHfsF2874YYMlImbmDogeMQ&#10;MNbvx+c5YjJxVO/Xp+3ISDW/NkTnC/GHXQB5oX910oc2rfpiivPI0Hbdma6t79UGhe40fyWtP2zK&#10;as6eBUUp5aN+fGxsVLqzlTIKodgF2dphfX5PQa8lLcgj7keZafNWZm1o/MY9sA/AX4htdIEeIRA5&#10;hzS4huuNANLfIIRYh49rphL0atfrNdgSn0PwvaB1EBKcgHt4GjtEnDcEoD/V1/ve974oUjO8H89Q&#10;8hNK+DylLsgjaVA20oTwDMcDEJJEo5povkljKhhpFpQrvBdwuzP9xPkH6J46cRKTfKW0OwPXkk64&#10;JAu2EYOXMOWXVUYmQrrp+bTB8FnneaD/oM65d3icY4wBGIt4OfiNesIGsNXyGEmv83xpvbM5HAEH&#10;2zY+F6UNQr2hXyes+cw97HrNK1HCRMTSN9hzKtAnevHIRGAEpY5/OJ+ISghG1eO4+jIdHe3SUF8v&#10;f3jmDzZzyupxNLYti5TW+6WB31UX02TitEzLtLxsWVddlP32f5s5mrPPvGYCObO7Mu/Tj8te8/az&#10;tOZ84NbUc14r2Uflu3+slNr2gmS6tcNNwaB6MJmuftnc3Cu3PrFZFle1y+q6Llld320ybAuvTATE&#10;oh9HntmYNYLxwM8/I6d/Z7H09jNqn4gxHXAf8ZVn7RwkLb+7KvOu+Y3pc9/99pFMz4upBNt/JFm0&#10;6v7IVs/9ZKq+Zhx0jMyet7d89ql40B2DtdvOO+88+ad/+idzDFhXCzBIv/LKKy0yEVKRKc1EWQFz&#10;imIwEIY0hFwkioBdmlk3EULy17/+tTz22GPxmSL333+/LF682D4nycQf/vCHcvvtt0+IVPzBktpU&#10;Aohdqufts08q6fZaycxZs0x+V1WXevy1EtZIvOqLtxqRCFn77HPPGvH0iU9Em+tc+PVfpepoWiYL&#10;u5pf/rM/lL+ffeM3ZMbMWXL00UdLV8vEdmGIp40ZGHwyUGcA7U5VCB+cAhtkQ9SoLdsb/xEdl8ZT&#10;jgIYQRSuQ2iOow7ok2Dw7QNxwEDbHRAb4MeDbM9rAjhWK1aslo6eEZt62df8wsRpYIqxwW7J5kgq&#10;YHwg3aaK1LTomtj5TQKHQnXV2Tte3nW4DByHfJX0D47beoITVGL6TV4wGZBkvOBIlmFHGB4e0r7q&#10;ffLCC8tlsF/rJOncaRlHC1kjv9LAraq0WDVa9RBm8FTsnAn4zO7OkIvUcW93i6pgsQy1LpLBgaLp&#10;lUi9nr5+ebRlmazMbpbGTkiA6HoH19v6bArIEiITeZlj0zgTJxc0D5M2twlAHw3hVVe9SZoz26S7&#10;jxeB8UGAzYSO8u4C5zG2Vcg7og+7dkAWUrZ69Wcn5CEGkZZebhzgnsKYkSHYraOkbWko32zOMedi&#10;N0Rnotd21S9EJeQiQr1A+EI6MpW+V8/74he/LE8//Yx05YqSw4/fge52BmyPOmFKL5/JK6RXa7bZ&#10;Xhj05XvNDgq5rIxkn5NuNfQ2Pc9eGDhovxA3vBQwB1jbmjvku4NRCksbVYVYm9S+gigrossc1l/F&#10;de1EEdckyRDaM6SfESGJ9kEaKf3ATTfdZC9IertatA/RinAMd8nzzz9v65WWwUuFpM0ZCVBnZR/X&#10;PEMQRuskQiSP2TjBIpC5NwQBEU2KcbXfoc4N9iKTl5rjRLlBwhhhqPdwmaqPAhynr4JEAujQy2hk&#10;ybAtJzCcV12lrYEYkhu7AtL2a2g7atNEDX/1q1+N9OBEEPfmPIts02uop/A6yCDqh+cMRJNeR/8w&#10;VGizXcQ7WrZJTV3WXlaUiSjSKffn+jv3QF/AiUKeVTyzwvuhG6LK+M55IUgT+5tKXJdpz7QQRohp&#10;PhHyZIRenAb3NUEnsRB57Lpy8DvPRS0ba3n2dW4zsrUM032Qhp9PW+FzGsL1WoHrBHh61IWLtycj&#10;qwJfCxtDtzyr/Xlqgr3pb5D8Pl4wu9XfvD0D0oIg44UlkYq0UY47OM/HEdgFedGy06/yAob+2eoA&#10;e+Gvpa0/Uuc2DVh/93s56IvCMQdl4zobe+gx8szyHeSfa728Yb+heS2pDhtqN8qnb7gyyhe6oJzU&#10;H5GFgHRterumwz2xe+7j9sb9sEH7XW0CUBbuyXlJoFuzBfTSKOvXrZOGxgbZpv01UavdrZCT8XVh&#10;u0YfZoNq834freNpMvFVEiIR2XAl7dhbUSp28bdpeevKPY8slsOPOMqc9VlnX5tKzuyuzLvuPtlr&#10;TrRpwuz33ZJ6zmshP1qQCN/fg9A3MCI/X7JN9rklPe87krkf+rbp8o4ffC6VXPuPJm9/xyGmD6IQ&#10;0/Q1Y//DZf4BB00iEw844AB7c0gkIm/9Q+AQse7Rt78d6Tok+hyrVq0ypxUQ1ch0UZyInQEn4e/+&#10;7u+MGEhDV2FoAhHkcv6Xfmp5ueYrX08l314LuXvZCrvn3Pnz5cnq+tRzXiv5we+i6esHHnigLFm6&#10;RNbpwChTXyG5jgbT9dx9D5BP3PNCqq6mZbugo5lz5kVt5G0Hy94HHmqf2XWc3WPLTpcDhyZ0Mhi4&#10;IuEA22HTj+PBONf4AuMhGDCb46pOPoNqBrwOm2IXDIotci9wFsy5i/NCHnD27bMO3N2B2QFwxnFa&#10;B/NN0la3UkazC2RkKBj0K0aK2WgdPp+6RJ6Y5owD5Q45g3MG2kQJeHnSoA5hSXWQ7Q7K6FAnYGxk&#10;2KawTohKJD0iDaYqTxAZSXkgHSAxdhlajoaql+S0006z6c4l6iAgb4aKPdLRM1wmE52McxkfL0mm&#10;uU36+wekqblVsu09kuuL1jvkXCIKIa8oBkRIT0+X9LZXSF/Lcq3uzZpGmzzbsk6WtW3Sqi/pOero&#10;JYrKtbY+m8LIxE2bZMvmzbbO5oRpewrbdVvz4hFaLhBbrptsQ4Vsq621iNNJpO7uRpqiLyJycHYB&#10;NqE2jJVC4BF5OKbeK/2564wXUkSmkBembVNedKQfJwEyEBIQwpEITa7jesOoHiC/1Be2pW3NCF1V&#10;CaQgPCskI9OsXU3oEmca4TOkHxFLI0MFu4Yp5eUdbHcD1Df5ghhEz5CKPBdZIoF1Efm9RH41rwPF&#10;vIy1LZA200O0wYyVCUcYx/XVAISHOeLURACLcNK+hv6C+9FnJM/hGFFrKuP9WXuR4HbGX8pqSPaF&#10;abAprAH5gm0M98jPfnyHfO1rX7MXiZdffrm9sGTtyjI5zv01r+ODXWYn6NTGIaTFfelvwntDMDiB&#10;oPcYHy7IeEH7bsoYkj0OiAsHRBXp8dftmL7M+176du5p/bPmLyYTra/w+iIvkEVGgKbcb1dg9TIg&#10;v//97434oj+K+vW4P6Nf5fngxJNPUTeyTzNEH40eIAcB1+rxXGezTXeurScqcSyqbo/eIg3ya9Nw&#10;teyIfY9JE0A5IYkAF2NDric7NyZ3dgeWt9iOyIff20R1zP38M8d3FdSZ1y3XUa8xPnLZRfoTaVJu&#10;tY2gn58ErrUoTf1LXsmPiz8L7bmnNrMrwIa83iDuQnJNdciu2vSNjJt5JpfbGIBsp36xNe5nxHHQ&#10;phyUjTGHp00a9M385v16vGkMzYwXKmPMquB8K2NQ5+TT2poep46xAUdYZvLm4HfajcPyq/onLRA+&#10;WyzCtCAfuvQSW7/Z4O2NvIT9oLUtzQtpma2rvVE39nIjzjNrkwJsE9BeOcf6hViobz8/v9X65VHt&#10;94t9ebnlllvke9/7ngwXNU3KC5Hq4zVs0NuL9QtRGafJxFdBWBtx/damt/waiRU1WalsGpOtfK7L&#10;ycat22RzRYNsqcpIdfOQbK5slOrGvKzbWCGVDd1S1Tw91fuNkteD2D32+BPN0Zx51Fm2iUoaOfNy&#10;ZN5Vv5S95h9gac864XyZd+PDqee9WnLErX+0zjANLEb7xBNPxN92DZ///Oej3U53A9/61reMjNoR&#10;bntqa2r+dySzTvuY6XFdze9TybWdSefAZukdapS+YR3g969PPSeSl/TcLdLRv9G+txXX2Peuga2J&#10;815daSuuLd9zZ7Km8knTxYz9Dp1yg6AZBx8ns+fvY8TKltb4Ya4Iowz3FPSrR//vL9RPIoSQd5x5&#10;gZX1p39YkEq+vdryROU2OeQd77CoxJ8993zqOa+V3Ltqnbz7nHOtvA899FA5CoNdgnG4WAOGYxd/&#10;695UXU1LJGxSc8gJp5iurr/+eptuz5R+puJDWtigNXSUGCyHTgAg0idwWAwMOlkHyAefHGdwG01G&#10;2w5+Y9CMEwBwVJJEXEgmMsANB+tGVsaD5/BNujkGKjtBvrtZXli+XPo6K6QnsyIiE3vjqACgg/i2&#10;rkEdW+tAnnITLcXAvjNeN4x74yCpw47zTtSXOWtJAjYA01A92syAs19gp98GaekuSW9heHuUGrr3&#10;dbpwAtwZc3CMaIwAkEPbycSEvtOAo67Ow1e+8hV97j2uyVN3Ws8xCdymRQ/JJZZvwAkhOs6nzDFl&#10;k2i0TZs2qsPeLMWBEenoHbXfIRtZi5ApzewgDRkD0Zdpq5flDUvl6cxSeaz5BWnt6jcfF6RNVW6P&#10;q52ybdm6RRq0zbMebeh0krf6xlbbGXzp0qW27AHClGYn8prqNkh38wbV9ZgRapPgDh9OInpALHJM&#10;68lBHeCEYtdujzhu6qyxviflhfys059Yn80j9Mi7k4jUE78hnfo92zUmtdoUEoGWVoMQhBB99XrL&#10;7u4eu4aXTpGDqAcd2pbGfR3RHYGyGOFQMkLoi5//nDzwwANWN0z3tnUY03SzA1APlIu8sVaf7dKc&#10;BDasOoIw621Zp9ldJN2dkW4QI9Jw3kOiCwcYIiK0+10BxFr3S2Qs/iGG1R1EXZw/i2YaM9KTjX2o&#10;H54hbHxDeSA5IfLa29uMHI3sqDPKa7LfA6Q9qgbMMb9HElpno8UOufXWW22WAvfAHohWjF5cap4h&#10;1hTUM/cnf2brYT8HmeAkB/1TuPlDiJDwcLiOIQBdt6abgMQA2JgRiFoWq4cxGVJjZKd2sz0n+igv&#10;9UseIXFD2HRe7atpS/7CJwTXWD80bNGI11133faXqUbk6c0Q2lqYRy87kWAAkot8Fuq1HYxIsX2L&#10;FLrqZaj1eenMrNM8x/Xhz7S4POU01fZGClkZymtZtGzUBX1cLltptmA2rf3DaLHVxodMI4eEJ72B&#10;gf647gJgBzzPXNA1U9excY9KpC0mdWLtU8vKeeQrKfw+Fbws6Iu/Xrf5SvnQhz5UnkVjzy5Lz/MX&#10;E0chINOoV/RMflwc1KenvzuI70V/c8tnbpL3vOc9tjkRz6DbbrvNPi9f+HhkT1OBftqnVifzELcd&#10;A7qkjr3OiTyOn208r3lBY+X3PpG/PON5hnvfgf2ic/oinrnUIeC+4VTqsK/Bnq3t6G/2PFXb4Xz0&#10;aUSupqmorqqSz9x0g6apuuYcniMg7FsoK9dynHT5m4STibRJi16MhbJxf69rJ4K1rBC4bAJTVVVp&#10;LzJY0oZ+KCIiY5t0WwJeH7ENTJOJr1hKsqV+wHZvTj/+ZpeSVGUGpKqhU9Zt2CoVDXmpah6QiupG&#10;qaqpl+qGNqluKuhvo9LY0i1btmyWjZu26CCyVa+d3oDm9RZIxKqGLqmq10F2Tbtsre2Qrds6pCaT&#10;l+qWMaluHpbalkGprG2xz0iV1hNTk5C61lGrX/ueSDuUdTVF2f+AA83xnPvh76USM69E5l13r8w4&#10;5ARLHyFibOYRp8rscz+dev4rkRNvX2SdIWBQ+I53vMPeDCP/9b/+V4t24vPhhx9um3A4ePjhdF91&#10;1VUThHXaOD/5O1MuAc4XU1RCIaz8kksumfS77W4YozKbT83/VDL/+vtUdzPkkEMPTCXXphLIua6B&#10;CikOswZV8EBU9I902LHO/k3l87sHq1QX0QMZjOnDjamJ8co1dgwy0s/vGaqTodFeGR4rTJARlZKM&#10;69+B8nF9aur3ovQMbitfj0BUcl6IwkirHntpwnmh3HBTtMEKu1yn6YuNf2bse6itmwi5cusf4jfa&#10;KahTp/C3L2XkRW1nTH9Pw++3tErjFFPmQ3B9rzrc65t7ZEltp6xuzElNR+zEJsB5Kxu65YlNWfnC&#10;01snEUIuB7zjOCvrPSteSiXgXm35zkOP2f1OOPW01OOvlVz95a/JPG1vrNMI6UU01tjosIz2RetU&#10;0kYXLHjO8nbqFdHGOv9R5Jr7V8r5X/6pvO8LP5Ir734+9RyXa+5fJSdeep3piSiQZLu3ATjOVgjf&#10;lZMBN8QfA2sGtiGhARhElx3AgBgAXMtxcz4TbYXBOoPqJDzShDyG059DkJcQpG8E5mSMjAxLPrvG&#10;oqOIgsDZZDfn/ubFMprbEpUJqA7YRbjsvEFOJEEZh9gIRLNQLEprTgf97rgkwPRlmx4Y+RFReWPH&#10;iggypgSXwnswkHeYcxDrPHaeBgaGZNwcFU8w2inSiGAyxPQnysJx6jJ0sgBOYly2bn32HHb42yVf&#10;jMuu548M9NqU2dA0xkaGJFNfJZnGem13I2oGLVJVWWFk4urVq8vrxWa7x6SmNnJcIKYg2DZv2mTt&#10;s6O9Qx7PLpeH25bLI60vSGPDYulo2iKZ1j7p6cnbbqt9ffqMUOfc7RJyjnQoG1Fv7PTd1NQsg+rU&#10;cw6/Q1J2dnbItvoWI7QgYohS5HOuIyM9TStkMLtIss0N0lNIOP4OJz5wprghusbZR3/Yssr4YLeU&#10;IAqSGClaFCBTknFUB4fHbFMhHLQk0YCOzF5iUtEiKTtGpt6dWcGxtq6IXILcsLpN2r2T79jFBNEy&#10;+WfKgi1he/q9va3F+gDyg7ohLiEUXw4gTpFJ/QlwZ1rbFXaQa1kvgy2LpLG+xvRAX14yx1/LgMON&#10;vnHsySftzBz6RF+zu6DP4R6O0YgAo356e4mgjKIAkWwWYr5biv390q122a6dAfls1vJhd5aWO93A&#10;64N8suad9yMh0AtOfQp++tOfyje+8Q1z8Ivtm6XQvtVs1xx8rqO9Bm3dQF9DO0/21Q70RxnTQJSW&#10;k4EO7MNf0JB/T9ciqSBHxqSjW5+3qJCXG4CoqTCSz8kHh9W51j2g/pLH9T7Z+vVy9tlny69+9auI&#10;KOccrvPy8h27IE+kxYsd2iewXeFV57TJmMQpdtXZWon5psXS3bxJ60v7EjtXy+fPJOwq3uQHe41e&#10;SFbbrBP6E/IBeUwkdEVFhY3NiSqlryNqMtu4RcYhk3S8y6Y6ZaLOgb7It/cdyboD/Ea/nHYsDdiB&#10;kV2qe9L1tuz6BWaXWjZ+43z0pr/xktU2U3OgPxfSNKJN88E1DtdxCNJFz5zv4J6eH+tntE7oc/ge&#10;Pofj/or+Dx+JZYDaWrPS2hJLBlD1AAD/9ElEQVS9HGrK1FtbPOmkk6Rmywq9XstB+ZCp2j76436c&#10;A+g7/BryBcp2pHZKHxkfo3hEKBbzcTvgPPLMvdAD686SB373cQAw+wyezyGC57qBm1h9xP0OY5y4&#10;3eXbq8wPHCIi0Ak/wHIbXh6eP+jSXh4wgNB+wNst56Bf3wDPfqN8sYR2AbAb6sfsUp+TvTlbMgTB&#10;1+UZbuD+5ehdCFtNuzxlXO+paUyTia9QiEbcWN2ZeuytIEzdhnDasGmrrN+4Vb+PSmV9r2yprJON&#10;mzbLxs1bhAjE6oac1Gc67e3z+vXr9LeR6WnPb4BAAK5ctdLeLCxc8KxUN3ZLTWNOtjUXpTbTI5u3&#10;VMqWrVUWgbFZ//K9sa0gWyqqtS6p402yYsUK+1xRVWvTcpL32FQ/Iie9+0xzPGed8pEUUuZVkpuf&#10;ktnnfkpmHHqCzNj3ENlrdjT9bsY7Tks//2VKkkxkgwsGCAwgQmFdu4MOOig+k2fCuPzkJz+xdexC&#10;gYyEHEz+joDjjjvONucIhXtCXCZ/P/LII+0aR1r+p5K5l9xu+rrh5stTybXJskb6R4LB8E4wNKoD&#10;6uL6+NvOkR9qMsLv5aJ/tFN6h+pMxkspA3NFcbi1fE5usFba+zeUyzdr1kzZa9acVF0h82980PR1&#10;0HEnl0mWe17KSH4wWsutMDQqa5t65DvPT1yj8KYnNsvDG1qkvqsoAzExuKi6XT6px5D71zbJ4toO&#10;WVDVbiRhZ2HIpLazIL9a1TghLZdPPbFJFmoaPQPDlmaf3ruyvU+++MzUBGIop131eSvLhz99s60n&#10;mEbEvZry3UeeiO73qZtTj78WUiYwTzhBnnvuucgAzOEJBnU66GJNoHeecIzM2XsfufaB1an6eqvJ&#10;h773sMyaO9/043Lm9V+T6x56SW54bINc/u9Py0fufNI2prn4jnttnVDOwYHDYS2Dwbc5AykOL2Qi&#10;g1gb2OqAlgF3krBj8MmaPww+ffDN4N3SVKGudDBNXzo6Ek3jK+nvY4WMDOTUARwZsWgQj26yvrhl&#10;s0UFcU1t9VZ15Oqkdps+q9Tx4zwcu1xXhzndOH84IxAjtdWbLC1ICvp3nEWiWGuqK2S0fal0Z9bI&#10;5k0bZaCgY5laddyblhhZZlPeFDwbWIOvXI6Q6GOgDnDC4oH9mDqzrbnS5KmzCqYJQwbhVxjMCYj6&#10;RohEjrGBAs5qGQz47S/Ood7DB/e5qA9u6VD9meOjeVDQZ0HkGNEELFJHHRvyTzvBCXHnivvgFASA&#10;WP36HT9Wxzvq/wCkElNf6+JuHLIOZ9sFHeGINDXW2lgQog+nelgLtWXLVhkaHrcIwFa9dXO2zZzu&#10;dZUb5bHGZfJw+wuytHWD9HZmpKHyBVunlmluLnz3CCWPliNfTBs2+1H74Dj1yl8IIOyk0D+uOoUg&#10;GpJ8V7OthTnculAKLSuk0NdtNkKkme8o7lGW2EyhUDSHm3Q4Tvm4J/eCXMAefWMuXv5xPXlxMF3Z&#10;Ix6xQ87jflOBayESjaSCxOrgnvHBBCChcXw5FwLSQPsLyTGcURxB7GJnoD1iUyNFm+bGkh5e70SS&#10;YrPx110G9kf+0KXByCy1M8QddO47Nmq67cuukZG+TPm+rwXQcVhHO8PQVAuEKiKSMWv2YLCoLXXw&#10;IRvoF6kLb7chiOaBHIP4SNaNXR8RrKzB/OEPf9j65Y985CPy4x//WB5++GG18XoZzDfvVjkMo1oP&#10;iXZeRr4q/hCAuqHPcFLF4f3SYJu0dY9ENl4mE3cwhqTvSZJAlNdsYsAiup975AdGHtFHl4+HxA2g&#10;37O8qd45BpnoRAlEEs8VXnBTB/mt0p/vlOG2RZKtW2GbrwzrmIrnTGmgTfvMDhN7LlFX9JMQsppu&#10;Z2tGamtrNV990tvVZM8LllPYvHlzub03NmyzPmCgj6n7A9YvVFdulnxvTppq4w3AjGCNnxGA/p62&#10;GUbah+CYteWX0Q7o150AC4F+0GVcd0SeDUJahflKgsjXpP2SLvo1ghBRGw4jFHn+IXo/2jHP4wkv&#10;T7Al9EEaYyPWr1588cXys5/9LCKOnRgD5E3P53f8pm59rkdlyOn4oFFqt6zQRxjPs5RO0shQtQ/a&#10;iJFuKtgKeSUPSXBc2+S4PrdbuvQ4uscOAOnby7j4Oos8j56zBmwe/Vo70WPYEGQb98NOKUd5DKXp&#10;UnbOh2CGeOde+v3Wz10vzzzzTNSfcA9070Sw9RVcF9jEKP0q6XEO16h+LIpSz4cY53ryiWBzHGMz&#10;GJ/BwHegbYRNWKqrq+z5DZF711132frsZVB+0vUZEaRH/mNMk4nTskOpbszJ+k2VUtUyLltqWqVK&#10;R5GV27JSWaWDxYpqi1bc1jIoFdUZ2bR1m1TXt8qaNetsOnRaetPy2gpk4urVL8m2hiZ1sP8oWyqZ&#10;il6jg/8hWxT9pZfWyuo1a2WlDc7XyGoVSN+GDu30mzukobldNm3eEn1uH00lhL/9o3siB3XefjL/&#10;U4+lEjOvhXAv3/F55nHvk/k3/S71vN0VNkRxOJk4e/ZsmTdv3gT5//6//28Cmei48847bX0JF6IS&#10;WV8v/O373//+Dgd+733ve22tnB1hdyMT57z/c6arR5/594AwnFr6hnVwmwIGdTxc0jAeOC44YOHb&#10;WBy6siP7GgFigEHdVCB/XQOVVr4vfSPa1Xre5T9O1df8Gx6y428/5dxJ5MzNT26e9NueLNc/sl7m&#10;7R9FDt/xwCOpZNyrKQ+s3Wj32l/bR9rx10KOPvEkmTVr1nYbY5DsgyNH7IR8+7YvWv7e+5nvvuV3&#10;dr70u5EdsxHNHXfcblPFWPOQ35BZ8ZqIoRBNHZIHBj67g5gEx9h4hcgCG7DrIBpd85ljPoDlO9Ea&#10;thOh9n84IiFBpuCeue5Om/ZaW1tj0Qgd7e1GRrFOI84b/Q/OGY4djls0ZXbc+iYiRSCamNYOUcOa&#10;Q8yQwPGDzKIf4jNTXCGa6KNYUxPyq75umzRWr5Fi6xodRNdIMZc18qitfrX0Nq/SAbY6QTgZ5HO0&#10;3yLz3KaiaZNaJjY1YHDOwDq0P3UihvTyXD5wOhQ8BjpUBZCGRjYwKI8dKKY0N+CnwCDhyJG+Y6hb&#10;uvKjMjLI+eow2rpeegPSGFNHnIshJM2BGJH+XL2RHQM9qn91WJjGNJFM1OtH1Rnh3vxGxCe/x0C/&#10;THVftOj5KD8K2/ijb0yGi+q04MAkHU3FMNMCVVdlgiUGSUCuUW50QFQmWa5sq5eH2pfJ7zLLZVHb&#10;OruO+qGu+AshRT3y3dZNUzDN2R+n2A+EDlOZKS/r8fHd8zw6Oi4tGa3b5kUy0rZUBjo2SV9vt95b&#10;b64gnWxrRD57VGBbe4fUNrRKe1u7bKvPaB6YehsRY0xD9Yi75uas1GdabTp1Vs/hN673srOwv5OJ&#10;EA+evx2B8kCKkxcI1/q2mKxJQUe+JJmmKF8GnF7W5XMQvW9O++R62hEgeVnb1yOXIMTZxGVHu2Nj&#10;L8xCCMV1is7GRwakN9chg32qFNqKOskjwwOSz/dKX+tmIwx4ofBqg/qYEIH1akHbppOJEO69hXjX&#10;cdqZTx+EbElTmEccheA8roMQCIgg7AFbZpzD9HNmw7ChG22Tz4se/6GseHGp5DqzquOincs1yCTQ&#10;1nfHFiBCeOGQzK9FCY5LKV8VtWPsE/KE/ipJJoakFv3WFBjobZbbv/5Fi5ijL7f82wuP4PoQ9Js8&#10;Y3yX/tGYsEbnRIjyEos86T2tTfV2WgT6cHaBdGbWqE12SltXv2TaByXTOSbZjoLaZ5uM9TVIaSRv&#10;zwmePdYOM7VSzHfa84e8rV27xl6kYPNtrc1GwrCkALqn7XBORp85lZUV1g4M9K20TXSATq18PAi0&#10;HPZsVLvhWeORoPSv9jzVY2Fd8tl+Q+kJjMXpck/rn2O7R098py64rrDNptGfeuop8su7fiybX3xY&#10;erq1bQ7EOnRwru0WrGJ2qemEZF8aejZYe6M/ZtPCc88912z1/PPPt+Wf1qxZI5n6WikNtJrPcO45&#10;75HHH39chgZUD5CgSVuLlyegHfPiGHL99NNP17yfan7TpZdeKt31L6hu41kE2HfwHLP+z20SUpHj&#10;TrLx3EO8DsBAk72oGSjqb06WQbSHdeC27iCCHbINwi+JEa0D6tnLBXnId+ooHluAvs5ae2kwTl4g&#10;130sQR2GpLMvGePA1inXuJbHiF7VoUeJUjbTqYqPu7hvv34nDSNB+d5itsvGWPTVvZ2N9qIMwrkM&#10;8oMOKIfbNOND9KiYJhNfhhCtt7VhKPXYW0/SpiqPqvA7hCGbzgQbzzQx3XuaSHyjBDJx1erVslkf&#10;gosWLdLB+HojF2uyQ7JN+w+iSav0Qbdx4ybZVldvpCLXQSauWrVaB9DtNk191UvrbPq6k4nY/NK1&#10;WdmaGZezzo3WY5s35XTR107YOGPGAW+3+8867n2p5+yu/OC57W9k6VAhE3FscV5C+e1vf5tKJv7D&#10;P/yD7ejLovUQjp/61KdsnRd2+CV0n2N//ud/bmk71q5da9NYXJhKTRRi+BsRoiG+/Nim1PxPJUwJ&#10;R0+VzQsmEYdpMlaK3rox8MJhdzn44INtcXD/jsOUhi984QtGStjbRcWXv/xle/hPBdajhOQ49thj&#10;7fPxxx8vP/rRj2ydtlDQ1VRYtmyZ/Pf//t/jb+kY1Ycs5Vu99XcxeTJT5l9/f8o6n0/JXrPnyz6H&#10;HGFTRNOImjeTnHHNl628n/3Bnalk3Kst538sWpvw1y+sSj3+asptv4125f7MZz4TDaAgtUKSikGP&#10;R4YourOVMm/uXLvmnE/dnqqvt4KwgcrsuXvLXC1rR0u1jlBVbKA5rI7a5+xFx1FHHWXTGIn+OOaY&#10;Y2zAn9qmcSQhCRl0JiMocHzQrQ94zVHRQSWDeCMv9DMD2Hig6Qudl4kNhEGwDspLKs31zGhYb6Rf&#10;T3uddLRnJduaNfIIh51+p6+7RdatX2dRIfQJOHIcY8oZ6+bZtKimjKxdt7b8AoS37DiFpPvSS6uN&#10;nILogXCETKzYuknqatbZ2nnsoF5SZy/TOS5D2YWS71CHx+xIHWfVAaTc0Ih+9zJ3rdIyqINFmXGw&#10;WFPSYY5Km5EwvlmIA+e7uzce9OP4xpEhPB7yqhaOR1GHgfMChjqks2c4WrMQhwMSk3pQh4dTx8b0&#10;P+qKutDjvV3NRuZQhlJugwzmaQ963MlEJ51wDqgX6jrhDBFR8r73XajliDZDsfUdyXforCXRE+10&#10;nwZIMZu+rVll9+bh4TF5ruUlebjtBXm49QV5oW2jPSepX+qHvxCJ1DO2wGcAmYh2KBsvExYuXGiR&#10;lJDMvGAC2Edvp9aZ1mV701Zp74l+T4I6InKRtNAhG5xUaJVX6FiW+2UyLdLYPiJbarLS0NgszS1Z&#10;qa3L2Gyc3sKIkZKDahfbsnpOdTxFWfNLOchnn/vz+h075viugGg+Iyz1mqqGHqsD9OagPrp69dmm&#10;dVxeDgUnryeOhnqFuOaaa8zxd3BvyHTumwbaHGMWSPvFi5+3z5AxlLequkrbY62lB9EftdUoohPy&#10;ZcvmjXZdOEbyl5G7Il7nafiXf/kXGydMBY4xVkmK29qUGCZ/HdKajeyirbMwUTe0NZz6sNIcScIE&#10;GGnAC4mG+Af9SfsqnHr0BKmFlKM8Y2D71119hZx2yolG2tx44/WydPFCi9ZnHEtUbTRlXPPBrrS7&#10;A/LEczT50qBng0X25ftL0u9cn72cUANx4sZedmi90Dc6+eDPgwDki3KdeuqpFnXJ1ErariEkVHhm&#10;oFNAWaxf1r+QiaQ/GpCJDsigRN67Olu1u1sqY+2LZLztORnOPis9jUulaluz+jcDUpEpabsdlxXq&#10;AxWLg9rnDkq/drMDQ+N6+4io7e/rlpHBXhnp75TOjjZrf8O5SinRt7IWIsLOw/SVRsIkGg3PDX+m&#10;oi/O5XlLfx5Ol4WgsmNaVk8X++A3nu2k40DPpGXpDFg+o+dSTsa1DunL2VBsJFdhx9AxdsGzkBcH&#10;jAe+/52v29TuMChgAqaaygvi+/3sJ3faeJ6oNto/L094keJR46wNz8wtzjn88MOEF4hWDst3yn0t&#10;ci/SHy8LyTdpkh7lWLlypaVVbq/YQrjcAySbkWbYTJx/7BBd8hvATuy5FvUj/NzNw87JRP6SDwfk&#10;IXWdBM9FIv/CZS+MeNc8OQk3BJGo12PTcbkoBwEnTz/5sNZXfDx8xnJ/tyE+h3ryyNDROK99FdF3&#10;9Mk9EE+L63zcwJqq3MeIVMYIa62/Qb+DvRkdf7Xa+v+MnQwohZfClAGMxvrAvtUmp8nE3RRIlY01&#10;XbK5rpB6fFqm5Y0UIxPjKUHLl78gGzZulk3qfFU1l6RW+0pIxObWLlmzdp1kWjptSjTXQSauXb9B&#10;6rKDUlG1Tdas3zqBTLznkSXmiLvMOPxkI18mkjGvj8z/dDSlEpl/05Op5+yqnP6dxVGHGIPBLITh&#10;vvvua/KP//iPNhj172eddZZ1/CEgE/3tN8QWzu2jjz5qayzyEOVYkkxksArxeMMNN5gQYUX6/v3/&#10;/J//Y6SkY11jd2r+dySz33uz6WjllicmEYdpoo8TuxcPkz/5kz+R//t//6/lMRTy9T/+x/+w85Ig&#10;EordCB0MUCBTp8J//s//2QYzRH0SXURkJlFU7HL8hz/8wSKlOAcnEfBQw0EJhWnm1FHydyQcEPnm&#10;MedfeHbZdvba/3CZd9UvzJ5cZ7OOP9+O7ff2oyYRNW822e/QI60sP3rqD6mE3Kstv1ryot3vkCPe&#10;IU/VNqae82rIE5W1Mkdthns9/4cHtw9uGGwxQMe5CInFGOtWLTSSjeuu+MVz8onfLpfrH1mXqrs3&#10;o7CBytHnXGzrR/7+yUd0MBk7rEQ6pOhjAujTGHDaXx1gMti2qET9DtHEXwalEFXoGSKKc93ZM4eJ&#10;7/EbcZ9a2R2vueNkIqC+TKLBMf0ikRw4lDjOkAs4DZANtbXbjEQyMrGvT53q7VPN6KcgC3EiICsg&#10;n/JtW+0Y/QmOC89CXm705Lpk08Z1RljSJ3P+Ov0MiVi9da2sWb1clixZIqW+bdLSOSCj7QtkQB1G&#10;YOu/5tZId5/m18of2xtl8AF+EgzQh7uNqMqybqLqhvXfxsZL0tFJZAqOcUQOQdA0qF9ipJPZMGxi&#10;Avyu1xAdVgYkJOnoAJ90RjtWRQ4Coj/09eWNhKD8HO/PxXWEk0FdWyQFjo5+noJM5Fl36WUftnXz&#10;IDEhRktuV1MhhUykqpmaTGRiRv06HoUQESuaKuTh7DJpzXVIW3d7mfSAIINwgjimvqn/+rq6aJ0y&#10;PZ7tHLYoIYgg+npsAztwEo8pzT3Na2S0dYH0tm2xiDpIwklQvebyw1qlQ0YoEkm4VVViEYX5WrND&#10;nt/ck9muzVp1EITldS4TGNY0NlRGUY6QPpxn0awKj0yckkzErty2YvAMi6Ids7KlLi89xVFbe7Gx&#10;bVgq6zr1PtmASNQMUp+vEiB1eCm6uyDPkFj8pazoAse/p7vVxkbUZU9vj5EbLdkW+76tco2NWcfd&#10;6VW8/e1vt+e/C2MoxiXhby7YAPXOZnlJ+fu//3sjNpK/0zeAr3/96/aC5Y477rAXwLw4ZYmZP/7x&#10;j5bvULCzCeiNprvSd1HWEW0kwyPR9E5rmxY5rJ97tU3QH/IZeL8ZAuIHJz8m3Eb76ixdbIYoOJZN&#10;sDGkpaMNqvNFTV+/ozOLVFZD61wupc4V8vxzv5MrPnKRvaCmbEydxP4kX21pG8gL6ZjE+doV6DO2&#10;NDYivbl2zZNeS37Jh5OJvm6kkyIAcgfbjsvmoA8nbyeddKLZMc+BMjFMuXxKNlM9SR8izcWizFRf&#10;bH7UFbx4j5eLMEC8GKGidRFcOz46IsW+nBR7WiTf1aR/W6WnrdbWUO1reVH7i1HrL6p1vLG1cdhe&#10;LmzVInTmBm1qtBEpWr4BHfOzpAP9EGS6v0ifAMpNXwuJ46D+A1ufAOrS9bYzoBPXKRvdqD6xkZF8&#10;gz0bc7lu+45tkr9MptFeuGCf3haxX4+kJiqNyNB3HHG4BQdwrFwfOwFE68/vvN3WuaTvYId8s9ep&#10;oHqpr62UoT599kAUJ4FNUm9dK+MfpgbPAoIRFixYYGUz0J74DJkIWcln6oE2CfFWFj3u12Afo8GD&#10;gpd6Dmw8Jt7KMMIuTgdy0jcbor1jm7QF7A9QT9gqYJkSvvOyQdsSEZrkP9+k4yXaI/XqL2W9jTJz&#10;AIRkIr+7HRXivEImOrAj0mGdQ4AeuN6ITb+uNioT39Wm2QSmoP1cW/0ai5RcsyYYu3GeTXNWXbie&#10;KJ+OWabJxN2UjdUdsmlbr34OovGmZVr2EHEykTf6hPGvXLlCVry4XGoasrKttSTrN2yS+o6SrNu4&#10;Verbx+ytDtc1tJdk89aKiEys3CarVq+Umub+Mpn4ha/90Jxwl3k3PjSBuHpd5WYiyKI1vizCLO2c&#10;XZSP/SoaUAI69G9+85tl4a3MZZddZlOeeUAxQP7TP/1T+eQnPxlfEcHJRI4x2A3ln/7pn+xYGpl4&#10;4oknxt8mT3MmWi8kEx9b25Sa/x3JjCOinVmzhVWTiMM0SZKJROoQyRMKb7unIhP/5m/+xgaD3PPf&#10;/u3fbA1IdMNnl8997nPx2RGZyKDj//2//2fTd4hCZFdryACiQ//yL//SSAEfHPz85z+3N++hHHbY&#10;YZZO8neEgZHD105EF/c/8WOZO3d22ZaRmYedKDOPPEP2mjHLvs+aNz+VsHkzCWvmHX/qaa/LmokI&#10;9zlUHRf098vFy1PPeTXkzqeftXtAvo/7G2gGeQzWsZXYXgwMdHy6qDrazz4bXbtdZshhJ51t08LT&#10;dPhmkgu+8jMrE1PgJukhiYRTFw0IdZDp1/m1DKCNTIxhC3HHi3szUPUpaExHC6f04RDxuTvuX339&#10;ohAMahnwKyAWIF9wXOh/cNrZEZM+E1ICUodjfOY3XtxwXhi5yOehXI19b2mqk66OrBFfJc3/eF+t&#10;kU1ci3A/SKqulq0y0PaiPTNxtohMq88WZbR9ofQXIlIPIo1oQdvpMc3pSYPaWmm8ZNdBUuFElIY6&#10;JaPPXp+yCjln04Z1TO5qM1tN1g0YaNaqKNluymVwkTod9I9ENI5AJvIbDoyezzQypuYSucU9x/qo&#10;H/2AIwOIHLIduvUvTkYKmUhf/OQzi2V4JHo6EKzR3wcbuP1FzSSkkIncn+nNZA+CtSMvUtfeLA+1&#10;LpWatskbdFC3kIk8H6K1E1dLe90S6W1aYQQLOzK7A48jzPWUsyXbJm0tdTKYfV79vIWS7+m0tLi3&#10;7wA9AepUNXWSuYLUt6mD3SQ2g8Me1WozToh5/viTyOoEcKyli7UqsxY9w/es1jHlxzEnLcYZqcDB&#10;SyEDuTftAXulHbS3ZW0ZAJ5v2LrlDcGB5e+rBNJlmpsTDbsKdMYLAV4K0uZom0QfkXeinsg3ZUEX&#10;EKXoA13ZDIQg/9RbKLwc+Iu/+AsjxZLHyCv9AxHXSWEccfLJJ0/6nc0eAGQi04UB59K37LfffpPG&#10;cggk4wTEJJqXJatCeS160Ps+iC7KhUDE0w+m7bLNun+21MCY9HXVad02xeS5Gg/9p5MSIWivEG1h&#10;n+H3so8l09f+++9vbcV/N9CvQ64gIbkJUUBfntYPxWDKeltO9V7ejEHzAQEC+RdvYmJEi9/PyJAt&#10;0d8AN954o3z2Mzdp/1xneTVbdvAiyr87KcN3hD4L4gfChu/87VwWCXXiUNuwdDjOyxdegqF7T4ff&#10;u1dq3nv0a8nIweH2Fbb27PjogGzevEmqWkZsJ/ZmzYIRir3op0H7814bE/PcgWjGpkujRb39oOm6&#10;2K5jV1+H0u4VEzt89pdvgGcKL5DIB+B3psYyZRnhGo6F4mXk3HBHb7UFXqrxfEMa6uu0HP1GIEIe&#10;VlRW2As72gxjdWwVMaLZofVf0r6P84hOZrbRxz92mfR0ZswezbaxOUhbJ24hVts32gwryl5SO0am&#10;fE6YDvQ8LUeJZ4+fR706KUY7CSMMdwDK09NWZUQoPobZkdljbDP0rfzFJoko5LMLpDSkoechzI+N&#10;dwJCkedl2A7DdJAQw9oWku3cX8ZyLmlRVv37wtLn5Vt33Bb9bkuVaH3wmXEt52DDaWSi9SdqC9g2&#10;v4OQTKRsYd5om/HLRhnUY2aHej3fO57XdAe0766UfMc2mx33WdclsHyr0O6mycRXJlszo7KlYVA/&#10;TxOJ07JnSvQGbVi2NI6o8EZNB8j2e2Sz1S3jdk70vRR8j4TfWB9z+3eRf//1U5Mc8FdrvcKXKzOO&#10;PsfyMu/ae1KP76pccXccOaNgwM7AEoHMO/TQQ+VDH/qQva2eP3++/Lf/9t/MgZkw4FE4megPcNb0&#10;IMLOv3PsjSATfZrzSe8+bhJxmCZJMvErX/mKTUkIhR1z08hESECuwWEiOvG+++6Tv/7rv7YBO59d&#10;cA4dkIBEDBD5CUFLJALpoF/WW4GcLUddTAHqYypy08G6iWnlXV/zezn51GgNzlD2238f+3vou05L&#10;JW3eLDJn7/3kxLPOTiXkXiu5d/V6093sOXPk8a01qee8UoG03PeAA2z6vQ3OcHp0YD9hGgqDJAaQ&#10;DHTsLbAO2CFY1LawUQiKq6++ulznbEDyZp7afsOjG2Tm3Hmmk3J0BOQQpF5y3UMGoAxYcUTRD1Pf&#10;fGCYBI5mor8rw51kyCP+hhFr3Bd4lAogyiCEr7ejdUW9mGh+iOBjulgJxyK3XkrqZJeK+iAKofni&#10;eAlnMYQ6H5YO15MnGyhHg2W/B7DPem6xbaPkGp7XfmmN9c+s4ccOzPnGJdKT3SideXVSVDXsxgsp&#10;aWnh2Hv50qCOJucNqvrD3Y+j6bTRXyIM2YSE7FsZ0DORPH5yCNac1N85zSLiOMfKFJWdr0T92aWc&#10;yxQ4HCnWM2tlB9ouu7atx69TAeiXNCzqR+/N9wSZSHT5008/XXY2i/hWeT3PHBr9LW2q1w6mOQP0&#10;vKBprTzW/IJ0FXKWrwH16ZPgOcQUPIhenqFt2YzUbVNHJ98nbB7Xm2e34ahOB/qL0tm8WUbao81V&#10;cs3rZXBwu9OHzjs12xOg5R4ZHZEmNVEIYyISvU7cQSKvEHbkZVdBPVTXZdVJzxgRx67dVU16n6YW&#10;YaMXt8EJQI9Gxqffh2vIA8Rbd7fqrCMXR5zGaeHgvQZgLTNmCewOIBOJiiqpfttao/UuiRxiui3E&#10;CyQFREZEwDUbibh+3RqbAr0j4pJ0IPsikjZFh1OA8QUvzafCVGQiL1MZv/Gik+Ug+Dw5Skvzoc+g&#10;wf6+OIK0zfJJGSeQiQ7aHpGFREdBbDlxgr0Brf+ObKMRidzPyulESBpIm/a7A+IPQMyzgUtZv9wv&#10;7MOwO6L6u9dEz1HyCaHFWnnJKLnRgvVDRBaX68Ei/3ieJMhEB+n5CyYFz+B3veud8tRTT0VphISY&#10;kUjaFkJSEHi69FXJPO0IpG/pabqUE9Id0t42WomFPlPro6S6Htf6LGkfNq5jCtobO+QTjUgyRGZv&#10;Vd8pn2ON1Baprtxi/Sv9lPWReo9t22qMZCSqmo1yOrMBGUU9kQeE54mNUbRTJW8A8oi8cTN+szwn&#10;9ACo83i8bh2Wk5RqV/T55Dun/QR2xFqREJ20QWyTfgQCMWp/0dqv2FoZ3I/nK+kpaA8EpeCPMEZn&#10;7cNV+t3OQ3jWjA1aG+po2qo/bd9138qXBsrfsUxtQhVq+uB8Fc7nWQggyDydNHCdQ8+jvxkbG5VD&#10;DzlEn1E8z/T60XhcQz7RK5vG+frNrj/AfdCh1Y9+Dl/qcK5HSNJusT17ea125KQesGdG8iGTAGlh&#10;a/aZe7ZafeALUg/2UtbHsbQX7kGaYVmZecO1trFd/DvTuG3NRM0n7QNg17QhbJ9yWdn0u4P2TZvl&#10;5bC3B8W69Rs0L1k5++z3SH9vq/YZIzLaq8fIB2X3NFy38bNymkyclml5i0napikuThCWvwefp/rt&#10;7HMvLDvdMw47MWWtuddfZp1xleVn3id+mXp8V+X6+yavx8eAC+KQASjEIOH+DC5Z9Lf8kAwAmfib&#10;3/zGSC2EiDyi9PjMm+w3ikzc++YnZcb+h9u0x+//9EuphJpLYVgfpDF4uEEM8paPAUIo5DFJ3jEQ&#10;IZKQa3xQgmPAeTtywiATGZyH05whK1k3B2HaEX/5zdNlUOy2iPzv//2/jewNf6OuQvQNNaeW2aWm&#10;bbGs2vKEybaOJVLXudTSmTlnbipx82aRfQ6O1ha9/b4HU0m510Ig+j5yUzS9/q4Fi1PP2R25b/U6&#10;Ofmcc+WcSy6VRzZWyGe+/0P56M23yJy5c23Ksg24GNTQLs050r98tgFj3Fb5a866DpzCQZkCB4C2&#10;S35nz99HjnzPhbbuYJo+92Q54tTzrAy//OUvo4IxcMThoOy+Nh6OCYQfx+y7DgzdiQW8gfeBNoNQ&#10;NhVJI4uAO5yAN/kMZiGjHO6o2iA2JhGZYufXmMMU1wWEsIP8cA5v1EPY1CQdwLu485WEO7A4BlMB&#10;nYxq/rX8/X0dUrdliWzduv1tfr9mub25xnZz7i2MRVN77QAOBrak5fUBu4P7oROcjrjsef0KoQgg&#10;JJk6y+67TPWFvCqhf9K0qMC4POZgxoK9WhRApCd2UbbuFEeG6VJcp/ekOEzJs01nSYd6UzAtEueR&#10;l2ScY2sxoluvAyMP9f5cY2Sipkt9a754VLG5xyHqmLGWnZMQbChDWQRyl7zhqCSxAzKR52dHf04e&#10;bX1BOvty9h0CFzI0DTwzIc0qa30jnYy01y+XzsxL0p0fkUJfj/SyeUfrEq2v56W3s04GB4uTnjtE&#10;BhrhGn/n03j3etOJk7vM6hiK68sdJPoHnLwdPcfSUN86KNnWtnJ0PIRkXUNW8xDX866AuqG9xtG7&#10;Ica2F0TrTQ3U2/SrDF64EDVmRJMtIRFP49sBIBMrtm62MlN+9EcdYkOQiRBJvCSkbkeH2Dgoiizk&#10;OOMASMc0YMuMoyAHWVKF9NNw7bXXTlia5c/+7M/kf/7P/znhN9a/dkAmMmb753/+ZxvDsFQNYwpf&#10;XuWRRx6xnWSnBI1L+1p2XqcclJW8WpvyFyjYE+0SIhEHnravYIMndgHu6YJ8jqLEKFc5epWXPkTP&#10;TQX6BsiXtPrnGP0yZIHmgzEl6ytaW/b2viuwfkH7GqB9R0n7JV/31AABAuijQRqZGADdv//cM6Wj&#10;LY6qpXxEYqGTvPbDROkliUTg6cW6K8P6R00HMsSfKYC0eenByzL6OD/GX767eJ8IMWRRW2qPTOXO&#10;bZKSR4hRNn0mEU2OT1TfprbbV282jL3ne7Xuu1+SrvZGIxIh7rB1i1Ckn/M2bHnSdsSmIi6uW/LK&#10;Czb+cl74vHMJX/ZQt24bnA8hO9xr9+TetCXyxnfaINGJmaaITPQ1aRlPG/EdAl1gU7GeqSM25BgZ&#10;7DPbgZhkeSHWKWTmFgECEJhnnHayPk9z29svz8GQXEMHiZdVE0B/5wQYQE9TgQ1EeFa5rQF0oP0l&#10;UdDfuuObUZ+NzfB7CKtrbZeMj+hfQ5vxl5+0J5+S7CAd2m4Iykc+ENoJxDCfk/d0oIOwzvKb7bl2&#10;wQUXRC8rnUjkpaC3T/JCmujHIyiNHA/agZO25B/9USZ+o6z0PUTF5tZHgl4R8s7LA8Z8HI/zPDrY&#10;K/fomPiO22+3zYWo2/ILagdjSq8n7qN5mSYTp2VapiVVnl/dJB/80JVy6GFHmKO615y9Zf4nH04n&#10;rl5nmXvZdy1P8658ZZvArKqbOFBnoMu0W6LyeBhBJt522202tYpw/5kzZ9qDNARkIh0uAwvkox/9&#10;qA1Q/fvukolEQ/7d3/3dBDLx0ZdeBpmo4no65NADU4k0pK24Vp8j2x9+fGbzHhfIVMrt39mRDX0A&#10;ygSpw9pKlNFJP6YRMT385ptvniAhmKbKNGWISD4zFQddX3LJJbbOD4N+PjOwZ7odYADEgJ+3vsiv&#10;f/1rI379O3WD7hxMEUor887ky7dFOz9fc/+qVPLmzSAXfPXnMmPmLJWZ8vXf3JtK1r0WctUXo41f&#10;fvz0s6nHd1W+fNcvymsjpgnTMKTQEA3gAI4BAy7AYGowGCT7oJEBpA/+bAAI0cLmU6tsIxLSnTVn&#10;rhzyztPkyrufT9XrnibvvCh6sUJ/UW7HofPCoJHBp0fEpAHdcZyBKnphIB0OskMwiCVN0kavfDfi&#10;MjjfyUR+800IGNhCHJIXnGwGo5YnvTfnACcTeSO/I6Q5JeTbbIA86d9dwEAhJ9nqxbJ+gw6oY+CD&#10;NNTXSqFpieT7xyya0Jx6H+inAacFAtSIgujeBXxT9Qe4PqP+4qD6BHyG2LJqwvkL8wnZYJEPLtuf&#10;Fzw6yuslolPIAMgddKWAkEtG3tE3Q2pYdI1eYmRiVzB10MhEdBWnN6rloy61fjilrzgkxx//Lovi&#10;dTKR3yFXuaRsK0nsgEwcVOe8uqB5Gg6i6hQW+bn9axlOMDG1rr29w74X810ykF2iPswSGWlbpEV4&#10;XnJt1Xos3mQiBeQX/fjRkua9uXMkqlsF0YN1mLyfoHbJs4PnHLK7ZGKuUJKa+uhaxgb87e7O2xRq&#10;7GKX4NFakAs+7dTrPmxrU9k69grhC0GzI0JqCqDLc885Q3p7gn4U+5iqD4kxrvUPeQGRyHgqHPdQ&#10;fxN0icNM24llNN8QLV3h/UoAbJnIQZxvImYhAMM1mh2MPdjggehHhKVmHnroofJ3xnH27IjBWI2x&#10;F+M0plFDxPCCc5fJRAf61n4Mu4FQadN6t80WWEvNBfIjjmyG6ME2KBcC6Q95jY7KdgzBsMO+TM+D&#10;kEojE7kfbVRB9BxjtDIxTn+9q+CZyjPWSL7RaBMessfvTpiGpNEOyETW0P7hd74ia15aYRFvZpdG&#10;RmgZU843QJr584z+hnzw3EDsxY7em3xgL5AkPF/seadlHNU6MWJIzw3bDaQL6fAbxI33Y+idNGn/&#10;vVtsQ65oGm5s83p+l96C6c75InnWvAdAvxB0fT0dRt4x3R+UVH89HZonSLop+igDeuAZaOOUQGj/&#10;/B7C8qrl8DEP0LKOq5T097FhovxLMjqkdtXboNIoQwN9MjYypMWoUVU12Hg9tW+zZ7rqBPsD9pJM&#10;dUU+FKRLn8zST/fd+1s57ZR3W1nLdkt9QX46rJ61HJSPuknCjnFPrSd/7vEXcpVIPIS8WJ1hh7G9&#10;kx79ZEjQqd0fe+xR0pNT3dj6finlc9CXQdD5PXs2a8Vu1XJqBRO5x2eXXu1Hk3WQBvKAXUG4OVHs&#10;CG3cxjrjctWVHze/JtJZ3Gen5Zl0/XfKHD/7y88J7NzTpy+izXpUdJKYpY8NX/46KLfeAyLxxz/6&#10;kVRVV1u9DmhfZfcjjz6+YsYP7Sp+HkyTiTuRLXUF23Al7di0TMtbWT7y8YhQcZl18qWphNUbIazZ&#10;SJ5m7HeozLv67tRzdib73vJ7deyiztmJQ4gtCC0i5iCnTjnlFPsOGCAyHRcyy38DPs3ZwcDUj/NG&#10;h+kySTKRt3lsMOIIyUR+Z1dj3gA6vvOHytQy7EzmXf1r09Ohhx2USpohHf3bHWneUrLuiQtv9JmK&#10;TJmZ7sYgnME56xc6cJQYABNpyOCExdD/6q/+yqZD8PaSz6y9dOGFF8ZXTIRHJoa45557bPFf3nye&#10;ccYZ5QEPD12mPzuS05xZzDskE8dLI6ll3pn8YWkUrbbf4cekEjhvFrnkW9Guxx+68VOphN2rKfe9&#10;tF4u+sQ1dj/k0S1VqeftijxeUSt777ufkc0LnntO7r3vPrn11lttWhS2QnszmwgIFwMDKgY8DLxC&#10;QsqnznA+DpYLjgjXxGC6ErZK/o884/xUnb6ewqYqV/z8WSOG2Z37pA9dL+++/NNy7QOr5Jj3Xioz&#10;Z0Vrf7IToy0JQLmNVJvoiNtAkGMOHwSiD85lgG/HVUZ1IOoI0+E4x5z4Y7oOg0qAwxcCnXIPwADY&#10;Br/xQJi8cF8GvuU6gFzUtBDOm1B3ej8cJsSdxdB55TeOWVn0Wkg2QFrJQTTwPCsKuSYpNC2SlStX&#10;lV+E4BB1Nq6TnsyLmpymCeIpQKaztIgec9y32xEgkrBPi8U6h05aTYCniV6tbIHeA1ArRDRa5GEK&#10;yC8bjjS19pmD532lk4mQFDx62ro1M+4cAnOSVf+KcXUMBvVZNU7EB+SV1hfX8SKJteo8Tf5YpCaZ&#10;SjjSZUxBJg6qfmoKTZIbjgj8EJB5E3/hXuP2DKaPZwMKdjPuL/ZJX9tGGWpdJKNti6S3rVKfsf1G&#10;TDhRxXOaqbD87dDrhoYGZXBoVLry0fp6xYI618VuI2c9G5CZFkVKfY9G9cC5pIkek/mdBJx6J9AV&#10;TNvu7ImiGnk+0jZJjzqsQ8Vxs9KfynmYBHcSAfka1n4NYoH8hY5+GnDkbdfQ2H69LQLslDZEPSPm&#10;yMfnBaip3CTXXnN1/E1Bu6Sd70QXrFNKeZ1MfFmgfKwXF7RVJxN9qvHPfvYzI/8gu0P4moiO5DRn&#10;NthLkonMugDhNOfdJhMButE+c6zQoHXfbOMp7Ie6J99G3uh3CFFsg+cYv0dLHWh9U08QKgikAr95&#10;fwtIn/qi7sv9KfUR1Al9FNfG4N6MwyAUy6AeIYiSkVZpgBykb1L7JjK5my6VFydx32GwSLao/0wj&#10;E2mPp7z7ZHn8scdk65Zoh+kSfbgTTiFJQ3kgeNAF/SrH3D6ZamrLY+i9BrTPZCo5aUzRd9pYwNul&#10;EXmqM17ahPcjbcrCvXycQPr6W0nrsQSJBHFCfrX9jQ102PqJzPKqbxuXjq68DOQ7rT/pzJekpzAi&#10;/Z3smDwmuY5oPd/qqq2m/0Ifa9zG9RYC4of+FJ2hR6a/owNva/6stM96YwfH7Vkb+x+kzbPUyD+t&#10;I/p42pKn47DzuI4+PHHMwTXky2cJoEf0hq6xPz7Hz2RsLIqAj9MKo/qsv1E74y+w8UmgA57X9EMg&#10;JBN3B9iz253ma+GCP8r9d90afUcHEJA7Qkh8AshA8sVfI3RTdJgE5ybHQejJ2wXwPALNJ/4hS9Pw&#10;YsEifH1MAHxcRF0mX56iT7cjb8PhOeiT/JbJxFi/DmwtSXQC0hgtmg+HP1pdUyPb6rZpH6X9MH2K&#10;txvsRs8rQ8dE02TilFKSzXVF2VjdqZ3G9BqJ0/IfT771w3vKxMDMY9+bSla9UTL/5idl5gnRzruz&#10;Trgg9ZxdkYau7Q+RBx980CLg/IH4ve99T0444QSLxguBc+BrSAEeBgyWHI/pgImdQQGOGMc/+MEP&#10;ltNNAwsds+FLGsbHS7brdFr+dybzrrtf9po1T2bPmZ1KmiHtxfXxnfSZoANb32zls5/9rO0yDbEH&#10;4QexyDqSLOScBshE3rRTJ9/4xjfsN4hUdoVOAieNATvCAJ778BmdA+4Jich0cRZud7xeZGJl80KZ&#10;MSOy/XddfI1c99CaVLLnzSBsxHLEccenknavljyyqUL22W//cn9x3oc/8rI3fmEn6Pde9mFL56d3&#10;/sgGMt1dnVJXXx+RiEQSMHj2t9EhGIj6znXhAJIBF4O9JBiQ2UAxGNwq2MSECMU0fb5ecvlPn5GD&#10;jj2prNM0wWm+++67I6cdZ8Oc8NjpYICcKFcZDARtAI7jGgz8Q+BAcYyBo0uoU673QSoOR3LAmtQr&#10;g2MG6DglkC+OJPEJGLRSx1wPeUf6kJBODlJG+lPLU0Ascg7X4XzxF2cy+QaefOs96VeLHZtltHWR&#10;vPji8oiMVYzrPQtNiyVTt0VG2K0UOHFjkSDBoN1B2RMkI+sLsvlGKpEIOJ90kTRbjgHRhSQBcUie&#10;IS1wVOua89b/lqOPFEyZxHFnWnVfUfUcP4M4TsSiR0PxTMPptTX9yE/vZuuL2R3TSVZAdJ9P3Za+&#10;ePp8EilkYkn/1RVbpIu1TVOQjEwkf6y7R/8evTgoSW/rVhlqXSzF5qXSmGmWfGapdGe32rO3smKz&#10;/R0a7LdyQQjhoKEjyJzRsXHpHxhUfzZv5YHsC++3g0fzriEgvRykyfPU7QpwG6aJ16qKOc56jVPe&#10;OyQT04Bzjj0m2w9twJzaOGEjFvQ7/V9IKjqs34BoCjKi5fndI7+xjejKgNQyh1mfx7Qva2NaEAgA&#10;7x+A5mt8pGjPbWxxwrgHu7Qp+vE1KXqzNs8x8hX02UkyETBOSY6rXg6ZeMUVVxjxBzlJm2GN7N0m&#10;EykLfZ5FGPXLyGCvtSl04BGIfPc2Spu1vNt1KfXiCPtczoXA8b7RgR14v0+9BEBH1GPYjsvgmjSb&#10;cFBXTmgMdkRRiZBJaS9UvI90wgSyguex5vOKyz9iL9Dpb6yvg8wI4X04ZeJYslGQDulRbog2IxP1&#10;PF46UV6uc92TN4TfRwPCA735uVOB+3IOdsdnbUuQiSX04PWgaY8XGyVfGJSuduq3VRrbx2yTlhpV&#10;AVGLNVl9tvS0yWBfu/VBbc010tjA+CUr7W1EPcfloxxGVtFeY1jbVVAGfy4YGRd/xlb8Mwif39QB&#10;/QF/0ZWTP1OBMoU6SgJdleuV9qr3JU3yzHOcviYJ8hPaRxzNWAb5CwlRvjvh62Qi5TM7pxwqVpcp&#10;D0EH+fS1CBX5rmY59ZRT1N7UrtC12YPqELKYfsz6H03X82+/q4RjBe7Jc51+1tuJ1VNgm0wPJi2E&#10;e5hu4u8IZbC6VrG6DupK9f7E44/Ii8uXyuiI3oO6sHPoixXYu9ez2aXq0cXbC7qinoGvvwp4dnCN&#10;k4kQlbTjUPT+kV3F3x35Cu0Dm+Q973mPLf9Cf2j+LmXHBkgXXZAP9GJ57pgmE6cSCESiEqeJxGn5&#10;jyq/fmhR5LTO3Vf2vumJVLLqjZa95u0re82YKfOu/W3q8Z3JFx9Lj6LYU4Az+5XfbU7N+67KnEvv&#10;iOpxxl5yyUfeJw888aMJOzx39kdTiEPgXBKlyVt/SFamDXlUIhuppBGjkIlM3eZcH/BPRSZyvU87&#10;Yk1HIs747G/PIRN5mNlUmAA7IhO5J2ssvhpkIvLc8t/Ksccfabo745ovpRI+bwZ5+6nvtTI8VdOQ&#10;St69UmEtwzMv/KDd4/yPfVzuWrhUfl/bmHrujuSXz78gX/nF3XLGBVFk4AcvukDHKX1qE92SzVSZ&#10;TWIfENE2gGEAmiSwQPj2NxzsMmCCiLRBqg6GHDZQ02sYWDHg1MEjDiZ5OPLMC+TUKz4jx573IbWB&#10;W1P1+1rIh3/0hMyer32b5oH2dOWVV8oFF7xfajcttrVEWcsM4rwc7UyZwsEnA3Sij2wwG+gAMPAO&#10;HVTAb5Sd812Sg3f0hM5J26I7dIBp1zEo179GKAaDcQbhSafRnD0G6JoGdTCKI4P+9TzeynPP3Fr9&#10;rvXBWl/uWDGIDcExiAl/Kx+CfJIfwGCXe06AHtdB/ejoiBSzL+qYf5ls2rzFnHzQ3d5ouzk3t7Hr&#10;pf6Ag4BziSNlg2jVTRqC++C49xbHow1TdgO262/ghwHW+uP3EDiomUyTNDYTETNi0YJEvTHoZ/BP&#10;O4FM4zNEc05VDkHX0dll5BzEBoQc5Aaf2SF4sNBl391xuPjiS6x/dRKCqY1EWZa7/pBM5EccexwO&#10;1sYMSCLu29CTlbpiVjXvF08E5YNQ5B48G6gL7s2UwcH+gvS0btZ6WiIdLdUyUCxILj8onZk10t64&#10;xs6hbxibgqjcFVg9v06grNX45foXMnHKe4d91FSgvST7QGzfnL44YSNZaJspfaXDyKKQlGiVX/z8&#10;Z/LEE09s72NIDzKfaKU0qBNq4Dx1zPv7i0aala+nLRshETSKkERx4CDT/iEtA6SRiWnYEZkIYciS&#10;Kkky8W//9m/lX//1X8vCWGa3yEQjamPig3Jq31fSMtCW+vJ56dE2OKTtcVi/Q+6jF8jvEv0pzyV2&#10;dt0V0Ac5ueENkbZGOhA89h39be8v2TwmJLQngWshJIygTDwrAKQI0H7PdpPnOUMdkw+u8bZO2S1q&#10;PH628CzQuh5Xezns0EOi5zbpY2dumwASxsmRkNQIQVuAIKGM2Kq3DdIpd0gK+mrui4T3CEH+uJ5x&#10;Qln0O2mjV47TViyfml9Np1SolxJrh8Zpjo8O2+7BI20LZTi7QPpaVtr6rURPD6haIBZZg5W6Hy80&#10;SqG3Xfu0rI1xB7Q/KxmBrOlzz7A9hMCmeE46aBMO1zEkEfogXzwL+Usbs/FR3LZInzqjrfF7OK0X&#10;UG88exGLTAvqgLbudWNtN3oW6I3ivwGoB6JGk/0D5bD04/oDPeuj8wH3C18IQuqFL+ywM1sCZPsz&#10;xUBa6ATBDp1M5PzhvNx7773yyAO/jMo8Fbg21AX9ZJiXJLAL9GBjGOxfdUefiHgf4HlKE+wrxlD7&#10;ann72w+LAlHQjT8IOA+7M6JSy8Vn71do19zHYTar+QAhmUhfjH6JqnW9cX0opAVJ7uMszo3Rmm21&#10;2WdXX3ONVk+7PcMN6Mp3cAdWJr2/9tXTZOK0TMu0TJJla7Oy334HmDM75703pZJUe4LMueBLmscZ&#10;MvP481OP70wO/PwzsrVlBw+PABsyPdLZF3fcLxO9/cNyxzMV8uCqRnlyfcv2yJcARFE8ua5FvvvH&#10;Sjnqq8+m5nt3ZP6Nj8iMQ06wNS+pT+SJZ+8qk2YDI/ogicGAD5ICIpG32Th2TiaCX/ziF0bWEUX4&#10;6KOP2m8OBuA4o0QussAzwlQkBvP+3SMJmALFlFIG7KyN+KUvfckiIZnKCpxMTGJHZCK7TjIdG3LS&#10;MTY+NIEg3F1p6nlRZs6cIUec/v5U0ufNIEedFW2g9ETltlQSb1eEKMN7XnzJIhCfqKiVH//+D/LD&#10;3z0tv6uqk/M/doWlf8DBB8uTL5OwvPzmW6ze3D4vvuj9OojJ6SBeBy7FBrOZ4aER2+3XHAaEgTMD&#10;ZD47fLDjYPDGYJVBYggjhnQwlQQDb3VEIGDOPP3dFjFLfjxvl//7M6k6fjXl479aZJvnsE7pc889&#10;ZwPXu3720+gzYLCNAzha1PLrYBAdJeEOAYM+Bos+4EVXThrY2/qmSA/unHEOOuW30JlHXww+Q12b&#10;Q4bDRT3oZ9N97ATwG+lzDmn64BNwDALSps51RccY/FIu1iziL86BrR2kA2HqBCclBGViEOvOL3nz&#10;zyFwQgD3CKcyqQ6YGjyYXSzF7Gp7Aw/JxhQ0ptDmWjZFA2iLYtAyYkdG1uo9pyJlYjKR6JuM9oNN&#10;7awLaD8ZzIaJihsYsL/0tT5Ih3CB/CsUB6SxnajJ6HeuJxoQks3hJGF1facUNTs+zndAVnikIdKi&#10;jkFDa58RCuwy3NjSLT29fVIciPLS09mspqT6U1uA5EAgXXgRxFpz6AXA4bBZSRmmD9UL9R63Q4sa&#10;xnnBLmK05jvloewy2dJBO45/TAFOeFd+TDq6emwtropNq6S/u0YGW56Xnvb/n703gbKsqvK8u7q6&#10;V1d1VXd1r+quqtXDqq7KORMEQUBQQQRlkEGRSRFRVBSRQSZBRcUJq8oJZ+QTEQSVWQaBApIk53nO&#10;yDHmeXoR78UcL+Ltb//2PfvleTduRGYyFWj81zoR79577hn22eecff73DNWazzEj3+CmONCgoW63&#10;7N6xQdPaJV3RyoCXgm984xsmW0AZsKIAAmB/8fOf/7xMQk0G0o+NBXlKnstAz6lfEAX8Rp+pCy8G&#10;DIipf46pBsgOBt3UOwaW6p8PfLfccksym2xf8PYDaNvD7Fb0FAKQ/2VyhvqDI3+A31lwsiTC/pKJ&#10;lBnOEZOJ7MvMljMQhI4f/ehHZn/EYM9sDtFABzjNeZ9kIgd30Gb6zGvaVdpM2jrasbJLZhVR76hn&#10;nLRLu8Bpwdae46hXaVA2vB+RhGU4oeBEDUC+hKl9GR94y6s7ICJiR/oc/Ka9JD1xRSXNhK9lbDMT&#10;+/QaQBBR973syW9M+AQ9znV3yoknvCMJEyLLgV/SEKc7vdzU+ooQXwzuEx/pot2NHWGmiSdgfZhW&#10;vKz22/URUFes79H0lvOmbXXPDhnurZGB3mbpbdkoIy0Lpad1hxR6tB1uWaXt1EIpdCe2Cu0kHwx2&#10;q6N97s512yxG0wvCRaaQbmaf0A9C6KI/mnYHfuJy8H4eudK/U7+NNFU/9FOeXvLJf9MJrXMQUZRT&#10;DOJy0hUXI/5ARxx8NATWxge7AqTrqKVD26vJwgX084Dy8faJrTVIq7VZKgtAeSALyirWUQfvV+i7&#10;XnvakKe+TzkwbhnM1dqSeuoAs2N///vf2wcE9hBlzFCzu8rqeRnIBli/pvKjHHDUS9pG0mN6q+lG&#10;zrYcWh1p13Swx+a49n/F3t0y2LFZ+ts2yljvDmlr3CnLly2Whx58UK65+io55+z3ym0//Wny8Y78&#10;A2RoZGJIDzJBp6n/1p7oc/IH2Yp9Rh13fx4GIO3YSMgI4pYw8Y+rsJdVboRl4ep9J/P1HjYJh1k9&#10;+OufJ/cAfRKycJB/8q16PU0mptz2hjH9Pz0bcdr98Tpm4x57/Ik2eJ7z3s9kElSvJTfzqHdaWude&#10;/K3M5/tyh33pKfnJwl2yqrpT7llRK8fd8qw8s7VFdrUVpLq9T9bVdss1v15vfg+96Um54ldr5YsP&#10;bVK/ddLQPSBteTWa9f8vl9bIzxbtkeW7OmXFnk4Nr0t2axiN+qymo0+e2NQsb/7K0xVxf+yOVbKz&#10;NS9tvUPSqm5zY4+8618WVvh5Od2Ca+6zmZznX/ieMmE2XNSOMICl1pB7GNt0xnS+7BsZE3vs5XjK&#10;KafYQTExfM9EZlFxinWW+z//5//YIBqiktMTObzlbW97m+3PAVHJZr8QOVdccYWcc845IeS9oIMr&#10;n3SoiMlEf1aeCaEYLOYqyMEDdY29K2X2nNny5pPek0n8vB7cqZ+4ISHCPvcFIwUf2LTtgEg/3rnl&#10;7l9bGJM5iC/+v/WEdx7wDMgfPvpEOQz2GuUEOfvirkaUzwYo5HOqF91q6zDQ1WcY1hji8SxEgBEV&#10;k4kMTjDUbb+xMKByQHKlgRHrRrAasqOjwzYYhlAhjTNnz5FrHtqYKeeXw11573JZcNiRJovbb/u+&#10;kamcEopRXDGox+jDyJwANQoxLDE4Y+Af50YqxqMTbYBrDHfe44u4G9IAmTAgARjRbCyO4co7NmhG&#10;ZipnM7BVxj77AQMbgxYjn7AwXHnH0+0DY94nPjY5J32ULf5x7t9nF+CXmYsYyQzGnED0Pbbw7yB+&#10;H2DY4EPDwWDGj4Y9VhyVgZbl0te0RFauWl3eb3Cs/Tkt8xAfpBgDSwYR5C0ewMQg3ZpO3of0qK1r&#10;kO78oLVFEAe0adzHQfQx8w7Syu+xHQbkgpGA4ZryHhsvlWcq0h5DFOJ/T12bkVFTwUhN9UtcHAZB&#10;2M3dnJwbPFCGDBwjPRob6bNZjfhlmTHL/VtV98lHe0e35YV0ICsIR4id0eEBGRnlNN5xHWi36vWg&#10;jNtMuD4bwG2s3ab94UbZ1TiqeWyxD0nMxoCkM6IpANmR1t7eHmnctUJGW5+X7sb1MjBQsJlBoFNV&#10;tKBF2KX/a2obpKtxg3T3DElHrlIY7Lf73ve+d0p37bXXBt8JyBN9ic2gUvDx6y/+4i9sFlvspiIX&#10;/+Ef/kF+qgPEqcCJ0RANEA7lskB3acsYoKNLDGgh3L0OHgiox4SXRTw5fBBp8UV1JgJkGofJVVdr&#10;fmlH3aVBnYJoAEa6Q8qXTPewFcrkH+/SjuDIF2nMbMMiRGkjPMqjgkxEhxm8T5IHkF7mfCCgP+ID&#10;5WmnnRbuTAIG2Ozfx4Fg8UcN2kRPG+0vfQ7517Jh30T6FdoBSH/qK3IzGTqpEoO2loMo0kCOyMHa&#10;P9Ud4rf/hDUo5599hgz3ddiBIklbGzlOcg3kCXV8oGO71T/6WuoB6eM04MaGOtm9S22z3j7pKSQf&#10;QUZHR5L0QlQQloO2HJIj1Nmammq56fM32O8KwoN21dt1wDP6lhjoSfwO/gkbWZBu75eQmcvd/Oh9&#10;1y3SSDsep9GB7hIWdSVu2+1UZ95TmQLtO4b7OjWri2WoZZH0taySQq5V5ZA8Lmpl7m3bKSOtCyWf&#10;a1RZjtt2Bix5Ls80Z+Y2YdK/uaNPQUes3pDGkAfqp5Wn+gfk1WVF/vntH9jIA/7td9Ab2nXe8fAA&#10;v+nzfS9GwsDRR0ICun2APydTubYZj56OIA9An0+asTccvOvh4vKqcxZWEJQTuYSHbWAEr8qfepFT&#10;mfuzoJMTgH/khezo3ycD5anhcFgkdff0094t55x9lm0nRRvOvtsj+Vodc9whl1zycTnrvWfK9773&#10;PWvz2efSZJzWRQd9G+WFXKzta5WSymW4t1Z6WzZbH7ZkyRJbJcWHiosvvtjGS2effbZcf+3VsuT5&#10;J4V9fBvqVS4OdNzqsOptrO/Yc5DpLj9rO0N9j+FyjWGkspYP8nc9oI6QN7PFNExkmduQPMM/OgAo&#10;V9ULxmP0pf6BLdFL3g/hAXRC69Y0mRi5qvoR2bSjRX+PT3g27abdH4ODSPzQxZclg/u3n51JSL3W&#10;3IKrfyMzZs2VGQe9URbc8LtMP9Nur5ux4I0ya/asMmHWN7K3446JOIDBS4fIwGJf+MlPfjLh/cnA&#10;IHIyvwyqOVmXzff3IhgzKZCu+NTrGBi6XYM7K8jBA3VGJqqsjj7lfRWkz1TuPdfcIu/+5GdtafSR&#10;J54u77n6a3LZnQvlmgfXZ/p/pd3VD6yXeW/Yu58h7pDDDpefP/eC3L9hi5GF7FPIzMV4n0N+/3bd&#10;Zrn6ln9OiLSZM82xn9Txbz9WTj7pXXL00UfbCY0MLlh6i78rv3ZLRTg4CEYOVXl460657p+/Ldd8&#10;81/k16s3mL8TTz/D3mOvUTMk7Wu4GmtqoJQwNNWw54RNiAx3dlAEBpUbWY60UeUDCDPANUwMRGa7&#10;AQwrjFL8MHhjqRm/IR9JB2CwxaBI4/rBD35g6fzUHc9myvnlcG84Mjk5n8OOHOzjeskll4SrCAwK&#10;imoAOki7GfdqIALyYEQcckrVHwZOGIT25RuiTN+LZYcR6oalD9gwJJl5BmzwFQxVDGpgsxM1DRiX&#10;PmvBjX/AgMXkr2WG7P0LN2lzYtOfZ4H02IBY80PcXTp4d1g+9TkECemx3yHdhOf7+JE28qn+bfDc&#10;utpOc96wcZMmoySjI0M2w4TZ4Qb8ooPkgXAYOGdB5clyPgg2yLiGRkjDVmvLMMQZYPCMbRuoK5CC&#10;EGrcg2hk1iAzFEhTf/+A7K7PaRhNkuvplcJgUna829TULLVNvdI3lC0jRDlAcetv0kG8TlL0DTBb&#10;A08qe8o/Hhg6GCip/CASIG8O03airrbOZpvzYYn/hAvZWVW1TXbv3mV57Mr1S11Ln+ypaVD/1TLS&#10;r4NkrccbNm6QHbt2Wlte09Qna9dqGFVVNkOdmekxmZjIpEuadq/Uclmig/UO23eyoxuZlWzJeJMW&#10;M3YKpyLX1jWpGi6WbWqzNAQuy8FMs5tvvtkcH8Ig+fza3e233x58J+CagR+OGSvsEczhaszM/+Uv&#10;f2kHifHByw9G44Ay9tiLHcTTn/7pn064f1pERqFaFYfpUEe8DsVA35wk2F/wDoND/lthZ8DavTDj&#10;0ciEDIIwgIGkkafUaxxtaDFFdKEzxAfIB3UYPxo/xDHt9QGDtgmCgfZ5X9D6OaKD88nyy/7NkHUv&#10;Bkmda7I6OwG0q35QVK/aKnF9os3Maits6aLWDYgIzePwYF5ynY3WFhAP8RlBZ0SQl71ex4P3GPj1&#10;dpT4aY+ZMWhERyJ3Pu6yosPCjQEZE8mXD8Ftba2yYsUK+5hAuVFvN27cKE31u7W+1Vq7UF/fYM8g&#10;dTu76DvoW1UWgHbY+xGNDzLyxHccJ32FQPw48WTLMFN5spN3NY3cL6r+9HKK7q7wUEE8tMXIwuqG&#10;yhL//CdePkbFwD/P4xn2wHRLdZ6+hPfsnoYRyE/LCx8UeZ8ywKHj+h8CtWgf28J9XISerg4ptj4n&#10;hZ5mfTQs9Ro1+6OaqUuaISmRD+95nQFcez/LffTJQV/r8ZBum8WI31CesZ55GDEIjzidoEMm3o/H&#10;QBZOkOHfyTorq5BW6z9D/UdmID1DMQ3ri0N8rhsOwqO8yaPrMXl1/zHwi/N4AXkxvdeyQ/eJi3vU&#10;AcJVfaO/qa2ptraI8Yx9jKA/1zgKqpfodK5tt3Q3bpJ/+sZNcsa73yXnnvM+W3lFHzg8pGHGcQI+&#10;TPY3yehgsgoA0g37kMP72Gcf4vCrX75R688WTQ4f2opWt+nrbdxD3aQcHegcNmoW0F9sVuqql40R&#10;+MH24799eFJ/2D+AsH37GdKe35mUL7qPfJFTjqXmkQ6C8vvqV+OiT2YmJx+zi6r7CVS+6Ke3SaRF&#10;0z5NJgZX1TAqG7fV6+9pInHa/fG60848xwazM+YseM3uk5jl5pyeLLWcfeolmc+n3V4385CjTVY7&#10;mxYaYdbWv1E7vFSn8hpDbnCXFLXTpGOebN8tB37GtfPNDe2eQA4eqHMy8Y1vfYccf/7H5fwv/lDO&#10;uPzLMmvuPDniHafK1fevrSCDrnlgXVJ/gmOJtP8+6E1vlmse2lDh/5V2n9H0Xf6rJXbyL2mADGQD&#10;ek9T2n3hhz+RHz76pFz+la/KUW95a/n+YYcdZkvQu7t18GDGmxpuuEhvmNkzd+5c83/ZF2+We1et&#10;kzueXyJXfvUbMnNWslw47T75+ZssTZCSBgwfZrkw6FAjheVylGd1dY0tMcJw271rj30JNsR6i6GV&#10;NqbdCMQQc7/9qaWD9hVbn7HnDP/NYE8ZyBpfR916S/Nhb3+XXPvwpkx5vxR3yW2/t/DZq8YGfhhr&#10;OjD/zZ3fk9/ee8fevPAMApBr8ssgCgfBGgNjkjBsoKUDAvzjMP5w9oVdjcosxMvRiMPixP9e8sfA&#10;iasOyETAoEUHHLxSYn0ucUFaxDCCUZ85bGCeMevGB13kl/j5Sg+ZSJnFII+T5YWEQCbyP8LYWNGW&#10;p61btdQIMdDb1SKdzckAwBAGHQZIl6yBE341vwxWCKctNy5NbckMQgYvE4gI/HtZxPobAfJsT0OP&#10;NKu+9+sgBEKwsalJ6pp7jIyaDMx2Y68uHbsEMrFNhkZGbTZfc7fGi5wZWPhAIAs8VzDoYr+1Kh2M&#10;QaDt2r3L8kMeIRnWrVtrg6jh/pz0de6S/sFRae0ek2LPDhnr2Sa9A3lZtX6NrF23Tv2uk0LfgGza&#10;tNFmf0BGIh+XM4MtC7uuSnobV8qws236vK+73k57Zh8yyEXHYKFVRlpekPbuPqlrTelXBPYYPffc&#10;c8NVNkjHMcccY/tssRSW033ZdoNl3gwMmVX/zDPPBN+TY39mJoYs78VkZOKLAYNU9GoqWF1RPSj2&#10;qxBVqMQ9IVEJPnXpJTZDtQJGhIU4CAvSj0EoA3j/cEC7rToGiRcTxvsEBADtB+HtKx8BLCuEjBvI&#10;scR0P07e9uf81/pnl/Y7ei/+PRmYWTUZKFM+RGXB+igNnxn0YXY8aaY+4KgLtBmlgvZThEO7SH+X&#10;1VZYuzZJXdZ+dLB1tbzrxONsBUdFOwQhRtlFoJyo280tyX6OpKNqe5URgny0bW1J9mLlwwf1Gb0o&#10;y5q2mbaxGIim4W7Zs3mRHP/244yMLsfdHU7epk0NZKcBfSSsoe7KvieG9yEQ4d1rVH5qf9A/GJmp&#10;z6yfivLIfQgWJ+IAdkWf6hbxAdM3fc/JNdKArJG7kzv48T4z7XiP9Lgb6ZeBLm37GperKNqkb2DI&#10;xlX17SoSFTntM7MYx/vVtoG8LNcXjatcp8I90hITecD7Yl+RgQzjPgn5oXexs9UBoY7HdaqoZUU5&#10;4MdJXoDM2G7E5eZpQA6EwcoQ3kG+gL45C/hFd7Gn7FrDyGu4pLlz+V5nJLD6nYxMtPwin6gcAfct&#10;DfrfoP+Jo3PF3vKkHaEeuR9Lv8o3lqmCFU3oKH0QW2xgZ/Kxi9VXHDr5kYveLzvWPCK9EP81y+VX&#10;v/qVnH/++dZnnHrqqTaD2WwIwiedxGF1l48Met/0G/mpowx4TjlDLrOMnHteH7GxkAV+cMgM8IGX&#10;8CETkSH6xj0nniln7oHcuuQ/8VGeABIY0jWWLbAwtR1Cp0izzUpM6nFJbaT21jqb2f3xiy9I8uYw&#10;wjbIVTFNJgZXVV+cPmxl2v3ROnT/jYftJRkW3PD6IRJxCz73hMw49BhL+/wr78r0M+0SN/t915qc&#10;7nnw+2XSDOJtf9A30ioDo9rZvKwoychYnxTHI+MyQr/GGRN8uKFi9FUvQvvAxgl+X4pryq+Sgw6a&#10;X64XmW7WbDnhg5+Sy+9aZDMYuXfXfd+TbfXPSHNhlXzhq1fKW499s92fOWuOfOa3qzPJpJfbnfzx&#10;6yrSyf5/zDpgAMDSJfaNOfLIIyv8pB1L0JkxUR40hBkVBu751+6Axob6zHBiRzo4HTy+B8FgIMyI&#10;KII0HB0eNvKCwQ37v9nAxL9w+9ddDCQMqzTceLa0akMHbDCXAScTAYOtzsq9z8b13jtPON7Sy0zT&#10;LJm/WAc5OXteIhNIKRsc2Zflkn3thqi1e11qKHNCH/nBYdwhD792YJjG1/48dlMNhuMlRPjF6MVQ&#10;RT5xGmI4mUiZjBTUHm21mRnl+Bg4QPjZQDaqvz5IwaFbTuY6AUq58YwBUWoAXAYDQB8gZoF0x+Wr&#10;YJlzXgd9K5YvTeSryHXUq/q9YCI1qDFdnokxGZnYpfnS9DEL0GZiDSd7jpXrjINrDHXyRVly7fUH&#10;feZZAI/yAyXZvoe9DxukWevgnvpO6e1PhZkC723XqgDpxqxHyMSOrgEdxGp6kFEWYZtGWObP3oVv&#10;1frf1tZuMwmZucRhJwy4yCtkArNmt2+vkv58u1Tv2SM7d+wwQoTlzRuat8uK7eu0TWi0mcWcxr5n&#10;z24jInx5J4M4wmWwguy6mrYlMzccmqHRQr1s02Ynr8VA/hyDhS4Zbl2k8TXa0vDJSCuWtrH301Tw&#10;/XbZ4xcykTRSfrQ7Ptvw8ccft3sxIFZ8b0och42x72J8b8rDLwADuJeLTLQPPFPrSLn946MNik6d&#10;Ig3oJYNuH3wqfvfw/fLYY4+FK0XHYtVdlbPHgU6VZ5SpC/vb8RGotrbGyrhiWfJU6FikYYWPPrQP&#10;DFb3AxxqMtiyTErti2S8/XnpagkD6izEg3bSq20CBI+1o7RDgDYoJlcc+Pc+BPhMtjRohyAxXEZp&#10;lPufyufUV/QF4p46xEymslxxhMmgH8dWDxAG8WEX/iy41atXmi5Tfsyi9TbO0mcyCPFrm1wq7LY6&#10;XldXa3UcMpGlzjt27iinC92nzvMcgpC6X64P/HfSSLHyhSdsexyeuzP4SbUgnjFI/03f4P7SoH54&#10;24sfJxP5T3l1LtH/qjfRib5WVrF9Yn0l5Rzi4H0IQfTN7yE7rn2Z876An9j1bpK+3i47mKWneZOM&#10;dm3QLmREujTYHZpF2uYqdYy57KMQZBHwdJI+J9Wsr4z6tKKWn+ull7vJJYThSKcJR/9ixJWGWQx6&#10;ED+HrPMPhX7PQbtA3SCN1keF514/WVXgfb+DsOwDbgjH80X9i7ehieFh4LeCTFRBpT8ecg97ZKo+&#10;H2DHxNu5IKt0W+u2pAI9pf+hX0Lvva/DPmWm4lnvfa/8+Mc/tv6NPqys1+TLP+oa8UnhBuCHtpa2&#10;0pw+5x7LupErdZHZ5N43k1d0Gj8ePnAyEWftpPqJwXu+GiMmEz2/dmBeFB5Afrm1lc+i9p97rA4i&#10;n3yUe+rxh/f6wzYi7d2rzE2TidNu2v2Ru2Wb2uXQNx5eHtjPv+6BTBLqte7mffz7SR7mHqzXj094&#10;Pu0Sx+xN5HT3A7dWEGdt/eukY2Cj/t+g12v1/3rpGaqRwnCjdA/usuu9/nm+LryHv1rzlxvcbe/z&#10;bHLH8w3SbvEkYbjrGNgqA6OdMlTslb6RFvMXP49d18B29duhrsviJuwsfy/VVbcvliPffLgcfPBB&#10;8i/f/4LcetvNsqtlkXz6M8lsvyy3YfeTFWFwkMsHLnyvPTv06OMyCaWX073p+JPLaWGZOoOD8qAO&#10;YyAY9RgJLK+EqGPp0nPPPWcDf4wolvdBOCYe1TjCEHVDwsE1Rh2zCXRAWlKjingwxDgwhAEHv5lZ&#10;NdSfl6GeBosPR3wMTkhb2SgDGEUYQGrsl9QALY32y/Coxx8MKEhNfpMuBsJOcMbAcMTIc/hAkHcY&#10;ALvxHIOvvBhqbvB6vjWPkJjnnn26yfQTP3syU+4vxl37yGY57Nhk31dmQpkswtd+CJaPfexjFvcE&#10;kH+MVB98ADfa3cgmLK4H1TjHuI+N71g2MWyGieY5C0ZyhoEy8nRZQSK4PHmfgaUaziwXbm7vS/Y0&#10;w7BngASJiVwB/nyQSDkyuEOXGNQ56eYkMTrhRADlxwwJI09UDv5FfiqQhmiGKmRid91yI9jRfzDQ&#10;1yPF1oXSpGLFewW44bMxHMFYZ/kSJADE2KAmeQKQu59yHAeMzBhEkDfCslkaCfBWGByXxra81LcN&#10;S66fQXl4CJgd4vII6FFxMjORmY3t7R02ECqxfH80NYCaDEUdaHYulZ6eXjnyyDdbHUX3XP/QTXeQ&#10;E5AeDKqYacj/5uYmaW1pkV0ddfJw23Lp0IE1fqnv+K+ua1YZDdtgjdkfLL/kwJLFixfLhlXPm98Y&#10;JZVPXVtxApEIhgZ6dXy70Noq0he/y8Dnz//8z81BBHLohl+z714azCj8y7/8SztABQLmq1/9qvzV&#10;X/2V7du7aNEiO5SM5aK8y28H7SP+3vrWt5pjSTP12K95xjLbKUG60fsUuXTAsIG61s2pYOSJ6hlx&#10;sp9ZDK+HkP2q55Czp5/6Llm4cGG4r4ptHxT0fQf6F1+H/b2K3VXlpbLpMjVwz/oMjcud+4NIZIBP&#10;uN4O26waresZGOzcZnvVtdeulrG2ZyXXquECq2tR2gifMOI6Q55ATuuSt0mgqPExWKZ+RiRZmYgB&#10;kxEZnIpKemO/MeKPWbSHkDQaDzpMHaFu+Cxn2iWIC2Q5ZMstNU3pNsSWeGq5h2ed7a1y2rtPkS98&#10;4fPS1dkqY5rO2267zfZws3adU8/9fd7Rdykj4hof6VfXa9fuuO8Ev9Uz7WtZyWLPIUECgey4945v&#10;yScuucTaRIjHMmj3QzuS9G8hDdyHPIoJpDRoH10/+a9xmxzT/VRMJsblSXkYUajvYfuYnka6UdTn&#10;9JPWt+l9CCj6Iwgzd9QdrwN+D3KIMHEO1eVRlRn759mS5+YV0tNRLwUt18HhMZuhSBvNdhRlIpB4&#10;gZVHkCf/43Ct7oVrey/8Rg+tT438AuoR90mj982AcLnvDjnhstqOvOqy101khhy9HCgTwDP8jGqa&#10;PA18DCRMZE6fSx3imvLnHh+s4vIh/14XkUGsCzb7NvILmG2Yzu9UIF50lbBjUMboUK/W/65VSZ5S&#10;ftDzZPuRfrNjva/Bmf9YRu6Ii/Bw6BvPzUVh03+ja7RHtjWFvke94D9lit0DecxsXmsro3chDeP2&#10;h2eUc5Hy0Xes/Qxp8XL1cnPgn/wTJ3YH5QLQDydG2QMWPdI6Tx/+lre8RZsPDY+8gChNf9xkYuO4&#10;VNWPZj+bdtPuj8D90/d+USYdZr75ZFlw/cOZBNTrxc0+Iyx3fteFmc+nnZ+APUPOeO/J0tK3uoL0&#10;mnbZjhmGuPgeBOHGPU/J5uqnZeWWR+Tu+78nP7j9q7JozX2ZcuX9d550vM1kzCKVXg7H4SBvOCpZ&#10;nnzCCSfYnidmNGDwuPEZ9gAsG2Txl9sIGE6n+V5fU+1lNxkIl3jdYZRgPPksLAykNIxIVOMOY1L9&#10;ltQA6unutgMX7L4PAEgLRNpk4LkRNJ7nvSSSgd+WFjWgmN1g8uG+3nPnX2gZ7KnBdeutt5pcj3//&#10;JXLtwy/9EBZmIx539kUy/9DkQ84FF1yQDNqQQTAU77rrLrn9J7dqOqMBrQPi09Ia8opj2XGcT9sX&#10;R/0A/lP2GIBmWAbZAPtir3HwDGMyNlzT8AEQcFnFIOxAhqJ/tQ3NNltvL5mougSQvc2OCoYpxjWH&#10;GGCAs18Wgzf++6yNaOae6bQB/dUBEeHuF9R/IBMgE5t3L5fVq7X8Azg8hFkl7b0lGU1ly4BcfOAH&#10;yLuWlc9A451CVlKYFeLyJv8+cDJE5UC5uzwUqC+DT2Z4tjFWC/cNLJOK8t2r4whmvjR1jpaJxJZm&#10;LUuX3/5Aw+NjwDvfdbI0t0Lyh/sZYDAFeeozMiFBejXzfIx4uGWZrGvabgMwlkYiHz4sMOOPWR44&#10;9mKDyN20bonkGzgJdSKZUFJ572oqVSxvdoyMDGnWXpCuNq3byKyoAghwshL3j//4jzY7i98sy4ZY&#10;jEE+2C+RQ1mcTGRZKOmFIOVkYLZ44DeEsbWpAZCJ7JHlSC9z5tk+yUTAxxDKCcJgqro3FVj+HxNV&#10;aRhJFwaMtOfx7GOr80EnVR69HXXynjNOMXlRxmWgENT/rPYIhI8KA/0Fk5W1Z8zEgXiJEZOQ7Ds4&#10;EoUXk33IBOJhsvi0PRvpqZKels1an4vSUxjeexgLcky3TbQVcfgA2Vs7mVJ2dCpdd9Ax/KVnZtPm&#10;QtjTz/DBwdrjvfpYBn2YD+rpB5El4Xj/E8CsRPSVmZ3UHVt+rI42xkgMQBtLGJbPkun89ddfLxde&#10;eGF5JqG1Jz1b7TeHQHz5C9dp/U76FoOR2PsJ+sNyWWrYFq/mGzlB0urzb371BtsigI8MxOkfIawc&#10;XK+JM/74RxvmzwgHYgcZ2d6boX1DntzDuZ5mISYTHcjB70OqEZaD+CBf6PtcV6gnzPzjPu86SCPv&#10;xzrFc67jmYy8pyDvhXy35Oo5TGqhjLYvlOHWF9Se6ZAGFWWLRlPuS/eHTIztHe6XPzyFNBRV3yDx&#10;IKYgoij72BYAVmb41/s49DuOg3pGP8t/768dVm4qe59ByPtOrNq1hoN9wX3KyWfY4T+9R6OTjY64&#10;3NKzHPnYFqcRZNmsyADiDJ0x2YXw+ehInYzj4zcyj3UBUL58fCMcm9kaXBZoSwkbWFsR/Jqcorjo&#10;65EjDruFuK0dCPpl7wbbxojA0Nahg8g3vhfDZKzpxJ4gTsL1uojcfca4EcDotz6n/XMgV0uX6glh&#10;ZdkJRmDre/ltps+saPrWt76V1BHTL43HdK/vj5tM3LS9WarqRjKfTbtp94fsHnt2s7zjxL2zl+Z9&#10;6BZbKpxFPr2eHAewzJh/qMxYcFjm82mHe0JmvS059OKWb98wgfSadq+cW7jyNyb3g498yyuy797J&#10;H7vGwmdZ32CHGuUYD2YwqVHBQJMBAcY6wNDAGMLAxJhzAx9DTP1yoAR7xoxzn8FObNAxaILwqyBF&#10;AriHIWPh8Y47BffMcNZrjBAGdpZGNXgwXLhWA3tsVA0poAPJ/q5gXMdkIsAQipdkADMS1SjCOHKQ&#10;Hg0Xoqe/oMY76WYgFggvA0akGWQhnaSDdGJY80yNtGPfeoydhM4+lFmyP1D34W/fm7S98+bZASsQ&#10;L7b0yw1HNdiuuvIK26vKyi4e/AMnBrJAPkh7XGaAPFHekXxKfXUyUEj2wipB3plBOpHYKQNjdSoQ&#10;NmnVsoGQbtFBcG17ScsUAxoiQvPJYIAyR7ak0wluJzUoR2DPVC/8NyD9uBeLMFhjz8TmPatl5cqV&#10;5UEvm4z3NS+Stp4RGRwOaUiDdALTtSbp0zz6ck6IxAnEF/pXJj8V1EfKhTJNHw4AqFspsCQOQj2L&#10;qKSEiXOnqv32xjFpam6V1tbkxOihgobv9TqCD/SZdVQmJ4DWKU4ivfkrtxhRVkEkTQLCwRHOwOCA&#10;PNGySp5qWCX1jckecE6IrF692ggmDnJhJiPX/O5vfE56WrdbeaTBLKjhQpvsbinJcCopxeKo9Les&#10;lJ6m9ZoI1dm4bQigTkEeWt1SQGwyezAL7I3oZCIk/sEHHywHHXSQLXNmRiLXuHvuuSe88TKSiYBy&#10;IA+QZ9SHrI8t+wJtB/UlPUjmmgEgoB6ldYJZiq4HqpfnnnO2Eb2TYpK2p6Rt+VChvUy8Wr1ikOqD&#10;ZWD9jdZ/iCmv007m+aDYkUWIRBjTcHubVsvQQEZ6iCdDJyYAWafJRPqVQApVgL3kjGRRfXPQhtHf&#10;8Q7pJSyIMO6nQZ9TVF2EBPTyAKnyKmncw4P9NhuIdoW6xW9m+1GXaFeNdAntIEvwWVb87JOPyFgB&#10;Yk/lSvsSARL83nvvtQ+EzNy1MNIk72Swdjq0VZQHZUcfEcnsyis+ZSficlKutSm2n6C2Zdava76R&#10;Df1qRntk4HmaKLQPThov8qFf2Vffk0UmQhS6fPlYFQMZUR4OfqODtixVn5FXyy+ynkKX8ON9KmFE&#10;fse0DgwPDajtoX1s6yYZbn5OGtpHEzLRZ42ZTaTgPb9n+hS1idg1MZAXtsy++kLyTp5IHzZUrBfp&#10;mfaAcNFxdDSG2w7oVqzbrhc8gyR0oN9us8Rx4s/z6IjTkSYTkQn6FtdH9It4yVcMJymZzeh11Ah7&#10;vedAHwkr3TYgX7c1AH2KO8JIO+wYB3HF/q3+B10mjcgSmREvDts1hn14V93lf1yeyJq8IkvSix8c&#10;bQz+7KO7PschJ1vVEeTEPbaWAdQBs8lD+VEu2P6ESZ0pal4sHtV7ZOdlzzvA2quc9LZska988bOJ&#10;X0fQ2T9SMnE8IRLrhzOeTbtp9/pym6qH5MprvyQ/ueORzOexe3rJTvnwxy63QSxu5lHvkvlX/zqD&#10;cHr9ujlnXpEM0j/2vczn007djY8Z6fr2d7w1k/Sadq+MY3ZiUvdmylX3vbx7J171Ww97RuU+XWb8&#10;BCMPI8a+wmMgM8hTh/GDMeEGRDD8Smr4r1z8hNz20x8nhpuDAYETXmmjkOUX+I2MaQNpwJjyuEGW&#10;IUtaNHxIk061iXp6CmrzhK+phIkhxAAFgxekB7X2VVbDiGEG2bhwFkh3d176B9Sgsi+y6sgL6cGI&#10;wkAymWgekAdxkGb7Gt8mv/vd70y2H731gUz5H4j71C+ek0OOPtb2j2zasyoxYonbZ2JgPKuxyj49&#10;nJJueTeCTvPiLi1jrjGmMVZjuXDtsxp8QECecRqf7W2oA39In7F+7STMINawMGwxNCucGquxLng4&#10;Dpch9waSZb/MqBkaLtkhIOUv8xixpINrm52YyovN8NF4KBcMZkC6fHD6YkF8QXeYNdVet16WL19u&#10;A3WW3DNjbs0aSK619ptluL4EugzSrToxUmiWrs5kCaLPGGpXUcd2ttUpI0ijMDzflCf5S8NPiE2B&#10;vd06U+oOiI8TQ20vrhqWGiczmMY56VvrA2QEyw0Z5DOzgHQmS5KbbfYd+faZUJzWzH5o6MMnL71U&#10;fvvb39o7hJHElbwLGcjy4hjjmsBnW9fJE42rpL65xbY3YJkrOgABAnHIpvbMSOQZsxTXrl0r/X2F&#10;vbPJsqB1r6cwIrVaJeCmHCzlLnTskOGWxckMuAywfJoDnhyk/c/+7M/CVSViMpGyB/fdd5+RiX/y&#10;J38id999t92L8bKSiegFBAyDadpXbwv2Bd5jIMx7DFypS/wvRoNdCAWvY/HA3kH7TBlYuzMgX/3C&#10;VaYbZdBu+MAVBEI+jeLIoBHI6FZ5iTP1LdZ/rmmfnJCwdkh/2wykqID3BZVRobtJhpqf06Zc23Hy&#10;Fe/JR1/g4ZF/2q8sPUMuLCX0Z1zHbVwMyCif8eOgLbbZQSofBv32QUbDIJ/Ub+J1GKkDEZGqyE52&#10;AWRFOKSBtg7ZE4fGW9Jypu5Q/0paL7o722wbjO9991vS07RBw6UB8jxr/FEfWxrptrYMYv03v/mN&#10;zcR94oknrO5b/bH2lX6INlnfi/OI/eB9vkGfWTzJRyJmQ6L3tCHeVpguOWjvra9Nyd/JJuD2RxrI&#10;kPy7DXMgIM6YyCYPaZuFeublTfnQx6HfsS4WtS5RbviFKMr44FMmXgB6aDMrg44ryPnw0JAU2xZK&#10;Y8eQ9FA9nRx1MhHYx1h0V9/oishP1yfSRtiANJIuQLlZ/5hyRhoFucfyBsjcbTMc1/TfaaAbyACQ&#10;PrM/QjmXbUu9H8sMHXK9jtscyiRuDwg37gedTCR8wnbdo87gr6Itoew0LbHuuE0HrL/XdPE+4Rj5&#10;GtIdA131++hLWk5pYBPG6UBvAPe8LXVwjzQiD8uTpjVuXyD0vW1Og3jQV+oPHzKsbELYyMLlRriW&#10;B43LbVgctp/D9DzUBSsbriO5A67jtKFzURuCXfHpyz4lpYLqFTPhkTXbOmj6/yjJxKr6EamqG8x8&#10;Nu2m3evFbdg9INd//psyd+48G+Se+K53yze/e4fc/cDz8o1v3S7Xff4WueaGr5mfq667WT5+6TXy&#10;hjccmhAOcw+SuRfcnE00vc7dvIu+aXmc9bYzM59Pu8TNfPNJMmvWLDtkJIv4mnavjPvM9cmelZff&#10;sySTaHqx7qrfrLRwFyxYoLaMGhwYVBg5GBUYW7GR4AYORogPEvFnRslew6+nu1Pe+c53JmEB9+/A&#10;2HFjNgZGHkYN8WJwxH6Im3sYkRZ3ypCKvsAP99YJ+29VGKnAv4DznzyaI12REQdSxtJQvlma1LaG&#10;mGHmpc0M84ED8vEBrhnMwfjDIFUws8PaTnVX3LMsswz2x1186wOy4LAjZM6cOZkERUL+JWUFEXP+&#10;+edpMiJjOYYZjRiPOE1v2h/lynJ2W2arcDLRf6t/ZiVC9uBY+ls2OPcHyM6M1lC+GLcuQ00TSw/9&#10;MIFmxhC21094bsaw3oxn6HCPg1I41MTC1WeTLTM6UGhZDve1SmuuJI0azchoSbqatsqyZUuls6PD&#10;iC1OLeU/yzuRB7+ZDZQG5QL5CmnCcx9AV5B9pveVhBtgT7KBQYx0TQR1IA0GU1au6qJZGhQlS53T&#10;4D5LoVu7hjU9LcnBDQC9Vb1mdhiDfPICCQFxwG9OaSa/kIVDhTZpqK8xIhE/LFV+z3veI88//7wR&#10;jJ4//iMX8g8xB4qjRanuapRFLRvkgfal0tjVLx2abSf+SM+WLZttJiLvctAD4ZMGTmm32Wv7Ql+t&#10;ybY9lf/BgbwMtzynMtgbBoQlRCXu2muvtb0L/frJJ580MtGvy7JSxGQixCd7zf7t3/6tESWc1km7&#10;CnHDjE/HVGQi7//93//9/pOJlHe6ndsf0FbxLuB92kJ0Lw7L67y183vb1wpQl6lv2oauXvq0XH31&#10;1QmRzgcg3qetZ3AJaCNY0mxO4wvhQ1RZO6I6Zn3Q/sDT5GncTzCDtq91tWZ9SbIvKKAtIR+AQ0oc&#10;DMjjvg3ZMCORa/fvKC8fzQBhpAFJQZtGe+ptGn0HcnE4oQhZFw3Oy4g/kCCHrD4VaHs9Mpg3HWRp&#10;/kcuPNvqcTlfadAPO1Fh6dlbJrRbzFBEv6mb+d5uq9cGiAbKBN1Kt9HA8qlO++ozTz/F9lcu5LXS&#10;e3tnBFBo28gP+TMyR9MQ6yXpdntisj4OQLjwvsNJQfLGf9ICAUdZQmDZByqNF3/oF/2ppwcdJ38x&#10;nMwjHFZhQNbxPn2P6yV54zlwXYpJYKsTmhfu29J8ddaWqxxJh6Ko7Wex7XkjE22WOWGiu5BXMYFF&#10;+N5PFiHb0CkN3x2yCnbJfsPaiQzdIyxkYi7KYwxk4DYXIG2kg/9eLqTZ6yGIdRJSE1h5xaSrlovl&#10;L4qTNoa8Eb7NKlVHfWBbD+RNHuK6RZikO77n8HK1skrKYAKwN2nbYnh4vI+LdY+wSDc6TbnYB3LV&#10;MVzc5jjwT54Iw2xKTS/6R/jWHmDr6bvE43tQI2/88d+XJiMn5IKcedd0O9SlImWo8kFm3ENOhIPu&#10;ET/O3lF/pNnbl4qyIG0qh2B7lmFtW6NNLuCkaw40s7Yd3Q56Df6490ycdtPudeI4bfmpxTsqro95&#10;63Hlwe1+u1lzZPaJF8iCz76+90acys2/9n6ZMWeBzJh3SObzaZe42Se833Ri9bZHM0mvaffKuB/f&#10;8Q2T+6fvXpxJNr1Yd+WvV1i4xxxzTDJAx3CIDSgMGDMm1FjAYHBjdTKyBv9qBJ1//vnhhsIM+GBc&#10;Z5EhbribMa/GUBoYKxhE/h7+4+UiIEUmjue2JgZUjNgIyoKlA2O0ctAwrmFzQAZ7Fo0O6HPy4gZ2&#10;fNqvp4FBFPLCqQHGYQTI+K1nvF+ufeTAl6mffcO3Zfbc+XLIIYfIv/7rvyZxANJr++3oYCQeoGh6&#10;7r7tG/LI/b/SNKgRGMMG4BkyjuGGJWVN2dtJyqHsKScti5LqCvttMRvNjEQGFa4bUwHZedlhVJL2&#10;eNCpZVwaSw4QaGiol87ecRmhGH3wGOIvs07Alhxu2ksmom/8B+hA2tD1GT7IJk1KO1wXNL05TSak&#10;FFwet/PtO2X5siXCwSGQXJBpDKxxkGoQXrYcMAWINBxyi1EmEzXvE8oL6ICCJW5DjF18oBODPMZl&#10;yiAkMti79edQ4HPSYCYYJAP/DchGy7KkcoEkYAYixCFED/mEJGSWICcWD/T32exFHEQq5MAnPvEJ&#10;I9vwVyYZFOgJRATkOmTTopbV8kD7MlnYvF5yhd5kBiVj0pGikZgsl+XE7M0b15SXNvMf2U52AvME&#10;dK228iJcZhg7uNfTHgaqAYcddpj8zd/8zX45iEeHk4nkiROZOXEeeVx66aXywx/+0NL6kY98xE5X&#10;dzz66KPm1xGTiTfddJPtg0pe9wsMYF8MqNNRm5kJb7NpC9J1KAtaLy+44APWj4xTxxl80pawxC4L&#10;6oe2g2XkEOyTzRR9OTE02C8jrS9IvqtRBvu6NK1BMcgfbUG8TNx/e1tCm+9tXEwUgEzSgbAjxTPo&#10;NQN0+hjaPZcxoB57XwKcTESOWW02+9/GyCI4gIZbLNTbR4Cjjz5aBvu1jhMXZAxtThqkwXRD02oz&#10;tNJtWcnq6I033ijXXX2pffipAAQDOkNbRjwAwi4Kh+XVfBwwIA/rU4OcAfmlTHiHPMX9G/6MSFPd&#10;936YsmN2GHlymfLfiWzACbQQ2egj8u9akeSPeLiOy4J4iRO/NBggJm+tL9T4HJ5GS6/m2fqojLIA&#10;lHucH0DctL048gcJF/SPQ3SK7Qulp7vVPq5ZNTGSJ/hHVvyn3HzWIiAd5B9H/px8pyxIH/6zHPHz&#10;H5hNpr+JA1vD7A0tb/8o4OWL/ptfvbayDvWBMop1zOXm9QfZ4p/y456Xl/f3gLghucyv6ozXhSwC&#10;Mw0/7Zh0QfjGIDzqVsreK/excZuHPCDZKTcj0CJdmcruMXmq3GM9jOtTrEMx4nbIyk7lnibnbaYf&#10;ehPCo9yMCFRXXras8ZNP6onpFW1OKDP/6Ii9hBy8vuGPZ/h1F+cRP9Rt0uV6jN7FeQwYHx20vvzy&#10;yy8PdyrxR0MmVjUUzWU9m3bT7rXulqxvsUHs2ed9yIjEL349nFwc3MxDj5ZZx5wqs459j8w+5WKZ&#10;ffJHZP7ld8iC6x7S/3fK/KvukQXXP5RJKr2a7oibn5YT/3mhvPkrT2c+f7kc8pgxc3bms2mXuNnH&#10;n2u689izd1SQXbtaF8n9T/zU/sf3p93L42646TKT+zk3fkfed/0/yzmf+6586J9+KVc/uD6TgNof&#10;x8ErR7/7HAsXMsCAgYBRhxHiRhvGCEZLTOBgOLrBGQMjuG+PHUbwxKMPJsaSG9UYKxglGCI2+0GN&#10;GgzC9Im1xGsDKL3H+xib8aCMeGNj3Ay2YBgpIBNHu9goOmXkufGdlW7iZoBtcUUgDRo2ZEcb9i9f&#10;fEm3G8u+3CQeaAKTl7piv4xrfs8/730m5wu/8YvMspjMvf/mn9p7xx9/vBE4BmRjy5E07qy86ACp&#10;u2GtzRIb6tdEGxGscrS0ZviPQV7iQZOTW5QdAxiAsanwmXZlcictuxgmXy1z0weVy2SwmRDNFiaD&#10;1L7+UclrUXOohqXf0xBDZWxphlTMIldi4510+ICL8mLQbEa4OpsZovqB/nM9yWCwv3O3rFqxxEg4&#10;SDInEyG8WOLMUs8sYoQBODOwYpCc8sw58gEpG4HnnLa8Xe39cXQsPQglv8g9mo1oiEhH9k5kKbUB&#10;fbF6kMiEdJKuMpkINB2DhU7LG+0CBOno8ICRp5C83Pdy55qT1bl37LHHGlkIQQSZGssAvyxx7h8c&#10;kDWtVfJA61JZVbdMhnrrZbB7l/lHnpCzS5cskfXr1khne5PdQ+/XBPkSxn7PXrOB7IDJ15bLRygW&#10;R1XVw6DqJeDiiy8u74cIKebL2z//+c/LnXfeab/BVEQZeypCSGaBrFbmlqvIjdCWMoir9LVfYNA5&#10;FdAVBvGTDXgzcNddv5RHHn7QiCtrK2nfJyPsgbZjLINDj9JL4CdC8+gD4f0FAuSdoDP5jmoZbHzO&#10;lskPNz0jPR2hLSCNEEfxRyojbBg4a3tAWxHPDqRtiNuHNJlInBAiJj+VgZFWtMGQIVH7x33qdLpe&#10;g3ipcxq0pekPaiCrDYa0Hcnbh4HLLrvMyN5y/0350B6k9Qd50PYjN/rWmHAJ9Qrs3Pi8HHXUUdb+&#10;lZcqEzbtJ3krzy7TZ4QTyI6PXHSBbQFiaeE+5KD3Z+48TcgtJiq8beY9Zs8jTyOZNA7uIwPCKwb5&#10;WPjaCJBmDuyir6Ddp3wo04p+W/NN/pzMImxLi8IPAQNuwwBWKzjZ5bP5CcdkrPd4H3sBUsbDIk08&#10;JxwcafNngGfaTzF7Ot/VIMW252Sgr8c+DLE9RR0iGaKf0h9WRnoT0LdxXdS8U7bkz/tw8uVyRE7l&#10;WcIpR57ZroT08C5p4b6Fqwmgj3Idpt+hnAFLatFv3jN5hPxwum8M6hP5jQl5fsezGOOPZvglP8RP&#10;GXi4VnYhP55Wyi1+1+OgvP09QPl4/U6DMFz/rd5q/tFbbCAvU4BO4QjXCMag/yAmOq0c9F3KhjhD&#10;3Un0OnoHWF1UOJmIvJ0YpL7H9dvqIeWsaSBswiM9MQif9BIv6UQOvAMIy9NZCEQrfpAxDp2tkJmW&#10;uZc7ckeHCRu9Blw7eE/rFfUbMvHij3w48RtD25Q/CjIR8mXD1lr9XZrwbNpNu9eyQ3d/+7tl8qYj&#10;jrKBKG7VtpwcdfRbyte4eR/9biZh9HK44255Vj591xr53AMb5aYHN8uz21rl7mU18um718plej/t&#10;PqXuop+tkKMiwvCILz8tD66NOgbF4p0dcuhNT1bEFbs3fvFJ+fLDW6Qlt9f4uVkH5Vl+027GnPm2&#10;J2DWs2mXOJY5ozvVHTqY7l8jtV1L5axz3l3WqTcccpBcdPG58u0f3TR96vPL6D5ySTIjNO3e+NZ3&#10;yEduvU+ue2RzJhk1lfvE7U9aGO94xzsqB7sYBRhGGCgYG240YwyY0RuMAjfGYiPKBl0dNrA+7rjj&#10;1Kv65bkRidGAxMipYLDHwJhiDzD8En8aGCkYdhVGjobvBrMafyyLHc3pQDZePmNGtRpaGKzEi/Ft&#10;RipOjSauMwdiGoYapAOaLSMk0mQiYIkb+x1lDe4CSmqE2uEMh785syyy3GV3LpQ5Cw6SI444wk6+&#10;pYyG+9ulOBwMzsnAsmAFyyx5bwIYSLjRmoYPDBx8/Y7JAIzJMCuVsoVUgvCxcsa4pRyMrArOjWjX&#10;pbjcJkNvlRmhEAyE3d4zluwVBdwQZ6BpZCAsm6Yvne7JQDqz9AqYLmhEsZ5moD/XIOtWLzGyE5Js&#10;1apVRnT57Dk/uCMG8oG0Q14xRlWczHw0EDfkkA2i1ancS1oX69rHpZUxkc/CcVAW6LJ9AKgkIeMB&#10;FUS4kYmUB4MU4qGOq2Pfxwlk4osAS5u/8pWvJORABoqqu229nfK7xmXyu5ZlsnP3Ymnctdpm8VHG&#10;CZmYzEj0ZdWQE8gYAnbr9hoZGFBBkWfKcH+h9Zf8NzOOT70Wz5x8LYL09qKSVD/qDXWL9scd+kA7&#10;BGEzmU4DAuJd6h+O8geTtQEvFlof63assJmYEFcV7UYM2omAcW0XIaNpp8r1hvdoj9MDY65pe6L3&#10;p4TNvtT6AZmh8mPvuXzTGulvekF6OutlvH2h5JrWy8hwIJOcEETHjHhR/aCPs9k5EdHhYFmrK5Xv&#10;R+fwATYgHUaAZciDcoPwoP+gj4oRk4mkLW47nQAjrXHbZ2RPlFb6qtDPUs9Y5kxdK0GA0TbTF0C8&#10;xUSAg3A56R8yg/ak3PYqnLxSvTrttNOsjuZzEFvoqYaLjkHwRf0k9Y29Ztl38fprrpCTTnrX3o8D&#10;yAGCwj4KBef9MQSg5TO0UZQJQKeJb7L2Gn2h//a8pdtP3vPyo2wIz8ieoIeA8CHWQEwmEhZpou1F&#10;jnZPZeLhAatvwd4gLaYHGXIG6AtElYOyV9lBJg705zVZizX4RdomjmjbKLYXrLXpxGHEpcqe/6QH&#10;UtbiC3rhZUV6sQ1MLlrmpJXfsfM6wHPqAHXRiT4LV++hB3F/432Nk4kgz+F7kb7GH7u47+Xm6UjD&#10;ZcEzDvdw0D+SDwez6tgvmMOguI/uxfXM60JcNpSx1deMeIGT16SRsvP/gDIk77zvuo2MkAn6A5Ah&#10;/pABztNredZwCcvuh3Ryn/rIxwz6Z/xTdugK7bzPwgW8T/ysxCA/yN7iV52lTeA/9/iNww/lRl6N&#10;gFfbGRiZrL+9jjmZCNwOQq+93MgbsmYlTgxk6TOk0UXKE10mbO2XxjXt2Ec2M5+4CRdndaPrj4BM&#10;bCzJlj292c+m3bR7iQ6yb0vty38ieFXDuGyuGZZ/vvWXCdkwc5bMPPSYCvJhxhuOlJmHHytzz/9C&#10;Jln0crgLfrpMB0naQL5I7GzNmxsxK3oi+oZGy342N/TIlx/eLKd8e5G861+elyc3hY4zhWe2tthz&#10;HLMcD//SUxPSPesd55mM5l/xiwnPpl3iZr7p7SajHc3Py+62F+TSKy6y65mHvllmHHzEXj1Td9zx&#10;x8jsObPkvAveIw09KzJJsmm3b9fYm+xryH55O7auk2uvuVre+c4T5S1veYsdFMCz87/4ozIJxYnP&#10;7M939f1rK05/5vrTdy2Sqx9YJ5fe8awcE2YlMpsoAcYVxkcgkDAKjKjT/ywXYdNkjHMMGTfEMDww&#10;XniOwWkDlFEbOBx//NtlMK9WL88JJxMaDgYPhhmb0McDljQwurIGzdzH8OK/upIaPT0darD5V3sM&#10;HuLHcMKI8rQTp7ssWLiJ8dWkthRLnW2QA+KN/wkbQ9zyqZ5sgKbX3WsSZwZfyZaYzXvDIeXymMp9&#10;5v41ctCbjrYyZ5k0pIrPCGPgVp4NSBowyhn05dYl8QWwDI1lfeV0gihP5hejjncxFrn2mSQxYkPc&#10;jNzwvqKvkLclikVO0ibf7g8gFwxjk3kKJjPVFwZqRkhHAwQM5gDyyrLgFlVBm/RlX9P1gjRMNjCb&#10;CqQvCj9GlPIpMZhvkc3rltjyX0D6IBJZgtvZldMoJoZEfYC0i4lGvEFy2TJuB/ptdU0dAwlHOt0l&#10;FYbnPx6EOtC5AGY22qnGDO4JhzIPOkFaKb94H8AXA5Y1f+hDH9o7OynCwPCgLGxeJw+2LJUl9Uul&#10;efcLRhrmujulqWajNO9ZJs27lurvLSqnRK8hJSE/cMgXMrXEAJ4ZMgymtH1iUJ0+rXkCVLfIMu8z&#10;QzOGDczzu3VMp2nGUwaQD2nJKtMDBWGMaGEjoyw5AfwwuxGSt39o3MjEEnXOTuzMfqc8y2oy+ADV&#10;wcDUiR4nHF4KrG3V8HQQPjDQLyeffHK5bkwAcdvsokSeY4Mdpn8s//dZrbZfK/oJMcI1jvZ0NOgo&#10;z9MI4VXAB+s6qEamfY1Lpdi2SAqNi6WnvVrGWhfKWNvz0tcdBtSAcHo2hosAJwnSQKb0kyB+B3ns&#10;b9tEueU26PthRhtxGUmp+YdQsn6YvGtZxaflO8FDG0GbUdzbrpTrPnnx2U9aD5544lFbMUA7VO4/&#10;aAvoc2mjvV13mTtodwgnRpjpVcpvl6OOOkK2V1XJYJemBZkQv8+mUvRr/X3y8YflxBPeLrfccosG&#10;rWFrn3LPXXfKV7/61b1tIjKL9ZQ84zcmXmICxDEZmQiMBAn+naBxECb6SN7NRojijuGnOTuZSPk6&#10;EWtkk6aRPiy0qRVI11mXK+Xau1nDXpuky+GHr0DKEWYgkUZHxyXXtFG6W3Zoe1Sy/W6rERfPgx+r&#10;F8TnztOTJjkBRBMkXPq+E6OAOkcarX/2MNU/NhDpx9Eeg6KWIbLt02v8UGaxPKL+yGC2mL5P3rPa&#10;IOIClF8cjpOJFn6UdsIyWya853AykfL1eOK0EJbZrarf/nHFyUQAgQZID2VCXfP04If0ETagvUIG&#10;OOQRAx3lXcI2OakMkasR59pWutxJi+uAEYL6nuVN+7w0kD95opxwpIuw+Y9sTMe2Jn7Mrqf/13vA&#10;7TzaFC879Jx2DH0irbyHP8JwHfKPEIBrntEG8Zt0YotYWvSa/GkY9AV8QLB6zwd3XCjfP3gyEbJn&#10;2/RhK9PuFXAQfhdfcpUN4s8+7yJZu/3lIa1//PNHLMyyO+hwWXDD78zNmHewzJg9V+accYUc9Pkn&#10;JhBEL7dr6Eo1pC8RNEIY19YYvUwYHBmTs76/pCLd86+4U2U30w6aWXDtfbLgc6+8rF5vbu4HvmT6&#10;deOXL5eT3/0O+w3ByDPkNfMtp8ncs66VGQveuFcX1f30zlsyibJpt2/H/pTI8AMf+ECivBhSaoR0&#10;drTLJz/5SZk3LzlM6YQPfko++oOH5KDD985ItvsXXCpnXfdPMnPW7Ir7HKRz3nnnJWECH9RgFAEb&#10;XGTUOYycLAIjAidl3nXXXRP3/lJDpaTGBpvf898ME2YeBDCxCccX+eJYScY4XdKNt9jQTSP+eqvh&#10;dnZ0yrgaOgkRkNwuw42/qUCcYfCG4d6WC2mwQYMaTWa4tZHQ5D5h8huDNpVO2q377v2ZyfyYd5+b&#10;SR7G7jP3r5V5b0jqDzKEUGGWHo5BN9e2T5Ute1GjL4OsI9+nnnqqDA3qgMzThuGcXnLk8OcOy5++&#10;xz3KyQYU+ttnLgSUVObtbcmMO9poKwcHekLc3GOA7AMSyI14lkhR82GECAMMfR7N8IRMZCYNM/iM&#10;UAr3XymY7oXfk2Gkv0uqNiy1WXWA8i30dklPFzM07dYEIJv0Mk5mJPaoWMtAr+IycHAP+TvwF+sw&#10;szJikIiIXOrSV410Y+BDHY/iYCCPPu17iWkC9ArHzEGc98n8P/74E2QkSj73BnTw8VzXBnm6Za20&#10;1K+TfNMiWbp0maxasVSGmhdKZ8Nq6e1ul9buoo7l9g7UfMakH9jCXmFEhePAn7H8HiP3mS1saTAX&#10;6qj/9hkTCnTHPgYEkIeelioZbVuY7GFZzLZZIP3Qwb0fXKYGW/CVk6PO7zkgAiByhoaGy4Si+8Vf&#10;vpCX+vrkZOMywTvV4R6TwQINA0cGeZPB/AW57QuT+WWgqYAwZ+Ybh8dwenAmbLBMu6UDW6Dtx0Ch&#10;e+8MZ7a8iIHe06572w7S5BFpYgY1+u1toQ2+Nb387dsj+e4WKbU/L92tu3TcvMxmJfY2rpLRloXS&#10;X9A0OZBVegabg3i8DaMOce1kQ9SH+cxtA/6y6vRkIBzSTtjMVKQe+we2Mkmoz6jHTo4APgRZ+6H3&#10;jOBSP7TVtKsBfFziACH6DpudSLqcJER2tNeUcfnj4ZbkXrpFdL3qqzFdPvKIw2Xz5k1af7UMUnkd&#10;K47ICce/TR588H59bcTaG28ziAf75aGHHrL6WIbPbiMe8mG/o+foAqQR9gllkQb9LzpJ3jwuELWJ&#10;ZUBquQyyQPieHicTkQ9EJ+VB+K4vJk/9bYSRxo8fntHf4dJbUThs5liAE7qERRtP2YePorQXw62L&#10;ZXAg6Qu6tFvtpdnyvtVkonG48xmVpCXWFUC67WOepstm7gY5xf2K+dF2j/QRnu8PjU0GyJvpjN5z&#10;2XJN2qkDHib/sVNioKeEac8gIOM2Su/5jEUPl9/oiBNXxOkEPu+SB8K0Z8EB+3AWftvHNHRKr50Q&#10;NQJS8+NkPnGTLu7hz0lFj4+82WxULRPedZiNFfJgJJqWRedy9a//OV2b9wjDHSB85NvJ3p3IMbyP&#10;vLnnfT6zltGBLq3j1En6NZzvRcsz/KIrhI08uWcfIzQOwiVPsZ2Y9dEYoNPkGf/2MUffJY0Wp447&#10;0CPaFCNRiUd/o0dFVcTQD9hvJgbgV8udOn/QQQfZdhb2QQhdIAyVyfQBLNNu2r1I9/4Lk1NZY/fw&#10;0+sy/e6vg/w+/T3nlsObdeIHK4gwfrvze6+UO/6WZ639AhiXS5YsMbd48WIz2lnOwh5TaTfpl2wF&#10;Bst//s//edKv+Vlg76q/+7u/M6NpMjDz8eh4H0aVz5wPfLksx3kf/mZF3qZdoksVMxAPPy5Tr7g3&#10;//JfyJwPftX8XXndxzKJsmk3tdvTvljecMjBJsOKAZoZIskgiGWBTijGDrIwvp49e7adOsrvN7zh&#10;Dba8rGzYA4yGGGbIBgMBf5AWGMh+nV7yEKGkxlVfrllOP/30yjh08MWJuI1dJWnrKUlRf0MUYRQz&#10;C6dds9SgNlpXd480tI/Yqa9mUGLgMNBjIEm6ulclv2P4V3I1iAoDYzLUvV16GxbrgCYYbw7CccI0&#10;CxiaGE/qj9lMzEoc7VPjCpAXZopgdBKOG5QYj8wMzADtF8YUcj/viz/MJBDdXfPgBpk1e475/clP&#10;fmJ7j0GoOJEIyUA7OsAA2A3eDHBa56c+9alE9pBz3SsTgzMetMWgnDFUDfqOXnfnR1XFgsFKOO5i&#10;6HWpe7URPwxSOZglMUL1P4Ymg5Xgb4KLMckzSAbyjevuKRgx9krCog+/JwMydfdSgKgqgrABZBhM&#10;xrBZsMEjgywfhDnSZCIDmCKjzAR4ZQZkFiARD4RMhDRgFmJV1XbZtGlzxUzLhx99WrZsSQi8Ma0b&#10;TYMdsruvSToHclLorJeR1oWyce0yWbVqpfTmOmRsbK8M2UagRNsS2iBmkjnBBJhd2adqtVPFw55h&#10;3aoHDKaZsbqntaRZZpCig0X26jKnv6mfATU67u2PqvzA0KgUGp+XrtaaJA0+kEuBZy4jyFNsmn2V&#10;uwUXHOTqJAssyvD2j9OscU0dI1rPEyLV4vKZVRH6c40y2BsGcrRX8UARUPc6lya/pyIjGZBmkSxZ&#10;KPZLcai3vC9kGWEZKrbdGWecUUEyTwADSZ45aaFlNNpbY+1HR/MuKTlR4YAY8nbdkW73abs8Pqar&#10;di5J3rPrIS3aogwMDkiufqHtlZhrb5Rc7ULpbt4uoy3PSeOeDdLTEyqIDfozCozBM0QG7TzOP6ah&#10;r9Q3H/hbWYT3SafN1FFF3V/EZCLtcdxeO9FEXtN9LzOGIAJoK2gjnIyJyuHMM8+0PUm722pNn8cZ&#10;8Ptzb6dJu+2XF97FQaI4AQLcJijsMJKdbVJWrlxp5V4mPkFhpzz68G/kc5/7nOmNydYBGar9BnrC&#10;+0boO4yEgKijgVTHabfkzWeZAWQLYQKxiP7mArFk/TZlqOkmPbSVwGSilcz8rk3cJHW+DMKJ21qI&#10;cIDuEi95LROW6tAF98v/tKN9I99p8MzzZrNQgy5xHzuHdOi7XI6pzDgAjI+tzGjHViqNazuKG6ER&#10;0TrvcvbZezjaw47Fe52Rz+HZiKbLSGOFEUfBDuCZAx03eetz+nfKCD0F3PM0W31A7kFHgJGQUVgO&#10;ytT/x2XhexcTJjInbuystB6is0XNc1xGlAf+IAfpB4w01Gf0q7SjyIRyI/28h6wgInnmzslhJyKJ&#10;3/fEBE5E+ocEwrM4NM8jkGxBd70fKoftfRNOr6mr6APX5AXyj/QjX96jvpMGnw2IS7flEMmug5Z2&#10;fYfys2sNl9+Um6fdgS7yLHaANFB++KftIk5kBfjNfdoz2iXe6VK70vxqvu2Zlr//J936mzrOB7lT&#10;TjnFfttz4tC6+AdMJk7vjzjtXjl37gc+Uh7YP71kp9z4pW/Z75kzZ8kj/7oh850s99Dv18pb3na8&#10;vjtTDj74kPJSR9ysY99rpFia3Hm13Dv/ZWHS8Cgwhv/jf/yP8v73v1/e9KY3yf/7f/9PPvaxj1l6&#10;3/72t1c4pkEDlmHgN3actPjv//2/n3AfVz4RLgU2wYeA3Beuvnd9RfoXfO5xmfvhfyrLc8E191U8&#10;n3a/l3mf+JHMesf5MveCr8iC6x/M9ONuwY2P26zYww4/NJMsm3ZTu3M/cIbpIaeD7gWdsRpBGA/B&#10;uGImD+QgA3AnBui4MfAhIRk8+ECY/zgbgLrDsMJowEjmSzz3MJj4Go8BbtcaL358MEfcGNYs1cHg&#10;iqF+R4cH7RCQcWb4uRGo90vqd1wNX4g6BtIMtnEQChhLJXNq9Knx36n2JNHaEh4GdDgzVNSItAcR&#10;SK8ZVx1q65RsoDPS+pzkGtfK0AgzqoI/QHoxIj1MHO+GpSCQFwQ/1KuDXBXJuA5ITd72bjDWAb8x&#10;5hzIA1maUTZqMzM54ZUyPOTo46Y8MOejP3xYZs1NSOGnnnrKljXzkYWy873lGHSPshQ0Hw0mGeQa&#10;UahlYwbfuDz2wC/tNNn9Au9jtJa/wmvGVRaUTQEGh3CnghqNI/3te8kfM9QZ4Gt5vESg14QLUcn/&#10;7t4R6Y3GnROg+msGa4S/+qu/slleEF/s3cNensj4r//6r+Uv//Iv5b/+1/865cwziNy///u/nxDu&#10;VGBp+v/9v//3gN6ZlBy2mTihbNCvtB8GMwwYfMZCavDAwUFWtzJA+pArJPX+AJIa0mj79h1GHPpe&#10;i/x//wUflOuvv1FWN22TqkKdtAx2yqjWgSF9VmhYIi312+zDoulIBOpleUZjUes1gykdpLS3JkRy&#10;Id8jVdqEoI9x1vmNQ0V36HNmMls7Y65kBCJ7i1Xp2K5FZcA1cTGbsbp1VPoaX5CORm1rbAAUNw6V&#10;4GMAOkC++e/ymkCqZQASF9Jzf+D5oe2qbynYAIw4+c8etI2NDSYPTwdtATpt7Tp6EbfBzDyx2S4h&#10;UJvlpnUSXYFEYkAMGHTvB5nIrDI+zBInjjRRp0y/LdHDcs/dv5Dvf//7yQtFLUcIgbitJD3IGpDe&#10;gNHePaYTXao3E8ohqw2hLjB4BRBEaXIxhs/OUjD7jfRaclXGxdFRKbUvtBmLQy1L7L6lNx0n7X6c&#10;Dwf3UCg78Te8E89qJEDe5Tl9DbMu6Su61yXtdRpGAGp4EOPMTsLF8aZndzkIH/KBdheywYiYiUp3&#10;5JFHap3dIp0tibzHewIxYaRK0J1oeXIZ5IN8QU4A0k4/M5zYFR++6EOyedOmZGa6k2WQI5oX+v9B&#10;9jqFzCEc8jeIPYCwE3C6+dVXX528D3iGriJTI2aCX9JIPp3INcKKMKPyirb5MPAM0oZysD4y8ku/&#10;RjppM2lzPDx7RlzBvrK6pX5JBwQS5eDlB6HGu1yn9cbJyxiER3xpOJlIWx/rBmQiQA8GOyTXulOG&#10;25ZLsXeH2U+NKgradw5ksfaNNMZ6g12Thtlzmj+IJ/xDjmPn+Uw3nmF/4VyfTceRRegnrH/Xd9GD&#10;InVdy5i6xm9Lg5N4xJWSSwFd1bbA40evCBsQH20UQLaUjxGKqTBYTl22MzQMwLvuj7rGjEAcMkAe&#10;xGFO/Zu9Q741zeX7wTlcZ00PQhwO0wf1S7nhz9PBfRxtUhwmOmiy0rwVVUbMGkbOcbiWLk0rZe4E&#10;IXkkfMKzPHBPZceHa8Kw8PWeyTk8x1n6VBZ+nQV/5o4wCYOydNC+Eb9/BPL8WfjhPfoa2jRk4StX&#10;SBd2JXm2tiInjzzwK9vHO8YfJJm4tbZfNu/qyHw27f7w3PaGMdlaXVCXl221A5l+Xk733rMvsAEM&#10;7vrP32L3bvzyt8v3Djn0sAnvxG5r3ah8/NJr5S1vTfasS7s5773KljT/WxKJuDSZ+N//+3/X9qZk&#10;M3M4ve3jH/+4fO973ws+JoKp0Hw9jR0buP75n//5hPs4DH0Me57H7j/9p/8k/+7f/bsJ93HMrHB8&#10;8/FtE/PB7Lsg11nHnTXx+bQ7IDf7nR80WWaRZdNuaseBNuybZ4Y2HTcGGIYDRi2GEwOByQYAGMH4&#10;wyBn2YkZwurccKWTx0gxQ0WNA4ABYAaFGjyQEtw3MiNiI2xQqIMVCDOMUIw+7kUDRMBM4k984hNW&#10;/81w8i/7DvJhRixhqHFXduqPdzStQxo9SxQLA2qcYFgVNV0MjDGYs4ARy/uaN+Jl+SknIe5p6JHR&#10;lD1q8iNMd8QZwBJUZiO2do9Jv2atK1+Snr4QAP58MA4Y3JJ3jFPgRqIamOwjh+6/77PfslmHWSTi&#10;p+9+QQ479p3mjw8tDPicvGCwlsvljEAcGejWgcQKtRFJq8qDMmAgE6XbjFE17iAf+RJcsXwsC+gP&#10;hmu8NI/wtEyGyFa/CiK1tDkTamwWRxPiL4tkIcihlO28P6AMIfogL2jnTSY96FbwkMLISBiQRvgv&#10;/+W/WP1BFsiWWet/8zd/Y4eGQLxDxkwlJ8rif/2v/xWuJoI00bfF7uabb7Z40/dxLwq+xGySpXI2&#10;a07zWFdba2Xvs8Mg+epbemVwJFkmxzWy5D8ywQ99KH11r+u3gjIsD+4j7NmzW7ZVbZPtKsP169dr&#10;3pNl9yedfIqs3bhRnqxdLve3LZWGnuRQHso737Zdm4gqm0G9efPmZAZTBPxQ3yDd2FLAgT/KvKmp&#10;2Q7gwZ+BtsnbCv3N/SZtgnbreI6Tv5nl16lNVr02b4SLOnKa7ehwnzToPfYaG9OReG/zesk1aH3y&#10;AfIkQDc6u3vsYw11EVKNdLlOQvRxD2IvrUfjmrYajW8AUVI3qWuxY6CaAfw3doxJe1e/1SkIPP4T&#10;F7O4nNij3PhP2sYGNDxmg0wG2iXaaR/oAWa1TkZSRRjJ11k58/GWPBMn9YIyNmi+zz7rPXbPQBy0&#10;iT7LhjiKWjCUXUQylrQN7mhttHyMFAJ5k4bJScOIYWST+iW8qchE2kr6OfoyAFFDH6h9REldrm6J&#10;dNUultG2RTJsH9hQllRHkY7bQd7payBnkSO/kXEM8s19D5O8IIcs4IeZieTLiAB1PksQTFZOkD7e&#10;p/MuhB7v0u/brOZx05nDDz/cPga0aPlRhtbvgpiQybIlHIQJGcKBGOiPvtOw9Wn55i1f0/JjdrM2&#10;zD5bTeX4+AM/t0OZrJ4SPv2kyTfEBSg/xTe/+U35wQ9+YL8NMSmbBjYJ/Rb9H/mLwXtuq1D2kFH0&#10;86TbiTXiR67YH9zHn9UN/e9AptzD1ojTiz5zHzkhZ2RBvx8TgIB4IYXJL/oXEzReVjHK5adxkS4H&#10;MvPDNvitffu4hs3BXPijKaWtsA9/mjQ+mlhy8QucSKN/hxAsqrw9P/hBhsB0Th3PzY/+hrDHD3lG&#10;TrYNiUYI3F60Oo5stdxjOXHf8hK1b4RFeeEXmSBH4nG9NjKK+DU8nlNXSLuD8MgP77i8YyLc7NXg&#10;H4Jrsq14yA/l6ofI8IHDyXvKCX319sLyoPUDQNRb+oIMSYOlVf2T9riMrX3XOLhn+hXktr8gXPoG&#10;5Ee60AnyntVfuAypnwcC0kX4OPLiK2uQD/pCPilnKyfNL3JCBu5oNxz0oT4miP3wsYqwkamWzedu&#10;uEbuu+8+O6CLvvIPjkzcVtsvW3Z32nLRrOfT7g/Pbd7VKavXV8naTbulqval7Y+5uWZETjr1TDnp&#10;lDPlM9d/pXx/U/WQXHPD1+WII48uk1Pujn7LsfZ/7rz5cvvdT8gd9z41IUz+/+D2B+Tqz35N3vO+&#10;D0wIAzfrXR+S+Z+5NyESM4icV9tlkYkY2X/yJ39iBk0WmRgvlQK///3v5cILLyw7Zjb+h//wHyru&#10;4RgYAgxaBkqx27RpkxGH6fu4sgGsuOqedZn5mHvJj4KMZ2U+n3b77+a87zqT5YNP3pZJmE27yd3b&#10;3/FWO2jFgN5iPPEf48KNsaLWHzp6HIYPgwT8YFhhWGPEucEF3NCkk8egcOMb+EwOJy2dJMwyVMzg&#10;ZHAUjEnSAXhHjauRvjb5zFVXJidHAow3jC6ML9JI3ISBi2HhqTGp8ZbUUGevs+5g85YHdvjBeEm/&#10;y1duIwlJQ94Mlr7mldJZs1zGUgP9TPCuxtvZPSDNXSUjM0lnSeUCqVg+xAF/8V5DXiYuW6AyYXYh&#10;uj977ny56rerKkjEi2+9X44960KZNWeu+fnsZz9bXsrOYKGrMyFqGLiPU+5xOVEegdCEhPFkxHj2&#10;2WfloosuSmahxiAcL0+MRYzHGASm5aNNpRQKsDGRkQwoA+Qfg3yr4czHoKwls4iepalZ6dwX6DeY&#10;mch/+hSWgLZ2DUlb96gMD49oUWhe0K2+2oq8MjhlWT+z2g855BC599575YQTTrAZ8sxK5ECcP/uz&#10;P5Pjjz9ezjrrLHsHefNO7PgQRv+Tvs+ptWDr1q32O3bvete77INW+v5HP/pRe+eAgZ4jYwz4SA/I&#10;LzPEIOogNTkEhtmwkIUQOxjtG7UvrG9sE/bpI6342blzZ3lmGXXESAb2GFDQH7P1CHqX3n4EInbP&#10;nmrTi67OLmlqbpbfPvuIXHzNpbJs51qp1zofk4X5tq06LlkoPd3tRnjZXp+TgAGxzQJWHaGeoS+7&#10;GgeN+Mh3aRtU2CUDuQbJtddLcVjbGuQAMaXtSUmf9fe2SadecsrpoIqqXFcZWLKUT9u7sYFWWxoI&#10;WVpoWiqdDRulxMB1EqCvLCdkBhDbMDiQGSQspB5yRm/qNG+UwYT6pij5oD4N7tFuO4kUQLzEwXJG&#10;iM+mzmHp7dN2iIqkA8qSti1DvY1W3zx+5DTcr/HQBzhxkgWeFUNbvZ9kIgctUffQGycTIVbdlvrN&#10;b34j3/jG100mFaCdoZ9x0JdEchgZyFl4EKWW/8GoLLi2/kXbJ/ovCBqHFYzqK/7jdtHBPc8jfmmz&#10;rM2szCu62tfTJsW2hZJr0wFuzzbzjszLesx71u/uLZ8KQBgY+RE56mlMiFle9H4gzyYFkVv5hDxB&#10;lKIfgHJClh6Hf7xCPqEcyog/Dg3n5Ctf/rzcdttPpdCxW+UdZiK7jhiZGPKGnKkvMazP9jgrZb17&#10;/VPy5BO/s3aiOKIVxMPRMNjjuaNB9dphfavKkXxA6CJT+vCBepu9jP9ly5Ylfq2/oxIHl5Y9+aVf&#10;8ll+PjMKErAYlTvvmW2kz4gzHU4M5Ij9QLnRrmCD8A73cOSfPBg5Eogoh+s4up0mwUBMvPAsvgZc&#10;e5+KXUT+nQxD/wgzYFx1aLhjrQx0bKv4cMfqDmZhmyogM0AZ28wy8kXd0/JFX8kjsohn3ZmeBz/A&#10;9cBnGXLNOxBDyMrbEa8fvOvO5eNkYminDZSHz5x1GxC4PlJHkD33sakc1F0rI63LlDPgfZcNv2lf&#10;HOgqftPtA2UFGY7MbUk1eQgyyAL+0VPi9rpIWrzMyRdpJX6b6a3yRi+Ry2TgA70txVb5mKwy4kdP&#10;3CFn0z/9bf2FvotjJQ2ydBlOBeLCrznyrel3fUD3SDdtrDvyQHyTAblSDugahGeWDEmX11Et0/HB&#10;dvnIhefIc889p95Lf3hkYlX9aOb9afeH6arqhmXN+h2ybvMec9vrhjL97a/78jd+GIinxF3+mZvk&#10;Y5deU3Evyx12+JHywBOrbdbip678nIUFoX351V+UI446Ru9/sLyE+aCD3zDh/XlX3f2q7IN4IC6L&#10;TOQ/gzaMM8hEBlksQWaJGbM3IP0g/xzf+ta3bFbNL3/5S/nf//t/2yCb3+eee64tbeY3A7xnnnkm&#10;vJGAvVnYJwx3/vnny5/+6Z+Wr3GXXXZZxWyLmo4+OeLLE091xi248TGVscp+3iGZz6fd/rt5H7vV&#10;9PWq6z6eSZhNu8ndiScdt5dMBGakhE7bCLVg3EAKpQ1cgBFtX1qjwYPDDDF9Rhjs1YOB6QYtBgbh&#10;2bIb/U34DFIJByMM4woYqakGR4WxrEaUppNBNcuXxjMGIQbixmg0QzQ4N15IM2DgrNltDVkrafxs&#10;gThO/Bi3xBvP1jJDWa8xYgp7jMjMdzdJsXWhFHItZsBkAv+Wt1ZNwvDewxpcbgxc+E1eAGk3Y8w9&#10;BvgScZulkswOY7kx+g+haMThzFkyS397O37GGafLhnVhOZMjv0PTkcy6ZuBe0MG8xYnhVgyGZQB7&#10;Okb8TRkQkr/4xS/ky1/+crgTgDGZpSsOZKEGOjMe7ACXmEwkzy7fNKzMkwMr0rMT4UAmIz2nAh9/&#10;IEqcuOAaUhGZtLa2qHxapa6+0UgqHCSag3TQRzBDnUEqs7pYZsvWG8wcpB+ZO3eu7etJHACd5WTm&#10;2P2P//E/LAwOMIjvxzPc0yBe3ttv2IBdB0UxAZGGn7w42iPdhZI0t3ZaHtnSY8eO7UYo8puPbOQD&#10;MgryDwKxs6tb8v1jRjRu3LjRSKGY9IM8bGpu03IbMzlBilGGLhdHfz8kYqcd/rSlpkoeblkm33ro&#10;Z/KtH31PGurDwFHBcrtc2x7bJ7HQzQyaJNx6TWN5sIoy0N4EXerTJgIyEQK/XkWxTQfGbbkR6W5P&#10;lvviknJvLc/Sg7wir7bcd7BXxvqbVUUbZbi3Xvq7qqVP3dBgNGNQ6xSEfZvqjh2+0hsG1RmAjGTp&#10;IEsIGahDKObDuJPZj+zfCcGIP9Je1zogDY3JrC/SNWlbMxkofwasgPpJHcdpG1uincXRBsVtqbZ9&#10;40M5m72LbHDkr79Xw8I/7WEahMHgFV0inn2QiZQdNhxh9/fltcg6y/tIon/c5yAv9Irfw711Mq7l&#10;YO0EoK22fWYVUbtFu9rfmyzXpl4b4n1n6QsgB5yggNhJg5PoHcgutOHW/tJ3uTxpN8mnkywR0PPe&#10;+iUypvqQb90iBQjw1tXS37xCRrq3yGC/ph2djftbYB+UqpN4KJMKF/ULRoBo2j0t+wJpd6IQeL6J&#10;O46La8oYICvyV/4YqPIKeOyxx+SSSy6R7q4OLfKkHK1eU/6APtTrADrLjCpAW49+kO9yvlR+3GOm&#10;tLZZtCe3fPXzE9r7xc8+KjfccIN2HSF9DsJHbsjT4+Ra272WPattGeQFF1wgjz5yf8hvcJTpVDNQ&#10;s/YrZq9FL3eIkn2B+udpoqzIJ+mEkCIN1Blkg7yQCfdx+KW8SaMTNGm4TAHvOpnmsPLUcqc8XUe5&#10;F6+ACMuQbcuB9l0y1PKc5Fs2lts22iG2g7Bmh3cB9gjEGenDLiEO78PJD3pjs8m0LzM7MciZ/KIf&#10;vEOdQi6uU8x4pcyQl8cD8Gv2EAngWsNGhoB8uWxpD0iDg3hIQ0wEkg7icP0G7HMJmN2IzF2GlIe3&#10;7+STcCDOCJc4sd/QAa7ToPwA/njHyxRZWN40L+SBuEwGmi4ETPo975bnAJNLZZ/CXr3lrgC5kr44&#10;/1bnNL70frFp8I7bxVPB6qjmGYf8IPBH9F3kbm2iysHqlKYDv5Qj4DlpQ3+Rqeu/A5nzjrXJGiYu&#10;btd5Jw3Cd/sRW1/Rp/bAhRecK7V7qqYPYJl2r2+3taZP1mzaJavWbJaNVXVSVT+c6W9/3Ccv/2x5&#10;UDjBzZojc866WuZf94DMPuWj2X6Cmz17jrz12HfInDBLpcJpOLOOOVXmnnujcBrzrLefY/cXXHv/&#10;BOLm39plkYkQeP/tv/03G9T4zMQTTzxRHnnkEZs58T//5//ca+wrIBOvu+46+80ePOecc449ZzYI&#10;gzjAzI80mQjxeMUVV1j4GDIMGvmN+/rXv16eHen4xC9WZeYBZ3v96aDf5Hz9Q5l+pt3+uTnnf8Hk&#10;ePnVF2cSZtMu2zUXVsn8+XNtNlUZMZloX9DVSIBMo6OmQ4+MGEN8jX83kDAY3VArG0eRMcM9jA7/&#10;3VuldbBo+5OV+GqJMULYZnyo0Zg2JLpW2iC/vEcKhg3phADEaONdi0MDxAB0Zwaz3vcv2sSjA+Ju&#10;rbaQZh16mevjdHc1cnx/JtKN0Wz50jA8Lcx+1HZjXAdj7Js43LpIejtqpMipkxGJwXtj/S2S7y8Z&#10;SQAxAKliAxBc2oAjPuSIDAmDawwr8gVSAxfaLuTABxI+arD0+crLPio//dF3ZP3aVSoGTbeFM2in&#10;I48O5u0UTACBwsCvPNvPyloFATBc9V32m+vo6pPhPi1/8o8RCPGk6aK9Y3mbnaTnMGNX302DsuC9&#10;oBc57M8hFbwbg27cm0HtsgtgkKIygZ9qbGq2GVsxmBXa3dWuUai/APyS9akASQRJOKSZZLBkQCfC&#10;EiW6jcbOkgwOsSx3pIIgA5CHEIGQLddcc43tY8gswwceeMD2pYQEoX6xjDlNnAH6m7/927+1D16Q&#10;gxB2WUDXjz32WDnmmGPMsU8m8fg1DtJyUhhJpGUXBkjIhdl1/epiGXU275C29jbpzo/InsZkuSsk&#10;DqQhBBvp49Ae5OZ7pXKf2WscasRMWYhE7jU1Nklbb6ds66yRNbs2yvKmzbK8bYusbdsuK3dvlI17&#10;tkl1Y610FXLSku+QrZ3VsmTLKnmiZrk8VbVUntu2XHa318m3v/1t+xiIjhZyTdLXtUfyHbuMrOOw&#10;AGZ5AdLS1tokY306GEV/bDCC3gzaPoYsUUbndqkotmuz0tlbknEdCBVHh5L0qmN2I3nGtuDayXb/&#10;76QXLn4O8UgZAfZPba5eJX0tq235swMxQ6CzrQLLqmkHaGaYmUgZ0CSwlJAPG6SV+7SHEKCQikOj&#10;JalvLUhzU6PlFZcmWfYJ6q4NjjXwrMFZFiAMtV4O5JOZzOSb/8jKBo9pcoN7DK6pQ5SD9wOTAKLP&#10;ZZ+0L0l72NnZYfJ94vHHrH1zQpN7OJbAj7G3GW2+D7xpJ4Dmc3ggZ2SkhYuA6UcYmLtfQNtq99Xt&#10;q7FAduSNPBW1AMljDMKIoX3euLqBniYZbV0onbUrpLvmBRlvf15G+7WN1Paur22zLdMvR40skRf9&#10;Hv/T7WAMl60P1kmTDcQjR1tOPfD7+Pe96xxTHHRW7kvjvQKJT8OiX+Ejwdlnv0+7u3abXe+zWAf6&#10;VFaxXpAG+jPAfeuvNRyXPbroZReB9hYb3Q5ZUV2nzfnpT38qZ73ndNsGwVYlxPpFH2N51vBw6JND&#10;yx7SnFmOnAr+vve9T37+85/vnQBA+QLk6EQSxBYyoM+lkLgmHyw/pm7T16FD7KHHfdMjlVdMajuw&#10;j+hQgPd1OMI1O4QOMdSn+AMmcoLw5bnN4qNj03CQKWk1Pxq2Y6ql5A4nEeO6QP7JC1B7rK9zt4x2&#10;rUsOrlJ/JHOXipQZ3slHCJWJOmwJ2jJmbfMxhHbMPCN/I9013Nh29LImbhy/LT+qn8B1jmfk3dPI&#10;PdLiDlkB66/V4ddnBjOrznRA04jcIArNPg313eUV646TidgjNnsx6APv8G4M0kK6/T5tFnrn5JfD&#10;VvGQN00L/x3+4YB8xDC5abkaaRjVXYfZw3vrFR9Qh4aLUlKZjeTr9b/mh3cqXIgbG5Y2y52FrfJB&#10;bg7SVX5Pn8V1mDTRfpJv/MUg3TazVP3wrukx9Vp/Uwd9hrrlS2WGf+JF/vaBRh3y8/aA5/7bQTlY&#10;2rUu2Cxy9cM9tx8hae29MampWikXXXj+HwaZuL1xfHpZ8x+p27C9VdZtrZNNuzpl1frtmX72x23c&#10;MygHHXzIXtIvdvMPkfmpwzvmvO8amX38uTJjwRsn+J952Ntk5uHHyqy3ni6zT/6wzDn1YzL3g1+R&#10;+VfcJQd97nF7f8HVvy7vP4dbcOWvKsJ/LbgsMhGwDAbjgK+OLD+DVPza175mRsOpp55qfhxOJl51&#10;1VXyxje+0U6eZZYhZCLXPJ+MTGTwCNIHsGDkpMnE935/SWYecMz4nH1yQgDPfteH9N5rawboa96p&#10;/OZe+DWZc+anZeZBh5kcL77k/fLlb1wjW2r/NZM8m3aV7he/+Y7JjVkFBjpiM370P6DTTxsNvqTA&#10;YR2+GgtuKPkXRDdQ4i+8AP8+wNH71ver4VZSo6AtV5K+3g4NCoNEw8BwwhDhndi4Bl0rbdBPnf/F&#10;z39mS0z5eMDS2/VrV0vDjhU2iwyirWIGD0YOxqkZLhhHRbVFWuzUVjOSbdAV4gYYe6TVjDjyqsaV&#10;k3oYm8H4Kg4XZLB7lxTat6pd9LwOEjfYEjuMzJIahTm1TcvLmJEr8okHAGXjHMMPg0uvMVDd2IuN&#10;OgY0U4E8ki6XdTD6CW9cjV0G4rSdyIffDP7sYwvpwZ8Z8yoz8syMAi3b0YEu6eod1XYur21cohMM&#10;9Niz6rFHH07enwxmTKsMyVMAwdtMQuTrxqAZqSoo0u3GqA2w1OjmvgKSpSvXO4FMJEBIpPYeLe9Q&#10;fhDEcdFnwYmMHg2Y8imDNJF/NXbHBtqMZGafPAieGMwmhEz8h3/4B3nhhReMUIJcpf+B2D355JPl&#10;4YcfriRbAxjEcnjL448/bmQjS5Q5xGAyv3y8evrpp20Z8Y9+9CN7l9+4O++8U/7u7/4u+M6AkYlq&#10;eIeBGcVV3zEuu5vHZGBwyMoPsm79hvU2I3JXTbNsbyrKrmr2m2u3fRL5MEeZIzNOU6Ze8Z4RrCrn&#10;wWFOAB2Vjt4u2dK2W37fvEoeaF0qjzWvkIUt62VR43p5rnGt/GvzGvl9y2p5sHWZPNi2VB7Atavr&#10;WCZPbl4syzaulg1bNsqWrckBLMiluqZGOqqX2EzEgZbFWkVfkFzLliTuAEgjCKeu9iYZ1zLrzien&#10;pbMfKXpDHceu2qkOcq5EHaFOaB7QAeLytoJ7zP5DJsxa9eW+1BuPh76epdz0/dxzoq25sVaK7c9J&#10;W3tn+VAX9ldsVx1ij0Vk/2JAOLzf2DEk1XUJmUj9NRn4Hlz7A2al8TGFup4GbSJtNi4NbUs4iGWw&#10;v9dkAQlPPRzpZaaNCjceLDtot7LCiuB1EELW2iuHppF9OpllAoENrBxa68uzSMm/t/MG63s6ZSCf&#10;PMeNDWt94j7OTxWNQbpj0ikNCCvepU2iDaM9jtOZhTBLZ2x0SPIta41MHGpeJKUO7RualifLnbW9&#10;gkgsNK+0jyEHjLhfRTnYWzEN6wdSjZaDfPCcWUXoAnnkOgZtL/KhL3Lw3mBSXnws6WpUmWpbPV7Y&#10;Y/LOar/MRqANst+aHuRn/ZpWkCIMlCq2z3p00F6pvlEnf/azn8nZZ58tn/zkJ+Xx3z0gNdXaFg1q&#10;mig3+g36RIgJm4EV6Zv13YGwAyFM8jmUbza7gRVJN910k7V7ZT1KAxngiMsIDOqIygpyg7jJC/FA&#10;qJC3uGwA8aM7Jkv9z2yuNJzkpSyII4aXoc+QdNuDvNCH0q4TJ/eIg/bA+q/g0uEhc9LpRB0wfyEe&#10;9Q/xOq62QIl0qW6UNM+N+gqEoYNs8RGWNpVtI+gjueYjibWl1r9rmoif+gOQmclR48bxmzQ7GUSf&#10;jy4iB7dheN/JvTKQqdos5Jv3eMfbQfv4qyBc+9igesJ/5Eg5kCZAmQGTX2RTIAsAqQhIhxFZ2m6G&#10;D40Gv8/sTH6TBtLisLZD00g6gLUfmh8vT9N/TYu5SG+NmNNwvFwJF7+FavsIyEcp+rY9LaNSU1Mt&#10;u7Vvpj0eG8qoe4A0Bnt3QlzUEWvbVHZOiBOnkbRaNlbfNX6IYZOxO30v1nMnE112gPS73UcZUD9d&#10;FsjRZKbhWBqID6f3jWAMcfDf00t8hMc9wrEwQ/jsoYjMgn2+bNFTr38ykWXNm7bVG6GY9XzavVJu&#10;XLbu6pKqukHZVt0j2xv+7ZaXb28YUVeUbbV9mp4DX+YMEX3qaWclxN7M2cn/4GYdfZIcdONj2SSL&#10;uSdkwQ2PJr9vfFwO+uy+9ztkX0QnIWe+6e0y5/TLyiTja8lNRibyhZQTMSEDWXbBaZcs4WYvK0iG&#10;GE4mMlBgIIAB9Bd/8Rf2G4eB/EqTie5mHvEOk/mcC27OfD7tsh1EYlwnTIZz5tj/Nx3xRqntXJpJ&#10;oP2xu8belbJi08Pyr8vukZmzZtqy/vJsqNjgA3xNpHPHmMOoADEBBjA+6NjdKIvhHX3H4nBDgV//&#10;GquGxuhwvw2y29SxTNK+ThOmG7/E68ZnjOEe2x+ls71ZVix7wZbbfve735UvfelL9pEAAoK9UDnt&#10;kT3rysvcyB8GDsBIUuNjXI1W20sNGweDxFFUQ9INnxjc48u3//ZZjppO9h7sz7dJfyvL2JbJQF+P&#10;zewjj2bokH8MSYxMBwM1vyY8NkRHBg4MLgw0DFYMQQyt9KDHSQCTVShDM8a1DIjXDMkxm11Iu4lj&#10;AE/bZ7MS3QjEL4NSyo488ps08b7mrTg6aCQg+O1vfytf/OIXEyPT5l0pKCfSyYCJtHLNLAjeDyAK&#10;yB07DINBpJOJyGYKQMxApkDuxO1sGZpOlmsTLmQRpMe+ABFjA+DevM2sYD+9CUAXVVfGkV9QIwCh&#10;wUErkHxXXnmlzURkFk2WgzCMAQHC7Hn0k7KATISIPOKII0xfjViJ4GQifkF6mTOHiE1KJoayM+iA&#10;if3w6OO2bd0mNQ2tsmHjJhuIUEcgDJnhz76FbZ0FqW9IdIT+bXhkWGp6mmVzx25Z3rpF1rRvl62d&#10;NbK9u062d9XJurad8vumVfJA81J5UvV/TXuVtPV2SNGm3mmZq4wJp6RCHi+OS22uWV5o3SgPti2T&#10;31cvl8cal8v2HduF5eUcxAGB1NW6W0455STZtH619LVvk758t4yoInCYRcVHAgVlSVsG8ckzBly1&#10;jIOGi9a+oLcMdPduMZDIEl0ij+nwDgSQEBCLlFtba7OMtr4gnS21Ut+ck8b2AVs2/nLBCFINb2dt&#10;lxGKtkSfNpr69lLBgJp20WZ+TAKtD2OqT+QVeaM7CUGUHuwr4sEmoD/x/cgCIG1pi8iH9TWO8NHk&#10;tNNO29t+g749UtKyK3TV2nvIgPKzGWbajuZ7Ou0aotE+OjiJFYM2l3YNQPz5cmJvp9AFZMF/BsD0&#10;Y/4RaV/gPdo9wtd3hoYGpdDbbYdN9TRvUj3RfmWoS0q9O6TQtkX6mpeXZ7UeEGLyEDnHS5czYHVC&#10;dXT7lnXywmM/035zmeTbdpjMEg+aXtoJ+hELT/+jU05sOGgL+xtte6BFTz1gtwgbEpGyoG2bACMJ&#10;VL609d4WGXmkcRqJpWVnW3hoI++gX7W2S8tPw2dmIuVq/QT9E7PAsDvQV3OBWAJGmKjzvp7yTc8u&#10;o2+kv9S4Fy163vb/xXZgabUR9MQdO3QGwpMwTTc07YRhade0Ytegs8QbH9xieaSOaBjWd2s5EQb9&#10;JMtvnVhi2TR+YxvLPmppHvGLTrl8ejYm/wHysLQEOyELhGFEWJAP6ce5fAAzvnhOOh0q51LPVilR&#10;Nj2qq1q0TSoGB1tGMF7tHxqTgUKnDPQ2a7+bVz/jtm1DvTr2mLUPteQVO8Ne1DxSHkWtC+gb5YeO&#10;kRfqGmnjHulDBuiOpsOAP56jRy47a/80LMrfbTxvj5C9xwuQk8vY7dZ0G2HkoL5jxJbGE7dj2Dte&#10;Dug1MF3Ve+il6zeAiC0wm1TLx3RS84q+8NGYuH3/WRztDPdI9zB1Rf0DC1P9hTSimtirfHxvqEtI&#10;RGZpN9Zrf9mh7xO/hY3TwkEepoP6G5vQ4lIZEyZypMz5D/BHvUc+Hr+NATRtfu3AL7NgmQ2JrNAf&#10;jyeG1TPVHxx59xU/yJY08g7O5BNcGt4GWR3Q8Ch3q0eEp/UGhGXO5dmhmr/XNZlY1VCUTVVN+nua&#10;SHy13dbdnbJi1XpZv6VGXfVLWl78UhynN2/cViebtjfJkuWrZMO2hkx/kzmIRA5a8f0M537wqzLz&#10;6JNl5huPsdmEWeTKS3KfY2nz2RbX7NMuzfbzGnFZZCJfLVnm/OEPf9iuOdER4/4f//EfZd68efY7&#10;hpOJ73znO225GPtaQQTyG3fxxRe/amTigs8+IjPmJftVzr/izkw/026im3/tfTLj4DeZ3D74wQ+W&#10;5f6bO79v9959xjulKb8yk1Cbyu1sfl6aeg/8vdeDe/SZn8vhhx9q8nF31113mdyso8YooFMHdNR0&#10;4G7gY2yY4aGdeQwMQowSN6Kso1fHbAeMBxCTiRgq3tmr0cB+Lwz4mcFhRg4EJmnByMA4dyMnC25c&#10;+6wJDAszRjTQaH8YZnGVD2HyEwQBxge/1WhleaGtGIzJxNjQToO8ETfpZDanDWQ0rchP0zM20id9&#10;Laukv+kFqWvu1TYIQxmDWY0ujEXSCPjtX2sxwjCILV71jx+eUy7A5BqMWgYGxOmOcsL4jsFAyYxG&#10;LRcty5I6BtgMwCEBGPiVZ/ghS8KmDIDNSCTN+i7/HWqMMqhbvWaDHVJlRqSTqaQvq7wiORIUy6Bs&#10;cAEoLx/Ex0Z4BlgeWhwrWR442dl0KQ1Nf1fPsM1CKyHvmLTNgJOJzCzrGyrZcthJ4YMTBYNnZuUw&#10;APXTnCFXIPzuueceueOOO8qOk0T9ABYACck+pfQ7zCpctGiREYMs5V28eLEsWLBAZs+ebX2M4yWR&#10;icyuUKMfQmagk4NvRiy/69ats4NRIN9wxMFHOWboGDGjoO/kvdquJnm8eYU83LpMnm5eI0uaN8rC&#10;5vXyVPNqebIlcc80r5XVjTqgKeS0fCsPIgPM5iPv8X3kv75lu81grO9u1Xo6IAODgzI4OCRdbQ0y&#10;3LpQ3n3qyVJXq7q8HyD8pUuXWpqJplPVkROWGdhSBZtVvS162jetQ5A41IfM2VQvEiy77mzcIqNt&#10;SzX9S7V5fE521zSpLIOHlwmcrMpJ1OivtW8MNqdqs4C3fS8FVucbTDeIOyET9V7q8BGTMafpx6Cd&#10;sf4ipFPbw0Iu2WrBCDVvfwBtnMbB7F9m5Kb1iT5nTAf21AneZ0kzOsZvn7FoSLcr9FWQPS4L67e0&#10;QSJ82nPaQdpjlrJ6mwyJFKctBu/xDPnjvL2mPUYGgDDMQQ6pH9pJjXO8V+uj6kihvUpFqOmxMDQ9&#10;+ypH4EQGcLIqBerD3XffbasP+HDBlj6XXnqpzSj/whe+YLPyaMdoo2hT2Kag/HGJ9BtRoPICNutP&#10;06Vletv3v6529L9oPhK7iz4BPaAuGREXA3lDNNDWexuKHAgv/lBIGXhZeX/ov/Fnhzqo834u1gfy&#10;jr54GVIeOPpG+mrk40t703CiRttJPmIgn/PPO1fWvPCAjPbsTvpWHOkAlJ2TS6SZsuI5S53Jo5OC&#10;wNNO2VPupI/3Y53sXp38p881ciXIjzQ77D2N0x1pdiBf/FIWyNfkrbKInX/ANV0Pth0g/Tx3ncdu&#10;Q2aRncfSWZawc582tE7bUz6Q8psPcPUdY9Lbus3a6uGWF2SoeaH0tW2Sga7dasJ0SkeuX+rak487&#10;1mdT9wgffXcbj9/2URI/mj5sKpOXpol+nPJ1MpEPHbzjMgbIzYFseOZ1CNlUkIn62+XvukT5xzAb&#10;MsgMmMyTvjeBZh7ne6oSh5P56DX5Ig2UKfGRXvIT12trc9QP5UH46Ajp5B46w3PSh6woV/tIq/97&#10;Nkopt8E+UI+pnNgnePfuXaq7auNZGjVdFi7ha3iEC6x9Udlw34hF6jay0Hvkl48TrDxCvugb5YSc&#10;sB/wb3ql6TISHBfaRPxSt8ryDnHY+EEd9r6nxcsNO9zIxEjHAemhDmG3ejzkn3eZaMB90sJvc1E9&#10;cDLR06Fpf12TiZv35PT/9PLmV9+Ny/rNNbJy9Wb9Xy0btkHoZvl75R0nOa/duF3dTtmwtVY27+7J&#10;9JflIBK/88NfRUTi1zLJlJfTzbsk2cAfwjLr+WvJZZGJGI8YmyyDQG4YQywzYxkYjkEvRpUj3jMR&#10;8GWcw1piHAiZiOHKjMg0mXjmrYsz85B28z763WT/xMOPs4NZsvxMu4luwY2PyoxZs+0wnDLUMPrE&#10;Jz5h+vzE83dKS9/qTGItyz323C90ED9Ljj7mCDnq6CPkuHe8VX7x62/LrpZFmf5fbcceh6TlqcV3&#10;yU9+ccs+Z18yC3Fr3TOyaPVvZeGq39rMTeoHM5/e/e5328CiPCMCQ8gHS2acBkPDgcGDwcUABsPA&#10;geFMh847OH7jRiNWpmtVYnA43JDT8CCIxmyzMDUaAIYAxg/XZmyq8TEZ0oYIBg1GGe+R9mBUMMBh&#10;8GSomHmoacSvGmx8YTciKX6OUcW1O5+NCBhopoHRhQyJWw2qkeEhm52Ya1qneVUjD4MI4sxmxag8&#10;zFAMA0I3IF0OXPOM9Dnc4I3lPxkoAyvDxMBl4M/gmgG3D7bHxoKBZ2UbjDI3rgHP4nIDmqberiY5&#10;6ZTTEt0J8jN/Fl8qbZR1KG87OTtXK3VtpcpgeW4GrOYZEC9lY/EnMhspNNoyKkgTlliaUY2h6u8A&#10;fut7ENN8uTf5xQMCgJ/4HQWzdSBFcu210tYdyTsNBn1Rwr/zne8YGRuTiRwEBpnFic4c4sVeiBCG&#10;TiayRyKkIDOCKY9Zs2bZEmm22aBuMjOR9Bx33HF2kBi/wVRkIsQZy/snIxPZV6w4kCxLZbAMYUjZ&#10;bd26Rdav36j60GZkWm+PylnD6h8elJ7BvLQXumVL6255tHGZPNS2TBY1ry/PMswCM+Yg7SZDTvtl&#10;9M6JyjJUpoOaT04S3rmTA122yI7t26Rq4xJprd1gW5cwW3J/gLzoo5nlBnnHASc9qgLMTIRgLi9l&#10;V50tqd7jjzrxcgM1YbANAdZX6NGq+4J05YsvK6HILNlcITlAqLu7y2yP0b52OzAls42gztAO0Qa9&#10;VGjdI2+0rRBQEwbsPuhLpwPiIvQzJW0vIWs62pMl2/bR1z+gIEAbfI8YUUV/ZfU+BvU47PdHXSIM&#10;b9u83lifFNrAMqyPUEXw/o5wIJxYAk36aItIh7e9zKRxMiYL6XbaQbtI/AyceZ82zdo1zRv+mbGk&#10;8il2bdSsLhX2PDMgR2+PpwL5KhNutJma5gDaIvYaZR/VJYtf0DtRpSW/zBLrXqtpV1kX+yWfa5Xb&#10;f3KrXPD+c+VdJx4vl19+ubVj7H9Ke4G9i2yZ1UwbxmGDlgfyooBA5APFBFKe5+SFOMv9l6YV4s3l&#10;oPEbycR998O9iNDKhNsn1n9pH2JxEFeU1/0F/QRpAhoW4wVmKZ500kkanIaHI00QLugH4AR3m20V&#10;GhV0PU1y0Z/jh/TxnJlq2AlO+AD2oyR8ysPLCb9xf89p0vYsdimga9SZ9J6YgDS4vCFdKpaUh/CY&#10;7Ygum/zUBfuqpPkuab7pv0dH1Kbp65Vdu2tlx55mqW3qle7G9TLa/oIMdGt/3Mvy/RrbX7W7ebsW&#10;xzIZaXlOCnltZztDv08d0zAt/95GxOnhPm2Ab/niOs6JvoBAbJYjgSmySGKrW/puZzi92+sv97Ab&#10;uI7bBWRNeNTP3u3Jc9owk0cop6w6SV4cyN7bQMKhbvGu1XvNr+mphkG4EKd2irf2Pfizd7QOQLpD&#10;khEuH2nRJ8hJ2hL/aK7AZG7qLGrfX7TtdNgmyNp24iB83zcTIha9MDI4su0AecY/ecT2xH7DD/8p&#10;e34jK/zQVsYfhrhndVb/Ux+8LpJX3ueZ6y9pM3JU/fo92lrzG2x45ITMs2RMO4BfQFgAnUGmsSON&#10;1EUvL/UzfQDLtDtgxyzEFas3GYm3btMu2bK7I9Pfq+G21hRkQ1WTrN1crenZlekny1U1jMt3fvLr&#10;8qyhGQe9MZNEeTkd5NXMN59k8c2/6t5MP68lN9kBLMxAhNxj43v+//Vf/7UNnDCA2BQfog+jCOyL&#10;TOTr9tve9rYJZCLL+nwwF5OJDHBZZvnggw+Kfz3ntMm3fv2ZzDxkOfZNpAxmn/7JzOfTLtvNesu7&#10;5eCDD04GIkDlPti4yGb2IM/VW3+XSbRBMtZ1LTOybUfTQvndMz9P5K/v4SACfNn024472oi5rHBe&#10;DUda//n7X5CZM/fOKHS3YfeTme9w/+A3HFThF+IirdNl8EWSzh5HZ8wACuPG9Fkd/+3rvBoNbpjy&#10;G4IN/xg8gN/cr3B6z0lBvoBjuNvAocVOLLV7GAEYCG5YOdy4MONFn8dIk4lmdKhRATDIGDRrvvK9&#10;vbYXXTJYDUaJGSN7jZcBjZ5NxCvIxDRswKxhANKPsZsGRhuyUcNyZLQk7Y1b9eeSJD0uC8BSZsLA&#10;OOIrPOnCAPP0G7mm4XAfw5B0YRRa2JqOPM8JL3K8i2MAg7yDEU77BJHEoB/SjHaQ/4M9auBhoPsX&#10;dytjNR5jWNh636GG57/+/iH52tdvSeSJ0Q/Ilxv7aWCUjo+ouBulpUvLMV3GaagcWApb7Nkjg93V&#10;UhgoSbO+MjZWsva8z5YuBtmjkxihZrCq8a1pZYYpB1yYkRyT0ZZG9d8VZoJEoM2HVOobUBlPBR+U&#10;RMgiEznNme01aEtiMpFZ8+VDgwIgSVjmnAbvOQifsLPIRIhEyEi2+YgByciguKW1xfo4CDnIH2Yj&#10;0k8x+CeOzZs3SW1jm2xu3imPt6y0WYL3tS6W+1uXyONNK2Vdy3Zp7Ah6uQ+wN2CsLjF6+7X8VO/Q&#10;Pe8n0yCNWzQ9Wzcsl5qqRVYuyHLLlv0jEyHUkH++t0cGchysI1KtqsJHi/JsWNozHdRAUlEnyrNz&#10;X0H0dLdpObTZMsGXG81d47Krpk0a6tnfss30iYG/ERDUC/TeyIiAaFA6AZQL/r2dmgwa7ri2x7Qr&#10;NjOxGPSD923AGJVvFOaYpgtdxFFfqHPNzU0yPBg+Apk/bXNo74H1S0W5//77bQ/scj8PjBhwgiFp&#10;p9Ct5EOJXgMG+GnYLCAtCGYNZYH0dkUHjqQ/SKTRtSL8yEDcn5A3SATaLicyFYWmFdLfvknae8m7&#10;xg0ZsL9AZvQtoGulkXls9cEWCpwwz369NpC3WfFBdvzfRxwl7eOXL3zEZjQyi5ql5hwySH1hH1hm&#10;MhvCbDLkbcvtaYNpI8kHoP2l/6Iv5rflLyI1jIzRe9gApLOoekT6+ukv9T5ki93T3+gExJHK1OIB&#10;+PUZsRlt834hfVIz6dN+Fx2lre5s1TQwS8vlB+iXozI0eJ6zwDMnUuy36gB5wA4ZG9B/w3pb72u5&#10;sI/wuBND9PlavrRVFbqvoE+wDzNWX4pa9irjtE3kiG0j5IS8s+QVE0Oklzxr2CUtm/HeKsnVr1Sb&#10;Zrvke1qlt7NOelu3S6GrXsboV0mvuSQ9lB0HohUal0ihdbPUtrGnLuFq3okbP5B+FX10kA167YSb&#10;3dd0uI0JsJWMlFWkywEgE7dtiIf4qPfBRrDn4SOnfUhH97jfuzm5R3xmY+g9nzFpMtO0kkfTBX1m&#10;NqH+B8Rj9Uyv0Q+3c7DHippWyhJQ92h/jCyNyhRSuSxDdT1qgyMH0hxsNILGDqppGZbamhpzbAdi&#10;ZU/+gLcHADlho1nd07hIF87SquVLPMBlAZCN5xlgnzIhwGYf4l8TYR/7NWwIaNKY0//4iWHyCzD7&#10;Xt/lXmirDU4UMxsWcJ+Z0MgIRzoB6aMNMf0MaY/Be4SLnClr8qrXrzsysap+RHZM74/4CrmSEYVb&#10;drbK5p0tiawz/DGjb7v63d44pq5o11n+Xh1H3KR7VLbWJvslLtvYJv/0vV8YYTjRvw4yaobltl8+&#10;Vh74z3zLabLgFd6zcP6nbpOZYanozOPOyvTzWnNpMpFBGJ3w5z//eRs8MeOCParijpfnnEbpA5g0&#10;mch7zDJxsHQNMrL8dTsD6WXOafxufVNm+idzHMgy45CjrSzmf/rnmX6m3UQ358zLTWa//vWvg+QV&#10;2rlh9Hpd2tO2uEyyMVvxk5d/SM4+77Ty89h1Nm62QRK6wqAMUpH77zv3tAqy7tV0q7Y9Wk7fSe88&#10;Xn71q1/Z8mS/99M7b6nwv73xufIzZkBhEK9cqUZge7TEMG1Icj92fPnF+CliyGsnzVdz7ruhQmdt&#10;yxmCMeIDMzPgtKN358uWfcYd/7nW90b6khmBCdGm93yQ5yANGHCKQTXsxzE8Y6QN53i2iS+N0TyU&#10;NE1vf/vbZbBL02jGkAIjhjhtkJO3Qb4ZuvFAB9hsx2Ds4t+NW5C1hBY/5FuNIzvhsGW3jLYu1vZI&#10;08J9N1b5eotfwOEyaaIU/04K4s/9YqCSB7+XdgBjMTIOffYVS5tp6xhsQwBM2NuKvMfpIDwz7KN8&#10;ah7WrlllS+SsjfUDDdAHN/wyMDbQbjMTxoqa9n2RiTqQZSYZp9oOc6hH10b7Eg/5BRk2NBjljzSi&#10;MwwsQv4hE9lb0a7jg3tII/qZUW4M1mzWZmdfWYyZYFZHKp9pMnHLli1G0iEfBvdnnnlmmUws178I&#10;k5GJMXiP8Pz9mEz0Z+k+DyKO7Tc4vZT80QfygY379J2U/8jwiCyqWyf3dSwx8nBT8w4p9Oa12iQH&#10;rOBYWs4BNPuDbsZbWlZZaNPxCW0QhLARDxr24EBe8t2t5rqatkrzruWyacMK2bplsxFD5OmJJ56Q&#10;hUvCPkv7AGW4fPkyGc1V2axEbKuOjl4ZZ3DEgJqyMwKmzdJAWmK5vVLg42K+eY0deqM/9w/odGj/&#10;pgLhIUv2UWxpS/ZRxNnMY9pw2iwnCAADZxtUpwqKus6HIpsxwzuhrcwAZGVtY3eZvCy3EbTh8cxH&#10;TVepr076O7bIUHeVNDU2lNPnxJ8t0SYT1GPSCdkZEwRaVqWhbnnve99bJtMNxOnCtMFmxhJn+pA0&#10;eIfBOToRExkO2ggPF7wUMjEG/Zy33QGQcIPNi2RA5VMYVD00kioayGch3i8PuH8N95BDDrZ9T63u&#10;9mhfw3YfxOf9D+Aji/eDUyGkk7CoI5DuEJV8vDASC6BLijKZSF1C57y/R76QicgUEOZkH+yol5DH&#10;+LE0h3bWr9WNa1vUmS+prHiueTByQeP0uv1ikCYTAf2zAjv/mqsuS/IVY1B13oFsnVSZDKTNCRN0&#10;lXcIk4+x+t/2aezeJLXVO6W3t0f2VAd5QahoPd5TXb13FUkA/Q0nnltaVW82bFivficp15hMhGCn&#10;7qRtHWByD3ml/aEeQuJp28BWLdWt7Hc7qvVf7Sqcpp9Zi8l+eaGcsAt99YX6yTVukELTcmnqGks+&#10;ptDOIAPkgR+f8YZMqEuWBs0rz2mPmF1oZK7ej+HkGffpl5EDYdg9/Y/OoYvUdQ8Xh/47CUg8Xp/I&#10;a1zOpNP/YzsAD8PTgy7H9gzkvRN2ft/i0fc9PEC5ch/70ts6Wx4fwneHHE0X9beCj94t3eNSU1tt&#10;H2F27dpt/Xq+PdQ3YGkIZQ2wda1NV1l6+0OctAfUIXQBGVmbX6ljFUCHLQ/6PuUNLCzNp/cZ5NtB&#10;H0MZUY7EQdzIGtvcJy8MBx30umHtn5aP598/6nAPu417prtx/dN0MZuUdOAPmVK+ev26IhM5YINl&#10;rdNLm18Zx+Elq9ZsktXrq2Tlms12UnKWv8SVktmAm2tl/bZGu87298q7r3/rdnnTEW82d9jhR5QH&#10;93PnzbcZQj+763Hz9+ATq+XwNx0pbzhk7wnMc8///CtOJOJmLEhOwZ31ttNtyWiWn9eaO/SmJ2W0&#10;GDX4LwJmaNEovQS4gZWFhq4BOermpzPTP5Wbd+ltiQ4sOFSvX3uH37wW3dzzbjSZPfrAHUkHAtSg&#10;gEB6/vnn7dlvf/djufO335GTTk0Ou3EH0fb73//e9jVjyS8DkWTpZDBIFAzE8Ttr1swKwi52VQ3P&#10;yRnvPVnr+SFy609unvB87Y7H5dwPnCFHHHmYfOb6S2y5ctrPVO7n93zL0rB8+fKQqgQQFpxAbnnR&#10;sE857UR58oW75OZvXmv3MFAtLwzS+I+Bbwac/qZj98FFFqgfGENmsOlvI7b0NwZz194ZU2WYsRwM&#10;JB9IAJvNqPcwHjsx6LTOqBtXg7OjNyx7cYIynjFjZB9+qWcapUZtp/TG4IEFEMHJI9IeBsN86b/t&#10;ttukuUmNG2BLN8LAw9LWbDPfLCj+MBjG+CSvpCFeUkP4ZljqdfylHCDXbgxC/a+GOgRYa+MeIxPt&#10;tE6+3pImN6IBZWDhKRh4YWhNIHr1OQYw8fEMOWAocy/tMOxDvh3eVlm7p8Z1R2uybyIEUxkYcW6g&#10;kW+McuKlbHhm5ajXathC1F9zzdVJ+4dRyn3fVHsSUAat3WqokrapyETVk76BYrK/EnqLX003A1lI&#10;ArawKHnZKYYnsX3Z9J2lzkUKAbmYkRoGnKTX6nkoA6D1obezVnWkyfbPnBS8myIgmDEFSQuB8eMf&#10;/7iiX0DmzFhH3pOB2XTp2Yr7ArNLb7nllnBVCeIkPmYssEwRQhNSERKR/RD7+go262Zjyw6bhfh4&#10;0wqp79b6mBvVtEcyCSA77I0Vi2syNIQxZBoQ68xCRjbs89faUif9zStktO0521uQE9DzDS/o4Lhd&#10;du7aKc0tyT6AuVyPLVv+7g9+FkKaHPhHLtt37JK6jpJU6RiMky/ReSt3HPraXyeD/TmTke0P9yqh&#10;v2mZDAyMWluzTzCwZPBEXWS2M6TJPsDMy+qWog40G6Sjo83qC4QD/Rp1nUOPDOgwjjoRO+om982P&#10;FiL3YmIwAkvaW7pGpE3DJo4y4pk6IL9T9S05CRt5QwZCPI0VGrQ4hkxX9wn8jA3KpR//kH1QSO5p&#10;AkxGIY346dlk8UBYl0nHuC+KwWw29CKeucgglY9mhGmDX3eV7ekEWP8a5ObIIpYIy2dTKYaGh1Xv&#10;F8poy/PS3741aTd8UD0Zyu1w1J6Etpf3b7/9tiTPRoim0oSM0CWfhQVIO2QOjrghmNg3bxJYH+Lv&#10;kh9LS72WabJlQPkZ95ExpANbniBrEEi6CmBXWP2M5MzvKI/s0cc2Fzl1YyMDycxE2nX84KI+Ibmn&#10;8eKMHFfntqHDCI3tiRxwruekGxI2hDes7eQ7jn/73nwBzwN+sAdIP+0KdgJxIxdAPwHZhINgQ77k&#10;y+0dYG1SzpaOQyZu2rzJ2mvsTk2MypD/Ym05Ot3V1ZkQ0NrX8NEKspMPg1s3r5MXXnhBGuq0fC0+&#10;jSNOs5e5E2OkMU0mWl1Smfp7Fob6zW/XODlQpaRZqrNlzEbY4NfaDO1jYyAP9BxbRf11N2+TvqYl&#10;0pYrWntsaUAGXmboHvXFSSSTYUb9iUEYcZmXyUS9R50mDaTdlzk7ych75BOYDmm5kwdkVjHzUeMn&#10;j4BwIKp4F8IMEI9/qLCPsMFowJ+1H6Qj6Al5ctkD5OZ1jHukAcIdORIu6SF+yohyC2nnA2tvX0na&#10;2jukqmq77KmukW36v6a62uwPs5+Jm/QaUajv2bJ6LQfuebkCJxOJh/+8Sx0lLd5mMpsdOzj+uGH5&#10;07zSVpHmrpVJuHz0Ig7i4uOLrT7S8MgfcfhWR2WnaYPghky0uh7qJyRjDNp4B/Ioql4RJmHwHtsN&#10;EQ/XPMf+RQb4U7yuyMRNO9v+jWfB/WG7zdubZP3mXep223/I2yx/uPVbG2TV+h2yev1OWbNxj+xo&#10;HMv090q7K6/9sg3mYzfr6JPLB21M6uYskHmX3Z5JmrwSbsZhb9N4Z74mT22eyv3wmYyvzRno7huW&#10;+q7oC82LAG3UTxbukqvvXSfffHyb7GrLNrRqO/vkSw9tltO/+4IcctOTmeneHzf3nOtMF2a/TmaK&#10;/lu72ad8zOTFAMI6PTda7evvqJ3mHdexj33sYzbA9lkvmcDIwECgM9ZO9/47EzLv7PNPzyT73nPW&#10;qRVxvPmYI+SM954kl111sbz9+LeU9z9197Zjj5bv/OiLUtO5JDO8tPvgh8824jMrvfmmNXLGGWdU&#10;hI9jX0T7mo4xj6GDi40vfmNExGDw6h21GYNqILgBjKEVDFt77oaYA8MA4wJgPJhhp/Jj8BOD8hnq&#10;0Lwww0CvMSrKRmuo12Y0BINPwcCBgcQ4xiaGmMPSofkjzTjCwdABEZkIIE/YyL/8Pl9inRTSMu7u&#10;GbY9zthTzZdDErwBWfkgzww11S3yDyxezSvXyJjnQPWHPBZ0kMh+WOw1ZXlPf2FHphAFGI0YZBhV&#10;GGToX+yQKf/daENuZnCmXBy2g/DVsYl6oavOloBCNJgBCijnuCxtj6/QbpqRSbgaH/EX+2Wkv0Mu&#10;uujDCRlpstH74cv5ZOApswU59dGM9HQ6TVdqpDg6ZDPY7LkOYgAzxJ34sUEdZRcwpEnr1nCz0KtZ&#10;YBBqYdnsir3vJXoeygroYLinvVrqG1rsvcmahsRgDzr2CoJ8cvL2qJYZpMP+gvdoJ5iByIwFypml&#10;wxA+FqYKbFvrHnm0dYXc37xE26BGGRlNTkYun2ieAcijWnj0VLGlwWzAGEY6aXkSNsuzervbJd+4&#10;TIrtz0tPw0rJ9yQkU6MOiNEnS786/rvjYJrLr/yMbN48+VJndBkiqbWtXbbXD0mdquTA4KjW5ZKl&#10;oQIaJvKYarn1KwFO7iWP7N1oM7KzAKFvA+FUuqhn7A9IO0Rb4o56GYHyGxoZl+21BWlo4qNBm+yq&#10;bpbGxiZpam6zPOMgGCEkvE8hukxJQMRMMjsS2VF2kBm0rwbae23D+PDTaYRmi80WpXwg9ku019Yn&#10;Bf/7A+qb9u2sPoFUMfA+7S7/XVbafkDMQ7qQP0iXig9UadjHMholTQ9h8Zv2lzBjV4B0ipQIctHe&#10;cafvxuVFW0Nf4B9NWCaIs/IK4WgfUlJ/hZ52GWpeJP29tO30oZM0ZsDa6VAWNvNedYJ9/kI/99xz&#10;z8nChQvLZbpfIO0O071J7GVISPLgfSpppS+lHVWgC3ysSM+eM/2M21pImxj0h+n0kg7rI5L7EIjU&#10;F+YQlOgTnDBx2ySGxRc+igGucWbvJGk10BcQBuXHf8IkP9bfRe27vnvFpRcbiV1uK3ymqtkylBuN&#10;m/4mHOuHVWewLYwwCu8QNvLDP+mJ0b06IRNVXzdv2Sz57jap2YO+aFoCkYTed6iN2123QsYgTAo6&#10;Jl6/3j4o0y8WOvfYdRnkl3jYToWyIhzyT9pAbCs7uBfis3of5M+hWLSno93a/lJ+bmcQthNHTrxh&#10;B5H3nk0yONAjna21Mtr6vPR17pY9reOJbUU6sHcckImEEeKreOZAdui/zWjTNJIGh+kl5Rs6H+xA&#10;/IJgQxiof25XojcsoQcQa3H9JWxkxj38Ex75sjQG+QDLN6S9+jPZqjwpZ6/Dsb3sftAH7G7aSc8D&#10;7YnpkcYJiBP5mz2e2Oh8E+UDqem85q23ZYtmoU927qiyj2glZG7tkMrQdd1ISq3P6DNhetlTVvih&#10;feK312UHsjE/oTxIJ2G7Dex67/IDZdJWn3m7afJWWRAeM3DJM+nCYetjR9tzzRz5BWky0QlJzw/h&#10;Eh7tn3/8Jm2EzXPXIfKj7nVDJm5vYDnt9PLmV9Jt2d1lROKGLXtk0452vTc5cbtxR5us3rBT1qjb&#10;oXUwy8+r4XxAP+9j35X5n7nHTux18mPBDY/KvI9+R+acdqnMPunDMveCr9gBHPM/8aNXZTZi7Gad&#10;8tEkrYe8Wa+J+wk56LMPVfh5LTrIuut/u0G2t+SltTdpICENH1nXKBvrc3b/yw9vkSO+/LQc8oUn&#10;5UO3LZc7llTL957eIc9XtcngyJi5Zbs65FO/XC3feWq7/HxxtfzTE9vk8Y1qdOcGpLlnUJ7b1ioX&#10;6rsHR3G/6UtPya3/ukM68kMyPDomLerva7/bKgd/oTKNL9YtuPFxmfHGt2i5zJRZ7/pQpp9pt9fN&#10;ec9VpsMQhNaReAdD562d+eOPP24nFt533302uC4TKPiNvxCnQQfKIEY7r+JAp50YPWv2LFtCfN4F&#10;Z8pb3/Zmee/Zp9psQOL/5Cc/Kflch9x1x4/lmGOOSeqVOk4Hv/baa+201Z6eXvvtzw47/FB5fvVv&#10;y6RhVf2z8o1vfVY+deWH5fM3Xyl3/uY78uizP7dDYS764HmangxDX/NAnhggbtu8Tr74+evtNEL7&#10;su3GTQyMdwyLsnETgc4fw4PBEF/c6eTtv8rMjGPtrDG8CJP3SQ+GHGE6uebAD/EPRx08IBw1IOww&#10;DaquGQvaWOPHBxp8GXWjlvjUaILgMUOUNMSDW9JBGOZC2bqxwzOMDw0bQ/3Nb36zFHrJWzCK3LBU&#10;Y6qnMCxNGhUz4iBEGLy050bUi+qTyQXjSD0QNg4jlf9ZMN1qkeHhIRloXixdzZovdI30pMlE/Loz&#10;40/zZsvHI6MVAzTI4YDhslU3OKjtWnOzOWYXlgdHpgdRmhhUYMg64g3dMTDVuKZOcSqwpWkyOaQA&#10;uV3oarBlOiVmhZSNaY1L9WVkdNz0Yu/edvqOphEyAgdJMJDX8kM+AWSBsuLE3jSYYcghFWV4eQNk&#10;EpOLatAP9BBPkzS3900Y35YRD75fQZDv/lyjFNsXysoVy222ymRIZJScpMryOAYX+IdQYXAPgTUw&#10;NCibdMD5XOs6Wde+Q9oHo1lECniXqchEwKwSZB29NgEcdmKzTxQMgCDOBoe03LXeFdo22kmf+ZYN&#10;0t3RaINgCAgG6rRXEHwQXMxCdVKCNJKv899/gdQ2qXKkAIlFPgmDNrCutU92qcq3dA5Ie2deGtvy&#10;UtPYI925PiOlCZd3nJx+NZFv22btEDKBh58ABqr7IqqpM7TR7iAcmJUDuRWhvTMnKzfslqoGtv1R&#10;Vz8otXUNUl3bLLtq26ShocnkhmtuaZeahi7pUBnRRlAmFYQUaZpE7/FH3aRNST4uaB60HWYZLPeR&#10;td0nb0ZWoEBTKFkW6I9UD9iKhu06JoX2G8Qbk6X7JBOBpwfFzpoBau1npPS0I7THWcD+oD2jbDx8&#10;SCV/n//MbsKPgv3m+pqWy+gA7fvkddxAvxXes3DsI1wIV/XihmuvSPZJzAfC1UEfgBzoE2OQLtc3&#10;+ris/sU+0Gnny/uQIy4rt52CHKin1KfhAc0DxICRL8Feie2MNJlo9prmwXRMw0TP+I2+aHrp9+mT&#10;LZu0197HE6b3HzF4DxsjC3GZIUeXN/95x2aBafhuHwANb9vqJ2xlQ7m9nKoPIE3kkfDcv4PrLJtT&#10;9Wn1quVlMtHbw4S0Vln27UmWOecgzRJd5MMJMxPZuoT2vq+7PiETsSHSH3ABfTQETPl3lA7T56Cr&#10;DtUZUk9/zKqQce/jyQNypHxdF5Al5YhdpvW/VKiWgb68DLU8b0Q52zs0tg/bx8QSdqHL2pEmE5Eh&#10;6aH+8N/LPAvoNGmz/6FuoEdetuStXG6RHuK/rEupMkF+VlaqB9QJ2izqin8Isf08Vc8KWkZFVVDz&#10;q3XMZeT6wbvk00gzTRthsA8iQA44B3mG+EO2To7y3OpDv/W7BfZF1PLtaquT1jZtt+t2aH82LPme&#10;TpWrho1fdJf2kjqErsS66vLho3xc10kfEwGImzxbPdD8Ud/xF9vb9iFdZWDpj/rPrrBqKqvu4Zey&#10;JU9m1yIv6m+QF+kkXACZiCwgOLNmV/O+yUTzhy1NuilHC1dh7YbmIdivr7s9E6fdK+O21fbLhh1t&#10;sn5bi2zY3pKclK11NssvbtW6KiMTV6zZnPn81XDf+sHdCVnwhqMyyY/Xkltw/UN2gjPpnX3qx+0w&#10;C0is2e/6cKb/affquHmf/InMCHtZzjr2zEw/007197MPy8zD3mYz/xhAGOjcY/jXPjorOkU6JzpM&#10;jB++Su8PtBOu37Eyqdcpd/jhh8uHP/xhM+rMWNCOE6OwoWan1OzZaXvF5braLX0+s6qper3ceecv&#10;7P1DDj1Y7nnw+3LO+WdkHrDijn3DrLNnCQfGjcPzB+hU6WjNnxp7NkNC/fpXPJYE0ImXjSiVg3fC&#10;wDpx7ZwtjDDwc6PLwtYGDuAnNjDScBljiPCbTt+BsaGGI4RDT0HDJ440mZiLllFrfiGhICnG2P8J&#10;kOfYGHJgrJBe8g8wJMlvfqedHHrGGaebAW7vIg+e2z4xmjfSQP7QE4wRTc/o6LC09xSlv0/T7ISi&#10;GVHqHBiSxEm52GCIMBIZD+bqzKBmgF7+8krcHgcOOek7hVyL2j85I4ZH1UAsDnaYrpDOtrYWLZqC&#10;DcqdHGIQD2GETvEO/yFhKkgAyiiUE/cZgDDohywo73nlMothZaJ58IG1kYth0ImcVG6QieNmVGr4&#10;8VKUfYB93Jq1eMhaDK47Uaugmg5kAPEJ+YMj/eW0BzCjlOW1aUBWO7GViYolNKMyPtgpra0tUtvY&#10;U0FoGtA5yg1jNQXSzkngvMPvdN5eLIaH+mWkdZHs2rzYBpfIgqDzHTttAEl58p8laBAn7JWGfpc/&#10;mCiGVQAbWnfIIy3L5eGmpVLX3VypIwEMVsonHU8C8lWjIpggmwgQiI1atfBb3zkuXe0NMtC6UvOx&#10;UPINS6Snq1k2bd5spBAHpbCEGRKRGWU4fi9atMjaU36zdBJ3ykknSGf9Wlm3bp3NtOQQmQ0bNphj&#10;Vjqz4yALdzaVpLmdvfNaTG+ciOY3zsl0iOksObySYGYi+t+kupqpI+hWhn7tF2jPAtCTbdu2y87G&#10;ISNWa7V6b9cmfWfTuNYT7X+6S7KjYVi213RKW1d/Quh2tJucqGNOMuIoE2uHitqv0p9kgP4OeRIO&#10;jr4ukXG0R2+6jdlfONGjYAsBtiWZFOp3XNsjn5k4KZlIW468PG3UbWvftd7wP/6QkgX6SR/8xqDN&#10;pH0EhON9lJEtIR29O8rx9hdy+spybV53JTOL0qCfITwPh/BJYxrax1dtXCYnnHCCzWDjoIwK2Ics&#10;1XXvvx2eBws3yjNlzcwkk5G+Z22+3ovtDidgIjsAXenvy2v29B0c6Sffsd4Y4RF0gTh8NQNxWF+k&#10;/SFElcY9MDCk/X4UZ/zBkjRngfqTJUtQYStpuE44ASPh1BYAlC/pAFpWuZZtJtsSZBT2FP0eaQVG&#10;gmraLf1aNp53gHxNJ9Rxz8KdWA/oz5h9zdYvbENhZOLuKimp3UY9am+ptwNvWptq7bR7O0iyr1Y6&#10;2hq17dN0ql1U6KiWFStWalo0begXdoXnByBrJ29Ig6efe5ST1wWHpp1Z/SyttUfIi/B4NyboeJ/y&#10;5Rq5a30bHuy1j6gc1jI8PKhlWLTVA7Y8GtuMuOOyRM8IhzozGdy+8tmT1h+H8kD2TtwD/FmdUxkg&#10;d+J1O8+AfCiTkAcvL8Bv0ki5oh+WVrXdyBvv4yzPof3gQw6/IQIpb7PP9R3Tp2A/2fs81/QgP6/P&#10;hG/6rmMHnNtYgDSTFt5Ve5mPosN97Cu8RerrqqW9rdXaOewCG1cQLvoVA3nG7ZTb7YRLmeOf9hFZ&#10;uH1K2k1PyV/oi0in1x3kUFI/5BvncDKR8gFFzS+yQFaERzoIkzQRrtcLs5f1GTpFmkijtUUqW/67&#10;H3eklzKIyWdAm81z020Nnzqqbc1rnkzka1/W/Wn38rvtavSs3bRH1m2uNrdm0tORS+p31A5oqdJ3&#10;tuzJ6fWrW07f+8lvyoP/eZ/6WSYB8lpzcy+6pYK0MDdrbqbfaffqOWazzjrmFCuPOWdcKgd97olM&#10;f3+sjhm+M484weRz++23Jx0KHWHceQI6J+/g6RR5TmdEx5OGkWvqLw01GjAkn376aTMqObwHQgfj&#10;2QakblDGYRIPnZ12vmPa0TkZYsvBLA1FWbv8GZk7d2653h1xxBFywQUXyJdu+LTc/v2vyJ0/uUVu&#10;v+2HdrhMeeBL+uiUPS6M8zTomAHGjhttNkgK9x3Ig07fYcYRxoXKwQYCdP6BmANq4EA4DKn4TK5Z&#10;sgJGMulzwgexX4wRNQRyXZ0y1BcMS4xBZJVFJqrhNT7cK52MDwiHNAGMIgwc3jPjiHAjYwx/GDLk&#10;j+cax2OPPWon7NoAty/sC+N74DjM+NFMhi/v4wNttux2aFDDIV8xLO1alsxCIQ4HYahxOJqvk4HW&#10;FfpI/cXxYFzFTsFgAqMQoqSmptpmGbAMbmfVZiNdNm7caCcBs0dSfXWVjA91m18GGwzeGWSwVCom&#10;krzMyS/EI/4gDCpIFDOqo2vAwIG8YvRS/ixn8YEkslNZoqdbNqy0/QJvuOGG5Nn+QOteUdOOHhGU&#10;g43FIYyzQPqpb/yHJGD/vxiEs0ezAZEVA4KsvE9cFlJkIvLCQK9vzumAKNQLZMNAAN2bArYMCVtY&#10;i5p4Xw5YubXvloGWRbJ02XJb5j/S3y59Latk23a1g3Ymp3Ijk9GRUSn0F3TQ1isNuVbZ1lUrz7ds&#10;kIebl8nTbWtke/MeyfUmswBph2y2WARmNrb3jE1YEtzf31eeFYmcyWOruslAmnP5Qelqb5RcwwoZ&#10;blko/W3JTERIP8jOFStWmD5D7kEUUp44n11IXYAcbG+pk7aWWsvfu9/9btmxp8FISBxhrFm3Xqpr&#10;kgNlWM7c2D4gNfVtdmJ0Y2u3DI8ky6QB+R0dLdosG05Z/7fAUMcGTcOwzQDNJG5fCplIGxPaEq/z&#10;Ld0lO12bMoVUD6KogN/D/2i+WsYKtRpMssemty3I15DVZwb4TFjXx+5uPoxU6tg+QbtLf0abSvvL&#10;oJBBdcAvfvELuelz10rdzuRwI9o64iLtZX3WPgE9oh5DtFv7TxuGbAiLPjAWhPX5WmGtj9BGhLbR&#10;9wyLwX3S4872S3Ph6bWRSRoO8dHWp2XFffKl7QjpzWsdzTWskfG252SooPdjkD5mR9F/YqvQz0E2&#10;ZH38VL8bVj4jJ5100t62PV7aCeKZVzY4VxnjXA6QQaTXnN53AhaZcC+WlwMSxO2JQF7yoYsPWqWK&#10;ZcYaRpEyCGEC2lOLX58BnkMOBKKKLDAjkdUCFYfNYDuYLaHyRjZOVsQgTJZk4ycLhAHQB7dPHJ4e&#10;EJFd4/1NdoDbyDD9vIaLnUF52NJK7Yuoe8jIP77Rl6APxIFOeH9qS0f1mREdKldsFI0T0tsOe9Rn&#10;EPPjI31S1HaiYiYd+XYSCuh7xSFt9wY0DC0L6oKR51ZeIR+kycvageyxCwByH4riIB+UadADysDa&#10;KWxB8oPsXEdw5JMwXE8hz1TH8x3V0te8XJq7isk+l53Yd6E8CIPyiUH9JK2sgiFtJtOo/Mh3TGax&#10;z56XIyDNpIX0A9fZYGfb846lyTNgsgxlT1nGHw9Ggk1q9zVebwvIp8Wj981G1jzhqOvIFH1w25E6&#10;5ukzP6on/Ke8jTwM1/gzp78JG/130FZ5PJoO6kRXz6Dk2uusraVtbtL6bm0zcZG+GMiRdJEXnpNn&#10;S5vKhP9W57UMkSsOUh99tYkHUToclAFpBVbvVA44wiOt2O7kwccL3EMPyS+gDhCvg3TxvsPKhHwQ&#10;poYP/EODw/XOdE/Doz3EUVdJM/Hh0FfSq79f02Qiy2631SUn9E67V96t31onm3d1yPKV62XzzjbZ&#10;tJPDbrL9bqpqkLUbd8jaTTtk9bpteu/VW4L+60eWlkmBOefemEmAvDbdEzLvwq/JXHXzPvQNmRkI&#10;rGy/0+7VdPOvuU9m2pJn1anzv5Dp54/Rzf3Q12XGQcnhQT/9yY9DT6Ogg2JqfNpZhxx1tnQ48dJN&#10;QKeHgUFH5DCDVSs3/jGW6EzNYFBHZ+mdrhlDoSOjwyROOnMMGpYs6KCDQRZujEGPd5ZqNDXsXiv/&#10;9PWbZNWqlbannb2LIeXhpUGYdP7mT9OU1fE7kIcZD5pe84fBpkaEywXnA1BA2G7002GnB7YqC8gS&#10;ZpbZM8J38Bsj0I0IQEePnLl2v2Yw9EmOJXXDxKd5YY8+8oIfO+BE7/tgUtNX0nsskTGiww2vAAaR&#10;FeQY0DyMs+k7cIJYjUL8nX766UZiFAcYDKlOUL5u1GF8xcD41+djmoZkzze9R55IQ/hPUkGrZmOw&#10;0Cm9nQ3S18NebATfJP1ta5J8pEnLCBiHzLhiMAhZyKwsDtthxgLEDwfpOJloX6K7W9X2qrel8yzd&#10;ZzYD/nbv2i6lmFA1nU0G2wysGWQTdm/rtmTvsql0h3JyHU5D4/jy566Uz157paXhhz/8odx6663J&#10;YGZfIE2qJ8jLiatBVU/2z0wXYxYgOSAQYjAzsV6zkn4fgs/25ZwMMZlIGakOQEK0tXfpwBHDm3JW&#10;54OvfYD4e1SFsmZJvlgM9Bek2PacLF+2REYGuqW/0C2djZuMRGNAUejrk+ruJlnStkmeaF0pD7Qs&#10;kYealsqTTatkVVuV1Oaapaau1vQHgo7yQscg9qg76A3hMENwT02D6mBCNPrhLcz8g9jm9w7Vs/zA&#10;uNRq1clUC32vT+Mb0DQMNT8nPS2bpLsjIaTQPZ8Zy8AZOXMvE0Y2aL3UdhV9hpy9/c775eOXfFLO&#10;PfsM+chHPiJf/OIX5Uc//ok88funZe3adbJmzVrTbeJoaGiUhtZsXWTp+75mYL5S6O/cIcODfdKv&#10;acilmhoDbSr9UJZw9wXacforG3h326xhZiQymE+eqxAZxNqMM40jdsia+w7ahYEWKY6OWNlRZjYb&#10;2AeTgDTagFLDDUCnXK8mAP9T5csGq6FfdFD3ooF+W2uT/PT737CT5C+66CJz6MGvfvUrc+h2b67d&#10;CC3SDVFtoC0jn1kgDgfpg3jDfxrWR6hfd/HAmHKz++rHB9Pcozy8L6RfhXDQ9m9Q63ShaYk2zatU&#10;1OuNYC7DwspIK42Lt0NFVR6tI9SN55/9vZyhfdpIXvtL4iYd3oc74rQeCNLLP9NwsiOkFyLMZklB&#10;stHOO1wucd8UA5uEZ/oeRUBfbyf2o4dpG8iWY6ocICesjdB3nWiKERPC2CQ+gxLZEWaWjEHoM51s&#10;YpblkPa199xzj+mX1QPKSEF+vc9D54uD2v/35KSvI5CKCvz7lg0WN/aOkyTYMeh9GsSP/eO2mb0T&#10;dWTIinoXy9hhsgl58NljsY3nJCnvx2QloA3Q930/a9uOgW1qIHqQF/9jkH7TRfVMnH27tUnokHzj&#10;Uuls3mEfngzslwfMvtNwzB5U/04MVeSNMNV52QJ+TwazUzU88uX1g7RaHBofz0F+exInwPYB/p63&#10;MSif5Udd+LhoQA+NoIraBfxiM5itrr95TnjInf8ODkdC9y08zQ9hkF/PO3GjA+iE6zH3TZ5aj4hb&#10;y4+ZibmChqvjCfZK5CNfe5vambxLfE7GAatrKkMr4yA7ZEGY6A5tnqVX085/6gf5trLRvHjaYpkC&#10;8gbwPxn8WewHWxkdJmwAYUlYOFZQUVfRPSYE+GQByEn3b7LRdJA+L1uI+1jODp4jX+Sh+X1Nkons&#10;jbittiBbq/N6PX3gyqvh2JNy3eY9smFbnazdsEM2VdVLVf1wpl/ur93Ifonbk30TN+7W+69eOZ18&#10;6nuM3Jh1/LmvuwNNYsc+j0ZenXJx5vNp9+q6Bdc/KDPmHmRlwvLnLD9/TG7eJT+QGTNnmTxu/c43&#10;1KCm49cO2Yx9dXGH7520G28OOu1oEGRwYiEedJihoeF7Jx8IB3N0ZBhqdM5mLASDDSPXDVX8hPQw&#10;uGGgZZ08/l8sSLeTQHT0pCUL9tWQdGqH7H4srSEvWSAPbjBiUJH2CiOlW3r6xmWwoOm3r6yaDhtQ&#10;aPixwQp4D7lNQiYO5VUeasfYoSrc8wEPv/FrAy/9j7HTX2MkjU10Mblr/Bo2xjzEkn3Vd6jsS6ND&#10;yf48XENU8k4YNN599922kX/1HpY+R0YsckKebmgCf67xQWj4nnLMosO4g1zk6z33e3I9dlotM4CI&#10;m/uDhQ5Nvho9VmbBEFO4jQQgOCFqIAohFVnChJ4wy7BYHLXlTcuXLbP/VVvWlpdqjmu+Fi9ebGQP&#10;y0G5z/JRG+xwiqbrmBGZqscqA+LCX2NDo4wMqlzZqygL6Aly1zIZ18GB7VkVHjkK7btkuD8xNAn3&#10;pptusgEXxKXl18s7Berr2EiyZyayxDsbi6dnFU4GSFFI15i4JAw75VPDi2GzBTXsSRGTiYqxvmTv&#10;NwbElN+LAWlhEPZywQi6hoVStXGJlV1fb4d0t+yUwb5WqeqokUcbl8vDrctkYesG2dK2Wzp6umQE&#10;ZY2UDP1gRiDkHcQ0s/ogWig38tqd67ZZ1zW1tdLe1Wv3GQDzHnoHschv0y0FpxETBfK2GW2jo9Lf&#10;2ya9jStkpO156W3ZpP67pWp3s9VP4oDILM9wU6DrEJm2jBZ9Y/bFWFEGuuukUVXXVpnU9kt1U0Ea&#10;WwvSles1opB3cJzU/73vfU+uueYa+cAHPiBnnfU++dSnr5T+wRFpaW6R1rYwEE0BnbN2Z6949huI&#10;dH/1NAsDOgAczLeb7CbVS2sftT1L91n7gvV12l7RJmsfxEcf7NIOb+J6t1ToxD6BoHQgWujtsjpB&#10;eZX7HdpT+jiure3XDKVB+1HRvvJOaqAdI56lkgZ9C/0MbXPcrmga+nva5KmnnpJvf/vb8pnPfEZO&#10;e/eptlIBwtwPHpoA2sYwKyxJp8o8BgPpGOQz3b/tCwziixou/RiOOEI/3JfXfrRprYz3bEuIt1h+&#10;9M/FSRofZKR9FHWGPF944YXyiU9cIvW1OhiHkEuXL/ljdhV55FIf0056/wTnSzHTj02oD+ig2z1p&#10;TFKGtAXUcesDYjvK7BB9B+IxSwchufX5cF+7nc7f16dxoyvIPPRdFWXCfWQBOUKY6Bn6HwP7A5uC&#10;fCAD0oDuWH+oehST51x7Xo2EQCDqtNxHNE30z+jSWWedZXrV1dlu7RofL2gbaSv5yNXYUGf9OO00&#10;/dRgoV12bNug/9u0zdI47NRiTRP5wdaICU+IHcoeP3E9Ia9cO6zOaZ7JO6dO49/fQY/4QMy72F2e&#10;D/vwqflPEzBenx357VY8fOizlQMQYMjfbbLyx+JQhtSjoiqS13OVHWRib+NKyTVttENbzCthkF5m&#10;85IeQHpo9wF5pPzMpgw2NSB91B1AORb4EKJ6TtlDDlN3HNjiTpzxvsvM9ygkfLfLXZesjmpGXQ7k&#10;kfx4HnnOPcqM/8gdkF/Sj0Nf/D96RNyWF02n6aCWibcv5k+Fa/pKGJpG/KALgHK08tJ4uId8g2yp&#10;swXqBZMT0GeXo6/Qob45+Yq8gV+TBt4jfn+PNFn+Q1tjdS3V7gHKg2cA/6QJPSIcfuPiOo2da2EF&#10;+53ngHiIH78+diCd1EPuU6bIjvuWLq41vzwnrV4GyMtlTjyUFbrFb4hJ9Js4kK2WwWuSTLSlzf9G&#10;pwP/sbot1b2yZlO1rNvaIOu3Nsq6LbWZ/nBbqwuyfluTugZZt7lGy2t0gp8ttSPycp68TVhb64py&#10;32MrjNyYcdAbZcENv8skQV4vbv7lyV5uM488MfP5tHv13bzP3KtlMlNmzJr9utevA3afe1wWXHu/&#10;LLj61zL/6t/YEnz0k/3BzCigw6HjwCqmI7GOVDsTOiM6WjohnPnRzgjQ+XoH6eCasNwIdmOCTo7O&#10;bzKETsve9U7VDA99l+tgwDETh0Gw+fMO1kG6Mfincm4EYkA6MDj8PuB3UTtt/woPMJbCl3Qz5giL&#10;fPVqOG4cYRhYB615cb/21VLlxH1+84524Hy1bunSawanyDwN8k4eeZf0GJmIHILhTHjBuIdQ4nCb&#10;srEAfLlKTCbq/96uJmlpSWadIMehgYINXJipB/lRhhozDPgh9gxhH0uTVdjY+htf+bx885vftCUj&#10;JofudZX6wFds0o6RYtfbLIzufNH2EOpTlWAJYXPnqO1BNu4GGnkcK8qoXkIo9eVzUkJHMQhVR9h8&#10;fHB43MjHEvILhAGkaNU2Hfg2bbcZiTu2bbQ9kMZGR23WIfvDcWojAxn0CGKIASWEI4MY5MHAhgGP&#10;Le1z4zgYokn5Neq/ISMFWpqbpYbpcyxL8rQD8owc2OPSZaBhtWpeYhKFAV9/vjNZ7hr2zWEAySFE&#10;HHhUYkCDsUf5xdDwSn31RhaxdJwBLINb5Lm/cAIZgioG6WPWWRroGOnNhOcxoKQ6TtgQbeVZFREg&#10;z9KEZRqo+pQE5gGCFiXXulM6axaZbrDPWl3NSnmqZY082rJCNrTtlN4+LWc8TgLIoBdeWCyNTY2m&#10;T1u3bknIIQXyZAC8YuUKW17c0lFIiPOODtMnBsu0tQyQ+SACUJ3WXEkGB4ek0F0vheblMtKx2g5W&#10;aWrYY/q6cuUqfadBBtRPGdYuqGDRDdWR4Z4aIxmH+iE2Szb4rNLqUtvUKw2NyYzG2JEP9J+02QxS&#10;dZQX7QCk64MPPiS//s19dl3f0KRtQMny4s2yA33rTzX/+wM+ZuzWJpNZhVlN375AGpkVzEFDtA9T&#10;hmH1UNsIBniRjk4KG1RRz7WdVrDPbEduyOTZqOXV1csS9imUZBLkupNTrws9UR9InxL3YcQdX1tf&#10;q20ng+q4j7L2RBOTlR9fIjoZaFOcWAA2oPZ+Ym/jNK5pufnmm+VDH/qQtZnorwElIN0QIk7eBVlN&#10;IA/T4OPMVKC99b7CYcRfJBPr95MTgTmobax9odbrXUn/4Ig/ZMUw4qFFqrcuk1u/9x0588wzbf/I&#10;4YEeI28qZhCiL3ygw2YhbK1v7EObV52FQOzVZADE0a3BsuwfogJCsQL031lAL22mUZQ3+mxNX0nL&#10;nbpHm2J13OXs9hPvUv/p70kAv60M9Lf+7+kfl+FhLVMjHVVHYnlglyFj/ENYQJSQDmRDPt3echCH&#10;E4zoCmlxMinGoL5L/1hU4TBjiv/oEzqssL6gvd362UMPPdQ+ZLFVDR9Q6HdH+1plfEjbZO1/aSfZ&#10;LmK4r9tmceMH//izfhl4HpAZIM1O7MQ2CPccMTFLXrFtSaP38w6TpYJ6AdGGzpEfd3zojhHyWIbW&#10;wb6B8b1tIzYZciaucljUodA5In/SQjm5rTHQrH1Cg4y0Pi87arqkf7CkRRnqKfkjL8iba2xBiGTu&#10;eZjA6zn2qpX73vKw36TJyxa4vWlkFLJSmdqHfr2PTWYyVv+0IYDwuWfLjUP4gHvYg6QT/+iM6zlh&#10;WT0n/lj3NU4nt5APbSH2t7V/+t/tThw6bR8LkGVwljd913XX6kbQ/bB6akiTU906psWqsuce+uz7&#10;hwM7tIS0qlyAEYCUk6aLNCB/0kR8bElA/tw2Q65Wf7TOqe1q7TB2KeF5mkhfGq6TpJUxCeVH2KTR&#10;wtA0knfiIiwnECkjyp/4uUfY5Ik8sDKLdPtYwOp0KBsLh2caFnFR3q5zjPlc90kPZGyQ6/QBLK8T&#10;Z6fENY7b3oS2P+HLSNTtdeyFOGJfqrfW5O13tr/Ebasfk3VVlUuht9aNyr8u2S2HHHq4HHvcCbJx&#10;d3/F8wN1kIiL1zXJO05MlgS7m3/Zz7MJkdeRm3/Z/2d5mXnYsdP79L1GnJ3wPHO2lcuC6/eeDP6H&#10;6jjVfN6n75A577lCZsw/tKKO4ZiRYqAjjDt2QIdOp5M2tAD+3XCASEiDWWx09gAjww0+7k8FN1Lo&#10;kOlAMSToLPmNcaCdn8+qGTeDhwGVdtTWOWon6UbAVPDOG2PHDQGW8vI1DqOBsOhUzdjDSAuGOB02&#10;HWwaxOvGNe+lB0MYGH6PMIOxMlYclZ5uZteMSykYLRiLJR3EjPWpEZlv2LtklXidTLQ4VPZhv5yS&#10;dvQ2k08Nb5MR6Qc+g8YGiZpPDAf9zzIuBrWQGrW1yRJPHLOtbCYEQB5qZDArp7z/ni0dVwMPZ7Ih&#10;vl654vJPyR133CEljDJk6DIF6BBGDF+1SVcIn5l4PjuyZAaMyggd4X03/oPRy5f9nCZiPL9Lhgpt&#10;lp7y0l5kj8EV4iyODBlRyJLl2rrwtd3i1X5VByU7dmy3ZdA2K6KrSwZ7GyzPzEqEuIFUYTCTb2dm&#10;gabVDC30LugywPBSveA5/m1/Lcu7dmhusKEPDBAgE9FpwtD6xWCU5Vsl9FkBcQfBaANTyisAsuR9&#10;73ufLFn8vOqd1j+WUZFXB3rSV12e4QmhMuUBKRkgDvQgTSZSLsygTIMl1MxqnRTUFfQU41d1jYEj&#10;MuYwmDQoQ4iZqchCxJ9FRL4UDA/1yWjbQlmyZKm0tzbLE63L5JnGtdI/EHRuH0BPIN2Z9er1h4Ev&#10;soQw5D6zXNEhljt3dI9Ia1uHXaMrXs9ampukL98huYYltvR6uP0FaarZJO0dOfXXbifJMot2x+4G&#10;aezSQaTtJ5VsDj/es8lm06I7tpm8uuJYclIz++vtYksate3qW3qNIOQ+A3lmoDIox+0LvHPeeecZ&#10;oUGaW1qapC03buUfk8D8hmQOrcZ+g0HdLq0uHDBTPpjgADHYvFQK+ZwR8fskE6mztCf7M0uRGRzx&#10;bCttu0tal5lFCkk7rAKHsD1QOJE73BOFTduXBm0rdZ7+mDbWgZBoJ2OEDxAV2BeZmEZRC5XBMeE7&#10;UYHTfpI6/OijjxqpWJ61Tl9GHxoXmvfPTl5MBgbvU6F7jeaRAWzUhwDipD0F6L8WOIdrFRpeUJE8&#10;LyPM9I1lk5EOiKuta56Wc845R84//3wjR2mfhgY1TZAhaRiJpGWhcVPctFkcfqFVXdtIVTgjIoKb&#10;SoHjviOG72scEwyUhYK+hXbZ6ipyDfcT4kTtHvJKW4tccuv2xk+/pH46tE4UB1V/8O+2CXaHET76&#10;DrYA4aRB3w4gNWJbx20mJx2MJFHZxHAy0UH4IW/khz4ZmePYH/iSSy6xD3l8jLGVJgr6UvphbDx+&#10;D/T12OxvPtLw4YaPf/bBk/x6eZNOPmLS17oeq61g/RGg3nteSF98iB31zHRd65G3DdiURuaozCk7&#10;wutem4Stjm1f+FhWPqjD0qKNWdwKan0Y1kaOcjBgzyJD7DZkaOnUNKHr9n7QbUD5hANHxnq2S755&#10;ler5UtnTMm4kNt4tXdi6EHDE7eStOb1nnhTESRod5NHJQ+oY/iG+IEdxsWw8X/gzm49wNc20WZQ9&#10;8kWP0Cls/Xj8gF/eo17RRtEm4Re4bW92sP6P9YwwWclDHMiIPBJu7AdAKJIG0ucEIw45Il/kTBtO&#10;HvgfdMFWAkCyIxfqFe/zjtdRl5XHC4yoU/laGxTaa4hV9BD9Rg/xE7dZ6AawMtbn5AUgCz7Kk3Yc&#10;Ywvi4l38WvmR/9AO8zHD8on+aJg40x3NF2mmXAjfiEHNN+Fx3x1hU95Wn4NM0G+exX2P7VurwK+3&#10;C9j7nqfXFplYmj5sZQq3dtNuWb+lRtZvrZW1G3eprIqZ/l6K21rdIxs0js07mmXp8jW2byL3qxrG&#10;J8wyXLW1S45/x0lGOHzm+q/Icytr5eZv/liOenOy79yMWXPs/1XX3Tzh3f1xG3b1y3d+fK+6e8rE&#10;xoz5h5ibd8kPM4mR15tbcONjMmN2MvtrwTX3ZfqZdq+uW/C5J2TGnHlJmVz7QKafPxineTUS0euX&#10;uvnz59vhJIcddpjcf//9SUcxGegoMe4ngxtzWWRiPKOPjhajvEy0aLjWeWqH6C4NOjQ6cwwD94Ox&#10;oO8xMGawy+DATjtkiSUdPXC/XKedP6ND5j0cnasbp4B04RfwHIPf84mBQsfOc4wjNjTHvxmSATYT&#10;IMSDwy/3HJHRyMAc19kzqgOVMenOj+qAfUzqO0pS3TquA+1xHSSNSlNnSfL9HMYQOnbSRbnwXzHW&#10;32KkkgEDiTSCMpmocfpXSAxelT8kgZMb/IcgKe9HBDA2iv1GVBTyGDT6jLx0Ltffmg7yDrlJ/rWc&#10;zjvvHNm1eUl4OQLGiZc771NWpNtlaDLS5z4o4zfACMWY4bmir0/T0rZKBjVBY+TH3nNjVH9jeHHY&#10;jA8g7DmyDwZYDIxfl5GXR7R02uCkNuB99ACZAHTTBmMDNuBDF4tDIV5bXhPKKbdJ31OjMzVQ7ewd&#10;ltGchhfKr7N33EgzZlt6fgHhnnrqqbJ84UPJfYxAk5Hmi98KSFXci+A2jNSi/CtmoyqYeZMVHDPT&#10;piQTMXIxSsNAiAGiEWdaRFnADuBk3BgMOpm5AvHFQL+pIzkBlxk6SX3fexAI/9Np5zp9L0axOCp9&#10;TYtk96bF8kjtUllcs1p6CmNTHy4TgToCMQiJWL1nty3Hq6kNA/CA1WtWG7kIIJ3ac8Nah1RPGhuk&#10;obZKelvXyWjXWhltXSg9LRuk0NMuvfqc/Qk7Ojot/ywH5HRgZuaSXRyHNTE43aOqysnCyI7Zcn66&#10;8M7anOypaZLdNZBWybLotrbWcloOFOyjB2lCnhnYszSbmYimb0HEpAudOFD9w/9u7QbiWboHikL7&#10;Vsm3bU9mJ4d7ZVBHGECxx5jPJNlf0CfQbjjIpLbx6EhjR9FmjXndPRBYXWjRtrpD+0NgbewBpAuQ&#10;LwhG/netCDdTOFAyEXStCj8UtKHhQyB1+Gc/+5nceeeddm2y8PYtDfq5eLlkFmi/JgN9DOQIgLwh&#10;rgDqP3JjqwA+Cm3etEGqty7WrmyR9HbWq1fKKGpMUmQiz4866ij50pe+JKMD3TLQn9f2VvNJOWcR&#10;iSAQC+go7XNZV2n/0zZP18rkP/0v8o9lRD+V7l+AhxHPhiwmDSzphWizQ+YqyET9T39E/xWH6eWi&#10;cfFRaWBIE8tz3qWvIC/0m9hQ6C7yoV9G/4gfh53mfTXh4ccruvW5+tvsm+CHdztVB62f1nv0pfzH&#10;0e/HJSS4zAAA//RJREFUdSgGYauMlr6wUI455hip3bOtHGZJ+3/b41H9UObIwco2BrpPnN6He7+M&#10;P2xGCDFLq+bJ7Ql0g3v4ibfk4J6/D2FD2RpRHvINND5mJ9P+Qigns8lV1Yne5AcxhV5H7xhZNmwf&#10;S6w/wua12WEaP/E4rCw1YNJH+Xle0U2tD6XhTsl3NUqxbaEMDfTaCfvYZJZm8prVfjgJRVhpMtFt&#10;VWQY262EhXOZAj78j+u72DCE5fs1uo1FP8999NhJZmB+N6g/3tc8MVPO76NHtBHIg2vkbGWp8XBN&#10;2GbD6rXbZpRh2eYj8wqeo6+A57RfOCP59Bp/xAGIL6SZVRwcMGZ1Az/Uh/hjQLfqBmSmxaVpZ59G&#10;0ohs0NFCqLPYObGsLI0hXxY2ZRnpg4fDfft4rg57FZf1QYn4vR0PH9XtfRx5R76xvQxMx/U97puj&#10;HoV3HHH762UAfBYpz41I5/3Q5gDVt9cMmVhVN5S5XHbaJW7Vmg2yZsNOWb1xl6zZtEfvvfwzEzds&#10;rZFV67bKitWbZdmKdbJhW72s2NwhM2fONLetvmizES+78vMVBMQEN+9gmX/dgzLz6GQ24Te/e0dm&#10;fFO5T3/mCxPCXXDtHx7hNvfj30/yds2vM59Pu1fZQbCdc6OVybyPfjfbzx+AW0D9POjwct364Ac/&#10;aANgDBs30CYYaWnwfCo/GP90ivHXzMlAOBgndFh+DUGDK0adlsPJRAwtOml7X604NQCG+jrLM25Y&#10;8lKRDzP0NUw3zGJnxCDGsP4mTDMaua8GhRnJUadrxlYwZuJBShweacOQjI0yOnAcxqR9KVeDA78O&#10;ZJZCSUfWEC7sH1gcytsyqXL5qP/x/E41gMYk30/6orAC8t0te5e3ZpGJgIFBMchZjQjChiDAtbe1&#10;GnlTIUcb6PbbTLqegt7HYIRgwzA2+ep/jC6Whul7zKA4/vjjjaQsAxliWMXhAq5dphg0TsASpn/5&#10;9TIPRCzyGevVcoJwM0NZ/RpRqPLHqEXeMbimbNJxAycT0UUf8MQDM4Dxig45CAfnX7sx5lS+1Cdk&#10;ONgRDG0HxrUZoOG9CGNDOc1PUdUkiXt0sMcIGSNzQ34B5UG5nHLKKVK1cbHfrAiTmX2I7cWA+sOA&#10;NQ0GQFlgtuKUZGIKkNSQESzFzkKDxrMlZUczS4UZfZAGHHSyc9cedbts1h8zSpm14svcSDv3HRC7&#10;zDhlSWa8DyQojhZleHBImjpb5InGFfK75qXycMNyaduzyGa+9uiAbX/g9ZJDd+y/6llFvVG4nyEd&#10;9XU075JC/XNSalfX8az06e/Wus1hCeO4zdIhT5AGEInrN+/R+yXpHSjZgDUJT20mTd42Vckqdcz0&#10;hNiAkOPZyPCINNTX6vvtJnNmTEISQyJycv6LxbPPPiv33nuv6Ti6QpkwwGcmresc8b/Ypcq8i3ux&#10;KHTVSr51s9WBimBoY6nXLzZwBnFxmw8Gm2wZKzNCK/qJ/QRbSlAm9Fs4g88COxDYYBSSxzqJcDOF&#10;F0Mm0m+mgA5Tf7/+9a/bsn0D7aavOEiDGTfxicFZiAezaTCLhg9VgLxFfpEds9Oo37QL7FeKPvLf&#10;ZiWCuMziPllB2/qmN73JZsfZEkfCdzcZgq1CudMnG+ivsvLvBBXxEib9WJkE0Gsjm1Jx+SoNSCZH&#10;MWnbkD1tmM0GdTKRskdG/nGMa8gISA5mJ6rdAemVpFef0Te6DWPxK7BZYv3FpnI5EB4yJA5ApXYC&#10;iTrlH7tSsk3eV7/EgY1Am+OEzGTg2UheBrr3yHHHHSeLn3kksVfoX+l7i4kcDPSlPHNnpGcUdviw&#10;ZumP6wXl7DN7uQephK0Xl5/ZReoPmH2D3DR85ASoF1qfBoZLUtAkMWufoHDYJHzskQEtZzvhOJIr&#10;ZJPKr0aLoNinz9ElwsWu8rAdPCNAs0eCzpCPgSRt44Od0pPrlJHm52ziTn+3yofy4B3Sn4blFaJP&#10;05MmE3kGKGP/nQVsN8I2UjTYJWn/xGH2ttqG+A/o7itp8tXviOo38nQCG32yDzH6zNMI+I1ueRjY&#10;Ym6b8z7wd3BWPpomMFl75OXudSD4p09lVmnZLre8qb7GbSb3/X1f2o1eYtfTxgEnMh08Iy7yh+M3&#10;JCFhA4uHeFVeno+pQB0njZQd+sJ/IyG1TKxsg553rw7+NU7qnI9vcLxPnLQRjgoyUdPIhw4Qk4n+&#10;PnnHD9CwXxNkIgd6MBsu69m0UyOxpk/Wbdotq9ZXyYo1m2Xz7lymv5fiIHOXr9ogq9dttYNVNm6t&#10;tYZp3rz5ZcLhjYcdIbNnJzMOOahi3se/b7Pr5l95t8x4wxF2f+6Zn5YFNzyWEBY3PCozDj3a3nl+&#10;VUNmvJO5T376sxYe7/7w9geTOOfM0zD/sPaxm3Pm5Za3P0Si9PXqWPo7Y47q/UGHZT7/Q3Azj3qn&#10;6d3VV19tA5mXBDM4I0MpBvcne5YGHVS6EwY+GyEGna6TMRipvgRDr9kbiVke7BHGTI9y/ujQfSYj&#10;X0MxhDGa+O9GcUmNEww6DJycDnwwlnhG54xBw1dYrvmS6fki3PgrpIOOF3+xcU3cFq+GG762l4GR&#10;wTOMAtKA46uswpbNkJ4sWRKmGkwDPQ3S0ZGzU2jLRpZitNCy96Rd7vsg1Yz/VBqADYi6TXbM/mI2&#10;gBlLXdEsVAYVmhaiJuwiy7rCvTIwNiL88s475LF7v63hLE+MnMjAnADSxdLNOH1E5mSiz2xVI5Z9&#10;qDDcS4UaKbnxzFdoBha8n5YZ4foX23iGrMPJRDNs9d1ITgzibGmZXre2sq9lKmyWU2GcopOhXkAE&#10;MVuNZetlEG5URhXQOMZV/hzoUOgfteXKnKAMiWTv9JAv/Q10IDnYucsIRWaPpgHBx9K7fYHQCNJP&#10;vvWtAtKz1li2ysm1WWB2js2K2E/YnpKqY/kBiPBwMwJxMdsxnhXIoH/hwoW2XJj87ti5R9M4ZvKF&#10;OIBApIwAcoc4Awz2OIUYsosyi8vt+ZYN8ljjcnmqZrk80LZMHmlaLo11iyVXu8iW0JEGW2aeHiRn&#10;AcMeQ9/1lrTQPkTEEHH3tmy0mYd9TYuls3Gz5HPNmt5BI0KNYG1sNDKEvPIbgmmo0Cpt3UNG1jHb&#10;jmXlTapikIiUCftYJgRiyeQEeeoEFWXZ0VInQ/09Mq4DI3SqTHy/SNx//wPywtKVFh+yJi7qBjOf&#10;mKHjM7WI4iVEMzWQrQ/Q3IUBXl93nZGJLHOuiJ98vxRYmxIy59BBGe1gyfqkVJuwD6APlBHlzn/k&#10;iJ6+KDIREP9UAvcBbAzu4SCmcAyeka2DwWQKuZ5kmfwFF1yg0YX4aFdDn7VPMLCl36at7dL+oFv7&#10;t8nIRPykZ+i4fDSdtTs3lrcYQH70/VxDLBZHqBgaT9zeks5oxiGkHPlg1q/lBTvEZzPh0m21ppf2&#10;uFmLu4CYaE9sz82gFxBmhI8sAfYEcdKnOwjT00CcPnsR0Nb4QJ4wvV+DdICcUlDHbT9WbBrKDnnw&#10;IS1tb2g45Il+gHbD6qXVff3hZGIsW+1fOPV6pJ+DoIbKH5QKfQWzqzgUhdUfBo07n08OmLL+nO1P&#10;TH4ZnQSEE354DqxMQoeBzlJ3IJux93DIR93wYF4+d92l8t3vfid5F8LG5Wp+NRzuu6M3Q9Y8Q289&#10;Pv5jQ9lvjY+VE0bihLTynL4eWVJO/h6wj54aJumljQHoaiDZIQXH+1XuEDTkS+U7NtJvWzRgGpVB&#10;nVLd6tHGmtnjIyN80FHZkx/CyupjKsg+ykxfBJQZz9SG7Sv0yGjLszZmL/aqThGW2zAQl8RB2r1O&#10;T0YmAkvjJJ38/8/ee0BZdlV33vbn8dizZmZNWJ5krzXjGXVuTDIGRDSYjEAkkRE5mSBAiCBjTDQG&#10;nMBEk3NSAgWCabWkzrmru6urunJ4ocKrqhcrvaq3v/3b9+zXp27fqq4WspGM/r1Ov1f3nXvCPvvs&#10;dM851+GBedoLnd2eha8IUJGwfaElNnbgX4Kthcl5zap1eDAROtNOowF1a35A+3wHiM8NC3JCAy2f&#10;/OTBhnN+oBznKWDzSPMD5prb1caHep26CCJrHgK/ZidDV8qBLrSffNTjoEx41QKo+httIi/1sGoP&#10;oIOw5b0trDyEBowF9i+f5G23VWkATfnNEw8AaIfpK/2dYCDXzd+BbtomC+bpb36UgSW9Dl+zS4jy&#10;qbtJpFvHo23vaj5LfIS+2a6gcI16CMKaTa/X6Js/yGaOsKuGMuk/bVyYujsEE1tysndGJ8Fyxm/3&#10;JtLp4QU5dLxLTg2U5eCRTqXVXb8dPDmPsal1LcqtB/rllp0n5MTAvFx19V8mgbwobXnl31kQMQ5O&#10;EIDZftW520K3vvbTds9DL35kZr2rpS9+6yfn1Ev613BWYpw2POwp1q8s2t2bfnlpwwMemfDbn34h&#10;8/d7etr4kCdY/zAOfyGgiHA8UMooUF9N6Mr9zsANFQfGShoYgGZsqrJEyZliC4owGMZsuyNYwWoc&#10;gxsmtJl708A4RDHSfowjDBszGDW5wl0N1O95PYjGdzOoUgYORh5txQixv1Xxs23LjcQ0MAK8veTF&#10;KGnXpU5KeJK9NJ+80AHneXZaHQvu0bqbi3NntzkzVu1AmbYhdoCAOXjQNNkmThAiyac0NSMlGJ4e&#10;1FMsVHMrt1FTNoCODq3z2u98ybbE3SlQLs4SbcUJABzWH+hi56pp2wkoOu8RWJmrTbWDbMs4iJGT&#10;gMNeHTsl03lWEGq5wdDmrDpWuPT1dmtWzYtzoDTH4cSx2r17t+TC2yQLuREZGuw1p/XosaMyNXpM&#10;pibymtQI5WUyapBRBoECnNxGRXkRflUDkVVhGK9TOGYYrTH072Udm/GpOVvlNjhaknpdxxswDtCY&#10;ZEZsU44ePWovCyD4G4PmD2u3Q5dXBUFAnspz5pu9+EfnDQ5jO0gQgCO62kpCe0nMBYBgF3OTF+Vw&#10;rl4W4Of4ZS84+6yCItDGVt8zZ3qlq/uMrShiFSIPDuBbwHfO0AL0ozgxY3kYK1+ZyLlV1xX3yLXj&#10;BBJ3yd7RDmnMz8p8fofMFe6QE1oX9ODlNcY7voInCzjmGPdZxLYxw0mdkalCrywUdki9XJTSTENp&#10;XdR2npIDBw7YWYjJqqoB6dS29pzpFl40MFYsSKXasFWSOKH9OvRsX+Zzbr4l5ZmSbVmGx3yVIAGV&#10;waGcvTWaIJ89FDifHLsAcGair/xmXAh6Or/EW53/2YDDnPnwSYmk48QLayaGj0iBKR9+Sh4m3fUN&#10;44xHC3rfyWAi842dAXwiK6CnyTbk9aJOLFIWX10IkOuUk3rI0wZ6FsfaAgRKQ+QhTq/ReGXdyAYC&#10;icgbdjX4nDNA4/OBsn1ViyOmG/omTlk2AI4xbdU5RVuY6x5MZEUv3y2YuNo2fuZycK659xvf+IYs&#10;E4wD6YeAONDYJfCc/ra8ULfxRh7atvY4IIN+trmmNPM6+N12IqidgG3hut7oEL7TR2iAnuOMXewV&#10;o7/SCR2E/GAMoYeCfiFDORM5qU+TrfhL6Ej16Bce8rBa2VbNobdZ2ReCO+1gYjSP0IUnTnTIyPBA&#10;+6VkyA/kCXRF7hLIHOjv1SoXTN7wm8lUW+2k9KByX/UMH1OvP/wFFtTRhkELCz5pH7Ft+B3eI3lA&#10;a64kiyqTX/CCF6i81jrID6CDPxyGnh7EIlmQLOJJaEN+5zHa4rTkGvTlGuMbbAoD/MD4uP3Gdy9D&#10;+WFuoWUP+so1bYPncaj+5kxpbBN7B1ujKbONqlRqCzKsfy/WkxfpWH3YYYyjlx0j5i3A3wSY7KFV&#10;S5YrvTI1tF8mhg7JrLaHB4icn9idW5K+YkuGxpaUV5j7gVYWeAp9XhFM1N/gucBf5wC+pL2AtgLm&#10;COXyt42v0tkBb1kd2s5QB9Xnp/Q/C4hpXrOB9W/G38uEjs6PBLSgD0FmgoHYuqaHlc/J534Gcwd7&#10;GB4C/Ma93h7KIy/9pn+sluTvsn4GmrN7x2wNfqcttNnb5OA3+sQ90IIyvB3k5XtMP/jS+dD6yHhr&#10;HgftxoZHDsTXY3Cd32N+Bj4/oDvgDdzQiOR8ZIHSUK7vroGetJX5hxxgUHgI4LYNPME8YG467G/N&#10;b2MRPcwGlK+2+N3ozMR701qpkxeiDM/J6cGGdA79Yi81yUqsHHzFa98qf/SQh7UDd6ulzc+6MjNA&#10;kU5bLv+IXLT1vnbPc553+Tl18hTlU1+4Rg6cmjrnN97czErIFXXf76G2fTqrrntq2viEl1jfNj7y&#10;0szf702/nLT1ZR+zcdnyovdn/n5PT1te8iHrH9vUfmGgTFAuKDyHGx13BpSDMe+IHQkUJwadK9Am&#10;QTz9HcVvhrkKj2BAECzCMcNBw+lZqgYlb4aUKsW1QJ3mUBBsC4rTg5wYMxgMJIwU+u9/U7c9Bdby&#10;3eDAaHKHAfA3xowrcu5Pt8eNAUCZ/E75ZnREeckHLYIR1ZrcZ6uC2BJNuctLTVvJxHZkow2GEPVi&#10;aAGcVdoDzBii/dpPpSfB2PbqNAxD6nIa+NNjpVNrdry95dJWbjriYKLS4Wc//fHZF/qsBoxTM+SC&#10;UYjjg4HrRiP09t8iZ5Q+045WtU9aC1UpT09J78CIHDx0WA4dOmjOJgFCQL8I3BBYGh9Pttrefvvt&#10;1kYwONBvzlPSb20P0L6XRo7IhObdu3e37N+/TzpPnZBFnCrNzwo2Un0mb4EtW1kEvSzom8wL2jCa&#10;Iyikg8OY6u8W8NSxWagE2mMwQmO20egngdri5Gx7C99q4KEAAaRnPetZ7W2+AAcSp9e2W60BVncS&#10;nMLhwRlnRR90cthcGivKmd5hOdOXUzoUkz4GUA98diGgfJzQ6fKsbb2L7VMH14yXAwhWsQUYx5X6&#10;caYXFpPzs6y9mp/vC4sL6ujNSW2ubqnSqMlkdVrOFCale2xUjo/3yK35I3JtYbdcO7bX3tY8xlt0&#10;tfwFHfvlsR1Sy+/XspoWRGblK3PJeCQOltBA/sZoRw6tAtqNA16vTEihd68M952UvMqlzlOdtm0b&#10;fsRxJ7hKfd6fTnXkc/mijIzXtQ0tOw+RcxD5nK4tKW8k22P9oQnfWbXZ23ParhWL47aqkrOgWMno&#10;2/B+USAXnvvc59oc8WAiY+nBRFuRcx6eu2AwL3DOXM+sJcNVhlTLJZkZ2at0YyVquB6P3V2IZZVJ&#10;pfKC+ro699wpWydi+sHbrApuB+egJ3xFn3EeSeZUBxl4PlhwRWUL96EnnEeRo1xDV6UZAn1EvlWC&#10;jsiS4lhyviPj//KXvzz8EuAP7dbC+d7a3F5BkwJtRQ86aKsCeW1nJaqcJIDIUQbIYeaE8+Q54Hpo&#10;69vf/nbTAc15HTv4yoME0B0aOb1VZnMbwSBbjcd1d+pBU8ffdSsgswU5kE2a3/7WMhkXB7TGHvAH&#10;XeTjO/qA7+gEC2Lpb4wbtNHfkA/orlmVbYleJF+xvcJqstKSudm6LJW7pEUd3O8BJRIwfYNdoH2u&#10;dOrl5EVNBBDRjwRki/lBmSz02epvgomcA7tYGZTB3hOSHxmQ+bmG9PX22JuWzWai3ehmt4csuJqa&#10;qwQavQ0rEK7Rf6e50osX0P3gG5+SL336g5oF+oTABjAbRq/F4JonC87quFCfB4njus1Gi+4nL3OG&#10;exk7YLQ9a29wBMXY1LxMlOraPLU74AHay0NuErYPfadsvRc9T7AKWVyfHrYAoPEB7TE6af3WRv0k&#10;mBOv7uU79hbXAXzJysJQ51I9J7Oj/yT5oS47s3VodEJmCieUxLuUbXbJeJGXQ2kDuA8+8W2t6WCi&#10;BU2VprHt7VB612sVJUeQF21bMfAl9HFYYFSvUy55qIN+BWDv2IMt7ztHwlCe23jQmbZSLit6gdFH&#10;6cU1+k0//C3SwW4zGL+pfIRe9l3tR4Jo7kOgQ2gPefgetYtVxqazaBNynDqYN/Fc9bp4UMxcsvq1&#10;r3znPn8YQYCQerif+YpMgEbQ3FYPa92ANto4Kq04Egg5AOA96qA+8sY6Bd4iv/tAzAV4x4N/0Ijf&#10;+ATQ1eihfbUxU5pAe8qgbq47HWwRhbYZPmBMAH3kuuXXNnpe+J1EPXrtlxZMPDXY0M9/jjcS/+tM&#10;R0702/ZjtjnzvftOrOTkTcuf+uK18uKXvV4e8ajHyvbtfyAbNyZvrm2n7Q+UTc94s2z4w0evvB6l&#10;Lc/7s8wAxdl0s2x6yqvkog0bbZvy5776o4y2NOW5L3i5lfe8F77ynN+vveWgPOHJTz9b5zPfItvf&#10;/aOMuu6ZiZWdnMm39RV/Y/3b8ODHZea7N/2SEludt9xHLnrAw7N/v4cne2v1pi32AgcMcQNKAcUV&#10;G34oDp6OrwdupHFPrOAvFJQR10lghb9Rgs1gFALq4Yklf6M8Uaqu6AIIrLBiBscHRztZiad5ePK/&#10;HqB8Y8MAo8RpRKLPKFiMBP7mSStt5D6AIjajBIXMb2oU+KoAU+iREUYdwTlKjAuloT8FpU76xyf3&#10;U14MnrACzUvQw515kr0RF+OceyiDsq1MbbuvjgRuPGB4aLsIaEAzWyXjwUT6hgHiUHosqxFEsMUQ&#10;b9XCqKaP1KmfBEw+/MEPaBlKwyzYmZmBHoynG1kOvrtxH4xZY1m9PDTekmpuv5SK/XbW3vgMZwcN&#10;WCBxbrZsjiVpZjIvy7VBqZe1bGgJmsk25OW5KVuZwva4Yf2bADQBPFvVpRVNl8bNuSLQxgqy6SnK&#10;yMlAX4+MDA1Kb0+Xndt45ky3tGKHkr5ovwiA4dwOj+RsRRoOhqM+11K7UsearSa0CyMduulYDIxO&#10;S8+ZMwn/ngeHDh2ytzxbIFRBEJmVKWsFE3WY7c3J5XpyTiYOKo5q7ITjOI/kJ+XQ8W7p7++1gIc5&#10;0wGM/7w2PwsUExXVBuUTPCEQCp8S9CTolc6b9hMNlNlcVkd2TgYnJqW/lAQI9493yo6xo3LL2AG5&#10;sbhfbijslesIGOZJu+T63G75YW6v/GT0sOwvnpKuyUG5vrhXbi4esAAkbaqUCtIa3ymViT4do2Rb&#10;e2Nu2QKuNj9xHOzcppAw1pkbKTAGrOAiuEeQwwKn0zNSKI61g39jEyUpTVW0iJFklUook++zlaKU&#10;KstyontUOvum7TzEPmX78elFKU3kbQwoh5VCrGrD+V+Yn1VeHpD86JCNIzwDPUmsPkUuMF/4O5Ou&#10;6wRv8P3Lv/zL8FciZ5kXyAxwPp5bN2ior46DxtDfH8xkvanYUTklteq01HJ7lIZL9rDBQBkmryMd&#10;d1dAZevS4qzJnRYOYQY/rAqV8bztnbFiPNv6OAu88AB5kpb/WUBGmqxXGsZQmU9wyeYv7UTeZLUX&#10;WYyOiMD8GFeeHR3NJSvRNM9LX/IC6e/tVvmp8pAxcR3mQA9Ac+Nv1XE4psg2gJ70IEIM9JLr0Bi0&#10;0x6GaRnxGGpfxwvDJu+Rgazubb/ZNwvQEN2qoE8Pf9jDbMX5EluIXfa6PgRRIAmZwDhbG9z5d1gg&#10;JKPdbg+ZTlf6uA2wXjAWcbBHyyHgzBw3WWxBi7LMzi2cfXjEeJAX0B94BruHa+Snf/b2WJVnttKr&#10;Ka36sOl7HtL09vbYm+hnpidMxgyZjuu1h2LkcbnGJ9da6GbG0voYxoYACyBoYnpNk/Uj0Ai7xAKn&#10;zGttj9lZ2ha2iMZQmTsxNmqrYNugH95H53XXoTG4bvVqu7J4jbbwmyfyUI4DXmGswxxxOVqv6n/U&#10;7TaLyyhAnU4H7qVfMWivBaFCe7gPOxd6cS9tSvMWbWLcoBXBRB5gaV7sr8kRjs1QnaW6bb6wQ8qj&#10;e1SPDclM4aT+vVP6h8elVA5jQIANmQD/0y7qZJ7bFm1tL/UDeNnapX1UfmX3QLOu1/ibRFkxr1Om&#10;Pejw9mkiH2PPz5pY+cdDF6unzXf6u9/L2EMv5892+aG9Rh/9JEDsoI4272n7uIeVm9Y+bb/xlo4F&#10;fTQ72OsMY6XgYWb7vGfy2X2ahzqhB3xGm1fQJ8g1ZBWJOgD10QeALe1ge354EGB9ID+0oe/MTfiI&#10;77F+om+AsXaYDtDyPUBKWSk5ndBTaUUf+Q6sTvqhdcJ75m/oNewZB7wOWEWNjDJ5rdcoBx/AQbto&#10;A3IFean5finBxFN9M3KqXw38e4OJ60sjTTlwuEMOHeu2l6McOTmcnW+VdKhzRv7+s9+Vhz3CA4Qb&#10;ZONDHiebnvBS2fTU18rmp7xaNl/65vDCiZtDsOFG2Ri24JIIDm6434OTvzdvlW2v/8cVwYk4bbrk&#10;te37vvujvSva4m923tsx3s7zkzvO2LUd+wblAQ98UPs6aeNjnmdbpbPquSem7e+4zgKIGx70mBX9&#10;5NzJrPz3pl9e2vjQ5G3lW9/01czf7+mJ1bD07+qrr04UhCs4FCdP41Ai/J02zlYDT89IBIUwBmKg&#10;HCmLLbvrAUp2te1YwNqmxsY6gINLwAJHbWkRo1wVJG1ZzSHD2OA38jgwdMyQ0H7RR343p0bb4QYh&#10;fTZHJAokAYw0jAqMjMi4MngbqCs4N21QnwfxUP4obzcy3Eh3eJAtGBGcW8ZTcAxf24IMrajXn7K6&#10;AR+DcQdhrHCyLOChyfqQHlOg/WEloL18ANssDiYCaBOMFZzl5zz7GTLHKjwzpjVhOMET9A+6x3C6&#10;AjOAlEb0z4zMhA4YuAR5KtWazOV32pullxYaMjfflIo6RARZ5uuTyWpBNaTmp7qVptQ9Zk77uPat&#10;+9QhW8nSUvov14akf6Bf5quaR0EAyIKp9n1YJot9ttV5eqxfJqaT1ZsDvactAHlg/z4LKFgwMTa8&#10;zBDT/ilwbi2gmBvXdkOwBHUlrdl89A0jGLpgQOq9E9NztrV3PcFEyseZZkuYB3Y4e5Dgzmrgd7Od&#10;l1tWh63wy0DXmQE5cfK00jJZQRc76ozBrLKIg74wNqyEy+kU0eHIhAesCUzE98TgBUQE5krqvBH8&#10;O1Q8LT/PH5ab8vvlOoKEhd1yfWGP/LhwQH5eOCKHi11yRvMNTuUkXx6X8eqUTNVmpNaoaxtnpanj&#10;Pl1dlvmF5G3PJyb7pDCT8D7tqeYOyPL4DplrKN/qnBjo7ZRcLm9BebazrgV4ihWivAxm//79FqDY&#10;p5/Hjh8353ys/w4ZG9jfXtHHkLOql2AX8xWHBhpwrVeHu1+nXvfoghSnlqQwNiUTxWGTYwS1CXTP&#10;zs3JVGVW5rRhJ0+esPpZWcQqyGZz8WxgKqxsIGhb1jrY9sg5i2wjvzN485vfbA8HHPSHceQTfrKz&#10;p+4smNs4XThIJregUgSfW3aW1CqoJC/eqQ4rvUspuWXyVDvP550B8iqWTUAdTFYnsfqoPY/Rp+cD&#10;5aAb9F7OWGPsoCPjZ2COURby0XSA5nUHM4bJjCC/TScFfRADZxWaalsJ/jKHCUi1cI7TuscRPdSD&#10;XwkakezMPMrTtvMCFlbXMvbnwHRl1BbqakZynjF0ZzUGQYa0HnXAH6zcQR9AP803qzqFlVgjgzzs&#10;6FeZXbJjL1aUG393vat9qhZPysUXX2yr7lqsVEQvoudNDyZ6wMYyyHD420Qr9gl57XrgUc+fBnTH&#10;Xgh6Kwkmhnto14oU87t+j3+jfOg1sUuzJdvjSdPTZTsXlgcF1ibnBcoivweKgH8Cxgc9Qx6gY4XM&#10;QC4iC+FDbKal2QlluwGZnUnskbZcUfBSl1gXtMfbacNcxubKAv2hDazKMptL80FrtzWgUwje8IDl&#10;4x/7Kzl9bHeSB9BPo40OiAeo+c37D6wM+q/tIa2gr8KCTmf704a1X/sb5hKyEh2ArbPiQQnl2bio&#10;nUBZzrf0AT0OmF/YbARnyE8bvR0E3+x+bMRQML9ZMChqK+UZH2qbPDjMPQrGqjzRI7Wx41IrT+rf&#10;yXg09XqlcFTq+V1yZpTAI7ac9geaMYcAtHG0acjcVhoic/QaeqM0w1mH2tZmmL88mAeURbvptwfX&#10;GHcSfKUJ2Qb9CMLadcbLA4LkoV3QhjIoPwS3jW+ZZ9Ye/Z0xoV3+ciIAHQjEct45gVIAz9AW6uKT&#10;RB2R3Ia0PGy1F6xBEgLtzFOSnXGqDXb+ojzuJyEjuIb8gQa0iT7TD+61e8K42UNl/U799A1bmDL4&#10;zopT4139nT7E40A7KYv85gMoveARkvMIsLLQR5oYO+hm9NS2kTf2NeBN6jPe0Q5zD3XTXvpk+fV3&#10;C+rSX/07zD1rSyw3nI8dmu9fPJh4sm9KTvbzApF7A4nrTbygpnNwxoKJh070yamBtbc5335oVD76&#10;91+R177xnXLf+93/bNDqPn8om5/9drnPO2/IDC6kEy872fTkV8rmp7zKgotbXvpRLWeDlbXhoU/I&#10;vIe0Jay2u/hhj5QPfezzsv9kydr1te/93K7/zae+KV0jy/Lmt/+FHD1Ts98IMj704kck7Qxp62v+&#10;IbP8e2KCfgRuWa3p/dv0uBfJpie+TDY/7U9tpVjWffemX17acnlyXuiW51yV+fs9P90sGx5+ifWx&#10;vd0ZZYTSwXBxg45tCOsFiiwrYIhRYIYWCkwV1nqAIkYZEsx0IwKgyLxtawHjDkNQ6ySghNFtARl/&#10;YmcKUstNwwx9BXXz3ZUmypT8pvy1XHsyF9oIMBjIY4ZAMEK9rxgbrphj8ASedrhxnAZ9xdhvG5la&#10;Hg5emobQFtA2Nb4IRhCUYYuorcrBKAQeTKQ+W9kTGQSU6QbDXFEdBM7OC8FEfmsGIzJGKBcn2gIT&#10;6WBiBJzRf/qnf5JXvvKV5ozYVhcbH21sbCABG3cO5Fcji990HFqab25mUMtJtpoRJK3PLthLFhbG&#10;dkq1FMZV6c85g2x7Y8vo0SOHbFWD0d8NNu0/L7QgKEOwsEU7+B3jTZ2f3OiQBSBPn+qQ5fB0mZWK&#10;rNRgFSNBxvmFJQv+lKfVWFZHmiAczjmBPzubCmMsBrRXGhI4I2jAaoHiVNMMWlYpBvs/eSocPXnH&#10;Tzt1ZvhsgGEduOqqq2x1iUHrHJ9i1V3y52pgfFiZmH4hkzvP0GMw9B2HPXYgGYv45Ss+PjhfbJ9e&#10;K2jlgQ1AUDIuB7oOTxfkx/mDtrrwlsJBuU0dpkMTXXKqNCD9UzkLFpaVAZfU4yHwuB5wjqi/bMZh&#10;jldpSJpjt8r08N7E8VJ+gT8IDDZm5y0om0VHnDnywXPDwyMyPNQvXcfvkCMHd0k5t0/TMZkZPaAi&#10;o1PmZpWnI/BiBN/KTdnMW87548Uq3cMNyRd4MQdblou2+hD+Q5axIgj+JribL07K2Pi4tWN+ISVn&#10;kLnMMRyMAF54U9JhxjGO6b1efPWrX7VtzvQXUC/tYw4wBO0zVB3mzOHg6BwgEdCPnRNzgMJv5MvS&#10;IQ7vz3mDiS2pjNwhJVtSmgKERmZ6on6ueVoLOOG2uicls9AryHm//3x6ClllDpznn1A1WTE62tmn&#10;XKdtMZ3S4DeX7egdgmDpIAR50FWz4zZneRjCKlLmMXPdZF9WMJHyGDcFsoG8rIRrP0iw+TFvtsMn&#10;P/nJVYKJymCxk+yAdj6OsU2ADPa2QxvGxZzfDN3DvQqODpgt7JZ6fr8szuvcMv6BsfV3Dzyj7ywA&#10;qWVam6hH26BjdNNNN8n73ve+pP3QDtA3+9SyoB96P+jYZpNgm37xh538xhjQT+5L6zIHdPa2kYfy&#10;uIb+jxP0cMBPBDbMftCxpd0KxqNeT85bZVxWBPPOhzTfng/UjR5eDfR7NT5n/OC9LJjuJ7oUwYIu&#10;eo0ETxCIxHYEOnY7dvxc3n7lW5ROYVzJ4+Pgx6rYnAjjB8x2VLp7QvbQLp9XBE+4Dm+QqBtbk+86&#10;TrCjPeTR5q540MX9FjRjzLD59JO6Al8aWOnqvG3tog7aoe1rJ60LfuA3zwsY63iHAyv9fCxsToRP&#10;rgVgsxkok98U83N1mSvcLkMDvVJtaPmMFXZ+lq3mdofeC0uh71jpaueDVgPNnW60FZ6k3/A/7fe5&#10;HviRFbMTJbV3JhZlSofSjm8gH3Yv7UCO8gnd4BOToTo2zm8W6FI57/QB6AjAvdDH6KD3nhNMDP4C&#10;482YhLHkHMuCVmFHl9BMz0s/zB72BPTTVlsiL/Q7iXGg7zyQon7ob2OgvyFnGFMChUFeWKDO2+Kw&#10;XTjabsqhTPoA7XhhEPmhgbcB+vA7dDdZGa6T3/IpLJgIgUM9lMtYuh5t6njPh99cxiEH6EsM8hkf&#10;ah3YvfCqybZE7iTXtX/Gy9BM+2gp/y8fTDzVX9XPewOJF5K6RhbUIF+Wjq5xOT2yqNey6UdA7tNf&#10;uq4drCJtuP/FsvHRz5JNl7xe7nMXBKw2PPhPrFxWLWb9bunqm2XjY58vF21M3vy8YcNGedmr3iQP&#10;fVjyUou3vuP9K9p9pLsqV78/CUCS/vCPHmKfmy59U3b598C0+elvTGjxgIfLpj95gWx56Ucy892b&#10;7kZJ+Zitzmz5z/z9HpK2vfVbsunpb7AHA5v+5IWy+RlXyNbXfcYC3Nuu/K7x5WMf+9hEWTgwkoKz&#10;YN9xLNKGTrwVOQtmNKuR4EABoRRReOsxaFHQZvBrfjcoVwPtM4NGE4YDCjhS4AQGCvlku7P1ww0i&#10;62d0XxoYCxgygDNMyI/BQDARY41y3GjAEI5phKI32ikdAMqXdsVgK0sw+tYEdVIOBo8bWsCMF623&#10;bUS0pFUbSs5I0yGyoCLNp3/ADTEAfePtIsDpovnZzlUMWzKtXxgaMeCBUC5PdzE41womApyeL//j&#10;JyzYlc9pW3Dw0mNrTmagmdNO+9wqnzLj1rfETk5XpVo4qE24TSpTo7bdJ3FGonG0cdIyMKAwSqET&#10;jog5iYE3MZA4VBoEGjcXF6Q5jzOtNMJo0zHmLeEESwjgNMp5acwtJCuwoGmgG0EVM5jtHCC9HvMD&#10;CA4DeQqFvOTVGRxjS7begpFrgJ9S95XrqXLOA1bZvOY1rzF6M26jEwvKymsEXxQ4qAQZ2Hrs4PbC&#10;dEua6qRMlUoWoMR5JdgRO7AEjyCjg58GVXx0KQlIq22BBgSWPZhI4BLHDcd+ZEqdx/wRuaawW46M&#10;ddmZhwvNhaTeqC4cvKgp54fySKM2IxWmohrGLU31alkq+cOyNLZTh+02mWMLZwD1+YtbJqYaygML&#10;FpAhCEpAb3h4yILSA/09MtR7XIZ6OmRquiJz8wT2lvS+k8orS+rItezcQvoID3ubWa1BHwjIM28J&#10;vsIT1fqCHDiwX3gZC8FnAjnUQ1sIBMFrs7MNlWt5vW9BODsyHgMDF3zuM6+Cs8e2dr3dAn/rjL+u&#10;ALR4xCMfJT/4wQ+Mb6ARcgKagHYwkXlhzmCkBxymB5QI5HGnaD1gPpPfnaIsIJt0Lldz+ySvQhB6&#10;rwkCGziNllQ+4DBFTvoKIHNXa29T+08Z6E50Eg8VVgO6IS0fVBZOjCUvYVmXXrCxDQPIWPuDMIc5&#10;4SrrVH4yRqzQ54EBAWnmHA9mZCZZxXkOoiAQYzwzk7y92eQbCHWxKvttb3tb+62/K0DdHmCA/5DP&#10;gAdZtJ0+hoc1Rm/0I3SJYTo0o2x1upmnyP+lsR2qA1TQQH/XGXwSYIIGrj8B/MPk03qxCS655BLr&#10;U8tkfeBTazc8FPS82RP6u9JhvsJb/JXWccDbg7jwsgc9YsAv2BLQm/rNSdd8tCvWwej2WL/Tdu5F&#10;T/r9XNb6R0ZGbYUoY3O3B/MpTtHL0wzwGm+3pX/QHJrQr5g2Og5jo2eSYzzKURCktC/5XHFGs/JM&#10;ez5r4oGsyZtAK3gS+sMv0Duea/wd5BXxZc4CNtsGu4G2A3iDMYcnsOE4LxI+hb8p04EtQj7qNf6j&#10;/lSiPguC8XcEaOHzBdBG+gXdjCcDn7Dtlb5bII7GwvOaB/mjcxRdWi8elOnRI8nZ1vAccxfeinnN&#10;bBPmCi99G7WH0CtWYCLHA/9JXccFOwWamk2l36EpddrYJfmgW00vLzOvrD3aRmgBP8dviIfeFswL&#10;3wFzBN6njdzDOJo8UxpQHm2lXh6EcC0dTPQxjWjoNrG9YdvtVwLJroyzQF9oC+2jTOur1gnoj/GR&#10;tpGy4rnPOMR+jh0pENpk8gW+0LKhC/dDv3KwQ4HTNZYzlO/zxucG97kudJqSh7LhSecLX2mJLIPG&#10;xk+Mn/I0stfyKb2hsctMAD/bOZjQSa9Tr41FaAftV97+Fw8m3pvuXDrFmTlDDTl0/Iyc7CllnplI&#10;MNHPQNz64g+Kb1m+S9PVN8umJ79Ctr9rfecXbn35X8uG+/yhtcnTxo0b5cEPfpg86zkvthezxL+d&#10;TRtk2xVfzyzznpgsuKr92nzpG2XL898j2/+VvUjmX2va+PCn2rhtveKbmb/f3dOWF30gmlOptPW+&#10;Oj8/Jhdtua+tMsmEBRRdqagSsnNQVBu7IbYWCNCgvGKgjFzBrRZQRAmi3FC29rcaEiisLJAXA8Id&#10;BYDinA5n7lCOKeu6lMYSB8rKC1tIV8ADbV4vIO/UIb5oX4JRwtNmDyYCaGRBT/09XSYgrznUGHhR&#10;O88HowOOBOdFatvc8KNNPgZc58UQGAfk4ym9/k7AgsAbwQkLFmDoAAtwcSHAD+MGGBuMD8AJXqzL&#10;9MSIBTLYymR9iIGho8BRx0CzUnlC3zwPX2g73/ve98oXv/glNXT1ZvqBQQTUkbCz4wDtxOjlKbbS&#10;mD8JgBCoGC5M6213SKOwW2pVHW/jx4g+0Jn7SNCR3+G51VbgOC/yVJjxAjhv2p721sUYmg+62qKn&#10;KJjoaM0ck0WCO8YT0c20IxjLBCZx7AlOTsy0bHtre3ViCmyBXS+ortJYlic84UnJuWZTh5PVqf4W&#10;7DVAEIPxJlAFWosNe5lNud60rbsdHSfUgZ2Sk6dOWXDCUVe7PAY9hm4ExrrVLunt7bdVnVmJFY/F&#10;QlHmFualWCnJoVyv3DSy196yfFvxuOSmx1YE37KwYuUj8gp+aiofYsCnk8qxKrZ/uKdeGZfK8E7l&#10;pT1SLR6RSnlGSqXkrdGsSOR8TLZxss0d551EMJWXFBw5zAt+DstQ/2kVa7dKYeiE9nnJ+t2jbMHb&#10;lg8d7ZSe/JKc0b8597C30LKzDwma0m7eoI39xrZm+Kk+tyyjY8nqVc6Ag+aTY8mYsCKUAGZfb58F&#10;FG2Fr413MgfbAekYPvfhOxwnvQG5YC9lupNghfcLX/xy418AD/Mdx5U+QV8D/L4WGCvmTuw0nw/m&#10;1CvR3OnMggcT84dlcmLM3kAeWDoT/MYc4+EAb+5OXmCl7ULmxatBLgT+QCQN9ChyPQMEhtBRBP1W&#10;1Y8O2rQWfVXucWwDb+elXFbOwlM8EODT5i9yMqse9ADtjMDKaNpmgU4Q+gBfPv/5z7dAt807dC4P&#10;3kjIUuQvtESuE3hJw/SOpmgFWuLwahtwXFejo+r5crFLWhO3Sjl/RGWn5jfHVlMW0Fc+jvo5PzNg&#10;dk+Rh2UEsFgRHoP2enAWmyXoY9MHk3uS6wCdy+/AAxQO6sOesOCG8hG/sSoM/U2dvIwhfvhl+jka&#10;D1Y4uf1lwYakjYwdRy+4nAaMK3yzWoofEjmyVru/5S1vsTMS18L3vvc9e6CQBvV86lOfCn+tE02l&#10;B2NmulrpBf9Aa1abpXiwpTbXNd//pq2MNphdEoIq2D/QKE6xjICuFpTV8r1c5A7jYONxls9oBjqN&#10;IxI4NqXNB4wF9h68D28zftQf2wBpG8PqRACdS+tkW6r2MwvQIJaLFvxR/qEevru9Qz+hIYmGM3+M&#10;z5Sm9UElUUtq46f00m4ZojiCXGYnKj3IS7DKgovI4XFbqYwMZCUmR2K0WYwAHkFgo1UU4LL26DW1&#10;qVs6V33rMLJ0YopjFKCZ1uPz2PSQ0jAOJlpQkHK0XGzaYFsm84aylcY+B7kXWUF++o6tSt89mFw6&#10;kNDB51VEw1yJl7XpF3jAzk/XfCS356mXckgETOEN6nQg04w5VAfRD+uLls8Yks/4Vsuh3VhBjAP9&#10;R+86Haycbv1beRA+tACfjiV9YUwoy8oPhHf+dD0EL1EHfwPq8DZCU+hCudjicdv5jkyjDPi1qTSL&#10;+0df7D6tC1uRNtMWf9hj/WBu6v0WKA39A9qHf5FgIkEuPyvv3nQnktLuSMcZOcZLWI73yPHTo3r9&#10;XHr+8GfHLUiw+W64LXPr5R+RTU94sWx44CNkw/0eKhf9wYPkou0P0PYm26bbaeMWWzm16fEvzizn&#10;npq2X3WNXLTtfu1+bnzUszLz3ZvuXmnL5R8O4/WMdQfQf/npZtn+tm/Lpie9zNq+ZfMmecXLX2KO&#10;JwfnP/GJT5RHP/rRsmnT2ZcvXXnllYlSyAKrrFA4GCemyIISQxnFxloa9sRWFX8MFJBvS0GxoqDc&#10;mUD5Ub4rf65h4PGG4JRR2YYrM1eyJDfGMX5QnmZ81KU2E1Z8kJd2Y3RQv4P20E8UaHq1HAqf9tl3&#10;LY96nQ4YBShl2h0r7zRwTDFiHCh92yYR2m30dMtNAb3tmraRNjswup1mlAEwRjC4omvcQoABZzIx&#10;OPQCdMRBob0AQ9dpwHYQQB8wqupJ8GRkVB1PC/7qdW+HtbdhWyTZKrlQC+PsDiAgv7cvhhr9OEGX&#10;XXaZ7N27N3GIqFvrXF5snD0/UNvIi0zcmOUaB98PDedlrnCrVHKHZG5OM5vRox11Z4CxZQuJgxuN&#10;19TAYxy9DwBewZCOrwHKCIYfziMHh6+AjrX3fRnjN9XP1vQxOyvQgolNHUOjnSbqj8YY54vADInV&#10;hyu2UUWws7DWCXqCI7Rj13H5+Mc/JstThy14tJ5gImNBUMhXH81WdfyVZRe1Ycc7OuTEyeQtxKdP&#10;d1ow1EEgNB3sgz4E0LD9fvqzf5LbbrvNXozAVnfOEvzpT39q1/jc0X9QfljcIz8o7JIbc/vlSKFb&#10;ZuoVJVkyLjg2a61uJHBO/S0dM4LRLXuZTtmCs1y337Qogiok+jmujg7Bkf6+XuNztg3yyepMzp3k&#10;BQ6s8CTwQvCQl6eMTc2aHOX+Hs5ALBal99Re6T+ljlpfpwUC9WebdwQJB3RaEPSrN1jRuCiDw2PS&#10;05+T7n6lYV8xnB3eVPpxLuSSrfqE/rTrVOdp6ThxQk6eOmmBS+olmMh2ZjvLjInhfKWJgD9v7cQB&#10;XMHOMW+y8oH+6y2cm7ha8HpNUJ/iRS9+iczUmtYu+Bi6EeQgIAofWxuQv2uB7V5kZK7Fsm8trCuY&#10;qMyicrxS7JD69IgFW211UQSqxfGlvfC4B5eBnVvpPj4yAufN9covCvTLKiAYiyyYGUNGB32zGpB3&#10;UQAE2nuAHx6fmx403oWX4Gv4itWDJK4nwYYM2QcIcgBorLReVtlZLtesLF74YbJU74MH4dlnPvOZ&#10;tmJ2XcBpdjBOJvs1Bb4yEDggRf07BypbK4UOO5aAbf5LyArXYVmAZ4IdQYDjS5/5sHzpHz+l9/Dg&#10;LOhDYPo2Gmv4Etmp9Gpp2+GNVj3UQxvdNjEdEzGR3ac2ENfoGzqYvhMkow5AwAL7we2COJiIHk0/&#10;wKOdSnvkM6tETQYEPP7xj5f/9t/+m/z+7/++/J//83/k137t1+w76fd+7/fkPve5T8iZgAckD3jA&#10;A9pjaqurNf2n//Sf5I477mj/nRWEfMITnmByPA3Ocd2yZUv4KwI8FtMmhtuI2DXoS5dX0K4Z+DAC&#10;fPysZz0r+YO8FrDW8vnutpQndDMBsJjnAL85j5vs0XsJlDDPY3gQ0csH5W69HlbJpcsFlBHPXe5j&#10;HhGAK2sfPfH3GrLAeAZ6ALMxlH4m97Q8eATeoBx/cR2JYJLPI+v7QPJgb6Jb5gt7kmAiNCWP86DD&#10;bOmWyUT01+BYSwqlJRkoIlcoJYGRQlNr6pjaFuobqH2O2EHf29Em2n1W4rewSaEtifZCExL0wWbj&#10;wS1g/jCGtIu5QT+Q8egqs3W1YOu7Nh7b1YOoHnDkb+5zTO5OPlPBROyV4UI5ebiu9pmBcgkqxvM/&#10;htnVWidBY/LSdmQfvoUH1uBfeAG/xn0bXtrocoFx4DvjBi3smtKae0zuaRnUQ7+hk/MEPAZ8PJk/&#10;8K0NgNbvcPoCxh++4GEHZSLb4GHoznfK4DoPVQHXse3JQ5soH9BH4zOti3ZAa/ru5+dDE9rvfoX+&#10;9s8eTLTtuWcmpMu252bn+VVIx0+PyOmBihw53nNhtFBDvKN7XA4fPW1nJh7W1DW8YL996ds/kZt2&#10;nrLvnUPNdmBg2xu/lBFguPumDX8QXuyyaatseelfZeb5V5Heeb1sffUnrK9sF8/Mc2+6+6Srb25v&#10;TydtfOzz7Fpm3rtJ2k6bn/XWdpsf+MAHSm5IFVsK/eokP+2SJ7cDihiHqwIFZQEodzBUIbkymzqY&#10;fKaBArenrhh0qqzMINDkK9dQYihPFLInrgMUHoakXVPFtxqsfJR7yN9WulouwEBAMePQatn1SlhV&#10;QT6W93t+B+1DoQJ7chkMSYcZA8HwTWP6iNah9aZXUZjRFil+hyliFdyU6eBeFLsFBZ1eeo3tuzx1&#10;hz5mlOk1pxmGEO2ETih1EFaT4vSwSqhV0zJpBwaCB5TioOaUtp3Vl/wOMBq0rpbmtWDLoNIE487o&#10;prSkzcHo4Ny14hRla0UAOjgIttpB1lEfAX1RzDaq8tCHPlQdkFPa9NB2Be02h03rwkjFsE0CJC2Z&#10;nszJEmfa5U+a423jRX/j4C9lsSrWjSFoA78B+NIMpTAm0JexcJAfGhNkDVia6ZaJeFjhf+Ux2obx&#10;vCKYyP2BtwlOENTj0vlgW0RnZy0YFOIBK0DQ50IDP5zxd//7398cTwz89QQTAU4qziWrQKbLDalq&#10;JwhSME6sRiGQdbqrS/sFrbRR+jlZaZ2zlRSjfVinGcHEn6njyXZIHFACipRDIJGgxs9+9jO5ZWCv&#10;nBjskgUlGk4JgTgCoN5nArqsdlgN0AxezOt0z00uy2ipZavROHuQbdoDxSWp1jhjrGBBQl9tyGd3&#10;5zEZ6D3V3qK7Guguqy3oN47Jvn27ZLRnj3Qe3yPHT/XpXDs70OTB0Z+cSZx+nGycYOr3xHXmF9vd&#10;+ZugI38TTOKTFXVnurtlfGxUPwO9HdAdXvZVFJ50LvBWboLfcfY24O3geDBeBaVX5CeuDZOPQd6o&#10;bL3hhhvkq1/7mm2Z9XNE6TOBb+i+YrXoaqAs5o45OMGROR/WE0wEKl9rUzmZyR/XedpUHlqy9i0s&#10;LEmlsSTFmWWd1+o8p8QTIEaz4iUy1OUPcX5RoJMYvwwwxoz9eFHpjFxZCyGYyD3MSfgL3mGuwluM&#10;B59c5ztBIc6p5VxB8i3NGTOvpCN/wx/hrDcehiw3kmATutPK0DwtlY/w7Ze//GV55CMfKW9961tl&#10;voZu0LIoYzWg31wvA/KWUjaE3e9pFdAG1ZO1sZNSHzueBNXMqc6gK+V5Cvr76MHb5SUveYle0vzo&#10;CpsXoT4cbewJjuyA38mj9gIyhm2S8DYPK9pAJ3Kv942yCB7Y6i+93lS54sdolEPAFf0LrdDffPpY&#10;xzYB8xldHAdUaYvqz77BnMmMdDDxG9/4hq1QhId+67d+y76TeDiSDiaymvjBD36wPOpRj5L3v//9&#10;snnzZvnt3/5texkN6Td+4zfkQQ96kI2xg/Hnwcof//EfyzXXXGPfeZjACnjS0aNHzabkO9fbYG5D&#10;Jx7gMtdJ0Ie/fU4xvxif2F7AlvN7ApaXmvLSl75UmjOdZ/Niw8Q2TRrYB2neaG+J1XYS3ALp4K3b&#10;RMha45NQBuOKHFoN9NUB47iNthoo13gwaiPfqRdQl8/TmD7k4Tp9IOhDavOx0kP5eEnrZ5408vvs&#10;eAv/2drkf8CjQf6ic+uzy9I7WJCa3jM+fET1WLICHnbj4QvloGvz+omthn3BObxtdoSPsc2xzwjq&#10;eRAtC9Y35QHsQvrCGFDZLHNPP/mt3egAgljMMV/Bx9xzeDDRA3thTG1Fdn4s2brtvELQD0BT6iHR&#10;ZgKZnrCbzLbX/hCEdJ5gezl6CB6FN1yOYJfTJq5DV8YIOcLfTgfKiBda+JzgfpeNzkME8KgbUBbl&#10;OLA1sbNdp5APmpiNq3876B+/U76XC0352/gp0BmYTa3thG4zx7UObRf2fdsv0XsAfYc/abfW+88a&#10;TOTFIR2nR37lVyUSPDzePSYdPSU52V9VulxYMLFzaM7uOTVYk8Mn+vV6Qs8TAwvyhCc9TX9bkj9+&#10;THKW4YbH3P0DHum0/Z03yJaXfDi8hOSe1fYLTu++MRmne4OJd+vEVnS2ATNWGMsYany/O6769bT5&#10;mW+TizZts3Y+5CEPkWJ+RHWFKgEMXDdEHLU+1SUt28ZHfoIOK+BK3L+nlTnK1Z/ITe5VZaYGgynj&#10;oGj8yZ/fGyeUFwoKAyA2ulB2KPmwemZNoARtq7LmM4M/yo9RhKFhATC9zlM0pQHbGS2YaIo2GGQz&#10;J5L2k2h/rGjJw3XyY7xYAFKvx4aLw4xV/S12iLmf8jD0eJmIKWJN0C02+mJwzRP3pbdecR36uHHh&#10;MIMqrAgE+nulUpNh1fUEepKnzgo3RNYyvAP9PJjIdqqEljo+GA9RwJRg2tIsxpO21QyTMP4AI8cM&#10;qFA3gMZOP+XNhdq4POCBfyiz5bPGJm8XnZzhxSTabgXBjslySx2UuiwWbpWJkQ4zkG3FAXznK0Zj&#10;QCeuQyv43+FGKHSlzb66FGPKec/5BuBMawPawUQz5hbMIM2p/WYBtNhQbqrxGMaGJhIIjVc8rQYC&#10;ozj+zWay3dmrd0CDdLDufCCo8Nd//dfS1XVSpirKixcQTGT1EgFcVonidOAYsvWNt2MTdJua1o55&#10;YEl5uTwzpUN/bkcZt/58zYKJBBBZiUrwkMAiK5lYaffzn//cnFJbLRXQUkeabcAEFgGBwshvzgQ0&#10;s6RjxlsnWenHiizazLxnBRUrIg+ozDt+ssdWGvI25FrxoFTHg+NxHpQqyzI9qfTJ75bx3ttluOeg&#10;HDx6Svr6B4xPAI40jj4BGwI5/f2D5mQT8GGcLRijiUCA5yXYQ6pUKjrt56SljnVzNpztWClLo16z&#10;ewzMQWgfzzWH8nNrsS4TyoKZwWfKaDKwKn8UjHHsc2RicleS7DgFzcz80Tbw8pWXXP5S6yc8Q0AR&#10;nqMKxgrZ0CIotRbI7KtKsuRqFpif6wwmLi7MS2VkjwVTOH+SN1CTDup3UlVp26argq8EEXGWbRs4&#10;F3Cq4G2+R3nvNKxM1Uk8wGnqACBTAqAfMpe0Zl3WHr1vUflFic3cYWUo/OZB68ZEl/2WjInynOoj&#10;3nDM2aesOGPOWXArenBiwRweXgHV0Uszp218mT8eqCSI9FC1L5773MuMZ9v045N2ERTI0i/oAhxt&#10;EMtkgkUxGmsEXqgjOLrzc7MyV9xlL+BaZnVW7Jw70DeMH0ED+Eb1MTR50hMflzyMApTp5aKvPeAH&#10;6AvOuf6+oLJ5upq8xCH5L8D6rDRE39tbUFXHMEfJw4orbB3P74EC6IPT7tddd/O3P/gir9scDsZc&#10;21SpLdhZqelg4n/9r//VViH+7u/+rq1M5Dvpv//3/35OMBEwdk4HxphgIn9zxMMjHvEI+z3Gtm3b&#10;LMhI2b/+679u33kow3dP/tvb3/72cBeI+6DfPcVg/nMNukAPT9hfBF0dap+88pWvkKEBHdc4IMZ9&#10;5M0CstKDu8BsmYgX3Z4Kgac2vDxfQU0dgPzxA8w0FlGcAfQh3dcY2FvIY8Ybue58bG0McxHedXkH&#10;n2G3TNyR6HT+tqT5qYfgE+cHwmOqC5aqqrPHDks5d9iO3XCdanmRQZSDbFD9xQM77JXOnpwsje+Q&#10;icH90izukKGew1Kda9luC3YIcCvqjoSe8aoNtiou2N/QnR/cRuJYHerjb+YNgUa/kU8rWBvIAgTf&#10;tcM1HlJzrydobza50oqgXtuOU3gw0eex1Z9LVmTnCzKFYUG7eGAArSzwGdrBeGM3whPYs9YeeCfI&#10;SP4mOfjOuFGWbTHWtsPHbiPzGzIEe5P+Mp99HJ2XHPSHOtsyQvuOzGRnGHIMnQdK6pM4PJhofKO/&#10;w5dWj5YF3xmNNOEr0Q7nY+QrbYZ+/M3qaP6G7sD7SF+og7EE8BkBRkBfaB+yVev9Zw8m3ru9WSfm&#10;YENOD9Vk38HjcvTUQGae9SRomabn7YdH5Y//5IkWECBtf+cPMwMN96a7RyJgetFFG+1FLFm/35vO&#10;pu1Xfs9eHrThQY+Wi+73YFsZuOlJL5ftb/lnOL+QFX2XvSPZir5le3s+XX755fYEF6fUVvFt3KTt&#10;+n52Gf/CyVYhPvfPZAPnOnJsQGjzC1/4QqmUcDZVaWHImvGtRpdDDTMORMbpeNWrXmVvYrStSzFQ&#10;fhgEZuCppZAFFIkpTlV+ZsxofWYYcU+kcGOgrHli6UDxkZ+EcqWc8wHlicIlL21w5eswg1sNR/Jh&#10;MGJ4NBJjwoKJdgaiwlYFRH0zI0bbEIN+cB0lD1DYFjQjbzCQAMYGeTEiMGLcmYhhZWGghLJiuLJO&#10;g/zpgCKwfqUcLoKPbhTrZ0v7v6xGEQEtoxH5oRdgVac7LWkEw6+lxgc0wzG19qX4gJVHVjbGmF1I&#10;jQP0pz6SBwwsAH12jFtTB2VwKCeXPPWpslzTOqCdGims8iKABHiJxXB/t72xearQqQ6U3o+hbPy5&#10;Ct2ywOoPaI/D0KT/2j4bEy1vNR7XfpOFtxLbW08taLxsh4r7G3jbhjK8gTMZgXvzwX5bCzhtzEec&#10;dYKJ6e3OGO3pbZrnA8Gt/oEhe7BQrS9KubaybVnw7ZAED+fr4SUl6rDRPspLPpPghM0jPjWRN9lu&#10;pmSYn5cT+R65cWyf/Gh8v/xk+KD89Gc/lZ/85Ce2pdkTf3ti1QD1skqMF5K0SgeUDsvt1YgEeCK/&#10;eQVoD4E6giNsB963b6+tOCQw57K77/QhyffcLtWZ5I3H42W2+hLQ0zrU0apOJM4C3aE8rvMSnvn5&#10;OamWS1Iq9sj06GGZy++U5tgOTTtlbPCodI2wyo38S7ZakeAKgR0SwUuu4/gfPqwOEPMTuYBjwJzm&#10;gUulW/2+ugUALfFwQ39nyzIBunw+Z9uw2U5tNCfYYfyq31eDOg/OR/BN+wFJDOZBs2oBalZ9tgGP&#10;IzstOKLtJKWh83mxlpebb7lF/vYTn2+/XZq+L9V1foeAVPsAfxyVtcAKLOCOzPlA+eaoKj3Xgsq3&#10;ls5xaEggm7MmaStndPKJLpgc3CMz+WPGP0oyk2fM6zZ5WY2xmmxANv8iMGbTsWR80H8EGBV+/mS8&#10;Upaxh5dIXG/h8OJAVpO3qrPNnDFg3vJ7ffykDnE037WtLaUbv1M25ydSlvWNdrCqxhzzMN7IbJXF&#10;kxPjVi7BTVawPe1pT7OVxeiFlgXKVDCSaIvXR3l8j+lGP9GXMc3oMzDHPeRlfnggIg2zL1TuB3ld&#10;HT+tKvxWNSfUtrH6fNAUPkdC3hh//ud/LjfeeKPR4RygG6we1VeMS6AP/AF/QwfkiiGmL3XRbuav&#10;3aMJvjbbIbTLaBToyzW/DnD8HQQlVoPq1Prsop3zCP/aGAYQTPz0pz9t59Cy+vrf/tt/2z6XFnmb&#10;DiZyziXbmTn65n/+z/8p/+N//A8LBPL57//9v5f/+B//o10nXXvtteEu7YbyJ0FE3+YMb8IPJIL2&#10;2Ml8j4/BaIOHdbwwhYQ+hs9ch0MzgmrNEGAn8VKWmGd0PIe79xofMiYr6BvPVcYCG8fBd2wQz+vj&#10;BLD5bDy0HoIuMRhjbBK/j8AMdeq8WwGOVXF7DNvMbB+9F9vA7wVmd0UJe428nodP7LKm/gYPtusN&#10;NhbAxoavVwP9oN4QaFqqDqmOO2TBxF69XJ1tmX7iDGTGi/nM5+HDR6WnT2X5YIcsFnfIdLHbZAs6&#10;szl+q/T3D8lUDRsg1JMG9o/PQ2QCYL5CZ9rLPG8nnUMeKHSQj3lvAUbtA/QkTxwEBtxPENnmqvKA&#10;2XX6uy9g8GAiZbjdqePGXMHPGckVlKX0N4JntNkDyPABY0FbSYyjl83cjduQBvwAz1mfAl/B64wh&#10;40BbuJ8UHuSdY7vCWxhQ1AmQhcgL2gigLd+hnetU97XQHeR1HuQBjdUX6o1h5QTZRv4ptU2go+fn&#10;O4FCH08LOOp1gogxrzJ3GQuCiXrtX+TMxF/1dKJ3So535WX/4ZNy4sxEZp610q37BuSH/3RcHvfE&#10;Syxd/5MjK37/8Mf/0YII29705cygw73p7pUIkF20YWPmb7/qafvbfyBbXvwB2fCHjzIaeYBsRdqw&#10;Sba99tOZ99/ZtO1PkznkCYMThRsbaz/84Q/tt42PuDSzjH+xdPVNCQ9tTlYhenr3u99thm4LZeBP&#10;XQFKCcUJmmqkNOdsRQxbRa677roVfWwDJYFCRVmtabioYkGJuhI7H1BcaeV2IcBIsqf/qgx5qpgV&#10;aAMoOmAKWfNrPzC+bcUH22nst6Ck1wsMGIw/aAOs78GwceMJcN37iOHpT0jXAkYHxnBWgA+lj6GB&#10;oWK01sR4punIOEXBRNrJgdg5/C+MAMp2unAvW5DTZWDMQGOMQM2L04nT1UoFEwlG43gv2xPiYGyk&#10;DXHqtPooU9tPu+PAAuOifIMzcsvNN8o73/VnSXs08TFdXZaZUt4COPPFW6WUP2N5k2BHMDCp2x00&#10;wN/wBoa6BXhDm6mbOWHGEUabgjLWghmCNQuapgN5BEra5xgyxvA/ZWeAcxXn15hCgH5BZ5x9HpwT&#10;4CGgCP1ZvUcwpKd/UB25WVvRh7PIijtWkLCShFVD/M2KI3ficAS49spXvtJWFY5NViwwwAqmLEeP&#10;NlCOb3Gemq7KdOmsw4ozzZbpWXUmT7M13c8kUtTKM7I8V5HuiUH5UWGf3JDbIyfH+7QfdSnXl+RY&#10;94T09SVncKUT/fOViad6S2rTtGRp8oAsLc7aSiBQVHZmFR2ARgTayM8nfMGLUFh1uHv3Ljl25LB0&#10;d3XK6MiQ9YWgXq08IdOjh2RB+aieP6D35qU8MymVqaLUC3ukltsvVbaCFQ9LY2yfstBuzXubOVVz&#10;uR1Sze2Sav6QlIp9MlFSukyMyuiZO+RwR6/SZdjawvhRH06u8WlAaaZhq/hWOKUO+JM54imA++lb&#10;Z+dpG2v4IAnchECGw52emJeV95fmpi0oS4DsHJnCfOHhkuoJVjA6XQ2+AmMtaDsHzxySpz396bKw&#10;uNQOzBFk4Ew5mw+LDalVp5NVueeTs8wb5tp6g4nQEDmSpmUWGgXjLRxn+AzeZy7QZujbaNRlcvSE&#10;VHRsC6WmPSRoF4vMiGReG54Bmci8D0HAdYP+ogfjhLwKq4l4aNHWVQEe0KPNJObpwrw2VmXdYi0J&#10;XNO3XE6d3lium85SnlH+KM+U7D4SY9XWTebspvqpcnR2btH4GvohA172spdZ4Ik5i2xpgweWjHFc&#10;BnrX/8YRz9JrAJ2X1o/mxKuMTtsdlMdxK9o3ZACrEhsl5Xv6EcOc4EjPRKD973vf+2w+mvyCPug7&#10;T4w5IPAZnHrmIvQnMcehic1vggG0Ex3oQA9St/FnRA/6goOeBe7xwCqAPyjX20QbQ+LBw0zYxpyW&#10;M2xHvvrqqy294x3vsICf/036xCc+EXImfXrPe94j/+bf/BtbNc3c4DMrMVewFx2sLCfoSEDP6zf5&#10;pMg8MzFq4wo+wD7wlWlmsyp9eMAL/wLoCx19BRTQOffFL35Rdu7cmdAN/vHkebBdLODC/Ag09N8A&#10;sga7zb/TDsA1H3/ANnfaFvMntgP87OB3xg6bELkKL8L71MmY00b4ANvI2xGnLCBTmm6/BNqxsyUt&#10;+wE2IQFXC0pqchuEF4UArZPV4dXJHrWhbpczowtqu7Ts4RY8hFyEp5kP6PejRw7K9PAeKZdGkjmu&#10;fefBVmn0pBa1UwoT1bMr3gmKUaeNn/bVAlL6I+OIPvIgMG2k/S6zCbLRd++bg3tYaEBQkIcb5OfI&#10;Acqh78hI6MKn+SVaH3MU+bao99EG9JoHEwE8ZHkXrT/0NV9U+4bx8vnJd5IFLvuT7x5sY8wAbTX+&#10;CIky6TuwvmuivcYHgQe4n/FAb1MOKwN5wGB2MPyudTgsb+CHdjAxyP943CnPVmJq3chd5zfXQ9x7&#10;vsAnPEx7nR8dlGm/aZm0ETsae5o+uY3PXCSPjbNeQ/aFreJ3eTCRJ7X3rkZcmU4PL0jn8Kx0DtX1&#10;cy4zz2oJWm4M55p52rBhg7zw8tfIX/3dl+UlL399cn3T1nvc9uZf1bT52W+3Mdv27hszf/9VS9ve&#10;8CXZ8NAnykX3eeAKPudclptvvll+/OMf27a4m2++ybYc+++beSv2XcDzvBxnw/0fJls2b7a3npnQ&#10;BCgpc3JUeKriXFah/ZSnPMVWLmaV84um7e+6Qba88H2y4eInyYY/eJBseMDDZOuffuHs79rXra/+&#10;pGx40B9b/9lycst1X7JAgwUAUCAocjeO0kABBAX4+te/Xr7yla8k96wGFB8GA4pnLaB4UGbrgSsx&#10;Pk1pn3WYVgDjmTy2EgGFqf1CcVmAR42J9cLrU4U8XhhIHDQMEhAHm84HlLQHreLA4fmA4oU+tH8t&#10;+EoMN1CyYHQOBlUW7Cmw824oR8ut1Fk9pd+haWw8MPbQJq6T7/B9MHRY8YIBZu2LaLVYn7A3/pkB&#10;5cYM9cdoBxMVjEO63XHgQg25j3zkr+TzX/ymOq7a1HotPE0/YEEw20LKE2RzTJVvLGn5btRoWcsL&#10;Wn4cWMRRgXfM4NR+0V/jp5BnrWCi9UnrULBazt7aHIHtPlkx+CwQFCTwutY2ZeYhziqO6sJi8hIL&#10;242jBjDOOw7dSH5S53nRgokEETH+WW3VmJ2TU6d7zMGGv1kVAggAIBsYw5e97OVaxoCt0rOAoDqH&#10;bGuaKid/A+5lhUI6IXtZ7eQv2CB42XW6M1mZFJCfWJSf5g/JNcXdcrx4Rngzs8sW3pLL243rs/o3&#10;45VOkqx4xCEdHBpVG6kpS5P77Xyy2mzyUhpowWpBAinkYyUjdOnqOi1dp46Fl6hMWZCUftPOWLbx&#10;vdpYkvLMtMwM77Ug4ZImtnAtFm+VysguKY/ssdWH09r+8uSQ1KslmZ+tysL8rJbZtHOkOH9Ri9bv&#10;S1LoOyB9J3fZyo7h4ZFktVaokzZAY8azs6tHZquryLk0oIfya0vnAy9/GdX7T5w4YeUs2UpqJYYD&#10;x8sDuhj+0W8tdaraLw6K5zxzSO+DF9nKe865huk5nAUd95/d9D07J49+whcEnGJ6Mw8r5SkbQ5OB&#10;a4E+k2e9wcT1wPSgyjEte6mel5MnOyzQAS1ZqcUKVuhLUM1efDO6R0aKjF+4HyDT3Dl3QJ+ayi3T&#10;XcgIJTB5qOt8QB7i3GYF1sxB1d8Yz5kTNpeRB+h15qUHEJHFi/WiHWHC38xt5AAJHoHm7dU4yDyC&#10;LHOTMq9z3O9nvtucp7ME7gh0oBtcdwDtV32G8ztz7UAS8/5P/uRPjN9XvJQjPb7wYsxzyNtYx5wP&#10;tKmpE955Owa8onbJ9MSw1PO7ZXEq9TBxtfsUPGh97mXPsUAKwVcD5dE+T466zpOgn5B9PhYezIXv&#10;bQVoVesyO/E884ZABXXheGNXxYkximkP0Fu0J1wvVZdUxiKHlkzOEGxeMd8UPDTyROD3//v//r8V&#10;10jwi4P7mQOAtzP/0R/9keXhBSxPf/rT7TurEpH/DuY5L3lh9eLv/M7vmD0MLf/zf/7PFnhcM5gI&#10;n9AvBzwHLCiBgNd5RF5euGcBbu7TxH18R/eUe+3FbdZ3bEHo48kfhMJ7dsSJ2vIelPZk598pP3ub&#10;CE4DxsYDuvxGW3zux8HEJko56gP1Mk7IA1+dBv+5XUtgyYNDadBHEvOFXR3wPaDtlJN+YIyMoGyf&#10;r3ynPTEIgALaA88hB7X8udm6NuM2mRw5Ij0jVZvD6FEPImJHIMf5m5etGT2gJfVrPU2VodXxTqnk&#10;9sqoGjOcaWxbgy1ASF4CT5rf/AWlidsG9J1jE7DbPEBO27nuNi/t5Hd7MB3JEmw5+kdeAmpWRpCR&#10;jA1lQWfqpEy+e3J5Y3qAl/ipvtY5PDlZksV5bRv0cVibdZwoz+uDtxhXq0fbZLJbxzcGY+f1wFve&#10;LvgFulnAkTFSGsWyBVj5ek8M5yvnlzYP6f2ma5Q+fEIvdBO8ZwFX/ZvyuS/mTQCvEMSknSQPOiKz&#10;aBeweaFyCb/KytF2O9/FcxRgP1AGNPH5Edp71wYTR5ak48yYdI00s3//VU2jy3LsdF72H+mUY505&#10;/V5Yd8D1Y5/4Wjt4slpiy+y2N967KvGekrY872obt/tcdW3m778qafs7r0+2fYctutu3b5e/+7u/&#10;syeoBBBZVcPWHBxpnEccYV4C8NGPfrTN+5ueeYWWdecCiqxG3Hjxk22lI2XxpNaEKArInREEZySg&#10;eWkAeTc+8WWZZd7ZtIkXvWzc3O7XH/zBHyTf9drGxzxXNj7y0vD28+T35zznObJcCU8uTRGrIjAj&#10;PigIBwIfYxWY4Zz05bGPfWyyTSQLZlip0sZr5n7+TieUpK+AaBt+6wD38pSLe3nC5soQoCxRXuTB&#10;yKZMqysYWnzHILlQoCRVCXP2GEZ4eTIYMRg9WYFX6nHwHQUe9w86x3licN3bjXFi9INGweGAr/zJ&#10;ewxT9poHkO9C+0l9Ps7GB26YDEu5tkowEVjb1LCiTRjWzj/Bsc8MJpZP2tlxdqaY0wJ+SANDRmms&#10;dpwOtfYPfsJwwQjV/ll8cLalc1z7qu3AWeUBwqHDR6SW3yONwl41ghtavFYEj3NvbAQyLgF0wwJ+&#10;5IXGDr7HAUbGxIwwDDNtexr0xYzXs/VQNltG42AgL/egO+sF92adhRiD+YjDj5O60JiSqcqCGfy+&#10;bc2ctdM9ZvSzVRPn2FaNzM/LiZOnZTRX1Ly9K4KJOM6tqcPqgD3XtjHhODAH+ocGZFexQ65Th/yH&#10;hT1ycqLf6iB4iIOJU8EKLoIuXJvQe0ZHRi24NaL80N/Xb4G7SXWmO8Z75Mb8PrlDyxsvl5SEKwnD&#10;gflLjaKMTS9KrTIlLQxp5rQneF1p3pjJ2zlgw1rPRL5fKvWW1Kdzxrv24gN1Bti+3N/XI+NjRZlt&#10;1GRxgRfhLONGrgl+JyCJnwRdxicr0qhVZK5RlWrxqFSmeRtsct5fGnSHNrDlmvsL2uSRsZoMnTko&#10;hd47dH4kNKUd6Cnoh1PNah+uz1dyFhw/LzDu4U816HGWqzq+5fKMlKcnpEbwgzngQK743zQ6XsUC&#10;VIaw4tDOx4p1gs5dAvO83KbN08xdc9Q0IQ/dycjATTfdJKdPddjxGJx/STvhqaxg4qLysL34J3YQ&#10;VwMyOksWXwioH0fJVjJpH5C5OHSqw6ulgfZ2PhLfkWst5Tvedl8vHJRcMeghBzLUnakY9vZUl+th&#10;XGl72mGMAROtR6ZTJnpJAT8xlwkS0lb4316AonpieaFqvOZBRuQE+a0dtA0gw013Tth9lBMn7rMx&#10;oz4S8pQ2ooeVB+DbfGEsma9B9iObnvykJ9nDDDuPGZkcjy80yBrvLJ3H2EBf+M7bbLpLvzfhhwyd&#10;ou1dnj4htcJ+qRaOyHItmhMO9CfzKIa2f8fPbpEPfvCDOte1DvqE3UF9bCGFV0gAmw9a8IBKaeoB&#10;XQKwHkw8Oy65ZEy4J8ixdjkOs6Wgk9o9rkMzwFDw4IphBKwAU5Vo9Y7mCjb+1M1ne+wifOlLX2qn&#10;z33uc/Kbv/mbK66R2kHUAOYB/SOYyErDv//7v7fzFXlQwHdsTQ8mElQmmIztyAv72KnDGY3cf+WV&#10;V9rLXDKDicACLxFdGF/GgLFmDAC04XvgfwN6mnvB3Jj8+Jab5AMf+EDyN/c7KA/aQ2crJ4y/BRaV&#10;jzw5zSyPjgfjBrwNAPmBPUZeC9xoGdgVse0BqI8jV7CbONOPXTJmfyjvWABJfyMw6GPObzwQwu4g&#10;Gc9pmd5fb4PLdeRP3McY9AubLP27b9llXhktdT7qPKMr9UpJaqN3yFx+h5w4ts/8Kd/h4Nvhh/t0&#10;XlMmbQc8cOXhidKqOV/TeXdA7bLdqv9mE3lj/K59ZByRB1REvXy3cpArSk/6bgmZoZ+sVGQrLuPE&#10;GPiYOS0YKwsKKo2gJQExT8xvkskfzY89Cc05HoBAnst9Xg5pPLGkc3Racnk/KkTnKfWR+N1sW66H&#10;gBn38je6BDrQXsokP23CzobOjB3to93Wfu13U/mQ74CzHQF9hj5+Hwk+iOHyD9AmQJ+MXtoG02Na&#10;tvGLXuM35Ap0AH4PsH7BZ+H+GFwz30v7RBCVvCabtb8AvoemyDLujeUo39F9Dh/bwIN3aTDxRDeB&#10;xF/ttzZnp5YcPjEo+w93yuGOQf17ya5l5z2bOvrn2sGDOG1+5ltky3PfLZuf+y7Zxsqle1ck3qPS&#10;lss/nIzjs+++L/P4505bX/upZBtzCKDxFJSVJs3GuHR3nbYVNTjNi9VhGRoektGBU/Y7y/JLpUn5&#10;3ne+ZmfAcO+mp75GNjz4cXLRpi22QpfAGy9Qsbeav/OGzPo3P+tKu5dVvm984xvtJQCrAsEbgMP/&#10;JDWmaXdWuXc2sWWZN+d95Yufta3H3/72t+38m/ve977WTtIDH/gAef97r5Y7bv2pKXYzGFB6KA6U&#10;U6yQAEoIpeB5cDSCcnjTm95ktMyEPyFliwHKMyulDeY0MMLMuE4l7kUpAgv0YExqm9hWxD0YCOTD&#10;mEDJ8ZsbNhg154MZB5rcgaa8sNKB1R7wFE5AGyh4Lx+Q37dOm/GgbXTjAGC4mOOQMgYAdGYcaL8Z&#10;VGrwZcENvjSoywFdoBV1o+DPB3N81bgAgWbYesyfselwaHxWMHE1hGAiTmo6mDhdnrfgSlKmGiSA&#10;39zxZnzpfzAyZutlqTYwTPQaBlswynmzKAENAh6c3fTMZz5TvvHVL8jU0O1Sy++VRl15zMZP78Fw&#10;oV9WaQCGUQB95YUPZijG50+l4ffQxvQKU8Y15rcIFkTSoXcQmIqbcj7QPp7mU85aIECAozgzU5GZ&#10;cl2mxgbNAcRhy+dGpVZJtriVxobUGSiZc2/3VWrSPTIvxclkFR3A2Gf8CCZ2dXXbQ5rKVE4mJydk&#10;Z/6o3DC6W+4YOirXTOyRa8b3yK6Og3L4EHm7TP4yT/hO8GXnwCG5Y/So7Bk9LntzHXL7yFG5uXhQ&#10;ri3skpty++RIblB9rhQ9AWMenAmCx2wPZ5Wmb+Vunzup/MPWo8VqzvpHkLTZVEdei2S7rgdAeJjE&#10;CyQSftCxXucgkI1zFwmeMQa0g2vzcw2ZL9wqs42Ejg7Gi9/JT0CMFXw4+kPjLRnOFZVN7pCFwk4Z&#10;Hz1tQXACarYV/Uy3zEyMWsByUXVFrTwpVaX52Ewyd84BFZlhr3Mnmv84PX19vXJQaU9Q8tRJdfLg&#10;XZ+/yF+X9zQ0tcqWAJmdMzmvBIzlR/mk9qklI1oUVRvMQdHOkZCd7mCnofL3LVe8yc7O4xgQxoj2&#10;ZAYTtf56rSKTWj20XqojD1P6aT0gyGi6Q9vFmGcB2YNDi0wOMqoNc46a0lLZSGDXg4nYEu32qrPK&#10;joThwT5t63ISYHWEubQqcHRpH2B84PcsGL9GeucCQDvhMWTAImdSIoubdbtOUAuZscTRHziWLoPd&#10;WcQh1PEkaDpXzslEIXkZka9uY66dc+QB80r71ZhJaGarjKArSeVjb3eHrQ7rOblPlumv1wmo1+kR&#10;AxmeBgEFAG08ABh0gz3wydJ76LWFqj1omp84Ksvpc3odpj+DHUM5WvZSdcDe4Gz63/qovEWwB763&#10;wI4m2uABGuU9AnkE70jIU3Qh9/P3xOSUjE+gH3NmWxgoC8cfwF8zp5L+ofPRZRkgW7mevD13NKey&#10;bySv5S3ZyuGRYkVyqg96BooyPVM2HuABX7ztmDYS5IvTYx7zGHsJSvo6iYAfgH8e/vCH2wN8gonP&#10;etaz5LOf/aytOnznO99p3zdu3NgOJsInb37zm413CCZyZiK8RznYxcypc4KJRg/lD2xP9C3zBXgA&#10;x3RDoAvXIlvbgA3oc1p549TRO+Q1r3lN8rePk4+152MeOh85sAnixPjHgRbkC0C+wgOA9pjNjOIm&#10;KKjt9flt8xmZpmWw2pFgImUw9qY8NNEG7jEaaFnk9zYCrnO/X4NPm8qTTiPutTmtZZKQb57cLqVd&#10;HpjiwQH0o22U4XOOe/U7Z6gu1selUS1Jo5y3h5P+YIVPVm1bgJB7sb/pD20ANj903jVqMle4TeUI&#10;slKv02b6YEc9aF7uow8AuiE7KM9lOCnWL4wh/GHzLvgMJge0PgANjfYR3RTwP7zXPr+UflNWnLA1&#10;GWdN5amijIyGcaV9FijT32k7ie9cg97ePuOrUAbtgq/on8N8AW0fn4wl4+t9Bx5MdJmS6oOBaxbU&#10;C3QGzou0w8Y0yBTaYzxIW6N5QhvcrmXsaSvlwr/UTbtI8CBj4fdCd/rstDa6K60J2NJvWwygdTPG&#10;lMUcw1+iDbTZ55iNWfGuCyZ2jS7ZC1eyfvtVT6cGGtLRPSbHTufkxJnJzDxZidWLT3rKM9rBBE/b&#10;3vrtzIDEvemekba94Ys2jhse+Aj9+9xA8NbXfkY2PeXV9jsr1jY/622y8WFPlk2XvumcvPfURAAQ&#10;Gjz60Y+WJz7xiTI42G+GyPxsxbbxsSrGtvCVR81I4ekvRhMJRwnFU54qyAMecHa13ubNm9sBxnMS&#10;5wtu2GABzA0PfqytRmSLxomjB1YqiBgIZAS3G70BKF/K3Pa6z2b27c6ki7bdV/5YaeEOZaVSNcOV&#10;vt903TelmEsFoGibbyUACHuUTQxTmEGBOsygSbamve8v/vysQnCgwGJlvx6YglOFglGDMgLUsx6g&#10;vFFYGDE85aMM+sa1qfCWR1eu0CZW1lnAGKQNlMt9On6t5pwFZHiqj/NEaoN6yOswhRrqoKw0b/AU&#10;GuVrxnFQwg7ogEGUBQwWV+IYH1mgf1434B4UNf2hL9BlNcQGqBkJS9q1BZku12VsppVsN+Q69KPP&#10;awHjQevEgcVxMiMM/gr1j4wvWjUGDyYC2svfPqYh03JjwlYNEjw0Ywfwm/Z3YbEpH/rLj8lrX/ta&#10;OXnon7SbO6VSOGIrEhMjD37VvBa89UoDfIuSYlnzTE7PWRBn1WAi/fIICnRgbI33dFzgX5t7qToC&#10;rLnaHF+ZZvS8ABA07WGKePBsFeCYwacECe2sxarepGAc+nrOyFx9SkaUvM15LZA+BLCKpU+HiUDd&#10;OeBMNsXTnnap9OWG5Me5g3LN+G65trhbbijulZuK++Xnox3SM9pvss0DY8hgVkAeUafjWOGM3L53&#10;l+zpOCh7DuyTwx3H5ORYj4zPTEq11kz6xdxx+cH8YMw8+BUBWnI2HdufCRbGwRv6j8OM7MNhmJiY&#10;lI5TPbJv7145FNrWUGe2NEk0LDKozwPqxPlh+HmZjq2qVbAykWBiZWblvIWe5PMVfHkd8558S0bU&#10;2V/Q/OXCMTl8aL+cOrZPHbGDtoKzWS+qSBiW2cq41KaHZbi/SyYGD2j5t8nocGpLPXQxR0VpliEr&#10;oQMrHFlZSjAR3cgLlc46WTr2/iIrAi+kGOoIMCaVqYR/DMxfdXxnF1rWH6aKYTX9l4aOK8cbvPrV&#10;r5af/HRH4njOaZ8XF88NJgKdb8uNMQsa81bvZVsxqJNovWB8V8hmZEEku+gP1wjSQZvVgEOmOmBZ&#10;+ZFVntgS1naHyrpaecz4YGJ8wua38QrdQT54HWm5iczgoZXrXR6Icc1hclvnAI4k9a0nmEhZJutS&#10;gLZcZ25Rp+sC9DfX4aN4BSqI20t+/X1Zy18iAKd6yoNjpBVjp2UtN+dlvJA8yDDZb9d1/EKZPHzl&#10;XD5stXPg+tphekeZEd0Iz/uqeV6CsRboUwzayHlq+lke75XK6H7bzt+mxQpoXuQ59cEbRr+cvPxl&#10;L7VVlXM15SvaY0GQDISACoE7Aofz87OyoLbpaGHSHtCUOZtayxwbK+nvyQuP2mA+0V+rU2lnujOi&#10;bwAyHl6kvMFcWXlvzOw96hsaHpG+oaKwzZy5xdEXNsctuBJSKBOdd/vtt8uLXvQi+c53vmPBQYL9&#10;t9xyi71khd+++93v2rzlrEEPwDCG/+W//BeTswQTsZ+xiXn5ysMe9jD7zsrDeJuzw4OJaZwTTPR+&#10;Qw/owll4BHCRYzZ/wxgzRm4bxCCwEcs2nVMf/IurLfhl88phL/cJ/O4PVQHlhwejq8JkaSiLoC9t&#10;xu6nfazEou0O5rTLYOxvs7FVPsBnDmScyy3GibLSsAcP2jbjUU1GizC/4L0MvbkqbFW63m9BKf10&#10;PWFBJi2T9iEDAWUjo7SPBIcJKPJ2ewKJdo4qv9F2bFSziULbKY++K6qFwzI+clx48Zj1gTYzj6Ab&#10;bTF6aL2AMUfuka8Z7BV+d2CTmb2qMiHr2BlkieoybFGfiyMjo2YH5PJj9v0cvZNCYseOyFQJGjC2&#10;Wj9ythK2kZudrzSz4GegO3SMbUHLp/fE4w9ou9fv5Xpgj3lPfpNB2k/yQVvkHjSDvtDG7+deZLjT&#10;Dt6BfuQlmMg8cD1HHfAsZcc+RzPwcszH5IW+lEM7LB98wNhh1Gp/KIPfHegU7on9EQf5uA/QPtqp&#10;uMvPTLw3nZtO9E7L0dOjcvjkkHSPLmTmWS0RUPzbT39LtmxNXraw4eInZwYj7k33oHT1TckZgQS5&#10;Nm2RrZd/xFaXbnvz12TDHz3mbAAsI21901eyy7zHpJtly0v/yvrCU1IMO4yl0b7DptB4Eo6xg9Jo&#10;VgaSLT2xoRajNiB9vWfk/e9/v+y942ey859ushV9f/u3f2tPVllxyNkvj3jEI2wLBqv8Lr74YluN&#10;yCrA/Yc67M1mrcWGzJeHpMWTlxCoNKGPolhQQRkbLQoMGdq/7c1fzejfnUsbn3C5vQVvvJgc7s2W&#10;K2hgSNW/KlBMsbNmCkvLQFmi1FAw9C84PJe/6HkWLFgBglcodVL8tDcLKF6UGXk9H/eg0KgjVk6r&#10;wY0u8rrT4iv3eNrritbbknZUsoABGgFnl2AMQRoCFefwEwrakipaFC/9gub+xBdAN/jBg2coYFfs&#10;DjMWgmL3LT1uXOAE8R0lTD8YD+8b4D6uqXJeakxolsiAdriRAqADdDYHM1L4lInhATQPAUVWdtlL&#10;Fmg/iA1V2pnmL9qixgbGJsbaPI4MfQ33jUwsng0AOT18rJ0PcHqDE0CTCMisILv+fvzIXnVKniif&#10;/9znpDq6SzhQvzaTrAAxQxjeZUxwFJyeMcKZVoCttazma8zpvfZkNqIfbaKP0DcGRhv0I8VjobBA&#10;Qgo0i34Q5LtQcHYdb1Kcj6bnOVD6trQtxULOHEwCluWq0lyvTU2Oy7ReI8i6tNSygMdy5EB524oZ&#10;oqJV7pZKvSqXvfB58pWjP5KbC/vlQLFDRsdPS3VmWBrTvTIyviwt5XeCYgSwPOFo0B7kyt59h6Sf&#10;AJfKP5xGjHQwpqxh/MCYm+yEl9dHJPhyYaFpqwx4UATPIfe6VC4dPrhXTh+/Qwa7dsv0ZN70A/XP&#10;TI3blqwYlLPircQpMLysMGRcCRD6CtF0MJHfWS3Zp37BGe12t7IGdhj3lstVZck7kmC3thU9sG/v&#10;LqNRX2+frUCs5vZIYeik5Ee6lZanLDXqZQsqNnWMkkqUWPDeavJRaddS3VbIJ+clEtSdKWp/WdkT&#10;09XlpDsqjiZv+502flisugzT39XoX9Y5AI/Qn3YwMXaEzwd1Tj7zmc/KbbsOaJHMtSToy5a5TJBH&#10;ZcTc/KKOUUuWaur82ZEH0fxcDcjKWFYxf30O43RZoMGJugbMmdJ87lDFQE4ovVgFWx/vUH/ymDZt&#10;yfiAt8nDK23SIlfNOdOxs7aojIpXO1G+g+++JYy8yBh3ElcDMsrHghUgBF0c5kxm9DWmz2qgLdSP&#10;/HeZB49ox1gFjf3VBn1S/Uegy1bwAde9JGRyaAfbZj/0oQ/Z9xjLKisWFnR8tHzms8lzdbSbC9BZ&#10;6e+7AZSX+Y0gBskeBMVI8SX2WbXRlLqmmbEuewt3q3JG5Za2cy0+sOCrDqK24W//+q/MRrSAGkep&#10;mMwKQpNVcDjHweFmBV6yShx+DTQ0O0DHgqT6dTg/YwE/8hB4hW7W3/kJHZqSXfffXF4C+juay8to&#10;fkz6Bot2fARBSY54qDdmrRxs4RVBeoIVtM2SyoI2Y4oF9n77t3/btq2yo4WVidRBYJBzx5FV/+E/&#10;/Ad573vfa3RmXDhK54orrrD7eXkVgUjaih36jW98w2xDEkFKApIxsoKJtJk385+zzRmeIzEOTRXU&#10;bp+watrlWaB5G9AbPQK9sXXgwYD+vjO2itICIv5ABTAXKC+2FRhf6k7bOPAL1+BF/426LNCpCf4k&#10;Dy+5SMPsC/2N/pCPdkRjYaC9Nl4IkIg3sQGR27GdTt9pt/Gi27kEoPWTRB1OQ0++kMDsS/2b+8k7&#10;pTazBaWwNSN5BN3tQbjeR1tZdaZ5ZmtTxmcLc9pns6f0N+xfeN3u0zZBj/AJ7zTye2S62KV8rnkZ&#10;G2+Dg76RrI6on9ANvjXZGOY2f0M/C8xq+2P5F4Jd8D+LHwqFovlH05WGDktJ7WSdPwXOkZ4w+yFO&#10;zF3aylyc4I30Oo8XZ7FLwvgCCxhrHwgisu2c+mgLq9Gxaxk/6ObJx5jArPMtNLf79HcCsH4EBvRj&#10;XKEbNLI+qx7iGvwPX8EbMRh7pyO8DL0A4+/y330kxoiy06B8mzPwqLaXhTDoUdpI/cH3az/Yoh+U&#10;jS6lHuYc99IfPhkT4O33dll5Sh/aS7sUv1AwsWt0OaxGvPeFK2slAoInz4xL52BN9h04Jqf6y2qk&#10;ro9m3Pulb90ilzztEgtg8CZZzprLCkh42vaWb8rmS14nGx/3Ytn+rh9m5rk3/XLT9nf9SDY++tnt&#10;IKGfG0ja8EePla0v/UvZfuX3bQUfL93YGt42vOmPL8ss756SWGVJPwju7d+3W/K5YVNoDXV221tF&#10;HAhFlEqskGIgjN2YdgMFBOU3Pj5mBg9bKHkK+zd/8zdmaN144412JuPxjk5zqNiKxdtW8ypHefsk&#10;q6gwiE3ZpOpGsbHV467e5rz1dZ81urzvvX9mSrBt5FtgJ6U0MGJQwvTZEwaRGVdnjS4DqwAQ+LGB&#10;FRQK26mhia0+yIIbztzLPXF9KFoPJKXhgcTVfo/h7aVMB1u27FP77UEhM1g0Lwo7PAnLBLRxYyEA&#10;gwIDo31GJEo2KMA2jGf0XkBdaZ5D+aJQUaKAetKgXMYL2LgZIyW0wKAAlMFB3cZbgXdBFBirladk&#10;oZ4aR0BA0rFaAMD7Rt3BQCdwYMGTdDDRDSs3LBz0UWkwX0m2dFl+yuWJqvLd0EQreqOflsmYYKjC&#10;Z/yNU2bXzvaJwAbnAJqRomVP5TstoH+CN9Xmjit5dspsvaZNh+e0DPjbjLkMOjuMJxLji/bMzs7b&#10;HCYwIFWVG9SvqaX0bi5EtD4PCOKlX7hC932b7IA2C7lxIWAlHMGJ1UAwND+1bIG5wdEpe/JO0BC6&#10;UbfRjfGEL1Xu1bWNBM9aHEUQQMDSA53IKc4A5EzDHcOH5QfFXfL4Zz1ZugZ7TL4Yj4RE+axUg08m&#10;ykty5Mgxcz4PHWSLbdgOqnL46PFTcvz4MXMweYMx12kawWpr43nAPMShxulklQEr7w5qHfv37zcZ&#10;REBqRJ2GM10dMjN0m719slw8pY5vMhcJbrJisrv7jN6Pk62kUL4e0KnAFvJBTcNKDtseqIlzLfkN&#10;+c6btwmiMX7MBfiF+z2YOKKMM6h5CR6eVnudF8awkpS3HZN3cXFBqvn9UhndI2Nj4/YQjPacOL5f&#10;Bjt3S26wS7pOHZXylNp5nZ3WNz5JI0P9khvosNWYBnRaGowFqwCQncr70JZgw5kzPbZCv39gQP0P&#10;7Zw7McDlXLwVEHmpc4I+lqe1wy6nGKvyaeNrVoPCJ+05vJosyUKjIFe94x0yMRVkszrGq65MjNBS&#10;mdKoqOM3sySTMwuyzIMa5vpaSAcTAQ4MfUU2rBcmS7SPFgzSiehBWICOCjpmeXZCWrz8IWoXdgGr&#10;faHniu5RJs5V1moaQLuznL3VgB5M50eHoL+Z865X0jBdGDUMmqFvAMFnZAYykj7RAd78qvUwZsgY&#10;XwGc5EdIJ/zVqM3Y2agmK8ze0HIcyNUQ9HjfX/yFrWrzseeTByG8DAn7C1lB4IrEjgCcfPggWfk0&#10;ZoGMZPV7coYj7WrzEf0I/NvSftV4IcyUzouBkzI9sq+9eh2+tiMAsAeZCyR/oAhN+Q37SFPHkT3y&#10;vvdcJZWS9m0x8JbPo4ldduRGfa6lacnaxgNIsxvQQx7Qgv/gI20nc5pgIA9ACHawJdnnAg8cRkbz&#10;ktfr+XwSMKSsudmq9XVyUtuk9K7V6iq7WlLRKkZ0mP1BB/IQudimB/OUc6YzwA4dzjgEN9xwgzzu&#10;cY+z7x//+MdthSFlIK+wuy14pO3gOnI4jde97nXyu7/7u+20devWlbs5FJzZzfnhMTjP9vd///fl&#10;ec97XriiQEcDaEYQwm0Y+DGew7EMguddRsK7lMH95Am0+M6XPionTmhZzGmnD2CuYL8QyCLg4mA+&#10;wsOelwfVsQ3n7aEef4EGZ/o5mH/WlnAPKyzdFuQzbkMWKLdJgCbYWtYe5TuXNW7/Mp8tAKnlsdrP&#10;ktttWnd7bgeeNZtAr/uLVwDtsaR1wfvIBAdjQFtATH8eTAJo7wEn6Ge0VHmpcpIzUsvjfaovd8qM&#10;znED/UEnQXfaxHhwj7ePsuwavKttx7bj0wO5fGduYa/GK0QpA6icJSiezxd0PmkdbB2mP9bvebWT&#10;x3XeqVwIqVAcsxWLyLVkTiYrGRcamh+Z7fKa76Y3lc6Mi/GX0opVrcYL0El/I58lHRNrL/Ne87pM&#10;5ruNbeALfvc3aSN7SPyOvPQxtrqQn1q+b/0PD7Xsk3Gh/y6zbRwC79sKUL1/ukP5VHkQOnOda9CF&#10;fIC20Zepo8l15pC1GZnDb9jt+un5AfUSfGSe+YpE+JEVnOQHTpcM3OlgIkGuju6Cvak46/d709nU&#10;OTQrh493y9ETfXL4RL909k9n5kun0yNL8tVv/9DeuoryedvbkkDMpse/eNVzEre/47pkS6fmI9mZ&#10;ihn57k13j8R4bbj/xcmYbbufbHnZR7PzXfm9ZEw3bLSXlmTluTun7VddK1te8BfWB4IIFsBSQ8qe&#10;4iIQEcJpoGgQcBjAsUJEmLmgRfG7gsXR4Dtp5oQd0n/rrbfaU61du3bZNo+vfe1rpmh4Ett58kQi&#10;ZAOmVX6y9Y6VCcLT7thIJ1iyMGXGsI3D9gdk9vPOpq1v/IqVe9WVV5gxztM2e5JtQazQd2g0dSgo&#10;IqVbDP7mqZU/uVoLbiwovvzlL8kznvZk6T95a7iigK6xY0PZaQWCYoqdsjSaSkxzYsLYZIFyPZjo&#10;RpZB63JlO6uGiMP6qPnibSwO4wmlj2/niIAhzbhh3Fs+2n6+LVYxKBfjz40EAP9ZYFWVLPwbPyEH&#10;sfNnv0d/A9oBffi0p5RngwTYTPONZH6cAzN4tF6MKTNutB0O5pKtEtUyCaLpJ2/6LUwmL6loGwRN&#10;jBbNM6MGCZ9u4AF7cg2dR8wBxNFbjgN6alQSrFmqahu410FwAJ5hPOFRysAxD6D6fGlZ7SIdn8aw&#10;OTGPf+wjZGrkiDTHbpWZyWDYYngC2hgbOqsh4mXy4/yyas8CbaF5PEBvB+XWAD+bOFJS2JuqU6Ac&#10;to5OKYnOeQtuBqiPfARtKnRnQb+sgpbSf6q6ZAGs3sEJm/+Adrfrcp6duMM+RjXLUh3DPRlP6iuU&#10;1Clt1KVrYlB6aiNyXXGP7Cgckf7SsFxyySVSVu/XF8iQnzgdwUDOMHSwOoUAFsGEyfKS9XlR2Wxi&#10;smTBgfHxCRkeyev1pgVYeQCTBfgPvmPeUSa8xMoZZDGOJ1uqO052qjzO2Uqharkk1fxBWeDtyrlD&#10;yrdVHQtGJQFbKo93dNiB8RyovthcstWDjBV9AYwf40TiGoEzVoTGAUK2gxMQJgA5XEyCiZ19JTmt&#10;vxNMJKjImaAeQKIPjclOKQ3ulKOHkxd3zM3WpK+/31YOHtZrnPPL+ZKMG866raLU3+nvUH+XDA8F&#10;mWXOSkomIl/sIYk2No2Z6AECDnD8IMXlAw5IPH91Pi+rUzit/NTyBzPakVb1jM6LVjso7tcvKJio&#10;ZfMyHx7OWL2qA5AT9Lkd9FgNOKoqlxZ5OzYDhDNHH/w+HCh0vf9tTpAyXwxkH7I0i1brRfterSfo&#10;f17yRFBqeW66zUOOOW22HSGgcoXfbLyYc8jP1UC5cd/OBw90xjBHU/tPWchTh5bZai7oGM/rECiN&#10;1MGER+1BDG8LXg04kiqj2S7Pi5AIlHGOmtE4DmYuVmyFOE64BRPhIXRVGoyVlnn55ZfbXEZmL+vY&#10;dHd32VxlLmDL4NCjf7HD4BW28hpUnhGk6ukbUfm4YMdpEOAkr+krwLzQtvEiPuQ6fFMZ3iVz9bPj&#10;39KxWCp3yXK5xx5Yzc0pfzUXE5q0eUnnB31YmJbPfPJj8vzLnmkvmzA71AMfE7vsgcSYTpCh4SS4&#10;SfuQzW29BI3ZNsvf8CLlw9daNkdtjE1M2yoo6MZLU3KlpmXhDEQCptAU+cHZiLwJeokVnAp0BA+c&#10;vNugUJy0NiA/2/0g6IMMsaDQWd4iOHje+ffLADxNu+Av478wn7Ed4/Ziz9gqKfoWbEH4kjzYAeTH&#10;TlL7h37uvvVG+dEPr1d+Z3VyVI4HoQD3MT8cFtgJeX1Fls85r9N5gXF2mepBJIDsYc74vATU6eVS&#10;B8G/psoHt9v5Dd6LZRb0QIa4Dch9bvOSpo+eTQSz4Dfq9mCg6wEPCBJMpAyS0w3QD/L43/wWyxnK&#10;srEIjEd7YEJ42m1bxkTnzcLCvMyP3aH6rFsaC6E8CzyFcaNcaGZlqr8EaD/goY0F5AluBro6TPbo&#10;b/GDGa4BpfNkaca2/ZssIg/0Jr8fm8GLV3zcgPqEHOUwlh+VodExma1ofsujNGM1MvXzQMTRgE+U&#10;LoyP9Rdaq9yxxQDaJ+jjsp56GQ9AH+k395gNpv12mxXeoJ3Qx+1u9KXl4brSgbdcA3wW6gAECAFt&#10;ZNzgS8YcMIYeTISetI3fPQgKj9jY6+/Ui36FF/lOIsAew3xnxlnvZWU9Z8V7sJ/5SP30VcvjBVPD&#10;Q4P2kBT5PXR6l4ye2S2Fvn0yke+R6dL4nQsmsiLxxJnxe1+2sq7UkhM9E3L4+Bk5dKxH9h86KaeH&#10;ZzPynU0Eak8NNeQ7373OthJghNtEUvCiCoIOcdBp+9U3y/Yrvyvb3vYdewEFv7NU3YIe+vfW13xq&#10;ReDi3nTPTP7WYQJzfo2VpwQa784rULe/+0dy0X0eaG3nTEMcwbZxFgNhiXCMDQAXzgRrUJQAoYxD&#10;7U+KbXVBUG7RkxMcnB07dtgTWYKKl156qXz/+983B4/VMKwaMUUYlAPOgjmQk3vs7xVAIajQJcBn&#10;b1revC2zr3c2bXn5Xxt9fnTDNWaEk8ygpj9toyUolV8UKEtojMLStFDJy0tf8ny56qqrZLahNCaA&#10;iaF1PlDOaghPDlcYd2lgpDGWjGs62EbbTAEq3cmTBgrTEZzaFdcAhjcKVRUmBjlOihlXBJ3hMxRp&#10;FjAUvSx4qbQv+e7BRO7naZ29OU55p6mGhK3W0D7byha9N+6PG6oO+gbgO1YpmoF4to8L6mwTREro&#10;okwZA5r603HucwOMdpIXA1YNoZYaPaxswHFBfxDMaRs1GAm00w1ZDCEMLfpS03Fn7LRPBAxGR/P2&#10;YowYVW1WrYKxpffBRxhelO1nztAm/vZ+BjRrueTsRK1yYiwnj37UI2V08JRM5ztsRYrRw+c4DhsZ&#10;LSk9uY6h420GfLbnBN+VX5SOXCZA5gETAgNxwGktELhjtRurkbLys+0RHd2Kow2rgPvPaPPmF1u2&#10;Eoytp7wchbf0MreRgyucXR07dH/f8Fh7xQh80F5BhqEIMF61ny6vjDY6pkuL83I4d9rOQry2sFu6&#10;JgZkTq+12E6m48SRD4VxgnBJm1jlMz6zrE5Cch4RL9TAmcfpZ/Ugjj/jgszj7d19Bc1fbsnwBPcp&#10;nVLTh75gp+DYEhz0N0TisFMOwQu2USfBwBmrY6LESw4WbEXf0vitKlJuV76bsbIIBMZkZgVPQcvo&#10;7umVqekZ+71fWXkdQ2F9ZtXqkLIIwTToaqv0SkkwcVR/bDYJyBKMXZbB8UXpyzVkPD8gk4O7ZfD0&#10;bXK6q0uWCOIorRdro9b+qsoU9Enn6U4LqBBsnauM2spFVmaVp0tSnSlIceiolq0DieEfg4ATPL0a&#10;YqcnBnyD/FkNKsOrjZb225lHAY+pLKKPFphhfiCnfM5FQIQxF1jRuYK+Oq8f//jHW5DD5qXO01qt&#10;auPZ5uXzAYfMHHkYEZkR5Bm6Ah53nZ8VTLwzMHketc2d+rAyhjOYF8u9MlcetgclFmTWYSLQHt/G&#10;NV5gsKZOi4FtETu5ayFDl0JPzuHEjmHOIDOYpwTqCFYTvGaO2ngWC/bCn6VyCCbScPSb6zFbpZTw&#10;GfMzWbmDcNLxR35H4PgEXvZhfger99AXMSiTstGtqouQD6yEW1qomo49duyobc2nfXPzc+qAKm1V&#10;/7ousgAeUPrwnWBjdVbHQPkxVygpbxHI0zboHHe/hz6Wa0tSq89qV25VHZnwBdenJ4alPLJblsZ2&#10;qgzRNHarzGue6vAdMjl8zNpnvAlfWRCiIGWVvZeqPPzYxz6mZDlq9bQm90lOyTGg8pc29eqAzy9o&#10;/a5jKINgRAyCHla2yt/mvAzm2Rqd9JG363NWqNFp6qjSNSfjU3UZLMxqnqKdRchYInMtmF06IC11&#10;+K2typPoilxh3FY3IveYc9CP35GnBGot710F55W7CggRdDrzwOZypDA8yIUMoA8kxoa/p08kqwJZ&#10;/efzx1ea6pyFl9hpdP13v5C0mUTgh0RgJAZz3EEdPOh0YLtgY2LfYPMApwHtoy0gLWeZM9hg3m6z&#10;3/QT2e62OsDu4wEQATXmC/d4PY6m2lDB/zA60Ye1YAHZYHcB7CzqjoFf5DIVmB0eZCpznXupB/pj&#10;q1E/9if3uX1FYMlseIRgQhMeoC0Wb5XhfJAX0IjVlU1NBLlcTvDpbfLxcB8NmkIv7HXKhpbeNrdl&#10;aSNzBmj+xlzTZBWyzsC9BJbpF+NL3ZawwbU8B/Ug9/jNZZwdbaD0gx9pD34obfKX6DhdGC/rh/ad&#10;OrjH4TqcMoDn417jJR0j6NIuX8uClm5jkw+9ZvJY80B7b48FE/UTurlPwLyZOW4PX6zPtBf9yYMj&#10;p6/3gbIn9yZ/o6fY9u7wgCVt5exhaOEvtbRrmlLvB+Aauwrwny+55Knyub/7M3nPe/5M3n7lW+U1&#10;r3qFPP/5z7MjDzhW4c4FE0cWpXOgkfnbvSmdluVYZ06Odo7I4Y5+OXSsKyPPysRKxuuvv95e78+S&#10;+fZTOgVLfi2YsWGTBZW2v/XbctFFG5LAYUicCfLlL35uxbUtL/5gZhDj3nTPSRsf/yIbyw33e4hs&#10;esQlsiEE6EibH/fCzHt+2YlAt6+U/Yd/+IeElxGO/sQqhglfnQCxcxMbcigkhwlmFDpKECUelCfG&#10;AYJUgRH+s5/9rJ14cx3nx/D9pz/9aXJ4OOUi+FWI47RPqT6vVLTsNMhHUrC9g/7c5y4M4G581DPk&#10;Ptu3aXfmzTEjmGiGNHV6QCkdlEpjitUB5zqG54AyjX6awpNdnsBDlwc96IHJ+TjrCSYGemSC3zBo&#10;KH81hxAlzfhhkGflgVcI7LpSjUEwj/tQ0m5QYdygEB0oWq6pEsUQsXOSzIhVnkLhuzHAPW4QAAyS&#10;9lYTVbYuf30cuI7iJriI8m9iEIb8/E3+2KiB352PUfCxwcs9pAgtNaBtmy3XzXjI6D/AWOL3yV2a&#10;dp8tR/uL04nzwcHurLKwvkMnkFFn+xoJ2jSTM7OKE/o93kKjyPHzkuZjywk8F98bpxhGYxwhbbY2&#10;uWcgJ4961KPlzHBdea9oes2MK+cDMpoBpYkxiMtjay/0htZ+nTkfHbTO5fhlJLatcxUyxiCAwjZn&#10;AnUWzApD76DtbCdeT5CDNtjRCdN9yVbghYqUdFzYqktgjZVrONjtzDpuBBMHhovmKALO72tvj/Z5&#10;AC31O0FdfxEMq6k7x/vkuuJuKUwmWwXN0fSk4GFKfnLWDvPHrkD+7du3z1YKslJ77969JjPhHVsp&#10;qA4xnwQGOBewQ9vNg5nR0RFrn6/2JahGeaxmJB/HSlAmzjKOMrKFsghus32aMkj+/cCBgzI5cIfM&#10;TCaHqbuD7IFnx6TKRJ6KHzlySAYHB2yVIduZ4zyrgTLZzlmrN6Shn76SZ342CSZOFIftpQ6lfLeM&#10;DRyQka7bpOPQbbJ/3x45fuyojLGKS/UP5zSNjA7r2PVZQMeDrayY5C3ZBBPRce1+6Jg2m4tSzR/S&#10;v3XccGy8wcjYdKArBjKE37NgjucaPKiOGgHaJiuIY+BUaTt8RWpSx7k6g0C8mqxySm9vB7OBypDG&#10;7II87vFPkh237tSMs+rXTZm+8nFbF8iL3kZH+HZCD9Ih71hJYgGI88+z8wJ5G+szDyaGFb5TYwOy&#10;UNwhZ4ZmbP7TNPpPYJHAs4O/l7Pe7gwN0VNZDyHdYT4fMoKJzBsCcgSru890G6+Rpid1/k1PmX3A&#10;3+i2oaFBe2u+vWEbLOmYohuQkTwMQweF8WG+WgDPg3oxVMeN5sd1judsvtqY+rjyyXgQXImuw++8&#10;iX9xPtk+zQMDymcVCzKGwHrnqZPS2XnSXvjQ5hNtU2vqgMmbvsGcPeBguzIBtaWFur0puRTkIH1F&#10;VhbHxmWucLsFTkG9zvzdIRODB2Vk8Izkc4O22r1U7JXC4HGZL94qMwQaXfhjQ1G/2h6tcqfJvAc+&#10;8IG2UtoCivrTdGVOy8mb/jS97e214EoQuA5+C6uoZqYnZXKaQGHOZOSZwZJONfReCNAEsAW8f6Bf&#10;Ok502IMb6uU8XO5BfpgMob06H6AVx1009W8e7qGTSdAXHWKByKjsdcH0R+oe5l68C2Q1eCAlRhz4&#10;cECnOS2TepBVfGKbx/Xy3QJZ+hknBzae2z5RMBFZw/FF3/j6V5N5TcAI/R/f64jnPfPQbS+zR0J7&#10;kMkuS5shaES9wY/IfGiD7UxwhnZhC1IOATgHPMHv2CnwTVpWQxOzn9jFEdpt9k+ok2tZD5KYxx7w&#10;Yy7SznSAm98CT7bhthEPr9EBtpJO85Hwq5gX9JfAF/2lHfTN6LpsdszA4JBUR3fKdFXzALNp9X7e&#10;WE45Dr77A3joDCiHF8EFf2NFogzgwUQCcPab3juxS/k/eVEUcsvAQ3tsUpubgZc9edCSgJqPL4mH&#10;dtjvcTCR35mfBKyNltpG+s416NA+n1BlqT3A1XIAcwUdQqJ+CxTiA/CpfOGrGJkDfuam+24eTHSd&#10;wLyhPMrmYTmyAt4A+CSAMYePyUOb0CmAhRbQijqZl94+YEFMbVscHIQfAe2E52mf2dbaBgvGauIe&#10;6EMbKVPv4SxV3qDe4jxIzcNDUpO/tEPzJMfVHLyz25w57+/ecxLXl5RO6iDYasPBWekaaWbkOZv4&#10;/evf/p784z/+oynmcxSFChgEqQWRtt3Pzm7j+6VPf6oqxN2qlCbtHtLczLApecvLGW9X3/O2x96b&#10;zibe4m1jGacNG9ufBKS2Xfm9zHt/GWnL5X/ZDiS+5z3vMadrBRDoaYXJ3/HTFIQ6+RCmCDd/Usm8&#10;QPmQHyVgT7tUkbgyUcw26rYyBoMcp/Uxj32sHOw4YoZ5T9cJM2LbUIXBCixWHs3P6/1p4ygCKxrp&#10;0/Y3fimz3xeatr3lW1beJU95gimZ5sReMxSZ/wZ/SrdaMBFFiII1BzMo3BjQA2cFw8bhRqEZ1xjR&#10;LXOwWXH2xS9+UR71yEfYNQM0R/lllX0+oGRd+aVxvmCiA8UYw51fxt3Pk0Gp45i60gUoSwsSJk/y&#10;bXUe4D7q83ysNKRMjFLA7/QVXkLxOtwwAuQBKGDoak819R43nJVe6GVWudnf0JvyuM/rXQ1Kb7bp&#10;tlcETaw8/LwNeD4NbeN0BYeGlRXTkitOmvNhc8+DiQ7aQbvTUOMGB9VWqBHkSwUTWdXEmX0G+Mrp&#10;grHmBlAakVMGXxUHj8nDH/4I2/o1ODwqbFldEUxcC/AMdPQxADbuZ8eHqjjvjhdzMA58ch7WesH9&#10;bHW1FaIRKIvzBduG2RqgjLyyNgGvJeiksgwexAFkiywGcjuYaP1ZlFKZc7Zy7XPMKIMtyLaVmD8w&#10;LCMeGinOy+7R4/Z25ttyR7R9OJ6aTZ1PAnyUjwzEQWWb85COKUEEDHMMQAKF/M384B74hN+QBfAA&#10;33GqkaEE/1jpjTNHENHzkAguEpAkeEAQgmuJc342OEggkGAjq6wIPCJH4U3aweqltrxRsELIVl1G&#10;OHrkiAUoCVbu2bNXbaqmzZPzwYJ9x49bPQcO7Lc2kI5oeRP5XlkoqIM0sl+6Ojvk8KGDMtDfZ+03&#10;+0tlyFx1TGrVZJs2gRMCrtCTMpkjy+ownD514mx/3TkCytOLC1pGUZ0bYI5nNF9iwNfuUEELZEtE&#10;kza4ZrIq+o28EXjL7Yw6fWx3NrCqIcjbpjII50laIJo24IykAN+zhZyt38wDA44rAQFFozErb3rT&#10;m+Td736XrVixLbNZbT0foIXfh1PlgMcrXcrIQXfQTl/B4+DeNA2zEM0XA7SA1kHWVMqTUi50SH+R&#10;A/vtkoFbOBNvWMVSTufwLC93isuhftrscojfsFVITZ20JvNV5iIrsGPWQkYwEZoyT+A1eBj6zpTG&#10;LbiI7cL845MHMYWRXslrggcNBBNpRwR+Iz98jFxo2xcR6qV+KeRVLqmQt/FkBbs5naq7CDbFupx+&#10;6/WZ8UFzNpfL3XYPqT0Xpg5LC50A78TjC7h/6oAFxkZHx0x2WV3o02ZVltXZLxbHLahKe6EHKybn&#10;cjtkfo6HIk2ZLpyWheJtUq/VZW6xJQ213XjRT0XTQrMlw7kJmS/8XOdg0Cs+Zo5qn9Sm89b+5z3v&#10;+XKqs8tkHvIMOs2zEpX5YcGFc8fIAA+q/cDDnYHisvSNVmVyPC9LEzwI1frc1lIQEGQMCPoil+kT&#10;MgV5j+wkEMuYu628UNf5FmxeZBJyF3mMjHX5jj5BtkJHApmUSSoVdb6XVO6gv6ErOtLnUDzvsO1c&#10;p7YDDjoG3EMez8dOD7uPxPxRXsA+CnxGP+BFAqgWDCUfsG3yOoHMlqcePkMioEPgiWQPYvUadhz3&#10;Mv+9jCiYSB3XXnutfPYz/7CCtkm7QiJgRpk+NwmO8N37widBH8bW6wDtMvT3id1cSL6n5Qx9JjAU&#10;lxkHE5s6/4H300GQji2l8TwiL0EuaAoo2x6Ea15WZ/p1hwcGY1uLscKWd3uVsfb5j03KuPPpyW1o&#10;2+Kr9zLuNqZKe8ohhSAp+gIdMFM8JaXhfTJRDvRCtq32MIzyzW/QcY/h+g0wn6iX+hkHn5c+z1S2&#10;zM4v2wpfeB7+MtAXaE35Zt9ru63Nwcb08eMaNqXbhtanEEykTuMvzWc01k8PPtJm0zdKJ2x2/oaH&#10;4UtAWYwN5Tnd7Xqo24OJLJjhGnA6eDARunGNPkFH7gPxWLu9bj6F/m7zQ+sFtM+O3tLy4HXKsh1G&#10;IVEOcy62p6ExwWtPJU2TKhvgT6+f7/iS3Kf8wzmsb3jDG+whkPOWy3gH35uz07/YC1juTetL379x&#10;n7z8VX8qr3nDlbL7WDEzD4nt41/8xg3yuc9/XibsNeYpMHFUCDF4X/7yl5MgkqZPfOITstzQ34wp&#10;zw4yzNBsTMiXP/tRy7f1VZ/IDGbck9PrvnpQCmV3vFpSmJmVUm1epusL56QpvV7UvHxm/c59HSPT&#10;8pi/+nlmXXeHtP2qa2TbG78s2674erK9+d03yqYnJ1vfLW2734pt0L+MxJbrjQ978gr+zDJcDWZk&#10;RkERjBhWWaWBEEVwIuQIIJJ4igNcqaaVbhCQOL97du+R517+fPl5936pzquw9eXdEZZV6RAoaagC&#10;MyW0CjAE6dfGu+hlOJuf+VYr79gRNfxUcSyP327KE2fBQJ8x+FxpxWC+myGgn77tOw1TRKcS2hKY&#10;RNH72RhpA1/LwZBl9bMbtKaczLGLPHcUHOPGmFCWK6PzgXZyeDD5GS9T3Cml5yCvPYlT3qGdKG4U&#10;OuONMrYgYPibvBgDpkj1ewo4NxjysRJsg7bgLMX0RemvBxgiAEULXb18bR8retqOONf9N54OrwU1&#10;kmxlooN+uxHhgP7QPg11lHFWWFnSl1+ws5najmM8zyiPFX4YD/AGBpCm5cVZtZtYLThm272syTpH&#10;OZdqUa9XynUp15alxepFDBrvE2OJgZK14hi6+DYTxczEkFz/7U/Jm6+4UibGi7b6zcblfMFE8sA7&#10;MRg7eCOD/8hOEI7tiQT1nJ0Bvg5P29cC97MyiSBku5v6OaxltVLBm3OhBpcaoLkS5wbqnxi6TaXf&#10;5IgF0zjPtbPrtOR5M/HkkBxQQ/1n+UNyU36f/DC/V64v7Jbri7vlR4V9cmNhv/wkd0huKxyTI2Nd&#10;lvYUTsiP8wfk2uIuuVHv6ZkYkVpjzmQTgTICe7v37LGgGw8Zhwd65LLLni29Pd3KEzmbC+3AQwQM&#10;dhxpAmY4rvF8weHFwUYu4dARGCUvn/zdlherAGeXgB4rlXCafVs11wjKOQgiEsyKqjbQNvgSec64&#10;cA6i+xdrgeAAgVCcdB4qUTcBGv4eHeyWRr1iq0TdsW/3WefLyGCvBToJfPIWUVZ/8SS+V69xP3ON&#10;YGIWLQ0q2xbm6jKb2ynlCc6207JdziCPYyDj/Rr8HDvKMZAHrvMcylsxltXpLs/o/HSZHQISoDxZ&#10;sHMw2wgBwhgEpJk3I5ra29nN/tS6FfAGb1S95ZZbdDxYyTZ63vE/L9K6KAYyJD3nkBcmd2NhuQ6w&#10;2jmSGTPFPpkaH1CeSjGcAlZgZdgCq+bin01WKS3SNkca/E5d7hhmgeAmjmsE+JA5QeAQ3mTuWdCo&#10;vzcE3/vsGnx86PAhe8O6OXwOC5gmLzwiMV7MXcpgPrBd32hKu9y5VH4jz3B+ylYJGj86r6X7abpW&#10;eUr5bu/OG+QDH/iAXtR7oCm61MH4kBdY0C2MFfqLgIDqHOQH+qowNiUjo+PaL+Vl6Ku6aXZ6yLb6&#10;Yg/1D6pNpIw5njsj1dE9KlJvk/GRYzJcCPojA5zzVte5xwv+2nnQMebQ1+wssNmG6tu8yqR935TH&#10;PfYR8t1vfdlkFbTgQYAF0dCTHuSgj/SLa9gbAH0IPWi38Uaw3WKbACiNOYMRv2xuesAe5BAIJLDI&#10;gxJkk8lm/R35QhuS8ytHTO6m5QxjiwyGPr5aEb5ApzInuUZ51GP9p+/0A7uKdhIs0bZaufyOzPEH&#10;EIyb94cAmNsb2FyUk5JPtAF5SJ3I6BWgbO4jUeeKpGUTuHJgm4S5efbFIFof9ory5Fy9JNdcc429&#10;PND64vQ1/gp1BDllvEswaS27Io14gQP3AqNLKIOdTJRvc0NpRFCHFMtk5w9kvV+HJ1jdhc8DoCu/&#10;N4PNij/D3DG7Khpn6qAsB/Tx1aBpmUiboInxZphrXEPGe5s98Tt99X4R6EMOUX6UymrEYgPV1BYZ&#10;HTgl5UagN/WsJnt9tSK2PXVg//mqOuQvPoPPEdphNNAxZw5BO8VCeVDO9A4bH7f5nvts4YTms7HX&#10;ezxoyqfTmuN6KJN+Qm/zF8IY+nV8GgC/ANpLnymX8lfYt/pJvnIIQFKv6xDrFzQNY8R90N90U6At&#10;dAAeTCR/9PI8kxOAoDly13ZEaX8okzFGXrbppWXwYJBrzA9WP/r55NQJb8CP1LEe0Fafb3ZmcfJQ&#10;+V3vepdcffXVpmPMFw3jYroC3oN38cGglWLdwcSu3LKc6pvK/O3edG7q0jQ8tiTv+8tPyfeuucWM&#10;bQblm9/8przhDW+Un99+SE4PNzXfkhw8OSqf/fwX7AUrX/3qVy0v21BWrIpgBQ6MHoBi2Llzp21p&#10;XtWQNbRk965dFqzY8vw/zwxm3FPTCz+7V42LMAnuQoxX5uSmYzm55tCI/ODgiHz+tl65+AM/y2zD&#10;3SH5m56f/czkjd8XbbmPbHnOVbLtzV9d9UU9/2zp3TfJhgf9sbWDgJSdSwgQPhiPCNo0EPCxY4XQ&#10;ygqUAIQeBjDL2F3AI3ybqiBikC88BcPwZtvdez/0fvlp7z6ZbqgQzggmokh5osqZSU3OCnIBnwKB&#10;mQ0bNiRHDbztu9l0WG+6+ia5aNv9bQu2QduMsVmrVVYGYAlGoJDSbUJJu1xYjWYoUfJAD+hvzkFQ&#10;kihEo7cm6KiKH0eGsWsHM2NAb1vlGAknyuJ+ZBRl8J06UWgxuMcfeLjzhEIkCMq9dmaL3oeBSTnp&#10;hyMoUfI7UMrUtQ7wVB9D+xwjdzV4MJH64SUUphl6oX8AZWoGo9IjBgaE3kOggxVx58CDCatB61rx&#10;AhDmTiT7ba5k9Rv+0HzWz/Gx5NxAdb5wJnBKMPIXWekAmtowUgDOBk4JeTDecprypYT/UC+s0EEf&#10;2Rlq8I8bYOtB5EjzVtyT+66Rpzz1adI3Mm1BK/SdAZ6IxzeAoKwFV6kXA4lVWfAJwVH4N6ZNBojf&#10;sGWZtjsYm9XORYxBUIVt3dwPyE+QZTnN2w4MV9tKxA6BZIWd1bHUkmqtKifHeuW24nH56dB+uWFs&#10;r/wgv0t+qI7xjtHDcnysR44OdMrJ0TMyWhmX0fKYDEznpW96VE5M9Mq+XKfsyB22tEud3w7NP6DO&#10;W1U75kE2AhBd3T2JIzncaVv8ZvM7dcrukJdf/lwl163qw6gjPnZYKuPdUpke1/FVYgRgV/hqRHjG&#10;g4rIBLY18/edRa1ek0OHDli52EKs7CNQQoDPZQ204oHOiq21AfAJvM02W7Y4x+O5GihvqlQyPQRN&#10;WIlJ0IWVlnxnhQ/blaEffScxF0ZGR7SuvDnl6A8SK4dwlplPhf7D0pyvte9ZFcoH87M1KQ/tkPLo&#10;bqnOTEjLA+7Ir9gZRM64c8acJ2XB5kBwmhy0ASct6LyWOhv2cg7mRwqt0kGby/7mb9O/7mwGUFx7&#10;ZbSDtmqZi4tNufylL5Xrrr/Bgh9L0ycs2IGMbcP6ovKFcnnYZedIaXL57jQjD3lBRlsNJtdUFhF0&#10;iEGglLLPM//PAXSKdEt5akymc8dkZHxJJpQmBKqRnaxsNhrETh9A5wYH6hcGAYWs9iNH4J3auM07&#10;5t9cOSdzDc4YnbOAEdeYN/Df8mzyhl6D71JQMI99LicBJ036yTzGvoCfnX8pjwcN/vb0JIim7Vht&#10;XNDXanPwNucvfOELZ695sAQQjGFVj8NXYEb2HvXO6DxkbrOyLjemtMXOwVZRnmypswzPcTwDTeUt&#10;9WWVW0OFioxNL2XKCofRZlxlXv42KasMjW0agsTVmTGZK9wm1ZzOTZWzE/k++ehffVje++43SX7g&#10;uNSV9u2AFkEP4znlQ+8jdHZ97iug3LZhjvq2WoANFzv4WgZ9X24uSH2q34LEyCSuEWAsl5LVmDx8&#10;akwPmp/X1pXUxZlpmnD8fXzJjyzjk2sk/kavM+boCPMX4Tlty7zyEr+RnwRvteeknYmpf9NX8uuc&#10;aandUamUE17Kj1p+yvW6XFe0PLCyGuB7ymeMSR74Anp/22ZAXliwSwfeeKspy/Wc/PCHP5QPfehD&#10;SbtcfviKMED5lEtAxn9fDfTXdg5oWQS++LRAldZp9oX2hWu0BcR2Nnko31IyjxKahfzwC2Xye2QH&#10;mf1mdFbawk/Ux33kM7mtvEO9BtoB72hZ/IZMxf5iDlFGGsx/ZBS/kbgXmeugnU4fQH8sYKltNvte&#10;26MJHdKcm7aHrrwIjRX8g0N5s4kAc2tqZi7bxuVhBnB/hTrh/xjUh2yn79CDRGAOflPexM4cGhox&#10;nm1Z/5U+ZvfpmNBmbz+/wT/WL/3dglzIJmis16El7fC5B034Dt25x/hLAW3hF+6H1sh4KyuyeSiT&#10;e7mH74Dv1OPtAcxP+mH8Az+FvnOPjbGWkRVMpE2gLUOC7HEfgzZhe8Ib8IH3lX7wmwUrtSwbXy0f&#10;3qP/fG/zr7aB656ogzaBsC36ta99rXztcx+2hza+0KBtm9B2D+ACaK+8uK5g4qmBupzsm5HTw7/K&#10;L1xZ/7ZunpgfOD6iwu7DajSjHKT9lAhDFYP/G9/4ulz59qvk6j/7c/n85z9vZxdhpHoAAd7AoWSL&#10;E99/EZzu2GvBnU1PfX12QOMemK763jGZau+1++dHY6Epl37i9sy2/LLT1lf8jY3vZ/7+I7ZSYOPG&#10;sPVZ04b7PdSCyKxgzLr3rkzb3vJN2fDQJ1i997///eRM16lAPQVCzgW0BQFUwCEMTSCiTM4alybg&#10;CNwghM8HN0JiZQlMkSRKgie8n/zkJ+X7119jLyco86bcrGCiKXyMtuSFCZWaGnurzD2C/kbj+/zh&#10;L/R27a2v/qSV85KXvCRRPhhsOuFxFsywc/DUEiHu2z0cvgUWw4z70yD45cYuaAZF6kC4cM2SKiFV&#10;etT/4Ac/eGX9AIODcfJxiRWKg+1VlBUMAjOmMaIY4zhQBB9gEFB/++mz8gewNgXlehcBuYr8Ja0L&#10;7WCi8gRP4jDQeJJJX3gaB8zI1OSK3gHNFch93uJ7DtpG4ipQ2hC8aztJ0CPmb1fqMWhnpcf4xgJL&#10;0+pwhmEmOF0vF00HETC0vGq04FS4A0IwgJVi/E4Z9caCvQWXYNi4koItXNYeM6ZSfLEWzJhK+JJV&#10;WRPDR+XZz362dJ4ZtTdN01Z0YhvKI6yyp63oQ+Zu/6C2q6pzUfkEw3IZ5xReUf5jPHFe1gLOeNeZ&#10;fnv7sIM6p8tV6VL9TPAMsEKG5GAbGXThXg+4MTeGx1s6BDrmaflEP7WNPJCYW5iXUnVGTuRGZW/+&#10;lNzCKsLCLrmpsF/2dh+R3Uf3y6HTR6VcrUhTHeWW/UvOeaW9WaCb09UkZ5Jb+1afVfqMyozSinPT&#10;SrmT2oR9do7YIk5y4bBUSiM6pg153eteJ7VKSWbGe2Vm9JAOzS51EG6VWm6PVKbYCr+SL2kH9GUs&#10;3FmM6bMeQK95pcXMWLc69LdKaaJgwTwcZ4KIR44cTXgyAFYfxw/KEGWMGbzKmZUEE8mbBS7zRtdq&#10;aUhqhQOqbm6VgTMdFrwkIMgqRYKJBDQ9QAhwyimfFUIEH+G9halO6zP5WCXW231CltUoT9NqBXAq&#10;0G/mMCTBGoIY07kjUsp32XxsA1mAvCA/MtFB50x2q/wMTnQbqwQJDSaPVN4zx9GNWXJU9StveiaY&#10;blv/0cHI9vOBNmh/Th29Q5745KfJ3v1HTEdMTSQypD2PKcv6o/I+S1YgL2kf27bI03aYosBLDOhC&#10;vyg31l0XChw0tgjiaKF7mjrvkavaL+bAYnGnlMd7dGyXTdbNKPk49uScYGLsXP6igBZZettWu7hD&#10;q3kI5KJ7Y6bH8UQfoYexqRwEBEIgmrlLYAo5hqzvGZiQkVxBrw3a38hf0vTMtP2dL+SVZbR/Vn8Y&#10;O2iOI0qg2vkQYaRy+Oe3fFde9KIXJQ8ZTK9oO/l0pPvmARXyeMBBwRxBjudUXs6Ug/xLO9L0kzZg&#10;I+kcoAktgibmKDMmgTaUTTutrS0p5/bZS1l4Ocuc2n+L06eUjY8qi+6V+eLtUitrGWaraNs0XXXl&#10;FfLTH/9I5sf2ytwM+t6d8MDP6TP0mGPoRcbKAwoE0ywoofmdX9J2goN7dKyRP+heaMlcKuQGzFc0&#10;+aT3oq9NV9FnZACAH3Su8fIbfuM+12M8CEFfIl99fjLG6FVAXch05DxlE7RE5zEWbTAGyAflPfQu&#10;5XHP5GQSmIS/KJs2cu8ybaPf8CoBFGhHgj8pt6ntp0w+VwP5sLWcj7ifecs9fFdaH9m3Q6644opk&#10;jGN+Y+UfoA7nPfjGx4f7nYcd8dzhHsYL+UW50NkDO4wf16DHakDmMp4WXNJxox3cY0GeYN8iezy4&#10;RD1pe9DtdQu06XdvL/eZ/aXl8MnDeWgC/9lnlGKaAHQIoCzq9BVztC/SOxWVA8g8Eg9QSegIW51d&#10;2CnDKkecPTjLGdsQO/Ec0G5sf2jlc4L+8zeJ3zhD0dvp7aZvPCDSNqEznT95QZHNc/rKPbayUecs&#10;Y8f4UkdsI5scCg2lXGgJ/QD3W1l6nVV9tstGO4wuchnnfEIZ0MsBP+ALkM/LAehq8vqxS4D2wTOm&#10;k8Pcdx+I3/xefnfeoFzqZrzoG7SCJ+1BBfOiM6kXnoTXYl6EDvgm9JXyLMEbmvjNdIX2Cd402Q59&#10;Ao2A8dqizePLnvPMhL9iOJ/Y4gYtr/03NBpbXzDx9EjTzvzL+u1XIZ0enLWAaudgQ04PL2Tm8cQZ&#10;M9/6wU/k05/+9FnjSoHAdUMcpYFyRxCTEPpZDhFjZKsgzv0pG9yQVt7KtD/6QbIletNTXpMZ0Lin&#10;paf+7W0W3IvBmXz24ggFtGTl2IMe9CDZvHmzHbC8bds2GxNAPn5PJ7aHrYXK7KLc9z0/zmzTLzNt&#10;ueydNr47d+6wduIA3nDDDdZf+m1Brwc8TDY97fWy+bJ3yeZnXCGbn/5G2fz898j2d1yXWeaFJt4u&#10;7m+bfshDHiKnj+9SfowY14WvA2Eap/g3E5Y6VzBoEXAISBPI+t2TCfxgwAITkqoc3PAIQhvDiC0k&#10;b3zjG2XHkV1ysjIgi+TNCiaC6hktsmWOFqs36jNj0vKnlhGYw0ZXTduvvvOB2q0v/qCVwQthTDks&#10;1q3NyIT4KbopQoQ3CeUGzfjOnAf+VJZ2oihIKDAPtsbAkHE6onBcZqB0guJ/7GMfa0aoPcUGjAfO&#10;C4rXyqdtWjcKnOtWFsaA/kY5jJ2tJKF9nlIwg0gJHStgKyPqtyNF/zboP23y/qB0fQu3Q/NwpgeG&#10;dGYwkfpi/gMYf1zj0wOLxpNKO870hL/8KaIZDEonDwqEMeGDh0Fsn18BfjAjXZW+lx/X36xbIJCX&#10;b7Sh16x/ZiTrXADQjr+BGhCJM5asJuNpMnqD8WMc0TP03RwJHfOluWQVol/DsZidX1IDMXmLLomA&#10;jsXQ6BttpC4MvfVCaUGgrNZYtqfMlbHT8lfvf7Ncc+119jNt83bF+g89yWoxjBp06PGOU3YoPn1D&#10;j7J6g3txZsjHJ4FQ5g15KNNooOMN+BzJj0tpbMTqwfHBSbMz70aCkadgzpEcBJvIX642ZDYEIqmj&#10;OLWsJFRe8C1uKi+Yq5OVCTk50SM7x47JDYW9cl1ul/wwt1duHzsuJyb7JFceN6d9XJ33wcEhc/I5&#10;jD8G7Ue2rAaCu4B2IddYMTdWzMnYwH5lj9uknt+ndO6SoVGtIzcjuYm6zFTqUqnW5e1vf7s0GvP2&#10;oGRugTbPS706KdWxE8IbUhva5npt5Vt5qYcVZ4wJbTvnAcMq4DyzMm+TLu6SOm9Wnexvv4EVfiNg&#10;xwtd8qxCSoFzEHmzawzawTjyhtd+tZ9xYrJAPgKjs1pvI79TKsUOaei4LGgfCCKefenLAWsD4+39&#10;he6slCSQSB76SxB0YowXPxQtIN+cV9m2FpjTzFWMbZurOpYETXTuVoZ3Si2/W2ZKo7ZCsTbeKZXp&#10;ggV4bcxjpyUGMtodMofJd5UHaZiOyJD5MbS/k6UZcwZLM1oOZa22CjIL2rfujl3yghe+SL79ne+1&#10;g1XWB2Qk7V0NyC6TkTrfoRNAfiNPSXwHPMBxBwyg79ArlH9n4Y4XKxOhp89fddrYij5T7JJ5AooT&#10;yZl1sAW7FFj115bP6Zcd/KKAR9L6Dhp50C0LyGMLzmibCLAaTbUcpx2AN6CXgmBhbnREytMT0j+U&#10;rFhDjiJ3OZ/V5P/cklRrc/aSqLbTnQYEwQGmbh3DL37m43LV294gVd7s72BMactqK7fjMU29ORQZ&#10;w5uLkR0GygE2l7TOOIiLw2yOfegzPGwBAKUF+Wgn7bUATFmn4aI0pkekqvJgNn+7ysndUhnvkkYV&#10;Ran1mbO+bMdDvOMd75DZ2oQ0xg7IbKnb+mrzA5oaDYKzHoP2eTsBAQe3K2gX8L7Dy/TN7QoCBBlA&#10;LvFABJlGn+BJ9HTb7qUM6qMe5j3jjT1mAXJtL3YzwRkS41Ib1DFPbCB4Anlq5YW64APXnR5k9tXG&#10;/ju8w/mxnIPJNR7S0r6W2j4t6MMc9rkSg/bwO3SJZY3Zinqd5HQCjAm2FvQ2QHflM2xxtS27Dv5Q&#10;XvWqVyW/R0HpNs8wF1xepOVqun0+Zg54iLrgYWjNeNl12qT1w2sx4DHqsOC+JgLJ2ILGk3o/fXdb&#10;kTa53U69abnLQgrqj0FfKN/vxbamX8h5n/OUR3303+ip/GyJ79BMvxutA03hPb3GA15M/GZN9VMt&#10;sQ3svEvqsYUAeh/8rn0o549KbfR2mVR9OF1SmTJ0WrvXIWOTVanOKg/Q1EW1r6Y4P7SpZhFXFE3l&#10;PcoApp+0bqNp+J1r/A6/Bl8PnsKuMxsOGkFTDxT7/KNc+g/P+Th5nrR/B83iB2bIDexnPqGZ+Vdh&#10;PpIX+JgBHiB4f+BT5hy0dV7yfnk/AfoG2hs/6T20mbYC2urBROarl9Nui+YjP/e6fOLTHywGeWV1&#10;wBvwEuMLrL7QP0/oE2S7B/uhKfXE/Gz9mjdb+kUvvCypnzq4lwUf5v8EnrC2aH7Kgg+VP+49M3Ed&#10;6cjJQTnS0SPHOkfkqH7PyuPpwx/7jNxyy49tMiD8ceRwiHCMfEsBn/40xwwwwMDBoAwwwscGXg0+&#10;PvRyW5isBhd0DHSEffv2yP3vd187S+/u9HKOXyR9e99ZQ4tl/zgEPKVidafT9Nd//deN1tu3bzdD&#10;90//9E+TZfGKH//4xxZgxBH7tV/7NVuBsGnTJjtQnPP94tTevqFAOD70Az/NbNMvM2154V9YQIrX&#10;t6fBNjZe5vOHf/iH7eDXirR5m2x5yYcyy72QxMtfWBH55Cc9Tvq7OxLBCkzoK9+mFSSAZ1G65yQV&#10;mAjnuwDMQ5zuxz/+8XJ8pEs6Kn2yYOdQqLIx4ZgyJKpnLKAyV0fR6JzV+UdQ0baHRn2g3Ec96lFG&#10;wzs7r+wFNbxEScs4fowzixJlZ4EJ+Hg2GArAFEygCe1AeUIrB7+jUJATKClXVMCUS6Bt2hlj67kr&#10;k0gR7t+/X57ylKfYSlfmURv2xFXLph6AsnHFjQKzukO7VnOIoLnXGY+zKUmVYfQNvomBkQUfxQYn&#10;QFam6+Gpdgw1Cgg+YZhgSK8A9xstIyMABUlbULhsqaWNGCJu+EFnV6jAjbR0mxWcN7NQ17KRzfF4&#10;AfKbEaKpbfSRj8BgstVuVaArcHK5DwNEaYAsxBmoqSHn/hjbOHEA+GwHhrVez4uzwLmO/ER9nI/G&#10;cNuQN9VYs3Zp+bQRWq0H6qSzFbVUWbIn3KXKsjTK43LztZ+XN77xTSETdSS6kDGJgzoeTGTeMma5&#10;wqTU5xZMjqM3CWgh4wn8+JZcPn2FIQ6Or6AABI14ocDwSE6mJkZNH2MwsZKPN5e6A4KzRHIQTKSe&#10;8QmtvzEnExXV5Y2a9BVa0lxaVic6Oe/wjsJxubGwT64p7pab8/vlYLFTBqbUONe8I+PJi028bzhv&#10;3d1dpnNoF8GxGDhy7uBlgRcMlGYadi9HN+zZfZvMDO+U6VFWIA7bSsWuoYr87Se/IJc+4xnywhdf&#10;Li94ySvl8pe/Th6nMnDPUQ41D4UFIMs4N2xuukeq+b0WXFyoDKtDXVJZNGvtL+v44FzGoEc4I9y/&#10;tNSU5uKCzM81pDaTl+roLnsxAsG82VnOXkzucfA3wWoPCvJ3WPxpAfh0MJExMyd4ummrEpkfaVg7&#10;iydlvrhDKoVjWm+j/QgD+sPrrIjkxSvQ32wvZKM53CqPVJbVpoaNb1g9CQ9hIyw11bmZ03HCEF8L&#10;HkB0xN8VdXXCa6VBaVa6ZW7qtL3le35sj9Tze3R+aF7mtAN5jlxba86ldReIHaA1sFBhpRMrXcOF&#10;C8TyfFluv2OPvPZ1f2o863PNzlxaC9CawbZzfqNBdL2EvAHI2Fg3IPfNwVrDBj4fkPGMN8FE+zs4&#10;krRDxxb+LRdPyHxhp36eSpqpza1UE94wmHzWtlBOEycZfafpF2lX3E/KzdKb6BoPHKA3cPRx7OJ7&#10;aQP604IU2ngCCNpuxgdZTwB5ZGTUZD8yEjtjfKIkA8M5W4Vpq4GpB5qg90iuk1J+xbvefoV8/OMf&#10;t7IywaqjNMzxD4Fu5httjWCBrMnwBmn6ktaXMeCTVJus3ZTvDnsaarMsK+14E2lzriLLnh/eUzoh&#10;P578hD+R8rTqmHrF+KA6rXmoi3GBDoD2Yf8w1+xFSApobjo5zEl4C8A3ZjswHuF+PpnXyJN4R0n7&#10;AUQkB/w3HW/Gyx4wW4BKxwl7xB5eKD9QpvVF5QYBGdPbSh9o5Dyu15a1jehceAI9u4yfye+at6V5&#10;a6U+mSgOaZ6Jtg5F7vLJ+ODHthEHQeIVUtCBNtAurhM4MdtJaeBgjOBzsyO5rgnZQN+8TODyALiN&#10;q2WdOfoTufzyy033JLSM2mVzhbxadtreBXH5wMeMdjJWzGvzDXR+heBWG85zHrQCRt+obx5Idz+G&#10;dsDv5LOAjfbT+q0wmab1QSu3iS2v/k676JeXzXf3q4Dnp6/oAsqGH8hHXdwfJ6eRBZoqJvvxbyYm&#10;p+wokHIlOUPU7o3pZu0t2AOX6lgSjJ/N3yb14n6pT3bLguowjlSZmCrbOdvw16DKlLGJGRkaHbfE&#10;maU2lpRrNFE602a91phdlKnyrBQmapIbr8mUGgBTU9N25II9vIR3GAPoCW/xCb1snOiLJvIwrtAA&#10;fuAIgBiMJf2yeaEJupMfujCPoSV0oR77rnXAk1yjTpOLOiaMBf6OzT3tA3PAytLrfDIH8an424P6&#10;9JmAHr6Tyz8rL/A2ddAm7rFPbRf5KQ8wvpRj/BnmvskQ/bSkbfb6uZd5z4MyyqJ/0JvrzDfKAAT1&#10;3X6wcxL1fqDX2D3C7iGTwX7UgYN2eF4vi1Wg2o5Vg4mnh+ala2Qp87d/jalzaM6ChSd6xm1L99lt&#10;zcty/HRODh/vlY4zY3Kqv9q+J51OjyzLJz/12YTACgQvBjgOEE4K3xF+CGWSCULgk8CEa5hkMFCl&#10;xwxs3h5phjYMzoSIB9dhwkR/h7kCWH2xZcuW5Ay9l3w4M6BxT0w/Pak0CPjoRz9qSoVgImdI/sZv&#10;/IY5DecLJl588cXmfBJMZBk1+Z7+9KfL61//ensD9u/8zu/Y93e+8512DyCYePEH735nJ/pW2b/+&#10;6PtX8oYLGAVCec8dO2xlhq8k+MTf/63c5z7b7d5Nj32evdAlq/zzpW2v/5yV8fCHXSzDfcFQh6cR&#10;kihjFz5c8+/ABDVKVNOyCqY4WV5NpiA18T0Nysq6HoE5xrlO8MjXr/uOHJk5I/MeTDSldpaXoN2S&#10;tml8ella0E3b0dLfm+rZjs8sy3x5RB3uPpWxqpTVgYCOrGjd+MfPufCtzlff3N4S/t4/f7e0gmDH&#10;oEVuEPzhYH8zOOmnKXnNc57+rgD3oFhITtemKhnjiTAO8TlUpkBX4i1vecuKgHobLmdoT/opoANl&#10;A41RdihUMwDok9IvvXoQIPscrugc7mBRJsqf8lBspLRT4Yd5M87VXs2yaIEDgk72pNNBH7gXHqVc&#10;jAaClg4MBlf4AKXrCnSdYGuunU1m/de+rwdKp9rU6NmXt2SgpXQlOeBz9AxpZPLsHMNppM/xijtA&#10;wGpUZUB+atnOvGHFW/vsG8bU5m40HmnwIhQ7s6kn4RtPGDvhPgJuY6VZGSpUZbjzJ/Lcy56TrASJ&#10;aOj87mODTKatBPvQl+jJ3r5+GS7WVIcmD+U8iGh91T5gvMYY6j9tjpAH8BLajMuZ7k4pTi2oE5Ws&#10;wCiOdFmgc6mq/KR5ca6Ydw50NsGk3v4RGVKn8prCLrkuv0s68kOyI3dUrtXvNxb3yR1qYHOmYWHm&#10;7Lll1DynXyvK8mnU6w3rB/RPg+u0Iwv0h3G7Y9du2b9vjwx2H5S+rqNSmZmSsZnkjYsHOkblSU9+&#10;inzuc5+zfkMCrmND3H6wR576tGfI3v2HEnmWNHUFaH+1NCz1wn7blsxLDmrFwzJVUJoWh238atOj&#10;Up9Sx3OyR2rjJ6Q+flzzHFBRmqwGnGNFYOGYNGrqrC6f5cUYnHeII8MKcOaHOTVq8tDece2+BxYB&#10;PAIv4NT2qbjOWpUIn3MG5GzhdqmURo33/Do0ZRxZcQi/1OvqNGGsI29wEEzHEFTOW12sfHVaW8CR&#10;PNFcWwEabA6Myhp31gCyBXl9HtSUr+q5XfqpdTiQaTgkBBW83qZOzrTs99+QLWY/IufP2n9rAnmq&#10;eaE1XbhQ1Gp1efkrXiXd/ePtuWg4bzBRB94e3kS0AvSFwAb9YKU6sgUHEJlCnzy5XOKB0YWskgZ0&#10;lH67LgHQ1JxEZH3yRuHKRL8sjt1mDjABNl6iZG8kdtAOyrBxD+2iTdZWvWE1uH6J5SZ9ZGztd6UN&#10;5abH2cqHP1UXpX/LAm1wPas2ja/wYXUwD1RcvrTU2Z2cLFmgCL6H19s+iYI50L5GvUHPj+X65FOf&#10;+odE1jEeBFPpP+10YIfiw3h7jb6Bht7PCJRFGxv+pAOaMEfXA6cftlw8ToAxj2lmc10T7QbUoQ4z&#10;fX35S19kb4rnrLhqaUR98Z0qI7WP7uBjk1hAQsfMy/Q5yFyn/25PEkhw+KomAgDYQHG/oJHxtLbJ&#10;bR7sM7cVfJ4ovyCPGCfLDw1pl7eJuinXxiMk+A3QVl9RG8sx7vP6ScgR8hKc4W8FwWL4pVqekdkq&#10;L48JZWGXcq+3M7YV3GbCH7VPHROnC6CeuB0x4F0LKAah5FvKoQn9o8/NmvSfOWk2vclnC+zoPQ6n&#10;r/tCBODgN15SCjyo63A5Tb+pP/TdgAymnw4PgDOO3j+bZyr/HUZ7rRtetKCq0sh9c8qjDtrMdecj&#10;PqERcsF4Sf+GBi4voRf3eDJ+CbLD5hmyTeU/f1MHf3teL582WZ45YWNfWau3XTPWJk30o22D6/3G&#10;z1q3jYfeX+UFYsuyON+QhbmadoOHpFqcjsHMWI89PBwfPmo8Sj4WUnngejTHWYvLUqk3paQVV2pz&#10;qpsT+6RrgBcIjcqY6hBeTIeeLxYLMlOCdkpn29WmGQHthSbQ1mUctPEgHSC4lQb9QzcZfZXOBPYo&#10;i3LdDvAyAWNAn3loA8hnb33mmt7HPc5f8Bs0YlzturbZ52RTxwOeNVrqbxasDDKOa7GcIC/wvrhM&#10;9cURUwcT3iKRl3FnjkMjyvZ5C3+73AC0z+rWsijTZaTREV4LtgvXtW/LCzV50YtekOSh3/6Akr5T&#10;Fp/k5cgtyrS/C1nBxJacHlmQ453D9nbhc3//15k6B2ty8EinpZN903aNrd2Hjp2WE2cK+tktR04M&#10;6LXVA6xf/8GtcuL0WebAMcEIJvmqCp6w8/eKJ3o2yCpsGHCEpjEkQgSHSP+EX4JMMCDQ3KE2Q1IZ&#10;ORZ4AbxhjWDFlhe+NzugcQ9N6WDiq1/96nYw8Td/8zdNkBFMZOszQcE3v/nNtuU5DiYSPNyxY4cF&#10;E3/+85/L//2//7e9TZoVjqzkS6Mx35T7/Xl2m36p6d032ji/7pUuAHRy21MJ5SMUjsONIlNuKKia&#10;TOa75NJLL7X7L9q0Vba++evZdURp+9U3y/a3fttWNG74o8ck92r62pc/r0JJlRx1ICThTQfKj8AV&#10;bTDFqHkADgG8HCsDFJm9rCNqO/fGeUyAqiDkfhfOMTgTRAUnRiKOJAb1s5/3HPnodz8thYrONQ9+&#10;0C6HOjHo8Kmq/ueKAigNOaeLlVuco7jQUIE6c9zK5rwg+r715R/PpFU6bXvz1+xt3Juf+y6775nP&#10;eLq1E1Cer2I2IwngYMV0RJExdrQ9DeiAYnDEfYuBQvDzMEwZB7qaUj4rl5hHvLGzr1uVqJ2zoeWb&#10;AtL55wYXRhQGLXxGol0ILdrN3+RFuQLq8nYbH4brDvjVgWKOkXI+jIdRmtRB+6nT6/Gnt0rX+Uay&#10;oorxx0gp5DU/fTEFq+1GGbtRyNM87xfAEIuDienzKtcBgokESowO5wPt0voW6+NmvK+FhcaUrSah&#10;24wTuoYAWWFq3gxFBw4IzqKtfApoKV+gfzjsfnBcnUjtJnzfDuAwdjEfZSGm02rQuTk/vyiV0Tvk&#10;FS+7XHbtVWMInlyKGhiAM8n40Ae+Y5AyH9wwZcs3q/K4RloTOCDx/FVQBvwxX5uw/przXOk33To3&#10;g1HpnT8Xk+VleznKDfm9cu34HrmmsFt25zskNz1mZyNyLEIM/mR1XfshYATaPjMzLZVyWY3tktR0&#10;vqcBHcxpjMDfyIaenjO2Pbuvp0umK3U7+2x8YkpO9E7JodPTOl+fY4HYLNCu0/2T8uSnPE123nab&#10;0jQx5rNgNG/UZXp8SCq5gzJfuEMWx3ZKc+w2WbB0h8wXd0ktt1+q+UMykz8u02N9UlaawHNG73WA&#10;+qERn7xhmNsK2KtRu3jYR6CBwAfnUXOeqAN6NmoVKY/uVWdmp4xPNWRUp/PoZEtGi9PJw7O+bnWE&#10;x1R06YBwTh/OsBnBKRkTAP8Zj/F7Wu4ArjNHeGjBk/ss3qF85Mt50KiX7QUQM2ORbInnlpeBPo3r&#10;QQ6jC5CTyMGYYOuF6pHSzIIFlbmds7EYgxW2Zho4ZYrujt12zm93V5c5jfCs4XzBxPMBXYc+8flL&#10;w+gn40DCPkZP2WqI88ioGCl5cA4sWKF0Vzua7f+13B1SLRyVxeZy8qImWzGvjIXeoX7kuaYlle/N&#10;xdAO2mM6UPVPWrcBczjPlX1t0G/rX0jwAX3O0h20BVsrDXgEX8B5SHmU+cgD9mYtL4MjiT8CWjMd&#10;UpkctkUHzC97wKI+Cg9z7CxMHVd0B/aIlRvOIWPF+M033iAD/dheCT+YPk3bYehl9Cd5XNeaPaCf&#10;qgfmGjWZKqu+CrKfIydWbI10pxeei22gGNAUGplDrDTxQALn6hI4IJmNGNqJ/smYl825sjzgAQ8w&#10;2dlS/VFTOTafv9Ve0GI2q4P2uR0NvCz6xW/Qwd6uGs0Dzv/GTqI//O6wuXtuW+w6PAbgA2io/VtS&#10;vqpWwjEUHqDkNw82gLhv9BubgnwcGwDYWs41AiPwcvwWZcaP+shP/fAQNg92FQF+dih4kGL6SOhv&#10;GBejif4NsvgVejnNmM+A+t0WIzFnmB8k518PJuIjGN8oDZWO8OyLX/zi5LfSvuQTML6US11N5SFk&#10;I7LaZLnWC4/EgT/gNGP+O2zHTuDnODDDeLXHXnkD3qRsVir6ddpq9ajMYY4yDwi+0j8vk/tifyb2&#10;dUC7/UpXaMT9lOsJWPAqzBGvgzrpLz6F57XvQyqriqZfSdiOdl4uoB/kiWUWdce6j/7wO5/khWYm&#10;lzWpvDG7ppRXG2GHTI5zbE3gBdqufUW29A2N2RvZOReVuc6RC1PVRRkcLtgDqSW1vwluLlUGtK06&#10;r6mH+Z0G8g05Cz/43LQxDnzrc4f2ws9ZYMz4Hfr4uMWgf1xnDkFnHgLhM/mYpeW4y/6YhvC0bevX&#10;coxvtBwATQB/w2fA6wHeftpA+xkLwDynXsqzT83P3KTfXIOvSV4P17ifxDzmuvfJ5y5/+/0km3vT&#10;8sIXvjD5G1/K/TLyQ3PyQG/ThaEv2tZUMLElp4fnpaMrJ10X8MKRe35qybFTQ3Lw6Ck5dOSUnDgz&#10;0b6eBFcXpXuUcyNXDyQSeHzeC14uw2PqXIR5xARDSboj64oap8AUArDBU0HUnpgq0BCY/vQEx8sY&#10;R/Mzcfg9rbT5jYkXgcPCWTV10aYtsv0d12cGNu6pab3BRM49Ikh48803y2WXXbYimPjv/t2/s/ME&#10;CSby+Vu/9VtrBhPnF5flsk/tzmzPLzv5C1iuuuJVSWPhBxS6T3RTripILMCmwtmVJ28dVWEKL77l&#10;Da9IgoIbNsm2t37rnDp4gcu2K74hm5/zDrlo+wOSvJoI0vKE0M6bhC+dD02pYYyos4VB4IIS0K60&#10;02EHy2q7myo4EXx8psH8AAjsWPH7XHEgrFGyKD4FxjOrjDq6T8mTn3+pfP3abyXOuitih9KmpWl4&#10;XJ3seI4p/Rbq48kbZdPLvhVbt26VDQ95vNJp7Tdnb3/HtUoznZOBdqSTB38SStFitU08yTvnXLLY&#10;ccIIoX5X9K4MUHZmSOlvGH6Mc1pOxKA8xgq+MOdDFZ+XNX1Unachefe73yU3/uh6/V0VhylLlT9m&#10;NGo+B/n5jU/AOJuhqZ9maGleDMP4hTq0C0VLWXz3e308UJBch28d3l/aUlEHwVdWAu5vYvwoH9AW&#10;FCB1qxKEnshf34rHSiXL422JgwG02Y0TyjTjFRrp77SNMi8EyuecQYeDnmlgK1paNltLWmrkzy8s&#10;ykx9ScamtB6fu6tB28VKQoLc6BT0C8aaGYhGD6Wd8ok7hLyF0YwhvT5fTl6m0dVfsFWMK2JhRrdo&#10;XmCcZAUI3NhfDVofc6hc7JRP/fV75O8+9ZVk63VKT8UgaISOZCVEWz8GEHCyoOx6UOuxlUTMp7gc&#10;9EJztiQ1zvfR60vlMzJRXrJtrEvNEECKwN/ziwtyqjAk1xZ2y3Xje+W6sT2SL05ZsHA1MCaMA0Z7&#10;GrTJtl2rcc1Wnq4u5b8U+C1+2AjPcg27YbDnuI1XV/+UnOkdlIOHj8rRE71ytLskL37Z62T3nr3h&#10;rtVRVYa85GmXyjXX36I0XbaAKl33oF4WWFVQr1XsLd/wKUGW1fJeKCiHBUkEXwmEs7U0uZ6sDoRX&#10;CXYsLi6pnXWWrvzeqFdkoXirraSslKeNR3w1LtvJmzU18NNyfr3ADkvPeWQleiiWTVlAvrieNXkW&#10;OpUCvFctHJKZiUHrjwFj3zETVnAj/5BDZi+qXqtEK6iZi7ETcwFgTnK+6qR2C9rBC6xWZBz8yIM2&#10;kL30SR3kP/uzP5MvfelLsmfPHhsf5I+1/xcNJjpiB95A2WojIMfOR/ss4MylZTDtRd5DU+QSOieM&#10;WaM6aS8nYssd89lguqWmHw2jG7RiRfeopkWcX3PsdIx4CZkFbVJjYo5dcBQvBNSbBu3FeY1/Q1/5&#10;m8Lb0D5CM8VsOS+DueRlHGb/aPuQicwVViw25pIXHuRzBRvPEb2WKyTn5xnMpliUY0f2y+07fmor&#10;vdu6FsAfFoBS/cxY0deYgXBKaaNiWW2U7n5WG+dkeHjE6jXdbD+m9LDZJnotDm4AeAQaQ/fYHsQG&#10;YjdGjHI4Vy8rmKg0mJ08bQ9O/e3kTaVPlaMS8rfLcj3Kj/CJg3dmDwU+Cn1rg+vwFDCZQTu1LwCe&#10;ywokAp/zgIfo8C02rpZF2wi8tPALXabE9i/9Qz44X7j/yJzxsWCcaK8/dI0B/8byx1FS+572QnNs&#10;AvqDXHV+Zty9fB8n6qUuZKbJQKWP99ls1ZQSJUBOwBI6EVzjfmgNzbCH4GM+tV74hR1kBg9sApsT&#10;Wg/zI/C9wfhH2zy5J1yIAH3NDo54CNA/2kLAld8BbYrlSPzd/QLfYmt8rP2lbegSyjD+03nEtTo8&#10;o+WBeIUaNqGO6cJs1eRMC7uNOUVgEpqRGD8fJx0Ddqk0Z7rUT+EFeg2zOZFbBA3ZHcFqfp36Jq9G&#10;lMzYL0Yy+IsxB3zSZ5fhJssYN01kxo8jKO3JA/eML23WPKVhnTOjO9R+mT37BmYts1KeSR5WFPKa&#10;dcnm+vDwkPSoDdo/OJLYO/SReqAp5fPgj/uhGwn+4Zo1XAHfI5O8/fCaf4ePAONnW4P1XsqlD6Q5&#10;JQbl0XbrM9e13wvY3bSBcdOy4GXmMLyB/IanyAu/I5e4x2WV8x3n1zMvYrnIvYCy4AH7rm1zwNfe&#10;9rhuQB8sKKntgk+aOni0GX6mHdCBhwr8ZknvY77jc1EOCToiF/CR7Lu2nTIc+MyUR14t6wUveL5W&#10;q+2E30G4bn/TDmTHoraLdhsdK+cGE0/1VaK/f7FEQHI9L24hzy/1BS8jqiBP9smuPfvlsBrmp4dm&#10;o99bcia3LIc69LoFFLNXa3YOL8lf/8PXVzw1R2G7oYVDi1KOt1EZUzIwDBTK1wS0MhLf/brDz3lx&#10;IFg8wuwCPYDzpnjxCMEK3uSbFdi4J6f1BhMRbheyzXm1YCKO1MUfuPttbyZtv/I7ctGmbbadPT+g&#10;BhP8AJj0CDYPnKCo+Q0ljQACCDY/BLvcIR9TWiYB6K2y7e3fl+3v+qFsf9t3ZNPT3yQXbdxi/MTv&#10;973vfeWSSy6Rjg4VmulVRhbQUeFiT6Si35yfvX3AFagJa50XCN046Gj5o4QgJ28sBIFt4w332dPC&#10;lW2CD1BeS+oh3VDcK3/yzCfJseNqsDVVKKfy0r76bLPtYDuajQkpVfQCczaFpz71qUabrW/44rnj&#10;wyrOd1wv2995vc1F8rF1+AUveIF89rOf1Uq03cEY5Ak9hj6ywvprB0Cr9qchZvzpPHdDhH4iyP1t&#10;zmkw9vy+Fui71QFvaDuCMoFerOh55StfuSKosW6grGi3GYFYLWFsTL7p2PE0sBTOVMLYsqeMOq6u&#10;PCd3J2OKQeGD4L9hPPhTScDv8AUK15W6GZ2JowQtXfYSWFsBFGrsmKIsAXSBj82g1bZj5GQ5dA7G&#10;it/pW5SWVZmzhRO/rW100l4tnxeSNJstKVd5cYcae9oUzuXj3CLr4/mg40tRk8qTefX+Obi+DXco&#10;lV+mJxJHzRz9AFa9IhNzk7PnrJyzMTKZoYltbRhlfMcA8uvMW8Z4NVDX9DGbc12Hb5HnPu/5du6o&#10;AdqsAV9haWcX+lN9BS/ub2/DBiYTzvYpxrLyV3PyUBJM0r7Sd3QxxxLMlKsyO835kjU5efKE9A0M&#10;yZkz3XaOnjnYCsuv9w1O5e0tzNeM75ZrSWN75LribjtzNR3YhI6s6OKsP7brWuA0A/BkcmZfj62C&#10;WXAHOgK8ik4CzD/azRlWI917wqq5JACEc8BOCGySV7/+Crn22uvtnvOB+4cnluTSZz9fPveFr6ld&#10;k7x0h/MtVyGpAboQnI956ULAbfjiJL773xPY54gJzcMQsBLUd3D4Q1joQBC1T9nn7L1LslDYITPj&#10;g0pvbZv2YaAwKwcPHTbes3ruxGriFXBd6Ygd97WADMGWi+cyDjkNj6Gyama8X+bzO6TKVmdzSKI5&#10;4oEF5Dk8705SGlln1MWgXmTk5D4lsk4m6gltMfmjtHNwGf7yM1STlQ0EiFjNVLf59bCHPcxegMDu&#10;D+woAlLw9gUFE3HkXHan6WIyOMh8fvNzyNYDcz5T5RFgwnlzRw5MqJ4hn8kz7AodK+wW1Qucn1jP&#10;3yb50RGpNpZ1brdsfuCM17UY52HoM6i3zaInuWAOXKpuB/1N2errAjI3Bn1xvqTN6EL6lsUbLaUj&#10;NNY2LdXzMjyuTrzKfvND6LOWUy/1SY1zB8whHZC5+qTpDVYyNZuLMjScS8Y2YOdtu+V7194kPX0j&#10;ySO99jhpHtcRgDGL7TkPrOh483D2TO+ItaVY0r9jgcm8ccAH6Hvg+hlw3WlJ3z0QhD6Px9iRFUyE&#10;hgSrKt22ApGzxTkKYXkG/2tZ6tVpW+08NXpEKuVQvgdWHK4v7bvKBrd1yANdaCN0sWv6WxiLFXKE&#10;cYjlRPxCEQv26H3UwafOxcWFOVtpakc1cN34qqbFhpX70IaFAooWcwvQbmSJ8Q723tnxXNEfgG4n&#10;H3n4jT7EfgPX+A1aW4ImIS+gb/Bku0/k17bHdfIb+fk0PqF/oQzupQ/IS+rGruN3C0Tq72r7YtNx&#10;prcB+pHoH2VYWaEtbejfzHP4kbwxsDEYF3goHj//zn3IQMrmO3YjaKrS4mF0Wu7ZKk7arP2IA0mM&#10;idOAMqjDA2i0K9iv6EBe8latlHWelqUw3VJbbVlqs5zVnGQ3aFnLjTFp1Momr7Gx5htlnbPs5tA0&#10;O2H2ZHNhXotH3uvN9lA/9MvBdejt/QVUgo/hmGVMA084XH6DEMvA3pot7JaJoUPKQvqbz1Fb4KHj&#10;ZwtYdLyVn3g7OPod3WELKJgv8HQzMvQYK/KT4gdMtANbkt+Zw4DxN1s99CNuK3zGHHBYn1N8AKg7&#10;rgfehsdpO/31+RTDbVrT3Uqzyb1JPmiIb0W90Jdy3dci4Bi3B8RylDKpz/hL76VdzrfWR+YIY+rM&#10;oOC71UlfNa/nN99aedvaoJ82D/ReQH54l/YaL2rdyiucmVgYSvS95aEtMT1pH/VwnTiU8nPGNue7&#10;Lp3JzUnvcMm+d4VrvTkCcmfzdHYPySkV4KdOdbav/Usn3lZ9enjRzk3sGuFtzfEKxJacHqzKiZ5S&#10;CHpmBxM/8+XrpTTFIfKB2AoMWhw5BB/fcWaXcKQdONoMFsYjA4PSpACcOAYoVjg4o84cDgI55IsM&#10;SYxwAhakjY+5zIIZ6QDHPT2tN5jIyyP+9//+3/L1r3/dgl93Npg4XpnLbMcvO21/14/koq33tbGm&#10;zWYAxE/KUAYu6FBqCPQ0nGHLKtz0+yc/mZy/mE6bNm6UD/zFu2yliBsttp3DFaUDYYnBxu9eN+BJ&#10;BkLMBSbw3+FrBB5nQnh77Kw/nQ8YkCQUrZWp8yQNjCMXzLEhClilpIIThxRFd3Nhv7zwLa+QvXvD&#10;Cp60c0jfVHE1aqV2UwD9XayNSW5c60kZqwQFLAi79Q8sABuPEdua07SkLW2gWEIboC2/2UoArmEU&#10;0XcEP0+DoTffUdwoTFL67XgO8mOkQZu1QCfJS32m4JIzxuB/ewIeEyFWsmuBe5BnfCLjGBOnM9dI&#10;KDYHf8Oflh+LSHmF8Ue+uUHD74BrOE0oPvsbHsQB1LZxP+A3pRVbjKGlBxNXPMgB5twEBQmvsTUK&#10;2FzR7zY2yORIiabBU3Haaso29C0kPnhCbIE0jEfysj1e++dzKGRVx2DK/rY/2tDvtl2Ka/F1BUaL&#10;ggAYxlgfHi0wY0DHEygt2ZKPDopfLEI9BBNLpUnbDroC7QadJ60FflfeROf9yWMfLUdPDdsZefrD&#10;yvmfAdrmqyntrYIhP067rfB0IEuynEYFb949deqUOr077ZO+s7WY1alHjx2Xci15WQvBxOLYhDmQ&#10;rLBaUkOXLcvHc93yg8IuuWZ8r3x/fJc0NG+10ZKFZjJm42WVBRH7ciYhWyFVvNiWUfMtlO1ZycyK&#10;Ox5M8Ml1aMKLXXgQAz/29UUrzALgVfQ4eolxIpCY6ztsq2UcbCMqTVela2hWrrjyPfLlr3zV2uZA&#10;B5Liaw4u0T7smZe98g3y4Y/+vW0fJlAXVZEJVsHGvLQeQBPYEzvpUFdVTg4tmw04pMPHKkTeKswn&#10;wUK2OfYPqZzV8YevXd8APni77mhJx2CqIZP5blks7rCXvkDf/uKyHDt21BwT+A2bk+2LFwTmD46T&#10;z/n0m1bRU+sBshnejQM8XPNysfmQXeqM1QoHpTZ6m1SmNC/yPR1MRD8i31zGpEGZa80r+uMPnuNU&#10;7bWPrFW2XOdByEJZdUhZnTVkKvpEnZuWytsl5a2jR4/Ja177eqlUE71l4xQ71bQJ+mXpIOQXcop7&#10;kLe+ysWBfuB+fuc3aLceYOPwMMXp7KAcHk7gVDutuIYNUmGlidssyjR6jbkzUzgtS+O3SmX4DilM&#10;ce5ukgWwFZ/5Mqy38aK0FvoCZzttoztov9swFwrsgBjYXM0waJRHufgVWWXjPHIdeirNZ+db0jNc&#10;0fFSXkO/Bb6wsfP7jW9H7NrCQrMdTORvHvR87Rvflu9973sykptItJLT07bS6RUcUw/o2KqxMBZm&#10;pynPN+uqnksWTKQ8soWaE5keO+wWRA+/Go3Db25jAj49mMh4+vUYHkz0eYBdwWdIX/va1+xNzgSR&#10;DXXVBfqB7K8VVaYU9iRtVDqseKAcBxOt3GB/Ot1JzhNu0xGA8SALYI5Yn62Glb+pjUJQiGD1bKnH&#10;XpQ1OzMi1ZmisnJdhzWsqFe7eKo0YbKZsaL+liZsH0Ae2xHHbzEIVtImPmNQpgUlYqWrYKzdjvf+&#10;4XfYdaWFA5uI+x3kM9pr/ZQJfSywGew2kgeLyeN5AfxNGy2YqNA53lK7sr0ykXvdd0Z2kj8LtJs8&#10;aXlk9+s9jJPfSx54KbZTqcPlEG2zB+W0FRqGtgLKIzmw212++KIgyoE+BKpcrgddgd3QnFUBE8ph&#10;7NgxtTjTK9Mz1bNnaWt76rPsnoiq44sFDpN72/C/42sO+LGpfYE/fS7Dg24PA+6jrfDJ1IHkHvru&#10;+i3MC0qfnszJ4pjKzbKOrdvpcf3cT8xC62xNH5aW/k1qywwSYK4zJoyBX3PE+dwvsQB4lI/vdq+2&#10;DXqTj4UK8FYWWMTlczkCD5Z5G7zNbZVn2GeN2YbZZ9hznKuPHb6osqNWU7pZvZqftvPdgnlhjBlz&#10;5kYaJhMi/5y8zq9+L0FTPv13VqxyH2BOwa/IOX7zfgMCyAC9QVkO2kifvEwPJmp/XvuaV5qNbPm9&#10;DucNB2Nv9yf3hGBia80Xi1xowogj6HbsRJec6OyVM4NJIO5U96B0dg9L55kR6R6d17xN6Thx0rb6&#10;dJ/pOaecf8l0smdSuvpLsmvXXjnaqe3Ta6ysPN1XksPHT8uBQx16LXv1JKsSL3naM42hHIuVQTOI&#10;YTyctsX52WRwjLF1ED0xqSZ36cBoQTAPxhDBRGMeJiIDrYm/s4Qk17VMnlTxAhELalx0kWx9zadk&#10;+9UX+FKIe0habzDxm9/8pvze7/2eBcie9KQnyUc+8hG7h2Di//t//08+85nPWDCRz//1v/7XPSqY&#10;uPHhl8hFYax/fMvNCS+xhD8OJsaAT2InBcFgQWj4SxGCieBxj3uclfuIRzxCvvvNL0ppfMSEZtvI&#10;IR+CiTrDPZmIDWuCiSiHIHiSa0F4kg+BS8AFoc/LOTB047JR3BggBr1eOpgIV2BGajAyMThiA0Dr&#10;a2k7eVLX0nz/lD8sj7/sEpmaDmVhlMb5Aas1sxSOtml2slumK/Q7COqA73//+0azTZe+0cZn25u+&#10;LBdtv7+9Lduub9pkn9/91te0W1G/ojntwUQLNprhGdrF0ylHHEChnJjGadgTtVX4YRWgIB/5yEda&#10;gGVFOzHWGXMPCqZhhtVZ+Wdo6jXbsq7t4DeUFdcctC3NPygu+u0Kl++xkgU4AvTbgp9qOEHDdDnq&#10;lBNk8FXhyGLSCmD8Qk9zQKK2h0Cd8Xu6TzHgAfoT9ykFAmCc9wdoIo57+6waR1b7gTkkWgd99afh&#10;Dr2OvsEZy+UKUpxqhi3O6JfAN9VeO8+LfqdXmBKkIlhTnE6edt9lmNW5qHNnYWFRXvnyF8n3vvVl&#10;GSqyakJ/i52NNeDbtu1FAcFYxZG3s8sCmWqNJU3LSZAS3otROa3ipMd4GJ3Laj7623GiQzrzvbK/&#10;95jsK5y0lYuHjxyW/cMdcrCvQ67J75KfjRyU6/N7pLPQJ8Xxoq0iJJ3p6ZXRYmJUsTrJ20FQkbci&#10;+t+0saDDRsopKQg28J1gKPY2c4otQLyEhe+0LQbbS+k7QVAeeBzYt0uKI91m0Dq4r7evV44c65D3&#10;ffAv5QMf/JDpf//NV/OR+J6d8jJRmpKB4qK86z0fkSve/l45rVMbeybtb8agHmi5HsD3vHm5a6Rp&#10;D2o/+LHPy+Me/yT5m3/4Stt28gfL/lmpt2RgOG8PaODvWAbhRJVrDamM3CHNiZ2yrA7L6EifDI4t&#10;S77UlKNHj8twfsb4mZWi/co6PXmlcT1yalcDjgayzec8n8zLCbXNYrjDmwXkCOW4vGIuRu1P/taE&#10;3kJ3IheZK/VJmcodk0YJZ0b5IdbTtjpXdSd5eVAXA7lgK02UN7gPnY5eJJkeRE9F9cdAz6qsZSuc&#10;byuPAQ1ttSj38wDP9G9gfAsyNKXQu1ee89wXydxUssrWghgeTCQ44qtvoEcsv5paVrptfMdZJwHo&#10;T79wklyerQfYEZQfl+2g3V6vO0FpoFvIo+WwnbkyMyn1iRPSmjlpL+XADiJwzQMigt9WjdsK9D8+&#10;Ky+Gr0hx8H1yf/gjBWSeB04A7fGHagA5mtW/NOAHxhkEGrJyuqs/ebhmbciyc7SukbE56R2akOHR&#10;xIdhLqJHx8fH5PP/+I9yi9qcueLU2ZXtWheyAVn3/7P3HlCWXdWdN/PZnrGXJ9gznhkvz6xZywuJ&#10;IOE0gME2cTBGJEuIjIgiY5OTJEQSOQgRRBLZIqOcU7c6566unOPL9V69VO9VfFW1v/3b9+7Xp26/&#10;6iDjATP8V5++9W44YZ99drrnnsOMVuMXewGo9aQt8C+I+xcHnF1e+eyRAFh7nKOPwwBWWD90vdt5&#10;yYCQ2zmMwU5wh9iRsGNe+MIXRnINvoBWzePlrjZS0swdjCxl6umzeBhz8FCYt9kjmgcblDmcp82m&#10;U5pTV3/hB10YG9bmmAZuZwMtb3lpyb4UQY+jiziyZiD0xl7jN9dZ1unw4SP2kgp7d/++vXLvvfeq&#10;fz0kBw4ekB07dhz/OsM+w9cyfQxYO+ivAA1toweDLFgR88xWvBeOJ/qB8RaC58gDetFu+DPMi79X&#10;Y1rC8y4zkMP+G1kCDVXusTM/drcBvmgpz1FP6sELhXbQJi6D/kJm2ueb+ncIK4O+i+U7/OX19X42&#10;3orz8pcfVp9TyCfycZnOvT4hAn6wMo7zblm7wMYU55mZSX0pv3xU/16RjaU5aS0vSKWqfbzSkFZ9&#10;ShYXGjY+S6letZOUTsgPpQUza9f4QqeZNpsK/wI7EP1PoNlkJf3rYwrQv/CrB/SNL/Q+6hOC/vD6&#10;Uz/Tadq2Krvgb8h8Zr/Uc0e1fOgd05D4BkfAc8hK6Ez+fv5MwVg5lV2JPU97T9VPJwEysFIu2aZc&#10;2GboO+zL5eUlmZ0+ZrYWvytl7VvXk8D1MHwC/4Q6ALgO5xjSmPt9PLWUrxkv1F/P8SWH2ezoFPoA&#10;/sE387FJX3gdGGPIGuQq+XCfv+BjHMLvHgfwYKLe++kr3mmbUdnzgOeQF0l4e7RuD8LQ6xnK/lx3&#10;brZg4mRB+gfHZXhkUkbSqxZMHJ2pSd/AkP5elGH9PZGZl+7uHgsmDgwO6rO/qE+d1+Rw16AcOtoj&#10;h7vHNI1aGwammtI/2bTZisdGZjsGXDGC+yeqctNNN0VEBfPjUshn24a7D+Iw2NgGSpdBBhjUKCMi&#10;5DAIzMNMHAaLD143Dsy41EFCUia96qqrLFjx4Ec9Sc5583fkVOu3/WtOyWDib/7mb1oQ8bd/+7ft&#10;iDBDyXL0z5xDEEz8oz/6I9up2dN/+S//5V9VMPHBZ0Wfsf/gBz+wdp4WNgUTlecQHG64kAc8pnAD&#10;pc2vCB2EEfcjeAgQnY5g5n7KIaF84W2AwQbc2OA+E3565BMB6kR5SXgw0RUDgow8zSCLjRBzGDrX&#10;rbVQkkO5AXnG8/7+OE8kDR5APfhMtwNQ5tV5dVA1rxAbOg6f/cyna5+cJWc98ony4LOj/iHxSRiz&#10;rOqzI6rE0QRaX4crQnVcImN91pK9EXKFTr84PTrRZSugANxQOQ3Q3y960YvMSLO+R944jCaxUUAf&#10;uRxyVA7rdeWvmIfaQIGFNDYHM36WfkLBmpEWw+t7MgMh7GOOLj8d8ITyCDMskb98monxbQvJnwpm&#10;RGr9oH3SAekEHMiQTglARltrU0EwxAOL9gaRZMZEYlaOAyMLmFGg9HC66d+smUS70mltX611fHYR&#10;/eS00eeRDdAguUMw5xjj5Qaf8MUnE/DZKCcD1y2IADDk4zLvuvHb8uEPvV96e/tkcSnu5yRvbAGc&#10;JIyzaBxE9aYarPWDAw8IUrHRxrCSPl9eNX5dUD07UpiWfenDcn++S342u1vuyx6VwxO9cm/msPQM&#10;dMv4xLgcGe6Xnsy4zKqB2DfQL2PZsgwODMrU9JRk1XneMXlEJsbHzWBk5+iuri6btULat2+/rfE1&#10;k63LdGFVMnNrsqIe+pp6AKw1x6eQkIP6MnuQ8+xaWKqtyVS+pY52S2p1NhSJgty0M5vNy/hkWqan&#10;pm0NRGZJ7tmzV3qP7pFKKV6LLgC/C4VZ+e73rpWLX/0am+nIDtXQgH4lSMwRA5g+7pQIQnOdepTr&#10;q/KFr/1Uzr/whdI3tSrsmNwOEiRA8JPnPXi5FYiRjqg9x0vaw9qm85/zAvni139q+T/neS9U24mv&#10;PCL7yb9aIQ2k1u2T/amZrM1SBNCTT5jHcqrX58alMr1Duo4cMMe6Tw37PuWx/v4+qVWLsrpY0WNF&#10;27Qm6yprmOGxhvO2ldxkrDCzJAxgnAzubCZhRrvrNyUg4xBQLmOXa5yzRdxVLjsIFGqeBIsbxSFZ&#10;XVG6hnranQRsw5AP0IE4HMgePkE0Z+P0xpeB+qoM9xmzSfApL58+M2sU57Ud/AC0Q3X48vKiPPWp&#10;f6e0XpG88pu9sPBgoq8b5nA7gzpaIG8zT7eBHYDs5X76htmQW8Ed+fiTzlOiFTtTgPKR9Un9Tz+Z&#10;08f1sjZ1Vf/U9mqdlrLbVAXukdT0uMq0QGhCe3/G5HQHguJQO+AByk4GqgEBHXR/sl4enDLnP+Yz&#10;+j68zx0+aBc6oyAOypWqqyrX2NFcaQFfdQomKm9Mz0Tr0qE3sJXcLpmYnLGd4glMcX1yRv2bpVXV&#10;Ievqzy3Y2osTOXhdaUFdCOqQaBO76XLOxseGrFaGZVYZDBnY1iHQz20L2uZtBdxTjWcFQr8QFrBQ&#10;3oIGtD2JcGxwD/WJwSegj370o0zuEoQzvRsEE5vVlFRzCX6mfegmZp3R/66bAWVx3cHf5qjH97i9&#10;AJ8zYYTrYTCRMeDQe5ark2aTIbMJGtIf6A70AOemxvpsrUeChhzRW8hp+m77tvts/U/6Gz1hdp3V&#10;twOPUg/kVSgrPdCUtHGoo81E1Xy4RjugGwnZhEylHLehuM/WWVPas743cFmKDRT6ITwHPLgBPc0/&#10;0Lr7TDjlDYLQvPhu60dmjELT8KULzzs9TY7GeivkK3tRonWm7m47kafnC28RYHMdwdH8c61X+KXh&#10;VqA9rNEHqI/bu/bVkebhNq+e5wUO6YQXR4oNHasseTKguo51l6emptScHpexsTE7j53C11ezhZz1&#10;P7YLs1EJ2NP3/E5n0vYi0taEhwbUZytAC+pmNir9GbffwRIKtMVnJPN5fksrr2OrXimqvNwuzbq2&#10;m+fgKfILxt3PBZTrfaaAF2iz8XkS8FjQXuIyF1xwgR2TuPrqq+Xaa6+NfykJND+WuppWG5Ex1tvb&#10;IzmVW0wUY9zxpcnQ0ODmWIN9+h3znPFvzE/IGGwSgn7Qq31e2wH/spwI48R51wLlmhg/ei9ikPWl&#10;ja9c73Adnc54s99Kc85RDuUxlkynBnKQvCkfWYpfxxgAOp75qvPLX/5yJI8B7fBJLdxPSvDOg3pG&#10;8rZ7cxgg+2eniZwSfEiGxmaku6dfhidL9tZ7aHRKRlILZjyOZVelf3BE+ofGpbd/UI9jnfN6gKl3&#10;clnu2TMmd+8akTt3DskdOwbltm19cuu2Xrn53m77e1ANV7t3pCQHDvfIke5ROappYNOaiVFih+eB&#10;ycYJ50d1rH33u9/bxLzN8rQZ8zivKEneZhKgOQF0FMaDM5ODjg07HSaj41H8rmgRRMqkvH244kOX&#10;twMX5777+o7Bp1+ldFcQTGT24cc+9jH7tAmhkAwcdgomMvi/8IUvxL8iIJBRuBg2CJJf5mDiw1/x&#10;SevrN77xjceNg1CpmcEWB+xCJIOJACERG3cmTHAC5uMZfyHIk+umhDQ5z8KbKAr/hBpDjmC4J5/J&#10;Yc6L8jTluRDiWVeknKNsjuRhAjgWbg7KZDZaGDxyo8AUttaDexCwPk4CMCYrlYy89JUvl6OjPZEB&#10;mzTaTwUtb62ZkWxJ88eJc2g74CsChz4WP/3pT6uTGK9X4m+frX44UzEd4vqvrUazp6ijTamHNu5Q&#10;UQ70ABgZYdt4vlNfA8pKCPw2cA5tWv/xvBhDT37yk/WxsG+VPv7bDX3yTNKNYCL3mdEVyy/rf9oa&#10;1AGa21txlBgKFhrAT5ovRikKkDJciXWCBS3jeht9EsHEODhHsA162i52vCGkPFeqnUCebuBSvxDw&#10;Vvh5Uwjq3uhcX4anfS6o5GBduuhkzLMgNK7o57DdGLcOeMfWodT7tS44Cubs1RoWwGqrH/oAWUDg&#10;V+H3+czEmh4IFCErkXX5wqzUF+L+DYBRynPwhAdh0WOen+szzhG8woBzh5nff/3Xf2UzASczNe2H&#10;shmzbApGAItAFDzGLusteD2mh+dLGcyA4V5zenU8c//i4orMVtVYVBYpl+eld6ou+6dSsifbL3fk&#10;D8r12T1yc2af7M73SKY2q/nMSGNpwdpigdH4cw/aXyi3bAYHcv/goaM2q31kZETy2ZxsnzksywR1&#10;YlB2c2FFcoWyDAxNKN0K5ljzfHkuCloPD4/Ika4ee2vd09trxqU7ffAhM0LmyhXJ5mbVad0nBw4e&#10;UqOfzQ0I+uWkOKvHXFp6ug7K4EC/FPPTsrQQbNS2CRuab0ke9ahH24sxdnemf+lP+B2a2XPwJWOF&#10;xLhkfJnTFAUeeYa+oi3ZfFG27dgjT3nq0+X6Ow7KiA6DemIIAOiIs0rbO9ct4sWJwoZ0q9F38x33&#10;yZOe/FS5d1evre/JgvCveNVrtLySBbIItLNmn8/m5LP7fC4v/eM142v6ekZF3sjMvJTSx6QwvtN2&#10;EIZPcJjgJRLrL0V6SB/QVK5rJ8d/RzJF5UQn4JxCp9MFMiKcKQ4Yb6G9ZmNV5SP14W9kLTLK5CZG&#10;+Il0g5b1ckpqcyqnksFEQH44GQB5yXqyyIOw3NMF483z7YB5lRF57QtENS8a/GXIJmi71lTmPetZ&#10;z5bM3IbJCXh9aT4KchjNQ/kFkA9bzdxzoMfhUb5OQIaFfWP6UysFzMnVdmA/I9dPBy1laNptfRIk&#10;+o9k+Wt5rgNoB7vexlhkd/Ncv234M5cdlJVWXBdAvQlK0DedHGb0IPnTNmwlKyvBB7THbZjQntsK&#10;fHJI2z3gc5I+pU3rWreZwqqkVS4dDyZqHifUY8k2mUKWIFOQw8iI+fm6rKsd9+UvfcFmTbvMSaXS&#10;ksrExzS7QkcvopGLyHKzs3ByoVFIm9qQ3Udw0+4B3m4L1HXQ0/Q/ujxJY7f53HlOIgyEQCenldK8&#10;VhiRJz7xibbW/Dq2J+XCX/CB9ttCeco2eGr7eLQjvtZ+6WxOfaJc+sZts9AGinXzpj6GHzyYSN3M&#10;ntX79MjYQjcRxIDu7KaNriQgtL4yb+s5ol/ZBJHZUega5DPBJSZIcI2+xD5t01lBvqYr/DNIAC9Q&#10;F2gcIrR1ATYcgX5sLXjaZ1eFY542exuhBTKBQGI4hgGykTHhdlwL3tR7TE7FwseDmX7U/OgPgkEr&#10;DR0zyEdkPLOukrKevGw9RW0bs/1AKIcoA34LX+rSl+G4CPNEjnGd+nEPbXPZ7IAfyDPJx/Ct8ydr&#10;bJIX9CavZdYj1ixtbUX+gAab+ZblAZiB2phXHT4/JXOlovEFdszExLj1qQcRmdA0Mz1h45DAI/0P&#10;fzCWT9Dd1Mt8vyBhvztPcj8+XBKctwkGcWwCntD6E5Rv6LhBVuZn+qKAncspbHAHdIIOMbCZ8Nl9&#10;Bi26nXp7fVmOgC/mQj4O5R42AZOL4Pk2qFdIxxjQiC8YoVkSfO34+c9/Pv51HCxLw/I4BHOxQXL5&#10;nExOTVp50LhdL3iCfrdPkYMxgR0GrzJWQsDXyK5WbHTBN9CGMWN222Zdyks+W7IAGYHOoCxsAfrB&#10;AokqP5LgXurlibwpEz6Dhs7jOvaL2TF5wxveoH0TjHtrj/IJ6/RDT/IIrj9ocObnHEjUhCFqsxHt&#10;N7MNozVyRrJrx99Cp9nYRI8qs0YyqzKc4rPn+FqQ+qdbcu1198tt2/vl0GDVFgsPr5OvBSo1+bme&#10;iSW55PKPyQ23bpfrb9sjN96+V667ba/ceMc+uWf7fk0H5I67tskHr/iMXHn1tXKwT43Xyab0jJSk&#10;q29K80jOkFyXo70TWsbm9RIpM11ckte97nURNRGIyixzxWjTFZTthp6D6dyZM2BcIkjpfAaiKS8l&#10;BB3r4FrSYQ+xGC2qz8YiFrx42Lny0Oe+61dyjcRkuvq+kZgIp0anYOLJcN9999mn0dDVka0sdKzH&#10;LyRp/571vx9nfd5ulxmoyl98EmXOogoifpshEygNd1JM+AeKE8CDCAcH/McuZq4AANcR6lZOnDq8&#10;QdsEU/BMgY8VKMfQEKRcB4qV62aYaB1NuMbGhIN60T4H9zm4HyGNcHSHIABOPYuQP+8Fz5c77rtb&#10;SgRJEIoI7TOB1p/POCsVrUes5NxoZEyizFE29pabt3YoEzeKgJcZKOfV6rD1J8690Qy68NYbwyJU&#10;PLQNuWC01yN5m3JKKET62IzRoP8Ab5SQPf52yZWXAkXIpjB8GtOG1TXIhzpTN9rNs9CZv0/2+d9W&#10;MGUWK8wQ0G2rYKK3KwR86YqQ/OK/PbhiCh4aYqyieLeCK1gQ8iXACOg0i8MBX9InCVA0n30xK7E9&#10;AzBpSDjgEfrEkXTGGYt6z8rKkjkT/ka1vS5jAhhLzFzwwA91QedGOw1Hu3jiWM7VmYEYPxSDz2Jw&#10;ruBl6IjT4U4KxheBQIx5DFNmCMzp2FpX2YMx97SnPU3uv3+7dPf0SXNxzWaF4gBh9JLMkVUQlKLg&#10;9eWarKtTNjTQ3Q78rcxHG8fgyG7oGC8sVOS2/AHZn+6X+1N9cjvBw/weuSGzW3ZkumSoOCXFhtZN&#10;y19j9goNos/gBfom1rcEP2lPsVS29vApB8bq0MSs1Yuy7y/0yJzmFYK+4/PmXJnAybLM5mYkO3FE&#10;5qYPaDooM0N7ZbB7lxw7tFO6NB0+uFv6e7tkfLhXpkaOSXrsiOTGD2k6IJnRPZIevl/mZ7ZpFbdJ&#10;eXqXlDJDUq8UJJOekaUOb8pD0JfZXEn2HOqRd77zHfLKV75Sduy432hldkZL6Ut7kRWdgOFoslZp&#10;pX0IHaA166j19I3IZR/6jLzgJa+SH9+yR43WBGMoKAcauoGfRKG6LsfUKHvf5R+UV178Ogt4c6vf&#10;zou8TV9yKPw69K/lByUzPSQjqUUZna5Kbrpb7dv7ZWJgl4yMjpxYLv2LTAjOJ285AfCF0egUNyIT&#10;uC9MlOU6w+SxjvtkPugwlzXcc4rgUKOak4bycq2isjyEBRa0P9GZ6DqXcw8U1NOcxA5ALq3ULYDL&#10;rFrjEXUWWuxw2amNWqc3v/nNcvkHP2pOKrIWPkImmMw1u+S4fmnbACHouxCut7FP0D2my6E79rHS&#10;3B1H0wNap6ScPhmwG5AJ0NITQRNkPnS133qdoCBleX8HgC7z5bQs5e6X7MyYyptgjPE8Th/B5k58&#10;xXWnB+3yze8As/bC2Z8+e+tkIC9zNGOdYS98T9RBBi1vXe0jZrRksxmT4wbaS10teKW8F/scjfm6&#10;DE/NydR0Op4Fp/XF6dc+xMm+6667bHOHdaUVMof86vV5mcrWJRvL7YnpjAUKsbvWrW5z2m0NacFb&#10;2u+5XFEKsyULUlr+JO/PTfpf74emJHgUPnL6+nPQnUTfdULoXMM78DZQGmZSU7ZMErrBbGSue75a&#10;zzVtd6uwTRo1pbOPn7B/4XX4iPsdBLkpk/rSR+RJ/c124n7l8+R4YLkrB7wa9wV6iZdTJGZjo696&#10;erot0IINQCApWhZjr+lsgket1qrtbr97924bi9xLwIO8PK0u1WVlsabXlP+pfxDUsfEWjk3kYDj2&#10;GBdsNIFcw0/gtweJ6Ad/Nm5D23ai7W1bEv2sNPC+5hr9gk9h8lx/M+PRaWs6S8dp3Mesib1t2zb5&#10;xje+offE/bYV6Iu2baftCOWGBxN9fVzKIihGH9N/lEt/mZ2p9aWtXGPccZ3nWRvUgZwO/SLuJ3/k&#10;GcsF8bfloXm5/+I0YPxSV2w/e05lBn2h/LSysixTk2M2Hvt7j5qt1N19zOw4gszIXj4rxmbr6zmq&#10;982a7YUtB8/wNzsoryFPoSn5m1zVFPonW8H7FzpDS7dPkZW0DRpxnrYoDbEtarmjMjO4U1JpJknE&#10;bQ0DY5vGuVjdWXrMQRD9d37nd9qBfGbL/dmf/Zn93QkeTMTu3Qq84GDm3XXXXWdlYYvw23RWjK2C&#10;iSwbtDJfkGatYPRnLdOlYo+lhWZAQ3gGHrGxH48F+zvW31zjBShyHj7iHsqHlnZOeQResHEYPYMN&#10;ytc5jUZT5hvL+kgss3kGnuXvpExx0Gehb+FgST2Anx28cEGHswnLBrwK6Ff6DR/ExiJlab2M1xmz&#10;hX/ZDVj+uenIUF3efcmH5O77dsitt98r13zrh/LZz39VrvjE1fKBj35RLr/i83Lll74rP7n+Lrlv&#10;5zHZdTQr3eOLcukHPmGOuckCbTd95McQXO/rH5QvfOmr8pFPftlmMrIRy/E6bMjAVMMCjP2TJ37i&#10;jGM2OjZpsxosMyX8uhLYndjWQsHeJNiiuEvxAOI+BhADjwGNQYTAAHQmAxzGMoG2hfMKgynj8NaJ&#10;oNLZjz/fgkwdg0+/gunRH7pbMuXAODgJCOSGQuKBYNtAoWM9fhGJYDG7LbNbtwEB5WBwu7ACCCs3&#10;zgEGDoIHnuukeFuqpMMARjhDwpWq8SVGnfKqG/snA/weKm6MD/je68nRHS0UmhsXCLdkMKUTQoPc&#10;hJzmDRhHCZgTWh+U2++9S97+jnfI4DhGvz4T0vB0oM9sKB1rDQI0midwAyuJTnkzXT0U+krHhcqU&#10;yQ0LJkIPm8mptAn7j75DIVBnp7+DN+Rct/5VQY8jh6B3I4FnOI+hYoorUnAYyuH4wClgzUzb/CJ+&#10;0851FoA24w9ZpYbWhvahPUcZtJH8gX0C30Ghcd3vCUEZ8FUSprg0b084PSTqELYb0K/Q3uoRrbOG&#10;AQU9Maxtd0MMQXj4ZPD+s/xiPnJwjrQVuJaYuYhT3nFn31PVw9EhUA/NcdRoH8DAIFiZFHHoHIxL&#10;AkUefOEePmElsMk5Cyaq0TVbXTthHUcMLnQYBiiGHL8BDhflm4OoGVKP+WpJKqWsTE9NypWf/JB8&#10;8YtfktGpoho8jPsNc3Yoi77gb3vJpuVjKJI3uplg6HQqZ/UhUImjwP2jqQnpLY7bOoY3FPfJ9cW9&#10;cnN+v+wvDMh0OafGnBIY3nS4wwOgs46ftWb0qTvtsUCiGuMz6WhjHoxPyMNmCj6U95UHpG9288sW&#10;rqVUbFbmV6WUOibLue061PZKJdMlzdl+aZbGpFlJycL8nKwsMxuSdVqjTVD41JnEp4CeKHdpsWnr&#10;Ha0GDEKb0VlbgbouLG/Isf5J6euLgrPXq1H8mte8Vi655BILINvYPxVMXindYvlAfeAV+mlqJi+7&#10;D43Ju977PnnxSy+W+7btsnscBJPNcYkN/CT2HBmTV7ziFWqbfc/4Mwmeveyyy4w2IaxtDXWa8vdL&#10;fWaHjPSoEzK0Q2aGdklv9yEZV0cj+YyBFxk8fLpgXMEnsXzbBGQFMtQ+R0YfJQYG4HwrDlpA605y&#10;LdSvyC8P8pjdp3IqTjgnjdlBqWcOSy17RNaTQSRknunduK4hfz8QINeS9aW91MvaXdfxuahkQL/E&#10;corzBANCGuNUKB2b1aw6Zdfby1fW7ObzV8ZZe/YLsvqEgJ+e9yAts+tcnqPv3RYO7wn74GSfPZ8A&#10;zcP0Tlxvjsm2Q1cvh+uU5UEr+q0D4MGaygdm3WSmB1X+xn3D8+ht5FEYGNwKZuvAB0p7yjK7LJYF&#10;ST6wvKeiZxzwmOnl2CGnbdhmW6HVlGxRx246Fc3Goa3+rMtQ+tr4taK+S1lWllRZ0Bavl/bVpz72&#10;fuk/ul3zgwe0ztRfeWFd+XRkuiI5lSHjkympN5dVtm/Yuovz6gDPlWs2czGVmVXZsWGzGZEFBug/&#10;F6wh2dbF2iZzXGN6MnapI+eN1jo2CGYxDuEz6MOz8HmoZ73+DniOMajITPSa7DR+pU1J2mt+86md&#10;0lCdY/f4Z52AfNx+oXx4mHIJeLV5OQEc9FBnAeoN3wGCNvBkHABFNjOmeCGHHpvNpexlNfIXHbpU&#10;y0ilMCYHD+y32f+cY3y2FpgFv9fqRWAJvcqab+gXa4fKFnjZX6IZjehLAL2pA+0h+ER94TfobgEu&#10;bbOPa9oD3UKZ5/1ngTG9Hr6ItfGm/UPenm8I6EddknrMJgvovTFdN9Te4vPev/zLv7TAjvGiyxKT&#10;s3FbgPOLjSPl+XAcIc+powcTKQMeA+TpfU1boAXtbmn/wos+I9HHEYB/jE7aTtoWto88eJ48oZHL&#10;GHjRJlFo/bke2u1Kj7UWy4ukZamelw0tGxtsqVGWxdKQzKsNxow5AstzJbXNUt1SmZuVkvZ5rVbV&#10;e6P1kzMzY1IuTClplb7eJvo5HBuUZ7ygib+pL8kmhGhd6TuvG0fqbbIyTqYn+BqTGb9DslK4X4b6&#10;jtryMovKe4YzDCb+7u/+bsSfio7BROoZ43SCiYwDNu9hU1bKQm/x+/zzz5ff//3ft/Rv/+2/tWXT&#10;2MB1E4zvVQfDL/jTIcw3URoA+MbhE3fgdWgJfIwDdCm8gCzjOkf4T31gNu/jywCW0KlVCup3xv6h&#10;HZXW2AfOU9QpCYLXlnfIx7HtAjyYCGz8RPyInHn5y18uxYKW43UKn6Odifb/goOJGzKc7rxW445D&#10;KXnruz6og+F4haEFCb7CSGULdAYVb2zuuece+c53r5UrPn6VDI1uEYQLMDtblIHBIdm5a4/cfPMt&#10;8tkrr5TnXPh8+eyXrm3XYUjrdqR32o5h3TzhmDGTxwSzCYh1G7TUCSVZr9fMuN80KxHYYNUGuECj&#10;k5zJyMsHaCgMAWXAzPo8QvScc86RBz/04XLue2/sGHj6VU7/55Pb5MajaenP1Czd3p2VF391r1zw&#10;hV3yw/3TUZ8ksG+sKJ++Y1Du7M3J3X15+e7uCXnUB++SZ121U6ZLwUAJUFtYlSdpWZ3q8ItIFkx8&#10;2CMsiLyyqGPDBXNbMKkystlssVI1IR8bYqcDFi12vmzPZNTnw8AiwilUQPAvfIlwc6cJAd/JWUN4&#10;weteX7AcG1YoJ4QWAg3eTxqAncA6HQ7KdCOGI+MFZcVRgfG1PJ+1Ba0vuOj5sm3X/Xbe2oeRgEF0&#10;ulD+2lDlsbAUzOoi0IehE/IebcCIcdA22h6c29BnioVoRkeFjWFokxk8+iy0BSgX5MI/15kEtFMV&#10;HMGD0aFeM1RLbBK1VLM6MNvk4MEDpsC5h4DSfL1iASWCSauNnFSK06awoSlGDC9vrP6lnKxr+7iP&#10;wCSykB3OWL+srIYO95IPQRM3ELb81BDl6+k04XUmKEL55hSbYu48vjfBeQejCWV9JmAcEiQOgBGw&#10;FjdxE8xxCJYSgGd8gxsH4zc2mkN4kNA/zWDzhEY81B3QALpDhzaNFUvaLHbttTV5FATTuA8DrFRl&#10;J7r4gjqAi80FdSSXZWlh85ggP/rW5SuB2npl1vpzz/Yb5MUvealUatEn1MyGYDzXtc7oQRL1x/Bn&#10;tmGzXmjXj41H+Ky1Wc3ZPf2lCbk3d9RmH16X2yM35PfKDbP77Fht1JS2UTCUXVQ34vHNON5QXgo/&#10;W6FMDNIDBw60eTSvbWZNPnSofaqi/N/dP6qG7KTRtjZfl13TXUY/1920dzpXk/TkgK0F1Kgr7cor&#10;Mr944qzOfw5w7KhP2G+AYCafn7Khy3BqRXp6B2RMncv+/gFbNxB6f+Yzn5Fvf+tb8ROnCeQtQRf+&#10;14bQt5RPGpwoya5DQ/LWt71dLr741WZjcQ9jnuv0UxIHDh6W8y94rtx53wEzhD1AG4IyLrzwQsvH&#10;AQ1xNpq5HdJ9ZI/NomEWDjsG00/IIMq0GxkbyELkLWP7TPQb2Gq5AmRzKKtPBerC+rGBM2O6xHRu&#10;nPgNkGGmNzfLuYVKShqZPVLP9Uqzpm0hUHEyuMNAmeR/JmgFMpBnTWeroxM7EG0QtEo4edFLLG0v&#10;OzvTJqO9tgedX2Mh+mV5whOeYC/Wq3PRSwH62WDyLZBtBBFc1qH73VYJ5Wd4Twj6/VTwgBMvLS2o&#10;oEfTASfR79CDNgHu4znoQ9151vhMzxMkUnoxPJeXFmW+0KX9t1PSxZiG6Hbrm4RQ7gDGEuPcxoHS&#10;lJkmbBZkgREtm9na6Et+s6PverODTYSeokzqRblhMNHtLJLWn2zHU6rjC/EahbQPWAAsrj/9RJvh&#10;U+hBQkZwLravPvjBD9pMuIgIqrdiP2VD88uUVmVspmrr2MIuIFeoSiodrdWKzE6lCzajkwAjy1lY&#10;XZDhc/ujB0BbF2s9kn0ODejTNr8gPJANUf3sGf5mzHEE4aeVgHbFfcSM7Fe96lXWHwb6OXTMNU/W&#10;al0s7JMWL3540c344H7KatuY+hue5W+uhQE0B/Y193i9HMZ7cfl8ksu4jO+BPiZ3l6pmz6wv5FXk&#10;Lem5NT1XVh2o7VCatJpZG3PGT9onrLG3uqR8oX3EcjtrDQJJC8ZThoWUPruoTYiWi7A6Q2uvGzxv&#10;QYj4N2OE6y7DuJ97kJkmM2K5YTIw5id4B/6AB0NAe5fj5O8v0G38aL4kgnKWV9Q+G5eMbX7D2yqL&#10;aMvLXvYys2MMlBfKrtDOon7kC19g4/E3OCGYGNMHUC62GX1Joj7wHePNAoVad+oTz5a0CUFutyV3&#10;yAbc62MJu9cBHQG84z4ddTLZpff5WIZe9AnnXF6BsN+4l+vIBkvQX9tAfnY+TpyjrZ7w8egD7qf/&#10;4FWXH9CeI/Sl/y0PvR9/z2bQ6d8265KvttQuyh7Qqu9UPyElE5Px57/UCySDic5PijMOJlp/HNcT&#10;Hkz80z/9U3nUox7VTj/72c/iO46DJWIoK7QXHVvNTNwE+hG6e3AVfjB7SoEcdv6yPo/bzKQPaM1z&#10;DvoB+hnPHx/3LI3ETPJ1tTHWGR8+/uAR8oQf+U0QGjvEAc/SjzyDrDJ5qHnjY5k/pXwDX1EO9fV6&#10;AsYqMkHpfdVVn7M9GSJe1fPGG3E9AfVo6/HyLy6YyGYmvWNl6R2dlb7RYvs8G7XcdPcxec+lH7Id&#10;KsN2Ouh8hB/HJCPgPLiSdqcVo9cVBbMAvvz178m73vcJ+fK3bpSf3rpf7j80I/2TK+3dDMM0OLOs&#10;aUWGOLKWYvypM59r04Z3v/vdSsjjgxoHDaXJEcelPcsgZB6HDUoGpDIYA92FQScwuAMF953vfMcC&#10;Sg959hs7Bp3+X08/OjCtTnZk0Cy31mTn8Kw84eP3dbyX9JgP3y139qgRXF6Q0vyypPR4V29OnvG5&#10;HR3v/0Wmhzzjtdb3gwN9kWBAkSGEEBwMcBNqKjTgKwjgiiOJVqwAQ5jC1meBBxBdQDrI0xUDRhqC&#10;EgGGgPNgIoKvGswadPibEN6oODyYiJPnRlpoEHQC7bHPJLStDoxj/02bqRPAoNCxhQzA6FhS2fGi&#10;171c7t+1I7ruQEnTVuhmbdEj9NwKml95Xp2BcNhijNMnGBLUAeDs+thlJgLtA7ERvlKPHGUCAq0V&#10;pSvXUQSAethR24WhEoMy+eRyS0D/Ts6Ygs+TWBQdwx6nDwWOnFpeapjyxpFndiJ14jrnRkeG7X4P&#10;QGGAcw15S7AQx58357wxT89MmgPEG0DelM+kZrQrlqRWidaOYy2f0bHR484mNHYD7IGA58uHTeY7&#10;HUkb0N2U5UnkqgOax/1hPJQMJjIuOgU8AXyWnM2gIJiIA9cRpT1ROTZ+tf5uhMI3pDB4HwN60wdt&#10;uil4qcaajCG47jMKHfALhgnBRP8kuqF9R2CtXKvIULYio6Vp2ZPplrtSB+W21D65I7Vf/z4ge9LH&#10;7DPi/HxJ5lmDcA29HPNeTKdCLiNP/dsny3hW6eSAZzvJHcW69k1xLlrbj35bXF6SVGVOy+qXG9J7&#10;5NbCAdmRPyaHp3tkemZaDo/1yH2Fo7I/26ftakm2UJGe3mgNRtq6rk4VfzNTj+ATupfAHL/hTfiC&#10;cuBL+J1zvH2lfHiaTbd6e/vb9+3rOSwzhYw5zWvaN4uVSamnd9n6zgXlfdtMR4fYzxuUjf1gAVcl&#10;Mf3L2oWTysaDqQ21QxbtOuOqq+uo9Pf12ydv2EGrOn6f//znH3esTgfICQ8qxLlyYUAAAP/0SURB&#10;VPCZMGyqMTadl4GJiuzed1Quu+x9lv8NN9xgYx0aO6j3179+jVz08ldL/7D2x0mGHEHd17/+9fbp&#10;FbCh16zLzPA+mZnob89cBXM6iMq1pvE9dVpb6aCzzhToStcNIUx/nIascFDHZGCS8YzM8YQOcH3a&#10;AY3ShNTzqsdb2i7udyd8KyArkFMk6svR9Pwp6o0u8Pso42Ry0e2IJEyna13RSehKnG9bxqMqt99+&#10;u3zoQx+SqUzVdAJ93J4BBZBtOOE8S/6OMJiILQyoK/ToBHfcOoGyjIZbDMxTrteIDFY9vdXz3haz&#10;LSIZzMxoZiiOTs9Fl53G3pe0GWfPnLDj9MZ/QQ6x1IONA3UMZ/RvdCbjiutN1avItslJ9PO8mhHY&#10;EQk96XoKHoMXnK85YouhYyy1TF6lc5Xj49bXj2On2BD4Kmb/qF1nNpHyNHVH/2nfMat405pkgMCD&#10;3rOhNF5jt1zkPnkoLTc0n9JsJNPgjZlUVhaWWrK4uKSyKth8hU9FnUah/Ude6N8toYS3gEZCZwPa&#10;SMfgPHu/UkZb169KaeaozU5q1wPQj35UXmS2+WJup1Sy8Xg3va19QV6MlVDPuWNPH8Ar3ibQSRZQ&#10;P+d9wD1a5glgXNAGrvPCmecswBXreerQDmxo2cg5PoXsBM2Htb8Jxq3Up45PeLE+jv+2IJvmCe3g&#10;CXg6tCkpPzlW6POk3clYcfvXAzC0gcRv69+4vcwID/N0+Unfcp5+MxoovfQ55As6+sMf/vDm/nN4&#10;X1BX8wP0SH6MCf4GWwUTPQAEPehvB7+pB/4HsD7WvGgn/UF/2/hRngT8dn7iPvt6B5po/vAQY8zv&#10;JeAJeL4V8ID5OjE/uQyAbgR4bNxrv1mASPMnSJnUI9Q5lLtJcM2XliA/q6OWR2LGLMEx5wtoBc/T&#10;Lr8HqA2MzVnPHtFq7pBKtaryK1quxr6k8faY/tE+AOQRvGh6QDMTA3gwkft+9KMftRP2Sgjk63/9&#10;r//VymJZJ/gI+wJbEHQMJlJvaIRsCvumrbeUhiHvh3wcxn/MRtD2Q+dQnzHzFnrEcowvm5gsYC8X&#10;AHT2chnb9BU8BE+4vubovgN18QSPWXl63c5pufjgFoPS8jjnPBOPy3vvuk0uvfRSld9a31jfWV/5&#10;uKFsdAS8ozxxRsFEdn7uHpix4BqLa/9zdoDuHspJ30RZ+saKcrRv2s4NzqzL96/fJl/44pejynYA&#10;wo8drWAOFh4/dqwrvhJNX0VZAY7RDjtDlphuPzA8Ja954zsteJisT6dEYHNgsin7Dx6Toz2jcrhn&#10;rD1LkcDjbfcdtcVQbYdbH1AKdhOEMTHqYW6DvWVh4MUGASl8a2IzU7RTXDE4eIbOSwRmWCuCgNKD&#10;zzpbHnbRFR2DTr9Od8ifdDj3rz09/DWft75nwWVzKBAwKBYUWag8Cab4pxMoHedRF1hmKMZCfRP0&#10;WdYqceMMIyIEeaMcPT/ycAGDwAIIUleQIVDirlipE8INJQjKh46XaQoyHjtJMIZQbF4mIPhGYpwx&#10;thCwgMAMTgLPaGIR9UylIBc8/0IZGFHnwtqitOM5jiEQ1iZsNa9gfJ8WjMaxUEcR+lhHYHPe26C/&#10;PZhoQQA3clA+negXg8+EZitb0AfQJx6QdGi+rdaGrbuxUlcFX6vKcBw8RK6iYAuzBZmampRnP/vZ&#10;9kkqhgDrYU2ND8qcOgS8nCFQx3kWHMYIxVBgrR7kLM4RCeVPwGNgoN8COmutVXUwZyzAg5xGhofB&#10;rjbfPBDosxsqg3l5RN0wCCxv54HTAUaCgz5wPqS/6Af4IzTGWjrmrP9U2zOOOiCPnk2I8zboY8oI&#10;efgkoG8IqESfJMUnFXyenNwggWBiOrX583Ub0s0NmS6sSa25LHPzNenKD8sd6YNyfYaZf3vktuxB&#10;2Z07Ikdnh6VnVvWrpi79e2+hT+7MH5Ibc3v1XnZIPiLZWtGcQ2gPrT/ywUvljttvs5l6bWDUbjFu&#10;1labMlVYknQ1L/vzfXJjZq/coPlvy3VJf35UlpqR87E2P9MOYNuLw5hc9HVmtiKj49FmZ+1PtRQY&#10;hgS1WUeIXTDhN3iV56krgY7R8UnLg2e4zhggWIs+X9VO6xnok/3TPZKf7rbPbufSquuPHjVjF97t&#10;NOPu5wUW9W4sLIn6/TKqw2JAbb7R7IZMZqNd9uED6lsqzEipWJBRHae0Hz48tOdOefWrXx3nFMBk&#10;2RYyzJ2iANCJwH8ul9UyczI0UVKbL2PLwlx77fdNPnzqU5+ywC39c/GrXyuf+vx3pG+8qjwZ8MAW&#10;+OlPfypf+cpXjP7V2XHpPbrbAifWwYwrHBZNc/U1yRVKNq6N384EyGASBi+OImud2ZhV3YTxHMJm&#10;XkSf7kNLEsGwteW6qpMpadVGZa06KM2KymXkqvLY8qLqriRN3QENgT4KHYsA83NTMq/jj8/dDdQX&#10;Z6VTPlvBdG2H+8kLORUGKggWbPVS5FQw3aV6hSP0DNoOv5x//rNlz+FxKc2VbYzBq+6cGdg8LXSe&#10;gAcTTV+qvLAytpDb3MO9DuQ0etRhtIvtnyTchqHt/O0paUcAdCfnLWl9/V7yhp5G7yi4sLKsejO3&#10;U6anxiNZz4tdn6WEDud+BzpO6wiPQRt0rs2WzgzbLuQE+fBrTJapjcSmTAuNqoyNDMvwYLxhHH3p&#10;+QPrj8i2afeH6RZk75os6enmYst2XJ6rLdvyDozrti6z4FEcPHHQR7TXaY0NhIywgNyKfdKOnGwH&#10;ikHoLAP6kTzYSMd0pP6t9tXK8pKO87TMVZvCmtPhC4mIX+N6ecDCYc6wlhGeC0HANuk7AeOZeOz5&#10;mDdnOv67mbbJJsyqbbeHPmPMgnhGI9fm5yZlNb9d6uW88rvmSz9gc5u9iU0X05+6kweAvv5JI/Wz&#10;l/VBYAqEM8xCQDfkgNvB5vBrW+DPTsFE2pocO76BEPzBi3w+y6VuWie+Klhs1s1eMP1hwVHNy+x5&#10;zctm8unvsJ9DEITmOnWE/rSTxLihn6gr5VkdlTb0Ied4hrLixKebxtuA+2hDsPFRGzYGlQ+pP3U0&#10;WmieWj92dS5OHZQN/B2vL/nYeNRykP3kzTWehaZWl7hcxiY+OOAcM7C5Fz4Gph/0OudCu417+cwe&#10;YOO3y45tfMqwtec1H591zvPUBboRnOEefBSeN1moeaBjKJNzHhCGhxibrKdnQaF4rFje2rfoDXgG&#10;fiBP2u+JvELZ6aAvaBd9FvpNgHyhS0tpyHXoZjSNxyByJyiDmdXVXK/Kw/tlthh9nYR8S89MSGpG&#10;ZSe+KnlSpudLWwP+xxY745mJ0DKGBxOx5bYCY/mb3/ym/N7v/Z6Vxf3EU5idjBwgjxOCifAL48/5&#10;hT4wWug5n2Ga1Nn0gSMpH12+8Dy0BfQbPM45vc5a6NZs52mnFf1FWfAYdeBv+gb+4llA38D7psM0&#10;OR9zP795ljHr4Bw85Lysuo4vji6++GLz+aIvCrVCjGfTN0pz40Etj/GlvHlGwURm4h082i8HDnXL&#10;/kM9tsNx8h4CcIOplgxMLer9NRmcaR2/NrOi11YtIHeke0wOdQ1I93DBgpNc//7Ptssll39CpjM1&#10;U8wk6BcCp4rv78fVgMagxrAGGH44BwBmgYlxcHFkeXNx8823yrsu/Xi7LqeV0uvqVExbWw8d7ZOe&#10;4dn2Ndr52SvjHYEhrEWrdcACFQDMeqBu7Tc+XCMSHM7ICoBzsoFgMYWtnUaCQcgXBkIABcKANrKL&#10;8V/8xV/Igx98lpzzj9/sGHj6dfrVSw9/+cctmNh19IjyhfIICDfAQOAhYIzXlLHgG4SHXdPfpkxV&#10;IACOppB1sCXhRivXCaiEwhGY8kIRKm97gBAlASgfAZUUoghLzjv42++ljjzvyoGxgNBNCgHAORwo&#10;exOYqDt1wWAjT+rogXg1dJZ0PH72n74sH//UJ22MthUpYPw5XRhz5MHzCEzq1olGnUDd6BfaQV/4&#10;28YQ9AFQ4b5SjwIiBEzYoe+0oPkuVyJDtyOob2yEUh2mzNeaG5Irr1vwabW1IZPjIxb48xlvOOs4&#10;M9TlO9/5tgVOcAZ5McPfBBfL+THJp8etrtnJXgvQ4BQx2xDFT0CAPPnEeGh4yAKKPLu8ULZPHuYL&#10;rHMTzQxjN7qIzkoLV4IPEMhDHDRmPZjhQb4hn20J+oodhpdsTTzoBMHY4XB5oWJrDNF+8t9QA29t&#10;rktWi+pIqeG00Voxw4PySNAPp5pzOGyl2orqsIh3eb5tMCv4zb3huU7w++gT2sdvdsWtNddlpbWq&#10;fy9KZb4huUpBxmdnZKwwLV3ZITkw2SMTxRlNqgdzI3IkOyA7011yR/qA3JDdI9cV9sjN2X2yZ/KY&#10;ZNRpRa/OaX1X5nW8uvMSY0PlB7MYVleWJV+elV2ZY/b8nemDyk/MDJySC/7+WTJdiMcOwKh1feiA&#10;hppWVlfkaGawXY8704dkYjYly0o3dqhj523WhzEDSMfk6tK8tR0e5XlAcDCTLaiROmPnnI44RQS1&#10;jT/j+zFQsQEwbvlNAGx8csZ+8xzXsCXg36NHDkqlNi9T0/2yPb9XGrmdMpcblXJ9yZ5bXFqRdIEv&#10;HZRMWiR6u33UxHlPfg6/U7vw+Hn9TVyMQDCzhfhMvaRijkQAejqlNtF0w4L+/GYH5ExxoU2D1ZUl&#10;7aecLNTyNv6wMWiL4+tf/7raOzfHvxTIITM2VV64YxMiDJInQP7wHrJycjolQ9PzcrTrqMqCCQsu&#10;XvCc58vjnvgUufO+g5LK1bcOngdgnHzgAx+Qq666SmqlaRno2iVjo7ERi/xDJseYykV9b194QDzG&#10;tOsah7cvmZgtRZtDYPgiG0PeRK7Hn4fCP1HwedL6m98WaM6kTW7Bd4tLi6oaS2pf9hjdNwU5kTud&#10;gKHeAay5W58dlkb+mPoS2oe0BaeLF9RngvB+dBj6x17WRTZxGzjj7hCdLnA6cFyhP3D97HCdPz8h&#10;T3jik9S2H1b5VzHdgW5pyziCiTjHIVxOmx1Cv8WOWSeEfUY/Yh+QzEnVQUQ/bqWjoS3tCB0ogN7B&#10;WaMe4bPmJJESYwMHimCRrdO5pn2/pjLioMzNHI3WnYW2IX+21IZiRiS2GO1UWsFT6MtsatT0bSE3&#10;rUNyQcdYUaYnR2SxMWebWfH3fDVanxY/xr4oAHGg3Whmfa00cNBHsfPJWrr52YqtkcgYYhzbjH0b&#10;R3G76EunK3Vnpq3RUf8mb645v8T0ffKTnmhrw27iA2bD2P3aRpL1R/ycnzfeZqOnvPJFdKROVmfy&#10;xpn2T1EB9hd8zYZaPM95ZFctfglMIqhGHSkPW9M23/L66nU2CXG4jeF9C+LZeY9+9KOP86nRIKg7&#10;/ad1Y/37emaftGa3S7XYYSklyvd6YkvydwhkL3XFrsYOps2ANiRB+dxj/atHQJ2Rj/x2GnjAj/Nc&#10;p8xQBrHrexIEp+I+WaxF49Mm4fjYYDzTFu5xWPCCsRaPN+rn9cYGr3RpvspTyDmeD2S4gX6j/9Vm&#10;x46iTF5SE6xgrbqnPOUp9nLKZCkvdj2YRrtCPqON+CMcqR8BFK3L+y97r/zspz/VJqkMgQYEPqhD&#10;UlcA6ENwhDEE/TiSp9Eurjd/0x4LGMVjhX7jWeuDWOZBByZeWJ8rDXkOQCfrw6AvvD2AZ7CRKJ9+&#10;JiEjeAZepj7hjGGzhRj3sf4ClBkm6zOlFXXg+fAe1kmEZxx2TtuDfnTeIQHGIXSjPshNNuCi7Zx3&#10;2HgL5I5ifa0l67PbZHhc7clVzR8YrbRtPEteDso3/t5si2CLEdxzPNCZiScLJvKS+bd+67eM/9jN&#10;mY1Y2BWcMv74j//YNmTZ8jNndBg8Tn/QVyEYIyFoGzwKLdEbNk7hS/3tL72M5wIeMdtEzynfMTOR&#10;r4hWV9dkA9nBczYeNF940sc+MB+aPtJr3DOv4weahfQ1+at9Rp0sEKgJnuFYOhAdeZY62r05eclL&#10;XiJDg9pm6gXvwVfoIdNnWkHzMzU/7eMzCiYyg/BI96Ac7p2Qg13DthNz8p7+8Zr0jOTVGF7S38zi&#10;O74zMkHD3pGiHOufkN7RkvQMZfW+ZQvMsbsz99y7Z1ye87yL5E1vudQ2RBlLL8vSMk6ItlEtcg8g&#10;8kYLA9MNluitdgSUFAYhCaeVT2p27h9s1+N0EnXq1Qb2aTp0tF+6+qe1/tGO0+zi3K/1/8hHPhKX&#10;qLAKaifQydrpONMocDfyuexH+thu1yPrROHcmyOr/WfbfZOPdSjMh3Dgdzzgw4yUkQYHeqMZig95&#10;eMfA06/Tr1562Asvtz7vPrwjEiAApefgrZ4bAgg8FIExnp4jsBYqBcBvjHyEGMLJeSwEwgVh4k4L&#10;v7nPlSW/ETAYEpTpCo83Gfw2Aab1SBoZDv/EgHvdSOFvxsGpQLlhm6iLvdHTgeXCkU9vtA7jxRl5&#10;7hsukru232PyBMMeQ4rxam23+m9Iqx4t9o/BSJovjWt2bOoUBS6YjccR5XWCUWnCNVa09tlGhzbQ&#10;NgSzltmqT5tMIwCyukxf6bVTQZXZ+vwWszAAb1lV2G8szclCqV/yVS2HspROpDWl0drcQWk2tB1x&#10;G9fUMWq1ViSXnpDXvOY1MleeEz5ppY0Em1r6TL2xpA7KvNS0/eVyyWhom3AoDXM5dViymjIoOW3e&#10;8pLUCqp4NW+ex3FitvjoaDQbEvnN7Fp2HNyzZ4/trOtHzvHpqRsRHUHf4oAqCHpAv8xsQ9usPOlG&#10;HX0Kb2xFUxS03mufAKtc55NhAkA4cKxJt7ocfbIHDeARXlBh8NAW2oRBgu6hfPQOdKBtzF4jINFq&#10;ReMwcqCOGzjoBe6DHpuCEQGgLfn5LJ9GsyGl+YoMzk7I9tQR+Vl2l/wsr6mwR24s7JVb8wcs3aXO&#10;7W0Z/bsQpTv09925w7I91yX7c30yWJiwT5sr6vBDs9zcsumkhQUdC2ofsBboJsC/0A9jI0apVpYd&#10;2S65Lr9H3nzlpXL1D66RguZJoNDGTX3MeMrHC4HC2blxOZQblOuzu+XW7AHpzg7KYpMCE+NHjezl&#10;xYYeSrZeDHmg76FzlKcOb+3eWtzFgPP0EbRiNh2BH+jHeY5cI0Frzk2k8hbw5TNvZqbMV3L2uelS&#10;bpes5rfJfGa/NMsZW9wcPu3XfiYAMJ0pydLKhu3sDM+k9TilNvGMsiHHdvBPzxMMJKVJOtS5n/MT&#10;KhrhNWYcsvELTj+fMXua1pvm5iK5Sl3hLTYuSKuMsIBr5ZjZNsy6JFBfUNrwuaCD8fj0pz/d+NOQ&#10;fOGCDA7HAwYnRiVv2O2Nu1YiMV7oQ/oAPi5oYjfs5tKGNBdW1XbZOGF27MnADIBvf/vbUq+WZbJ/&#10;p4yNxQE/OnZucxBtIjVnPAodTNcgT6lvqO/4m+sPBLQzdooog7GNzYgTw0sR+IUdMLt7uu1lCnKa&#10;sU8AgvG8ae1XgM7xunDEyEcH4jh1gjrX6zquKimVxXX0wQNsB2MTuuBwEhSgXeSFLkI/mt5HL8ZB&#10;iNMB96HvOcI/ruvhjxAmXymrZTR76ctepXZtpBfagWBgwcQ4aBzCnSkrR+uNTLbPUwOeBf6ZMu1J&#10;Ar6lfclnQthnn7HD3AkJ53hLMJ48+KCYLwxII7fPxkO7/lrOhtphy0sqU6tFmwHWUl3CWrH1fK/M&#10;FaPlFAhYL6msK5bmZHBwyPguk8mq7q2qni1LY7ElzcUVmSvlbU3CKIip5QC3sUJ6WEAjsgmRkeNT&#10;OQvYkeBVkwk8b7aHHnEMPT8CQoDxBA9BD9oD3ShrbVXKM11y5ZVXRjwf7v5rNtZxGWS/cWh53oOg&#10;1F9lz7r2FXaX+UbocNpEAMlsROUVe4Gsz4UgeAyoK+MJ4NBDa8AzgLa3gyJ63fPxOgCut+9pqR01&#10;KY/83/87Wg6Llwqsa0Ywi/ZQHvQgOKjYqPRIOTsgzcy2znqbetgyCsqHjEX+DnmSIILXqW0rI78S&#10;fEt94WeAjQM9qTP0ok7kD9zOhHZ8heP15Td/ezCR3w7+hjZKK4KJyD2Tr+QJL/E34EjgBL5wewpw&#10;3n9jK1jfa5n0nQWn9LfnQzn2W9tK4E/7DF589rOfJe94xzsinaoyAxnBSzD0Fptw2Ut1ZBp58izy&#10;K0zwLzY+NNI8W8sLcsl73xPVyV4kQVttT6fJBo5QVjs8CAgIKjudY1vdeA6+gO/4m+c5z8QG/oaP&#10;eZ464LdbkD2qo533GaUOez74Tb+TF8F+zreUn9Ehnh80ga84T0ASX4/EPZTDiwSClJTFvfyGlznX&#10;5nntf56h3pyzWZh6P79pp/Gv5oVcthmdeo3AFePX6qL3eF4Kq6bevrq6riLhfklPdMui73LfSe/x&#10;LLR3wCMxWC7jD//wD+Nf/zLBROzua6+91mxrgonYVw7OgRNnJsb0gJ70A6Bvw76DNiFsXAT8xJig&#10;bx0E48gzzAPAAxb0a9lnztiOfKWyvqbjVO+3z44Zb7wsDccl/c01eNN4QfmD8Uv5yCXT0/RlrC8o&#10;F16AN9HNPMN9jD34WPv7Xe96l33NZ8/SB9zj9TUe0nPYjlqfM5uZOFmX/omqHDjSLz0jpfj8RrSW&#10;YOLeTokgHKlrpGHBOk/HCNRNLwT3Ree3H5iUV732rfKaN7xTdh2OnAoSzgHGHEzg50wYxoDx+L19&#10;+/3ytre/U6ZnmQ15Yn1OlobSLenTtnZp3boHU3Lk2LCejwKe5HXbnduM0U8A9dDkwUTqiHOKE8Gb&#10;SyLN/M1i6jgZPvtSmyQ5tfFxLDa93SeY6IoAJoGB+G0Ml7G3lbzRIbj0iPf9v7Oj8//L6aHPe3cU&#10;TNx7Y8QXAOECGOy+CziMZUJHGRbBFvOmAcEDL5FQNsCvdzLWkwjzcqBkEZAoHvIFCCD+dsMs+Qyg&#10;zmaUIMRQfHoE1LvT/UlwT1hnBJ8ZgzpYAddVYDIWb87sk2f8/TPNkMVJZakEAkQ453afvemMnEoM&#10;b15WcO/k+LA0akWZm2UWX8buxygiaBHKHgO/28HE2MhNAiEcGyjr2nacdJx1my1Z3B3ftAXoSx33&#10;tgksxlIHbKiSWVCFPdMoyrG5jIw0Uh3TaCMtY+oUjDW1TXGaaGTkz//8z2WwNCHTC3lJqVJJLRYl&#10;oym7MCs7s31yX+aI9JTGZE7bN1SeloM5dcLzQ1Jozsm45tlbm5AbC/va6frZvXLd7J5N6VBuQO6+&#10;+277JJVdB3ljyAwMzkHbu+66a5OiPwEYJRiUCvopl8vLwqLyTnwuclSU/1Hg8EOoeIGNixV7iTOi&#10;3eU6go21CDTBFyRmV2KkELihf3A6CCrAH8yCI4BFPeEnQICQ5TfGh9VwjPufWfM+cx5QX/QUuozj&#10;8uKSBXNDMOOskM1Lz9Sg3Js+bIG7n+R3yQ3p3bIr3SXpuVmZypdlsZ61+rEDN4l6MWPPf7s+DBOg&#10;DvBdY0HHgpKITzortSXJzKJX7ZYI6Bv4mWUIHGpI1ZstpdOcnPfs8+SGmd3yk8JuuSG/T+7MHJT9&#10;mV6bIcksRn7fUNgrP53dLbem9mk5ZanOaz2QFR1g9U9njLYEbqgv+tSDiczkI4V1JHCBU8KRYFBP&#10;34AajUM2duk/xhb9w8wyzh0+fEhmpqdksdglqbEuWS9uk/mZ7TKbHZNcaVkW1NkdGRmWNZUl9K3P&#10;uD3W3W8zQxFrlE9qz0DU7oOX6EZ++3VPcypyx5S32ESFT1js5WGH++h3+M8/g6SPsCWKlSULSG6o&#10;TYD82b9vv/Ek4yYMJkIjghRPe9rTuFkrFtsPDgpxfeHwwnkLwNGcauVnno9BvRiXGOoWlIjB7cY/&#10;m9l3Szzvec+zFwZV5YUjRw4b7xrM8TyeL0hnCtZ3G9QFWwhQIIFPM5KVIBjDDxTM3EMXKqgHNh3y&#10;CL5jV1roCD9Bb2QB9wwNDUfrSY6NGW+Zo8M4t5kCWjdzBPQc8olZHVsBubRSl0a1YJt4LNZU+KAL&#10;HwhaGPxKh3Ampn9NQJ1IvMzDbuTv0wEOnztOAJ4hPxxdk63aThwoHBZ24o0d6i996Uvyha9cK41m&#10;FHBty3AcFpzaJFxPEzCiL6if2QSJl2UEE3GqaUcS6HwLppyECf2l6lZAH5wO7NNibUdsc8yXppUd&#10;d0tzUccZPImdrrJtvrms/Rq9nFjL36fk2yHNWk7qsyNaDZUhys/VWiOaLFHtl7XSIfUPNqIlDZTd&#10;6/WGtEqHTc+PKqnts3rq7/YadEcmhy9oV7VeceCNW6fzy5JRPsZJNrmPzWGfHmtdrT9i/gAeTOS3&#10;nwP8DX2VH9gBlU120Fvtzza3ArxDMMsDB5TJOGbs4pQTqKZPirui1KJ/NF/Kg09DdAwmav7x2DWY&#10;TRXbmbTLZIT+TZ4Emx2cC/taf/d375W3v/3tpi+Np+057tN6UNd4Vhd21dJiU1a0T4szx6KxD22o&#10;v88Ugkfjmc5RHsonBID8N0EqxhD6z2SsnjNdqEdHHLw0MM64p5OsczsTenGN/gUewMPmseBSnLcF&#10;ciI+Yn3LRZXpxhcO2kL9oYEFxuJrnOccvEaAKQT3eEIGEOwLz0Ej5Vlohey/6MUvkIVaQTYqR/Vy&#10;ZI+QCM6iy7A9c1ntH/gUutH3QcDJQL4O+EyvP+uZ50UvLqg/1+EF6ovvwd9JcA90CsE5gmkOZArw&#10;/ID3B30W9quVg1OvNLffyn88EwdRo9mbyuM+Hrje4rf2B2M6HMfY9dhdvBwgL5PtOt7hMc+D8w5o&#10;TLvhLegFP1A/7qFsXgz4evVsdMR55CvX+Bte4XnGKHm4vwZUTqyvrtjXTHbOzyuYEIU9w2SofGVD&#10;qnN5WVI5l5sZi7jZbfEQPn4B9Avye93rXifPeMYz4l//MsFE57dOwUTHCcFEryNHxjNHEjIMeiIf&#10;COTZPVrX4o7oOrziAVV+sy4sYwlspevhB+iivMdXQSRiR5PaJfgnLF1h/Y+up0zKNz2gfzMpx14C&#10;aVkt5RN4CPnFb/gCecbfVg7jSutgddS+h//8GlAZ9P1vXSXf/963onw9IesA4xPwjKYzCiYOzRCU&#10;W5e+8Zr97p9s2Ow9/0zZ7tF0/e1H5P0f/aL86KY9cnSoLgOpdfnhjbvkxRe9XL537fflE1deczy4&#10;l2rJkd5JGZhelu7BGRmYnG/nZfmlN6RnYkluv39Q3nvpB+S9731v5yBeABjq0ksv03qoc6pln2kg&#10;MUpRQPPwsVE5dHRI07D0jc7ZtRFNn/nMlUq/mPAc7Q1IxPAA5weHE+emqn2K87CgCUZAX8EcYb8B&#10;fmM48EaRGQ08symYCMyAVibgaAZdzgIiBJce+rcXdQw+/Tr9aqWHPvuN1t/j3fdEPIGSCd+K+NsP&#10;GAplGQviNlAUoVESCnym1iedTxAquq3QUkbHkKbcJHOfDPCxOYuxYnO4cE4CxZeEKUxVzg4Utc9k&#10;QNBqvszKuvLe78j3VQYxdgkKMrMMeWLrQijYHZZAw2I5mllFwIUxzDpmBBRW5lgHcKA9e4U82nIg&#10;BAojaaiEQBFwD8anGrZLZfJifTJtG23ppGh4M4jyUnpZ/enmltI8EVCsLs3LpCqUSe3ndGNeVjW/&#10;tfqorKnMiNKaJWYqbvqtRsqaGqPsZovCXlXZs6xGxHJrRdb1PmYwshvgUmPWPmldWV22GY5LzbIq&#10;5ppU5quytLIsKyqv5pcbMlXMtFNGjYy5WmVTyhSyFjhEfvG2kL+hLc4Kzvwpg4nIQC0LWtA3zOiw&#10;2QIYW/ChBWvjvuGIHIWPK2rsmsEXKXU+NXW5z0wxgkEEcwgkEETAkMF5Injgs5IINjO7gt/JYCIB&#10;l507d0qlenzjLwKJNvs1BnkQnKHdA9kxuamwX27K7pOq0nGBdaVKGbk3dVj4DJgdje/Tv1OlnG0e&#10;RICLfKvVujrskQ4IQVnw0snA8wSpuI+2YRSyoU+xuipkOb8Q8DR09jfuHhxX2vFi7LOf+5p89evf&#10;VL21rnyyKovKmw11tsrVlOaXkUp5xj4LbWkZC0taJr7GvPIM4gc+ZxaIAlpvqIG0XBmW2dm80Zqd&#10;itmoh8AVxiHjkFqRh4s06k5Ah5ms9AP3ZDJ8qTAt06mctRP+GhwakqHBfhno75Fa7ph0Hzsi2al+&#10;fZbdzDM2i5Z+pk/4nNeDhxico2MTMjKZ0/E+amuMcs9WiLv7BDBbcU5Jh37nReLJQLCT9tI/8BJ8&#10;Q9021ClcqU5IobphQVGCrYwX+rA8p7wO3wN1IjZUpnz3u9+VO+64rbMsYWysa0efDIyPQNZCa3gL&#10;PqeOIbBn2L35dADvv+gFz5Uf/eC7St/AaQ43p4pBWYzFtgPnoE3IPZwwN84fCIKxQ5uW4pfU9DHt&#10;xZbkPDzI38gX+sJlQpsOOOzu2CP3kdXkvRVDQH/tJ8piN+damZlntDFm7DNFS/sehzOWadZv6NUQ&#10;DJpOwTyCAziWoRxpj/mQ5po3jg73IkexFbyNxZ3tujPmLn71q+1zMXiYZLO+cPotsJHoL/oSp93s&#10;lrg8O5cIKKHPT/JJvtXDktaDMiydAT3bz8SJ9uOokczR0nMAR46gjAcTa0VZLuyQJnKBe9A9ygO1&#10;2RELmLeYra02FZ8vr+h9kxMjslTTZ0sHVIeqHKdJHhRTmchLlg1ozCymeCZnSYuru+DgWtgvYeAJ&#10;8Emj1mO2dHyNVZNZ3AddoUn48tWBfgx9jQTgVdYUQx6ZXmN9bhxXgg8ktxHbv7U/vZ5ci1/eRc4r&#10;Do4+H5bH39CVgAnXQl71YKLVP+4Hxhl0oxyeMX2v17BvyYt2cp6gCtcsX03wrJWjZcSBnfWVeXn8&#10;4x8X6c0wWJakk7Zno9YnxdykrBa2q+2j9SI/tyeMhlpHwPjDtiYlA9U8Y3JC6wqgk3+STZDX6UZ+&#10;yBLgQfcQxgvaTtrI+HQZBKhPU5/xMYB88ICxgj5EFltfhrB2xHwC0PnQgXNx29DX73n3u+QpT36i&#10;bX5i9rPrnwRWVaf/4z/+gwWip4cPajVjRcHn1r5OIbSYH2/rGHb7/+xnPxtdA9ZG+lvL8ERbqGsc&#10;WCMQxYsgC4zYM9ouJlZwrGye8d4G5SYBLZmtB6AZ44byoIP5TjHPYrt4XwN4jD73cUAfQ7d2fbSu&#10;8AJl0lccPVFH8rKgsP4mrzn1WzhnchaeVhpY32idwkQZ9oIgzosXO4xLBzzEb3t5wD36DMC/8j62&#10;sahl2Qso2qf1oU51tceq65IpKa9o03jJUVQyMCGK4yTxR62SQ59Q+6pHmqkdUm/EO7rDv9QB0Fdu&#10;QwK7IQLrFv7Gb/yGbYjiwJ778Y9/bPoWJIOJLPXGJ8th8nUQk+f5QjXEyYKJrDt9QjDRZ/5CM8YZ&#10;fAKgKf1D35ie0OvIGW8z58Nxbi8Q6Ev9m75zGqA3eM77jnvIg/7S+zZU3vKSelppzgvlSN7pPTxH&#10;34YvErGNqAt0cz/a6+CgXHjUZstqHb0ewALgam+qP0dg9atf/apejq873/GCJpafzGQ/42Disf5p&#10;OXi4zzYkGbDZhMc/YyZoRzDwk5/6jEzOFGXXgUG58Pkvkcc89m/kJ9fdYgYZCvcnt+6PA3wbcmxg&#10;RvPhk2ieX5eBmUX93XmmowX3hupy+7Zu+chHPyGXX365zWSBXqNjk/Ld718v773kcnnXJVfI/r65&#10;uIwHnoa0fgcO9ciR7nE5dGzE1oLk/K4jKSXu1yIiAoiMAkJBxUAp8blVqbZmU1WtI2AcV7Se7HNE&#10;7RCueccocDpmGXM0rlPwBCC4lEGYGkxw6ay/+JuOwadfp1+t9JC/e4X1d3pIDXhzGmLl4EAp+Nvr&#10;JDBqXAHafapEgL0BRCkrv3UCggslgGIM+HQTEKooI4QWwszfyJwKKC9XwCHCN4SOlip1BBlCN1RK&#10;1MnfIgKUI3VAGK9UzOnjE9ALX/tiU1q8wSTIgENOUBBHkXNDQ4PmUPr6McxE6+uPdo3FgcfQ4Tmc&#10;fAJKPPeAEBoY2ifr82PxJ5o57QLtA/9UDWB4o2CCmQCIExwMXlDQxoYaNjPNrOQbJenp7bUg1+R0&#10;Wlbm81KvVSw4Q4CEMlwxM/MmxPjEmO0gSQD1BS94gcksZmchY1Hq8NpKQ537uaLKWzV66Af6mn7f&#10;gm9q2l18OrsVfGYis35Y1J2yCCbSL1zrpOiTQK/gsE7NFNptszHhyu8kQM7y2anrCo4ERnC+CBbS&#10;5wSV/DeJ4Aa/4QX634MM/CYVZ7P2TKEw2+YP7m9/7qegniWlcyafk7tyh+Xm9F65Pr9Xbsnvkxv0&#10;eF12t+ydPiaDmXFZVoXO/UmjP1talCVVATY2fUwrKCf5Zhay0FYMQkBeYTAxOqdJx01L72W24ibH&#10;hPxb2plu4OiRcfJsdRCyTKdPAieY8ckzjEUFn08TtCzXV6VcXbQ2tVaaslDNyoCOseXlRZtpR/3h&#10;38GhEfsMnt84xV7PrNpO1JV+4H6f1eqOEX0wMcWn58tSr+j47emSYqpLSqnDMj16RMrpozZ2mblY&#10;03vhbcqD1yMZMCTpjOpu7Z90virp4rL09fVIb1+f9A+NychMXSbzG2bU8VaeN8bMHCIQPRWfI02r&#10;+KOuXMcIZyYi7WdtRAc0oN7IJ2QM/caR2Xi01/ocYzyeYbKh8qLS2NC+bNlGF4s6PriHNRQ3Qfl/&#10;ZfawPPaxj7X8DTgyjFecMl4+tbRvTgX6Ow5yUZWl5XVbE4l6en84uH46mC+Oy6Xv+gf5/vejlzpt&#10;+Oc3AaCFBeFD58hhBvDmOnQE+gXbDPlpszZixwmYo3N87ESNDPQWDgO6hrf7zBJxuZ0EgQ90sbcH&#10;+ePORBJc0/owfmrZw1IrDEafsG51P8Do36ps4J8cAep/srwc0ATd4s95sIJxm9S9FuzStnmA0hxl&#10;lTE8Q7vR3zaLRvPSsku5Mdshl/FL/zF+4WlzfMJ13LyeVo+gLz24FoL6hgGmTnBnnvtI0MyDWKcD&#10;f44U8gX5Uid0HbYGdcFmVzTrJQsSWsCO9tWjDccW83ukOqs2SAyTTfp7NbdNqiz/EdcJ/WMbegD4&#10;TfNAnzCTuS1LtBnsWG9+hvcXYPkWnqE/HFrOaumYzKSjcYrOiuRIPIZoVzK45QhfSieAXH3c4x5n&#10;+RnIM+QzfBkLsITnlE7Uz3UUY5zr0JHf9omm6o+kvRrSHpwsmOjt4rzP0LPfSiecbOAv2AHywO2W&#10;WLZJfUzbVzGeJfjbtkedTshOeEnbzAz+Znav6pRjsQyMxwXXvd7MviLfdnK5oGVbPvocbfbzgCAQ&#10;YCw4eOGDTQ06+YG018v0tod6O8wfHuG39hM6Ab3HMh62LAz9Ai0JLKAfAP2k/sHK4rz85Cc/saVv&#10;znva38mrL36l3HrrrdLTfcz4C9vy61/+rG3Kdf6zniof++hHzM5cKx+TT330Unn6eX9nLxbMNiPg&#10;AT0AY8UC3AG/AK0jG+rddttt8pznPCeSG4w5+oTkQUva0sIm4bgoz73gmfbSoi0n6RPokXwpESLk&#10;M/LGh4BfHRZw0/zRP+ZraZ6AIzLbZyYC5KadVzpDQ2ufXicPztmMTe135zuOnkyWKk9y3cqJz8O3&#10;i3oNWzv0d4DJtlhnUkd/Blsh5Hcfe/hD6D6eoc/dficoxPOMXY62JBTjTHV+bUiKtY1oNpzCitHu&#10;48Uhdj02ZXSBekdtqFdLFmjPTPbKdKYsqzyAXHEZxWx9ny0XAF5i+ZNNNkECP/vZz2wdPwd8jB14&#10;Oqktt2JsFUwk/z/4gz8wm7IN1weMEecPpzXX8Nes/5UwPmPP+wPAW62Ab6G/yR6lW2wfW/4ud4Dv&#10;h8B5XqTFsp+vU5a1mMgPZsxrGYwp5x+XQ/zNOcaLlaP3hrztoD42U9r7Re8lT8rUtFzqlcsuvcTW&#10;uDYwocVlBLxKnjo+ziiY2DtasU1TjvSMyNG+qROuE62+4iMfk1y+IFd/9Vvyvg99VvZ2F6R/elWu&#10;ufZ2+djHPy533r1ddhxO2/3sCN0zxmy/4wHJE9OG9I0W48BldA6HzwKLA2W56c6D8vmv/kiuu/2Q&#10;bNs/KYcHazYbcXMeDyQR6EzZp84EOHtsVuKGzbz8yjd/YozfBp0BI8WMAHNyPZ3JW1TfwJsIBjPT&#10;30NhH8KZLBaWjMEJdVo2MGa3gnb6Bz/4gWhm4vlv6Rh8+nX61UpnPeap1t/ssGtGbSiAAHy0oEIk&#10;CYy90EjHgEBwkMLpz52AYgQIGQwAZkPCyyQPLnINYyEUtibg4jHgwOnwZ7cyakH4pgUguN04pK5m&#10;YGi93CgJ4bNVYqU4v9iwT22vuOoTtpNXrVa1RbR5o4qzg1FIUGptrSUbrNcUj0FmzhBgwPBCGTEr&#10;DMefxDg3xYeyPm3o/dDE62d9pfKgMW5BPAwnc0oA7cM4sRcVSjPaEhhG2LHjOVUuiyX7XLmm99dV&#10;QbLuIDOxmNm1Uo+CYQRIDhw4YIafK09kFEE8/722uqhdVrH77U2UllfMTQlrHC41lcaqvBaaDQtA&#10;9fSPKi1Owi8KZvgRZxrWLma2ddRnSlccCHuTv2GzDwka8jaS4z333GNHT4sLHd6cJ4BRAN0WFxOf&#10;554CBDr5PHNQhwFr2CH3ORKkBZSLARwG8pidieO3uhztgBim1SXlH7WuWppKlVXVt037fJlrc+qo&#10;5MtFGZ2dkiO5Qdmd75abC/vl+sI++RmffWd363G33FDcJ3fmD0tzcUGKs0Xjia3QUqeGF070U+j8&#10;U1cChTZLMwYB0jFlMxxTB7xPsCZpTMFj0CYySmPZQvvDGRuKq794pXzmc1+RxeXE+OZe5IOCzVTW&#10;1WlaUyNrrT5hQQUCxqxVCE8y7gjYQiOcVZv5qfUZH5+UialoZ3CC4B5cW1B6jk8XrH0YiBZE1uc9&#10;KNrUscr9w/0HZGa8S4fWTpkY6ZVsJm3jHHryQpNP4glEMsOC2aHMbuQaY2+EjYN07LBJwOBYWqby&#10;S1KuzOu1FZtRiRGtPy3x98LSuqaW5IpNmcnNS744r/29JCurfGK+mSGpY7W+rNejoD0vDzzRFxzp&#10;F3O8sCmQj8jRAJC3GNv/Boz0xD0APmDmIp+WGS9U1cjFcXPnolOArhMwltUhKjc27CsLgrTRy9Kc&#10;9UHIZwRMbROjLUBw/SfXfs3W4oEWJuMwfuGzhNPH9SjgnZfSbN52zo3aiiV9GiBP7semiuWNwWkA&#10;kK/Jl17tz261g3EGoZUDXdkJ0MheyEV646TQ9jbrczKf2S214pi0kpsemZyPHQwHdTyZHYiBfybA&#10;CQhtAQBNLGCX4CXoCO3CADT3UGf0WFK/a/9szI/INd/4pnzoQx+SiupZdI29WLF8TGhFdUZOuC4M&#10;Qf5JvVpR3e+2hoP7+MTME3VsD4wY0BOda46P8kF4vz2j9TldUL4lpVPsyNdLM9o9u3VcKF8RsK71&#10;y/LSoqzktkW70mOb0BblReRBKpOVldmDslQek9zcmo5lpRc0xrbRe5aXWzI9u2GTENChazq+1pWv&#10;rFVhnxkfx7xLG5lJCZT+q3NdMjGdt6BOe/YsY8FBeZ3GkfG80nBTUvoonZEnvIQh4Pa5z31OT2m7&#10;Qn6H7h70c3COPvb72o6z1im0/eClsB/gCcaTpbjNxivaznAM0qfOfwRtkCE846D+OMnkQR38WQIn&#10;Jl/j5wkWKj74gcvkxhtvlJVFvYZdyTXyANyv9eYrj2r6oPbv/bY7dRu0lX6GriZ7EjY4fMN5h/eX&#10;w/tnqz7mOmXgP1JvEn/7/S7XLMig13wcw3/c5/JVf7N7OLqO9Ssj2cU9zORfl9HBLvnspz8uF7/y&#10;JdrXz5K3vvWt8r3vfc9eouene20sm+x20Kda1kJl2vT39ddfb+Oe2YW8MEJ3m46g/6AhbbDntD7Q&#10;A9uFayQHfaXtQC8TUNx5/922fnUhOy3ZmRHJTvebvgTkzafn5z39vEhvejAROQ4/tpoWdKLe2AbY&#10;GW2Est1nSYbwPrH+VBp63eFdeIngi8PGieoT6yOtm48vAsi0kWtJMKGIcU/feSCSv4MZpAazA+L8&#10;8Jtimtu9tDHmXwP86vW0sRfLTHgZ3qAtvOxFVsGjSh+zBaAF90IHyrKvp1ZlfmHdbGLL0s7HfcWY&#10;4jdj1X01vX9DebCaH5al7C5bDqCc7rKN62wmKuMOUBfTy8H4+b8M5Bl84bb91tDr6A38WutbxmHA&#10;/4D+YAzRHgv6xXl6ewkMhvIN+DX6MbR9bHYo5+JAMUfKpAzNd30hZzNFN1UbGWD+vNLVJ53wN/2L&#10;rqJ8flMH04XKT+QXJtpEX7rehR+Nn9XfaeTka1/6rFz+vkuiMUZ94Rf4Lw5cP4iZht0DKTnWrwZ4&#10;PPNuq3SMtQO7R21W4hFN4TUCfN/93g9l376D8v4rPi137mKNwfD6mty366hc+LwXypHB6HNhS1om&#10;m7X0j5XkaO/EpmeSqW+iZjssd7r2805DM8vSM8LuzZsDnbTzve/7SPQGpAN8PS0MbYRophS90d8E&#10;GAUFQcKY8cHuiAUYwUQ+d95o6WCnU1FuCEhXLprP+kJezjnnHHnw2Q+VR1x6W8fg06/Tr04697Lb&#10;5cHn/JkFE219PYBySPIQws+Mqpj5MDxCQy8UXgS5TwaEBQKpE8x4ipUkgoiZjggtB8zvwg2gzPxt&#10;GvBnt4IpV32GclzInQlQ5FqF8nxVrivukeHJMXnuc58r9WxCWf9zAH14y0xdqWPY/iSsPUlFpEJF&#10;jRJkRyYXbcSyCRgmCH9SbCijABsLTTkyp47awqys0E4FQc+pyUmZnklZsKbVLFhwgs91CQriXLjz&#10;7w4ezgb58UYxMz1khmCz2VB7btaeI1hH0IX7kGvwXX9fv4yOJ2YTxKDLWaKBdVSQl7wQYRH6TTxo&#10;Si1qKwGDTimrtLh79rAMFMct0NsJ1JugTD6f22zgngZYs5ZPzJjdWVcRy+Yrs0peAm+ODXX++Gx3&#10;ppKXY7Mjsj3fJbdm99tOxKQb43T8917Zn+mT3TN9dtyf7ZMjhUHpKo5IT2lcBqpTMlJPy1QzL83l&#10;aBde28VfjYG1hYLszffJPYUjyiLrRoP2GO8EHZNsfGFLLSYCDegenxXp4C2y3RsDmnKfzToNof2E&#10;7ccMRZMrZnjomPXPJWJccP7fy9Bk2T692ATGtPIpQXgCdfV6TVJTg5KZGbNz7KRMEJtgHv3HPbQV&#10;x4FZwnweXpib1/qv2v04AFxjBqvzC/UmOEgb4WeClPyuaz81Z4+oEXu/OvmjsjAfzUp2gxFDCIeH&#10;NRk5T14sWcDO44wbZjRmi8uSn52TSn3JErzMZ9/1xoKWUZfSXMXGFHXgeerk9UL3k/zcVolxRICT&#10;PGgjPEwb2nVFTmAgbpKl+ndsyKeKa8dnBTCutpA55EUwkXHcdmTjWdfWr6cDdTbvuOn7cv4FF1g9&#10;yZOArO/ISiorPeqNFVsonDHUCSta4exktzz5SY/XfFSmIcvgL+yhFo7+iW3wmQcsYZDKVaVYU8N2&#10;QWUJOuFkQL+Rd9zvJ8Ccp3ig4yR4ABGYw6sDhfqY0axlQTvWnNqKZjjkwO8PnVTAb3caNF82+2F2&#10;2gZ97MEKgG6g731dImC6XOuUDCZi1OMYUFd3NE8H5nAndAxg3IZlQDt4y/WV1U2fM8dKUwhoRb2B&#10;tnOtNiTvfvd77CXRiso7eBs+WYfW9Is5Ppp/MvjkID/6CB7xPvT+AvCLXY95OgR92emrBguaBLR2&#10;uJNH/5BOBmZrUP8wmDg7rOTcp7JV64xTrfK8Wsoq6e63ndeNZ7ALlHbI6/nFDeXpWXW2t8uy6oMN&#10;Nh1iXDcnpTa/ZJ8PhnI6oi39rMeQ7tAj2Y/0l/oJjNHJzLxtzoRcNNB/XCcP8oO2/A1Ptp1KbZP7&#10;Jp64F57mqODFzw9/+EN5/vMukMP77rN7GrVZ2+24jbaDqnWmnnbUPCjP6qj0SCLcnAdeoo9J0Jp6&#10;+Ncaeh91QJaTkBHm4AKjkT4T11VPyPI8O1jrebNjtfzY+TXesxm9sbzVezaUb1hr1vQu/eZBA6uD&#10;ntN6b6itVc8c1GbsUP2jY4a8qZst0xD/DRiTOPHUHZBfyMPtOsaAP/HxkjYxQSwPaEDTUPbxN2Xa&#10;3/BDTFfkDeUR3EDGmEzStpA3f2s5LZWjvEgspIblIx+5Ql760ovkVa94iQUOmQGGnvKX6NDYgBwM&#10;2wB83MeBNXiP/mg2qrKyADPrs8gNH8eO5G94L8D01KStP81L8Fe+4hVy9dVXm65MpVPaP0V7sV2v&#10;zJpdgC3Bp6krDfgmWtuX2fp8vs7yEQMDfTKTmjE7dpPvHspN+tp4M5ApHvDlnK+ZmJTZDuRI2HdO&#10;F/rA/3YgOzxYbb+1r5AroJNMYwknWwpCn3HdQj3cL4OW5IGNxrimPPiOvmrpeLDAH/VQXqKN7bpp&#10;mVynHrbGqB6N3xRLs5YtX120TWtsVe83yrcZdloOdScfoHxMzIKx0agVZCl3v0xPz0TLthkvBHwf&#10;68MTQF3JG5pSx58XKIt6nwngEaNLTDPo7zLTfVkbl/CP/oZnrD/gJeUTo4+WSR70D75i6Cciu8KX&#10;gdCRPnR+qx7TrDdseaC1xaKsqL07W11VuV62r84im1D1jtVPy+V5/yqPulqblYZ2Lv5Nor52jybT&#10;afoc1+Ex4PqVPtBrjGmWznnlK19pLyJYSqfNi4oHHTh8zGbgdVkg72SBunU52quDe6Qgh48NS99E&#10;fdP1PUcmraC6Gt3v/8gXNl3j82Xy37f/iHQPTEnfqG/eIjI41bTg5MEjfXKoa2jTc6dKfeMVGZhs&#10;6t8nm9n480+H+ovysY9/0hzzEAhRHAmMpkqtKbM1NboZQCcDDOdM5aBzleHgMT6JwgBhZ0tTJgxE&#10;mJu/lTER9ASWHnzuX3QMPv06/WolCyY+/E+sz5m104YrgBAoEARM6Dg5QqcBAQdfIVyS4PmthC/K&#10;B+UQImkIARadBeRDObw5dMHsgmsrIKy43521MwFGkymr48HEF77qIjnvvPNs9l5Hmp0GWD+Q4N28&#10;GqZlVa6W1GisLc1Jc7kmy2p42Lp28f0GUy5anhunjHmEPtB6zs/PyfZsl9yWOyDdo/0mS7YCn732&#10;z47LLfn9cjgzYGWFcmZurir5YjStn10kLeiyUJLFypQ0iwPRZzwKgoQOFEUhn5FaOWdvgk1ZaB14&#10;i+szMLkH+UbAY3pmRuaqJ/Y1wZGl5RUZGsvJyETeZsKtLi/aTBwP9vE8ASCOvMH0N8lcbzsFioXl&#10;DTk4NWobuPApcLZSsOd6te3ds6PRG2mtG4bj8FhGn92aZp2Aw8YMPNb+Y8YVcpZZVdShvtCQ3sqE&#10;7C70yL2pQ3IsPyLpat5mDLL+H/dAkzBxjt2HWT+wqop+faUR3ae8skHfbzXGUMqMh1ZTJubScpO2&#10;lwAmDjiBlI6Af3Q8sYyWBT8xuIK8cYa2CsA6qBu0owzq34bWhV+F6roZ76WS9ukS/BC1meeuu+46&#10;+fjHPya58nFjwkA+sYEIDx05ekTSFjQrmLxi5izBQ4KGBPXS2YLxFDwKPxAcnKvUZHI6Zzs98gkz&#10;Y5VPTghAptLqkNcWrA5eXEufm82OSzN3UFbz283RY+bjCguGB+AZgoCUNz4+IZX6gszONdTJSEuu&#10;si4TmarSffMbX57BkaL+PEeCZiQPpOF0EWSjDYw5EjRlLHRKdm2uLqnZZeM5wHnyYoF/45OkXMXY&#10;C+TVrNqQBMPX2XAh6diYYRhnrKA8HC2nWfuTQpfBJwH98c1vfF3e9o8Xy8H9++wTt/kSL07UblEj&#10;c75e1f6qSzY3K1PTKW1HUQqzczI3tUumBnbIWO9OGevbJRP9O2WoZ699Ss6spje+/tUyOhzMpjgJ&#10;GOfQhs1+VpXF2aQCR9jkaeiQhTitF2QxjXAU4VkHDMCMEQf6MaDnCWAmghvVPMv9OBcOc+5UxsW6&#10;DidrPr3bZLP1tQMd7b/DYCJBDwskBDob0H5kB0GYJA3sWiL5jB10KbqxE7x88uOZwFkw4LyGzraD&#10;+52f1BFkfacXvOCFNjOWTQLhQcaJ8Su0NIerQ78lgfMKPUPA7/RfOFBD2NcSKtQ71XMrmIOtbe/U&#10;z9STMUN5iWAiNZgv9KnffjDS98hgva+QHpFmdpfyrvYpfRTnz0xmZsOzPu3KsspU5dONqtKI681J&#10;KdWjz9jQmzk9+pC1sgl8VQO+BDjcgW2EzEWWIOeKc1EQnt/tse8gP4I3OItxnS3R3x5UtaT1h3/5&#10;mxlU3BMDOf6Wt7xFLr3kEpmeHJG1+SlZaylf4VB7fqF/43af26KU21LFC30sqBPnTZs69kOU52oj&#10;Kz29PaZDmJXOS9F1faZRTslSM9IjbG5j6xrq3+jCqfFh+9sA7/tYoHzALCHaqg78eU97qlRLWicP&#10;MkMTeAMaKNCBlZLaIrPbozFM++BRjgQAkvLYZkbG5yyfoP2MMQftQ265jehwuQ9PBzr+BEDXMJjo&#10;bSQ/Pw+0D6DXYiNafuAlL7hAbrnlFmk2arJBXytO4BfvD+pIXh6ECwMKPOu+AnUh+EW7STHt2kC/&#10;kZeD5+KyHQQDe7q7pTHfsPWUr/nKlfLyl7/clsEhmEigEz3M8jicY4fe1kJBCrnoaxz7yqE5b3Kn&#10;T/mFQOKMnm/bRfgqHowD0BZah7oXGULdOXpwBx7uJLuScvhk+jX0kxgjHuB2MAagrYN7ar3R3+gD&#10;+Aj+RD7yt8PGc9wftId7wyAtNPfrgPYyHqzt3r6Y35R/uJ1gYtu0tnv1efLkPg+q0Vbq7O2n7vo3&#10;jyEf66rvZmbjcsO28kWc1wcdx/Mc8V2TNKYfnGfCcUAwzQGvW//oMXw5AXje+dryifOiHBI0BtSH&#10;3xxpbzKYGII+MFsi1jfQoqS+JSC4buMjHu+Mm1Ysbxz0F3QP+8Rtk5jf0BH4J1W1L2fn5mUmMyfD&#10;/UdM9hGDYhybfUF/kLAzSJRPwpahDrSBlzh+D/WhTbz84D6ng+m3eBw74vGLj8bLhosuusjk/2JV&#10;+y8eQw862jMuXX1T0jOY6hg48zSYWpW+MdYhXJdvfP/2TdcGZtbkPe+9zBQZ02GTwcTBmWXpHsrK&#10;oaP9cqxvQvNYbV/r1zwPdw1oGpTD3ZtnO54qMduxf7wmPcNZCyx2uudfIjHbpmesIZd/+NPS1a2G&#10;gPIkg215NXK2c3NL9glUO5q/FRg0yU4jMxLKTTuWP3EY+XzIOt6FUMzYdCiBpV+vl/j/TnrYyz9u&#10;fX7HLT8zHjAgBMLPgvkNTCDGf4dIzkDgPhQDgiVMCFMEojtb3IvwQGgisJ1fSZ3AeYS0vXVFIReU&#10;mVGACDT93UoI161Ae3jDc6ZgjGkbmktN21H2B/dcLx94//vtc9+1FQZWQokbaE9EMwzHVaUNgcPi&#10;UlVSC7My0czarsfTCzmZURpl1IBJLxZlRo+DtawMVKNdkaebOfsEub7SkMX6qG2EQiDSAjc4JaZE&#10;MHzXZWf2mFw/u09uzO2zXW8L9Wh2gYMAVlUN1wF15G/J7JOb8vvkUE4VgIIJEcyqc/inmFsCY5/+&#10;MwdTaeqGnhoDfDr7V3/1VybLcdw7dSvlEYBjHSeCcQQykX8EHnxDCIJ8I6PjUqs3be073h77Z60E&#10;qAjQMFuKfrA+Uh5jBlqlFCtQzW88XZO+oZQ5Dt3lcbk7e1juSR+W69mURPsyX492VibQkC6uWr0e&#10;CBgeRrMF1Uu5ohwqDNgswztzhyRTnbVg1SlBhTGmWpHsX6xgJAXPwbuMsdDwARgq8GBsyMxqv1+f&#10;3y3lZs3oEQZ8NwG9ofkT/OSFk62zGczGwYE64fPlBOAvjBHot8l5UN3C70xuVo31KIBGIrBMvqQX&#10;vvCFaqB3nzgLLTAU13V8M6PQ1+vE+MlrZSentb/iWbGpfFXmylULxmH0e8IZJniIU8Df3F9UJme9&#10;QKpK3Zfm80rybhUl90tdDdYFNar4BJ2uYK1C29ggAZ7Dyag3lmRwdNqWZsmVo3UIQ/6BT/3zeRwW&#10;2k+7CRQyNqAt9ee+cJyeLtj0h3WHCCbCL+l01A8brIsWGpaA8ZFwNjAuGXulakuP1CG+gIGIUwZP&#10;EfCDr1TOPO95F1pw1uCyPDETJAna9clPftIWOYcfDh06JJdccomN4zZUftAfa/qfvRyo1iQ1ekCO&#10;dR2VSkX7dq4cB1qjlxLOZwSJWWOrPWvqJCBf+HByZtY+/WRGJssnLK6obF5ZlA2VtYu13OYZXaGT&#10;vhVoP3RtJXQQxPSdL08Hpd3RMw6M8ThwaGBmSvBJY7kwqfw6ENHCHX76HD2LPI4dsTboS3iAfgsD&#10;DV7mpiCPHrENcbbII0zIeepBCusXwvPBoU4G8UIg26grwQ9sUvKnXNqqbVmopuXiiy+W8TE2LGra&#10;+IW/zfky+modeI42YU+E7UqCuiInoQH12mo2o4NgIvUhiIOuo16MA/72356gNeeA5a/JAb3MVtH7&#10;rH1af9prG0coA8bPsTvzkuqkZZUHAAoWpw5JPXdU+1jbxXPIa81nXemzqDIkHgbatrLN8LCAot63&#10;2sjbTvIEe6qNVdtsqg1sMRxkD3IBo02k7BmvLAlgslLHnPkiKru21CGgpbzPS2F3RGkrMsQT9KEN&#10;1s9afqjTFPDw/r3bLcjD562UuRlKDfjEnPz4GroQ24+yqD/8wKw+yqEt7tQDnG3upc3aN7SR9mE7&#10;FFUes2QG9gQJXYE/1KhHawLOzub0vlFZmVd7bTSyldqwQEygvOhfC65W5dnP/DtZXggMKrPToEH0&#10;EobqVnQMr+a2RzNPedYDTcZnnrRNxjv6AHQO2+99SNtimtI2XpyEyXSLPjc3V5LV5QVZ12dZXxVe&#10;yatMhP6so+svd9ovUSgffmF8wafwcttuj2Q1+uxVr3qV3H33XdELZvrpBGj5zFiyftC+Qk7ZWNB2&#10;0T5oSB3t1vg8zzD2XLZ1QviigvpTrwDo1enpKVnIH46+sFFa1ObyctstN9jn0yyPwzjJpsZkeWlB&#10;Lr/sUunv65UNLXe1NmU2w0KdIPqa2TjwJXyTng7kurUr4AHaCGgPtKRPkQfIKedXk69JHo+RDF7Z&#10;/VvA+Fl5vd7hhRp1spfD6ATtO2SHrW2vZduLLX3W/TfqGgZEAb/hWcr39lEWPMG5MEEDeIO/OVof&#10;avs4ahkEccdyanNpMQZ4CrnAvdCF/L0M5w37W/uU/tffBNyX8/dbIBd+Nb/LYTotfiYEdOf5OI9o&#10;PGm9WlpfdEzYZnSJ3av8yz3IKdanDF8IopMZvzwLrK5xX/LlHM/gkwEb73qdowNe92dN5urf1JG2&#10;cy/8a7TROngwEZ7BvnAf0/UMfc/flqfWy2F9xJjS68DGrdqY2vz8HLSONjFjB/bJiVGl54QsqL+5&#10;TiCR+gPaRD7JlATnaAOgP6Gnx5aAtwk+42/up21aDjLpvvvus0kn27dvV9tL+0aff1DPcEFIbITS&#10;KXDmqXdk1jYg2X00I8+58PnSM3l8B+f3Xv5pewMGWOD9Qx+/+viz6Q3pHc5J/wSfMY/LwGRVzx+f&#10;STg41ZDDx4bs2tGesePPnWHyzVFIBDwpN7z+L5H6plbkfR++Su7ZflBycysykY7e9Cyt6EA6HcCM&#10;DA4HjACjotTMWIveDBCgxYhebyqNYVgQD2imd9vMxLMeIg9/7Rc7Bp9+nf71pXPfc72c88av26fr&#10;57z7OnnYRVfIOf/wTUsPf/VV9ln7a1510WYBEH9mYMKXXcwQdCgiErwWAr5DkSQVUQieQaAiSBCI&#10;KAiEOkChkT/CmwTfIggR6iZE45QEwru9JkSsEE8H5E+dk8GYU4FxpAYqSuzu3GG5LXtALlAhiIFB&#10;oCAyKGLhDRhwsUDHQS4tV2WiQeAwL4XFsq1LuKQCtaXjcMM+YYnfIMZCm7WNKurcz86vSl0dXWYt&#10;egCSNNMsWICxpA7w/BIbeRRtttu9mSO28cadM/vluvweuSm71wJLpLFySnbmuy3AdbvWv6c4qo5z&#10;w2Y4gIaScjHWC7S1VNs46bplm6BttD6zNleMJn/3d38n5fk1k3GbPrdSQJ68divrDCKTmBXHeojI&#10;KIIrrKvT1z8og8OTKvfV6J+ckUptXqamUhb44xNR3ihj7POm2D6/jIEDRLCGHaMJBvX09stEAech&#10;I2uNtCyqcchnxKwzyPqXXaVo4xwMxUmVvTSlE1B+BDIwMGkfwSqO5mRpexaXFmW0OC13ZQ8Z7e/O&#10;HJbxuVTbOWzDHCxVqJ5iJ87GF7wcK2dmjK2ZDFcl7GAsYQgyXhkvAL5DYZshF+3QnakULOhdbdRM&#10;l7RnUyQRG9+uH8zYo04xoPGmz3k6gPIYBzicFtiIsaGOHbTi/EwmmuFIXTyodvPNN8sXPvthm41G&#10;AKcN2sY4jcF6TDgs7ITO8/zNupapWe1fzYf1tw4ePCzdx45Z/zB7if6knIHBUXMUcSQIRNJnU6mo&#10;novNmpSz/bJa2KEO+xFpzB/fNdtRVJpAlyQIXrHLM2/b2SyFIHII8qcOBD48UfaW/QAou6VyBFmJ&#10;c5BM9IvJr5hfFD5ueLYyvy6pQrSm0wmzSV0GJ8DLgpVFbaDKbwKTBPfXbXZNokHUTfUBAd33v//9&#10;ypI8GBu41Jn8Qz6NgTP3D//wD7a+rOPtb3+7jVd4pg23VRT0wXy1IN2HtltboOWm9akUtI/P3ulv&#10;vmS55ppr7D74DZAH13kOeQDPcJ3xOj6l/KhDiCbRbz6rmPUjK+WKyar2DG1zUOOgqYNz9jmQdj5/&#10;Mx4JFoWAJubAbOYn05PoPjfAQySDiVsF4WIHazY9bJ/G0i4ry2E6toMQc53H8yEvUCb1ojyu2Tk9&#10;unN3OiCwYbZkwHfkFTpiDnjF9L7WExpyH3yNTYrNgRxjc5XGhPzgB9+XL3/5K3p79Fkh458dja1P&#10;4DfGBJs9AOQgtoLLU/jJ+F7zoz2AfrF2nsirJ8D6N9F/0ITnPXk/cuS3Bbj0yH3UkUTf0FZ/xp0q&#10;QN1i59Cc5ex2qWW7Zb5WVl4syqo6z/PlGa2G1oO8Q8Ty3upI8Ae7TduL3GUGu80Os7Ia9ukwy4W0&#10;2YJ6QSu325T+7P48V1u2NdqRq/ZSQvPeFJB6oPAX1PQHjjF6B7okEp/ffeELX5CXXfQie6G4CfCJ&#10;rQunR/iEI3Tnb0D9TI7oeZx+aMN1+DKEXl/nha3qBeTQ+Hj0kgrZjLxC55mc1rpCA2TG/v37jSZt&#10;XWjrxMEfWjbBA44uM6t9RqvnP/f86CUHtiH0dvuQILWC6laKWm5+uyw0qxF9kQ0+BrxdgGs8R1u4&#10;BloxL3Mfdhft1XvWVubts97hoX5r32x20mZasjyNrQs8PWDtpD3oqGIho7opp2yi7QHwqqPTZ/4E&#10;y+K6IX/f+MY3ys03/lRtlayszU8qeQMZ4KDe1NWB7ZLUMQAawSO0jXbCF8gGbKMT+lF5O8zTZHVk&#10;zzgInjbntA1KP/86Bj28rnZzuZSzmfZf+uIXVK5kpaV2NC+mkDHY4/ZVEHTnk/SW2urKM8haS9TJ&#10;/RTgthhAtlJfeI+jnWOsans5Mt6tj4NnHIzHJF28v0Gg+w0WnEWuaH34m2R8EdPMA4ZmV8b5Ikdc&#10;/rnvRJ2RFy7PLD99NuRBwH2ML/g02R/UE3rR/7xYoAxrj9qkKqMJJnLZYLSLdRB9Rp1J0Ib8AxvU&#10;5LjeA93n8z1SHN8phw4ftq9T2vWDBvAN93ohRmMtgyN1sVlzeo26u25w+Qe4xr3tpL8JJlJX729o&#10;B13NZ9PE+EDmcL/rIehsui1un+t72un5ktgQx31tby/3oAe9rtTRdHEsO6CN8zgyzgPX3Ed9mLjj&#10;5QIbN1p35WdenvLSHp7OpqdMRsDr2ExLVa0LeaBHmAlMHuRHHxP89ISfSr08b/iLBGgb44Bn4W1L&#10;Ae/6i1Xuo5w4H2xz1s/ly6F1beeDBmeWZCi1Iv0TZRlORQ5k5xR9Ar2vuyCvuPj1tqEKm6DcfE+P&#10;3Hr7Xe16YuR9+BNhMHFd+kbnpGekKF2DmXgGoQf61qRnKG0bsTDrsW+8bMd/7mfLA1MLmq86JFNN&#10;q2One35eiVmZL3vl602o4QShhE5becNsIQPBFGbExEIjFnTMSmQGRamqxA1nKMRvoViXxgKKms59&#10;z40dg1O/Tv960rnvvVHOeuQTrD/P/utnyIPPfki7f8P00Y9+VPknFmbh4PdB72B6/FY8acJUDT0U&#10;BALaE79RUp6vCUPlTfJBMbaNah0EJIcJ3SDZrAl91kEgkQhOnUVq9frpwpU/gvBMnkP5xE5KT2HU&#10;Nrt47wcvszVhSrPxTrZcR6mp4tjQ+nJubqEmE2q4TKqhtaxKpj2mrf1q+Jsyic5xjU+52Al3AwNU&#10;waw+xmy+ogaM3qZ3WHCysaqGvwpeZjKS/565XrkuvUtuSu+V64pRYhMO0k+L0aYcN83ul23Zo5pf&#10;TrthzWY0EWwTZjFx0N8EFFj4eKmWszJD4IhQbT+SmBHFMQkckic86SkykV+39c/abyQDMAuSnWv9&#10;EspuRFlgYWHRFAyzrIbHpmVoPK1Gd8Z2wU3la3YcyW7I2ET0+RHGPi9DHBjJGI4EKZlthyM0oUZ1&#10;+3N+LXBbNgq63pLdL9fn90iuWrTAxeBoqmN7AIFLZlXxOQwzJPmboCc7jfbkRuSGzB7bDGV3Vg2n&#10;vPJZkr0wshgHbsg5OIdzEhvxlO+zNjeNR0fsfBp4TscZvLNYz0lxVh1B1SH7p3vlzuwhKagzRDDF&#10;DGDNFx0wpUPdXipRPzMW+Nw3MjSsn6gfRoMSCmcD+prhghFjTpT+DhwGyk4GE+Ff1pjCGaMv4Kt8&#10;RR215ooaL2WZzM7LhRc+V8a7b9G/GzpW9CHy5A1rKHMAhlw8VinLgwrHunsskEj7qGd7bCnoa/qH&#10;64fV8MQxxXjivk1QWjIDJXh0E6BTObA3ATvgEWQc064JZ/I6qAczXHBaoAnBzZMGEc8U0APdrvLQ&#10;A18byjvlarTbKmXiHLfpgT3AMx1Av7QD/cafsR5wtFQOxQYjs1Zf+9rXyp133mlrLLeNS3gUoxZj&#10;O3hDzszLl770pfLjH/+4XRfGJmvlEJTcRJPAkWFm6OTAHunt7TZ+wthlNiTPrjObS+vCzKHevl7r&#10;V3iBnRPpW+7DYSTYyMxReNdnGmFTpfXesZmqjKQWbbbEJtAO/3QwBLoipB96iHMAeiX1CO1Izi5x&#10;oOPQgeThgQMAfTyY6A6Fl9EJjEG9p57ebxtrbLL/tkL7BZqWgR5059KcAqWFBbxiu5AgoOtb6kQ9&#10;6aNNSfmC8+YY6L3oSGhIXTgPL4S0oU0WVFFaQiMS16mH637qQh/UBpW95uS1r3+L9d2a6jjkSOTo&#10;03a9x+VEIIsM7qSHQRH0LPaIj4mTAflH2ygjBHUjT877NXgeu4hjCMohwAzfcN2dRsD65ibr4vET&#10;yPN6JSfLhd2yVthuqaH6adVlFvySBPWYOxS1DVsKGwSaLlfVthiVDS2L2Wf0K5uB8MlzmwTkZ2MW&#10;R7SoMqsuU9PRmpSzBFyQ5eRlTmUiQQfKgpdPBy2VI+4QU8+kDnRAFx07c8W8vPjFL5RPf/rTVh9k&#10;CWPa5AjPhnoROlqAQOuCfoLvPMFvHUA+yOe5YlYWa2njLT53JlGeb2pQLmVMrqzUpmS+nIrsPGhN&#10;HTgSSKAPoQl8F8uwlaW6PP/5z5eM2jCbAiOAsQXdtd/Xlmoyn9mr/bxX5aG2HRqRr40JrUec3ybQ&#10;X4w/YDI7pgXPKajjxMS4pKYnVM6O2stObBtsFV68oqsXG3M2I4ngIv1M0NH6G9nDDC3oRr467qzv&#10;OOeJvld5wYael737zbbJ3vJi9GKXhO6Dvq6T2TBt3WWNg36EZkk+MNnXgacoF7mADONZkLwXGcQ5&#10;B/fxHDxMOYxFAhocTe6ona5j5JMfu9z0x4DaCn/913+tfAY/af943vQfPIsPQoI2Pv7Jx+UdfGB+&#10;iv4NbCxqHiT6nGsE8Bnv9lwspxzUtz4U/4iBfgl5ICnrHC7rqDezc/H5Y9uwDfKCDm3ZFY8NGz+x&#10;DCJ45i8T0Qm8BGhFvog9Rx4uh6APs/S4HzpzH/SHPtQTXW10XFHy1cxe8q6z+tkMv0j2tOH1jfun&#10;DW0fL5VnU30yNXRAunqjddstn9hXMn6iPJ984oFm5IAHtmgTR+6xcaQy3enhID/y4V6fZUgf8gzj&#10;PdS11NHHd/hSC11BUA5Qx/YY5Zom+1pP8/R+g1bAA5Pk6zxLH/g4sVmuWj/qY/WICQrftIkbgz70&#10;MaZ9ht1armm/GJ8NSF3t6MrcrC3Ps6w2k7WDcpN6nj7xvNc0L/K04K3Sh/tJlA9fUHfaC019HFA+&#10;4xaeIB/oaH778fqyVv3Tn/50i0E96Fj/pPSN5GXPvsMyOHN8tuHJ0mA62tX4yFBNXvuGN7cdEcDb&#10;4is++dUTn0mtyuFjg/ZJ9VB7FuGGBRvZgOVQ17Ac6p6UnjFmLm5+9oGm/omadA+mNs1aTCba0env&#10;Tonr4T0DMy358jdvkC9/+atmLJ3g8HQCjEinsHYMHccMMh8UCBMELwMCqMBU4uq9DVv/yWaBhMax&#10;CQlldu10tu63INOfPFrO+XVA8Zc+nXvJzfLw139ZHnLeK+XsRz9FHvrsN8m5771JHnHZ7XL2k55r&#10;fcnnpmeddZY89jF/Kd/8+hfkb/7qL/XvR8kPrv22HNx1h4555SWcQwa3KZyYj8CiCnoXCr7WBkAw&#10;4BycDFxHUbjhYwLQhSqCXAUpSswDig5X4iGoG8LdYcFEBfVIGionA4IQIOBCw8OBM+VGr4P2U3Yc&#10;TGwuNC0Qde/QPnnd615nSm2hqcoDaH0w3hfUqNqZ7pKf5fdIar4gS2oI4xQzY25+vibrOkYX56Nd&#10;X93wwhBzw4+Es03i/PjktGRKK+b8M5SX2fHXIjAK7bNKvSS9mWE5mh+WnZnD0eYehb2Wbs8dkP7C&#10;tBrNsaJqNfVfIdrBl+fpF6XLuibWWiI4UaysRjMmFWwuOaf3MkOrqSSgDiyZYJ8lx6wRwj8f/NSn&#10;PiX79u2Nz54IgmUEDy1Iqgm5xE7B/A090AcceauOvKJc9ALXWXye5SDsh4KAYQiCcQTN6lpfgqb+&#10;nCNTzsoNuT1ymzrj0SzFPbJz+qiMjE3rfXojPKXGBp+3bMBj8+NSVtoSoCIQglHO38xiIFh1d+qQ&#10;DM1OaL8vRJ8MYxOhXDFYLGkFGAvQ+hSgeNa6sjUMGR9uSDgYN9QpgAeuCLhwxCFijUGOnjAeUqUN&#10;qWl12BmbfrJ8tF6USX+2P4djzKqxwALY5Le6NG98SCDP9BPjiPGjhgT0YgxQNg4f9xHgQ5cRzIFP&#10;Odfb22NBWAI+t956q7z73e+2TUuKrJmJQeJjMwnjz2i8Mz6YZTaTykq2qA3ZAgQg6Bc+ceYTaZ5J&#10;8oiDndcdrJe52lqVRr1iu8c2aptn9BBwxyiGt04nPhjaND9XICNxXug4NebhUcYPfUFb6QvjY9CJ&#10;rshf1qAl4OH30Z8hf1rwJJaFGIPKh095ylOiNmEwdkJsXDIuWFOWly3hLElmEd5xxx0nzjpC/qgt&#10;w+ysycH9cuTI4XZ/scambahTYdZwtLwDjvKg5sE45Nyb3/xmGwOMSYKIyFocZfgQnhseHrK/ueez&#10;n/2s/J//839s/cx1Fiy32Rxab3dCtoIZ9coA0IvPxVxPodNCurljlgSy14IeMU8wrs25VQajj7iO&#10;3Yahzhh3R2Mr6Pisp3bFu1PjCGjdTgZ31BjbbhsC+hkdTHmVY1H72rMstD44RTimSZjdqec7yTT4&#10;BXrOHYhPKNwJdZijpM8bTZQW5Oc7vSsPNear8pwLn2eyA35Gliw1NU/43p0v5EJorwCzZbVOSfoh&#10;h9Hv0LkTOA+/u7PfCfQTtCPh+NFGHz8hoAn5MB46AUcQ5836Oe6XGOh8cmznSvvMQd+if40f1f7H&#10;QV3VvvWZcuYINmVDz29U+21TkHKZz57j5QygOe3ROqy3mOlbl2wub4EmK5ObmHnTiRboDcqygIDq&#10;ttMBTroFhZQm9B/PkfgNH7RtQ+0DbC3lof177pdnP/tZJneYvfLe975Xtt13rwwNDZp+QR+ZPII2&#10;9B1t4m/qb4nfmj88xs62nuAF2q6Jl5ZvetOb7HM7vqZgxvxyNbYN6RvnL+9nD1AynpAJ0MDGgF6n&#10;X60+S/biZXxEx5Hbv4C8KJv7yU9/E+Rdzu+SamFEH+W8Pm800HqTCETxnJfPeAXIiXBM0ddKT4J5&#10;vGhhvCD7lpYWoxmJOoagF4FGswe0v3u6j6lc5UsLrbeNZS2b+nnQQ/t5gz5TIHddnzXn52zpCjbZ&#10;Y3xGMjC6hr7HxkVXs9M4gVr+dtnd1ku0LbS1sbEpOxlQA9CavgTICHvZEZXXBjQNbXprT1wW94cg&#10;v8AHHurZI4997GNVLzzJZugaf/qLFeNxPRciHNv0uf8dgvrVho/LVOCz8cx31/Zy3vuZvvT7gOkk&#10;H4uaF2MxlNshXNb5GALtvtS2un8H724oHaEVOgMkn7H7VJYgn7iPvL1sAkj24lD1P+dajGEtg35E&#10;HsKbyCHTYcr3mtf6YknSs6vBkkmaPzTjfvqIdlZUDxtNtK4O6hfSQ8f1Rn1EivmUjI6NSrbUVFtb&#10;81+ZtwkYBnYVdz+R8Q38mo1LrQQ6F3rD31yDJgR68W9JtIF2Q3vrQ5WnvBxEF4LYFjU9RDu9PNai&#10;BSH/wieU44FTh9sO3m9ue5AfZQMf875XAPCygem5eEzYfcpnyDbqtck20TZoXy4utWRJfVE+4V+p&#10;DJrNThBvfGLSbEZDmD8gX+gBP/gYQOZ5m5OgPwF0hT9oA/XhWfIKxtwmaF/N5tO2du6DCPC1Nz8J&#10;1jI8njZOmN3HmoEjmZa88U1vthk4wAUWO2N+5NNf23Q/eRztm5AjPWOyd3+XDKU2b/TC2oeHjo1I&#10;z+isHO4e33Tt55loB2UNpTRZmzZkNNuygOZwStvONW1bODMy+k1912VoZsmCopzvm1qVyz70Obnp&#10;zr1q6EZT6k8GZhRBI95Gr1U6bLBAAMCUdjC7g3vWlJGbBChatrYSbyxPgDLm+txhE6oEoR5ywVvk&#10;oc+/RM556/c7BrJ+nX6xiU1UznrM37ZnGLbTw/9Ezn7CBfY3nyDQ/0s1HdwIVzOulBc8wRsmUHlT&#10;4sKS+/hbr3G/G8weTESRoFQQPPAZ9yT50ISxPudCzcpRwQp4Ng7MSflQJEBDZY2wQnjjuLlAJfGM&#10;C2RzwFQwufF/uvC3SCCpvKlvS8cOghIB7glDxOp7/F7W3SOg+MIXv9BmAZWy0bR0xiObXtjOvJk9&#10;MlsYVuG9bMYUQSgSb6txlDHwfNYShjFvhwmCeMAFI43nuI+gCEYinx4jV5hpx0LXRnvtLz6lJfhU&#10;q9XtbStBSnOe1WjMzm3YDCp8cydlKbBvAecIGhJMIri8oXkSkPNPj0+KuN2Wh3bZjLIPs52YIfSn&#10;f/IIWWkmFJQCvU6QZjK2rSiLT54J0pCPAR5iofg4cMZn0cRPCdbxaWn7vi3Ade4nAEpwLpwd2Wrk&#10;pG96VvaNjsmeqV65YXavffJM8HcgMyqLy0sqY9ek1li3NdVa+nepPGezEJmZiGFOvxO0IGhFW9tQ&#10;5TtbwsmJf58hqPe015exFrd/E+I3pq4vCZLAQ2HAzPmKelJfDIaR6arq3A17kVfVtq2tLqoYiAJ+&#10;tDFTij7jIR+byZWOApLkTx4k/uY8R/QVTokHEwk85vTIM+ZkxGB2GDMjuIdrOG18OjYzMy35gjZ2&#10;q+AUgCDKj9SLZ7PZjBQry1EwNIbTYYVgZrMqE6Nqi2i/MN74nI1x5uBexhXHJNZWmrKU3SlrpV2y&#10;7vLqNED/0952gH8LcJ02OBjv9M/dd98dn3kAiOU2wXbaRH/QP/Am/Wib9iThjgRA/iNHuA/DE3DE&#10;AA5R7lKH/tmye/fu6JkOfLmhTli1OC1/+Zd/KTt37twUSKR/2AGfYB+8E2K1MiC1zBGpTN0vx7oO&#10;ydJiJOctv2y/8VdK2wRPtlqrRjP6lrygKQHK973vfbao95//+Z/LRz7yEdukpa+/rx1kJ/DIZ21f&#10;+cpXrL8IQL7sZS9rz6Q5LaC7oA3OSBgk8Fkm5JPUR/QPuswcJ9UvIVznOjDczTlTQcynYidDfVga&#10;+W6pldQZIp+wT5Ogf8nbHN9A1wJzmNRBpz3Uzxyt2FkIgxVnCuoUO5SWyLcTcDDgJ+rBfTh7+veA&#10;jlv6FD6Gn+Gf9mwau5971WHhuRA47B6UmTuo92p/eN7QAX1udgv9oglnlvs8aHMmID+bGah083Za&#10;OeQNzfX83P4oqEoZTmOuAWwtHOkwMTvIHFqtM3zgwSt+49D7fWZH6fjCWbUASNxngH4Lx70+y/JG&#10;rdn7JTd+QJbsTZVCnU3WX8zNllUu5VR3r8qaTT7Q6+Tnji2wtmkd3H4zmsYJO8nrfCqQD3ZfEhYk&#10;1jxA21bUchg3OMXKu43SuBzcv1c+8TF2DX6pPPGJTzR/5fzzz5fLL3+f7LzzWpmb3i/1/JAsVqa1&#10;LeOyMD9nYzyUzYx3+Ip185iVZp8va9+sNgt27kc/+lGkS+mnMNgCr9J/APszDBAA2s8sW6XPP/7j&#10;P9rM+CjAqPlgq/oYhb4+tjSP+bLq7sJ2mZ+bsi9PIJHxhtmomicTRJw3PQBn9jcOe8xLinXts0wm&#10;bfoWGzCTGpPFWl7znVb9X5TiLAGIVclmZrTNVQv0IYsX6gVZXlqU5WZNVhcqbduzmhuxrz5uuOEG&#10;W+eWgO7jHvc4o/k73/lOk60GC3odr4eNL23E6mo8O1Fpz4t09AFHA+2C1xweUMH+74RKT/zHFoBo&#10;HqwDYTAx1FWMwTBopfdg87K24pOf/GTZfss3or63wBtyRPPAV7INsuI+AD5LknvoY8Y648BkUsxr&#10;9BH1RnY5TzMuqQ/BFoI/7osBaAItnefggU72XwjqgJyA/u7fEAcoa11CmCzW/EnOe+glnrU26t8E&#10;UZFTwM8hH3kGeUB9aAtlMTapm/o39rcFTfEdSrJeOqiPrMq69i+zobHv27AxpOVgX+DHUab5oEof&#10;+oWyHJQPOKf9sVEbUp8m2mhvlJnE0xV7gbjBpBcQ6mH/m7ztqD4u448+hL6uj2p9UfLAnoPnuJe2&#10;cr/9jnncaQ6PtGJ57vmF+diLSqUNcFkBb5SVxuQBLfyc5+36irK5hz6FRgD6w1POX9xLu6xu8Tlg&#10;ckN/WywosuPWaqP2ldv6Sl0G1C6aUZtqcnLCjsWS5gucLxyMY9pDgNjaG9MSXnK6kewla1y+Bfv1&#10;HBPcoI33A3QIbRTaRgLwjj7TLE/Lgw4c6pYj3SPS1Tdpzq4H0Tyx8zIbqCTPX3f9LSb4HAgwnCAW&#10;sb/8iqs23UsAb+/+w1rOsKXBmcVN1/ks+Wh/ygJ8/5KfJVv+2sa+sYp0D8zIqHp+XceOSd/AoB57&#10;ZCxV13vWZWR0Su+PnH+ewfjlDXvXsW5bF7FnYkVe+8Z3SDYXOWrQ4VRGLUZ1f/+AHD3aZTM9WPvB&#10;GJbkg3CrPOzTmFULDrQSO1S2ocIBo42ZbO3g1Fln29p7nQJav06/uHTOm66x/nnGM55hY+aee+4x&#10;o8r7jRmJK0s6mDHA4QmMQDfWQnANZehvvfiNEHKhaEpTDRyfrQAfuYDkXhNwgRIHC4HgBSgJN4JC&#10;J9WNSjOEY55EYJEvCWVVU2WM8Qx4FqHlwt3eUMbPnQ7CshHWPsMRIPS2ygvaBEp9X7bXPnV+/xc/&#10;Jl//+tfNIOPT5ny1KD/L7pI7Mvsjg4T8tJ5ldbCZjYMT7J9lcsSYY7x5wJBAA04vAZDlZsn6FUeK&#10;IJbN1lsuSaa0JulUWh1u7YO4vrliVRaWNmQ6lZUM4kDvJdBjwZ8KwaEoeEcQjhlozBwMQTbs/ojS&#10;Z9ZfvrJhMxdZu/ZU5GUmZrW+ahtV2IuK+H5mFD3mMY+Rhsr0JPjcFlnKLC9AuQOqFwku8iLJ6I1T&#10;HhTOPRgmrPHI6VPVKwRtC4OJ2EP1+rwFP9msYnV5RY5N9suB8W65PrdbfpLfLbdk98ndmUNyX/qo&#10;rT35Uz2378hBk9PIcoKK9DvGjDm6Dh1jGOWbFr0/A9AuPj9vt8+N7BBBMBGDngBSqDvof3QFDhPn&#10;qR9/U9/pzKwMTeGgR4FBCwBq8r/hQf+bPPibIw4G+eAMwJMEKkncT/K/l6tTOkSDsa+AD3HYyJP7&#10;mNHru2hSLzOItgJyQ+UNbSIgmskVLTjuzV1cWpZyblQamb2yzOeB+fvUxrrf+sc/XQtpQyDpQQ96&#10;UDQ+O4B7w/tPBwRH/82/+TeWXvOa1xh9OgE6/Pt//+/jX2I7Ev/whz+UP/uzP7PfrCf4qEc9alMi&#10;MBcG5baCV5m6e4CXvqvMqswLAw0gadTZbJ6AhzvJQnSAOkJPetKTzJjf9GJGweyAocF+awsvRCyQ&#10;GeRBwA+H1HkyxEKtIKuF++Xwof3a1uOfrK/Wp0yO8RvnGH4hX9rGCxdmHMJzpZljtt4Vu3HedNNN&#10;FmT80z/9Uzl4YLfRDp5jNiI84XlzhD5/8id/YsGGE4AzWj5wPBFAQacxmxFbi3zc5kKv8lIMhwJd&#10;GoIXYzgSoT406PN8ZuV5k9xhxVh3fQzQef7W36Hl51JjUp5RmvEyI1wmJIlqPDuGceZ1boN2xIm/&#10;kbte11Bfng7gidD5JR9kFSk8H8IdKgDtWHZD6/L5q66U+7btsk0sstp/xbzSw/nYbQRz+Kl3gCTv&#10;8jcBitDJ41yYThfUlTYmeN/KpN+MvkG+LZwp7RcCpBYkjc9DY+yxTuB6cVfU/z4m3d5x5xpwHwE4&#10;jjiVoTNJAADeCmaaILvrtYq0CtukON0Vn9XHtc7FXPTCaW1RaW91VUcwaVtRB9rCOfiZv61tBE/0&#10;HIn6EQz1F7GdwFjxwEoSlAGwFz0PT16Gyq6NmA6MYRJ2Ei/1GM+8LHjJS15ssvPcc8+1gCMzD7/1&#10;rW+Z7sLu4nPW17/+9W09ydIu5rDruNtQZ/td73qXfPCDH4zoHwfGDOHXOe4kJxHXk7Vlu7Z9K2pv&#10;fK4N/oa+QOlFG8qZHlnTvqlO77C1FO1u7ouD61YPwPjA/vY8+ZuglMLpwWzC9t/Kq+2/Nel/sl7t&#10;syAhchq5zMsXNkODLuecc47JxKc+9aly6aWX2kxN6Ab/kCwfXjh7foBxEcq3uByb4ZywX+ir9nMe&#10;DKWNIf8iB5Jyyv2HTkC24OeE45KZZMk8+O08hrxd0XrTp62ofQR/mW1JsJQXfRZcMdkRySTje57h&#10;b2bBeYCI+raDRXoN/Yq8QW4jy6GPy1IL6nFPgn8453LNQV19RtxWYAzSfvJ1mULw2cHMcvL0/En4&#10;d4AgEUBu2axtv09/2y7aOg7Jm2e8fyjH7AXtN+Qx40af2dDn83Mrki5t2HrfBK4qWkxOj23QZp5F&#10;l/EsdEPOUSbtRFeGdMH3tCPLVCzIRm3YvrApl+dkfGzUxvLQSEptg7g91A0wJpCNwGiq/U6bGM+0&#10;05L2KbKKI2kr3xhbluf4218U4jfSfs7hwzL++BuEeobn/GWQ8wdLXrBbPb/R94BnjZ+0DjwPrT2Y&#10;CKhDS9vIb16K0Cabxai/NyW9zwEPuK8MNN+G+nYDwxNSmjpo9vzw0KC9YFj3e+B3ym5pWSS3Xcgb&#10;GnGkfv53mIyvtE/5mzxMP+g44DdoB981Id+hWzhmSEuz8iCCZYMzLRmY2hzgixKBt/KmcziOB7rG&#10;bbHdEBiMX7z6Grn8is9J99hC8MyGHBvIyLEhdd66hqR7KGfnwjyP9k3JQIeA5b9kGkyvy+h0RYa0&#10;g/oHWMenX8+vy/BYWobGs3Lk6DEZSzVkPLOoBu6IDKuROzA4Itd8+wfypP/zVHn1a98kV3zii/K1&#10;a74n27ZtM4XeFrQdgNHLPQg6+8SHAQhTmwGoHXgqVPttthFOdEeoUqX8Zz3rWRZQRLF4QPGsx57X&#10;Maj16/SLSWc/4ULrI9aXaQtdBY4eTnurwmwDHfgIUndyGLwoXIz75MyHpOLlGe6BH1WwLSwqf7mw&#10;9hkCDhfcDgRzKxbwAOXlTkOnYCJlYwAD6pmEBxOpC8LZBWU8VhgXGEe8AXUnlvFBIKHt2KvSWleh&#10;jPNpz1Jnxk59yOhhO9nGwLBoBxv07/JcyRxRPpmkjGylINcV9shPMzvkuRdeqE7rAbkxv1duzu4z&#10;xbZR3LyYPkoPw42AIYEoHFyCUKzjhgHDcWFuxM6HbXDwt9VH68unmKxp5A4w1c4VqiqDRmzGAb+5&#10;nzbQ1kpDDUC9j1l/7JxMIKbTDrUOrhG4C4rfEqz5OFlQ2a/iJwwkAurwF3/xFx0DIdRxTu9nzUTA&#10;c+hIjpk5NVRdUQfgF7LLdqQ/QzCL7YTgHsoa5amyEwOXGW99owVZWFqVenNehvMTcjDVJzsne2S0&#10;MC3zzYaNLfoNXsB54Ygstk9jeBvHW91K5BxgUD0Q0OwwWGZ/MCbcqYqNavqX4Ar6gL8d/I1TRd+H&#10;PMR5gipcI0DDuLAZG0s1a3+FdaMmo8Ai550HSdxv40bh58iPxCz5bCZlebcwLP3zoAA4bQd0jMD7&#10;1JlP4P3l2lJZDZagnieAN5x6ndmF1AF9urK6LOViWiqp/dKa3S4rue0ylzoilVLO+I3PxdLa4YzX&#10;kAYAOfHf//t/33Qeu+Nk4F7o1ZYJCVAm9SPA9bznPc92qQtBcI+ZmN/4xjcskPmQhzxEfv/3f99e&#10;RMBPV1xxhd1HQOyqq66yGXYPfehDjcd+4zd+w/qMYGyYTlVn+pR+hGZroXMBwmAiYCzgUJNs5oTy&#10;M0CO87cHEVRulvJTZh8s1VQOx8bghuoJnNKnn3eeZtFjcsF4ljfWMd7whjfYWAlnCBnKh5V+S1Kf&#10;2SWjyhOAe2xNQ9c3MeAjjGDvO/jPl4v4p3/6J3nrW95ifY6cX1G++tIXr7JPJHGSCRp0AjOIwjVX&#10;DfZm//iYMhiNdFBDC2abmA6JnQq7rkdmKyXB+fBZnCefNcb9XPNEu9yW0/toJzMon/D4x2kbHmuz&#10;gghcM8OTnW8J7P7oRz+UavpotFs8+XeCOzgW7Eq062SweqvS2Ao4ed5+gB0SL49hcGepE9weCO0C&#10;1+l6fPELniOpdE75mM2Ujm8IYsBxARbICtqDM91B/kR0VZqHdd0K5Mdnb/RXOIPJ+Jn6xclsqsDx&#10;pa2c7wTyJEFPgtEWyNC85/ZFfeL977OyKKek1xh/xheUGbc9Cc57QM/B3+bY6XOMxSD41qhXbdOP&#10;1eWobeuq7GdnowkN9hz1tBlCiTLhy60CwtzHtaRDzjmCYPAF17C1aM9WoGzGRxLkb4EVzQ+a04+M&#10;UfpJEy9y1yvHTO7wghbdMjnaK/OlSZlX2YtsJvhw1eeulE984hMmj9tfE9CPHqiCTloO8udrX/ua&#10;7SS+gY+l5SJrWE4CG4Dg2lprRauh9aE96D3418eZ4nOf+lA045zryTbR/86L2LN6DzqrNjcj9WyX&#10;VmGHHo+ovlF6EGgD9AdtBj5mHNDNgxbA741nDPUc2iYveMELbOYdgbK/e+pT7IXel770JbM9i+l+&#10;qSiN0BfI2LX6WPR5s81E0/p7Ighk8kxTKBcon/EB/yZnFnJvUDd0Zb0c04N+taCIPh+C+iNHyJOg&#10;KymcxZgEs3OTeYQyHL4B/GZGIPnC49SNOsT9w/iAN1h+5T3veY+c97S/FTbosbbDI9zL34xNQFAF&#10;oAcZs15XeB1bjXv5bXJDn4U/fOLFCcFErRt9bbOY49RJnyRhvpDmTfKgkE+SMLmgZfvsawd5o1t5&#10;hvrB48hU7iNZfZP01HLcZ0J2Efhi7CiPretYmJ6NlkjyqmBz42/wt4GALP1AgIq84QlktfM0YDxz&#10;jwc7OSLHVM82KxlpZnbaF6DEU3p6emV4ZFSOdvVGtpC/MIPnoYNVJC4HGnjgFNAGt0+Mz7CHvKIn&#10;gefP88CDYfQztADIBCZ5USawflXZwAsU2ub6yeWp2QTKC/AD49rz9rL4RB1wHvnkfjv5ou9cFwI2&#10;LnO0lHb0sfOblo8Mmyy0ZK6UknJuwNaQZqO6dvwAvnWbhrqxnAuyijL4bfJAr9En9tJJk9MA0EbO&#10;Gf3j9jvgMe61sRK3Ed3nMP5bkAcRWLv6mzfI6970LvnAR78oX/veLXLbtj45OjJvMwZJHoDjk99s&#10;sWFvqUPDkoF86eUfltvvH7CZfX7/8eSz/NZtpl/y+vE1FP/vpdHsmgyPTZojP6KM3d3TJ73DBRnJ&#10;LMngyJSMZVtW177+IenpG44GwBhBzxXpUtp0jTTkYH9Z9nSpMb69W970pjeasmobTQkQqMCpOXas&#10;KzKaV5WBUdB09OlA811bnt86mIAQUVA+fUPis6ZnPvOZUVDxIQ+Ts/7ibyzxCXSnINcvc+LT4HMv&#10;vbXjtX9N6dz33CQPPussMxBMccAvCJYwhcqAAKLzFEcSyuFkfGP3xEJZBXUGnW8Gv+ZLMoERl8E9&#10;KFsEKn8Dpu6juO1+PRcbtO1gIudCowghqwqe9QR5q9VesJfnQoHFSS8DaP7VihqL4+O2cQezlzCI&#10;mEHGb444i9n0pBmQ/I1Bk57RugWGTKOiwnw12g0Vg5TAAUfAeCAYaAal/r2wtCg35Vlrb6+87B2v&#10;lW9132KfPU/NqVCApnzaFNZRwVjiec/DdkTV9trfgRw8U1BMoqhNWFvT/PW6FmsbprApyc8D+K6F&#10;uSWTg2k+jw2dSAV9wBtughptoHRxLlqq6JRX2mtNonhslnXVZhFu1R4LJgbZnS58VuNW+cIPOKsj&#10;KRZ5j0/GwChilibl0lc4EhjgBI6YZRXqsBD4AT6L8nRBHxH03CpgSvnwJXUg6EeQj1kMIdAf8DBt&#10;SgLew2HgC4B2vWMHkJ8pbMVoOGwC91uwcItgGsFynNHWSjBOA1BvHDoCZwTICCwx25YgmQWOMayS&#10;wKi1GTdRhRi3Bw4ckvTUiCznd8hSdrvMZ49Ko5q3gANBdmiN7EhrGs9tSLEaG3gx4MXvf//78rCH&#10;PUy+853vyPXXX298SnCP9YId1JfgH7PZCDwS0Pud3/kd+c3f/E155CMfacE8B3+HX1cAng/Bp7d/&#10;8zd/Yw4cn+f9r//1v0xebRobCoKJP/3pT22GHTP8cGwIPhJYfPjDHy7/6T/9J/lv/+2/2d+sOXk6&#10;gBcWeXOPLHaEwUReDGF0mpG8okNxtT0ThaVX6NdMOvqkn3atlo7Z2jbWRjXU4Y0ffO8r2rbXnjjW&#10;cToU5PHWt761PcuQvJGnBr1vQw3WRmnEdvSDR6D9IeWPXh1nwHkVHiIBziHroWNX11G5/fbb5RGP&#10;eITxSXpanWG1ZeBLximzwpN94qBu7Oi54bMLMJiRzScD8op70R0+YwhgzPNSIQmcOq55YsaO6+SY&#10;Rm3ETuZQ70EL2jJe4IO1lWh2rn1+qHoJWs+MHZOPf/wTMjV8QFbYOKCl/ewOLiB/9LzraWBOgToY&#10;4bmtQB960ADdHjpkwO0HnCGcEAcOBU4jTmsnoPcJwADutTqp8HGog3vhc55jfLKh7ampXkX+wD8G&#10;7qdu2L5hO3CK6A/OYwMRMMBZBuh6ngHYFDiZYbAaxwl6me2kR4CDwzPJdjugSTIwfzqgrUkeIy8L&#10;AKk8bOAAx3UIgXNNf1B3mz2kifKhYRJG41i/EmyJ/2YcVPJDUskcU35alblyxcYAY74NAp5JwPPM&#10;nglploQFwpVeOI446/Ay/REH5E6L5yjHn/PEc1Y+Slz/xvZsX4cG+ptyaSP2JXSkPHO+9W/u4Xcy&#10;gAPobwv0Kx0ZK8ZX0Wx2ZBG6inHITL1XvOIV8tEPXSI77r/PZAsvh0n8bS+j4emYPt/99tdNp5jc&#10;IU/q6Aj7lr7DdtbnsK9ZO3ahUZbl3HZpZvfLvAfegOlK6qi0QH6EPET50MfHFffGQQI2WbzllltM&#10;V7G0yYbzrH2KqPdbnyn/2YwxZIgaIWGQgvpCP84TFIK3rF1ahvsB/LajJuoYwvwGrTN/qv2RTqWk&#10;WRqKXhjBm/QRgaROsHzjtBVc9ljdtX5tHyh+BjngaOen9XT60Q6e5bfSbEP5iiDLvr17babii170&#10;InthahtHAJ6HHvEXIvZcKP8AfQQNaSPw8Yjs5dkwGHu6sD7X/iJfb5vxQ+xb0Y/IBvLnPIGgEDzr&#10;vhTjk/xsjMT95WOco+fvvMERcC9t1TpwC185YXMlv2KCHbG5DeRHH9M35AUd4iChyWXqDA25DiyA&#10;pfRGN3Kv3tOspKWZvl+aiytmh/b09tsXXO6XGW96HvAbfMlYpGwLgms77ZPcuB1U1nxWPc85e+mi&#10;dUN3EPQlKM79nfS5I/RLaQtyDsBP5EHbgOWrvAIftvvtuG1rtIGu4f0+HlqBXAbwbehDt18g6t+l&#10;PfHfCuMLbbvrLqUBfuBodkMK2SlZLnbJcrMsi/Mlra52Hv4b95M8sAr9rTxkMNe0fSZLtX7GI5ro&#10;K/qIWZ7Ux87HzwPaDD06weiufQPt4EfFg66747B869vfU0OnIZlsQY72Tsjt23vl2p9tl89/7Ufy&#10;kU9+Vd79vk/Im95yibzt3R+St7793e2ZDg7Kf9dlH+8YKPxlTQRGx9LzmhoyMtOQocly9Dn3VEUG&#10;RnN2nU+iWRvSnknrcbrz5jDcd8Md+23RcozHpPHLT9ZEK6uzWFWl0MDgpwMS950ObIdV5RGcVjYo&#10;4I2C7eoII6BwOQbAiP3BP33LPrnyz2gf/OCzOwa6fhkTG5Wc9cgntet+1l8/Ux7xry6oeLs8/KUf&#10;lXPe9n156PPeY+348bVfiwY2QAgw8JMwAzQ2Hrx/SQzgrQa5wwNEqggLc+po4uC7wG+huFWLOEw5&#10;q4JAiLfL0HK9TgheztkbfD2HskjwGffwGT7jhp1UDSjGk0GVMuto2EzE4SEzigmkMOuJYCIzUtJT&#10;w5KambbzHkzMTPbZjDKeY52PekmFpCofnJZquSCt2qgZ2Y6286vAcNyV77Fg4qd/9lV546VvkxE1&#10;0DcQnBhwNgPk5OOytbYu6TmC9nrfAxjDv0iglFjDcBD5pqlcUGPAlNBxYGATTDRFj4I2BasPwTcO&#10;lBD0MkUWKWKCaVvNnGYRZwKDZwryq2qxW5HZZ3Cli61Nn0M7CCTaxlUxCGSQtgpQOJh96fbC6YDA&#10;ZbT2XXwiBgEU+JI64lCTmK1DMGUDxzMGwXKCRwQcNsGNzU4IjFroxAzTJJgNRvlsJMQ94XqFgOAG&#10;YwU9sRXgA8YiDho7XaZSmeP0wwg0hzdMWpFAnuG0dR/ZI6uFbTI1MaL8txTxloJs5lU0javoYUYo&#10;soMUBmWZGclnyL/9279tfMmaT3/7t39rQa4bb7zRAnzUn7fc/+N//A/5//6//8+cR4KeOGHUlUAt&#10;TiU7EjuuvfZaefSjHx3/OjUIfpE3L1OZWcbsXadDp2AigUyfRUMwkg1ETgmcRR1rGyqfLbA8r4QJ&#10;3wKHARBoHYCF9dno4FWvepXtsPfiF7/YPne77rrrTKZe+ZmPtWderjdz8rGPfcxmVnpfdAIzUX/w&#10;gx+oqmKdrmjGKG3kaAFqlQ/lYka6u49Z4I/zvvso4G8QBhORx/D/2OARm0nCb/JktjB0o8/gN8YM&#10;/NsRqlsIwsEH1gfoK3QUDsbpgJkjql+p74XPOd/WYHzTG15jn0l+4XOfttlNRw/ulGx62mQM+oWZ&#10;uXyGPTbSr3a46mBjXpWBMQ9QPjukErCdHuuNxgFAvqIz0b/t2Q0Ze6E4reOhXoidodBJNacz0S/I&#10;YX/JB5IziUJYkCYeRDgN2Ay+3InDHVy3MYDrAsZ1EnyyRR0pH+eJe+x39AyyZWh0Wnnm09pv2p6F&#10;rC0cj/zh5YMBm4CEbeN0A+SXtCncUeYa9ID3vU3ci3PU0nwS48BAGfQNdo8DB5Xk4JPkJJixiYN4&#10;MiTtGn+hQmDWAR+SFzxJv2Nf8FzYRn57e2gHPEI/wTf0Cw4hwWx4I7ZL4PWFwlFZmD1m8gGZ15bF&#10;wHmuEyzwpXk6KNvrQx5tGus5zpPoX+cJjvQJQV7jj6BcB/n4sySbzaTnWto+nuMFCO22pMrZ/7Zn&#10;eUbvhY7uvHsgj7pTNuehN8/g9HMeQGdg+kjvCdKi8iC7zHcdPSLb775RPvXxD6keeIWtI8hMYT6l&#10;ZtmK6fF+C4Dfdttt8u1vf/u4TsRWdj6CN6yOWgenC8AG0vrRF436nMxnD8pyPtrVu1GLvhqL6hP3&#10;D3/TzlBecY02Gd21H7SNb3j966VWnIj0iI07rQt8bfa55hkCG95m0MVjDeBnki/3Ephx0K/0dyhz&#10;QMj78CL5xaANvJhCLrNO53wl+gy708xDszNa2ufkV1MbshPgaehGuzqNOR8HIQjoMVEirDflkKCb&#10;0mdDZQubQKFLeFmIDnz9q1/SnmBgPGWyWGkJ/9AGaMZv43+tk40Bzms51MH+1rJN7iXqdCoQfHPf&#10;i3yRW+TH+At1O/T2mYnJYCKgffB5bG9HfqCes7oqDZFt4YtH5D0BNcqgndauVb113SYn8IK/bTN7&#10;wI6kMofNnrBn2/1jPp/ezBjkCB2cFgSsGI+Mb65xP4lgmV5bWpiXlfwOKaYH1HeKNv3DVqiVUnqt&#10;IpnUjCwvav2gC3zgcooxwt8ELMmX9lEWfGG8oX3ude+kAwD8S77kF441aAmtXB6GeXPN2qXjI/ll&#10;CH3pvOq2rvMD/rHrrE6gvs631vfo+LhPoRegPsabMW2ps9aBgO/C0prZH5PqB2OTsGaiTQRxmQdf&#10;oyt4zuSI0ow2cd5kp9Y9CconwOltALQPucG5UKdRRwKr5OugvFhGPOiDH/mMGoWaYQzuY1MVItOT&#10;Oq7YpRNHEAe6Up2X0lw8KAIMDk/KzXcf6xho+9eQNu/ivGEbxIxm1+188tpoJtqkhcQ5PhMkYsys&#10;y/decpkZxls5ZmyqYAa4TTmOBQJAyOO0h2kLVKoNM8zys0VzDgkotrsPxoMRw+dhIhVMOAzUa/v2&#10;7RbMOucNX+kQ9PrlSw97yQetviy2/PjHP97+PvtvnmU7Ibfvu/S2Tc/8MqVzL7tNzv6r86zeD35w&#10;tJ7lU//2ybK+rIKI/kLAoMT87YwnBACDmQGMQKVfTxZYADyHMEIYmFDUwaxKACFUVFm5bsZLbLgh&#10;PBFADwQIJVOIsQCMQWC7rFkyE9ICR5Tl5XWCKnB4EscSpw5ByawNZm4RTLRPQaejZQG4hkPMZzD5&#10;qaPatHULenF+sRo5rowt7uWe0AkNZx8trSzL3bnDcl1xr9w0s1ue/qxnRGMRIxdF7kbpVlAlUKnW&#10;bdyzaLaDGW8EJxxf/OIXNwUumEmFw3wyMEOH9YDOBJ/+9KctSLLJoUgiuLZSn7J+QjmxWUizHL8p&#10;CwBN/zeBknJX1NfwXTKY2AHEJNgtmuBfGLQiMIQ+8bXjzwTkiR7qFCgEBMLgl+kis0bjkwE4F34m&#10;TdtPB8hWZieeJM6yCcjgzetObrQDdT4TEUO8XKlKrhTzJgaj3se9fs8JgR2cyeLO+EcC7mgpCJry&#10;iXUSBN9xOhvNRduB2z/DdprgjFJ2p9mQIagX9X/WM54mgwM97RlnpwJls/vu2OAhqZZVZ61GBOJx&#10;1pec0L5taJ843TqBcU39CNLt2LHDziEb/uiP/shoxxqzfPYFCC6yvmkn8OkazzhYW+uiiy6ytuE8&#10;sukVwSCnBfkQNGQNvz/4gz+Q3/qt32oHK7mP5U28vwgm/u7v/q78h//wH+w6n0KfcTARRyaWl9AX&#10;p22NLxhChMHEtiyvSH/3YXn7W14nq6y1q6BeqYl+2X3n9+TG638kl6lDxa6nGPJcIxD7ra99LpJ5&#10;nWAGZlNe8PznmizmM0FmDK7M5yxIC98YD6jRu6xlWjBxcMACxyz/YJ8vKZCLIAwmEmBcmhuQ8aEj&#10;NvvQA5PcS3/aSyEdO2YrdUJswHLvE57wBONL030Y5zhWW4E2YVxjyKsjxsYGBPSoD+n+bXfLgf17&#10;Zcf92+X2n14tN/zTZ+Vzn/2kvPMdb5OLX/UKW8+NmS4Eqt/2trfZemWf/OQn5Oqrr5abbrpZXvHy&#10;l1lw1tqObkS/Ql/0uwVulMnNgdBrStt/fMMrpf/QndKY03qFwUTuCwMC3G/5YDfG7cMmwJncCgTr&#10;HOa4YAdqGeTDb3NWkD+ad1gW6OTIAlu2IK6L3mPVXFqUprIhspKXNnffdbvNvF1UB5J2R4EH5WN4&#10;hXLdGSWdCu6Y4ayE7VFgJ7AB1cpSJPTgBWwJjvANPL6+Em3QY7/VLjKby+worQdIBhOxj6gXdLIg&#10;oNKI9iaBTnTaUzd3xAjyAAsK6LNnAn8WhHaZzxSk3+EjxXw5J83M/W3ZYmgpfeCfMCjD/dCQ5IEk&#10;7iEv7D/qTt873wGzNbXulMl16EGe0MydVbtPnz8Z/7Whz5tj6jpPmYV8SZXuqC4O6tkuP9ZtIW9i&#10;p0F76sT1wP7aZLdxPpnCoA2/te6sGT2XGZAju2+Ua774YZs1zvh++nlPtd3r2zrR6K98YEEMrR+8&#10;mOBHQ6CPV5UXmZFVyR7Vqu1Ufo3zspmDajwC7H/qgkxyuN0evyh4yYtfIPXK7GadxnXoiQ2ehAVN&#10;YkOLeocBFOjrvA/gWw9yMebteny/zzhLoLVUNbsbuwbdzvhK2vjYGDUlT3NJadbSP7yMENCT8gAB&#10;DeSi/R33LbzltHBAN+c/6rcVeN7boe1lXU1mwrFLN59AQ892nVxvhHSyMaF5+Ndd5lfrWKLPfSzw&#10;m+c80Y9hXUOE4wuYHA343nkc3vcXE5TBGAMWQIzHH2PDEza5J+qFfAPkA0I6xFhSw5YvnOijtk0N&#10;TxKTsHaSb02WFurWh5uDiUGfwVvcS/8yJhjHHnCEpt5/en1d815qFKWWOSCNzB6LF63UZyQ9PWKf&#10;os/NlaQ2p/na+Ne6kK+1X/OFt2K514aNwziZzNZ6nQrxmD8hOEj+BIk5T/3Jk/6gfQ54jWv2Ii+W&#10;nchTAq/c7wFJPqEPZIDZat5XMV3b4Dna6PS1c1rHsO+gJc9pv9QXNoR1pheZdKD2EfKgWWTJs1De&#10;Kx/QH843gDJ8zKBX4MUwPsR12k5ZrLVJufCB83KYP3WGV/ya+YWaJ3VW/fWg0pxePAn8uZPh0sve&#10;L4cHa0HQ7V93Gk0tSnevGrvphgyNF2RgZFqGJtVgH8nJ4FhKhqYa6pitycTMnIxPZaVvYEhGJzPS&#10;M1a3dXKYBZFESQ1ePnHGCWKquM1MhIlJzkwcbWBqByNwQgEXA4eTYGKnMjahnffmDsQBIqD1kCc9&#10;r2Pw6xeRHv6az8tDn/0meeiFb9+0Ycw5b/mu1fVRj3ykOQwEhVAIZ599dhyc03T2Q21dyLOfcP6m&#10;PH9Z0lmPe7bVkxk1f/5nf2rO6f3b7okFJ4M7ViQmSLRP49T21ZMGQSdwHcXHs26IwksmkCLeInhg&#10;O6+70QVvOHijZAo0Ts6PpwKCDoRvNZLwNRM7ASWhdcfRIGGYbCCYtM1L1WkdBtGCz+aIxLB7aK8r&#10;SVc4IWB5nIm1dTXqVlUpzku+VpTu4pjcnTtkaybuz/VLrpAz5w+HNnpOy9kimIjixf7ZaK3YpwHD&#10;CZ30zW9+02a3OHjTzbo9Dhz58HNMwILjrAPkYAbQBRdcEP8SW3/tyiuvjH+J1ZNgSZhY541PKZPn&#10;CUy2QX9Ca1VurcWaBfZYE4XPea0PW1gNEaAvM8H+5q8fGz0HMDQ7GJadgLhZ1q7BsYRegOAiwa4H&#10;AoJ/LO1Avp2AUsVZtV2f4/KS8AAaAe6JgO1PBe7nM+lZ1c2LyxGP4sQSqG42F2wWIYm3hMyqLVZX&#10;pLHYsmCCy2n/rNGDTrAyM3gJVkIXKsZMLAzzjrOwTjOYSF0JziVpQJ0JzlBH+py1Lms6XMtqF0BS&#10;HHDod6pgIuBt/9/+n8dLT0/3li/MADxEe3lJsGfPXhno3i8Tmbq9Dad+9OmoDjNmIjKuturbEJTH&#10;7ERmGwBo9Xu/93v2Nwv0s57UqcDb8P/4H/9j/EsdtZe8xGaiESxkFh/rILIpFutT0Wf0I7uD7t27&#10;1/gM3U2//rt/9+/krrvuinOJ8IBmJjK+ks40ul8BX0E/5xsD10L55C8k1eC7+OJX2YvMtlOGkY0+&#10;6AA2i+GTcasbegeDMTm+9fkbfvwte1nhfU2/wtPwarOi8pn1DRfn1Vkoy9Bgn0yMjVgg0Xa6nmS2&#10;3cqmYKItA6N/+2xFZpozM7G3r7cdTOQe+LVjINHkmDJN4JxBUwLJHuA8AdAXupJcnikNGQ/0P59n&#10;UxZti2Y8ueGtA4SZFSQL5MVJ9eNSsypjfbvNlrrt1lvlJz/+sXz9G9+W7Tt2S72ci/IK0Xb6tD+o&#10;e6zPf/qDa+TrX7lKymntN8q1a9qn9F0IbIBk8ML6TM+ROiHpgPlv8qEd9DtgZoO32bFVMNHlDbRU&#10;0M5mrSCNelnWl/kiR89pOe+75O1y9dVflFx6wniY/jTZZo6LOmb0g5e/FezemJeTUBuZADcvDQlE&#10;w5PIL2YO8zf8hzyG56L1XYcllZqJxhI6vhZ/4hgGE6FL6IQBxgRt7jSOsLPgrUAGW0CQ2Zs++/RM&#10;EDqSNs6DfOkfyrOZZzVZWV6U5ex2WfSlRrhGmaEdZMEgbZPzIrKCPOEtAlX+uR0w3ovt0NDZtlla&#10;2kbyDevjsOeUl0Ikghdt0Ockn1kLTTnSVh+f/A3vmdOr+WJXmrMe9wttoUy7V+tlz2t5Vse4LvY7&#10;SIxpm0UIP/G30sWu6bOeZ1yPvr0/sU1feGFVKUQboZiDTt/AN5RL/cxuVXqST4iE7RhlvS5rc0el&#10;tRKMKat/YBD5jGHawdgE8UujN772ZRa4I0X9EPcTII/kOPf+MH5K8DOgn+lLUjLIF8505hp0SULz&#10;xKbYKpi4ofI5CkIpvUHSNgfIM5L7DdDWx/qK1pu+dHAPeSAb4X9Hsu7QPpSR0IE2mkxdsno2qjk5&#10;sOMmW67kY1dcLuWsygFrp7YBWhldNB+X0Zznb/LysWmBMqVhKyjLn0/2haOTHKONbf0dzTBeaNRV&#10;fxxftgA64/fON1THxjThM/rqXM7S6jzjJivrjWgH8LaMYMzwN/1H3ePAKxsU5bWaq42MbKA/CLAz&#10;+w5eoY4WUNT26X1mTypp7OsrgmbINhsDSh/6lmegHcnHLrRjfUfKNb9C6wRtoIvSzdZXznXZLMX5&#10;6qwcPXJIZqanzL5gLXnLB9g40uegD32f7OsQlAEvUSZtIo8wmRyEzzQ/YG3Q+wAygDJI0IvzzLxr&#10;867SHJ6wIJq2h8+prRzNl3uszXqd3yFoM89QFiAffsd9aIB+tI2yfZxRBvcYv+vfyIO4rvPNVaVd&#10;j5SLWdOlU1OTsmH9rHyJLHUeg29DGdEJHrAGPvaoc1KeAY8T0FZ4wGUUfBCOCy33QdFfMWhYJwEE&#10;TAjRySfirW+/xD71ZbbeSJqNVI5/7rx5Zp9e1yzGM9F6Xb+MiTbw6XPf4LgMqvMxkV+QocmijEzX&#10;5cDBg9I/mpfByYqMphdlZGxSDeE+GRwalvGpgrZ1XV75qteY05E0hvmNkTM2Nqr9Fs1GOQE++KEz&#10;CiY2Oh0IF3/T29Hx3ApuFCmYLUVwix2FOwW//m+nc999XRQQjIODZz/+fFsb8eGvvkrPP8Q2kuk7&#10;utsEDo4KzhxBxQ984APysoteKH/56Ee3g4sPfckHNM/bN+X/i0rn/MM35axHP9nq9axnPkNuuOEG&#10;5QEdXybgdPAiMGwA6zkbzOsm7gjCEOzB2TeBAz+cDMYzOuBDpxMgaChLhQWXCIoQRGiPYQs0x8+g&#10;AFyokhCsSVBXlALCh+c4uvFBOa1YuXIf/OaC9GTBRGjgBkUIq8fm8bMJyCiuU5YqQww23thka0Xp&#10;nR2TXdluuSd72AKHt+b2y/X5PXKdppvTe+X62X1yt14rzZVsRhazlfgszUCdO8g4iiEYa7M7GykL&#10;gjBjOwTBRD6ZZJYK6cILL7QAh/8mYJEMJl5++eXyjne8I/51YjCRmS+8SXV8+ctftnzDRCDxP//n&#10;/3zCeT513ASUamNK5hc27JNSgqHtT0kxmEw5FOyzcRxz1pxD3jDjjvafKeBfgoDMRmTGXvLz2jMB&#10;Szt0mtWIDKUPCUAQJNyqngQTGVfsij1bWzfHk2APzxHsw+HlbXuYcEqRs2zuklPDOaWGM06xJzfw&#10;Kd//JqXSx3dKJo8kmOXP+C5qnZhVTl14zmdtnQDGVqcZCDQ2lukOgpMEKZOgHhil1eaGBRxr2I7Y&#10;LDqMCZqdTjARWhP0ePIT/kpmws+cFfyNfCYvD4JBF2Z+jQz1S6a4bAFUymTmqutagounC/qEdQ+9&#10;nuiBP/7jP7a/qT9rEnrQaysQGGSXUAdLfxAY5FPeMGiHPmG9YUB5zOJj/UV00f/8n//TdnXmk+vw&#10;k/QzDiYi95DRlItcZfzxxljlGnWhTR44NSATMZodJiO1vXr8yfevkWuuucbo35ZfWzk2CmQewVPk&#10;TZvvzOAPHCSVsWwUQjAGIAsI4DDDg78b6uCMjQ5bkLWYHbdjITVkwUE+V4YH0GsEOJlR3tfXa7YS&#10;NtChQ6pvFAQT4U30OfYM99IGnNRNs64ARjY2aGiQK7CrmEXESxecRKOBAp4c6T8sb3rDq+2lDnYP&#10;LyL5mxmorKd2wkxxDya6HRaDPJET5rDRbxj6ODjoIH7r/chSW97DNy7BoGfsmm6MnzOdrHKYc4qV&#10;uX55w6tfIvViPOOPwJ73MTKZcwS+MOBDMPaoH8eEDGgj2f/mmETlAoL49jIjdCwcCbuzDQsAaCPh&#10;PfKnP7xu1DVeu3B1sa70vthm7y7UsiYPLQCtTrLtvouedQdmK9jYCGQStKatKgvXlivGM2w+Qt4r&#10;Sw3rH1tzU8thZj22FtfgKWbMbgo0267eWgefwQU68JaBOmIPhfV12hPAQzZbn8ZOq9l1SoskjGbK&#10;M9hd0Jwj94ewgAY01bbipPmMF2AbB2mZsa3Yyt8vC424jynbYfXS853qACiT+scBhjZ4Gc1sG2+j&#10;I5wxSRsINiB3yKeT80n9TyJ77BpBH/oXJzhM9qyOLQAN6BMA/ZFrJBsXWkejVWSzGF/Y83rE4bek&#10;beFaJzqQhweeWnqkTpZ/Qc7/+2fbbCnjdfiBOtl9qqxw3H3sQ0PGCXT0MpJjSfmDF98b1b6oPeTJ&#10;ywns+hDtYKLe43az0ieXnrRNveDnNdvhW+vt93heSVqjRwD0SPIzvEk7fXwn68t1D9w4zW1cBP2s&#10;9FrXdiHf0cE2rghKIVuaKanUl2V5RfuHviAQkpRP5EkbHE4PAr2AYLyPNQ8OwWucA9Cavue6zTSP&#10;k91P2xDCCXhQxmT2mlTKJfne975rOpCdsHkh/7znPteOvGB66UWaXvw8edlLXiAve9lLbfY6fXBK&#10;UC9omITXPYk4cL++uiDjo9HLkd7eHrWd0rJYGbdZ/lPTU/byrbVQsE2JeCGKnJucmpTqXNbsulq1&#10;pLZI3TabtM9eGZfwBfxCfehLlSWQKFPUMUw9HUZ75WHoBk/zHM/r39jsufKabdJm0L63vrCx630w&#10;Hl0z/lb6m/yK5arVIR7PFlxsqsyq2sZ709maHOs6ZjIc3Z9jXUu/F54hb/JB/sBf/N4KNhb0mZCv&#10;Qtj41uvU2caFthWa0A7Ac9RvqzKcXrSdsQBNkc/IA88DWJyFuigd/BnupV0mO6CvJkCZtIs2uvzw&#10;YKLSyZ7X36yJiO/CZ+dRHnlZV17ecBqBtkxXGpqM1sTYtqQ8xtFeHsX3c86fRXfQFn6HM6T5TYJO&#10;lo/e57qeNvnzlmf09/FgIg2CMEbUQADTKCrrzJkAxuAt93bL2ExFhqeL0jc4KiOphehTYB2/rDU4&#10;NDpjzsPIdNUCbz29fTIyOXtCoPGXIY2klmRweEwGRqakb2BYjvX0yEh6SYbGMjI6MWObsbCO4tB4&#10;RsYnszIyOm4DfDwXbTzz5rdfps5hzpyB0EEpFUs2mwWjB4N604yDToApfBDHwLmA3gjxUz7vYK0P&#10;BrgKE4xiC7w97BEdA2C/iPSQJz/fAm7M5CIIYgHFx/29PPgh59iaVDu232uCAOMR4cpnWm0g9HRg&#10;7N95uzmJPPuwl36kYzmnm859zw22TuPDX/clecgzXycPe8mH5Jx3/rjjvVulcy+9TR581kOsPq++&#10;+JWyNKcOAePIB2MSDMxYyOCQMHZwuk0onQooKlMWmj8GKsLSxy/5qoBhHRhmixVUZtinzg7+diMs&#10;BAZEKza2HBi2yAEznJXRXXABjDfuN+NL80ROUC+EK/dxDYFKvZAvKDDKxRh3cI36d1LGIRDC3gbN&#10;c2VlQfqL43JTdq/8LLdbbsnvl3sKR2RHoVv2zfbJ/kK/DJQmZGo2LXdkDshNub1Smi/bbDDGEU4w&#10;RoQFRzDSEJzhG1AFjmJKm5QpLslivWRrjbCmXoibbrrJjA4Cfp0Sn88wkyXEmQYTO4E82PH0VEDc&#10;YxxUtCsIijJLbSsRgkNGcMSCBtqFejhjEPwzOinb8FnFA52ZSLfwhrRTkIxAAg7j4tKyzUykjUkQ&#10;DM2VN1SGr8rIzLwUi7PtwB8BL+Q0CbmaTPAHCcM5lS1JfnbOjLd0vqr8E81KxJjmCD+RH89Fju6s&#10;0c+B804bCEqHdKf+BHSSL58MNiZO1LkGczY1xaDtBHBtHZxEv1I/2huWAS8Q3EMn0P5TBRPRN4WJ&#10;/fKUJz/BZq5iXDv9mBG0Z/du+83O0sXZvEyOD0tf/4hM5ls2VugHPmdGRxL4xUAK10U8FW699VZ5&#10;1KMeFY1TBQHvcL1DC16dBNST2eF82gzIhyD80572NPsdgnwZz4DlCs4777x2X/Ics6F++MMf2m8H&#10;44U1C5ndiI7duXPnmX3mTLuQkaojCIpCy03BRGSuczgyMA7cLNYL8tznnB8FBeEXd8piOm0FeIIZ&#10;ira+n/KrPUtgJHiOICqBQdpM/xNAdPrzm+DQuhrXc7MptWsq0tPdJcNDAxakJ/CI4T2b6td71mS9&#10;mdVj9LkpYwWj2/MCnINH4Ud0/Kb+pL3oixDoENc/MVgb695777UxSXD1RS98vgUyHdSZdttmZOim&#10;lgpD8gYY4BjT6DCjReQA0gfUJ5vLHw9yoh+wh9FxOFOqF5d1QNkaU/asniMfnJYwAfqH59BzSoOX&#10;v/QFMj6wz+oGvWxjA4z9MBCAfqauTi+O5hwooAGOREBLA45HEu4EKQjk2/I4tMNowQmMjgD4A+ag&#10;B3RGv9NGwJG6YddQvjp+tIMXlw0VLqyvis7j0/tifsbot7Cg5eAg0kanfSeQNzxP/ubQUG7URng9&#10;m2Ot5QmZnhiMZl0rD2NXE+zGToQHmAzAbH7kEy8j2iCY2IKex+XzCTZQJ3gf+r2sBQf9QpijFdMH&#10;QENzsunDBH2L0QuLTYAPLECGU6rJ4cFE9QnW1aZfymxXJ1zzxi7zvjbbCPslKIcACnVM2p4JG0cz&#10;17qrgiIP8jOnW3kQ/rKAGWVrf4Rts0Bj1CfWTmxQ7oOfzIbUesR9tgneLuO7ICX5AZpRHnmQyJPE&#10;OG1p/4UaP5nXVnqT57BB7W+tn/H/8bH2xCc8Xup8cmm+sNKOFzy+0Qr1S7YH2rgcgvYOgpVahw02&#10;hOErM9/wA9gY13uRt9QnGUwkP73nZz/6lnzzG98wm8JmNlMfHxdbYZN9r2VQf09evzioZvnA01Z+&#10;3K7K8fXFNyEYHxvaZuwg6uWTWsy2hNWx01wHJcE4dlqxWQh0SAIe9LGO30pe+AnOr9TZ6h/IpBD0&#10;ra2Hy7jQRL1DmsRYa0a2GvZXpZiS+VrZZAQyBB8d3YQM4ch9rK9pAcVOdQ5B+Yxh+MoDOTHdyQs7&#10;C93I10NvfP2r5I7bbzfbhBjCyOiIySv0Z1SXaN14NvJqLczKlMq72XxK+vv7zL6knvTDzNSI2XaD&#10;/d22XqSNEeoBf3sQSGnIkil8VdUG9IG2jBUSbYMfTJ9oG1TH2BqH+rNtyjLGaRdyB1hZegPt9cD6&#10;YqC/6E/ugb+U3xebNWnNbpPRqaL0qZxeXaypT1qwzTvbcstoGMsCk/16jTFPPq5rTgbKJIWyykE7&#10;yYPr1JnEfZQHXzFzmrFiQW6tD+Oe8o0e8axqnuEe4OMCmePj0sqO62hyVK/xnNVL/6YMbD3obOXG&#10;nUJexDTMPtD79Dx0b/cZ5wG0had5vkV/6w3+0ofzoQ/N3xZohA9imkJft6c8T460wYFPj5xO6o0k&#10;6JOlaDweDyYirHyA0ql0Hm9ZMSQgcgxohIMZffq1Ie+59ANybHxBJpXjjnUPyMDQqAxN1YTNWAge&#10;9g6MqQMRzVrEMB0cHLA0rt5sOIPxlyER3GRW4limqcemjKRICzIyNWdHZiNedvkVel3PzdRkYCRt&#10;9/cPT7XzuOqL15jwYbBvNpZ14KuBnFcngSm9ZjyeCgnB5c4qQuS0YB2tgydmCqbvW7Dur87rGAT7&#10;RSRmIlInFoaHXqy3w2926cQh8zf9zHhoG4UItACrywu2hhFrEj78H77RsZytEsHDh57/D3L23zxT&#10;Hvwnj7SyO6ZHPNICnw8572J52Ms+Jue+8yfR8+/8sT3/0BddLue+62fRuUtusWfM2WUskdghGeXY&#10;ScDBJwzwGDZjSVNbIZwMCBYErgsCaJOgjytTZgdtCiZiuPBsJ5hgCwQJArATUJTwGULNBROgnW5U&#10;UB8Che6ssXsUvB3ej6A1wa3PeBuSyYUit6snlFaj7+7sQduNeU+2RzIVNW6WF+0asxXhp5Y6sDO1&#10;vNyS3Sf3Fo9KoVYyhxUl3KzmbUx9Qw02Dx60QdupX00NLZL+ppsIjPlnog7GOp89nk7yDRAAgcA/&#10;/MM/lMc85jGW4Bk+3fTfrM+WDCayW6pfJ7EGHGu1hefCAKWDOBIBN5QToieHuD8unjYBA8s/0cbp&#10;3OK20wIO6yYD5jRAv4Vpq7UWMfaQh3y+jz4KwXPI2HJtUaZTOW1T2uQu/U3CqOP6VsnLdkArysBo&#10;JiiYLA/wnAcfCYzgPBcr0ZtFAmeeHflSd643G3oR/Ro6tg6UP8ZFaBw4wrETg75lNigzZ01+xCDo&#10;Q58mg4m2w/bKyYOJ1JWACjN8du/ZI+9VfmSduJ5jh6RWKapjr8bs9JTs3LFTeruPSn/3QRkaS8tE&#10;bs2CwFOqfiZ16DMTlk+bKfNMQSCPAB1BPO+Tz3zmM7akyFbgPgzzXbt22Y6YrGX4lKc8pd1OrhOA&#10;SAZxoQVj0D/FZYbvP/3TP9nfJwPBRDaCYQYyiZdbZ7xmooL6wDvUgyCJAbvM9YPJJWRgRIe3vfn1&#10;NiPSAo+mL2IjPgSylYCGG5MB0LF82o1c2UDGBryGTGTW5gmzBENg9AIte3mhIeP9u2ViPJjFQZlm&#10;0CojWP4xY9KmhG6jb+BT2t9uOyCPMLBCPrTVjfAYUxOjNvuQINYXvvAFdVTUYMYRQMcxjsD/z96b&#10;QEm2VXXer1e32nbbvVbranvuZcsM/amt9ucsCogMMoMKCgg+QUBAZQaZREEEQZknUUQQPpnhMb6q&#10;ekPNr+bKynmOjIgcY8w5MnN//9++d0edvBWZVfXec2r6v+pURN649wx7Onvve+65XBNzJd8JGtCl&#10;mBfD11VQjT7Dh0VP9mu+Ud88EQqYi6iXOUvBFEHXLtn2/iWF/ntiiYBIY8+DkNtuudke+6iH2c1f&#10;+7ytL89bvXI+22+Q+ZO6c3l3598DAl0LPdOEAm+PjPMCXM9cms7v2Jh877hac02i1HFbxk2FzsaG&#10;33T01WkU5upAOvcXeeGyJd7SnsZUXtqxDeiu47xV9XGPf6L8tmGxbNQDY08+kBigLwRUoCPfgTbz&#10;vu0C40JO9IluEFiTMGRvZHjBU0DYB2QG28vqHmwVfxNnYAM4lzm/Wx9v/2Z8QbN4a/TVELIOL1xu&#10;SL5r3G6nc/sNPRiPf9f58LwIrongL+B1RMnrCtDPpbPd/q6v1KxZPqVqVA80THRwF9gDK+qiz07H&#10;/O9IRiNjPGGCXJIUIMEVQCdo08eL76rv+G/dRIH6ih7QrtePD6jrY8z8Rt0kLBhzgHN7zXe9QAAP&#10;rYr0uhpyP9H76onyvGA7QCrDjAt/VLbi8Y9/nK3UZTPQL5KqjAlA49hKKEXoJFAdO6pjW36v3zxR&#10;kL9TL6wsRncjMQaoL/SAPkCXepbQe/1rXuovz8JXddCO27N8HLk87ILHeuJLgPpSO8LvfEc2ADdN&#10;qDPQK5mYr1RzbCzZ2nLNfSh0jHkU/4wbhvgfjkiwFMHjstGPrv3S3xyj0O9eiUjvs+SHBJaPRd85&#10;L2xVOl7gOoidQS/y9qCdyyK+lo6lL5Kgvly+sSVbsjM7nXV/IY/fRBTP8KFIKJJs9MdLQ46K4K3R&#10;8eboHNg8bnAwJ3Fjkn2aP/znH/CkIDe98B2Ie0kwYq9WW3PuG7LQYVK+1fjYuN9g5Mk8jrEdyNb8&#10;Mf8NP5I+cZOsuSSaprJGIpG4i2Pq89rqyuWX9HEMnWIc2AXoQhwXdp9EGnQVLzc64rFI2gV0hAbO&#10;B+k7vMSeIGvU6dfJdoQvAR+QcfGus96w5vTttjh13LcF2sE20BfaD38A+fYEJ7ZFsk898Ae+0g59&#10;5DeO5/M6cuh8QfaiuK7oWEoT6qO/qYy6XkmeUhtFW962+u56iYzk10BXAL1CDuhPyBF2M+JYbAb0&#10;cBtKn9S2jzW3AchgI9sKpkt7bArn6jp+xo92v47+YA+hDf2D9tTL9wAXQHv/rnG7PUjGz2+0Hwja&#10;ch0J3dClvP3igja3p/hL6KLzXNfhY6iOGxbTF6p4BSJsFE5EeWGIMDpRsZsOnLO3/Nlf2avf8Kf2&#10;67/5u/a0Zz7PRqaWbFhRw6XBcRur7thQedsGR8vWNzDhCTrK8Mymfh+zIUUWQ6MTdml0flci7x9z&#10;IRGafe7Yw3/hcXZ+bM0Onpi0A0f67Pxo286Pb/jvx/uW7Ctf+4Y7Nd0JIAd3NTAEc3PznhTDUb0m&#10;cNdIBnxzY9UDZ4zMntfCL/gGv3y1mBTBDXC2bxfJLVb8sfIuTaj9g5VX3mT3f+FHPYnCY8ABjGXf&#10;RQVziXFj3yocR3cKmeQTJ/lNb/x9r+NeP/mo3u30Kmr7AS//nN3jf/2EX/tDP/RD/oKXBz/4QR4M&#10;kpRh8viJn/gJu+9972v3vGf28pS03PcZb7F7/uhDdx27548/wu73m+/1791VZmGEAJNgarQAfAtH&#10;kN8IDiIo5HgktJZOZ8euhuaVjhcTvu9l0iMJsSfoNwY+jFMR9BUjikHr4Ej2GBuPOcOrMELU57LJ&#10;37lRBrpuu37RV7CR6CBBRCKKwuOYlA0dnKnN24GZU/a384ftM/NH7abxI9Y/P2bV5oIta7Jc3+Ax&#10;i3Vrry7bZK1sXy2dsM9Wj1jfrHROlTDpkOzZ7mx4YhqHiLuCBKDXCoIvErMBVmr9wi/8ghcehfxP&#10;/+k/df8uFh6rCPBoHk4EwQ6FR1p4mUr8/cY3vnHXnomAhOR/+2//rXvO8573PPvBH/zBXX/TTsBN&#10;uGjKBvnQMDC7hy8ECProF7TyvfVUx11BU6IBH/cC7eC0kUwgicDKE4J4+MRb8NflSPE7do/ijoMK&#10;N1Xm5hdtemFb51xOBOJ4kVyBt6wSxx5PluasOl+30uI+HSkAM0u/0+HDd1be+CqkfUD72OvyfNvl&#10;OQVjYS7oJvjQCRwUHPxdJddVHIKOiIhjQ0FvcBL3AP2mn8G3SFymiTN+45Hr9TyZuFfCCF4wXx0/&#10;cdJmx261xfHb7DGP+QU7eeQb1qrN2YwE6UzftJ06N2IXNf/P19pdvUWH4T0JaV74Q7+KCF4GX4N/&#10;lAB38r/7u7/bf3/MYx7jj6f+z//5P935TsELQgLU8z3f8z2ui+jkJz7xifyX3aBOeEGCghXE7KmY&#10;7nXKvqbYcl4iwyq3KMUk5K//+q/7W0AD9J9VipzHSgP2U72WZCIygdxwjQcySF8E0uqrO375OMsj&#10;x+zpT3ua88j3msXZDHQw9jmwyVyHI8o5/IYTjq+g7yvNeX+pyEte/CJbaeQ2vzng9hhacLNuT0Qi&#10;g6BU9bVliy+cOXw56QboN0506tQC5DiZLxgzczy8uwLh3LLKJ4KOpZPZJ1A9teqg05zgClu4Czi+&#10;S3eozTxZgkMdjjNOtwcPOsbcy1wlnwnZ4AYEL9yizZlydqOA4yn4c1rTdKcdTjzjLTv/OB97ij1g&#10;v11vK5KQtC//bFk0f95zbrTffu6v2vzwl605P6xrO152WEWHP4c9cD6KDszHfKcdaMoqCYI1zgt6&#10;RlKIuRmeU7AjzNcKRtbkEMzWNq0up4Cbl27XNCd0SR+BIGC+ToFPEjwA3PBVX3bUlq9MAgRT4vlM&#10;dcke/shHyb6su555ktj7rn57MKuGqd/HtoefkYM3bONTPfShD7UPvu/dVpoakZ6tZatxNPZt9zMk&#10;0wSRyHYvdJB9/RZtMU54cTUQIEad0JTAi2ARevpYaVNjgichYyQci2Cc6IJ/17nIGtfiO3k9KnyH&#10;X54Iw97nx/OZaK29ZM3qGV1eoBnnwZd07L7aWP0CyFs3mZT7Xq5X+e9FhF8X4G9WwcD/kDPoF/UH&#10;4CnyGv3gHK5LsdyDNtcL6BOgjaA/4+RvYif+DvA9+h0JNI7Bfx+H4ruHP9znO3SXl055UoVHpmmL&#10;cyMJGyDY9jeq8gbhps8jJLNJCp0/d4eNjxXmijSJzSf10k9usJPkhsfos/CbNz7VfVNs4i5AX7Xn&#10;40x5iy1mfMgkL7eh+AqjnMf8FnEG/CmC/rACNoXriuYO/642JPf4U+VKRePK3vg7X9dx/HnsD4UE&#10;UQrqhcahFyDmA+SC8SKPxcQFQMfoP3SJGz4pGH9qi4oIGqd9Qo45Dp1S5HS/Ah7XbLm/+bCf/zmf&#10;X1zv6Dsy0gPMZdz8ZPX/Qx7yEP9kf150dq0xbTvUKdoiY+Pjo75/4DOe9hT33dmG5OSJ41kd5087&#10;vbkZ01wsuw2dna1au1n3OW5mWqXEU3vZy8sc9ImVn56Qy/yFDcVDlVQF/bj4xo0i9y8lOx3JlCf+&#10;9FvIFTID36JuQDIRuWDOdNnS93q+77zzKdftNMkFveiX6m63GtaZPWCDI5OX4wLsdiTVczCeHWgk&#10;mWO7gNX6hK2vtq0yM2aduvqg35uNLLeBjviNeQHd7d4cp2+sIK9Jx0KHi/C30+s3wO+MOQrXMx6S&#10;7CEvjIWtC1Ia8Zsn3UU7v3EhmfT2qAO9yX35+BsdZr5i7sSnAc4HXcfCPpd5/SR2LLXUJ/5GPrme&#10;+mNOpg8kOxkDNoR5I26OdfK5DnAdvk2AcdIPdNDlW7+DGCPzDfyiL/QR3zGSnSkYL3xWfTc8+3kv&#10;svmFXMpomE5HQWjyBAZBx3Ne8Ao7eWlpV6KNMjy56Ak3Eobx6PLwTJZgo2TJxHUbnGrZ8HTDLvaP&#10;6fhW9/d/KuXI+TlPnr72D95hj3/Sr9qHP3aT/dZvv8ye+EtPtZf+3h/Zq17/djuniYSAgAAtdYrZ&#10;KxFDEI5uT4d5D6BUccd+vS6ju5fz05KwYXAxCABBy50NDJMnu374Qb2Ta/8AxR8Hvtd9fN+3Xc4/&#10;/Q6DlIMVJnEX2uGTckbDn/zJn7R73P8HerbhhcRhXu7/go/YPX/ogd3kH+VFL3qR09hRfNQWncjb&#10;4e7UyZMn/aUZ8Vg1hb23eKMoe2Wl9bKPniM3DA7qgkfRHuA7RgDggLoeZnzbhVhdkQLnIO4KBTqJ&#10;Awg0qbDvnCcYeiUTaT+MSREe+OSZJ86jbx6IqnAnG4PphpTjGE1NPMviDcXv6Oga/1T/oKufp5LS&#10;GKj9nUa/vwVvfX1Dwc6GjOiWNZZ3bL7BW9SX7CuTp+zTc4ftb1V4icqnK4ftM2X9re/Zsdvt0xxX&#10;4XcSjjz+vDJ3xrY1GdTnxlwvmwvjUqEJ1ycmalY79FrNtx/8MfQCkCHuPJIAxPEoluLqr1e+8pW7&#10;Hr8qPuYMSDBybYBk4vd+7/fmf135mPOrXvWqXclEVsSxMi5NJAICR1jTCyQzSKwAVtvsdd61AJos&#10;r+0oyLycNIoSkz53uUl20S70yG6azOg4jx9nf8Or+D0KvKPwcitu3kSBxwTw2Dz4RCKdRzV4mzH7&#10;BV4LSBgzp11ink3Gv6a6eGM5K1T3A+PyfsxobOV5DygYP4UEA/3nbvLfBehvmkzE2YK+aYIOkOTc&#10;0H/00x//1PkUZGVza8daax1feeh3vhtLcgAPWW3yiE1MlTzpvaYxXhxtynZP2sQ0NC853Unc9g1N&#10;W9/gtM2LWIydQsIS/sAX+sQde+Y17DqFPvIJr0mABjgvEnUEaqwA5CaP31gSoCn7Bq1XDuyf+Ori&#10;MkPpF3sgftd3fZePiRUEKZBTdIrf2Zcxyq5k2VXAS7e+9Vu/1V8UcwUIAD24yV5ABS+Wl3N7Scnn&#10;AdcdVgLhkwF9f+hDHiTeMOcnziCAiTh/KZgjcBwDBG44kTm25TB+/Wtf9RuOJG9pD9o84QlPkO+a&#10;B95F0DdseUDO8Ob6ss1OnLY7ThxVoNCx9bVV5xP1eQBbtPsR1AvxqHN3ji8ivfkE0mSi5titjRVN&#10;NQpW2tlbfPcFffcAVjQg4eJ3+6X0HOO7wPhnqxWb9k1beeNkth8qiUHGhGzQzlydFfC6AJ/Fk0Gq&#10;Q+MkyVviZsZs9hKSSnnm8thIpMF7fAO1Sz2XLvXZT/3kj9vBr3/OmjPHbLlymy1WhtSOriFhRrKT&#10;82kHHzB8IA/CNF7OoV7mWwITAsoUaoPglcfKZpfUd181kdsE6BVzM8mDkDPAm03TwBCkAXwaBHo9&#10;klPAuOQbvOOd77ZTp8+4/+t6wznBd/rsn/gZe+sUvGAFLTaCMY/2HfZtcTjGakRsGzQMnniwxlhI&#10;0HiyM9cPkh2MxQMpfXoCVuen4O/0mNM4n6fRSfwh+u20Em38uM53HdO5+FicxxiLdaPrtM1xktue&#10;/NM1xTY5p6M24KX3lb91rtqozU1beyHbe935zG8p0Gu/Tn3gHPqR7j9ZU0xH3RTGFsmVXsAv5bfw&#10;AQF/e6Ccf3rgLFoW64AO/O7fRRviEtrjvGLC6WqAngHGldqyAPSHHvig8ehwgDGiG6xIQ78jQeY3&#10;FS7bMJI3P/ETP+YrApE15MmBfFIA5yMPyH0uV+g1cweJSJJI2FASgSQXmdN8FSlIk4nYnVTmOc44&#10;3Z+W7X3co70On+c4nvKZ7xzzmzj6dF9c9C3ETf4b9oi63cZJDpDdlJ+BVKcDnsTOofFui4fM8TOV&#10;JfkYO76aeqetc4rJ4gB1snowbjo57zSeSAz2inMA/SVhEvITCd0ioEGvfgNoxDh7yRq6T3IFXWGM&#10;9KlYwmZQT15Ho3LB9xP3l4UtLlhrqWxr5dtte5l5oWFf//rXfREKT0Gwly/+Keeyz6HfsGVcyGHI&#10;g3i9w00jtVGrzfs8gY//Mz/zQHveb/yKLS1UNdXTF2Qj8x/9BZTOU9VBksvtjb5j5wD06IjHvhJU&#10;x8Wz9bb85Fx8HZE4xf5xfdh7bAW8Qk9INNIu8Lk+77PrNX3QJ+24PUwca/QQpCvgfJ6T7OmTrTwW&#10;KoO2zePO5W33z/1FfCvZ1ifYeuYKZB/fk+/oIfE3tn6uPOYxA+dCL3RtcjwbD8nayQnNB62y7fiN&#10;15x2ABvAzQFo4jfX9Htq/5EJZKEluYuS+CcOzkXH0sQcbbjO6nqSa9AK+qBv+GHU0RGdgNso/e42&#10;Oddn+hN1+PwkOsnfoClW/G5DHPZOpmDbQt65jv7yN3V15VY6AWiTv4HXzZygv6kDO+Q+kK4P+xCI&#10;XAT+AW3wG/zjkxI+A/JBu7TX6LMbzg0v26t+79XZj0XExcLQ8LC9+88/0zPJ5o8x9zy+V/nH9Xjz&#10;tZa//eJxe/qv/5avUOTvgemOvfEt7/ZlwDB8Zn7ZXv2a17jA4xSjFIH5uVlXDhxMfxNPTtergfMw&#10;SATSOGJ+Xa87nmD+li6/HLFfgkCw6Emu+/1Pe8DLPtc76fb3XO7/Ox/zPvFI2S560O/kbwwJG+Jj&#10;QLqTu9Mhm4hYNn6P+39/zzYo9/7px9o9/58f9pIm+0hiPvs3ntENSh1erwwCSoQx4G8mQ/5OQH9x&#10;OLgDyfcoOBRsXM9bMLv8D4cz4HUS7OVjdAOQf4e3fC/ymPbTfVcCOE9+fq74oJMbroAmboIdVibu&#10;+B2gzJGClj52TQY7jfPukFPod5fOQve7B75ZMLC9xWoyxswJuXHZC+FIXA1UlhTu3rXnT9nR8kVP&#10;GH6K5GDliA2UJyXPWfBN2drsWL1Rt/5yv91RvuSlrzpsjaUZ6zRGPBnHaiKCTCamjTzRgzyRqGA/&#10;Nibw60FCni4+/OEP2w033LBn4a2jKXg8OU2a9EomkuhIExfXm0yElL2AaO71G7ThTdLQdr8VjAHk&#10;A2caWaKQSCNpxERPXRTsV1ayvysKsvmdQmINOgQ/AYmukua0xkpmW5FJnDECeejhgbqc/ZmZspVm&#10;V/z6KPQl6iGZSGKwX3MmycHiKsG9wGMd7C3J+Smd+M5KO1Yi7QfaR74iURoJMsbBdwKMVMfuTuB7&#10;pCtKoQdtpklpwKqCzc3spV7NZsuTzuzpyD6XS/VlG5+YtPHxCWvMDtlG5YDVSifF202bWtixrx+4&#10;xV74ot+z/rElO3ehz+vnBRvoGd+jOK9zOqTfCUiq1YrPlTiJ0Ib+8R0ZKiY+U6RyAjbXW7ZZPWg1&#10;OfrdZM1ecOfq8rVRV7HOFMVzolwrOBdeX3ENjiOOOMfZN0g2HBqtLg3LGS65cx1JHGjDi4Bqc5OZ&#10;3Oha9q9cXiTISuYvQKAQd9oDtLHf45xyCtlLkD7yaDcrnAmI2BtyK98/8AqQDElBGwpcNhrjNnDh&#10;qC2O32Jb8wdtXbxZmpvOxu/Jj4S3JH00pzAmxo5c7HA3fPFYVopzJ44zxwk002RiBLNpEmw/hMNM&#10;nyie2MmDvRzIZLk8beWqlH2zadviR6W6KH3ObuzSX7/RUcnewOlba6j4Y3KqZ2KyZK1lKdniSVte&#10;3ZI+Tfj5Toe0EFgvHPUEyIc//Of25S9/2SZHz9hXvvp1keuwLU2fynhOEBA3D6FDBI8pCLjzROPq&#10;MsGT6Au9JWfbC8fUjx2bmpc8NkQn2qY+2mbRQLFfAYJCApwUyG3M691EgYzl0vHMb4pkgQLOv/yr&#10;T2Zjmpx0W+/gHPpFoS2CorTNArjhx823rg7peoJq9J15lxu5zIXsperJZOgV4/DATnIHvB39xqOk&#10;vRJS/BZJp4DTVLoKCKAjCCQ4CzkCtEUA749Qqm4PGBPd9GO5X0c/ODcK/ISmHAe0QcCHbsc48lJT&#10;IL7RlI8MOBZJ7BTICH1lPJwDDyNxxd/4l7x4r/t3Tp8iPBlFXUlQzZg6ciZ9FY76zfXsm9VrtRsy&#10;G0CG+JvzuKaIWKGX+otxDJ+cp3NASlN8c37HZoCoN60fGfdEZvIbBRoXkwVr2cpj9pLlpU2evA7A&#10;b1/9o7biesYjvjJfEceQ2CBxxJNoyDs3Dvl7J+SJZEbITNzwgc+eZFOhXuzbevYCrK6PQMCPDOaP&#10;QHvbyBPXdMSLSCbyNmSSJgFPnuTj9jhG3/0R1rzeFIXHc71/6XnSIXw7fDb8GB4r9Xgi6u8F6Bu/&#10;I4sRU8UxZBIb5ToJ7/O5YeHw5fNIhMT5RXCchBo6GiWSWXH9XvC6xYtIKKWFhGuaIMtpw82R2fKU&#10;v8wNGeEGJHsxs7iEmxt9F866TUJuwg91m+V9S+QaOgB+gy/QMj+XeQUa4wexb/H/+oHvt5v+9n0Z&#10;HbCXyBx0Q+fRhbBJyEIshmG1LPxj/8L1mvt66dZMu5KJXBOyCC82oInqdxuk4/SRkuoysbfP3dIF&#10;9hRNEfTfdb7sDXVwjT5Z1bqxojm1OWxr61u+HU6tte5Pn+EXTskPGBkbt9On7nB7vra26rqFvxh+&#10;JDLIfMr2eStLWR9IJp6XHq4pruNGuNMpnesZDwU542/sAolB+sfNN471AjdgoD8+FHRBNsLmMn7X&#10;R2iU2zYv4gd+ReRl0vwMn/gbHEPuu9eouN3WHK2vPAXV9RH9ZWyJPkaCDx4gr3E98wH6g3/E3yB+&#10;o/gq4kS2oUHoIKBeZIhjFL6TWETPKPDQf8/ryOeOG0iKffILx+xDH/msJxzIElcq8x4UpPjSTV+2&#10;L9x84YoE2zdTedu7P2a//pu/s+vYuz/8WV+9g5P0uCf9iu9fRKCLMYiVSBgIjpGQRQF4tJzPawGK&#10;hOJQX3diQbgwAkUgKOlE60m57BoMG3dKPJF2nwf0TLrdmXLvBz/F7nHv+9l9nvTSnr/vV+IRZx4T&#10;xXHn8VTQXJh0epE0ICkBbUkmXhEo5snET3zknV7P/Z/1Lq+XFYj3/vlfs3v++MPsHvf7f7rJQwpv&#10;65oaH3SHfxuDikOEYccpCvgkLTpiIAL+N8Zajkk4yteKWAGCQ4CjGqD+VSaIvB2CtggM84Sft1sM&#10;qPxOsvpCn9PVB8gEstGRYQn45MrbxWWL4rCMyUY7c3JqtbpdvHDOVpZbNjoy5AlvEh38Bk8o8ADZ&#10;QxZxDhCzFVU7Mj6tpmRI1A9WlmLscZ4A5/I3d2lnZ9X/lL69QMJIxqfealppsWonKn321fJJ+8ws&#10;b2DOyi3lM9ZWwxOzBOf5dQJyQVJwbaVlKzXJTqXfxoYv2rmzp73vBOKMi76hdyTWmZCQK3Tzxhtv&#10;9IT9tYI6irKIbvFmWJyKj370o35OWtgzrVcykX4H9komkkALXG8y8VrAWOAz9MDOoGusBCNoJlkH&#10;rWIVIJM351Hi70gOkaiNkiWLqk77mbm220Icblav90+xV9eWtxsOVBFMpMU3NLO/VzsXo1jVxiOI&#10;rLJ0/q9LrtUGbVGQWWSehCL7XJJMZFXhXuD86AsffGeMxf7xJ46Z2LovqA/aoAskH3AwKdCFfvYa&#10;990BqiUxGNXTjiej1BdAgpTFVlMS+YVmlkysLrR8/t/a2nb+IXPwcH32kK/4W5qb1G+ymaqTN5kz&#10;9/3OS19nH/jgh2x0dKybRO7oc3tV9mLhpBf2YcPBow9pgTbLqx05jNmLGZAj+ElhX2H6ioxdDdSz&#10;Xr3dlsp9/t3nu2JgDbCjajfmjGsCNvbOYq/gHLBKiKAgAgoBmkxPZ3rDi04YP8XHJCCH8AU6uY2V&#10;Pf2ZB/606C1DDDiPeSKds4rAAYyEQi/4nfwsEUYgPDej+bGXnxHwOVHjiMJKGzmYO6LbSn1agdUZ&#10;a9aXbLF8wZPRW50N19PFxYWubwRPVnUuY0NHeEESq1+w0dhNHw9OK8E4CUTapE8ch9cc4zfNzbDX&#10;t3MoJlIBQTZBBed7YkWGgMQjx5L5lbHjd0B7aL2yuub7DOOP8MKPifFRf8EQ/WDTeB4XrlQXXIad&#10;ZxoDK3QZy4z86O08WQEfJyezFxdQv9ctmxugXfj6Az/wA77qlhcDsVr+5NED1tS8h156cMY8SrDG&#10;SplEfhy0FYFce8xpMbfUserippUX5Xc21m2tMWU7bfkhndwZgBZXA/UWE9YAfwYQJLveSbdgAkB3&#10;8FNUvviZT9j7PvAh5z10irmkC3jSS2dzsH/Zk5/8yz6Hd0F7JIlyfwpZgf5sV/KzP/uzvhUCNHVA&#10;J/qPjEYf8eV6gX7wGFlKF66nPZCOsVefo24+00QK8KRI0i6/EdhGkgzwO3roQanaRJapZ/F4VtR+&#10;W7pRm5Z9zW2Dgz6G7lOH60fSNkhXrdHHVE/oG/ahF3w8Sb959N5XxImeKejvhuRqKR55FOhzAJr6&#10;fpW5jNI/7BGP41IXf1PQR/dtxd84xg0gPrmWazgfHaBNjjNeaOCJOfE6Vg45DVWXn8OY9T1Kyg9+&#10;r/dln/7njq8qfPCDMlnakgxmdWf2Ed/FfUDqVEzQqM36ecR/7E1P0oM97rAb2ap/1YtcocP0G56G&#10;v+4Nqh6NrVlftLe/7W2+nQf7AjugG/0FjIexx3wGOqJ5r5WJ0I/zwKJ4Fucz7hRcRwKDejgH+UO2&#10;U57TrvrMTRP3m+lP1L0XXN/y/lBXLHxIgQ3mGHrlCSxoKl5GUpHHSelXCmKwItK++JwgW4H9SZPg&#10;e4H60/ma/qSr8gD9IWmj/jEf4O+gf8gAvhL2bFsyt77KW5Mv+znON1ZVevIvt5eAuKzL0/w8+KK6&#10;qZf6qRfZwe5h05g33X/x5E7OH2gF70gyU4/fVOMT2RbPBBKJ7FvOz13EvM4n16c34ZhviStjEQ3f&#10;oa8nnXQ+ekDbVOg81TlxY4vvYUdSG8r5K2qnABaM7NQvWW3mtM1VxmxwsmGTUyUbmm7bmfN9Njzd&#10;cp+QeQN9JJ5ktSLzK9hYXfK/V1dXbEc8Gxwa9AU+nMvWaOsrmufpBwk7kMp0CuQuwPgZp9NG9ibm&#10;OXQV+vsewdBYn5wb8wPy1klk1ekowqNf0I/EHPoA/ZB3wHXIqMf01KE2ch8N8+6LOTjG9ci9Jxr1&#10;AzJOH/jeS6/4O3SCc5AHzz/ksogNCvlD1pkf6YfrqeyvJwvV30gmhn74dZJd72/eZp6ruIG3LfdP&#10;d+xVr3+bPfNZv2Uve80f22e/eto+8+Xj9oIXvlCBghoS3vWud9u5kZVdibRvtsKjzC9/9Zv9O6sT&#10;X/uH77SnPP1Z9nIdf9wTn2If/su/ccFnBQ2faRIAwxKTf9fQXAUEnCgNjidGpQuuLa5cAxxHWDEw&#10;IEkmAgwfyYp73OveVyT2rrfc5ymvs3vc7/suJ+rueS+75w/8uN3nkb9hD3jFF3tes6u88kt2j/tn&#10;1x86dNCDCYJaHvHCOGBAubs3MZYtcz548GA2eafIA0Ocbuq5zyOfbQ94yad290vlXe/4Uztz26ds&#10;eEjBUW5MNjc3FCTfZqvtmu2gMNfAjy5QUn9DmxQ6aO0KrvqZiIuIZCJKioHBGBVBnSgq8DvbiaLG&#10;d5QYo5jvT+WGqpMbr7jGJ6nC5IvB1k/c5YiqCOb6+wdseLzie5vixMxWSk7zcil7HB+ZI6gkAGJy&#10;GxnUxM4eiDlIFm5rokSuCYTgz3Jbhk+GaUeOxPpSv08CLOPvNpyDR+Am5kt2oHTKvlQ+bp+rHrPP&#10;zh31pOGneGS5eti+On7MvjhxVH8fsaMKSLmbRUIpe/R2x/UM+8Rjk+gJSTD2JYnCagYSo4yDPobe&#10;oU8E7YyJPpN8Q9f2A9ct58EQcpqCDZR59JFHMNEvHmekzbSwp1qvZCIvfyERSXn2s5/tbzCPvyNB&#10;ea3JRL5/+7d/uz+aGAgbEoWAKz7T74wp/v7kJz/pK2zjHOiFs4QTGclZxsR3fgs6UoLOKVjtFnsM&#10;crOKlX25KdwT/M7qv/TxbB5VpgBoQt/ay+u2VG/6CyTGJ8ZdFugnTgd9pCuT01W/e3nq1B2+6XXY&#10;EYJ5kuDIfMgSzjIF2eYR0ttuv811gb/TxC9JSh553g/QAbpCL+iK7PAZCfe/S5BMTFdhMj7a5xOa&#10;UKBtcyVLeDI+5PfYsRM2eP6wrcwetdrU7ba5xp40l3WDxOylyRXRtOy2gT1Ab1EQBe2gLSvwdwWl&#10;7ojkjlMPNJe3bGGJ5MqcTZQWbKzcVlmzuVomU/uBFacrsjer5YPd/XJ23axJQT8I4MJe90Qit+5Q&#10;7W8THDjYgSQptet7L7iDeXl86E0kDLFNyDA2OuwNuhZzJPLD+ezx62Ae8MA7r49+0z7HKAQzzBfM&#10;URG89gJC4c5vPu7rSbwGcMDzIKIyo3lqc8WaCrS3Zm+WbGTJ4qlpVhTPuP7BY+SPsWGrGBe/QQN0&#10;hZXM2Jhd9tnHt9v/oetsPcD84Lxm3Hx2i36gcCLAKS+AvtAmpdls2w6rlERHkojcXJ+bumCl0bNW&#10;mdJcK9Q0f0Wfx6obNjYxIz4t2crquo1MYiNltzWns7J6qpRtqo9tgYfV2Xn/mzb5mzFCg5tuuskT&#10;ERxvyMa9/W1vsmb1grqtfkNbD5AnPPHggK8kaHy1ADzOxyfnnxXG2NHtzrptr2Y3zlz+KXEe9RUB&#10;vVgR5kEVpeBPBKCny50aiYRiijyRcOtX/tpe/JKXuG1mjNyohMbdeYIAp1diDuicVuWMbxWwuZg8&#10;WuZgPJJ5ZJYADV1UqZanfLsR5n7vI8EeiMTFXnD7oPpcd/Pz0Km4Dt1J9X2vPgdSGd3Udb1sguvl&#10;ZTvQhd8E1phixV1AfidvUG/JZ1pf1zkBzgXpasEieukzvCXQpITvSj89uUGQ2qNv2JPOHjIBaDva&#10;IpmIDEFbeAEiSCW4RdaKoH0C55TWAermOHRDH4pwedC1keQgaA9a+Kot0SwKdQDiJM5LEwp52+1m&#10;zd76xlfZYx79SPvFX/xFfwrqOc95jvtqv/Vbipdf9jJ/Cultb3ubP83xqU992vfH40VQ+J/uI6OE&#10;gdAR6CO55O3zLHD4uZ97iD31V3/FfT5eNon9w39xuE3Oec0NmxTU42MW/zyZKDoDaB3yBm/TxDH1&#10;pfDERD52XvQTfEoBr3QOOuw3ArgmwJjgF0nmkB3qa6I3+XixUalMQu84DxA7RfyT6mmeWPH+e+yk&#10;+qkzEjwBfvPFIbk9CiDT0A5Z8RtSKkW58v5rTHGcFWAB5jKuQV7dburckG2XUbVLoY10fNSF/YtF&#10;IYBrqYuxI5+dHjrkiSO1E3ae6zVXPeFxj8oWeJHYc31Vf9GdkGloRpyJLEiuGwqSuOHNntXL6koq&#10;grvGgL/EXEgdyBB1QyvsCfwI/YTernOiQySWAGMgCVyUKVawgV0JVMmVP5EnMD7+Vl+ac0PWmDlh&#10;a5VbNNyj+n7S5ibP2OhYyQZK2zY6nvkCvrBlbtoWlxSDzE3q0i3Xkc5q1jbzCbEIN5a2Ntflesxn&#10;PiRjc31Qv3cV0SBWKnLzgRXijDflI+Ba+OIrepM5ljky5aFvp6HfWFkMoIHLlmgKqDv8T69TdKN0&#10;j+n33KbhZ1ckeuw1viuZSH3MCcgR4NpITALnrWSDNpFdruNc9Iy+8XucFz4QvPbfVJAj2qEvPmb1&#10;BzmgHuD6l58byOu54cTpS3ZpYsUujK/b6aFWN3HGKo6h6VX7/Bduste//vftd1/0Un9ULH7/Ziwv&#10;+70/stf94Tusb3LTXvm6t9pb3vmX9rHP3GpfvmXAnvXcl7hT7HdtRGicQ74TvO2aTK4ROKnUh6Pp&#10;j9CkzAPc9enhEDtQ7gBCxSSTg4nwHve4V+8E3zWW+z3rnXaPe97bX0rC3TMSN4973OO6ybt7/uBP&#10;2wNevn9C8QG/+0k/lyRL3G0giGCsONOx/wh39zAkPZOJMtbQl834qet+v/bHds8f+DH/zia2TMhz&#10;k+eyN0aFEuVg4+6tyjdsubWon3JFwSDGZHwtCMeFa8IRg96pUwIimUg7KL7zJG8zoOCgvZq/NSsm&#10;ID9PhhCgxDHZAuqMOwu018qDi17Infp4Gy1gtdS5c+dtaDR7Y1ijeskdH3jRnu+3oYHzslMbnjDA&#10;YG+2ZpwvyCF86mxt26VLcpRkYDfXmzZbUgDUltGfHrGNVRkgGaFNObsETG6ggMaz2Zq0YU0eX62c&#10;tE+z6lDl86Wj/jKVz8ypVI/Y0anzdnvpjH2+fNT3QTwx169JYsv3j5gTCVgKT70E2CSCcG4IsLkL&#10;zDH6GyvTiogkFE4RQL5w/q7QrwTUQ71sOo0s0lZ6PnThd0Ay8T/8h//gupEW3ibbK5n4m7/5m+6U&#10;7lW+5Vu+ZVcykbHBp0CaTMTmoDfRFwAdoEvQBpvEGKABdOMY9SMPnMtEfPTocfv/PvU51zfGvhdt&#10;mNxp82pghSEvgblekDT25IBAIo89NP3t0uoO48A2rrCvX3PNH28jSGUM0Ah7wphwLoZHJm18QkHs&#10;dLZfHzxnTPSfgJO/Ccy4HvvDuOExMkaSEnmHfiFPtF9lnt5bZBy0QR+brbZNTmWPRtKf/WTt7gQJ&#10;xUjiMi54nsoS3RifqvrK8NtvP2xn7jhsrWk5dOUDctZG1Nf84gRDpY1sH8g8MYKNZjUQb3Ru1eZ9&#10;ZeIVcEeot5zQB6gBTdY2dmQDxWvxnFWS+4HfJ1RlvXJBPuGtTtfMsb08vmtB10QwP4StBR6IFfgU&#10;jnUKEgq0C/yaHNSHo56sdnHEag0+C4AGu3ROAdJqbcLlD3pDa75TNjbW7cEPelB2IU5xOp/gKOMg&#10;xnioC8cwvZu8HzxQ0bWRsOoFfmccOJuFudWdWc1JPl+LH0uLs7ZROWRbs4esXh207faM6xf6gAxh&#10;Q/gOYoUZx8vVRZusNG26lCX40Hl01mkD/fjEYVY/qksKIpAZxs4xCt8JyHqVfM53uZMPgR2ErrSD&#10;3eBNk1uba94PbAR6w+NXZ8+dzYOakg0PDfoe2a3ZPpGh5I8Vb3GTUb7A9tqS4t9sjmFV4XQpu4EF&#10;HxlHa3nNP4MO7fay+3yuP3n/uXn26Ef9gjWrFyUTGivyh0+Av8Hcj7+SypyOsdJjqd7WXI8c6Ri8&#10;THUiaEYhwHBZzJWNAJggZy8d8oRQoiOAYHYveCCv+ad01m86kIzhzejMUdAh5mBPJvp41KcCdiTb&#10;H/vYR/3N4rwp1/vXCwRVHekhRX7xxQvn3bfcjqSHJ5eTviOz1BcFHxn9gJ7hD4K43lePyKDyu/dV&#10;9V3N1pDgCNA/rulVIhHYC7nv5sCeSI+R2eXZM9lbvwFyHgEpCZ0UJAGinU5+Pnz3ZIGOMQboQqEO&#10;2oikCucxVg+a9cn4PfBM9J3vUVJgb1zWRFO3O8l5FGzWLj9Z50Yd0DiJWbweVtN68K266CfHSPrw&#10;uRfgY9SJ3sR3PqmHRxY9mE/47byVXoUsyr77i27QPdcN8ZTHGjlHtF1p11yO19vyCVVXe67Pb1ri&#10;6z3ykY/MdFo2bacjuWQRANdCQ42hNHbR4yYej+aG4xarp0lsECOQNCRxBP8jUbNF39RvlxnVg88f&#10;Y4rkGrIM0qQj9cVj+gD7l4IkXIAxRnvOa/iiIvkIH6IsO+l0CpBczpMgPVG0GW5zcnkNhPylv3kC&#10;SzKCDUOeoGGMl7+Jfxkv8u+/JbIA/6iLfrnO6vcASZ+lE9l1XB8JuUAkwnhxRzpOT+yJdjHnhd7y&#10;nXqCB9CQc3vM8d5HVltSeoG66F/QHrnTsRc870af/53/JHtIECG7JMCQbZ+z1V5rUPFu3VbX5EMQ&#10;d0EHzmcupz54zTGejsC2uRyLjozfH7eWPYAu0Jf+0waAftyw4nfaCyCL6A9twSt0kj6jW4yFks5R&#10;6J3fjBBdqUu2Zkc+EjdIVlfaVpu5YPXSaVududW31WHR1qXRRX8RGvP0ZV3Qd/pB28gL/fA9BZOc&#10;CL5Z6DY3dnbZm+sAqxMZO2A8boeSEmBswO2OaM2j0QCfwO2H+owuhv65HcYm6Hd4ktfFQgXiHFaT&#10;sue914c+wxP4R+zv45eMMW5K2GzOC1mO+Z16w2+gjtCLkN+QtUDIfCQpg+aAfiJn6fmMTXP9DbyF&#10;caDU+2UoJBSHVd+ZwZp96eDFnud8M5U/fOt77RWvebO94lWvs8OHj9iXvvRle9nLX2nved+f2yMf&#10;9Tg5neNZUCPgnGJ4cZQJKJlUcCZZ/cGdJxyqOLcXcGgJ9nE03XnuhWKAxnlugBNDzTEMTW7YCLpJ&#10;tt3n0c/rmeTbv9xk93nCi+0e3/e/vQ42m2Vlz5CcagL43/7t3/Y3H/Pb/X/7Yz2uv1zu9/Q3+Xk4&#10;leHE80k9JGcGBvqz1QD5ag1WFl2RHJJDwhtvqece3/f/2r0e+Hj/Tj/2pFmOSCa2myQTcyOD0jCB&#10;oBx7JWqvBoxNTEYBlDfghlu8CEUFmgBWVzd9JYEnPjv5xMen37XX9VyzF1yZkzYC0ADnUIEmScSS&#10;bI63ocM4OHPTfZ7oOKcACbpDaxJVyGa5ku3RyQSG3E5NjjtfVtZ3rKXAZ2h4zBMs7Gk3UtmxgbFZ&#10;uzQ0ZQMTTU8IsBqt0e54HRjDzVbF+ip99pXK8ezR5fkjWfKQMpslEz+t8tmFo/4yFcqB8mkr1WfV&#10;901/rLoucpBUjEeWkZm9koa9gEy4M6TrGD/gcV72BesFguFma7mrh9BosbFpzcTPLYI7yyyzL4Jj&#10;0C8Fqww94N4HJHf3O4c63vWud+V/7Q/Gj81B56Abf/fSk1VN2j/0Q//beIvyfiDBdy3JRJLYKWgR&#10;lqWrDovgHK7LXiQi+ZI9wI4O9F/eN4W2NzvbVirP+qNF2FZkY3Rs1AYGBzzoR06m5jt2aWDUZpdW&#10;PUDn8Qfq3CuZyG/oAG2QaIP/l/ovdWnFB/Kd/7kn4Bty01zetMp89uik68PfE0jGclcaRCBA0AKY&#10;j6Af89TpO47ZwsQx26jeYq3Z87aynD2qkwJe+UtsxufcTlOfH9cYP/jBD9krX/kqT+CGXl0Bt1Fy&#10;KnHwukUOxl0AL77gcb/WUklmV+1S59XQUb+xp+GEUXC2cdAI5AKcgy1PwTxRTLBxrHsjSfNsesOH&#10;33DeegkKbTLfQBMCa9rje7RJQi5PVqCz2FoSWtAd+rN/3yMe8fNqI9dRnMVwKEG0Dd3vDNxRz+tm&#10;rqKPSdnZbMi531D1BGsEc0nbrNRQ22GX+dxoV609fbu1qudsey22zVixyVK2Io8xYZOQR/QO20Jy&#10;0BOEAi/7YfUqtgt9dPmDrnJ8WysdzTnZvmUutzpG8N6sL2QBSA/QFsk8dMBfHFTCvrc9gQgffVN8&#10;OdzNRs1lmvPdPtQmbbs56rzgb65Hp0g4YEvod31x1lZbGiPJAGij+jaXZz0pyHXoDKtwGSfjxg45&#10;8OcoHmi1xcKOPfCBP2NzY0ezOQDZQEZIDODUh9PPcQURvOGTJOKaWO5TBkFF8B+6EMRxLOQR+cBf&#10;DD+ylw/h0Pn+shb5q1wTwUUkpfBpCEyjICO0gQx5ADWjj4aNnfuqr8R/4AMf6HaVG5XuA+PjANcF&#10;0YvxUES3reUZv1mGL+hJHQI2dJagKfVzU6g/nPua17zGPvyhD+Z1qq9RNzShX4wnSgRWKWJvKBL1&#10;6ADnRJu0T53oGbpLQqJYAqyq6mT2ck+kdgPQJ+jBWD0hAk2zF5e1alVVf6vPWQ74F/4hib8UxcQR&#10;6HWTIJKm1wL4ClwWCYJVPFhVH3Ob5bSB1sBtnYqfp76GveR3v07zgNsV1Qed3D7rXIBdod6U19ST&#10;65WfmwK+Ip8Uf+Oq5JDv8ACaup1V+2miF3i7GY13IV1ZRcIEXgTi0Un0Q7LCY5bb7Ulr5E8iMB+y&#10;Qpb9QrfRWWQloAD/ta96sf/WnTPpg9uvXFZYNZompOhb0C6FH8/lLeZU6BCgzpAhbHPscYcu8/g2&#10;n4G0LurI7RE2Knxn3qi7G6qfayLhAtJ5h3ETh0B/EDRkLM5/8YTf4T/n0l9PZOX96hWL+TmJjKWg&#10;TvjLb/A+zuEa12H1w/U2lzf3NgVkjOMRv/H4PdcA+gg9oi630fk4kAvO4zcSN3wyFupF/1Ke8fg1&#10;OuL+ivgRezbSLqBe7CH9XFdd8gM+9uE/9ZspzbrG5fF9zMvyWbAb8l14sea2zu3IH15sbGn4BTlh&#10;zOgLoH+RJ+B6eBdJbBBtQHfsSUoD95fUj0DMHazsQ/acxthGtRG/pXMVMsI8EyV0jnr19474talJ&#10;v1k6YpXJvuzlveMV3/rG/QlkmHFQ3Kao/85H1R/8jf4iP7GqHn5A57Tv1wJo4DYYeVK98DJWo0YJ&#10;fcHGcC50JUnoMiM6ogvIYeimy6T4zXnQugAebWYhwOralviqa3zO43qNnbr80X+1hR3kGL9DQ9qi&#10;L9SLPWesYUfDNw4awIdIfgbN4gmWQMgDYw9dpN/UwdhCZoHk5QYeWeqVOBuc3rL+qbVuGSxt9z7v&#10;m6RcmurYO9/9QXvHO97pCbm4qzw0MmGHbrnVH20kARjAqcVx5DyMMIUAlaQYyRlWVJFUxEnthUju&#10;4HAWA7suYGqXyRImGMxnL6B8Egra++Efzl5E8oDf+Xg3uXf/F/6V3fvBv2z3eeSz7H43/umuxF+U&#10;e//807PEnQobw9K/jbUVW29V5G+t2ObGmj36Fx7pv9/3GW/tWUeU+z71D/w8ki9srkogQMDExMqe&#10;SUsLFZ/AcLYJNqDXLjpoQiSguPe975336Z7+ea1v5d1cvGDrMzdbbX7qcr0oLAqJYcWYokwY/l6J&#10;PGjPb/57MnEDlAxDimLye9y9gFfxHX7IePIWMFYj+oorrsMY7MXDvYBBou8BxkM7GFB9J5HI/kkk&#10;F/xtp4xLvxGgYKDT8W+stW1ybsdG1Y25xZYnD/mZ4IR6eLstSb1xbJa6yaozDD5JHwK3jY1N03xm&#10;wzrm52himG0u2hdmsseVecvy56pH7fbZC3Zi9pJ9tXKHl1NzA/73hZF+G56btOGJUZueygwgizIW&#10;66tWWVi2EckBj48QxKEb6BUBCX+TqOGYTzoC48Khi8dTOQdnKA0wX/e613X1lvORQ4JDdJu6OB85&#10;j8Q/VZOQzR61zso/JTAO7E+Mpxegw59/+C/sC1/4Qn6kN7Al0Gg/QC+W7AegF5Ml8oUc7QfO5ZxO&#10;Z8f3m4Uv2IiwjSS8K0tb4nvdA/typeyf2N2AJ50X1+z0mbO2KlmG19hdxkg97FOHXUYmIpmI/EQS&#10;9+zZM77ygCRlV08EdIFk534JUeQO+Vle27ZaM1txRQn5/LsGj5THykTGB68o6AHz0vz8go0OXbS1&#10;ykGrTx+1+crEnsnOllSov8Sq5Mur78HKyrIH+s9+1rP88Xj2vLtmYOewUSTyijavI8ZzPBwabCNO&#10;I/YRx0g2t70iXZ3OH/fDiUvtNPaQunG46Cur9d0p0icO0dWAffdA/DLPvR6cy2JfaQdwHOeyeA79&#10;Ym7mPPoAqAsHOAID/nYHXracdnvMOcgNyTb0l++8ydYdcsCYwqlNAV2g452F+sO8xCPlrBhlpTDi&#10;S3fLInGpPGfrvOjD71hL2OiDf19z+0AhOd0sn7T1yiFbbTIvSnkowqWhcU8qMc+j2+hHrARcXctX&#10;G+YgQdRuYJezlbGcDx2WanX5CNmbxJFfZBO9L6lOzivKNHrJ8Wp11nU7EpdZ/3N543uSnO7It1lt&#10;VhV7N7yvc6VBzUUDVpsd9RVz9dkBt0lsBYKdGhsdsp10NRBAhuGH+re4VHddxAb5SwwINDoFgyj/&#10;4WlPe7pdOv4p2+gmjqRfyIYHSky6s2qnbrVWNs/7McaQ09eBnIUeFcE4QyZDloqIxFkgAiCEwP2c&#10;gqx6Akh1EbR4QkJ9zgOe5eppf2M4fjC2kfnWaRKgr9RJET2wxzxSGnN4Nj79xnjSMQagMecI7eaC&#10;P5Z68uRJtaH2oZkHnQX9BU6zwpwYwTGPayLT4buloC+02QvwE50nYUDbtMHfqa8WIJkC3G/TecFn&#10;0WFzZcGac4O2PN/vyXj2sG1Wz6tr6htgTJGwgCa0G7SBjrQd8GC3R3+drthWtR1JE65N4XxV/5cV&#10;fGJTivRHRkgcxvegM/YwBWOjLtrjM4WvcBIfGLsH8j1oFWDcYSdpl75zPuOHXwTU0Ij6XPd0jE/q&#10;Zbx+XIWxcF1qc6PPYQPoc+gA11Av7QPJOlsibC7xgs3s6Y/gDS/7e8Fzf93e+973urz7TQGdO3Dh&#10;uD33uc91/7TrD3ANukWyr5dsA86J/SADHvdl7XUTFnwidz6nMI/l8PlAf6ObofcpSL6k2xogi7IR&#10;2GVu5viND8bPPFcEOu4ynssvj81S4DNtOT80Vv7mnKBfivg9tQmR9LgaOM9lK+l/PA4KfRhzKvvQ&#10;2PmqNukfuknbcXMjtgkrygZyFDSKx68D2JmuLVebyA/0YrzwyZM46Lja4W+uDZvm41bd9LU9Zjvz&#10;R/zlUiyOWa1LHoOf3Ayg73yKDzuqh0eaG3LS6u1sH8dd9po20A0KvHffRmOjH9h//64+8DsguQR4&#10;ND1NJpI8p66w93wPG4FMIrecS/1ukzQe6OY8xW6oHX7b5VOpn4w9fB5dt7k8b8szt1ppYshzLxNT&#10;yQ03aEmffX7WjyD4A41jbNAd/sEf+gif6QN88d/EI0qci2xwjh/n97y43Og4csPf0D09x9tWG9TD&#10;aurY65YXqwBoyflcFzLN+fQfeeW4z5GiFUX9J95lscI29APIms9dfOqHTeZ+0d7nJBXg9ND4+YRv&#10;AfetVaH3PfgGDwT+Dl2Nv51WokX87StaGbvGEGAccWMIu5vT9YaB6c0rEmeUS+NtOz9YtTN9k3au&#10;v2T9e5z3zVJuPjpmX/v6ze6YEpDGBMDHhry4hiLm2dqOB5gUHG/ApIIi4PjiGOEUoezUwSahOKZd&#10;pyABwR8G3INRXdfrHG88jBAMLcIVSJ2nIGg+UXd8ZY4n4O5zf3vACz9q93rIr+YJucvlXj/6MLv/&#10;b/+13ffpf2T3fsRveKKRhB1vQGZiZMJ0oaRtN8YocUkyNnB5deLv/s2uBCIvRrn/b77X7vOEF3ld&#10;nENiaBfC+dQn4yZwILiAfrsgxduWkr32ta+1H/mRH/FHndm75FqxtbFszelbrFY6cyVt8xUqHN5c&#10;bUhPoHFOxyiu1EwKGMmCswQIEDAOqQOqc1lBs5nbeYwGSb4l7LOvYlBdvRw9UHTsAAYUgwrNwhnE&#10;ONC/3KEGiMkMcxRGCeOXAuMMGKz6ygpAEoSDsh1sa0D/CCR5pNDfiqvjJNKyFWPqli4vq+7OOhOW&#10;2pXzwPHy4radHp+322bP2afLt9vJxUE73xizkXrJassNDTO7y76xuak6ZAAFAguCDFaesSKSVa+g&#10;rXYvXLjoSSAeO0UvOBdHjCQziTESzlyDXIZuoncEmByHx1yHvnWdN4FHr+JvdA5947zp0oyNTFRt&#10;fjFbmZKC8fFCD5ajZ6/uz3+4k0AOOls7bhu6QVMBBIoeLN5FQDdosucKshysyESv0MFeIPimrl7J&#10;ROgTn3WJBb5NgGMkF9kLJM7bC/zOG525U8mbgpfFT5IEBODY4XK5Ys32qicESAoSxDM2khMknfkO&#10;JiZn3OaycnxG/A2QIITn0BwZQIaQGWSFurjm/PlzNjc/tytBCUiqYOf34z11Ik+bYhx3Ghdlw0jk&#10;7XUD6e4GCUASqIwDPpIgjUeqJidGrTR02DbnDlp9ftxpHPrhCY6EOcgnNxgujmSrxlKZ2JGtdv0T&#10;rR/+8IfvKS9XBbYL+4RNc0clCSZwyJi7UsjWsKq8WT5tW7z1OLWbafAcIKgIJ+paQZ3Y5RTuGCPz&#10;OX04JwL5gDuezBOMKbfLARzAcNYKgOZBd+SQxCF6SkHGkaWZmZK/DIfzeHTU68aBBD5v5o5HCuZ+&#10;nOqrgXoIAqKwR5D6T8Ice4+tQ5+ZB5DntfVtBTwHrVU5bct1+SlLk7a8OGLLrPZX/5C7ytgdtlY+&#10;ZMvlo9Zq5NtD0E+cUznEP/VTP23vf//7PbnH+FgZz0tI2KOb755sCkA7zV+85bou/eea+bl51+/y&#10;nP6uZI8qo1+ZHLedbnyPeqAlcs484Y8V+nxJ0dzrTr/O8wAkd7ABcyR/w/sca6vLtlge0pgW1e8Z&#10;mxw+a9VKlhDF/rAXs9OwCI4xDn0SBLp/wN8B+kF/4KNo/xd/8Zd2y5c+ZOtreV0EH3mfuX69MaM5&#10;qq25SLLjgWpBXpGPNDDfD/gNKeCV86mg0738nSJiZQS+SYLS1Lg98YlPdP8XftcWNY59ZPPlL3+5&#10;89ABvfC5wmcpAv5EIAykl1Njfd4evvaZk7fbgQMH/GmET3ziE3bp3LHLdUG31D4w5tBj6Mpv6Ae0&#10;j2v4JLm2F/ARE5lxwNe0jwCeIgeMLQ3a1DZvrG7MjVqnelBqfNy2W5K5Wp6U8gBS/aMftNPVW/Wd&#10;BDCA/gS6kbTjd2xrnId8UKKfPJIHPCmisQawBchmug9egPbjsWRoRnuc47KsutMV34D2U784Bf3C&#10;R2VcRWBL0wLPPJhVGwDaRnBbtLHxkptIEHBtjB36c52vnsv9IqenxgTv+S1uyGAf4BH99FgFB6Vl&#10;W/V+m6+M+Q2MXTcvaEv8/sAHPuBb2njyUHRnMQaLUtCB7DzolfABOdsLxBah08QFYf8Buum2KptH&#10;PBFQTCbCo/SaFM2By9cyr+XxAn7LnGxtzE8Z/cQj+kx7xZLqEmOiXt9KIDmOfkBX6NktyHPim9IG&#10;/d0LyEFc28F/SMZF38O2IBPxG7SNZBvjcBvMueIpfUJe0VGcO+dLMr9HMg5AC1ZzFRE85Nz4zrl8&#10;R6ZoG1lFb9BTtzHqB8f83G35NLP2nre81P7wtS+z6clR/a0+w2v429UR0Q5aSW53XJaxRTl/AEkn&#10;v5lKu7oG8B3d4JM6Iq50OuYyzthdtvVbmkxM95L0OTLRMZKJ9IV6AUko6sjlZ0+QFIOeiV3tyLa1&#10;Zo5YdTJ7GpbFbDXNq/jpXfnz89Ue19BPZI6/ke84B3CeJ950nHP2mgvp6y7Z0Xlc6/WKX8gv4Dsy&#10;EoCfxPnQHh+VuRwaQI+QKfrldkZ99Xkkt5VcC+/T/qpuQjOPLdhnl7FxHVsa+KpWXQ9PXW7Er5ib&#10;kX+AfULunLfiD7xEfpEfZIf2WO0Ytj10K+wgiPmJfkEDELLBMeSXt/cHqEPt3XBhcM4Gpju7k2el&#10;bbswvGRn+qatb3TBzg/O6vjO7nO+ycpffPzLduutt7ojejUQ9FdEawSClSERcOKUk2QkmPbHxhSA&#10;nT9/PnMMCiAQjVUkEeBdFxD4Ti5oPcDdYU8cPuAH/ZO3RfHIJPsf/uqvXplc5MUQvKji6NGj6pyE&#10;m/qZZAEClhsWlJ0l2Vxz7wc/2R7wss/Z/Z//l3bfp73R7vljD+/Wd//739/++q//2s/XVSIak7YU&#10;N1cKnH4m2tJMxU5fGPFJ+ArQJkqDEcgN0bWCx5hq02dts3LANtOABUiZSPjNi38k1QjK3dBHceOk&#10;dpl03IBfI3QuyUQCM1YjsrKD795/6twL/ihCYsAAk0/qcHFHpAcgL/K3ToO9DCljiFfIYzDFA2Sv&#10;s75ijWbb5ZTEEclEHl/mb/a/I5h01gXkQO4sK5hqN+xI5YJ9qnq77394uHpBerCHAS+AxA4JHvhO&#10;IE0ASF/m5hf8MWESiVkSKVvRkCYT0RECFB5Z5W/kKpKSJCEJztGlbmAisJIEB482/HHZPKCdmWva&#10;Ao8KXKmWXbCXBXLBo5/QNwUJVlaFwVtsQQ/13gUSa5sd3uaavQE5ElopWM1XTCZqmM6P6wHJHsbJ&#10;mPcDe3S98z0f8tWJxb4AVmfymGOvZKJv/J/LHXdMr9LUnqBZVuxCP1YRYSeRCx6/JkFHEA+/oB/H&#10;Nja5K0t7WaKafsMn5PZa0LVFOfz6om3IwVuhfXPkfcD1yByJSBLP9Wb2qNDVbDnXxRgimcTYKTGu&#10;OCc9H7lHh9AD2h0cnrSBwWHnEfpx6NAtdvTwbVYaPe6bXS9Xjlpz8fLK7LiBRYmkduj/pSneRpvR&#10;O52vkKeRkWF/DP22227zPaA4x9/2iC3HTub1XxXuAGkOuBbIqVqunrW12pBtrCzZ2qpsVfQL21hE&#10;RwwIR/dagKPHqgo2DGduSkFd/A7cGU5+94SXrvM5Se3xW3H87vDlzp879QrSNJfBM09yaRzwDD2l&#10;wDsKiXTe9Eyd8Jt52h/vDprhaBaTnwHm6tRZ7gXmU1Zl9JhLGQKygF2bWZRcSx/np07Z9NBxO3fm&#10;hJ2944hdOH3UqiO3yC897HMqMtR/5qAtVIZdhl3OcGwZv8YwNnTWnvnMZ9qjH/3ozO5qjM9//vNt&#10;qjRvb33rW33Pu6985WuSsTwgjHGKZtuNYZursgdh2eaWspcKzS603Yaib7yJflsHaZN6qR+9cFqW&#10;pq3eaCoAU18CjJmAAkc5VjQBT/Bong3Z4XecZ4oceRJ6PjZdD29a9blsjoHW0DMtzL/eRl53+E+c&#10;S1/8Zm8uwzzKpCB3qda0l7/4tzR/Z3MCstHpbPpNAmwj89R2U84/dRZ9EXyG/Xie9pF+pY90Ml5P&#10;buR9TYGeImsA+ePaIiKZSDDCuCgKgEiKPuQhD7HbDn3F95xEvpnTmad5GQWrm0n0vfKVr/RkOYlA&#10;t3O+SqhHXwL8RnvBJ9qlXwr0vvD5z7gssQcx9fI0wtv/5I+zp1giII+ES+hQ+Ers/UVdTt88sGJP&#10;M66BDrFCi3Z9vAnNqCsK/OU3bGJXlnQePCKhQrIu7Fb4mAJ+QX12yNqlW3R6Mn7sCv1BbrE5YWuj&#10;IEfOW4LhwhwG3+M86kS+OZ86+I1CYq0bcKoNkmYuEwUZi8ckOR4+LONN/dVIZECzTm6HPamiT7eX&#10;KnwnqUNb0CFo5EGw6BN1pOBYyHfcjOdaxlVEPNoLv1M6AuSE4onS5DfnpeiCLORzrQfa9M2TShqv&#10;/N7t1pg1Zi+57WEPxV2gPpeLisdW7KnNo/6vfvWr3df1G4ucA81C9wFji0RCL3Bu0ChdicRx+u3z&#10;jn53m5mPCVqmskBCAv+fc90WqL2ok3bzc9E/fAJ/O33+cxec36ukY2F8Md9h80g00ZdIKLsNyfkY&#10;8PGLbjHP9gK8cX4kPAvQh9BbZDTGHfoOQmZJcPLddVqyCJwn6h+yl/Ytj0/9d/qX/oaMkejxRSai&#10;ZfDU9UN9Qc+gMaA9aIBegY70gmM6b6M56e8ieO1rfs+2SCLF1gVuS1Q38o2cR/2R6E4B3aAh4+V3&#10;riHJz3fnra4jIciY6V/X9ug6+sG5nBMy6H8nssg1QUeOw1PqDl4wHperwtwAz70fefEV4zoWui+s&#10;rbRso3LQhsfKnnvhJSxDYzxlkPieYfu4zmmnvwG6msoDNKcwPgr8QmbcNqrQB3SAhGAc44ZKyEvI&#10;aPelKqdVv2SL62jTcwLYD9GNGw+p3AOfg6Gp6g/QH3iKLnA+MsVYkBnVRVxBvJD9pnPRX+wN58Az&#10;6Bqg3pbmWvrrtjJPNqPb4U8wZs4LXpCg5/cA9GKvXeYyxuY+D3VpjOgH12NHOA85WjiS9SH4z++6&#10;9oYLwwo6CnsmDkyt2dn+sh2/46J/klj8Zk4mshrrjW/+U09eFFeo7AfknoQCiQAe1+OT4JrVXwS4&#10;BA6szCMI7AWcB84hsMCYE+ztcij2QzhHe4AVfZHYo0S9TG60xYT30Ic+1N80RlDQVWIEDAHn7lgA&#10;QY7JIgcrvtL6KSQQn33j0+zMKR5NkwACF3QZLxQxAUEq/bg4PGdHj53wse8JN8zq13VipTZlW7MH&#10;bKkyeJmu6s/W6qKNS69JoK20pFgYDDf0URLDcK1A8WSYI8nkL1qBbmEEeyGUmPZxdAAGEUVH6fcB&#10;w8lWFGWyVuSPw42i5IRkYi8kRpB4Ll6GQXKBQCbF5lrbLlX67bPV7FHm2ypnNU4m8fyEBCR4qKOY&#10;CEMPCCrgPZ88PoncjU1kST5WjhFw8zgqiUD0goQh52cBZLa5PddQInEYiWkCyTQ59MUvftHe8573&#10;eD9K1abqnLWpcs1fBNFLzVABjlN4MzY3CkicJfknd7YqWbPOY1bykHiCF4CxU9L6kQlAUMX4GEdx&#10;9Rq0J4EboD5uWEDH6wFtQIdIRO0FZGa8umE//cCf6Zn8WkEkdRL9LYLxxGPgfF4NQdOQL2jqK2kZ&#10;o+YujlfKMzYjZ52VWQsL7KuyY5W5mrfP47fQeQo/AFnPwfXOn78DkGj2GwFXATKInHqyen5VAUe2&#10;P1zwmt9YgYtMs3qGT+Q8CgEKq3VJpLPPGI/skVhnf0hWQKXn8ne8yZzV58eOHrbjxw7b1OhFmx4+&#10;bpP9h2yk77DNjR2xuZlB15HifNJqr9nU9IzbXvSGGweVpR1/UoFHmEnmdqFr2wsjanfC9ZDHzdm/&#10;89d+7dfs0Y9+lL/R0t9OeeqEjZ37km3VLkog5Pjg7NxVqA5WxK3MHLL29CE5nzdbY+ZUNpe6rd3H&#10;RnuiUALmBRslAUvpgJOHnS+Cc7gTTKAd53swkismjlY4bDjx1I8zR/3Y7XC+AE4mwUC+PxO88ESX&#10;CklD+M5bCtE9bFvXbtGu2uist+zGG39df+pv5uSYD/ZbNXYVn6ALD7hyo5SAtthruF2btubUIRvu&#10;O9ld1cv8TB/PnT9vzdJRHZdNbtTs1PGD+i23ZfC9g5csyIFma5i/+Iu/sDe96U32+c9/3u04W7AM&#10;T9Vcv5mXn/60p9kb/+jNLovdZGKAv/0OvfwR0XKxzhMgulYyAA2rMtL0jb/Dh5qfVUDSmrINT86p&#10;DngQgQY0ZK6FnsD7m8uqHxddYlUBSPnpgV5e0uMpkAX67IkxfWd+96Ckh6zyu+SUl4097OGPsN9/&#10;7cvt8G0HbPjCbVYdO2rzciRZzd4NQhgMdPBB5Yg+9+oTf7OiN0C/oEEg/d4LyDzt0ibX4sekbaPn&#10;0IoxB6Cvxoo94+UU3Jx+zGMe434mScPnPe959vu///t26NAh5xc2LW5q9LwRmoIgi0A+QFCYg1U7&#10;G8tzttHKVqgjD+3FMXv3u9/tb+t2GiLzgORhyuPQK1YgwROHxsl1ISfA7YjqgadxDfUQoHmQltAB&#10;frieqh76ic1wO5I7E9BWhbl9rLpl9dJxWyqdE3lz+nLTl2COBFokt3ohbRNEYNmRDnIN9bnt0Cd/&#10;0xfkAn5yLf3geKy+5HtqF33FZj4JMsZUZvwFDKqXNtEh2oGG2EjXg2QeScF53NCgIFup/ET/uZYC&#10;HZBB9iejr4wLXeIcrg+94Dp+B/CZY9DOaUHfZEP8XI0PnfHkN9drrD5G+KffRBv2pvN5E1pJt9hi&#10;YGvpglVmpjI/CdrtBc0bzfJZe/CDH+z7zTuQkUgwAU/A5LYekGhAt4pJNfgU/E2TicxdoSuMKUWi&#10;E46QeWiQ8hW6QHsBm76wwJvnZ6zW2rh2fxOahe0ELk+iOXRMgTwwRujG90hkeIJZ18BTjlHoVxG0&#10;QSLLk1mSg5i30DGAHQrA91jJFYBe1MFv6B585zsyj16m/UXm6A99Q/bSGNjr1pjhHf2k764vksfw&#10;tV3uZCe41mVS9OAanprgmPqxurriL1V8z7v+zB+R30Y2OQf6eN0q0CfViwDtUScFXu9lM+kHSTHq&#10;wJdJ4YktyZbPdUFLtQ9vQt5AxK30J/bihS4p3MdJZADZZhyi4U7joprPbo6zhYfrlORxR7qw0arY&#10;xtxxG0i24MPXxmfmvC6Q0dD7kG33uQpzHWA8bj+kR71KymfGQn3wkfqRqUjShc3H7gLapl50DR1K&#10;9QhEMpG+om+cBx1C5sMe5Z/427x4hRxR1g+dw3jCBvN2fNrwOvI6Q89yne0mnyOhDFIfg+Qp/Q7b&#10;DX8ZP7IQY426oEGMyc+RbVzKnyZlDH7Tif607Ia+URKFVybQBme27Nz/XZHohT3hnvuCl1z/6sAc&#10;2JLYuwqQvGDVIntQ4Fi5o7wHcCBQIpwrAo2uc7UfEE4MSgqEJAytQL1MaiT5fuLHfkQCeE6/ZyvB&#10;CHIJGiOx4UYEweb64stFQNwN4HfOU+HV7G960xu9jZ//+Z+397/v3dZYlAHyYEyGP4xpL8UXoDVv&#10;z70w1lZAfMz7uy9Sw36N2NZYWuXjvjqxs4FRkWHMJ+AdsjXFydjpKgVk4krBmNJMfy/ICJEUmZSN&#10;Yk/BrtKmgBZRcDAwFIB2faLIlf8qwN5OyAaxao7HlHcQwDAcKTAiTNJ7JRMxRrkR4k4JCUW6Ekmy&#10;wMbmhn25dMI+NXfYvlQ5bjPzBYOagOtJ+pBUx2juB3g+u9iyqVLFH3kjGIygkGRiFP5GTgnAIwFD&#10;4VweOyOhg+5wXgS9BBRve9vb7G//9m89mUOChgSmWs0a7wFWFfNIN4mkKdGXR3AZTyBWJEdSLAD5&#10;efkNCVj0nsfISdbFtZEAQ/dIeobepXaBc+cTFmJD2FfjegA9qZ9Aez99or8k4ZjQPvLXn/Q3cKZJ&#10;WMDds6VG72QiCcRpjRda0Md0/k9BFxgHtOARShLftI18cOOF36HbsOg1MjImnk7Z0GTDzvVPu+ws&#10;r2ZJ4qlK9mgA+zByfgyNutME7N0JTyZepW4cH2SPRBuFVbTIIY8ZkyBiFS1JQm4oUZgLkF/klMLY&#10;kAOu40YWhUeV2eORa/nd54XSpE2O9tvE0CmbHrjV5sdu9ZUsm9VbbH32NluePWuNar/vjzg0NCw5&#10;H3NZ2wvleWxvpmfLq5vWP73tj/zTt11yIyeDlXG8gItVFvAHfQyw195I31F725/8id9cetWrXpXJ&#10;NI4pzqjPF7nw3wmQHGjMDVtTpT43Yevs/TjL3Vi1wd3XXjKOc0UAEfBzJTjhtHPThTmsF5gf0hU3&#10;gXC2qCd1SmnfHUj9zljDAQ2wsk3nMKdDa3jJTQSSap4ULYL6/E3JHc2lJXvRi16UHaf+GGtxTknh&#10;9v4a5hAc8jxwo3/ICsVX3U3dZsMXbpW8nrjihgeYmSlb35lbbUEyON53qy1NJ3NL94UFghzRZzzj&#10;mb4KmwQ5+z+SLH/zm//ILlwcyORTjnR9Ycqe/vSnZ/RAVqAxwRcvSqMQNHZw6C/bygD65/IoOWS/&#10;xS1/uVo+iXlCJ0kG9UIEWvAUul8NnEfB4SYI2A/IYdG/SIHPxZjkIxFsHTt2xF76khfbIx/5CHvM&#10;Yx5rf/OX77DaHPOVQMDMufhUSwoSI5EXheMEfLRJYhvQx33mOl/t4AExZY/zUllHtiLY5zg6DvDx&#10;fPVJJnf4sjwVwzyM/Tpz5pSdOX2HNes6X+ewLyXns+KT3+G72xzouVc/QAQ/wAPiHvqTYL50yT72&#10;sY9Zp5Hz2JMHog3XkQgj4IJuAR5b26t9/KQ0+Aq6wBPojE3BR+Q3glS3B/Arl1lkmvGhd67Lanel&#10;bCvtuvws+eT1i9aRj9UFtOb8vexUgAQrbaLz2FvkPQ1maSdsktencwm6vX2Nh/FH0gAwrrB1/Bb8&#10;BsVkIiAucBnGCdX5Kagr/NuAty87jJzCj1S+COqxbRFrAPrKcf6m/uhbIBINq4xVdfk5ojVyz7io&#10;Kx4DRdepx/muPvOd+lxPdQ2f6OJq9ng+q5zZ63RHura1nm25wDHnDbai17zmiaQhe/vb/thvorhc&#10;0ycSSQFkDz4V5Zc+IJ8BaBV04JoAiSbAb8EPvi+d0WdCT4710pHguX4nBsRfGZN/PDC2JJ93zW9g&#10;eNUiETcZV9Z23M/iWIDv9WXNGzwK6XKUtANNsb2UWmHvxxSqZEe03FxvKb7I5qDO6pLaT8bQC2Gn&#10;Q7ZS2jL+lG4B5MD1DjmQnQx7mQLeRd2p/wCok9XKKX0Zd8oXAB3Qf9p3OZeMEDcGb9WHj370o/aH&#10;b3iN7aCX0IjfkRHpZ6VStsZsoV8B2mbM0QdkuJPbHGwxupMW74PiWL9OfXU9Ujt8xw75CjjJcoo0&#10;7nX/jX4xHuqQjgGfbzQW/sY+Ecd6vaIvv+l8qM8+143yKWtUzshvu83j8Oaixie/ZmPhrO8XSAxA&#10;7oUczIguny5lT2l2cyCuJxqnJz7hq/pBW95/fIJcX3y1KPZJPKS/kZxOC3JCHYyR8xk/9OR8wFhp&#10;izGQrCPf4PUix3kynzbwW0jU0j40pk/YXD6xsdhePr3f4m3A53D5WbqEbb0cfqNIB3yuFvjOPATo&#10;T9SPbHJu2HL6wW+MF9mifewXxz3BqAagGWPlO/Ixf6vLn8soOsC4oWNqoxkrIJlIu/hhodua324Y&#10;KBUece6WHV9empUtGyx98yYVeT35i1/6Kp9E9gvCrhXwmWTPVGnOH8FkIrqWeiPAxAHfFwgCwhPA&#10;kUFgQskTvP3tb7f50XyzUCafKBLMhdksKeP7+XEtgomxKcKNEQ6KhDGAAIeAU2JiAygUDhZKtQci&#10;mXh+pGknThwXzUS0vYBiogjXiR0pZn1u0rbmDtpWS4qd9h8aYlwCtO9OgpQvdRRQKjecOubKqL4U&#10;wbEOgWOWYHH4+Sg5BiynEfVAyyKNmWg82BUfc1DXXiS5YtUadWN8UkS/wRXJRFWA4WCCyRGJq0hi&#10;0QY8WWrV7Cvlk/bp6mE7XRnQJJEb8D2AmJPkZD/GXqvW6POGHBYCVfSCPTNJokQSMRJsfJLgIvAm&#10;OYPjQ+AY56EnFL7H8VgJFr9zd5hHnVhJxUoJHvW/Gkj8kchixVz2eHLWZ1YekyjcL3HG2LmWbQ44&#10;l6Qjx2MPwQBOKX2kv4wNOtNuJB25hpWR3MW6HlAPCSECuv1A/esaF4/5k0B97ev/wH76p3/ag/64&#10;M0gCsLHHykRk71rMJAlLthEgiUgikJXA6XX0g3MY94W+ARsYGvK3rvLSK+gHsBOVPezysmgKX6jn&#10;7gZ6EAnPFNAYmUR2SfiRIOTx39hL7dLAoCevI6mNHNP3/ew/dVK2pcPrqyvWWKrYUnnAGjN3yOQc&#10;ts35221bzgBOWU3HarNj4lPHE/YB2jl/7pwnI9lv7syZHjeFBMbjq+fFeJKDUzOzonX2op1dqxKx&#10;g3libUt1b4kgtIGzz1Coh6L/Mzsve8O2Fmwm7jLEj363WIK2wNYZmV77cZwZjlEiOEqB7UqLsLGx&#10;LrN5yJ1RB85h1oGsbgp/+zyRHy+CuhZP5H8UwLVpMizgN5fypA5OaTrvXgHVQUILJ5i6Gv2eKEJW&#10;mNMpsdKvJ7DJ6iOywPYor33lC7NxxcoW5ol0DgvgYFOYg4sBQi/kwQR2ghWwJLpPkuy+46R/v+Lp&#10;DBzUZK6clc2emmIV8YzNRnLZg/XL41pZGrNnP+e3fCzI1atf/Rp72MN+3iYmJm1NwaPPdZ22HTh4&#10;yD7y0fxt+4yVuZFHzzsotsYUfN0DLmu7Ht/d+9x/MEA7fKKUN9AKf8PHO+YvaouEEjR7znOeY63S&#10;Ef/b4T6EgkR4kY6RevgNQCsCST4jEYW8FnzCDKoDufaVB9JBfBWC7r2Af4F/CDw41piCR0B/d9S/&#10;Jz3pSTYxrv7Qvsa2Q+JwXWPHRqTJEgEbiQwhh9t5sLUnInBn7FdLEqueAzd93J9i2HEblE+kvuJH&#10;tHGoHrYrCKTJRMZGAMffTt8kKOS3kHOvL68bOkOPbv0C58Xv0C+3k2GjVpbbtlRrWGf2gLVbyRv2&#10;kRP38XNee0EXRD/qi/OizeA1oH70x7/rmpANnnyBbtQZfqwHpTqf8/wz+iZ44kLH8V9p0/3FfFLu&#10;BXjrCS31jQCWgByZ5/oAtjH6Dui/jy3vM+dG4bG8oCXBbfAfOiIrRTtMHch+fI9xUH/cpOc4eyty&#10;LJJJjNHtoeprDbqNxp9kpV6n1qehZAk3/MldN1wj8C5CenT01q/b2972VvftHNCBtgPYcPiSHgP0&#10;A14ybnhFP2kHngVCl3etmtMYUhkAkSSGF4zfxymZho6qlzko/GR8vLm5qo/bk4uTOl5Z8JvS3Cwd&#10;K7XlI2xac3nbGssdK80t28RMzX1dko5uw9zuJLK5F/id8zQ+3tI/U84SSMSh0HxUbS81t/Wb+tir&#10;qtgOIWKoYiIbGa1rjJFoCtAmtMP3SOM7gKyg14C6sIX+Xe1gI6mzOC50h+ONi3lRm/AvZA8e+lhV&#10;H7rMd8nYwvjt9pAHP8g2Z2/X9eKt4r7VynF/M/2DHvSzvpp/F/w69ZcYLhwvbBdjYeweuxfkCCDP&#10;jIn+cw2f5Ag43pHNYBUmMuSySZ0CPgvf0UUfR27voR3I/RNPUkXSC98EuaJO6RQ2bHWlbbXpk7Jr&#10;t1q7fNSmJ8dsceqYbc4d0rgP2dLMecVD27asYe3Ow2xZ/2j2hJnHgdAQOcZuUj8yTvsk9+gn/eN7&#10;6Df0QN75DT4WC4Bv0CXGxpxKnZR0rgChQ2G3ATwPuxR1AmgWCTrkh3pCnwOiH10jtnJAR3gS8yLX&#10;RDu0Ab15tL6Yq2AM6IE/kp3zjn5xPnrBjXb47Mdy2ngykXlbbTEubg6F700/SWgGTaBpyArwuciT&#10;ibsfcb5ctoxVixeGqioK6L+J3+Z8cWLDPvTnf+EGtjuh3wVQRVlyzb5k8RKW7sSyD3B+MOjx+CY2&#10;oit4RbCCUAx2sHEnSgQwXhjMFJE0omP8TtF3ApuYKPdf5JiRAAD/9ElEQVQdd1xXBMfTEij+3QNZ&#10;MrFsl8ZbduzYUZ2+z/l+B7RH+1eDDF6rUVMgfkh2M1eMQExGgTCU7BeQ9oWJIf6GIQRBsb8CcKXl&#10;2h2/49DMWeJIaN0te6HwG6u3YiupXiDB1X3Es1cyMe5OAYxPgL5jWKJfOaIu6o1HnEdmJ+1T1cO+&#10;IrHRTpzdq4AVb7wVOh7vDaBf7JNx5MhxT8SgE3ySyNhPBjneq1AfMowzxORDYIkzSHCCLlFnrGJk&#10;ZRX7Ku0H+ss+lyTyWJmpJq4oVwMOVpaIzVaNkhRLHyEH9J2xo+v00ZMMmiuC7iSySMheD6iT4AwH&#10;sdeKohQk4FiBiTjTz8VWltxlJdRnPvMZP8cTTisZbf2OfAJWA7oTeRUQ5/sesrJhtEVJwe9OLx1n&#10;Nd5FFfbn6xsY7cojPEY+wiamgF/IGWO5uwFdeHESCV2+Q19oxAtOSBxCa/rEqkISePzNOZVKJstF&#10;bEkoeAnKfG3VX2DBpvskC9szt9j27M1yvG6WqbnFmuUTVq8OWGOx4nu0kbyjXkoKZIokdSDOoS8k&#10;M8+du3JVAHQmgcx1PKp/aYIVc2UbHpn0PrsDF8AJknNGndwQO9s3aXecG7Y7zmZv4ENPunt80jc5&#10;IttyVHj5wY033pj/kADHCceGz3Qs4bAAr0f2lvkrLerL5uaGvwGQ/cUczSQwxWnCqcbBDgfwehHJ&#10;gxTMEalddaeuEKQUQR1RjwIFkonMsZcDpnyFSy/AINntHQU7yNjvv+5V/lhQ136T/CgGSWBBgQlj&#10;L84Be4H+aU5FlmNFLIlwPpHneDGWg7kFZz3unicguO7KeiGZ+JH3/7G95a1v89UrvJCgNLdmn/zU&#10;F12HXJYJZhQUvfqVL7GbvvzV7CLAbzjSOLrM+wRSybjo580335z/xenUJWc/+yMrPcDY2FPvHxUY&#10;J35c9Bs5zpMc2OFvfDWzxV1wDn4MgSvBJQkb5D3GjC7x3RNe+THojC/Ab8hJsUSwQWC0XzKR84IP&#10;BB3UF0G3AB8+9KEP2Wte/Wr/7u1HH/YAtp2EBTLEI3HdN7P2AvpJ+zwGtl+9/KZg6OMf/5g/Xt9s&#10;NlxOu30igI6gyemUy6z/JllD3vCXKfiEqf8H0ms8eZD8VgS/edIoPydWCrkdWfOnZSbnNm1+8oSt&#10;lQ/Ysuy9nxn6jk4T4FOwRdTDb6lvlwL6MLb4DZ5GMjGCWn5Lx9SRM4Buh//Lb4C2I6HlAXLe/l5g&#10;NRd+MHRL9RF7SX8p6cs5AMG//ya6kEDk/CjIWxpAAwLg6FM8ihdIaeKJUOrR+LlJvyU9I+HjiUrx&#10;FxpxnGP0m3O5XjRgpSy2emx8zNqzF1w2uUHblaFAJBSKEH92FIj/xq8/3bcNcXBu7OkIeDEU/aCf&#10;9IG+AOpnHkM+oi1PcFy2q84XkD7yzzjTpAWIeZCkADGL0+Ny//HrmI/ScfHJ3+6X5nMW9pbz8Gvw&#10;wyjcSGLrE44PTrK/r66nj9B58agqSvoLkFnmLWxWJEBURvOnIXx1cnvS7QEr30ul7Amk/mEWFxS2&#10;asEOUB9yCl35zWU+b7+jsXqirEAPkLd7hZ3xlcW5bKJnIXfYQ9qizigB5JPV3d6PfE6mbmwq8Bs1&#10;JL11DfRHh3KcPnazPeWXn6gub9unPvUp+8Ef/EH32/ALeHHPLvjqOWRU46M+b1O8RUagBYD/9CN0&#10;F0DrlG7QCLnD//LkmH6jj5HA8oSdZBLaxXURIzMvuS2RjtA+dN+VTGQuFzR3bW6sy1QcsPXZo9aq&#10;L9lYdceGZjZtsLQpf7Nl/RNt37aIxSZsLzeQFxazsUqRxW2TU/k7JNyeaazQIOa0lA5p4g+4DdM5&#10;oT9pcV9OfGKM+JQxByC32D9/LFzfsbXIDgm1SNiTW+ne0FU/kAkATQI+b4jHy7mdjD5En4C+E1d1&#10;43p4kfKM8xYOZ+0hX7VTmT5BB7dp6h+gTvrakVw5XfQ7dhcfjE9sCHWlyUT+ZvyefNd3CvLNdkHx&#10;dzb7XP6bMXN+Pt4bYE4xeTYo/pzpm7CjJ87Y6Qtj1jda89V5V5z3TVJe/Io/1KSRMHUvxDLoqwA+&#10;EIj6iqTVVV+9QjIDA07iYJdxTIARp0TikWA5Viv1BMqUZrMDCBfCt4oxlOBhzHqAfhC0kIDYFUj+&#10;PSASH0zW7P8VK6J6Yj8ndy+gADJ6vPFxa6GQTAxDkqLLE32i5CimOy4F2gLODdonBo2VTPslAHuB&#10;xyl9M9YcVF2SHRoQ+1h51QucUxNbu8k6JgIMIJMOxikMRiDtb3o8ga82008kGTY3t+1secCTiF8s&#10;H9W4MIz5ifsAZwBnZHl5xeYVJOCIRMKMhETs98ajnySPcEyYNLqPOl0nuI66kSN3hDQ8EnFF8Bsv&#10;GmH/xL2A+JEkg3/Xy8MAI+gmeAWGRJKQhCJJnBT0yff9yhOp9Dv26IvHqa8H2BWcP+gNH/YD7aTk&#10;Zn9E9J+3pbPPJGAcrMALm5Viv0ebrxXwikelo6u89RsbQOGOdfqYPfzFuUzHxVf6wbYCKc3vKmiD&#10;hAersxY08w9NLsl+n7HjJ05Ido/ZBI5Oe9kT1vXags1WZmxqYtjGhi/a+PAFW5w+be3qBWvOnLDl&#10;8hFbr9xuG1WV2dtUbvW7s1vVmxUjHLTFqZO2VBm29dWWsccb8rwte4NspPwpApvBmHuxmRWLTc0f&#10;vW5ezYje0Iw5DwduvLptw1PZ3o7MA7t0EHuSJxNZrVbS/Hj05Hl3epFVbjrsat9fSrLm9GNrAV4e&#10;cgUI1nsNLLbWiBcfpOfwfXVW9Wpcs4O2Us6d9TSZGEkO5r1iEBG/EXxGwovid49pi791TrFfBBxh&#10;+1lJ4sFqXlcKzslXe3T/xiHFcdP50I+5Drlm9dnkxLjL8xWr/wLUowCcRx/f8IY32Db7UOLUeT+h&#10;hfpS7Ae/YdsXNcYYbxEcp0Q/5exik+EnK5J5TB/7wT627OvpdbKKM/iRJhP5W2PmMTXG5kiTiQqc&#10;v/DFL9kHPvgXkiEZVY67oyuZJKjyR7uyfvzNx/7KPvrxz/jq5SvsSlEWhI985CP2hCc8If8rAecl&#10;Y2deYUVkFOzaf/kv/2XXMUrRtqX4yle+Yt/xHd/hvOsFaPed3/mdVxReArIvvK8aWwAa4Wsgu9BK&#10;wS2rnf/sza+QbWhaq3TYJgdle/qP2/zUOVtbyR0GZIwAD+ADUCf1FA2DBxgibhEEQOEbwt8CrXdh&#10;KU96gpC3BCRr2SNxi/rS30iUdIv6mgTVgLkPuXPbzvgLv3fhNFO9+/WR3/PkKnqHz/2TP/mT9rWv&#10;fc0T59hXB4EeQRjJB4LSAMlZ+hi8Qc8iKRNYSJKZBNHYoSI80ZDrS8h+fI+gME+K7UiPWHVdmz6m&#10;pm6xDn2MlYVcx3eC3xTIOfx2G5jIZke0T+nn7WC31N+wiymNsYFcg132oJe+Igf65BrvryaKCOQB&#10;tGEMnL94MivcbKDOWJlI30Akt72+vE58+aBp9zeu0fGoj0f50zaB39TIZZh6I6AHYSf8hkr+HfjK&#10;K50X/UBfkE9P0Ok79GMFZNhXjYmnmSYnp2y5esbK0+N+wxD997mRhARJlOjbXnGJaM7WDfhizKvO&#10;IxI3KXyu03GvR+fQxyKwl8WbV90ET6LP1OGryRJZYJ4IPYyEcgISgfTvamDc6Cb+IbbefRT9zfHM&#10;t5+x6VLJ37bvNAK0Cx+i5CBeqSx1bKrSsBn5E6WZfO/wJGFBO9hu/Cv2z8ZGd+sNuA7p2K55Ud/R&#10;R9qDP8h9L9A39L4I6BxyS39CjmIM3gfakezyREUAmqMLxIzA21b/AvAZdJPAdVW3bq9//evtx3/8&#10;x32Loc15yaB8oJ3VOX+KqrutBfLL+PzGGnJEHwTa9DFzXGP2OZZjusb1kMSYvoNYhRkv8Mzl3BNO&#10;PGlBPSTOYn6ONvgt5I9rnCbQLrcj2EqOOw+ya3ZW5605Pywf96AtLNatn9xTadNWVzO54aVo09Xs&#10;pWMrqyseX6yt59tSdTZtZGbDE4pjE+U8magxQAvsKeOCb9xsw0ahu8Tx9A9dzv0tRyRf6ZePSd8B&#10;54Bdj38zxnxMYAmfh7p0bcgxgGb4eUFPQHvMJRznM1YAA3gXNz4aeeJVdZATInZ3wDd42Mnn4ADt&#10;ctwf0dbJ0Bi5Yg6nTuQrZMD/xsZrPHwP2wo4HslEwLgYc9wEpL9hT3oB2sN3+qfPG4qJMy/T63bm&#10;4qidPDNgJ09f9Fdz9zzvm6CwX9Qb3vwuXzmyL2AcDO31mFEAA547F5xO0M7e5CgLKxKOHz/mDigJ&#10;BAIKjHHXwRE47isXltd9dRTX+/57VwHJB87dtUIn+ouR5nsPMEkyqeDM7ZVMZLVUugLm7gLjhgaM&#10;l/3smDz2BBNtceJ25VaghZFB4It7GuZ/N5bmd69MxAChrEVwF+Augj3WricRxRPDvAhmKNF/xHBY&#10;fw9LNvdgm68KI0G163eMBkax19iuAb5iSXZyea1jt5TPGC9Z+UbllLXXlt15QIa5c0YQjNzGShbk&#10;GaedlYDIEc5XPAZ6yy23OI859+Qdp/w4yXV433XQ7iS4lrrRGfoGcFb2oj9vMieBSZPQmM9onuQM&#10;wSyPZUMDEiV3BiSFu6u1EtAOyR9W4UWbgDGQyKHMzy/4DQjAGNI9WK8G6oH2JCc9KLsK0j4AEp7r&#10;Gzv+co1Y9UN/0Unom9ZJwH9nk60BqmNlW9oPeMO2B6Nj4zY4PGqLrcttYpuQuTQBwx6M0Jo6iuO5&#10;HlA3iRSCd9pgzLRTyxNyrNQ6cfSwDV+4xdYqB/0xjfXqAS8b1UO2MH6bXTh1m00N3maDF26zRumI&#10;rc6dsWbpuNXL56w8NaAyaIuzE76JO3zeWFuVjOVvv71OcAmrVnvlN5ake+gaiVd3xnIwxfCYOQnE&#10;uBvMfkjTs8uSG1YCEMz36Iscpx05sjwKS4IJnV6T/vZE4sQgL+wN9KtPfoIaVz9SJ7UXmKMImMPp&#10;K4Arm9WLmnpF27bsPQ5evIAlnPRewPlKgzSuw/7jZJFI2Q84eoD5JZxQHFccNsYDvB8wQ8dpi3Op&#10;v9c4GL+COoIjn+P3Wp0IVOemnOx3vvOdtkriiDEQ6ESf9wqUaIO5MB77AVyjPu/os1Zf0bB0LQGI&#10;HFRke2Jiwudf9qwlkci+su0mQZmEJnjGXKqxYrvZrH9yrM9tTWMpWxHugBbhlIsOldKYvfjFL75M&#10;K2iCPwKtEmwsDdgLXvAC9WNaNmjbfZj9bB/JRF7mcTXwpmCSh9///d+/b0FO98KXv/xl+/Zv//Y9&#10;bSoJqu/93u91H+o//+f/7MlZ3uL6Mz/zM867YvHEQgA6UNJEEbwiEJLET4z02w/8wPfbox7xYE9M&#10;8OKSm266yVdvD148YavLkk9ubofeRTDrgUVB1+LmKcEJiXsC3KJvSF3d7zqfQCIFAeoeQC7YRoR5&#10;bIdVFeGDEASlcBnQGElu5Mk25Af6dfWB63slPq8FyF+hTep94+tf7i+Cwc67zaXEefQJG0WSiJsA&#10;0A9ZDnBuKrNpIgFwfUc6ys0HaAoYP3bCbVreHn/Hueho+KHSVfrUkJO9NXfAlpvz+js/j4CRvoX9&#10;Aawc8rfK5v5eCq8zmRjQc7dHjCF0U23Dd2SaJAWgveC366gKeltMhIBGYVWX7z8mnsbYQSRl6Hue&#10;JHL4DQdoLxnHpnENb1blRhTj7QUPtnVu6teyQtETceo314MrEqvqE9ey6gywKsvtotpn3MgfY+Rx&#10;QQ/CZ1x2a7W61WZHjf15eRlVd4725IvGQ5t8QhOCcpKRRUiGeFs9N+GyfbqFCOADKU9Ar3ms15Yc&#10;HckCdXE9802qp2kdHjOJ//GdeSoH/jd+3a45yBNWOt/nBp0LPaMw5j0AffDl5+Y0L0zN2NgEScKq&#10;TVVXbL6xZeyH2Ons2GR11cZ50WIeD6Dz+O3su9zLZlEvdren7aU/8JZr6Ct1pAW54pxeyd79FqbE&#10;HnnA9VV1QQ9oTNwfiRn4hk5GzBXHgsbIKjKKDIKwNWGjVR9j56msXeNTv7tvt+9gJ9QXbIjfOFAf&#10;otBH9Jpx8rkXyEdgT0GazKYf2LSwddCKPjs91RbJKmTL7Q96I5tBAjfO5Zgn5XObpt+4tLmoObxy&#10;yGZLA/JRN2ysvGormqfYH9fPVeEFRzv596A1463V2zYws2N94yvujzKneKLLx5jTjz7Tv1jhDA/w&#10;TdBl6sOOUMJ3o2/cxIKHvlJU5/n1BOrIHHRWO2nyF7oH0Cf0IvhK0jAF9Im+hY3GptA/aEXbfEZ/&#10;NV5izW4y0WmnMVI//QnQLjcH6BtyBC84j76EjXN+6XovIj6/0RafAXQh7C8rHjkPQNNIjKbJROoi&#10;SQyQZ9pmrqYO0feKZCIrFfvGmjYwvSnGtezS1Lr1T23sOuebpbAa8/VvfJddGmFlU0bDPcEk7gKS&#10;G4ReQAhgYH7nhPiM1U4UEk0zCxs2I2NKcBbJRD65O8t3DDwGeXphZ9cea/uBFT5DGssotk7dywQo&#10;F+Y9gPISNMdj1VesSsnBIRIgbI56d4P2SDzhgLI/FIHMnkDIw0EBdKx4p68ITYK00Zgby17Awn5E&#10;GCMUswhNCqx8uasgOdhrn7W9wJJngnweh03BXLLXY6T8Fo+oXg9i0sd5ZyLjLiPJPeQAPgyOTtr5&#10;gTH7avmkr0j8xqnbbSp/My0OEQUnAD5FEMpvBMfUgWNC8oVETMbTczY+PmYz5Rl34nc9/n03gBUl&#10;kUwMQPdGbjtD52LfQVbddTrbnnSnkCwjMUaiHFpzPshWfGW0KpZeOhLgp+pV+EKykz5RSNLzODh7&#10;0aGDOFnzSxmRSCpeT0ITfSaB5BPwdSJsVEfj47EwVo6CuQYrJ7NHxVP46qHrlL0ieOQ7HukOsHqb&#10;x1tIaoyMlmxl/XIjjA/nk764oyXAp2t51Ho/ILfUCe1IqMzPL9pMadxmJ05Yo3SbNadusdLICavM&#10;TNpqa85WFehVq/O20q7Z2nLT1leXRaM514mJ8XG72DdglYVMLrPEbrZ5OXaBRDNvsKbf6D2fPG5+&#10;vYlZTzSrFCUR+fREz+SEjY2NSqayJDDnj4iF8TgJ8wS0JamJ7kxPl0QH6az42kvmthW8oL8ke5el&#10;c75qrQgcqYKTDo3+5m/+xp7ylKcYbyZ2ZwknBsfNnSSKlC8NNgMEMJ7wyOSZR71bM0esPduX6SC2&#10;OpKJOFfMDwHmYE+oUXrYerCXrcdRp11fkac6cfI6ueFiXvVVgTqOI42zRxvRNscYT9qXFLSp+Qea&#10;8wj7ThpI0mY3Qal25OBhW9k/yW82EowwbtoH4dzuhTShonbRt+WVDbc/fJ+tIZfMv/N24ewJD3p9&#10;38STJ/0RZxKPu+DtKSjUHDqlOWBcth+ZX2nM+hyS9S13ZnPsKPj65ac8VT5pPq4UTkvxj3o17qc+&#10;+fG22MhedtBYmlMgIrlN/J9Pf/rTvvcthZe93ete9+r+/drXvjY/azdIJsZKdJJ+vAAGME/91//6&#10;Xy+vqEwQK0UCvZKJP/ZjP+aPpgHqvc997uPf//t//+/O2z/5kz/xF5CwOpHybd/2bd5PvmPne8IT&#10;iDmQqQiydDy2UsA+0p8f+ZEfsZs+/0lbbuoa/Mw0mYguEMCk8xT1ERRwHokkD84kR+kKC3wijgPO&#10;82BZvIxETHou4NxcXnnJCQEwgbHDgxr4K6d0L10ArNyQDqHPMZdDH+cL8kdQeDV4Qk0CHejl26EL&#10;Cuaw749//ON9tS809WCMQIrxUoJmBJ7ocYBgkWPQFfhqEl2HnSmu+OI36mTc0BBaeP06Bj2hO/YP&#10;X5ZzqFO8puml1rZtlg9Yayl/CRYyUEyqegLhSrntAnkAyAHf03HEdeFHE8/QBvbXxyyaB7+x5Z3Q&#10;a7XJuEgE+k2FnN5hd3nsvAgCe9rjWmQhgnxWFkXQjFxyDm3AC2wg+xn6ahyVoLdD55DsjfG4HdYx&#10;2qcUeQaoH/sSsusJOJ0bj3ZyjfdP33O7hS9bqczY9twha8zLDspGht/ssgVNAtRF/xOb14XGyNvr&#10;3/mOt2fJRGiVPuYc4Fr6AaiP5BR67EnOPfQHekJf/w0aQNNc54srWJE7wG950oDxoGf0Cx/F4fKf&#10;t8WYfEXs8OVC/dCc+TRKXl+AeokjFxcX3P9nVSE3zUozFX/BIqsXoS/6nfnSao92GX8vGl4NHfGC&#10;PnhyXHSjIKfIbiSHSOKgp/wWtmG/ZCKIORY6uPzoEyD3yBjzPvYPvUFn4nz+zu12F5HYwQZxDdcz&#10;XvUHermeB8grqPBEx1pDfWYMjM91qWB/3XdScRmRPASgCcl+ZN/1S7IdiH5yjfsYua67LuW8x+8i&#10;+Rj9Qg5J1sfcgL3jN1bDu17nsit5b9UqtlE9aPXKBZtfbMjn3BSv1zWnq05ol44V8LfaRhYmZjdt&#10;YGbbRiqSoVrz8tzstkl841xoScEGQWfng86DNlHi8edu0Tm8nAkwRgp2Dz6g94wduiM3jCfg9BH9&#10;kRXaph9uT3K/KpKKHEN2STRzHvQKWiJzgHY4lj/pwoIVnjrr+tpu59UOdef+0K75mGuRAfpEf9FH&#10;p4H6HDRFBqI9dKoIlxPVA7/ShChzZ6p76YIq5IO6nE7qm3jYe2ViUi6OLHpysddv/6cXkokveNFr&#10;bXUjF4C9ANPiLmMIVHHyAqGgCEj+u8uY+EVSg8AdA0IAizM+U1m0iamy70+BAeY4y8ZnZhWobl6l&#10;Tzmoc9dqKpSX9pmcUwVJgNHH8aWQUOzlWAcIeElW/l0AQ8KEw8R24kSPu3Ap0sDQ+SDF2w+iA4ma&#10;8ugZmxg4avNzCzY2OiKdKkxc0EiGm0DrriZJACsGk9jjquBceHgtICFBkjn23yPIwTEgyYf8ECjh&#10;KOOckyghII1Hi1l5dfvtt3sim+QJyRkCR2QOOfiGaPSpuSN20/Qxq7cavrKJeqgTp4P6OY/PKMW/&#10;KdRHuwQXBJ5lORXn8xWBdxdi3LTVXRmTg2QX9GTlGnrBnn3o3K/92jOcN+gifaHwOPbsQtPmllas&#10;vLDuZXyaBDtjq3iAkxbGB112OQE58Ddjn8X9QN/QVe5QsccmE8t8veN1z81nk3OW0PSv/nm1OqEB&#10;PPVHRq4T1E8ycUMd+oM/+AMPukBzZctfhjI+WfYEOZMgskefr9afq4GbHpG8DYxKNy/1X5LsSH6Q&#10;yfrlRqB3JBPdsRf8Dp/ofa2gDuSm3maFFXc/S24Hs89FW6wOW2noqM2N3mLtmSPWXBi3drOuMW9J&#10;73Y8KQetImFMYT/b0tyK9Q2My46XbHhk3HnBGNDJopxgX+A9BTn0JE8uA9R1NfvDdbwpvBf9oQsv&#10;XkEnp6ZnrH+i4Y8xszdNrEjkTdgbmlewDcgzer24mK0kpm2S7F3gfDCfrVVtVfMDj6owno3IzqfA&#10;WSwm7nKH+dChQ/bLv/zLfgNjT3QTS+pABNqAOuVYsW9Sa+awtarnbDPq8QAqPy8SDzha1wt3BjXB&#10;0X7qmAN34vQ7/aKPdxY49XkQE/YRO+3ygSMLwtnHeZOjePDgQfvc5z7nMusOZjh1YK+5DycUB9Cd&#10;ZQRM53Ot/3Y5iFqoDFu9esnf3Hzmjts8iUghaeX6lQYv1JPTZW2lZexpynmDAwM2X85eNJSNLw8s&#10;Aurrs591o5WLd8rgWQT2YHPZV/F85vNfycZK29AinGmBF/uw3y2FZNr/+B//w78/6lGP8sRgL5BM&#10;ZEXf/e9/f/ue7/ke+9Zv/Vb/TvLvhhtusPve977+NysdAw94wAPs4x/PXwYj9Eomcg3JTUAykfa/&#10;8Y1v2L//9//ePvnJT9qznvUsfwlR4N/9u3+XJa9SMPZkfB68p0AeAb4JgYOAvj7rN260v/nzP7Sl&#10;uZJteUCHTOTBgycTVS+fEfhSj3zBbfGm1tzI7Eu8rMavzWU6DV7SYCQST7y8A8Bj+qPPidFL9oyn&#10;/6onbLs3saiTIIzH5noZqSISHxoaY7vQDZ/T6U96A7kXSEyl/hzjSOE3MNQ39QVdQ1ZJfj72sY91&#10;f8jpC61oi7GliS6AHHbkdEHXkG/GFcExSWC+p+BcnpgB2CX+5hz6Sf2MmUQANy5IBok/ayLbzLz4&#10;M3vAVpoL2Y0ibC/npeMrJi/5LRILnlyIJAp0yOkPT0hMkHShTu+/riMw93HpOHYCGUde6B/nkFRw&#10;PVS9+WpZLz5unb8i2cHe+t5iuezw6Qk61cU1EWy7HRf9PPkmmrMKlt882ZrbNBB0B8Rbfk5umznP&#10;g25dSz1u65Bf9aerLwkvkGP6GmA80If+UAf9Uf3uE9Tr7n+VJHsLpT5br9ySyaD6Nzg06DfOV5eb&#10;Gh7jUf89saG6Evl1QF+Oi2Y8scNNhMq0xlFMCqeAlvAuRUcyVwSyxJgYM4kD56PG6/QRXfjbV14m&#10;iGQiyHUdPWAOwp50HyWNmNaTcT366gkP0Qt5YOxBZ9oWnzYbIzY4yMr2Qa8TmjLfYxf4m+KrEIMf&#10;3AiEp85X1QdfvST6C4+RAUrIVxHwIm6UuNwiz8iZ6BnzXoC/OddlX3xCL4rg95BB+sa4XXcTuXJ5&#10;Rg70CeKmJvVDY3SU/jJWb0fn8R3a+THRjGNur/U34475UOW5z32ujQ+dV9v0FXuq8xkfchWF691m&#10;5fTiWmS6OGbkimPhx7iei2YkWZEVt0Uq/Ebfgz8c42+uhQ/0j+s8ia1z6DsIXVRfN2vDOu0Oiea4&#10;4pimVeZ5ISn8yPtI0o4+e2IOOcvsKTELvin5GHINjSYxbD3TP0Ab9AX68T3g4yBwSUoRnKP+pfLo&#10;fqjLsupE1vlOnyIhCEKeAk5fyQP0hIZBb8YOkA/6lyLmEuYC6m3267LtbiKRBQWYSQfySnskOqmX&#10;G9PRFwDdvP2cX5yDHNAmPMI/iwQ6fQfIMseQIc6BPvQbIJeM23UwoSn7RoL6WbWp6zifa6GPcMPF&#10;0aUrkmhR+qdW7Y7zo9+0L1/5s/d/0oYn5nbxzQHx/I6MBIISjloYIRwBlDyywQGfuHUOiporSy8g&#10;3KzGIzCrtbZtem7dpso1BYHZm7VmZ7MkH+ddN+gXJXeiAiQD4mUuBJFMJjhuaYDeCwh+un/ZnQUL&#10;LEj0NNSPGBaflcqsJ1YjibEnOskEy7hSJQAoRgoZh3VF7KXhI3b6zFkbHxu3oUEpdMps+JUbAZKJ&#10;rMC8QhYS0N9x2SCCcxI+vchGAosx3t2g7exlFdue4CMBy96DsQchyRYSbPCUgmNO4RhJE64JY4qh&#10;DjrwudCq+2rEr0+dcNlA9lL54DulV/KQQhsUrqUdnPaLF/s8WTk4MmVzS7nRvZtAkpN+0WYRyBjz&#10;EBMTMk8ijCDq4Y94hN8l9f1ddC1jie8ZzbI7qdxFLVeXrLLQ9sdA641ljYmSJVWDJjhIoTeQkuTY&#10;VV50fQXgaeRmnMbVbDwkyTzxpHEw+bCP5X6gH/B/v5sC+wG7wMtB2MeFlYEkuGZrJBNLzt+rJbmu&#10;B0jdrGiFXUmBQx9jIPierWdvDQ6E/AXN+Q0eB5BjVnEhG/CGFbLIPdexso4XYZFIP3bshD+Wj+zw&#10;G3ydmbxk1dGjNj8z4OOfr635ZE/9vpJQ/OAxeL6jgzymwO+snupsZSuscYpY4cdqxInpWa87HKKw&#10;KSQPe9GS30nSUj9JcB7zzC/pAvvEKlpK1FcEhyuzSzYwtew2ij0psd28zAn5XF1d7+o2tKR/yHR5&#10;YdXrZGyc7zc3fK67RoHGFheTidz1lMMGX3gEsjqZPz4BIkgM5wa449vDIdTcy0q5ZvWCv6RgtXrU&#10;mgvZZu3uBAP6SnvuZDH3Zf12Hepho7sgWIhAqheol4CM8/Yi+rUgcTSRTewMcuePeHUkZATXQWs5&#10;7tCM/ed8W4Zw6ggmOReE4xjgWo7hQAZNcZZxQsNJ9RUsU57I36wesvrkrdZ38bzLLjJAYb9Nryed&#10;W5kjc6CjJMnZ3oL5Bz3a2pTgetKkQB/14x1vf7MdOJjvcRnwJPBuppw++hV76cte5jTpYg/Zw0b5&#10;vlICCSEeM+6FdGXi8ePH7R73uIevvmTrjX/xL/5FT1t5Z5KJ//pf/2tPav7Lf/kv7ed+7uf896sm&#10;E9FU+ENijwKfUiDDAqbOn1LZ2LHXvPb19uY3v8mWpk9aa27AtrtJGNXlAazoRZ38TcDvCXZ9l05h&#10;q/wGJH5t6if5o80hL9RHvySroVfoJH8TMNNP6QG04JFtgl4SJhvpDSzqChm9FkQ7ObDt2CbstoP2&#10;iwnCFARU9DmAXKGzwINcDbwA2mAeeN7znmcveclLuvOEzyseVGu8Tkch0Vuvm+McC1mHT4l+dOGJ&#10;QoFrQtbdPonG2BNsZX58W35qs1G3gTHp3/xBXxHnfeF8ziOYCxSTifDMz8lLBLd8D3AN40ptho8B&#10;m5LLJfLH2BgX13qCRzYjEisuB/rd+69rox1PztBX/Q3foQUyxrXUHbLAZzxuCdDtON/lFpqrwC8W&#10;QdAPD5x1TvA0Al+OkdSgbcBjxoyF60nKU7cH3+pr0SYBzuM32SHojH+DzOEPrDTmbLs5YlutKdsR&#10;3dfX2rLB7KE46cXlUv1YbhOYQ6v4ZKzqbw5uULDCDPvgNn4/cD3jyucsp2daGBsJfOoPWeIYtCIB&#10;kupQakecJnliIfRawE9h/llZzZN71Bsy1l3tT5/kPGCro8Bj6oSP8CLaVZzJPp+sOsTO7dAO9KB/&#10;tI+8p4W2qJvYOZVtEMciaRzweV11IS8RV9MHVmcFYg8/ZIX+e/vwWud1cjnkWuSTviMDvlpM5wJ4&#10;CQ9oO3jJdS531JEfQ65J9oSN6NJMbTuNVJ+3o3OgVeQI0CHvM/qhOrwdHSNfwDHkWfRipf2hg9/I&#10;fsvngSuA3sfqQAA9i/MltPLVx2ofmvB39Dm/QdVdpQZ9neeqlzaxuaGj9BPQn/DPIpkIrzhHYDuc&#10;7fW66055MUvc7SCP1BsLsQLQgRyJ5ASffaq6bLyUhZzMpck1m5jMtl7zOdrpik5n42P+oe50Tg5w&#10;jIJfizzGYhjkktgCuUfX0QHvW/gikSSFlyEj9I8cSthczkcGOR7zCvQKOQtdcxkV/WLP7XhsWHTE&#10;F+WGPU2xMCMWEeCTEQcyR7P4BfMPfEq6cpi7QbvwjL5BV3jMGPjOMewpC8zoC3LiRfxm70lyW5wT&#10;QC/4G5/TbaTmDKcL9c7ZDeeHFq5Iog3O7NjF0ZqdvjhhA9OdHr//n1/Oj63br//Gbyrg6MEtV7zM&#10;qe9C38ks+7ErluEnQMGLRrIHeFwMpQjw6FqjvSmHvemOPULPp2fS7wIQUoR2UPYkAivaJSHSddr+&#10;HkBgxyKFSMSBenvHxiemPBmW7ofWE+mkiXDnf6cs6oLfpFTsSzbad9QuXOzz1RQbq43LRsiVJb97&#10;IHB438BToC0SCIwBGQqlT0EwHisH706QYJirZ84PiRFoRkBHgIfRTROE14Oldt1uqhxXOZEn1bJk&#10;Gc4VBhkZIQBGHlnRhAMWRpvSq03ka0AB58R0xfoGRmxuNp/E7gbQJv3j7XLrEm6ajy6QBCFpEvuN&#10;Imf8zabPD3nIQzWpNG1mbsWWatmj3S1ZcujGhMYEs9RY1/mX5Qo+kkgKeWWsnAddmJhIyCC37AnD&#10;uT1Icc1gTJOiV2tlRxPMjtsD+o5MsgqPVZV7JfXoF/2BV3dGBkiOtZY37QUv/G0bHC25nq6urXuf&#10;sEF3F6AlyV3GAugrtKffyPWuJODcks1UF7sJbOwlScGQT/T5Qt+gJzRIulCQWfiKTvBJ39EVkgg4&#10;9ty0YAXnZGnOed9qLNpy+aiVhw/bwECW/B4YnhIvt7ohKuRk4icg55PVwSmJV1aW3VEh8drXd9HW&#10;1jdscLLlSTuS0CXN6yQi4SUrA3vZjBTwmyS4J8WTc2mf7Q16cZdE41KzY0MjU3ZxSLSZmLfJshy7&#10;rR1PiPpNlVxeKf7obA70GV1iDO6ESf6XVzsyodKF6pTTcU+ZCucb5yvtGfOnO2RitK59+9vfbkOy&#10;B+7EugOGQul8HjnDYcFRi1Jsi/lUjjx77bSbNWtUz9vm7EFbbtVtB6c2b8OdKn2SzGVFaX1x1qqL&#10;Hac7DtuuaukfThNOlzurSfu7+sBnciHBAo5xLzQvqSrZYMYWwTbzUO6MM48jtxSc3F1IV1TK78DG&#10;8EhmbUF20/tJACMBoD4CyCJ4aQH9TuFj1EQVAcmGbIM+pudlqyqHbPDSKed9F5Ew6IV8PG3RvN7I&#10;9hKt1xZdX3gMfi/wRuI3vukt+V+CBz09FGBl2p70pCdpntBYcb4jeVCUBYEkIfsHAl6scb/73c+/&#10;F/GLv/iL3WQi+s/+iQT4T37yk/d8zPnOJBN7Pea8XzIRO+uyGrIXQI6hD78h1/q+tTpvE3M79lcf&#10;/6y96lWvcrmZmRqzVvmkdRpJYqmDkss4EARwfe4bETSQ7MN2uHyQPAQeDNMH0TiCXJKFXJf4Vg4P&#10;rlSBeHL8ls/53oPve9/7XEYdPXi0CxEU4y8X5csTJLsnNey/JztCRzgnAtoiPGlWaB9a7CM/AH7C&#10;f178hzyxBUpqE7uAJ2nCAjAe+kwQWrz5gT305HCuE+hgJICoi/OhufeN6+u22lqwzepB18ny0K22&#10;PnubVWay8bvdJTFDPSBNJkYSrRdIBEADro+ElCcDVJcn4nK6EwQHjdy+6FwCaHge/YVnnMeegfzm&#10;frPq4DjXktDlWBxnbE63zGmKOZ65BXtD2ddH8X6pbtqiIKdOV43H+6O++KpJnYOeMBaSVPQ9XkbE&#10;uYA+BaAhv2NP1T/6g7+Q+RcV2+ItrMR8+mS7BfSJFfv42MyNo3m8xvnoMz6Jywz9oV8a7/FjR+2p&#10;T32qfeADH9htWwHjymnSE65/0imnreqE18yNzseEz6678KMQu8G/rtypbRJOYWtd93WNgFyNjmuu&#10;l2/gSOeeSIxRV0ftFEHCC12kLngID2SneIHQpUv9/pK6bJw6D73BbvIZ8uG+gmhAv5AR+ohtSJPf&#10;yCllL2DjkDnGRF3B67ATLvvQTcXlWechk6E7yHHMobVz2Tg8saXCeJAT5B/68gk4h8fUgw9uI3Pa&#10;QjN+jxLgkX3+5lz6BqArtIPHtBO2JMGHP/zhbKsN5B64nKvvJICCv0WkuQj3OdRvHvGlj9RPnEvb&#10;jAkeUhfwVcXSJa5xP0zfaYPPjvjPfBSgz4AxYcPoF33M62VbE9raak27j+8+S/Q3kokh/84ntcnf&#10;4ge+0dxCy8arazY0s2X9Ux0bmcyS/GmOBJ3C/5+cypKCxAnYcWR6STFZpcL+3yX5+NO+vRaLtcLu&#10;cB76Hk/l4Yd1lnP7gCwGPwH0gwY+PtEreBFbq6VzQvFaaA3tgOuR6mGc4jULBvDtA8RzxBOxiIBF&#10;JBTyNcSyHsPqeAryOX6zvwjkCVmDL/AYmUO3+E4/+I6+uU3VOfAbXwtZoP8ktZEVT67qNxB6DsTL&#10;Gy4MX7kycWByxc4NzlrPNz3/H15IBPHY7s03H/QJoQgSJjiJCB2f7VbT1lZX/G4mEwvXbGuyWVYQ&#10;ycSC8+OrDFJDcg0oJhNT4OzQDgWlSZ3ZOwOCYF7yQdAJULAIyq+333cVJBLgA8mx8sKaPzbFfkBX&#10;7Ud6Z3PxmH9wCasJeWTQlQel5SDKIkC3yeEzduncUTcy/QP9trYkR4G7BkUn9Dog8u2ZeMQAXC0p&#10;eWdQa2c8I5AjiIOHdwUY2PmlBfvCzFH7TPWInRvvz1en9O48DhTG+Gp84meM5MrKqs0sbHpSai85&#10;vzMg4cQjyDOVBU+4YHhZUYVc8WIK/g45B/T37LmL9rgn/FL2CPQeqhQJu14gGUFARr3IGvrUXsnu&#10;xqKjJJKwA3vR7lqQObVVmyg3uhNKmpSG3fQ/HVsK5BvbdWf0mXpJOj33uc+3vlE50VK1SPDdlZsZ&#10;6B9ySh2NZsvGpnmsdskTbdge5Jly9OjR7iP4fMaj+bHqlnEhf3H3m75hm0/eccbO6BpWebNKBhpQ&#10;L/1GluEJTgTtE/xS+L6mz0qJTdYP2HLlhI0OD2QBw+SctWSYeukWOo0MwJuUxOijb02hAHBsbNz3&#10;RRye6dhstSyHaMEmqjvuQLBimU+ch/gbOiNL8DStE2eMmz/YSVYV8jcvaiIZOaG5HzmHZ8gHjgg2&#10;8NLkuh0/edYGh4ZsQHaOFZac4zchpLfhfPWaS9gOYrqU3byCH6zOZZUs9Ay52gU6646LGo5AN+DB&#10;HZONCAF0brPZsD/90z/N/u4FHHIK9eH4FEGdeSBD4LJevtla9fxmn5wh3oa92lqy9bbkQ5ezenNt&#10;Y9vWm5lTBJ0YI/rppV2Sz5Sv0MbByttvL4xYfXbQFiSfjNmD4NUs4F+sjtnmOo/u7NjCLBuO77jO&#10;Qk9/DLzJPlEzNluesK0VHW9P2OrSqORsxJOz09O5P5GuvgsUkok89gvdt3HwcPRwWHH0CMhSxzVA&#10;MBvBvDvq+TkeRGbHSXIia8xPtdJJGzp/m6+28YAYmsPPQmDTRZ5MdDpFgKAAkO0CdpZzR7sHmNef&#10;//wXZH9EUAfPcMYJ6sMpV+D3ohe/1AbO3bq7D5GIyYHt53Hi2BKFx8B5iUovkPR6//vf77aB84qF&#10;x12Ltu3vI5mIDVlZFw1IHBAk5hvD82ZsD2Kgi+i8LX8Hffz0577qCVBP3ok27eVlf7vzxppkMXX2&#10;uc6DAf1NQEO90pvlNdlgyMjvjCMN3Dk3VtGB5OZqEcg7+04y5u31xB5E+0WE3HqwInvK2NBjQD9J&#10;bEaQVgD2G13qJtS4LvbBQoaQ8Vgd08uP4xro2UtXPMC77I9gA3jsmRc8+TVF0HbUQ7/jzfOx4iTg&#10;SYpkPOhJvvIHm7O5snh5L1LVyUsINpfnrbU4ao3yeWvMXvI9xzarB2SrSz5+5znt+ypTgbEHDQF/&#10;7zVGAkKnQ/4d2+Bj1/UdTUKeBBQdCfrhEauY4JHXiaPDeDQBYVu8TtGG3wLQgkROmnjmmsSGM25k&#10;GFvGeJibKRxDl5mPKOgHpTvvUjdtLZ3MeM3LEyPh48GwbBptIcsRDAP+9vM1PtenXNbpI7zZqKnq&#10;7EVSyBh9WW+ILtAEGye94yUsO7XztiO6bLUmbH5W86Fsd7u54DzkhiR6zvzAzU3ab8322Rvf8Gp7&#10;/nOfZfNV0QyEvfOiPjr91X8+GV8RnoSG1+IH40EX4V/YW+BzoHjUC7xlPOC6nvAl1zN0iXEPyYno&#10;vnA051WXnwDaAtqnPWjKePgbYEfyhAO0xL+ALsTH3QQEY4D+JLAD0Jh+IVPwMl1N1+smWYqOeJqW&#10;8DvgXfQXnsN7gH3hb5djjSvGCZAh0GA/v1x2nE+Sq5jr4nx0NvSWftMuNEEGoRn8gVcUX72tNkNH&#10;g3epnUPnoAF0Qi4KOHDggL37nW/X75Ij2g2doy2/Jr8+QH9iDJ5oVVsxBsB14R8A1/u8XW5I0G9o&#10;5PXjg+EL6Xd/WRI81FhjPMgvdfk18FDXca6Ok4SH9qzonddpO4w55IV+0ye3L6rf6wmeiV/iz7Zs&#10;BfPxeIWE4o71T3dsSE4vfmvc6MEeDo+V/T0fQ+MLvgXT1HTJJqdnbHSiYgMTdfnBy57fGiuvub/M&#10;4h4WR7TkbM/IDl2aXPWXvFQX1FfkOFanMl8i5xTGG2MFwWs/LrmA3vAlxgf4HVrAM9mPTO5EE85x&#10;O6l4G5LlYut1RBEYI/YSX4N+s6AEv3ZhsWGl+XWPGUgs8n1mfs2/Ez8Qa6fdcDrjT6Y3noqgj9gh&#10;dBB7k9+89L4wZueV/o7x57hhYM83NYthUyLs2FL+Nudsmek/pcJrxLN+R4lVY9s2NL2u7zEmPnWs&#10;tOnHKgtrvrdNERhbVrwQiDHR8HY+mEvyhpUvBL2RQCCIxBlHwPm8KjAyueAAHhUKJekFJlYUibYw&#10;1ncVxQQX/WdS3K8PfxdAf+nL8tqOjU0v+soiAvmrAiUOo54nEwF7iBFQ+9yIsqPQ+UTH3bfJyZJ1&#10;5g7acnufFTZ3IwjYfCVADgxECvqQ0py/PajN+8Ynq53ijguTNccWJHfs3QLP4tw7C/o0OTPl+yN+&#10;ZvaI9VdHbV3t7YeQl2IAVgTLtEliDA5P2dTMnOtN38V8D6G7CPodTmDX8czBvmob62sKstpeNtea&#10;Kg1/++sXPv9pe7b0nT1K2/VZOfBT1poftdbCsBzBS9aa67f5mX5rzo9Za6lsy62a6lqR/GzZ+uaO&#10;vyRnQvOJB4IYcLGU78gdj6BNz2mikrMMfSLwjImhCHi3zQxQAIkv9mqcmK5afbk3fxEbTwbIlNA2&#10;L3Ih0Ymco0ON9rrqz09OwGqtjfVVW1tti8/LTidWZMe5JFH5euONz7KF2qonTCOZeK32gbFiC0mW&#10;kCyEFuybSUKBxwxJDJ7QJ7aMerFtnEPhxg2FgAI5o47JSts/kX8K+gCNceLhPfSdq/deGRugTzj8&#10;2HH6QeF734VT8rlutfrssMtNvdH05HffUPY4Uy8Zh2W88RznJG2SoOjs+Ut2cXBKMj/ujyysSSZG&#10;xgmgyjZW2fKbV/6GdhXmIxKEvAhlpJzNW7zFbmZxxx0E9s+C5FyTznPMayQSkTteZkQCPeY7Smle&#10;c5vmrdNnLtjw6KSd6xvP7mKK99AcngSt+EjHwPdmO9s6IBKyXIMM8J3PXcBpxdkoAic9nFbgjizB&#10;Ucf3TezCO6DfvOSdYW70O+e5jU/R0YB1zo6c0XnJ51Y1SSaqlCYGbXpyVPJ2QfTJkobM48gUsoIc&#10;IIsU7BE85hjBT6PZsIWpM7ZWG3P9KM2UPDFNgphr0SuS3MgNcxUySR1xHHmknqnJCb+OFRrIKzcL&#10;CbBYFUdCCzknEYNN3wUCAxy7HGuy/T/8wz+k8YlfBAqxnx6BVwQBVwPOLPT04FA0yuG2R+OuVftt&#10;o3zABkcm7OSpM9ZeHM9ouRcicFOAAG2hAbQ9ceJotln8HuBFJX/wh2/MeBoBFe34zTzBAx9NmApw&#10;Pv43n7D3vued/r0XaBcZeuhDH5ofyR4n5GUnAD2E54wPPOhBD/LE4Be+8AXfu+zf/Jt/Y0972tPs&#10;5S9/ub/A5bu/+7vdnqS4K3smUh97Jj772c/eN5nIVhjYkCzZMGc7Ku1a2T7w4Y/aS1702/aUX32a&#10;Pfoxj7VHPPJR9vjHP9Ge/ZvPyc4lOGlcVHy6Yiuzp6xGAqo6YO35ZE8xDyY1plyX1pvS3XoubyFj&#10;aRLO9S2Rx/wmbBf8lv8ODXibtI/d28hlgpu8BJ2+AkKTEvzzonNClwkm43sEXWlAXABt4WeHvUc2&#10;4X8EXLtkNRIDKWiDgCre9JvCA2b1JwHy/Mxfe6q/GIn6d4FxRUIkAmBkOU3y4G92cqePcSnQ5LG/&#10;9bUVazcWrFG+Q6J+uzXmhqw5O2itWtUfZ+bYWuU2n9tI7rTrc9asV31FHPaiKzcErtAWeIKGCVs0&#10;oA/BB4AcMLY0CKQ/JE2iv9htgmPokMi1n0cb7PHl+63rb9pg7CQBSPxzDUE39A2QjPZrVPJrgl/M&#10;Hf4EifwC9LNRr1lN8zsriBgffkB8UuD3Lv7SFuPzZJDap7AKy+VPbUUfAyRdPXDXcQBf6DOxV25/&#10;8LOyflVseUl1+Uo/neO2UtC1JBJ36n3ZjSb9jT2nXwOXLtjKcsttO+OZKU3ZgYMH7cEPfrDbGa8H&#10;Ortu6/teoC/pPEcf0IldycTcDsZYQC/7z/ipK+YJ4qRuIoz6xLs87sSv4U25k3M84uyH1GbeD5er&#10;XMZCzrkueE2fka3oT/5bZ3VBNm3D615fvOjJJJe/oLsn9PhbtOTJhLwv/nbZFCSoAPz2mywqIfMk&#10;5akjLciAn0P9Os/tkAbFDQeSIfSbMZHkLyK1GZF4g2ZhIxkD43T6SV9ItFA/85bzKdelkBtsRNCJ&#10;PsTLdoInJLn9HP0WSZsAY/GXD6kslzzX8PrXv04/wFe1n+oaoF+sOmSVLdfShzie+BFdcD1j65VM&#10;DFlhD8WmbASy1+SxWJUAbXjiTPX46kzGp7YZA8l5/b29opi0rbbFE0wKSbPsMels7vDroTN05Tu0&#10;hLeR+KVu+q661qRrc0ur8m23rH96y5OE3KjHb8JWkAgkl8MLWwZLO/KTN22s2rGpuY4tNTb8JXHc&#10;cF6RDZ2qrsrH5uXC8vVmVt1n6Z/c7PrNvkqQPoa8p0iPQVtPKGrsYQf57jqh7y4HoitylduZLqAT&#10;1wrEa92tsJBdVmzKnvEEwsyU5gbZpsXpc77KcrNVss7GqnzvBb+pXG+uKd7ZFFmpZEHkrMmeNvxp&#10;JejtL9+9XiCTIf/0P5Wh8CmgD3ovv2HPF7AMlDbs9Ll+BR0Kti5O9DznH3PxRGJpTYFcn50912cX&#10;Lw3524CGZ9b1fdAd/eGpus7d8hUi46V5O3LkqA2OVe3grcc9mVcEkwYBQax0QfhwZlBwD9b1faky&#10;YP2aVJjwCbwIugiArwoc55ggBOpPndReYBJm4mOiRdDuLmAAUEwm1H8IoAALdY1N7UNb6H5NiM1M&#10;SSbyKcBzjAoryxwoRO5gkdhbWduSjbvFKsO3Xuko/h2AJnjMFt5iAHGQGB/FDa+OYxz5TuEcgqDJ&#10;qUl3oOkj+0fGHV2SIUzU8At55Jo7C67FIR+fGLebZo7Zp2YPW9/s6FXlEOA8IYtXk3USXe3VTQ++&#10;0RnGQkB9dyBWtEGzSMBu6bPdXLTm1K22Wb7ZdmZV5g7YzjzloJdjX3+/vfUNL/Tv2/OHbHvuFtue&#10;VdFnZ/bWbvFj+p3rSVg0Jm+x0ZEBH/vq+uWEb4BkDclskm/QFX2CR9gGEgkkYeAbyWH4ynHOI6kF&#10;Qu7Rc8aEzeKNwgu1lh/rhbihHCCpWFnk0e+qVWvZY57bmsA2N9ZsdblhtXnJ1dRx61S+4eParn5D&#10;dPqGLU0etsZSdtePF4yQkHyMgti5RiYLEdD0SqxBB2SGaxkD4yShAm+4jmPYSmTg/IWLdvbCkFXn&#10;lnrW1QvccUv3QwS0Sf0RXIK9VpIG6Au0xp7DD4IA7P4dOjY6vehtsFJwqa15Y7xs586dtYHBgSv0&#10;gebgMY8r+76lCQ9qDQUni5vWXF63M32T/sITNpQenl6xWdFvsbFma5Id+EvQSuG7B1eNuuaPeZsu&#10;L9jwxKKNllrZfofTG6oDhymb61h5SDKb1YkkJCOB6ElGlaroUJOzcaF/0k6evmD9o/M2ODot/mR2&#10;g/kjC9Kwh9lKRxL+3buk+oE9ZLBVEdDBU2QZG5QmQxwbUvI0iA1EQADcMcmcThI0vNm5qz84MDxi&#10;g3PuAR/OihzkvRDJB/WxKZltlE/J75Yeq26S5MPD4q3mEeQNuzk/l81tfZf6NP5MxrFDyAD850Vc&#10;HBvRJ2PzFSZy3kk2YhuZk0g48hvzO/WSQOR6ZJu6arUlTy5GoLxYvuR1c2xtbdVtH9de7Lvk9VJf&#10;0X64Y00wQmAE9PvFs8fsA+9/j5xh0RgQEAXSQOZqwCkkkNzJbmrgZLdqM9asnrdlkhgzB21qlr1B&#10;ZavPXtzbrtNnHEsP2uo2PDTsL9RC3y9cFE00d/UCl73iFa902u1ancIP8dgTjioOrRzZmXLFnv5r&#10;T7O1eiS7MoTesx/hd37ndzpdA29729s8acg57OP3z//5P3cbw9+8dCV9qdvNN99s//E//kf16RWe&#10;AMQ2FEEykUeouflB4fF8XtzCTeQ4Rr1pMvFf/at/ZQ9/+MO7hZWK+yUTuVGELfHtbGqyETXZX0U1&#10;j3nMo32PNrZfaC+viNzyEQg8oT2yz1s60TkCUwUf2+Lv0ty0vyyq05JshZxAV4JvXeNbrkBPf/Qv&#10;9/UikUuwymN+KUhKoJdRCFwodV6gJtmUz/qQhzxEKp31Y7Oz6cnk9VZFzdFPth3hJU3JyxYIFCMw&#10;AYwBned4JCGjPVb7EXwJXA/d4D02CTuEHcMmoUv4AmxLsrWSB7p3Abwo4Bef+Fj70pe+ZOuNJOER&#10;iEQWATdzQ9g52mU1js7PVkfP22at32/YNZfkp5QO2ObcIZm3w1afOWPrs7fbhkpHxzqzh2THTltz&#10;Ef0XPXgsUnqyvdWxmXn2tUv2hIZmkQCgTXQ7tb/YT3hSDGQ51k0eC9gDT0CIZgJ2YS/fjzlgNfez&#10;dgHawD8CZ/hKnQTTSYIGmxhzCXOdCCw6tbIAem1WNnvdeYnd3FyVHLXkV9Yu79NNcrUrP9gdb0ul&#10;I51V8I3uIhfMUdAIOfFxYBvDpnpCSH314PvyeJEjZGd9RcexS9CuCI5pjDvNEd9KY4e+c0xlc7Vm&#10;y60lv4HwxMc92u0J8wW2gLFk7cuepzLfC9Atf4Ov8w0d94SeCnMh8SKAtozbv9PXnC4AWYCmKSLR&#10;EUngSBYI0IkbnI0VzfccQIYiYZc+KgvN+I0+FXUrbgABVumuyrfYXPXV/BdkH3b5eLGiNoB9oW7o&#10;Sb0U+scn/Q46B2gHWSf5BJgv6G9KW08kql7fL1P8xvaRlA3ahBwFGBNYymMSvy7RJUCbkQgE3j94&#10;pLHRNiVdVUlSLPYfZDzIAOBmRuiuj0V6E3M9/eC8Qv9WmrP+cjGX/0juBpxeefuU9FqfK9QnjtEH&#10;6Ol2TH+jD94WuivbxfgAiVYSiSS+9/ItfPWa6kYPSTbSB18prGt1fHWlLZt2JJP95pA377qI3Yn+&#10;uQzDe3QSeuSJuZAFgE/ANWqHvZvnl1YU1/MCwU0bGp+zyemqjU1V5Q+zMGLD29jczBYVuH4yj/Ak&#10;B0lZvqtwDnW1Wm0bLq1K9qvWP9Hu5pDwpd2XhyfR1454yY0oxikwlOyL+IX953fOhR5xTQroC52R&#10;F+aMxoCq2vGnj8gLuM+dy+uOzqP/FPyvS31nbWpCcie67EjWeaERL6V0X0Vz43Z7yvWLcXXto+SA&#10;G1H49OkaFX6m7yxO6NXNXUCW4FHY8NANgD0CGu+eycQLA7N24vSAnTo7aL0ehf6nUPqGKjYyVbOL&#10;/SM2qGhrcKbjzuvAQObUDymgGppc8CAAB3hgcNSGJxftgx/5tE8GXYbkwNgSeDLJMakF2HeLCShW&#10;NJD8YZUYhXauCZGFz0E714JsxVL25tq7CzgI4Zz9Q4AkALQm0KUf0POagJLidKLYKIDQPzRlE9M9&#10;XqIjEDizTwFv7e07favVZke7Sai/K3C3g4KcYCAIbiMJgrM0OTnhvEd2SCxgHHCQ5xfm/TuGhQRI&#10;vV7zoJVAFFmckjG9s2C89AcZpq3PVY7Yp6uHbWA+cSCuAnSC/vPZC7RBKS2SmMpW85JEm1R7OJR3&#10;leb0HzrQhyzAkLNdnfG3vG7PHZDtvtXalePWrJxXwNxnjdlBa8yN+osfnvPsGxVYHrHG/KjVNebF&#10;+apVZxfkwC5ZabZlw9NtG5lu2cjEnFVLU9ao9lu7fNLWypnTzx5tzfIJBeNyJhVApWNh6xlWC/I4&#10;abPZ8nFjL3AumQjgJVsiQANsBTw+fSZb8cxKMhBBEsEv148oUGecVwO9mGtkCeLpkgIu0WWx3Cea&#10;HLP18kHbnj1g2/M8OnVItDkp2pyzVuWM04ljJBehX7O5ZF/44k32xjf9cXdCwqFHPyMJjlzCe/pK&#10;8gXZZM8pEsU49fCEQkK8e43q4uUx2X6SmQzyOAMBU1Y286IJUoVHT/mcnz6vIPmYeHq7LdO/mZNW&#10;Wyz7GHEqykus5JNe5z5mL6gpm11at1OaD5gTskTtvCdB4MnEDPt/aq7s7PhLggjeSBhR6H8AVsNb&#10;Enb+uGwyYXP90ORSNo+eH7NT54YlC3J2NrOAOrNv2f4s0C0Se1GYT6Alck271Vk2gs/OG5/U99qq&#10;r4wNectouGOr8hBqNdkTHkWu1G28smHj5bbNlDN7OjKpYEntwwvmjtlq9hIdEoisZAWsDvc9GKka&#10;u6pAZmNlySarOGE7/lgv/WL+uSKgdKJofsz71UWSTNxqSIdk37CBP/qjP+ryBP/j0zfAJnCg7ash&#10;AgMgh7XVmPVH1Dsd1aPgpskbAFuZzXEZW5lznYAW9B3ZRbdIfvEI+OjosPdtbHxM9nnebTF2mnPh&#10;CTd7CIhxRDcWL3bnefhIXezH05EdoK7NuaN28dwdnqhG50kespfrxMS4DY+VbFR85FraC9C3HVZp&#10;FMbOqo5HPvIRttWRLkTQkz5O6SscLstmF/CBwjU463kSl2CSRMdi6bzodci25m/1R2S7j7jlDv7C&#10;Yt3tT09QH846AYXAPHZRcxJy3SyfkYzlzmYBy6sb9tjHPk7dytuqJ/4OgW4EiDjd7shu2i/90pOt&#10;KtqGIw94SQZvX+YFKvAoxTve8Q7/7Vu+5Vv8M17M8vWvf92+4zu+w3mI3UUP3vKWt9i3fdu3+UpD&#10;9mfEJuCDeLIjB8lErvuu7/quPQsJy0gmorusdkyBDDl/NW7szb/9t//W2wm0lvW7WMNqAmwUdhC+&#10;0af0PAfOPbxEBoKO0IZkEH+Lv63FSfH0FmvWdvsH1D1X03/wjWQV4BoCouwP+VLiSdTbC/zWWXZd&#10;3VYwyrzGXpRDw0NOW5Lxly712fDIsNOYoIfxY1/5HTrsWqkMkEsCRy9JwB4g0M19O8a6vtQvEdzt&#10;c4QvMj09k628xI544LwHQpf2wfbSWbvxxhtdvj0Jsxfw40M+eRRRQdZaYzx7A7D8hFXp2Ub1gG1W&#10;Dlpt5qzkS/aURGt7xDqNEX/Bx0qzbCttTSjYNBIu2AF47bpbssGx7EV62MqsnWR84scVIFHguiw6&#10;pYl7Vg1SJ7pHIdgm0Fawip3EnjE/wCfmPD45ztwFfbGf9KOrwyngCYX6/W/Vu7bg1/uco/nN+e8y&#10;1692cz1jrOg7x0lUkBzSsR3Z9eVW5iNzPTYXm1Sce+gLdgB7y42FEkX93JWARGdIXEjWOUafsL/M&#10;D126Bp2Qt+JcBn/pp9/skO9au2A7jSEd0nysa9mG4omPf4zTCVnHDqC7I/0KwjczXxf53xfehsZG&#10;O170nX7HPMfvjIGylL9lFcQKSlBMHgeCvpHEyYE9qspnWI+9ciJBBpK523lK0pA6SGzSvxToB3Ik&#10;bEm2L/XJd5GPUZom2ZGPm0RRrNZlDN4njYm6O5JhElescCOJFbygP5HQKAL5CjuAvNMvzqdvwT94&#10;SUKWNkioeTJd9OTcKJzLWLG7/M51nJvqTSTb+I26vG7N19Qdck+/6RP04233TdlV+h59lJ67ztLX&#10;0BHa53zaog/Od2iS80BA3p/4xCdaW7rQXSFI+56AUjvRPqV+MbMftMG4OEY/sHfEyYA+wAvvi+YC&#10;ktf0J+aUSPoFj33MyKU+QdykCj9k/rbsE3sivrIisVMfdF/JX+oBoEuA8WGHqI/jtONJ7lxOwi4E&#10;PJEnnRVv0K/y3LKvQuTpHRaGjZbzG1XIFIlDaNALzlONm/YF9JHHoUcmytY/3jSeUOWmf3dBAslg&#10;p0lGB1wkTA838fH7w5Q57XyvTdWLDLuOip8U+s6xfCUiczBP6vnj1mJNdr0qxfeTTedR8PnqhN8M&#10;xzbNVrOXNrIf8qL80oVytkBjS3MOL30idmGeneLGNHZADaw2yuoSqxaJ0YgV1Fc1QZul+S2rt1Vf&#10;zloH46MPUXwc4gX6GXLvORZkJB8nWJnqnUwkI3vy9EU7duKMnT43aBdGalec84+/bFsfj5YpmOsf&#10;mfEVigMSNoLbwcFhT8IMlTasf3jSHZ7BQTk+JBPLHbs0vWM3fe2wb9DdnYAEvqclUDxe/O3O4FqT&#10;iemkv1ci51pBXRTqIWBFMP8hsNDYVkB2eT9IPt2JuxZgFDFG+b49BANp8B+ALbzNlLsXPF5Zqy36&#10;fjTN8rHLqz7uZmgoHqDzCUiyMC6C03Ilu8POWElu84nDhYEgMUNiCecIepBcpXA+jhJvoOwbkNG/&#10;BmCMCHgpOPc4ZATIyE//4IDvj/jp0m22wn5X1yi7nMdYkBk+KTgmjIE+UmiHMjGRbXA7Ojrmq4VY&#10;fRpJlLsC+kBigjarqqs8NWxbc7erHLTZydO5I7xbRxk/j5498zee4wme9Df987tFWeL3cuE3eFBb&#10;YkPfqiafqp0Sf9qlg7bNKoPyQZufvmSrzDA5qIt92hbbO3byxAk7cfKk7/UXhUQW9OaxuVtvvdVX&#10;ydx2262eQAJMmocOHfLj7BnIOUUnuggeU66JD5NjA9ZUMLktOuzM3aKifla/YfWJW2x+ZlBOybIm&#10;lyyBHoXxdTqbmqwGPNm4NXfAHvbwR9jQaMlpBv/gKTLIaiuCSJJKyC194y2q2Fmc+rReCtjWZ3lp&#10;y8oL61avLaidIatN3m6t6YO+erRTuVl9POB9jdWjO74iFBqzepQ+HfKEJ8lceJz9dostTp/SmGqS&#10;78uPaRcB6SbxsdY37OL5s95vfwT49OnuyvP55o4/blwTz0iuIFOnT5/xlVZOI9XNzQgeR2YfvrQt&#10;foPfrA48O1C1w0dPutxDM2wReoCconN8osPYKWQUXuPY8DldmlZAPm7zSy0bHJ7wx48uXLjoSSlk&#10;A9uA7sAPgiv0jrrRpQjY+IzvlLArUSZ1HY+DswIzk+9sDHwwLk+OxmbhKswN6MRiedDH4wFhCpwL&#10;HMAINgI4JjgkAntL1RVcMW72kGMfIJJ2zGPQh0AQ++TX7xUQpfA77XlyXY5prXzBmjOHbV7zSHlx&#10;W45WU/549gQBvMNOzJaGu3RhTNzlpT+U7daYB5TQk35wHn9PTY5buzbjOjA2OuR7YfE4iT9+orkS&#10;vQF85xr4QqEO+AKPJ8YnrDyv+XW+bs129qIzeAcfA+jPyoIC7F3027Txvlv8Ud4x8Z3VUo7rSSam&#10;BWieJJnI43yzpUHXy9BRR55MXNw3mSg++csBsv5wPTRFjwggq7P5iqkCzpw5Z294wxvyv4T1wioL&#10;ghqk0BMgmsslO3/5Fx+2L372E+qX+J2DRCx2aFe/c8APdAR95jP4w6PM7373u+29732v/bN/9s88&#10;0ciLWrBj2FU2uScpyHFW2gVIJrKXIm3tVX7nd37HVyheDZxL4pJkost6Dl6iBhrMO0tnRRfxVON/&#10;6UtebMcO/H9SytNZ4SmMAOeovi4IWEgS6hhvdV5aqFircnk1AcnKii7ZbGvO5bpY4eJBXOizjsdK&#10;k15AxwlMFcjMzYz4HIb9/Po3vu70W19f82Qie4GGDmCzSNqgB1NT+XYRBLrXA/obq/B8BaP+pizw&#10;VnB98r/+psTNUf8d29NddVkA42Ts+0HBMXsnIkc7BKl5W1dg4WjWHsjpulqfsHXNVWvlW2xGfgk3&#10;N5hTop9+PsUTZ6J3emwj6VdHRlp0Z3uVsYnM98MWOfzxSNlY+II9TLErwaTgiL6TWEC/g5bAExJj&#10;rgPUzWrgcrdkNwOhJ5/YfviH3cLWwdPQL8bEb9hFbAF2lGM8JRLXwhvvB+0zTgAP/AYSx/U7CRV0&#10;fZXAWHLZym4GUSd10DaF/nKcQr38hpztsHqwPeJjoY/dGzbs/5gnKeinj1XX4K8gp86TlGYxl2Hr&#10;6AuPc0JvjolmO7JRPPJ8+Osftx/5f/+3v/iJeRqfgkRifU42v5wnXVdmrFWvOh32BfzhfGSI5EPo&#10;qK+mE51JXpGg4Zw8OeHwhFY+zr3mTnQc+nItq8hyIEvQaVm8dHB9JLJifgXwApoAb1+6ldIL5Itj&#10;djrLNjx4yXm0Jf/MFo5k/ceGkaRA5j2po3rQT2gcnxwDaSIPGZlXPV7yxBWIhFSA78gW9dAX+M2x&#10;OCdsAX+jN5H0iWPYV14exie21O0dbajv8Yg6NEFnfLVjkhzmXJJ3nszM20Qnw9ZBU3jE36mu0ofg&#10;O+0wn8cqfRI4+Q27MydvtZ/6qZ+037jx6dbZVLvpzSTa9qRznhwlAeSJTtWNfpKg9aSdzqc9lyf6&#10;B09zHnv7KtCF6/27+hxyR10hW5FMBPzODSDqp0g+eVkR2wI4SKZRD30I0MdI2kJP+sMNJuZ9ZCPX&#10;U7/hRfLU+8G5vM9hy+VqYWlZvjbbq2Q3q3gZX5YI03nAk6i6tviINvMkfgb9li1C/rMXtVSsf3zJ&#10;/XeeNnJQV14f+5nj95Nn6p/esUtT2UuKeUzZz0A/qJObRCSS41pkl0fQ83qmVDe+tLqcHYKP0BN9&#10;ghaSXfyzHdEI24at2lo65baDhRrdGyQqxAzYQm5a0P9mQzxaOunHyXWVKgu+QIJ+s9AClwP7uKE6&#10;8P1Z8OLAriHTFOoOvaBPteyJOT8eJebBnsnE0o71jS7YsRNn7dSFMTs/vOCv477ivH/sZXrNTin4&#10;O3PuohydC3bh0qj1D4/ZKQW5k6VFu3BxQOdpUi7VbbK6YgMjk/p9xgWI68lMHz0zaq9+zWtcQP++&#10;QYLnWpN5CBoTIpMsnySoCPJc0K4RTMIIKYLIZyQMqC8Kx/nkt/ibyYfgjIAMOmWOYhYsx7mcx0RN&#10;oBh3OLuTdg7+xvmo1xu+cqZazfoCOE4SBcW4njHtB5SJZCK06+SryXj0k9Vly+XbbH32sNUXJq4M&#10;lq+CrL5sHxVogSMFjRgLyaeyCrSGHvCLEk6R03fmssNG4Tr+ho5cR6G+oDHOLYkbNpqF79TLcXjH&#10;J/XzSV3BT65FvqLwN6twWI342fIR6ceU9yeui2vjO4XfKNH3dCzxW1q4ZrpUtrHJsu8X5yvCzko3&#10;z/XZuQsDd1viGvFoLJRsy1cB3GKtxt5vMCaIf9KTftFGZ3CE84PXAOrDaLMNxOzcgngzpUlowerV&#10;S2rzVrV9wFchNGeOW31x2gMrukByksfWTp85421DU/iKXCMnTGbIGysTaYOXZWxrUmIS4fFKJgUe&#10;VyaBl9ok6l5eaVpTbdXLZ2155jbjDZCeeFNfCGTqM2fl1I6qDfQ0S6wiqzjYIRNMUATCrNI6efKk&#10;l/6BQXvLH7/ZPvC+P7PJkfN26eI5P4++kPRBftB/+kN9RVqTWONOd3NxxhrVQWtWzthy5Yh8Aeh0&#10;yBOD9HGtfFD+l/g1c0zlhDXLp3X+RV9B2pwbsfZSyR/DXG4SuLR8H8otTbSsBK211nx/Q/SWpCPJ&#10;xZXyYWvMZVskpD3irtx8Q/xbmJZPyEqs2z1JyAoCyh0a88xcyx8PT4cyLv3AxnF3j70LmSO4cxmP&#10;NjMZ81g0dzLZz9AfZZa/NVWqepANvUhWoB/wHT2G5/C/1/yCHpM0RLboDzIA39ETfqvX6p5E4fqx&#10;sVHnIYkV6uacsLM4HPQbeXXdRY9VOI9jGc+SsbozowHI0ZitbftYtmqXE1YEsqxgXGwqMJQtwxZ1&#10;QZCGYxjOVIBAI5xkgZV1BFoD/X32v/7XD/j4N1YWbFzjoL+s7OsiDWL2wLaCBd5yzp6VlaVtq06c&#10;dr7yMgofG8GKHNNdspk4lRyP3/zTz1d/U+DUEUzgZMm58jrzMcb1u+ooIP0NGWmvbHT1P70WbK+r&#10;r+ljQEB0IPkG3Xa42x70TVf09aIV56WBTgrxBf4vVi55oqO0IFkgaIV/vNzAx0oycdHtw55I+ykQ&#10;jDKfI3eM6+KF895Oine88z2X9xHzx27l2McKOUCdPAbk3/F8t+zYzZ+w5z//+W6/7groE/1DP9Al&#10;7G5Kf0B/OU4JFPl0V4FOF3Wf4IJHkkkWp02xDQAvhumCHz3ZB21EWwKVjvpK8IIOIz9AAejCxFFr&#10;zrI9A6sRRWbFr9sE2gSyHmznyQfqIAgL0Ea64oZAEXmjHfgFJCv0Fd9jdaFPdmfFHznH1mG7SBoi&#10;47NlbiCOuk1j1Srzxk4eHF836AeyHgkWQF+Rcw+ONSYBHmNv27Hc2lc7RfCYgIQVY8JOESR7EqUg&#10;Y/rtwQ/+WbflvrqquKIyAJE9ANenv0WYG3U8EtzSnwc1j0371iKd+dusMX1Ev+VMpu24KRLBvifT&#10;8r4H/NHILdtS4F+Wr4hNd3B+JIigy2K+bzj6leq/90t9h5/wEB74o7T5Mf2OTvCSLfSDRFmndsm2&#10;GwO2qc9l+ccexCJ7rSE/Bxoz/+Dnhb8JzznG39i58AuxJdvN0Wy/wc5l3fKAlbFC90gwQg9fUaXx&#10;cC60VR+xvTzGH34on7RBe7Tj/fMtj9CNLKlMfzgPnXOZF52hPf3Df/Gx0maA67HxwGma60AuWw6S&#10;ytINfKjHPe5x9q53vdNtXbN6wbbqg7a5tux2BHqyxyJv1d9eOGYjQ/KdBk/LrxmWnVeMff5cxgv2&#10;row+5Cv7dsH3TFQ/6D+J9F6A98xTIBI+9Dn4TfKGlVOh57TnMpptbQU9eGGYw/VA1/j3ZG7hGnRw&#10;8YQ+ZW/wsFhN5b+JR1xD/ZuiayPbEgRdzHSH3xL/IJKSgfS3QCT5kI9IyAHvu85H35BxVtai/5RA&#10;rHqNpFQK5Av7xstYoGvwFl3kRkneLjcjt+SfOE9oQ7RcqavfkQiEH8gpcHkV37c68lWzWK3TEq+o&#10;P9CRLNOfWHnNd+gLzVi96C+f0jiDRwH+dvvQUp/aNleesBe+4Ll+w4tFCa7L3ZtBAvRxHcjp6Yks&#10;fWeOYNU5yS7Ogab0JWweL16hQDvOn789O89plNcVshXjItkJH3w+QU80V2oMbAXg12Av4R/2CHmh&#10;X16fvgc41hFtliRXPlady+/Ik4+D77l88Amf1B76NzHb8TjKz8MPpQ88jsvf9Mn9Uj45R9fHOKgz&#10;n//QAQo6OyV70T+55vvhAzfrYjcvqu0vbflWQRPyiaqyP9ieyamKJzTXWUSC3NC/sGnYbNot8JMb&#10;el0wL9EIcwZ9YuxxPmOIVZ34Spqnt+QjthosIGvY2tKIxxc8Aj3Qp9hRthl961M8sFqbcHtI/NJZ&#10;b9m2dMP32sZGiOc0xb7w27wgx+kMPWT3nPf6DtBxfDPG4itm8+Mc637vuTJxxwameRHJtj63PKl2&#10;5Tn/FAob12fLX7MlsNkLVoamV22Qz5ICGj8e+0uxYedW93qOkXU+fLZif/nxm+zNb/0ze95vvdBe&#10;+rJX2kf/+pN25vyQ1dvbu5eIFsBve/0OswnmcNK5i0+AjvMdwMnkOAEjjtquia4AfsNIx6TNhBCF&#10;iTSSi3shglrq4Dzapk4++ZvCbygrZbGRJcooTMS0QbuMhUJ7nIcQcw4OOU5ETPyc4w6m+sdEyyd9&#10;53cy6GwCHHVyDDpBLwIp6MRKvUjG+ES9D20CMakHfUjKZJ9ZgpS6oXd2Ttmq43dYp3rQlivHfNXY&#10;XoBG0IB+Uor0ZzKhRFvhZMW4MIRBW8bII8D0lcLfJAW4jnpJqsYYGHusRkJGoFe0ReHvKJxf7Bd/&#10;R59xSk9NXLRPzR22i2OD3sfoZ8gU51EX7cNLeIy8hhxwnHPgOWMJOWIMaVnd2LbJ2VU7deqMDQ4O&#10;Oc0vyRDeXWg3ZsU39iG63R34vYDMvO9977c3/tFbPal8PWD/QFbpsaKNoCl4l+nhuie8aqXTtlk5&#10;4Cvo1qu32tLsqG2IJhcv9nmyLnjCnWvoCG35hGYkEwEOQug2q6qYMJrNZb/rvbpw0bYWjqucsK35&#10;o7alMTcmD9lC6bwta5LZVhCwvZHtC4L+wZsAfxPYwTfqRV5Cz1OezSxsqc/b9shHPtLmZhQ4qI3h&#10;C7fbmZO329kLPKp93mU40Nlm5VrbFmanbEnjZ7+uDY294ysiDxn7VG7P3WzrMzdbfeo2W5jW9Ytl&#10;f7FFp8Mj/CQkuRunQJqisRdLgIQWf5bkN8QepCQUm9O32fz0BX+BBG12Zm+xRumYrW1ofJ1tGx6b&#10;8U3tefR9cfqMxpy9FOaOO07ayTvusLFSzTbzxwFSLC7VbWCsZv0Tq3ZJc2jsV5jNHdln/M3vvqpP&#10;9aBDZ86cdfvCnovQPGQFWofOpOA4iVp0m9U88Gt9ky06TvkjDOgfckc9JBiRI9rhGmTFV62xXxFB&#10;mKdSL9OPtxjPLmZJ65SeDr+Tn88T+o2Vaty1XF2RE1FAran5ppJtr+EyQOCVBq0O1Y+TGo8mKZhv&#10;1hdc5pG7/v5L9n3f931eB7pEooEbI116hMO4HxRU8dgwG1cz125trsgPv6AY5Vbp3UFbaUm5ccqc&#10;FgnSO9RFcC7OKM4TQVJcWxgf5BMZfaXX6ir7C25Ya2XL/y5Q1kEiu0yyc77u/ELu4IODynDQSWzg&#10;9KbQcXj+sIc9zNaaEjKcS+B9zOcm6J8mVwBy4Hfe894QELvDnzupou1Ka8k2ZqWLC0vuz7AXjwPH&#10;kuBETi1zQKrnVwNyxdiYF5HNyckpl9Md3xS+5jdVnvprz7LmgmhLQMZ46D8BXAC54dG+BJvrq/bY&#10;xz7eVwbshR2NkX15/1FAdOBmii9Sj8BzP4j3sMrZhdz7yhIZE/GgVhn2/dewc10gjwQdBORp/VwD&#10;jzkuHtaqQ9ZaXnU7iY74yo2QZfgdSdtiMjFAEo7zQ+7oIH1DP3J7gV3Djq+0G/a85z3PEwf4K8xp&#10;a2s8HcL+erLB7Syh01lWvyPwpT8E4ayCYBU0qyP2A3LhcpPLdQqOUVc+Dp/jJqd9FbqD4xGYBYIW&#10;/JY/nter7p994E/53I1Plq3wy0FQDI3QLwCd4pFGD3w1B7eyJ1/mpvt8W5T58aO2yRzlK3BkZAn0&#10;/Vq1S3AP/6kTpG+yJTClfo0R+1+SH4v/4dd5EpPx61pfban+wKMU8CuK65jOT87xeV/63tQ87kkN&#10;p7PGEAVaddRfjrtMYDNWxcp1kW3YNuuj1mmKn/njiJy7o3o2mlO2sVr379kqypz3gORPKr/eN9GD&#10;cSOf8CP6CK34W+fsLE/4nmz4s8yj+KBtYijkHj1h/P5o4bq3W61kfjf0qi9lKxgpvmUE55FUYGyU&#10;oh4U9/dzGdv0PVSf+cxn+vyObvLCJPRvR7+TMO2+qCXXHewi81v499RRnyOoF62w+5wLYo89AXu5&#10;Td9ok3qYIyKJE4A+kVQLRMIHeSjOKSk0VmiCrR4ay54Gi+PduS9NJgboM7wA6DCgjyDnL+OiPp7k&#10;WV+e13yXyzRw+cvbYjzoXtiYFOgD43N51PiYm5gvsFcBl3XRJW/Xxwwimcg40KeUDtgwxsBsHclt&#10;CnWoX+xZzfzMCuvO3MlsDpTMYb8m5L90lrKbrIyPbSRcjpBPyXNpOtvmDNns1NQHktNp202SQqqP&#10;viGv0BdaRnK2CHgbdtHlVbRDxtR/5P6LX/yiPfjBD7I/eMMbfC/0zqpog22hvkg8U7+XRHbwb/Ab&#10;6IffvFD/UyB3oQucE+jKVp5tY+5mxa7zUDyV/u40+rP9CuEZepEn7Zy+8MtpnwDapcAmwMco1BPz&#10;Xci0ZGN1uWnzjY5NVNakU6qbJB6P4AJoxriQFa6jH9Aa+gXixgt9yledwrfBiQX36Un6jehSEoil&#10;8qyVZipdP56C/zo8MWdjs/KxqQM5Y06NOcJtNnqQ7UfOAoRpibS/iCYQN9bcrojejB15d4hOkUSH&#10;Zsg/fh3y7od2NNVM2Xqz5DHDtnxgYgHmX7YYIVZYrel8ZAhakChOE+6RPA7wm88xudzAT/qEz8wn&#10;MkKJlbpAfen5mPP/LbvL5UBx204NNOzg8Un77FdP27s++Cl73Rvfab/zolfYq179Onv1a3/fXvqy&#10;V9lv/+7L7Hde/Er73Ze93l7+mjfb69/4p/amP3mf/ck7/9L+7H0ft/d++LP25x//iv3NZ2/3er50&#10;4IJ97mun7MUv+z1734c/Zc//3Vfr2jfYa17/hwqSZOhlvEg2kHjhkVYCMRyartFPgGDxG0EoK4tY&#10;rcLKlbl5TaaaLJhMqYtz+GQyRXGKAe1e4E2hq+s9jJ1Afyg+Me4DF34ZafqAwBMsZ0Hwjq8IYnUi&#10;fYpkFi8qIOGB4tJPxsG4oAdjZDUVCUquJxCnUD8KTxAW4+YTxacuPjlG/STOeBSKYJZz/HyVhdkJ&#10;X5rfLh8WD7IEGf2kz9Au6uB8+hv1p8cx9JzP3/SlF8/2A+Olvl7BHElE6iVoW6xlqxLTPrAScEaf&#10;U9MVfc/uGtNvCn2C/myiXV6o2qeqh22wOum0g87X008Si/AKPl4NBFeVhXXnHckEZJlX8t8d8KCl&#10;ctiTXrzt1J21PbAhveJtmBOVVQ/+rxWIdmt1xy70DXjfkcMlOUrQMgX0W1td1qS+YKsNBe0VkhuH&#10;fcXUQumCVaYGbWJ6xh/1nhffWrmTiXyh76tr675pNZt5s+9Ve/aczU6dty0eo5q/zZNkKxpra/a8&#10;gvJR8THbu66X7uHAIidMNCQkeXMyjg5y0E1mFKCqXBfZd4zHdljJ2G6oP+UjtjB2yIYuHldgdMlX&#10;D7aq53T8WJY4VKDESkNWRq5VbhE/jli7csrHsNxc8C0Eas11f/yUF8KQYLle8AgxCWBWeMXT5Iy7&#10;Pjtkzenbne9sct9anPDH+wjeNiqHbL1ym++l16S/7XpXxvkYn6lbXcaNBBog9uQrGyLjAJy+MGbn&#10;LgzaQq3tL0hgJSKPQbP3CI8O4CDEnoM8GoztQQexLzzSj00j4URCOUCf0cmi7ADGwO/IBI9vIHOL&#10;jXVb0YAJ0Ok7shIyszhfyRw3nBhKTPIp5IC3m0u6RoPDKevkTgFOFg5W6izmYCyMn5KTxkGSkdWA&#10;yBVy1HV2UlBn19nQBXLoduQIMbYtOT/smcqjg9hdPwbfWrlzCjy50Vs+u5CjvC2HsbOOM4zDqXlE&#10;DmVt5rzzfXVVNAHFZCJO5V7woFxGIRxmnDf/1DECkBzQo95at+mZBZ9/Jian3NnkZULlqnRFUyp7&#10;aSJfOKTtlSxgg+dX6B3OeLqqIIXaZVXa+979p7vH4XeGg775OFPAzwgEAPT0IER8YYwK0NbkiLcr&#10;R321Lc7oroBHTuXWenajA9uyL+A1tBH9QzYX5HMwLxw9dsxmy7x4SsGEnFl055d++VfFa3iQCxXE&#10;9JV2Go/LMYFH/ht153jxi18seymi9oL4td1RuymrCUI1DvQZfkjEeoVqfgxZRzV6/X4F6G8x8OVv&#10;AgkFAjx+Rj94uzrtshrLgZ70CpgZtwfiqteTLXSEzub8FZ761KfaDqsuUsAvp0/S6wgekQ8FKevt&#10;7KbtTmycvpAHT8ADh/xa2oykVhEEpgRw6E30iTd08p1AKALFxiUbHhqwN73pTW6brkAkHQi64DfB&#10;bOhXALmlnVjtdGfA2PM+sb/0DMY5kAZOALlFT2Lj/yI4rvILj3yYbzWyUhefUr0iCIYOaYAG6IPX&#10;u2Brmp/bJeagg1av9tvyonRL8yRJVg+SkfkA18TYGUMkmIDTqyNfct6fsJqaZk9YCRoy4wklbGCe&#10;UPLERALki0Db9UslZCfReXxUdBb99TkCwB+CW3jGGDlOv6AVnyQoqJv2F47rmPrDY6z83l0hK7n1&#10;4FNtYXtS9KI5x2Ic0Q9kh7o7zFm5rVL/uQG51RatkRlPPCE/JIfUH+rxAF/++2q2d3PcKMen3tzQ&#10;OencRX9d9jTOSGBwPTSAxugBvFZf2KLjgx/8YEb/QCoDapu5aIeVmPV+Y6WW0x/o+h3RxH1m9RP7&#10;ii/JHr88PbK1eNrnecC+7uvpggYefS3C56wCHZm/OAa9APN8EdBK46EfzEsLMljdalwuxV/oHMne&#10;SATxN3oUJ4dew5+4OZG3x/yB30kbU+Mk0XJZRSYAn9HHSKpAY/geMgA/qZd2g4YAvjBOxs/8iRy6&#10;Hc0RjzNTPzLvusy8I9A/7LXrgK6lT9RF0TnE0BuaE33Onpv1OAf7xie+/1I1e/wUX3p0+JL7ALxc&#10;jTey9w8MuIwhbz53+njUbshy/UzWJ8aO/AUtAGNC9oJfMV8w9jQJxt/Utz7ve9bi5/N0za/8yq/Y&#10;k5/8ZPdBHWGr4BVJam7q8R271WsPSvjLPOCJRnzJnMfRD/oLLdGF6Df1kExEVkR/fzERfgbjpp8k&#10;46kLpHt8BuADdUUbvFCsCPoVcyIF+ohvvM0Y33q8ui6/X/1Ik4mA82LPUXi7eFJjyPkASCZCb/jv&#10;ej7nPjl77l4ardmlqQ0bneApyxmrNzLfO8D2PKxK7J8mT6MDyFKMIegmOuDLE6/Etln8lP+awfeq&#10;le5AK5//1V//LpmJMXMcmx7zSgqvMKuRtrZ52pJtEAR/FB75hmddfkXd1JvPL/yN/kXd/I3+xQ0D&#10;jodvAdb1e4L/m0y8G0r/9Lad6FuyO/obdn50VX9fXuF4PeUJv/Q0+/SXT9rZEfYA2LHbTpftFa99&#10;q338E5+RQVKgtb7uhotkGCuLmHz4JJmUCjiGDkNGgoyEUyQMuXvG+fwWQQ0Ta6wkvBbgbLOndRG5&#10;HN8lsBkpbxhEkTHCs7NVq7U6NjGdJe7o7/z8ghvNGC+GmiQJYyVBxdg5L5J5jA8jT6YeOkA7HOtK&#10;hU2sK3LG2Mdvws6ey/b8gTbhbMzOzilIn/aEIo9nRp3UT4lkAXVCQ/qNE0agSP9Q6gDX7nI6rhGR&#10;lCgm6qgb3vIIAW3BF1+Zs53dCdzc3FIAS4DO6tltHSfRK3sie8BnYFlOymfKh+3TKsU+pwh6B+I8&#10;aM/YcMyK5/QCyZbZxVXvNzyDjiRbrhqsXgXQvV3JVpPW58a6CeNe4E7vm/74z+xDH/lbm29mdEnh&#10;b9MUuSn0F7pC3yVkU2rCCzdIfPA45rjkCpnbdce1AEi1sb5mK615q5dP2Ub5oD+GvVG9xV8gsqx+&#10;8/KTtifmLurzrHyEE/52R/YE5HFlghAem65VB22hMm6VmQl/A2vGs7yhHkCv4Q9OBklEVlbwN8f3&#10;4jUBN8k6PtnsGf0JbGys2czUiC1MHrXapGRm9mbf53B55lZ/NLk1P2LLjYqtLdd9Ys9WHKoigeZI&#10;WjRER2gKfaFrCuQA/d6rfySjqYPAP+Ub59bK560xfVzHs+u43PWnNGbt2fM2X+pXv7LN5dOqZ4mv&#10;si46op/cPRya2bELIw3rHxy10ZERm5O8hqzSDKXYF/QcO4FO0H6MH3AtARu/hU3b2MBeiFeiBUkn&#10;5Gx3ojSzi2mfr0AxkN0D2AJegsSYu/W5w9fD/uM8yDmEV0PytdLEL3dV2yubPgZPJqZJPyomqKXe&#10;AA5oNNgR4/O74+wT+tWvftW/uzOFwxPgGvqQ1tMDVOsk5lo5ZQSXy7JntYnbRO+8XzhGKdK780W4&#10;s6YKaRuniwJoKN/DCJ6iRxR4yN8UZBfbA//ZC7e1vG7lhQ1rtLI390OvK5IsvWgPEAo5v7y19zGP&#10;eUxX7px+9BEnk+8RoKRwZ3/Jq3DZ9MCw5SvH1ld5ezyrpZasMTco+3PUFiVf66tNX3FBP5kjsdGD&#10;/Rd7J4VSuJMPE3BQ82BQgQPzIYli6mFOZX5mxfTXbj5i73nv+11vrgC8LiYbYpWXwP6aH/nIR/y7&#10;y0sEn+LVWmvWb3ZiVxweKF45B/AIGnMAKxxx7kmMY5P4TuJvZ1M/MCZAwOWJi0T4i3B+yIGTo84L&#10;pFbb9Ux/13WN2t9oz9nKogItaERAE8FGEYzHg5oeDpbwjGc8w1Yb4nvICzrnicQC0mSieLK5eM5W&#10;Zk9rXlGAxW8EtRFUkKgK+QYE5AQX8IBzPfjmb/UbG5OvhvCALYIQD0ikq55U0xhFC14Y09Mf8ORE&#10;rpN83xOqJ+q/syAIWs+24JmYmrH2cm5Qi8lEVg15EiSxPQHkJ+8vK9BYAeS8hE+BoGUa6ANfQSY6&#10;ib47os/62orL6HZ72ufGDXyVJY2R65DVXmBVS0on8RsST5fn5aNmvrvTGX4Vk6/IJcEnNgs+Y9Oo&#10;i785XzrKS82Yj3hRUmafKm7HHH6N6g5+0bDPFRoXQTfgJgiygKwhAyTjoGPcGPHzYyLL5SGlUwSq&#10;Add/1eWP/eX92NQ5PI4a1wP6As+w6+mecdC7aA+hQ05DtsTYqI+4bdpGj7je5SSfENFz/o7xMU8w&#10;LoB8e3Jl20Yu3mrPfvaz3e/coW6uidVtKXKa7ayL1s1hlSEv6Dg+C7I5OjLqMYhvyyHdabWavnqf&#10;Y/B2eWXD520HtqFIM+hd1CVk0hOFap8kCW1iRz0Bo7ExDvgmXmLfmcPYhsl9LpJAtME52Jc0mc2x&#10;GCP8Yf88AP3YfxH6xfnq187yTHfRALRij/Rt+kUbnIudha4B9Iq2XYbEH7fhiY1DH+kjIDkdvEFG&#10;kSv6xPkhs8UVpYB6edQXmiFDyC59oi/QRoXVtvi9zOPE16zu2masoiFz/uaK6lUb6MpKc06x2JD7&#10;4zuiAXoUSXnXz9An6o4kFjYHeJJN7QZNAbREr5gnoBM3gRgX8g8vg//0P70OSHfQ6Uc/+tGZXwZi&#10;7nI7Jdr9/+zdB5Rm21UY6JnxZM8wweM1nmUvjyctzwzOBkwawBZGgBIgk7MAEWQEIhgkkXNOIiMs&#10;DAgwSMJCEiJIL0kvx87d1alyzqGrq6u7zuxv/3f/fet/1f36PYGXZb+91qn/1r3nnrPPTmfvfc89&#10;V0KxaNjXRfXoHtq7XnWAe9FUHTJEduDpPHqjHbr6P3yATJ6X/patzCRy4NzXY5DzUTePg+Rf3Iu3&#10;5lV9wUX7xu4cPIxff4EP34iPdZ2/R2YqmWhOVTLpGn2we9otmwTQ35hyHMYTPlf0j3dTwcvL4xY1&#10;TeUij4wtUiZnUjctdDp1ceXmxwrhSP61BU/tBs+4bnyCIUk9WOjLKUB346OncCTr8Nkf4TFwTmGL&#10;1TMuvyUbOqqHh9VH8ZoOA/NT8ruzE6OAxuZ896MfnhiTumhKFnvwfDLx36Hy5rfd177z+99w6Jyk&#10;4u++48H2L173/e3xJ08Oec7opwKFwEsQ2gCbYXO+PuDhwzImJMGt4JUzfzLOlZHk5M91+15JCuVE&#10;8gzAAacUmZTqVbeC5wOF3BiUvYxxMchTU7NtyZwSSlurqwRjcHfMIRhMgoPznn55DVpS0P+VVDU+&#10;hlVxrLhP8cVNvxcvDb6iXG27v4oPUezP3xs4DVYcut8EYxIumt8OarLOp73PEiQR9Tma7MVTAR++&#10;5f9hDxT04/9JgtWbPdCzT5IEgNcv8U/ZvnKt3TXzeHvb/P3t+ORsTpiVHNS2viWsOTZkTJK0EqUm&#10;S3WLXv73Wytu1EG7Pm3U8QV1CRY8Xl1dCydpEIQPHdjnADmhLxzPLyZaLTcxMdgf56jkLXTOXVpo&#10;X/BFX9EmF6619Z2DTCRZhWfFm6fAFjFsB7kFlgJNK9DQrs9m/DdeOnV5fPDl7TsB9PBqjlf8NiUN&#10;Z98fQcV97dr8YLXh9YV7s9hTcHvu4bY5fzrkbjLusf/OQdJOv0NH4TaAxuSfPaAXdAqt8EYZlV1y&#10;I4Hl1WEJJGA/llHZY0suhV2ZnZvNFX5WG16LG/r0uRXMLB+0vYjktbkZQrq0up0ONTtGrwYBzSBJ&#10;X8fG2y+T0ze3D1DI1dLScluderKtTw1eR8Ef12x8zoEdnwk8R1ZUG+88f7kbHhtm373FkAXygPcr&#10;mwdtdX2rXbx4qY2F008XjpJVdCRvhTMc0Biob3yDhxizbSoCtrnFrba0fq2tbA1WY1vZaBVT0V2y&#10;w4bOBY5HE6+H4KgVRRzlvrMSgEfa0k/ffh8CDh8nSKDFMQpnDm0KN2DV1e7eIKFmvIdAJxylAg5I&#10;HziHHZCDV77ylQM55Bj1k36cTs52Oa/PBPscrK1sa311MYN1e24mv9Lx7DmsnD59jTq2IIOdcLKO&#10;usbxjfPwZvvwvK9DwP9lG+2pI0BHJ/Pu01YkArgcBRmgbear369+9asH/eCnJItjKzUyAIrJuA+C&#10;uHAq8blWxy2t7bal5fVhAs2ctjt7d9uYur+tzp5uMyH05k8yysaYs/b3IuCt/bduB2hVIOnEoYVD&#10;4Gi85g62CLCvr339d7a77ror/38aoHk/eC3o5EJS8uUvf3m+Mpnyrb8uwFlcvZqJxKFcH0WbEUBG&#10;ZQiSIO5zMoMjx0/X90GfIdcZpAh2BrLCfqyux/y2Gc69c+GA85XWVrs288Myzx6sDv+CL/iCsPsC&#10;legTjTn0R0EFKRm8LkTss9mWg99bU/e0reXLyZebCdI4Jk90TJCkkP+gq33p7Pe1uTITNirmjNz/&#10;KurTRX0X4bQjmPG/AOXadiZazDmHEtEZjPRk5Zkgg5hO1m8H6Axv7Y9CjJ8c57wx09kWdqYPt0sm&#10;Cua6RI09S32pO/04bdRY0ENg1Q/MCyrZgScZhM6GWK229dnwV2zHEvP6IZtXiXNzh9+y4bniPPDA&#10;0xjv+vLgrRq6mv3jIVkF6JE66J6uCDT14/4esI3stzl0e7sLxuGsaM/DAXgfCvajL21ps2A/xkEm&#10;1B211UWDgj6dRhN/GbSGPOF5v/2jQILMeNTDJ/h2vEpAB/8bP/7Ag5z7H5QO9OmPju7pvwqvntKt&#10;9Nxbu9Q+9mM/Jrdbkpwc2Om4p28nKkFmHEM9CR8pbMYwqWhlb9qQwKnrY2FhPuMysYv5gw9h65gb&#10;6ArIwyjQ1z7gfQX6+paIBUn3+J88aa/Di59v/+Mru3G+n8Qt6LePphJc2nE/GS3c8CDPBS063u1E&#10;2/YIX19bb+fOnjnsO5GTPr/gjR9w6AO+0QtQMrEf9E39iPsl6JyvB4R0jSykjQp8/Z91nA8ca3zu&#10;99CzdLP3QJaNFDvjgdiNv72x4jsAgy2gJsbH8gE9cC3tnD6vTLfFqZMZD/Brr2zFGAO3tLk1T8Cl&#10;ku2ATAZkHYAueJSrCC+1AzJJ5/JV6aBP+QuH+BJjQoMYnzn8G7/xG28uQCFbEkbwM3a+YvXVX+WK&#10;NkVnkLyWbAo6oS3dTLqH/hgL2YUD2klK6SdoeLB2ph3UquiqC45KJrqv7/9IdPVlInGIccEXDci/&#10;/krWkrcLqSd4kAlMPoF2Qdl6NPVgBhT/4a8ddCt+GK/z0S9+8FvkGQ7JbdqowTZBYgzx5NhM+HxB&#10;Jj46053kLTsWwO8abL8S/+PDftDRdW0ZQ1cvae2DdsadtilkP+WzN2flg5UePq6RF1C2THv10Aw9&#10;jRl/XEcL40x9i/uc11/xlE6Yz+EK0Ace6Jr86OrDCz/dF9eeTyZ+kJRTE9fbj73hN9pP/PQvtrn5&#10;UIARoEiVDONgVBH8CnwYQIkhq9k49xRBkCLRYNWeQIcR4igJAMhiyXcfrJwx51AcRWDCWfb1wQ8U&#10;BNWC1oX1g3xFlwM4NLAdGGcFapwpdRh7Ss14MuAm+QceeCDHa1yuuWdiZqUtRITllUPBvUnbhGGT&#10;cE8YtIVmjAeaoYMiWXJl+p7B08wuQXCnAH+TDYdtdCzAOQYL3Qv/fqkERK3WUg8N4G5crsNxbmWv&#10;TS7uN18w9XXWYcIw7IxE2KFXvwJ29w7agxNjuU/i/TH5rW8f5CoSySdtoht8yAd58StBkg5U0ADN&#10;OTyV7EFHiTV1gHEJTv3CnbPq6d3lyUEiFz8USZ+BvA1WVBqTY2V9Yz1X/5Fd9+ONL9zCLSf0+LUS&#10;c30xgtX5+9rizFibXxgkjfUxyqtosq0EHV75VV/b/vA9D+UeUrm/WZwne7OButdWJVwZfmVx/Xqb&#10;XriSMlPJYLjZ0JYM2Tzbykq4OW/SMR6yorjH+aMAftfiutc9F5bW2k44HqvL821uZiJXzEqQzUeA&#10;3N9WQJ/oXbjcCrSNZmiEzniDtmhTpfRmam61TS1stenF3ZCZwd6CBS984QuHiQBgLPDVLjyeDWjn&#10;/MTNvVOrSNKPjUlYW+V5sU3Nh27OrIadCzmcDt2Zu4nzQvB3bmE5kzgKelSx8fnmbDiujuPa3OJG&#10;8Nt+lk+XAyvzrD4sETHZ21xZcnF0xdTWlb38ojLearfvWKAHfczEUWeT8N15hezXea9ETM+vtUuz&#10;+ylbVrhW/46tBq3VfxLbPbJnvcEHo7oTo1AOfR/SUQpnZSTp0E9SHgnpSHTAaeDgjIAE7MbOYNP2&#10;shlDunAOewHl/lYQtg8cG0/eA8jER3zER6TOJLi3H9wVcIg4iPA5AtzPXuI9mSZjc9OXwg+9J3Ql&#10;2gQcogzOO8LiUX58gHMfdThW5aTB0YqX0bHnq0qz0dfgYcLVrfi/HLke4D1bSGZXVvz6UNNkysoh&#10;iHpHBoiccM5ewLd/+7e3Y4/fn8dZ3wb66ZRyzruAAQ7pmEYJvpMdD+cqsTb44NLgWIC3O31Xm58+&#10;365d3c3Nt58Muy75kzzUb8pT3Fw3oYPAgaOrZD/BY/gcShDF/yNJldIRq7dnFzbzdV08uiXopwIK&#10;QbE+jDPGpS2vxt/QPzBuvAsHl04dSrhzfrVlFUCB+trKlQHoFTYsxxRj8H8X2GVQVX3ovx/wADKk&#10;rrbiuip8oZmg+XWbmZOj7pV4q1zML/baPZRMROdMcBRNAxfn/Oo79ODa5nT7ztd9fe6XOAwOnwkE&#10;F9qt49Abq6d8mMj+iV7FO5D0U6fshqS9xHEEbFbCoqN50IrotFOSSu6h1wKIgtTXCPIKVh7NeeeL&#10;v/iLQ3QiICtcckzoFUR6NtDfCB5oDw6VOEBnARCQAOrX7WB/48LAT5nr/GZtjAIdPMLOJegv+PGO&#10;d/xBruwngwnVL8gVekcY1uJD8jloEEHrbtiMvbn3DvZZ6+OLjuhM99Gq2iezzmVQOODX9c3wWbv5&#10;e5AgCJ3z+iIbye5nUBxBn3v00RVbYfAnzIn6JlPsUkIGmdEvnippXzp+5WoZOhvtwKtv86r9rBP3&#10;jELRoOBpycS4F2RyMMZSoG+Bt+upm4Fn6nOno5kECF7CM5MWMe5MmJR9j7Z2Ozkhf2Xb2QX1UpZC&#10;37TpHu3UuNg94+3PhQES06/4on+Wyf205ejVp0WB17wlp9ClnxzTZsxhVqoerJ+JcjZXLeYYQVzz&#10;BoS2K07jM5tfzW39hFcCnvVplsnfTr6NF93QBbClnYxql5/CnyFHk1NzMU/GOG738Eg/9ATNyFaB&#10;5BgaoCmepJxG3cDN/L4c/icfgc96dTtsuC0f2EHtFKQeR5twV8zzfX4VFO+B+4+aO/EaPsaa8tMD&#10;vMYz96V8BW3w2rzeHxO+ZV8dX7SD1vCKfm9kQrWD5YcG4417rHa9dPFc29uyAvNq6pevuePlxIQH&#10;OdfzPP4vzk21G1uX45795IMYSjyUcYGYbjZi16hz/vxYmOmdtrc519ZnT7WFmYtt90rEGz6gAuBq&#10;JZ7fgNe97nXt3nvvjX/jf8W4jBXudNcvKH0qOvfHVLJTgJ6SWDVfoGHOCSFTQzu1n3OHvRKHyeya&#10;G9CHnOzHHJZzeuAwmjQGlXgEdBL+mcQajC3xcJz63P32/UU6rG33pn53dp2sKOaukhltkVVJSrzO&#10;RGbUNW7/kw349+d++EvMdsd8Tt94GBtfaqcvb7ZT41fa2NTVNrNyfbh4AZoWaOSCK3Q1V6B14t7p&#10;ayXlCuqL86nfcSMbCi+NGe/IQ6EhGLdVtzl+HQYYb9Gp9EGb/fkL9G0LW55zQWdL0Mm98Ci6p/7E&#10;OdfCTj6fTPwgK/c/tdBe+x0/1N797j9qjzzyaAYrBQyQJJOkol9OgrIdwT+hl0i0EboA10RSq5YY&#10;Momhum5ysQpFEqofWHv9k2NZkDY4/ucoKx8oWD1nhY63g+AgUJVAOwo4rII59SppZIzOcbAYZnte&#10;SCoy5Nqpfc2U6cWdbP/xJ55qDz74UDtz7mKuzLvej+ADGHfnn3zs4eYDChJk2h4Gv88A+tWP0gcT&#10;q2AT/nDO4HdukGSp/6sMguOZXOWijt/xwMEHOuCijg/K2BdxdtaKy8HTNEmYyYhuVlfXc1LjoFRi&#10;aGF9ub1l7n3tj2Yfaeub++3a/kEmCvUv8K0klIQsmXCeQyMBjc5oKlGtXbxQTx3/C0jxxDnHzqs/&#10;duFy0PJMtkfWJLElMCW6OEpkUltkEn3IbtFIMgZOnga67lf9hanTbfrcvW1l4v68V3+DxE0Y6RGw&#10;FP3hJy+1V7/mX7SJxRsZKBEdq2XmVw9C5mMSD/rsRLvrwXc8gwP8HdOXahteCnnY2BgkfV0rnXNc&#10;/7sP38iSr7DBGy8qYQ3n7d0bmdzyevrEzGruc+q1E8lTfavPOSAL/i+ZHwXnJTYLZ3rNFpScOado&#10;e3xiIGuu5bkZOA/GqDjn1S68gTv6kj0fzLGiV9uDj6bc3CvVr/Hgn3FWITP4x17NzC21xaVoa2Gt&#10;La1stYm5nXZxYjH4sd9mlvbzNV/z1VHALkmMj17X9/rUw21t5lgel/0ahXxYwa/oqW+g2ybCNnjV&#10;EWib3UNiST1OQjqDk2FTYww1HjzHWwUNFfqFBnSn5MD5ze29xCdflQ8/wMphdihXCEY/EnySIZVM&#10;hF8dF5DffA2zxp6BfMi5Cf5WyUSQzv7Nxm6bTOw71H0QpPaCFs7w8tpu2hhykmMMmhj/tStrufqW&#10;HAA0KDtG3tGH0ybBgVe+/przGAeHU8WB6kPUk6CxL5Ynz+4vOvsln+Rd0Y/+Uk/CDu4v3Ns25k82&#10;ew/nykoOZTrCC/lV6eFDFhuJc4L7CYWRQLIPdGzwACHGor0hU54O7Mzy8mrKQ9nfBDzhlB0VEAm2&#10;ok1yZCXeQZ8vPq5TQY4VANrpBfjmabLWl/Gkd7Rn/7yt+Sfa1sxDbXXzeuLDhiVenENjxmeOfn9M&#10;fYe9YD8cazJ4KJn4dNDvYvDD+I8dO9G+7/t/IF9Vdn4I2s9ESBcMGJeggzNf7XNsQ97tUzZx6r7B&#10;uXTGQ/bDcZbM85DAbzadTnvwpvbNog+c+HTQb+GMg0q0gZSX6P9WeqH/qOP1aisSb3Cu9SMYqf01&#10;o6/tcG62rhwMvtINSndvAWjDj3vxi1/c3vzmN4dv3wVlQ4gBZpAR59EOzfr0dK0Cb85+wObaUtuY&#10;eaRtTd/X1pYikA262aPtxualwH23La1eafNrwau0RWx5tKdNPBHooH8FI8D/6NuDmVN/1D7jMz5j&#10;8HVRkEGH4LGH21HgetqXwcNVtoMvZm/VXC3nFd6QT75rzjF7YRM2zucXKq3CZVeubYy3a3uDj6H5&#10;P2Xa2IOX9Ih92OVPVoDUBzrY1/0jYCGCeysTh0BeC8jaaLt4Qo7oZy+BtrE6nx9l2+/7kHjYD1rT&#10;FoZQoYnjkWQifR/4g5JAJpQuENRnrlzp6E3GBONd2dvdbmfPT4VfMdjqiE6mr2T89kAD8MXvlK2u&#10;CMrhUyvuBLY159AntjOTNyH7cIArPQL95DMYTYjVPOXryKNywiaN2h59d7Yu+0ZjODqHXhV05/WQ&#10;134ChPyiBd1QB1/c45p6jtFaW/iZyYXon30Nmrzlzb/cXv/61+d8lV++P0qH0U9AX3YLz4aJsbCv&#10;+kWbsEX2QD1YH0s9PIix2Gdue2tgq8k5mR2fnG0Xz5/Kcwd9mQOjc0dfH5MmXb8FOacNHnIO4oaB&#10;n7i1JTkVtO6DcavPBsIZXY1ZKTlMGzBiG+m8+kF7OF+9ups+vm22xAS5bzQe5JzVkyHyU/ivPBJ1&#10;uhWV6hZk0iV4iMYgbW2Mk8z1odo5KmEF8r6eHAEPdIyXHqYe9frtfbBta2ls6NvQvX32Ke69EfiL&#10;x8ScYqO5mUH8YsxiFoXP7/fG7kqbnrzUpsbPpW/tDRr1+Mj8mY31wdZdYiUxkn7Q7/LFsbzfceo9&#10;oKtFj4BP+qRPSl8swTjpB/qiU9K54+d+6HLaB0lC81FcLxiVaysY+7JVcwudLf6HjB+shv9N7tEP&#10;bdP+Ba3KhoDU8zin/z4kDt2861i75g4f5QLGYrWmdvVvzJUkA/6HJxkpO+ic+UtyTH/sgfu1Xb+l&#10;m5kYC7rRKQ9s9Z19RPuFV38vRv1GfX4gf5PfKbE4OTnVLo7PtHOXl3KRjgeMFl4N7gk6lA7THXxg&#10;D9HImPHHOfjTjy3+XeCpsE+FR9EflOzDVZvGyf7yoZL+7E/UqXsL0t8K5BR9oiUgH5mIdC76cQ1u&#10;7IM+ki+drRjiM/t8MvGDsfggzJe98tXt677pO9s3vfZ72zvf+Yc3DUuASYiDwAj5QImgX5JHnUqs&#10;Me4CQK9CSyZKFPj1urT73HP16l47OzYZwfNuBtBLa9czUPnzAm0L9MkufOAHp6PAJGUSNBkaj3r+&#10;r3MmS3X8HuuSivNLN/daXF4efEVaotA1Bvr4iePDSQJwRj2JlkBjvNVFNzR17+1A3+itnkkbjkD/&#10;DD0nLpMzC8ttfO5KG5+/xT6b45v5mqavkfu6uBWqyhOnpnMlyYmLW+3U+NV2dmq/Tc1vt5mFrbaw&#10;HGXJa5UrKQdenYCHgj5nxsfaW+fub38090gE2VczyerDEya/jZXpdmnsWLt0/mTbjAltIQLySiZy&#10;QCUAtZPJwbGxlAvnBKQSfBKS5Mc5faGB/90/MSWBNZWyhZbOqYc2zilojtYMtCSNvtUxKZuon3zy&#10;qaSnRPHCxKNt/tL722OPPpi4mJTh4z6/gCxZZSGgt+rwxOkL7bu++3vb7NKVXIU3vRi0n91oi0Er&#10;kwG+mNjn59Brsc1FZDW/uteWN67n6654Vgm9TDBNTCY+aOIa3sKd7lyJjjc2d9ri8lqbnF5slybm&#10;2+XJ+XQOJ2LCqUSUghYSDpcmBknhy4Hs/PJmlK10XOFWCUt9lRz3QcLRNW3Br+rClzwWSKp4UlZ7&#10;P8KXA4PG+lCMBV42GXesCMjsGYj2J0+eameChz7wU05pFf8rk9PB7+D53PxgRaQvLV69dtCmY86W&#10;6PBKoNfJBf+S3vOL4Xx2ON4KDLtsRB+Mz56SPgjj2ErD/oMP4B7jHl15KEFnsnddAk9C4nKoN3mZ&#10;XTlos3MLKYfj44OtEGp8CjqjCxnGE/YGzdGePDq/FoF5Ja77YFWsRLaElteaJRg9ULkVwE+g7zcn&#10;/HSGb9qrp4Ev6xVwlDqn6ZYPfjKgjA6OglFnJBzYvSsbQbcbOVayYo7B/4EODWSQTCr4v7Y8SILT&#10;cTK3ubGa9/jID+d74MhzYnoQDs/O+oCeiiQ4/XSsD/3qR0F77Tp2jWyuLEy2/cX3tbWVuZQbq608&#10;ANvavhbH+0l/QG9XVyJALCahLQfqCDAGvD30QKlL2BwFksYzswuJ3xDwIp23EUEuEMgEoyXO3vCG&#10;N3R1A/BB4qLu49zZUyzOHwTO5MgYrXZIXlaAH07sXij+1dm72/L0idw7VEIYvdjuiCSDKF3wVtAP&#10;4jnkR4HVRGh1FORKtgEOOztbGUSePnO+PXXsRPu8z/u8QbIHCIYKCLcVoem0x7FxO1f9R1Bw5viD&#10;7au+6qsGsiKJEcELnsyFiBu/V50l7Acy3/GzkgbPBPiSAXeApC0948iPBtpB94No/yBolvPLJqG6&#10;EDjFP3AVFPTg2lbMvavdSlhgzP02877QryhXd5bbm970pkwim1OTTn1eCBgEhhWUwNn41BEAFeCL&#10;a3CNf+3ptbMZdnz83rYwcyEfoLE98yv77frOYpA2cEKjfQSM9rWpVDKmXl0DeDuS4JycGG8vefGL&#10;0j8ynwzBfYI49qWSB30QNOlD4BLH05fP5hxELq38N9+w6XSOP+bhGHvsPN/CHMZHsL2NDxSyJfwB&#10;JfUy5D/lI+zC5KQ9S0d4CTJQu4WMdyDZ8p3f+Z2JS0I/sSPAyoCrFyCTP0Gs4riDXB069/6bvmYl&#10;nQF51S6akD12QLv0PAPDzuYErzfXl9LOpV2pBF3w30pY5/jEZCftb/gA6Je+RNyDvv5nf9FmGOj7&#10;zbH05Ag4j4+lT0ByofhJT9kP44Q7m2PPrpS/KAJ7q21Sl9GlN9EZr/PGZlP/1Iv4Hy2Vfp/qZbvx&#10;63wG3/GLRsUX//dx7SdX8dmHIipoT/nu7Lz6kk9ZJ+hOf6zU6+zG6ZNPDfeiy8Qb2ao+qn1At4f2&#10;vYOaV/Gp6sKLHkX9fLDmQy2rIev4zLZFPQ+r1rZCvi+MpV9sZd9QBkAlv/ChdLebO4YJB7IDp/wa&#10;6+AtID6K/eAmZ1byoVpCf36PervbKzkvXlmbirl6I1ed1YNU+n015Kptnk0ZSlmSZIP/+snocjfU&#10;fSJli5/sofijYcsc+6jXENBI8knCBs0qoaygD8jk1IAHCWTTl3L7yf+0dR0vAFoYNz7Ra/dnoiiK&#10;Y+07776av9hPbZBfUHoHesnE+lI98Lu6HHTTXrRNLtit2enAOebclcWpdm7sXJ5TvMlgD8kboQt8&#10;GMlDtKs3rviXKytLMaWPRbxzMWKbR9KOsRXinwvnz6btE69mzM+m9mw+f/PLv/zLBzoNMhkUx2TC&#10;WIydfLsPzoCdkUBPveugn/BPWsY9+yFb7lPohaQd+euS5r5m7RX+0peUJ7yCn7nNsbndvfDoJy/9&#10;n3wInPTFJrAR5Lav2/oi//QXHuSn5sayWfkgNsZc+tfnpz79okHI7pC/gF1KGYl2AXqoC9QjL+yg&#10;ttV1rv9V/wB0Z3PFBGzs+ET4rBFH2qotgUxn8jvGy8dhQ40Nn9ANrqXf7Iv66MUms68S3uplYjhw&#10;YWfdA7eU5ziPT+yXX/i7rp8cd9AUDfu8Btl/0AQkT4N28EInfRurvuDAlqFt0RCEHX0+mfhBWB46&#10;sdJe9JJPbw+fXGvHLl5tv/3772+f9ukvHzC1ByYNRojhlwRjtMoRKufMxOiJCIeDsWL4OGZeyRMs&#10;P/LIw7l59bmx8216geORt/+5QK6oEBcFiiurg+X3HMBbAaWFo2SJuhIeQyPagX0Dve41uzKY1DIB&#10;F7RguDlily9firENPp9ush4GOAGOOcaSiQw/XBgI5/QJho7lCAg0K+BFW6AuI6OdhcWlTGzYE/Ps&#10;9Gjp8fuyVTdz7cz0jUPnH33qfHvggQfb6Ym94TlJ5n5xTlJEMIsOaMMZeO/Eo+0t8/e3sXFfI2vt&#10;4tyNtr401fYX7smPfVTxZd5rc/eEnXlf27aSZeZkW5kba6tL021q4mLgNRWT6Xp7JOiDpuXgoyWa&#10;SU4Zv/3mrJY8c3YsV2iQLyvv8IDMVcJRUrcS33Alu+rgg6eb2pmcHI9g43jbWXw88L27Pfno+5Ov&#10;eEeeK5mHLRZWSM7MrATdtyR3Bx8x8jEDfB/wZ5AIkbD1RezVzWttaXO/XZof8MGXeq1O047XTGtV&#10;HF7CS+IEnn05kKySoO3z5TR+RDk/e9AuL9xoY9NW4A2+Op4Jp7X1fJpFnjevRLsx90r6VbP4Vgks&#10;pZJXijbQzHjIJRl1jpyhiXvxAm3mF5bahbmDtnNl8AqGoq569WSUo8Iu/MEf/EHysQ/acB0PybVx&#10;u9/5SqbCSVBvpSWdliSbjbn3Usji6ZjH7EF5MdQ6V4oFGAvZge8wwLoFZLvdXN8HePSTiZKDoyv7&#10;yDoeoqljK6DJyEScw2OvvUvY04e1rRhTyDb+ws2KWl/eJqfGmY5cD7LPTrfJE5qAXLkdPsFRYE/G&#10;wevC8U84KJs719vu1UCMszIKcQ6ukonpUBxVZxT6yUTQJUnY2COhcwpvC/btEYB1/XMeF1e328bW&#10;Xo6dHabDfmdnBklF8lrXbqx7cnzTkUE320j4+utgpUcXVBREUGJFlftPnz2fDyQuTa202WDW5YmF&#10;sD+bQzkcAocw+iBXko/bi8fzw0Xr6xHwCIbQeS+CpRDO0p3EN/Akuwn9QLAHrgsg3HOoT46WIjjs&#10;B3sBk0sHuSfVsO10pG8xr3HQONVd8Pk5n/M57dL5brN2wOkvBxdw1OOcBML66nKubvWxp2FCDHAm&#10;wzm/EfTdmnkg7Pm9bW3uVNtYDVuzfHmQdBlNHgCOY8lZP9C8E8CD3j2ry7Pt2Ikz7eTpCIrHxvNV&#10;Z3KSUEHvUZCObNCzxw+Jko/92I9te9tBp6DpwfZU6pIkIpawOeynr2fv71D4GMNRyV5jxgfjtI8U&#10;uRRYFWSQdVNWhyBoCvru7Ozlg4d8uGFzfnph5US9gtsDr6VOhRzcMpkIhwAyaGXJz/3cz7XtjZXo&#10;KnhpUPhsHHT0drwQ5NAjsB8EyZUY+zlXrU28P/fIXIv5eyi7GbB0siLQQIeiQfYbOCp4UMlE5wUb&#10;HUh4jF881/7xJ3x8ypK3JrIOENy4F+5rQZsMnjqZKsB/+1lFAGulu6DbfGUu40uYb7wij+/8CwlW&#10;dtm8zx4DDzEffPCB/NqyYJ9ssccJxhX6hAZT01P5ZeUhfmCIa8gCeuwLwuKeAsFb1Lm+t50J3uFD&#10;gX4yke4DrzxWe4K7I/Rq7+qVtr/0eCaj29qTA/oU0G02UPBGh/BCosX/vf3NPDi4trebdODvJN+9&#10;ur9xLuf7ubmwZ3OzmXjNpNHk4IGlROL2RsheHzKBEzwhN33ewyXPRYELHPp0A/QTvolrtOt+dMmA&#10;ueNz2sWgGdpWUq1sZUHRj/0j3xkwh4yxd5kM7NqCU80P5iLnM1gOPKpt4LzERuGLPgUpg9EGua6E&#10;h/qZ1L05PvaaDD700EO5r6/9o/lICYlThwcoOUej5F8c922wBwzG308mehBSiRA4SQBILEoqBk/y&#10;ldFoLz8oZUVo6f3o13DJLVrVSjq0JL+ZSIq+3NfjG9+FnUn9yAROQCYNejod+nj29Mnwfc6ETg/8&#10;Pff5nZm6lHpIR+2jStfoLFkzn67MDR7+1zwppuRXipsyyYZP8OnLvf/L/0g5C35UMtFxJkk6W4Tu&#10;zrkfLTw483+uJnM9jsE+wvXaHQX1Uq6jnZxfom7pmAd28PCwDL54mTY46jgmh2SUzLP7QWsP8C5e&#10;GMQhHqzMTZxKX/HihcFKQjRig9COP8OvdO7K6qW2MDdYXEKf4YM3bB96Dx4oXWuXoh0+zI3r17Ke&#10;c5kY78GP/diPtXeE3+616MSVDSqfxBxDDtGPzPdtnHmrIGUhZAdoY6l7jZtuu5cuoQHa0b0uMXkQ&#10;PDq0crbmdXXwQkIRzbUPrD4tKP3Xn3aHEP+nHxK/AC+NBW9K7kuHytZmncCzfAb9F5R9Iet+K/EO&#10;jEvf3Xgy8ajtwq1Ae/pnc1KnY04nd+qhSzdfAHOFuGxzkywG6C/rRl/rZCzG4n+QDzJCruDtfsVD&#10;BdfxB15kPe1XXMPXevgOJ7TNB5rOxzjdB/9KoAJtw8840U8dWzKolw8w8LmbH8QZgB6irfsAnbOK&#10;nU3POWIwZzyfTPwgLD/5829ur3zVN7fXfccPtC/8ole0n3vjW9uF2U5BbwOCLpMho875YqRMBBIA&#10;lZzgiDBgkkTHjltmfaZduDjYM29u+WquKOr05EhwjWP/XMGSYCsrLs9a4TNYXXU7MGExzEof4HEl&#10;dEriIj+isHktjTNH07glFdHABHjq9Jl2OX6N/1CAGMBoM/4cV4kviYKiG0Ph9WOTB+DUwceEwQnh&#10;vFWyxuRQCaHL45NtbOZ6k0gcm45JYma7nTxzsZ06c7mdm94/xOtzlyXkYuIZSSY+/NiJ9uBDjzaf&#10;pO+fv1WRxJG8vLgw235v/v3t3suPZwC9vLLWzl+ebQcLd7VNCcP5S211YaKtzkbwPfNEzAcPtKtz&#10;7xu8lrNwT9Y7WLw7f2/M39W2p+/KhFM58OgpoHBu6uKJtjI71pbmLrXJ8fNtY225Xd3ZbGsR9Hpd&#10;1H6BuVpt72rwKhzsDBg22tUrW+Hwr0dwPNfmJ09FEPRg2O27E79rCw+0ifPH2vLUwJmpFXX4LwHG&#10;4cFDK+DGF/bb5PxOO3PJJD2VDg36v/KVX9nef/8DbSMMvNeLvT56PmysBKBkkwQsOXfcT+iBWu2G&#10;p/Ti0mWrLL3OPQjY6JgNs09fXG+PnFptDx5faG//w/e1n/nZX8wVRuTAvdevH2Q/EliC3+EXSHsA&#10;BzyTcIICPKyONFZySDcUY/JLvgrIpkCLLtNtsj92YbydPHU2+r8xXJlsxYIxSDKqb4Pp1dWVpNU3&#10;fdM3pd73oZJD2yHr+NfXF7mSGFomXNHUHpTm0NGk3iigG3zZoWdKJnpFV0KxD+jJERs/+3AbH3sy&#10;5WB+eafZF3QU8lXIUFe8taKIrZLsHV88aKfH93KF5Ozs4CEAOhsrufbEGC05gEeBMeABfQfIkqsc&#10;oy90GQXX7d8JH2PyGu/+9mzbCflP58lEX5M3J6FzUqaXOW2d8/RMwGGq4LAgnA30G121mVDByu2g&#10;nJQ+hGPFwSULbCBesIk3Iri9un5pSE+0JHOSP0NAiM0L7YUv/KSb9tf4y6FTJRwudngu7r0ayHv9&#10;Em2tah2+ptyHdKouxY8tFmbb/uJ9bWH6XLZROgOfKnSJva6HPuCgCw7II7wUx8bFxo/OE0PIoD74&#10;I8DoYHVtM+9JkEQ65Cz3IB314Bf88/+D9sZf+ZX2i7/4i9l/0qMX8CVI0ARc35oY0EIbFVT2gfMb&#10;jt/e+uW2NHM6fM978gMssxEYku2jkh6JBznUr0CqF2g/DdQpmqS8Ph2HsbAl9n964tjJ9qY3/Vra&#10;w6RjvV7Zh2qvkon7oVfaDdmbPvXufP13fS0C7wgg6TmZtsJ416TfBRew4Uv094BN4Gznvk5HGN07&#10;gXC2Pdw6F/NqMCY67pztCp4K4FslaD+zdNBu1Gt3/WSi8QWwvx/90R+dOjIE9EefDOCO4OtRUEGR&#10;8XXJxJTd8fva2vzFgSwBgYC6QP0KItgd13IFWFdX31U3+TIIGunYuafuah/3cR+Xb7VsrwQtrOis&#10;RFEGRl0b9XBjdIUb6Pjt4wXve9/70o6yI+fC3p4Pf+LKyoWc5/lefDG2hC22cpEMCcpd83q15MWx&#10;p55M32AI19bzFXS09UGzTBboE+RKls7W4kUGfD19sJH9ftAy7ONLXvKSwTn494PUYTIs6EbXwKHV&#10;PdFulejX3oUHqyeSfk+DDHZD7ivYI89pMwf4Wj29sbYUsn3QpqYHH08pQAs+xuXL4/ka9fripbaz&#10;HGMNufPRt73VmM/7eKMBXTDmwhvUKpeCpEvQjaxbpVW0A+padXgr0K4ktbEaU4Fxdkn04VYExitA&#10;B2jqf33t0//4zVVN8Ytf5oi0Dx0NK3kA8CcfenV44kuBY3h0diJ1NxO/13IOQE9vZHzMx3xM7s/6&#10;e7/3u7m4YtvcXO2NJhPhiq6VAKNPrsMjS9ynD/hn0N610wfnMmEQ+MW484u4Yd+vXlkb2LCyHTk3&#10;9toFjvvzt0RF2SMJJPzrgB7lxySXQkeLH/l7E6e93Y304Sv2W1kZPCjm69bDZLJmFTDfUlw5fvF0&#10;tm3fbw/r+eInT57I+Mn86h7bFqQ8SIiYy9BJIVs151eyJGl8E6choIOkSdqWoDHZxcuS30yYxLEk&#10;oIRylUM62PFOX/53z2a0WziQwfJT+F7oy/6VbdV2JkU7HngQcm2nXdmO+0G0d2Wjk8eQDbTIvWqj&#10;LttWvk7G3ZKC+1sZB22scxjDx4pr9nrONyX2uweX5AK+Oe4Ox7iW4P/g8z/++I/JhGPZqzzf13ey&#10;V7aP7vgtcIwWRcv8P34V57L/aEsdNCBXgxuDnBELLD+aD5f3r+3G+OJetEJn9j5xibFUsjEfNnR9&#10;j+opWdRHPUjTd12vZCLZhhda1PVqJ+8NuwFXffo1bg96MpkadZwHkrF1nLwNmtLlpHGch7+5IHkS&#10;/5vD3K8uu5N6Hv/zKbTtf3ZfEnp/YLPMOVNzvrof9ardTMaGrGgb3snnONa/6xvh12kn/zcmY40x&#10;e+WbD45++kx8o184V92jQFv0BH63AvJeH20B+ivaeKDk/gJ8yiRl4PB8MvGDt3zN1722ff+P/2rb&#10;2Q0lDuExz9Qqn2cC9RXOpSCK4yHIqiSjCcTkwFkTaPkIhuTQI48+0q5cuZpfOr1VgAzIMgf+uYJc&#10;wsXZg7axFc53BIIC+qHzewS4JjjsJxPhIEljBdPk0o12ZuxyjkuyxdgFvMYmoeKrkp48cjzTYI+A&#10;SUDSEW2qoAfHedDejWHCBh4SD5xa7QvSTByeEKOpBI2JlcP71LFTgddEO3dpvh07fqodP3k6+zk7&#10;ffh1Z8nE6embKxPPdOWBhx5vDz3yZDszeYvXo48oZyZvtHdOPtJ+f+aBdnl2PZOaErbXF+7JvcVq&#10;gkOFkhPFZt2edC8vzredrQimV+fbysKltjR5oq3OHGuPP/Zoyo+EIllSHiUvs3d1yceuxPH1XO14&#10;V35pddeqx9l7o9yXv75uuBdlP66pV/fuz763bUze11bnTrf1lfk2M+0p++DjPOSYAyjRMBsyYG/C&#10;qenZdn58IR3tye41ZHKu3vbufnvDL/yr9tM//69ytaAVcj4e5NcKE/Y+mk05lLCQzPPBoQL94esP&#10;/MD356b4nM2P//iPb3/7b//t9qEf+rfa3//7f799wj/+xPaFX/yK9j3f8z3tbW97W9LDfeTuS7/0&#10;S7Put33bt2XScTvmj1MxP3ql9iio1WiSTvkl9dUrKVuSthw0E5Vf7ffB6kR4cvzIsJWwS8trbXre&#10;Co1reQ+n+fL0SpzbbBNTC/nw4OLlyZDLS21q4Vr75E99ccp0H54Iufeq2dSkhMzhlYTj4S/QuUrA&#10;etVQQtHqnaNAPWO6U9sl6UqvtV2gf7o9Wujpapfk74MkWr4GGibFq8d0iRxIOFvFxo6grV9JSjph&#10;C4DSjVvZIo42OXMdr6zCxLfRV6oLjAFdkO/qlc2Qy8Ggcmz+KJwDjlE+aYzfOOe1yqED+UwgSBpN&#10;JobjRaYO8YRj4PWT7LwH+l5+YFDUuQNIm4FW6iurT4ST+UDKmvlmfjqCkD5OnJUYm+SQhzWSdWxm&#10;OtGSGZzUaJMcklmJ7rbycLYNXfImifQ0toTDfCOIf3F8rm0vPNWWZ05lQo+80BkJZ/Z7d2etHSw9&#10;mEl0eoXn+mMv4OscWdA/3HJsnGMO+f5t+NCjl3aGiX4O/FFgMJkwDiEvCGdzevxMfhk3E5340Q8M&#10;yEe3h9ny+tW0V4ccvj4IwLqg2/iuXtluu7P3tJXZwaqJI5OJAF4c+Npr6FYA9wourPZz3wiwSZIo&#10;a9vR//Zqe+lLXxJNhrJwovsyIYjMlTihRBmk659xHuD/p3/6p+3Nb/7N1LXVaEsSFf91ma9Zgc6p&#10;v755sc0sjxgYibwj8LtzCDuwfjZfq07dxDMOvlIAZ0/2FbQJ2N8/aJs7Xb/9ZGIX9N99993tV3/1&#10;V/N4CAIrK24yMHsWOOt/P2jYJRPduhc+yvb03YM9CEElHyqIAgIcH4QY7YvM1+qV3Eh/IC9s7Qte&#10;8IL0a9KHkjBxL76BCp5AJRP9PyqnuQpkPucq/tX24pn0h7yt4MEv/8qxa/TRr6QivaTX9aD44Ycf&#10;amfPnW07c49kgpGsDyFwocPm48TfqkA8yEAp9KOC0ioFw3M32os/9ZMHc4DX22pcQJIIuFYJJbRY&#10;vG9Q0JqcKEsPDOzIRtjCCoAlYNVb7vaaBHDzAZEKWDuYWAwfNn3/mHMnB2/LsK/mHw+12BsfbxsE&#10;qSH7KgZOB4WLlYgFxiAwFfz24VZ2Cmhv7cRA9gH5hePoXNOHSoShQ9kafRfdjkom6iflmJ7EMZua&#10;chXHrsXckr8FmRDscMq2O1uAv3U+Ie4hl5XIDHx8NMIrzH/37/7d9h3f8R35cDPnMu3X12/pSX+1&#10;TiWkQB8P4H/4eA2Q/pu/i6bshHGRBXgoElMFKROBf+hDrvYK3Fann2jXdrqEDp5qV5EkgEcG9jfn&#10;nOy/j1PVCzCP+sDl4mrgdCiZ2EHMbUtLC6nbdIxvb56gN/7nU9K5GyEzjumlWGpv+Xgm+DMWeOLx&#10;tra+lrK5H3Ou+Wt39v4gQ8f7sj0SRnSxcDXufNgQ/6OT5AabVLD0vkFBfzyt+6woHLYRv6mf8Xur&#10;IqmVCa44rqSaos3ha/RRSlYcqw/Xmt8USU2/cKa7eU8A/tb5gJQlc1rhr1Rd4HrWD96TW/evh730&#10;PyArgK5mYi94N0zmBeBtyMXnf/7n3/TJ1VGXHNLPomP6kvQ+xtWf08kQftBVfdOvslmAjKiT9w7m&#10;rAS+2PJD7WDlydzz05sPKxMPBzqBhzGVrb+VTSlZAHSFvhunZLP7a89EeNRDC/fQA2NgL9Jn6H7Z&#10;zOyXjkUdPlPhoL46NZeNJhNB9hnX8dpHbrSjDp6oo63EJXBkt9TNxHLcB4d62LIXx2FbUt8mZ/Lj&#10;iwe5sjDaIdvwSL8m2sZL17K9GG+VpEVHa2NxvWRLn317yZfC25hfEiRPN8O3Kxji19nco0CdArJA&#10;fgr6PiL/l2yjA5oGPJ9M/CAsPsLyIz/1L1MGC0aTCXcCNVlW4SRpR0DFMfTUyYTiibmJRGCVq7+u&#10;Xc+VR16pqmAZLl4VtNLHiqpbAVndinq3A6sMzs8OElgCPxPS7UCgBjf4S0wI5C8tXG+PH7/YHnro&#10;4QwM0wHswETIIeWguiYxyGHliI0CughuK9FqonTvY489ms6qYzTxy1GVMHLMueMMu9f/nF2JrotT&#10;y9HOY21saqednjpo56b24txmOxvOsdeAc2Vi2NwBr2/kF6jzVb1dr0EOaKzMh4GaCIdgbiUC5rDx&#10;/VeblbEolXisc49cnMmvN989cSZXRZ6ZutEuXRxrBwt3t6lLgw+o4DNHqk8vNOCgZpAf/ENvBhLt&#10;XHMsgcqZRyPHnH2bnau7tbneLl6ebsuzF9ry9Km2PPl4W514sG1O3htz/t1ZrDzcmHhfrkJcnnwy&#10;gv+zbXXJZtQbbT+iZPjoS7DBaZbwkZy1MsGHQ86eOd1OnZtoU/NbOQbJgRqH+xRD8srt+andTOpt&#10;b++k033fffe1f/Xrv9m+9tXf0D7vC7+8fdInv7h97Mf+f+0jP+pj2kd/9Me0F37yp7Qv+IIvaF/3&#10;9a9pP/KjP9be9a53taeefKI9dexYu/u+h9pjZzfboydn25nJ/bayef3m/hi3AI6VxMlXf/VXZyLy&#10;277j+9rJy3v5SvVRe+ahuQ93eHV3JZTO+AVRxS/yjDfarVV6ktp0h0zT5SefOpb1/KKJBPiFCcmz&#10;+WwDLz11Jt9k2Ed4fGVXkqwPEpQCx+Pxa6XRgLaDJJ+kqwSaVX9keCzmQEkrCZ9RkuSDy5hPyaVV&#10;syXzVoiSZ68pSrRqGzBvR+2VSIc9DPBEHE3JhOQIp5de9sG9F8M2VBJZv77gPLe42mZmByvnyKsx&#10;9cE2CPb7mZ6ZbReCbuioP/S1Mtl9k9PBk+WDXO0o6emByyGTzJnjIHXgWr7e3MGRKwU5iF7/W+oF&#10;mBzSftAwChwwDpmgR71ylArKcXOeU5TOG6d8tF7gOnQkgh7p/HCibmPcC9TLoCfqdrQc6F/oole5&#10;CjJRFP3HtW/5lm9pTz3+/pRfcxDdJdPpLEV7+MyOkvuc6zh6cd6r0eYTCSX0NPd4jXB1dSPkxZP/&#10;a21r/ljYk9NtZy0EbKf7qj6nypi78WiTDuAl2aFb9YDJtb3dnage9QUPfrWRuPeZ3IMej85dnE6d&#10;SrhdMlHA1wd0DPARpLTHZKjgerQnGDaGcEjX163mjusV0KNPOcxAve5+H3lan3k8P8Sxu3s1bbuv&#10;Qw6D61EwRqstu6RYQr1iCDjYHE2BGPnq1zsEMcYIxCSaD8IB/YEf+IG0vTn2SsStCGB6NOWoarfn&#10;yAqYjp++lPM8vrt9CBzcSmzAL8r+tas3k/rkr/AGVhwIAkeTKbeFQTIxHwB5BewQAgEcbHtQFnTX&#10;sZAdT6hkYtEsYOzMifZVX/o5eZwg+CsdHu1jFFYFf09FW4EUfmXyIO6zkgVEP2R5fXmqrYzbry+u&#10;ZUAUfaufK15CP47SbzTaD12EA5vQvWb5rne+s73iS74gddOHTw5yJUiHZz+ZWOCV1YSoo08PMOCc&#10;wREZC9kInPidEp5Tk5fbSvgAmXiLdtlmyQvyyr+wArFsP3+APbaqUTLRdXNV6k1BjM98qG4mtvs0&#10;rUDyGeBzP/dz24Wx021tIewA/hUIwPFSm4JE4wH4UTa3IPlzKXQgxrt2ovkIx7A+HuQHBKId9Ix7&#10;4cxvIet87lzhgidR1lYXY+4ZPMT2OvNU56fnuPc540HzDHS79gG5yPuD15m0iOB3NMCERx/UG7Vd&#10;aEbXtFdJUfNTBt9xXPMHGVbIPKjVSaCSWEclE4HjWo19JzwS5AI4HZVMNAdXH+giibsSc/v4WHv1&#10;q199WF5Ars7p0a5sZJ/HoC9LfVBn9bEBrfv2G35Ju7iu9B8SVTLRubCF+L+9cLxtztlPsdOrAknw&#10;SqoUlO0bhW5OMsctL4fvnvd1/ZYsG0fQkP6hxfXd1Zz/bnR4ON6/Fj5SzqODFfvO+825Mu7LvfM2&#10;L6T+ObcT87gtisRHu+tBtyO2gUhgjzKRGHhZoZ/JoCPskRVUEkaZBIxxmidH6V/jyusxH6lTpWyi&#10;tslUPbCqAvr3mJvgVLKqPp+pQB20JBP0CuAB+208ZA+vR8eSicFebKsferAfOuRer586pkf+h5PV&#10;48YEBzgVxPzlo2bizKEMo0klovRT+pPzU1en+oJLyaFr5IGsqasA/kQlrdOubERfIRNrZ9rBStjx&#10;bPegbazMtN3p9wy2WwHoA7rEara9/PDNUrLPTvJbyjdDb2OoZCKfA++s1Idv1uv4rj4foca1/Ejv&#10;WvweOo46ftEXrRxX34AuVX3g2MOTuq98rOR7Z0fprHG5rh47JDl4LfzGOCcWmZruFl8UrfFafb6c&#10;JCC9SFnTRlfqIUAlrfkq6EwW0BMtnK/5FpT91D7c6o0DbfkffsYqAZ8PmaNPY/G/os3UkWgXD8hf&#10;ylvcVzx07LV1Oki+o53nk4kfhOWp81faT/z0LwyYGlCOFidCMPZnCQyToEqCiBNnIlIox9aOD1Mc&#10;ZOBsFZJkgsSBxILA33m/kiCSjGResu+We3b1gNN0ec4KwsFrnMNg7AiAI3x8nfbc9F579NjF9sST&#10;T6XDmMrbA7SS/EIrx3VOXUlTyapRcH16/Gy7fO6xYV+ewHF6JVsquSC56FdyUvuSa/giCM5Xpcdn&#10;21MnzrVz4yvtqeOn29nx9VyZePbCRDsfAezpM2faxbnr7czEXpxfbBOTg5VSynCCCIBPrYQa/D+g&#10;q0SGfeokSSRl0N7KsPNhF8jNH00+1d42d387Hv1mknFyr21Ov7/tzd/T1rcGe4fVCiL4own80cS5&#10;oo2+Oe6CCAA3ySmJxEwmPv5Um1/ZG37FSuK5Vp/BFf7uwRuvBw9LnOMouz7gzE1wDt+Wgvb6HptY&#10;a3Mr19rxk2fylZ4ngtbzi8v5Wvu56YNMRukb+61As2rOa8VeTbOHplWD3/iN35ivEN57773JT0kE&#10;ibX8YEjcvLy+n/dkojZomvtZTl1vpyd226nLW+3y9GI7fuJ0274i0RuTaBR9ee0OLdGv+Ieuo7II&#10;JE2eeupY++pXvab9k098YXvdd/54G5sJnevmpQLHPhgxMWkV7mAFgvbwSYIF3hJp/hdIVd/EZnY5&#10;gpHtK+3C1Ea7NLmcHwJYWFzJvhXyqz16ruANHksmjtqTWoGqT8k7IOk3FvKGTn4FPeyAZKIEKZpL&#10;3qGNZCn6k0fJgLITEkFkBL5+fV1Ze+6TICLHro0C/CQP0QLe5MQ5+Jd8FnhIoR8r2bw6vnPlWvKa&#10;jUGHW4HgE33ptg/uDJKW421qdqFdmt2NcV0PHMnuTZ6J1Y3Tyss4e5iZARnL98Zz1NgSTNoc1TsB&#10;Ez7HYKSvQyBQ5Qx5PVa7R9XlWFVypw+cmtxIu6Mrp0t7SjnvGVDfAl91jAcI4ir4DlieHWsveME/&#10;aS960YvaV3zFV+SHDn7jN35jkBAOPK3eRHcynUlGoC3OkMNoxgdtyIlk7v71sCHhMF27th/+70Nt&#10;aeZsyng6zsoRySPXK0l/KKnMeUunKWhSQSnwfzmWo9DRCF8X1wbtpv5z0o7kZ/SVibMe3Tsn/O1v&#10;f3t+iCWTLyAdueD1EL+w3Zu2hWBoO4caXfxmwNX1120ivzX/VNudvbetzp2PJgZ6A79MBlXgMApo&#10;JpgwrgyCo+9MekQf5aCCChyMAw7qVmILoJegIPp5//vf37792799cL5Acq4PhVMFuxHEPfH4I+3L&#10;vuzLUmc7CgxAsGT1m6RVL3CHqmR9kqufMPUkf5jwCLr1V1vcDkIGbEswKzbrJ/qBIEsgYXN1wQF9&#10;EYhEkJqyEGRMPPrJxC4QYHtf9CmfPJAD9KKHViykQx/HfvvJ+D64JpjN5GbcW4lpvM+ESJwL2SOD&#10;m5Pvz/0yE3I1Sowd3qMJpILCpyAG8Gu/8lPtm1/z1ZmATyDTfdmphLJ7CyqZaOVPXy4LQp58fGJy&#10;ciLl0Xzm9bl6QLK7djGTic7zR9hkPokvZEtisAsSFuSCTB8CwXTgSKfhrP2tsiOCu/6qi9vAq77m&#10;q9p9994dc87p6LdLPABjL9kyLsm5TCSE4B2VpFcn9CY/vBG2+EB9PK7ALvCV9F8Kh84WKKZh82LK&#10;Tg88TPExQavMZlfDTsZkmWMnlypXcg3gsz7InUIuk28mxp49RKvSN0Bn3aueVXorYbuLd+Q3g+Po&#10;U39L9wf+wVurYnJ+0Ge0J8mor6qbchH1tal9v2iY16IOcMzmlE3x/2hShl0ypoL+vZXgPJRM7Pot&#10;UC905eWf/pK2vhLXym5oF99qrkuaxVjwVJv9ZGLaqB5OxgEn5/c7GQMSAqnrvf4LKgnleiVR6EgH&#10;uxtT7ercfQOfRrsFfT2Ds/Fn/51dK4CrsQaY3/ijkn435+1unOrov6D/AKDo7LX4UYBrJbsyqdM9&#10;PIzfwQPe0+3JJ54IEejohF45l0T7+ITuhYP+yXDxWymckjaBN8gVozGuvqyCrNPxBu9H51vzViWe&#10;ah5FC0WSMPsfuSeTth3uyf+O7ocgzuMDm5VzELkL3PSFduY9MuT+rB6/xlz2uRJTOddKBAU+Vgeq&#10;s/i+QbtHbXET160I/6iP+qin+7H9OU0fkkXadQzMl3QDLpXEMy+yB+jgg0jmoLwn6ux38uwhd4Dt&#10;qK7N3duurxzL/Zfxe33+XJiA996MpekvOpeMHwXaT9uAhp0M531sUdAMvclEySs6qUenihel77lt&#10;RdQlF/SATKKpsWvP2CSNtaE+qCQperFH5Kanf9keu+Z62Qj3SnrzO8gL+m139FbfmNE2+M+fvDwR&#10;OrxHXqOeNvSvD+PLukEf7elDX2RRvVzpGO318S3gD1Qis/OFD9lyNK/kPZ1I+/cMkPTvcKt+0QZu&#10;/NfCIe1j4NjZ7+eTiR+E5dTEjfaVX/WqdJwKKDHllXCRbPmzBG0L0D1p8uRDcC2RpR/FSsX6yIIg&#10;XcxUwbJfwZ1AXpJxRrAXx88EHr4urB/kRvv60N9RyRjg9OTC1UwGWnmFLgJDeI+CxIm20KkP6hqb&#10;clQ/SzNn2sb0YD8BtHC/iV3SRpLB/fqU9KzVieowIhxXK+XOjW+0s5PbwcODdmbyWhub2mxnpq63&#10;czP7ETQvtUvT620hAk9f+53tkkSCaTj3x6J/PNDHKKgmcJKosQeghIbVEFYiSiT+yfiT7dz0jUw2&#10;7myutOtzd+VKQavJJH0mFkKO8DMmJf1XwQO4CHj0WyvffKGTszu9ZJ/IpXTUfcUYv+EhcXMEG24L&#10;xooH5FlSSL9wuHh5pk3MrkX/ksuC/eC7J/HBT8nMY+fCqQ4ZI2+Sh2hQicDLQQsyCq/0U+LmPk1v&#10;BV5x3b0aerW0GnyZyVeop6Zm2vGTZ9tjjz3ennjiWHvq+Mk2E3K6vLqVr4/YjwaNyBm8OW+OR3+N&#10;y/iM03jPXFppv/vOB9sXv+Kr24te9s/aD/34L+bHY+iUMdnfUrvjM2tJV1DjqESIpCgeOZZIkagj&#10;A3QTPyT8JZ2faeja+5RP+ZSUtT6cyD1wwg6cOtOOnzgTMrY3oHEUibOkbVfXsYSuaxKMjiUJ2bCS&#10;C3XhMwq2btCeRHQlI29lN8ppvRN+FqiLB+TcWG8FR7WrPyt7Mvl5my7dtz+6X9ufF1Swcyew3wtw&#10;+lDOagVet4IMWsKASEAUuJfzx8Ev4CAJfDhb+lQH1NN/gLbpBA7otD57IpP6Hl75mIKE/3d/93e3&#10;7bBV7LrAhM4MoefUm2v6qz2B1T9L0yfa3vz7BnYd7unkG+vIPCnhszXRbmizcAWVmOmv9CvgoB4F&#10;nK8OyD77YJ4YOLYjDn8fOL8VCHYreIzb148T73rK7Jiz1/HKFzJXN0KO0VHwgvYAffGKc55BzVKu&#10;1NyYvr9NxhyyunUj9c9cxq4+LTAbhXp6fivQD+ivPoFT34kVpASwe7aJuM4Br4RBP5mYDmzXTg+v&#10;66GvXkncCDuXr/qhl/GmjAU9MpiMPvNVwJCtGLPXn62kOdRe0qhTYE53BV55b/D1VuOMgITue2Ay&#10;dLhBBq5hpMiV8aC3YEdf8b8Vdlur4XuETT4QVGcAEfh2vwcR0HjF8vpW6Iw2K4nTtz+CoVvpJ9oX&#10;/d3P2ReMCErQKHCjD4uzl9rajK8gRx1BkEBKX9o9KkgekYmf+OHvaN/3fd8XfNi76YPWyg2/2smV&#10;bp3sFVRiwmtYeDtMVPQgeHgjbJCVUGl34e83AiHbC1gJkwDvflIFDdG+D2wZ3TUm17UVPGW/JSPn&#10;wl/JAKu/Z2If8H+kzR/4nte3f/Nv/k0+sDsIW3EI0HAUjLP0eRTS9l3Ijxbk9hVkJWTwRvRr7vNA&#10;PecmuHm1smS3D0GHGxHgrW3utp2tGB/bqhQuna4llHwX6B9dUsaCdyXv7qnAPxOLcb0P7qukJFAX&#10;bmy/e9Ecn9C99KjqSqLTE21Wckrwq80duHY4GQPZyQC4NwaQMht18nX7aNdYa7zZbuAMzE9kP9vo&#10;5JDM1QpJEPyduHi2feqnfmq7YVV0zm2hD9kuBQ/I9jtbo33j69n34TgAvXb/rXQ0k5AxxlGo+uSg&#10;5lXy2sn4zvZG2525q21vxLj7H2ApPPzmQ72QNXzwf18/ekll/qe45VAysa6Tgz69S0fRw9jNP6WD&#10;wP+pe528jAAbrz9bzrAVw2TX6NxbQN8Kb3NIzTc5J4/oUj4wC1qaJ9nF0uG+zSErAA/78y5dMFar&#10;cvHEmI2vxm6M+nZNwWNtsJXkTlvqkLW+XpEZK7v0m3JEiaMUfzPh1M11BUnb0o+gJbyAsZE1umUV&#10;XSWLRiGuizltFZMPEvoANzj7JVvoBO9hH/GLfuoUX9EYDfEU3dEFoE3pY2crvLa+v3qirS2Ot+tL&#10;j4Qti7hj4f1tdT7sWsm58fZlpFa3ATRCwxo3/PGf7KMln8v50jHn1c+kfsdbtGY7y48s+mZCtpMn&#10;533wRfv0x5jpcwHZynGxF2Sqky0yUPYk8Ysx4KdzaKMO3OlJzrGBS398jmMc4qjJmHOmFrYHMYFx&#10;GBuawy9XKcZ5UHNOP5kJD/3kSsSuXoE2XEMDQFYK0t8Mv6j8VHVLr3JsQVeveiv7UY+MkRFjRMf+&#10;/IfnaA53ULY35eLG88nED9Zy/7GF9n0//PPtt3/nd28qbQee0EomDFdw/BmBicBqAquTJEIE41VM&#10;TlbnCOasjvNRAYmdXI1knmO/Ak1JjTuNr+n97KqVgMvDxGXfWPKFVzb329lLS+2JY6dypaA6twIG&#10;F10kZI5KGJr4at+/UVjuJRNvB/BzfzqrXUJJgunUpY1h0kWRHLFyy0qaQQL2egabnjK7V8A8ytcC&#10;yUVF0uhWYHhWt1kR6mvOp8a32ltn39+euryW8uMV543ZJ9q1ubvblaALsiqCpHqlRhJqbOagnZ+w&#10;ym2+nR9fbjNzi21mdr6NTw4SvONTEayv7uQG0egnearcLkFzKyBfnphKwuITOvrC8eT0Yptb3Ej5&#10;0od+9cFAe917dWWlnTl3uZ2/5PWeQVtkg0NOHiVKJeOeDeAjfErOOURkC34Spuhh70CrUX3NWiCu&#10;nkIX8KZwVMie+xTXq81KLJIV/L9y9XoEqdfbybG59pEf+dHt5OWrKS9kxUpVdfeDSf3XoTlpXqmn&#10;m1bpwdEKBXzf6uZG9Hg2gH9e+xlNJvpS54ULF9uTJy+0J89Mt9OTe+1SyDJ5Ga7+GQHnKrnMNtSr&#10;zBKbeDOaAOqDe43VK4WSih5IHJV8BHj2NGfqFkC3nqnurfTv30noBzRAwFSBNCdHsUrqdtBPjDwT&#10;HBU8uJezgW6cV84G5yWdjsAHcIwlWTLRwJEMnIrOcCzHtQPyZ8/Au+56b+qKZCLbN7g/hKiChYAj&#10;uRVjEmRvTj84+IprBqjdGI2B41QlgxaObxxXHc5SOfvKKBif4GK09wryAgxPss6+pQPnLibF2wGH&#10;Fg69sf2Lf/Ev2v2h3/nEuvpyHT33B/O8uTahc+4OQQVoIRdbq9Pt6uxdbX/uvfnBIXstsk9bkhE1&#10;Rm0q7uPApiOJ5sHXgnTAg57qwIP8oF/SMQKXgrqv+Fxwda398i/9UiaNkxcZqIUMAH0Pj0MmRuSb&#10;nXvVq74m92DMPqukkx/zdwaPvfkRPQTpxRd60Qf9c6RTXwIPuGrLsbFUYiHoc+NK2PdAj39z1Sfh&#10;K9gAVgqUXME5g5mgC7pqM3C0OsG9O+uLgVbwEG0Ct/2tydxC41++8ZcC9+hPgFBBVoH/RxMV5Ekf&#10;ClwKV0DejJtMgNC5a9euhi/zQFufPTmwgfrPRHPQG32Sn52+AoGItuPav/n9t7Tv+Z7vbutrgYc2&#10;1TVOeGUSI+jhXnKKD30eFA61p5NXFfWXstPJZwH+462SMkZ+AtcMjLt+7WdVkPxiS0bkvt9O19b+&#10;3m76WFc3og3j6gemBfiFh/1VHgFv+a035irh9BFHcda317YLyC26FBStCmyTkPy82vbXz7fVjas5&#10;X3v4+7SpyfiMhQ3HJzQpyIRD0Fx7Amr0LOj339fdAu2SEUmw0g30JcPkrHTwKEgd68kavXdP8jTw&#10;zN9oGw59vpBH91YCy30SHXSBDlZwm4lI7R2BB76Rr4KyN/o0rxiXPrVnLPRQffY6EzpRv5trXv/6&#10;1+ebQ7la3n0F7kXnsteVfKg5rqDPU+1bSZs2IM7XWCTXBfV93STL/lfg7d4CPCSvIOTGA/7tqbvy&#10;YcShh1rwK9qik7HrN+1Ojz5kBMSYJ6cHCx0k7Idy1K1aT770eVX6e9Sq5eRjbzyjEOO5ETTn77Iz&#10;KyurgSK7ErQrW0AnFMkbBS21aRx0MPUw5CfnvQA0zKRYtJM8jePUjW6O2I/rfd2oOZReatf9gJ1H&#10;77qectPh5Jdc6xvditfwdOw+dKoEjXsPyXdP/4zVtWGBa+CQK5fpaoyNbOd8HzLTx70P9LMvcwXO&#10;rZ9pf/InfzKQ4T4eAI9KR2segD/ZQgP96bcP5TOCHGvUNT8MfbieTfEa7/rZQON6Owhb6cHI/u7g&#10;7aYEus12u6f6qS0NQMk4wMOyCepb1UkPjDHnknJwOkBHcgJHfIKf8fMDgEQx/jqfPI37i77uHaVV&#10;ATz6tpLMFO9T5js6uF972kradm2jX/EK3sEfDxJ3drbTB7w0Md/WNoIW1c5S+HXwSxkMuueDuAAy&#10;5ry+Cx/0qrmwD8nPTt/Nw+UPKGkDgw7k+XagDjrivWP40KnaWiHlPMblzQKQ7ZKlGH/YnOeTiR/E&#10;xWqzt7770fb67/jBduz4YLPpCoAlpyQeJCgc3y7J9mxAUCRRwpn3yolEhoSLQE9CxP8MCTQkpurV&#10;QquSJBwUiYGbK8S6hm8BkkDTKwe5CsEYfFVtdet6uzQ+285dmGxTs4P9Cu0XZ6zGfGjlSgeCUvXg&#10;mq8K3AIkq2ofngI4Lk883tbnTnRnjgbjrpWP9lJjNE5PXG1nvB475Fn3CnLYnus3br6ebmxwk2wS&#10;2N0qkeG89tXPTfnvACSSHp463f54/Ml2dmrwIZfTlzba9QgmN+d6TzFGwH1Xdq+16elBQtTrsedn&#10;D9qluRttaf1G8rr4PlrgyGGplV9V0D43Y45inCU/xsNBdy+nY21ju82t7EWfN9ruVYmfsIvBtq34&#10;o210Qwv3zc8vtJNj8/mF4QLyJXF9Kezi6CvDtwL8Izva1AdcJDXhB9eBXA90zNc8bTqdKyKPHct7&#10;8I6c3Yp3Ba7TyUoyltwq6LmxsRm0v9H+8T/+x215/Vq+un1maj9Xq566tJ6vcFulR37W1jZyv0+v&#10;l6OJdnUvme/14+cKVujaWBtoT8JB4u+Bh58KW3O8Pfr4sXbszGRudfBsQXu2RYAjW6CwC88EAniJ&#10;S0nu0eQomtpb7pu/+ZvzGHzXd31XBgpVvDr7XIFN8Dr8UYDmv/ALv5DycCuQ4P0bf+NvpGP9AQPH&#10;kmMgeACcpOEKgjiXK1OOIKinjX1HsEBb6TREKeBMpKMfbfUL51B/fkE6XmHQODgcHg6+Tdb3g1mA&#10;M+g8hzYTFl0f2qg6BfobhXBWFmcupi7QxXw9KwUoFFtbHLIqRY8+GFv0tTX3xGBPwaMC6gLj6Ldh&#10;LEPnE71vMW+U09UHjmAP6OaipWzwNPZnCeTGvpLf+q3f2taWYhIRfBR0jqg5NqGeUPcBv9JB3G03&#10;wjncWLoYpLinzSzv5Ty9Zr7joKYsBG2TpjGG5GfIFrkRRAv4AB5wVDtdu8nL+B8tjgo+yW2BgDsc&#10;YPZTspgOJcCBLOlfW9rtJ+s6uL633V70KS9s81NWq/WMQcfvDNRHgcMPOMw1LvXxWL+jgXQfjN14&#10;g9ZeTb2xeTlEf6VNLcZ8IHgouJWMcLoBhz/a8lXTrSu29hicTvrGmOfnptvLXvaSdhA4vuP3f7t9&#10;/ud+VvuFn/yunCeH9foyqj+vHw35EOMxTsH3cHwhH36B8cX9O9ubwf+7csVT2gr0Zh/oYMkoPvRk&#10;dXdjun3+531W29mKdp3Xvn7ZgKRf/A8ktYA+0a2gXtNPuekGnklgdiX4gSeVKO8D2vUTZLcCfd2K&#10;/gUhT8Zurj2wgkMQlqtCenjCO5OyQdeiWwcb66u5b+LGcuA9lPkO4N+3YXDOBycBAvIMuoJ/GRBG&#10;vUyiXWhXd3fa1syD7crWSj4ANdceArSWIEqaRymaa6OSKtlezQfBT/+jsWC7oG/7BIjq0FN4eCBC&#10;TkDqQ9ADDcrOA3zo6zAYTfKVDKS96HhcthGucNQvoIdkLIPXaFu9lIEOsv+OfmWH+3CobjdOeGcS&#10;MNo1HrRiK2tucq6SPZvncz75xE/8xHyjI4P40iOQdIl2C39zTp8eBaO2PxOJ0Sf5yKRYjJmOSYKV&#10;nGUSpMPftZw/9dWjp3NFl6Dblen3tq21qAOH4lWOKWijrj7JLPnyGmrKcdTvw9Z4m5we+LdpN6ud&#10;Z5tMhEPxGiROgYeSibibfObnXrhwPm39qVMnB/EXWQCjfNV3f2UXemjHmPqgb3aEvqdf0uk9udNm&#10;jUEdYJUa3pI5v2ie8tXdl4m8oMVQHsl//JYOq29ceJEyFP3DiTzjaZ9m5Kv4lu3ha1diLDdi7GIh&#10;sZF4M/lQ9NMengYfnOc3qLe7GffiZyVDC7rEmf0SvZmXfZRPNmK7BrbuzADXPp/JTdl5Y04/rSeH&#10;PtoEKoldOEQ/B0Hf/IgUG1pJsD5UYg9fKpnYt+XwLZ1SF90AeqMrPJ1Pmxf9elhHHtgrPMIH54t+&#10;xpSrCuPX+RpHyQ/aFJQdqj5Bth8ygweuF67aowN9mS9I2aj26Vz0qW/tKnSxsyv4PjE5lQ+Ocp4t&#10;3rtO//u+c4G+E5/AK3GL/8l89tHZE/MDPJzTVspklUHf+fAt7QU5j7HwW8zV+RvtspHkz5i1wx8A&#10;HoYAfkZB+h0dbc0JQfvnk4n/HpQTl/faj/7Mr7c3/OwvtHNjlzOJI7nBEElw1IovSQvJEgkvxxI6&#10;z5T4uB0wdvqxOstEIfnifwkRk5Wko4ljtI/Um5BFK40EMrcCd3GspkJP7IHl67FWgD321Jl8zXcY&#10;gHTgf31bvdK/5hg+cBu95yiQKLXKsQC+yxNPtPWZwYbCBY4ZB3SsxFr2PznbxiY2DyURq9i/0Cu4&#10;W1cGe1EWrfDnUFB0C9Cn1ZP2ZbyT+uDgxkF71+zD7fHZ8TbmFeuwG+OXL7XrC3e1y+PTyYtbARzh&#10;N1gNNAAkqNc7M0heXEyZE/CSKzLnf/dJANyuqENuZmbn2tLabptdPchVaz6U4aMc9n+UQJIYlESb&#10;Wx58iAHdgadxZO/JExfbcvRLniQPJeAkHwVraMahsVKXLowWOlG8gJP24W8ct0o8+yiOr0cvLCzm&#10;Xm6Fz3MFOMIB/ayaIA//5J/8k6Q7h2N+filotJR7OKKJlaUnx9Buth07M90W1w+SJ/RFsk0y9blA&#10;idTP/MzPtJXV9fzYj70vfajE6/kPP36qPfHk8ZC/p/IDLHcqg7cDTdxJM+TUxzaMzwqOAjySiP4v&#10;/8v/MnXcF7Txw6t4EojK6173urw+Cl6plYT8X/6X/6X9N//Nf9M+8iM/sv3Lf/kvkx998ArJ137t&#10;13b/tXwd8dd//dfzmGz9R//Rf5QJ2II/+qM/OlT+9b/+11nH/nej1+A8BA4BB5RjlAFJN6EXpDMQ&#10;9TlnQ2c1fvNaCD+HoI97OcKcHPdyevzvmKPDqddWBW2Aw6TO7WC7C1bgWMCp4OR0CZNsnzMI/Aqm&#10;AMfHGPqQDviIbebgBh3sffjud787X3mmG2nD1UWbfoELJwnterAwO9HOHH84V9SfPjX44iQdH/LY&#10;bzmWfeD85qrDDvrBODAG59w76rj3A6IAeuyDTwNnPQRZn30n9g4Avm95y1vSLuxudu0A/A8aeS0y&#10;p7ejkokA79Em+LS9Pt92Z97b5hdX21ywZmPrStsNW551rLjoyxBwnszUCqAMkG861gf9xAnnVxkF&#10;suE8x7W7jp+f8zmfc/MBIMc65TJkEm3rqXoBuULDCELw8JWv/IogQ+BRtOA1ZNAXvNFHBjFxD7wr&#10;CCKLzqkDiq/GiN/DEv30x0HXONtdgOJrpj7ys3elo4P7s8+eTvRBUATPSj4aq37SsXdtt93Ynm4f&#10;/dEfnTT5iZ/4ibQNv/87v5Q2yv6SD7//T4M8A+NHHuYvPt7uueee9lu/8ab2Kz/1He3KqsCroxee&#10;ZCAWOOkX3cHSg21zZbqtTj5y0x9CkwooHVddY+n4+rpveU175zvf2WangpZ4n/YkaK2+UlDJxFFA&#10;nwy+Ax+6U0FkAVrghUSoegVpn0bqgkxajOidD9HgT/I48BuF/e12bW+w9cy+r+MKrDLA7ugg2Kz+&#10;aqVHH4KeX/YlX9Duu/tP4/64t0D9SrwU9HXCePFZANnRymqe7dWJtj17f1y67+k+BD1AD/XpOBvp&#10;uP815rSRPTz6QM6MraBsXOpDxyN6XvpeNC77Odqu83Sm2jE+PAVopaC56+iJjgDOEg5oaxzFl9Lr&#10;kk28rI+mgNJLULp8K9Bm4V/tJ08CP4nc4HvBvo+K7ER8tDbVfvd3f7e9+c1vTj92c23hafGBuf2G&#10;AJ9MwiFtQtAqkyCdzSldAYUDW8MOq5MPL6LdsstW5Jqv0t4EPTKR3vGEvKR9ZMfgHjIePN6/spx7&#10;m+9eMY64lr5B6Iix9vWbjUKn2tfQeXy0Wgl9Q2/n5geLP/Z91b14XclEqzP7Cf1hMvHwnJp1ai5g&#10;128D3h7in9kaKT+uZHUiWUbLvp4D+KINSHvR0VgigzykHvmN4n60zevRXv7G2FMuuzaqffRNGUNf&#10;94eMKmS1L2fAPTlPBi/Jbtk4NC/bro2UdbyKtqs/gKdoPjq2ADZbvFgLEfifVzair8A53yRMfsUY&#10;o7/xC4MtxdBObJB9X4NHjC/tb9gHvA9Ym7+Y88PQp+FQk7fuegJ6sQfuy36iX2NHk5JN4zBu4wPo&#10;Zh/U1L+OxvAjq6ED5n0rEnMFt7m6+i8w/wD3o3X2He3rl39V7TqHntoG+0EL59GW3PbpW5B+asgI&#10;u2Ns2gaVTCQb2tNW9h3tkzv/azP91KgHj/S7e3JctqqXFE9wX/R1ZWspY/6roY/XtgeLZsYvnW8X&#10;Ll7IueXy2BPJX4tF9q8MtudRxMrnzo0N9ptP/7IbL34o/HH4pa2NMemvD/jhPDqjj3pJv8Az567u&#10;3NNKyKO2+3arAA3ww6/5SZ2kVRw7j/ZoW/oOJOL58drq2nw+mfjvUXno+FL7um/8jvaOd79nmOCT&#10;FDFBSkgQ8oEwn0vhryTR0AA9R5BQEAwI1vRrPxmKw9nXBxwYytHEgxWLEgOVmOoDv0oC6ULogASK&#10;hMbUzEJ7/PEnwsBeflpbwDjgUYkg/6tnzHBJg3wH4H7JunIsrgUy85On2sbMY21peTnbkTjj6NcY&#10;rUR0PD23mqvIjuKPYrwLq3ttavrmvXhzpzzAL18slGy6U1jf2mhvm3+gjW/N5yujXl1eHH+8XZ29&#10;t52+vJ0rJSWhRjEw6VVy7dnKiPrGhVZ4UYUBNoYqaxtX2uW5vXZu+nomOe2RZ9Ud9noN1oo1yUWr&#10;7PLc7iCZWLzx5cZTp8+0x546285PbqbM2JOqktRwwCt0rmTvrYo6OUEckQAfBZvESzrX1xON5c8C&#10;9GtsZPCf/tN/mmMVcJM1vynbmzfaqfMLietTp8aDboME8YWw+xL0PkBjtZ+9LCUVkQrt6JkyOjRf&#10;VQ4y5Xmr/7auHLTPePlntSfOrQ0Sl9Gm9i/P77cz5wZPl+n56aD7qPP95wlwtw8oe1D8RS9f2v7v&#10;//v/vr31rW/NJOj/+//+v0/TD8HCaDKRvfpLf+kv5evcXi/kjL3pTW9qf/Nv/s32yle+sqs1AMnE&#10;17zmNd1/Lb/C/WM/9mN5XMlE8lBgtcMLXvCCYfm4j/u4rGOFXf+8Qp+fBunkhFJaQSLA4NQr6Ug8&#10;3fYlcBoKOAOeHJZTCCo45mCV01agfkG/HX2lgx6OQxUOjvqSBuXAHQW+YtkHzl85kn3IQKpzOsE+&#10;5y/qGGsHAm0JFitEnzGBDedMogxWftdX+BWriP16ii9xf7N+F1yPAqepS96kggi24Osc52xUmQCn&#10;jtPaA3YwE2ZoqU001qe2niVYnZgJ6Azau/6DVnSXLg8DA+B6OtSBUzrIA5puLo7la85zCyu599/6&#10;9v4gmFl5eDA2vBqFfpLIKp1ODunOP/3EF7Rv/IavbXfddVfaT3Z3X7AqICwcObSe/JOBDn7yJ38y&#10;t2cYQu2ZmAmTEdpm8shEQC8W2o2d+faiF31q6t0hO1TObzq60WeB/fzQPPlDnwI3QB7xhfPchwxi&#10;enY9+R5tc9j3g1ZRn5+Sq4VAynXg3Ne5PqBDvpYXdKM/qYPdGAWrge/24qlMJppTcg5KR33wUY3L&#10;ly62b/0X39he9rKXZXLx0z7tZe1Lv/RL27e97lvaz/3cz7Wf/ekfa1/+5V/WFieODcYzCvaMAktW&#10;wW209cn7w452+musZFLwJnGSuhr06wKusRP3t6/5mq/JByZ4m5DJjqCZe/tBjwD7KLk2bmPO8Ue/&#10;6FWrVfqg376NKJno2YPsF461UrYPaAsf+jEqx8G7/Wt74Z8OPt6SQZh22Vj3oFv235ObEXj4vnen&#10;Dqb9qAA06UeO4lyNPYO8Tl4zoIvrXWBqv7r99fDDJ+9pG9MPpZ1KcC/8Fbwny5nECLzyVdmguTqV&#10;1BgFfZBRskN2+zQrmUDzmgsSOjkrSDkIHvXlmM0qSPqG/NeKzpov0KDa1X//db3E3Vg6HaODHi7h&#10;X9qx6A9+jtEf9GUA6DNXHQauaJr1o+9K2pC7gu6cuVkscvzE8TZ++WLb2lyPgH+QxGE3vviLvzgT&#10;O3wp/yvs19rqSrt2dbtdvng+dGVt8EaBcRp7QSWMJCLwGm8k7XIF6hH8qfF0MjBIVkRddM5gXx/x&#10;W3seVp2g2/XdldyaYnuj1y6elVz51RbQfslyH7Qf7VqUwa+/the414rDQ8nEDrRRtAVlL28Hxg6f&#10;zuazWyvhi6HryZh352bC/qMXfvdta0GNAUh8AbRIHaBPcZy2PWSYL0IX+EVFU3TI+jF28pal1w95&#10;0Qe9rOLBH3ksoB/aqWQcHSpeAb6Fj5RYqZfJxBhr+htR9xmATSePYnDl8uVLmXDa3VrK8/UGlLl4&#10;cP1yGz//ZMhtjKHsSp9GIPq9snA89zjf20XbAe0TH7yoh2jmHnSD86h9q4d2KU9RQD4cjvv5W2SN&#10;TxMyYK9cMbV4ZPLyWJu8dKrNXnqibSxdji5HaFBzBB7Bhy3Ag0wSdjTXB5z129cv8oev5AWP8BTe&#10;bG7Ph0jIsWoXL7pkYs1j7k8fKNrLxGGMA7/0lfXDJ0jfgn2Kawp6APLDTvEjAnfJ8LFzp9rjD9+X&#10;PuTY2RNtYX6Q45D3ePTBu9tjjz2a8aGtp/Y2Lre9rUE+gZ0xf56K4lrSgizD1XhyZTQedLa4bBy+&#10;9XWZLKZ96Pic81f8n7FCnY9SY0m9CT3Whl80Zbv5QyB9uajv2n7ICl5VQr+gdKL4g674R0c7u/Z8&#10;MvHfw/Jr//o97Vu//Qfb/Q88lJOgpxsCmUpSSBIVSFZwip4xQLtDMHkzMpSHwkhomricUyRs9Mdo&#10;mrQnFvYjmDnIffrqlR9ybS9Br0EyvnCDu1Vo9fGXWyUx1PUkJyfLwIWToP6h1T/PAPCqV50lJTKJ&#10;Mz/drs4/EO0MVn1W0fbsXJxbvpJfspV8GeWHRIyEjFUMnMZK0OFFBgx3CBLAEg9WJj6blXBjS+Pt&#10;LQv3t9mdgUHa2o6gZfp9uW/S6clBEg+e9tyqRB76Ghs89VsAW9e9fu61utHXTW8Hg1WCg6INCSGr&#10;B0939PHBFCsK+6/5qCs5CEfXFlcHycStHXsLHrQnT463E2cn2/GTp4O2MVkEkAE8NOGRBXxCawG9&#10;SfqoMnTm7xA4R2Tcrw+S2GD6zxo+9mM/NhMhnujihYls8OGd2UzMjk9MtcvzNwby1ZVT47vt+3/k&#10;59tb/vDR9p77T+eei2enDnJFrES2ZJwviq7GnGHVoeSyFU328PKr3unJg/ZhH/YR7djF3WyTXC+E&#10;Pu4HA69c2U1cvIpOjheCxv82wT6QdKy/byJ79gmf8Antf/vf/rf2l//yX056jcJRycS/9tf+WvvN&#10;3/zNPPZVb0E8MD51++0822TiKJBFddi95wwcjduBRA1Ih42DNqKc+VrPTdufwGngnHEIOFUci1pB&#10;SPnCUTkIB0KyHO7p7IYzcxAOajm9OZ+Eo+F1T1/3G0I5RX2AV98R5MSlQ97hqn/OTw/0g37Kx3zM&#10;x9yZrnJyAn94s5dsgACS/liZSHYPJZwFwaO0gRMnsuiewVivDse2Eo3A6pssh1clAvMw/H2tfjh+&#10;zl0FCM8CzEf5dWc8q7aCT16RTL3oJxMzIIyTVg5wNDmEEUDtbCy0vdn3touTK4MtE8Le55y6H4bB&#10;GLNtjmkPXOvgYPWJDH7+2T/7Z7lKlyO9sbqYH8v5jM/4jNQnzvZByOL+Xj2ciRL90xdyRM88CBg8&#10;iIlrmSgxAXGiD8vA4Hzg51q+LjiQF3T91m/9lnawEXT3ZUpfUSZTxow3giD3uEYv8r7oK5PXcArQ&#10;b18m+1BBF155TdevNgRIQR/T8NpSV0dfdU0Q0occfx4M5CiTUHEMN/Ki/9Dft//WT+ZqqYQMNnp4&#10;CYriHJ2bnxl80Xhq8nK7OHZmQMOg7cVzJ9tLXvLinJsOQgfQP4OPSgYFHgfLj0aAv9g2Jt6XD0qH&#10;QQJZIb/GIFAQjOUtB+3TPu2luc1D33dMqKALCHoqyYxut5JtyZLkRYy/aFaQ5wQ/3bjpnoKnVidV&#10;crALYAZBzW1saiYZOtrjc9Dixt5mmwv6TU5OhQzXV9YHY01Aj9tB0PIzP+NlGeznOPq8TvnsaJJB&#10;X9DLuQyKTaI7+QVmX6Zem36s7c7ePdjLFbgOjyro0k+GA3YKr1KPOxplUqTjy8pjA5r0EyjA2EsG&#10;R9sEaGz+gHv1XTQGfT6nrAg6Y9z5QCT+HwV9VTIRHcg7OsCbbDlXoC/tpFwEnkVP/B61AyBtQYy9&#10;xpjBdIyfbsILrSWaoi8+PB8wE4YrIfNrS/kwyQoisYm3EOgKP4sN85CUvJvL6RSbPT83M5i32UO6&#10;24ekVdCu6ACXlO04V4AWzg2TJ/Qt8K9xA7pSSbZK8AN0Qo+4f397rm3Mhh17JoBDJobwr+M5CNxv&#10;xBh8QNC4Dn2AJV//jb6t7C05SRnrzQFsQ5/X6tE943Jvyn7nO/iNuqtLgy9H81fNF8MHEfSe/KIT&#10;2sBZG754XFAyXTZYcqsAXnSBDBS+ZNw4asUwPVAnbUAPJJMyOdkVeIO+HvNd3KdtuFWyFeCZon14&#10;oIm+0xYEPniLLo6dB/qI6zdCx8bGzqXM8UeSD9GHOZE8Olb4J+RP3CKhONhb17i6saIVe5E2YyZY&#10;sNT+7t/5O21zPXSgPw5gjIkPHLt7qhTt+jJTqz0lTId1yW/oVpS56Uv5gTzlyZjjzfOKMT1tfsDf&#10;kjFyQqaSph3d+3LQT6J5mMiuAQ8g8L5wBfBNPyV+zfm5vyr9jPGXvLBZKbPRPj1yf/HavepLqjmX&#10;D8rj3gI4wS2Po243l5l72RN2gh/peHM14qDZqbQpfE2FX+Ka/IMtWZ469lTal/Pnx+L4WDt/IfBC&#10;V6B/OEpOpwyRK32OyHvi7HzUJ9fGx2Y4h299+jjOh0ohJ0CikQygGzC+ovd+8NVcX9fIifbgNAqV&#10;+AUWKwwffBw8n0z897WcmrjevvU7frT94hv/VSYhGCWBFKM+CoyWBM2tEnTPFUwc2vWhCsk5ykTB&#10;BBGKp+9z8Xt+fLGdvrzWphevtp3d/ba5fTVXmVFESikQ5ABUIlGbjLCxcBYqSSTBZgwm/kogVf07&#10;GZugVeLMvXBm3AvX5cDDSg792JvPXoLr2zcyQSMRJiF2FB8yGRP6Z9WIvfBqBVw/QXcnYLJ58MEH&#10;szzbxNf7546331t4X1u7EoYnwJ5H+/P3tKXJJ4aJvMJVkXCaXYxJI/BcXFrOpF8m/sJmSTrZO89X&#10;gq1665mvI0HSUHJQsrhWy7nX15UlrqyK9DrzOrt3m8Z8/VcycXx2kEwcm77eru4FvzYHrygrZCVl&#10;Kq7XLxk0Of9ZwmCynwqH8/TAMQ2n4Nkkdwu0Qy7xFp5ki0yTD4HifffdlyvcvNooMW/VD10m+667&#10;19AkZL3abcXemfGd9iVf8or2ss/47PbST//s9gn/5JPaq179je0tb39Pu3B5JuU2ussEgvskFNF2&#10;evlGe/TMerv30en27nvPtr/9t/92W9m4kdeozlyYDcmKArjTE7jC/88b9CcRs7d/kHKQX4PurgHJ&#10;47/4F/9iTuR/62/9rdRdQflrX/vaLN/0Td90KJlow2qvNhffXvWqV2Vio+DlL395rvopeC7JxC/5&#10;ki/JBKXy4R/+4VnnH/2jfzQ8p6Df0wBTOVdVRsEkbx8WGyErHPdyvMDqE91BAGdC4kTQA2r/E30I&#10;HjMQ6FFS/XJAIpDzBVzyxnni4LK35I7ce8rKgTx37uxQhgXY11aPh+9HcKIAzoaECVyrbWAcVQek&#10;Y8kxuQn4bn5CJ8d/+qd/2r7/+7+v3Vh+pBt/BM/G3jl7CcbTvbq3t7vTThw/loGM+YdcSBKbh4Zy&#10;y2neD8PUB3TnOA2Pw3nL42ibk1elHEJQDp3Cyes5g+TT6nUfq3I5HcLRIOcOAQ8k7BIqWIm+6XPu&#10;k1rJRB3lU/r4zUA9cEL/6Hdv72rbnn0gDu8OmlxKvTK/5leGS5Zq/BGcXN+4EP72E21j6sG2NHUq&#10;VyNaCcHOkgvj68NTj76/feZnfmZ+hfoP/uAP0m6ZX8mIvVhtQWDlNRuXdBJkZHAW8pCr90bkvpIP&#10;+8GnLlBNiLov/4xPS/4eArhXAqRkyti1495aIVWARvqukkwKqMDkKAh5Vc1q+qwuaKoET5+3LpIT&#10;8tHXt5CBg6hHn8ilrRDQFJ0SV3QA6gsQBQPkPBOhzkedDOa7kjSJOWVrun3RF31R7qPVT5jb6/HS&#10;ibtiTnlB+/Kv+Io2d+mxtKlJe+0KJvTlt1bWxnh+5Vd+OZPX9vZ7GhhPJljdFxM8nLQH4HmroMQ9&#10;+LIf/BT02M8pA/EYQ9kqUDYwkzWhM2UjKglT14qmR0HRUZ8SXCHfByEfV3YG+1U/be4u/Au0faj9&#10;g/Yrv/CT7Zd/+ZcH+AvW83TUSRnuxltBeQF+R7C4vTYbZLm7XZ29u62vrcZtQbNKPCRP0SRKBdr1&#10;f+FgHBlMB+3d4/+kZ8ht/+Mc/i+oMWmv9ALP7Rup7B3hgAk2S8/6yUTtwqcP7k3Zjjbz/45vHuoU&#10;0EljGupG3IOnAF7kRPJw9CEU/IyLjAM4qSu5XzjTa214aNAB+74cPu6l0K0zp08NH2BcunQh5wA2&#10;Q4Lc3C8ZcvHihfTL+dcSOGyWB7fmjUGDQaOytwWCfzyvRFvqTpwrOoBMxATueAty5WKnX+hR4Lrz&#10;NSb1XHcu5qhrVxYz+cx/v3F9P+2EObHiHsdD0B8d7r8SzwaF7kxND96IssJsmOiB79AGdzwH5KrA&#10;2OkmnQb681Ea8m/Vel9vyUjonS/GJ27RJromjnhXiTj21TjpiiQKmUSH2l9VomgUyMzQBkb98oPw&#10;X78+3JEf7wi8+B2Fb0GfN0B/bBf55TvRK3WqGNdoMhFPjCFxDRz7bdKV1M/Ah8wYi7GWLgWg/9zU&#10;5ba9NYjJdq+E3K2bH7ZjeIO4OR9ALsS8vhr9awt4KAjPmps7EA984ed/drtqQcWojIJMzI/MeaDw&#10;9IAh5Tf0SNFHH4y1syH8MTphcQ8c6Qld4gdk0r0Pxadc9RftolfNqbVSHmi7HsziBXplEjF+3cP/&#10;woeyaWyI8wUlp+qRMX2UHJMDPE15CD1NGYmS/ie+9Hjnf7pTsqwtyemuL7JcMbzimE8jiYoH4g/+&#10;GVpINvKRyfyTjz8S/L4Q9n6tHTt+oj15bPCgNWU5S+DS35OSfOEx3pAtODmX54NW6sMNoJ169TA1&#10;ZChlFA+tPkxakJkB/xLIQ8mjdowvS9dmytiIz5v1ouxH+2iGnnUt+ns+mfjvebn3sen2iq94dbv/&#10;gQdzmflRQNgZCIpRk9KhiekDBIEGhZPwEWx6ouHVJkWS0UQuIfPkk0+kQi7M+9DKYCWHhAUFFby6&#10;RkklCZ2vhGHVpdwCIo6AepV0uZNkh4nZ+LXpV5DMQBYdTN4Hi3e16fntwQqw0DO/R9G8knISdVbV&#10;aUI7EkWC2HJeB+fz8Ehwj7rGiD6PPPJInns2YL/EP557tL11+n1tNwJIwJm9Pn9X25gfy6TMmRhL&#10;/3XWHMfllaThictXc6z98Q727BsEUcOvd8ecWK/V5t520a7Eo0SheyWAii5exZVgVfKesIMSjSv8&#10;6WdgFVky0V67tt92wjnxxNnTMUvHfXof7/CdHP95AVm5fHk8A0CTqolEn3ijuK7gHbnnRHFSJcfh&#10;Tq7cSxd8PEVAzam16hSPJRXpClkkzxJhn/3Zn51B+OnQg2qjEvPqGu+1/YFsrGztR/3Pab/9tj/J&#10;VYYXpq+3t7/9nfma6Id92Iflr6TMI4882r7ne76vvfRln94+/CM+sn30x3xs+7wv+NL2S7/0S0lX&#10;Y7GadDb4LNk7CoMEyWBfzGcrl3cCA1rut+3N1QwK1iYfjN/H2srM6fAF1qIMtmj40R/90fb3//7f&#10;b3/9r//1XKH43/13/137tE/7tAyojfWNb3xj+/mf//n2IR/yIV3Lg2SgV6ILJDZ+/Md/vPuv5f58&#10;aFXwXJKJcNKmwMXKB3XYMf9zwP6L/+K/SP4eAkElR0ZCqEoG5J08m+T7CayjoL5K6R5OOsdjPxTN&#10;uQy6QjkriCjgsJRjUxAONLlinzmOZ86eaTNTg5W+xsDOss3k2jm/VsBX4iiBMy2JdStIx7tzSjhF&#10;PYcb6L9svqD76u6V/GCHOeQQ9J1fTtFmtMvxDkdqa2M59QoPFMd0KKuSsc2LEVhF4LmyNEiKZXAj&#10;odU5WJ4CDyqH0EsKRYDHCVdcL0DnSp4IAhffP7inA/QZn9nIBzPpFHLwngOwJ3/v7/29wTxSgUPQ&#10;cffq9XxodTOZGB1V0qWCWfh3iYErO9ttY/J9bWXqsfzCcOqx5CyIOgf72+0HvvtbMgFuL1HJ74/6&#10;qI9qnxCy/1M/8aMhKkGr3viGkDQbyDX+0U9tSCB++qd/evvUTx28mpyQjmjQ1z3oRv6ParMLZIaQ&#10;tI96yw/m/O8VXHN0BgOVICkHuL96lEPN6Xbe9dKrDFyCRopApfSAI551Azd1+7gFzgcRKO5dO8i5&#10;MEVeUKNOttG1jQ9o7rz2I2ClHyuLM7kvIpvlQQa9OQR4S67dZ8VQyTj5W34oxtEF3AWJKx4HDiHD&#10;bM83fdM3hvpNtdWLf5yvdLKLn/zJnxzz1vk2f/6+wUqW1LsYL5vQSx7kiuTlS2HrPi5sXIzfGDK4&#10;6dEADd3nXJboHx59msN3NPgDeAj0T2bpnfb7SYkMpOK8hGCfXwA96gu7gv3R9t0Lpwow+xB1r20v&#10;psybbw/NXyVrzuF7Bm89uxhw/cpi+/zP+9x20E98Cbj70A/qtbVxOnmxMx2+1/TD4RtEm6mjna0x&#10;/vpCLDDeYUAX1+GgnaRvjH2YlAtQ1yqbPqhXUGPyW3Tq258KooF+FPgLeEFnMxIkbkbB2Nn6oa1E&#10;+yj9BAYes8lsn3HgMzuRtjb+x3s4ZwIB7eER4yro86CSFP3Eh3lNsjjuwc/t7a3kbSZodjxYvhq2&#10;YrFd3V5u+xsShYOtj2zRwJ9aWRrsqS4hwqezt+beyqnBw/tM9h4xjxlT0Qj+ZHo0mQjM2RJb5LR4&#10;AcwTfbk1RnxUD+200yUB+Bmr00+2qwuPtP3w3/cjHrk6d19bXhAXDVYAHoIYd+K8HjRBT3B1qS0s&#10;bqSfvOnV2ZSH7lom0eI4X7fscIKPJEeNxziKD+rWw8k+aJMs9e1fycVRyw/IwSi9Co5KJuL5UZCr&#10;r2LMBdqsNy/64EGkc1Vqjiwgc3SyCtjo+XaVTCSndBDfyWPaxqBbynWc78suu8pW9JO7EluA3Eoc&#10;oRdfKe34CD36SfhKYnZALj7yH31ELjS5vtpLsI8CfJ721kTUrSSTXzrMpuoDr6st/XVzg6+Am7/5&#10;heSIH8gfFNMMY233KejiNxO6fns+Uz+ZWHYPDWqc6qF7tQXwyzgkyo0lZTOu9eatBPOPtvZDHvRJ&#10;tstmkCm8K73Vj4If/XbIOVkzsfMngja2Bhg7e7Zdj2PlwvlzmTtZW19rDz10X+5fLIG4Nfn+fADP&#10;RxP78VcvXzofMepkrkw8fe5S2Kbgdc6LgT/c2EZjI0dpA6NffGAH4JG4BE5ZP+Qy5qCsk/ITMjfU&#10;yzjHp6bHZAkd0ufvzVXqoiV75Tw6Z9I76nnIIFEI9AVH8ly2InUq/ocrepHdkNvnk4n/ARR7qr3p&#10;d/60veprX3MzyOsBg2BSZQgEhYyD4M3E+ucBJvp+kXARaFl9JZv/2BMn2kMPP5aBnz2uBKhV18QO&#10;R06gscDZxF97JdbTAoWzoN7Tll6PAGVXzz0mZAbA/4wCkFDZ3InAYeG97cK5U8Ok2tPpPEggXgid&#10;q83wA+UEY5T88VtgUcB82ImjAE7qS4ZWkvS58GMvgoC3zz3Q3jv1aNiUAe93Vi616/PvbZtrA2cT&#10;jlYPSgRKCubrxpPzYfhm28W5wUdkamy1ArMSg1YxSpi6p5KRVfq0kYD0iuoVtiqGwY+WpLLK0Xli&#10;aXjoVjTrg1PrW3ttKirPz8+1yxODj7cw0hJfJja0IhPk5M8TtK8fMotPglmyg1+cUokXK1sl/yTM&#10;JQklC8lWyaR69MwE7F5t0EHyTaZrHIo+OAoCcitEPGk3duNVSh8kq/O+wHE/iPxJL/zk9qf3PDpY&#10;fRplI2Q4E4BzS+3df3x3bqb/+BNPxuR2oj1+7Fw7cW6ube8MXklUJHftWWpVafybK5/6r6Dry2or&#10;uAydiD8j0P/Swmy+irk6fyFk5nrI8vWgxZW2vrYS47vZn8SfTdRf9KIXtZ/92Z9NPbEaSjKxEoba&#10;g2/BX/krf6W95z3vyWPXfHylvl4NrBD6wi/8wu6/lm0/l2Tib/zGb+SxZLM69eSWjbFS8lAykUPh&#10;iSFiFziGdzoSMWbBS//6USAI5JCkc1oOU9zDccinrjH5j7aRAeog8ErHz30R3LKdnCLOoiTc9Ws7&#10;Ka+ZxH/yyXb23Lm0aa5PT15q+1fX02ajaYIVC7fD1zUlA6fuuLeSQNv6yyQfJymcIMf/3//3/6Xc&#10;p1NUfO074NVWFLiQ0UEy8bF28dQDbW1l4Fjh3bHjXju50HYi8LwuIVXJzXR+e7Ra65K09f9RIKBB&#10;96rXq+uptA9z2b4jVwo+RyDfL33pS1OmBoHroJ+DcPiyO84zyCCuC5QqcOFAdomB7Y3Fdi3mARvk&#10;b+1ebxcvnG8H6YRzJleS9pJ/1+P4IJxGq+gO1gdP2qvPtnRTZ4aQgcjNRIoksFfq8JHjPZQNQKbX&#10;jw1kU7+Ojwra+wE4sOpAgLUmmLiRDw1OPfVg4qT91HU6ICjvB4JA/5xgK1L1y3HvBxGu14cI6EUF&#10;NI4zmOnJmX6CxrvRhD1+U0bVA/ovB7xLqsCNrfqIj/iITKryd5w76Cdu+pCrNIIn2Ubn4N8KPDjA&#10;czYi9Fy7D9z77vahH/qhqS/mJcmVT/qkT4q5Zq3Nnb8vZCDGDUfjh3cFHMGXgzifq09PviPGHZO4&#10;ICI3vO/ZLPzLZGKMWykbNhqgwx/t+onCeqVR/8YJ/wzQe3X6kIF2Tw7g5D6g/f2wXesREFVBLwW/&#10;BJ79FVdovvpE6pC50685M4GthYdAVdKATgiy+xC0+pEf/sHcI2sor/2HPKP9RZs3tmfa2vy5tj9/&#10;9yCQhGPKfdevpJh+l94f5f44DltkXAWOM6kd563i6oNr+N6HShyw+eTPb9EL9BMb7s8gNsaaSZn4&#10;zVVaMQY8RuuCSiYuP3wz2TNMjAT+KfMxJqWT+wTyleOJkschL8DqGeeL7xUYO6esPDRo09gLJKeq&#10;Tukb8D9dCpoO7Qy5MZ74/4D8+g087e+mzste8sk5r3mV9CB4mfdJPtScVHQzHvYEPsYJyCw7BLfc&#10;ayzqOlcJzkMQbWlPKSBX7nMODY2FPAxxCPnrgO6yoecvzbSxmevt7PhmW556su1HXDI//kQ+TOdf&#10;lJ+Tv95g0B7d02bow97etZwP8y21Pj793zoGR9W5HYzWeaZ7bnedjR6Fen1+FOhter8BOeaQo6Me&#10;eOU1MhrnqyTE73LMIcoolP5L4nSy1K6GXJFBOpJJ7GgXD6tN+rQc82MV19UtuR/OyXykuAbcw2Yd&#10;ZT8V9gKQP/IZ7f7Bm3+s/cIv/EL6agf9fY1HQb+jDwK0UX2Vr1P2zDhrXqzkUR4Ptg2oB7P1y5cd&#10;6px5AK7kmU3JVYkxxkMPJY5IJqJvtQHgwD4kbwNy/kXDjh7mmv2w+4Vn+cfuy/kwxlxzWs1bZbOW&#10;gs/qG3+2G7wscJx2LNrCE7yL42vhE4kTvJWmiMv4NEtzlzN/4X+LRJZiPkn/NGBv7VKujBajihH5&#10;x2fPjUVz0bYEYuIbuk5fHVchv36Njdx4oMhHqPFI+hU91WO3C0ounT8q4Q+qnyoZNwTd0o518p5J&#10;8zgHNvlBgSM84ZB+YvTJ/gW9n08m/gdSJBQfO7vZXvvtPzjck0ewIKnRfzLrV4D1x3/8xxkg3g6G&#10;huPPCEx+N6JNCSx7wfl/tA//mwg5gBlg9sC1Ku6VmKlknITMUcAQUHr1tGd111Tox5mJnfbAgw/l&#10;h0GspPNl5o2p97X9ufe00xN7R9LYSjz5uhGUhzhLPjku8GXaenXUeYkmxkgCSpIMXgLH/j3PFtY2&#10;N9pb5+9v5xcGEwa6bC2cyCTNzs7THR5defWJ07K4tJorLrw+6zXa/FAHmxak9Kqy1YTG7Uu/kolW&#10;Gvq/n1BEO3SxWnE1bJX76tVaNkl/NTy/6gq2JSknl2+0c5M7+dXiS5cn2vzcfDr96GLikoDzip4E&#10;gUSOImGXTtRzhJTBKOiucM44XfTEKkSTptWEEoQKHOgROcI/OiNoq9fy4Uu/6JQEkja1j6f9cjsw&#10;3omJ8fbwQw+2H/zBH2qfFgH+0vJS3qctSUj4lRzrA2xsbrWP//hPaI+fWRwkepWYMyUIN3dCz0PW&#10;fSWdvrEPvtZc+1ZaWSpxKOnr40eTUSSNvda/EWKTe2sG2ntRqYKxZxrHnYA27L22NX1vWxu/p81c&#10;eKitTz+Ur4Ttz7+37c17Gv/edn34pHvwyoiPrkgeWoFoFRX6W4nTX33YB3Vy37mA3/7t325/9a/+&#10;1aHcGMtf+At/Iflc4LXvH/zBH+z++3NKJlaAcivYD6fJZM7xsJrDRJ7BZVesaBDQcoI4QByVPpTD&#10;WiDwkSixIqbPO+1HoC+4wltJbzLNaWRT0VYShNMkGX5lfTYTjuhAF1L+0gnhyN+BLmbwHvgWeOLa&#10;OTDoRKbp2cAxHDiV7PlnfebL26/+yi+2vfWYpzhCnOBytEaAXJETdm1z9vEg0f0h3/tx/kYbO3sm&#10;V1iyHWtzgoEOZzSt/cW0f6fyjaYduEUSHnj9ZWZhs+3tRlvlHD8HQOc3vOENg/mZ05gJsaAXegtq&#10;4Arwt8YykkxEj62Fk+3Gwt2hT3e3sYvT7dz5SzlHFe88Zf+1X/u1aCP4qZ++/JC1dMB7fAOCjn7i&#10;heNvrEU7znAvQB7CQbSPd+oJokdXs2bAHm0V5LidC5yuLCRffeXa6kkJsH/+z/956t7NgDnoAA9B&#10;Df5UAsI1yc/RVX6VTKyx9yHlsAvqQARAtRo/Hfd+/QoIzCnLT+Wen7aroDd0ZQheR8/E10hfoL7M&#10;WjTUdyZyevuLAXqPLxVsgWhve/J9g0Azzv3wD/9w0Gq2bU/f07bWBlsH5H2C0LQn0X/I0s7mcq5s&#10;/OZv/uZ2YzkCUHsqZeIj+GL86tb/ZEA7qcfBO+3hnzp9UCfp2fGx5El9fJRITn7G/yW3fUh5juv4&#10;Lggk52xV6VK23xW6oFQQ7Fx/VRWIcwebY20t9FKQtxwOStTKOdFK5UFbgcdK9xChwMqdwENQ+A3f&#10;8JqBHrjetz39oD3lZbZd3ZyJeP3efF38oK83abuiZOA9ok+jkLSJviq5Z2weTEh2udYHcs2270cR&#10;ILITfbr296cDgtGjEtpw7bftYRRciz7roU9FV+cE7RIFjiVMQT9Yz5XIHe+BpG3aLyX66gfFBepL&#10;sBavjY085HHgXIlciYE+fUYBncmF8Sihd7/6xl/IOSb1MROZQdO+7MLJ+aKfIL2SpJXAL71wTbtw&#10;G7VzozYGFG+AfpUaD1yNpQP+5UMPPxpz1ZMRZ9zIh//jCwe5dzZ/fvLS6fQDLargb5jvrlpIkcna&#10;wE3CJmxMXU/d/3cd+vpagDbF+z74EniNqf/A4yjAs76sS8rgRQGZV5yX4IJH8ZQ9SFsUfVXiD32z&#10;XtwDnKN77sNHkHYi6pGZ/J9tivpkpvpR96gxF6RNi3YkkqIeHns4lPy0bU3Iz9bW4PsImxGTJJBl&#10;+LLXHiB4+2D1qUHRfybrQraNzd7DlUzs+49Fq6TB4JsHfCZxKr+Q/1f+86AvetaNjV5nMjHohcaV&#10;ADsqmYgv6MOW9u16rUB0HX0UNijtQEdntEk+RPv+Lzq7h06WbMAlH6hH3Szd+T6kHXJPXK8Hv4HT&#10;wdIDbW/x8aTv9b0r7dpK+MlB9/w/irc1DoI+5tv0g9E7fBs+27Vrgzq2TpiOOfjixHxb3wofFP0l&#10;P+m+MXlzAg3ZnITADz2NFR34/sZc19xjvKC2JzEmPsLgn8G9irpDfyLwG03Wu559dTKQ9O3+P2qe&#10;Q/POFj6fTPwPrJyevNH++H1j7Su/6msiSBxPIe9PKg7f8HO/3P7Vv/7T9vWv+ca2sT74gEm/DsMl&#10;6KAwEnBWBQqKR5N7zwV049VZiShP+48CQVlNiM8E8BZQGIPfGoegWKAsCNHelasxKYc9lWzRtw+T&#10;PPTwE+2pc4tD2k1cCsOwdFc7e3lpeC73G4z6cL4V1GpKdCqQTLMKEP31LzCsVyDRVhD9XCZ793Ag&#10;vMJ2ZWu1jc1caL+38P42sziV/29vrLTtmYfb1YWHou9BH4qEF5rW6k6OiyJJhq/oxOHejnYLZzz3&#10;AY6V1a1Miua+kJs76ZSZVxT7RDKgxvRM8jFMys2HI9T1DxevcOgf/yoxZ+Lyu7Cw2I4fP5F4wL14&#10;6pr+yCj6m/zgrA1JA7KDJ4P2p5P2VlpJFlZCV3vuUbfoYtKUROG0KZIc2taXPo31ufDtKNCmvosX&#10;kpled7ffn6DUuQL9qp80i7K2eTUTfvbH+biP+4R2cnwveWRPNR/a8fGcKhK8PrIieVjJcLyTPEwZ&#10;jfMSh0Zl8YbAmSML8KFW0H6g49bW2uLlfIXnRpTdmfe2jen3t/W5E21zZaJdiQB3d2ez2RfGFzkL&#10;BHW+5myPQ8lEX0z+qZ/6qaclE/v4vfvd784EIv75cIvXDQF5cf//+r/+r4fq218R3Qv+XJKJBZwK&#10;joQNjgXOnLE+mPA5AqMAX5N7OlVxXE5hQQUt2stgPP6/Dc+M3xdzJdzIlzJ0GAvKibkTKEeF4ypZ&#10;o3BSOTR9PBx3qxMPou7szOA15zxfjlDA1bXL7ad++Nvb53/+52VyJq8bu36OSFjZo8aY7Dl1lWwt&#10;DZJqbO7Y+fOh62tpC4aQjmQEKFbocO7uFCSruqQAlKxYW1i7HvZiMmXlppMYIBmSr2hGReUOAM5s&#10;2vC1fPLSX6FVDvB+OZwBuWIiznP8Ipj3CuuVna22ujje1uZOps5NXDybX6dP2gUdJeTOPPquQfvA&#10;L1w9tT4KX7zVR4Fgqp+EcA2/BWBHgev4q10yKmj0yyGXpOqDa9U/WYmA6drWbNtYvNjmzv5Ju3j2&#10;yfbYow/lq9UeMgi4vOLrFflf+eVfbqdPHc/5+NrVGEtBOtEDxzhBn/guMETLvj51QVVCBIFW2Kdq&#10;1GovfBXUdHhfjyDjsz/z09o73vGO1KMhSJ7l6qGOxqkPPZwAHUMzsg0Pv4AN6Cc96JX+1KXfmdgN&#10;nNEpgoKd1clcEXn62ANtbf7sQJcz8As7IJkIl7jvvvvubS/8pBe0e//07e26wKWCEPSRyCydF4i6&#10;hj4C1FyN19mqDKKiff8L3AB89VPF/+7dizH0k4nu6csNyMC7+g1aqZfHce6oxBG60An0EmDVAxMB&#10;at92wjHu39+/NvAzFjbbRlT1UDMBTftgvEoA34Bs7dmLGp2KLyD77mQ29O3Kle22HXPZxtLNrXMS&#10;0L9bLTcch2AN/ko9BCgoupQNydVEMQa8KVnwfyWV4WXlKNzQTD1ATkYT9gkdbnDBc/zB5z4//N8f&#10;A3pKGqAtGUg+ddf7yUR9Gy/8+qCf3HogzrM91bZkgFKJIf30+zXGAvQgx6kr7FfgY9W0pK4+rUZy&#10;P/k1tsQh2opz3/dd39JOHHt8wBe6hzZkUPslz31wrsZAPtgMdcuuoU+uVItfuMBJv0e1RT+LJ6CS&#10;JiPAbzA3razaL/Gm/Ko6H8O+dHmqrU0NFiCUv8gn45ttrgz2Zd27sp5++NraatvxitCfM7CvfOZR&#10;8NaONz2OAg9t88FhAdr19QoYNDs5ukIxbUHIWR4H/8lV6Yl7Ru3ELVY4physeK01+EJnyM1+GAX6&#10;zJaRj367+lXfnE/W1CUfZIP8ui/n32iHL3EjxkPOtD2ct+OYjrGjVbR1G+ADfPmXf3nyPBOJ0f+1&#10;1VNt7tLjbWn6dFuYPttWpkP/zNnogh6ShXCuUnM5GhuTY/Yo7WQco0HaiTgGdBGuMWb7vT715KPt&#10;/LkzMZTO1oBcbRfj54Owu/y71GM2Eo2CHlnifOcnZT9DPYdD8FcbEsQAfpVsLUAvtng/+ihA86pT&#10;yUQwOp/QzeRVFP0WrcmNNtL2GWvggkd++1tQFOChtgp/7aBPzmFkJfAOWlqgI9byEdbFOBAP8P3P&#10;XfSBwxin8SZ9or6+0qcJ29GnCZoZBxtb9gegYc1T8Oh851zh3gf8zbEEftogy/DVprYBHJK/0ab5&#10;JPkQ/2fyFS2iH7/sFFqx2+oEPJ9M/A+0HL+01372V97afvwnfjoDW0Cm//Vb/7j90r96R9a5++Hx&#10;9hVf+aowVnMZrAm0BV4mtr5D5NhKEckVCpKrGz4A0LTEnlVSR0El50xUhfvtAH6SSJJMlNj9jk3O&#10;29s7bXb1IBOCh2l00B47dqE98uSZ4bnTF5fbwcLdbfzyWO5FJ+lo5V5+iOQmOY6E4YqdACu7fLzF&#10;Ksw7BauEri491a7OP3S4LB0Pe3aYBsZ7bWexXZ97b3vg0vva780/0Nan74r/B+WG5dKM4AjAsRwQ&#10;v0o5JxJtnkI5ljTB50qs1f6SEoF+8cW95MBTK/+PnR9L2pMTK+kU1yX2ipd+Ff0rlagTgAt8+jIH&#10;/E8mfYZfkg0/Ofja1o//JQYtS1esJLQ8nyxU4hG+Vl5JSFl9Va/4a0cbkpfkBW3I2lF4/FmANtPh&#10;63iAzmRU0X8lRZcD9+/67u/Oj3ugVR+gtbiy1WY6WlZy8/TpM+0f/5N/mqtE602uPlgpWitkJRNr&#10;5emdyDXAJ7S8E128FcBzc/lCuxbyuRVBl6Ti3tUr+QQebW5H89e//vX5yuArXvGKTCZ+//d/f+6h&#10;Jpn40z/9012t0N/Tp9vf+Bt/o/uv5at/Enz2ECNnv/7rv56JRXsvkr8Cr0P/x//xf5w8KfhAkomc&#10;bMlK//f7SaCXuXKjG69fDlMFIhncdXTmkPZWaA6Bc2H1TN8Jz6f5ndPlvnRUwnFQBEEcBsAREXxW&#10;u5zK6q+gHLCjHPrbwh0IUwFnDu8jsJ6fG2x2nbSA3wg+HgDgvxVfKSdKOlxdfznem+NQRwJtZ+6B&#10;1Ge6Qu89XFuYCXp8IJDObfTHqcvAcOD0+fCKBytD4KgZSzm+6A/PZwHGPEzuljMJjtjjLfnlHLpy&#10;/PE8EwYzbXc77OzMfW3xslUv9hpUbza/1Dw/F3VA32E9CjiknMsCcrPfc/IdZxAf46ykx1HgegVY&#10;GXAETfBRQsj9ZNpT/FFaZQJAwBH6UUA+u4QJnq/MX2pnn7o3g9nf+Z3fyX0Kv/mbvqFd2SDzUSTg&#10;+gG/pHAmNzrdcK1ooK/Um8AtaGuVftJAO6AfuAa+P/i9r09blL6TBwQZFERgl055tK+PDDiNNWRo&#10;9DX4DGJ79C3IoLnrk2OvjfrfNfIluAta3nfXH7bf/K23te3pu8NmBT8BXZaEibbPHH+off7nfmb7&#10;yZ/8yZzLc7yuo2MGq/F/Bhchc2l7BE9xjr1YfN9A54p+fbtgfAK7TLCEbFWRSPFbdSqhCZKXXSAl&#10;wawemhhjjbPAOPEqj7u+0NP5WhGDV4lvyGFfToHxbF3KeezSzGb4Ztdj3ulsx6h9Kz3qwN7DP/Ij&#10;PxJyETzVZ+9hx0CmLrb9ve22OftYqOX7Ql+7dgG8rA4CiWuXnCYb/WAR7lb/qV/7U2aisSev7q9k&#10;QAaE8VurN/t6S/8BfRHoj0LqX9Sp/gWVdE8/VjKW/chgO/jlF361WoUM9KH6uxXkthDRXq2iqYS9&#10;5Ie+AdvT12tjh+d+4F/1jbn4wmaUHPWB7KJFzgeDN1h+71//Vj5gSHlPGQkaok0BXhTAgbwX4K9z&#10;lZQt/QDwAfRHn/iBpv05GW+K5wWpEyPyGcB/kOzmG46Cplc2rrWVyQeHdcoPrziHz5sLAzZnQvev&#10;t929uKkDH6izP/SdFF+/LuDH/Kf/6X+a/jZgV+3vXXGOV2//wT/4B3ncB374x37sx3b/HYa/9Jf+&#10;UvrdhwCfyWQlnhLQM0rtndfpwfLSQrt0cSx9NfP6zvZ6m5+52FaWfchzsMWQucCD9+srne4FrM2d&#10;zRhiImKJxYUjAk+8ovv1sKn0rZIwwP81n3v9to7hbTVe8rWjuzHRP3a15GJUV8iCdgrMqexMzC3i&#10;QW8OfOu3fuugX7K/+kR+kPLkyRNtcsIbUieGvEg5HeIWY+jbF8BWALoFt8LHMToD/WuDvMfvQcxT&#10;19dOtQM6o72ylaWTlehzT87dwaNK9taH4UpPAJ3Vr5IPIkO/SreA+nS3dIxuqltJw/pff+Y8th+4&#10;p/T4KJsH76KHMScOnazluMKm6zvta+CoPr/A2PJhQZwrOUAjD9LQwL3B983t/VxocxAyfCPqe0BO&#10;/iYnp9vkQi+Xom33GR8+BK7Li/PR9FL4KMF37SoejJB7H80qgLM5kIylzY421AF8+fSHA5+iHdzh&#10;2ge8gQMaGJOCBzmOjsbaLnuGCUcQzQAA//RJREFUv4V7wPPJxP/AyzvvOtW++3t/qG1tb7cz56fb&#10;a7/zx7tXHgfXHzm91l751V+fm4aamIbGaQQkEurLRRIxJjIJkDuF7ZhAdna289d9khv22bNv2yhU&#10;AGjCkOx5JlAfPuorJhRj2dreySBAP32aVHnq7GJ78KFHh/+fHN9v1xfuaisTD7epxf1c+fVvEw5C&#10;0a9vz7SdxdMxH1xo+5uT7aA/mfUAH65sr7ULq5NtOhy2/XAAbZzbf6p5FJRh8ytJkomiKV+mOpMJ&#10;N8k/rzgKviVP/J4+Pfg4DhpLNqOtJCNaC/RP5/4SZ9LBca1f3NPnDQdFQm1oYHuAjxJq5Kv4T+Y4&#10;9ParkAR07vyl+TYze3Nlo/OcMU6P9jkrgjpyVgm3f9tAX/QPF+OBnzHBl3w653olC/YCT+f/4B3v&#10;yC+5SsTWtQKvJG/tHiTPirZosLS03P747kfai1/68pi8jLe7oQMrgCUPV2JusiLDqtlnA3iiH7R8&#10;LrC9tda25p6I+f79bWttkAR9RqhAI8DXrm3LUMnE4udXfMVXZHLQ64/K3/ybf7P9w3/4D/MaUE9S&#10;vOpLin/Xd33XIWcWjf/yX/7Lw5WLBcZcePo9KplojxR8Bf1kov68Qu3jU4dkLwP0WySzMmgPh8gE&#10;DzgxOZkfloEhcIbokImfA7ofdpIjwSEqJ69A8MR54ShzDF0v0D6nQ7DoyTNnJZMeXb/9IK+AY3MU&#10;XgKrOwU4k+8IDFeXptvsDLw6Bw6dRoCOW0n3cz/3cwPbwS5WcNl/vcw4g8Zs49XZ94bsbecrjRJq&#10;ly5dbNOTF9ruZvTNoeKcKWh2p1AJENALCtlNAd2RAE/0PcLm3Q6stssgGOAzKEdwFDiJcMMXziU6&#10;BH4HISfbq9O579b58ZW07WTSyt3f/M3fHCS73ZOJwCN4ysmEe9GaA08mBA74lI43x7hzrgO2N1du&#10;7RugATkVPCo9GibQew4uXSCvozTTRwUOQFvkNuUpaJCJcIHVQIZ++9d+qn3+539+fqQnoQtKj4R+&#10;22Rc8gH9tjbarpU+JZf9xH30967f//X2ute9Lm1G0sK9oyDAI9+SRUBf8NaOMdJRtoEsFm3yoUOM&#10;SRBA3ssXqKCtaAefOPdjP/Rd7Wte9XXt4rF3t63wC3L+CLsycf6ptJ0SAROXQ7fhaGz6wtsKSoDz&#10;QF94baWNQIWOua/4MZqE64OxJe/it6CC2b7sJo21Cc/or6/3ZKAP7ku82Yioq/2SlYJ+e6MQtNrd&#10;mMn5wLy5shJyo+6o/GmjPlgQwP955StfGfNf109/D1H3Bn+21+fzK7xbG+Ql7s8gmY0l64FnjasS&#10;0IJh4+gDuaVjVrHiOejTQ18V7JYN0o5SIDCv8ajXT/xpn6yRsz4PtEnu9L30vsE5yf6af80z/eSb&#10;dipgBaPJsj6QlQrka+zuB+xYH4pe8IanOYntqfmnP29qT8L5ViCBGe378J2vzV/dibbTNvTGAbQz&#10;TELEmHK1Z9CBfqWNC176v2wvqLkT3Uf8swT3gEzI9OgE4EAPRuSTr8i/euzxp265WAMp5+cX2vby&#10;WPqO5kO2e2PhbPozfF/6fhD9Smoc9JIqfPV64F7Fmx6/+qu/+rTzfNACvrSHrH6BLTGsLCyQTLQS&#10;usDDPvtQv/CFL0yfyrFEPN/Nl+wVe1f7Cr3jQ/4tmuO5hypp/5WQkZpXUmdWM0apZKqtgdDOnGbu&#10;9f+VrUES2aKCixfOpp8splpZXkgaWbG+tR79jELalU42C9LmhHyTw+QZfQ7+w7OfqMmHNcF3ug6y&#10;joRM3CPJ6Fd9dfzyr2o+dc1xFf8HHnOzM7mf8d6VkAX6Rg/DV5qfOj/4SOPk6aBDyCgbrdB799P5&#10;nF/DrjtWzDNlS1KWYxz1KjJwnzGWzGTS6UbbXZ9s+6snoumgS9oN9jb0hTCqT8azvxhv8iv6pDdw&#10;cU29nF/qevBTYQvU0UaP5vy6va2F4OlexojuuRHz1+72ettduxwiEnoNcuUn/RvYsf3djXZjezrn&#10;3/3NsGe1Z6L+2Xg478fYzKd+9Q9PxTyLftrGR6AOnLWvHzTTDujbLWMMmyKesipxGKuH/fQldfPM&#10;xfGZtrpxeHFWzbHXd1fb8szp9thjj+ZCF/hnPbTWFtmDqwKflKPAw//lh8GH7ogfcj4LnCuhC8gN&#10;2ms3rzmOdnIlNXns5LQWF4C0ewPaDukU/T+fTHy+tHsemWzf9p0/kEvlv/sHfipfg+5fPzVxvX3r&#10;t/9QCPXjAwE6AgTUAmYZd0DZJTUozFGJjz5QkIsXL+SEabK6GvdaIWV1ohWD9UplH7Qt+SJIeyYw&#10;uWrbr/qVsLk4ey1XF/bHqgxec27txKXtDPpPjV/L/09NHrStybtD9+5pC6u7bXr5RptbkfjqOuqB&#10;8Xpy5EuyhwzFCAjcODVHFYnS7/zO77wt7fpgL8ynfRHyNiCg8/EK9LgV6DuN3sWLmSjkpHiCpx9f&#10;d3VNQq9WGJq4TeYSK5tbm+2JJx7P/4+fOJ7XOR4SKlXIC1lBh6Po5Br54Rhx3GtVoX7d7/9Kvm1f&#10;2c+vQ++Gffx3CYytcK0kaL9waCoZi45oMkoLfFB38tKZ9pKXvGTgUJroTIRl2DtQV38SDe7RruTq&#10;b/3277RXfMXXtvH5a/nqch/oG7r1F07cKRifPvDg2YAE6frcqXZ17p62OX1/29lcqee2tweOUAVU&#10;PfBq87ve9a7uv5jAg97vfe97c2WhwpnNgP5ZgnZut+oSvbV/uwcb5P6rv/qrh/ZxFPD7Rjhrfb4/&#10;Te+Hzmj81tPfAk4BJ4JzU21wIDgZt4Nh4qEbXwVPtwJOBuD06qsfOALOH7nUJny0n4FA55yAclqc&#10;vxX0komba4OHBMPXTYbjPEwftLWqyorUjY31dlAOMVzr1crOad7fnm1bsw+1qzN3Nx/3MZ+wL2zc&#10;1asjePUThAWC7BG9S2fa2KukYz2ow2blGPqA5oIUdZ8DfN3XfV0GggkZBASgza2gJwv0lQ1hjyYv&#10;nWhzl59q6zsHaTfYcKv2rERn6zdWIvgMumfdsMOCLnRCr/1rHU/RWPvGjM9B5531QXKmVncPHjyd&#10;zkDOCkjtmYNcY0OeETjD+ilZxUv9kYWCdISPkGE49VeN4V/AQcjrvXf9cQZm8EqZJGPkT+knbEDJ&#10;sN9w+iVjZ1dutBu+mOpefSv7A1tw4tG7coVnPnjQbq3IGIUKQgRR7q+kD/2yKq0P2U7gnwFEHPtl&#10;EzJA6+mEgIPOwHVnth2E0++BySu+7Mvaq7/6i9qjjz6Sq6u/8Au/oD143x8P9EMRXPQhA70oghd2&#10;B67kLVdB1li7MRXt9Yl+o4B3+Qpf3KOdqn9UMrHAPb7O3qdb2pMjJnpBj4Aq24+20QbOo7bU//pC&#10;o0zSDh7M1kPO5BdZOwrgQ36C3zbht72G+Tuhp39kmt6fP/NkO3/6kdSZpdkIen0UAq8EYXDAO3az&#10;aAH6AR9gR9C0n0zsgzbw3rW+vZIIJpcZSAbejuGY9quTsXwlvUdb5yuZHDS2Cuqhu38/k83eiPiy&#10;kB+vVypf9VVflfOaFVLm2hwHOUmZCGCDs7+uzyxxrA995qqfwLnG5L7+qq4+1KvK/fEXj2rMZeM8&#10;BMo5IuqiGzoooc9sGV7wo5btJS7wrmC7rz/aImdJw07WMjkT//ehcAhdvRH3DLaKiX6NvfqlP2hj&#10;fKPzJt55iJCBf9BFgiX/HxQJMPZ6emqy7a5PDx9iJmi7k+3NKwdtdvxk29raSNtulZ79OYeAp/Dy&#10;axy3Ack+bxXdDp5tMlFMYJ9qWwP8n//n/5nHHlpZGWm+Uf7z//w/b5/92Z+dx4d8rrSLQZ+SJXQs&#10;W4EGIVeLi/OZTLQdkHhFQpHvdiJiD/PQ+bFz+SExPvbW+nzObdf3tjOZOH75Yr5ppR5f4KbMRiED&#10;+sdnMlKy4JyV5cO6nS3k29Q5ybTcGiLqOqaD+F2Qehb1yYO23U8v+iuvR8CefN8VcaEtM9J2kV20&#10;CT3Gi+Wl5TY3NViNub/FD2O/43rKbvRnHCO+0xDUY8vhUbB430BuCjp/ZXvhWNuZeyjRHfKHXatC&#10;7wpcp6M1n0pASk6yRx4o1Kp7euK+kk8604H4YvzSWPD3XMaftihZDd/k9MnjYX8n03fRzpX1yXaD&#10;DYFPtLc0P5k+TS5wmQ4czBH4oC84kB/103cI3Su801YGT/2OQtrGmDvwCd8Kkn4DuBHz0Pr2QS7Q&#10;GH5YtGxK9E2P+YRTU9Pt8tRSG5/djhiMfq60taXptFEW8diCa29rEF9dC79VnuUGmcIjNkb/2W7w&#10;tkBnOR/0+Gx+UVf/6UvHNavN/ZpvjIccapfskit1QfIvbCXaaBvt3EMu3B+8fT6Z+HzJ8ujp9fYd&#10;3/1D7T33nWjf+h0/2u5+ZOLQ9YdOLLUv+KJX3DIYr6QPY9wPgk3czpsMbxUwqH8qgoxzMQlYzWMS&#10;AKp71VkxQfeB4dCmgORpQXcP4EVh8wlUNOijEwuLVk7OtUvjU93HVG6uxLQHoiSmFZGrm+FEPfRQ&#10;m1lYy030vRqwOP547ue2PvVA25h8X9i8cIw7YMg5Vx/3cR/XPuRDPiRfqbTqwfjhK6iqkoYvQABc&#10;K6eqeDpnTzwTY38yfibwyoFXDe4U4Gu1lAn3dgBfzjLeuoeDzKDhk0nbGLThCahfk7UEH3q7B5/c&#10;wxhyEPBrVEbURRPtq2+loX0LjaccBG0ccqRGwGrW24jCnznAu3CHFzqglSQenqNROoFBC6XktQo6&#10;CcyN+0jdMJFyPGMCuLEzl7Qkx9/+7d+egfmQhgw7B/4IUAc+JiZfOn7BC17Qjo8ttLNTB4MPrQTN&#10;RnXr2QIaGNvTXtkNiEvJ82vXrrbdK1u57+FOOMSbS2Nta+b+mN/ubRuL55uvjt8RcISOmtyfC0Du&#10;3wGgN2wUXSL/Vspd21lqk6Ffnqge4G/yOBwAzlgFTAUcopr0OQOcBvVGP8DSB04Fx6nuu1MQCIN0&#10;HAMPNNRWluBNvz1ORgYuUfo844i5pq77jgJjUGd/Kz8GQe739qLv7DPOG6fiabGEAGeHAxT3Pf7g&#10;e3LV3hNe2S2naASs0t6cO9Z2Z+7J7SYEFrXS+pAcZ+A3Qm9QDjo8k94xYYyCYEf/AezC9PTUzb11&#10;05kN+u8H754j/NEf/VGWBLREg6MSLH0IPNkaT7q31hfSrs5Nnol57pG2sB50CBm0NYT9BU+cPJH1&#10;6DY7Qk7NAxKB5kVzddogSSP8RYcA9oBNO3fubK7aqyTVja3Lgd7ga6PXNgfbaJTt41fUnPg04LCS&#10;mV5gcRNC/shBylTUIxsdHk8D9EF3ILDp9P9GyM+lM4/k3Juv/8KX05wOdARrFUhpe3AQ56M/41h6&#10;vG1thnyojw7qSGTgazjnr/naV6b9TTq5JmjSHsc8bVnIbtr4LhCAk7pA38ZGjkqv6LqVJEfB6LhL&#10;J4w5A4Frbf/abluffrjd9ad/2L72a1+dry2yO4lfgfsEKVX8DwqHxPlwknVAyYD+h0fSXsXY1Ffw&#10;Dx59QDd9lP5UgoA80Ttj6t3DD+vY1o0t6ivqRdndG3yQLBMR2mY39Zv6GqUAHSXR9N3B7tXBBw3Y&#10;4vSJ0tYePa8mBD2efPi9uQLe/H5TPgbAlkjeSsrQI8d+BbYJ6g8TCUWrzlbBb9Q2epU85oPhqkDg&#10;XjqfMsT+hgz2k4mjwE/o45k40J2OqGSSXQudoJNve9vbMrFjZe1E+B9W8NJbvg2bxqdDK4mYb/u2&#10;b2uf81kvb7/z5l9rm8vBs6PsJkjbh17RZyUTh8mDGL9x059RSB0LGVTfeLVRMEwmrrbJiyfbm3/9&#10;V9ov/cIb2i/90i/lh9NsZ/B1X/s17Uu+5IvbZ33WZ+WefezcUO71h99ooV1zSp6/hdwWoDecyUno&#10;6/WQu+VAzV7TK+vX2oGkifvRmV1A/75MoZGxFB+U0rcO0Nf8x3/K6wANyY62Mxk8GMfaylzbnH0i&#10;SBu+qbFVe2idr0dG37mC7GbSAx/vvffeQ8XKxF/+5V8+dG40uchXeTbJxAJ7Un/UR31U999hOPI1&#10;5xF6JE+shC5bDmKcW5vhc08+1c5fOD9MCor/pi6dzuO19Rj77lyYi8FWQtc22MSr0dxKO3E87jt/&#10;vl2Me72GmnJGB0HZdrzTt0RO2mV2VUIl6Mz++B3VLwlEdqpWtdXq3qOgr7dpu3ry3YMzxx/OpH6C&#10;ffzIFVwSj5k2NTmeYzG35xsAJdcKWSULpe99cL3ses93ye0UUkc7GxU0IF9XZ+9pa0txj7aM34OO&#10;tMP8oihhy8x9bCN74UvpQ5vgHjTWZ9qboLUisQfMfYB8B4it6Ku5Kv2Qi+G/bAwSxZcuXsiEm8Ur&#10;+3tXcuGKPsVX/DwfPGF70ePKauCItmTK+Ip3Od8ET2uVpjq5GrWTgZpj7Cfpunmjo3fSRFs17gDU&#10;XV4NG7q93q6nr9DZ7JrTu7FLDJuvBq/gh080uxo4h+4Gn9aXJtr5cydzHvHtio31wUMFviqbcPb0&#10;8RDRhXagHfQkm9odheqbba8H1/gA50riAuNTt/AzzvJpChLvGPPoA5Wo83wy8fkyLCcu77Xv+f6f&#10;aG97533tW17/ve2Bpxby/O//8RPtm7/lO8MYDyYNkMLbAwGB5FI5GKPAGEgGjd4HnDsdgZwnB5Ie&#10;/clEjmUydOACPe7JPSfABFuBzq1A0iYn4u61quWwZ17jPnV5s01Nz7bxiek43s5zEomeIvSbY6T0&#10;Aa5fv9FmJ06HDbirzV18sM1deiKXkxcYhwnVCqi/+Bf/4vA+8L//7/97+x/+h/+h/U//0//U/sf/&#10;8X9sf+Wv/JXuSku6ff3Xf30491+bNLDPCGPI0ZdU/L3f+70sVt3UxG1yZCD7SSjJxP6Ez0hJylUd&#10;H5HwxLGKiVsy0W//vMIJKzAhmJy8sqxI8HGKGTV4mCgUht5+KJKAXokQcKqPDv0kmgJ391fwXg68&#10;a47JCjngDNyOv304QrQ+YMBT/QtOONfoj6417sJXMU6yVsX/xqGue9wv6Xjb8TDcjD7nlVPN6MfE&#10;Qn71ASQ9rIbQ5hBycgs+cxYzeROTYQDa+gjJy1/+8vZbv/VbOaHCa33zahuPbqz8lTy3p8dzBTRC&#10;C/iVfu/vX88PXWwuXQzn9tG2NvVIW4sg1vG11eNtf+1E21k+mx9UuSO+qWQCM6n/WQDHmgPGqTCB&#10;Do87pywBYiPIqcsBwqOapEeBw9Y5QQNH+HAbaMROkvepycvBk3Op955CXrmyk7q2uryYssbpHcqL&#10;/jL46smPfkzufXCdU1b1/MIj5SpwtwqoxnwUOM/pqWRjBbUc41FAi2yrK88EFTwVZBKKM8mB6+5P&#10;5z1kOGkX6IcuLC3OpSynLUuH6TZCE07Q/vqF/Kqv+eSor2hev77ftmYebsuTg433T532herTobez&#10;w4dZKXMcrKOg/yVUendUPfejY9Df/Ofp+TBx78n9UQnIZwHssjkjAU36yZJbgKflmeR46sl8pUti&#10;w3gfeOD+tjH3VNDrYvuBH/iB/MI5OTT/ccrRCP0vjJ1Nm/f+++/POcDrOsmrLjGqXtrxmQiykk8j&#10;gE70OMqNcFrZMPLtPrztz2cJZOoOxpWQScuQxwqIjgK2kXyTwQpsQMi2hzRoOgS6pe/So5R1Nnat&#10;7e0s58Mr/sLB1fgjqCz55dTD+/qV9pkv//Skd8o5550OdrY5wf+Fh/PoU7YD6FO77s2ApgsGJOc6&#10;/UjQhvtzXDEHZPIs6sKDnHVt7iyeyC+/robBX16/GvPAldy/GdmvRFUia4W6LTOeBtop29cDq9zR&#10;Id8I6CdKgP/VrxKgj8Hqrfz3MGSwFv2oO6IfHnzNRXOj2w76iraPhTk+d2mwX7P5dyhLFZTjY9/2&#10;oInAKQO81cAp/LuYw/he5uyEDKhCjo9EtmWAa3/enIu1ra4SbUqw0Rk+GB2jS3Dj+xyC/Zh8zfcC&#10;2ZzvY6D6g582a86TTATJ66iTK51iTGSDPVRPGcprnLd3rnpomePvdEP75EUiQnvu8/CpS7R4xVXS&#10;jc+ZD4Dty20FUSawes6CNslZtI/eO2tT7U1v/Pn2uZ/7ue37v/u17fF7fqvd8BEFemceKdzIORzM&#10;ZwAecC3ZZ09qfto8FwHzXKA+l/6gsr85+JDN3tr5lEkPIvav7rTdlbH20hd/aq54e/DBB9qFc6eS&#10;N5lcDti/1r0qOApoUXoIjpLjPtA9CVD3WaHjXrTdvNgO8PH6Tr7euBPFb3ZJj8lbgZM1b/ReIyxf&#10;k4+wuLiQX35dlJ3UJ/1z3+gKZ0F/wM7OXluduD9o1NkGdcgBO6aQhdXH4vfmyjd+uz0M++Uv/IW/&#10;0P7aX/trh85ZGNGH55JMpFs+PCfukKzEC3ON5B84MplYMmMs7ELSIM75nx6Qq+BDziPh3/iibh6H&#10;XEqoWo2Yr+IO5elCmMXgpzZCnm/E/HUj5mP3pK+VbUdBU6XsOh0qXaGXzpv7yLb69IB+uFZyjd7o&#10;X8lEvgL7IFFJ1rPEePEGf/WRehjH+knbFPeqF/2hl20VTj4VcZ6+JCDJFP8/jj28e/Lxh8PeTOb8&#10;nA/o0EvbZE3f6vN/s80QTr/qjEJnrxPMI1ZhdrB7ZTt8+ofD9geO0d6BB1Ubg4Ul7AA80ZItwXMx&#10;R26xZaVfznGdDUHfomfSII6BcQN4R51rofNiKXZ0cfJ42vf15YjfLVaZvtTOnz2W9/NVjHn88qUY&#10;2nLb25pvFy5eyLhYvJn8rTnUCnZ8y+MYa87bISPog05ogq7wQie8dk3h4+d9Ua/kowe6MS/luLRh&#10;HMnfTrZzvB0dwvZbaWiMlyfn2vLqVptbXGsXxufb+QjO5pe323RMfBfCH/OA1njEC2yt1Zn2CN3b&#10;Xkqa40P2R6boR/Z/cYBnyXWV0ocC5/BD8phM5Bwc+GnP/X37PbpQIc4/n0x8vhwqp6cO2k/8zL9s&#10;b3nLW9vXf+O3tkfPrLffefv97T3vvTuF1UTn+HM//wtScftQiRIGxESofh9MEhxrhqV/zTEn7uzZ&#10;c9nm6GRCMX3oROKjv4qqEjZpII4AgYEEB8dQH6qNhV0YjnV8t01OMXQzmVzcumKlWXdzgHatvjDZ&#10;MlpWZJy/MNbm5yaaL6IZo1eyCyR8KuH2X//X/3X7wz/8wzxmACUTa081DmY/maiPt7/97bnfm9eb&#10;K5noNYyXvvSl7X/+n//n/KiESZhBBV4R0GafjqPJxHe+85157lb04QTcycpEkwPnZn1t8EXmWmmK&#10;T/5nvLXlPP4JNjPwDOMtWMVz9FPIBp5ISMJVwpFhNF7XR2XmzwP0MZCHm1+prZWFxmQcaAJP+OKf&#10;X/JmbHgwmkRUHHNcyYE2nxVwShlsTvURMHAwB3s8SjpZeXUITJDh1HiiZVxjJx5qr3vtt6RTLxHt&#10;9UJtwA+e+LO1tZkbd5+fvZGrfwVpAsPnwgJto8nazGMxB9/V9ubuaTtzj7aNxbGQjfXA+3rIwfjh&#10;YP1OIRNOMfGiUQEkM9Dj8JnQwxEwqZsg/XKyOAESF+kAhPPYv5/Dvx8T5ehgBZ7u1S6amogzUTJw&#10;5oaOyO2gXqc08Vb9OBbIsBnoZB9RNKMfdEthp5bnL2diFn/wmm7cEuDPwXkmEKgc5SzeCjgN2gZo&#10;zBEHR8nmUSs2ODS1TxCnZj8cGoXTXc7UUYDH6gD85CxzYulqHC/OD171sIn1ocDvKAgHaGpyIvf9&#10;e1oyMZy663tb0fz9bWk6xhTteyVI8nt9fS31HG+y71u9gmxFQDlWeMARPQrIUgQQ7Il2h+D8Bwj0&#10;nB1IXK2ICPlkh63kfsMb3pDX3vrWt8bwBslrdulgZyKf4JO7malLMT893I4fe7I9FvPU+uT97a67&#10;3psrR8xd7Pbq3FgmP9KmjI21c2dOpq32sMh42JAMADo592qzJMot7XjStAtSQsYOItAi6xIE7qnE&#10;5RDocNH5uQJ5kUBXyBidBhWUBmyuLeYHUtI+hdzuLJ9vV7aW2pWd7aTptc1w+K9utuXFmTa3erXt&#10;7+22ze2Qc0BWi//ai3GR/+Xpk/lKaCZcs88Yl+uSEOXIS0SsPh42I2Q094+LOuSp7+gLCNxH//yq&#10;oz2FnrFvtQ9U2sDgB3vlWo63k7W47/r2dLs29952ZTvGEs1KAi5E8cBWQs6XjKdD/e2hm7dEkSTs&#10;swRwKZQw622e6MWvRB//THxpaxqrcCVSfP3fsQSltnzd/HygJRkrQXirD31p38fBMikTbcBLO+qa&#10;q7QFdw/CtLFzNfzImenhHDf0a8r2ZdLtFtDZtrW19ZzL2d4h6BBv2CYPadBd/dUn2sUL59JP09/o&#10;q8mS8Zm4D/3xUEPh46QfKBi13yTbnImNIFoB3mVgHQMEubIl8PF6OP53c/0QyLc5chQkMgrIEDrQ&#10;PeNh49nXggjez54+kSsQvfL/J3/yJ92FDthyfQP21P9K2fReMiwh+pidHm+vetWr2md/1mflK9Cr&#10;K6HbZDvHEH3v05Nb+AM1TnQJvWXj0I4fMxYB9WrwdmnJR0mm29z8XPrQePDm3/yN3IePPdkIOcjg&#10;2kMG9lbBI3MWevZBf33+1Wv3IB8W9eaBtHfsUie0mYgIGvQTjnFOwnNz53rKsER9fvwuA/LuPu1K&#10;muBNxz9+Y44pxsK+Xp6Yaecmws++FvfAGQ/TDxnEAUNA/7AZdGZh/Im2Ot/D/yiopM0RwA/+z/6z&#10;/ywXH/BLbgVspfjhTpOJeGgPa/ryf/1f/1cuqpBI9Ir83/t7fy/nmCOTiSDnjZAduoF+HsbRZ75f&#10;gWvoW4k7v3Qj58agXT6I7WjvfvJXwJ/g+2UfcV4p/cukSrSNx/l/9Mk+02H101+K6wWOh+ejnUwm&#10;4nGPluzIsAR+6mkXHinzXTIN0C/1Qm7f8pbfzcUBzTjgRZaNsfN1JZ9XFrwNNjOIFeGQ44dr+LHu&#10;gw96pN2IMZJ9RXvsXJVKOMOP7HX2ZPfqlbYx/UicDh/22tVAb7CIgNwqYqVaQEGOV5cG8dH+XtAF&#10;DfRVCbk+jftALwqvoPXc1Pm05x688292tlayTecmLo+1jYjHgZXBG/Pdq7v+D32Co32wvdKeNiuT&#10;bYFL9Y3mxovGo1A0SHzQPGiKlo5LHwPETTV/OqbrttxSbQh41Ac66EvbeAGvuL6zNfgeQOVBMs4M&#10;XnoVemsr/KWwYefPj2Xy8crORsYHm8vTMQ+Nta2NxdzaIGUV39ks9Jb445+wf+U3oLdrfkueEwf3&#10;kJU4xx72/XWykg+8QnfIaNIw7gNB7+eTic+XpxV7Bv7G7/5J+8mf/Jn2JV/2Ve2pC1faN732+9qj&#10;jz7evu4139ze8q5H21NnV9oP/8iPphEpoLgMmEmBoh+VUASST5RFvQKBzk7U9zWq3d3BCq66168J&#10;TjLFF2k5lSZnq0jSSAmmeqA+RWTIKGO1w6k9HWM7PNaDdubSctQdGKbCyT0Mo5V2nj5LjDGOSwtz&#10;7fr8e9vORihbQL9vzuL/8//8P+3//r//75xkTZj+t9LjdslExvH/+D/+j/Z3/+7fzY+JfOiHfmg6&#10;cyZmQdvf+Tt/J43zf/vf/rfdHYNkon76cFQy0R4kfRAQelJerxHD096OdU7Bt1F4Mpw1X4qrlTsc&#10;nUMO9x0C+uL9VNDAV5jJQp/mjtGUM8iR4bBIINxpwSP3HFXIhOv6J6flsPWLc2Sq/0uGJHi0jzbw&#10;6svnBwwmpdGJBjDqDH447Bsr08MkgQQzPgpU+jhw6iSjP/MzPzODWBONp1b5dLIHxlQ8HIwRT2fa&#10;qYtr7cz0jQwsK6nYT97fDuj+7NSltjn9YL76sHvlJl+BY8HAUbJ1WzBZHUUbjtBoIMJ5tPH6nfLF&#10;/SbdOwF1+wHFUaDf/RhfP7HQvb4lyTs7fioTLYq9tq5sb7TN+ZPBuLPtRgSn7ELyLOyIAHQsnIbV&#10;hZj4c3VJlOqfE8SJ6QeUt4O+Y3o7gK8VD5y8AsmIAg7XKPSTieQ1EyOSHh0P8G9Yjghg9MmJqfqc&#10;tmGgF+fw3rUoN9ZPp7zS3esb4eTdJiDS7kG0Y3XijfpiKshAcDr8t6tta/bBtjr5SDrXaytL7cSJ&#10;kwOHNeieDwOy71soQK0s0F69ojcK8E4ndBAgskHD857+3iHQHXpe9hFudJoe+xiTueLuu+/OV598&#10;mfw1r3lNPqxh5yQGfvzHf7x9wid8Qr6yyEHcvWqvtzPtyvpUPuxaHn+gnXzkre3V3/Da/ML5937v&#10;9+acR1/Jor0T2U33eNDCmbWXsJUPGUh2Sd+DCBDcA6+nATri6yit4tzc5ceTr8aGTuz00Hb05a9A&#10;Wz5eoGQw1MnOKDhfiRo6k3I2ws9of252Olcw+XiP+R59jV/iQkKo5n44Xp6YausLg4R/vnIrq1WJ&#10;YW0L6rvX48yv9jxOyOCpZ/tqXGjCce+Pwbm+bRMM9vEWmB5lt4yv9LFPN+ejSNyuzpxoW9MxRgnO&#10;aPfG3mabX7uRD2sXo0sLoNj+pTCl4GocW7ku6ZfJkA7WIsbw8Tq+mPrYJZk4tTTYI0qi8CjgMuhH&#10;AtI8wyfztki+ERIkUGrVojb1gc4Siv5fDDLCUV/uKZzcM792EHPaIBHod7i6MBM2gbA5A2jcvFoF&#10;bdE46EpHzYvmfHKY8+tofYXeSxhEu/TPmwJDme2AH0NH+GR0yO9TYdf5NglpQ6LgT+29hfeZwo2S&#10;q/PIbpRKiG4NHrgO8erggG3WjvboojqC5oKqr5DFLomwtznTTj/0tvbpn/bS3AORvzlMwpIzgSfI&#10;ALobn19zUT1kg6s5I/HvbH0PN2182+tfm3Yo5394Go92JCgSrziWXPWa/L468DPu0Kfg2424x0N9&#10;q7s9VDqIMVrpee7cmeDX9NCf+fSXfWrqLBrT26TT6J6QAO7aL9B/P5lYK8vAqA2SdChaGLPEcmcD&#10;c2x1Degj9fcgE98pIsaObpI68OoSl+SHTzc1FXPc4mrYoV47oOb7TDjFfeS5aN7R3+mJybm2M3t/&#10;u7qz2fbC1lsRliXaP/Q18SMAvay0tRLxH/2jf9R+9Ed/9GlyXUBOxA/lX94umahdSURxjhhH+349&#10;tHK/PRTx62nJRHrBPkqE0Q1j9bCWj2Ww/uffeFOAzURXNEcPK2LxgyylvEZxH345l75OyBrQDiiZ&#10;0Da+4KVCV4v+9IIOAfbedXJcdKqkVPmt+AyMgX9UpbMfKfeVAC0wVrwtWYpx7W4u5nxujsxxSOqT&#10;hdLzsEu+4ryyup46sLEROPZtnnlKIki/VhrDx3zswagCisYF6tW+kEFfcfj2zENtd+59bX15oHf8&#10;1isha5KIfA5ywQeYm52MeH4jddHcqVzb6eyGce0EPvrSJ1ol7zr5ROPCS91KNsb89ugjD7VXv+qV&#10;bX48xu/e1KXQKXOfMdaDDbx3X9lOULavr+vpr3Z09ptxVxQ4VL/6qTrkMXUvSvAPyhKH5sHroV9r&#10;G7ttaTX07lq0QZ6SpsYYY1eZraiEZgHc0SLtSYyZTAf+9Gb7yl67dHkiaLrY1jaDlgtrObddOO/j&#10;SpsZC26sLuYD4tRVPg+btR9IwZVu6A8tzRMlV2Quxxt0Ihf6d478pl1hg405cK6x+0U74zAvkfv0&#10;sQ6eTyZ+cBd7/d3c7+/m/weZJDt0fuT/M13p35eJtV69P7pvrH3NP/+G9sJPeWk7NbHffvk33tVO&#10;T94YXn/T7/xJTgh9kBTkkFECk/utnmwRes5BTvYBDNHZCLB9uYjDwZnjwKsneFTUNRdaRSUpeOHy&#10;wEDpsw/uYeCUDAo7WA3b4FXmwl/SVPGkXJ/a0m8mRuJYoCS5NnT+AlaW5tsNycT1AT6CihpDAUU3&#10;yVLyunarZCJc0aiKJ8Mf//EfnxOqpIOgzQRthYmvoBU812TiJ37iJ7a//tf/eu5ZYqKH54d92Ifl&#10;/8poGwXOnfEqYPAI30Zpeysw/tHC2R+PSQjf0Bad0V2bglGy4H88R1/HOTk9Q1FP/VsVfPGLt9PR&#10;x+XxiTZ2caKduzDdJqfnM1DGjypw/TMHbZpgRtsuY57XozD+vTpwJxe+Roxv//SffmL7iA/7h4kz&#10;PSOn9vyyb9HNJG/cP+oIB6AVGgN10Y2DYt+O8fGpNrN8tZ2ZPGizMacI4p4JyEEmS+bPZJJ9ZGQJ&#10;+ikdflaQT217TkZBf9VFHzgTR/UR/MzVcTUp9oGz1Heg7gS002/LMWe2fy6dg4EzciMcKHIuIU3+&#10;8IDNKR3y0Y/11YW2uxYObOcMkcGnASeUMzIKFbRwWkahn/DjtKHdaOnf1x/DqPyM0taqjwKrq54J&#10;SsYLOOzwrqQh6Dt/ubKxc7oCr72rV5J+ZP5GOrg9nrqfE8jpj3NWM77sZS9rkydufpQnHaEY0wF+&#10;LF1se3N3hw8+SGQJTtkgCQCvCQ2DgaMgHbBwTDOZ2AUZo4B/He09WR4m9fvjGwGvyHmt+yAcP0/Z&#10;zQnwYhetsrTS2NYXbIB9vwQXxmiFB7yrLj0zJl+4No/QPSuUb+wM5kx13/3uP8z93j72Iz+8vfab&#10;vio/YGUPoonJiXbsmIdHgwSo18QA+UX3sjcpuynjg+v2PhXEDOUWP8gVHnOOyRK69SHk9trmZJuZ&#10;HszX5hnzi4AkbQUej+om+tU5Dnq+8he4VOKw5CiDCQGk5ETIhV8OMuhw2195qj3x2MPZp2D4XX/4&#10;rrS1Dz/ycM7fzitspDkZXvUQJ4MHe4hmogWunOybuuMr87/+67/e/RdAVgtvQUo9dHCuLxNo1k8m&#10;wlsAbPWhUnODYLnOKQLT6r+SQF2SzDWrEa9Mvzd0KHCWzBZUBQ5723O5qs8XJ7euxLwX55c2DtrC&#10;6rWYA65F/WsRxOy38YUbuWIReyUbrwtKQdB5Z/dGu7q5kDL0NIATfPN3MK9awTGGtR26Hg5rU1B2&#10;IdRuImIgCUcJwsHeb0FbX0oWiOJrFbSK9rS5vH49ZHOgyxOTI8lEsqE+wK8COFnlpZ3d5ZR3+nPi&#10;5Ok2OzebPmjyaVQGBZJken87+zPv1mubfSAzZFp55JGQ7VP354rVge2IvgWObEgB287uwAeexguC&#10;5xJCVuGRx9WVxXZ99UTO43yaepuifNep6amsd/1qyJHxSTwoIUcH66djnl5qv/frP5O+n5Vhxswm&#10;mJ+GQLfIoZJJkxhbJlN79NO2la/0DmRA35sTSh9jXC95yYsHPEFzslOrvumCebtPY9czSXQ6yHSt&#10;TVw6nbbt5MkT+QAEXf1vfzy/Eoqve+035wpIY8HHYewBd/QchbIj8MFjH2EoqGQiPtGhghpngfsz&#10;4RX45oqdGGt/LgOZwLiaq2clzgfnQq7o634IfJdIMj+gz66KfdAW+WUDgIdjmbjs6qG/9tjXGOfU&#10;0vU2fvFs25i4p21P3d12Zt+fycXNmcfa+uxTudfcUUlFcmyLpv/kP/lP0saTK/u3W7F906e8CbbN&#10;8Tp0+TDPtDKRr48nHthIJh4FT0smorf5lR/Fvyhbb/xp+0NGRoG/0J+T/Y9H7F09uBn6ldoKHqpf&#10;fgZ9zMTbgC9Pm4P6byuUDXJOndSXDv/yH8hGPaDVt3p4lYmvkUIWC0rnQPioPoD0pje9aRDv0rF8&#10;GBFyS3/ct/xI1vcQw6KcyxdjLraPIVrlFgJx3+qTgzb7qzQBOtAHNGWDrJhTtqKfbn5n29Znn2yb&#10;k3fnAzgfL+LHkhOvFfMXJBfTBhofG9nZXDgPYgyJxOiLz7kf+MOrcEI7eGWSrlMU9iZttPsO8iH7&#10;i1/84rYwdbZ9yqd8cvuh7/7GfCia91fBj7Vos1bQAfO0Y9fpI17XfABqBSJc3J+l47l7Rh9IkDtz&#10;bODGjK9uxR9xhNXjR8GV4BHa9n1KfTinXfxMuYj/4dLVtVbJwzPbH2XcMDsT/sdEm13eiWuD/YF3&#10;tgYPeD3MzRjHfF82mryvHhvIoNhBnZxDyX4na+i9H7woXahxuof8oGNfFvGOLtX9+gjZej6Z+EFa&#10;zk1dbafHZtrY+HI7O7kb5661C9Nb7cTpC+385Tg/vX+z/uROOzexkceZTIt7L89st/PTPj4Sztv0&#10;lTY2sdbOjE22c5eX4twgoSix+Mip1fZJkonjvfa6cnryID/a0l+dx5AIOirZZGIfBhcjoI5rJioO&#10;wWZMIs55+qEdxodD7/8+kOmrIcuXpwav1A6dxgD3VXLJpJSGrQPOaR9/icRLnS4Dk7k+BUSUFC79&#10;+0EmExcGyUTjZjw9jemDlWGSdIq9ELVxq2Si++07clSRbJCs9dTOGDlIBR9IMtEXHAE+wZETWuCV&#10;6n4bBRzN7QhGtre3cvUUvMuJGAXjxVP0rARKJawmYuynTp9pj0QfJ0+eamfOnstAt4JUBe/QlIPM&#10;+dCPNp+pqLcbgpFOy+7gtwoZgk/+f+1GW4ggZf96d1+IZ/z8+YMnPlthiPNV2jDSjhUOEjC5pYMT&#10;yNg7qgs24Y0mVkB4elu65djKJA6cZELRYQj5lCkmjxGwpUBftv3SQ/2gv0lrKWTiXNgBwWO/yVFw&#10;L766Z3ryUttc6lYDjIC2+3r6rIAzU09OC7qE2x2DCRNeFWT3gSPYdyxuBybp4plE2pCHcTw67r7D&#10;ZsLtA4fVfR2Ph2Cit6dR58DdMZQzNMpv/3MuCupJ662As+NJeQGnsA/9MabT13P87ySZyDHhpBZo&#10;T5CUvOn0QFBXfBpJJnJ26DCZu8qpRj/ODZpxIOHT4SEp8q53vK098O5fyf8T9NMVTtj+wl0RXA1o&#10;Nm5VSATh5qyhw37UasyCoI0n0anPhyDOAbLSObP0gy1M4LSXI9aHCHD+4N+8tb361V/bPuWFn9j+&#10;1t/6W+3DP/zD2yte8Yr8Uj8bRk9LX9lYx0eVgv65b/iGb8htJTjj//Af/L1MfqzMns2E6qXTD7bV&#10;5bl277335bx2sPxgoBi/SfMYQzjJvurq/2yvO25L9yct8dAcgTdDIHuuVQFHjVt7EbhdXzuV4zL/&#10;mF/Sr3Bf3wEHztmnsBKDBc5LOnH8K1ig28u9j5JlEBYyQuYiGIMvW8jP+IM/+IP2xje+Me2U+cdK&#10;cCsztxfP5FN/yRlbndTWA92IBiCQqDGCcOpf99p/0cbOSUp055OW3fgzmdDTS3tJFWhHUHM7ML5+&#10;kqMgg9loWyAAusR67mG7s92uzg62qxkEoV2iyv/mJnTJgDb+Hy3w3brQ1tbDR4smJQMz2dOBYdmD&#10;d3Yl6vZhPyrmA4OwZ5lUjhI8yr3MelUdS7RYhVj7ImbX8O8/WMuTvcJWRLBvTOYudmFwPNhyJOF2&#10;ycTUxa6tCOC8FmuukqQ7f+FytBfXDa7/0ASo797OTrEXfKuxsbAX7FvPrq8tXsrke/q4k/e21SXB&#10;esgF+dUO/Pp64Zz5IoPKwbyBXl5h5EOSy4WF+dR/7ZJfhc7A4+Spk+1Y6CLZzVf7tNcBf+prvuar&#10;2kd91Ee23//93w8feTPIspa+ZtmTBPgYXx9cM2f150orjZwX/I6CBJDzZDLq/PzPviHfrBgmgGqu&#10;kuQMezOETIp1uh+FjmaC98SJHNPG2nLuz4YW4+OXUx/f+MZfyY8fqsN/tyo47ZN2K5ED+nOy6/hk&#10;5Y46zuMJvXQsidR/cCexwb4UZN3QmWqvwP8rYXOMof6XvI+5wAOIQw9o3R/0QXc+snKtF0+lvnhQ&#10;oA12OFcTxXEm1TqZyf+Dpq4Hz7JqKNCVPashD9rl2f12fmqvnZ9YaWfPT7atqfvajWs35RPgv8UE&#10;4gE2ruQAbb3ybAECWStgm/+r/+q/ygRXwZ3smQieVTKRjNA/NoANGZbQ5w7Hp0HKz7XBcdq/rh5d&#10;2o/zaCgRh36ZWAk+Klkn7lXPPYr5Tf99MIcUkAfXJcX8kvfSj5q3tCOZtfT+QSFreFV9VMl7Ox5n&#10;3Zsfa7EK0JYBdCF5k/yPX35xJqUCb2OIeWF2br6dj/lsK3i6EzHbsP20M/EL/PKZyKlCzuElyXQj&#10;cHVdu1YKx7j4HgvTY+3a3F1tbtoK4cG2T2JHfg27ywbxc/LhY+pctEF+o/2DmJPFju7JuJwfuB88&#10;4F+Zo/sFr8t+wgMPYn4li5/6qZ+aNg4Ndlcv5vZgFlj8/pt/btCWgg81zgLzBL6yafQS3yRfC+oV&#10;9j5vC1JHe3qOzmgZ52xN6sGbfTcPAb5UMd9U/NHHy7GHSX5r3t0PmnhIYC4K+zMXaO9txZwW/eE9&#10;G803mZoMP3Vypk3NR3y9vt2uhz08JFPVnt+ypSDjgYE9zvO1ihY419mjITgHf23X2zRZL+QqbVpH&#10;68Dv+WTiB2GREBwbXw2n+/F26sxYO3tpoR0/OdbOT19tp8+cC0fiRDt5+lwmEI+fjkn38no7dWGx&#10;nZvcbGNTW+2xJ461i1Mb7cSps+1ctHN+YrVdnFhojz3+RDtxMu7rJSKfOLeVycTDKx1vlgeOL7bX&#10;vf7bBkLWAwZDMohjNppsK6AYVk2YQDlC5y9ciP5PpuHi0HviIbjgFJrI6jXWazEhMCzGybmoJIW6&#10;zmtP8oXzbJK0qbxNTc9NbLYnnjqeNHviqRPtqeOnc1UiXShgFBVtam8U7ElQyUTKrZ+hAxbgNRFP&#10;87yS7DUp+4L8xE/8xG1XJpq8f+M3fiOLgMXrzsahXRth+5hLvw/wbzuZOD4xmcnM1dXBq2wV7DmH&#10;v+iAbpUMVPBBorBWGDrnPnU41vipuI6vaGGcVZ4LXIi5yOskNr8V9PgkP5gJERTs2LdJ0HIx6k3F&#10;uVEW63YuyOFLx4e+HPmBgMm5nnT1HcA0xF3J61EK4ty//JWfy9cOrR6yj9kXfuEXtjnOZniku7tX&#10;U0ZeHwErORyCtkzGt1htp1vJRCuvRl+jQXM8tfJGsHI29GW4sf4RgF9kGZ/JEDw2Zh6Jdg63C/CY&#10;3DxryKe6EqwjbXLYOPvPBAZcDgTwy/Eq0G4/weZ/AYhiJUzxRTBdK/jUSf71eRjHBRJI8O4SSQm7&#10;vT5rUi7QZjpCAswOz0w29Cb1Ppjc7aNVDgzHiwPX70+d0RWHoMbqvCCungIrHL/9cGYO0SfG5alq&#10;QTndnAk49gEOYC+UTuB1KxDY9wHenL1MHHYK65xkBT6jS0E6QoPXYTM5RzaMY7gSq6NJBzsrl3I1&#10;Xz61HYGrV6+063Pvbatz52OYB20q2rwSjqqAeycc36H9r3GBDDCjwC0cL/ZlfT3qFl0khTa6FSQc&#10;SbIRYD6RmKC7CSMyoK8P/7APaw/e8/a2NPFY7nl1devpq94/EGBLrG6Ey/WNwD9gbfp4O1i4J+a0&#10;u9rK1JP5YZXhQyIykmMNvcVv/5M1tHasFH4hV2z60Bbla2ndWNHgSvDF/8pRDnsHkjlsifmeHcLj&#10;A69ajSYr9JsBZU/mC1zbDzmm94LGfjIRLrXaIcBY+SrmIQnFj/7oj84+nbu2MZ7jwZt6qMVnubYb&#10;tOgHiuW4F0SAujg/3T7+4z+urS4HHWq86pDVgv4DBrTUTsEz0Cnboq/G4b4MgIMWRePCJ/i3tb7Y&#10;tqbvbyuLE+3q7k7cEjzajDlCvdT/GI97h/vFRlsVQClWW3S4ZRLZq7bO93RKdxKAw/k0A7dor4Lc&#10;fkJYYJL3H7Yf7qVPV8J0pdyvPBEn494aC3sGF7TqQ7TlC/jmopK/udnBR9yyHYGyX/oIMjCK49GE&#10;hPNRl9+qrfX1jfBVBns5+xL502TNvd39+iG3H/5h/yBw6Ob7bnyCQtc9/NiZviu3azjUr2M8GAW8&#10;XYt5PIAMesXXnG9/QAF1HfOh+ZpTExJrZ/N/b7ScPXMqZDZ4HHDsqSfaiz71hZlw8wr/9c3goWRl&#10;0VLCqiDnl4F9SPlgr9nAnNMwqZfoLhk2BjqqHlplUD/ou+Yxewi+5MUvGtRhRyRNRgHNFLKYiZ7d&#10;/JBG2uLA9dADjSg3Yt44CNr5+rwk63X7he0uZ730gUbnYcfk1vnRB2sCa3i5F5DRfgKa3WNTjFVy&#10;2dxzK9APu9mHLhF5aOFhl9A3Pn7xufOXB2MFpTvoVXqJpnBiG+BRIFll7ktdG7GVHajtFnYs9SJA&#10;X3/1r/7VXGHo19xQ1wr45i94wQsyVrCNBviWb/mWjC36Cz0cDxP4Ac8mmciu2utSm4eSicYq2dvH&#10;CR088OSXOK5C7syreIVPzuE1nnrASHYl6PYlbMwB0SYbZY7I+SpolzYx5L1ekVYn5zxtxzn3FpBT&#10;+pNJlahHnvzP1mX7ZKDzS0ZBXe0plbCGM+j7GyB0yQeQPFT0YaG0+/w/QAbxW3uBw+LMhfZYxG/m&#10;Tg/38kvCwLjcp9Bp4AMkdY580Uf1yL0x0L8Ac99s2NONhbG2Pfto+jHmyJSjmK+9SQG/1En9lc7A&#10;qxL5dDba0xbfTcwgN5Cyhk6HSif/QFtL97dzZ8+0F37SJ7XNpZi36GmXyLq+ebktXXo4H4zyb8zh&#10;TwM8q7lK28ZZvOvmteFD65pz8UA959FEXbrlfjjH2Hb3Bostbkj+OcfOpQxVva7QY+cAmexDJRPF&#10;GstR8CbmJg8DFlav56KXIU3ItXoB9HYQb0+385fnc2HM0E/WHhvG7zEeY60HjxZhGDPbSPa1S3bS&#10;VsaY/Y9n/ke3PmiXvEo4b3gYG7RxDsTx88nED9JyfvpaOgVnxsbbufH1dvz0hXZhYjGc8Cfb5Pxm&#10;Ozt2uY3NXGvHTo61M3FdMlFyIJOCE1vt4tR6Oz+5lf+PTe/F/0vt2PFT7Yknjx9KJlqZ6DXnft/9&#10;YnXfb7713nbvvfcOhKoHnl5w7iSR/KYjHgX4ZfAk+xgUE5G9Er3uNzkxcWhC4ejbC84TRxMuI2RV&#10;FsNx/MSJTNKZxDhUnspKXDF4HC6To1dWzo8v5epLCdPTZy+0YyfC6ToThqlbNcAwCoY4ke4vXKvY&#10;e2R9KcYze08EX3cNk4kZ0HbAmfG07h3veEf7kA/5kHxKw8GE7+32TPzhH/7h5KUPsLznPe8ZfoAF&#10;XWxM/JVf+ZW5j1Uf/m0nExmvteDDUtBmNGFYSUO/xux6Fee1j594nBNOFLzRpl/tSEriQa5G+QBB&#10;ULMdc7kVDmyd/Z5yc9ywgTadrwSyjdsrtgdya+o55/qfGUgm3gnEhLW1cKZ95Zd/cTj+n5yJaU/a&#10;yToZtKrIa4v2TPQKnX3QrluGbrIp8FqCye02MEjqTraVzRjwEYAP5O/ipYk2u3Ij6TkK+FlyIJmM&#10;lzdiAtueuiu/SjYKbAG5f1aQE9sRDnuueBg4OkeCp8SCIYVToJ0+CHSKwf2AQiJotO5zAUFDJZeA&#10;djkkwO+drKoU7JRT1geOicQbvPe7yZ6zK+AzuQP3+f+osXAsQAYpofd+1VfIUbUJ/M8ZKR5whMiW&#10;vquvPpTD5qkz/MuB6kPhxVnpQ75Ggt8j/XOCjK8AnhHIkb0MXDjCoBzx/pPWAKvr/tk/e/nQ9vaB&#10;zC5NnWx783eHHdpJHfO6jiCdfA+T7eXcR/2BY9mVkCFi5KHD4urVGG7gk4FJJ1McOk/aA6wMoysz&#10;i5vZzKEVLwH6ps+c7aRb/7WSPyNgW/OV0d5riVsby23x8iPt2tzdbXnmVMyPN1elDEHdfoK5D5zs&#10;GIv5MV9xJh/ppEYbSgYpklW9Nh0LVpIQT4eaH3xoyrwouTOQ755sAO1w4EvXBIT7UYdNFPzBDfST&#10;ic7VeTakgq0O8MiHa6xQ3FgO3L1SCH/tklFJjpTT0AkyLtnT17OQi/e+549z9acHZ/kV3EogwvdW&#10;yUR+CHz+f/beBMqyra7vd0iiiZpEXTEry8Sla5l5uYzRaOLwNzgCogQEJaDgwKCM6hPwMUOYUXAC&#10;GQRExscDROGBIK/fPPXr7tdTVVd3zdOtue5U8626+//9fM/53d51+lZ39Xsv+f+j/V1r17117jl7&#10;//Zv//ZvOvvsA22MvecPcqb/kfF+8y2SgHligTkIrygclwzWF0fLTelpQ/JIkOQ5L77RD/73GKtv&#10;Hi+15ZU7Ot91qU7oQK8hBxzP5yT9JzHFcXQrvPc81fmhg90PxqWcr6AyV3ug/73gT3VyPfMlkjzQ&#10;7GRBOc86a71kov0H0b/dmEi1ucJXYb9a85p+US/0WkbL+gD/wxvRSR34MuwRXZSZot7QMQdB87Y2&#10;PerVM/Yh14q5H4lU9hHemDniN67uA21H3/qA+YCfjB+Aj0k/mR/oNK+g1LybnJzQcK47uYjPwCd2&#10;HD/xkT/54+l973ufb1Sj87xfZtVGMV7BT/OhpAdeRVIrzme1EqBfVTngnJyvoEyiIc9//NZXpQ/x&#10;6D+yRhuR4AWMc9xMAtBj2RHvA6ZFsuQ9hNW+7MOfyG8mmUB//Rv1kvCMxAD/I5MhU5KXwvaVMgpI&#10;TtEX5O2gsYAO6keO+OTcy4Hzcv6U9gE/FJthVJKJw6M8JqoD8MW6lHGS/EZb1BcyDEi0BY88R5B/&#10;6QU+GUcSjPhL+Axcx/nolrhe+NjHPuZY6nK+N/Shz0hUA+wU8nSJrciAvBLPVMEq71e/+tXlfwWo&#10;h2Qi+2ruqzPvO2OOb+F+kOwQL9ArUZA7zrWO0neOYQt8rfQOY07SvE0SXX2FBw2SIpKH0MWxKs6/&#10;qQ0KbYZMx4169B08jbkbvlSZOPdxwBNGnA8tgHZNdzb3InEfia08AUl9kgF4gk7iqYVP3PjxQrYj&#10;eYTdoN+yVfgRs9IJy0tFDNvN/Qz6RD9oH9lndWPM10weqkDfYBd56Whn9Wza2mxdHCP6znf4S73u&#10;q/oIP+OcgNrak27nJVksAuKpOx7bfsMb3pBe+MIXOlnKG+SxnT8pnfXoR/5YeuITHuf49+Uvf7lj&#10;eXIBfOJndDbraXt9xVvDbLTiZuB/S12/cIS5F0XjexBCD2AjOA9/k3FgzAG2JnQUthCgd8Qv9u/d&#10;ZnUK/YTPzLt+QB4Zb3jCd8YO3YZMlPO/CmLT3ovPmN9cg/3Bn0D+1R5jQG6B8anNLzlZW1ysMQDY&#10;WnQAc4h+oY9yGxbjFMlw0yi6ws9yO6UcBxjvqj8HNK7Xkon/lxZWFA6eJ5G4ks4MjacTJwe86vCc&#10;FPXpweE0MDSS7jg+kW67/a506uxwOnH6nM6bSsOT9XRm4LxXJl6YbKbBkZrKfDo/NqdrRtPIuL5n&#10;ycTBqd106/3T+9qulrPjnfQ7L/tfhTHPwP84Oyg1Pi86acWdiTBeTAocIowTKxL8aEkGDBcbzHMO&#10;ThoK5bwURzz2wHUksbgTQyFJRntMNB53OT0wks6en04DwzU7WafPDqSz50b9tk9AsIKTxqMR89ND&#10;iv/uUrlzX9meuy3tzh9JrZk70uLcWNrY3HEykbf/BQhuMYYgkokBkokf+MAH3I8bbrjhkmTi85//&#10;/PSzP/uz+5KJbAjPnT2cDFYn0vcATiJtPPOZz+wVHo3mDm38zx6Lh00m4iyQqPqqr/qqvslEnGo2&#10;Eb/jjjutvCKRxNhQ6DvHIpnIbyQSoTkKxygkfXnN/eDAgMeO8+gvKwCgaZ8zcRA4B2NK6VxqLPyz&#10;7ADJQb7z1kn2ZcqrZvUi+1GwVJ1za7Ir1e1qclT3wz40DpFM/NLnPpl+4UmPTy960QudRGRuMCYE&#10;ETFP+J8kB04ajz1+4QtfKDqEQeg5K+oozmI40hXAW8aAObbSKpIhVXAOc8zJ4aVNr07MwVhTB3MM&#10;emK8+Nyp8abQygUC48v5VwUcHAxeDgfcGsjLoTT6kEXhbYo9wB8cdH7gThwOUBwPZ+6hIk8YEDBj&#10;xAH9wRkt+eU2w+FltUoUAvJwSgPmhc4NQ587BfSBPkc7BC0R+AXqCiJwLALQgBObO5F8zx0inJH4&#10;3Y+lwCtdh+MUfciB8+FPghm1z//VpFhH9OO8lgF2D7Tr4CsfLIE7/Dh6+diojtWl6cK2kLgmyWMn&#10;XdcGDzKw59OHP/xh6+sqOp0ddeeWtDo/mjbXm2lKQTk2lJewtNfKunDmAsgfvMUJhQ/+nErbmxte&#10;VcW+vL3zezwuNr9f0Hyq18txjeClBDdafuEXfqEvjQ8JjBn0RBI5xggdwaoe0dVYmpBtu8Vvtq4t&#10;te2Uk6hg/mMb0Te8kX3fo570TY7mnpzU8bHC/mLneytDcdDDie4HZIAkux9tKq8JMOaquytZZ4zR&#10;NUbVsQXIZ4xDnohgroRzHclE80H9R9aYPzGXcmhO4rdgI3mpBoE2TxawEoeg5uee+Pj0spf+tmhW&#10;3dXgQU77773xVbKjz7G+M3DOYw7xGTSBigy4D9BE4sM3NsQjAK8ZPyfZMt1Kfcxrgk/OER8JsNqz&#10;96bmwvnUXp3zPpZrc8dSc+6ETtE5BNPUAS8dODNn9L+TO5pD8NKJJdHJeR3RE8k7fkf2+R5yBDg/&#10;+sgLsFj1SF/QN5wXQRjgPAdRGnPqQkagJfplmSl1PuMJj0JH9wP8FY3oAXju+UPwpPo22iuaz/iB&#10;6oMDQPXfq0cym0LfsJWSU+ws8o4sUwo7WWzhYd7RJ2TzIOic7uoJ+3j4X5ur0lnW98UNuebcqdRd&#10;uCVtzd2eWnXJInWy0iOnBzAGXAdd0me0vSFfdmd10C86CJuLTtlb0zyRveDRwq7GhRt66ysT6cW/&#10;+az0hMc/1n7i8NCgAs3cRyjH0POMz/K4+aaxgq4c+C+MSwAZ4txchzOuyEEfbLfnpR/bfrvy8PkB&#10;bwO0p7mzvaGxsO8iOUdvW3erbdXD6sMOuln9pr+rqyvq40qamx716iz69drXvja94PnPTU996i+k&#10;9abkILb6CEAPtiHociKqlDN0AccpcSzQkbwwJvSPuZj3PQc3GjjngISA+ZzrJNpSv2EvT8dstwnc&#10;Cx3CWOI3Xxgpk4mxUtTBfaZn0K8hL8x7eAewj8gNv2F/6R+85Xx8ECcVVRjv5rnLzymBFyixlVRV&#10;FP6PgsZ9A0JzgT7QV+vwsKHM/cxfoP9OJOkYvwGuBSRMQmfxye/UFQhZtlxrvGmP9q2PRQMJWdNQ&#10;zhXqQB/TFnoB4FfG2NhXK+U7Cm1wDjo7xyXJRNEKqCv8GenSzsai5wJxYquhscTPZO5G+0t3S//t&#10;eGEGc21LPskuvCoTku4X85R26Ju36sH+ijbkgnP4rMwHfBNiRHROtzUuXVLyFjDn4Dv1ch1j1OBm&#10;fWkPhPbSaPqlpz7Z/s2zn/3r6dWvflV677v+IP3NF25yDMM+p+zVyY1DVq3y8jhiRGJDbuwSE+Jb&#10;oIfRxxQSiqGf7aesLHiVMitoO42Sf1UwZqVt6PkcfA8Zgu/IiectNkO8oR+RTNQxbg6uNLa9ZZq3&#10;K4C/npOlXDBX0TlRmGfYcfQqdcJfwJjBK/jHGHJu+COSExa0sIex6WV8ALEBMgtN2E7Lf/EkDYtD&#10;Gi3pF+w4skrinX7FBOaT/iBPLc1/imMEHQ/6KMgAiUd+x++GF9ghfmOhSgC6XA8rFWl3/loy8f/W&#10;4hWFk810fnonDfHpPRF309DITPqbW4+lF77k1enDH70x3fDxT6W3/P6700tf/eZ03e+8Ir3hd9+V&#10;/vyGv063Hx1OZ8/zKGM7DU+sOoF4bnQhDY7q2MzFl6wcttx9aqnv484kQ1i5hMDHYycYTjtnJfif&#10;O16nz5yWEjm377FoziN5waPAXmV45owVCKsWzl84n4bOD0nhXLBiYeUWigglFMnEofF6OnNuyis3&#10;zw3P+rpTJ0+mC2Pq57lBn4fzxxuNWZnYWbxD8/E2v5U2Lw02L14ctcPZ2mA/Es1LkqSixUFUBf2S&#10;iSg6Nstn5UOeTOQtmyTwYmUke2WxEvHrv/7rnfwE3FnmkWkcDoAz9U//6T91EvKgwtvTqsnEP/7j&#10;P7byBtVkIneHeBNovlIR0GfoOnbseLr3nnu9CXg+fgAjxxgcpmAoat5IdtxjGgFjNRl9IKxgMwcO&#10;I4Gh7pNAI0nopej7ye2Bt1KScCSxSJdIKIoV+8D/3CWqJtWuCt5kuFKxgPF8/OP/R3rnO9/psYWP&#10;lwDDh+MSBisHRGNUUPo5MBT5Hc4SjCW8Zo7hLB7EF+ggAczcG55ln8kiuUmSEbmG1n5yv7N8wo9D&#10;VKtljClXBfgVzlkgdwD7ARmQcYYtOOwki3urAACPA2EYgZ3vsg828gcw4yA4KJPyq9KUJxO9KlFy&#10;TT/yZJ6dSwJ20VLtYw4cAuhEvjmXjlFPHgzw3b/RjmhiL5gIMgL9EjHUHYEWwMEJhwYHNBKa1EVQ&#10;BTgfZ6MfoBOYxlL32elRPyOogt84cDjmVTCPKeFAA/oEr5jzGXY3VyyDa8yXGEPmSB+g59i7Nrcr&#10;hvrbVd2NmXvT8tSxtLO9Kce0JhtTvLCkpwfz8Y35Fg4oYPxK3YOs7ZGkDtBP8Qw9NzE5LUd0s5hz&#10;4SCWYJ6xpUW+L+6h0dGY0X4ERAHmj5OZajDGlXbRJ4w1zqLkYlv9Zi+95sx9Xq2MrWblE4kZ6EZH&#10;sfH5+MjgxWQnCXD1G/uEPkE3GIwdMkI7/fRVFZwLL6EpCis+JHPYAwIFfAMCmkIOK4ECvEceSWJV&#10;wbxAJpbvLXnRXz72AZrLefqlL95ku8t+tCQwoAP5+OQnb0y/+JQnKaDTOEO/ytbKUPrlX/4lv3AF&#10;/6S31YNXPjLggpN+5XGCEHRDgOM48kGn5Uw8tCOvc5nXHkeuU50OsjW2yKbrVaDXHk7N2om0Mjfk&#10;7Saa03enxtzp1FyekmyLTq4nSUEbXMdNC+tA9JjaYRwIjAjA4QNjEfSaHsk9bXMsbC7gOo4xFtSP&#10;DHAu1wQYi7BR1I0+om+cQ0E+CXLREyQ7qD8HvHDSsaJ71A8etcO2YJcsh2XCb6895f3DfBOWtmMV&#10;Kn1khZbK7sayZR1/BlmbUj2M3/j0Uho8P24ds7o0Lz2hOriOYDMQx6ArjsMHFd7i/ZmPv1u8LI6z&#10;ypkkb1q8NXUXj6TmnIJHdBslgBxX5wzzlHYouU6Hn57Dxbxmrhy9+0h67nOe7W1ReGEfgfhSTe3D&#10;OwfQqgPZLldLm0/wPlamHAQCZI+xzuF6y4Y+88QqyUpWfFWAPoMOblCcPPlAGr1wLr3t997ilb/4&#10;f/YJpNs7i/dbP2+u1dOx+4+m377uN9OTnvQk+7AkT0jsX3/99faT2CeN+cjTUMxJfBJecOb+9QMy&#10;C83IZ57Mz78D27/S9tjGljo+EgAB/kdeg2fRbtjLHCvHyy8CuiKSh5r78TIWZI++I3+LS42iWp9b&#10;nsBn3NjjR+YG34HnoI6hA5APZNFzkTlW0Xdcaz6oOPFTzscS0NHZ4CU+8vXKrrkuaDZRlwHthnxW&#10;HeiHAuY7/Kaf9iMkc4xL+CPIrn+XLsWeIevW+5GYy5KJ5kmci+yLTvSffQ710TpN485x9IOvKxNJ&#10;1MdvUTifRBCf9Jv64AF154+347dEoX10O3LHtWGPOpIl5j51IYO9ZCLjKXqhnfo5JN4yF4htTTv6&#10;kmvA0t0ifS/NSQ8OD4/4KYs8BrU8QEckY0HQFvIED6CHY9gI5ox5p0+gtrpe+a9jjAH8jiQl8kSJ&#10;ZKmOnTl+W3rCE56Q7rjt5t7qcYC/Q26A/nDjktg34sKVhULvQju6m0/mBrqCfftX5ZfxfXZmOjXr&#10;K/4Nnb3ZXkyf/LM3pukL9xT0wl9kBdtm+1boSoN5TtItn7MxNyw7kvewb5wHNM/XNzqOFf2mZuYQ&#10;5zBuAfbtzrFvwQL6pxwPrgl6wr8kMQd2Gmlvq3ExmUj7K8XLdTw+kUiE15I5dD98mpiqpa0N9Qua&#10;KJZntcd39AnyEuMMkBvfzEV3qnCux1PfkcfQfwHLo+qIOQOoj+/6vJZM/L+4sHeii/QN5Z7TS+n6&#10;V7wlve8DH/NG2QF0O4mD5Yac/3Oz6a++eCy9+wN/lV77lnenV77+j9PLXvP76XX6/p4Pfi595siZ&#10;dOxc8bKWqyl+3PnGIw46cmCgCMxw2AjqekFHCX4nYGFFIUoDxwPlECCI4G4xq9ZQGCgR/ifZsbS0&#10;koani81fuZZ6SHAQ8NBebbV8S/VEO52f7qTzM7tpZGY7nRtbSauN4lFpkpPcESHJOK+gaGf+1tSo&#10;yck8KMsi8NgsycROp5sujM6k0dEx9yPHt33btznICpDcg06AEuXNmv1AIpGNkLnritMUQGHwGEAk&#10;cHjsmzcIXg48lsDjHweB8WBz5WrysAr6Bt/n5JizcrQ6hgDjRqKK3/jMCzRT4n/4whjPih9syhv7&#10;KFZ52Bcor3AUAijKQBjWElSJ7MedJIJ9ViICxhCHLm+22FBXxk56nk/eMMmKI5KSh8119gWKGGUd&#10;qwAEZI/93DCw8I/+I7f7gCGxI69+584vBiWclzz5kgO+VB7jY44gh1daAcU44eBy7tQUhruYY07g&#10;SH4PGqvNpbOppaCpkzELmaCP+Xw4FOhzODGBCIT6AbmwkVNgrb+KBy9daYoDEKDuMIo4bRH0HwYx&#10;ntCIzOWGt/dYo37DOAPq5xraxAnDSegH6OGOcSRlMOrUkwNnNqcVmUIWAM4zTjWyEg43qNIIqFfn&#10;I99Wd3nymfpijLkjGnA/MqbSHxwj5DGCE67zXjAZ3dTXR2/0QJ0xNjg/8Ooy2Gucszz1km+cX12Z&#10;koHHZ8KRNeyIsVl9NzUWx9PmzJe8Fy+6cPDsKct5T17Np4PrNuizxg15W6qr7hh30FlzfdO1Fa/4&#10;QBctNmT31N1Oqc/ZtgA9yPy8alh2BQKLPNkS481ePFWUyc/tdi3Vp+9LWzXZvWn2O83kqgS2h+Ib&#10;g0sLGqbiWnQ6QUDvGuQSOajonEtgBzcrnE8CKX/kUaBebD1PJJA0IMl5ybxBbpgn/ZKJIHQj8yi3&#10;EwAnnmRrXif0M28Yc76HfgjgxGsu4a88+tE/mYZPH0lHb/2kH81Cn2NT4VUPtBly3ZQMUS8rAXP5&#10;ACSd4zzoIpEXwNEn8ch10FOdG2UykbebtxbPp+b8kG/+bO/sal5rbOgfdFN6fdMxP5JcBq4EXg5O&#10;I+DSday8AugO2oUuaOAT2SJIYvxcp87n00mmCp+BdYTaZLyCpir4DRoDtAFNlquyzqrt15xnD0fm&#10;jm8WsMLDukY80ti25KxNyn4xLq6fvpT8Q77CvnFt2Le5xUZaXCnenrm+Jv0SK4eqiGQAoE6CdPhR&#10;zkdejva5z30ubbdm067Gvrl4IW3NHnFy16v9ctmin/14AuBDL+ko3qFz4ZPoZ06Q7GbVz1ve8hY/&#10;qYOv1tC8acyfL/a29GXoMPXDAX+hc3rJQOqLgDcH18DLuPHDuHkLkTJBAziH8aEOVsX4mM4rx4lx&#10;4bFWkomN2cIurkrfslWL95bUvN1tT2qOX/AN9ac//el+QoYterhRQYKBNzZvbWaJAJDbMiecoFP8&#10;ZM6CPNEJmEMA2wLNwDd64nzRkicW6GeAeUn9XrnF2JX8A4w3/8M/zyEVZCwAX2LsIkEl2rtqD/8S&#10;P4v4CFmbmc1u0sPjsKfUQR/j8UXzWu16Xuq456IKOi5Wj9tHEOBJJAA8l8QHXyN+0hbXwQN9cjNt&#10;d+5vpNdVfwCao4/IJ9cie9AQoM6cJ8D1i8+cnyP4TbuAOQPfrBuyOqkPG8WYMDb8zxxz4kPtcz2y&#10;TRtOypd8Q5957nOtfqfPIBLmnIu/BF3MU/534gU6JLO0w3H3FV0hmnyDSyWScMg58gBon4UCHNuX&#10;XC/5D5ANzxPRbpsieeJ/+kXbIVuib0/XbbYL3Y8sdNYX0s76Umr5Ddx71ifsRcm832jX7Qft7ayl&#10;rbW6huleJ+nQARdkM0nSNRbUb9qEfvzC8JFsb9DplfGxrMMPHafvfOdaJ5n0XTzt8mg4STL+p5+M&#10;h+VRxyilXvv0jX+u+fwrjhl3eeEP9ZRld31efVWdqr+zveF4xHGl+MJLozYaM/bFiBMjZllaWiwe&#10;5VW7u6zINq3TaXtr3cm0Tn0oLS7MpWc/+9lFX81v8fgwoH8xpiT1GB/rB10fycSV+734xC+l5Ian&#10;k7/Mh2K8jNyHBvDeCW/GWXKFLIR+4PpSjxvIn+eH4sCNNY25+scxZJ1kYsBJR10TvBe/yZPYf5Qz&#10;zxN0LH4hvmXvf+Igv3AJWff80XXQAt20Rx9d9J34gfM6mr+WDeaMKmRcAd+RC+YHYx7zWLiWTPxb&#10;VG787H3pM5/9vJXQQeAnfF0e9SdBQkDDG4OGJxvpb24/nf70g59Nr3nTn6SXvvqt6VWv/+P0ht/7&#10;075t9SsDE7vpWb/+vMLprwClgKJD4KGPggKg4HwvyZkjMFxZ5SUrTRtZlAmOEcYWJ4//80QW9I9L&#10;B7CXA/VHEpI+ErSR4KzSeG6mm8Zn2947cWq62OOP69jEtL3ecTKxOVca/QOwoXk3o7mFYpmqrXol&#10;JH3LafvbBoKTSOoGGDeSXwSZjPnl5C6wsbHpu/+MK8Ub+8rRJ3CHh1esAyUWyhjFhtNAiUAMBcfx&#10;DFTJ6kOct7p0JMaAVYYrGr/qkHGuFbHGmN9Isly5VxVQiZ2fPqU0WMgdd94HT92rxlDuOo4hqpbc&#10;yafeOM75B8kbyp5zwgCUYLyYbxjnw4wVoImx+d00WuNmQLMn41xOwpV5gLGi8JKb+enhtFm7NU3N&#10;b/o3eL6ra0jkMI+vCmG4cuSPDRnwRMbagZIUWwbG+RLE40OBPDjlu3mLTOk7RvUglMkYw85rVk+e&#10;TAxHBCMNndXA1OPOcV1Puzhi4cRd0tcSERjlwBHg7XzUF2PrALdkgh3XynUexLPlGOl/HAxklH7T&#10;PuD/6Cvzzs6OgKNO3chutJGjmkzE6akGeAAacFzzwBxaOf9yaJ6zLM/OKuDnDgHz/iDIaXv1K1/m&#10;hF1PR8NjxkK/rTdm0978l/zmQ3TcxvJQaqzO2x71zufRsTzY7AcFGzyaCz83y4Sbob5RFzYsbhbw&#10;2CGPJAaPcIDZRqKf7bwiGDdAfYwHBR565aHGMZ8XjKd4y2rE5vJkatYe8B7A9ZkTvRtVBn11PeV4&#10;l+CcSMrSJ3S2Af/Lc7vqL33lN24Ootu5LpI1C/PFXsL0lUQhNoWkAQmd5SXZYh3juvHxsd5NKhIL&#10;XqUPv3Lnnf7Q1zyZCC15so6x5rwcXENgA835fMK+ONjsI9PwBJ1aJpbpP0nqX//1XzdPeklEZDcP&#10;0uC/56U+HZSV4xPAIeeamLd8QgcBZgTavd/Uf+riOLbBSQzJmn5vLo6ktZm7UmPubEFLzF36Rx3o&#10;GP7nJSbU4+0UkGuNIbqHz9BP1Mv1tMs5nG/ZEf3mnXQB56AH+M55sbIibHGA3yLRlPcbUB/6Dxlm&#10;jsEbj6no7afncj1bznn6igw1eHQ4Egysztbv3HCeni7eNIr9Ieja482X1KP6HaSWN82cSJSszss5&#10;mJlf9f/tViYH0I4eJzhkZZoD52ycK+Apmde97nW9GwRs/7E5e0R6Bn6XcxZUg176z1hwPLd/jAPz&#10;mSBeYHUfPgT7jnnlLkDH0v/gdwBeZYG+AY8jGITvlkHGWW1yPm3ldDGOvM2Z+cd1FGTIdgC6dI11&#10;WjEP4mbD0Lkhr0KkQGdtZiK98Y1vTO/50+It++gB3vL81Kc+1asNSSygA+Afcx7/vvBlyjkAQg6Y&#10;q6EP4I/nl2ihL/7U/xTmOuA4/QaW2TK5wg0z/gf0uSqnVbivyGl2HjwMnwGeME9ze0xiDp6V/mtz&#10;vZtmaguST/YWX5Ici/eAc5Ar6HYdagtfIPcHqJP/0V/hD/sa9ZM+ch304Rfl4HyusyyIX9ZN0iVq&#10;ixvA7ambfYO/B+Q9bHPsP0if4a3lDF0mfiLP1iG6luO0C48C0Ms1YYss87qOc0hu+Hx98r+LvgN4&#10;4eRHeTx0EXJOWz5Hc5H+Qhf94ryYN1wb9Ph/tUvdISv87zEp5QNY1kpAM/qMtuATYO4D6s3H2Pxn&#10;zorvcS60ULdpL/0H9ucEnsvQVzytxwpb9A+yX18Yt90jEU9SkEU62Bu22/irv/or6zPO67TGbDeZ&#10;W8TWbB3FnBtn+6+RkbTHGEcMQX8Zf2ijz9APvfxPMc/VD44jI9BMvxinSGyrj7y4iS0HDOsQnUuf&#10;AxqH333d9V6dTYyHn+a6OJdx82dZaMt6DfmhQEshJ11939N3EoirtSENs/jMjcc8saZrNtYK32pu&#10;dirtbG+k7/qu71Icf5f6Jr67nVIu6GsU872URRC6FlvENQAd7GsXReZO2llflP5ibEUHiPkfcsQ4&#10;w1fAcXiXg/pjLiND/E5SEh4A+i6QKGVV4m74nNZlqj9AIpfxQMcgl+oLsrJY30qzS5t+gajjXZHP&#10;C9da67u+gX3JNl3wnXGBF2Gz6XPIN/Oe35gD9jNINEIzvBRNthMlXerDtWTi36LCo88vfeWbfWfi&#10;wQA5IZtNooWM9pjk5Mg959Obfv/9rrtfm3kheXdyZD29+c1vuRiEleB/nDmCNZQLwo8C5H+cjkaj&#10;7rIixUhyCqUaJZzAAFUTP5JIZMkxAVo4gkWisqC9XzLx/MxOOnl6wKsTx8anvBqRZeGNtT33e3vu&#10;VgVYB6xyyMBLPMbVRqPZdj94y27fR1T/D4K+w4t+iaKulNy6iL70l/4giVZsANu1c4chwzCw0Tfj&#10;xTHu9jOOOZAf9G1HehoyUGCxRy3gWl7iQn04iYw/wQDjR0BQlZsAdPAbd+F6/cNYhBHDAKGUpRS5&#10;s9WPByQSAbRdZuHp4WAjKEUf7XcwDjoWxiv2c+yVc8V5AvLNisSbbrrJ3x820D5KPgIGaCE4FE/g&#10;HTymHMTjKlilOSJbs0IMre8kSTBQzBNWdDLWVbSbK5pDCpj0CdZFwmq765cq0fYVgWHGKcOIMb55&#10;0g7QNzuMmnwYdc7tA7oIvZegXzKxTIJcAt/px7EpxxhgQHEc4HWO4DmA72GccR7CsQU4HOG8QXv+&#10;Ww4cK9qotg/CkbeMZ4K8dE9Rfw47VKUzSZ096DrRwFsvcVxcFY4Q/bBzXTrU9IOkFECGo9+MTziY&#10;VVAZgUfOI5yWKnBmCFbs2Gb9APQRMK/Mi8rvogX9wzYTXoUfKzKq4Do5iKdP3J3+8A//8FLZF427&#10;O1veE7e+ICdeDv3M9FTvRQe986kHxy1/k2kV9Fd0cyovf/JeffyzckwfxWOUXj21bxwK/PAP/3A6&#10;evTofvqYy4wD5QA5N6r1OWC4tA3rqzYvYeim1sJ5P265UbtTQ3m3E6k92LksgwXGLQLAEvSD5B/B&#10;S49erimDlj3J3NA5HhWfdyCEXufxufrilFcYOliS3id4YtXCuXOD6Zzq4zzqJpHIdXNztbRZH5NN&#10;23AwZd4B5lc4scwNnF+SGjGX/LvoDse+H+At19khzmQzvhOEIp+dUq8zD2IMrrRKFR0Gr3OdAA8J&#10;aHHWoRkdQv0xfyOgitUvOeAtesDnF9hVfTwqaf0C1NfG7Im0PDsk2yz7gwzQBv2DjtBz9Cf0neUK&#10;fSodEQEnAQN8C95hu2Iex7FIRlBoAyDnkUyMQDPgN+yWeinXT6Yv0yHwGJ1OEAOf+gHeBnQe8wpf&#10;gkT19qaugQ70HTd01Lflxbk0MVlLtbniBXH4MHzih3At/681ammrpSIfk0c8SYLzlkwSjD3/Br4R&#10;+AUsNxqXkBd4Co+dpJRslWAPa+YJIJnIC/y22upD6FTg1SAlj83TUn7wI/IgklWXZQBMou01r3mN&#10;+2DEEwyh66vwPEbuVHfME67Nk/Dug2QQmQp6+OQ66CDxFu0BVhJHXTmgW3XhI+KPwkNK3HDf3mz6&#10;ZsJP//RPpU984M3psT/zGG/1gx8Y/enoHPxprtvblrzBo9zWBf/Q+9BoOnHsRA8yRuF/05LZz9xu&#10;0VYkE/MEBXJIfchx3j94v6VxgYfBnwD/B48BOqgK5pLP2XY/4cfU1Exarmfnch3zgrZjTvbDlmiE&#10;duiLZB9g/kRCL5/HAXQI8kk74VvZR1z12KxOH0/NpfHeOHgecj78pj1o4oYr9SCj+DEkYvkf/qCn&#10;OMfzgjrKevjNPNP/XEN9nif6n3FCtzopV55DwQdgHE0L56mvlkPkTmPId8YTXjHO9Mfn0LbAOdDD&#10;b/CUuoM36FrmGt89JqIB8Dt94VrajZcN2V6g90Rn8I120Z+0mSc3OQZvQh/m4FzahIcB9Wd3czWt&#10;riw5EcijvvWlYhHN4OCAfRGSitxYe+ITf9bfOW9qcjyttxZtT2cmh/3ZXJlOIyPDaWlpIc3NjIjP&#10;0lsB+AA/AsgxxwKe/5IF6wjJMXRyveeJ6C3tBW9X96PO/EbhOOfre7u5lH7xKT/n1dLYeGhFD5h/&#10;HjPxmnGOegE3PvhNdmV9vZ12NltpsTamIRGvnNwqi8dJx/I++P9pJ83Q1+hwVoQvz0pG0NfMjaqd&#10;AYw3b+wOQD96D354taF4gA+g/3nBCwsn8JM7W8i9ivuh4rpL2aEN9xO6dQ7JQGQlSsxNVmQi1xzj&#10;HPjA3pXiP+4UcYufqKIu/IHQKQH8D8YGeKx2bb+Iy/Y2JZPUx7yg/tJesPAqXki6D54DOugkqvqO&#10;j9J7tB/64IXocCKRucJ8Uj+jIvdVNOq3a8nEv2VlUDryeb/xIhuqhwrkZXe3m9793g+mm44M9G2v&#10;WkjgvfP9n0qnT1+6ui+cA5wrEgvx4hQcO4KMhcXicWde9kFikN9iJUeARNCUZJtEHskugBFE8eIk&#10;kqhcbe/1TX5C26guPntuwu1zPtdhOEkOkiDZqt2emjOXvoCkCh4NZPUjfL7rrrtMN/Udhu8YBQp0&#10;0zb9j5V9FI5T4BW/BXoGvgR1cB18jfoiWcRqsOE18bg9lzpNBW+Td6V6WxMfhYCSwJmwwUDZqF7q&#10;rtTP/lmTs+xNVjziSnC9trZup482+gFFeMBPBnQePXqfnXiS3sMXCoVOYoA7+F5RUQH9JvDkHGgg&#10;eevjMhbsl2SoL+x/hkEhGOWzX11XDfiFYcCRvxJwUFDilwE0kUhkTyMc6kMBY4XSvhz4PRzjAAkB&#10;jXVXBgu+M6cOwxPEgHnGfCERfDXY2dlNm7Xb0tqKHNLyGDKBg0Sy4LKgDxF0PkRg+PslO71/WhXh&#10;PHk+aLxxdvOkI44fdOHQ4BCAnnOcAac6AgCchQjs+I4DEM5mDic+ZKD53aWQ7V4yiN/7XcdYk9hi&#10;D8iDEM4jxh+Y9nJUVCd3lzW9izuW9J1zGYOQYSYyvAAIRb7aMA9yq+DccOgBTjcORxXwhWCnondM&#10;Lw5XgCCM/uLU0L6ctp2NFeuk+QUdAwclE6F/tdi36ilPeUrh2FaAftmo3ZUatVPyZ3Hi531XH0fY&#10;KwWhL1ZsHQT64eBi1acv0l3Ls+gTX3l0DN3sxy0rq4bQ8d/5nd/pBN0+HR/OM32OR+T6IWQl0E8H&#10;UY+c5J2d7dRaGEqN2eNpd/7mtLI4LTHN9FDYhQD9yveALIH+r9qjmBvYLVYUod959JdEYaez4/6T&#10;JOQ4+hx9f+H8hd7qC17KtbxQJHLxEdiGZFdO9rnBM2lxXr5Ae8X+gHVYzg87zeIR8zgH4+E3V1fo&#10;hP/o9AAOdcyR7KaPHXkCQxzpfA4elEyEb8zfjiIPdDaf0BTtk6Qox6H4X/Xncg6gC33jItojWAXU&#10;rTnNo8v12lkH/YFu/bTiplv9EiG3h7xyHfOU/hH0OAhAlobUT9kz+GO5FT1OynCd+moZKNvMbyCQ&#10;sCJpC+gb19NnzuF8aOZc5A/dE4gbA9TP9/gM28010ME1/AbQtVXwmGfQIl52pVOwodh6r/7j2tVT&#10;xSf7dqlfexq3ja2OXxTEY3Gbaw37fPgf+E3IZKchH0T08+jd7PSE9YqPS44N6ssTfjlCD5JgzeFx&#10;3/N+f/i2zBXKnlc1ZrJnfpUywHzP+QZiNViAcVOZkz297rrrdL7G1HYfnorv/N4PoUvgMzIFzKcy&#10;mYiORI+EjPIbdDKnmV/AY1TOE84JOe4Hrulnm0jgI4+ykzf9xYf8ciPfrJ6Xjs8RcxkasBMB5C3s&#10;NYjfsM/ohNivDr4yXyj03auBmM+5rhN9BPOAc6rjSzt5chZdXrXF8AEaSVrAOwCfkAt44MQSv+u7&#10;7RrjIPslnY+c4V+L0wXgeb7HImAucm0U+sN5HfExgN0O+4rNpg0AHRR4FWOJzoEXXM8xdCE8LG+U&#10;bG1vpfbM7aqm9BPRG755oN9NO3oNXlKf+kyd/O/zVCf/R+IGuaQw1/GL4Ccy5mSjZJU6aDtkCsQ1&#10;lukSyAv/03f/j94R3/PrGEv6Cm+CThArWLmGthljdBzX8z90cwy6KcgR9MJTEuuRtI4EC3XHnGfu&#10;MCaAxBN1Aq4NmDfqd8gZ59AetEMj9andPemexdqIE4Kz00U/kQ9iZPwC/Pd777otveQlL0kjo8X2&#10;XCTZ0X3cTJkZPZkGBs7aXhrIXejdKpApy5HaR56R25BdYH7o2rA/6L6wkRpj3hDdRRdzjN+RKfF3&#10;eOBY+tEf/RHbcmI0tjbo+VtBC+PkZJrkCZ5gAywT7bStWJXFKrxclce02frAbXINNENj8A7/PMbb&#10;8xK9Pm+/ge0SiMl74Bz766VMBKgTfRk35ADnQCtzJtoWfTypRkzkY7kfjCz7kXEV+AHwVwOuQwUa&#10;AHICkGfJAi/O2q0PpB0FWrSxsML+9KobvqJ7uI7rc+RbMGDnzdM5X7+m4vEIQKvmGf4aqxVZhGVS&#10;+JPPMcDj6zmYo51Mz0BH6JYcpR9/LZn4t7CcuLCeXvf6N110hh4icIJ+7dm/4T0Z+7VXLSQhnvWc&#10;3ygCpwwYUJJB3D1gpQFKByVJAq5QmgNWBCgE7mr0w3nVz+OpMTcD9BXli6M4MjaVBibWRMelL5K5&#10;/4QUnYIZEn+cHyCZSAJiq3ank4nUf1BhVRsrtNiDr96op/vuO2qH8eTJU+qziDsAdiY1qWmbTe1p&#10;n8AIY0GiB+VLMhRHF2NBMAVfMBbwiXOpA77SX15KAz85jwCNYxgX2uhI831q/u500/TdqcNbqOul&#10;AfTdEynzHAQDlMU7/C9tMEbQND8/l2bkWK+sLHsJ/ZWwvH/ILwH9INBkjHlrKrwAtMfY9UtS4uCw&#10;agc+cUeeAMLO2OyMk5GROOQTvvFSntV5AsBMET5YODCqKPOHgF/91V/1Xpj9+nkgcHLyZCYGDEdO&#10;RpSN/rs4LDizYeAqQC6Qk5CNK4FTWJHI3awHg3btaFpbkLNTtkXSfW5h1TRcFjh2DwNotroXZg/9&#10;kol2GESbV5Xg8KrzByXLuNvJHWdkC9mo8twOfOmAkoTBYc4BUR0ceRFIPeGABPgN2PHVubljGsDJ&#10;cFCaOQ0B6KFeSnWeO/CifRygYqP32AS+51jgxARw+OgP4OQ88XFQQgXAG9oIRAKiHwhiCGjywbKD&#10;m9ER/eAc6Fw54dXNbJHQS47nyUTOgw/QDv8YJ4FHhNA7VXBDYmVu1KvSd7bX08TEuHUqehgHFYev&#10;FyhUgUNqecAxvqgncNpsfh08dEUOe8UW9il38tG12D9WJl6S6KQ++k5fDptMrMpTQDzoKrivL06m&#10;XdmDjdnb08rMKdGIB1oGXDj2OOYXw9sCkWhCfnDiDyrBJ5WlxTk/dopNJyhoN5cd7GC70Pljoxc0&#10;7dpp/MKp3opE76smXpw9e8b2v7085vE6L33Oo1UzGg9s96nTpzwu+8C8ZAygg4A8HOroW4AVa8z3&#10;KnDKkZcyqL4s8iCNIDWCMSecJI+hQyJ48So5zhGNHENeQp6Qn4PGDCAD+ZseZQuQmebi+bTDCnAJ&#10;2lpjKa3O3KfY97a0vS76sRfQFY5/b681yRG05zoLnYuuc4Cv35gv/l4GPWCjlC+O5foMmiI5syS9&#10;Srv0i4A85zH9BdZNJCfhUVk/x2gT/lB/8KKaTCTwztsWrazqj6Sg6+mgd0rdC6Ctmrzju+re3dm0&#10;rPF29S5JUNG7Xp92EpE5us93RvYPulkRoL+eOxnEj6c97Wl+oQBjpoqKQDyCV/cdu62+uY1MrgLM&#10;SQeMGhPXUWCzWUuPe9zjzAcDv4568+RXgHby8YxEXCQg+T0StcwBEg0Elrn/BG+xN8gUeoDPSBpR&#10;H+cjR9QBoNUJlopOiz7mQannXWbLkKEYs/w8+MQKmpg7gGQObdKeZVufQQMw37L/c+Q2nnPQo5zP&#10;nOw3HiQe8rpIWFe384BG6xjq0PFeUX3IsMe+WE3LoolGK5NXy4FKjqoNh1eslkMu+PR3yR6ruBgH&#10;CnOJee152EcewnY7mYWu0HncBNOhhdpUasyeFLlln5B75hRywqd1i3SMk3C6Anr4nzFhrMw3yTTy&#10;xG8U2rHvUYJYw7pD+tA0qC6u6QfapX/UH32BR9ABj9H3XM85pqW0QYydZUHnMr9D5rmmo7YZa2QT&#10;GnL9wDXcNIEufg8+IHf8Fn0EkUyM47lcBj9Mu+riE1qx47QHPa6zWDhyQTZuuSZZkq9EbMMLPoj9&#10;0G/Yx67G8kW/9Wzvmcgb3PGlV5bKtxnPDKd5xo2FLLFKNfwnHqmmhI02v5iXoo/5DD8CjAH+AL9F&#10;CXnEjrKSj2vUn25jUJfWHc+tLC+lOz73fu8bzI1BFtZAS6HzSoSeAviD8BUasZmScc6MRSD0mz63&#10;6+gZZEP0wiv4FnYjfB7stelel1ofdkwNTWz/YNrhO+PA9fnNqBwxTgFotS8kO9CueeFQW6LVXtcx&#10;y2MpS9jJXK6x1cgd8gaYu9TNNdhj4D7oGvkze5qnq61uWq5veMs0r0bkXHgd44c8cywS6cCrGEt6&#10;kSPpm43NYg/WPcaPdj2u4mqMr2weiwdqK92LLxmNRHqAccHuMu6AvkBvnANNjCnxZpQ4V/RdSyb+&#10;LS2f/dLJdMMNN+6f0A8BVPOMX//NdGZsu2971XLiwlp6+9vfeUn78QgzSTPuwqA4SIRRphU4EFBs&#10;bmjm9gF3BoYl37EisQocwLGJwhkkCTY0MpcGJ3e8StGrEue6fqyK31E6OW0kEyc89+9MK5P3pynN&#10;d/7nUeq8TKpw/ILoIBCnP/SDxB6KFMNAvRS+Yxg4hwQYARPOKn3kDdJcY5rVd477cWnxhrvsHMNg&#10;kHDlf75HMpFjXMf1XEefSLTxO8aHz+3tnfSpubvSTdN3pboKj+9YKWAgqw4KfEBBSXFTLzTAHzvW&#10;Syvq526aF882tzKFm4HLKaxwWsrscj80m600NT2VeLMfiVd4B+AVhqQaUHMcvjzwwAnzDXmBBzwS&#10;v716TnQWL27pSjHOzkw52cg4OMlwmMDwSqgGo1eCDFh3+f7UHL85tSaPpJ2F+9SJ4pGq17/+9X6b&#10;Nt8PDcaMICV3tmTQ4dP0UifNLO35hQ8HPbZNW8gPMu+g6wqANJLq3MW6GjJzNBaGZIfu9sslkAkM&#10;GBsj2yk6qFL6ebkE1VWgs9u1ce6LRrmfYT9gYSOYxQEkKREOexSO56iuWKF/GGWMfTgEAeq+7GOy&#10;ujauIaFG8i7ufAdoC6f5INAu9bhU6ApHU86O/5Wf4ZWnOCQ4O/QNxyUQq1w4mYAhHEtAvwH0ERhw&#10;TsCPbmTnepVU6YBVwXU4LeGUgDw5Bux8X/wdGUI3LS7XLzZLcIFzFAGMHVbqJmgo5t/P//zPWx/v&#10;g46zL8/KzFn5kLfLT9xKK6sNr5LHQTNw/g4CziS0RSn7ja3KH7PfrE9L7/VPJuJ8s+9eX9AndHcn&#10;C+xzVMcsd25ztEZSfXnWqxGX2H+IZAm0YgvoH7IfSad+OKh9QL9x+pEJxiEKKzucOFM7XM/jigB9&#10;Vq2PscrGGOxJJrlJh67raFxI8JJc5IbR0kJlXtBvnHgeqQWhL6v6m0CWtqrgWM7HgxDOeoCtBQC0&#10;02Y7owseVPrUAzIPcPZD5+RgvjgBybwr6O1KbtjIvlVfTKu1M2lHY7kwN5Wa03eKH7W0vXzKAUMP&#10;BDIgxjUPHAOhv0gaoHuYy+aRxqwMdk1H6Bz/n7UR+orjnB/Ig7NIJqLTqIe6Qz8QnBKUBLjOOkVt&#10;5oC+jJdbzSn7On70nbZjH7Ic+VzgHHgKL/nOWMN3vjuRrMBwc7nn++x/akDXIEe031d2qJtAUuOd&#10;Q/LIm0zNF2jRebwVutuEr+o/SSfTo+JHmLO6gz8G56gNtk1gbARuvqLPttdEJzISvg5jTNBvWks+&#10;b2i+hY6u0m+9XtJftVcBxqwqo9zUiTEOOQPIGr8F/cxJ9Eu0C53Ul18DvfzOuDOOEYwDzoM+wCfy&#10;iq4KQHNHfaPf6ErOJ4Ec7fvlTqo/EgRBB4mxWG1WBWOd66gIqKkzTyqTiKNdeB2lV7+uzfuBbCAH&#10;ZUKsSCbW9vttMV4APkbCjTrNM8ksdFV9C/Qr9VuXY1/EA2gB+dwC3ODcLeeybYeuQzY1LpAyPX4u&#10;NebO2++O4gQ4NHhc4QP0qB/w1WOrY65HdXMO8yy396ykYu5TSIqEbgvagmf4VxyDpxReAKW+otOW&#10;VtfS2no5HtBN8hn/yHGLPl2n5gJ61bIgPuHvhIwyxwPIT57c4nvIWPBtRXMNXkI79UMvcsAnfQTM&#10;X+YW9rmclz3EOADqDp5QQudSXz8gO9YX4gvnY1ulJ3/mMY8s9F3QHjIAHTEvkHfA/8gfc4rCdycC&#10;VZ95g19UyloJfKP11cnUWpAM1AbS6uyZtDx5It177z3el/XlL39Z+pVfekr6adHx//zQD6bv+97v&#10;Sf/tv35f+okf/7H0ghe8oKiEmwruL/NBOiX4mvPbNgBaRSP8Lccfn474bmtru3j6zP1XHYwhiVts&#10;W8yPsMH0kzFX33Zl+/EP4NH3f//3p7UF8YU+B2gTW2S7lvWddjzH9WkdovqQO43f3CrHWOSiT/dL&#10;18FDrkfPxPX8ZnrVb/Q0coIcBqKfIRP6fUdVrG1wo1lffH0UnQd8bvkdvZGPV+hU9Z+tpJpMDX63&#10;vysaQt7R77ZzZT3yUVZaXe9nT/teYQpvKfYDdS085Xt5vuMAdCL6CB0UdaFD6ScQrdeSiX9LC8mz&#10;3/ujP5MikGA/TJicmT/0C1lo//f/5COXvN0Z48QxHlcisCIxxmqFsbHxVJMjx+NP/RIOHOKFCjzG&#10;fVCiYGunmwamFJwNr6aZ2RnXT4JqYHRFNHXTyMy6k3I4i9CRg/opm4dYmRiFR63XNzaLvZ8eOOl6&#10;WZ6NQkMZ4uxG4hRaKHznN5KJLMUmUGLVXSRUOR+auUvD6ox4ezJ0o+xJkpEsIxi8MHzBwRa/UTd8&#10;o03eBFWfvDX91exd6S9U2q2mf7PBX1bwgzEpwcaye4t3Sw+RgNx2H0h6xt6LFJZdD54bSWcHz6f7&#10;jh5Ls3MLThChkFi9xl4NfGdfCZq5HKLOvIDoY/Wxdn5vtVtpbqZ4YyMJ1LiORKSThlKA6/VJ8y0S&#10;sz6OYXioCON8WEjhvuIVr0iPeMQj0qMe9Si/nRvD9jM/9RNOGFT7d0VsyWj6jnAZHAP1fXflpBPr&#10;g+h6jcFByUSCDsYUuQheHwSS9E3ZrFGx7QqnXhat1XnZ41u8jwl1rjSLlZHcMTwQOEwY0ssBw3VQ&#10;wJNhfnnTS/6vGjgtITM4PDgNVwJ6hMQVgGkYXT4ZLwxzjjwQ6Qecjzxo6zcIl6MJ/uEIAD5xKCJB&#10;Qr3hdK/N9FZXW25wXOk7fc75i/OA40XJnQjO5zeAA4NzHU4SqCYTQdxRroI6q454NZnIOVmii0B/&#10;cmrGG073WMQXHCeSPXkfymQiuvZVr3rVxX33SjAn2uyZNntrqkvv77aKROs+RDKkH2IVZZSS3+w3&#10;2tsiQI4kNzqYA9ZLmWNN++itj3/84+WRCrjbzfkd8bsaGAIS8HGnHGSrI/dBwV9ndy8tzk2mtbkH&#10;0tbcHWmLm3bR2dzxvRos3q6OEqRkTnCA/32sPB57znUqNMJDkgiMHavjy3rQXej4vaV70rb05sDg&#10;oF/Qhq/QbKquCCgCXBd38ENfVmWROfJg+wqYIzFHqSccfHRTlQfRf16MxHyMgDoKQCdwDvOP86Lw&#10;e1wvYJuXp06kzZm/Sa2Ze9LKzOm0NCedOnN72qodSc2W2ve5KlF3zMnQT9BH4JnDqysUpKGr8A8I&#10;8LA3gPqgG/7BawIaB9SaZ6xwAZZPXeeEV0GrA7j4DnrJxDKwo74YEycosnMBNFWTiQTEvfpbZTKm&#10;WKXZ07lVEGSi72gLXtB/aAld5wSP+kdSCRlerzlpzTzFJ73EXsIbdF8VyBrnVs9XAP+MZzyj+F7S&#10;2VU/WNVjfnKMYBka8kARMCZ5AB5AFwv4fy984QvTvXfeXIxHJBMB9aKH6DMl6KLNvE6OO7AWX0BV&#10;7wJ0DvtwVUE94Ufmuh+4fdot60VmOqW9QLYsS9kcjPkU9OxLAFBX5sdZhhX4BtC51M15yA185HsE&#10;uYAx5xjzgsCY/REt1zoGkIccpjejD5qCN9i9oN116v+YzxTmbvA8bhiASMSVWFxcSJPTFf805gW2&#10;0qucJJ9uQ/Rg23yO/g+6A8zv3Nfgd8ZmSbqUBF0P0KR+xPXwyklAnVvKz6YctvmR2/0ysHvvvdeF&#10;+IQkDzGC58rSnaJP7S3dVdTBajv+R+b4jALfIqkR8zdK8B+6ncARHdiA6nZC9TO+wcd+5yR3rBeQ&#10;F8Y6rw+Utt78ivlF3RzLE/2MX3UexP/oBUAyEXgrmdJOcg62NpKJ2DNkh7FqVnwY06Xx5nfGk+95&#10;AdAJFm9TubX47KijIbscgz86/75bbvRTTY4fgtaQW3yjuIEdx9x+teQ06P8S+CQ8tfEd3/Ed6Qd/&#10;8Ae94pk3qr/tbW9Ln//85xWT1tLu3M3efoT4i5t6ne11qcLT3gudx62x1ZZd9vIE4S8iL+iykF8Q&#10;/IRn8K5clVwsmuGm60yqzWosmec92lXgF7qBMYn6kCONO+2zGhKbQNz8Qz/0Q9bjl4A5is8ETYG4&#10;qYMtZnw9zttpvd1QdyQ3jAGyFddxLsm2epnbQP/zW+n76YRCljkvQDIR2xHnhM5Elrk2LxHnWFeW&#10;58Nb+hqgbl3L2757e57DG/cvOw/wY8SxGmvmEasgh9RNXpzJd1/v87Clkg/oxDbBZ45TkK3Q1YA+&#10;cA7QddeSiX+Ly8DkXnrpK97oRNPDAeTpne/7VPrYp+/o215ejg6spJ967BPTY37mccXy6xIkxFBG&#10;8dguq81YMYXzNnB2QP+fLxRTBbTNakDsGd+rIChmNSFt88bmwalOGhrlUeZipeLIRC0dOzXsRBlt&#10;HQS/gGX2MquHMvDyl9mVPfcvknAoMwqKMR5PJhCIRCAFR5DkDskxvkdZEx/oO9+hkes5HwOysalg&#10;UMd996jkXSjQ+N5ur6WdudvS3vzNqT55T/rc9L3pk/MkLKUtMPhiHOcTUJO0nBWdsVqSAj2soqwm&#10;WmPMTpx4wMnLkfHZNMHNLXx+/IYDxuRqQJusXOuXbOtKsXZlSHDuw8H3dwwRcCLq4nGDO5Y4FA8V&#10;1eABw8LjLXkpnUvo/9EffUS69dZbPSb0ibFCvkmgk/C8JEAJYGBRzj2DVCL6gGHB6SvRXT3pZAXl&#10;oCoBcsnYIoMHgbnD0ne2DzhMQvhKaDeWZI+POKnNIwJr68ULkpCtA+GVTTKkBwH+YGTDCB8EBYTr&#10;y8MH9wHH8iDY8SsdfCrY54gfAM6LYJ3rkQ9ojWRbgECcZN7lEEFpDgISHH3udmK4kbeDgCPRVfuA&#10;66iL/01X1m85BExxbgK4uYOSib6+dD5zZPNNX4oxod8OakRjv2QiwUQ/UHceuIHqGNNWmUzkKzrr&#10;kptO9A9HKL6HE+Z2u+mZz3ymg6Lq/OuuHE+NmWPSl3em7R3RTvBT7e/lkolVUL/Oh7/j8920t3pa&#10;fmnbDnIRCMhAwesMN9xwg+fpgbrB/NBvVScR5E56IA/GA1wr+cCGbCye8EvGeJSqhzy4z2G9JF52&#10;MnlmrAmo6EeV5jjfpZxLgQgUOSdAsiLvg/k36nPQGbnvQnAweG7QCcaRYQWqOP3VsWIO0f88mUDg&#10;mf/fLyF0WOQ3qHKe5XudMV/hT74aBjrhWxRWzUheO5t1bzi/vbZgm+FTxQOvhBDW2q20WjvnfcxW&#10;po9LhmT7O8UTChT2RuYtrH5U1/ajnIv+XtIKvyMoqCYTAedCH7JJkBT94jrmTySrCaQI6OA7c9yP&#10;ROk3JxMzVOUveJbvJQUIJmP8GLcI8KCTVUk5YlV1ObZxY9b6qjKfenBAJvni97Cj9M3H1TcnblRH&#10;2FzaFR2txQuej+ur0if8RpuMJUEsdcHrWLkBoL0PFi7ckv7oD95qn2nPj6Zt22fpMg/Qk9bXxTjv&#10;A+1R4A205mPm8S1e4PGOd7wjffD979Q5Gts8mRiozg3fXNLYAfpPf3p2gb6XAWeOXIYDJJBQcEF7&#10;1BmIhB59xIZCG7TQJrzjMx5ZBdYjmb2IsQ5YDstjfMcWRNseS9XFMeZcb2z1O2Pr1Yhqm3arNgkg&#10;D+gD5Jp6ADJDezySzBgBZJ26qRfanRwsaagi5IlroQVgG0UHflisfh2tZePDnI1EH/OFFYTQzbzN&#10;k5IBaMjbZ0U2Y2U9ULYPXF8pq/AZ3cp5lJi7fC/lB5+VRCKxAHqWVeDxWZtUH+JaeLuvffWV+Uud&#10;UUg6kri1LOtc5Jj+WO7LvofukL+EzuON1rxAam1ty6vC6u1uarfW1F3N39Br0S7jybjF//CaceLR&#10;c8YVHwA6wj8L8Jv1muQTvUCdjD18c2JJtMWc41zkGN7xCSKZiE3hOPVEMpHkmfVKqW9ii4gctMc4&#10;WfbK5BTgE3rB+oxjh6c//enpv//w/5M+9ckbvcr59ttv1/WlPJBsBJFMjOsp8Jw2KCRSo48B2YZP&#10;fPS96Uce8cPpN37jBba1vtnJjWbJAPEkZa0x72Qiv/G/b4bAJ5Wu+OyV8JYr+UjwgxuCILeT7mM2&#10;93pzotT/TgJLp2l+sdCGWJOtUYihDfpF/cwDZCD45dXcsn/N4k3WFOLbwTMn0m/91m+lrUbpLyGv&#10;7AlLgQ+ANkkGIj+9OLKULfEX/UoC2y+BiZXO0W7A81M0hv9q+WTuam6E3oi+kkxEF0VSG54xZrR9&#10;Sb1qy2OoOkKOOAeZzc+VH7+7vuCYrbDbqss6R+Ns3ac2uLnKNeguflO9JBMX9S9J4N2VU47heTlL&#10;S6Tu4ncg3+jwuBYeYY+hif+ZB3xCJ+OyrDmuY9eSiX/LC48bv/QVr+k5qg8FKJONzZ30yte8OR25&#10;b6JvezxS/OwX/E569GMen+49s5zuG1hNb3jT23BVDFaVoJgwpigtElUoEAzWoJyuUycfsFLwxvcZ&#10;kN0hzX+W5vYy6SXYn6ofLRToGZ7ZSgPneTyqeEkKipOEHzTkZW5uPu0t3JzmpoZ7ScFqIQkY37lm&#10;VoU6KbESkaRJOPsHgWsJiOl/IPjB9TjKnJO3faUCDe3FwbS8MOG+3DxxNH1i/q40W+7VFec4kVjy&#10;gHZok4KM9KPZirVRTw+cPJlOnz6VhsdnnLiF73NSSjzKepmuHhr095Kkl++eVpwpGrMhKhvFQeI8&#10;gMJjg3kbiIeBqFDmwA6fnEzazYsMxmtf8/L0/Oc/zwnFHjgfJ0+BfNd34UpD2wckS3l5yT7HkRUM&#10;PSOsdjDKbl/H4q7YAWDMGFvGuvp4M82QhGRp/Kx8VsZyBntf/v5Q0ZjnMec71Z/t4g1jkmvmPOWy&#10;MH9l0OF5NRlHMgRDzDkHgEdL55ZlLMs7jGxdwApFhqgH5CQSbcDOZxnkMj65E5S94ZFV0fvqCeAc&#10;hzMSjzz2C9jDwGOIkWcMO06ZHWCCR/2fJzmoF+chHNiO+ME5EJHvLxUgGMiDsHCaqij5RzUL6rr7&#10;FMlEnKODrgvgtHBeDq6JgIG6NH7IXycfKjszfeimruqYVmmg3jKZuFpvWK6RqR4IrOBtgPoikOis&#10;2ZawKhj9sg/iPW+Hb87cmZZnyjGrJsDA1SQTQakzOu2ZtLC652Q9b522TcOJ9diLFj/ytZue97zn&#10;OdF4oL2AR7FnYh4QMCdy3jlhrX7D635QoNNankrNqbvTRlP84i4ztNjx1LUlj3vwfNB4wkd0TzxC&#10;nM+RHDjHOJ6cT2FeIJfea0zzLl7kEg42iARpfgyoPfbWzf0AeMQjUKur9bTXCidZ9Qc99MVyJsGG&#10;jgDn2WkXH3dUX0+nPggQmAQcaJZ15Tce6EvINd/j5RacS2lPpFZzVUH7/Q7cSXJT2C+alR8L0+fS&#10;Vu3WtDp1LG3Wbk5LE3enVr3/fsLum+su5SDaiAIdFM5Bw0eSIkfMN2SH+rBV0B0JC/rJSgueauB/&#10;9Bef8cgiCQHa2hHvCSiRlRxxEyz23LJdEw25HLGKCXmsygHtMMZxXPqFlSf4LlsbGu+4gdAPyAKJ&#10;oWqyM1ZVBpAN5jh9EfCF8OUI5mmLBLzhRIP6Ccyrko/YZOYKfImi8973vvc5+GfcuuhsdLr41MU/&#10;Qa+HjGLXKNDhpJXOA/zO8UheAMaZeoRT99+aXvealxXnx1zOQbKQcYcebCJBL98B/cjlwO2rD4C6&#10;sD3UZ7kpwVhwXke2iHpCH9B+JOu5hr7lthT+YHORo+AfshUwLeVxgM7J5QC75jpVaAc6AGNAO+Ez&#10;0R/+97iXshtjDd+qSUoAj6GZa1l5yifzIXRYDuhfy9vS/1WgS+EdiGCcQFy8Qr/jfyO7K/U1v/ys&#10;B5INtOf5U84DElPQl48ToI+MAXMpEv0B+pnbT2QHXsATaOF3PinQH8lExkPzlhgAXUR8wBNQ+LOs&#10;SiTBA92XRYy7ky8lzbQTPCGxRb84FsDmSH62NlpeYcW+dLxEgvUPXeimL5Ggos6eHpDMYWct05ID&#10;7AgFWeQ8ZAKdhD+JPooxAfwej/kiz+aZ6ghfK2QTvnAOvGNMAPRG37yQQLQhl+GXM2Ygzsl1D+Pr&#10;VZw6Hx7gK/HJ1jsUzSl0z9t///XpUY/6Sb+tHd4PDpxN46MX0vSF+/xCpxNHi73te22Zh5KbqCcv&#10;9jnVP9qWnE+NDqRf+aWnpp9+zE+lL3zhC47H0XW+0Q/NOb38L5ve7SieRZfYT1Upb6p0xUMege+d&#10;q/N6Yxtzn8+YY4EYw0gmco2OtZp1JxFnZ6f92WbRD/ba9ZbnAfriF4vouGwpN2hipToLZf7zf/6u&#10;tL4mOuk311bnMQj9zVhgQ5Ad/odO6WASayTcrI/7wTpPJ1h2Sh6EbxZ2E18SvR+xDG3mKw0Bssn1&#10;6CbfwEAuRS/HoaWd+Z4RewL/Lt+2tZCaEGu7Xsoz58QWRZbfck5Aj+htNRte6FHoYx13uzNOKvLU&#10;59qmrodOzz/4VNIKrP/VHjRCT/RZvsW1ZOLfgfI3d42m17/p98pBvzpgAElIYGQI4kj8raw20wuu&#10;e0l6/nUvS7/94len33rRK9INn7knnR7bSk9+6jPTn33si2lgouO2P/iJW9MrX/061wMICEgqMPGp&#10;i+MEDDzuPD1dPN5L0BdtBricR6d5AQtJRR6f5BirqTh2ruxrtfAiCVY0Hjt5Qe0Vj8DSdrSRl+X5&#10;cem+e1NN53AehfPi+0FlfHI+zS0Vqwjj2OVWggGUuNuU8os97fif9iI5yf95O5cr9IkkbCQ052pz&#10;6Z7xk+nGxbvS8HSxFyN1suIRfkfy8DBgzM6Xb908duJ0OnNuMi01i/Fk3zWWSjfQL9JLDwXwIA8e&#10;DQxuGB+A8sOA8RlAoUWiguChlLWHBXmwIoN99J7b01Of+tT0rne9y0ECPH3sYx+b3vXOP0lnTp9M&#10;9SUJHcoZJ8jODsZMWrofMPTl/lPwblR6u8VyV4ysHbI+/eBYOD2XAQnEGPOYeww3yb1JNcvenzym&#10;P6aCASHB+GBB9TsdVtBuSb6aaXvultRaGlGfuk5YgVi92wvMLgccNAdeWT8x0LnzDk/ZnwUnnCKZ&#10;2Nrec9/mV/bS3Opeqq/Mp812tq9eAAcC59ABmByWGGPazQPcLJmIfPd9O3Q4meBQyUTRncszQHZx&#10;tCOdaye/dDpyxDGMOH2mPmAnPuNNRzLHPOgHHCBhTmLX40skEwGf1YnMiTjB0I5jktdt50J9i8oy&#10;Zu97gQ/HoR/nJgfzuDo/8mAI4JDJoUGO0XHorh6oD8cna9f1RTJRfHnpS1/qlx4hf/ugceDlK42Z&#10;o2ll8l7ND9FC0EFf3d+S1qpDxfe8PejDIeR85Al+CtC7tb6a5ld30tx8cTNneQkZKOnnGp3DdgjM&#10;1S7Oo9vK6g50SocURDBCQJSfmwf+AeTCzryKgp/64nRanb4/7aGbkBuvsBHd9Dt/NAdayqRoD6wO&#10;YR6G3AGN354Cuunxs952Y2BgwH3BrmEvePIAm47N31VQiM7ERmF7dkX/mdOndd65YsW7AlbsJuec&#10;P3c2TY2fT10CcnSh6JucGLMtKrayUF89p8QvaEWOLJvoW/GX/vYDshsrda4WjE3Mk0DMedrtBQ1s&#10;s7GX1lr1izaW6yIYE9+HLwyaL9xEpe/0CR+I1f+TQ3enxvJ0aq+Mpa3NDfNjn0gQSKCnKDwyHv1B&#10;LxBURjsU5hKJpDiHa3PbCWK+hX5BHpx80Hlcl/PSe66VPED3QVgE3yBWBeWIZCL1ovtCX+R7L5IU&#10;cOIjk3MnAkUT10CP+Nps1C0/2Lduv+QQoC4SXVxDHXkCGFTHEECP50RxYxV5pR18K2xaYctLhWbe&#10;lOMKrMM0DlHog+p5znOe4zHtwcmqrmS6eNy5Nw4Essxpxi7672BRfA9dEaDtUs7mJ8+kX3zKk3Ss&#10;DBY5P1+FBZ+pB5qirapu5bgTLzoHwFOui5uX+Y0Ukha5ruZa7DT6j2Qw4BoDudA44Mu4ff2fg37S&#10;D/rNeAR9gPN7Mo2OK3/L7LH5H7yhbsu+eANoF1760dvMnnOMG4dRvGpR10ay1rIpmjjGubTBuMNX&#10;+sVqXGi1LyIac16g++Fd6ABooy6OqT70WsQcQ2PLfrKHm5+GXx4lOaWv8DPmG9cyNvgn9A358XfR&#10;Bl0+V9/5DZsDz6ApH+N4VNQviqmMATQ6mVgm2kTvnmSR/dfRTcRnFBJa3steuhdg13j6ZG3uaGpP&#10;35nWZu7yPnvtxrLPaTcW5P9lfjPt0hZ+EXzkZgKryugLfBS965vdtLMlvsYY0g++5zQHvxmXoDnA&#10;MeQkEoDYVq73nFB76BrqQmeaR/od4L8At4cc63o+ATLt+YGtQZ+I30EDsmPbqd+ZF6HfsY3oH/4X&#10;P31d3ETLfUtsN7QxjqKLfZOf/itPS7/yy09Ld911p5NjxEKsCPVTGJyrcZ+anHBC0YsWkHP4AA/h&#10;Kz6k5yPyIb3pspjWmgvpbW95bXr8434mvfa1/yt99rOftX4jNmC8Cvsi3nAtNNvG61pkr4rwMURP&#10;V7SzOtHHcp8ARF+hBX4yJvCafsR8i2RiCeYHMSA+3qjs4fZW2b8qqBNozkM3sTTXzs5M2te7+46b&#10;i3rR/VX9GYB31jPif2kPeFFkXXWtiFwWIRAX7dK/HMgX8wsdCa9iHjLO6Bp+gz7kkWNx4wz9xHk9&#10;/SjAC3hdlXHOpYCDkokem65EjScYRQd109c4J5KJwHpN7egc3vNALONq0BckxPmHaxnPjUXzYbW1&#10;lzbXmmmPPjG29jeyMfZ8YBx0bal/riUT/46UP7/xlvTxGz9VCMJVgMmKIUT5oHRIfOFg8XgNKy6Q&#10;w205X6953e96FeIdJ2pu79ToVrr+lW9JN9301/sSCDH541FbO4U6Nj4+4bchj5d3wkKxBGiHpCF7&#10;JpIcZNPRKck2CcZqX6NE8nFsbjcdP37CdeLc4yx6laWUdV6WZ4dSe/aovy+ubqcFFQIi6Jla2E4T&#10;87y2fcf9oVAXPNna2XNSBpq4m03QaB6VgQTnUGLFIQVjQGIPY00/KVyHA4uSJ/lCXSh7+F8t9CHo&#10;oFBXXM+borkjfsvtt6XP3fE36bY7bveeYXfffbeNE7RcDegHbcKXwantNDC+1ksmMi6sUGSpNYmq&#10;eem0tpQRyV7k42pAG6wEsGELhPEKoMRQ1DlQlBhyf9fv9C/KQwEGJxSoDMLy7Pn0xCc8wUHvZz7z&#10;GT86+Qu/8Asewx7NtH8YYGCom/MxQOrnQn3P+yA+VEBLzNONrY4NCOOCA8vY8Emih0Tf1Y5RFZ3O&#10;TqrPnZVtu1XdOOKVNM3aCcnntp1lXlbkx7E130LGoYHEXMdDVMyNS0DiInM0bLgjuRPwnbbiGMlQ&#10;ktp+7Bt5wHGJ4PhKyBPG4WTaASodEdW30uhoLur/3FEHGNLSGfFvyCYOAU4GNEeBHuQJ2nLQNk5N&#10;nkzsrfgRLZEQAK5LHs7lQFASzhZwsi+TyfWaW2GP0x44n+sCOA7RJ/gbj9DAT/qWB8Ihw33Q923g&#10;8AXYAdaAQV8+ziAfN7enIEpAD6HDd7iFCuBl1JcDZ750rvZ0Dsl+9DhvD84Tp12dt7qynBZnx9LO&#10;/C2pMXcytdekc8uuO1kCz+k7jh88Kp36fX3GKYMW+sHvFX7MLEl/SkDn52tpekb0Ui80SH7ReexT&#10;hF7mMR+Pd/A+B3QEoIcx2DeuciLhaQ4HXeOps6XARAFFc2FYMcJtqb14rkhmAAIhYH1Eckif8Nx3&#10;5Et5DHCcxEcOxkpyjR6Ax+hG9A42jKA0koTooxXxGnsf56y1iz2Bz18472uxXWHLeo84BUQXNwNX&#10;66s+176Bg81MdiKZCBiHhxvIahWRTHRgXI6bdDmPyq7P3JrW549KrgZSa+5UoecIpKTbCM7Z+gLf&#10;gk+STiRi+T4zU+xvW+G+5EZzjUIf0SUU/vfYiR/BCxJA1YKOoe2YyzlCv8S841xAfXkyht9z/RXJ&#10;RM6n8D0PmAO9ZB7nlnMXevetqtJv9CunLZKNtKk5h/xgP+wjWGdVxhhdhVxznZMuko+VY6ozk5HL&#10;gbatUxYth+GL1VeX1L2srVw/HQTR91M/9VP2dXso9RhvZu3yNEWgj87oC2xSpi9X5kfSz//8zxU6&#10;I+AxEG/pP+dRN+Mb42a7IvqpCx2JDHkMxTt0OXPoIPDYaj/EOCAD/W6kVUFfuQa6GSPP42zcQchd&#10;BNWgvElj5HKGTaRQn/skOugj3/kMmasCvU2f0ZPUbX6pjuBfJFnhOfxB5pAvdGAcw0ZzLtfwP+Aa&#10;J6WgZcs+PHZremY2La/UbQt6Lg/n0E5bdZBoyGUae8N4cTzve8z9juZLq9TH8Au7Bx9zHwWaAedX&#10;fWnAWMAj2i23mSG2YMU0hdXSrFScuXCXt2FChyF3jenb0sS04pRmOy0sK/aYHEnLE3ck3ijP5+Tw&#10;qdRcHtM8KnkSgE/wLop0ISvLWJVo/Rly0G+LmdAjTnapHkC/oy6OkTyl/5bzkg/2UXQNcmH7Kl74&#10;uM4Pvyf8PtqHJ8iCZUD1Vu0qiPFgbIIukpaMQcwh6oeGSEiFzNIm9CAvrJxUm095ylO8Kj1uvnGT&#10;Cduwud5IXWhAp5GYWpvyeDz+8Y9PT37yk9Nzn/VL6RXX/2b6g7e8Mn3iA7+bTh09ItK4EbqT/uYL&#10;N6VnP+uX0zOf8fT03j/9U9dPHL/dmlX3KuOC/0kiHH4iMx4L8QB7EYX+lLoHdHWOX+ABf/IbSiCf&#10;n/AR0Kb5X54byUT4pfq9tddy8b6BtTUJRCQdq/CcKcal05qyL0FMPTNyLP3kT/6k41SDcWHsScrH&#10;nKF4/uoYegHbWMoccxJx3dtU/eorC/52NqSbArajOiFkFPA/ddJfxpXfLDul3or9XZnj8NW6uPRR&#10;wgbQH0rG2x5IJkIn9HJtJG49X8eKlbxqvpB5ncf48RnJRGij3s25tLW9U/jk0JHLPnac+WL60AXt&#10;1FU92xvNtNJU/8xrGilhnV3qFZLO6F7Zk2vJxL8jhcd93/6nn0i/+7tvcxLvakEiDAefScvk5W5J&#10;Dt7M++znXpcGp/bSJz53f3r5q96QJif7GC8Bg4RSi6QbjjOBIkEGhoxjBAsY4HDGyMud13xcULMU&#10;EoqXSyRSWJXIObO6gMAGx/ByWF0YTWu1exwYkRgjIUa/UU5k86nzoOQLdzJYWUZfYhUW7cEz+E2f&#10;+IwSd4YwGCRWuRNFgrNvYiUDTi48ikdwGAd4FDyjrr/+679Od955px0BvvPJPn58fvGLX/S1PeTO&#10;ywGALgwRQdyF8fk0Nk6wU/5YAeTzmAIJxoPOOQjwjn7QRwOjnjtRB8HBfNknK3YpSgrXhkPxYOAE&#10;Twk5iC990fOcpIXOvsAgdEpDcSU4YVQ6KTizUuCrGgo7VQ8RezJwyNjE1FwaExt4MzPJI/ZFZOVe&#10;TWSSiGeM4vxNyTiBfiTADwPOrc+eTlu1W1JbjiP7q6w3l3S8kGHmCntxOJlZL/bEZM7jfNYW22lq&#10;djktaA4gt3HX28AYRrIjgOMRAVEAXqswHPTt4p1+/UMdh0E4JgCnKIKPcLypfPneNLmwK2e6dOxy&#10;hHHnGsa0n0OQg2CLc5FLzmU1GAjnF1lGLuy4lR3iMckASVacpH4Fw14NzEwf18gZKc/hZ2StHKYC&#10;+Tyz86H/qQ8nKee769LYRBt8Zo/GhPriMM7YJaDvOKodHFcrzPKHDBwHOGp2tos75+g5Vq/3ZJSx&#10;4Jwq4AHQNR/4wJ+lD33oQ4W+bLTTSp09TEWYxox6Qiato6dG0tbcLWm5NpSWmhoPxiFoqSJPLtCH&#10;qlyUgFTu9GJDJqXzaxgv5NN6atE24JGPfKT1v+mmTQJ9ggfOcUCjMazqQdrMeRfymkPys9MYTe2Z&#10;O9Om5ih9a8yd1TE50zHGyF0V1bmXI9ok8KDNUt6x3STDsLMLczNpvV13ghS+snG7byAu1tLClM4Z&#10;OO2VeOib8+eH0qnTp9KFc6cdSIX9q+pYkjnnzw149QuPjC/OqW14TiE4QK4iaAF5EuLhAHO8qn+A&#10;nXUNcgS/pc1oLp5PqxMKrOeG09riQGrOHpN/MZwatROpPnchzQzfY3sKH+AZSVUSrzzavbWusWdO&#10;UeIRP5x3nH/as9MvBwibx1xiLKDB9qcPjTk430kS8StgXaTrYx6HXaK9vD7kNofnh+pCNuEPcguQ&#10;Y/REwEFYqd8iaOf3nIZ+iGTi0r3+iHlqGSHZHcEQ9dC+dXcpz9azoo/fKPCsIz5FkIvcolv60UCf&#10;FWBhk0go0iZ+VU8mGYOQvSjwjse443e19+hHP9oybpDYKm8E8chzNx5R9PjpOMH65eDxLfVaCfyk&#10;173udV7J0xeMF/4dOpL+Ix8HIefdQYAv5XzfB8bCq6IkB/SHeYityc+FdtqwjRJdVX2WA17F2Ia8&#10;AOusso5cP1Av7YGQO2SN/iADyAbHfZNJ30lc0wZ1hK7jOzqjp9P4Dd3L73lb6Fn+L495TLLfo5+2&#10;XTP2nZGhyanZtLisIL08zXOX9uJ8fvFKuKwuQMKd3zuSXWiFPvoWiNVz9D9sIWOAn4C8wQP+x7fx&#10;PJH8u03JK9+dfBVfnIzU+FrnKN5RDBNbMLDAY3VhLLVm7kiN2ftTffq+1NTvOaWQ3VzvpKXGVmq0&#10;O75ZvDBxNK3N3ZcaixNpc0sH+oDHmfEPWYhhOgL9konoLUDyA1j/ZfUi6yTs4Y95kMkOgBdxLSiT&#10;+wbzkfGI+rjeOiPTf8iRZUQF3uFTofOsAzheypLHMyDGxDwgkWYbpWNcw/iIcZ/42PvTe97zHt9Y&#10;LFYK7hY6gjmF3JJExP+FHs21ruzdyvyEbcfpE3elI1/8dPriX30kvftd7/ATU9dff316yv/8ufSu&#10;d77ddmXkwmBq1FfFLs05eBhzC8Az6+dSD1oGRL9lRuMRcVUAv4c64LHo6UrndZG1yyYTy7nJlgPW&#10;+xoHQJ/gN22UNzXX68VL6pYXZtPGuujkfNuNrEAb81pzgaRXLJyYr02lx/zUo4onPECMtfW/dE4U&#10;QL+pK+YbtoD/GWMgPmy1l9PaRkmr62Cul4Bmv4AHmVUdVT4FmK/0EZqj78w52kJmoBFakAX4Tslt&#10;AclErgNcY70i3rQV98uXba5JVkJf+jed4/lcymDQpWtYadnZoD19QSaJV9ArzJO4QRLzhus0vi3N&#10;86WGzi31gq/jO3zjHGgH4tu1ZOLfoUJi7ehgPb36DX+U/vS97ysCmKsAySuSZAQOKLLq9bO1+fS0&#10;X31u+vMPfuRiQugA8Dt3IHCEIoAgcUcbBH44cMXdvBmvoHJiUH0goXilJCKrF/2mW31iqLjTg0En&#10;EXo58DgLiZHNjXKCZMDo0f7lVnJhQEmaQDtBIu1FP3CEORYJQOi55557bKx7d1IyoFAxLvAEw851&#10;sZozrzPqJSFjJVwmEwlKInnIObRFsHLkyJGLyUSUhx2tTPH3AQ4RjgV3y3gkDdr/dyASBvSPvtvI&#10;VRHKP8dlHVMZjzDmhwGySBtcg5Iu8def/3x66UteIkNFEC0jgPOVA2NzuSA8B04F5X8DkM/aym6a&#10;kXEdn17q7RlI8pCuUUiUk/hmgRdzD/kh8GdeIz+HxcZ6K23PHfH2AAclWHESoYF2kWGMPrJ7UYaL&#10;//etRIK/XHAlaGy5O8pKRxI2HptszA4EtHZwzuXYhQOOkcdY+7tkD4MqGcBxW9/cSyutXZ2iazCg&#10;4RCYTn3HWWAuBTC6Pi/TgcgTTgGfPLbJNfwexhjwf9QfjjOAlqDzakHCqOLo0X14ti+ZeAUdUPBM&#10;tPUbZzsgBe/4GfniDig3Y/Yh+BZ9XhPP+tXH3MJxhr8CssVda/TOhbF56TldQ130LQd0SCZ4NGNk&#10;ckWO4Hb60R/90TRwfkYyuJeW1Sxi5Tu59EV8ZV8e5G9hfk5076V2c1lduTOtTB+z3jMtBPJVoDfp&#10;c5T85UHQpmN7cuwWVCd82NAfEqHrS6WjaJ7NWaf+2q/9WmGbcFaRPQCPwrE9DMLhzCGncnujLjbf&#10;IZ/21tRk3z3zFieY9vtcA9gTKQdjhHy4lDRFEryE5/D8tPUH+oQ38POdG18B7Fzc9JqZLB6bW1kq&#10;HmuqL4w78WKeV0E/FAjhb+zJJuy2J2XDMpnGecZBzvlVyuPDBhzofqBt5IM5DV/R69IFG2ut1J46&#10;klZrg2mttZw2pStbM0dTffZ4as7cl9ZbS06eYle5URef6EXvPRhwsoAgobS5oWf430VzJArzHHvn&#10;7xU+IpMEv9ZBGk8CCYCuYk6a9rLdkEGO5baTugPVNqgT2ghivPoExS95AdhxxoO6YuVONSHEY3+5&#10;DPMbwSYo90QOm7HLvnW0w2QmOUTdtJeDABzkATzgPPwF6zKUgX6DnpwWwO9C+FyWPbVHuWjr+FSx&#10;LkHe9B29ruB5r7PtfVrbPCINkE342lnz25y7bNFBPeynh9/AdfA7UJ3P0Oo+l/OJNqUjuFHy4Q9/&#10;uDjm5FcpF9gMaAq5AdSPXq0C2c0TDIFSR/bkjPrMyxJOPOj3XC5yXywfE2QjlyWQ9xcwVqyoyecx&#10;QXaeAKoiEphcwydtxE1g5D3arOoHy4DOp+/0y/wqf4/+IBcO0rHT5ThWX6gRsgQ8h3Qe52us9raK&#10;vT2xWavN4qU5PTA3bA+hvxxTeJT3lbpiDtE3fosSiWHPM8kF4Fh8B55n5XxHd4c/EvaXevidvkMD&#10;58ALaNIn/tri1FnLPDeIGyv4atjSsp4AbXJdyGaJtQ3N2dmxtDQtnTdd7h1a/gYveNHKcouXSJUH&#10;QcghdWqu7EPovuBR8B1wPuNL4bttcCmbXEfC23zgN9EPPz1eJS/C34Iflmv1B9kJGbZvWcpF6EzP&#10;SfEsl2t8kqiT+kOu4hzqyL+Llqc8+Um2mTzNY9pZycg8hQZo5zuyECX4DeKY+ov9JK6Gzzx9QB+x&#10;v042kWQqb2YY9NN1V+YgCL7Br3hpWu/8Un+oDdolkUhC0Ym1QFWXBa2AcYlxRL+j9zlffCN+HR0d&#10;SVNTk16h74VE8D/nL+PE+YB6JbMbG8XTgPiIP/YjPySxEL+RZ8YhbnBVgR7DplPQv9EG7VlPSD43&#10;Goq9dT11QXecw++57OVg/EnMUXp0Skb43qu7BPyFd3zm4FoQ8g+t+ADl8YaGsbGmeITLLN+lTqIf&#10;0JnTxv/IQWu6eLkmOtF6XTJUBedaF4hW/b6nz5XmTtpor6RmW3LF6mnAXLLNFE30jTkrWbiWTPw7&#10;WEjG3XFiLr3oJa9Lb3zz29KHP/LRdPTo/TIU+/cpPAgEAQT/JBQjQcYxro23EAZQbCSGSGDxPQeK&#10;j5V53hOinFAzChinpmfT/HI7Tc/Mp4mpmQP3Q+xb1DdWX9FHCm+SZT8K6CQpVwXtEsCQtIPG3fmb&#10;U3Nx2OcS9EAjv18YGU8DoytpcQkF07Bz6WXZ+uT/SPiNTsz5OpxenFAK1+d95zv8u++++9Jtt93m&#10;lQnURSlW30x71QLJP5I8/E5ClGP0g8L10EuAFg4vfOY3kokoY+omqYiiZWUix9h018lEjAPKDUVw&#10;hSQY9MPDgYGz7tv6evGCmYcb1AnfCDgPTCZa0cmIUFBqKEAUNMa+H1B4OEmHAfVh6KgbJ7MMqhhb&#10;HinYUkBoRwvgkMBDDBbnc11u9PoBBwZa+hnwhwiGg6dweVFIq71mHsbqYR79zVc8sicIeyaS5EPm&#10;BgfPuQwMDFqGD4M9zfXm3Om0Nnu7tzw4LNATIevrkt2l5l5vvvTmSG5wDwLGTE4dL2PSlCwYEI7P&#10;5cB5jFc4pAGMaLi6jCPBkz73moN+RLzrVSylbmQMw2BTXzyuwO8Yd2RkW/XbkZRchMFn/DmHT+QY&#10;GQrHM4cdWskz1/BJG9BzkANzOSCXlUQkj24sN/Yf6600M/1lCdosXKKJx04iIKkigh6BYeSR831P&#10;OHEd59CfgPmsNqvzpsIX5IKEU6PFY1blQXgR5yAL3P0mUJBM7HT20vd8z/ekG274eHrx71zvxPrc&#10;3GKaW+HNt/LfdCmrJqkLmzUzO5MGh+XMk6SUw71Wr6WtudtkB+S8wTt4SHvoyWqirR+kk2iH1cAk&#10;MLkRNTW7ZD281850rcaUVXtvf/vbC8cZvRCJnKsF41MBb3xnNS0v8GBV4saK5JTAA51IUACfGVva&#10;jX3EmBd24HUckKDyKir+V+Ea+JEnE82jbP4cBv3k/pCo+hH9IVoOWu0FvVfS1VVALzzO5wdBJf2O&#10;ujjHCaN1+Q07qTV3RqrmLgXS96QOSVXOqzjxrIwlkUhZmGWlAHKtOYKOiTGgLdrB1lkW+f3S8baO&#10;CL6ig6gjSjV4iIDFK5g03lwLXziP35jrtI+uDP0BHQGSkaKJmy276/I95CMQuPqGS4A6QQS8AdrI&#10;9a91lHhjnV5en+m6rvrNHpnYCPsFObi2H9Ar6Jt+yTMnUUo7DuAZuhr+BpgDohP9gD/G3MVO4V8x&#10;V3v+jxMLZV/4Tt80zjzB8PEbPireqN4YC/pI/9RPEormL0lF5BTZyPvSb3wB8uXkgmhW3fiQb3rT&#10;m4qkPYEztuUgWP6Yp31AwsGBZHZ9VWaqwF/KAf/y1V4x/xjLfuPAeIe8BvBHkbPgL+B6eAP9UaAT&#10;OUWXAY6Zx9JP1mH6nU+O90MkRTmfcaE9kpD2F8V7xh8gJ5xLX3mhBWOcyabB+RynjxQnDYrYoVab&#10;dUDeZT5hO3pyozqsR0Rj6Hx+26Nf8j0p1AX91jU6n99ph34yZz1PxWNKJOGYq1wbfip8QL9zLat1&#10;gx/0GyCfAB0PLdRPf/kdH1jX7WmuEzNQBb4WIR4xwe72hm/yuA2V9fp02ljVNaXMo6c7u3tOKo6N&#10;TabW4lBqLY/6hl27tZpa03emZkMykCP0kvstenhMlL4CkjrWFciZdIvHuNRJfOca+oquYf4jX8HD&#10;XC7hFXoNG4HM0zF4yqe/azwZB64LOYiVxAC+AHgFjYDr4Jtp0jFuLoZsm15+U10eR9ULjTrns3/x&#10;gfTud7+7sGnQTP+ol9in5Kv7AE2M88rxol7awN/lfMaawnxjjCnBD7evsQx55xg8Dl3Hp2nW9cx3&#10;2oAvnOd5J/74nJIPFXR13LqMOqC/amvQSZHQi7gHX5r6GZPl+4r61UdiArb74CbbkOJdEtde7Ynf&#10;xSfXwIcAx7hWNC4vFDr6xo++14toCj2suYB85LYHMFYkVoO/7r/4SdwRdkF8ZY/nLcUrljXaCX52&#10;MhuXg3HJH812ErGcZyHXuf6lTviVg2NcZ59KfII222COI7Oag8tNvxTH/OR3PmOVIWNQha6ty+nd&#10;WVO99I+x9tiKv/jNFL/QU3wB1CeZaaztpQ3F+uhFbog38tjQbYkv8Jl5ps9rycS/42VQ8nB6bDt9&#10;8rP3pFe+9m3pN6+7Pr39He9Kt956m1cO9h7TOAA4VSS0YqkxyTUMjVcdyOnCAYzkVyS8+I1JyrUk&#10;PEgoes+D2kI6O7IiunbT4GQnTUzV0sjYzCU09yuRPJzQfOGzON5NJ06yufmoaaPdKjCSQSOf9emj&#10;mmO3yoGcchKPY1xLYm9WQefiYrG/IX3hNwr/U+gD/aTfs4tbaX5h2Y7oJQ5wCZKDOIPwmUfEaANl&#10;ygox6IGXsWrRCU0pWY5XVzLiSKJIoYlzSCaSNKR8/vOfT1/86y+4xDEnE68CONRrumZ0bNxGb2Xl&#10;YvL34QR10w+cMCMUcD+EQQhnIBRkFXkyEYNoB6MsKOIABjwcMtCRspTxIMl83XXXeYXnJcC5ye/2&#10;HQQbQYw1tIqehwn4H34rs7pN4oIVYds7e5ZXSshdJE4CnM+jziQ6MOC8oZs5SML4MGCc1hs1v3F0&#10;Zzvj4YMAbzRcWW143C2X+RgcBMZtbdp3tL33H+NPIuQwMomcVIGzlgc1jBeGUp/bq4PF4+AhW7SN&#10;Yc9hp/ekaCCZ2Y+G7Fg4QzguOAyVFV4GDglOkIP7woEwcOxoP5yaK4GEZThwGTbXllJnu+zPJYBW&#10;FRzQWBlkh73sQ77KETq8Gko8JYApwTAwrvvuK3FeHsAHODmClz5Az6Df0KPoV3RDT/fgdMnR3N1c&#10;ccKfc9CPvO33O77jO9J//I//0Y/5IFvclJpd2k51TWuw2urKVmx4u4mJyVpqb6p9dAB6YW0mtWv3&#10;p5aKVwvQnh3D/g71JdB57L3YWmc7j1nRVawgJ0np+gObc9L/96YXvOAFxf924vrbikvAuR11hvni&#10;wCO7TrzkcfzN9aZvjq3MT6b1tXbawykGuUwhTxFQBkLOqD+CtSoi4Q9vqvPh/y+gDzlfAI9peTVE&#10;JsdXAPIXqz7Ch4ibrjzu12mOpL3WaOq0pmWnN9WEnA9ht7OTlubGU33qrrRcO6/fNrwvJvXstCZT&#10;p3Eh7ena9vwZP97Vs0sU+FrqIAfUDoo01gQAoM+83rc69iC4XtUR8w1ZQH8x1ugmgh/azBNFoQcc&#10;WBb8ZM+tG2+8Mb3xjW9M73//+9MHP/jBdMMNN6SbbrrJT0HgF203ynnNGFCfivcFpf6YB/zvsWCO&#10;iRZ+4xoFJ8xz/B58K+a2E2a0j7xDE/Qi0+jvfuglmvSJL8E1ceMUu71v1QrtKzDKfYjSbyiSQoUf&#10;yOfSvNokQIXWmEsxXiV4+crpY7cWfWN+BC3wWdd6z0Roov8xljG2IA+aA65H7WTYrI+kZzzjGRdf&#10;9IKs5OfFHnLRDn3MwXnIFb8RiOZ6OPpYBfVzPjYTncn/zDXqpr+06UcKNcbIbZ7IaEpGI+DGf4oE&#10;TN4veATN1JuDZF+USHzC80g2ASeR6Kd+j9W3nFeFr6/oBsC1gL7kvAAOuAWv7qnYAvSh7Yd4RhH9&#10;na31NDExJf9BfWO8Gd/choQ95FrLnsahWugP/EDG6SvXMC6cn/MM+eJ82ua8kEtAn+gr/kTobfiO&#10;jJlXOpdrw9/wzQXRSl1bq45DatPScTo+X+/6hjNPKC3Vhh3rsAJ/buJUOv3A3WlybMAvvuuKhlgI&#10;4b1gTxxPc2P3p5HzZ1KzdndanuDFLbd5b9keoAUeIheMHeNs/YEeh7f63TKqvkTSJFZ2WRZ0DN6Y&#10;/+KPdY76BXJ9zyPUHgvVQxLdcqx5j8wyPvCIT68KL+XfCbhSHkJ+48UqnEN9jIFfUFXKFbQwFpSg&#10;w/qdfup/lSc+/rGO97Y2Nca8DAPaSe5wPn2g7Io26ENmPTb0k9/5H9pbqau2OtubqnLa4+HrOI+2&#10;aY966Sc0MvYhO9DNuQHaYc5yLbLGeew7C5+oJ/xkrqEP+r1LcrWfDrZ+LOuGdzEf6YPni8YMfviG&#10;+6JvGOOPEYcMD1/0J11P8J+C3NI2Yw4PJA+8bZpcAotu2DbGtoLfTIM+A6ajtAH9YPui8XU7oj3G&#10;H10U+ijeEN+DeAR/Y+sbeMZc4jP0OOMAvdS3JrlGNuEz//MdvsNbEsLMAcuTfoNPfCK/pT4mHtlc&#10;K8eCdiiAl45RJ3OYerixZ1p2isUklomSjlw/BLgWlPaepzp3t8Vnxl12kzqIN4m7qLYHj/+1lYnX&#10;SqWQiBvQXLvn9HJ65/s/mX79ub+VXvji69PHP36jJ/ji4nJaXl7R55ICN1YUzSlQmpUSmJbhnLTx&#10;IGH1uc99Ln3pSzenz33+8+lTf/Hp9JGPfCy9813vSa9//RvTa1/3hvTSl70yveA3rkvPfu4L0s8+&#10;8UnpjvvOqf29i3RMbqveWjo3PNc7Vi2RQGT/xGnp8NhHcXSum8bnO+m++x9IZ84Xm8GjpHBK+aTg&#10;GJJ84zdWWPK4GYm45dnB1F08kuZnR/0bzuyDAZOOR7Knp4sVYv2SbyhPHO/DgjpIPhI4V0GCBwVK&#10;kMNqh2Il4UAanxhPNw3clj57+tY0Nj5mHvRgxSpjHHc2UZZ96AyEcx/fKbSbf2fFGjTwPce+c1Q4&#10;h8Kx+J3/GROwJ+PVlaHJ649699WN0UM5ApRl7jQAjBUG3nfxKgo0jC79jiCjBG2wqvMnfuIn0gc+&#10;8IH9bR4E+hJGB4Pgu10yyNU3gj1E8Dg9d4pYgcudYv4H8CgeMyQJWhwrV+5l4DHPVQ33xNyW5tds&#10;Wm5sp2areIHPYcDb+rbnj6TmQiXZS2MYvqsAhml6YSvNlUl5ywOO3CWlHGN+F0/58KO0OOp2lIr+&#10;XhZhpKuwgyYji4GlLScXC8O9sTJY7PfDtcB360vjfbWgjjDisZn9OjKrNgM4ScgNcg3CGQvwf79g&#10;pgoHcf2dpu21hSKZSLswsgr0AvxgLM2bzBmL+cVvVdpKUCWJbR495+Xkvaljp65Pe6DPI7fMOQIZ&#10;5JJkAjqb7/kNLs5BbjjuG1L63NJ4oVcf8YhHOMmBzuL4gmyWk4MCiWtuDs3U5lNtRToGXsH3Eq2l&#10;4bRVO+I97nbiZlA+ToB5zjjhbOWQfLBiq7XRTROTJCBmfQPIj+HreG/zc12/tXwu/fZv/3b68z//&#10;c++T5DoDyGoe0AQ8Lhq/frBOH03Nlbm0OXtL2pu/ubipQN9i7EIGPZcu5btBGzjwVXBNLjP9AvIM&#10;OPff933fVzj3fcB8Z2yqBRvHjTnGloJOi5tgXAM/q+WKtpo57YBKfauOWYxJH8A/ZI/AOZI20LK0&#10;uOAVaJOjA2lx/N60PHlvGh0+n0ZHhlKrWU8jw+fS8WNHU23yVDp2/ERaWZyxL4BtPnnqpO3Lzo5o&#10;ZsyQLWiL0rNpGit+h14S2ow7Y0Zf4pwAti7XgwTj3KzolMcYN+ZyyBO/o8uol2PYQ7dFUKFzuZZC&#10;cihQ6pS//vzn0q/+6q+moXOD3qrlLz7yjvR7v/d76fnPf376hV94Snrc4x7noI4N8V//+tebb77Z&#10;eX4obS+f9UtIevMHIEfuVzFHAHyPGwQk8WyDIzF1NaCN4Bt9Bsy1fnOIc0MW0G/wTHRy0y18RsvZ&#10;luqKFUqA8SP4LEG/Z0ZZIVTOuQBjobHrop8JXHnMOZDbpqAt5jp85/fqmG9M+yVwzAnbTo+xzsOG&#10;8R39Ub2GMadtfrety2QmBz4hMhXgfOgOOhlD2yr9j+xQL4lexjX2JsuB/mecI7h3MCx5I2kLL6Ep&#10;R1U3mReiNUrQkQfG0Jj/DzjPK++QuXJso92qDDAeMT+qN1mCHtrgewTfwD4IPNe1nrO7qbM6aBsz&#10;Mssb6hmf8lwArzwXdZBrrAPUfwr8i8LvHqNyPElYQDPfkTlWoTFH/abt8poAbXTEJ1azhW2L+cb2&#10;APHdfMU3ET3wx48Ciw7mSnMoTU2OO+4gflhsdP2WXWKlpeUlz1Hs2WZb8eDcjP245tJkas0P+O3+&#10;zHvikPXWsvUnun1xQTGXfmvWTqobGVPgKbTYx9JxkjrEJowT/be/IvrCr+FcVsWRpDI/mbvqP/yi&#10;v8g+fAX5PETu4GHYAMbL/rrkg9+oF7nPZQGE3EYyMfz60lc0aDuQyxbHmYfEISRL+b7d9puZrdfQ&#10;wdTLeFGfV5GKB9TBila3of9JNJKEQ3aoQ/3rqiwtzqUTx9kq4/50RvaluSxehA8H6H/cSOfano5T&#10;uwHaQufFvARcH3II+A1ZZ04hJ+oLNy67zVKvch39ILGFLMccoT+AuhhHPh1zXpzz7cZiaq7KRigW&#10;X17J9A7nUpaPFf9DQ8xx2mNc6icti+jnH/zBH1D8LjvBTUPGNdcjjEP48peDbYbozH1ceA8d/EYf&#10;AjEuwPSINmwYx+BT6N+qXgJOFnK96I2bFdEmvIuFMAA93RwsnnbZEH8YG+qkMJ7M10jUgobsNnWL&#10;P6t19dnjUur0fjwIOst5sdTopA2/dBJZ25R/2nBCkfZDHHqQ7FxLJl4rhy6fOXImveoNb0+vfuPb&#10;05v+4M/SH73nxvS+j3w+3fDp29Nnvng8Hbl7KB09NZ1OD6+moaltXdN1co+9Cyl8z+vLH19+7m++&#10;LA1Mdi7+Nrluw3RmpNE71vuN+qQn2feNFTDsjxjH5jF221vpgQdOOEnICx4IMiMoiYCUTwpOKr8T&#10;tJKAYbP03bmbvc/RQwGTjb0Nzo2vup1+ySiSfleTTAS8WIV+7DPCFfAbTjhJU+6q31M7kz6xcFca&#10;WSlepd8DCjGcDJQMSpc7fdzV6FN26+f9pmgMdwR30OJVCArS5+bn0vjYSDp+4niPRva/YGUoQSUB&#10;H9fRb1ZjckeO4IrCGEAzxoCkIefxP3c3G4162txYS4ODA76OxC/7OfSAcxH9yg34YRFJRQGacXp+&#10;+qd/Oj33uc+1XPRFGNsA/3PXHR5WHc2HGXSVu1Ma2n2Av8ga/AuQ1CZxmIPHm3kcmiQje2+MTCym&#10;qYnxNDU9pbG4PN3wZ2323tSavccO8j7U5dASeMZYHBK8xXpessPYW2521118R7b8zoqWvZVjqbt6&#10;3I8204dFbJ6D6sywHwQMZT9jngO63WZhVLsy1mtL5+WD4VRGn/TZkVHP+8h3ih0NKSHuMNuJq5wT&#10;zjvI34yJced3nAUCNPoTganlMqsngEOFM+t2Nci0Z8dP37lzehmHaXdDelDDjAx07fRl/GNlUh5E&#10;VXkWDjjXRKDp/pftZ0D27PjoswfucsOnfuDudwkcw7jpw3wEyDW6Bv2NPkUWkXnOI8BfUmPIEIkr&#10;zuHGFkH92VPHratmyhWCFK5B5xj0sUI7/K1rLmzM3pJWp4+lDnMKuYCvFPoeQQ08cWIGHug8isYy&#10;dAkvXmm122l+dTe1NzppU8EYThlso67W6rzf5njLLbf4mkuQJ3OuBAUM8IkXrtSn7kn12RPileiJ&#10;JDg0xpii+zl2EPyyggyMOTLMClz3sQyQStx9993pzW9+877Cqsuv/Mqv9Aq2/Phb3/pWX8NYfdmX&#10;fVn65//8n6e/9/f+XvqGb/iG9LVf+7XWvf/m3/yb9HVf93X+/8u//MvTj//4j/sadDLXfNVXfVX6&#10;iq/4Cl/39//+30//5b/8F/9+RUQSLdDRvMOZD53NGGT6nRs02KoVyQP2B5uKPM3PDMke35Gmxx7w&#10;G04Jps8P3J8GzpxIrenb09TwsXR+aMDbR/CSGRIL2DIebY8nEbq0ixxV7UXMLQIAaIXvIWMAG4Nu&#10;8PUqBKic54C4VPjMJ/oWdVmvlIGVkxbqo+tQ0BN0MJ4OOEq7xznoBH6jKPhcmGH1x0+mxelyNdwB&#10;gEfYb1ZzfvDP/yw99rE/k773e783Pe1pT0vDF4ZSa+Jm89IyHyubnWApxobjcTPhYjKxnHP94HGD&#10;D5U5RCCNvgzQR/gdATWIa0mG4UNE8sZ9Fs/W56xroIObwJtrTQ2Fru8FkRe/Q/cP/MAPpNYy46K2&#10;qTPGt6PxkM3aUxu+uXBQMhEs3a25ryAcugi6l++9tG+Sixe96EXmNXT1AD2h1+m75UjXIj8kX1jJ&#10;D22ZnPeAPqMtCucBro1EF3XAl5BFwO9BP+fkyURfK1qqCS2OR+AMkEGuDdguZm1Y/0o283ELwHvP&#10;gbJ/+64r+QAYi5w26ozgO+B2RRtgzgU8xiRo9MnvwRsSFJFEqqz+xh4hv5PTtbTaYrujsl54QV+g&#10;m0RnlMVbi98Drrucv8glc5q22b8s5jngmOkqC35E0B6/We7VV9qO+cDxHPDH46t+SAcgo7xFv6u5&#10;5y1lVja8VQfJRPaqo27irLp8eM7Db99qEQdcsH5jayV0XWdbdq7V8o3As2dPp+nZxdSYPlrM6QC6&#10;CR6bBtGc+/L8j69Xrpqy3CLTIH8qBVuJnLK3ZchANjd7gPfhy4Q9xHfzirdSXriet2WT0OQ7K+h8&#10;rNRVMXeWsxgO2aY+Cn5C0ABi5RqAdtGFneOmUkE346PxRfdYD+ramFOME+3RT+TV54p+jdOezl2c&#10;L2KnmdEz0pmlvABohQ70RyymcB/UJxAynIPzaR8amUvM0UjwAicRVR+JLvQ2ugzfH5rgEUB+oDfO&#10;dX90PasCkU3qjPGFHusMxeCL5+W/cIN43nuOmgbOpXC95bjUW/CmIx0Klo+6DvyJT3ziE+noPben&#10;Lv0IWQrEWPeg36gL/uTnQS/yxjxxu2WxrZV8xKPdwMeRL31G0pfC3KXvMdfcB/U1xnIpkxvq9Q0B&#10;/ca1TgRTD+erlOBQq6H5C72xvVJHPHAsoPPgKfzhxEgmik/c3N+jfehBn+D35/ATUjrX41DqMp3P&#10;ixp7Npe6oTnoRl85GVrQfC2ZeK086EIysFekQ3uf8V2l33X9yme+dCq9688/0/v/3IQCQzluZ8Y2&#10;9p1HUnJWc4k9uUge0gbH2CvRb46V40/CC6NGIIqDxXecQBwuHL2DCthZPZPaCgR29m349eBAleen&#10;CIqzN5BmgCbK1YA7hPQr6O0HfsNok5ix47u+kf5i/q70qdqdqcG+fwE7eGJkDuo9oPR4JYNZX112&#10;MN7br3GnWEVA0nB4ZNhBBI4CwQKOB8E+PODR7trEQDpx/B6fv9vhrq0cFf1O4LDbOO9VKWfOnvHe&#10;F9RD8hFHHqeE67kO56bneEKfjYQ+6U92t+tQyPr3mte8Jv23//bf/ChH9PcSRHCCIYYG+FjW8X8K&#10;LJZj5VcO5KIqGyQdY+VigEQcK3lJMtZbnTQ9X3ewTJ8Zr8uBRP1m7Uhv5eM+4MyHEbwKkNRkg3Kc&#10;bmSJ8UUGnNxX4TvzhAQQ5yzVd7y6skuQi7N3GGD4I0F3SPBylxliTgKA3LHFGWe/F4ISCgY1HNoo&#10;OGv53MJRzvmyL5koB4T9mOJ36ozvuTNSRbTFOTgzOCRx7DLgTjZy0ViTfOerz5BlOwfZ9VXny06H&#10;gMzjlOCQu+1KKUHSjCCkB+qmjX5jgXNSImTZKx8yeviO3qHwu+VhqdifqTa/bDmJ39AnT3/609NZ&#10;6ZCu+rGnaydmir1wkalevfQxc9gM8Xyp2U2N1YW0zQrFmfvS5mbppEUpwera3jHGwkm6bursdr2q&#10;dX2jkyZlAzZkf4rVZZpDOg17tdUpVlyvL55Nj33sY63vLsHVyK1kbntr3S8Sw4bRR/eTu97IIMFY&#10;bJber984jsgi44s8BXDMCQKoC/C9klDgxhir0w5T/uAP/sDX4PyTFAQkmngJCb8RZEE39o4nHb7x&#10;G7/RYwYY16/+6q/2mJOE5U2Y9957b/qX//Jfpre85S2XFILaHgj2tqW7IqGArYC/5ZgZfBKso+cF&#10;5AudxE2ssHfYK2zSxPBp7/MMLdDLDa/h4QtprXZHGhs6bnvF6hySkCQTV+urDrBZmchNN9uxy6EX&#10;VIpu6IrVMQQdTi7qGHUgd15ZqE/0CY888xsBlwMf9SUShCBWijgBo/Nog8ANPYaujISPbVzmu2jO&#10;/+zjHus5tBf7QQHqQB4IkkqE7HVN24zfYMyKaFZm8tZRbtixHQGfp06eKF4ORGBS3lDhWngM78Me&#10;X/YmnYMl9QdZJyDvdxMG9IItVgnpO4U35jtpqnFHf9FOBLDUw6fOw4cMv40x37eyB7rVf3TW//gf&#10;/yNtt6FHdSNLMW4dyZ4Czu3NtbRRF48vl0wMMB65fObQNR/96Ee9DQuytg+5bqc/2BE+mcsxzlWg&#10;zyOYDFjWkCf114kO0e2Eg2x9wGMcsqkxyBN2XEu90E//4RNgzzN4HOD33NbZrol3XM9xfjfPxafw&#10;/QLUGTY6/BASGnyiy3I4QZfRx/m5rgs6gueZPfP/7ot4EjY/bCSJCxJ8jHn5CGz4tsz98fHpNF8v&#10;5wdtQgfXc7Me+cO25i+yAJEwA5FU5Jrq/tD00/0qS8xN+o7Oj+OMZSOzMSS06U/csHJiQDwG4oHn&#10;L7/rOyHRmMSdRSKsUAz4HMk0Ntbfy8IiARKNkxOj1vPMYXR4s1FPUwvbqTVzd6ovjFycpcgUNEbi&#10;iTkTfYbHmW65ODeFGIcAdi5kgP4j8/nvjCeyRb8AdSM7jDdtRPLE+ky84Hx8E9MEHWIEiMRmnkzk&#10;HArncG4u38B7papOztE4fOqG96ePfOj9+q667KOKwdZdJdDZ4Zchk8iI6Sjnmr6zZdipkyf9KPmI&#10;bM/mksaSvtCn/NxcjpfuKj7pg8c8Sjn2XBcl/o+4CnvpekteiDdOJrJiMnjD74wd/aFf5mPM97JO&#10;wG/MG/GdfYWJQyYni4UmJJ97NFAXMkqfsHuhTwKmZ17kF0+38eI9xyjMk1i1S9+CF8DXSJdEgp7f&#10;ok50MfRyYz4K9VAHMgLN0BQ88Q045pd+i/Njj1TqDdnl/y3mYtm3QOgfzqVv1n0aL8Yk2++TUKTe&#10;1vzyTUP1L0BdFPiD/uE6dKLbW7Ed5Smhnh+R3yQBzBHGhT5zLRC/6y3ZYeQOoDfyEnU5/jl3LZl4&#10;rfz/o5yb7qbrX/m76Zb7Josk5ETTDtvA5J6TkyQ/eBtRTTIfCUuu49FmXi5GwI/TT+CAozs8NiuD&#10;t606ikdTcAKvBCbq5vw9qbmYGbiHCDZfnpycciBpB7xUthhbkmQ4ylcDAhEMNNdfDjgx9Jtgm2B1&#10;vr6UPjl3Zzq6OCh9XyoLkCvXAEoCQxwOSgW0jcPMpvHQQj9wmFgNem6oeKyBY5zDytBTx+9Oc+Mn&#10;08r8cJqZGjFNBM2DZ0+m3dZoak7dnSYmJ5wA4DjjyPUEHaziiJVH3MHjHIIz9yHevgdQ8ijCUOrQ&#10;XjXklwGrakgist8kdB8IFGsnU+L/H4FkxJpsRoDkMUlzgt0cdbEDO56DfeNI4LGCfWqulUbGa+Y3&#10;1zpAyoDzxwovxoHCGA8PFYnihwsMpe+cqU4cgFiRhvzOzxV7VcUxdEIkFWzEcBoPA+YdMhFAXnBC&#10;qyUcLjk5PIrH6j0vJohAJRBOBSWMbxW0edA5OIkHXqfzA8zzSOA9XJD80ic/3ps/Lh3JiRw4jDmQ&#10;f5wb7lhDp5wgXsiE7KBjW00G8mJ/eWN4NentNnDuCB6W71e5T2OjuVr2myAEWT5IxhrNYgUiegK9&#10;ELqQFwGN11ppWrqE69ube+mpT32qdSbO9d7OusazDHZwAiOAol07Uxex3m7Z3gDoqC9O+83lazO3&#10;KhhaSrPL0t+KWabkr83p0vzeE3fWl2dOp87CzSpH0ubskbQ6czJtsM9NqZMgmWtYIWqsHHdfHv3o&#10;RxfJL5xsnELQL5no1a+VsRJ8o2dpxtsQbG1nRCGvnO/Pkq/o+R70m5MhON36jnMbyXDOZ+5k7cFD&#10;7Eq/MYL3X//1X9+38Eh3jliZ+E3f9E1eYcg5sTKRNn74h3/Yqw5zO0ky8R/+w3/o7zzi+ad/+qd+&#10;1Pabv/mbewnEb/mWb0nPe97z/P2SBC2BQp7ot07P5kH0n/kg2aCP3CQr9nIa9qPMBMb8P3b+ZDp1&#10;4l7z4uzpE7Lz7dSpD6WRC4O2c9xYazaWvSftVrvmvcaQXZKLY6PyM5A975+XOffwm0QQY0FQiGwS&#10;OGDbSFIQ/DghLwFk9VroJo5xDQjdQt+oj7kWwaWTOOLBhngQCSyPr86jcA3BIefmq7w2FtIrX/6i&#10;9OlPf7qghd8DtIfM9vEXvBrKdet8/c5qJ4IbeMmTFszPH/mRH/HNY9PDeQqoGf/Q+b2bXJFcACSL&#10;6HOA60juUQd8dUJYNOUgSMvHPvhFsoDEHjqBsd/d9LhTmJfG8tG01Zzq+VX0wddHEs39q6f2/IC3&#10;LdiDp9gA/BKvulLbHcaxmRpL01493EsmUo/9lnI8cpBsOgiyf0c+f0N69atf7QB8Hwh4czDfQ59j&#10;66ogGV3llxMsoo3xRdbgH/3srVQqS+9mmQqfJKuXkU3xKOQHRKIIYEf4ThuBWCET4HeuZzzzpA00&#10;5WNf9WN9nWh20ffcVwRV3xA95uC4QiuIc6kH/kAL9cJDjkEHssi1JK90PjKDnODz831WMjw8xhtV&#10;dR0gYeCkgepjLjHnouQ05MnEnj5Wm9VkYjU5AJjvOW8BfIqVdcD8gb8aVxI/1B17r0ainOQWdAn8&#10;TFlXNxdEvl8sA+g/8ybkXePTle6wraWoj3zSPi9Uwi8Ymd1M9cnb/UIWgA/LSy+8p/5GW2rjuF8g&#10;1lqZSitzF0RqIZv8vt2atv61/VG9bdnrbc1Nywh8YixNt3iL/kSPBegrtFgXoFt1TsgPcgwiaQc6&#10;mrPBR+ZPjA/JM4A8REIqB3Ui/577klf+t4yoXSfiOurvTvq5n/u5QoboH+fye6zUpk54Cp9ph7lB&#10;Mgr7wHipXnTj3Ny8dBI+M2+FZr6qnegL/QO5brZ9oT4B2qJAl3lXXpMjkvLmgegIXaK2ums86iwa&#10;bVdKuXE8VjpR7O1I+/g0+U2tsGsaq6W5sXRBdpbHnFkEs7Up+UUvB/9ok7GAp4D20fEkREPXSuch&#10;Z2yxceTIkUJHcw1zjTpy/YrsM24B6AgehW+Yg/aR8dBpzC/knnFzGxl/8Wsj0ch18OZy4HpuKADq&#10;sx1UG/H0EfSXWBGZu3US2ToOcr1uGdNx9+3i3O9KP3Bjn72ajaq/wVj5u66lf8wLyccqAaR1lfrm&#10;erOCPCCXyK7+v5ZMvFYuWwanu2lkZiNdmNlLw7O7vRWHserQn5Jl71dYHnuw5a3v+Ei6+bb7vBfa&#10;wlLDjiSBaFPzbERzhXZi1SPn851zMSisfiNocAJiYSmdn2FPvuLtwBQrlSuA4G595ra00c4UzENE&#10;a51kYrHSir0sVhWE4ERjEONNy1cD+ulkGkb0CiDAoe+xumdUDiwJxVtnH0hrvKUJoBRyR4ZiwyJD&#10;Q0H5S6ENKMBlPKiHQAhDTiHIg+/0h7YwAiSfSDIW1XfT+aGh1GFvKCk4kg5To7wUZ0zXnfZeHzxO&#10;yDXwJXjCOBLAcT7n4pCNjo2mxaVFt2PHxIa3NOgBDAqOlo2PeMSdwCq4q4LhUL+mxs6ln33cY/xG&#10;Ve6Eud4cGHaUJtfgnEeA//8RWAWFnJLIyEmFT/CFcQjwO0m6KnACWa3InBgdn/WLdVZWNC5T05es&#10;TGSlEOPAiywYB/5H/kg+9kBDGFnzlTup++uoYnqm2P+OR0CjPZJ2U7JJ08sKIJd30/Si5s38Vlqq&#10;b0l+i71AGRv66DuWgLbCsTgM7DiL1jD+fK8Wy3zBQ5KcC6UNtdMRztSDBTKJU4sDRaXIb+kQ7gPO&#10;QQ47FeVd8IcDHRx7VsbJCYy9CnPnMkAQxe/024+zlLyG3jKBgdwxX8cmWCVYvFHPOi2cG4GX/ZiH&#10;hwDyUJNs2CE+AJwzMlHTPNAAAZwd6NOcRi1ud7rSuyS7Unryk55YbCXB2G/Opba6wKrWnsMbQYYT&#10;EBfbXKpvFo/ZMBYaJ2RvY62VGjMn0s7czalVe0ABj/SFGmy0t1N9ZSk1FkdTa/5kWpu7W9XdmprL&#10;U2mmtpRmpsY0zMfTXv3svuQtPGGTa98YKVcRoedY1XTyBG8kFI08jgJd1YQCY5I7ryU6rYnUnLzF&#10;j91eostyMJaxQghQH7quH7wS6KJsYHtWpk+qj7enzdodDhRzoLv/w3/4D0765YUbNs9+9rPLswow&#10;zv/gH/wDJyC/67u+yyusXvva1zqZCOAHe/ORjAtQF9d89rOfTf/9v/93Jw15bDp/zPm//tf/6tWK&#10;fWE9cAX7iTxxjsYAPiJz9Jvx21uf1//bqTV7b1qZlL+yUhN7NtIeCQuvCiBZfXFVKKt2dltjanaz&#10;p8f2mqNSQ9JjXrkh3merD6wfnPgr6Nzdaqfa5PkiUbk257oLML7ZGEcSAERwjFzj7DPe5ZzdB2QI&#10;m5/faAH0vex/4IaPfdSP1O6usnK1YnfZl039utTe6lie1OIc+suWFZI3fBP4ik158pOffLFN66hC&#10;3+NTwP8ucyDkED6TNOiIV9WECfMF3RXzmUcXe2XNskZ9FPQXn/gf2DQneUeG0lq76Zui3IwmIcQ5&#10;3CwhiVxs2zJkG+bVLxqP9YUBP77PzYCf//mfT/VZ2cJI+NivEp+htRyDFf3OViH7konYs5X7iv8D&#10;eRLkAEyNnU2/9EtPS1MT6HD6XMpF+Crmh/S4P0u5IBHGOASQqbAFAXjN3EYOnVij3hJx8wU9D6+p&#10;i2QkPkCO6lYJkaADIfPYNuQiEEkQ5gY39+AL4Bx0VugpJ2fLPiI38LYfvwiUWam3bzWi5DeTbYP+&#10;0jbjBPjEtmAHIunhpIXOgyceM+aw+ujEib5vr1pnYQOHRufSOZVZfUeOJuY0/0WmEeMAzdQLPVEY&#10;h9CpTnaVep7fIhkLz+lzAD7QH+gKcGzfTRNkVTTHdR67kg7qjOQuNo96mLfw34nSbHwE7KyfBGvq&#10;uGUEmlQXdEEjY2Z+lLRTXySRyjkwJ7YuTZ1Ia3VdIzDXiUtaKzOeV7ubdem8lrcJ4WZyY2lSLGjZ&#10;FuCTNheGir2ONSaszOMax0XIHDJCIgbaWCVmPwunV58kUpAT91X6EX6EzxX71q0cLT/Ra9RZ6hjq&#10;C/kMeTGfRAdtcKMm4DmnNvEdud5jK56HDOlYVzaD1fWz8p3M5w5yJj5lySO3D/8sr6KZFW/wkPmd&#10;31wReEGodRIQbfCDm7NzM+oz/aVNfRb8G+zFxaHfKH4ZDPXrXH7vxRTMcfwRaKOvkUwVuEHE6kTq&#10;Nk/gfy6Lllf95r7wqaKYYWhoUHprRHHgYpqQnuflnlPjQ6ndlNwiuyGryC3tkwgPXUP9USf8RFbR&#10;pzrGDS9uMtL33jymjkgmQh/ziusD8XZo6kKGiWkYW2TYfC7pZl5xLfOec5F771VY9tvzRzQhOwHG&#10;HplDDvAtogQ9IGQP4HMBzgeqt6vvLACZFym78fIf2g6a0W+h86ETOQv50FxcWakXe8wzL+lbAFo5&#10;NwdyqnpXGlv6QEeJh/QLHgXP0cWch++q668lE6+Vg4tk59zwZBq+cD6Nzq6nobF5HdtN58YW0wOn&#10;z6YzgxfS4Niqzt1LA+fG0oXJRhocrqXz01u9lYOHLfcNrKa3/cE7CmMg4HTjaPKIHI8z5+c6man6&#10;mVTr6xteyUGSjSCGVSvDta6z98g8xyiHWZkYyUS/KelhQiQTcUxxWAm4cVojwOqtsjokUNYk7y4X&#10;bAc4F4c3jEF3r5tOLo+kT8zfmT5Vuys9MHd+X/LpcoDWjaYCKzk37dVpO0zt5qqNTRjxnXbxWCJj&#10;F/yGhs0V7iqK3tJ55e3CY3NdP57ufe8qIHiIoAtQN9/z0oOVYPY/4HffnawoSBCBTacwuC984QvT&#10;wMnskdOAlacEDWVMEJK3+b8ZJNZIwITjyZSAZ8j7kvwMfudR5RzIOIndXC5YvVjdLxGQICte4rLn&#10;TXan1RgvYIHPvI00B6tPCb5YlRgJe5KKBF09sGQfYwlwQnA0ItjIwLhx9/nEieNeVUYdOJAYfFbw&#10;bmqyR7I0ioEjUt4B48VPBHc8yso+mh6ncIgfZkAL2yl46G1wJbC9QD4Dhhz6vB+RSr7KKQfyyDzI&#10;7wriUATvAA4K/zNXcC4NEUA/cwfzoUBOAn0iqdyJ/U9wSOw8qR/Rlz3oQFA0nlyA06DP0M2xofr8&#10;YiOttvZSbaVjfYAs8siToU+Sw3b6M5AQRqfkQBcha6Pjmnf9wF1oydfO2uLFPQdBtMUYMV+96qab&#10;dpZOph95xA9bXozNOd988uOHATuhJZ/LIAderK+JNj9mojo9FtOpKzlnjrBfWnPmbidVuvUzaXf5&#10;uPfZ3Zi+Oa1O3p1Wauek884pjmikuZXicWcnl+QA2+EmqMIZVWFTawrJi9/5nd/xI5+/97oXpeVJ&#10;OaI4lLRPqQbpwOORyaMcya7kh83XO0tlMHQJSqaVwULveyUoASRaWDWGDqCw7cTx4yfS4OmjqbN4&#10;ROO14RX3O1v7x5ExZA9EEop5YQ/EfisTv+IrviK9/OUvT//iX/wLP5bOS69IJv7Yj/1Y+u7v/u5e&#10;4e3c73vf+yw3XEMQ9q3f+q1+wQt7Yx46mXglIFgRFFoGMh7jiMuG7DUvyDzc6rEtjkvRMn8YK3RE&#10;p7Av+0C9zG/qYL4xp5lbBIlcw3eCBII05ovq4sUGs+PFlh8zU6Op3ZBC4npoYvwonGs5LmlFx1gH&#10;a4JzLmMLXdgzVgBzPgUaOZ+kF985N3QY9UIv9lLXIgusAkVX77O/gcU7ik9oQGcA65SiH5cgHhkL&#10;SId/7lPvTS+SPV5vrzr5imxgH2JV+vZClmiL4B8gv3lQFrAuLWkBonu3PWl/0StMWS0qPwZ9xao+&#10;HhPGT2vWl9PU5Fi6/9j9tnsnHzhmP43f82u57g1veINfovDqV70q3XfbTfbtLuGPg/799nB19kxq&#10;z8rvyJOJBMjsKRuwjGhMAqzS6QPmG3MBm1iM2VCFtwTy+p8XEoQsB79C92FzQv8FQidU9YyTVqov&#10;vxmBbeL6psY1gB1h/HNgGyNpyfgA2s7rdxJM8hd2kWAeeQb0L09YO7moOikrJ8QvdJlowVYA5kX4&#10;ItXVe1zbN/lYHuuUNrfUlST1/R36kF9A4sePYetckt2iGf2EDRuRj7u1Iz93vJ0GRlfT6Pxe4dPB&#10;F/hHn3M5zuG2S73KPMbG2W4wn8uYwfVkfAN5fR7zkg+gquNJfvB78Cfqtd1RvfjQ8AJZCb+H/pfn&#10;MRT4o7y5uUhGX/TTTCd+WcgZJ5PUA6Ufs1xfS+dO3y+VdKdXbzOfiCVaiiv8KR+BvbTxMaZHT3sO&#10;siiBt99jl7ZXh9Le5kpq1ZfSkvQTe7YTO5B0cXuR1IQGy4fmFsfNewZCcAJIvwVvIym0Uj6iymox&#10;zu1oPJAf+GJ/QHyBF+hakuFci67Jk7eW4TK5wzXwiTpDL8Iz0fbEJz7R+rU3dviEyG3Phyr9FfjJ&#10;fGVe0A40QXc5HpvyvcbkU++tMV5qQ+dvrjd8owafHT06Lx7PzU5Yr8YCAfwudC1+Ej4+8gv/eeJk&#10;cmzI/h5733eZUzGf4QnjiExJhvZ2NtLO/F1pSz4BXezZIgD9JFXhQemrE2csL86ZDsasWAhUS7uy&#10;T52W+ugVjtF/fUemiMM4xif8cRKr5JnHG/0musTTDcUG3NhxfGv51fkg6oz/c/hRdl0Pb5nP0Bug&#10;fvjNb9jE/LeIMxlr5lLUzTmMQ4C68+sA/DDDhHzuRp2WIV2jetmaiHhuW1V2SZTjyzmpWl4f4H9u&#10;DLC6kjYlM12NIfGUn4TgSRfPZ53H7+6bZDlWUgLbzk3HkL0nizgPvYec8522AfIon/taMvFa6VuK&#10;1X+ddPLUQDp9+kw6eXY4nT4rZ+vCVDo/sZgGL0ykoen1dPrcRDo3vZnODk2kB07r3DNDOn7xrcyX&#10;KzzafOvRqfTSV701/dyTniZjUDoZGXjO33silteQWOTRsvWt4i2QrGRDGfmulhQgq3JJgpKAARio&#10;+O1K4NG/jdk70kYrMwgPEYurW2l4ZLRQ6HJAoYWECp8Yx8MkBXPgqBLYHSY5yrmxAiwc3M5uJy2u&#10;19NwcyZ9Zvru9Ln5o+k+GWWSA4eH6kKRVx3FUIAo4nDSaBdDawVcaCX4jFPV1L+9hFEJDBcOeSSV&#10;rwiUox3ion9XBOejoCkyeL/1G8+TXq2MAQrWAdgh63yYQHM8guwXjGg4MBw12SYSi8wDeMY5fuw2&#10;AzIUcp4HMswFO68VUD8rG2mLlVoXRsYdiJCYH8lWAAHuYJL4IxEeyUSSgL0EDbBzI35G23xinOLu&#10;WgnGlICMFa0knfiOHPN4BkEac4S53HukkXqQqXDIZGw3N7fSxNSc5Lp4/Nnzh9/tvFxBZvi9X/BQ&#10;Ab2AL+zNeokY+u5wCTs3cgZwPnPQ9ypom75QYT5vmBsAQx6OLcCxCMcnYMeYOiqT5mognu6szXvF&#10;6tzylpy3wrnbh9IR9RyXU4FM4WCit5YWixcjUeD/5Gw9bbYlpBprnI7l5q6P26EVH/Y2V4tNnFXn&#10;npwP7oCzChZ5oyBb6B5vbTA5k8Zr62lts5QjAnAKc7Z0vKF/Tw701k7JA/hZ5ZPO3ZXj+6hHPfKi&#10;LiHZI+eXRDxvH+wh9AdOefBetG42dE448QGcdq7V8ZWlhdRVgMuek52NpbSx1lD1w2pXdTF2crhw&#10;+uAzYuxrdV1XwU9XwTCPgDFvCJh4zInVdV/60pfME2+FwZwKIDt9k4kKOvJgUu3Cm/rSVNpaLJPE&#10;XMs8RM6QH9DRxKcf8ARU+QfkvDJPmfN8EnTE6i38gbU6uqY4Ndc5f/Znf+a3916pMNcBY/PJT37S&#10;5du//du9uovv2HXs3O///u87kcixr/mar+ndiOv3mPPDmkxkA3+AbPTRK/R5Z/mk7ZXnCmPGvHGA&#10;WcpRVX5IUOY3GrAxzL+Qba5DdiK417kbjVoaOV+s5F+eG7W8eczLgNyAXidGpLupi3ElWS39BH+3&#10;tzZEmsacfuRyRR20zzHToL6iSyn0A33EvFD9rJYlGL0EzB/aDdsPCFa4lsArD1AC0J/rSLXBC9Xa&#10;jeX0u295s1emYs9mZ6Z6N4nx9XiLrFHVoYD6OJ6D/kYSCp5ozjXqCspkc7Br2A7GD3uGXJFIRK+h&#10;j5BPzjl9+pSC9HX9Pm5aOBcbyApF6OQGAN8NeMHKmTyABNgM813jVNLYXFF/5m4tZIBxgF/IAImJ&#10;QCUB6ZUuJH+i/lJOPvzhD/txftvCWAUVMhu2iXOxVwHOox7a5FzGBF7lss61wT/Ab+iSXt0aZ/5n&#10;LCKJYpmR7PnRfdHKudY9eZEsYq+BdaXkjRf/XQ5OhJV6Bj0Wclzqdf8Pny3TMZf0mT/Sm/M2QGIw&#10;B3wKPel5XcxpElS8QKvLnCaZ6d803rSL/NMn9Kh0MvppZGLW+wuiJ7blb3OzyCuXuR7ew4fwJagD&#10;HkYJ0EYOxpXrzIsS9DFHvjIO5AlUeIU+Y86HbEFLjEVPbzHG6BG1xbyGR9grZIG2fVznSD/Zj2cq&#10;8xtznfZi7sNL+oacBCzvkg+1u761lwYnd/34d3PmTs2vYnEDcdG65ly9UbcvQfKeYtsoPYePiKzD&#10;W/yJmfGBtLgw56cDmMde8Q3oLwkPJ0bwr8qEFLRDL7RZfkRT6GDk1T6WxrYn5+K7P9UPjjOHGWvk&#10;JG4gAexxDmSH8Ybf6GOuRT45H37q/+bcUPqt3/ot98V84fdqMjHGx/KAbSr56bhH0HhwQ2Fqir7r&#10;elDKVrs+6ycz4M98TX5Bq2adRnKw2DZqxjczqWNlecmxIgi/DD2IvmzWGU/xyXGfCuPLdUD96WrM&#10;19v1tDN3S1pVn5y0irHGhoCO5ggQrzvNMds0ViIyXxjPziZbYGg8GAuuB/QVPsIzSuiwkEPzotQL&#10;tMUNcOhRnItfxc0gz5toO3jqMajMjdLWWS68qlR0MB97ybcMXMt5ABpCj3B96GcQc5jzka+Y37Zh&#10;kh3aRE9CFzaMwjXQCw+4Tv3kaRq2pvK2AtAT9jP0kOWamEHjHm3AH+QeIFcg5N5yxDzVeCOf0B37&#10;KIMymQiZLMxaK7vaexQb/iGXEZsJ15KJ10rfwsq/4alWOjsw6EfYRmc30nCtkx44cyGdG55K56ea&#10;6ez5iTQ02U5Do/NpeFrnDskhOz+l67uX1JeXgYlO+vCnbk8vfvkb0/v+7GPpzIXF9Oznvzh95qYv&#10;lmJ5ESylz6+dmeetdVNWRCg6lCjKCKPCfOBxazL4ARIslMMk38Bm7a600dJEehiAoR2fKN4cvbiw&#10;4AQKDjl393nkC+f0aoHRYVP6UPpXAkkf2sc4RKF9EgMbmxvp6PxgunH+zvTF2fvT1nbGuMsBRqNs&#10;MCyhrIAVlbQeiisMXg6UOgr0AODY48wfuPrhIIThzQO1HDh6oUwruO666yw7PbAqhH78bwYJQRJW&#10;rLDi7q5ti8hvZGLK/5zDY/4HAdoZXwqrLAKwr98jzoA8DG0ytxaX6+n8aC1NyUFDphqN0vCXWF2a&#10;SidP3Jfuv79YnUQhyLpkfDoiMpxREA5zhnD+CA6pg3EmSCRZwUqPC8MXeis+kNO9dR7py8ZG9e+s&#10;L/vRmrmldpqemfX8N6AHGUDuMHT9gNHsl5SpgGSr77j3E0EcyHCicJpz+gJh6HPgbNiZ1W95AANN&#10;lNJ49xBBVoWH7hsOQ782DgE26643N+Vs7aQ9HNqcV55H4p/6xSOI6EzumOPEMy8Zq7GJmnRwM7Xa&#10;W5K3jmRsr3gcWA7UzmbLCUrGjyTG1tqq9c/UdM2PejFW7IE5Pa3+yhHutCbT0EjxplYebZ6aq1+8&#10;uQBvcZCQK/oLbayYKtFaKx22cOwz0DZBPm/1c7IHaE6vb+6m1WZlfodDmO1LyaPLTpD2kyOOofMY&#10;Q2jrN/4CW2zwyH5xl1304TQSbEmovH8UwbOOIee8pdgJzypoCyeXRFHZd88h9cn9IuCT48g+iZvr&#10;zdSYPanY6e7UkUPfWbqvoNGBUebcBqJv0H+JTpbgq04ccewViX70C3OThCK217q/D0jikeB7yUte&#10;cmBhNeGNN97o8wkieLSZ8m//7b/1dhN8dxAgsIct++mx+isekX7YkokkGnCmc/7AFxz4CB762DGS&#10;c43ZB9ImL9AIEChQ8vnqAAU5Ej+xffuCDNWLHBG4ExghS8zpSGQIJM+Yd4w1LyobHx1MuzuljkC/&#10;Ah7frLZbjuftX/pM+qEf+qH0i7/4i+njN3wkteoVHQNCJ2VJiNDTBPb4LM9//vPT5z73OR93n6A5&#10;+luZeweCuRw8RX8iu0BBKTKAbkC/LC9Mp5e/5Lr08Y9/vGfXkMHQKeZPNWgH0EYQlc9Z2mMO8Ck6&#10;oZ9EBHsz4jvGS8c4xktzSCair/CNSBryP3Zqa72uawpaZvWJPnz3u9/tVbbYLmiDX6YPOqy7Sj4z&#10;/sgYQKeL3zwSuDp9IjVn7i14at0AjdJL8eQE6JdgY7ysgyRL0guN+Qt+PJz54qQABVlgTJnb2BAn&#10;M8T/APRBC+cig0EfujBsG0Cv85v1iOpgrKE3kCeJAvzONbbDfJfcB11RN+2g00hKcF7IPfqR4LjP&#10;nHOf69newTmfQp/zSZ85lz5W4XYv2hAj/FeugSf4ioD5EHMRXScaeekdewX6POtN6Vb6GPOaNiWD&#10;2M2p6Zk0MLmjQFz14nPQjn1jzdu4DlA3dNN+FN90EM+hl7YoXs1Z8pO6WAVJHXzPbRC05HOSenK4&#10;DV1HnQCaglfQwm8kCfiduoO3XIeMwj8nGHWdx3gvzYgkVmC6XZI5JPAsK+Uc75Q2HCDr0KRjJGjb&#10;G3veD//82Ly6WDzm2dV1vPSB+UTpNEdTp3FBqg6/ZVsiLRqQPWiELt+YEz3IEaB+9wWaM96wh6dl&#10;XjRSSIg5GSOecS3/00f0SKkzDMuM+hfy7vHT7/Aq17vI9EGIOUQ7pnnYtP3em17tF4wZ8Bu64Sty&#10;yJylHfsNusb0wGf9Tr+Y2zoGj9BNvkkaPC/BIpqF+TnrO3QaupaXhKHnOGaddQDQaehk4lTv0VeV&#10;pZy3ArqsPX8qrc4pPoC/jAt2Cj5VwE2x3XhJUA76mYO4zXZG8oMswhPPh3Js+I2x5zr0TqwY1jmf&#10;//znixe9wT/GkL5aN5b98MrekjZuNDDfc13d0RhQL32hffO9pA9afFx0wAfrPH2nMJ/yPrNaGiBr&#10;1AuYx9TNeXEu9DgBqwKdksO69AcvycTfXV+d1FzjyTydi6zRd2yh+1Tqd2QoeGh9WOqmiH9pl3ND&#10;jwD3U5XmutF7mBfXRqzK4pOejuBRez/5ULYr/lxLJl4rB5RuGhpfTQPDtTQ4PJeGJlv+f2h6x/sR&#10;Dk3xluW9dJ7/p7b8fYjjuu6gvRPvOb2c/uS9n0ivf8Nb0s1HjvQU2Sc/e2f6yy+eTNf9zmvTqiVW&#10;cq6fSIaQ1GRl4oXZbjo9vJpOPFDcVUF5ElREsEgQSnKkvLyHSCZ6ufMhsDl/b1qra9I/RDDfeBPs&#10;zGwtDZ0bSqfkdEJ3JPR44zT0Xy1Q2CR0cLDtiF4B9DuccvjAJwaC7zjwOD5n5oedUPzS9P02IP3A&#10;UO1rriNGY5hzY8QJNtBSYihXKzYdQ0miRCkHJPVA0HqYfvUFATcGuwoee8RQhDOb4aUvfWnxxU6Y&#10;rkWhHtA+MsmeFV6BJf2NfLJ6kM2k+4GVSSTuvLxcVUa1vNiBR0y5o8u1JBR5iQOrpnJwHXeFqqs3&#10;ATyCXxGEVceNx6C9N1wF1EWbPL47t7KTRkbH0tTCelpeKfathEbm5cbGuu8w7swdSfOTpy1zPGpH&#10;IQnYF15WrwowVGFY7XRd2oEIvqA9EhYUHB4C2ImRU6k2PW5nCFntyYQcWeY4b9pdWioejdmXAGUc&#10;cXYdxFfatbN/cDI7AH+iuX2gPgx4GG6cEtXJFOi9DMeOaGGE9wHZ4w43MpYDR6TqQAHmCkTgWFQT&#10;AIB5RlvV1SsHQXXtdbb9wg/L06rGykFMsXKiNX82tReLvU0ZG5IYE9PzaaXelo7YtDOBrAdfkH3k&#10;eF3BgPkt7G410+xyJ01MKeCWjqOOscn5NFFTwD7X8v6BFyY0ZkuFkqYuXmQyW5tPoxOzF2XY/c4m&#10;A/+T4EGuSmwR2eHMwTvkLAMrdd70pjelLo47fcRx1Wl+ezIJd44FqAM9VXnJDXP3wcL7KDZbqb1e&#10;GVvkxUGAgiLJAg712vKEEz5zc6WjSV/oOysZ+G49Kho9p+acDG7N3KNyp9hSDAarBL09R+321F7Q&#10;ONbuTVtzd6SNuuTjSoCe6pxQe3vbrTQ6POi5yaoQVnyQTGR++kUPONZ9QBLv9ttv94s1eFMv/0f5&#10;d//u33m1A8nTSCayMvNRj3qUyz/5J/8kff/3f7+/8/goIJnIS1h4wUQ8XYDd5GUtf/RHf5S+53u+&#10;J/3P//k/ndi5qmQic5nxsPyoL54LOgbP4T3AFnSKNgNbWxupVTuedhbutF7ClkNPTz8xz5mbIJxz&#10;9E4EuoC2SAbhiIdMx2qPPEDjGp2Dnt9uz6fNpmjztZJXgjTbrHIckJme7DTTzV+8KT3lyf8znXrg&#10;aBodvC+98pWvTI973OPSX9zwXl0Wykrg5hk6TbTSB3QvweOHPvQhJ2+5hpWkJNDcR9qDbhKKlMsB&#10;3eXEo/QDAXjoMZIr0L42bf8DHY6uKHR5I63L//qVX/7FdMuRLzno5dhmfTx1qUP8ZcuAS4Jg1yc5&#10;jvnGGIYvwJiIJ9Afdod9SjtrM9ZZ7H2KXqAQbO80FXS3i72mfS5v/7aczHtP0r/8ixvSr/3ar3ke&#10;xA2x8Kl64HwSEnwyXtDGmEueOjyaOXVrarCCJ+TGN45kx/IkWfUlGzlIyiiI5M3ojNXMNLZAYx/2&#10;BF2CfXCyBIUveK7rGOPAd3iGbokAEeC75bIKGMfga4AANgJv6uEcxoekF20H4pHmAPWTLItkeAAa&#10;oLMMonuIG2pOUGW2E58yEHVhC6Eduhhz2qGQHINfgN85FnyO5CH9o1344OSUxgxktsL+mEgh2eV5&#10;y/yOYBowz+Gt+IBOmJZMDI63UjfmKuMfPAvk452DuuFpgO+0hc6iDn6PManUyduXvYJS8FM36AWV&#10;Pc3z7bVSJ8UYMf5OqtB/5o/6Bu8icRs8p1/UY50pHtFX85lVZXvmi/dy4+Ug9BX6SHTEnOR/9Azj&#10;7/9LudDvXDs8Kl1QJhMNZD/6F6D9mNPQaZ2tc6iT8YJuAL/pv/VaJn/0lfMtA+q/7a3OiwLMZw+y&#10;aCgTUx3JSL7FQMge58SqQWCbLfqoC10ehWMxXh5vXcc54tPPP/GxxcpmaEP+aAs9EI+QQgPzwttf&#10;lHTHWPTqL889ADzpUJse8/YN261Z3yxBX6FXrwT0k2Ns6KItj2FlTmfY2mylVcWTPLXh/lbH8DCo&#10;zpEczIEYZ8tjqavQZzEupR5kDuJLLE5IluEftCO/yAsIXQkiOY+fyTF4nvmbBm3Rdsg/7VGHx0Ty&#10;xzhbN4j+XC5C9/A7NADaiMf+qYMx5zPkRHW2FcDtyO6zqIK2SeoxV4pEc1kn4Dp4AV30PfrUKOMx&#10;wHjQd3S0/8/GcOX+4pNkO3D78Er9ta7hiZolxTiyjduSPZKItueljmS+i6fXkonXyoGFRN7V7n1Y&#10;LSdH1tP7PvKF9OjHPD69/g1vLlY1IH9y0kZGx9OHPvyx9ILffkU6NbqZPnPz2XTdi16RXvemP0rP&#10;es4LdWzLKw1J3uBQk9CYnqml4fHFtNqSspCsU9gDbkzzjVIFDh6F6wHKsefA9cHW4v2ptZwpggcB&#10;6xrZhhHRMzU95cdiCMa4y41TjhPK6sIHA2jnjjlBXTWBdDnkfcZhxkknEUXybk+R9t0zp9MnFu5K&#10;FxZl0CrAbx9VXw5KmlVB4G7jiMKj3SsYuwDBIvQ8ZPiOmAwfihk0SZJ10876atqTIfRKKv++kF7+&#10;spek1RWMZKlkLwP2j+CFCexfiGPpcdYxEiskW/xSExV+43+cK2STJCHJQ5apk+SLoeCcGrq61MkB&#10;1yv9PAOJOr8fMPA4BARhBIBVmSbR02+8SIKy8o6k0sLqVlpenEnLs+dSa2Ewzcvorq2MKcg5K5/t&#10;iGzIHWli7ILm2q4dHpIJByYSAYbWd710DgbWhlZ8DactknAV4NQwP9ANJDFrM1NpeWYgzcwWicZ9&#10;SXc5e9sbvOmzkGPmNo88N1htl/OAtmg7HMV4VOUyYNxYedDW+O4DRhhjjAENQx2Q0UXeWcloeLWf&#10;KqrA+/hAR/X6gxB3uTkfx+Sg67ijmgMe5EFIQLxgxfZSY6dITihQhl+sPESG4CPyhE5ghWq93rD8&#10;sKcpMrpU3ymCIupWWa5v27HZZBW3nQ7m1rJX0V6YZbVsLU3PLqSt7T3X02h30sryatrZqKf55YsM&#10;xk/lcXKSwz3grB60yriEV6xGYMKn/qc/rNAhuWSdw/yPQFrn7G6vFy/UseNV8pNPHMlKMnFfrsJj&#10;RxuaOIfAQn1X5GdjQJCQO3kAp1j07bYm0g98/3/1BvJ7jXIsO2IixX3EAcVp3vQeoaxmWpu5Le0t&#10;HpFjtyXZ66Z27biOH9XcaesSOaCt6dScP+051BeMIXIKXfSNgC8Dj2E3FofFwlvSieNHfQMh9k5k&#10;nyWSPu5L3p8SkUxktQUvokC2onzd133dJcnEHN/7vd/rNnwzQfqA8YyViTnQB1/5lV+ZnvnMZ/YK&#10;j+FeVTIReVXQiA1lPmysiXesBMv7VH7fEx2dzo5fgNKauStt1m5L87XiJWFR9gVmYUsYP3jNpyEZ&#10;JxBEFoADYx3DFjHeTmaoTeTT+6+xNcBcOnr/0V4Sl436vaKYAIOgNwfXKuhlFeGvP+tXnARuahxZ&#10;mdFVEDsyfCFdf/3vpP/x2MeY/w5iuUbtrrebXhHKzbXHP/7x6XWve511gcHjT6ZLbfb6UoKEQRT0&#10;Q8w3kO//B630HdBvyRw+YOgexjQ+CVKWZ856XJEhxvYxj3mM9xPlO6tUn/Oc5ziRa/3npEXmt0An&#10;fIdm9H7IN/+bd7JH7o8cVIIm5jX6hu/UBdBpUScrW0Q/csIbQtEvo6MKmDU+sWp7dXlBVZTjmoM+&#10;Zwkpxnlnfcn7q/JCiZ7NikfMaDOCNOg8COoT4/P0pz/dn06usgKGt3DnCJ6DCCQd/KFXykJfQamT&#10;Lmk35BW7Bn3Ug8wiC9ZRWf+oG94Hom6ADCAjVcB3fLL4HnxnL2boifYB/PKYlXLGJ3MHOAkj2mmT&#10;78whAH3B0wD9B/lbW23HaA9HrZR1gm4+LU9d+WOd4mbctuSKvsa8YIy9ohl+KPjWueiFoRH5m/CV&#10;gk9MYoE+ROH8NV3H9bTFsUBH/VqfTLvSUcz/C0MD3hrm/Lkz6cIFfZ4f0rjvpnMDp723KrYcnwif&#10;aV36rCsZQZc6Ia6C/E4P3y+SRTdjEXyN/nF8+WhBAz4H/8N/6MYH4n/zRbxk3nEcu0mCTP/z0rJJ&#10;nY5f6zUeyAhzr63xVBvcZHNb9JVx8vfFNLe8mYbGltL6/H37t/DJxxnA65BN5Jrrzf9S/vgN2YFv&#10;ANqhmTkPoJfzGWfLBHMe+dfYABInTtSUchfzxfYfG6yOgTyeoQ78FfoaBflB3mib4jFlrNEjpZ0Q&#10;H1cXxtMrX/kK/azfqDN4A530A1rhM4i+QheAN8DjseMkYU+XCCQMY6GN4aS82qZvJMEqiTJWKWIP&#10;uLlHfHlYIFOHeUoOej7zmc+U/+0HNx59gzIQyUJ4S1LZe/iWBVmDj4whNwVysHLU46u+Ss9stebT&#10;X3760+kFL3hB2lbsZ97ZtpZ7rqLPYiypj7mJvHkM1LZ/V522tZIR+MvTDFX/HjoiOYfMYEOyseiN&#10;GTqnI/kK/ehxpy2NLT4DY8xv0FKF4gHe5bCtU3oJT/gkmfd+5Iyn2rGPHmOLfVOd+Dhdxp4bNrTP&#10;T42LCzSIiblJXei4sm/UTT0h88iz+shWAl3qgG+R9C3l6loy8Vr531JuOzad3vaOj6af/blfTC97&#10;zdvSm//g/enCVDMtr6ymW267K734Jf8rve4t707Hhtp9r7/xs/emm/7mfk8eDCEBDYqrubaTagsr&#10;aWRyKU3Mb6eF1e20tqHglbelTU07IZUr1cnJYrNZrkWhYXBxQrkjTmDDIy4LiwvF3eXZ2bSz8kBq&#10;Lhxwt/AQoGmSNcOaaySJeCTbDsCF82l+YcEOBn3h2IMBfUPx4jDQp4cCjAe8weHgrvyna3env5y9&#10;u3BMM9An9n/BSaiC30josloMrkeiygbxKpKJ9IsxgD8PG0qj0dVnY63rhChvDPZ2azYe9fTqV70i&#10;TU7I2YDGvEB/1QG9AmAbexuSOKyukK3CSXCdV2G1AcuQez6pZ5+DVQKnMQJZErAEFIwn47irSkn0&#10;VOumvknZPMYH2axNj6bt2hGvZGrXjvpzo3ZXWpMMNJYm0rbqmq93vQcpCX2u7wucUjZ3rwaTOWz8&#10;MmPVB8gd83et3Srm5cK852o+nw0bURlfGXz6i9xMTBSPAx4IgkUcgwM6QaKNtwuS7HWwAMKZwEE8&#10;iG45cjxewnhSh/fCq5zrO4rNsq5+gDeUEvDBTgPOBc6uZ9YBqM4t6oFekpF2aNWuHBw2YF5cXhGf&#10;ilXd6A/2y5nV/B+Zbqa1zb20tb1jHYjOhK+Gru+S5IpHP8uyKf05sbDnR5UNOSpOLqpJPqeW9FtH&#10;ygD6GwqU7QQW17KXZ4BVRhubuxdlHCeOBAD9QH/g/B4keJxD/ciDHEFkhbf77tIuDh3tca3vIBd8&#10;WG6y0kh19gJk1cH+XnFXuwrOwxEP4NzjdOJI8Qm9droKXUFzPPblucf4+Y632u4HHLW12fSjj/jh&#10;dP7ssbS7KscZ2qiPUtKE/G9utFNz+k6J0B2p1VhOjel7U2N+yG+F3Z47kprLxQqQPTmX9YXR1Jy6&#10;Ky3PRRAl2giSqNMOZeasdi5VVI3lGbH1Vj82zT5L2CuSfDxKfO7coPgnfgNkr5L0zZOJ3/iN3+g3&#10;NOeFwIOVhpFMZDU0L8HiUc1//I//cfpn/+yfpW/6pm/yC1uYzzyqVE0mYrt/6Zd+qfyvAPowEnrQ&#10;+e///b8/OJmoseNRU2ix3VdhTlDQodRF2+b75npqLY6khvjZFv/XFgedeMNm4qRTYj71EMlExh69&#10;GIDvEXQgdzEOBBsEJARJBDIZ6qvL6YGTJ51cbYg2aLVc2b6WEwmhQ7doPD594wfS857z63L6F9KU&#10;7NpeJE0Ctmtb6VOf+lR67GMfm37/jS9NH37f7ztB95u/+ZsOKntzz7pM35Ff6OL7QToM+LG77Hcm&#10;AfMX8MlcKQFvScRxUzP0uz/hAXXIVqAH9xRo7TZH0kZTwffqiv03xvk973mPi2UwgppArGYjyIJX&#10;Ac7rSN6Zw+6LeMnKH9qt1gG4lt9UoO0v//IvvVKTm8K71iGrPRvMuDSXZ1NndTB1sXMUB6/7x5Px&#10;35bf5mTiwpjrNfL9qrziU8cdwFWu53hHfZDuYSuHnozTH5Ip9N11cp74HcEgiERMJFcA50ai6yD0&#10;dKXObVd8Y9qFngD1oB8Y65L3e50tjyV9ob/MrV5Zv9g/B73BD8+V8reQd+hwYlvnRLv7+qJjnBtj&#10;zu/Ug353Igd/VOdEchnE6rMc+aqisK+Mp8CNMfxgk+mET0kvwMbYFq26L8zZcxO88Z/5I3sMSDag&#10;16OQ/A0Zsb9RSSgC6W3PBdmYmdFj0gPl3CDRos/jx4/7pWBnTx1Lm83ZNHLhrHyohnXUyZMPWH8P&#10;XxjyooZjx+5JG+viAwh5MH81Xugt+BP05LoLwDf6QvINWuEr/M1kjGFeUfXYQC8qEKCD+YGOxL/b&#10;Y484xhPbvbuTWvU58WkttWduS+3mom/e9MCKQHgPjfm4hLzm9AZIOqFnoQ2bZz8CeZJesdzoO2BM&#10;kAsQCUVsesh7IPQICTz6TX2cdxC4nnORBZLkyKh9MWSwnBuq41Uvuy7ddNNNha8FnfQbeYuEI/rD&#10;Mi1/BprR5UEvOjLiE9G3s35xX3zw1V/91b7xd1jwcjMWuNxyyy3pP//n/1wevTI++MEP+omDK4GY&#10;9Vu+5VvK//aDl6exrcV+qC/2/cRvxj/6xnd8Oyfh1P+QYcD/jL2/i8fyg9fr096H+Q//8A81hDoG&#10;f8Ofo85mljhl7rG6mbGm/tAtjAGrCDm/XzIxxgEglzwCHPTiA4QNtC8vcM6+Oa/v9INxpn+MNcc7&#10;0l+WXcmmaCImIGbkUX/PQ9ksfKHR0ZGezzI2pphum991sn5HT6AD9ojN0D2ql/POShfENd7W49w9&#10;+qmki7aty2i7pD2wdHfBW+/fW+o/z4fGtWTitfLwlcGpvXTzPWPpZ3/uqenJT31m+uCNR3q/vfMD&#10;n0nv/+gX0q8+6zfT39w1uu+6S0vXycg/evufeDLgrGMIQ1lilJYVOJ49e8bBCJOC5BwKy6sXy7vd&#10;HOd3rscBJfk2OTWZzg2dsxOLkWNzWhIxOIQ40p3VU6lZu/K+av0AeTx9N6A5ywo1qOUx50HVi8Eg&#10;QUIAwyPOl13hdRnAA/pDH7mLz//wKDckhwWKJAIhrh+pjacbF+6UwySlloGqx6VneWlHtRn6y0tx&#10;/GIDzkMvYuf5B0eNxywigLoMaB/nC3oeNvTuQHVTR7LAKtsJdCXGoXQoX/WqVx18Z43rOfdhBgah&#10;31uW+4GVuU4sVYARCbmFZ3wi03znzXara5fKA44eL8PAGd7p7PmNtPW5kkeXAQlSVqddAozNIfYg&#10;3AeMEcbSDpc6x/WRnMjA3GW+XBas2JITFo/KIT/MidXmhvrH42xdP9pKoq8Hy6QEtBRkPlgFum88&#10;GPNICOSA5qojAWRweaSWF0PtYbAx5BmcYCMrfNDqSAy9HCT2vCIZD83rPDedO8+AeqE9LwclwTpq&#10;D/6SPNIcRPd5BY30ztqGnI6ZpuXn3Hi7SHZKLmh3ZnErjWqitzd4A7HaCweoChwfEiARhMtRZ8Wu&#10;V9lCF85uTr+d+oLJPH7vx8KpnyQlwQVOC85zrz5NVAQWJz+c/36IlQBqC11+/fXXF8c5Rt3UGXvW&#10;COsrY6ndUp3w/CDkyUPowXnKYedO/SdBR/1gU7LIMYFktPcrPaT++Jmf+ZnU2WqkPd70LGe1K+eM&#10;x2nRzzs7W6mxPKVA647Unr3LSVxkc1NKgTdIb9Vu8cscsAHQsr21llpTt6Tuwi1pdeqYaNeAwMtq&#10;gNQH6GDe0Lymtloz92oYdY2c7/n5mjdrx776EVmv+Cn1i8fporz/wA/8gO0bSR+2LajiV37lV9I3&#10;fMM3+GUzgHrp/1vf+lYHvbkdY5XEP/pH/8iJrqvBIx7xiPRt3/Ztxcq1KhzYL/YSifgJ+AbxP3qE&#10;Y7WZiVRfnE5rs7enldlT0jEt2ZBO9LoH6KUddI/HAEQCD7krZaIISEpdSR+Zl+gSZMkypnHyShzx&#10;krlL0XkT42MKFsbStGw0ZXVJ5/BIdA47/9vpve99r1dh9HgY88Y6V/X1AX4TY0BbRfJJ58UbhqE5&#10;l1+Ox+rZg5Cv9AIEb9TB/I55pD6yAh19ZFr5nbbxE0hQ5PAcKvvDKijoo0jHsELQCWT6yVxkbAE0&#10;oIMC6III0AHJRMC+ZSSn4Gc/vc4x+qsyPXrSbxdvNMp5xJipTQIx5AXbyyc2C3sUY8Df7e3NtN5c&#10;8Epi33haHEs787c6Ud1DnkwkORN6hb75Jp3kg0LQqf7gs/Fovx/9h3+cHzoTmgnweFEIdizkoJdM&#10;zOQHnsG7y6GXAFdvIqHEWNJuBO+AdiJI5lPB5tZ6O42cH/DN/rXGopNsrLIjwB0dKd6KDb8cCI9e&#10;SDxyzjkeLwJrQOCaJ6kZW+wsgX/IlI7BW6/SoUQQzE2skGFoh095gExSuArOi2vgKf0uaeHryuqG&#10;bZ1fFoGOpN/uu2gseYm/z97Ao3PSGVwbeiAHMkSpJqbQHyHzYHNJc794CznJY2Ic4iGe5OCR5rOn&#10;2b9Vv58pXhY0cmEorTWXxMcdJxpvvfUWfyKr09P0TePHGMZY0UfsKLKzfF8hM12NgXlX0uEkjOTP&#10;q6vEc3QBdtI+gnRSgPNV+GArHV6UiU/GEwMkt3gKyHoSWTT/5BdoTJrtnTQysZRa07el+vwFXV/y&#10;H9AGY5LLbcgfBR8lp5P5w//wnfNIGuJH0B60+jeNG2MV/g31wIOYKwH8qzgGHU7iSf6QT+aX/ZM+&#10;hTa4jvZDRiOZyNyUPDz6kT9eJH78m+TDfVE/Q1fFzRzGiTbhP79ZF2j80C7iI/zkBnBuO0km7lvt&#10;dwWQTGR8SCbyhACgXuxhXi9+ec/OCSQT/9N/+k/lfwXyc+gffiZy+83f/M3+HltmRPmJn/iJdMMN&#10;N/T+7wGewCuOkTiPR985zpzhOPOH8WZsfI0+4RPA35bMsOctNyt5uoIXxeyzDfATGYj5yfV+q3NO&#10;h3jtJKKOtSSDyL1tdowrciG5sv5V295iqbw+6gWhw2if1Y6BeMzYSTnJLDKa623qQKfJDux0usUW&#10;POXbnNuthlcot5fZg3LXY77Nuw9s04rcAOPKTdLm6oLYp5h/Zso3fM+dO2MdvDg/5Rtke/DLCVf1&#10;A5+c9uEzbQP7kuIf8wkdwrmhu6QXriUT/w6W6qPL8Thzv+P5/9VjsTcin5Tb7p9Jj3vCU9LJEfZT&#10;vHgehcTi03/tunR6jP0V9/9WlK7q3ksD42tpcGIrDUzuput++8WeDDyuE8lECnv64IjilMzKSSFQ&#10;xpnHKR48d94KjN8imYjjRbCA48l3jPC4nHSSiQQwKEwMNcd35dQ1Z8o3Fh0S6A38Hx4tZfVb3JHD&#10;oSAgYqJC44YKdOB49ozIIRF9R2EQqMGTSCIRBNG3fYr4kIBGFLzr7+ylT83dlVbXSgWRgTuyJEv6&#10;NcHj3PSdfhNE985BCWKMMQBXAP3CGQ9aHhZEMlHKnr1jeARTXZQylENZBg9s3v+sZz3rkhWtBufg&#10;7Pi7ftQihCgAALjoSURBVKM/uXF4EKAaErCHAUmeEXyjgtR9QAYYezveAvMEp5zAFnmoN1r7+sNX&#10;VoTRf5Jr84v1tFk7ktZbZf+uFvAmjMwhgG/hVZZ0Kh5pCuBY5jISQc9hgPHeWEzrmzvp3HgrjYzV&#10;PMfhDWVsckHzbi/VVvfU/655b0fVzmjXcr243Eq7XmEn2vgtD5ByOBjpkxjnGsm5V6TB8iw4g+8k&#10;2nmU4LJQvdsizqtVeewhHH1ooo+s7mOlAA5xXg6aW9CAo1TKAIFEnqiPlaujaiYTE4MbIdNLckQO&#10;Sn4GuBBHTA48X2vLops7uARrvUr16QBU8wbnRN/hObwqnOJyPjkwyQSd43GdVw+J2IP6WoKAhb3M&#10;DoTq2lLQxRtd9zmUOUiA8lsdx1W0E5wcFsiG5gV8ZQuBK9EbeNrTnmYHsFs/lbpyyvZWZesWb1e8&#10;fHParn0p7S4eSUsTR9P4fCeN4QvDJtU9PzNkG9eDaG3Xa6mzcCTNTek3FLKdygPooH8kvEg2yaFF&#10;h7Rn71Obt6R2szJHA/CDMQm9+H8bFKBha9AN2GbzAF0gJx5H28khzZPu/M3Sj3ekJo+iMqCXQay8&#10;6T0pEAFrAP6T/IjvESSiQ3NdZ3krgwxfMy6bWLx4ZKO54H1te4E7c4yAQ6Xbnkzvftc7/TKx9TUm&#10;NvpD9USbzB8HP5pvBwFavCIug2lU6Qdo5ZoqSJjmfQckJQg64LNoI+FDQIm9Z+9C94lACsCPXLa8&#10;irBSH1D/Tt5/e3rSk55UJI2hM09+BJwguKiPjSskE/HNSIAgI3/8x3/sNr7v+76vkBd0Lshtn/wJ&#10;xoiADTnA/lAH9netuZzaM3emvQVWIl5IvPF9o3Z7Wp2prBpihVrOa3jFY/eMJXoSn4UxLfv3y7/8&#10;y16B630kSTYytvCOvXCZn7EiJhLbIGQtT8r0G1+OUQdBLiWCZtpmrAgi0c3YmNCP7L3Zs1kXMT42&#10;ItE7b37is8CTYQWwPHXQaBQv2iOhjR+6OnMynTl98qJvTN3QkvlrBit/IgAX8IEojNf4RLH9z069&#10;eEkcY5HHCwTbjGP4m8QNzPkiJih0g/kc9oHVbNhjB9Dqv/rcXTl+yZMftEVBDvAlkYNZzd3ppd1i&#10;ixPGMZIe1AMYD76zJQa2MY5bZnVuBrae6GzzFvKhdOz4cfOItkB7re3/iZE2mzPu49r6WmrNHnMf&#10;WXTB7+12w3wwSFqQ9IIe7JZlDGdA/YfnyI4TX/okGc9Y+HtpF7gOWWArA66HX4wTN/Dw+TXf6Q4+&#10;AeO7sb4h/paLBfgh6kbn0J7mLubq/EwnNSZv1Thkdg1AGzzyqq+S8dYN0Kv6aB8dB+ArNHFutR5A&#10;3+NRUcuzeB06IcBvzB18VerP5Y92oD3o6IdIQnPdZkkXPHa/m9LTzfSS66+37PX2Y4QOroO+ANfH&#10;/AsZBJmuZu5MTZU3ZkocJplI21FYyZ8nE5lD7JX7NV/zNb0YA3z7t3+7E4iBfslEnkhgFTcgacX2&#10;JtTz5V/+5f7OjT5WxbNVCeXLvuzL0ld8xVf4O3ahB+SJcQwgcyT1OGaZLelin0780ND/HjfxnO+y&#10;tXvi//TEUHrkIx9ZyB9zugrkO/QX13Yym8G4MQfQiR7Tks+ObfUdOwyQh9g3PsC1/tS1uX7sXaNz&#10;82QiPnDeTl4XMi7746feShvZXh72U4+M4dC5wSKZuClakSVdi464/9j91gMgbO/NR25Ox+6/3z4z&#10;+qqnFyKBic4LnRS0YvOwM0ETn7GthuTxWjLx71gh6TdSI3FXJAYpFyRnPJY7rOP5uef7vJX5/Ozu&#10;voQiL14ZrW2n4dmdNDh96flRbvzsfenXnvfivr9ReKPzycHJNDCx4aQibbz+zX9kOQ1DDTD2GCdW&#10;2DiZKOWAMiVpSNJuZqZ43BHnAKeBycJ5JPFwNiIxyW84/1zHOYtLi05k7a6STDzqtg4DAm9W7LE6&#10;j72/8lVk0EGS77bbbvN+RVtbxV5lcWfmMCBYhFb6iWOEk0KBbpKS1MUntIdzcTWIVV2BI7PH09BC&#10;ZUWUALkHkRy/sR8fpQcrNGi6eOEBVZh2xiwczocFkUysrhDKXlpBW8gDBpFHv5ClHpzEoHO6FgMV&#10;Ha0GXYcESUGSg5vbXY8rQShOdl7szJYgscS+if3YgQxgIKq84n+CGuQldwI4bV42hk/klTnB3l/e&#10;UPfBAEOeByWXAU4i+0cyz3nE+pL+5I+dAvh+NVCFvMyiKyeAwB8e8MguPEC2JyfZs20qjY5PpfHZ&#10;0kkw/XIG5Nwt1kUQQZnHWQN0CYElCKD8uG8fB7UlnaRuePhwTEtHhzH3qsfcKeoH/c54+xHdSBgA&#10;DHpHNB9E0+WAQ1Dy1TdSZmZ78w9dxf5GrMrsAUfGzm6j2FcQx+0gwCtWwDiIrfnxcLZCuATMmwjM&#10;gMaIxBnBWOGkXZyLl4A+41DCb4KCg5K8JdAfxX6JarMf5BRxs2N3Tfw9iJ/cMeY3SgRRhwW80Pmo&#10;4flVXb90V/lDBfQJh7XEi170Ismp5jLBuYKX9XUFh3O3pNrkYJpUsDs/N++kgQvJI5w7VrJW5VBt&#10;r7dW0u78kdRqSHEAiAlnMAcySpASfND3tdZq2ls4kupL5UrHKvJgEsc4D7D+bwBzV3MiEg9e1UXg&#10;7pVf6q8TJG3rxN25LxX7jsGfK+g5zmFFmu06SRySESRXqA+w+jpkqnw0sQi+yzEKWNYzni7d4UvQ&#10;CcvyT3jMeXe7CBIu2qZueuMb31i8cGhTtpOkHXaXevgdcC7HIlDoB84lcM5uhBTHKjQGOA79XqWa&#10;gWsiMRggyMNm0m99x8aa/0vnvQrXchVAVjk/EI99ok9zG65jJN7f8Y53OAAuzlGfczuCtutk/QGc&#10;FzTzPR6bLecj/sd3fud3pqc85Sl+9A47y82dLgm05XvKdjTvIjCEJtGMTHEufhgJKnw1Ajz22Owu&#10;3pLWZm5PG6tjab0x7W0JNqt3FNEdQTv8IHAjYKQ95IcxhH+at/irb3vb26QHpM/pMwmISG5yfhRu&#10;0OTjGclE5CyQywmgTSdasmP0kfE2DTqfVTGMkW/2FHaut8IrA/aYRB58wcfa3mzZ7xg5f9a0wyP0&#10;zOrihHz3c/aJCIZ7Pg2fEdAiB9CVJ5pL4Afh+8e+rnwnRqAeFgucOF4EzTNjZ/yJ/OGHM2fZr+3E&#10;Ayf8iCer9+wzhTzyZmLsNjLKnHb7dZNTb+/4BQmMMbaVhHY8GcKLV4ZG59PAePHisq6vE8+96kf2&#10;hP8B44ENxF7BV/RMyDiNRF81vjw1xYpvVh4So+D/8z/0esWVzq/JhuzsbBfJRG6ONwYd45w5U6x6&#10;bbXqlyYTsQFOzIgOJ8BEB3MVHtjmcp7OYfyrepC5Q3Kd+bAlHkFzlFLW1rd2U22pZRloLsm/n5fM&#10;hN2xnqRueKz29D/+0vDwee8N3JODAPoG/nFNyDLf89XLzG10HcB+99PdzAn6HgnxPrJruWZMAG3F&#10;+APaiuR9P1+Dx3CpFx3BdZzPuNrmSqYkT89/7rMtp3vUSTvcxOQTeY/ko6FrLSeih/EIf4nvZd/Q&#10;TfAq5xfJRJJnT3jCE3qlmlwkiZeXSCb+63/9r9O3fuu3pq/92q+1ns7rJZnI1iOBg5KJ1AWCrr/6&#10;q79K/+pf/ave/8z7KKxM/NjHPubveVv7gFzCU3gUOicHx+JJGM6F19RFolbyhb65+eab0zOe8Qyd&#10;y1iUsWGAc8PX43vugwc4zmPR4YfyyTVxgwkwLrlMIIMg94Ghrye/6lOsjg67Gcnu0Pu5jywb5MVK&#10;ZRvtpTyZeK5IJrIyEZokS/D09OnTaY8V/6pzT3ZioTbhfVbRHR35FuQX9iUT4XEkw7HHoYfoG3Rz&#10;HPA9fBx9v5ZM/DtUSCQOj8+n+489kC6MzaXTA+fTuTEZ/JHpdHZgIJ07P5rOjy2m8zM7aXh6PZ0Z&#10;mk7D8910YXot8TblcyML6ez5SW8qPDS9mS5MLOmakXTPvfemo/cfTxd0Xb92KXeemEsf+dQd+q56&#10;pnZkaNf3/X7OiciLyUhofc+HPudkVxUkXTiOE0GSkAQMiRkM7nRt0YnGpeUlG1TOYaIwYZZXlr3v&#10;Dg4OTg2TiUlIEIojg0OwtXQytaZlpD1jC6DgcD5oNxJ4lJnZuTQ1u5AarXXVhSIsLxC2dP6Y2mDF&#10;I29ynp8vVpHRFjQD6o1kIcdwRKE3TxLinGCIw1HlODTjNKHo4QPncB11XS1whKg7MLlSS38xdeeD&#10;qgvkPPAqBQxjFnTyuCwvMakCXsAfxurBtn0J9iUTM8L6JDBwul7ykpd483noMEimYFRwvrM+XPL/&#10;IUDzNdkIggjGLQrjlheOMZ6UC5qr8wvFilrowzAAZJEx4/x+qDc39FtRB/UhX6utPTtq7BfJGLBf&#10;Im9/5e29Dwr7graDQb9JJHJzYFV2sy8wfL1ASt/zAOhqgEOxgdOOgV71Xn/N5aneXIJnfLLaB32x&#10;qzleb3fS3JJ0DMGkA/wySOwHB1Wqv3pnE2d65ZiTgb1VpMi9AqBWuwgovDKnGmQHJGcrje20xlBQ&#10;dzixBIPhjPQB8sD8JzjqyWwO6hFf+Y1k1fj0Rbkn6bqnoLCLsxV3T+0Y4UyorsvJNwEGzgyDS1Hw&#10;Qb+zPHgB+lyth/Pl2HHTgTus2zua92uqq5+DCDgfeSCArSbPQDySKaBDuePt8/ol0DS+flFO3AwI&#10;Bz5HfveYR1rCwTwEdlXX7NJOmkAEqdY3Uyr1M6YKinBuGRfePP3d3/3dhY5yUms7NepLaXHi/rS3&#10;fL9l2IkM6slL7pwGJJ+8sXN5dsiPPzcm70yLM4NpefJoWpo6njbWFAiTdECOI/lQoqsAr74w6WTi&#10;8tyo2C6+A5Jf8J9EU+6A8zty4yJ+x/k5GNPe6qYqvQooSLj9nwD99aqFInhBJ2JLsaP7+KA+7Gxv&#10;6PiaeDGUvnTzl/y0AwmIjoJ0AngKiYpZ6Vc2qqc+HtUcPHWvExI8ar+4MGdfYnlZgsAqxOg7shp8&#10;KhOXPSArVd2zdIf89w3p77YfE2O/6bU2yQzVwaoIgcf63/72txe2gSC2Og4EygS+oLzmssgTTaD6&#10;PyBAjvkKb5EBEgQRFOU3TjiOjikTFLsac+wWOnmPYNgBSvHbJaBegn7Algr5ih2guboh/ceeWz3k&#10;L32hXugLwBvmfCQbAH0BZTLxxS9+sV8UsIfMa4y8B66TPZmMx4pP4GTomn1QbEvY6Rp2d+ae1J6+&#10;Ja3X7tTcazmgay8MpGbtuOrSHPYNLH0GoJX+IgfoHdpEBzEHA+rTI3/yJ9LkGEGy+BEJihzUQxAa&#10;K5l4dJItQULXVWTe5xK4krCjTb6jpwDBJe2E3vH+g6o/kolB///b3ntHSbad5d3/gG0cls1aDmvZ&#10;OPsPG6cP2xhM/AzYIAGSTFKWEBLKWQKhnLCMcvyUJSRhCSSEcrRuvnfmxpk7uadzrqqOlTpXd+/v&#10;+T3nvHV3n6nu6bmSQJj7zNrTVafO2eHdbz777JMngOEN8R0vLML/xd9GRvZk5/BdtprFvl6FDd5N&#10;21sbLtiyXVZWMqYc7gNjyXiNAr8ruF6SvkPuWAV10003WVamJ4tkIn4ycQH9YEW65b7T8hwRJ5BA&#10;JNjmGhYa7PGYb8wzc8Bn/EV4r+Ql/CnmGvleWioKb+Ovi68vj0yks5cbsm+ya6vS3fQTusdNKuBx&#10;iM62szqWP7XAd49RJc6XLTNfhfzqOI9r7rRZjSa/riv+lC7xjQQB/9n6QHOz251O3Zbq1zX0m2Sj&#10;kScTsXm06QSCrmNeeRNswAmvsq85nIjX+ch2/EYf0HPoNtVNvy9eHk+zSz2xaVtdEq+GzCHTkUzk&#10;etGEbT7QtWxVszpzIrVnT5pX+nD/dB3yiW/EdRS3KR3C7wHTXv3Ob4pGYo4xcZ0T9tk1Aa7luOW+&#10;/J2/8ITpoT7BF0uVfXmRD18HPUvdiS/C96CRdAYvXfPNLGhv/lZd6CvaGwQeOwWxihHEnpbIIH3K&#10;QDKRpzSwD1H6CaMSxBVR2Pcwkonf8z3f4zfEH1hYUeJak4kBtjJhT+RB23sN3jOxBPSAH0OXwaPM&#10;GbyDbkY3+TzNKbqdczif7wDaAs0b9H7b296W3v/+9xdzw7nEHeg7n1PyJcDPj+1xaC+31XynXo6F&#10;/gvYDqOzSQSqhP/O/AfQW/B9h8Q3PKt+UJf9dY0n52N+49pIitMeMiQdiX679/Qp5yW2O/L7yicW&#10;kRfofN113/ALw77xDf2VL3PdN/6Pb+CwUGDo0kV5YKpbYPEJxw3zIjJR/HYgmVhF2BEnGHsPJBP/&#10;IhUSdCMzq+mkDO+FoeE0MreRLo010sgE+/qNpvGpORnDyTQ03U3nLk2m87potLGXzpyTAz27p/M3&#10;vcQe43D+8ny6PD4nQ3whnb73rI3x2GwnXZrZUZHjPa2iv0WSsGyfFYf+TeeoxPEorO6jjMo2nhtZ&#10;TL/14ldf05ulgPfryxBJGhyX42BrZSj1atfLMSiSMTgfFO5i8h0hpa75eZI+cweSfghzJMIQdEok&#10;Ltk3kZUFOFWRMKJfXEv9/KUujtMWxzD+GONwDqJOAL25nnP4S52DEq9XQzWZ2N1YS59auDUtde5L&#10;PNwvoPBQ1JWEAis3vbdcqatyMDbG/W1PJrK/WQRYGaAxweNP//RP2wm1QaLk1wKUPquyrgFUwUtM&#10;ZmTQmWt4KO6QR+E7c8jvKHf4gLlhbjnGX77DJ9DpMJ5mnxpoSMFQjE9OK7gp+Ov8SCOtdnves6m9&#10;fPDRiGvCUclEDF8ZuFA9STaSmP1EWxUY0qjPd3JLQ3p/QTBSOv+WGZxUBVM7a8Ubi0mskdyvq2Ps&#10;P7KHUxZGGmcR3sAh4ZFdCnVxjILTh3GN3ygywCTnxusF3UlqMZ/wE/zulYmMCaNb1oPP4cfNl9bS&#10;3NJesYKB9sMBhSa5A1NByC0OYug4vtN+f04VJKKT/Jv0ygIZPMZJvQSQ9ImCA4HjE44XPH/Y/HI+&#10;/aQNxpIn3wC/E/T05CgfBvWB/a2gC4/et2iWwLoMho4F65ZijsOpQVdyN96gb0GHWEkjLLd0vmWa&#10;v5p8Jw10fZxbHQ+grgGAd9hPNLCjoI4EaVRVOMAZ08s5ve36z3rfQF4qwhtpWbFDMMuem+zBRHC4&#10;Vrvdb1e/ol2+w0NOfIth7MRpHDnU3k5rwis72nN3po35G7zvHyujNvW5vdpIeyTcqStPFCl4IrBv&#10;1s4qprnRAZ1hedAgmfPjAuc3d8zpI3UENPdrLdm3uROWFRJvOMTH0fskALHBYXeRg2oiHf7PV3jz&#10;KC37cNEOOhSZgVf2I6DIgMwSdGCz0bFDl877O/WRVOwnF9UmjjttsRpgZvS0VwixEgqdi9/iZGUk&#10;cOCDfBUfNLJ8q32Ch5A3AkrmFSzdmrbWVmwHxuQ3TKlPfZ3QI5heST/xEz9hm2GZ51gA2YCv8+CU&#10;eWA+qzyToxo45DwCSMSVibcDYHzBr7QZ18W8S+ZYeRs+jueM3+B7+kPf83o5vnzfo6wOHiPoC3h1&#10;zqRp/sxnPtNz534gdxr7LiuzAwTbfmTxkLFLZzF/rFwxPU071RXzF2CeIsFJf7Mgfj8eDRN2dnq+&#10;Wbc8d95PAPBYIy8A6M6dTK2G9BG6Dh5gP8AqSM4EDzCvO8Xe2LysgRdMfeWLn1WMSuJYfSt1n8HY&#10;HKiqf+YH9YWA1XTWvHnVFr9VxsS5HENm0X985zPzyUp14M9l4Et98GE1mYguRbdCF+abcwPoK9sV&#10;8WVJo8Kuclx10HcnAfSZwjlONpd6h98OAXoDfwm5jsKbT2m/2VxNpxRws4gA3kPXetXi5rKvGR46&#10;Z37En+a37catZa0CbZOIgs9IkMuPhMe4bmi8kVZWO94LeXZhPdVkx7Gz589fTGtt0dA00hhIcJDQ&#10;97g0fuQ7VlAFrqZb48YYcpXrVfgn5Iv5IClJ4pv6KbkMmp9FY/rCnEHvqMtJZNXlZGL5W5P9SbEx&#10;pRwEqDP6H7rE9qgcb4zF81ecxzzUVth6akoiOKGuajycT5v0x8nMTFapT/Vub++m1bl7U2shSwYC&#10;+ogscx5+A3yXI7+Z0ffnShoGzyK3mSxjy3N2TSvl02n4SYDEIXUEvQfBN6xKWoX8OkGY0U/td2ZP&#10;+K351oH8DoJu1I8Mo8OgH/QNkJgyD5Tjo62wYdSTDeBbsWfiINyfZCKrEr/ru77Lqx/ZLxl5Y2sX&#10;fDXk6YpkYk5jtqDI6Re6FzB+6NaSXkO3oZ/QJ9DB20boL/PMHIpuPfEdq8Z/9Vd/1TcFTdu+rtTf&#10;mAP0UthjtwFv6/fQW/AqN5HgK9/QuVhcH3LB+dRJsc5TXcGjzFe/HfGUE81qg5sl9J/zg3/hb8t1&#10;KZeRUIS3JJv7umYn3uINT4i3tjdlu3SNFwuIf/ZWz5nGvPSImzn7pY5fa/MUhfhVfeu0Vh2vGIyR&#10;+qI/IGQHRP+RK2QXlCs1H0gm/gUqJBOHRmfTuQvD6dylURnEerowWk8XL0+kocvD6dLItH6fS5dn&#10;1tPd95xOp+49ny6Nzad79Hl8bk2/z6TzQxPpsq4bnpbDPDyVRqcWVN/lNDQ2k0bmtwe2m5cnPe0F&#10;6X/8yqPSs1/wivTy1749nZvY9HFeNMGjA5/57BfSy1/+8vSlL33Jzvy1gGTFbMUXjkB70F2WQdhs&#10;zXh1xmJ9wkoPB4SEXTVgqa3sKzDdcjDEeQQp9Je2+D4yMpwmJyYcCLAHU12/odwJ+DmPwjWcz2eC&#10;fgIq+nnACTsEJLtoh2CKIIk6Bt31uRpokz4F9vf202caJ9Lt9QsHArJrBooWpVhJJvKCCVapebVW&#10;BYybwA3H71uCnhQ4BphkUR5UgVCEAwBNecPos5/97OLu4SDkKyCuAsjYXNtPI5NLdnSheQTR8Af8&#10;FYX24AEHRiX4DP8RADPHkVQcBPajy2nLY/gbW7uud2au4M/ZubofhdxYL43F/QHGcdDm5eAoh2sQ&#10;4A+ME3MUztU3A5zg3AEJyNHYFy9gSJkHaGE654EKzoiNemlcAfVxjFLKJrxKsgC5ZS7hmZUOb3Yt&#10;knrUzTw5gbFa9kV9Yk+zxWVdp6q48cF87a7LcDN+r4Ap9QzOimjBCrblxaIekieU0Dm0SSCVJ6Jp&#10;m3b35Izuq998nq0te0XsnoO8ih5k7DgYyGoEphG8XA121A/qxcK5zRxgQBu5QwJE3/3ykbG+usNx&#10;oh9R2OC8CpxD+otsB3DodO3udteOqeeUPgQt2fvRd5PXvCraW1HkfSRYhJftMFbkHX6AJxlXBdwQ&#10;Ya9Yv0xGTlm3vZo6CB8OGSWXAycPek4G4Iyz5UWxakVtw/8kYNUP6tys35w2Vwliy7mir9wQgSdi&#10;TAAeD4cvw77q4y3bJFO2t9bFI1upNXdP2pdd4yYCL1dZ5S3QHc0fbasdgut2qyn+qqeedMNaMwJN&#10;nXMUWH0eKyQC1JnLMf3nWECf9xW4bq4Mp4VGsfI+t4nwNnKFvsuBDgy5RQ+iLwnsOR+5yG1qyF98&#10;pg3fCOyuiPVER+Z6wB13eAf9zCNo3AicnmI12enUbTUcgLD6kKQDTxiwGmqsfIkEepxkFCudWKnk&#10;R9hYDQb/UFy5aIADD48F02Mn4WfoA4/BD8wz0DlLC/OpuTznPtUbC4UfA98ocO2J30kmui7sUdSJ&#10;vnJAXn7PwTHkcZCOpg+5LgR5kAqv5fXm+noxS8IA6icIckBU8Cj6ibliLvYJlpHb4OfysS0ju8a8&#10;Q5CGPLEHWhU6d3dn3UnAl73sZX4BzS8/7Be9QpmE/Zvf/Oa0CZ8T6EeSJR8jgSZtr55NT3ziEx1M&#10;G3mSDhAQMj895k59sl+B7tS1/AbNOU6/TbPdtFofcSIReWN1Yru5LFG5ObUX1Bf0G6jSDVBn/C4s&#10;L9b82DVvJcUf3bM9Eo8ouNzdkR7hJOYOWbWsqaDD7XvpM7SOVVyDAL1pM/RNwMdLH5x6IrFCoBn8&#10;Q1+CVvBDp1wpSUAOoJl1W3k+9aFvzfflnNMvSiRg8C2ogzYJkqFvnDsA+KnxgpHu0phvBLRWiscz&#10;odc999xt+8nN11i5g+0kgUhy4cLFC5Zr76M+d1NZawkSbMgtYxTN0Q9OQk7w1mGRQvLYafJCp+V0&#10;4uTJvp1e4k36JBjgb4+ttCF85ji0BdCMm58geIm5oqAruI6EXoD6SHBCG4AOg7ZOPJV0ZN6tU8pz&#10;+B1+8u86Vt5Y69PbfbhcjJWEPefBX9TN+RT6zpxQF30IGSWRAA/0SrvJ7xy3bdIx9R9dPlrbtPyj&#10;Q3sEasHf9IH6GXfQAV4mcaLjM9MzqTV/2l06AA5E4gNdzupdVkpa5zJe9cvnqW4nY3QeNKVPfMaP&#10;YJsbgR0H2MO53wa8uXRb8Zk4gR88d6orZASdznEKY4Wm+c0OaAnCl/KcrnjlOy8I4yai/RTm17GS&#10;zq/KKX9JOHku9ZlxIVelv2Mwd4C+ZfhOSSZiQ//23/7bjul5zJntGX7gB37A8sc+icSxh65MHGSP&#10;kJ1BgCfDZgDHE7re9NNnIB7b6i6Z9tiGakxvcA30DsQ8AuQBelsGxTvUDe8HmMsc8R0eYo4B8xbJ&#10;YEB9tMG5PfEmbcRKdPjWcqRrrBM1/+Y5xiU+4TvX9GVIx3IbgGzCr/we7ZuH0KfUrXF0pVtoA/3G&#10;jSdAn8I34toYo3WArgdRH3ggmfgXswzxKPHkSro83UmXZ9ZUNtPl2Z00Mr2q48tpZHbTjzlfmlhJ&#10;FyfaaWh6PQ1NtnXtnsp+GpljtaHqknwMT+v4rL6PN9ITnvjk9LzfemV62avfml7/1g+nuy413d47&#10;3//H6dRwt98+hbc+f/nGi+mjn7wuPf9Fr00P+oVfSs9+/kvTe97zXt/1P84KhUFAN/AClBw4rwQT&#10;/cz7VcBb93YXbvTd44HKpsS09EEkbTgvEgt2lhXwsDk2Ts25cjUDDvRJORsnTpywImX1Ao4H10by&#10;EGcnAig+4wgRALFZNcFEDuiEouYc6iNw4nMfKBOUWBibQwBdIniLfnxt/i6/iKXeyuq7P0DRhQOV&#10;gbfG+nHDAYAeoxNzaWf34DX3G3boBtDASlaKF2PloECMWQI60A+czV/7tV/r08XOC04XBYV8DMAj&#10;RZJp3sYdpxWHlsAXnmBVBX8pBMrwDIEoxpj5hQ/67Qt8htc4P4BPwh50nMbqR79RtwTH+J1HrGdY&#10;AadrZ+fm0/b89Wl7MzOE1woqtsMpByhoEo7W/QG0tbGWYft2wv1mNe99j5ovNoqXHICQZZKvzBFy&#10;F/RnLpDbSDhwLXNGYaUjeoZ5LhLiq/1ExvRsLS23d83zvCV5d3PF+0nZGQmHBOOcjZ02kElkOhLO&#10;BE3bG133gX5eATkZmyvFi5lYJcfeKewhO9PYkN+guTngxOh6nBhkoxyfPyMLeTIRPdKTHOPc5ytF&#10;AI/0kCSkIGfUE3dPAeOyDlJbduRVArR1RIBoB4q2A9Am7uJGfwN8J+AS/yCv6MM+cIYs/zpHjhan&#10;eqojmAMc5E2xOKOR+AkQ9CDrkeAZAPbnbK/1NEzp7gi+c+Ccerz1dOM3vugViTNTRVDbd+zK4Iqk&#10;78b8jam5nDmg1cRGDq7jPMZJMBKATplTzKNunca51Kmfldo7mXp1EobSIbpmd3NZ/CWeql8nEt2Y&#10;durXe+WgEY54AH1Ovcg9xcf0F/nlXH6jwAfMOxi0d6SCX/aQW54vXk6GzERBtuB7dBy8HCW+c04A&#10;OSGgj2v5HIn1/OYMstPXo8zzIfNJXwg2YhUiyYaRoXNpbXnYn0N/97pz/T3W0Ov8xneCI/QGQTN7&#10;UG51F9IewV9ui2k7gkEnmXWc7xEA532TDNB/2rFvQD0l7/L9J3/yJwvZiroBfIhMRnJiEGgDWY45&#10;4nuvpOsO/B7902faoz7aycF8x/VVuQGxak+8iU8X87jVnvaNjj6oPw9O6NcgWwJfVfsAn0uPMdfv&#10;fe970x//8R87qYvuhL/e8L9ek5785Cc7wdMHtEJegOm/nW6+4eteLcTcuu0IpvxZ/F3VR/ASfSaw&#10;y48Dvusa5qwjX2pl7mJaq92VmjO3pbW5m1JnVeOwThRfUEd1rMyb5Bqe5S3n/+N//A+PiRXF3CTq&#10;y54Cu7XNfdt810W7BHuWPfhBfWQcMa9VWBmqfXQ34+NcdI2L7EDYh0AkWAB8GAgdwVywqoo5inmC&#10;zrTjulVn2AePXX2l/rgxG3NC+x5jOQe53eA4ibMIvsuCX01Sf/zyvZbbSCZyDJnkL3ZzalI8KTrB&#10;j/AENwbmpkfTpYvn09zUiNhYfIIchm2mf+i2kE0B+Z6YmpfuwU/cTauNMfPb1PRUWlzgRUyyt6U/&#10;EbzgOnKg8633Sz0L7Rh36KiAg3/RKod5nn6qXs6HX2Ke4auqzl4+WfzlOugWdA16e3yqDxtKkiT4&#10;OXg/bqyiN7mGNjiHp3No3/3Wd3QIsmwe1V/xAjdDWaiyuFTEMfi21sNhm0r5dd3+DO1pB1vfSzNz&#10;9dSeOynfq1x9ncM003kU2oNOFOjKd9oIGbUu1G+MFd5F/6xNeEUi+0fvbol29APaMO8BPtvGljIK&#10;jamrWvIbIyDmNXwpnYO956kE9mbv2zDmIx5dRj4CzLvr1lwyBv9VH2LOGN8ROG4yEdl42MMelr77&#10;u7/725JMZDU1N3jQq//oH/0jyx1+M3NJAhFf7YpkIjQ2f4sXcpoCVioCz7f0AjSBTvBAnMucWa8i&#10;O+LJjJ957B8b9LnPfc6rI3dZ1ch1FPjL+6TeJ+urs6e9J/Fzn/tc9b2cB/QqvFcFeop64Dv3Xeej&#10;75hj9Ag8UibeDM4LOaCfwWMhnzz+T33wbNgfeCTGE8j5JvfdA9AHwPPoekqZSDcdoXcAWeY8ZIW+&#10;Q2PqJ1amH9bLGoPlROdQSjyQTPwLWLxCMT7P7Hr/wnPDMqwjywfOic95yV++wmfXxd/Z/XTH+eX0&#10;oY9/Nb3rg59OL37FG9MvPuzX0pve+Qfpyc/4rYFveM7Lq177Bssy5sIyzWe+XAM4f1LylwPFQUB/&#10;3AQld456jZvS2kJ5F/YQkLSsPlKNgsSJ6HY7VqbeL1FBCcEJwRFKlLuaJInYNJW9XLyCQdeQRMJh&#10;HLo81E9OkJAsVmLM2+nJgRGgDcZH4ETdjLMPKx4pBu7WHQH6HDQiaAGr7Vb6bO1E+srcHX4D9TcF&#10;lC4BSaYAmaej5paxzy+y91B54NsNlDhOcACnqFTyz3rWs/zX4FjVKTwC3Y29NLfQsVFnrljNkicH&#10;+YNDWqUFv+N4kGzmkRwemePacEAInJizANeToOWGLyuv4nFijq9p+nisnEdKo51dEZYXDGxtZkbk&#10;WsF8mk7iOT+WheMj+uTBx3cwdjdbDibm5q5cVUwh4bqwuGz5m56e0ef7VjPy3fJWb0j2WEks27qt&#10;wLHTvS/JVzqhyFTUb9igX8lDzDnJAeaWwIRr6AcJFBKT5hknHEpHYxDkNPN4Hv1E39DXyWnVs7yX&#10;9nm0NYICHBSctUHA4QlnijnGKcZh4PxwaAORcACcx9znjkvu8OLg57xxlByFQ5aDvnCM+ulL6BOC&#10;EBxJnOy1STuuB3R9BDrAzk8ZmHK8Cvg5AA2o13tYMi7aVsFZi74EnbhrTH1OOmY0CZh2Kji4wite&#10;/jInPSZGpJvlRPJ4O3v0kkhsNS6n5ZlTaaGpOYN+DhJFy8NAYE39OM7h7AWgI44sfSZpKF3TXhxV&#10;129L7fm79fN26m11U2thNG3Vbk69+o2pszKX1ltFIsOI4B8wPhJVgwCtYs7gEQp0ouTJRPWzt7GU&#10;mo1hv4hiY2OwDoLfsYv0A51Jgh87hzyF/vx2ABkkeY/txTY36vNpdOiM35LNimD0OPqcfpy595T7&#10;QiIR+70ofcJv1HHx4gXLYegT9vbzPEUQku+D1xMNclnJ+BB9wnYqnXbb/sKCbGOAQOzHf/zHi3nJ&#10;acJKUeoMwBeen8w/+GbBOCzDtFuZD+acsUYyMYP1I8HIoXN4/+cWXoFPzB+0TT+kF772ta+lX/7l&#10;X3YimDl0ood9POMcgUff2F+KhFM/UcZvVT3B3KDrHOijAzROyzd6qdQHgDrUjw3eqjt3e2ouzaSd&#10;xg1pc54b1QrkmAvqQiflgRl1wQuS11a7m573gt9JT37K09Kv/8bT07/79/+Ptx5abO2mlc5eqq2K&#10;92galcy1gG03ctD/0F0U9DttW1dhvzlefido5HMUZNhj0zkEk6E7sW2hvznmJBPXiC62F+V5AN3F&#10;9VXAA/Q5fuNv1Bk0h57otQBJIc+Z5hedTJ/L0lycSZut4o3qvN241xoxH6A7dloFH2Jb7eMyNrW1&#10;r+v2WSUp/bi3wluCS94jKYDeQ/dTmI8sSMc+T8/M2Y8yNPfwNX79Hvv/BpAR7xVayqLpyHfRi7Fg&#10;D9DR0H2Fm1kZ3XLwO31wUK/rAX3lM/1nPNTp49BIfS9tjeFHldWO37Re9hnak1QATlCpvnirOXXa&#10;R9Bc9mmiMXANv5vXZWecsFGhTubcOqw8nz6JduyTOCV/aXyuZf91fb2jKjk/s7Ugl7OQS/HfxuZe&#10;qk+fT+1Z2ayVmcO1QyRJKPAt84W/Y3kqfSZ+o4+MzeNpe0Wit8eP+YVfkV3G5fp0HvQr6bCnsbdb&#10;K35aZG6Gl6OJduLFxtyYdP9oWpi9pCpW02ptyD7fqOI8+KK5upJe+9rX+uYAvjy2zPzBHEYyMfQB&#10;YJUjPM4YsOm0z99B/sUAXC2ZyL6wP/iDP5j+8l/+y34Ki0Qftq2aTOQGzY/8yI+o+WL8JBPf9KY3&#10;+cVFFFYc8sKW+E5hb0TqCnAtfaGNQRi4MtHyrbmiMF+ZzcC/2+k2LOuBjfV2Wm/Opq32nHxgyQnX&#10;iI/sX/AZ2RNP8vQKOh6bTJLwVa96Vbrjli9rmsWvzHtHMiy5Zu/V5z3veelpT31K+sQnPpE++9nP&#10;et/HP/7f79W0aU4OA/3sqU34v1pAyC9gPCFHoFpv3w4hc6UeAtTluBr6YK/Eg1wbfAvPB+BndAMy&#10;wPXIKSX6iH7FJoT+4Fp+gw+Zgxz2RcW30U+uQWeU5YFk4l/wcn5sNV0Ya6VLM72Bv3+z5Z6hdnr6&#10;c16cXvLKNw38PcqLXva/0qte97b0qt99a3qlystf85b0jGc+r2DaYwJVU13xFs78cZOJYKd+c1pv&#10;nHbwdRgm8AsOiatmZ+esPM+dO+ugxKsbylWErLrAqSEw4BzeIo2yJWmEs0sCoNlq2hCRMOQ7Scmp&#10;KQWNGXCKSVKSbCDxFImQUPrXgiJgmXfwE0HkpaWJ9OmGjEO9eOvT/QZOAwov3zj4KqAvk3Or/aTY&#10;txWsqMiVL/RDKUt5s7rkgx/8YPmDYKNUGoUSOKc4BlW6Y+gmputOApMk7ieEMrCakGBgRvaHtzbD&#10;u9l7f/qAd7nem4grgIR/SDYBqmTfuVn8DNGLOn23VXYDR2lJdoPjOeDrHVYmbpXO+7XCQYiElr/Q&#10;pIo8mPh2wc6B+pAHcDlwRqMMBPPMmzp3FIAq4BNNCTzgdV7Mstxmv8P9NFnfSM32VpoWMVfb65YP&#10;5mNhaTVN1/Wd6qMdjC+GnWKndtOOTaNePMbp+e/JUOsvn3GuSRjj3DCfyF+svoqbD/TH1+Eg4zzw&#10;2aAuHF+1hXzxXU7Hvhxf7uKjD6hvSv22+OIQB+D5CNyOAg4FjwVyLe1HImQQcHiaZzUnOEDqi//y&#10;UZ9xoOJazovERtCLQII2+BtODPM7CNDZwYLqtOxq/sO50vG3veX3vCLMINFW5c+4sx2PdAyCnTeS&#10;n7o2nKwAdON3VjJWk3x5QFQFTht6RgFaZ2nSjy0uNIrH7FuLE2l1+rbUmbklrc3f5pWkbAfh84OO&#10;h4H+BS0BfEcQCI1y6BiPy+7Wr3dCo9ttp00FdqvzF9Lego7Vbk7d2u1y0tUewRx14JRDX2jLmHM9&#10;aacUvhM4N2SeY/S5WoDq2l2vp3b9fNpr3OBHr53YOQLB7X9awJZykwE9y82Wxfp0mhw9pwByWYHh&#10;UJqbnZK8Fvsmj16u7OdcOvvoamQPG4BsUx/ft0lk8CgfPGynXfzjzyhvHPjieutVjvfW0vTUhP2E&#10;i7JFY2Pj1gsBdNaP/diPld8qoC/MS46+7vi/HN6yQPQElv8imEXm3ve+9zkZ5JUZ5Xz94R/+YXrd&#10;616XGvNTxf65kXzgWgem6CPxsHWt+Lwa9AUcaJU6oZxnXpSxvnA6dZYnUku+VKd2t+WuDyc4CNL0&#10;15/FC9J97PM5vbifLo6xPc64ykT6oR/64TQ5NSO/Yl6llkYn6+nyVNer3Z1kME+V4w4gu4yDfqMP&#10;KTwmG4XfKOjbXGdwjN9DD+Zymt9gCH+Ic4B5t2yT+qAbfUM35roUGvIdPsce0C8Az4Zt8m+if/SL&#10;euOmL7+RfOPcaoGeeRIyfzyevmBjmHvkD/owr4E4N78pAy+VySbsMbI8U8v8OdGot72edno7xdvJ&#10;Cc4BNA+9THvRJ/qHXuX3w+xcgL4xbuoF1IdNBtRB4u8wBE3pJ3aPG1qRjEJGQn8zh6a1zuFc+sQL&#10;YwKmWambAoyHvsTey9ArxhpgLjXHe5sraay2bV1o/To/XqxMdsJWfYJXzPtlG8EX1Cc+wX+dqy2l&#10;1uwtqS3biX/Gnr685f5IOLmic6iP/tsWaayUUsZZ1WsfLvyCsHHwfdAlkykS1sRubGWBHiGew/8n&#10;viOGI6G40V1Ka+2l/sIRdM8nP/lJL0yoz47Zv9vsau4i+QMfwJO0Be2hh1eqlXrGiXqdy3nQzYk1&#10;Ol2Alct/5+/8nQMl9iesHv/ABz7ga+Dhpz/96f2b3Pljzt/3fd/n8yjf//3f7xe5BEgm/t2/+3fT&#10;P/7H//jQwuPLeTIRQIPDkok/8zM/c2Uy0bS5MsDG/8a+wkuTion5jg/NggvoT4zUXJpPTZ3T29lI&#10;UxMjsuVNkavnecKnZl6wycgyLy8jmfoY2YbHPvrh6VWvfKXtBKvUuZmIDV9ZqttXp24e037+s56U&#10;GtPnD/CF+Rd5Q175K73CjaR6bS6NDl9OZxQDErNbjmOugWW7lMnQpQFoEEAu4WP0FfoIvWi5FE/g&#10;CwevsrKYG75hw/ySJF0bshUInzzaRMeyKpN6qSf0MPzYL1n/GGe0wRhEiweSiX9hyr5fenI+W334&#10;p1Ve+uq3pN97y4fSiTONgb9HObBiUrz6+re8p2DWa0B1tSCKm3ItycTN+m2SndulbA6/ZkEy3Cht&#10;cRXcsSQYYdN0DE8kgiLxZ0U4OeGl36yCwClBGfJYLd/5HcXDNRwnMZDfhQEksVDYrFrgbdIoyUHn&#10;HQe0Tx9RsBhIvu/2dtM9C0PpT2on0tnFUSvt+wUUGUkfHAMU7jFAP6ZrnYGJtW85cgVJX1GyKNO9&#10;bRuar3/96+WPJUqnyjQSTZgf5qnDigj+6ThBHoaI5DCJ5EEBM4aMpAFbDBT8vy+e30uzC5uug0LA&#10;el9Z999ITEKjAN1mZSIJxUXZqmn81Ir/nwP+3HIy8dp5xQatapiqYP+YXiWo+WbBnDBXYUT70OB5&#10;3CaAAcQQcp6Lghic7vsB6Moj44NYn70OFyX/foNitJUHJQE52atLxSPtOD2dTjt1VmbshOLQ4cwh&#10;uyQJcFhIbpp2uSMVRj2AQ4nTG44vyQgcFMDcaI7gH+odm20WcpQnE0HO99eKCNigc84LPPZMnyBc&#10;f1+m0mEG6ADahWas+MhWe/TBb4yVOWOeCcx4hH4QoEOA8zTX//PVLxGdy0BgEI6TTCShEAEsjj1O&#10;V4Cx23lS28jCUXBgLVoAnDzqAtKDd972jfTMZzzddqk9c4vkeSk1Vtalv7fTqqpdXRVzQeM8qB0E&#10;nMkIGgPhDAZPAPHT+sqUDt/pRN7a/B2KT24qX8xys+ySxmXdp/7Cx4zNzitzpvmAvow9sHhL+aEE&#10;59jBzNoEzCOFYEh80GzwpmkSiXcXf+sXrrDN1n1r7bSztZZaa1eu3P7TAm/g3ajdon7emLbLQp+7&#10;tTvTWle02ajIOy8FgP+RCfOMOq65QKaRffyQ3pZ4wvoLOoveBIbIejjv/HXAgXIp3hB8rrxpeFlB&#10;yV62MhlbTzJxpyteR95IruTEQi/kMpIBO/KVr3zlQLnuuuu8wpKAMgrHcvuFjvLqrgz0kZV/h/lY&#10;HA+/YhDQfbRbBfqRPUYH2U8eUWPbmAOgfmgZQRhjJ7lHskrAfhLQ/+7v/q6/A/ZufPCDH+S2fN0V&#10;CRHREN1+XLDiEZBMLIO1ndYlyx4gEdJekc82d1dqL0/ZD+jrcnhB8tzTcOeWemlkqrjJhL3HTrCK&#10;Bv8RMNTGYssr5NbWNUb6jfxVVyYaOhm5RKcxHs6LYrnFPyt0E/1hfvtziR5FnwTgy5ynwi6FvaJj&#10;1Efd8KTb1Nj469ViFfqiS5duLdpA33FdFdAS5DYR3WSaoSMrpVfxPUKXA/SQ56XkkRzIH9uBMMbw&#10;MeAd6iyB3Wal3QZ6Wj46hSeH4B/7yPZTJMNhN7AlpknF1kGHq9kPQNvQKB879ZHo5Ri6P0okHAF9&#10;yMfNCjf6ZPqU88dn63npDX4L25gjT/LloP/YF2hdndOA6Lnfkm8smo1OLnjxA/QjvunTH98AXwC6&#10;RZI0bqwwTvShztGntLTcTF3Zq1btTGrNnEyt2TvT9vqC9AO/6vSy9EGdkTA9BLwEzyt7Y+zNAfuy&#10;Mo+iJfprerpYhY4uIXnFX2I1koY8Sr+2PJ7WO4tefcgCEM798pe+kH71V365WEAyfMExHtcdgBND&#10;6ittlcko+67MfRxHFs1XKhk/0A+2SzpOyeOGHA9+8IMdy6BvWCnIvo4UXkbJau8AK+GxC0eB/Wqh&#10;R47DkokkMf/aX/trtjMHgA4B8Co3EMrCC3zQhcRVPBmwMD/huBcaQP/WSsM3k6E19pFzJ0YvmIbY&#10;X85l65HdtVrqtUbNj8wVCUZkGBpE/XyHHtBsuzns62nn+uuv96PhL3z+s9Pznv3U9OQnPT499rGP&#10;SY965CPSIx7xiPTIRz7SK935/Ou//uveZoOtbXjE3XrVPm7pnzK/eTxj3xifAH05QEflsphfF/Uh&#10;j8gNegs5QjZzPwAdx7mhe+Aj+Av6Ii+WR/EIso1+CJ0RuiVk0jKha5FjzdXs+LkHkol/EQpvVj47&#10;3EjnVEhaDDrn21n+5Kt3p5e86s3pHe/75MDfB5ULU7vp5a9+Q8HA14B8vzhwf5KJ6/U7nFA8KtnC&#10;3TIedR60eg6jgwOIk4wTjYOGQqIfOMYYH8pqs5XGJ6Z8Pr9heLh7QjKKZCTHUJA4kN7Lx3VLjiXz&#10;/L1LxoFzWu3i0UiUoA31/QD9oo8oz36woHZO14fTHzduS+fYTFzKGSPogEKfaeuwAOEACHgxjMdI&#10;JlIfip095gbEEMcG9UB3xnVoH1GwKNoAihzFqr5yDXfu2AerDxSoHB82bG52t91PHmcbGx/zPMFj&#10;zAGrEXGc/CjDAFA3Rolk8MWLl9Lo/E4aYf/SsZrfjM4+MfSbekhKTkyMe/6pDwOHoSY4LepS/CKy&#10;8ngzKxHZo/Gw4QbuVzLRRg/HszQqxwUGj5VOzP83A5w9DNsgxF1zDCfJF4xigGvCMQEQhwCIPhG4&#10;5OcGOOc444Svr3ae2ma+m5LRyRlWKBUrD0kOtJdn0r6Cgt22ZJv+UAicHByUKzDAasaD8KjHmCke&#10;PocjDjhH/bJOmV2UjtJ4qslE6IIjUGUW6qYfeSASwBGhXzgXkSC0DJUBZQQVyFAPRwZHJEsudQ9J&#10;uF4B5qgMYh3gHzbvWd0aH3R+3OMeV1zHGJDXAOOkbTtB6nueIPB8i0+ZTwpBvY/TvpwyEoEBHC3G&#10;xt3fw/oFOIc6eXyN+aE/gNUYDg52/JgNd+Tb0zdJp2x7lQQrlRvN/bTbFc/ST/oD6CP15AXeg18Y&#10;E31hfgCPs3GMcxgn1+Jc6pzO0qim65a0XjuRVmsX/fa/7qpoTb8YL3UeCL4xcjig5RwHqslEwPWU&#10;+LyxoKaLR5UprZV5P9rcWpqwfmu1VtJ248bUrN2bttbbabe37VVby7wcpnZ92mrcnXY3yqDyuIj5&#10;/WZAe6pjv33Jeyi3Wm31eUZlOq0sTIk1b9acnVRbaicP8gPBX/Aw/CvZ3N0q3r5O8FIEidCHxKF0&#10;KrQNXuJ8fuN6gnFeUqSgYGV5yW9vtGwL2DZWjjzxiQpQNnWMOYJX87Ez/7QR4HsJ9hZlRQhB5D/5&#10;J/8kPelJT/KKkw996EPpv/yX/+LCxvk8BpevhnzUox7lx96w/fgc2Dn6waNuYfewgTl4Uc3f+Bt/&#10;o++DcR17aTmRJrzwhS+87y3sGQhAWV0zCDyid0Uy0Xyatc1Li5ycFY2hueRuZ7Ob3v3ud3scw+du&#10;lx+26IQle+6xusw6ERk/SrYPA/OG7AFsDryhtjeXz6XucnFTkW0GurMnUmNax+ZPpub8WftbsBwv&#10;S5tf2U8XpzbSyCRBbKNPsze8/n+lbv1M8ZZptbOxtZ+GJ5fMU/bX0L3ot0HJRGTfCX3x2RGygX+H&#10;zcBG4WfYf8FnQ18FoE9Om7Ct0Ax+RydzDjoT/cexSEhxnXldfMhnjqNroBtv7g455xj8j81CxkJX&#10;Q8+Mh22LqAtwPOxx9I/6SGhSP7zBX/oDos4AvzEGYFuqa3vS4ZmNgV95wRp7xJMU7rYXNQ9b9/mY&#10;1EFizje/yrHwRA6/YdMDzJX7oz6zmj8A73J+FMbHMeoF+KoxNtt49S/X1fQVHQCtSTYCzuc6Sugq&#10;5of2QfhlrGDiRma07ZtA6Jty/MwD32kTUFffzus6+oGNWxX/MS7mXm3stUfSzOK+dMMZ+7KzszPi&#10;Vxm6fKUj/cWPoE/MIfRiXjnOZ/Evb0Pf3NxKc41mWml2RXOeEOml7tyJ1FyYSO2lqbQ6e29amTuX&#10;1jvL8m15ymTH5/X9kgHgaSCe5DmQTIRm7KXX0TGPV30oeQPdhpwQA83PSqa3O5YT9B5PobE6FR2P&#10;7mK83/jGN9JDHvLzqbk4bT1KXFeb1xzBI4w5l8eY2/D9zLuMP+Md+Jf5+3MG7H+elDwS8Hsk0tZK&#10;v6kEcXN9bjI1VxfT6vyQ2OS+7aAcK68tpO31pVSbPJemJ4tk4XJNuki86msV3+JjhA9O4frNzoLn&#10;qF6r+TvbH/Dm4+1u3fE48058jN2jEKtj74jz0ZXM9cz0uNtgjklKkqRsLs2l5caUfptO73rXu/yI&#10;uGUl/KnQhwH8MOty8UjQwLpFBXBzDD/Ab2IW88KXuV6zHstkCyDj8BZ2EBkGnIe80Rf40DZC18GP&#10;2BGO06/oJ3LJ1iz485ZP1affoC+r/UmgPpBM/L+wsA8iq5z6x2ZJIP7pJxGjsJ/ii172+vSC3/nd&#10;gb/n5fzEdvryDRfSc17w0vTxP/pswcjXAB4Py59ORmlQriWZ2G5c8Bst1+NxOQFngRca7Mqh6Eq5&#10;4ECwFx1v86yCczEcFBQRSgihQ+nkYMUQK8qOAu2QTEQZUy934dY2ttLs0mY6e/6Cx+bEZLlazYrQ&#10;5+25YPj6zo7A3ygcxxHFuadv1IXSpD7oRWl12ulLs7enz9ZO+q4cv5PcOnP2bFpECat+nKyo/3Do&#10;93CKjoAfgyCpKb3GxsjHfdSZ9sNgFTTbskHHyJOIg/6cQ395WzRzs4+jhtGQ8iap40cvGIccCvrB&#10;3SdoYaB428M+d6m1n8Zr2+nuu+/yZt8YDh5JZ4Xirbfe6rti9OEw0M9Y0ej+TS2lkbmddGFoQvWc&#10;0d8iwQyNR8dG09lzZ31XkUQuc0QSshhPSgvy50igexPpq5PX4E2yG3M3mEbHBo4jxuhaAM3y4M5J&#10;jlIOMUZRjsEXdnAPg5NrIsbKXeWBDHZUS8eZc/ieIw+U6AvBJwEZzjKOJckarquC+Q0Dfhi4Lhw/&#10;PudOg7+rPYIfit9GqHYH7ZuUJxNjxV8VERTsaKx2Doq75yS864sd8br6WqUz3yM4CNBfgoFBST+v&#10;NBFdcDQosUrKqx1KXuJYtMP4qjcQGHdcH2UQfZkznOh8fqpw0F/SVEEtsn0gKbF8e/HXzpmMC+fj&#10;FJHUDD6kbZyy4JEqqvPBywLoF2OEzoeBYIlHxYJGTtapLXhVc8THTemYl7z4RelhD3lQGpuYtr51&#10;gp9zHGiUNMWBy4OvALwKoFE+Xx6vnENAkBT0JbGtenl8d2dNwSLjgC/Mg5ongvcqHfh90IoVjnNu&#10;zlM4npE0hc7qPwnzzvydqT1/T9quX5+atfPWf4H2ak0+822ytydSb/lM2py/Pq3XeJxtJu1si07o&#10;5Qgqr4bYuL9M4HlMMc8CdorAr1o43pMu7C2pfQUVvKhmr3ScWUm8vLyaNrd6Un9zqbM05oTo6kKZ&#10;6IgA/ShIPtDn6G6CF94+XOglyR4l10nMBXCwLhrCB+hdkgM87ibA56xSe+Mb3yh7p9/4PUo+H9As&#10;9A9yTn9LkEwkqcYG+sgMtpJkIvjCF75gO0YikeM58DP+5b/8l06Cv+Md73CS8J//83/eL9/7vd/r&#10;fbRykEyMusEtt9zix/DCRpJM5FG9AIEhfXvNa16Tvud7vsef/+iP/sirRbDllH/7b/+t+8CxQ+Gk&#10;iGQ+5AjawKObi/Yxnvqkx6X/9t9+xo/xsQqHx90Y3z79qr6hPEAd6McqP/IdeYjHnEnCMH+SZbYV&#10;2a7dkJZmTntlKy80HNa0XJza8RYD7eVpb3VycWo7DY/PO6DFzyLwpd7d7bX0Qz/0Q/ZJDPH3xHw3&#10;zchng38Ny7z6XN0jG3ngt+CrI4AfODw2m2YXe35bcd9vbpaP8zPGbsX+UDc2Hj0MXeBbjpGYgh85&#10;zpYQAH1lWyEa8Zl5iceKfR2BrAgTASz6iPNDhqG9dW9Ge87nOOe4TtVB4o46aCfq8gu2kLXS4c6T&#10;idQX54F4UZlXCBXzic6CZ3hxW2dtx9/3/CbUkqfQwUEHxgEvYP8YF/UTrPOXYB5bRN9yMAbr02xs&#10;0IekE3QFnIMO4C/ANjFmdEOuQ0z70m5RR/BkgO9xgwxbaLoMsC8BdEj4OqY34yhpBN15IiH8PPrG&#10;uaW93e+OpdkGsU/xNMbQpUvFzVPGhIyEbDoxrLqgZa5TVdfO9o79GFb0rUjvjo0W+2HimxPvDF86&#10;J7tyLrVWFtJKYzK1525P3dlbUmfu1tSqnZUNGVZMKN9/o9D1XOtkZG/H2wHZb86TiaZZ2QdkmLnF&#10;DxRazWLPVWKIXqfgIfwsEkyOKVQ34+Qt/OhO9Bp+PnK0Lx+Aa/fhq+BpPmMzeVzcqzHVmeBx5pW/&#10;fAfmIf3O3Np+lLJ/raDOPy1ca1sen/QGcg9i7EDjJbaCniPiAZJ1PMJcm59LZ+49bX3J3pTwBOeR&#10;4GOrMb4D7CZxLoVz200dR36Q05gPeD0+A/HfeqvYQoxVjRR4kYItr82rrnn52CrxG3Xzm3UndQt7&#10;kht+f/jDH54mhs9qjOXcIQPogiqdrCekz+kL5+B75/1Cx4ReQNZye0V9ma33mJDb0DnQmO/Um8dn&#10;0B3ZtQ6VPGA7kINcHoFkZ1e8zwpVbkiy1zAy8kAy8f+SQsLu3OhKOne5oc+7A8/5syzveP+n0nNe&#10;+Kp0cfrwvt1yaj49+rG/ke68c0BS4JhwMhHjUAIl0HeKjon2wnDalZPXbd4naDiZPBp04cL5ND4+&#10;YWeCvep4pDRPXgIMCooj7mKROGJjWu5mVdHExz9C33KXg5e4YKBYkcYjFZcuXUynT93jPf24GxNJ&#10;RO6W4FzjYKLMUKiR3OIcDBm/46zTNxQf/ZyamvYbqFGCs/OLVsIkyTCGjcZCOjFzNv3J4sn06YXb&#10;0o0XTro+3lJ9r87pK1XVg1Fl7N8MimTfqvf6OyyRSBsUO3TlZGPIoQWJNsZGHQQd0Gho6JKPcz5J&#10;OeaDR8pXlmpyCCfS2nKx3wmJvXXN0b4cCBz3fmJCyndfDipt8va+xWWSyUVwCE9gnGiHVYzQN/p0&#10;FKDvxOSE5vaMVyXVlzbTwlIzjU3MpVZ3032l/2f0O+PhM44QfEBf252u39AM70xiD6/eZB8t8ffq&#10;goL08vuxMCi5dDVEQiMHRgxnDacRI0gJ5z/nHQwehjgM5mHJRM4j2MEAloa7D36LYBrYWa8QKpJV&#10;BBk4a1W4XwOIi7EOB/swcC1tUjcOI/VH0g8nibFX6+a7nZuyMP48mTgoKIRuOALxmXppW0AOxid4&#10;LEsOAXTGCY1Agrmo0oxxHRZIAyeeyhLBG3UwLoKYMuFRgL5k9GdsOIl5HTjrJJmrwRUgGTQIOFXU&#10;xTjDwVK/m/Pn0i/90i8V30Ek4Ogn80zgVHWMmJ9qsHUUCBbjJSQEUdRHAD9IPpgL+ulxE7WoHbW3&#10;s9ZIzZmTIvPNaXhkLF2a7Kaff9B/S7/zOy9ywGQdSiFgI7FY7XOAcdF2NeHpgLmsw/ymvwH6wjV2&#10;OEU72iBB6n5yjf4SXC6dLAp0q65qDXDuiniTOeRaeNAJhPtko1m74Meq2zM3K+Ba1iXw9MH+4Gjv&#10;7OynqfqW9VuuP/fFA/ur58sXCCET6rMLnyt1hWwFoFvJf9C0sN8XrKexYejgu+++Jw2dO5m257+R&#10;dmsqjevSZu2mtN4t9kQjYLnz7jNpaHg8XRwaTWurU/r9Nuv/gn7q11GAx6GTwLiwFVU7yWeOYft8&#10;PjKV6y2BcyjcLGNPp89//vPlD+W8VcExEvkEJcilaJO3STKRRN1f/at/NX3Xd32Xk4KR8MM+kkhk&#10;JUV+TRUkE5/whCeU3wqw19Q3m0zERr/oRS9Kj3nMY9Jf+kt/yZ/Zq4rViLwplEKf/+bf/Jvph3/4&#10;h8urBoCEEfNTfWlQmRjIQUDEo9q8mZStTXa3O8V8MH7o54SKdCp6nMRH6DV+h8aDkjHILsclQ8uN&#10;aVVxY1qavieNN+Q7SsQuTvXS3uL1aWZ2Pl2c3EjTMwo45VPgy+HD7aNrJOMrtRGvntxvKaCkPcnb&#10;2PSyzz3ga3g7GclEBKHoNstvoZuYS87HtyH54W019D14q16vpdlGYUdW2ntpZLzYu9f2mvrgS2wY&#10;/QLQARmjT/4dXYqN1XcX9Q2akciDXtTDX2xa3HQIUA96g7/oE4A8W29m80cd3Pyh/vhu2tMH6CV9&#10;Rl9oO+8Lj5/HvGPfOAfwW26HTTfJDcdLGYQ2+OELC8Ub5qEfj1hycx0ewVfTWapHY+UGVvAGYH6W&#10;7yzmIrfjgDY5l2tIqvbEFNCG4/Aswb7PU93QHnvIuYy5Cq6B12McOXL9HrwB/Jk+FPxR6NPK9Xky&#10;B1g/QXPxNjqeOnP4N/UDPulc1s97aX5R4+LmjM7trV4o+YZ5ZG71N3wsjgNsCL6jju3Kxl6SPmJR&#10;Bqu7iDPgW+IO/OI77rjdfj97KOLrkGCEZ7tr62lmbjEtzw/JBg35jdvb9evS6vTNkq21tDJ9Qmzw&#10;f9LqylJhHavJxJ76kNOCcYPc5/PKwVIWQHajF57gySbirz7sK+n8/EmHKtgqoyd6xfzTB+iDjSfx&#10;U705C+KcmIvwY+HrQMgUCJ8XuYIvuS6fxxh3fiyXQX5nLIwd3kHPqh7rER334gyuZazwySC4zYy+&#10;gAQbdQU/AnwcQJ/jhnUOjnONE/niXz67iAaUTC/Tp431btra0Nyyat30VT+YU+jnpB601PfMH+U6&#10;tiopxrZnvuu0W2lzdSLto0vgY8keb3u2zQggZ/jD6Cud11pd8WpG7MwuN5mhIWBu0HX0RUAn7+7s&#10;pF5bsSR8EPPJWKCp+rjHUx+tS2lrbVnn61iuzxgDNimOMx5e6AOQK68ezuYYHw7w1ne+xw0c6Mhf&#10;+rl8h66dNw2WJu+wPWIbMGRvb1N0lHw8kEz8v6SQTIwy6Pc/rVK82bko+fFbzyykh/3yo9LHP3vb&#10;geN5ue3eRvr4H36yYOz7CfaKy1do3a9k4kpdAdD1qbtcODwok5nZGQcfJPYI+DAWPOo8hg7S3xw+&#10;v0zU4XgQvLBybdvr6Q9iS0EUfT4MBBm0iZHEoI7zxjApMxx+Elf8pR2EmmQifSMpiEPK7/xGEpL+&#10;QIdItuEUEdi05SSNTLXTzMJGqq3s+64r52KYu51u+j/Td6XPNE6kzyyeTH+yeCJ9deYO10s9p06d&#10;9p3G2bJu2qW9wrm6f8CJZrUFLxJBrw0C9dN/2oy5wNkjyQatucMO3bkrRWBCoi/uSEKv8wooeSSB&#10;67mWPkNjFP3c3KyTiYwRpc857dVFOyvztbqDS+aE66iTVZrQnrFTP+U4YA4wGoyXa/kMj0LLpaVi&#10;JQvHaJ+xRHtxjD17aIpHo/I3NV8NOz0FE/Ub5auUjupxwGb1avc42BSLuy84lIMSRPxoI5fVxzGM&#10;WyQMcSbbcj45z06CKs2cggPgXJwCG9kKEXBOw2gCO06VceCMYOzzACXAuTgd1WsA5+aO5SBghOkb&#10;QYDHqBIBReytlWPx5sLomz7leKIAHDrGewD6LXckcT5WCR6K7/COg0Qyzz6g8bpOjcnnlNfliLqu&#10;Bs4LhxWHCD6p1odTA90JdPJVcjncHxX67eRH6WQNgh19jRFeoe0sEXjvvafTU57ylOIL4wta4bxH&#10;Gzlop7qSJ0fUkQcMOaJOSp78ceJBhf7RT0rZ9p6cxk7jTFqcvZDmpG95k/O+6Ia8EwT9h//wH/ym&#10;RfMWSQwnEwc40YA64ZMqwnGsJttycDxKIOgKP9F/gnHgwJHvA+YFGsUKikCZTGRM6/M3erNy9JZ1&#10;I/IcQbKwu9XxSu/lJenPQ+SJ1S3764203zyf9rfEZ9Fvxt5T4BXIV29yPNtfkLZj9Tg2ADuBXThz&#10;5my6eI7962bTenfFhdWh9GVxoWabSrk0NJLm6qupVl/0Hopb2yXdSRQECPQYeyCCrRL0IW6+MdfY&#10;dJKn2B90OjbBNBb9CVqwaeh9rsOeY2fYI5GVg4YDcc0LqwhIlOSFZA3zCMpVsdiPAMnED3/4w+nT&#10;n/50+oVf+AW3HQm/aI8koOfsEHy7kokB9pzKH3OmL1H+03/6T340+dD+EZxBS36v8hX0OQTQ+/Wv&#10;/730+Mc/Lp0+dVcRUFFHtZ1IGJG8Qk6RtSrcNvMzKrsrv1y++cWZXlpY3U6L7b10cbqXegvXpdrE&#10;vWl+rli12k80E0SzKk00mhgbSW9729vME37sT783l+tpaqbwbfs0IJmI/uU7xTcM1C8SFAI+Hf5S&#10;Q/ZgYnLayUj8HNqEF6dnFPB2C/7lcvwoEpz1JZJcOkD7LenL1tlC1uBvaIzO6JVyiGyTkOF3jsGj&#10;6FCvctFn6AVNclB3/nbzSHawQhB5qs4X58cKQ4BvEEmLGHeePMGXQB6ingPJPtEnbno6GVrqWt8E&#10;KJKI0JhCApYb7Php6I61xUtpQjIJnfJkQB/YPfOP6MaNvPx3Avawh4wxVqNROJ7zE797RWKl/iqc&#10;lNC1VX63HRGNPBeZvuQ8+CzqRV9UbTTn53qV+Y4EI/q3ulIVm+cxiKb6K3FSXFH+BrBNtAMfRF/g&#10;B66BdyJpxXfNC/uK8uKqtdZiWl8ekixcTr3tNccuzMXK7L3Wn6z6Gx25lFYW59NCbSqNjQyl3e5U&#10;6pQvzhq9fEF+/0W/cIx9cBdqrHJk1fwdhV4MXQnvAuhvWhQ6qg9oFsfoI2PwS2jo/32Jvle99Nnp&#10;I7//YfNNH/hH8CHXM2b4I4CdQLaCJpGYRMaY/3gcPk8QBqBpfuM1bFDO53nyPuQLn4xzmcfYqgaE&#10;bzrIf7c+Ee9ygzFWyXrsnbS7ckrkuTnNj97uOMO8ktn6A6CeXtlPgGyGzxtg7MwBoL2qH+YYQ/zC&#10;NSS7cl2d1wMtV2SnKZ6/7HeStGEnvHdn+Rv8ENdAD2IQjstH5SVL+Gz9cwF/0WG+Yay54LqoN+xv&#10;e9z8wJ6Lv/M7v1PQN+bK542lmalRr7qcmbxsP2WjVfgPfkTc/sRM2lwtttUiJ4EfA7/3YbtBolRz&#10;bJ1b9iF8wuBz9KXnX/OA/wbYex65hKYUJyT5XfRTnZuro/IVfj496TceK3abc5xs20MR/z2QTPxz&#10;Vlh1eGG8lc5cnErnR1cGnvNnUUgeTjZ66fLodLrrrjv0eTuN1rZcRmpyoi5dTs9+9rPSc57znDQ5&#10;Na3j2WPYXK9y6vR5OXL37ZOIksdw4+ywkozPlEMdSIEXIwxKJuaO9NWw1umknfp1qbNwn4PD405n&#10;zp4rVpRNFMvVQUO6kpKD3zB2OIcki3B6x8fHvMG+39KZoSuZPerxVFYUkujCcJJkO3txLF2+zPLt&#10;cw5IUCb8hnNDvwh8WMXGZwKXeAlIBDH0i027V0i47eynunROp7umfvI4dNEm9MKJmp2eSV9ZuCt9&#10;fu5E+lz9ZPps/UTqrHel5C6ku1TvefWBN+EyXuYFo06hX0fN0WHgGoKryclxJxNzcMeHxAjA4WeJ&#10;NQEP7TJW/kIHAkaSc5wPTQhkcCLCSWf+UNLQAprQdwLMWMW4qWCSRwF5Qc6///f/3hvosoR+Znk/&#10;XRiZ911Rro+kLG3xPfjh2w3GzhzON1peFbtYxtaDwObSrPDkRUG8mKWhoH1h8h75GLem+vK2XyJ0&#10;1cfIudseDnYVGKrsLiuPW8/JcfRKWwKYa+UBr2CQscdw58gdOBxmjCRGzlAb/c8VUA/9o+DMV4MS&#10;nC07tSLOIMTdToDRx+g6IOK46q467TlwFHAWq32zA66+9OQ04uB7bFebhBJ2YCp8Bj3COeyM+4Uw&#10;7OcZCYpCD82m8emFQveEU5Hv1XQU6GP+NswqBjm3VRD4Me7jAHoxHhywQXzHsTgO7bLAlP2J2IfQ&#10;fOe7qofIJPPCqkLaCR7F6Q2Hm7klEeU51DwRKAaW5LQSHMOr1MNdXvqxW84zPMV89ksmA6LVSrOT&#10;VqZPpu56cTOgmhxGb731rW9JP/1TP2W9YufvuLQDOInBI/A7n+kr7cC//pwFHgFoynHoacdZbTI+&#10;5o6O+rt+Z3zxCBIwDSt0RlZEE3QiG+UfsL1O7JZ00V+22WBl4gE6VeGbAvvi7Wba9ypQySxwXzPa&#10;RL9w6L1K57460f1nZb/R26xKRN+zUhHbgWM+yF5hN7EDM7KDly8PSdQmpBJO+23YW3EHUHRjlaLM&#10;Z5pf6hUrDgA0iQRBBtrBJyCpQ/3IJ4kcEhXIK/OPDeQc7CjHsDP4Pz/5kz/p1fPcVCxoXNKtWkge&#10;wM/QowxkaLe/F7JAMvEf/IN/kP7hP/yH6a//9b/uR5dJ+BHk8D0vf+/v/T3bTxKZsTKQ/pJMZIVg&#10;fu53f/d3f0uSidCHc3gzKNcD5NuJG2HgnonoQhJbJI9iRQuAJg6ARS9QtQMB8/tyevOb3ujk3fqa&#10;6IweqcLJ85LnqRt5QTZiBUmO0E/iyY6qH5+YTL1F+bKrF9PMxIV0bngh9eo3eB8wfAvzIX2lL8jj&#10;+mx64QueZz/Qv9GudPKe6p1b2k5T09Ip4h+D37GN9JnkBIWAkOMCNuHyxKL8qF3vo9uT47m+Kb9p&#10;YjYNj9dSd4PEtU6kbQWPzA8JyJmZ2TQ1U0/zC820sLpT+KvoaWxD3CjpYc8iOQH/6TdWvPg3jcOB&#10;q2Q17DHnBW2tWySzgbBnoRciUZgjkmMB6u7vdatrrPv0174Csqi2OIatZ3wB/6Zz4txV2UXrv+Ix&#10;Wvy7yanZtCnjyT5qexoTN5XZIubsGekCyet+rocYC3XYdqhQL8DmA+jAvDB+fmPVoM+jHzqHOY9r&#10;ApxfPZaDJDJJKHwZzqP/OS9yLJKEMXbsNvSLOcA+MKfoTsYArZAn4CS1gH3EH+Q861edR7+xUSQB&#10;2+IFxsXc0M76tPfwXtNPfVAn5+cy6FVa6gv9izYBeoxxQR/Vvysbiy3Z6tQ9N8RAPN2zt3Sn9TPy&#10;w4KCpeUl6wn4l2N16U9iA/QfLzZjAQB69wJxQe32tLQg+0078Cw+LfQGQUvztApJw/iMXiXZH8ka&#10;7CrnQkfR9Dee8OtuzyvXADzdQ0YIFnU+vJ3XbVrqOIB+/AbwN4IuHIc/mAfag6d8va5l3prqH3PA&#10;+XFugP4Ggsc8d6V+ov1+X8p+5DLJFkL2e/U74Hx4gFJiV33dqN+UxkVrr9yHNpFMtF+v79RpHc3j&#10;+2o/fuPcKmgD2w8GJRPD/+6vSixlLAd8zopGZCMHdXFjJhLtnEd/svH0YfpnviJtAXQrssFYAp5T&#10;/R7nAuoX9tUG9py4kzwIfofPjXlSn1jtTEw/Ojpi/w89g72Pm5+LC8VTaufOs5/+Zfsvc7OiTfg+&#10;pqvahs5smxT9qCYTmXe2hYF28Z2+IIfmVclvqVN3d7Z8k/ChD32IfaZ77r7TcbZvbjHeUj8/kEz8&#10;c1YuTq55g+YDeyJ+BxQnE+u9NDFdT2Mzy+mcFPXFYQnG6XvT8Mx6Gp6opc99/vPpkY96lBNc585f&#10;1G+n01hjP9179kIant9Pd9x1Kv3e69/i1WQYgsWlxSL5JceS5eJ8poQTOgjVZGIE1SRhjoud3q50&#10;/c1prVY8bo0Tx+O+OP9Dw8N29O3YCSRQGD83YgL0j36iNHC6SSZy7cpK0xv+5iDZk+udKkiSRVKS&#10;OoZHp51Ew5CijFAsrLJDyE9JwEmWkVDkGtomcOJzPD6GUzozq/o2dryijUdkeUtas01SsGgTemF8&#10;cSRHlqbSPXJ67528lD7TOJlm6nOuvyYna0N9Yv89jHMk6+gnhpxkJJ9JAMYxHDMCI/pP3ZzDHRfG&#10;CFrr+2lmfimdvP2k5o033C6k7Z3t1O60/Xg59KQe6qM9+ogzR9BFndCcsfLY9tj4hFdkknjlvAn1&#10;mTcl1xe7qba8mabqm34LNvVQJwqbR9F31zSZMirQlrqg6xOf+MT09RtPpaGprvuAgwKN4C0UPuP4&#10;0wI0hnbwIysLgnaDAF9FwbZ3Wqtpd+GG1FpGhlj5WPx2KLgjNcjI55ABQgZIbE6Il1blL7lOrsOA&#10;Y5goGDPumB0FDFM4GIcBow8wlhhzgGNA/d53pmwvHI0A9YYTYIJg8HWdnSf9Rt9w0MIo24HNgpV8&#10;JQSw43U47Y3DiEt7/OYg5hC9RP/sMMoJ5I4nThlOLnQlEQaoh2DAdU3J9u+lSZF8ano2jSpAHB2f&#10;SbXFTpqQXsZebHQILMv2cDRoA7rRDoXPERQBVmty5za7434AtB3BCDBNK/MXdL5WUE/MdSTCAHMS&#10;88K4MxrzRtqvffWrxbXVfgAcp+ALriP4JLCN+ggocEgjKA2Ew0Wd8FgAhytrv+/UHoL1zkpqLK+n&#10;1uztCrB0np317Hr4STLTKm3Gb//2b6cnPO5R1t2mIUEEgfmBUgaHgHMiYULQzLiCP3IQePA7jjpj&#10;xpnF4a2ungHcrefN1xRok68cof44H/7sQT85tshGmUxcnT9bJL8CyBHnldjqSt6OoJnhhH8xTl5G&#10;st8a8rYTaasMngPBi1XZF9CbCxN39JOI2MXY8uKwjeFJonQ63TQrO0AQSx2b60353Tf5kXp0qPVx&#10;R8fb82mPduERz6N4Ie9bBVwHfXa70gGS6/Vmsd9S+DhRmPuPfOQjXiVPn528oN48wU+iIOQC3YcO&#10;83fNg0DfY5uTADYTO/6e97zHb+zkM+1jW7FrJAmxqbyEJR6pxh5y3t/6W3/LNohkIi8yIbCP8vzn&#10;P/+bTiZi01h5+KAHPciPW9MX6oAGP/ETP+HxX5FMhCbwNSu/4VXGnuumWHUCqroceM4W0xe/+AU/&#10;nojv5PMHJQizxxkPADkK+QD0oQwkSVRw4xj6bdRu0xi309L06bQxe31amTllX8rzah2vEy1PBc9z&#10;szN/A7VtleplL8XhaV7sM3vQDzAPSqase4sxw0dT8PNawRMB2tzdLUqQx3rMfZnzS3/w4eAJ+AO/&#10;h20zpmod+WZqh7bQQ06OIMe6joCV49gYdBbHI5inXgryETfx0FvWhQJ2iN8JboN+kVDI4ZsSBf8Y&#10;zF+uR6AR9cR5yCaJA1Y7hj4H/BarCt2efCTFCsWNYo15rlbQlmROOR/QbGqSFYolLSMhg9w56aO/&#10;lPxGEfoq5BPQ3wjsuQbdyrEA46YOjtG3oEO12C8ofNa+zFvHqq+9+/RsH05MYif0lwLgt7hBynX2&#10;S1Qf/Azd8tVh1u0ar+dI18TYAddR6CuyqPOJMXzfxWNAL3G9xt0uk4nodfpJIhdbBNz/kh+CRjmY&#10;Z8kgW2bsrA57vtCLO9sbIvlMmpwYSRsrQ2l89LJ096z0ZrHQgnkkhqKQmOEvb/7tzt+Zum34omwL&#10;OkLTdekP/sYYoQnz52OiC74SugbQd/O56pDMPOVJj0/LC6Jv8ATzGzc4qH+n5AMAvWgLPozEMMC/&#10;hQ70i2voh9unX2WB3v5dc+g5E89RXy4LgL6iD6mH85hHH4eWkpF8HgMxByD6FCDpZh+4nE9hT237&#10;pW71G9JyU/OKDEa9wZNVREK2Co5ZJjN9Gi+3ov+USG5yHnX7uD5TAKvr8F8ZI+fB7/hvlg3OF02o&#10;n8/mx7Ie6BdwfWW93Bxxv/SdsfWgiY7b1utYADnKZT8SlDqnt9m0bsHvYJ9eo1wJil5h0RF2Hx9l&#10;sTahaduxXSXGXFleVJe3bQ/Qxzx5R/LcuQ1kkTbjpkWAF7UwtphveIB+O3GusceNAuQPegCOU8xL&#10;y35S5vWvf325cGnEtpE2ba8AekL8/UAy8Tu28MjyrvdBvDixNuD376xCMpGgdXK2niZmF9O58xfS&#10;0MxmOndhxMlENuGd1m8///M/n07efocdm6HLo2m8sZ9OnrjNycQ77zqdvvy1m9M73/kOMypODEEV&#10;Tj972sDM3Jk/Ct+KZOL2DsnEm9Ja7c7ySCHoGKxGve7k5szMdNp0Aq1IotBugLZwvHG+UAQkqbiG&#10;pBUvzAiQ4Jkt8yGHgXZxuglcFprFozI8NrCw2kv1FVYDNtLcfE0BzVa6PDrjxNndZ0f8pmfGzh5/&#10;OxoPqxBZ7ceLOhZa+75byEqlFflz7fV9vwiGlWy0FTRjDJEAHJbz9McLt6VLtXGfs9Dgkd9JJ+xI&#10;rmGYg8Yxd1wLDc6cuTedG5pMlyeWVVbSvefLgO7yiB/VoT0KeweNjk85SODlLiT0OO6kptqBhgRB&#10;fIaWKF1+Z8zUR4FXeHQNJUvgSCEIQwGzkpJkK+dxZ4Vz4SfqAjgbPTkjKP2V5UaaGh/tB1zvff+H&#10;1XcSyoVDDW0YN3UccOTvJyDdVVcJltjUXM7ONUwLBz3HAAFld+621Jw6YZ44FpaP2LuUQAADJMBL&#10;8M4lfbXjiCOJU1V1BDG4OFf8dn+AUcbY45yF44szTQlwDsadc7jjWTWuOBY4xfSfczjfgVBJEzu8&#10;OOUaFP1FwO2sH5NmObievlCgFSW/Qxp35AP0wedKmebOSDg5gERX37nUX7chJaL+7skJsowvbUs2&#10;5tLCIi9S4tF4Xb7R9mMJfXAdbfA3wBi5y9hPSOl3+munS+3FWHCkGUs4KMxF9BmnJsZKcR06Nmh1&#10;yXEALzEnwUuem4xmGbh7uk7CNE/QEQhxLX3AuWT+caj4zhxXUXXCgXlG44u7+/Ab4/RqD9HGbRBc&#10;HKEHtoo9yualrzvzp9LmVkn3vozAZ/Bh0T76E33H/m0kbH7vda9mEv1bH9CWMQV891/9oU8RKOar&#10;Kqtg7lnJ4CBjAC0GwbSQPMTcA/rdK4MNggf6oHOwA52VmbTU0PkBnPGcF3L+OwyWi5JOCqb2NW72&#10;C+LRtgPXR/KIwK2Czc311Fu4IQ1fZJ/Eu13CBtDPQeA4do2bZUOXh5wU3Zc8dFZmU69xY1pZ7dhu&#10;OiFYpcfVxhV8DT0pOt8rL8UPfuFMiQ+8953puc99tm0cdsd0gB4U+NBBnfiOz9QpwDthi7FN2G/0&#10;QY4PfvCD6SUveYn3GP0X/+Jf+POrXy0eE/BzWGH43ve+16sX8xWNgJWJkUw8zmPOPNbFCsjA1ZKJ&#10;z3rWs9I/+2f/zDacx5y/9rWvpeuuu843/r7v+77Px6vJxMWWArXWSFqUOWQlPvbI+i4SVlVAe+jM&#10;3MOTouPlsyfSIx7xa/YpzBOWc+k/aAyQpdDD6MXQkwF4ILYGAJFIA9JZLNCdmJr1NiO8lAWfjkfq&#10;gw5GXJPVDf1/8Af/k0QMnVXyGX2R3t9ab6WR6Zb8rHnPySBehhfggcm55n37c/ckr5EoiQQXnwku&#10;o8/AiUIeaSsCSHhjZWXZft30LNtnLKemfE/DCTvpEXSaeVo86PHoL7YgAO1sT0q6IiucA7BlnrdS&#10;t+X2MpDPAwlCy0DWZ+BkoupFD0IT/nrVjtqBJ0LGSKTwnXMo0rH4VfDA7Bw3s1UvfYugW4DG+7zp&#10;N+YtEib0ib5AAwpjQCfFDSuC+tAL0Co+4wdwThRsC3VRB3zKMerletefySN9g0YE9NAaUC9tk0ih&#10;8JbW6KPtmPQjddAHEH0JHUa78Aew3Sx1FedAN9riGPTi96A9iS37VZIbVuRpDLXlnbRH8p2+hf2C&#10;PyKZaB+s5Ac+RyIz+kbd2AsKv/V5Ve3GmPhrv0Vtaty9Hk+zFQsFKPjIm2uraWdj1SvTmVuSi8jV&#10;TmtConZr6i6cUVPqg29alrxgHuZv6d/wGfDXNCtpH/6Gac48TKbnPPtZTlj6N+xU+A5cG3xA/R67&#10;6MJn5pLf+Y0bu9CRz9gzy1HpX/hcFXQB/YI/+EuCiD5kYGct3mDv3wHzSHvQ0Vv7qH7AnHM9shX1&#10;ua+SmR7JJ13H78w/dTBO9EepOw21vd1SHLhwY2ouTad93/TQuVxPf2NOweKtRX1BUxB1Mbf0L2Q0&#10;nqJBF9E/fsOHDx3C/PMXnQmPcA5623ZYNB1084fjnJPTC76EHtCFsQG3J76kDfrqOdbvjMm00Bzx&#10;O/IahbHiE4ZOY9yht3U++oMbddz8fuYzn1m8+FNts5f2+MgF61a2D+vwcjWBm53cDHR94nMSi9wc&#10;Iq5tLvJ0ndpjPNE246b/8ZKXALrVSV3mU323ftGx2Oon5JDrQ86FZz/72W4LX8L7+KILaa+CB5KJ&#10;34GFtzGfHV5I50eXvDHzd9oqxEGFZOLw/J4TOeyldz5LJo7NraXhkXEnbt729ren33rRS/R9NI3V&#10;dtO45PfkyRP9ZOLwVDO94AUvsMCh7Ekm4hzzmA9OFwnFo/CtSCZ226upV79OBqY0eCXYu2NIjuy4&#10;DNHI6Kj7BSY0hvzxZdqizUgmkvyiHzh07fW9fv/4Oyddexxwh28ZHaZhrEveSeC05MTNU+/iaupI&#10;Hy2vtt3G+lYv1WXEZ+QMTUxJMY0vpO7GvleQ5bQBne5mmq+vKDAqNi8mAcjLWBoN/a0vp/rKlq7d&#10;S9sy0F+auz19bu6Er8NInz/P6sjiMTHuqLRa6mAG6EOwtrTSVt/33TaltbaXFpbXFCzPpLPnzps+&#10;tI0TB81I/LG6cGRk2HQkIUhgjXHmO7QkuOLxbwrXc6en3VlLtZWdtKzAIgfzgfJFCRMQ8pm/key8&#10;557TDhrtiNugaUIxTjLeJABYmcHbMz/0oQ+6fc7FqaZfJDQHOfDXClaosrrvaqApEsKsLj0OXxOw&#10;dNsrqVu/229K3dgoncTj4Khkoh8POMi8OC4mBc4SxiiMaQBDh4NUBUYNBzfu8h6GcGAw6Bh3HpeI&#10;YgMow4hhpj4QTkAAY5n32U6Bzs+Bo8L14bCzR1v1nMOAI+o+lDTGOXFdZX8AdTkRV9Yfzgz94lrO&#10;PYqfWJWIQ8CqhLiWv+G0yfnhjj2P0xK4og8crOJ8HQfQKBJUtIEzRX9wOGIsedIM58vOxUGZuwLh&#10;zOZgPuEHF/ELbdsJy+q3HKLU4Td9Zl5ibiog6dbbEi3oI33HKaVfQU+CJfin2lfo6RUxcVzn0190&#10;AQ6sHUnqKX93Eku8zXf67N+OmDMgedjb2Ugrc2dTdzl7+VHs0QSog/GW84pe2ZNjixP3lS99Lj34&#10;wQ8uVtFxHn2Av/mMnNlxLvsHj/VKHmT+jgJ0clAgmsY1jJvj0L2KWCEawPHOzwt5E++TzNloTqXF&#10;6TNpH54PxxuaBfIkw2HASYa/mT9kStjf7flNzzsroueKHGrR1oE75/AXBx66wPvq366C2636LU7e&#10;kIzCLnFTyfQkCYt85LpCgO5s/o8jPTk5pQBAc6PgeXO94xe1LC3WfeORl8QY0JDPZVLvCgQvgwj8&#10;QfCYAzwVO/06V3jtq16Wbr7+S6lVv2hb1dvSudSTA35hrB5/sQ0Gto2bZNjKmbnGFTeQ/vAP/9Cr&#10;DR772Memf/Wv/pU/v+Utb/FvkUwk4Ob6KvJk4t//+38//ff//t/7hSRgNZlI4pItQwJXSyZiy7lZ&#10;h43P90wEsYq0mkxc7eyJvUbkW4gMEn/+8vIH6wBoTtKDoDwCVOQGfodm4q3t9nT6lV9+aDp36lb9&#10;hByiB/W7SxmUIRME2oA5qNqFajKRwBaUupnhjs2u+U2za+uVa2kD2WAuaTuCT/HUvvjhox/9qG+E&#10;mk88nqJ95IpHltlCB39qfp4byAWPQV94gBvgvNhtOx6foY1IoNFneDbkK4JEJ0DKsUJH5LxdJEGg&#10;D23gR3FTnadJ8DMKHtR1IFYGDkomxmffjFHd2H3OtZ7VufC/7eRBeTToY348gv4crKKiv6EHmTNs&#10;Qn7jxXQudInhOW+o+XKLkJrsJscAMkk9AY6T7AmE3qBOeIxC+1WE3arawuBPSr9N8QLnoe9oP0fZ&#10;V/Myn0mK2N+CNqLHwLahp35DHqAFgM62c2W/YosGAM3oV9yYCX0Kr5CgDJiuJW3Cjngsqlv0WIXV&#10;CnYsYB9H55DgoZ/wId9Lvd63DX58vuTXHIwz5JH+cQ40MP+WDdE+/TT9VB/nqI88lrnbnU5d+f47&#10;3WI8+6LZZms2Lc0Vj5Ta9zBtVV+UsNYxb5wTc06btr3lOcilxvXiFz7dq6n3SOjw4jf6AdAhMS7b&#10;2MzXcRJM/fIYRVf4iXoZS9A4B1us4DcPkgH6qn6gCogbHas6qaX28Lf4nXqhexSOURhzzAf9ox9c&#10;y2/YKuQKPmIe6HPYI2RCOmNz7oa0Ur9cjD34Ax52XepM+Cq5DaQ+31wveZM22AcR0M8qL4SuANTL&#10;dTkt+c41tEub8Brzik6D9+BPn1POGzzIedEny6TGxVzwG2MNPuM4dAT0LWQP+ehD58bjz/SDMfM7&#10;n0XLHfEaMe3znvc839QMOqGzXeST+BF50XdPbUSMid597Wtfmx72sIelt7/97eZlz3+MnTbss5dj&#10;jz6ZDpoH+BA6BNDzjC3ojm4O+dL57Gn9kIc8xPH5AUADeATaQCt9fiCZ+B1Y/CKVmd7A376Ty1yj&#10;4z1cxufX07nzl+Q4dfR3yCsTLw1POYHIqsRfe/jDvVptSvxIMvHWW2/RuU39dmcanWykF7/4Jf27&#10;oDzejFPPo9EkF++++4gEh/CtSCa2FieS3+a8KmEugTB35MjyyBMBOgm3EHCSiZuSqQBtxcpEnG7O&#10;Rxjn5+e811LsIbKha0gg8ajxqHT1qPQNn0kwcnedN/61JNccwzmugoQe48OpA9CLsXKc4XIdj2zz&#10;dmYSbtCPR1N46QsKi+/0kzpqjYW0uNxK0/PNVFve8rFGY1HnSVe47KV76pfSpxu3+ZEcEEuycVhJ&#10;1PWdLwHjxV1AknbTi8VGzAH8TlZoNtf208bmblpYLB7bJsijPoKI1c5Oml3cVPCw5oQe9XB3hrEQ&#10;BBLoEFhsbu+m5c6+k6U16bs10bS6L+VhoI/Qi/khYCRZydwxVuYWvuN3gpsf/dEfTf/5P/9nJzrZ&#10;rxHHnt+CB65AbtiOgVgpejXA30MzrAxt9FdUVkGX6BdvLmvVzyqIviF15k+mbrt4scuxgQOBU3ut&#10;wFnB6ciBcRu0956dFwkBwNH8dgEnIIzkUQgnESNpx1xjOS6Wir29bGgPcwADGHQcHMbv76WzeRzg&#10;vFAOA0GSnLNNKSVe6IOcex5x2NymxsU4CaSZF0B/8/HagVQ94dD6Gn5XPeF4cA39xpnoO96HAHmg&#10;/QB1hsNaRawmZRxRJ04RtHJAO0CXq9+8SAI9MbAf9DOc3irgc+gQ/EcSAOfPTrN+w8lkrAHmNQ9M&#10;jwONlT3JlqZOpnXJYR8k2ALQiD7waEqA+RB97zh5qxzIhya2fugHSADlDC/Fd8D+RnYwNS+sKMgB&#10;bZj7CMhxJj1+zUesAKAfJA0H8S/ONnUzF9YPoo0DTznTIOSHORLv9NaX0g5vc16RroSXzE+5MSDI&#10;oT+q8zAQdIFq4lHj22zX09rcLWmvebFYrcgj0P1yOe23h/t/d7eLR0l7Gyup3Rgq3sbIGOgD9Kus&#10;YOBGmW+Kyi7096wTrbEL3ZnrU3tB5zOWcNjhL84ZBOYRHmJOALLnvyQeZAzz6/oBwb4C3Rkn/JpL&#10;xQvdKLw4oB/kA/oOjXqaL80HMsB5+B9LK6vFy2Ki3Qr+5E/+xI8Tc4Ps5ptvtr8SycQqGP/nPve5&#10;9Ff+yl/xilk+Ewx99atf7ZeXvexlfiw7gC39oR/6ofSbv/mb5ZHjv4BlUDIxUE0msiJ7bXPPScXa&#10;Si8ttXfT/Mqu7CV6RvwVdiyC2Ryi91Of8pvpU5/6VOq1S7pC/6Mw6Hf4KJKJyBC8vrvtR+C5GYwP&#10;NzIvP2Xy3rSyGLys/tkGSp/DByBkCF1Q6iTmhD0ze7zVHL1E/bYzakPn726uyP9upbGphucdv44X&#10;qkxOz6cpOZSddZ0PON/2Q/XC+75xGkV6hUSRZULnw4d8Rk/TZsn/Xs0swGeseG21VSdj4ByCdMaB&#10;/QT9ZGJpO0KPWqfqOq4Jm8NnELRlfGFrgBMO6L5SVvgc7QSQhdAl0gduhyQF1+Y60rYrt0f0kRcS&#10;sndpzX5nH+jIHLTPHIVM8Zm6crtDuz6uPpqWKjHOGB905XM+phzc4HACW3qm6rtwfk99jDqgJfqR&#10;47b1JQ3oI+fEeWHjqsCeOSkCHXQetCr5txiD6qnKTYB6I6nAGKE149VffNotTAP1wUvUCbh5SJ/C&#10;bgQ/MA8kEhkv9OMaEjf8HkD3hd1gvOY9aKF+2qdRHSFLAL4Kmgc8noJGu1vttDhz1jeaDPpK+5R8&#10;37ngK/jS1yO3mnPqZyx8B/r8ile8wvp0331TPeVLkNKKfGDqp38cN1+UuonjcT7H0I8c40YuiSXm&#10;lOJVeWqTPrhAax0naYm8OHHFXKgN1YfdW2rtKLbROMwLzI9oBK0owZ9RH32IeQpAA/+mdqBlzBv8&#10;GfTgMeTuSGrP3JqWZ+5RTKxj8JvrhY9KeeM7PgNzxlhpL/cJ0CHBp/AfPBBzEIi5OAwxJ8EHtDMI&#10;5kvRK24S8T10o/uu9uMY42S+uflI3eGD0wYywhz4XJ1DIbnK90DoK411X7TAl2OB1Q//8A87xi1W&#10;C5Z0BXzmetGLG6bc7OOGOTeWiEM/9rGPpSc/+cnpJS95cTpz140l36gv9A3QZ+jkIhq7/YrfyjW0&#10;gc+d95Vr5Jsu1afSwx/+cPs8njfbA2SyrCfmXjz1QDLxz7Tsp0vTW+n8WNMrES/9OUwg5oXHHEfm&#10;d9Ll2V4amVxMY3MbaWymnUbm9L22l8ZrW+ncxZH0a498XBqa2U7D43W/nGVodC6N6XdeyjI6v5c+&#10;+onPesUZzisOJ9l4Vr/F96OQJxM5Nxzwa0kmdur3pp36jWm9WyqiEmvdrp1uHLXFxWIvGerlJSbL&#10;me6lXZJiOHUoCR6VpQ/swdJoFv1AN/LyjBHpMb+ERYcZGsaXzdzZrJtHqHhJxoCXQBskk+gLyUOA&#10;wPOdgABw3bz0E4sSWFZ9UUHRWVaKjhd7htA/9hIcnmikxvJaWlrdSGvr26qn13dIHUAB/ZlrLaRP&#10;L9yWztSKOy6MfbXZNB2on2sYO/suUT+PF9A246jaAsA4cbKdWOzu+7ExAghWo3L9paHL6dyFYfHM&#10;sN+mOTk9kxpLrbQlIkEnVlqScOWRJlZmXsMU9wFvkQglWKRtkpokXklaouhJXNKX7//+7/cdmj/4&#10;gz9wIrNPl8Ngg3vlxNFnNqWuAr69WpUAPpte7JmfCDBycD2PzZPcXmvOps3aTamzMp12uCt5fzHo&#10;EYH7gwG0MHIHHAcA4wQwbHZ8pFhY5XDfWq77B9eRAUcgd2ACOBbgKnrGCAeJQl9zh9eGewDdOY/f&#10;QOznAuLYIEALHOwctBUOKmA8OJH0BUZQ23s7a17Bip6w/rNTTpv6i1MD7Rkv14bTFcCZpK/h6Oag&#10;z8yTnX+1ZedC9fHig6MQtAWMicTgIBDYhJOSgzbyJAr8QgAlR2ltZcovlUDXHoB/V+Haw2BnVf0h&#10;iQhtCEpwxIIffax0hAP8djVQr+p0QKH60VkL86NpbfFyoT+geU8KjM9up8KPtKug9+ZvfCY95jGP&#10;1nRPSpZFmwgawWFONXON7EQyEdo74VQG805uaf4cCGos9INgIOo9LugjwXbMVT7Hwq6M8QqBRa2w&#10;pwP1pp1mHad/BPnVc9zHkicCnMOcqvSk31wv9CO5GUkLzZFXDfKd+Y3ApcpXoDK/2FRsPXaBfXfj&#10;zvxeZyy1F8fKBKnmN5zweFRoEMxbGgMvWwg4aKcv+mv+kqyFLsyTF7219LCH/LyfyODmFX3y1iPy&#10;JfbK/X1NC1bWAtXDzQPsQ38LjGgrAysb/t2/+3deZfi93/u9fos4exJiA2lnUDKRoIKVhx//+MfT&#10;v/7X/9p1kAjkpS3V8sY3vtHX8CITEoJ+TKsE/gmPLQcvXGsykSTmP/2n//RAMrHZbKUJGb+Z2Yb7&#10;PztXS3PzjTQ9t5wWV9ZSq6m/M+Jv+B56WO+J3irvefvr/NTB9KQCyuAx5gtAX87NeY8VHhFI5oDP&#10;Qs+g27hWOnl+ec++8SVNwaWZnbQ8fbu3UTE4h2vQFRH40UdusGU6BlrxMjjG1m+bhH8E/ZLrvY1F&#10;v9iJpz4WNOal1U35WGxzUcqTZUN1UwatnkUOqY/+uC9qiz5Y38ObZT1N+cfyNbEtjaW22FdyRX+x&#10;SVwbNwdB6AbzuYoDdPF7nAOd4QPGH3KZ0x57Bu+SQImEAHYbubN+JSGi39B1vgmkz7QDkDf8F+pF&#10;DwDJk88jcKcf7EdM+7adC4XfKxpvxwuWDrPj9I3+YE+d2FFdnEc/APqKfvFblJLfDehSDez5nXHx&#10;W64DqjDPlHVCH1ZA9Wmn6z0fmi/8k7gxl4N++lqNzfTV2E1/jQF6OikCjceLtpgzz5s+R9+iwFMA&#10;GeEzepR6yxteW+1a2l5TX+AnrqefLckGf4NWtGsdVbbrxKLmKZLcfMduwbeAG3D0l77F3xwcA4yT&#10;cyNhFn3Oz+dc0aC9NJ26q2V/kC/2Xo35Cr8O3radVt9dp/4GH8MLjN19XfeTTGzNZd7FFjMfue/C&#10;eaa56vBnjZM+Auyg6RPjEJ/gK9hf0LwB+hHyEL/RX/ev5H/APKjendaoVygSZ+BD7DPncR3+hG8e&#10;lvUxf9QRq++OAuN3/0Rn5kjztro4k7ZqN/jpmD7t4A1oBpjjpdt0rXjKOkdznYPxA9ObvqjTVUAv&#10;fqfPyHMAGvAbCcn8Ovpn3YovoHMYM+3GTeHVzDYD9CC6xHqQwvlqC7kJ+nIsAJ/RHgsmQjargP/D&#10;jujzXo/tiGa9J+HTnvKb6WO//970yY9/2PaNl42xsvX0qXvSe976yvSIRzw8feoP/8C2H9teLE6a&#10;96IWbuKxvchv/MZvpC984QtF4k803pPOjnwJ9oPPXIcvwcIdI+acuYDu6MWMT2+5+WY/Keo5hmeg&#10;HYlX5pBrs7l7IJn4Z1hIHv55XIF4LYW3NFePfeG6s+kVv/v2K45HueVULb3rXe8uWfTaUE0mInyU&#10;EKrjYL1+V/lIVCloJQjI19bXnSxbXV1RkL7k1XEkA6ewnaXtoa1IJvJ7JNoWFha97yHncSd9SLqI&#10;R5bvD1AYKBMUSzjl/CUBmK9YY8Wb/Gn1qegXgQaPvdx1151OkvFGs3vOjKV77r2cTp+5mO4+dS7d&#10;c/qslMhNXn7Nm5tJrOHYj42Pp8/M3+Y3O7MakrGRiOMuyelTp703JMqNlXy+0yI0ZV9YgXkU6D7n&#10;1LD7uo5kHbRmPORASBj6MW/RbEmF5CQvsmH15oqOV57gul+ANjxmDf0ozF+RAC54hxUcBFAsMUfR&#10;s7rCLxI6d86PO3Mu80wQal4Lx6cC3vzNOMspM/D1GQtbBYQPG2C154YCgnpjKd1864n05etP+dE6&#10;5j5WpAaokxdwkFzdWh1OrYXSKN8fmGFwgmRc7KgcX34GIpyKKiKADuAIkPjLH3nGSA9Kal0LqslE&#10;HrHiTm4+LpyEcOACHIMO0ABaUOgPx3Pn8LhwgJONLYDDMihhivNIwDPIoQrHMhImOUTHveYFr9KZ&#10;mytW3xoY/3CCGHs1oAkwLzhrjDsPpKuI5NFh50BPxmaHWX2gThAJw0FgrPDB1VDOFXoCncNdWuTW&#10;gB4EDlcD85g/bgNtoAvOFfRl/HYOCRQlXIGVuywiXvXZu8+h8jWaD/ZE29jcTrXJM6k9K31Jmbsz&#10;tebvSd3Fy5Jr+KecB/NU5rjTJnRV+doXP+kkDkmkIlHMdfBtySvQqTzXJZczfotkYnWeqcc8J0Bv&#10;aMDccCyc5avB56uN3KnGwazMa09KvDN/V1pjH+LOiufL8DxrDl3KvpsWlfbRpdAkpzPXxnfGFkkV&#10;wPzh+AY4l8C+NUDuAPXk15cgCYOOXV8v9t7aXm8qJppMm/M3p+X58g3+y+W+yiGLg0D9/J4nEwME&#10;YA7qF9POZqewIa05J9/wM6DVQx/6UNtYjoVNQp6XlxZTu6ExMZflSpFd6bTwC3wDAVhXafwZXve6&#10;13l1IfX056ME+yjyducq2PsQGwnge4IgVku84Q1vuKKwyg/gi7CS/yhgW9/3vveV3+4DdvgXf/EX&#10;y2/3gX2mHvnIR9r3APSffvHkB+OGTtAIOgStPvqx/51+6qd+Ki3UJDvoIcYsmt1z18n07Gf8pudy&#10;F/mOIDDoBe/A5yGr0DJ/HDQALxwILgmUt9RExzeMRyYafntzY+Ku1KnxgkG1Tx/gH+qmnYB1Tamv&#10;M8APv/Vbv1UkAkJnEDQ7CJR8gPzx2xyci4wBJ1TUNnvpYYuiIEc+L2uba3qlnJEAAM1ie4DRibm0&#10;ua16aBv5cSKS5ID+kgQK24oe4juJlUgUMGZsALLPeTl/oj9yeaKvyAmFcXMtbaDjOdePLBb8fwDo&#10;Sb/dVvWjO52cKubF9o1kFvNNH0icyEew7zdfyg5zTd+l09wFfW2v9fxoeV/HxTmMzfpWusrJT4po&#10;x18SmiRrgh6HgYREnMNYox76Tp8B/UZHe9wqdAx4PjmWzV17SNdV9D7XmxY6N3iOv/BraU/7yUTf&#10;LNV56GWSQW5bYw/flusiSRvJWebE813YSm6gOR6DTtTBTRfrOxXXr7/Uy5wG31MPx2JstMd8Q4sc&#10;wfMAmphWqo/jfI5ECX1mDjhGveHD+Td4YNOJxI119Y8+UAfzEIlY6BLnB78C+sW50Bi+AqLV1vpq&#10;euVLX5g++clPpnazHBuIZFrAPkbZR2gctjuSiSSJTUvRhPMouc/JeYzFv0lG+Q06k+Dz+JEZ/caY&#10;RdPt9lxqriw5JuPx8/2o0+MTzUN/MYeWZ/UHv5lCHea3Cg+jH5gnryZVxbq222k5megVy9DHcqvr&#10;Af2LN1zTLnyDrDPeqDt0hN+eDQOJ96Mf0Dr4Anoi08hNAJ1CPST5oYnHTxtZH3JwrvlFfMA18DNj&#10;Yj6tx9T/0Pe0B22i/fBZAH2jvdIOHwn4QfWwDQd6FJ+VmPIzn/lMeve73+0bca985SudIETff/jD&#10;H+4nDznXfkcJ/JLY5ovYm32PuTH3gQ98wPz33ve+x8nAX/3VX/XNv8c97nGJF/tx4xBdtyd+32xO&#10;JB7xb7VbIve6RKDrhSr07SMfeIf7tdmc9k3A9ZXiZat7xE6iJ+eE//BAMvFPo/ix5Z10YaKdhua+&#10;8/c//HaXuy+10vNf9NqBv1FIqjzzuS9Jr3j1G9JLXnpw/52rgWRMJBNxCPKE0HGxWT+hGOn2IsM/&#10;AAg2+/nxqCnJL9okiRNJM9pC6BFWhA2Hmn5MTtdTa23XCUQcTFbTXQ0IKoU67fBqTBTqpk4eNYlj&#10;rLJjrLTH5yhLraJsqqObW7syJjtptrZoJ3t+cc0r5eLmNbQjeTc+VQQk03O8gXQjLa500sLiajo7&#10;PZI+vXgiXRy65EeDWTHqtzyNj6WzUmYkHoPW6Bj291PXrgBBmh030SkKj+TwN1ZF0j4lggIChqIU&#10;QRXKrRoIXTMwYmGMBejInBHUEZRE/fwlyGLvzne+851+jOG5z32uH99CQT/60Y/2yij2jWL5uZMM&#10;AzCou/APK1C76gaGPsflkcn0UBkBlD8G4UUv+h3XQSAFXarjhwc3tvbT6uzdaWtTFR6GGDMFmA76&#10;jBHFSOKM4FRG4fyrgK4MGp+BkY+2ArSJoR8A6uHGgOG9RyoVD3IMDgPthIOSww5DRnCcltwZt+NT&#10;jh+nxsfE2zgesR/KtSACgkFwQqsyRhx6+s1d8kEIx4rHLkrADwSdlN2dTcntuh93g6cNj1HKCuBI&#10;QUc7UVmJgChAPwi2GHc+wTjDdl5VR+7Q5cCJA161oOsjkYqjdhQisHFyTn2q8h/905ygD0hWIHtv&#10;etObLL8GbYVzCuC9amAFqg5+AKcR5zkPWNrZSkoeJRZa7Y201tbY9dvW5nba32qKRfZlG+ZSa/rm&#10;tDg/ZB1MvzrNhdRanpddkcPJuBw4wWNZ0tOrWYo39nKX+bGPfYwdPcs5NPN8a2zQm7656DNzBPge&#10;NGf8POoHqmPnfDvQqhNa5uOEF6Nu+IV68gItaZ/r6E/MVcCP68Dr+q105lnt3pm/Q6rl5rS5JtpS&#10;D4ESf3PQr6pshYwe4Eldl68yIZCKMZpG0mE5TKNKW4D+HcGLrNxfkT3FLm116go4FSjN33jfY6qR&#10;TDwMtBn9Z9UCughdQhDieZQMCTxuDS9zI43ggBt5s5OXNJQ98zb2iDc77mx1+k86cA42uAhwi5ee&#10;YTv5zfJOoqRMah1IdP1Zgrn5FgPZso/Xk1w58V/oWfw37CR+Do+Kf+hDH0qvec1r0h7bCPQ6qd1a&#10;SQ960M+m2rzmtitZjKQFyJNbzB/0c9GcIbNVmI/KeQYl3dnD9dLMXmrO3OZH1brNcv9K6ICtgQ/Q&#10;NYD60Tnw+SE8+XM/93MeT5F4KYNegMwBZMAyHf0ti4N+tUs/aYPr8oQdoM4IjqFhrIaHXwmAs2Qi&#10;web09Gyarhc3TopHLzMdw/iwXbneps1Y7cTqFvoFkJFSDvrI5Rc9RL8o/WSvaITups9BC9rL5w39&#10;yndkDqgv+2qXl+zt7myoWR3vP3mh/mr+2RYE+Wm22gWr4ndvrvjmNU/QbG8pkEanQkv67b9lIZFQ&#10;8p7B79bnGjM84/OoVICm2O3WucKuYOMYc/xOIou6+G4boXo4dxDvQfcmNxyz37iWa4K3AO1DK+wD&#10;yQDqo5iOOt/tqc+2nZV2wkZwPfXSL5I9/IXf8O+oEztP4hT7INpuNcdEFh2D1vHIsHWgCvqf+kDM&#10;Pzo95prC+fSLtvNEGse956b+8lbjqAeED+dEcclH+Jn4PejKmPfog7C2Ois7ji9Uyh31Mj7qjaQi&#10;dKZO5tnyRB9KHg5oTrkp9JpXvSy9973vS1NTk8XWK8ga/B68br7I5I8+x/dd9esohM8CTTLfz8B2&#10;My7gVbr67LpL2WQ8GvvexlJabW+mTbEhwzDvwZPIDH20zlPd8ErUxzyGbxGADuYL1Y8fKJ3BE3wk&#10;E6dq7bTHnuNcF34+uicH/UFH2BaWv8VNYOYdXqRvfAaMBV4MvQLNqNPnMrfiW/dT/eEvOj2upY2e&#10;fBf2TYzreRqD48goY2Ys0IE553rADfiow/QRwaBDTlfTSn3h+kHgeuYGfjFvQ98ZVbWflmrFi0bZ&#10;QxE7ht2CZ4jvsOcRD+MDYOMN+o/OELB/xMKUiKu5QUeZm5nyFi+sTN3dWJY/OprGhi+kG268wUlH&#10;EoP4E+QziOWpA91Of0hOxtZB1ImvwfZ0df22vbWmGGNN582nJcXjPAXxQDLx2172/SKVc8P1dGly&#10;Y8Dvf/HKpZnd9OBf+CV/Zn9Ikouf/dqp9Kznvzx97uv39s8jqfjil7/OAnNccCeszGUZCAVCWE26&#10;HIWd+s1pvXHaQeEg8KKReNMwQTtgdSJ7FNIMbRF8oAxw6nlk24mz+Xpaae/4sReSigSZKA4UBMkn&#10;hJjkJAoB4SRpSYCB80hbFOqk5J/zQjtOElaO86ZkivfQ4Q3KUlr5o0dVeAWj6qFw95kkF49lN1Z7&#10;6fNzt6Uz85dNH2L3haWVdHlkLNUay+nC0Gha8EtbdL50Jg7YINLTJ+pmvDFmHP8ofEexLS6upInZ&#10;VqovLJseFJKlKF6uv5Z5HQg/PiNjUQ0+B+Dxj398P0lIwjTmj7+RQAU8Co2ivuKRy0PACBiH81Sl&#10;bQp87qu3pc9//ov+zJ2mn/25B6eP/cEn0vmLF2V4rnzUGax1O6nr1Q+ZIORwAkkOjp0jFRxKr0zS&#10;Zwzp/QRJ8u0VObVheKvAKLstOQvQ3A7Z4D7SdScTmd9qwhEH2cm3YyKcyyrsKKovjDkcy3CcwP1J&#10;GAIHDhlfMsZt0dsOpNqkDQoORdDb46nwcjhu9CPvF/Xh7OAc0w53+8tAFpmclw5g3yf4z6uZ6pVA&#10;jeuYf+o8Sn7cb9EaB4rNvgl6OMZKyXisMnem7ZCpXkoEI+GcV3HY8QBzwTmR+CRYxlmkDTlSPGLK&#10;Y0SsXHrBC56fnvbUp/ixx76zRT/79Bv2Ix9bHfSFvuP4ESgP4CFU/qEkCceR+S2T05yLjoP3l9t7&#10;qbEsPbY8nzpzN0qHl3uUEnxsaRwUPiMHwZM9fc5RJoZ46RM3KXZ54U4EvOYX+Kcs0VEHZZkeyJOT&#10;gfx3wPw4MQLv6/Nhq2zpD7TKSwSo8DJ8nesMPoejzhzAu0vFS7tY1b9dvyGtt5AznRdzexToZ9TH&#10;Y0Zl8GfQNkFDIIIsxloNWqqAdowtD7YBfSZAUelKj2Jv2ktTtjfMZbt2Nq3Vbk+9uGN5VDIR+XIC&#10;RXQC1E0g5ODloI5kk3V8CvwGVhlQes3L6fy5s+ld73pXmhgfSRvt4imLi5cu+jGl06dP2U4C+hm2&#10;3olE6Mv4ArFiLXjmAHRs4PES9LX6O2O5FnA9gVYuc7lOCwStBmJAH6lX9mGPABz9SoDF3MOn6A/x&#10;wvDlIb+REt/o5x70oOIG7M6W9yD8+v+5Lm3iNHI+CD8AvoDv4Cn+YpD4O2jcZR/6cDJd44Bu6sOI&#10;pmFp6nb5SuW1jJuEAnXxVlNA4gLYdmRtUDfHsJWrp9LnPvm+dMcdtxfHwQH9K761/In/KciB7Y2O&#10;QQv0N7qE4/1EHvXrd0q0yzXIpuVIeorgF4SssP9omcBlNWhjSfxG0M/5AfN+qe/4DC/id9AG/A/y&#10;mwMg5Bzk+sh2R/00PcVDfAeq36Tf2ZP+3ZO/oC/UT6KRMayeLdvf8csM6vU5+721Wt280E/yZDpg&#10;d72hYHk+TUzNS5+zf7aaURXemqYnXc08o4MYD7yB/xCln5DRb7meopOMmXMi6RtJrqPAqm9WRfXl&#10;hHo0b8xJzBmfc95jnp2sEv2gFwkaaOKEiwaCPqV/pY7z+dgL6rH86DurvcwPOpe/AfvKyIKOM9fQ&#10;jbrxDwKMi7aQdfHE3gYvf1T/Y8753Y+PqkQSyDoem1jxU6LfgPpynmBeY/Vr1XYx5ugD/aev/EVX&#10;w6ckstFD9EFziM1vNS6njZVLxfgBc4ZMBu9RH/wLoJvlQnxf+l2G6NDbXnf8wmKDT3z842lf17Ey&#10;v6/3cvmOepHJ4EFkLbeL0DtKIOzcUaBu8534JT5TN75byKna5ck1yj5ziCwwFyTL+/Os+aF/+HvW&#10;B+ov/bf/UY6DY4BHhbsjuqyXNms3y56NyUSXegaeow/4A/zNEbrJtNFvyAmgfgqr/pAt9ylkQeA3&#10;aBG+IsA/ZCych6zht8IHTgjym/oBOBarlgEy5Gt0HP7I24n5iJsp3ou19NvoE30LO0GdVUBD69NS&#10;/ki0MxfMDXRUXWG7rZNKRJKQXID9SPpqX0/1IU/4htF/QBviS244koDEJyC2JmFIjEodHIsnHEg2&#10;PuEJTzC/npIvwVOI2xuyV8ND6cy9Z7wwhidiuB7/h5ucfg/CKluCjWoYo2l6asJxBvU/kEz8lpd9&#10;J8gG//ZAifLmd/3v9P6PfSk9/onPSL/9klen8YlC6bzilb+bTp5Z8Dk8Iv3SV73Bx48L7rTkOUCE&#10;BgGyMB4D3GXdbdyYuotSuoeABE7snYigBXihDMkg2kKYcbZYacAegPFyEQSPu1VxxyGSahSEnBIr&#10;8OL7/Sm0nRc7USpOaqofK62uHx0+CtRDv6orNBdWl9IfL9yWLk510mRjP9Wbe+nc+QupKaUEPVab&#10;rdTdPPjSlSq80uOQ1XuDwGPA7AHJ3FJCWX7TwKFAyWMQrsIjLDnPHyE/DMw/dHvMYx7j/aDgF44d&#10;yYM4gHF3NsOpy8u+wxkgWcKj1TzS+ZGP/L7nM6+XT97Ta/Vw/rWzlQfh3yKwCbwfn6g6hfcDfjM0&#10;HzCQuUMLMPh5UMr4c6NaBU4ywAgz14EIZnCSOId6c1TbDdAWTsFhoC6cCxwGElp85g5p/7eyUE84&#10;QR5Pxh+MqU9HfSZoxAnBycEhyp0dgFMiRx39NT7JHc6G9w3jDZ+L7AVAXfSDMbn/1Fn2E+d4EG/S&#10;J5KWvJgjTyYGcucO5yoeX3HdtCUaIV+DwFzkjw1X4cA4mysBPm/XL6bXvvy30o//+I/7jbS8oRF6&#10;3HXnHenZz3qGt26wPNDP/C66xrq+tX/ozQ1DtOFlTgeS8NRjpxNHl88KMLqlgy5wd3axtZ9ma6tp&#10;ZfZUWpu7Ka3OyeFqyqHlHOY9ghDg1U/qF3WR1Kw+Mik6fuZ/v8P7o/V1TR4scX0U5oP+5OMEeXuB&#10;CCACjAfHnjmIINi8cRhxBNNV1zHXvGmxyoPcyS/vlhvi7X3xQG/hpJ3Npblzos/NXjHNW1MPBKGD&#10;QP0EEnmf8kDLc1w69QCeA/2gR9c5WSBaBWIM3hMrm+cASSUFHfsqvPGZ7UywM4UPoe7Mn07dRvmi&#10;GrBS7q2V10W/CdpIOJtvyjYH6ROu028rc2fsI1DYK4mtM1iVyOp3Hkf22x01Fn4n6UiykUefsS3Y&#10;XAICbAHBg+E5rcwPIGiqjpv+hS48MA71maCZpG0A2lIH+gjaRhuRLAhQZ+gD+J36g04UbF3IN7Ie&#10;iGAvaAaCd72/HfSs9B+9CF9wDfNOHfBief3vvfalfhkCPsf1N9yUnvrUp6ZnPOPp6YbbTvsS9pV2&#10;no8vjC1WpARoL+hDoItejz4wp06klb4MdTiAV9sckwywrcnk5HjaWC/pGDcHgANX1eGx6VrA333R&#10;lUJ/IrgWeByclxI6qOQ8+sJKGwqJmkh0MS/Ui02jP9gZaINONw/oWuaP6+AVrqEd62XVwdxYjjT/&#10;tAGwAaL11kbbfmtNBZrWl8Rz0KCnv9Eu/ACNaDPnDeoOOxu2LxAJXRC6gTrQv+hJ+hJAt/S20shk&#10;3TfP5uZm06g++yUTgL5zLTQRH292Cn96bqGTxmdbaWKqeOO5Fxqgz7BlJf2XF/DTZ+Tb7nlbGrbV&#10;2drUOaYldC/nvgq3V/Jv+HLUif2Ma6ArNrVi266A6ahzoCnn+3rVBb+4HeY5oxH8w7wGOCb6pKWT&#10;/VX0PsYcH/YoPHUGuOnrR5LLNphH87P6Qz0xV9CkqteQRey+xo4t9VZO0MErOvWXwviwX/AAdoi+&#10;olNW7i7q4xxQ1uM20e/8TlnWmOhb6ANozHHrfX2nDvQONIIX7G+VbbNCnOv5je+as9ZyXVMGf5e2&#10;k+PQifFRT9hY6o45xtbxHfDiJbW5stpM3aXh9PSnPU1x3226rNQbYcNz/RUvPAPuB7ylv9AGu0wf&#10;41yAD8fv1AVvRF2cjw4NPQmgJXPFnCF/MUdcbx7ir/SQrl/SMHiiicSn+c190PnY3rCd2ADqxyZw&#10;nDlm3kiCcg7tkEy07uiltfodaWp8KO1slbqyp+vZ45t6q7YCHrBOVbuhN6iT8TG2AJ/D/vvc0sbZ&#10;tugafAqeJArwe4B5deKv0nYO6iEuss9bygg6MtqMZGL0FRkPWwEd8sRygPHa9xb/wW9c0y31P/yK&#10;flJdxNjYbvuu6LrcxgSgB0ld8zi0UTEP6y/nIh/8lYxTFwlA4mR0NIWYlJibtnbWapbNF7/4xemD&#10;H/pgOnniRH97sakL16X/9jM/re/j9inwN0hyoi/vPXOvr+PG/YXz5/xU4uSkdIrafSCZ+C0u58dW&#10;07nL9YG/PVDuK/dc7qZXvPLVYsyDSZbtnV56+nNe4kdDSCY++ekvSC996cvTe9/3/vSVr37VwWL/&#10;kb0B4C4iySZAvSQTye4fFwQ9uws3pM5yGZhUgCAhkNTN57zvrN7D+eAYQhjJOB6N5UUefM5XFHJO&#10;fOY4BYHlOgJJCkECgkxykfNRCiiDuC7uOkRBiVBPKKYovMG5s77vwHdbn/1SllIPHgbap89VejPu&#10;z9RPpM/VTspRKAKBxkLdj12RLGUM9PUoMA4U13HBqbytmULSluuhzTeNcFYwBDhQR4AVItydOS6g&#10;EwHfD/zAD3hT3VjFmoM73jRvYxOrvTJcHBpNL3/5lY/6s4clG+5CB9oJkGxc19zstIuVUwNBg3ky&#10;7luEffUfntrHSfwm4BcHRT4EQx6OUAAHL+8/BjoM/iBAW/+VTLO6KRAB4iDgHHliBsB31w/hb9rC&#10;weFaVstQKvUgpxh5645IbkZgALjjbqc6kw/OpV7urubHc8jho86ZuYZlcLHZSyPTK/Lj5BxFP7ge&#10;2i0pII0A1oFJ6SAHkAecqqOSiTn9soDXoF6cceqFllXwOwHEVWAaCQR97HnGSsQi0VLaDRzr8vMj&#10;Hv4rvsljvUCbPTnGATmnvIxDpD9U7+00R6wf9/JkHAFD6fAZ/I3P4jmvJu8sO4m4WJuQbu55L6J9&#10;nEGCOM4l0CDwWblTNJOTvymaxCNaUVcJVjU//elP9xj7+pH55lpKHjAMuN5yUD0GqoF7XJsX2sFR&#10;rYLf4EmCDzvu+h5wsqHUw7EKIqD5xz6xt+xdd93l5Nyd+st3HpnZIzDPg4UcDuDK+cv5J084wItx&#10;Doh5880hySH9Qa4IfgLQnjfi5v3MwbXi8432fNptjfit0L2NZbFq1y+z6M7dkjqNchUZsH5ifiSv&#10;gHmPZA36hiQLK1KRu3wVWcAB3b7pBA8z5+sb4h98CwUdP/3TP22ejmTivvQOshB+RPgQ4W+YZ6DX&#10;YTd03LdShiNQZA65Bt4KPcq8ILtVOvE9gibGGvorP49gCf6GLj3ND/NC3RyHHhR+4xrmKL+xFXqI&#10;4J3f6StBMaBv9J86c/g8FX6HznymTp27p8CZ7Un2pePQiZOT015x8ZtPfrJkVX0QuAHmvYrhcVBN&#10;iqP/oAf+AQEpAaZX6yh4JkCmvQCBXdAHmkrusPFDk53UXi7tEMEi18ZLHpyMVL+Df5kP2ohxZWBb&#10;FYI7B/cRcAYtkXH+wm8OOMvrryi6hiRTfgzE5+AB8wPyrXYASRjNIfx2aXRetmU9rW/jA6s+5A09&#10;x2dklHp6midoEPWDPMCv6iRfp+tB2EPGwfxX7VNnXPZt2y+BwdfFpiIDBND9Fw+5X+Kv1oW0Id8L&#10;+Wi1sJH46jtpbLK4kY8syYmynkB+SE6OznQT7GGSEFCEDcgT6zmgUYwbxEqznvoeYwLwB48BB+Cz&#10;Kh2cRMzmPwrgeK4z8Y24aZEfg+a+ESgZZPxRfHND9VTbs74QvX2zspTnAMcB4wfwRswxCL2Xgzmm&#10;HZ0LWYnJ3D++0F90g1c1lmPib55gh59jvuGro17sFomUAHWhd0mY2Q6U/UbXQZP8XIA8S0+wX+Lm&#10;ouS8KR5Hx9Bf6qJgP6Kv8GPIKeOJbVvKZCJ+YVfx2jOe8Qzp9E25m+W5IUMAeQf5PODDOpGlPub+&#10;Ro7QfdEv5isSkIB+0v/Q/dAB8Ds6J+wg/WcOmHfRCX+dPfy9XQG6K0824yMCJ8TLdgC6MuiCnoC+&#10;Tmzpu3horX57mh475xu4XiHIcSe79BefMgD9I7kZScE+n4pm8Hv5ZINlj+OAVabWeyrwCPsR265o&#10;DhZvLgq/A67nO+3EsUAk2gH6Db+e/obNyectkonUEX4QY4aXqzeFgZO56g+8RHKY/nn84nXo7ONc&#10;X5FH5pS5yXWloWu5nt+Cd/juuEZ9iIS3aLYvf33f8UCRo+BmaOytODY64q09iBv3xCtvf/vb7Wf8&#10;m3/zb9LP/MzPOF7FVnZbi/J71pxvIOexubEm3i7ogb4NH9yLR9TmA8nEb1HhRSr3nh9Ll6Y3H1iZ&#10;eIxCsvBRj2Y/qIrxEi6OzKXnlXsqPugXfimdGdtMp4bX0t2X2un2cyvpKzcPpXe/+z3l2QfBHZZI&#10;JiIECMW1JBO3N9fTXuO61GX/jAEIARoE9kDkbbr8jmODo0KwSTKQ1Ynnz19QfxblsBT7H1L6AnlI&#10;CfAZRwelQL0EGIyNgpNEwckjSUHbJB9zQBNeYILRYEUidCLxeRSYG+qqrsajL2P1Kb/Z+VR9yN+h&#10;9dDQJT/STV/oY57kqoIk2FFJ4UEgATov+hIvcSe6v/z7m0E4rQAjgcE5BH/0R3+UvvSlL5Xfjg/o&#10;yH5uP/uzP3tgzPR8RtPkR2gwYtWkmTBa209PfdrTym/3YXFxOf3kT/6/pnW+QrO7OJp6jZtFm/uO&#10;DQR0wzn5VkIGjv02eTyZ4K3KvwewrbnjnHC6MyxW4rO+8xXwCoE5ryZprek/nLAIgAaB8+2g6Vzm&#10;uHxE9TCaGxhsrsvR0+A4Rj045zlwasIJOIInkRN4H7naxRmMecCpAg6IVQeorjjDaEfdXqlY0VH8&#10;Jmd0dr5IJm4q0OMJPvdrEEwP6d88EAngLHnFCwlFnDud6zGKZpFAiGQi/cydrgD14gxGMoHzoTmg&#10;r2tynBdvKb4DaEr9ZdlYGU9vfvOb04/8yI+k//k//6fHFDrTjlbeF+HErTf4TiuJK/9GnwN8lgNs&#10;EqlLlrkK1luNYhVFTlcHGwNsAWPRmOD3buNc6ixPqAn1hXlh3EFTnGx/F+2Ak4jlZ+YZGpR4z3ve&#10;4/4PyeHbZV+3Kv+BPBCtgj2rBs0lOEKv9QFxnGAu6YaT6tUH8Lz6zO8B9r+KoIs55uZFhc/2m+c9&#10;Z9gi7AIJRFbWYbtYXb25oetwgqFJFZGUh/bwPXX7jZOlkw/oZ/49HiEE5tdyHBFEgQgSrgGMGoe5&#10;u7Yhtro+dVZKvo+Awk5+2VboFstxyZtmuiLpbTAXBOFckwfR/E4ia/l2BS53mD9+9Ed/1DdQbU9l&#10;q3Y6xZ5u6I+4gYhNsVwEjxGoRDIMuUTHIn+0Bz35y3cSAug/vlu36G+seqkmb/iNkgNZjjHxl7qi&#10;vjgegTHBT9zIcQI1+qrjtIksEKiHXo2bE9QVupFzCbYBxxkbjyLGNRGUZvj9D3/YG9r3totHyRr1&#10;2dRpLvnlSL3le9OOgqXd7oztsFfAMSbmlXGwMituuHhsogt/eRst+of2c5rAsxHkgTJ50RLLjUw2&#10;0trcibQ6fz41F6f8dmnXy/XIEfQO3QEdwgbk0Bz91//6Xwt/FpuH7xI0J6CG56DbYToA3qJPx5WB&#10;sKnsx8d8IX/iGfufNfEcpIbnSDgxFmiX24Ge2oFmOegz44MH8iQy/aLfJDkB50ED/gZPxjz7ey8t&#10;N7fSrPzAuElLwDtTK/zjvr9R6i18Z3RRTU4vSRN+3unteWsetotxHCIdM88KxwnsQDav9Ktv67I+&#10;g0hYZXbIQOZ8neY1+gLsq0iXwVeRaKBAq4AT8Vn7OaiLBHbAujmrH4TMuTD+KPrO/ETd9AFd0VPb&#10;zAnHkScSM/GyKGgNriWZGD6d5o+nVeorGl/YMpIuucwEWFkXj4jST+rnBii8yvkx904+iXeQGa90&#10;0zmcP2hfaWQBHws683m55K3QJ0Cf93ROa+6e1F4YUVO7qbm6JJFCP5aJwrAf6HD4HXlDRyNPMRbr&#10;c25EttNznvOc9LnPfVY274ziyDLIyuWC60FsbQDgH/h9EG0C+BLMVQ7mFVpAH66FFtAk7Gf4W4Br&#10;KcEPyJSfStlLze6efSK/zJI6wpZHMpG6+YzdRw+Y7jpmHwDe1zX4gdg/0aituLA1fWuqregc+0A6&#10;B763rlKfuN7jZa5LG4jPYz6k/zqHm83IP+3AU5y7ru/5/IHg7VIv+PyAZbOiS6mLPvGYMHQPHcp1&#10;FPpJfchG+Jj0EX4MW4q+prg9ztX89sq5oT/IS7TrMegc6gLW76ozkqvUkc8TtDe9SloMAgnIaK+a&#10;TARRr/4SH+Iz9GPyuEEAZMv2xd/oP3wJbOSDH/zgVJ8TbZBZzg+b5nHqc14A49TYHkgmfosKCcQH&#10;kojHL+yH+Pmv320DXwU8e/Ntd6Xfe+uH03//uV+88lqV93/gQ+XZB0EwqMsNEnnU379TeQx0V2up&#10;O3OThKtU+McEfeatybxIA0cG4SXRg6PDG5xPnR31CkUCqXxfhGsFdUfCkLGhKNg3icKKhTiOUqB9&#10;VumQwAAkaehjJBNxBjEegwJrEHd7qbcK7tZeJwP86fqtablT0Jf2CBLPnz+fFnXN7iEOEY4dCRXq&#10;v1YQvNN3kmX0jbvSRyFPLl8BG4XSYQYYEoLnQ0Ai8V3veJOYTMo7DMMxgRLnbZjspcidIOaReRiV&#10;zVk9Ygjjs9306Mc8pvx2H3q7++nHf+InTANoyYqozYW7ZJNuTGut4jH3q/I948XQHQP0lzGw4e6m&#10;nHY+Lyw0vIKKJAFzviunbWp6Lg1dHk5jw+fFg/fRiACIa3rixb212TQ7M+kXgwyaP5LyvpsdwCiG&#10;gwowcjKcnXbLL62xUSOhcRTCKCOoOKg4JDgaOBHc+Q7DGMBAhgMMCFRzxx2HAYeNa+3Y4jBdXWdg&#10;0JkvZGVzvVhJ6LbaPLKqEuOwgcZhyfRjBGs4GfQ/719AQdlqsyu+mLecFQ5P2S+cDpIJ9Bc+JwDN&#10;QVv8Rt0UnF3vP6U+QR8nc0pHKpyvuC4HtHabjE3n85l+4/BwDX2wc4gTqAIiaBd43IJVt2z+fPuJ&#10;m8THq165hR4zvQBObR/FMe6i/vyDfzbdeecdhVMb5wZwEgUOc1OFN/DPLu2p3r20v8L+c+teFZsn&#10;DzfWN72quw8uluPOY7AbUi6zExdTe/aW4mVHdmYZk8YYtIEWfhRW35lTaA49SN7Ykdf5qg9b9fjH&#10;PSZtbnSLeeO4eUB9jrrgW+aBPvAXZzeH6y+DPsB1cT7BVNRzGDiPgI4xEAQH3wT47hUUtJvRJFA5&#10;f18yAZ9jr9jMG10Vj+iiMxizAY1w1uHPqCOCIXg8D8SqyIPZPJmYI08m4uSHLnAQViYE4enDULbP&#10;W53XZm9M3aUyaGG+TTNW7OovshG848BJ5zCeCMShfwRSnM+5EUiRaHOQUdKkBC80Qw6QiZ3uvFfX&#10;Yo+x78iEgSzRF8ZDPdDOfKW2CJpA8IL1ho7BO5E0Aw5+pHRNHwKZTKaplzq5NpLZ5pEjbCDB7bbG&#10;F/VHAMb3mCevAMl4mCAnkgaDkonwXtRH2/A7dDSPaGwxrwK0+exnP5t+QjYSG0X/4yYOtjFoCG/u&#10;bLakM9vyj3YVn5X1Uj86JApt0xZyAb3ph+VTfY5C+35kc8OJrTnplrFaL41Oskd1LQ2PN9LlyRW/&#10;0XmnITvdLh6dL3hC9fUk39Ca5EeuUzmJlUGq90d/9EesewYCOpm3RDMSoVxD8ob+Uqj/MPBYn1dg&#10;ZnVzMwmdE7YN/S1+xYZNz8ynVlfjhw9CdpyozGTVPCh+om34nNXt2NHQkQHOY9zIA9snAOwO9ge6&#10;wyOMjTn2o9aFjPFU0/A4eyCWtk5YXN30PBMc43sz38xzlOnaamqvi56lbG5t97y6Eb+cxzzZfmF0&#10;cjHtxOPSAPozLsaAbPC4btAps1sG44hEAvT2TQSNNZdtPldBHT5H9UPHAO1CC9omwUadIQ+goi8M&#10;fAjqQM6hPXX7M3Jfzg/H44YDYDzIeMA2X21FUsOyKxo7mVj2lWsse1l/AHWX4MYye633YT0gfkfW&#10;sSMU+gWNKKEPGSvfkSvaYu7hQ+qmD9CYMUax/tTxvNB363f1m3OsL2hD8kw/kA3RkpcvdWXD11uK&#10;/SSTW7Xr03JtIu2TLISWYZfihlwklp0Qkp5iPqCXMDE+Zn3NnnLsbbvVVT8AN/qqiJXq1I++o0+0&#10;w2fOh+ZRGB99Ydx8h36cxzgZVxWc6zkWfaEbCP3OdcwtQEerbh71315v2i9yWIbcAWiY8zc8EH2D&#10;X/gLSLyaf7fScn1CzdyQuooLTUN4LvwY+9D6i5xTr/m0ZBDGzhZMnIN8mtdVOA99BgatAASMk3kO&#10;/Qdt/Zi6xk4cymdKR7Y611GBSOxCS+ow3+i60D18ph/wIecwLsDxeBN+caCgHecyHtqKfkXM2Ket&#10;fkefoc/5PXwHeN68oGNhBweBeoHtvPQOcx4wDaR7hNCD3HS0/wxN4ZsA7XouxN+i0RN+/bGyi+Uc&#10;Mx50GPKY2yR8ngDj0VgeSCbej3JpejudvVxLF8ZaA39/oByvXJreS69//RtLjjyIPTH3xz7+6fTp&#10;L915xXUkE/+/d9+3j1wOXoQSQIhwHK8lebfWWUndmRsV6AxQ0FcBe6uwtx8CS7uRTByTTDY7O4UT&#10;Nl28Yv3+gHpZ5UE9JOJIzvSDa4HPOFW0SzITp4p+cD6O1NTsQlpZbaW19R0nbPC/FD+734NAP6nn&#10;MPotdVb9uPPN8/fKxuzZgZuemvZf3rhcV7tVUCd9ub80IPnJo87TC3tOpDoYKJOlVZAkvSibMir6&#10;t/WZ5IFXagVQ9LlhQQEfkUw8cdNX0mtf8+pCyduRwEG4j/5HgbkhqCGo/tSnPuU3M999z2mPZx+j&#10;kivnDGOTc+nRj3uiri8PlEA+Hvf4J6XlpcW0vnCvX2zQmr8nra+1+nyAAWFVac4jB8A4cACuAhJ7&#10;07PzfqP3paGxNDrXNV+RECiS2atynIbkNO74sWwe7eY452DA+M4j8CQSCLLgxzFNxr2nT3ulUg5W&#10;GyJDbArdBwFcTmccdhn4jU0RD6cBA38YcFbCaQtADwykg26MbhjODBy3A6rBRwDEZ5wMHJRjAPmE&#10;N0maUBg7QQuJAfRABLfIwxWrdEsD3XeugZ2afcvw2NRSmqhtyA8pCMWQdtc0BpxjBUizqrdYbYFj&#10;Il0WzvUglPTsv/k3gJNBMMjjfTTAKkJokAULplMkAACOEb/jtOarOCxr2XU5cJzknH3lK18p31j+&#10;Iien93Cg6f8ghNziKDKX5Xkk7N/whterzsyxAvS7wuummYLGTmsxLbf304xIToJ/PxJyostmR7p2&#10;Q/QB4oHt1mRqL46KJW9TjHdTajYuaV7ZE1W/Q2NoFnoFejOHFHiQAi8N4Fdkgr3xAgdugJj/SxAE&#10;4NTxlzZy2oNwEmnTAZtoyCoTnPRBQUcO5hIawePQqwrkpFoHY+o70leCpA5ziQ6A71llh85mm4a+&#10;XoIejIlAAZ0EoF3cac/vpFeRJxNxpiPxjYMd9cfqCgBv0l8H5oU8GVxbbYe5cuDVlR3vprX528XW&#10;t/pxH/czkolBL3SIbQPyJjri7EdQYl2ruYn2qqAvh4A98p72tKcVj++LJ1cXi4QYthkdcwAhs3ni&#10;IIf1HXqPfmc0ImiCbiSUnABR3wG6IZ9f5iX4vMoLXANNrGvEf7nODloTKEKrHvyr9nJ6QO/QrRFE&#10;0d8qbdAtHA9QR/CKwMsPeArg3e9+t+zO3dLBak9jRh/Cj/hH6N5YsbG2OqlhrSrwX/HL8fz4PWM5&#10;UNSeaLEoPbG0sp7aazrmMRbwjdnOlNrYTeONvTQ0sew9/Kan55zsmpznrc7FYoOL0zupO3tjataK&#10;pzoM9Bc8EkkP6Mw8gCxJ/pCHPMRvjLcskvCFTvAY36WfFhfU3vyM5Y2xMWZ4ZV594IUI2Bl8A9qF&#10;BiT8d0lWRT+C/vAQ444kAGNFf5OYkF5vixdn5uoaV1Nd1TxyneVPfQ/9GWD+zP+SCXiPEsE4cP1q&#10;C56KZGIAmaJvEchyMyYLahdbvTQxXevfOGWFFTcxofnU1GyakFKfmqn75YNT0zyavVbcPDef1n1T&#10;9vJksZ2Pb26L1pNTda9aPADmA961XKs/TtRo3FXdwjFoxXzSdyfFStra50C2KnUHOA8aRFKAc5HL&#10;jM8OgPqruhfaWMchY6qnVyYOmIOoF1j2s37QdnXe4EVAP5gf5I5528ZI6nzLr+qgjbxueKC0x8QY&#10;+HN90F/zVkmTQJ/X1feAzxVvwjvQIWyn5aNCE+iMPKC/nMwpxxb6FzvJX3gPoC+4oSf7xR6HbfnO&#10;u7KzyzN3p6XZ86rqRvnSOgca0BZ10j6IvxV/Bn1yi3T1S17yEstfc2Fc41ff4VnGCw1pn/EAJ7tE&#10;HOpH1hgbdYa+yRHjh9b8DvhLnSTC8N0iKUUMQ5KKNinMm8+nD/qd6xh/nINM25/oph35OiQUixtj&#10;0FG/0y5twEP0z/0sS8yDrt9XHzZEsx3RbmH2kmRLYwhfiHkAnkN9Z3zUn/sZ9C3395hTQB/i5rF9&#10;vVL+bXPhSfpPpwX4h7oZX9gN2o52kF/asa5Sga6DEDFDbkN5DNp1Z/aIvsR8AuhBn1gpG33iHI5F&#10;MtE0KX+jvoj94LWY92g/5KIKxhH213VnPiKAZvBWSXfiQPQ9eo4cQmtlwU+G+ZweOkJzQd+lK/6/&#10;d741feMb37hvPuir5555U730LcZMHeXNrQeSiddYLkzgFOwM/O2Bcm3l0ux+evJTn3no6rLLw+Pp&#10;3R/+/BXXkUx8+zveXZ51ECTJAtQbCY3jYkuBwua8DEm52u64wKefkNyx8g9HjTvfCG2zWSSct7aL&#10;RCCB1P1NpBE4RALiKBB0MG4SGIydvuBY4mAVd2hrcgRraXx60QkidP4g0E/qOWx+6M/N9TPp040T&#10;aaZZPFriO/Jzs+n8uXN+O1QOVk+GE993oq8RXIax43Hyjc3ikVHaHAQSh9wZJRlGIpGkLonIPqzU&#10;M2NhxZ4lt1CiBFNAjsbF86f9Vsg+UOZW9tc2FniADWyf97znpRe84AWmcxPlPoAmD3nowyQHWUKp&#10;RE8B0sc+9K5Uu/TF1Jm7PXVbjbTb4+2Dew4WAElg6FN9TL0PjHluGAMYCjtxhZEgQX95eCxNzLfT&#10;8Ni0HXOCMhJjXoW6WDzWTjl3YciPHpE43ewupdWlWY+XRCLjhA+np3nM8byun/EemwQC8Eaz1fF+&#10;dv1EIvTAUOYOB5Dh5JxmS8KOM3UUMLrh/FURjjiBWNz1zoGjEcEDzncYXPgCIxzoST7sMBRlT3zB&#10;mKAHY2cO8oI8IZfQcGN5xJ+hC3LRTw4wLyQ3MNQEA37keDS1OluS22JbA67Z2RYPqo/NVldBVSN1&#10;uuvmI1YmWu/FCriqs1EF46kGJgQO8DfJRGjDOKkvHB5g2miOAvl+dDmNLGsV+gLqom+aRwJlkqym&#10;AeOHPwPMBY541B1y6yBa/OoAptBVP/ZjP3blqmc7TQPsAPXJsWRVylZ7xjq8LRrzfXtzzTdbttY7&#10;5s/Vxdm0MHFnWpw+nbY689I7CtSlHrjGj0cL6FJ0E++8GQjGy7yWzhiBLfPFm6mZU2JYVnJQhx85&#10;Ar5GdKVAa/g5nHj4P583zm1K7yI3QasIYqrzWwUyQL8IyPI5DhDoRj+iUGdVvqijHB9jY4Nu9kvk&#10;hkKU9a7mj+uQmXCsczDfTrDA/2oHOME4YAx54rjkAyOuRX4CHIPfgjYBdEwEmgF0f6lf1iWn6/IL&#10;Oq3SHkAfrwggeFFd0CYQujNkDlogNzmCn6PkspKDvqutd77znemVr3yl7fHO+qJ1BbZ8D3ljdT1y&#10;QJ+Yd+SGv+UcGHxGnpkv+ss18XtPcp0/OgkYd55szAGNq3bDbZfzVYXnQH0yjdVPr+4bMF54m3ap&#10;O+aCevO2aDvXCyXQGb/927+dHvWoR6Wvfe1rTqLxyKLfUkodfokS87Qo2ZatLVe44JPhTy0tSJ43&#10;2ml7fSk1u7uSffhP/aQf/JWO4EUq7DuNrC82VafHJbu7sZSmGr00MrWaLk8207AUAnq+KXuHDsYe&#10;sycjuoR71HK70tTYxdSdu1VdKulLYgGYf0v/LhJV2V7KD3/4w6XGFMw5qC75C5QrSbHHJOxZ/Usf&#10;1lsL9v+wv3zflo6bnhpP29JfkxNjaaO77BvefcAflmv1gxWZAealHC/BO/t3Ys8np2d9E7F/UwN6&#10;k0DhXFbskBCgkPQkgIfn4E3m379JBzAX0IEbZ6ziDnA+9aAfHNByvXiIvnmV4I717cTsqucQHuDJ&#10;lYn6VpqeW9VcbYv27A++5xts6xs9+YL7aT+CYfFFb+Viujxd7DMOL+xttfx5tVXhufyGToDgn/4F&#10;f6ILQpcxHvRAvHQEkPSAjtQ3qDA24GvR3xrcIPQ0SOQoZBlwLdfYzpU6kjFW26DP8FfVFiBT9muk&#10;I5DVLIFtwGvWCWoDvRhjNq9oXuIR5UCZDGF+eMGRx0Id9Df0cw5oQ/8A5+XJZuhqPav2Ab9DW3Rj&#10;FOqPxFCZQPGxSMa4bX1HpwHoJJ3NHrTrSxdSa3Es7arPG7WbfONoaeZsWqkPq//lNegB9BdtmRb6&#10;TKFOdKfoalnW2B760IemlvyF3TX0meagn4DVucgHNDsudI33X6YPtA3tg9bIAzcJiT9oGxpSaCd+&#10;Z57MG7qewvW271xT8iLguOZ9X3O5sVVszcAqeM9V8BhzELLLbxTGgu7RMfRcZ/6O1Jq5xU8veR44&#10;H35EP9Af01KfqRPZj7pB1BuIPew5x3skluPCFwbQA3sTtpsSfmEk5RkX/NnDxqmvzAX1kSAfBOSD&#10;fpf826+PeYwVuCE70AaZyIGeg/5BV8u/vqM3Q6/TPv2I5GQsGIjxU2ef/zkXvaLj1Mm1/IWO/GY7&#10;r/HDk4MAfUR7bkARbxALot9iEYPrcf/KedZ8/t7rXu1kovkZ/qHvkfDsiY7MQ/AU9XO9+PqBZOJV&#10;yqWpzXRpemvgbw+Ub67wqPPXbzwt5+fgqiyYeHx8Mr37vR9Kr3n9e668TuXNb31HefZB5MlEAsCj&#10;kmGDQAC55WSilPI1AKPJCjhW+dF/hBbnZGGplcYkpzaqEl5WYh2a3LkKcJb6SuAIkFxj3F6ZJNAf&#10;gus1OVdLq+tONk5M113PUXXhCPM7dDwMLQWFn6mdSDfUTrsNDApJJlbgseHr0tJiP7DHqSXB8s0C&#10;HTcums4tbTpZc9jKxBzQn6Ri2CMDpRyBvR0vGQmMD0A5R/Cji/bllHz5y19Or371q4vfAR3h92tM&#10;JsZ8wB+33HKL3/r8+7//+6ZdP5kkvOzlr0gf+chHfDzA5/VuM3Vqd6VLd30hve61L3dd1Ml881gc&#10;wQSGg2MECgQRJCr4HqAZNvnf2Vp3MqSlSGd3veGXCK1t6jw7aEW78BNv8WLPT4IU9j+DhwlQLlw4&#10;72Ocw2Mdn/nMZ9IXv/jF9NGPftQJBM6hT/Aj59VqjTQxVaxqZAUB/ExhFQF/13kuPeBEWsXxUp/3&#10;ZMT9ohccs6OAQ2zDLCPN/igMmjnHMGIAA9GGncTyOLTiXBlTHsve3dn23MBrJGmbizOWozXpidZi&#10;kRCNxCHjYG4P8CW81JMeGlTkKDBfyBrz1OcBDHYlcK6v7iqAKx7vXyIQlgwQLM3VFtzuzMxsmq03&#10;0/QsCUfRx0G8lOJhzgagDzk9cMRwFCg4U8hGNYB3QkBODsiDg1hRBHB6kSkCEOqCnjmgiX6DfwlM&#10;ecuqQZ/zead9HM8IeCyThU4p5K+E66ulT3ziE07OFc6lxubfkHXVSUITvqD4MafMYADRYl91bLbm&#10;Ne/zaWWl5ZdnwcvotFOnTqfTp+/1Z3gedmVrC5KCoWNihboTkWKBZZEQfqWQVNhXX/Y07u2NjhML&#10;zbX99NrXvjY1ljpOJJIopz7esnhgJXXAzl/G+/B37tTCN1UQVHHeUcCBxfGHjlc7FzC3+TYRAe+n&#10;KNri6Art1aV08ewdpuGli+ecyHAbhyGSTcigg4JyDuEheIB68/FHMpH+wDvAwZH6Fo7/1UDdVeDA&#10;o2M0V+vtetpSoNlZVIApHbyxviZ9q8mBZtYboj/8FXYDuSGwA7lMAMZ2HPoC1yM9I3nnzc7vf//7&#10;/fjYuviToADbjJ22bo/+Qq9cXvkefQFOrJXyDh3pN/1BjinQotrnKpCjcn4LGqiezL4Y9MFyX84B&#10;eoB5iaTAICDfnBP8TD/zvvBb8ENAY9tYHU//8T/+R+vqfkKTcSL/yDjjC35AF9BXaKLgEX2LfcKm&#10;sYfv5tqqb1hyA7i+vKvPe5bLpgSaG7KLzR2vYEbekc/JRi+NTuBLsSKueJHegRuc9i3EE2W/kO2h&#10;yZXUa1yXetztZKwEsPSRwJK+MS8xRyQTOUd1vPxlL00veMHz0+qKrt9YLRJj8Iiu2VXgStuRTIQ3&#10;er0df+bmHjd58Qe4gYetwX4hk32/AD6APugK6jQ/ac7y1c/oVPqidpED6DE60/JN22IFmz5Udarn&#10;VHLs+ku6ICfhazFOB8VUIsCDBP4h46p3T75Aa6Uhe9fTfOya9n78V32fW9pO0zPFY3ysEEXHXgF0&#10;BO1TevfxD6tQJxfw1wvfFB5oiBeGp1r33cyJftBf655Stpgz5tV918nwWowJ8Bt2JugbMhb2p1rg&#10;z2jrEP2wsdZM509l+wxDM2SPcdlfoC4xq3WhjlMvj7D777niXOomARY+AbIctCfBAehL6AOK6y9l&#10;UTZid7O4McxNjenJsTQ/M2aeZw663U5aXWAPYcUDuqSxuu+bnrsk1AB8UtUB5nnRNcYfYK6gLf2P&#10;RG0V3CRkDhg3Ooa+8p1+w8O0BU/zN2SqTMburC2kzvztqbUwJrKMpebsPe4KN7vYvmR98V7p/kXp&#10;BWRT+oT+oNciMUZbQL/v9bbS0sJceuELX+i33DoRw7lVHRb+i+VIx6OEnjRPaW7U/6760amdki+5&#10;JRoWNz19nururV5InWbD9uAKoGuQIfOs6ED7tAF96DtySBtBE84Jf079Wlsaso4piCH/F3nf1Bgl&#10;YLwkdbt8eRXYkx5oLU2l9vxpPyG1rvl3O/QBGkTykL6gSzwn+h4rDwP8xvFAvuqXPsaNhn4yUbxC&#10;/6nPOpBxqN0YYzy6DC/7mPpCGzFnfCfB56LfoQfzAn37tNBchF7jJglgJTbnMk+0Qz+on0J/wr4A&#10;fuda86TaAfAxcmj9oLnjN3ifOtXX3bV66nXUT3SmgH3aXmMu9Z02zFMl/dVvnmzjUf14AooS6MeO&#10;uR0WiGF8Y1JtVfErv/RQ869/s266jy8cO6FLWXSD3TcN0Kcp/f8T8QEL6EJXxQAAAABJRU5ErkJg&#10;glBLAwQUAAYACAAAACEAic/eXd4AAAAGAQAADwAAAGRycy9kb3ducmV2LnhtbEyPQUvDQBSE74L/&#10;YXmCN7tJS2wasymlqKci2Ari7TX7moRm34bsNkn/vevJHocZZr7J15NpxUC9aywriGcRCOLS6oYr&#10;BV+Ht6cUhPPIGlvLpOBKDtbF/V2OmbYjf9Kw95UIJewyVFB732VSurImg25mO+LgnWxv0AfZV1L3&#10;OIZy08p5FD1Lgw2HhRo72tZUnvcXo+B9xHGziF+H3fm0vf4cko/vXUxKPT5MmxcQnib/H4Y//IAO&#10;RWA62gtrJ1oF4YhXkK5ABDNN5gsQRwXL1TIBWeTyFr/4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GgfYBBoAwAAFgkAAA4AAAAAAAAAAAAAAAAA&#10;OgIAAGRycy9lMm9Eb2MueG1sUEsBAi0ACgAAAAAAAAAhANIqJPVVnC0AVZwtABQAAAAAAAAAAAAA&#10;AAAAzgUAAGRycy9tZWRpYS9pbWFnZTEucG5nUEsBAi0ACgAAAAAAAAAhAKUzA5EEuSgABLkoABQA&#10;AAAAAAAAAAAAAAAAVaItAGRycy9tZWRpYS9pbWFnZTIucG5nUEsBAi0AFAAGAAgAAAAhAInP3l3e&#10;AAAABgEAAA8AAAAAAAAAAAAAAAAAi1tWAGRycy9kb3ducmV2LnhtbFBLAQItABQABgAIAAAAIQAu&#10;bPAAxQAAAKUBAAAZAAAAAAAAAAAAAAAAAJZcVgBkcnMvX3JlbHMvZTJvRG9jLnhtbC5yZWxzUEsF&#10;BgAAAAAHAAcAvgEAAJJdVgAAAA==&#10;">
                <v:shape id="図 1364" o:spid="_x0000_s1027" type="#_x0000_t75" alt="テキスト, 地図 が含まれている画像&#10;&#10;自動的に生成された説明" style="position:absolute;width:54121;height:50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EypxgAAAN0AAAAPAAAAZHJzL2Rvd25yZXYueG1sRI/NbsIw&#10;EITvlXgHa5G4FYdCEQoYVFUFcWr5Py/xkkTE6xA7JH37GqkSt13N7Hyzs0VrCnGnyuWWFQz6EQji&#10;xOqcUwWH/fJ1AsJ5ZI2FZVLwSw4W887LDGNtG97SfedTEULYxagg876MpXRJRgZd35bEQbvYyqAP&#10;a5VKXWETwk0h36JoLA3mHAgZlvSZUXLd1SZA6ub9PNqcTl/Hfb1pbpFd/XxbpXrd9mMKwlPrn+b/&#10;67UO9YfjETy+CSPI+R8AAAD//wMAUEsBAi0AFAAGAAgAAAAhANvh9svuAAAAhQEAABMAAAAAAAAA&#10;AAAAAAAAAAAAAFtDb250ZW50X1R5cGVzXS54bWxQSwECLQAUAAYACAAAACEAWvQsW78AAAAVAQAA&#10;CwAAAAAAAAAAAAAAAAAfAQAAX3JlbHMvLnJlbHNQSwECLQAUAAYACAAAACEASFBMqcYAAADdAAAA&#10;DwAAAAAAAAAAAAAAAAAHAgAAZHJzL2Rvd25yZXYueG1sUEsFBgAAAAADAAMAtwAAAPoCAAAAAA==&#10;" stroked="t" strokecolor="black [3213]">
                  <v:imagedata r:id="rId55" o:title="テキスト, 地図 が含まれている画像&#10;&#10;自動的に生成された説明" croptop="21910f" cropbottom="3160f" cropleft="3699f"/>
                  <v:path arrowok="t"/>
                </v:shape>
                <v:shape id="図 1366" o:spid="_x0000_s1028" type="#_x0000_t75" alt="テキスト, 地図 が含まれている画像&#10;&#10;自動的に生成された説明" style="position:absolute;left:37623;top:32861;width:14186;height:13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CC9wQAAAN0AAAAPAAAAZHJzL2Rvd25yZXYueG1sRE/bisIw&#10;EH0X9h/CLOyLaLqrFKmmsiws3p6qfsDQjG1tMylN1Pr3RhB8m8O5zmLZm0ZcqXOVZQXf4wgEcW51&#10;xYWC4+F/NAPhPLLGxjIpuJODZfoxWGCi7Y0zuu59IUIIuwQVlN63iZQuL8mgG9uWOHAn2xn0AXaF&#10;1B3eQrhp5E8UxdJgxaGhxJb+Ssrr/cUo2K4jJ4e8m7q8WtElO/OmPqyU+vrsf+cgPPX+LX651zrM&#10;n8QxPL8JJ8j0AQAA//8DAFBLAQItABQABgAIAAAAIQDb4fbL7gAAAIUBAAATAAAAAAAAAAAAAAAA&#10;AAAAAABbQ29udGVudF9UeXBlc10ueG1sUEsBAi0AFAAGAAgAAAAhAFr0LFu/AAAAFQEAAAsAAAAA&#10;AAAAAAAAAAAAHwEAAF9yZWxzLy5yZWxzUEsBAi0AFAAGAAgAAAAhAGMsIL3BAAAA3QAAAA8AAAAA&#10;AAAAAAAAAAAABwIAAGRycy9kb3ducmV2LnhtbFBLBQYAAAAAAwADALcAAAD1AgAAAAA=&#10;">
                  <v:imagedata r:id="rId56" o:title="テキスト, 地図 が含まれている画像&#10;&#10;自動的に生成された説明" croptop="653f" cropbottom="53270f" cropleft="48320f"/>
                </v:shape>
                <w10:wrap anchorx="margin"/>
              </v:group>
            </w:pict>
          </mc:Fallback>
        </mc:AlternateContent>
      </w:r>
    </w:p>
    <w:p w14:paraId="5DFBCE5C" w14:textId="77777777" w:rsidR="00FE7612" w:rsidRDefault="00FE7612" w:rsidP="00FE7612">
      <w:pPr>
        <w:widowControl/>
        <w:jc w:val="left"/>
      </w:pPr>
    </w:p>
    <w:p w14:paraId="20287B10" w14:textId="77777777" w:rsidR="00FE7612" w:rsidRDefault="00FE7612" w:rsidP="00FE7612">
      <w:pPr>
        <w:widowControl/>
        <w:jc w:val="left"/>
      </w:pPr>
    </w:p>
    <w:p w14:paraId="4C05CDE8" w14:textId="77777777" w:rsidR="00FE7612" w:rsidRDefault="00FE7612" w:rsidP="00FE7612">
      <w:pPr>
        <w:widowControl/>
        <w:jc w:val="left"/>
      </w:pPr>
    </w:p>
    <w:p w14:paraId="15B926DC" w14:textId="77777777" w:rsidR="00FE7612" w:rsidRDefault="00FE7612" w:rsidP="00FE7612">
      <w:pPr>
        <w:widowControl/>
        <w:jc w:val="left"/>
      </w:pPr>
    </w:p>
    <w:p w14:paraId="7B1476C6" w14:textId="77777777" w:rsidR="00FE7612" w:rsidRDefault="00FE7612" w:rsidP="00FE7612">
      <w:pPr>
        <w:widowControl/>
        <w:jc w:val="left"/>
      </w:pPr>
    </w:p>
    <w:p w14:paraId="5B1D7440" w14:textId="77777777" w:rsidR="00FE7612" w:rsidRDefault="00FE7612" w:rsidP="00FE7612">
      <w:pPr>
        <w:widowControl/>
        <w:jc w:val="left"/>
      </w:pPr>
    </w:p>
    <w:p w14:paraId="1401B1DD" w14:textId="77777777" w:rsidR="00FE7612" w:rsidRDefault="00FE7612" w:rsidP="00FE7612">
      <w:pPr>
        <w:widowControl/>
        <w:jc w:val="left"/>
      </w:pPr>
    </w:p>
    <w:p w14:paraId="2011335E" w14:textId="77777777" w:rsidR="00FE7612" w:rsidRDefault="00FE7612" w:rsidP="00FE7612">
      <w:pPr>
        <w:widowControl/>
        <w:jc w:val="left"/>
      </w:pPr>
    </w:p>
    <w:p w14:paraId="4EEC6CF2" w14:textId="77777777" w:rsidR="00FE7612" w:rsidRDefault="00FE7612" w:rsidP="00FE7612">
      <w:pPr>
        <w:widowControl/>
        <w:jc w:val="left"/>
      </w:pPr>
    </w:p>
    <w:p w14:paraId="5F1C6AE9" w14:textId="77777777" w:rsidR="00FE7612" w:rsidRDefault="00FE7612" w:rsidP="00FE7612">
      <w:pPr>
        <w:widowControl/>
        <w:jc w:val="left"/>
      </w:pPr>
    </w:p>
    <w:p w14:paraId="603E552B" w14:textId="77777777" w:rsidR="00FE7612" w:rsidRDefault="00FE7612" w:rsidP="00FE7612">
      <w:pPr>
        <w:widowControl/>
        <w:jc w:val="left"/>
      </w:pPr>
    </w:p>
    <w:p w14:paraId="52563B5F" w14:textId="77777777" w:rsidR="00FE7612" w:rsidRDefault="00FE7612" w:rsidP="00FE7612">
      <w:pPr>
        <w:widowControl/>
        <w:jc w:val="left"/>
      </w:pPr>
    </w:p>
    <w:p w14:paraId="513082CD" w14:textId="77777777" w:rsidR="00FE7612" w:rsidRDefault="00FE7612" w:rsidP="00FE7612">
      <w:pPr>
        <w:widowControl/>
        <w:jc w:val="left"/>
      </w:pPr>
    </w:p>
    <w:p w14:paraId="4D16E3C4" w14:textId="77777777" w:rsidR="00FE7612" w:rsidRDefault="00FE7612" w:rsidP="00FE7612">
      <w:pPr>
        <w:widowControl/>
        <w:jc w:val="left"/>
      </w:pPr>
    </w:p>
    <w:p w14:paraId="022CA242" w14:textId="77777777" w:rsidR="00FE7612" w:rsidRDefault="00FE7612" w:rsidP="00FE7612">
      <w:pPr>
        <w:widowControl/>
        <w:jc w:val="left"/>
      </w:pPr>
    </w:p>
    <w:p w14:paraId="05597F78" w14:textId="77777777" w:rsidR="00FE7612" w:rsidRDefault="00FE7612" w:rsidP="00FE7612">
      <w:pPr>
        <w:widowControl/>
        <w:jc w:val="left"/>
      </w:pPr>
    </w:p>
    <w:p w14:paraId="557BC8A1" w14:textId="77777777" w:rsidR="00FE7612" w:rsidRDefault="00FE7612" w:rsidP="00FE7612">
      <w:pPr>
        <w:widowControl/>
        <w:jc w:val="left"/>
      </w:pPr>
    </w:p>
    <w:p w14:paraId="08CCB581" w14:textId="77777777" w:rsidR="00FE7612" w:rsidRDefault="00FE7612" w:rsidP="00FE7612">
      <w:pPr>
        <w:widowControl/>
        <w:jc w:val="left"/>
      </w:pPr>
    </w:p>
    <w:p w14:paraId="305BC512" w14:textId="77777777" w:rsidR="00FE7612" w:rsidRDefault="00FE7612" w:rsidP="00FE7612">
      <w:pPr>
        <w:widowControl/>
        <w:jc w:val="left"/>
      </w:pPr>
    </w:p>
    <w:p w14:paraId="4BA407A6" w14:textId="77777777" w:rsidR="00FE7612" w:rsidRDefault="00FE7612" w:rsidP="00FE7612">
      <w:pPr>
        <w:widowControl/>
        <w:jc w:val="left"/>
      </w:pPr>
    </w:p>
    <w:p w14:paraId="6EC64969" w14:textId="77777777" w:rsidR="00FE7612" w:rsidRDefault="00FE7612" w:rsidP="00FE7612">
      <w:pPr>
        <w:widowControl/>
        <w:jc w:val="left"/>
      </w:pPr>
    </w:p>
    <w:p w14:paraId="47FB46BE" w14:textId="77777777" w:rsidR="00FE7612" w:rsidRDefault="00FE7612" w:rsidP="00FE7612">
      <w:pPr>
        <w:widowControl/>
        <w:jc w:val="left"/>
      </w:pPr>
      <w:r w:rsidRPr="00107E4C">
        <w:rPr>
          <w:noProof/>
        </w:rPr>
        <w:drawing>
          <wp:anchor distT="0" distB="0" distL="114300" distR="114300" simplePos="0" relativeHeight="251721728" behindDoc="0" locked="0" layoutInCell="1" allowOverlap="1" wp14:anchorId="5039FEB6" wp14:editId="5BED6F65">
            <wp:simplePos x="0" y="0"/>
            <wp:positionH relativeFrom="column">
              <wp:posOffset>2174240</wp:posOffset>
            </wp:positionH>
            <wp:positionV relativeFrom="paragraph">
              <wp:posOffset>125095</wp:posOffset>
            </wp:positionV>
            <wp:extent cx="1745615" cy="3391535"/>
            <wp:effectExtent l="0" t="0" r="6985" b="0"/>
            <wp:wrapNone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205F">
        <w:rPr>
          <w:noProof/>
        </w:rPr>
        <w:drawing>
          <wp:anchor distT="0" distB="0" distL="114300" distR="114300" simplePos="0" relativeHeight="251700224" behindDoc="0" locked="0" layoutInCell="1" allowOverlap="1" wp14:anchorId="3ED76962" wp14:editId="68F29975">
            <wp:simplePos x="0" y="0"/>
            <wp:positionH relativeFrom="column">
              <wp:posOffset>4014470</wp:posOffset>
            </wp:positionH>
            <wp:positionV relativeFrom="paragraph">
              <wp:posOffset>127635</wp:posOffset>
            </wp:positionV>
            <wp:extent cx="1755140" cy="3280410"/>
            <wp:effectExtent l="0" t="0" r="0" b="0"/>
            <wp:wrapNone/>
            <wp:docPr id="234" name="図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32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205F">
        <w:rPr>
          <w:rFonts w:hint="eastAsia"/>
          <w:noProof/>
        </w:rPr>
        <w:drawing>
          <wp:anchor distT="0" distB="0" distL="114300" distR="114300" simplePos="0" relativeHeight="251699200" behindDoc="0" locked="0" layoutInCell="1" allowOverlap="1" wp14:anchorId="3DF61AEF" wp14:editId="25741F36">
            <wp:simplePos x="0" y="0"/>
            <wp:positionH relativeFrom="column">
              <wp:posOffset>349250</wp:posOffset>
            </wp:positionH>
            <wp:positionV relativeFrom="paragraph">
              <wp:posOffset>125095</wp:posOffset>
            </wp:positionV>
            <wp:extent cx="1755720" cy="3044160"/>
            <wp:effectExtent l="0" t="0" r="0" b="4445"/>
            <wp:wrapNone/>
            <wp:docPr id="232" name="図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20" cy="30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7E4C">
        <w:t xml:space="preserve"> </w:t>
      </w:r>
    </w:p>
    <w:p w14:paraId="0DD5BBC5" w14:textId="77777777" w:rsidR="00FE7612" w:rsidRDefault="00FE7612" w:rsidP="00FE7612">
      <w:pPr>
        <w:widowControl/>
        <w:jc w:val="left"/>
      </w:pPr>
    </w:p>
    <w:p w14:paraId="5B9138C0" w14:textId="77777777" w:rsidR="00FE7612" w:rsidRDefault="00FE7612" w:rsidP="00FE7612">
      <w:pPr>
        <w:widowControl/>
        <w:jc w:val="left"/>
      </w:pPr>
    </w:p>
    <w:p w14:paraId="6D3B02D3" w14:textId="77777777" w:rsidR="00FE7612" w:rsidRDefault="00FE7612" w:rsidP="00FE7612">
      <w:pPr>
        <w:widowControl/>
        <w:jc w:val="left"/>
      </w:pPr>
    </w:p>
    <w:p w14:paraId="0BE85A22" w14:textId="77777777" w:rsidR="00FE7612" w:rsidRDefault="00FE7612" w:rsidP="00FE7612">
      <w:pPr>
        <w:widowControl/>
        <w:jc w:val="left"/>
      </w:pPr>
    </w:p>
    <w:p w14:paraId="6BD67908" w14:textId="77777777" w:rsidR="00FE7612" w:rsidRDefault="00FE7612" w:rsidP="00FE7612">
      <w:pPr>
        <w:widowControl/>
        <w:jc w:val="left"/>
      </w:pPr>
    </w:p>
    <w:p w14:paraId="1DEE07F7" w14:textId="77777777" w:rsidR="00FE7612" w:rsidRDefault="00FE7612" w:rsidP="00FE7612">
      <w:pPr>
        <w:widowControl/>
        <w:jc w:val="left"/>
      </w:pPr>
    </w:p>
    <w:p w14:paraId="4FB46379" w14:textId="77777777" w:rsidR="00FE7612" w:rsidRDefault="00FE7612" w:rsidP="00FE7612">
      <w:pPr>
        <w:widowControl/>
        <w:jc w:val="left"/>
        <w:rPr>
          <w:rFonts w:asciiTheme="majorHAnsi" w:eastAsia="Meiryo UI" w:hAnsiTheme="majorHAnsi" w:cstheme="majorBidi"/>
        </w:rPr>
      </w:pPr>
      <w:r>
        <w:br w:type="page"/>
      </w:r>
    </w:p>
    <w:p w14:paraId="56590381" w14:textId="43FB19FB" w:rsidR="00FE7612" w:rsidRPr="004E3EB0" w:rsidRDefault="00FE7612" w:rsidP="00FE7612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⑨日本人・</w:t>
      </w:r>
      <w:r w:rsidR="00505441">
        <w:rPr>
          <w:rFonts w:ascii="ＭＳ ゴシック" w:eastAsia="ＭＳ ゴシック" w:hAnsi="ＭＳ ゴシック" w:hint="eastAsia"/>
        </w:rPr>
        <w:t>休日</w:t>
      </w:r>
      <w:r>
        <w:rPr>
          <w:rFonts w:ascii="ＭＳ ゴシック" w:eastAsia="ＭＳ ゴシック" w:hAnsi="ＭＳ ゴシック" w:hint="eastAsia"/>
        </w:rPr>
        <w:t>14時・4時、</w:t>
      </w:r>
      <w:r w:rsidRPr="00FA1D00">
        <w:rPr>
          <w:rFonts w:ascii="ＭＳ ゴシック" w:eastAsia="ＭＳ ゴシック" w:hAnsi="ＭＳ ゴシック" w:hint="eastAsia"/>
        </w:rPr>
        <w:t>月別・他都道府県からの入込客数</w:t>
      </w:r>
    </w:p>
    <w:p w14:paraId="2FE850F1" w14:textId="77777777" w:rsidR="00FE7612" w:rsidRDefault="00FE7612" w:rsidP="00FE7612">
      <w:pPr>
        <w:widowControl/>
        <w:ind w:left="210" w:hangingChars="100" w:hanging="210"/>
        <w:jc w:val="left"/>
      </w:pPr>
      <w:r>
        <w:rPr>
          <w:rFonts w:hint="eastAsia"/>
        </w:rPr>
        <w:t>・大阪府への他都道府県からの休日・</w:t>
      </w:r>
      <w:r>
        <w:rPr>
          <w:rFonts w:hint="eastAsia"/>
        </w:rPr>
        <w:t>14</w:t>
      </w:r>
      <w:r>
        <w:rPr>
          <w:rFonts w:hint="eastAsia"/>
        </w:rPr>
        <w:t>時時点の入込客数は、通年で平均</w:t>
      </w:r>
      <w:r>
        <w:rPr>
          <w:rFonts w:hint="eastAsia"/>
        </w:rPr>
        <w:t>632,664</w:t>
      </w:r>
      <w:r>
        <w:rPr>
          <w:rFonts w:hint="eastAsia"/>
        </w:rPr>
        <w:t>人であった。月別に見ると、休暇が多い</w:t>
      </w:r>
      <w:r>
        <w:rPr>
          <w:rFonts w:hint="eastAsia"/>
        </w:rPr>
        <w:t>8</w:t>
      </w:r>
      <w:r>
        <w:rPr>
          <w:rFonts w:hint="eastAsia"/>
        </w:rPr>
        <w:t>月（</w:t>
      </w:r>
      <w:r>
        <w:rPr>
          <w:rFonts w:hint="eastAsia"/>
        </w:rPr>
        <w:t>664,941</w:t>
      </w:r>
      <w:r>
        <w:rPr>
          <w:rFonts w:hint="eastAsia"/>
        </w:rPr>
        <w:t>人）、</w:t>
      </w:r>
      <w:r>
        <w:rPr>
          <w:rFonts w:hint="eastAsia"/>
        </w:rPr>
        <w:t>12</w:t>
      </w:r>
      <w:r>
        <w:rPr>
          <w:rFonts w:hint="eastAsia"/>
        </w:rPr>
        <w:t>月（</w:t>
      </w:r>
      <w:r>
        <w:rPr>
          <w:rFonts w:hint="eastAsia"/>
        </w:rPr>
        <w:t>663,901</w:t>
      </w:r>
      <w:r>
        <w:rPr>
          <w:rFonts w:hint="eastAsia"/>
        </w:rPr>
        <w:t>人）、</w:t>
      </w:r>
      <w:r>
        <w:rPr>
          <w:rFonts w:hint="eastAsia"/>
        </w:rPr>
        <w:t>5</w:t>
      </w:r>
      <w:r>
        <w:rPr>
          <w:rFonts w:hint="eastAsia"/>
        </w:rPr>
        <w:t>月（</w:t>
      </w:r>
      <w:r>
        <w:rPr>
          <w:rFonts w:hint="eastAsia"/>
        </w:rPr>
        <w:t>658,155</w:t>
      </w:r>
      <w:r>
        <w:rPr>
          <w:rFonts w:hint="eastAsia"/>
        </w:rPr>
        <w:t>人）や、桜の開花時期である</w:t>
      </w:r>
      <w:r>
        <w:rPr>
          <w:rFonts w:hint="eastAsia"/>
        </w:rPr>
        <w:t>4</w:t>
      </w:r>
      <w:r>
        <w:rPr>
          <w:rFonts w:hint="eastAsia"/>
        </w:rPr>
        <w:t>月（</w:t>
      </w:r>
      <w:r>
        <w:rPr>
          <w:rFonts w:hint="eastAsia"/>
        </w:rPr>
        <w:t>655,629</w:t>
      </w:r>
      <w:r>
        <w:rPr>
          <w:rFonts w:hint="eastAsia"/>
        </w:rPr>
        <w:t>人）の入込が多い。</w:t>
      </w:r>
    </w:p>
    <w:p w14:paraId="7E7608A9" w14:textId="77777777" w:rsidR="00FE7612" w:rsidRDefault="00FE7612" w:rsidP="00FE7612">
      <w:pPr>
        <w:widowControl/>
        <w:ind w:left="210" w:hangingChars="100" w:hanging="210"/>
        <w:jc w:val="left"/>
      </w:pPr>
      <w:r>
        <w:rPr>
          <w:rFonts w:hint="eastAsia"/>
        </w:rPr>
        <w:t>・休日</w:t>
      </w:r>
      <w:r>
        <w:rPr>
          <w:rFonts w:hint="eastAsia"/>
        </w:rPr>
        <w:t>4</w:t>
      </w:r>
      <w:r>
        <w:rPr>
          <w:rFonts w:hint="eastAsia"/>
        </w:rPr>
        <w:t>時時点の他都道府県からの入込客数は、通年で</w:t>
      </w:r>
      <w:r>
        <w:rPr>
          <w:rFonts w:hint="eastAsia"/>
        </w:rPr>
        <w:t>261,917</w:t>
      </w:r>
      <w:r>
        <w:rPr>
          <w:rFonts w:hint="eastAsia"/>
        </w:rPr>
        <w:t>人であった。月別に見ると、年末年始の帰省や成人式等のイベントがある</w:t>
      </w:r>
      <w:r>
        <w:rPr>
          <w:rFonts w:hint="eastAsia"/>
        </w:rPr>
        <w:t>1</w:t>
      </w:r>
      <w:r>
        <w:rPr>
          <w:rFonts w:hint="eastAsia"/>
        </w:rPr>
        <w:t>月が</w:t>
      </w:r>
      <w:r>
        <w:rPr>
          <w:rFonts w:hint="eastAsia"/>
        </w:rPr>
        <w:t>316,206</w:t>
      </w:r>
      <w:r>
        <w:rPr>
          <w:rFonts w:hint="eastAsia"/>
        </w:rPr>
        <w:t>人と最も多い。その他、</w:t>
      </w:r>
      <w:r>
        <w:rPr>
          <w:rFonts w:hint="eastAsia"/>
        </w:rPr>
        <w:t>14</w:t>
      </w:r>
      <w:r>
        <w:rPr>
          <w:rFonts w:hint="eastAsia"/>
        </w:rPr>
        <w:t>時台と同様、</w:t>
      </w:r>
      <w:r>
        <w:rPr>
          <w:rFonts w:hint="eastAsia"/>
        </w:rPr>
        <w:t>5</w:t>
      </w:r>
      <w:r>
        <w:rPr>
          <w:rFonts w:hint="eastAsia"/>
        </w:rPr>
        <w:t>月（</w:t>
      </w:r>
      <w:r>
        <w:rPr>
          <w:rFonts w:hint="eastAsia"/>
        </w:rPr>
        <w:t>288,940</w:t>
      </w:r>
      <w:r>
        <w:rPr>
          <w:rFonts w:hint="eastAsia"/>
        </w:rPr>
        <w:t>人）、</w:t>
      </w:r>
      <w:r>
        <w:rPr>
          <w:rFonts w:hint="eastAsia"/>
        </w:rPr>
        <w:t>4</w:t>
      </w:r>
      <w:r>
        <w:rPr>
          <w:rFonts w:hint="eastAsia"/>
        </w:rPr>
        <w:t>月（</w:t>
      </w:r>
      <w:r>
        <w:rPr>
          <w:rFonts w:hint="eastAsia"/>
        </w:rPr>
        <w:t>284,093</w:t>
      </w:r>
      <w:r>
        <w:rPr>
          <w:rFonts w:hint="eastAsia"/>
        </w:rPr>
        <w:t>人）、</w:t>
      </w:r>
      <w:r>
        <w:rPr>
          <w:rFonts w:hint="eastAsia"/>
        </w:rPr>
        <w:t>8</w:t>
      </w:r>
      <w:r>
        <w:rPr>
          <w:rFonts w:hint="eastAsia"/>
        </w:rPr>
        <w:t>月（</w:t>
      </w:r>
      <w:r>
        <w:rPr>
          <w:rFonts w:hint="eastAsia"/>
        </w:rPr>
        <w:t>283,055</w:t>
      </w:r>
      <w:r>
        <w:rPr>
          <w:rFonts w:hint="eastAsia"/>
        </w:rPr>
        <w:t>人）の入込が多くなっている。</w:t>
      </w:r>
    </w:p>
    <w:p w14:paraId="113736CE" w14:textId="786E9C77" w:rsidR="00FE7612" w:rsidRDefault="00FE7612" w:rsidP="00FE7612">
      <w:pPr>
        <w:widowControl/>
        <w:ind w:left="210" w:hangingChars="100" w:hanging="210"/>
        <w:jc w:val="left"/>
      </w:pPr>
      <w:r>
        <w:rPr>
          <w:rFonts w:hint="eastAsia"/>
        </w:rPr>
        <w:t>・反対に</w:t>
      </w:r>
      <w:r w:rsidR="000D6A3E">
        <w:rPr>
          <w:rFonts w:hint="eastAsia"/>
        </w:rPr>
        <w:t>休日</w:t>
      </w:r>
      <w:r>
        <w:rPr>
          <w:rFonts w:hint="eastAsia"/>
        </w:rPr>
        <w:t>14</w:t>
      </w:r>
      <w:r>
        <w:rPr>
          <w:rFonts w:hint="eastAsia"/>
        </w:rPr>
        <w:t>時台、</w:t>
      </w:r>
      <w:r>
        <w:rPr>
          <w:rFonts w:hint="eastAsia"/>
        </w:rPr>
        <w:t>4</w:t>
      </w:r>
      <w:r>
        <w:rPr>
          <w:rFonts w:hint="eastAsia"/>
        </w:rPr>
        <w:t>時台ともに冬季であり日数が少ない</w:t>
      </w:r>
      <w:r>
        <w:rPr>
          <w:rFonts w:hint="eastAsia"/>
        </w:rPr>
        <w:t>2</w:t>
      </w:r>
      <w:r>
        <w:rPr>
          <w:rFonts w:hint="eastAsia"/>
        </w:rPr>
        <w:t>月や、梅雨の時期かつ地震・豪雨災害があった</w:t>
      </w:r>
      <w:r>
        <w:rPr>
          <w:rFonts w:hint="eastAsia"/>
        </w:rPr>
        <w:t>6</w:t>
      </w:r>
      <w:r>
        <w:rPr>
          <w:rFonts w:hint="eastAsia"/>
        </w:rPr>
        <w:t>月、</w:t>
      </w:r>
      <w:r>
        <w:rPr>
          <w:rFonts w:hint="eastAsia"/>
        </w:rPr>
        <w:t>7</w:t>
      </w:r>
      <w:r>
        <w:rPr>
          <w:rFonts w:hint="eastAsia"/>
        </w:rPr>
        <w:t>月の入込が少ない。</w:t>
      </w:r>
    </w:p>
    <w:p w14:paraId="0E3E369C" w14:textId="77777777" w:rsidR="00FE7612" w:rsidRPr="00776808" w:rsidRDefault="00FE7612" w:rsidP="00FE7612">
      <w:pPr>
        <w:widowControl/>
        <w:ind w:left="210" w:hangingChars="100" w:hanging="210"/>
        <w:jc w:val="left"/>
      </w:pPr>
    </w:p>
    <w:p w14:paraId="03C1B3E0" w14:textId="77777777" w:rsidR="00FE7612" w:rsidRPr="00CC72D1" w:rsidRDefault="00FE7612" w:rsidP="00FE7612">
      <w:pPr>
        <w:widowControl/>
        <w:ind w:left="210" w:hangingChars="100" w:hanging="210"/>
        <w:jc w:val="center"/>
      </w:pPr>
      <w:r w:rsidRPr="00CC72D1">
        <w:rPr>
          <w:noProof/>
        </w:rPr>
        <w:drawing>
          <wp:inline distT="0" distB="0" distL="0" distR="0" wp14:anchorId="72DE3308" wp14:editId="5158A0A2">
            <wp:extent cx="5400040" cy="2473325"/>
            <wp:effectExtent l="0" t="0" r="0" b="3175"/>
            <wp:docPr id="1374" name="図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E4A81" w14:textId="77777777" w:rsidR="00FE7612" w:rsidRPr="00667F00" w:rsidRDefault="00FE7612" w:rsidP="00FE7612">
      <w:pPr>
        <w:widowControl/>
        <w:jc w:val="left"/>
      </w:pPr>
    </w:p>
    <w:p w14:paraId="5A1CFE32" w14:textId="3C6F5CFC" w:rsidR="00FE7612" w:rsidRDefault="00FE7612" w:rsidP="00FE7612">
      <w:pPr>
        <w:widowControl/>
        <w:jc w:val="left"/>
        <w:rPr>
          <w:rFonts w:asciiTheme="majorHAnsi" w:eastAsia="Meiryo UI" w:hAnsiTheme="majorHAnsi" w:cstheme="majorBidi"/>
        </w:rPr>
      </w:pPr>
    </w:p>
    <w:sectPr w:rsidR="00FE7612" w:rsidSect="001F2609">
      <w:footerReference w:type="default" r:id="rId61"/>
      <w:pgSz w:w="11906" w:h="16838"/>
      <w:pgMar w:top="1134" w:right="1134" w:bottom="851" w:left="1134" w:header="851" w:footer="57" w:gutter="0"/>
      <w:pgNumType w:start="1" w:chapStyle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672877" w14:textId="77777777" w:rsidR="00D30F8C" w:rsidRDefault="00D30F8C" w:rsidP="00D07920">
      <w:r>
        <w:separator/>
      </w:r>
    </w:p>
  </w:endnote>
  <w:endnote w:type="continuationSeparator" w:id="0">
    <w:p w14:paraId="24F2B60C" w14:textId="77777777" w:rsidR="00D30F8C" w:rsidRDefault="00D30F8C" w:rsidP="00D079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85693661"/>
      <w:docPartObj>
        <w:docPartGallery w:val="Page Numbers (Bottom of Page)"/>
        <w:docPartUnique/>
      </w:docPartObj>
    </w:sdtPr>
    <w:sdtEndPr/>
    <w:sdtContent>
      <w:p w14:paraId="06DE0C08" w14:textId="148429BC" w:rsidR="00597089" w:rsidRPr="005E711C" w:rsidRDefault="00F60045">
        <w:pPr>
          <w:pStyle w:val="a7"/>
          <w:jc w:val="center"/>
        </w:pPr>
        <w:r>
          <w:rPr>
            <w:rFonts w:hint="eastAsia"/>
          </w:rPr>
          <w:t>2-</w:t>
        </w:r>
        <w:r w:rsidR="00597089" w:rsidRPr="005E711C">
          <w:fldChar w:fldCharType="begin"/>
        </w:r>
        <w:r w:rsidR="00597089" w:rsidRPr="005E711C">
          <w:instrText>PAGE   \* MERGEFORMAT</w:instrText>
        </w:r>
        <w:r w:rsidR="00597089" w:rsidRPr="005E711C">
          <w:fldChar w:fldCharType="separate"/>
        </w:r>
        <w:r w:rsidR="00754794" w:rsidRPr="00754794">
          <w:rPr>
            <w:noProof/>
            <w:lang w:val="ja-JP"/>
          </w:rPr>
          <w:t>15</w:t>
        </w:r>
        <w:r w:rsidR="00597089" w:rsidRPr="005E711C">
          <w:fldChar w:fldCharType="end"/>
        </w:r>
      </w:p>
    </w:sdtContent>
  </w:sdt>
  <w:p w14:paraId="0F803100" w14:textId="77777777" w:rsidR="00597089" w:rsidRDefault="0059708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D4A2CD" w14:textId="77777777" w:rsidR="00D30F8C" w:rsidRDefault="00D30F8C" w:rsidP="00D07920">
      <w:r>
        <w:separator/>
      </w:r>
    </w:p>
  </w:footnote>
  <w:footnote w:type="continuationSeparator" w:id="0">
    <w:p w14:paraId="68ADFE34" w14:textId="77777777" w:rsidR="00D30F8C" w:rsidRDefault="00D30F8C" w:rsidP="00D079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477782"/>
    <w:multiLevelType w:val="hybridMultilevel"/>
    <w:tmpl w:val="1B8885E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2D21C7C"/>
    <w:multiLevelType w:val="hybridMultilevel"/>
    <w:tmpl w:val="526A0936"/>
    <w:lvl w:ilvl="0" w:tplc="EBD851B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41E4047F"/>
    <w:multiLevelType w:val="hybridMultilevel"/>
    <w:tmpl w:val="50DECCEE"/>
    <w:lvl w:ilvl="0" w:tplc="EF227E9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43334798"/>
    <w:multiLevelType w:val="hybridMultilevel"/>
    <w:tmpl w:val="C38E9DFC"/>
    <w:lvl w:ilvl="0" w:tplc="008AFDF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5CC409C9"/>
    <w:multiLevelType w:val="hybridMultilevel"/>
    <w:tmpl w:val="CA7C71D6"/>
    <w:lvl w:ilvl="0" w:tplc="541A046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5F0640FF"/>
    <w:multiLevelType w:val="hybridMultilevel"/>
    <w:tmpl w:val="578E33FC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6031065E"/>
    <w:multiLevelType w:val="hybridMultilevel"/>
    <w:tmpl w:val="0B90F59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8F12328"/>
    <w:multiLevelType w:val="hybridMultilevel"/>
    <w:tmpl w:val="D7D003DC"/>
    <w:lvl w:ilvl="0" w:tplc="65F6E45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6DED7857"/>
    <w:multiLevelType w:val="hybridMultilevel"/>
    <w:tmpl w:val="0A223646"/>
    <w:lvl w:ilvl="0" w:tplc="D94CE442">
      <w:start w:val="1"/>
      <w:numFmt w:val="decimalFullWidth"/>
      <w:lvlText w:val="（%1）"/>
      <w:lvlJc w:val="left"/>
      <w:pPr>
        <w:ind w:left="862" w:hanging="720"/>
      </w:pPr>
      <w:rPr>
        <w:rFonts w:hint="default"/>
      </w:rPr>
    </w:lvl>
    <w:lvl w:ilvl="1" w:tplc="9CA4E8A8">
      <w:start w:val="1"/>
      <w:numFmt w:val="decimalEnclosedCircle"/>
      <w:pStyle w:val="1"/>
      <w:lvlText w:val="%2"/>
      <w:lvlJc w:val="left"/>
      <w:pPr>
        <w:ind w:left="922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9" w15:restartNumberingAfterBreak="0">
    <w:nsid w:val="6FB704A8"/>
    <w:multiLevelType w:val="hybridMultilevel"/>
    <w:tmpl w:val="A78C4288"/>
    <w:lvl w:ilvl="0" w:tplc="559A686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8"/>
  </w:num>
  <w:num w:numId="2">
    <w:abstractNumId w:val="2"/>
  </w:num>
  <w:num w:numId="3">
    <w:abstractNumId w:val="6"/>
  </w:num>
  <w:num w:numId="4">
    <w:abstractNumId w:val="5"/>
  </w:num>
  <w:num w:numId="5">
    <w:abstractNumId w:val="0"/>
  </w:num>
  <w:num w:numId="6">
    <w:abstractNumId w:val="7"/>
  </w:num>
  <w:num w:numId="7">
    <w:abstractNumId w:val="3"/>
  </w:num>
  <w:num w:numId="8">
    <w:abstractNumId w:val="4"/>
  </w:num>
  <w:num w:numId="9">
    <w:abstractNumId w:val="9"/>
  </w:num>
  <w:num w:numId="10">
    <w:abstractNumId w:val="1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7920"/>
    <w:rsid w:val="00000652"/>
    <w:rsid w:val="00000AAC"/>
    <w:rsid w:val="00001911"/>
    <w:rsid w:val="0000441E"/>
    <w:rsid w:val="00006419"/>
    <w:rsid w:val="00007309"/>
    <w:rsid w:val="00010072"/>
    <w:rsid w:val="0001399C"/>
    <w:rsid w:val="000154FC"/>
    <w:rsid w:val="00017EA8"/>
    <w:rsid w:val="000207B2"/>
    <w:rsid w:val="000215A0"/>
    <w:rsid w:val="00025601"/>
    <w:rsid w:val="000258B4"/>
    <w:rsid w:val="00027086"/>
    <w:rsid w:val="00033496"/>
    <w:rsid w:val="00035377"/>
    <w:rsid w:val="00035FD0"/>
    <w:rsid w:val="000362DF"/>
    <w:rsid w:val="00042CDA"/>
    <w:rsid w:val="00042DD9"/>
    <w:rsid w:val="000431BE"/>
    <w:rsid w:val="0004325C"/>
    <w:rsid w:val="000472AB"/>
    <w:rsid w:val="00056A64"/>
    <w:rsid w:val="00056F22"/>
    <w:rsid w:val="00070CFA"/>
    <w:rsid w:val="00072290"/>
    <w:rsid w:val="0007411A"/>
    <w:rsid w:val="0007764E"/>
    <w:rsid w:val="00080C67"/>
    <w:rsid w:val="00084235"/>
    <w:rsid w:val="00084D4B"/>
    <w:rsid w:val="00086497"/>
    <w:rsid w:val="00086C58"/>
    <w:rsid w:val="00087451"/>
    <w:rsid w:val="000928C0"/>
    <w:rsid w:val="000935B6"/>
    <w:rsid w:val="00097570"/>
    <w:rsid w:val="000978E5"/>
    <w:rsid w:val="000A14DD"/>
    <w:rsid w:val="000A1E47"/>
    <w:rsid w:val="000A397B"/>
    <w:rsid w:val="000A46EB"/>
    <w:rsid w:val="000A483D"/>
    <w:rsid w:val="000A52B6"/>
    <w:rsid w:val="000B18E9"/>
    <w:rsid w:val="000B3992"/>
    <w:rsid w:val="000B51D9"/>
    <w:rsid w:val="000C2C5F"/>
    <w:rsid w:val="000C4C42"/>
    <w:rsid w:val="000D1501"/>
    <w:rsid w:val="000D3092"/>
    <w:rsid w:val="000D5048"/>
    <w:rsid w:val="000D5BCF"/>
    <w:rsid w:val="000D6A3E"/>
    <w:rsid w:val="000D70DD"/>
    <w:rsid w:val="000E7FF5"/>
    <w:rsid w:val="000F3663"/>
    <w:rsid w:val="000F466F"/>
    <w:rsid w:val="000F5B8A"/>
    <w:rsid w:val="00101C0E"/>
    <w:rsid w:val="001062EB"/>
    <w:rsid w:val="001063CE"/>
    <w:rsid w:val="00112F88"/>
    <w:rsid w:val="00113123"/>
    <w:rsid w:val="00114AB0"/>
    <w:rsid w:val="00120387"/>
    <w:rsid w:val="00120B10"/>
    <w:rsid w:val="0012156A"/>
    <w:rsid w:val="001221C0"/>
    <w:rsid w:val="00122B54"/>
    <w:rsid w:val="00125B35"/>
    <w:rsid w:val="00127DCC"/>
    <w:rsid w:val="001305E5"/>
    <w:rsid w:val="00133244"/>
    <w:rsid w:val="0013333D"/>
    <w:rsid w:val="00141D1A"/>
    <w:rsid w:val="00142863"/>
    <w:rsid w:val="0014622B"/>
    <w:rsid w:val="00146837"/>
    <w:rsid w:val="00150422"/>
    <w:rsid w:val="001509C4"/>
    <w:rsid w:val="001522EC"/>
    <w:rsid w:val="00152849"/>
    <w:rsid w:val="00152BF1"/>
    <w:rsid w:val="001545B9"/>
    <w:rsid w:val="00155EE0"/>
    <w:rsid w:val="001623C6"/>
    <w:rsid w:val="001679A2"/>
    <w:rsid w:val="0017030E"/>
    <w:rsid w:val="00170506"/>
    <w:rsid w:val="001708AF"/>
    <w:rsid w:val="0017267A"/>
    <w:rsid w:val="0018049B"/>
    <w:rsid w:val="001812F7"/>
    <w:rsid w:val="001835AE"/>
    <w:rsid w:val="00184FB9"/>
    <w:rsid w:val="001853A5"/>
    <w:rsid w:val="00186782"/>
    <w:rsid w:val="00186F1B"/>
    <w:rsid w:val="00187757"/>
    <w:rsid w:val="00187B1A"/>
    <w:rsid w:val="00191395"/>
    <w:rsid w:val="00191F99"/>
    <w:rsid w:val="001921CF"/>
    <w:rsid w:val="001926D2"/>
    <w:rsid w:val="001A04D3"/>
    <w:rsid w:val="001A114F"/>
    <w:rsid w:val="001A2CD4"/>
    <w:rsid w:val="001A5633"/>
    <w:rsid w:val="001B032B"/>
    <w:rsid w:val="001B1A9A"/>
    <w:rsid w:val="001B3C47"/>
    <w:rsid w:val="001B45A2"/>
    <w:rsid w:val="001C1236"/>
    <w:rsid w:val="001C2FB3"/>
    <w:rsid w:val="001C7582"/>
    <w:rsid w:val="001D0163"/>
    <w:rsid w:val="001D064B"/>
    <w:rsid w:val="001D0D77"/>
    <w:rsid w:val="001D39BC"/>
    <w:rsid w:val="001D4903"/>
    <w:rsid w:val="001D7988"/>
    <w:rsid w:val="001E4A78"/>
    <w:rsid w:val="001E5A9F"/>
    <w:rsid w:val="001E62E7"/>
    <w:rsid w:val="001E70AB"/>
    <w:rsid w:val="001E74E9"/>
    <w:rsid w:val="001F1C64"/>
    <w:rsid w:val="001F2609"/>
    <w:rsid w:val="001F5A10"/>
    <w:rsid w:val="001F5E66"/>
    <w:rsid w:val="00211EA2"/>
    <w:rsid w:val="00212AAA"/>
    <w:rsid w:val="00212D54"/>
    <w:rsid w:val="00213056"/>
    <w:rsid w:val="0021736D"/>
    <w:rsid w:val="00221379"/>
    <w:rsid w:val="00221563"/>
    <w:rsid w:val="00221791"/>
    <w:rsid w:val="0022226A"/>
    <w:rsid w:val="00223F65"/>
    <w:rsid w:val="002255BE"/>
    <w:rsid w:val="00225CFF"/>
    <w:rsid w:val="00230D9B"/>
    <w:rsid w:val="00231A4B"/>
    <w:rsid w:val="00233A0B"/>
    <w:rsid w:val="002370C4"/>
    <w:rsid w:val="0023734C"/>
    <w:rsid w:val="00240630"/>
    <w:rsid w:val="00241DD0"/>
    <w:rsid w:val="00243CA6"/>
    <w:rsid w:val="00243D02"/>
    <w:rsid w:val="00243DCA"/>
    <w:rsid w:val="00244C82"/>
    <w:rsid w:val="00246789"/>
    <w:rsid w:val="0024762E"/>
    <w:rsid w:val="002519B1"/>
    <w:rsid w:val="00253441"/>
    <w:rsid w:val="002547BF"/>
    <w:rsid w:val="002560D2"/>
    <w:rsid w:val="00257497"/>
    <w:rsid w:val="00264C16"/>
    <w:rsid w:val="00265ECC"/>
    <w:rsid w:val="00274CE8"/>
    <w:rsid w:val="00290AC0"/>
    <w:rsid w:val="00291A45"/>
    <w:rsid w:val="00292F62"/>
    <w:rsid w:val="002937A8"/>
    <w:rsid w:val="002A1DF5"/>
    <w:rsid w:val="002A5B00"/>
    <w:rsid w:val="002B655D"/>
    <w:rsid w:val="002B7922"/>
    <w:rsid w:val="002C1CB2"/>
    <w:rsid w:val="002C3B6D"/>
    <w:rsid w:val="002C44BC"/>
    <w:rsid w:val="002E0488"/>
    <w:rsid w:val="002E1A88"/>
    <w:rsid w:val="002E481A"/>
    <w:rsid w:val="002E4FB2"/>
    <w:rsid w:val="002E6A00"/>
    <w:rsid w:val="002E7A70"/>
    <w:rsid w:val="002F1C3E"/>
    <w:rsid w:val="002F5779"/>
    <w:rsid w:val="002F6296"/>
    <w:rsid w:val="003002E6"/>
    <w:rsid w:val="003011E6"/>
    <w:rsid w:val="0030263E"/>
    <w:rsid w:val="00303DAE"/>
    <w:rsid w:val="00304371"/>
    <w:rsid w:val="003062B6"/>
    <w:rsid w:val="00312BE2"/>
    <w:rsid w:val="00312D54"/>
    <w:rsid w:val="00314932"/>
    <w:rsid w:val="00322A52"/>
    <w:rsid w:val="00323548"/>
    <w:rsid w:val="003272CB"/>
    <w:rsid w:val="00327993"/>
    <w:rsid w:val="00335602"/>
    <w:rsid w:val="00336363"/>
    <w:rsid w:val="00340440"/>
    <w:rsid w:val="00344121"/>
    <w:rsid w:val="00345205"/>
    <w:rsid w:val="00347878"/>
    <w:rsid w:val="00354E8D"/>
    <w:rsid w:val="00355C45"/>
    <w:rsid w:val="003564D8"/>
    <w:rsid w:val="0036013E"/>
    <w:rsid w:val="0036068F"/>
    <w:rsid w:val="00361A26"/>
    <w:rsid w:val="00365C91"/>
    <w:rsid w:val="003677AE"/>
    <w:rsid w:val="0037066B"/>
    <w:rsid w:val="003711B2"/>
    <w:rsid w:val="00371349"/>
    <w:rsid w:val="0037136D"/>
    <w:rsid w:val="0037264A"/>
    <w:rsid w:val="003744C8"/>
    <w:rsid w:val="00376C46"/>
    <w:rsid w:val="00383168"/>
    <w:rsid w:val="00387150"/>
    <w:rsid w:val="003905D3"/>
    <w:rsid w:val="00390958"/>
    <w:rsid w:val="00392380"/>
    <w:rsid w:val="00392B57"/>
    <w:rsid w:val="00393700"/>
    <w:rsid w:val="0039632F"/>
    <w:rsid w:val="003A1177"/>
    <w:rsid w:val="003A630B"/>
    <w:rsid w:val="003A731B"/>
    <w:rsid w:val="003B7F3F"/>
    <w:rsid w:val="003C10D4"/>
    <w:rsid w:val="003D05CB"/>
    <w:rsid w:val="003D05FF"/>
    <w:rsid w:val="003D2880"/>
    <w:rsid w:val="003D2BB7"/>
    <w:rsid w:val="003D34EC"/>
    <w:rsid w:val="003D49E1"/>
    <w:rsid w:val="003D5F91"/>
    <w:rsid w:val="003D7907"/>
    <w:rsid w:val="003E02DE"/>
    <w:rsid w:val="003E048A"/>
    <w:rsid w:val="003E4238"/>
    <w:rsid w:val="003E58A3"/>
    <w:rsid w:val="003E7023"/>
    <w:rsid w:val="003E706F"/>
    <w:rsid w:val="003E7756"/>
    <w:rsid w:val="003F17C9"/>
    <w:rsid w:val="003F4CFC"/>
    <w:rsid w:val="003F4F4E"/>
    <w:rsid w:val="003F4F5E"/>
    <w:rsid w:val="003F73CB"/>
    <w:rsid w:val="004000F7"/>
    <w:rsid w:val="00405FC0"/>
    <w:rsid w:val="00406FF4"/>
    <w:rsid w:val="00410A02"/>
    <w:rsid w:val="00411274"/>
    <w:rsid w:val="00411FD8"/>
    <w:rsid w:val="004129DC"/>
    <w:rsid w:val="00413F52"/>
    <w:rsid w:val="00414D0C"/>
    <w:rsid w:val="00417BEA"/>
    <w:rsid w:val="00417E74"/>
    <w:rsid w:val="00417EF9"/>
    <w:rsid w:val="00423309"/>
    <w:rsid w:val="00423A1C"/>
    <w:rsid w:val="00424472"/>
    <w:rsid w:val="004247C3"/>
    <w:rsid w:val="004275ED"/>
    <w:rsid w:val="00427F3B"/>
    <w:rsid w:val="00431D48"/>
    <w:rsid w:val="00434F10"/>
    <w:rsid w:val="00436A4B"/>
    <w:rsid w:val="00437392"/>
    <w:rsid w:val="00437D9C"/>
    <w:rsid w:val="00443371"/>
    <w:rsid w:val="00443BB0"/>
    <w:rsid w:val="00443E7C"/>
    <w:rsid w:val="00444155"/>
    <w:rsid w:val="0044457E"/>
    <w:rsid w:val="004549CC"/>
    <w:rsid w:val="00460ED6"/>
    <w:rsid w:val="00464939"/>
    <w:rsid w:val="00464977"/>
    <w:rsid w:val="00467843"/>
    <w:rsid w:val="00467D8B"/>
    <w:rsid w:val="00470544"/>
    <w:rsid w:val="00470CA6"/>
    <w:rsid w:val="00471F60"/>
    <w:rsid w:val="00473623"/>
    <w:rsid w:val="00476778"/>
    <w:rsid w:val="00477B25"/>
    <w:rsid w:val="00480C81"/>
    <w:rsid w:val="00482810"/>
    <w:rsid w:val="004869A3"/>
    <w:rsid w:val="00497C70"/>
    <w:rsid w:val="00497FB1"/>
    <w:rsid w:val="004A1870"/>
    <w:rsid w:val="004A337D"/>
    <w:rsid w:val="004A4830"/>
    <w:rsid w:val="004A57D3"/>
    <w:rsid w:val="004B0E1D"/>
    <w:rsid w:val="004B688D"/>
    <w:rsid w:val="004C0453"/>
    <w:rsid w:val="004C08F8"/>
    <w:rsid w:val="004C50EE"/>
    <w:rsid w:val="004C68D5"/>
    <w:rsid w:val="004D20E7"/>
    <w:rsid w:val="004D260B"/>
    <w:rsid w:val="004D505E"/>
    <w:rsid w:val="004D5A38"/>
    <w:rsid w:val="004D6591"/>
    <w:rsid w:val="004D7EA4"/>
    <w:rsid w:val="004E0EED"/>
    <w:rsid w:val="004E2669"/>
    <w:rsid w:val="004E27C4"/>
    <w:rsid w:val="004E707E"/>
    <w:rsid w:val="004F1F93"/>
    <w:rsid w:val="004F20F1"/>
    <w:rsid w:val="004F31F9"/>
    <w:rsid w:val="004F392F"/>
    <w:rsid w:val="004F3AE1"/>
    <w:rsid w:val="004F3B0B"/>
    <w:rsid w:val="004F3C29"/>
    <w:rsid w:val="004F796D"/>
    <w:rsid w:val="00500C04"/>
    <w:rsid w:val="00503339"/>
    <w:rsid w:val="00504DB9"/>
    <w:rsid w:val="00505043"/>
    <w:rsid w:val="00505441"/>
    <w:rsid w:val="00505CAD"/>
    <w:rsid w:val="0050608E"/>
    <w:rsid w:val="005066D0"/>
    <w:rsid w:val="005117EA"/>
    <w:rsid w:val="00516419"/>
    <w:rsid w:val="00516547"/>
    <w:rsid w:val="00520B30"/>
    <w:rsid w:val="00521558"/>
    <w:rsid w:val="00521D92"/>
    <w:rsid w:val="00525B30"/>
    <w:rsid w:val="005300B2"/>
    <w:rsid w:val="005331A7"/>
    <w:rsid w:val="0053474B"/>
    <w:rsid w:val="00536178"/>
    <w:rsid w:val="00542879"/>
    <w:rsid w:val="00543EEF"/>
    <w:rsid w:val="00544E9A"/>
    <w:rsid w:val="005464A8"/>
    <w:rsid w:val="00552E72"/>
    <w:rsid w:val="0055563A"/>
    <w:rsid w:val="00555DE5"/>
    <w:rsid w:val="005560AE"/>
    <w:rsid w:val="00556F81"/>
    <w:rsid w:val="005574C5"/>
    <w:rsid w:val="00560236"/>
    <w:rsid w:val="00562D58"/>
    <w:rsid w:val="00565674"/>
    <w:rsid w:val="00566379"/>
    <w:rsid w:val="005675F2"/>
    <w:rsid w:val="005716D6"/>
    <w:rsid w:val="00572F57"/>
    <w:rsid w:val="00576F00"/>
    <w:rsid w:val="0058329B"/>
    <w:rsid w:val="005844DE"/>
    <w:rsid w:val="0059191E"/>
    <w:rsid w:val="005927C0"/>
    <w:rsid w:val="00594C1D"/>
    <w:rsid w:val="00597089"/>
    <w:rsid w:val="005A0483"/>
    <w:rsid w:val="005A0AB4"/>
    <w:rsid w:val="005A2212"/>
    <w:rsid w:val="005A40C4"/>
    <w:rsid w:val="005A5CE4"/>
    <w:rsid w:val="005C1C06"/>
    <w:rsid w:val="005C3173"/>
    <w:rsid w:val="005C3323"/>
    <w:rsid w:val="005C39A8"/>
    <w:rsid w:val="005C4953"/>
    <w:rsid w:val="005C4E9A"/>
    <w:rsid w:val="005C517C"/>
    <w:rsid w:val="005D15A3"/>
    <w:rsid w:val="005D1BA0"/>
    <w:rsid w:val="005E0F47"/>
    <w:rsid w:val="005E10C4"/>
    <w:rsid w:val="005E361E"/>
    <w:rsid w:val="005E711C"/>
    <w:rsid w:val="005E7BFE"/>
    <w:rsid w:val="005F0D0B"/>
    <w:rsid w:val="005F2097"/>
    <w:rsid w:val="005F20C0"/>
    <w:rsid w:val="005F277D"/>
    <w:rsid w:val="005F3F46"/>
    <w:rsid w:val="005F53C7"/>
    <w:rsid w:val="006044C3"/>
    <w:rsid w:val="006056E8"/>
    <w:rsid w:val="00621295"/>
    <w:rsid w:val="0062183C"/>
    <w:rsid w:val="00621E6D"/>
    <w:rsid w:val="006222FE"/>
    <w:rsid w:val="006237C1"/>
    <w:rsid w:val="00625DC7"/>
    <w:rsid w:val="0062622B"/>
    <w:rsid w:val="00627F7E"/>
    <w:rsid w:val="00633997"/>
    <w:rsid w:val="006357DE"/>
    <w:rsid w:val="00640488"/>
    <w:rsid w:val="00644434"/>
    <w:rsid w:val="0064570B"/>
    <w:rsid w:val="006461DC"/>
    <w:rsid w:val="00652DF1"/>
    <w:rsid w:val="006530AE"/>
    <w:rsid w:val="00653D94"/>
    <w:rsid w:val="00654C07"/>
    <w:rsid w:val="00656DEE"/>
    <w:rsid w:val="00667769"/>
    <w:rsid w:val="00667CB4"/>
    <w:rsid w:val="006743D8"/>
    <w:rsid w:val="00681980"/>
    <w:rsid w:val="0068275C"/>
    <w:rsid w:val="0068608B"/>
    <w:rsid w:val="00690274"/>
    <w:rsid w:val="00690DB2"/>
    <w:rsid w:val="00695923"/>
    <w:rsid w:val="006A2A9C"/>
    <w:rsid w:val="006A47CF"/>
    <w:rsid w:val="006A57FF"/>
    <w:rsid w:val="006B0402"/>
    <w:rsid w:val="006B2A44"/>
    <w:rsid w:val="006B44DB"/>
    <w:rsid w:val="006B46C9"/>
    <w:rsid w:val="006B58E5"/>
    <w:rsid w:val="006C376B"/>
    <w:rsid w:val="006D016C"/>
    <w:rsid w:val="006D042A"/>
    <w:rsid w:val="006D133C"/>
    <w:rsid w:val="006D1993"/>
    <w:rsid w:val="006D255E"/>
    <w:rsid w:val="006D6FA2"/>
    <w:rsid w:val="006D7DD5"/>
    <w:rsid w:val="006D7F0A"/>
    <w:rsid w:val="006E0CC2"/>
    <w:rsid w:val="006E23FC"/>
    <w:rsid w:val="006E25CA"/>
    <w:rsid w:val="006E2C1A"/>
    <w:rsid w:val="006E3261"/>
    <w:rsid w:val="006E3650"/>
    <w:rsid w:val="006E4D83"/>
    <w:rsid w:val="006E4E12"/>
    <w:rsid w:val="006E5A09"/>
    <w:rsid w:val="006F2E41"/>
    <w:rsid w:val="006F3708"/>
    <w:rsid w:val="006F5B76"/>
    <w:rsid w:val="006F6628"/>
    <w:rsid w:val="006F6E4E"/>
    <w:rsid w:val="00703197"/>
    <w:rsid w:val="0070742F"/>
    <w:rsid w:val="00716D38"/>
    <w:rsid w:val="00717BD4"/>
    <w:rsid w:val="00720D12"/>
    <w:rsid w:val="00723067"/>
    <w:rsid w:val="00725B5E"/>
    <w:rsid w:val="007274F6"/>
    <w:rsid w:val="00730092"/>
    <w:rsid w:val="00730935"/>
    <w:rsid w:val="00736A9C"/>
    <w:rsid w:val="00736EC3"/>
    <w:rsid w:val="00737CBA"/>
    <w:rsid w:val="007410B4"/>
    <w:rsid w:val="00742CD5"/>
    <w:rsid w:val="0074499C"/>
    <w:rsid w:val="00744C73"/>
    <w:rsid w:val="00752EDE"/>
    <w:rsid w:val="00754794"/>
    <w:rsid w:val="00762238"/>
    <w:rsid w:val="007641AB"/>
    <w:rsid w:val="00764671"/>
    <w:rsid w:val="0076513D"/>
    <w:rsid w:val="00767022"/>
    <w:rsid w:val="00770241"/>
    <w:rsid w:val="007724C4"/>
    <w:rsid w:val="00773245"/>
    <w:rsid w:val="00774768"/>
    <w:rsid w:val="007758DD"/>
    <w:rsid w:val="00785E33"/>
    <w:rsid w:val="007918AA"/>
    <w:rsid w:val="007928A5"/>
    <w:rsid w:val="007945E8"/>
    <w:rsid w:val="00796B5A"/>
    <w:rsid w:val="007A1521"/>
    <w:rsid w:val="007A33A2"/>
    <w:rsid w:val="007A5779"/>
    <w:rsid w:val="007A624C"/>
    <w:rsid w:val="007A6529"/>
    <w:rsid w:val="007A7E9A"/>
    <w:rsid w:val="007B2852"/>
    <w:rsid w:val="007B40C9"/>
    <w:rsid w:val="007B78FE"/>
    <w:rsid w:val="007C06DD"/>
    <w:rsid w:val="007C3D85"/>
    <w:rsid w:val="007C3E10"/>
    <w:rsid w:val="007C4843"/>
    <w:rsid w:val="007D59DD"/>
    <w:rsid w:val="007E1ACB"/>
    <w:rsid w:val="007E7ECA"/>
    <w:rsid w:val="007F373D"/>
    <w:rsid w:val="007F53EB"/>
    <w:rsid w:val="007F78FC"/>
    <w:rsid w:val="007F7F51"/>
    <w:rsid w:val="0080098F"/>
    <w:rsid w:val="00800F46"/>
    <w:rsid w:val="00802102"/>
    <w:rsid w:val="00802D19"/>
    <w:rsid w:val="008079F5"/>
    <w:rsid w:val="00807D6C"/>
    <w:rsid w:val="00816AD1"/>
    <w:rsid w:val="008171FE"/>
    <w:rsid w:val="008205DA"/>
    <w:rsid w:val="008251DE"/>
    <w:rsid w:val="00827173"/>
    <w:rsid w:val="00832913"/>
    <w:rsid w:val="0083500D"/>
    <w:rsid w:val="008354DE"/>
    <w:rsid w:val="00836C3F"/>
    <w:rsid w:val="0084094B"/>
    <w:rsid w:val="00843BB6"/>
    <w:rsid w:val="00844084"/>
    <w:rsid w:val="00852495"/>
    <w:rsid w:val="0085334E"/>
    <w:rsid w:val="008536CC"/>
    <w:rsid w:val="00861737"/>
    <w:rsid w:val="008621F5"/>
    <w:rsid w:val="00862363"/>
    <w:rsid w:val="0086673B"/>
    <w:rsid w:val="00875746"/>
    <w:rsid w:val="008816C1"/>
    <w:rsid w:val="008823C6"/>
    <w:rsid w:val="00891C46"/>
    <w:rsid w:val="0089575A"/>
    <w:rsid w:val="008A14C1"/>
    <w:rsid w:val="008A30AE"/>
    <w:rsid w:val="008A615E"/>
    <w:rsid w:val="008B039B"/>
    <w:rsid w:val="008B09C5"/>
    <w:rsid w:val="008B0DF4"/>
    <w:rsid w:val="008B24A1"/>
    <w:rsid w:val="008B4B57"/>
    <w:rsid w:val="008C0E44"/>
    <w:rsid w:val="008D0F34"/>
    <w:rsid w:val="008D0F5E"/>
    <w:rsid w:val="008D2930"/>
    <w:rsid w:val="008D47A1"/>
    <w:rsid w:val="008D4CB0"/>
    <w:rsid w:val="008D641C"/>
    <w:rsid w:val="008E097B"/>
    <w:rsid w:val="008E6316"/>
    <w:rsid w:val="008E6FE7"/>
    <w:rsid w:val="008E787E"/>
    <w:rsid w:val="008F2982"/>
    <w:rsid w:val="008F5534"/>
    <w:rsid w:val="00903361"/>
    <w:rsid w:val="009047A2"/>
    <w:rsid w:val="00906608"/>
    <w:rsid w:val="00912A90"/>
    <w:rsid w:val="00915A2D"/>
    <w:rsid w:val="00917EE1"/>
    <w:rsid w:val="0092083B"/>
    <w:rsid w:val="00920942"/>
    <w:rsid w:val="009234D9"/>
    <w:rsid w:val="009236C3"/>
    <w:rsid w:val="009263F5"/>
    <w:rsid w:val="0093184F"/>
    <w:rsid w:val="00934B46"/>
    <w:rsid w:val="0094233C"/>
    <w:rsid w:val="00942933"/>
    <w:rsid w:val="00943119"/>
    <w:rsid w:val="0094314B"/>
    <w:rsid w:val="00943A84"/>
    <w:rsid w:val="00947AC2"/>
    <w:rsid w:val="00952482"/>
    <w:rsid w:val="00961CA9"/>
    <w:rsid w:val="009660BA"/>
    <w:rsid w:val="00966E2D"/>
    <w:rsid w:val="009729A3"/>
    <w:rsid w:val="00973179"/>
    <w:rsid w:val="0097492E"/>
    <w:rsid w:val="009775C1"/>
    <w:rsid w:val="00985228"/>
    <w:rsid w:val="00995080"/>
    <w:rsid w:val="00995087"/>
    <w:rsid w:val="00995C6B"/>
    <w:rsid w:val="009A5232"/>
    <w:rsid w:val="009A52D9"/>
    <w:rsid w:val="009A549B"/>
    <w:rsid w:val="009B0FE1"/>
    <w:rsid w:val="009B262E"/>
    <w:rsid w:val="009B3797"/>
    <w:rsid w:val="009B479B"/>
    <w:rsid w:val="009B6ACE"/>
    <w:rsid w:val="009C0B94"/>
    <w:rsid w:val="009C51A8"/>
    <w:rsid w:val="009C59C6"/>
    <w:rsid w:val="009C683C"/>
    <w:rsid w:val="009D28D7"/>
    <w:rsid w:val="009D4B41"/>
    <w:rsid w:val="009E195D"/>
    <w:rsid w:val="009E2F27"/>
    <w:rsid w:val="009E3FF2"/>
    <w:rsid w:val="009F2C63"/>
    <w:rsid w:val="009F496D"/>
    <w:rsid w:val="009F6964"/>
    <w:rsid w:val="009F6B26"/>
    <w:rsid w:val="009F711A"/>
    <w:rsid w:val="009F712C"/>
    <w:rsid w:val="00A02529"/>
    <w:rsid w:val="00A02988"/>
    <w:rsid w:val="00A02A1C"/>
    <w:rsid w:val="00A04331"/>
    <w:rsid w:val="00A05ACD"/>
    <w:rsid w:val="00A0731C"/>
    <w:rsid w:val="00A07C43"/>
    <w:rsid w:val="00A07D47"/>
    <w:rsid w:val="00A12F86"/>
    <w:rsid w:val="00A13E73"/>
    <w:rsid w:val="00A15567"/>
    <w:rsid w:val="00A21D4D"/>
    <w:rsid w:val="00A2280B"/>
    <w:rsid w:val="00A23AB5"/>
    <w:rsid w:val="00A2465C"/>
    <w:rsid w:val="00A26910"/>
    <w:rsid w:val="00A34F44"/>
    <w:rsid w:val="00A35B80"/>
    <w:rsid w:val="00A4084F"/>
    <w:rsid w:val="00A41A69"/>
    <w:rsid w:val="00A44F47"/>
    <w:rsid w:val="00A45BE9"/>
    <w:rsid w:val="00A45FC2"/>
    <w:rsid w:val="00A46151"/>
    <w:rsid w:val="00A4675A"/>
    <w:rsid w:val="00A47455"/>
    <w:rsid w:val="00A55F73"/>
    <w:rsid w:val="00A57567"/>
    <w:rsid w:val="00A6270D"/>
    <w:rsid w:val="00A65773"/>
    <w:rsid w:val="00A65A2E"/>
    <w:rsid w:val="00A6690D"/>
    <w:rsid w:val="00A673D5"/>
    <w:rsid w:val="00A70783"/>
    <w:rsid w:val="00A74A65"/>
    <w:rsid w:val="00A845FE"/>
    <w:rsid w:val="00A92485"/>
    <w:rsid w:val="00A94C7E"/>
    <w:rsid w:val="00A955EE"/>
    <w:rsid w:val="00AA1425"/>
    <w:rsid w:val="00AA1832"/>
    <w:rsid w:val="00AA1951"/>
    <w:rsid w:val="00AA2294"/>
    <w:rsid w:val="00AB46EF"/>
    <w:rsid w:val="00AB4C5C"/>
    <w:rsid w:val="00AB4FD6"/>
    <w:rsid w:val="00AB6E00"/>
    <w:rsid w:val="00AC3808"/>
    <w:rsid w:val="00AC3F1D"/>
    <w:rsid w:val="00AC43F3"/>
    <w:rsid w:val="00AC4848"/>
    <w:rsid w:val="00AD052B"/>
    <w:rsid w:val="00AD30D2"/>
    <w:rsid w:val="00AD628A"/>
    <w:rsid w:val="00AD6F08"/>
    <w:rsid w:val="00AD73EA"/>
    <w:rsid w:val="00AE12F4"/>
    <w:rsid w:val="00AE3B14"/>
    <w:rsid w:val="00AE6CF5"/>
    <w:rsid w:val="00AF03B5"/>
    <w:rsid w:val="00AF37FD"/>
    <w:rsid w:val="00AF4AB7"/>
    <w:rsid w:val="00B059C9"/>
    <w:rsid w:val="00B109E1"/>
    <w:rsid w:val="00B10C9E"/>
    <w:rsid w:val="00B148E4"/>
    <w:rsid w:val="00B15929"/>
    <w:rsid w:val="00B20E63"/>
    <w:rsid w:val="00B279FD"/>
    <w:rsid w:val="00B30E5E"/>
    <w:rsid w:val="00B3204B"/>
    <w:rsid w:val="00B320E4"/>
    <w:rsid w:val="00B324B1"/>
    <w:rsid w:val="00B33EA6"/>
    <w:rsid w:val="00B40A31"/>
    <w:rsid w:val="00B43AD9"/>
    <w:rsid w:val="00B44969"/>
    <w:rsid w:val="00B46734"/>
    <w:rsid w:val="00B5684C"/>
    <w:rsid w:val="00B60110"/>
    <w:rsid w:val="00B61689"/>
    <w:rsid w:val="00B64491"/>
    <w:rsid w:val="00B6714C"/>
    <w:rsid w:val="00B6758A"/>
    <w:rsid w:val="00B75F85"/>
    <w:rsid w:val="00B8723F"/>
    <w:rsid w:val="00B92589"/>
    <w:rsid w:val="00B975CA"/>
    <w:rsid w:val="00BA2F51"/>
    <w:rsid w:val="00BA511A"/>
    <w:rsid w:val="00BA6A41"/>
    <w:rsid w:val="00BB3AE7"/>
    <w:rsid w:val="00BB68A4"/>
    <w:rsid w:val="00BC1605"/>
    <w:rsid w:val="00BC25CA"/>
    <w:rsid w:val="00BC2C89"/>
    <w:rsid w:val="00BC7081"/>
    <w:rsid w:val="00BE2708"/>
    <w:rsid w:val="00BE3632"/>
    <w:rsid w:val="00BE3BC7"/>
    <w:rsid w:val="00BE6561"/>
    <w:rsid w:val="00BE6B8B"/>
    <w:rsid w:val="00BF0159"/>
    <w:rsid w:val="00BF630C"/>
    <w:rsid w:val="00BF6D23"/>
    <w:rsid w:val="00C01D53"/>
    <w:rsid w:val="00C07E03"/>
    <w:rsid w:val="00C138AA"/>
    <w:rsid w:val="00C14526"/>
    <w:rsid w:val="00C168B3"/>
    <w:rsid w:val="00C172CB"/>
    <w:rsid w:val="00C27A4B"/>
    <w:rsid w:val="00C3087B"/>
    <w:rsid w:val="00C32105"/>
    <w:rsid w:val="00C35688"/>
    <w:rsid w:val="00C35821"/>
    <w:rsid w:val="00C361DF"/>
    <w:rsid w:val="00C36B40"/>
    <w:rsid w:val="00C36EF9"/>
    <w:rsid w:val="00C402D6"/>
    <w:rsid w:val="00C432D9"/>
    <w:rsid w:val="00C436F4"/>
    <w:rsid w:val="00C44371"/>
    <w:rsid w:val="00C47AB5"/>
    <w:rsid w:val="00C47DCB"/>
    <w:rsid w:val="00C508FD"/>
    <w:rsid w:val="00C50A82"/>
    <w:rsid w:val="00C51601"/>
    <w:rsid w:val="00C5197B"/>
    <w:rsid w:val="00C5484B"/>
    <w:rsid w:val="00C55257"/>
    <w:rsid w:val="00C5646D"/>
    <w:rsid w:val="00C618C2"/>
    <w:rsid w:val="00C702B9"/>
    <w:rsid w:val="00C768C3"/>
    <w:rsid w:val="00C81F4D"/>
    <w:rsid w:val="00C82C96"/>
    <w:rsid w:val="00C82E2F"/>
    <w:rsid w:val="00C8496D"/>
    <w:rsid w:val="00C85587"/>
    <w:rsid w:val="00C8570E"/>
    <w:rsid w:val="00C86761"/>
    <w:rsid w:val="00C92F87"/>
    <w:rsid w:val="00C965E1"/>
    <w:rsid w:val="00C96637"/>
    <w:rsid w:val="00CA7128"/>
    <w:rsid w:val="00CA7989"/>
    <w:rsid w:val="00CB0CA8"/>
    <w:rsid w:val="00CB1EB8"/>
    <w:rsid w:val="00CB49E9"/>
    <w:rsid w:val="00CB705E"/>
    <w:rsid w:val="00CB73E2"/>
    <w:rsid w:val="00CC7A1D"/>
    <w:rsid w:val="00CD0FE9"/>
    <w:rsid w:val="00CD252B"/>
    <w:rsid w:val="00CD427C"/>
    <w:rsid w:val="00CD5740"/>
    <w:rsid w:val="00CE4DC8"/>
    <w:rsid w:val="00CE5B8C"/>
    <w:rsid w:val="00CE6B33"/>
    <w:rsid w:val="00CE6C63"/>
    <w:rsid w:val="00CF07F8"/>
    <w:rsid w:val="00CF25DF"/>
    <w:rsid w:val="00CF4C4B"/>
    <w:rsid w:val="00D02D67"/>
    <w:rsid w:val="00D03586"/>
    <w:rsid w:val="00D03A74"/>
    <w:rsid w:val="00D03CAF"/>
    <w:rsid w:val="00D0498D"/>
    <w:rsid w:val="00D07920"/>
    <w:rsid w:val="00D10AD0"/>
    <w:rsid w:val="00D11BFC"/>
    <w:rsid w:val="00D12DFD"/>
    <w:rsid w:val="00D13FFE"/>
    <w:rsid w:val="00D162EA"/>
    <w:rsid w:val="00D17E27"/>
    <w:rsid w:val="00D221BE"/>
    <w:rsid w:val="00D273EB"/>
    <w:rsid w:val="00D30C4D"/>
    <w:rsid w:val="00D30F8C"/>
    <w:rsid w:val="00D310DE"/>
    <w:rsid w:val="00D347AE"/>
    <w:rsid w:val="00D34F09"/>
    <w:rsid w:val="00D4077C"/>
    <w:rsid w:val="00D450ED"/>
    <w:rsid w:val="00D46C87"/>
    <w:rsid w:val="00D50641"/>
    <w:rsid w:val="00D50CD1"/>
    <w:rsid w:val="00D553FC"/>
    <w:rsid w:val="00D57485"/>
    <w:rsid w:val="00D7406D"/>
    <w:rsid w:val="00D812EE"/>
    <w:rsid w:val="00D846E5"/>
    <w:rsid w:val="00D90F09"/>
    <w:rsid w:val="00D91BBC"/>
    <w:rsid w:val="00D92348"/>
    <w:rsid w:val="00DA116A"/>
    <w:rsid w:val="00DA238B"/>
    <w:rsid w:val="00DA4F3C"/>
    <w:rsid w:val="00DA5DB6"/>
    <w:rsid w:val="00DB3EFA"/>
    <w:rsid w:val="00DC06D5"/>
    <w:rsid w:val="00DC38FC"/>
    <w:rsid w:val="00DC7887"/>
    <w:rsid w:val="00DD1CDC"/>
    <w:rsid w:val="00DD534B"/>
    <w:rsid w:val="00DD63F8"/>
    <w:rsid w:val="00DE4D0E"/>
    <w:rsid w:val="00DE568F"/>
    <w:rsid w:val="00DE58D0"/>
    <w:rsid w:val="00DE7867"/>
    <w:rsid w:val="00DE7E09"/>
    <w:rsid w:val="00DF0A19"/>
    <w:rsid w:val="00DF4C1F"/>
    <w:rsid w:val="00DF53CD"/>
    <w:rsid w:val="00DF76EB"/>
    <w:rsid w:val="00DF7E2F"/>
    <w:rsid w:val="00E01CF2"/>
    <w:rsid w:val="00E024B3"/>
    <w:rsid w:val="00E02914"/>
    <w:rsid w:val="00E1286C"/>
    <w:rsid w:val="00E140A7"/>
    <w:rsid w:val="00E1461D"/>
    <w:rsid w:val="00E1480E"/>
    <w:rsid w:val="00E14CB4"/>
    <w:rsid w:val="00E21F4E"/>
    <w:rsid w:val="00E27EAC"/>
    <w:rsid w:val="00E3035C"/>
    <w:rsid w:val="00E341A8"/>
    <w:rsid w:val="00E36A2E"/>
    <w:rsid w:val="00E4028D"/>
    <w:rsid w:val="00E4178D"/>
    <w:rsid w:val="00E43136"/>
    <w:rsid w:val="00E43B8B"/>
    <w:rsid w:val="00E43BB7"/>
    <w:rsid w:val="00E55415"/>
    <w:rsid w:val="00E55A1D"/>
    <w:rsid w:val="00E620E9"/>
    <w:rsid w:val="00E62CA5"/>
    <w:rsid w:val="00E64555"/>
    <w:rsid w:val="00E65715"/>
    <w:rsid w:val="00E65798"/>
    <w:rsid w:val="00E67775"/>
    <w:rsid w:val="00E70442"/>
    <w:rsid w:val="00E70F94"/>
    <w:rsid w:val="00E72B28"/>
    <w:rsid w:val="00E73E51"/>
    <w:rsid w:val="00E77314"/>
    <w:rsid w:val="00E77E10"/>
    <w:rsid w:val="00E93F0D"/>
    <w:rsid w:val="00E94124"/>
    <w:rsid w:val="00E96E91"/>
    <w:rsid w:val="00EA34F0"/>
    <w:rsid w:val="00EA381B"/>
    <w:rsid w:val="00EA4A5C"/>
    <w:rsid w:val="00EA4D38"/>
    <w:rsid w:val="00EB2F4C"/>
    <w:rsid w:val="00EB7B53"/>
    <w:rsid w:val="00EC19D8"/>
    <w:rsid w:val="00EC1A27"/>
    <w:rsid w:val="00EC54A9"/>
    <w:rsid w:val="00EC6C33"/>
    <w:rsid w:val="00EC797C"/>
    <w:rsid w:val="00ED569D"/>
    <w:rsid w:val="00ED578F"/>
    <w:rsid w:val="00ED5B6F"/>
    <w:rsid w:val="00ED6066"/>
    <w:rsid w:val="00EE0EC3"/>
    <w:rsid w:val="00EE184A"/>
    <w:rsid w:val="00EE1D3E"/>
    <w:rsid w:val="00EE2D97"/>
    <w:rsid w:val="00EE5F02"/>
    <w:rsid w:val="00EF4657"/>
    <w:rsid w:val="00EF46A2"/>
    <w:rsid w:val="00EF4CE9"/>
    <w:rsid w:val="00F0074B"/>
    <w:rsid w:val="00F00D91"/>
    <w:rsid w:val="00F050BC"/>
    <w:rsid w:val="00F05535"/>
    <w:rsid w:val="00F059B1"/>
    <w:rsid w:val="00F07140"/>
    <w:rsid w:val="00F07D98"/>
    <w:rsid w:val="00F136DA"/>
    <w:rsid w:val="00F137EC"/>
    <w:rsid w:val="00F31BF1"/>
    <w:rsid w:val="00F357E1"/>
    <w:rsid w:val="00F3617C"/>
    <w:rsid w:val="00F371A3"/>
    <w:rsid w:val="00F41C24"/>
    <w:rsid w:val="00F44763"/>
    <w:rsid w:val="00F452C7"/>
    <w:rsid w:val="00F46693"/>
    <w:rsid w:val="00F47BB1"/>
    <w:rsid w:val="00F529F2"/>
    <w:rsid w:val="00F54FD7"/>
    <w:rsid w:val="00F60045"/>
    <w:rsid w:val="00F62105"/>
    <w:rsid w:val="00F63292"/>
    <w:rsid w:val="00F64CE4"/>
    <w:rsid w:val="00F65A7E"/>
    <w:rsid w:val="00F702FC"/>
    <w:rsid w:val="00F71FAD"/>
    <w:rsid w:val="00F725BF"/>
    <w:rsid w:val="00F72BBC"/>
    <w:rsid w:val="00F76AA8"/>
    <w:rsid w:val="00F77E3A"/>
    <w:rsid w:val="00F81E60"/>
    <w:rsid w:val="00F863CE"/>
    <w:rsid w:val="00F872B2"/>
    <w:rsid w:val="00F87BAB"/>
    <w:rsid w:val="00F921DE"/>
    <w:rsid w:val="00F92494"/>
    <w:rsid w:val="00F93F6C"/>
    <w:rsid w:val="00F955C8"/>
    <w:rsid w:val="00F97C39"/>
    <w:rsid w:val="00FA6CB9"/>
    <w:rsid w:val="00FB3C75"/>
    <w:rsid w:val="00FB433A"/>
    <w:rsid w:val="00FB70EC"/>
    <w:rsid w:val="00FC1292"/>
    <w:rsid w:val="00FC4BD6"/>
    <w:rsid w:val="00FC5F1D"/>
    <w:rsid w:val="00FD71B9"/>
    <w:rsid w:val="00FE2C2D"/>
    <w:rsid w:val="00FE451D"/>
    <w:rsid w:val="00FE4A50"/>
    <w:rsid w:val="00FE5D86"/>
    <w:rsid w:val="00FE7612"/>
    <w:rsid w:val="00FF4B61"/>
    <w:rsid w:val="00FF6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A0C3FB7"/>
  <w15:chartTrackingRefBased/>
  <w15:docId w15:val="{1DAFFA7D-807F-4E9F-9621-17E4BC9C3F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0AC0"/>
    <w:pPr>
      <w:widowControl w:val="0"/>
      <w:jc w:val="both"/>
    </w:pPr>
    <w:rPr>
      <w:rFonts w:eastAsia="ＭＳ 明朝"/>
    </w:rPr>
  </w:style>
  <w:style w:type="paragraph" w:styleId="10">
    <w:name w:val="heading 1"/>
    <w:basedOn w:val="a"/>
    <w:next w:val="a"/>
    <w:link w:val="11"/>
    <w:uiPriority w:val="9"/>
    <w:qFormat/>
    <w:rsid w:val="00D07920"/>
    <w:pPr>
      <w:keepNext/>
      <w:outlineLvl w:val="0"/>
    </w:pPr>
    <w:rPr>
      <w:rFonts w:asciiTheme="majorHAnsi" w:eastAsia="Meiryo UI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D07920"/>
    <w:pPr>
      <w:keepNext/>
      <w:outlineLvl w:val="1"/>
    </w:pPr>
    <w:rPr>
      <w:rFonts w:asciiTheme="majorHAnsi" w:eastAsia="Meiryo UI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544E9A"/>
    <w:pPr>
      <w:keepNext/>
      <w:outlineLvl w:val="2"/>
    </w:pPr>
    <w:rPr>
      <w:rFonts w:asciiTheme="majorHAnsi" w:eastAsia="Meiryo UI" w:hAnsiTheme="majorHAnsi" w:cstheme="majorBidi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D39BC"/>
    <w:pPr>
      <w:keepNext/>
      <w:ind w:leftChars="400" w:left="400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792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07920"/>
  </w:style>
  <w:style w:type="paragraph" w:styleId="a5">
    <w:name w:val="footer"/>
    <w:basedOn w:val="a"/>
    <w:link w:val="a6"/>
    <w:uiPriority w:val="99"/>
    <w:unhideWhenUsed/>
    <w:rsid w:val="00D0792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07920"/>
  </w:style>
  <w:style w:type="character" w:customStyle="1" w:styleId="11">
    <w:name w:val="見出し 1 (文字)"/>
    <w:basedOn w:val="a0"/>
    <w:link w:val="10"/>
    <w:uiPriority w:val="9"/>
    <w:rsid w:val="00D07920"/>
    <w:rPr>
      <w:rFonts w:asciiTheme="majorHAnsi" w:eastAsia="Meiryo UI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D07920"/>
    <w:rPr>
      <w:rFonts w:asciiTheme="majorHAnsi" w:eastAsia="Meiryo UI" w:hAnsiTheme="majorHAnsi" w:cstheme="majorBidi"/>
    </w:rPr>
  </w:style>
  <w:style w:type="paragraph" w:customStyle="1" w:styleId="a7">
    <w:name w:val="見出し３"/>
    <w:basedOn w:val="a"/>
    <w:link w:val="a8"/>
    <w:qFormat/>
    <w:rsid w:val="00D07920"/>
    <w:rPr>
      <w:rFonts w:ascii="ＭＳ 明朝" w:eastAsia="Meiryo UI" w:hAnsi="ＭＳ 明朝"/>
    </w:rPr>
  </w:style>
  <w:style w:type="table" w:styleId="a9">
    <w:name w:val="Table Grid"/>
    <w:basedOn w:val="a1"/>
    <w:uiPriority w:val="39"/>
    <w:rsid w:val="00A155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見出し３ (文字)"/>
    <w:basedOn w:val="a0"/>
    <w:link w:val="a7"/>
    <w:rsid w:val="00D07920"/>
    <w:rPr>
      <w:rFonts w:ascii="ＭＳ 明朝" w:eastAsia="Meiryo UI" w:hAnsi="ＭＳ 明朝"/>
    </w:rPr>
  </w:style>
  <w:style w:type="paragraph" w:styleId="aa">
    <w:name w:val="Balloon Text"/>
    <w:basedOn w:val="a"/>
    <w:link w:val="ab"/>
    <w:uiPriority w:val="99"/>
    <w:semiHidden/>
    <w:unhideWhenUsed/>
    <w:rsid w:val="00D03A74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D03A74"/>
    <w:rPr>
      <w:rFonts w:asciiTheme="majorHAnsi" w:eastAsiaTheme="majorEastAsia" w:hAnsiTheme="majorHAnsi" w:cstheme="majorBidi"/>
      <w:sz w:val="18"/>
      <w:szCs w:val="18"/>
    </w:rPr>
  </w:style>
  <w:style w:type="character" w:customStyle="1" w:styleId="30">
    <w:name w:val="見出し 3 (文字)"/>
    <w:basedOn w:val="a0"/>
    <w:link w:val="3"/>
    <w:uiPriority w:val="9"/>
    <w:rsid w:val="00544E9A"/>
    <w:rPr>
      <w:rFonts w:asciiTheme="majorHAnsi" w:eastAsia="Meiryo UI" w:hAnsiTheme="majorHAnsi" w:cstheme="majorBidi"/>
    </w:rPr>
  </w:style>
  <w:style w:type="paragraph" w:styleId="ac">
    <w:name w:val="TOC Heading"/>
    <w:basedOn w:val="10"/>
    <w:next w:val="a"/>
    <w:uiPriority w:val="39"/>
    <w:unhideWhenUsed/>
    <w:qFormat/>
    <w:rsid w:val="009D4B41"/>
    <w:pPr>
      <w:keepLines/>
      <w:widowControl/>
      <w:spacing w:before="240" w:line="259" w:lineRule="auto"/>
      <w:jc w:val="left"/>
      <w:outlineLvl w:val="9"/>
    </w:pPr>
    <w:rPr>
      <w:rFonts w:eastAsiaTheme="majorEastAsia"/>
      <w:color w:val="2F5496" w:themeColor="accent1" w:themeShade="BF"/>
      <w:kern w:val="0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1B032B"/>
    <w:pPr>
      <w:tabs>
        <w:tab w:val="right" w:leader="dot" w:pos="9628"/>
      </w:tabs>
    </w:pPr>
    <w:rPr>
      <w:rFonts w:ascii="ＭＳ 明朝" w:hAnsi="ＭＳ 明朝"/>
      <w:noProof/>
    </w:rPr>
  </w:style>
  <w:style w:type="paragraph" w:styleId="21">
    <w:name w:val="toc 2"/>
    <w:basedOn w:val="a"/>
    <w:next w:val="a"/>
    <w:autoRedefine/>
    <w:uiPriority w:val="39"/>
    <w:unhideWhenUsed/>
    <w:rsid w:val="009A549B"/>
    <w:pPr>
      <w:tabs>
        <w:tab w:val="right" w:leader="dot" w:pos="9628"/>
      </w:tabs>
      <w:ind w:leftChars="100" w:left="210"/>
    </w:pPr>
    <w:rPr>
      <w:rFonts w:ascii="ＭＳ 明朝" w:hAnsi="ＭＳ 明朝"/>
      <w:noProof/>
    </w:rPr>
  </w:style>
  <w:style w:type="character" w:styleId="ad">
    <w:name w:val="Hyperlink"/>
    <w:basedOn w:val="a0"/>
    <w:uiPriority w:val="99"/>
    <w:unhideWhenUsed/>
    <w:rsid w:val="009D4B41"/>
    <w:rPr>
      <w:color w:val="0563C1" w:themeColor="hyperlink"/>
      <w:u w:val="single"/>
    </w:rPr>
  </w:style>
  <w:style w:type="table" w:customStyle="1" w:styleId="13">
    <w:name w:val="表 (格子)1"/>
    <w:basedOn w:val="a1"/>
    <w:next w:val="a9"/>
    <w:uiPriority w:val="59"/>
    <w:rsid w:val="002A5B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1">
    <w:name w:val="toc 3"/>
    <w:basedOn w:val="a"/>
    <w:next w:val="a"/>
    <w:autoRedefine/>
    <w:uiPriority w:val="39"/>
    <w:unhideWhenUsed/>
    <w:rsid w:val="005C4953"/>
    <w:pPr>
      <w:ind w:leftChars="200" w:left="420"/>
    </w:pPr>
  </w:style>
  <w:style w:type="paragraph" w:customStyle="1" w:styleId="1">
    <w:name w:val="スタイル1"/>
    <w:basedOn w:val="ae"/>
    <w:link w:val="14"/>
    <w:qFormat/>
    <w:rsid w:val="000A52B6"/>
    <w:pPr>
      <w:numPr>
        <w:ilvl w:val="1"/>
        <w:numId w:val="1"/>
      </w:numPr>
      <w:ind w:leftChars="0" w:left="0"/>
    </w:pPr>
    <w:rPr>
      <w:rFonts w:asciiTheme="majorEastAsia" w:eastAsiaTheme="majorEastAsia" w:hAnsiTheme="majorEastAsia"/>
    </w:rPr>
  </w:style>
  <w:style w:type="character" w:customStyle="1" w:styleId="14">
    <w:name w:val="スタイル1 (文字)"/>
    <w:basedOn w:val="a0"/>
    <w:link w:val="1"/>
    <w:rsid w:val="000A52B6"/>
    <w:rPr>
      <w:rFonts w:asciiTheme="majorEastAsia" w:eastAsiaTheme="majorEastAsia" w:hAnsiTheme="majorEastAsia" w:cs="ＭＳ Ｐゴシック"/>
      <w:kern w:val="0"/>
      <w:szCs w:val="24"/>
    </w:rPr>
  </w:style>
  <w:style w:type="paragraph" w:styleId="ae">
    <w:name w:val="List Paragraph"/>
    <w:basedOn w:val="a"/>
    <w:uiPriority w:val="34"/>
    <w:qFormat/>
    <w:rsid w:val="000A52B6"/>
    <w:pPr>
      <w:widowControl/>
      <w:ind w:leftChars="400" w:left="840"/>
      <w:jc w:val="left"/>
    </w:pPr>
    <w:rPr>
      <w:rFonts w:ascii="ＭＳ Ｐゴシック" w:hAnsi="ＭＳ Ｐゴシック" w:cs="ＭＳ Ｐゴシック"/>
      <w:kern w:val="0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1D39BC"/>
    <w:rPr>
      <w:b/>
      <w:bCs/>
    </w:rPr>
  </w:style>
  <w:style w:type="paragraph" w:styleId="af">
    <w:name w:val="Date"/>
    <w:basedOn w:val="a"/>
    <w:next w:val="a"/>
    <w:link w:val="af0"/>
    <w:uiPriority w:val="99"/>
    <w:semiHidden/>
    <w:unhideWhenUsed/>
    <w:rsid w:val="00AD628A"/>
  </w:style>
  <w:style w:type="character" w:customStyle="1" w:styleId="af0">
    <w:name w:val="日付 (文字)"/>
    <w:basedOn w:val="a0"/>
    <w:link w:val="af"/>
    <w:uiPriority w:val="99"/>
    <w:semiHidden/>
    <w:rsid w:val="00AD628A"/>
    <w:rPr>
      <w:rFonts w:eastAsia="ＭＳ 明朝"/>
    </w:rPr>
  </w:style>
  <w:style w:type="paragraph" w:styleId="af1">
    <w:name w:val="Revision"/>
    <w:hidden/>
    <w:uiPriority w:val="99"/>
    <w:semiHidden/>
    <w:rsid w:val="00754794"/>
    <w:rPr>
      <w:rFonts w:eastAsia="ＭＳ 明朝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5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07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7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1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9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55" Type="http://schemas.openxmlformats.org/officeDocument/2006/relationships/image" Target="media/image44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59" Type="http://schemas.openxmlformats.org/officeDocument/2006/relationships/image" Target="media/image5.emf"/><Relationship Id="rId2" Type="http://schemas.openxmlformats.org/officeDocument/2006/relationships/numbering" Target="numbering.xm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8" Type="http://schemas.openxmlformats.org/officeDocument/2006/relationships/image" Target="media/image4.emf"/><Relationship Id="rId5" Type="http://schemas.openxmlformats.org/officeDocument/2006/relationships/webSettings" Target="webSettings.xml"/><Relationship Id="rId57" Type="http://schemas.openxmlformats.org/officeDocument/2006/relationships/image" Target="media/image3.emf"/><Relationship Id="rId61" Type="http://schemas.openxmlformats.org/officeDocument/2006/relationships/footer" Target="footer1.xml"/><Relationship Id="rId60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56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C909D3-1912-491A-89A1-C96BD5A302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清田　唯香</dc:creator>
  <cp:keywords/>
  <dc:description/>
  <cp:lastModifiedBy>清田　唯香</cp:lastModifiedBy>
  <cp:revision>2</cp:revision>
  <cp:lastPrinted>2020-02-20T00:49:00Z</cp:lastPrinted>
  <dcterms:created xsi:type="dcterms:W3CDTF">2024-05-23T10:41:00Z</dcterms:created>
  <dcterms:modified xsi:type="dcterms:W3CDTF">2024-05-23T10:41:00Z</dcterms:modified>
</cp:coreProperties>
</file>