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A9" w:rsidRPr="00CB270F" w:rsidRDefault="001B0091" w:rsidP="00CE11E3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CB270F">
        <w:rPr>
          <w:rFonts w:ascii="HG丸ｺﾞｼｯｸM-PRO" w:eastAsia="HG丸ｺﾞｼｯｸM-PRO" w:hAnsi="HG丸ｺﾞｼｯｸM-PRO" w:hint="eastAsia"/>
          <w:sz w:val="22"/>
        </w:rPr>
        <w:t>【昇降機】</w:t>
      </w:r>
      <w:r w:rsidR="00520CAD" w:rsidRPr="00CB270F">
        <w:rPr>
          <w:rFonts w:ascii="HG丸ｺﾞｼｯｸM-PRO" w:eastAsia="HG丸ｺﾞｼｯｸM-PRO" w:hAnsi="HG丸ｺﾞｼｯｸM-PRO" w:hint="eastAsia"/>
          <w:sz w:val="22"/>
        </w:rPr>
        <w:t>完了検査にかかる電子申請の流れについて</w:t>
      </w:r>
    </w:p>
    <w:p w:rsidR="00CE11E3" w:rsidRPr="00CB270F" w:rsidRDefault="00363285" w:rsidP="00B10B5D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CB270F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7F17A6F8" wp14:editId="496D65F0">
                <wp:simplePos x="0" y="0"/>
                <wp:positionH relativeFrom="margin">
                  <wp:posOffset>1333500</wp:posOffset>
                </wp:positionH>
                <wp:positionV relativeFrom="paragraph">
                  <wp:posOffset>106404</wp:posOffset>
                </wp:positionV>
                <wp:extent cx="5138116" cy="345716"/>
                <wp:effectExtent l="0" t="0" r="571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116" cy="345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285" w:rsidRPr="00363285" w:rsidRDefault="00363285" w:rsidP="00363285">
                            <w:pPr>
                              <w:rPr>
                                <w:rFonts w:ascii="BIZ UDPゴシック" w:eastAsia="BIZ UDPゴシック" w:hAnsi="BIZ UDPゴシック"/>
                                <w:color w:val="9DC3E6"/>
                                <w:sz w:val="12"/>
                                <w:szCs w:val="18"/>
                              </w:rPr>
                            </w:pPr>
                            <w:r w:rsidRPr="00363285">
                              <w:rPr>
                                <w:rFonts w:ascii="BIZ UDPゴシック" w:eastAsia="BIZ UDPゴシック" w:hAnsi="BIZ UDPゴシック" w:hint="eastAsia"/>
                                <w:color w:val="9DC3E6"/>
                                <w:sz w:val="12"/>
                                <w:szCs w:val="18"/>
                                <w:lang w:val="ja-JP"/>
                              </w:rPr>
                              <w:t>●   ●   ●   ●   ●   ●   ●   ●   ●   ●   ●   ●   ●   ●   ●   ●   ●   ●   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7A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05pt;margin-top:8.4pt;width:404.6pt;height:27.2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MlMwMAAMgGAAAOAAAAZHJzL2Uyb0RvYy54bWysVc2O2zYQvgfoOxC8ayXZ+rOw2sCWrKLA&#10;timQ5gFoibKElUiVpFfeBLmsgaIPkVcoeu7z+EU6pGyvdpND0K0PAofkDL9v5pvx9dt916J7KmTD&#10;WYLdKwcjygpeNmyb4A+/5VaEkVSElaTljCb4gUr89uaHN9dDH9MZr3lbUoEgCJPx0Ce4VqqPbVsW&#10;Ne2IvOI9ZXBYcdERBabY2qUgA0TvWnvmOIE9cFH2ghdUStjNxkN8Y+JXFS3Uu6qSVKE2wYBNma8w&#10;343+2jfXJN4K0tdNcYJB/gOKjjQMHr2EyogiaCear0J1TSG45JW6Knhn86pqCmo4ABvXecHmfU16&#10;arhAcmR/SZP8/8IWv9z/KlBTQu0CjBjpoEbHwx/Hx7+Oj/8cD3+i4+HL8XA4Pv4NNoI7kLChlzH4&#10;ve/BU+1XfA/Ohrzsb3lxJxHjaU3Yli6F4ENNSQmAXe1pT1zHOFIH2Qw/8xIeJjvFTaB9JTqdTcgP&#10;guhQuIdLseheoQI2fXceuRp0AWdzzw9HcDaJz969kOpHyjukFwkWIAYTndzfSqXRkPh8RT/GeN60&#10;rRFEy55twMVxhxpFjd4kBiSw1Dc1JlPtTwtnsY7WkWd5s2BteU6WWcs89awgd0M/m2dpmrmfNQrX&#10;i+umLCnTj56V53rfV9lTD4yauWhP8rYpdTgNSYrtJm0FuiegfH+1WGW+qQCcPF2zn8MwKQEuLyi5&#10;M89ZzRZWHkSh5eWeby1CJ7Icd7FaBI638LL8OaXbhtHXU0JDgme+5zijtp5QAwU9HuiFXnk36q/d&#10;dSCkkfKptWELBsBkC2p58TZ8J+kgcdcoGEdt0yU4cvRvHBBaw2tWGm0o0rTjepI9zfjb2VvmvhN6&#10;88gKQ39uefO1Y62iPLWWqRsE4XqVrtYvBLE2IpOvT6Ap40SxE7ynN54gQ1rOcjZNqvty7FC13+zH&#10;ARGdm3/DywdoW8Ghq6A3YfzDoubiI0YDjNIEy993RFCM2p8YtP488EPoUzU1xNTYTA3CCgiVYIXR&#10;uEzVOK93vWi2Nbw0FpvxJYyLqjGdrOfKiAooaQPGpSF3Gu16Hk9tc+vpD+jmXwAAAP//AwBQSwME&#10;FAAGAAgAAAAhABqv5LTeAAAACgEAAA8AAABkcnMvZG93bnJldi54bWxMj8FOwzAQRO9I/IO1SFwQ&#10;tROklqRxqgoJiUMvhHDfxG4S1V5HsZuEv8c9wXE1o9n3isNqDZv15AdHEpKNAKapdWqgTkL99f78&#10;CswHJIXGkZbwoz0cyvu7AnPlFvrUcxU6FkfI5yihD2HMOfdtry36jRs1xezsJoshnlPH1YRLHLeG&#10;p0JsucWB4oceR/3W6/ZSXa0EnOYqO5mTq6nZfT9d6uXlIztK+fiwHvfAgl7DXxlu+BEdysjUuCsp&#10;z4yENBHRJcRgGxVuBZFkKbBGwi5JgZcF/69Q/gIAAP//AwBQSwECLQAUAAYACAAAACEAtoM4kv4A&#10;AADhAQAAEwAAAAAAAAAAAAAAAAAAAAAAW0NvbnRlbnRfVHlwZXNdLnhtbFBLAQItABQABgAIAAAA&#10;IQA4/SH/1gAAAJQBAAALAAAAAAAAAAAAAAAAAC8BAABfcmVscy8ucmVsc1BLAQItABQABgAIAAAA&#10;IQBnp2MlMwMAAMgGAAAOAAAAAAAAAAAAAAAAAC4CAABkcnMvZTJvRG9jLnhtbFBLAQItABQABgAI&#10;AAAAIQAar+S03gAAAAoBAAAPAAAAAAAAAAAAAAAAAI0FAABkcnMvZG93bnJldi54bWxQSwUGAAAA&#10;AAQABADzAAAAmAYAAAAA&#10;" filled="f" fillcolor="#5b9bd5" stroked="f" strokecolor="black [0]" strokeweight="2pt">
                <v:textbox inset="2.88pt,2.88pt,2.88pt,2.88pt">
                  <w:txbxContent>
                    <w:p w:rsidR="00363285" w:rsidRPr="00363285" w:rsidRDefault="00363285" w:rsidP="00363285">
                      <w:pPr>
                        <w:rPr>
                          <w:rFonts w:ascii="BIZ UDPゴシック" w:eastAsia="BIZ UDPゴシック" w:hAnsi="BIZ UDPゴシック"/>
                          <w:color w:val="9DC3E6"/>
                          <w:sz w:val="12"/>
                          <w:szCs w:val="18"/>
                        </w:rPr>
                      </w:pPr>
                      <w:r w:rsidRPr="00363285">
                        <w:rPr>
                          <w:rFonts w:ascii="BIZ UDPゴシック" w:eastAsia="BIZ UDPゴシック" w:hAnsi="BIZ UDPゴシック" w:hint="eastAsia"/>
                          <w:color w:val="9DC3E6"/>
                          <w:sz w:val="12"/>
                          <w:szCs w:val="18"/>
                          <w:lang w:val="ja-JP"/>
                        </w:rPr>
                        <w:t>●   ●   ●   ●   ●   ●   ●   ●   ●   ●   ●   ●   ●   ●   ●   ●   ●   ●   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1E3" w:rsidRPr="00CB270F">
        <w:rPr>
          <w:rFonts w:ascii="HG丸ｺﾞｼｯｸM-PRO" w:eastAsia="HG丸ｺﾞｼｯｸM-PRO" w:hAnsi="HG丸ｺﾞｼｯｸM-PRO" w:hint="eastAsia"/>
          <w:sz w:val="22"/>
        </w:rPr>
        <w:t>（手数料等を</w:t>
      </w:r>
      <w:r w:rsidR="00CE11E3" w:rsidRPr="00CB270F">
        <w:rPr>
          <w:rFonts w:ascii="HG丸ｺﾞｼｯｸM-PRO" w:eastAsia="HG丸ｺﾞｼｯｸM-PRO" w:hAnsi="HG丸ｺﾞｼｯｸM-PRO" w:hint="eastAsia"/>
          <w:b/>
          <w:sz w:val="22"/>
        </w:rPr>
        <w:t>クレジットカード</w:t>
      </w:r>
      <w:r w:rsidR="00CE11E3" w:rsidRPr="00CB270F">
        <w:rPr>
          <w:rFonts w:ascii="HG丸ｺﾞｼｯｸM-PRO" w:eastAsia="HG丸ｺﾞｼｯｸM-PRO" w:hAnsi="HG丸ｺﾞｼｯｸM-PRO" w:hint="eastAsia"/>
          <w:sz w:val="22"/>
        </w:rPr>
        <w:t>により納付する場合）</w:t>
      </w:r>
    </w:p>
    <w:p w:rsidR="000E5CB4" w:rsidRPr="00E8003A" w:rsidRDefault="00520CAD" w:rsidP="00E8003A">
      <w:pPr>
        <w:snapToGrid w:val="0"/>
        <w:spacing w:beforeLines="100" w:before="360" w:line="300" w:lineRule="exact"/>
        <w:ind w:left="302" w:hangingChars="151" w:hanging="3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7D4038"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下記フローについては、建築基準法第7条第1項に規定する検査の申請及び法第18条第16項に規定する通知について適用します。</w:t>
      </w:r>
    </w:p>
    <w:p w:rsidR="0052103D" w:rsidRPr="00E8003A" w:rsidRDefault="00107938" w:rsidP="00E8003A">
      <w:pPr>
        <w:snapToGrid w:val="0"/>
        <w:spacing w:afterLines="50" w:after="180" w:line="300" w:lineRule="exact"/>
        <w:ind w:left="302" w:hangingChars="151" w:hanging="302"/>
        <w:jc w:val="left"/>
        <w:rPr>
          <w:rFonts w:ascii="HG丸ｺﾞｼｯｸM-PRO" w:eastAsia="HG丸ｺﾞｼｯｸM-PRO" w:hAnsi="HG丸ｺﾞｼｯｸM-PRO"/>
        </w:rPr>
      </w:pP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※申請にあたっては、提出書類に修正がないように事前に整える必要があります。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D9030D" w:rsidTr="00CB5B15">
        <w:trPr>
          <w:trHeight w:val="330"/>
        </w:trPr>
        <w:tc>
          <w:tcPr>
            <w:tcW w:w="6804" w:type="dxa"/>
          </w:tcPr>
          <w:p w:rsidR="00D9030D" w:rsidRPr="008859B9" w:rsidRDefault="00D9030D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59B9">
              <w:rPr>
                <w:rFonts w:ascii="HG丸ｺﾞｼｯｸM-PRO" w:eastAsia="HG丸ｺﾞｼｯｸM-PRO" w:hAnsi="HG丸ｺﾞｼｯｸM-PRO" w:hint="eastAsia"/>
              </w:rPr>
              <w:t>申請者（代理者）</w:t>
            </w:r>
          </w:p>
        </w:tc>
        <w:tc>
          <w:tcPr>
            <w:tcW w:w="2835" w:type="dxa"/>
          </w:tcPr>
          <w:p w:rsidR="00D9030D" w:rsidRPr="008859B9" w:rsidRDefault="002B0E24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</w:tr>
      <w:tr w:rsidR="00D9030D" w:rsidTr="00CB270F">
        <w:trPr>
          <w:trHeight w:val="10612"/>
        </w:trPr>
        <w:tc>
          <w:tcPr>
            <w:tcW w:w="6804" w:type="dxa"/>
          </w:tcPr>
          <w:p w:rsidR="00D9030D" w:rsidRPr="008859B9" w:rsidRDefault="00292E01">
            <w:pPr>
              <w:rPr>
                <w:rFonts w:ascii="HG丸ｺﾞｼｯｸM-PRO" w:eastAsia="HG丸ｺﾞｼｯｸM-PRO" w:hAnsi="HG丸ｺﾞｼｯｸM-PRO"/>
              </w:rPr>
            </w:pPr>
            <w:r w:rsidRPr="00292E0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17AF7C1" wp14:editId="257F7F75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965835</wp:posOffset>
                      </wp:positionV>
                      <wp:extent cx="1409700" cy="504825"/>
                      <wp:effectExtent l="0" t="228600" r="19050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04825"/>
                              </a:xfrm>
                              <a:prstGeom prst="wedgeRoundRectCallout">
                                <a:avLst>
                                  <a:gd name="adj1" fmla="val -42938"/>
                                  <a:gd name="adj2" fmla="val -88895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2E01" w:rsidRPr="00292E01" w:rsidRDefault="00292E01" w:rsidP="00292E01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7835A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申請日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工事を完了した日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から</w:t>
                                  </w:r>
                                  <w:r w:rsidRPr="00292E0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４日以内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です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AF7C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172.7pt;margin-top:76.05pt;width:111pt;height:3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4z7AIAAPAFAAAOAAAAZHJzL2Uyb0RvYy54bWysVM1uEzEQviPxDpbv7W7STZpE3VRRqiKk&#10;qq3aop4dr50s8trGdrIpt544ISEuHHrjwisUJJ6mROIxGHs3m0ArDogcNjOe/29+Dg6XhUALZmyu&#10;ZIpbuzFGTFKV5XKa4ldXxzs9jKwjMiNCSZbiG2bx4fD5s4NSD1hbzZTImEHgRNpBqVM8c04PosjS&#10;GSuI3VWaSRByZQrigDXTKDOkBO+FiNpx3I1KZTJtFGXWwutRJcTD4J9zRt0Z55Y5JFIMubnwNeE7&#10;8d9oeEAGU0P0LKd1GuQfsihILiFo4+qIOILmJn/kqsipUVZxt0tVESnOc8pCDVBNK/6jmssZ0SzU&#10;AuBY3cBk/59bero4NyjPUpxgJEkBLfr55eOP+/vV3R0Qq++fVx++Pty+X7379nD7CSUesFLbAdhd&#10;6nNTcxZIX/2Sm8L/Q11oGUC+aUBmS4coPLaSuL8fQy8oyDpx0mt3vNNoY62NdS+YKpAnUlyybMou&#10;1FxmF9DOMRFCzV0AmyxOrAuoZ3XuJHvdwogXApq4IALtJO3+Xq/u8pZS+zelXq/XD0lA/7aU9raV&#10;Wt1ud79OtI4LKa9T9UlIdZwL4UvxAFWQBMrdCOYVhLxgHLAGENoh/zDlbCwMglxTTChl0rUq0Yxk&#10;rHruxPCrIzcWAbDg0HvmELjxXTvwG/TYd4V0re9NWViSxjj+W2KVcWMRIivpGuMil8o85UBAVXXk&#10;Sn8NUgWNR8ktJ8swh0HTv0xUdgOzaVS1tFbT4xwG4oRYd04MNBhmCC6PO4MPF6pMsaopjGbKvH3q&#10;3evD8oAUoxK2PsX2zZwYhpF4KWGt+q0k8WciMElnvw2M2ZZMtiVyXowVNA5GDrILpNd3Yk1yo4pr&#10;OFAjHxVERFKInWLqzJoZu+oawYmjbDQKanAaNHEn8lJT79zj7AftanlNjK63wsE+nar1hSCDMJMV&#10;xhtdbynVaO4Uz50XbnCtGTgrYZTqE+jv1jYftDaHevgLAAD//wMAUEsDBBQABgAIAAAAIQB3vBX5&#10;4AAAAAsBAAAPAAAAZHJzL2Rvd25yZXYueG1sTI/BTsMwDIbvSLxDZCRuLG3XlqlrOpVJiDMbQjtm&#10;jdcWmqQk2Vp4esxpHO3/0+/P5WbWA7ug8701AuJFBAxNY1VvWgFv++eHFTAfpFFysAYFfKOHTXV7&#10;U8pC2cm84mUXWkYlxhdSQBfCWHDumw619As7oqHsZJ2WgUbXcuXkROV64EkU5VzL3tCFTo647bD5&#10;3J21AKzn5PQxpT9fLyM/vLt9vX06tELc3831GljAOVxh+NMndajI6WjPRnk2CFimWUooBVkSAyMi&#10;yx9pcxSQLOMceFXy/z9UvwAAAP//AwBQSwECLQAUAAYACAAAACEAtoM4kv4AAADhAQAAEwAAAAAA&#10;AAAAAAAAAAAAAAAAW0NvbnRlbnRfVHlwZXNdLnhtbFBLAQItABQABgAIAAAAIQA4/SH/1gAAAJQB&#10;AAALAAAAAAAAAAAAAAAAAC8BAABfcmVscy8ucmVsc1BLAQItABQABgAIAAAAIQDwMY4z7AIAAPAF&#10;AAAOAAAAAAAAAAAAAAAAAC4CAABkcnMvZTJvRG9jLnhtbFBLAQItABQABgAIAAAAIQB3vBX54AAA&#10;AAsBAAAPAAAAAAAAAAAAAAAAAEYFAABkcnMvZG93bnJldi54bWxQSwUGAAAAAAQABADzAAAAUwYA&#10;AAAA&#10;" adj="1525,-8401" filled="f" strokecolor="#1f4d78 [1604]" strokeweight="1pt">
                      <v:textbox>
                        <w:txbxContent>
                          <w:p w:rsidR="00292E01" w:rsidRPr="00292E01" w:rsidRDefault="00292E01" w:rsidP="00292E01">
                            <w:pPr>
                              <w:snapToGrid w:val="0"/>
                              <w:spacing w:line="180" w:lineRule="auto"/>
                              <w:contextualSpacing/>
                              <w:jc w:val="left"/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835AC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申請日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工事を完了した日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から</w:t>
                            </w:r>
                            <w:r w:rsidRPr="00292E0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４日以内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です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518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032596" wp14:editId="20C5E3FB">
                      <wp:simplePos x="0" y="0"/>
                      <wp:positionH relativeFrom="column">
                        <wp:posOffset>4092657</wp:posOffset>
                      </wp:positionH>
                      <wp:positionV relativeFrom="paragraph">
                        <wp:posOffset>3770044</wp:posOffset>
                      </wp:positionV>
                      <wp:extent cx="534390" cy="249382"/>
                      <wp:effectExtent l="19050" t="19050" r="56515" b="5588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90" cy="24938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EFA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322.25pt;margin-top:296.85pt;width:42.1pt;height:19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CVHAIAAEQEAAAOAAAAZHJzL2Uyb0RvYy54bWysU0uOEzEQ3SNxB8t70vkymVY6I5Rh2CCI&#10;+BzAcdvdlvyTbdLJNqznArAYiQuABBJLDhOhXIOyO+nhuwCxcbftelXvvSrPLjZKojVzXhhd4EGv&#10;jxHT1JRCVwV++eLq3hQjH4guiTSaFXjLPL6Y370za2zOhqY2smQOQRLt88YWuA7B5lnmac0U8T1j&#10;mYZLbpwiAbauykpHGsiuZDbs9+9njXGldYYy7+H0sr3E85Sfc0bDU849C0gWGLiFtLq0ruKazWck&#10;rxyxtaBHGuQfWCgiNBTtUl2SQNArJ35JpQR1xhseetSozHAuKEsaQM2g/5Oa5zWxLGkBc7ztbPL/&#10;Ly19sl46JEro3QAjTRT06PD20+Hzm8PNu6/XH/a7j/vX1/vd+/3uC4IQ8KuxPgfYQi/dceft0kXx&#10;G+5U/IIstEkebzuP2SYgCoeT0Xh0Dp2gcDUcn4+mw5gzuwVb58MjZhSKPwX2wRFR1WFhtIZuGjdI&#10;PpP1Yx9a4AkQK0uNGsg7nZxNUpg3UpRXQsp46V21WkiH1gSGYTw+mzxIeqD2D2GBCPlQlyhsLZgR&#10;nCC6kuzIUmogGx1oNae/sJWsLf6McfASVLYk0xSzriShlOlwqik1REcYB3odsN/SjuP/J+AxPkJZ&#10;mvC/AXeIVNno0IGV0Mb9rnrYnCjzNv7kQKs7WrAy5TZNQ7IGRjV19Pis4lv4fp/gt49//g0AAP//&#10;AwBQSwMEFAAGAAgAAAAhAAZj58bdAAAACwEAAA8AAABkcnMvZG93bnJldi54bWxMj8tOwzAQRfdI&#10;/IM1SGwQtVv3EUKcCiGxh4BYu7GJo9rjELtp+vcMK9jN6B7dOVPt5+DZZMfUR1SwXAhgFttoeuwU&#10;fLy/3BfAUtZotI9oFVxsgn19fVXp0sQzvtmpyR2jEkylVuByHkrOU+ts0GkRB4uUfcUx6Ezr2HEz&#10;6jOVB89XQmx50D3SBacH++xse2xOQYG43LlJCll8yhCybI5L8/rtlbq9mZ8egWU75z8YfvVJHWpy&#10;OsQTmsS8gu16vSFUweZB7oARsVsVNBwoklIAryv+/4f6BwAA//8DAFBLAQItABQABgAIAAAAIQC2&#10;gziS/gAAAOEBAAATAAAAAAAAAAAAAAAAAAAAAABbQ29udGVudF9UeXBlc10ueG1sUEsBAi0AFAAG&#10;AAgAAAAhADj9If/WAAAAlAEAAAsAAAAAAAAAAAAAAAAALwEAAF9yZWxzLy5yZWxzUEsBAi0AFAAG&#10;AAgAAAAhAOhnsJUcAgAARAQAAA4AAAAAAAAAAAAAAAAALgIAAGRycy9lMm9Eb2MueG1sUEsBAi0A&#10;FAAGAAgAAAAhAAZj58bdAAAACwEAAA8AAAAAAAAAAAAAAAAAdgQAAGRycy9kb3ducmV2LnhtbFBL&#10;BQYAAAAABAAEAPMAAACA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E90518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3" behindDoc="0" locked="0" layoutInCell="1" allowOverlap="1" wp14:anchorId="3AC52817" wp14:editId="389FDF6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3270885</wp:posOffset>
                      </wp:positionV>
                      <wp:extent cx="4090035" cy="664845"/>
                      <wp:effectExtent l="0" t="0" r="24765" b="2095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664845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5234B5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手数料納付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52817" id="角丸四角形 15" o:spid="_x0000_s1027" style="position:absolute;left:0;text-align:left;margin-left:.3pt;margin-top:257.55pt;width:322.05pt;height:52.35pt;z-index:251774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FbygIAAL8FAAAOAAAAZHJzL2Uyb0RvYy54bWysVM1OGzEQvlfqO1i+l92EZAsRGxSBqCoh&#10;QEDF2fHa2a38V9vJbvoYvXLj0lfg0rcpUh+jY+9PaIt6qJrDZmzPfDPzzc/RcSMF2jDrKq1yPNpL&#10;MWKK6qJSqxx/uD17c4CR80QVRGjFcrxlDh/PX786qs2MjXWpRcEsAhDlZrXJcem9mSWJoyWTxO1p&#10;wxQ8cm0l8XC0q6SwpAZ0KZJxmmZJrW1hrKbMObg9bR/xPOJzzqi/5Nwxj0SOITYfvzZ+l+GbzI/I&#10;bGWJKSvahUH+IQpJKgVOB6hT4gla2+oPKFlRq53mfo9qmWjOK8piDpDNKP0tm5uSGBZzAXKcGWhy&#10;/w+WXmyuLKoKqN0UI0Uk1OjH1y/fHx+f7u9BePr2gOAFaKqNm4H2jbmy3cmBGHJuuJXhH7JBTaR2&#10;O1DLGo8oXE7SwzTdBxcU3rJscjCJoMnO2ljn3zEtURBybPVaFddQv0gr2Zw7H/ktuiBJ8REjLgVU&#10;a0MEGmXZOAthAmKnDFKPGSydFlVxVgkRD3a1PBEWgSnENnk7XYw641/UhEI1MHOYTmOnJIGDNuso&#10;+a1gAU2oa8aBRMhzHMON7csGB4RSpvyofSpJwVq/0xR+vdvQ8MEiZhABAzKHeAfsDqDXbEF67Db1&#10;Tj+Ystj9g3H6t8Ba48EietbKD8ayUtq+BCAgq85zqw/hP6MmiL5ZNrHBYnnCzVIXW2g6q9tpdIae&#10;VVDzc+L8FbFQUBhUWCn+Ej5caKiA7iSMSm0/v3Qf9GEq4BWjGsY5x+7TmliGkXivYF72s8A18vEA&#10;gn1+u+xv1VqeaOiIESwtQ6MYdL3oRW61vIONswje4IkoCj5z7HvxxLfLBTYWZYtFVIJJN8SfqxtD&#10;A3RgNzTmbXNHrOna3cOgXOh+4Lsebpnd6QZLpRdrr3nlw+OOze4AWyI2ULfRwhp6fo5au707/wkA&#10;AP//AwBQSwMEFAAGAAgAAAAhAIOeyYHfAAAACAEAAA8AAABkcnMvZG93bnJldi54bWxMj0FPg0AQ&#10;he8m/ofNmHizC6ZFiiyNtnrwZKxeelvYKVDYWcJuC/57x5Pe3uS9vPdNvpltLy44+taRgngRgUCq&#10;nGmpVvD1+XqXgvBBk9G9I1TwjR42xfVVrjPjJvrAyz7UgkvIZ1pBE8KQSemrBq32CzcgsXd0o9WB&#10;z7GWZtQTl9te3kdRIq1uiRcaPeC2warbn62Cbvdcrrfv3STfDtEh3p1eUi87pW5v5qdHEAHn8BeG&#10;X3xGh4KZSncm40WvIOGcglW8ikGwnSyXDyBKFvE6BVnk8v8DxQ8AAAD//wMAUEsBAi0AFAAGAAgA&#10;AAAhALaDOJL+AAAA4QEAABMAAAAAAAAAAAAAAAAAAAAAAFtDb250ZW50X1R5cGVzXS54bWxQSwEC&#10;LQAUAAYACAAAACEAOP0h/9YAAACUAQAACwAAAAAAAAAAAAAAAAAvAQAAX3JlbHMvLnJlbHNQSwEC&#10;LQAUAAYACAAAACEA+M9BW8oCAAC/BQAADgAAAAAAAAAAAAAAAAAuAgAAZHJzL2Uyb0RvYy54bWxQ&#10;SwECLQAUAAYACAAAACEAg57Jgd8AAAAIAQAADwAAAAAAAAAAAAAAAAAkBQAAZHJzL2Rvd25yZXYu&#10;eG1sUEsFBgAAAAAEAAQA8wAAADAGAAAAAA==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5234B5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手数料納付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90518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2FA131" wp14:editId="5847B20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3488690</wp:posOffset>
                      </wp:positionV>
                      <wp:extent cx="3965575" cy="384175"/>
                      <wp:effectExtent l="0" t="0" r="0" b="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5575" cy="384175"/>
                              </a:xfrm>
                              <a:prstGeom prst="roundRect">
                                <a:avLst>
                                  <a:gd name="adj" fmla="val 3064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30D" w:rsidRPr="0087591E" w:rsidRDefault="0087591E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74E7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手数料</w:t>
                                  </w:r>
                                  <w:r w:rsidRPr="00674E7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・郵送料の納付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（クレジットカード）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FA131" id="角丸四角形 6" o:spid="_x0000_s1028" style="position:absolute;left:0;text-align:left;margin-left:4.4pt;margin-top:274.7pt;width:312.25pt;height:3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45kgIAAPkEAAAOAAAAZHJzL2Uyb0RvYy54bWysVM1OGzEQvlfqO1i+l90QEiBig6IgqkoI&#10;UKHi7Hjt7Fa2x7Wd7NLH6JUbl74Cl75NkfoYHXuXJP05Vb14Z+z5/eabPTlttSJr4XwNpqCDvZwS&#10;YTiUtVkW9MPt+ZsjSnxgpmQKjCjovfD0dPr61UljJ2IfKlClcASDGD9pbEGrEOwkyzyvhGZ+D6ww&#10;+CjBaRZQdcusdKzB6Fpl+3k+zhpwpXXAhfd4e9Y90mmKL6Xg4UpKLwJRBcXaQjpdOhfxzKYnbLJ0&#10;zFY178tg/1CFZrXBpJtQZywwsnL1H6F0zR14kGGPg85AypqL1AN2M8h/6+amYlakXhAcbzcw+f8X&#10;ll+urx2py4KOKTFM44h+fP3y/enp+eEBhedvj2QcQWqsn6Dtjb12veZRjB230un4xV5Im4C93wAr&#10;2kA4Xg6Px6PR4YgSjm/Do4MByhgm23pb58NbAZpEoaAOVqZ8j9NLoLL1hQ8J3bKvkZUfKZFa4azW&#10;TJFhPj5IZWLE3hill5jR04Oqy/NaqaREdom5cgSdC7pYDvpqfrFShjRI6eN8hMThDMkpFQsoaotw&#10;ebOkhKklsp4Hl8o0EBMkRsXUZ8xXXYIUtk+hTKxAJGpiVxGFiG2HZpRCu2jTQA6jR7xZQHmPQ3LQ&#10;sddbfl5j/AvmwzVzCAHWhysYrvCQCrBo6CVKKnCf/3Yf7ZFF+EpJg/THhj6tmBOUqHcG+TUc53nc&#10;l13F7SqLXcWs9BwQyQEuu+VJRGcX1IsoHeg73NRZzIpPzHDM3UHXK/PQrSXuOhezWTLDHbEsXJgb&#10;y2PwiFxE9ra9Y872VAlIskt4WZV+/h25trbR08BsFUDWG8w7XPsB4H4lQvb/grjAu3qy2v6xpj8B&#10;AAD//wMAUEsDBBQABgAIAAAAIQAZLxPl4AAAAAkBAAAPAAAAZHJzL2Rvd25yZXYueG1sTI/NTsMw&#10;EITvSLyDtUhcEHVK+pcQp0JISAiJQ1su3DbxNo6I11HstsnbY070tqMZzXxbbEfbiTMNvnWsYD5L&#10;QBDXTrfcKPg6vD1uQPiArLFzTAom8rAtb28KzLW78I7O+9CIWMI+RwUmhD6X0teGLPqZ64mjd3SD&#10;xRDl0Eg94CWW204+JclKWmw5Lhjs6dVQ/bM/WQW7wyTXfvng2+yz+sD5u/meUqPU/d348gwi0Bj+&#10;w/CHH9GhjEyVO7H2olOwieBBwXKRLUBEf5WmKYgqHkmWgSwLef1B+QsAAP//AwBQSwECLQAUAAYA&#10;CAAAACEAtoM4kv4AAADhAQAAEwAAAAAAAAAAAAAAAAAAAAAAW0NvbnRlbnRfVHlwZXNdLnhtbFBL&#10;AQItABQABgAIAAAAIQA4/SH/1gAAAJQBAAALAAAAAAAAAAAAAAAAAC8BAABfcmVscy8ucmVsc1BL&#10;AQItABQABgAIAAAAIQCRuc45kgIAAPkEAAAOAAAAAAAAAAAAAAAAAC4CAABkcnMvZTJvRG9jLnht&#10;bFBLAQItABQABgAIAAAAIQAZLxPl4AAAAAkBAAAPAAAAAAAAAAAAAAAAAOwEAABkcnMvZG93bnJl&#10;di54bWxQSwUGAAAAAAQABADzAAAA+QUAAAAA&#10;" fillcolor="white [3212]" stroked="f" strokeweight="1.5pt">
                      <v:textbox inset="1mm,1mm,1mm,1mm">
                        <w:txbxContent>
                          <w:p w:rsidR="00D9030D" w:rsidRPr="0087591E" w:rsidRDefault="0087591E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674E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手数料</w:t>
                            </w:r>
                            <w:r w:rsidRPr="00674E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・郵送料の納付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クレジットカード）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90518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3" behindDoc="0" locked="0" layoutInCell="1" allowOverlap="1" wp14:anchorId="554B02E3" wp14:editId="39BA9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4090035" cy="2847975"/>
                      <wp:effectExtent l="0" t="0" r="2476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2847975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5AF7" w:rsidRPr="003B5AF7" w:rsidRDefault="003B5AF7" w:rsidP="003B5AF7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大阪府</w:t>
                                  </w:r>
                                  <w:r w:rsidR="00C73A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行政オンラインシステム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で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申請を行う</w:t>
                                  </w:r>
                                </w:p>
                                <w:p w:rsidR="00CB5B15" w:rsidRPr="003B5AF7" w:rsidRDefault="00CB5B15" w:rsidP="005234B5">
                                  <w:pPr>
                                    <w:snapToGrid w:val="0"/>
                                    <w:ind w:left="140" w:hangingChars="78" w:hanging="1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B02E3" id="角丸四角形 5" o:spid="_x0000_s1029" style="position:absolute;left:0;text-align:left;margin-left:0;margin-top:14.2pt;width:322.05pt;height:224.25pt;z-index:251777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zgywIAAL0FAAAOAAAAZHJzL2Uyb0RvYy54bWysVM1OGzEQvlfqO1i+l90EAiFigyIQVSUE&#10;EVBxdrx2diuvx7WdZNPH6JVbL30FLn2bIvUxOvb+hLaoh6o5bMaemW9mPs/MyWldKbIW1pWgMzrY&#10;SykRmkNe6mVG399dvBlT4jzTOVOgRUa3wtHT6etXJxszEUMoQOXCEgTRbrIxGS28N5MkcbwQFXN7&#10;YIRGpQRbMY9Hu0xyyzaIXqlkmKaHyQZsbixw4RzenjdKOo34Ugrur6V0whOVUczNx6+N30X4JtMT&#10;NllaZoqSt2mwf8iiYqXGoD3UOfOMrGz5B1RVcgsOpN/jUCUgZclFrAGrGaS/VXNbMCNiLUiOMz1N&#10;7v/B8qv13JIyz+iIEs0qfKIfXz9/f3x8enhA4enbFzIKJG2Mm6DtrZnb9uRQDBXX0lbhH2shdSR2&#10;2xMrak84Xh6kx2m6jxE46objg6Pjo4ia7NyNdf6tgIoEIaMWVjq/weeLrLL1pfOR3rxNkuUfKJGV&#10;wsdaM0XG48EwpImArS1KHWRwdKDK/KJUKh7scnGmLEFPzO3gaDQbtM6/mClNNtjTx+ko9kkSOGiq&#10;jpLfKhHQlL4REinEOocx29i8og/AOBfaDxpVwXLRxB2l+OvChnYPHrGCCBiQJebbY7cAnWUD0mE3&#10;pbf2wVXE3u+d078l1jj3HjEyaN87V6UG+xKAwqrayI09pv+MmiD6elHH9toPluFmAfkWW85CM4vO&#10;8IsSn/ySOT9nFt8TxxQXir/Gj1SALwCtREkB9tNL98EeZwK1lGxwmDPqPq6YFZSodxqnZf8wcE18&#10;PKBgn98uulu9qs4AO2KAK8vwKAZbrzpRWqjucd/MQjRUMc0xZkZ9J575ZrXgvuJiNotGOOeG+Ut9&#10;a3iADuyGxryr75k1bbd7HJQr6Ma97eGG2Z1t8NQwW3mQpQ/KHZvtAXdEbKB2n4Ul9PwcrXZbd/oT&#10;AAD//wMAUEsDBBQABgAIAAAAIQABbxoj2gAAAAcBAAAPAAAAZHJzL2Rvd25yZXYueG1sTI/BTsMw&#10;EETvSPyDtUjcqJPKhCZkU6FKqNfS8gFuvCSGeB3FThv+HnOC42hGM2/q7eIGcaEpWM8I+SoDQdx6&#10;Y7lDeD+9PmxAhKjZ6MEzIXxTgG1ze1Pryvgrv9HlGDuRSjhUGqGPcaykDG1PToeVH4mT9+Enp2OS&#10;UyfNpK+p3A1ynWWFdNpyWuj1SLue2q/j7BAOJu7tTh3y/POxnJUpyeb7GfH+bnl5BhFpiX9h+MVP&#10;6NAkprOf2QQxIKQjEWG9USCSWyiVgzgjqKeiBNnU8j9/8wMAAP//AwBQSwECLQAUAAYACAAAACEA&#10;toM4kv4AAADhAQAAEwAAAAAAAAAAAAAAAAAAAAAAW0NvbnRlbnRfVHlwZXNdLnhtbFBLAQItABQA&#10;BgAIAAAAIQA4/SH/1gAAAJQBAAALAAAAAAAAAAAAAAAAAC8BAABfcmVscy8ucmVsc1BLAQItABQA&#10;BgAIAAAAIQD0Y2zgywIAAL0FAAAOAAAAAAAAAAAAAAAAAC4CAABkcnMvZTJvRG9jLnhtbFBLAQIt&#10;ABQABgAIAAAAIQABbxoj2gAAAAcBAAAPAAAAAAAAAAAAAAAAACUFAABkcnMvZG93bnJldi54bWxQ&#10;SwUGAAAAAAQABADzAAAALAYAAAAA&#10;" fillcolor="#4475a1" strokecolor="#1f4d78 [1604]" strokeweight="1.5pt">
                      <v:stroke joinstyle="miter"/>
                      <v:textbox inset="1mm,0,1mm,0">
                        <w:txbxContent>
                          <w:p w:rsidR="003B5AF7" w:rsidRPr="003B5AF7" w:rsidRDefault="003B5AF7" w:rsidP="003B5AF7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大阪府</w:t>
                            </w:r>
                            <w:r w:rsidR="00C73A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行政オンラインシステム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で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申請を行う</w:t>
                            </w:r>
                          </w:p>
                          <w:p w:rsidR="00CB5B15" w:rsidRPr="003B5AF7" w:rsidRDefault="00CB5B15" w:rsidP="005234B5">
                            <w:pPr>
                              <w:snapToGrid w:val="0"/>
                              <w:ind w:left="140" w:hangingChars="78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90518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E76470" wp14:editId="040510A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427990</wp:posOffset>
                      </wp:positionV>
                      <wp:extent cx="3967480" cy="2486025"/>
                      <wp:effectExtent l="0" t="0" r="0" b="952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480" cy="2486025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5AF7" w:rsidRPr="0073754F" w:rsidRDefault="003B5AF7" w:rsidP="0073754F">
                                  <w:pPr>
                                    <w:snapToGrid w:val="0"/>
                                    <w:spacing w:line="300" w:lineRule="exact"/>
                                    <w:ind w:left="1716" w:hangingChars="858" w:hanging="17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905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システム入力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（必要書類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  <w:r w:rsidR="00B245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申請</w:t>
                                  </w:r>
                                  <w:r w:rsidR="000979FC" w:rsidRPr="00602E2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日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記載のうえ、</w:t>
                                  </w:r>
                                  <w:r w:rsidR="007375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必要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①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 w:rsidR="001B0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⑧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を添付）</w:t>
                                  </w:r>
                                </w:p>
                                <w:p w:rsidR="00520CAD" w:rsidRPr="00374145" w:rsidRDefault="003B5AF7" w:rsidP="00CB5B15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必要</w:t>
                                  </w:r>
                                  <w:r w:rsidR="00520CAD" w:rsidRPr="003741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書類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73754F" w:rsidRPr="00103CC3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①完了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検査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申請書又は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工事完了通知書</w:t>
                                  </w:r>
                                </w:p>
                                <w:p w:rsidR="0073754F" w:rsidRPr="000979FC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②委任状（代理者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による場合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73754F" w:rsidRPr="00103CC3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③昇降機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施工状況報告書</w:t>
                                  </w:r>
                                </w:p>
                                <w:p w:rsidR="0073754F" w:rsidRPr="00103CC3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手数料、郵送料確認書</w:t>
                                  </w:r>
                                </w:p>
                                <w:p w:rsidR="0073754F" w:rsidRPr="00103CC3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UCMP、地震時管制運転装置の検査結果表（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大臣認定を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受けている場合）</w:t>
                                  </w:r>
                                </w:p>
                                <w:p w:rsidR="0073754F" w:rsidRPr="00103CC3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⑥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試験成績表</w:t>
                                  </w:r>
                                </w:p>
                                <w:p w:rsidR="0073754F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出荷証明書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規格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証明書（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ミルシート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3B5AF7" w:rsidRPr="003B5AF7" w:rsidRDefault="0073754F" w:rsidP="0073754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⑧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その他受付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時に提出が</w:t>
                                  </w:r>
                                  <w:r w:rsidRPr="00103CC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必要な書類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76470" id="角丸四角形 7" o:spid="_x0000_s1032" style="position:absolute;left:0;text-align:left;margin-left:4.5pt;margin-top:33.7pt;width:312.4pt;height:19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4wlAIAAPIEAAAOAAAAZHJzL2Uyb0RvYy54bWysVM1O3DAQvlfqO1i+lyQL7MKKLFqBqCoh&#10;QIWK86xjb1L5r7Z3E/oYvXLj0lfg0rcpUh+jYye70J9T1YszY4+/mfn8TY6OOyXJmjvfGF3SYien&#10;hGtmqkYvS/rh5uzNASU+gK5AGs1Lesc9PZ69fnXU2ikfmdrIijuCINpPW1vSOgQ7zTLPaq7A7xjL&#10;NR4K4xQEdN0yqxy0iK5kNsrzcdYaV1lnGPced0/7QzpL+EJwFi6F8DwQWVKsLaTVpXUR12x2BNOl&#10;A1s3bCgD/qEKBY3GpFuoUwhAVq75A0o1zBlvRNhhRmVGiIbx1AN2U+S/dXNdg+WpFyTH2y1N/v/B&#10;sov1lSNNVdIJJRoUPtGPr1++Pz4+3d+j8fTtgUwiSa31U4y9tldu8DyaseNOOBW/2AvpErF3W2J5&#10;FwjDzd3D8WTvAPlneDbaOxjno/2Imj1ft86Ht9woEo2SOrPS1Xt8vsQqrM99SPRWQ5FQfaREKImP&#10;tQZJimJS7A6IQzBibzDjTW9kU501UiYnyoufSEfwckkXy2K4+0uU1KRFTR/m+7FyQHUKCQFNZZEv&#10;r5eUgFyi7FlwqUxtYoIkqZj6FHzdJ0iwQwqpYwU8aRO7iixEcns6oxW6RZdeZBxvxJ2Fqe7wlZzp&#10;5estO2sQ/xx8uAKHFGB9OIPhEhchDRZtBouS2rjPf9uP8SgjPKWkRf1jQ59W4Dgl8p1Gge2O8zwO&#10;THLQcC93F5tdvVInBhkscMotS2aMDXJjCmfULY7oPGbDI9AMc/aUDc5J6OcRh5zx+TyF4XBYCOf6&#10;2rIIHhmLjN50t+DsIJGA6rowmxmBaXr3XlTPsfGmNvNVMKLZct3zORCPg5WEOPwE4uS+9FPU869q&#10;9hMAAP//AwBQSwMEFAAGAAgAAAAhAA9ArXngAAAACAEAAA8AAABkcnMvZG93bnJldi54bWxMj0FP&#10;wkAQhe8m/ofNmHghsItAhdopQRMMJ6Ng1OPSHdrG7mzTXaD8e9eTHidv8t73ZcveNuJEna8dI4xH&#10;CgRx4UzNJcL7bj2cg/BBs9GNY0K4kIdlfn2V6dS4M7/RaRtKEUvYpxqhCqFNpfRFRVb7kWuJY3Zw&#10;ndUhnl0pTafPsdw28k6pRFpdc1yodEtPFRXf26NFOLhntR58fcwum7FaVfTKj4OXT8Tbm371ACJQ&#10;H/6e4Rc/okMemfbuyMaLBmERTQJCcj8FEeNkMokme4TpbL4AmWfyv0D+AwAA//8DAFBLAQItABQA&#10;BgAIAAAAIQC2gziS/gAAAOEBAAATAAAAAAAAAAAAAAAAAAAAAABbQ29udGVudF9UeXBlc10ueG1s&#10;UEsBAi0AFAAGAAgAAAAhADj9If/WAAAAlAEAAAsAAAAAAAAAAAAAAAAALwEAAF9yZWxzLy5yZWxz&#10;UEsBAi0AFAAGAAgAAAAhAMS+bjCUAgAA8gQAAA4AAAAAAAAAAAAAAAAALgIAAGRycy9lMm9Eb2Mu&#10;eG1sUEsBAi0AFAAGAAgAAAAhAA9ArXngAAAACAEAAA8AAAAAAAAAAAAAAAAA7gQAAGRycy9kb3du&#10;cmV2LnhtbFBLBQYAAAAABAAEAPMAAAD7BQAAAAA=&#10;" fillcolor="white [3212]" stroked="f" strokeweight="1.5pt">
                      <v:textbox inset="1mm,0,1mm,0">
                        <w:txbxContent>
                          <w:p w:rsidR="003B5AF7" w:rsidRPr="0073754F" w:rsidRDefault="003B5AF7" w:rsidP="0073754F">
                            <w:pPr>
                              <w:snapToGrid w:val="0"/>
                              <w:spacing w:line="300" w:lineRule="exact"/>
                              <w:ind w:left="1716" w:hangingChars="858" w:hanging="17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905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システム入力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（必要書類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B245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wave"/>
                              </w:rPr>
                              <w:t>申請</w:t>
                            </w:r>
                            <w:r w:rsidR="000979FC" w:rsidRPr="00602E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wave"/>
                              </w:rPr>
                              <w:t>日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記載のうえ、</w:t>
                            </w:r>
                            <w:r w:rsidR="007375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必要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="001B00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⑧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を添付）</w:t>
                            </w:r>
                          </w:p>
                          <w:p w:rsidR="00520CAD" w:rsidRPr="00374145" w:rsidRDefault="003B5AF7" w:rsidP="00CB5B1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必要</w:t>
                            </w:r>
                            <w:r w:rsidR="00520CAD" w:rsidRPr="00374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書類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73754F" w:rsidRPr="00103CC3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①完了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検査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申請書又は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工事完了通知書</w:t>
                            </w:r>
                          </w:p>
                          <w:p w:rsidR="0073754F" w:rsidRPr="000979FC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②委任状（代理者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による場合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3754F" w:rsidRPr="00103CC3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③昇降機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施工状況報告書</w:t>
                            </w:r>
                          </w:p>
                          <w:p w:rsidR="0073754F" w:rsidRPr="00103CC3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④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手数料、郵送料確認書</w:t>
                            </w:r>
                          </w:p>
                          <w:p w:rsidR="0073754F" w:rsidRPr="00103CC3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⑤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UCMP、地震時管制運転装置の検査結果表（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大臣認定を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受けている場合）</w:t>
                            </w:r>
                          </w:p>
                          <w:p w:rsidR="0073754F" w:rsidRPr="00103CC3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⑥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試験成績表</w:t>
                            </w:r>
                          </w:p>
                          <w:p w:rsidR="0073754F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出荷証明書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規格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証明書（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ミルシート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B5AF7" w:rsidRPr="003B5AF7" w:rsidRDefault="0073754F" w:rsidP="0073754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⑧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その他受付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時に提出が</w:t>
                            </w:r>
                            <w:r w:rsidRPr="00103C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必要な書類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15D9D94" wp14:editId="0F7323B7">
                      <wp:simplePos x="0" y="0"/>
                      <wp:positionH relativeFrom="column">
                        <wp:posOffset>58016</wp:posOffset>
                      </wp:positionH>
                      <wp:positionV relativeFrom="paragraph">
                        <wp:posOffset>5976966</wp:posOffset>
                      </wp:positionV>
                      <wp:extent cx="3967480" cy="574040"/>
                      <wp:effectExtent l="0" t="0" r="0" b="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480" cy="574040"/>
                              </a:xfrm>
                              <a:prstGeom prst="roundRect">
                                <a:avLst>
                                  <a:gd name="adj" fmla="val 26515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591E" w:rsidRDefault="001F4602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検査済証の</w:t>
                                  </w:r>
                                  <w:r w:rsidR="0087591E" w:rsidRPr="00B14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受取</w:t>
                                  </w:r>
                                </w:p>
                                <w:p w:rsidR="00D9030D" w:rsidRPr="00B141E4" w:rsidRDefault="005234B5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郵送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（簡易書留）</w:t>
                                  </w:r>
                                  <w:r w:rsidR="001F46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又は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窓口受け取り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D9D94" id="角丸四角形 20" o:spid="_x0000_s1031" style="position:absolute;left:0;text-align:left;margin-left:4.55pt;margin-top:470.65pt;width:312.4pt;height:45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1Y0QIAANEFAAAOAAAAZHJzL2Uyb0RvYy54bWysVM1OGzEQvlfqO1i+l90EEiBigyIQVSUE&#10;EVBxdrx2diuvx7WdZNPH6JVbL30FLn2bIvUxOvb+hLb0UjWHzdgz883M55k5Oa0rRdbCuhJ0Rgd7&#10;KSVCc8hLvczo+7uLN0eUOM90zhRokdGtcPR0+vrVycZMxBAKULmwBEG0m2xMRgvvzSRJHC9Exdwe&#10;GKFRKcFWzOPRLpPcsg2iVyoZpuk42YDNjQUunMPb80ZJpxFfSsH9tZROeKIyirn5+LXxuwjfZHrC&#10;JkvLTFHyNg32D1lUrNQYtIc6Z56RlS3/gKpKbsGB9HscqgSkLLmINWA1g/S3am4LZkSsBclxpqfJ&#10;/T9YfrWeW1LmGR0iPZpV+EY/vn7+/vj49PCAwtO3LwQ1SNPGuAla35q5bU8OxVBzLW0V/rEaUkdq&#10;tz21ovaE4+X+8fjw4AhDcNSNDg/Sgwia7LyNdf6tgIoEIaMWVjq/wfeLtLL1pfOR37xNkuUfKJGV&#10;wtdaM0WG49FgFNJExNYYpQ4zeDpQZX5RKhUPob/EmbIEnTO6WA5a31+slCYbbOrjdJTGLDQE/yaI&#10;0hgrcNKwECW/VSKgK30jJJKKdQ+jY2znXTjGudB+0KgKlosmi1GKvy6PLsFYUQQMyBLj99gtQGfZ&#10;gHTYTZatfXAVcRp656aivyTWOPceMTJo3ztXpQb7UmUKq2ojN/YdSQ01gSVfL+rYcNEy3Cwg32IT&#10;Wmim0xl+UWIPXDLn58ziA2Pb4Irx1/iRCvBJoJUoKcB+euk+2OOUoJaSDY53Rt3HFbOCEvVO4/zs&#10;jwPXxMcDCvb57aK71avqDLA/BrjEDI9isPWqE6WF6h430CxEQxXTHGNmlHvbHc58s25wh3Exm0Uz&#10;nH3D/KW+NTyAB35Dq97V98yadgA8js4VdCug7eqG251t8NQwW3mQpQ/KHZ/tAfdGbKF2x4XF9Pwc&#10;rXabePoTAAD//wMAUEsDBBQABgAIAAAAIQCD17qT3wAAAAoBAAAPAAAAZHJzL2Rvd25yZXYueG1s&#10;TI/BTsMwDIbvSLxDZCRuLC2dBi1Np2kSCC4gBtrZa0JTrXFKk63t22NOcLKs/9Pvz+V6cp04myG0&#10;nhSkiwSEodrrlhoFnx+PN/cgQkTS2HkyCmYTYF1dXpRYaD/SuznvYiO4hEKBCmyMfSFlqK1xGBa+&#10;N8TZlx8cRl6HRuoBRy53nbxNkpV02BJfsNibrTX1cXdyCrY2xeX+ydH++PL2nH838/i6mZW6vpo2&#10;DyCimeIfDL/6rA4VOx38iXQQnYI8ZZDHMs1AcL7KshzEgcEkS+9AVqX8/0L1AwAA//8DAFBLAQIt&#10;ABQABgAIAAAAIQC2gziS/gAAAOEBAAATAAAAAAAAAAAAAAAAAAAAAABbQ29udGVudF9UeXBlc10u&#10;eG1sUEsBAi0AFAAGAAgAAAAhADj9If/WAAAAlAEAAAsAAAAAAAAAAAAAAAAALwEAAF9yZWxzLy5y&#10;ZWxzUEsBAi0AFAAGAAgAAAAhAPs0/VjRAgAA0QUAAA4AAAAAAAAAAAAAAAAALgIAAGRycy9lMm9E&#10;b2MueG1sUEsBAi0AFAAGAAgAAAAhAIPXupPfAAAACgEAAA8AAAAAAAAAAAAAAAAAKwUAAGRycy9k&#10;b3ducmV2LnhtbFBLBQYAAAAABAAEAPMAAAA3BgAAAAA=&#10;" fillcolor="white [3212]" stroked="f" strokeweight="1.5pt">
                      <v:stroke joinstyle="miter"/>
                      <v:textbox inset="1mm,0,1mm,0">
                        <w:txbxContent>
                          <w:p w:rsidR="0087591E" w:rsidRDefault="001F4602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検査済証の</w:t>
                            </w:r>
                            <w:r w:rsidR="0087591E" w:rsidRPr="00B14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受取</w:t>
                            </w:r>
                          </w:p>
                          <w:p w:rsidR="00D9030D" w:rsidRPr="00B141E4" w:rsidRDefault="005234B5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郵送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（簡易書留）</w:t>
                            </w:r>
                            <w:r w:rsidR="001F46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窓口受け取り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9C94F57" wp14:editId="5AF584F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5726430</wp:posOffset>
                      </wp:positionV>
                      <wp:extent cx="4090035" cy="875030"/>
                      <wp:effectExtent l="0" t="0" r="24765" b="20320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875030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5234B5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済証の受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94F57" id="角丸四角形 27" o:spid="_x0000_s1032" style="position:absolute;left:0;text-align:left;margin-left:.25pt;margin-top:450.9pt;width:322.05pt;height:68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GOywIAAL8FAAAOAAAAZHJzL2Uyb0RvYy54bWysVM1OGzEQvlfqO1i+l90EEiBigyIQVSUE&#10;EVBxdrx2diuvx7WdbNLH6JVbL30FLn2bIvUxOvb+hLaoh6o5bMaemW9mPs/MyemmUmQtrCtBZ3Sw&#10;l1IiNIe81MuMvr+7eHNEifNM50yBFhndCkdPp69fndRmIoZQgMqFJQii3aQ2GS28N5MkcbwQFXN7&#10;YIRGpQRbMY9Hu0xyy2pEr1QyTNNxUoPNjQUunMPb80ZJpxFfSsH9tZROeKIyirn5+LXxuwjfZHrC&#10;JkvLTFHyNg32D1lUrNQYtIc6Z56RlS3/gKpKbsGB9HscqgSkLLmINWA1g/S3am4LZkSsBclxpqfJ&#10;/T9YfrWeW1LmGR0eUqJZhW/04+vn74+PTw8PKDx9+0JQgzTVxk3Q+tbMbXtyKIaaN9JW4R+rIZtI&#10;7banVmw84Xh5kB6n6f6IEo66o8NRuh+5T3bexjr/VkBFgpBRCyud3+D7RVrZ+tL5yG/eJsnyD5TI&#10;SuFrrZkig/F4OA5pImJrjFKHGTwdqDK/KJWKB7tcnClL0BVzOzgczQat8y9mSpMau/o4HTXZBg6a&#10;qqPkt0oENKVvhEQSsc5hTDe2r+gDMM6F9oNGVbBcNHFHKf66sKHhg0esIAIGZIn59tgtQGfZgHTY&#10;TemtfXAVsft75/RviTXOvUeMDNr3zlWpwb4EoLCqNnJjj+k/oyaIfrPYNA0WLMPNAvItNp2FZhqd&#10;4Rclvvklc37OLD4oDiquFH+NH6kAXwBaiZIC7KeX7oM9TgVqKalxnDPqPq6YFZSodxrnZX8cuCY+&#10;HlCwz28X3a1eVWeAHTHApWV4FIOtV50oLVT3uHFmIRqqmOYYM6O+E898s1xwY3Exm0UjnHTD/KW+&#10;NTxAB3ZDY95t7pk1bbt7HJQr6Aa+7eGG2Z1t8NQwW3mQpQ/KHZvtAbdEbKB2o4U19PwcrXZ7d/oT&#10;AAD//wMAUEsDBBQABgAIAAAAIQDhhsOj3gAAAAkBAAAPAAAAZHJzL2Rvd25yZXYueG1sTI9BT4NA&#10;EIXvJv6HzZh4s7toJYWyNNrqwVNj9dLbAlNA2FnCbgv+e8eTHifvy5vvZZvZ9uKCo28daYgWCgRS&#10;6aqWag2fH693KxA+GKpM7wg1fKOHTX59lZm0chO94+UQasEl5FOjoQlhSKX0ZYPW+IUbkDg7udGa&#10;wOdYy2o0E5fbXt4rFUtrWuIPjRlw22DZHc5WQ7d7LpLtvpvk21Edo93Xy8rLTuvbm/lpDSLgHP5g&#10;+NVndcjZqXBnqrzoNTwypyFREQ/gOF4uYxAFc+ohiUHmmfy/IP8BAAD//wMAUEsBAi0AFAAGAAgA&#10;AAAhALaDOJL+AAAA4QEAABMAAAAAAAAAAAAAAAAAAAAAAFtDb250ZW50X1R5cGVzXS54bWxQSwEC&#10;LQAUAAYACAAAACEAOP0h/9YAAACUAQAACwAAAAAAAAAAAAAAAAAvAQAAX3JlbHMvLnJlbHNQSwEC&#10;LQAUAAYACAAAACEAkH9BjssCAAC/BQAADgAAAAAAAAAAAAAAAAAuAgAAZHJzL2Uyb0RvYy54bWxQ&#10;SwECLQAUAAYACAAAACEA4YbDo94AAAAJAQAADwAAAAAAAAAAAAAAAAAlBQAAZHJzL2Rvd25yZXYu&#10;eG1sUEsFBgAAAAAEAAQA8wAAADAGAAAAAA==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5234B5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済証の受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819B1AE" wp14:editId="1CC23269">
                      <wp:simplePos x="0" y="0"/>
                      <wp:positionH relativeFrom="column">
                        <wp:posOffset>4092934</wp:posOffset>
                      </wp:positionH>
                      <wp:positionV relativeFrom="paragraph">
                        <wp:posOffset>5943986</wp:posOffset>
                      </wp:positionV>
                      <wp:extent cx="580832" cy="239367"/>
                      <wp:effectExtent l="38100" t="19050" r="10160" b="6604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0832" cy="23936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E7EB" id="直線矢印コネクタ 33" o:spid="_x0000_s1026" type="#_x0000_t32" style="position:absolute;left:0;text-align:left;margin-left:322.3pt;margin-top:468.05pt;width:45.75pt;height:18.8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u0JgIAAE4EAAAOAAAAZHJzL2Uyb0RvYy54bWysVMuO0zAU3SPxD5b3NGk7nZao6Qh1GFgg&#10;qHh8gOvYiSXHtmzTtNuynh9gFkj8AEggseRjKtTf4NpJw3sBYmPFvvece+7xdeYX21qiDbNOaJXj&#10;4SDFiCmqC6HKHL94fnVnhpHzRBVEasVyvGMOXyxu35o3JmMjXWlZMIuARLmsMTmuvDdZkjhasZq4&#10;gTZMQZBrWxMPW1smhSUNsNcyGaXpedJoWxirKXMOTi/bIF5Efs4Z9U84d8wjmWPQ5uNq47oOa7KY&#10;k6y0xFSCdjLIP6ioiVBQtKe6JJ6gl1b8QlULarXT3A+orhPNuaAs9gDdDNOfunlWEcNiL2COM71N&#10;7v/R0seblUWiyPF4jJEiNdzR8ebj8dPr45u3X67fH/YfDq+uD/t3h/1nBCngV2NcBrClWtlu58zK&#10;hua33NaIS2EewihEO6BBtI1u73q32dYjCoeTWTobjzCiEBqN747Pp4E9aWkCnbHOP2C6RuEjx85b&#10;IsrKL7VScK/atiXI5pHzLfAECGCpUAO8s8l0EpU4LUVxJaQMQWfL9VJatCEwFmdn08m9YVf7hzRP&#10;hLyvCuR3BmzxVhBVStZlSgVigxdt9/HL7yRriz9lHFyFLluRcZ5ZX5JQypQ/1ZQKsgOMg7wemLay&#10;w0P4E7DLD1AWZ/1vwD0iVtbK9+BaKG1/V91vT5J5m39yoO07WLDWxS7ORbQGhjbeaPfAwqv4fh/h&#10;334Di68AAAD//wMAUEsDBBQABgAIAAAAIQA9HsJm4AAAAAsBAAAPAAAAZHJzL2Rvd25yZXYueG1s&#10;TI/LTsMwEEX3SPyDNUjsqFNa0hLiVIAElbqg6uMDnHiIQ+NxiN02/D0DG9jN4+jOmXwxuFacsA+N&#10;JwXjUQICqfKmoVrBfvdyMwcRoiajW0+o4AsDLIrLi1xnxp9pg6dtrAWHUMi0Ahtjl0kZKotOh5Hv&#10;kHj37nunI7d9LU2vzxzuWnmbJKl0uiG+YHWHzxarw/boFDzZzV0j09fybbleLZO984fPD6/U9dXw&#10;+AAi4hD/YPjRZ3Uo2Kn0RzJBtArS6TRlVMH9JB2DYGL2W5Q8mU3mIItc/v+h+AYAAP//AwBQSwEC&#10;LQAUAAYACAAAACEAtoM4kv4AAADhAQAAEwAAAAAAAAAAAAAAAAAAAAAAW0NvbnRlbnRfVHlwZXNd&#10;LnhtbFBLAQItABQABgAIAAAAIQA4/SH/1gAAAJQBAAALAAAAAAAAAAAAAAAAAC8BAABfcmVscy8u&#10;cmVsc1BLAQItABQABgAIAAAAIQADfRu0JgIAAE4EAAAOAAAAAAAAAAAAAAAAAC4CAABkcnMvZTJv&#10;RG9jLnhtbFBLAQItABQABgAIAAAAIQA9HsJm4AAAAAsBAAAPAAAAAAAAAAAAAAAAAIAEAABkcnMv&#10;ZG93bnJldi54bWxQSwUGAAAAAAQABADzAAAAjQ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CB270F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3" behindDoc="0" locked="0" layoutInCell="1" allowOverlap="1" wp14:anchorId="29709B3C" wp14:editId="6000079D">
                      <wp:simplePos x="0" y="0"/>
                      <wp:positionH relativeFrom="column">
                        <wp:posOffset>-121</wp:posOffset>
                      </wp:positionH>
                      <wp:positionV relativeFrom="paragraph">
                        <wp:posOffset>5094002</wp:posOffset>
                      </wp:positionV>
                      <wp:extent cx="5949315" cy="349282"/>
                      <wp:effectExtent l="0" t="0" r="13335" b="1270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349282"/>
                              </a:xfrm>
                              <a:prstGeom prst="roundRect">
                                <a:avLst>
                                  <a:gd name="adj" fmla="val 32319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103D" w:rsidRPr="00462925" w:rsidRDefault="0052103D" w:rsidP="00CB270F">
                                  <w:pPr>
                                    <w:snapToGrid w:val="0"/>
                                    <w:ind w:left="156" w:hangingChars="78" w:hanging="15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09B3C" id="角丸四角形 29" o:spid="_x0000_s1033" style="position:absolute;left:0;text-align:left;margin-left:0;margin-top:401.1pt;width:468.45pt;height:27.5pt;z-index:251772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VezgIAAMEFAAAOAAAAZHJzL2Uyb0RvYy54bWysVM1uEzEQviPxDpbvdH+SlCbqpopaFSFV&#10;pWqLena8dnaR/7CdZMNjcO2NC6/QC29DJR6DsfcnBSoOiBw2Y8/MNzOfZ+b4pJECbZh1tVYFzg5S&#10;jJiiuqzVqsDvb89fHWHkPFElEVqxAu+Ywyfzly+Ot2bGcl1pUTKLAES52dYUuPLezJLE0YpJ4g60&#10;YQqUXFtJPBztKikt2QK6FEmepofJVtvSWE2Zc3B71irxPOJzzqh/x7ljHokCQ24+fm38LsM3mR+T&#10;2coSU9W0S4P8QxaS1AqCDlBnxBO0tvUfULKmVjvN/QHVMtGc15TFGqCaLP2tmpuKGBZrAXKcGWhy&#10;/w+WXm6uLKrLAudTjBSR8EY/vn7+/vDweH8PwuO3Lwg0QNPWuBlY35gr250ciKHmhlsZ/qEa1ERq&#10;dwO1rPGIwuVkOp6OsglGFHSj8TQ/ygNosvc21vk3TEsUhAJbvVblNbxfpJVsLpyP/JZdkqT8gBGX&#10;Al5rQwQa5aMspgmInTFIPWbwdFrU5XktRDzY1fJUWASuBR6PX08WWZfOL2ZCoS109TSdxE5JAgdt&#10;1VHyO8ECmlDXjAOJUGce043ty4YAhFKmfNaqKlKyNu4khV8fNjR88IicRMCAzCHfAbsD6C1bkB67&#10;JbOzD64sdv/gnP4tsdZ58IiRtfKDs6yVts8BCKiqi9zaQ/pPqAmib5ZNbLBRsAw3S13uoOmsbqfR&#10;GXpew5tfEOeviIUHhUGFleLfwYcLDS+gOwmjSttPz90He5gK0GK0hXEusPu4JpZhJN4qmJfRYeAa&#10;+XgAwT69Xfa3ai1PNXREBkvL0CgGWy96kVst72DjLEI0UBFFIWaBqbf94dS36wV2FmWLRTSDWTfE&#10;X6gbQwN44De05m1zR6zpGt7DqFzqfuS7Lm653dsGT6UXa6957YNyz2d3gD0RW6jbaWERPT1Hq/3m&#10;nf8EAAD//wMAUEsDBBQABgAIAAAAIQAJNfL13QAAAAgBAAAPAAAAZHJzL2Rvd25yZXYueG1sTI9B&#10;T4QwEIXvJv6HZky8uUWMuMtSNsa4F6Mxot4LnQWUTgktS/XXO570+OZN3vtesYt2EEecfO9IweUq&#10;AYHUONNTq+DtdX+xBuGDJqMHR6jgCz3sytOTQufGLfSCxyq0gkPI51pBF8KYS+mbDq32KzcisXdw&#10;k9WB5dRKM+mFw+0g0yTJpNU9cUOnR7zrsPmsZqugeX9cFktPD7P3dZXd7z+eY/xW6vws3m5BBIzh&#10;7xl+8RkdSmaq3UzGi0EBDwkK1kmagmB7c5VtQNR8ub5JQZaF/D+g/AEAAP//AwBQSwECLQAUAAYA&#10;CAAAACEAtoM4kv4AAADhAQAAEwAAAAAAAAAAAAAAAAAAAAAAW0NvbnRlbnRfVHlwZXNdLnhtbFBL&#10;AQItABQABgAIAAAAIQA4/SH/1gAAAJQBAAALAAAAAAAAAAAAAAAAAC8BAABfcmVscy8ucmVsc1BL&#10;AQItABQABgAIAAAAIQDhIkVezgIAAMEFAAAOAAAAAAAAAAAAAAAAAC4CAABkcnMvZTJvRG9jLnht&#10;bFBLAQItABQABgAIAAAAIQAJNfL13QAAAAgBAAAPAAAAAAAAAAAAAAAAACgFAABkcnMvZG93bnJl&#10;di54bWxQSwUGAAAAAAQABADzAAAAMgYAAAAA&#10;" fillcolor="#4475a1" strokecolor="#1f4d78 [1604]" strokeweight="1.5pt">
                      <v:stroke joinstyle="miter"/>
                      <v:textbox inset="1mm,0,1mm,0">
                        <w:txbxContent>
                          <w:p w:rsidR="0052103D" w:rsidRPr="00462925" w:rsidRDefault="0052103D" w:rsidP="00CB270F">
                            <w:pPr>
                              <w:snapToGrid w:val="0"/>
                              <w:ind w:left="156" w:hangingChars="78" w:hanging="15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E3460F9" wp14:editId="2A78FC10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4830445</wp:posOffset>
                      </wp:positionV>
                      <wp:extent cx="0" cy="252000"/>
                      <wp:effectExtent l="95250" t="0" r="57150" b="5334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59609" id="直線矢印コネクタ 35" o:spid="_x0000_s1026" type="#_x0000_t32" style="position:absolute;left:0;text-align:left;margin-left:139.15pt;margin-top:380.35pt;width:0;height:19.8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rHwIAAEkEAAAOAAAAZHJzL2Uyb0RvYy54bWysVEuOEzEQ3SNxB8t70skwYUZROiOUYWCB&#10;IOJzAMdtd1vyT2WTTrZhPReABRIXAAkklhwmQrkGZXfS/BcgNlbbrveq3qtyTy/WRpOVgKCcLelo&#10;MKREWO4qZeuSPn92deuckhCZrZh2VpR0IwK9mN28MW39RJy4xulKAEESGyatL2kTo58UReCNMCwM&#10;nBcWL6UDwyJuoS4qYC2yG12cDId3itZB5cFxEQKeXnaXdJb5pRQ8PpYyiEh0SbG2mFfI6zKtxWzK&#10;JjUw3yh+KIP9QxWGKYtJe6pLFhl5AeoXKqM4uOBkHHBnCiel4iJrQDWj4U9qnjbMi6wFzQm+tyn8&#10;P1r+aLUAoqqS3h5TYpnBHu1ff9x/erV/8/bL9fvd9sPu5fVu+263/UwwBP1qfZggbG4XcNgFv4Ak&#10;fi3BEKmVf4CjkO1AgWSd3d70bot1JLw75Hh6MsY+5kYUHUNi8hDifeEMSR8lDRGYqps4d9ZiSx10&#10;7Gz1MESsAYFHQAJrS1rkPR+fjXMRwWlVXSmt02WAejnXQFYMJ+L09Gx8d5REIcUPYZEpfc9WJG48&#10;OhJBMVtrcYjUFgHJhk54/oobLbrkT4REQ1FgV2QeZdGnZJwLG485tcXoBJNYXg8cdmWnN/An4CE+&#10;QUUe878B94ic2dnYg42yDn6XPa6PJcsu/uhApztZsHTVJo9EtgbnNbt6eFvpQXy/z/Bvf4DZVwAA&#10;AP//AwBQSwMEFAAGAAgAAAAhABs4hM7fAAAACwEAAA8AAABkcnMvZG93bnJldi54bWxMj8FOwzAM&#10;hu9IvENkJG4sYUBblboTIMEkDqCNPUDaek23xilNtpW3J4gDHG1/+v39xWKyvTjS6DvHCNczBYK4&#10;dk3HLcLm4/kqA+GD5kb3jgnhizwsyvOzQueNO/GKjuvQihjCPtcIJoQhl9LXhqz2MzcQx9vWjVaH&#10;OI6tbEZ9iuG2l3OlEml1x/GD0QM9Gar364NFeDSru04mL9Xb8v11qTbW7T93DvHyYnq4BxFoCn8w&#10;/OhHdSijU+UO3HjRI8zT7CaiCGmiUhCR+N1UCJlStyDLQv7vUH4DAAD//wMAUEsBAi0AFAAGAAgA&#10;AAAhALaDOJL+AAAA4QEAABMAAAAAAAAAAAAAAAAAAAAAAFtDb250ZW50X1R5cGVzXS54bWxQSwEC&#10;LQAUAAYACAAAACEAOP0h/9YAAACUAQAACwAAAAAAAAAAAAAAAAAvAQAAX3JlbHMvLnJlbHNQSwEC&#10;LQAUAAYACAAAACEAxiSF6x8CAABJBAAADgAAAAAAAAAAAAAAAAAuAgAAZHJzL2Uyb0RvYy54bWxQ&#10;SwECLQAUAAYACAAAACEAGziEzt8AAAALAQAADwAAAAAAAAAAAAAAAAB5BAAAZHJzL2Rvd25yZXYu&#10;eG1sUEsFBgAAAAAEAAQA8wAAAIUFAAAAAA=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1E5EA0C" wp14:editId="2C50AF51">
                      <wp:simplePos x="0" y="0"/>
                      <wp:positionH relativeFrom="column">
                        <wp:posOffset>56111</wp:posOffset>
                      </wp:positionH>
                      <wp:positionV relativeFrom="paragraph">
                        <wp:posOffset>4403667</wp:posOffset>
                      </wp:positionV>
                      <wp:extent cx="3965575" cy="363682"/>
                      <wp:effectExtent l="0" t="0" r="0" b="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5575" cy="363682"/>
                              </a:xfrm>
                              <a:prstGeom prst="roundRect">
                                <a:avLst>
                                  <a:gd name="adj" fmla="val 3064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34B5" w:rsidRPr="00B141E4" w:rsidRDefault="005234B5" w:rsidP="005234B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検査日前日の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15時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検査時間確認の電話</w:t>
                                  </w:r>
                                </w:p>
                                <w:p w:rsidR="005234B5" w:rsidRPr="0087591E" w:rsidRDefault="005234B5" w:rsidP="005234B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:rsidR="005234B5" w:rsidRPr="005234B5" w:rsidRDefault="005234B5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5EA0C" id="角丸四角形 25" o:spid="_x0000_s1034" style="position:absolute;left:0;text-align:left;margin-left:4.4pt;margin-top:346.75pt;width:312.25pt;height:2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LqlAIAAPsEAAAOAAAAZHJzL2Uyb0RvYy54bWysVEtu2zAQ3RfoHQjuG8l2rCZG5MBIkKJA&#10;kARNiqxpirRUkByWpC2lx+g2u256hWx6mwboMTqkFMf9rIpuqBlyvm/e6Oi404pshPMNmJKO9nJK&#10;hOFQNWZV0vc3Z68OKPGBmYopMKKkd8LT4/nLF0etnYkx1KAq4QgGMX7W2pLWIdhZlnleC838Hlhh&#10;8FGC0yyg6lZZ5ViL0bXKxnleZC24yjrgwnu8Pe0f6TzFl1LwcCmlF4GokmJtIZ0unct4ZvMjNls5&#10;ZuuGD2Wwf6hCs8Zg0m2oUxYYWbvmj1C64Q48yLDHQWcgZcNF6gG7GeW/dXNdMytSLwiOt1uY/P8L&#10;yy82V440VUnHU0oM0zijH18/f394eLy/R+Hx2xeCLwhTa/0Mra/tlRs0j2LsuZNOxy92Q7oE7d0W&#10;WtEFwvFyclhMp68xBce3STEpDsYxaPbsbZ0PbwRoEoWSOlib6h3OL8HKNuc+JHyroUhWfaBEaoXT&#10;2jBFJnmxXwwRB2OM/RQzenpQTXXWKJWUyC9xohxB55IuV6PB9xcrZUiLpD7Mp0gdzpCeUrGAorYI&#10;mDcrSphaIe95cKlMAzFB4lRMfcp83SdIYYcUysQKRCIndhVRiNj2aEYpdMsujWQ/esSbJVR3OCYH&#10;PX+95WcNxj9nPlwxhxBgfbiE4RIPqQCLhkGipAb36W/30R55hK+UtLgA2NDHNXOCEvXWIMMmRZ7H&#10;jdlV3K6y3FXMWp8AIjnCdbc8iejsgnoSpQN9i7u6iFnxiRmOuXvoBuUk9IuJ287FYpHMcEssC+fm&#10;2vIYPCIXkb3pbpmzA1UCkuwCnpaFzdL8e3I920ZPA4t1ANlsMe9xHQaAG5YIOfwN4grv6snq+Z81&#10;/wkAAP//AwBQSwMEFAAGAAgAAAAhABN1DDvgAAAACQEAAA8AAABkcnMvZG93bnJldi54bWxMj0FL&#10;w0AUhO+C/2F5ghexm7okTWNeigiCCB7aevH2kjyzwexuyG7b5N+7nvQ4zDDzTbmbzSDOPPneWYT1&#10;KgHBtnFtbzuEj+PLfQ7CB7ItDc4ywsIedtX1VUlF6y52z+dD6EQssb4gBB3CWEjpG82G/MqNbKP3&#10;5SZDIcqpk+1El1huBvmQJJk01Nu4oGnkZ83N9+FkEPbHRW58euf77Xv9RutX/bkojXh7Mz89ggg8&#10;h78w/OJHdKgiU+1OtvViQMgjeEDItioFEf1MKQWiRtikSQ6yKuX/B9UPAAAA//8DAFBLAQItABQA&#10;BgAIAAAAIQC2gziS/gAAAOEBAAATAAAAAAAAAAAAAAAAAAAAAABbQ29udGVudF9UeXBlc10ueG1s&#10;UEsBAi0AFAAGAAgAAAAhADj9If/WAAAAlAEAAAsAAAAAAAAAAAAAAAAALwEAAF9yZWxzLy5yZWxz&#10;UEsBAi0AFAAGAAgAAAAhAO/DUuqUAgAA+wQAAA4AAAAAAAAAAAAAAAAALgIAAGRycy9lMm9Eb2Mu&#10;eG1sUEsBAi0AFAAGAAgAAAAhABN1DDvgAAAACQEAAA8AAAAAAAAAAAAAAAAA7gQAAGRycy9kb3du&#10;cmV2LnhtbFBLBQYAAAAABAAEAPMAAAD7BQAAAAA=&#10;" fillcolor="white [3212]" stroked="f" strokeweight="1.5pt">
                      <v:textbox inset="1mm,1mm,1mm,1mm">
                        <w:txbxContent>
                          <w:p w:rsidR="005234B5" w:rsidRPr="00B141E4" w:rsidRDefault="005234B5" w:rsidP="005234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検査日前日の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15時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検査時間確認の電話</w:t>
                            </w:r>
                          </w:p>
                          <w:p w:rsidR="005234B5" w:rsidRPr="0087591E" w:rsidRDefault="005234B5" w:rsidP="005234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5234B5" w:rsidRPr="005234B5" w:rsidRDefault="005234B5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4B5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93FC61C" wp14:editId="6E9FCE53">
                      <wp:simplePos x="0" y="0"/>
                      <wp:positionH relativeFrom="column">
                        <wp:posOffset>4156</wp:posOffset>
                      </wp:positionH>
                      <wp:positionV relativeFrom="paragraph">
                        <wp:posOffset>4175067</wp:posOffset>
                      </wp:positionV>
                      <wp:extent cx="4090035" cy="675409"/>
                      <wp:effectExtent l="0" t="0" r="24765" b="1079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675409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1F4602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検査日時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の調整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3FC61C" id="角丸四角形 22" o:spid="_x0000_s1035" style="position:absolute;left:0;text-align:left;margin-left:.35pt;margin-top:328.75pt;width:322.05pt;height:53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H8zAIAAL8FAAAOAAAAZHJzL2Uyb0RvYy54bWysVM1uEzEQviPxDpbvdDdpk9KomypqVYRU&#10;laot6tnx2tlFXo+xneyGx+DaGxdeoRfehko8BmPvTwpUHBA5bMaemW9mPs/M8UlTKbIR1pWgMzra&#10;SykRmkNe6lVG39+ev3pNifNM50yBFhndCkdP5i9fHNdmJsZQgMqFJQii3aw2GS28N7MkcbwQFXN7&#10;YIRGpQRbMY9Hu0pyy2pEr1QyTtNpUoPNjQUunMPbs1ZJ5xFfSsH9Oymd8ERlFHPz8Wvjdxm+yfyY&#10;zVaWmaLkXRrsH7KoWKkx6AB1xjwja1v+AVWV3IID6fc4VAlIWXIRa8BqRulv1dwUzIhYC5LjzECT&#10;+3+w/HJzZUmZZ3Q8pkSzCt/ox9fP3x8eHu/vUXj89oWgBmmqjZuh9Y25st3JoRhqbqStwj9WQ5pI&#10;7XagVjSecLw8SI/SdH9CCUfd9HCC5wCa7LyNdf6NgIoEIaMW1jq/xveLtLLNhfOR37xLkuUfKJGV&#10;wtfaMEVG0+l42iF2xojdYwZPB6rMz0ul4sGulqfKEnTF3A4OJ4tR5/yLmdKkxq4+SiexU5LAQVt1&#10;lPxWiYCm9LWQSCLWOY7pxvYVQwDGudB+1KoKlos27iTFXx82NHzwiJxEwIAsMd8BuwPoLVuQHrsl&#10;s7MPriJ2/+Cc/i2x1nnwiJFB+8G5KjXY5wAUVtVFbu0x/SfUBNE3yyY22CRYhpsl5FtsOgvtNDrD&#10;z0t88wvm/BWz+KA4qLhS/Dv8SAX4AtBJlBRgPz13H+xxKlBLSY3jnFH3cc2soES91Tgv+9PANfHx&#10;gIJ9ervsb/W6OgXsiBEuLcOjGGy96kVpobrDjbMI0VDFNMeYGfW9eOrb5YIbi4vFIhrhpBvmL/SN&#10;4QE6sBsa87a5Y9Z07e5xUC6hH3g2iz3cMruzDZ4aFmsPsvRBuWOzO+CWiA3UbbSwhp6eo9Vu785/&#10;AgAA//8DAFBLAwQUAAYACAAAACEAAu9EbN8AAAAIAQAADwAAAGRycy9kb3ducmV2LnhtbEyPQU/C&#10;QBCF7yb8h82QcJMtAgVqt0RBD56M6IXbtju2td3ZprvQ+u8dT3qc917efC/dj7YVV+x97UjBYh6B&#10;QCqcqalU8PH+fLsF4YMmo1tHqOAbPeyzyU2qE+MGesPrKZSCS8gnWkEVQpdI6YsKrfZz1yGx9+l6&#10;qwOffSlNrwcut628i6JYWl0Tf6h0h4cKi+Z0sQqa42O+O7w2g3w5R+fF8etp62Wj1Gw6PtyDCDiG&#10;vzD84jM6ZMyUuwsZL1oFG84piNebNQi249WKl+Ssx8sdyCyV/wdkPwAAAP//AwBQSwECLQAUAAYA&#10;CAAAACEAtoM4kv4AAADhAQAAEwAAAAAAAAAAAAAAAAAAAAAAW0NvbnRlbnRfVHlwZXNdLnhtbFBL&#10;AQItABQABgAIAAAAIQA4/SH/1gAAAJQBAAALAAAAAAAAAAAAAAAAAC8BAABfcmVscy8ucmVsc1BL&#10;AQItABQABgAIAAAAIQDyrXH8zAIAAL8FAAAOAAAAAAAAAAAAAAAAAC4CAABkcnMvZTJvRG9jLnht&#10;bFBLAQItABQABgAIAAAAIQAC70Rs3wAAAAgBAAAPAAAAAAAAAAAAAAAAACYFAABkcnMvZG93bnJl&#10;di54bWxQSwUGAAAAAAQABADzAAAAMgYAAAAA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1F4602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検査日時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の調整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:rsidR="00D9030D" w:rsidRPr="008859B9" w:rsidRDefault="007375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2214245</wp:posOffset>
                      </wp:positionV>
                      <wp:extent cx="0" cy="771896"/>
                      <wp:effectExtent l="95250" t="0" r="57150" b="4762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89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797F4" id="直線矢印コネクタ 17" o:spid="_x0000_s1026" type="#_x0000_t32" style="position:absolute;left:0;text-align:left;margin-left:68.05pt;margin-top:174.35pt;width:0;height:60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drFwIAAD8EAAAOAAAAZHJzL2Uyb0RvYy54bWysU0uOEzEQ3SNxB8t70kk0mYQonRHKMGwQ&#10;RHwO4Ljtbkv+yTbpzjas5wKwQJoLgAQSSw4ToVyDsrvTw3cBYuNu2/Xq1XtVXlw0SqItc14YnePR&#10;YIgR09QUQpc5fvni6t4MIx+ILog0muV4xzy+WN69s6jtnI1NZWTBHIIk2s9rm+MqBDvPMk8rpogf&#10;GMs0XHLjFAmwdWVWOFJDdiWz8XB4ntXGFdYZyryH08v2Ei9Tfs4ZDU859ywgmWOoLaTVpXUT12y5&#10;IPPSEVsJ2pVB/qEKRYQG0j7VJQkEvXLil1RKUGe84WFAjcoM54KypAHUjIY/qXleEcuSFjDH294m&#10;///S0ifbtUOigN5NMdJEQY+Obz8dP785vrv5ev3hsP94eH192L8/7L8gCAG/auvnAFvptet23q5d&#10;FN9wp+IXZKEmebzrPWZNQLQ9pHA6nY5m989juuwWZ50Pj5hRKP7k2AdHRFmFldEaGmncKFlMto99&#10;aIEnQCSVGtU5Hs8m00kK80aK4kpIGS+9Kzcr6dCWwBycnU0nD0Yd9w9hgQj5UBco7Cz4EJwgupSs&#10;i5Qaio3iW7npL+wka8mfMQ42gsC2yDTArKcklDIdTpxSQ3SEcSivBw7bsuPk/wnYxUcoS8P9N+Ae&#10;kZiNDj1YCW3c79hDcyqZt/EnB1rd0YKNKXZpEJI1MKWpo92Lis/g+32C37775TcAAAD//wMAUEsD&#10;BBQABgAIAAAAIQDLOa2T2wAAAAsBAAAPAAAAZHJzL2Rvd25yZXYueG1sTI/BTsMwDIbvSLxDZCQu&#10;iCUl01aVphNC4g4Fcc4a01RLnNJkXff2ZFzg+Nuffn+ud4t3bMYpDoEUFCsBDKkLZqBewcf7y30J&#10;LCZNRrtAqOCMEXbN9VWtKxNO9IZzm3qWSyhWWoFNaaw4j51Fr+MqjEh59xUmr1OOU8/NpE+53Dv+&#10;IMSGez1QvmD1iM8Wu0N79ArE+c7OUsjyU3qfZHsozOu3U+r2Znl6BJZwSX8wXPSzOjTZaR+OZCJz&#10;OctNkVEFcl1ugV2I38lewXorJPCm5v9/aH4AAAD//wMAUEsBAi0AFAAGAAgAAAAhALaDOJL+AAAA&#10;4QEAABMAAAAAAAAAAAAAAAAAAAAAAFtDb250ZW50X1R5cGVzXS54bWxQSwECLQAUAAYACAAAACEA&#10;OP0h/9YAAACUAQAACwAAAAAAAAAAAAAAAAAvAQAAX3JlbHMvLnJlbHNQSwECLQAUAAYACAAAACEA&#10;Uqd3axcCAAA/BAAADgAAAAAAAAAAAAAAAAAuAgAAZHJzL2Uyb0RvYy54bWxQSwECLQAUAAYACAAA&#10;ACEAyzmtk9sAAAALAQAADwAAAAAAAAAAAAAAAABxBAAAZHJzL2Rvd25yZXYueG1sUEsFBgAAAAAE&#10;AAQA8wAAAHkFAAAAAA=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308CD6" wp14:editId="7297D13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1068936</wp:posOffset>
                      </wp:positionV>
                      <wp:extent cx="1340274" cy="1090083"/>
                      <wp:effectExtent l="0" t="0" r="12700" b="1524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0274" cy="1090083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475A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0BBB" w:rsidRDefault="00DA0BBB" w:rsidP="005D6E5A">
                                  <w:pPr>
                                    <w:snapToGrid w:val="0"/>
                                    <w:spacing w:line="300" w:lineRule="exact"/>
                                    <w:ind w:left="202" w:hangingChars="101" w:hanging="20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7375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必要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 w:rsidR="001B00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 w:rsidR="005234B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br/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の内容確認</w:t>
                                  </w:r>
                                  <w:r w:rsidR="00C73AA4"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C73A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:rsidR="00DA0BBB" w:rsidRPr="005234B5" w:rsidRDefault="00DA0BBB" w:rsidP="005D6E5A">
                                  <w:pPr>
                                    <w:snapToGrid w:val="0"/>
                                    <w:spacing w:line="300" w:lineRule="exact"/>
                                    <w:ind w:left="202" w:hangingChars="101" w:hanging="20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・受付日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、検査日の確認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08CD6" id="角丸四角形 1" o:spid="_x0000_s1036" style="position:absolute;left:0;text-align:left;margin-left:24pt;margin-top:84.15pt;width:105.55pt;height:85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99lAIAAPwEAAAOAAAAZHJzL2Uyb0RvYy54bWysVEtu2zAQ3RfoHQjuG0mJ8zMiB0aCFAWC&#10;xGhSZE1TpKWCvw5pS+kxus0um14hm96mAXqMDinZcT+rohtqhhy+4bx5o5PTTiuyEuAba0pa7OSU&#10;CMNt1ZhFST/cXrw5osQHZiqmrBElvReenk5evzpp3Vjs2tqqSgBBEOPHrStpHYIbZ5nntdDM71gn&#10;DB5KC5oFdGGRVcBaRNcq283zg6y1UDmwXHiPu+f9IZ0kfCkFD9dSehGIKim+LaQV0jqPazY5YeMF&#10;MFc3fHgG+4dXaNYYTLqBOmeBkSU0f0DphoP1VoYdbnVmpWy4SDVgNUX+WzU3NXMi1YLkeLehyf8/&#10;WH61mgFpKuwdJYZpbNGPr1++Pz09Pzyg8fztkRSRpNb5McbeuBkMnkczVtxJ0PGLtZAuEXu/IVZ0&#10;gXDcLPZG+e7hiBKOZ0V+nOdHexE1e7nuwIe3wmoSjZKCXZrqPbYvscpWlz4keqvhkaz6SInUCpu1&#10;YooUxWGxRhyCEXuNGW8ae9EoldqtDGnxGcf5PiqCM1SdVCygqR3y4M2CEqYWKGceIKX3VjVVvB6B&#10;PCzmZwoIpi3paHS4P00EYbpfwmLuc+brPi4dDRUrE2FEEieWFWmI7PZ8Rit0865vyWhN/dxW99gn&#10;sL2AveMXDSa4ZD7MGCAJWAlOYbjGRSqL5dnBoqS28Plv+zEehYSnlLQ4AVj6pyUDQYl6Z1Biewd5&#10;Hkdm24FtZ77tmKU+s8gIyghfl0y8DEGtTQlW3+GwTmNWPGKGY+6e5ME5C/1k4rhzMZ2mMBwTx8Kl&#10;uXE8gkfqIrW33R0DN4gloM6u7Hpa2DgpoJfXS2wvgukyWNlsSO95HTqAI5YkOfwO4gxv+ynq5ac1&#10;+QkAAP//AwBQSwMEFAAGAAgAAAAhACZaMzDfAAAACgEAAA8AAABkcnMvZG93bnJldi54bWxMj8FO&#10;wzAQRO9I/IO1lbhRu02o0hCnQkUcOCECB45OvE2ixnawnTT8PcuJHmdnNPumOCxmYDP60DsrYbMW&#10;wNA2Tve2lfD58XKfAQtRWa0GZ1HCDwY4lLc3hcq1u9h3nKvYMiqxIVcSuhjHnPPQdGhUWLsRLXkn&#10;542KJH3LtVcXKjcD3wqx40b1lj50asRjh825moyE3iRHM9VfU/r63VTPI5/9/u0k5d1qeXoEFnGJ&#10;/2H4wyd0KImpdpPVgQ0S0oymRLrvsgQYBbYP+w2wWkKSCgG8LPj1hPIXAAD//wMAUEsBAi0AFAAG&#10;AAgAAAAhALaDOJL+AAAA4QEAABMAAAAAAAAAAAAAAAAAAAAAAFtDb250ZW50X1R5cGVzXS54bWxQ&#10;SwECLQAUAAYACAAAACEAOP0h/9YAAACUAQAACwAAAAAAAAAAAAAAAAAvAQAAX3JlbHMvLnJlbHNQ&#10;SwECLQAUAAYACAAAACEAHgmvfZQCAAD8BAAADgAAAAAAAAAAAAAAAAAuAgAAZHJzL2Uyb0RvYy54&#10;bWxQSwECLQAUAAYACAAAACEAJlozMN8AAAAKAQAADwAAAAAAAAAAAAAAAADuBAAAZHJzL2Rvd25y&#10;ZXYueG1sUEsFBgAAAAAEAAQA8wAAAPoFAAAAAA==&#10;" filled="f" strokecolor="#4475a1" strokeweight="1.5pt">
                      <v:textbox inset="1mm,1mm,1mm,1mm">
                        <w:txbxContent>
                          <w:p w:rsidR="00DA0BBB" w:rsidRDefault="00DA0BBB" w:rsidP="005D6E5A">
                            <w:pPr>
                              <w:snapToGrid w:val="0"/>
                              <w:spacing w:line="300" w:lineRule="exact"/>
                              <w:ind w:left="202" w:hangingChars="101" w:hanging="202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7375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必要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="001B00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5234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の内容確認</w:t>
                            </w:r>
                            <w:r w:rsidR="00C73AA4"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C73A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DA0BBB" w:rsidRPr="005234B5" w:rsidRDefault="00DA0BBB" w:rsidP="005D6E5A">
                            <w:pPr>
                              <w:snapToGrid w:val="0"/>
                              <w:spacing w:line="300" w:lineRule="exact"/>
                              <w:ind w:left="202" w:hangingChars="101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・受付日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、検査日の確認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C3D29B" wp14:editId="507335D6">
                      <wp:simplePos x="0" y="0"/>
                      <wp:positionH relativeFrom="column">
                        <wp:posOffset>-213451</wp:posOffset>
                      </wp:positionH>
                      <wp:positionV relativeFrom="paragraph">
                        <wp:posOffset>1514755</wp:posOffset>
                      </wp:positionV>
                      <wp:extent cx="521804" cy="0"/>
                      <wp:effectExtent l="0" t="95250" r="0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804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F3DDF" id="直線矢印コネクタ 21" o:spid="_x0000_s1026" type="#_x0000_t32" style="position:absolute;left:0;text-align:left;margin-left:-16.8pt;margin-top:119.25pt;width:41.1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QFwIAAD8EAAAOAAAAZHJzL2Uyb0RvYy54bWysU0uOEzEQ3SNxB8t70p0oYUZROiOUYdgg&#10;iPgcwHHb3ZbctlU26WQb1nMBWCBxgUECiSWHiVCuQdmd9PBdgNj4W69evefy7GLTaLIW4JU1BR0O&#10;ckqE4bZUpiroyxdX984p8YGZkmlrREG3wtOL+d07s9ZNxcjWVpcCCCYxftq6gtYhuGmWeV6LhvmB&#10;dcLgpbTQsIBbqLISWIvZG52N8vx+1looHVguvMfTy+6SzlN+KQUPT6X0IhBdUKwtpBHSuIpjNp+x&#10;aQXM1Yofy2D/UEXDlEHSPtUlC4y8AvVLqkZxsN7KMOC2yayUioukAdUM85/UPK+ZE0kLmuNdb5P/&#10;f2n5k/USiCoLOhpSYliDb3R4++nw+c3h3fuv1x/2u4/719f73c1+94VgCPrVOj9F2MIs4bjzbglR&#10;/EZCE2eURTbJ423vsdgEwvFwMhqe52NK+Okqu8U58OGRsA2Ji4L6AExVdVhYY/AhLQyTxWz92Adk&#10;RuAJEEm1IS2qOJ+cTVKYt1qVV0rreOmhWi00kDXDPhiPzyYPkhRM8UNYYEo/NCUJW4c+BFDMVFpE&#10;0RipDU5RfCc3rcJWi478mZBoIwrsikwNLHpKxrkw4cSpDUZHmMTyemDelR07/0/AY3yEitTcfwPu&#10;EYnZmtCDG2Us/I49bE4lyy7+5ECnO1qwsuU2NUKyBrs0eXX8UfEbfL9P8Nt/P/8GAAD//wMAUEsD&#10;BBQABgAIAAAAIQABQOx/2gAAAAoBAAAPAAAAZHJzL2Rvd25yZXYueG1sTI9RS8MwEMffhX2HcANf&#10;ZEu26Ci16RDBd63D56yJTVlyqU3Wdd/eEwR9vP/9+N/vqv0cPJvsmPqICjZrAcxiG02PnYLD+8uq&#10;AJayRqN9RKvgahPs68VNpUsTL/hmpyZ3jEowlVqBy3koOU+ts0GndRws0u4zjkFnGseOm1FfqDx4&#10;vhVix4PukS44PdhnZ9tTcw4KxPXOTVLI4kOGkGVz2pjXL6/U7XJ+egSW7Zz/YPjRJ3WoyekYz2gS&#10;8wpWUu4IVbCVxQMwIu4LCo6/Aa8r/v+F+hsAAP//AwBQSwECLQAUAAYACAAAACEAtoM4kv4AAADh&#10;AQAAEwAAAAAAAAAAAAAAAAAAAAAAW0NvbnRlbnRfVHlwZXNdLnhtbFBLAQItABQABgAIAAAAIQA4&#10;/SH/1gAAAJQBAAALAAAAAAAAAAAAAAAAAC8BAABfcmVscy8ucmVsc1BLAQItABQABgAIAAAAIQC3&#10;H2dQFwIAAD8EAAAOAAAAAAAAAAAAAAAAAC4CAABkcnMvZTJvRG9jLnhtbFBLAQItABQABgAIAAAA&#10;IQABQOx/2gAAAAoBAAAPAAAAAAAAAAAAAAAAAHEEAABkcnMvZG93bnJldi54bWxQSwUGAAAAAAQA&#10;BADzAAAAeA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2C7CAA8" wp14:editId="25B66AE5">
                      <wp:simplePos x="0" y="0"/>
                      <wp:positionH relativeFrom="column">
                        <wp:posOffset>-263509</wp:posOffset>
                      </wp:positionH>
                      <wp:positionV relativeFrom="paragraph">
                        <wp:posOffset>3378159</wp:posOffset>
                      </wp:positionV>
                      <wp:extent cx="557662" cy="166254"/>
                      <wp:effectExtent l="38100" t="19050" r="13970" b="6286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7662" cy="16625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0537" id="直線矢印コネクタ 10" o:spid="_x0000_s1026" type="#_x0000_t32" style="position:absolute;left:0;text-align:left;margin-left:-20.75pt;margin-top:266pt;width:43.9pt;height:13.1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hXIgIAAE4EAAAOAAAAZHJzL2Uyb0RvYy54bWysVEuu0zAUnSOxB8tzmrZq2qeq6RPq48EA&#10;QcVnAa5jJ5b8k22adlrGbwMwQGIDIIHEkMVUqNvg2knDfwBiYtm595x77vF1Fpc7JdGWOS+MLvBo&#10;MMSIaWpKoasCP392fecCIx+ILok0mhV4zzy+XN6+tWjsnI1NbWTJHAIS7eeNLXAdgp1nmac1U8QP&#10;jGUagtw4RQIcXZWVjjTArmQ2Hg6nWWNcaZ2hzHv4etUG8TLxc85oeMy5ZwHJAoO2kFaX1k1cs+WC&#10;zCtHbC1oJ4P8gwpFhIaiPdUVCQS9cOIXKiWoM97wMKBGZYZzQVnqAboZDX/q5mlNLEu9gDne9jb5&#10;/0dLH23XDokS7g7s0UTBHZ1efzx9enV68/bLzfvj4cPx5c3x8O54+IwgBfxqrJ8DbKXXrjt5u3ax&#10;+R13CnEp7AOgS3ZAg2iX3N73brNdQBQ+5vlsOh1jRCE0gl0+iexZSxPprPPhPjMKxU2BfXBEVHVY&#10;Ga3hXo1rS5DtQx9a4BkQwVKjpsDji3yWJyXeSFFeCylj0Ltqs5IObQmMxWQyy++Outo/pAUi5D1d&#10;orC3YEtwguhKsi5TahAbvWi7T7uwl6wt/oRxcBW6bEWmeWZ9SUIp0+FcU2rIjjAO8nrgsJUdH8Kf&#10;gF1+hLI0638D7hGpstGhByuhjftd9bA7S+Zt/tmBtu9owcaU+zQXyRoY2nSj3QOLr+L7c4J/+w0s&#10;vwIAAP//AwBQSwMEFAAGAAgAAAAhACD1KnjgAAAACgEAAA8AAABkcnMvZG93bnJldi54bWxMj8FO&#10;wzAMhu9IvENkJG5bum6tptJ0AiSYxAG0sQdIG9OUNU5psq28PeYER9uffn9/uZlcL844hs6TgsU8&#10;AYHUeNNRq+Dw/jRbgwhRk9G9J1TwjQE21fVVqQvjL7TD8z62gkMoFFqBjXEopAyNRafD3A9IfPvw&#10;o9ORx7GVZtQXDne9TJMkl053xB+sHvDRYnPcn5yCB7vLOpk/16/bt5dtcnD++PXplbq9me7vQESc&#10;4h8Mv/qsDhU71f5EJohewWy1yBhVkC1TLsXEKl+CqHmRrVOQVSn/V6h+AAAA//8DAFBLAQItABQA&#10;BgAIAAAAIQC2gziS/gAAAOEBAAATAAAAAAAAAAAAAAAAAAAAAABbQ29udGVudF9UeXBlc10ueG1s&#10;UEsBAi0AFAAGAAgAAAAhADj9If/WAAAAlAEAAAsAAAAAAAAAAAAAAAAALwEAAF9yZWxzLy5yZWxz&#10;UEsBAi0AFAAGAAgAAAAhAMtQGFciAgAATgQAAA4AAAAAAAAAAAAAAAAALgIAAGRycy9lMm9Eb2Mu&#10;eG1sUEsBAi0AFAAGAAgAAAAhACD1KnjgAAAACgEAAA8AAAAAAAAAAAAAAAAAfAQAAGRycy9kb3du&#10;cmV2LnhtbFBLBQYAAAAABAAEAPMAAACJ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CB270F" w:rsidRPr="00D301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25C5669" wp14:editId="2B6BBA2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5749338</wp:posOffset>
                      </wp:positionV>
                      <wp:extent cx="1323975" cy="438150"/>
                      <wp:effectExtent l="0" t="0" r="28575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noFill/>
                              <a:ln w="19050">
                                <a:solidFill>
                                  <a:srgbClr val="4475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591E" w:rsidRPr="0087591E" w:rsidRDefault="0087591E" w:rsidP="0087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検査済証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C5669" id="角丸四角形 18" o:spid="_x0000_s1038" style="position:absolute;left:0;text-align:left;margin-left:28pt;margin-top:452.7pt;width:104.25pt;height:3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i0wIAANkFAAAOAAAAZHJzL2Uyb0RvYy54bWysVM1OGzEQvlfqO1i+l80mBELEBkUgqkoI&#10;EFBxdrx2diuvx7WdbNLH6JUbl74Cl75NkfoYHXt/iFrUQ9UcHM/OzDczn2fm+GRTKbIW1pWgM5ru&#10;DSgRmkNe6mVGP96dv5tQ4jzTOVOgRUa3wtGT2ds3x7WZiiEUoHJhCYJoN61NRgvvzTRJHC9Exdwe&#10;GKFRKcFWzKNol0luWY3olUqGg8FBUoPNjQUunMOvZ42SziK+lIL7Kymd8ERlFHPz8bTxXIQzmR2z&#10;6dIyU5S8TYP9QxYVKzUG7aHOmGdkZcs/oKqSW3Ag/R6HKgEpSy5iDVhNOvitmtuCGRFrQXKc6Wly&#10;/w+WX66vLSlzfDt8Kc0qfKOf377+eHp6fnjAy/P3R4IapKk2borWt+batpLDa6h5I20V/rEasonU&#10;bntqxcYTjh/T0XB0dDimhKNufzRJx5H75MXbWOffC6hIuGTUwkrnN/h+kVa2vnA+8pu3SbL8EyWy&#10;Uvhaa6bIZJIOQ5YI2NrirYMMjhrOS6XicytNaszoaIA5BJUDVeZBGwW7XJwqSxAUE90/HM/TFnfH&#10;DLGVxmCBk4aFePNbJQKG0jdCIqlY97CJENpZ9LCMc6F92qgKlosm2niAvy5Y5xFLioABWWKWPXYL&#10;0Fk2IB12w0VrH1xFnIbeuS39b869R4wM2vfOVanBvlaZwqrayI19R1JDTWDJbxab2HB9Vy0g32IT&#10;Wmim0xl+XmIPXDDnr5nFB8bBxRXjr/CQCvDtoL1RUoD98tr3YI9TglpKahzvjLrPK2YFJeqDxvkZ&#10;HQSuid8V7K6w2BX0qjoF7IcUl5nh8YrO1qvuKi1U97iJ5iEqqpjmGDuj3NtOOPXN2sFdxsV8Hs1w&#10;BxjmL/St4QE88Bx69m5zz6xpB8HjCF1Ctwra9m44frENnhrmKw+y9EEZmG54bQXcH7GV2l0XFtSu&#10;HK1eNvLsFwAAAP//AwBQSwMEFAAGAAgAAAAhADpfq+bhAAAACgEAAA8AAABkcnMvZG93bnJldi54&#10;bWxMj8FOwzAQRO9I/IO1SNyoQ5WEEuJUCKmIA0JqgQM3x94mofE6it008PUsJzjOzmj2TbmeXS8m&#10;HEPnScH1IgGBZLztqFHw9rq5WoEIUZPVvSdU8IUB1tX5WakL60+0xWkXG8ElFAqtoI1xKKQMpkWn&#10;w8IPSOzt/eh0ZDk20o76xOWul8skyaXTHfGHVg/40KI57I5OwXf96Zx9ksPePL4fNt30/GI+Vkpd&#10;Xsz3dyAizvEvDL/4jA4VM9X+SDaIXkGW85So4DbJUhAcWOZpBqLmy02agqxK+X9C9QMAAP//AwBQ&#10;SwECLQAUAAYACAAAACEAtoM4kv4AAADhAQAAEwAAAAAAAAAAAAAAAAAAAAAAW0NvbnRlbnRfVHlw&#10;ZXNdLnhtbFBLAQItABQABgAIAAAAIQA4/SH/1gAAAJQBAAALAAAAAAAAAAAAAAAAAC8BAABfcmVs&#10;cy8ucmVsc1BLAQItABQABgAIAAAAIQARuzsi0wIAANkFAAAOAAAAAAAAAAAAAAAAAC4CAABkcnMv&#10;ZTJvRG9jLnhtbFBLAQItABQABgAIAAAAIQA6X6vm4QAAAAoBAAAPAAAAAAAAAAAAAAAAAC0FAABk&#10;cnMvZG93bnJldi54bWxQSwUGAAAAAAQABADzAAAAOwYAAAAA&#10;" filled="f" strokecolor="#4475a1" strokeweight="1.5pt">
                      <v:stroke joinstyle="miter"/>
                      <v:textbox inset="1mm,1mm,1mm,1mm">
                        <w:txbxContent>
                          <w:p w:rsidR="0087591E" w:rsidRPr="0087591E" w:rsidRDefault="0087591E" w:rsidP="0087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検査済証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交付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92B176E" wp14:editId="252EA689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5279390</wp:posOffset>
                      </wp:positionV>
                      <wp:extent cx="0" cy="468000"/>
                      <wp:effectExtent l="95250" t="0" r="57150" b="46355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0A0EC" id="直線矢印コネクタ 34" o:spid="_x0000_s1026" type="#_x0000_t32" style="position:absolute;left:0;text-align:left;margin-left:82.95pt;margin-top:415.7pt;width:0;height:36.8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cIAIAAEkEAAAOAAAAZHJzL2Uyb0RvYy54bWysVEuOEzEQ3SNxB8t70p2QzERROiOUYWCB&#10;IOJzAMdtd1vyT7ZJJ9uwngvAYiQuABJILDlMhHINyu5O81+A2Fj+1HtV77ns+cVWSbRhzgujCzwc&#10;5BgxTU0pdFXgF8+v7kwx8oHokkijWYF3zOOLxe1b88bO2MjURpbMISDRftbYAtch2FmWeVozRfzA&#10;WKbhkBunSIClq7LSkQbYlcxGeX6WNcaV1hnKvIfdy/YQLxI/54yGJ5x7FpAsMNQW0ujSuI5jtpiT&#10;WeWIrQXtyiD/UIUiQkPSnuqSBIJeOvELlRLUGW94GFCjMsO5oCxpADXD/Cc1z2piWdIC5njb2+T/&#10;Hy19vFk5JMoC3x1jpImCOzq++Xj89Pp48/bL9fvD/sPh1fVh/+6w/4wgBPxqrJ8BbKlXrlt5u3JR&#10;/JY7hbgU9iG0QrIDBKJtcnvXu822AdF2k8Lu+Gya5+kispYhMlnnwwNmFIqTAvvgiKjqsDRaw5Ua&#10;17KTzSMfoAYAngARLDVqCjyaTs4nqQhvpCivhJTx0LtqvZQObQh0xHh8Prk3jKKA4oewQIS8r0sU&#10;dhYcCU4QXUnWRUoNgGhDKzzNwk6yNvlTxsFQENgWmVqZ9SkJpUyHU06pITrCOJTXA/O27PgG/gTs&#10;4iOUpTb/G3CPSJmNDj1YCW3c77KH7alk3safHGh1RwvWptyllkjWQL8mV7u3FR/E9+sE//YDLL4C&#10;AAD//wMAUEsDBBQABgAIAAAAIQBoLz2l3wAAAAsBAAAPAAAAZHJzL2Rvd25yZXYueG1sTI9BTsMw&#10;EEX3SL2DNZXYUTuFRG2IUxUkqMQC1NIDOPEQh8bjELttuD0uG1j+mac/b4rVaDt2wsG3jiQkMwEM&#10;qXa6pUbC/v3pZgHMB0VadY5Qwjd6WJWTq0Ll2p1pi6ddaFgsIZ8rCSaEPufc1wat8jPXI8Xdhxus&#10;CjEODdeDOsdy2/G5EBm3qqV4wageHw3Wh93RSngw27Tl2XP1unl72Yi9dYevTyfl9XRc3wMLOIY/&#10;GC76UR3K6FS5I2nPupizdBlRCYvb5A7YhfidVBKWIk2AlwX//0P5AwAA//8DAFBLAQItABQABgAI&#10;AAAAIQC2gziS/gAAAOEBAAATAAAAAAAAAAAAAAAAAAAAAABbQ29udGVudF9UeXBlc10ueG1sUEsB&#10;Ai0AFAAGAAgAAAAhADj9If/WAAAAlAEAAAsAAAAAAAAAAAAAAAAALwEAAF9yZWxzLy5yZWxzUEsB&#10;Ai0AFAAGAAgAAAAhAO5JkZwgAgAASQQAAA4AAAAAAAAAAAAAAAAALgIAAGRycy9lMm9Eb2MueG1s&#10;UEsBAi0AFAAGAAgAAAAhAGgvPaXfAAAACwEAAA8AAAAAAAAAAAAAAAAAegQAAGRycy9kb3ducmV2&#10;LnhtbFBLBQYAAAAABAAEAPMAAACG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991E9F3" wp14:editId="4DC8E538">
                      <wp:simplePos x="0" y="0"/>
                      <wp:positionH relativeFrom="column">
                        <wp:posOffset>-215706</wp:posOffset>
                      </wp:positionH>
                      <wp:positionV relativeFrom="paragraph">
                        <wp:posOffset>4220894</wp:posOffset>
                      </wp:positionV>
                      <wp:extent cx="515278" cy="181708"/>
                      <wp:effectExtent l="38100" t="19050" r="18415" b="6604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5278" cy="18170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E5D3" id="直線矢印コネクタ 31" o:spid="_x0000_s1026" type="#_x0000_t32" style="position:absolute;left:0;text-align:left;margin-left:-17pt;margin-top:332.35pt;width:40.55pt;height:14.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zPJQIAAE4EAAAOAAAAZHJzL2Uyb0RvYy54bWysVEuOEzEQ3SNxB8t70t1hQqIonRHKMLBA&#10;EDFwAMdtd1vyT7ZJJ9uwngvAAokLgMRILDlMhHINyu6k+S9AbKy2q17Ve8/lnp1vlERr5rwwusTF&#10;IMeIaWoqoesSv3h+eWeCkQ9EV0QazUq8ZR6fz2/fmrV2yoamMbJiDkER7aetLXETgp1mmacNU8QP&#10;jGUagtw4RQJsXZ1VjrRQXclsmOf3sta4yjpDmfdwetEF8TzV55zR8JRzzwKSJQZuIa0urau4ZvMZ&#10;mdaO2EbQIw3yDywUERqa9qUuSCDopRO/lFKCOuMNDwNqVGY4F5QlDaCmyH9Sc9UQy5IWMMfb3ib/&#10;/8rSJ+ulQ6Iq8d0CI00U3NHhzc3h0+vD23dfrj/sdx/3r673u/f73WcEKeBXa/0UYAu9dMedt0sX&#10;xW+4U4hLYR/BKCQ7QCDaJLe3vdtsExCFw1ExGo5hPCiEikkxziexetaVieWs8+EhMwrFjxL74Iio&#10;m7AwWsO9Gte1IOvHPnTAEyCCpUZtiYeT0XiUmHgjRXUppIxB7+rVQjq0JjAWZ2fj0f2kDHr/kBaI&#10;kA90hcLWgi3BCaJryY4spQay0YtOffoKW8m65s8YB1dBZUcyzTPrWxJKmQ6nnlJDdoRxoNcD8452&#10;fAh/Ah7zI5SlWf8bcI9InY0OPVgJbdzvuofNiTLv8k8OdLqjBStTbdNcJGtgaNONHh9YfBXf7xP8&#10;229g/hUAAP//AwBQSwMEFAAGAAgAAAAhADNqqcDhAAAACgEAAA8AAABkcnMvZG93bnJldi54bWxM&#10;j8FOwzAQRO9I/IO1SNxapySkEOJUgASVOIBa+gFOvMSh8TrEbhv+nuUEx9kZzb4pV5PrxRHH0HlS&#10;sJgnIJAabzpqFezen2Y3IELUZHTvCRV8Y4BVdX5W6sL4E23wuI2t4BIKhVZgYxwKKUNj0ekw9wMS&#10;ex9+dDqyHFtpRn3ictfLqyTJpdMd8QerB3y02Oy3B6fgwW6uO5k/16/rt5d1snN+//Xplbq8mO7v&#10;QESc4l8YfvEZHSpmqv2BTBC9glma8ZaoIM+zJQhOZMsFiJoPt2kKsirl/wnVDwAAAP//AwBQSwEC&#10;LQAUAAYACAAAACEAtoM4kv4AAADhAQAAEwAAAAAAAAAAAAAAAAAAAAAAW0NvbnRlbnRfVHlwZXNd&#10;LnhtbFBLAQItABQABgAIAAAAIQA4/SH/1gAAAJQBAAALAAAAAAAAAAAAAAAAAC8BAABfcmVscy8u&#10;cmVsc1BLAQItABQABgAIAAAAIQClPwzPJQIAAE4EAAAOAAAAAAAAAAAAAAAAAC4CAABkcnMvZTJv&#10;RG9jLnhtbFBLAQItABQABgAIAAAAIQAzaqnA4QAAAAoBAAAPAAAAAAAAAAAAAAAAAH8EAABkcnMv&#10;ZG93bnJldi54bWxQSwUGAAAAAAQABADzAAAAjQ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CE8D86" wp14:editId="211823B3">
                      <wp:simplePos x="0" y="0"/>
                      <wp:positionH relativeFrom="column">
                        <wp:posOffset>294249</wp:posOffset>
                      </wp:positionH>
                      <wp:positionV relativeFrom="paragraph">
                        <wp:posOffset>3898509</wp:posOffset>
                      </wp:positionV>
                      <wp:extent cx="1346982" cy="451241"/>
                      <wp:effectExtent l="0" t="0" r="24765" b="2540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982" cy="451241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noFill/>
                              <a:ln w="19050">
                                <a:solidFill>
                                  <a:srgbClr val="4475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30D" w:rsidRPr="00B141E4" w:rsidRDefault="00D9030D" w:rsidP="00D9030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bdr w:val="single" w:sz="4" w:space="0" w:color="auto"/>
                                    </w:rPr>
                                  </w:pP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E8D86" id="角丸四角形 14" o:spid="_x0000_s1037" style="position:absolute;left:0;text-align:left;margin-left:23.15pt;margin-top:306.95pt;width:106.05pt;height:35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Oj0wIAANoFAAAOAAAAZHJzL2Uyb0RvYy54bWysVMFu2zAMvQ/YPwi6r7bTpEuDOkXQosOA&#10;oi3aDj0rshR7kEVNUuJkn7Frb7vsF3rZ36zAPmOU7DjBVuwwLAeFNMkn8onkyem6VmQlrKtA5zQ7&#10;SCkRmkNR6UVOP9xfvBlT4jzTBVOgRU43wtHT6etXJ42ZiAGUoAphCYJoN2lMTkvvzSRJHC9FzdwB&#10;GKHRKMHWzKNqF0lhWYPotUoGaXqUNGALY4EL5/DreWuk04gvpeD+WkonPFE5xdx8PG085+FMpids&#10;srDMlBXv0mD/kEXNKo2X9lDnzDOytNUfUHXFLTiQ/oBDnYCUFRexBqwmS3+r5q5kRsRakBxneprc&#10;/4PlV6sbS6oC325IiWY1vtHPb19+PD09Pz6i8Pz9K0EL0tQYN0HvO3NjO82hGGpeS1uHf6yGrCO1&#10;m55asfaE48fscHh0PB5QwtE2HGWDYRZAk120sc6/E1CTIOTUwlIXt/h+kVa2unQ+8lt0SbLiIyWy&#10;VvhaK6bIeJwNOsDOF6G3kCFQw0WlVHxupUmDGR2nozSCO1BVEazBz9nF/ExZgqCY6PDtaLZNdM8N&#10;sZXG7AMnLQtR8hslAobSt0IiqVj3oL0htLPoYRnnQvusNZWsEO1toxR/XRFxAEJE5CgCBmSJWfbY&#10;HcDL2C25nX8IFXEa+uCu9L8F9xHxZtC+D64rDfalyhRW1d3c+m9JaqkJLPn1fN023GFwDZ/mUGyw&#10;Cy204+kMv6iwCS6Z8zfM4gvj5OKO8dd4SAX4eNBJlJRgP7/0PfjjmKCVkgbnO6fu05JZQYl6r3GA&#10;Do8C2cTvK3Zfme8relmfATZEhtvM8ChisPVqK0oL9QOuolm4FU1Mc7w7p9zbrXLm272Dy4yL2Sy6&#10;4RIwzF/qO8MDeCA6NO39+oFZ002Cxxm6gu0uYJPY3y3JO98QqWG29CArH4w7XjsFF0jspW7ZhQ21&#10;r0ev3Uqe/gIAAP//AwBQSwMEFAAGAAgAAAAhAP5UdJzhAAAACgEAAA8AAABkcnMvZG93bnJldi54&#10;bWxMj01PwzAMhu9I/IfISNxYuq+qlKYTQhrigJA24MAtTby2rHGqJusKvx5zgqPtR6+ft9hMrhMj&#10;DqH1pGA+S0AgGW9bqhW8vW5vMhAharK684QKvjDApry8KHRu/Zl2OO5jLTiEQq4VNDH2uZTBNOh0&#10;mPkeiW8HPzgdeRxqaQd95nDXyUWSpNLplvhDo3t8aNAc9yen4Lv6dM4+yf5gHt+P23Z8fjEfmVLX&#10;V9P9HYiIU/yD4Vef1aFkp8qfyAbRKVilSyYVpPPlLQgGFutsBaLiTbZOQJaF/F+h/AEAAP//AwBQ&#10;SwECLQAUAAYACAAAACEAtoM4kv4AAADhAQAAEwAAAAAAAAAAAAAAAAAAAAAAW0NvbnRlbnRfVHlw&#10;ZXNdLnhtbFBLAQItABQABgAIAAAAIQA4/SH/1gAAAJQBAAALAAAAAAAAAAAAAAAAAC8BAABfcmVs&#10;cy8ucmVsc1BLAQItABQABgAIAAAAIQDeLeOj0wIAANoFAAAOAAAAAAAAAAAAAAAAAC4CAABkcnMv&#10;ZTJvRG9jLnhtbFBLAQItABQABgAIAAAAIQD+VHSc4QAAAAoBAAAPAAAAAAAAAAAAAAAAAC0FAABk&#10;cnMvZG93bnJldi54bWxQSwUGAAAAAAQABADzAAAAOwYAAAAA&#10;" filled="f" strokecolor="#4475a1" strokeweight="1.5pt">
                      <v:stroke joinstyle="miter"/>
                      <v:textbox inset="1mm,1mm,1mm,1mm">
                        <w:txbxContent>
                          <w:p w:rsidR="00D9030D" w:rsidRPr="00B141E4" w:rsidRDefault="00D9030D" w:rsidP="00D903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受付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F77ADEB" wp14:editId="0D57FA66">
                      <wp:simplePos x="0" y="0"/>
                      <wp:positionH relativeFrom="column">
                        <wp:posOffset>300111</wp:posOffset>
                      </wp:positionH>
                      <wp:positionV relativeFrom="paragraph">
                        <wp:posOffset>3002915</wp:posOffset>
                      </wp:positionV>
                      <wp:extent cx="1341608" cy="623033"/>
                      <wp:effectExtent l="0" t="0" r="11430" b="2476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608" cy="623033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475A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30D" w:rsidRPr="00067EB2" w:rsidRDefault="00D9030D" w:rsidP="005234B5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金額決定通知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（システム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操作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7ADEB" id="角丸四角形 2" o:spid="_x0000_s1039" style="position:absolute;left:0;text-align:left;margin-left:23.65pt;margin-top:236.45pt;width:105.65pt;height:49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kkwIAAPsEAAAOAAAAZHJzL2Uyb0RvYy54bWysVEtu2zAQ3RfoHQjuG0l24rRG5MBIkKJA&#10;kARNiqxpirRU8NchbSk9RrfZZdMrZNPbNECP0SElO+5nVXRDzZDDN5w3b3R03GlF1gJ8Y01Ji72c&#10;EmG4rRqzLOmHm7NXrynxgZmKKWtESe+Ep8ezly+OWjcVI1tbVQkgCGL8tHUlrUNw0yzzvBaa+T3r&#10;hMFDaUGzgC4sswpYi+haZaM8n2SthcqB5cJ73D3tD+ks4UspeLiU0otAVEnxbSGtkNZFXLPZEZsu&#10;gbm64cMz2D+8QrPGYNIt1CkLjKyg+QNKNxystzLscaszK2XDRaoBqyny36q5rpkTqRYkx7stTf7/&#10;wfKL9RWQpirpiBLDNLbox9cv3x8fn+7v0Xj69kBGkaTW+SnGXrsrGDyPZqy4k6DjF2shXSL2bkus&#10;6ALhuFmM94tJjlLgeDYZjfPxOIJmz7cd+PBWWE2iUVKwK1O9x+4lUtn63IfEbjW8kVUfKZFaYa/W&#10;TJGiOCw2iEMwYm8w401jzxqlUreVIS0+6U1+gILgDEUnFQtoaoc0eLOkhKklqpkHSOm9VU0Vr0cg&#10;D8vFiQKCaUu6v394MC+GUn4Ji7lPma/7uHQ0hCkTYUTSJpYVaYjk9nRGK3SLLnWk2DK/sNUdtgls&#10;r1/v+FmDCc6ZD1cMkASsBIcwXOIilcXy7GBRUlv4/Lf9GI86wlNKWhwALP3TioGgRL0zqLDxJM/j&#10;xOw6sOssdh2z0icWGSlw3B1PJl6GoDamBKtvcVbnMSseMcMxd0/y4JyEfjBx2rmYz1MYTolj4dxc&#10;Ox7BI3WR2pvuloEbxBJQZhd2MyxsmhTQy+s5thfBfBWsbLak97wOHcAJS5Ic/gZxhHf9FPX8z5r9&#10;BAAA//8DAFBLAwQUAAYACAAAACEAMgahw98AAAAKAQAADwAAAGRycy9kb3ducmV2LnhtbEyPPW+D&#10;MBCG90r9D9ZV6taYkG+CiaJUHTpVIR06GnwBFHwmtiH039eZmul0ukfvPW+6G3XLBrSuMSRgOomA&#10;IZVGNVQJ+D59vK2BOS9JydYQCvhFB7vs+SmViTI3OuKQ+4qFEHKJFFB73yWcu7JGLd3EdEjhdjZW&#10;Sx9WW3Fl5S2E65bHUbTkWjYUPtSyw0ON5SXvtYBGzw66L376+ee1zN87PtjN11mI15dxvwXmcfT/&#10;MNz1gzpkwakwPSnHWgHz1SyQ9xlvgAUgXqyXwAoBi9U0Ap6l/LFC9gcAAP//AwBQSwECLQAUAAYA&#10;CAAAACEAtoM4kv4AAADhAQAAEwAAAAAAAAAAAAAAAAAAAAAAW0NvbnRlbnRfVHlwZXNdLnhtbFBL&#10;AQItABQABgAIAAAAIQA4/SH/1gAAAJQBAAALAAAAAAAAAAAAAAAAAC8BAABfcmVscy8ucmVsc1BL&#10;AQItABQABgAIAAAAIQDQYetkkwIAAPsEAAAOAAAAAAAAAAAAAAAAAC4CAABkcnMvZTJvRG9jLnht&#10;bFBLAQItABQABgAIAAAAIQAyBqHD3wAAAAoBAAAPAAAAAAAAAAAAAAAAAO0EAABkcnMvZG93bnJl&#10;di54bWxQSwUGAAAAAAQABADzAAAA+QUAAAAA&#10;" filled="f" strokecolor="#4475a1" strokeweight="1.5pt">
                      <v:textbox inset="1mm,1mm,1mm,1mm">
                        <w:txbxContent>
                          <w:p w:rsidR="00D9030D" w:rsidRPr="00067EB2" w:rsidRDefault="00D9030D" w:rsidP="005234B5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金額決定通知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（システム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操作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20CAD" w:rsidRPr="00CB270F" w:rsidRDefault="00F155B9" w:rsidP="00E8003A">
      <w:pPr>
        <w:snapToGrid w:val="0"/>
        <w:spacing w:line="30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■　</w:t>
      </w:r>
      <w:r w:rsidR="00520CAD"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注意事項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■</w:t>
      </w:r>
    </w:p>
    <w:p w:rsidR="00520CAD" w:rsidRPr="00CB270F" w:rsidRDefault="00520CAD" w:rsidP="00E8003A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※１）システム入力前にID登録（パスワード、メールアドレス</w:t>
      </w:r>
      <w:r w:rsidR="007626FC">
        <w:rPr>
          <w:rFonts w:ascii="HG丸ｺﾞｼｯｸM-PRO" w:eastAsia="HG丸ｺﾞｼｯｸM-PRO" w:hAnsi="HG丸ｺﾞｼｯｸM-PRO" w:hint="eastAsia"/>
          <w:sz w:val="18"/>
          <w:szCs w:val="18"/>
        </w:rPr>
        <w:t>、電話番号等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入力）が必要です。</w:t>
      </w:r>
    </w:p>
    <w:p w:rsidR="006972A5" w:rsidRDefault="003B5AF7" w:rsidP="001B0091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B5AF7">
        <w:rPr>
          <w:rFonts w:ascii="HG丸ｺﾞｼｯｸM-PRO" w:eastAsia="HG丸ｺﾞｼｯｸM-PRO" w:hAnsi="HG丸ｺﾞｼｯｸM-PRO" w:hint="eastAsia"/>
          <w:sz w:val="18"/>
          <w:szCs w:val="18"/>
        </w:rPr>
        <w:t>※２）</w:t>
      </w:r>
      <w:r w:rsidR="001B0091">
        <w:rPr>
          <w:rFonts w:ascii="HG丸ｺﾞｼｯｸM-PRO" w:eastAsia="HG丸ｺﾞｼｯｸM-PRO" w:hAnsi="HG丸ｺﾞｼｯｸM-PRO" w:hint="eastAsia"/>
          <w:sz w:val="18"/>
          <w:szCs w:val="18"/>
        </w:rPr>
        <w:t>必要書類</w:t>
      </w:r>
      <w:r w:rsidR="001B0091"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⑤⑥⑦について、システム入力時に間に合わない場合、</w:t>
      </w:r>
      <w:r w:rsidR="001B0091">
        <w:rPr>
          <w:rFonts w:ascii="HG丸ｺﾞｼｯｸM-PRO" w:eastAsia="HG丸ｺﾞｼｯｸM-PRO" w:hAnsi="HG丸ｺﾞｼｯｸM-PRO" w:hint="eastAsia"/>
          <w:sz w:val="18"/>
          <w:szCs w:val="18"/>
        </w:rPr>
        <w:t>作成出来</w:t>
      </w:r>
      <w:r w:rsidR="001B0091"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次第</w:t>
      </w:r>
      <w:r w:rsidR="001B0091">
        <w:rPr>
          <w:rFonts w:ascii="HG丸ｺﾞｼｯｸM-PRO" w:eastAsia="HG丸ｺﾞｼｯｸM-PRO" w:hAnsi="HG丸ｺﾞｼｯｸM-PRO" w:hint="eastAsia"/>
          <w:sz w:val="18"/>
          <w:szCs w:val="18"/>
        </w:rPr>
        <w:t>提出して</w:t>
      </w:r>
      <w:r w:rsidR="001B0091" w:rsidRPr="00C73AA4">
        <w:rPr>
          <w:rFonts w:ascii="HG丸ｺﾞｼｯｸM-PRO" w:eastAsia="HG丸ｺﾞｼｯｸM-PRO" w:hAnsi="HG丸ｺﾞｼｯｸM-PRO" w:hint="eastAsia"/>
          <w:sz w:val="18"/>
          <w:szCs w:val="18"/>
        </w:rPr>
        <w:t>ください。</w:t>
      </w:r>
      <w:r w:rsidR="00C73AA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73AA4" w:rsidRPr="00C73AA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bdr w:val="single" w:sz="4" w:space="0" w:color="auto"/>
        </w:rPr>
        <w:t>受付</w:t>
      </w:r>
      <w:r w:rsidR="00C73AA4">
        <w:rPr>
          <w:rFonts w:ascii="HG丸ｺﾞｼｯｸM-PRO" w:eastAsia="HG丸ｺﾞｼｯｸM-PRO" w:hAnsi="HG丸ｺﾞｼｯｸM-PRO" w:hint="eastAsia"/>
          <w:sz w:val="18"/>
          <w:szCs w:val="18"/>
        </w:rPr>
        <w:t>時まで）</w:t>
      </w:r>
    </w:p>
    <w:p w:rsidR="00C73AA4" w:rsidRDefault="00C73AA4" w:rsidP="001B0091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※３）必要書類に不備があった場合、補正を求めることがあります。</w:t>
      </w:r>
    </w:p>
    <w:p w:rsidR="00C73AA4" w:rsidRPr="001B0091" w:rsidRDefault="00C73AA4" w:rsidP="00C73AA4">
      <w:pPr>
        <w:snapToGrid w:val="0"/>
        <w:spacing w:line="300" w:lineRule="exact"/>
        <w:ind w:leftChars="200" w:left="665" w:hangingChars="136" w:hanging="24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（大阪府より、システム上で差し戻し処理を行い、再度システム上で書類の差し替えを行っていただきます。）</w:t>
      </w:r>
    </w:p>
    <w:sectPr w:rsidR="00C73AA4" w:rsidRPr="001B0091" w:rsidSect="001A3C9A">
      <w:headerReference w:type="default" r:id="rId6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A9" w:rsidRDefault="00C771A9" w:rsidP="00C771A9">
      <w:r>
        <w:separator/>
      </w:r>
    </w:p>
  </w:endnote>
  <w:endnote w:type="continuationSeparator" w:id="0">
    <w:p w:rsidR="00C771A9" w:rsidRDefault="00C771A9" w:rsidP="00C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A9" w:rsidRDefault="00C771A9" w:rsidP="00C771A9">
      <w:r>
        <w:separator/>
      </w:r>
    </w:p>
  </w:footnote>
  <w:footnote w:type="continuationSeparator" w:id="0">
    <w:p w:rsidR="00C771A9" w:rsidRDefault="00C771A9" w:rsidP="00C7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A9" w:rsidRPr="00CB270F" w:rsidRDefault="00FF446C" w:rsidP="00FF446C">
    <w:pPr>
      <w:pStyle w:val="a6"/>
      <w:wordWrap w:val="0"/>
      <w:jc w:val="right"/>
      <w:rPr>
        <w:rFonts w:ascii="HG丸ｺﾞｼｯｸM-PRO" w:eastAsia="HG丸ｺﾞｼｯｸM-PRO" w:hAnsi="HG丸ｺﾞｼｯｸM-PRO"/>
        <w:sz w:val="18"/>
      </w:rPr>
    </w:pPr>
    <w:r w:rsidRPr="00CB270F">
      <w:rPr>
        <w:rFonts w:ascii="HG丸ｺﾞｼｯｸM-PRO" w:eastAsia="HG丸ｺﾞｼｯｸM-PRO" w:hAnsi="HG丸ｺﾞｼｯｸM-PRO" w:hint="eastAsia"/>
        <w:sz w:val="18"/>
      </w:rPr>
      <w:t>大阪府</w:t>
    </w:r>
    <w:r w:rsidR="005D22DF">
      <w:rPr>
        <w:rFonts w:ascii="HG丸ｺﾞｼｯｸM-PRO" w:eastAsia="HG丸ｺﾞｼｯｸM-PRO" w:hAnsi="HG丸ｺﾞｼｯｸM-PRO" w:hint="eastAsia"/>
        <w:sz w:val="18"/>
      </w:rPr>
      <w:t xml:space="preserve"> 都市整備部 住宅建築局 </w:t>
    </w:r>
    <w:r w:rsidRPr="00CB270F">
      <w:rPr>
        <w:rFonts w:ascii="HG丸ｺﾞｼｯｸM-PRO" w:eastAsia="HG丸ｺﾞｼｯｸM-PRO" w:hAnsi="HG丸ｺﾞｼｯｸM-PRO" w:hint="eastAsia"/>
        <w:sz w:val="18"/>
      </w:rPr>
      <w:t>建築指導室</w:t>
    </w:r>
    <w:r w:rsidR="005D22DF">
      <w:rPr>
        <w:rFonts w:ascii="HG丸ｺﾞｼｯｸM-PRO" w:eastAsia="HG丸ｺﾞｼｯｸM-PRO" w:hAnsi="HG丸ｺﾞｼｯｸM-PRO" w:hint="eastAsia"/>
        <w:sz w:val="18"/>
      </w:rPr>
      <w:t xml:space="preserve"> </w:t>
    </w:r>
    <w:r w:rsidRPr="00CB270F">
      <w:rPr>
        <w:rFonts w:ascii="HG丸ｺﾞｼｯｸM-PRO" w:eastAsia="HG丸ｺﾞｼｯｸM-PRO" w:hAnsi="HG丸ｺﾞｼｯｸM-PRO" w:hint="eastAsia"/>
        <w:sz w:val="18"/>
      </w:rPr>
      <w:t>審査指導課</w:t>
    </w:r>
    <w:r w:rsidR="005D22DF">
      <w:rPr>
        <w:rFonts w:ascii="HG丸ｺﾞｼｯｸM-PRO" w:eastAsia="HG丸ｺﾞｼｯｸM-PRO" w:hAnsi="HG丸ｺﾞｼｯｸM-PRO" w:hint="eastAsia"/>
        <w:sz w:val="18"/>
      </w:rPr>
      <w:t xml:space="preserve"> </w:t>
    </w:r>
    <w:r w:rsidRPr="00CB270F">
      <w:rPr>
        <w:rFonts w:ascii="HG丸ｺﾞｼｯｸM-PRO" w:eastAsia="HG丸ｺﾞｼｯｸM-PRO" w:hAnsi="HG丸ｺﾞｼｯｸM-PRO" w:hint="eastAsia"/>
        <w:sz w:val="18"/>
      </w:rPr>
      <w:t>確認・検査グループ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E"/>
    <w:rsid w:val="00067EB2"/>
    <w:rsid w:val="000979FC"/>
    <w:rsid w:val="000E5CB4"/>
    <w:rsid w:val="00107938"/>
    <w:rsid w:val="0011466D"/>
    <w:rsid w:val="001A3C9A"/>
    <w:rsid w:val="001B0091"/>
    <w:rsid w:val="001B3147"/>
    <w:rsid w:val="001E7A62"/>
    <w:rsid w:val="001F4602"/>
    <w:rsid w:val="002143D9"/>
    <w:rsid w:val="00221E36"/>
    <w:rsid w:val="00257E91"/>
    <w:rsid w:val="002658A2"/>
    <w:rsid w:val="00292E01"/>
    <w:rsid w:val="002B0E24"/>
    <w:rsid w:val="0031603F"/>
    <w:rsid w:val="003367F5"/>
    <w:rsid w:val="00363285"/>
    <w:rsid w:val="0037208B"/>
    <w:rsid w:val="0037414F"/>
    <w:rsid w:val="003872B6"/>
    <w:rsid w:val="003B5AF7"/>
    <w:rsid w:val="00452C62"/>
    <w:rsid w:val="0049415E"/>
    <w:rsid w:val="004D2D3D"/>
    <w:rsid w:val="004E4C13"/>
    <w:rsid w:val="0051658A"/>
    <w:rsid w:val="00520CAD"/>
    <w:rsid w:val="0052103D"/>
    <w:rsid w:val="005234B5"/>
    <w:rsid w:val="00564132"/>
    <w:rsid w:val="005D22DF"/>
    <w:rsid w:val="005D6E5A"/>
    <w:rsid w:val="00602E25"/>
    <w:rsid w:val="00606E6E"/>
    <w:rsid w:val="00637D0D"/>
    <w:rsid w:val="006556B7"/>
    <w:rsid w:val="006C3EAB"/>
    <w:rsid w:val="006D5B19"/>
    <w:rsid w:val="006D61B7"/>
    <w:rsid w:val="00717DF5"/>
    <w:rsid w:val="0073754F"/>
    <w:rsid w:val="007626FC"/>
    <w:rsid w:val="007D4038"/>
    <w:rsid w:val="0085730A"/>
    <w:rsid w:val="0086379A"/>
    <w:rsid w:val="0087591E"/>
    <w:rsid w:val="00880881"/>
    <w:rsid w:val="008859B9"/>
    <w:rsid w:val="0089222D"/>
    <w:rsid w:val="008E67C7"/>
    <w:rsid w:val="008E714F"/>
    <w:rsid w:val="00B10B5D"/>
    <w:rsid w:val="00B141E4"/>
    <w:rsid w:val="00B24597"/>
    <w:rsid w:val="00B24EDE"/>
    <w:rsid w:val="00B97425"/>
    <w:rsid w:val="00C108F0"/>
    <w:rsid w:val="00C41E61"/>
    <w:rsid w:val="00C60C90"/>
    <w:rsid w:val="00C73AA4"/>
    <w:rsid w:val="00C771A9"/>
    <w:rsid w:val="00CB270F"/>
    <w:rsid w:val="00CB5B15"/>
    <w:rsid w:val="00CE11E3"/>
    <w:rsid w:val="00D1612D"/>
    <w:rsid w:val="00D231F5"/>
    <w:rsid w:val="00D9030D"/>
    <w:rsid w:val="00DA0BBB"/>
    <w:rsid w:val="00E5390D"/>
    <w:rsid w:val="00E65EAE"/>
    <w:rsid w:val="00E8003A"/>
    <w:rsid w:val="00E90518"/>
    <w:rsid w:val="00E921C4"/>
    <w:rsid w:val="00EA67F7"/>
    <w:rsid w:val="00EC195C"/>
    <w:rsid w:val="00ED07AE"/>
    <w:rsid w:val="00F155B9"/>
    <w:rsid w:val="00F732AA"/>
    <w:rsid w:val="00FC20D8"/>
    <w:rsid w:val="00FD15CC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1A9"/>
  </w:style>
  <w:style w:type="paragraph" w:styleId="a8">
    <w:name w:val="footer"/>
    <w:basedOn w:val="a"/>
    <w:link w:val="a9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1A9"/>
  </w:style>
  <w:style w:type="character" w:customStyle="1" w:styleId="1">
    <w:name w:val="ヘッダー1"/>
    <w:basedOn w:val="a0"/>
    <w:rsid w:val="0037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2022-09-26T04:21:00Z</dcterms:created>
  <dcterms:modified xsi:type="dcterms:W3CDTF">2022-09-28T06:26:00Z</dcterms:modified>
</cp:coreProperties>
</file>