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819" w:rsidRDefault="00EF3D1F"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-32842</wp:posOffset>
                </wp:positionH>
                <wp:positionV relativeFrom="paragraph">
                  <wp:posOffset>69952</wp:posOffset>
                </wp:positionV>
                <wp:extent cx="9446260" cy="3575050"/>
                <wp:effectExtent l="19050" t="19050" r="0" b="2540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6260" cy="3575050"/>
                          <a:chOff x="-1" y="0"/>
                          <a:chExt cx="9446454" cy="3575818"/>
                        </a:xfrm>
                      </wpg:grpSpPr>
                      <wps:wsp>
                        <wps:cNvPr id="10" name="フローチャート: 定義済み処理 10"/>
                        <wps:cNvSpPr/>
                        <wps:spPr>
                          <a:xfrm>
                            <a:off x="-1" y="0"/>
                            <a:ext cx="3218301" cy="464024"/>
                          </a:xfrm>
                          <a:prstGeom prst="flowChartPredefinedProcess">
                            <a:avLst/>
                          </a:prstGeom>
                          <a:solidFill>
                            <a:srgbClr val="FFFF00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B70DF" w:rsidRPr="00B576EC" w:rsidRDefault="00B576EC" w:rsidP="00B576EC">
                              <w:pPr>
                                <w:pStyle w:val="aa"/>
                                <w:ind w:leftChars="-68" w:left="-3" w:hangingChars="35" w:hanging="140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000000" w:themeColor="text1"/>
                                  <w:sz w:val="40"/>
                                </w:rPr>
                              </w:pPr>
                              <w:r w:rsidRPr="00B576EC">
                                <w:rPr>
                                  <w:rFonts w:ascii="BIZ UDPゴシック" w:eastAsia="BIZ UDPゴシック" w:hAnsi="BIZ UDPゴシック"/>
                                  <w:b/>
                                  <w:color w:val="FFFF00"/>
                                  <w:sz w:val="40"/>
                                </w:rPr>
                                <w:t>‘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000000" w:themeColor="text1"/>
                                  <w:sz w:val="40"/>
                                </w:rPr>
                                <w:t xml:space="preserve">① </w:t>
                              </w:r>
                              <w:r w:rsidR="00CB70DF" w:rsidRPr="00B576EC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000000" w:themeColor="text1"/>
                                  <w:sz w:val="40"/>
                                </w:rPr>
                                <w:t>事業イメージ図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7" name="グループ化 37"/>
                        <wpg:cNvGrpSpPr/>
                        <wpg:grpSpPr>
                          <a:xfrm>
                            <a:off x="49442" y="463216"/>
                            <a:ext cx="9397011" cy="3112602"/>
                            <a:chOff x="49442" y="-178229"/>
                            <a:chExt cx="9397011" cy="3112602"/>
                          </a:xfrm>
                        </wpg:grpSpPr>
                        <wpg:grpSp>
                          <wpg:cNvPr id="33" name="グループ化 33"/>
                          <wpg:cNvGrpSpPr/>
                          <wpg:grpSpPr>
                            <a:xfrm>
                              <a:off x="49442" y="5978"/>
                              <a:ext cx="9397011" cy="2928395"/>
                              <a:chOff x="49442" y="46722"/>
                              <a:chExt cx="9397103" cy="2928501"/>
                            </a:xfrm>
                          </wpg:grpSpPr>
                          <wpg:grpSp>
                            <wpg:cNvPr id="26" name="グループ化 26"/>
                            <wpg:cNvGrpSpPr/>
                            <wpg:grpSpPr>
                              <a:xfrm>
                                <a:off x="327547" y="67904"/>
                                <a:ext cx="9118998" cy="2907319"/>
                                <a:chOff x="109183" y="67904"/>
                                <a:chExt cx="9118998" cy="2907319"/>
                              </a:xfrm>
                            </wpg:grpSpPr>
                            <wps:wsp>
                              <wps:cNvPr id="9" name="四角形: 角を丸くする 17"/>
                              <wps:cNvSpPr/>
                              <wps:spPr>
                                <a:xfrm>
                                  <a:off x="109183" y="2388369"/>
                                  <a:ext cx="5103495" cy="586854"/>
                                </a:xfrm>
                                <a:prstGeom prst="roundRect">
                                  <a:avLst/>
                                </a:prstGeom>
                                <a:gradFill flip="none" rotWithShape="1">
                                  <a:gsLst>
                                    <a:gs pos="66054">
                                      <a:srgbClr val="A9FFEF"/>
                                    </a:gs>
                                    <a:gs pos="29000">
                                      <a:srgbClr val="D1FFF6"/>
                                    </a:gs>
                                    <a:gs pos="0">
                                      <a:srgbClr val="B3FFF1"/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16200000" scaled="1"/>
                                  <a:tileRect/>
                                </a:gradFill>
                                <a:ln w="44450" cmpd="dbl">
                                  <a:solidFill>
                                    <a:srgbClr val="00206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B5D05" w:rsidRPr="00852454" w:rsidRDefault="00FB5D05" w:rsidP="00FB5D05">
                                    <w:pPr>
                                      <w:jc w:val="center"/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</w:pPr>
                                    <w:r w:rsidRPr="00852454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  <w:t>ライフデザインセミナーの実施</w:t>
                                    </w:r>
                                  </w:p>
                                </w:txbxContent>
                              </wps:txbx>
                              <wps:bodyPr wrap="square" tIns="72000" rtlCol="0" anchor="ctr">
                                <a:noAutofit/>
                              </wps:bodyPr>
                            </wps:wsp>
                            <wpg:grpSp>
                              <wpg:cNvPr id="15" name="グループ化 15"/>
                              <wpg:cNvGrpSpPr/>
                              <wpg:grpSpPr>
                                <a:xfrm>
                                  <a:off x="6073587" y="67904"/>
                                  <a:ext cx="3154594" cy="2902688"/>
                                  <a:chOff x="0" y="0"/>
                                  <a:chExt cx="3154594" cy="2902688"/>
                                </a:xfrm>
                              </wpg:grpSpPr>
                              <wps:wsp>
                                <wps:cNvPr id="7" name="四角形: 角を丸くする 17"/>
                                <wps:cNvSpPr/>
                                <wps:spPr>
                                  <a:xfrm>
                                    <a:off x="0" y="21265"/>
                                    <a:ext cx="3094075" cy="2881423"/>
                                  </a:xfrm>
                                  <a:prstGeom prst="roundRect">
                                    <a:avLst/>
                                  </a:prstGeom>
                                  <a:gradFill flip="none" rotWithShape="1">
                                    <a:gsLst>
                                      <a:gs pos="66054">
                                        <a:srgbClr val="A9FFEF"/>
                                      </a:gs>
                                      <a:gs pos="29000">
                                        <a:srgbClr val="D1FFF6"/>
                                      </a:gs>
                                      <a:gs pos="0">
                                        <a:srgbClr val="B3FFF1"/>
                                      </a:gs>
                                      <a:gs pos="100000">
                                        <a:schemeClr val="bg1"/>
                                      </a:gs>
                                    </a:gsLst>
                                    <a:lin ang="16200000" scaled="1"/>
                                    <a:tileRect/>
                                  </a:gradFill>
                                  <a:ln w="44450" cmpd="dbl">
                                    <a:solidFill>
                                      <a:srgbClr val="00206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B5D05" w:rsidRPr="00FB5D05" w:rsidRDefault="00FB5D05" w:rsidP="00FB5D05">
                                      <w:pPr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sz w:val="24"/>
                                          <w:szCs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tIns="0" rtlCol="0" anchor="ctr">
                                  <a:noAutofit/>
                                </wps:bodyPr>
                              </wps:wsp>
                              <wps:wsp>
                                <wps:cNvPr id="4" name="四角形吹き出し 3"/>
                                <wps:cNvSpPr/>
                                <wps:spPr bwMode="auto">
                                  <a:xfrm>
                                    <a:off x="141545" y="818707"/>
                                    <a:ext cx="2819400" cy="1685925"/>
                                  </a:xfrm>
                                  <a:prstGeom prst="wedgeRectCallout">
                                    <a:avLst>
                                      <a:gd name="adj1" fmla="val -4156"/>
                                      <a:gd name="adj2" fmla="val 64673"/>
                                    </a:avLst>
                                  </a:prstGeom>
                                  <a:ln w="6350"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F15F2F" w:rsidRPr="00F15F2F" w:rsidRDefault="00F15F2F" w:rsidP="00F15F2F">
                                      <w:pPr>
                                        <w:pStyle w:val="Web"/>
                                        <w:spacing w:before="77" w:beforeAutospacing="0" w:after="0" w:afterAutospacing="0"/>
                                        <w:textAlignment w:val="baseline"/>
                                        <w:rPr>
                                          <w:rFonts w:ascii="BIZ UDPゴシック" w:eastAsia="BIZ UDPゴシック" w:hAnsi="BIZ UDPゴシック"/>
                                          <w:sz w:val="21"/>
                                        </w:rPr>
                                      </w:pPr>
                                      <w:r w:rsidRPr="00F15F2F">
                                        <w:rPr>
                                          <w:rFonts w:ascii="BIZ UDPゴシック" w:eastAsia="BIZ UDPゴシック" w:hAnsi="BIZ UDPゴシック" w:cstheme="minorBidi" w:hint="eastAsia"/>
                                          <w:color w:val="000000" w:themeColor="dark1"/>
                                          <w:kern w:val="24"/>
                                          <w:szCs w:val="32"/>
                                        </w:rPr>
                                        <w:t>▶ニーズに応じたプッシュ型の情報発信</w:t>
                                      </w:r>
                                    </w:p>
                                    <w:p w:rsidR="00F15F2F" w:rsidRDefault="00F15F2F" w:rsidP="00F15F2F">
                                      <w:pPr>
                                        <w:pStyle w:val="Web"/>
                                        <w:spacing w:before="77" w:beforeAutospacing="0" w:after="0" w:afterAutospacing="0"/>
                                        <w:textAlignment w:val="baseline"/>
                                        <w:rPr>
                                          <w:rFonts w:ascii="BIZ UDPゴシック" w:eastAsia="BIZ UDPゴシック" w:hAnsi="BIZ UDPゴシック" w:cstheme="minorBidi"/>
                                          <w:color w:val="000000" w:themeColor="text1"/>
                                          <w:kern w:val="24"/>
                                          <w:szCs w:val="32"/>
                                        </w:rPr>
                                      </w:pPr>
                                      <w:r w:rsidRPr="00F15F2F">
                                        <w:rPr>
                                          <w:rFonts w:ascii="BIZ UDPゴシック" w:eastAsia="BIZ UDPゴシック" w:hAnsi="BIZ UDPゴシック" w:cstheme="minorBidi" w:hint="eastAsia"/>
                                          <w:color w:val="000000" w:themeColor="dark1"/>
                                          <w:kern w:val="24"/>
                                          <w:szCs w:val="32"/>
                                        </w:rPr>
                                        <w:t xml:space="preserve">　　</w:t>
                                      </w:r>
                                      <w:r w:rsidRPr="00F15F2F">
                                        <w:rPr>
                                          <w:rFonts w:ascii="BIZ UDPゴシック" w:eastAsia="BIZ UDPゴシック" w:hAnsi="BIZ UDPゴシック" w:cstheme="minorBidi" w:hint="eastAsia"/>
                                          <w:color w:val="000000" w:themeColor="text1"/>
                                          <w:kern w:val="24"/>
                                          <w:szCs w:val="32"/>
                                        </w:rPr>
                                        <w:t>・年代に応じた子育</w:t>
                                      </w:r>
                                      <w:r w:rsidR="00CB70DF">
                                        <w:rPr>
                                          <w:rFonts w:ascii="BIZ UDPゴシック" w:eastAsia="BIZ UDPゴシック" w:hAnsi="BIZ UDPゴシック" w:cstheme="minorBidi" w:hint="eastAsia"/>
                                          <w:color w:val="000000" w:themeColor="text1"/>
                                          <w:kern w:val="24"/>
                                          <w:szCs w:val="32"/>
                                        </w:rPr>
                                        <w:t>に関する</w:t>
                                      </w:r>
                                      <w:r w:rsidRPr="00F15F2F">
                                        <w:rPr>
                                          <w:rFonts w:ascii="BIZ UDPゴシック" w:eastAsia="BIZ UDPゴシック" w:hAnsi="BIZ UDPゴシック" w:cstheme="minorBidi" w:hint="eastAsia"/>
                                          <w:color w:val="000000" w:themeColor="text1"/>
                                          <w:kern w:val="24"/>
                                          <w:szCs w:val="32"/>
                                        </w:rPr>
                                        <w:t>行政情報</w:t>
                                      </w:r>
                                      <w:r>
                                        <w:rPr>
                                          <w:rFonts w:ascii="BIZ UDPゴシック" w:eastAsia="BIZ UDPゴシック" w:hAnsi="BIZ UDPゴシック" w:cstheme="minorBidi" w:hint="eastAsia"/>
                                          <w:color w:val="000000" w:themeColor="text1"/>
                                          <w:kern w:val="24"/>
                                          <w:szCs w:val="32"/>
                                        </w:rPr>
                                        <w:t>、</w:t>
                                      </w:r>
                                    </w:p>
                                    <w:p w:rsidR="00F15F2F" w:rsidRPr="00F15F2F" w:rsidRDefault="00F15F2F" w:rsidP="00F15F2F">
                                      <w:pPr>
                                        <w:pStyle w:val="Web"/>
                                        <w:spacing w:before="77" w:beforeAutospacing="0" w:after="0" w:afterAutospacing="0"/>
                                        <w:ind w:firstLineChars="200" w:firstLine="480"/>
                                        <w:textAlignment w:val="baseline"/>
                                        <w:rPr>
                                          <w:rFonts w:ascii="BIZ UDPゴシック" w:eastAsia="BIZ UDPゴシック" w:hAnsi="BIZ UDPゴシック"/>
                                          <w:sz w:val="21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 w:cstheme="minorBidi" w:hint="eastAsia"/>
                                          <w:color w:val="000000" w:themeColor="dark1"/>
                                          <w:kern w:val="24"/>
                                          <w:szCs w:val="32"/>
                                        </w:rPr>
                                        <w:t>親子</w:t>
                                      </w:r>
                                      <w:r>
                                        <w:rPr>
                                          <w:rFonts w:ascii="BIZ UDPゴシック" w:eastAsia="BIZ UDPゴシック" w:hAnsi="BIZ UDPゴシック" w:cstheme="minorBidi"/>
                                          <w:color w:val="000000" w:themeColor="dark1"/>
                                          <w:kern w:val="24"/>
                                          <w:szCs w:val="32"/>
                                        </w:rPr>
                                        <w:t>イベント、注意喚起</w:t>
                                      </w:r>
                                      <w:r w:rsidRPr="00F15F2F">
                                        <w:rPr>
                                          <w:rFonts w:ascii="BIZ UDPゴシック" w:eastAsia="BIZ UDPゴシック" w:hAnsi="BIZ UDPゴシック" w:cstheme="minorBidi" w:hint="eastAsia"/>
                                          <w:color w:val="000000" w:themeColor="dark1"/>
                                          <w:kern w:val="24"/>
                                          <w:szCs w:val="32"/>
                                        </w:rPr>
                                        <w:t>の発信</w:t>
                                      </w:r>
                                      <w:r w:rsidR="00CB70DF">
                                        <w:rPr>
                                          <w:rFonts w:ascii="BIZ UDPゴシック" w:eastAsia="BIZ UDPゴシック" w:hAnsi="BIZ UDPゴシック" w:cstheme="minorBidi" w:hint="eastAsia"/>
                                          <w:color w:val="000000" w:themeColor="dark1"/>
                                          <w:kern w:val="24"/>
                                          <w:szCs w:val="32"/>
                                        </w:rPr>
                                        <w:t xml:space="preserve">　</w:t>
                                      </w:r>
                                      <w:r w:rsidR="00CB70DF" w:rsidRPr="00F15F2F">
                                        <w:rPr>
                                          <w:rFonts w:ascii="BIZ UDPゴシック" w:eastAsia="BIZ UDPゴシック" w:hAnsi="BIZ UDPゴシック" w:cstheme="minorBidi" w:hint="eastAsia"/>
                                          <w:color w:val="000000" w:themeColor="text1"/>
                                          <w:kern w:val="24"/>
                                          <w:szCs w:val="32"/>
                                        </w:rPr>
                                        <w:t>など</w:t>
                                      </w:r>
                                    </w:p>
                                    <w:p w:rsidR="00F15F2F" w:rsidRPr="00F15F2F" w:rsidRDefault="00F15F2F" w:rsidP="00F15F2F">
                                      <w:pPr>
                                        <w:pStyle w:val="Web"/>
                                        <w:spacing w:before="77" w:beforeAutospacing="0" w:after="0" w:afterAutospacing="0"/>
                                        <w:textAlignment w:val="baseline"/>
                                        <w:rPr>
                                          <w:rFonts w:ascii="BIZ UDPゴシック" w:eastAsia="BIZ UDPゴシック" w:hAnsi="BIZ UDPゴシック"/>
                                          <w:sz w:val="21"/>
                                        </w:rPr>
                                      </w:pPr>
                                      <w:r w:rsidRPr="00F15F2F">
                                        <w:rPr>
                                          <w:rFonts w:ascii="BIZ UDPゴシック" w:eastAsia="BIZ UDPゴシック" w:hAnsi="BIZ UDPゴシック" w:cstheme="minorBidi" w:hint="eastAsia"/>
                                          <w:color w:val="000000" w:themeColor="text1"/>
                                          <w:kern w:val="24"/>
                                          <w:szCs w:val="32"/>
                                        </w:rPr>
                                        <w:t>▶アプリを活用した相談窓口の案内</w:t>
                                      </w:r>
                                    </w:p>
                                    <w:p w:rsidR="00CB70DF" w:rsidRDefault="00F15F2F" w:rsidP="00F15F2F">
                                      <w:pPr>
                                        <w:pStyle w:val="Web"/>
                                        <w:spacing w:before="77" w:beforeAutospacing="0" w:after="0" w:afterAutospacing="0"/>
                                        <w:textAlignment w:val="baseline"/>
                                        <w:rPr>
                                          <w:rFonts w:ascii="BIZ UDPゴシック" w:eastAsia="BIZ UDPゴシック" w:hAnsi="BIZ UDPゴシック" w:cstheme="minorBidi"/>
                                          <w:color w:val="000000" w:themeColor="text1"/>
                                          <w:kern w:val="24"/>
                                          <w:szCs w:val="32"/>
                                        </w:rPr>
                                      </w:pPr>
                                      <w:r w:rsidRPr="00F15F2F">
                                        <w:rPr>
                                          <w:rFonts w:ascii="BIZ UDPゴシック" w:eastAsia="BIZ UDPゴシック" w:hAnsi="BIZ UDPゴシック" w:cstheme="minorBidi" w:hint="eastAsia"/>
                                          <w:color w:val="000000" w:themeColor="text1"/>
                                          <w:kern w:val="24"/>
                                          <w:szCs w:val="32"/>
                                        </w:rPr>
                                        <w:t xml:space="preserve">　・利用者からの問合せに対し、</w:t>
                                      </w:r>
                                    </w:p>
                                    <w:p w:rsidR="00F15F2F" w:rsidRPr="00CB70DF" w:rsidRDefault="00F15F2F" w:rsidP="00CB70DF">
                                      <w:pPr>
                                        <w:pStyle w:val="Web"/>
                                        <w:spacing w:before="77" w:beforeAutospacing="0" w:after="0" w:afterAutospacing="0"/>
                                        <w:ind w:firstLineChars="100" w:firstLine="240"/>
                                        <w:textAlignment w:val="baseline"/>
                                        <w:rPr>
                                          <w:rFonts w:ascii="BIZ UDPゴシック" w:eastAsia="BIZ UDPゴシック" w:hAnsi="BIZ UDPゴシック" w:cstheme="minorBidi"/>
                                          <w:color w:val="000000" w:themeColor="text1"/>
                                          <w:kern w:val="24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 w:cstheme="minorBidi" w:hint="eastAsia"/>
                                          <w:color w:val="000000" w:themeColor="text1"/>
                                          <w:kern w:val="24"/>
                                          <w:szCs w:val="32"/>
                                        </w:rPr>
                                        <w:t>適切な</w:t>
                                      </w:r>
                                      <w:r w:rsidRPr="00F15F2F">
                                        <w:rPr>
                                          <w:rFonts w:ascii="BIZ UDPゴシック" w:eastAsia="BIZ UDPゴシック" w:hAnsi="BIZ UDPゴシック" w:cstheme="minorBidi" w:hint="eastAsia"/>
                                          <w:color w:val="000000" w:themeColor="text1"/>
                                          <w:kern w:val="24"/>
                                          <w:szCs w:val="32"/>
                                        </w:rPr>
                                        <w:t>相談窓口</w:t>
                                      </w:r>
                                      <w:r>
                                        <w:rPr>
                                          <w:rFonts w:ascii="BIZ UDPゴシック" w:eastAsia="BIZ UDPゴシック" w:hAnsi="BIZ UDPゴシック" w:cstheme="minorBidi" w:hint="eastAsia"/>
                                          <w:color w:val="000000" w:themeColor="text1"/>
                                          <w:kern w:val="24"/>
                                          <w:szCs w:val="32"/>
                                        </w:rPr>
                                        <w:t>の</w:t>
                                      </w:r>
                                      <w:r w:rsidRPr="00F15F2F">
                                        <w:rPr>
                                          <w:rFonts w:ascii="BIZ UDPゴシック" w:eastAsia="BIZ UDPゴシック" w:hAnsi="BIZ UDPゴシック" w:cstheme="minorBidi" w:hint="eastAsia"/>
                                          <w:color w:val="000000" w:themeColor="text1"/>
                                          <w:kern w:val="24"/>
                                          <w:szCs w:val="32"/>
                                        </w:rPr>
                                        <w:t>案内　など</w:t>
                                      </w:r>
                                    </w:p>
                                  </w:txbxContent>
                                </wps:txbx>
                                <wps:bodyPr vert="horz" wrap="square" lIns="36000" tIns="0" rIns="0" bIns="0" numCol="1" rtlCol="0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四角形: 角を丸くする 16">
                                  <a:extLst>
                                    <a:ext uri="{FF2B5EF4-FFF2-40B4-BE49-F238E27FC236}">
                                      <a16:creationId xmlns:a16="http://schemas.microsoft.com/office/drawing/2014/main" id="{C125A879-F5F9-A049-486F-F86640FE3530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0" y="0"/>
                                    <a:ext cx="3007360" cy="86873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12700" cmpd="sng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852454" w:rsidRPr="00852454" w:rsidRDefault="00852454" w:rsidP="00852454">
                                      <w:pPr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b/>
                                          <w:color w:val="000000" w:themeColor="text1"/>
                                          <w:sz w:val="24"/>
                                          <w:szCs w:val="28"/>
                                        </w:rPr>
                                      </w:pPr>
                                      <w:r w:rsidRPr="00852454">
                                        <w:rPr>
                                          <w:rFonts w:ascii="BIZ UDPゴシック" w:eastAsia="BIZ UDPゴシック" w:hAnsi="BIZ UDPゴシック" w:hint="eastAsia"/>
                                          <w:b/>
                                          <w:color w:val="000000" w:themeColor="text1"/>
                                          <w:sz w:val="24"/>
                                          <w:szCs w:val="28"/>
                                        </w:rPr>
                                        <w:t>子育て支援情報の見える化・</w:t>
                                      </w:r>
                                    </w:p>
                                    <w:p w:rsidR="00852454" w:rsidRPr="00852454" w:rsidRDefault="00852454" w:rsidP="00852454">
                                      <w:pPr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b/>
                                          <w:color w:val="000000" w:themeColor="text1"/>
                                          <w:sz w:val="24"/>
                                          <w:szCs w:val="28"/>
                                        </w:rPr>
                                      </w:pPr>
                                      <w:r w:rsidRPr="00852454">
                                        <w:rPr>
                                          <w:rFonts w:ascii="BIZ UDPゴシック" w:eastAsia="BIZ UDPゴシック" w:hAnsi="BIZ UDPゴシック" w:hint="eastAsia"/>
                                          <w:b/>
                                          <w:color w:val="000000" w:themeColor="text1"/>
                                          <w:sz w:val="24"/>
                                          <w:szCs w:val="28"/>
                                        </w:rPr>
                                        <w:t>アプリ等を活用した相談体制の構築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pic:pic xmlns:pic="http://schemas.openxmlformats.org/drawingml/2006/picture">
                                <pic:nvPicPr>
                                  <pic:cNvPr id="8" name="図 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226859" y="1736849"/>
                                    <a:ext cx="927735" cy="10388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grpSp>
                          <wpg:grpSp>
                            <wpg:cNvPr id="32" name="グループ化 32"/>
                            <wpg:cNvGrpSpPr/>
                            <wpg:grpSpPr>
                              <a:xfrm>
                                <a:off x="49442" y="46722"/>
                                <a:ext cx="6142067" cy="2232803"/>
                                <a:chOff x="49442" y="-62460"/>
                                <a:chExt cx="6142067" cy="2232803"/>
                              </a:xfrm>
                            </wpg:grpSpPr>
                            <wpg:grpSp>
                              <wpg:cNvPr id="31" name="グループ化 31"/>
                              <wpg:cNvGrpSpPr/>
                              <wpg:grpSpPr>
                                <a:xfrm>
                                  <a:off x="49442" y="-62460"/>
                                  <a:ext cx="6142067" cy="2232803"/>
                                  <a:chOff x="49442" y="-62460"/>
                                  <a:chExt cx="6142067" cy="2232803"/>
                                </a:xfrm>
                              </wpg:grpSpPr>
                              <wpg:grpSp>
                                <wpg:cNvPr id="17" name="グループ化 17"/>
                                <wpg:cNvGrpSpPr/>
                                <wpg:grpSpPr>
                                  <a:xfrm>
                                    <a:off x="49442" y="-62460"/>
                                    <a:ext cx="6142067" cy="2232803"/>
                                    <a:chOff x="49442" y="-62460"/>
                                    <a:chExt cx="6142067" cy="2232803"/>
                                  </a:xfrm>
                                </wpg:grpSpPr>
                                <wps:wsp>
                                  <wps:cNvPr id="6" name="四角形: 角を丸くする 17"/>
                                  <wps:cNvSpPr/>
                                  <wps:spPr>
                                    <a:xfrm>
                                      <a:off x="49442" y="-62460"/>
                                      <a:ext cx="6142067" cy="2232803"/>
                                    </a:xfrm>
                                    <a:prstGeom prst="round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66054">
                                          <a:srgbClr val="A9FFEF"/>
                                        </a:gs>
                                        <a:gs pos="29000">
                                          <a:srgbClr val="D1FFF6"/>
                                        </a:gs>
                                        <a:gs pos="0">
                                          <a:srgbClr val="B3FFF1"/>
                                        </a:gs>
                                        <a:gs pos="100000">
                                          <a:schemeClr val="bg1"/>
                                        </a:gs>
                                      </a:gsLst>
                                      <a:lin ang="16200000" scaled="1"/>
                                      <a:tileRect/>
                                    </a:gradFill>
                                    <a:ln w="44450" cmpd="dbl">
                                      <a:solidFill>
                                        <a:srgbClr val="00206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852454" w:rsidRPr="00FB5D05" w:rsidRDefault="00852454" w:rsidP="00852454">
                                        <w:pPr>
                                          <w:rPr>
                                            <w:rFonts w:ascii="BIZ UDPゴシック" w:eastAsia="BIZ UDPゴシック" w:hAnsi="BIZ UDPゴシック"/>
                                            <w:color w:val="000000" w:themeColor="text1"/>
                                            <w:sz w:val="24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 tIns="0" rtlCol="0" anchor="ctr">
                                    <a:noAutofit/>
                                  </wps:bodyPr>
                                </wps:wsp>
                                <wps:wsp>
                                  <wps:cNvPr id="27" name="四角形: 角を丸くする 16">
                                    <a:extLst>
                                      <a:ext uri="{FF2B5EF4-FFF2-40B4-BE49-F238E27FC236}">
                                        <a16:creationId xmlns:a16="http://schemas.microsoft.com/office/drawing/2014/main" id="{C125A879-F5F9-A049-486F-F86640FE3530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757287" y="220733"/>
                                      <a:ext cx="3007570" cy="868574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12700" cmpd="sng"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F15F2F" w:rsidRPr="00CB70DF" w:rsidRDefault="00F15F2F" w:rsidP="00F15F2F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 w:rsidRPr="00CB70DF">
                                          <w:rPr>
                                            <w:rFonts w:ascii="BIZ UDPゴシック" w:eastAsia="BIZ UDPゴシック" w:hAnsi="BIZ UDPゴシック" w:cstheme="minorBidi" w:hint="eastAsia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</w:rPr>
                                          <w:t>ふぁみなび</w:t>
                                        </w:r>
                                      </w:p>
                                      <w:p w:rsidR="00F15F2F" w:rsidRPr="00CB70DF" w:rsidRDefault="00F15F2F" w:rsidP="00F15F2F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 w:rsidRPr="00CB70DF">
                                          <w:rPr>
                                            <w:rFonts w:ascii="BIZ UDPゴシック" w:eastAsia="BIZ UDPゴシック" w:hAnsi="BIZ UDPゴシック" w:cstheme="minorBidi" w:hint="eastAsia"/>
                                            <w:color w:val="000000" w:themeColor="text1"/>
                                            <w:kern w:val="24"/>
                                          </w:rPr>
                                          <w:t>結婚、妊娠・出産、子育て応援</w:t>
                                        </w:r>
                                      </w:p>
                                      <w:p w:rsidR="00F15F2F" w:rsidRPr="00CB70DF" w:rsidRDefault="00F15F2F" w:rsidP="00F15F2F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28"/>
                                          </w:rPr>
                                        </w:pPr>
                                        <w:r w:rsidRPr="00CB70DF">
                                          <w:rPr>
                                            <w:rFonts w:ascii="BIZ UDPゴシック" w:eastAsia="BIZ UDPゴシック" w:hAnsi="BIZ UDPゴシック" w:cstheme="minorBidi" w:hint="eastAsia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0"/>
                                          </w:rPr>
                                          <w:t>のポータルサイト</w:t>
                                        </w:r>
                                      </w:p>
                                    </w:txbxContent>
                                  </wps:txbx>
                                  <wps:bodyPr rtlCol="0" anchor="ctr"/>
                                </wps:wsp>
                              </wpg:grpSp>
                              <wpg:grpSp>
                                <wpg:cNvPr id="16" name="グループ化 16"/>
                                <wpg:cNvGrpSpPr/>
                                <wpg:grpSpPr>
                                  <a:xfrm>
                                    <a:off x="177420" y="1228455"/>
                                    <a:ext cx="5850219" cy="778913"/>
                                    <a:chOff x="0" y="163930"/>
                                    <a:chExt cx="5850219" cy="778913"/>
                                  </a:xfrm>
                                </wpg:grpSpPr>
                                <wps:wsp>
                                  <wps:cNvPr id="21" name="四角形: 角を丸くする 16"/>
                                  <wps:cNvSpPr/>
                                  <wps:spPr>
                                    <a:xfrm>
                                      <a:off x="3040912" y="172560"/>
                                      <a:ext cx="2809307" cy="770283"/>
                                    </a:xfrm>
                                    <a:prstGeom prst="roundRect">
                                      <a:avLst/>
                                    </a:prstGeom>
                                    <a:gradFill>
                                      <a:gsLst>
                                        <a:gs pos="37600">
                                          <a:srgbClr val="21C5FF"/>
                                        </a:gs>
                                        <a:gs pos="0">
                                          <a:srgbClr val="0099CC"/>
                                        </a:gs>
                                        <a:gs pos="100000">
                                          <a:schemeClr val="bg1"/>
                                        </a:gs>
                                      </a:gsLst>
                                      <a:lin ang="16200000" scaled="0"/>
                                    </a:gradFill>
                                    <a:ln w="12700" cmpd="sng">
                                      <a:solidFill>
                                        <a:srgbClr val="00206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FB5D05" w:rsidRPr="00CB70DF" w:rsidRDefault="00FB5D05" w:rsidP="00FB5D05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 w:rsidRPr="00CB70DF">
                                          <w:rPr>
                                            <w:rFonts w:ascii="BIZ UDPゴシック" w:eastAsia="BIZ UDPゴシック" w:hAnsi="BIZ UDPゴシック" w:cstheme="minorBidi" w:hint="eastAsia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</w:rPr>
                                          <w:t>まいど子でもカード</w:t>
                                        </w:r>
                                      </w:p>
                                      <w:p w:rsidR="00FB5D05" w:rsidRPr="00CB70DF" w:rsidRDefault="00FB5D05" w:rsidP="00FB5D05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 w:rsidRPr="00CB70DF">
                                          <w:rPr>
                                            <w:rFonts w:ascii="BIZ UDPゴシック" w:eastAsia="BIZ UDPゴシック" w:hAnsi="BIZ UDPゴシック" w:cstheme="minorBidi" w:hint="eastAsia"/>
                                            <w:color w:val="000000" w:themeColor="text1"/>
                                            <w:kern w:val="24"/>
                                          </w:rPr>
                                          <w:t>妊娠中～１８歳未満の子どもがいる</w:t>
                                        </w:r>
                                      </w:p>
                                      <w:p w:rsidR="00FB5D05" w:rsidRPr="00CB70DF" w:rsidRDefault="00FB5D05" w:rsidP="00FB5D05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 w:rsidRPr="00CB70DF">
                                          <w:rPr>
                                            <w:rFonts w:ascii="BIZ UDPゴシック" w:eastAsia="BIZ UDPゴシック" w:hAnsi="BIZ UDPゴシック" w:cstheme="minorBidi" w:hint="eastAsia"/>
                                            <w:color w:val="000000" w:themeColor="text1"/>
                                            <w:kern w:val="24"/>
                                          </w:rPr>
                                          <w:t>世帯等への経済的支援・機運醸成</w:t>
                                        </w:r>
                                      </w:p>
                                      <w:p w:rsidR="00FB5D05" w:rsidRPr="00FB5D05" w:rsidRDefault="00FB5D05" w:rsidP="00FB5D05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lIns="0" tIns="0" rIns="0" bIns="0" rtlCol="0" anchor="ctr"/>
                                </wps:wsp>
                                <wps:wsp>
                                  <wps:cNvPr id="2" name="四角形: 角を丸くする 16"/>
                                  <wps:cNvSpPr/>
                                  <wps:spPr>
                                    <a:xfrm>
                                      <a:off x="0" y="163930"/>
                                      <a:ext cx="2809307" cy="770283"/>
                                    </a:xfrm>
                                    <a:prstGeom prst="roundRect">
                                      <a:avLst/>
                                    </a:prstGeom>
                                    <a:gradFill>
                                      <a:gsLst>
                                        <a:gs pos="37600">
                                          <a:srgbClr val="21C5FF"/>
                                        </a:gs>
                                        <a:gs pos="0">
                                          <a:srgbClr val="0099CC"/>
                                        </a:gs>
                                        <a:gs pos="100000">
                                          <a:schemeClr val="bg1"/>
                                        </a:gs>
                                      </a:gsLst>
                                      <a:lin ang="16200000" scaled="0"/>
                                    </a:gradFill>
                                    <a:ln w="12700" cmpd="sng">
                                      <a:solidFill>
                                        <a:srgbClr val="00206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852454" w:rsidRPr="00852454" w:rsidRDefault="00852454" w:rsidP="00852454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 w:rsidRPr="00852454">
                                          <w:rPr>
                                            <w:rFonts w:ascii="BIZ UDPゴシック" w:eastAsia="BIZ UDPゴシック" w:hAnsi="BIZ UDPゴシック" w:cstheme="minorBidi" w:hint="eastAsia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</w:rPr>
                                          <w:t>縁ジョイパス</w:t>
                                        </w:r>
                                      </w:p>
                                      <w:p w:rsidR="00852454" w:rsidRPr="00852454" w:rsidRDefault="00852454" w:rsidP="00852454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 w:rsidRPr="00852454">
                                          <w:rPr>
                                            <w:rFonts w:ascii="BIZ UDPゴシック" w:eastAsia="BIZ UDPゴシック" w:hAnsi="BIZ UDPゴシック" w:cstheme="minorBidi" w:hint="eastAsia"/>
                                            <w:color w:val="000000" w:themeColor="text1"/>
                                            <w:kern w:val="24"/>
                                          </w:rPr>
                                          <w:t>結婚前１年～結婚後１年以内の</w:t>
                                        </w:r>
                                      </w:p>
                                      <w:p w:rsidR="00852454" w:rsidRPr="00852454" w:rsidRDefault="00852454" w:rsidP="00852454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 w:rsidRPr="00852454">
                                          <w:rPr>
                                            <w:rFonts w:ascii="BIZ UDPゴシック" w:eastAsia="BIZ UDPゴシック" w:hAnsi="BIZ UDPゴシック" w:cstheme="minorBidi" w:hint="eastAsia"/>
                                            <w:color w:val="000000" w:themeColor="text1"/>
                                            <w:kern w:val="24"/>
                                          </w:rPr>
                                          <w:t>カップルへの経済的支援・機運醸成</w:t>
                                        </w:r>
                                      </w:p>
                                      <w:p w:rsidR="00852454" w:rsidRPr="00852454" w:rsidRDefault="00852454" w:rsidP="00852454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lIns="0" tIns="0" rIns="0" bIns="0" rtlCol="0" anchor="ctr"/>
                                </wps:wsp>
                              </wpg:grpSp>
                            </wpg:grpSp>
                            <wpg:grpSp>
                              <wpg:cNvPr id="24" name="グループ化 24"/>
                              <wpg:cNvGrpSpPr/>
                              <wpg:grpSpPr>
                                <a:xfrm>
                                  <a:off x="1543614" y="955502"/>
                                  <a:ext cx="3232298" cy="850605"/>
                                  <a:chOff x="-25878" y="163932"/>
                                  <a:chExt cx="3232298" cy="850605"/>
                                </a:xfrm>
                              </wpg:grpSpPr>
                              <wps:wsp>
                                <wps:cNvPr id="18" name="左右矢印 18"/>
                                <wps:cNvSpPr/>
                                <wps:spPr>
                                  <a:xfrm>
                                    <a:off x="1281927" y="759355"/>
                                    <a:ext cx="584791" cy="255182"/>
                                  </a:xfrm>
                                  <a:prstGeom prst="leftRightArrow">
                                    <a:avLst/>
                                  </a:prstGeom>
                                  <a:solidFill>
                                    <a:srgbClr val="FF0066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左右矢印 19"/>
                                <wps:cNvSpPr/>
                                <wps:spPr>
                                  <a:xfrm rot="19754449">
                                    <a:off x="-25878" y="163932"/>
                                    <a:ext cx="584791" cy="255182"/>
                                  </a:xfrm>
                                  <a:prstGeom prst="leftRightArrow">
                                    <a:avLst/>
                                  </a:prstGeom>
                                  <a:solidFill>
                                    <a:srgbClr val="FF0066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左右矢印 22"/>
                                <wps:cNvSpPr/>
                                <wps:spPr>
                                  <a:xfrm rot="2141443">
                                    <a:off x="2621629" y="174565"/>
                                    <a:ext cx="584791" cy="255182"/>
                                  </a:xfrm>
                                  <a:prstGeom prst="leftRightArrow">
                                    <a:avLst/>
                                  </a:prstGeom>
                                  <a:solidFill>
                                    <a:srgbClr val="FF0066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36" name="左カーブ矢印 36"/>
                          <wps:cNvSpPr/>
                          <wps:spPr>
                            <a:xfrm rot="16420400">
                              <a:off x="5164808" y="-1128350"/>
                              <a:ext cx="703822" cy="2604064"/>
                            </a:xfrm>
                            <a:prstGeom prst="curvedLeftArrow">
                              <a:avLst>
                                <a:gd name="adj1" fmla="val 25000"/>
                                <a:gd name="adj2" fmla="val 80698"/>
                                <a:gd name="adj3" fmla="val 77430"/>
                              </a:avLst>
                            </a:prstGeom>
                            <a:solidFill>
                              <a:srgbClr val="F9A307">
                                <a:alpha val="80000"/>
                              </a:srgbClr>
                            </a:solidFill>
                            <a:ln>
                              <a:solidFill>
                                <a:srgbClr val="F37D0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8" o:spid="_x0000_s1026" style="position:absolute;left:0;text-align:left;margin-left:-2.6pt;margin-top:5.5pt;width:743.8pt;height:281.5pt;z-index:251709440;mso-position-horizontal-relative:margin;mso-width-relative:margin;mso-height-relative:margin" coordorigin="" coordsize="94464,35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">
                <v:shapetype id="_x0000_t112" coordsize="21600,21600" o:spt="112" path="m,l,21600r21600,l21600,xem2610,nfl2610,21600em18990,nfl18990,21600e">
                  <v:stroke joinstyle="miter"/>
                  <v:path o:extrusionok="f" gradientshapeok="t" o:connecttype="rect" textboxrect="2610,0,18990,21600"/>
                </v:shapetype>
                <v:shape id="フローチャート: 定義済み処理 10" o:spid="_x0000_s1027" type="#_x0000_t112" style="position:absolute;width:32183;height:4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" fillcolor="yellow" strokecolor="black [3213]" strokeweight="2.25pt">
                  <v:textbox inset="1mm,0,1mm">
                    <w:txbxContent>
                      <w:p w:rsidR="00CB70DF" w:rsidRPr="00B576EC" w:rsidRDefault="00B576EC" w:rsidP="00B576EC">
                        <w:pPr>
                          <w:pStyle w:val="aa"/>
                          <w:ind w:leftChars="-68" w:left="-3" w:hangingChars="35" w:hanging="140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color w:val="000000" w:themeColor="text1"/>
                            <w:sz w:val="40"/>
                          </w:rPr>
                        </w:pPr>
                        <w:r w:rsidRPr="00B576EC">
                          <w:rPr>
                            <w:rFonts w:ascii="BIZ UDPゴシック" w:eastAsia="BIZ UDPゴシック" w:hAnsi="BIZ UDPゴシック"/>
                            <w:b/>
                            <w:color w:val="FFFF00"/>
                            <w:sz w:val="40"/>
                          </w:rPr>
                          <w:t>‘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color w:val="000000" w:themeColor="text1"/>
                            <w:sz w:val="40"/>
                          </w:rPr>
                          <w:t xml:space="preserve">① </w:t>
                        </w:r>
                        <w:r w:rsidR="00CB70DF" w:rsidRPr="00B576EC">
                          <w:rPr>
                            <w:rFonts w:ascii="BIZ UDPゴシック" w:eastAsia="BIZ UDPゴシック" w:hAnsi="BIZ UDPゴシック" w:hint="eastAsia"/>
                            <w:b/>
                            <w:color w:val="000000" w:themeColor="text1"/>
                            <w:sz w:val="40"/>
                          </w:rPr>
                          <w:t>事業イメージ図</w:t>
                        </w:r>
                      </w:p>
                    </w:txbxContent>
                  </v:textbox>
                </v:shape>
                <v:group id="グループ化 37" o:spid="_x0000_s1028" style="position:absolute;left:494;top:4632;width:93970;height:31126" coordorigin="494,-1782" coordsize="93970,3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group id="グループ化 33" o:spid="_x0000_s1029" style="position:absolute;left:494;top:59;width:93970;height:29284" coordorigin="494,467" coordsize="93971,29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group id="グループ化 26" o:spid="_x0000_s1030" style="position:absolute;left:3275;top:679;width:91190;height:29073" coordorigin="1091,679" coordsize="91189,29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roundrect id="四角形: 角を丸くする 17" o:spid="_x0000_s1031" style="position:absolute;left:1091;top:23883;width:51035;height:58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" fillcolor="#b3fff1" strokecolor="#002060" strokeweight="3.5pt">
                        <v:fill color2="white [3212]" rotate="t" angle="180" colors="0 #b3fff1;19005f #d1fff6;43289f #a9ffef;1 white" focus="100%" type="gradient"/>
                        <v:stroke linestyle="thinThin" joinstyle="miter"/>
                        <v:textbox inset=",2mm">
                          <w:txbxContent>
                            <w:p w:rsidR="00FB5D05" w:rsidRPr="00852454" w:rsidRDefault="00FB5D05" w:rsidP="00FB5D05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 w:rsidRPr="00852454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000000" w:themeColor="text1"/>
                                  <w:sz w:val="24"/>
                                  <w:szCs w:val="28"/>
                                </w:rPr>
                                <w:t>ライフデザインセミナーの実施</w:t>
                              </w:r>
                            </w:p>
                          </w:txbxContent>
                        </v:textbox>
                      </v:roundrect>
                      <v:group id="グループ化 15" o:spid="_x0000_s1032" style="position:absolute;left:60735;top:679;width:31546;height:29026" coordsize="31545,29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roundrect id="四角形: 角を丸くする 17" o:spid="_x0000_s1033" style="position:absolute;top:212;width:30940;height:288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" fillcolor="#b3fff1" strokecolor="#002060" strokeweight="3.5pt">
                          <v:fill color2="white [3212]" rotate="t" angle="180" colors="0 #b3fff1;19005f #d1fff6;43289f #a9ffef;1 white" focus="100%" type="gradient"/>
                          <v:stroke linestyle="thinThin" joinstyle="miter"/>
                          <v:textbox inset=",0">
                            <w:txbxContent>
                              <w:p w:rsidR="00FB5D05" w:rsidRPr="00FB5D05" w:rsidRDefault="00FB5D05" w:rsidP="00FB5D05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000000" w:themeColor="text1"/>
                                    <w:sz w:val="24"/>
                                    <w:szCs w:val="28"/>
                                  </w:rPr>
                                </w:pPr>
                              </w:p>
                            </w:txbxContent>
                          </v:textbox>
                        </v:roundrect>
                        <v:shapetype id="_x0000_t61" coordsize="21600,21600" o:spt="61" adj="1350,25920" path="m,l0@8@12@24,0@9,,21600@6,21600@15@27@7,21600,21600,21600,21600@9@18@30,21600@8,21600,0@7,0@21@33@6,xe">
                          <v:stroke joinstyle="miter"/>
                          <v:formulas>
                            <v:f eqn="sum 10800 0 #0"/>
                            <v:f eqn="sum 10800 0 #1"/>
                            <v:f eqn="sum #0 0 #1"/>
                            <v:f eqn="sum @0 @1 0"/>
                            <v:f eqn="sum 21600 0 #0"/>
                            <v:f eqn="sum 21600 0 #1"/>
                            <v:f eqn="if @0 3600 12600"/>
                            <v:f eqn="if @0 9000 18000"/>
                            <v:f eqn="if @1 3600 12600"/>
                            <v:f eqn="if @1 9000 18000"/>
                            <v:f eqn="if @2 0 #0"/>
                            <v:f eqn="if @3 @10 0"/>
                            <v:f eqn="if #0 0 @11"/>
                            <v:f eqn="if @2 @6 #0"/>
                            <v:f eqn="if @3 @6 @13"/>
                            <v:f eqn="if @5 @6 @14"/>
                            <v:f eqn="if @2 #0 21600"/>
                            <v:f eqn="if @3 21600 @16"/>
                            <v:f eqn="if @4 21600 @17"/>
                            <v:f eqn="if @2 #0 @6"/>
                            <v:f eqn="if @3 @19 @6"/>
                            <v:f eqn="if #1 @6 @20"/>
                            <v:f eqn="if @2 @8 #1"/>
                            <v:f eqn="if @3 @22 @8"/>
                            <v:f eqn="if #0 @8 @23"/>
                            <v:f eqn="if @2 21600 #1"/>
                            <v:f eqn="if @3 21600 @25"/>
                            <v:f eqn="if @5 21600 @26"/>
                            <v:f eqn="if @2 #1 @8"/>
                            <v:f eqn="if @3 @8 @28"/>
                            <v:f eqn="if @4 @8 @29"/>
                            <v:f eqn="if @2 #1 0"/>
                            <v:f eqn="if @3 @31 0"/>
                            <v:f eqn="if #1 0 @32"/>
                            <v:f eqn="val #0"/>
                            <v:f eqn="val #1"/>
                          </v:formulas>
                          <v:path o:connecttype="custom" o:connectlocs="10800,0;0,10800;10800,21600;21600,10800;@34,@35"/>
                          <v:handles>
                            <v:h position="#0,#1"/>
                          </v:handles>
                        </v:shapetype>
                        <v:shape id="四角形吹き出し 3" o:spid="_x0000_s1034" type="#_x0000_t61" style="position:absolute;left:1415;top:8187;width:28194;height:16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" adj="9902,24769" fillcolor="white [3201]" strokecolor="#5b9bd5 [3204]" strokeweight=".5pt">
                          <v:textbox inset="1mm,0,0,0">
                            <w:txbxContent>
                              <w:p w:rsidR="00F15F2F" w:rsidRPr="00F15F2F" w:rsidRDefault="00F15F2F" w:rsidP="00F15F2F">
                                <w:pPr>
                                  <w:pStyle w:val="Web"/>
                                  <w:spacing w:before="77" w:beforeAutospacing="0" w:after="0" w:afterAutospacing="0"/>
                                  <w:textAlignment w:val="baseline"/>
                                  <w:rPr>
                                    <w:rFonts w:ascii="BIZ UDPゴシック" w:eastAsia="BIZ UDPゴシック" w:hAnsi="BIZ UDPゴシック"/>
                                    <w:sz w:val="21"/>
                                  </w:rPr>
                                </w:pPr>
                                <w:r w:rsidRPr="00F15F2F">
                                  <w:rPr>
                                    <w:rFonts w:ascii="BIZ UDPゴシック" w:eastAsia="BIZ UDPゴシック" w:hAnsi="BIZ UDPゴシック" w:cstheme="minorBidi" w:hint="eastAsia"/>
                                    <w:color w:val="000000" w:themeColor="dark1"/>
                                    <w:kern w:val="24"/>
                                    <w:szCs w:val="32"/>
                                  </w:rPr>
                                  <w:t>▶ニーズに応じたプッシュ型の情報発信</w:t>
                                </w:r>
                              </w:p>
                              <w:p w:rsidR="00F15F2F" w:rsidRDefault="00F15F2F" w:rsidP="00F15F2F">
                                <w:pPr>
                                  <w:pStyle w:val="Web"/>
                                  <w:spacing w:before="77" w:beforeAutospacing="0" w:after="0" w:afterAutospacing="0"/>
                                  <w:textAlignment w:val="baseline"/>
                                  <w:rPr>
                                    <w:rFonts w:ascii="BIZ UDPゴシック" w:eastAsia="BIZ UDPゴシック" w:hAnsi="BIZ UDPゴシック" w:cstheme="minorBidi"/>
                                    <w:color w:val="000000" w:themeColor="text1"/>
                                    <w:kern w:val="24"/>
                                    <w:szCs w:val="32"/>
                                  </w:rPr>
                                </w:pPr>
                                <w:r w:rsidRPr="00F15F2F">
                                  <w:rPr>
                                    <w:rFonts w:ascii="BIZ UDPゴシック" w:eastAsia="BIZ UDPゴシック" w:hAnsi="BIZ UDPゴシック" w:cstheme="minorBidi" w:hint="eastAsia"/>
                                    <w:color w:val="000000" w:themeColor="dark1"/>
                                    <w:kern w:val="24"/>
                                    <w:szCs w:val="32"/>
                                  </w:rPr>
                                  <w:t xml:space="preserve">　　</w:t>
                                </w:r>
                                <w:r w:rsidRPr="00F15F2F">
                                  <w:rPr>
                                    <w:rFonts w:ascii="BIZ UDPゴシック" w:eastAsia="BIZ UDPゴシック" w:hAnsi="BIZ UDPゴシック" w:cstheme="minorBidi" w:hint="eastAsia"/>
                                    <w:color w:val="000000" w:themeColor="text1"/>
                                    <w:kern w:val="24"/>
                                    <w:szCs w:val="32"/>
                                  </w:rPr>
                                  <w:t>・年代に応じた子育</w:t>
                                </w:r>
                                <w:r w:rsidR="00CB70DF">
                                  <w:rPr>
                                    <w:rFonts w:ascii="BIZ UDPゴシック" w:eastAsia="BIZ UDPゴシック" w:hAnsi="BIZ UDPゴシック" w:cstheme="minorBidi" w:hint="eastAsia"/>
                                    <w:color w:val="000000" w:themeColor="text1"/>
                                    <w:kern w:val="24"/>
                                    <w:szCs w:val="32"/>
                                  </w:rPr>
                                  <w:t>に関する</w:t>
                                </w:r>
                                <w:r w:rsidRPr="00F15F2F">
                                  <w:rPr>
                                    <w:rFonts w:ascii="BIZ UDPゴシック" w:eastAsia="BIZ UDPゴシック" w:hAnsi="BIZ UDPゴシック" w:cstheme="minorBidi" w:hint="eastAsia"/>
                                    <w:color w:val="000000" w:themeColor="text1"/>
                                    <w:kern w:val="24"/>
                                    <w:szCs w:val="32"/>
                                  </w:rPr>
                                  <w:t>行政情報</w:t>
                                </w:r>
                                <w:r>
                                  <w:rPr>
                                    <w:rFonts w:ascii="BIZ UDPゴシック" w:eastAsia="BIZ UDPゴシック" w:hAnsi="BIZ UDPゴシック" w:cstheme="minorBidi" w:hint="eastAsia"/>
                                    <w:color w:val="000000" w:themeColor="text1"/>
                                    <w:kern w:val="24"/>
                                    <w:szCs w:val="32"/>
                                  </w:rPr>
                                  <w:t>、</w:t>
                                </w:r>
                              </w:p>
                              <w:p w:rsidR="00F15F2F" w:rsidRPr="00F15F2F" w:rsidRDefault="00F15F2F" w:rsidP="00F15F2F">
                                <w:pPr>
                                  <w:pStyle w:val="Web"/>
                                  <w:spacing w:before="77" w:beforeAutospacing="0" w:after="0" w:afterAutospacing="0"/>
                                  <w:ind w:firstLineChars="200" w:firstLine="480"/>
                                  <w:textAlignment w:val="baseline"/>
                                  <w:rPr>
                                    <w:rFonts w:ascii="BIZ UDPゴシック" w:eastAsia="BIZ UDPゴシック" w:hAnsi="BIZ UDPゴシック"/>
                                    <w:sz w:val="21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cstheme="minorBidi" w:hint="eastAsia"/>
                                    <w:color w:val="000000" w:themeColor="dark1"/>
                                    <w:kern w:val="24"/>
                                    <w:szCs w:val="32"/>
                                  </w:rPr>
                                  <w:t>親子</w:t>
                                </w:r>
                                <w:r>
                                  <w:rPr>
                                    <w:rFonts w:ascii="BIZ UDPゴシック" w:eastAsia="BIZ UDPゴシック" w:hAnsi="BIZ UDPゴシック" w:cstheme="minorBidi"/>
                                    <w:color w:val="000000" w:themeColor="dark1"/>
                                    <w:kern w:val="24"/>
                                    <w:szCs w:val="32"/>
                                  </w:rPr>
                                  <w:t>イベント、注意喚起</w:t>
                                </w:r>
                                <w:r w:rsidRPr="00F15F2F">
                                  <w:rPr>
                                    <w:rFonts w:ascii="BIZ UDPゴシック" w:eastAsia="BIZ UDPゴシック" w:hAnsi="BIZ UDPゴシック" w:cstheme="minorBidi" w:hint="eastAsia"/>
                                    <w:color w:val="000000" w:themeColor="dark1"/>
                                    <w:kern w:val="24"/>
                                    <w:szCs w:val="32"/>
                                  </w:rPr>
                                  <w:t>の発信</w:t>
                                </w:r>
                                <w:r w:rsidR="00CB70DF">
                                  <w:rPr>
                                    <w:rFonts w:ascii="BIZ UDPゴシック" w:eastAsia="BIZ UDPゴシック" w:hAnsi="BIZ UDPゴシック" w:cstheme="minorBidi" w:hint="eastAsia"/>
                                    <w:color w:val="000000" w:themeColor="dark1"/>
                                    <w:kern w:val="24"/>
                                    <w:szCs w:val="32"/>
                                  </w:rPr>
                                  <w:t xml:space="preserve">　</w:t>
                                </w:r>
                                <w:r w:rsidR="00CB70DF" w:rsidRPr="00F15F2F">
                                  <w:rPr>
                                    <w:rFonts w:ascii="BIZ UDPゴシック" w:eastAsia="BIZ UDPゴシック" w:hAnsi="BIZ UDPゴシック" w:cstheme="minorBidi" w:hint="eastAsia"/>
                                    <w:color w:val="000000" w:themeColor="text1"/>
                                    <w:kern w:val="24"/>
                                    <w:szCs w:val="32"/>
                                  </w:rPr>
                                  <w:t>など</w:t>
                                </w:r>
                              </w:p>
                              <w:p w:rsidR="00F15F2F" w:rsidRPr="00F15F2F" w:rsidRDefault="00F15F2F" w:rsidP="00F15F2F">
                                <w:pPr>
                                  <w:pStyle w:val="Web"/>
                                  <w:spacing w:before="77" w:beforeAutospacing="0" w:after="0" w:afterAutospacing="0"/>
                                  <w:textAlignment w:val="baseline"/>
                                  <w:rPr>
                                    <w:rFonts w:ascii="BIZ UDPゴシック" w:eastAsia="BIZ UDPゴシック" w:hAnsi="BIZ UDPゴシック"/>
                                    <w:sz w:val="21"/>
                                  </w:rPr>
                                </w:pPr>
                                <w:r w:rsidRPr="00F15F2F">
                                  <w:rPr>
                                    <w:rFonts w:ascii="BIZ UDPゴシック" w:eastAsia="BIZ UDPゴシック" w:hAnsi="BIZ UDPゴシック" w:cstheme="minorBidi" w:hint="eastAsia"/>
                                    <w:color w:val="000000" w:themeColor="text1"/>
                                    <w:kern w:val="24"/>
                                    <w:szCs w:val="32"/>
                                  </w:rPr>
                                  <w:t>▶アプリを活用した相談窓口の案内</w:t>
                                </w:r>
                              </w:p>
                              <w:p w:rsidR="00CB70DF" w:rsidRDefault="00F15F2F" w:rsidP="00F15F2F">
                                <w:pPr>
                                  <w:pStyle w:val="Web"/>
                                  <w:spacing w:before="77" w:beforeAutospacing="0" w:after="0" w:afterAutospacing="0"/>
                                  <w:textAlignment w:val="baseline"/>
                                  <w:rPr>
                                    <w:rFonts w:ascii="BIZ UDPゴシック" w:eastAsia="BIZ UDPゴシック" w:hAnsi="BIZ UDPゴシック" w:cstheme="minorBidi"/>
                                    <w:color w:val="000000" w:themeColor="text1"/>
                                    <w:kern w:val="24"/>
                                    <w:szCs w:val="32"/>
                                  </w:rPr>
                                </w:pPr>
                                <w:r w:rsidRPr="00F15F2F">
                                  <w:rPr>
                                    <w:rFonts w:ascii="BIZ UDPゴシック" w:eastAsia="BIZ UDPゴシック" w:hAnsi="BIZ UDPゴシック" w:cstheme="minorBidi" w:hint="eastAsia"/>
                                    <w:color w:val="000000" w:themeColor="text1"/>
                                    <w:kern w:val="24"/>
                                    <w:szCs w:val="32"/>
                                  </w:rPr>
                                  <w:t xml:space="preserve">　・利用者からの問合せに対し、</w:t>
                                </w:r>
                              </w:p>
                              <w:p w:rsidR="00F15F2F" w:rsidRPr="00CB70DF" w:rsidRDefault="00F15F2F" w:rsidP="00CB70DF">
                                <w:pPr>
                                  <w:pStyle w:val="Web"/>
                                  <w:spacing w:before="77" w:beforeAutospacing="0" w:after="0" w:afterAutospacing="0"/>
                                  <w:ind w:firstLineChars="100" w:firstLine="240"/>
                                  <w:textAlignment w:val="baseline"/>
                                  <w:rPr>
                                    <w:rFonts w:ascii="BIZ UDPゴシック" w:eastAsia="BIZ UDPゴシック" w:hAnsi="BIZ UDPゴシック" w:cstheme="minorBidi"/>
                                    <w:color w:val="000000" w:themeColor="text1"/>
                                    <w:kern w:val="24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cstheme="minorBidi" w:hint="eastAsia"/>
                                    <w:color w:val="000000" w:themeColor="text1"/>
                                    <w:kern w:val="24"/>
                                    <w:szCs w:val="32"/>
                                  </w:rPr>
                                  <w:t>適切な</w:t>
                                </w:r>
                                <w:r w:rsidRPr="00F15F2F">
                                  <w:rPr>
                                    <w:rFonts w:ascii="BIZ UDPゴシック" w:eastAsia="BIZ UDPゴシック" w:hAnsi="BIZ UDPゴシック" w:cstheme="minorBidi" w:hint="eastAsia"/>
                                    <w:color w:val="000000" w:themeColor="text1"/>
                                    <w:kern w:val="24"/>
                                    <w:szCs w:val="32"/>
                                  </w:rPr>
                                  <w:t>相談窓口</w:t>
                                </w:r>
                                <w:r>
                                  <w:rPr>
                                    <w:rFonts w:ascii="BIZ UDPゴシック" w:eastAsia="BIZ UDPゴシック" w:hAnsi="BIZ UDPゴシック" w:cstheme="minorBidi" w:hint="eastAsia"/>
                                    <w:color w:val="000000" w:themeColor="text1"/>
                                    <w:kern w:val="24"/>
                                    <w:szCs w:val="32"/>
                                  </w:rPr>
                                  <w:t>の</w:t>
                                </w:r>
                                <w:r w:rsidRPr="00F15F2F">
                                  <w:rPr>
                                    <w:rFonts w:ascii="BIZ UDPゴシック" w:eastAsia="BIZ UDPゴシック" w:hAnsi="BIZ UDPゴシック" w:cstheme="minorBidi" w:hint="eastAsia"/>
                                    <w:color w:val="000000" w:themeColor="text1"/>
                                    <w:kern w:val="24"/>
                                    <w:szCs w:val="32"/>
                                  </w:rPr>
                                  <w:t>案内　など</w:t>
                                </w:r>
                              </w:p>
                            </w:txbxContent>
                          </v:textbox>
                        </v:shape>
                        <v:roundrect id="四角形: 角を丸くする 16" o:spid="_x0000_s1035" style="position:absolute;width:30073;height:86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" filled="f" stroked="f" strokeweight="1pt">
                          <v:stroke joinstyle="miter"/>
                          <v:textbox>
                            <w:txbxContent>
                              <w:p w:rsidR="00852454" w:rsidRPr="00852454" w:rsidRDefault="00852454" w:rsidP="00852454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color w:val="000000" w:themeColor="text1"/>
                                    <w:sz w:val="24"/>
                                    <w:szCs w:val="28"/>
                                  </w:rPr>
                                </w:pPr>
                                <w:r w:rsidRPr="00852454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color w:val="000000" w:themeColor="text1"/>
                                    <w:sz w:val="24"/>
                                    <w:szCs w:val="28"/>
                                  </w:rPr>
                                  <w:t>子育て支援情報の見える化・</w:t>
                                </w:r>
                              </w:p>
                              <w:p w:rsidR="00852454" w:rsidRPr="00852454" w:rsidRDefault="00852454" w:rsidP="00852454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color w:val="000000" w:themeColor="text1"/>
                                    <w:sz w:val="24"/>
                                    <w:szCs w:val="28"/>
                                  </w:rPr>
                                </w:pPr>
                                <w:r w:rsidRPr="00852454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color w:val="000000" w:themeColor="text1"/>
                                    <w:sz w:val="24"/>
                                    <w:szCs w:val="28"/>
                                  </w:rPr>
                                  <w:t>アプリ等を活用した相談体制の構築</w:t>
                                </w:r>
                              </w:p>
                            </w:txbxContent>
                          </v:textbox>
                        </v:roundre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図 8" o:spid="_x0000_s1036" type="#_x0000_t75" style="position:absolute;left:22268;top:17368;width:9277;height:10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">
                          <v:imagedata r:id="rId8" o:title=""/>
                          <v:path arrowok="t"/>
                        </v:shape>
                      </v:group>
                    </v:group>
                    <v:group id="グループ化 32" o:spid="_x0000_s1037" style="position:absolute;left:494;top:467;width:61421;height:22328" coordorigin="494,-624" coordsize="61420,22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group id="グループ化 31" o:spid="_x0000_s1038" style="position:absolute;left:494;top:-624;width:61421;height:22327" coordorigin="494,-624" coordsize="61420,22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group id="グループ化 17" o:spid="_x0000_s1039" style="position:absolute;left:494;top:-624;width:61421;height:22327" coordorigin="494,-624" coordsize="61420,22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<v:roundrect id="四角形: 角を丸くする 17" o:spid="_x0000_s1040" style="position:absolute;left:494;top:-624;width:61421;height:223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" fillcolor="#b3fff1" strokecolor="#002060" strokeweight="3.5pt">
                            <v:fill color2="white [3212]" rotate="t" angle="180" colors="0 #b3fff1;19005f #d1fff6;43289f #a9ffef;1 white" focus="100%" type="gradient"/>
                            <v:stroke linestyle="thinThin" joinstyle="miter"/>
                            <v:textbox inset=",0">
                              <w:txbxContent>
                                <w:p w:rsidR="00852454" w:rsidRPr="00FB5D05" w:rsidRDefault="00852454" w:rsidP="00852454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四角形: 角を丸くする 16" o:spid="_x0000_s1041" style="position:absolute;left:17572;top:2207;width:30076;height:86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" filled="f" stroked="f" strokeweight="1pt">
                            <v:stroke joinstyle="miter"/>
                            <v:textbox>
                              <w:txbxContent>
                                <w:p w:rsidR="00F15F2F" w:rsidRPr="00CB70DF" w:rsidRDefault="00F15F2F" w:rsidP="00F15F2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CB70DF">
                                    <w:rPr>
                                      <w:rFonts w:ascii="BIZ UDPゴシック" w:eastAsia="BIZ UDPゴシック" w:hAnsi="BIZ UDPゴシック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ふぁみなび</w:t>
                                  </w:r>
                                </w:p>
                                <w:p w:rsidR="00F15F2F" w:rsidRPr="00CB70DF" w:rsidRDefault="00F15F2F" w:rsidP="00F15F2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CB70DF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</w:rPr>
                                    <w:t>結婚、妊娠・出産、子育て応援</w:t>
                                  </w:r>
                                </w:p>
                                <w:p w:rsidR="00F15F2F" w:rsidRPr="00CB70DF" w:rsidRDefault="00F15F2F" w:rsidP="00F15F2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CB70DF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0"/>
                                    </w:rPr>
                                    <w:t>のポータルサイト</w:t>
                                  </w:r>
                                </w:p>
                              </w:txbxContent>
                            </v:textbox>
                          </v:roundrect>
                        </v:group>
                        <v:group id="グループ化 16" o:spid="_x0000_s1042" style="position:absolute;left:1774;top:12284;width:58502;height:7789" coordorigin=",1639" coordsize="58502,7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roundrect id="四角形: 角を丸くする 16" o:spid="_x0000_s1043" style="position:absolute;left:30409;top:1725;width:28093;height:77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" fillcolor="#09c" strokecolor="#002060" strokeweight="1pt">
                            <v:fill color2="white [3212]" angle="180" colors="0 #09c;24642f #21c5ff;1 white" focus="100%" type="gradient">
                              <o:fill v:ext="view" type="gradientUnscaled"/>
                            </v:fill>
                            <v:stroke joinstyle="miter"/>
                            <v:textbox inset="0,0,0,0">
                              <w:txbxContent>
                                <w:p w:rsidR="00FB5D05" w:rsidRPr="00CB70DF" w:rsidRDefault="00FB5D05" w:rsidP="00FB5D05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CB70DF">
                                    <w:rPr>
                                      <w:rFonts w:ascii="BIZ UDPゴシック" w:eastAsia="BIZ UDPゴシック" w:hAnsi="BIZ UDPゴシック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まいど子でもカード</w:t>
                                  </w:r>
                                </w:p>
                                <w:p w:rsidR="00FB5D05" w:rsidRPr="00CB70DF" w:rsidRDefault="00FB5D05" w:rsidP="00FB5D05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CB70DF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</w:rPr>
                                    <w:t>妊娠中～１８歳未満の子どもがいる</w:t>
                                  </w:r>
                                </w:p>
                                <w:p w:rsidR="00FB5D05" w:rsidRPr="00CB70DF" w:rsidRDefault="00FB5D05" w:rsidP="00FB5D05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CB70DF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</w:rPr>
                                    <w:t>世帯等への経済的支援・機運醸成</w:t>
                                  </w:r>
                                </w:p>
                                <w:p w:rsidR="00FB5D05" w:rsidRPr="00FB5D05" w:rsidRDefault="00FB5D05" w:rsidP="00FB5D05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四角形: 角を丸くする 16" o:spid="_x0000_s1044" style="position:absolute;top:1639;width:28093;height:77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" fillcolor="#09c" strokecolor="#002060" strokeweight="1pt">
                            <v:fill color2="white [3212]" angle="180" colors="0 #09c;24642f #21c5ff;1 white" focus="100%" type="gradient">
                              <o:fill v:ext="view" type="gradientUnscaled"/>
                            </v:fill>
                            <v:stroke joinstyle="miter"/>
                            <v:textbox inset="0,0,0,0">
                              <w:txbxContent>
                                <w:p w:rsidR="00852454" w:rsidRPr="00852454" w:rsidRDefault="00852454" w:rsidP="0085245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852454">
                                    <w:rPr>
                                      <w:rFonts w:ascii="BIZ UDPゴシック" w:eastAsia="BIZ UDPゴシック" w:hAnsi="BIZ UDPゴシック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縁ジョイパス</w:t>
                                  </w:r>
                                </w:p>
                                <w:p w:rsidR="00852454" w:rsidRPr="00852454" w:rsidRDefault="00852454" w:rsidP="0085245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852454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</w:rPr>
                                    <w:t>結婚前１年～結婚後１年以内の</w:t>
                                  </w:r>
                                </w:p>
                                <w:p w:rsidR="00852454" w:rsidRPr="00852454" w:rsidRDefault="00852454" w:rsidP="0085245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852454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</w:rPr>
                                    <w:t>カップルへの経済的支援・機運醸成</w:t>
                                  </w:r>
                                </w:p>
                                <w:p w:rsidR="00852454" w:rsidRPr="00852454" w:rsidRDefault="00852454" w:rsidP="0085245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v:group>
                      </v:group>
                      <v:group id="グループ化 24" o:spid="_x0000_s1045" style="position:absolute;left:15436;top:9555;width:32323;height:8506" coordorigin="-258,1639" coordsize="32322,8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type id="_x0000_t69" coordsize="21600,21600" o:spt="69" adj="4320,5400" path="m,10800l@0,21600@0@3@2@3@2,21600,21600,10800@2,0@2@1@0@1@0,xe">
                          <v:stroke joinstyle="miter"/>
                          <v:formulas>
                            <v:f eqn="val #0"/>
                            <v:f eqn="val #1"/>
                            <v:f eqn="sum 21600 0 #0"/>
                            <v:f eqn="sum 21600 0 #1"/>
                            <v:f eqn="prod #0 #1 10800"/>
                            <v:f eqn="sum #0 0 @4"/>
                            <v:f eqn="sum 21600 0 @5"/>
                          </v:formulas>
                          <v:path o:connecttype="custom" o:connectlocs="@2,0;10800,@1;@0,0;0,10800;@0,21600;10800,@3;@2,21600;21600,10800" o:connectangles="270,270,270,180,90,90,90,0" textboxrect="@5,@1,@6,@3"/>
                          <v:handles>
                            <v:h position="#0,#1" xrange="0,10800" yrange="0,10800"/>
                          </v:handles>
                        </v:shapetype>
                        <v:shape id="左右矢印 18" o:spid="_x0000_s1046" type="#_x0000_t69" style="position:absolute;left:12819;top:7593;width:5848;height:2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" adj="4713" fillcolor="#f06" strokecolor="#1f4d78 [1604]" strokeweight="1pt"/>
                        <v:shape id="左右矢印 19" o:spid="_x0000_s1047" type="#_x0000_t69" style="position:absolute;left:-258;top:1639;width:5847;height:2552;rotation:-201583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" adj="4713" fillcolor="#f06" strokecolor="#1f4d78 [1604]" strokeweight="1pt"/>
                        <v:shape id="左右矢印 22" o:spid="_x0000_s1048" type="#_x0000_t69" style="position:absolute;left:26216;top:1745;width:5848;height:2552;rotation:233902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" adj="4713" fillcolor="#f06" strokecolor="#1f4d78 [1604]" strokeweight="1pt"/>
                      </v:group>
                    </v:group>
                  </v:group>
                  <v:shapetype id="_x0000_t103" coordsize="21600,21600" o:spt="103" adj="12960,19440,7200" path="wr@22,0@21@3,,0@21@4@22@14@21@1@21@7@2@12l@2@13,0@8@2@11at@22,0@21@3@2@10@24@16@22@14@21@1@24@16,0@14xear@22@14@21@1@21@7@24@16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ellipse #2 height @4"/>
                      <v:f eqn="sum @4 @9 0"/>
                      <v:f eqn="sum @10 #1 width"/>
                      <v:f eqn="sum @7 @9 0"/>
                      <v:f eqn="sum @11 width #0"/>
                      <v:f eqn="sum @5 0 #0"/>
                      <v:f eqn="prod @14 1 2"/>
                      <v:f eqn="mid @4 @7"/>
                      <v:f eqn="sum #0 #1 width"/>
                      <v:f eqn="prod @17 1 2"/>
                      <v:f eqn="sum @16 0 @18"/>
                      <v:f eqn="val width"/>
                      <v:f eqn="val height"/>
                      <v:f eqn="sum 0 0 height"/>
                      <v:f eqn="sum @16 0 @4"/>
                      <v:f eqn="ellipse @23 @4 height"/>
                      <v:f eqn="sum @8 128 0"/>
                      <v:f eqn="prod @5 1 2"/>
                      <v:f eqn="sum @5 0 128"/>
                      <v:f eqn="sum #0 @16 @11"/>
                      <v:f eqn="sum width 0 #0"/>
                      <v:f eqn="prod @29 1 2"/>
                      <v:f eqn="prod height height 1"/>
                      <v:f eqn="prod #2 #2 1"/>
                      <v:f eqn="sum @31 0 @32"/>
                      <v:f eqn="sqrt @33"/>
                      <v:f eqn="sum @34 height 0"/>
                      <v:f eqn="prod width height @35"/>
                      <v:f eqn="sum @36 64 0"/>
                      <v:f eqn="prod #0 1 2"/>
                      <v:f eqn="ellipse @30 @38 height"/>
                      <v:f eqn="sum @39 0 64"/>
                      <v:f eqn="prod @4 1 2"/>
                      <v:f eqn="sum #1 0 @41"/>
                      <v:f eqn="prod height 4390 32768"/>
                      <v:f eqn="prod height 28378 32768"/>
                    </v:formulas>
                    <v:path o:extrusionok="f" o:connecttype="custom" o:connectlocs="0,@15;@2,@11;0,@8;@2,@13;@21,@16" o:connectangles="180,180,180,90,0" textboxrect="@43,@41,@44,@42"/>
                    <v:handles>
                      <v:h position="topLeft,#0" yrange="@37,@27"/>
                      <v:h position="topLeft,#1" yrange="@25,@20"/>
                      <v:h position="#2,bottomRight" xrange="0,@40"/>
                    </v:handles>
                    <o:complex v:ext="view"/>
                  </v:shapetype>
                  <v:shape id="左カーブ矢印 36" o:spid="_x0000_s1049" type="#_x0000_t103" style="position:absolute;left:51648;top:-11284;width:7037;height:26041;rotation:-56575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" adj="16889,19974,16725" fillcolor="#f9a307" strokecolor="#f37d07" strokeweight="1pt">
                    <v:fill opacity="52428f"/>
                  </v:shape>
                </v:group>
                <w10:wrap anchorx="margin"/>
              </v:group>
            </w:pict>
          </mc:Fallback>
        </mc:AlternateContent>
      </w:r>
      <w:r w:rsidR="00B228B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F076DC" wp14:editId="0A0CA460">
                <wp:simplePos x="0" y="0"/>
                <wp:positionH relativeFrom="margin">
                  <wp:align>right</wp:align>
                </wp:positionH>
                <wp:positionV relativeFrom="paragraph">
                  <wp:posOffset>-135299</wp:posOffset>
                </wp:positionV>
                <wp:extent cx="966544" cy="314960"/>
                <wp:effectExtent l="0" t="0" r="24130" b="2794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544" cy="31496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3AA8" w:rsidRPr="00CB70DF" w:rsidRDefault="00B228B9" w:rsidP="00F33AA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（</w:t>
                            </w:r>
                            <w:r w:rsidR="00F33AA8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別紙１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）</w:t>
                            </w:r>
                          </w:p>
                          <w:p w:rsidR="00F33AA8" w:rsidRDefault="00F33AA8" w:rsidP="00F33A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076DC" id="正方形/長方形 44" o:spid="_x0000_s1050" style="position:absolute;left:0;text-align:left;margin-left:24.9pt;margin-top:-10.65pt;width:76.1pt;height:24.8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" filled="f" strokecolor="#1f4d78 [1604]" strokeweight=".5pt">
                <v:textbox inset=",1mm,,0">
                  <w:txbxContent>
                    <w:p w:rsidR="00F33AA8" w:rsidRPr="00CB70DF" w:rsidRDefault="00B228B9" w:rsidP="00F33AA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（</w:t>
                      </w:r>
                      <w:r w:rsidR="00F33AA8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別紙１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）</w:t>
                      </w:r>
                    </w:p>
                    <w:p w:rsidR="00F33AA8" w:rsidRDefault="00F33AA8" w:rsidP="00F33AA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A5819" w:rsidRDefault="002A5819"/>
    <w:p w:rsidR="002A5819" w:rsidRDefault="002A5819"/>
    <w:p w:rsidR="002A5819" w:rsidRDefault="00F81DE0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203847</wp:posOffset>
                </wp:positionH>
                <wp:positionV relativeFrom="paragraph">
                  <wp:posOffset>183827</wp:posOffset>
                </wp:positionV>
                <wp:extent cx="2078355" cy="335915"/>
                <wp:effectExtent l="0" t="0" r="17145" b="26035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355" cy="33591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1DE0" w:rsidRPr="00CB70DF" w:rsidRDefault="00F81DE0" w:rsidP="00F81DE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ホームページの統合</w:t>
                            </w:r>
                            <w:r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・再構築</w:t>
                            </w:r>
                          </w:p>
                          <w:p w:rsidR="00F81DE0" w:rsidRDefault="00F81DE0" w:rsidP="00F81D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3" o:spid="_x0000_s1051" style="position:absolute;left:0;text-align:left;margin-left:16.05pt;margin-top:14.45pt;width:163.65pt;height:26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" filled="f" strokecolor="#1f4d78 [1604]" strokeweight=".5pt">
                <v:textbox inset=",1mm,,0">
                  <w:txbxContent>
                    <w:p w:rsidR="00F81DE0" w:rsidRPr="00CB70DF" w:rsidRDefault="00F81DE0" w:rsidP="00F81DE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ホームページの統合</w:t>
                      </w:r>
                      <w:r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00" w:themeColor="text1"/>
                          <w:kern w:val="24"/>
                        </w:rPr>
                        <w:t>・再構築</w:t>
                      </w:r>
                    </w:p>
                    <w:p w:rsidR="00F81DE0" w:rsidRDefault="00F81DE0" w:rsidP="00F81D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A5819" w:rsidRDefault="002A5819"/>
    <w:p w:rsidR="002A5819" w:rsidRDefault="002A5819"/>
    <w:p w:rsidR="002A5819" w:rsidRDefault="002A5819"/>
    <w:p w:rsidR="002A5819" w:rsidRDefault="002A5819"/>
    <w:p w:rsidR="002A5819" w:rsidRDefault="002A5819"/>
    <w:p w:rsidR="002A5819" w:rsidRDefault="002A5819"/>
    <w:p w:rsidR="002A5819" w:rsidRDefault="002A5819"/>
    <w:p w:rsidR="002A5819" w:rsidRDefault="002A5819"/>
    <w:p w:rsidR="002A5819" w:rsidRDefault="002A5819"/>
    <w:p w:rsidR="002A5819" w:rsidRDefault="002A5819"/>
    <w:p w:rsidR="002A5819" w:rsidRDefault="002A5819"/>
    <w:p w:rsidR="002A5819" w:rsidRDefault="002A5819"/>
    <w:p w:rsidR="00AF4AB0" w:rsidRDefault="00AF4AB0"/>
    <w:p w:rsidR="008D4D9D" w:rsidRDefault="008D4D9D">
      <w:pPr>
        <w:rPr>
          <w:rFonts w:hint="eastAsia"/>
        </w:rPr>
      </w:pPr>
    </w:p>
    <w:p w:rsidR="002A5819" w:rsidRDefault="002A5819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DB42D1" wp14:editId="7E9F10C8">
                <wp:simplePos x="0" y="0"/>
                <wp:positionH relativeFrom="margin">
                  <wp:align>left</wp:align>
                </wp:positionH>
                <wp:positionV relativeFrom="paragraph">
                  <wp:posOffset>101959</wp:posOffset>
                </wp:positionV>
                <wp:extent cx="3218301" cy="463550"/>
                <wp:effectExtent l="19050" t="19050" r="20320" b="12700"/>
                <wp:wrapNone/>
                <wp:docPr id="40" name="フローチャート: 定義済み処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301" cy="463550"/>
                        </a:xfrm>
                        <a:prstGeom prst="flowChartPredefinedProcess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5819" w:rsidRPr="002A5819" w:rsidRDefault="00B576EC" w:rsidP="00B576EC">
                            <w:pPr>
                              <w:ind w:firstLineChars="35" w:firstLine="140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40"/>
                              </w:rPr>
                              <w:t xml:space="preserve">②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</w:rPr>
                              <w:t xml:space="preserve">実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</w:rPr>
                              <w:t xml:space="preserve">施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 w:rsidR="002A5819" w:rsidRPr="002A581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</w:rPr>
                              <w:t>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 w:rsidR="002A5819" w:rsidRPr="002A581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</w:rPr>
                              <w:t>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DB42D1" id="フローチャート: 定義済み処理 40" o:spid="_x0000_s1052" type="#_x0000_t112" style="position:absolute;left:0;text-align:left;margin-left:0;margin-top:8.05pt;width:253.4pt;height:36.5pt;z-index:2517114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" fillcolor="yellow" strokecolor="black [3213]" strokeweight="2.25pt">
                <v:textbox inset="1mm,0,1mm">
                  <w:txbxContent>
                    <w:p w:rsidR="002A5819" w:rsidRPr="002A5819" w:rsidRDefault="00B576EC" w:rsidP="00B576EC">
                      <w:pPr>
                        <w:ind w:firstLineChars="35" w:firstLine="140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4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40"/>
                        </w:rPr>
                        <w:t xml:space="preserve">② 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</w:rPr>
                        <w:t xml:space="preserve">実 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36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</w:rPr>
                        <w:t xml:space="preserve">施 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36"/>
                        </w:rPr>
                        <w:t xml:space="preserve"> </w:t>
                      </w:r>
                      <w:r w:rsidR="002A5819" w:rsidRPr="002A5819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</w:rPr>
                        <w:t>内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36"/>
                        </w:rPr>
                        <w:t xml:space="preserve"> </w:t>
                      </w:r>
                      <w:r w:rsidR="002A5819" w:rsidRPr="002A5819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</w:rPr>
                        <w:t>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5819" w:rsidRDefault="002A5819"/>
    <w:p w:rsidR="002A5819" w:rsidRDefault="002A581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637"/>
        <w:gridCol w:w="1418"/>
        <w:gridCol w:w="1417"/>
        <w:gridCol w:w="2047"/>
      </w:tblGrid>
      <w:tr w:rsidR="00600C73" w:rsidRPr="00AD616F" w:rsidTr="00204277">
        <w:trPr>
          <w:trHeight w:val="454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DD"/>
            <w:vAlign w:val="center"/>
          </w:tcPr>
          <w:p w:rsidR="00AD616F" w:rsidRPr="00AD616F" w:rsidRDefault="00A47835" w:rsidP="00A4783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年度</w:t>
            </w:r>
          </w:p>
        </w:tc>
        <w:tc>
          <w:tcPr>
            <w:tcW w:w="11472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FFFFDD"/>
            <w:vAlign w:val="center"/>
          </w:tcPr>
          <w:p w:rsidR="00AD616F" w:rsidRPr="00AD616F" w:rsidRDefault="00AD616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Ｒ５</w:t>
            </w:r>
          </w:p>
        </w:tc>
        <w:tc>
          <w:tcPr>
            <w:tcW w:w="2047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DD"/>
            <w:vAlign w:val="center"/>
          </w:tcPr>
          <w:p w:rsidR="00AD616F" w:rsidRPr="00AD616F" w:rsidRDefault="00AD616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Ｒ６</w:t>
            </w:r>
          </w:p>
        </w:tc>
      </w:tr>
      <w:tr w:rsidR="005614DD" w:rsidRPr="00AD616F" w:rsidTr="00250213">
        <w:trPr>
          <w:trHeight w:val="454"/>
        </w:trPr>
        <w:tc>
          <w:tcPr>
            <w:tcW w:w="112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DD"/>
            <w:vAlign w:val="center"/>
          </w:tcPr>
          <w:p w:rsidR="00AD616F" w:rsidRDefault="00A47835" w:rsidP="00A4783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時期</w:t>
            </w:r>
          </w:p>
        </w:tc>
        <w:tc>
          <w:tcPr>
            <w:tcW w:w="863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FFFFDD"/>
            <w:vAlign w:val="center"/>
          </w:tcPr>
          <w:p w:rsidR="00AD616F" w:rsidRPr="00AD616F" w:rsidRDefault="00AD616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契約後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FFFDD"/>
            <w:vAlign w:val="center"/>
          </w:tcPr>
          <w:p w:rsidR="00AD616F" w:rsidRPr="00AD616F" w:rsidRDefault="00AD616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１月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FFFDD"/>
            <w:vAlign w:val="center"/>
          </w:tcPr>
          <w:p w:rsidR="00AD616F" w:rsidRPr="00AD616F" w:rsidRDefault="00AD616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２月</w:t>
            </w:r>
          </w:p>
        </w:tc>
        <w:tc>
          <w:tcPr>
            <w:tcW w:w="2047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DD"/>
            <w:vAlign w:val="center"/>
          </w:tcPr>
          <w:p w:rsidR="00AD616F" w:rsidRPr="00AD616F" w:rsidRDefault="00AD616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４月</w:t>
            </w:r>
          </w:p>
        </w:tc>
      </w:tr>
      <w:tr w:rsidR="00600C73" w:rsidRPr="00AD616F" w:rsidTr="00250213">
        <w:trPr>
          <w:trHeight w:val="454"/>
        </w:trPr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FEF7"/>
            <w:textDirection w:val="tbRlV"/>
            <w:vAlign w:val="center"/>
          </w:tcPr>
          <w:p w:rsidR="00600C73" w:rsidRPr="00687F7A" w:rsidRDefault="00600C73" w:rsidP="00AD616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/>
              </w:rPr>
              <w:t>企</w:t>
            </w:r>
            <w:r w:rsidR="00025B57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Pr="00687F7A">
              <w:rPr>
                <w:rFonts w:ascii="HG丸ｺﾞｼｯｸM-PRO" w:eastAsia="HG丸ｺﾞｼｯｸM-PRO" w:hAnsi="HG丸ｺﾞｼｯｸM-PRO" w:hint="eastAsia"/>
                <w:b/>
              </w:rPr>
              <w:t>画</w:t>
            </w:r>
            <w:r w:rsidR="00025B57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Pr="00687F7A">
              <w:rPr>
                <w:rFonts w:ascii="HG丸ｺﾞｼｯｸM-PRO" w:eastAsia="HG丸ｺﾞｼｯｸM-PRO" w:hAnsi="HG丸ｺﾞｼｯｸM-PRO" w:hint="eastAsia"/>
                <w:b/>
              </w:rPr>
              <w:t>提</w:t>
            </w:r>
            <w:r w:rsidR="00025B57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Pr="00687F7A">
              <w:rPr>
                <w:rFonts w:ascii="HG丸ｺﾞｼｯｸM-PRO" w:eastAsia="HG丸ｺﾞｼｯｸM-PRO" w:hAnsi="HG丸ｺﾞｼｯｸM-PRO" w:hint="eastAsia"/>
                <w:b/>
              </w:rPr>
              <w:t>案</w:t>
            </w:r>
          </w:p>
        </w:tc>
        <w:tc>
          <w:tcPr>
            <w:tcW w:w="8637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shd w:val="clear" w:color="auto" w:fill="B4FEF7"/>
            <w:vAlign w:val="center"/>
          </w:tcPr>
          <w:p w:rsidR="00600C73" w:rsidRPr="00687F7A" w:rsidRDefault="00600C73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/>
              </w:rPr>
              <w:t>ホームページの統合・再構築（仕様書7（３））</w:t>
            </w:r>
          </w:p>
        </w:tc>
        <w:tc>
          <w:tcPr>
            <w:tcW w:w="141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B4FEF7"/>
            <w:vAlign w:val="center"/>
          </w:tcPr>
          <w:p w:rsidR="00600C73" w:rsidRPr="00687F7A" w:rsidRDefault="00600C73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/>
              </w:rPr>
              <w:t>（試行実施）</w:t>
            </w:r>
          </w:p>
        </w:tc>
        <w:tc>
          <w:tcPr>
            <w:tcW w:w="1417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B4FEF7"/>
            <w:vAlign w:val="center"/>
          </w:tcPr>
          <w:p w:rsidR="00600C73" w:rsidRPr="00687F7A" w:rsidRDefault="00600C73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/>
              </w:rPr>
              <w:t>（本格稼働）</w:t>
            </w:r>
          </w:p>
        </w:tc>
        <w:tc>
          <w:tcPr>
            <w:tcW w:w="204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FEF7"/>
            <w:textDirection w:val="tbRlV"/>
            <w:vAlign w:val="center"/>
          </w:tcPr>
          <w:p w:rsidR="00600C73" w:rsidRPr="00687F7A" w:rsidRDefault="00600C73" w:rsidP="00600C7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/>
              </w:rPr>
              <w:t>事 業 実 施</w:t>
            </w:r>
          </w:p>
        </w:tc>
      </w:tr>
      <w:tr w:rsidR="00600C73" w:rsidRPr="00AD616F" w:rsidTr="00250213">
        <w:trPr>
          <w:trHeight w:val="454"/>
        </w:trPr>
        <w:tc>
          <w:tcPr>
            <w:tcW w:w="11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4FEF7"/>
            <w:vAlign w:val="center"/>
          </w:tcPr>
          <w:p w:rsidR="00600C73" w:rsidRPr="00687F7A" w:rsidRDefault="00600C73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637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B4FEF7"/>
            <w:vAlign w:val="center"/>
          </w:tcPr>
          <w:p w:rsidR="00600C73" w:rsidRPr="00687F7A" w:rsidRDefault="00600C73" w:rsidP="001B149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再構築後における事務局の運営</w:t>
            </w:r>
            <w:r w:rsidR="001B149D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等</w:t>
            </w:r>
            <w:r w:rsidRPr="00687F7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（仕様書</w:t>
            </w:r>
            <w:r w:rsidRPr="00687F7A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7（</w:t>
            </w:r>
            <w:r w:rsidRPr="00687F7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４</w:t>
            </w:r>
            <w:r w:rsidRPr="00687F7A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））</w:t>
            </w:r>
          </w:p>
        </w:tc>
        <w:tc>
          <w:tcPr>
            <w:tcW w:w="141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B4FEF7"/>
            <w:vAlign w:val="center"/>
          </w:tcPr>
          <w:p w:rsidR="00600C73" w:rsidRPr="00687F7A" w:rsidRDefault="00600C73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/>
              </w:rPr>
              <w:t>（試行実施）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  <w:shd w:val="clear" w:color="auto" w:fill="B4FEF7"/>
            <w:vAlign w:val="center"/>
          </w:tcPr>
          <w:p w:rsidR="00600C73" w:rsidRPr="00687F7A" w:rsidRDefault="00600C73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/>
              </w:rPr>
              <w:t>（運用開始）</w:t>
            </w:r>
          </w:p>
        </w:tc>
        <w:tc>
          <w:tcPr>
            <w:tcW w:w="204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B4FEF7"/>
            <w:vAlign w:val="center"/>
          </w:tcPr>
          <w:p w:rsidR="00600C73" w:rsidRPr="00AD616F" w:rsidRDefault="00600C7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00C73" w:rsidRPr="00AD616F" w:rsidTr="00250213">
        <w:trPr>
          <w:trHeight w:val="454"/>
        </w:trPr>
        <w:tc>
          <w:tcPr>
            <w:tcW w:w="11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4FEF7"/>
            <w:vAlign w:val="center"/>
          </w:tcPr>
          <w:p w:rsidR="00600C73" w:rsidRPr="00687F7A" w:rsidRDefault="00600C73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1472" w:type="dxa"/>
            <w:gridSpan w:val="3"/>
            <w:tcBorders>
              <w:left w:val="single" w:sz="12" w:space="0" w:color="auto"/>
            </w:tcBorders>
            <w:shd w:val="clear" w:color="auto" w:fill="B4FEF7"/>
            <w:vAlign w:val="center"/>
          </w:tcPr>
          <w:p w:rsidR="00600C73" w:rsidRPr="00687F7A" w:rsidRDefault="006D2770" w:rsidP="006D2770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令和５年度から令和７</w:t>
            </w:r>
            <w:r w:rsidR="00600C73" w:rsidRPr="00687F7A">
              <w:rPr>
                <w:rFonts w:ascii="HG丸ｺﾞｼｯｸM-PRO" w:eastAsia="HG丸ｺﾞｼｯｸM-PRO" w:hAnsi="HG丸ｺﾞｼｯｸM-PRO" w:hint="eastAsia"/>
                <w:b/>
              </w:rPr>
              <w:t>年度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までの</w:t>
            </w:r>
            <w:r w:rsidR="00600C73" w:rsidRPr="00687F7A">
              <w:rPr>
                <w:rFonts w:ascii="HG丸ｺﾞｼｯｸM-PRO" w:eastAsia="HG丸ｺﾞｼｯｸM-PRO" w:hAnsi="HG丸ｺﾞｼｯｸM-PRO" w:hint="eastAsia"/>
                <w:b/>
              </w:rPr>
              <w:t>広報等</w:t>
            </w:r>
            <w:r w:rsidR="00600C73" w:rsidRPr="00687F7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（仕様書</w:t>
            </w:r>
            <w:r w:rsidR="00600C73" w:rsidRPr="00687F7A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7（</w:t>
            </w:r>
            <w:r w:rsidR="00600C73" w:rsidRPr="00687F7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５</w:t>
            </w:r>
            <w:r w:rsidR="00600C73" w:rsidRPr="00687F7A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））</w:t>
            </w:r>
          </w:p>
        </w:tc>
        <w:tc>
          <w:tcPr>
            <w:tcW w:w="204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B4FEF7"/>
            <w:vAlign w:val="center"/>
          </w:tcPr>
          <w:p w:rsidR="00600C73" w:rsidRPr="00AD616F" w:rsidRDefault="00600C7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00C73" w:rsidRPr="00AD616F" w:rsidTr="00250213">
        <w:trPr>
          <w:trHeight w:val="454"/>
        </w:trPr>
        <w:tc>
          <w:tcPr>
            <w:tcW w:w="11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4FEF7"/>
            <w:vAlign w:val="center"/>
          </w:tcPr>
          <w:p w:rsidR="00600C73" w:rsidRPr="00687F7A" w:rsidRDefault="00600C73" w:rsidP="00AD616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637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B4FEF7"/>
            <w:vAlign w:val="center"/>
          </w:tcPr>
          <w:p w:rsidR="00600C73" w:rsidRPr="00687F7A" w:rsidRDefault="00600C73" w:rsidP="00AD616F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子育て支援情報の「見える化」及びアプリ</w:t>
            </w:r>
            <w:r w:rsidR="006D2770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等</w:t>
            </w:r>
            <w:r w:rsidRPr="00687F7A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を活用した相談体制の構築</w:t>
            </w:r>
            <w:r w:rsidRPr="00687F7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（仕様書</w:t>
            </w:r>
            <w:r w:rsidRPr="00687F7A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7（</w:t>
            </w:r>
            <w:r w:rsidRPr="00687F7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６</w:t>
            </w:r>
            <w:r w:rsidRPr="00687F7A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））</w:t>
            </w:r>
          </w:p>
        </w:tc>
        <w:tc>
          <w:tcPr>
            <w:tcW w:w="141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B4FEF7"/>
            <w:vAlign w:val="center"/>
          </w:tcPr>
          <w:p w:rsidR="00600C73" w:rsidRPr="00687F7A" w:rsidRDefault="00600C73" w:rsidP="00AD616F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/>
              </w:rPr>
              <w:t>（試行実施）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  <w:shd w:val="clear" w:color="auto" w:fill="B4FEF7"/>
            <w:vAlign w:val="center"/>
          </w:tcPr>
          <w:p w:rsidR="00600C73" w:rsidRPr="00687F7A" w:rsidRDefault="00600C73" w:rsidP="00AD616F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/>
              </w:rPr>
              <w:t>（運用開始）</w:t>
            </w:r>
          </w:p>
        </w:tc>
        <w:tc>
          <w:tcPr>
            <w:tcW w:w="204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B4FEF7"/>
            <w:vAlign w:val="center"/>
          </w:tcPr>
          <w:p w:rsidR="00600C73" w:rsidRPr="00AD616F" w:rsidRDefault="00600C73" w:rsidP="00AD616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D2770" w:rsidRPr="00AD616F" w:rsidTr="00250213">
        <w:trPr>
          <w:trHeight w:val="454"/>
        </w:trPr>
        <w:tc>
          <w:tcPr>
            <w:tcW w:w="11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4FEF7"/>
            <w:vAlign w:val="center"/>
          </w:tcPr>
          <w:p w:rsidR="006D2770" w:rsidRPr="00687F7A" w:rsidRDefault="006D2770" w:rsidP="00AD616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1472" w:type="dxa"/>
            <w:gridSpan w:val="3"/>
            <w:tcBorders>
              <w:left w:val="single" w:sz="12" w:space="0" w:color="auto"/>
            </w:tcBorders>
            <w:shd w:val="clear" w:color="auto" w:fill="B4FEF7"/>
            <w:vAlign w:val="center"/>
          </w:tcPr>
          <w:p w:rsidR="006D2770" w:rsidRPr="00687F7A" w:rsidRDefault="006D2770" w:rsidP="00AD616F">
            <w:pPr>
              <w:rPr>
                <w:rFonts w:ascii="HG丸ｺﾞｼｯｸM-PRO" w:eastAsia="HG丸ｺﾞｼｯｸM-PRO" w:hAnsi="HG丸ｺﾞｼｯｸM-PRO"/>
                <w:b/>
                <w:color w:val="000000"/>
                <w:szCs w:val="21"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ライフデザインセミナーの実施</w:t>
            </w:r>
            <w:r w:rsidRPr="00687F7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（仕様書</w:t>
            </w:r>
            <w:r w:rsidRPr="00687F7A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7（</w:t>
            </w:r>
            <w:r w:rsidRPr="00687F7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７</w:t>
            </w:r>
            <w:r w:rsidRPr="00687F7A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））</w:t>
            </w:r>
          </w:p>
        </w:tc>
        <w:tc>
          <w:tcPr>
            <w:tcW w:w="204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B4FEF7"/>
            <w:vAlign w:val="center"/>
          </w:tcPr>
          <w:p w:rsidR="006D2770" w:rsidRPr="00AD616F" w:rsidRDefault="006D2770" w:rsidP="00AD616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00C73" w:rsidRPr="00AD616F" w:rsidTr="00250213">
        <w:trPr>
          <w:trHeight w:val="454"/>
        </w:trPr>
        <w:tc>
          <w:tcPr>
            <w:tcW w:w="11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4FEF7"/>
            <w:vAlign w:val="center"/>
          </w:tcPr>
          <w:p w:rsidR="00600C73" w:rsidRPr="00687F7A" w:rsidRDefault="00600C73" w:rsidP="00AD616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1472" w:type="dxa"/>
            <w:gridSpan w:val="3"/>
            <w:tcBorders>
              <w:left w:val="single" w:sz="12" w:space="0" w:color="auto"/>
            </w:tcBorders>
            <w:shd w:val="clear" w:color="auto" w:fill="B4FEF7"/>
            <w:vAlign w:val="center"/>
          </w:tcPr>
          <w:p w:rsidR="00600C73" w:rsidRPr="00687F7A" w:rsidRDefault="006D2770" w:rsidP="00AD616F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事業の費用配分</w:t>
            </w:r>
            <w:r w:rsidR="00600C73" w:rsidRPr="00687F7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（仕様書</w:t>
            </w:r>
            <w:r w:rsidR="00600C73" w:rsidRPr="00687F7A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7（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8</w:t>
            </w:r>
            <w:r w:rsidR="00600C73" w:rsidRPr="00687F7A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））</w:t>
            </w:r>
          </w:p>
        </w:tc>
        <w:tc>
          <w:tcPr>
            <w:tcW w:w="204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B4FEF7"/>
            <w:vAlign w:val="center"/>
          </w:tcPr>
          <w:p w:rsidR="00600C73" w:rsidRPr="00AD616F" w:rsidRDefault="00600C73" w:rsidP="00AD616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67D87" w:rsidRPr="00AD616F" w:rsidTr="00E74ED0">
        <w:trPr>
          <w:trHeight w:val="454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DFA9"/>
            <w:vAlign w:val="center"/>
          </w:tcPr>
          <w:p w:rsidR="00A67D87" w:rsidRPr="00687F7A" w:rsidRDefault="00A67D87" w:rsidP="00AD616F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/>
              </w:rPr>
              <w:t>既存運用</w:t>
            </w:r>
          </w:p>
        </w:tc>
        <w:tc>
          <w:tcPr>
            <w:tcW w:w="8637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FDDFA9"/>
            <w:vAlign w:val="center"/>
          </w:tcPr>
          <w:p w:rsidR="00A67D87" w:rsidRPr="00687F7A" w:rsidRDefault="00A67D87" w:rsidP="00AD616F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/>
              </w:rPr>
              <w:t>事務局の</w:t>
            </w:r>
            <w:r w:rsidR="006D2770">
              <w:rPr>
                <w:rFonts w:ascii="HG丸ｺﾞｼｯｸM-PRO" w:eastAsia="HG丸ｺﾞｼｯｸM-PRO" w:hAnsi="HG丸ｺﾞｼｯｸM-PRO" w:hint="eastAsia"/>
                <w:b/>
              </w:rPr>
              <w:t>設置・</w:t>
            </w:r>
            <w:r w:rsidRPr="00687F7A">
              <w:rPr>
                <w:rFonts w:ascii="HG丸ｺﾞｼｯｸM-PRO" w:eastAsia="HG丸ｺﾞｼｯｸM-PRO" w:hAnsi="HG丸ｺﾞｼｯｸM-PRO" w:hint="eastAsia"/>
                <w:b/>
              </w:rPr>
              <w:t>業務</w:t>
            </w:r>
            <w:r w:rsidRPr="00687F7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（仕様書</w:t>
            </w:r>
            <w:r w:rsidRPr="00687F7A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7</w:t>
            </w:r>
            <w:r w:rsidR="006D2770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（１）、</w:t>
            </w:r>
            <w:r w:rsidRPr="00687F7A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（</w:t>
            </w:r>
            <w:r w:rsidRPr="00687F7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２</w:t>
            </w:r>
            <w:r w:rsidRPr="00687F7A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））</w:t>
            </w:r>
          </w:p>
        </w:tc>
        <w:tc>
          <w:tcPr>
            <w:tcW w:w="141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DFA9"/>
            <w:vAlign w:val="center"/>
          </w:tcPr>
          <w:p w:rsidR="00A67D87" w:rsidRPr="00AD616F" w:rsidRDefault="00A67D87" w:rsidP="00AD61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:rsidR="00A67D87" w:rsidRPr="00AD616F" w:rsidRDefault="00A67D87" w:rsidP="00AD616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14DD" w:rsidRPr="00AD616F" w:rsidTr="00250213">
        <w:trPr>
          <w:trHeight w:val="454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DD"/>
            <w:vAlign w:val="center"/>
          </w:tcPr>
          <w:p w:rsidR="005614DD" w:rsidRPr="00AD616F" w:rsidRDefault="005614DD" w:rsidP="00AD61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業務外</w:t>
            </w:r>
          </w:p>
        </w:tc>
        <w:tc>
          <w:tcPr>
            <w:tcW w:w="10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614DD" w:rsidRPr="00AD616F" w:rsidRDefault="005614DD" w:rsidP="00AD616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既存サーバーに係る保守管理</w:t>
            </w:r>
          </w:p>
        </w:tc>
        <w:tc>
          <w:tcPr>
            <w:tcW w:w="3464" w:type="dxa"/>
            <w:gridSpan w:val="2"/>
            <w:tcBorders>
              <w:left w:val="dashSmallGap" w:sz="4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:rsidR="005614DD" w:rsidRPr="00AD616F" w:rsidRDefault="005614DD" w:rsidP="00AD616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A5819" w:rsidRPr="00AD616F" w:rsidRDefault="00AD61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※スケジュール</w:t>
      </w:r>
      <w:r w:rsidR="00A47835">
        <w:rPr>
          <w:rFonts w:ascii="HG丸ｺﾞｼｯｸM-PRO" w:eastAsia="HG丸ｺﾞｼｯｸM-PRO" w:hAnsi="HG丸ｺﾞｼｯｸM-PRO" w:hint="eastAsia"/>
        </w:rPr>
        <w:t>は目安</w:t>
      </w:r>
    </w:p>
    <w:p w:rsidR="00812694" w:rsidRDefault="00812694"/>
    <w:p w:rsidR="008D4D9D" w:rsidRDefault="008D4D9D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FE1894" wp14:editId="5901A920">
                <wp:simplePos x="0" y="0"/>
                <wp:positionH relativeFrom="margin">
                  <wp:align>left</wp:align>
                </wp:positionH>
                <wp:positionV relativeFrom="paragraph">
                  <wp:posOffset>27083</wp:posOffset>
                </wp:positionV>
                <wp:extent cx="3218301" cy="463550"/>
                <wp:effectExtent l="19050" t="19050" r="20320" b="12700"/>
                <wp:wrapNone/>
                <wp:docPr id="42" name="フローチャート: 定義済み処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301" cy="463550"/>
                        </a:xfrm>
                        <a:prstGeom prst="flowChartPredefinedProcess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694" w:rsidRPr="002A5819" w:rsidRDefault="00B576EC" w:rsidP="00B576EC">
                            <w:pPr>
                              <w:ind w:firstLineChars="71" w:firstLine="284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40"/>
                              </w:rPr>
                              <w:t xml:space="preserve">③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</w:rPr>
                              <w:t xml:space="preserve">現 状 </w:t>
                            </w:r>
                            <w:r w:rsidR="0081269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 w:rsidR="0081269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</w:rPr>
                              <w:t>課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 w:rsidR="0081269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</w:rPr>
                              <w:t>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E1894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フローチャート: 定義済み処理 42" o:spid="_x0000_s1053" type="#_x0000_t112" style="position:absolute;left:0;text-align:left;margin-left:0;margin-top:2.15pt;width:253.4pt;height:36.5pt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" fillcolor="yellow" strokecolor="black [3213]" strokeweight="2.25pt">
                <v:textbox inset="1mm,0,1mm">
                  <w:txbxContent>
                    <w:p w:rsidR="00812694" w:rsidRPr="002A5819" w:rsidRDefault="00B576EC" w:rsidP="00B576EC">
                      <w:pPr>
                        <w:ind w:firstLineChars="71" w:firstLine="284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4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40"/>
                        </w:rPr>
                        <w:t xml:space="preserve">③ 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</w:rPr>
                        <w:t xml:space="preserve">現 状 </w:t>
                      </w:r>
                      <w:r w:rsidR="0081269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</w:rPr>
                        <w:t xml:space="preserve"> </w:t>
                      </w:r>
                      <w:r w:rsidR="0081269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</w:rPr>
                        <w:t>課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</w:rPr>
                        <w:t xml:space="preserve"> </w:t>
                      </w:r>
                      <w:r w:rsidR="0081269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</w:rPr>
                        <w:t>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4D9D" w:rsidRDefault="008D4D9D"/>
    <w:tbl>
      <w:tblPr>
        <w:tblpPr w:leftFromText="142" w:rightFromText="142" w:vertAnchor="page" w:horzAnchor="margin" w:tblpY="15272"/>
        <w:tblW w:w="1473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3"/>
        <w:gridCol w:w="4951"/>
        <w:gridCol w:w="5386"/>
        <w:gridCol w:w="3402"/>
      </w:tblGrid>
      <w:tr w:rsidR="008D4D9D" w:rsidRPr="00D96CA1" w:rsidTr="008D4D9D">
        <w:trPr>
          <w:trHeight w:val="36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4D9D" w:rsidRPr="00687F7A" w:rsidRDefault="008D4D9D" w:rsidP="008D4D9D">
            <w:pPr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事業名</w:t>
            </w:r>
          </w:p>
        </w:tc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4D9D" w:rsidRPr="00687F7A" w:rsidRDefault="008D4D9D" w:rsidP="008D4D9D">
            <w:pPr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ふぁみなび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4D9D" w:rsidRPr="00687F7A" w:rsidRDefault="008D4D9D" w:rsidP="008D4D9D">
            <w:pPr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まいど子でもカード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4D9D" w:rsidRPr="00687F7A" w:rsidRDefault="008D4D9D" w:rsidP="008D4D9D">
            <w:pPr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縁ジョイパス</w:t>
            </w:r>
          </w:p>
        </w:tc>
      </w:tr>
      <w:tr w:rsidR="008D4D9D" w:rsidRPr="00D96CA1" w:rsidTr="008D4D9D">
        <w:trPr>
          <w:trHeight w:val="36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4D9D" w:rsidRPr="00687F7A" w:rsidRDefault="008D4D9D" w:rsidP="008D4D9D">
            <w:pPr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状　況</w:t>
            </w:r>
          </w:p>
        </w:tc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4D9D" w:rsidRDefault="008D4D9D" w:rsidP="008D4D9D">
            <w:pPr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府内市町村の相談窓口・事業案内、関連企業の</w:t>
            </w:r>
          </w:p>
          <w:p w:rsidR="008D4D9D" w:rsidRPr="00687F7A" w:rsidRDefault="008D4D9D" w:rsidP="008D4D9D">
            <w:pPr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案内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4D9D" w:rsidRPr="00687F7A" w:rsidRDefault="008D4D9D" w:rsidP="008D4D9D">
            <w:pPr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会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 </w:t>
            </w:r>
            <w:r w:rsidRPr="00687F7A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員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 </w:t>
            </w:r>
            <w:r w:rsidRPr="00687F7A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数：約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27</w:t>
            </w:r>
            <w:r w:rsidRPr="00687F7A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万世帯</w:t>
            </w:r>
          </w:p>
          <w:p w:rsidR="008D4D9D" w:rsidRPr="00687F7A" w:rsidRDefault="008D4D9D" w:rsidP="008D4D9D">
            <w:pPr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協賛店数：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 </w:t>
            </w:r>
            <w:r w:rsidRPr="00687F7A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約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8千店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4D9D" w:rsidRPr="00687F7A" w:rsidRDefault="008D4D9D" w:rsidP="008D4D9D">
            <w:pPr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会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 </w:t>
            </w:r>
            <w:r w:rsidRPr="00687F7A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員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 </w:t>
            </w:r>
            <w:r w:rsidRPr="00687F7A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数：約３万世帯</w:t>
            </w:r>
          </w:p>
          <w:p w:rsidR="008D4D9D" w:rsidRPr="00687F7A" w:rsidRDefault="008D4D9D" w:rsidP="008D4D9D">
            <w:pPr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協賛店数：約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880</w:t>
            </w:r>
            <w:r w:rsidRPr="00687F7A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店</w:t>
            </w:r>
          </w:p>
        </w:tc>
      </w:tr>
      <w:tr w:rsidR="008D4D9D" w:rsidRPr="00D96CA1" w:rsidTr="008D4D9D">
        <w:trPr>
          <w:trHeight w:val="571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4D9D" w:rsidRPr="00687F7A" w:rsidRDefault="008D4D9D" w:rsidP="008D4D9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現　状</w:t>
            </w:r>
          </w:p>
          <w:p w:rsidR="008D4D9D" w:rsidRPr="00687F7A" w:rsidRDefault="008D4D9D" w:rsidP="008D4D9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・</w:t>
            </w:r>
          </w:p>
          <w:p w:rsidR="008D4D9D" w:rsidRPr="00687F7A" w:rsidRDefault="008D4D9D" w:rsidP="008D4D9D">
            <w:pPr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課　題</w:t>
            </w:r>
          </w:p>
        </w:tc>
        <w:tc>
          <w:tcPr>
            <w:tcW w:w="13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4D9D" w:rsidRPr="00687F7A" w:rsidRDefault="008D4D9D" w:rsidP="008D4D9D">
            <w:pPr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＜３事業共通＞</w:t>
            </w:r>
          </w:p>
          <w:p w:rsidR="008D4D9D" w:rsidRPr="00687F7A" w:rsidRDefault="008D4D9D" w:rsidP="008D4D9D">
            <w:pPr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　・ホームページがスマホ対応できていない。ホームページのアクセス数が少ない。事業の認知度が低い。</w:t>
            </w:r>
          </w:p>
        </w:tc>
      </w:tr>
      <w:tr w:rsidR="008D4D9D" w:rsidRPr="00D96CA1" w:rsidTr="008D4D9D">
        <w:trPr>
          <w:trHeight w:val="668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4D9D" w:rsidRPr="00687F7A" w:rsidRDefault="008D4D9D" w:rsidP="008D4D9D">
            <w:pPr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</w:tc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4D9D" w:rsidRPr="00687F7A" w:rsidRDefault="008D4D9D" w:rsidP="008D4D9D">
            <w:pPr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・情報案内のカテゴリ－の整理がされていない。</w:t>
            </w:r>
          </w:p>
          <w:p w:rsidR="008D4D9D" w:rsidRPr="00687F7A" w:rsidRDefault="008D4D9D" w:rsidP="008D4D9D">
            <w:pPr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・行政情報等を見つけづらい。</w:t>
            </w:r>
          </w:p>
          <w:p w:rsidR="008D4D9D" w:rsidRPr="00687F7A" w:rsidRDefault="008D4D9D" w:rsidP="008D4D9D">
            <w:pPr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・ホームページのリンク切れが起きている。</w:t>
            </w:r>
          </w:p>
          <w:p w:rsidR="008D4D9D" w:rsidRPr="00687F7A" w:rsidRDefault="008D4D9D" w:rsidP="008D4D9D">
            <w:pPr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・情報発信数（イベント等）が少ない。</w:t>
            </w:r>
          </w:p>
          <w:p w:rsidR="008D4D9D" w:rsidRPr="00687F7A" w:rsidRDefault="008D4D9D" w:rsidP="008D4D9D">
            <w:pPr>
              <w:ind w:left="210" w:hangingChars="100" w:hanging="210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・情報の更新がされていない。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4D9D" w:rsidRPr="00687F7A" w:rsidRDefault="008D4D9D" w:rsidP="008D4D9D">
            <w:pPr>
              <w:ind w:left="210" w:hangingChars="100" w:hanging="210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・対応できないメールアドレスのドメインがある。</w:t>
            </w:r>
          </w:p>
          <w:p w:rsidR="008D4D9D" w:rsidRPr="00687F7A" w:rsidRDefault="008D4D9D" w:rsidP="008D4D9D">
            <w:pPr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・協賛店の検索機能に特典・サービスのカテゴリー検索がない。</w:t>
            </w:r>
          </w:p>
          <w:p w:rsidR="008D4D9D" w:rsidRPr="00687F7A" w:rsidRDefault="008D4D9D" w:rsidP="008D4D9D">
            <w:pPr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・協賛店の検索がしづらい。</w:t>
            </w:r>
          </w:p>
          <w:p w:rsidR="008D4D9D" w:rsidRPr="00687F7A" w:rsidRDefault="008D4D9D" w:rsidP="008D4D9D">
            <w:pPr>
              <w:ind w:left="210" w:hangingChars="100" w:hanging="210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・コンビニエンスストアの協賛店登録が多く、他府県に比べ飲食店等の登録が少ない。</w:t>
            </w:r>
          </w:p>
          <w:p w:rsidR="008D4D9D" w:rsidRPr="00687F7A" w:rsidRDefault="008D4D9D" w:rsidP="008D4D9D">
            <w:pPr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・協賛店の利用者数が少ない。</w:t>
            </w:r>
          </w:p>
          <w:p w:rsidR="008D4D9D" w:rsidRPr="00687F7A" w:rsidRDefault="008D4D9D" w:rsidP="008D4D9D">
            <w:pPr>
              <w:ind w:left="210" w:hangingChars="100" w:hanging="210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・その他、アンケート参照（別添）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4D9D" w:rsidRPr="00687F7A" w:rsidRDefault="008D4D9D" w:rsidP="008D4D9D">
            <w:pPr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・会員数・協賛店数が少ない。</w:t>
            </w:r>
          </w:p>
          <w:p w:rsidR="008D4D9D" w:rsidRPr="00687F7A" w:rsidRDefault="008D4D9D" w:rsidP="008D4D9D">
            <w:pPr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・対象者の利用期間が短い。</w:t>
            </w:r>
          </w:p>
          <w:p w:rsidR="008D4D9D" w:rsidRPr="00687F7A" w:rsidRDefault="008D4D9D" w:rsidP="008D4D9D">
            <w:pPr>
              <w:ind w:left="210" w:hangingChars="100" w:hanging="210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・その他、「まいど子でもカード」と</w:t>
            </w:r>
          </w:p>
          <w:p w:rsidR="008D4D9D" w:rsidRPr="00687F7A" w:rsidRDefault="008D4D9D" w:rsidP="008D4D9D">
            <w:pPr>
              <w:ind w:leftChars="100" w:left="210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87F7A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同じ。</w:t>
            </w:r>
          </w:p>
          <w:p w:rsidR="008D4D9D" w:rsidRPr="00687F7A" w:rsidRDefault="008D4D9D" w:rsidP="008D4D9D">
            <w:pPr>
              <w:ind w:left="210" w:hangingChars="100" w:hanging="210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</w:tc>
      </w:tr>
    </w:tbl>
    <w:p w:rsidR="00812694" w:rsidRPr="00F90A42" w:rsidRDefault="00812694" w:rsidP="00812694">
      <w:pPr>
        <w:ind w:leftChars="-35" w:left="-71" w:hangingChars="1" w:hanging="2"/>
        <w:rPr>
          <w:rFonts w:ascii="HG丸ｺﾞｼｯｸM-PRO" w:eastAsia="HG丸ｺﾞｼｯｸM-PRO" w:hAnsi="HG丸ｺﾞｼｯｸM-PRO"/>
          <w:b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z w:val="24"/>
          <w:szCs w:val="24"/>
        </w:rPr>
        <w:t>（参考）</w:t>
      </w:r>
    </w:p>
    <w:p w:rsidR="00812694" w:rsidRPr="000371A7" w:rsidRDefault="000371A7" w:rsidP="000371A7">
      <w:pPr>
        <w:ind w:firstLineChars="100" w:firstLine="221"/>
        <w:rPr>
          <w:rFonts w:ascii="HG丸ｺﾞｼｯｸM-PRO" w:eastAsia="HG丸ｺﾞｼｯｸM-PRO" w:hAnsi="HG丸ｺﾞｼｯｸM-PRO"/>
          <w:b/>
          <w:color w:val="000000"/>
          <w:sz w:val="22"/>
          <w:szCs w:val="24"/>
        </w:rPr>
      </w:pPr>
      <w:bookmarkStart w:id="0" w:name="_GoBack"/>
      <w:r>
        <w:rPr>
          <w:rFonts w:ascii="HG丸ｺﾞｼｯｸM-PRO" w:eastAsia="HG丸ｺﾞｼｯｸM-PRO" w:hAnsi="HG丸ｺﾞｼｯｸM-PRO" w:hint="eastAsia"/>
          <w:b/>
          <w:color w:val="000000"/>
          <w:sz w:val="22"/>
          <w:szCs w:val="24"/>
        </w:rPr>
        <w:t>（１）</w:t>
      </w:r>
      <w:r w:rsidR="000D4DFC" w:rsidRPr="000D4DFC">
        <w:rPr>
          <w:rFonts w:ascii="HG丸ｺﾞｼｯｸM-PRO" w:eastAsia="HG丸ｺﾞｼｯｸM-PRO" w:hAnsi="HG丸ｺﾞｼｯｸM-PRO"/>
          <w:b/>
          <w:color w:val="000000"/>
          <w:sz w:val="22"/>
          <w:szCs w:val="24"/>
        </w:rPr>
        <w:t>仕様書（参考1）まいど子でもカード月次報告書（2022年3月）</w:t>
      </w:r>
    </w:p>
    <w:p w:rsidR="000371A7" w:rsidRDefault="000371A7" w:rsidP="008D4D9D">
      <w:pPr>
        <w:ind w:firstLineChars="100" w:firstLine="221"/>
        <w:rPr>
          <w:rFonts w:ascii="HG丸ｺﾞｼｯｸM-PRO" w:eastAsia="HG丸ｺﾞｼｯｸM-PRO" w:hAnsi="HG丸ｺﾞｼｯｸM-PRO"/>
          <w:b/>
          <w:color w:val="000000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z w:val="22"/>
          <w:szCs w:val="24"/>
        </w:rPr>
        <w:t>（２）</w:t>
      </w:r>
      <w:r w:rsidR="000D4DFC" w:rsidRPr="000D4DFC">
        <w:rPr>
          <w:rFonts w:ascii="HG丸ｺﾞｼｯｸM-PRO" w:eastAsia="HG丸ｺﾞｼｯｸM-PRO" w:hAnsi="HG丸ｺﾞｼｯｸM-PRO" w:hint="eastAsia"/>
          <w:b/>
          <w:color w:val="000000"/>
          <w:sz w:val="22"/>
          <w:szCs w:val="24"/>
        </w:rPr>
        <w:t>仕様書（参考</w:t>
      </w:r>
      <w:r w:rsidR="000D4DFC" w:rsidRPr="000D4DFC">
        <w:rPr>
          <w:rFonts w:ascii="HG丸ｺﾞｼｯｸM-PRO" w:eastAsia="HG丸ｺﾞｼｯｸM-PRO" w:hAnsi="HG丸ｺﾞｼｯｸM-PRO"/>
          <w:b/>
          <w:color w:val="000000"/>
          <w:sz w:val="22"/>
          <w:szCs w:val="24"/>
        </w:rPr>
        <w:t>2）まいど子でもカード会員アンケート</w:t>
      </w:r>
    </w:p>
    <w:p w:rsidR="008D4D9D" w:rsidRDefault="008D4D9D" w:rsidP="008D4D9D">
      <w:pPr>
        <w:rPr>
          <w:rFonts w:ascii="HG丸ｺﾞｼｯｸM-PRO" w:eastAsia="HG丸ｺﾞｼｯｸM-PRO" w:hAnsi="HG丸ｺﾞｼｯｸM-PRO" w:hint="eastAsia"/>
          <w:b/>
          <w:color w:val="000000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z w:val="22"/>
          <w:szCs w:val="24"/>
        </w:rPr>
        <w:t xml:space="preserve">　（３）</w:t>
      </w:r>
      <w:r w:rsidR="000D4DFC" w:rsidRPr="000D4DFC">
        <w:rPr>
          <w:rFonts w:ascii="HG丸ｺﾞｼｯｸM-PRO" w:eastAsia="HG丸ｺﾞｼｯｸM-PRO" w:hAnsi="HG丸ｺﾞｼｯｸM-PRO" w:hint="eastAsia"/>
          <w:b/>
          <w:color w:val="000000"/>
          <w:sz w:val="22"/>
          <w:szCs w:val="24"/>
        </w:rPr>
        <w:t>仕様書（参考</w:t>
      </w:r>
      <w:r w:rsidR="000D4DFC" w:rsidRPr="000D4DFC">
        <w:rPr>
          <w:rFonts w:ascii="HG丸ｺﾞｼｯｸM-PRO" w:eastAsia="HG丸ｺﾞｼｯｸM-PRO" w:hAnsi="HG丸ｺﾞｼｯｸM-PRO"/>
          <w:b/>
          <w:color w:val="000000"/>
          <w:sz w:val="22"/>
          <w:szCs w:val="24"/>
        </w:rPr>
        <w:t>3）まいど子でもカード協賛店アンケート</w:t>
      </w:r>
    </w:p>
    <w:p w:rsidR="00812694" w:rsidRPr="000371A7" w:rsidRDefault="000371A7" w:rsidP="000371A7">
      <w:pPr>
        <w:ind w:firstLineChars="100" w:firstLine="221"/>
        <w:rPr>
          <w:rFonts w:ascii="HG丸ｺﾞｼｯｸM-PRO" w:eastAsia="HG丸ｺﾞｼｯｸM-PRO" w:hAnsi="HG丸ｺﾞｼｯｸM-PRO"/>
          <w:b/>
          <w:color w:val="000000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z w:val="22"/>
          <w:szCs w:val="24"/>
        </w:rPr>
        <w:t>（３）</w:t>
      </w:r>
      <w:r w:rsidR="000D4DFC" w:rsidRPr="000D4DFC">
        <w:rPr>
          <w:rFonts w:ascii="HG丸ｺﾞｼｯｸM-PRO" w:eastAsia="HG丸ｺﾞｼｯｸM-PRO" w:hAnsi="HG丸ｺﾞｼｯｸM-PRO" w:hint="eastAsia"/>
          <w:b/>
          <w:color w:val="000000"/>
          <w:sz w:val="22"/>
          <w:szCs w:val="24"/>
        </w:rPr>
        <w:t>仕様書（参考</w:t>
      </w:r>
      <w:r w:rsidR="000D4DFC" w:rsidRPr="000D4DFC">
        <w:rPr>
          <w:rFonts w:ascii="HG丸ｺﾞｼｯｸM-PRO" w:eastAsia="HG丸ｺﾞｼｯｸM-PRO" w:hAnsi="HG丸ｺﾞｼｯｸM-PRO"/>
          <w:b/>
          <w:color w:val="000000"/>
          <w:sz w:val="22"/>
          <w:szCs w:val="24"/>
        </w:rPr>
        <w:t>4）地域少子化対策重点推進交付金事業「子育て支援情報の見える化等」.</w:t>
      </w:r>
      <w:bookmarkEnd w:id="0"/>
    </w:p>
    <w:sectPr w:rsidR="00812694" w:rsidRPr="000371A7" w:rsidSect="00812694">
      <w:pgSz w:w="16838" w:h="23811" w:code="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F85" w:rsidRDefault="00FE3F85" w:rsidP="00FE3F85">
      <w:r>
        <w:separator/>
      </w:r>
    </w:p>
  </w:endnote>
  <w:endnote w:type="continuationSeparator" w:id="0">
    <w:p w:rsidR="00FE3F85" w:rsidRDefault="00FE3F85" w:rsidP="00FE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F85" w:rsidRDefault="00FE3F85" w:rsidP="00FE3F85">
      <w:r>
        <w:separator/>
      </w:r>
    </w:p>
  </w:footnote>
  <w:footnote w:type="continuationSeparator" w:id="0">
    <w:p w:rsidR="00FE3F85" w:rsidRDefault="00FE3F85" w:rsidP="00FE3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40D"/>
    <w:multiLevelType w:val="hybridMultilevel"/>
    <w:tmpl w:val="0D48DE94"/>
    <w:lvl w:ilvl="0" w:tplc="B406C826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DF7DFB"/>
    <w:multiLevelType w:val="hybridMultilevel"/>
    <w:tmpl w:val="9A846836"/>
    <w:lvl w:ilvl="0" w:tplc="66401DF6">
      <w:start w:val="1"/>
      <w:numFmt w:val="decimalFullWidth"/>
      <w:lvlText w:val="%1）"/>
      <w:lvlJc w:val="left"/>
      <w:pPr>
        <w:ind w:left="572" w:hanging="360"/>
      </w:pPr>
      <w:rPr>
        <w:rFonts w:ascii="HG丸ｺﾞｼｯｸM-PRO" w:eastAsia="HG丸ｺﾞｼｯｸM-PRO" w:hAnsi="HG丸ｺﾞｼｯｸM-PRO" w:cstheme="minorBidi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2F"/>
    <w:rsid w:val="00025B57"/>
    <w:rsid w:val="000371A7"/>
    <w:rsid w:val="000D4DFC"/>
    <w:rsid w:val="00110E44"/>
    <w:rsid w:val="001B149D"/>
    <w:rsid w:val="00204277"/>
    <w:rsid w:val="00215B5D"/>
    <w:rsid w:val="00250213"/>
    <w:rsid w:val="002A5819"/>
    <w:rsid w:val="00310357"/>
    <w:rsid w:val="00356715"/>
    <w:rsid w:val="003E0BEA"/>
    <w:rsid w:val="0049178D"/>
    <w:rsid w:val="005614DD"/>
    <w:rsid w:val="00600C73"/>
    <w:rsid w:val="00687F7A"/>
    <w:rsid w:val="006B76A3"/>
    <w:rsid w:val="006D2770"/>
    <w:rsid w:val="006E0A98"/>
    <w:rsid w:val="00793B83"/>
    <w:rsid w:val="007C11BF"/>
    <w:rsid w:val="00812694"/>
    <w:rsid w:val="00852454"/>
    <w:rsid w:val="008D4D9D"/>
    <w:rsid w:val="008E3B07"/>
    <w:rsid w:val="00920A0C"/>
    <w:rsid w:val="00930301"/>
    <w:rsid w:val="009547F8"/>
    <w:rsid w:val="009D0F89"/>
    <w:rsid w:val="00A47835"/>
    <w:rsid w:val="00A67D87"/>
    <w:rsid w:val="00AD616F"/>
    <w:rsid w:val="00AE7068"/>
    <w:rsid w:val="00AF2814"/>
    <w:rsid w:val="00AF4AB0"/>
    <w:rsid w:val="00B228B9"/>
    <w:rsid w:val="00B22C19"/>
    <w:rsid w:val="00B576EC"/>
    <w:rsid w:val="00CB70DF"/>
    <w:rsid w:val="00CB7C4D"/>
    <w:rsid w:val="00D63E9E"/>
    <w:rsid w:val="00DB2E5C"/>
    <w:rsid w:val="00E24EC5"/>
    <w:rsid w:val="00EF2C6F"/>
    <w:rsid w:val="00EF3D1F"/>
    <w:rsid w:val="00F15F2F"/>
    <w:rsid w:val="00F2747A"/>
    <w:rsid w:val="00F27853"/>
    <w:rsid w:val="00F33AA8"/>
    <w:rsid w:val="00F54ABC"/>
    <w:rsid w:val="00F81DE0"/>
    <w:rsid w:val="00FB5D05"/>
    <w:rsid w:val="00FC27B6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AA41E9"/>
  <w15:chartTrackingRefBased/>
  <w15:docId w15:val="{71CAF092-B519-4E77-8563-12EF71C6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4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2A5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0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03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3F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3F85"/>
  </w:style>
  <w:style w:type="paragraph" w:styleId="a8">
    <w:name w:val="footer"/>
    <w:basedOn w:val="a"/>
    <w:link w:val="a9"/>
    <w:uiPriority w:val="99"/>
    <w:unhideWhenUsed/>
    <w:rsid w:val="00FE3F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3F85"/>
  </w:style>
  <w:style w:type="paragraph" w:styleId="aa">
    <w:name w:val="List Paragraph"/>
    <w:basedOn w:val="a"/>
    <w:uiPriority w:val="34"/>
    <w:qFormat/>
    <w:rsid w:val="00B576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井村　仁美</dc:creator>
  <cp:keywords/>
  <dc:description/>
  <cp:lastModifiedBy>井村　仁美</cp:lastModifiedBy>
  <cp:revision>40</cp:revision>
  <cp:lastPrinted>2023-01-13T01:29:00Z</cp:lastPrinted>
  <dcterms:created xsi:type="dcterms:W3CDTF">2023-01-10T17:01:00Z</dcterms:created>
  <dcterms:modified xsi:type="dcterms:W3CDTF">2023-02-07T06:34:00Z</dcterms:modified>
</cp:coreProperties>
</file>