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8A15" w14:textId="02ABDBAB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9F1997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6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B74473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11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15B5C4D5" w:rsidR="0085135D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9F1997">
        <w:rPr>
          <w:rFonts w:ascii="ＭＳ ゴシック" w:eastAsia="ＭＳ ゴシック" w:hAnsi="ＭＳ ゴシック" w:cs="Times New Roman" w:hint="eastAsia"/>
          <w:bCs/>
          <w:sz w:val="22"/>
        </w:rPr>
        <w:t>6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B37994">
        <w:rPr>
          <w:rFonts w:ascii="ＭＳ ゴシック" w:eastAsia="ＭＳ ゴシック" w:hAnsi="ＭＳ ゴシック" w:cs="Times New Roman"/>
          <w:bCs/>
          <w:sz w:val="22"/>
        </w:rPr>
        <w:t>1</w:t>
      </w:r>
      <w:r w:rsidR="00B74473">
        <w:rPr>
          <w:rFonts w:ascii="ＭＳ ゴシック" w:eastAsia="ＭＳ ゴシック" w:hAnsi="ＭＳ ゴシック" w:cs="Times New Roman" w:hint="eastAsia"/>
          <w:bCs/>
          <w:sz w:val="22"/>
        </w:rPr>
        <w:t>2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B74473">
        <w:rPr>
          <w:rFonts w:ascii="ＭＳ ゴシック" w:eastAsia="ＭＳ ゴシック" w:hAnsi="ＭＳ ゴシック" w:cs="Times New Roman" w:hint="eastAsia"/>
          <w:bCs/>
          <w:sz w:val="22"/>
        </w:rPr>
        <w:t>16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518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5531"/>
        <w:gridCol w:w="2566"/>
        <w:gridCol w:w="672"/>
        <w:gridCol w:w="673"/>
        <w:gridCol w:w="538"/>
        <w:gridCol w:w="540"/>
        <w:gridCol w:w="538"/>
        <w:gridCol w:w="538"/>
        <w:gridCol w:w="538"/>
        <w:gridCol w:w="538"/>
        <w:gridCol w:w="545"/>
        <w:gridCol w:w="578"/>
        <w:gridCol w:w="583"/>
      </w:tblGrid>
      <w:tr w:rsidR="007F041D" w:rsidRPr="00CF7040" w14:paraId="23C9655B" w14:textId="77777777" w:rsidTr="003A3899">
        <w:trPr>
          <w:cantSplit/>
          <w:trHeight w:val="272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CF2BC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7040">
              <w:rPr>
                <w:rFonts w:ascii="ＭＳ ゴシック" w:eastAsia="ＭＳ ゴシック" w:hAnsi="ＭＳ ゴシック" w:hint="eastAsia"/>
              </w:rPr>
              <w:br w:type="page"/>
            </w:r>
            <w:r w:rsidRPr="00CF7040">
              <w:rPr>
                <w:rFonts w:ascii="ＭＳ ゴシック" w:eastAsia="ＭＳ ゴシック" w:hAnsi="ＭＳ ゴシック" w:hint="eastAsia"/>
              </w:rPr>
              <w:br w:type="page"/>
              <w:t>番号</w:t>
            </w:r>
          </w:p>
        </w:tc>
        <w:tc>
          <w:tcPr>
            <w:tcW w:w="80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8C8E75E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60EF85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D18A25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49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D9C90" w14:textId="4A96D493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各会派の態度</w:t>
            </w:r>
          </w:p>
          <w:p w14:paraId="4B5C0219" w14:textId="77777777" w:rsidR="007F041D" w:rsidRPr="00CF7040" w:rsidRDefault="007F041D" w:rsidP="00007EE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040">
              <w:rPr>
                <w:rFonts w:ascii="ＭＳ ゴシック" w:eastAsia="ＭＳ ゴシック" w:hAnsi="ＭＳ ゴシック" w:hint="eastAsia"/>
                <w:sz w:val="22"/>
              </w:rPr>
              <w:t>（○は賛成、×は反対）</w:t>
            </w:r>
          </w:p>
        </w:tc>
      </w:tr>
      <w:tr w:rsidR="009F1997" w:rsidRPr="00CF7040" w14:paraId="41A2DA72" w14:textId="77777777" w:rsidTr="003A3899">
        <w:trPr>
          <w:cantSplit/>
          <w:trHeight w:val="272"/>
        </w:trPr>
        <w:tc>
          <w:tcPr>
            <w:tcW w:w="8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21999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CA54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D4C1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CF885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6C8A1" w14:textId="11B9249A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維新</w:t>
              </w:r>
            </w:hyperlink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B98D0" w14:textId="2D80B4CE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history="1">
              <w:r w:rsidR="009F1997" w:rsidRPr="00B83A2B">
                <w:rPr>
                  <w:rStyle w:val="a9"/>
                  <w:rFonts w:ascii="ＭＳ ゴシック" w:eastAsia="ＭＳ ゴシック" w:hAnsi="ＭＳ ゴシック"/>
                </w:rPr>
                <w:t>公明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2329D" w14:textId="0C5580FE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自民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C7CB6" w14:textId="79A12C2A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民主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93D7E" w14:textId="182AD8F7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</w:rPr>
                <w:t>共産</w:t>
              </w:r>
            </w:hyperlink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8C969" w14:textId="1F8098A4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大阪</w:t>
              </w:r>
            </w:hyperlink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F3821" w14:textId="656A1FB1" w:rsidR="009F1997" w:rsidRPr="009F1997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4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未来</w:t>
              </w:r>
            </w:hyperlink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3BBA7" w14:textId="09F0DDB6" w:rsidR="009F1997" w:rsidRPr="00CF7040" w:rsidRDefault="00E149D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5" w:history="1">
              <w:r w:rsidR="009F1997" w:rsidRPr="00B83A2B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(無所属)</w:t>
              </w:r>
            </w:hyperlink>
          </w:p>
        </w:tc>
      </w:tr>
      <w:tr w:rsidR="009F1997" w:rsidRPr="00CF7040" w14:paraId="783E4E92" w14:textId="77777777" w:rsidTr="00B83A2B">
        <w:tblPrEx>
          <w:tblLook w:val="0000" w:firstRow="0" w:lastRow="0" w:firstColumn="0" w:lastColumn="0" w:noHBand="0" w:noVBand="0"/>
        </w:tblPrEx>
        <w:trPr>
          <w:cantSplit/>
          <w:trHeight w:val="1159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2D05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2D7FB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496BE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7D9B4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B0B3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827D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EFD7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203D0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344D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863D6" w14:textId="77777777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5807E" w14:textId="77777777" w:rsidR="009F1997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</w:tcPr>
          <w:p w14:paraId="75CAD7DD" w14:textId="18292B79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松浪　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1C8324C" w14:textId="06616931" w:rsidR="009F1997" w:rsidRPr="00CF7040" w:rsidRDefault="009F1997" w:rsidP="009F199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森西　</w:t>
            </w:r>
            <w:r w:rsidRPr="00CF7040">
              <w:rPr>
                <w:rFonts w:ascii="ＭＳ ゴシック" w:eastAsia="ＭＳ ゴシック" w:hAnsi="ＭＳ ゴシック" w:hint="eastAsia"/>
                <w:sz w:val="22"/>
              </w:rPr>
              <w:t xml:space="preserve">　議員</w:t>
            </w:r>
          </w:p>
        </w:tc>
      </w:tr>
      <w:tr w:rsidR="00B83A2B" w:rsidRPr="00151EE8" w14:paraId="2F7A4BD0" w14:textId="08BA3A20" w:rsidTr="00B83A2B">
        <w:trPr>
          <w:cantSplit/>
          <w:trHeight w:val="1021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D51F0" w14:textId="081BD58D" w:rsidR="00B83A2B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5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D242D" w14:textId="42C96046" w:rsidR="00B83A2B" w:rsidRPr="00A94618" w:rsidRDefault="00B83A2B" w:rsidP="00D36449">
            <w:pPr>
              <w:widowControl/>
              <w:rPr>
                <w:rFonts w:ascii="ＭＳ ゴシック" w:eastAsia="ＭＳ ゴシック" w:hAnsi="ＭＳ ゴシック"/>
              </w:rPr>
            </w:pPr>
            <w:r w:rsidRPr="00D36449">
              <w:rPr>
                <w:rFonts w:ascii="ＭＳ ゴシック" w:eastAsia="ＭＳ ゴシック" w:hAnsi="ＭＳ ゴシック" w:hint="eastAsia"/>
              </w:rPr>
              <w:t>性暴力救援センター・大阪ＳＡＣＨＩＣＯの存続と体制強化を求める件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B0D4" w14:textId="72905AC7" w:rsidR="00B83A2B" w:rsidRPr="00151EE8" w:rsidRDefault="00B83A2B" w:rsidP="003574F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9B718" w14:textId="0B6AA96D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1D3C8" w14:textId="0963EBF5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6851B" w14:textId="58F39F27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D5AC3" w14:textId="40996D22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FD1B8" w14:textId="0B00C546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D4261" w14:textId="68429F83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86877" w14:textId="33D46F56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C8648" w14:textId="2BF2987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C8380" w14:textId="3F35A1C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844F5" w14:textId="6F517FF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49BBD" w14:textId="672FB6A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B83A2B" w:rsidRPr="00151EE8" w14:paraId="225CC4CD" w14:textId="27E791C1" w:rsidTr="0008706A">
        <w:trPr>
          <w:cantSplit/>
          <w:trHeight w:val="924"/>
        </w:trPr>
        <w:tc>
          <w:tcPr>
            <w:tcW w:w="8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CC6EBB" w14:textId="0E87C70C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C0BF99" w14:textId="0034292C" w:rsidR="00B83A2B" w:rsidRPr="00151EE8" w:rsidRDefault="00B83A2B" w:rsidP="009F1997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15EEA643" w:rsidR="00B83A2B" w:rsidRPr="00151EE8" w:rsidRDefault="00B83A2B" w:rsidP="0088774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第２項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F23B3" w14:textId="3450122D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95C73" w14:textId="77C160A2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C7A20" w14:textId="13992C41" w:rsidR="00B83A2B" w:rsidRPr="00151EE8" w:rsidRDefault="00B83A2B" w:rsidP="009F19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5E901" w14:textId="5F94F1C8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9ADC" w14:textId="7CD9B6DA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DF69" w14:textId="20DFFE0B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C91CA" w14:textId="6786C34F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D9A2" w14:textId="77B1D4F9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A9786" w14:textId="46F1B467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70162" w14:textId="7DEF11CB" w:rsidR="00B83A2B" w:rsidRPr="00151EE8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F68C2" w14:textId="37EBA7E4" w:rsidR="00B83A2B" w:rsidRDefault="00B83A2B" w:rsidP="009F19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</w:tbl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49FCDBCC" w14:textId="252CDB24" w:rsidR="000641CE" w:rsidRPr="00887743" w:rsidRDefault="002A7504" w:rsidP="00D16499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6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39A3919F" w14:textId="77777777" w:rsidR="00887743" w:rsidRDefault="00887743" w:rsidP="00B47025">
      <w:pPr>
        <w:rPr>
          <w:rFonts w:ascii="ＭＳ ゴシック" w:eastAsia="ＭＳ ゴシック" w:hAnsi="ＭＳ ゴシック"/>
          <w:szCs w:val="21"/>
        </w:rPr>
      </w:pPr>
    </w:p>
    <w:p w14:paraId="2F4A6F00" w14:textId="55911370" w:rsidR="00887743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会派の名称</w:t>
      </w:r>
    </w:p>
    <w:p w14:paraId="00B524AF" w14:textId="550EAE88" w:rsidR="00B47025" w:rsidRPr="00CF7040" w:rsidRDefault="00B47025" w:rsidP="00B47025">
      <w:pPr>
        <w:rPr>
          <w:rFonts w:ascii="ＭＳ ゴシック" w:eastAsia="ＭＳ ゴシック" w:hAnsi="ＭＳ ゴシック"/>
          <w:szCs w:val="21"/>
        </w:rPr>
      </w:pPr>
      <w:r w:rsidRPr="00CF7040">
        <w:rPr>
          <w:rFonts w:ascii="ＭＳ ゴシック" w:eastAsia="ＭＳ ゴシック" w:hAnsi="ＭＳ ゴシック" w:hint="eastAsia"/>
          <w:szCs w:val="21"/>
        </w:rPr>
        <w:t>（維新）・・・大阪維新の会大阪府議会議員団 （公明）・・・公明党大阪府議会議員団 　　　（自民）・・・自由民主党大阪府議会議員団</w:t>
      </w:r>
      <w:r w:rsidRPr="00CF7040">
        <w:rPr>
          <w:rFonts w:ascii="ＭＳ ゴシック" w:eastAsia="ＭＳ ゴシック" w:hAnsi="ＭＳ ゴシック" w:hint="eastAsia"/>
          <w:szCs w:val="21"/>
        </w:rPr>
        <w:br/>
        <w:t xml:space="preserve">（民主）・・・民主ネット大阪府議会議員団   （共産）・・・日本共産党大阪府議会議員団 　</w:t>
      </w:r>
      <w:r>
        <w:rPr>
          <w:rFonts w:ascii="ＭＳ ゴシック" w:eastAsia="ＭＳ ゴシック" w:hAnsi="ＭＳ ゴシック" w:hint="eastAsia"/>
          <w:szCs w:val="21"/>
        </w:rPr>
        <w:t>（大阪）・・・大阪なにわの和</w:t>
      </w:r>
    </w:p>
    <w:p w14:paraId="404CF9B5" w14:textId="624ECB3F" w:rsidR="00B47025" w:rsidRPr="002D1C09" w:rsidRDefault="00454465" w:rsidP="00B47025">
      <w:pPr>
        <w:ind w:rightChars="-400" w:right="-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（未来）・・・おおさか未来プロジェクト</w:t>
      </w:r>
    </w:p>
    <w:p w14:paraId="258875E3" w14:textId="116F9509" w:rsidR="001D4F0E" w:rsidRPr="00B47025" w:rsidRDefault="001D4F0E" w:rsidP="00B47025">
      <w:pPr>
        <w:rPr>
          <w:rFonts w:ascii="ＭＳ ゴシック" w:eastAsia="ＭＳ ゴシック" w:hAnsi="ＭＳ ゴシック"/>
          <w:sz w:val="18"/>
          <w:szCs w:val="18"/>
        </w:rPr>
      </w:pPr>
    </w:p>
    <w:sectPr w:rsidR="001D4F0E" w:rsidRPr="00B47025" w:rsidSect="006A46E1">
      <w:footerReference w:type="even" r:id="rId17"/>
      <w:footerReference w:type="default" r:id="rId18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C778" w14:textId="77777777" w:rsidR="00E149D7" w:rsidRDefault="00E149D7">
      <w:r>
        <w:separator/>
      </w:r>
    </w:p>
  </w:endnote>
  <w:endnote w:type="continuationSeparator" w:id="0">
    <w:p w14:paraId="1CA5A223" w14:textId="77777777" w:rsidR="00E149D7" w:rsidRDefault="00E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E149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69ED" w14:textId="70CD8352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41CE">
      <w:rPr>
        <w:rStyle w:val="a5"/>
        <w:noProof/>
      </w:rPr>
      <w:t>2</w:t>
    </w:r>
    <w:r>
      <w:fldChar w:fldCharType="end"/>
    </w:r>
  </w:p>
  <w:p w14:paraId="19F87155" w14:textId="77777777" w:rsidR="00A6078B" w:rsidRDefault="00E149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DD8D" w14:textId="77777777" w:rsidR="00E149D7" w:rsidRDefault="00E149D7">
      <w:r>
        <w:separator/>
      </w:r>
    </w:p>
  </w:footnote>
  <w:footnote w:type="continuationSeparator" w:id="0">
    <w:p w14:paraId="3A9F41CA" w14:textId="77777777" w:rsidR="00E149D7" w:rsidRDefault="00E1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41CE"/>
    <w:rsid w:val="0006764B"/>
    <w:rsid w:val="0007149A"/>
    <w:rsid w:val="000736E3"/>
    <w:rsid w:val="00076AAB"/>
    <w:rsid w:val="00077B96"/>
    <w:rsid w:val="00081B1E"/>
    <w:rsid w:val="00086EB1"/>
    <w:rsid w:val="000911FB"/>
    <w:rsid w:val="00093954"/>
    <w:rsid w:val="0009432C"/>
    <w:rsid w:val="00095A99"/>
    <w:rsid w:val="0009648C"/>
    <w:rsid w:val="00096C28"/>
    <w:rsid w:val="00097A9F"/>
    <w:rsid w:val="000A1BA1"/>
    <w:rsid w:val="000A2755"/>
    <w:rsid w:val="000A4DEB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32FD"/>
    <w:rsid w:val="0016384C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0094"/>
    <w:rsid w:val="0026143B"/>
    <w:rsid w:val="00261C25"/>
    <w:rsid w:val="00262A1C"/>
    <w:rsid w:val="00262BC8"/>
    <w:rsid w:val="00272324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574F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899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446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84258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511"/>
    <w:rsid w:val="004E3D41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C7A9D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6ADF"/>
    <w:rsid w:val="00627CF8"/>
    <w:rsid w:val="006334E1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041D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87743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1997"/>
    <w:rsid w:val="009F327B"/>
    <w:rsid w:val="009F3C39"/>
    <w:rsid w:val="009F6250"/>
    <w:rsid w:val="00A007D2"/>
    <w:rsid w:val="00A064B8"/>
    <w:rsid w:val="00A14553"/>
    <w:rsid w:val="00A15721"/>
    <w:rsid w:val="00A16788"/>
    <w:rsid w:val="00A241FC"/>
    <w:rsid w:val="00A244C0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61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E7732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37994"/>
    <w:rsid w:val="00B420B4"/>
    <w:rsid w:val="00B4408C"/>
    <w:rsid w:val="00B445DD"/>
    <w:rsid w:val="00B46E2A"/>
    <w:rsid w:val="00B47025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73"/>
    <w:rsid w:val="00B744F1"/>
    <w:rsid w:val="00B76B32"/>
    <w:rsid w:val="00B76E6F"/>
    <w:rsid w:val="00B77308"/>
    <w:rsid w:val="00B822C9"/>
    <w:rsid w:val="00B83758"/>
    <w:rsid w:val="00B8386D"/>
    <w:rsid w:val="00B83A2B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217C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449"/>
    <w:rsid w:val="00D36CF1"/>
    <w:rsid w:val="00D37673"/>
    <w:rsid w:val="00D4025A"/>
    <w:rsid w:val="00D422D9"/>
    <w:rsid w:val="00D425D7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49D7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70010/gikai_giji/giininfo/0611teireikai.html" TargetMode="External"/><Relationship Id="rId13" Type="http://schemas.openxmlformats.org/officeDocument/2006/relationships/hyperlink" Target="https://www.pref.osaka.lg.jp/o170010/gikai_giji/giininfo/0611teireikai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o170010/gikai_giji/giininfo/0611teireika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ef.osaka.lg.jp/gikai_giji/kaigirepo/seiganhoukoku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o170010/gikai_giji/giininfo/0611teireika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ef.osaka.lg.jp/o170010/gikai_giji/giininfo/0611teireikai.html" TargetMode="External"/><Relationship Id="rId10" Type="http://schemas.openxmlformats.org/officeDocument/2006/relationships/hyperlink" Target="https://www.pref.osaka.lg.jp/o170010/gikai_giji/giininfo/0611teireika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o170010/gikai_giji/giininfo/0611teireikai.html" TargetMode="External"/><Relationship Id="rId14" Type="http://schemas.openxmlformats.org/officeDocument/2006/relationships/hyperlink" Target="https://www.pref.osaka.lg.jp/o170010/gikai_giji/giininfo/0611teireika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A723-B6F7-4521-AFD3-3716624B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2024-12-17T00:52:00Z</dcterms:created>
  <dcterms:modified xsi:type="dcterms:W3CDTF">2024-12-17T00:52:00Z</dcterms:modified>
</cp:coreProperties>
</file>