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</w:rPr>
      </w:pPr>
      <w:r w:rsidRPr="002126F2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５</w:t>
      </w:r>
      <w:r w:rsidRPr="002126F2">
        <w:rPr>
          <w:rFonts w:asciiTheme="minorEastAsia" w:eastAsiaTheme="minorEastAsia" w:hAnsiTheme="minorEastAsia" w:hint="eastAsia"/>
        </w:rPr>
        <w:t>号（第</w:t>
      </w:r>
      <w:r w:rsidR="002318B9">
        <w:rPr>
          <w:rFonts w:asciiTheme="minorEastAsia" w:eastAsiaTheme="minorEastAsia" w:hAnsiTheme="minorEastAsia" w:hint="eastAsia"/>
        </w:rPr>
        <w:t>10</w:t>
      </w:r>
      <w:r w:rsidRPr="002126F2">
        <w:rPr>
          <w:rFonts w:asciiTheme="minorEastAsia" w:eastAsiaTheme="minorEastAsia" w:hAnsiTheme="minorEastAsia" w:hint="eastAsia"/>
        </w:rPr>
        <w:t>条関係）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96C579" wp14:editId="4F228381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D792" id="正方形/長方形 3" o:spid="_x0000_s1026" style="position:absolute;left:0;text-align:left;margin-left:10.1pt;margin-top:1.15pt;width:443.25pt;height:70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" filled="f" strokecolor="windowText"/>
            </w:pict>
          </mc:Fallback>
        </mc:AlternateConten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D4667D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認定申請取下届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13171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-1854695936"/>
        </w:rPr>
        <w:t>申請者の住所又</w:t>
      </w:r>
      <w:r w:rsidRPr="00A13171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-1854695936"/>
        </w:rPr>
        <w:t>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51F4A" w:rsidRPr="002126F2" w:rsidRDefault="00051F4A" w:rsidP="00051F4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51F4A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95935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051F4A" w:rsidRPr="002126F2" w:rsidRDefault="00051F4A" w:rsidP="00051F4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051F4A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-1854695934"/>
        </w:rPr>
        <w:t>申請者の氏名又は名称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051F4A" w:rsidRPr="002126F2" w:rsidRDefault="00051F4A" w:rsidP="00051F4A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13171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54695933"/>
        </w:rPr>
        <w:t>代表者の氏</w:t>
      </w:r>
      <w:r w:rsidRPr="00A13171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54695933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51F4A" w:rsidRPr="004342D4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施行細則第</w:t>
      </w:r>
      <w:r w:rsidR="002C5CC4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2C5CC4">
        <w:rPr>
          <w:rFonts w:asciiTheme="minorEastAsia" w:eastAsiaTheme="minorEastAsia" w:hAnsiTheme="minorEastAsia"/>
          <w:sz w:val="20"/>
          <w:szCs w:val="20"/>
        </w:rPr>
        <w:t>0</w:t>
      </w:r>
      <w:bookmarkStart w:id="0" w:name="_GoBack"/>
      <w:bookmarkEnd w:id="0"/>
      <w:r w:rsidRPr="002126F2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の認定の申請受付番号</w:t>
      </w:r>
    </w:p>
    <w:p w:rsidR="00051F4A" w:rsidRPr="002126F2" w:rsidRDefault="00051F4A" w:rsidP="00051F4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の認定の申請受付年月日</w:t>
      </w:r>
    </w:p>
    <w:p w:rsidR="00051F4A" w:rsidRPr="002126F2" w:rsidRDefault="00051F4A" w:rsidP="00051F4A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051F4A" w:rsidRPr="002126F2" w:rsidRDefault="00051F4A" w:rsidP="00051F4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051F4A" w:rsidRPr="002126F2" w:rsidRDefault="00051F4A" w:rsidP="00051F4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051F4A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51F4A" w:rsidRPr="002126F2" w:rsidRDefault="00051F4A" w:rsidP="00194D2B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051F4A" w:rsidRPr="002126F2" w:rsidSect="00A04342">
      <w:footerReference w:type="even" r:id="rId8"/>
      <w:footerReference w:type="default" r:id="rId9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4D2B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5CC4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3171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D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163C-743B-4D69-9A60-C3A14FC9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2021-03-29T10:08:00Z</dcterms:created>
  <dcterms:modified xsi:type="dcterms:W3CDTF">2023-09-27T08:29:00Z</dcterms:modified>
</cp:coreProperties>
</file>