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87" w:rsidRDefault="00004B87" w:rsidP="00004B87">
      <w:pPr>
        <w:rPr>
          <w:rFonts w:ascii="ＭＳ 明朝"/>
          <w:spacing w:val="2"/>
        </w:rPr>
      </w:pPr>
      <w:r>
        <w:rPr>
          <w:rFonts w:hint="eastAsia"/>
        </w:rPr>
        <w:t>別記様式第</w:t>
      </w:r>
      <w:r>
        <w:rPr>
          <w:rFonts w:hint="eastAsia"/>
        </w:rPr>
        <w:t>12</w:t>
      </w:r>
      <w:r>
        <w:t xml:space="preserve">     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004B87" w:rsidTr="009E4B2F">
        <w:trPr>
          <w:trHeight w:val="10835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</w:p>
          <w:p w:rsidR="00004B87" w:rsidRPr="00FC505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権利譲渡承認申</w:t>
            </w:r>
            <w:r w:rsidRPr="00FC5057">
              <w:rPr>
                <w:rFonts w:hint="eastAsia"/>
                <w:sz w:val="28"/>
                <w:szCs w:val="28"/>
              </w:rPr>
              <w:t>請書</w:t>
            </w: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             </w:t>
            </w: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　　年　　月　　日　</w:t>
            </w:r>
          </w:p>
          <w:p w:rsidR="00004B87" w:rsidRPr="005C687C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900" w:firstLine="189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様</w:t>
            </w: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</w:pPr>
            <w:r>
              <w:t xml:space="preserve">      </w:t>
            </w:r>
            <w:r>
              <w:rPr>
                <w:rFonts w:hint="eastAsia"/>
              </w:rPr>
              <w:t xml:space="preserve">申請者：譲り渡そうとする者　　　　　　</w:t>
            </w:r>
          </w:p>
          <w:p w:rsidR="00004B87" w:rsidRDefault="00004B87" w:rsidP="009E4B2F">
            <w:pPr>
              <w:tabs>
                <w:tab w:val="left" w:pos="8293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氏名　</w:t>
            </w:r>
            <w:r>
              <w:rPr>
                <w:rFonts w:hint="eastAsia"/>
                <w:color w:val="FF0000"/>
              </w:rPr>
              <w:t xml:space="preserve">　　　　　　　　　　　　</w:t>
            </w: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</w:pPr>
            <w:r>
              <w:rPr>
                <w:rFonts w:hint="eastAsia"/>
              </w:rPr>
              <w:t xml:space="preserve">譲り受けようとする者　　　　　</w:t>
            </w:r>
          </w:p>
          <w:p w:rsidR="00004B87" w:rsidRDefault="00004B87" w:rsidP="009E4B2F">
            <w:pPr>
              <w:tabs>
                <w:tab w:val="left" w:pos="8293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氏名　　　　　　　　　　　　　</w:t>
            </w: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次のとおり河川法第</w:t>
            </w:r>
            <w:r w:rsidR="002B0EFD">
              <w:rPr>
                <w:rFonts w:ascii="ＭＳ 明朝" w:hint="eastAsia"/>
                <w:spacing w:val="2"/>
              </w:rPr>
              <w:t>３</w:t>
            </w:r>
            <w:r w:rsidR="004C2377">
              <w:rPr>
                <w:rFonts w:ascii="ＭＳ 明朝" w:hint="eastAsia"/>
                <w:spacing w:val="2"/>
              </w:rPr>
              <w:t>４</w:t>
            </w:r>
            <w:r>
              <w:rPr>
                <w:rFonts w:ascii="ＭＳ 明朝" w:hint="eastAsia"/>
                <w:spacing w:val="2"/>
              </w:rPr>
              <w:t>条の承認を申請します。</w:t>
            </w:r>
          </w:p>
          <w:p w:rsidR="00004B87" w:rsidRPr="00034553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１　河川の名称</w:t>
            </w: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２　譲渡しようとする権利の内容</w:t>
            </w: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lastRenderedPageBreak/>
              <w:t xml:space="preserve">３　</w:t>
            </w:r>
            <w:r>
              <w:rPr>
                <w:rFonts w:ascii="ＭＳ 明朝" w:hint="eastAsia"/>
                <w:spacing w:val="2"/>
              </w:rPr>
              <w:t>許可の年月日及び番号</w:t>
            </w: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004B87" w:rsidRPr="00034553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４　許可の内容及び条件の概要</w:t>
            </w: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004B87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004B87" w:rsidRPr="00034553" w:rsidRDefault="00004B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:rsidR="00004B87" w:rsidRDefault="00004B87" w:rsidP="00004B87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lastRenderedPageBreak/>
        <w:t xml:space="preserve">　備　考</w:t>
      </w:r>
    </w:p>
    <w:p w:rsidR="00004B87" w:rsidRDefault="00004B87" w:rsidP="000D3E9A">
      <w:pPr>
        <w:ind w:leftChars="102" w:left="642" w:hangingChars="200" w:hanging="428"/>
        <w:rPr>
          <w:rFonts w:ascii="ＭＳ 明朝" w:hint="eastAsia"/>
          <w:spacing w:val="2"/>
        </w:rPr>
      </w:pPr>
      <w:r>
        <w:rPr>
          <w:rFonts w:ascii="ＭＳ 明朝" w:hint="eastAsia"/>
          <w:spacing w:val="2"/>
        </w:rPr>
        <w:t>１　申請者が法人である場合においては、氏名は、その法人の名称及び代表者の氏名を記入すること。</w:t>
      </w:r>
    </w:p>
    <w:p w:rsidR="00252B55" w:rsidRPr="00004B87" w:rsidRDefault="000D3E9A" w:rsidP="00004B87">
      <w:pPr>
        <w:ind w:leftChars="102" w:left="642" w:hangingChars="200" w:hanging="428"/>
      </w:pPr>
      <w:r>
        <w:rPr>
          <w:rFonts w:ascii="ＭＳ 明朝" w:hint="eastAsia"/>
          <w:spacing w:val="2"/>
        </w:rPr>
        <w:t>２</w:t>
      </w:r>
      <w:bookmarkStart w:id="0" w:name="_GoBack"/>
      <w:bookmarkEnd w:id="0"/>
      <w:r w:rsidR="00004B87">
        <w:rPr>
          <w:rFonts w:ascii="ＭＳ 明朝" w:hint="eastAsia"/>
          <w:spacing w:val="2"/>
        </w:rPr>
        <w:t xml:space="preserve">　「第　条」の箇所には、根拠条文を記載すること。</w:t>
      </w:r>
      <w:r w:rsidR="00004B87">
        <w:t xml:space="preserve"> </w:t>
      </w:r>
      <w:r w:rsidR="009C794D" w:rsidRPr="00004B87">
        <w:t xml:space="preserve"> </w:t>
      </w:r>
    </w:p>
    <w:sectPr w:rsidR="00252B55" w:rsidRPr="00004B87" w:rsidSect="00970787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DDD" w:rsidRDefault="004E7DDD" w:rsidP="009C794D">
      <w:r>
        <w:separator/>
      </w:r>
    </w:p>
  </w:endnote>
  <w:endnote w:type="continuationSeparator" w:id="0">
    <w:p w:rsidR="004E7DDD" w:rsidRDefault="004E7DDD" w:rsidP="009C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DDD" w:rsidRDefault="004E7DDD" w:rsidP="009C794D">
      <w:r>
        <w:separator/>
      </w:r>
    </w:p>
  </w:footnote>
  <w:footnote w:type="continuationSeparator" w:id="0">
    <w:p w:rsidR="004E7DDD" w:rsidRDefault="004E7DDD" w:rsidP="009C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61"/>
    <w:rsid w:val="00004B87"/>
    <w:rsid w:val="000D3E9A"/>
    <w:rsid w:val="00252B55"/>
    <w:rsid w:val="002B0EFD"/>
    <w:rsid w:val="004C2377"/>
    <w:rsid w:val="004E7DDD"/>
    <w:rsid w:val="00527C61"/>
    <w:rsid w:val="007B53DB"/>
    <w:rsid w:val="008D4A3E"/>
    <w:rsid w:val="00970787"/>
    <w:rsid w:val="009C794D"/>
    <w:rsid w:val="00D10F4A"/>
    <w:rsid w:val="00D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29AC40"/>
  <w15:docId w15:val="{671FE2BF-514F-49BA-A099-0ECFE39F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9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C794D"/>
  </w:style>
  <w:style w:type="paragraph" w:styleId="a5">
    <w:name w:val="footer"/>
    <w:basedOn w:val="a"/>
    <w:link w:val="a6"/>
    <w:uiPriority w:val="99"/>
    <w:unhideWhenUsed/>
    <w:rsid w:val="009C79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C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守屋　新太郎</cp:lastModifiedBy>
  <cp:revision>3</cp:revision>
  <dcterms:created xsi:type="dcterms:W3CDTF">2021-02-12T04:40:00Z</dcterms:created>
  <dcterms:modified xsi:type="dcterms:W3CDTF">2021-02-12T04:42:00Z</dcterms:modified>
</cp:coreProperties>
</file>