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02300" w14:textId="77777777" w:rsidR="00D4044B" w:rsidRPr="00671034" w:rsidRDefault="00673343" w:rsidP="00D4044B">
      <w:pPr>
        <w:jc w:val="right"/>
        <w:rPr>
          <w:rFonts w:hint="eastAsia"/>
          <w:sz w:val="22"/>
          <w:szCs w:val="22"/>
        </w:rPr>
      </w:pPr>
      <w:r w:rsidRPr="00671034">
        <w:rPr>
          <w:rFonts w:hint="eastAsia"/>
          <w:sz w:val="22"/>
          <w:szCs w:val="22"/>
        </w:rPr>
        <w:t xml:space="preserve">　　年　　月　　</w:t>
      </w:r>
      <w:r w:rsidR="00D4044B" w:rsidRPr="00671034">
        <w:rPr>
          <w:rFonts w:hint="eastAsia"/>
          <w:sz w:val="22"/>
          <w:szCs w:val="22"/>
        </w:rPr>
        <w:t>日</w:t>
      </w:r>
    </w:p>
    <w:p w14:paraId="68DB7EA1" w14:textId="77777777" w:rsidR="00D4044B" w:rsidRPr="00671034" w:rsidRDefault="00D4044B">
      <w:pPr>
        <w:rPr>
          <w:rFonts w:hint="eastAsia"/>
          <w:sz w:val="22"/>
          <w:szCs w:val="22"/>
        </w:rPr>
      </w:pPr>
    </w:p>
    <w:p w14:paraId="4795D934" w14:textId="77777777" w:rsidR="00D4044B" w:rsidRPr="00671034" w:rsidRDefault="00D4044B">
      <w:pPr>
        <w:rPr>
          <w:rFonts w:hint="eastAsia"/>
          <w:sz w:val="22"/>
          <w:szCs w:val="22"/>
        </w:rPr>
      </w:pPr>
      <w:r w:rsidRPr="00671034">
        <w:rPr>
          <w:rFonts w:hint="eastAsia"/>
          <w:sz w:val="22"/>
          <w:szCs w:val="22"/>
        </w:rPr>
        <w:t>大阪府知事　様</w:t>
      </w:r>
    </w:p>
    <w:p w14:paraId="5ABA7D40" w14:textId="77777777" w:rsidR="00671034" w:rsidRPr="00671034" w:rsidRDefault="00671034">
      <w:pPr>
        <w:rPr>
          <w:rFonts w:hint="eastAsia"/>
          <w:sz w:val="22"/>
          <w:szCs w:val="22"/>
        </w:rPr>
      </w:pPr>
    </w:p>
    <w:p w14:paraId="3F63E687" w14:textId="77777777" w:rsidR="00D4044B" w:rsidRPr="00671034" w:rsidRDefault="00A5492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（店舗・</w:t>
      </w:r>
      <w:r w:rsidR="00631B69">
        <w:rPr>
          <w:rFonts w:hint="eastAsia"/>
          <w:sz w:val="22"/>
          <w:szCs w:val="22"/>
        </w:rPr>
        <w:t>営業所</w:t>
      </w:r>
      <w:r>
        <w:rPr>
          <w:rFonts w:hint="eastAsia"/>
          <w:sz w:val="22"/>
          <w:szCs w:val="22"/>
        </w:rPr>
        <w:t>）</w:t>
      </w:r>
      <w:r w:rsidR="00673343" w:rsidRPr="00671034">
        <w:rPr>
          <w:rFonts w:hint="eastAsia"/>
          <w:sz w:val="22"/>
          <w:szCs w:val="22"/>
        </w:rPr>
        <w:t>の所在地</w:t>
      </w:r>
    </w:p>
    <w:p w14:paraId="768FA08E" w14:textId="77777777" w:rsidR="00673343" w:rsidRPr="00671034" w:rsidRDefault="00673343">
      <w:pPr>
        <w:rPr>
          <w:rFonts w:hint="eastAsia"/>
          <w:sz w:val="22"/>
          <w:szCs w:val="22"/>
        </w:rPr>
      </w:pPr>
      <w:r w:rsidRPr="00671034">
        <w:rPr>
          <w:rFonts w:hint="eastAsia"/>
          <w:sz w:val="22"/>
          <w:szCs w:val="22"/>
        </w:rPr>
        <w:t xml:space="preserve">　　　</w:t>
      </w:r>
    </w:p>
    <w:p w14:paraId="7F0F6DC7" w14:textId="77777777" w:rsidR="00673343" w:rsidRPr="00671034" w:rsidRDefault="00A5492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（店舗・</w:t>
      </w:r>
      <w:r w:rsidR="00631B69">
        <w:rPr>
          <w:rFonts w:hint="eastAsia"/>
          <w:sz w:val="22"/>
          <w:szCs w:val="22"/>
        </w:rPr>
        <w:t>営業所</w:t>
      </w:r>
      <w:r>
        <w:rPr>
          <w:rFonts w:hint="eastAsia"/>
          <w:sz w:val="22"/>
          <w:szCs w:val="22"/>
        </w:rPr>
        <w:t>）</w:t>
      </w:r>
      <w:r w:rsidR="00673343" w:rsidRPr="00671034">
        <w:rPr>
          <w:rFonts w:hint="eastAsia"/>
          <w:sz w:val="22"/>
          <w:szCs w:val="22"/>
        </w:rPr>
        <w:t>の名</w:t>
      </w:r>
      <w:r>
        <w:rPr>
          <w:rFonts w:hint="eastAsia"/>
          <w:sz w:val="22"/>
          <w:szCs w:val="22"/>
        </w:rPr>
        <w:t xml:space="preserve">　</w:t>
      </w:r>
      <w:r w:rsidR="00673343" w:rsidRPr="00671034">
        <w:rPr>
          <w:rFonts w:hint="eastAsia"/>
          <w:sz w:val="22"/>
          <w:szCs w:val="22"/>
        </w:rPr>
        <w:t>称</w:t>
      </w:r>
    </w:p>
    <w:p w14:paraId="0DF377C9" w14:textId="77777777" w:rsidR="00673343" w:rsidRPr="00671034" w:rsidRDefault="00673343">
      <w:pPr>
        <w:rPr>
          <w:rFonts w:hint="eastAsia"/>
          <w:sz w:val="22"/>
          <w:szCs w:val="22"/>
        </w:rPr>
      </w:pPr>
    </w:p>
    <w:p w14:paraId="504723AC" w14:textId="77777777" w:rsidR="00D4044B" w:rsidRPr="00671034" w:rsidRDefault="00D4044B" w:rsidP="00631B69">
      <w:pPr>
        <w:ind w:firstLineChars="1050" w:firstLine="2310"/>
        <w:rPr>
          <w:rFonts w:hint="eastAsia"/>
          <w:sz w:val="22"/>
          <w:szCs w:val="22"/>
        </w:rPr>
      </w:pPr>
      <w:r w:rsidRPr="00671034">
        <w:rPr>
          <w:rFonts w:hint="eastAsia"/>
          <w:sz w:val="22"/>
          <w:szCs w:val="22"/>
        </w:rPr>
        <w:t>住</w:t>
      </w:r>
      <w:r w:rsidR="00631B69">
        <w:rPr>
          <w:rFonts w:hint="eastAsia"/>
          <w:sz w:val="22"/>
          <w:szCs w:val="22"/>
        </w:rPr>
        <w:t xml:space="preserve">　　　</w:t>
      </w:r>
      <w:r w:rsidRPr="00671034">
        <w:rPr>
          <w:rFonts w:hint="eastAsia"/>
          <w:sz w:val="22"/>
          <w:szCs w:val="22"/>
        </w:rPr>
        <w:t xml:space="preserve">所　　</w:t>
      </w:r>
    </w:p>
    <w:p w14:paraId="54306C87" w14:textId="77777777" w:rsidR="00D4044B" w:rsidRPr="00671034" w:rsidRDefault="00D4044B">
      <w:pPr>
        <w:rPr>
          <w:rFonts w:hint="eastAsia"/>
          <w:sz w:val="22"/>
          <w:szCs w:val="22"/>
        </w:rPr>
      </w:pPr>
    </w:p>
    <w:p w14:paraId="60C05839" w14:textId="77777777" w:rsidR="00631B69" w:rsidRDefault="00D4044B" w:rsidP="00631B69">
      <w:pPr>
        <w:ind w:firstLineChars="1050" w:firstLine="2310"/>
        <w:rPr>
          <w:rFonts w:hint="eastAsia"/>
          <w:sz w:val="22"/>
          <w:szCs w:val="22"/>
        </w:rPr>
      </w:pPr>
      <w:r w:rsidRPr="00671034">
        <w:rPr>
          <w:rFonts w:hint="eastAsia"/>
          <w:sz w:val="22"/>
          <w:szCs w:val="22"/>
        </w:rPr>
        <w:t>氏</w:t>
      </w:r>
      <w:r w:rsidR="00631B69">
        <w:rPr>
          <w:rFonts w:hint="eastAsia"/>
          <w:sz w:val="22"/>
          <w:szCs w:val="22"/>
        </w:rPr>
        <w:t xml:space="preserve">　　　</w:t>
      </w:r>
      <w:r w:rsidRPr="00671034">
        <w:rPr>
          <w:rFonts w:hint="eastAsia"/>
          <w:sz w:val="22"/>
          <w:szCs w:val="22"/>
        </w:rPr>
        <w:t xml:space="preserve">名　　</w:t>
      </w:r>
      <w:r w:rsidR="00631B69">
        <w:rPr>
          <w:rFonts w:hint="eastAsia"/>
          <w:sz w:val="22"/>
          <w:szCs w:val="22"/>
        </w:rPr>
        <w:t xml:space="preserve">　　　　　　　　　　　　　　　　　　　</w:t>
      </w:r>
    </w:p>
    <w:p w14:paraId="4E057319" w14:textId="7E697EFA" w:rsidR="00D4044B" w:rsidRPr="00671034" w:rsidRDefault="00631B69" w:rsidP="00631B69">
      <w:pPr>
        <w:ind w:firstLineChars="1050" w:firstLine="231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14:paraId="421D719B" w14:textId="77777777" w:rsidR="00D4044B" w:rsidRDefault="00D4044B">
      <w:pPr>
        <w:rPr>
          <w:rFonts w:hint="eastAsia"/>
          <w:sz w:val="22"/>
          <w:szCs w:val="22"/>
        </w:rPr>
      </w:pPr>
    </w:p>
    <w:p w14:paraId="7E9C13E2" w14:textId="77777777" w:rsidR="00D4044B" w:rsidRDefault="00D4044B">
      <w:pPr>
        <w:rPr>
          <w:rFonts w:hint="eastAsia"/>
          <w:sz w:val="22"/>
          <w:szCs w:val="22"/>
        </w:rPr>
      </w:pPr>
    </w:p>
    <w:p w14:paraId="44B3B75E" w14:textId="77777777" w:rsidR="00D4044B" w:rsidRDefault="00671034" w:rsidP="00671034">
      <w:pPr>
        <w:ind w:firstLineChars="1100" w:firstLine="3520"/>
        <w:rPr>
          <w:rFonts w:hint="eastAsia"/>
          <w:sz w:val="32"/>
          <w:szCs w:val="32"/>
        </w:rPr>
      </w:pPr>
      <w:r w:rsidRPr="00671034">
        <w:rPr>
          <w:rFonts w:hint="eastAsia"/>
          <w:sz w:val="32"/>
          <w:szCs w:val="32"/>
        </w:rPr>
        <w:t>遅延理由書</w:t>
      </w:r>
    </w:p>
    <w:p w14:paraId="3D8E6B23" w14:textId="77777777" w:rsidR="00671034" w:rsidRDefault="00671034" w:rsidP="00671034">
      <w:pPr>
        <w:rPr>
          <w:rFonts w:hint="eastAsia"/>
          <w:sz w:val="22"/>
          <w:szCs w:val="22"/>
        </w:rPr>
      </w:pPr>
    </w:p>
    <w:p w14:paraId="1BB0FD53" w14:textId="77777777" w:rsidR="00671034" w:rsidRPr="008C74F0" w:rsidRDefault="00671034" w:rsidP="0067103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 w:rsidRPr="008C74F0">
        <w:rPr>
          <w:rFonts w:hint="eastAsia"/>
          <w:sz w:val="22"/>
          <w:szCs w:val="22"/>
        </w:rPr>
        <w:t xml:space="preserve">　（変更事項又は業種）</w:t>
      </w:r>
    </w:p>
    <w:p w14:paraId="6FF32A4C" w14:textId="77777777" w:rsidR="00671034" w:rsidRPr="008C74F0" w:rsidRDefault="00D4044B">
      <w:pPr>
        <w:rPr>
          <w:rFonts w:hint="eastAsia"/>
          <w:sz w:val="22"/>
          <w:szCs w:val="22"/>
        </w:rPr>
      </w:pPr>
      <w:r w:rsidRPr="008C74F0">
        <w:rPr>
          <w:rFonts w:hint="eastAsia"/>
          <w:sz w:val="22"/>
          <w:szCs w:val="22"/>
        </w:rPr>
        <w:t xml:space="preserve">　</w:t>
      </w:r>
      <w:r w:rsidR="00671034" w:rsidRPr="008C74F0">
        <w:rPr>
          <w:rFonts w:hint="eastAsia"/>
          <w:sz w:val="22"/>
          <w:szCs w:val="22"/>
        </w:rPr>
        <w:t>このたび、</w:t>
      </w:r>
      <w:r w:rsidR="00671034" w:rsidRPr="008C74F0"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="00671034" w:rsidRPr="008C74F0">
        <w:rPr>
          <w:rFonts w:hint="eastAsia"/>
          <w:sz w:val="22"/>
          <w:szCs w:val="22"/>
        </w:rPr>
        <w:t>を（　変更・　廃止）し、３０日以内に</w:t>
      </w:r>
    </w:p>
    <w:p w14:paraId="5EAA9AF2" w14:textId="77777777" w:rsidR="00671034" w:rsidRPr="008C74F0" w:rsidRDefault="00671034">
      <w:pPr>
        <w:rPr>
          <w:rFonts w:hint="eastAsia"/>
          <w:sz w:val="22"/>
          <w:szCs w:val="22"/>
        </w:rPr>
      </w:pPr>
      <w:r w:rsidRPr="008C74F0">
        <w:rPr>
          <w:rFonts w:hint="eastAsia"/>
          <w:sz w:val="22"/>
          <w:szCs w:val="22"/>
        </w:rPr>
        <w:t xml:space="preserve">　　　　　　　　　　　　　　　　　　</w:t>
      </w:r>
      <w:r w:rsidR="006D0B39" w:rsidRPr="008C74F0">
        <w:rPr>
          <w:rFonts w:hint="eastAsia"/>
          <w:sz w:val="22"/>
          <w:szCs w:val="22"/>
        </w:rPr>
        <w:t xml:space="preserve">　　</w:t>
      </w:r>
      <w:r w:rsidRPr="008C74F0">
        <w:rPr>
          <w:rFonts w:hint="eastAsia"/>
          <w:sz w:val="22"/>
          <w:szCs w:val="22"/>
        </w:rPr>
        <w:t>（遅延理由）</w:t>
      </w:r>
    </w:p>
    <w:p w14:paraId="52072123" w14:textId="77777777" w:rsidR="00671034" w:rsidRPr="008C74F0" w:rsidRDefault="00671034">
      <w:pPr>
        <w:rPr>
          <w:rFonts w:hint="eastAsia"/>
          <w:sz w:val="22"/>
          <w:szCs w:val="22"/>
        </w:rPr>
      </w:pPr>
      <w:r w:rsidRPr="008C74F0">
        <w:rPr>
          <w:rFonts w:hint="eastAsia"/>
          <w:sz w:val="22"/>
          <w:szCs w:val="22"/>
        </w:rPr>
        <w:t>届出をしなければならないところ、</w:t>
      </w:r>
      <w:r w:rsidRPr="008C74F0"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Pr="008C74F0">
        <w:rPr>
          <w:rFonts w:hint="eastAsia"/>
          <w:sz w:val="22"/>
          <w:szCs w:val="22"/>
        </w:rPr>
        <w:t>のため、本日まで</w:t>
      </w:r>
    </w:p>
    <w:p w14:paraId="768F12C7" w14:textId="77777777" w:rsidR="00671034" w:rsidRPr="008C74F0" w:rsidRDefault="00671034">
      <w:pPr>
        <w:rPr>
          <w:rFonts w:hint="eastAsia"/>
          <w:sz w:val="22"/>
          <w:szCs w:val="22"/>
        </w:rPr>
      </w:pPr>
    </w:p>
    <w:p w14:paraId="69D05F0A" w14:textId="77777777" w:rsidR="00671034" w:rsidRPr="008C74F0" w:rsidRDefault="00671034">
      <w:pPr>
        <w:rPr>
          <w:rFonts w:hint="eastAsia"/>
          <w:sz w:val="22"/>
          <w:szCs w:val="22"/>
        </w:rPr>
      </w:pPr>
      <w:r w:rsidRPr="008C74F0">
        <w:rPr>
          <w:rFonts w:hint="eastAsia"/>
          <w:sz w:val="22"/>
          <w:szCs w:val="22"/>
        </w:rPr>
        <w:t>遅延しましたことは、誠に申し訳ありません。</w:t>
      </w:r>
    </w:p>
    <w:p w14:paraId="79DB017C" w14:textId="77777777" w:rsidR="00671034" w:rsidRPr="008C74F0" w:rsidRDefault="00671034">
      <w:pPr>
        <w:rPr>
          <w:rFonts w:hint="eastAsia"/>
          <w:sz w:val="22"/>
          <w:szCs w:val="22"/>
        </w:rPr>
      </w:pPr>
    </w:p>
    <w:p w14:paraId="61D4DFBD" w14:textId="77777777" w:rsidR="006D0B39" w:rsidRPr="008C74F0" w:rsidRDefault="005B00B4" w:rsidP="00671034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今後は法令</w:t>
      </w:r>
      <w:r w:rsidR="00671034" w:rsidRPr="008C74F0">
        <w:rPr>
          <w:rFonts w:hint="eastAsia"/>
          <w:sz w:val="22"/>
          <w:szCs w:val="22"/>
        </w:rPr>
        <w:t>を遵守し、再びこ</w:t>
      </w:r>
      <w:r w:rsidR="00D4044B" w:rsidRPr="008C74F0">
        <w:rPr>
          <w:rFonts w:hint="eastAsia"/>
          <w:sz w:val="22"/>
          <w:szCs w:val="22"/>
        </w:rPr>
        <w:t>のようなことがないよう</w:t>
      </w:r>
      <w:r w:rsidR="00671034" w:rsidRPr="008C74F0">
        <w:rPr>
          <w:rFonts w:hint="eastAsia"/>
          <w:sz w:val="22"/>
          <w:szCs w:val="22"/>
        </w:rPr>
        <w:t>、</w:t>
      </w:r>
      <w:r w:rsidR="00D4044B" w:rsidRPr="008C74F0">
        <w:rPr>
          <w:rFonts w:hint="eastAsia"/>
          <w:sz w:val="22"/>
          <w:szCs w:val="22"/>
        </w:rPr>
        <w:t>十分に注意いたします</w:t>
      </w:r>
      <w:r w:rsidR="00671034" w:rsidRPr="008C74F0">
        <w:rPr>
          <w:rFonts w:hint="eastAsia"/>
          <w:sz w:val="22"/>
          <w:szCs w:val="22"/>
        </w:rPr>
        <w:t>ので、</w:t>
      </w:r>
    </w:p>
    <w:p w14:paraId="3E9852DE" w14:textId="77777777" w:rsidR="006D0B39" w:rsidRPr="008C74F0" w:rsidRDefault="006D0B39" w:rsidP="006D0B39">
      <w:pPr>
        <w:rPr>
          <w:rFonts w:hint="eastAsia"/>
          <w:sz w:val="22"/>
          <w:szCs w:val="22"/>
        </w:rPr>
      </w:pPr>
    </w:p>
    <w:p w14:paraId="74AFD621" w14:textId="77777777" w:rsidR="00D4044B" w:rsidRPr="008C74F0" w:rsidRDefault="00671034" w:rsidP="006D0B39">
      <w:pPr>
        <w:rPr>
          <w:rFonts w:hint="eastAsia"/>
          <w:sz w:val="22"/>
          <w:szCs w:val="22"/>
        </w:rPr>
      </w:pPr>
      <w:r w:rsidRPr="008C74F0">
        <w:rPr>
          <w:rFonts w:hint="eastAsia"/>
          <w:sz w:val="22"/>
          <w:szCs w:val="22"/>
        </w:rPr>
        <w:t>今回に限り、よろしくお取り計らい願います</w:t>
      </w:r>
      <w:r w:rsidR="00D4044B" w:rsidRPr="008C74F0">
        <w:rPr>
          <w:rFonts w:hint="eastAsia"/>
          <w:sz w:val="22"/>
          <w:szCs w:val="22"/>
        </w:rPr>
        <w:t>。</w:t>
      </w:r>
    </w:p>
    <w:sectPr w:rsidR="00D4044B" w:rsidRPr="008C74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4B"/>
    <w:rsid w:val="00006E1C"/>
    <w:rsid w:val="0000722A"/>
    <w:rsid w:val="00023C60"/>
    <w:rsid w:val="000262A2"/>
    <w:rsid w:val="0003143C"/>
    <w:rsid w:val="00031714"/>
    <w:rsid w:val="00036ECC"/>
    <w:rsid w:val="00041928"/>
    <w:rsid w:val="00043475"/>
    <w:rsid w:val="000446CE"/>
    <w:rsid w:val="000525BD"/>
    <w:rsid w:val="00054AA0"/>
    <w:rsid w:val="000557A2"/>
    <w:rsid w:val="00057252"/>
    <w:rsid w:val="00060300"/>
    <w:rsid w:val="00070885"/>
    <w:rsid w:val="00081870"/>
    <w:rsid w:val="00085BAD"/>
    <w:rsid w:val="00093C9F"/>
    <w:rsid w:val="00095A1D"/>
    <w:rsid w:val="000A0872"/>
    <w:rsid w:val="000A1321"/>
    <w:rsid w:val="000B63C7"/>
    <w:rsid w:val="000C71B7"/>
    <w:rsid w:val="000C7DE1"/>
    <w:rsid w:val="000D1E93"/>
    <w:rsid w:val="000D1EAA"/>
    <w:rsid w:val="000D3FE1"/>
    <w:rsid w:val="000D6D81"/>
    <w:rsid w:val="000E1840"/>
    <w:rsid w:val="000E1D5F"/>
    <w:rsid w:val="000E3129"/>
    <w:rsid w:val="0011324D"/>
    <w:rsid w:val="00116BF3"/>
    <w:rsid w:val="00123D3D"/>
    <w:rsid w:val="00137DAF"/>
    <w:rsid w:val="001517DB"/>
    <w:rsid w:val="00153136"/>
    <w:rsid w:val="00156DAD"/>
    <w:rsid w:val="00160098"/>
    <w:rsid w:val="00161392"/>
    <w:rsid w:val="001842C6"/>
    <w:rsid w:val="001A3D1C"/>
    <w:rsid w:val="001B162B"/>
    <w:rsid w:val="001B363A"/>
    <w:rsid w:val="001B65BB"/>
    <w:rsid w:val="001D17AA"/>
    <w:rsid w:val="001D407B"/>
    <w:rsid w:val="001E410B"/>
    <w:rsid w:val="001F0901"/>
    <w:rsid w:val="001F0D39"/>
    <w:rsid w:val="001F4ACF"/>
    <w:rsid w:val="002248F3"/>
    <w:rsid w:val="00231D51"/>
    <w:rsid w:val="00233D3C"/>
    <w:rsid w:val="0024246C"/>
    <w:rsid w:val="002563E5"/>
    <w:rsid w:val="00256FA6"/>
    <w:rsid w:val="0027200E"/>
    <w:rsid w:val="00274440"/>
    <w:rsid w:val="0029382F"/>
    <w:rsid w:val="002A2D35"/>
    <w:rsid w:val="002A358F"/>
    <w:rsid w:val="002B021C"/>
    <w:rsid w:val="002B3101"/>
    <w:rsid w:val="002B66AA"/>
    <w:rsid w:val="002B76E8"/>
    <w:rsid w:val="002C39D7"/>
    <w:rsid w:val="002C72D8"/>
    <w:rsid w:val="002C7D93"/>
    <w:rsid w:val="002D1965"/>
    <w:rsid w:val="002D637A"/>
    <w:rsid w:val="002F067B"/>
    <w:rsid w:val="002F4A0F"/>
    <w:rsid w:val="002F4DA4"/>
    <w:rsid w:val="00301624"/>
    <w:rsid w:val="0032139C"/>
    <w:rsid w:val="00336B32"/>
    <w:rsid w:val="0034050D"/>
    <w:rsid w:val="003441A1"/>
    <w:rsid w:val="0035312E"/>
    <w:rsid w:val="00356895"/>
    <w:rsid w:val="00357AC1"/>
    <w:rsid w:val="003678E7"/>
    <w:rsid w:val="00373031"/>
    <w:rsid w:val="00380DDD"/>
    <w:rsid w:val="00382D4F"/>
    <w:rsid w:val="003903B2"/>
    <w:rsid w:val="003A06DA"/>
    <w:rsid w:val="003A4E1D"/>
    <w:rsid w:val="003B4B05"/>
    <w:rsid w:val="003B4E2B"/>
    <w:rsid w:val="003C2125"/>
    <w:rsid w:val="003D7CD5"/>
    <w:rsid w:val="003E0DBB"/>
    <w:rsid w:val="003E5E10"/>
    <w:rsid w:val="00402715"/>
    <w:rsid w:val="00405E2D"/>
    <w:rsid w:val="00413FFB"/>
    <w:rsid w:val="0041441C"/>
    <w:rsid w:val="00415E72"/>
    <w:rsid w:val="0042026A"/>
    <w:rsid w:val="00425311"/>
    <w:rsid w:val="004436DF"/>
    <w:rsid w:val="00453EA0"/>
    <w:rsid w:val="00455DB6"/>
    <w:rsid w:val="00456CD4"/>
    <w:rsid w:val="00461236"/>
    <w:rsid w:val="00466A18"/>
    <w:rsid w:val="0046780C"/>
    <w:rsid w:val="00475828"/>
    <w:rsid w:val="004869A1"/>
    <w:rsid w:val="00494295"/>
    <w:rsid w:val="00495F58"/>
    <w:rsid w:val="00495F78"/>
    <w:rsid w:val="004B4A00"/>
    <w:rsid w:val="004B5BC9"/>
    <w:rsid w:val="004C70C8"/>
    <w:rsid w:val="004E110C"/>
    <w:rsid w:val="004E286E"/>
    <w:rsid w:val="004F0EEE"/>
    <w:rsid w:val="00510055"/>
    <w:rsid w:val="00513BE9"/>
    <w:rsid w:val="00517BB2"/>
    <w:rsid w:val="00522F41"/>
    <w:rsid w:val="00524DEB"/>
    <w:rsid w:val="0052600D"/>
    <w:rsid w:val="005312F7"/>
    <w:rsid w:val="00533DA5"/>
    <w:rsid w:val="005460ED"/>
    <w:rsid w:val="005520A3"/>
    <w:rsid w:val="00552E03"/>
    <w:rsid w:val="00556699"/>
    <w:rsid w:val="00571EF8"/>
    <w:rsid w:val="00576CC8"/>
    <w:rsid w:val="00587B7E"/>
    <w:rsid w:val="0059075F"/>
    <w:rsid w:val="005A00A1"/>
    <w:rsid w:val="005A1A6E"/>
    <w:rsid w:val="005B00B4"/>
    <w:rsid w:val="005C14D4"/>
    <w:rsid w:val="005C6EFF"/>
    <w:rsid w:val="005D09C7"/>
    <w:rsid w:val="005D5C77"/>
    <w:rsid w:val="005D6203"/>
    <w:rsid w:val="005E7B5A"/>
    <w:rsid w:val="005F6A4D"/>
    <w:rsid w:val="005F6AC7"/>
    <w:rsid w:val="006161AF"/>
    <w:rsid w:val="00616485"/>
    <w:rsid w:val="006306DF"/>
    <w:rsid w:val="0063122F"/>
    <w:rsid w:val="00631B69"/>
    <w:rsid w:val="00653567"/>
    <w:rsid w:val="00661316"/>
    <w:rsid w:val="006667E2"/>
    <w:rsid w:val="00671034"/>
    <w:rsid w:val="00672AE3"/>
    <w:rsid w:val="00673343"/>
    <w:rsid w:val="006807A4"/>
    <w:rsid w:val="00683305"/>
    <w:rsid w:val="00684A05"/>
    <w:rsid w:val="00691CBC"/>
    <w:rsid w:val="00697AE4"/>
    <w:rsid w:val="006A6CF9"/>
    <w:rsid w:val="006B0A64"/>
    <w:rsid w:val="006B1429"/>
    <w:rsid w:val="006B1955"/>
    <w:rsid w:val="006B3868"/>
    <w:rsid w:val="006D0B39"/>
    <w:rsid w:val="006D21CA"/>
    <w:rsid w:val="006D29F7"/>
    <w:rsid w:val="006E72E5"/>
    <w:rsid w:val="006E769E"/>
    <w:rsid w:val="00700D29"/>
    <w:rsid w:val="007036C8"/>
    <w:rsid w:val="007141AC"/>
    <w:rsid w:val="007208D9"/>
    <w:rsid w:val="00724C59"/>
    <w:rsid w:val="007262F4"/>
    <w:rsid w:val="00731582"/>
    <w:rsid w:val="0073425E"/>
    <w:rsid w:val="007428E8"/>
    <w:rsid w:val="0074356B"/>
    <w:rsid w:val="00750B7B"/>
    <w:rsid w:val="00770250"/>
    <w:rsid w:val="00771A4E"/>
    <w:rsid w:val="00772130"/>
    <w:rsid w:val="00772C55"/>
    <w:rsid w:val="00784463"/>
    <w:rsid w:val="007850BE"/>
    <w:rsid w:val="00785B98"/>
    <w:rsid w:val="00791186"/>
    <w:rsid w:val="00796219"/>
    <w:rsid w:val="007A505E"/>
    <w:rsid w:val="007B348E"/>
    <w:rsid w:val="007B56E3"/>
    <w:rsid w:val="007C46F8"/>
    <w:rsid w:val="007C7C7D"/>
    <w:rsid w:val="007E46F0"/>
    <w:rsid w:val="007F0D41"/>
    <w:rsid w:val="007F1617"/>
    <w:rsid w:val="007F45C5"/>
    <w:rsid w:val="007F7F9F"/>
    <w:rsid w:val="00801E7A"/>
    <w:rsid w:val="00807409"/>
    <w:rsid w:val="008119E8"/>
    <w:rsid w:val="008247B6"/>
    <w:rsid w:val="00827634"/>
    <w:rsid w:val="00857756"/>
    <w:rsid w:val="008613B1"/>
    <w:rsid w:val="00864C51"/>
    <w:rsid w:val="00875847"/>
    <w:rsid w:val="00881474"/>
    <w:rsid w:val="00896E33"/>
    <w:rsid w:val="008B0F37"/>
    <w:rsid w:val="008B1638"/>
    <w:rsid w:val="008B529F"/>
    <w:rsid w:val="008B5F0D"/>
    <w:rsid w:val="008C1E64"/>
    <w:rsid w:val="008C732A"/>
    <w:rsid w:val="008C74F0"/>
    <w:rsid w:val="008D29CF"/>
    <w:rsid w:val="008D56B3"/>
    <w:rsid w:val="008E0283"/>
    <w:rsid w:val="008E4538"/>
    <w:rsid w:val="008E5D19"/>
    <w:rsid w:val="008E7929"/>
    <w:rsid w:val="008E7BA0"/>
    <w:rsid w:val="008F03E9"/>
    <w:rsid w:val="008F3B23"/>
    <w:rsid w:val="008F3D0C"/>
    <w:rsid w:val="008F6338"/>
    <w:rsid w:val="00902E07"/>
    <w:rsid w:val="00903D4D"/>
    <w:rsid w:val="009102D4"/>
    <w:rsid w:val="00910AD5"/>
    <w:rsid w:val="0091308C"/>
    <w:rsid w:val="00921FA5"/>
    <w:rsid w:val="0092493C"/>
    <w:rsid w:val="0092792C"/>
    <w:rsid w:val="00931456"/>
    <w:rsid w:val="009410D7"/>
    <w:rsid w:val="00941313"/>
    <w:rsid w:val="00942D60"/>
    <w:rsid w:val="0094391A"/>
    <w:rsid w:val="00951B7E"/>
    <w:rsid w:val="00956CD6"/>
    <w:rsid w:val="00977BBD"/>
    <w:rsid w:val="00991F3D"/>
    <w:rsid w:val="009A1E4E"/>
    <w:rsid w:val="009B7667"/>
    <w:rsid w:val="009E0C8E"/>
    <w:rsid w:val="009E264C"/>
    <w:rsid w:val="009F31A9"/>
    <w:rsid w:val="00A00E97"/>
    <w:rsid w:val="00A03CF6"/>
    <w:rsid w:val="00A06CCE"/>
    <w:rsid w:val="00A12714"/>
    <w:rsid w:val="00A132CF"/>
    <w:rsid w:val="00A27247"/>
    <w:rsid w:val="00A328FF"/>
    <w:rsid w:val="00A45FA3"/>
    <w:rsid w:val="00A51F53"/>
    <w:rsid w:val="00A52BCF"/>
    <w:rsid w:val="00A5492D"/>
    <w:rsid w:val="00A5672E"/>
    <w:rsid w:val="00A62124"/>
    <w:rsid w:val="00A67012"/>
    <w:rsid w:val="00A719F9"/>
    <w:rsid w:val="00A735E3"/>
    <w:rsid w:val="00A7692F"/>
    <w:rsid w:val="00A77E68"/>
    <w:rsid w:val="00A83D64"/>
    <w:rsid w:val="00AA7B86"/>
    <w:rsid w:val="00AB2821"/>
    <w:rsid w:val="00AB630B"/>
    <w:rsid w:val="00AD05BB"/>
    <w:rsid w:val="00AD121C"/>
    <w:rsid w:val="00AD1B62"/>
    <w:rsid w:val="00AD38FB"/>
    <w:rsid w:val="00AE3F39"/>
    <w:rsid w:val="00AF2851"/>
    <w:rsid w:val="00B11472"/>
    <w:rsid w:val="00B13DD1"/>
    <w:rsid w:val="00B20A2B"/>
    <w:rsid w:val="00B23B3D"/>
    <w:rsid w:val="00B26A21"/>
    <w:rsid w:val="00B325D6"/>
    <w:rsid w:val="00B32ACD"/>
    <w:rsid w:val="00B3643A"/>
    <w:rsid w:val="00B42410"/>
    <w:rsid w:val="00B54DE1"/>
    <w:rsid w:val="00B575D2"/>
    <w:rsid w:val="00B60996"/>
    <w:rsid w:val="00B64866"/>
    <w:rsid w:val="00B6557D"/>
    <w:rsid w:val="00B70ED5"/>
    <w:rsid w:val="00B80ABE"/>
    <w:rsid w:val="00B838CE"/>
    <w:rsid w:val="00B9412F"/>
    <w:rsid w:val="00B96AF4"/>
    <w:rsid w:val="00BA5F49"/>
    <w:rsid w:val="00BA7F09"/>
    <w:rsid w:val="00BB2028"/>
    <w:rsid w:val="00BB5FB3"/>
    <w:rsid w:val="00BB6F36"/>
    <w:rsid w:val="00BC0528"/>
    <w:rsid w:val="00BC054E"/>
    <w:rsid w:val="00BC1104"/>
    <w:rsid w:val="00BD3BB8"/>
    <w:rsid w:val="00BD69FD"/>
    <w:rsid w:val="00BE54BF"/>
    <w:rsid w:val="00BF0941"/>
    <w:rsid w:val="00BF43B0"/>
    <w:rsid w:val="00C17A32"/>
    <w:rsid w:val="00C21627"/>
    <w:rsid w:val="00C33BE6"/>
    <w:rsid w:val="00C360DC"/>
    <w:rsid w:val="00C40CB4"/>
    <w:rsid w:val="00C41735"/>
    <w:rsid w:val="00C5039D"/>
    <w:rsid w:val="00C5126C"/>
    <w:rsid w:val="00C526A9"/>
    <w:rsid w:val="00C65182"/>
    <w:rsid w:val="00C67914"/>
    <w:rsid w:val="00C73E1F"/>
    <w:rsid w:val="00C74125"/>
    <w:rsid w:val="00C74C29"/>
    <w:rsid w:val="00C837DF"/>
    <w:rsid w:val="00CA2EAC"/>
    <w:rsid w:val="00CA7454"/>
    <w:rsid w:val="00CB715C"/>
    <w:rsid w:val="00CB7D23"/>
    <w:rsid w:val="00CC02EB"/>
    <w:rsid w:val="00CC30DA"/>
    <w:rsid w:val="00CD1FFF"/>
    <w:rsid w:val="00CD3936"/>
    <w:rsid w:val="00CD54D5"/>
    <w:rsid w:val="00CD5911"/>
    <w:rsid w:val="00CE0822"/>
    <w:rsid w:val="00CE3B05"/>
    <w:rsid w:val="00CE6334"/>
    <w:rsid w:val="00CF0E90"/>
    <w:rsid w:val="00CF603F"/>
    <w:rsid w:val="00D032B6"/>
    <w:rsid w:val="00D04EFB"/>
    <w:rsid w:val="00D2275A"/>
    <w:rsid w:val="00D31528"/>
    <w:rsid w:val="00D4044B"/>
    <w:rsid w:val="00D45C7B"/>
    <w:rsid w:val="00D469FB"/>
    <w:rsid w:val="00D52DB9"/>
    <w:rsid w:val="00D67FFE"/>
    <w:rsid w:val="00D86292"/>
    <w:rsid w:val="00D94E52"/>
    <w:rsid w:val="00DA109C"/>
    <w:rsid w:val="00DA1D0B"/>
    <w:rsid w:val="00DB2ADA"/>
    <w:rsid w:val="00DB5A37"/>
    <w:rsid w:val="00DB5DC5"/>
    <w:rsid w:val="00DB62E0"/>
    <w:rsid w:val="00DC7C1B"/>
    <w:rsid w:val="00DE0822"/>
    <w:rsid w:val="00DE2764"/>
    <w:rsid w:val="00DE306A"/>
    <w:rsid w:val="00DE6AA5"/>
    <w:rsid w:val="00DE7F60"/>
    <w:rsid w:val="00DF331B"/>
    <w:rsid w:val="00DF4025"/>
    <w:rsid w:val="00E012DE"/>
    <w:rsid w:val="00E16595"/>
    <w:rsid w:val="00E27662"/>
    <w:rsid w:val="00E304F2"/>
    <w:rsid w:val="00E33FAC"/>
    <w:rsid w:val="00E410D8"/>
    <w:rsid w:val="00E41C0B"/>
    <w:rsid w:val="00E52612"/>
    <w:rsid w:val="00E82263"/>
    <w:rsid w:val="00E84B4A"/>
    <w:rsid w:val="00EA7109"/>
    <w:rsid w:val="00EB4D47"/>
    <w:rsid w:val="00EC2A45"/>
    <w:rsid w:val="00ED40C5"/>
    <w:rsid w:val="00EF19D6"/>
    <w:rsid w:val="00F02C8C"/>
    <w:rsid w:val="00F21547"/>
    <w:rsid w:val="00F23627"/>
    <w:rsid w:val="00F236F1"/>
    <w:rsid w:val="00F2372F"/>
    <w:rsid w:val="00F26F83"/>
    <w:rsid w:val="00F35C59"/>
    <w:rsid w:val="00F424BB"/>
    <w:rsid w:val="00F47F79"/>
    <w:rsid w:val="00F5342E"/>
    <w:rsid w:val="00F545A9"/>
    <w:rsid w:val="00F548B0"/>
    <w:rsid w:val="00F5545B"/>
    <w:rsid w:val="00F570CA"/>
    <w:rsid w:val="00F614A7"/>
    <w:rsid w:val="00F72DB8"/>
    <w:rsid w:val="00F74478"/>
    <w:rsid w:val="00F74A37"/>
    <w:rsid w:val="00F75B6D"/>
    <w:rsid w:val="00F83ACF"/>
    <w:rsid w:val="00F872A8"/>
    <w:rsid w:val="00FA2D63"/>
    <w:rsid w:val="00FA3F2A"/>
    <w:rsid w:val="00FA70DF"/>
    <w:rsid w:val="00FD5C17"/>
    <w:rsid w:val="00FD65B8"/>
    <w:rsid w:val="00FE4E53"/>
    <w:rsid w:val="00FE7FC6"/>
    <w:rsid w:val="00FF00D7"/>
    <w:rsid w:val="00FF6104"/>
    <w:rsid w:val="00FF6FC5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F7608E2"/>
  <w15:chartTrackingRefBased/>
  <w15:docId w15:val="{7FEF10B5-CB40-4A10-8D16-F9145E93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D40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遅延理由書</vt:lpstr>
      <vt:lpstr>遅延理由書</vt:lpstr>
    </vt:vector>
  </TitlesOfParts>
  <Company>大阪府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遅延理由書</dc:title>
  <dc:subject/>
  <dc:creator>大阪府職員端末機１７年度１２月調達</dc:creator>
  <cp:keywords/>
  <cp:lastModifiedBy>古川　直子</cp:lastModifiedBy>
  <cp:revision>4</cp:revision>
  <dcterms:created xsi:type="dcterms:W3CDTF">2021-06-06T02:26:00Z</dcterms:created>
  <dcterms:modified xsi:type="dcterms:W3CDTF">2021-06-06T02:27:00Z</dcterms:modified>
</cp:coreProperties>
</file>