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9837"/>
      </w:tblGrid>
      <w:tr w:rsidR="004E4461" w:rsidTr="00BF2B47">
        <w:trPr>
          <w:trHeight w:val="13942"/>
        </w:trPr>
        <w:tc>
          <w:tcPr>
            <w:tcW w:w="9837" w:type="dxa"/>
          </w:tcPr>
          <w:p w:rsidR="004E4461" w:rsidRDefault="004E4461" w:rsidP="0092100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E4461">
              <w:rPr>
                <w:rFonts w:asciiTheme="majorEastAsia" w:eastAsiaTheme="majorEastAsia" w:hAnsiTheme="majorEastAsia" w:hint="eastAsia"/>
                <w:sz w:val="22"/>
              </w:rPr>
              <w:t>飼育場所付近の見取り図</w:t>
            </w:r>
          </w:p>
          <w:p w:rsidR="0065605C" w:rsidRPr="004E4461" w:rsidRDefault="0065605C" w:rsidP="00BF2B47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（周辺の建物、交差点、道路など目標物がわかる</w:t>
            </w:r>
            <w:r w:rsidR="00BF2B47">
              <w:rPr>
                <w:rFonts w:asciiTheme="majorEastAsia" w:eastAsiaTheme="majorEastAsia" w:hAnsiTheme="majorEastAsia" w:hint="eastAsia"/>
                <w:sz w:val="22"/>
              </w:rPr>
              <w:t>ように</w:t>
            </w:r>
            <w:r w:rsidR="00886514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BF2B47">
              <w:rPr>
                <w:rFonts w:asciiTheme="majorEastAsia" w:eastAsiaTheme="majorEastAsia" w:hAnsiTheme="majorEastAsia" w:hint="eastAsia"/>
                <w:sz w:val="22"/>
              </w:rPr>
              <w:t>また</w:t>
            </w:r>
            <w:r w:rsidR="00886514">
              <w:rPr>
                <w:rFonts w:asciiTheme="majorEastAsia" w:eastAsiaTheme="majorEastAsia" w:hAnsiTheme="majorEastAsia" w:hint="eastAsia"/>
                <w:sz w:val="22"/>
              </w:rPr>
              <w:t>巣箱の周辺20メートル</w:t>
            </w:r>
            <w:r w:rsidR="002F08EF">
              <w:rPr>
                <w:rFonts w:asciiTheme="majorEastAsia" w:eastAsiaTheme="majorEastAsia" w:hAnsiTheme="majorEastAsia" w:hint="eastAsia"/>
                <w:sz w:val="22"/>
              </w:rPr>
              <w:t>が確認できる</w:t>
            </w:r>
            <w:r w:rsidR="00886514">
              <w:rPr>
                <w:rFonts w:asciiTheme="majorEastAsia" w:eastAsiaTheme="majorEastAsia" w:hAnsiTheme="majorEastAsia" w:hint="eastAsia"/>
                <w:sz w:val="22"/>
              </w:rPr>
              <w:t>地図</w:t>
            </w:r>
            <w:r w:rsidR="00BF2B47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できるだけ詳細にお書きください</w:t>
            </w:r>
            <w:r w:rsidR="00BD617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4E4461" w:rsidRDefault="004E4461" w:rsidP="00E6114A">
      <w:pPr>
        <w:jc w:val="left"/>
        <w:rPr>
          <w:rFonts w:ascii="HGｺﾞｼｯｸM" w:eastAsia="HGｺﾞｼｯｸM"/>
          <w:sz w:val="24"/>
          <w:szCs w:val="24"/>
        </w:rPr>
      </w:pPr>
    </w:p>
    <w:p w:rsidR="00DC3439" w:rsidRDefault="00DC3439" w:rsidP="00E6114A">
      <w:pPr>
        <w:jc w:val="left"/>
        <w:rPr>
          <w:noProof/>
        </w:rPr>
      </w:pPr>
    </w:p>
    <w:p w:rsidR="00DC3439" w:rsidRDefault="00DC3439" w:rsidP="00E6114A">
      <w:pPr>
        <w:jc w:val="left"/>
        <w:rPr>
          <w:noProof/>
        </w:rPr>
      </w:pPr>
    </w:p>
    <w:p w:rsidR="00A46AEE" w:rsidRPr="00BD6177" w:rsidRDefault="00A46AEE" w:rsidP="00C3547F">
      <w:pPr>
        <w:jc w:val="left"/>
        <w:rPr>
          <w:rFonts w:ascii="HGｺﾞｼｯｸM" w:eastAsia="HGｺﾞｼｯｸM"/>
          <w:sz w:val="24"/>
          <w:szCs w:val="24"/>
        </w:rPr>
      </w:pPr>
      <w:bookmarkStart w:id="0" w:name="_GoBack"/>
      <w:bookmarkEnd w:id="0"/>
    </w:p>
    <w:sectPr w:rsidR="00A46AEE" w:rsidRPr="00BD6177" w:rsidSect="00DC3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E9" w:rsidRDefault="00284CE9" w:rsidP="00F7385E">
      <w:r>
        <w:separator/>
      </w:r>
    </w:p>
  </w:endnote>
  <w:endnote w:type="continuationSeparator" w:id="0">
    <w:p w:rsidR="00284CE9" w:rsidRDefault="00284CE9" w:rsidP="00F7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E9" w:rsidRDefault="00284CE9" w:rsidP="00F7385E">
      <w:r>
        <w:separator/>
      </w:r>
    </w:p>
  </w:footnote>
  <w:footnote w:type="continuationSeparator" w:id="0">
    <w:p w:rsidR="00284CE9" w:rsidRDefault="00284CE9" w:rsidP="00F7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3"/>
    <w:rsid w:val="00001BC8"/>
    <w:rsid w:val="000B79CB"/>
    <w:rsid w:val="000C31F4"/>
    <w:rsid w:val="000D0AF1"/>
    <w:rsid w:val="00121246"/>
    <w:rsid w:val="00123085"/>
    <w:rsid w:val="0013605C"/>
    <w:rsid w:val="00163295"/>
    <w:rsid w:val="001A3C95"/>
    <w:rsid w:val="001A48A7"/>
    <w:rsid w:val="001A718D"/>
    <w:rsid w:val="001C228F"/>
    <w:rsid w:val="001C74CE"/>
    <w:rsid w:val="001E2A5E"/>
    <w:rsid w:val="00257777"/>
    <w:rsid w:val="00267319"/>
    <w:rsid w:val="00284CE9"/>
    <w:rsid w:val="002A5338"/>
    <w:rsid w:val="002B54F6"/>
    <w:rsid w:val="002C40E2"/>
    <w:rsid w:val="002C7B30"/>
    <w:rsid w:val="002D38B9"/>
    <w:rsid w:val="002F08EF"/>
    <w:rsid w:val="003013CC"/>
    <w:rsid w:val="0032694A"/>
    <w:rsid w:val="00333525"/>
    <w:rsid w:val="003A78AD"/>
    <w:rsid w:val="003E35B0"/>
    <w:rsid w:val="003F0B35"/>
    <w:rsid w:val="00415B1A"/>
    <w:rsid w:val="00464AA0"/>
    <w:rsid w:val="00476013"/>
    <w:rsid w:val="00481E07"/>
    <w:rsid w:val="004907FE"/>
    <w:rsid w:val="004B57F2"/>
    <w:rsid w:val="004E4461"/>
    <w:rsid w:val="00532339"/>
    <w:rsid w:val="0053638B"/>
    <w:rsid w:val="0054333A"/>
    <w:rsid w:val="005961A1"/>
    <w:rsid w:val="005B0461"/>
    <w:rsid w:val="00607C3C"/>
    <w:rsid w:val="0061384C"/>
    <w:rsid w:val="006172BA"/>
    <w:rsid w:val="00643398"/>
    <w:rsid w:val="00652068"/>
    <w:rsid w:val="00653D16"/>
    <w:rsid w:val="0065605C"/>
    <w:rsid w:val="006A7827"/>
    <w:rsid w:val="006D4742"/>
    <w:rsid w:val="00703A6F"/>
    <w:rsid w:val="00735470"/>
    <w:rsid w:val="007362CE"/>
    <w:rsid w:val="00746783"/>
    <w:rsid w:val="0076053E"/>
    <w:rsid w:val="00782D21"/>
    <w:rsid w:val="00785D4C"/>
    <w:rsid w:val="0079000F"/>
    <w:rsid w:val="00792EC9"/>
    <w:rsid w:val="007C35E2"/>
    <w:rsid w:val="007D4272"/>
    <w:rsid w:val="007D5DFF"/>
    <w:rsid w:val="00816FDE"/>
    <w:rsid w:val="00835634"/>
    <w:rsid w:val="00841970"/>
    <w:rsid w:val="00862D74"/>
    <w:rsid w:val="0086400B"/>
    <w:rsid w:val="008738C3"/>
    <w:rsid w:val="00886514"/>
    <w:rsid w:val="008A3076"/>
    <w:rsid w:val="008D110F"/>
    <w:rsid w:val="00921009"/>
    <w:rsid w:val="0092270A"/>
    <w:rsid w:val="0093162E"/>
    <w:rsid w:val="00945782"/>
    <w:rsid w:val="00966347"/>
    <w:rsid w:val="00990E33"/>
    <w:rsid w:val="00992C96"/>
    <w:rsid w:val="00A46AEE"/>
    <w:rsid w:val="00A7752D"/>
    <w:rsid w:val="00AC30BF"/>
    <w:rsid w:val="00AD0577"/>
    <w:rsid w:val="00AD55AE"/>
    <w:rsid w:val="00AD5D7D"/>
    <w:rsid w:val="00AD5F6A"/>
    <w:rsid w:val="00B01AB3"/>
    <w:rsid w:val="00B10F48"/>
    <w:rsid w:val="00B23D72"/>
    <w:rsid w:val="00B264C0"/>
    <w:rsid w:val="00B272F7"/>
    <w:rsid w:val="00B53E9E"/>
    <w:rsid w:val="00B65FBE"/>
    <w:rsid w:val="00BA5639"/>
    <w:rsid w:val="00BB0487"/>
    <w:rsid w:val="00BB1992"/>
    <w:rsid w:val="00BD6177"/>
    <w:rsid w:val="00BD7E63"/>
    <w:rsid w:val="00BF2B47"/>
    <w:rsid w:val="00C0069C"/>
    <w:rsid w:val="00C22703"/>
    <w:rsid w:val="00C34688"/>
    <w:rsid w:val="00C3547F"/>
    <w:rsid w:val="00C36801"/>
    <w:rsid w:val="00C43B14"/>
    <w:rsid w:val="00C44B1C"/>
    <w:rsid w:val="00C62A18"/>
    <w:rsid w:val="00C674FC"/>
    <w:rsid w:val="00C91581"/>
    <w:rsid w:val="00CC1315"/>
    <w:rsid w:val="00CD1805"/>
    <w:rsid w:val="00CD1B7E"/>
    <w:rsid w:val="00CD7161"/>
    <w:rsid w:val="00CF5A65"/>
    <w:rsid w:val="00D4568A"/>
    <w:rsid w:val="00D458DD"/>
    <w:rsid w:val="00D54EFB"/>
    <w:rsid w:val="00D761BA"/>
    <w:rsid w:val="00D86941"/>
    <w:rsid w:val="00DA54E8"/>
    <w:rsid w:val="00DC3439"/>
    <w:rsid w:val="00DD304F"/>
    <w:rsid w:val="00DE1D06"/>
    <w:rsid w:val="00DF4477"/>
    <w:rsid w:val="00E23062"/>
    <w:rsid w:val="00E6114A"/>
    <w:rsid w:val="00E64379"/>
    <w:rsid w:val="00EA243A"/>
    <w:rsid w:val="00ED0B1B"/>
    <w:rsid w:val="00EF1A48"/>
    <w:rsid w:val="00EF55AC"/>
    <w:rsid w:val="00F103AA"/>
    <w:rsid w:val="00F22B66"/>
    <w:rsid w:val="00F2573F"/>
    <w:rsid w:val="00F60581"/>
    <w:rsid w:val="00F7385E"/>
    <w:rsid w:val="00F93E6F"/>
    <w:rsid w:val="00FB1D5F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4C8A6E"/>
  <w15:docId w15:val="{561AFDE6-829B-4A85-81C3-6BF627DB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6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EF1A48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6">
    <w:name w:val="記 (文字)"/>
    <w:basedOn w:val="a0"/>
    <w:link w:val="a5"/>
    <w:rsid w:val="00EF1A48"/>
    <w:rPr>
      <w:rFonts w:ascii="HGｺﾞｼｯｸM" w:eastAsia="HGｺﾞｼｯｸ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1A48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1A48"/>
    <w:rPr>
      <w:rFonts w:ascii="HGｺﾞｼｯｸM" w:eastAsia="HGｺﾞｼｯｸM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73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385E"/>
  </w:style>
  <w:style w:type="paragraph" w:styleId="ab">
    <w:name w:val="footer"/>
    <w:basedOn w:val="a"/>
    <w:link w:val="ac"/>
    <w:uiPriority w:val="99"/>
    <w:unhideWhenUsed/>
    <w:rsid w:val="00F738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385E"/>
  </w:style>
  <w:style w:type="table" w:styleId="ad">
    <w:name w:val="Table Grid"/>
    <w:basedOn w:val="a1"/>
    <w:uiPriority w:val="59"/>
    <w:rsid w:val="00CD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Youhei Ksai</dc:creator>
  <cp:lastModifiedBy>勝井　一恵</cp:lastModifiedBy>
  <cp:revision>2</cp:revision>
  <cp:lastPrinted>2021-01-06T02:18:00Z</cp:lastPrinted>
  <dcterms:created xsi:type="dcterms:W3CDTF">2023-01-12T02:44:00Z</dcterms:created>
  <dcterms:modified xsi:type="dcterms:W3CDTF">2023-01-12T02:44:00Z</dcterms:modified>
</cp:coreProperties>
</file>