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41E81" w14:textId="001AFF24" w:rsidR="00CB255B" w:rsidRPr="00CB255B" w:rsidRDefault="00CB255B" w:rsidP="007D6761">
      <w:pPr>
        <w:spacing w:line="320" w:lineRule="exact"/>
        <w:rPr>
          <w:sz w:val="22"/>
          <w:szCs w:val="22"/>
        </w:rPr>
      </w:pPr>
    </w:p>
    <w:p w14:paraId="5A43069D" w14:textId="77777777" w:rsidR="00FB499F" w:rsidRPr="00CB255B" w:rsidRDefault="00FB499F" w:rsidP="00CB255B">
      <w:pPr>
        <w:spacing w:line="320" w:lineRule="exact"/>
        <w:jc w:val="center"/>
        <w:rPr>
          <w:b/>
          <w:sz w:val="28"/>
          <w:szCs w:val="28"/>
        </w:rPr>
      </w:pPr>
      <w:r w:rsidRPr="00CB255B">
        <w:rPr>
          <w:rFonts w:hint="eastAsia"/>
          <w:b/>
          <w:sz w:val="28"/>
          <w:szCs w:val="28"/>
        </w:rPr>
        <w:t>動物用医薬品配置従事届出書</w:t>
      </w:r>
    </w:p>
    <w:p w14:paraId="5861A760" w14:textId="77777777" w:rsidR="00FB499F" w:rsidRPr="00CB255B" w:rsidRDefault="00FB499F" w:rsidP="00FB499F">
      <w:pPr>
        <w:jc w:val="right"/>
        <w:rPr>
          <w:sz w:val="22"/>
          <w:szCs w:val="22"/>
        </w:rPr>
      </w:pPr>
    </w:p>
    <w:p w14:paraId="355EEEC2" w14:textId="248EBD11" w:rsidR="00FB499F" w:rsidRPr="00CB255B" w:rsidRDefault="00FB499F" w:rsidP="00FB499F">
      <w:pPr>
        <w:jc w:val="right"/>
        <w:rPr>
          <w:sz w:val="22"/>
          <w:szCs w:val="22"/>
          <w:lang w:eastAsia="zh-TW"/>
        </w:rPr>
      </w:pPr>
      <w:r w:rsidRPr="00CB255B">
        <w:rPr>
          <w:rFonts w:hint="eastAsia"/>
          <w:sz w:val="22"/>
          <w:szCs w:val="22"/>
        </w:rPr>
        <w:t xml:space="preserve">　　　</w:t>
      </w:r>
      <w:r w:rsidRPr="00CB255B">
        <w:rPr>
          <w:rFonts w:hint="eastAsia"/>
          <w:sz w:val="22"/>
          <w:szCs w:val="22"/>
          <w:lang w:eastAsia="zh-TW"/>
        </w:rPr>
        <w:t>年　　　　月　　　　日</w:t>
      </w:r>
    </w:p>
    <w:p w14:paraId="15FA5D00" w14:textId="77777777" w:rsidR="00FB499F" w:rsidRPr="00CB255B" w:rsidRDefault="00FB499F" w:rsidP="00FB499F">
      <w:pPr>
        <w:jc w:val="center"/>
        <w:rPr>
          <w:sz w:val="22"/>
          <w:szCs w:val="22"/>
          <w:lang w:eastAsia="zh-TW"/>
        </w:rPr>
      </w:pPr>
    </w:p>
    <w:p w14:paraId="40CE7848" w14:textId="72281931" w:rsidR="00FB499F" w:rsidRPr="00CB255B" w:rsidRDefault="00FB499F" w:rsidP="00FB499F">
      <w:pPr>
        <w:rPr>
          <w:sz w:val="22"/>
          <w:szCs w:val="22"/>
          <w:lang w:eastAsia="zh-TW"/>
        </w:rPr>
      </w:pPr>
      <w:r w:rsidRPr="00CB255B">
        <w:rPr>
          <w:rFonts w:hint="eastAsia"/>
          <w:sz w:val="22"/>
          <w:szCs w:val="22"/>
        </w:rPr>
        <w:t>大阪府</w:t>
      </w:r>
      <w:r w:rsidRPr="00CB255B">
        <w:rPr>
          <w:rFonts w:hint="eastAsia"/>
          <w:sz w:val="22"/>
          <w:szCs w:val="22"/>
          <w:lang w:eastAsia="zh-TW"/>
        </w:rPr>
        <w:t xml:space="preserve">知事　　</w:t>
      </w:r>
      <w:r w:rsidR="007D6761">
        <w:rPr>
          <w:rFonts w:hint="eastAsia"/>
          <w:sz w:val="22"/>
          <w:szCs w:val="22"/>
        </w:rPr>
        <w:t>様</w:t>
      </w:r>
    </w:p>
    <w:p w14:paraId="4B7930C9" w14:textId="0DCDFFCE" w:rsidR="00FB499F" w:rsidRPr="00CB255B" w:rsidRDefault="00FB499F" w:rsidP="007D6761">
      <w:pPr>
        <w:ind w:leftChars="1800" w:left="3780"/>
        <w:jc w:val="left"/>
        <w:rPr>
          <w:sz w:val="22"/>
          <w:szCs w:val="22"/>
        </w:rPr>
      </w:pPr>
      <w:r w:rsidRPr="00CB255B">
        <w:rPr>
          <w:rFonts w:hint="eastAsia"/>
          <w:sz w:val="22"/>
          <w:szCs w:val="22"/>
        </w:rPr>
        <w:t>住</w:t>
      </w:r>
      <w:r w:rsidR="007D6761">
        <w:rPr>
          <w:rFonts w:hint="eastAsia"/>
          <w:sz w:val="22"/>
          <w:szCs w:val="22"/>
        </w:rPr>
        <w:t xml:space="preserve">　</w:t>
      </w:r>
      <w:r w:rsidRPr="00CB255B">
        <w:rPr>
          <w:rFonts w:hint="eastAsia"/>
          <w:sz w:val="22"/>
          <w:szCs w:val="22"/>
        </w:rPr>
        <w:t>所</w:t>
      </w:r>
    </w:p>
    <w:p w14:paraId="1DCA190C" w14:textId="77777777" w:rsidR="007D6761" w:rsidRDefault="007D6761" w:rsidP="007D6761">
      <w:pPr>
        <w:ind w:leftChars="1800" w:left="3780"/>
        <w:jc w:val="left"/>
        <w:rPr>
          <w:sz w:val="22"/>
          <w:szCs w:val="22"/>
        </w:rPr>
      </w:pPr>
    </w:p>
    <w:p w14:paraId="660DE7A2" w14:textId="134631F1" w:rsidR="00CB255B" w:rsidRDefault="00FB499F" w:rsidP="007D6761">
      <w:pPr>
        <w:ind w:leftChars="1800" w:left="3780"/>
        <w:jc w:val="left"/>
        <w:rPr>
          <w:sz w:val="22"/>
          <w:szCs w:val="22"/>
        </w:rPr>
      </w:pPr>
      <w:r w:rsidRPr="00CB255B">
        <w:rPr>
          <w:rFonts w:hint="eastAsia"/>
          <w:sz w:val="22"/>
          <w:szCs w:val="22"/>
        </w:rPr>
        <w:t>氏</w:t>
      </w:r>
      <w:r w:rsidR="007D6761">
        <w:rPr>
          <w:rFonts w:hint="eastAsia"/>
          <w:sz w:val="22"/>
          <w:szCs w:val="22"/>
        </w:rPr>
        <w:t xml:space="preserve">　</w:t>
      </w:r>
      <w:r w:rsidRPr="00CB255B">
        <w:rPr>
          <w:rFonts w:hint="eastAsia"/>
          <w:sz w:val="22"/>
          <w:szCs w:val="22"/>
        </w:rPr>
        <w:t>名</w:t>
      </w:r>
    </w:p>
    <w:p w14:paraId="424EAE04" w14:textId="77777777" w:rsidR="00FB499F" w:rsidRPr="00CB255B" w:rsidRDefault="00FB499F" w:rsidP="00CB255B">
      <w:pPr>
        <w:spacing w:line="240" w:lineRule="exact"/>
        <w:rPr>
          <w:sz w:val="22"/>
          <w:szCs w:val="22"/>
        </w:rPr>
      </w:pPr>
    </w:p>
    <w:p w14:paraId="5F76B4E8" w14:textId="77777777" w:rsidR="00FB499F" w:rsidRPr="00CB255B" w:rsidRDefault="00CB255B" w:rsidP="00CB255B">
      <w:pPr>
        <w:ind w:firstLineChars="200" w:firstLine="440"/>
        <w:rPr>
          <w:rFonts w:ascii="Century"/>
          <w:sz w:val="22"/>
          <w:szCs w:val="22"/>
        </w:rPr>
      </w:pPr>
      <w:r w:rsidRPr="00CB255B">
        <w:rPr>
          <w:rFonts w:hAnsi="ＭＳ 明朝" w:hint="eastAsia"/>
          <w:sz w:val="22"/>
          <w:szCs w:val="22"/>
        </w:rPr>
        <w:t>医薬品、医療機器等の品質、有効性及び安全性の確保等に関する法律</w:t>
      </w:r>
      <w:r w:rsidR="00FB499F" w:rsidRPr="00CB255B">
        <w:rPr>
          <w:rFonts w:hAnsi="ＭＳ 明朝" w:hint="eastAsia"/>
          <w:sz w:val="22"/>
          <w:szCs w:val="22"/>
        </w:rPr>
        <w:t>第３２条の規定</w:t>
      </w:r>
      <w:r w:rsidR="00FB499F" w:rsidRPr="00CB255B">
        <w:rPr>
          <w:rFonts w:ascii="Century" w:hint="eastAsia"/>
          <w:sz w:val="22"/>
          <w:szCs w:val="22"/>
        </w:rPr>
        <w:t>により、動物用医薬品の配置販売に従事したいので、下記のとおり届け出ます。</w:t>
      </w:r>
    </w:p>
    <w:p w14:paraId="6806FFDF" w14:textId="77777777" w:rsidR="00FB499F" w:rsidRPr="00CB255B" w:rsidRDefault="00FB499F" w:rsidP="00CB255B">
      <w:pPr>
        <w:spacing w:line="240" w:lineRule="exact"/>
        <w:rPr>
          <w:sz w:val="22"/>
          <w:szCs w:val="22"/>
        </w:rPr>
      </w:pPr>
    </w:p>
    <w:p w14:paraId="6F92F4D0" w14:textId="77777777" w:rsidR="00FB499F" w:rsidRPr="00CB255B" w:rsidRDefault="00FB499F" w:rsidP="00FB499F">
      <w:pPr>
        <w:jc w:val="center"/>
        <w:rPr>
          <w:sz w:val="22"/>
          <w:szCs w:val="22"/>
        </w:rPr>
      </w:pPr>
      <w:r w:rsidRPr="00CB255B">
        <w:rPr>
          <w:rFonts w:hint="eastAsia"/>
          <w:sz w:val="22"/>
          <w:szCs w:val="22"/>
        </w:rPr>
        <w:t>記</w:t>
      </w:r>
    </w:p>
    <w:p w14:paraId="73C6B17E" w14:textId="77777777" w:rsidR="00FB499F" w:rsidRPr="00CB255B" w:rsidRDefault="00FB499F" w:rsidP="00CB255B">
      <w:pPr>
        <w:spacing w:line="240" w:lineRule="exact"/>
        <w:rPr>
          <w:sz w:val="22"/>
          <w:szCs w:val="22"/>
        </w:rPr>
      </w:pPr>
    </w:p>
    <w:p w14:paraId="28941833" w14:textId="77777777" w:rsidR="00FB499F" w:rsidRPr="00CB255B" w:rsidRDefault="00FB499F" w:rsidP="00FB499F">
      <w:pPr>
        <w:rPr>
          <w:sz w:val="22"/>
          <w:szCs w:val="22"/>
        </w:rPr>
      </w:pPr>
      <w:r w:rsidRPr="00CB255B">
        <w:rPr>
          <w:rFonts w:hint="eastAsia"/>
          <w:sz w:val="22"/>
          <w:szCs w:val="22"/>
        </w:rPr>
        <w:t>１　配置販売業者の氏名又は名称及び住所</w:t>
      </w:r>
    </w:p>
    <w:p w14:paraId="547125E2" w14:textId="77777777" w:rsidR="00FB499F" w:rsidRPr="00CB255B" w:rsidRDefault="00FB499F" w:rsidP="00FB499F">
      <w:pPr>
        <w:rPr>
          <w:sz w:val="22"/>
          <w:szCs w:val="22"/>
        </w:rPr>
      </w:pPr>
    </w:p>
    <w:p w14:paraId="13C72246" w14:textId="77777777" w:rsidR="00FB499F" w:rsidRDefault="00FB499F" w:rsidP="00FB499F">
      <w:pPr>
        <w:rPr>
          <w:sz w:val="22"/>
          <w:szCs w:val="22"/>
        </w:rPr>
      </w:pPr>
    </w:p>
    <w:p w14:paraId="597AA2BB" w14:textId="77777777" w:rsidR="00CB255B" w:rsidRPr="00CB255B" w:rsidRDefault="00CB255B" w:rsidP="00FB499F">
      <w:pPr>
        <w:rPr>
          <w:sz w:val="22"/>
          <w:szCs w:val="22"/>
        </w:rPr>
      </w:pPr>
    </w:p>
    <w:p w14:paraId="50C1CED4" w14:textId="77777777" w:rsidR="00FB499F" w:rsidRPr="00CB255B" w:rsidRDefault="00FB499F" w:rsidP="00CB255B">
      <w:pPr>
        <w:ind w:rightChars="-200" w:right="-420"/>
        <w:rPr>
          <w:sz w:val="22"/>
          <w:szCs w:val="22"/>
        </w:rPr>
      </w:pPr>
      <w:r w:rsidRPr="00CB255B">
        <w:rPr>
          <w:rFonts w:hint="eastAsia"/>
          <w:sz w:val="22"/>
          <w:szCs w:val="22"/>
        </w:rPr>
        <w:t>２　配置販売業の許可番号及び許可年月日</w:t>
      </w:r>
    </w:p>
    <w:p w14:paraId="36286E43" w14:textId="77777777" w:rsidR="00FB499F" w:rsidRPr="00CB255B" w:rsidRDefault="00FB499F" w:rsidP="00FB499F">
      <w:pPr>
        <w:rPr>
          <w:sz w:val="22"/>
          <w:szCs w:val="22"/>
        </w:rPr>
      </w:pPr>
    </w:p>
    <w:p w14:paraId="481AD29C" w14:textId="77777777" w:rsidR="00FB499F" w:rsidRDefault="00FB499F" w:rsidP="00FB499F">
      <w:pPr>
        <w:rPr>
          <w:sz w:val="22"/>
          <w:szCs w:val="22"/>
        </w:rPr>
      </w:pPr>
    </w:p>
    <w:p w14:paraId="3F6033E9" w14:textId="52CCD1A5" w:rsidR="00FB499F" w:rsidRPr="00CB255B" w:rsidRDefault="00CB255B" w:rsidP="00FB49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FB499F" w:rsidRPr="00CB255B">
        <w:rPr>
          <w:rFonts w:hint="eastAsia"/>
          <w:sz w:val="22"/>
          <w:szCs w:val="22"/>
        </w:rPr>
        <w:t xml:space="preserve">　配置販売に従事しようとする区域、その期間及び当該期間内の連絡先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3946"/>
      </w:tblGrid>
      <w:tr w:rsidR="00FB499F" w:rsidRPr="00CB255B" w14:paraId="37EEC407" w14:textId="77777777" w:rsidTr="008231E3">
        <w:trPr>
          <w:trHeight w:val="481"/>
        </w:trPr>
        <w:tc>
          <w:tcPr>
            <w:tcW w:w="2900" w:type="dxa"/>
            <w:shd w:val="clear" w:color="auto" w:fill="auto"/>
            <w:vAlign w:val="center"/>
          </w:tcPr>
          <w:p w14:paraId="68B45107" w14:textId="77777777" w:rsidR="00FB499F" w:rsidRPr="00CB255B" w:rsidRDefault="00FB499F" w:rsidP="00FB499F">
            <w:pPr>
              <w:jc w:val="center"/>
              <w:rPr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期　　　間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68955C25" w14:textId="77777777" w:rsidR="00FB499F" w:rsidRPr="00CB255B" w:rsidRDefault="00FB499F" w:rsidP="00FB499F">
            <w:pPr>
              <w:jc w:val="center"/>
              <w:rPr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区　　　域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44FCF924" w14:textId="77777777" w:rsidR="00FB499F" w:rsidRPr="00CB255B" w:rsidRDefault="00FB499F" w:rsidP="00FB499F">
            <w:pPr>
              <w:jc w:val="center"/>
              <w:rPr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連　絡　先</w:t>
            </w:r>
          </w:p>
        </w:tc>
      </w:tr>
      <w:tr w:rsidR="00FB499F" w:rsidRPr="00CB255B" w14:paraId="049D5953" w14:textId="77777777" w:rsidTr="00CB255B">
        <w:trPr>
          <w:trHeight w:val="1129"/>
        </w:trPr>
        <w:tc>
          <w:tcPr>
            <w:tcW w:w="2900" w:type="dxa"/>
            <w:shd w:val="clear" w:color="auto" w:fill="auto"/>
            <w:vAlign w:val="center"/>
          </w:tcPr>
          <w:p w14:paraId="5DE3143D" w14:textId="77777777" w:rsidR="00FB499F" w:rsidRPr="00CB255B" w:rsidRDefault="00FB499F" w:rsidP="00CB255B">
            <w:pPr>
              <w:ind w:firstLineChars="200" w:firstLine="440"/>
              <w:jc w:val="center"/>
              <w:rPr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年　　月　　日から</w:t>
            </w:r>
          </w:p>
          <w:p w14:paraId="6B8C3DE0" w14:textId="77777777" w:rsidR="00FB499F" w:rsidRPr="00CB255B" w:rsidRDefault="00FB499F" w:rsidP="00CB255B">
            <w:pPr>
              <w:ind w:firstLineChars="200" w:firstLine="440"/>
              <w:jc w:val="center"/>
              <w:rPr>
                <w:sz w:val="22"/>
                <w:szCs w:val="22"/>
              </w:rPr>
            </w:pPr>
          </w:p>
          <w:p w14:paraId="7E2EB2C8" w14:textId="77777777" w:rsidR="00FB499F" w:rsidRPr="00CB255B" w:rsidRDefault="00FB499F" w:rsidP="00CB255B">
            <w:pPr>
              <w:ind w:firstLineChars="200" w:firstLine="440"/>
              <w:jc w:val="center"/>
              <w:rPr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年　　月　　日まで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608D9EF6" w14:textId="77777777" w:rsidR="00FB499F" w:rsidRPr="00CB255B" w:rsidRDefault="00FB499F" w:rsidP="00FB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4182A65" w14:textId="77777777" w:rsidR="00FB499F" w:rsidRPr="00CB255B" w:rsidRDefault="00FB499F" w:rsidP="00FB499F">
            <w:pPr>
              <w:rPr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住　　所</w:t>
            </w:r>
          </w:p>
          <w:p w14:paraId="1E1F352B" w14:textId="77777777" w:rsidR="00FB499F" w:rsidRPr="00CB255B" w:rsidRDefault="00FB499F" w:rsidP="00FB499F">
            <w:pPr>
              <w:rPr>
                <w:sz w:val="22"/>
                <w:szCs w:val="22"/>
              </w:rPr>
            </w:pPr>
          </w:p>
          <w:p w14:paraId="2E47693F" w14:textId="77777777" w:rsidR="00FB499F" w:rsidRPr="00CB255B" w:rsidRDefault="00FB499F" w:rsidP="00FB499F">
            <w:pPr>
              <w:rPr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FB499F" w:rsidRPr="00CB255B" w14:paraId="147C92DA" w14:textId="77777777" w:rsidTr="00CB255B">
        <w:trPr>
          <w:trHeight w:val="1273"/>
        </w:trPr>
        <w:tc>
          <w:tcPr>
            <w:tcW w:w="2900" w:type="dxa"/>
            <w:shd w:val="clear" w:color="auto" w:fill="auto"/>
            <w:vAlign w:val="center"/>
          </w:tcPr>
          <w:p w14:paraId="23788AEA" w14:textId="77777777" w:rsidR="00FB499F" w:rsidRPr="00CB255B" w:rsidRDefault="00FB499F" w:rsidP="00CB255B">
            <w:pPr>
              <w:ind w:firstLineChars="200" w:firstLine="440"/>
              <w:jc w:val="center"/>
              <w:rPr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年　　月　　日から</w:t>
            </w:r>
          </w:p>
          <w:p w14:paraId="6275EA9A" w14:textId="77777777" w:rsidR="00FB499F" w:rsidRPr="00CB255B" w:rsidRDefault="00FB499F" w:rsidP="00CB255B">
            <w:pPr>
              <w:ind w:firstLineChars="200" w:firstLine="440"/>
              <w:jc w:val="center"/>
              <w:rPr>
                <w:sz w:val="22"/>
                <w:szCs w:val="22"/>
              </w:rPr>
            </w:pPr>
          </w:p>
          <w:p w14:paraId="60B60D9B" w14:textId="77777777" w:rsidR="00FB499F" w:rsidRPr="00CB255B" w:rsidRDefault="00FB499F" w:rsidP="00CB255B">
            <w:pPr>
              <w:ind w:firstLineChars="200" w:firstLine="440"/>
              <w:jc w:val="center"/>
              <w:rPr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年　　月　　日まで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4334D038" w14:textId="77777777" w:rsidR="00FB499F" w:rsidRPr="00CB255B" w:rsidRDefault="00FB499F" w:rsidP="00FB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5C24D72C" w14:textId="77777777" w:rsidR="00FB499F" w:rsidRPr="00CB255B" w:rsidRDefault="00FB499F" w:rsidP="00FB499F">
            <w:pPr>
              <w:rPr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住　　所</w:t>
            </w:r>
          </w:p>
          <w:p w14:paraId="0C5FA33B" w14:textId="77777777" w:rsidR="00FB499F" w:rsidRPr="00CB255B" w:rsidRDefault="00FB499F" w:rsidP="00FB499F">
            <w:pPr>
              <w:rPr>
                <w:sz w:val="22"/>
                <w:szCs w:val="22"/>
              </w:rPr>
            </w:pPr>
          </w:p>
          <w:p w14:paraId="4C05C5A8" w14:textId="77777777" w:rsidR="00FB499F" w:rsidRPr="00CB255B" w:rsidRDefault="00FB499F" w:rsidP="00FB499F">
            <w:pPr>
              <w:rPr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FB499F" w:rsidRPr="00CB255B" w14:paraId="5DC14B37" w14:textId="77777777" w:rsidTr="00CB255B">
        <w:trPr>
          <w:trHeight w:val="1121"/>
        </w:trPr>
        <w:tc>
          <w:tcPr>
            <w:tcW w:w="2900" w:type="dxa"/>
            <w:shd w:val="clear" w:color="auto" w:fill="auto"/>
            <w:vAlign w:val="center"/>
          </w:tcPr>
          <w:p w14:paraId="0A1A805A" w14:textId="77777777" w:rsidR="00FB499F" w:rsidRPr="00CB255B" w:rsidRDefault="00FB499F" w:rsidP="00CB255B">
            <w:pPr>
              <w:ind w:firstLineChars="200" w:firstLine="440"/>
              <w:jc w:val="center"/>
              <w:rPr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年　　月　　日から</w:t>
            </w:r>
          </w:p>
          <w:p w14:paraId="35BAB74A" w14:textId="77777777" w:rsidR="00FB499F" w:rsidRPr="00CB255B" w:rsidRDefault="00FB499F" w:rsidP="00CB255B">
            <w:pPr>
              <w:ind w:firstLineChars="200" w:firstLine="440"/>
              <w:jc w:val="center"/>
              <w:rPr>
                <w:sz w:val="22"/>
                <w:szCs w:val="22"/>
              </w:rPr>
            </w:pPr>
          </w:p>
          <w:p w14:paraId="57166D5F" w14:textId="77777777" w:rsidR="00FB499F" w:rsidRPr="00CB255B" w:rsidRDefault="00FB499F" w:rsidP="00CB255B">
            <w:pPr>
              <w:ind w:firstLineChars="200" w:firstLine="440"/>
              <w:jc w:val="center"/>
              <w:rPr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年　　月　　日まで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126EA709" w14:textId="77777777" w:rsidR="00FB499F" w:rsidRPr="00CB255B" w:rsidRDefault="00FB499F" w:rsidP="00FB4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A0ACFB9" w14:textId="77777777" w:rsidR="00FB499F" w:rsidRPr="00CB255B" w:rsidRDefault="00FB499F" w:rsidP="00FB499F">
            <w:pPr>
              <w:rPr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住　　所</w:t>
            </w:r>
          </w:p>
          <w:p w14:paraId="4BCFC2AD" w14:textId="77777777" w:rsidR="00FB499F" w:rsidRPr="00CB255B" w:rsidRDefault="00FB499F" w:rsidP="00FB499F">
            <w:pPr>
              <w:rPr>
                <w:sz w:val="22"/>
                <w:szCs w:val="22"/>
              </w:rPr>
            </w:pPr>
          </w:p>
          <w:p w14:paraId="7C6C31D9" w14:textId="77777777" w:rsidR="00FB499F" w:rsidRPr="00CB255B" w:rsidRDefault="00FB499F" w:rsidP="00FB499F">
            <w:pPr>
              <w:rPr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電話番号</w:t>
            </w:r>
          </w:p>
        </w:tc>
      </w:tr>
    </w:tbl>
    <w:p w14:paraId="5B6F60B5" w14:textId="06F69A82" w:rsidR="00CB255B" w:rsidRDefault="00CB255B" w:rsidP="00CB255B">
      <w:pPr>
        <w:ind w:firstLineChars="100" w:firstLine="220"/>
        <w:rPr>
          <w:sz w:val="22"/>
          <w:szCs w:val="22"/>
        </w:rPr>
      </w:pPr>
    </w:p>
    <w:p w14:paraId="3D922A4B" w14:textId="2B6D5A83" w:rsidR="007D6761" w:rsidRDefault="007D6761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32A1174" w14:textId="77777777" w:rsidR="007D6761" w:rsidRDefault="007D6761" w:rsidP="007D6761">
      <w:pPr>
        <w:spacing w:line="320" w:lineRule="exact"/>
        <w:rPr>
          <w:b/>
          <w:sz w:val="28"/>
          <w:szCs w:val="28"/>
        </w:rPr>
      </w:pPr>
    </w:p>
    <w:p w14:paraId="359D5878" w14:textId="7285696B" w:rsidR="00A46C7D" w:rsidRPr="00CB255B" w:rsidRDefault="00A46C7D" w:rsidP="00CB255B">
      <w:pPr>
        <w:spacing w:line="320" w:lineRule="exact"/>
        <w:jc w:val="center"/>
        <w:rPr>
          <w:b/>
          <w:sz w:val="28"/>
          <w:szCs w:val="28"/>
        </w:rPr>
      </w:pPr>
      <w:r w:rsidRPr="00CB255B">
        <w:rPr>
          <w:rFonts w:hint="eastAsia"/>
          <w:b/>
          <w:sz w:val="28"/>
          <w:szCs w:val="28"/>
        </w:rPr>
        <w:t>動物用医薬品配置従事届出書</w:t>
      </w:r>
    </w:p>
    <w:p w14:paraId="70A80D11" w14:textId="7FEC520C" w:rsidR="00A46C7D" w:rsidRPr="00CB255B" w:rsidRDefault="00BF6B95" w:rsidP="00A46C7D">
      <w:pPr>
        <w:jc w:val="right"/>
        <w:rPr>
          <w:sz w:val="22"/>
          <w:szCs w:val="22"/>
          <w:lang w:eastAsia="zh-TW"/>
        </w:rPr>
      </w:pPr>
      <w:r w:rsidRPr="006A2042">
        <w:rPr>
          <w:rFonts w:hint="eastAsia"/>
          <w:b/>
          <w:bCs/>
          <w:color w:val="0070C0"/>
          <w:sz w:val="24"/>
        </w:rPr>
        <w:t>令和</w:t>
      </w:r>
      <w:r w:rsidR="00FB499F" w:rsidRPr="006A2042">
        <w:rPr>
          <w:rFonts w:hint="eastAsia"/>
          <w:b/>
          <w:bCs/>
          <w:color w:val="0070C0"/>
          <w:sz w:val="22"/>
          <w:szCs w:val="22"/>
        </w:rPr>
        <w:t>△</w:t>
      </w:r>
      <w:r w:rsidR="00A46C7D" w:rsidRPr="00CB255B">
        <w:rPr>
          <w:rFonts w:hint="eastAsia"/>
          <w:sz w:val="22"/>
          <w:szCs w:val="22"/>
          <w:lang w:eastAsia="zh-TW"/>
        </w:rPr>
        <w:t>年</w:t>
      </w:r>
      <w:r w:rsidR="00FB499F" w:rsidRPr="00CB255B">
        <w:rPr>
          <w:rFonts w:hint="eastAsia"/>
          <w:sz w:val="22"/>
          <w:szCs w:val="22"/>
        </w:rPr>
        <w:t xml:space="preserve">　</w:t>
      </w:r>
      <w:r w:rsidR="00FB499F" w:rsidRPr="00F97A9E">
        <w:rPr>
          <w:rFonts w:hint="eastAsia"/>
          <w:b/>
          <w:bCs/>
          <w:color w:val="0070C0"/>
          <w:sz w:val="22"/>
          <w:szCs w:val="22"/>
        </w:rPr>
        <w:t>○</w:t>
      </w:r>
      <w:r w:rsidR="00A46C7D" w:rsidRPr="00CB255B">
        <w:rPr>
          <w:rFonts w:hint="eastAsia"/>
          <w:sz w:val="22"/>
          <w:szCs w:val="22"/>
          <w:lang w:eastAsia="zh-TW"/>
        </w:rPr>
        <w:t>月</w:t>
      </w:r>
      <w:r w:rsidR="00FB499F" w:rsidRPr="00CB255B">
        <w:rPr>
          <w:rFonts w:hint="eastAsia"/>
          <w:sz w:val="22"/>
          <w:szCs w:val="22"/>
        </w:rPr>
        <w:t xml:space="preserve">　</w:t>
      </w:r>
      <w:r w:rsidR="00FB499F" w:rsidRPr="00F97A9E">
        <w:rPr>
          <w:rFonts w:hint="eastAsia"/>
          <w:b/>
          <w:bCs/>
          <w:color w:val="0070C0"/>
          <w:sz w:val="22"/>
          <w:szCs w:val="22"/>
        </w:rPr>
        <w:t>○</w:t>
      </w:r>
      <w:r w:rsidR="00A46C7D" w:rsidRPr="00CB255B">
        <w:rPr>
          <w:rFonts w:hint="eastAsia"/>
          <w:sz w:val="22"/>
          <w:szCs w:val="22"/>
          <w:lang w:eastAsia="zh-TW"/>
        </w:rPr>
        <w:t>日</w:t>
      </w:r>
    </w:p>
    <w:p w14:paraId="7A0A374A" w14:textId="77777777" w:rsidR="00A46C7D" w:rsidRPr="00CB255B" w:rsidRDefault="00A46C7D" w:rsidP="00A46C7D">
      <w:pPr>
        <w:jc w:val="center"/>
        <w:rPr>
          <w:sz w:val="22"/>
          <w:szCs w:val="22"/>
          <w:lang w:eastAsia="zh-TW"/>
        </w:rPr>
      </w:pPr>
    </w:p>
    <w:p w14:paraId="74F8044C" w14:textId="0553ABF8" w:rsidR="00A46C7D" w:rsidRPr="00CB255B" w:rsidRDefault="00765F79" w:rsidP="00A46C7D">
      <w:pPr>
        <w:rPr>
          <w:sz w:val="22"/>
          <w:szCs w:val="22"/>
          <w:lang w:eastAsia="zh-TW"/>
        </w:rPr>
      </w:pPr>
      <w:r w:rsidRPr="00CB255B">
        <w:rPr>
          <w:rFonts w:hint="eastAsia"/>
          <w:sz w:val="22"/>
          <w:szCs w:val="22"/>
        </w:rPr>
        <w:t>大阪府</w:t>
      </w:r>
      <w:r w:rsidR="00A46C7D" w:rsidRPr="00CB255B">
        <w:rPr>
          <w:rFonts w:hint="eastAsia"/>
          <w:sz w:val="22"/>
          <w:szCs w:val="22"/>
          <w:lang w:eastAsia="zh-TW"/>
        </w:rPr>
        <w:t xml:space="preserve">知事　　</w:t>
      </w:r>
      <w:r w:rsidR="007D6761">
        <w:rPr>
          <w:rFonts w:hint="eastAsia"/>
          <w:sz w:val="22"/>
          <w:szCs w:val="22"/>
        </w:rPr>
        <w:t>様</w:t>
      </w:r>
    </w:p>
    <w:p w14:paraId="69C9BF88" w14:textId="3EB4874D" w:rsidR="00A46C7D" w:rsidRPr="00CB255B" w:rsidRDefault="00B35069" w:rsidP="00A46C7D">
      <w:pPr>
        <w:rPr>
          <w:sz w:val="22"/>
          <w:szCs w:val="22"/>
          <w:lang w:eastAsia="zh-TW"/>
        </w:rPr>
      </w:pPr>
      <w:r w:rsidRPr="00CB255B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8E8ED9" wp14:editId="34D825C5">
                <wp:simplePos x="0" y="0"/>
                <wp:positionH relativeFrom="column">
                  <wp:posOffset>-384810</wp:posOffset>
                </wp:positionH>
                <wp:positionV relativeFrom="paragraph">
                  <wp:posOffset>102235</wp:posOffset>
                </wp:positionV>
                <wp:extent cx="2124075" cy="657225"/>
                <wp:effectExtent l="0" t="0" r="39052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657225"/>
                        </a:xfrm>
                        <a:prstGeom prst="wedgeRoundRectCallout">
                          <a:avLst>
                            <a:gd name="adj1" fmla="val 65745"/>
                            <a:gd name="adj2" fmla="val 2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40A8" w14:textId="77777777" w:rsidR="007C5185" w:rsidRPr="004E5FA1" w:rsidRDefault="007C5185" w:rsidP="007C5185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>自宅住所に関わらず販売業許可を取得した自治体に提出する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E8ED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-30.3pt;margin-top:8.05pt;width:167.25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" adj="25001,15240" strokecolor="red">
                <v:textbox inset="5.85pt,.7pt,5.85pt,.7pt">
                  <w:txbxContent>
                    <w:p w14:paraId="201340A8" w14:textId="77777777" w:rsidR="007C5185" w:rsidRPr="004E5FA1" w:rsidRDefault="007C5185" w:rsidP="007C5185">
                      <w:pPr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>自宅住所に関わらず販売業許可を取得した自治体に提出する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7BC5C235" w14:textId="77777777" w:rsidR="00A46C7D" w:rsidRPr="007D6761" w:rsidRDefault="00A46C7D" w:rsidP="00A46C7D">
      <w:pPr>
        <w:rPr>
          <w:color w:val="0070C0"/>
          <w:sz w:val="22"/>
          <w:szCs w:val="22"/>
        </w:rPr>
      </w:pPr>
      <w:r w:rsidRPr="00CB255B">
        <w:rPr>
          <w:rFonts w:hint="eastAsia"/>
          <w:sz w:val="22"/>
          <w:szCs w:val="22"/>
          <w:lang w:eastAsia="zh-TW"/>
        </w:rPr>
        <w:t xml:space="preserve">　　　　　　　　　　　 </w:t>
      </w:r>
      <w:r w:rsidR="00CB255B">
        <w:rPr>
          <w:rFonts w:hint="eastAsia"/>
          <w:sz w:val="22"/>
          <w:szCs w:val="22"/>
        </w:rPr>
        <w:t xml:space="preserve">　 </w:t>
      </w:r>
      <w:r w:rsidRPr="00CB255B">
        <w:rPr>
          <w:rFonts w:hint="eastAsia"/>
          <w:sz w:val="22"/>
          <w:szCs w:val="22"/>
        </w:rPr>
        <w:t>住   所</w:t>
      </w:r>
      <w:r w:rsidR="007C5185" w:rsidRPr="00CB255B">
        <w:rPr>
          <w:rFonts w:hint="eastAsia"/>
          <w:sz w:val="22"/>
          <w:szCs w:val="22"/>
        </w:rPr>
        <w:t xml:space="preserve">　</w:t>
      </w:r>
      <w:r w:rsidR="007C5185" w:rsidRPr="007D6761">
        <w:rPr>
          <w:rFonts w:ascii="ＭＳ Ｐゴシック" w:eastAsia="ＭＳ Ｐゴシック" w:hAnsi="ＭＳ Ｐゴシック" w:hint="eastAsia"/>
          <w:b/>
          <w:color w:val="0070C0"/>
          <w:sz w:val="22"/>
          <w:szCs w:val="22"/>
        </w:rPr>
        <w:t>大阪市北区○○（※自宅住所）</w:t>
      </w:r>
    </w:p>
    <w:p w14:paraId="6CB86A7B" w14:textId="77777777" w:rsidR="00A46C7D" w:rsidRPr="00CB255B" w:rsidRDefault="00A46C7D" w:rsidP="00A46C7D">
      <w:pPr>
        <w:rPr>
          <w:sz w:val="22"/>
          <w:szCs w:val="22"/>
        </w:rPr>
      </w:pPr>
      <w:r w:rsidRPr="00CB255B">
        <w:rPr>
          <w:rFonts w:hint="eastAsia"/>
          <w:sz w:val="22"/>
          <w:szCs w:val="22"/>
        </w:rPr>
        <w:t xml:space="preserve">　　</w:t>
      </w:r>
    </w:p>
    <w:p w14:paraId="79D9DB01" w14:textId="2A862C03" w:rsidR="00A46C7D" w:rsidRDefault="00A46C7D" w:rsidP="00A46C7D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CB255B">
        <w:rPr>
          <w:rFonts w:hint="eastAsia"/>
          <w:sz w:val="22"/>
          <w:szCs w:val="22"/>
        </w:rPr>
        <w:t xml:space="preserve">　　　　　　　　　　　　　氏   名</w:t>
      </w:r>
      <w:r w:rsidR="007C5185" w:rsidRPr="00CB255B">
        <w:rPr>
          <w:rFonts w:hint="eastAsia"/>
          <w:sz w:val="22"/>
          <w:szCs w:val="22"/>
        </w:rPr>
        <w:t xml:space="preserve">　</w:t>
      </w:r>
      <w:r w:rsidR="007C5185" w:rsidRPr="007D6761">
        <w:rPr>
          <w:rFonts w:ascii="ＭＳ Ｐゴシック" w:eastAsia="ＭＳ Ｐゴシック" w:hAnsi="ＭＳ Ｐゴシック" w:hint="eastAsia"/>
          <w:b/>
          <w:color w:val="0070C0"/>
          <w:sz w:val="22"/>
          <w:szCs w:val="22"/>
        </w:rPr>
        <w:t>○○　○○（※必ず個人名）</w:t>
      </w:r>
      <w:r w:rsidR="00CB255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</w:t>
      </w:r>
    </w:p>
    <w:p w14:paraId="35B3ABFA" w14:textId="77777777" w:rsidR="00CB255B" w:rsidRDefault="00CB255B" w:rsidP="00CB255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</w:t>
      </w:r>
    </w:p>
    <w:p w14:paraId="55F71696" w14:textId="632DB907" w:rsidR="00A46C7D" w:rsidRPr="00CB255B" w:rsidRDefault="00CB255B" w:rsidP="00CB255B">
      <w:pPr>
        <w:ind w:firstLineChars="100" w:firstLine="210"/>
        <w:rPr>
          <w:sz w:val="22"/>
          <w:szCs w:val="22"/>
        </w:rPr>
      </w:pPr>
      <w:r w:rsidRPr="00CB255B">
        <w:rPr>
          <w:rFonts w:ascii="Century" w:hint="eastAsia"/>
          <w:szCs w:val="22"/>
        </w:rPr>
        <w:t>医薬品、医療機器等の品質、有効性及び安全性の確保等に関する法律</w:t>
      </w:r>
      <w:r w:rsidR="00A46C7D" w:rsidRPr="00CB255B">
        <w:rPr>
          <w:rFonts w:hAnsi="ＭＳ 明朝" w:hint="eastAsia"/>
          <w:sz w:val="22"/>
          <w:szCs w:val="22"/>
        </w:rPr>
        <w:t>第</w:t>
      </w:r>
      <w:r w:rsidR="00E049CC" w:rsidRPr="00CB255B">
        <w:rPr>
          <w:rFonts w:hAnsi="ＭＳ 明朝" w:hint="eastAsia"/>
          <w:sz w:val="22"/>
          <w:szCs w:val="22"/>
        </w:rPr>
        <w:t>３２</w:t>
      </w:r>
      <w:r w:rsidR="00A46C7D" w:rsidRPr="00CB255B">
        <w:rPr>
          <w:rFonts w:hAnsi="ＭＳ 明朝" w:hint="eastAsia"/>
          <w:sz w:val="22"/>
          <w:szCs w:val="22"/>
        </w:rPr>
        <w:t>条の規定</w:t>
      </w:r>
      <w:r w:rsidR="00A46C7D" w:rsidRPr="00CB255B">
        <w:rPr>
          <w:rFonts w:ascii="Century" w:hint="eastAsia"/>
          <w:sz w:val="22"/>
          <w:szCs w:val="22"/>
        </w:rPr>
        <w:t>により、動物用医薬品の配置販売に従事したいので、下記のとおり届け出ます。</w:t>
      </w:r>
    </w:p>
    <w:p w14:paraId="032A5F5F" w14:textId="77777777" w:rsidR="00A46C7D" w:rsidRPr="00CB255B" w:rsidRDefault="00A46C7D" w:rsidP="00CB255B">
      <w:pPr>
        <w:spacing w:line="240" w:lineRule="exact"/>
        <w:rPr>
          <w:sz w:val="22"/>
          <w:szCs w:val="22"/>
        </w:rPr>
      </w:pPr>
    </w:p>
    <w:p w14:paraId="0B99820D" w14:textId="77777777" w:rsidR="00A46C7D" w:rsidRPr="00CB255B" w:rsidRDefault="00A46C7D" w:rsidP="00A46C7D">
      <w:pPr>
        <w:pStyle w:val="a3"/>
        <w:rPr>
          <w:szCs w:val="22"/>
        </w:rPr>
      </w:pPr>
      <w:r w:rsidRPr="00CB255B">
        <w:rPr>
          <w:rFonts w:hint="eastAsia"/>
          <w:szCs w:val="22"/>
        </w:rPr>
        <w:t>記</w:t>
      </w:r>
    </w:p>
    <w:p w14:paraId="1B1EEB98" w14:textId="77777777" w:rsidR="00A46C7D" w:rsidRPr="00CB255B" w:rsidRDefault="00A46C7D" w:rsidP="00CB255B">
      <w:pPr>
        <w:spacing w:line="240" w:lineRule="exact"/>
        <w:rPr>
          <w:sz w:val="22"/>
          <w:szCs w:val="22"/>
        </w:rPr>
      </w:pPr>
    </w:p>
    <w:p w14:paraId="0C40D98A" w14:textId="52B296AA" w:rsidR="00A46C7D" w:rsidRPr="00CB255B" w:rsidRDefault="00A46C7D" w:rsidP="00A46C7D">
      <w:pPr>
        <w:rPr>
          <w:sz w:val="22"/>
          <w:szCs w:val="22"/>
        </w:rPr>
      </w:pPr>
      <w:r w:rsidRPr="00CB255B">
        <w:rPr>
          <w:rFonts w:hint="eastAsia"/>
          <w:sz w:val="22"/>
          <w:szCs w:val="22"/>
        </w:rPr>
        <w:t>１　配置販売業者の氏名又は名称及び住所</w:t>
      </w:r>
    </w:p>
    <w:p w14:paraId="2EE6379F" w14:textId="5DCCDDDF" w:rsidR="00FB499F" w:rsidRPr="007D6761" w:rsidRDefault="006A2042" w:rsidP="00CB255B">
      <w:pPr>
        <w:ind w:firstLineChars="100" w:firstLine="220"/>
        <w:rPr>
          <w:rFonts w:ascii="ＭＳ ゴシック" w:eastAsia="ＭＳ ゴシック" w:hAnsi="ＭＳ ゴシック"/>
          <w:b/>
          <w:color w:val="0070C0"/>
          <w:sz w:val="22"/>
          <w:szCs w:val="22"/>
        </w:rPr>
      </w:pPr>
      <w:r w:rsidRPr="007D6761">
        <w:rPr>
          <w:rFonts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0AD44E" wp14:editId="2DCA8763">
                <wp:simplePos x="0" y="0"/>
                <wp:positionH relativeFrom="column">
                  <wp:posOffset>3558540</wp:posOffset>
                </wp:positionH>
                <wp:positionV relativeFrom="paragraph">
                  <wp:posOffset>26035</wp:posOffset>
                </wp:positionV>
                <wp:extent cx="1685925" cy="838200"/>
                <wp:effectExtent l="2190750" t="0" r="28575" b="9334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838200"/>
                        </a:xfrm>
                        <a:prstGeom prst="wedgeRoundRectCallout">
                          <a:avLst>
                            <a:gd name="adj1" fmla="val -176629"/>
                            <a:gd name="adj2" fmla="val 153714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E358C" w14:textId="77777777" w:rsidR="007C5185" w:rsidRPr="004E5FA1" w:rsidRDefault="007C5185" w:rsidP="007C5185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>身分証の有効期間は</w:t>
                            </w:r>
                            <w:r w:rsidR="00A561C0">
                              <w:rPr>
                                <w:rFonts w:ascii="AR丸ゴシック体M" w:eastAsia="AR丸ゴシック体M" w:hint="eastAsia"/>
                              </w:rPr>
                              <w:t>発効日からその翌年の12月31日まで（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>最長２年</w:t>
                            </w:r>
                            <w:r w:rsidR="00A561C0">
                              <w:rPr>
                                <w:rFonts w:ascii="AR丸ゴシック体M" w:eastAsia="AR丸ゴシック体M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AD44E" id="AutoShape 3" o:spid="_x0000_s1027" type="#_x0000_t62" style="position:absolute;left:0;text-align:left;margin-left:280.2pt;margin-top:2.05pt;width:132.7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" adj="-27352,44002" filled="f" strokecolor="red">
                <v:textbox inset="5.85pt,.7pt,5.85pt,.7pt">
                  <w:txbxContent>
                    <w:p w14:paraId="414E358C" w14:textId="77777777" w:rsidR="007C5185" w:rsidRPr="004E5FA1" w:rsidRDefault="007C5185" w:rsidP="007C5185">
                      <w:pPr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>身分証の有効期間は</w:t>
                      </w:r>
                      <w:r w:rsidR="00A561C0">
                        <w:rPr>
                          <w:rFonts w:ascii="AR丸ゴシック体M" w:eastAsia="AR丸ゴシック体M" w:hint="eastAsia"/>
                        </w:rPr>
                        <w:t>発効日からその翌年の12月31日まで（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>最長２年</w:t>
                      </w:r>
                      <w:r w:rsidR="00A561C0">
                        <w:rPr>
                          <w:rFonts w:ascii="AR丸ゴシック体M" w:eastAsia="AR丸ゴシック体M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C5185" w:rsidRPr="007D6761">
        <w:rPr>
          <w:rFonts w:hint="eastAsia"/>
          <w:color w:val="0070C0"/>
          <w:sz w:val="22"/>
          <w:szCs w:val="22"/>
        </w:rPr>
        <w:t xml:space="preserve">　　　</w:t>
      </w:r>
      <w:r w:rsidR="00FB499F" w:rsidRPr="007D6761">
        <w:rPr>
          <w:rFonts w:ascii="ＭＳ ゴシック" w:eastAsia="ＭＳ ゴシック" w:hAnsi="ＭＳ ゴシック" w:hint="eastAsia"/>
          <w:b/>
          <w:color w:val="0070C0"/>
          <w:sz w:val="22"/>
          <w:szCs w:val="22"/>
        </w:rPr>
        <w:t>大阪市中央区大手前２丁目　大阪府庁２１階</w:t>
      </w:r>
    </w:p>
    <w:p w14:paraId="50F09E99" w14:textId="224B1017" w:rsidR="00FB499F" w:rsidRPr="007D6761" w:rsidRDefault="00FB499F" w:rsidP="00FB499F">
      <w:pPr>
        <w:ind w:right="1200"/>
        <w:rPr>
          <w:rFonts w:ascii="ＭＳ ゴシック" w:eastAsia="ＭＳ ゴシック" w:hAnsi="ＭＳ ゴシック"/>
          <w:b/>
          <w:color w:val="0070C0"/>
          <w:sz w:val="22"/>
          <w:szCs w:val="22"/>
        </w:rPr>
      </w:pPr>
      <w:r w:rsidRPr="007D6761">
        <w:rPr>
          <w:rFonts w:ascii="ＭＳ ゴシック" w:eastAsia="ＭＳ ゴシック" w:hAnsi="ＭＳ ゴシック" w:hint="eastAsia"/>
          <w:b/>
          <w:color w:val="0070C0"/>
          <w:sz w:val="22"/>
          <w:szCs w:val="22"/>
        </w:rPr>
        <w:t xml:space="preserve">　　　　○○株式会社　代表取締役　大阪　太郎</w:t>
      </w:r>
    </w:p>
    <w:p w14:paraId="3A012EE2" w14:textId="6C201FCD" w:rsidR="00A46C7D" w:rsidRPr="00CB255B" w:rsidRDefault="00A46C7D" w:rsidP="00CB255B">
      <w:pPr>
        <w:tabs>
          <w:tab w:val="left" w:pos="6720"/>
        </w:tabs>
        <w:ind w:right="1200"/>
        <w:rPr>
          <w:rFonts w:ascii="ＭＳ ゴシック" w:eastAsia="ＭＳ ゴシック" w:hAnsi="ＭＳ ゴシック"/>
          <w:b/>
          <w:sz w:val="22"/>
          <w:szCs w:val="22"/>
        </w:rPr>
      </w:pPr>
      <w:r w:rsidRPr="00CB255B">
        <w:rPr>
          <w:rFonts w:hint="eastAsia"/>
          <w:sz w:val="22"/>
          <w:szCs w:val="22"/>
        </w:rPr>
        <w:t>２　配置販売業の許可番号及び許可年月日</w:t>
      </w:r>
    </w:p>
    <w:p w14:paraId="5A70676C" w14:textId="11D776CD" w:rsidR="003604AC" w:rsidRPr="007D6761" w:rsidRDefault="007C5185" w:rsidP="00A46C7D">
      <w:pPr>
        <w:rPr>
          <w:rFonts w:ascii="ＭＳ Ｐゴシック" w:eastAsia="ＭＳ Ｐゴシック" w:hAnsi="ＭＳ Ｐゴシック"/>
          <w:b/>
          <w:color w:val="0070C0"/>
          <w:sz w:val="22"/>
          <w:szCs w:val="22"/>
        </w:rPr>
      </w:pPr>
      <w:r w:rsidRPr="007D6761">
        <w:rPr>
          <w:rFonts w:hint="eastAsia"/>
          <w:color w:val="0070C0"/>
          <w:sz w:val="22"/>
          <w:szCs w:val="22"/>
        </w:rPr>
        <w:t xml:space="preserve">　　　</w:t>
      </w:r>
      <w:r w:rsidRPr="007D6761">
        <w:rPr>
          <w:rFonts w:ascii="ＭＳ Ｐゴシック" w:eastAsia="ＭＳ Ｐゴシック" w:hAnsi="ＭＳ Ｐゴシック" w:hint="eastAsia"/>
          <w:b/>
          <w:color w:val="0070C0"/>
          <w:sz w:val="22"/>
          <w:szCs w:val="22"/>
        </w:rPr>
        <w:t>平成○○年○○月○○日　　　　Ｈ－○○</w:t>
      </w:r>
    </w:p>
    <w:p w14:paraId="253C737A" w14:textId="41619B26" w:rsidR="00CB255B" w:rsidRDefault="00CB255B" w:rsidP="00E54762">
      <w:pPr>
        <w:spacing w:line="240" w:lineRule="exac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783BFC41" w14:textId="65524764" w:rsidR="00A46C7D" w:rsidRPr="00CB255B" w:rsidRDefault="007D6761" w:rsidP="00A46C7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A46C7D" w:rsidRPr="00CB255B">
        <w:rPr>
          <w:rFonts w:hint="eastAsia"/>
          <w:sz w:val="22"/>
          <w:szCs w:val="22"/>
        </w:rPr>
        <w:t xml:space="preserve">　配置販売に従事しようとする区域、その期間及び当該期間内の連絡先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3946"/>
      </w:tblGrid>
      <w:tr w:rsidR="00A46C7D" w:rsidRPr="00CB255B" w14:paraId="1C4071C6" w14:textId="77777777" w:rsidTr="003604AC">
        <w:trPr>
          <w:trHeight w:val="481"/>
        </w:trPr>
        <w:tc>
          <w:tcPr>
            <w:tcW w:w="2900" w:type="dxa"/>
            <w:shd w:val="clear" w:color="auto" w:fill="auto"/>
            <w:vAlign w:val="center"/>
          </w:tcPr>
          <w:p w14:paraId="30494758" w14:textId="77777777" w:rsidR="00A46C7D" w:rsidRPr="00CB255B" w:rsidRDefault="00A46C7D" w:rsidP="00885939">
            <w:pPr>
              <w:jc w:val="center"/>
              <w:rPr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期　　　間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0642CD05" w14:textId="77777777" w:rsidR="00A46C7D" w:rsidRPr="00CB255B" w:rsidRDefault="00A46C7D" w:rsidP="00885939">
            <w:pPr>
              <w:jc w:val="center"/>
              <w:rPr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区　　　域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4BBFE852" w14:textId="6F3BA243" w:rsidR="00A46C7D" w:rsidRPr="00CB255B" w:rsidRDefault="00A46C7D" w:rsidP="00885939">
            <w:pPr>
              <w:jc w:val="center"/>
              <w:rPr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連　絡　先</w:t>
            </w:r>
          </w:p>
        </w:tc>
      </w:tr>
      <w:tr w:rsidR="00A46C7D" w:rsidRPr="00CB255B" w14:paraId="0D7F2B16" w14:textId="77777777" w:rsidTr="00CB255B">
        <w:trPr>
          <w:trHeight w:val="1201"/>
        </w:trPr>
        <w:tc>
          <w:tcPr>
            <w:tcW w:w="2900" w:type="dxa"/>
            <w:shd w:val="clear" w:color="auto" w:fill="auto"/>
            <w:vAlign w:val="center"/>
          </w:tcPr>
          <w:p w14:paraId="6F59868E" w14:textId="078B552C" w:rsidR="00A46C7D" w:rsidRPr="00CB255B" w:rsidRDefault="00BF6B95" w:rsidP="00CB255B">
            <w:pPr>
              <w:ind w:firstLineChars="50" w:firstLine="110"/>
              <w:rPr>
                <w:sz w:val="22"/>
                <w:szCs w:val="22"/>
              </w:rPr>
            </w:pPr>
            <w:r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>令和1</w:t>
            </w:r>
            <w:r w:rsidR="00A46C7D"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>年</w:t>
            </w:r>
            <w:r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>5</w:t>
            </w:r>
            <w:r w:rsidR="00A46C7D"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>月</w:t>
            </w:r>
            <w:r w:rsidR="005928C5"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 xml:space="preserve">　</w:t>
            </w:r>
            <w:r w:rsid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 xml:space="preserve">　</w:t>
            </w:r>
            <w:r w:rsidR="00A46C7D"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>日</w:t>
            </w:r>
            <w:r w:rsidR="00A46C7D" w:rsidRPr="00CB255B">
              <w:rPr>
                <w:rFonts w:hint="eastAsia"/>
                <w:sz w:val="22"/>
                <w:szCs w:val="22"/>
              </w:rPr>
              <w:t>から</w:t>
            </w:r>
          </w:p>
          <w:p w14:paraId="588BD651" w14:textId="77777777" w:rsidR="00A46C7D" w:rsidRPr="00CB255B" w:rsidRDefault="00A46C7D" w:rsidP="00CB255B">
            <w:pPr>
              <w:ind w:firstLineChars="200" w:firstLine="440"/>
              <w:jc w:val="center"/>
              <w:rPr>
                <w:sz w:val="22"/>
                <w:szCs w:val="22"/>
              </w:rPr>
            </w:pPr>
          </w:p>
          <w:p w14:paraId="07A9CE73" w14:textId="77777777" w:rsidR="00A46C7D" w:rsidRPr="00CB255B" w:rsidRDefault="00BF6B95" w:rsidP="00BF6B95">
            <w:pPr>
              <w:rPr>
                <w:sz w:val="22"/>
                <w:szCs w:val="22"/>
              </w:rPr>
            </w:pPr>
            <w:r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>令和1</w:t>
            </w:r>
            <w:r w:rsidR="00A46C7D"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>年</w:t>
            </w:r>
            <w:r w:rsidR="007C5185"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>12</w:t>
            </w:r>
            <w:r w:rsidR="00A46C7D"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>月</w:t>
            </w:r>
            <w:r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>31</w:t>
            </w:r>
            <w:r w:rsidR="00A46C7D"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>日</w:t>
            </w:r>
            <w:r w:rsidR="00A46C7D" w:rsidRPr="00CB255B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1861D045" w14:textId="77777777" w:rsidR="00A46C7D" w:rsidRPr="007D6761" w:rsidRDefault="007C5185" w:rsidP="00885939">
            <w:pPr>
              <w:jc w:val="center"/>
              <w:rPr>
                <w:b/>
                <w:bCs/>
                <w:sz w:val="22"/>
                <w:szCs w:val="22"/>
              </w:rPr>
            </w:pPr>
            <w:r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>大阪府一円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7B7FAD45" w14:textId="2966C896" w:rsidR="00A46C7D" w:rsidRPr="00CB255B" w:rsidRDefault="00A46C7D" w:rsidP="00A46C7D">
            <w:pPr>
              <w:rPr>
                <w:b/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住　　所</w:t>
            </w:r>
            <w:r w:rsidR="007C5185" w:rsidRPr="00CB255B">
              <w:rPr>
                <w:rFonts w:hint="eastAsia"/>
                <w:sz w:val="22"/>
                <w:szCs w:val="22"/>
              </w:rPr>
              <w:t xml:space="preserve">　</w:t>
            </w:r>
            <w:r w:rsidR="007C5185" w:rsidRPr="006A2042">
              <w:rPr>
                <w:rFonts w:ascii="ＭＳ Ｐゴシック" w:eastAsia="ＭＳ Ｐゴシック" w:hAnsi="ＭＳ Ｐゴシック" w:hint="eastAsia"/>
                <w:b/>
                <w:color w:val="0070C0"/>
                <w:sz w:val="22"/>
                <w:szCs w:val="22"/>
              </w:rPr>
              <w:t>大阪市中央区○○</w:t>
            </w:r>
          </w:p>
          <w:p w14:paraId="3795EBAD" w14:textId="77777777" w:rsidR="00A46C7D" w:rsidRPr="00CB255B" w:rsidRDefault="00A46C7D" w:rsidP="00A46C7D">
            <w:pPr>
              <w:rPr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電話番号</w:t>
            </w:r>
            <w:r w:rsidR="007C5185" w:rsidRPr="00CB255B">
              <w:rPr>
                <w:rFonts w:hint="eastAsia"/>
                <w:sz w:val="22"/>
                <w:szCs w:val="22"/>
              </w:rPr>
              <w:t xml:space="preserve">　</w:t>
            </w:r>
            <w:r w:rsidR="007C5185" w:rsidRPr="006A2042">
              <w:rPr>
                <w:rFonts w:ascii="ＭＳ Ｐゴシック" w:eastAsia="ＭＳ Ｐゴシック" w:hAnsi="ＭＳ Ｐゴシック" w:hint="eastAsia"/>
                <w:b/>
                <w:color w:val="0070C0"/>
                <w:sz w:val="22"/>
                <w:szCs w:val="22"/>
              </w:rPr>
              <w:t>０６－○○○○－○○○○</w:t>
            </w:r>
          </w:p>
        </w:tc>
      </w:tr>
      <w:tr w:rsidR="00A2328E" w:rsidRPr="00CB255B" w14:paraId="771E998D" w14:textId="77777777" w:rsidTr="00CB255B">
        <w:trPr>
          <w:trHeight w:val="1262"/>
        </w:trPr>
        <w:tc>
          <w:tcPr>
            <w:tcW w:w="2900" w:type="dxa"/>
            <w:shd w:val="clear" w:color="auto" w:fill="auto"/>
            <w:vAlign w:val="center"/>
          </w:tcPr>
          <w:p w14:paraId="62A4994C" w14:textId="77777777" w:rsidR="00A2328E" w:rsidRPr="00CB255B" w:rsidRDefault="00BF6B95" w:rsidP="007C5185">
            <w:pPr>
              <w:rPr>
                <w:sz w:val="22"/>
                <w:szCs w:val="22"/>
              </w:rPr>
            </w:pPr>
            <w:r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>令和2</w:t>
            </w:r>
            <w:r w:rsidR="00A2328E"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>年</w:t>
            </w:r>
            <w:r w:rsidR="007C5185"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>1</w:t>
            </w:r>
            <w:r w:rsidR="00A2328E"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>月</w:t>
            </w:r>
            <w:r w:rsidR="007C5185"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>1</w:t>
            </w:r>
            <w:r w:rsidR="00A2328E"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>日</w:t>
            </w:r>
            <w:r w:rsidR="00A2328E" w:rsidRPr="00CB255B">
              <w:rPr>
                <w:rFonts w:hint="eastAsia"/>
                <w:sz w:val="22"/>
                <w:szCs w:val="22"/>
              </w:rPr>
              <w:t>から</w:t>
            </w:r>
          </w:p>
          <w:p w14:paraId="5F99DC30" w14:textId="77777777" w:rsidR="00BF6B95" w:rsidRDefault="00BF6B95" w:rsidP="007C5185">
            <w:pPr>
              <w:rPr>
                <w:sz w:val="22"/>
                <w:szCs w:val="22"/>
              </w:rPr>
            </w:pPr>
          </w:p>
          <w:p w14:paraId="2CA106A3" w14:textId="77777777" w:rsidR="00A2328E" w:rsidRPr="00CB255B" w:rsidRDefault="00BF6B95" w:rsidP="007C5185">
            <w:pPr>
              <w:rPr>
                <w:sz w:val="22"/>
                <w:szCs w:val="22"/>
              </w:rPr>
            </w:pPr>
            <w:r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>令和2</w:t>
            </w:r>
            <w:r w:rsidR="00A2328E"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>年</w:t>
            </w:r>
            <w:r w:rsidR="007C5185"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>12</w:t>
            </w:r>
            <w:r w:rsidR="00A2328E"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>月</w:t>
            </w:r>
            <w:r w:rsidR="007C5185"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>31</w:t>
            </w:r>
            <w:r w:rsidR="00A2328E"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>日</w:t>
            </w:r>
            <w:r w:rsidR="00A2328E" w:rsidRPr="00CB255B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388875F4" w14:textId="362C4DE8" w:rsidR="00A2328E" w:rsidRPr="007D6761" w:rsidRDefault="007C5185" w:rsidP="00885939">
            <w:pPr>
              <w:jc w:val="center"/>
              <w:rPr>
                <w:b/>
                <w:bCs/>
                <w:sz w:val="22"/>
                <w:szCs w:val="22"/>
              </w:rPr>
            </w:pPr>
            <w:r w:rsidRPr="007D6761">
              <w:rPr>
                <w:rFonts w:hint="eastAsia"/>
                <w:b/>
                <w:bCs/>
                <w:color w:val="0070C0"/>
                <w:sz w:val="22"/>
                <w:szCs w:val="22"/>
              </w:rPr>
              <w:t>大阪府一円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6621EA34" w14:textId="18DAF555" w:rsidR="00A2328E" w:rsidRPr="006A2042" w:rsidRDefault="00A2328E" w:rsidP="00A2328E">
            <w:pPr>
              <w:rPr>
                <w:b/>
                <w:color w:val="0070C0"/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住　　所</w:t>
            </w:r>
            <w:r w:rsidR="007C5185" w:rsidRPr="00CB255B">
              <w:rPr>
                <w:rFonts w:hint="eastAsia"/>
                <w:sz w:val="22"/>
                <w:szCs w:val="22"/>
              </w:rPr>
              <w:t xml:space="preserve">　</w:t>
            </w:r>
            <w:r w:rsidR="007C5185" w:rsidRPr="006A2042">
              <w:rPr>
                <w:rFonts w:ascii="ＭＳ Ｐゴシック" w:eastAsia="ＭＳ Ｐゴシック" w:hAnsi="ＭＳ Ｐゴシック" w:hint="eastAsia"/>
                <w:b/>
                <w:color w:val="0070C0"/>
                <w:sz w:val="22"/>
                <w:szCs w:val="22"/>
              </w:rPr>
              <w:t>大阪市中央区○○</w:t>
            </w:r>
          </w:p>
          <w:p w14:paraId="5668374E" w14:textId="77777777" w:rsidR="00A2328E" w:rsidRPr="00CB255B" w:rsidRDefault="00A2328E" w:rsidP="00A2328E">
            <w:pPr>
              <w:rPr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電話番号</w:t>
            </w:r>
            <w:r w:rsidR="007C5185" w:rsidRPr="00CB255B">
              <w:rPr>
                <w:rFonts w:hint="eastAsia"/>
                <w:sz w:val="22"/>
                <w:szCs w:val="22"/>
              </w:rPr>
              <w:t xml:space="preserve">　</w:t>
            </w:r>
            <w:r w:rsidR="007C5185" w:rsidRPr="006A2042">
              <w:rPr>
                <w:rFonts w:ascii="ＭＳ Ｐゴシック" w:eastAsia="ＭＳ Ｐゴシック" w:hAnsi="ＭＳ Ｐゴシック" w:hint="eastAsia"/>
                <w:b/>
                <w:color w:val="0070C0"/>
                <w:sz w:val="22"/>
                <w:szCs w:val="22"/>
              </w:rPr>
              <w:t>０６－○○○○－○○○○</w:t>
            </w:r>
          </w:p>
        </w:tc>
      </w:tr>
      <w:tr w:rsidR="00A2328E" w:rsidRPr="00CB255B" w14:paraId="79836A06" w14:textId="77777777" w:rsidTr="00CB255B">
        <w:trPr>
          <w:trHeight w:val="1124"/>
        </w:trPr>
        <w:tc>
          <w:tcPr>
            <w:tcW w:w="2900" w:type="dxa"/>
            <w:shd w:val="clear" w:color="auto" w:fill="auto"/>
            <w:vAlign w:val="center"/>
          </w:tcPr>
          <w:p w14:paraId="6BF5BDD7" w14:textId="77777777" w:rsidR="00A2328E" w:rsidRPr="00CB255B" w:rsidRDefault="00A2328E" w:rsidP="00CB255B">
            <w:pPr>
              <w:ind w:firstLineChars="200" w:firstLine="440"/>
              <w:jc w:val="center"/>
              <w:rPr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年　　月　　日から</w:t>
            </w:r>
          </w:p>
          <w:p w14:paraId="4D80D89E" w14:textId="77777777" w:rsidR="00A2328E" w:rsidRPr="00CB255B" w:rsidRDefault="00A2328E" w:rsidP="00CB255B">
            <w:pPr>
              <w:ind w:firstLineChars="200" w:firstLine="440"/>
              <w:jc w:val="center"/>
              <w:rPr>
                <w:sz w:val="22"/>
                <w:szCs w:val="22"/>
              </w:rPr>
            </w:pPr>
          </w:p>
          <w:p w14:paraId="6302F472" w14:textId="77777777" w:rsidR="00A2328E" w:rsidRPr="00CB255B" w:rsidRDefault="00A2328E" w:rsidP="00CB255B">
            <w:pPr>
              <w:ind w:firstLineChars="200" w:firstLine="440"/>
              <w:jc w:val="center"/>
              <w:rPr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年　　月　　日まで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0368AB75" w14:textId="6C36FD42" w:rsidR="00A2328E" w:rsidRPr="00CB255B" w:rsidRDefault="00A2328E" w:rsidP="00885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61866C83" w14:textId="77777777" w:rsidR="00A2328E" w:rsidRPr="00CB255B" w:rsidRDefault="00A2328E" w:rsidP="00A2328E">
            <w:pPr>
              <w:rPr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住　　所</w:t>
            </w:r>
          </w:p>
          <w:p w14:paraId="7CFDC297" w14:textId="77777777" w:rsidR="00A2328E" w:rsidRPr="00CB255B" w:rsidRDefault="00A2328E" w:rsidP="00A2328E">
            <w:pPr>
              <w:rPr>
                <w:sz w:val="22"/>
                <w:szCs w:val="22"/>
              </w:rPr>
            </w:pPr>
          </w:p>
          <w:p w14:paraId="2E1F155D" w14:textId="77777777" w:rsidR="00A2328E" w:rsidRPr="00CB255B" w:rsidRDefault="00A2328E" w:rsidP="00A2328E">
            <w:pPr>
              <w:rPr>
                <w:sz w:val="22"/>
                <w:szCs w:val="22"/>
              </w:rPr>
            </w:pPr>
            <w:r w:rsidRPr="00CB255B">
              <w:rPr>
                <w:rFonts w:hint="eastAsia"/>
                <w:sz w:val="22"/>
                <w:szCs w:val="22"/>
              </w:rPr>
              <w:t>電話番号</w:t>
            </w:r>
          </w:p>
        </w:tc>
      </w:tr>
    </w:tbl>
    <w:p w14:paraId="41874ED5" w14:textId="63E6C9BB" w:rsidR="00A46C7D" w:rsidRPr="00CB255B" w:rsidRDefault="0031753D" w:rsidP="00E54762">
      <w:pPr>
        <w:rPr>
          <w:sz w:val="22"/>
          <w:szCs w:val="22"/>
        </w:rPr>
      </w:pPr>
      <w:r>
        <w:rPr>
          <w:rFonts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D5EC3B" wp14:editId="3A317045">
                <wp:simplePos x="0" y="0"/>
                <wp:positionH relativeFrom="column">
                  <wp:posOffset>320040</wp:posOffset>
                </wp:positionH>
                <wp:positionV relativeFrom="paragraph">
                  <wp:posOffset>716280</wp:posOffset>
                </wp:positionV>
                <wp:extent cx="5105400" cy="495300"/>
                <wp:effectExtent l="19050" t="1905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E93C496" w14:textId="59440D6C" w:rsidR="0031753D" w:rsidRPr="0031753D" w:rsidRDefault="0031753D" w:rsidP="0031753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70C0"/>
                                <w:szCs w:val="21"/>
                              </w:rPr>
                              <w:t>「</w:t>
                            </w:r>
                            <w:r w:rsidRPr="0031753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70C0"/>
                                <w:szCs w:val="21"/>
                              </w:rPr>
                              <w:t>動物用医薬品配置従事者身分証明書交付申請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70C0"/>
                                <w:szCs w:val="21"/>
                              </w:rPr>
                              <w:t>」</w:t>
                            </w:r>
                            <w:r w:rsidRPr="0031753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70C0"/>
                                <w:szCs w:val="21"/>
                              </w:rPr>
                              <w:t>を併せて実施</w:t>
                            </w:r>
                            <w:r w:rsidRPr="0031753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70C0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5EC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25.2pt;margin-top:56.4pt;width:402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" filled="f" strokecolor="#0070c0" strokeweight="2.25pt">
                <v:textbox>
                  <w:txbxContent>
                    <w:p w14:paraId="4E93C496" w14:textId="59440D6C" w:rsidR="0031753D" w:rsidRPr="0031753D" w:rsidRDefault="0031753D" w:rsidP="0031753D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70C0"/>
                          <w:szCs w:val="21"/>
                        </w:rPr>
                        <w:t>「</w:t>
                      </w:r>
                      <w:r w:rsidRPr="0031753D">
                        <w:rPr>
                          <w:rFonts w:ascii="メイリオ" w:eastAsia="メイリオ" w:hAnsi="メイリオ" w:hint="eastAsia"/>
                          <w:b/>
                          <w:bCs/>
                          <w:color w:val="0070C0"/>
                          <w:szCs w:val="21"/>
                        </w:rPr>
                        <w:t>動物用医薬品配置従事者身分証明書交付申請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70C0"/>
                          <w:szCs w:val="21"/>
                        </w:rPr>
                        <w:t>」</w:t>
                      </w:r>
                      <w:r w:rsidRPr="0031753D">
                        <w:rPr>
                          <w:rFonts w:ascii="メイリオ" w:eastAsia="メイリオ" w:hAnsi="メイリオ" w:hint="eastAsia"/>
                          <w:b/>
                          <w:bCs/>
                          <w:color w:val="0070C0"/>
                          <w:szCs w:val="21"/>
                        </w:rPr>
                        <w:t>を併せて実施</w:t>
                      </w:r>
                      <w:r w:rsidRPr="0031753D">
                        <w:rPr>
                          <w:rFonts w:ascii="メイリオ" w:eastAsia="メイリオ" w:hAnsi="メイリオ" w:hint="eastAsia"/>
                          <w:b/>
                          <w:bCs/>
                          <w:color w:val="0070C0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A2042" w:rsidRPr="007D6761">
        <w:rPr>
          <w:rFonts w:hint="eastAsia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10DFF6" wp14:editId="477519C7">
                <wp:simplePos x="0" y="0"/>
                <wp:positionH relativeFrom="column">
                  <wp:posOffset>3958590</wp:posOffset>
                </wp:positionH>
                <wp:positionV relativeFrom="paragraph">
                  <wp:posOffset>259080</wp:posOffset>
                </wp:positionV>
                <wp:extent cx="1876425" cy="361950"/>
                <wp:effectExtent l="0" t="1123950" r="28575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361950"/>
                        </a:xfrm>
                        <a:prstGeom prst="wedgeRoundRectCallout">
                          <a:avLst>
                            <a:gd name="adj1" fmla="val 3760"/>
                            <a:gd name="adj2" fmla="val -350154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C6A2E" w14:textId="5D3C80EF" w:rsidR="006A2042" w:rsidRPr="004E5FA1" w:rsidRDefault="006A2042" w:rsidP="006A2042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>所属事務所について記入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0DFF6" id="_x0000_s1029" type="#_x0000_t62" style="position:absolute;left:0;text-align:left;margin-left:311.7pt;margin-top:20.4pt;width:147.75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" adj="11612,-64833" filled="f" strokecolor="red">
                <v:textbox inset="5.85pt,.7pt,5.85pt,.7pt">
                  <w:txbxContent>
                    <w:p w14:paraId="1D3C6A2E" w14:textId="5D3C80EF" w:rsidR="006A2042" w:rsidRPr="004E5FA1" w:rsidRDefault="006A2042" w:rsidP="006A2042">
                      <w:pPr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>所属事務所について記入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C7D" w:rsidRPr="00CB255B" w:rsidSect="007D6761">
      <w:pgSz w:w="11906" w:h="16838" w:code="9"/>
      <w:pgMar w:top="1134" w:right="85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528C2" w14:textId="77777777" w:rsidR="00755B69" w:rsidRDefault="00755B69">
      <w:r>
        <w:separator/>
      </w:r>
    </w:p>
  </w:endnote>
  <w:endnote w:type="continuationSeparator" w:id="0">
    <w:p w14:paraId="2A3CA1E5" w14:textId="77777777" w:rsidR="00755B69" w:rsidRDefault="0075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F7407" w14:textId="77777777" w:rsidR="00755B69" w:rsidRDefault="00755B69">
      <w:r>
        <w:separator/>
      </w:r>
    </w:p>
  </w:footnote>
  <w:footnote w:type="continuationSeparator" w:id="0">
    <w:p w14:paraId="0E871901" w14:textId="77777777" w:rsidR="00755B69" w:rsidRDefault="00755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 w:tplc="42682362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D2FCC482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3B86FB86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F4B8C112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7F208D42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C8C49EF6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DB1678B0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78862522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AB4DE48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 w:tplc="8E7CC7AA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69F2E07A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31E0C418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56128A42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9F180286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398C435A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447475B0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44B2CFC4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3F50389A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2F"/>
    <w:rsid w:val="00042476"/>
    <w:rsid w:val="000767F8"/>
    <w:rsid w:val="000A4E26"/>
    <w:rsid w:val="00185F25"/>
    <w:rsid w:val="00276375"/>
    <w:rsid w:val="002F502F"/>
    <w:rsid w:val="0031753D"/>
    <w:rsid w:val="00345A4D"/>
    <w:rsid w:val="003604AC"/>
    <w:rsid w:val="003E5DFC"/>
    <w:rsid w:val="003E65D0"/>
    <w:rsid w:val="00441156"/>
    <w:rsid w:val="00441EC9"/>
    <w:rsid w:val="00556620"/>
    <w:rsid w:val="005928C5"/>
    <w:rsid w:val="005B3AC2"/>
    <w:rsid w:val="00600999"/>
    <w:rsid w:val="00616433"/>
    <w:rsid w:val="00623ED4"/>
    <w:rsid w:val="00683E48"/>
    <w:rsid w:val="006A2042"/>
    <w:rsid w:val="006A4076"/>
    <w:rsid w:val="006D2B70"/>
    <w:rsid w:val="006E1341"/>
    <w:rsid w:val="00700B7B"/>
    <w:rsid w:val="007365C6"/>
    <w:rsid w:val="00755B69"/>
    <w:rsid w:val="00757E82"/>
    <w:rsid w:val="00765F79"/>
    <w:rsid w:val="007C5185"/>
    <w:rsid w:val="007D6761"/>
    <w:rsid w:val="008105E0"/>
    <w:rsid w:val="008231E3"/>
    <w:rsid w:val="00881764"/>
    <w:rsid w:val="00885939"/>
    <w:rsid w:val="008B5748"/>
    <w:rsid w:val="00A2328E"/>
    <w:rsid w:val="00A322B3"/>
    <w:rsid w:val="00A46C7D"/>
    <w:rsid w:val="00A561C0"/>
    <w:rsid w:val="00AE0F34"/>
    <w:rsid w:val="00B25BAE"/>
    <w:rsid w:val="00B35069"/>
    <w:rsid w:val="00BF6B95"/>
    <w:rsid w:val="00C561B7"/>
    <w:rsid w:val="00CA2E10"/>
    <w:rsid w:val="00CA4FE1"/>
    <w:rsid w:val="00CB255B"/>
    <w:rsid w:val="00D05F48"/>
    <w:rsid w:val="00D260A2"/>
    <w:rsid w:val="00DA2857"/>
    <w:rsid w:val="00DD1790"/>
    <w:rsid w:val="00E049CC"/>
    <w:rsid w:val="00E54762"/>
    <w:rsid w:val="00EA572F"/>
    <w:rsid w:val="00ED7072"/>
    <w:rsid w:val="00F97A9E"/>
    <w:rsid w:val="00F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81614F"/>
  <w15:chartTrackingRefBased/>
  <w15:docId w15:val="{62B543FD-5F30-444C-A81E-B9D88A2D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rsid w:val="002F502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F502F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A46C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A2E1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597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大阪府庁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subject/>
  <dc:creator>家畜衛生情報処理システム</dc:creator>
  <cp:keywords/>
  <cp:lastModifiedBy>古川　直子</cp:lastModifiedBy>
  <cp:revision>4</cp:revision>
  <cp:lastPrinted>2019-05-02T04:23:00Z</cp:lastPrinted>
  <dcterms:created xsi:type="dcterms:W3CDTF">2021-06-23T05:18:00Z</dcterms:created>
  <dcterms:modified xsi:type="dcterms:W3CDTF">2021-06-23T05:49:00Z</dcterms:modified>
</cp:coreProperties>
</file>