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131AA" w14:textId="3FE2C9EA" w:rsidR="0008095F" w:rsidRDefault="009F012A" w:rsidP="009F012A">
      <w:pPr>
        <w:jc w:val="right"/>
      </w:pPr>
      <w:r>
        <w:rPr>
          <w:rFonts w:hint="eastAsia"/>
        </w:rPr>
        <w:t>継続用紙（第４条、第５条許可申請書用）</w:t>
      </w:r>
    </w:p>
    <w:p w14:paraId="5B73F7A7" w14:textId="08624C9E" w:rsidR="009F012A" w:rsidRDefault="00E831B7" w:rsidP="009F012A">
      <w:r>
        <w:rPr>
          <w:rFonts w:hint="eastAsia"/>
        </w:rPr>
        <w:t>１．当事者の氏名（名称）、</w:t>
      </w:r>
      <w:bookmarkStart w:id="0" w:name="_GoBack"/>
      <w:bookmarkEnd w:id="0"/>
      <w:r w:rsidR="009F012A">
        <w:rPr>
          <w:rFonts w:hint="eastAsia"/>
        </w:rPr>
        <w:t>住所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2883"/>
        <w:gridCol w:w="3572"/>
        <w:gridCol w:w="1701"/>
      </w:tblGrid>
      <w:tr w:rsidR="00796750" w14:paraId="36D9975E" w14:textId="77777777" w:rsidTr="00796750">
        <w:tc>
          <w:tcPr>
            <w:tcW w:w="1053" w:type="dxa"/>
            <w:shd w:val="clear" w:color="auto" w:fill="auto"/>
          </w:tcPr>
          <w:p w14:paraId="0AF0B9EE" w14:textId="77777777" w:rsidR="00796750" w:rsidRDefault="00796750" w:rsidP="00FC2DE6">
            <w:pPr>
              <w:jc w:val="center"/>
            </w:pPr>
            <w:r w:rsidRPr="009F012A">
              <w:rPr>
                <w:rFonts w:hint="eastAsia"/>
                <w:w w:val="80"/>
                <w:kern w:val="0"/>
                <w:fitText w:val="840" w:id="-1800214016"/>
              </w:rPr>
              <w:t>当事者の別</w:t>
            </w:r>
          </w:p>
        </w:tc>
        <w:tc>
          <w:tcPr>
            <w:tcW w:w="2883" w:type="dxa"/>
            <w:shd w:val="clear" w:color="auto" w:fill="auto"/>
          </w:tcPr>
          <w:p w14:paraId="5019A764" w14:textId="77777777" w:rsidR="00796750" w:rsidRDefault="00796750" w:rsidP="00FC2DE6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3572" w:type="dxa"/>
            <w:shd w:val="clear" w:color="auto" w:fill="auto"/>
          </w:tcPr>
          <w:p w14:paraId="058B0777" w14:textId="77777777" w:rsidR="00796750" w:rsidRDefault="00796750" w:rsidP="00FC2DE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701" w:type="dxa"/>
            <w:shd w:val="clear" w:color="auto" w:fill="auto"/>
          </w:tcPr>
          <w:p w14:paraId="41AA21A5" w14:textId="77777777" w:rsidR="00796750" w:rsidRDefault="00796750" w:rsidP="00FC2DE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96750" w14:paraId="4F50795F" w14:textId="77777777" w:rsidTr="00796750">
        <w:trPr>
          <w:trHeight w:val="514"/>
        </w:trPr>
        <w:tc>
          <w:tcPr>
            <w:tcW w:w="1053" w:type="dxa"/>
            <w:shd w:val="clear" w:color="auto" w:fill="auto"/>
          </w:tcPr>
          <w:p w14:paraId="5490B2EF" w14:textId="77777777" w:rsidR="00796750" w:rsidRDefault="00796750" w:rsidP="00FC2DE6"/>
          <w:p w14:paraId="4E2D6718" w14:textId="77777777" w:rsidR="00796750" w:rsidRDefault="00796750" w:rsidP="00FC2DE6"/>
        </w:tc>
        <w:tc>
          <w:tcPr>
            <w:tcW w:w="2883" w:type="dxa"/>
            <w:shd w:val="clear" w:color="auto" w:fill="auto"/>
          </w:tcPr>
          <w:p w14:paraId="3ED8EF9E" w14:textId="77777777" w:rsidR="00796750" w:rsidRDefault="00796750" w:rsidP="00FC2DE6"/>
        </w:tc>
        <w:tc>
          <w:tcPr>
            <w:tcW w:w="3572" w:type="dxa"/>
            <w:shd w:val="clear" w:color="auto" w:fill="auto"/>
          </w:tcPr>
          <w:p w14:paraId="32A7C4CD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6935C842" w14:textId="77777777" w:rsidR="00796750" w:rsidRDefault="00796750" w:rsidP="00FC2DE6"/>
        </w:tc>
      </w:tr>
      <w:tr w:rsidR="00796750" w14:paraId="16BBA3C3" w14:textId="77777777" w:rsidTr="00796750">
        <w:trPr>
          <w:trHeight w:val="537"/>
        </w:trPr>
        <w:tc>
          <w:tcPr>
            <w:tcW w:w="1053" w:type="dxa"/>
            <w:shd w:val="clear" w:color="auto" w:fill="auto"/>
          </w:tcPr>
          <w:p w14:paraId="5D4D12D8" w14:textId="77777777" w:rsidR="00796750" w:rsidRDefault="00796750" w:rsidP="00FC2DE6"/>
          <w:p w14:paraId="70D8C06F" w14:textId="77777777" w:rsidR="00796750" w:rsidRDefault="00796750" w:rsidP="00FC2DE6"/>
        </w:tc>
        <w:tc>
          <w:tcPr>
            <w:tcW w:w="2883" w:type="dxa"/>
            <w:shd w:val="clear" w:color="auto" w:fill="auto"/>
          </w:tcPr>
          <w:p w14:paraId="465B459B" w14:textId="77777777" w:rsidR="00796750" w:rsidRDefault="00796750" w:rsidP="00FC2DE6"/>
        </w:tc>
        <w:tc>
          <w:tcPr>
            <w:tcW w:w="3572" w:type="dxa"/>
            <w:shd w:val="clear" w:color="auto" w:fill="auto"/>
          </w:tcPr>
          <w:p w14:paraId="6AE2C9F1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196A1BDD" w14:textId="77777777" w:rsidR="00796750" w:rsidRDefault="00796750" w:rsidP="00FC2DE6"/>
        </w:tc>
      </w:tr>
      <w:tr w:rsidR="00796750" w14:paraId="74E94F11" w14:textId="77777777" w:rsidTr="00796750">
        <w:trPr>
          <w:trHeight w:val="532"/>
        </w:trPr>
        <w:tc>
          <w:tcPr>
            <w:tcW w:w="1053" w:type="dxa"/>
            <w:shd w:val="clear" w:color="auto" w:fill="auto"/>
          </w:tcPr>
          <w:p w14:paraId="37862557" w14:textId="77777777" w:rsidR="00796750" w:rsidRDefault="00796750" w:rsidP="00FC2DE6"/>
          <w:p w14:paraId="3053489B" w14:textId="77777777" w:rsidR="00796750" w:rsidRDefault="00796750" w:rsidP="00FC2DE6"/>
        </w:tc>
        <w:tc>
          <w:tcPr>
            <w:tcW w:w="2883" w:type="dxa"/>
            <w:shd w:val="clear" w:color="auto" w:fill="auto"/>
          </w:tcPr>
          <w:p w14:paraId="06153F86" w14:textId="77777777" w:rsidR="00796750" w:rsidRDefault="00796750" w:rsidP="00FC2DE6"/>
        </w:tc>
        <w:tc>
          <w:tcPr>
            <w:tcW w:w="3572" w:type="dxa"/>
            <w:shd w:val="clear" w:color="auto" w:fill="auto"/>
          </w:tcPr>
          <w:p w14:paraId="4AA371CA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7B51319D" w14:textId="77777777" w:rsidR="00796750" w:rsidRDefault="00796750" w:rsidP="00FC2DE6"/>
        </w:tc>
      </w:tr>
      <w:tr w:rsidR="00796750" w14:paraId="58E910EE" w14:textId="77777777" w:rsidTr="00796750">
        <w:trPr>
          <w:trHeight w:val="513"/>
        </w:trPr>
        <w:tc>
          <w:tcPr>
            <w:tcW w:w="1053" w:type="dxa"/>
            <w:shd w:val="clear" w:color="auto" w:fill="auto"/>
          </w:tcPr>
          <w:p w14:paraId="358B22E8" w14:textId="77777777" w:rsidR="00796750" w:rsidRDefault="00796750" w:rsidP="00FC2DE6"/>
          <w:p w14:paraId="35C6EF21" w14:textId="77777777" w:rsidR="00796750" w:rsidRDefault="00796750" w:rsidP="00FC2DE6"/>
        </w:tc>
        <w:tc>
          <w:tcPr>
            <w:tcW w:w="2883" w:type="dxa"/>
            <w:shd w:val="clear" w:color="auto" w:fill="auto"/>
          </w:tcPr>
          <w:p w14:paraId="2BD09E74" w14:textId="77777777" w:rsidR="00796750" w:rsidRDefault="00796750" w:rsidP="00FC2DE6"/>
        </w:tc>
        <w:tc>
          <w:tcPr>
            <w:tcW w:w="3572" w:type="dxa"/>
            <w:shd w:val="clear" w:color="auto" w:fill="auto"/>
          </w:tcPr>
          <w:p w14:paraId="3EAFB3E0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759464B9" w14:textId="77777777" w:rsidR="00796750" w:rsidRDefault="00796750" w:rsidP="00FC2DE6"/>
        </w:tc>
      </w:tr>
      <w:tr w:rsidR="00796750" w14:paraId="0AA6F056" w14:textId="77777777" w:rsidTr="00796750">
        <w:trPr>
          <w:trHeight w:val="513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F75C" w14:textId="77777777" w:rsidR="00796750" w:rsidRDefault="00796750" w:rsidP="00FC2DE6"/>
          <w:p w14:paraId="12667963" w14:textId="77777777" w:rsidR="00796750" w:rsidRDefault="00796750" w:rsidP="00FC2DE6"/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9333" w14:textId="77777777" w:rsidR="00796750" w:rsidRDefault="00796750" w:rsidP="00FC2DE6"/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D450" w14:textId="77777777" w:rsidR="00796750" w:rsidRDefault="00796750" w:rsidP="00FC2D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D25C" w14:textId="77777777" w:rsidR="00796750" w:rsidRDefault="00796750" w:rsidP="00FC2DE6"/>
        </w:tc>
      </w:tr>
      <w:tr w:rsidR="00796750" w14:paraId="222852F4" w14:textId="77777777" w:rsidTr="00796750">
        <w:trPr>
          <w:trHeight w:val="513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CFB6" w14:textId="77777777" w:rsidR="00796750" w:rsidRDefault="00796750" w:rsidP="00FC2DE6"/>
          <w:p w14:paraId="6D5342FE" w14:textId="77777777" w:rsidR="00796750" w:rsidRDefault="00796750" w:rsidP="00FC2DE6"/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0E39" w14:textId="77777777" w:rsidR="00796750" w:rsidRDefault="00796750" w:rsidP="00FC2DE6"/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6711" w14:textId="77777777" w:rsidR="00796750" w:rsidRDefault="00796750" w:rsidP="00FC2D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D404" w14:textId="77777777" w:rsidR="00796750" w:rsidRDefault="00796750" w:rsidP="00FC2DE6"/>
        </w:tc>
      </w:tr>
      <w:tr w:rsidR="00796750" w14:paraId="6F828235" w14:textId="77777777" w:rsidTr="00796750">
        <w:trPr>
          <w:trHeight w:val="513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28A5" w14:textId="77777777" w:rsidR="00796750" w:rsidRDefault="00796750" w:rsidP="00FC2DE6"/>
          <w:p w14:paraId="143AF8CB" w14:textId="77777777" w:rsidR="00796750" w:rsidRDefault="00796750" w:rsidP="00FC2DE6"/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35BA" w14:textId="77777777" w:rsidR="00796750" w:rsidRDefault="00796750" w:rsidP="00FC2DE6"/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0FFE" w14:textId="77777777" w:rsidR="00796750" w:rsidRDefault="00796750" w:rsidP="00FC2D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546B" w14:textId="77777777" w:rsidR="00796750" w:rsidRDefault="00796750" w:rsidP="00FC2DE6"/>
        </w:tc>
      </w:tr>
      <w:tr w:rsidR="00796750" w14:paraId="7B0B5364" w14:textId="77777777" w:rsidTr="00796750">
        <w:trPr>
          <w:trHeight w:val="513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299A" w14:textId="77777777" w:rsidR="00796750" w:rsidRDefault="00796750" w:rsidP="00FC2DE6"/>
          <w:p w14:paraId="4F83B291" w14:textId="77777777" w:rsidR="00796750" w:rsidRDefault="00796750" w:rsidP="00FC2DE6"/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324E" w14:textId="77777777" w:rsidR="00796750" w:rsidRDefault="00796750" w:rsidP="00FC2DE6"/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AA55" w14:textId="77777777" w:rsidR="00796750" w:rsidRDefault="00796750" w:rsidP="00FC2D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8322" w14:textId="77777777" w:rsidR="00796750" w:rsidRDefault="00796750" w:rsidP="00FC2DE6"/>
        </w:tc>
      </w:tr>
    </w:tbl>
    <w:p w14:paraId="7A68F1F1" w14:textId="001ED1B0" w:rsidR="009F012A" w:rsidRDefault="009F012A" w:rsidP="009F012A">
      <w:pPr>
        <w:jc w:val="left"/>
        <w:rPr>
          <w:sz w:val="18"/>
        </w:rPr>
      </w:pPr>
      <w:r w:rsidRPr="009F012A">
        <w:rPr>
          <w:rFonts w:hint="eastAsia"/>
          <w:sz w:val="18"/>
        </w:rPr>
        <w:t>注</w:t>
      </w:r>
      <w:r w:rsidRPr="009F012A">
        <w:rPr>
          <w:rFonts w:hint="eastAsia"/>
          <w:sz w:val="18"/>
        </w:rPr>
        <w:t>1</w:t>
      </w:r>
      <w:r w:rsidRPr="009F012A">
        <w:rPr>
          <w:rFonts w:hint="eastAsia"/>
          <w:sz w:val="18"/>
        </w:rPr>
        <w:t xml:space="preserve">　第４条許可申請書の継続用紙として使用する場合は、「当事者の別」欄の記入は不要である。</w:t>
      </w:r>
    </w:p>
    <w:p w14:paraId="395F0582" w14:textId="0D632B64" w:rsidR="009F012A" w:rsidRDefault="009F012A" w:rsidP="009F012A">
      <w:pPr>
        <w:jc w:val="left"/>
        <w:rPr>
          <w:sz w:val="18"/>
        </w:rPr>
      </w:pPr>
    </w:p>
    <w:p w14:paraId="47F38901" w14:textId="77777777" w:rsidR="009F012A" w:rsidRDefault="009F012A" w:rsidP="009F012A">
      <w:r>
        <w:rPr>
          <w:rFonts w:hint="eastAsia"/>
        </w:rPr>
        <w:t>２．許可を受けようとする土地の所在等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84"/>
        <w:gridCol w:w="851"/>
        <w:gridCol w:w="850"/>
        <w:gridCol w:w="851"/>
        <w:gridCol w:w="992"/>
        <w:gridCol w:w="992"/>
        <w:gridCol w:w="1701"/>
      </w:tblGrid>
      <w:tr w:rsidR="009F012A" w14:paraId="5EC46694" w14:textId="77777777" w:rsidTr="00796750">
        <w:tc>
          <w:tcPr>
            <w:tcW w:w="9209" w:type="dxa"/>
            <w:gridSpan w:val="8"/>
            <w:shd w:val="clear" w:color="auto" w:fill="auto"/>
          </w:tcPr>
          <w:p w14:paraId="64DBC93F" w14:textId="77777777" w:rsidR="009F012A" w:rsidRDefault="009F012A" w:rsidP="00FC2DE6">
            <w:r>
              <w:rPr>
                <w:rFonts w:hint="eastAsia"/>
              </w:rPr>
              <w:t>合計　　　筆　　　　　㎡（田　　　　　㎡、畑　　　　　㎡、採草放牧地　　　　　㎡）</w:t>
            </w:r>
          </w:p>
        </w:tc>
      </w:tr>
      <w:tr w:rsidR="00796750" w14:paraId="105DBA79" w14:textId="77777777" w:rsidTr="00796750">
        <w:tc>
          <w:tcPr>
            <w:tcW w:w="2088" w:type="dxa"/>
            <w:vMerge w:val="restart"/>
            <w:shd w:val="clear" w:color="auto" w:fill="auto"/>
            <w:vAlign w:val="center"/>
          </w:tcPr>
          <w:p w14:paraId="2FA01CCD" w14:textId="77777777" w:rsidR="00796750" w:rsidRDefault="00796750" w:rsidP="00FC2DE6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14:paraId="2C7DA091" w14:textId="77777777" w:rsidR="00796750" w:rsidRDefault="00796750" w:rsidP="00FC2DE6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85A813" w14:textId="77777777" w:rsidR="00796750" w:rsidRDefault="00796750" w:rsidP="00FC2DE6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8DD318" w14:textId="77777777" w:rsidR="00796750" w:rsidRDefault="00796750" w:rsidP="00796750">
            <w:pPr>
              <w:jc w:val="center"/>
            </w:pPr>
            <w:r>
              <w:rPr>
                <w:rFonts w:hint="eastAsia"/>
              </w:rPr>
              <w:t>面積</w:t>
            </w:r>
          </w:p>
          <w:p w14:paraId="6FE812A9" w14:textId="77777777" w:rsidR="00796750" w:rsidRDefault="00796750" w:rsidP="00796750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A0B377B" w14:textId="77777777" w:rsidR="00796750" w:rsidRPr="00575295" w:rsidRDefault="00796750" w:rsidP="00796750">
            <w:pPr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 w:rsidRPr="00E831B7">
              <w:rPr>
                <w:rFonts w:hint="eastAsia"/>
                <w:w w:val="86"/>
                <w:kern w:val="0"/>
                <w:sz w:val="16"/>
                <w:szCs w:val="16"/>
                <w:fitText w:val="1520" w:id="-1800213246"/>
              </w:rPr>
              <w:t>所有権以外の使用収益</w:t>
            </w:r>
            <w:r w:rsidRPr="00E831B7">
              <w:rPr>
                <w:rFonts w:hint="eastAsia"/>
                <w:spacing w:val="3"/>
                <w:w w:val="86"/>
                <w:kern w:val="0"/>
                <w:sz w:val="16"/>
                <w:szCs w:val="16"/>
                <w:fitText w:val="1520" w:id="-1800213246"/>
              </w:rPr>
              <w:t>権</w:t>
            </w:r>
          </w:p>
          <w:p w14:paraId="3B5C379C" w14:textId="77777777" w:rsidR="00796750" w:rsidRPr="00575295" w:rsidRDefault="00796750" w:rsidP="00796750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96750">
              <w:rPr>
                <w:rFonts w:hint="eastAsia"/>
                <w:w w:val="95"/>
                <w:kern w:val="0"/>
                <w:sz w:val="16"/>
                <w:szCs w:val="16"/>
                <w:fitText w:val="1520" w:id="-1800213245"/>
              </w:rPr>
              <w:t>が設定されている場合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BCE31EA" w14:textId="77777777" w:rsidR="00796750" w:rsidRPr="00710F35" w:rsidRDefault="00796750" w:rsidP="00FC2DE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96750" w14:paraId="735ACED1" w14:textId="77777777" w:rsidTr="00796750">
        <w:tc>
          <w:tcPr>
            <w:tcW w:w="2088" w:type="dxa"/>
            <w:vMerge/>
            <w:shd w:val="clear" w:color="auto" w:fill="auto"/>
            <w:vAlign w:val="center"/>
          </w:tcPr>
          <w:p w14:paraId="76C76CF9" w14:textId="77777777" w:rsidR="00796750" w:rsidRDefault="00796750" w:rsidP="00FC2DE6"/>
        </w:tc>
        <w:tc>
          <w:tcPr>
            <w:tcW w:w="884" w:type="dxa"/>
            <w:vMerge/>
            <w:shd w:val="clear" w:color="auto" w:fill="auto"/>
          </w:tcPr>
          <w:p w14:paraId="5BAC956D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06ED51F0" w14:textId="77777777" w:rsidR="00796750" w:rsidRPr="00796750" w:rsidRDefault="00796750" w:rsidP="00796750">
            <w:pPr>
              <w:jc w:val="center"/>
              <w:rPr>
                <w:sz w:val="18"/>
                <w:szCs w:val="16"/>
              </w:rPr>
            </w:pPr>
            <w:r w:rsidRPr="00796750">
              <w:rPr>
                <w:rFonts w:hint="eastAsia"/>
                <w:sz w:val="18"/>
                <w:szCs w:val="16"/>
              </w:rPr>
              <w:t>登記</w:t>
            </w:r>
          </w:p>
        </w:tc>
        <w:tc>
          <w:tcPr>
            <w:tcW w:w="850" w:type="dxa"/>
            <w:shd w:val="clear" w:color="auto" w:fill="auto"/>
          </w:tcPr>
          <w:p w14:paraId="596D27C6" w14:textId="77777777" w:rsidR="00796750" w:rsidRPr="00796750" w:rsidRDefault="00796750" w:rsidP="00796750">
            <w:pPr>
              <w:jc w:val="center"/>
              <w:rPr>
                <w:sz w:val="18"/>
                <w:szCs w:val="16"/>
              </w:rPr>
            </w:pPr>
            <w:r w:rsidRPr="00796750">
              <w:rPr>
                <w:rFonts w:hint="eastAsia"/>
                <w:sz w:val="18"/>
                <w:szCs w:val="16"/>
              </w:rPr>
              <w:t>現況</w:t>
            </w:r>
          </w:p>
        </w:tc>
        <w:tc>
          <w:tcPr>
            <w:tcW w:w="851" w:type="dxa"/>
            <w:vMerge/>
            <w:shd w:val="clear" w:color="auto" w:fill="auto"/>
          </w:tcPr>
          <w:p w14:paraId="4B9BAAA0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523EE6D2" w14:textId="77777777" w:rsidR="00796750" w:rsidRPr="00575295" w:rsidRDefault="00796750" w:rsidP="00796750">
            <w:pPr>
              <w:jc w:val="center"/>
              <w:rPr>
                <w:sz w:val="16"/>
                <w:szCs w:val="16"/>
              </w:rPr>
            </w:pPr>
            <w:r w:rsidRPr="009F012A">
              <w:rPr>
                <w:rFonts w:hint="eastAsia"/>
                <w:w w:val="90"/>
                <w:kern w:val="0"/>
                <w:sz w:val="16"/>
                <w:szCs w:val="16"/>
                <w:fitText w:val="720" w:id="-1800213244"/>
              </w:rPr>
              <w:t>権利の種類</w:t>
            </w:r>
          </w:p>
        </w:tc>
        <w:tc>
          <w:tcPr>
            <w:tcW w:w="992" w:type="dxa"/>
            <w:shd w:val="clear" w:color="auto" w:fill="auto"/>
          </w:tcPr>
          <w:p w14:paraId="5229E645" w14:textId="77777777" w:rsidR="00796750" w:rsidRPr="00575295" w:rsidRDefault="00796750" w:rsidP="00796750">
            <w:pPr>
              <w:jc w:val="center"/>
              <w:rPr>
                <w:sz w:val="16"/>
                <w:szCs w:val="16"/>
              </w:rPr>
            </w:pPr>
            <w:r w:rsidRPr="009F012A">
              <w:rPr>
                <w:rFonts w:hint="eastAsia"/>
                <w:w w:val="75"/>
                <w:kern w:val="0"/>
                <w:sz w:val="16"/>
                <w:szCs w:val="16"/>
                <w:fitText w:val="720" w:id="-1800213243"/>
              </w:rPr>
              <w:t>権利者の氏名</w:t>
            </w:r>
          </w:p>
        </w:tc>
        <w:tc>
          <w:tcPr>
            <w:tcW w:w="1701" w:type="dxa"/>
            <w:vMerge/>
            <w:shd w:val="clear" w:color="auto" w:fill="auto"/>
          </w:tcPr>
          <w:p w14:paraId="2C73D90F" w14:textId="77777777" w:rsidR="00796750" w:rsidRDefault="00796750" w:rsidP="00FC2DE6"/>
        </w:tc>
      </w:tr>
      <w:tr w:rsidR="00796750" w14:paraId="6C70378A" w14:textId="77777777" w:rsidTr="00796750">
        <w:trPr>
          <w:trHeight w:val="437"/>
        </w:trPr>
        <w:tc>
          <w:tcPr>
            <w:tcW w:w="2088" w:type="dxa"/>
            <w:shd w:val="clear" w:color="auto" w:fill="auto"/>
          </w:tcPr>
          <w:p w14:paraId="7DBD14DE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59D68D0C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16EDDDB4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3E5EFBC9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5CEE2D1A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4729D117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2A474123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0A9AB722" w14:textId="77777777" w:rsidR="00796750" w:rsidRDefault="00796750" w:rsidP="00FC2DE6"/>
        </w:tc>
      </w:tr>
      <w:tr w:rsidR="00796750" w14:paraId="05BCE052" w14:textId="77777777" w:rsidTr="00796750">
        <w:trPr>
          <w:trHeight w:val="451"/>
        </w:trPr>
        <w:tc>
          <w:tcPr>
            <w:tcW w:w="2088" w:type="dxa"/>
            <w:shd w:val="clear" w:color="auto" w:fill="auto"/>
          </w:tcPr>
          <w:p w14:paraId="280F9F12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7A564BC7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5BA6141E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0D5EA26F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028A4682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4182570C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4052312A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2C34EEE0" w14:textId="77777777" w:rsidR="00796750" w:rsidRDefault="00796750" w:rsidP="00FC2DE6"/>
        </w:tc>
      </w:tr>
      <w:tr w:rsidR="00796750" w14:paraId="35B8ADCA" w14:textId="77777777" w:rsidTr="00796750">
        <w:trPr>
          <w:trHeight w:val="437"/>
        </w:trPr>
        <w:tc>
          <w:tcPr>
            <w:tcW w:w="2088" w:type="dxa"/>
            <w:shd w:val="clear" w:color="auto" w:fill="auto"/>
          </w:tcPr>
          <w:p w14:paraId="39F64E34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3923055F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0F91D73F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68FB352C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0833B60D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389F0A71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48605ED4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3422CA53" w14:textId="77777777" w:rsidR="00796750" w:rsidRDefault="00796750" w:rsidP="00FC2DE6"/>
        </w:tc>
      </w:tr>
      <w:tr w:rsidR="00796750" w14:paraId="5AD7B291" w14:textId="77777777" w:rsidTr="00796750">
        <w:trPr>
          <w:trHeight w:val="436"/>
        </w:trPr>
        <w:tc>
          <w:tcPr>
            <w:tcW w:w="2088" w:type="dxa"/>
            <w:shd w:val="clear" w:color="auto" w:fill="auto"/>
          </w:tcPr>
          <w:p w14:paraId="08EFFDD8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79EA0AAD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22A88C6E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37201BEC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65DBFCE8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5E50CA50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5C6E4B2F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0E47280A" w14:textId="77777777" w:rsidR="00796750" w:rsidRDefault="00796750" w:rsidP="00FC2DE6"/>
        </w:tc>
      </w:tr>
      <w:tr w:rsidR="00796750" w14:paraId="2B67AD72" w14:textId="77777777" w:rsidTr="00796750">
        <w:trPr>
          <w:trHeight w:val="423"/>
        </w:trPr>
        <w:tc>
          <w:tcPr>
            <w:tcW w:w="2088" w:type="dxa"/>
            <w:shd w:val="clear" w:color="auto" w:fill="auto"/>
          </w:tcPr>
          <w:p w14:paraId="1FEA4197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78E2FA52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36AA0C08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349C6CA4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7000B255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3A394AB1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42F332DB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06F2CB23" w14:textId="77777777" w:rsidR="00796750" w:rsidRDefault="00796750" w:rsidP="00FC2DE6"/>
        </w:tc>
      </w:tr>
      <w:tr w:rsidR="00796750" w14:paraId="19FA57D0" w14:textId="77777777" w:rsidTr="00796750">
        <w:trPr>
          <w:trHeight w:val="437"/>
        </w:trPr>
        <w:tc>
          <w:tcPr>
            <w:tcW w:w="2088" w:type="dxa"/>
            <w:shd w:val="clear" w:color="auto" w:fill="auto"/>
          </w:tcPr>
          <w:p w14:paraId="4375BCF0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16DE2AD1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641D4F6B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537C9E40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6ECFEA0B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7EA98A37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49286BB9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2EB968E8" w14:textId="77777777" w:rsidR="00796750" w:rsidRDefault="00796750" w:rsidP="00FC2DE6"/>
        </w:tc>
      </w:tr>
      <w:tr w:rsidR="00796750" w14:paraId="7B6BAA3C" w14:textId="77777777" w:rsidTr="00796750">
        <w:trPr>
          <w:trHeight w:val="437"/>
        </w:trPr>
        <w:tc>
          <w:tcPr>
            <w:tcW w:w="2088" w:type="dxa"/>
            <w:shd w:val="clear" w:color="auto" w:fill="auto"/>
          </w:tcPr>
          <w:p w14:paraId="0E0CD61C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1D7EB76E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214FC6D6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0C8BCB59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6A04D35F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2CCC0C3C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2AFE27B9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7346BA72" w14:textId="77777777" w:rsidR="00796750" w:rsidRDefault="00796750" w:rsidP="00FC2DE6"/>
        </w:tc>
      </w:tr>
      <w:tr w:rsidR="00796750" w14:paraId="562687DB" w14:textId="77777777" w:rsidTr="00796750">
        <w:trPr>
          <w:trHeight w:val="437"/>
        </w:trPr>
        <w:tc>
          <w:tcPr>
            <w:tcW w:w="2088" w:type="dxa"/>
            <w:shd w:val="clear" w:color="auto" w:fill="auto"/>
          </w:tcPr>
          <w:p w14:paraId="0CC84922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7AAA4EE0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72A0EA0C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223FC62C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03A24A8C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7975F922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3DE3822A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5C0565FD" w14:textId="77777777" w:rsidR="00796750" w:rsidRDefault="00796750" w:rsidP="00FC2DE6"/>
        </w:tc>
      </w:tr>
      <w:tr w:rsidR="00796750" w14:paraId="6B5C4FE2" w14:textId="77777777" w:rsidTr="00796750">
        <w:trPr>
          <w:trHeight w:val="437"/>
        </w:trPr>
        <w:tc>
          <w:tcPr>
            <w:tcW w:w="2088" w:type="dxa"/>
            <w:shd w:val="clear" w:color="auto" w:fill="auto"/>
          </w:tcPr>
          <w:p w14:paraId="15E482F9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7A813ED4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4B5449F2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7BA5975C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1AACAB72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74B6C91B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234E040D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02FE284A" w14:textId="77777777" w:rsidR="00796750" w:rsidRDefault="00796750" w:rsidP="00FC2DE6"/>
        </w:tc>
      </w:tr>
      <w:tr w:rsidR="00796750" w14:paraId="78072E14" w14:textId="77777777" w:rsidTr="00796750">
        <w:trPr>
          <w:trHeight w:val="437"/>
        </w:trPr>
        <w:tc>
          <w:tcPr>
            <w:tcW w:w="2088" w:type="dxa"/>
            <w:shd w:val="clear" w:color="auto" w:fill="auto"/>
          </w:tcPr>
          <w:p w14:paraId="7CA3122F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16FD89E4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179FAA33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63512D1C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3C3C690F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49D777AF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6A1748F1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1A5633A0" w14:textId="77777777" w:rsidR="00796750" w:rsidRDefault="00796750" w:rsidP="00FC2DE6"/>
        </w:tc>
      </w:tr>
    </w:tbl>
    <w:p w14:paraId="3084510E" w14:textId="13C8767E" w:rsidR="009F012A" w:rsidRPr="009F012A" w:rsidRDefault="009F012A" w:rsidP="009F012A">
      <w:pPr>
        <w:jc w:val="left"/>
        <w:rPr>
          <w:sz w:val="18"/>
        </w:rPr>
      </w:pPr>
      <w:r>
        <w:rPr>
          <w:rFonts w:hint="eastAsia"/>
          <w:sz w:val="18"/>
        </w:rPr>
        <w:t>注２　第４条許可申請書の継続用紙として使用する場合は、「所有者氏名」欄の記入は不要である。</w:t>
      </w:r>
    </w:p>
    <w:sectPr w:rsidR="009F012A" w:rsidRPr="009F012A" w:rsidSect="0008095F">
      <w:footerReference w:type="even" r:id="rId9"/>
      <w:pgSz w:w="11906" w:h="16838" w:code="9"/>
      <w:pgMar w:top="1418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FE2DC" w14:textId="77777777" w:rsidR="00A014D6" w:rsidRDefault="00A014D6">
      <w:r>
        <w:separator/>
      </w:r>
    </w:p>
  </w:endnote>
  <w:endnote w:type="continuationSeparator" w:id="0">
    <w:p w14:paraId="4288B94A" w14:textId="77777777" w:rsidR="00A014D6" w:rsidRDefault="00A0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F13F4" w14:textId="77777777" w:rsidR="00846A5C" w:rsidRDefault="00846A5C" w:rsidP="00584AE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9D18C2" w14:textId="77777777" w:rsidR="00846A5C" w:rsidRDefault="00846A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33D57" w14:textId="77777777" w:rsidR="00A014D6" w:rsidRDefault="00A014D6">
      <w:r>
        <w:separator/>
      </w:r>
    </w:p>
  </w:footnote>
  <w:footnote w:type="continuationSeparator" w:id="0">
    <w:p w14:paraId="397D305A" w14:textId="77777777" w:rsidR="00A014D6" w:rsidRDefault="00A01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96"/>
    <w:rsid w:val="0008095F"/>
    <w:rsid w:val="00103A2F"/>
    <w:rsid w:val="00174783"/>
    <w:rsid w:val="00191359"/>
    <w:rsid w:val="001F1CE7"/>
    <w:rsid w:val="001F6404"/>
    <w:rsid w:val="0022141E"/>
    <w:rsid w:val="002C224B"/>
    <w:rsid w:val="00342950"/>
    <w:rsid w:val="00465A6F"/>
    <w:rsid w:val="00491CD2"/>
    <w:rsid w:val="004C062D"/>
    <w:rsid w:val="00537509"/>
    <w:rsid w:val="00575295"/>
    <w:rsid w:val="00584AE0"/>
    <w:rsid w:val="006A5228"/>
    <w:rsid w:val="006B313C"/>
    <w:rsid w:val="006B7ADF"/>
    <w:rsid w:val="00701096"/>
    <w:rsid w:val="00710F35"/>
    <w:rsid w:val="0074105B"/>
    <w:rsid w:val="007749F0"/>
    <w:rsid w:val="00796750"/>
    <w:rsid w:val="007C67A6"/>
    <w:rsid w:val="007F2D9A"/>
    <w:rsid w:val="00821723"/>
    <w:rsid w:val="00846A5C"/>
    <w:rsid w:val="008C1563"/>
    <w:rsid w:val="008E4C0B"/>
    <w:rsid w:val="00991015"/>
    <w:rsid w:val="009D77CD"/>
    <w:rsid w:val="009F012A"/>
    <w:rsid w:val="009F28A5"/>
    <w:rsid w:val="00A014D6"/>
    <w:rsid w:val="00B1286C"/>
    <w:rsid w:val="00B47F2E"/>
    <w:rsid w:val="00C95EC5"/>
    <w:rsid w:val="00CD37A7"/>
    <w:rsid w:val="00E36295"/>
    <w:rsid w:val="00E42DC0"/>
    <w:rsid w:val="00E831B7"/>
    <w:rsid w:val="00E8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407764"/>
  <w15:chartTrackingRefBased/>
  <w15:docId w15:val="{69F26A38-A8F8-4C09-9E3A-4B08B8B6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1096"/>
    <w:pPr>
      <w:jc w:val="center"/>
    </w:pPr>
  </w:style>
  <w:style w:type="paragraph" w:styleId="a4">
    <w:name w:val="Closing"/>
    <w:basedOn w:val="a"/>
    <w:rsid w:val="00701096"/>
    <w:pPr>
      <w:jc w:val="right"/>
    </w:pPr>
  </w:style>
  <w:style w:type="table" w:styleId="a5">
    <w:name w:val="Table Grid"/>
    <w:basedOn w:val="a1"/>
    <w:rsid w:val="00701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846A5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46A5C"/>
  </w:style>
  <w:style w:type="paragraph" w:styleId="a8">
    <w:name w:val="header"/>
    <w:basedOn w:val="a"/>
    <w:rsid w:val="009F28A5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8C156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8C156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C7DB5B6E6DB74AA5E3C23F5370A4DA" ma:contentTypeVersion="0" ma:contentTypeDescription="新しいドキュメントを作成します。" ma:contentTypeScope="" ma:versionID="2b05b1fcc3c62f5862cc61ed32a35ca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2F527C-4B8D-4876-8651-E227EC4C6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4C1296-AAED-489F-9AE9-DF6ADF26F046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CDCFD8-0A9E-477C-A9C0-76A2432424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農地法第５条の規定による許可申請書</vt:lpstr>
      <vt:lpstr>農地法第５条の規定による許可申請書</vt:lpstr>
    </vt:vector>
  </TitlesOfParts>
  <Company>大阪府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農地法第５条の規定による許可申請書</dc:title>
  <dc:subject/>
  <dc:creator>大阪府職員端末機１７年度１２月調達</dc:creator>
  <cp:keywords/>
  <cp:lastModifiedBy>栗原　茜</cp:lastModifiedBy>
  <cp:revision>5</cp:revision>
  <cp:lastPrinted>2019-06-01T06:39:00Z</cp:lastPrinted>
  <dcterms:created xsi:type="dcterms:W3CDTF">2021-04-22T02:41:00Z</dcterms:created>
  <dcterms:modified xsi:type="dcterms:W3CDTF">2022-07-22T06:25:00Z</dcterms:modified>
</cp:coreProperties>
</file>