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131AA" w14:textId="3DD296A1" w:rsidR="0008095F" w:rsidRDefault="009F012A" w:rsidP="009F012A">
      <w:pPr>
        <w:jc w:val="right"/>
      </w:pPr>
      <w:r>
        <w:rPr>
          <w:rFonts w:hint="eastAsia"/>
        </w:rPr>
        <w:t>継続用紙（第４条</w:t>
      </w:r>
      <w:r w:rsidR="00F15D67">
        <w:rPr>
          <w:rFonts w:hint="eastAsia"/>
        </w:rPr>
        <w:t>第１項</w:t>
      </w:r>
      <w:r>
        <w:rPr>
          <w:rFonts w:hint="eastAsia"/>
        </w:rPr>
        <w:t>、第５条</w:t>
      </w:r>
      <w:r w:rsidR="00F15D67">
        <w:rPr>
          <w:rFonts w:hint="eastAsia"/>
        </w:rPr>
        <w:t>第１項</w:t>
      </w:r>
      <w:r>
        <w:rPr>
          <w:rFonts w:hint="eastAsia"/>
        </w:rPr>
        <w:t>許可申請書用）</w:t>
      </w:r>
    </w:p>
    <w:p w14:paraId="5B73F7A7" w14:textId="08624C9E" w:rsidR="009F012A" w:rsidRDefault="00E831B7" w:rsidP="009F012A">
      <w:r>
        <w:rPr>
          <w:rFonts w:hint="eastAsia"/>
        </w:rPr>
        <w:t>１．当事者の氏名（名称）、</w:t>
      </w:r>
      <w:r w:rsidR="009F012A">
        <w:rPr>
          <w:rFonts w:hint="eastAsia"/>
        </w:rPr>
        <w:t>住所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2883"/>
        <w:gridCol w:w="3572"/>
        <w:gridCol w:w="1701"/>
      </w:tblGrid>
      <w:tr w:rsidR="00796750" w14:paraId="36D9975E" w14:textId="77777777" w:rsidTr="00796750">
        <w:tc>
          <w:tcPr>
            <w:tcW w:w="1053" w:type="dxa"/>
            <w:shd w:val="clear" w:color="auto" w:fill="auto"/>
          </w:tcPr>
          <w:p w14:paraId="0AF0B9EE" w14:textId="77777777" w:rsidR="00796750" w:rsidRDefault="00796750" w:rsidP="00FC2DE6">
            <w:pPr>
              <w:jc w:val="center"/>
            </w:pPr>
            <w:r w:rsidRPr="0062376C">
              <w:rPr>
                <w:rFonts w:hint="eastAsia"/>
                <w:w w:val="80"/>
                <w:kern w:val="0"/>
                <w:fitText w:val="840" w:id="-1800214016"/>
              </w:rPr>
              <w:t>当事者の</w:t>
            </w:r>
            <w:r w:rsidRPr="0062376C">
              <w:rPr>
                <w:rFonts w:hint="eastAsia"/>
                <w:spacing w:val="1"/>
                <w:w w:val="80"/>
                <w:kern w:val="0"/>
                <w:fitText w:val="840" w:id="-1800214016"/>
              </w:rPr>
              <w:t>別</w:t>
            </w:r>
          </w:p>
        </w:tc>
        <w:tc>
          <w:tcPr>
            <w:tcW w:w="2883" w:type="dxa"/>
            <w:shd w:val="clear" w:color="auto" w:fill="auto"/>
          </w:tcPr>
          <w:p w14:paraId="5019A764" w14:textId="77777777" w:rsidR="00796750" w:rsidRDefault="00796750" w:rsidP="00FC2DE6">
            <w:pPr>
              <w:jc w:val="center"/>
            </w:pPr>
            <w:r>
              <w:rPr>
                <w:rFonts w:hint="eastAsia"/>
              </w:rPr>
              <w:t>氏名（名称）</w:t>
            </w:r>
          </w:p>
        </w:tc>
        <w:tc>
          <w:tcPr>
            <w:tcW w:w="3572" w:type="dxa"/>
            <w:shd w:val="clear" w:color="auto" w:fill="auto"/>
          </w:tcPr>
          <w:p w14:paraId="058B0777" w14:textId="77777777" w:rsidR="00796750" w:rsidRDefault="00796750" w:rsidP="00FC2DE6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1701" w:type="dxa"/>
            <w:shd w:val="clear" w:color="auto" w:fill="auto"/>
          </w:tcPr>
          <w:p w14:paraId="41AA21A5" w14:textId="77777777" w:rsidR="00796750" w:rsidRDefault="00796750" w:rsidP="00FC2DE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796750" w14:paraId="4F50795F" w14:textId="77777777" w:rsidTr="00796750">
        <w:trPr>
          <w:trHeight w:val="514"/>
        </w:trPr>
        <w:tc>
          <w:tcPr>
            <w:tcW w:w="1053" w:type="dxa"/>
            <w:shd w:val="clear" w:color="auto" w:fill="auto"/>
          </w:tcPr>
          <w:p w14:paraId="5490B2EF" w14:textId="77777777" w:rsidR="00796750" w:rsidRDefault="00796750" w:rsidP="00FC2DE6"/>
          <w:p w14:paraId="4E2D6718" w14:textId="77777777" w:rsidR="00796750" w:rsidRDefault="00796750" w:rsidP="00FC2DE6"/>
        </w:tc>
        <w:tc>
          <w:tcPr>
            <w:tcW w:w="2883" w:type="dxa"/>
            <w:shd w:val="clear" w:color="auto" w:fill="auto"/>
          </w:tcPr>
          <w:p w14:paraId="3ED8EF9E" w14:textId="77777777" w:rsidR="00796750" w:rsidRDefault="00796750" w:rsidP="00FC2DE6"/>
        </w:tc>
        <w:tc>
          <w:tcPr>
            <w:tcW w:w="3572" w:type="dxa"/>
            <w:shd w:val="clear" w:color="auto" w:fill="auto"/>
          </w:tcPr>
          <w:p w14:paraId="32A7C4CD" w14:textId="77777777" w:rsidR="00796750" w:rsidRDefault="00796750" w:rsidP="00FC2DE6"/>
        </w:tc>
        <w:tc>
          <w:tcPr>
            <w:tcW w:w="1701" w:type="dxa"/>
            <w:shd w:val="clear" w:color="auto" w:fill="auto"/>
          </w:tcPr>
          <w:p w14:paraId="6935C842" w14:textId="77777777" w:rsidR="00796750" w:rsidRDefault="00796750" w:rsidP="00FC2DE6"/>
        </w:tc>
      </w:tr>
      <w:tr w:rsidR="00796750" w14:paraId="16BBA3C3" w14:textId="77777777" w:rsidTr="00796750">
        <w:trPr>
          <w:trHeight w:val="537"/>
        </w:trPr>
        <w:tc>
          <w:tcPr>
            <w:tcW w:w="1053" w:type="dxa"/>
            <w:shd w:val="clear" w:color="auto" w:fill="auto"/>
          </w:tcPr>
          <w:p w14:paraId="5D4D12D8" w14:textId="77777777" w:rsidR="00796750" w:rsidRDefault="00796750" w:rsidP="00FC2DE6"/>
          <w:p w14:paraId="70D8C06F" w14:textId="77777777" w:rsidR="00796750" w:rsidRDefault="00796750" w:rsidP="00FC2DE6"/>
        </w:tc>
        <w:tc>
          <w:tcPr>
            <w:tcW w:w="2883" w:type="dxa"/>
            <w:shd w:val="clear" w:color="auto" w:fill="auto"/>
          </w:tcPr>
          <w:p w14:paraId="465B459B" w14:textId="77777777" w:rsidR="00796750" w:rsidRDefault="00796750" w:rsidP="00FC2DE6"/>
        </w:tc>
        <w:tc>
          <w:tcPr>
            <w:tcW w:w="3572" w:type="dxa"/>
            <w:shd w:val="clear" w:color="auto" w:fill="auto"/>
          </w:tcPr>
          <w:p w14:paraId="6AE2C9F1" w14:textId="77777777" w:rsidR="00796750" w:rsidRDefault="00796750" w:rsidP="00FC2DE6"/>
        </w:tc>
        <w:tc>
          <w:tcPr>
            <w:tcW w:w="1701" w:type="dxa"/>
            <w:shd w:val="clear" w:color="auto" w:fill="auto"/>
          </w:tcPr>
          <w:p w14:paraId="196A1BDD" w14:textId="77777777" w:rsidR="00796750" w:rsidRDefault="00796750" w:rsidP="00FC2DE6"/>
        </w:tc>
      </w:tr>
      <w:tr w:rsidR="00796750" w14:paraId="74E94F11" w14:textId="77777777" w:rsidTr="00796750">
        <w:trPr>
          <w:trHeight w:val="532"/>
        </w:trPr>
        <w:tc>
          <w:tcPr>
            <w:tcW w:w="1053" w:type="dxa"/>
            <w:shd w:val="clear" w:color="auto" w:fill="auto"/>
          </w:tcPr>
          <w:p w14:paraId="37862557" w14:textId="77777777" w:rsidR="00796750" w:rsidRDefault="00796750" w:rsidP="00FC2DE6"/>
          <w:p w14:paraId="3053489B" w14:textId="77777777" w:rsidR="00796750" w:rsidRDefault="00796750" w:rsidP="00FC2DE6"/>
        </w:tc>
        <w:tc>
          <w:tcPr>
            <w:tcW w:w="2883" w:type="dxa"/>
            <w:shd w:val="clear" w:color="auto" w:fill="auto"/>
          </w:tcPr>
          <w:p w14:paraId="06153F86" w14:textId="77777777" w:rsidR="00796750" w:rsidRDefault="00796750" w:rsidP="00FC2DE6"/>
        </w:tc>
        <w:tc>
          <w:tcPr>
            <w:tcW w:w="3572" w:type="dxa"/>
            <w:shd w:val="clear" w:color="auto" w:fill="auto"/>
          </w:tcPr>
          <w:p w14:paraId="4AA371CA" w14:textId="77777777" w:rsidR="00796750" w:rsidRDefault="00796750" w:rsidP="00FC2DE6"/>
        </w:tc>
        <w:tc>
          <w:tcPr>
            <w:tcW w:w="1701" w:type="dxa"/>
            <w:shd w:val="clear" w:color="auto" w:fill="auto"/>
          </w:tcPr>
          <w:p w14:paraId="7B51319D" w14:textId="77777777" w:rsidR="00796750" w:rsidRDefault="00796750" w:rsidP="00FC2DE6"/>
        </w:tc>
      </w:tr>
      <w:tr w:rsidR="00796750" w14:paraId="58E910EE" w14:textId="77777777" w:rsidTr="00796750">
        <w:trPr>
          <w:trHeight w:val="513"/>
        </w:trPr>
        <w:tc>
          <w:tcPr>
            <w:tcW w:w="1053" w:type="dxa"/>
            <w:shd w:val="clear" w:color="auto" w:fill="auto"/>
          </w:tcPr>
          <w:p w14:paraId="358B22E8" w14:textId="77777777" w:rsidR="00796750" w:rsidRDefault="00796750" w:rsidP="00FC2DE6"/>
          <w:p w14:paraId="35C6EF21" w14:textId="77777777" w:rsidR="00796750" w:rsidRDefault="00796750" w:rsidP="00FC2DE6"/>
        </w:tc>
        <w:tc>
          <w:tcPr>
            <w:tcW w:w="2883" w:type="dxa"/>
            <w:shd w:val="clear" w:color="auto" w:fill="auto"/>
          </w:tcPr>
          <w:p w14:paraId="2BD09E74" w14:textId="77777777" w:rsidR="00796750" w:rsidRDefault="00796750" w:rsidP="00FC2DE6"/>
        </w:tc>
        <w:tc>
          <w:tcPr>
            <w:tcW w:w="3572" w:type="dxa"/>
            <w:shd w:val="clear" w:color="auto" w:fill="auto"/>
          </w:tcPr>
          <w:p w14:paraId="3EAFB3E0" w14:textId="77777777" w:rsidR="00796750" w:rsidRDefault="00796750" w:rsidP="00FC2DE6"/>
        </w:tc>
        <w:tc>
          <w:tcPr>
            <w:tcW w:w="1701" w:type="dxa"/>
            <w:shd w:val="clear" w:color="auto" w:fill="auto"/>
          </w:tcPr>
          <w:p w14:paraId="759464B9" w14:textId="77777777" w:rsidR="00796750" w:rsidRDefault="00796750" w:rsidP="00FC2DE6"/>
        </w:tc>
      </w:tr>
      <w:tr w:rsidR="00796750" w14:paraId="0AA6F056" w14:textId="77777777" w:rsidTr="00796750">
        <w:trPr>
          <w:trHeight w:val="513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8F75C" w14:textId="77777777" w:rsidR="00796750" w:rsidRDefault="00796750" w:rsidP="00FC2DE6"/>
          <w:p w14:paraId="12667963" w14:textId="77777777" w:rsidR="00796750" w:rsidRDefault="00796750" w:rsidP="00FC2DE6"/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B9333" w14:textId="77777777" w:rsidR="00796750" w:rsidRDefault="00796750" w:rsidP="00FC2DE6"/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3D450" w14:textId="77777777" w:rsidR="00796750" w:rsidRDefault="00796750" w:rsidP="00FC2DE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4D25C" w14:textId="77777777" w:rsidR="00796750" w:rsidRDefault="00796750" w:rsidP="00FC2DE6"/>
        </w:tc>
      </w:tr>
      <w:tr w:rsidR="00796750" w14:paraId="222852F4" w14:textId="77777777" w:rsidTr="00796750">
        <w:trPr>
          <w:trHeight w:val="513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ECFB6" w14:textId="77777777" w:rsidR="00796750" w:rsidRDefault="00796750" w:rsidP="00FC2DE6"/>
          <w:p w14:paraId="6D5342FE" w14:textId="77777777" w:rsidR="00796750" w:rsidRDefault="00796750" w:rsidP="00FC2DE6"/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E0E39" w14:textId="77777777" w:rsidR="00796750" w:rsidRDefault="00796750" w:rsidP="00FC2DE6"/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06711" w14:textId="77777777" w:rsidR="00796750" w:rsidRDefault="00796750" w:rsidP="00FC2DE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ED404" w14:textId="77777777" w:rsidR="00796750" w:rsidRDefault="00796750" w:rsidP="00FC2DE6"/>
        </w:tc>
      </w:tr>
      <w:tr w:rsidR="00796750" w14:paraId="6F828235" w14:textId="77777777" w:rsidTr="00796750">
        <w:trPr>
          <w:trHeight w:val="513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328A5" w14:textId="77777777" w:rsidR="00796750" w:rsidRDefault="00796750" w:rsidP="00FC2DE6"/>
          <w:p w14:paraId="143AF8CB" w14:textId="77777777" w:rsidR="00796750" w:rsidRDefault="00796750" w:rsidP="00FC2DE6"/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735BA" w14:textId="77777777" w:rsidR="00796750" w:rsidRDefault="00796750" w:rsidP="00FC2DE6"/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D0FFE" w14:textId="77777777" w:rsidR="00796750" w:rsidRDefault="00796750" w:rsidP="00FC2DE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B546B" w14:textId="77777777" w:rsidR="00796750" w:rsidRDefault="00796750" w:rsidP="00FC2DE6"/>
        </w:tc>
      </w:tr>
      <w:tr w:rsidR="00796750" w14:paraId="7B0B5364" w14:textId="77777777" w:rsidTr="00796750">
        <w:trPr>
          <w:trHeight w:val="513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7299A" w14:textId="77777777" w:rsidR="00796750" w:rsidRDefault="00796750" w:rsidP="00FC2DE6"/>
          <w:p w14:paraId="4F83B291" w14:textId="77777777" w:rsidR="00796750" w:rsidRDefault="00796750" w:rsidP="00FC2DE6"/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6324E" w14:textId="77777777" w:rsidR="00796750" w:rsidRDefault="00796750" w:rsidP="00FC2DE6"/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9AA55" w14:textId="77777777" w:rsidR="00796750" w:rsidRDefault="00796750" w:rsidP="00FC2DE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88322" w14:textId="77777777" w:rsidR="00796750" w:rsidRDefault="00796750" w:rsidP="00FC2DE6"/>
        </w:tc>
      </w:tr>
    </w:tbl>
    <w:p w14:paraId="7A68F1F1" w14:textId="52E96273" w:rsidR="009F012A" w:rsidRDefault="009F012A" w:rsidP="009F012A">
      <w:pPr>
        <w:jc w:val="left"/>
        <w:rPr>
          <w:sz w:val="18"/>
        </w:rPr>
      </w:pPr>
      <w:r w:rsidRPr="009F012A">
        <w:rPr>
          <w:rFonts w:hint="eastAsia"/>
          <w:sz w:val="18"/>
        </w:rPr>
        <w:t>注</w:t>
      </w:r>
      <w:r w:rsidRPr="009F012A">
        <w:rPr>
          <w:rFonts w:hint="eastAsia"/>
          <w:sz w:val="18"/>
        </w:rPr>
        <w:t>1</w:t>
      </w:r>
      <w:r w:rsidRPr="009F012A">
        <w:rPr>
          <w:rFonts w:hint="eastAsia"/>
          <w:sz w:val="18"/>
        </w:rPr>
        <w:t xml:space="preserve">　</w:t>
      </w:r>
      <w:r w:rsidRPr="005B6555">
        <w:rPr>
          <w:rFonts w:hint="eastAsia"/>
          <w:sz w:val="18"/>
          <w:szCs w:val="18"/>
        </w:rPr>
        <w:t>第４条</w:t>
      </w:r>
      <w:r w:rsidR="00F15D67" w:rsidRPr="005B6555">
        <w:rPr>
          <w:rFonts w:hint="eastAsia"/>
          <w:sz w:val="18"/>
          <w:szCs w:val="18"/>
        </w:rPr>
        <w:t>第１項</w:t>
      </w:r>
      <w:r w:rsidRPr="009F012A">
        <w:rPr>
          <w:rFonts w:hint="eastAsia"/>
          <w:sz w:val="18"/>
        </w:rPr>
        <w:t>許可申請書の継続用紙として使用する場合は、「当事者の別」欄の記入は不要である。</w:t>
      </w:r>
    </w:p>
    <w:p w14:paraId="395F0582" w14:textId="0D632B64" w:rsidR="009F012A" w:rsidRDefault="009F012A" w:rsidP="009F012A">
      <w:pPr>
        <w:jc w:val="left"/>
        <w:rPr>
          <w:sz w:val="18"/>
        </w:rPr>
      </w:pPr>
    </w:p>
    <w:p w14:paraId="47F38901" w14:textId="77777777" w:rsidR="009F012A" w:rsidRDefault="009F012A" w:rsidP="009F012A">
      <w:r>
        <w:rPr>
          <w:rFonts w:hint="eastAsia"/>
        </w:rPr>
        <w:t>２．許可を受けようとする土地の所在等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884"/>
        <w:gridCol w:w="851"/>
        <w:gridCol w:w="850"/>
        <w:gridCol w:w="851"/>
        <w:gridCol w:w="992"/>
        <w:gridCol w:w="992"/>
        <w:gridCol w:w="1701"/>
      </w:tblGrid>
      <w:tr w:rsidR="009F012A" w14:paraId="5EC46694" w14:textId="77777777" w:rsidTr="00796750">
        <w:tc>
          <w:tcPr>
            <w:tcW w:w="9209" w:type="dxa"/>
            <w:gridSpan w:val="8"/>
            <w:shd w:val="clear" w:color="auto" w:fill="auto"/>
          </w:tcPr>
          <w:p w14:paraId="64DBC93F" w14:textId="77777777" w:rsidR="009F012A" w:rsidRDefault="009F012A" w:rsidP="00FC2DE6">
            <w:r>
              <w:rPr>
                <w:rFonts w:hint="eastAsia"/>
              </w:rPr>
              <w:t>合計　　　筆　　　　　㎡（田　　　　　㎡、畑　　　　　㎡、採草放牧地　　　　　㎡）</w:t>
            </w:r>
          </w:p>
        </w:tc>
      </w:tr>
      <w:tr w:rsidR="00796750" w14:paraId="105DBA79" w14:textId="77777777" w:rsidTr="00796750">
        <w:tc>
          <w:tcPr>
            <w:tcW w:w="2088" w:type="dxa"/>
            <w:vMerge w:val="restart"/>
            <w:shd w:val="clear" w:color="auto" w:fill="auto"/>
            <w:vAlign w:val="center"/>
          </w:tcPr>
          <w:p w14:paraId="2FA01CCD" w14:textId="77777777" w:rsidR="00796750" w:rsidRDefault="00796750" w:rsidP="00FC2DE6">
            <w:pPr>
              <w:jc w:val="center"/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14:paraId="2C7DA091" w14:textId="77777777" w:rsidR="00796750" w:rsidRDefault="00796750" w:rsidP="00FC2DE6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A85A813" w14:textId="77777777" w:rsidR="00796750" w:rsidRDefault="00796750" w:rsidP="00FC2DE6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248DD318" w14:textId="77777777" w:rsidR="00796750" w:rsidRDefault="00796750" w:rsidP="00796750">
            <w:pPr>
              <w:jc w:val="center"/>
            </w:pPr>
            <w:r>
              <w:rPr>
                <w:rFonts w:hint="eastAsia"/>
              </w:rPr>
              <w:t>面積</w:t>
            </w:r>
          </w:p>
          <w:p w14:paraId="6FE812A9" w14:textId="77777777" w:rsidR="00796750" w:rsidRDefault="00796750" w:rsidP="00796750">
            <w:pPr>
              <w:jc w:val="center"/>
            </w:pPr>
            <w:r>
              <w:rPr>
                <w:rFonts w:hint="eastAsia"/>
              </w:rPr>
              <w:t>（㎡）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A0B377B" w14:textId="77777777" w:rsidR="00796750" w:rsidRPr="00575295" w:rsidRDefault="00796750" w:rsidP="00796750">
            <w:pPr>
              <w:spacing w:line="220" w:lineRule="exact"/>
              <w:jc w:val="center"/>
              <w:rPr>
                <w:kern w:val="0"/>
                <w:sz w:val="16"/>
                <w:szCs w:val="16"/>
              </w:rPr>
            </w:pPr>
            <w:r w:rsidRPr="0062376C">
              <w:rPr>
                <w:rFonts w:hint="eastAsia"/>
                <w:w w:val="76"/>
                <w:kern w:val="0"/>
                <w:sz w:val="16"/>
                <w:szCs w:val="16"/>
                <w:fitText w:val="1520" w:id="-1800213246"/>
              </w:rPr>
              <w:t>所有権以外の使用収益</w:t>
            </w:r>
            <w:r w:rsidRPr="0062376C">
              <w:rPr>
                <w:rFonts w:hint="eastAsia"/>
                <w:spacing w:val="97"/>
                <w:w w:val="76"/>
                <w:kern w:val="0"/>
                <w:sz w:val="16"/>
                <w:szCs w:val="16"/>
                <w:fitText w:val="1520" w:id="-1800213246"/>
              </w:rPr>
              <w:t>権</w:t>
            </w:r>
          </w:p>
          <w:p w14:paraId="3B5C379C" w14:textId="77777777" w:rsidR="00796750" w:rsidRPr="00575295" w:rsidRDefault="00796750" w:rsidP="00796750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62376C">
              <w:rPr>
                <w:rFonts w:hint="eastAsia"/>
                <w:w w:val="95"/>
                <w:kern w:val="0"/>
                <w:sz w:val="16"/>
                <w:szCs w:val="16"/>
                <w:fitText w:val="1520" w:id="-1800213245"/>
              </w:rPr>
              <w:t>が設定されている場合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BCE31EA" w14:textId="318ABE78" w:rsidR="00796750" w:rsidRPr="00664FDB" w:rsidRDefault="00664FDB" w:rsidP="00664FDB">
            <w:pPr>
              <w:jc w:val="left"/>
              <w:rPr>
                <w:sz w:val="18"/>
                <w:szCs w:val="18"/>
              </w:rPr>
            </w:pPr>
            <w:r w:rsidRPr="00664FDB">
              <w:rPr>
                <w:rFonts w:hint="eastAsia"/>
                <w:sz w:val="18"/>
                <w:szCs w:val="18"/>
              </w:rPr>
              <w:t>市街化区域・市街化調整区域・その他の区域の別</w:t>
            </w:r>
          </w:p>
        </w:tc>
      </w:tr>
      <w:tr w:rsidR="00796750" w14:paraId="735ACED1" w14:textId="77777777" w:rsidTr="00796750">
        <w:tc>
          <w:tcPr>
            <w:tcW w:w="2088" w:type="dxa"/>
            <w:vMerge/>
            <w:shd w:val="clear" w:color="auto" w:fill="auto"/>
            <w:vAlign w:val="center"/>
          </w:tcPr>
          <w:p w14:paraId="76C76CF9" w14:textId="77777777" w:rsidR="00796750" w:rsidRDefault="00796750" w:rsidP="00FC2DE6"/>
        </w:tc>
        <w:tc>
          <w:tcPr>
            <w:tcW w:w="884" w:type="dxa"/>
            <w:vMerge/>
            <w:shd w:val="clear" w:color="auto" w:fill="auto"/>
          </w:tcPr>
          <w:p w14:paraId="5BAC956D" w14:textId="77777777" w:rsidR="00796750" w:rsidRDefault="00796750" w:rsidP="00FC2DE6"/>
        </w:tc>
        <w:tc>
          <w:tcPr>
            <w:tcW w:w="851" w:type="dxa"/>
            <w:shd w:val="clear" w:color="auto" w:fill="auto"/>
          </w:tcPr>
          <w:p w14:paraId="06ED51F0" w14:textId="77777777" w:rsidR="00796750" w:rsidRPr="00796750" w:rsidRDefault="00796750" w:rsidP="00796750">
            <w:pPr>
              <w:jc w:val="center"/>
              <w:rPr>
                <w:sz w:val="18"/>
                <w:szCs w:val="16"/>
              </w:rPr>
            </w:pPr>
            <w:r w:rsidRPr="00796750">
              <w:rPr>
                <w:rFonts w:hint="eastAsia"/>
                <w:sz w:val="18"/>
                <w:szCs w:val="16"/>
              </w:rPr>
              <w:t>登記</w:t>
            </w:r>
          </w:p>
        </w:tc>
        <w:tc>
          <w:tcPr>
            <w:tcW w:w="850" w:type="dxa"/>
            <w:shd w:val="clear" w:color="auto" w:fill="auto"/>
          </w:tcPr>
          <w:p w14:paraId="596D27C6" w14:textId="77777777" w:rsidR="00796750" w:rsidRPr="00796750" w:rsidRDefault="00796750" w:rsidP="00796750">
            <w:pPr>
              <w:jc w:val="center"/>
              <w:rPr>
                <w:sz w:val="18"/>
                <w:szCs w:val="16"/>
              </w:rPr>
            </w:pPr>
            <w:r w:rsidRPr="00796750">
              <w:rPr>
                <w:rFonts w:hint="eastAsia"/>
                <w:sz w:val="18"/>
                <w:szCs w:val="16"/>
              </w:rPr>
              <w:t>現況</w:t>
            </w:r>
          </w:p>
        </w:tc>
        <w:tc>
          <w:tcPr>
            <w:tcW w:w="851" w:type="dxa"/>
            <w:vMerge/>
            <w:shd w:val="clear" w:color="auto" w:fill="auto"/>
          </w:tcPr>
          <w:p w14:paraId="4B9BAAA0" w14:textId="77777777" w:rsidR="00796750" w:rsidRDefault="00796750" w:rsidP="00FC2DE6"/>
        </w:tc>
        <w:tc>
          <w:tcPr>
            <w:tcW w:w="992" w:type="dxa"/>
            <w:shd w:val="clear" w:color="auto" w:fill="auto"/>
          </w:tcPr>
          <w:p w14:paraId="523EE6D2" w14:textId="77777777" w:rsidR="00796750" w:rsidRPr="00575295" w:rsidRDefault="00796750" w:rsidP="00796750">
            <w:pPr>
              <w:jc w:val="center"/>
              <w:rPr>
                <w:sz w:val="16"/>
                <w:szCs w:val="16"/>
              </w:rPr>
            </w:pPr>
            <w:r w:rsidRPr="0062376C">
              <w:rPr>
                <w:rFonts w:hint="eastAsia"/>
                <w:w w:val="90"/>
                <w:kern w:val="0"/>
                <w:sz w:val="16"/>
                <w:szCs w:val="16"/>
                <w:fitText w:val="720" w:id="-1800213244"/>
              </w:rPr>
              <w:t>権利の種類</w:t>
            </w:r>
          </w:p>
        </w:tc>
        <w:tc>
          <w:tcPr>
            <w:tcW w:w="992" w:type="dxa"/>
            <w:shd w:val="clear" w:color="auto" w:fill="auto"/>
          </w:tcPr>
          <w:p w14:paraId="5229E645" w14:textId="77777777" w:rsidR="00796750" w:rsidRPr="00575295" w:rsidRDefault="00796750" w:rsidP="00796750">
            <w:pPr>
              <w:jc w:val="center"/>
              <w:rPr>
                <w:sz w:val="16"/>
                <w:szCs w:val="16"/>
              </w:rPr>
            </w:pPr>
            <w:r w:rsidRPr="009F012A">
              <w:rPr>
                <w:rFonts w:hint="eastAsia"/>
                <w:w w:val="75"/>
                <w:kern w:val="0"/>
                <w:sz w:val="16"/>
                <w:szCs w:val="16"/>
                <w:fitText w:val="720" w:id="-1800213243"/>
              </w:rPr>
              <w:t>権利者の氏名</w:t>
            </w:r>
          </w:p>
        </w:tc>
        <w:tc>
          <w:tcPr>
            <w:tcW w:w="1701" w:type="dxa"/>
            <w:vMerge/>
            <w:shd w:val="clear" w:color="auto" w:fill="auto"/>
          </w:tcPr>
          <w:p w14:paraId="2C73D90F" w14:textId="77777777" w:rsidR="00796750" w:rsidRDefault="00796750" w:rsidP="00FC2DE6"/>
        </w:tc>
      </w:tr>
      <w:tr w:rsidR="00796750" w14:paraId="6C70378A" w14:textId="77777777" w:rsidTr="00796750">
        <w:trPr>
          <w:trHeight w:val="437"/>
        </w:trPr>
        <w:tc>
          <w:tcPr>
            <w:tcW w:w="2088" w:type="dxa"/>
            <w:shd w:val="clear" w:color="auto" w:fill="auto"/>
          </w:tcPr>
          <w:p w14:paraId="7DBD14DE" w14:textId="77777777" w:rsidR="00796750" w:rsidRDefault="00796750" w:rsidP="00FC2DE6"/>
        </w:tc>
        <w:tc>
          <w:tcPr>
            <w:tcW w:w="884" w:type="dxa"/>
            <w:shd w:val="clear" w:color="auto" w:fill="auto"/>
          </w:tcPr>
          <w:p w14:paraId="59D68D0C" w14:textId="77777777" w:rsidR="00796750" w:rsidRDefault="00796750" w:rsidP="00FC2DE6"/>
        </w:tc>
        <w:tc>
          <w:tcPr>
            <w:tcW w:w="851" w:type="dxa"/>
            <w:shd w:val="clear" w:color="auto" w:fill="auto"/>
          </w:tcPr>
          <w:p w14:paraId="16EDDDB4" w14:textId="77777777" w:rsidR="00796750" w:rsidRDefault="00796750" w:rsidP="00FC2DE6"/>
        </w:tc>
        <w:tc>
          <w:tcPr>
            <w:tcW w:w="850" w:type="dxa"/>
            <w:shd w:val="clear" w:color="auto" w:fill="auto"/>
          </w:tcPr>
          <w:p w14:paraId="3E5EFBC9" w14:textId="77777777" w:rsidR="00796750" w:rsidRDefault="00796750" w:rsidP="00FC2DE6"/>
        </w:tc>
        <w:tc>
          <w:tcPr>
            <w:tcW w:w="851" w:type="dxa"/>
            <w:shd w:val="clear" w:color="auto" w:fill="auto"/>
          </w:tcPr>
          <w:p w14:paraId="5CEE2D1A" w14:textId="77777777" w:rsidR="00796750" w:rsidRDefault="00796750" w:rsidP="00FC2DE6"/>
        </w:tc>
        <w:tc>
          <w:tcPr>
            <w:tcW w:w="992" w:type="dxa"/>
            <w:shd w:val="clear" w:color="auto" w:fill="auto"/>
          </w:tcPr>
          <w:p w14:paraId="4729D117" w14:textId="77777777" w:rsidR="00796750" w:rsidRDefault="00796750" w:rsidP="00FC2DE6"/>
        </w:tc>
        <w:tc>
          <w:tcPr>
            <w:tcW w:w="992" w:type="dxa"/>
            <w:shd w:val="clear" w:color="auto" w:fill="auto"/>
          </w:tcPr>
          <w:p w14:paraId="2A474123" w14:textId="77777777" w:rsidR="00796750" w:rsidRDefault="00796750" w:rsidP="00FC2DE6"/>
        </w:tc>
        <w:tc>
          <w:tcPr>
            <w:tcW w:w="1701" w:type="dxa"/>
            <w:shd w:val="clear" w:color="auto" w:fill="auto"/>
          </w:tcPr>
          <w:p w14:paraId="0A9AB722" w14:textId="77777777" w:rsidR="00796750" w:rsidRDefault="00796750" w:rsidP="00FC2DE6"/>
        </w:tc>
      </w:tr>
      <w:tr w:rsidR="00796750" w14:paraId="05BCE052" w14:textId="77777777" w:rsidTr="00796750">
        <w:trPr>
          <w:trHeight w:val="451"/>
        </w:trPr>
        <w:tc>
          <w:tcPr>
            <w:tcW w:w="2088" w:type="dxa"/>
            <w:shd w:val="clear" w:color="auto" w:fill="auto"/>
          </w:tcPr>
          <w:p w14:paraId="280F9F12" w14:textId="77777777" w:rsidR="00796750" w:rsidRDefault="00796750" w:rsidP="00FC2DE6"/>
        </w:tc>
        <w:tc>
          <w:tcPr>
            <w:tcW w:w="884" w:type="dxa"/>
            <w:shd w:val="clear" w:color="auto" w:fill="auto"/>
          </w:tcPr>
          <w:p w14:paraId="7A564BC7" w14:textId="77777777" w:rsidR="00796750" w:rsidRDefault="00796750" w:rsidP="00FC2DE6"/>
        </w:tc>
        <w:tc>
          <w:tcPr>
            <w:tcW w:w="851" w:type="dxa"/>
            <w:shd w:val="clear" w:color="auto" w:fill="auto"/>
          </w:tcPr>
          <w:p w14:paraId="5BA6141E" w14:textId="77777777" w:rsidR="00796750" w:rsidRDefault="00796750" w:rsidP="00FC2DE6"/>
        </w:tc>
        <w:tc>
          <w:tcPr>
            <w:tcW w:w="850" w:type="dxa"/>
            <w:shd w:val="clear" w:color="auto" w:fill="auto"/>
          </w:tcPr>
          <w:p w14:paraId="0D5EA26F" w14:textId="77777777" w:rsidR="00796750" w:rsidRDefault="00796750" w:rsidP="00FC2DE6"/>
        </w:tc>
        <w:tc>
          <w:tcPr>
            <w:tcW w:w="851" w:type="dxa"/>
            <w:shd w:val="clear" w:color="auto" w:fill="auto"/>
          </w:tcPr>
          <w:p w14:paraId="028A4682" w14:textId="77777777" w:rsidR="00796750" w:rsidRDefault="00796750" w:rsidP="00FC2DE6"/>
        </w:tc>
        <w:tc>
          <w:tcPr>
            <w:tcW w:w="992" w:type="dxa"/>
            <w:shd w:val="clear" w:color="auto" w:fill="auto"/>
          </w:tcPr>
          <w:p w14:paraId="4182570C" w14:textId="77777777" w:rsidR="00796750" w:rsidRDefault="00796750" w:rsidP="00FC2DE6"/>
        </w:tc>
        <w:tc>
          <w:tcPr>
            <w:tcW w:w="992" w:type="dxa"/>
            <w:shd w:val="clear" w:color="auto" w:fill="auto"/>
          </w:tcPr>
          <w:p w14:paraId="4052312A" w14:textId="77777777" w:rsidR="00796750" w:rsidRDefault="00796750" w:rsidP="00FC2DE6"/>
        </w:tc>
        <w:tc>
          <w:tcPr>
            <w:tcW w:w="1701" w:type="dxa"/>
            <w:shd w:val="clear" w:color="auto" w:fill="auto"/>
          </w:tcPr>
          <w:p w14:paraId="2C34EEE0" w14:textId="77777777" w:rsidR="00796750" w:rsidRDefault="00796750" w:rsidP="00FC2DE6"/>
        </w:tc>
      </w:tr>
      <w:tr w:rsidR="00796750" w14:paraId="35B8ADCA" w14:textId="77777777" w:rsidTr="00796750">
        <w:trPr>
          <w:trHeight w:val="437"/>
        </w:trPr>
        <w:tc>
          <w:tcPr>
            <w:tcW w:w="2088" w:type="dxa"/>
            <w:shd w:val="clear" w:color="auto" w:fill="auto"/>
          </w:tcPr>
          <w:p w14:paraId="39F64E34" w14:textId="77777777" w:rsidR="00796750" w:rsidRDefault="00796750" w:rsidP="00FC2DE6"/>
        </w:tc>
        <w:tc>
          <w:tcPr>
            <w:tcW w:w="884" w:type="dxa"/>
            <w:shd w:val="clear" w:color="auto" w:fill="auto"/>
          </w:tcPr>
          <w:p w14:paraId="3923055F" w14:textId="77777777" w:rsidR="00796750" w:rsidRDefault="00796750" w:rsidP="00FC2DE6"/>
        </w:tc>
        <w:tc>
          <w:tcPr>
            <w:tcW w:w="851" w:type="dxa"/>
            <w:shd w:val="clear" w:color="auto" w:fill="auto"/>
          </w:tcPr>
          <w:p w14:paraId="0F91D73F" w14:textId="77777777" w:rsidR="00796750" w:rsidRDefault="00796750" w:rsidP="00FC2DE6"/>
        </w:tc>
        <w:tc>
          <w:tcPr>
            <w:tcW w:w="850" w:type="dxa"/>
            <w:shd w:val="clear" w:color="auto" w:fill="auto"/>
          </w:tcPr>
          <w:p w14:paraId="68FB352C" w14:textId="77777777" w:rsidR="00796750" w:rsidRDefault="00796750" w:rsidP="00FC2DE6"/>
        </w:tc>
        <w:tc>
          <w:tcPr>
            <w:tcW w:w="851" w:type="dxa"/>
            <w:shd w:val="clear" w:color="auto" w:fill="auto"/>
          </w:tcPr>
          <w:p w14:paraId="0833B60D" w14:textId="77777777" w:rsidR="00796750" w:rsidRDefault="00796750" w:rsidP="00FC2DE6"/>
        </w:tc>
        <w:tc>
          <w:tcPr>
            <w:tcW w:w="992" w:type="dxa"/>
            <w:shd w:val="clear" w:color="auto" w:fill="auto"/>
          </w:tcPr>
          <w:p w14:paraId="389F0A71" w14:textId="77777777" w:rsidR="00796750" w:rsidRDefault="00796750" w:rsidP="00FC2DE6"/>
        </w:tc>
        <w:tc>
          <w:tcPr>
            <w:tcW w:w="992" w:type="dxa"/>
            <w:shd w:val="clear" w:color="auto" w:fill="auto"/>
          </w:tcPr>
          <w:p w14:paraId="48605ED4" w14:textId="77777777" w:rsidR="00796750" w:rsidRDefault="00796750" w:rsidP="00FC2DE6"/>
        </w:tc>
        <w:tc>
          <w:tcPr>
            <w:tcW w:w="1701" w:type="dxa"/>
            <w:shd w:val="clear" w:color="auto" w:fill="auto"/>
          </w:tcPr>
          <w:p w14:paraId="3422CA53" w14:textId="77777777" w:rsidR="00796750" w:rsidRDefault="00796750" w:rsidP="00FC2DE6"/>
        </w:tc>
      </w:tr>
      <w:tr w:rsidR="00796750" w14:paraId="5AD7B291" w14:textId="77777777" w:rsidTr="00796750">
        <w:trPr>
          <w:trHeight w:val="436"/>
        </w:trPr>
        <w:tc>
          <w:tcPr>
            <w:tcW w:w="2088" w:type="dxa"/>
            <w:shd w:val="clear" w:color="auto" w:fill="auto"/>
          </w:tcPr>
          <w:p w14:paraId="08EFFDD8" w14:textId="77777777" w:rsidR="00796750" w:rsidRDefault="00796750" w:rsidP="00FC2DE6"/>
        </w:tc>
        <w:tc>
          <w:tcPr>
            <w:tcW w:w="884" w:type="dxa"/>
            <w:shd w:val="clear" w:color="auto" w:fill="auto"/>
          </w:tcPr>
          <w:p w14:paraId="79EA0AAD" w14:textId="77777777" w:rsidR="00796750" w:rsidRDefault="00796750" w:rsidP="00FC2DE6"/>
        </w:tc>
        <w:tc>
          <w:tcPr>
            <w:tcW w:w="851" w:type="dxa"/>
            <w:shd w:val="clear" w:color="auto" w:fill="auto"/>
          </w:tcPr>
          <w:p w14:paraId="22A88C6E" w14:textId="77777777" w:rsidR="00796750" w:rsidRDefault="00796750" w:rsidP="00FC2DE6"/>
        </w:tc>
        <w:tc>
          <w:tcPr>
            <w:tcW w:w="850" w:type="dxa"/>
            <w:shd w:val="clear" w:color="auto" w:fill="auto"/>
          </w:tcPr>
          <w:p w14:paraId="37201BEC" w14:textId="77777777" w:rsidR="00796750" w:rsidRDefault="00796750" w:rsidP="00FC2DE6"/>
        </w:tc>
        <w:tc>
          <w:tcPr>
            <w:tcW w:w="851" w:type="dxa"/>
            <w:shd w:val="clear" w:color="auto" w:fill="auto"/>
          </w:tcPr>
          <w:p w14:paraId="65DBFCE8" w14:textId="77777777" w:rsidR="00796750" w:rsidRDefault="00796750" w:rsidP="00FC2DE6"/>
        </w:tc>
        <w:tc>
          <w:tcPr>
            <w:tcW w:w="992" w:type="dxa"/>
            <w:shd w:val="clear" w:color="auto" w:fill="auto"/>
          </w:tcPr>
          <w:p w14:paraId="5E50CA50" w14:textId="77777777" w:rsidR="00796750" w:rsidRDefault="00796750" w:rsidP="00FC2DE6"/>
        </w:tc>
        <w:tc>
          <w:tcPr>
            <w:tcW w:w="992" w:type="dxa"/>
            <w:shd w:val="clear" w:color="auto" w:fill="auto"/>
          </w:tcPr>
          <w:p w14:paraId="5C6E4B2F" w14:textId="77777777" w:rsidR="00796750" w:rsidRDefault="00796750" w:rsidP="00FC2DE6"/>
        </w:tc>
        <w:tc>
          <w:tcPr>
            <w:tcW w:w="1701" w:type="dxa"/>
            <w:shd w:val="clear" w:color="auto" w:fill="auto"/>
          </w:tcPr>
          <w:p w14:paraId="0E47280A" w14:textId="77777777" w:rsidR="00796750" w:rsidRDefault="00796750" w:rsidP="00FC2DE6"/>
        </w:tc>
      </w:tr>
      <w:tr w:rsidR="00796750" w14:paraId="2B67AD72" w14:textId="77777777" w:rsidTr="00796750">
        <w:trPr>
          <w:trHeight w:val="423"/>
        </w:trPr>
        <w:tc>
          <w:tcPr>
            <w:tcW w:w="2088" w:type="dxa"/>
            <w:shd w:val="clear" w:color="auto" w:fill="auto"/>
          </w:tcPr>
          <w:p w14:paraId="1FEA4197" w14:textId="77777777" w:rsidR="00796750" w:rsidRDefault="00796750" w:rsidP="00FC2DE6"/>
        </w:tc>
        <w:tc>
          <w:tcPr>
            <w:tcW w:w="884" w:type="dxa"/>
            <w:shd w:val="clear" w:color="auto" w:fill="auto"/>
          </w:tcPr>
          <w:p w14:paraId="78E2FA52" w14:textId="77777777" w:rsidR="00796750" w:rsidRDefault="00796750" w:rsidP="00FC2DE6"/>
        </w:tc>
        <w:tc>
          <w:tcPr>
            <w:tcW w:w="851" w:type="dxa"/>
            <w:shd w:val="clear" w:color="auto" w:fill="auto"/>
          </w:tcPr>
          <w:p w14:paraId="36AA0C08" w14:textId="77777777" w:rsidR="00796750" w:rsidRDefault="00796750" w:rsidP="00FC2DE6"/>
        </w:tc>
        <w:tc>
          <w:tcPr>
            <w:tcW w:w="850" w:type="dxa"/>
            <w:shd w:val="clear" w:color="auto" w:fill="auto"/>
          </w:tcPr>
          <w:p w14:paraId="349C6CA4" w14:textId="77777777" w:rsidR="00796750" w:rsidRDefault="00796750" w:rsidP="00FC2DE6"/>
        </w:tc>
        <w:tc>
          <w:tcPr>
            <w:tcW w:w="851" w:type="dxa"/>
            <w:shd w:val="clear" w:color="auto" w:fill="auto"/>
          </w:tcPr>
          <w:p w14:paraId="7000B255" w14:textId="77777777" w:rsidR="00796750" w:rsidRDefault="00796750" w:rsidP="00FC2DE6"/>
        </w:tc>
        <w:tc>
          <w:tcPr>
            <w:tcW w:w="992" w:type="dxa"/>
            <w:shd w:val="clear" w:color="auto" w:fill="auto"/>
          </w:tcPr>
          <w:p w14:paraId="3A394AB1" w14:textId="77777777" w:rsidR="00796750" w:rsidRDefault="00796750" w:rsidP="00FC2DE6"/>
        </w:tc>
        <w:tc>
          <w:tcPr>
            <w:tcW w:w="992" w:type="dxa"/>
            <w:shd w:val="clear" w:color="auto" w:fill="auto"/>
          </w:tcPr>
          <w:p w14:paraId="42F332DB" w14:textId="77777777" w:rsidR="00796750" w:rsidRDefault="00796750" w:rsidP="00FC2DE6"/>
        </w:tc>
        <w:tc>
          <w:tcPr>
            <w:tcW w:w="1701" w:type="dxa"/>
            <w:shd w:val="clear" w:color="auto" w:fill="auto"/>
          </w:tcPr>
          <w:p w14:paraId="06F2CB23" w14:textId="77777777" w:rsidR="00796750" w:rsidRDefault="00796750" w:rsidP="00FC2DE6"/>
        </w:tc>
      </w:tr>
      <w:tr w:rsidR="00796750" w14:paraId="19FA57D0" w14:textId="77777777" w:rsidTr="00796750">
        <w:trPr>
          <w:trHeight w:val="437"/>
        </w:trPr>
        <w:tc>
          <w:tcPr>
            <w:tcW w:w="2088" w:type="dxa"/>
            <w:shd w:val="clear" w:color="auto" w:fill="auto"/>
          </w:tcPr>
          <w:p w14:paraId="4375BCF0" w14:textId="77777777" w:rsidR="00796750" w:rsidRDefault="00796750" w:rsidP="00FC2DE6"/>
        </w:tc>
        <w:tc>
          <w:tcPr>
            <w:tcW w:w="884" w:type="dxa"/>
            <w:shd w:val="clear" w:color="auto" w:fill="auto"/>
          </w:tcPr>
          <w:p w14:paraId="16DE2AD1" w14:textId="77777777" w:rsidR="00796750" w:rsidRDefault="00796750" w:rsidP="00FC2DE6"/>
        </w:tc>
        <w:tc>
          <w:tcPr>
            <w:tcW w:w="851" w:type="dxa"/>
            <w:shd w:val="clear" w:color="auto" w:fill="auto"/>
          </w:tcPr>
          <w:p w14:paraId="641D4F6B" w14:textId="77777777" w:rsidR="00796750" w:rsidRDefault="00796750" w:rsidP="00FC2DE6"/>
        </w:tc>
        <w:tc>
          <w:tcPr>
            <w:tcW w:w="850" w:type="dxa"/>
            <w:shd w:val="clear" w:color="auto" w:fill="auto"/>
          </w:tcPr>
          <w:p w14:paraId="537C9E40" w14:textId="77777777" w:rsidR="00796750" w:rsidRDefault="00796750" w:rsidP="00FC2DE6"/>
        </w:tc>
        <w:tc>
          <w:tcPr>
            <w:tcW w:w="851" w:type="dxa"/>
            <w:shd w:val="clear" w:color="auto" w:fill="auto"/>
          </w:tcPr>
          <w:p w14:paraId="6ECFEA0B" w14:textId="77777777" w:rsidR="00796750" w:rsidRDefault="00796750" w:rsidP="00FC2DE6"/>
        </w:tc>
        <w:tc>
          <w:tcPr>
            <w:tcW w:w="992" w:type="dxa"/>
            <w:shd w:val="clear" w:color="auto" w:fill="auto"/>
          </w:tcPr>
          <w:p w14:paraId="7EA98A37" w14:textId="77777777" w:rsidR="00796750" w:rsidRDefault="00796750" w:rsidP="00FC2DE6"/>
        </w:tc>
        <w:tc>
          <w:tcPr>
            <w:tcW w:w="992" w:type="dxa"/>
            <w:shd w:val="clear" w:color="auto" w:fill="auto"/>
          </w:tcPr>
          <w:p w14:paraId="49286BB9" w14:textId="77777777" w:rsidR="00796750" w:rsidRDefault="00796750" w:rsidP="00FC2DE6"/>
        </w:tc>
        <w:tc>
          <w:tcPr>
            <w:tcW w:w="1701" w:type="dxa"/>
            <w:shd w:val="clear" w:color="auto" w:fill="auto"/>
          </w:tcPr>
          <w:p w14:paraId="2EB968E8" w14:textId="77777777" w:rsidR="00796750" w:rsidRDefault="00796750" w:rsidP="00FC2DE6"/>
        </w:tc>
      </w:tr>
      <w:tr w:rsidR="00796750" w14:paraId="7B6BAA3C" w14:textId="77777777" w:rsidTr="00796750">
        <w:trPr>
          <w:trHeight w:val="437"/>
        </w:trPr>
        <w:tc>
          <w:tcPr>
            <w:tcW w:w="2088" w:type="dxa"/>
            <w:shd w:val="clear" w:color="auto" w:fill="auto"/>
          </w:tcPr>
          <w:p w14:paraId="0E0CD61C" w14:textId="77777777" w:rsidR="00796750" w:rsidRDefault="00796750" w:rsidP="00FC2DE6"/>
        </w:tc>
        <w:tc>
          <w:tcPr>
            <w:tcW w:w="884" w:type="dxa"/>
            <w:shd w:val="clear" w:color="auto" w:fill="auto"/>
          </w:tcPr>
          <w:p w14:paraId="1D7EB76E" w14:textId="77777777" w:rsidR="00796750" w:rsidRDefault="00796750" w:rsidP="00FC2DE6"/>
        </w:tc>
        <w:tc>
          <w:tcPr>
            <w:tcW w:w="851" w:type="dxa"/>
            <w:shd w:val="clear" w:color="auto" w:fill="auto"/>
          </w:tcPr>
          <w:p w14:paraId="214FC6D6" w14:textId="77777777" w:rsidR="00796750" w:rsidRDefault="00796750" w:rsidP="00FC2DE6"/>
        </w:tc>
        <w:tc>
          <w:tcPr>
            <w:tcW w:w="850" w:type="dxa"/>
            <w:shd w:val="clear" w:color="auto" w:fill="auto"/>
          </w:tcPr>
          <w:p w14:paraId="0C8BCB59" w14:textId="77777777" w:rsidR="00796750" w:rsidRDefault="00796750" w:rsidP="00FC2DE6"/>
        </w:tc>
        <w:tc>
          <w:tcPr>
            <w:tcW w:w="851" w:type="dxa"/>
            <w:shd w:val="clear" w:color="auto" w:fill="auto"/>
          </w:tcPr>
          <w:p w14:paraId="6A04D35F" w14:textId="77777777" w:rsidR="00796750" w:rsidRDefault="00796750" w:rsidP="00FC2DE6"/>
        </w:tc>
        <w:tc>
          <w:tcPr>
            <w:tcW w:w="992" w:type="dxa"/>
            <w:shd w:val="clear" w:color="auto" w:fill="auto"/>
          </w:tcPr>
          <w:p w14:paraId="2CCC0C3C" w14:textId="77777777" w:rsidR="00796750" w:rsidRDefault="00796750" w:rsidP="00FC2DE6"/>
        </w:tc>
        <w:tc>
          <w:tcPr>
            <w:tcW w:w="992" w:type="dxa"/>
            <w:shd w:val="clear" w:color="auto" w:fill="auto"/>
          </w:tcPr>
          <w:p w14:paraId="2AFE27B9" w14:textId="77777777" w:rsidR="00796750" w:rsidRDefault="00796750" w:rsidP="00FC2DE6"/>
        </w:tc>
        <w:tc>
          <w:tcPr>
            <w:tcW w:w="1701" w:type="dxa"/>
            <w:shd w:val="clear" w:color="auto" w:fill="auto"/>
          </w:tcPr>
          <w:p w14:paraId="7346BA72" w14:textId="77777777" w:rsidR="00796750" w:rsidRDefault="00796750" w:rsidP="00FC2DE6"/>
        </w:tc>
      </w:tr>
      <w:tr w:rsidR="00796750" w14:paraId="562687DB" w14:textId="77777777" w:rsidTr="00796750">
        <w:trPr>
          <w:trHeight w:val="437"/>
        </w:trPr>
        <w:tc>
          <w:tcPr>
            <w:tcW w:w="2088" w:type="dxa"/>
            <w:shd w:val="clear" w:color="auto" w:fill="auto"/>
          </w:tcPr>
          <w:p w14:paraId="0CC84922" w14:textId="77777777" w:rsidR="00796750" w:rsidRDefault="00796750" w:rsidP="00FC2DE6"/>
        </w:tc>
        <w:tc>
          <w:tcPr>
            <w:tcW w:w="884" w:type="dxa"/>
            <w:shd w:val="clear" w:color="auto" w:fill="auto"/>
          </w:tcPr>
          <w:p w14:paraId="7AAA4EE0" w14:textId="77777777" w:rsidR="00796750" w:rsidRDefault="00796750" w:rsidP="00FC2DE6"/>
        </w:tc>
        <w:tc>
          <w:tcPr>
            <w:tcW w:w="851" w:type="dxa"/>
            <w:shd w:val="clear" w:color="auto" w:fill="auto"/>
          </w:tcPr>
          <w:p w14:paraId="72A0EA0C" w14:textId="77777777" w:rsidR="00796750" w:rsidRDefault="00796750" w:rsidP="00FC2DE6"/>
        </w:tc>
        <w:tc>
          <w:tcPr>
            <w:tcW w:w="850" w:type="dxa"/>
            <w:shd w:val="clear" w:color="auto" w:fill="auto"/>
          </w:tcPr>
          <w:p w14:paraId="223FC62C" w14:textId="77777777" w:rsidR="00796750" w:rsidRDefault="00796750" w:rsidP="00FC2DE6"/>
        </w:tc>
        <w:tc>
          <w:tcPr>
            <w:tcW w:w="851" w:type="dxa"/>
            <w:shd w:val="clear" w:color="auto" w:fill="auto"/>
          </w:tcPr>
          <w:p w14:paraId="03A24A8C" w14:textId="77777777" w:rsidR="00796750" w:rsidRDefault="00796750" w:rsidP="00FC2DE6"/>
        </w:tc>
        <w:tc>
          <w:tcPr>
            <w:tcW w:w="992" w:type="dxa"/>
            <w:shd w:val="clear" w:color="auto" w:fill="auto"/>
          </w:tcPr>
          <w:p w14:paraId="7975F922" w14:textId="77777777" w:rsidR="00796750" w:rsidRDefault="00796750" w:rsidP="00FC2DE6"/>
        </w:tc>
        <w:tc>
          <w:tcPr>
            <w:tcW w:w="992" w:type="dxa"/>
            <w:shd w:val="clear" w:color="auto" w:fill="auto"/>
          </w:tcPr>
          <w:p w14:paraId="3DE3822A" w14:textId="77777777" w:rsidR="00796750" w:rsidRDefault="00796750" w:rsidP="00FC2DE6"/>
        </w:tc>
        <w:tc>
          <w:tcPr>
            <w:tcW w:w="1701" w:type="dxa"/>
            <w:shd w:val="clear" w:color="auto" w:fill="auto"/>
          </w:tcPr>
          <w:p w14:paraId="5C0565FD" w14:textId="77777777" w:rsidR="00796750" w:rsidRDefault="00796750" w:rsidP="00FC2DE6"/>
        </w:tc>
      </w:tr>
      <w:tr w:rsidR="00796750" w14:paraId="6B5C4FE2" w14:textId="77777777" w:rsidTr="00796750">
        <w:trPr>
          <w:trHeight w:val="437"/>
        </w:trPr>
        <w:tc>
          <w:tcPr>
            <w:tcW w:w="2088" w:type="dxa"/>
            <w:shd w:val="clear" w:color="auto" w:fill="auto"/>
          </w:tcPr>
          <w:p w14:paraId="15E482F9" w14:textId="77777777" w:rsidR="00796750" w:rsidRDefault="00796750" w:rsidP="00FC2DE6"/>
        </w:tc>
        <w:tc>
          <w:tcPr>
            <w:tcW w:w="884" w:type="dxa"/>
            <w:shd w:val="clear" w:color="auto" w:fill="auto"/>
          </w:tcPr>
          <w:p w14:paraId="7A813ED4" w14:textId="77777777" w:rsidR="00796750" w:rsidRDefault="00796750" w:rsidP="00FC2DE6"/>
        </w:tc>
        <w:tc>
          <w:tcPr>
            <w:tcW w:w="851" w:type="dxa"/>
            <w:shd w:val="clear" w:color="auto" w:fill="auto"/>
          </w:tcPr>
          <w:p w14:paraId="4B5449F2" w14:textId="77777777" w:rsidR="00796750" w:rsidRDefault="00796750" w:rsidP="00FC2DE6"/>
        </w:tc>
        <w:tc>
          <w:tcPr>
            <w:tcW w:w="850" w:type="dxa"/>
            <w:shd w:val="clear" w:color="auto" w:fill="auto"/>
          </w:tcPr>
          <w:p w14:paraId="7BA5975C" w14:textId="77777777" w:rsidR="00796750" w:rsidRDefault="00796750" w:rsidP="00FC2DE6"/>
        </w:tc>
        <w:tc>
          <w:tcPr>
            <w:tcW w:w="851" w:type="dxa"/>
            <w:shd w:val="clear" w:color="auto" w:fill="auto"/>
          </w:tcPr>
          <w:p w14:paraId="1AACAB72" w14:textId="77777777" w:rsidR="00796750" w:rsidRDefault="00796750" w:rsidP="00FC2DE6"/>
        </w:tc>
        <w:tc>
          <w:tcPr>
            <w:tcW w:w="992" w:type="dxa"/>
            <w:shd w:val="clear" w:color="auto" w:fill="auto"/>
          </w:tcPr>
          <w:p w14:paraId="74B6C91B" w14:textId="77777777" w:rsidR="00796750" w:rsidRDefault="00796750" w:rsidP="00FC2DE6"/>
        </w:tc>
        <w:tc>
          <w:tcPr>
            <w:tcW w:w="992" w:type="dxa"/>
            <w:shd w:val="clear" w:color="auto" w:fill="auto"/>
          </w:tcPr>
          <w:p w14:paraId="234E040D" w14:textId="77777777" w:rsidR="00796750" w:rsidRDefault="00796750" w:rsidP="00FC2DE6"/>
        </w:tc>
        <w:tc>
          <w:tcPr>
            <w:tcW w:w="1701" w:type="dxa"/>
            <w:shd w:val="clear" w:color="auto" w:fill="auto"/>
          </w:tcPr>
          <w:p w14:paraId="02FE284A" w14:textId="77777777" w:rsidR="00796750" w:rsidRDefault="00796750" w:rsidP="00FC2DE6"/>
        </w:tc>
      </w:tr>
      <w:tr w:rsidR="00796750" w14:paraId="78072E14" w14:textId="77777777" w:rsidTr="00796750">
        <w:trPr>
          <w:trHeight w:val="437"/>
        </w:trPr>
        <w:tc>
          <w:tcPr>
            <w:tcW w:w="2088" w:type="dxa"/>
            <w:shd w:val="clear" w:color="auto" w:fill="auto"/>
          </w:tcPr>
          <w:p w14:paraId="7CA3122F" w14:textId="77777777" w:rsidR="00796750" w:rsidRDefault="00796750" w:rsidP="00FC2DE6"/>
        </w:tc>
        <w:tc>
          <w:tcPr>
            <w:tcW w:w="884" w:type="dxa"/>
            <w:shd w:val="clear" w:color="auto" w:fill="auto"/>
          </w:tcPr>
          <w:p w14:paraId="16FD89E4" w14:textId="77777777" w:rsidR="00796750" w:rsidRDefault="00796750" w:rsidP="00FC2DE6"/>
        </w:tc>
        <w:tc>
          <w:tcPr>
            <w:tcW w:w="851" w:type="dxa"/>
            <w:shd w:val="clear" w:color="auto" w:fill="auto"/>
          </w:tcPr>
          <w:p w14:paraId="179FAA33" w14:textId="77777777" w:rsidR="00796750" w:rsidRDefault="00796750" w:rsidP="00FC2DE6"/>
        </w:tc>
        <w:tc>
          <w:tcPr>
            <w:tcW w:w="850" w:type="dxa"/>
            <w:shd w:val="clear" w:color="auto" w:fill="auto"/>
          </w:tcPr>
          <w:p w14:paraId="63512D1C" w14:textId="77777777" w:rsidR="00796750" w:rsidRDefault="00796750" w:rsidP="00FC2DE6"/>
        </w:tc>
        <w:tc>
          <w:tcPr>
            <w:tcW w:w="851" w:type="dxa"/>
            <w:shd w:val="clear" w:color="auto" w:fill="auto"/>
          </w:tcPr>
          <w:p w14:paraId="3C3C690F" w14:textId="77777777" w:rsidR="00796750" w:rsidRDefault="00796750" w:rsidP="00FC2DE6"/>
        </w:tc>
        <w:tc>
          <w:tcPr>
            <w:tcW w:w="992" w:type="dxa"/>
            <w:shd w:val="clear" w:color="auto" w:fill="auto"/>
          </w:tcPr>
          <w:p w14:paraId="49D777AF" w14:textId="77777777" w:rsidR="00796750" w:rsidRDefault="00796750" w:rsidP="00FC2DE6"/>
        </w:tc>
        <w:tc>
          <w:tcPr>
            <w:tcW w:w="992" w:type="dxa"/>
            <w:shd w:val="clear" w:color="auto" w:fill="auto"/>
          </w:tcPr>
          <w:p w14:paraId="6A1748F1" w14:textId="77777777" w:rsidR="00796750" w:rsidRDefault="00796750" w:rsidP="00FC2DE6"/>
        </w:tc>
        <w:tc>
          <w:tcPr>
            <w:tcW w:w="1701" w:type="dxa"/>
            <w:shd w:val="clear" w:color="auto" w:fill="auto"/>
          </w:tcPr>
          <w:p w14:paraId="1A5633A0" w14:textId="77777777" w:rsidR="00796750" w:rsidRDefault="00796750" w:rsidP="00FC2DE6"/>
        </w:tc>
      </w:tr>
    </w:tbl>
    <w:p w14:paraId="3084510E" w14:textId="5547C6EA" w:rsidR="009F012A" w:rsidRPr="009F012A" w:rsidRDefault="009F012A" w:rsidP="009F012A">
      <w:pPr>
        <w:jc w:val="left"/>
        <w:rPr>
          <w:sz w:val="18"/>
        </w:rPr>
      </w:pPr>
      <w:r>
        <w:rPr>
          <w:rFonts w:hint="eastAsia"/>
          <w:sz w:val="18"/>
        </w:rPr>
        <w:t xml:space="preserve">注２　</w:t>
      </w:r>
      <w:r w:rsidRPr="005B6555">
        <w:rPr>
          <w:rFonts w:hint="eastAsia"/>
          <w:sz w:val="18"/>
          <w:szCs w:val="18"/>
        </w:rPr>
        <w:t>第４条</w:t>
      </w:r>
      <w:r w:rsidR="00F15D67" w:rsidRPr="005B6555">
        <w:rPr>
          <w:rFonts w:hint="eastAsia"/>
          <w:sz w:val="18"/>
          <w:szCs w:val="18"/>
        </w:rPr>
        <w:t>第１項</w:t>
      </w:r>
      <w:r w:rsidRPr="005B6555">
        <w:rPr>
          <w:rFonts w:hint="eastAsia"/>
          <w:sz w:val="18"/>
          <w:szCs w:val="18"/>
        </w:rPr>
        <w:t>許</w:t>
      </w:r>
      <w:r>
        <w:rPr>
          <w:rFonts w:hint="eastAsia"/>
          <w:sz w:val="18"/>
        </w:rPr>
        <w:t>可申請書の継続用紙として使用する場合は、「所有者氏名」欄の記入は不要である。</w:t>
      </w:r>
    </w:p>
    <w:sectPr w:rsidR="009F012A" w:rsidRPr="009F012A" w:rsidSect="0008095F">
      <w:pgSz w:w="11906" w:h="16838" w:code="9"/>
      <w:pgMar w:top="1418" w:right="1418" w:bottom="85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01ED3" w14:textId="77777777" w:rsidR="00B30CFE" w:rsidRDefault="00B30CFE">
      <w:r>
        <w:separator/>
      </w:r>
    </w:p>
  </w:endnote>
  <w:endnote w:type="continuationSeparator" w:id="0">
    <w:p w14:paraId="05A233E4" w14:textId="77777777" w:rsidR="00B30CFE" w:rsidRDefault="00B3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F652B" w14:textId="77777777" w:rsidR="00B30CFE" w:rsidRDefault="00B30CFE">
      <w:r>
        <w:separator/>
      </w:r>
    </w:p>
  </w:footnote>
  <w:footnote w:type="continuationSeparator" w:id="0">
    <w:p w14:paraId="779F9C84" w14:textId="77777777" w:rsidR="00B30CFE" w:rsidRDefault="00B30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096"/>
    <w:rsid w:val="0008095F"/>
    <w:rsid w:val="000F06E5"/>
    <w:rsid w:val="00103A2F"/>
    <w:rsid w:val="00174783"/>
    <w:rsid w:val="00191359"/>
    <w:rsid w:val="001F1CE7"/>
    <w:rsid w:val="001F6404"/>
    <w:rsid w:val="0022141E"/>
    <w:rsid w:val="002C224B"/>
    <w:rsid w:val="00342950"/>
    <w:rsid w:val="00465A6F"/>
    <w:rsid w:val="00491CD2"/>
    <w:rsid w:val="004C062D"/>
    <w:rsid w:val="00537509"/>
    <w:rsid w:val="00575295"/>
    <w:rsid w:val="00584AE0"/>
    <w:rsid w:val="005B6555"/>
    <w:rsid w:val="0062376C"/>
    <w:rsid w:val="00664FDB"/>
    <w:rsid w:val="006A5228"/>
    <w:rsid w:val="006B313C"/>
    <w:rsid w:val="006B7ADF"/>
    <w:rsid w:val="00701096"/>
    <w:rsid w:val="00710F35"/>
    <w:rsid w:val="0074105B"/>
    <w:rsid w:val="007749F0"/>
    <w:rsid w:val="00796750"/>
    <w:rsid w:val="007C67A6"/>
    <w:rsid w:val="007F2D9A"/>
    <w:rsid w:val="00821723"/>
    <w:rsid w:val="00846A5C"/>
    <w:rsid w:val="008C1563"/>
    <w:rsid w:val="008E4C0B"/>
    <w:rsid w:val="00991015"/>
    <w:rsid w:val="009D77CD"/>
    <w:rsid w:val="009F012A"/>
    <w:rsid w:val="009F28A5"/>
    <w:rsid w:val="00A014D6"/>
    <w:rsid w:val="00AF1594"/>
    <w:rsid w:val="00B1286C"/>
    <w:rsid w:val="00B30CFE"/>
    <w:rsid w:val="00B47F2E"/>
    <w:rsid w:val="00C95EC5"/>
    <w:rsid w:val="00CD0814"/>
    <w:rsid w:val="00CD37A7"/>
    <w:rsid w:val="00E36295"/>
    <w:rsid w:val="00E42DC0"/>
    <w:rsid w:val="00E65340"/>
    <w:rsid w:val="00E831B7"/>
    <w:rsid w:val="00E83AD5"/>
    <w:rsid w:val="00F1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4077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01096"/>
    <w:pPr>
      <w:jc w:val="center"/>
    </w:pPr>
  </w:style>
  <w:style w:type="paragraph" w:styleId="a4">
    <w:name w:val="Closing"/>
    <w:basedOn w:val="a"/>
    <w:rsid w:val="00701096"/>
    <w:pPr>
      <w:jc w:val="right"/>
    </w:pPr>
  </w:style>
  <w:style w:type="table" w:styleId="a5">
    <w:name w:val="Table Grid"/>
    <w:basedOn w:val="a1"/>
    <w:rsid w:val="007010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846A5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46A5C"/>
  </w:style>
  <w:style w:type="paragraph" w:styleId="a8">
    <w:name w:val="header"/>
    <w:basedOn w:val="a"/>
    <w:rsid w:val="009F28A5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8C1563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8C156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2025-05-30T07:51:00Z</dcterms:created>
  <dcterms:modified xsi:type="dcterms:W3CDTF">2025-05-30T07:52:00Z</dcterms:modified>
</cp:coreProperties>
</file>