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C4FA11A" w14:textId="772450C9" w:rsidR="00F77AED" w:rsidRPr="004F1FC8" w:rsidRDefault="00C968C9" w:rsidP="002849B5">
      <w:pPr>
        <w:wordWrap w:val="0"/>
        <w:jc w:val="center"/>
      </w:pPr>
      <w:r w:rsidRPr="00D70612">
        <w:rPr>
          <w:noProof/>
          <w:sz w:val="24"/>
          <w:szCs w:val="24"/>
        </w:rPr>
        <mc:AlternateContent>
          <mc:Choice Requires="wps">
            <w:drawing>
              <wp:anchor distT="45720" distB="45720" distL="114300" distR="114300" simplePos="0" relativeHeight="251659264" behindDoc="0" locked="0" layoutInCell="1" allowOverlap="1" wp14:anchorId="29AF58E8" wp14:editId="60474213">
                <wp:simplePos x="0" y="0"/>
                <wp:positionH relativeFrom="column">
                  <wp:posOffset>5071110</wp:posOffset>
                </wp:positionH>
                <wp:positionV relativeFrom="paragraph">
                  <wp:posOffset>-329565</wp:posOffset>
                </wp:positionV>
                <wp:extent cx="1076325" cy="390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90525"/>
                        </a:xfrm>
                        <a:prstGeom prst="rect">
                          <a:avLst/>
                        </a:prstGeom>
                        <a:solidFill>
                          <a:srgbClr val="FFFFFF"/>
                        </a:solidFill>
                        <a:ln w="9525">
                          <a:solidFill>
                            <a:srgbClr val="000000"/>
                          </a:solidFill>
                          <a:miter lim="800000"/>
                          <a:headEnd/>
                          <a:tailEnd/>
                        </a:ln>
                      </wps:spPr>
                      <wps:txbx>
                        <w:txbxContent>
                          <w:p w14:paraId="27C81111" w14:textId="4BBD7F06" w:rsidR="00C968C9" w:rsidRPr="002320B8" w:rsidRDefault="00C968C9" w:rsidP="00C968C9">
                            <w:pPr>
                              <w:rPr>
                                <w:rFonts w:ascii="ＭＳ Ｐゴシック" w:eastAsia="ＭＳ Ｐゴシック" w:hAnsi="ＭＳ Ｐゴシック"/>
                                <w:sz w:val="24"/>
                              </w:rPr>
                            </w:pPr>
                            <w:r>
                              <w:rPr>
                                <w:rFonts w:ascii="ＭＳ Ｐゴシック" w:eastAsia="ＭＳ Ｐゴシック" w:hAnsi="ＭＳ Ｐゴシック" w:hint="eastAsia"/>
                                <w:sz w:val="24"/>
                              </w:rPr>
                              <w:t>参考資料２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AF58E8" id="_x0000_t202" coordsize="21600,21600" o:spt="202" path="m,l,21600r21600,l21600,xe">
                <v:stroke joinstyle="miter"/>
                <v:path gradientshapeok="t" o:connecttype="rect"/>
              </v:shapetype>
              <v:shape id="テキスト ボックス 20" o:spid="_x0000_s1026" type="#_x0000_t202" style="position:absolute;left:0;text-align:left;margin-left:399.3pt;margin-top:-25.95pt;width:84.7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">
                <v:textbox>
                  <w:txbxContent>
                    <w:p w14:paraId="27C81111" w14:textId="4BBD7F06" w:rsidR="00C968C9" w:rsidRPr="002320B8" w:rsidRDefault="00C968C9" w:rsidP="00C968C9">
                      <w:pPr>
                        <w:rPr>
                          <w:rFonts w:ascii="ＭＳ Ｐゴシック" w:eastAsia="ＭＳ Ｐゴシック" w:hAnsi="ＭＳ Ｐゴシック"/>
                          <w:sz w:val="24"/>
                        </w:rPr>
                      </w:pPr>
                      <w:r>
                        <w:rPr>
                          <w:rFonts w:ascii="ＭＳ Ｐゴシック" w:eastAsia="ＭＳ Ｐゴシック" w:hAnsi="ＭＳ Ｐゴシック" w:hint="eastAsia"/>
                          <w:sz w:val="24"/>
                        </w:rPr>
                        <w:t>参考</w:t>
                      </w:r>
                      <w:r>
                        <w:rPr>
                          <w:rFonts w:ascii="ＭＳ Ｐゴシック" w:eastAsia="ＭＳ Ｐゴシック" w:hAnsi="ＭＳ Ｐゴシック" w:hint="eastAsia"/>
                          <w:sz w:val="24"/>
                        </w:rPr>
                        <w:t>資料２</w:t>
                      </w:r>
                    </w:p>
                  </w:txbxContent>
                </v:textbox>
              </v:shape>
            </w:pict>
          </mc:Fallback>
        </mc:AlternateContent>
      </w:r>
      <w:r w:rsidR="00767311" w:rsidRPr="004F1FC8">
        <w:rPr>
          <w:rFonts w:hint="eastAsia"/>
        </w:rPr>
        <w:t>令和</w:t>
      </w:r>
      <w:r w:rsidR="009057ED" w:rsidRPr="004F1FC8">
        <w:rPr>
          <w:rFonts w:hint="eastAsia"/>
        </w:rPr>
        <w:t>３</w:t>
      </w:r>
      <w:r w:rsidR="00DA0F24" w:rsidRPr="004F1FC8">
        <w:rPr>
          <w:rFonts w:hint="eastAsia"/>
          <w:lang w:eastAsia="zh-CN"/>
        </w:rPr>
        <w:t>年度</w:t>
      </w:r>
      <w:r w:rsidR="00537CB1" w:rsidRPr="004F1FC8">
        <w:rPr>
          <w:rFonts w:hint="eastAsia"/>
          <w:lang w:eastAsia="zh-CN"/>
        </w:rPr>
        <w:t>第</w:t>
      </w:r>
      <w:r w:rsidR="009057ED" w:rsidRPr="004F1FC8">
        <w:rPr>
          <w:rFonts w:hint="eastAsia"/>
        </w:rPr>
        <w:t>１</w:t>
      </w:r>
      <w:r w:rsidR="00537CB1" w:rsidRPr="004F1FC8">
        <w:rPr>
          <w:rFonts w:hint="eastAsia"/>
          <w:lang w:eastAsia="zh-CN"/>
        </w:rPr>
        <w:t>回大阪府環境審議会</w:t>
      </w:r>
      <w:r w:rsidR="002C3D74" w:rsidRPr="004F1FC8">
        <w:rPr>
          <w:rFonts w:hint="eastAsia"/>
          <w:lang w:eastAsia="zh-CN"/>
        </w:rPr>
        <w:t>生活環境保全条例検討部会</w:t>
      </w:r>
    </w:p>
    <w:p w14:paraId="35E434DE" w14:textId="6AC39070" w:rsidR="00A20950" w:rsidRPr="004F1FC8" w:rsidRDefault="00767311" w:rsidP="002849B5">
      <w:pPr>
        <w:wordWrap w:val="0"/>
        <w:jc w:val="right"/>
      </w:pPr>
      <w:r w:rsidRPr="004F1FC8">
        <w:rPr>
          <w:rFonts w:hint="eastAsia"/>
        </w:rPr>
        <w:t>令和</w:t>
      </w:r>
      <w:r w:rsidR="009057ED" w:rsidRPr="004F1FC8">
        <w:rPr>
          <w:rFonts w:hint="eastAsia"/>
        </w:rPr>
        <w:t>３</w:t>
      </w:r>
      <w:r w:rsidR="00A20950" w:rsidRPr="004F1FC8">
        <w:rPr>
          <w:rFonts w:hint="eastAsia"/>
        </w:rPr>
        <w:t>年</w:t>
      </w:r>
      <w:r w:rsidR="009057ED" w:rsidRPr="004F1FC8">
        <w:rPr>
          <w:rFonts w:hint="eastAsia"/>
        </w:rPr>
        <w:t>６</w:t>
      </w:r>
      <w:r w:rsidR="00A20950" w:rsidRPr="004F1FC8">
        <w:rPr>
          <w:rFonts w:hint="eastAsia"/>
        </w:rPr>
        <w:t>月</w:t>
      </w:r>
      <w:r w:rsidR="009057ED" w:rsidRPr="004F1FC8">
        <w:rPr>
          <w:rFonts w:hint="eastAsia"/>
        </w:rPr>
        <w:t>１６</w:t>
      </w:r>
      <w:r w:rsidR="00A20950" w:rsidRPr="004F1FC8">
        <w:rPr>
          <w:rFonts w:hint="eastAsia"/>
        </w:rPr>
        <w:t>日（</w:t>
      </w:r>
      <w:r w:rsidR="00620A65" w:rsidRPr="004F1FC8">
        <w:rPr>
          <w:rFonts w:hint="eastAsia"/>
        </w:rPr>
        <w:t>水</w:t>
      </w:r>
      <w:r w:rsidR="00537CB1" w:rsidRPr="004F1FC8">
        <w:rPr>
          <w:rFonts w:hint="eastAsia"/>
        </w:rPr>
        <w:t>）</w:t>
      </w:r>
    </w:p>
    <w:p w14:paraId="0ECCFAFF" w14:textId="7D4D7888" w:rsidR="00A20950" w:rsidRPr="004F1FC8" w:rsidRDefault="00A20950" w:rsidP="002849B5">
      <w:pPr>
        <w:wordWrap w:val="0"/>
      </w:pPr>
    </w:p>
    <w:p w14:paraId="68C5D403" w14:textId="3D72FDD5" w:rsidR="00A20950" w:rsidRPr="004F1FC8" w:rsidRDefault="00A20950" w:rsidP="002849B5">
      <w:pPr>
        <w:wordWrap w:val="0"/>
        <w:jc w:val="center"/>
      </w:pPr>
      <w:r w:rsidRPr="004F1FC8">
        <w:rPr>
          <w:rFonts w:hint="eastAsia"/>
        </w:rPr>
        <w:t>（</w:t>
      </w:r>
      <w:r w:rsidR="008D0C8A" w:rsidRPr="004F1FC8">
        <w:rPr>
          <w:rFonts w:hint="eastAsia"/>
        </w:rPr>
        <w:t>午後</w:t>
      </w:r>
      <w:r w:rsidR="009057ED" w:rsidRPr="004F1FC8">
        <w:rPr>
          <w:rFonts w:hint="eastAsia"/>
        </w:rPr>
        <w:t>２</w:t>
      </w:r>
      <w:r w:rsidRPr="004F1FC8">
        <w:rPr>
          <w:rFonts w:hint="eastAsia"/>
        </w:rPr>
        <w:t>時</w:t>
      </w:r>
      <w:r w:rsidR="009057ED" w:rsidRPr="004F1FC8">
        <w:rPr>
          <w:rFonts w:hint="eastAsia"/>
        </w:rPr>
        <w:t>００</w:t>
      </w:r>
      <w:r w:rsidR="00C00BEC" w:rsidRPr="004F1FC8">
        <w:rPr>
          <w:rFonts w:hint="eastAsia"/>
        </w:rPr>
        <w:t>分</w:t>
      </w:r>
      <w:r w:rsidRPr="004F1FC8">
        <w:rPr>
          <w:rFonts w:hint="eastAsia"/>
        </w:rPr>
        <w:t xml:space="preserve">　開会）</w:t>
      </w:r>
    </w:p>
    <w:p w14:paraId="08636CF5" w14:textId="62ADE782" w:rsidR="00FB0FF7" w:rsidRPr="004F1FC8" w:rsidRDefault="003C4B69" w:rsidP="002849B5">
      <w:pPr>
        <w:wordWrap w:val="0"/>
      </w:pPr>
      <w:r w:rsidRPr="004F1FC8">
        <w:rPr>
          <w:rFonts w:hint="eastAsia"/>
        </w:rPr>
        <w:t>【事務局（</w:t>
      </w:r>
      <w:r w:rsidR="00F77AED" w:rsidRPr="004F1FC8">
        <w:rPr>
          <w:rFonts w:hint="eastAsia"/>
        </w:rPr>
        <w:t>池田</w:t>
      </w:r>
      <w:r w:rsidR="0057089B" w:rsidRPr="004F1FC8">
        <w:rPr>
          <w:rFonts w:hint="eastAsia"/>
        </w:rPr>
        <w:t>（俊）</w:t>
      </w:r>
      <w:r w:rsidR="00F77AED" w:rsidRPr="004F1FC8">
        <w:rPr>
          <w:rFonts w:hint="eastAsia"/>
        </w:rPr>
        <w:t>総括主査</w:t>
      </w:r>
      <w:r w:rsidRPr="004F1FC8">
        <w:rPr>
          <w:rFonts w:hint="eastAsia"/>
        </w:rPr>
        <w:t>）】</w:t>
      </w:r>
      <w:r w:rsidR="00A20950" w:rsidRPr="004F1FC8">
        <w:rPr>
          <w:rFonts w:hint="eastAsia"/>
        </w:rPr>
        <w:t xml:space="preserve">　　</w:t>
      </w:r>
      <w:r w:rsidR="00767311" w:rsidRPr="004F1FC8">
        <w:rPr>
          <w:rFonts w:hint="eastAsia"/>
        </w:rPr>
        <w:t>それでは、</w:t>
      </w:r>
      <w:r w:rsidR="00F77AED" w:rsidRPr="004F1FC8">
        <w:rPr>
          <w:rFonts w:hint="eastAsia"/>
        </w:rPr>
        <w:t>定刻と</w:t>
      </w:r>
      <w:r w:rsidR="00D70FC2" w:rsidRPr="004F1FC8">
        <w:rPr>
          <w:rFonts w:hint="eastAsia"/>
        </w:rPr>
        <w:t>なりましたので、</w:t>
      </w:r>
      <w:r w:rsidR="00CA6493" w:rsidRPr="004F1FC8">
        <w:rPr>
          <w:rFonts w:hint="eastAsia"/>
        </w:rPr>
        <w:t>ただいま</w:t>
      </w:r>
      <w:r w:rsidR="00D70FC2" w:rsidRPr="004F1FC8">
        <w:rPr>
          <w:rFonts w:hint="eastAsia"/>
        </w:rPr>
        <w:t>から</w:t>
      </w:r>
      <w:r w:rsidR="00767311" w:rsidRPr="004F1FC8">
        <w:rPr>
          <w:rFonts w:hint="eastAsia"/>
        </w:rPr>
        <w:t>令和</w:t>
      </w:r>
      <w:r w:rsidR="009057ED" w:rsidRPr="004F1FC8">
        <w:rPr>
          <w:rFonts w:hint="eastAsia"/>
        </w:rPr>
        <w:t>３</w:t>
      </w:r>
      <w:r w:rsidR="006F564C" w:rsidRPr="004F1FC8">
        <w:rPr>
          <w:rFonts w:hint="eastAsia"/>
        </w:rPr>
        <w:t>年度第</w:t>
      </w:r>
      <w:r w:rsidR="009057ED" w:rsidRPr="004F1FC8">
        <w:rPr>
          <w:rFonts w:hint="eastAsia"/>
        </w:rPr>
        <w:t>１</w:t>
      </w:r>
      <w:r w:rsidR="006F564C" w:rsidRPr="004F1FC8">
        <w:rPr>
          <w:rFonts w:hint="eastAsia"/>
        </w:rPr>
        <w:t>回</w:t>
      </w:r>
      <w:r w:rsidR="00D70FC2" w:rsidRPr="004F1FC8">
        <w:rPr>
          <w:rFonts w:hint="eastAsia"/>
        </w:rPr>
        <w:t>大阪府環境審議会</w:t>
      </w:r>
      <w:r w:rsidR="002C3D74" w:rsidRPr="004F1FC8">
        <w:rPr>
          <w:rFonts w:hint="eastAsia"/>
        </w:rPr>
        <w:t>生活環境保全条例検討部会を開催させていただきます</w:t>
      </w:r>
      <w:r w:rsidR="00FB0FF7" w:rsidRPr="004F1FC8">
        <w:rPr>
          <w:rFonts w:hint="eastAsia"/>
        </w:rPr>
        <w:t>。</w:t>
      </w:r>
    </w:p>
    <w:p w14:paraId="4DD93F45" w14:textId="7AF37FDF" w:rsidR="00E85739" w:rsidRPr="004F1FC8" w:rsidRDefault="00526E83" w:rsidP="002849B5">
      <w:pPr>
        <w:wordWrap w:val="0"/>
      </w:pPr>
      <w:r w:rsidRPr="004F1FC8">
        <w:rPr>
          <w:rFonts w:hint="eastAsia"/>
        </w:rPr>
        <w:t xml:space="preserve">　</w:t>
      </w:r>
      <w:r w:rsidR="00E85739" w:rsidRPr="004F1FC8">
        <w:rPr>
          <w:rFonts w:hint="eastAsia"/>
        </w:rPr>
        <w:t>本日は</w:t>
      </w:r>
      <w:r w:rsidR="00641EB6" w:rsidRPr="004F1FC8">
        <w:rPr>
          <w:rFonts w:hint="eastAsia"/>
        </w:rPr>
        <w:t>、</w:t>
      </w:r>
      <w:r w:rsidR="00E85739" w:rsidRPr="004F1FC8">
        <w:rPr>
          <w:rFonts w:hint="eastAsia"/>
        </w:rPr>
        <w:t>新型コロナウイルス感染拡大防止の観点から</w:t>
      </w:r>
      <w:r w:rsidR="00641EB6" w:rsidRPr="004F1FC8">
        <w:rPr>
          <w:rFonts w:hint="eastAsia"/>
        </w:rPr>
        <w:t>、</w:t>
      </w:r>
      <w:r w:rsidR="00E85739" w:rsidRPr="004F1FC8">
        <w:rPr>
          <w:rFonts w:hint="eastAsia"/>
        </w:rPr>
        <w:t>オンラインでの開催とさせていただいております。委員、</w:t>
      </w:r>
      <w:r w:rsidR="008D0C8A" w:rsidRPr="004F1FC8">
        <w:rPr>
          <w:rFonts w:hint="eastAsia"/>
        </w:rPr>
        <w:t>オブザーバー</w:t>
      </w:r>
      <w:r w:rsidRPr="004F1FC8">
        <w:rPr>
          <w:rFonts w:hint="eastAsia"/>
        </w:rPr>
        <w:t>の皆様に</w:t>
      </w:r>
      <w:r w:rsidR="00CA6493" w:rsidRPr="004F1FC8">
        <w:rPr>
          <w:rFonts w:hint="eastAsia"/>
        </w:rPr>
        <w:t>は</w:t>
      </w:r>
      <w:r w:rsidR="008D6B49" w:rsidRPr="004F1FC8">
        <w:rPr>
          <w:rFonts w:hint="eastAsia"/>
        </w:rPr>
        <w:t>御</w:t>
      </w:r>
      <w:r w:rsidR="00E85739" w:rsidRPr="004F1FC8">
        <w:rPr>
          <w:rFonts w:hint="eastAsia"/>
        </w:rPr>
        <w:t>不便をおかけいたしますが</w:t>
      </w:r>
      <w:r w:rsidR="00641EB6" w:rsidRPr="004F1FC8">
        <w:rPr>
          <w:rFonts w:hint="eastAsia"/>
        </w:rPr>
        <w:t>、</w:t>
      </w:r>
      <w:r w:rsidR="00E85739" w:rsidRPr="004F1FC8">
        <w:rPr>
          <w:rFonts w:hint="eastAsia"/>
        </w:rPr>
        <w:t>よろしくお願いいたします。</w:t>
      </w:r>
    </w:p>
    <w:p w14:paraId="69579BC3" w14:textId="77D39E01" w:rsidR="00526E83" w:rsidRPr="004F1FC8" w:rsidRDefault="008D0C8A" w:rsidP="002849B5">
      <w:pPr>
        <w:wordWrap w:val="0"/>
      </w:pPr>
      <w:r w:rsidRPr="004F1FC8">
        <w:rPr>
          <w:rFonts w:hint="eastAsia"/>
        </w:rPr>
        <w:t xml:space="preserve">　</w:t>
      </w:r>
      <w:r w:rsidR="002C3D74" w:rsidRPr="004F1FC8">
        <w:rPr>
          <w:rFonts w:hint="eastAsia"/>
        </w:rPr>
        <w:t>本日の</w:t>
      </w:r>
      <w:r w:rsidR="00CA6493" w:rsidRPr="004F1FC8">
        <w:rPr>
          <w:rFonts w:hint="eastAsia"/>
        </w:rPr>
        <w:t>司会を務め</w:t>
      </w:r>
      <w:r w:rsidR="002C3D74" w:rsidRPr="004F1FC8">
        <w:rPr>
          <w:rFonts w:hint="eastAsia"/>
        </w:rPr>
        <w:t>させていただきます</w:t>
      </w:r>
      <w:r w:rsidR="00C849AD" w:rsidRPr="004F1FC8">
        <w:rPr>
          <w:rFonts w:hint="eastAsia"/>
        </w:rPr>
        <w:t>環境管理室</w:t>
      </w:r>
      <w:r w:rsidR="006F564C" w:rsidRPr="004F1FC8">
        <w:rPr>
          <w:rFonts w:hint="eastAsia"/>
        </w:rPr>
        <w:t>環境保全課</w:t>
      </w:r>
      <w:r w:rsidR="00C849AD" w:rsidRPr="004F1FC8">
        <w:rPr>
          <w:rFonts w:hint="eastAsia"/>
        </w:rPr>
        <w:t>の</w:t>
      </w:r>
      <w:r w:rsidR="00F77AED" w:rsidRPr="004F1FC8">
        <w:rPr>
          <w:rFonts w:hint="eastAsia"/>
        </w:rPr>
        <w:t>池田</w:t>
      </w:r>
      <w:r w:rsidR="00FB0FF7" w:rsidRPr="004F1FC8">
        <w:rPr>
          <w:rFonts w:hint="eastAsia"/>
        </w:rPr>
        <w:t>で</w:t>
      </w:r>
      <w:r w:rsidR="008D6B49" w:rsidRPr="004F1FC8">
        <w:rPr>
          <w:rFonts w:hint="eastAsia"/>
        </w:rPr>
        <w:t>ござ</w:t>
      </w:r>
      <w:r w:rsidRPr="004F1FC8">
        <w:rPr>
          <w:rFonts w:hint="eastAsia"/>
        </w:rPr>
        <w:t>います</w:t>
      </w:r>
      <w:r w:rsidR="00EB2564" w:rsidRPr="004F1FC8">
        <w:rPr>
          <w:rFonts w:hint="eastAsia"/>
        </w:rPr>
        <w:t>。</w:t>
      </w:r>
      <w:r w:rsidR="002C3D74" w:rsidRPr="004F1FC8">
        <w:rPr>
          <w:rFonts w:hint="eastAsia"/>
        </w:rPr>
        <w:t>どうぞ</w:t>
      </w:r>
      <w:r w:rsidR="00B62AB0" w:rsidRPr="004F1FC8">
        <w:rPr>
          <w:rFonts w:hint="eastAsia"/>
        </w:rPr>
        <w:t>よろしくお願いいたし</w:t>
      </w:r>
      <w:r w:rsidR="00526E83" w:rsidRPr="004F1FC8">
        <w:rPr>
          <w:rFonts w:hint="eastAsia"/>
        </w:rPr>
        <w:t>ます。</w:t>
      </w:r>
    </w:p>
    <w:p w14:paraId="60FF80D9" w14:textId="4D90884C" w:rsidR="002C3D74" w:rsidRPr="004F1FC8" w:rsidRDefault="002C3D74" w:rsidP="002849B5">
      <w:pPr>
        <w:wordWrap w:val="0"/>
      </w:pPr>
      <w:r w:rsidRPr="004F1FC8">
        <w:t xml:space="preserve">　会議に先立ちまして、大阪府環境農林水産部環境管理室長の</w:t>
      </w:r>
      <w:r w:rsidR="00E85739" w:rsidRPr="004F1FC8">
        <w:rPr>
          <w:rFonts w:hint="eastAsia"/>
        </w:rPr>
        <w:t>小林</w:t>
      </w:r>
      <w:r w:rsidR="008D0C8A" w:rsidRPr="004F1FC8">
        <w:rPr>
          <w:rFonts w:hint="eastAsia"/>
        </w:rPr>
        <w:t>から</w:t>
      </w:r>
      <w:r w:rsidR="008D6B49" w:rsidRPr="004F1FC8">
        <w:t>御</w:t>
      </w:r>
      <w:r w:rsidR="00FF3A31" w:rsidRPr="004F1FC8">
        <w:t>挨拶申し上げます。</w:t>
      </w:r>
    </w:p>
    <w:p w14:paraId="7EA6DF8B" w14:textId="0B90C43D" w:rsidR="008D0C8A" w:rsidRPr="004F1FC8" w:rsidRDefault="000D6389" w:rsidP="002849B5">
      <w:pPr>
        <w:wordWrap w:val="0"/>
      </w:pPr>
      <w:r w:rsidRPr="004F1FC8">
        <w:t>【</w:t>
      </w:r>
      <w:r w:rsidR="00FF3A31" w:rsidRPr="004F1FC8">
        <w:t>事務局</w:t>
      </w:r>
      <w:r w:rsidR="000916E5" w:rsidRPr="004F1FC8">
        <w:t>（</w:t>
      </w:r>
      <w:r w:rsidR="00E85739" w:rsidRPr="004F1FC8">
        <w:rPr>
          <w:rFonts w:hint="eastAsia"/>
        </w:rPr>
        <w:t>小林</w:t>
      </w:r>
      <w:r w:rsidR="000916E5" w:rsidRPr="004F1FC8">
        <w:t>室長）</w:t>
      </w:r>
      <w:r w:rsidRPr="004F1FC8">
        <w:t xml:space="preserve">】　　</w:t>
      </w:r>
      <w:r w:rsidR="008D0C8A" w:rsidRPr="004F1FC8">
        <w:rPr>
          <w:rFonts w:hint="eastAsia"/>
        </w:rPr>
        <w:t>環境</w:t>
      </w:r>
      <w:r w:rsidR="00FF3A31" w:rsidRPr="004F1FC8">
        <w:t>管理室長</w:t>
      </w:r>
      <w:r w:rsidR="00E85739" w:rsidRPr="004F1FC8">
        <w:rPr>
          <w:rFonts w:hint="eastAsia"/>
        </w:rPr>
        <w:t>の小林</w:t>
      </w:r>
      <w:r w:rsidR="00FF3A31" w:rsidRPr="004F1FC8">
        <w:t>で</w:t>
      </w:r>
      <w:r w:rsidR="008D6B49" w:rsidRPr="004F1FC8">
        <w:t>ござ</w:t>
      </w:r>
      <w:r w:rsidR="00FF3A31" w:rsidRPr="004F1FC8">
        <w:t>います。</w:t>
      </w:r>
      <w:r w:rsidR="008D0C8A" w:rsidRPr="004F1FC8">
        <w:rPr>
          <w:rFonts w:hint="eastAsia"/>
        </w:rPr>
        <w:t>今年度第</w:t>
      </w:r>
      <w:r w:rsidR="009057ED" w:rsidRPr="004F1FC8">
        <w:rPr>
          <w:rFonts w:hint="eastAsia"/>
        </w:rPr>
        <w:t>１</w:t>
      </w:r>
      <w:r w:rsidR="008D0C8A" w:rsidRPr="004F1FC8">
        <w:rPr>
          <w:rFonts w:hint="eastAsia"/>
        </w:rPr>
        <w:t>回目の生活環境保全条例検討部会</w:t>
      </w:r>
      <w:r w:rsidR="00E85739" w:rsidRPr="004F1FC8">
        <w:rPr>
          <w:rFonts w:hint="eastAsia"/>
        </w:rPr>
        <w:t>の</w:t>
      </w:r>
      <w:r w:rsidR="008D0C8A" w:rsidRPr="004F1FC8">
        <w:rPr>
          <w:rFonts w:hint="eastAsia"/>
        </w:rPr>
        <w:t>開催に当たり、</w:t>
      </w:r>
      <w:r w:rsidR="008D6B49" w:rsidRPr="004F1FC8">
        <w:rPr>
          <w:rFonts w:hint="eastAsia"/>
        </w:rPr>
        <w:t>御</w:t>
      </w:r>
      <w:r w:rsidR="008D0C8A" w:rsidRPr="004F1FC8">
        <w:rPr>
          <w:rFonts w:hint="eastAsia"/>
        </w:rPr>
        <w:t>挨拶を申し上げます。</w:t>
      </w:r>
    </w:p>
    <w:p w14:paraId="1AD1D3FB" w14:textId="788B6A87" w:rsidR="00E85739" w:rsidRPr="004F1FC8" w:rsidRDefault="008D0C8A" w:rsidP="002849B5">
      <w:pPr>
        <w:wordWrap w:val="0"/>
      </w:pPr>
      <w:r w:rsidRPr="004F1FC8">
        <w:rPr>
          <w:rFonts w:hint="eastAsia"/>
        </w:rPr>
        <w:t xml:space="preserve">　</w:t>
      </w:r>
      <w:r w:rsidR="00FF3A31" w:rsidRPr="004F1FC8">
        <w:t>委員</w:t>
      </w:r>
      <w:r w:rsidR="00E85739" w:rsidRPr="004F1FC8">
        <w:rPr>
          <w:rFonts w:hint="eastAsia"/>
        </w:rPr>
        <w:t>、オブザーバー</w:t>
      </w:r>
      <w:r w:rsidR="00FF3A31" w:rsidRPr="004F1FC8">
        <w:t>の皆様におかれましては、</w:t>
      </w:r>
      <w:r w:rsidR="008D6B49" w:rsidRPr="004F1FC8">
        <w:t>御</w:t>
      </w:r>
      <w:r w:rsidR="00FF3A31" w:rsidRPr="004F1FC8">
        <w:t>多忙のところ</w:t>
      </w:r>
      <w:r w:rsidR="00E85739" w:rsidRPr="004F1FC8">
        <w:rPr>
          <w:rFonts w:hint="eastAsia"/>
        </w:rPr>
        <w:t>御</w:t>
      </w:r>
      <w:r w:rsidR="00FF3A31" w:rsidRPr="004F1FC8">
        <w:t>出席</w:t>
      </w:r>
      <w:r w:rsidR="00E85739" w:rsidRPr="004F1FC8">
        <w:rPr>
          <w:rFonts w:hint="eastAsia"/>
        </w:rPr>
        <w:t>いただき</w:t>
      </w:r>
      <w:r w:rsidRPr="004F1FC8">
        <w:rPr>
          <w:rFonts w:hint="eastAsia"/>
        </w:rPr>
        <w:t>まして</w:t>
      </w:r>
      <w:r w:rsidR="00CF26A8" w:rsidRPr="004F1FC8">
        <w:t>誠に</w:t>
      </w:r>
      <w:r w:rsidR="00FF3A31" w:rsidRPr="004F1FC8">
        <w:t>ありがとう</w:t>
      </w:r>
      <w:r w:rsidR="008D6B49" w:rsidRPr="004F1FC8">
        <w:t>ござ</w:t>
      </w:r>
      <w:r w:rsidR="00FF3A31" w:rsidRPr="004F1FC8">
        <w:t>います。また、</w:t>
      </w:r>
      <w:r w:rsidR="00E85739" w:rsidRPr="004F1FC8">
        <w:rPr>
          <w:rFonts w:hint="eastAsia"/>
        </w:rPr>
        <w:t>本日</w:t>
      </w:r>
      <w:r w:rsidR="00641EB6" w:rsidRPr="004F1FC8">
        <w:rPr>
          <w:rFonts w:hint="eastAsia"/>
        </w:rPr>
        <w:t>、</w:t>
      </w:r>
      <w:r w:rsidR="00E85739" w:rsidRPr="004F1FC8">
        <w:rPr>
          <w:rFonts w:hint="eastAsia"/>
        </w:rPr>
        <w:t>新型コロナウイルス対策のため</w:t>
      </w:r>
      <w:r w:rsidR="00641EB6" w:rsidRPr="004F1FC8">
        <w:rPr>
          <w:rFonts w:hint="eastAsia"/>
        </w:rPr>
        <w:t>、</w:t>
      </w:r>
      <w:r w:rsidR="00E85739" w:rsidRPr="004F1FC8">
        <w:rPr>
          <w:rFonts w:hint="eastAsia"/>
        </w:rPr>
        <w:t>オンライン形式での開催とさせていただいておりま</w:t>
      </w:r>
      <w:r w:rsidR="008D6B49" w:rsidRPr="004F1FC8">
        <w:rPr>
          <w:rFonts w:hint="eastAsia"/>
        </w:rPr>
        <w:t>す</w:t>
      </w:r>
      <w:r w:rsidR="00641EB6" w:rsidRPr="004F1FC8">
        <w:rPr>
          <w:rFonts w:hint="eastAsia"/>
        </w:rPr>
        <w:t>。御</w:t>
      </w:r>
      <w:r w:rsidR="00E85739" w:rsidRPr="004F1FC8">
        <w:rPr>
          <w:rFonts w:hint="eastAsia"/>
        </w:rPr>
        <w:t>協力をいただき、ありがとう</w:t>
      </w:r>
      <w:r w:rsidR="008D6B49" w:rsidRPr="004F1FC8">
        <w:rPr>
          <w:rFonts w:hint="eastAsia"/>
        </w:rPr>
        <w:t>ござ</w:t>
      </w:r>
      <w:r w:rsidR="00E85739" w:rsidRPr="004F1FC8">
        <w:rPr>
          <w:rFonts w:hint="eastAsia"/>
        </w:rPr>
        <w:t>います。</w:t>
      </w:r>
    </w:p>
    <w:p w14:paraId="11BD7317" w14:textId="613F73AC" w:rsidR="00E85739" w:rsidRPr="004F1FC8" w:rsidRDefault="00FF3A31" w:rsidP="002849B5">
      <w:pPr>
        <w:wordWrap w:val="0"/>
      </w:pPr>
      <w:r w:rsidRPr="004F1FC8">
        <w:t xml:space="preserve">　</w:t>
      </w:r>
      <w:r w:rsidR="00E85739" w:rsidRPr="004F1FC8">
        <w:rPr>
          <w:rFonts w:hint="eastAsia"/>
        </w:rPr>
        <w:t>さて、昨年度は大気汚染防止法の改正に伴う</w:t>
      </w:r>
      <w:r w:rsidR="00641EB6" w:rsidRPr="004F1FC8">
        <w:rPr>
          <w:rFonts w:hint="eastAsia"/>
        </w:rPr>
        <w:t>石綿</w:t>
      </w:r>
      <w:r w:rsidR="00E85739" w:rsidRPr="004F1FC8">
        <w:rPr>
          <w:rFonts w:hint="eastAsia"/>
        </w:rPr>
        <w:t>規制の見直しを中心に</w:t>
      </w:r>
      <w:r w:rsidR="008D6B49" w:rsidRPr="004F1FC8">
        <w:rPr>
          <w:rFonts w:hint="eastAsia"/>
        </w:rPr>
        <w:t>御</w:t>
      </w:r>
      <w:r w:rsidR="00E85739" w:rsidRPr="004F1FC8">
        <w:rPr>
          <w:rFonts w:hint="eastAsia"/>
        </w:rPr>
        <w:t>審議いただきまして、第</w:t>
      </w:r>
      <w:r w:rsidR="009057ED" w:rsidRPr="004F1FC8">
        <w:rPr>
          <w:rFonts w:hint="eastAsia"/>
        </w:rPr>
        <w:t>１</w:t>
      </w:r>
      <w:r w:rsidR="00E85739" w:rsidRPr="004F1FC8">
        <w:rPr>
          <w:rFonts w:hint="eastAsia"/>
        </w:rPr>
        <w:t>次の答申をいただきました。</w:t>
      </w:r>
      <w:r w:rsidR="009057ED" w:rsidRPr="004F1FC8">
        <w:rPr>
          <w:rFonts w:hint="eastAsia"/>
        </w:rPr>
        <w:t>３</w:t>
      </w:r>
      <w:r w:rsidR="00E85739" w:rsidRPr="004F1FC8">
        <w:rPr>
          <w:rFonts w:hint="eastAsia"/>
        </w:rPr>
        <w:t>月には条例を改正いたしました。今年度</w:t>
      </w:r>
      <w:r w:rsidR="00641EB6" w:rsidRPr="004F1FC8">
        <w:rPr>
          <w:rFonts w:hint="eastAsia"/>
        </w:rPr>
        <w:t>、</w:t>
      </w:r>
      <w:r w:rsidR="00E85739" w:rsidRPr="004F1FC8">
        <w:rPr>
          <w:rFonts w:hint="eastAsia"/>
        </w:rPr>
        <w:t>引き続き</w:t>
      </w:r>
      <w:r w:rsidR="008D6B49" w:rsidRPr="004F1FC8">
        <w:rPr>
          <w:rFonts w:hint="eastAsia"/>
        </w:rPr>
        <w:t>御</w:t>
      </w:r>
      <w:r w:rsidR="00E85739" w:rsidRPr="004F1FC8">
        <w:rPr>
          <w:rFonts w:hint="eastAsia"/>
        </w:rPr>
        <w:t>審議</w:t>
      </w:r>
      <w:r w:rsidR="00641EB6" w:rsidRPr="004F1FC8">
        <w:rPr>
          <w:rFonts w:hint="eastAsia"/>
        </w:rPr>
        <w:t>を</w:t>
      </w:r>
      <w:r w:rsidR="00E85739" w:rsidRPr="004F1FC8">
        <w:rPr>
          <w:rFonts w:hint="eastAsia"/>
        </w:rPr>
        <w:t>いただき、条例全体としての取りまとめを我々としても行ってまいりますので、よろしくお願いいたします。</w:t>
      </w:r>
    </w:p>
    <w:p w14:paraId="78BB7CEB" w14:textId="709CA87A" w:rsidR="00E85739" w:rsidRPr="004F1FC8" w:rsidRDefault="00E85739" w:rsidP="002849B5">
      <w:pPr>
        <w:wordWrap w:val="0"/>
      </w:pPr>
      <w:r w:rsidRPr="004F1FC8">
        <w:rPr>
          <w:rFonts w:hint="eastAsia"/>
        </w:rPr>
        <w:t xml:space="preserve">　本日は</w:t>
      </w:r>
      <w:r w:rsidR="00641EB6" w:rsidRPr="004F1FC8">
        <w:rPr>
          <w:rFonts w:hint="eastAsia"/>
        </w:rPr>
        <w:t>、</w:t>
      </w:r>
      <w:r w:rsidRPr="004F1FC8">
        <w:rPr>
          <w:rFonts w:hint="eastAsia"/>
        </w:rPr>
        <w:t>大気分野ではばいじん、粉塵、有害物質のそれぞれの規制について、化学物質分野では府独自指定物質の見直しについて、自動車環境分野では流入車規制について、</w:t>
      </w:r>
      <w:r w:rsidR="00FC6288" w:rsidRPr="004F1FC8">
        <w:rPr>
          <w:rFonts w:hint="eastAsia"/>
        </w:rPr>
        <w:t>騒音・振動</w:t>
      </w:r>
      <w:r w:rsidR="008D5926" w:rsidRPr="004F1FC8">
        <w:rPr>
          <w:rFonts w:hint="eastAsia"/>
        </w:rPr>
        <w:t>分野</w:t>
      </w:r>
      <w:r w:rsidRPr="004F1FC8">
        <w:rPr>
          <w:rFonts w:hint="eastAsia"/>
        </w:rPr>
        <w:t>ではスケルトンバケットの騒音規制等</w:t>
      </w:r>
      <w:r w:rsidR="008D5926" w:rsidRPr="004F1FC8">
        <w:rPr>
          <w:rFonts w:hint="eastAsia"/>
        </w:rPr>
        <w:t>について</w:t>
      </w:r>
      <w:r w:rsidRPr="004F1FC8">
        <w:rPr>
          <w:rFonts w:hint="eastAsia"/>
        </w:rPr>
        <w:t>、それから、その他分野横断的な内容として、規制以外の手法について</w:t>
      </w:r>
      <w:r w:rsidR="008D6B49" w:rsidRPr="004F1FC8">
        <w:rPr>
          <w:rFonts w:hint="eastAsia"/>
        </w:rPr>
        <w:t>御</w:t>
      </w:r>
      <w:r w:rsidR="008D5926" w:rsidRPr="004F1FC8">
        <w:rPr>
          <w:rFonts w:hint="eastAsia"/>
        </w:rPr>
        <w:t>審議をいただきたいと考えて</w:t>
      </w:r>
      <w:r w:rsidRPr="004F1FC8">
        <w:rPr>
          <w:rFonts w:hint="eastAsia"/>
        </w:rPr>
        <w:t>おり</w:t>
      </w:r>
      <w:r w:rsidR="008D5926" w:rsidRPr="004F1FC8">
        <w:rPr>
          <w:rFonts w:hint="eastAsia"/>
        </w:rPr>
        <w:t>ます。</w:t>
      </w:r>
    </w:p>
    <w:p w14:paraId="5D7FF0EC" w14:textId="1FFA13FC" w:rsidR="00E85739" w:rsidRPr="004F1FC8" w:rsidRDefault="00E85739" w:rsidP="002849B5">
      <w:pPr>
        <w:wordWrap w:val="0"/>
      </w:pPr>
      <w:r w:rsidRPr="004F1FC8">
        <w:rPr>
          <w:rFonts w:hint="eastAsia"/>
        </w:rPr>
        <w:t xml:space="preserve">　委員並びにオブザーバーの皆様には、今申し上げたような多岐の分野にわたる審議となりまして、本日も長時間の審議となりますが、専門的な見地から</w:t>
      </w:r>
      <w:r w:rsidR="00426337" w:rsidRPr="004F1FC8">
        <w:rPr>
          <w:rFonts w:hint="eastAsia"/>
        </w:rPr>
        <w:t>御意見</w:t>
      </w:r>
      <w:r w:rsidR="00641EB6" w:rsidRPr="004F1FC8">
        <w:rPr>
          <w:rFonts w:hint="eastAsia"/>
        </w:rPr>
        <w:t>、</w:t>
      </w:r>
      <w:r w:rsidR="008D6B49" w:rsidRPr="004F1FC8">
        <w:rPr>
          <w:rFonts w:hint="eastAsia"/>
        </w:rPr>
        <w:t>御</w:t>
      </w:r>
      <w:r w:rsidR="00426337" w:rsidRPr="004F1FC8">
        <w:rPr>
          <w:rFonts w:hint="eastAsia"/>
        </w:rPr>
        <w:t>助言を賜りますよう、よろしくお願いをいたします。</w:t>
      </w:r>
    </w:p>
    <w:p w14:paraId="20F67336" w14:textId="1BF9A541" w:rsidR="00426337" w:rsidRPr="004F1FC8" w:rsidRDefault="00B92ABF" w:rsidP="002849B5">
      <w:pPr>
        <w:wordWrap w:val="0"/>
      </w:pPr>
      <w:r w:rsidRPr="004F1FC8">
        <w:rPr>
          <w:rFonts w:hint="eastAsia"/>
        </w:rPr>
        <w:t xml:space="preserve">　</w:t>
      </w:r>
      <w:r w:rsidR="00426337" w:rsidRPr="004F1FC8">
        <w:rPr>
          <w:rFonts w:hint="eastAsia"/>
        </w:rPr>
        <w:t>甚だ簡単ですが、</w:t>
      </w:r>
      <w:r w:rsidR="008D6B49" w:rsidRPr="004F1FC8">
        <w:rPr>
          <w:rFonts w:hint="eastAsia"/>
        </w:rPr>
        <w:t>御</w:t>
      </w:r>
      <w:r w:rsidR="00426337" w:rsidRPr="004F1FC8">
        <w:rPr>
          <w:rFonts w:hint="eastAsia"/>
        </w:rPr>
        <w:t>挨拶と</w:t>
      </w:r>
      <w:r w:rsidR="00641EB6" w:rsidRPr="004F1FC8">
        <w:rPr>
          <w:rFonts w:hint="eastAsia"/>
        </w:rPr>
        <w:t>して代え</w:t>
      </w:r>
      <w:r w:rsidRPr="004F1FC8">
        <w:rPr>
          <w:rFonts w:hint="eastAsia"/>
        </w:rPr>
        <w:t>させていただきます。</w:t>
      </w:r>
      <w:r w:rsidR="00426337" w:rsidRPr="004F1FC8">
        <w:rPr>
          <w:rFonts w:hint="eastAsia"/>
        </w:rPr>
        <w:t>本日は</w:t>
      </w:r>
      <w:r w:rsidRPr="004F1FC8">
        <w:rPr>
          <w:rFonts w:hint="eastAsia"/>
        </w:rPr>
        <w:t>よろしくお願い</w:t>
      </w:r>
      <w:r w:rsidR="00426337" w:rsidRPr="004F1FC8">
        <w:rPr>
          <w:rFonts w:hint="eastAsia"/>
        </w:rPr>
        <w:t>いたし</w:t>
      </w:r>
      <w:r w:rsidR="00426337" w:rsidRPr="004F1FC8">
        <w:rPr>
          <w:rFonts w:hint="eastAsia"/>
        </w:rPr>
        <w:lastRenderedPageBreak/>
        <w:t>ます。</w:t>
      </w:r>
    </w:p>
    <w:p w14:paraId="0F2002B5" w14:textId="77777777" w:rsidR="00707243" w:rsidRPr="004F1FC8" w:rsidRDefault="00707243" w:rsidP="00707243">
      <w:pPr>
        <w:wordWrap w:val="0"/>
      </w:pPr>
      <w:r w:rsidRPr="004F1FC8">
        <w:rPr>
          <w:rFonts w:hint="eastAsia"/>
        </w:rPr>
        <w:t>【事務局（池田（俊）総括主査）】　　それでは、続きまして、本日の部会の資料でございますけども、事前にメールにてお配りしております資料のほうを確認させていただきます。まず、お送りしておりますのが議事次第でございます。次に、資料の１－１から１－３につきましては、議題（１）の①の関係資料でございます。資料２が、議題（１）の②の関係資料でございます。資料３と参考資料の３－１と３－２が議題（１）の③の関係資料になっております。資料４－１、４－２が議題（１）の④の関係資料、資料５－１、５－２が議題（１）の⑤の関係資料、資料６が議題（２）の①の関係資料、参考資料１が生活環境保全条例の検討部会の運営要領と委員名簿、参考資料２が令和２年度第４回部会の議事録でございます。なお、資料３と参考資料３－２につきましては差し替え分を昨日お送りしておりますので、そちらのほうに差し替えをお願いしたいと思います。皆様、資料の不足等はございますでしょうか。特に大丈夫でしょうか。</w:t>
      </w:r>
    </w:p>
    <w:p w14:paraId="5A14A295" w14:textId="77777777" w:rsidR="00707243" w:rsidRPr="004F1FC8" w:rsidRDefault="00707243" w:rsidP="00707243">
      <w:pPr>
        <w:wordWrap w:val="0"/>
      </w:pPr>
      <w:r w:rsidRPr="004F1FC8">
        <w:rPr>
          <w:rFonts w:hint="eastAsia"/>
        </w:rPr>
        <w:t xml:space="preserve">　それでは、本日の部会でございますけども、黒坂委員と近藤委員につきましては所要のため御欠席でございます。石川委員につきましては、今ちょっと接続のトラブルがありまして御参加が遅れておりますけど、御出席予定でございます。石川委員を含めますと、６名の委員、２名のオブザーバーの皆様に御出席していただいておりますので、部会の運営要領第３の（２）の規定により、成立いたしております。</w:t>
      </w:r>
    </w:p>
    <w:p w14:paraId="64AE1D3F" w14:textId="77777777" w:rsidR="00707243" w:rsidRPr="004F1FC8" w:rsidRDefault="00707243" w:rsidP="00707243">
      <w:pPr>
        <w:wordWrap w:val="0"/>
      </w:pPr>
      <w:r w:rsidRPr="004F1FC8">
        <w:rPr>
          <w:rFonts w:hint="eastAsia"/>
        </w:rPr>
        <w:t xml:space="preserve">　なお、本部会につきましては、大阪府情報公開条例第３３条の規定に基づきまして公開とさせていただきますので、よろしくお願いいたします。関係者、報道機関、傍聴者につきましては、十分な距離を確保できる部屋を御用意いたしまして本部会の様子を放映させていただいておりますことを御承知おきいただきたいと思います。</w:t>
      </w:r>
    </w:p>
    <w:p w14:paraId="06A4E20A" w14:textId="77777777" w:rsidR="00707243" w:rsidRPr="004F1FC8" w:rsidRDefault="00707243" w:rsidP="00707243">
      <w:pPr>
        <w:wordWrap w:val="0"/>
      </w:pPr>
      <w:r w:rsidRPr="004F1FC8">
        <w:rPr>
          <w:rFonts w:hint="eastAsia"/>
        </w:rPr>
        <w:t xml:space="preserve">　本日、オンラインでの開催に当たりまして、幾つかお願いしたい事項がございます。資料の画面共有は行わないことといたします。事前に御送付させていただいた資料をお手元で御覧いただきますようよろしくお願いいたします。ネットワークの負荷を抑えるために、今はカメラをオンにしていただいておりますけども、審議に入りましたらカメラについてはオフにしていただけますようよろしくお願いいたします。あと、雑音、音響トラブルを避けるために、御発言される際を除いては、基本的にマイクのほうはミュートにしていただきますようよろしくお願いいたします。御発言される場合には挙手ボタンにてお知らせいただきまして、部会長から御指名の後、ビデオをオンにしていただいて、ミュートを解除して御発言いただきまして、発言が終わりましたらビデオはオフ、マイクはミュートに</w:t>
      </w:r>
      <w:r w:rsidRPr="004F1FC8">
        <w:rPr>
          <w:rFonts w:hint="eastAsia"/>
        </w:rPr>
        <w:lastRenderedPageBreak/>
        <w:t>戻していただきますようお願いいたします。</w:t>
      </w:r>
    </w:p>
    <w:p w14:paraId="7E805F8A" w14:textId="77777777" w:rsidR="00707243" w:rsidRPr="004F1FC8" w:rsidRDefault="00707243" w:rsidP="00707243">
      <w:pPr>
        <w:wordWrap w:val="0"/>
      </w:pPr>
      <w:r w:rsidRPr="004F1FC8">
        <w:rPr>
          <w:rFonts w:hint="eastAsia"/>
        </w:rPr>
        <w:t xml:space="preserve">　なお、現在のところ、傍聴者もしくは報道機関等からの特に写真撮影の希望はありませんでしたので、御報告申し上げます。</w:t>
      </w:r>
    </w:p>
    <w:p w14:paraId="1D400B31" w14:textId="77777777" w:rsidR="00707243" w:rsidRPr="004F1FC8" w:rsidRDefault="00707243" w:rsidP="00707243">
      <w:pPr>
        <w:wordWrap w:val="0"/>
      </w:pPr>
      <w:r w:rsidRPr="004F1FC8">
        <w:rPr>
          <w:rFonts w:hint="eastAsia"/>
        </w:rPr>
        <w:t xml:space="preserve">　それでは、ただいまから議事にお入りいただきたいと思います。近藤部会長、よろしくお願いいたします。</w:t>
      </w:r>
    </w:p>
    <w:p w14:paraId="7637EB6F" w14:textId="6A3F662F" w:rsidR="00426337" w:rsidRPr="004F1FC8" w:rsidRDefault="00665BC6" w:rsidP="00707243">
      <w:pPr>
        <w:wordWrap w:val="0"/>
      </w:pPr>
      <w:r w:rsidRPr="004F1FC8">
        <w:t>【</w:t>
      </w:r>
      <w:r w:rsidR="00B70243" w:rsidRPr="004F1FC8">
        <w:t>近藤部会長</w:t>
      </w:r>
      <w:r w:rsidRPr="004F1FC8">
        <w:t>】</w:t>
      </w:r>
      <w:r w:rsidR="00B70243" w:rsidRPr="004F1FC8">
        <w:t xml:space="preserve">　　近藤で</w:t>
      </w:r>
      <w:r w:rsidR="008D6B49" w:rsidRPr="004F1FC8">
        <w:rPr>
          <w:rFonts w:hint="eastAsia"/>
        </w:rPr>
        <w:t>ござ</w:t>
      </w:r>
      <w:r w:rsidR="00426337" w:rsidRPr="004F1FC8">
        <w:rPr>
          <w:rFonts w:hint="eastAsia"/>
        </w:rPr>
        <w:t>いま</w:t>
      </w:r>
      <w:r w:rsidR="00B70243" w:rsidRPr="004F1FC8">
        <w:t>す。</w:t>
      </w:r>
      <w:r w:rsidR="00426337" w:rsidRPr="004F1FC8">
        <w:rPr>
          <w:rFonts w:hint="eastAsia"/>
        </w:rPr>
        <w:t>よろしくお願いいたします。</w:t>
      </w:r>
      <w:r w:rsidR="00B70243" w:rsidRPr="004F1FC8">
        <w:t>審議が円滑に進むように努めて</w:t>
      </w:r>
      <w:r w:rsidR="00426337" w:rsidRPr="004F1FC8">
        <w:rPr>
          <w:rFonts w:hint="eastAsia"/>
        </w:rPr>
        <w:t>まいります</w:t>
      </w:r>
      <w:r w:rsidR="00B70243" w:rsidRPr="004F1FC8">
        <w:t>ので、委員の皆様方、よろしくお願いいたします。</w:t>
      </w:r>
    </w:p>
    <w:p w14:paraId="7B206E12" w14:textId="77777777" w:rsidR="00F330F5" w:rsidRPr="004F1FC8" w:rsidRDefault="00392958" w:rsidP="002849B5">
      <w:pPr>
        <w:wordWrap w:val="0"/>
      </w:pPr>
      <w:r w:rsidRPr="004F1FC8">
        <w:rPr>
          <w:rFonts w:hint="eastAsia"/>
        </w:rPr>
        <w:t xml:space="preserve">　</w:t>
      </w:r>
      <w:r w:rsidR="009B47EF" w:rsidRPr="004F1FC8">
        <w:t>それでは、</w:t>
      </w:r>
      <w:r w:rsidR="00426337" w:rsidRPr="004F1FC8">
        <w:rPr>
          <w:rFonts w:hint="eastAsia"/>
        </w:rPr>
        <w:t>議事に入ります。</w:t>
      </w:r>
    </w:p>
    <w:p w14:paraId="203FA102" w14:textId="128B4FAC" w:rsidR="00B70243" w:rsidRPr="004F1FC8" w:rsidRDefault="00F330F5" w:rsidP="002849B5">
      <w:pPr>
        <w:wordWrap w:val="0"/>
      </w:pPr>
      <w:r w:rsidRPr="004F1FC8">
        <w:rPr>
          <w:rFonts w:hint="eastAsia"/>
        </w:rPr>
        <w:t xml:space="preserve">　</w:t>
      </w:r>
      <w:r w:rsidR="009B47EF" w:rsidRPr="004F1FC8">
        <w:t>初めに</w:t>
      </w:r>
      <w:r w:rsidR="00335EC8" w:rsidRPr="004F1FC8">
        <w:rPr>
          <w:rFonts w:hint="eastAsia"/>
        </w:rPr>
        <w:t>、</w:t>
      </w:r>
      <w:r w:rsidR="009B47EF" w:rsidRPr="004F1FC8">
        <w:rPr>
          <w:rFonts w:hint="eastAsia"/>
        </w:rPr>
        <w:t>議題</w:t>
      </w:r>
      <w:r w:rsidR="00476E9A" w:rsidRPr="004F1FC8">
        <w:rPr>
          <w:rFonts w:hint="eastAsia"/>
        </w:rPr>
        <w:t>（</w:t>
      </w:r>
      <w:r w:rsidR="009057ED" w:rsidRPr="004F1FC8">
        <w:t>１</w:t>
      </w:r>
      <w:r w:rsidR="00476E9A" w:rsidRPr="004F1FC8">
        <w:rPr>
          <w:rFonts w:hint="eastAsia"/>
        </w:rPr>
        <w:t>）</w:t>
      </w:r>
      <w:r w:rsidR="00392958" w:rsidRPr="004F1FC8">
        <w:rPr>
          <w:rFonts w:hint="eastAsia"/>
        </w:rPr>
        <w:t>生活環境保全条例に基づく規制等のあり方検討について</w:t>
      </w:r>
      <w:r w:rsidR="00476E9A" w:rsidRPr="004F1FC8">
        <w:rPr>
          <w:rFonts w:hint="eastAsia"/>
        </w:rPr>
        <w:t>ですが、①の大気分野について</w:t>
      </w:r>
      <w:r w:rsidRPr="004F1FC8">
        <w:rPr>
          <w:rFonts w:hint="eastAsia"/>
        </w:rPr>
        <w:t>、</w:t>
      </w:r>
      <w:r w:rsidR="009B47EF" w:rsidRPr="004F1FC8">
        <w:t>事務局</w:t>
      </w:r>
      <w:r w:rsidR="00B70243" w:rsidRPr="004F1FC8">
        <w:t>から説明をお願いいたします。</w:t>
      </w:r>
      <w:r w:rsidR="00476E9A" w:rsidRPr="004F1FC8">
        <w:rPr>
          <w:rFonts w:hint="eastAsia"/>
        </w:rPr>
        <w:t>資料</w:t>
      </w:r>
      <w:r w:rsidR="009057ED" w:rsidRPr="004F1FC8">
        <w:rPr>
          <w:rFonts w:hint="eastAsia"/>
        </w:rPr>
        <w:t>１</w:t>
      </w:r>
      <w:r w:rsidRPr="004F1FC8">
        <w:rPr>
          <w:rFonts w:hint="eastAsia"/>
        </w:rPr>
        <w:t>－</w:t>
      </w:r>
      <w:r w:rsidR="009057ED" w:rsidRPr="004F1FC8">
        <w:rPr>
          <w:rFonts w:hint="eastAsia"/>
        </w:rPr>
        <w:t>１</w:t>
      </w:r>
      <w:r w:rsidR="00476E9A" w:rsidRPr="004F1FC8">
        <w:rPr>
          <w:rFonts w:hint="eastAsia"/>
        </w:rPr>
        <w:t>から順番に御説明をよろしくお願いいたします。</w:t>
      </w:r>
    </w:p>
    <w:p w14:paraId="612C8187" w14:textId="77777777" w:rsidR="008858AB" w:rsidRPr="004F1FC8" w:rsidRDefault="008858AB" w:rsidP="008858AB">
      <w:pPr>
        <w:wordWrap w:val="0"/>
      </w:pPr>
      <w:r w:rsidRPr="004F1FC8">
        <w:rPr>
          <w:rFonts w:hint="eastAsia"/>
        </w:rPr>
        <w:t>【事務局（池田（桂）総括主査）】　　事業所指導課大気指導グループの池田と申します。</w:t>
      </w:r>
    </w:p>
    <w:p w14:paraId="0371FB1A" w14:textId="77777777" w:rsidR="008858AB" w:rsidRPr="004F1FC8" w:rsidRDefault="008858AB" w:rsidP="008858AB">
      <w:pPr>
        <w:wordWrap w:val="0"/>
      </w:pPr>
      <w:r w:rsidRPr="004F1FC8">
        <w:rPr>
          <w:rFonts w:hint="eastAsia"/>
        </w:rPr>
        <w:t xml:space="preserve">　私のほうから、議題（１）の①大気分野についての御説明をさせていただきます。</w:t>
      </w:r>
    </w:p>
    <w:p w14:paraId="46BACCDE" w14:textId="77777777" w:rsidR="008858AB" w:rsidRPr="004F1FC8" w:rsidRDefault="008858AB" w:rsidP="008858AB">
      <w:pPr>
        <w:wordWrap w:val="0"/>
      </w:pPr>
      <w:r w:rsidRPr="004F1FC8">
        <w:t xml:space="preserve">　</w:t>
      </w:r>
      <w:r w:rsidRPr="004F1FC8">
        <w:rPr>
          <w:rFonts w:hint="eastAsia"/>
        </w:rPr>
        <w:t>この大気分野につきましては、本日はばいじん、粉じん、有害物質の３つにつきまして御審議いただきたいと思っておりますが、これらにつきましては前回３月の部会におきまして論点整理をしていただいたところでございますので、本日はあり方（案）をお示しさせていただきますので、それで御議論いただきたいと思っております。</w:t>
      </w:r>
    </w:p>
    <w:p w14:paraId="075231E0" w14:textId="77777777" w:rsidR="008858AB" w:rsidRPr="004F1FC8" w:rsidRDefault="008858AB" w:rsidP="008858AB">
      <w:pPr>
        <w:wordWrap w:val="0"/>
      </w:pPr>
      <w:r w:rsidRPr="004F1FC8">
        <w:rPr>
          <w:rFonts w:hint="eastAsia"/>
        </w:rPr>
        <w:t xml:space="preserve">　それでは、資料１－１を開いていただけますでしょうか。こちら、ばいじん規制に係るあり方（案）を御説明させていただきます。</w:t>
      </w:r>
    </w:p>
    <w:p w14:paraId="77500DF4" w14:textId="77777777" w:rsidR="008858AB" w:rsidRPr="004F1FC8" w:rsidRDefault="008858AB" w:rsidP="008858AB">
      <w:pPr>
        <w:wordWrap w:val="0"/>
      </w:pPr>
      <w:r w:rsidRPr="004F1FC8">
        <w:rPr>
          <w:rFonts w:hint="eastAsia"/>
        </w:rPr>
        <w:t xml:space="preserve">　２ページ目をお願いいたします。</w:t>
      </w:r>
    </w:p>
    <w:p w14:paraId="55343097" w14:textId="77777777" w:rsidR="008858AB" w:rsidRPr="004F1FC8" w:rsidRDefault="008858AB" w:rsidP="008858AB">
      <w:pPr>
        <w:wordWrap w:val="0"/>
      </w:pPr>
      <w:r w:rsidRPr="004F1FC8">
        <w:rPr>
          <w:rFonts w:hint="eastAsia"/>
        </w:rPr>
        <w:t xml:space="preserve">　前回の部会で整理した論点としまして、３つございます。論点①が現在の規制手法及び規制の方向性について、論点②が対象施設の見直しの必要性について、論点③が燃料の種類による施設の見直しについてでございます。</w:t>
      </w:r>
    </w:p>
    <w:p w14:paraId="4E3900DF" w14:textId="77777777" w:rsidR="008858AB" w:rsidRPr="004F1FC8" w:rsidRDefault="008858AB" w:rsidP="008858AB">
      <w:pPr>
        <w:wordWrap w:val="0"/>
      </w:pPr>
      <w:r w:rsidRPr="004F1FC8">
        <w:rPr>
          <w:rFonts w:hint="eastAsia"/>
        </w:rPr>
        <w:t xml:space="preserve">　３ページをお願いいたします。</w:t>
      </w:r>
    </w:p>
    <w:p w14:paraId="7BE35A0D" w14:textId="77777777" w:rsidR="008858AB" w:rsidRPr="004F1FC8" w:rsidRDefault="008858AB" w:rsidP="008858AB">
      <w:pPr>
        <w:wordWrap w:val="0"/>
      </w:pPr>
      <w:r w:rsidRPr="004F1FC8">
        <w:rPr>
          <w:rFonts w:hint="eastAsia"/>
        </w:rPr>
        <w:t xml:space="preserve">　こちらは前回の部会での議論といたしまして、前回の資料からの抜粋でございますが、まず論点①につきましては、１つ目のポツでございます。下線部、府域のＳＰＭ、ＰＭ２.５の大気濃度は改善し、また苦情の件数も減少しているという状況でございますが、２ポツ目、一方で、対策を講じなければ多くのばいじんが排出される可能性のある施設も存在するという状況を踏まえまして、矢印の下側でございます。固定発生源からのばいじん規制は引き続き必要であり、規制手法については濃度基準を引き続き実施するべきではないか。３ポツ目、なお、測定義務につきましては、府公告に基づく測定義務の軽減及び免除の規定を積極的に適用することで、小規模の事業者や適正な施設管理を実施している事業者の負担を軽減すべきではないかと御議論いただいたところです。</w:t>
      </w:r>
    </w:p>
    <w:p w14:paraId="5C02AC44" w14:textId="77777777" w:rsidR="008858AB" w:rsidRPr="004F1FC8" w:rsidRDefault="008858AB" w:rsidP="008858AB">
      <w:pPr>
        <w:wordWrap w:val="0"/>
      </w:pPr>
      <w:r w:rsidRPr="004F1FC8">
        <w:rPr>
          <w:rFonts w:hint="eastAsia"/>
        </w:rPr>
        <w:t xml:space="preserve">　この軽減及び免除の規定につきましては、４ページ目に抜粋させていただいております。</w:t>
      </w:r>
    </w:p>
    <w:p w14:paraId="6D979D2B" w14:textId="77777777" w:rsidR="008858AB" w:rsidRPr="004F1FC8" w:rsidRDefault="008858AB" w:rsidP="008858AB">
      <w:pPr>
        <w:wordWrap w:val="0"/>
      </w:pPr>
      <w:r w:rsidRPr="004F1FC8">
        <w:rPr>
          <w:rFonts w:hint="eastAsia"/>
        </w:rPr>
        <w:t xml:space="preserve">　まず、条例施行規則第１５条の２に、下線部、「ただし、知事はばい煙等排出者の工場もしくは事業場の規模、届出施設の使用もしくは管理の状況または届出施設の規模に応じて測定の方法等につき、別の定めをすることがある」としまして、下側でございます、「次のいずれかの場合に該当するときは、あらかじめ定める方法以外の方法により測定し、または測定の回数を減じ、もしくは測定を行わないことができる」としまして、①が常時使用する従業員の数が２０人以下、②が処理その他の排出抑制対策を常時適正に実施し、使用及び管理の状況を記録している場合。③につきましては、ばいじんに係る測定ということで、届出施設が（１）から（３）までの小規模の施設を除く各施設である場合ということで規定がございます。</w:t>
      </w:r>
    </w:p>
    <w:p w14:paraId="6C756D1C" w14:textId="77777777" w:rsidR="008858AB" w:rsidRPr="004F1FC8" w:rsidRDefault="008858AB" w:rsidP="008858AB">
      <w:pPr>
        <w:wordWrap w:val="0"/>
      </w:pPr>
      <w:r w:rsidRPr="004F1FC8">
        <w:rPr>
          <w:rFonts w:hint="eastAsia"/>
        </w:rPr>
        <w:t xml:space="preserve">　続きまして、５ページ目でございます。</w:t>
      </w:r>
    </w:p>
    <w:p w14:paraId="6FE7B9FD" w14:textId="77777777" w:rsidR="008858AB" w:rsidRPr="004F1FC8" w:rsidRDefault="008858AB" w:rsidP="008858AB">
      <w:pPr>
        <w:wordWrap w:val="0"/>
      </w:pPr>
      <w:r w:rsidRPr="004F1FC8">
        <w:rPr>
          <w:rFonts w:hint="eastAsia"/>
        </w:rPr>
        <w:t xml:space="preserve">　論点②でございますが、こちら、第１項、食料品の製造の用に供する反応炉につきましては過去に一度も届出の実績がないということでございましたが、今後届出の可能性はあるものでございますので、矢印の下側でございます、当該施設は引き続き規制対象と位置づけるべきではないかと御議論いただいたところです。</w:t>
      </w:r>
    </w:p>
    <w:p w14:paraId="27D711A1" w14:textId="77777777" w:rsidR="008858AB" w:rsidRPr="004F1FC8" w:rsidRDefault="008858AB" w:rsidP="008858AB">
      <w:pPr>
        <w:wordWrap w:val="0"/>
      </w:pPr>
      <w:r w:rsidRPr="004F1FC8">
        <w:rPr>
          <w:rFonts w:hint="eastAsia"/>
        </w:rPr>
        <w:t xml:space="preserve">　次の６ページ目でございます。</w:t>
      </w:r>
    </w:p>
    <w:p w14:paraId="00CC0491" w14:textId="77777777" w:rsidR="008858AB" w:rsidRPr="004F1FC8" w:rsidRDefault="008858AB" w:rsidP="008858AB">
      <w:pPr>
        <w:wordWrap w:val="0"/>
      </w:pPr>
      <w:r w:rsidRPr="004F1FC8">
        <w:rPr>
          <w:rFonts w:hint="eastAsia"/>
        </w:rPr>
        <w:t xml:space="preserve">　論点③燃料の種類による施設の見直しについて。</w:t>
      </w:r>
    </w:p>
    <w:p w14:paraId="2DD7CF32" w14:textId="77777777" w:rsidR="008858AB" w:rsidRPr="004F1FC8" w:rsidRDefault="008858AB" w:rsidP="008858AB">
      <w:pPr>
        <w:wordWrap w:val="0"/>
      </w:pPr>
      <w:r w:rsidRPr="004F1FC8">
        <w:rPr>
          <w:rFonts w:hint="eastAsia"/>
        </w:rPr>
        <w:t xml:space="preserve">　電気やガス、ここでは都市ガス、ＬＮＧ、ＬＰＧを指しますが、これらの燃料由来のばいじん発生量が少ない施設も対象となっている状況でございますが、過去の排ガス測定結果からはいずれも高い排出濃度が確認されていないこと、また、原料由来のばいじん排出量が一定量あることから、矢印の下側でございます、これらの施設においても引き続き規制対象とするべきではないかと御議論いただいたところです。</w:t>
      </w:r>
    </w:p>
    <w:p w14:paraId="4B34848F" w14:textId="77777777" w:rsidR="008858AB" w:rsidRPr="004F1FC8" w:rsidRDefault="008858AB" w:rsidP="008858AB">
      <w:pPr>
        <w:wordWrap w:val="0"/>
      </w:pPr>
      <w:r w:rsidRPr="004F1FC8">
        <w:rPr>
          <w:rFonts w:hint="eastAsia"/>
        </w:rPr>
        <w:t xml:space="preserve">　以上を踏まえまして、７ページ以降、今回の規制の方向性についての案をお示しさせていただいております。</w:t>
      </w:r>
    </w:p>
    <w:p w14:paraId="38CE4DA9" w14:textId="77777777" w:rsidR="008858AB" w:rsidRPr="004F1FC8" w:rsidRDefault="008858AB" w:rsidP="008858AB">
      <w:pPr>
        <w:wordWrap w:val="0"/>
      </w:pPr>
      <w:r w:rsidRPr="004F1FC8">
        <w:rPr>
          <w:rFonts w:hint="eastAsia"/>
        </w:rPr>
        <w:t xml:space="preserve">　まず、論点①につきまして、こちらは基本的には前回の部会で御議論いただいた内容とそのままでございます。１ポツ目が固定発生源からのばいじん規制は継続すべきで、濃度基準を引き続き採用するべき。２ポツ目は、排出濃度基準値につきましては、法の最も小さい規模施設の基準値等を原則採用している現行の考えを継続すべき。３ポツ目、測定義務につきましては、府公告に基づく測定義務の軽減及び免除の規定を積極的に適用することで、事業者の施設の適正管理等の自主的取組を促進するべきとしております。</w:t>
      </w:r>
    </w:p>
    <w:p w14:paraId="5D86172C" w14:textId="77777777" w:rsidR="008858AB" w:rsidRPr="004F1FC8" w:rsidRDefault="008858AB" w:rsidP="008858AB">
      <w:pPr>
        <w:wordWrap w:val="0"/>
      </w:pPr>
      <w:r w:rsidRPr="004F1FC8">
        <w:rPr>
          <w:rFonts w:hint="eastAsia"/>
        </w:rPr>
        <w:t xml:space="preserve">　８ページ目に考え方がございますが、３ポツ目までは前回の部会の御議論のとおりでございますので説明は省略させていただきます。</w:t>
      </w:r>
    </w:p>
    <w:p w14:paraId="7C33D776" w14:textId="77777777" w:rsidR="008858AB" w:rsidRPr="004F1FC8" w:rsidRDefault="008858AB" w:rsidP="008858AB">
      <w:pPr>
        <w:wordWrap w:val="0"/>
      </w:pPr>
      <w:r w:rsidRPr="004F1FC8">
        <w:rPr>
          <w:rFonts w:hint="eastAsia"/>
        </w:rPr>
        <w:t xml:space="preserve">　４ポツ目のところでございます。なお、測定の軽減及び免除の規定のところでございますが、「本規定を適用する際には、事業者が届出施設の稼働や管理等の実態を把握し行政へ報告するなど、事業者・行政双方で情報共有することが望ましい」と書かせていただいております。こちらにつきましては、制度上というよりかは、運用の中で各行政側でもしっかり情報を把握して、双方で情報共有したいというもので書かせていただいております。</w:t>
      </w:r>
    </w:p>
    <w:p w14:paraId="6BDDB9F5" w14:textId="77777777" w:rsidR="008858AB" w:rsidRPr="004F1FC8" w:rsidRDefault="008858AB" w:rsidP="008858AB">
      <w:pPr>
        <w:wordWrap w:val="0"/>
      </w:pPr>
      <w:r w:rsidRPr="004F1FC8">
        <w:rPr>
          <w:rFonts w:hint="eastAsia"/>
        </w:rPr>
        <w:t xml:space="preserve">　続きまして、９ページでございます。</w:t>
      </w:r>
    </w:p>
    <w:p w14:paraId="3433E204" w14:textId="77777777" w:rsidR="008858AB" w:rsidRPr="004F1FC8" w:rsidRDefault="008858AB" w:rsidP="008858AB">
      <w:pPr>
        <w:wordWrap w:val="0"/>
      </w:pPr>
      <w:r w:rsidRPr="004F1FC8">
        <w:rPr>
          <w:rFonts w:hint="eastAsia"/>
        </w:rPr>
        <w:t xml:space="preserve">　論点②でございます。</w:t>
      </w:r>
    </w:p>
    <w:p w14:paraId="45729097" w14:textId="77777777" w:rsidR="008858AB" w:rsidRPr="004F1FC8" w:rsidRDefault="008858AB" w:rsidP="008858AB">
      <w:pPr>
        <w:wordWrap w:val="0"/>
      </w:pPr>
      <w:r w:rsidRPr="004F1FC8">
        <w:rPr>
          <w:rFonts w:hint="eastAsia"/>
        </w:rPr>
        <w:t xml:space="preserve">　対象施設の見直しの必要性で、過去一度も届出の実績のない施設につきましては、引き続き規制対象と位置づけるべきということで、前回の御議論のとおりでございますので、考え方の説明は省略させていただきます。</w:t>
      </w:r>
    </w:p>
    <w:p w14:paraId="5721C23A" w14:textId="77777777" w:rsidR="008858AB" w:rsidRPr="004F1FC8" w:rsidRDefault="008858AB" w:rsidP="008858AB">
      <w:pPr>
        <w:wordWrap w:val="0"/>
      </w:pPr>
      <w:r w:rsidRPr="004F1FC8">
        <w:rPr>
          <w:rFonts w:hint="eastAsia"/>
        </w:rPr>
        <w:t xml:space="preserve">　最後、１０ページでございます。</w:t>
      </w:r>
    </w:p>
    <w:p w14:paraId="45250EF3" w14:textId="77777777" w:rsidR="008858AB" w:rsidRPr="004F1FC8" w:rsidRDefault="008858AB" w:rsidP="008858AB">
      <w:pPr>
        <w:wordWrap w:val="0"/>
      </w:pPr>
      <w:r w:rsidRPr="004F1FC8">
        <w:rPr>
          <w:rFonts w:hint="eastAsia"/>
        </w:rPr>
        <w:t xml:space="preserve">　論点③現在の規制手法及び規制の方向性についてでございますが、ばいじん排出量が少ない電気やガスを燃料とする施設においても、原料由来のばいじん排出の可能性があることから、引き続き規制対象とするべきというところでございますので、こちらも前回部会の議論と同じでございますので、説明は省略させていただきます。</w:t>
      </w:r>
    </w:p>
    <w:p w14:paraId="39BB5EFD" w14:textId="77777777" w:rsidR="008858AB" w:rsidRPr="004F1FC8" w:rsidRDefault="008858AB" w:rsidP="008858AB">
      <w:pPr>
        <w:wordWrap w:val="0"/>
      </w:pPr>
      <w:r w:rsidRPr="004F1FC8">
        <w:rPr>
          <w:rFonts w:hint="eastAsia"/>
        </w:rPr>
        <w:t xml:space="preserve">　資料１－１につきましては以上でございます。</w:t>
      </w:r>
    </w:p>
    <w:p w14:paraId="4DDFBAA1" w14:textId="1E4A9AEB" w:rsidR="0016544F" w:rsidRPr="004F1FC8" w:rsidRDefault="006B50C0"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31847A79" w14:textId="16BDBAA7" w:rsidR="0016544F" w:rsidRPr="004F1FC8" w:rsidRDefault="0016544F" w:rsidP="002849B5">
      <w:pPr>
        <w:wordWrap w:val="0"/>
      </w:pPr>
      <w:r w:rsidRPr="004F1FC8">
        <w:rPr>
          <w:rFonts w:hint="eastAsia"/>
        </w:rPr>
        <w:t xml:space="preserve">　そうしましたら、今のばいじん規制の説明について</w:t>
      </w:r>
      <w:r w:rsidR="008D6B49" w:rsidRPr="004F1FC8">
        <w:rPr>
          <w:rFonts w:hint="eastAsia"/>
        </w:rPr>
        <w:t>御</w:t>
      </w:r>
      <w:r w:rsidRPr="004F1FC8">
        <w:rPr>
          <w:rFonts w:hint="eastAsia"/>
        </w:rPr>
        <w:t>質問</w:t>
      </w:r>
      <w:r w:rsidR="003A398E" w:rsidRPr="004F1FC8">
        <w:rPr>
          <w:rFonts w:hint="eastAsia"/>
        </w:rPr>
        <w:t>、</w:t>
      </w:r>
      <w:r w:rsidR="008D6B49" w:rsidRPr="004F1FC8">
        <w:rPr>
          <w:rFonts w:hint="eastAsia"/>
        </w:rPr>
        <w:t>御</w:t>
      </w:r>
      <w:r w:rsidRPr="004F1FC8">
        <w:rPr>
          <w:rFonts w:hint="eastAsia"/>
        </w:rPr>
        <w:t>意見</w:t>
      </w:r>
      <w:r w:rsidR="003A398E" w:rsidRPr="004F1FC8">
        <w:rPr>
          <w:rFonts w:hint="eastAsia"/>
        </w:rPr>
        <w:t>が</w:t>
      </w:r>
      <w:r w:rsidR="008D6B49" w:rsidRPr="004F1FC8">
        <w:rPr>
          <w:rFonts w:hint="eastAsia"/>
        </w:rPr>
        <w:t>ござ</w:t>
      </w:r>
      <w:r w:rsidRPr="004F1FC8">
        <w:rPr>
          <w:rFonts w:hint="eastAsia"/>
        </w:rPr>
        <w:t>いましたら、冒頭で説明があったように挙手していただければと思います。いかがでしょうか。どなたかいら</w:t>
      </w:r>
      <w:r w:rsidR="003A398E" w:rsidRPr="004F1FC8">
        <w:rPr>
          <w:rFonts w:hint="eastAsia"/>
        </w:rPr>
        <w:t>っ</w:t>
      </w:r>
      <w:r w:rsidRPr="004F1FC8">
        <w:rPr>
          <w:rFonts w:hint="eastAsia"/>
        </w:rPr>
        <w:t>しゃ</w:t>
      </w:r>
      <w:r w:rsidR="003A398E" w:rsidRPr="004F1FC8">
        <w:rPr>
          <w:rFonts w:hint="eastAsia"/>
        </w:rPr>
        <w:t>ら</w:t>
      </w:r>
      <w:r w:rsidRPr="004F1FC8">
        <w:rPr>
          <w:rFonts w:hint="eastAsia"/>
        </w:rPr>
        <w:t>ないでしょうか。</w:t>
      </w:r>
    </w:p>
    <w:p w14:paraId="2942D65B" w14:textId="139533F8" w:rsidR="0016544F" w:rsidRPr="004F1FC8" w:rsidRDefault="0016544F" w:rsidP="002849B5">
      <w:pPr>
        <w:wordWrap w:val="0"/>
      </w:pPr>
      <w:r w:rsidRPr="004F1FC8">
        <w:rPr>
          <w:rFonts w:hint="eastAsia"/>
        </w:rPr>
        <w:t xml:space="preserve">　そんなに大きく変わっていないと思うんですが、論点</w:t>
      </w:r>
      <w:r w:rsidR="003A398E" w:rsidRPr="004F1FC8">
        <w:rPr>
          <w:rFonts w:hint="eastAsia"/>
        </w:rPr>
        <w:t>①</w:t>
      </w:r>
      <w:r w:rsidRPr="004F1FC8">
        <w:rPr>
          <w:rFonts w:hint="eastAsia"/>
        </w:rPr>
        <w:t>のところで</w:t>
      </w:r>
      <w:r w:rsidR="003A398E" w:rsidRPr="004F1FC8">
        <w:rPr>
          <w:rFonts w:hint="eastAsia"/>
        </w:rPr>
        <w:t>、</w:t>
      </w:r>
      <w:r w:rsidRPr="004F1FC8">
        <w:rPr>
          <w:rFonts w:hint="eastAsia"/>
        </w:rPr>
        <w:t>要は事業者さんと行政の</w:t>
      </w:r>
      <w:r w:rsidR="003A398E" w:rsidRPr="004F1FC8">
        <w:rPr>
          <w:rFonts w:hint="eastAsia"/>
        </w:rPr>
        <w:t>ほう</w:t>
      </w:r>
      <w:r w:rsidRPr="004F1FC8">
        <w:rPr>
          <w:rFonts w:hint="eastAsia"/>
        </w:rPr>
        <w:t>で情報をきちっと共有しながら進めていくということですよね</w:t>
      </w:r>
      <w:r w:rsidR="003A398E" w:rsidRPr="004F1FC8">
        <w:rPr>
          <w:rFonts w:hint="eastAsia"/>
        </w:rPr>
        <w:t>。</w:t>
      </w:r>
      <w:r w:rsidRPr="004F1FC8">
        <w:rPr>
          <w:rFonts w:hint="eastAsia"/>
        </w:rPr>
        <w:t>それが</w:t>
      </w:r>
      <w:r w:rsidR="00B87A9B" w:rsidRPr="004F1FC8">
        <w:rPr>
          <w:rFonts w:hint="eastAsia"/>
        </w:rPr>
        <w:t>１つ</w:t>
      </w:r>
      <w:r w:rsidRPr="004F1FC8">
        <w:rPr>
          <w:rFonts w:hint="eastAsia"/>
        </w:rPr>
        <w:t>新しく加わったということでよろしいですよね。</w:t>
      </w:r>
    </w:p>
    <w:p w14:paraId="636DDE46" w14:textId="77777777" w:rsidR="0016544F" w:rsidRPr="004F1FC8" w:rsidRDefault="0016544F" w:rsidP="002849B5">
      <w:pPr>
        <w:wordWrap w:val="0"/>
      </w:pPr>
      <w:r w:rsidRPr="004F1FC8">
        <w:rPr>
          <w:rFonts w:hint="eastAsia"/>
        </w:rPr>
        <w:t>【事務局（池田（桂）総括主査）】　　はい。</w:t>
      </w:r>
    </w:p>
    <w:p w14:paraId="265535E0" w14:textId="77777777" w:rsidR="0016544F" w:rsidRPr="004F1FC8" w:rsidRDefault="0016544F" w:rsidP="002849B5">
      <w:pPr>
        <w:wordWrap w:val="0"/>
      </w:pPr>
      <w:r w:rsidRPr="004F1FC8">
        <w:rPr>
          <w:rFonts w:hint="eastAsia"/>
        </w:rPr>
        <w:t>【近藤部会長】　　よろしいでしょうかね。ほか、何か特段。</w:t>
      </w:r>
    </w:p>
    <w:p w14:paraId="6ACD2C4C" w14:textId="0BCFF379" w:rsidR="0016544F" w:rsidRPr="004F1FC8" w:rsidRDefault="0016544F" w:rsidP="002849B5">
      <w:pPr>
        <w:wordWrap w:val="0"/>
      </w:pPr>
      <w:r w:rsidRPr="004F1FC8">
        <w:rPr>
          <w:rFonts w:hint="eastAsia"/>
        </w:rPr>
        <w:t xml:space="preserve">　では、意見がないということですので、このばいじん規制の方向性については案のとおり部会の見解にしたいと思います。ありがとう</w:t>
      </w:r>
      <w:r w:rsidR="008D6B49" w:rsidRPr="004F1FC8">
        <w:rPr>
          <w:rFonts w:hint="eastAsia"/>
        </w:rPr>
        <w:t>ござ</w:t>
      </w:r>
      <w:r w:rsidRPr="004F1FC8">
        <w:rPr>
          <w:rFonts w:hint="eastAsia"/>
        </w:rPr>
        <w:t>いました。</w:t>
      </w:r>
    </w:p>
    <w:p w14:paraId="544825BD" w14:textId="12E02825" w:rsidR="0016544F" w:rsidRPr="004F1FC8" w:rsidRDefault="0016544F" w:rsidP="002849B5">
      <w:pPr>
        <w:wordWrap w:val="0"/>
      </w:pPr>
      <w:r w:rsidRPr="004F1FC8">
        <w:rPr>
          <w:rFonts w:hint="eastAsia"/>
        </w:rPr>
        <w:t xml:space="preserve">　それでは</w:t>
      </w:r>
      <w:r w:rsidR="003A398E" w:rsidRPr="004F1FC8">
        <w:rPr>
          <w:rFonts w:hint="eastAsia"/>
        </w:rPr>
        <w:t>、</w:t>
      </w:r>
      <w:r w:rsidRPr="004F1FC8">
        <w:rPr>
          <w:rFonts w:hint="eastAsia"/>
        </w:rPr>
        <w:t>続きまして</w:t>
      </w:r>
      <w:r w:rsidR="003A398E" w:rsidRPr="004F1FC8">
        <w:rPr>
          <w:rFonts w:hint="eastAsia"/>
        </w:rPr>
        <w:t>、</w:t>
      </w:r>
      <w:r w:rsidRPr="004F1FC8">
        <w:rPr>
          <w:rFonts w:hint="eastAsia"/>
        </w:rPr>
        <w:t>資料</w:t>
      </w:r>
      <w:r w:rsidR="009057ED" w:rsidRPr="004F1FC8">
        <w:rPr>
          <w:rFonts w:hint="eastAsia"/>
        </w:rPr>
        <w:t>１</w:t>
      </w:r>
      <w:r w:rsidR="00C63C50" w:rsidRPr="004F1FC8">
        <w:rPr>
          <w:rFonts w:hint="eastAsia"/>
        </w:rPr>
        <w:t>－</w:t>
      </w:r>
      <w:r w:rsidR="009057ED" w:rsidRPr="004F1FC8">
        <w:rPr>
          <w:rFonts w:hint="eastAsia"/>
        </w:rPr>
        <w:t>２</w:t>
      </w:r>
      <w:r w:rsidRPr="004F1FC8">
        <w:rPr>
          <w:rFonts w:hint="eastAsia"/>
        </w:rPr>
        <w:t>の説明をお願いいたします。</w:t>
      </w:r>
    </w:p>
    <w:p w14:paraId="399C5BF0" w14:textId="77777777" w:rsidR="009E00B3" w:rsidRPr="004F1FC8" w:rsidRDefault="009E00B3" w:rsidP="009E00B3">
      <w:pPr>
        <w:wordWrap w:val="0"/>
      </w:pPr>
      <w:r w:rsidRPr="004F1FC8">
        <w:rPr>
          <w:rFonts w:hint="eastAsia"/>
        </w:rPr>
        <w:t>【事務局（池田（桂）総括主査）】　　引き続きまして、資料１－２、粉じん規制に係るあり方（案）につきまして御説明させていただきます。</w:t>
      </w:r>
    </w:p>
    <w:p w14:paraId="3E7FD862" w14:textId="77777777" w:rsidR="009E00B3" w:rsidRPr="004F1FC8" w:rsidRDefault="009E00B3" w:rsidP="009E00B3">
      <w:pPr>
        <w:wordWrap w:val="0"/>
      </w:pPr>
      <w:r w:rsidRPr="004F1FC8">
        <w:rPr>
          <w:rFonts w:hint="eastAsia"/>
        </w:rPr>
        <w:t xml:space="preserve">　こちらも前回論点整理していただきましたので、２ページ目のところにその論点を記載させていただいております。論点①が粉じん規制全体の考え方について、論点②が対象施設の見直しの必要性について、論点③が施設の規模要件の見直しについてでございます。</w:t>
      </w:r>
    </w:p>
    <w:p w14:paraId="499D0B68" w14:textId="77777777" w:rsidR="009E00B3" w:rsidRPr="004F1FC8" w:rsidRDefault="009E00B3" w:rsidP="009E00B3">
      <w:pPr>
        <w:wordWrap w:val="0"/>
      </w:pPr>
      <w:r w:rsidRPr="004F1FC8">
        <w:rPr>
          <w:rFonts w:hint="eastAsia"/>
        </w:rPr>
        <w:t xml:space="preserve">　３ページ目、こちらも先ほどと同様、前回の部会での資料を抜粋しております。</w:t>
      </w:r>
    </w:p>
    <w:p w14:paraId="28CB6C86" w14:textId="77777777" w:rsidR="009E00B3" w:rsidRPr="004F1FC8" w:rsidRDefault="009E00B3" w:rsidP="009E00B3">
      <w:pPr>
        <w:wordWrap w:val="0"/>
      </w:pPr>
      <w:r w:rsidRPr="004F1FC8">
        <w:rPr>
          <w:rFonts w:hint="eastAsia"/>
        </w:rPr>
        <w:t xml:space="preserve">　まず論点①でございますが、１ポツ目でございます。府域のＳＰＭの大気濃度は改善して、産業用機械からの苦情件数も減少傾向にあると。</w:t>
      </w:r>
    </w:p>
    <w:p w14:paraId="1F0F1F0F" w14:textId="77777777" w:rsidR="009E00B3" w:rsidRPr="004F1FC8" w:rsidRDefault="009E00B3" w:rsidP="009E00B3">
      <w:pPr>
        <w:wordWrap w:val="0"/>
      </w:pPr>
      <w:r w:rsidRPr="004F1FC8">
        <w:rPr>
          <w:rFonts w:hint="eastAsia"/>
        </w:rPr>
        <w:t xml:space="preserve">　一方、ばいじんと同じくですが、対策を講じなければ多くの粉じんが排出される施設も存在する。</w:t>
      </w:r>
    </w:p>
    <w:p w14:paraId="222735C7" w14:textId="77777777" w:rsidR="009E00B3" w:rsidRPr="004F1FC8" w:rsidRDefault="009E00B3" w:rsidP="009E00B3">
      <w:pPr>
        <w:wordWrap w:val="0"/>
      </w:pPr>
      <w:r w:rsidRPr="004F1FC8">
        <w:rPr>
          <w:rFonts w:hint="eastAsia"/>
        </w:rPr>
        <w:t xml:space="preserve">　あと、粉じん規制につきましては、有害性を持つ有害粉じんを府条例では特定粉じんとして規定しておりまして、その特定粉じん以外のものを一般粉じんとして規定して、規制してございます。この特定粉じん規制につきましては、条例で特定粉じんとしてアスベスト以外の有害粉じんを規制しているのは、都道府県では大阪府のみという状況でございます。</w:t>
      </w:r>
    </w:p>
    <w:p w14:paraId="5546D707" w14:textId="77777777" w:rsidR="009E00B3" w:rsidRPr="004F1FC8" w:rsidRDefault="009E00B3" w:rsidP="009E00B3">
      <w:pPr>
        <w:wordWrap w:val="0"/>
      </w:pPr>
      <w:r w:rsidRPr="004F1FC8">
        <w:rPr>
          <w:rFonts w:hint="eastAsia"/>
        </w:rPr>
        <w:t xml:space="preserve">　４ポツ目です。排出される粉じんの種類によっては、条例の特定粉じん排出施設が法や条例の一般粉じん排出施設にも該当する場合があり、二重に規制がなっている状況もあるということでございますので、矢印の下側でございます。固定発生源からの粉じん規制は継続すべきではないか。</w:t>
      </w:r>
    </w:p>
    <w:p w14:paraId="19B4092D" w14:textId="77777777" w:rsidR="009E00B3" w:rsidRPr="004F1FC8" w:rsidRDefault="009E00B3" w:rsidP="009E00B3">
      <w:pPr>
        <w:wordWrap w:val="0"/>
      </w:pPr>
      <w:r w:rsidRPr="004F1FC8">
        <w:rPr>
          <w:rFonts w:hint="eastAsia"/>
        </w:rPr>
        <w:t xml:space="preserve">　２ポツ目、一般粉じん規制と特定粉じん規制を統合し、粉じん規制として一本化することを検討するべきではないか。</w:t>
      </w:r>
    </w:p>
    <w:p w14:paraId="2AD0D0D3" w14:textId="77777777" w:rsidR="009E00B3" w:rsidRPr="004F1FC8" w:rsidRDefault="009E00B3" w:rsidP="009E00B3">
      <w:pPr>
        <w:wordWrap w:val="0"/>
      </w:pPr>
      <w:r w:rsidRPr="004F1FC8">
        <w:rPr>
          <w:rFonts w:hint="eastAsia"/>
        </w:rPr>
        <w:t xml:space="preserve">　３ポツ目、統合にあたりましては、規制基準は濃度測定に課題がある排出基準ではなく、排出抑制に効果的な設備構造基準をベースに、また、対象施設は現行の一般粉じん対象施設及び特定粉じん対象施設が原則引き続き規制対象となるよう検討するべきと御議論いただいたところです。</w:t>
      </w:r>
    </w:p>
    <w:p w14:paraId="27E80173" w14:textId="77777777" w:rsidR="009E00B3" w:rsidRPr="004F1FC8" w:rsidRDefault="009E00B3" w:rsidP="009E00B3">
      <w:pPr>
        <w:wordWrap w:val="0"/>
      </w:pPr>
      <w:r w:rsidRPr="004F1FC8">
        <w:rPr>
          <w:rFonts w:hint="eastAsia"/>
        </w:rPr>
        <w:t xml:space="preserve">　４ページ目でございます。</w:t>
      </w:r>
    </w:p>
    <w:p w14:paraId="0A8C679B" w14:textId="77777777" w:rsidR="009E00B3" w:rsidRPr="004F1FC8" w:rsidRDefault="009E00B3" w:rsidP="009E00B3">
      <w:pPr>
        <w:wordWrap w:val="0"/>
      </w:pPr>
      <w:r w:rsidRPr="004F1FC8">
        <w:rPr>
          <w:rFonts w:hint="eastAsia"/>
        </w:rPr>
        <w:t xml:space="preserve">　続きまして、論点②でございます。こちらもばいじんと同じく、過去一度も届出の実績がない施設が幾つかございます。</w:t>
      </w:r>
    </w:p>
    <w:p w14:paraId="476F5C15" w14:textId="77777777" w:rsidR="009E00B3" w:rsidRPr="004F1FC8" w:rsidRDefault="009E00B3" w:rsidP="009E00B3">
      <w:pPr>
        <w:wordWrap w:val="0"/>
      </w:pPr>
      <w:r w:rsidRPr="004F1FC8">
        <w:rPr>
          <w:rFonts w:hint="eastAsia"/>
        </w:rPr>
        <w:t xml:space="preserve">　これらの施設につきましては、事業者へのヒアリングなどで現在も国内で使用されていることが確認されておりますので、今後、届出の可能性はあるものと考えております。</w:t>
      </w:r>
    </w:p>
    <w:p w14:paraId="162C6301" w14:textId="77777777" w:rsidR="009E00B3" w:rsidRPr="004F1FC8" w:rsidRDefault="009E00B3" w:rsidP="009E00B3">
      <w:pPr>
        <w:wordWrap w:val="0"/>
      </w:pPr>
      <w:r w:rsidRPr="004F1FC8">
        <w:rPr>
          <w:rFonts w:hint="eastAsia"/>
        </w:rPr>
        <w:t xml:space="preserve">　３ポツ目でございますが、工事・建設作業に伴う粉じんにつきましては、苦情件数としましては増加しているという状況でございまして、矢印の下側でございます。まず、過去一度も実績がないこれら施設について、引き続き規制対象と位置づけるべきではないか。</w:t>
      </w:r>
    </w:p>
    <w:p w14:paraId="3FDEDAE1" w14:textId="77777777" w:rsidR="009E00B3" w:rsidRPr="004F1FC8" w:rsidRDefault="009E00B3" w:rsidP="009E00B3">
      <w:pPr>
        <w:wordWrap w:val="0"/>
      </w:pPr>
      <w:r w:rsidRPr="004F1FC8">
        <w:rPr>
          <w:rFonts w:hint="eastAsia"/>
        </w:rPr>
        <w:t xml:space="preserve">　２ポツ目、工事・建設作業に伴う粉じんでございますが、一時的かつ局所的なものであることから、府域で一律の届出や設備構造基準による規制は効果的、効率的ではないと考えられるため、引き続き規制以外の手法で対策を取るべきではないかと御議論いただいたところです。</w:t>
      </w:r>
    </w:p>
    <w:p w14:paraId="637FC872" w14:textId="77777777" w:rsidR="009E00B3" w:rsidRPr="004F1FC8" w:rsidRDefault="009E00B3" w:rsidP="009E00B3">
      <w:pPr>
        <w:wordWrap w:val="0"/>
      </w:pPr>
      <w:r w:rsidRPr="004F1FC8">
        <w:rPr>
          <w:rFonts w:hint="eastAsia"/>
        </w:rPr>
        <w:t xml:space="preserve">　５ページ目でございます。</w:t>
      </w:r>
    </w:p>
    <w:p w14:paraId="3839AE08" w14:textId="77777777" w:rsidR="009E00B3" w:rsidRPr="004F1FC8" w:rsidRDefault="009E00B3" w:rsidP="009E00B3">
      <w:pPr>
        <w:wordWrap w:val="0"/>
      </w:pPr>
      <w:r w:rsidRPr="004F1FC8">
        <w:rPr>
          <w:rFonts w:hint="eastAsia"/>
        </w:rPr>
        <w:t xml:space="preserve">　論点③です。</w:t>
      </w:r>
    </w:p>
    <w:p w14:paraId="17D642F9" w14:textId="77777777" w:rsidR="009E00B3" w:rsidRPr="004F1FC8" w:rsidRDefault="009E00B3" w:rsidP="009E00B3">
      <w:pPr>
        <w:wordWrap w:val="0"/>
      </w:pPr>
      <w:r w:rsidRPr="004F1FC8">
        <w:rPr>
          <w:rFonts w:hint="eastAsia"/>
        </w:rPr>
        <w:t xml:space="preserve">　粉粒塊輸送用コンベア、これはベルトコンベアなどの施設でございますが、こちらは規模要件が大気汚染防止法ではベルトの幅及びバケットの内容積、府条例では輸送能力と種類が異なりますので、届出指導が困難なケースがある。</w:t>
      </w:r>
    </w:p>
    <w:p w14:paraId="11D40AAC" w14:textId="77777777" w:rsidR="009E00B3" w:rsidRPr="004F1FC8" w:rsidRDefault="009E00B3" w:rsidP="009E00B3">
      <w:pPr>
        <w:wordWrap w:val="0"/>
      </w:pPr>
      <w:r w:rsidRPr="004F1FC8">
        <w:rPr>
          <w:rFonts w:hint="eastAsia"/>
        </w:rPr>
        <w:t xml:space="preserve">　２ポツ目でございます。このベルトの幅やバケットの内容積につきましては、カタログ等で情報が得られなかった場合でも実測値により簡単に届出指導を行うことができるとあります。</w:t>
      </w:r>
    </w:p>
    <w:p w14:paraId="0EAA3584" w14:textId="77777777" w:rsidR="009E00B3" w:rsidRPr="004F1FC8" w:rsidRDefault="009E00B3" w:rsidP="009E00B3">
      <w:pPr>
        <w:wordWrap w:val="0"/>
      </w:pPr>
      <w:r w:rsidRPr="004F1FC8">
        <w:rPr>
          <w:rFonts w:hint="eastAsia"/>
        </w:rPr>
        <w:t xml:space="preserve">　３ポツ目でございます。同じ容積でも、比重が軽く飛散性が高い運搬物が規模要件から外れるケースが考えられるとありますので、以上を踏まえまして、矢印の下側でございます。粉粒塊輸送用コンベアにつきましては、法の規模要件の種類であるベルトの幅及びバケットの内容積の採用を検討するべきではないかと御議論いただいたところでございます。</w:t>
      </w:r>
    </w:p>
    <w:p w14:paraId="32D3B1F1" w14:textId="77777777" w:rsidR="009E00B3" w:rsidRPr="004F1FC8" w:rsidRDefault="009E00B3" w:rsidP="009E00B3">
      <w:pPr>
        <w:wordWrap w:val="0"/>
      </w:pPr>
      <w:r w:rsidRPr="004F1FC8">
        <w:rPr>
          <w:rFonts w:hint="eastAsia"/>
        </w:rPr>
        <w:t xml:space="preserve">　６ページ目以降が、今回新たにお示しさせていただきます方向性（案）でございます。</w:t>
      </w:r>
    </w:p>
    <w:p w14:paraId="7E5E2BBC" w14:textId="77777777" w:rsidR="009E00B3" w:rsidRPr="004F1FC8" w:rsidRDefault="009E00B3" w:rsidP="009E00B3">
      <w:pPr>
        <w:wordWrap w:val="0"/>
      </w:pPr>
      <w:r w:rsidRPr="004F1FC8">
        <w:rPr>
          <w:rFonts w:hint="eastAsia"/>
        </w:rPr>
        <w:t xml:space="preserve">　論点①でございます。</w:t>
      </w:r>
    </w:p>
    <w:p w14:paraId="7DC0CC8B" w14:textId="77777777" w:rsidR="009E00B3" w:rsidRPr="004F1FC8" w:rsidRDefault="009E00B3" w:rsidP="009E00B3">
      <w:pPr>
        <w:wordWrap w:val="0"/>
      </w:pPr>
      <w:r w:rsidRPr="004F1FC8">
        <w:rPr>
          <w:rFonts w:hint="eastAsia"/>
        </w:rPr>
        <w:t xml:space="preserve">　１ポツ目、２ポツ目は、前回の御議論どおり、固定発生源からの粉じん規制は継続すべき。そして、一般粉じん規制と特定粉じん規制を統合し、粉じん規制として一本化するべきはそのままでございます。</w:t>
      </w:r>
    </w:p>
    <w:p w14:paraId="6873FD6F" w14:textId="77777777" w:rsidR="009E00B3" w:rsidRPr="004F1FC8" w:rsidRDefault="009E00B3" w:rsidP="009E00B3">
      <w:pPr>
        <w:wordWrap w:val="0"/>
      </w:pPr>
      <w:r w:rsidRPr="004F1FC8">
        <w:rPr>
          <w:rFonts w:hint="eastAsia"/>
        </w:rPr>
        <w:t xml:space="preserve">　３ポツ目のところでございます。統合にあたりましては、規制基準は現行の一般粉じん規制における設備構造基準とし、対象施設は以下とすることが適当であるといたしまして、①から④の４つのパターンに分けまして方向性（案）をお示しさせていただいております。</w:t>
      </w:r>
    </w:p>
    <w:p w14:paraId="44CE7ECA" w14:textId="77777777" w:rsidR="009E00B3" w:rsidRPr="004F1FC8" w:rsidRDefault="009E00B3" w:rsidP="009E00B3">
      <w:pPr>
        <w:wordWrap w:val="0"/>
      </w:pPr>
      <w:r w:rsidRPr="004F1FC8">
        <w:rPr>
          <w:rFonts w:hint="eastAsia"/>
        </w:rPr>
        <w:t xml:space="preserve">　こちらの①から④につきましては、次のページ、７ページの図で御説明させていただきたいと思いますので、７ページを御覧いただけますでしょうか。</w:t>
      </w:r>
    </w:p>
    <w:p w14:paraId="40E2E1B3" w14:textId="77777777" w:rsidR="009E00B3" w:rsidRPr="004F1FC8" w:rsidRDefault="009E00B3" w:rsidP="009E00B3">
      <w:pPr>
        <w:wordWrap w:val="0"/>
      </w:pPr>
      <w:r w:rsidRPr="004F1FC8">
        <w:rPr>
          <w:rFonts w:hint="eastAsia"/>
        </w:rPr>
        <w:t xml:space="preserve">　こちら、縦軸が施設規模、そして、横が施設の種類、コークス炉から吹付塗装施設まで施設の種類を並べておりまして、それぞれ赤い点線で囲われているエリアが条例の一般粉じんの対象施設となっているエリア、そして、左上側にあります緑の点線で囲まれているエリアが大気汚染防止法の一般粉じんの対象施設、青い線で囲われているエリアが条例の特定粉じんの対象施設のエリアということでございます。</w:t>
      </w:r>
    </w:p>
    <w:p w14:paraId="5AF97375" w14:textId="77777777" w:rsidR="009E00B3" w:rsidRPr="004F1FC8" w:rsidRDefault="009E00B3" w:rsidP="009E00B3">
      <w:pPr>
        <w:wordWrap w:val="0"/>
      </w:pPr>
      <w:r w:rsidRPr="004F1FC8">
        <w:rPr>
          <w:rFonts w:hint="eastAsia"/>
        </w:rPr>
        <w:t xml:space="preserve">　このうち、まず①の条例の一般粉じんの規制のみがかかる施設につきましては、このページの上側の四角にありますとおり引き続き規制対象とするということで、新しく統合した後の粉じん規制でも継続して規制対象としたいと思っております。</w:t>
      </w:r>
    </w:p>
    <w:p w14:paraId="2ECF2AC5" w14:textId="77777777" w:rsidR="009E00B3" w:rsidRPr="004F1FC8" w:rsidRDefault="009E00B3" w:rsidP="009E00B3">
      <w:pPr>
        <w:wordWrap w:val="0"/>
      </w:pPr>
      <w:r w:rsidRPr="004F1FC8">
        <w:rPr>
          <w:rFonts w:hint="eastAsia"/>
        </w:rPr>
        <w:t xml:space="preserve">　②のエリアでございますが、左上側、緑の法の一般粉じんと青の条例特定粉じんの規制が重なっているところでございます。こちらにつきましては、法律のほうで設備構造基準がかかっているということなので、こちらは法に委ねるという形で条例の規制の対象外としてはどうかと考えております。</w:t>
      </w:r>
    </w:p>
    <w:p w14:paraId="5CA8842F" w14:textId="77777777" w:rsidR="009E00B3" w:rsidRPr="004F1FC8" w:rsidRDefault="009E00B3" w:rsidP="009E00B3">
      <w:pPr>
        <w:wordWrap w:val="0"/>
      </w:pPr>
      <w:r w:rsidRPr="004F1FC8">
        <w:rPr>
          <w:rFonts w:hint="eastAsia"/>
        </w:rPr>
        <w:t xml:space="preserve">　③のエリアでございます。青色と赤色が重なっているところでございますが、条例の一般粉じんと条例の特定粉じんの両方の規制が重複しているところでございます。こちらにつきましては、引き続き粉じん規制として規制対象としたいと思っております。</w:t>
      </w:r>
    </w:p>
    <w:p w14:paraId="47E3D6E4" w14:textId="77777777" w:rsidR="009E00B3" w:rsidRPr="004F1FC8" w:rsidRDefault="009E00B3" w:rsidP="009E00B3">
      <w:pPr>
        <w:wordWrap w:val="0"/>
      </w:pPr>
      <w:r w:rsidRPr="004F1FC8">
        <w:rPr>
          <w:rFonts w:hint="eastAsia"/>
        </w:rPr>
        <w:t xml:space="preserve">　最後、④でございます。青色の条例の特定粉じんの規制のみがかかる施設でございます。こちらにつきましては、全て粉じん規制対象としますと、これまで対象外であった一般粉じんのみを排出する小規模な施設につきましてもかなりの数が規制対象となると考えられることから、現在、府域に設置されております特定粉じん排出施設の実態を調査いたしまして、有害性が高い粉じんが大気中へ飛散するリスクが高いと考えられる業種の施設に絞りまして規制対象としたいということでございまして、上側の四角にございます④につきましては、汚染土壌処理施設、蛍光灯リサイクル施設に限定し規制対象としまして、そのほかの施設につきましては、小規模ということもございますので、継続はせずに規制の対象外とすることでどうかというふうに考えてございます。</w:t>
      </w:r>
    </w:p>
    <w:p w14:paraId="0AB7BE2D" w14:textId="77777777" w:rsidR="009E00B3" w:rsidRPr="004F1FC8" w:rsidRDefault="009E00B3" w:rsidP="009E00B3">
      <w:pPr>
        <w:wordWrap w:val="0"/>
      </w:pPr>
      <w:r w:rsidRPr="004F1FC8">
        <w:rPr>
          <w:rFonts w:hint="eastAsia"/>
        </w:rPr>
        <w:t xml:space="preserve">　今、御説明させていただきました内容が、６ページの方向性の３ポツ目のところでありまして、また、８ページ、９ページのところで考え方を掲載させていただいておりますが、特に先ほどのエリアの話につきましては９ページの２ポツ目にございますが、説明のほうは省略させていただきます。</w:t>
      </w:r>
    </w:p>
    <w:p w14:paraId="4607738D" w14:textId="77777777" w:rsidR="009E00B3" w:rsidRPr="004F1FC8" w:rsidRDefault="009E00B3" w:rsidP="009E00B3">
      <w:pPr>
        <w:wordWrap w:val="0"/>
      </w:pPr>
      <w:r w:rsidRPr="004F1FC8">
        <w:rPr>
          <w:rFonts w:hint="eastAsia"/>
        </w:rPr>
        <w:t xml:space="preserve">　以上が論点①の方向性でございます。</w:t>
      </w:r>
    </w:p>
    <w:p w14:paraId="26E8D2B3" w14:textId="77777777" w:rsidR="009E00B3" w:rsidRPr="004F1FC8" w:rsidRDefault="009E00B3" w:rsidP="009E00B3">
      <w:pPr>
        <w:wordWrap w:val="0"/>
      </w:pPr>
      <w:r w:rsidRPr="004F1FC8">
        <w:rPr>
          <w:rFonts w:hint="eastAsia"/>
        </w:rPr>
        <w:t xml:space="preserve">　続きまして、１０ページでございます。</w:t>
      </w:r>
    </w:p>
    <w:p w14:paraId="4CE7D4C6" w14:textId="77777777" w:rsidR="009E00B3" w:rsidRPr="004F1FC8" w:rsidRDefault="009E00B3" w:rsidP="009E00B3">
      <w:pPr>
        <w:wordWrap w:val="0"/>
      </w:pPr>
      <w:r w:rsidRPr="004F1FC8">
        <w:rPr>
          <w:rFonts w:hint="eastAsia"/>
        </w:rPr>
        <w:t xml:space="preserve">　論点②の対象施設の見直しの必要性につきまして、過去一度も届出の実績がない施設につきましては引き続き規制対象と位置づけるべき。また、工事・建設作業に伴う粉じんにつきましても引き続き規制以外の手法で対策を取るべきということで、これらは前回の御議論のままでございますので、１１ページには考え方をお示しさせていただいておりますが、説明のほうは省略させていただきます。</w:t>
      </w:r>
    </w:p>
    <w:p w14:paraId="74DA8F29" w14:textId="77777777" w:rsidR="009E00B3" w:rsidRPr="004F1FC8" w:rsidRDefault="009E00B3" w:rsidP="009E00B3">
      <w:pPr>
        <w:wordWrap w:val="0"/>
      </w:pPr>
      <w:r w:rsidRPr="004F1FC8">
        <w:rPr>
          <w:rFonts w:hint="eastAsia"/>
        </w:rPr>
        <w:t xml:space="preserve">　最後、論点③につきまして、１２ページを御覧ください。</w:t>
      </w:r>
    </w:p>
    <w:p w14:paraId="7FB312EC" w14:textId="77777777" w:rsidR="009E00B3" w:rsidRPr="004F1FC8" w:rsidRDefault="009E00B3" w:rsidP="009E00B3">
      <w:pPr>
        <w:wordWrap w:val="0"/>
      </w:pPr>
      <w:r w:rsidRPr="004F1FC8">
        <w:rPr>
          <w:rFonts w:hint="eastAsia"/>
        </w:rPr>
        <w:t xml:space="preserve">　こちら、施設の規模要件の見直しにつきまして、粉粒塊輸送用コンベアにつきましては、法の規模要件の種類であるベルトの幅及びバケットの内容積の採用を検討するべき。</w:t>
      </w:r>
    </w:p>
    <w:p w14:paraId="13E9F1D5" w14:textId="77777777" w:rsidR="009E00B3" w:rsidRPr="004F1FC8" w:rsidRDefault="009E00B3" w:rsidP="009E00B3">
      <w:pPr>
        <w:wordWrap w:val="0"/>
      </w:pPr>
      <w:r w:rsidRPr="004F1FC8">
        <w:rPr>
          <w:rFonts w:hint="eastAsia"/>
        </w:rPr>
        <w:t xml:space="preserve">　２ポツ目です。見直し後の具体的な規模要件は、ベルトの幅４０</w:t>
      </w:r>
      <w:r w:rsidRPr="004F1FC8">
        <w:t>cm</w:t>
      </w:r>
      <w:r w:rsidRPr="004F1FC8">
        <w:rPr>
          <w:rFonts w:hint="eastAsia"/>
        </w:rPr>
        <w:t>以上、バケットの内容積０</w:t>
      </w:r>
      <w:r w:rsidRPr="004F1FC8">
        <w:t>.</w:t>
      </w:r>
      <w:r w:rsidRPr="004F1FC8">
        <w:rPr>
          <w:rFonts w:hint="eastAsia"/>
        </w:rPr>
        <w:t>０１㎥以上とすることが妥当であると、具体的な数字を出させていただいております。</w:t>
      </w:r>
    </w:p>
    <w:p w14:paraId="10EF22DE" w14:textId="77777777" w:rsidR="009E00B3" w:rsidRPr="004F1FC8" w:rsidRDefault="009E00B3" w:rsidP="009E00B3">
      <w:pPr>
        <w:wordWrap w:val="0"/>
      </w:pPr>
      <w:r w:rsidRPr="004F1FC8">
        <w:rPr>
          <w:rFonts w:hint="eastAsia"/>
        </w:rPr>
        <w:t xml:space="preserve">　こちらにつきましては、１４ページに考え方を記載しておりますが、まず１ポツ目、メーカーのカタログ値や現在の届出状況から検討しました結果、現行の規模要件である輸送能力３０</w:t>
      </w:r>
      <w:r w:rsidRPr="004F1FC8">
        <w:t>t/h</w:t>
      </w:r>
      <w:r w:rsidRPr="004F1FC8">
        <w:rPr>
          <w:rFonts w:hint="eastAsia"/>
        </w:rPr>
        <w:t>に該当するのは、ベルト幅４０</w:t>
      </w:r>
      <w:r w:rsidRPr="004F1FC8">
        <w:t>cm</w:t>
      </w:r>
      <w:r w:rsidRPr="004F1FC8">
        <w:rPr>
          <w:rFonts w:hint="eastAsia"/>
        </w:rPr>
        <w:t>、バケットの内容積０</w:t>
      </w:r>
      <w:r w:rsidRPr="004F1FC8">
        <w:t>.</w:t>
      </w:r>
      <w:r w:rsidRPr="004F1FC8">
        <w:rPr>
          <w:rFonts w:hint="eastAsia"/>
        </w:rPr>
        <w:t>０１㎥と考えられるとしております。</w:t>
      </w:r>
    </w:p>
    <w:p w14:paraId="411951C0" w14:textId="77777777" w:rsidR="009E00B3" w:rsidRPr="004F1FC8" w:rsidRDefault="009E00B3" w:rsidP="009E00B3">
      <w:pPr>
        <w:wordWrap w:val="0"/>
      </w:pPr>
      <w:r w:rsidRPr="004F1FC8">
        <w:rPr>
          <w:rFonts w:hint="eastAsia"/>
        </w:rPr>
        <w:t xml:space="preserve">　こちらにつきましては、次の１５ページの（参考）ベルトコンベアの規模要件の算出根拠というページで少し御説明させていただきたいと思いますが、こちら、まずベルトコンベアのメーカーのカタログ値、合計９２施設を、縦軸に輸送能力、横軸ベルト幅でプロットした図でございます。</w:t>
      </w:r>
    </w:p>
    <w:p w14:paraId="036207F3" w14:textId="77777777" w:rsidR="009E00B3" w:rsidRPr="004F1FC8" w:rsidRDefault="009E00B3" w:rsidP="009E00B3">
      <w:pPr>
        <w:wordWrap w:val="0"/>
      </w:pPr>
      <w:r w:rsidRPr="004F1FC8">
        <w:rPr>
          <w:rFonts w:hint="eastAsia"/>
        </w:rPr>
        <w:t xml:space="preserve">　こちら、縦軸の輸送能力で現在の条例の規模要件である３０t/hに対応するものが、この９２施設の点で引いた直線との交点から、横軸のベルト幅でいうと３９.７cmということで、およそ４０cmという数字を提案させていただいております。</w:t>
      </w:r>
    </w:p>
    <w:p w14:paraId="62D7968B" w14:textId="77777777" w:rsidR="009E00B3" w:rsidRPr="004F1FC8" w:rsidRDefault="009E00B3" w:rsidP="009E00B3">
      <w:pPr>
        <w:wordWrap w:val="0"/>
      </w:pPr>
      <w:r w:rsidRPr="004F1FC8">
        <w:rPr>
          <w:rFonts w:hint="eastAsia"/>
        </w:rPr>
        <w:t xml:space="preserve">　また、１６ページでございます。バケットコンベア、カゴタイプのコンベアの規模要件でございますが、こちらも同じくメーカーのカタログ値から２１施設をプロットし、直線を引きまして、縦軸の輸送能力３０</w:t>
      </w:r>
      <w:r w:rsidRPr="004F1FC8">
        <w:t>t/h</w:t>
      </w:r>
      <w:r w:rsidRPr="004F1FC8">
        <w:rPr>
          <w:rFonts w:hint="eastAsia"/>
        </w:rPr>
        <w:t>との交点のところで横軸を見ますと、バケット内容積は０</w:t>
      </w:r>
      <w:r w:rsidRPr="004F1FC8">
        <w:t>.</w:t>
      </w:r>
      <w:r w:rsidRPr="004F1FC8">
        <w:rPr>
          <w:rFonts w:hint="eastAsia"/>
        </w:rPr>
        <w:t>００８８４㎥、およそ０</w:t>
      </w:r>
      <w:r w:rsidRPr="004F1FC8">
        <w:t>.</w:t>
      </w:r>
      <w:r w:rsidRPr="004F1FC8">
        <w:rPr>
          <w:rFonts w:hint="eastAsia"/>
        </w:rPr>
        <w:t>０１㎥という数字を提案させていただいております。</w:t>
      </w:r>
    </w:p>
    <w:p w14:paraId="03B74537" w14:textId="77777777" w:rsidR="009E00B3" w:rsidRPr="004F1FC8" w:rsidRDefault="009E00B3" w:rsidP="009E00B3">
      <w:pPr>
        <w:wordWrap w:val="0"/>
      </w:pPr>
      <w:r w:rsidRPr="004F1FC8">
        <w:rPr>
          <w:rFonts w:hint="eastAsia"/>
        </w:rPr>
        <w:t xml:space="preserve">　こちらにつきましては、１４ページに戻っていただきまして、考え方②の２ポツ目でございます。これは他の都道府県と比べると、規模要件の裾切り基準を設けている自治体の中で最も厳しい基準と位置づけられるということでございまして、下の表にございますが、ベルトの幅につきましては、各都道府県の条例規制状況につきましては４０cmから６０cmまでと、規模要件がない自治体も２つほどありますが、裾切り基準を設けている自治体の中では最も厳しいところではありますが、適用している実績はあるという状況でございます。</w:t>
      </w:r>
    </w:p>
    <w:p w14:paraId="28E705FB" w14:textId="77777777" w:rsidR="009E00B3" w:rsidRPr="004F1FC8" w:rsidRDefault="009E00B3" w:rsidP="009E00B3">
      <w:pPr>
        <w:wordWrap w:val="0"/>
      </w:pPr>
      <w:r w:rsidRPr="004F1FC8">
        <w:rPr>
          <w:rFonts w:hint="eastAsia"/>
        </w:rPr>
        <w:t xml:space="preserve">　また、表の右側のバケット内容積でございますが、同じく０</w:t>
      </w:r>
      <w:r w:rsidRPr="004F1FC8">
        <w:t>.</w:t>
      </w:r>
      <w:r w:rsidRPr="004F1FC8">
        <w:rPr>
          <w:rFonts w:hint="eastAsia"/>
        </w:rPr>
        <w:t>０１㎥で３自治体が適用実績があるという状況でございますので、この数字での実績というのはあると考えているところでございます。</w:t>
      </w:r>
    </w:p>
    <w:p w14:paraId="41DD2E19" w14:textId="77777777" w:rsidR="009E00B3" w:rsidRPr="004F1FC8" w:rsidRDefault="009E00B3" w:rsidP="009E00B3">
      <w:pPr>
        <w:wordWrap w:val="0"/>
      </w:pPr>
      <w:r w:rsidRPr="004F1FC8">
        <w:rPr>
          <w:rFonts w:hint="eastAsia"/>
        </w:rPr>
        <w:t xml:space="preserve">　以上が論点①から論点③の方向性（案）でございまして、１７ページ以降でございますが、こちら、それらを踏まえまして粉じん規制の見直し案ということをお示しさせていただいております。</w:t>
      </w:r>
    </w:p>
    <w:p w14:paraId="5D3E4C99" w14:textId="77777777" w:rsidR="009E00B3" w:rsidRPr="004F1FC8" w:rsidRDefault="009E00B3" w:rsidP="009E00B3">
      <w:pPr>
        <w:wordWrap w:val="0"/>
      </w:pPr>
      <w:r w:rsidRPr="004F1FC8">
        <w:rPr>
          <w:rFonts w:hint="eastAsia"/>
        </w:rPr>
        <w:t xml:space="preserve">　まず、１７ページからは基準でございます。</w:t>
      </w:r>
    </w:p>
    <w:p w14:paraId="3A0D696A" w14:textId="77777777" w:rsidR="009E00B3" w:rsidRPr="004F1FC8" w:rsidRDefault="009E00B3" w:rsidP="009E00B3">
      <w:pPr>
        <w:wordWrap w:val="0"/>
      </w:pPr>
      <w:r w:rsidRPr="004F1FC8">
        <w:rPr>
          <w:rFonts w:hint="eastAsia"/>
        </w:rPr>
        <w:t xml:space="preserve">　１７ページは、現行の一般粉じんの設備構造基準がこのようになっているというようなものでございまして、１８ページと１９ページは、特定粉じんのほうの規制基準でございます。こちらは１８ページにありますとおり、ベンゼン等４物質につきましては指定特定粉じんとしまして設備構造基準、その他の特定粉じんにつきましては濃度基準を規定してございます。</w:t>
      </w:r>
    </w:p>
    <w:p w14:paraId="2F91ED90" w14:textId="77777777" w:rsidR="009E00B3" w:rsidRPr="004F1FC8" w:rsidRDefault="009E00B3" w:rsidP="009E00B3">
      <w:pPr>
        <w:wordWrap w:val="0"/>
      </w:pPr>
      <w:r w:rsidRPr="004F1FC8">
        <w:rPr>
          <w:rFonts w:hint="eastAsia"/>
        </w:rPr>
        <w:t xml:space="preserve">　それらを統合しまして、２０ページでございます。見直し案でございますが、粉じん規制基準としまして、基本的には一般粉じんの規制基準、設備構造基準をそのまま適用することを考えてございます。</w:t>
      </w:r>
    </w:p>
    <w:p w14:paraId="0C536FED" w14:textId="77777777" w:rsidR="009E00B3" w:rsidRPr="004F1FC8" w:rsidRDefault="009E00B3" w:rsidP="009E00B3">
      <w:pPr>
        <w:wordWrap w:val="0"/>
      </w:pPr>
      <w:r w:rsidRPr="004F1FC8">
        <w:rPr>
          <w:rFonts w:hint="eastAsia"/>
        </w:rPr>
        <w:t xml:space="preserve">　２１ページ以降でございます。</w:t>
      </w:r>
    </w:p>
    <w:p w14:paraId="77F99CEE" w14:textId="77777777" w:rsidR="009E00B3" w:rsidRPr="004F1FC8" w:rsidRDefault="009E00B3" w:rsidP="009E00B3">
      <w:pPr>
        <w:wordWrap w:val="0"/>
      </w:pPr>
      <w:r w:rsidRPr="004F1FC8">
        <w:rPr>
          <w:rFonts w:hint="eastAsia"/>
        </w:rPr>
        <w:t xml:space="preserve">　こちらは対象施設と規模の見直し案でございます。</w:t>
      </w:r>
    </w:p>
    <w:p w14:paraId="3E063B64" w14:textId="77777777" w:rsidR="009E00B3" w:rsidRPr="004F1FC8" w:rsidRDefault="009E00B3" w:rsidP="009E00B3">
      <w:pPr>
        <w:wordWrap w:val="0"/>
      </w:pPr>
      <w:r w:rsidRPr="004F1FC8">
        <w:rPr>
          <w:rFonts w:hint="eastAsia"/>
        </w:rPr>
        <w:t xml:space="preserve">　左側の表に現行の一般粉じん規制と特定粉じん規制の施設の種類と規模を掲載させていただいております。右側は見直し案ということで、粉じん規制という形で統合したものを記載しております。</w:t>
      </w:r>
    </w:p>
    <w:p w14:paraId="10213895" w14:textId="77777777" w:rsidR="009E00B3" w:rsidRPr="004F1FC8" w:rsidRDefault="009E00B3" w:rsidP="009E00B3">
      <w:pPr>
        <w:wordWrap w:val="0"/>
      </w:pPr>
      <w:r w:rsidRPr="004F1FC8">
        <w:rPr>
          <w:rFonts w:hint="eastAsia"/>
        </w:rPr>
        <w:t xml:space="preserve">　見直し案の一番右の列でございますが、考え方としまして数字を掲載させていただいておりますが、こちら、２１ページの欄外の※のところにございますが、例えば１の①と書いてあるところにつきましては、先ほどの論点１の①「条例一般粉じん規制のみの対象施設は、引き続き規制対象とする」といったような考え方に基づいて、こういうふうに見直しているというものでございまして、それらが１の①から④と３番という５つの数字を記載させていただいているところです。</w:t>
      </w:r>
    </w:p>
    <w:p w14:paraId="65846A05" w14:textId="77777777" w:rsidR="009E00B3" w:rsidRPr="004F1FC8" w:rsidRDefault="009E00B3" w:rsidP="009E00B3">
      <w:pPr>
        <w:wordWrap w:val="0"/>
      </w:pPr>
      <w:r w:rsidRPr="004F1FC8">
        <w:rPr>
          <w:rFonts w:hint="eastAsia"/>
        </w:rPr>
        <w:t xml:space="preserve">　粉じん規制につきましては、今までの一般粉じんと特定粉じんはこれら用途別に、例えば２１ページでございますと食料品、繊維製品の製造などの用途別に分けて規制をしておるところでございます。２３ページを御覧いただければと思うんですが、右側の見直し案のところで※がついておりますが、先ほど御説明しましたとおり、汚染土壌処理施設、蛍光ランプ及び高圧水銀ランプのリサイクル施設につきましては、粉粒塊輸送用コンベアから粉砕施設までにつきましては、窯業製品または土石製品の製造の用途では発生するということもありますので、こちらは※でこのように記載させていただいております。</w:t>
      </w:r>
    </w:p>
    <w:p w14:paraId="23E41D02" w14:textId="77777777" w:rsidR="009E00B3" w:rsidRPr="004F1FC8" w:rsidRDefault="009E00B3" w:rsidP="009E00B3">
      <w:pPr>
        <w:wordWrap w:val="0"/>
      </w:pPr>
      <w:r w:rsidRPr="004F1FC8">
        <w:rPr>
          <w:rFonts w:hint="eastAsia"/>
        </w:rPr>
        <w:t xml:space="preserve">　また、２４ページのところですが、こちらも※が見直し案のところで３つございますが、蛍光灯のリサイクル施設がございます。こちらにつきましては鉄鋼、金属製品等の製造の用途での対象施設が実績としてございますので、それを鑑みて引き続き継続して規制したいというもので※をつけてございます。</w:t>
      </w:r>
    </w:p>
    <w:p w14:paraId="01398B61" w14:textId="77777777" w:rsidR="009E00B3" w:rsidRPr="004F1FC8" w:rsidRDefault="009E00B3" w:rsidP="009E00B3">
      <w:pPr>
        <w:wordWrap w:val="0"/>
      </w:pPr>
      <w:r w:rsidRPr="004F1FC8">
        <w:rPr>
          <w:rFonts w:hint="eastAsia"/>
        </w:rPr>
        <w:t xml:space="preserve">　２５ページまでが対象施設と規模の見直し案でございまして、２６ページ以降は参考資料ということで、説明は省略させていただきます。</w:t>
      </w:r>
    </w:p>
    <w:p w14:paraId="60CCB1F4" w14:textId="77777777" w:rsidR="009E00B3" w:rsidRPr="004F1FC8" w:rsidRDefault="009E00B3" w:rsidP="009E00B3">
      <w:pPr>
        <w:wordWrap w:val="0"/>
      </w:pPr>
      <w:r w:rsidRPr="004F1FC8">
        <w:rPr>
          <w:rFonts w:hint="eastAsia"/>
        </w:rPr>
        <w:t xml:space="preserve">　説明は以上でございます。</w:t>
      </w:r>
    </w:p>
    <w:p w14:paraId="668752DF" w14:textId="0ACFCBDE" w:rsidR="00D17634" w:rsidRPr="004F1FC8" w:rsidRDefault="00D17634" w:rsidP="009E00B3">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4C8F31CE" w14:textId="6CB24FB9" w:rsidR="00F50E79" w:rsidRPr="004F1FC8" w:rsidRDefault="00D17634" w:rsidP="002849B5">
      <w:pPr>
        <w:wordWrap w:val="0"/>
      </w:pPr>
      <w:r w:rsidRPr="004F1FC8">
        <w:rPr>
          <w:rFonts w:hint="eastAsia"/>
        </w:rPr>
        <w:t xml:space="preserve">　</w:t>
      </w:r>
      <w:r w:rsidR="00F50E79" w:rsidRPr="004F1FC8">
        <w:rPr>
          <w:rFonts w:hint="eastAsia"/>
        </w:rPr>
        <w:t>それ</w:t>
      </w:r>
      <w:r w:rsidRPr="004F1FC8">
        <w:rPr>
          <w:rFonts w:hint="eastAsia"/>
        </w:rPr>
        <w:t>では、</w:t>
      </w:r>
      <w:r w:rsidR="00F50E79" w:rsidRPr="004F1FC8">
        <w:rPr>
          <w:rFonts w:hint="eastAsia"/>
        </w:rPr>
        <w:t>粉じんについての説明でしたけれども</w:t>
      </w:r>
      <w:r w:rsidR="00485A1A" w:rsidRPr="004F1FC8">
        <w:rPr>
          <w:rFonts w:hint="eastAsia"/>
        </w:rPr>
        <w:t>、</w:t>
      </w:r>
      <w:r w:rsidR="00F50E79" w:rsidRPr="004F1FC8">
        <w:rPr>
          <w:rFonts w:hint="eastAsia"/>
        </w:rPr>
        <w:t>質問</w:t>
      </w:r>
      <w:r w:rsidR="00485A1A" w:rsidRPr="004F1FC8">
        <w:rPr>
          <w:rFonts w:hint="eastAsia"/>
        </w:rPr>
        <w:t>とか</w:t>
      </w:r>
      <w:r w:rsidR="008D6B49" w:rsidRPr="004F1FC8">
        <w:rPr>
          <w:rFonts w:hint="eastAsia"/>
        </w:rPr>
        <w:t>御</w:t>
      </w:r>
      <w:r w:rsidR="00F50E79" w:rsidRPr="004F1FC8">
        <w:rPr>
          <w:rFonts w:hint="eastAsia"/>
        </w:rPr>
        <w:t>意見が</w:t>
      </w:r>
      <w:r w:rsidR="008D6B49" w:rsidRPr="004F1FC8">
        <w:rPr>
          <w:rFonts w:hint="eastAsia"/>
        </w:rPr>
        <w:t>ござ</w:t>
      </w:r>
      <w:r w:rsidR="00F50E79" w:rsidRPr="004F1FC8">
        <w:rPr>
          <w:rFonts w:hint="eastAsia"/>
        </w:rPr>
        <w:t>いましたら、また挙手していただければと思います。何か</w:t>
      </w:r>
      <w:r w:rsidR="008D6B49" w:rsidRPr="004F1FC8">
        <w:rPr>
          <w:rFonts w:hint="eastAsia"/>
        </w:rPr>
        <w:t>ござ</w:t>
      </w:r>
      <w:r w:rsidR="00F50E79" w:rsidRPr="004F1FC8">
        <w:rPr>
          <w:rFonts w:hint="eastAsia"/>
        </w:rPr>
        <w:t>いませんでしょうか。</w:t>
      </w:r>
      <w:r w:rsidR="00F25DD4" w:rsidRPr="004F1FC8">
        <w:rPr>
          <w:rFonts w:hint="eastAsia"/>
        </w:rPr>
        <w:t>どなたかいらっしゃいませんでしょうか。</w:t>
      </w:r>
    </w:p>
    <w:p w14:paraId="3846BAB7" w14:textId="712B1184" w:rsidR="00F25DD4" w:rsidRPr="004F1FC8" w:rsidRDefault="00F25DD4" w:rsidP="002849B5">
      <w:pPr>
        <w:wordWrap w:val="0"/>
      </w:pPr>
      <w:r w:rsidRPr="004F1FC8">
        <w:rPr>
          <w:rFonts w:hint="eastAsia"/>
        </w:rPr>
        <w:t xml:space="preserve">　ちょっと確認させていただきたいんですが、スライド</w:t>
      </w:r>
      <w:r w:rsidR="009057ED" w:rsidRPr="004F1FC8">
        <w:rPr>
          <w:rFonts w:hint="eastAsia"/>
        </w:rPr>
        <w:t>７</w:t>
      </w:r>
      <w:r w:rsidRPr="004F1FC8">
        <w:rPr>
          <w:rFonts w:hint="eastAsia"/>
        </w:rPr>
        <w:t>のこの</w:t>
      </w:r>
      <w:r w:rsidR="0000207B" w:rsidRPr="004F1FC8">
        <w:rPr>
          <w:rFonts w:hint="eastAsia"/>
        </w:rPr>
        <w:t>④</w:t>
      </w:r>
      <w:r w:rsidRPr="004F1FC8">
        <w:rPr>
          <w:rFonts w:hint="eastAsia"/>
        </w:rPr>
        <w:t>番ですよね、</w:t>
      </w:r>
      <w:r w:rsidR="0000207B" w:rsidRPr="004F1FC8">
        <w:rPr>
          <w:rFonts w:hint="eastAsia"/>
        </w:rPr>
        <w:t>特定</w:t>
      </w:r>
      <w:r w:rsidR="008D6B49" w:rsidRPr="004F1FC8">
        <w:rPr>
          <w:rFonts w:hint="eastAsia"/>
        </w:rPr>
        <w:t>粉じん</w:t>
      </w:r>
      <w:r w:rsidRPr="004F1FC8">
        <w:rPr>
          <w:rFonts w:hint="eastAsia"/>
        </w:rPr>
        <w:t>だけがかかっているところを</w:t>
      </w:r>
      <w:r w:rsidR="009057ED" w:rsidRPr="004F1FC8">
        <w:rPr>
          <w:rFonts w:hint="eastAsia"/>
        </w:rPr>
        <w:t>２</w:t>
      </w:r>
      <w:r w:rsidR="0000207B" w:rsidRPr="004F1FC8">
        <w:rPr>
          <w:rFonts w:hint="eastAsia"/>
        </w:rPr>
        <w:t>業種</w:t>
      </w:r>
      <w:r w:rsidRPr="004F1FC8">
        <w:rPr>
          <w:rFonts w:hint="eastAsia"/>
        </w:rPr>
        <w:t>というんですかね、</w:t>
      </w:r>
      <w:r w:rsidR="009057ED" w:rsidRPr="004F1FC8">
        <w:rPr>
          <w:rFonts w:hint="eastAsia"/>
        </w:rPr>
        <w:t>２</w:t>
      </w:r>
      <w:r w:rsidRPr="004F1FC8">
        <w:rPr>
          <w:rFonts w:hint="eastAsia"/>
        </w:rPr>
        <w:t>つ</w:t>
      </w:r>
      <w:r w:rsidR="0000207B" w:rsidRPr="004F1FC8">
        <w:rPr>
          <w:rFonts w:hint="eastAsia"/>
        </w:rPr>
        <w:t>、</w:t>
      </w:r>
      <w:r w:rsidRPr="004F1FC8">
        <w:rPr>
          <w:rFonts w:hint="eastAsia"/>
        </w:rPr>
        <w:t>土壌処理施設と蛍光灯のリサイクル施設に限定するということで、何かちょっと教えていただきたいんですけど、ここから抜ける施設というのはどんなものが</w:t>
      </w:r>
      <w:r w:rsidR="0000207B" w:rsidRPr="004F1FC8">
        <w:rPr>
          <w:rFonts w:hint="eastAsia"/>
        </w:rPr>
        <w:t>あるんですかね</w:t>
      </w:r>
      <w:r w:rsidRPr="004F1FC8">
        <w:rPr>
          <w:rFonts w:hint="eastAsia"/>
        </w:rPr>
        <w:t>。</w:t>
      </w:r>
    </w:p>
    <w:p w14:paraId="0DC62D2F" w14:textId="77777777" w:rsidR="008858AB" w:rsidRPr="004F1FC8" w:rsidRDefault="008858AB" w:rsidP="008858AB">
      <w:pPr>
        <w:wordWrap w:val="0"/>
      </w:pPr>
      <w:r w:rsidRPr="004F1FC8">
        <w:rPr>
          <w:rFonts w:hint="eastAsia"/>
        </w:rPr>
        <w:t>【事務局（池田（桂）総括主査）】　　お答えさせていただきます。</w:t>
      </w:r>
    </w:p>
    <w:p w14:paraId="06C0124F" w14:textId="77777777" w:rsidR="008858AB" w:rsidRPr="004F1FC8" w:rsidRDefault="008858AB" w:rsidP="008858AB">
      <w:pPr>
        <w:wordWrap w:val="0"/>
      </w:pPr>
      <w:r w:rsidRPr="004F1FC8">
        <w:rPr>
          <w:rFonts w:hint="eastAsia"/>
        </w:rPr>
        <w:t xml:space="preserve">　スライドの番号でいきますと、２６ページ目の資料で御説明させていただきたいと思います。</w:t>
      </w:r>
    </w:p>
    <w:p w14:paraId="118B16F3" w14:textId="77777777" w:rsidR="008858AB" w:rsidRPr="004F1FC8" w:rsidRDefault="008858AB" w:rsidP="008858AB">
      <w:pPr>
        <w:wordWrap w:val="0"/>
      </w:pPr>
      <w:r w:rsidRPr="004F1FC8">
        <w:rPr>
          <w:rFonts w:hint="eastAsia"/>
        </w:rPr>
        <w:t xml:space="preserve">　２６ページでございますが、こちら、先ほどの④のエリアの事業所、施設につきまして一覧にしたものでございますけれども、こちらは事業所ごとに行を分けておりまして、全部で１６の事業所から、届出施設数としましては７２施設ございます。これらにつきまして業種の列を御覧いただければと思うんですが、例えば上のＡ、Ｂでいいますと電池の製造、ＣからＥにつきましては塗料の製造、あとはプラスチックを含む製品製造、化学製品の製造、廃家電や一般廃棄物のリサイクルといったような施設がございまして、これらの施設の状況であったり、大気への粉じんの飛散の状況などを確認いたしまして、ＡからＫにつきましては大気への飛散のリスクというのはそこまで高くないと。一方、ＬからＰの業種の施設につきましては、大気の汚染への、大気への飛散リスクというのが高いと判断しているところでございます。</w:t>
      </w:r>
    </w:p>
    <w:p w14:paraId="3B4A54BF" w14:textId="1D8BDB07" w:rsidR="00D17634" w:rsidRPr="004F1FC8" w:rsidRDefault="00D17634" w:rsidP="002849B5">
      <w:pPr>
        <w:wordWrap w:val="0"/>
      </w:pPr>
      <w:r w:rsidRPr="004F1FC8">
        <w:rPr>
          <w:rFonts w:hint="eastAsia"/>
        </w:rPr>
        <w:t xml:space="preserve">【近藤部会長】　　</w:t>
      </w:r>
      <w:r w:rsidR="00CF26A8" w:rsidRPr="004F1FC8">
        <w:rPr>
          <w:rFonts w:hint="eastAsia"/>
        </w:rPr>
        <w:t>分か</w:t>
      </w:r>
      <w:r w:rsidRPr="004F1FC8">
        <w:rPr>
          <w:rFonts w:hint="eastAsia"/>
        </w:rPr>
        <w:t>りました。</w:t>
      </w:r>
    </w:p>
    <w:p w14:paraId="0FE28FE1" w14:textId="7A4068D7" w:rsidR="00F25DD4" w:rsidRPr="004F1FC8" w:rsidRDefault="00D17634" w:rsidP="002849B5">
      <w:pPr>
        <w:wordWrap w:val="0"/>
      </w:pPr>
      <w:r w:rsidRPr="004F1FC8">
        <w:rPr>
          <w:rFonts w:hint="eastAsia"/>
        </w:rPr>
        <w:t xml:space="preserve">　</w:t>
      </w:r>
      <w:r w:rsidR="00F25DD4" w:rsidRPr="004F1FC8">
        <w:rPr>
          <w:rFonts w:hint="eastAsia"/>
        </w:rPr>
        <w:t>そうすると、事業の業種なんでしょうけど、ＡからＫで届出施設数が</w:t>
      </w:r>
      <w:r w:rsidR="009057ED" w:rsidRPr="004F1FC8">
        <w:rPr>
          <w:rFonts w:hint="eastAsia"/>
        </w:rPr>
        <w:t>５</w:t>
      </w:r>
      <w:r w:rsidR="00F25DD4" w:rsidRPr="004F1FC8">
        <w:rPr>
          <w:rFonts w:hint="eastAsia"/>
        </w:rPr>
        <w:t>列目に書いてある</w:t>
      </w:r>
      <w:r w:rsidR="00F44919" w:rsidRPr="004F1FC8">
        <w:rPr>
          <w:rFonts w:hint="eastAsia"/>
        </w:rPr>
        <w:t>、</w:t>
      </w:r>
      <w:r w:rsidR="00F25DD4" w:rsidRPr="004F1FC8">
        <w:rPr>
          <w:rFonts w:hint="eastAsia"/>
        </w:rPr>
        <w:t>これだけの施設は対象外になったと</w:t>
      </w:r>
      <w:r w:rsidR="00F44919" w:rsidRPr="004F1FC8">
        <w:rPr>
          <w:rFonts w:hint="eastAsia"/>
        </w:rPr>
        <w:t>、</w:t>
      </w:r>
      <w:r w:rsidR="00F25DD4" w:rsidRPr="004F1FC8">
        <w:rPr>
          <w:rFonts w:hint="eastAsia"/>
        </w:rPr>
        <w:t>こういうふうに理解すればいいんですかね。</w:t>
      </w:r>
    </w:p>
    <w:p w14:paraId="7E4373D4" w14:textId="77777777" w:rsidR="00F25DD4" w:rsidRPr="004F1FC8" w:rsidRDefault="00D17634" w:rsidP="002849B5">
      <w:pPr>
        <w:wordWrap w:val="0"/>
      </w:pPr>
      <w:r w:rsidRPr="004F1FC8">
        <w:rPr>
          <w:rFonts w:hint="eastAsia"/>
        </w:rPr>
        <w:t>【事務局（池田（桂）</w:t>
      </w:r>
      <w:r w:rsidR="008F121E" w:rsidRPr="004F1FC8">
        <w:rPr>
          <w:rFonts w:hint="eastAsia"/>
        </w:rPr>
        <w:t>総括主査</w:t>
      </w:r>
      <w:r w:rsidRPr="004F1FC8">
        <w:rPr>
          <w:rFonts w:hint="eastAsia"/>
        </w:rPr>
        <w:t xml:space="preserve">）】　　</w:t>
      </w:r>
      <w:r w:rsidR="00F25DD4" w:rsidRPr="004F1FC8">
        <w:rPr>
          <w:rFonts w:hint="eastAsia"/>
        </w:rPr>
        <w:t>はい、そうです。</w:t>
      </w:r>
    </w:p>
    <w:p w14:paraId="7604CB7D" w14:textId="06600128" w:rsidR="00F25DD4" w:rsidRPr="004F1FC8" w:rsidRDefault="00D17634" w:rsidP="002849B5">
      <w:pPr>
        <w:wordWrap w:val="0"/>
      </w:pPr>
      <w:r w:rsidRPr="004F1FC8">
        <w:rPr>
          <w:rFonts w:hint="eastAsia"/>
        </w:rPr>
        <w:t xml:space="preserve">【近藤部会長】　　</w:t>
      </w:r>
      <w:r w:rsidR="00F25DD4" w:rsidRPr="004F1FC8">
        <w:rPr>
          <w:rFonts w:hint="eastAsia"/>
        </w:rPr>
        <w:t>ありがとう</w:t>
      </w:r>
      <w:r w:rsidR="008D6B49" w:rsidRPr="004F1FC8">
        <w:rPr>
          <w:rFonts w:hint="eastAsia"/>
        </w:rPr>
        <w:t>ござ</w:t>
      </w:r>
      <w:r w:rsidR="00F25DD4" w:rsidRPr="004F1FC8">
        <w:rPr>
          <w:rFonts w:hint="eastAsia"/>
        </w:rPr>
        <w:t>います。</w:t>
      </w:r>
    </w:p>
    <w:p w14:paraId="50F64E7A" w14:textId="03E78BCC" w:rsidR="00F25DD4" w:rsidRPr="004F1FC8" w:rsidRDefault="00F25DD4" w:rsidP="002849B5">
      <w:pPr>
        <w:wordWrap w:val="0"/>
      </w:pPr>
      <w:r w:rsidRPr="004F1FC8">
        <w:rPr>
          <w:rFonts w:hint="eastAsia"/>
        </w:rPr>
        <w:t xml:space="preserve">　ほか</w:t>
      </w:r>
      <w:r w:rsidR="00F44919" w:rsidRPr="004F1FC8">
        <w:rPr>
          <w:rFonts w:hint="eastAsia"/>
        </w:rPr>
        <w:t>、</w:t>
      </w:r>
      <w:r w:rsidRPr="004F1FC8">
        <w:rPr>
          <w:rFonts w:hint="eastAsia"/>
        </w:rPr>
        <w:t>何か</w:t>
      </w:r>
      <w:r w:rsidR="008D6B49" w:rsidRPr="004F1FC8">
        <w:rPr>
          <w:rFonts w:hint="eastAsia"/>
        </w:rPr>
        <w:t>ござ</w:t>
      </w:r>
      <w:r w:rsidRPr="004F1FC8">
        <w:rPr>
          <w:rFonts w:hint="eastAsia"/>
        </w:rPr>
        <w:t>いませんでしょうか。</w:t>
      </w:r>
    </w:p>
    <w:p w14:paraId="6DA2773A" w14:textId="45B0EFF2" w:rsidR="00F25DD4" w:rsidRPr="004F1FC8" w:rsidRDefault="00F25DD4" w:rsidP="002849B5">
      <w:pPr>
        <w:wordWrap w:val="0"/>
      </w:pPr>
      <w:r w:rsidRPr="004F1FC8">
        <w:rPr>
          <w:rFonts w:hint="eastAsia"/>
        </w:rPr>
        <w:t xml:space="preserve">　あと、じゃ</w:t>
      </w:r>
      <w:r w:rsidR="00F44919" w:rsidRPr="004F1FC8">
        <w:rPr>
          <w:rFonts w:hint="eastAsia"/>
        </w:rPr>
        <w:t>、</w:t>
      </w:r>
      <w:r w:rsidRPr="004F1FC8">
        <w:rPr>
          <w:rFonts w:hint="eastAsia"/>
        </w:rPr>
        <w:t>私</w:t>
      </w:r>
      <w:r w:rsidR="00F44919" w:rsidRPr="004F1FC8">
        <w:rPr>
          <w:rFonts w:hint="eastAsia"/>
        </w:rPr>
        <w:t>、</w:t>
      </w:r>
      <w:r w:rsidRPr="004F1FC8">
        <w:rPr>
          <w:rFonts w:hint="eastAsia"/>
        </w:rPr>
        <w:t>もう</w:t>
      </w:r>
      <w:r w:rsidR="00B87A9B" w:rsidRPr="004F1FC8">
        <w:rPr>
          <w:rFonts w:hint="eastAsia"/>
        </w:rPr>
        <w:t>１つ</w:t>
      </w:r>
      <w:r w:rsidRPr="004F1FC8">
        <w:rPr>
          <w:rFonts w:hint="eastAsia"/>
        </w:rPr>
        <w:t>だけ確認させていただきたいんですが、施設の規模要件の見直しで</w:t>
      </w:r>
      <w:r w:rsidR="00654325" w:rsidRPr="004F1FC8">
        <w:rPr>
          <w:rFonts w:hint="eastAsia"/>
        </w:rPr>
        <w:t>、</w:t>
      </w:r>
      <w:r w:rsidRPr="004F1FC8">
        <w:rPr>
          <w:rFonts w:hint="eastAsia"/>
        </w:rPr>
        <w:t>輸送能力からベルト幅とか</w:t>
      </w:r>
      <w:r w:rsidR="00654325" w:rsidRPr="004F1FC8">
        <w:rPr>
          <w:rFonts w:hint="eastAsia"/>
        </w:rPr>
        <w:t>バケット</w:t>
      </w:r>
      <w:r w:rsidRPr="004F1FC8">
        <w:rPr>
          <w:rFonts w:hint="eastAsia"/>
        </w:rPr>
        <w:t>の内容積に変えるということで</w:t>
      </w:r>
      <w:r w:rsidR="00654325" w:rsidRPr="004F1FC8">
        <w:rPr>
          <w:rFonts w:hint="eastAsia"/>
        </w:rPr>
        <w:t>、</w:t>
      </w:r>
      <w:r w:rsidRPr="004F1FC8">
        <w:rPr>
          <w:rFonts w:hint="eastAsia"/>
        </w:rPr>
        <w:t>これはカタログ値でやっているんでしょうけど、スライド</w:t>
      </w:r>
      <w:r w:rsidR="009057ED" w:rsidRPr="004F1FC8">
        <w:rPr>
          <w:rFonts w:hint="eastAsia"/>
        </w:rPr>
        <w:t>１５</w:t>
      </w:r>
      <w:r w:rsidRPr="004F1FC8">
        <w:rPr>
          <w:rFonts w:hint="eastAsia"/>
        </w:rPr>
        <w:t>で見ますと</w:t>
      </w:r>
      <w:r w:rsidR="007943D8" w:rsidRPr="004F1FC8">
        <w:rPr>
          <w:rFonts w:hint="eastAsia"/>
        </w:rPr>
        <w:t>ベルト幅が</w:t>
      </w:r>
      <w:r w:rsidR="009057ED" w:rsidRPr="004F1FC8">
        <w:rPr>
          <w:rFonts w:hint="eastAsia"/>
        </w:rPr>
        <w:t>４０</w:t>
      </w:r>
      <w:r w:rsidR="007943D8" w:rsidRPr="004F1FC8">
        <w:rPr>
          <w:rFonts w:hint="eastAsia"/>
        </w:rPr>
        <w:t>でも処理能力の小さいものもありますよね。要はこういうふうにした</w:t>
      </w:r>
      <w:r w:rsidR="008D6B49" w:rsidRPr="004F1FC8">
        <w:rPr>
          <w:rFonts w:hint="eastAsia"/>
        </w:rPr>
        <w:t>とき</w:t>
      </w:r>
      <w:r w:rsidR="007943D8" w:rsidRPr="004F1FC8">
        <w:rPr>
          <w:rFonts w:hint="eastAsia"/>
        </w:rPr>
        <w:t>に</w:t>
      </w:r>
      <w:r w:rsidR="00654325" w:rsidRPr="004F1FC8">
        <w:rPr>
          <w:rFonts w:hint="eastAsia"/>
        </w:rPr>
        <w:t>、</w:t>
      </w:r>
      <w:r w:rsidR="007943D8" w:rsidRPr="004F1FC8">
        <w:rPr>
          <w:rFonts w:hint="eastAsia"/>
        </w:rPr>
        <w:t>規制に逆にかかってしまう業種さん、施設とか</w:t>
      </w:r>
      <w:r w:rsidR="002849B5" w:rsidRPr="004F1FC8">
        <w:rPr>
          <w:rFonts w:hint="eastAsia"/>
        </w:rPr>
        <w:t>という</w:t>
      </w:r>
      <w:r w:rsidR="007943D8" w:rsidRPr="004F1FC8">
        <w:rPr>
          <w:rFonts w:hint="eastAsia"/>
        </w:rPr>
        <w:t>のもあるんでしょうか。今までかかってないのに</w:t>
      </w:r>
      <w:r w:rsidR="00F44919" w:rsidRPr="004F1FC8">
        <w:rPr>
          <w:rFonts w:hint="eastAsia"/>
        </w:rPr>
        <w:t>か</w:t>
      </w:r>
      <w:r w:rsidR="007943D8" w:rsidRPr="004F1FC8">
        <w:rPr>
          <w:rFonts w:hint="eastAsia"/>
        </w:rPr>
        <w:t>かってくる</w:t>
      </w:r>
      <w:r w:rsidR="00654325" w:rsidRPr="004F1FC8">
        <w:rPr>
          <w:rFonts w:hint="eastAsia"/>
        </w:rPr>
        <w:t>とかですね</w:t>
      </w:r>
      <w:r w:rsidR="007943D8" w:rsidRPr="004F1FC8">
        <w:rPr>
          <w:rFonts w:hint="eastAsia"/>
        </w:rPr>
        <w:t>。</w:t>
      </w:r>
    </w:p>
    <w:p w14:paraId="21D39A9D" w14:textId="77777777" w:rsidR="008858AB" w:rsidRPr="004F1FC8" w:rsidRDefault="008858AB" w:rsidP="008858AB">
      <w:pPr>
        <w:wordWrap w:val="0"/>
      </w:pPr>
      <w:r w:rsidRPr="004F1FC8">
        <w:rPr>
          <w:rFonts w:hint="eastAsia"/>
        </w:rPr>
        <w:t>【事務局（池田（桂）総括主査）】　　そうですね。今まで、例えばベルト幅が同じでも軽いものを運んでいれば輸送能力が少ないということで規制対象外となっていたような施設もありますので、この辺りにつきましては掘り起こしといいますか、各事業所の立入検査などを重ねまして届出指導というのを行っていくということで、減る分もありますが、増える分もあろうかと考えてございます。</w:t>
      </w:r>
    </w:p>
    <w:p w14:paraId="338A10EA" w14:textId="1DF77AA2" w:rsidR="007943D8" w:rsidRPr="004F1FC8" w:rsidRDefault="00031696" w:rsidP="002849B5">
      <w:pPr>
        <w:wordWrap w:val="0"/>
      </w:pPr>
      <w:r w:rsidRPr="004F1FC8">
        <w:rPr>
          <w:rFonts w:hint="eastAsia"/>
        </w:rPr>
        <w:t xml:space="preserve">【近藤部会長】　　</w:t>
      </w:r>
      <w:r w:rsidR="007943D8" w:rsidRPr="004F1FC8">
        <w:rPr>
          <w:rFonts w:hint="eastAsia"/>
        </w:rPr>
        <w:t>ということは</w:t>
      </w:r>
      <w:r w:rsidR="00654325" w:rsidRPr="004F1FC8">
        <w:rPr>
          <w:rFonts w:hint="eastAsia"/>
        </w:rPr>
        <w:t>、</w:t>
      </w:r>
      <w:r w:rsidR="007943D8" w:rsidRPr="004F1FC8">
        <w:rPr>
          <w:rFonts w:hint="eastAsia"/>
        </w:rPr>
        <w:t>現状、その増減がどうなるかというのはこれから</w:t>
      </w:r>
      <w:r w:rsidR="008D6B49" w:rsidRPr="004F1FC8">
        <w:rPr>
          <w:rFonts w:hint="eastAsia"/>
        </w:rPr>
        <w:t>分か</w:t>
      </w:r>
      <w:r w:rsidR="007943D8" w:rsidRPr="004F1FC8">
        <w:rPr>
          <w:rFonts w:hint="eastAsia"/>
        </w:rPr>
        <w:t>ってくるということでよろしいんですか。</w:t>
      </w:r>
    </w:p>
    <w:p w14:paraId="1B048A07" w14:textId="21B78434" w:rsidR="007943D8" w:rsidRPr="004F1FC8" w:rsidRDefault="008858AB" w:rsidP="002849B5">
      <w:pPr>
        <w:wordWrap w:val="0"/>
      </w:pPr>
      <w:r w:rsidRPr="004F1FC8">
        <w:rPr>
          <w:rFonts w:hint="eastAsia"/>
        </w:rPr>
        <w:t>【事務局（池田（桂）総括主査）】　　減る分につきましては３２ページの資料を御覧いただければと思うんですが、３２ページにつきましては、現在、大阪府の所管している分の市町村の届出状況だけでございますが、全２００施設ございまして、これをプロットしております。縦軸は輸送能力で、横軸がベルト幅なんですが、こちらは３０t/h以上ということでの全届出なんですが、これをベルト幅４０cm以上としますと１７３施設ということになりますので、残りの２７施設ですね、１３.５％の施設につきましては規制の対象外となろうかと思いますが、これに増える分もございますので、総体としてはそれほど大きくは変わらないのかなと。ベルトコンベアについては以上の状況でございます。</w:t>
      </w:r>
    </w:p>
    <w:p w14:paraId="527B7EFA" w14:textId="5DD95D26" w:rsidR="007943D8" w:rsidRPr="004F1FC8" w:rsidRDefault="007943D8"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r w:rsidR="00654325" w:rsidRPr="004F1FC8">
        <w:rPr>
          <w:rFonts w:hint="eastAsia"/>
        </w:rPr>
        <w:t>私は</w:t>
      </w:r>
      <w:r w:rsidRPr="004F1FC8">
        <w:rPr>
          <w:rFonts w:hint="eastAsia"/>
        </w:rPr>
        <w:t>よく</w:t>
      </w:r>
      <w:r w:rsidR="008D6B49" w:rsidRPr="004F1FC8">
        <w:rPr>
          <w:rFonts w:hint="eastAsia"/>
        </w:rPr>
        <w:t>分か</w:t>
      </w:r>
      <w:r w:rsidRPr="004F1FC8">
        <w:rPr>
          <w:rFonts w:hint="eastAsia"/>
        </w:rPr>
        <w:t>りました。</w:t>
      </w:r>
    </w:p>
    <w:p w14:paraId="0C2AE1BC" w14:textId="495C119B" w:rsidR="007943D8" w:rsidRPr="004F1FC8" w:rsidRDefault="007943D8" w:rsidP="002849B5">
      <w:pPr>
        <w:wordWrap w:val="0"/>
      </w:pPr>
      <w:r w:rsidRPr="004F1FC8">
        <w:rPr>
          <w:rFonts w:hint="eastAsia"/>
        </w:rPr>
        <w:t xml:space="preserve">　ほか</w:t>
      </w:r>
      <w:r w:rsidR="00654325" w:rsidRPr="004F1FC8">
        <w:rPr>
          <w:rFonts w:hint="eastAsia"/>
        </w:rPr>
        <w:t>、</w:t>
      </w:r>
      <w:r w:rsidRPr="004F1FC8">
        <w:rPr>
          <w:rFonts w:hint="eastAsia"/>
        </w:rPr>
        <w:t>何か</w:t>
      </w:r>
      <w:r w:rsidR="008D6B49" w:rsidRPr="004F1FC8">
        <w:rPr>
          <w:rFonts w:hint="eastAsia"/>
        </w:rPr>
        <w:t>御</w:t>
      </w:r>
      <w:r w:rsidRPr="004F1FC8">
        <w:rPr>
          <w:rFonts w:hint="eastAsia"/>
        </w:rPr>
        <w:t>質問等</w:t>
      </w:r>
      <w:r w:rsidR="00654325" w:rsidRPr="004F1FC8">
        <w:rPr>
          <w:rFonts w:hint="eastAsia"/>
        </w:rPr>
        <w:t>は</w:t>
      </w:r>
      <w:r w:rsidR="008D6B49" w:rsidRPr="004F1FC8">
        <w:rPr>
          <w:rFonts w:hint="eastAsia"/>
        </w:rPr>
        <w:t>ござ</w:t>
      </w:r>
      <w:r w:rsidRPr="004F1FC8">
        <w:rPr>
          <w:rFonts w:hint="eastAsia"/>
        </w:rPr>
        <w:t>いませんでしょうか。よろしいでしょうか</w:t>
      </w:r>
      <w:r w:rsidR="00654325" w:rsidRPr="004F1FC8">
        <w:rPr>
          <w:rFonts w:hint="eastAsia"/>
        </w:rPr>
        <w:t>、</w:t>
      </w:r>
      <w:r w:rsidRPr="004F1FC8">
        <w:rPr>
          <w:rFonts w:hint="eastAsia"/>
        </w:rPr>
        <w:t>この方向性について。</w:t>
      </w:r>
    </w:p>
    <w:p w14:paraId="67D55745" w14:textId="13F38999" w:rsidR="007943D8" w:rsidRPr="004F1FC8" w:rsidRDefault="007943D8" w:rsidP="002849B5">
      <w:pPr>
        <w:wordWrap w:val="0"/>
      </w:pPr>
      <w:r w:rsidRPr="004F1FC8">
        <w:rPr>
          <w:rFonts w:hint="eastAsia"/>
        </w:rPr>
        <w:t xml:space="preserve">　御意見がないということで、お認めいただいたということにさせていただきたいと思います。</w:t>
      </w:r>
    </w:p>
    <w:p w14:paraId="00F2652A" w14:textId="6E9A065C" w:rsidR="007943D8" w:rsidRPr="004F1FC8" w:rsidRDefault="007943D8" w:rsidP="002849B5">
      <w:pPr>
        <w:wordWrap w:val="0"/>
      </w:pPr>
      <w:r w:rsidRPr="004F1FC8">
        <w:rPr>
          <w:rFonts w:hint="eastAsia"/>
        </w:rPr>
        <w:t xml:space="preserve">　では、粉じん規制の方向性については</w:t>
      </w:r>
      <w:r w:rsidR="00B705C3" w:rsidRPr="004F1FC8">
        <w:rPr>
          <w:rFonts w:hint="eastAsia"/>
        </w:rPr>
        <w:t>、</w:t>
      </w:r>
      <w:r w:rsidR="008D6B49" w:rsidRPr="004F1FC8">
        <w:rPr>
          <w:rFonts w:hint="eastAsia"/>
        </w:rPr>
        <w:t>御</w:t>
      </w:r>
      <w:r w:rsidRPr="004F1FC8">
        <w:rPr>
          <w:rFonts w:hint="eastAsia"/>
        </w:rPr>
        <w:t>説明いただいた提案の</w:t>
      </w:r>
      <w:r w:rsidR="008D6B49" w:rsidRPr="004F1FC8">
        <w:rPr>
          <w:rFonts w:hint="eastAsia"/>
        </w:rPr>
        <w:t>とおり</w:t>
      </w:r>
      <w:r w:rsidRPr="004F1FC8">
        <w:rPr>
          <w:rFonts w:hint="eastAsia"/>
        </w:rPr>
        <w:t>で部会の見解にしたいと思います。どうもありがとう</w:t>
      </w:r>
      <w:r w:rsidR="008D6B49" w:rsidRPr="004F1FC8">
        <w:rPr>
          <w:rFonts w:hint="eastAsia"/>
        </w:rPr>
        <w:t>ござ</w:t>
      </w:r>
      <w:r w:rsidRPr="004F1FC8">
        <w:rPr>
          <w:rFonts w:hint="eastAsia"/>
        </w:rPr>
        <w:t>いました。</w:t>
      </w:r>
    </w:p>
    <w:p w14:paraId="02B3C9C0" w14:textId="3BBCAE15" w:rsidR="007943D8" w:rsidRPr="004F1FC8" w:rsidRDefault="007943D8" w:rsidP="002849B5">
      <w:pPr>
        <w:wordWrap w:val="0"/>
      </w:pPr>
      <w:r w:rsidRPr="004F1FC8">
        <w:rPr>
          <w:rFonts w:hint="eastAsia"/>
        </w:rPr>
        <w:t xml:space="preserve">　では、続きまして</w:t>
      </w:r>
      <w:r w:rsidR="00B705C3" w:rsidRPr="004F1FC8">
        <w:rPr>
          <w:rFonts w:hint="eastAsia"/>
        </w:rPr>
        <w:t>、</w:t>
      </w:r>
      <w:r w:rsidRPr="004F1FC8">
        <w:rPr>
          <w:rFonts w:hint="eastAsia"/>
        </w:rPr>
        <w:t>資料</w:t>
      </w:r>
      <w:r w:rsidR="009057ED" w:rsidRPr="004F1FC8">
        <w:rPr>
          <w:rFonts w:hint="eastAsia"/>
        </w:rPr>
        <w:t>１</w:t>
      </w:r>
      <w:r w:rsidR="00B705C3" w:rsidRPr="004F1FC8">
        <w:rPr>
          <w:rFonts w:hint="eastAsia"/>
        </w:rPr>
        <w:t>－</w:t>
      </w:r>
      <w:r w:rsidR="009057ED" w:rsidRPr="004F1FC8">
        <w:rPr>
          <w:rFonts w:hint="eastAsia"/>
        </w:rPr>
        <w:t>３</w:t>
      </w:r>
      <w:r w:rsidRPr="004F1FC8">
        <w:rPr>
          <w:rFonts w:hint="eastAsia"/>
        </w:rPr>
        <w:t>の説明をお願いいたします。</w:t>
      </w:r>
    </w:p>
    <w:p w14:paraId="06D8EBDE" w14:textId="77777777" w:rsidR="008858AB" w:rsidRPr="004F1FC8" w:rsidRDefault="008858AB" w:rsidP="008858AB">
      <w:pPr>
        <w:wordWrap w:val="0"/>
      </w:pPr>
      <w:r w:rsidRPr="004F1FC8">
        <w:rPr>
          <w:rFonts w:hint="eastAsia"/>
        </w:rPr>
        <w:t>【事務局（池田（桂）総括主査）】　　続きまして、資料１－３、有害物質排出規制に係る検討について（対象物質）の資料について御説明させていただきます。</w:t>
      </w:r>
    </w:p>
    <w:p w14:paraId="4ADD490A" w14:textId="77777777" w:rsidR="008858AB" w:rsidRPr="004F1FC8" w:rsidRDefault="008858AB" w:rsidP="008858AB">
      <w:pPr>
        <w:wordWrap w:val="0"/>
      </w:pPr>
      <w:r w:rsidRPr="004F1FC8">
        <w:rPr>
          <w:rFonts w:hint="eastAsia"/>
        </w:rPr>
        <w:t xml:space="preserve">　この有害物質排出規制につきましては、前回論点整理をしていただきましたが、そのうちの対象物質につきまして本日は御審議いただければと考えております。</w:t>
      </w:r>
    </w:p>
    <w:p w14:paraId="2647D09D" w14:textId="77777777" w:rsidR="008858AB" w:rsidRPr="004F1FC8" w:rsidRDefault="008858AB" w:rsidP="008858AB">
      <w:pPr>
        <w:wordWrap w:val="0"/>
      </w:pPr>
      <w:r w:rsidRPr="004F1FC8">
        <w:rPr>
          <w:rFonts w:hint="eastAsia"/>
        </w:rPr>
        <w:t xml:space="preserve">　２ページ目のところでございます。</w:t>
      </w:r>
    </w:p>
    <w:p w14:paraId="2C1AD18E" w14:textId="77777777" w:rsidR="008858AB" w:rsidRPr="004F1FC8" w:rsidRDefault="008858AB" w:rsidP="008858AB">
      <w:pPr>
        <w:wordWrap w:val="0"/>
      </w:pPr>
      <w:r w:rsidRPr="004F1FC8">
        <w:rPr>
          <w:rFonts w:hint="eastAsia"/>
        </w:rPr>
        <w:t xml:space="preserve">　こちらも前回部会での議論ということでございますが、前回の３月の部会資料の論点②の抜粋でございます。</w:t>
      </w:r>
    </w:p>
    <w:p w14:paraId="1BE6091C" w14:textId="77777777" w:rsidR="008858AB" w:rsidRPr="004F1FC8" w:rsidRDefault="008858AB" w:rsidP="008858AB">
      <w:pPr>
        <w:wordWrap w:val="0"/>
      </w:pPr>
      <w:r w:rsidRPr="004F1FC8">
        <w:rPr>
          <w:rFonts w:hint="eastAsia"/>
        </w:rPr>
        <w:t xml:space="preserve">　まず、１ポツ目でございます。条例の排出規制の有害物質の対象の物質でございます。こちらにつきましては、制定当時の発がん性及び毒性の知見やアンケート調査によって、府内事業者の利用実態を踏まえた上で選定しておりますが、平成２０年に１物質を追加した以外は、その他有害性や排出事態を考慮した見直しというのは実施されていないという状況でございます。</w:t>
      </w:r>
    </w:p>
    <w:p w14:paraId="62F82673" w14:textId="77777777" w:rsidR="008858AB" w:rsidRPr="004F1FC8" w:rsidRDefault="008858AB" w:rsidP="008858AB">
      <w:pPr>
        <w:wordWrap w:val="0"/>
      </w:pPr>
      <w:r w:rsidRPr="004F1FC8">
        <w:rPr>
          <w:rFonts w:hint="eastAsia"/>
        </w:rPr>
        <w:t xml:space="preserve">　一方、国におきましては、法の有害物質で規制している物質とは別に有害大気汚染物質に関し平成８年以降、中央環境審議会で審議を継続しておりまして、優先取組物質の選定、そして指針値などの環境目標値の設定等を実施しているところでございます。</w:t>
      </w:r>
    </w:p>
    <w:p w14:paraId="64E7FB38" w14:textId="77777777" w:rsidR="008858AB" w:rsidRPr="004F1FC8" w:rsidRDefault="008858AB" w:rsidP="008858AB">
      <w:pPr>
        <w:wordWrap w:val="0"/>
      </w:pPr>
      <w:r w:rsidRPr="004F1FC8">
        <w:rPr>
          <w:rFonts w:hint="eastAsia"/>
        </w:rPr>
        <w:t xml:space="preserve">　この優先取組物質と条例の排出規制物質の選定はいろいろ類似性が見られるんですけれども、選定の観点の大きな違いとしまして、優先取組物質は大気濃度測定での検出やＰＲＴＲ制度における大気への排出といった一定の暴露性を考慮しておりますが、条例では事業者の使用実態のみを考慮した点であると。</w:t>
      </w:r>
    </w:p>
    <w:p w14:paraId="329D6D55" w14:textId="77777777" w:rsidR="008858AB" w:rsidRPr="004F1FC8" w:rsidRDefault="008858AB" w:rsidP="008858AB">
      <w:pPr>
        <w:wordWrap w:val="0"/>
      </w:pPr>
      <w:r w:rsidRPr="004F1FC8">
        <w:rPr>
          <w:rFonts w:hint="eastAsia"/>
        </w:rPr>
        <w:t xml:space="preserve">　そのような状況を踏まえまして、矢印の下側でございます。条例の排出規制物質の選定にあたっては、法の有害物質に加えまして、最新の有害性の知見や一定の暴露性を踏まえて選定されている優先取組物質との整合を図るべきではないかと議論をいただいたところでございます。</w:t>
      </w:r>
    </w:p>
    <w:p w14:paraId="5C78357C" w14:textId="77777777" w:rsidR="008858AB" w:rsidRPr="004F1FC8" w:rsidRDefault="008858AB" w:rsidP="008858AB">
      <w:pPr>
        <w:wordWrap w:val="0"/>
      </w:pPr>
      <w:r w:rsidRPr="004F1FC8">
        <w:rPr>
          <w:rFonts w:hint="eastAsia"/>
        </w:rPr>
        <w:t xml:space="preserve">　３ページ目からが、今回のお示しさせていただきます内容でございます。</w:t>
      </w:r>
    </w:p>
    <w:p w14:paraId="0AA8CD90" w14:textId="77777777" w:rsidR="008858AB" w:rsidRPr="004F1FC8" w:rsidRDefault="008858AB" w:rsidP="008858AB">
      <w:pPr>
        <w:wordWrap w:val="0"/>
      </w:pPr>
      <w:r w:rsidRPr="004F1FC8">
        <w:rPr>
          <w:rFonts w:hint="eastAsia"/>
        </w:rPr>
        <w:t xml:space="preserve">　３ページ目、先ほど御説明したとおり、検討対象物質につきましては、対象物質の選定にあたりまして、有害性や暴露性の観点を踏まえ選定され、府内で規制及び取組が実施されてきました以下の３つの対象物質の中から検討することとするとしまして、①が法の優先取組物質、現在２２種類でございます。②が法の有害物質などということで、７種類でございます。最後、③でございます。現行の条例規制対象物質は２３種類ということで、重複を除きます合計３８種類の対象物質の中から選定することとしたいと考えております。</w:t>
      </w:r>
    </w:p>
    <w:p w14:paraId="08E2B5ED" w14:textId="77777777" w:rsidR="008858AB" w:rsidRPr="004F1FC8" w:rsidRDefault="008858AB" w:rsidP="008858AB">
      <w:pPr>
        <w:wordWrap w:val="0"/>
      </w:pPr>
      <w:r w:rsidRPr="004F1FC8">
        <w:rPr>
          <w:rFonts w:hint="eastAsia"/>
        </w:rPr>
        <w:t xml:space="preserve">　内容を御説明する前に、４ページ目に参考といたしまして、法の優先取組物質の選定時の考え方を先に御説明したいと思います。</w:t>
      </w:r>
    </w:p>
    <w:p w14:paraId="7C6A09CE" w14:textId="77777777" w:rsidR="008858AB" w:rsidRPr="004F1FC8" w:rsidRDefault="008858AB" w:rsidP="008858AB">
      <w:pPr>
        <w:wordWrap w:val="0"/>
      </w:pPr>
      <w:r w:rsidRPr="004F1FC8">
        <w:rPr>
          <w:rFonts w:hint="eastAsia"/>
        </w:rPr>
        <w:t xml:space="preserve">　こちら、平成２２年の中央環境審議会第９次答申で優先取組物質の見直しがされており、そのときの考え方でございますが、まず、有害大気汚染物質に該当する可能性がある物質リストということで２４８物質が選定されております。</w:t>
      </w:r>
    </w:p>
    <w:p w14:paraId="0B071355" w14:textId="77777777" w:rsidR="008858AB" w:rsidRPr="004F1FC8" w:rsidRDefault="008858AB" w:rsidP="008858AB">
      <w:pPr>
        <w:wordWrap w:val="0"/>
      </w:pPr>
      <w:r w:rsidRPr="004F1FC8">
        <w:rPr>
          <w:rFonts w:hint="eastAsia"/>
        </w:rPr>
        <w:t xml:space="preserve">　こちら、真ん中辺りに選定基準がございますが、当時は化管法、ＰＲＴＲ法との整合性を図るという目的もありまして、選定基準（１）化管法対象物質のうち、以下のいずれかの有害性クラスに該当する物質であり、この有害性クラスにつきましては、３行下にございます①の発がん性から⑦経口慢性毒性までの７つでございます。これらに該当する物質でありまして、過去１０年間において大気中からの検出例があるもの。（イ）（ア）以外で、これまでに化管法の規定により大気中への排出量の届出があるもの。</w:t>
      </w:r>
    </w:p>
    <w:p w14:paraId="297D6225" w14:textId="77777777" w:rsidR="008858AB" w:rsidRPr="004F1FC8" w:rsidRDefault="008858AB" w:rsidP="008858AB">
      <w:pPr>
        <w:wordWrap w:val="0"/>
      </w:pPr>
      <w:r w:rsidRPr="004F1FC8">
        <w:rPr>
          <w:rFonts w:hint="eastAsia"/>
        </w:rPr>
        <w:t xml:space="preserve">　そして、（２）以下でございますが、同じく有害性と暴露性、この観点から選定されまして、合計２４８物質が選ばれたという状況でございます。</w:t>
      </w:r>
    </w:p>
    <w:p w14:paraId="4A2AFD1B" w14:textId="77777777" w:rsidR="008858AB" w:rsidRPr="004F1FC8" w:rsidRDefault="008858AB" w:rsidP="008858AB">
      <w:pPr>
        <w:wordWrap w:val="0"/>
      </w:pPr>
      <w:r w:rsidRPr="004F1FC8">
        <w:rPr>
          <w:rFonts w:hint="eastAsia"/>
        </w:rPr>
        <w:t xml:space="preserve">　これを踏まえまして、５ページ目でございますが、その中から優先取組物質というものを選定しております。</w:t>
      </w:r>
    </w:p>
    <w:p w14:paraId="6E3CE293" w14:textId="77777777" w:rsidR="008858AB" w:rsidRPr="004F1FC8" w:rsidRDefault="008858AB" w:rsidP="008858AB">
      <w:pPr>
        <w:wordWrap w:val="0"/>
      </w:pPr>
      <w:r w:rsidRPr="004F1FC8">
        <w:rPr>
          <w:rFonts w:hint="eastAsia"/>
        </w:rPr>
        <w:t xml:space="preserve">　こちら、対象物質としましては２３種類選ばれまして、真ん中の選定基準のところでございます。（１）大気環境保全上注意を有する物質群としまして、アの（ア）我が国の大気環境目標の１０分の１を超えるもの。また、（イ）としまして、諸外国の目標値の幾何平均の１０分の１を超えるものと、そのほか、イとして指定物質とあり、その下、（２）で発がん性等の重篤な有害性が確認されており、一定の暴露性を有するものということで、基準として選定しております。それらが合計２３種類というものでございます。</w:t>
      </w:r>
    </w:p>
    <w:p w14:paraId="30CD2594" w14:textId="77777777" w:rsidR="008858AB" w:rsidRPr="004F1FC8" w:rsidRDefault="008858AB" w:rsidP="008858AB">
      <w:pPr>
        <w:wordWrap w:val="0"/>
      </w:pPr>
      <w:r w:rsidRPr="004F1FC8">
        <w:rPr>
          <w:rFonts w:hint="eastAsia"/>
        </w:rPr>
        <w:t xml:space="preserve">　６ページ目は、法の有害物質の選定時の考え方ということで、１９７０年の大防法改正時に常時排出規制を行う必要がある物質等につきまして、大規模な施設等に対して規制がされたということでございます。この黒ポツの６つと、あとは平成３０年から規制対象とします水銀につきましてもここに入れまして、合計７物質が規制されているということを記載させていただいております。</w:t>
      </w:r>
    </w:p>
    <w:p w14:paraId="49276220" w14:textId="77777777" w:rsidR="008858AB" w:rsidRPr="004F1FC8" w:rsidRDefault="008858AB" w:rsidP="008858AB">
      <w:pPr>
        <w:wordWrap w:val="0"/>
      </w:pPr>
      <w:r w:rsidRPr="004F1FC8">
        <w:rPr>
          <w:rFonts w:hint="eastAsia"/>
        </w:rPr>
        <w:t xml:space="preserve">　７ページ目でございます。</w:t>
      </w:r>
    </w:p>
    <w:p w14:paraId="06EC4AC8" w14:textId="77777777" w:rsidR="008858AB" w:rsidRPr="004F1FC8" w:rsidRDefault="008858AB" w:rsidP="008858AB">
      <w:pPr>
        <w:wordWrap w:val="0"/>
      </w:pPr>
      <w:r w:rsidRPr="004F1FC8">
        <w:rPr>
          <w:rFonts w:hint="eastAsia"/>
        </w:rPr>
        <w:t xml:space="preserve">　今度は条例の有害物質規制の選定時の考え方でございますが、制定当時の規制対象物質の選定にあたりましては発がん性と毒性の度合いを用いることとしまして、府域の事業所にアンケート調査を実施しまして、使用が想定されている、または使用が実際されている化学物質から以下の考え方で選定されております。</w:t>
      </w:r>
    </w:p>
    <w:p w14:paraId="31FD9660" w14:textId="77777777" w:rsidR="008858AB" w:rsidRPr="004F1FC8" w:rsidRDefault="008858AB" w:rsidP="008858AB">
      <w:pPr>
        <w:wordWrap w:val="0"/>
      </w:pPr>
      <w:r w:rsidRPr="004F1FC8">
        <w:rPr>
          <w:rFonts w:hint="eastAsia"/>
        </w:rPr>
        <w:t xml:space="preserve">　四角の中でございますが、関係法令等で排出規制等が図られていない物質で、以下のいずれかに該当するものとしまして、①発がん性の見地からは、人に対する発がん性が確認されているもの。これをランク分けしまして、一番高いランクのＣ１ランク。そして、②でございます。毒性の見地からは、大防法において人に対する健康影響から基準を定めた物質と同等レベルのもの。これもランク分けしまして一番高いランク、Ｔ１ランクを規制対象としまして、合計２２種類、途中で１物質追加しまして、現在は２３種類を対象としているところでございます。</w:t>
      </w:r>
    </w:p>
    <w:p w14:paraId="687EB1CC" w14:textId="77777777" w:rsidR="008858AB" w:rsidRPr="004F1FC8" w:rsidRDefault="008858AB" w:rsidP="008858AB">
      <w:pPr>
        <w:wordWrap w:val="0"/>
      </w:pPr>
      <w:r w:rsidRPr="004F1FC8">
        <w:rPr>
          <w:rFonts w:hint="eastAsia"/>
        </w:rPr>
        <w:t xml:space="preserve">　以上を踏まえまして、８ページ目でございます。</w:t>
      </w:r>
    </w:p>
    <w:p w14:paraId="5F77BF8A" w14:textId="77777777" w:rsidR="008858AB" w:rsidRPr="004F1FC8" w:rsidRDefault="008858AB" w:rsidP="008858AB">
      <w:pPr>
        <w:wordWrap w:val="0"/>
      </w:pPr>
      <w:r w:rsidRPr="004F1FC8">
        <w:rPr>
          <w:rFonts w:hint="eastAsia"/>
        </w:rPr>
        <w:t xml:space="preserve">　条例見直しに当たる対象物質選定の考え方をお示ししたいと思います。</w:t>
      </w:r>
    </w:p>
    <w:p w14:paraId="0FFC0892" w14:textId="77777777" w:rsidR="008858AB" w:rsidRPr="004F1FC8" w:rsidRDefault="008858AB" w:rsidP="008858AB">
      <w:pPr>
        <w:wordWrap w:val="0"/>
      </w:pPr>
      <w:r w:rsidRPr="004F1FC8">
        <w:rPr>
          <w:rFonts w:hint="eastAsia"/>
        </w:rPr>
        <w:t xml:space="preserve">　まず、基本的考え方といたしまして、条例規制対象物質は有害物質による大気汚染の未然防止及び環境中の大気濃度の低減を図り、大気環境における府民の健康の安全・安心を確保することを目的に、①から④の４つの観点から選定したいと考えております。①は有害性（発がん性及びそれ以外の有害性）が高いかどうか、②が暴露量が多いかどうか、③が他制度による規制との関係、④が工場・事業場に規制をかける効果があるかどうか。</w:t>
      </w:r>
    </w:p>
    <w:p w14:paraId="52E1910B" w14:textId="77777777" w:rsidR="008858AB" w:rsidRPr="004F1FC8" w:rsidRDefault="008858AB" w:rsidP="008858AB">
      <w:pPr>
        <w:wordWrap w:val="0"/>
      </w:pPr>
      <w:r w:rsidRPr="004F1FC8">
        <w:rPr>
          <w:rFonts w:hint="eastAsia"/>
        </w:rPr>
        <w:t xml:space="preserve">　これらの具体的な判断基準を９ページにお示しさせていただいております。</w:t>
      </w:r>
    </w:p>
    <w:p w14:paraId="32864231" w14:textId="77777777" w:rsidR="008858AB" w:rsidRPr="004F1FC8" w:rsidRDefault="008858AB" w:rsidP="008858AB">
      <w:pPr>
        <w:wordWrap w:val="0"/>
      </w:pPr>
      <w:r w:rsidRPr="004F1FC8">
        <w:rPr>
          <w:rFonts w:hint="eastAsia"/>
        </w:rPr>
        <w:t xml:space="preserve">　９ページの表の①でございます。有害性が高いかどうか。こちらにつきましては、まず、国において有害性に係る以下の選定基準に該当するとして、有害大気汚染物質に該当する可能性がある物質リストの対象と判断したものとしまして、有害性クラスが、先ほどの御説明にもありますが、①から⑦でお示ししておりますが、有害大気汚染物質に該当する可能性がある物質リストの対象であるものは、こちら、有害性があると判断したいと思っておりまして、２つ目の丸です。上記以外の物質につきましては、ＧＨＳ分類（化学品の危険有害性を世界的に統一された一定の基準）でございます、こちらの健康に対する有害性の項目で最高区分があるものを有害性があると判断したいと考えてございます。</w:t>
      </w:r>
    </w:p>
    <w:p w14:paraId="63A61A8E" w14:textId="77777777" w:rsidR="008858AB" w:rsidRPr="004F1FC8" w:rsidRDefault="008858AB" w:rsidP="008858AB">
      <w:pPr>
        <w:wordWrap w:val="0"/>
      </w:pPr>
      <w:r w:rsidRPr="004F1FC8">
        <w:rPr>
          <w:rFonts w:hint="eastAsia"/>
        </w:rPr>
        <w:t xml:space="preserve">　その下、②でございます。暴露量ですけれども、こちらは国において法の優先取組物質の暴露量に係る以下の選定基準に該当すると判断したものということで、（１）と（２）は先ほど御説明したとおりでございますが、これらに該当して法の優先取組物質にあたるものは暴露量が多いと判断したいと考えておりまして、また、丸の２つ目です。上記の検討がされていない物質につきましては、法及び条例に基づく届出施設の状況やＰＲＴＲ大気排出量の届出状況から一定の暴露量があると判断されるもの、こちらを選定したいと思っております。</w:t>
      </w:r>
    </w:p>
    <w:p w14:paraId="7655A1BC" w14:textId="77777777" w:rsidR="008858AB" w:rsidRPr="004F1FC8" w:rsidRDefault="008858AB" w:rsidP="008858AB">
      <w:pPr>
        <w:wordWrap w:val="0"/>
      </w:pPr>
      <w:r w:rsidRPr="004F1FC8">
        <w:rPr>
          <w:rFonts w:hint="eastAsia"/>
        </w:rPr>
        <w:t xml:space="preserve">　そして、③でございます。他制度による規制との関係でございますが、他制度、ここでは本条例内のばいじん規制などの他規制も含むものでございますが、他制度において当該物質の大気汚染に係る規制が十分されていないと判断できるもの、こちらを選定したいと思っております。</w:t>
      </w:r>
    </w:p>
    <w:p w14:paraId="4E2A9591" w14:textId="77777777" w:rsidR="008858AB" w:rsidRPr="004F1FC8" w:rsidRDefault="008858AB" w:rsidP="008858AB">
      <w:pPr>
        <w:wordWrap w:val="0"/>
      </w:pPr>
      <w:r w:rsidRPr="004F1FC8">
        <w:rPr>
          <w:rFonts w:hint="eastAsia"/>
        </w:rPr>
        <w:t xml:space="preserve">　最後、④でございます。工場・事業場へ規制をかける効果につきましては、工場・事業場から排出される可能性があると判断できるものと。なお、府内事業所のＰＲＴＲの届出状況から見ますと、大気排出量がない物質もございます。こちらにつきましては、国内でＰＲＴＲの大気排出量がほかの都道府県等であるものや製造輸入数がゼロでないものにつきましては府内の排出可能性があると考えまして、選定したいと思っております。</w:t>
      </w:r>
    </w:p>
    <w:p w14:paraId="52B8C7A6" w14:textId="77777777" w:rsidR="008858AB" w:rsidRPr="004F1FC8" w:rsidRDefault="008858AB" w:rsidP="008858AB">
      <w:pPr>
        <w:wordWrap w:val="0"/>
      </w:pPr>
      <w:r w:rsidRPr="004F1FC8">
        <w:rPr>
          <w:rFonts w:hint="eastAsia"/>
        </w:rPr>
        <w:t xml:space="preserve">　以上の判断基準に基づきまして、１０ページ以降にそれぞれ、（１）優先取組物質等、選定した結果をお示ししたいと思います。</w:t>
      </w:r>
    </w:p>
    <w:p w14:paraId="15CFFB55" w14:textId="77777777" w:rsidR="008858AB" w:rsidRPr="004F1FC8" w:rsidRDefault="008858AB" w:rsidP="008858AB">
      <w:pPr>
        <w:wordWrap w:val="0"/>
      </w:pPr>
      <w:r w:rsidRPr="004F1FC8">
        <w:rPr>
          <w:rFonts w:hint="eastAsia"/>
        </w:rPr>
        <w:t xml:space="preserve">　まず、（１）が法の優先取組物質でございます。</w:t>
      </w:r>
    </w:p>
    <w:p w14:paraId="66E99F0E" w14:textId="77777777" w:rsidR="008858AB" w:rsidRPr="004F1FC8" w:rsidRDefault="008858AB" w:rsidP="008858AB">
      <w:pPr>
        <w:wordWrap w:val="0"/>
      </w:pPr>
      <w:r w:rsidRPr="004F1FC8">
        <w:rPr>
          <w:rFonts w:hint="eastAsia"/>
        </w:rPr>
        <w:t xml:space="preserve">　まず、観点の①有害性につきましては、いずれの物質も有害性が高いと判断できると。観点②も、暴露量は一定の暴露量があると判断できますが、観点③でございます。他制度との関係でございますが、これにつきましては、以下の物質については他制度において規制が十分されていると判断できると思っております。</w:t>
      </w:r>
    </w:p>
    <w:p w14:paraId="2B87B840" w14:textId="77777777" w:rsidR="008858AB" w:rsidRPr="004F1FC8" w:rsidRDefault="008858AB" w:rsidP="008858AB">
      <w:pPr>
        <w:wordWrap w:val="0"/>
      </w:pPr>
      <w:r w:rsidRPr="004F1FC8">
        <w:rPr>
          <w:rFonts w:hint="eastAsia"/>
        </w:rPr>
        <w:t xml:space="preserve">　１つ目の物質はダイオキシン類でございます。ダイオキシン類につきましては、廃棄物焼却炉や製鋼用電気炉から非意図的に排出されるダイオキシン類でございますので、ダイオキシン類特別措置法で大気規制が実施されており、また、全て副生成物であり、工場・事業場から大気中へは主にばいじんとして排出されます。ですので、大気汚染防止法の施設の横出し・裾下げ規制を実施している条例のばいじん規制で一定の飛散防止を図ることができると考えております。</w:t>
      </w:r>
    </w:p>
    <w:p w14:paraId="10B432C3" w14:textId="77777777" w:rsidR="008858AB" w:rsidRPr="004F1FC8" w:rsidRDefault="008858AB" w:rsidP="008858AB">
      <w:pPr>
        <w:wordWrap w:val="0"/>
      </w:pPr>
      <w:r w:rsidRPr="004F1FC8">
        <w:rPr>
          <w:rFonts w:hint="eastAsia"/>
        </w:rPr>
        <w:t xml:space="preserve">　２つ目の物質ですが、ベンゾ（ａ）ピレンでございます。こちらは、主に固定発生源及び移動発生源からの物の燃焼に伴い非意図的に排出される物質でございますが、固定発生源からは主にばいじんとして排出されますので、ダイオキシン類と同様に条例ばいじん規制で一定の飛散防止を図ることができるとに考えてございます。</w:t>
      </w:r>
    </w:p>
    <w:p w14:paraId="6C0C2F90" w14:textId="77777777" w:rsidR="008858AB" w:rsidRPr="004F1FC8" w:rsidRDefault="008858AB" w:rsidP="008858AB">
      <w:pPr>
        <w:wordWrap w:val="0"/>
      </w:pPr>
      <w:r w:rsidRPr="004F1FC8">
        <w:rPr>
          <w:rFonts w:hint="eastAsia"/>
        </w:rPr>
        <w:t xml:space="preserve">　観点④でございます。規制の効果でございますが、こちらは塗料中のトルエンであったり接着剤中のトルエン、ホルムアルデヒド、また、自動車排ガス中にも１.３ブタジエン以下、幾つかの物質が多く排出されますので、これら工場・事業場以外から多く排出されるような物質もあるというのが現状でございます。</w:t>
      </w:r>
    </w:p>
    <w:p w14:paraId="2A89A784" w14:textId="77777777" w:rsidR="008858AB" w:rsidRPr="004F1FC8" w:rsidRDefault="008858AB" w:rsidP="008858AB">
      <w:pPr>
        <w:wordWrap w:val="0"/>
      </w:pPr>
      <w:r w:rsidRPr="004F1FC8">
        <w:rPr>
          <w:rFonts w:hint="eastAsia"/>
        </w:rPr>
        <w:t xml:space="preserve">　しかし、これらを含む全ての物質が工場・事業場において使用、排出されるものでありますので、例えば塗装施設や乾燥施設などから排出されるというような可能性もありますので、大気濃度の減少による府民の安全・安心の確保といった点で工場・事業場への規制の効果はあると判断できると考えております。</w:t>
      </w:r>
    </w:p>
    <w:p w14:paraId="7DEC44B2" w14:textId="77777777" w:rsidR="008858AB" w:rsidRPr="004F1FC8" w:rsidRDefault="008858AB" w:rsidP="008858AB">
      <w:pPr>
        <w:wordWrap w:val="0"/>
      </w:pPr>
      <w:r w:rsidRPr="004F1FC8">
        <w:rPr>
          <w:rFonts w:hint="eastAsia"/>
        </w:rPr>
        <w:t xml:space="preserve">　以上の観点①から④を踏まえまして、観点③のところで御説明したダイオキシン類とベンゾ（ａ）ピレンは対象外としまして、残りの２０種類を選定してはどうかというふうにまとめさせていただいております。</w:t>
      </w:r>
    </w:p>
    <w:p w14:paraId="6C146762" w14:textId="77777777" w:rsidR="008858AB" w:rsidRPr="004F1FC8" w:rsidRDefault="008858AB" w:rsidP="008858AB">
      <w:pPr>
        <w:wordWrap w:val="0"/>
      </w:pPr>
      <w:r w:rsidRPr="004F1FC8">
        <w:rPr>
          <w:rFonts w:hint="eastAsia"/>
        </w:rPr>
        <w:t xml:space="preserve">　続きまして、１１ページでございます。</w:t>
      </w:r>
    </w:p>
    <w:p w14:paraId="65CF0B38" w14:textId="77777777" w:rsidR="008858AB" w:rsidRPr="004F1FC8" w:rsidRDefault="008858AB" w:rsidP="008858AB">
      <w:pPr>
        <w:wordWrap w:val="0"/>
      </w:pPr>
      <w:r w:rsidRPr="004F1FC8">
        <w:rPr>
          <w:rFonts w:hint="eastAsia"/>
        </w:rPr>
        <w:t xml:space="preserve">　法の有害物質等７種類でございます。</w:t>
      </w:r>
    </w:p>
    <w:p w14:paraId="52EE3D7B" w14:textId="77777777" w:rsidR="008858AB" w:rsidRPr="004F1FC8" w:rsidRDefault="008858AB" w:rsidP="008858AB">
      <w:pPr>
        <w:wordWrap w:val="0"/>
      </w:pPr>
      <w:r w:rsidRPr="004F1FC8">
        <w:rPr>
          <w:rFonts w:hint="eastAsia"/>
        </w:rPr>
        <w:t xml:space="preserve">　観点①の有害性につきましては、ＧＨＳ分類からいずれの物質も有害性は高い。</w:t>
      </w:r>
    </w:p>
    <w:p w14:paraId="18B9853B" w14:textId="77777777" w:rsidR="008858AB" w:rsidRPr="004F1FC8" w:rsidRDefault="008858AB" w:rsidP="008858AB">
      <w:pPr>
        <w:wordWrap w:val="0"/>
      </w:pPr>
      <w:r w:rsidRPr="004F1FC8">
        <w:rPr>
          <w:rFonts w:hint="eastAsia"/>
        </w:rPr>
        <w:t xml:space="preserve">　また、観点②の暴露量につきましても、いずれの物質も法の届出施設がありまして、また、ＰＲＴＲの排出量からも一定の暴露量はあると判断できると考えております。</w:t>
      </w:r>
    </w:p>
    <w:p w14:paraId="2038F157" w14:textId="77777777" w:rsidR="008858AB" w:rsidRPr="004F1FC8" w:rsidRDefault="008858AB" w:rsidP="008858AB">
      <w:pPr>
        <w:wordWrap w:val="0"/>
      </w:pPr>
      <w:r w:rsidRPr="004F1FC8">
        <w:rPr>
          <w:rFonts w:hint="eastAsia"/>
        </w:rPr>
        <w:t xml:space="preserve">　観点③でございますが、他制度との関係につきまして、以下の物質につきましては他制度において規制が十分されていると判断できると考えております。</w:t>
      </w:r>
    </w:p>
    <w:p w14:paraId="438F6654" w14:textId="77777777" w:rsidR="008858AB" w:rsidRPr="004F1FC8" w:rsidRDefault="008858AB" w:rsidP="008858AB">
      <w:pPr>
        <w:wordWrap w:val="0"/>
      </w:pPr>
      <w:r w:rsidRPr="004F1FC8">
        <w:rPr>
          <w:rFonts w:hint="eastAsia"/>
        </w:rPr>
        <w:t xml:space="preserve">　まず１つ目、フッ素、フッ化水素及びフッ化ケイ素でございます。この物質につきましては水に溶けやすい物質でありまして、ガス体として排出されるフッ化物の大部分はフッ化水素と四フッ化ケイ素という物質となって排出されますけれども、これらにつきましては大気中に排出されますと湿性・乾性の沈着により比較的速い速度で取り除かれますので、一定規模以上の施設が規制対象となっている大気汚染防止法の制度のみで一定程度の飛散防止が可能であると考えております。また、塩化水素の排出規制により一定の飛散防止を図ることができるということをこの生環条例の制定当時に議論いたしまして、この塩化水素の排出規制により一定の飛散防止を図ることができるので現状も規制対象外となっておりますが、その考えというのは現在でも変わらないとすることができると考えてございます。</w:t>
      </w:r>
    </w:p>
    <w:p w14:paraId="6F55888B" w14:textId="77777777" w:rsidR="008858AB" w:rsidRPr="004F1FC8" w:rsidRDefault="008858AB" w:rsidP="008858AB">
      <w:pPr>
        <w:wordWrap w:val="0"/>
      </w:pPr>
      <w:r w:rsidRPr="004F1FC8">
        <w:rPr>
          <w:rFonts w:hint="eastAsia"/>
        </w:rPr>
        <w:t xml:space="preserve">　また、その下、２ポツ目でございますが、窒素酸化物につきましては、大気汚染防止法の中でほかの有害物質に比べまして非常に多くの施設が対象となっている現状でございます。法の届出状況を見ましても府内には多くの届出施設が既に存在しますので、現在の法規制の中で一定の飛散防止を図ることが可能と考えてございます。</w:t>
      </w:r>
    </w:p>
    <w:p w14:paraId="3F642924" w14:textId="77777777" w:rsidR="008858AB" w:rsidRPr="004F1FC8" w:rsidRDefault="008858AB" w:rsidP="008858AB">
      <w:pPr>
        <w:wordWrap w:val="0"/>
      </w:pPr>
      <w:r w:rsidRPr="004F1FC8">
        <w:rPr>
          <w:rFonts w:hint="eastAsia"/>
        </w:rPr>
        <w:t xml:space="preserve">　最後、観点④でございますが、いずれの物質も工場・事業場から排出される可能性がありますので規制の効果はあると判断できると考えておりますので、以上の観点①から④を踏まえまして、観点③のフッ素、フッ化水素及びフッ化ケイ素と窒素酸化物、この２つを除きまして、鉛及びその化合物、カドミウム及びその化合物、水銀及びその化合物、塩素、塩化水素の５物質を選定してはどうかとまとめさせていただいております。</w:t>
      </w:r>
    </w:p>
    <w:p w14:paraId="008B329B" w14:textId="77777777" w:rsidR="008858AB" w:rsidRPr="004F1FC8" w:rsidRDefault="008858AB" w:rsidP="008858AB">
      <w:pPr>
        <w:wordWrap w:val="0"/>
      </w:pPr>
      <w:r w:rsidRPr="004F1FC8">
        <w:rPr>
          <w:rFonts w:hint="eastAsia"/>
        </w:rPr>
        <w:t xml:space="preserve">　続きまして、１２ページでございます。</w:t>
      </w:r>
    </w:p>
    <w:p w14:paraId="772126B1" w14:textId="77777777" w:rsidR="008858AB" w:rsidRPr="004F1FC8" w:rsidRDefault="008858AB" w:rsidP="008858AB">
      <w:pPr>
        <w:wordWrap w:val="0"/>
      </w:pPr>
      <w:r w:rsidRPr="004F1FC8">
        <w:rPr>
          <w:rFonts w:hint="eastAsia"/>
        </w:rPr>
        <w:t xml:space="preserve">　（３）としまして現行の条例規制対象物質ですが、（１）と（２）と重複する分は除きました９種類につきまして検討、選定した結果でございます。</w:t>
      </w:r>
    </w:p>
    <w:p w14:paraId="4DD651F5" w14:textId="77777777" w:rsidR="008858AB" w:rsidRPr="004F1FC8" w:rsidRDefault="008858AB" w:rsidP="008858AB">
      <w:pPr>
        <w:wordWrap w:val="0"/>
      </w:pPr>
      <w:r w:rsidRPr="004F1FC8">
        <w:rPr>
          <w:rFonts w:hint="eastAsia"/>
        </w:rPr>
        <w:t xml:space="preserve">　こちら、まず観点①のところでございますが、まず、この９種類のうち７物質につきましては有害大気汚染物質に該当する可能性のあるものということになっておりまして、それには該当していない２物質、ホスゲンとＮ－エチルアニリンの２物質につきましては、ＧＨＳ分類の観点から有害性が高いと判断できますので、これら７つと２つの２種類とも全て有害性が高いと判断できると考えてございます。</w:t>
      </w:r>
    </w:p>
    <w:p w14:paraId="3212FA8C" w14:textId="77777777" w:rsidR="008858AB" w:rsidRPr="004F1FC8" w:rsidRDefault="008858AB" w:rsidP="008858AB">
      <w:pPr>
        <w:wordWrap w:val="0"/>
      </w:pPr>
      <w:r w:rsidRPr="004F1FC8">
        <w:rPr>
          <w:rFonts w:hint="eastAsia"/>
        </w:rPr>
        <w:t xml:space="preserve">　続きまして、観点②の暴露量でございますが、有害大気汚染物質に該当する可能性のある物質の７物質につきましては、優先取組物質の検討におきまして暴露量の観点から除外されているということ、そして、残りのホスゲン、Ｎ－エチルアニリンの２物質につきましては条例で届出施設がありません。ただ、廃棄物焼却炉につきましては排出される可能性がある物質を全て出すという考えでございますので、廃棄物焼却炉では届出があるんですが、それ以外につきましては届出がないという状況を踏まえまして、いずれの物質も暴露量は少ないと判断できると考えてございます。</w:t>
      </w:r>
    </w:p>
    <w:p w14:paraId="1D229ED5" w14:textId="77777777" w:rsidR="008858AB" w:rsidRPr="004F1FC8" w:rsidRDefault="008858AB" w:rsidP="008858AB">
      <w:pPr>
        <w:wordWrap w:val="0"/>
      </w:pPr>
      <w:r w:rsidRPr="004F1FC8">
        <w:rPr>
          <w:rFonts w:hint="eastAsia"/>
        </w:rPr>
        <w:t xml:space="preserve">　その下の観点③でございます。他制度の関係につきましては、大気環境に係る主な他制度はないと考えてございます。</w:t>
      </w:r>
    </w:p>
    <w:p w14:paraId="54342047" w14:textId="77777777" w:rsidR="008858AB" w:rsidRPr="004F1FC8" w:rsidRDefault="008858AB" w:rsidP="008858AB">
      <w:pPr>
        <w:wordWrap w:val="0"/>
      </w:pPr>
      <w:r w:rsidRPr="004F1FC8">
        <w:rPr>
          <w:rFonts w:hint="eastAsia"/>
        </w:rPr>
        <w:t xml:space="preserve">　最後、観点④ですが、規制の効果としまして、いずれの物質も工場・事業場から排出される可能性があることから、規制の効果はあると判断できると思っておりまして、以上から、観点①、③、④につきましては該当するものではありますけれども、観点②において対象からこの９物質とも除外すべきと判断できますので、これら９物質は全て対象外としてはどうかというふうにまとめさせていただいておりまして、その下側の矢印のところでございます。以上を踏まえまして（１）の法の優先取組物質からは</w:t>
      </w:r>
      <w:r w:rsidRPr="004F1FC8">
        <w:t>２０</w:t>
      </w:r>
      <w:r w:rsidRPr="004F1FC8">
        <w:rPr>
          <w:rFonts w:hint="eastAsia"/>
        </w:rPr>
        <w:t>物質、法の有害物質規制の（２）のところからは５物質、合計</w:t>
      </w:r>
      <w:r w:rsidRPr="004F1FC8">
        <w:t>２５</w:t>
      </w:r>
      <w:r w:rsidRPr="004F1FC8">
        <w:rPr>
          <w:rFonts w:hint="eastAsia"/>
        </w:rPr>
        <w:t>物質を規制対象物質としてはどうかと考えてございます。</w:t>
      </w:r>
    </w:p>
    <w:p w14:paraId="6EC727E5" w14:textId="77777777" w:rsidR="008858AB" w:rsidRPr="004F1FC8" w:rsidRDefault="008858AB" w:rsidP="008858AB">
      <w:pPr>
        <w:wordWrap w:val="0"/>
      </w:pPr>
      <w:r w:rsidRPr="004F1FC8">
        <w:rPr>
          <w:rFonts w:hint="eastAsia"/>
        </w:rPr>
        <w:t xml:space="preserve">　ただし、次回の部会におきましては、これら物質の規制手法であったり対象施設の御審議をいただきたいと考えておりまして、その議論の方向性、結果を踏まえまして、この対象物質自体の選定も見直しというのは必要に応じて行うべきと思っておりますので、その旨記載させていただいております。</w:t>
      </w:r>
    </w:p>
    <w:p w14:paraId="69526FCE" w14:textId="77777777" w:rsidR="008858AB" w:rsidRPr="004F1FC8" w:rsidRDefault="008858AB" w:rsidP="008858AB">
      <w:pPr>
        <w:wordWrap w:val="0"/>
      </w:pPr>
      <w:r w:rsidRPr="004F1FC8">
        <w:rPr>
          <w:rFonts w:hint="eastAsia"/>
        </w:rPr>
        <w:t xml:space="preserve">　１３ページが、これらの方向性を一覧の表にまとめたものでございます。</w:t>
      </w:r>
    </w:p>
    <w:p w14:paraId="1A98162B" w14:textId="77777777" w:rsidR="008858AB" w:rsidRPr="004F1FC8" w:rsidRDefault="008858AB" w:rsidP="008858AB">
      <w:pPr>
        <w:wordWrap w:val="0"/>
      </w:pPr>
      <w:r w:rsidRPr="004F1FC8">
        <w:rPr>
          <w:rFonts w:hint="eastAsia"/>
        </w:rPr>
        <w:t xml:space="preserve">　この黄色で色をつけています物質が、新たに規制対象としたいという見直し案の物質でございます。</w:t>
      </w:r>
    </w:p>
    <w:p w14:paraId="57972B6A" w14:textId="77777777" w:rsidR="008858AB" w:rsidRPr="004F1FC8" w:rsidRDefault="008858AB" w:rsidP="008858AB">
      <w:pPr>
        <w:wordWrap w:val="0"/>
      </w:pPr>
      <w:r w:rsidRPr="004F1FC8">
        <w:rPr>
          <w:rFonts w:hint="eastAsia"/>
        </w:rPr>
        <w:t xml:space="preserve">　まず、１番から２２番までが法の優先取組物質でございますが、そのうちの１番から２０番までの物質を規制対象としたいと。そのうち１番から１１番につきましては現行条例でも対象になっておりませんので、全くの新規の物質というふうに考えてございます。２３番から２７番につきましては、法の有害物質の規制対象物質でございます。こちらは現行条例でも規制対象となっておりますので、引き続き規制対象としたいというものでございます。３０番から３８番の物質につきましては、現行条例の規制対象ではありますけれども、見直し後には規制対象外としたいと考えている物質でございます。</w:t>
      </w:r>
    </w:p>
    <w:p w14:paraId="5D695966" w14:textId="77777777" w:rsidR="008858AB" w:rsidRPr="004F1FC8" w:rsidRDefault="008858AB" w:rsidP="008858AB">
      <w:pPr>
        <w:wordWrap w:val="0"/>
      </w:pPr>
      <w:r w:rsidRPr="004F1FC8">
        <w:rPr>
          <w:rFonts w:hint="eastAsia"/>
        </w:rPr>
        <w:t xml:space="preserve">　１４ページ以降につきましては、それぞれの物質のＰＲＴＲの情報であったり、用途、特徴等をまとめた資料でございますので、説明は省略させていただきます。</w:t>
      </w:r>
    </w:p>
    <w:p w14:paraId="2D977A5E" w14:textId="77777777" w:rsidR="008858AB" w:rsidRPr="004F1FC8" w:rsidRDefault="008858AB" w:rsidP="008858AB">
      <w:pPr>
        <w:wordWrap w:val="0"/>
      </w:pPr>
      <w:r w:rsidRPr="004F1FC8">
        <w:rPr>
          <w:rFonts w:hint="eastAsia"/>
        </w:rPr>
        <w:t xml:space="preserve">　説明は以上でございます。</w:t>
      </w:r>
    </w:p>
    <w:p w14:paraId="5FE62F59" w14:textId="5588873A" w:rsidR="0014291A" w:rsidRPr="004F1FC8" w:rsidRDefault="0014291A"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3668B825" w14:textId="2B811510" w:rsidR="00E74B17" w:rsidRPr="004F1FC8" w:rsidRDefault="0014291A" w:rsidP="002849B5">
      <w:pPr>
        <w:wordWrap w:val="0"/>
      </w:pPr>
      <w:r w:rsidRPr="004F1FC8">
        <w:rPr>
          <w:rFonts w:hint="eastAsia"/>
        </w:rPr>
        <w:t xml:space="preserve">　そうしましたら、</w:t>
      </w:r>
      <w:r w:rsidR="00E74B17" w:rsidRPr="004F1FC8">
        <w:rPr>
          <w:rFonts w:hint="eastAsia"/>
        </w:rPr>
        <w:t>今の有害物質の説明について</w:t>
      </w:r>
      <w:r w:rsidR="008D6B49" w:rsidRPr="004F1FC8">
        <w:rPr>
          <w:rFonts w:hint="eastAsia"/>
        </w:rPr>
        <w:t>御</w:t>
      </w:r>
      <w:r w:rsidR="00E74B17" w:rsidRPr="004F1FC8">
        <w:rPr>
          <w:rFonts w:hint="eastAsia"/>
        </w:rPr>
        <w:t>質問</w:t>
      </w:r>
      <w:r w:rsidR="00503C7B" w:rsidRPr="004F1FC8">
        <w:rPr>
          <w:rFonts w:hint="eastAsia"/>
        </w:rPr>
        <w:t>、</w:t>
      </w:r>
      <w:r w:rsidR="008D6B49" w:rsidRPr="004F1FC8">
        <w:rPr>
          <w:rFonts w:hint="eastAsia"/>
        </w:rPr>
        <w:t>御</w:t>
      </w:r>
      <w:r w:rsidR="00E74B17" w:rsidRPr="004F1FC8">
        <w:rPr>
          <w:rFonts w:hint="eastAsia"/>
        </w:rPr>
        <w:t>意見が</w:t>
      </w:r>
      <w:r w:rsidR="008D6B49" w:rsidRPr="004F1FC8">
        <w:rPr>
          <w:rFonts w:hint="eastAsia"/>
        </w:rPr>
        <w:t>ござ</w:t>
      </w:r>
      <w:r w:rsidR="00E74B17" w:rsidRPr="004F1FC8">
        <w:rPr>
          <w:rFonts w:hint="eastAsia"/>
        </w:rPr>
        <w:t>いましたら</w:t>
      </w:r>
      <w:r w:rsidR="00503C7B" w:rsidRPr="004F1FC8">
        <w:rPr>
          <w:rFonts w:hint="eastAsia"/>
        </w:rPr>
        <w:t>、また</w:t>
      </w:r>
      <w:r w:rsidR="00E74B17" w:rsidRPr="004F1FC8">
        <w:rPr>
          <w:rFonts w:hint="eastAsia"/>
        </w:rPr>
        <w:t>挙手をお願いします。よろしくお願いいたします。</w:t>
      </w:r>
    </w:p>
    <w:p w14:paraId="06E7213B" w14:textId="06B0FD77" w:rsidR="00E74B17" w:rsidRPr="004F1FC8" w:rsidRDefault="00E74B17" w:rsidP="002849B5">
      <w:pPr>
        <w:wordWrap w:val="0"/>
      </w:pPr>
      <w:r w:rsidRPr="004F1FC8">
        <w:rPr>
          <w:rFonts w:hint="eastAsia"/>
        </w:rPr>
        <w:t xml:space="preserve">　</w:t>
      </w:r>
      <w:r w:rsidR="00692E96" w:rsidRPr="004F1FC8">
        <w:rPr>
          <w:rFonts w:hint="eastAsia"/>
        </w:rPr>
        <w:t>加島さん、お願いします。</w:t>
      </w:r>
    </w:p>
    <w:p w14:paraId="15A24FB1" w14:textId="77777777" w:rsidR="00C90644" w:rsidRPr="004F1FC8" w:rsidRDefault="00C90644" w:rsidP="00C90644">
      <w:pPr>
        <w:wordWrap w:val="0"/>
      </w:pPr>
      <w:r w:rsidRPr="004F1FC8">
        <w:rPr>
          <w:rFonts w:hint="eastAsia"/>
        </w:rPr>
        <w:t>【大阪市（加島）】　　大阪市の加島です。</w:t>
      </w:r>
    </w:p>
    <w:p w14:paraId="0ED7EEBA" w14:textId="77777777" w:rsidR="00C90644" w:rsidRPr="004F1FC8" w:rsidRDefault="00C90644" w:rsidP="00C90644">
      <w:pPr>
        <w:wordWrap w:val="0"/>
      </w:pPr>
      <w:r w:rsidRPr="004F1FC8">
        <w:rPr>
          <w:rFonts w:hint="eastAsia"/>
        </w:rPr>
        <w:t xml:space="preserve">　今回、有害物質の対象物質を検討するということで、この資料を作成していただいたと思いますが、その中で、まず、シートでいうと８ページのところで、対象物質の選定の考え方が示され、ここで４つの観点から対象物質を絞っていく旨のご説明があったと思います。</w:t>
      </w:r>
    </w:p>
    <w:p w14:paraId="0CEE1C9B" w14:textId="77777777" w:rsidR="00C90644" w:rsidRPr="004F1FC8" w:rsidRDefault="00C90644" w:rsidP="00C90644">
      <w:pPr>
        <w:wordWrap w:val="0"/>
      </w:pPr>
      <w:r w:rsidRPr="004F1FC8">
        <w:rPr>
          <w:rFonts w:hint="eastAsia"/>
        </w:rPr>
        <w:t xml:space="preserve">　次にシートでいいますと、１０ページのところで、法の優先取組物質２２物質の中で、今回、まず観点③として、他制度との関係ということで、他制度において規制が十分されていると判断できるものについては対象外として考える物質として、今回、ダイオキシン類とベンゾ（ａ）ピレンが、この理由により対象外として、ご提案されていると思いますが、同様の理由で追加したい物質として、優先取組物質の中に入っている「トルエン」も検討していただきたい。トルエンについては、まず、法のＶＯＣ規制によって、揮発性有機化合物としての規制がされていることと、揮発性有機化合物の代表的な物質としてトルエンが考えられます。次に、法のＶＯＣ発生施設として、乾燥施設、塗装施設など、多量に排出する施設については届出規制もあり、それぞれの施設毎に排出基準が規定されております。</w:t>
      </w:r>
    </w:p>
    <w:p w14:paraId="25CC2147" w14:textId="77777777" w:rsidR="00C90644" w:rsidRPr="004F1FC8" w:rsidRDefault="00C90644" w:rsidP="00C90644">
      <w:pPr>
        <w:wordWrap w:val="0"/>
      </w:pPr>
      <w:r w:rsidRPr="004F1FC8">
        <w:rPr>
          <w:rFonts w:hint="eastAsia"/>
        </w:rPr>
        <w:t xml:space="preserve">　また、トルエンについては、ＰＲＴＲ法においても、第一種指定化学物質として指定されていることにより、排出量の多い事業所やトルエンを使用している事業所については、ＰＲＴＲ法に基づく自主的取組という形で、いかに自分のところからトルエン、ＶＯＣに該当するものを削減させるかという取り組みを行っている物質の１つであると思います。　その実績としても、第３回条例検討会の資料「ＶＯＣ排出規制に係る現状」の中で、府域のＶＯＣ排出量についての表があり、その中で、業種ごとに分類して、排出量が平成１２年から平成３０年にかけてこれだけ下がりましたという資料があったと思います。その中で、例えば、塗装業については平成１２年から３０年にかけてマイナス５５％の削減というものであったり、印刷業についてはマイナス７２％の削減であったり、接着業についてはマイナス６２％の削減というように、事業者自身で削減に向けた取組を積極的に行っています。現行、自主的ではありますが、削減に向けて取り組んでいる物質であるということと、先にご説明しました、法のＶＯＣ規制により規制されている物質であることから、今回、このトルエンも他制度において規制が十分されていると考えられる有害物質としていただきたい。</w:t>
      </w:r>
    </w:p>
    <w:p w14:paraId="57FC0828" w14:textId="3EFAB52D" w:rsidR="002E3798" w:rsidRPr="004F1FC8" w:rsidRDefault="00C90644" w:rsidP="00C90644">
      <w:pPr>
        <w:wordWrap w:val="0"/>
        <w:ind w:firstLineChars="100" w:firstLine="227"/>
      </w:pPr>
      <w:r w:rsidRPr="004F1FC8">
        <w:rPr>
          <w:rFonts w:hint="eastAsia"/>
        </w:rPr>
        <w:t>また、現在、規制対象となっている事業者は、この物質が条例有害物質の対象となるとプラスアルファ部分として、更なる測定や処理装置の検討など、負担増になると考えられます。各委員の皆様には、トルエンの取扱いについてもご審議していただきたいと考え、このように申し上げました。</w:t>
      </w:r>
    </w:p>
    <w:p w14:paraId="1838B024" w14:textId="6B3FCC22" w:rsidR="002E3798" w:rsidRPr="004F1FC8" w:rsidRDefault="002E3798"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5573A406" w14:textId="527956CD" w:rsidR="002E3798" w:rsidRPr="004F1FC8" w:rsidRDefault="002E3798" w:rsidP="002849B5">
      <w:pPr>
        <w:wordWrap w:val="0"/>
      </w:pPr>
      <w:r w:rsidRPr="004F1FC8">
        <w:rPr>
          <w:rFonts w:hint="eastAsia"/>
        </w:rPr>
        <w:t xml:space="preserve">　事務局のほうから</w:t>
      </w:r>
      <w:r w:rsidR="000562EC" w:rsidRPr="004F1FC8">
        <w:rPr>
          <w:rFonts w:hint="eastAsia"/>
        </w:rPr>
        <w:t>、</w:t>
      </w:r>
      <w:r w:rsidRPr="004F1FC8">
        <w:rPr>
          <w:rFonts w:hint="eastAsia"/>
        </w:rPr>
        <w:t>何か今の御意見</w:t>
      </w:r>
      <w:r w:rsidR="000562EC" w:rsidRPr="004F1FC8">
        <w:rPr>
          <w:rFonts w:hint="eastAsia"/>
        </w:rPr>
        <w:t>、</w:t>
      </w:r>
      <w:r w:rsidRPr="004F1FC8">
        <w:rPr>
          <w:rFonts w:hint="eastAsia"/>
        </w:rPr>
        <w:t>トルエンに関して何か御意見</w:t>
      </w:r>
      <w:r w:rsidR="000562EC" w:rsidRPr="004F1FC8">
        <w:rPr>
          <w:rFonts w:hint="eastAsia"/>
        </w:rPr>
        <w:t>は</w:t>
      </w:r>
      <w:r w:rsidR="008D6B49" w:rsidRPr="004F1FC8">
        <w:rPr>
          <w:rFonts w:hint="eastAsia"/>
        </w:rPr>
        <w:t>ござ</w:t>
      </w:r>
      <w:r w:rsidRPr="004F1FC8">
        <w:rPr>
          <w:rFonts w:hint="eastAsia"/>
        </w:rPr>
        <w:t>いますでしょうか。</w:t>
      </w:r>
    </w:p>
    <w:p w14:paraId="66C57C3F" w14:textId="77777777" w:rsidR="008858AB" w:rsidRPr="004F1FC8" w:rsidRDefault="008858AB" w:rsidP="008858AB">
      <w:pPr>
        <w:wordWrap w:val="0"/>
      </w:pPr>
      <w:r w:rsidRPr="004F1FC8">
        <w:rPr>
          <w:rFonts w:hint="eastAsia"/>
        </w:rPr>
        <w:t>【事務局（池田（桂）総括主査）】　　お答えさせていただきます。</w:t>
      </w:r>
    </w:p>
    <w:p w14:paraId="21BEDF6B" w14:textId="70D8FD2C" w:rsidR="002E3798" w:rsidRPr="004F1FC8" w:rsidRDefault="008858AB" w:rsidP="002849B5">
      <w:pPr>
        <w:wordWrap w:val="0"/>
      </w:pPr>
      <w:r w:rsidRPr="004F1FC8">
        <w:rPr>
          <w:rFonts w:hint="eastAsia"/>
        </w:rPr>
        <w:t xml:space="preserve">　トルエンはシンナーの主成分ということもありまして、非常に多くの事業所が使っているということは承知しているところなんですけれども、まず、法のＶＯＣ規制につきましてはかなり大型の施設のみを対象としていますので、実際の届出があって規制対象となっている対象施設数自体は少ないという状況がございますし、あと、ＰＲＴＲのお話もございましたけれども、事業者の自主的努力で排出量というのは削減に結びついているかなというところも承知しているところですけれども、ただ、トルエンにつきましては排出量というのはやっぱり物質の中では多い状況かなと思っておりますので、また、これはＶＯＣ規制の目的とは異なるところもあるかなと思いますので、まず、トルエンの規制というのを前提に検討していきたいなというふうに思っておりますが、先ほども少し申し上げましたとおり、今後、規制方法とか施設を検討する上で事業者の実態調査などもちょっと行いたいなというふうに思っておりますので、対象施設の限定とか、あとは適用自体を猶予すべきかというようなところも視野に入れて、今後の制度の在り方というのは検討していきたいと考えているところでございます。</w:t>
      </w:r>
    </w:p>
    <w:p w14:paraId="15558927" w14:textId="7103CE01" w:rsidR="002E3798" w:rsidRPr="004F1FC8" w:rsidRDefault="002E3798" w:rsidP="002849B5">
      <w:pPr>
        <w:wordWrap w:val="0"/>
      </w:pPr>
      <w:r w:rsidRPr="004F1FC8">
        <w:rPr>
          <w:rFonts w:hint="eastAsia"/>
        </w:rPr>
        <w:t>【近藤部会長】　　今の説明でよろしいですか。</w:t>
      </w:r>
    </w:p>
    <w:p w14:paraId="0D8970B7" w14:textId="77777777" w:rsidR="00C90644" w:rsidRPr="004F1FC8" w:rsidRDefault="00C90644" w:rsidP="00C90644">
      <w:pPr>
        <w:wordWrap w:val="0"/>
      </w:pPr>
      <w:r w:rsidRPr="004F1FC8">
        <w:rPr>
          <w:rFonts w:hint="eastAsia"/>
        </w:rPr>
        <w:t>【大阪市（加島）】　　すみません、私はオブザーバーという位置づけになるため、トルエンを条例有害物質の対象にする・しないということについての発言は出来ないものと考えております。ただ、この物質を対象にすることに伴って、事業者への負担増となる部分があるので、検討していただきたい。具体的には、毎年、ＶＯＣを測定している事業者からすれば、その排ガス中からトルエンだけを抽出した形で追加の測定をしなければならないなど、事業者への負担増がかなりあるものと考えられるため、各委員の皆様でご審議の程、お願いしたいと考え、この場で提案させていただいた次第です。</w:t>
      </w:r>
    </w:p>
    <w:p w14:paraId="703A4537" w14:textId="77777777" w:rsidR="000D0AF7" w:rsidRPr="004F1FC8" w:rsidRDefault="00502A32" w:rsidP="002849B5">
      <w:pPr>
        <w:wordWrap w:val="0"/>
      </w:pPr>
      <w:r w:rsidRPr="004F1FC8">
        <w:rPr>
          <w:rFonts w:hint="eastAsia"/>
        </w:rPr>
        <w:t xml:space="preserve">【近藤部会長】　　</w:t>
      </w:r>
      <w:r w:rsidR="000D0AF7" w:rsidRPr="004F1FC8">
        <w:rPr>
          <w:rFonts w:hint="eastAsia"/>
        </w:rPr>
        <w:t>分かりました。</w:t>
      </w:r>
    </w:p>
    <w:p w14:paraId="3327187C" w14:textId="09799644" w:rsidR="000D0AF7" w:rsidRPr="004F1FC8" w:rsidRDefault="000D0AF7" w:rsidP="002849B5">
      <w:pPr>
        <w:wordWrap w:val="0"/>
      </w:pPr>
      <w:r w:rsidRPr="004F1FC8">
        <w:rPr>
          <w:rFonts w:hint="eastAsia"/>
        </w:rPr>
        <w:t xml:space="preserve">　ＰＲＴＲでトルエンの届出の割合というのはそんなに高くないですよね。</w:t>
      </w:r>
    </w:p>
    <w:p w14:paraId="000C9F92" w14:textId="77777777" w:rsidR="008858AB" w:rsidRPr="004F1FC8" w:rsidRDefault="008858AB" w:rsidP="008858AB">
      <w:pPr>
        <w:wordWrap w:val="0"/>
      </w:pPr>
      <w:r w:rsidRPr="004F1FC8">
        <w:rPr>
          <w:rFonts w:hint="eastAsia"/>
        </w:rPr>
        <w:t>【事務局（池田（桂）総括主査）】　　お答えさせてもらいます。</w:t>
      </w:r>
    </w:p>
    <w:p w14:paraId="7F524228" w14:textId="77777777" w:rsidR="008858AB" w:rsidRPr="004F1FC8" w:rsidRDefault="008858AB" w:rsidP="008858AB">
      <w:pPr>
        <w:wordWrap w:val="0"/>
      </w:pPr>
      <w:r w:rsidRPr="004F1FC8">
        <w:rPr>
          <w:rFonts w:hint="eastAsia"/>
        </w:rPr>
        <w:t xml:space="preserve">　物質ごとの数でいきますと、一番多い物質ということになります。</w:t>
      </w:r>
    </w:p>
    <w:p w14:paraId="5E50AB22" w14:textId="3DF1EADB" w:rsidR="000D0AF7" w:rsidRPr="004F1FC8" w:rsidRDefault="000D0AF7" w:rsidP="002849B5">
      <w:pPr>
        <w:wordWrap w:val="0"/>
      </w:pPr>
      <w:r w:rsidRPr="004F1FC8">
        <w:rPr>
          <w:rFonts w:hint="eastAsia"/>
        </w:rPr>
        <w:t>【近藤部会長】　　というか、トルエン全量に対して届出</w:t>
      </w:r>
      <w:r w:rsidR="000562EC" w:rsidRPr="004F1FC8">
        <w:rPr>
          <w:rFonts w:hint="eastAsia"/>
        </w:rPr>
        <w:t>量の</w:t>
      </w:r>
      <w:r w:rsidRPr="004F1FC8">
        <w:rPr>
          <w:rFonts w:hint="eastAsia"/>
        </w:rPr>
        <w:t>把握できている量</w:t>
      </w:r>
      <w:r w:rsidR="000562EC" w:rsidRPr="004F1FC8">
        <w:rPr>
          <w:rFonts w:hint="eastAsia"/>
        </w:rPr>
        <w:t>が</w:t>
      </w:r>
      <w:r w:rsidRPr="004F1FC8">
        <w:rPr>
          <w:rFonts w:hint="eastAsia"/>
        </w:rPr>
        <w:t>多いんですか</w:t>
      </w:r>
      <w:r w:rsidR="000562EC" w:rsidRPr="004F1FC8">
        <w:rPr>
          <w:rFonts w:hint="eastAsia"/>
        </w:rPr>
        <w:t>ね</w:t>
      </w:r>
      <w:r w:rsidRPr="004F1FC8">
        <w:rPr>
          <w:rFonts w:hint="eastAsia"/>
        </w:rPr>
        <w:t>。普通、届出外のほうが多くなかったですか。ちょっと私もあまり定かじゃないんですが。</w:t>
      </w:r>
    </w:p>
    <w:p w14:paraId="1748BA7C" w14:textId="77777777" w:rsidR="008858AB" w:rsidRPr="004F1FC8" w:rsidRDefault="008858AB" w:rsidP="008858AB">
      <w:pPr>
        <w:wordWrap w:val="0"/>
      </w:pPr>
      <w:r w:rsidRPr="004F1FC8">
        <w:rPr>
          <w:rFonts w:hint="eastAsia"/>
        </w:rPr>
        <w:t>【事務局（池田（桂）総括主査）】　　ちょっと数字をすぐには持ってないんですが、確かにＰＲＴＲの届出対象事業所というのも一定規模以上のものということになりますので、小規模の事業所であったり、また、家庭とかで使われている分というもありますので、全体の排出量、発生量からすると割合はそんなに多くはないかなと思っております。</w:t>
      </w:r>
    </w:p>
    <w:p w14:paraId="0715E375" w14:textId="5042CA62" w:rsidR="000D0AF7" w:rsidRPr="004F1FC8" w:rsidRDefault="000D0AF7" w:rsidP="002849B5">
      <w:pPr>
        <w:wordWrap w:val="0"/>
      </w:pPr>
      <w:r w:rsidRPr="004F1FC8">
        <w:rPr>
          <w:rFonts w:hint="eastAsia"/>
        </w:rPr>
        <w:t xml:space="preserve">【近藤部会長】　　</w:t>
      </w:r>
      <w:r w:rsidR="000562EC" w:rsidRPr="004F1FC8">
        <w:rPr>
          <w:rFonts w:hint="eastAsia"/>
        </w:rPr>
        <w:t>というか、</w:t>
      </w:r>
      <w:r w:rsidRPr="004F1FC8">
        <w:rPr>
          <w:rFonts w:hint="eastAsia"/>
        </w:rPr>
        <w:t>私はそういう意味で規制対象にしてもいいのかなとちょっと思ったりして</w:t>
      </w:r>
      <w:r w:rsidR="000562EC" w:rsidRPr="004F1FC8">
        <w:rPr>
          <w:rFonts w:hint="eastAsia"/>
        </w:rPr>
        <w:t>い</w:t>
      </w:r>
      <w:r w:rsidRPr="004F1FC8">
        <w:rPr>
          <w:rFonts w:hint="eastAsia"/>
        </w:rPr>
        <w:t>たんですけ</w:t>
      </w:r>
      <w:r w:rsidR="000562EC" w:rsidRPr="004F1FC8">
        <w:rPr>
          <w:rFonts w:hint="eastAsia"/>
        </w:rPr>
        <w:t>れ</w:t>
      </w:r>
      <w:r w:rsidRPr="004F1FC8">
        <w:rPr>
          <w:rFonts w:hint="eastAsia"/>
        </w:rPr>
        <w:t>ども、そこはまた</w:t>
      </w:r>
      <w:r w:rsidR="000562EC" w:rsidRPr="004F1FC8">
        <w:rPr>
          <w:rFonts w:hint="eastAsia"/>
        </w:rPr>
        <w:t>。</w:t>
      </w:r>
      <w:r w:rsidRPr="004F1FC8">
        <w:rPr>
          <w:rFonts w:hint="eastAsia"/>
        </w:rPr>
        <w:t>これ</w:t>
      </w:r>
      <w:r w:rsidR="000562EC" w:rsidRPr="004F1FC8">
        <w:rPr>
          <w:rFonts w:hint="eastAsia"/>
        </w:rPr>
        <w:t>は</w:t>
      </w:r>
      <w:r w:rsidRPr="004F1FC8">
        <w:rPr>
          <w:rFonts w:hint="eastAsia"/>
        </w:rPr>
        <w:t>まだ継続審議ですよね。ですよね。</w:t>
      </w:r>
    </w:p>
    <w:p w14:paraId="0FD1E3EF" w14:textId="42BDCCCF" w:rsidR="000D0AF7" w:rsidRPr="004F1FC8" w:rsidRDefault="00A21892" w:rsidP="002849B5">
      <w:pPr>
        <w:wordWrap w:val="0"/>
      </w:pPr>
      <w:r w:rsidRPr="004F1FC8">
        <w:rPr>
          <w:rFonts w:hint="eastAsia"/>
        </w:rPr>
        <w:t>【事務局（池田（桂）</w:t>
      </w:r>
      <w:r w:rsidR="008F121E" w:rsidRPr="004F1FC8">
        <w:rPr>
          <w:rFonts w:hint="eastAsia"/>
        </w:rPr>
        <w:t>総括主査</w:t>
      </w:r>
      <w:r w:rsidRPr="004F1FC8">
        <w:rPr>
          <w:rFonts w:hint="eastAsia"/>
        </w:rPr>
        <w:t>）】　　はい、</w:t>
      </w:r>
      <w:r w:rsidR="000D0AF7" w:rsidRPr="004F1FC8">
        <w:rPr>
          <w:rFonts w:hint="eastAsia"/>
        </w:rPr>
        <w:t>次回もまた御審議いただきたいと思います。</w:t>
      </w:r>
    </w:p>
    <w:p w14:paraId="0667036F" w14:textId="3CA92C81" w:rsidR="000D0AF7" w:rsidRPr="004F1FC8" w:rsidRDefault="000D0AF7" w:rsidP="002849B5">
      <w:pPr>
        <w:wordWrap w:val="0"/>
      </w:pPr>
      <w:r w:rsidRPr="004F1FC8">
        <w:rPr>
          <w:rFonts w:hint="eastAsia"/>
        </w:rPr>
        <w:t xml:space="preserve">【近藤部会長】　　</w:t>
      </w:r>
      <w:r w:rsidR="000562EC" w:rsidRPr="004F1FC8">
        <w:rPr>
          <w:rFonts w:hint="eastAsia"/>
        </w:rPr>
        <w:t>継続審議です</w:t>
      </w:r>
      <w:r w:rsidRPr="004F1FC8">
        <w:rPr>
          <w:rFonts w:hint="eastAsia"/>
        </w:rPr>
        <w:t>ので、今の御意見を伺って、事務局のほうでまた案なりを</w:t>
      </w:r>
      <w:r w:rsidR="000562EC" w:rsidRPr="004F1FC8">
        <w:rPr>
          <w:rFonts w:hint="eastAsia"/>
        </w:rPr>
        <w:t>つく</w:t>
      </w:r>
      <w:r w:rsidRPr="004F1FC8">
        <w:rPr>
          <w:rFonts w:hint="eastAsia"/>
        </w:rPr>
        <w:t>っていただければと思いますが、どうでしょうか。よろしいですか</w:t>
      </w:r>
      <w:r w:rsidR="000562EC" w:rsidRPr="004F1FC8">
        <w:rPr>
          <w:rFonts w:hint="eastAsia"/>
        </w:rPr>
        <w:t>ね、加島さん</w:t>
      </w:r>
      <w:r w:rsidRPr="004F1FC8">
        <w:rPr>
          <w:rFonts w:hint="eastAsia"/>
        </w:rPr>
        <w:t>。</w:t>
      </w:r>
    </w:p>
    <w:p w14:paraId="7499D777" w14:textId="77777777" w:rsidR="00C90644" w:rsidRPr="004F1FC8" w:rsidRDefault="00C90644" w:rsidP="00C90644">
      <w:pPr>
        <w:wordWrap w:val="0"/>
      </w:pPr>
      <w:r w:rsidRPr="004F1FC8">
        <w:rPr>
          <w:rFonts w:hint="eastAsia"/>
        </w:rPr>
        <w:t>【大阪市（加島）】　　はい。ありがとうございます。各委員にてご審議していただければと思い提案させていただきました。</w:t>
      </w:r>
    </w:p>
    <w:p w14:paraId="2066B844" w14:textId="606FD002" w:rsidR="000D0AF7" w:rsidRPr="004F1FC8" w:rsidRDefault="000D0AF7" w:rsidP="002849B5">
      <w:pPr>
        <w:wordWrap w:val="0"/>
      </w:pPr>
      <w:r w:rsidRPr="004F1FC8">
        <w:rPr>
          <w:rFonts w:hint="eastAsia"/>
        </w:rPr>
        <w:t>【近藤部会長】　　分かりました。では、もう少しトルエンの現状みたいな話も少し付け加えていただければと思います。ありがとう</w:t>
      </w:r>
      <w:r w:rsidR="008D6B49" w:rsidRPr="004F1FC8">
        <w:rPr>
          <w:rFonts w:hint="eastAsia"/>
        </w:rPr>
        <w:t>ござ</w:t>
      </w:r>
      <w:r w:rsidRPr="004F1FC8">
        <w:rPr>
          <w:rFonts w:hint="eastAsia"/>
        </w:rPr>
        <w:t>いました。</w:t>
      </w:r>
    </w:p>
    <w:p w14:paraId="5B18A0B6" w14:textId="1835C563" w:rsidR="000D0AF7" w:rsidRPr="004F1FC8" w:rsidRDefault="000D0AF7" w:rsidP="002849B5">
      <w:pPr>
        <w:wordWrap w:val="0"/>
      </w:pPr>
      <w:r w:rsidRPr="004F1FC8">
        <w:rPr>
          <w:rFonts w:hint="eastAsia"/>
        </w:rPr>
        <w:t xml:space="preserve">　ほか、どなたかいらっしゃらないでしょうか。</w:t>
      </w:r>
      <w:r w:rsidR="000562EC" w:rsidRPr="004F1FC8">
        <w:rPr>
          <w:rFonts w:hint="eastAsia"/>
        </w:rPr>
        <w:t>御</w:t>
      </w:r>
      <w:r w:rsidRPr="004F1FC8">
        <w:rPr>
          <w:rFonts w:hint="eastAsia"/>
        </w:rPr>
        <w:t>意見。</w:t>
      </w:r>
    </w:p>
    <w:p w14:paraId="73987082" w14:textId="46688144" w:rsidR="000D0AF7" w:rsidRPr="004F1FC8" w:rsidRDefault="000D0AF7" w:rsidP="002849B5">
      <w:pPr>
        <w:wordWrap w:val="0"/>
      </w:pPr>
      <w:r w:rsidRPr="004F1FC8">
        <w:rPr>
          <w:rFonts w:hint="eastAsia"/>
        </w:rPr>
        <w:t xml:space="preserve">　水谷先生</w:t>
      </w:r>
      <w:r w:rsidR="000562EC" w:rsidRPr="004F1FC8">
        <w:rPr>
          <w:rFonts w:hint="eastAsia"/>
        </w:rPr>
        <w:t>、</w:t>
      </w:r>
      <w:r w:rsidRPr="004F1FC8">
        <w:rPr>
          <w:rFonts w:hint="eastAsia"/>
        </w:rPr>
        <w:t>お願いします。</w:t>
      </w:r>
    </w:p>
    <w:p w14:paraId="5D501F8F" w14:textId="77777777" w:rsidR="000D0AF7" w:rsidRPr="004F1FC8" w:rsidRDefault="00A21892" w:rsidP="002849B5">
      <w:pPr>
        <w:wordWrap w:val="0"/>
      </w:pPr>
      <w:r w:rsidRPr="004F1FC8">
        <w:rPr>
          <w:rFonts w:hint="eastAsia"/>
        </w:rPr>
        <w:t>【</w:t>
      </w:r>
      <w:r w:rsidR="000D0AF7" w:rsidRPr="004F1FC8">
        <w:rPr>
          <w:rFonts w:hint="eastAsia"/>
        </w:rPr>
        <w:t>水谷</w:t>
      </w:r>
      <w:r w:rsidRPr="004F1FC8">
        <w:rPr>
          <w:rFonts w:hint="eastAsia"/>
        </w:rPr>
        <w:t xml:space="preserve">委員】　　</w:t>
      </w:r>
      <w:r w:rsidR="000D0AF7" w:rsidRPr="004F1FC8">
        <w:rPr>
          <w:rFonts w:hint="eastAsia"/>
        </w:rPr>
        <w:t>水谷です。</w:t>
      </w:r>
    </w:p>
    <w:p w14:paraId="196CF3A0" w14:textId="4464A765" w:rsidR="000D0AF7" w:rsidRPr="004F1FC8" w:rsidRDefault="000D0AF7" w:rsidP="002849B5">
      <w:pPr>
        <w:wordWrap w:val="0"/>
      </w:pPr>
      <w:r w:rsidRPr="004F1FC8">
        <w:rPr>
          <w:rFonts w:hint="eastAsia"/>
        </w:rPr>
        <w:t xml:space="preserve">　</w:t>
      </w:r>
      <w:r w:rsidR="00512C9F" w:rsidRPr="004F1FC8">
        <w:rPr>
          <w:rFonts w:hint="eastAsia"/>
        </w:rPr>
        <w:t>最後、</w:t>
      </w:r>
      <w:r w:rsidR="009057ED" w:rsidRPr="004F1FC8">
        <w:rPr>
          <w:rFonts w:hint="eastAsia"/>
        </w:rPr>
        <w:t>１２</w:t>
      </w:r>
      <w:r w:rsidR="00512C9F" w:rsidRPr="004F1FC8">
        <w:rPr>
          <w:rFonts w:hint="eastAsia"/>
        </w:rPr>
        <w:t>枚目のスライドの</w:t>
      </w:r>
      <w:r w:rsidR="001A14F6" w:rsidRPr="004F1FC8">
        <w:rPr>
          <w:rFonts w:hint="eastAsia"/>
        </w:rPr>
        <w:t>除外して</w:t>
      </w:r>
      <w:r w:rsidR="00512C9F" w:rsidRPr="004F1FC8">
        <w:rPr>
          <w:rFonts w:hint="eastAsia"/>
        </w:rPr>
        <w:t>もいいんじゃないかという話で</w:t>
      </w:r>
      <w:r w:rsidR="00285A6F" w:rsidRPr="004F1FC8">
        <w:rPr>
          <w:rFonts w:hint="eastAsia"/>
        </w:rPr>
        <w:t>、</w:t>
      </w:r>
      <w:r w:rsidR="00512C9F" w:rsidRPr="004F1FC8">
        <w:rPr>
          <w:rFonts w:hint="eastAsia"/>
        </w:rPr>
        <w:t>①</w:t>
      </w:r>
      <w:r w:rsidR="00487F7B" w:rsidRPr="004F1FC8">
        <w:rPr>
          <w:rFonts w:hint="eastAsia"/>
        </w:rPr>
        <w:t>、</w:t>
      </w:r>
      <w:r w:rsidR="00512C9F" w:rsidRPr="004F1FC8">
        <w:rPr>
          <w:rFonts w:hint="eastAsia"/>
        </w:rPr>
        <w:t>③</w:t>
      </w:r>
      <w:r w:rsidR="00487F7B" w:rsidRPr="004F1FC8">
        <w:rPr>
          <w:rFonts w:hint="eastAsia"/>
        </w:rPr>
        <w:t>、</w:t>
      </w:r>
      <w:r w:rsidR="00512C9F" w:rsidRPr="004F1FC8">
        <w:rPr>
          <w:rFonts w:hint="eastAsia"/>
        </w:rPr>
        <w:t>④</w:t>
      </w:r>
      <w:r w:rsidR="001A14F6" w:rsidRPr="004F1FC8">
        <w:rPr>
          <w:rFonts w:hint="eastAsia"/>
        </w:rPr>
        <w:t>に</w:t>
      </w:r>
      <w:r w:rsidR="00512C9F" w:rsidRPr="004F1FC8">
        <w:rPr>
          <w:rFonts w:hint="eastAsia"/>
        </w:rPr>
        <w:t>は該当する</w:t>
      </w:r>
      <w:r w:rsidR="001A14F6" w:rsidRPr="004F1FC8">
        <w:rPr>
          <w:rFonts w:hint="eastAsia"/>
        </w:rPr>
        <w:t>が</w:t>
      </w:r>
      <w:r w:rsidR="00512C9F" w:rsidRPr="004F1FC8">
        <w:rPr>
          <w:rFonts w:hint="eastAsia"/>
        </w:rPr>
        <w:t>、②の観点からそんなに暴露量が多くないというお話</w:t>
      </w:r>
      <w:r w:rsidR="001A14F6" w:rsidRPr="004F1FC8">
        <w:rPr>
          <w:rFonts w:hint="eastAsia"/>
        </w:rPr>
        <w:t>について</w:t>
      </w:r>
      <w:r w:rsidR="00512C9F" w:rsidRPr="004F1FC8">
        <w:rPr>
          <w:rFonts w:hint="eastAsia"/>
        </w:rPr>
        <w:t>確認させていただきたいんですが、廃棄物焼却炉以外の</w:t>
      </w:r>
      <w:r w:rsidR="008D6B49" w:rsidRPr="004F1FC8">
        <w:rPr>
          <w:rFonts w:hint="eastAsia"/>
        </w:rPr>
        <w:t>届出</w:t>
      </w:r>
      <w:r w:rsidR="00512C9F" w:rsidRPr="004F1FC8">
        <w:rPr>
          <w:rFonts w:hint="eastAsia"/>
        </w:rPr>
        <w:t>施設がないというのはその他</w:t>
      </w:r>
      <w:r w:rsidR="009057ED" w:rsidRPr="004F1FC8">
        <w:rPr>
          <w:rFonts w:hint="eastAsia"/>
        </w:rPr>
        <w:t>２</w:t>
      </w:r>
      <w:r w:rsidR="00512C9F" w:rsidRPr="004F1FC8">
        <w:rPr>
          <w:rFonts w:hint="eastAsia"/>
        </w:rPr>
        <w:t>物質だけで</w:t>
      </w:r>
      <w:r w:rsidR="00285A6F" w:rsidRPr="004F1FC8">
        <w:rPr>
          <w:rFonts w:hint="eastAsia"/>
        </w:rPr>
        <w:t>、</w:t>
      </w:r>
      <w:r w:rsidR="009057ED" w:rsidRPr="004F1FC8">
        <w:rPr>
          <w:rFonts w:hint="eastAsia"/>
        </w:rPr>
        <w:t>７</w:t>
      </w:r>
      <w:r w:rsidR="00512C9F" w:rsidRPr="004F1FC8">
        <w:rPr>
          <w:rFonts w:hint="eastAsia"/>
        </w:rPr>
        <w:t>物質に関してはあるということだったでしょうか。</w:t>
      </w:r>
    </w:p>
    <w:p w14:paraId="359DDDA4" w14:textId="77777777" w:rsidR="008858AB" w:rsidRPr="004F1FC8" w:rsidRDefault="008858AB" w:rsidP="008858AB">
      <w:pPr>
        <w:wordWrap w:val="0"/>
      </w:pPr>
      <w:r w:rsidRPr="004F1FC8">
        <w:rPr>
          <w:rFonts w:hint="eastAsia"/>
        </w:rPr>
        <w:t>【事務局（池田（桂）総括主査）】　　そうですね。全てかどうかはすぐデータはないんですが、いくつかはあるものでございます。</w:t>
      </w:r>
    </w:p>
    <w:p w14:paraId="079A8227" w14:textId="7259B267" w:rsidR="00A36FCA" w:rsidRPr="004F1FC8" w:rsidRDefault="00A36FCA" w:rsidP="002849B5">
      <w:pPr>
        <w:wordWrap w:val="0"/>
      </w:pPr>
      <w:r w:rsidRPr="004F1FC8">
        <w:rPr>
          <w:rFonts w:hint="eastAsia"/>
        </w:rPr>
        <w:t>【水谷委員】　　その根拠として、そうすると、その</w:t>
      </w:r>
      <w:r w:rsidR="009057ED" w:rsidRPr="004F1FC8">
        <w:rPr>
          <w:rFonts w:hint="eastAsia"/>
        </w:rPr>
        <w:t>７</w:t>
      </w:r>
      <w:r w:rsidRPr="004F1FC8">
        <w:rPr>
          <w:rFonts w:hint="eastAsia"/>
        </w:rPr>
        <w:t>物質に関しては国の優先</w:t>
      </w:r>
      <w:r w:rsidR="0003513C" w:rsidRPr="004F1FC8">
        <w:rPr>
          <w:rFonts w:hint="eastAsia"/>
        </w:rPr>
        <w:t>取組</w:t>
      </w:r>
      <w:r w:rsidR="007A7314" w:rsidRPr="004F1FC8">
        <w:rPr>
          <w:rFonts w:hint="eastAsia"/>
        </w:rPr>
        <w:t>物質</w:t>
      </w:r>
      <w:r w:rsidRPr="004F1FC8">
        <w:rPr>
          <w:rFonts w:hint="eastAsia"/>
        </w:rPr>
        <w:t>の検討で除外されたので暴露量</w:t>
      </w:r>
      <w:r w:rsidR="001A14F6" w:rsidRPr="004F1FC8">
        <w:rPr>
          <w:rFonts w:hint="eastAsia"/>
        </w:rPr>
        <w:t>が</w:t>
      </w:r>
      <w:r w:rsidRPr="004F1FC8">
        <w:rPr>
          <w:rFonts w:hint="eastAsia"/>
        </w:rPr>
        <w:t>低いと判断されたということだと思いますが、</w:t>
      </w:r>
      <w:r w:rsidR="008A09F9" w:rsidRPr="004F1FC8">
        <w:rPr>
          <w:rFonts w:hint="eastAsia"/>
        </w:rPr>
        <w:t>国全体としては優先</w:t>
      </w:r>
      <w:r w:rsidR="001A14F6" w:rsidRPr="004F1FC8">
        <w:rPr>
          <w:rFonts w:hint="eastAsia"/>
        </w:rPr>
        <w:t>では</w:t>
      </w:r>
      <w:r w:rsidR="008A09F9" w:rsidRPr="004F1FC8">
        <w:rPr>
          <w:rFonts w:hint="eastAsia"/>
        </w:rPr>
        <w:t>なくても、地域的に大阪府</w:t>
      </w:r>
      <w:r w:rsidR="001A14F6" w:rsidRPr="004F1FC8">
        <w:rPr>
          <w:rFonts w:hint="eastAsia"/>
        </w:rPr>
        <w:t>では</w:t>
      </w:r>
      <w:r w:rsidR="00285A6F" w:rsidRPr="004F1FC8">
        <w:rPr>
          <w:rFonts w:hint="eastAsia"/>
        </w:rPr>
        <w:t>実は</w:t>
      </w:r>
      <w:r w:rsidR="008A09F9" w:rsidRPr="004F1FC8">
        <w:rPr>
          <w:rFonts w:hint="eastAsia"/>
        </w:rPr>
        <w:t>結構暴露量が多いというような可能性も否定できないので、そこについての情報を付加していただいた上で</w:t>
      </w:r>
      <w:r w:rsidR="00285A6F" w:rsidRPr="004F1FC8">
        <w:rPr>
          <w:rFonts w:hint="eastAsia"/>
        </w:rPr>
        <w:t>、</w:t>
      </w:r>
      <w:r w:rsidR="008A09F9" w:rsidRPr="004F1FC8">
        <w:rPr>
          <w:rFonts w:hint="eastAsia"/>
        </w:rPr>
        <w:t>やはり優先順位は高くないと言っていただいたほうがいいと思</w:t>
      </w:r>
      <w:r w:rsidR="001A14F6" w:rsidRPr="004F1FC8">
        <w:rPr>
          <w:rFonts w:hint="eastAsia"/>
        </w:rPr>
        <w:t>います</w:t>
      </w:r>
      <w:r w:rsidR="008A09F9" w:rsidRPr="004F1FC8">
        <w:rPr>
          <w:rFonts w:hint="eastAsia"/>
        </w:rPr>
        <w:t>。最初、この全</w:t>
      </w:r>
      <w:r w:rsidR="007A7314" w:rsidRPr="004F1FC8">
        <w:rPr>
          <w:rFonts w:hint="eastAsia"/>
        </w:rPr>
        <w:t>物質</w:t>
      </w:r>
      <w:r w:rsidR="008A09F9" w:rsidRPr="004F1FC8">
        <w:rPr>
          <w:rFonts w:hint="eastAsia"/>
        </w:rPr>
        <w:t>について</w:t>
      </w:r>
      <w:r w:rsidR="008D6B49" w:rsidRPr="004F1FC8">
        <w:rPr>
          <w:rFonts w:hint="eastAsia"/>
        </w:rPr>
        <w:t>届出</w:t>
      </w:r>
      <w:r w:rsidR="008A09F9" w:rsidRPr="004F1FC8">
        <w:rPr>
          <w:rFonts w:hint="eastAsia"/>
        </w:rPr>
        <w:t>がないのかと私は受け取ってしまいまして、それならいいかなと思ったんですが、ちょっとそこが気にな</w:t>
      </w:r>
      <w:r w:rsidR="001A14F6" w:rsidRPr="004F1FC8">
        <w:rPr>
          <w:rFonts w:hint="eastAsia"/>
        </w:rPr>
        <w:t>りました。</w:t>
      </w:r>
      <w:r w:rsidR="008A09F9" w:rsidRPr="004F1FC8">
        <w:rPr>
          <w:rFonts w:hint="eastAsia"/>
        </w:rPr>
        <w:t>あまり問題ないという根拠</w:t>
      </w:r>
      <w:r w:rsidR="00285A6F" w:rsidRPr="004F1FC8">
        <w:rPr>
          <w:rFonts w:hint="eastAsia"/>
        </w:rPr>
        <w:t>を</w:t>
      </w:r>
      <w:r w:rsidR="008D6B49" w:rsidRPr="004F1FC8">
        <w:rPr>
          <w:rFonts w:hint="eastAsia"/>
        </w:rPr>
        <w:t>既に</w:t>
      </w:r>
      <w:r w:rsidR="008A09F9" w:rsidRPr="004F1FC8">
        <w:rPr>
          <w:rFonts w:hint="eastAsia"/>
        </w:rPr>
        <w:t>お持ちなら構わないんですけ</w:t>
      </w:r>
      <w:r w:rsidR="00285A6F" w:rsidRPr="004F1FC8">
        <w:rPr>
          <w:rFonts w:hint="eastAsia"/>
        </w:rPr>
        <w:t>れ</w:t>
      </w:r>
      <w:r w:rsidR="008A09F9" w:rsidRPr="004F1FC8">
        <w:rPr>
          <w:rFonts w:hint="eastAsia"/>
        </w:rPr>
        <w:t>ども</w:t>
      </w:r>
      <w:r w:rsidR="00285A6F" w:rsidRPr="004F1FC8">
        <w:rPr>
          <w:rFonts w:hint="eastAsia"/>
        </w:rPr>
        <w:t>、</w:t>
      </w:r>
      <w:r w:rsidR="008A09F9" w:rsidRPr="004F1FC8">
        <w:rPr>
          <w:rFonts w:hint="eastAsia"/>
        </w:rPr>
        <w:t>いかがでしょうか。</w:t>
      </w:r>
    </w:p>
    <w:p w14:paraId="6723F6F2" w14:textId="77777777" w:rsidR="008858AB" w:rsidRPr="004F1FC8" w:rsidRDefault="008858AB" w:rsidP="008858AB">
      <w:pPr>
        <w:wordWrap w:val="0"/>
      </w:pPr>
      <w:r w:rsidRPr="004F1FC8">
        <w:rPr>
          <w:rFonts w:hint="eastAsia"/>
        </w:rPr>
        <w:t>【事務局（池田（桂）総括主査）】　　分かりました。まず、暴露量のうち大気濃度という点では、これは９物質のうちデータがないものがありますけれども、基本的には大気濃度的には問題ないかなと、大阪府内の濃度的には問題ないという状況でございます。</w:t>
      </w:r>
    </w:p>
    <w:p w14:paraId="69C5971A" w14:textId="77777777" w:rsidR="008858AB" w:rsidRPr="004F1FC8" w:rsidRDefault="008858AB" w:rsidP="008858AB">
      <w:pPr>
        <w:wordWrap w:val="0"/>
      </w:pPr>
      <w:r w:rsidRPr="004F1FC8">
        <w:rPr>
          <w:rFonts w:hint="eastAsia"/>
        </w:rPr>
        <w:t xml:space="preserve">　あとは、例えば府内の事業所での活用状況とかですけれども、そこはちょっと今まとめていない状況でございましたので、次の部会までにはまとめてまたお示しさせていただければと思います。</w:t>
      </w:r>
    </w:p>
    <w:p w14:paraId="78EAAB1F" w14:textId="77777777" w:rsidR="008A09F9" w:rsidRPr="004F1FC8" w:rsidRDefault="00A21892" w:rsidP="002849B5">
      <w:pPr>
        <w:wordWrap w:val="0"/>
      </w:pPr>
      <w:r w:rsidRPr="004F1FC8">
        <w:rPr>
          <w:rFonts w:hint="eastAsia"/>
        </w:rPr>
        <w:t>【</w:t>
      </w:r>
      <w:r w:rsidR="008A09F9" w:rsidRPr="004F1FC8">
        <w:rPr>
          <w:rFonts w:hint="eastAsia"/>
        </w:rPr>
        <w:t>水谷</w:t>
      </w:r>
      <w:r w:rsidRPr="004F1FC8">
        <w:rPr>
          <w:rFonts w:hint="eastAsia"/>
        </w:rPr>
        <w:t xml:space="preserve">委員】　　</w:t>
      </w:r>
      <w:r w:rsidR="008A09F9" w:rsidRPr="004F1FC8">
        <w:rPr>
          <w:rFonts w:hint="eastAsia"/>
        </w:rPr>
        <w:t>分かりました。よろしくお願いいたします。</w:t>
      </w:r>
    </w:p>
    <w:p w14:paraId="5CCD4320" w14:textId="04BA8027" w:rsidR="00A21892" w:rsidRPr="004F1FC8" w:rsidRDefault="00A21892"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1E9CAD54" w14:textId="22CBBA3D" w:rsidR="008A09F9" w:rsidRPr="004F1FC8" w:rsidRDefault="00A21892" w:rsidP="002849B5">
      <w:pPr>
        <w:wordWrap w:val="0"/>
      </w:pPr>
      <w:r w:rsidRPr="004F1FC8">
        <w:rPr>
          <w:rFonts w:hint="eastAsia"/>
        </w:rPr>
        <w:t xml:space="preserve">　ほか</w:t>
      </w:r>
      <w:r w:rsidR="008A09F9" w:rsidRPr="004F1FC8">
        <w:rPr>
          <w:rFonts w:hint="eastAsia"/>
        </w:rPr>
        <w:t>、どなたか何か</w:t>
      </w:r>
      <w:r w:rsidR="008D6B49" w:rsidRPr="004F1FC8">
        <w:rPr>
          <w:rFonts w:hint="eastAsia"/>
        </w:rPr>
        <w:t>御</w:t>
      </w:r>
      <w:r w:rsidR="008A09F9" w:rsidRPr="004F1FC8">
        <w:rPr>
          <w:rFonts w:hint="eastAsia"/>
        </w:rPr>
        <w:t>意見いただけないでしょうか。ないでしょうか。</w:t>
      </w:r>
    </w:p>
    <w:p w14:paraId="0033CB10" w14:textId="1D8409C3" w:rsidR="008A09F9" w:rsidRPr="004F1FC8" w:rsidRDefault="00983BE0" w:rsidP="002849B5">
      <w:pPr>
        <w:wordWrap w:val="0"/>
      </w:pPr>
      <w:r w:rsidRPr="004F1FC8">
        <w:rPr>
          <w:rFonts w:hint="eastAsia"/>
        </w:rPr>
        <w:t xml:space="preserve">　何か事務局から。</w:t>
      </w:r>
    </w:p>
    <w:p w14:paraId="0A06C736" w14:textId="30B7C818" w:rsidR="008A09F9" w:rsidRPr="004F1FC8" w:rsidRDefault="00983BE0" w:rsidP="002849B5">
      <w:pPr>
        <w:wordWrap w:val="0"/>
      </w:pPr>
      <w:r w:rsidRPr="004F1FC8">
        <w:rPr>
          <w:rFonts w:hint="eastAsia"/>
        </w:rPr>
        <w:t>【事務局（窪田総括）】　　すいません</w:t>
      </w:r>
      <w:r w:rsidR="00285A6F" w:rsidRPr="004F1FC8">
        <w:rPr>
          <w:rFonts w:hint="eastAsia"/>
        </w:rPr>
        <w:t>、</w:t>
      </w:r>
      <w:r w:rsidRPr="004F1FC8">
        <w:rPr>
          <w:rFonts w:hint="eastAsia"/>
        </w:rPr>
        <w:t>化学物質対策</w:t>
      </w:r>
      <w:r w:rsidR="00285A6F" w:rsidRPr="004F1FC8">
        <w:rPr>
          <w:rFonts w:hint="eastAsia"/>
        </w:rPr>
        <w:t>グループ</w:t>
      </w:r>
      <w:r w:rsidRPr="004F1FC8">
        <w:rPr>
          <w:rFonts w:hint="eastAsia"/>
        </w:rPr>
        <w:t>の窪田と申します。</w:t>
      </w:r>
    </w:p>
    <w:p w14:paraId="6E92D3D5" w14:textId="3B4522C1" w:rsidR="00983BE0" w:rsidRPr="004F1FC8" w:rsidRDefault="00983BE0" w:rsidP="002849B5">
      <w:pPr>
        <w:wordWrap w:val="0"/>
      </w:pPr>
      <w:r w:rsidRPr="004F1FC8">
        <w:rPr>
          <w:rFonts w:hint="eastAsia"/>
        </w:rPr>
        <w:t xml:space="preserve">　先ほど近藤先生の御質問にあったトルエンの排出量の件なんですけれども、環境省のほうで</w:t>
      </w:r>
      <w:r w:rsidR="008D6B49" w:rsidRPr="004F1FC8">
        <w:rPr>
          <w:rFonts w:hint="eastAsia"/>
        </w:rPr>
        <w:t>届出</w:t>
      </w:r>
      <w:r w:rsidRPr="004F1FC8">
        <w:rPr>
          <w:rFonts w:hint="eastAsia"/>
        </w:rPr>
        <w:t>外の排出量とかも含めた統計データというのが</w:t>
      </w:r>
      <w:r w:rsidR="008D6B49" w:rsidRPr="004F1FC8">
        <w:rPr>
          <w:rFonts w:hint="eastAsia"/>
        </w:rPr>
        <w:t>ござ</w:t>
      </w:r>
      <w:r w:rsidRPr="004F1FC8">
        <w:rPr>
          <w:rFonts w:hint="eastAsia"/>
        </w:rPr>
        <w:t>いまして、それの</w:t>
      </w:r>
      <w:r w:rsidR="009057ED" w:rsidRPr="004F1FC8">
        <w:rPr>
          <w:rFonts w:hint="eastAsia"/>
        </w:rPr>
        <w:t>２０１９</w:t>
      </w:r>
      <w:r w:rsidRPr="004F1FC8">
        <w:rPr>
          <w:rFonts w:hint="eastAsia"/>
        </w:rPr>
        <w:t>年度ベースでいきますと、全体のトルエン排出量のうち</w:t>
      </w:r>
      <w:r w:rsidR="004A320A" w:rsidRPr="004F1FC8">
        <w:rPr>
          <w:rFonts w:hint="eastAsia"/>
        </w:rPr>
        <w:t>、</w:t>
      </w:r>
      <w:r w:rsidRPr="004F1FC8">
        <w:rPr>
          <w:rFonts w:hint="eastAsia"/>
        </w:rPr>
        <w:t>ＰＲＴＲの</w:t>
      </w:r>
      <w:r w:rsidR="008D6B49" w:rsidRPr="004F1FC8">
        <w:rPr>
          <w:rFonts w:hint="eastAsia"/>
        </w:rPr>
        <w:t>届出</w:t>
      </w:r>
      <w:r w:rsidRPr="004F1FC8">
        <w:rPr>
          <w:rFonts w:hint="eastAsia"/>
        </w:rPr>
        <w:t>ベースの排出量はそのうちの</w:t>
      </w:r>
      <w:r w:rsidR="009057ED" w:rsidRPr="004F1FC8">
        <w:rPr>
          <w:rFonts w:hint="eastAsia"/>
        </w:rPr>
        <w:t>３６</w:t>
      </w:r>
      <w:r w:rsidRPr="004F1FC8">
        <w:rPr>
          <w:rFonts w:hint="eastAsia"/>
        </w:rPr>
        <w:t>％という結果になっております。</w:t>
      </w:r>
    </w:p>
    <w:p w14:paraId="27A2FA56" w14:textId="44D97BA7" w:rsidR="002879DA" w:rsidRPr="004F1FC8" w:rsidRDefault="002879DA" w:rsidP="002849B5">
      <w:pPr>
        <w:wordWrap w:val="0"/>
      </w:pPr>
      <w:r w:rsidRPr="004F1FC8">
        <w:rPr>
          <w:rFonts w:hint="eastAsia"/>
        </w:rPr>
        <w:t>【近藤部会長】　　残りは</w:t>
      </w:r>
      <w:r w:rsidR="008D6B49" w:rsidRPr="004F1FC8">
        <w:rPr>
          <w:rFonts w:hint="eastAsia"/>
        </w:rPr>
        <w:t>届出</w:t>
      </w:r>
      <w:r w:rsidRPr="004F1FC8">
        <w:rPr>
          <w:rFonts w:hint="eastAsia"/>
        </w:rPr>
        <w:t>外</w:t>
      </w:r>
      <w:r w:rsidR="004A320A" w:rsidRPr="004F1FC8">
        <w:rPr>
          <w:rFonts w:hint="eastAsia"/>
        </w:rPr>
        <w:t>と</w:t>
      </w:r>
      <w:r w:rsidRPr="004F1FC8">
        <w:rPr>
          <w:rFonts w:hint="eastAsia"/>
        </w:rPr>
        <w:t>いうことです</w:t>
      </w:r>
      <w:r w:rsidR="004A320A" w:rsidRPr="004F1FC8">
        <w:rPr>
          <w:rFonts w:hint="eastAsia"/>
        </w:rPr>
        <w:t>か</w:t>
      </w:r>
      <w:r w:rsidRPr="004F1FC8">
        <w:rPr>
          <w:rFonts w:hint="eastAsia"/>
        </w:rPr>
        <w:t>ね。</w:t>
      </w:r>
    </w:p>
    <w:p w14:paraId="250AC45D" w14:textId="40DF630D" w:rsidR="002879DA" w:rsidRPr="004F1FC8" w:rsidRDefault="002879DA" w:rsidP="002849B5">
      <w:pPr>
        <w:wordWrap w:val="0"/>
      </w:pPr>
      <w:r w:rsidRPr="004F1FC8">
        <w:rPr>
          <w:rFonts w:hint="eastAsia"/>
        </w:rPr>
        <w:t>【事務局（窪田総括）】　　そうです。残りは</w:t>
      </w:r>
      <w:r w:rsidR="008D6B49" w:rsidRPr="004F1FC8">
        <w:rPr>
          <w:rFonts w:hint="eastAsia"/>
        </w:rPr>
        <w:t>届出</w:t>
      </w:r>
      <w:r w:rsidRPr="004F1FC8">
        <w:rPr>
          <w:rFonts w:hint="eastAsia"/>
        </w:rPr>
        <w:t>外。そうですね、残りが届出外で、要は業種、同じようなＰＲＴＲの対象業種であっても規模が小さいようなところであるとか</w:t>
      </w:r>
      <w:r w:rsidR="004A320A" w:rsidRPr="004F1FC8">
        <w:rPr>
          <w:rFonts w:hint="eastAsia"/>
        </w:rPr>
        <w:t>、</w:t>
      </w:r>
      <w:r w:rsidRPr="004F1FC8">
        <w:rPr>
          <w:rFonts w:hint="eastAsia"/>
        </w:rPr>
        <w:t>もしくは産業系でも届出の対象となっていない業種のものであるとか</w:t>
      </w:r>
      <w:r w:rsidR="004A320A" w:rsidRPr="004F1FC8">
        <w:rPr>
          <w:rFonts w:hint="eastAsia"/>
        </w:rPr>
        <w:t>、</w:t>
      </w:r>
      <w:r w:rsidRPr="004F1FC8">
        <w:rPr>
          <w:rFonts w:hint="eastAsia"/>
        </w:rPr>
        <w:t>あとは家庭であるとか</w:t>
      </w:r>
      <w:r w:rsidR="004A320A" w:rsidRPr="004F1FC8">
        <w:rPr>
          <w:rFonts w:hint="eastAsia"/>
        </w:rPr>
        <w:t>、</w:t>
      </w:r>
      <w:r w:rsidRPr="004F1FC8">
        <w:rPr>
          <w:rFonts w:hint="eastAsia"/>
        </w:rPr>
        <w:t>移動体であるとか、そういったところの合計を</w:t>
      </w:r>
      <w:r w:rsidR="009057ED" w:rsidRPr="004F1FC8">
        <w:rPr>
          <w:rFonts w:hint="eastAsia"/>
        </w:rPr>
        <w:t>１００</w:t>
      </w:r>
      <w:r w:rsidRPr="004F1FC8">
        <w:rPr>
          <w:rFonts w:hint="eastAsia"/>
        </w:rPr>
        <w:t>％として、</w:t>
      </w:r>
      <w:r w:rsidR="008D6B49" w:rsidRPr="004F1FC8">
        <w:rPr>
          <w:rFonts w:hint="eastAsia"/>
        </w:rPr>
        <w:t>届出</w:t>
      </w:r>
      <w:r w:rsidRPr="004F1FC8">
        <w:rPr>
          <w:rFonts w:hint="eastAsia"/>
        </w:rPr>
        <w:t>のあったものは</w:t>
      </w:r>
      <w:r w:rsidR="009057ED" w:rsidRPr="004F1FC8">
        <w:rPr>
          <w:rFonts w:hint="eastAsia"/>
        </w:rPr>
        <w:t>３６</w:t>
      </w:r>
      <w:r w:rsidRPr="004F1FC8">
        <w:rPr>
          <w:rFonts w:hint="eastAsia"/>
        </w:rPr>
        <w:t>％というふうな</w:t>
      </w:r>
      <w:r w:rsidR="004A320A" w:rsidRPr="004F1FC8">
        <w:rPr>
          <w:rFonts w:hint="eastAsia"/>
        </w:rPr>
        <w:t>状況</w:t>
      </w:r>
      <w:r w:rsidRPr="004F1FC8">
        <w:rPr>
          <w:rFonts w:hint="eastAsia"/>
        </w:rPr>
        <w:t>です。</w:t>
      </w:r>
    </w:p>
    <w:p w14:paraId="5DE0A68E" w14:textId="663B1635" w:rsidR="002879DA" w:rsidRPr="004F1FC8" w:rsidRDefault="002879DA" w:rsidP="002849B5">
      <w:pPr>
        <w:wordWrap w:val="0"/>
      </w:pPr>
      <w:r w:rsidRPr="004F1FC8">
        <w:rPr>
          <w:rFonts w:hint="eastAsia"/>
        </w:rPr>
        <w:t>【近藤部会長】　　どうもありがとう</w:t>
      </w:r>
      <w:r w:rsidR="008D6B49" w:rsidRPr="004F1FC8">
        <w:rPr>
          <w:rFonts w:hint="eastAsia"/>
        </w:rPr>
        <w:t>ござ</w:t>
      </w:r>
      <w:r w:rsidRPr="004F1FC8">
        <w:rPr>
          <w:rFonts w:hint="eastAsia"/>
        </w:rPr>
        <w:t>います。</w:t>
      </w:r>
    </w:p>
    <w:p w14:paraId="0EC3F866" w14:textId="6A985FE1" w:rsidR="002879DA" w:rsidRPr="004F1FC8" w:rsidRDefault="002879DA" w:rsidP="002849B5">
      <w:pPr>
        <w:wordWrap w:val="0"/>
      </w:pPr>
      <w:r w:rsidRPr="004F1FC8">
        <w:rPr>
          <w:rFonts w:hint="eastAsia"/>
        </w:rPr>
        <w:t xml:space="preserve">　どうでしょうか</w:t>
      </w:r>
      <w:r w:rsidR="004A320A" w:rsidRPr="004F1FC8">
        <w:rPr>
          <w:rFonts w:hint="eastAsia"/>
        </w:rPr>
        <w:t>。ほか、</w:t>
      </w:r>
      <w:r w:rsidRPr="004F1FC8">
        <w:rPr>
          <w:rFonts w:hint="eastAsia"/>
        </w:rPr>
        <w:t>何か</w:t>
      </w:r>
      <w:r w:rsidR="008D6B49" w:rsidRPr="004F1FC8">
        <w:rPr>
          <w:rFonts w:hint="eastAsia"/>
        </w:rPr>
        <w:t>ござ</w:t>
      </w:r>
      <w:r w:rsidRPr="004F1FC8">
        <w:rPr>
          <w:rFonts w:hint="eastAsia"/>
        </w:rPr>
        <w:t>いますでしょうか、</w:t>
      </w:r>
      <w:r w:rsidR="008D6B49" w:rsidRPr="004F1FC8">
        <w:rPr>
          <w:rFonts w:hint="eastAsia"/>
        </w:rPr>
        <w:t>御</w:t>
      </w:r>
      <w:r w:rsidRPr="004F1FC8">
        <w:rPr>
          <w:rFonts w:hint="eastAsia"/>
        </w:rPr>
        <w:t>意見。</w:t>
      </w:r>
    </w:p>
    <w:p w14:paraId="62C393F5" w14:textId="326103F6" w:rsidR="008A09F9" w:rsidRPr="004F1FC8" w:rsidRDefault="00B07956" w:rsidP="002849B5">
      <w:pPr>
        <w:wordWrap w:val="0"/>
      </w:pPr>
      <w:r w:rsidRPr="004F1FC8">
        <w:rPr>
          <w:rFonts w:hint="eastAsia"/>
        </w:rPr>
        <w:t xml:space="preserve">　じゃ</w:t>
      </w:r>
      <w:r w:rsidR="004A320A" w:rsidRPr="004F1FC8">
        <w:rPr>
          <w:rFonts w:hint="eastAsia"/>
        </w:rPr>
        <w:t>、</w:t>
      </w:r>
      <w:r w:rsidRPr="004F1FC8">
        <w:rPr>
          <w:rFonts w:hint="eastAsia"/>
        </w:rPr>
        <w:t>ちょっと私、あんまり知らないんですけど、</w:t>
      </w:r>
      <w:r w:rsidR="009057ED" w:rsidRPr="004F1FC8">
        <w:rPr>
          <w:rFonts w:hint="eastAsia"/>
        </w:rPr>
        <w:t>１１</w:t>
      </w:r>
      <w:r w:rsidRPr="004F1FC8">
        <w:rPr>
          <w:rFonts w:hint="eastAsia"/>
        </w:rPr>
        <w:t>ページでフッ化物は対象外にしますよと、こういうことですが、フッ素とフッ化水素とか</w:t>
      </w:r>
      <w:r w:rsidR="002849B5" w:rsidRPr="004F1FC8">
        <w:rPr>
          <w:rFonts w:hint="eastAsia"/>
        </w:rPr>
        <w:t>という</w:t>
      </w:r>
      <w:r w:rsidRPr="004F1FC8">
        <w:rPr>
          <w:rFonts w:hint="eastAsia"/>
        </w:rPr>
        <w:t>のは、これ</w:t>
      </w:r>
      <w:r w:rsidR="007841D5" w:rsidRPr="004F1FC8">
        <w:rPr>
          <w:rFonts w:hint="eastAsia"/>
        </w:rPr>
        <w:t>は</w:t>
      </w:r>
      <w:r w:rsidRPr="004F1FC8">
        <w:rPr>
          <w:rFonts w:hint="eastAsia"/>
        </w:rPr>
        <w:t>水質のほうで規制がかかっ</w:t>
      </w:r>
      <w:r w:rsidR="00366B48" w:rsidRPr="004F1FC8">
        <w:rPr>
          <w:rFonts w:hint="eastAsia"/>
        </w:rPr>
        <w:t>ている</w:t>
      </w:r>
      <w:r w:rsidRPr="004F1FC8">
        <w:rPr>
          <w:rFonts w:hint="eastAsia"/>
        </w:rPr>
        <w:t>んですかね。かかっ</w:t>
      </w:r>
      <w:r w:rsidR="00366B48" w:rsidRPr="004F1FC8">
        <w:rPr>
          <w:rFonts w:hint="eastAsia"/>
        </w:rPr>
        <w:t>ていま</w:t>
      </w:r>
      <w:r w:rsidRPr="004F1FC8">
        <w:rPr>
          <w:rFonts w:hint="eastAsia"/>
        </w:rPr>
        <w:t>すよね。</w:t>
      </w:r>
    </w:p>
    <w:p w14:paraId="28AD6D43" w14:textId="2E59534A" w:rsidR="00B07956" w:rsidRPr="004F1FC8" w:rsidRDefault="00B07956" w:rsidP="002849B5">
      <w:pPr>
        <w:wordWrap w:val="0"/>
      </w:pPr>
      <w:r w:rsidRPr="004F1FC8">
        <w:rPr>
          <w:rFonts w:hint="eastAsia"/>
        </w:rPr>
        <w:t>【事務局（清水補佐）】　　水質でも有害物質になっております。</w:t>
      </w:r>
    </w:p>
    <w:p w14:paraId="33DD012B" w14:textId="21077184" w:rsidR="00B07956" w:rsidRPr="004F1FC8" w:rsidRDefault="00B07956" w:rsidP="002849B5">
      <w:pPr>
        <w:wordWrap w:val="0"/>
      </w:pPr>
      <w:r w:rsidRPr="004F1FC8">
        <w:rPr>
          <w:rFonts w:hint="eastAsia"/>
        </w:rPr>
        <w:t>【</w:t>
      </w:r>
      <w:r w:rsidR="001F46DC" w:rsidRPr="004F1FC8">
        <w:rPr>
          <w:rFonts w:hint="eastAsia"/>
        </w:rPr>
        <w:t>近藤部会長</w:t>
      </w:r>
      <w:r w:rsidRPr="004F1FC8">
        <w:rPr>
          <w:rFonts w:hint="eastAsia"/>
        </w:rPr>
        <w:t>】　　なっ</w:t>
      </w:r>
      <w:r w:rsidR="00366B48" w:rsidRPr="004F1FC8">
        <w:rPr>
          <w:rFonts w:hint="eastAsia"/>
        </w:rPr>
        <w:t>ていま</w:t>
      </w:r>
      <w:r w:rsidRPr="004F1FC8">
        <w:rPr>
          <w:rFonts w:hint="eastAsia"/>
        </w:rPr>
        <w:t>すよね。</w:t>
      </w:r>
    </w:p>
    <w:p w14:paraId="61B5A399" w14:textId="3B02BB34" w:rsidR="00B07956" w:rsidRPr="004F1FC8" w:rsidRDefault="00B07956" w:rsidP="002849B5">
      <w:pPr>
        <w:wordWrap w:val="0"/>
      </w:pPr>
      <w:r w:rsidRPr="004F1FC8">
        <w:rPr>
          <w:rFonts w:hint="eastAsia"/>
        </w:rPr>
        <w:t>【</w:t>
      </w:r>
      <w:r w:rsidR="001F46DC" w:rsidRPr="004F1FC8">
        <w:rPr>
          <w:rFonts w:hint="eastAsia"/>
        </w:rPr>
        <w:t>事務局（清水補佐）</w:t>
      </w:r>
      <w:r w:rsidRPr="004F1FC8">
        <w:rPr>
          <w:rFonts w:hint="eastAsia"/>
        </w:rPr>
        <w:t>】　　はい。</w:t>
      </w:r>
    </w:p>
    <w:p w14:paraId="45B94D72" w14:textId="676B57DB" w:rsidR="00B07956" w:rsidRPr="004F1FC8" w:rsidRDefault="00B07956" w:rsidP="002849B5">
      <w:pPr>
        <w:wordWrap w:val="0"/>
      </w:pPr>
      <w:r w:rsidRPr="004F1FC8">
        <w:rPr>
          <w:rFonts w:hint="eastAsia"/>
        </w:rPr>
        <w:t>【</w:t>
      </w:r>
      <w:r w:rsidR="001F46DC" w:rsidRPr="004F1FC8">
        <w:rPr>
          <w:rFonts w:hint="eastAsia"/>
        </w:rPr>
        <w:t>近藤部会長</w:t>
      </w:r>
      <w:r w:rsidRPr="004F1FC8">
        <w:rPr>
          <w:rFonts w:hint="eastAsia"/>
        </w:rPr>
        <w:t>】　　ということで</w:t>
      </w:r>
      <w:r w:rsidR="007841D5" w:rsidRPr="004F1FC8">
        <w:rPr>
          <w:rFonts w:hint="eastAsia"/>
        </w:rPr>
        <w:t>、</w:t>
      </w:r>
      <w:r w:rsidRPr="004F1FC8">
        <w:rPr>
          <w:rFonts w:hint="eastAsia"/>
        </w:rPr>
        <w:t>結局大気に出たものも水に溶けて出ていくということなので、それは水のほうでやっていただくと、こういう考えなんですかね。それはそうじゃないんですか。ということですか。</w:t>
      </w:r>
    </w:p>
    <w:p w14:paraId="17A21662" w14:textId="04A8D459" w:rsidR="00B07956" w:rsidRPr="004F1FC8" w:rsidRDefault="00D85CCD" w:rsidP="002849B5">
      <w:pPr>
        <w:wordWrap w:val="0"/>
      </w:pPr>
      <w:r w:rsidRPr="004F1FC8">
        <w:rPr>
          <w:rFonts w:hint="eastAsia"/>
        </w:rPr>
        <w:t>【事務局（清水補佐）】　　実は大気汚染防止法では、先ほども説明したとおり限られた施設にのみフッ素の規制がかかっているのは事実です。ただ、化学系の方でしたら御存じでしょうけど、フッ素ガスというのは通常、天然では存在し得ないと思います。フッ化水素やフッ化ケイ素につきましても、一般的に、少なくとも大阪府内において、空気環境中において見られるということはほとんどありません。仮に出る可能性があるとすれば、焼却炉等からフッ素系のイオンとして出てくる可能性はあり得ますけれども、それらについても実際のところは湿式の処理装置で十分落とせるということで、今、フッ素だけを独立して規制する必要はないと。もともとこの条例を作ったときの考え方でして、また、現状を見ましても特にフッ素を規制しないといけないような事情も特段変わっていないと判断しまして、今回、対象外のままで特段問題はないと判断したところでございます。</w:t>
      </w:r>
    </w:p>
    <w:p w14:paraId="6B1BFDF9" w14:textId="386F09EF" w:rsidR="00B07956" w:rsidRPr="004F1FC8" w:rsidRDefault="008631CF" w:rsidP="002849B5">
      <w:pPr>
        <w:wordWrap w:val="0"/>
      </w:pPr>
      <w:r w:rsidRPr="004F1FC8">
        <w:rPr>
          <w:rFonts w:hint="eastAsia"/>
        </w:rPr>
        <w:t>【近藤部会長】　　分かりました。</w:t>
      </w:r>
    </w:p>
    <w:p w14:paraId="16DCF3B6" w14:textId="37F6CC59" w:rsidR="008631CF" w:rsidRPr="004F1FC8" w:rsidRDefault="008631CF" w:rsidP="002849B5">
      <w:pPr>
        <w:wordWrap w:val="0"/>
      </w:pPr>
      <w:r w:rsidRPr="004F1FC8">
        <w:rPr>
          <w:rFonts w:hint="eastAsia"/>
        </w:rPr>
        <w:t xml:space="preserve">　</w:t>
      </w:r>
      <w:r w:rsidR="007841D5" w:rsidRPr="004F1FC8">
        <w:rPr>
          <w:rFonts w:hint="eastAsia"/>
        </w:rPr>
        <w:t>ほかは</w:t>
      </w:r>
      <w:r w:rsidRPr="004F1FC8">
        <w:rPr>
          <w:rFonts w:hint="eastAsia"/>
        </w:rPr>
        <w:t>どうでしょうか。よろしいでしょうかね。この有害物質についてはまた継続の審議になりますので、また</w:t>
      </w:r>
      <w:r w:rsidR="00E907EE" w:rsidRPr="004F1FC8">
        <w:rPr>
          <w:rFonts w:hint="eastAsia"/>
        </w:rPr>
        <w:t>議論できる場がありますので、一応この場ではこれで終わりたいと思います。</w:t>
      </w:r>
    </w:p>
    <w:p w14:paraId="4D32D4DA" w14:textId="1AE6978E" w:rsidR="00E907EE" w:rsidRPr="004F1FC8" w:rsidRDefault="00E907EE" w:rsidP="002849B5">
      <w:pPr>
        <w:wordWrap w:val="0"/>
      </w:pPr>
      <w:r w:rsidRPr="004F1FC8">
        <w:rPr>
          <w:rFonts w:hint="eastAsia"/>
        </w:rPr>
        <w:t xml:space="preserve">　ということで、一応この案のとおりとさせていただいて</w:t>
      </w:r>
      <w:r w:rsidR="007841D5" w:rsidRPr="004F1FC8">
        <w:rPr>
          <w:rFonts w:hint="eastAsia"/>
        </w:rPr>
        <w:t>、</w:t>
      </w:r>
      <w:r w:rsidRPr="004F1FC8">
        <w:rPr>
          <w:rFonts w:hint="eastAsia"/>
        </w:rPr>
        <w:t>幾つか意見が出ましたので、それについては次回以降の議論</w:t>
      </w:r>
      <w:r w:rsidR="007841D5" w:rsidRPr="004F1FC8">
        <w:rPr>
          <w:rFonts w:hint="eastAsia"/>
        </w:rPr>
        <w:t>、</w:t>
      </w:r>
      <w:r w:rsidRPr="004F1FC8">
        <w:rPr>
          <w:rFonts w:hint="eastAsia"/>
        </w:rPr>
        <w:t>修正することになるか、あるいはこのままになるかというのは今後の議論を踏まえて進めていきたいと思いますので</w:t>
      </w:r>
      <w:r w:rsidR="007841D5" w:rsidRPr="004F1FC8">
        <w:rPr>
          <w:rFonts w:hint="eastAsia"/>
        </w:rPr>
        <w:t>、</w:t>
      </w:r>
      <w:r w:rsidRPr="004F1FC8">
        <w:rPr>
          <w:rFonts w:hint="eastAsia"/>
        </w:rPr>
        <w:t>よろしくお願いいたします。</w:t>
      </w:r>
    </w:p>
    <w:p w14:paraId="78492C39" w14:textId="29B58AEF" w:rsidR="00E907EE" w:rsidRPr="004F1FC8" w:rsidRDefault="00E907EE" w:rsidP="002849B5">
      <w:pPr>
        <w:wordWrap w:val="0"/>
      </w:pPr>
      <w:r w:rsidRPr="004F1FC8">
        <w:rPr>
          <w:rFonts w:hint="eastAsia"/>
        </w:rPr>
        <w:t xml:space="preserve">　どうもありがとう</w:t>
      </w:r>
      <w:r w:rsidR="008D6B49" w:rsidRPr="004F1FC8">
        <w:rPr>
          <w:rFonts w:hint="eastAsia"/>
        </w:rPr>
        <w:t>ござ</w:t>
      </w:r>
      <w:r w:rsidRPr="004F1FC8">
        <w:rPr>
          <w:rFonts w:hint="eastAsia"/>
        </w:rPr>
        <w:t>いました。</w:t>
      </w:r>
    </w:p>
    <w:p w14:paraId="2EA71D9C" w14:textId="0B66E4FE" w:rsidR="009A46A7" w:rsidRPr="004F1FC8" w:rsidRDefault="009A46A7" w:rsidP="002849B5">
      <w:pPr>
        <w:wordWrap w:val="0"/>
      </w:pPr>
      <w:r w:rsidRPr="004F1FC8">
        <w:rPr>
          <w:rFonts w:hint="eastAsia"/>
        </w:rPr>
        <w:t xml:space="preserve">　では、議題が変わりまして、次は（</w:t>
      </w:r>
      <w:r w:rsidR="009057ED" w:rsidRPr="004F1FC8">
        <w:rPr>
          <w:rFonts w:hint="eastAsia"/>
        </w:rPr>
        <w:t>１</w:t>
      </w:r>
      <w:r w:rsidRPr="004F1FC8">
        <w:rPr>
          <w:rFonts w:hint="eastAsia"/>
        </w:rPr>
        <w:t>）番の②の府独自指定物質の見直しについて、また事務局のほうから</w:t>
      </w:r>
      <w:r w:rsidR="008D6B49" w:rsidRPr="004F1FC8">
        <w:rPr>
          <w:rFonts w:hint="eastAsia"/>
        </w:rPr>
        <w:t>御</w:t>
      </w:r>
      <w:r w:rsidRPr="004F1FC8">
        <w:rPr>
          <w:rFonts w:hint="eastAsia"/>
        </w:rPr>
        <w:t>説明をよろしくお願いいたします。</w:t>
      </w:r>
    </w:p>
    <w:p w14:paraId="1C165AB3" w14:textId="0F0D146B" w:rsidR="009A46A7" w:rsidRPr="004F1FC8" w:rsidRDefault="0056657D" w:rsidP="002849B5">
      <w:pPr>
        <w:wordWrap w:val="0"/>
      </w:pPr>
      <w:r w:rsidRPr="004F1FC8">
        <w:rPr>
          <w:rFonts w:hint="eastAsia"/>
        </w:rPr>
        <w:t>【事務局（窪田総括）】　　化学物質対策グループの窪田と申します。</w:t>
      </w:r>
    </w:p>
    <w:p w14:paraId="03D517BA" w14:textId="7F85F53A" w:rsidR="0056657D" w:rsidRPr="004F1FC8" w:rsidRDefault="0056657D" w:rsidP="002849B5">
      <w:pPr>
        <w:wordWrap w:val="0"/>
      </w:pPr>
      <w:r w:rsidRPr="004F1FC8">
        <w:rPr>
          <w:rFonts w:hint="eastAsia"/>
        </w:rPr>
        <w:t xml:space="preserve">　資料</w:t>
      </w:r>
      <w:r w:rsidR="009057ED" w:rsidRPr="004F1FC8">
        <w:rPr>
          <w:rFonts w:hint="eastAsia"/>
        </w:rPr>
        <w:t>２</w:t>
      </w:r>
      <w:r w:rsidRPr="004F1FC8">
        <w:rPr>
          <w:rFonts w:hint="eastAsia"/>
        </w:rPr>
        <w:t>について説明させていただきます。</w:t>
      </w:r>
    </w:p>
    <w:p w14:paraId="5A1F1F1E" w14:textId="121C5371" w:rsidR="0056657D" w:rsidRPr="004F1FC8" w:rsidRDefault="0056657D" w:rsidP="002849B5">
      <w:pPr>
        <w:wordWrap w:val="0"/>
      </w:pPr>
      <w:r w:rsidRPr="004F1FC8">
        <w:rPr>
          <w:rFonts w:hint="eastAsia"/>
        </w:rPr>
        <w:t xml:space="preserve">　資料</w:t>
      </w:r>
      <w:r w:rsidR="009057ED" w:rsidRPr="004F1FC8">
        <w:rPr>
          <w:rFonts w:hint="eastAsia"/>
        </w:rPr>
        <w:t>２</w:t>
      </w:r>
      <w:r w:rsidRPr="004F1FC8">
        <w:rPr>
          <w:rFonts w:hint="eastAsia"/>
        </w:rPr>
        <w:t>につきましては</w:t>
      </w:r>
      <w:r w:rsidR="00591599" w:rsidRPr="004F1FC8">
        <w:rPr>
          <w:rFonts w:hint="eastAsia"/>
        </w:rPr>
        <w:t>、</w:t>
      </w:r>
      <w:r w:rsidRPr="004F1FC8">
        <w:rPr>
          <w:rFonts w:hint="eastAsia"/>
        </w:rPr>
        <w:t>前回の部会におきまして</w:t>
      </w:r>
      <w:r w:rsidR="00591599" w:rsidRPr="004F1FC8">
        <w:rPr>
          <w:rFonts w:hint="eastAsia"/>
        </w:rPr>
        <w:t>、</w:t>
      </w:r>
      <w:r w:rsidRPr="004F1FC8">
        <w:rPr>
          <w:rFonts w:hint="eastAsia"/>
        </w:rPr>
        <w:t>この管理化学物質の</w:t>
      </w:r>
      <w:r w:rsidR="00FF1A7F" w:rsidRPr="004F1FC8">
        <w:rPr>
          <w:rFonts w:hint="eastAsia"/>
        </w:rPr>
        <w:t>在り方</w:t>
      </w:r>
      <w:r w:rsidRPr="004F1FC8">
        <w:rPr>
          <w:rFonts w:hint="eastAsia"/>
        </w:rPr>
        <w:t>についての論点整理をしていただきまして</w:t>
      </w:r>
      <w:r w:rsidR="00591599" w:rsidRPr="004F1FC8">
        <w:rPr>
          <w:rFonts w:hint="eastAsia"/>
        </w:rPr>
        <w:t>、</w:t>
      </w:r>
      <w:r w:rsidRPr="004F1FC8">
        <w:rPr>
          <w:rFonts w:hint="eastAsia"/>
        </w:rPr>
        <w:t>その資料の内容を前回</w:t>
      </w:r>
      <w:r w:rsidR="00591599" w:rsidRPr="004F1FC8">
        <w:rPr>
          <w:rFonts w:hint="eastAsia"/>
        </w:rPr>
        <w:t>、</w:t>
      </w:r>
      <w:r w:rsidRPr="004F1FC8">
        <w:rPr>
          <w:rFonts w:hint="eastAsia"/>
        </w:rPr>
        <w:t>論点整理で</w:t>
      </w:r>
      <w:r w:rsidR="00591599" w:rsidRPr="004F1FC8">
        <w:rPr>
          <w:rFonts w:hint="eastAsia"/>
        </w:rPr>
        <w:t>おおむね</w:t>
      </w:r>
      <w:r w:rsidR="008D6B49" w:rsidRPr="004F1FC8">
        <w:rPr>
          <w:rFonts w:hint="eastAsia"/>
        </w:rPr>
        <w:t>御</w:t>
      </w:r>
      <w:r w:rsidRPr="004F1FC8">
        <w:rPr>
          <w:rFonts w:hint="eastAsia"/>
        </w:rPr>
        <w:t>了解いただいたということを踏まえまして</w:t>
      </w:r>
      <w:r w:rsidR="00591599" w:rsidRPr="004F1FC8">
        <w:rPr>
          <w:rFonts w:hint="eastAsia"/>
        </w:rPr>
        <w:t>、</w:t>
      </w:r>
      <w:r w:rsidRPr="004F1FC8">
        <w:rPr>
          <w:rFonts w:hint="eastAsia"/>
        </w:rPr>
        <w:t>今回</w:t>
      </w:r>
      <w:r w:rsidR="00591599" w:rsidRPr="004F1FC8">
        <w:rPr>
          <w:rFonts w:hint="eastAsia"/>
        </w:rPr>
        <w:t>、</w:t>
      </w:r>
      <w:r w:rsidRPr="004F1FC8">
        <w:rPr>
          <w:rFonts w:hint="eastAsia"/>
        </w:rPr>
        <w:t>それを方向性という形でお示ししたものを資料としてお出ししております。さらに</w:t>
      </w:r>
      <w:r w:rsidR="00591599" w:rsidRPr="004F1FC8">
        <w:rPr>
          <w:rFonts w:hint="eastAsia"/>
        </w:rPr>
        <w:t>、</w:t>
      </w:r>
      <w:r w:rsidRPr="004F1FC8">
        <w:rPr>
          <w:rFonts w:hint="eastAsia"/>
        </w:rPr>
        <w:t>それに追加して</w:t>
      </w:r>
      <w:r w:rsidR="00591599" w:rsidRPr="004F1FC8">
        <w:rPr>
          <w:rFonts w:hint="eastAsia"/>
        </w:rPr>
        <w:t>、</w:t>
      </w:r>
      <w:r w:rsidRPr="004F1FC8">
        <w:rPr>
          <w:rFonts w:hint="eastAsia"/>
        </w:rPr>
        <w:t>今回は新たにこの考え方を踏まえて</w:t>
      </w:r>
      <w:r w:rsidR="00591599" w:rsidRPr="004F1FC8">
        <w:rPr>
          <w:rFonts w:hint="eastAsia"/>
        </w:rPr>
        <w:t>、</w:t>
      </w:r>
      <w:r w:rsidRPr="004F1FC8">
        <w:rPr>
          <w:rFonts w:hint="eastAsia"/>
        </w:rPr>
        <w:t>今後の府独自指定</w:t>
      </w:r>
      <w:r w:rsidR="007A7314" w:rsidRPr="004F1FC8">
        <w:rPr>
          <w:rFonts w:hint="eastAsia"/>
        </w:rPr>
        <w:t>物質</w:t>
      </w:r>
      <w:r w:rsidRPr="004F1FC8">
        <w:rPr>
          <w:rFonts w:hint="eastAsia"/>
        </w:rPr>
        <w:t>がどのような形に見直しがされるかという案をお示ししていると</w:t>
      </w:r>
      <w:r w:rsidR="00591599" w:rsidRPr="004F1FC8">
        <w:rPr>
          <w:rFonts w:hint="eastAsia"/>
        </w:rPr>
        <w:t>、</w:t>
      </w:r>
      <w:r w:rsidRPr="004F1FC8">
        <w:rPr>
          <w:rFonts w:hint="eastAsia"/>
        </w:rPr>
        <w:t>そういったもので</w:t>
      </w:r>
      <w:r w:rsidR="008D6B49" w:rsidRPr="004F1FC8">
        <w:rPr>
          <w:rFonts w:hint="eastAsia"/>
        </w:rPr>
        <w:t>ござ</w:t>
      </w:r>
      <w:r w:rsidRPr="004F1FC8">
        <w:rPr>
          <w:rFonts w:hint="eastAsia"/>
        </w:rPr>
        <w:t>います。</w:t>
      </w:r>
    </w:p>
    <w:p w14:paraId="59FD71EF" w14:textId="312E889F" w:rsidR="0056657D" w:rsidRPr="004F1FC8" w:rsidRDefault="0056657D" w:rsidP="002849B5">
      <w:pPr>
        <w:wordWrap w:val="0"/>
      </w:pPr>
      <w:r w:rsidRPr="004F1FC8">
        <w:rPr>
          <w:rFonts w:hint="eastAsia"/>
        </w:rPr>
        <w:t xml:space="preserve">　資料の中身で</w:t>
      </w:r>
      <w:r w:rsidR="008D6B49" w:rsidRPr="004F1FC8">
        <w:rPr>
          <w:rFonts w:hint="eastAsia"/>
        </w:rPr>
        <w:t>ござ</w:t>
      </w:r>
      <w:r w:rsidRPr="004F1FC8">
        <w:rPr>
          <w:rFonts w:hint="eastAsia"/>
        </w:rPr>
        <w:t>います。</w:t>
      </w:r>
    </w:p>
    <w:p w14:paraId="3ABC41B0" w14:textId="41AD0413" w:rsidR="0056657D" w:rsidRPr="004F1FC8" w:rsidRDefault="0056657D" w:rsidP="002849B5">
      <w:pPr>
        <w:wordWrap w:val="0"/>
      </w:pPr>
      <w:r w:rsidRPr="004F1FC8">
        <w:rPr>
          <w:rFonts w:hint="eastAsia"/>
        </w:rPr>
        <w:t xml:space="preserve">　まず</w:t>
      </w:r>
      <w:r w:rsidR="009057ED" w:rsidRPr="004F1FC8">
        <w:rPr>
          <w:rFonts w:hint="eastAsia"/>
        </w:rPr>
        <w:t>２</w:t>
      </w:r>
      <w:r w:rsidRPr="004F1FC8">
        <w:rPr>
          <w:rFonts w:hint="eastAsia"/>
        </w:rPr>
        <w:t>ページ目のほうで</w:t>
      </w:r>
      <w:r w:rsidR="00591599" w:rsidRPr="004F1FC8">
        <w:rPr>
          <w:rFonts w:hint="eastAsia"/>
        </w:rPr>
        <w:t>、</w:t>
      </w:r>
      <w:r w:rsidRPr="004F1FC8">
        <w:rPr>
          <w:rFonts w:hint="eastAsia"/>
        </w:rPr>
        <w:t>前回の部会で整理した論点を</w:t>
      </w:r>
      <w:r w:rsidR="0003513C" w:rsidRPr="004F1FC8">
        <w:rPr>
          <w:rFonts w:hint="eastAsia"/>
        </w:rPr>
        <w:t>２つ</w:t>
      </w:r>
      <w:r w:rsidRPr="004F1FC8">
        <w:rPr>
          <w:rFonts w:hint="eastAsia"/>
        </w:rPr>
        <w:t>お示ししています。論点①としては</w:t>
      </w:r>
      <w:r w:rsidR="00591599" w:rsidRPr="004F1FC8">
        <w:rPr>
          <w:rFonts w:hint="eastAsia"/>
        </w:rPr>
        <w:t>、</w:t>
      </w:r>
      <w:r w:rsidRPr="004F1FC8">
        <w:rPr>
          <w:rFonts w:hint="eastAsia"/>
        </w:rPr>
        <w:t>有害性の観点から適正管理の対象とする化学物質についてと、論点②としましては</w:t>
      </w:r>
      <w:r w:rsidR="00591599" w:rsidRPr="004F1FC8">
        <w:rPr>
          <w:rFonts w:hint="eastAsia"/>
        </w:rPr>
        <w:t>、</w:t>
      </w:r>
      <w:r w:rsidRPr="004F1FC8">
        <w:rPr>
          <w:rFonts w:hint="eastAsia"/>
        </w:rPr>
        <w:t>生活環境保全の観点から適正管理の対象とする化学物質についてといったことで</w:t>
      </w:r>
      <w:r w:rsidR="008D6B49" w:rsidRPr="004F1FC8">
        <w:rPr>
          <w:rFonts w:hint="eastAsia"/>
        </w:rPr>
        <w:t>ござ</w:t>
      </w:r>
      <w:r w:rsidRPr="004F1FC8">
        <w:rPr>
          <w:rFonts w:hint="eastAsia"/>
        </w:rPr>
        <w:t>います。</w:t>
      </w:r>
    </w:p>
    <w:p w14:paraId="01232DC1" w14:textId="14011500" w:rsidR="0056657D" w:rsidRPr="004F1FC8" w:rsidRDefault="0056657D" w:rsidP="002849B5">
      <w:pPr>
        <w:wordWrap w:val="0"/>
      </w:pPr>
      <w:r w:rsidRPr="004F1FC8">
        <w:rPr>
          <w:rFonts w:hint="eastAsia"/>
        </w:rPr>
        <w:t xml:space="preserve">　まず</w:t>
      </w:r>
      <w:r w:rsidR="009057ED" w:rsidRPr="004F1FC8">
        <w:rPr>
          <w:rFonts w:hint="eastAsia"/>
        </w:rPr>
        <w:t>３</w:t>
      </w:r>
      <w:r w:rsidRPr="004F1FC8">
        <w:rPr>
          <w:rFonts w:hint="eastAsia"/>
        </w:rPr>
        <w:t>ページのほうで</w:t>
      </w:r>
      <w:r w:rsidR="00591599" w:rsidRPr="004F1FC8">
        <w:rPr>
          <w:rFonts w:hint="eastAsia"/>
        </w:rPr>
        <w:t>、</w:t>
      </w:r>
      <w:r w:rsidRPr="004F1FC8">
        <w:rPr>
          <w:rFonts w:hint="eastAsia"/>
        </w:rPr>
        <w:t>論点①の方向性で</w:t>
      </w:r>
      <w:r w:rsidR="008D6B49" w:rsidRPr="004F1FC8">
        <w:rPr>
          <w:rFonts w:hint="eastAsia"/>
        </w:rPr>
        <w:t>ござ</w:t>
      </w:r>
      <w:r w:rsidRPr="004F1FC8">
        <w:rPr>
          <w:rFonts w:hint="eastAsia"/>
        </w:rPr>
        <w:t>います。</w:t>
      </w:r>
    </w:p>
    <w:p w14:paraId="41BAD88F" w14:textId="741E57BC" w:rsidR="0056657D" w:rsidRPr="004F1FC8" w:rsidRDefault="0056657D" w:rsidP="002849B5">
      <w:pPr>
        <w:wordWrap w:val="0"/>
      </w:pPr>
      <w:r w:rsidRPr="004F1FC8">
        <w:rPr>
          <w:rFonts w:hint="eastAsia"/>
        </w:rPr>
        <w:t xml:space="preserve">　この方向性は</w:t>
      </w:r>
      <w:r w:rsidR="00591599" w:rsidRPr="004F1FC8">
        <w:rPr>
          <w:rFonts w:hint="eastAsia"/>
        </w:rPr>
        <w:t>、</w:t>
      </w:r>
      <w:r w:rsidRPr="004F1FC8">
        <w:rPr>
          <w:rFonts w:hint="eastAsia"/>
        </w:rPr>
        <w:t>前回論点といった形でお示ししたものをその内容で載せているもので</w:t>
      </w:r>
      <w:r w:rsidR="008D6B49" w:rsidRPr="004F1FC8">
        <w:rPr>
          <w:rFonts w:hint="eastAsia"/>
        </w:rPr>
        <w:t>ござ</w:t>
      </w:r>
      <w:r w:rsidRPr="004F1FC8">
        <w:rPr>
          <w:rFonts w:hint="eastAsia"/>
        </w:rPr>
        <w:t>いまして、</w:t>
      </w:r>
      <w:r w:rsidR="00B87A9B" w:rsidRPr="004F1FC8">
        <w:rPr>
          <w:rFonts w:hint="eastAsia"/>
        </w:rPr>
        <w:t>１つ</w:t>
      </w:r>
      <w:r w:rsidRPr="004F1FC8">
        <w:rPr>
          <w:rFonts w:hint="eastAsia"/>
        </w:rPr>
        <w:t>目のポツとして</w:t>
      </w:r>
      <w:r w:rsidR="00591599" w:rsidRPr="004F1FC8">
        <w:rPr>
          <w:rFonts w:hint="eastAsia"/>
        </w:rPr>
        <w:t>、</w:t>
      </w:r>
      <w:r w:rsidRPr="004F1FC8">
        <w:rPr>
          <w:rFonts w:hint="eastAsia"/>
        </w:rPr>
        <w:t>有害性の観点から選定される管理化学物質は</w:t>
      </w:r>
      <w:r w:rsidR="00631E69" w:rsidRPr="004F1FC8">
        <w:rPr>
          <w:rFonts w:hint="eastAsia"/>
        </w:rPr>
        <w:t>、</w:t>
      </w:r>
      <w:r w:rsidRPr="004F1FC8">
        <w:rPr>
          <w:rFonts w:hint="eastAsia"/>
        </w:rPr>
        <w:t>その選定基準を平成</w:t>
      </w:r>
      <w:r w:rsidR="009057ED" w:rsidRPr="004F1FC8">
        <w:rPr>
          <w:rFonts w:hint="eastAsia"/>
        </w:rPr>
        <w:t>６</w:t>
      </w:r>
      <w:r w:rsidRPr="004F1FC8">
        <w:rPr>
          <w:rFonts w:hint="eastAsia"/>
        </w:rPr>
        <w:t>年当時の知見から令和</w:t>
      </w:r>
      <w:r w:rsidR="00631E69" w:rsidRPr="004F1FC8">
        <w:rPr>
          <w:rFonts w:hint="eastAsia"/>
        </w:rPr>
        <w:t>２年度</w:t>
      </w:r>
      <w:r w:rsidRPr="004F1FC8">
        <w:rPr>
          <w:rFonts w:hint="eastAsia"/>
        </w:rPr>
        <w:t>の最新の科学的知見に基づく有害性評価に全面的に改めることにより</w:t>
      </w:r>
      <w:r w:rsidR="006D1E4F" w:rsidRPr="004F1FC8">
        <w:rPr>
          <w:rFonts w:hint="eastAsia"/>
        </w:rPr>
        <w:t>、</w:t>
      </w:r>
      <w:r w:rsidRPr="004F1FC8">
        <w:rPr>
          <w:rFonts w:hint="eastAsia"/>
        </w:rPr>
        <w:t>化管法の見直し後の指定化学物質とすることが適当と。</w:t>
      </w:r>
    </w:p>
    <w:p w14:paraId="326207FA" w14:textId="40A059FB" w:rsidR="0056657D" w:rsidRPr="004F1FC8" w:rsidRDefault="0056657D" w:rsidP="002849B5">
      <w:pPr>
        <w:wordWrap w:val="0"/>
      </w:pPr>
      <w:r w:rsidRPr="004F1FC8">
        <w:rPr>
          <w:rFonts w:hint="eastAsia"/>
        </w:rPr>
        <w:t xml:space="preserve">　また、現行条例に引き続き</w:t>
      </w:r>
      <w:r w:rsidR="006D1E4F" w:rsidRPr="004F1FC8">
        <w:rPr>
          <w:rFonts w:hint="eastAsia"/>
        </w:rPr>
        <w:t>、</w:t>
      </w:r>
      <w:r w:rsidRPr="004F1FC8">
        <w:rPr>
          <w:rFonts w:hint="eastAsia"/>
        </w:rPr>
        <w:t>化管法の第</w:t>
      </w:r>
      <w:r w:rsidR="00BE10CF" w:rsidRPr="004F1FC8">
        <w:rPr>
          <w:rFonts w:hint="eastAsia"/>
        </w:rPr>
        <w:t>一種</w:t>
      </w:r>
      <w:r w:rsidRPr="004F1FC8">
        <w:rPr>
          <w:rFonts w:hint="eastAsia"/>
        </w:rPr>
        <w:t>指定化学物質を条例の第一種管理化学物質に、同法の第</w:t>
      </w:r>
      <w:r w:rsidR="00BE10CF" w:rsidRPr="004F1FC8">
        <w:rPr>
          <w:rFonts w:hint="eastAsia"/>
        </w:rPr>
        <w:t>二種</w:t>
      </w:r>
      <w:r w:rsidRPr="004F1FC8">
        <w:rPr>
          <w:rFonts w:hint="eastAsia"/>
        </w:rPr>
        <w:t>指定化学物質を条例の第二種管理化学物質に位置づけるべきというふうにして</w:t>
      </w:r>
      <w:r w:rsidR="008D6B49" w:rsidRPr="004F1FC8">
        <w:rPr>
          <w:rFonts w:hint="eastAsia"/>
        </w:rPr>
        <w:t>ござ</w:t>
      </w:r>
      <w:r w:rsidRPr="004F1FC8">
        <w:rPr>
          <w:rFonts w:hint="eastAsia"/>
        </w:rPr>
        <w:t>います。</w:t>
      </w:r>
    </w:p>
    <w:p w14:paraId="6D6FBFC9" w14:textId="1E71F2FD" w:rsidR="0056657D" w:rsidRPr="004F1FC8" w:rsidRDefault="0056657D" w:rsidP="002849B5">
      <w:pPr>
        <w:wordWrap w:val="0"/>
      </w:pPr>
      <w:r w:rsidRPr="004F1FC8">
        <w:rPr>
          <w:rFonts w:hint="eastAsia"/>
        </w:rPr>
        <w:t xml:space="preserve">　次に</w:t>
      </w:r>
      <w:r w:rsidR="006D1E4F" w:rsidRPr="004F1FC8">
        <w:rPr>
          <w:rFonts w:hint="eastAsia"/>
        </w:rPr>
        <w:t>、</w:t>
      </w:r>
      <w:r w:rsidR="009057ED" w:rsidRPr="004F1FC8">
        <w:rPr>
          <w:rFonts w:hint="eastAsia"/>
        </w:rPr>
        <w:t>４</w:t>
      </w:r>
      <w:r w:rsidRPr="004F1FC8">
        <w:rPr>
          <w:rFonts w:hint="eastAsia"/>
        </w:rPr>
        <w:t>ページのほうにその考え方ということで</w:t>
      </w:r>
      <w:r w:rsidR="006D1E4F" w:rsidRPr="004F1FC8">
        <w:rPr>
          <w:rFonts w:hint="eastAsia"/>
        </w:rPr>
        <w:t>、</w:t>
      </w:r>
      <w:r w:rsidRPr="004F1FC8">
        <w:rPr>
          <w:rFonts w:hint="eastAsia"/>
        </w:rPr>
        <w:t>これも前回部会でお示しした</w:t>
      </w:r>
      <w:r w:rsidR="006D1E4F" w:rsidRPr="004F1FC8">
        <w:rPr>
          <w:rFonts w:hint="eastAsia"/>
        </w:rPr>
        <w:t>内容で</w:t>
      </w:r>
      <w:r w:rsidR="008D6B49" w:rsidRPr="004F1FC8">
        <w:rPr>
          <w:rFonts w:hint="eastAsia"/>
        </w:rPr>
        <w:t>ござ</w:t>
      </w:r>
      <w:r w:rsidRPr="004F1FC8">
        <w:rPr>
          <w:rFonts w:hint="eastAsia"/>
        </w:rPr>
        <w:t>います。</w:t>
      </w:r>
    </w:p>
    <w:p w14:paraId="6FA5650D" w14:textId="37BE2C1A" w:rsidR="0056657D" w:rsidRPr="004F1FC8" w:rsidRDefault="0056657D" w:rsidP="002849B5">
      <w:pPr>
        <w:wordWrap w:val="0"/>
      </w:pPr>
      <w:r w:rsidRPr="004F1FC8">
        <w:rPr>
          <w:rFonts w:hint="eastAsia"/>
        </w:rPr>
        <w:t xml:space="preserve">　</w:t>
      </w:r>
      <w:r w:rsidR="009057ED" w:rsidRPr="004F1FC8">
        <w:rPr>
          <w:rFonts w:hint="eastAsia"/>
        </w:rPr>
        <w:t>１</w:t>
      </w:r>
      <w:r w:rsidRPr="004F1FC8">
        <w:rPr>
          <w:rFonts w:hint="eastAsia"/>
        </w:rPr>
        <w:t>つ目のポツとしては、現行の条例の管理化学物質については平成</w:t>
      </w:r>
      <w:r w:rsidR="009057ED" w:rsidRPr="004F1FC8">
        <w:rPr>
          <w:rFonts w:hint="eastAsia"/>
        </w:rPr>
        <w:t>６</w:t>
      </w:r>
      <w:r w:rsidRPr="004F1FC8">
        <w:rPr>
          <w:rFonts w:hint="eastAsia"/>
        </w:rPr>
        <w:t>年当時の有害性評価を</w:t>
      </w:r>
      <w:r w:rsidR="006D1E4F" w:rsidRPr="004F1FC8">
        <w:rPr>
          <w:rFonts w:hint="eastAsia"/>
        </w:rPr>
        <w:t>基に</w:t>
      </w:r>
      <w:r w:rsidRPr="004F1FC8">
        <w:rPr>
          <w:rFonts w:hint="eastAsia"/>
        </w:rPr>
        <w:t>選定しておりまして、その後</w:t>
      </w:r>
      <w:r w:rsidR="006D1E4F" w:rsidRPr="004F1FC8">
        <w:rPr>
          <w:rFonts w:hint="eastAsia"/>
        </w:rPr>
        <w:t>、</w:t>
      </w:r>
      <w:r w:rsidRPr="004F1FC8">
        <w:rPr>
          <w:rFonts w:hint="eastAsia"/>
        </w:rPr>
        <w:t>新たな見直しは行っていないということ。</w:t>
      </w:r>
    </w:p>
    <w:p w14:paraId="25959B72" w14:textId="6A68B546" w:rsidR="0056657D" w:rsidRPr="004F1FC8" w:rsidRDefault="0056657D" w:rsidP="002849B5">
      <w:pPr>
        <w:wordWrap w:val="0"/>
      </w:pPr>
      <w:r w:rsidRPr="004F1FC8">
        <w:rPr>
          <w:rFonts w:hint="eastAsia"/>
        </w:rPr>
        <w:t xml:space="preserve">　</w:t>
      </w:r>
      <w:r w:rsidR="0003513C" w:rsidRPr="004F1FC8">
        <w:rPr>
          <w:rFonts w:hint="eastAsia"/>
        </w:rPr>
        <w:t>２つ</w:t>
      </w:r>
      <w:r w:rsidRPr="004F1FC8">
        <w:rPr>
          <w:rFonts w:hint="eastAsia"/>
        </w:rPr>
        <w:t>目には</w:t>
      </w:r>
      <w:r w:rsidR="006D1E4F" w:rsidRPr="004F1FC8">
        <w:rPr>
          <w:rFonts w:hint="eastAsia"/>
        </w:rPr>
        <w:t>、</w:t>
      </w:r>
      <w:r w:rsidRPr="004F1FC8">
        <w:rPr>
          <w:rFonts w:hint="eastAsia"/>
        </w:rPr>
        <w:t>一方で</w:t>
      </w:r>
      <w:r w:rsidR="006D1E4F" w:rsidRPr="004F1FC8">
        <w:rPr>
          <w:rFonts w:hint="eastAsia"/>
        </w:rPr>
        <w:t>、</w:t>
      </w:r>
      <w:r w:rsidRPr="004F1FC8">
        <w:rPr>
          <w:rFonts w:hint="eastAsia"/>
        </w:rPr>
        <w:t>現在</w:t>
      </w:r>
      <w:r w:rsidR="006D1E4F" w:rsidRPr="004F1FC8">
        <w:rPr>
          <w:rFonts w:hint="eastAsia"/>
        </w:rPr>
        <w:t>、</w:t>
      </w:r>
      <w:r w:rsidRPr="004F1FC8">
        <w:rPr>
          <w:rFonts w:hint="eastAsia"/>
        </w:rPr>
        <w:t>化管法の指定化学物質の見直しが行われておりまして</w:t>
      </w:r>
      <w:r w:rsidR="006D1E4F" w:rsidRPr="004F1FC8">
        <w:rPr>
          <w:rFonts w:hint="eastAsia"/>
        </w:rPr>
        <w:t>、</w:t>
      </w:r>
      <w:r w:rsidRPr="004F1FC8">
        <w:rPr>
          <w:rFonts w:hint="eastAsia"/>
        </w:rPr>
        <w:t>その中では</w:t>
      </w:r>
      <w:r w:rsidR="006D1E4F" w:rsidRPr="004F1FC8">
        <w:rPr>
          <w:rFonts w:hint="eastAsia"/>
        </w:rPr>
        <w:t>、</w:t>
      </w:r>
      <w:r w:rsidRPr="004F1FC8">
        <w:rPr>
          <w:rFonts w:hint="eastAsia"/>
        </w:rPr>
        <w:t>この条例の府独自指定物質も母集団に加えて最新の科学的知見による検討が行われていると</w:t>
      </w:r>
      <w:r w:rsidR="006D1E4F" w:rsidRPr="004F1FC8">
        <w:rPr>
          <w:rFonts w:hint="eastAsia"/>
        </w:rPr>
        <w:t>。</w:t>
      </w:r>
      <w:r w:rsidRPr="004F1FC8">
        <w:rPr>
          <w:rFonts w:hint="eastAsia"/>
        </w:rPr>
        <w:t>その結果</w:t>
      </w:r>
      <w:r w:rsidR="006D1E4F" w:rsidRPr="004F1FC8">
        <w:rPr>
          <w:rFonts w:hint="eastAsia"/>
        </w:rPr>
        <w:t>、</w:t>
      </w:r>
      <w:r w:rsidRPr="004F1FC8">
        <w:rPr>
          <w:rFonts w:hint="eastAsia"/>
        </w:rPr>
        <w:t>対象物質が拡充される見込みであるということを記載しています。</w:t>
      </w:r>
    </w:p>
    <w:p w14:paraId="514C207F" w14:textId="37B9AD45" w:rsidR="0056657D" w:rsidRPr="004F1FC8" w:rsidRDefault="0056657D" w:rsidP="002849B5">
      <w:pPr>
        <w:wordWrap w:val="0"/>
      </w:pPr>
      <w:r w:rsidRPr="004F1FC8">
        <w:rPr>
          <w:rFonts w:hint="eastAsia"/>
        </w:rPr>
        <w:t xml:space="preserve">　</w:t>
      </w:r>
      <w:r w:rsidR="0003513C" w:rsidRPr="004F1FC8">
        <w:rPr>
          <w:rFonts w:hint="eastAsia"/>
        </w:rPr>
        <w:t>３つ</w:t>
      </w:r>
      <w:r w:rsidRPr="004F1FC8">
        <w:rPr>
          <w:rFonts w:hint="eastAsia"/>
        </w:rPr>
        <w:t>目のポツとして</w:t>
      </w:r>
      <w:r w:rsidR="006D1E4F" w:rsidRPr="004F1FC8">
        <w:rPr>
          <w:rFonts w:hint="eastAsia"/>
        </w:rPr>
        <w:t>、</w:t>
      </w:r>
      <w:r w:rsidRPr="004F1FC8">
        <w:rPr>
          <w:rFonts w:hint="eastAsia"/>
        </w:rPr>
        <w:t>この化管法の対象物質の見直しにおいて除外候補となった物質のうち、その暴露量の観点から除外とされた</w:t>
      </w:r>
      <w:r w:rsidR="009057ED" w:rsidRPr="004F1FC8">
        <w:rPr>
          <w:rFonts w:hint="eastAsia"/>
        </w:rPr>
        <w:t>２１</w:t>
      </w:r>
      <w:r w:rsidRPr="004F1FC8">
        <w:rPr>
          <w:rFonts w:hint="eastAsia"/>
        </w:rPr>
        <w:t>物質については</w:t>
      </w:r>
      <w:r w:rsidR="006D1E4F" w:rsidRPr="004F1FC8">
        <w:rPr>
          <w:rFonts w:hint="eastAsia"/>
        </w:rPr>
        <w:t>、</w:t>
      </w:r>
      <w:r w:rsidRPr="004F1FC8">
        <w:rPr>
          <w:rFonts w:hint="eastAsia"/>
        </w:rPr>
        <w:t>大阪府域での排出量が多い状況にはないということ</w:t>
      </w:r>
      <w:r w:rsidR="006D1E4F" w:rsidRPr="004F1FC8">
        <w:rPr>
          <w:rFonts w:hint="eastAsia"/>
        </w:rPr>
        <w:t>を</w:t>
      </w:r>
      <w:r w:rsidRPr="004F1FC8">
        <w:rPr>
          <w:rFonts w:hint="eastAsia"/>
        </w:rPr>
        <w:t>示しております。</w:t>
      </w:r>
    </w:p>
    <w:p w14:paraId="44698746" w14:textId="77777777" w:rsidR="006D1E4F" w:rsidRPr="004F1FC8" w:rsidRDefault="0056657D" w:rsidP="002849B5">
      <w:pPr>
        <w:wordWrap w:val="0"/>
      </w:pPr>
      <w:r w:rsidRPr="004F1FC8">
        <w:rPr>
          <w:rFonts w:hint="eastAsia"/>
        </w:rPr>
        <w:t xml:space="preserve">　続きまして</w:t>
      </w:r>
      <w:r w:rsidR="006D1E4F" w:rsidRPr="004F1FC8">
        <w:rPr>
          <w:rFonts w:hint="eastAsia"/>
        </w:rPr>
        <w:t>、</w:t>
      </w:r>
      <w:r w:rsidR="009057ED" w:rsidRPr="004F1FC8">
        <w:rPr>
          <w:rFonts w:hint="eastAsia"/>
        </w:rPr>
        <w:t>５</w:t>
      </w:r>
      <w:r w:rsidRPr="004F1FC8">
        <w:rPr>
          <w:rFonts w:hint="eastAsia"/>
        </w:rPr>
        <w:t>ページ目です。</w:t>
      </w:r>
    </w:p>
    <w:p w14:paraId="1BF0D19E" w14:textId="4FAB0D4A" w:rsidR="0056657D" w:rsidRPr="004F1FC8" w:rsidRDefault="006D1E4F" w:rsidP="002849B5">
      <w:pPr>
        <w:wordWrap w:val="0"/>
      </w:pPr>
      <w:r w:rsidRPr="004F1FC8">
        <w:rPr>
          <w:rFonts w:hint="eastAsia"/>
        </w:rPr>
        <w:t xml:space="preserve">　</w:t>
      </w:r>
      <w:r w:rsidR="0056657D" w:rsidRPr="004F1FC8">
        <w:rPr>
          <w:rFonts w:hint="eastAsia"/>
        </w:rPr>
        <w:t>これは論点②の方向性で</w:t>
      </w:r>
      <w:r w:rsidR="008D6B49" w:rsidRPr="004F1FC8">
        <w:rPr>
          <w:rFonts w:hint="eastAsia"/>
        </w:rPr>
        <w:t>ござ</w:t>
      </w:r>
      <w:r w:rsidR="0056657D" w:rsidRPr="004F1FC8">
        <w:rPr>
          <w:rFonts w:hint="eastAsia"/>
        </w:rPr>
        <w:t>います。</w:t>
      </w:r>
    </w:p>
    <w:p w14:paraId="110A17F5" w14:textId="76F87130" w:rsidR="0056657D" w:rsidRPr="004F1FC8" w:rsidRDefault="0056657D" w:rsidP="002849B5">
      <w:pPr>
        <w:wordWrap w:val="0"/>
      </w:pPr>
      <w:r w:rsidRPr="004F1FC8">
        <w:rPr>
          <w:rFonts w:hint="eastAsia"/>
        </w:rPr>
        <w:t xml:space="preserve">　</w:t>
      </w:r>
      <w:r w:rsidR="007A7314" w:rsidRPr="004F1FC8">
        <w:rPr>
          <w:rFonts w:hint="eastAsia"/>
        </w:rPr>
        <w:t>生活環境保全の観点からは</w:t>
      </w:r>
      <w:r w:rsidR="006D1E4F" w:rsidRPr="004F1FC8">
        <w:rPr>
          <w:rFonts w:hint="eastAsia"/>
        </w:rPr>
        <w:t>、</w:t>
      </w:r>
      <w:r w:rsidR="007A7314" w:rsidRPr="004F1FC8">
        <w:rPr>
          <w:rFonts w:hint="eastAsia"/>
        </w:rPr>
        <w:t>大気汚染防止法の有害物質及び特定物質のうち</w:t>
      </w:r>
      <w:r w:rsidR="006D1E4F" w:rsidRPr="004F1FC8">
        <w:rPr>
          <w:rFonts w:hint="eastAsia"/>
        </w:rPr>
        <w:t>、</w:t>
      </w:r>
      <w:r w:rsidR="007A7314" w:rsidRPr="004F1FC8">
        <w:rPr>
          <w:rFonts w:hint="eastAsia"/>
        </w:rPr>
        <w:t>化管法の</w:t>
      </w:r>
      <w:r w:rsidR="00BF2F01" w:rsidRPr="004F1FC8">
        <w:rPr>
          <w:rFonts w:hint="eastAsia"/>
        </w:rPr>
        <w:t>指定化学物質に該当しない物質を第二種管理化学物質に追加するべきとして</w:t>
      </w:r>
      <w:r w:rsidR="008D6B49" w:rsidRPr="004F1FC8">
        <w:rPr>
          <w:rFonts w:hint="eastAsia"/>
        </w:rPr>
        <w:t>ござ</w:t>
      </w:r>
      <w:r w:rsidR="00BF2F01" w:rsidRPr="004F1FC8">
        <w:rPr>
          <w:rFonts w:hint="eastAsia"/>
        </w:rPr>
        <w:t>います。</w:t>
      </w:r>
    </w:p>
    <w:p w14:paraId="0ACDA00C" w14:textId="4D14E9B9" w:rsidR="0056657D" w:rsidRPr="004F1FC8" w:rsidRDefault="00BF2F01" w:rsidP="002849B5">
      <w:pPr>
        <w:wordWrap w:val="0"/>
      </w:pPr>
      <w:r w:rsidRPr="004F1FC8">
        <w:rPr>
          <w:rFonts w:hint="eastAsia"/>
        </w:rPr>
        <w:t xml:space="preserve">　続いて</w:t>
      </w:r>
      <w:r w:rsidR="006D1E4F" w:rsidRPr="004F1FC8">
        <w:rPr>
          <w:rFonts w:hint="eastAsia"/>
        </w:rPr>
        <w:t>、</w:t>
      </w:r>
      <w:r w:rsidRPr="004F1FC8">
        <w:rPr>
          <w:rFonts w:hint="eastAsia"/>
        </w:rPr>
        <w:t>考え方で</w:t>
      </w:r>
      <w:r w:rsidR="008D6B49" w:rsidRPr="004F1FC8">
        <w:rPr>
          <w:rFonts w:hint="eastAsia"/>
        </w:rPr>
        <w:t>ござ</w:t>
      </w:r>
      <w:r w:rsidRPr="004F1FC8">
        <w:rPr>
          <w:rFonts w:hint="eastAsia"/>
        </w:rPr>
        <w:t>います。</w:t>
      </w:r>
    </w:p>
    <w:p w14:paraId="72637B61" w14:textId="7EC489B2" w:rsidR="00BF2F01" w:rsidRPr="004F1FC8" w:rsidRDefault="00BF2F01" w:rsidP="002849B5">
      <w:pPr>
        <w:wordWrap w:val="0"/>
      </w:pPr>
      <w:r w:rsidRPr="004F1FC8">
        <w:rPr>
          <w:rFonts w:hint="eastAsia"/>
        </w:rPr>
        <w:t xml:space="preserve">　</w:t>
      </w:r>
      <w:r w:rsidR="009057ED" w:rsidRPr="004F1FC8">
        <w:rPr>
          <w:rFonts w:hint="eastAsia"/>
        </w:rPr>
        <w:t>１</w:t>
      </w:r>
      <w:r w:rsidRPr="004F1FC8">
        <w:rPr>
          <w:rFonts w:hint="eastAsia"/>
        </w:rPr>
        <w:t>つ目のポツは、条例の第</w:t>
      </w:r>
      <w:r w:rsidR="00BE10CF" w:rsidRPr="004F1FC8">
        <w:rPr>
          <w:rFonts w:hint="eastAsia"/>
        </w:rPr>
        <w:t>二種</w:t>
      </w:r>
      <w:r w:rsidR="006D1E4F" w:rsidRPr="004F1FC8">
        <w:rPr>
          <w:rFonts w:hint="eastAsia"/>
        </w:rPr>
        <w:t>管理</w:t>
      </w:r>
      <w:r w:rsidRPr="004F1FC8">
        <w:rPr>
          <w:rFonts w:hint="eastAsia"/>
        </w:rPr>
        <w:t>化学物質における規定について</w:t>
      </w:r>
      <w:r w:rsidR="006D1E4F" w:rsidRPr="004F1FC8">
        <w:rPr>
          <w:rFonts w:hint="eastAsia"/>
        </w:rPr>
        <w:t>整備</w:t>
      </w:r>
      <w:r w:rsidRPr="004F1FC8">
        <w:rPr>
          <w:rFonts w:hint="eastAsia"/>
        </w:rPr>
        <w:t>をしているというところで</w:t>
      </w:r>
      <w:r w:rsidR="006D1E4F" w:rsidRPr="004F1FC8">
        <w:rPr>
          <w:rFonts w:hint="eastAsia"/>
        </w:rPr>
        <w:t>、</w:t>
      </w:r>
      <w:r w:rsidR="0003513C" w:rsidRPr="004F1FC8">
        <w:rPr>
          <w:rFonts w:hint="eastAsia"/>
        </w:rPr>
        <w:t>２つ</w:t>
      </w:r>
      <w:r w:rsidRPr="004F1FC8">
        <w:rPr>
          <w:rFonts w:hint="eastAsia"/>
        </w:rPr>
        <w:t>目のポツでは</w:t>
      </w:r>
      <w:r w:rsidR="006D1E4F" w:rsidRPr="004F1FC8">
        <w:rPr>
          <w:rFonts w:hint="eastAsia"/>
        </w:rPr>
        <w:t>、</w:t>
      </w:r>
      <w:r w:rsidRPr="004F1FC8">
        <w:rPr>
          <w:rFonts w:hint="eastAsia"/>
        </w:rPr>
        <w:t>大気汚染防止法の排出規制においても有害物質や特定物質を対象とした事故時の措置の規定は</w:t>
      </w:r>
      <w:r w:rsidR="008D6B49" w:rsidRPr="004F1FC8">
        <w:rPr>
          <w:rFonts w:hint="eastAsia"/>
        </w:rPr>
        <w:t>ござ</w:t>
      </w:r>
      <w:r w:rsidRPr="004F1FC8">
        <w:rPr>
          <w:rFonts w:hint="eastAsia"/>
        </w:rPr>
        <w:t>いますけれども、知事への</w:t>
      </w:r>
      <w:r w:rsidR="008D6B49" w:rsidRPr="004F1FC8">
        <w:rPr>
          <w:rFonts w:hint="eastAsia"/>
        </w:rPr>
        <w:t>届出</w:t>
      </w:r>
      <w:r w:rsidRPr="004F1FC8">
        <w:rPr>
          <w:rFonts w:hint="eastAsia"/>
        </w:rPr>
        <w:t>についての規定がないということ</w:t>
      </w:r>
      <w:r w:rsidR="006D1E4F" w:rsidRPr="004F1FC8">
        <w:rPr>
          <w:rFonts w:hint="eastAsia"/>
        </w:rPr>
        <w:t>。</w:t>
      </w:r>
      <w:r w:rsidRPr="004F1FC8">
        <w:rPr>
          <w:rFonts w:hint="eastAsia"/>
        </w:rPr>
        <w:t>それから</w:t>
      </w:r>
      <w:r w:rsidR="006D1E4F" w:rsidRPr="004F1FC8">
        <w:rPr>
          <w:rFonts w:hint="eastAsia"/>
        </w:rPr>
        <w:t>、</w:t>
      </w:r>
      <w:r w:rsidRPr="004F1FC8">
        <w:rPr>
          <w:rFonts w:hint="eastAsia"/>
        </w:rPr>
        <w:t>ばい煙発生施設及び特定施設以外から排出される物質については</w:t>
      </w:r>
      <w:r w:rsidR="006D1E4F" w:rsidRPr="004F1FC8">
        <w:rPr>
          <w:rFonts w:hint="eastAsia"/>
        </w:rPr>
        <w:t>、</w:t>
      </w:r>
      <w:r w:rsidRPr="004F1FC8">
        <w:rPr>
          <w:rFonts w:hint="eastAsia"/>
        </w:rPr>
        <w:t>事故時の措置の規定の対象とされていないということ。</w:t>
      </w:r>
    </w:p>
    <w:p w14:paraId="467B5C40" w14:textId="56188B4A" w:rsidR="00BF2F01" w:rsidRPr="004F1FC8" w:rsidRDefault="00BF2F01" w:rsidP="002849B5">
      <w:pPr>
        <w:wordWrap w:val="0"/>
      </w:pPr>
      <w:r w:rsidRPr="004F1FC8">
        <w:rPr>
          <w:rFonts w:hint="eastAsia"/>
        </w:rPr>
        <w:t xml:space="preserve">　それから</w:t>
      </w:r>
      <w:r w:rsidR="006D1E4F" w:rsidRPr="004F1FC8">
        <w:rPr>
          <w:rFonts w:hint="eastAsia"/>
        </w:rPr>
        <w:t>、</w:t>
      </w:r>
      <w:r w:rsidR="009057ED" w:rsidRPr="004F1FC8">
        <w:rPr>
          <w:rFonts w:hint="eastAsia"/>
        </w:rPr>
        <w:t>３</w:t>
      </w:r>
      <w:r w:rsidRPr="004F1FC8">
        <w:rPr>
          <w:rFonts w:hint="eastAsia"/>
        </w:rPr>
        <w:t>番目では</w:t>
      </w:r>
      <w:r w:rsidR="006D1E4F" w:rsidRPr="004F1FC8">
        <w:rPr>
          <w:rFonts w:hint="eastAsia"/>
        </w:rPr>
        <w:t>、</w:t>
      </w:r>
      <w:r w:rsidRPr="004F1FC8">
        <w:rPr>
          <w:rFonts w:hint="eastAsia"/>
        </w:rPr>
        <w:t>水質汚濁防止法における特定事業場等、それから条例における特定事業場等につきましては、これも事故時の措置の対象とはしておりますけれども</w:t>
      </w:r>
      <w:r w:rsidR="006D1E4F" w:rsidRPr="004F1FC8">
        <w:rPr>
          <w:rFonts w:hint="eastAsia"/>
        </w:rPr>
        <w:t>、</w:t>
      </w:r>
      <w:r w:rsidRPr="004F1FC8">
        <w:rPr>
          <w:rFonts w:hint="eastAsia"/>
        </w:rPr>
        <w:t>これら以外の事業場についてもその措置の対象とする方向で</w:t>
      </w:r>
      <w:r w:rsidR="006D1E4F" w:rsidRPr="004F1FC8">
        <w:rPr>
          <w:rFonts w:hint="eastAsia"/>
        </w:rPr>
        <w:t>、</w:t>
      </w:r>
      <w:r w:rsidRPr="004F1FC8">
        <w:rPr>
          <w:rFonts w:hint="eastAsia"/>
        </w:rPr>
        <w:t>別途水質部会において検討が進められているということを示して</w:t>
      </w:r>
      <w:r w:rsidR="008D6B49" w:rsidRPr="004F1FC8">
        <w:rPr>
          <w:rFonts w:hint="eastAsia"/>
        </w:rPr>
        <w:t>ござ</w:t>
      </w:r>
      <w:r w:rsidRPr="004F1FC8">
        <w:rPr>
          <w:rFonts w:hint="eastAsia"/>
        </w:rPr>
        <w:t>います。</w:t>
      </w:r>
    </w:p>
    <w:p w14:paraId="31BD44B2" w14:textId="66AC9C2A" w:rsidR="008631CF" w:rsidRPr="004F1FC8" w:rsidRDefault="002132B4" w:rsidP="002849B5">
      <w:pPr>
        <w:wordWrap w:val="0"/>
      </w:pPr>
      <w:r w:rsidRPr="004F1FC8">
        <w:rPr>
          <w:rFonts w:hint="eastAsia"/>
        </w:rPr>
        <w:t xml:space="preserve">　</w:t>
      </w:r>
      <w:r w:rsidR="009057ED" w:rsidRPr="004F1FC8">
        <w:rPr>
          <w:rFonts w:hint="eastAsia"/>
        </w:rPr>
        <w:t>７</w:t>
      </w:r>
      <w:r w:rsidRPr="004F1FC8">
        <w:rPr>
          <w:rFonts w:hint="eastAsia"/>
        </w:rPr>
        <w:t>ページ以降が、こういった考え方を踏まえた府独自指定物質の</w:t>
      </w:r>
      <w:r w:rsidR="00D32A23" w:rsidRPr="004F1FC8">
        <w:rPr>
          <w:rFonts w:hint="eastAsia"/>
        </w:rPr>
        <w:t>見直し案</w:t>
      </w:r>
      <w:r w:rsidRPr="004F1FC8">
        <w:rPr>
          <w:rFonts w:hint="eastAsia"/>
        </w:rPr>
        <w:t>で</w:t>
      </w:r>
      <w:r w:rsidR="008D6B49" w:rsidRPr="004F1FC8">
        <w:rPr>
          <w:rFonts w:hint="eastAsia"/>
        </w:rPr>
        <w:t>ござ</w:t>
      </w:r>
      <w:r w:rsidRPr="004F1FC8">
        <w:rPr>
          <w:rFonts w:hint="eastAsia"/>
        </w:rPr>
        <w:t>います。</w:t>
      </w:r>
    </w:p>
    <w:p w14:paraId="33A866B2" w14:textId="77777777" w:rsidR="006D1E4F" w:rsidRPr="004F1FC8" w:rsidRDefault="002132B4" w:rsidP="002849B5">
      <w:pPr>
        <w:wordWrap w:val="0"/>
      </w:pPr>
      <w:r w:rsidRPr="004F1FC8">
        <w:rPr>
          <w:rFonts w:hint="eastAsia"/>
        </w:rPr>
        <w:t xml:space="preserve">　</w:t>
      </w:r>
      <w:r w:rsidR="009057ED" w:rsidRPr="004F1FC8">
        <w:rPr>
          <w:rFonts w:hint="eastAsia"/>
        </w:rPr>
        <w:t>７</w:t>
      </w:r>
      <w:r w:rsidRPr="004F1FC8">
        <w:rPr>
          <w:rFonts w:hint="eastAsia"/>
        </w:rPr>
        <w:t>ページは</w:t>
      </w:r>
      <w:r w:rsidR="006D1E4F" w:rsidRPr="004F1FC8">
        <w:rPr>
          <w:rFonts w:hint="eastAsia"/>
        </w:rPr>
        <w:t>、</w:t>
      </w:r>
      <w:r w:rsidRPr="004F1FC8">
        <w:rPr>
          <w:rFonts w:hint="eastAsia"/>
        </w:rPr>
        <w:t>そのうちの第一種管理化学物質に当たるもので</w:t>
      </w:r>
      <w:r w:rsidR="008D6B49" w:rsidRPr="004F1FC8">
        <w:rPr>
          <w:rFonts w:hint="eastAsia"/>
        </w:rPr>
        <w:t>ござ</w:t>
      </w:r>
      <w:r w:rsidRPr="004F1FC8">
        <w:rPr>
          <w:rFonts w:hint="eastAsia"/>
        </w:rPr>
        <w:t>います。</w:t>
      </w:r>
    </w:p>
    <w:p w14:paraId="0016A945" w14:textId="333B012F" w:rsidR="002132B4" w:rsidRPr="004F1FC8" w:rsidRDefault="006D1E4F" w:rsidP="002849B5">
      <w:pPr>
        <w:wordWrap w:val="0"/>
      </w:pPr>
      <w:r w:rsidRPr="004F1FC8">
        <w:rPr>
          <w:rFonts w:hint="eastAsia"/>
        </w:rPr>
        <w:t xml:space="preserve">　</w:t>
      </w:r>
      <w:r w:rsidR="002132B4" w:rsidRPr="004F1FC8">
        <w:rPr>
          <w:rFonts w:hint="eastAsia"/>
        </w:rPr>
        <w:t>この表は</w:t>
      </w:r>
      <w:r w:rsidR="0003513C" w:rsidRPr="004F1FC8">
        <w:rPr>
          <w:rFonts w:hint="eastAsia"/>
        </w:rPr>
        <w:t>３つ</w:t>
      </w:r>
      <w:r w:rsidR="002132B4" w:rsidRPr="004F1FC8">
        <w:rPr>
          <w:rFonts w:hint="eastAsia"/>
        </w:rPr>
        <w:t>に分けておりまして、左上のほうが指定化学物質候補となった物質、つまり化管法の対象物質になる予定の</w:t>
      </w:r>
      <w:r w:rsidR="004B7D18" w:rsidRPr="004F1FC8">
        <w:rPr>
          <w:rFonts w:hint="eastAsia"/>
        </w:rPr>
        <w:t>物質</w:t>
      </w:r>
      <w:r w:rsidR="002132B4" w:rsidRPr="004F1FC8">
        <w:rPr>
          <w:rFonts w:hint="eastAsia"/>
        </w:rPr>
        <w:t>で</w:t>
      </w:r>
      <w:r w:rsidR="008D6B49" w:rsidRPr="004F1FC8">
        <w:rPr>
          <w:rFonts w:hint="eastAsia"/>
        </w:rPr>
        <w:t>ござ</w:t>
      </w:r>
      <w:r w:rsidR="002132B4" w:rsidRPr="004F1FC8">
        <w:rPr>
          <w:rFonts w:hint="eastAsia"/>
        </w:rPr>
        <w:t>います。これは</w:t>
      </w:r>
      <w:r w:rsidR="009057ED" w:rsidRPr="004F1FC8">
        <w:rPr>
          <w:rFonts w:hint="eastAsia"/>
        </w:rPr>
        <w:t>６</w:t>
      </w:r>
      <w:r w:rsidR="002132B4" w:rsidRPr="004F1FC8">
        <w:rPr>
          <w:rFonts w:hint="eastAsia"/>
        </w:rPr>
        <w:t>物質</w:t>
      </w:r>
      <w:r w:rsidR="008D6B49" w:rsidRPr="004F1FC8">
        <w:rPr>
          <w:rFonts w:hint="eastAsia"/>
        </w:rPr>
        <w:t>ござ</w:t>
      </w:r>
      <w:r w:rsidR="002132B4" w:rsidRPr="004F1FC8">
        <w:rPr>
          <w:rFonts w:hint="eastAsia"/>
        </w:rPr>
        <w:t>いまして</w:t>
      </w:r>
      <w:r w:rsidRPr="004F1FC8">
        <w:rPr>
          <w:rFonts w:hint="eastAsia"/>
        </w:rPr>
        <w:t>、</w:t>
      </w:r>
      <w:r w:rsidR="002132B4" w:rsidRPr="004F1FC8">
        <w:rPr>
          <w:rFonts w:hint="eastAsia"/>
        </w:rPr>
        <w:t>いずれも次回</w:t>
      </w:r>
      <w:r w:rsidRPr="004F1FC8">
        <w:rPr>
          <w:rFonts w:hint="eastAsia"/>
        </w:rPr>
        <w:t>、</w:t>
      </w:r>
      <w:r w:rsidR="002132B4" w:rsidRPr="004F1FC8">
        <w:rPr>
          <w:rFonts w:hint="eastAsia"/>
        </w:rPr>
        <w:t>法対象のほうに移行するといった形で整理しています。</w:t>
      </w:r>
    </w:p>
    <w:p w14:paraId="52E3E16E" w14:textId="78F58199" w:rsidR="002132B4" w:rsidRPr="004F1FC8" w:rsidRDefault="002132B4" w:rsidP="002849B5">
      <w:pPr>
        <w:wordWrap w:val="0"/>
      </w:pPr>
      <w:r w:rsidRPr="004F1FC8">
        <w:rPr>
          <w:rFonts w:hint="eastAsia"/>
        </w:rPr>
        <w:t xml:space="preserve">　左下の</w:t>
      </w:r>
      <w:r w:rsidR="006D1E4F" w:rsidRPr="004F1FC8">
        <w:rPr>
          <w:rFonts w:hint="eastAsia"/>
        </w:rPr>
        <w:t>ほう</w:t>
      </w:r>
      <w:r w:rsidRPr="004F1FC8">
        <w:rPr>
          <w:rFonts w:hint="eastAsia"/>
        </w:rPr>
        <w:t>が府独自指定物質に位置づける物質として</w:t>
      </w:r>
      <w:r w:rsidR="006D1E4F" w:rsidRPr="004F1FC8">
        <w:rPr>
          <w:rFonts w:hint="eastAsia"/>
        </w:rPr>
        <w:t>、</w:t>
      </w:r>
      <w:r w:rsidRPr="004F1FC8">
        <w:rPr>
          <w:rFonts w:hint="eastAsia"/>
        </w:rPr>
        <w:t>まず</w:t>
      </w:r>
      <w:r w:rsidR="006D1E4F" w:rsidRPr="004F1FC8">
        <w:rPr>
          <w:rFonts w:hint="eastAsia"/>
        </w:rPr>
        <w:t>、</w:t>
      </w:r>
      <w:r w:rsidRPr="004F1FC8">
        <w:rPr>
          <w:rFonts w:hint="eastAsia"/>
        </w:rPr>
        <w:t>揮発性有機化合物</w:t>
      </w:r>
      <w:r w:rsidR="006D1E4F" w:rsidRPr="004F1FC8">
        <w:rPr>
          <w:rFonts w:hint="eastAsia"/>
        </w:rPr>
        <w:t>（</w:t>
      </w:r>
      <w:r w:rsidRPr="004F1FC8">
        <w:rPr>
          <w:rFonts w:hint="eastAsia"/>
        </w:rPr>
        <w:t>ＶＯＣ</w:t>
      </w:r>
      <w:r w:rsidR="006D1E4F" w:rsidRPr="004F1FC8">
        <w:rPr>
          <w:rFonts w:hint="eastAsia"/>
        </w:rPr>
        <w:t>）</w:t>
      </w:r>
      <w:r w:rsidRPr="004F1FC8">
        <w:rPr>
          <w:rFonts w:hint="eastAsia"/>
        </w:rPr>
        <w:t>につきましては</w:t>
      </w:r>
      <w:r w:rsidR="006D1E4F" w:rsidRPr="004F1FC8">
        <w:rPr>
          <w:rFonts w:hint="eastAsia"/>
        </w:rPr>
        <w:t>、</w:t>
      </w:r>
      <w:r w:rsidRPr="004F1FC8">
        <w:rPr>
          <w:rFonts w:hint="eastAsia"/>
        </w:rPr>
        <w:t>前回までの部会で別途議論いただきまして、これについては引き続き府独自指定物質に位置づけるということで検討いただいたというところで</w:t>
      </w:r>
      <w:r w:rsidR="008D6B49" w:rsidRPr="004F1FC8">
        <w:rPr>
          <w:rFonts w:hint="eastAsia"/>
        </w:rPr>
        <w:t>ござ</w:t>
      </w:r>
      <w:r w:rsidRPr="004F1FC8">
        <w:rPr>
          <w:rFonts w:hint="eastAsia"/>
        </w:rPr>
        <w:t>います。三塩化リンは大防法の特定物質に該当するということで</w:t>
      </w:r>
      <w:r w:rsidR="006D1E4F" w:rsidRPr="004F1FC8">
        <w:rPr>
          <w:rFonts w:hint="eastAsia"/>
        </w:rPr>
        <w:t>、</w:t>
      </w:r>
      <w:r w:rsidRPr="004F1FC8">
        <w:rPr>
          <w:rFonts w:hint="eastAsia"/>
        </w:rPr>
        <w:t>第</w:t>
      </w:r>
      <w:r w:rsidR="00BE10CF" w:rsidRPr="004F1FC8">
        <w:rPr>
          <w:rFonts w:hint="eastAsia"/>
        </w:rPr>
        <w:t>二種</w:t>
      </w:r>
      <w:r w:rsidRPr="004F1FC8">
        <w:rPr>
          <w:rFonts w:hint="eastAsia"/>
        </w:rPr>
        <w:t>というふうに位置</w:t>
      </w:r>
      <w:r w:rsidR="006D1E4F" w:rsidRPr="004F1FC8">
        <w:rPr>
          <w:rFonts w:hint="eastAsia"/>
        </w:rPr>
        <w:t>づ</w:t>
      </w:r>
      <w:r w:rsidRPr="004F1FC8">
        <w:rPr>
          <w:rFonts w:hint="eastAsia"/>
        </w:rPr>
        <w:t>けております。</w:t>
      </w:r>
    </w:p>
    <w:p w14:paraId="46C04819" w14:textId="37DD229B" w:rsidR="002132B4" w:rsidRPr="004F1FC8" w:rsidRDefault="002132B4" w:rsidP="002849B5">
      <w:pPr>
        <w:wordWrap w:val="0"/>
      </w:pPr>
      <w:r w:rsidRPr="004F1FC8">
        <w:rPr>
          <w:rFonts w:hint="eastAsia"/>
        </w:rPr>
        <w:t xml:space="preserve">　右半分の</w:t>
      </w:r>
      <w:r w:rsidR="004B7D18" w:rsidRPr="004F1FC8">
        <w:rPr>
          <w:rFonts w:hint="eastAsia"/>
        </w:rPr>
        <w:t>物質</w:t>
      </w:r>
      <w:r w:rsidRPr="004F1FC8">
        <w:rPr>
          <w:rFonts w:hint="eastAsia"/>
        </w:rPr>
        <w:t>につきましては</w:t>
      </w:r>
      <w:r w:rsidR="006D1E4F" w:rsidRPr="004F1FC8">
        <w:rPr>
          <w:rFonts w:hint="eastAsia"/>
        </w:rPr>
        <w:t>、</w:t>
      </w:r>
      <w:r w:rsidRPr="004F1FC8">
        <w:rPr>
          <w:rFonts w:hint="eastAsia"/>
        </w:rPr>
        <w:t>今回の見直しによって府独自指定物質から除外する物質といった形で整理したものを掲げております。</w:t>
      </w:r>
    </w:p>
    <w:p w14:paraId="7769B476" w14:textId="61C0BD2D" w:rsidR="002132B4" w:rsidRPr="004F1FC8" w:rsidRDefault="002132B4" w:rsidP="002849B5">
      <w:pPr>
        <w:wordWrap w:val="0"/>
      </w:pPr>
      <w:r w:rsidRPr="004F1FC8">
        <w:rPr>
          <w:rFonts w:hint="eastAsia"/>
        </w:rPr>
        <w:t xml:space="preserve">　この欄外に</w:t>
      </w:r>
      <w:r w:rsidR="006D1E4F" w:rsidRPr="004F1FC8">
        <w:rPr>
          <w:rFonts w:hint="eastAsia"/>
        </w:rPr>
        <w:t>米印</w:t>
      </w:r>
      <w:r w:rsidRPr="004F1FC8">
        <w:rPr>
          <w:rFonts w:hint="eastAsia"/>
        </w:rPr>
        <w:t>で、</w:t>
      </w:r>
      <w:r w:rsidR="006D1E4F" w:rsidRPr="004F1FC8">
        <w:rPr>
          <w:rFonts w:hint="eastAsia"/>
        </w:rPr>
        <w:t>「</w:t>
      </w:r>
      <w:r w:rsidRPr="004F1FC8">
        <w:rPr>
          <w:rFonts w:hint="eastAsia"/>
        </w:rPr>
        <w:t>政令</w:t>
      </w:r>
      <w:r w:rsidR="00064198" w:rsidRPr="004F1FC8">
        <w:rPr>
          <w:rFonts w:hint="eastAsia"/>
        </w:rPr>
        <w:t>案</w:t>
      </w:r>
      <w:r w:rsidRPr="004F1FC8">
        <w:rPr>
          <w:rFonts w:hint="eastAsia"/>
        </w:rPr>
        <w:t>に変更があった場合は</w:t>
      </w:r>
      <w:r w:rsidR="006D1E4F" w:rsidRPr="004F1FC8">
        <w:rPr>
          <w:rFonts w:hint="eastAsia"/>
        </w:rPr>
        <w:t>、</w:t>
      </w:r>
      <w:r w:rsidRPr="004F1FC8">
        <w:rPr>
          <w:rFonts w:hint="eastAsia"/>
        </w:rPr>
        <w:t>前述の方向性に基づき対象物質を見直すこととする</w:t>
      </w:r>
      <w:r w:rsidR="006D1E4F" w:rsidRPr="004F1FC8">
        <w:rPr>
          <w:rFonts w:hint="eastAsia"/>
        </w:rPr>
        <w:t>」</w:t>
      </w:r>
      <w:r w:rsidRPr="004F1FC8">
        <w:rPr>
          <w:rFonts w:hint="eastAsia"/>
        </w:rPr>
        <w:t>と記載しております。ここで化管法の対象物質につきましては</w:t>
      </w:r>
      <w:r w:rsidR="006D1E4F" w:rsidRPr="004F1FC8">
        <w:rPr>
          <w:rFonts w:hint="eastAsia"/>
        </w:rPr>
        <w:t>、</w:t>
      </w:r>
      <w:r w:rsidRPr="004F1FC8">
        <w:rPr>
          <w:rFonts w:hint="eastAsia"/>
        </w:rPr>
        <w:t>現在パブコメが終了した段階で</w:t>
      </w:r>
      <w:r w:rsidR="008D6B49" w:rsidRPr="004F1FC8">
        <w:rPr>
          <w:rFonts w:hint="eastAsia"/>
        </w:rPr>
        <w:t>ござ</w:t>
      </w:r>
      <w:r w:rsidRPr="004F1FC8">
        <w:rPr>
          <w:rFonts w:hint="eastAsia"/>
        </w:rPr>
        <w:t>いまして、ま</w:t>
      </w:r>
      <w:r w:rsidR="006D1E4F" w:rsidRPr="004F1FC8">
        <w:rPr>
          <w:rFonts w:hint="eastAsia"/>
        </w:rPr>
        <w:t>だ</w:t>
      </w:r>
      <w:r w:rsidR="00366B48" w:rsidRPr="004F1FC8">
        <w:rPr>
          <w:rFonts w:hint="eastAsia"/>
        </w:rPr>
        <w:t>政令</w:t>
      </w:r>
      <w:r w:rsidRPr="004F1FC8">
        <w:rPr>
          <w:rFonts w:hint="eastAsia"/>
        </w:rPr>
        <w:t>が確定していないということで</w:t>
      </w:r>
      <w:r w:rsidR="006D1E4F" w:rsidRPr="004F1FC8">
        <w:rPr>
          <w:rFonts w:hint="eastAsia"/>
        </w:rPr>
        <w:t>、</w:t>
      </w:r>
      <w:r w:rsidRPr="004F1FC8">
        <w:rPr>
          <w:rFonts w:hint="eastAsia"/>
        </w:rPr>
        <w:t>政令</w:t>
      </w:r>
      <w:r w:rsidR="00064198" w:rsidRPr="004F1FC8">
        <w:rPr>
          <w:rFonts w:hint="eastAsia"/>
        </w:rPr>
        <w:t>案</w:t>
      </w:r>
      <w:r w:rsidRPr="004F1FC8">
        <w:rPr>
          <w:rFonts w:hint="eastAsia"/>
        </w:rPr>
        <w:t>としてここにお示ししておりますので</w:t>
      </w:r>
      <w:r w:rsidR="006D1E4F" w:rsidRPr="004F1FC8">
        <w:rPr>
          <w:rFonts w:hint="eastAsia"/>
        </w:rPr>
        <w:t>、</w:t>
      </w:r>
      <w:r w:rsidRPr="004F1FC8">
        <w:rPr>
          <w:rFonts w:hint="eastAsia"/>
        </w:rPr>
        <w:t>政令が出る段階でま</w:t>
      </w:r>
      <w:r w:rsidR="006D1E4F" w:rsidRPr="004F1FC8">
        <w:rPr>
          <w:rFonts w:hint="eastAsia"/>
        </w:rPr>
        <w:t>た</w:t>
      </w:r>
      <w:r w:rsidRPr="004F1FC8">
        <w:rPr>
          <w:rFonts w:hint="eastAsia"/>
        </w:rPr>
        <w:t>変更があった場合には</w:t>
      </w:r>
      <w:r w:rsidR="006D1E4F" w:rsidRPr="004F1FC8">
        <w:rPr>
          <w:rFonts w:hint="eastAsia"/>
        </w:rPr>
        <w:t>、</w:t>
      </w:r>
      <w:r w:rsidRPr="004F1FC8">
        <w:rPr>
          <w:rFonts w:hint="eastAsia"/>
        </w:rPr>
        <w:t>考え方はこれに同じ考え方で</w:t>
      </w:r>
      <w:r w:rsidR="006D1E4F" w:rsidRPr="004F1FC8">
        <w:rPr>
          <w:rFonts w:hint="eastAsia"/>
        </w:rPr>
        <w:t>、</w:t>
      </w:r>
      <w:r w:rsidRPr="004F1FC8">
        <w:rPr>
          <w:rFonts w:hint="eastAsia"/>
        </w:rPr>
        <w:t>その</w:t>
      </w:r>
      <w:r w:rsidR="00366B48" w:rsidRPr="004F1FC8">
        <w:rPr>
          <w:rFonts w:hint="eastAsia"/>
        </w:rPr>
        <w:t>政令</w:t>
      </w:r>
      <w:r w:rsidRPr="004F1FC8">
        <w:rPr>
          <w:rFonts w:hint="eastAsia"/>
        </w:rPr>
        <w:t>の内容に応じてまた若干見直すことがあるという意味でここに記載しております。</w:t>
      </w:r>
    </w:p>
    <w:p w14:paraId="469A0D61" w14:textId="0AE8F62E" w:rsidR="002132B4" w:rsidRPr="004F1FC8" w:rsidRDefault="002132B4" w:rsidP="002849B5">
      <w:pPr>
        <w:wordWrap w:val="0"/>
      </w:pPr>
      <w:r w:rsidRPr="004F1FC8">
        <w:rPr>
          <w:rFonts w:hint="eastAsia"/>
        </w:rPr>
        <w:t xml:space="preserve">　続きまし</w:t>
      </w:r>
      <w:r w:rsidR="006D1E4F" w:rsidRPr="004F1FC8">
        <w:rPr>
          <w:rFonts w:hint="eastAsia"/>
        </w:rPr>
        <w:t>て、</w:t>
      </w:r>
      <w:r w:rsidR="009057ED" w:rsidRPr="004F1FC8">
        <w:rPr>
          <w:rFonts w:hint="eastAsia"/>
        </w:rPr>
        <w:t>８</w:t>
      </w:r>
      <w:r w:rsidRPr="004F1FC8">
        <w:rPr>
          <w:rFonts w:hint="eastAsia"/>
        </w:rPr>
        <w:t>ページのほうが</w:t>
      </w:r>
      <w:r w:rsidR="006D1E4F" w:rsidRPr="004F1FC8">
        <w:rPr>
          <w:rFonts w:hint="eastAsia"/>
        </w:rPr>
        <w:t>、</w:t>
      </w:r>
      <w:r w:rsidRPr="004F1FC8">
        <w:rPr>
          <w:rFonts w:hint="eastAsia"/>
        </w:rPr>
        <w:t>府独自指定物質のうちの第二種管理化学物質に該当する</w:t>
      </w:r>
      <w:r w:rsidR="006D1E4F" w:rsidRPr="004F1FC8">
        <w:rPr>
          <w:rFonts w:hint="eastAsia"/>
        </w:rPr>
        <w:t>もの</w:t>
      </w:r>
      <w:r w:rsidRPr="004F1FC8">
        <w:rPr>
          <w:rFonts w:hint="eastAsia"/>
        </w:rPr>
        <w:t>の</w:t>
      </w:r>
      <w:r w:rsidR="00D32A23" w:rsidRPr="004F1FC8">
        <w:rPr>
          <w:rFonts w:hint="eastAsia"/>
        </w:rPr>
        <w:t>見直し案</w:t>
      </w:r>
      <w:r w:rsidRPr="004F1FC8">
        <w:rPr>
          <w:rFonts w:hint="eastAsia"/>
        </w:rPr>
        <w:t>で</w:t>
      </w:r>
      <w:r w:rsidR="008D6B49" w:rsidRPr="004F1FC8">
        <w:rPr>
          <w:rFonts w:hint="eastAsia"/>
        </w:rPr>
        <w:t>ござ</w:t>
      </w:r>
      <w:r w:rsidRPr="004F1FC8">
        <w:rPr>
          <w:rFonts w:hint="eastAsia"/>
        </w:rPr>
        <w:t>います。</w:t>
      </w:r>
    </w:p>
    <w:p w14:paraId="64208445" w14:textId="77777777" w:rsidR="00C546F6" w:rsidRPr="004F1FC8" w:rsidRDefault="002132B4" w:rsidP="002849B5">
      <w:pPr>
        <w:wordWrap w:val="0"/>
      </w:pPr>
      <w:r w:rsidRPr="004F1FC8">
        <w:rPr>
          <w:rFonts w:hint="eastAsia"/>
        </w:rPr>
        <w:t xml:space="preserve">　左側が現行の府独自指定物質ですが</w:t>
      </w:r>
      <w:r w:rsidR="00C546F6" w:rsidRPr="004F1FC8">
        <w:rPr>
          <w:rFonts w:hint="eastAsia"/>
        </w:rPr>
        <w:t>、</w:t>
      </w:r>
      <w:r w:rsidRPr="004F1FC8">
        <w:rPr>
          <w:rFonts w:hint="eastAsia"/>
        </w:rPr>
        <w:t>これは引き続きそのまま第</w:t>
      </w:r>
      <w:r w:rsidR="00BE10CF" w:rsidRPr="004F1FC8">
        <w:rPr>
          <w:rFonts w:hint="eastAsia"/>
        </w:rPr>
        <w:t>二種</w:t>
      </w:r>
      <w:r w:rsidRPr="004F1FC8">
        <w:rPr>
          <w:rFonts w:hint="eastAsia"/>
        </w:rPr>
        <w:t>に位置</w:t>
      </w:r>
      <w:r w:rsidR="00A54398" w:rsidRPr="004F1FC8">
        <w:rPr>
          <w:rFonts w:hint="eastAsia"/>
        </w:rPr>
        <w:t>づ</w:t>
      </w:r>
      <w:r w:rsidRPr="004F1FC8">
        <w:rPr>
          <w:rFonts w:hint="eastAsia"/>
        </w:rPr>
        <w:t>けると</w:t>
      </w:r>
      <w:r w:rsidR="00A54398" w:rsidRPr="004F1FC8">
        <w:rPr>
          <w:rFonts w:hint="eastAsia"/>
        </w:rPr>
        <w:t>い</w:t>
      </w:r>
      <w:r w:rsidRPr="004F1FC8">
        <w:rPr>
          <w:rFonts w:hint="eastAsia"/>
        </w:rPr>
        <w:t>ったことで</w:t>
      </w:r>
      <w:r w:rsidR="008D6B49" w:rsidRPr="004F1FC8">
        <w:rPr>
          <w:rFonts w:hint="eastAsia"/>
        </w:rPr>
        <w:t>ござ</w:t>
      </w:r>
      <w:r w:rsidRPr="004F1FC8">
        <w:rPr>
          <w:rFonts w:hint="eastAsia"/>
        </w:rPr>
        <w:t>います。</w:t>
      </w:r>
    </w:p>
    <w:p w14:paraId="552A5C9A" w14:textId="681F73F8" w:rsidR="002132B4" w:rsidRPr="004F1FC8" w:rsidRDefault="00C546F6" w:rsidP="002849B5">
      <w:pPr>
        <w:wordWrap w:val="0"/>
      </w:pPr>
      <w:r w:rsidRPr="004F1FC8">
        <w:rPr>
          <w:rFonts w:hint="eastAsia"/>
        </w:rPr>
        <w:t xml:space="preserve">　</w:t>
      </w:r>
      <w:r w:rsidR="002132B4" w:rsidRPr="004F1FC8">
        <w:rPr>
          <w:rFonts w:hint="eastAsia"/>
        </w:rPr>
        <w:t>右側の</w:t>
      </w:r>
      <w:r w:rsidR="00A54398" w:rsidRPr="004F1FC8">
        <w:rPr>
          <w:rFonts w:hint="eastAsia"/>
        </w:rPr>
        <w:t>ほう</w:t>
      </w:r>
      <w:r w:rsidR="002132B4" w:rsidRPr="004F1FC8">
        <w:rPr>
          <w:rFonts w:hint="eastAsia"/>
        </w:rPr>
        <w:t>が</w:t>
      </w:r>
      <w:r w:rsidRPr="004F1FC8">
        <w:rPr>
          <w:rFonts w:hint="eastAsia"/>
        </w:rPr>
        <w:t>、</w:t>
      </w:r>
      <w:r w:rsidR="008D6B49" w:rsidRPr="004F1FC8">
        <w:rPr>
          <w:rFonts w:hint="eastAsia"/>
        </w:rPr>
        <w:t>先ほど</w:t>
      </w:r>
      <w:r w:rsidR="002132B4" w:rsidRPr="004F1FC8">
        <w:rPr>
          <w:rFonts w:hint="eastAsia"/>
        </w:rPr>
        <w:t>の考え方に基づいて</w:t>
      </w:r>
      <w:r w:rsidRPr="004F1FC8">
        <w:rPr>
          <w:rFonts w:hint="eastAsia"/>
        </w:rPr>
        <w:t>、</w:t>
      </w:r>
      <w:r w:rsidR="002132B4" w:rsidRPr="004F1FC8">
        <w:rPr>
          <w:rFonts w:hint="eastAsia"/>
        </w:rPr>
        <w:t>大防法の特定物質等を第</w:t>
      </w:r>
      <w:r w:rsidR="00BE10CF" w:rsidRPr="004F1FC8">
        <w:rPr>
          <w:rFonts w:hint="eastAsia"/>
        </w:rPr>
        <w:t>二種</w:t>
      </w:r>
      <w:r w:rsidR="002132B4" w:rsidRPr="004F1FC8">
        <w:rPr>
          <w:rFonts w:hint="eastAsia"/>
        </w:rPr>
        <w:t>に位置づけるといった形で整理をしたもので</w:t>
      </w:r>
      <w:r w:rsidR="008D6B49" w:rsidRPr="004F1FC8">
        <w:rPr>
          <w:rFonts w:hint="eastAsia"/>
        </w:rPr>
        <w:t>ござ</w:t>
      </w:r>
      <w:r w:rsidR="002132B4" w:rsidRPr="004F1FC8">
        <w:rPr>
          <w:rFonts w:hint="eastAsia"/>
        </w:rPr>
        <w:t>います。</w:t>
      </w:r>
    </w:p>
    <w:p w14:paraId="0178C334" w14:textId="77777777" w:rsidR="00C546F6" w:rsidRPr="004F1FC8" w:rsidRDefault="009A18CE" w:rsidP="002849B5">
      <w:pPr>
        <w:wordWrap w:val="0"/>
      </w:pPr>
      <w:r w:rsidRPr="004F1FC8">
        <w:rPr>
          <w:rFonts w:hint="eastAsia"/>
        </w:rPr>
        <w:t xml:space="preserve">　こういった見直しの方向性をまとめたものが</w:t>
      </w:r>
      <w:r w:rsidR="009057ED" w:rsidRPr="004F1FC8">
        <w:rPr>
          <w:rFonts w:hint="eastAsia"/>
        </w:rPr>
        <w:t>９</w:t>
      </w:r>
      <w:r w:rsidRPr="004F1FC8">
        <w:rPr>
          <w:rFonts w:hint="eastAsia"/>
        </w:rPr>
        <w:t>ページの表で</w:t>
      </w:r>
      <w:r w:rsidR="008D6B49" w:rsidRPr="004F1FC8">
        <w:rPr>
          <w:rFonts w:hint="eastAsia"/>
        </w:rPr>
        <w:t>ござ</w:t>
      </w:r>
      <w:r w:rsidRPr="004F1FC8">
        <w:rPr>
          <w:rFonts w:hint="eastAsia"/>
        </w:rPr>
        <w:t>いまして、これが現時点での条例の施行規則の別表に当たるもので</w:t>
      </w:r>
      <w:r w:rsidR="008D6B49" w:rsidRPr="004F1FC8">
        <w:rPr>
          <w:rFonts w:hint="eastAsia"/>
        </w:rPr>
        <w:t>ござ</w:t>
      </w:r>
      <w:r w:rsidRPr="004F1FC8">
        <w:rPr>
          <w:rFonts w:hint="eastAsia"/>
        </w:rPr>
        <w:t>います。</w:t>
      </w:r>
    </w:p>
    <w:p w14:paraId="35B98600" w14:textId="6C41CC95" w:rsidR="00BF2F01" w:rsidRPr="004F1FC8" w:rsidRDefault="00C546F6" w:rsidP="002849B5">
      <w:pPr>
        <w:wordWrap w:val="0"/>
      </w:pPr>
      <w:r w:rsidRPr="004F1FC8">
        <w:rPr>
          <w:rFonts w:hint="eastAsia"/>
        </w:rPr>
        <w:t xml:space="preserve">　</w:t>
      </w:r>
      <w:r w:rsidR="009A18CE" w:rsidRPr="004F1FC8">
        <w:rPr>
          <w:rFonts w:hint="eastAsia"/>
        </w:rPr>
        <w:t>上の</w:t>
      </w:r>
      <w:r w:rsidRPr="004F1FC8">
        <w:rPr>
          <w:rFonts w:hint="eastAsia"/>
        </w:rPr>
        <w:t>ほう</w:t>
      </w:r>
      <w:r w:rsidR="009A18CE" w:rsidRPr="004F1FC8">
        <w:rPr>
          <w:rFonts w:hint="eastAsia"/>
        </w:rPr>
        <w:t>が府独自指定物質のうちの第</w:t>
      </w:r>
      <w:r w:rsidR="00BE10CF" w:rsidRPr="004F1FC8">
        <w:rPr>
          <w:rFonts w:hint="eastAsia"/>
        </w:rPr>
        <w:t>一種</w:t>
      </w:r>
      <w:r w:rsidR="009A18CE" w:rsidRPr="004F1FC8">
        <w:rPr>
          <w:rFonts w:hint="eastAsia"/>
        </w:rPr>
        <w:t>管理化学物質に該当するものということでＶＯＣ、その下が同様に府独自指定物質のうちの第二種に該当する</w:t>
      </w:r>
      <w:r w:rsidRPr="004F1FC8">
        <w:rPr>
          <w:rFonts w:hint="eastAsia"/>
        </w:rPr>
        <w:t>もの</w:t>
      </w:r>
      <w:r w:rsidR="009A18CE" w:rsidRPr="004F1FC8">
        <w:rPr>
          <w:rFonts w:hint="eastAsia"/>
        </w:rPr>
        <w:t>として</w:t>
      </w:r>
      <w:r w:rsidR="009057ED" w:rsidRPr="004F1FC8">
        <w:rPr>
          <w:rFonts w:hint="eastAsia"/>
        </w:rPr>
        <w:t>２５</w:t>
      </w:r>
      <w:r w:rsidR="004B7D18" w:rsidRPr="004F1FC8">
        <w:rPr>
          <w:rFonts w:hint="eastAsia"/>
        </w:rPr>
        <w:t>物質</w:t>
      </w:r>
      <w:r w:rsidR="009A18CE" w:rsidRPr="004F1FC8">
        <w:rPr>
          <w:rFonts w:hint="eastAsia"/>
        </w:rPr>
        <w:t>を掲載しております。見直し後</w:t>
      </w:r>
      <w:r w:rsidRPr="004F1FC8">
        <w:rPr>
          <w:rFonts w:hint="eastAsia"/>
        </w:rPr>
        <w:t>、</w:t>
      </w:r>
      <w:r w:rsidR="009A18CE" w:rsidRPr="004F1FC8">
        <w:rPr>
          <w:rFonts w:hint="eastAsia"/>
        </w:rPr>
        <w:t>こういった形になると</w:t>
      </w:r>
      <w:r w:rsidRPr="004F1FC8">
        <w:rPr>
          <w:rFonts w:hint="eastAsia"/>
        </w:rPr>
        <w:t>い</w:t>
      </w:r>
      <w:r w:rsidR="009A18CE" w:rsidRPr="004F1FC8">
        <w:rPr>
          <w:rFonts w:hint="eastAsia"/>
        </w:rPr>
        <w:t>ったことでまとめているもので</w:t>
      </w:r>
      <w:r w:rsidR="008D6B49" w:rsidRPr="004F1FC8">
        <w:rPr>
          <w:rFonts w:hint="eastAsia"/>
        </w:rPr>
        <w:t>ござ</w:t>
      </w:r>
      <w:r w:rsidR="009A18CE" w:rsidRPr="004F1FC8">
        <w:rPr>
          <w:rFonts w:hint="eastAsia"/>
        </w:rPr>
        <w:t>います。</w:t>
      </w:r>
    </w:p>
    <w:p w14:paraId="3DC9BEF0" w14:textId="77777777" w:rsidR="00C546F6" w:rsidRPr="004F1FC8" w:rsidRDefault="009A18CE" w:rsidP="002849B5">
      <w:pPr>
        <w:wordWrap w:val="0"/>
      </w:pPr>
      <w:r w:rsidRPr="004F1FC8">
        <w:rPr>
          <w:rFonts w:hint="eastAsia"/>
        </w:rPr>
        <w:t xml:space="preserve">　それから</w:t>
      </w:r>
      <w:r w:rsidR="00C546F6" w:rsidRPr="004F1FC8">
        <w:rPr>
          <w:rFonts w:hint="eastAsia"/>
        </w:rPr>
        <w:t>、</w:t>
      </w:r>
      <w:r w:rsidR="009057ED" w:rsidRPr="004F1FC8">
        <w:rPr>
          <w:rFonts w:hint="eastAsia"/>
        </w:rPr>
        <w:t>１０</w:t>
      </w:r>
      <w:r w:rsidRPr="004F1FC8">
        <w:rPr>
          <w:rFonts w:hint="eastAsia"/>
        </w:rPr>
        <w:t>ページのほうは</w:t>
      </w:r>
      <w:r w:rsidR="00C546F6" w:rsidRPr="004F1FC8">
        <w:rPr>
          <w:rFonts w:hint="eastAsia"/>
        </w:rPr>
        <w:t>、</w:t>
      </w:r>
      <w:r w:rsidR="00D81D1B" w:rsidRPr="004F1FC8">
        <w:rPr>
          <w:rFonts w:hint="eastAsia"/>
        </w:rPr>
        <w:t>こういった化管法の対象物質の見直しと今回の府独自指定物質の見直しを合わせた形で</w:t>
      </w:r>
      <w:r w:rsidR="00C546F6" w:rsidRPr="004F1FC8">
        <w:rPr>
          <w:rFonts w:hint="eastAsia"/>
        </w:rPr>
        <w:t>、</w:t>
      </w:r>
      <w:r w:rsidR="00D81D1B" w:rsidRPr="004F1FC8">
        <w:rPr>
          <w:rFonts w:hint="eastAsia"/>
        </w:rPr>
        <w:t>管理化学物質全体としての見直しの概要をお示ししたのがこの</w:t>
      </w:r>
      <w:r w:rsidR="009057ED" w:rsidRPr="004F1FC8">
        <w:rPr>
          <w:rFonts w:hint="eastAsia"/>
        </w:rPr>
        <w:t>１０</w:t>
      </w:r>
      <w:r w:rsidR="00D81D1B" w:rsidRPr="004F1FC8">
        <w:rPr>
          <w:rFonts w:hint="eastAsia"/>
        </w:rPr>
        <w:t>ページの図で</w:t>
      </w:r>
      <w:r w:rsidR="008D6B49" w:rsidRPr="004F1FC8">
        <w:rPr>
          <w:rFonts w:hint="eastAsia"/>
        </w:rPr>
        <w:t>ござ</w:t>
      </w:r>
      <w:r w:rsidR="00D81D1B" w:rsidRPr="004F1FC8">
        <w:rPr>
          <w:rFonts w:hint="eastAsia"/>
        </w:rPr>
        <w:t>います。</w:t>
      </w:r>
    </w:p>
    <w:p w14:paraId="34843D49" w14:textId="467172E3" w:rsidR="009A18CE" w:rsidRPr="004F1FC8" w:rsidRDefault="00C546F6" w:rsidP="002849B5">
      <w:pPr>
        <w:wordWrap w:val="0"/>
      </w:pPr>
      <w:r w:rsidRPr="004F1FC8">
        <w:rPr>
          <w:rFonts w:hint="eastAsia"/>
        </w:rPr>
        <w:t xml:space="preserve">　</w:t>
      </w:r>
      <w:r w:rsidR="00D81D1B" w:rsidRPr="004F1FC8">
        <w:rPr>
          <w:rFonts w:hint="eastAsia"/>
        </w:rPr>
        <w:t>現行、全体で</w:t>
      </w:r>
      <w:r w:rsidR="009057ED" w:rsidRPr="004F1FC8">
        <w:rPr>
          <w:rFonts w:hint="eastAsia"/>
        </w:rPr>
        <w:t>６０２</w:t>
      </w:r>
      <w:r w:rsidR="00D81D1B" w:rsidRPr="004F1FC8">
        <w:rPr>
          <w:rFonts w:hint="eastAsia"/>
        </w:rPr>
        <w:t>物質が管理化学物質となっておりますが、見直し後、現在の政令</w:t>
      </w:r>
      <w:r w:rsidR="00064198" w:rsidRPr="004F1FC8">
        <w:rPr>
          <w:rFonts w:hint="eastAsia"/>
        </w:rPr>
        <w:t>案</w:t>
      </w:r>
      <w:r w:rsidR="00D81D1B" w:rsidRPr="004F1FC8">
        <w:rPr>
          <w:rFonts w:hint="eastAsia"/>
        </w:rPr>
        <w:t>を踏まえた形で</w:t>
      </w:r>
      <w:r w:rsidRPr="004F1FC8">
        <w:rPr>
          <w:rFonts w:hint="eastAsia"/>
        </w:rPr>
        <w:t>い</w:t>
      </w:r>
      <w:r w:rsidR="00D81D1B" w:rsidRPr="004F1FC8">
        <w:rPr>
          <w:rFonts w:hint="eastAsia"/>
        </w:rPr>
        <w:t>きますと</w:t>
      </w:r>
      <w:r w:rsidRPr="004F1FC8">
        <w:rPr>
          <w:rFonts w:hint="eastAsia"/>
        </w:rPr>
        <w:t>、</w:t>
      </w:r>
      <w:r w:rsidR="009057ED" w:rsidRPr="004F1FC8">
        <w:rPr>
          <w:rFonts w:hint="eastAsia"/>
        </w:rPr>
        <w:t>６７６</w:t>
      </w:r>
      <w:r w:rsidR="00D81D1B" w:rsidRPr="004F1FC8">
        <w:rPr>
          <w:rFonts w:hint="eastAsia"/>
        </w:rPr>
        <w:t>物質が見直し後の管理化学物質の全体の数といった形になって</w:t>
      </w:r>
      <w:r w:rsidR="008D6B49" w:rsidRPr="004F1FC8">
        <w:rPr>
          <w:rFonts w:hint="eastAsia"/>
        </w:rPr>
        <w:t>ござ</w:t>
      </w:r>
      <w:r w:rsidR="00D81D1B" w:rsidRPr="004F1FC8">
        <w:rPr>
          <w:rFonts w:hint="eastAsia"/>
        </w:rPr>
        <w:t>います。</w:t>
      </w:r>
    </w:p>
    <w:p w14:paraId="19884114" w14:textId="33E23672" w:rsidR="00D81D1B" w:rsidRPr="004F1FC8" w:rsidRDefault="00D81D1B" w:rsidP="002849B5">
      <w:pPr>
        <w:wordWrap w:val="0"/>
      </w:pPr>
      <w:r w:rsidRPr="004F1FC8">
        <w:rPr>
          <w:rFonts w:hint="eastAsia"/>
        </w:rPr>
        <w:t xml:space="preserve">　それから、あとは参考資料として</w:t>
      </w:r>
      <w:r w:rsidR="009057ED" w:rsidRPr="004F1FC8">
        <w:rPr>
          <w:rFonts w:hint="eastAsia"/>
        </w:rPr>
        <w:t>１１</w:t>
      </w:r>
      <w:r w:rsidRPr="004F1FC8">
        <w:rPr>
          <w:rFonts w:hint="eastAsia"/>
        </w:rPr>
        <w:t>ページ以降で</w:t>
      </w:r>
      <w:r w:rsidR="008D6B49" w:rsidRPr="004F1FC8">
        <w:rPr>
          <w:rFonts w:hint="eastAsia"/>
        </w:rPr>
        <w:t>ござ</w:t>
      </w:r>
      <w:r w:rsidRPr="004F1FC8">
        <w:rPr>
          <w:rFonts w:hint="eastAsia"/>
        </w:rPr>
        <w:t>いますが、現時点での</w:t>
      </w:r>
      <w:r w:rsidR="00C546F6" w:rsidRPr="004F1FC8">
        <w:rPr>
          <w:rFonts w:hint="eastAsia"/>
        </w:rPr>
        <w:t>、</w:t>
      </w:r>
      <w:r w:rsidRPr="004F1FC8">
        <w:rPr>
          <w:rFonts w:hint="eastAsia"/>
        </w:rPr>
        <w:t>まだパブコメがされた状態での政令</w:t>
      </w:r>
      <w:r w:rsidR="00064198" w:rsidRPr="004F1FC8">
        <w:rPr>
          <w:rFonts w:hint="eastAsia"/>
        </w:rPr>
        <w:t>案</w:t>
      </w:r>
      <w:r w:rsidRPr="004F1FC8">
        <w:rPr>
          <w:rFonts w:hint="eastAsia"/>
        </w:rPr>
        <w:t>を載せております。</w:t>
      </w:r>
      <w:r w:rsidR="009057ED" w:rsidRPr="004F1FC8">
        <w:rPr>
          <w:rFonts w:hint="eastAsia"/>
        </w:rPr>
        <w:t>１１</w:t>
      </w:r>
      <w:r w:rsidRPr="004F1FC8">
        <w:rPr>
          <w:rFonts w:hint="eastAsia"/>
        </w:rPr>
        <w:t>ページから</w:t>
      </w:r>
      <w:r w:rsidR="009057ED" w:rsidRPr="004F1FC8">
        <w:rPr>
          <w:rFonts w:hint="eastAsia"/>
        </w:rPr>
        <w:t>１８</w:t>
      </w:r>
      <w:r w:rsidRPr="004F1FC8">
        <w:rPr>
          <w:rFonts w:hint="eastAsia"/>
        </w:rPr>
        <w:t>ページにかけては第</w:t>
      </w:r>
      <w:r w:rsidR="00BE10CF" w:rsidRPr="004F1FC8">
        <w:rPr>
          <w:rFonts w:hint="eastAsia"/>
        </w:rPr>
        <w:t>一種</w:t>
      </w:r>
      <w:r w:rsidRPr="004F1FC8">
        <w:rPr>
          <w:rFonts w:hint="eastAsia"/>
        </w:rPr>
        <w:t>指定化学物質の候補で</w:t>
      </w:r>
      <w:r w:rsidR="008D6B49" w:rsidRPr="004F1FC8">
        <w:rPr>
          <w:rFonts w:hint="eastAsia"/>
        </w:rPr>
        <w:t>ござ</w:t>
      </w:r>
      <w:r w:rsidRPr="004F1FC8">
        <w:rPr>
          <w:rFonts w:hint="eastAsia"/>
        </w:rPr>
        <w:t>いまして</w:t>
      </w:r>
      <w:r w:rsidR="00C546F6" w:rsidRPr="004F1FC8">
        <w:rPr>
          <w:rFonts w:hint="eastAsia"/>
        </w:rPr>
        <w:t>、</w:t>
      </w:r>
      <w:r w:rsidR="009057ED" w:rsidRPr="004F1FC8">
        <w:rPr>
          <w:rFonts w:hint="eastAsia"/>
        </w:rPr>
        <w:t>１９</w:t>
      </w:r>
      <w:r w:rsidRPr="004F1FC8">
        <w:rPr>
          <w:rFonts w:hint="eastAsia"/>
        </w:rPr>
        <w:t>ページ以降は第</w:t>
      </w:r>
      <w:r w:rsidR="00BE10CF" w:rsidRPr="004F1FC8">
        <w:rPr>
          <w:rFonts w:hint="eastAsia"/>
        </w:rPr>
        <w:t>二種</w:t>
      </w:r>
      <w:r w:rsidRPr="004F1FC8">
        <w:rPr>
          <w:rFonts w:hint="eastAsia"/>
        </w:rPr>
        <w:t>指定化学物質の候補ということで</w:t>
      </w:r>
      <w:r w:rsidR="008D6B49" w:rsidRPr="004F1FC8">
        <w:rPr>
          <w:rFonts w:hint="eastAsia"/>
        </w:rPr>
        <w:t>ござ</w:t>
      </w:r>
      <w:r w:rsidRPr="004F1FC8">
        <w:rPr>
          <w:rFonts w:hint="eastAsia"/>
        </w:rPr>
        <w:t>います。</w:t>
      </w:r>
    </w:p>
    <w:p w14:paraId="5A8BAA43" w14:textId="3A9BFFEF" w:rsidR="00D81D1B" w:rsidRPr="004F1FC8" w:rsidRDefault="00D81D1B" w:rsidP="002849B5">
      <w:pPr>
        <w:wordWrap w:val="0"/>
      </w:pPr>
      <w:r w:rsidRPr="004F1FC8">
        <w:rPr>
          <w:rFonts w:hint="eastAsia"/>
        </w:rPr>
        <w:t xml:space="preserve">　参考までに</w:t>
      </w:r>
      <w:r w:rsidR="00C546F6" w:rsidRPr="004F1FC8">
        <w:rPr>
          <w:rFonts w:hint="eastAsia"/>
        </w:rPr>
        <w:t>、</w:t>
      </w:r>
      <w:r w:rsidRPr="004F1FC8">
        <w:rPr>
          <w:rFonts w:hint="eastAsia"/>
        </w:rPr>
        <w:t>一番右側には現在の法や条例での対象の区分を掲載した形で</w:t>
      </w:r>
      <w:r w:rsidR="008D6B49" w:rsidRPr="004F1FC8">
        <w:rPr>
          <w:rFonts w:hint="eastAsia"/>
        </w:rPr>
        <w:t>ござ</w:t>
      </w:r>
      <w:r w:rsidRPr="004F1FC8">
        <w:rPr>
          <w:rFonts w:hint="eastAsia"/>
        </w:rPr>
        <w:t>います。</w:t>
      </w:r>
    </w:p>
    <w:p w14:paraId="6D48C7E6" w14:textId="45F3BC3B" w:rsidR="00D81D1B" w:rsidRPr="004F1FC8" w:rsidRDefault="00D81D1B" w:rsidP="002849B5">
      <w:pPr>
        <w:wordWrap w:val="0"/>
      </w:pPr>
      <w:r w:rsidRPr="004F1FC8">
        <w:rPr>
          <w:rFonts w:hint="eastAsia"/>
        </w:rPr>
        <w:t xml:space="preserve">　以上で資料の説明を終わらせていただきます。</w:t>
      </w:r>
    </w:p>
    <w:p w14:paraId="748418DB" w14:textId="17764E76" w:rsidR="00BF2F01" w:rsidRPr="004F1FC8" w:rsidRDefault="00D81D1B"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28437622" w14:textId="191C8C6C" w:rsidR="00D81D1B" w:rsidRPr="004F1FC8" w:rsidRDefault="00D81D1B" w:rsidP="002849B5">
      <w:pPr>
        <w:wordWrap w:val="0"/>
      </w:pPr>
      <w:r w:rsidRPr="004F1FC8">
        <w:rPr>
          <w:rFonts w:hint="eastAsia"/>
        </w:rPr>
        <w:t xml:space="preserve">　そうしましたら、ただいまの府独自指定物質の見直しについての説明について</w:t>
      </w:r>
      <w:r w:rsidR="008D6B49" w:rsidRPr="004F1FC8">
        <w:rPr>
          <w:rFonts w:hint="eastAsia"/>
        </w:rPr>
        <w:t>御</w:t>
      </w:r>
      <w:r w:rsidRPr="004F1FC8">
        <w:rPr>
          <w:rFonts w:hint="eastAsia"/>
        </w:rPr>
        <w:t>意見等が</w:t>
      </w:r>
      <w:r w:rsidR="008D6B49" w:rsidRPr="004F1FC8">
        <w:rPr>
          <w:rFonts w:hint="eastAsia"/>
        </w:rPr>
        <w:t>ござ</w:t>
      </w:r>
      <w:r w:rsidRPr="004F1FC8">
        <w:rPr>
          <w:rFonts w:hint="eastAsia"/>
        </w:rPr>
        <w:t>いましたら</w:t>
      </w:r>
      <w:r w:rsidR="00C546F6" w:rsidRPr="004F1FC8">
        <w:rPr>
          <w:rFonts w:hint="eastAsia"/>
        </w:rPr>
        <w:t>、</w:t>
      </w:r>
      <w:r w:rsidRPr="004F1FC8">
        <w:rPr>
          <w:rFonts w:hint="eastAsia"/>
        </w:rPr>
        <w:t>また挙手をお願いいたします。</w:t>
      </w:r>
    </w:p>
    <w:p w14:paraId="47D522AC" w14:textId="6D7ED8EB" w:rsidR="00D81D1B" w:rsidRPr="004F1FC8" w:rsidRDefault="00A930BF" w:rsidP="002849B5">
      <w:pPr>
        <w:wordWrap w:val="0"/>
      </w:pPr>
      <w:r w:rsidRPr="004F1FC8">
        <w:rPr>
          <w:rFonts w:hint="eastAsia"/>
        </w:rPr>
        <w:t xml:space="preserve">　では、私から少し確認というか、させていただきたいんですが、まずは府のほうでもともと決められていた</w:t>
      </w:r>
      <w:r w:rsidR="00491C01" w:rsidRPr="004F1FC8">
        <w:rPr>
          <w:rFonts w:hint="eastAsia"/>
        </w:rPr>
        <w:t>。</w:t>
      </w:r>
      <w:r w:rsidRPr="004F1FC8">
        <w:rPr>
          <w:rFonts w:hint="eastAsia"/>
        </w:rPr>
        <w:t>どの表、どれを見たら</w:t>
      </w:r>
      <w:r w:rsidR="00491C01" w:rsidRPr="004F1FC8">
        <w:rPr>
          <w:rFonts w:hint="eastAsia"/>
        </w:rPr>
        <w:t>一番</w:t>
      </w:r>
      <w:r w:rsidRPr="004F1FC8">
        <w:rPr>
          <w:rFonts w:hint="eastAsia"/>
        </w:rPr>
        <w:t>分かりやすいかな。スライド</w:t>
      </w:r>
      <w:r w:rsidR="009057ED" w:rsidRPr="004F1FC8">
        <w:rPr>
          <w:rFonts w:hint="eastAsia"/>
        </w:rPr>
        <w:t>１０</w:t>
      </w:r>
      <w:r w:rsidRPr="004F1FC8">
        <w:rPr>
          <w:rFonts w:hint="eastAsia"/>
        </w:rPr>
        <w:t>で、第一種管理物質で府独自指定物質</w:t>
      </w:r>
      <w:r w:rsidR="009057ED" w:rsidRPr="004F1FC8">
        <w:rPr>
          <w:rFonts w:hint="eastAsia"/>
        </w:rPr>
        <w:t>２４</w:t>
      </w:r>
      <w:r w:rsidRPr="004F1FC8">
        <w:rPr>
          <w:rFonts w:hint="eastAsia"/>
        </w:rPr>
        <w:t>あったというものから、</w:t>
      </w:r>
      <w:r w:rsidR="009057ED" w:rsidRPr="004F1FC8">
        <w:rPr>
          <w:rFonts w:hint="eastAsia"/>
        </w:rPr>
        <w:t>１６</w:t>
      </w:r>
      <w:r w:rsidRPr="004F1FC8">
        <w:rPr>
          <w:rFonts w:hint="eastAsia"/>
        </w:rPr>
        <w:t>は除外されましたと、こういうことになっているんですが、これは当時</w:t>
      </w:r>
      <w:r w:rsidR="00491C01" w:rsidRPr="004F1FC8">
        <w:rPr>
          <w:rFonts w:hint="eastAsia"/>
        </w:rPr>
        <w:t>、</w:t>
      </w:r>
      <w:r w:rsidRPr="004F1FC8">
        <w:rPr>
          <w:rFonts w:hint="eastAsia"/>
        </w:rPr>
        <w:t>府のほうで決めたけれども、国のほうの新しい知見によるとそれは外されたから</w:t>
      </w:r>
      <w:r w:rsidR="00491C01" w:rsidRPr="004F1FC8">
        <w:rPr>
          <w:rFonts w:hint="eastAsia"/>
        </w:rPr>
        <w:t>、</w:t>
      </w:r>
      <w:r w:rsidRPr="004F1FC8">
        <w:rPr>
          <w:rFonts w:hint="eastAsia"/>
        </w:rPr>
        <w:t>府も</w:t>
      </w:r>
      <w:r w:rsidR="009057ED" w:rsidRPr="004F1FC8">
        <w:rPr>
          <w:rFonts w:hint="eastAsia"/>
        </w:rPr>
        <w:t>１６</w:t>
      </w:r>
      <w:r w:rsidRPr="004F1FC8">
        <w:rPr>
          <w:rFonts w:hint="eastAsia"/>
        </w:rPr>
        <w:t>の物質を外しましたと</w:t>
      </w:r>
      <w:r w:rsidR="00491C01" w:rsidRPr="004F1FC8">
        <w:rPr>
          <w:rFonts w:hint="eastAsia"/>
        </w:rPr>
        <w:t>、</w:t>
      </w:r>
      <w:r w:rsidRPr="004F1FC8">
        <w:rPr>
          <w:rFonts w:hint="eastAsia"/>
        </w:rPr>
        <w:t>こういう理解でよろしい</w:t>
      </w:r>
      <w:r w:rsidR="00491C01" w:rsidRPr="004F1FC8">
        <w:rPr>
          <w:rFonts w:hint="eastAsia"/>
        </w:rPr>
        <w:t>ん</w:t>
      </w:r>
      <w:r w:rsidRPr="004F1FC8">
        <w:rPr>
          <w:rFonts w:hint="eastAsia"/>
        </w:rPr>
        <w:t>でしょうか。</w:t>
      </w:r>
    </w:p>
    <w:p w14:paraId="492B6BE2" w14:textId="60BD30E8" w:rsidR="00A930BF" w:rsidRPr="004F1FC8" w:rsidRDefault="00A930BF" w:rsidP="002849B5">
      <w:pPr>
        <w:wordWrap w:val="0"/>
      </w:pPr>
      <w:r w:rsidRPr="004F1FC8">
        <w:rPr>
          <w:rFonts w:hint="eastAsia"/>
        </w:rPr>
        <w:t>【事務局（窪田総括）】　　はい</w:t>
      </w:r>
      <w:r w:rsidR="00491C01" w:rsidRPr="004F1FC8">
        <w:rPr>
          <w:rFonts w:hint="eastAsia"/>
        </w:rPr>
        <w:t>、</w:t>
      </w:r>
      <w:r w:rsidRPr="004F1FC8">
        <w:rPr>
          <w:rFonts w:hint="eastAsia"/>
        </w:rPr>
        <w:t>その</w:t>
      </w:r>
      <w:r w:rsidR="008D6B49" w:rsidRPr="004F1FC8">
        <w:rPr>
          <w:rFonts w:hint="eastAsia"/>
        </w:rPr>
        <w:t>とおり</w:t>
      </w:r>
      <w:r w:rsidRPr="004F1FC8">
        <w:rPr>
          <w:rFonts w:hint="eastAsia"/>
        </w:rPr>
        <w:t>で</w:t>
      </w:r>
      <w:r w:rsidR="008D6B49" w:rsidRPr="004F1FC8">
        <w:rPr>
          <w:rFonts w:hint="eastAsia"/>
        </w:rPr>
        <w:t>ござ</w:t>
      </w:r>
      <w:r w:rsidRPr="004F1FC8">
        <w:rPr>
          <w:rFonts w:hint="eastAsia"/>
        </w:rPr>
        <w:t>いまして、国のほうの化管法の</w:t>
      </w:r>
      <w:r w:rsidR="004B7D18" w:rsidRPr="004F1FC8">
        <w:rPr>
          <w:rFonts w:hint="eastAsia"/>
        </w:rPr>
        <w:t>物質</w:t>
      </w:r>
      <w:r w:rsidRPr="004F1FC8">
        <w:rPr>
          <w:rFonts w:hint="eastAsia"/>
        </w:rPr>
        <w:t>見直しの中での検討におきまして</w:t>
      </w:r>
      <w:r w:rsidR="00491C01" w:rsidRPr="004F1FC8">
        <w:rPr>
          <w:rFonts w:hint="eastAsia"/>
        </w:rPr>
        <w:t>、</w:t>
      </w:r>
      <w:r w:rsidRPr="004F1FC8">
        <w:rPr>
          <w:rFonts w:hint="eastAsia"/>
        </w:rPr>
        <w:t>この</w:t>
      </w:r>
      <w:r w:rsidR="009057ED" w:rsidRPr="004F1FC8">
        <w:rPr>
          <w:rFonts w:hint="eastAsia"/>
        </w:rPr>
        <w:t>２４</w:t>
      </w:r>
      <w:r w:rsidR="00B1677F" w:rsidRPr="004F1FC8">
        <w:rPr>
          <w:rFonts w:hint="eastAsia"/>
        </w:rPr>
        <w:t>物質</w:t>
      </w:r>
      <w:r w:rsidRPr="004F1FC8">
        <w:rPr>
          <w:rFonts w:hint="eastAsia"/>
        </w:rPr>
        <w:t>も検討の母集団には含めた形で</w:t>
      </w:r>
      <w:r w:rsidR="00491C01" w:rsidRPr="004F1FC8">
        <w:rPr>
          <w:rFonts w:hint="eastAsia"/>
        </w:rPr>
        <w:t>最新</w:t>
      </w:r>
      <w:r w:rsidRPr="004F1FC8">
        <w:rPr>
          <w:rFonts w:hint="eastAsia"/>
        </w:rPr>
        <w:t>の知見に基づく検討が行われたと</w:t>
      </w:r>
      <w:r w:rsidR="00491C01" w:rsidRPr="004F1FC8">
        <w:rPr>
          <w:rFonts w:hint="eastAsia"/>
        </w:rPr>
        <w:t>、</w:t>
      </w:r>
      <w:r w:rsidRPr="004F1FC8">
        <w:rPr>
          <w:rFonts w:hint="eastAsia"/>
        </w:rPr>
        <w:t>そういうことで</w:t>
      </w:r>
      <w:r w:rsidR="008D6B49" w:rsidRPr="004F1FC8">
        <w:rPr>
          <w:rFonts w:hint="eastAsia"/>
        </w:rPr>
        <w:t>ござ</w:t>
      </w:r>
      <w:r w:rsidRPr="004F1FC8">
        <w:rPr>
          <w:rFonts w:hint="eastAsia"/>
        </w:rPr>
        <w:t>います。</w:t>
      </w:r>
    </w:p>
    <w:p w14:paraId="03AC5FCA" w14:textId="3A24B25B" w:rsidR="00A930BF" w:rsidRPr="004F1FC8" w:rsidRDefault="00A930BF" w:rsidP="002849B5">
      <w:pPr>
        <w:wordWrap w:val="0"/>
      </w:pPr>
      <w:r w:rsidRPr="004F1FC8">
        <w:rPr>
          <w:rFonts w:hint="eastAsia"/>
        </w:rPr>
        <w:t xml:space="preserve">【近藤部会長】　　</w:t>
      </w:r>
      <w:r w:rsidR="00491C01" w:rsidRPr="004F1FC8">
        <w:rPr>
          <w:rFonts w:hint="eastAsia"/>
        </w:rPr>
        <w:t>分かりました。</w:t>
      </w:r>
      <w:r w:rsidRPr="004F1FC8">
        <w:rPr>
          <w:rFonts w:hint="eastAsia"/>
        </w:rPr>
        <w:t>じゃ、国のほうでも含めて検討した結果、外されたと</w:t>
      </w:r>
      <w:r w:rsidR="00491C01" w:rsidRPr="004F1FC8">
        <w:rPr>
          <w:rFonts w:hint="eastAsia"/>
        </w:rPr>
        <w:t>、</w:t>
      </w:r>
      <w:r w:rsidRPr="004F1FC8">
        <w:rPr>
          <w:rFonts w:hint="eastAsia"/>
        </w:rPr>
        <w:t>こういうことですかね。</w:t>
      </w:r>
    </w:p>
    <w:p w14:paraId="68D54ACB" w14:textId="56F14F60" w:rsidR="00A930BF" w:rsidRPr="004F1FC8" w:rsidRDefault="00A930BF" w:rsidP="002849B5">
      <w:pPr>
        <w:wordWrap w:val="0"/>
      </w:pPr>
      <w:r w:rsidRPr="004F1FC8">
        <w:rPr>
          <w:rFonts w:hint="eastAsia"/>
        </w:rPr>
        <w:t>【事務局（窪田総括）】　　はい。</w:t>
      </w:r>
    </w:p>
    <w:p w14:paraId="027F0081" w14:textId="3A77115E" w:rsidR="00A930BF" w:rsidRPr="004F1FC8" w:rsidRDefault="00A930BF" w:rsidP="002849B5">
      <w:pPr>
        <w:wordWrap w:val="0"/>
      </w:pPr>
      <w:r w:rsidRPr="004F1FC8">
        <w:rPr>
          <w:rFonts w:hint="eastAsia"/>
        </w:rPr>
        <w:t>【近藤部会長】　　分かりました。</w:t>
      </w:r>
    </w:p>
    <w:p w14:paraId="6BDAF4F8" w14:textId="77777777" w:rsidR="00491C01" w:rsidRPr="004F1FC8" w:rsidRDefault="00A930BF" w:rsidP="002849B5">
      <w:pPr>
        <w:wordWrap w:val="0"/>
      </w:pPr>
      <w:r w:rsidRPr="004F1FC8">
        <w:rPr>
          <w:rFonts w:hint="eastAsia"/>
        </w:rPr>
        <w:t xml:space="preserve">　ほか、いかがでしょうか。何か</w:t>
      </w:r>
      <w:r w:rsidR="008D6B49" w:rsidRPr="004F1FC8">
        <w:rPr>
          <w:rFonts w:hint="eastAsia"/>
        </w:rPr>
        <w:t>ござ</w:t>
      </w:r>
      <w:r w:rsidRPr="004F1FC8">
        <w:rPr>
          <w:rFonts w:hint="eastAsia"/>
        </w:rPr>
        <w:t>いませんでしょうか。</w:t>
      </w:r>
    </w:p>
    <w:p w14:paraId="5431CC1A" w14:textId="0D8A2D59" w:rsidR="00A930BF" w:rsidRPr="004F1FC8" w:rsidRDefault="00491C01" w:rsidP="002849B5">
      <w:pPr>
        <w:wordWrap w:val="0"/>
      </w:pPr>
      <w:r w:rsidRPr="004F1FC8">
        <w:rPr>
          <w:rFonts w:hint="eastAsia"/>
        </w:rPr>
        <w:t xml:space="preserve">　</w:t>
      </w:r>
      <w:r w:rsidR="00A930BF" w:rsidRPr="004F1FC8">
        <w:rPr>
          <w:rFonts w:hint="eastAsia"/>
        </w:rPr>
        <w:t>水谷先生、お願いします。</w:t>
      </w:r>
    </w:p>
    <w:p w14:paraId="6E79AA5E" w14:textId="47DF43C1" w:rsidR="00A930BF" w:rsidRPr="004F1FC8" w:rsidRDefault="00A930BF" w:rsidP="002849B5">
      <w:pPr>
        <w:wordWrap w:val="0"/>
      </w:pPr>
      <w:r w:rsidRPr="004F1FC8">
        <w:rPr>
          <w:rFonts w:hint="eastAsia"/>
        </w:rPr>
        <w:t xml:space="preserve">【水谷委員】　</w:t>
      </w:r>
    </w:p>
    <w:p w14:paraId="707EA10A" w14:textId="6E193A65" w:rsidR="00A930BF" w:rsidRPr="004F1FC8" w:rsidRDefault="00A930BF" w:rsidP="002849B5">
      <w:pPr>
        <w:wordWrap w:val="0"/>
      </w:pPr>
      <w:r w:rsidRPr="004F1FC8">
        <w:rPr>
          <w:rFonts w:hint="eastAsia"/>
        </w:rPr>
        <w:t xml:space="preserve">　同じ</w:t>
      </w:r>
      <w:r w:rsidR="009057ED" w:rsidRPr="004F1FC8">
        <w:rPr>
          <w:rFonts w:hint="eastAsia"/>
        </w:rPr>
        <w:t>１０</w:t>
      </w:r>
      <w:r w:rsidRPr="004F1FC8">
        <w:rPr>
          <w:rFonts w:hint="eastAsia"/>
        </w:rPr>
        <w:t>枚目のスライドで、下のほうにスターで物質数のカウントに関して、類似物質を</w:t>
      </w:r>
      <w:r w:rsidR="004B7D18" w:rsidRPr="004F1FC8">
        <w:rPr>
          <w:rFonts w:hint="eastAsia"/>
        </w:rPr>
        <w:t>物質</w:t>
      </w:r>
      <w:r w:rsidRPr="004F1FC8">
        <w:rPr>
          <w:rFonts w:hint="eastAsia"/>
        </w:rPr>
        <w:t>群として指定して、ちょっと変わったように見え</w:t>
      </w:r>
      <w:r w:rsidR="00366B48" w:rsidRPr="004F1FC8">
        <w:rPr>
          <w:rFonts w:hint="eastAsia"/>
        </w:rPr>
        <w:t>ていま</w:t>
      </w:r>
      <w:r w:rsidRPr="004F1FC8">
        <w:rPr>
          <w:rFonts w:hint="eastAsia"/>
        </w:rPr>
        <w:t>すという記述があ</w:t>
      </w:r>
      <w:r w:rsidR="007C72F1" w:rsidRPr="004F1FC8">
        <w:rPr>
          <w:rFonts w:hint="eastAsia"/>
        </w:rPr>
        <w:t>りますが</w:t>
      </w:r>
      <w:r w:rsidR="009D1255" w:rsidRPr="004F1FC8">
        <w:rPr>
          <w:rFonts w:hint="eastAsia"/>
        </w:rPr>
        <w:t>、</w:t>
      </w:r>
      <w:r w:rsidRPr="004F1FC8">
        <w:rPr>
          <w:rFonts w:hint="eastAsia"/>
        </w:rPr>
        <w:t>具体的にはどんなものがまとめられているというようなのは</w:t>
      </w:r>
      <w:r w:rsidR="008D6B49" w:rsidRPr="004F1FC8">
        <w:rPr>
          <w:rFonts w:hint="eastAsia"/>
        </w:rPr>
        <w:t>分か</w:t>
      </w:r>
      <w:r w:rsidRPr="004F1FC8">
        <w:rPr>
          <w:rFonts w:hint="eastAsia"/>
        </w:rPr>
        <w:t>りますでしょうか。</w:t>
      </w:r>
    </w:p>
    <w:p w14:paraId="77C929D3" w14:textId="5E0FB8A2" w:rsidR="00A930BF" w:rsidRPr="004F1FC8" w:rsidRDefault="00A21892" w:rsidP="002849B5">
      <w:pPr>
        <w:wordWrap w:val="0"/>
      </w:pPr>
      <w:r w:rsidRPr="004F1FC8">
        <w:rPr>
          <w:rFonts w:hint="eastAsia"/>
        </w:rPr>
        <w:t>【</w:t>
      </w:r>
      <w:r w:rsidR="00A930BF" w:rsidRPr="004F1FC8">
        <w:rPr>
          <w:rFonts w:hint="eastAsia"/>
        </w:rPr>
        <w:t>事務局</w:t>
      </w:r>
      <w:r w:rsidR="009E5324" w:rsidRPr="004F1FC8">
        <w:rPr>
          <w:rFonts w:hint="eastAsia"/>
        </w:rPr>
        <w:t>（</w:t>
      </w:r>
      <w:r w:rsidR="00A930BF" w:rsidRPr="004F1FC8">
        <w:rPr>
          <w:rFonts w:hint="eastAsia"/>
        </w:rPr>
        <w:t>窪田総括</w:t>
      </w:r>
      <w:r w:rsidR="009E5324" w:rsidRPr="004F1FC8">
        <w:rPr>
          <w:rFonts w:hint="eastAsia"/>
        </w:rPr>
        <w:t>）</w:t>
      </w:r>
      <w:r w:rsidRPr="004F1FC8">
        <w:rPr>
          <w:rFonts w:hint="eastAsia"/>
        </w:rPr>
        <w:t xml:space="preserve">】　　</w:t>
      </w:r>
      <w:r w:rsidR="00A930BF" w:rsidRPr="004F1FC8">
        <w:rPr>
          <w:rFonts w:hint="eastAsia"/>
        </w:rPr>
        <w:t>すいません</w:t>
      </w:r>
      <w:r w:rsidR="009D1255" w:rsidRPr="004F1FC8">
        <w:rPr>
          <w:rFonts w:hint="eastAsia"/>
        </w:rPr>
        <w:t>、</w:t>
      </w:r>
      <w:r w:rsidR="00A930BF" w:rsidRPr="004F1FC8">
        <w:rPr>
          <w:rFonts w:hint="eastAsia"/>
        </w:rPr>
        <w:t>説明</w:t>
      </w:r>
      <w:r w:rsidR="009D1255" w:rsidRPr="004F1FC8">
        <w:rPr>
          <w:rFonts w:hint="eastAsia"/>
        </w:rPr>
        <w:t>を</w:t>
      </w:r>
      <w:r w:rsidR="00A930BF" w:rsidRPr="004F1FC8">
        <w:rPr>
          <w:rFonts w:hint="eastAsia"/>
        </w:rPr>
        <w:t>していませんで申し</w:t>
      </w:r>
      <w:r w:rsidR="001B555D" w:rsidRPr="004F1FC8">
        <w:rPr>
          <w:rFonts w:hint="eastAsia"/>
        </w:rPr>
        <w:t>訳</w:t>
      </w:r>
      <w:r w:rsidR="008D6B49" w:rsidRPr="004F1FC8">
        <w:rPr>
          <w:rFonts w:hint="eastAsia"/>
        </w:rPr>
        <w:t>ござ</w:t>
      </w:r>
      <w:r w:rsidR="00A930BF" w:rsidRPr="004F1FC8">
        <w:rPr>
          <w:rFonts w:hint="eastAsia"/>
        </w:rPr>
        <w:t>いません。</w:t>
      </w:r>
    </w:p>
    <w:p w14:paraId="5B63C4B0" w14:textId="55547461" w:rsidR="00A930BF" w:rsidRPr="004F1FC8" w:rsidRDefault="00A930BF" w:rsidP="002849B5">
      <w:pPr>
        <w:wordWrap w:val="0"/>
      </w:pPr>
      <w:r w:rsidRPr="004F1FC8">
        <w:rPr>
          <w:rFonts w:hint="eastAsia"/>
        </w:rPr>
        <w:t xml:space="preserve">　これですね、具体的に言うと右側に見直し後の物質ということで</w:t>
      </w:r>
      <w:r w:rsidR="009D1255" w:rsidRPr="004F1FC8">
        <w:rPr>
          <w:rFonts w:hint="eastAsia"/>
        </w:rPr>
        <w:t>、</w:t>
      </w:r>
      <w:r w:rsidRPr="004F1FC8">
        <w:rPr>
          <w:rFonts w:hint="eastAsia"/>
        </w:rPr>
        <w:t>特に右の上の</w:t>
      </w:r>
      <w:r w:rsidR="009D1255" w:rsidRPr="004F1FC8">
        <w:rPr>
          <w:rFonts w:hint="eastAsia"/>
        </w:rPr>
        <w:t>ほう</w:t>
      </w:r>
      <w:r w:rsidRPr="004F1FC8">
        <w:rPr>
          <w:rFonts w:hint="eastAsia"/>
        </w:rPr>
        <w:t>ですね</w:t>
      </w:r>
      <w:r w:rsidR="009D1255" w:rsidRPr="004F1FC8">
        <w:rPr>
          <w:rFonts w:hint="eastAsia"/>
        </w:rPr>
        <w:t>、</w:t>
      </w:r>
      <w:r w:rsidR="00C63C50" w:rsidRPr="004F1FC8">
        <w:rPr>
          <w:rFonts w:hint="eastAsia"/>
        </w:rPr>
        <w:t>幾つ</w:t>
      </w:r>
      <w:r w:rsidRPr="004F1FC8">
        <w:rPr>
          <w:rFonts w:hint="eastAsia"/>
        </w:rPr>
        <w:t>か矢印でもって数字が</w:t>
      </w:r>
      <w:r w:rsidR="009057ED" w:rsidRPr="004F1FC8">
        <w:rPr>
          <w:rFonts w:hint="eastAsia"/>
        </w:rPr>
        <w:t>６８２</w:t>
      </w:r>
      <w:r w:rsidR="009D1255" w:rsidRPr="004F1FC8">
        <w:rPr>
          <w:rFonts w:hint="eastAsia"/>
        </w:rPr>
        <w:t>から</w:t>
      </w:r>
      <w:r w:rsidR="009057ED" w:rsidRPr="004F1FC8">
        <w:rPr>
          <w:rFonts w:hint="eastAsia"/>
        </w:rPr>
        <w:t>６７６</w:t>
      </w:r>
      <w:r w:rsidRPr="004F1FC8">
        <w:rPr>
          <w:rFonts w:hint="eastAsia"/>
        </w:rPr>
        <w:t>になっていたり</w:t>
      </w:r>
      <w:r w:rsidR="009D1255" w:rsidRPr="004F1FC8">
        <w:rPr>
          <w:rFonts w:hint="eastAsia"/>
        </w:rPr>
        <w:t>、</w:t>
      </w:r>
      <w:r w:rsidRPr="004F1FC8">
        <w:rPr>
          <w:rFonts w:hint="eastAsia"/>
        </w:rPr>
        <w:t>その下の第</w:t>
      </w:r>
      <w:r w:rsidR="00BE10CF" w:rsidRPr="004F1FC8">
        <w:rPr>
          <w:rFonts w:hint="eastAsia"/>
        </w:rPr>
        <w:t>一種</w:t>
      </w:r>
      <w:r w:rsidRPr="004F1FC8">
        <w:rPr>
          <w:rFonts w:hint="eastAsia"/>
        </w:rPr>
        <w:t>管理化学物質では</w:t>
      </w:r>
      <w:r w:rsidR="009057ED" w:rsidRPr="004F1FC8">
        <w:rPr>
          <w:rFonts w:hint="eastAsia"/>
        </w:rPr>
        <w:t>５２３</w:t>
      </w:r>
      <w:r w:rsidRPr="004F1FC8">
        <w:rPr>
          <w:rFonts w:hint="eastAsia"/>
        </w:rPr>
        <w:t>から</w:t>
      </w:r>
      <w:r w:rsidR="009057ED" w:rsidRPr="004F1FC8">
        <w:rPr>
          <w:rFonts w:hint="eastAsia"/>
        </w:rPr>
        <w:t>５１７</w:t>
      </w:r>
      <w:r w:rsidRPr="004F1FC8">
        <w:rPr>
          <w:rFonts w:hint="eastAsia"/>
        </w:rPr>
        <w:t>になっていたりと</w:t>
      </w:r>
      <w:r w:rsidR="009D1255" w:rsidRPr="004F1FC8">
        <w:rPr>
          <w:rFonts w:hint="eastAsia"/>
        </w:rPr>
        <w:t>い</w:t>
      </w:r>
      <w:r w:rsidRPr="004F1FC8">
        <w:rPr>
          <w:rFonts w:hint="eastAsia"/>
        </w:rPr>
        <w:t>ったところで</w:t>
      </w:r>
      <w:r w:rsidR="008D6B49" w:rsidRPr="004F1FC8">
        <w:rPr>
          <w:rFonts w:hint="eastAsia"/>
        </w:rPr>
        <w:t>ござ</w:t>
      </w:r>
      <w:r w:rsidRPr="004F1FC8">
        <w:rPr>
          <w:rFonts w:hint="eastAsia"/>
        </w:rPr>
        <w:t>いますけれども</w:t>
      </w:r>
      <w:r w:rsidR="009D1255" w:rsidRPr="004F1FC8">
        <w:rPr>
          <w:rFonts w:hint="eastAsia"/>
        </w:rPr>
        <w:t>、</w:t>
      </w:r>
      <w:r w:rsidRPr="004F1FC8">
        <w:rPr>
          <w:rFonts w:hint="eastAsia"/>
        </w:rPr>
        <w:t>これについての注釈といった形になって</w:t>
      </w:r>
      <w:r w:rsidR="008D6B49" w:rsidRPr="004F1FC8">
        <w:rPr>
          <w:rFonts w:hint="eastAsia"/>
        </w:rPr>
        <w:t>ござ</w:t>
      </w:r>
      <w:r w:rsidRPr="004F1FC8">
        <w:rPr>
          <w:rFonts w:hint="eastAsia"/>
        </w:rPr>
        <w:t>います。</w:t>
      </w:r>
    </w:p>
    <w:p w14:paraId="666BE211" w14:textId="77777777" w:rsidR="009D1255" w:rsidRPr="004F1FC8" w:rsidRDefault="00A930BF" w:rsidP="002849B5">
      <w:pPr>
        <w:wordWrap w:val="0"/>
      </w:pPr>
      <w:r w:rsidRPr="004F1FC8">
        <w:rPr>
          <w:rFonts w:hint="eastAsia"/>
        </w:rPr>
        <w:t xml:space="preserve">　というのが、この矢印の前後の数字</w:t>
      </w:r>
      <w:r w:rsidR="009D1255" w:rsidRPr="004F1FC8">
        <w:rPr>
          <w:rFonts w:hint="eastAsia"/>
        </w:rPr>
        <w:t>、</w:t>
      </w:r>
      <w:r w:rsidRPr="004F1FC8">
        <w:rPr>
          <w:rFonts w:hint="eastAsia"/>
        </w:rPr>
        <w:t>前半の数字は国の化管法の見直しにおける中央環境審議会の答申ベースの数字で</w:t>
      </w:r>
      <w:r w:rsidR="008D6B49" w:rsidRPr="004F1FC8">
        <w:rPr>
          <w:rFonts w:hint="eastAsia"/>
        </w:rPr>
        <w:t>ござ</w:t>
      </w:r>
      <w:r w:rsidRPr="004F1FC8">
        <w:rPr>
          <w:rFonts w:hint="eastAsia"/>
        </w:rPr>
        <w:t>いまして</w:t>
      </w:r>
      <w:r w:rsidR="009D1255" w:rsidRPr="004F1FC8">
        <w:rPr>
          <w:rFonts w:hint="eastAsia"/>
        </w:rPr>
        <w:t>、</w:t>
      </w:r>
      <w:r w:rsidRPr="004F1FC8">
        <w:rPr>
          <w:rFonts w:hint="eastAsia"/>
        </w:rPr>
        <w:t>その右側が</w:t>
      </w:r>
      <w:r w:rsidR="009D1255" w:rsidRPr="004F1FC8">
        <w:rPr>
          <w:rFonts w:hint="eastAsia"/>
        </w:rPr>
        <w:t>、</w:t>
      </w:r>
      <w:r w:rsidRPr="004F1FC8">
        <w:rPr>
          <w:rFonts w:hint="eastAsia"/>
        </w:rPr>
        <w:t>それを踏まえて政令</w:t>
      </w:r>
      <w:r w:rsidR="00064198" w:rsidRPr="004F1FC8">
        <w:rPr>
          <w:rFonts w:hint="eastAsia"/>
        </w:rPr>
        <w:t>案</w:t>
      </w:r>
      <w:r w:rsidRPr="004F1FC8">
        <w:rPr>
          <w:rFonts w:hint="eastAsia"/>
        </w:rPr>
        <w:t>といった形でまとめた</w:t>
      </w:r>
      <w:r w:rsidR="008D6B49" w:rsidRPr="004F1FC8">
        <w:rPr>
          <w:rFonts w:hint="eastAsia"/>
        </w:rPr>
        <w:t>とき</w:t>
      </w:r>
      <w:r w:rsidRPr="004F1FC8">
        <w:rPr>
          <w:rFonts w:hint="eastAsia"/>
        </w:rPr>
        <w:t>の数字で</w:t>
      </w:r>
      <w:r w:rsidR="008D6B49" w:rsidRPr="004F1FC8">
        <w:rPr>
          <w:rFonts w:hint="eastAsia"/>
        </w:rPr>
        <w:t>ござ</w:t>
      </w:r>
      <w:r w:rsidRPr="004F1FC8">
        <w:rPr>
          <w:rFonts w:hint="eastAsia"/>
        </w:rPr>
        <w:t>います。</w:t>
      </w:r>
    </w:p>
    <w:p w14:paraId="2C9F1F6D" w14:textId="2D531747" w:rsidR="00A930BF" w:rsidRPr="004F1FC8" w:rsidRDefault="009D1255" w:rsidP="002849B5">
      <w:pPr>
        <w:wordWrap w:val="0"/>
      </w:pPr>
      <w:r w:rsidRPr="004F1FC8">
        <w:rPr>
          <w:rFonts w:hint="eastAsia"/>
        </w:rPr>
        <w:t xml:space="preserve">　</w:t>
      </w:r>
      <w:r w:rsidR="00A930BF" w:rsidRPr="004F1FC8">
        <w:rPr>
          <w:rFonts w:hint="eastAsia"/>
        </w:rPr>
        <w:t>具体的な例で申し上げますと</w:t>
      </w:r>
      <w:r w:rsidRPr="004F1FC8">
        <w:rPr>
          <w:rFonts w:hint="eastAsia"/>
        </w:rPr>
        <w:t>、</w:t>
      </w:r>
      <w:r w:rsidR="00A930BF" w:rsidRPr="004F1FC8">
        <w:rPr>
          <w:rFonts w:hint="eastAsia"/>
        </w:rPr>
        <w:t>例えば鉛とかなんですけれども</w:t>
      </w:r>
      <w:r w:rsidRPr="004F1FC8">
        <w:rPr>
          <w:rFonts w:hint="eastAsia"/>
        </w:rPr>
        <w:t>、</w:t>
      </w:r>
      <w:r w:rsidR="00A930BF" w:rsidRPr="004F1FC8">
        <w:rPr>
          <w:rFonts w:hint="eastAsia"/>
        </w:rPr>
        <w:t>現在の化管法の対象物質としては</w:t>
      </w:r>
      <w:r w:rsidRPr="004F1FC8">
        <w:rPr>
          <w:rFonts w:hint="eastAsia"/>
        </w:rPr>
        <w:t>、鉛</w:t>
      </w:r>
      <w:r w:rsidR="00A930BF" w:rsidRPr="004F1FC8">
        <w:rPr>
          <w:rFonts w:hint="eastAsia"/>
        </w:rPr>
        <w:t>というのと鉛化合物というの</w:t>
      </w:r>
      <w:r w:rsidRPr="004F1FC8">
        <w:rPr>
          <w:rFonts w:hint="eastAsia"/>
        </w:rPr>
        <w:t>が</w:t>
      </w:r>
      <w:r w:rsidR="0003513C" w:rsidRPr="004F1FC8">
        <w:rPr>
          <w:rFonts w:hint="eastAsia"/>
        </w:rPr>
        <w:t>２つ</w:t>
      </w:r>
      <w:r w:rsidR="00A930BF" w:rsidRPr="004F1FC8">
        <w:rPr>
          <w:rFonts w:hint="eastAsia"/>
        </w:rPr>
        <w:t>の別の物質といった形で示されておるんですが、それで</w:t>
      </w:r>
      <w:r w:rsidRPr="004F1FC8">
        <w:rPr>
          <w:rFonts w:hint="eastAsia"/>
        </w:rPr>
        <w:t>、</w:t>
      </w:r>
      <w:r w:rsidR="00A930BF" w:rsidRPr="004F1FC8">
        <w:rPr>
          <w:rFonts w:hint="eastAsia"/>
        </w:rPr>
        <w:t>鉛は通常の第</w:t>
      </w:r>
      <w:r w:rsidR="00BE10CF" w:rsidRPr="004F1FC8">
        <w:rPr>
          <w:rFonts w:hint="eastAsia"/>
        </w:rPr>
        <w:t>一種</w:t>
      </w:r>
      <w:r w:rsidR="00A930BF" w:rsidRPr="004F1FC8">
        <w:rPr>
          <w:rFonts w:hint="eastAsia"/>
        </w:rPr>
        <w:t>指定化学物質</w:t>
      </w:r>
      <w:r w:rsidRPr="004F1FC8">
        <w:rPr>
          <w:rFonts w:hint="eastAsia"/>
        </w:rPr>
        <w:t>、</w:t>
      </w:r>
      <w:r w:rsidR="00A930BF" w:rsidRPr="004F1FC8">
        <w:rPr>
          <w:rFonts w:hint="eastAsia"/>
        </w:rPr>
        <w:t>鉛化合物はさらに毒性の強いものとして特定第一種指定化学物質に指定されていると</w:t>
      </w:r>
      <w:r w:rsidRPr="004F1FC8">
        <w:rPr>
          <w:rFonts w:hint="eastAsia"/>
        </w:rPr>
        <w:t>い</w:t>
      </w:r>
      <w:r w:rsidR="00A930BF" w:rsidRPr="004F1FC8">
        <w:rPr>
          <w:rFonts w:hint="eastAsia"/>
        </w:rPr>
        <w:t>ったことで</w:t>
      </w:r>
      <w:r w:rsidRPr="004F1FC8">
        <w:rPr>
          <w:rFonts w:hint="eastAsia"/>
        </w:rPr>
        <w:t>、</w:t>
      </w:r>
      <w:r w:rsidR="00A930BF" w:rsidRPr="004F1FC8">
        <w:rPr>
          <w:rFonts w:hint="eastAsia"/>
        </w:rPr>
        <w:t>鉛と鉛化合物は別物として指定されているんですが、今回の見直しによって</w:t>
      </w:r>
      <w:r w:rsidR="009D73AE" w:rsidRPr="004F1FC8">
        <w:rPr>
          <w:rFonts w:hint="eastAsia"/>
        </w:rPr>
        <w:t>、鉛</w:t>
      </w:r>
      <w:r w:rsidR="00A930BF" w:rsidRPr="004F1FC8">
        <w:rPr>
          <w:rFonts w:hint="eastAsia"/>
        </w:rPr>
        <w:t>も通常の第一種から特定第一種に格上げされたと</w:t>
      </w:r>
      <w:r w:rsidR="009D73AE" w:rsidRPr="004F1FC8">
        <w:rPr>
          <w:rFonts w:hint="eastAsia"/>
        </w:rPr>
        <w:t>い</w:t>
      </w:r>
      <w:r w:rsidR="00A930BF" w:rsidRPr="004F1FC8">
        <w:rPr>
          <w:rFonts w:hint="eastAsia"/>
        </w:rPr>
        <w:t>ったことになりま</w:t>
      </w:r>
      <w:r w:rsidR="009D73AE" w:rsidRPr="004F1FC8">
        <w:rPr>
          <w:rFonts w:hint="eastAsia"/>
        </w:rPr>
        <w:t>す</w:t>
      </w:r>
      <w:r w:rsidR="00A930BF" w:rsidRPr="004F1FC8">
        <w:rPr>
          <w:rFonts w:hint="eastAsia"/>
        </w:rPr>
        <w:t>。その結果、答申の時点で</w:t>
      </w:r>
      <w:r w:rsidR="0003513C" w:rsidRPr="004F1FC8">
        <w:rPr>
          <w:rFonts w:hint="eastAsia"/>
        </w:rPr>
        <w:t>２つ</w:t>
      </w:r>
      <w:r w:rsidR="00A930BF" w:rsidRPr="004F1FC8">
        <w:rPr>
          <w:rFonts w:hint="eastAsia"/>
        </w:rPr>
        <w:t>の物質として答申がされていたんですが</w:t>
      </w:r>
      <w:r w:rsidR="009D73AE" w:rsidRPr="004F1FC8">
        <w:rPr>
          <w:rFonts w:hint="eastAsia"/>
        </w:rPr>
        <w:t>、</w:t>
      </w:r>
      <w:r w:rsidR="00366B48" w:rsidRPr="004F1FC8">
        <w:rPr>
          <w:rFonts w:hint="eastAsia"/>
        </w:rPr>
        <w:t>政令</w:t>
      </w:r>
      <w:r w:rsidR="00A930BF" w:rsidRPr="004F1FC8">
        <w:rPr>
          <w:rFonts w:hint="eastAsia"/>
        </w:rPr>
        <w:t>の案ではそれが</w:t>
      </w:r>
      <w:r w:rsidR="00B87A9B" w:rsidRPr="004F1FC8">
        <w:rPr>
          <w:rFonts w:hint="eastAsia"/>
        </w:rPr>
        <w:t>１つ</w:t>
      </w:r>
      <w:r w:rsidR="00A930BF" w:rsidRPr="004F1FC8">
        <w:rPr>
          <w:rFonts w:hint="eastAsia"/>
        </w:rPr>
        <w:t>のものとして</w:t>
      </w:r>
      <w:r w:rsidR="009D73AE" w:rsidRPr="004F1FC8">
        <w:rPr>
          <w:rFonts w:hint="eastAsia"/>
        </w:rPr>
        <w:t>、</w:t>
      </w:r>
      <w:r w:rsidR="00A930BF" w:rsidRPr="004F1FC8">
        <w:rPr>
          <w:rFonts w:hint="eastAsia"/>
        </w:rPr>
        <w:t>鉛及びその化合物という形で</w:t>
      </w:r>
      <w:r w:rsidR="00A922F6" w:rsidRPr="004F1FC8">
        <w:rPr>
          <w:rFonts w:hint="eastAsia"/>
        </w:rPr>
        <w:t>指定が、指定というか</w:t>
      </w:r>
      <w:r w:rsidR="009D73AE" w:rsidRPr="004F1FC8">
        <w:rPr>
          <w:rFonts w:hint="eastAsia"/>
        </w:rPr>
        <w:t>、</w:t>
      </w:r>
      <w:r w:rsidR="00A922F6" w:rsidRPr="004F1FC8">
        <w:rPr>
          <w:rFonts w:hint="eastAsia"/>
        </w:rPr>
        <w:t>そういう項目として出されておりまして、そういったものが何種類か</w:t>
      </w:r>
      <w:r w:rsidR="008D6B49" w:rsidRPr="004F1FC8">
        <w:rPr>
          <w:rFonts w:hint="eastAsia"/>
        </w:rPr>
        <w:t>ござ</w:t>
      </w:r>
      <w:r w:rsidR="00A922F6" w:rsidRPr="004F1FC8">
        <w:rPr>
          <w:rFonts w:hint="eastAsia"/>
        </w:rPr>
        <w:t>いまして、</w:t>
      </w:r>
      <w:r w:rsidR="00C63C50" w:rsidRPr="004F1FC8">
        <w:rPr>
          <w:rFonts w:hint="eastAsia"/>
        </w:rPr>
        <w:t>幾つ</w:t>
      </w:r>
      <w:r w:rsidR="00A922F6" w:rsidRPr="004F1FC8">
        <w:rPr>
          <w:rFonts w:hint="eastAsia"/>
        </w:rPr>
        <w:t>か数が減った形になっていると。ただ</w:t>
      </w:r>
      <w:r w:rsidR="009D73AE" w:rsidRPr="004F1FC8">
        <w:rPr>
          <w:rFonts w:hint="eastAsia"/>
        </w:rPr>
        <w:t>、</w:t>
      </w:r>
      <w:r w:rsidR="00A922F6" w:rsidRPr="004F1FC8">
        <w:rPr>
          <w:rFonts w:hint="eastAsia"/>
        </w:rPr>
        <w:t>答申ベースと物質そのものの範囲は一切変わらないと</w:t>
      </w:r>
      <w:r w:rsidR="009D73AE" w:rsidRPr="004F1FC8">
        <w:rPr>
          <w:rFonts w:hint="eastAsia"/>
        </w:rPr>
        <w:t>い</w:t>
      </w:r>
      <w:r w:rsidR="00A922F6" w:rsidRPr="004F1FC8">
        <w:rPr>
          <w:rFonts w:hint="eastAsia"/>
        </w:rPr>
        <w:t>ったことで</w:t>
      </w:r>
      <w:r w:rsidR="008D6B49" w:rsidRPr="004F1FC8">
        <w:rPr>
          <w:rFonts w:hint="eastAsia"/>
        </w:rPr>
        <w:t>ござ</w:t>
      </w:r>
      <w:r w:rsidR="00A922F6" w:rsidRPr="004F1FC8">
        <w:rPr>
          <w:rFonts w:hint="eastAsia"/>
        </w:rPr>
        <w:t>います。</w:t>
      </w:r>
    </w:p>
    <w:p w14:paraId="2A44543E" w14:textId="7ED0B4FC" w:rsidR="00A922F6" w:rsidRPr="004F1FC8" w:rsidRDefault="00A922F6" w:rsidP="002849B5">
      <w:pPr>
        <w:wordWrap w:val="0"/>
      </w:pPr>
      <w:r w:rsidRPr="004F1FC8">
        <w:rPr>
          <w:rFonts w:hint="eastAsia"/>
        </w:rPr>
        <w:t xml:space="preserve">　以上で</w:t>
      </w:r>
      <w:r w:rsidR="008D6B49" w:rsidRPr="004F1FC8">
        <w:rPr>
          <w:rFonts w:hint="eastAsia"/>
        </w:rPr>
        <w:t>ござ</w:t>
      </w:r>
      <w:r w:rsidRPr="004F1FC8">
        <w:rPr>
          <w:rFonts w:hint="eastAsia"/>
        </w:rPr>
        <w:t>います。</w:t>
      </w:r>
    </w:p>
    <w:p w14:paraId="032E5938" w14:textId="58E21F9D" w:rsidR="00A930BF" w:rsidRPr="004F1FC8" w:rsidRDefault="00F757FD" w:rsidP="002849B5">
      <w:pPr>
        <w:wordWrap w:val="0"/>
      </w:pPr>
      <w:r w:rsidRPr="004F1FC8">
        <w:rPr>
          <w:rFonts w:hint="eastAsia"/>
        </w:rPr>
        <w:t>【水谷委員】　　国のほうでそういう形に示されたということで</w:t>
      </w:r>
      <w:r w:rsidR="009D73AE" w:rsidRPr="004F1FC8">
        <w:rPr>
          <w:rFonts w:hint="eastAsia"/>
        </w:rPr>
        <w:t>、</w:t>
      </w:r>
      <w:r w:rsidRPr="004F1FC8">
        <w:rPr>
          <w:rFonts w:hint="eastAsia"/>
        </w:rPr>
        <w:t>府で今回データをまとめたということではないということですね。</w:t>
      </w:r>
    </w:p>
    <w:p w14:paraId="41DF10CA" w14:textId="4C6AFF0B" w:rsidR="00A930BF" w:rsidRPr="004F1FC8" w:rsidRDefault="00F757FD" w:rsidP="002849B5">
      <w:pPr>
        <w:wordWrap w:val="0"/>
      </w:pPr>
      <w:r w:rsidRPr="004F1FC8">
        <w:rPr>
          <w:rFonts w:hint="eastAsia"/>
        </w:rPr>
        <w:t>【事務局（窪田総括）】　　はい、そうです。</w:t>
      </w:r>
    </w:p>
    <w:p w14:paraId="410F442E" w14:textId="7A252D49" w:rsidR="00F757FD" w:rsidRPr="004F1FC8" w:rsidRDefault="00F757FD" w:rsidP="002849B5">
      <w:pPr>
        <w:wordWrap w:val="0"/>
      </w:pPr>
      <w:r w:rsidRPr="004F1FC8">
        <w:rPr>
          <w:rFonts w:hint="eastAsia"/>
        </w:rPr>
        <w:t>【水谷委員】　　分かりました。ありがとう</w:t>
      </w:r>
      <w:r w:rsidR="008D6B49" w:rsidRPr="004F1FC8">
        <w:rPr>
          <w:rFonts w:hint="eastAsia"/>
        </w:rPr>
        <w:t>ござ</w:t>
      </w:r>
      <w:r w:rsidRPr="004F1FC8">
        <w:rPr>
          <w:rFonts w:hint="eastAsia"/>
        </w:rPr>
        <w:t>いました。</w:t>
      </w:r>
    </w:p>
    <w:p w14:paraId="08876EE4" w14:textId="6A51CDA4" w:rsidR="00F757FD" w:rsidRPr="004F1FC8" w:rsidRDefault="00105738" w:rsidP="002849B5">
      <w:pPr>
        <w:wordWrap w:val="0"/>
      </w:pPr>
      <w:r w:rsidRPr="004F1FC8">
        <w:rPr>
          <w:rFonts w:hint="eastAsia"/>
        </w:rPr>
        <w:t xml:space="preserve">【近藤部会長】　　</w:t>
      </w:r>
      <w:r w:rsidR="00F757FD" w:rsidRPr="004F1FC8">
        <w:rPr>
          <w:rFonts w:hint="eastAsia"/>
        </w:rPr>
        <w:t>ありがとう</w:t>
      </w:r>
      <w:r w:rsidR="008D6B49" w:rsidRPr="004F1FC8">
        <w:rPr>
          <w:rFonts w:hint="eastAsia"/>
        </w:rPr>
        <w:t>ござ</w:t>
      </w:r>
      <w:r w:rsidR="00F757FD" w:rsidRPr="004F1FC8">
        <w:rPr>
          <w:rFonts w:hint="eastAsia"/>
        </w:rPr>
        <w:t>いました。</w:t>
      </w:r>
    </w:p>
    <w:p w14:paraId="20258B60" w14:textId="5CF1296E" w:rsidR="00F757FD" w:rsidRPr="004F1FC8" w:rsidRDefault="00F757FD" w:rsidP="002849B5">
      <w:pPr>
        <w:wordWrap w:val="0"/>
      </w:pPr>
      <w:r w:rsidRPr="004F1FC8">
        <w:rPr>
          <w:rFonts w:hint="eastAsia"/>
        </w:rPr>
        <w:t xml:space="preserve">　ほか、何か</w:t>
      </w:r>
      <w:r w:rsidR="008D6B49" w:rsidRPr="004F1FC8">
        <w:rPr>
          <w:rFonts w:hint="eastAsia"/>
        </w:rPr>
        <w:t>ござ</w:t>
      </w:r>
      <w:r w:rsidRPr="004F1FC8">
        <w:rPr>
          <w:rFonts w:hint="eastAsia"/>
        </w:rPr>
        <w:t>いませんでしょうか。</w:t>
      </w:r>
      <w:r w:rsidR="005A0D24" w:rsidRPr="004F1FC8">
        <w:rPr>
          <w:rFonts w:hint="eastAsia"/>
        </w:rPr>
        <w:t>よろしいでしょうかね。</w:t>
      </w:r>
    </w:p>
    <w:p w14:paraId="68FA585E" w14:textId="6E5136A3" w:rsidR="005A0D24" w:rsidRPr="004F1FC8" w:rsidRDefault="005A0D24" w:rsidP="002849B5">
      <w:pPr>
        <w:wordWrap w:val="0"/>
      </w:pPr>
      <w:r w:rsidRPr="004F1FC8">
        <w:rPr>
          <w:rFonts w:hint="eastAsia"/>
        </w:rPr>
        <w:t xml:space="preserve">　それでは、この管理化学物質の見直しの方向性については、ここで示された案の</w:t>
      </w:r>
      <w:r w:rsidR="008D6B49" w:rsidRPr="004F1FC8">
        <w:rPr>
          <w:rFonts w:hint="eastAsia"/>
        </w:rPr>
        <w:t>とおり</w:t>
      </w:r>
      <w:r w:rsidRPr="004F1FC8">
        <w:rPr>
          <w:rFonts w:hint="eastAsia"/>
        </w:rPr>
        <w:t>で部会の見解にしたいと思います。ありがとう</w:t>
      </w:r>
      <w:r w:rsidR="008D6B49" w:rsidRPr="004F1FC8">
        <w:rPr>
          <w:rFonts w:hint="eastAsia"/>
        </w:rPr>
        <w:t>ござ</w:t>
      </w:r>
      <w:r w:rsidRPr="004F1FC8">
        <w:rPr>
          <w:rFonts w:hint="eastAsia"/>
        </w:rPr>
        <w:t>いました。</w:t>
      </w:r>
    </w:p>
    <w:p w14:paraId="4F2B558F" w14:textId="1F1452E9" w:rsidR="005A0D24" w:rsidRPr="004F1FC8" w:rsidRDefault="00252107" w:rsidP="00252107">
      <w:pPr>
        <w:wordWrap w:val="0"/>
        <w:ind w:firstLineChars="100" w:firstLine="227"/>
      </w:pPr>
      <w:r w:rsidRPr="004F1FC8">
        <w:rPr>
          <w:rFonts w:hint="eastAsia"/>
        </w:rPr>
        <w:t>では、また議題が変わりまして、次は議題（１）の③の流入車規制について、事務局から説明をよろしくお願いいたします。</w:t>
      </w:r>
    </w:p>
    <w:p w14:paraId="72DA3249" w14:textId="77777777" w:rsidR="00252107" w:rsidRPr="004F1FC8" w:rsidRDefault="00252107" w:rsidP="00252107">
      <w:pPr>
        <w:wordWrap w:val="0"/>
      </w:pPr>
      <w:r w:rsidRPr="004F1FC8">
        <w:rPr>
          <w:rFonts w:hint="eastAsia"/>
        </w:rPr>
        <w:t>【事務局（北川総括）】　　環境保全課の北川です。よろしくお願いします。</w:t>
      </w:r>
    </w:p>
    <w:p w14:paraId="37C810D5" w14:textId="77777777" w:rsidR="00252107" w:rsidRPr="004F1FC8" w:rsidRDefault="00252107" w:rsidP="00252107">
      <w:pPr>
        <w:wordWrap w:val="0"/>
      </w:pPr>
      <w:r w:rsidRPr="004F1FC8">
        <w:rPr>
          <w:rFonts w:hint="eastAsia"/>
        </w:rPr>
        <w:t xml:space="preserve">　私からは、資料３の流入車規制の関係につきまして御説明をいたします。</w:t>
      </w:r>
    </w:p>
    <w:p w14:paraId="113A8E07" w14:textId="77777777" w:rsidR="00252107" w:rsidRPr="004F1FC8" w:rsidRDefault="00252107" w:rsidP="00252107">
      <w:pPr>
        <w:wordWrap w:val="0"/>
      </w:pPr>
      <w:r w:rsidRPr="004F1FC8">
        <w:rPr>
          <w:rFonts w:hint="eastAsia"/>
        </w:rPr>
        <w:t xml:space="preserve">　こちらの流入車規制の関係につきましては、１月の部会で論点を大きく３つ整理いただきました。</w:t>
      </w:r>
    </w:p>
    <w:p w14:paraId="0E67636F" w14:textId="77777777" w:rsidR="00252107" w:rsidRPr="004F1FC8" w:rsidRDefault="00252107" w:rsidP="00252107">
      <w:pPr>
        <w:wordWrap w:val="0"/>
      </w:pPr>
      <w:r w:rsidRPr="004F1FC8">
        <w:rPr>
          <w:rFonts w:hint="eastAsia"/>
        </w:rPr>
        <w:t xml:space="preserve">　１つ目の論点でございますけれども、広域的なものとしまして、ＮＯ</w:t>
      </w:r>
      <w:r w:rsidRPr="004F1FC8">
        <w:rPr>
          <w:rFonts w:hint="eastAsia"/>
          <w:vertAlign w:val="subscript"/>
        </w:rPr>
        <w:t>２</w:t>
      </w:r>
      <w:r w:rsidRPr="004F1FC8">
        <w:rPr>
          <w:rFonts w:hint="eastAsia"/>
        </w:rPr>
        <w:t>のゾーン内の測定局のさらなる改善への影響ということで、こちらにつきましては前回の部会で御検討いただきまして、流入車規制を廃止した場合でもゾーン内にある８局の濃度低減傾向の維持に支障は生じないということを御審議いただきました。</w:t>
      </w:r>
    </w:p>
    <w:p w14:paraId="2F5E5857" w14:textId="77777777" w:rsidR="00252107" w:rsidRPr="004F1FC8" w:rsidRDefault="00252107" w:rsidP="00252107">
      <w:pPr>
        <w:wordWrap w:val="0"/>
      </w:pPr>
      <w:r w:rsidRPr="004F1FC8">
        <w:rPr>
          <w:rFonts w:hint="eastAsia"/>
        </w:rPr>
        <w:t xml:space="preserve">　今回は、残る２つの論点としまして、論点②では局地汚染のさらなる改善への影響、論点③では、こちらは前回、部会長からも改めて御指摘がございましたけれども、電動車普及による削減効果について御検討をお願いしたいというふうに考えております。</w:t>
      </w:r>
    </w:p>
    <w:p w14:paraId="516FD23A" w14:textId="77777777" w:rsidR="00252107" w:rsidRPr="004F1FC8" w:rsidRDefault="00252107" w:rsidP="00252107">
      <w:pPr>
        <w:wordWrap w:val="0"/>
      </w:pPr>
      <w:r w:rsidRPr="004F1FC8">
        <w:rPr>
          <w:rFonts w:hint="eastAsia"/>
        </w:rPr>
        <w:t xml:space="preserve">　それでは、２ページ目ですけれども、まず局地汚染の関係からでございますが、検討の概要としまして、濃度の高い交差点において流入車規制を廃止した場合のＮＯｘ、ＰＭの排出強度を試算し、現状の排出強度と比較することにより局地汚染への影響を検討するということで、ここで排出強度という考え方を用いまして、こちら、下線に示しますとおり１キロメートル範囲の年間の排出量というもので、局地の指標として単位はキログラム／キロメートルというものを定義しまして、流入車規制を廃止した場合にどれだけこの排出強度が増加するのかというのを試算、検討しております。</w:t>
      </w:r>
    </w:p>
    <w:p w14:paraId="49E0E5FE" w14:textId="77777777" w:rsidR="00252107" w:rsidRPr="004F1FC8" w:rsidRDefault="00252107" w:rsidP="00252107">
      <w:pPr>
        <w:wordWrap w:val="0"/>
      </w:pPr>
      <w:r w:rsidRPr="004F1FC8">
        <w:rPr>
          <w:rFonts w:hint="eastAsia"/>
        </w:rPr>
        <w:t xml:space="preserve">　試算方法については、図１－１のフロー図を見ていただきますと、対象交差点に関しましてはまた後ほど御説明いたしますが、対象交差点における様々な走行データから、まずはベースとなる２０１９年度の車種別の交通量や排出強度について算定しまして、それをベースにして、流入車規制を廃止した場合については三重県の非適合率を用いて、非適合車がまず何台増えるかというのを試算します。それから次に、非適合車と適合車の排出係数を用いまして、どれだけ排出強度が増加するかというのを試算しております。</w:t>
      </w:r>
    </w:p>
    <w:p w14:paraId="53E422D4" w14:textId="77777777" w:rsidR="00252107" w:rsidRPr="004F1FC8" w:rsidRDefault="00252107" w:rsidP="00252107">
      <w:pPr>
        <w:wordWrap w:val="0"/>
      </w:pPr>
      <w:r w:rsidRPr="004F1FC8">
        <w:rPr>
          <w:rFonts w:hint="eastAsia"/>
        </w:rPr>
        <w:t xml:space="preserve">　この試算に当たっての具体的な条件設定については３ページ目のところになります。</w:t>
      </w:r>
    </w:p>
    <w:p w14:paraId="72190BE2" w14:textId="77777777" w:rsidR="00252107" w:rsidRPr="004F1FC8" w:rsidRDefault="00252107" w:rsidP="00252107">
      <w:pPr>
        <w:wordWrap w:val="0"/>
      </w:pPr>
      <w:r w:rsidRPr="004F1FC8">
        <w:rPr>
          <w:rFonts w:hint="eastAsia"/>
        </w:rPr>
        <w:t xml:space="preserve">　まず、交差点と調査地点を図示しておりますけれども、交差点については簡易測定の結果で濃度の高い地点としまして、大和田西交差点、弁天町駅前、住之江公園前、この３か所を選定しまして、その交差点前面の一般道路を対象として、交通道路センサスを実施している地点を、図に示しますようにａからｆまでの６地点を調査地点として設定しております。</w:t>
      </w:r>
    </w:p>
    <w:p w14:paraId="45E9DA62" w14:textId="77777777" w:rsidR="00252107" w:rsidRPr="004F1FC8" w:rsidRDefault="00252107" w:rsidP="00252107">
      <w:pPr>
        <w:wordWrap w:val="0"/>
      </w:pPr>
      <w:r w:rsidRPr="004F1FC8">
        <w:rPr>
          <w:rFonts w:hint="eastAsia"/>
        </w:rPr>
        <w:t xml:space="preserve">　次に、４ページ目の表の１－１には、流入車規制を廃止した場合の非適合率の設定としましては、論点①の検討のときと同じように、流入車規制を独自に実施していない三重県の非適合率を用いまして、今回は車種別に細かく設定をさせていただきまして、それぞれの車種で非適合車が何台増加するかというのを試算しております。</w:t>
      </w:r>
    </w:p>
    <w:p w14:paraId="376BB00D" w14:textId="77777777" w:rsidR="00252107" w:rsidRPr="004F1FC8" w:rsidRDefault="00252107" w:rsidP="00252107">
      <w:pPr>
        <w:wordWrap w:val="0"/>
      </w:pPr>
      <w:r w:rsidRPr="004F1FC8">
        <w:rPr>
          <w:rFonts w:hint="eastAsia"/>
        </w:rPr>
        <w:t xml:space="preserve">　試算結果につきましては、表１－２のところに２０１９年度の現況の結果としてお示ししておりますけれども、各道路の６地点の断面交通量、排出強度、それから、括弧内ですけれども、大型車の割合を示しております。</w:t>
      </w:r>
    </w:p>
    <w:p w14:paraId="394DC362" w14:textId="77777777" w:rsidR="00252107" w:rsidRPr="004F1FC8" w:rsidRDefault="00252107" w:rsidP="00252107">
      <w:pPr>
        <w:wordWrap w:val="0"/>
      </w:pPr>
      <w:r w:rsidRPr="004F1FC8">
        <w:rPr>
          <w:rFonts w:hint="eastAsia"/>
        </w:rPr>
        <w:t xml:space="preserve">　ここで排出強度については、見ていただきますと単純に交通量に比例するというものではなくて、例えば大和田西の２つの道路を見ていただきますと、交通量は４倍程度の差があるんですが、排出強度のほうは交通量の少ない大阪池田線のほうが高くなっているということになっております。</w:t>
      </w:r>
    </w:p>
    <w:p w14:paraId="774D4636" w14:textId="77777777" w:rsidR="00252107" w:rsidRPr="004F1FC8" w:rsidRDefault="00252107" w:rsidP="00252107">
      <w:pPr>
        <w:wordWrap w:val="0"/>
      </w:pPr>
      <w:r w:rsidRPr="004F1FC8">
        <w:rPr>
          <w:rFonts w:hint="eastAsia"/>
        </w:rPr>
        <w:t xml:space="preserve">　この要因としては、排出係数の大きい大型車の混入率が高いという点や、こちらの道路は２車線ということで、旅行速度の違いということが出てきますので、旅行速度が遅いと排ガスが増えるといった要因もありますので、そういったことも影響しているのではないかというふうに考えております。</w:t>
      </w:r>
    </w:p>
    <w:p w14:paraId="6A8B8DFC" w14:textId="77777777" w:rsidR="00252107" w:rsidRPr="004F1FC8" w:rsidRDefault="00252107" w:rsidP="00252107">
      <w:pPr>
        <w:wordWrap w:val="0"/>
      </w:pPr>
      <w:r w:rsidRPr="004F1FC8">
        <w:rPr>
          <w:rFonts w:hint="eastAsia"/>
        </w:rPr>
        <w:t xml:space="preserve">　続いて、流入車規制を廃止した場合ですけれども、次の５ページのところに表１－３で結果をお示ししておりますが、規制なしという欄が規制を廃止したことによる影響を試算したものになります。それで、先ほどの２０１９年度の排出強度は規制ありという欄になりますけれども、この規制なしと規制ありとの差の増加量とその増加率というのを、増加率については括弧書きでお示ししておりますけれども、例えばＮＯｘのほうについては最大でも１.０％ということで、その変化量は小さいものとなっております。</w:t>
      </w:r>
    </w:p>
    <w:p w14:paraId="06D2ECDE" w14:textId="77777777" w:rsidR="00252107" w:rsidRPr="004F1FC8" w:rsidRDefault="00252107" w:rsidP="00252107">
      <w:pPr>
        <w:wordWrap w:val="0"/>
      </w:pPr>
      <w:r w:rsidRPr="004F1FC8">
        <w:rPr>
          <w:rFonts w:hint="eastAsia"/>
        </w:rPr>
        <w:t xml:space="preserve">　一方、ＰＭのほうですけれども、増加率は最大で１２.６％増加する地点というのがございまして、ＮＯｘの結果よりも高くなっているんですけれども、これを濃度に換算した値につきましては、その表の下に米印の２のところで換算方法を記載しているんですけれども、府域の自排局の平均値と自動車からのＰＭ排出量との相関を用いて試算しますと、最大で２.９×１０のマイナス６乗ミリグラム／立米という結果となりまして、濃度の増加量としてはごく小さいものとなっているという結果になってございます。</w:t>
      </w:r>
    </w:p>
    <w:p w14:paraId="64D5BED6" w14:textId="77777777" w:rsidR="00252107" w:rsidRPr="004F1FC8" w:rsidRDefault="00252107" w:rsidP="00252107">
      <w:pPr>
        <w:wordWrap w:val="0"/>
      </w:pPr>
      <w:r w:rsidRPr="004F1FC8">
        <w:rPr>
          <w:rFonts w:hint="eastAsia"/>
        </w:rPr>
        <w:t xml:space="preserve">　また、下の円グラフのところを見ていただきたいんですけども、自排局における発生源寄与割合の推計がございまして、ＰＭについては自動車からの寄与割合が１７％と小さいという結果も考え合わせますと、流入車規制を廃止した場合における局地汚染への影響は軽微であるというような考察をさせていただいております。</w:t>
      </w:r>
    </w:p>
    <w:p w14:paraId="77070ECD" w14:textId="77777777" w:rsidR="00252107" w:rsidRPr="004F1FC8" w:rsidRDefault="00252107" w:rsidP="00252107">
      <w:pPr>
        <w:wordWrap w:val="0"/>
      </w:pPr>
      <w:r w:rsidRPr="004F1FC8">
        <w:rPr>
          <w:rFonts w:hint="eastAsia"/>
        </w:rPr>
        <w:t xml:space="preserve">　続きまして、６ページ目、電動車普及による削減効果の論点③のところになりますけれども、電動車に関しましては、大阪府では３月に策定した地球温暖化対策実行計画におきまして、後ほど説明いたしますが、乗用車の販売ベースで高い目標を掲げておりまして、現在、温暖化の部会におきまして普及のための制度の在り方や様々な方策などについて検討を行っているところとございます。</w:t>
      </w:r>
    </w:p>
    <w:p w14:paraId="64CFC05D" w14:textId="77777777" w:rsidR="00252107" w:rsidRPr="004F1FC8" w:rsidRDefault="00252107" w:rsidP="00252107">
      <w:pPr>
        <w:wordWrap w:val="0"/>
      </w:pPr>
      <w:r w:rsidRPr="004F1FC8">
        <w:rPr>
          <w:rFonts w:hint="eastAsia"/>
        </w:rPr>
        <w:t xml:space="preserve">　今回、本部会での検討概要につきましては、ＮＯｘ、ＰＭの削減にも効果があるという観点で電動車普及による効果がどれぐらいあるのかというのを試算しまして、流入車規制の効果と比較するといった形の検討をお願いしております。</w:t>
      </w:r>
    </w:p>
    <w:p w14:paraId="11138D39" w14:textId="77777777" w:rsidR="00252107" w:rsidRPr="004F1FC8" w:rsidRDefault="00252107" w:rsidP="00252107">
      <w:pPr>
        <w:wordWrap w:val="0"/>
      </w:pPr>
      <w:r w:rsidRPr="004F1FC8">
        <w:rPr>
          <w:rFonts w:hint="eastAsia"/>
        </w:rPr>
        <w:t xml:space="preserve">　試算方法については図２－１のフロー図を見ていただきたいんですけども、ＣＯ</w:t>
      </w:r>
      <w:r w:rsidRPr="004F1FC8">
        <w:rPr>
          <w:rFonts w:hint="eastAsia"/>
          <w:vertAlign w:val="subscript"/>
        </w:rPr>
        <w:t>２</w:t>
      </w:r>
      <w:r w:rsidRPr="004F1FC8">
        <w:rPr>
          <w:rFonts w:hint="eastAsia"/>
        </w:rPr>
        <w:t>の将来の削減量というのは既に実行計画において試算しておりまして、その削減効果量を基にＮＯｘ、ＰＭへ換算するという形で考えておりまして、その換算方法については、これまでの削減実績量それぞれのＣＯ</w:t>
      </w:r>
      <w:r w:rsidRPr="004F1FC8">
        <w:rPr>
          <w:rFonts w:hint="eastAsia"/>
          <w:vertAlign w:val="subscript"/>
        </w:rPr>
        <w:t>２</w:t>
      </w:r>
      <w:r w:rsidRPr="004F1FC8">
        <w:rPr>
          <w:rFonts w:hint="eastAsia"/>
        </w:rPr>
        <w:t>、ＮＯｘ、ＰＭの値を用いて換算係数をまず求めて、それを使って将来の削減効果量を出しているんですけども、このときに電動車の車種が多い乗用系に着目して今回は試算を行っております。</w:t>
      </w:r>
    </w:p>
    <w:p w14:paraId="361D8A97" w14:textId="77777777" w:rsidR="00252107" w:rsidRPr="004F1FC8" w:rsidRDefault="00252107" w:rsidP="00252107">
      <w:pPr>
        <w:wordWrap w:val="0"/>
      </w:pPr>
      <w:r w:rsidRPr="004F1FC8">
        <w:rPr>
          <w:rFonts w:hint="eastAsia"/>
        </w:rPr>
        <w:t xml:space="preserve">　それで、結果のほうなんですけれども、まず削減実績のほうから見ますと７ページの図２－２のところになりますが、こちらはＣＯ</w:t>
      </w:r>
      <w:r w:rsidRPr="004F1FC8">
        <w:rPr>
          <w:rFonts w:hint="eastAsia"/>
          <w:vertAlign w:val="subscript"/>
        </w:rPr>
        <w:t>２</w:t>
      </w:r>
      <w:r w:rsidRPr="004F1FC8">
        <w:rPr>
          <w:rFonts w:hint="eastAsia"/>
        </w:rPr>
        <w:t>のほうですけれども、こちらにはこれまでの排出量の推移を示していますが、近年横ばい傾向となっております。足元では２０１９年度は前年度より増加しているという状況でございまして、その排出量は</w:t>
      </w:r>
      <w:r w:rsidRPr="004F1FC8">
        <w:t>５</w:t>
      </w:r>
      <w:r w:rsidRPr="004F1FC8">
        <w:rPr>
          <w:rFonts w:hint="eastAsia"/>
        </w:rPr>
        <w:t>,</w:t>
      </w:r>
      <w:r w:rsidRPr="004F1FC8">
        <w:t>６４６</w:t>
      </w:r>
      <w:r w:rsidRPr="004F1FC8">
        <w:rPr>
          <w:rFonts w:hint="eastAsia"/>
        </w:rPr>
        <w:t>、単位は千トンとなっております。</w:t>
      </w:r>
    </w:p>
    <w:p w14:paraId="265A9641" w14:textId="77777777" w:rsidR="00252107" w:rsidRPr="004F1FC8" w:rsidRDefault="00252107" w:rsidP="00252107">
      <w:pPr>
        <w:wordWrap w:val="0"/>
      </w:pPr>
      <w:r w:rsidRPr="004F1FC8">
        <w:rPr>
          <w:rFonts w:hint="eastAsia"/>
        </w:rPr>
        <w:t xml:space="preserve">　２００９年度からの削減量につきましては、車種全体では１,１８５千トン、車種別では、乗用系のところですけども、棒グラフのグレーの部分になりますが、</w:t>
      </w:r>
      <w:r w:rsidRPr="004F1FC8">
        <w:t>９９８</w:t>
      </w:r>
      <w:r w:rsidRPr="004F1FC8">
        <w:rPr>
          <w:rFonts w:hint="eastAsia"/>
        </w:rPr>
        <w:t>千トンの削減ということで、こちらが全体の約８割を占めている状況でございます。</w:t>
      </w:r>
    </w:p>
    <w:p w14:paraId="7C42F574" w14:textId="77777777" w:rsidR="00252107" w:rsidRPr="004F1FC8" w:rsidRDefault="00252107" w:rsidP="00252107">
      <w:pPr>
        <w:wordWrap w:val="0"/>
      </w:pPr>
      <w:r w:rsidRPr="004F1FC8">
        <w:rPr>
          <w:rFonts w:hint="eastAsia"/>
        </w:rPr>
        <w:t xml:space="preserve">　次に、ＮＯｘ、ＰＭのほうですけれども、図２－３のグラフは各効果別の削減量の推移を示しておるんですけれども、こちらについては毎年、総量削減計画の進行管理調査におきまして一定条件の下で推計しているものでございます。このうちのエコカー普及促進によるものは、ＮＯｘでは２,１８５トン、ＰＭでは６８トンの削減量となっております。</w:t>
      </w:r>
    </w:p>
    <w:p w14:paraId="2FCF6C09" w14:textId="77777777" w:rsidR="00252107" w:rsidRPr="004F1FC8" w:rsidRDefault="00252107" w:rsidP="00252107">
      <w:pPr>
        <w:wordWrap w:val="0"/>
      </w:pPr>
      <w:r w:rsidRPr="004F1FC8">
        <w:rPr>
          <w:rFonts w:hint="eastAsia"/>
        </w:rPr>
        <w:t xml:space="preserve">　次のページ、８ページ目の上の図２－４のところにはエコカーのみの削減実績を抜き出してクローズアップして掲載しておりますけれども、こういった形で年々エコカーの普及が着実に進んでいると、削減量から見ても分かる状況でございます。</w:t>
      </w:r>
    </w:p>
    <w:p w14:paraId="437069B7" w14:textId="77777777" w:rsidR="00252107" w:rsidRPr="004F1FC8" w:rsidRDefault="00252107" w:rsidP="00252107">
      <w:pPr>
        <w:wordWrap w:val="0"/>
      </w:pPr>
      <w:r w:rsidRPr="004F1FC8">
        <w:rPr>
          <w:rFonts w:hint="eastAsia"/>
        </w:rPr>
        <w:t xml:space="preserve">　その下の表２－１には、これまでの削減実績のまとめとしましてＣＯ</w:t>
      </w:r>
      <w:r w:rsidRPr="004F1FC8">
        <w:rPr>
          <w:rFonts w:hint="eastAsia"/>
          <w:vertAlign w:val="subscript"/>
        </w:rPr>
        <w:t>２</w:t>
      </w:r>
      <w:r w:rsidRPr="004F1FC8">
        <w:rPr>
          <w:rFonts w:hint="eastAsia"/>
        </w:rPr>
        <w:t>とＮＯｘ、ＰＭ、３項目について車種別に整理したものを並べてお示ししておりますが、このうちＣＯ</w:t>
      </w:r>
      <w:r w:rsidRPr="004F1FC8">
        <w:rPr>
          <w:rFonts w:hint="eastAsia"/>
          <w:vertAlign w:val="subscript"/>
        </w:rPr>
        <w:t>２</w:t>
      </w:r>
      <w:r w:rsidRPr="004F1FC8">
        <w:rPr>
          <w:rFonts w:hint="eastAsia"/>
        </w:rPr>
        <w:t>については効果別に試算したものがございませんが、乗用系については大部分はエコカー普及によるものと考えられますので、乗用系に着目いたしまして、次のページ以降、将来の試算であるとか論点の検討を行っております。</w:t>
      </w:r>
    </w:p>
    <w:p w14:paraId="4A946028" w14:textId="77777777" w:rsidR="00252107" w:rsidRPr="004F1FC8" w:rsidRDefault="00252107" w:rsidP="00252107">
      <w:pPr>
        <w:wordWrap w:val="0"/>
      </w:pPr>
      <w:r w:rsidRPr="004F1FC8">
        <w:rPr>
          <w:rFonts w:hint="eastAsia"/>
        </w:rPr>
        <w:t xml:space="preserve">　将来の試算については９ページからになるんですけれども、まずＣＯ</w:t>
      </w:r>
      <w:r w:rsidRPr="004F1FC8">
        <w:rPr>
          <w:rFonts w:hint="eastAsia"/>
          <w:vertAlign w:val="subscript"/>
        </w:rPr>
        <w:t>２</w:t>
      </w:r>
      <w:r w:rsidRPr="004F1FC8">
        <w:rPr>
          <w:rFonts w:hint="eastAsia"/>
        </w:rPr>
        <w:t>のほうからですが、表２－２の温暖化の実行計画で掲げた取組指標、こちらを載せておりますけれども、これらを達成した場合について既に試算した結果というのはございますので、表２－３のところの表の一番下にお示ししていますが、電動車の普及による削減効果量は２０３０年までに、こちらも乗用系だけですけれども７７５千トンという試算となっております。</w:t>
      </w:r>
    </w:p>
    <w:p w14:paraId="3939ADBB" w14:textId="77777777" w:rsidR="00252107" w:rsidRPr="004F1FC8" w:rsidRDefault="00252107" w:rsidP="00252107">
      <w:pPr>
        <w:wordWrap w:val="0"/>
      </w:pPr>
      <w:r w:rsidRPr="004F1FC8">
        <w:rPr>
          <w:rFonts w:hint="eastAsia"/>
        </w:rPr>
        <w:t xml:space="preserve">　それから、次、１０ページ目になりますけれども、こちらにはＮＯｘ、ＰＭのほうの試算を載せておりまして、今回新たに試算する部分になります。</w:t>
      </w:r>
    </w:p>
    <w:p w14:paraId="74CAB88C" w14:textId="77777777" w:rsidR="00252107" w:rsidRPr="004F1FC8" w:rsidRDefault="00252107" w:rsidP="00252107">
      <w:pPr>
        <w:wordWrap w:val="0"/>
      </w:pPr>
      <w:r w:rsidRPr="004F1FC8">
        <w:rPr>
          <w:rFonts w:hint="eastAsia"/>
        </w:rPr>
        <w:t xml:space="preserve">　まず、表２－４のところでは換算係数を求めていまして、それぞれ実績値を比較することで出したＮＯｘの換算係数は１.４７、ＰＭは０.０４６という値になっております。</w:t>
      </w:r>
    </w:p>
    <w:p w14:paraId="2016B5FE" w14:textId="77777777" w:rsidR="00252107" w:rsidRPr="004F1FC8" w:rsidRDefault="00252107" w:rsidP="00252107">
      <w:pPr>
        <w:wordWrap w:val="0"/>
      </w:pPr>
      <w:r w:rsidRPr="004F1FC8">
        <w:rPr>
          <w:rFonts w:hint="eastAsia"/>
        </w:rPr>
        <w:t xml:space="preserve">　この係数を使って、表２－５のところで換算結果というのをお示ししていますけれども、電動車の普及による削減効果料については、ＮＯｘでは</w:t>
      </w:r>
      <w:r w:rsidRPr="004F1FC8">
        <w:t>１</w:t>
      </w:r>
      <w:r w:rsidRPr="004F1FC8">
        <w:rPr>
          <w:rFonts w:hint="eastAsia"/>
        </w:rPr>
        <w:t>,</w:t>
      </w:r>
      <w:r w:rsidRPr="004F1FC8">
        <w:t>１３９</w:t>
      </w:r>
      <w:r w:rsidRPr="004F1FC8">
        <w:rPr>
          <w:rFonts w:hint="eastAsia"/>
        </w:rPr>
        <w:t>トン、ＰＭでは３５トンということで、２０３０年までには大きな削減効果が期待できる結果というふうになっております。</w:t>
      </w:r>
    </w:p>
    <w:p w14:paraId="225090BD" w14:textId="77777777" w:rsidR="00252107" w:rsidRPr="004F1FC8" w:rsidRDefault="00252107" w:rsidP="00252107">
      <w:pPr>
        <w:wordWrap w:val="0"/>
      </w:pPr>
      <w:r w:rsidRPr="004F1FC8">
        <w:rPr>
          <w:rFonts w:hint="eastAsia"/>
        </w:rPr>
        <w:t xml:space="preserve">　流入車規制の効果との比較につきましては、表２－６、一番下の表のところで前回論点①で試算したものを示しておりますけれども、流入車規制を廃止した場合のＮＯｘの増加予測値というものは最大でも８２トン。これは年々小さくなっていくという試算をしておりますけれども、これに対して電動車普及による削減効果というものは将来的に大きなものになっていくということが期待されております。</w:t>
      </w:r>
    </w:p>
    <w:p w14:paraId="07CD76BC" w14:textId="77777777" w:rsidR="00252107" w:rsidRPr="004F1FC8" w:rsidRDefault="00252107" w:rsidP="00252107">
      <w:pPr>
        <w:wordWrap w:val="0"/>
      </w:pPr>
      <w:r w:rsidRPr="004F1FC8">
        <w:rPr>
          <w:rFonts w:hint="eastAsia"/>
        </w:rPr>
        <w:t xml:space="preserve">　ＰＭについては、表２－５のほうに戻るんですけれども、電動車普及による削減効果量３５トンを濃度に換算した値について考察しますと、自排局平均値に対して４.６％相当になりまして、ＮＯｘの５.４％と同程度の効果があるというふうに見られますので、ＰＭについても、電動車普及による効果というものは流入車規制を廃止した場合の影響以上の効果が期待できるというふうに考えております。</w:t>
      </w:r>
    </w:p>
    <w:p w14:paraId="7050B621" w14:textId="77777777" w:rsidR="00252107" w:rsidRPr="004F1FC8" w:rsidRDefault="00252107" w:rsidP="00252107">
      <w:pPr>
        <w:wordWrap w:val="0"/>
      </w:pPr>
      <w:r w:rsidRPr="004F1FC8">
        <w:rPr>
          <w:rFonts w:hint="eastAsia"/>
        </w:rPr>
        <w:t xml:space="preserve">　以上で、最後１１ページのところに各論点のまとめとして整理していますけれども、まず論点①につきましては、前回議論していただいたところですけれども、令和７年度にゾーン内の測定局が存在しなくなると予測いたしましたが、流入車規制を廃止した場合でもＮＯ</w:t>
      </w:r>
      <w:r w:rsidRPr="004F1FC8">
        <w:rPr>
          <w:rFonts w:hint="eastAsia"/>
          <w:vertAlign w:val="subscript"/>
        </w:rPr>
        <w:t>２</w:t>
      </w:r>
      <w:r w:rsidRPr="004F1FC8">
        <w:rPr>
          <w:rFonts w:hint="eastAsia"/>
        </w:rPr>
        <w:t>の濃度上昇は十分に小さいため、濃度低減傾向の維持に支障を生じることはなく、全局がゾーン以下となる達成時期に影響はないというふうに考えられます。</w:t>
      </w:r>
    </w:p>
    <w:p w14:paraId="6367F3CA" w14:textId="77777777" w:rsidR="00252107" w:rsidRPr="004F1FC8" w:rsidRDefault="00252107" w:rsidP="00252107">
      <w:pPr>
        <w:wordWrap w:val="0"/>
      </w:pPr>
      <w:r w:rsidRPr="004F1FC8">
        <w:rPr>
          <w:rFonts w:hint="eastAsia"/>
        </w:rPr>
        <w:t xml:space="preserve">　論点②につきましては、排出強度の検討を行いましたところ、濃度の高い交差点において流入車規制を廃止した場合の排出強度の増加率がＮＯｘでは十分に小さかったという点と、ＰＭについては１２.６％増加する地点も見られましたが、濃度の増加量としては十分に小さいなど、流入車規制を廃止した場合における局地への影響は軽微であるというふうに考えられます。</w:t>
      </w:r>
    </w:p>
    <w:p w14:paraId="26008A7D" w14:textId="77777777" w:rsidR="00252107" w:rsidRPr="004F1FC8" w:rsidRDefault="00252107" w:rsidP="00252107">
      <w:pPr>
        <w:wordWrap w:val="0"/>
      </w:pPr>
      <w:r w:rsidRPr="004F1FC8">
        <w:rPr>
          <w:rFonts w:hint="eastAsia"/>
        </w:rPr>
        <w:t xml:space="preserve">　最後の論点③のところですが、電動車普及による将来の削減効果については、流入車規制を廃止した場合のＮＯｘの増加予測値を十分に上回っており、ＰＭもＮＯｘと同程度の削減効果があると推測できることから、電動車普及による効果は流入車規制を廃止した場合の影響以上の効果が見込まれるというふうに考えられます。</w:t>
      </w:r>
    </w:p>
    <w:p w14:paraId="7DCDABC8" w14:textId="77777777" w:rsidR="00252107" w:rsidRPr="004F1FC8" w:rsidRDefault="00252107" w:rsidP="00252107">
      <w:pPr>
        <w:wordWrap w:val="0"/>
      </w:pPr>
      <w:r w:rsidRPr="004F1FC8">
        <w:rPr>
          <w:rFonts w:hint="eastAsia"/>
        </w:rPr>
        <w:t xml:space="preserve">　以上の各論点の検討結果を踏まえて、結論としましては、流入車規制を廃止し、自動車からのＮＯｘ、ＰＭ排出量の削減効果が大きい電動車の普及施策を積極的に推進していくことが適当であるというふうに、部会の見解の案として記載をさせていただいております。</w:t>
      </w:r>
    </w:p>
    <w:p w14:paraId="564417B5" w14:textId="77777777" w:rsidR="00252107" w:rsidRPr="004F1FC8" w:rsidRDefault="00252107" w:rsidP="00252107">
      <w:pPr>
        <w:wordWrap w:val="0"/>
      </w:pPr>
      <w:r w:rsidRPr="004F1FC8">
        <w:rPr>
          <w:rFonts w:hint="eastAsia"/>
        </w:rPr>
        <w:t xml:space="preserve">　説明は以上でございます。</w:t>
      </w:r>
    </w:p>
    <w:p w14:paraId="5429CB9C" w14:textId="66CE146A" w:rsidR="00990444" w:rsidRPr="004F1FC8" w:rsidRDefault="002668FB" w:rsidP="002849B5">
      <w:pPr>
        <w:wordWrap w:val="0"/>
      </w:pPr>
      <w:r w:rsidRPr="004F1FC8">
        <w:rPr>
          <w:rFonts w:hint="eastAsia"/>
        </w:rPr>
        <w:t>【近藤部会長】　　どうもありがとう</w:t>
      </w:r>
      <w:r w:rsidR="008D6B49" w:rsidRPr="004F1FC8">
        <w:rPr>
          <w:rFonts w:hint="eastAsia"/>
        </w:rPr>
        <w:t>ござ</w:t>
      </w:r>
      <w:r w:rsidRPr="004F1FC8">
        <w:rPr>
          <w:rFonts w:hint="eastAsia"/>
        </w:rPr>
        <w:t>いました。</w:t>
      </w:r>
    </w:p>
    <w:p w14:paraId="70EC7760" w14:textId="77777777" w:rsidR="008E1FCB" w:rsidRPr="004F1FC8" w:rsidRDefault="002668FB" w:rsidP="002849B5">
      <w:pPr>
        <w:wordWrap w:val="0"/>
      </w:pPr>
      <w:r w:rsidRPr="004F1FC8">
        <w:rPr>
          <w:rFonts w:hint="eastAsia"/>
        </w:rPr>
        <w:t xml:space="preserve">　それでは、流入車規制の説明でしたけれども</w:t>
      </w:r>
      <w:r w:rsidR="008E1FCB" w:rsidRPr="004F1FC8">
        <w:rPr>
          <w:rFonts w:hint="eastAsia"/>
        </w:rPr>
        <w:t>、</w:t>
      </w:r>
      <w:r w:rsidR="008D6B49" w:rsidRPr="004F1FC8">
        <w:rPr>
          <w:rFonts w:hint="eastAsia"/>
        </w:rPr>
        <w:t>御</w:t>
      </w:r>
      <w:r w:rsidRPr="004F1FC8">
        <w:rPr>
          <w:rFonts w:hint="eastAsia"/>
        </w:rPr>
        <w:t>意見</w:t>
      </w:r>
      <w:r w:rsidR="008E1FCB" w:rsidRPr="004F1FC8">
        <w:rPr>
          <w:rFonts w:hint="eastAsia"/>
        </w:rPr>
        <w:t>、</w:t>
      </w:r>
      <w:r w:rsidR="008D6B49" w:rsidRPr="004F1FC8">
        <w:rPr>
          <w:rFonts w:hint="eastAsia"/>
        </w:rPr>
        <w:t>御</w:t>
      </w:r>
      <w:r w:rsidRPr="004F1FC8">
        <w:rPr>
          <w:rFonts w:hint="eastAsia"/>
        </w:rPr>
        <w:t>質問が</w:t>
      </w:r>
      <w:r w:rsidR="008D6B49" w:rsidRPr="004F1FC8">
        <w:rPr>
          <w:rFonts w:hint="eastAsia"/>
        </w:rPr>
        <w:t>ござ</w:t>
      </w:r>
      <w:r w:rsidRPr="004F1FC8">
        <w:rPr>
          <w:rFonts w:hint="eastAsia"/>
        </w:rPr>
        <w:t>いましたらお願いいたします。</w:t>
      </w:r>
    </w:p>
    <w:p w14:paraId="5EB1A550" w14:textId="6E13E121" w:rsidR="002668FB" w:rsidRPr="004F1FC8" w:rsidRDefault="008E1FCB" w:rsidP="002849B5">
      <w:pPr>
        <w:wordWrap w:val="0"/>
      </w:pPr>
      <w:r w:rsidRPr="004F1FC8">
        <w:rPr>
          <w:rFonts w:hint="eastAsia"/>
        </w:rPr>
        <w:t xml:space="preserve">　</w:t>
      </w:r>
      <w:r w:rsidR="002668FB" w:rsidRPr="004F1FC8">
        <w:rPr>
          <w:rFonts w:hint="eastAsia"/>
        </w:rPr>
        <w:t>松井先生</w:t>
      </w:r>
      <w:r w:rsidRPr="004F1FC8">
        <w:rPr>
          <w:rFonts w:hint="eastAsia"/>
        </w:rPr>
        <w:t>、</w:t>
      </w:r>
      <w:r w:rsidR="002668FB" w:rsidRPr="004F1FC8">
        <w:rPr>
          <w:rFonts w:hint="eastAsia"/>
        </w:rPr>
        <w:t>お願いします。</w:t>
      </w:r>
    </w:p>
    <w:p w14:paraId="2361E044" w14:textId="715EFF40" w:rsidR="00B04471" w:rsidRPr="004F1FC8" w:rsidRDefault="00B04471" w:rsidP="002849B5">
      <w:pPr>
        <w:wordWrap w:val="0"/>
      </w:pPr>
      <w:r w:rsidRPr="004F1FC8">
        <w:rPr>
          <w:rFonts w:hint="eastAsia"/>
        </w:rPr>
        <w:t>【松井委員】　　ちょっとお伺いしたいのが、将来の</w:t>
      </w:r>
      <w:r w:rsidR="00935658" w:rsidRPr="004F1FC8">
        <w:rPr>
          <w:rFonts w:hint="eastAsia"/>
        </w:rPr>
        <w:t>ＣＯ</w:t>
      </w:r>
      <w:r w:rsidR="009057ED" w:rsidRPr="004F1FC8">
        <w:rPr>
          <w:rFonts w:hint="eastAsia"/>
          <w:vertAlign w:val="subscript"/>
        </w:rPr>
        <w:t>２</w:t>
      </w:r>
      <w:r w:rsidRPr="004F1FC8">
        <w:rPr>
          <w:rFonts w:hint="eastAsia"/>
        </w:rPr>
        <w:t>推計のところの計算方法のところで</w:t>
      </w:r>
      <w:r w:rsidR="008E1FCB" w:rsidRPr="004F1FC8">
        <w:rPr>
          <w:rFonts w:hint="eastAsia"/>
        </w:rPr>
        <w:t>、</w:t>
      </w:r>
      <w:r w:rsidRPr="004F1FC8">
        <w:rPr>
          <w:rFonts w:hint="eastAsia"/>
        </w:rPr>
        <w:t>減った車の台数に</w:t>
      </w:r>
      <w:r w:rsidR="008E1FCB" w:rsidRPr="004F1FC8">
        <w:rPr>
          <w:rFonts w:hint="eastAsia"/>
        </w:rPr>
        <w:t>、</w:t>
      </w:r>
      <w:r w:rsidRPr="004F1FC8">
        <w:rPr>
          <w:rFonts w:hint="eastAsia"/>
        </w:rPr>
        <w:t>その車の台数が吐き出すであろう</w:t>
      </w:r>
      <w:r w:rsidR="00935658" w:rsidRPr="004F1FC8">
        <w:rPr>
          <w:rFonts w:hint="eastAsia"/>
        </w:rPr>
        <w:t>ＣＯ</w:t>
      </w:r>
      <w:r w:rsidR="009057ED" w:rsidRPr="004F1FC8">
        <w:rPr>
          <w:rFonts w:hint="eastAsia"/>
          <w:vertAlign w:val="subscript"/>
        </w:rPr>
        <w:t>２</w:t>
      </w:r>
      <w:r w:rsidRPr="004F1FC8">
        <w:rPr>
          <w:rFonts w:hint="eastAsia"/>
        </w:rPr>
        <w:t>の原単位を掛けて計算したというのでよかったですか</w:t>
      </w:r>
      <w:r w:rsidR="008E1FCB" w:rsidRPr="004F1FC8">
        <w:rPr>
          <w:rFonts w:hint="eastAsia"/>
        </w:rPr>
        <w:t>。</w:t>
      </w:r>
      <w:r w:rsidRPr="004F1FC8">
        <w:rPr>
          <w:rFonts w:hint="eastAsia"/>
        </w:rPr>
        <w:t>ちょっと今</w:t>
      </w:r>
      <w:r w:rsidR="008E1FCB" w:rsidRPr="004F1FC8">
        <w:rPr>
          <w:rFonts w:hint="eastAsia"/>
        </w:rPr>
        <w:t>、</w:t>
      </w:r>
      <w:r w:rsidRPr="004F1FC8">
        <w:rPr>
          <w:rFonts w:hint="eastAsia"/>
        </w:rPr>
        <w:t>そこのところの計算過程の詳しいところがまだ理解できてな</w:t>
      </w:r>
      <w:r w:rsidR="008E1FCB" w:rsidRPr="004F1FC8">
        <w:rPr>
          <w:rFonts w:hint="eastAsia"/>
        </w:rPr>
        <w:t>くて、</w:t>
      </w:r>
      <w:r w:rsidRPr="004F1FC8">
        <w:rPr>
          <w:rFonts w:hint="eastAsia"/>
        </w:rPr>
        <w:t>すいません。</w:t>
      </w:r>
    </w:p>
    <w:p w14:paraId="75A981A1" w14:textId="7A19C036" w:rsidR="00B04471" w:rsidRPr="004F1FC8" w:rsidRDefault="00252107" w:rsidP="002849B5">
      <w:pPr>
        <w:wordWrap w:val="0"/>
      </w:pPr>
      <w:r w:rsidRPr="004F1FC8">
        <w:rPr>
          <w:rFonts w:hint="eastAsia"/>
        </w:rPr>
        <w:t>【事務局（北川総括）】　　ＣＯ</w:t>
      </w:r>
      <w:r w:rsidRPr="004F1FC8">
        <w:rPr>
          <w:rFonts w:hint="eastAsia"/>
          <w:vertAlign w:val="subscript"/>
        </w:rPr>
        <w:t>２</w:t>
      </w:r>
      <w:r w:rsidRPr="004F1FC8">
        <w:rPr>
          <w:rFonts w:hint="eastAsia"/>
        </w:rPr>
        <w:t>の将来の推計のほうになりますでしょうか、御質問はどちらの表になりますか。</w:t>
      </w:r>
    </w:p>
    <w:p w14:paraId="422E3BFD" w14:textId="66DF91F9" w:rsidR="002D5E27" w:rsidRPr="004F1FC8" w:rsidRDefault="002D5E27" w:rsidP="002849B5">
      <w:pPr>
        <w:wordWrap w:val="0"/>
      </w:pPr>
      <w:r w:rsidRPr="004F1FC8">
        <w:rPr>
          <w:rFonts w:hint="eastAsia"/>
        </w:rPr>
        <w:t>【</w:t>
      </w:r>
      <w:r w:rsidR="004775F0" w:rsidRPr="004F1FC8">
        <w:rPr>
          <w:rFonts w:hint="eastAsia"/>
        </w:rPr>
        <w:t>松井委員</w:t>
      </w:r>
      <w:r w:rsidRPr="004F1FC8">
        <w:rPr>
          <w:rFonts w:hint="eastAsia"/>
        </w:rPr>
        <w:t>】　　表</w:t>
      </w:r>
      <w:r w:rsidR="009057ED" w:rsidRPr="004F1FC8">
        <w:rPr>
          <w:rFonts w:hint="eastAsia"/>
        </w:rPr>
        <w:t>２－３</w:t>
      </w:r>
      <w:r w:rsidRPr="004F1FC8">
        <w:rPr>
          <w:rFonts w:hint="eastAsia"/>
        </w:rPr>
        <w:t>ですかね。</w:t>
      </w:r>
      <w:r w:rsidR="009057ED" w:rsidRPr="004F1FC8">
        <w:rPr>
          <w:rFonts w:hint="eastAsia"/>
        </w:rPr>
        <w:t>２－３</w:t>
      </w:r>
      <w:r w:rsidRPr="004F1FC8">
        <w:rPr>
          <w:rFonts w:hint="eastAsia"/>
        </w:rPr>
        <w:t>と</w:t>
      </w:r>
      <w:r w:rsidR="008E1FCB" w:rsidRPr="004F1FC8">
        <w:rPr>
          <w:rFonts w:hint="eastAsia"/>
        </w:rPr>
        <w:t>かに</w:t>
      </w:r>
      <w:r w:rsidR="009057ED" w:rsidRPr="004F1FC8">
        <w:rPr>
          <w:rFonts w:hint="eastAsia"/>
        </w:rPr>
        <w:t>２０２９</w:t>
      </w:r>
      <w:r w:rsidRPr="004F1FC8">
        <w:rPr>
          <w:rFonts w:hint="eastAsia"/>
        </w:rPr>
        <w:t>というのが出ていたりする分です</w:t>
      </w:r>
      <w:r w:rsidR="008E1FCB" w:rsidRPr="004F1FC8">
        <w:rPr>
          <w:rFonts w:hint="eastAsia"/>
        </w:rPr>
        <w:t>よ</w:t>
      </w:r>
      <w:r w:rsidRPr="004F1FC8">
        <w:rPr>
          <w:rFonts w:hint="eastAsia"/>
        </w:rPr>
        <w:t>ね。それで、</w:t>
      </w:r>
      <w:r w:rsidR="008E1FCB" w:rsidRPr="004F1FC8">
        <w:rPr>
          <w:rFonts w:hint="eastAsia"/>
        </w:rPr>
        <w:t>恐らく</w:t>
      </w:r>
      <w:r w:rsidRPr="004F1FC8">
        <w:rPr>
          <w:rFonts w:hint="eastAsia"/>
        </w:rPr>
        <w:t>乗用車のうちＸ割、例えば</w:t>
      </w:r>
      <w:r w:rsidR="009057ED" w:rsidRPr="004F1FC8">
        <w:rPr>
          <w:rFonts w:hint="eastAsia"/>
        </w:rPr>
        <w:t>１０</w:t>
      </w:r>
      <w:r w:rsidRPr="004F1FC8">
        <w:rPr>
          <w:rFonts w:hint="eastAsia"/>
        </w:rPr>
        <w:t>割とか</w:t>
      </w:r>
      <w:r w:rsidR="009057ED" w:rsidRPr="004F1FC8">
        <w:rPr>
          <w:rFonts w:hint="eastAsia"/>
        </w:rPr>
        <w:t>９</w:t>
      </w:r>
      <w:r w:rsidRPr="004F1FC8">
        <w:rPr>
          <w:rFonts w:hint="eastAsia"/>
        </w:rPr>
        <w:t>割とか</w:t>
      </w:r>
      <w:r w:rsidR="008E1FCB" w:rsidRPr="004F1FC8">
        <w:rPr>
          <w:rFonts w:hint="eastAsia"/>
        </w:rPr>
        <w:t>が</w:t>
      </w:r>
      <w:r w:rsidRPr="004F1FC8">
        <w:rPr>
          <w:rFonts w:hint="eastAsia"/>
        </w:rPr>
        <w:t>電気自動車に書き換わるので、その分ガソリンが減少するから</w:t>
      </w:r>
      <w:r w:rsidR="008E1FCB" w:rsidRPr="004F1FC8">
        <w:rPr>
          <w:rFonts w:hint="eastAsia"/>
        </w:rPr>
        <w:t>、</w:t>
      </w:r>
      <w:r w:rsidRPr="004F1FC8">
        <w:rPr>
          <w:rFonts w:hint="eastAsia"/>
        </w:rPr>
        <w:t>それ</w:t>
      </w:r>
      <w:r w:rsidR="002367F6" w:rsidRPr="004F1FC8">
        <w:rPr>
          <w:rFonts w:hint="eastAsia"/>
        </w:rPr>
        <w:t>掛ける原</w:t>
      </w:r>
      <w:r w:rsidRPr="004F1FC8">
        <w:rPr>
          <w:rFonts w:hint="eastAsia"/>
        </w:rPr>
        <w:t>単位のＣＯ</w:t>
      </w:r>
      <w:r w:rsidR="009057ED" w:rsidRPr="004F1FC8">
        <w:rPr>
          <w:rFonts w:hint="eastAsia"/>
          <w:vertAlign w:val="subscript"/>
        </w:rPr>
        <w:t>２</w:t>
      </w:r>
      <w:r w:rsidRPr="004F1FC8">
        <w:rPr>
          <w:rFonts w:hint="eastAsia"/>
        </w:rPr>
        <w:t>が減ったという計算で合っ</w:t>
      </w:r>
      <w:r w:rsidR="00366B48" w:rsidRPr="004F1FC8">
        <w:rPr>
          <w:rFonts w:hint="eastAsia"/>
        </w:rPr>
        <w:t>ていま</w:t>
      </w:r>
      <w:r w:rsidRPr="004F1FC8">
        <w:rPr>
          <w:rFonts w:hint="eastAsia"/>
        </w:rPr>
        <w:t>すか、理解は。</w:t>
      </w:r>
    </w:p>
    <w:p w14:paraId="696FD919" w14:textId="18BEB425" w:rsidR="002D5E27" w:rsidRPr="004F1FC8" w:rsidRDefault="002367F6" w:rsidP="002849B5">
      <w:pPr>
        <w:wordWrap w:val="0"/>
      </w:pPr>
      <w:r w:rsidRPr="004F1FC8">
        <w:rPr>
          <w:rFonts w:hint="eastAsia"/>
        </w:rPr>
        <w:t>【事務局（北川総括）】　　はい、</w:t>
      </w:r>
      <w:r w:rsidR="006015BF" w:rsidRPr="004F1FC8">
        <w:rPr>
          <w:rFonts w:hint="eastAsia"/>
        </w:rPr>
        <w:t>概ね</w:t>
      </w:r>
      <w:r w:rsidRPr="004F1FC8">
        <w:rPr>
          <w:rFonts w:hint="eastAsia"/>
        </w:rPr>
        <w:t>その</w:t>
      </w:r>
      <w:r w:rsidR="008D6B49" w:rsidRPr="004F1FC8">
        <w:rPr>
          <w:rFonts w:hint="eastAsia"/>
        </w:rPr>
        <w:t>とおり</w:t>
      </w:r>
      <w:r w:rsidRPr="004F1FC8">
        <w:rPr>
          <w:rFonts w:hint="eastAsia"/>
        </w:rPr>
        <w:t>で</w:t>
      </w:r>
      <w:r w:rsidR="008D6B49" w:rsidRPr="004F1FC8">
        <w:rPr>
          <w:rFonts w:hint="eastAsia"/>
        </w:rPr>
        <w:t>ござ</w:t>
      </w:r>
      <w:r w:rsidRPr="004F1FC8">
        <w:rPr>
          <w:rFonts w:hint="eastAsia"/>
        </w:rPr>
        <w:t>いまして、まず</w:t>
      </w:r>
      <w:r w:rsidR="009057ED" w:rsidRPr="004F1FC8">
        <w:rPr>
          <w:rFonts w:hint="eastAsia"/>
        </w:rPr>
        <w:t>２０３０</w:t>
      </w:r>
      <w:r w:rsidRPr="004F1FC8">
        <w:rPr>
          <w:rFonts w:hint="eastAsia"/>
        </w:rPr>
        <w:t>年までに自動車がどれだけ代替するか</w:t>
      </w:r>
      <w:r w:rsidR="008E1FCB" w:rsidRPr="004F1FC8">
        <w:rPr>
          <w:rFonts w:hint="eastAsia"/>
        </w:rPr>
        <w:t>、替わって</w:t>
      </w:r>
      <w:r w:rsidRPr="004F1FC8">
        <w:rPr>
          <w:rFonts w:hint="eastAsia"/>
        </w:rPr>
        <w:t>いくかというまずボリューム感、台数を出しまして、その台数のうちで</w:t>
      </w:r>
      <w:r w:rsidR="008E1FCB" w:rsidRPr="004F1FC8">
        <w:rPr>
          <w:rFonts w:hint="eastAsia"/>
        </w:rPr>
        <w:t>、</w:t>
      </w:r>
      <w:r w:rsidRPr="004F1FC8">
        <w:rPr>
          <w:rFonts w:hint="eastAsia"/>
        </w:rPr>
        <w:t>販売台数に占める割合</w:t>
      </w:r>
      <w:r w:rsidR="008E1FCB" w:rsidRPr="004F1FC8">
        <w:rPr>
          <w:rFonts w:hint="eastAsia"/>
        </w:rPr>
        <w:t>が</w:t>
      </w:r>
      <w:r w:rsidRPr="004F1FC8">
        <w:rPr>
          <w:rFonts w:hint="eastAsia"/>
        </w:rPr>
        <w:t>最終的に</w:t>
      </w:r>
      <w:r w:rsidR="009057ED" w:rsidRPr="004F1FC8">
        <w:rPr>
          <w:rFonts w:hint="eastAsia"/>
        </w:rPr>
        <w:t>２０３０</w:t>
      </w:r>
      <w:r w:rsidRPr="004F1FC8">
        <w:rPr>
          <w:rFonts w:hint="eastAsia"/>
        </w:rPr>
        <w:t>年までに例えば</w:t>
      </w:r>
      <w:r w:rsidR="009057ED" w:rsidRPr="004F1FC8">
        <w:rPr>
          <w:rFonts w:hint="eastAsia"/>
        </w:rPr>
        <w:t>１０</w:t>
      </w:r>
      <w:r w:rsidR="004775F0" w:rsidRPr="004F1FC8">
        <w:rPr>
          <w:rFonts w:hint="eastAsia"/>
        </w:rPr>
        <w:t>割になるということで</w:t>
      </w:r>
      <w:r w:rsidR="008E1FCB" w:rsidRPr="004F1FC8">
        <w:rPr>
          <w:rFonts w:hint="eastAsia"/>
        </w:rPr>
        <w:t>、</w:t>
      </w:r>
      <w:r w:rsidR="004775F0" w:rsidRPr="004F1FC8">
        <w:rPr>
          <w:rFonts w:hint="eastAsia"/>
        </w:rPr>
        <w:t>線形でどんどん増えていくと</w:t>
      </w:r>
      <w:r w:rsidR="008E1FCB" w:rsidRPr="004F1FC8">
        <w:rPr>
          <w:rFonts w:hint="eastAsia"/>
        </w:rPr>
        <w:t>、</w:t>
      </w:r>
      <w:r w:rsidR="004775F0" w:rsidRPr="004F1FC8">
        <w:rPr>
          <w:rFonts w:hint="eastAsia"/>
        </w:rPr>
        <w:t>電動車が増えていくというふうに想定しまして</w:t>
      </w:r>
      <w:r w:rsidR="008E1FCB" w:rsidRPr="004F1FC8">
        <w:rPr>
          <w:rFonts w:hint="eastAsia"/>
        </w:rPr>
        <w:t>、</w:t>
      </w:r>
      <w:r w:rsidR="004775F0" w:rsidRPr="004F1FC8">
        <w:rPr>
          <w:rFonts w:hint="eastAsia"/>
        </w:rPr>
        <w:t>電動車が最終的に何台増えましたということで</w:t>
      </w:r>
      <w:r w:rsidR="008E1FCB" w:rsidRPr="004F1FC8">
        <w:rPr>
          <w:rFonts w:hint="eastAsia"/>
        </w:rPr>
        <w:t>、</w:t>
      </w:r>
      <w:r w:rsidR="004775F0" w:rsidRPr="004F1FC8">
        <w:rPr>
          <w:rFonts w:hint="eastAsia"/>
        </w:rPr>
        <w:t>その増えた台数について排出量</w:t>
      </w:r>
      <w:r w:rsidR="006015BF" w:rsidRPr="004F1FC8">
        <w:rPr>
          <w:rFonts w:hint="eastAsia"/>
        </w:rPr>
        <w:t>、</w:t>
      </w:r>
      <w:r w:rsidR="004775F0" w:rsidRPr="004F1FC8">
        <w:rPr>
          <w:rFonts w:hint="eastAsia"/>
        </w:rPr>
        <w:t>原単位が減りますので</w:t>
      </w:r>
      <w:r w:rsidR="008E1FCB" w:rsidRPr="004F1FC8">
        <w:rPr>
          <w:rFonts w:hint="eastAsia"/>
        </w:rPr>
        <w:t>、</w:t>
      </w:r>
      <w:r w:rsidR="004775F0" w:rsidRPr="004F1FC8">
        <w:rPr>
          <w:rFonts w:hint="eastAsia"/>
        </w:rPr>
        <w:t>その原単位を積み上げて削減量を出しております。</w:t>
      </w:r>
    </w:p>
    <w:p w14:paraId="0CC8793D" w14:textId="6FD472D6" w:rsidR="004775F0" w:rsidRPr="004F1FC8" w:rsidRDefault="004775F0" w:rsidP="002849B5">
      <w:pPr>
        <w:wordWrap w:val="0"/>
      </w:pPr>
      <w:r w:rsidRPr="004F1FC8">
        <w:rPr>
          <w:rFonts w:hint="eastAsia"/>
        </w:rPr>
        <w:t>【松井委員】　　分かりました。ありがとう</w:t>
      </w:r>
      <w:r w:rsidR="008D6B49" w:rsidRPr="004F1FC8">
        <w:rPr>
          <w:rFonts w:hint="eastAsia"/>
        </w:rPr>
        <w:t>ござ</w:t>
      </w:r>
      <w:r w:rsidRPr="004F1FC8">
        <w:rPr>
          <w:rFonts w:hint="eastAsia"/>
        </w:rPr>
        <w:t>います。</w:t>
      </w:r>
    </w:p>
    <w:p w14:paraId="779FFAA0" w14:textId="1DB8B2FC" w:rsidR="004775F0" w:rsidRPr="004F1FC8" w:rsidRDefault="004775F0" w:rsidP="002849B5">
      <w:pPr>
        <w:wordWrap w:val="0"/>
      </w:pPr>
      <w:r w:rsidRPr="004F1FC8">
        <w:rPr>
          <w:rFonts w:hint="eastAsia"/>
        </w:rPr>
        <w:t xml:space="preserve">　もう</w:t>
      </w:r>
      <w:r w:rsidR="009057ED" w:rsidRPr="004F1FC8">
        <w:rPr>
          <w:rFonts w:hint="eastAsia"/>
        </w:rPr>
        <w:t>１</w:t>
      </w:r>
      <w:r w:rsidRPr="004F1FC8">
        <w:rPr>
          <w:rFonts w:hint="eastAsia"/>
        </w:rPr>
        <w:t>個質問で</w:t>
      </w:r>
      <w:r w:rsidR="008E1FCB" w:rsidRPr="004F1FC8">
        <w:rPr>
          <w:rFonts w:hint="eastAsia"/>
        </w:rPr>
        <w:t>、</w:t>
      </w:r>
      <w:r w:rsidRPr="004F1FC8">
        <w:rPr>
          <w:rFonts w:hint="eastAsia"/>
        </w:rPr>
        <w:t>その原単位というのは直接燃焼の原単位だけじゃなくて</w:t>
      </w:r>
      <w:r w:rsidR="008E1FCB" w:rsidRPr="004F1FC8">
        <w:rPr>
          <w:rFonts w:hint="eastAsia"/>
        </w:rPr>
        <w:t>、</w:t>
      </w:r>
      <w:r w:rsidRPr="004F1FC8">
        <w:rPr>
          <w:rFonts w:hint="eastAsia"/>
        </w:rPr>
        <w:t>電気自動車側の電気を給電するときの奥にある原単位ですよね、そこを使っ</w:t>
      </w:r>
      <w:r w:rsidR="00366B48" w:rsidRPr="004F1FC8">
        <w:rPr>
          <w:rFonts w:hint="eastAsia"/>
        </w:rPr>
        <w:t>ている</w:t>
      </w:r>
      <w:r w:rsidRPr="004F1FC8">
        <w:rPr>
          <w:rFonts w:hint="eastAsia"/>
        </w:rPr>
        <w:t>という理解でよかったですか。</w:t>
      </w:r>
    </w:p>
    <w:p w14:paraId="3612D84B" w14:textId="212EDDED" w:rsidR="004775F0" w:rsidRPr="004F1FC8" w:rsidRDefault="00A854C8" w:rsidP="002849B5">
      <w:pPr>
        <w:wordWrap w:val="0"/>
      </w:pPr>
      <w:r w:rsidRPr="004F1FC8">
        <w:rPr>
          <w:rFonts w:hint="eastAsia"/>
        </w:rPr>
        <w:t>【</w:t>
      </w:r>
      <w:r w:rsidR="0073494F" w:rsidRPr="004F1FC8">
        <w:rPr>
          <w:rFonts w:hint="eastAsia"/>
        </w:rPr>
        <w:t>事務局（北川総括）</w:t>
      </w:r>
      <w:r w:rsidRPr="004F1FC8">
        <w:rPr>
          <w:rFonts w:hint="eastAsia"/>
        </w:rPr>
        <w:t xml:space="preserve">】　　</w:t>
      </w:r>
      <w:r w:rsidR="008E1FCB" w:rsidRPr="004F1FC8">
        <w:rPr>
          <w:rFonts w:hint="eastAsia"/>
        </w:rPr>
        <w:t>Ｗｅｌｌ　ｔｏ　Ｗｈｅｅｌ</w:t>
      </w:r>
      <w:r w:rsidRPr="004F1FC8">
        <w:rPr>
          <w:rFonts w:hint="eastAsia"/>
        </w:rPr>
        <w:t>で出し</w:t>
      </w:r>
      <w:r w:rsidR="00366B48" w:rsidRPr="004F1FC8">
        <w:rPr>
          <w:rFonts w:hint="eastAsia"/>
        </w:rPr>
        <w:t>ていま</w:t>
      </w:r>
      <w:r w:rsidRPr="004F1FC8">
        <w:rPr>
          <w:rFonts w:hint="eastAsia"/>
        </w:rPr>
        <w:t>して、先生がおっしゃるとおり、電源から出る排出量も加味して出し</w:t>
      </w:r>
      <w:r w:rsidR="00366B48" w:rsidRPr="004F1FC8">
        <w:rPr>
          <w:rFonts w:hint="eastAsia"/>
        </w:rPr>
        <w:t>ていま</w:t>
      </w:r>
      <w:r w:rsidRPr="004F1FC8">
        <w:rPr>
          <w:rFonts w:hint="eastAsia"/>
        </w:rPr>
        <w:t>す。なので、関西……。</w:t>
      </w:r>
    </w:p>
    <w:p w14:paraId="2314B1AA" w14:textId="459404F4" w:rsidR="00A854C8" w:rsidRPr="004F1FC8" w:rsidRDefault="00A854C8" w:rsidP="002849B5">
      <w:pPr>
        <w:wordWrap w:val="0"/>
      </w:pPr>
      <w:r w:rsidRPr="004F1FC8">
        <w:rPr>
          <w:rFonts w:hint="eastAsia"/>
        </w:rPr>
        <w:t xml:space="preserve">【松井委員】　　</w:t>
      </w:r>
      <w:r w:rsidR="008E1FCB" w:rsidRPr="004F1FC8">
        <w:rPr>
          <w:rFonts w:hint="eastAsia"/>
        </w:rPr>
        <w:t>加味しているのは、ＬＣＡ的な観点を持ったということですね。</w:t>
      </w:r>
    </w:p>
    <w:p w14:paraId="4DABA8D3" w14:textId="0A1D0FB9" w:rsidR="00A854C8" w:rsidRPr="004F1FC8" w:rsidRDefault="00A854C8" w:rsidP="002849B5">
      <w:pPr>
        <w:wordWrap w:val="0"/>
      </w:pPr>
      <w:r w:rsidRPr="004F1FC8">
        <w:rPr>
          <w:rFonts w:hint="eastAsia"/>
        </w:rPr>
        <w:t>【</w:t>
      </w:r>
      <w:r w:rsidR="0073494F" w:rsidRPr="004F1FC8">
        <w:rPr>
          <w:rFonts w:hint="eastAsia"/>
        </w:rPr>
        <w:t>事務局（北川総括）</w:t>
      </w:r>
      <w:r w:rsidRPr="004F1FC8">
        <w:rPr>
          <w:rFonts w:hint="eastAsia"/>
        </w:rPr>
        <w:t xml:space="preserve">】　　</w:t>
      </w:r>
      <w:r w:rsidR="008E1FCB" w:rsidRPr="004F1FC8">
        <w:rPr>
          <w:rFonts w:hint="eastAsia"/>
        </w:rPr>
        <w:t>はい。</w:t>
      </w:r>
      <w:r w:rsidRPr="004F1FC8">
        <w:rPr>
          <w:rFonts w:hint="eastAsia"/>
        </w:rPr>
        <w:t>関西電力の排出係数を使って</w:t>
      </w:r>
      <w:r w:rsidR="00813FA7" w:rsidRPr="004F1FC8">
        <w:rPr>
          <w:rFonts w:hint="eastAsia"/>
        </w:rPr>
        <w:t>、</w:t>
      </w:r>
      <w:r w:rsidRPr="004F1FC8">
        <w:rPr>
          <w:rFonts w:hint="eastAsia"/>
        </w:rPr>
        <w:t>その</w:t>
      </w:r>
      <w:r w:rsidR="008E1FCB" w:rsidRPr="004F1FC8">
        <w:rPr>
          <w:rFonts w:hint="eastAsia"/>
        </w:rPr>
        <w:t>Ｗｅｌｌ　ｔｏ　Ｗｈｅｅｌ</w:t>
      </w:r>
      <w:r w:rsidRPr="004F1FC8">
        <w:rPr>
          <w:rFonts w:hint="eastAsia"/>
        </w:rPr>
        <w:t>でその部分</w:t>
      </w:r>
      <w:r w:rsidR="00813FA7" w:rsidRPr="004F1FC8">
        <w:rPr>
          <w:rFonts w:hint="eastAsia"/>
        </w:rPr>
        <w:t>も</w:t>
      </w:r>
      <w:r w:rsidRPr="004F1FC8">
        <w:rPr>
          <w:rFonts w:hint="eastAsia"/>
        </w:rPr>
        <w:t>加味して削減量を出しております。</w:t>
      </w:r>
    </w:p>
    <w:p w14:paraId="42C1CFC7" w14:textId="713488FE" w:rsidR="00A854C8" w:rsidRPr="004F1FC8" w:rsidRDefault="00A854C8" w:rsidP="002849B5">
      <w:pPr>
        <w:wordWrap w:val="0"/>
      </w:pPr>
      <w:r w:rsidRPr="004F1FC8">
        <w:rPr>
          <w:rFonts w:hint="eastAsia"/>
        </w:rPr>
        <w:t>【松井委員】　　分かりました。非常に重要な計算をやっていただいて</w:t>
      </w:r>
      <w:r w:rsidR="00813FA7" w:rsidRPr="004F1FC8">
        <w:rPr>
          <w:rFonts w:hint="eastAsia"/>
        </w:rPr>
        <w:t>、</w:t>
      </w:r>
      <w:r w:rsidR="008D6B49" w:rsidRPr="004F1FC8">
        <w:rPr>
          <w:rFonts w:hint="eastAsia"/>
        </w:rPr>
        <w:t>すご</w:t>
      </w:r>
      <w:r w:rsidRPr="004F1FC8">
        <w:rPr>
          <w:rFonts w:hint="eastAsia"/>
        </w:rPr>
        <w:t>くよかったと思っています。排出量規制よりも</w:t>
      </w:r>
      <w:r w:rsidR="00813FA7" w:rsidRPr="004F1FC8">
        <w:rPr>
          <w:rFonts w:hint="eastAsia"/>
        </w:rPr>
        <w:t>、</w:t>
      </w:r>
      <w:r w:rsidRPr="004F1FC8">
        <w:rPr>
          <w:rFonts w:hint="eastAsia"/>
        </w:rPr>
        <w:t>特にそっち系の電気自動車系の普及のほうが本質的だというのが論点③ですかね。</w:t>
      </w:r>
    </w:p>
    <w:p w14:paraId="74135810" w14:textId="5F673B3C" w:rsidR="00A854C8" w:rsidRPr="004F1FC8" w:rsidRDefault="00A854C8" w:rsidP="002849B5">
      <w:pPr>
        <w:wordWrap w:val="0"/>
      </w:pPr>
      <w:r w:rsidRPr="004F1FC8">
        <w:rPr>
          <w:rFonts w:hint="eastAsia"/>
        </w:rPr>
        <w:t>【</w:t>
      </w:r>
      <w:r w:rsidR="0073494F" w:rsidRPr="004F1FC8">
        <w:rPr>
          <w:rFonts w:hint="eastAsia"/>
        </w:rPr>
        <w:t>事務局（北川総括）</w:t>
      </w:r>
      <w:r w:rsidRPr="004F1FC8">
        <w:rPr>
          <w:rFonts w:hint="eastAsia"/>
        </w:rPr>
        <w:t>】　　そうですね。はい。</w:t>
      </w:r>
    </w:p>
    <w:p w14:paraId="063121FA" w14:textId="528954B4" w:rsidR="00A854C8" w:rsidRPr="004F1FC8" w:rsidRDefault="00A854C8" w:rsidP="002849B5">
      <w:pPr>
        <w:wordWrap w:val="0"/>
      </w:pPr>
      <w:r w:rsidRPr="004F1FC8">
        <w:rPr>
          <w:rFonts w:hint="eastAsia"/>
        </w:rPr>
        <w:t>【松井委員】　　まさにこれは非常に重要なメッセージだと思いましたので、どうもありがとう</w:t>
      </w:r>
      <w:r w:rsidR="008D6B49" w:rsidRPr="004F1FC8">
        <w:rPr>
          <w:rFonts w:hint="eastAsia"/>
        </w:rPr>
        <w:t>ござ</w:t>
      </w:r>
      <w:r w:rsidRPr="004F1FC8">
        <w:rPr>
          <w:rFonts w:hint="eastAsia"/>
        </w:rPr>
        <w:t>いました。</w:t>
      </w:r>
    </w:p>
    <w:p w14:paraId="2381D344" w14:textId="555EFBF2" w:rsidR="001B2059" w:rsidRPr="004F1FC8" w:rsidRDefault="001B2059" w:rsidP="002849B5">
      <w:pPr>
        <w:wordWrap w:val="0"/>
      </w:pPr>
      <w:r w:rsidRPr="004F1FC8">
        <w:rPr>
          <w:rFonts w:hint="eastAsia"/>
        </w:rPr>
        <w:t>【近藤部会長】　　ありがとう</w:t>
      </w:r>
      <w:r w:rsidR="008D6B49" w:rsidRPr="004F1FC8">
        <w:rPr>
          <w:rFonts w:hint="eastAsia"/>
        </w:rPr>
        <w:t>ござ</w:t>
      </w:r>
      <w:r w:rsidRPr="004F1FC8">
        <w:rPr>
          <w:rFonts w:hint="eastAsia"/>
        </w:rPr>
        <w:t>いました。</w:t>
      </w:r>
    </w:p>
    <w:p w14:paraId="57F5FAB5" w14:textId="01B0FFA2" w:rsidR="0073494F" w:rsidRPr="004F1FC8" w:rsidRDefault="001B2059" w:rsidP="002849B5">
      <w:pPr>
        <w:wordWrap w:val="0"/>
      </w:pPr>
      <w:r w:rsidRPr="004F1FC8">
        <w:rPr>
          <w:rFonts w:hint="eastAsia"/>
        </w:rPr>
        <w:t xml:space="preserve">　</w:t>
      </w:r>
      <w:r w:rsidR="0073494F" w:rsidRPr="004F1FC8">
        <w:rPr>
          <w:rFonts w:hint="eastAsia"/>
        </w:rPr>
        <w:t>松井先生、よろしいですか。</w:t>
      </w:r>
    </w:p>
    <w:p w14:paraId="7E4B9981" w14:textId="325F57B8" w:rsidR="0073494F" w:rsidRPr="004F1FC8" w:rsidRDefault="0073494F" w:rsidP="002849B5">
      <w:pPr>
        <w:wordWrap w:val="0"/>
      </w:pPr>
      <w:r w:rsidRPr="004F1FC8">
        <w:rPr>
          <w:rFonts w:hint="eastAsia"/>
        </w:rPr>
        <w:t>【松井委員】　　ありがとう</w:t>
      </w:r>
      <w:r w:rsidR="008D6B49" w:rsidRPr="004F1FC8">
        <w:rPr>
          <w:rFonts w:hint="eastAsia"/>
        </w:rPr>
        <w:t>ござ</w:t>
      </w:r>
      <w:r w:rsidRPr="004F1FC8">
        <w:rPr>
          <w:rFonts w:hint="eastAsia"/>
        </w:rPr>
        <w:t>います。</w:t>
      </w:r>
    </w:p>
    <w:p w14:paraId="4888BF34" w14:textId="056A0064" w:rsidR="0073494F" w:rsidRPr="004F1FC8" w:rsidRDefault="0073494F" w:rsidP="002849B5">
      <w:pPr>
        <w:wordWrap w:val="0"/>
      </w:pPr>
      <w:r w:rsidRPr="004F1FC8">
        <w:rPr>
          <w:rFonts w:hint="eastAsia"/>
        </w:rPr>
        <w:t>【近藤部会長】　　そしたら、島先生、お願いします。</w:t>
      </w:r>
    </w:p>
    <w:p w14:paraId="2EEECDB4" w14:textId="566F05CD" w:rsidR="0073494F" w:rsidRPr="004F1FC8" w:rsidRDefault="0073494F" w:rsidP="002849B5">
      <w:pPr>
        <w:wordWrap w:val="0"/>
      </w:pPr>
      <w:r w:rsidRPr="004F1FC8">
        <w:rPr>
          <w:rFonts w:hint="eastAsia"/>
        </w:rPr>
        <w:t>【島委員】　　島です。よろしくお願いします。</w:t>
      </w:r>
    </w:p>
    <w:p w14:paraId="2C5E34D5" w14:textId="65B02EA9" w:rsidR="0073494F" w:rsidRPr="004F1FC8" w:rsidRDefault="0073494F" w:rsidP="002849B5">
      <w:pPr>
        <w:wordWrap w:val="0"/>
      </w:pPr>
      <w:r w:rsidRPr="004F1FC8">
        <w:rPr>
          <w:rFonts w:hint="eastAsia"/>
        </w:rPr>
        <w:t xml:space="preserve">　</w:t>
      </w:r>
      <w:r w:rsidR="009057ED" w:rsidRPr="004F1FC8">
        <w:rPr>
          <w:rFonts w:hint="eastAsia"/>
        </w:rPr>
        <w:t>５</w:t>
      </w:r>
      <w:r w:rsidRPr="004F1FC8">
        <w:rPr>
          <w:rFonts w:hint="eastAsia"/>
        </w:rPr>
        <w:t>ページの表</w:t>
      </w:r>
      <w:r w:rsidR="009057ED" w:rsidRPr="004F1FC8">
        <w:rPr>
          <w:rFonts w:hint="eastAsia"/>
        </w:rPr>
        <w:t>１</w:t>
      </w:r>
      <w:r w:rsidR="00813FA7" w:rsidRPr="004F1FC8">
        <w:rPr>
          <w:rFonts w:hint="eastAsia"/>
        </w:rPr>
        <w:t>－</w:t>
      </w:r>
      <w:r w:rsidR="009057ED" w:rsidRPr="004F1FC8">
        <w:rPr>
          <w:rFonts w:hint="eastAsia"/>
        </w:rPr>
        <w:t>３</w:t>
      </w:r>
      <w:r w:rsidRPr="004F1FC8">
        <w:rPr>
          <w:rFonts w:hint="eastAsia"/>
        </w:rPr>
        <w:t>にあります</w:t>
      </w:r>
      <w:r w:rsidR="002A6BDB" w:rsidRPr="004F1FC8">
        <w:rPr>
          <w:rFonts w:hint="eastAsia"/>
        </w:rPr>
        <w:t>「（</w:t>
      </w:r>
      <w:r w:rsidRPr="004F1FC8">
        <w:rPr>
          <w:rFonts w:hint="eastAsia"/>
        </w:rPr>
        <w:t>参考</w:t>
      </w:r>
      <w:r w:rsidR="002A6BDB" w:rsidRPr="004F1FC8">
        <w:rPr>
          <w:rFonts w:hint="eastAsia"/>
        </w:rPr>
        <w:t>）</w:t>
      </w:r>
      <w:r w:rsidRPr="004F1FC8">
        <w:rPr>
          <w:rFonts w:hint="eastAsia"/>
        </w:rPr>
        <w:t>濃度換算</w:t>
      </w:r>
      <w:r w:rsidR="002A6BDB" w:rsidRPr="004F1FC8">
        <w:rPr>
          <w:rFonts w:hint="eastAsia"/>
        </w:rPr>
        <w:t>」</w:t>
      </w:r>
      <w:r w:rsidRPr="004F1FC8">
        <w:rPr>
          <w:rFonts w:hint="eastAsia"/>
        </w:rPr>
        <w:t>というところと、米印の</w:t>
      </w:r>
      <w:r w:rsidR="009057ED" w:rsidRPr="004F1FC8">
        <w:rPr>
          <w:rFonts w:hint="eastAsia"/>
        </w:rPr>
        <w:t>２</w:t>
      </w:r>
      <w:r w:rsidRPr="004F1FC8">
        <w:rPr>
          <w:rFonts w:hint="eastAsia"/>
        </w:rPr>
        <w:t>の右側にある図について、ちょっとよく理解できなかったものですから</w:t>
      </w:r>
      <w:r w:rsidR="002A6BDB" w:rsidRPr="004F1FC8">
        <w:rPr>
          <w:rFonts w:hint="eastAsia"/>
        </w:rPr>
        <w:t>、</w:t>
      </w:r>
      <w:r w:rsidRPr="004F1FC8">
        <w:rPr>
          <w:rFonts w:hint="eastAsia"/>
        </w:rPr>
        <w:t>もう少し</w:t>
      </w:r>
      <w:r w:rsidR="008D6B49" w:rsidRPr="004F1FC8">
        <w:rPr>
          <w:rFonts w:hint="eastAsia"/>
        </w:rPr>
        <w:t>御</w:t>
      </w:r>
      <w:r w:rsidRPr="004F1FC8">
        <w:rPr>
          <w:rFonts w:hint="eastAsia"/>
        </w:rPr>
        <w:t>説明いただけるでしょうか。</w:t>
      </w:r>
    </w:p>
    <w:p w14:paraId="69EEBD6E" w14:textId="77777777" w:rsidR="00252107" w:rsidRPr="004F1FC8" w:rsidRDefault="00252107" w:rsidP="00252107">
      <w:pPr>
        <w:wordWrap w:val="0"/>
      </w:pPr>
      <w:r w:rsidRPr="004F1FC8">
        <w:rPr>
          <w:rFonts w:hint="eastAsia"/>
        </w:rPr>
        <w:t>【事務局（北川総括）】　　この換算については便宜上やらせてもらっている部分もあるんですけれども、まず、府域全体のＰＭの排出量、ＮＯｘの排出量というものをそれぞれの各年度で算定しています。それに対応するそれぞれの年度の自排局の平均値、ＮＯ</w:t>
      </w:r>
      <w:r w:rsidRPr="004F1FC8">
        <w:rPr>
          <w:rFonts w:hint="eastAsia"/>
          <w:vertAlign w:val="subscript"/>
        </w:rPr>
        <w:t>２</w:t>
      </w:r>
      <w:r w:rsidRPr="004F1FC8">
        <w:rPr>
          <w:rFonts w:hint="eastAsia"/>
        </w:rPr>
        <w:t>であったりＳＰＭの平均値、これはＮＯ</w:t>
      </w:r>
      <w:r w:rsidRPr="004F1FC8">
        <w:rPr>
          <w:rFonts w:hint="eastAsia"/>
          <w:vertAlign w:val="subscript"/>
        </w:rPr>
        <w:t>２</w:t>
      </w:r>
      <w:r w:rsidRPr="004F1FC8">
        <w:rPr>
          <w:rFonts w:hint="eastAsia"/>
        </w:rPr>
        <w:t>ですと長期評価値ということで９８％値、ＳＰＭですと２％除外値になりますけども、それぞれ各年度に対して排出量と濃度が出ます。それを１０年ぐらいのスパンでプロットして出したものが、そちらの米印の２の右側のグラフになります。このグラフの傾きから濃度の換算を行っているということです。</w:t>
      </w:r>
    </w:p>
    <w:p w14:paraId="2D0CEB75" w14:textId="0A4525A9" w:rsidR="00C42B3F" w:rsidRPr="004F1FC8" w:rsidRDefault="00B05AC5" w:rsidP="002849B5">
      <w:pPr>
        <w:wordWrap w:val="0"/>
      </w:pPr>
      <w:r w:rsidRPr="004F1FC8">
        <w:rPr>
          <w:rFonts w:hint="eastAsia"/>
        </w:rPr>
        <w:t>【島委員】　　このグラフの横軸は排出量ということでよろしいんですか。</w:t>
      </w:r>
    </w:p>
    <w:p w14:paraId="2B58AD9F" w14:textId="77777777" w:rsidR="00252107" w:rsidRPr="004F1FC8" w:rsidRDefault="00252107" w:rsidP="00252107">
      <w:pPr>
        <w:wordWrap w:val="0"/>
      </w:pPr>
      <w:r w:rsidRPr="004F1FC8">
        <w:rPr>
          <w:rFonts w:hint="eastAsia"/>
        </w:rPr>
        <w:t>【事務局（北川総括）】　　そうですね。横軸が排出量で、縦軸が濃度の関係になっていまして、１キログラム増えるごとに濃度がどれだけ増加するかというのがこのグラフの傾きから出てくるということになります。</w:t>
      </w:r>
    </w:p>
    <w:p w14:paraId="4998CF8F" w14:textId="77777777" w:rsidR="00FE322E" w:rsidRPr="004F1FC8" w:rsidRDefault="00FE322E" w:rsidP="00FE322E">
      <w:pPr>
        <w:wordWrap w:val="0"/>
      </w:pPr>
      <w:r w:rsidRPr="004F1FC8">
        <w:rPr>
          <w:rFonts w:hint="eastAsia"/>
        </w:rPr>
        <w:t>【島委員】　　ありがとうございます。ちょっと細かいことになりますけども、表１－３の上にある説明の部分で、ＰＭについて最大で１２.６％増加する地点があるというのは、表でいうと大阪臨海線のところになりますよね。</w:t>
      </w:r>
    </w:p>
    <w:p w14:paraId="6617FB44" w14:textId="70B14408" w:rsidR="00B05AC5" w:rsidRPr="004F1FC8" w:rsidRDefault="00B05AC5" w:rsidP="002849B5">
      <w:pPr>
        <w:wordWrap w:val="0"/>
      </w:pPr>
      <w:r w:rsidRPr="004F1FC8">
        <w:rPr>
          <w:rFonts w:hint="eastAsia"/>
        </w:rPr>
        <w:t>【</w:t>
      </w:r>
      <w:r w:rsidR="0082557E" w:rsidRPr="004F1FC8">
        <w:rPr>
          <w:rFonts w:hint="eastAsia"/>
        </w:rPr>
        <w:t>事務局（北川総括）</w:t>
      </w:r>
      <w:r w:rsidRPr="004F1FC8">
        <w:rPr>
          <w:rFonts w:hint="eastAsia"/>
        </w:rPr>
        <w:t>】　　はい。</w:t>
      </w:r>
    </w:p>
    <w:p w14:paraId="128479C2" w14:textId="77777777" w:rsidR="00FE322E" w:rsidRPr="004F1FC8" w:rsidRDefault="00FE322E" w:rsidP="002849B5">
      <w:pPr>
        <w:wordWrap w:val="0"/>
      </w:pPr>
      <w:r w:rsidRPr="004F1FC8">
        <w:rPr>
          <w:rFonts w:hint="eastAsia"/>
        </w:rPr>
        <w:t>【島委員】　　その増加量に対する濃度換算値が最大で２.９％ということですけども、ＰＭの増加割合と濃度換算値が一致していないようです。</w:t>
      </w:r>
    </w:p>
    <w:p w14:paraId="5BA590E2" w14:textId="3648662C" w:rsidR="00B05AC5" w:rsidRPr="004F1FC8" w:rsidRDefault="00B05AC5" w:rsidP="002849B5">
      <w:pPr>
        <w:wordWrap w:val="0"/>
      </w:pPr>
      <w:r w:rsidRPr="004F1FC8">
        <w:rPr>
          <w:rFonts w:hint="eastAsia"/>
        </w:rPr>
        <w:t>【</w:t>
      </w:r>
      <w:r w:rsidR="0082557E" w:rsidRPr="004F1FC8">
        <w:rPr>
          <w:rFonts w:hint="eastAsia"/>
        </w:rPr>
        <w:t>事務局（北川総括）</w:t>
      </w:r>
      <w:r w:rsidRPr="004F1FC8">
        <w:rPr>
          <w:rFonts w:hint="eastAsia"/>
        </w:rPr>
        <w:t>】　　してないですか。</w:t>
      </w:r>
    </w:p>
    <w:p w14:paraId="21472BB7" w14:textId="77777777" w:rsidR="00FE322E" w:rsidRPr="004F1FC8" w:rsidRDefault="00FE322E" w:rsidP="00FE322E">
      <w:pPr>
        <w:wordWrap w:val="0"/>
      </w:pPr>
      <w:r w:rsidRPr="004F1FC8">
        <w:rPr>
          <w:rFonts w:hint="eastAsia"/>
        </w:rPr>
        <w:t>【島委員】　　濃度換算で一番多いのが２.９は間違いないんですけども、増加率との対応が分かりにくいなと思いました。ちょっと書きぶりを検討していただければ。</w:t>
      </w:r>
    </w:p>
    <w:p w14:paraId="174615D1" w14:textId="77777777" w:rsidR="00252107" w:rsidRPr="004F1FC8" w:rsidRDefault="00252107" w:rsidP="00252107">
      <w:pPr>
        <w:wordWrap w:val="0"/>
      </w:pPr>
      <w:r w:rsidRPr="004F1FC8">
        <w:rPr>
          <w:rFonts w:hint="eastAsia"/>
        </w:rPr>
        <w:t>【事務局（北川総括）】　　そうですね。書きぶりをもう少し分かりやすく。</w:t>
      </w:r>
    </w:p>
    <w:p w14:paraId="76BFB05D" w14:textId="77777777" w:rsidR="00252107" w:rsidRPr="004F1FC8" w:rsidRDefault="00252107" w:rsidP="00252107">
      <w:pPr>
        <w:wordWrap w:val="0"/>
      </w:pPr>
      <w:r w:rsidRPr="004F1FC8">
        <w:rPr>
          <w:rFonts w:hint="eastAsia"/>
        </w:rPr>
        <w:t>【事務局（田村補佐）】　　ここはちょっと確認します。</w:t>
      </w:r>
    </w:p>
    <w:p w14:paraId="004B4BEB" w14:textId="77777777" w:rsidR="00FE322E" w:rsidRPr="004F1FC8" w:rsidRDefault="00FE322E" w:rsidP="00FE322E">
      <w:pPr>
        <w:wordWrap w:val="0"/>
      </w:pPr>
      <w:r w:rsidRPr="004F1FC8">
        <w:rPr>
          <w:rFonts w:hint="eastAsia"/>
        </w:rPr>
        <w:t>【島委員】　　だから、増加率で書くよりも増加量で書いたほうがよいのでは。</w:t>
      </w:r>
    </w:p>
    <w:p w14:paraId="03529B93" w14:textId="77777777" w:rsidR="00252107" w:rsidRPr="004F1FC8" w:rsidRDefault="00252107" w:rsidP="00252107">
      <w:pPr>
        <w:wordWrap w:val="0"/>
      </w:pPr>
      <w:r w:rsidRPr="004F1FC8">
        <w:rPr>
          <w:rFonts w:hint="eastAsia"/>
        </w:rPr>
        <w:t>【事務局（北川総括）】　　そうですね。増加量ですね。先ほどのグラフ、繰り返しになりますけれども、横軸が排出量になって縦軸が濃度になりますので、この傾きから１グラム当たりの濃度がどれだけ増加するかというのが分かります。それで、先ほどの増加量から濃度に換算している部分になりますので、もう少し分かりやすく表現を。</w:t>
      </w:r>
    </w:p>
    <w:p w14:paraId="1326FC78" w14:textId="77777777" w:rsidR="00252107" w:rsidRPr="004F1FC8" w:rsidRDefault="00252107" w:rsidP="00252107">
      <w:pPr>
        <w:wordWrap w:val="0"/>
      </w:pPr>
      <w:r w:rsidRPr="004F1FC8">
        <w:rPr>
          <w:rFonts w:hint="eastAsia"/>
        </w:rPr>
        <w:t>増加率で説明したのがちょっと誤解を招いたと思いますので、増加量のほうで換算したところという形に分かりやすく記載を変えたいと思います。</w:t>
      </w:r>
    </w:p>
    <w:p w14:paraId="59B04590" w14:textId="77777777" w:rsidR="00252107" w:rsidRPr="004F1FC8" w:rsidRDefault="00252107" w:rsidP="00252107">
      <w:pPr>
        <w:wordWrap w:val="0"/>
      </w:pPr>
      <w:r w:rsidRPr="004F1FC8">
        <w:rPr>
          <w:rFonts w:hint="eastAsia"/>
        </w:rPr>
        <w:t>【事務局（田村補佐）】　　そうですね。６２キログラム／キロメートル増加している地点が２.９ですね、換算すれば。</w:t>
      </w:r>
    </w:p>
    <w:p w14:paraId="2142A7B2" w14:textId="77777777" w:rsidR="00FE322E" w:rsidRPr="004F1FC8" w:rsidRDefault="00FE322E" w:rsidP="00FE322E">
      <w:pPr>
        <w:wordWrap w:val="0"/>
      </w:pPr>
      <w:r w:rsidRPr="004F1FC8">
        <w:rPr>
          <w:rFonts w:hint="eastAsia"/>
        </w:rPr>
        <w:t>【島委員】　　はい、そう書いていただいたほうが……。</w:t>
      </w:r>
    </w:p>
    <w:p w14:paraId="51AC87E5" w14:textId="6E950D15" w:rsidR="00B05AC5" w:rsidRPr="004F1FC8" w:rsidRDefault="00252107" w:rsidP="002849B5">
      <w:pPr>
        <w:wordWrap w:val="0"/>
      </w:pPr>
      <w:r w:rsidRPr="004F1FC8">
        <w:rPr>
          <w:rFonts w:hint="eastAsia"/>
        </w:rPr>
        <w:t>【事務局（北川総括）】　　分かりました。御指摘ありがとうございます。</w:t>
      </w:r>
    </w:p>
    <w:p w14:paraId="48F9BA2F" w14:textId="7B17AB6C" w:rsidR="00B05AC5" w:rsidRPr="004F1FC8" w:rsidRDefault="00B05AC5" w:rsidP="002849B5">
      <w:pPr>
        <w:wordWrap w:val="0"/>
      </w:pPr>
      <w:r w:rsidRPr="004F1FC8">
        <w:rPr>
          <w:rFonts w:hint="eastAsia"/>
        </w:rPr>
        <w:t>【</w:t>
      </w:r>
      <w:r w:rsidR="0082557E" w:rsidRPr="004F1FC8">
        <w:rPr>
          <w:rFonts w:hint="eastAsia"/>
        </w:rPr>
        <w:t>島委員</w:t>
      </w:r>
      <w:r w:rsidRPr="004F1FC8">
        <w:rPr>
          <w:rFonts w:hint="eastAsia"/>
        </w:rPr>
        <w:t>】　　あと</w:t>
      </w:r>
      <w:r w:rsidR="000D291C" w:rsidRPr="004F1FC8">
        <w:rPr>
          <w:rFonts w:hint="eastAsia"/>
        </w:rPr>
        <w:t>、</w:t>
      </w:r>
      <w:r w:rsidRPr="004F1FC8">
        <w:rPr>
          <w:rFonts w:hint="eastAsia"/>
        </w:rPr>
        <w:t>もう</w:t>
      </w:r>
      <w:r w:rsidR="009057ED" w:rsidRPr="004F1FC8">
        <w:rPr>
          <w:rFonts w:hint="eastAsia"/>
        </w:rPr>
        <w:t>１</w:t>
      </w:r>
      <w:r w:rsidRPr="004F1FC8">
        <w:rPr>
          <w:rFonts w:hint="eastAsia"/>
        </w:rPr>
        <w:t>点よろしいでしょうか。最後の</w:t>
      </w:r>
      <w:r w:rsidR="009057ED" w:rsidRPr="004F1FC8">
        <w:rPr>
          <w:rFonts w:hint="eastAsia"/>
        </w:rPr>
        <w:t>１１</w:t>
      </w:r>
      <w:r w:rsidRPr="004F1FC8">
        <w:rPr>
          <w:rFonts w:hint="eastAsia"/>
        </w:rPr>
        <w:t>ページの検討結果の論点①にありますＮＯ</w:t>
      </w:r>
      <w:r w:rsidR="009057ED" w:rsidRPr="004F1FC8">
        <w:rPr>
          <w:rFonts w:hint="eastAsia"/>
          <w:vertAlign w:val="subscript"/>
        </w:rPr>
        <w:t>２</w:t>
      </w:r>
      <w:r w:rsidRPr="004F1FC8">
        <w:rPr>
          <w:rFonts w:hint="eastAsia"/>
        </w:rPr>
        <w:t>濃度の上昇の</w:t>
      </w:r>
      <w:r w:rsidR="009057ED" w:rsidRPr="004F1FC8">
        <w:rPr>
          <w:rFonts w:hint="eastAsia"/>
        </w:rPr>
        <w:t>０</w:t>
      </w:r>
      <w:r w:rsidRPr="004F1FC8">
        <w:rPr>
          <w:rFonts w:hint="eastAsia"/>
        </w:rPr>
        <w:t>.</w:t>
      </w:r>
      <w:r w:rsidR="009057ED" w:rsidRPr="004F1FC8">
        <w:rPr>
          <w:rFonts w:hint="eastAsia"/>
        </w:rPr>
        <w:t>００００９８</w:t>
      </w:r>
      <w:r w:rsidRPr="004F1FC8">
        <w:rPr>
          <w:rFonts w:hint="eastAsia"/>
        </w:rPr>
        <w:t>ｐｐｍというのが</w:t>
      </w:r>
      <w:r w:rsidR="00BC6FCA" w:rsidRPr="004F1FC8">
        <w:rPr>
          <w:rFonts w:hint="eastAsia"/>
        </w:rPr>
        <w:t>、</w:t>
      </w:r>
      <w:r w:rsidRPr="004F1FC8">
        <w:rPr>
          <w:rFonts w:hint="eastAsia"/>
        </w:rPr>
        <w:t>これは本文ではどこを見ればいいのか</w:t>
      </w:r>
      <w:r w:rsidR="00BC6FCA" w:rsidRPr="004F1FC8">
        <w:rPr>
          <w:rFonts w:hint="eastAsia"/>
        </w:rPr>
        <w:t>が</w:t>
      </w:r>
      <w:r w:rsidRPr="004F1FC8">
        <w:rPr>
          <w:rFonts w:hint="eastAsia"/>
        </w:rPr>
        <w:t>。</w:t>
      </w:r>
    </w:p>
    <w:p w14:paraId="622A661A" w14:textId="77777777" w:rsidR="00252107" w:rsidRPr="004F1FC8" w:rsidRDefault="00252107" w:rsidP="00252107">
      <w:pPr>
        <w:wordWrap w:val="0"/>
      </w:pPr>
      <w:r w:rsidRPr="004F1FC8">
        <w:rPr>
          <w:rFonts w:hint="eastAsia"/>
        </w:rPr>
        <w:t>【事務局（北川総括）】　　申し訳ございません。参考資料の３－１を配付させていただいているかと思いますけれども、前回３月の部会で論点①の検討をいたしましたので、その概要を資料の３－１に載せさせてもらっていまして、資料の３－１の２ページ目の最後の結果の表のところにその数字が載ってあります。</w:t>
      </w:r>
    </w:p>
    <w:p w14:paraId="3AF52C4D" w14:textId="580CC955" w:rsidR="00B05AC5" w:rsidRPr="004F1FC8" w:rsidRDefault="00B05AC5" w:rsidP="002849B5">
      <w:pPr>
        <w:wordWrap w:val="0"/>
      </w:pPr>
      <w:r w:rsidRPr="004F1FC8">
        <w:rPr>
          <w:rFonts w:hint="eastAsia"/>
        </w:rPr>
        <w:t>【島委員】　　分かりました</w:t>
      </w:r>
      <w:r w:rsidR="00CF1FC9" w:rsidRPr="004F1FC8">
        <w:rPr>
          <w:rFonts w:hint="eastAsia"/>
        </w:rPr>
        <w:t>。</w:t>
      </w:r>
      <w:r w:rsidRPr="004F1FC8">
        <w:rPr>
          <w:rFonts w:hint="eastAsia"/>
        </w:rPr>
        <w:t>ありがとう</w:t>
      </w:r>
      <w:r w:rsidR="008D6B49" w:rsidRPr="004F1FC8">
        <w:rPr>
          <w:rFonts w:hint="eastAsia"/>
        </w:rPr>
        <w:t>ござ</w:t>
      </w:r>
      <w:r w:rsidRPr="004F1FC8">
        <w:rPr>
          <w:rFonts w:hint="eastAsia"/>
        </w:rPr>
        <w:t>います。</w:t>
      </w:r>
    </w:p>
    <w:p w14:paraId="6823995D" w14:textId="77777777" w:rsidR="00B05AC5" w:rsidRPr="004F1FC8" w:rsidRDefault="00A560A6" w:rsidP="002849B5">
      <w:pPr>
        <w:wordWrap w:val="0"/>
      </w:pPr>
      <w:r w:rsidRPr="004F1FC8">
        <w:rPr>
          <w:rFonts w:hint="eastAsia"/>
        </w:rPr>
        <w:t xml:space="preserve">【近藤部会長】　　</w:t>
      </w:r>
      <w:r w:rsidR="00B05AC5" w:rsidRPr="004F1FC8">
        <w:rPr>
          <w:rFonts w:hint="eastAsia"/>
        </w:rPr>
        <w:t>島先生、よろしいですか。</w:t>
      </w:r>
    </w:p>
    <w:p w14:paraId="217867F8" w14:textId="04BB4353" w:rsidR="00B05AC5" w:rsidRPr="004F1FC8" w:rsidRDefault="00B05AC5" w:rsidP="002849B5">
      <w:pPr>
        <w:wordWrap w:val="0"/>
      </w:pPr>
      <w:r w:rsidRPr="004F1FC8">
        <w:rPr>
          <w:rFonts w:hint="eastAsia"/>
        </w:rPr>
        <w:t>【島委員】　　はい、ありがとう</w:t>
      </w:r>
      <w:r w:rsidR="008D6B49" w:rsidRPr="004F1FC8">
        <w:rPr>
          <w:rFonts w:hint="eastAsia"/>
        </w:rPr>
        <w:t>ござ</w:t>
      </w:r>
      <w:r w:rsidRPr="004F1FC8">
        <w:rPr>
          <w:rFonts w:hint="eastAsia"/>
        </w:rPr>
        <w:t>いました。</w:t>
      </w:r>
    </w:p>
    <w:p w14:paraId="53A60B36" w14:textId="24B7AFFD" w:rsidR="00B05AC5" w:rsidRPr="004F1FC8" w:rsidRDefault="00B05AC5" w:rsidP="002849B5">
      <w:pPr>
        <w:wordWrap w:val="0"/>
      </w:pPr>
      <w:r w:rsidRPr="004F1FC8">
        <w:rPr>
          <w:rFonts w:hint="eastAsia"/>
        </w:rPr>
        <w:t>【近藤部会長】　　ありがとう</w:t>
      </w:r>
      <w:r w:rsidR="008D6B49" w:rsidRPr="004F1FC8">
        <w:rPr>
          <w:rFonts w:hint="eastAsia"/>
        </w:rPr>
        <w:t>ござ</w:t>
      </w:r>
      <w:r w:rsidRPr="004F1FC8">
        <w:rPr>
          <w:rFonts w:hint="eastAsia"/>
        </w:rPr>
        <w:t>います。</w:t>
      </w:r>
    </w:p>
    <w:p w14:paraId="37C5D977" w14:textId="028B4861" w:rsidR="00B05AC5" w:rsidRPr="004F1FC8" w:rsidRDefault="00B05AC5" w:rsidP="002849B5">
      <w:pPr>
        <w:wordWrap w:val="0"/>
      </w:pPr>
      <w:r w:rsidRPr="004F1FC8">
        <w:rPr>
          <w:rFonts w:hint="eastAsia"/>
        </w:rPr>
        <w:t xml:space="preserve">　ほか、何か</w:t>
      </w:r>
      <w:r w:rsidR="008D6B49" w:rsidRPr="004F1FC8">
        <w:rPr>
          <w:rFonts w:hint="eastAsia"/>
        </w:rPr>
        <w:t>ござ</w:t>
      </w:r>
      <w:r w:rsidRPr="004F1FC8">
        <w:rPr>
          <w:rFonts w:hint="eastAsia"/>
        </w:rPr>
        <w:t>いませんでしょうか。</w:t>
      </w:r>
    </w:p>
    <w:p w14:paraId="3136960B" w14:textId="77C7BE42" w:rsidR="00B05AC5" w:rsidRPr="004F1FC8" w:rsidRDefault="00313EB6" w:rsidP="002849B5">
      <w:pPr>
        <w:wordWrap w:val="0"/>
      </w:pPr>
      <w:r w:rsidRPr="004F1FC8">
        <w:rPr>
          <w:rFonts w:hint="eastAsia"/>
        </w:rPr>
        <w:t xml:space="preserve">　ちょっと私</w:t>
      </w:r>
      <w:r w:rsidR="00EE6F02" w:rsidRPr="004F1FC8">
        <w:rPr>
          <w:rFonts w:hint="eastAsia"/>
        </w:rPr>
        <w:t>、</w:t>
      </w:r>
      <w:r w:rsidRPr="004F1FC8">
        <w:rPr>
          <w:rFonts w:hint="eastAsia"/>
        </w:rPr>
        <w:t>これでいいと思うんですけれども、多分</w:t>
      </w:r>
      <w:r w:rsidR="00935658" w:rsidRPr="004F1FC8">
        <w:rPr>
          <w:rFonts w:hint="eastAsia"/>
        </w:rPr>
        <w:t>ＣＯ</w:t>
      </w:r>
      <w:r w:rsidR="009057ED" w:rsidRPr="004F1FC8">
        <w:rPr>
          <w:rFonts w:hint="eastAsia"/>
          <w:vertAlign w:val="subscript"/>
        </w:rPr>
        <w:t>２</w:t>
      </w:r>
      <w:r w:rsidRPr="004F1FC8">
        <w:rPr>
          <w:rFonts w:hint="eastAsia"/>
        </w:rPr>
        <w:t>の削減計画の試算というのが</w:t>
      </w:r>
      <w:r w:rsidR="009057ED" w:rsidRPr="004F1FC8">
        <w:rPr>
          <w:rFonts w:hint="eastAsia"/>
        </w:rPr>
        <w:t>２０３０</w:t>
      </w:r>
      <w:r w:rsidRPr="004F1FC8">
        <w:rPr>
          <w:rFonts w:hint="eastAsia"/>
        </w:rPr>
        <w:t>年なので</w:t>
      </w:r>
      <w:r w:rsidR="00EE6F02" w:rsidRPr="004F1FC8">
        <w:rPr>
          <w:rFonts w:hint="eastAsia"/>
        </w:rPr>
        <w:t>、</w:t>
      </w:r>
      <w:r w:rsidRPr="004F1FC8">
        <w:rPr>
          <w:rFonts w:hint="eastAsia"/>
        </w:rPr>
        <w:t>国の政策</w:t>
      </w:r>
      <w:r w:rsidR="009057ED" w:rsidRPr="004F1FC8">
        <w:rPr>
          <w:rFonts w:hint="eastAsia"/>
        </w:rPr>
        <w:t>２６</w:t>
      </w:r>
      <w:r w:rsidRPr="004F1FC8">
        <w:rPr>
          <w:rFonts w:hint="eastAsia"/>
        </w:rPr>
        <w:t>％</w:t>
      </w:r>
      <w:r w:rsidR="00EE6F02" w:rsidRPr="004F1FC8">
        <w:rPr>
          <w:rFonts w:hint="eastAsia"/>
        </w:rPr>
        <w:t>を</w:t>
      </w:r>
      <w:r w:rsidRPr="004F1FC8">
        <w:rPr>
          <w:rFonts w:hint="eastAsia"/>
        </w:rPr>
        <w:t>受けてやっ</w:t>
      </w:r>
      <w:r w:rsidR="00366B48" w:rsidRPr="004F1FC8">
        <w:rPr>
          <w:rFonts w:hint="eastAsia"/>
        </w:rPr>
        <w:t>ている</w:t>
      </w:r>
      <w:r w:rsidRPr="004F1FC8">
        <w:rPr>
          <w:rFonts w:hint="eastAsia"/>
        </w:rPr>
        <w:t>分だと思うんですが</w:t>
      </w:r>
      <w:r w:rsidR="00EE6F02" w:rsidRPr="004F1FC8">
        <w:rPr>
          <w:rFonts w:hint="eastAsia"/>
        </w:rPr>
        <w:t>、</w:t>
      </w:r>
      <w:r w:rsidRPr="004F1FC8">
        <w:rPr>
          <w:rFonts w:hint="eastAsia"/>
        </w:rPr>
        <w:t>ちょっと変わりましたよね。そこら辺</w:t>
      </w:r>
      <w:r w:rsidR="00EE6F02" w:rsidRPr="004F1FC8">
        <w:rPr>
          <w:rFonts w:hint="eastAsia"/>
        </w:rPr>
        <w:t>、</w:t>
      </w:r>
      <w:r w:rsidRPr="004F1FC8">
        <w:rPr>
          <w:rFonts w:hint="eastAsia"/>
        </w:rPr>
        <w:t>変わると、ここ</w:t>
      </w:r>
      <w:r w:rsidR="00EE6F02" w:rsidRPr="004F1FC8">
        <w:rPr>
          <w:rFonts w:hint="eastAsia"/>
        </w:rPr>
        <w:t>は</w:t>
      </w:r>
      <w:r w:rsidRPr="004F1FC8">
        <w:rPr>
          <w:rFonts w:hint="eastAsia"/>
        </w:rPr>
        <w:t>変わるんでしょうか。府としては変わっていくことを考えているんでしょうか。それとも自動車はあまり変え</w:t>
      </w:r>
      <w:r w:rsidR="00EE6F02" w:rsidRPr="004F1FC8">
        <w:rPr>
          <w:rFonts w:hint="eastAsia"/>
        </w:rPr>
        <w:t>ら</w:t>
      </w:r>
      <w:r w:rsidRPr="004F1FC8">
        <w:rPr>
          <w:rFonts w:hint="eastAsia"/>
        </w:rPr>
        <w:t>れないというか</w:t>
      </w:r>
      <w:r w:rsidR="00EE6F02" w:rsidRPr="004F1FC8">
        <w:rPr>
          <w:rFonts w:hint="eastAsia"/>
        </w:rPr>
        <w:t>、</w:t>
      </w:r>
      <w:r w:rsidRPr="004F1FC8">
        <w:rPr>
          <w:rFonts w:hint="eastAsia"/>
        </w:rPr>
        <w:t>どうなんでしょうか。</w:t>
      </w:r>
    </w:p>
    <w:p w14:paraId="52232535" w14:textId="77777777" w:rsidR="00252107" w:rsidRPr="004F1FC8" w:rsidRDefault="00252107" w:rsidP="00252107">
      <w:pPr>
        <w:wordWrap w:val="0"/>
      </w:pPr>
      <w:r w:rsidRPr="004F1FC8">
        <w:rPr>
          <w:rFonts w:hint="eastAsia"/>
        </w:rPr>
        <w:t>【事務局（田村補佐）】　　温暖化対策実行計画のほうなんですけども、現在４０％削減ということで府域のほうで掲げていまして、国のほうが４６と言ってきましたので、６％の差はあるんですが、その積算のところで、エネルギー政策課のほうで計算した際に国の取組を先取りする形で４０％でつくらせてもらっていますので、その内訳なんかもちょっと見ながら、今後の数値を変更するかどうかというのをまた議論するというふうにエネルギー政策課のほうで考えていることは聞いておりますので、そこも踏まえて、国のほうの計算の精緻な積み上げなんかもどうしているのかというのが見えてきた段階で、我々のほうもどういうふうに対応するべきかというのを考えていく形になるのかなと思っております。</w:t>
      </w:r>
    </w:p>
    <w:p w14:paraId="25BC7D3E" w14:textId="44278B40" w:rsidR="00550CBE" w:rsidRPr="004F1FC8" w:rsidRDefault="00550CBE" w:rsidP="002849B5">
      <w:pPr>
        <w:wordWrap w:val="0"/>
      </w:pPr>
      <w:r w:rsidRPr="004F1FC8">
        <w:rPr>
          <w:rFonts w:hint="eastAsia"/>
        </w:rPr>
        <w:t>【近藤部会長】　　分かりました。取りあえずこれはこれで、もうちょっと新しい政策が出てきたら、それに対応するということでよろしいですかね。</w:t>
      </w:r>
    </w:p>
    <w:p w14:paraId="1666E3F9" w14:textId="05D6D3A6" w:rsidR="00550CBE" w:rsidRPr="004F1FC8" w:rsidRDefault="00A560A6" w:rsidP="002849B5">
      <w:pPr>
        <w:wordWrap w:val="0"/>
      </w:pPr>
      <w:r w:rsidRPr="004F1FC8">
        <w:rPr>
          <w:rFonts w:hint="eastAsia"/>
        </w:rPr>
        <w:t>【事務局（</w:t>
      </w:r>
      <w:r w:rsidR="00113F38" w:rsidRPr="004F1FC8">
        <w:rPr>
          <w:rFonts w:hint="eastAsia"/>
        </w:rPr>
        <w:t>田村補佐</w:t>
      </w:r>
      <w:r w:rsidRPr="004F1FC8">
        <w:rPr>
          <w:rFonts w:hint="eastAsia"/>
        </w:rPr>
        <w:t>）】　　そうですね。</w:t>
      </w:r>
    </w:p>
    <w:p w14:paraId="22AD0EF1" w14:textId="0C447D77" w:rsidR="00A560A6" w:rsidRPr="004F1FC8" w:rsidRDefault="00A560A6" w:rsidP="002849B5">
      <w:pPr>
        <w:wordWrap w:val="0"/>
      </w:pPr>
      <w:r w:rsidRPr="004F1FC8">
        <w:rPr>
          <w:rFonts w:hint="eastAsia"/>
        </w:rPr>
        <w:t xml:space="preserve">【近藤部会長】　　</w:t>
      </w:r>
      <w:r w:rsidR="00550CBE" w:rsidRPr="004F1FC8">
        <w:rPr>
          <w:rFonts w:hint="eastAsia"/>
        </w:rPr>
        <w:t>分かりました。</w:t>
      </w:r>
      <w:r w:rsidRPr="004F1FC8">
        <w:rPr>
          <w:rFonts w:hint="eastAsia"/>
        </w:rPr>
        <w:t>ありがとう</w:t>
      </w:r>
      <w:r w:rsidR="008D6B49" w:rsidRPr="004F1FC8">
        <w:rPr>
          <w:rFonts w:hint="eastAsia"/>
        </w:rPr>
        <w:t>ござ</w:t>
      </w:r>
      <w:r w:rsidRPr="004F1FC8">
        <w:rPr>
          <w:rFonts w:hint="eastAsia"/>
        </w:rPr>
        <w:t>いま</w:t>
      </w:r>
      <w:r w:rsidR="00550CBE" w:rsidRPr="004F1FC8">
        <w:rPr>
          <w:rFonts w:hint="eastAsia"/>
        </w:rPr>
        <w:t>す</w:t>
      </w:r>
      <w:r w:rsidRPr="004F1FC8">
        <w:rPr>
          <w:rFonts w:hint="eastAsia"/>
        </w:rPr>
        <w:t>。</w:t>
      </w:r>
    </w:p>
    <w:p w14:paraId="5FB41370" w14:textId="74CBC3E9" w:rsidR="00550CBE" w:rsidRPr="004F1FC8" w:rsidRDefault="00550CBE" w:rsidP="002849B5">
      <w:pPr>
        <w:wordWrap w:val="0"/>
      </w:pPr>
      <w:r w:rsidRPr="004F1FC8">
        <w:rPr>
          <w:rFonts w:hint="eastAsia"/>
        </w:rPr>
        <w:t xml:space="preserve">　それ以外</w:t>
      </w:r>
      <w:r w:rsidR="00A560A6" w:rsidRPr="004F1FC8">
        <w:rPr>
          <w:rFonts w:hint="eastAsia"/>
        </w:rPr>
        <w:t>、何か</w:t>
      </w:r>
      <w:r w:rsidR="008D6B49" w:rsidRPr="004F1FC8">
        <w:rPr>
          <w:rFonts w:hint="eastAsia"/>
        </w:rPr>
        <w:t>ござ</w:t>
      </w:r>
      <w:r w:rsidR="00A560A6" w:rsidRPr="004F1FC8">
        <w:rPr>
          <w:rFonts w:hint="eastAsia"/>
        </w:rPr>
        <w:t>いませんでしょうか。</w:t>
      </w:r>
      <w:r w:rsidRPr="004F1FC8">
        <w:rPr>
          <w:rFonts w:hint="eastAsia"/>
        </w:rPr>
        <w:t>よろしいでしょうか。</w:t>
      </w:r>
    </w:p>
    <w:p w14:paraId="2262C34A" w14:textId="0D055040" w:rsidR="00550CBE" w:rsidRPr="004F1FC8" w:rsidRDefault="00550CBE" w:rsidP="002849B5">
      <w:pPr>
        <w:wordWrap w:val="0"/>
      </w:pPr>
      <w:r w:rsidRPr="004F1FC8">
        <w:rPr>
          <w:rFonts w:hint="eastAsia"/>
        </w:rPr>
        <w:t xml:space="preserve">　そうしましたら</w:t>
      </w:r>
      <w:r w:rsidR="00EE6F02" w:rsidRPr="004F1FC8">
        <w:rPr>
          <w:rFonts w:hint="eastAsia"/>
        </w:rPr>
        <w:t>、</w:t>
      </w:r>
      <w:r w:rsidRPr="004F1FC8">
        <w:rPr>
          <w:rFonts w:hint="eastAsia"/>
        </w:rPr>
        <w:t>島先生のほうから文章をもう少し</w:t>
      </w:r>
      <w:r w:rsidR="008D6B49" w:rsidRPr="004F1FC8">
        <w:rPr>
          <w:rFonts w:hint="eastAsia"/>
        </w:rPr>
        <w:t>分か</w:t>
      </w:r>
      <w:r w:rsidRPr="004F1FC8">
        <w:rPr>
          <w:rFonts w:hint="eastAsia"/>
        </w:rPr>
        <w:t>りやすくしてくださいということで、そこの点は</w:t>
      </w:r>
      <w:r w:rsidR="00EE6F02" w:rsidRPr="004F1FC8">
        <w:rPr>
          <w:rFonts w:hint="eastAsia"/>
        </w:rPr>
        <w:t>御</w:t>
      </w:r>
      <w:r w:rsidRPr="004F1FC8">
        <w:rPr>
          <w:rFonts w:hint="eastAsia"/>
        </w:rPr>
        <w:t>修正いただいて、方向性についてはこの案の</w:t>
      </w:r>
      <w:r w:rsidR="008D6B49" w:rsidRPr="004F1FC8">
        <w:rPr>
          <w:rFonts w:hint="eastAsia"/>
        </w:rPr>
        <w:t>とおり</w:t>
      </w:r>
      <w:r w:rsidRPr="004F1FC8">
        <w:rPr>
          <w:rFonts w:hint="eastAsia"/>
        </w:rPr>
        <w:t>で部会の見解にしたいと思うんですが</w:t>
      </w:r>
      <w:r w:rsidR="00EE6F02" w:rsidRPr="004F1FC8">
        <w:rPr>
          <w:rFonts w:hint="eastAsia"/>
        </w:rPr>
        <w:t>、</w:t>
      </w:r>
      <w:r w:rsidRPr="004F1FC8">
        <w:rPr>
          <w:rFonts w:hint="eastAsia"/>
        </w:rPr>
        <w:t>よろしいでしょうか。よろしいですかね。反対意見は特に</w:t>
      </w:r>
      <w:r w:rsidR="008D6B49" w:rsidRPr="004F1FC8">
        <w:rPr>
          <w:rFonts w:hint="eastAsia"/>
        </w:rPr>
        <w:t>ござ</w:t>
      </w:r>
      <w:r w:rsidRPr="004F1FC8">
        <w:rPr>
          <w:rFonts w:hint="eastAsia"/>
        </w:rPr>
        <w:t>いませんでしょうか。</w:t>
      </w:r>
    </w:p>
    <w:p w14:paraId="54B5F267" w14:textId="5D819516" w:rsidR="00550CBE" w:rsidRPr="004F1FC8" w:rsidRDefault="00550CBE" w:rsidP="002849B5">
      <w:pPr>
        <w:wordWrap w:val="0"/>
      </w:pPr>
      <w:r w:rsidRPr="004F1FC8">
        <w:rPr>
          <w:rFonts w:hint="eastAsia"/>
        </w:rPr>
        <w:t xml:space="preserve">　分かりました。じゃ、部会の意見とさせていただきます</w:t>
      </w:r>
      <w:r w:rsidR="00EE6F02" w:rsidRPr="004F1FC8">
        <w:rPr>
          <w:rFonts w:hint="eastAsia"/>
        </w:rPr>
        <w:t>。</w:t>
      </w:r>
      <w:r w:rsidRPr="004F1FC8">
        <w:rPr>
          <w:rFonts w:hint="eastAsia"/>
        </w:rPr>
        <w:t>ありがとう</w:t>
      </w:r>
      <w:r w:rsidR="008D6B49" w:rsidRPr="004F1FC8">
        <w:rPr>
          <w:rFonts w:hint="eastAsia"/>
        </w:rPr>
        <w:t>ござ</w:t>
      </w:r>
      <w:r w:rsidRPr="004F1FC8">
        <w:rPr>
          <w:rFonts w:hint="eastAsia"/>
        </w:rPr>
        <w:t>いました。</w:t>
      </w:r>
    </w:p>
    <w:p w14:paraId="7E66DDCC" w14:textId="60CBB0EC" w:rsidR="00550CBE" w:rsidRPr="004F1FC8" w:rsidRDefault="00550CBE" w:rsidP="002849B5">
      <w:pPr>
        <w:wordWrap w:val="0"/>
      </w:pPr>
      <w:r w:rsidRPr="004F1FC8">
        <w:rPr>
          <w:rFonts w:hint="eastAsia"/>
        </w:rPr>
        <w:t xml:space="preserve">　それでは、また次</w:t>
      </w:r>
      <w:r w:rsidR="00EE6F02" w:rsidRPr="004F1FC8">
        <w:rPr>
          <w:rFonts w:hint="eastAsia"/>
        </w:rPr>
        <w:t>、</w:t>
      </w:r>
      <w:r w:rsidRPr="004F1FC8">
        <w:rPr>
          <w:rFonts w:hint="eastAsia"/>
        </w:rPr>
        <w:t>議題が変わりまして、議題（</w:t>
      </w:r>
      <w:r w:rsidR="009057ED" w:rsidRPr="004F1FC8">
        <w:rPr>
          <w:rFonts w:hint="eastAsia"/>
        </w:rPr>
        <w:t>１</w:t>
      </w:r>
      <w:r w:rsidRPr="004F1FC8">
        <w:rPr>
          <w:rFonts w:hint="eastAsia"/>
        </w:rPr>
        <w:t>）の④の騒音・振動分野についてということで、また事務局から</w:t>
      </w:r>
      <w:r w:rsidR="008D6B49" w:rsidRPr="004F1FC8">
        <w:rPr>
          <w:rFonts w:hint="eastAsia"/>
        </w:rPr>
        <w:t>御</w:t>
      </w:r>
      <w:r w:rsidRPr="004F1FC8">
        <w:rPr>
          <w:rFonts w:hint="eastAsia"/>
        </w:rPr>
        <w:t>説明をよろしくお願いいたします。</w:t>
      </w:r>
    </w:p>
    <w:p w14:paraId="4C82CA01" w14:textId="77777777" w:rsidR="00E86789" w:rsidRPr="004F1FC8" w:rsidRDefault="00E86789" w:rsidP="00E86789">
      <w:pPr>
        <w:wordWrap w:val="0"/>
      </w:pPr>
      <w:r w:rsidRPr="004F1FC8">
        <w:rPr>
          <w:rFonts w:hint="eastAsia"/>
        </w:rPr>
        <w:t>【事務局（辻井総括）】　　事業所指導課騒音振動グループの辻井です。</w:t>
      </w:r>
    </w:p>
    <w:p w14:paraId="508C6400" w14:textId="77777777" w:rsidR="00E86789" w:rsidRPr="004F1FC8" w:rsidRDefault="00E86789" w:rsidP="00E86789">
      <w:pPr>
        <w:wordWrap w:val="0"/>
      </w:pPr>
      <w:r w:rsidRPr="004F1FC8">
        <w:rPr>
          <w:rFonts w:hint="eastAsia"/>
        </w:rPr>
        <w:t xml:space="preserve">　私からは、資料４－１、条例によるスケルトンバケットの騒音規制について御説明をいたします。</w:t>
      </w:r>
    </w:p>
    <w:p w14:paraId="34E53376" w14:textId="77777777" w:rsidR="00E86789" w:rsidRPr="004F1FC8" w:rsidRDefault="00E86789" w:rsidP="00E86789">
      <w:pPr>
        <w:wordWrap w:val="0"/>
      </w:pPr>
      <w:r w:rsidRPr="004F1FC8">
        <w:rPr>
          <w:rFonts w:hint="eastAsia"/>
        </w:rPr>
        <w:t xml:space="preserve">　まず、１の（１）のスケルトンバケットを使用する作業から発生する騒音の状況についてですが、前回３月に開催されました検討部会におきまして、スケルトンバケットを使用する作業から発生する騒音の調査結果について御報告しました。その結果は、建設機械から７メートル離れた位置において騒音レベルは約９０デシベルでした。一方、府条例におきましては、著しい騒音を発生する作業を特定建設作業として規制しておりまして、その選定に係る判定基準は建設機械から７メートル離れた位置においておおむね８５デシベルとなっています。したがいまして、スケルトンバケットを使用する作業から著しい騒音が発生すると考えられます。</w:t>
      </w:r>
    </w:p>
    <w:p w14:paraId="57F3F914" w14:textId="77777777" w:rsidR="00E86789" w:rsidRPr="004F1FC8" w:rsidRDefault="00E86789" w:rsidP="00E86789">
      <w:pPr>
        <w:wordWrap w:val="0"/>
      </w:pPr>
      <w:r w:rsidRPr="004F1FC8">
        <w:rPr>
          <w:rFonts w:hint="eastAsia"/>
        </w:rPr>
        <w:t xml:space="preserve">　これを受けまして、１の（２）でスケルトンバケットの騒音規制の見直しの方向性の案をお示ししています。</w:t>
      </w:r>
    </w:p>
    <w:p w14:paraId="45A74B7B" w14:textId="77777777" w:rsidR="00E86789" w:rsidRPr="004F1FC8" w:rsidRDefault="00E86789" w:rsidP="00E86789">
      <w:pPr>
        <w:wordWrap w:val="0"/>
      </w:pPr>
      <w:r w:rsidRPr="004F1FC8">
        <w:rPr>
          <w:rFonts w:hint="eastAsia"/>
        </w:rPr>
        <w:t xml:space="preserve">　破線で囲んだ箇所を御覧ください。</w:t>
      </w:r>
    </w:p>
    <w:p w14:paraId="3E079802" w14:textId="77777777" w:rsidR="00E86789" w:rsidRPr="004F1FC8" w:rsidRDefault="00E86789" w:rsidP="00E86789">
      <w:pPr>
        <w:wordWrap w:val="0"/>
      </w:pPr>
      <w:r w:rsidRPr="004F1FC8">
        <w:rPr>
          <w:rFonts w:hint="eastAsia"/>
        </w:rPr>
        <w:t xml:space="preserve">　まず、アタッチメントをスケルトンバケットに換装したショベル系掘削機械を使用する作業を条例の騒音規制の対象とするのが適当ではないか。また、当該機械の規模要件については、既に条例の騒音規制の対象としているショベル系掘削機械を使用する作業では、原動機の定格出力が２０キロワットを超えるものに限るとしておりますことから、同様の要件とするのが適当ではないかとしております。</w:t>
      </w:r>
    </w:p>
    <w:p w14:paraId="445F54E6" w14:textId="77777777" w:rsidR="00E86789" w:rsidRPr="004F1FC8" w:rsidRDefault="00E86789" w:rsidP="00E86789">
      <w:pPr>
        <w:wordWrap w:val="0"/>
      </w:pPr>
      <w:r w:rsidRPr="004F1FC8">
        <w:rPr>
          <w:rFonts w:hint="eastAsia"/>
        </w:rPr>
        <w:t xml:space="preserve">　次に、２ページからは、スケルトンバケットを使用する作業から発生する騒音の対策について、考えられる対策を幾つか順に御説明します。</w:t>
      </w:r>
    </w:p>
    <w:p w14:paraId="1848E309" w14:textId="77777777" w:rsidR="00E86789" w:rsidRPr="004F1FC8" w:rsidRDefault="00E86789" w:rsidP="00E86789">
      <w:pPr>
        <w:wordWrap w:val="0"/>
      </w:pPr>
      <w:r w:rsidRPr="004F1FC8">
        <w:rPr>
          <w:rFonts w:hint="eastAsia"/>
        </w:rPr>
        <w:t xml:space="preserve">　１つ目は、発生源から敷地境界線までの十分な距離の確保、遮音壁等の設置という対策です。</w:t>
      </w:r>
    </w:p>
    <w:p w14:paraId="3F3A7DD4" w14:textId="77777777" w:rsidR="00E86789" w:rsidRPr="004F1FC8" w:rsidRDefault="00E86789" w:rsidP="00E86789">
      <w:pPr>
        <w:wordWrap w:val="0"/>
      </w:pPr>
      <w:r w:rsidRPr="004F1FC8">
        <w:rPr>
          <w:rFonts w:hint="eastAsia"/>
        </w:rPr>
        <w:t xml:space="preserve">　受音点における騒音レベルは発生源からの距離の２乗に比例して低下していきますので、発生源から敷地境界線までの距離をできる限り長く確保するよう、作業を行う位置を考慮することが対策となります。</w:t>
      </w:r>
    </w:p>
    <w:p w14:paraId="41F9F247" w14:textId="77777777" w:rsidR="00E86789" w:rsidRPr="004F1FC8" w:rsidRDefault="00E86789" w:rsidP="00E86789">
      <w:pPr>
        <w:wordWrap w:val="0"/>
      </w:pPr>
      <w:r w:rsidRPr="004F1FC8">
        <w:rPr>
          <w:rFonts w:hint="eastAsia"/>
        </w:rPr>
        <w:t xml:space="preserve">　また、遮音壁や防音シートを敷地境界線に設置することにより、敷地境界線における騒音レベルを低下させることができます。なお、遮音壁や防音シートを設置しましても、発生源を見渡すことができる位置では残念ながら遮音壁や防音シートの効果はほとんど期待できないことになります。</w:t>
      </w:r>
    </w:p>
    <w:p w14:paraId="2CD0537A" w14:textId="77777777" w:rsidR="00E86789" w:rsidRPr="004F1FC8" w:rsidRDefault="00E86789" w:rsidP="00E86789">
      <w:pPr>
        <w:wordWrap w:val="0"/>
      </w:pPr>
      <w:r w:rsidRPr="004F1FC8">
        <w:rPr>
          <w:rFonts w:hint="eastAsia"/>
        </w:rPr>
        <w:t xml:space="preserve">　次に、３ページに進みまして、２つ目の対策としまして、バケットのブラケット部とアームの隙間の解消があります。</w:t>
      </w:r>
    </w:p>
    <w:p w14:paraId="4F1F4650" w14:textId="77777777" w:rsidR="00E86789" w:rsidRPr="004F1FC8" w:rsidRDefault="00E86789" w:rsidP="00E86789">
      <w:pPr>
        <w:wordWrap w:val="0"/>
      </w:pPr>
      <w:r w:rsidRPr="004F1FC8">
        <w:rPr>
          <w:rFonts w:hint="eastAsia"/>
        </w:rPr>
        <w:t xml:space="preserve">　図１の丸で囲んだ箇所を御覧いただきまして、油圧ショベルはエンジンや運転台がある本体から前方にブームが伸び、さらにアームが下向きにつき、その先にバケットがついています。バケットとアームは２本の金属製のピンを介して連結されています。</w:t>
      </w:r>
    </w:p>
    <w:p w14:paraId="7DD9407A" w14:textId="77777777" w:rsidR="00E86789" w:rsidRPr="004F1FC8" w:rsidRDefault="00E86789" w:rsidP="00E86789">
      <w:pPr>
        <w:wordWrap w:val="0"/>
      </w:pPr>
      <w:r w:rsidRPr="004F1FC8">
        <w:rPr>
          <w:rFonts w:hint="eastAsia"/>
        </w:rPr>
        <w:t xml:space="preserve">　４ページに進みまして、表１を御覧ください。</w:t>
      </w:r>
    </w:p>
    <w:p w14:paraId="128B8B39" w14:textId="77777777" w:rsidR="00E86789" w:rsidRPr="004F1FC8" w:rsidRDefault="00E86789" w:rsidP="00E86789">
      <w:pPr>
        <w:wordWrap w:val="0"/>
      </w:pPr>
      <w:r w:rsidRPr="004F1FC8">
        <w:rPr>
          <w:rFonts w:hint="eastAsia"/>
        </w:rPr>
        <w:t xml:space="preserve">　この表は油圧ショベルのピンの直径とアームの幅を示したものでして、この例ではピンの直径は各メーカー同じですが、アームの幅はメーカーにより微妙に異なっていることが分かります。油圧ショベルのメーカーは純正のバケットを供給していますが、バケット専門のメーカーも存在しており、アームの幅とバケットのブラケット部の幅が異なる状態で接続される可能性があります。バケットのブラケット部とアームに隙間がある状態で使用しますとバケットが横振れし、金属同士の衝突音が発生します。</w:t>
      </w:r>
    </w:p>
    <w:p w14:paraId="0E68C9C6" w14:textId="77777777" w:rsidR="00E86789" w:rsidRPr="004F1FC8" w:rsidRDefault="00E86789" w:rsidP="00E86789">
      <w:pPr>
        <w:wordWrap w:val="0"/>
      </w:pPr>
      <w:r w:rsidRPr="004F1FC8">
        <w:rPr>
          <w:rFonts w:hint="eastAsia"/>
        </w:rPr>
        <w:t xml:space="preserve">　隙間を解消するためにドーナツ状のシムと呼ばれる部品があり、様々な厚さのシムが製造されています。図２では、右側にアーム、左側にバケットがあり、矢印の箇所、２か所の隙間にシムを挿入します。</w:t>
      </w:r>
    </w:p>
    <w:p w14:paraId="65117004" w14:textId="77777777" w:rsidR="00E86789" w:rsidRPr="004F1FC8" w:rsidRDefault="00E86789" w:rsidP="00E86789">
      <w:pPr>
        <w:wordWrap w:val="0"/>
      </w:pPr>
      <w:r w:rsidRPr="004F1FC8">
        <w:rPr>
          <w:rFonts w:hint="eastAsia"/>
        </w:rPr>
        <w:t xml:space="preserve">　シムは一般にスチール製ですが、次の５ページの図４のように樹脂製の製品もあり、衝突音をさらに低減することが可能と考えられます。</w:t>
      </w:r>
    </w:p>
    <w:p w14:paraId="69034768" w14:textId="77777777" w:rsidR="00E86789" w:rsidRPr="004F1FC8" w:rsidRDefault="00E86789" w:rsidP="00E86789">
      <w:pPr>
        <w:wordWrap w:val="0"/>
      </w:pPr>
      <w:r w:rsidRPr="004F1FC8">
        <w:rPr>
          <w:rFonts w:hint="eastAsia"/>
        </w:rPr>
        <w:t xml:space="preserve">　③としまして、日常の点検ということで、ピンの直径方向の隙間に関しましては、使用に伴い摩耗や変形が生じますので、日常の点検を行い、適切な時期に修理や部品交換をする必要があります。</w:t>
      </w:r>
    </w:p>
    <w:p w14:paraId="3DD74795" w14:textId="77777777" w:rsidR="00E86789" w:rsidRPr="004F1FC8" w:rsidRDefault="00E86789" w:rsidP="00E86789">
      <w:pPr>
        <w:wordWrap w:val="0"/>
      </w:pPr>
      <w:r w:rsidRPr="004F1FC8">
        <w:rPr>
          <w:rFonts w:hint="eastAsia"/>
        </w:rPr>
        <w:t xml:space="preserve">　３つ目の対策としまして、低騒音のスケルトンバケットの採用があります。</w:t>
      </w:r>
    </w:p>
    <w:p w14:paraId="06E20110" w14:textId="77777777" w:rsidR="00E86789" w:rsidRPr="004F1FC8" w:rsidRDefault="00E86789" w:rsidP="00E86789">
      <w:pPr>
        <w:wordWrap w:val="0"/>
      </w:pPr>
      <w:r w:rsidRPr="004F1FC8">
        <w:rPr>
          <w:rFonts w:hint="eastAsia"/>
        </w:rPr>
        <w:t xml:space="preserve">　次の６ページを御覧いただきたいんですけども、①としまして、油圧モーターによりバケットを揺らすものがあります。通常のスケルトンバケットは運転者が手元のレバーを頻繁に動かして油圧シリンダーを出し入れし、バケットを揺らすのですが、この図５の製品は、写真の緑色の部分から手前に突き出した灰色の部分が油圧モーターでして、これにより滑らかにバケットを揺らす構造となっています。</w:t>
      </w:r>
    </w:p>
    <w:p w14:paraId="274F85CD" w14:textId="77777777" w:rsidR="00E86789" w:rsidRPr="004F1FC8" w:rsidRDefault="00E86789" w:rsidP="00E86789">
      <w:pPr>
        <w:wordWrap w:val="0"/>
      </w:pPr>
      <w:r w:rsidRPr="004F1FC8">
        <w:rPr>
          <w:rFonts w:hint="eastAsia"/>
        </w:rPr>
        <w:t xml:space="preserve">　また、②としまして、その下の図６、また、次のページの図７にありますように、スケルトンバケットのスクリーン部分を別の部品にして、スクリーン部分のみを油圧モーターで揺らす構造のものです。</w:t>
      </w:r>
    </w:p>
    <w:p w14:paraId="30CCCBC9" w14:textId="77777777" w:rsidR="00E86789" w:rsidRPr="004F1FC8" w:rsidRDefault="00E86789" w:rsidP="00E86789">
      <w:pPr>
        <w:wordWrap w:val="0"/>
      </w:pPr>
      <w:r w:rsidRPr="004F1FC8">
        <w:rPr>
          <w:rFonts w:hint="eastAsia"/>
        </w:rPr>
        <w:t xml:space="preserve">　この①と②のスケルトンバケットは通常のスケルトンバケットよりは高価ですが、運転者はペダルを踏んでいればよく、運転者の負担が少ないというメリットもあります。</w:t>
      </w:r>
    </w:p>
    <w:p w14:paraId="3BB2AE58" w14:textId="77777777" w:rsidR="00E86789" w:rsidRPr="004F1FC8" w:rsidRDefault="00E86789" w:rsidP="00E86789">
      <w:pPr>
        <w:wordWrap w:val="0"/>
      </w:pPr>
      <w:r w:rsidRPr="004F1FC8">
        <w:rPr>
          <w:rFonts w:hint="eastAsia"/>
        </w:rPr>
        <w:t xml:space="preserve">　③としまして、図８にありますように、バケットを揺らすのではなく、筒状のスクリーンで対象物をすくって、スクリーンを油圧モーターで回転させてふるい分けを行うというトロンメルバケットがあります。これはスケルトンバケットとは異なる種類のアタッチメントとなります。</w:t>
      </w:r>
    </w:p>
    <w:p w14:paraId="50D73504" w14:textId="77777777" w:rsidR="00E86789" w:rsidRPr="004F1FC8" w:rsidRDefault="00E86789" w:rsidP="00E86789">
      <w:pPr>
        <w:wordWrap w:val="0"/>
      </w:pPr>
      <w:r w:rsidRPr="004F1FC8">
        <w:rPr>
          <w:rFonts w:hint="eastAsia"/>
        </w:rPr>
        <w:t xml:space="preserve">　その下の丸をつけました見出しのところですけども、建設業者が建設機械を自社で保有せずレンタルで調達する割合は、建設工事の減少もあり、近年では半分を超えていると言われております。そこで、主要なレンタル業者の製品カタログを参照しましたところ、②のスクリーン部分のみが揺れるバケットと③のトロンメルバケットが取り扱われている場合が多いということが分かりました。</w:t>
      </w:r>
    </w:p>
    <w:p w14:paraId="6B19CC7E" w14:textId="77777777" w:rsidR="00E86789" w:rsidRPr="004F1FC8" w:rsidRDefault="00E86789" w:rsidP="00E86789">
      <w:pPr>
        <w:wordWrap w:val="0"/>
      </w:pPr>
      <w:r w:rsidRPr="004F1FC8">
        <w:rPr>
          <w:rFonts w:hint="eastAsia"/>
        </w:rPr>
        <w:t xml:space="preserve">　最後に参考資料としまして、８ページに油圧ショベルの例をお示ししています。</w:t>
      </w:r>
    </w:p>
    <w:p w14:paraId="57C6E925" w14:textId="77777777" w:rsidR="00E86789" w:rsidRPr="004F1FC8" w:rsidRDefault="00E86789" w:rsidP="00E86789">
      <w:pPr>
        <w:wordWrap w:val="0"/>
      </w:pPr>
      <w:r w:rsidRPr="004F1FC8">
        <w:rPr>
          <w:rFonts w:hint="eastAsia"/>
        </w:rPr>
        <w:t xml:space="preserve">　①から④に向かって規模が大きくなっています。条例では定格出力が２０キロワットを超えるものを規制対象としており、①は規制対象外、②から対象となります。車がやっと１台通れるぐらい細い道路でも作業することができる、いわゆるミニショベルのうち、大きめの機種から条例の規制対象となっています。騒音規制法では定格出力が８０キロワット以上のものを規制対象としており、④は定格出力の点では対象となりますが、この機種は低騒音型建設機械の指定を受けていますので法の規制対象外となり、代わって条例の規制対象となります。</w:t>
      </w:r>
    </w:p>
    <w:p w14:paraId="04EB1586" w14:textId="77777777" w:rsidR="00E86789" w:rsidRPr="004F1FC8" w:rsidRDefault="00E86789" w:rsidP="00E86789">
      <w:pPr>
        <w:wordWrap w:val="0"/>
      </w:pPr>
      <w:r w:rsidRPr="004F1FC8">
        <w:rPr>
          <w:rFonts w:hint="eastAsia"/>
        </w:rPr>
        <w:t xml:space="preserve">　もう１つ参考資料としまして、次の９ページにスケルトンバケットを使用する作業の騒音の周波数特性について、府が測定調査を行った結果をお示ししています。</w:t>
      </w:r>
    </w:p>
    <w:p w14:paraId="49A56A6E" w14:textId="77777777" w:rsidR="00E86789" w:rsidRPr="004F1FC8" w:rsidRDefault="00E86789" w:rsidP="00E86789">
      <w:pPr>
        <w:wordWrap w:val="0"/>
      </w:pPr>
      <w:r w:rsidRPr="004F1FC8">
        <w:rPr>
          <w:rFonts w:hint="eastAsia"/>
        </w:rPr>
        <w:t xml:space="preserve">　黒丸はバケットにコンクリートがらと土砂を入れてふるい分け行った場合、白丸はバケットを空にしてふるい分けを行った場合でして、それぞれ３回の測定値の平均です。バケットを空にしても、ほぼ同じ周波数成分の音が出ていることが分かります。なお、２００ヘルツでは成分が異なっていますが、これはコンクリートがらがバケットに衝突する際の音の成分と思われます。</w:t>
      </w:r>
    </w:p>
    <w:p w14:paraId="69F0D301" w14:textId="77777777" w:rsidR="00E86789" w:rsidRPr="004F1FC8" w:rsidRDefault="00E86789" w:rsidP="00E86789">
      <w:pPr>
        <w:wordWrap w:val="0"/>
      </w:pPr>
      <w:r w:rsidRPr="004F1FC8">
        <w:rPr>
          <w:rFonts w:hint="eastAsia"/>
        </w:rPr>
        <w:t xml:space="preserve">　資料４－１の御説明は以上です。</w:t>
      </w:r>
    </w:p>
    <w:p w14:paraId="53952C5C" w14:textId="77777777" w:rsidR="00322E51" w:rsidRPr="004F1FC8" w:rsidRDefault="00322E51" w:rsidP="00322E51">
      <w:pPr>
        <w:wordWrap w:val="0"/>
      </w:pPr>
      <w:r w:rsidRPr="004F1FC8">
        <w:rPr>
          <w:rFonts w:hint="eastAsia"/>
        </w:rPr>
        <w:t>【事務局（水間補佐）】　　続きまして、資料４－２を御覧ください。よろしいでしょうか。</w:t>
      </w:r>
    </w:p>
    <w:p w14:paraId="1CD3A615" w14:textId="77777777" w:rsidR="00322E51" w:rsidRPr="004F1FC8" w:rsidRDefault="00322E51" w:rsidP="00322E51">
      <w:pPr>
        <w:wordWrap w:val="0"/>
      </w:pPr>
      <w:r w:rsidRPr="004F1FC8">
        <w:rPr>
          <w:rFonts w:hint="eastAsia"/>
        </w:rPr>
        <w:t xml:space="preserve">　騒音振動グループの水間と申します。よろしくお願いします。</w:t>
      </w:r>
    </w:p>
    <w:p w14:paraId="7E97333D" w14:textId="77777777" w:rsidR="00322E51" w:rsidRPr="004F1FC8" w:rsidRDefault="00322E51" w:rsidP="00322E51">
      <w:pPr>
        <w:wordWrap w:val="0"/>
      </w:pPr>
      <w:r w:rsidRPr="004F1FC8">
        <w:rPr>
          <w:rFonts w:hint="eastAsia"/>
        </w:rPr>
        <w:t xml:space="preserve">　それでは、人の声など制御の難しい騒音への対応など、指導が難しいケースについての規制の方向性（案）について御説明させていただきます。</w:t>
      </w:r>
    </w:p>
    <w:p w14:paraId="0995B389" w14:textId="77777777" w:rsidR="00322E51" w:rsidRPr="004F1FC8" w:rsidRDefault="00322E51" w:rsidP="00322E51">
      <w:pPr>
        <w:wordWrap w:val="0"/>
      </w:pPr>
      <w:r w:rsidRPr="004F1FC8">
        <w:rPr>
          <w:rFonts w:hint="eastAsia"/>
        </w:rPr>
        <w:t xml:space="preserve">　まず１番に、令和２年２月の第１回検討部会でお示しをした現行制度の課題と論点（案）を再度記載しております。そのときは、昼間における喫茶店でのカラオケ営業など営業形態の変化や、人の声など制御の難しい騒音への対応など、指導が難しいケースが生じており、市町村からマニュアルの整備等を求められているという課題に対しまして、論点（案）として、このような指導が難しいケースについての規制の方向性ということをお示ししております。</w:t>
      </w:r>
    </w:p>
    <w:p w14:paraId="4F15325C" w14:textId="77777777" w:rsidR="00322E51" w:rsidRPr="004F1FC8" w:rsidRDefault="00322E51" w:rsidP="00322E51">
      <w:pPr>
        <w:wordWrap w:val="0"/>
      </w:pPr>
      <w:r w:rsidRPr="004F1FC8">
        <w:rPr>
          <w:rFonts w:hint="eastAsia"/>
        </w:rPr>
        <w:t xml:space="preserve">　次に、２に参りまして、平成２年１０月の本検討部会において、騒音・振動分野における苦情等の状況を説明し、その中にこの課題に関する内容も含まれておりました。</w:t>
      </w:r>
    </w:p>
    <w:p w14:paraId="7B39D7F9" w14:textId="77777777" w:rsidR="00322E51" w:rsidRPr="004F1FC8" w:rsidRDefault="00322E51" w:rsidP="00322E51">
      <w:pPr>
        <w:wordWrap w:val="0"/>
      </w:pPr>
      <w:r w:rsidRPr="004F1FC8">
        <w:rPr>
          <w:rFonts w:hint="eastAsia"/>
        </w:rPr>
        <w:t xml:space="preserve">　まず前提といたしまして、工場・事業場については法や条例の規制基準が適用されるため、届出施設を有しない事業場におけるスピーカーからの音声などについても指導対象となります。また、一方、日常生活における騒音、いわゆる生活騒音には、後ほど御説明しますが、条例で府民への配慮規定は設けておりますけれども規制基準は適用されないので、いわゆる行政の指導の対象にはなりません。</w:t>
      </w:r>
    </w:p>
    <w:p w14:paraId="751F6284" w14:textId="77777777" w:rsidR="00322E51" w:rsidRPr="004F1FC8" w:rsidRDefault="00322E51" w:rsidP="00322E51">
      <w:pPr>
        <w:wordWrap w:val="0"/>
      </w:pPr>
      <w:r w:rsidRPr="004F1FC8">
        <w:rPr>
          <w:rFonts w:hint="eastAsia"/>
        </w:rPr>
        <w:t xml:space="preserve">　次に、（１）に示す、届出施設等を有しない、その他事業場に起因する苦情の状況について、御説明します。</w:t>
      </w:r>
    </w:p>
    <w:p w14:paraId="501353EB" w14:textId="77777777" w:rsidR="00322E51" w:rsidRPr="004F1FC8" w:rsidRDefault="00322E51" w:rsidP="00322E51">
      <w:pPr>
        <w:wordWrap w:val="0"/>
      </w:pPr>
      <w:r w:rsidRPr="004F1FC8">
        <w:rPr>
          <w:rFonts w:hint="eastAsia"/>
        </w:rPr>
        <w:t xml:space="preserve">　騒音については３か年の合計が９８４件、約１,０００件ありまして、そのうち上位３位まででその６割を占めており、ここに示しますように呼び込み、客の騒ぎ声など、人の声によるものが２番目に多くなっております。これ以外では、件数は少ないですが、太鼓の音とか屋外作業場の騒音などの例がございます。</w:t>
      </w:r>
    </w:p>
    <w:p w14:paraId="108742DA" w14:textId="77777777" w:rsidR="00322E51" w:rsidRPr="004F1FC8" w:rsidRDefault="00322E51" w:rsidP="00322E51">
      <w:pPr>
        <w:wordWrap w:val="0"/>
      </w:pPr>
      <w:r w:rsidRPr="004F1FC8">
        <w:rPr>
          <w:rFonts w:hint="eastAsia"/>
        </w:rPr>
        <w:t xml:space="preserve">　また、振動については、ここでも苦情の件数は少ないですが、ダンス、フィットネスクラブなどの騒音の例がございます。</w:t>
      </w:r>
    </w:p>
    <w:p w14:paraId="301C6EED" w14:textId="77777777" w:rsidR="00322E51" w:rsidRPr="004F1FC8" w:rsidRDefault="00322E51" w:rsidP="00322E51">
      <w:pPr>
        <w:wordWrap w:val="0"/>
      </w:pPr>
      <w:r w:rsidRPr="004F1FC8">
        <w:rPr>
          <w:rFonts w:hint="eastAsia"/>
        </w:rPr>
        <w:t xml:space="preserve">　（２）に、日常生活における騒音について、苦情、いわゆる生活騒音の苦情が市町村等に寄せられることがあり、過去３年間で、ここにお示しする上位３位までで３００件近く、合計としては３８４件の苦情が寄せられているということを御説明いたしました。</w:t>
      </w:r>
    </w:p>
    <w:p w14:paraId="4DD849BF" w14:textId="77777777" w:rsidR="00322E51" w:rsidRPr="004F1FC8" w:rsidRDefault="00322E51" w:rsidP="00322E51">
      <w:pPr>
        <w:wordWrap w:val="0"/>
      </w:pPr>
      <w:r w:rsidRPr="004F1FC8">
        <w:rPr>
          <w:rFonts w:hint="eastAsia"/>
        </w:rPr>
        <w:t xml:space="preserve">　次、裏に参りまして３番です。</w:t>
      </w:r>
    </w:p>
    <w:p w14:paraId="7D920172" w14:textId="77777777" w:rsidR="00322E51" w:rsidRPr="004F1FC8" w:rsidRDefault="00322E51" w:rsidP="00322E51">
      <w:pPr>
        <w:wordWrap w:val="0"/>
      </w:pPr>
      <w:r w:rsidRPr="004F1FC8">
        <w:rPr>
          <w:rFonts w:hint="eastAsia"/>
        </w:rPr>
        <w:t xml:space="preserve">　このようなことを御説明させていただき、委員の皆様からは、規制型はなじまないと思うので、マニュアル型、情報型など、チャレンジできればよい。近隣騒音、生活騒音について解決された優良事例やうまくいった対策はたくさんあり、それを大阪府が統合的にデータベース化するとか、知識を集約して共有できるような役割を担ってほしいというような御意見をいただいております。</w:t>
      </w:r>
    </w:p>
    <w:p w14:paraId="654E632E" w14:textId="77777777" w:rsidR="00322E51" w:rsidRPr="004F1FC8" w:rsidRDefault="00322E51" w:rsidP="00322E51">
      <w:pPr>
        <w:wordWrap w:val="0"/>
      </w:pPr>
      <w:r w:rsidRPr="004F1FC8">
        <w:rPr>
          <w:rFonts w:hint="eastAsia"/>
        </w:rPr>
        <w:t xml:space="preserve">　続きまして、４に参りまして、これらの課題に対するこれまでの府の取組を御説明します。</w:t>
      </w:r>
    </w:p>
    <w:p w14:paraId="0B3FC3CA" w14:textId="77777777" w:rsidR="00322E51" w:rsidRPr="004F1FC8" w:rsidRDefault="00322E51" w:rsidP="00322E51">
      <w:pPr>
        <w:wordWrap w:val="0"/>
      </w:pPr>
      <w:r w:rsidRPr="004F1FC8">
        <w:rPr>
          <w:rFonts w:hint="eastAsia"/>
        </w:rPr>
        <w:t xml:space="preserve">　まず、大きく４点ほどお示しをしています。毎年、市町村の研修会を府が主催しておりまして、そのときに、ここにありますように、府のマニュアル等を用いてこのようなケースに対応するときの留意点等を府のほうから説明をしたり、また、市町村の方が集まられるので、市町村の方に対応した事例を御説明いただき、意見交換などを実施しております。</w:t>
      </w:r>
    </w:p>
    <w:p w14:paraId="2846DB53" w14:textId="77777777" w:rsidR="00322E51" w:rsidRPr="004F1FC8" w:rsidRDefault="00322E51" w:rsidP="00322E51">
      <w:pPr>
        <w:wordWrap w:val="0"/>
      </w:pPr>
      <w:r w:rsidRPr="004F1FC8">
        <w:rPr>
          <w:rFonts w:hint="eastAsia"/>
        </w:rPr>
        <w:t xml:space="preserve">　また、３つ目のポツですが、幼稚園、保育園等の子供施設における騒音等の苦情が社会的な問題となったことから、平成２９年１月に、これらの施設を開設、運営する関係者を主な対象者にした子ども施設環境配慮手引書を公表し、今、活用を促進しております。この手引書の概要については、参考資料として３ページに添付しております。</w:t>
      </w:r>
    </w:p>
    <w:p w14:paraId="4158C8CF" w14:textId="77777777" w:rsidR="00322E51" w:rsidRPr="004F1FC8" w:rsidRDefault="00322E51" w:rsidP="00322E51">
      <w:pPr>
        <w:wordWrap w:val="0"/>
      </w:pPr>
      <w:r w:rsidRPr="004F1FC8">
        <w:rPr>
          <w:rFonts w:hint="eastAsia"/>
        </w:rPr>
        <w:t xml:space="preserve">　また、先ほど申しましたとおり、生活騒音に関しては規制基準は適用されないと申しましたが、ここに、資料の囲みにありますように、生環条例の１０２条に府民への配慮規定を設けており、これに関してリーフレット等による啓発を実施しております。</w:t>
      </w:r>
    </w:p>
    <w:p w14:paraId="061C75E2" w14:textId="77777777" w:rsidR="00322E51" w:rsidRPr="004F1FC8" w:rsidRDefault="00322E51" w:rsidP="00322E51">
      <w:pPr>
        <w:wordWrap w:val="0"/>
      </w:pPr>
      <w:r w:rsidRPr="004F1FC8">
        <w:rPr>
          <w:rFonts w:hint="eastAsia"/>
        </w:rPr>
        <w:t xml:space="preserve">　また、昨年度、コロナ禍により在宅率が高まったことから、生活騒音への配慮をまとめた動画を作成し、大阪府の公式チャンネルに投稿いたしました。</w:t>
      </w:r>
    </w:p>
    <w:p w14:paraId="0CE319EC" w14:textId="77777777" w:rsidR="00322E51" w:rsidRPr="004F1FC8" w:rsidRDefault="00322E51" w:rsidP="00322E51">
      <w:pPr>
        <w:wordWrap w:val="0"/>
      </w:pPr>
      <w:r w:rsidRPr="004F1FC8">
        <w:rPr>
          <w:rFonts w:hint="eastAsia"/>
        </w:rPr>
        <w:t xml:space="preserve">　続きまして、５に参りまして、部会で意見をいただいたような優良事例やうまくいった対策については先ほど御説明した府や市町村における事例がありますけれど、なかなか数が少ないので、ほかにどのようなものがあるか調べましたところ、公害等調整委員会事務局が毎年全国の苦情処理の実例をまとめた公害苦情処理事例集というのがございまして、最後の４ページにこの事例集の概要を記載しております。</w:t>
      </w:r>
    </w:p>
    <w:p w14:paraId="7F663CC3" w14:textId="77777777" w:rsidR="00322E51" w:rsidRPr="004F1FC8" w:rsidRDefault="00322E51" w:rsidP="00322E51">
      <w:pPr>
        <w:wordWrap w:val="0"/>
      </w:pPr>
      <w:r w:rsidRPr="004F1FC8">
        <w:rPr>
          <w:rFonts w:hint="eastAsia"/>
        </w:rPr>
        <w:t xml:space="preserve">　４ページを御覧いただけますでしょうか。</w:t>
      </w:r>
    </w:p>
    <w:p w14:paraId="1035F05D" w14:textId="77777777" w:rsidR="00322E51" w:rsidRPr="004F1FC8" w:rsidRDefault="00322E51" w:rsidP="00322E51">
      <w:pPr>
        <w:wordWrap w:val="0"/>
      </w:pPr>
      <w:r w:rsidRPr="004F1FC8">
        <w:rPr>
          <w:rFonts w:hint="eastAsia"/>
        </w:rPr>
        <w:t xml:space="preserve">　平成２９年度から、このように表形式のインテックス部を充実させて、その後に文書で要旨や経緯が記載されるような形になっております。このインデックス部には、基本、騒音関係だと騒音規制法だったり、各都道府県の条例が根拠条例とありますけれども、例えば廃棄物処理処分場であれば廃棄物処理法とか関係法令も掲載されておりまして、苦情を受けたときにどのような法律が関係するのかというところも参考にできるようにしております。</w:t>
      </w:r>
    </w:p>
    <w:p w14:paraId="0052EC71" w14:textId="77777777" w:rsidR="00322E51" w:rsidRPr="004F1FC8" w:rsidRDefault="00322E51" w:rsidP="00322E51">
      <w:pPr>
        <w:wordWrap w:val="0"/>
      </w:pPr>
      <w:r w:rsidRPr="004F1FC8">
        <w:rPr>
          <w:rFonts w:hint="eastAsia"/>
        </w:rPr>
        <w:t xml:space="preserve">　資料に戻っていただきまして、ただし、先ほど申しましたように、府や市町村における対応事例や過去の公害等調整委員会の事例について、市町村の職員の方が参考としようとしても、先ほど申しましたインデックス部は充実できていますが、事案の中身を一々確認する必要があり、適当な事例を探すことが難しいというような課題がございます。</w:t>
      </w:r>
    </w:p>
    <w:p w14:paraId="08455790" w14:textId="77777777" w:rsidR="00322E51" w:rsidRPr="004F1FC8" w:rsidRDefault="00322E51" w:rsidP="00322E51">
      <w:pPr>
        <w:wordWrap w:val="0"/>
      </w:pPr>
      <w:r w:rsidRPr="004F1FC8">
        <w:rPr>
          <w:rFonts w:hint="eastAsia"/>
        </w:rPr>
        <w:t xml:space="preserve">　最後、６番です。まとめになりますけれども、この課題に対する方向性（案）として次のとおり考えられるとしております。</w:t>
      </w:r>
    </w:p>
    <w:p w14:paraId="673CDEBE" w14:textId="77777777" w:rsidR="00322E51" w:rsidRPr="004F1FC8" w:rsidRDefault="00322E51" w:rsidP="00322E51">
      <w:pPr>
        <w:wordWrap w:val="0"/>
      </w:pPr>
      <w:r w:rsidRPr="004F1FC8">
        <w:rPr>
          <w:rFonts w:hint="eastAsia"/>
        </w:rPr>
        <w:t xml:space="preserve">　（１）事業場等に起因する騒音。事業場等に起因する騒音について、条例によりさらなる規制を設けるのではなく、府はこのような指導が難しいケースに関係する対応事例等を収集し、事例の概要、対応の経緯、対策の内容など、市町村が対応する際に参考としやすい形に整理した上で、市町村と共有できるようにするのが適当ではないか。</w:t>
      </w:r>
    </w:p>
    <w:p w14:paraId="253A066B" w14:textId="77777777" w:rsidR="00322E51" w:rsidRPr="004F1FC8" w:rsidRDefault="00322E51" w:rsidP="00322E51">
      <w:pPr>
        <w:wordWrap w:val="0"/>
      </w:pPr>
      <w:r w:rsidRPr="004F1FC8">
        <w:rPr>
          <w:rFonts w:hint="eastAsia"/>
        </w:rPr>
        <w:t xml:space="preserve">　（２）生活騒音につきましては、これらの対応事例には生活騒音に係る事案も含まれるため、府は同様に収集・整理し、市町村と共有し、市町村が対応される場合に参考にできるようにするのが適当でないかというふうにまとめております。</w:t>
      </w:r>
    </w:p>
    <w:p w14:paraId="3E14F48A" w14:textId="77777777" w:rsidR="00322E51" w:rsidRPr="004F1FC8" w:rsidRDefault="00322E51" w:rsidP="00322E51">
      <w:pPr>
        <w:wordWrap w:val="0"/>
      </w:pPr>
      <w:r w:rsidRPr="004F1FC8">
        <w:rPr>
          <w:rFonts w:hint="eastAsia"/>
        </w:rPr>
        <w:t xml:space="preserve">　なお、これらの事例を整理する際には、実際に利用し、また、新たな事例について提供いただく市町村と十分意見交換しながら進めてまいりたいというふうに考えております。</w:t>
      </w:r>
    </w:p>
    <w:p w14:paraId="44F6186A" w14:textId="77777777" w:rsidR="00322E51" w:rsidRPr="004F1FC8" w:rsidRDefault="00322E51" w:rsidP="00322E51">
      <w:pPr>
        <w:wordWrap w:val="0"/>
      </w:pPr>
      <w:r w:rsidRPr="004F1FC8">
        <w:rPr>
          <w:rFonts w:hint="eastAsia"/>
        </w:rPr>
        <w:t xml:space="preserve">　以上で、資料４－２の説明を終わらせていただきます。ありがとうございました。</w:t>
      </w:r>
    </w:p>
    <w:p w14:paraId="09A7CCD4" w14:textId="0F0881F0" w:rsidR="008812AB" w:rsidRPr="004F1FC8" w:rsidRDefault="008812AB" w:rsidP="002849B5">
      <w:pPr>
        <w:wordWrap w:val="0"/>
      </w:pPr>
      <w:r w:rsidRPr="004F1FC8">
        <w:rPr>
          <w:rFonts w:hint="eastAsia"/>
        </w:rPr>
        <w:t xml:space="preserve">【近藤部会長】　　</w:t>
      </w:r>
      <w:r w:rsidR="006A6176" w:rsidRPr="004F1FC8">
        <w:rPr>
          <w:rFonts w:hint="eastAsia"/>
        </w:rPr>
        <w:t>ありがとう</w:t>
      </w:r>
      <w:r w:rsidR="008D6B49" w:rsidRPr="004F1FC8">
        <w:rPr>
          <w:rFonts w:hint="eastAsia"/>
        </w:rPr>
        <w:t>ござ</w:t>
      </w:r>
      <w:r w:rsidR="006A6176" w:rsidRPr="004F1FC8">
        <w:rPr>
          <w:rFonts w:hint="eastAsia"/>
        </w:rPr>
        <w:t>いました。</w:t>
      </w:r>
    </w:p>
    <w:p w14:paraId="12DEE378" w14:textId="77777777" w:rsidR="00BB35DF" w:rsidRPr="004F1FC8" w:rsidRDefault="008812AB" w:rsidP="002849B5">
      <w:pPr>
        <w:wordWrap w:val="0"/>
      </w:pPr>
      <w:r w:rsidRPr="004F1FC8">
        <w:rPr>
          <w:rFonts w:hint="eastAsia"/>
        </w:rPr>
        <w:t xml:space="preserve">　</w:t>
      </w:r>
      <w:r w:rsidR="006A6176" w:rsidRPr="004F1FC8">
        <w:rPr>
          <w:rFonts w:hint="eastAsia"/>
        </w:rPr>
        <w:t>大きく</w:t>
      </w:r>
      <w:r w:rsidR="009057ED" w:rsidRPr="004F1FC8">
        <w:rPr>
          <w:rFonts w:hint="eastAsia"/>
        </w:rPr>
        <w:t>２</w:t>
      </w:r>
      <w:r w:rsidR="006A6176" w:rsidRPr="004F1FC8">
        <w:rPr>
          <w:rFonts w:hint="eastAsia"/>
        </w:rPr>
        <w:t>つの</w:t>
      </w:r>
      <w:r w:rsidR="008D6B49" w:rsidRPr="004F1FC8">
        <w:rPr>
          <w:rFonts w:hint="eastAsia"/>
        </w:rPr>
        <w:t>御</w:t>
      </w:r>
      <w:r w:rsidR="006A6176" w:rsidRPr="004F1FC8">
        <w:rPr>
          <w:rFonts w:hint="eastAsia"/>
        </w:rPr>
        <w:t>説明でしたけれども、どちらでも結構ですので、</w:t>
      </w:r>
      <w:r w:rsidR="008D6B49" w:rsidRPr="004F1FC8">
        <w:rPr>
          <w:rFonts w:hint="eastAsia"/>
        </w:rPr>
        <w:t>御</w:t>
      </w:r>
      <w:r w:rsidR="006A6176" w:rsidRPr="004F1FC8">
        <w:rPr>
          <w:rFonts w:hint="eastAsia"/>
        </w:rPr>
        <w:t>質問、</w:t>
      </w:r>
      <w:r w:rsidR="008D6B49" w:rsidRPr="004F1FC8">
        <w:rPr>
          <w:rFonts w:hint="eastAsia"/>
        </w:rPr>
        <w:t>御</w:t>
      </w:r>
      <w:r w:rsidR="006A6176" w:rsidRPr="004F1FC8">
        <w:rPr>
          <w:rFonts w:hint="eastAsia"/>
        </w:rPr>
        <w:t>意見等</w:t>
      </w:r>
      <w:r w:rsidRPr="004F1FC8">
        <w:rPr>
          <w:rFonts w:hint="eastAsia"/>
        </w:rPr>
        <w:t>が</w:t>
      </w:r>
      <w:r w:rsidR="008D6B49" w:rsidRPr="004F1FC8">
        <w:rPr>
          <w:rFonts w:hint="eastAsia"/>
        </w:rPr>
        <w:t>ござ</w:t>
      </w:r>
      <w:r w:rsidR="006A6176" w:rsidRPr="004F1FC8">
        <w:rPr>
          <w:rFonts w:hint="eastAsia"/>
        </w:rPr>
        <w:t>いましたらよろしくお願いします。挙手のほう</w:t>
      </w:r>
      <w:r w:rsidRPr="004F1FC8">
        <w:rPr>
          <w:rFonts w:hint="eastAsia"/>
        </w:rPr>
        <w:t>、</w:t>
      </w:r>
      <w:r w:rsidR="006A6176" w:rsidRPr="004F1FC8">
        <w:rPr>
          <w:rFonts w:hint="eastAsia"/>
        </w:rPr>
        <w:t>よろしくお願いします。</w:t>
      </w:r>
    </w:p>
    <w:p w14:paraId="34641E7B" w14:textId="3BFF3DDC" w:rsidR="008812AB" w:rsidRPr="004F1FC8" w:rsidRDefault="00BB35DF" w:rsidP="002849B5">
      <w:pPr>
        <w:wordWrap w:val="0"/>
      </w:pPr>
      <w:r w:rsidRPr="004F1FC8">
        <w:rPr>
          <w:rFonts w:hint="eastAsia"/>
        </w:rPr>
        <w:t xml:space="preserve">　</w:t>
      </w:r>
      <w:r w:rsidR="006A6176" w:rsidRPr="004F1FC8">
        <w:rPr>
          <w:rFonts w:hint="eastAsia"/>
        </w:rPr>
        <w:t>石川さん、お願いします。</w:t>
      </w:r>
    </w:p>
    <w:p w14:paraId="1D32AC27" w14:textId="268B6226" w:rsidR="008812AB" w:rsidRPr="004F1FC8" w:rsidRDefault="008812AB" w:rsidP="002849B5">
      <w:pPr>
        <w:wordWrap w:val="0"/>
      </w:pPr>
      <w:r w:rsidRPr="004F1FC8">
        <w:rPr>
          <w:rFonts w:hint="eastAsia"/>
        </w:rPr>
        <w:t>【</w:t>
      </w:r>
      <w:r w:rsidR="00B87A9B" w:rsidRPr="004F1FC8">
        <w:rPr>
          <w:rFonts w:hint="eastAsia"/>
        </w:rPr>
        <w:t>石川委員</w:t>
      </w:r>
      <w:r w:rsidRPr="004F1FC8">
        <w:rPr>
          <w:rFonts w:hint="eastAsia"/>
        </w:rPr>
        <w:t xml:space="preserve">】　　</w:t>
      </w:r>
      <w:r w:rsidR="006A6176" w:rsidRPr="004F1FC8">
        <w:rPr>
          <w:rFonts w:hint="eastAsia"/>
        </w:rPr>
        <w:t>今</w:t>
      </w:r>
      <w:r w:rsidRPr="004F1FC8">
        <w:rPr>
          <w:rFonts w:hint="eastAsia"/>
        </w:rPr>
        <w:t>、スケルトンバケットの騒音</w:t>
      </w:r>
      <w:r w:rsidR="006A6176" w:rsidRPr="004F1FC8">
        <w:rPr>
          <w:rFonts w:hint="eastAsia"/>
        </w:rPr>
        <w:t>低減</w:t>
      </w:r>
      <w:r w:rsidRPr="004F1FC8">
        <w:rPr>
          <w:rFonts w:hint="eastAsia"/>
        </w:rPr>
        <w:t>方法が</w:t>
      </w:r>
      <w:r w:rsidR="006A6176" w:rsidRPr="004F1FC8">
        <w:rPr>
          <w:rFonts w:hint="eastAsia"/>
        </w:rPr>
        <w:t>いろいろあるということで、よく分かったんですが、業者への周知なんかはどんな方法</w:t>
      </w:r>
      <w:r w:rsidRPr="004F1FC8">
        <w:rPr>
          <w:rFonts w:hint="eastAsia"/>
        </w:rPr>
        <w:t>が</w:t>
      </w:r>
      <w:r w:rsidR="006A6176" w:rsidRPr="004F1FC8">
        <w:rPr>
          <w:rFonts w:hint="eastAsia"/>
        </w:rPr>
        <w:t>されているんでしょうか</w:t>
      </w:r>
      <w:r w:rsidRPr="004F1FC8">
        <w:rPr>
          <w:rFonts w:hint="eastAsia"/>
        </w:rPr>
        <w:t>。</w:t>
      </w:r>
      <w:r w:rsidR="006A6176" w:rsidRPr="004F1FC8">
        <w:rPr>
          <w:rFonts w:hint="eastAsia"/>
        </w:rPr>
        <w:t>建設機械のレンタル業者とかそういうところが、そういう</w:t>
      </w:r>
      <w:r w:rsidRPr="004F1FC8">
        <w:rPr>
          <w:rFonts w:hint="eastAsia"/>
        </w:rPr>
        <w:t>低減</w:t>
      </w:r>
      <w:r w:rsidR="006A6176" w:rsidRPr="004F1FC8">
        <w:rPr>
          <w:rFonts w:hint="eastAsia"/>
        </w:rPr>
        <w:t>方法とかを</w:t>
      </w:r>
      <w:r w:rsidRPr="004F1FC8">
        <w:rPr>
          <w:rFonts w:hint="eastAsia"/>
        </w:rPr>
        <w:t>借りる</w:t>
      </w:r>
      <w:r w:rsidR="006A6176" w:rsidRPr="004F1FC8">
        <w:rPr>
          <w:rFonts w:hint="eastAsia"/>
        </w:rPr>
        <w:t>業者のほうに何か教えたりとか</w:t>
      </w:r>
      <w:r w:rsidRPr="004F1FC8">
        <w:rPr>
          <w:rFonts w:hint="eastAsia"/>
        </w:rPr>
        <w:t>、</w:t>
      </w:r>
      <w:r w:rsidR="006A6176" w:rsidRPr="004F1FC8">
        <w:rPr>
          <w:rFonts w:hint="eastAsia"/>
        </w:rPr>
        <w:t>そういうことをされているんでしょうか。</w:t>
      </w:r>
    </w:p>
    <w:p w14:paraId="34892798" w14:textId="77777777" w:rsidR="00E86789" w:rsidRPr="004F1FC8" w:rsidRDefault="00E86789" w:rsidP="00E86789">
      <w:pPr>
        <w:wordWrap w:val="0"/>
      </w:pPr>
      <w:r w:rsidRPr="004F1FC8">
        <w:rPr>
          <w:rFonts w:hint="eastAsia"/>
        </w:rPr>
        <w:t>【事務局（辻井総括）】　　現状ではレンタル業者と特に連携というのはしてないんですけども、今後、もし、先ほどお示しした方向性の案のとおり新たに規制するということになれば、レンタル業者とも連携をして周知をしていきたいと思っております。</w:t>
      </w:r>
    </w:p>
    <w:p w14:paraId="4F2F7B7C" w14:textId="54AE5CE0" w:rsidR="00DC049C" w:rsidRPr="004F1FC8" w:rsidRDefault="00DC049C" w:rsidP="002849B5">
      <w:pPr>
        <w:wordWrap w:val="0"/>
      </w:pPr>
      <w:r w:rsidRPr="004F1FC8">
        <w:rPr>
          <w:rFonts w:hint="eastAsia"/>
        </w:rPr>
        <w:t xml:space="preserve">【石川委員】　　</w:t>
      </w:r>
      <w:r w:rsidR="006A6176" w:rsidRPr="004F1FC8">
        <w:rPr>
          <w:rFonts w:hint="eastAsia"/>
        </w:rPr>
        <w:t>分かりました。ありがとう</w:t>
      </w:r>
      <w:r w:rsidR="008D6B49" w:rsidRPr="004F1FC8">
        <w:rPr>
          <w:rFonts w:hint="eastAsia"/>
        </w:rPr>
        <w:t>ござ</w:t>
      </w:r>
      <w:r w:rsidR="006A6176" w:rsidRPr="004F1FC8">
        <w:rPr>
          <w:rFonts w:hint="eastAsia"/>
        </w:rPr>
        <w:t>います。</w:t>
      </w:r>
    </w:p>
    <w:p w14:paraId="0A9E4671" w14:textId="11192B07" w:rsidR="00DC049C" w:rsidRPr="004F1FC8" w:rsidRDefault="00DC049C" w:rsidP="002849B5">
      <w:pPr>
        <w:wordWrap w:val="0"/>
      </w:pPr>
      <w:r w:rsidRPr="004F1FC8">
        <w:rPr>
          <w:rFonts w:hint="eastAsia"/>
        </w:rPr>
        <w:t xml:space="preserve">【近藤部会長】　　</w:t>
      </w:r>
      <w:r w:rsidR="006A6176" w:rsidRPr="004F1FC8">
        <w:rPr>
          <w:rFonts w:hint="eastAsia"/>
        </w:rPr>
        <w:t>ありがとう</w:t>
      </w:r>
      <w:r w:rsidR="008D6B49" w:rsidRPr="004F1FC8">
        <w:rPr>
          <w:rFonts w:hint="eastAsia"/>
        </w:rPr>
        <w:t>ござ</w:t>
      </w:r>
      <w:r w:rsidR="006A6176" w:rsidRPr="004F1FC8">
        <w:rPr>
          <w:rFonts w:hint="eastAsia"/>
        </w:rPr>
        <w:t>います。</w:t>
      </w:r>
    </w:p>
    <w:p w14:paraId="3BF2002B" w14:textId="00CB489C" w:rsidR="00BB35DF" w:rsidRPr="004F1FC8" w:rsidRDefault="00DC049C" w:rsidP="002849B5">
      <w:pPr>
        <w:wordWrap w:val="0"/>
      </w:pPr>
      <w:r w:rsidRPr="004F1FC8">
        <w:rPr>
          <w:rFonts w:hint="eastAsia"/>
        </w:rPr>
        <w:t xml:space="preserve">　</w:t>
      </w:r>
      <w:r w:rsidR="006A6176" w:rsidRPr="004F1FC8">
        <w:rPr>
          <w:rFonts w:hint="eastAsia"/>
        </w:rPr>
        <w:t>ほか</w:t>
      </w:r>
      <w:r w:rsidRPr="004F1FC8">
        <w:rPr>
          <w:rFonts w:hint="eastAsia"/>
        </w:rPr>
        <w:t>、</w:t>
      </w:r>
      <w:r w:rsidR="006A6176" w:rsidRPr="004F1FC8">
        <w:rPr>
          <w:rFonts w:hint="eastAsia"/>
        </w:rPr>
        <w:t>どうでしょうか。何か</w:t>
      </w:r>
      <w:r w:rsidR="008D6B49" w:rsidRPr="004F1FC8">
        <w:rPr>
          <w:rFonts w:hint="eastAsia"/>
        </w:rPr>
        <w:t>御</w:t>
      </w:r>
      <w:r w:rsidRPr="004F1FC8">
        <w:rPr>
          <w:rFonts w:hint="eastAsia"/>
        </w:rPr>
        <w:t>意見</w:t>
      </w:r>
      <w:r w:rsidR="00BB35DF" w:rsidRPr="004F1FC8">
        <w:rPr>
          <w:rFonts w:hint="eastAsia"/>
        </w:rPr>
        <w:t>は</w:t>
      </w:r>
      <w:r w:rsidR="008D6B49" w:rsidRPr="004F1FC8">
        <w:rPr>
          <w:rFonts w:hint="eastAsia"/>
        </w:rPr>
        <w:t>ござ</w:t>
      </w:r>
      <w:r w:rsidR="006A6176" w:rsidRPr="004F1FC8">
        <w:rPr>
          <w:rFonts w:hint="eastAsia"/>
        </w:rPr>
        <w:t>いますでしょうか。</w:t>
      </w:r>
    </w:p>
    <w:p w14:paraId="56B14D6F" w14:textId="029A9D9C" w:rsidR="00DC049C" w:rsidRPr="004F1FC8" w:rsidRDefault="00BB35DF" w:rsidP="002849B5">
      <w:pPr>
        <w:wordWrap w:val="0"/>
      </w:pPr>
      <w:r w:rsidRPr="004F1FC8">
        <w:rPr>
          <w:rFonts w:hint="eastAsia"/>
        </w:rPr>
        <w:t xml:space="preserve">　</w:t>
      </w:r>
      <w:r w:rsidR="006A6176" w:rsidRPr="004F1FC8">
        <w:rPr>
          <w:rFonts w:hint="eastAsia"/>
        </w:rPr>
        <w:t>松井先生</w:t>
      </w:r>
      <w:r w:rsidR="00DC049C" w:rsidRPr="004F1FC8">
        <w:rPr>
          <w:rFonts w:hint="eastAsia"/>
        </w:rPr>
        <w:t>、</w:t>
      </w:r>
      <w:r w:rsidR="006A6176" w:rsidRPr="004F1FC8">
        <w:rPr>
          <w:rFonts w:hint="eastAsia"/>
        </w:rPr>
        <w:t>お願いします。</w:t>
      </w:r>
    </w:p>
    <w:p w14:paraId="4A6F98F9" w14:textId="77777777" w:rsidR="00DC049C" w:rsidRPr="004F1FC8" w:rsidRDefault="00DC049C" w:rsidP="002849B5">
      <w:pPr>
        <w:wordWrap w:val="0"/>
      </w:pPr>
      <w:r w:rsidRPr="004F1FC8">
        <w:rPr>
          <w:rFonts w:hint="eastAsia"/>
        </w:rPr>
        <w:t xml:space="preserve">【松井委員】　　</w:t>
      </w:r>
      <w:r w:rsidR="006A6176" w:rsidRPr="004F1FC8">
        <w:rPr>
          <w:rFonts w:hint="eastAsia"/>
        </w:rPr>
        <w:t>大阪大学</w:t>
      </w:r>
      <w:r w:rsidRPr="004F1FC8">
        <w:rPr>
          <w:rFonts w:hint="eastAsia"/>
        </w:rPr>
        <w:t>の松井です。</w:t>
      </w:r>
    </w:p>
    <w:p w14:paraId="4A225448" w14:textId="14FACFDB" w:rsidR="006A6176" w:rsidRPr="004F1FC8" w:rsidRDefault="00DC049C" w:rsidP="002849B5">
      <w:pPr>
        <w:wordWrap w:val="0"/>
      </w:pPr>
      <w:r w:rsidRPr="004F1FC8">
        <w:rPr>
          <w:rFonts w:hint="eastAsia"/>
        </w:rPr>
        <w:t xml:space="preserve">　まず、</w:t>
      </w:r>
      <w:r w:rsidR="006A6176" w:rsidRPr="004F1FC8">
        <w:rPr>
          <w:rFonts w:hint="eastAsia"/>
        </w:rPr>
        <w:t>資料</w:t>
      </w:r>
      <w:r w:rsidR="009057ED" w:rsidRPr="004F1FC8">
        <w:rPr>
          <w:rFonts w:hint="eastAsia"/>
        </w:rPr>
        <w:t>４－１</w:t>
      </w:r>
      <w:r w:rsidR="006A6176" w:rsidRPr="004F1FC8">
        <w:rPr>
          <w:rFonts w:hint="eastAsia"/>
        </w:rPr>
        <w:t>のほうでお伺いしたいことがありまして、</w:t>
      </w:r>
      <w:r w:rsidR="009057ED" w:rsidRPr="004F1FC8">
        <w:rPr>
          <w:rFonts w:hint="eastAsia"/>
        </w:rPr>
        <w:t>３</w:t>
      </w:r>
      <w:r w:rsidR="006A6176" w:rsidRPr="004F1FC8">
        <w:rPr>
          <w:rFonts w:hint="eastAsia"/>
        </w:rPr>
        <w:t>つぐらいあります。</w:t>
      </w:r>
    </w:p>
    <w:p w14:paraId="2BF70DE2" w14:textId="0E505886" w:rsidR="00DC049C" w:rsidRPr="004F1FC8" w:rsidRDefault="006A6176" w:rsidP="002849B5">
      <w:pPr>
        <w:wordWrap w:val="0"/>
      </w:pPr>
      <w:r w:rsidRPr="004F1FC8">
        <w:rPr>
          <w:rFonts w:hint="eastAsia"/>
        </w:rPr>
        <w:t xml:space="preserve">　</w:t>
      </w:r>
      <w:r w:rsidR="009057ED" w:rsidRPr="004F1FC8">
        <w:rPr>
          <w:rFonts w:hint="eastAsia"/>
        </w:rPr>
        <w:t>１</w:t>
      </w:r>
      <w:r w:rsidRPr="004F1FC8">
        <w:rPr>
          <w:rFonts w:hint="eastAsia"/>
        </w:rPr>
        <w:t>つ目が</w:t>
      </w:r>
      <w:r w:rsidR="00DC049C" w:rsidRPr="004F1FC8">
        <w:rPr>
          <w:rFonts w:hint="eastAsia"/>
        </w:rPr>
        <w:t>、従来製品</w:t>
      </w:r>
      <w:r w:rsidRPr="004F1FC8">
        <w:rPr>
          <w:rFonts w:hint="eastAsia"/>
        </w:rPr>
        <w:t>に対して</w:t>
      </w:r>
      <w:r w:rsidR="00DC049C" w:rsidRPr="004F1FC8">
        <w:rPr>
          <w:rFonts w:hint="eastAsia"/>
        </w:rPr>
        <w:t>高価</w:t>
      </w:r>
      <w:r w:rsidR="00BB35DF" w:rsidRPr="004F1FC8">
        <w:rPr>
          <w:rFonts w:hint="eastAsia"/>
        </w:rPr>
        <w:t>、</w:t>
      </w:r>
      <w:r w:rsidRPr="004F1FC8">
        <w:rPr>
          <w:rFonts w:hint="eastAsia"/>
        </w:rPr>
        <w:t>高いことが多いというのが</w:t>
      </w:r>
      <w:r w:rsidR="009057ED" w:rsidRPr="004F1FC8">
        <w:rPr>
          <w:rFonts w:hint="eastAsia"/>
        </w:rPr>
        <w:t>６</w:t>
      </w:r>
      <w:r w:rsidRPr="004F1FC8">
        <w:rPr>
          <w:rFonts w:hint="eastAsia"/>
        </w:rPr>
        <w:t>ページ目に書かれていたと思うんですけど、具体的にどれくらい高いかという</w:t>
      </w:r>
      <w:r w:rsidR="00DC049C" w:rsidRPr="004F1FC8">
        <w:rPr>
          <w:rFonts w:hint="eastAsia"/>
        </w:rPr>
        <w:t>の</w:t>
      </w:r>
      <w:r w:rsidR="00BB35DF" w:rsidRPr="004F1FC8">
        <w:rPr>
          <w:rFonts w:hint="eastAsia"/>
        </w:rPr>
        <w:t>は</w:t>
      </w:r>
      <w:r w:rsidRPr="004F1FC8">
        <w:rPr>
          <w:rFonts w:hint="eastAsia"/>
        </w:rPr>
        <w:t>何か</w:t>
      </w:r>
      <w:r w:rsidR="00DC049C" w:rsidRPr="004F1FC8">
        <w:rPr>
          <w:rFonts w:hint="eastAsia"/>
        </w:rPr>
        <w:t>参考情報って</w:t>
      </w:r>
      <w:r w:rsidRPr="004F1FC8">
        <w:rPr>
          <w:rFonts w:hint="eastAsia"/>
        </w:rPr>
        <w:t>ありますか。</w:t>
      </w:r>
      <w:r w:rsidR="00DC049C" w:rsidRPr="004F1FC8">
        <w:rPr>
          <w:rFonts w:hint="eastAsia"/>
        </w:rPr>
        <w:t>費用対</w:t>
      </w:r>
      <w:r w:rsidRPr="004F1FC8">
        <w:rPr>
          <w:rFonts w:hint="eastAsia"/>
        </w:rPr>
        <w:t>効果の観点から</w:t>
      </w:r>
      <w:r w:rsidR="00DC049C" w:rsidRPr="004F1FC8">
        <w:rPr>
          <w:rFonts w:hint="eastAsia"/>
        </w:rPr>
        <w:t>の</w:t>
      </w:r>
      <w:r w:rsidRPr="004F1FC8">
        <w:rPr>
          <w:rFonts w:hint="eastAsia"/>
        </w:rPr>
        <w:t>有効性みたいな</w:t>
      </w:r>
      <w:r w:rsidR="00DC049C" w:rsidRPr="004F1FC8">
        <w:rPr>
          <w:rFonts w:hint="eastAsia"/>
        </w:rPr>
        <w:t>んを</w:t>
      </w:r>
      <w:r w:rsidRPr="004F1FC8">
        <w:rPr>
          <w:rFonts w:hint="eastAsia"/>
        </w:rPr>
        <w:t>ちょっと考えてみたかった</w:t>
      </w:r>
      <w:r w:rsidR="00DC049C" w:rsidRPr="004F1FC8">
        <w:rPr>
          <w:rFonts w:hint="eastAsia"/>
        </w:rPr>
        <w:t>の</w:t>
      </w:r>
      <w:r w:rsidRPr="004F1FC8">
        <w:rPr>
          <w:rFonts w:hint="eastAsia"/>
        </w:rPr>
        <w:t>でお聞きしています。これが</w:t>
      </w:r>
      <w:r w:rsidR="009057ED" w:rsidRPr="004F1FC8">
        <w:rPr>
          <w:rFonts w:hint="eastAsia"/>
        </w:rPr>
        <w:t>１</w:t>
      </w:r>
      <w:r w:rsidRPr="004F1FC8">
        <w:rPr>
          <w:rFonts w:hint="eastAsia"/>
        </w:rPr>
        <w:t>点目</w:t>
      </w:r>
      <w:r w:rsidR="00DC049C" w:rsidRPr="004F1FC8">
        <w:rPr>
          <w:rFonts w:hint="eastAsia"/>
        </w:rPr>
        <w:t>ですね。</w:t>
      </w:r>
    </w:p>
    <w:p w14:paraId="22082E24" w14:textId="77D5869C" w:rsidR="006A6176" w:rsidRPr="004F1FC8" w:rsidRDefault="00DC049C" w:rsidP="002849B5">
      <w:pPr>
        <w:wordWrap w:val="0"/>
      </w:pPr>
      <w:r w:rsidRPr="004F1FC8">
        <w:rPr>
          <w:rFonts w:hint="eastAsia"/>
        </w:rPr>
        <w:t xml:space="preserve">　</w:t>
      </w:r>
      <w:r w:rsidR="009057ED" w:rsidRPr="004F1FC8">
        <w:rPr>
          <w:rFonts w:hint="eastAsia"/>
        </w:rPr>
        <w:t>２</w:t>
      </w:r>
      <w:r w:rsidR="006A6176" w:rsidRPr="004F1FC8">
        <w:rPr>
          <w:rFonts w:hint="eastAsia"/>
        </w:rPr>
        <w:t>点目なんですけども、</w:t>
      </w:r>
      <w:r w:rsidR="009057ED" w:rsidRPr="004F1FC8">
        <w:rPr>
          <w:rFonts w:hint="eastAsia"/>
        </w:rPr>
        <w:t>７</w:t>
      </w:r>
      <w:r w:rsidR="006A6176" w:rsidRPr="004F1FC8">
        <w:rPr>
          <w:rFonts w:hint="eastAsia"/>
        </w:rPr>
        <w:t>ページの</w:t>
      </w:r>
      <w:r w:rsidRPr="004F1FC8">
        <w:rPr>
          <w:rFonts w:hint="eastAsia"/>
        </w:rPr>
        <w:t>③のところのトロンメルバケットはスケルトンバケットとは異なるから、これ</w:t>
      </w:r>
      <w:r w:rsidR="00BB35DF" w:rsidRPr="004F1FC8">
        <w:rPr>
          <w:rFonts w:hint="eastAsia"/>
        </w:rPr>
        <w:t>は</w:t>
      </w:r>
      <w:r w:rsidRPr="004F1FC8">
        <w:rPr>
          <w:rFonts w:hint="eastAsia"/>
        </w:rPr>
        <w:t>違う枠組みに</w:t>
      </w:r>
      <w:r w:rsidR="006A6176" w:rsidRPr="004F1FC8">
        <w:rPr>
          <w:rFonts w:hint="eastAsia"/>
        </w:rPr>
        <w:t>なるということなんですかね</w:t>
      </w:r>
      <w:r w:rsidRPr="004F1FC8">
        <w:rPr>
          <w:rFonts w:hint="eastAsia"/>
        </w:rPr>
        <w:t>。</w:t>
      </w:r>
      <w:r w:rsidR="006A6176" w:rsidRPr="004F1FC8">
        <w:rPr>
          <w:rFonts w:hint="eastAsia"/>
        </w:rPr>
        <w:t>スケルトン</w:t>
      </w:r>
      <w:r w:rsidR="00BB35DF" w:rsidRPr="004F1FC8">
        <w:rPr>
          <w:rFonts w:hint="eastAsia"/>
        </w:rPr>
        <w:t>バケット</w:t>
      </w:r>
      <w:r w:rsidR="006A6176" w:rsidRPr="004F1FC8">
        <w:rPr>
          <w:rFonts w:hint="eastAsia"/>
        </w:rPr>
        <w:t>等の規制の話をしているので、</w:t>
      </w:r>
      <w:r w:rsidRPr="004F1FC8">
        <w:rPr>
          <w:rFonts w:hint="eastAsia"/>
        </w:rPr>
        <w:t>トロンメルバケットというものは大分音が</w:t>
      </w:r>
      <w:r w:rsidR="006A6176" w:rsidRPr="004F1FC8">
        <w:rPr>
          <w:rFonts w:hint="eastAsia"/>
        </w:rPr>
        <w:t>静かなのかという</w:t>
      </w:r>
      <w:r w:rsidRPr="004F1FC8">
        <w:rPr>
          <w:rFonts w:hint="eastAsia"/>
        </w:rPr>
        <w:t>、この</w:t>
      </w:r>
      <w:r w:rsidR="00EB79AE" w:rsidRPr="004F1FC8">
        <w:rPr>
          <w:rFonts w:hint="eastAsia"/>
        </w:rPr>
        <w:t>辺り</w:t>
      </w:r>
      <w:r w:rsidR="006A6176" w:rsidRPr="004F1FC8">
        <w:rPr>
          <w:rFonts w:hint="eastAsia"/>
        </w:rPr>
        <w:t>の情報を少し教えていただきたいというのが</w:t>
      </w:r>
      <w:r w:rsidR="009057ED" w:rsidRPr="004F1FC8">
        <w:rPr>
          <w:rFonts w:hint="eastAsia"/>
        </w:rPr>
        <w:t>２</w:t>
      </w:r>
      <w:r w:rsidR="006A6176" w:rsidRPr="004F1FC8">
        <w:rPr>
          <w:rFonts w:hint="eastAsia"/>
        </w:rPr>
        <w:t>点目です。</w:t>
      </w:r>
    </w:p>
    <w:p w14:paraId="5EDCBCFC" w14:textId="08B096BE" w:rsidR="00DC049C" w:rsidRPr="004F1FC8" w:rsidRDefault="006A6176" w:rsidP="002849B5">
      <w:pPr>
        <w:wordWrap w:val="0"/>
      </w:pPr>
      <w:r w:rsidRPr="004F1FC8">
        <w:rPr>
          <w:rFonts w:hint="eastAsia"/>
        </w:rPr>
        <w:t xml:space="preserve">　</w:t>
      </w:r>
      <w:r w:rsidR="009057ED" w:rsidRPr="004F1FC8">
        <w:rPr>
          <w:rFonts w:hint="eastAsia"/>
        </w:rPr>
        <w:t>３</w:t>
      </w:r>
      <w:r w:rsidRPr="004F1FC8">
        <w:rPr>
          <w:rFonts w:hint="eastAsia"/>
        </w:rPr>
        <w:t>点目は</w:t>
      </w:r>
      <w:r w:rsidR="00DC049C" w:rsidRPr="004F1FC8">
        <w:rPr>
          <w:rFonts w:hint="eastAsia"/>
        </w:rPr>
        <w:t>、今、石川委員</w:t>
      </w:r>
      <w:r w:rsidRPr="004F1FC8">
        <w:rPr>
          <w:rFonts w:hint="eastAsia"/>
        </w:rPr>
        <w:t>と同じことなんですけども、</w:t>
      </w:r>
      <w:r w:rsidR="00DC049C" w:rsidRPr="004F1FC8">
        <w:rPr>
          <w:rFonts w:hint="eastAsia"/>
        </w:rPr>
        <w:t>レンタル段階で</w:t>
      </w:r>
      <w:r w:rsidRPr="004F1FC8">
        <w:rPr>
          <w:rFonts w:hint="eastAsia"/>
        </w:rPr>
        <w:t>何か</w:t>
      </w:r>
      <w:r w:rsidR="00DC049C" w:rsidRPr="004F1FC8">
        <w:rPr>
          <w:rFonts w:hint="eastAsia"/>
        </w:rPr>
        <w:t>借りる人に</w:t>
      </w:r>
      <w:r w:rsidRPr="004F1FC8">
        <w:rPr>
          <w:rFonts w:hint="eastAsia"/>
        </w:rPr>
        <w:t>インセンティブをかけるような取組というのができないか</w:t>
      </w:r>
      <w:r w:rsidR="00DC049C" w:rsidRPr="004F1FC8">
        <w:rPr>
          <w:rFonts w:hint="eastAsia"/>
        </w:rPr>
        <w:t>なと。</w:t>
      </w:r>
      <w:r w:rsidR="008D6B49" w:rsidRPr="004F1FC8">
        <w:rPr>
          <w:rFonts w:hint="eastAsia"/>
        </w:rPr>
        <w:t>すご</w:t>
      </w:r>
      <w:r w:rsidRPr="004F1FC8">
        <w:rPr>
          <w:rFonts w:hint="eastAsia"/>
        </w:rPr>
        <w:t>く発生</w:t>
      </w:r>
      <w:r w:rsidR="00DC049C" w:rsidRPr="004F1FC8">
        <w:rPr>
          <w:rFonts w:hint="eastAsia"/>
        </w:rPr>
        <w:t>源</w:t>
      </w:r>
      <w:r w:rsidRPr="004F1FC8">
        <w:rPr>
          <w:rFonts w:hint="eastAsia"/>
        </w:rPr>
        <w:t>対策としては有効だと思うので、何かそこ</w:t>
      </w:r>
      <w:r w:rsidR="00DC049C" w:rsidRPr="004F1FC8">
        <w:rPr>
          <w:rFonts w:hint="eastAsia"/>
        </w:rPr>
        <w:t>の辺のアイデアをもしお持ちなら</w:t>
      </w:r>
      <w:r w:rsidRPr="004F1FC8">
        <w:rPr>
          <w:rFonts w:hint="eastAsia"/>
        </w:rPr>
        <w:t>お聞きかせください</w:t>
      </w:r>
      <w:r w:rsidR="00DC049C" w:rsidRPr="004F1FC8">
        <w:rPr>
          <w:rFonts w:hint="eastAsia"/>
        </w:rPr>
        <w:t>というのが</w:t>
      </w:r>
      <w:r w:rsidR="009057ED" w:rsidRPr="004F1FC8">
        <w:rPr>
          <w:rFonts w:hint="eastAsia"/>
        </w:rPr>
        <w:t>３</w:t>
      </w:r>
      <w:r w:rsidRPr="004F1FC8">
        <w:rPr>
          <w:rFonts w:hint="eastAsia"/>
        </w:rPr>
        <w:t>点です。</w:t>
      </w:r>
      <w:r w:rsidR="00DC049C" w:rsidRPr="004F1FC8">
        <w:rPr>
          <w:rFonts w:hint="eastAsia"/>
        </w:rPr>
        <w:t>まず</w:t>
      </w:r>
      <w:r w:rsidR="009057ED" w:rsidRPr="004F1FC8">
        <w:rPr>
          <w:rFonts w:hint="eastAsia"/>
        </w:rPr>
        <w:t>４－１</w:t>
      </w:r>
      <w:r w:rsidRPr="004F1FC8">
        <w:rPr>
          <w:rFonts w:hint="eastAsia"/>
        </w:rPr>
        <w:t>に関して</w:t>
      </w:r>
      <w:r w:rsidR="009057ED" w:rsidRPr="004F1FC8">
        <w:rPr>
          <w:rFonts w:hint="eastAsia"/>
        </w:rPr>
        <w:t>１</w:t>
      </w:r>
      <w:r w:rsidRPr="004F1FC8">
        <w:rPr>
          <w:rFonts w:hint="eastAsia"/>
        </w:rPr>
        <w:t>回、戻させてください。</w:t>
      </w:r>
    </w:p>
    <w:p w14:paraId="4C00D298" w14:textId="46E22135" w:rsidR="00DC049C" w:rsidRPr="004F1FC8" w:rsidRDefault="00DC049C" w:rsidP="002849B5">
      <w:pPr>
        <w:wordWrap w:val="0"/>
      </w:pPr>
      <w:r w:rsidRPr="004F1FC8">
        <w:rPr>
          <w:rFonts w:hint="eastAsia"/>
        </w:rPr>
        <w:t>【近藤部会長】　　じゃ、</w:t>
      </w:r>
      <w:r w:rsidR="006A6176" w:rsidRPr="004F1FC8">
        <w:rPr>
          <w:rFonts w:hint="eastAsia"/>
        </w:rPr>
        <w:t>事務局からお願いします。</w:t>
      </w:r>
    </w:p>
    <w:p w14:paraId="751AB4BB" w14:textId="77777777" w:rsidR="00E86789" w:rsidRPr="004F1FC8" w:rsidRDefault="00E86789" w:rsidP="00E86789">
      <w:pPr>
        <w:wordWrap w:val="0"/>
      </w:pPr>
      <w:r w:rsidRPr="004F1FC8">
        <w:rPr>
          <w:rFonts w:hint="eastAsia"/>
        </w:rPr>
        <w:t>【事務局（辻井総括）】　　１つ目の御質問に関してなんですけども、メーカーの話を聞いたところでは従来品よりも数倍価格が高いというふうに聞いております。具体的には、従来型のスケルトンバケットですと数十万円程度するんですけども、それが２００万円を超えるとかいうぐらいの価格差があるというふうに聞いております。</w:t>
      </w:r>
    </w:p>
    <w:p w14:paraId="1C9456BB" w14:textId="77777777" w:rsidR="00E86789" w:rsidRPr="004F1FC8" w:rsidRDefault="00E86789" w:rsidP="00E86789">
      <w:pPr>
        <w:wordWrap w:val="0"/>
      </w:pPr>
      <w:r w:rsidRPr="004F1FC8">
        <w:rPr>
          <w:rFonts w:hint="eastAsia"/>
        </w:rPr>
        <w:t xml:space="preserve">　２つ目の御質問についてなんですけども、トロンメルバケットの場合は回転力によって、振り分けをするということで、従来型のスケルトンバケットのように往復運動ですと衝撃が発生しますので、それに比べると音は小さいであろうというふうに定性的に考えられます。</w:t>
      </w:r>
    </w:p>
    <w:p w14:paraId="01D013E3" w14:textId="77777777" w:rsidR="00E86789" w:rsidRPr="004F1FC8" w:rsidRDefault="00E86789" w:rsidP="00E86789">
      <w:pPr>
        <w:wordWrap w:val="0"/>
      </w:pPr>
      <w:r w:rsidRPr="004F1FC8">
        <w:rPr>
          <w:rFonts w:hint="eastAsia"/>
        </w:rPr>
        <w:t xml:space="preserve">　３つ目のレンタルについてなんですけども、レンタルの場合も、先ほど１つ目の御質問の関係でお話ししましたように、やはり従来品に比べますとレンタル価格は高めになるということですけども、それを使うことによって規制基準が守られるということであれば望ましいことですので、その辺り、具体的にインセンティブというのは今の時点では思い浮かばないんですけども、何らかのことができないかというのは今後考えていきたいと思っております。</w:t>
      </w:r>
    </w:p>
    <w:p w14:paraId="2978AF1E" w14:textId="77777777" w:rsidR="00B270DF" w:rsidRPr="004F1FC8" w:rsidRDefault="00DC049C" w:rsidP="002849B5">
      <w:pPr>
        <w:wordWrap w:val="0"/>
      </w:pPr>
      <w:r w:rsidRPr="004F1FC8">
        <w:rPr>
          <w:rFonts w:hint="eastAsia"/>
        </w:rPr>
        <w:t xml:space="preserve">【松井委員】　　</w:t>
      </w:r>
      <w:r w:rsidR="006A6176" w:rsidRPr="004F1FC8">
        <w:rPr>
          <w:rFonts w:hint="eastAsia"/>
        </w:rPr>
        <w:t>ありがとう</w:t>
      </w:r>
      <w:r w:rsidR="008D6B49" w:rsidRPr="004F1FC8">
        <w:rPr>
          <w:rFonts w:hint="eastAsia"/>
        </w:rPr>
        <w:t>ござ</w:t>
      </w:r>
      <w:r w:rsidR="006A6176" w:rsidRPr="004F1FC8">
        <w:rPr>
          <w:rFonts w:hint="eastAsia"/>
        </w:rPr>
        <w:t>いま</w:t>
      </w:r>
      <w:r w:rsidRPr="004F1FC8">
        <w:rPr>
          <w:rFonts w:hint="eastAsia"/>
        </w:rPr>
        <w:t>した</w:t>
      </w:r>
      <w:r w:rsidR="006A6176" w:rsidRPr="004F1FC8">
        <w:rPr>
          <w:rFonts w:hint="eastAsia"/>
        </w:rPr>
        <w:t>。</w:t>
      </w:r>
    </w:p>
    <w:p w14:paraId="6AC5433A" w14:textId="6A0A1811" w:rsidR="00DC049C" w:rsidRPr="004F1FC8" w:rsidRDefault="00B270DF" w:rsidP="002849B5">
      <w:pPr>
        <w:wordWrap w:val="0"/>
      </w:pPr>
      <w:r w:rsidRPr="004F1FC8">
        <w:rPr>
          <w:rFonts w:hint="eastAsia"/>
        </w:rPr>
        <w:t xml:space="preserve">　</w:t>
      </w:r>
      <w:r w:rsidR="006A6176" w:rsidRPr="004F1FC8">
        <w:rPr>
          <w:rFonts w:hint="eastAsia"/>
        </w:rPr>
        <w:t>思ったより高いということで、</w:t>
      </w:r>
      <w:r w:rsidR="00DC049C" w:rsidRPr="004F1FC8">
        <w:rPr>
          <w:rFonts w:hint="eastAsia"/>
        </w:rPr>
        <w:t>ちょっと</w:t>
      </w:r>
      <w:r w:rsidR="006A6176" w:rsidRPr="004F1FC8">
        <w:rPr>
          <w:rFonts w:hint="eastAsia"/>
        </w:rPr>
        <w:t>積極的に</w:t>
      </w:r>
      <w:r w:rsidRPr="004F1FC8">
        <w:rPr>
          <w:rFonts w:hint="eastAsia"/>
        </w:rPr>
        <w:t>。</w:t>
      </w:r>
      <w:r w:rsidR="006A6176" w:rsidRPr="004F1FC8">
        <w:rPr>
          <w:rFonts w:hint="eastAsia"/>
        </w:rPr>
        <w:t>だから</w:t>
      </w:r>
      <w:r w:rsidRPr="004F1FC8">
        <w:rPr>
          <w:rFonts w:hint="eastAsia"/>
        </w:rPr>
        <w:t>、</w:t>
      </w:r>
      <w:r w:rsidR="006A6176" w:rsidRPr="004F1FC8">
        <w:rPr>
          <w:rFonts w:hint="eastAsia"/>
        </w:rPr>
        <w:t>ある意味では個々の業者さんがそれを</w:t>
      </w:r>
      <w:r w:rsidR="008D6B49" w:rsidRPr="004F1FC8">
        <w:rPr>
          <w:rFonts w:hint="eastAsia"/>
        </w:rPr>
        <w:t>御</w:t>
      </w:r>
      <w:r w:rsidR="00DC049C" w:rsidRPr="004F1FC8">
        <w:rPr>
          <w:rFonts w:hint="eastAsia"/>
        </w:rPr>
        <w:t>自身</w:t>
      </w:r>
      <w:r w:rsidR="006A6176" w:rsidRPr="004F1FC8">
        <w:rPr>
          <w:rFonts w:hint="eastAsia"/>
        </w:rPr>
        <w:t>の各会社で買って、</w:t>
      </w:r>
      <w:r w:rsidRPr="004F1FC8">
        <w:rPr>
          <w:rFonts w:hint="eastAsia"/>
        </w:rPr>
        <w:t>その</w:t>
      </w:r>
      <w:r w:rsidR="006A6176" w:rsidRPr="004F1FC8">
        <w:rPr>
          <w:rFonts w:hint="eastAsia"/>
        </w:rPr>
        <w:t>静穏</w:t>
      </w:r>
      <w:r w:rsidR="00DC049C" w:rsidRPr="004F1FC8">
        <w:rPr>
          <w:rFonts w:hint="eastAsia"/>
        </w:rPr>
        <w:t>バージョンをですね</w:t>
      </w:r>
      <w:r w:rsidR="006A6176" w:rsidRPr="004F1FC8">
        <w:rPr>
          <w:rFonts w:hint="eastAsia"/>
        </w:rPr>
        <w:t>、そういうのが</w:t>
      </w:r>
      <w:r w:rsidR="008D6B49" w:rsidRPr="004F1FC8">
        <w:rPr>
          <w:rFonts w:hint="eastAsia"/>
        </w:rPr>
        <w:t>すご</w:t>
      </w:r>
      <w:r w:rsidR="006A6176" w:rsidRPr="004F1FC8">
        <w:rPr>
          <w:rFonts w:hint="eastAsia"/>
        </w:rPr>
        <w:t>くしんどそうだなというのが理解できました。だとすると</w:t>
      </w:r>
      <w:r w:rsidR="00DC049C" w:rsidRPr="004F1FC8">
        <w:rPr>
          <w:rFonts w:hint="eastAsia"/>
        </w:rPr>
        <w:t>、やっぱりレンタル</w:t>
      </w:r>
      <w:r w:rsidR="006A6176" w:rsidRPr="004F1FC8">
        <w:rPr>
          <w:rFonts w:hint="eastAsia"/>
        </w:rPr>
        <w:t>のところ</w:t>
      </w:r>
      <w:r w:rsidR="00DC049C" w:rsidRPr="004F1FC8">
        <w:rPr>
          <w:rFonts w:hint="eastAsia"/>
        </w:rPr>
        <w:t>でお</w:t>
      </w:r>
      <w:r w:rsidR="006A6176" w:rsidRPr="004F1FC8">
        <w:rPr>
          <w:rFonts w:hint="eastAsia"/>
        </w:rPr>
        <w:t>使</w:t>
      </w:r>
      <w:r w:rsidR="00DC049C" w:rsidRPr="004F1FC8">
        <w:rPr>
          <w:rFonts w:hint="eastAsia"/>
        </w:rPr>
        <w:t>いになる</w:t>
      </w:r>
      <w:r w:rsidR="006A6176" w:rsidRPr="004F1FC8">
        <w:rPr>
          <w:rFonts w:hint="eastAsia"/>
        </w:rPr>
        <w:t>方が積極的に選択できるような何か情報開示は</w:t>
      </w:r>
      <w:r w:rsidR="008D6B49" w:rsidRPr="004F1FC8">
        <w:rPr>
          <w:rFonts w:hint="eastAsia"/>
        </w:rPr>
        <w:t>すご</w:t>
      </w:r>
      <w:r w:rsidR="006A6176" w:rsidRPr="004F1FC8">
        <w:rPr>
          <w:rFonts w:hint="eastAsia"/>
        </w:rPr>
        <w:t>く大事だろう</w:t>
      </w:r>
      <w:r w:rsidR="00DC049C" w:rsidRPr="004F1FC8">
        <w:rPr>
          <w:rFonts w:hint="eastAsia"/>
        </w:rPr>
        <w:t>な</w:t>
      </w:r>
      <w:r w:rsidR="006A6176" w:rsidRPr="004F1FC8">
        <w:rPr>
          <w:rFonts w:hint="eastAsia"/>
        </w:rPr>
        <w:t>というのが、</w:t>
      </w:r>
      <w:r w:rsidR="00DC049C" w:rsidRPr="004F1FC8">
        <w:rPr>
          <w:rFonts w:hint="eastAsia"/>
        </w:rPr>
        <w:t>意見</w:t>
      </w:r>
      <w:r w:rsidR="006A6176" w:rsidRPr="004F1FC8">
        <w:rPr>
          <w:rFonts w:hint="eastAsia"/>
        </w:rPr>
        <w:t>としてあります。ありがとう</w:t>
      </w:r>
      <w:r w:rsidR="008D6B49" w:rsidRPr="004F1FC8">
        <w:rPr>
          <w:rFonts w:hint="eastAsia"/>
        </w:rPr>
        <w:t>ござ</w:t>
      </w:r>
      <w:r w:rsidR="006A6176" w:rsidRPr="004F1FC8">
        <w:rPr>
          <w:rFonts w:hint="eastAsia"/>
        </w:rPr>
        <w:t>いました。</w:t>
      </w:r>
    </w:p>
    <w:p w14:paraId="1ECD734F" w14:textId="2B2BD5AD" w:rsidR="00D1790F" w:rsidRPr="004F1FC8" w:rsidRDefault="00DC049C" w:rsidP="002849B5">
      <w:pPr>
        <w:wordWrap w:val="0"/>
      </w:pPr>
      <w:r w:rsidRPr="004F1FC8">
        <w:rPr>
          <w:rFonts w:hint="eastAsia"/>
        </w:rPr>
        <w:t xml:space="preserve">　</w:t>
      </w:r>
      <w:r w:rsidR="009057ED" w:rsidRPr="004F1FC8">
        <w:rPr>
          <w:rFonts w:hint="eastAsia"/>
        </w:rPr>
        <w:t>４－２</w:t>
      </w:r>
      <w:r w:rsidRPr="004F1FC8">
        <w:rPr>
          <w:rFonts w:hint="eastAsia"/>
        </w:rPr>
        <w:t>も</w:t>
      </w:r>
      <w:r w:rsidR="009057ED" w:rsidRPr="004F1FC8">
        <w:rPr>
          <w:rFonts w:hint="eastAsia"/>
        </w:rPr>
        <w:t>１</w:t>
      </w:r>
      <w:r w:rsidRPr="004F1FC8">
        <w:rPr>
          <w:rFonts w:hint="eastAsia"/>
        </w:rPr>
        <w:t>点だけ</w:t>
      </w:r>
      <w:r w:rsidR="006A6176" w:rsidRPr="004F1FC8">
        <w:rPr>
          <w:rFonts w:hint="eastAsia"/>
        </w:rPr>
        <w:t>質問させてください。</w:t>
      </w:r>
      <w:r w:rsidR="009057ED" w:rsidRPr="004F1FC8">
        <w:rPr>
          <w:rFonts w:hint="eastAsia"/>
        </w:rPr>
        <w:t>４－２</w:t>
      </w:r>
      <w:r w:rsidR="006A6176" w:rsidRPr="004F1FC8">
        <w:rPr>
          <w:rFonts w:hint="eastAsia"/>
        </w:rPr>
        <w:t>のほうで、参考資料の後ろのほう</w:t>
      </w:r>
      <w:r w:rsidR="00D1790F" w:rsidRPr="004F1FC8">
        <w:rPr>
          <w:rFonts w:hint="eastAsia"/>
        </w:rPr>
        <w:t>ですね、</w:t>
      </w:r>
      <w:r w:rsidR="006A6176" w:rsidRPr="004F1FC8">
        <w:rPr>
          <w:rFonts w:hint="eastAsia"/>
        </w:rPr>
        <w:t>参考</w:t>
      </w:r>
      <w:r w:rsidR="00D1790F" w:rsidRPr="004F1FC8">
        <w:rPr>
          <w:rFonts w:hint="eastAsia"/>
        </w:rPr>
        <w:t>資料</w:t>
      </w:r>
      <w:r w:rsidR="009057ED" w:rsidRPr="004F1FC8">
        <w:rPr>
          <w:rFonts w:hint="eastAsia"/>
        </w:rPr>
        <w:t>３</w:t>
      </w:r>
      <w:r w:rsidR="006A6176" w:rsidRPr="004F1FC8">
        <w:rPr>
          <w:rFonts w:hint="eastAsia"/>
        </w:rPr>
        <w:t>ページ</w:t>
      </w:r>
      <w:r w:rsidR="00D1790F" w:rsidRPr="004F1FC8">
        <w:rPr>
          <w:rFonts w:hint="eastAsia"/>
        </w:rPr>
        <w:t>ですかね</w:t>
      </w:r>
      <w:r w:rsidR="006A6176" w:rsidRPr="004F1FC8">
        <w:rPr>
          <w:rFonts w:hint="eastAsia"/>
        </w:rPr>
        <w:t>、子</w:t>
      </w:r>
      <w:r w:rsidR="00B270DF" w:rsidRPr="004F1FC8">
        <w:rPr>
          <w:rFonts w:hint="eastAsia"/>
        </w:rPr>
        <w:t>ども</w:t>
      </w:r>
      <w:r w:rsidR="006A6176" w:rsidRPr="004F1FC8">
        <w:rPr>
          <w:rFonts w:hint="eastAsia"/>
        </w:rPr>
        <w:t>施設における</w:t>
      </w:r>
      <w:r w:rsidR="00D1790F" w:rsidRPr="004F1FC8">
        <w:rPr>
          <w:rFonts w:hint="eastAsia"/>
        </w:rPr>
        <w:t>苦情</w:t>
      </w:r>
      <w:r w:rsidR="00B270DF" w:rsidRPr="004F1FC8">
        <w:rPr>
          <w:rFonts w:hint="eastAsia"/>
        </w:rPr>
        <w:t>・</w:t>
      </w:r>
      <w:r w:rsidR="00D1790F" w:rsidRPr="004F1FC8">
        <w:rPr>
          <w:rFonts w:hint="eastAsia"/>
        </w:rPr>
        <w:t>トラブル</w:t>
      </w:r>
      <w:r w:rsidR="006A6176" w:rsidRPr="004F1FC8">
        <w:rPr>
          <w:rFonts w:hint="eastAsia"/>
        </w:rPr>
        <w:t>の内容というのをこの図表、</w:t>
      </w:r>
      <w:r w:rsidR="00D1790F" w:rsidRPr="004F1FC8">
        <w:rPr>
          <w:rFonts w:hint="eastAsia"/>
        </w:rPr>
        <w:t>このときは</w:t>
      </w:r>
      <w:r w:rsidR="006A6176" w:rsidRPr="004F1FC8">
        <w:rPr>
          <w:rFonts w:hint="eastAsia"/>
        </w:rPr>
        <w:t>このページに行って対策を考えてくださいという</w:t>
      </w:r>
      <w:r w:rsidR="00D1790F" w:rsidRPr="004F1FC8">
        <w:rPr>
          <w:rFonts w:hint="eastAsia"/>
        </w:rPr>
        <w:t>の</w:t>
      </w:r>
      <w:r w:rsidR="006A6176" w:rsidRPr="004F1FC8">
        <w:rPr>
          <w:rFonts w:hint="eastAsia"/>
        </w:rPr>
        <w:t>が見えていると思うんですけど、</w:t>
      </w:r>
      <w:r w:rsidR="00B270DF" w:rsidRPr="004F1FC8">
        <w:rPr>
          <w:rFonts w:hint="eastAsia"/>
        </w:rPr>
        <w:t>僕、</w:t>
      </w:r>
      <w:r w:rsidR="006A6176" w:rsidRPr="004F1FC8">
        <w:rPr>
          <w:rFonts w:hint="eastAsia"/>
        </w:rPr>
        <w:t>これ</w:t>
      </w:r>
      <w:r w:rsidR="00B270DF" w:rsidRPr="004F1FC8">
        <w:rPr>
          <w:rFonts w:hint="eastAsia"/>
        </w:rPr>
        <w:t>を</w:t>
      </w:r>
      <w:r w:rsidR="006A6176" w:rsidRPr="004F1FC8">
        <w:rPr>
          <w:rFonts w:hint="eastAsia"/>
        </w:rPr>
        <w:t>読んでみたんですけど、音の発生の原理とか</w:t>
      </w:r>
      <w:r w:rsidR="00B270DF" w:rsidRPr="004F1FC8">
        <w:rPr>
          <w:rFonts w:hint="eastAsia"/>
        </w:rPr>
        <w:t>、</w:t>
      </w:r>
      <w:r w:rsidR="006A6176" w:rsidRPr="004F1FC8">
        <w:rPr>
          <w:rFonts w:hint="eastAsia"/>
        </w:rPr>
        <w:t>それがなぜ子</w:t>
      </w:r>
      <w:r w:rsidR="00B270DF" w:rsidRPr="004F1FC8">
        <w:rPr>
          <w:rFonts w:hint="eastAsia"/>
        </w:rPr>
        <w:t>ども</w:t>
      </w:r>
      <w:r w:rsidR="006A6176" w:rsidRPr="004F1FC8">
        <w:rPr>
          <w:rFonts w:hint="eastAsia"/>
        </w:rPr>
        <w:t>施設から出てくるのかとか</w:t>
      </w:r>
      <w:r w:rsidR="00D1790F" w:rsidRPr="004F1FC8">
        <w:rPr>
          <w:rFonts w:hint="eastAsia"/>
        </w:rPr>
        <w:t>、</w:t>
      </w:r>
      <w:r w:rsidR="006A6176" w:rsidRPr="004F1FC8">
        <w:rPr>
          <w:rFonts w:hint="eastAsia"/>
        </w:rPr>
        <w:t>それを地域として子供の育成を支えながら</w:t>
      </w:r>
      <w:r w:rsidR="00D1790F" w:rsidRPr="004F1FC8">
        <w:rPr>
          <w:rFonts w:hint="eastAsia"/>
        </w:rPr>
        <w:t>騒音を</w:t>
      </w:r>
      <w:r w:rsidR="006A6176" w:rsidRPr="004F1FC8">
        <w:rPr>
          <w:rFonts w:hint="eastAsia"/>
        </w:rPr>
        <w:t>防ぐためにはみたい</w:t>
      </w:r>
      <w:r w:rsidR="00D1790F" w:rsidRPr="004F1FC8">
        <w:rPr>
          <w:rFonts w:hint="eastAsia"/>
        </w:rPr>
        <w:t>なのが</w:t>
      </w:r>
      <w:r w:rsidR="006A6176" w:rsidRPr="004F1FC8">
        <w:rPr>
          <w:rFonts w:hint="eastAsia"/>
        </w:rPr>
        <w:t>いろいろ書かれて</w:t>
      </w:r>
      <w:r w:rsidR="00D1790F" w:rsidRPr="004F1FC8">
        <w:rPr>
          <w:rFonts w:hint="eastAsia"/>
        </w:rPr>
        <w:t>いて</w:t>
      </w:r>
      <w:r w:rsidR="00B270DF" w:rsidRPr="004F1FC8">
        <w:rPr>
          <w:rFonts w:hint="eastAsia"/>
        </w:rPr>
        <w:t>、</w:t>
      </w:r>
      <w:r w:rsidR="006A6176" w:rsidRPr="004F1FC8">
        <w:rPr>
          <w:rFonts w:hint="eastAsia"/>
        </w:rPr>
        <w:t>非常にクオリティーの高い手引書</w:t>
      </w:r>
      <w:r w:rsidR="00D1790F" w:rsidRPr="004F1FC8">
        <w:rPr>
          <w:rFonts w:hint="eastAsia"/>
        </w:rPr>
        <w:t>だと拝見しました。だから、</w:t>
      </w:r>
      <w:r w:rsidR="006A6176" w:rsidRPr="004F1FC8">
        <w:rPr>
          <w:rFonts w:hint="eastAsia"/>
        </w:rPr>
        <w:t>これはぜひ積極的に共有していただけたら</w:t>
      </w:r>
      <w:r w:rsidR="008D6B49" w:rsidRPr="004F1FC8">
        <w:rPr>
          <w:rFonts w:hint="eastAsia"/>
        </w:rPr>
        <w:t>すご</w:t>
      </w:r>
      <w:r w:rsidR="006A6176" w:rsidRPr="004F1FC8">
        <w:rPr>
          <w:rFonts w:hint="eastAsia"/>
        </w:rPr>
        <w:t>くいいなという</w:t>
      </w:r>
      <w:r w:rsidR="00D1790F" w:rsidRPr="004F1FC8">
        <w:rPr>
          <w:rFonts w:hint="eastAsia"/>
        </w:rPr>
        <w:t>の</w:t>
      </w:r>
      <w:r w:rsidR="006A6176" w:rsidRPr="004F1FC8">
        <w:rPr>
          <w:rFonts w:hint="eastAsia"/>
        </w:rPr>
        <w:t>があります。</w:t>
      </w:r>
    </w:p>
    <w:p w14:paraId="3C52BD3C" w14:textId="5772B3DA" w:rsidR="00FB649A" w:rsidRPr="004F1FC8" w:rsidRDefault="00D1790F" w:rsidP="002849B5">
      <w:pPr>
        <w:wordWrap w:val="0"/>
      </w:pPr>
      <w:r w:rsidRPr="004F1FC8">
        <w:rPr>
          <w:rFonts w:hint="eastAsia"/>
        </w:rPr>
        <w:t xml:space="preserve">　</w:t>
      </w:r>
      <w:r w:rsidR="006A6176" w:rsidRPr="004F1FC8">
        <w:rPr>
          <w:rFonts w:hint="eastAsia"/>
        </w:rPr>
        <w:t>その</w:t>
      </w:r>
      <w:r w:rsidRPr="004F1FC8">
        <w:rPr>
          <w:rFonts w:hint="eastAsia"/>
        </w:rPr>
        <w:t>一</w:t>
      </w:r>
      <w:r w:rsidR="006A6176" w:rsidRPr="004F1FC8">
        <w:rPr>
          <w:rFonts w:hint="eastAsia"/>
        </w:rPr>
        <w:t>方で、その前のページの生活</w:t>
      </w:r>
      <w:r w:rsidR="00FB649A" w:rsidRPr="004F1FC8">
        <w:rPr>
          <w:rFonts w:hint="eastAsia"/>
        </w:rPr>
        <w:t>騒音</w:t>
      </w:r>
      <w:r w:rsidR="006A6176" w:rsidRPr="004F1FC8">
        <w:rPr>
          <w:rFonts w:hint="eastAsia"/>
        </w:rPr>
        <w:t>の</w:t>
      </w:r>
      <w:r w:rsidR="00FB649A" w:rsidRPr="004F1FC8">
        <w:rPr>
          <w:rFonts w:hint="eastAsia"/>
        </w:rPr>
        <w:t>動画のやつが</w:t>
      </w:r>
      <w:r w:rsidR="009057ED" w:rsidRPr="004F1FC8">
        <w:rPr>
          <w:rFonts w:hint="eastAsia"/>
        </w:rPr>
        <w:t>４</w:t>
      </w:r>
      <w:r w:rsidR="00B87A9B" w:rsidRPr="004F1FC8">
        <w:rPr>
          <w:rFonts w:hint="eastAsia"/>
        </w:rPr>
        <w:t>ポチ</w:t>
      </w:r>
      <w:r w:rsidR="006A6176" w:rsidRPr="004F1FC8">
        <w:rPr>
          <w:rFonts w:hint="eastAsia"/>
        </w:rPr>
        <w:t>のところに府の取組ということが書かれているんですけども、こっちのほうがちょっと実はちょっと面白おかしくしているような感じ</w:t>
      </w:r>
      <w:r w:rsidR="00FB649A" w:rsidRPr="004F1FC8">
        <w:rPr>
          <w:rFonts w:hint="eastAsia"/>
        </w:rPr>
        <w:t>の動画で、</w:t>
      </w:r>
      <w:r w:rsidR="00B270DF" w:rsidRPr="004F1FC8">
        <w:rPr>
          <w:rFonts w:hint="eastAsia"/>
        </w:rPr>
        <w:t>子供</w:t>
      </w:r>
      <w:r w:rsidR="006A6176" w:rsidRPr="004F1FC8">
        <w:rPr>
          <w:rFonts w:hint="eastAsia"/>
        </w:rPr>
        <w:t>の手引書バージョンの生活</w:t>
      </w:r>
      <w:r w:rsidR="00FB649A" w:rsidRPr="004F1FC8">
        <w:rPr>
          <w:rFonts w:hint="eastAsia"/>
        </w:rPr>
        <w:t>騒音</w:t>
      </w:r>
      <w:r w:rsidR="006A6176" w:rsidRPr="004F1FC8">
        <w:rPr>
          <w:rFonts w:hint="eastAsia"/>
        </w:rPr>
        <w:t>版みたいな形で、こういう</w:t>
      </w:r>
      <w:r w:rsidR="00FB649A" w:rsidRPr="004F1FC8">
        <w:rPr>
          <w:rFonts w:hint="eastAsia"/>
        </w:rPr>
        <w:t>音</w:t>
      </w:r>
      <w:r w:rsidR="006A6176" w:rsidRPr="004F1FC8">
        <w:rPr>
          <w:rFonts w:hint="eastAsia"/>
        </w:rPr>
        <w:t>が聞こえたら</w:t>
      </w:r>
      <w:r w:rsidR="00B270DF" w:rsidRPr="004F1FC8">
        <w:rPr>
          <w:rFonts w:hint="eastAsia"/>
        </w:rPr>
        <w:t>、</w:t>
      </w:r>
      <w:r w:rsidR="006A6176" w:rsidRPr="004F1FC8">
        <w:rPr>
          <w:rFonts w:hint="eastAsia"/>
        </w:rPr>
        <w:t>こういう原因だから</w:t>
      </w:r>
      <w:r w:rsidR="00FB649A" w:rsidRPr="004F1FC8">
        <w:rPr>
          <w:rFonts w:hint="eastAsia"/>
        </w:rPr>
        <w:t>、こういうふうな</w:t>
      </w:r>
      <w:r w:rsidR="006A6176" w:rsidRPr="004F1FC8">
        <w:rPr>
          <w:rFonts w:hint="eastAsia"/>
        </w:rPr>
        <w:t>対策があるんだよというの</w:t>
      </w:r>
      <w:r w:rsidR="00B270DF" w:rsidRPr="004F1FC8">
        <w:rPr>
          <w:rFonts w:hint="eastAsia"/>
        </w:rPr>
        <w:t>の</w:t>
      </w:r>
      <w:r w:rsidR="00FB649A" w:rsidRPr="004F1FC8">
        <w:rPr>
          <w:rFonts w:hint="eastAsia"/>
        </w:rPr>
        <w:t>、</w:t>
      </w:r>
      <w:r w:rsidR="006A6176" w:rsidRPr="004F1FC8">
        <w:rPr>
          <w:rFonts w:hint="eastAsia"/>
        </w:rPr>
        <w:t>その生活</w:t>
      </w:r>
      <w:r w:rsidR="00FB649A" w:rsidRPr="004F1FC8">
        <w:rPr>
          <w:rFonts w:hint="eastAsia"/>
        </w:rPr>
        <w:t>騒音バージョン</w:t>
      </w:r>
      <w:r w:rsidR="006A6176" w:rsidRPr="004F1FC8">
        <w:rPr>
          <w:rFonts w:hint="eastAsia"/>
        </w:rPr>
        <w:t>が</w:t>
      </w:r>
      <w:r w:rsidR="00B270DF" w:rsidRPr="004F1FC8">
        <w:rPr>
          <w:rFonts w:hint="eastAsia"/>
        </w:rPr>
        <w:t>出来</w:t>
      </w:r>
      <w:r w:rsidR="006A6176" w:rsidRPr="004F1FC8">
        <w:rPr>
          <w:rFonts w:hint="eastAsia"/>
        </w:rPr>
        <w:t>たほうがいいんじゃないかなというのが素朴な思いなので、この辺</w:t>
      </w:r>
      <w:r w:rsidR="00FB649A" w:rsidRPr="004F1FC8">
        <w:rPr>
          <w:rFonts w:hint="eastAsia"/>
        </w:rPr>
        <w:t>、</w:t>
      </w:r>
      <w:r w:rsidR="006A6176" w:rsidRPr="004F1FC8">
        <w:rPr>
          <w:rFonts w:hint="eastAsia"/>
        </w:rPr>
        <w:t>作られた</w:t>
      </w:r>
      <w:r w:rsidR="00FB649A" w:rsidRPr="004F1FC8">
        <w:rPr>
          <w:rFonts w:hint="eastAsia"/>
        </w:rPr>
        <w:t>り、</w:t>
      </w:r>
      <w:r w:rsidR="006A6176" w:rsidRPr="004F1FC8">
        <w:rPr>
          <w:rFonts w:hint="eastAsia"/>
        </w:rPr>
        <w:t>今じゃないと</w:t>
      </w:r>
      <w:r w:rsidR="00FB649A" w:rsidRPr="004F1FC8">
        <w:rPr>
          <w:rFonts w:hint="eastAsia"/>
        </w:rPr>
        <w:t>は</w:t>
      </w:r>
      <w:r w:rsidR="006A6176" w:rsidRPr="004F1FC8">
        <w:rPr>
          <w:rFonts w:hint="eastAsia"/>
        </w:rPr>
        <w:t>思うんですけど、</w:t>
      </w:r>
      <w:r w:rsidR="00B270DF" w:rsidRPr="004F1FC8">
        <w:rPr>
          <w:rFonts w:hint="eastAsia"/>
        </w:rPr>
        <w:t>作られた</w:t>
      </w:r>
      <w:r w:rsidR="006A6176" w:rsidRPr="004F1FC8">
        <w:rPr>
          <w:rFonts w:hint="eastAsia"/>
        </w:rPr>
        <w:t>りしないでしょうかという</w:t>
      </w:r>
      <w:r w:rsidR="00FB649A" w:rsidRPr="004F1FC8">
        <w:rPr>
          <w:rFonts w:hint="eastAsia"/>
        </w:rPr>
        <w:t>コメント</w:t>
      </w:r>
      <w:r w:rsidR="006A6176" w:rsidRPr="004F1FC8">
        <w:rPr>
          <w:rFonts w:hint="eastAsia"/>
        </w:rPr>
        <w:t>です。</w:t>
      </w:r>
      <w:r w:rsidR="00FB649A" w:rsidRPr="004F1FC8">
        <w:rPr>
          <w:rFonts w:hint="eastAsia"/>
        </w:rPr>
        <w:t>お戻しします。</w:t>
      </w:r>
    </w:p>
    <w:p w14:paraId="5831F0C8" w14:textId="77777777" w:rsidR="00322E51" w:rsidRPr="004F1FC8" w:rsidRDefault="00322E51" w:rsidP="00322E51">
      <w:pPr>
        <w:wordWrap w:val="0"/>
      </w:pPr>
      <w:r w:rsidRPr="004F1FC8">
        <w:rPr>
          <w:rFonts w:hint="eastAsia"/>
        </w:rPr>
        <w:t>【事務局（水間補佐）】　　先ほど申しましたように生活騒音については基本的には行政の規制の対象外ということで、その啓発対象ということもありまして、なかなか手引書までは今のところ作成できていません。</w:t>
      </w:r>
    </w:p>
    <w:p w14:paraId="0EEEFD2E" w14:textId="77777777" w:rsidR="00322E51" w:rsidRPr="004F1FC8" w:rsidRDefault="00322E51" w:rsidP="00322E51">
      <w:pPr>
        <w:wordWrap w:val="0"/>
      </w:pPr>
      <w:r w:rsidRPr="004F1FC8">
        <w:rPr>
          <w:rFonts w:hint="eastAsia"/>
        </w:rPr>
        <w:t xml:space="preserve">　ただ、実際に市町村等に苦情も寄せられていますので、今後、検討してはまいりたいと思います。ただ、なかなか難しいというのを御理解いただければと思います。</w:t>
      </w:r>
    </w:p>
    <w:p w14:paraId="033D54D4" w14:textId="1E6F29D9" w:rsidR="00FB649A" w:rsidRPr="004F1FC8" w:rsidRDefault="00FB649A" w:rsidP="002849B5">
      <w:pPr>
        <w:wordWrap w:val="0"/>
      </w:pPr>
      <w:r w:rsidRPr="004F1FC8">
        <w:rPr>
          <w:rFonts w:hint="eastAsia"/>
        </w:rPr>
        <w:t xml:space="preserve">【事務局（樋口課長）】　　</w:t>
      </w:r>
      <w:r w:rsidR="006A6176" w:rsidRPr="004F1FC8">
        <w:rPr>
          <w:rFonts w:hint="eastAsia"/>
        </w:rPr>
        <w:t>あと、よろしいですかね。</w:t>
      </w:r>
      <w:r w:rsidRPr="004F1FC8">
        <w:rPr>
          <w:rFonts w:hint="eastAsia"/>
        </w:rPr>
        <w:t>動画</w:t>
      </w:r>
      <w:r w:rsidR="006A6176" w:rsidRPr="004F1FC8">
        <w:rPr>
          <w:rFonts w:hint="eastAsia"/>
        </w:rPr>
        <w:t>なんですけども、昨年</w:t>
      </w:r>
      <w:r w:rsidRPr="004F1FC8">
        <w:rPr>
          <w:rFonts w:hint="eastAsia"/>
        </w:rPr>
        <w:t>度</w:t>
      </w:r>
      <w:r w:rsidR="006A6176" w:rsidRPr="004F1FC8">
        <w:rPr>
          <w:rFonts w:hint="eastAsia"/>
        </w:rPr>
        <w:t>作成した動画ですが、ちょうど</w:t>
      </w:r>
      <w:r w:rsidRPr="004F1FC8">
        <w:rPr>
          <w:rFonts w:hint="eastAsia"/>
        </w:rPr>
        <w:t>コロナ禍が</w:t>
      </w:r>
      <w:r w:rsidR="006A6176" w:rsidRPr="004F1FC8">
        <w:rPr>
          <w:rFonts w:hint="eastAsia"/>
        </w:rPr>
        <w:t>世間でいろいろ話題になっている中で、いろんな新たな課題が発生しているというの</w:t>
      </w:r>
      <w:r w:rsidR="00B270DF" w:rsidRPr="004F1FC8">
        <w:rPr>
          <w:rFonts w:hint="eastAsia"/>
        </w:rPr>
        <w:t>が</w:t>
      </w:r>
      <w:r w:rsidR="006A6176" w:rsidRPr="004F1FC8">
        <w:rPr>
          <w:rFonts w:hint="eastAsia"/>
        </w:rPr>
        <w:t>テレビのニュース等でも話題になっていまして、近隣の騒音であるとかいうのも増えているというふうなことが報道等でもありましたので、タイムリーにということで、若干</w:t>
      </w:r>
      <w:r w:rsidRPr="004F1FC8">
        <w:rPr>
          <w:rFonts w:hint="eastAsia"/>
        </w:rPr>
        <w:t>クオリティー</w:t>
      </w:r>
      <w:r w:rsidR="006A6176" w:rsidRPr="004F1FC8">
        <w:rPr>
          <w:rFonts w:hint="eastAsia"/>
        </w:rPr>
        <w:t>の点で先生から</w:t>
      </w:r>
      <w:r w:rsidR="008D6B49" w:rsidRPr="004F1FC8">
        <w:rPr>
          <w:rFonts w:hint="eastAsia"/>
        </w:rPr>
        <w:t>御</w:t>
      </w:r>
      <w:r w:rsidR="006A6176" w:rsidRPr="004F1FC8">
        <w:rPr>
          <w:rFonts w:hint="eastAsia"/>
        </w:rPr>
        <w:t>指摘があった</w:t>
      </w:r>
      <w:r w:rsidRPr="004F1FC8">
        <w:rPr>
          <w:rFonts w:hint="eastAsia"/>
        </w:rPr>
        <w:t>点は</w:t>
      </w:r>
      <w:r w:rsidR="006A6176" w:rsidRPr="004F1FC8">
        <w:rPr>
          <w:rFonts w:hint="eastAsia"/>
        </w:rPr>
        <w:t>あるかと思うんですけども、とにかくまず早急に</w:t>
      </w:r>
      <w:r w:rsidR="009057ED" w:rsidRPr="004F1FC8">
        <w:rPr>
          <w:rFonts w:hint="eastAsia"/>
        </w:rPr>
        <w:t>１</w:t>
      </w:r>
      <w:r w:rsidR="006A6176" w:rsidRPr="004F1FC8">
        <w:rPr>
          <w:rFonts w:hint="eastAsia"/>
        </w:rPr>
        <w:t>回チャレンジしてみようということで</w:t>
      </w:r>
      <w:r w:rsidRPr="004F1FC8">
        <w:rPr>
          <w:rFonts w:hint="eastAsia"/>
        </w:rPr>
        <w:t>、</w:t>
      </w:r>
      <w:r w:rsidR="006A6176" w:rsidRPr="004F1FC8">
        <w:rPr>
          <w:rFonts w:hint="eastAsia"/>
        </w:rPr>
        <w:t>若い職員が自前で</w:t>
      </w:r>
      <w:r w:rsidR="00B87A9B" w:rsidRPr="004F1FC8">
        <w:rPr>
          <w:rFonts w:hint="eastAsia"/>
        </w:rPr>
        <w:t>作って</w:t>
      </w:r>
      <w:r w:rsidR="006A6176" w:rsidRPr="004F1FC8">
        <w:rPr>
          <w:rFonts w:hint="eastAsia"/>
        </w:rPr>
        <w:t>くれた動画でもありますので、今これを事業化して全部</w:t>
      </w:r>
      <w:r w:rsidRPr="004F1FC8">
        <w:rPr>
          <w:rFonts w:hint="eastAsia"/>
        </w:rPr>
        <w:t>に</w:t>
      </w:r>
      <w:r w:rsidR="006A6176" w:rsidRPr="004F1FC8">
        <w:rPr>
          <w:rFonts w:hint="eastAsia"/>
        </w:rPr>
        <w:t>広げる</w:t>
      </w:r>
      <w:r w:rsidRPr="004F1FC8">
        <w:rPr>
          <w:rFonts w:hint="eastAsia"/>
        </w:rPr>
        <w:t>のは</w:t>
      </w:r>
      <w:r w:rsidR="006A6176" w:rsidRPr="004F1FC8">
        <w:rPr>
          <w:rFonts w:hint="eastAsia"/>
        </w:rPr>
        <w:t>なかなか難しいところはあるんですが、また今後</w:t>
      </w:r>
      <w:r w:rsidR="00B270DF" w:rsidRPr="004F1FC8">
        <w:rPr>
          <w:rFonts w:hint="eastAsia"/>
        </w:rPr>
        <w:t>、</w:t>
      </w:r>
      <w:r w:rsidR="006A6176" w:rsidRPr="004F1FC8">
        <w:rPr>
          <w:rFonts w:hint="eastAsia"/>
        </w:rPr>
        <w:t>検討課題として、</w:t>
      </w:r>
      <w:r w:rsidR="008D6B49" w:rsidRPr="004F1FC8">
        <w:rPr>
          <w:rFonts w:hint="eastAsia"/>
        </w:rPr>
        <w:t>御</w:t>
      </w:r>
      <w:r w:rsidR="006A6176" w:rsidRPr="004F1FC8">
        <w:rPr>
          <w:rFonts w:hint="eastAsia"/>
        </w:rPr>
        <w:t>意見としていただきたいと思いますので</w:t>
      </w:r>
      <w:r w:rsidRPr="004F1FC8">
        <w:rPr>
          <w:rFonts w:hint="eastAsia"/>
        </w:rPr>
        <w:t>。</w:t>
      </w:r>
    </w:p>
    <w:p w14:paraId="6BAD5D12" w14:textId="77777777" w:rsidR="00B270DF" w:rsidRPr="004F1FC8" w:rsidRDefault="00FB649A" w:rsidP="002849B5">
      <w:pPr>
        <w:wordWrap w:val="0"/>
      </w:pPr>
      <w:r w:rsidRPr="004F1FC8">
        <w:rPr>
          <w:rFonts w:hint="eastAsia"/>
        </w:rPr>
        <w:t>【松井委員】　　ありがとう</w:t>
      </w:r>
      <w:r w:rsidR="008D6B49" w:rsidRPr="004F1FC8">
        <w:rPr>
          <w:rFonts w:hint="eastAsia"/>
        </w:rPr>
        <w:t>ござ</w:t>
      </w:r>
      <w:r w:rsidRPr="004F1FC8">
        <w:rPr>
          <w:rFonts w:hint="eastAsia"/>
        </w:rPr>
        <w:t>います。コロナの動画</w:t>
      </w:r>
      <w:r w:rsidR="006A6176" w:rsidRPr="004F1FC8">
        <w:rPr>
          <w:rFonts w:hint="eastAsia"/>
        </w:rPr>
        <w:t>自体は、</w:t>
      </w:r>
      <w:r w:rsidRPr="004F1FC8">
        <w:rPr>
          <w:rFonts w:hint="eastAsia"/>
        </w:rPr>
        <w:t>コロナの</w:t>
      </w:r>
      <w:r w:rsidR="006A6176" w:rsidRPr="004F1FC8">
        <w:rPr>
          <w:rFonts w:hint="eastAsia"/>
        </w:rPr>
        <w:t>ちょっと</w:t>
      </w:r>
      <w:r w:rsidRPr="004F1FC8">
        <w:rPr>
          <w:rFonts w:hint="eastAsia"/>
        </w:rPr>
        <w:t>どよんとした雰囲気の中に、ああいう明るい感じで、</w:t>
      </w:r>
      <w:r w:rsidR="006A6176" w:rsidRPr="004F1FC8">
        <w:rPr>
          <w:rFonts w:hint="eastAsia"/>
        </w:rPr>
        <w:t>在宅が増えて、</w:t>
      </w:r>
      <w:r w:rsidRPr="004F1FC8">
        <w:rPr>
          <w:rFonts w:hint="eastAsia"/>
        </w:rPr>
        <w:t>ああいうところをケアし合う</w:t>
      </w:r>
      <w:r w:rsidR="006A6176" w:rsidRPr="004F1FC8">
        <w:rPr>
          <w:rFonts w:hint="eastAsia"/>
        </w:rPr>
        <w:t>というの</w:t>
      </w:r>
      <w:r w:rsidRPr="004F1FC8">
        <w:rPr>
          <w:rFonts w:hint="eastAsia"/>
        </w:rPr>
        <w:t>が</w:t>
      </w:r>
      <w:r w:rsidR="006A6176" w:rsidRPr="004F1FC8">
        <w:rPr>
          <w:rFonts w:hint="eastAsia"/>
        </w:rPr>
        <w:t>大事だというメッセージ</w:t>
      </w:r>
      <w:r w:rsidRPr="004F1FC8">
        <w:rPr>
          <w:rFonts w:hint="eastAsia"/>
        </w:rPr>
        <w:t>は</w:t>
      </w:r>
      <w:r w:rsidR="008D6B49" w:rsidRPr="004F1FC8">
        <w:rPr>
          <w:rFonts w:hint="eastAsia"/>
        </w:rPr>
        <w:t>すご</w:t>
      </w:r>
      <w:r w:rsidR="006A6176" w:rsidRPr="004F1FC8">
        <w:rPr>
          <w:rFonts w:hint="eastAsia"/>
        </w:rPr>
        <w:t>く伝わって大変よかったと思う</w:t>
      </w:r>
      <w:r w:rsidRPr="004F1FC8">
        <w:rPr>
          <w:rFonts w:hint="eastAsia"/>
        </w:rPr>
        <w:t>の</w:t>
      </w:r>
      <w:r w:rsidR="006A6176" w:rsidRPr="004F1FC8">
        <w:rPr>
          <w:rFonts w:hint="eastAsia"/>
        </w:rPr>
        <w:t>で、そ</w:t>
      </w:r>
      <w:r w:rsidRPr="004F1FC8">
        <w:rPr>
          <w:rFonts w:hint="eastAsia"/>
        </w:rPr>
        <w:t>れをもう一歩超えて、あっちの手引書のほうが。</w:t>
      </w:r>
    </w:p>
    <w:p w14:paraId="687AA829" w14:textId="77777777" w:rsidR="007A4948" w:rsidRPr="004F1FC8" w:rsidRDefault="00B270DF" w:rsidP="002849B5">
      <w:pPr>
        <w:wordWrap w:val="0"/>
      </w:pPr>
      <w:r w:rsidRPr="004F1FC8">
        <w:rPr>
          <w:rFonts w:hint="eastAsia"/>
        </w:rPr>
        <w:t xml:space="preserve">　</w:t>
      </w:r>
      <w:r w:rsidR="00FB649A" w:rsidRPr="004F1FC8">
        <w:rPr>
          <w:rFonts w:hint="eastAsia"/>
        </w:rPr>
        <w:t>だから、</w:t>
      </w:r>
      <w:r w:rsidR="006A6176" w:rsidRPr="004F1FC8">
        <w:rPr>
          <w:rFonts w:hint="eastAsia"/>
        </w:rPr>
        <w:t>市の方々が現地に訪れて調停とか仲介に入るステージからの</w:t>
      </w:r>
      <w:r w:rsidR="00FB649A" w:rsidRPr="004F1FC8">
        <w:rPr>
          <w:rFonts w:hint="eastAsia"/>
        </w:rPr>
        <w:t>、</w:t>
      </w:r>
      <w:r w:rsidR="006A6176" w:rsidRPr="004F1FC8">
        <w:rPr>
          <w:rFonts w:hint="eastAsia"/>
        </w:rPr>
        <w:t>そこの</w:t>
      </w:r>
      <w:r w:rsidR="00FB649A" w:rsidRPr="004F1FC8">
        <w:rPr>
          <w:rFonts w:hint="eastAsia"/>
        </w:rPr>
        <w:t>対応</w:t>
      </w:r>
      <w:r w:rsidR="006A6176" w:rsidRPr="004F1FC8">
        <w:rPr>
          <w:rFonts w:hint="eastAsia"/>
        </w:rPr>
        <w:t>優良事例みたいなのしかないというの</w:t>
      </w:r>
      <w:r w:rsidR="007A4948" w:rsidRPr="004F1FC8">
        <w:rPr>
          <w:rFonts w:hint="eastAsia"/>
        </w:rPr>
        <w:t>が</w:t>
      </w:r>
      <w:r w:rsidR="006A6176" w:rsidRPr="004F1FC8">
        <w:rPr>
          <w:rFonts w:hint="eastAsia"/>
        </w:rPr>
        <w:t>ちょっと</w:t>
      </w:r>
      <w:r w:rsidR="007A4948" w:rsidRPr="004F1FC8">
        <w:rPr>
          <w:rFonts w:hint="eastAsia"/>
        </w:rPr>
        <w:t>。</w:t>
      </w:r>
      <w:r w:rsidR="006A6176" w:rsidRPr="004F1FC8">
        <w:rPr>
          <w:rFonts w:hint="eastAsia"/>
        </w:rPr>
        <w:t>やっぱりもう少し事前段階で</w:t>
      </w:r>
      <w:r w:rsidR="007A4948" w:rsidRPr="004F1FC8">
        <w:rPr>
          <w:rFonts w:hint="eastAsia"/>
        </w:rPr>
        <w:t>、</w:t>
      </w:r>
      <w:r w:rsidR="006A6176" w:rsidRPr="004F1FC8">
        <w:rPr>
          <w:rFonts w:hint="eastAsia"/>
        </w:rPr>
        <w:t>生活</w:t>
      </w:r>
      <w:r w:rsidR="00FB649A" w:rsidRPr="004F1FC8">
        <w:rPr>
          <w:rFonts w:hint="eastAsia"/>
        </w:rPr>
        <w:t>騒音を</w:t>
      </w:r>
      <w:r w:rsidR="006A6176" w:rsidRPr="004F1FC8">
        <w:rPr>
          <w:rFonts w:hint="eastAsia"/>
        </w:rPr>
        <w:t>お互い排出して</w:t>
      </w:r>
      <w:r w:rsidR="00FB649A" w:rsidRPr="004F1FC8">
        <w:rPr>
          <w:rFonts w:hint="eastAsia"/>
        </w:rPr>
        <w:t>いる側と</w:t>
      </w:r>
      <w:r w:rsidR="006A6176" w:rsidRPr="004F1FC8">
        <w:rPr>
          <w:rFonts w:hint="eastAsia"/>
        </w:rPr>
        <w:t>受けている側が何かマニュアル的な説明</w:t>
      </w:r>
      <w:r w:rsidR="00FB649A" w:rsidRPr="004F1FC8">
        <w:rPr>
          <w:rFonts w:hint="eastAsia"/>
        </w:rPr>
        <w:t>文書</w:t>
      </w:r>
      <w:r w:rsidR="006A6176" w:rsidRPr="004F1FC8">
        <w:rPr>
          <w:rFonts w:hint="eastAsia"/>
        </w:rPr>
        <w:t>みたいなものを</w:t>
      </w:r>
      <w:r w:rsidR="00FB649A" w:rsidRPr="004F1FC8">
        <w:rPr>
          <w:rFonts w:hint="eastAsia"/>
        </w:rPr>
        <w:t>読んで</w:t>
      </w:r>
      <w:r w:rsidR="006A6176" w:rsidRPr="004F1FC8">
        <w:rPr>
          <w:rFonts w:hint="eastAsia"/>
        </w:rPr>
        <w:t>、</w:t>
      </w:r>
      <w:r w:rsidR="00FB649A" w:rsidRPr="004F1FC8">
        <w:rPr>
          <w:rFonts w:hint="eastAsia"/>
        </w:rPr>
        <w:t>相互理解</w:t>
      </w:r>
      <w:r w:rsidR="006A6176" w:rsidRPr="004F1FC8">
        <w:rPr>
          <w:rFonts w:hint="eastAsia"/>
        </w:rPr>
        <w:t>の中で解決する、</w:t>
      </w:r>
      <w:r w:rsidR="00FB649A" w:rsidRPr="004F1FC8">
        <w:rPr>
          <w:rFonts w:hint="eastAsia"/>
        </w:rPr>
        <w:t>その</w:t>
      </w:r>
      <w:r w:rsidR="006A6176" w:rsidRPr="004F1FC8">
        <w:rPr>
          <w:rFonts w:hint="eastAsia"/>
        </w:rPr>
        <w:t>前</w:t>
      </w:r>
      <w:r w:rsidR="00FB649A" w:rsidRPr="004F1FC8">
        <w:rPr>
          <w:rFonts w:hint="eastAsia"/>
        </w:rPr>
        <w:t>段階の発生源のところで抑えられるほうが</w:t>
      </w:r>
      <w:r w:rsidR="006A6176" w:rsidRPr="004F1FC8">
        <w:rPr>
          <w:rFonts w:hint="eastAsia"/>
        </w:rPr>
        <w:t>多分本質的だと思うんですね。</w:t>
      </w:r>
    </w:p>
    <w:p w14:paraId="07B5A8C0" w14:textId="3881D14B" w:rsidR="00FB649A" w:rsidRPr="004F1FC8" w:rsidRDefault="007A4948" w:rsidP="002849B5">
      <w:pPr>
        <w:wordWrap w:val="0"/>
      </w:pPr>
      <w:r w:rsidRPr="004F1FC8">
        <w:rPr>
          <w:rFonts w:hint="eastAsia"/>
        </w:rPr>
        <w:t xml:space="preserve">　</w:t>
      </w:r>
      <w:r w:rsidR="00FB649A" w:rsidRPr="004F1FC8">
        <w:rPr>
          <w:rFonts w:hint="eastAsia"/>
        </w:rPr>
        <w:t>だから、</w:t>
      </w:r>
      <w:r w:rsidR="006A6176" w:rsidRPr="004F1FC8">
        <w:rPr>
          <w:rFonts w:hint="eastAsia"/>
        </w:rPr>
        <w:t>その意味でそこの</w:t>
      </w:r>
      <w:r w:rsidR="00FB649A" w:rsidRPr="004F1FC8">
        <w:rPr>
          <w:rFonts w:hint="eastAsia"/>
        </w:rPr>
        <w:t>手引書って、</w:t>
      </w:r>
      <w:r w:rsidR="006A6176" w:rsidRPr="004F1FC8">
        <w:rPr>
          <w:rFonts w:hint="eastAsia"/>
        </w:rPr>
        <w:t>僕自身が</w:t>
      </w:r>
      <w:r w:rsidR="00FB649A" w:rsidRPr="004F1FC8">
        <w:rPr>
          <w:rFonts w:hint="eastAsia"/>
        </w:rPr>
        <w:t>公害</w:t>
      </w:r>
      <w:r w:rsidR="006A6176" w:rsidRPr="004F1FC8">
        <w:rPr>
          <w:rFonts w:hint="eastAsia"/>
        </w:rPr>
        <w:t>調停委員会にも参加して</w:t>
      </w:r>
      <w:r w:rsidRPr="004F1FC8">
        <w:rPr>
          <w:rFonts w:hint="eastAsia"/>
        </w:rPr>
        <w:t>い</w:t>
      </w:r>
      <w:r w:rsidR="006A6176" w:rsidRPr="004F1FC8">
        <w:rPr>
          <w:rFonts w:hint="eastAsia"/>
        </w:rPr>
        <w:t>て、そういうものに対するニーズって</w:t>
      </w:r>
      <w:r w:rsidR="008D6B49" w:rsidRPr="004F1FC8">
        <w:rPr>
          <w:rFonts w:hint="eastAsia"/>
        </w:rPr>
        <w:t>すご</w:t>
      </w:r>
      <w:r w:rsidR="006A6176" w:rsidRPr="004F1FC8">
        <w:rPr>
          <w:rFonts w:hint="eastAsia"/>
        </w:rPr>
        <w:t>く大きいんですよ。</w:t>
      </w:r>
      <w:r w:rsidR="00FB649A" w:rsidRPr="004F1FC8">
        <w:rPr>
          <w:rFonts w:hint="eastAsia"/>
        </w:rPr>
        <w:t>音</w:t>
      </w:r>
      <w:r w:rsidR="006A6176" w:rsidRPr="004F1FC8">
        <w:rPr>
          <w:rFonts w:hint="eastAsia"/>
        </w:rPr>
        <w:t>のこと</w:t>
      </w:r>
      <w:r w:rsidR="00FB649A" w:rsidRPr="004F1FC8">
        <w:rPr>
          <w:rFonts w:hint="eastAsia"/>
        </w:rPr>
        <w:t>を</w:t>
      </w:r>
      <w:r w:rsidR="006A6176" w:rsidRPr="004F1FC8">
        <w:rPr>
          <w:rFonts w:hint="eastAsia"/>
        </w:rPr>
        <w:t>分からない</w:t>
      </w:r>
      <w:r w:rsidRPr="004F1FC8">
        <w:rPr>
          <w:rFonts w:hint="eastAsia"/>
        </w:rPr>
        <w:t>の</w:t>
      </w:r>
      <w:r w:rsidR="006A6176" w:rsidRPr="004F1FC8">
        <w:rPr>
          <w:rFonts w:hint="eastAsia"/>
        </w:rPr>
        <w:t>で、</w:t>
      </w:r>
      <w:r w:rsidR="00FB649A" w:rsidRPr="004F1FC8">
        <w:rPr>
          <w:rFonts w:hint="eastAsia"/>
        </w:rPr>
        <w:t>その</w:t>
      </w:r>
      <w:r w:rsidRPr="004F1FC8">
        <w:rPr>
          <w:rFonts w:hint="eastAsia"/>
        </w:rPr>
        <w:t>辺</w:t>
      </w:r>
      <w:r w:rsidR="006A6176" w:rsidRPr="004F1FC8">
        <w:rPr>
          <w:rFonts w:hint="eastAsia"/>
        </w:rPr>
        <w:t>の説明文書は</w:t>
      </w:r>
      <w:r w:rsidR="00FB649A" w:rsidRPr="004F1FC8">
        <w:rPr>
          <w:rFonts w:hint="eastAsia"/>
        </w:rPr>
        <w:t>ない</w:t>
      </w:r>
      <w:r w:rsidR="006A6176" w:rsidRPr="004F1FC8">
        <w:rPr>
          <w:rFonts w:hint="eastAsia"/>
        </w:rPr>
        <w:t>かという</w:t>
      </w:r>
      <w:r w:rsidR="00FB649A" w:rsidRPr="004F1FC8">
        <w:rPr>
          <w:rFonts w:hint="eastAsia"/>
        </w:rPr>
        <w:t>の</w:t>
      </w:r>
      <w:r w:rsidR="006A6176" w:rsidRPr="004F1FC8">
        <w:rPr>
          <w:rFonts w:hint="eastAsia"/>
        </w:rPr>
        <w:t>とか</w:t>
      </w:r>
      <w:r w:rsidR="00FB649A" w:rsidRPr="004F1FC8">
        <w:rPr>
          <w:rFonts w:hint="eastAsia"/>
        </w:rPr>
        <w:t>、</w:t>
      </w:r>
      <w:r w:rsidR="006A6176" w:rsidRPr="004F1FC8">
        <w:rPr>
          <w:rFonts w:hint="eastAsia"/>
        </w:rPr>
        <w:t>ほかの</w:t>
      </w:r>
      <w:r w:rsidR="00FB649A" w:rsidRPr="004F1FC8">
        <w:rPr>
          <w:rFonts w:hint="eastAsia"/>
        </w:rPr>
        <w:t>事例の</w:t>
      </w:r>
      <w:r w:rsidR="006A6176" w:rsidRPr="004F1FC8">
        <w:rPr>
          <w:rFonts w:hint="eastAsia"/>
        </w:rPr>
        <w:t>説明</w:t>
      </w:r>
      <w:r w:rsidR="00FB649A" w:rsidRPr="004F1FC8">
        <w:rPr>
          <w:rFonts w:hint="eastAsia"/>
        </w:rPr>
        <w:t>はないかというのは</w:t>
      </w:r>
      <w:r w:rsidR="006A6176" w:rsidRPr="004F1FC8">
        <w:rPr>
          <w:rFonts w:hint="eastAsia"/>
        </w:rPr>
        <w:t>本当によく聞かれるんですね。だから、今ではないと</w:t>
      </w:r>
      <w:r w:rsidRPr="004F1FC8">
        <w:rPr>
          <w:rFonts w:hint="eastAsia"/>
        </w:rPr>
        <w:t>は</w:t>
      </w:r>
      <w:r w:rsidR="006A6176" w:rsidRPr="004F1FC8">
        <w:rPr>
          <w:rFonts w:hint="eastAsia"/>
        </w:rPr>
        <w:t>思うんですけど、どっかでチャレンジできたらいいなというのが</w:t>
      </w:r>
      <w:r w:rsidR="00FB649A" w:rsidRPr="004F1FC8">
        <w:rPr>
          <w:rFonts w:hint="eastAsia"/>
        </w:rPr>
        <w:t>コメント</w:t>
      </w:r>
      <w:r w:rsidR="006A6176" w:rsidRPr="004F1FC8">
        <w:rPr>
          <w:rFonts w:hint="eastAsia"/>
        </w:rPr>
        <w:t>でした。ありがとう</w:t>
      </w:r>
      <w:r w:rsidR="008D6B49" w:rsidRPr="004F1FC8">
        <w:rPr>
          <w:rFonts w:hint="eastAsia"/>
        </w:rPr>
        <w:t>ござ</w:t>
      </w:r>
      <w:r w:rsidR="006A6176" w:rsidRPr="004F1FC8">
        <w:rPr>
          <w:rFonts w:hint="eastAsia"/>
        </w:rPr>
        <w:t>います。</w:t>
      </w:r>
    </w:p>
    <w:p w14:paraId="1BA9D334" w14:textId="6068B255" w:rsidR="00FB649A" w:rsidRPr="004F1FC8" w:rsidRDefault="00FB649A" w:rsidP="002849B5">
      <w:pPr>
        <w:wordWrap w:val="0"/>
      </w:pPr>
      <w:r w:rsidRPr="004F1FC8">
        <w:rPr>
          <w:rFonts w:hint="eastAsia"/>
        </w:rPr>
        <w:t xml:space="preserve">【近藤部会長】　　</w:t>
      </w:r>
      <w:r w:rsidR="006A6176" w:rsidRPr="004F1FC8">
        <w:rPr>
          <w:rFonts w:hint="eastAsia"/>
        </w:rPr>
        <w:t>ありがとう</w:t>
      </w:r>
      <w:r w:rsidR="008D6B49" w:rsidRPr="004F1FC8">
        <w:rPr>
          <w:rFonts w:hint="eastAsia"/>
        </w:rPr>
        <w:t>ござ</w:t>
      </w:r>
      <w:r w:rsidR="006A6176" w:rsidRPr="004F1FC8">
        <w:rPr>
          <w:rFonts w:hint="eastAsia"/>
        </w:rPr>
        <w:t>いました。</w:t>
      </w:r>
    </w:p>
    <w:p w14:paraId="6C1F6C0E" w14:textId="101CBD87" w:rsidR="00FB649A" w:rsidRPr="004F1FC8" w:rsidRDefault="00FB649A" w:rsidP="002849B5">
      <w:pPr>
        <w:wordWrap w:val="0"/>
      </w:pPr>
      <w:r w:rsidRPr="004F1FC8">
        <w:rPr>
          <w:rFonts w:hint="eastAsia"/>
        </w:rPr>
        <w:t xml:space="preserve">　</w:t>
      </w:r>
      <w:r w:rsidR="006A6176" w:rsidRPr="004F1FC8">
        <w:rPr>
          <w:rFonts w:hint="eastAsia"/>
        </w:rPr>
        <w:t>それ以外に何か</w:t>
      </w:r>
      <w:r w:rsidR="008D6B49" w:rsidRPr="004F1FC8">
        <w:rPr>
          <w:rFonts w:hint="eastAsia"/>
        </w:rPr>
        <w:t>ござ</w:t>
      </w:r>
      <w:r w:rsidR="006A6176" w:rsidRPr="004F1FC8">
        <w:rPr>
          <w:rFonts w:hint="eastAsia"/>
        </w:rPr>
        <w:t>いませんでしょうか。よろしいでしょうかね</w:t>
      </w:r>
      <w:r w:rsidRPr="004F1FC8">
        <w:rPr>
          <w:rFonts w:hint="eastAsia"/>
        </w:rPr>
        <w:t>、</w:t>
      </w:r>
      <w:r w:rsidR="006A6176" w:rsidRPr="004F1FC8">
        <w:rPr>
          <w:rFonts w:hint="eastAsia"/>
        </w:rPr>
        <w:t>意見としては</w:t>
      </w:r>
      <w:r w:rsidRPr="004F1FC8">
        <w:rPr>
          <w:rFonts w:hint="eastAsia"/>
        </w:rPr>
        <w:t>。</w:t>
      </w:r>
    </w:p>
    <w:p w14:paraId="0F2E4B7F" w14:textId="481EA257" w:rsidR="00FB649A" w:rsidRPr="004F1FC8" w:rsidRDefault="00FB649A" w:rsidP="002849B5">
      <w:pPr>
        <w:wordWrap w:val="0"/>
      </w:pPr>
      <w:r w:rsidRPr="004F1FC8">
        <w:rPr>
          <w:rFonts w:hint="eastAsia"/>
        </w:rPr>
        <w:t xml:space="preserve">　</w:t>
      </w:r>
      <w:r w:rsidR="006A6176" w:rsidRPr="004F1FC8">
        <w:rPr>
          <w:rFonts w:hint="eastAsia"/>
        </w:rPr>
        <w:t>そうしまし</w:t>
      </w:r>
      <w:r w:rsidRPr="004F1FC8">
        <w:rPr>
          <w:rFonts w:hint="eastAsia"/>
        </w:rPr>
        <w:t>たら</w:t>
      </w:r>
      <w:r w:rsidR="006A6176" w:rsidRPr="004F1FC8">
        <w:rPr>
          <w:rFonts w:hint="eastAsia"/>
        </w:rPr>
        <w:t>、</w:t>
      </w:r>
      <w:r w:rsidR="009057ED" w:rsidRPr="004F1FC8">
        <w:rPr>
          <w:rFonts w:hint="eastAsia"/>
        </w:rPr>
        <w:t>２</w:t>
      </w:r>
      <w:r w:rsidR="006A6176" w:rsidRPr="004F1FC8">
        <w:rPr>
          <w:rFonts w:hint="eastAsia"/>
        </w:rPr>
        <w:t>つあったんですが、</w:t>
      </w:r>
      <w:r w:rsidR="009057ED" w:rsidRPr="004F1FC8">
        <w:rPr>
          <w:rFonts w:hint="eastAsia"/>
        </w:rPr>
        <w:t>１</w:t>
      </w:r>
      <w:r w:rsidR="006A6176" w:rsidRPr="004F1FC8">
        <w:rPr>
          <w:rFonts w:hint="eastAsia"/>
        </w:rPr>
        <w:t>つの条例による</w:t>
      </w:r>
      <w:r w:rsidRPr="004F1FC8">
        <w:rPr>
          <w:rFonts w:hint="eastAsia"/>
        </w:rPr>
        <w:t>スケルトンバケット</w:t>
      </w:r>
      <w:r w:rsidR="006A6176" w:rsidRPr="004F1FC8">
        <w:rPr>
          <w:rFonts w:hint="eastAsia"/>
        </w:rPr>
        <w:t>の</w:t>
      </w:r>
      <w:r w:rsidRPr="004F1FC8">
        <w:rPr>
          <w:rFonts w:hint="eastAsia"/>
        </w:rPr>
        <w:t>騒音規制</w:t>
      </w:r>
      <w:r w:rsidR="006A6176" w:rsidRPr="004F1FC8">
        <w:rPr>
          <w:rFonts w:hint="eastAsia"/>
        </w:rPr>
        <w:t>については、方向性については規制対象</w:t>
      </w:r>
      <w:r w:rsidR="007A4948" w:rsidRPr="004F1FC8">
        <w:rPr>
          <w:rFonts w:hint="eastAsia"/>
        </w:rPr>
        <w:t>に</w:t>
      </w:r>
      <w:r w:rsidR="006A6176" w:rsidRPr="004F1FC8">
        <w:rPr>
          <w:rFonts w:hint="eastAsia"/>
        </w:rPr>
        <w:t>するということで</w:t>
      </w:r>
      <w:r w:rsidRPr="004F1FC8">
        <w:rPr>
          <w:rFonts w:hint="eastAsia"/>
        </w:rPr>
        <w:t>部会の意見に</w:t>
      </w:r>
      <w:r w:rsidR="006A6176" w:rsidRPr="004F1FC8">
        <w:rPr>
          <w:rFonts w:hint="eastAsia"/>
        </w:rPr>
        <w:t>したいと思いますが、松井先生</w:t>
      </w:r>
      <w:r w:rsidRPr="004F1FC8">
        <w:rPr>
          <w:rFonts w:hint="eastAsia"/>
        </w:rPr>
        <w:t>が</w:t>
      </w:r>
      <w:r w:rsidR="006A6176" w:rsidRPr="004F1FC8">
        <w:rPr>
          <w:rFonts w:hint="eastAsia"/>
        </w:rPr>
        <w:t>言われたように今後普及するということも少し考えていただければ</w:t>
      </w:r>
      <w:r w:rsidRPr="004F1FC8">
        <w:rPr>
          <w:rFonts w:hint="eastAsia"/>
        </w:rPr>
        <w:t>と</w:t>
      </w:r>
      <w:r w:rsidR="006A6176" w:rsidRPr="004F1FC8">
        <w:rPr>
          <w:rFonts w:hint="eastAsia"/>
        </w:rPr>
        <w:t>、そういうふうに思います。</w:t>
      </w:r>
    </w:p>
    <w:p w14:paraId="2BED431F" w14:textId="3E2BB3F2" w:rsidR="009F597D" w:rsidRPr="004F1FC8" w:rsidRDefault="00FB649A" w:rsidP="002849B5">
      <w:pPr>
        <w:wordWrap w:val="0"/>
      </w:pPr>
      <w:r w:rsidRPr="004F1FC8">
        <w:rPr>
          <w:rFonts w:hint="eastAsia"/>
        </w:rPr>
        <w:t xml:space="preserve">　</w:t>
      </w:r>
      <w:r w:rsidR="006A6176" w:rsidRPr="004F1FC8">
        <w:rPr>
          <w:rFonts w:hint="eastAsia"/>
        </w:rPr>
        <w:t>それともう</w:t>
      </w:r>
      <w:r w:rsidR="009057ED" w:rsidRPr="004F1FC8">
        <w:rPr>
          <w:rFonts w:hint="eastAsia"/>
        </w:rPr>
        <w:t>１</w:t>
      </w:r>
      <w:r w:rsidR="006A6176" w:rsidRPr="004F1FC8">
        <w:rPr>
          <w:rFonts w:hint="eastAsia"/>
        </w:rPr>
        <w:t>つ</w:t>
      </w:r>
      <w:r w:rsidRPr="004F1FC8">
        <w:rPr>
          <w:rFonts w:hint="eastAsia"/>
        </w:rPr>
        <w:t>、</w:t>
      </w:r>
      <w:r w:rsidR="006A6176" w:rsidRPr="004F1FC8">
        <w:rPr>
          <w:rFonts w:hint="eastAsia"/>
        </w:rPr>
        <w:t>人の</w:t>
      </w:r>
      <w:r w:rsidRPr="004F1FC8">
        <w:rPr>
          <w:rFonts w:hint="eastAsia"/>
        </w:rPr>
        <w:t>声</w:t>
      </w:r>
      <w:r w:rsidR="006A6176" w:rsidRPr="004F1FC8">
        <w:rPr>
          <w:rFonts w:hint="eastAsia"/>
        </w:rPr>
        <w:t>など</w:t>
      </w:r>
      <w:r w:rsidRPr="004F1FC8">
        <w:rPr>
          <w:rFonts w:hint="eastAsia"/>
        </w:rPr>
        <w:t>制御</w:t>
      </w:r>
      <w:r w:rsidR="006A6176" w:rsidRPr="004F1FC8">
        <w:rPr>
          <w:rFonts w:hint="eastAsia"/>
        </w:rPr>
        <w:t>が難しい</w:t>
      </w:r>
      <w:r w:rsidR="009F597D" w:rsidRPr="004F1FC8">
        <w:rPr>
          <w:rFonts w:hint="eastAsia"/>
        </w:rPr>
        <w:t>騒音への対応など、</w:t>
      </w:r>
      <w:r w:rsidR="006A6176" w:rsidRPr="004F1FC8">
        <w:rPr>
          <w:rFonts w:hint="eastAsia"/>
        </w:rPr>
        <w:t>指導が難しいケースについての方向性についても、</w:t>
      </w:r>
      <w:r w:rsidR="009F597D" w:rsidRPr="004F1FC8">
        <w:rPr>
          <w:rFonts w:hint="eastAsia"/>
        </w:rPr>
        <w:t>案の</w:t>
      </w:r>
      <w:r w:rsidR="006A6176" w:rsidRPr="004F1FC8">
        <w:rPr>
          <w:rFonts w:hint="eastAsia"/>
        </w:rPr>
        <w:t>とおり</w:t>
      </w:r>
      <w:r w:rsidR="009F597D" w:rsidRPr="004F1FC8">
        <w:rPr>
          <w:rFonts w:hint="eastAsia"/>
        </w:rPr>
        <w:t>部会</w:t>
      </w:r>
      <w:r w:rsidR="006A6176" w:rsidRPr="004F1FC8">
        <w:rPr>
          <w:rFonts w:hint="eastAsia"/>
        </w:rPr>
        <w:t>の</w:t>
      </w:r>
      <w:r w:rsidR="009F597D" w:rsidRPr="004F1FC8">
        <w:rPr>
          <w:rFonts w:hint="eastAsia"/>
        </w:rPr>
        <w:t>見解に</w:t>
      </w:r>
      <w:r w:rsidR="006A6176" w:rsidRPr="004F1FC8">
        <w:rPr>
          <w:rFonts w:hint="eastAsia"/>
        </w:rPr>
        <w:t>したいと思いますけれども、また、</w:t>
      </w:r>
      <w:r w:rsidR="009F597D" w:rsidRPr="004F1FC8">
        <w:rPr>
          <w:rFonts w:hint="eastAsia"/>
        </w:rPr>
        <w:t>松井</w:t>
      </w:r>
      <w:r w:rsidR="006A6176" w:rsidRPr="004F1FC8">
        <w:rPr>
          <w:rFonts w:hint="eastAsia"/>
        </w:rPr>
        <w:t>先生から積極的な</w:t>
      </w:r>
      <w:r w:rsidR="008D6B49" w:rsidRPr="004F1FC8">
        <w:rPr>
          <w:rFonts w:hint="eastAsia"/>
        </w:rPr>
        <w:t>御</w:t>
      </w:r>
      <w:r w:rsidR="006A6176" w:rsidRPr="004F1FC8">
        <w:rPr>
          <w:rFonts w:hint="eastAsia"/>
        </w:rPr>
        <w:t>意見</w:t>
      </w:r>
      <w:r w:rsidR="009F597D" w:rsidRPr="004F1FC8">
        <w:rPr>
          <w:rFonts w:hint="eastAsia"/>
        </w:rPr>
        <w:t>を</w:t>
      </w:r>
      <w:r w:rsidR="006A6176" w:rsidRPr="004F1FC8">
        <w:rPr>
          <w:rFonts w:hint="eastAsia"/>
        </w:rPr>
        <w:t>いただきましたので、ぜひ、</w:t>
      </w:r>
      <w:r w:rsidR="009F597D" w:rsidRPr="004F1FC8">
        <w:rPr>
          <w:rFonts w:hint="eastAsia"/>
        </w:rPr>
        <w:t>いいもの、いいマニュアルを</w:t>
      </w:r>
      <w:r w:rsidR="007A4948" w:rsidRPr="004F1FC8">
        <w:rPr>
          <w:rFonts w:hint="eastAsia"/>
        </w:rPr>
        <w:t>作って</w:t>
      </w:r>
      <w:r w:rsidR="006A6176" w:rsidRPr="004F1FC8">
        <w:rPr>
          <w:rFonts w:hint="eastAsia"/>
        </w:rPr>
        <w:t>いただける、これも今後の</w:t>
      </w:r>
      <w:r w:rsidR="009F597D" w:rsidRPr="004F1FC8">
        <w:rPr>
          <w:rFonts w:hint="eastAsia"/>
        </w:rPr>
        <w:t>あれで</w:t>
      </w:r>
      <w:r w:rsidR="006A6176" w:rsidRPr="004F1FC8">
        <w:rPr>
          <w:rFonts w:hint="eastAsia"/>
        </w:rPr>
        <w:t>すけれども、</w:t>
      </w:r>
      <w:r w:rsidR="007A4948" w:rsidRPr="004F1FC8">
        <w:rPr>
          <w:rFonts w:hint="eastAsia"/>
        </w:rPr>
        <w:t>作って</w:t>
      </w:r>
      <w:r w:rsidR="006A6176" w:rsidRPr="004F1FC8">
        <w:rPr>
          <w:rFonts w:hint="eastAsia"/>
        </w:rPr>
        <w:t>いただけ</w:t>
      </w:r>
      <w:r w:rsidR="009F597D" w:rsidRPr="004F1FC8">
        <w:rPr>
          <w:rFonts w:hint="eastAsia"/>
        </w:rPr>
        <w:t>たら</w:t>
      </w:r>
      <w:r w:rsidR="006A6176" w:rsidRPr="004F1FC8">
        <w:rPr>
          <w:rFonts w:hint="eastAsia"/>
        </w:rPr>
        <w:t>なと思うんです</w:t>
      </w:r>
      <w:r w:rsidR="009F597D" w:rsidRPr="004F1FC8">
        <w:rPr>
          <w:rFonts w:hint="eastAsia"/>
        </w:rPr>
        <w:t>。</w:t>
      </w:r>
    </w:p>
    <w:p w14:paraId="2225CF5F" w14:textId="77777777" w:rsidR="009F597D" w:rsidRPr="004F1FC8" w:rsidRDefault="009F597D" w:rsidP="002849B5">
      <w:pPr>
        <w:wordWrap w:val="0"/>
      </w:pPr>
      <w:r w:rsidRPr="004F1FC8">
        <w:rPr>
          <w:rFonts w:hint="eastAsia"/>
        </w:rPr>
        <w:t xml:space="preserve">　</w:t>
      </w:r>
      <w:r w:rsidR="006A6176" w:rsidRPr="004F1FC8">
        <w:rPr>
          <w:rFonts w:hint="eastAsia"/>
        </w:rPr>
        <w:t>こういうような形で進めてよろしいでしょうか</w:t>
      </w:r>
      <w:r w:rsidRPr="004F1FC8">
        <w:rPr>
          <w:rFonts w:hint="eastAsia"/>
        </w:rPr>
        <w:t>、</w:t>
      </w:r>
      <w:r w:rsidR="006A6176" w:rsidRPr="004F1FC8">
        <w:rPr>
          <w:rFonts w:hint="eastAsia"/>
        </w:rPr>
        <w:t>委員の皆様方</w:t>
      </w:r>
      <w:r w:rsidRPr="004F1FC8">
        <w:rPr>
          <w:rFonts w:hint="eastAsia"/>
        </w:rPr>
        <w:t>。</w:t>
      </w:r>
    </w:p>
    <w:p w14:paraId="5933EC35" w14:textId="3CA6C26B" w:rsidR="006A6176" w:rsidRPr="004F1FC8" w:rsidRDefault="009F597D" w:rsidP="002849B5">
      <w:pPr>
        <w:wordWrap w:val="0"/>
      </w:pPr>
      <w:r w:rsidRPr="004F1FC8">
        <w:rPr>
          <w:rFonts w:hint="eastAsia"/>
        </w:rPr>
        <w:t xml:space="preserve">　</w:t>
      </w:r>
      <w:r w:rsidR="006A6176" w:rsidRPr="004F1FC8">
        <w:rPr>
          <w:rFonts w:hint="eastAsia"/>
        </w:rPr>
        <w:t>では、こういった形で部会の意見と</w:t>
      </w:r>
      <w:r w:rsidRPr="004F1FC8">
        <w:rPr>
          <w:rFonts w:hint="eastAsia"/>
        </w:rPr>
        <w:t>、</w:t>
      </w:r>
      <w:r w:rsidR="006A6176" w:rsidRPr="004F1FC8">
        <w:rPr>
          <w:rFonts w:hint="eastAsia"/>
        </w:rPr>
        <w:t>見解とさせていただきたいと思います。どうもありがとう</w:t>
      </w:r>
      <w:r w:rsidR="008D6B49" w:rsidRPr="004F1FC8">
        <w:rPr>
          <w:rFonts w:hint="eastAsia"/>
        </w:rPr>
        <w:t>ござ</w:t>
      </w:r>
      <w:r w:rsidR="006A6176" w:rsidRPr="004F1FC8">
        <w:rPr>
          <w:rFonts w:hint="eastAsia"/>
        </w:rPr>
        <w:t>いました。</w:t>
      </w:r>
    </w:p>
    <w:p w14:paraId="62F6F85F" w14:textId="4A9C6A5D" w:rsidR="009F597D" w:rsidRPr="004F1FC8" w:rsidRDefault="006A6176" w:rsidP="002849B5">
      <w:pPr>
        <w:wordWrap w:val="0"/>
      </w:pPr>
      <w:r w:rsidRPr="004F1FC8">
        <w:rPr>
          <w:rFonts w:hint="eastAsia"/>
        </w:rPr>
        <w:t xml:space="preserve">　それでは、議題の最後</w:t>
      </w:r>
      <w:r w:rsidR="009F597D" w:rsidRPr="004F1FC8">
        <w:rPr>
          <w:rFonts w:hint="eastAsia"/>
        </w:rPr>
        <w:t>、</w:t>
      </w:r>
      <w:r w:rsidR="007A4948" w:rsidRPr="004F1FC8">
        <w:rPr>
          <w:rFonts w:hint="eastAsia"/>
        </w:rPr>
        <w:t>（</w:t>
      </w:r>
      <w:r w:rsidR="009057ED" w:rsidRPr="004F1FC8">
        <w:rPr>
          <w:rFonts w:hint="eastAsia"/>
        </w:rPr>
        <w:t>１</w:t>
      </w:r>
      <w:r w:rsidR="007A4948" w:rsidRPr="004F1FC8">
        <w:rPr>
          <w:rFonts w:hint="eastAsia"/>
        </w:rPr>
        <w:t>）</w:t>
      </w:r>
      <w:r w:rsidRPr="004F1FC8">
        <w:rPr>
          <w:rFonts w:hint="eastAsia"/>
        </w:rPr>
        <w:t>の⑤規制以外の手法について、事務局から</w:t>
      </w:r>
      <w:r w:rsidR="008D6B49" w:rsidRPr="004F1FC8">
        <w:rPr>
          <w:rFonts w:hint="eastAsia"/>
        </w:rPr>
        <w:t>御</w:t>
      </w:r>
      <w:r w:rsidRPr="004F1FC8">
        <w:rPr>
          <w:rFonts w:hint="eastAsia"/>
        </w:rPr>
        <w:t>説明</w:t>
      </w:r>
      <w:r w:rsidR="009F597D" w:rsidRPr="004F1FC8">
        <w:rPr>
          <w:rFonts w:hint="eastAsia"/>
        </w:rPr>
        <w:t>を</w:t>
      </w:r>
      <w:r w:rsidRPr="004F1FC8">
        <w:rPr>
          <w:rFonts w:hint="eastAsia"/>
        </w:rPr>
        <w:t>よろしくお願いいたします</w:t>
      </w:r>
      <w:r w:rsidR="009F597D" w:rsidRPr="004F1FC8">
        <w:rPr>
          <w:rFonts w:hint="eastAsia"/>
        </w:rPr>
        <w:t>。</w:t>
      </w:r>
    </w:p>
    <w:p w14:paraId="033B7FEC" w14:textId="77777777" w:rsidR="00402E68" w:rsidRPr="004F1FC8" w:rsidRDefault="00402E68" w:rsidP="00402E68">
      <w:pPr>
        <w:wordWrap w:val="0"/>
      </w:pPr>
      <w:r w:rsidRPr="004F1FC8">
        <w:rPr>
          <w:rFonts w:hint="eastAsia"/>
        </w:rPr>
        <w:t>【事務局（樋口課長）】　　では、続きまして、最後、議題（１）の最後、規制以外の手法につきまして、事業所指導課の樋口のほうから御説明をさせていただきます。</w:t>
      </w:r>
    </w:p>
    <w:p w14:paraId="1CA72DC5" w14:textId="77777777" w:rsidR="00402E68" w:rsidRPr="004F1FC8" w:rsidRDefault="00402E68" w:rsidP="00402E68">
      <w:pPr>
        <w:wordWrap w:val="0"/>
      </w:pPr>
      <w:r w:rsidRPr="004F1FC8">
        <w:rPr>
          <w:rFonts w:hint="eastAsia"/>
        </w:rPr>
        <w:t xml:space="preserve">　資料は５－１と５－２を使って御説明させていただきたいと思います。</w:t>
      </w:r>
    </w:p>
    <w:p w14:paraId="5493986A" w14:textId="3F6CF750" w:rsidR="00402E68" w:rsidRPr="004F1FC8" w:rsidRDefault="00402E68" w:rsidP="00402E68">
      <w:pPr>
        <w:wordWrap w:val="0"/>
      </w:pPr>
      <w:r w:rsidRPr="004F1FC8">
        <w:rPr>
          <w:rFonts w:hint="eastAsia"/>
        </w:rPr>
        <w:t xml:space="preserve">　この規制以外の手法についてですが、これは今回で３回目の御審議をいただくことになります。まず、昨年２月の第１回の部会で、大気、水質といった個別の分野ごとの規制の見直しをこの部会で御審議をお願いした際に、併せて新たに、個別の分野ごとではなくて、分野横断的に規制以外の手法の導入について、導入すべきかどうかということを提案させていただきまして、論点として２つですね。１つ目がそういう規制以外の手法が必要な分野、課題があるのかどうかということが１点目。それから２つ目が仮にそういう規制以外の手法が必要な場合、どういうふうな手法が規制以外の手法として有効か。この２点を論点として御確認をいただいたところでございます。</w:t>
      </w:r>
    </w:p>
    <w:p w14:paraId="3D4AEDAE" w14:textId="77777777" w:rsidR="00402E68" w:rsidRPr="004F1FC8" w:rsidRDefault="00402E68" w:rsidP="00402E68">
      <w:pPr>
        <w:wordWrap w:val="0"/>
      </w:pPr>
      <w:r w:rsidRPr="004F1FC8">
        <w:rPr>
          <w:rFonts w:hint="eastAsia"/>
        </w:rPr>
        <w:t xml:space="preserve">　これを受けまして、今年１月の部会で２回目の御審議をいただきまして、この際には、この２つの論点につきまして、考え方のたたき台ということで、体裁としては、ほかの規制のようにこれまでの施行状況等のデータがあるわけではございませんので、部会報告をイメージした体裁で資料を作成して提示させていただきまして、部会のほうから御意見等を伺ったという経過でございます。</w:t>
      </w:r>
    </w:p>
    <w:p w14:paraId="7E8CF783" w14:textId="2D59E966" w:rsidR="00402E68" w:rsidRPr="004F1FC8" w:rsidRDefault="00402E68" w:rsidP="00402E68">
      <w:pPr>
        <w:wordWrap w:val="0"/>
      </w:pPr>
      <w:r w:rsidRPr="004F1FC8">
        <w:rPr>
          <w:rFonts w:hint="eastAsia"/>
        </w:rPr>
        <w:t xml:space="preserve">　本日は、前回の御意見等を踏まえて修正したものが資料５－１のほう、それから、今回ちょっと時間が空いていますので、全体の概要を説明させていただくという趣旨で、概要版として資料５－２を御用意させていただきました。</w:t>
      </w:r>
    </w:p>
    <w:p w14:paraId="01004B7D" w14:textId="77777777" w:rsidR="00402E68" w:rsidRPr="004F1FC8" w:rsidRDefault="00402E68" w:rsidP="00402E68">
      <w:pPr>
        <w:wordWrap w:val="0"/>
      </w:pPr>
      <w:r w:rsidRPr="004F1FC8">
        <w:rPr>
          <w:rFonts w:hint="eastAsia"/>
        </w:rPr>
        <w:t xml:space="preserve">　では、御説明は、まず全体の概要を資料５－２で確認いただいた後、前回からの修正箇所につきまして資料５－１で御確認をいただけたらと考えております。</w:t>
      </w:r>
    </w:p>
    <w:p w14:paraId="035CA74C" w14:textId="77777777" w:rsidR="00402E68" w:rsidRPr="004F1FC8" w:rsidRDefault="00402E68" w:rsidP="00402E68">
      <w:pPr>
        <w:wordWrap w:val="0"/>
      </w:pPr>
      <w:r w:rsidRPr="004F1FC8">
        <w:rPr>
          <w:rFonts w:hint="eastAsia"/>
        </w:rPr>
        <w:t xml:space="preserve">　まず、資料５－２を御覧ください。</w:t>
      </w:r>
    </w:p>
    <w:p w14:paraId="148ABA86" w14:textId="77777777" w:rsidR="00402E68" w:rsidRPr="004F1FC8" w:rsidRDefault="00402E68" w:rsidP="00402E68">
      <w:pPr>
        <w:wordWrap w:val="0"/>
      </w:pPr>
      <w:r w:rsidRPr="004F1FC8">
        <w:rPr>
          <w:rFonts w:hint="eastAsia"/>
        </w:rPr>
        <w:t xml:space="preserve">　２ページ目、論点の１つ目に係ります規制以外の手法の必要性についてですが、ここに考え方の案をお示ししております。</w:t>
      </w:r>
    </w:p>
    <w:p w14:paraId="29225039" w14:textId="77777777" w:rsidR="00402E68" w:rsidRPr="004F1FC8" w:rsidRDefault="00402E68" w:rsidP="00402E68">
      <w:pPr>
        <w:wordWrap w:val="0"/>
      </w:pPr>
      <w:r w:rsidRPr="004F1FC8">
        <w:rPr>
          <w:rFonts w:hint="eastAsia"/>
        </w:rPr>
        <w:t xml:space="preserve">　規制以外の手法が求められる課題としましては、①の適正な施設の維持管理の確保、それから、②としましては効率的な環境保全対策への転換、③が規制による環境改善効果が明確でない課題への対応、それから④としまして新たな環境課題への配慮ということで、前回の部会で掲げさせていただいておりました４項目ではございますが、一定、規制以外の手法の導入については、その必要性が認められるのではないかとしております。</w:t>
      </w:r>
    </w:p>
    <w:p w14:paraId="246C755B" w14:textId="77777777" w:rsidR="00402E68" w:rsidRPr="004F1FC8" w:rsidRDefault="00402E68" w:rsidP="00402E68">
      <w:pPr>
        <w:wordWrap w:val="0"/>
      </w:pPr>
      <w:r w:rsidRPr="004F1FC8">
        <w:rPr>
          <w:rFonts w:hint="eastAsia"/>
        </w:rPr>
        <w:t xml:space="preserve">　続きまして、資料５－２の３ページ目を御覧いただきたいと思います。</w:t>
      </w:r>
    </w:p>
    <w:p w14:paraId="6FDED728" w14:textId="77777777" w:rsidR="00402E68" w:rsidRPr="004F1FC8" w:rsidRDefault="00402E68" w:rsidP="00402E68">
      <w:pPr>
        <w:wordWrap w:val="0"/>
      </w:pPr>
      <w:r w:rsidRPr="004F1FC8">
        <w:rPr>
          <w:rFonts w:hint="eastAsia"/>
        </w:rPr>
        <w:t xml:space="preserve">　こちらは論点２番目の、どういう手法が有効であるかという考え方をお示ししたもので、規制以外の手法の導入に当たっての考え方（案）とさせていただいております。</w:t>
      </w:r>
    </w:p>
    <w:p w14:paraId="52F11516" w14:textId="17E25593" w:rsidR="00402E68" w:rsidRPr="004F1FC8" w:rsidRDefault="00402E68" w:rsidP="00402E68">
      <w:pPr>
        <w:wordWrap w:val="0"/>
      </w:pPr>
      <w:r w:rsidRPr="004F1FC8">
        <w:rPr>
          <w:rFonts w:hint="eastAsia"/>
        </w:rPr>
        <w:t xml:space="preserve">　まず、１つ目の</w:t>
      </w:r>
      <w:bookmarkStart w:id="1" w:name="_Hlk76024683"/>
      <w:r w:rsidRPr="004F1FC8">
        <w:rPr>
          <w:rFonts w:hint="eastAsia"/>
        </w:rPr>
        <w:t>「○」</w:t>
      </w:r>
      <w:bookmarkEnd w:id="1"/>
      <w:r w:rsidRPr="004F1FC8">
        <w:rPr>
          <w:rFonts w:hint="eastAsia"/>
        </w:rPr>
        <w:t>で、これまでの規制を中心とした枠組みでは十分な対応が困難な課題が見られることから、事業者自らの創意工夫による自主的、積極的な取組を行政が促進する方策について検討すべきとしまして、２つ目の「○」ですが、その具体化を検討する際の視点として、さらに次のページの４項目を提案しているというふうに書かせていただいています。</w:t>
      </w:r>
    </w:p>
    <w:p w14:paraId="05C2DB11" w14:textId="77777777" w:rsidR="00402E68" w:rsidRPr="004F1FC8" w:rsidRDefault="00402E68" w:rsidP="00402E68">
      <w:pPr>
        <w:wordWrap w:val="0"/>
      </w:pPr>
      <w:r w:rsidRPr="004F1FC8">
        <w:rPr>
          <w:rFonts w:hint="eastAsia"/>
        </w:rPr>
        <w:t xml:space="preserve">　ここで視点という表現を使わせていただいておりますが、これにつきましては個々の取組内容を具体的に条例に規定するのではなく、次のページにお示しします４つの視点を参考に事業として取組を進めていくということを想定しているためでございます。</w:t>
      </w:r>
    </w:p>
    <w:p w14:paraId="1F5AC823" w14:textId="5870289D" w:rsidR="00402E68" w:rsidRPr="004F1FC8" w:rsidRDefault="00402E68" w:rsidP="00402E68">
      <w:pPr>
        <w:wordWrap w:val="0"/>
      </w:pPr>
      <w:r w:rsidRPr="004F1FC8">
        <w:rPr>
          <w:rFonts w:hint="eastAsia"/>
        </w:rPr>
        <w:t xml:space="preserve">　このため、１つ飛んで４つ目の「○」なんですが、じゃ、条例の改正をどうするのかということなんですけども、個々の取組の詳細を条例に規定しない代わりに、府がそういうことに対して取り組んでいくという根拠について条例に規定しておくということで、言えば言いっ放しにならず、継続的な促進体制を構築することが重要であろうというふうにさせていただいております。</w:t>
      </w:r>
    </w:p>
    <w:p w14:paraId="78BC9997" w14:textId="188D64B2" w:rsidR="00402E68" w:rsidRPr="004F1FC8" w:rsidRDefault="00402E68" w:rsidP="00402E68">
      <w:pPr>
        <w:wordWrap w:val="0"/>
      </w:pPr>
      <w:r w:rsidRPr="004F1FC8">
        <w:rPr>
          <w:rFonts w:hint="eastAsia"/>
        </w:rPr>
        <w:t xml:space="preserve">　次の４ページには、今、２つ目の「○」で御説明しました４つの視点を記載しております。各項目は先ほどの論点１に係ります規制以外の手法が必要な４つの課題、シートの２枚目で御説明させていただきましたが、それぞれに対応する形で提案をさせていただいているところでございます。</w:t>
      </w:r>
    </w:p>
    <w:p w14:paraId="765D1C81" w14:textId="77777777" w:rsidR="00402E68" w:rsidRPr="004F1FC8" w:rsidRDefault="00402E68" w:rsidP="00402E68">
      <w:pPr>
        <w:wordWrap w:val="0"/>
      </w:pPr>
      <w:r w:rsidRPr="004F1FC8">
        <w:rPr>
          <w:rFonts w:hint="eastAsia"/>
        </w:rPr>
        <w:t xml:space="preserve">　全体の構成はただいま御説明したとおりですので、資料５－１に戻っていただきまして、前回からの修正点について御説明させていただきたいと思います。</w:t>
      </w:r>
    </w:p>
    <w:p w14:paraId="6D1B7B5E" w14:textId="77777777" w:rsidR="00402E68" w:rsidRPr="004F1FC8" w:rsidRDefault="00402E68" w:rsidP="00402E68">
      <w:pPr>
        <w:wordWrap w:val="0"/>
      </w:pPr>
      <w:r w:rsidRPr="004F1FC8">
        <w:rPr>
          <w:rFonts w:hint="eastAsia"/>
        </w:rPr>
        <w:t xml:space="preserve">　資料５－１を御覧いただきたいと思います。</w:t>
      </w:r>
    </w:p>
    <w:p w14:paraId="5258C4C0" w14:textId="77777777" w:rsidR="00402E68" w:rsidRPr="004F1FC8" w:rsidRDefault="00402E68" w:rsidP="00402E68">
      <w:pPr>
        <w:wordWrap w:val="0"/>
      </w:pPr>
      <w:r w:rsidRPr="004F1FC8">
        <w:rPr>
          <w:rFonts w:hint="eastAsia"/>
        </w:rPr>
        <w:t xml:space="preserve">　前回からの修正箇所につきましては、赤字で下線つきにしてございます。</w:t>
      </w:r>
    </w:p>
    <w:p w14:paraId="3280E07A" w14:textId="51E92983" w:rsidR="00402E68" w:rsidRPr="004F1FC8" w:rsidRDefault="00402E68" w:rsidP="00402E68">
      <w:pPr>
        <w:wordWrap w:val="0"/>
      </w:pPr>
      <w:r w:rsidRPr="004F1FC8">
        <w:rPr>
          <w:rFonts w:hint="eastAsia"/>
        </w:rPr>
        <w:t xml:space="preserve">　まず、４ページ目。ページがついておるかと思いますが、４ページ目の１番上ですね。これは１つ目の論点に係る規制以外の手法の必要性についての３項目めでございますが、前回の部会で御提案させていただきました資料では、タイトルを「環境基準が未達成の分野への対応」というふうにしておりましたけれども、内部で検討している中で、環境基準の達成の有無だけでなく、より幅広い課題にも対応できるように、「規制による環境改善効果が明確でない課題への対応」ということで、表題を変えさせていただいております。</w:t>
      </w:r>
    </w:p>
    <w:p w14:paraId="15308349" w14:textId="77777777" w:rsidR="00402E68" w:rsidRPr="004F1FC8" w:rsidRDefault="00402E68" w:rsidP="00402E68">
      <w:pPr>
        <w:wordWrap w:val="0"/>
      </w:pPr>
      <w:r w:rsidRPr="004F1FC8">
        <w:rPr>
          <w:rFonts w:hint="eastAsia"/>
        </w:rPr>
        <w:t xml:space="preserve">　続きまして、次のページ、５ページ目の上のほうですけれども、２つ目の論点に係ります、規制以外の手法の導入に当たっての考え方の視点の１つ目、（１）の自主的な施設の適正管理の促進に係る記述でございますが、ここにつきましては、前回部会で水谷委員のほうから、人と人の接触の機会を減らすという記述をここで書かせていただいておったんですけれども、コロナ禍の今はいいけれども、通常の社会状態に戻ったときに、人と人の接触の機会を減らすという考え方が普遍的な考え方と言えるのかなと、また逆に、人と人が対面で接することの重要性もあるのではないかという御指摘をいただきました。ここの目的は、工場・事業場へ我々が立入りするに際して、より効率的にそれをやっていくべきという趣旨でもございましたので、そこの表現を、下の赤いところですが、「テレワークやテレビ会議など新たな社会生活様式への変革と同様、効率的な立入検査による労力の削減」という記述に変更させていただきました。</w:t>
      </w:r>
    </w:p>
    <w:p w14:paraId="01294EA1" w14:textId="77777777" w:rsidR="00402E68" w:rsidRPr="004F1FC8" w:rsidRDefault="00402E68" w:rsidP="00402E68">
      <w:pPr>
        <w:wordWrap w:val="0"/>
      </w:pPr>
      <w:r w:rsidRPr="004F1FC8">
        <w:rPr>
          <w:rFonts w:hint="eastAsia"/>
        </w:rPr>
        <w:t xml:space="preserve">　それから、次の変更箇所、その同じ５ページの下ですが、（３）関係機関等との連携による対応でございます。</w:t>
      </w:r>
    </w:p>
    <w:p w14:paraId="28BA386D" w14:textId="77777777" w:rsidR="00402E68" w:rsidRPr="004F1FC8" w:rsidRDefault="00402E68" w:rsidP="00402E68">
      <w:pPr>
        <w:wordWrap w:val="0"/>
      </w:pPr>
      <w:r w:rsidRPr="004F1FC8">
        <w:rPr>
          <w:rFonts w:hint="eastAsia"/>
        </w:rPr>
        <w:t xml:space="preserve">　これにつきましては、前回、河井委員のほうから、ＶＯＣ削減のような課題については、例えばＣＯ</w:t>
      </w:r>
      <w:r w:rsidRPr="004F1FC8">
        <w:rPr>
          <w:rFonts w:hint="eastAsia"/>
          <w:vertAlign w:val="subscript"/>
        </w:rPr>
        <w:t>２</w:t>
      </w:r>
      <w:r w:rsidRPr="004F1FC8">
        <w:rPr>
          <w:rFonts w:hint="eastAsia"/>
        </w:rPr>
        <w:t>削減での事例があるように、土木や建築部局とも連携し、それぞれの業界に働きかけることで業界からの新たな提案などにもつながっていくのではないかと、そういうことが考えられないかなというふうな御指摘をいただきました。</w:t>
      </w:r>
    </w:p>
    <w:p w14:paraId="0B138172" w14:textId="77777777" w:rsidR="00402E68" w:rsidRPr="004F1FC8" w:rsidRDefault="00402E68" w:rsidP="00402E68">
      <w:pPr>
        <w:wordWrap w:val="0"/>
      </w:pPr>
      <w:r w:rsidRPr="004F1FC8">
        <w:rPr>
          <w:rFonts w:hint="eastAsia"/>
        </w:rPr>
        <w:t xml:space="preserve">　これにつきましては新たに項目を起させていただきまして、内容につきましては、個々の工場・事業場に対する規制では効果が明確でない項目については、関係業界や関係機関等と連携し、効果的な推進体制の構築や、幅広い層を対象とした啓発などの取組を検討すべきという趣旨での記述を新たに追加させていただいたものでございます。</w:t>
      </w:r>
    </w:p>
    <w:p w14:paraId="0659BB36" w14:textId="77777777" w:rsidR="00402E68" w:rsidRPr="004F1FC8" w:rsidRDefault="00402E68" w:rsidP="00402E68">
      <w:pPr>
        <w:wordWrap w:val="0"/>
      </w:pPr>
      <w:r w:rsidRPr="004F1FC8">
        <w:rPr>
          <w:rFonts w:hint="eastAsia"/>
        </w:rPr>
        <w:t xml:space="preserve">　以上で今回御用意した資料の説明は終わりになりますが、この資料５－１につきましては第１回の部会で確認いただいた２つの論点について考え方の案をお示ししているものですので、本日も御意見等をいただければ、さらに修正を加えながら、次回の部会で部会報告の案としてお示ししたいと考えております。非常に幅広い分野にまたがる課題でもありますので、各先生方の御専門の分野にかかわらず、お気づきの点がありましたら御指摘いただけたらありがたいと考えておりますので、よろしくお願いしたいと思います。</w:t>
      </w:r>
    </w:p>
    <w:p w14:paraId="0FC4A706" w14:textId="7D3DE8DF" w:rsidR="00DD491A" w:rsidRPr="004F1FC8" w:rsidRDefault="00402E68" w:rsidP="002849B5">
      <w:pPr>
        <w:wordWrap w:val="0"/>
      </w:pPr>
      <w:r w:rsidRPr="004F1FC8">
        <w:rPr>
          <w:rFonts w:hint="eastAsia"/>
        </w:rPr>
        <w:t xml:space="preserve">　事務局からの説明は以上になります。</w:t>
      </w:r>
    </w:p>
    <w:p w14:paraId="34382882" w14:textId="51E452EB" w:rsidR="00DD491A" w:rsidRPr="004F1FC8" w:rsidRDefault="00DD491A" w:rsidP="002849B5">
      <w:pPr>
        <w:wordWrap w:val="0"/>
      </w:pPr>
      <w:r w:rsidRPr="004F1FC8">
        <w:rPr>
          <w:rFonts w:hint="eastAsia"/>
        </w:rPr>
        <w:t xml:space="preserve">【近藤部会長】　　</w:t>
      </w:r>
      <w:r w:rsidR="006A6176" w:rsidRPr="004F1FC8">
        <w:rPr>
          <w:rFonts w:hint="eastAsia"/>
        </w:rPr>
        <w:t>どうもありがとう</w:t>
      </w:r>
      <w:r w:rsidR="008D6B49" w:rsidRPr="004F1FC8">
        <w:rPr>
          <w:rFonts w:hint="eastAsia"/>
        </w:rPr>
        <w:t>ござ</w:t>
      </w:r>
      <w:r w:rsidR="006A6176" w:rsidRPr="004F1FC8">
        <w:rPr>
          <w:rFonts w:hint="eastAsia"/>
        </w:rPr>
        <w:t>いました。</w:t>
      </w:r>
    </w:p>
    <w:p w14:paraId="0A56657F" w14:textId="77777777" w:rsidR="00CE087A" w:rsidRPr="004F1FC8" w:rsidRDefault="00DD491A" w:rsidP="002849B5">
      <w:pPr>
        <w:wordWrap w:val="0"/>
      </w:pPr>
      <w:r w:rsidRPr="004F1FC8">
        <w:rPr>
          <w:rFonts w:hint="eastAsia"/>
        </w:rPr>
        <w:t xml:space="preserve">　</w:t>
      </w:r>
      <w:r w:rsidR="006A6176" w:rsidRPr="004F1FC8">
        <w:rPr>
          <w:rFonts w:hint="eastAsia"/>
        </w:rPr>
        <w:t>では、規制以外の</w:t>
      </w:r>
      <w:r w:rsidRPr="004F1FC8">
        <w:rPr>
          <w:rFonts w:hint="eastAsia"/>
        </w:rPr>
        <w:t>手法</w:t>
      </w:r>
      <w:r w:rsidR="006A6176" w:rsidRPr="004F1FC8">
        <w:rPr>
          <w:rFonts w:hint="eastAsia"/>
        </w:rPr>
        <w:t>についての説明でしたけれども、</w:t>
      </w:r>
      <w:r w:rsidR="008D6B49" w:rsidRPr="004F1FC8">
        <w:rPr>
          <w:rFonts w:hint="eastAsia"/>
        </w:rPr>
        <w:t>御</w:t>
      </w:r>
      <w:r w:rsidR="006A6176" w:rsidRPr="004F1FC8">
        <w:rPr>
          <w:rFonts w:hint="eastAsia"/>
        </w:rPr>
        <w:t>質問とか</w:t>
      </w:r>
      <w:r w:rsidR="008D6B49" w:rsidRPr="004F1FC8">
        <w:rPr>
          <w:rFonts w:hint="eastAsia"/>
        </w:rPr>
        <w:t>御</w:t>
      </w:r>
      <w:r w:rsidR="006A6176" w:rsidRPr="004F1FC8">
        <w:rPr>
          <w:rFonts w:hint="eastAsia"/>
        </w:rPr>
        <w:t>意見</w:t>
      </w:r>
      <w:r w:rsidRPr="004F1FC8">
        <w:rPr>
          <w:rFonts w:hint="eastAsia"/>
        </w:rPr>
        <w:t>が</w:t>
      </w:r>
      <w:r w:rsidR="008D6B49" w:rsidRPr="004F1FC8">
        <w:rPr>
          <w:rFonts w:hint="eastAsia"/>
        </w:rPr>
        <w:t>ござ</w:t>
      </w:r>
      <w:r w:rsidR="006A6176" w:rsidRPr="004F1FC8">
        <w:rPr>
          <w:rFonts w:hint="eastAsia"/>
        </w:rPr>
        <w:t>いましたら挙手していただければと思います。何か</w:t>
      </w:r>
      <w:r w:rsidR="008D6B49" w:rsidRPr="004F1FC8">
        <w:rPr>
          <w:rFonts w:hint="eastAsia"/>
        </w:rPr>
        <w:t>ござ</w:t>
      </w:r>
      <w:r w:rsidR="006A6176" w:rsidRPr="004F1FC8">
        <w:rPr>
          <w:rFonts w:hint="eastAsia"/>
        </w:rPr>
        <w:t>いませんでしょうか。</w:t>
      </w:r>
      <w:r w:rsidR="00DF43D0" w:rsidRPr="004F1FC8">
        <w:rPr>
          <w:rFonts w:hint="eastAsia"/>
        </w:rPr>
        <w:t>いかが</w:t>
      </w:r>
      <w:r w:rsidR="006A6176" w:rsidRPr="004F1FC8">
        <w:rPr>
          <w:rFonts w:hint="eastAsia"/>
        </w:rPr>
        <w:t>でしょうか。何か</w:t>
      </w:r>
      <w:r w:rsidR="008D6B49" w:rsidRPr="004F1FC8">
        <w:rPr>
          <w:rFonts w:hint="eastAsia"/>
        </w:rPr>
        <w:t>ござ</w:t>
      </w:r>
      <w:r w:rsidR="006A6176" w:rsidRPr="004F1FC8">
        <w:rPr>
          <w:rFonts w:hint="eastAsia"/>
        </w:rPr>
        <w:t>いませんでしょうか。</w:t>
      </w:r>
    </w:p>
    <w:p w14:paraId="58887358" w14:textId="2AC97DE0" w:rsidR="00DF43D0" w:rsidRPr="004F1FC8" w:rsidRDefault="00CE087A" w:rsidP="002849B5">
      <w:pPr>
        <w:wordWrap w:val="0"/>
      </w:pPr>
      <w:r w:rsidRPr="004F1FC8">
        <w:rPr>
          <w:rFonts w:hint="eastAsia"/>
        </w:rPr>
        <w:t xml:space="preserve">　</w:t>
      </w:r>
      <w:r w:rsidR="00DF43D0" w:rsidRPr="004F1FC8">
        <w:rPr>
          <w:rFonts w:hint="eastAsia"/>
        </w:rPr>
        <w:t>松井先生、お願いします。</w:t>
      </w:r>
    </w:p>
    <w:p w14:paraId="4D4F1141" w14:textId="77777777" w:rsidR="00402E68" w:rsidRPr="004F1FC8" w:rsidRDefault="00402E68" w:rsidP="00402E68">
      <w:pPr>
        <w:wordWrap w:val="0"/>
      </w:pPr>
      <w:r w:rsidRPr="004F1FC8">
        <w:rPr>
          <w:rFonts w:hint="eastAsia"/>
        </w:rPr>
        <w:t>【松井委員】　　近藤先生、ありがとうございます。松井です。すいません、何回も僕ばかり。</w:t>
      </w:r>
    </w:p>
    <w:p w14:paraId="6D55D42F" w14:textId="77777777" w:rsidR="00402E68" w:rsidRPr="004F1FC8" w:rsidRDefault="00402E68" w:rsidP="00402E68">
      <w:pPr>
        <w:wordWrap w:val="0"/>
      </w:pPr>
      <w:r w:rsidRPr="004F1FC8">
        <w:rPr>
          <w:rFonts w:hint="eastAsia"/>
        </w:rPr>
        <w:t xml:space="preserve">　僕も第５次の環境基本計画にちょっと携わっていたものであれなんですけども、あそこで強く言われたのは、環境分野での問題、例えば気候変動であったり、生物多様性であったり、資源の循環の話であったりというところを、社会課題、例えば人口減少の課題であったり、高齢化もそうですし、貧困層への気候変動の影響が集中するとか、そういうｉｎｅｑｕａｌｉｔｙ、公平性の部分とかと連動して解決することで皆さんの共感を呼んで、単なる規制的に取り締まる問題ではなくて、協働的課題として進めるというのがすごく強く出たわけですよね。</w:t>
      </w:r>
    </w:p>
    <w:p w14:paraId="10BA0CA8" w14:textId="7B6AEA6F" w:rsidR="00402E68" w:rsidRPr="004F1FC8" w:rsidRDefault="00402E68" w:rsidP="00402E68">
      <w:pPr>
        <w:wordWrap w:val="0"/>
      </w:pPr>
      <w:r w:rsidRPr="004F1FC8">
        <w:rPr>
          <w:rFonts w:hint="eastAsia"/>
        </w:rPr>
        <w:t xml:space="preserve">　だから今回も、どうせ大阪府としてはＳＤＧｓ未来都市の件もあるので、特に３の（３）ですね、赤く書かれたところの関係機関との協働というの、これはすごく重要だと思うので、もう少し前に出してもいいのかなという気もします。ＳＤＧｓの色をもう少しここで強く出して、例えば前半でも、ＮＯｘ、ＳＯｘの減少ってＣＯ</w:t>
      </w:r>
      <w:r w:rsidRPr="004F1FC8">
        <w:rPr>
          <w:rFonts w:hint="eastAsia"/>
          <w:vertAlign w:val="subscript"/>
        </w:rPr>
        <w:t>２</w:t>
      </w:r>
      <w:r w:rsidRPr="004F1FC8">
        <w:rPr>
          <w:rFonts w:hint="eastAsia"/>
        </w:rPr>
        <w:t>の減少とものすごい強いつながりを持っていて、ＣＯ</w:t>
      </w:r>
      <w:r w:rsidRPr="004F1FC8">
        <w:rPr>
          <w:rFonts w:hint="eastAsia"/>
          <w:vertAlign w:val="subscript"/>
        </w:rPr>
        <w:t>２</w:t>
      </w:r>
      <w:r w:rsidRPr="004F1FC8">
        <w:rPr>
          <w:rFonts w:hint="eastAsia"/>
        </w:rPr>
        <w:t>の減少って実は将来世代の便益とか被害の軽減に直結する、世代間公平性の問題にもすごく直結していてみたいな形で、全部つながって、協働的に解く問題ですよね。なので、ここはその観点をもう少し強調できたらいいんじゃないかなというのが、ＳＤＧｓの観点からの視点です。一番前に持ってきて、協働というのを掲げるというのがいいんじゃないかなと思いました。</w:t>
      </w:r>
    </w:p>
    <w:p w14:paraId="4C844CFE" w14:textId="77777777" w:rsidR="00402E68" w:rsidRPr="004F1FC8" w:rsidRDefault="00402E68" w:rsidP="00402E68">
      <w:pPr>
        <w:wordWrap w:val="0"/>
      </w:pPr>
      <w:r w:rsidRPr="004F1FC8">
        <w:rPr>
          <w:rFonts w:hint="eastAsia"/>
        </w:rPr>
        <w:t xml:space="preserve">　以上です。戻します。</w:t>
      </w:r>
    </w:p>
    <w:p w14:paraId="7AC1BDB1" w14:textId="7EEE3C8C" w:rsidR="00DF43D0" w:rsidRPr="004F1FC8" w:rsidRDefault="00DF43D0" w:rsidP="002849B5">
      <w:pPr>
        <w:wordWrap w:val="0"/>
      </w:pPr>
      <w:r w:rsidRPr="004F1FC8">
        <w:rPr>
          <w:rFonts w:hint="eastAsia"/>
        </w:rPr>
        <w:t>【</w:t>
      </w:r>
      <w:r w:rsidR="0051410E" w:rsidRPr="004F1FC8">
        <w:rPr>
          <w:rFonts w:hint="eastAsia"/>
        </w:rPr>
        <w:t>近藤部会長</w:t>
      </w:r>
      <w:r w:rsidRPr="004F1FC8">
        <w:rPr>
          <w:rFonts w:hint="eastAsia"/>
        </w:rPr>
        <w:t xml:space="preserve">】　　</w:t>
      </w:r>
      <w:r w:rsidR="006A6176" w:rsidRPr="004F1FC8">
        <w:rPr>
          <w:rFonts w:hint="eastAsia"/>
        </w:rPr>
        <w:t>ありがとう</w:t>
      </w:r>
      <w:r w:rsidR="008D6B49" w:rsidRPr="004F1FC8">
        <w:rPr>
          <w:rFonts w:hint="eastAsia"/>
        </w:rPr>
        <w:t>ござ</w:t>
      </w:r>
      <w:r w:rsidR="006A6176" w:rsidRPr="004F1FC8">
        <w:rPr>
          <w:rFonts w:hint="eastAsia"/>
        </w:rPr>
        <w:t>います。</w:t>
      </w:r>
    </w:p>
    <w:p w14:paraId="2FAF3362" w14:textId="77777777" w:rsidR="00DF43D0" w:rsidRPr="004F1FC8" w:rsidRDefault="00DF43D0" w:rsidP="002849B5">
      <w:pPr>
        <w:wordWrap w:val="0"/>
      </w:pPr>
      <w:r w:rsidRPr="004F1FC8">
        <w:rPr>
          <w:rFonts w:hint="eastAsia"/>
        </w:rPr>
        <w:t xml:space="preserve">　</w:t>
      </w:r>
      <w:r w:rsidR="006A6176" w:rsidRPr="004F1FC8">
        <w:rPr>
          <w:rFonts w:hint="eastAsia"/>
        </w:rPr>
        <w:t>いかがでしょうか。</w:t>
      </w:r>
    </w:p>
    <w:p w14:paraId="26E16DBF" w14:textId="77777777" w:rsidR="00402E68" w:rsidRPr="004F1FC8" w:rsidRDefault="00402E68" w:rsidP="00402E68">
      <w:pPr>
        <w:wordWrap w:val="0"/>
      </w:pPr>
      <w:r w:rsidRPr="004F1FC8">
        <w:rPr>
          <w:rFonts w:hint="eastAsia"/>
        </w:rPr>
        <w:t>【事務局（樋口課長）】　　ちょっと事務局からのコメントです。</w:t>
      </w:r>
    </w:p>
    <w:p w14:paraId="313BEEF0" w14:textId="56679012" w:rsidR="00402E68" w:rsidRPr="004F1FC8" w:rsidRDefault="00402E68" w:rsidP="00402E68">
      <w:pPr>
        <w:wordWrap w:val="0"/>
      </w:pPr>
      <w:r w:rsidRPr="004F1FC8">
        <w:rPr>
          <w:rFonts w:hint="eastAsia"/>
        </w:rPr>
        <w:t xml:space="preserve">　今、御指摘いただいた点は我々も重要と考えていまして、先ほどは国の第５次環境基本計画のお話をいただきましたが、大阪府のほうも今年度からですかね、環境総合計画を新たに見直しする中で、この資料５－１にもそのエキスを一部入れさせていただいているんですが、資料の４ページの中段なんですが、新たな環境課題への配慮という項目がございまして、これ、実は最初に松井委員のほうから、単に規制の話だけでなくて、今もおっしゃられたＳＤＧｓ、あるいは温暖化、生物多様性を含めて、幅広いことに対する取組が必要だろうという御指摘をいただいて加えた部分なんですけれども、ここの１つ目のパラグラフの最後辺りなんですが、今日の環境課題の解決に関して、「社会的課題や経済的課題などの同時解決と環境・社会・経済の統合的向上という視点が必要である」というのが大阪府の環境総合計画の１つの考え方の柱になっているところでございまして、こういうことも踏まえて、ただ、生活環境保全条例ではあるので、どうしても工場・事業場みたいなところへの規制がメインになってくるんですけど、どうしてもやっぱり社会へのインパクトというと、工場・事業場というのは、いろんな分野で、単に公害だけでなくて、今おっしゃられたようなＣＯ</w:t>
      </w:r>
      <w:r w:rsidRPr="004F1FC8">
        <w:rPr>
          <w:rFonts w:hint="eastAsia"/>
          <w:vertAlign w:val="subscript"/>
        </w:rPr>
        <w:t>２</w:t>
      </w:r>
      <w:r w:rsidRPr="004F1FC8">
        <w:rPr>
          <w:rFonts w:hint="eastAsia"/>
        </w:rPr>
        <w:t>であるとか、いろんな分野に対して工場・事業場というのは大きな負担、負荷をかけているというのか、その主要なプレーヤーだというふうに我々は思っておりますので、そういうこの規制の見直しの中でＳＤＧｓみたいな視点をしっかり持っていただきたいという趣旨があって、この（４）を追加したのと、先ほど松井先生から御指摘いただいた、３のほうの（３）というお話もあったんですけれども、（４）の先進的な取組事例の広報等というところが、どちらかというとＳＤＧｓであるとかＥＳＧ投資等を含めたことを中心に書いているところではございますので、ここは、今御意見いただいた順番を含めてどういう表現をさらに盛り込むか、次回までにもう少し事務局のほうで検討させていただいて、表現についてはいただいた御趣旨をできるだけ反映できる方向で修正していきたいと思います。</w:t>
      </w:r>
    </w:p>
    <w:p w14:paraId="634A29A7" w14:textId="77777777" w:rsidR="00402E68" w:rsidRPr="004F1FC8" w:rsidRDefault="00402E68" w:rsidP="00402E68">
      <w:pPr>
        <w:wordWrap w:val="0"/>
      </w:pPr>
      <w:r w:rsidRPr="004F1FC8">
        <w:rPr>
          <w:rFonts w:hint="eastAsia"/>
        </w:rPr>
        <w:t xml:space="preserve">　事務局からは以上です。</w:t>
      </w:r>
    </w:p>
    <w:p w14:paraId="7734C745" w14:textId="48DEEB25" w:rsidR="00DF43D0" w:rsidRPr="004F1FC8" w:rsidRDefault="00DF43D0" w:rsidP="002849B5">
      <w:pPr>
        <w:wordWrap w:val="0"/>
      </w:pPr>
      <w:r w:rsidRPr="004F1FC8">
        <w:rPr>
          <w:rFonts w:hint="eastAsia"/>
        </w:rPr>
        <w:t>【</w:t>
      </w:r>
      <w:r w:rsidR="0051410E" w:rsidRPr="004F1FC8">
        <w:rPr>
          <w:rFonts w:hint="eastAsia"/>
        </w:rPr>
        <w:t>松井委員</w:t>
      </w:r>
      <w:r w:rsidRPr="004F1FC8">
        <w:rPr>
          <w:rFonts w:hint="eastAsia"/>
        </w:rPr>
        <w:t>】　　力強い</w:t>
      </w:r>
      <w:r w:rsidR="008D6B49" w:rsidRPr="004F1FC8">
        <w:rPr>
          <w:rFonts w:hint="eastAsia"/>
        </w:rPr>
        <w:t>御</w:t>
      </w:r>
      <w:r w:rsidRPr="004F1FC8">
        <w:rPr>
          <w:rFonts w:hint="eastAsia"/>
        </w:rPr>
        <w:t>意見</w:t>
      </w:r>
      <w:r w:rsidR="00C31FEF" w:rsidRPr="004F1FC8">
        <w:rPr>
          <w:rFonts w:hint="eastAsia"/>
        </w:rPr>
        <w:t>。</w:t>
      </w:r>
      <w:r w:rsidRPr="004F1FC8">
        <w:rPr>
          <w:rFonts w:hint="eastAsia"/>
        </w:rPr>
        <w:t>多分</w:t>
      </w:r>
      <w:r w:rsidR="00C31FEF" w:rsidRPr="004F1FC8">
        <w:rPr>
          <w:rFonts w:hint="eastAsia"/>
        </w:rPr>
        <w:t>、典型</w:t>
      </w:r>
      <w:r w:rsidR="009057ED" w:rsidRPr="004F1FC8">
        <w:rPr>
          <w:rFonts w:hint="eastAsia"/>
        </w:rPr>
        <w:t>７</w:t>
      </w:r>
      <w:r w:rsidRPr="004F1FC8">
        <w:rPr>
          <w:rFonts w:hint="eastAsia"/>
        </w:rPr>
        <w:t>公害を</w:t>
      </w:r>
      <w:r w:rsidR="006A6176" w:rsidRPr="004F1FC8">
        <w:rPr>
          <w:rFonts w:hint="eastAsia"/>
        </w:rPr>
        <w:t>規制を強化して</w:t>
      </w:r>
      <w:r w:rsidRPr="004F1FC8">
        <w:rPr>
          <w:rFonts w:hint="eastAsia"/>
        </w:rPr>
        <w:t>どうにか</w:t>
      </w:r>
      <w:r w:rsidR="006A6176" w:rsidRPr="004F1FC8">
        <w:rPr>
          <w:rFonts w:hint="eastAsia"/>
        </w:rPr>
        <w:t>するという従来の</w:t>
      </w:r>
      <w:r w:rsidRPr="004F1FC8">
        <w:rPr>
          <w:rFonts w:hint="eastAsia"/>
        </w:rPr>
        <w:t>枠組みを</w:t>
      </w:r>
      <w:r w:rsidR="006A6176" w:rsidRPr="004F1FC8">
        <w:rPr>
          <w:rFonts w:hint="eastAsia"/>
        </w:rPr>
        <w:t>今ここで転換して</w:t>
      </w:r>
      <w:r w:rsidRPr="004F1FC8">
        <w:rPr>
          <w:rFonts w:hint="eastAsia"/>
        </w:rPr>
        <w:t>、</w:t>
      </w:r>
      <w:r w:rsidR="006A6176" w:rsidRPr="004F1FC8">
        <w:rPr>
          <w:rFonts w:hint="eastAsia"/>
        </w:rPr>
        <w:t>生活環境騒音というのは人々</w:t>
      </w:r>
      <w:r w:rsidRPr="004F1FC8">
        <w:rPr>
          <w:rFonts w:hint="eastAsia"/>
        </w:rPr>
        <w:t>のふだんの</w:t>
      </w:r>
      <w:r w:rsidR="006A6176" w:rsidRPr="004F1FC8">
        <w:rPr>
          <w:rFonts w:hint="eastAsia"/>
        </w:rPr>
        <w:t>生活の幸せと直結する問題で、ＳＤＧｓ的であるというのが強く出せる、多分今がチャンスだと思うんですね。</w:t>
      </w:r>
      <w:r w:rsidRPr="004F1FC8">
        <w:rPr>
          <w:rFonts w:hint="eastAsia"/>
        </w:rPr>
        <w:t>だ</w:t>
      </w:r>
      <w:r w:rsidR="006A6176" w:rsidRPr="004F1FC8">
        <w:rPr>
          <w:rFonts w:hint="eastAsia"/>
        </w:rPr>
        <w:t>から</w:t>
      </w:r>
      <w:r w:rsidR="00C31FEF" w:rsidRPr="004F1FC8">
        <w:rPr>
          <w:rFonts w:hint="eastAsia"/>
        </w:rPr>
        <w:t>、</w:t>
      </w:r>
      <w:r w:rsidR="006A6176" w:rsidRPr="004F1FC8">
        <w:rPr>
          <w:rFonts w:hint="eastAsia"/>
        </w:rPr>
        <w:t>全体的にＳＤＧｓの文脈に強く寄せて、かつＳＤＧｓの</w:t>
      </w:r>
      <w:r w:rsidRPr="004F1FC8">
        <w:rPr>
          <w:rFonts w:hint="eastAsia"/>
        </w:rPr>
        <w:t>一</w:t>
      </w:r>
      <w:r w:rsidR="006A6176" w:rsidRPr="004F1FC8">
        <w:rPr>
          <w:rFonts w:hint="eastAsia"/>
        </w:rPr>
        <w:t>番最後の</w:t>
      </w:r>
      <w:r w:rsidR="00B87A9B" w:rsidRPr="004F1FC8">
        <w:rPr>
          <w:rFonts w:hint="eastAsia"/>
        </w:rPr>
        <w:t>ゴール</w:t>
      </w:r>
      <w:r w:rsidR="009057ED" w:rsidRPr="004F1FC8">
        <w:rPr>
          <w:rFonts w:hint="eastAsia"/>
        </w:rPr>
        <w:t>１７</w:t>
      </w:r>
      <w:r w:rsidRPr="004F1FC8">
        <w:rPr>
          <w:rFonts w:hint="eastAsia"/>
        </w:rPr>
        <w:t>の</w:t>
      </w:r>
      <w:r w:rsidR="006A6176" w:rsidRPr="004F1FC8">
        <w:rPr>
          <w:rFonts w:hint="eastAsia"/>
        </w:rPr>
        <w:t>協働とかパートナーシップというのが</w:t>
      </w:r>
      <w:r w:rsidR="004B7D18" w:rsidRPr="004F1FC8">
        <w:rPr>
          <w:rFonts w:hint="eastAsia"/>
        </w:rPr>
        <w:t>ＳＤＧｓ</w:t>
      </w:r>
      <w:r w:rsidR="006A6176" w:rsidRPr="004F1FC8">
        <w:rPr>
          <w:rFonts w:hint="eastAsia"/>
        </w:rPr>
        <w:t>の本質でありますので、そこを</w:t>
      </w:r>
      <w:r w:rsidRPr="004F1FC8">
        <w:rPr>
          <w:rFonts w:hint="eastAsia"/>
        </w:rPr>
        <w:t>一</w:t>
      </w:r>
      <w:r w:rsidR="006A6176" w:rsidRPr="004F1FC8">
        <w:rPr>
          <w:rFonts w:hint="eastAsia"/>
        </w:rPr>
        <w:t>番前に出していただく可能性をぜひ</w:t>
      </w:r>
      <w:r w:rsidR="008D6B49" w:rsidRPr="004F1FC8">
        <w:rPr>
          <w:rFonts w:hint="eastAsia"/>
        </w:rPr>
        <w:t>御</w:t>
      </w:r>
      <w:r w:rsidR="006A6176" w:rsidRPr="004F1FC8">
        <w:rPr>
          <w:rFonts w:hint="eastAsia"/>
        </w:rPr>
        <w:t>検討ください。ありがとう</w:t>
      </w:r>
      <w:r w:rsidR="008D6B49" w:rsidRPr="004F1FC8">
        <w:rPr>
          <w:rFonts w:hint="eastAsia"/>
        </w:rPr>
        <w:t>ござ</w:t>
      </w:r>
      <w:r w:rsidR="006A6176" w:rsidRPr="004F1FC8">
        <w:rPr>
          <w:rFonts w:hint="eastAsia"/>
        </w:rPr>
        <w:t>いました。</w:t>
      </w:r>
    </w:p>
    <w:p w14:paraId="493FCFA1" w14:textId="77777777" w:rsidR="00453440" w:rsidRPr="004F1FC8" w:rsidRDefault="00453440" w:rsidP="00453440">
      <w:pPr>
        <w:wordWrap w:val="0"/>
      </w:pPr>
      <w:r w:rsidRPr="004F1FC8">
        <w:rPr>
          <w:rFonts w:hint="eastAsia"/>
        </w:rPr>
        <w:t>【近藤部会長】　　松井先生、ありがとうございました。</w:t>
      </w:r>
    </w:p>
    <w:p w14:paraId="300D393E" w14:textId="77777777" w:rsidR="00453440" w:rsidRPr="004F1FC8" w:rsidRDefault="00453440" w:rsidP="00453440">
      <w:pPr>
        <w:wordWrap w:val="0"/>
      </w:pPr>
      <w:r w:rsidRPr="004F1FC8">
        <w:rPr>
          <w:rFonts w:hint="eastAsia"/>
        </w:rPr>
        <w:t xml:space="preserve">　ほか、何かございませんでしょうか。ほか、よろしいでしょうか。</w:t>
      </w:r>
    </w:p>
    <w:p w14:paraId="1F9D61DD" w14:textId="24767464" w:rsidR="00C31E71" w:rsidRPr="004F1FC8" w:rsidRDefault="00453440" w:rsidP="002849B5">
      <w:pPr>
        <w:wordWrap w:val="0"/>
      </w:pPr>
      <w:r w:rsidRPr="004F1FC8">
        <w:rPr>
          <w:rFonts w:hint="eastAsia"/>
        </w:rPr>
        <w:t xml:space="preserve">　私も大阪府の環境基本条例に携わっていたので、そういう一文があるのは良いと思う。要はやっぱりこの生活環境条例についても、生活がよくなれば、社会もよくなり、経済もよくなり、環境もよくなりという、そういうような形で大阪府の環境基本条例とうまくマッチングするような書きぶりで、逆にそれがトップで前面に出ていたほうが、何か新しいことをやるんだということでいいんではないかなという、ちょっとそういう気はいたします。何となく従来型のものを一生懸命引きずっているような多少印象を受けるところもありますので、それをまた御検討いただければと思います。よろしくお願いいたします。</w:t>
      </w:r>
    </w:p>
    <w:p w14:paraId="7A33B925" w14:textId="54A0F834" w:rsidR="00C31E71" w:rsidRPr="004F1FC8" w:rsidRDefault="00C31E71" w:rsidP="002849B5">
      <w:pPr>
        <w:wordWrap w:val="0"/>
      </w:pPr>
      <w:r w:rsidRPr="004F1FC8">
        <w:rPr>
          <w:rFonts w:hint="eastAsia"/>
        </w:rPr>
        <w:t>【</w:t>
      </w:r>
      <w:r w:rsidR="0051410E" w:rsidRPr="004F1FC8">
        <w:rPr>
          <w:rFonts w:hint="eastAsia"/>
        </w:rPr>
        <w:t>事務局（</w:t>
      </w:r>
      <w:r w:rsidR="00A0554D" w:rsidRPr="004F1FC8">
        <w:rPr>
          <w:rFonts w:hint="eastAsia"/>
        </w:rPr>
        <w:t>樋口課長</w:t>
      </w:r>
      <w:r w:rsidR="0051410E" w:rsidRPr="004F1FC8">
        <w:rPr>
          <w:rFonts w:hint="eastAsia"/>
        </w:rPr>
        <w:t>）</w:t>
      </w:r>
      <w:r w:rsidRPr="004F1FC8">
        <w:rPr>
          <w:rFonts w:hint="eastAsia"/>
        </w:rPr>
        <w:t>】　　はい、承知</w:t>
      </w:r>
      <w:r w:rsidR="006A6176" w:rsidRPr="004F1FC8">
        <w:rPr>
          <w:rFonts w:hint="eastAsia"/>
        </w:rPr>
        <w:t>しました。</w:t>
      </w:r>
    </w:p>
    <w:p w14:paraId="0056C678" w14:textId="4E8F2A25" w:rsidR="00C31E71" w:rsidRPr="004F1FC8" w:rsidRDefault="00C31E71" w:rsidP="002849B5">
      <w:pPr>
        <w:wordWrap w:val="0"/>
      </w:pPr>
      <w:r w:rsidRPr="004F1FC8">
        <w:rPr>
          <w:rFonts w:hint="eastAsia"/>
        </w:rPr>
        <w:t>【近藤部会長】　　ほか、</w:t>
      </w:r>
      <w:r w:rsidR="006A6176" w:rsidRPr="004F1FC8">
        <w:rPr>
          <w:rFonts w:hint="eastAsia"/>
        </w:rPr>
        <w:t>何か</w:t>
      </w:r>
      <w:r w:rsidR="008D6B49" w:rsidRPr="004F1FC8">
        <w:rPr>
          <w:rFonts w:hint="eastAsia"/>
        </w:rPr>
        <w:t>ござ</w:t>
      </w:r>
      <w:r w:rsidR="006A6176" w:rsidRPr="004F1FC8">
        <w:rPr>
          <w:rFonts w:hint="eastAsia"/>
        </w:rPr>
        <w:t>いませんでしょうか。よろしいでしょうか。はい、ありがとう</w:t>
      </w:r>
      <w:r w:rsidR="008D6B49" w:rsidRPr="004F1FC8">
        <w:rPr>
          <w:rFonts w:hint="eastAsia"/>
        </w:rPr>
        <w:t>ござ</w:t>
      </w:r>
      <w:r w:rsidR="006A6176" w:rsidRPr="004F1FC8">
        <w:rPr>
          <w:rFonts w:hint="eastAsia"/>
        </w:rPr>
        <w:t>います</w:t>
      </w:r>
      <w:r w:rsidRPr="004F1FC8">
        <w:rPr>
          <w:rFonts w:hint="eastAsia"/>
        </w:rPr>
        <w:t>。</w:t>
      </w:r>
    </w:p>
    <w:p w14:paraId="2E48DA40" w14:textId="69B7812B" w:rsidR="009050EA" w:rsidRPr="004F1FC8" w:rsidRDefault="00C31E71" w:rsidP="002849B5">
      <w:pPr>
        <w:wordWrap w:val="0"/>
      </w:pPr>
      <w:r w:rsidRPr="004F1FC8">
        <w:rPr>
          <w:rFonts w:hint="eastAsia"/>
        </w:rPr>
        <w:t xml:space="preserve">　</w:t>
      </w:r>
      <w:r w:rsidR="006A6176" w:rsidRPr="004F1FC8">
        <w:rPr>
          <w:rFonts w:hint="eastAsia"/>
        </w:rPr>
        <w:t>では、</w:t>
      </w:r>
      <w:r w:rsidRPr="004F1FC8">
        <w:rPr>
          <w:rFonts w:hint="eastAsia"/>
        </w:rPr>
        <w:t>一応</w:t>
      </w:r>
      <w:r w:rsidR="006A6176" w:rsidRPr="004F1FC8">
        <w:rPr>
          <w:rFonts w:hint="eastAsia"/>
        </w:rPr>
        <w:t>、これで、ちょっと幾つか</w:t>
      </w:r>
      <w:r w:rsidRPr="004F1FC8">
        <w:rPr>
          <w:rFonts w:hint="eastAsia"/>
        </w:rPr>
        <w:t>意見が出</w:t>
      </w:r>
      <w:r w:rsidR="006A6176" w:rsidRPr="004F1FC8">
        <w:rPr>
          <w:rFonts w:hint="eastAsia"/>
        </w:rPr>
        <w:t>ましたけれども、もう</w:t>
      </w:r>
      <w:r w:rsidR="009057ED" w:rsidRPr="004F1FC8">
        <w:rPr>
          <w:rFonts w:hint="eastAsia"/>
        </w:rPr>
        <w:t>１</w:t>
      </w:r>
      <w:r w:rsidR="006A6176" w:rsidRPr="004F1FC8">
        <w:rPr>
          <w:rFonts w:hint="eastAsia"/>
        </w:rPr>
        <w:t>回やるということで</w:t>
      </w:r>
      <w:r w:rsidR="009050EA" w:rsidRPr="004F1FC8">
        <w:rPr>
          <w:rFonts w:hint="eastAsia"/>
        </w:rPr>
        <w:t>すので、</w:t>
      </w:r>
      <w:r w:rsidR="006A6176" w:rsidRPr="004F1FC8">
        <w:rPr>
          <w:rFonts w:hint="eastAsia"/>
        </w:rPr>
        <w:t>方向性についてはも</w:t>
      </w:r>
      <w:r w:rsidR="009050EA" w:rsidRPr="004F1FC8">
        <w:rPr>
          <w:rFonts w:hint="eastAsia"/>
        </w:rPr>
        <w:t>う</w:t>
      </w:r>
      <w:r w:rsidR="009057ED" w:rsidRPr="004F1FC8">
        <w:rPr>
          <w:rFonts w:hint="eastAsia"/>
        </w:rPr>
        <w:t>１</w:t>
      </w:r>
      <w:r w:rsidR="009050EA" w:rsidRPr="004F1FC8">
        <w:rPr>
          <w:rFonts w:hint="eastAsia"/>
        </w:rPr>
        <w:t>回</w:t>
      </w:r>
      <w:r w:rsidR="006A6176" w:rsidRPr="004F1FC8">
        <w:rPr>
          <w:rFonts w:hint="eastAsia"/>
        </w:rPr>
        <w:t>出てくるということでよろしいですか。見直すという</w:t>
      </w:r>
      <w:r w:rsidR="009050EA" w:rsidRPr="004F1FC8">
        <w:rPr>
          <w:rFonts w:hint="eastAsia"/>
        </w:rPr>
        <w:t>ことで。これを</w:t>
      </w:r>
      <w:r w:rsidR="00A0554D" w:rsidRPr="004F1FC8">
        <w:rPr>
          <w:rFonts w:hint="eastAsia"/>
        </w:rPr>
        <w:t>見解</w:t>
      </w:r>
      <w:r w:rsidR="009050EA" w:rsidRPr="004F1FC8">
        <w:rPr>
          <w:rFonts w:hint="eastAsia"/>
        </w:rPr>
        <w:t>とせずに、もう</w:t>
      </w:r>
      <w:r w:rsidR="009057ED" w:rsidRPr="004F1FC8">
        <w:rPr>
          <w:rFonts w:hint="eastAsia"/>
        </w:rPr>
        <w:t>１</w:t>
      </w:r>
      <w:r w:rsidR="006A6176" w:rsidRPr="004F1FC8">
        <w:rPr>
          <w:rFonts w:hint="eastAsia"/>
        </w:rPr>
        <w:t>回やるということ</w:t>
      </w:r>
      <w:r w:rsidR="009050EA" w:rsidRPr="004F1FC8">
        <w:rPr>
          <w:rFonts w:hint="eastAsia"/>
        </w:rPr>
        <w:t>で</w:t>
      </w:r>
      <w:r w:rsidR="00A0554D" w:rsidRPr="004F1FC8">
        <w:rPr>
          <w:rFonts w:hint="eastAsia"/>
        </w:rPr>
        <w:t>も</w:t>
      </w:r>
      <w:r w:rsidR="009050EA" w:rsidRPr="004F1FC8">
        <w:rPr>
          <w:rFonts w:hint="eastAsia"/>
        </w:rPr>
        <w:t>よろしいんですか。</w:t>
      </w:r>
    </w:p>
    <w:p w14:paraId="5DDCC884" w14:textId="77777777" w:rsidR="00453440" w:rsidRPr="004F1FC8" w:rsidRDefault="00453440" w:rsidP="00453440">
      <w:pPr>
        <w:wordWrap w:val="0"/>
      </w:pPr>
      <w:r w:rsidRPr="004F1FC8">
        <w:rPr>
          <w:rFonts w:hint="eastAsia"/>
        </w:rPr>
        <w:t>【事務局（樋口課長）】　　そうですね。ちょっとどの部会になるかあれですが、部会報告の案として、これを修正したものを部会報告の案の中に入れ込んだものを御提示させていただきますので、その際に御確認をいただけたらと思います。</w:t>
      </w:r>
    </w:p>
    <w:p w14:paraId="4E77066C" w14:textId="6657396F" w:rsidR="009050EA" w:rsidRPr="004F1FC8" w:rsidRDefault="009050EA" w:rsidP="002849B5">
      <w:pPr>
        <w:wordWrap w:val="0"/>
      </w:pPr>
      <w:r w:rsidRPr="004F1FC8">
        <w:rPr>
          <w:rFonts w:hint="eastAsia"/>
        </w:rPr>
        <w:t>【</w:t>
      </w:r>
      <w:r w:rsidR="006E6762" w:rsidRPr="004F1FC8">
        <w:rPr>
          <w:rFonts w:hint="eastAsia"/>
        </w:rPr>
        <w:t>近藤部会長</w:t>
      </w:r>
      <w:r w:rsidRPr="004F1FC8">
        <w:rPr>
          <w:rFonts w:hint="eastAsia"/>
        </w:rPr>
        <w:t>】　　分かりました。じゃ、</w:t>
      </w:r>
      <w:r w:rsidR="006A6176" w:rsidRPr="004F1FC8">
        <w:rPr>
          <w:rFonts w:hint="eastAsia"/>
        </w:rPr>
        <w:t>もう少し文章なりを練っていただいて、</w:t>
      </w:r>
      <w:r w:rsidRPr="004F1FC8">
        <w:rPr>
          <w:rFonts w:hint="eastAsia"/>
        </w:rPr>
        <w:t>一</w:t>
      </w:r>
      <w:r w:rsidR="006A6176" w:rsidRPr="004F1FC8">
        <w:rPr>
          <w:rFonts w:hint="eastAsia"/>
        </w:rPr>
        <w:t>応こういうの</w:t>
      </w:r>
      <w:r w:rsidRPr="004F1FC8">
        <w:rPr>
          <w:rFonts w:hint="eastAsia"/>
        </w:rPr>
        <w:t>を</w:t>
      </w:r>
      <w:r w:rsidR="00A0554D" w:rsidRPr="004F1FC8">
        <w:rPr>
          <w:rFonts w:hint="eastAsia"/>
        </w:rPr>
        <w:t>こ</w:t>
      </w:r>
      <w:r w:rsidR="006A6176" w:rsidRPr="004F1FC8">
        <w:rPr>
          <w:rFonts w:hint="eastAsia"/>
        </w:rPr>
        <w:t>の委員会で議論したということで、こ</w:t>
      </w:r>
      <w:r w:rsidR="00A0554D" w:rsidRPr="004F1FC8">
        <w:rPr>
          <w:rFonts w:hint="eastAsia"/>
        </w:rPr>
        <w:t>れを</w:t>
      </w:r>
      <w:r w:rsidR="006A6176" w:rsidRPr="004F1FC8">
        <w:rPr>
          <w:rFonts w:hint="eastAsia"/>
        </w:rPr>
        <w:t>部会の</w:t>
      </w:r>
      <w:r w:rsidRPr="004F1FC8">
        <w:rPr>
          <w:rFonts w:hint="eastAsia"/>
        </w:rPr>
        <w:t>見解</w:t>
      </w:r>
      <w:r w:rsidR="006A6176" w:rsidRPr="004F1FC8">
        <w:rPr>
          <w:rFonts w:hint="eastAsia"/>
        </w:rPr>
        <w:t>にしていきたいと思いますので、</w:t>
      </w:r>
      <w:r w:rsidRPr="004F1FC8">
        <w:rPr>
          <w:rFonts w:hint="eastAsia"/>
        </w:rPr>
        <w:t>よろしくお願いします。どうも</w:t>
      </w:r>
      <w:r w:rsidR="006A6176" w:rsidRPr="004F1FC8">
        <w:rPr>
          <w:rFonts w:hint="eastAsia"/>
        </w:rPr>
        <w:t>ありがとう</w:t>
      </w:r>
      <w:r w:rsidR="008D6B49" w:rsidRPr="004F1FC8">
        <w:rPr>
          <w:rFonts w:hint="eastAsia"/>
        </w:rPr>
        <w:t>ござ</w:t>
      </w:r>
      <w:r w:rsidR="006A6176" w:rsidRPr="004F1FC8">
        <w:rPr>
          <w:rFonts w:hint="eastAsia"/>
        </w:rPr>
        <w:t>いました。</w:t>
      </w:r>
    </w:p>
    <w:p w14:paraId="3FCC19E5" w14:textId="743B8BBB" w:rsidR="009050EA" w:rsidRPr="004F1FC8" w:rsidRDefault="009050EA" w:rsidP="002849B5">
      <w:pPr>
        <w:wordWrap w:val="0"/>
      </w:pPr>
      <w:r w:rsidRPr="004F1FC8">
        <w:rPr>
          <w:rFonts w:hint="eastAsia"/>
        </w:rPr>
        <w:t xml:space="preserve">　一応これで</w:t>
      </w:r>
      <w:r w:rsidR="009057ED" w:rsidRPr="004F1FC8">
        <w:rPr>
          <w:rFonts w:hint="eastAsia"/>
        </w:rPr>
        <w:t>２</w:t>
      </w:r>
      <w:r w:rsidR="006A6176" w:rsidRPr="004F1FC8">
        <w:rPr>
          <w:rFonts w:hint="eastAsia"/>
        </w:rPr>
        <w:t>の議題</w:t>
      </w:r>
      <w:r w:rsidR="00A0554D" w:rsidRPr="004F1FC8">
        <w:rPr>
          <w:rFonts w:hint="eastAsia"/>
        </w:rPr>
        <w:t>は全部</w:t>
      </w:r>
      <w:r w:rsidR="006A6176" w:rsidRPr="004F1FC8">
        <w:rPr>
          <w:rFonts w:hint="eastAsia"/>
        </w:rPr>
        <w:t>終わりまして、</w:t>
      </w:r>
      <w:r w:rsidRPr="004F1FC8">
        <w:rPr>
          <w:rFonts w:hint="eastAsia"/>
        </w:rPr>
        <w:t>では</w:t>
      </w:r>
      <w:r w:rsidR="006A6176" w:rsidRPr="004F1FC8">
        <w:rPr>
          <w:rFonts w:hint="eastAsia"/>
        </w:rPr>
        <w:t>次に、</w:t>
      </w:r>
      <w:r w:rsidRPr="004F1FC8">
        <w:rPr>
          <w:rFonts w:hint="eastAsia"/>
        </w:rPr>
        <w:t>その他で、</w:t>
      </w:r>
      <w:r w:rsidR="006A6176" w:rsidRPr="004F1FC8">
        <w:rPr>
          <w:rFonts w:hint="eastAsia"/>
        </w:rPr>
        <w:t>今後のスケジュールについてということで、</w:t>
      </w:r>
      <w:r w:rsidRPr="004F1FC8">
        <w:rPr>
          <w:rFonts w:hint="eastAsia"/>
        </w:rPr>
        <w:t>事務局から</w:t>
      </w:r>
      <w:r w:rsidR="008D6B49" w:rsidRPr="004F1FC8">
        <w:rPr>
          <w:rFonts w:hint="eastAsia"/>
        </w:rPr>
        <w:t>御</w:t>
      </w:r>
      <w:r w:rsidR="006A6176" w:rsidRPr="004F1FC8">
        <w:rPr>
          <w:rFonts w:hint="eastAsia"/>
        </w:rPr>
        <w:t>説明をよろしくお願いいたします。</w:t>
      </w:r>
    </w:p>
    <w:p w14:paraId="1A00000F" w14:textId="77777777" w:rsidR="004F1FC8" w:rsidRPr="004F1FC8" w:rsidRDefault="004F1FC8" w:rsidP="004F1FC8">
      <w:pPr>
        <w:wordWrap w:val="0"/>
      </w:pPr>
      <w:r w:rsidRPr="004F1FC8">
        <w:rPr>
          <w:rFonts w:hint="eastAsia"/>
        </w:rPr>
        <w:t>【事務局（池田（俊）総括主査）】　　環境保全課環境計画グループの池田でございます。</w:t>
      </w:r>
    </w:p>
    <w:p w14:paraId="0D0F0343" w14:textId="77777777" w:rsidR="004F1FC8" w:rsidRPr="004F1FC8" w:rsidRDefault="004F1FC8" w:rsidP="004F1FC8">
      <w:pPr>
        <w:wordWrap w:val="0"/>
      </w:pPr>
      <w:r w:rsidRPr="004F1FC8">
        <w:rPr>
          <w:rFonts w:hint="eastAsia"/>
        </w:rPr>
        <w:t xml:space="preserve">　すいません、資料６の部会の審議スケジュール（案）を御覧いただきたいと思います。</w:t>
      </w:r>
    </w:p>
    <w:p w14:paraId="13FCE394" w14:textId="77777777" w:rsidR="004F1FC8" w:rsidRPr="004F1FC8" w:rsidRDefault="004F1FC8" w:rsidP="004F1FC8">
      <w:pPr>
        <w:wordWrap w:val="0"/>
      </w:pPr>
      <w:r w:rsidRPr="004F1FC8">
        <w:rPr>
          <w:rFonts w:hint="eastAsia"/>
        </w:rPr>
        <w:t xml:space="preserve">　今後の部会スケジュールにつきまして御説明させていただきたいと思います。</w:t>
      </w:r>
    </w:p>
    <w:p w14:paraId="67B36E1E" w14:textId="77777777" w:rsidR="004F1FC8" w:rsidRPr="004F1FC8" w:rsidRDefault="004F1FC8" w:rsidP="004F1FC8">
      <w:pPr>
        <w:wordWrap w:val="0"/>
      </w:pPr>
      <w:r w:rsidRPr="004F1FC8">
        <w:rPr>
          <w:rFonts w:hint="eastAsia"/>
        </w:rPr>
        <w:t xml:space="preserve">　本日は今年度初めての部会でございましたけれども、今年度、あと２回部会の開催を予定してございます。</w:t>
      </w:r>
    </w:p>
    <w:p w14:paraId="69946E6E" w14:textId="77777777" w:rsidR="004F1FC8" w:rsidRPr="004F1FC8" w:rsidRDefault="004F1FC8" w:rsidP="004F1FC8">
      <w:pPr>
        <w:wordWrap w:val="0"/>
      </w:pPr>
      <w:r w:rsidRPr="004F1FC8">
        <w:rPr>
          <w:rFonts w:hint="eastAsia"/>
        </w:rPr>
        <w:t xml:space="preserve">　次回は、お知らせさせていただいていますけれども８月１９日に予定しておりまして、一部、引き続き御審議いただく事項もございますけれども、次回、条例のあり方の部会報告の素案の形で一度御覧いただけるようにお示しできればというふうに考えてございます。</w:t>
      </w:r>
    </w:p>
    <w:p w14:paraId="7E5D63A0" w14:textId="77777777" w:rsidR="004F1FC8" w:rsidRPr="004F1FC8" w:rsidRDefault="004F1FC8" w:rsidP="004F1FC8">
      <w:pPr>
        <w:wordWrap w:val="0"/>
      </w:pPr>
      <w:r w:rsidRPr="004F1FC8">
        <w:rPr>
          <w:rFonts w:hint="eastAsia"/>
        </w:rPr>
        <w:t xml:space="preserve">　最後に１０月頃に部会を開催いたしまして、審議結果を取りまとめいただきまして、今年の冬の環境審議会の答申を経て、パブリックコメントを経て、来年の２月の議会に上程して条例改正を行ってまいりたいというふうに考えてございます。</w:t>
      </w:r>
    </w:p>
    <w:p w14:paraId="159F548F" w14:textId="7592768A" w:rsidR="00763B3D" w:rsidRPr="004F1FC8" w:rsidRDefault="004F1FC8" w:rsidP="002849B5">
      <w:pPr>
        <w:wordWrap w:val="0"/>
      </w:pPr>
      <w:r w:rsidRPr="004F1FC8">
        <w:rPr>
          <w:rFonts w:hint="eastAsia"/>
        </w:rPr>
        <w:t xml:space="preserve">　説明については以上でございます。</w:t>
      </w:r>
    </w:p>
    <w:p w14:paraId="655A72F5" w14:textId="00E153AD" w:rsidR="00763B3D" w:rsidRPr="004F1FC8" w:rsidRDefault="00763B3D" w:rsidP="002849B5">
      <w:pPr>
        <w:wordWrap w:val="0"/>
      </w:pPr>
      <w:r w:rsidRPr="004F1FC8">
        <w:rPr>
          <w:rFonts w:hint="eastAsia"/>
        </w:rPr>
        <w:t>【</w:t>
      </w:r>
      <w:r w:rsidR="006E6762" w:rsidRPr="004F1FC8">
        <w:rPr>
          <w:rFonts w:hint="eastAsia"/>
        </w:rPr>
        <w:t>近藤部会長</w:t>
      </w:r>
      <w:r w:rsidRPr="004F1FC8">
        <w:rPr>
          <w:rFonts w:hint="eastAsia"/>
        </w:rPr>
        <w:t xml:space="preserve">】　　</w:t>
      </w:r>
      <w:r w:rsidR="006A6176" w:rsidRPr="004F1FC8">
        <w:rPr>
          <w:rFonts w:hint="eastAsia"/>
        </w:rPr>
        <w:t>ありがとう</w:t>
      </w:r>
      <w:r w:rsidR="008D6B49" w:rsidRPr="004F1FC8">
        <w:rPr>
          <w:rFonts w:hint="eastAsia"/>
        </w:rPr>
        <w:t>ござ</w:t>
      </w:r>
      <w:r w:rsidR="006A6176" w:rsidRPr="004F1FC8">
        <w:rPr>
          <w:rFonts w:hint="eastAsia"/>
        </w:rPr>
        <w:t>います。</w:t>
      </w:r>
    </w:p>
    <w:p w14:paraId="479DC7FF" w14:textId="51EE3D5B" w:rsidR="006A6176" w:rsidRPr="004F1FC8" w:rsidRDefault="00763B3D" w:rsidP="002849B5">
      <w:pPr>
        <w:wordWrap w:val="0"/>
      </w:pPr>
      <w:r w:rsidRPr="004F1FC8">
        <w:rPr>
          <w:rFonts w:hint="eastAsia"/>
        </w:rPr>
        <w:t xml:space="preserve">　この</w:t>
      </w:r>
      <w:r w:rsidR="006A6176" w:rsidRPr="004F1FC8">
        <w:rPr>
          <w:rFonts w:hint="eastAsia"/>
        </w:rPr>
        <w:t>部会の審議スケジュール</w:t>
      </w:r>
      <w:r w:rsidR="00064198" w:rsidRPr="004F1FC8">
        <w:rPr>
          <w:rFonts w:hint="eastAsia"/>
        </w:rPr>
        <w:t>（案）</w:t>
      </w:r>
      <w:r w:rsidR="006A6176" w:rsidRPr="004F1FC8">
        <w:rPr>
          <w:rFonts w:hint="eastAsia"/>
        </w:rPr>
        <w:t>について</w:t>
      </w:r>
      <w:r w:rsidR="00A0554D" w:rsidRPr="004F1FC8">
        <w:rPr>
          <w:rFonts w:hint="eastAsia"/>
        </w:rPr>
        <w:t>、</w:t>
      </w:r>
      <w:r w:rsidR="006A6176" w:rsidRPr="004F1FC8">
        <w:rPr>
          <w:rFonts w:hint="eastAsia"/>
        </w:rPr>
        <w:t>何か</w:t>
      </w:r>
      <w:r w:rsidR="008D6B49" w:rsidRPr="004F1FC8">
        <w:rPr>
          <w:rFonts w:hint="eastAsia"/>
        </w:rPr>
        <w:t>御</w:t>
      </w:r>
      <w:r w:rsidR="006A6176" w:rsidRPr="004F1FC8">
        <w:rPr>
          <w:rFonts w:hint="eastAsia"/>
        </w:rPr>
        <w:t>質問等</w:t>
      </w:r>
      <w:r w:rsidRPr="004F1FC8">
        <w:rPr>
          <w:rFonts w:hint="eastAsia"/>
        </w:rPr>
        <w:t>は</w:t>
      </w:r>
      <w:r w:rsidR="008D6B49" w:rsidRPr="004F1FC8">
        <w:rPr>
          <w:rFonts w:hint="eastAsia"/>
        </w:rPr>
        <w:t>ござ</w:t>
      </w:r>
      <w:r w:rsidR="006A6176" w:rsidRPr="004F1FC8">
        <w:rPr>
          <w:rFonts w:hint="eastAsia"/>
        </w:rPr>
        <w:t>いますでしょうか。これについてはこれでよろしいですよね。はい、ありがとう</w:t>
      </w:r>
      <w:r w:rsidR="008D6B49" w:rsidRPr="004F1FC8">
        <w:rPr>
          <w:rFonts w:hint="eastAsia"/>
        </w:rPr>
        <w:t>ござ</w:t>
      </w:r>
      <w:r w:rsidR="006A6176" w:rsidRPr="004F1FC8">
        <w:rPr>
          <w:rFonts w:hint="eastAsia"/>
        </w:rPr>
        <w:t>いました。</w:t>
      </w:r>
    </w:p>
    <w:p w14:paraId="31050530" w14:textId="6043EB8A" w:rsidR="00763B3D" w:rsidRPr="004F1FC8" w:rsidRDefault="006A6176" w:rsidP="002849B5">
      <w:pPr>
        <w:wordWrap w:val="0"/>
      </w:pPr>
      <w:r w:rsidRPr="004F1FC8">
        <w:rPr>
          <w:rFonts w:hint="eastAsia"/>
        </w:rPr>
        <w:t xml:space="preserve">　</w:t>
      </w:r>
      <w:r w:rsidR="00763B3D" w:rsidRPr="004F1FC8">
        <w:rPr>
          <w:rFonts w:hint="eastAsia"/>
        </w:rPr>
        <w:t>予定していた</w:t>
      </w:r>
      <w:r w:rsidRPr="004F1FC8">
        <w:rPr>
          <w:rFonts w:hint="eastAsia"/>
        </w:rPr>
        <w:t>議題は以上です。非常に</w:t>
      </w:r>
      <w:r w:rsidR="007B4EAF" w:rsidRPr="004F1FC8">
        <w:rPr>
          <w:rFonts w:hint="eastAsia"/>
        </w:rPr>
        <w:t>長</w:t>
      </w:r>
      <w:r w:rsidR="00763B3D" w:rsidRPr="004F1FC8">
        <w:rPr>
          <w:rFonts w:hint="eastAsia"/>
        </w:rPr>
        <w:t>時間にわ</w:t>
      </w:r>
      <w:r w:rsidRPr="004F1FC8">
        <w:rPr>
          <w:rFonts w:hint="eastAsia"/>
        </w:rPr>
        <w:t>たって</w:t>
      </w:r>
      <w:r w:rsidR="008D6B49" w:rsidRPr="004F1FC8">
        <w:rPr>
          <w:rFonts w:hint="eastAsia"/>
        </w:rPr>
        <w:t>御</w:t>
      </w:r>
      <w:r w:rsidRPr="004F1FC8">
        <w:rPr>
          <w:rFonts w:hint="eastAsia"/>
        </w:rPr>
        <w:t>審議いただきまして</w:t>
      </w:r>
      <w:r w:rsidR="00A0554D" w:rsidRPr="004F1FC8">
        <w:rPr>
          <w:rFonts w:hint="eastAsia"/>
        </w:rPr>
        <w:t>、</w:t>
      </w:r>
      <w:r w:rsidRPr="004F1FC8">
        <w:rPr>
          <w:rFonts w:hint="eastAsia"/>
        </w:rPr>
        <w:t>ありがとう</w:t>
      </w:r>
      <w:r w:rsidR="008D6B49" w:rsidRPr="004F1FC8">
        <w:rPr>
          <w:rFonts w:hint="eastAsia"/>
        </w:rPr>
        <w:t>ござ</w:t>
      </w:r>
      <w:r w:rsidRPr="004F1FC8">
        <w:rPr>
          <w:rFonts w:hint="eastAsia"/>
        </w:rPr>
        <w:t>います。</w:t>
      </w:r>
    </w:p>
    <w:p w14:paraId="64B5D8BC" w14:textId="66B1E27C" w:rsidR="00763B3D" w:rsidRPr="004F1FC8" w:rsidRDefault="00763B3D" w:rsidP="002849B5">
      <w:pPr>
        <w:wordWrap w:val="0"/>
      </w:pPr>
      <w:r w:rsidRPr="004F1FC8">
        <w:rPr>
          <w:rFonts w:hint="eastAsia"/>
        </w:rPr>
        <w:t xml:space="preserve">　</w:t>
      </w:r>
      <w:r w:rsidR="006A6176" w:rsidRPr="004F1FC8">
        <w:rPr>
          <w:rFonts w:hint="eastAsia"/>
        </w:rPr>
        <w:t>委員の皆様方から何か</w:t>
      </w:r>
      <w:r w:rsidR="008D6B49" w:rsidRPr="004F1FC8">
        <w:rPr>
          <w:rFonts w:hint="eastAsia"/>
        </w:rPr>
        <w:t>ござ</w:t>
      </w:r>
      <w:r w:rsidR="006A6176" w:rsidRPr="004F1FC8">
        <w:rPr>
          <w:rFonts w:hint="eastAsia"/>
        </w:rPr>
        <w:t>いますでしょうか。特にありませんでしょうか。</w:t>
      </w:r>
    </w:p>
    <w:p w14:paraId="00FD204E" w14:textId="6A7D9A94" w:rsidR="00763B3D" w:rsidRPr="004F1FC8" w:rsidRDefault="00763B3D" w:rsidP="002849B5">
      <w:pPr>
        <w:wordWrap w:val="0"/>
      </w:pPr>
      <w:r w:rsidRPr="004F1FC8">
        <w:rPr>
          <w:rFonts w:hint="eastAsia"/>
        </w:rPr>
        <w:t xml:space="preserve">　</w:t>
      </w:r>
      <w:r w:rsidR="006A6176" w:rsidRPr="004F1FC8">
        <w:rPr>
          <w:rFonts w:hint="eastAsia"/>
        </w:rPr>
        <w:t>事務局から何かほか</w:t>
      </w:r>
      <w:r w:rsidR="00A0554D" w:rsidRPr="004F1FC8">
        <w:rPr>
          <w:rFonts w:hint="eastAsia"/>
        </w:rPr>
        <w:t>に</w:t>
      </w:r>
      <w:r w:rsidR="006A6176" w:rsidRPr="004F1FC8">
        <w:rPr>
          <w:rFonts w:hint="eastAsia"/>
        </w:rPr>
        <w:t>ありますでしょうか。</w:t>
      </w:r>
      <w:r w:rsidR="008D6B49" w:rsidRPr="004F1FC8">
        <w:rPr>
          <w:rFonts w:hint="eastAsia"/>
        </w:rPr>
        <w:t>ござ</w:t>
      </w:r>
      <w:r w:rsidR="006A6176" w:rsidRPr="004F1FC8">
        <w:rPr>
          <w:rFonts w:hint="eastAsia"/>
        </w:rPr>
        <w:t>いません</w:t>
      </w:r>
      <w:r w:rsidRPr="004F1FC8">
        <w:rPr>
          <w:rFonts w:hint="eastAsia"/>
        </w:rPr>
        <w:t>でしょうか</w:t>
      </w:r>
      <w:r w:rsidR="006A6176" w:rsidRPr="004F1FC8">
        <w:rPr>
          <w:rFonts w:hint="eastAsia"/>
        </w:rPr>
        <w:t>。</w:t>
      </w:r>
    </w:p>
    <w:p w14:paraId="04219B37" w14:textId="6879FB4C" w:rsidR="00763B3D" w:rsidRPr="004F1FC8" w:rsidRDefault="00763B3D" w:rsidP="002849B5">
      <w:pPr>
        <w:wordWrap w:val="0"/>
      </w:pPr>
      <w:r w:rsidRPr="004F1FC8">
        <w:rPr>
          <w:rFonts w:hint="eastAsia"/>
        </w:rPr>
        <w:t>【</w:t>
      </w:r>
      <w:r w:rsidR="00C514D2" w:rsidRPr="004F1FC8">
        <w:rPr>
          <w:rFonts w:hint="eastAsia"/>
        </w:rPr>
        <w:t>事務局（</w:t>
      </w:r>
      <w:r w:rsidR="00A0554D" w:rsidRPr="004F1FC8">
        <w:rPr>
          <w:rFonts w:hint="eastAsia"/>
        </w:rPr>
        <w:t>池田（俊）総括主査</w:t>
      </w:r>
      <w:r w:rsidR="00C514D2" w:rsidRPr="004F1FC8">
        <w:rPr>
          <w:rFonts w:hint="eastAsia"/>
        </w:rPr>
        <w:t>）</w:t>
      </w:r>
      <w:r w:rsidRPr="004F1FC8">
        <w:rPr>
          <w:rFonts w:hint="eastAsia"/>
        </w:rPr>
        <w:t xml:space="preserve">】　　</w:t>
      </w:r>
      <w:r w:rsidR="006A6176" w:rsidRPr="004F1FC8">
        <w:rPr>
          <w:rFonts w:hint="eastAsia"/>
        </w:rPr>
        <w:t>特に</w:t>
      </w:r>
      <w:r w:rsidR="008D6B49" w:rsidRPr="004F1FC8">
        <w:rPr>
          <w:rFonts w:hint="eastAsia"/>
        </w:rPr>
        <w:t>ござ</w:t>
      </w:r>
      <w:r w:rsidR="006A6176" w:rsidRPr="004F1FC8">
        <w:rPr>
          <w:rFonts w:hint="eastAsia"/>
        </w:rPr>
        <w:t>いません。</w:t>
      </w:r>
    </w:p>
    <w:p w14:paraId="223FC8F8" w14:textId="32A26275" w:rsidR="00763B3D" w:rsidRPr="004F1FC8" w:rsidRDefault="00763B3D" w:rsidP="002849B5">
      <w:pPr>
        <w:wordWrap w:val="0"/>
      </w:pPr>
      <w:r w:rsidRPr="004F1FC8">
        <w:rPr>
          <w:rFonts w:hint="eastAsia"/>
        </w:rPr>
        <w:t>【</w:t>
      </w:r>
      <w:r w:rsidR="006E6762" w:rsidRPr="004F1FC8">
        <w:rPr>
          <w:rFonts w:hint="eastAsia"/>
        </w:rPr>
        <w:t>近藤部会長</w:t>
      </w:r>
      <w:r w:rsidRPr="004F1FC8">
        <w:rPr>
          <w:rFonts w:hint="eastAsia"/>
        </w:rPr>
        <w:t xml:space="preserve">】　　</w:t>
      </w:r>
      <w:r w:rsidR="006A6176" w:rsidRPr="004F1FC8">
        <w:rPr>
          <w:rFonts w:hint="eastAsia"/>
        </w:rPr>
        <w:t>ありがとう</w:t>
      </w:r>
      <w:r w:rsidR="008D6B49" w:rsidRPr="004F1FC8">
        <w:rPr>
          <w:rFonts w:hint="eastAsia"/>
        </w:rPr>
        <w:t>ござ</w:t>
      </w:r>
      <w:r w:rsidR="006A6176" w:rsidRPr="004F1FC8">
        <w:rPr>
          <w:rFonts w:hint="eastAsia"/>
        </w:rPr>
        <w:t>います</w:t>
      </w:r>
      <w:r w:rsidRPr="004F1FC8">
        <w:rPr>
          <w:rFonts w:hint="eastAsia"/>
        </w:rPr>
        <w:t>。</w:t>
      </w:r>
    </w:p>
    <w:p w14:paraId="0B0E6C6A" w14:textId="4B2CDE99" w:rsidR="006A6176" w:rsidRPr="004F1FC8" w:rsidRDefault="00763B3D" w:rsidP="002849B5">
      <w:pPr>
        <w:wordWrap w:val="0"/>
      </w:pPr>
      <w:r w:rsidRPr="004F1FC8">
        <w:rPr>
          <w:rFonts w:hint="eastAsia"/>
        </w:rPr>
        <w:t xml:space="preserve">　</w:t>
      </w:r>
      <w:r w:rsidR="006A6176" w:rsidRPr="004F1FC8">
        <w:rPr>
          <w:rFonts w:hint="eastAsia"/>
        </w:rPr>
        <w:t>では、ほかに議題がないということですので、本日の議事はこれで終了いたします。委員の皆様方には</w:t>
      </w:r>
      <w:r w:rsidR="00A0554D" w:rsidRPr="004F1FC8">
        <w:rPr>
          <w:rFonts w:hint="eastAsia"/>
        </w:rPr>
        <w:t>円滑な</w:t>
      </w:r>
      <w:r w:rsidRPr="004F1FC8">
        <w:rPr>
          <w:rFonts w:hint="eastAsia"/>
        </w:rPr>
        <w:t>審議に</w:t>
      </w:r>
      <w:r w:rsidR="008D6B49" w:rsidRPr="004F1FC8">
        <w:rPr>
          <w:rFonts w:hint="eastAsia"/>
        </w:rPr>
        <w:t>御</w:t>
      </w:r>
      <w:r w:rsidR="006A6176" w:rsidRPr="004F1FC8">
        <w:rPr>
          <w:rFonts w:hint="eastAsia"/>
        </w:rPr>
        <w:t>協力いただき、ありがとう</w:t>
      </w:r>
      <w:r w:rsidR="008D6B49" w:rsidRPr="004F1FC8">
        <w:rPr>
          <w:rFonts w:hint="eastAsia"/>
        </w:rPr>
        <w:t>ござ</w:t>
      </w:r>
      <w:r w:rsidR="006A6176" w:rsidRPr="004F1FC8">
        <w:rPr>
          <w:rFonts w:hint="eastAsia"/>
        </w:rPr>
        <w:t>いました。</w:t>
      </w:r>
    </w:p>
    <w:p w14:paraId="12911248" w14:textId="4BBD0BFB" w:rsidR="00763B3D" w:rsidRPr="004F1FC8" w:rsidRDefault="006A6176" w:rsidP="002849B5">
      <w:pPr>
        <w:wordWrap w:val="0"/>
      </w:pPr>
      <w:r w:rsidRPr="004F1FC8">
        <w:rPr>
          <w:rFonts w:hint="eastAsia"/>
        </w:rPr>
        <w:t xml:space="preserve">　それでは、進行</w:t>
      </w:r>
      <w:r w:rsidR="00A0554D" w:rsidRPr="004F1FC8">
        <w:rPr>
          <w:rFonts w:hint="eastAsia"/>
        </w:rPr>
        <w:t>を</w:t>
      </w:r>
      <w:r w:rsidRPr="004F1FC8">
        <w:rPr>
          <w:rFonts w:hint="eastAsia"/>
        </w:rPr>
        <w:t>事務局のほうにお</w:t>
      </w:r>
      <w:r w:rsidR="00A0554D" w:rsidRPr="004F1FC8">
        <w:rPr>
          <w:rFonts w:hint="eastAsia"/>
        </w:rPr>
        <w:t>返し</w:t>
      </w:r>
      <w:r w:rsidRPr="004F1FC8">
        <w:rPr>
          <w:rFonts w:hint="eastAsia"/>
        </w:rPr>
        <w:t>いたします。</w:t>
      </w:r>
    </w:p>
    <w:p w14:paraId="66F1E1A9" w14:textId="3275D106" w:rsidR="00763B3D" w:rsidRPr="004F1FC8" w:rsidRDefault="00763B3D" w:rsidP="002849B5">
      <w:pPr>
        <w:wordWrap w:val="0"/>
      </w:pPr>
      <w:r w:rsidRPr="004F1FC8">
        <w:rPr>
          <w:rFonts w:hint="eastAsia"/>
        </w:rPr>
        <w:t>【</w:t>
      </w:r>
      <w:r w:rsidR="006E6762" w:rsidRPr="004F1FC8">
        <w:rPr>
          <w:rFonts w:hint="eastAsia"/>
        </w:rPr>
        <w:t>事務局（池田（俊）総括主査）</w:t>
      </w:r>
      <w:r w:rsidRPr="004F1FC8">
        <w:rPr>
          <w:rFonts w:hint="eastAsia"/>
        </w:rPr>
        <w:t xml:space="preserve">】　　</w:t>
      </w:r>
      <w:r w:rsidR="006A6176" w:rsidRPr="004F1FC8">
        <w:rPr>
          <w:rFonts w:hint="eastAsia"/>
        </w:rPr>
        <w:t>近藤部会長</w:t>
      </w:r>
      <w:r w:rsidRPr="004F1FC8">
        <w:rPr>
          <w:rFonts w:hint="eastAsia"/>
        </w:rPr>
        <w:t>、</w:t>
      </w:r>
      <w:r w:rsidR="006A6176" w:rsidRPr="004F1FC8">
        <w:rPr>
          <w:rFonts w:hint="eastAsia"/>
        </w:rPr>
        <w:t>ありがとう</w:t>
      </w:r>
      <w:r w:rsidR="008D6B49" w:rsidRPr="004F1FC8">
        <w:rPr>
          <w:rFonts w:hint="eastAsia"/>
        </w:rPr>
        <w:t>ござ</w:t>
      </w:r>
      <w:r w:rsidR="006A6176" w:rsidRPr="004F1FC8">
        <w:rPr>
          <w:rFonts w:hint="eastAsia"/>
        </w:rPr>
        <w:t>いました。</w:t>
      </w:r>
    </w:p>
    <w:p w14:paraId="4361CBC4" w14:textId="032F20EC" w:rsidR="006A6176" w:rsidRPr="004F1FC8" w:rsidRDefault="00763B3D" w:rsidP="002849B5">
      <w:pPr>
        <w:wordWrap w:val="0"/>
      </w:pPr>
      <w:r w:rsidRPr="004F1FC8">
        <w:rPr>
          <w:rFonts w:hint="eastAsia"/>
        </w:rPr>
        <w:t xml:space="preserve">　</w:t>
      </w:r>
      <w:r w:rsidR="006A6176" w:rsidRPr="004F1FC8">
        <w:rPr>
          <w:rFonts w:hint="eastAsia"/>
        </w:rPr>
        <w:t>長時間の</w:t>
      </w:r>
      <w:r w:rsidR="008D6B49" w:rsidRPr="004F1FC8">
        <w:rPr>
          <w:rFonts w:hint="eastAsia"/>
        </w:rPr>
        <w:t>御</w:t>
      </w:r>
      <w:r w:rsidR="006A6176" w:rsidRPr="004F1FC8">
        <w:rPr>
          <w:rFonts w:hint="eastAsia"/>
        </w:rPr>
        <w:t>審議、ありがとう</w:t>
      </w:r>
      <w:r w:rsidR="008D6B49" w:rsidRPr="004F1FC8">
        <w:rPr>
          <w:rFonts w:hint="eastAsia"/>
        </w:rPr>
        <w:t>ござ</w:t>
      </w:r>
      <w:r w:rsidR="006A6176" w:rsidRPr="004F1FC8">
        <w:rPr>
          <w:rFonts w:hint="eastAsia"/>
        </w:rPr>
        <w:t>いました。</w:t>
      </w:r>
    </w:p>
    <w:p w14:paraId="2CCADEA5" w14:textId="48EAB3B4" w:rsidR="00763B3D" w:rsidRPr="004F1FC8" w:rsidRDefault="006A6176" w:rsidP="002849B5">
      <w:pPr>
        <w:wordWrap w:val="0"/>
      </w:pPr>
      <w:r w:rsidRPr="004F1FC8">
        <w:rPr>
          <w:rFonts w:hint="eastAsia"/>
        </w:rPr>
        <w:t xml:space="preserve">　それでは、これをもちまして、令和</w:t>
      </w:r>
      <w:r w:rsidR="009057ED" w:rsidRPr="004F1FC8">
        <w:rPr>
          <w:rFonts w:hint="eastAsia"/>
        </w:rPr>
        <w:t>３</w:t>
      </w:r>
      <w:r w:rsidRPr="004F1FC8">
        <w:rPr>
          <w:rFonts w:hint="eastAsia"/>
        </w:rPr>
        <w:t>年度第</w:t>
      </w:r>
      <w:r w:rsidR="009057ED" w:rsidRPr="004F1FC8">
        <w:rPr>
          <w:rFonts w:hint="eastAsia"/>
        </w:rPr>
        <w:t>１</w:t>
      </w:r>
      <w:r w:rsidRPr="004F1FC8">
        <w:rPr>
          <w:rFonts w:hint="eastAsia"/>
        </w:rPr>
        <w:t>回の生活環境保全条例検討部会を閉会いたします。どうもありがとう</w:t>
      </w:r>
      <w:r w:rsidR="008D6B49" w:rsidRPr="004F1FC8">
        <w:rPr>
          <w:rFonts w:hint="eastAsia"/>
        </w:rPr>
        <w:t>ござ</w:t>
      </w:r>
      <w:r w:rsidRPr="004F1FC8">
        <w:rPr>
          <w:rFonts w:hint="eastAsia"/>
        </w:rPr>
        <w:t>いました。</w:t>
      </w:r>
    </w:p>
    <w:p w14:paraId="614332F9" w14:textId="08C0BC59" w:rsidR="00813B70" w:rsidRPr="004F1FC8" w:rsidRDefault="00A20950" w:rsidP="002849B5">
      <w:pPr>
        <w:wordWrap w:val="0"/>
        <w:jc w:val="center"/>
      </w:pPr>
      <w:r w:rsidRPr="004F1FC8">
        <w:rPr>
          <w:rFonts w:hint="eastAsia"/>
        </w:rPr>
        <w:t>（</w:t>
      </w:r>
      <w:r w:rsidR="007642F1" w:rsidRPr="004F1FC8">
        <w:rPr>
          <w:rFonts w:hint="eastAsia"/>
        </w:rPr>
        <w:t>午後</w:t>
      </w:r>
      <w:r w:rsidR="009057ED" w:rsidRPr="004F1FC8">
        <w:rPr>
          <w:rFonts w:hint="eastAsia"/>
        </w:rPr>
        <w:t>５</w:t>
      </w:r>
      <w:r w:rsidRPr="004F1FC8">
        <w:rPr>
          <w:rFonts w:hint="eastAsia"/>
        </w:rPr>
        <w:t>時</w:t>
      </w:r>
      <w:r w:rsidR="009057ED" w:rsidRPr="004F1FC8">
        <w:rPr>
          <w:rFonts w:hint="eastAsia"/>
        </w:rPr>
        <w:t>００</w:t>
      </w:r>
      <w:r w:rsidR="00D47602" w:rsidRPr="004F1FC8">
        <w:rPr>
          <w:rFonts w:hint="eastAsia"/>
        </w:rPr>
        <w:t>分</w:t>
      </w:r>
      <w:r w:rsidRPr="004F1FC8">
        <w:rPr>
          <w:rFonts w:hint="eastAsia"/>
        </w:rPr>
        <w:t xml:space="preserve">　閉会）</w:t>
      </w:r>
    </w:p>
    <w:sectPr w:rsidR="00813B70" w:rsidRPr="004F1FC8"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88CAF" w14:textId="77777777" w:rsidR="00402E68" w:rsidRDefault="00402E68">
      <w:r>
        <w:separator/>
      </w:r>
    </w:p>
  </w:endnote>
  <w:endnote w:type="continuationSeparator" w:id="0">
    <w:p w14:paraId="76A01322" w14:textId="77777777" w:rsidR="00402E68" w:rsidRDefault="0040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7840" w14:textId="77777777" w:rsidR="00402E68" w:rsidRDefault="00402E68">
    <w:pPr>
      <w:framePr w:wrap="around" w:vAnchor="text" w:hAnchor="margin" w:xAlign="center" w:y="1"/>
    </w:pPr>
    <w:r>
      <w:fldChar w:fldCharType="begin"/>
    </w:r>
    <w:r>
      <w:instrText xml:space="preserve">PAGE  </w:instrText>
    </w:r>
    <w:r>
      <w:fldChar w:fldCharType="end"/>
    </w:r>
  </w:p>
  <w:p w14:paraId="6FABF707" w14:textId="77777777" w:rsidR="00402E68" w:rsidRDefault="00402E6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CFB5B" w14:textId="300CDAED" w:rsidR="00402E68" w:rsidRDefault="00402E68">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EC5026">
      <w:rPr>
        <w:rFonts w:hAnsi="ＭＳ 明朝"/>
        <w:noProof/>
      </w:rPr>
      <w:t>44</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B5DA6" w14:textId="77777777" w:rsidR="00402E68" w:rsidRDefault="00402E68">
      <w:r>
        <w:separator/>
      </w:r>
    </w:p>
  </w:footnote>
  <w:footnote w:type="continuationSeparator" w:id="0">
    <w:p w14:paraId="4A5E1B6E" w14:textId="77777777" w:rsidR="00402E68" w:rsidRDefault="0040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5B3"/>
    <w:rsid w:val="00000DD9"/>
    <w:rsid w:val="0000115B"/>
    <w:rsid w:val="00001733"/>
    <w:rsid w:val="0000207B"/>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5FDC"/>
    <w:rsid w:val="0002614E"/>
    <w:rsid w:val="0002689B"/>
    <w:rsid w:val="00027368"/>
    <w:rsid w:val="00027549"/>
    <w:rsid w:val="00027DF9"/>
    <w:rsid w:val="00027F5A"/>
    <w:rsid w:val="00027FC1"/>
    <w:rsid w:val="00030265"/>
    <w:rsid w:val="0003054A"/>
    <w:rsid w:val="0003084E"/>
    <w:rsid w:val="00030C3F"/>
    <w:rsid w:val="0003125D"/>
    <w:rsid w:val="00031656"/>
    <w:rsid w:val="0003169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3C"/>
    <w:rsid w:val="0003514D"/>
    <w:rsid w:val="000352B5"/>
    <w:rsid w:val="00035577"/>
    <w:rsid w:val="00035718"/>
    <w:rsid w:val="00035C86"/>
    <w:rsid w:val="00036178"/>
    <w:rsid w:val="00036202"/>
    <w:rsid w:val="00036219"/>
    <w:rsid w:val="00036896"/>
    <w:rsid w:val="00037AA3"/>
    <w:rsid w:val="00037CAE"/>
    <w:rsid w:val="000407AE"/>
    <w:rsid w:val="000408C7"/>
    <w:rsid w:val="0004170A"/>
    <w:rsid w:val="000419AD"/>
    <w:rsid w:val="00041AA8"/>
    <w:rsid w:val="00041C30"/>
    <w:rsid w:val="00041E54"/>
    <w:rsid w:val="00041F13"/>
    <w:rsid w:val="000423C8"/>
    <w:rsid w:val="000424CB"/>
    <w:rsid w:val="000424F4"/>
    <w:rsid w:val="00042B3E"/>
    <w:rsid w:val="00042F54"/>
    <w:rsid w:val="0004331D"/>
    <w:rsid w:val="00043781"/>
    <w:rsid w:val="00044160"/>
    <w:rsid w:val="00044267"/>
    <w:rsid w:val="00044965"/>
    <w:rsid w:val="0004499E"/>
    <w:rsid w:val="00044B59"/>
    <w:rsid w:val="00045195"/>
    <w:rsid w:val="00045231"/>
    <w:rsid w:val="00045377"/>
    <w:rsid w:val="000458C4"/>
    <w:rsid w:val="000458D9"/>
    <w:rsid w:val="00045F44"/>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2EC"/>
    <w:rsid w:val="000567A0"/>
    <w:rsid w:val="000567F2"/>
    <w:rsid w:val="00056C01"/>
    <w:rsid w:val="00056CD2"/>
    <w:rsid w:val="000571EE"/>
    <w:rsid w:val="00057892"/>
    <w:rsid w:val="00057898"/>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19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B63"/>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A47"/>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865"/>
    <w:rsid w:val="000A6BCA"/>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AF7"/>
    <w:rsid w:val="000D0FDE"/>
    <w:rsid w:val="000D2238"/>
    <w:rsid w:val="000D2635"/>
    <w:rsid w:val="000D291C"/>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025"/>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179"/>
    <w:rsid w:val="000F28A4"/>
    <w:rsid w:val="000F2E41"/>
    <w:rsid w:val="000F2F08"/>
    <w:rsid w:val="000F3474"/>
    <w:rsid w:val="000F3B03"/>
    <w:rsid w:val="000F3BEB"/>
    <w:rsid w:val="000F3D55"/>
    <w:rsid w:val="000F42CC"/>
    <w:rsid w:val="000F45FC"/>
    <w:rsid w:val="000F4B66"/>
    <w:rsid w:val="000F4D07"/>
    <w:rsid w:val="000F65AB"/>
    <w:rsid w:val="000F668C"/>
    <w:rsid w:val="000F6CC8"/>
    <w:rsid w:val="000F6EF3"/>
    <w:rsid w:val="000F7628"/>
    <w:rsid w:val="000F7AC2"/>
    <w:rsid w:val="000F7E83"/>
    <w:rsid w:val="00100021"/>
    <w:rsid w:val="0010031B"/>
    <w:rsid w:val="0010075B"/>
    <w:rsid w:val="0010195C"/>
    <w:rsid w:val="001019ED"/>
    <w:rsid w:val="001021C3"/>
    <w:rsid w:val="001022BA"/>
    <w:rsid w:val="001038F9"/>
    <w:rsid w:val="001041A4"/>
    <w:rsid w:val="00104C55"/>
    <w:rsid w:val="00104FD1"/>
    <w:rsid w:val="00105664"/>
    <w:rsid w:val="0010570B"/>
    <w:rsid w:val="00105738"/>
    <w:rsid w:val="00105AFA"/>
    <w:rsid w:val="001062E6"/>
    <w:rsid w:val="0010646F"/>
    <w:rsid w:val="001064E2"/>
    <w:rsid w:val="00107673"/>
    <w:rsid w:val="00107B3C"/>
    <w:rsid w:val="001105EC"/>
    <w:rsid w:val="0011080A"/>
    <w:rsid w:val="00110EB8"/>
    <w:rsid w:val="001115B4"/>
    <w:rsid w:val="00111BF1"/>
    <w:rsid w:val="00111C67"/>
    <w:rsid w:val="00111E11"/>
    <w:rsid w:val="00112143"/>
    <w:rsid w:val="00112CF4"/>
    <w:rsid w:val="001130C5"/>
    <w:rsid w:val="00113228"/>
    <w:rsid w:val="00113B95"/>
    <w:rsid w:val="00113DAA"/>
    <w:rsid w:val="00113F38"/>
    <w:rsid w:val="00113FA3"/>
    <w:rsid w:val="0011408F"/>
    <w:rsid w:val="001145D3"/>
    <w:rsid w:val="001149A9"/>
    <w:rsid w:val="00114A64"/>
    <w:rsid w:val="00114CC2"/>
    <w:rsid w:val="00114DC1"/>
    <w:rsid w:val="00115145"/>
    <w:rsid w:val="00115A30"/>
    <w:rsid w:val="00115D8A"/>
    <w:rsid w:val="001161D0"/>
    <w:rsid w:val="001163D7"/>
    <w:rsid w:val="00116482"/>
    <w:rsid w:val="0011650F"/>
    <w:rsid w:val="00116BFB"/>
    <w:rsid w:val="00117112"/>
    <w:rsid w:val="001178CD"/>
    <w:rsid w:val="001200B7"/>
    <w:rsid w:val="00120BA2"/>
    <w:rsid w:val="00120D72"/>
    <w:rsid w:val="00120D8B"/>
    <w:rsid w:val="00120DAD"/>
    <w:rsid w:val="00121A08"/>
    <w:rsid w:val="00121AE6"/>
    <w:rsid w:val="00121FBD"/>
    <w:rsid w:val="00122779"/>
    <w:rsid w:val="00122D91"/>
    <w:rsid w:val="00122DA7"/>
    <w:rsid w:val="00122F33"/>
    <w:rsid w:val="00123451"/>
    <w:rsid w:val="00123709"/>
    <w:rsid w:val="001240FF"/>
    <w:rsid w:val="0012425E"/>
    <w:rsid w:val="001242D8"/>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147"/>
    <w:rsid w:val="0013022F"/>
    <w:rsid w:val="00130CFB"/>
    <w:rsid w:val="00130E33"/>
    <w:rsid w:val="00130E39"/>
    <w:rsid w:val="001311B3"/>
    <w:rsid w:val="00131779"/>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6FB5"/>
    <w:rsid w:val="001379F8"/>
    <w:rsid w:val="00137A29"/>
    <w:rsid w:val="00137B61"/>
    <w:rsid w:val="00137ED1"/>
    <w:rsid w:val="00140A7D"/>
    <w:rsid w:val="00140E99"/>
    <w:rsid w:val="00140FDD"/>
    <w:rsid w:val="00141567"/>
    <w:rsid w:val="001416E6"/>
    <w:rsid w:val="00142217"/>
    <w:rsid w:val="00142241"/>
    <w:rsid w:val="00142295"/>
    <w:rsid w:val="00142682"/>
    <w:rsid w:val="0014291A"/>
    <w:rsid w:val="00142D86"/>
    <w:rsid w:val="00142E72"/>
    <w:rsid w:val="001441CD"/>
    <w:rsid w:val="001449E8"/>
    <w:rsid w:val="0014622B"/>
    <w:rsid w:val="00146B65"/>
    <w:rsid w:val="00146D21"/>
    <w:rsid w:val="00146F93"/>
    <w:rsid w:val="00147014"/>
    <w:rsid w:val="00147482"/>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5D0"/>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44F"/>
    <w:rsid w:val="00165517"/>
    <w:rsid w:val="001655CC"/>
    <w:rsid w:val="0016596D"/>
    <w:rsid w:val="00165B8C"/>
    <w:rsid w:val="00165EA5"/>
    <w:rsid w:val="001661EA"/>
    <w:rsid w:val="0016719A"/>
    <w:rsid w:val="00167BF1"/>
    <w:rsid w:val="00167CFD"/>
    <w:rsid w:val="00167F7D"/>
    <w:rsid w:val="00170125"/>
    <w:rsid w:val="001706A7"/>
    <w:rsid w:val="00170C24"/>
    <w:rsid w:val="00170EA0"/>
    <w:rsid w:val="00171BA4"/>
    <w:rsid w:val="00171D21"/>
    <w:rsid w:val="001727AC"/>
    <w:rsid w:val="00172B93"/>
    <w:rsid w:val="0017349C"/>
    <w:rsid w:val="00173BE6"/>
    <w:rsid w:val="00173EE8"/>
    <w:rsid w:val="00173F61"/>
    <w:rsid w:val="00174117"/>
    <w:rsid w:val="00174512"/>
    <w:rsid w:val="001746BF"/>
    <w:rsid w:val="001749E2"/>
    <w:rsid w:val="00174B2D"/>
    <w:rsid w:val="00174FE0"/>
    <w:rsid w:val="00175219"/>
    <w:rsid w:val="0017534B"/>
    <w:rsid w:val="00175A17"/>
    <w:rsid w:val="00176365"/>
    <w:rsid w:val="001764AC"/>
    <w:rsid w:val="00176B11"/>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CE5"/>
    <w:rsid w:val="00186DFB"/>
    <w:rsid w:val="001870DF"/>
    <w:rsid w:val="00187FA6"/>
    <w:rsid w:val="00190252"/>
    <w:rsid w:val="001903B3"/>
    <w:rsid w:val="00190578"/>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870"/>
    <w:rsid w:val="00194B5B"/>
    <w:rsid w:val="00194DC2"/>
    <w:rsid w:val="001953EE"/>
    <w:rsid w:val="001958F8"/>
    <w:rsid w:val="00196F04"/>
    <w:rsid w:val="001976E1"/>
    <w:rsid w:val="00197C1E"/>
    <w:rsid w:val="00197C69"/>
    <w:rsid w:val="001A00F4"/>
    <w:rsid w:val="001A0311"/>
    <w:rsid w:val="001A03FD"/>
    <w:rsid w:val="001A06D6"/>
    <w:rsid w:val="001A0DA6"/>
    <w:rsid w:val="001A1410"/>
    <w:rsid w:val="001A14F6"/>
    <w:rsid w:val="001A261D"/>
    <w:rsid w:val="001A2C57"/>
    <w:rsid w:val="001A2C96"/>
    <w:rsid w:val="001A2DCA"/>
    <w:rsid w:val="001A2E29"/>
    <w:rsid w:val="001A2E42"/>
    <w:rsid w:val="001A2E85"/>
    <w:rsid w:val="001A2FC3"/>
    <w:rsid w:val="001A2FD7"/>
    <w:rsid w:val="001A346D"/>
    <w:rsid w:val="001A35C5"/>
    <w:rsid w:val="001A3792"/>
    <w:rsid w:val="001A3ACE"/>
    <w:rsid w:val="001A3BAC"/>
    <w:rsid w:val="001A49DB"/>
    <w:rsid w:val="001A4BD9"/>
    <w:rsid w:val="001A53BF"/>
    <w:rsid w:val="001A5419"/>
    <w:rsid w:val="001A54C3"/>
    <w:rsid w:val="001A556A"/>
    <w:rsid w:val="001A56BE"/>
    <w:rsid w:val="001A6078"/>
    <w:rsid w:val="001A6EBB"/>
    <w:rsid w:val="001A744D"/>
    <w:rsid w:val="001A750B"/>
    <w:rsid w:val="001A7805"/>
    <w:rsid w:val="001A7C5B"/>
    <w:rsid w:val="001A7DE7"/>
    <w:rsid w:val="001A7F0E"/>
    <w:rsid w:val="001A7F8C"/>
    <w:rsid w:val="001B05D4"/>
    <w:rsid w:val="001B062F"/>
    <w:rsid w:val="001B0E64"/>
    <w:rsid w:val="001B16E9"/>
    <w:rsid w:val="001B1F93"/>
    <w:rsid w:val="001B2059"/>
    <w:rsid w:val="001B2740"/>
    <w:rsid w:val="001B3011"/>
    <w:rsid w:val="001B373B"/>
    <w:rsid w:val="001B39C3"/>
    <w:rsid w:val="001B3E2C"/>
    <w:rsid w:val="001B41C9"/>
    <w:rsid w:val="001B4246"/>
    <w:rsid w:val="001B4325"/>
    <w:rsid w:val="001B44F4"/>
    <w:rsid w:val="001B5278"/>
    <w:rsid w:val="001B555D"/>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A4E"/>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501"/>
    <w:rsid w:val="001E27AE"/>
    <w:rsid w:val="001E2929"/>
    <w:rsid w:val="001E2988"/>
    <w:rsid w:val="001E2E0E"/>
    <w:rsid w:val="001E3006"/>
    <w:rsid w:val="001E37A7"/>
    <w:rsid w:val="001E3EB5"/>
    <w:rsid w:val="001E47D2"/>
    <w:rsid w:val="001E5227"/>
    <w:rsid w:val="001E5394"/>
    <w:rsid w:val="001E6050"/>
    <w:rsid w:val="001E6847"/>
    <w:rsid w:val="001E68CC"/>
    <w:rsid w:val="001E69F9"/>
    <w:rsid w:val="001E6DCB"/>
    <w:rsid w:val="001E6EC9"/>
    <w:rsid w:val="001E7359"/>
    <w:rsid w:val="001E7476"/>
    <w:rsid w:val="001F02E2"/>
    <w:rsid w:val="001F0546"/>
    <w:rsid w:val="001F055F"/>
    <w:rsid w:val="001F063C"/>
    <w:rsid w:val="001F071C"/>
    <w:rsid w:val="001F11B0"/>
    <w:rsid w:val="001F1E9D"/>
    <w:rsid w:val="001F25EF"/>
    <w:rsid w:val="001F28B4"/>
    <w:rsid w:val="001F2DD4"/>
    <w:rsid w:val="001F3042"/>
    <w:rsid w:val="001F32A1"/>
    <w:rsid w:val="001F35E5"/>
    <w:rsid w:val="001F373A"/>
    <w:rsid w:val="001F39DF"/>
    <w:rsid w:val="001F3E1D"/>
    <w:rsid w:val="001F4569"/>
    <w:rsid w:val="001F46DC"/>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1C21"/>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2B4"/>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17FDB"/>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2C61"/>
    <w:rsid w:val="0023338E"/>
    <w:rsid w:val="002337BB"/>
    <w:rsid w:val="00233D9A"/>
    <w:rsid w:val="00233DA6"/>
    <w:rsid w:val="00233E47"/>
    <w:rsid w:val="00234005"/>
    <w:rsid w:val="00234138"/>
    <w:rsid w:val="002344E3"/>
    <w:rsid w:val="00234673"/>
    <w:rsid w:val="0023485C"/>
    <w:rsid w:val="00234890"/>
    <w:rsid w:val="00235711"/>
    <w:rsid w:val="00235DF4"/>
    <w:rsid w:val="00236646"/>
    <w:rsid w:val="002367F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321"/>
    <w:rsid w:val="00245563"/>
    <w:rsid w:val="00245780"/>
    <w:rsid w:val="00245958"/>
    <w:rsid w:val="00245FEB"/>
    <w:rsid w:val="00246225"/>
    <w:rsid w:val="0024622E"/>
    <w:rsid w:val="002462AB"/>
    <w:rsid w:val="00246B70"/>
    <w:rsid w:val="0024727F"/>
    <w:rsid w:val="002478A7"/>
    <w:rsid w:val="00247966"/>
    <w:rsid w:val="002479C5"/>
    <w:rsid w:val="00247A28"/>
    <w:rsid w:val="00247CDD"/>
    <w:rsid w:val="002512DA"/>
    <w:rsid w:val="002519F3"/>
    <w:rsid w:val="00251EC6"/>
    <w:rsid w:val="00252107"/>
    <w:rsid w:val="00252221"/>
    <w:rsid w:val="0025222F"/>
    <w:rsid w:val="002523C7"/>
    <w:rsid w:val="00253058"/>
    <w:rsid w:val="002532AB"/>
    <w:rsid w:val="00253720"/>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061"/>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68FB"/>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7147"/>
    <w:rsid w:val="00277EF0"/>
    <w:rsid w:val="00280011"/>
    <w:rsid w:val="00280553"/>
    <w:rsid w:val="002806B4"/>
    <w:rsid w:val="0028078C"/>
    <w:rsid w:val="002808CB"/>
    <w:rsid w:val="00280D50"/>
    <w:rsid w:val="0028113A"/>
    <w:rsid w:val="002818E3"/>
    <w:rsid w:val="00281C6F"/>
    <w:rsid w:val="00282065"/>
    <w:rsid w:val="00282D68"/>
    <w:rsid w:val="00282EE5"/>
    <w:rsid w:val="002834E0"/>
    <w:rsid w:val="00283681"/>
    <w:rsid w:val="002839D4"/>
    <w:rsid w:val="00283A6B"/>
    <w:rsid w:val="00283C63"/>
    <w:rsid w:val="002845CC"/>
    <w:rsid w:val="002849B5"/>
    <w:rsid w:val="00284DC7"/>
    <w:rsid w:val="0028522D"/>
    <w:rsid w:val="00285602"/>
    <w:rsid w:val="00285A45"/>
    <w:rsid w:val="00285A6F"/>
    <w:rsid w:val="00285CBF"/>
    <w:rsid w:val="00285DB8"/>
    <w:rsid w:val="002861FF"/>
    <w:rsid w:val="002867D5"/>
    <w:rsid w:val="00286979"/>
    <w:rsid w:val="00286CFA"/>
    <w:rsid w:val="00286FC8"/>
    <w:rsid w:val="00286FEB"/>
    <w:rsid w:val="002870DF"/>
    <w:rsid w:val="00287755"/>
    <w:rsid w:val="00287854"/>
    <w:rsid w:val="002879DA"/>
    <w:rsid w:val="00287E96"/>
    <w:rsid w:val="002900B9"/>
    <w:rsid w:val="00290117"/>
    <w:rsid w:val="00290831"/>
    <w:rsid w:val="002909FA"/>
    <w:rsid w:val="00290AA8"/>
    <w:rsid w:val="00290C16"/>
    <w:rsid w:val="00290EC5"/>
    <w:rsid w:val="00290F70"/>
    <w:rsid w:val="00291DB7"/>
    <w:rsid w:val="00292146"/>
    <w:rsid w:val="0029229A"/>
    <w:rsid w:val="00292733"/>
    <w:rsid w:val="00292E19"/>
    <w:rsid w:val="0029483C"/>
    <w:rsid w:val="00294C60"/>
    <w:rsid w:val="00294E85"/>
    <w:rsid w:val="0029517B"/>
    <w:rsid w:val="00295656"/>
    <w:rsid w:val="0029576C"/>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0EA7"/>
    <w:rsid w:val="002A0F85"/>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6BDB"/>
    <w:rsid w:val="002A7A46"/>
    <w:rsid w:val="002A7C31"/>
    <w:rsid w:val="002B1854"/>
    <w:rsid w:val="002B1CC5"/>
    <w:rsid w:val="002B2DF1"/>
    <w:rsid w:val="002B35B5"/>
    <w:rsid w:val="002B37DA"/>
    <w:rsid w:val="002B3FDE"/>
    <w:rsid w:val="002B41A0"/>
    <w:rsid w:val="002B4287"/>
    <w:rsid w:val="002B49B9"/>
    <w:rsid w:val="002B4FBF"/>
    <w:rsid w:val="002B62CC"/>
    <w:rsid w:val="002B657D"/>
    <w:rsid w:val="002B7E5D"/>
    <w:rsid w:val="002C06C7"/>
    <w:rsid w:val="002C0930"/>
    <w:rsid w:val="002C1A46"/>
    <w:rsid w:val="002C1B65"/>
    <w:rsid w:val="002C2296"/>
    <w:rsid w:val="002C26F0"/>
    <w:rsid w:val="002C2BE7"/>
    <w:rsid w:val="002C36EB"/>
    <w:rsid w:val="002C3A9F"/>
    <w:rsid w:val="002C3CED"/>
    <w:rsid w:val="002C3D74"/>
    <w:rsid w:val="002C3DC5"/>
    <w:rsid w:val="002C41E4"/>
    <w:rsid w:val="002C47B3"/>
    <w:rsid w:val="002C48C4"/>
    <w:rsid w:val="002C4E5F"/>
    <w:rsid w:val="002C5B1D"/>
    <w:rsid w:val="002C653F"/>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3E97"/>
    <w:rsid w:val="002D40E9"/>
    <w:rsid w:val="002D44DD"/>
    <w:rsid w:val="002D4C43"/>
    <w:rsid w:val="002D56AA"/>
    <w:rsid w:val="002D5C96"/>
    <w:rsid w:val="002D5E27"/>
    <w:rsid w:val="002D608A"/>
    <w:rsid w:val="002D6719"/>
    <w:rsid w:val="002D6D3D"/>
    <w:rsid w:val="002D6FAF"/>
    <w:rsid w:val="002D7521"/>
    <w:rsid w:val="002D77E5"/>
    <w:rsid w:val="002D7BF4"/>
    <w:rsid w:val="002D7EBD"/>
    <w:rsid w:val="002E08CC"/>
    <w:rsid w:val="002E0A8A"/>
    <w:rsid w:val="002E0C8B"/>
    <w:rsid w:val="002E0DEB"/>
    <w:rsid w:val="002E121F"/>
    <w:rsid w:val="002E22C1"/>
    <w:rsid w:val="002E2417"/>
    <w:rsid w:val="002E2637"/>
    <w:rsid w:val="002E2D6B"/>
    <w:rsid w:val="002E31BC"/>
    <w:rsid w:val="002E3798"/>
    <w:rsid w:val="002E3A5B"/>
    <w:rsid w:val="002E3B48"/>
    <w:rsid w:val="002E3C7F"/>
    <w:rsid w:val="002E3FD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2F3"/>
    <w:rsid w:val="002F66B8"/>
    <w:rsid w:val="002F71CD"/>
    <w:rsid w:val="002F7844"/>
    <w:rsid w:val="0030011B"/>
    <w:rsid w:val="0030059D"/>
    <w:rsid w:val="003008B3"/>
    <w:rsid w:val="00300B71"/>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91C"/>
    <w:rsid w:val="00311C81"/>
    <w:rsid w:val="00311CBD"/>
    <w:rsid w:val="00311D1F"/>
    <w:rsid w:val="00311FDD"/>
    <w:rsid w:val="003120F3"/>
    <w:rsid w:val="003125D3"/>
    <w:rsid w:val="00312933"/>
    <w:rsid w:val="0031329D"/>
    <w:rsid w:val="00313A02"/>
    <w:rsid w:val="00313C7F"/>
    <w:rsid w:val="00313EB6"/>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171"/>
    <w:rsid w:val="00322E51"/>
    <w:rsid w:val="00322F46"/>
    <w:rsid w:val="00322FF8"/>
    <w:rsid w:val="00323193"/>
    <w:rsid w:val="0032406B"/>
    <w:rsid w:val="00324525"/>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3F7"/>
    <w:rsid w:val="0033271F"/>
    <w:rsid w:val="003327AC"/>
    <w:rsid w:val="00332CE5"/>
    <w:rsid w:val="00332F13"/>
    <w:rsid w:val="00332F92"/>
    <w:rsid w:val="00333302"/>
    <w:rsid w:val="0033332F"/>
    <w:rsid w:val="00333665"/>
    <w:rsid w:val="003348D5"/>
    <w:rsid w:val="00334CAF"/>
    <w:rsid w:val="00334E28"/>
    <w:rsid w:val="00334E6B"/>
    <w:rsid w:val="00334EA9"/>
    <w:rsid w:val="0033510A"/>
    <w:rsid w:val="00335382"/>
    <w:rsid w:val="00335426"/>
    <w:rsid w:val="003357EA"/>
    <w:rsid w:val="00335971"/>
    <w:rsid w:val="00335EC8"/>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2DD"/>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019"/>
    <w:rsid w:val="00365D79"/>
    <w:rsid w:val="00365E27"/>
    <w:rsid w:val="003663F1"/>
    <w:rsid w:val="00366597"/>
    <w:rsid w:val="00366B48"/>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847"/>
    <w:rsid w:val="00371C80"/>
    <w:rsid w:val="00371E52"/>
    <w:rsid w:val="00371F18"/>
    <w:rsid w:val="00372A32"/>
    <w:rsid w:val="0037316B"/>
    <w:rsid w:val="00374464"/>
    <w:rsid w:val="0037475E"/>
    <w:rsid w:val="003747E6"/>
    <w:rsid w:val="00374A8E"/>
    <w:rsid w:val="00375044"/>
    <w:rsid w:val="00375828"/>
    <w:rsid w:val="003759F6"/>
    <w:rsid w:val="00376F57"/>
    <w:rsid w:val="00377C54"/>
    <w:rsid w:val="0038005C"/>
    <w:rsid w:val="00380426"/>
    <w:rsid w:val="0038183A"/>
    <w:rsid w:val="003819E8"/>
    <w:rsid w:val="003830F3"/>
    <w:rsid w:val="00383877"/>
    <w:rsid w:val="003838D7"/>
    <w:rsid w:val="0038439B"/>
    <w:rsid w:val="0038475E"/>
    <w:rsid w:val="003847D2"/>
    <w:rsid w:val="00385044"/>
    <w:rsid w:val="003860A3"/>
    <w:rsid w:val="00386F01"/>
    <w:rsid w:val="0038722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1E99"/>
    <w:rsid w:val="00392251"/>
    <w:rsid w:val="00392958"/>
    <w:rsid w:val="00392A74"/>
    <w:rsid w:val="00392C93"/>
    <w:rsid w:val="00392D04"/>
    <w:rsid w:val="00392F28"/>
    <w:rsid w:val="00393007"/>
    <w:rsid w:val="003932EC"/>
    <w:rsid w:val="00393D65"/>
    <w:rsid w:val="0039415A"/>
    <w:rsid w:val="0039426F"/>
    <w:rsid w:val="00394409"/>
    <w:rsid w:val="003946E4"/>
    <w:rsid w:val="00394AF6"/>
    <w:rsid w:val="00394B23"/>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98E"/>
    <w:rsid w:val="003A3A77"/>
    <w:rsid w:val="003A414C"/>
    <w:rsid w:val="003A460D"/>
    <w:rsid w:val="003A4645"/>
    <w:rsid w:val="003A4D2F"/>
    <w:rsid w:val="003A51B5"/>
    <w:rsid w:val="003A5593"/>
    <w:rsid w:val="003A5856"/>
    <w:rsid w:val="003A5ACF"/>
    <w:rsid w:val="003A5BFA"/>
    <w:rsid w:val="003A5ED1"/>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63D"/>
    <w:rsid w:val="003C4802"/>
    <w:rsid w:val="003C4B69"/>
    <w:rsid w:val="003C5231"/>
    <w:rsid w:val="003C547A"/>
    <w:rsid w:val="003C57FF"/>
    <w:rsid w:val="003C60AA"/>
    <w:rsid w:val="003C6356"/>
    <w:rsid w:val="003C6537"/>
    <w:rsid w:val="003C66B0"/>
    <w:rsid w:val="003C6B4A"/>
    <w:rsid w:val="003C6CC4"/>
    <w:rsid w:val="003C6DC0"/>
    <w:rsid w:val="003C6E51"/>
    <w:rsid w:val="003C7368"/>
    <w:rsid w:val="003C76B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68F"/>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7B1"/>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8DE"/>
    <w:rsid w:val="00401F46"/>
    <w:rsid w:val="00402028"/>
    <w:rsid w:val="004021C5"/>
    <w:rsid w:val="00402339"/>
    <w:rsid w:val="00402576"/>
    <w:rsid w:val="004026D8"/>
    <w:rsid w:val="00402E68"/>
    <w:rsid w:val="004032A7"/>
    <w:rsid w:val="00403D4B"/>
    <w:rsid w:val="00403DEC"/>
    <w:rsid w:val="00404190"/>
    <w:rsid w:val="004044E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633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19B0"/>
    <w:rsid w:val="004324B7"/>
    <w:rsid w:val="00432FDD"/>
    <w:rsid w:val="00433032"/>
    <w:rsid w:val="00433660"/>
    <w:rsid w:val="004336C7"/>
    <w:rsid w:val="0043448F"/>
    <w:rsid w:val="004345E5"/>
    <w:rsid w:val="0043496D"/>
    <w:rsid w:val="00435E14"/>
    <w:rsid w:val="00436206"/>
    <w:rsid w:val="004362A3"/>
    <w:rsid w:val="004371AB"/>
    <w:rsid w:val="0043775B"/>
    <w:rsid w:val="00437B51"/>
    <w:rsid w:val="0044080E"/>
    <w:rsid w:val="00440AE5"/>
    <w:rsid w:val="00440BF4"/>
    <w:rsid w:val="00440E7E"/>
    <w:rsid w:val="004416A9"/>
    <w:rsid w:val="00441749"/>
    <w:rsid w:val="00442176"/>
    <w:rsid w:val="00442A3B"/>
    <w:rsid w:val="00442B2B"/>
    <w:rsid w:val="0044345A"/>
    <w:rsid w:val="0044375C"/>
    <w:rsid w:val="00443868"/>
    <w:rsid w:val="0044390B"/>
    <w:rsid w:val="00443FCA"/>
    <w:rsid w:val="00444207"/>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440"/>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52A"/>
    <w:rsid w:val="00460C21"/>
    <w:rsid w:val="004610AE"/>
    <w:rsid w:val="00461814"/>
    <w:rsid w:val="00461C36"/>
    <w:rsid w:val="00461FF2"/>
    <w:rsid w:val="0046218B"/>
    <w:rsid w:val="00462302"/>
    <w:rsid w:val="00462417"/>
    <w:rsid w:val="00462539"/>
    <w:rsid w:val="00462652"/>
    <w:rsid w:val="0046283A"/>
    <w:rsid w:val="00462A67"/>
    <w:rsid w:val="00462ABE"/>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6E9A"/>
    <w:rsid w:val="004772CF"/>
    <w:rsid w:val="004775F0"/>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5A1A"/>
    <w:rsid w:val="00486059"/>
    <w:rsid w:val="00486A00"/>
    <w:rsid w:val="00486A39"/>
    <w:rsid w:val="00487372"/>
    <w:rsid w:val="00487BDA"/>
    <w:rsid w:val="00487C08"/>
    <w:rsid w:val="00487F7B"/>
    <w:rsid w:val="004900FD"/>
    <w:rsid w:val="004901F6"/>
    <w:rsid w:val="00490460"/>
    <w:rsid w:val="004906AF"/>
    <w:rsid w:val="004906E7"/>
    <w:rsid w:val="00490761"/>
    <w:rsid w:val="00490A68"/>
    <w:rsid w:val="00490B41"/>
    <w:rsid w:val="00490CAF"/>
    <w:rsid w:val="004919AC"/>
    <w:rsid w:val="00491C01"/>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0A"/>
    <w:rsid w:val="004A3297"/>
    <w:rsid w:val="004A346D"/>
    <w:rsid w:val="004A36CF"/>
    <w:rsid w:val="004A398D"/>
    <w:rsid w:val="004A447D"/>
    <w:rsid w:val="004A4499"/>
    <w:rsid w:val="004A44AA"/>
    <w:rsid w:val="004A4FAF"/>
    <w:rsid w:val="004A5364"/>
    <w:rsid w:val="004A56AD"/>
    <w:rsid w:val="004A5B5E"/>
    <w:rsid w:val="004A5F15"/>
    <w:rsid w:val="004A65F5"/>
    <w:rsid w:val="004A6B06"/>
    <w:rsid w:val="004A7DBE"/>
    <w:rsid w:val="004B08F1"/>
    <w:rsid w:val="004B1B97"/>
    <w:rsid w:val="004B1BFA"/>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D18"/>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6F4F"/>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F7F"/>
    <w:rsid w:val="004D7149"/>
    <w:rsid w:val="004D79FE"/>
    <w:rsid w:val="004D7C39"/>
    <w:rsid w:val="004D7D6A"/>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5D04"/>
    <w:rsid w:val="004E60AF"/>
    <w:rsid w:val="004E61FD"/>
    <w:rsid w:val="004E6445"/>
    <w:rsid w:val="004E654B"/>
    <w:rsid w:val="004E6B7E"/>
    <w:rsid w:val="004E73A9"/>
    <w:rsid w:val="004E74DA"/>
    <w:rsid w:val="004E74FB"/>
    <w:rsid w:val="004E75B8"/>
    <w:rsid w:val="004E7942"/>
    <w:rsid w:val="004E7CFE"/>
    <w:rsid w:val="004F0357"/>
    <w:rsid w:val="004F150C"/>
    <w:rsid w:val="004F1AB2"/>
    <w:rsid w:val="004F1C0B"/>
    <w:rsid w:val="004F1FC8"/>
    <w:rsid w:val="004F2148"/>
    <w:rsid w:val="004F243B"/>
    <w:rsid w:val="004F2B3A"/>
    <w:rsid w:val="004F2B66"/>
    <w:rsid w:val="004F2DCA"/>
    <w:rsid w:val="004F315F"/>
    <w:rsid w:val="004F3C9E"/>
    <w:rsid w:val="004F3F1B"/>
    <w:rsid w:val="004F4396"/>
    <w:rsid w:val="004F44C2"/>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2A32"/>
    <w:rsid w:val="00503C7B"/>
    <w:rsid w:val="00503EE3"/>
    <w:rsid w:val="00504475"/>
    <w:rsid w:val="005053F3"/>
    <w:rsid w:val="005055E4"/>
    <w:rsid w:val="005056DF"/>
    <w:rsid w:val="005059D1"/>
    <w:rsid w:val="00506194"/>
    <w:rsid w:val="005061F9"/>
    <w:rsid w:val="0050622F"/>
    <w:rsid w:val="0050661E"/>
    <w:rsid w:val="00507059"/>
    <w:rsid w:val="00507EC5"/>
    <w:rsid w:val="005103A4"/>
    <w:rsid w:val="00510842"/>
    <w:rsid w:val="00510A80"/>
    <w:rsid w:val="00510D9A"/>
    <w:rsid w:val="00511456"/>
    <w:rsid w:val="00511AC5"/>
    <w:rsid w:val="00511C2B"/>
    <w:rsid w:val="0051257C"/>
    <w:rsid w:val="00512B1A"/>
    <w:rsid w:val="00512C9F"/>
    <w:rsid w:val="00512EA1"/>
    <w:rsid w:val="0051307C"/>
    <w:rsid w:val="00513104"/>
    <w:rsid w:val="005134C4"/>
    <w:rsid w:val="00513595"/>
    <w:rsid w:val="00513C8C"/>
    <w:rsid w:val="0051410E"/>
    <w:rsid w:val="00514120"/>
    <w:rsid w:val="0051451B"/>
    <w:rsid w:val="005145EB"/>
    <w:rsid w:val="00514DD3"/>
    <w:rsid w:val="00515881"/>
    <w:rsid w:val="00515893"/>
    <w:rsid w:val="00515C02"/>
    <w:rsid w:val="0051618C"/>
    <w:rsid w:val="00516206"/>
    <w:rsid w:val="00516253"/>
    <w:rsid w:val="00516399"/>
    <w:rsid w:val="00516735"/>
    <w:rsid w:val="00516EFA"/>
    <w:rsid w:val="0051709E"/>
    <w:rsid w:val="00517204"/>
    <w:rsid w:val="005172B9"/>
    <w:rsid w:val="00517369"/>
    <w:rsid w:val="005173A8"/>
    <w:rsid w:val="005174A5"/>
    <w:rsid w:val="00517507"/>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223"/>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BCB"/>
    <w:rsid w:val="00541EA6"/>
    <w:rsid w:val="00541FEB"/>
    <w:rsid w:val="00542061"/>
    <w:rsid w:val="00542810"/>
    <w:rsid w:val="00542C69"/>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959"/>
    <w:rsid w:val="00550A73"/>
    <w:rsid w:val="00550A93"/>
    <w:rsid w:val="00550CBE"/>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3E8A"/>
    <w:rsid w:val="005542A4"/>
    <w:rsid w:val="00554953"/>
    <w:rsid w:val="00554E81"/>
    <w:rsid w:val="00554F24"/>
    <w:rsid w:val="00555570"/>
    <w:rsid w:val="00555A69"/>
    <w:rsid w:val="00555D45"/>
    <w:rsid w:val="00555E48"/>
    <w:rsid w:val="00555E5E"/>
    <w:rsid w:val="005560EF"/>
    <w:rsid w:val="0055633D"/>
    <w:rsid w:val="0055637A"/>
    <w:rsid w:val="00556723"/>
    <w:rsid w:val="00556922"/>
    <w:rsid w:val="00557430"/>
    <w:rsid w:val="005576FD"/>
    <w:rsid w:val="00560757"/>
    <w:rsid w:val="00560F23"/>
    <w:rsid w:val="005610C9"/>
    <w:rsid w:val="00561547"/>
    <w:rsid w:val="00561C53"/>
    <w:rsid w:val="00561FF6"/>
    <w:rsid w:val="005629B2"/>
    <w:rsid w:val="00563A5D"/>
    <w:rsid w:val="00563C78"/>
    <w:rsid w:val="00563D30"/>
    <w:rsid w:val="005641A2"/>
    <w:rsid w:val="00564409"/>
    <w:rsid w:val="00564A97"/>
    <w:rsid w:val="00565125"/>
    <w:rsid w:val="005653AF"/>
    <w:rsid w:val="00565ED0"/>
    <w:rsid w:val="0056657D"/>
    <w:rsid w:val="00566F10"/>
    <w:rsid w:val="00566FF6"/>
    <w:rsid w:val="0056719B"/>
    <w:rsid w:val="005671E1"/>
    <w:rsid w:val="00567722"/>
    <w:rsid w:val="00567902"/>
    <w:rsid w:val="0057041A"/>
    <w:rsid w:val="0057089B"/>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019"/>
    <w:rsid w:val="005863D2"/>
    <w:rsid w:val="00586613"/>
    <w:rsid w:val="0058661D"/>
    <w:rsid w:val="005868FE"/>
    <w:rsid w:val="00586D11"/>
    <w:rsid w:val="00586E0C"/>
    <w:rsid w:val="00587165"/>
    <w:rsid w:val="00587EB3"/>
    <w:rsid w:val="00590DEE"/>
    <w:rsid w:val="005910F0"/>
    <w:rsid w:val="00591599"/>
    <w:rsid w:val="005918AD"/>
    <w:rsid w:val="00591BAA"/>
    <w:rsid w:val="005921B0"/>
    <w:rsid w:val="00592AB3"/>
    <w:rsid w:val="005932D8"/>
    <w:rsid w:val="0059340E"/>
    <w:rsid w:val="00593556"/>
    <w:rsid w:val="005936B5"/>
    <w:rsid w:val="00594BD7"/>
    <w:rsid w:val="00595512"/>
    <w:rsid w:val="005956ED"/>
    <w:rsid w:val="00595FFB"/>
    <w:rsid w:val="005961F2"/>
    <w:rsid w:val="00596B2E"/>
    <w:rsid w:val="00596D40"/>
    <w:rsid w:val="00596E03"/>
    <w:rsid w:val="00596EE9"/>
    <w:rsid w:val="005970DA"/>
    <w:rsid w:val="005975FD"/>
    <w:rsid w:val="00597DD0"/>
    <w:rsid w:val="005A06D0"/>
    <w:rsid w:val="005A0ACA"/>
    <w:rsid w:val="005A0D24"/>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A7F7D"/>
    <w:rsid w:val="005B033E"/>
    <w:rsid w:val="005B0380"/>
    <w:rsid w:val="005B03E0"/>
    <w:rsid w:val="005B0811"/>
    <w:rsid w:val="005B0DEE"/>
    <w:rsid w:val="005B0F97"/>
    <w:rsid w:val="005B121A"/>
    <w:rsid w:val="005B21B9"/>
    <w:rsid w:val="005B31A9"/>
    <w:rsid w:val="005B31B6"/>
    <w:rsid w:val="005B325A"/>
    <w:rsid w:val="005B3561"/>
    <w:rsid w:val="005B375E"/>
    <w:rsid w:val="005B4DFB"/>
    <w:rsid w:val="005B4E99"/>
    <w:rsid w:val="005B4EF8"/>
    <w:rsid w:val="005B526C"/>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962"/>
    <w:rsid w:val="005C5B79"/>
    <w:rsid w:val="005C6901"/>
    <w:rsid w:val="005C6ED4"/>
    <w:rsid w:val="005C6F23"/>
    <w:rsid w:val="005C75D8"/>
    <w:rsid w:val="005C774B"/>
    <w:rsid w:val="005C78B0"/>
    <w:rsid w:val="005C7DC2"/>
    <w:rsid w:val="005D09C0"/>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D7FBC"/>
    <w:rsid w:val="005E0833"/>
    <w:rsid w:val="005E083D"/>
    <w:rsid w:val="005E091A"/>
    <w:rsid w:val="005E0CB7"/>
    <w:rsid w:val="005E0D4D"/>
    <w:rsid w:val="005E134A"/>
    <w:rsid w:val="005E1584"/>
    <w:rsid w:val="005E173E"/>
    <w:rsid w:val="005E19A8"/>
    <w:rsid w:val="005E1FC1"/>
    <w:rsid w:val="005E2094"/>
    <w:rsid w:val="005E2124"/>
    <w:rsid w:val="005E2211"/>
    <w:rsid w:val="005E2589"/>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5BF"/>
    <w:rsid w:val="00601736"/>
    <w:rsid w:val="006022FD"/>
    <w:rsid w:val="00602A4F"/>
    <w:rsid w:val="00603884"/>
    <w:rsid w:val="00603AB2"/>
    <w:rsid w:val="00603B52"/>
    <w:rsid w:val="00603BCF"/>
    <w:rsid w:val="00603ED6"/>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3C1D"/>
    <w:rsid w:val="00614867"/>
    <w:rsid w:val="006148DF"/>
    <w:rsid w:val="006156EC"/>
    <w:rsid w:val="00615814"/>
    <w:rsid w:val="0061582E"/>
    <w:rsid w:val="00615A76"/>
    <w:rsid w:val="00615EC4"/>
    <w:rsid w:val="00616109"/>
    <w:rsid w:val="006165E0"/>
    <w:rsid w:val="00616B5C"/>
    <w:rsid w:val="006176F0"/>
    <w:rsid w:val="0061794F"/>
    <w:rsid w:val="006179DC"/>
    <w:rsid w:val="00617DB4"/>
    <w:rsid w:val="006207A0"/>
    <w:rsid w:val="00620A65"/>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D36"/>
    <w:rsid w:val="00631366"/>
    <w:rsid w:val="0063145A"/>
    <w:rsid w:val="00631833"/>
    <w:rsid w:val="006319E3"/>
    <w:rsid w:val="00631E69"/>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70C"/>
    <w:rsid w:val="00640825"/>
    <w:rsid w:val="006408F9"/>
    <w:rsid w:val="00640E6C"/>
    <w:rsid w:val="00641EB6"/>
    <w:rsid w:val="00641F7E"/>
    <w:rsid w:val="00641FC4"/>
    <w:rsid w:val="006424D9"/>
    <w:rsid w:val="0064283E"/>
    <w:rsid w:val="00642FB8"/>
    <w:rsid w:val="006434AC"/>
    <w:rsid w:val="006436F8"/>
    <w:rsid w:val="00643A03"/>
    <w:rsid w:val="00643E1E"/>
    <w:rsid w:val="0064420E"/>
    <w:rsid w:val="00644832"/>
    <w:rsid w:val="00644C53"/>
    <w:rsid w:val="0064505B"/>
    <w:rsid w:val="006454D7"/>
    <w:rsid w:val="00645556"/>
    <w:rsid w:val="00645851"/>
    <w:rsid w:val="00645D58"/>
    <w:rsid w:val="006461F8"/>
    <w:rsid w:val="00646254"/>
    <w:rsid w:val="006466A3"/>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325"/>
    <w:rsid w:val="00654634"/>
    <w:rsid w:val="00655051"/>
    <w:rsid w:val="006553ED"/>
    <w:rsid w:val="00655602"/>
    <w:rsid w:val="00656587"/>
    <w:rsid w:val="006567D9"/>
    <w:rsid w:val="00656B34"/>
    <w:rsid w:val="006579C4"/>
    <w:rsid w:val="00660434"/>
    <w:rsid w:val="00660605"/>
    <w:rsid w:val="0066066F"/>
    <w:rsid w:val="00660A1B"/>
    <w:rsid w:val="00660EB0"/>
    <w:rsid w:val="00662FCE"/>
    <w:rsid w:val="00663B5F"/>
    <w:rsid w:val="00663C89"/>
    <w:rsid w:val="00663F1E"/>
    <w:rsid w:val="006640A5"/>
    <w:rsid w:val="006643CF"/>
    <w:rsid w:val="006646FA"/>
    <w:rsid w:val="00664A8C"/>
    <w:rsid w:val="00664CB5"/>
    <w:rsid w:val="00665230"/>
    <w:rsid w:val="006654E4"/>
    <w:rsid w:val="00665BC6"/>
    <w:rsid w:val="00666807"/>
    <w:rsid w:val="00666A2E"/>
    <w:rsid w:val="00666F51"/>
    <w:rsid w:val="006670C6"/>
    <w:rsid w:val="0066715E"/>
    <w:rsid w:val="0066738A"/>
    <w:rsid w:val="00667775"/>
    <w:rsid w:val="00667809"/>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9A8"/>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24AB"/>
    <w:rsid w:val="006929B9"/>
    <w:rsid w:val="00692CA1"/>
    <w:rsid w:val="00692E96"/>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176"/>
    <w:rsid w:val="006A693D"/>
    <w:rsid w:val="006A6CB0"/>
    <w:rsid w:val="006A6E23"/>
    <w:rsid w:val="006A7211"/>
    <w:rsid w:val="006A72F3"/>
    <w:rsid w:val="006A7695"/>
    <w:rsid w:val="006A7FAF"/>
    <w:rsid w:val="006B0367"/>
    <w:rsid w:val="006B12E8"/>
    <w:rsid w:val="006B1956"/>
    <w:rsid w:val="006B1C57"/>
    <w:rsid w:val="006B21BC"/>
    <w:rsid w:val="006B2254"/>
    <w:rsid w:val="006B3D3A"/>
    <w:rsid w:val="006B3D8B"/>
    <w:rsid w:val="006B3EFF"/>
    <w:rsid w:val="006B3FDA"/>
    <w:rsid w:val="006B40C4"/>
    <w:rsid w:val="006B466A"/>
    <w:rsid w:val="006B50C0"/>
    <w:rsid w:val="006B553E"/>
    <w:rsid w:val="006B5872"/>
    <w:rsid w:val="006B64FC"/>
    <w:rsid w:val="006B6BEF"/>
    <w:rsid w:val="006B7585"/>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3FBB"/>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1E4F"/>
    <w:rsid w:val="006D2B5F"/>
    <w:rsid w:val="006D2F00"/>
    <w:rsid w:val="006D3E8B"/>
    <w:rsid w:val="006D45FF"/>
    <w:rsid w:val="006D4B77"/>
    <w:rsid w:val="006D4C00"/>
    <w:rsid w:val="006D501A"/>
    <w:rsid w:val="006D5428"/>
    <w:rsid w:val="006D5465"/>
    <w:rsid w:val="006D5574"/>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2F63"/>
    <w:rsid w:val="006E309E"/>
    <w:rsid w:val="006E391F"/>
    <w:rsid w:val="006E397A"/>
    <w:rsid w:val="006E3AD8"/>
    <w:rsid w:val="006E3D58"/>
    <w:rsid w:val="006E49C6"/>
    <w:rsid w:val="006E4B48"/>
    <w:rsid w:val="006E547C"/>
    <w:rsid w:val="006E59D2"/>
    <w:rsid w:val="006E65C8"/>
    <w:rsid w:val="006E6762"/>
    <w:rsid w:val="006E6AB5"/>
    <w:rsid w:val="006E6D0A"/>
    <w:rsid w:val="006E6D91"/>
    <w:rsid w:val="006E7121"/>
    <w:rsid w:val="006E7C7F"/>
    <w:rsid w:val="006F020B"/>
    <w:rsid w:val="006F0966"/>
    <w:rsid w:val="006F0E8C"/>
    <w:rsid w:val="006F1660"/>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166"/>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43"/>
    <w:rsid w:val="00707292"/>
    <w:rsid w:val="007073D7"/>
    <w:rsid w:val="00707502"/>
    <w:rsid w:val="00707D5C"/>
    <w:rsid w:val="00707E30"/>
    <w:rsid w:val="00707F93"/>
    <w:rsid w:val="00710200"/>
    <w:rsid w:val="007103DB"/>
    <w:rsid w:val="00710449"/>
    <w:rsid w:val="00710455"/>
    <w:rsid w:val="007105E8"/>
    <w:rsid w:val="00710751"/>
    <w:rsid w:val="00710FB8"/>
    <w:rsid w:val="007113E3"/>
    <w:rsid w:val="007118B9"/>
    <w:rsid w:val="00711B3F"/>
    <w:rsid w:val="00712D29"/>
    <w:rsid w:val="0071315B"/>
    <w:rsid w:val="007132E5"/>
    <w:rsid w:val="00713591"/>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3B9"/>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DF3"/>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94F"/>
    <w:rsid w:val="00734E71"/>
    <w:rsid w:val="00734FF8"/>
    <w:rsid w:val="007350B1"/>
    <w:rsid w:val="007350BB"/>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0F74"/>
    <w:rsid w:val="0076116B"/>
    <w:rsid w:val="007614E4"/>
    <w:rsid w:val="0076150A"/>
    <w:rsid w:val="00761B05"/>
    <w:rsid w:val="00761E1D"/>
    <w:rsid w:val="00762932"/>
    <w:rsid w:val="00762A81"/>
    <w:rsid w:val="00762F58"/>
    <w:rsid w:val="00763013"/>
    <w:rsid w:val="007632C3"/>
    <w:rsid w:val="007633E5"/>
    <w:rsid w:val="007638F5"/>
    <w:rsid w:val="00763B3D"/>
    <w:rsid w:val="00763F1F"/>
    <w:rsid w:val="00763FA5"/>
    <w:rsid w:val="00764111"/>
    <w:rsid w:val="007642F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879"/>
    <w:rsid w:val="00774DCC"/>
    <w:rsid w:val="0077598C"/>
    <w:rsid w:val="00775B48"/>
    <w:rsid w:val="007766D2"/>
    <w:rsid w:val="00776D5D"/>
    <w:rsid w:val="00777A3D"/>
    <w:rsid w:val="00777B29"/>
    <w:rsid w:val="0078004D"/>
    <w:rsid w:val="007806BB"/>
    <w:rsid w:val="007807BD"/>
    <w:rsid w:val="00780AAD"/>
    <w:rsid w:val="0078186E"/>
    <w:rsid w:val="00782291"/>
    <w:rsid w:val="00782305"/>
    <w:rsid w:val="00782423"/>
    <w:rsid w:val="007824E9"/>
    <w:rsid w:val="00782F6B"/>
    <w:rsid w:val="0078338D"/>
    <w:rsid w:val="00783690"/>
    <w:rsid w:val="00783C68"/>
    <w:rsid w:val="00784133"/>
    <w:rsid w:val="007841D5"/>
    <w:rsid w:val="0078421D"/>
    <w:rsid w:val="007842D7"/>
    <w:rsid w:val="00784302"/>
    <w:rsid w:val="00784537"/>
    <w:rsid w:val="00784BB9"/>
    <w:rsid w:val="00784E85"/>
    <w:rsid w:val="0078537A"/>
    <w:rsid w:val="007864BD"/>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3D8"/>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4948"/>
    <w:rsid w:val="007A52B5"/>
    <w:rsid w:val="007A6128"/>
    <w:rsid w:val="007A6428"/>
    <w:rsid w:val="007A64A7"/>
    <w:rsid w:val="007A6936"/>
    <w:rsid w:val="007A6FEC"/>
    <w:rsid w:val="007A703D"/>
    <w:rsid w:val="007A7180"/>
    <w:rsid w:val="007A7249"/>
    <w:rsid w:val="007A7314"/>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EAF"/>
    <w:rsid w:val="007B4F49"/>
    <w:rsid w:val="007B4F59"/>
    <w:rsid w:val="007B5093"/>
    <w:rsid w:val="007B52DD"/>
    <w:rsid w:val="007B5347"/>
    <w:rsid w:val="007B5637"/>
    <w:rsid w:val="007B570B"/>
    <w:rsid w:val="007B5BAF"/>
    <w:rsid w:val="007B62ED"/>
    <w:rsid w:val="007B63A0"/>
    <w:rsid w:val="007B67DF"/>
    <w:rsid w:val="007B689A"/>
    <w:rsid w:val="007B68D8"/>
    <w:rsid w:val="007B7028"/>
    <w:rsid w:val="007B720C"/>
    <w:rsid w:val="007B775D"/>
    <w:rsid w:val="007B797C"/>
    <w:rsid w:val="007B7FC3"/>
    <w:rsid w:val="007C02EC"/>
    <w:rsid w:val="007C0733"/>
    <w:rsid w:val="007C09B0"/>
    <w:rsid w:val="007C0BD4"/>
    <w:rsid w:val="007C17F0"/>
    <w:rsid w:val="007C1E78"/>
    <w:rsid w:val="007C350F"/>
    <w:rsid w:val="007C3534"/>
    <w:rsid w:val="007C373B"/>
    <w:rsid w:val="007C38DC"/>
    <w:rsid w:val="007C43F0"/>
    <w:rsid w:val="007C4627"/>
    <w:rsid w:val="007C519B"/>
    <w:rsid w:val="007C52B9"/>
    <w:rsid w:val="007C53CC"/>
    <w:rsid w:val="007C558F"/>
    <w:rsid w:val="007C5AB8"/>
    <w:rsid w:val="007C69A8"/>
    <w:rsid w:val="007C72F1"/>
    <w:rsid w:val="007C77ED"/>
    <w:rsid w:val="007D0146"/>
    <w:rsid w:val="007D1222"/>
    <w:rsid w:val="007D1696"/>
    <w:rsid w:val="007D18F5"/>
    <w:rsid w:val="007D2095"/>
    <w:rsid w:val="007D21BE"/>
    <w:rsid w:val="007D27A4"/>
    <w:rsid w:val="007D2CC5"/>
    <w:rsid w:val="007D3002"/>
    <w:rsid w:val="007D34E2"/>
    <w:rsid w:val="007D37A7"/>
    <w:rsid w:val="007D3DF4"/>
    <w:rsid w:val="007D3FFD"/>
    <w:rsid w:val="007D4914"/>
    <w:rsid w:val="007D49C9"/>
    <w:rsid w:val="007D4AA0"/>
    <w:rsid w:val="007D4FBC"/>
    <w:rsid w:val="007D52B0"/>
    <w:rsid w:val="007D59FD"/>
    <w:rsid w:val="007D5E6C"/>
    <w:rsid w:val="007D5FCD"/>
    <w:rsid w:val="007D606C"/>
    <w:rsid w:val="007D6108"/>
    <w:rsid w:val="007D6D01"/>
    <w:rsid w:val="007D712A"/>
    <w:rsid w:val="007D7222"/>
    <w:rsid w:val="007D7E9A"/>
    <w:rsid w:val="007E01CA"/>
    <w:rsid w:val="007E093C"/>
    <w:rsid w:val="007E0CD0"/>
    <w:rsid w:val="007E106E"/>
    <w:rsid w:val="007E1E25"/>
    <w:rsid w:val="007E1EE8"/>
    <w:rsid w:val="007E20B8"/>
    <w:rsid w:val="007E263A"/>
    <w:rsid w:val="007E2723"/>
    <w:rsid w:val="007E2756"/>
    <w:rsid w:val="007E2E38"/>
    <w:rsid w:val="007E303D"/>
    <w:rsid w:val="007E34E9"/>
    <w:rsid w:val="007E3607"/>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6E05"/>
    <w:rsid w:val="007F6EEC"/>
    <w:rsid w:val="007F70A6"/>
    <w:rsid w:val="007F79BF"/>
    <w:rsid w:val="007F7F03"/>
    <w:rsid w:val="0080005C"/>
    <w:rsid w:val="00800355"/>
    <w:rsid w:val="008003EE"/>
    <w:rsid w:val="008004A4"/>
    <w:rsid w:val="008004F5"/>
    <w:rsid w:val="0080075B"/>
    <w:rsid w:val="00801E76"/>
    <w:rsid w:val="00801EE2"/>
    <w:rsid w:val="0080251C"/>
    <w:rsid w:val="008026F8"/>
    <w:rsid w:val="008029D6"/>
    <w:rsid w:val="00802E3B"/>
    <w:rsid w:val="00802E82"/>
    <w:rsid w:val="00802E8E"/>
    <w:rsid w:val="00802F4D"/>
    <w:rsid w:val="008030DD"/>
    <w:rsid w:val="0080347E"/>
    <w:rsid w:val="00803774"/>
    <w:rsid w:val="008039D6"/>
    <w:rsid w:val="00803B54"/>
    <w:rsid w:val="00803B5D"/>
    <w:rsid w:val="00803BC6"/>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21E"/>
    <w:rsid w:val="008103AD"/>
    <w:rsid w:val="008104B0"/>
    <w:rsid w:val="00810520"/>
    <w:rsid w:val="008105CE"/>
    <w:rsid w:val="008109EF"/>
    <w:rsid w:val="008127E6"/>
    <w:rsid w:val="00812957"/>
    <w:rsid w:val="008129E5"/>
    <w:rsid w:val="008130C9"/>
    <w:rsid w:val="0081340E"/>
    <w:rsid w:val="00813B70"/>
    <w:rsid w:val="00813C6B"/>
    <w:rsid w:val="00813FA7"/>
    <w:rsid w:val="008142CB"/>
    <w:rsid w:val="00814693"/>
    <w:rsid w:val="00814D2D"/>
    <w:rsid w:val="00814EEA"/>
    <w:rsid w:val="0081557F"/>
    <w:rsid w:val="008156AE"/>
    <w:rsid w:val="00815879"/>
    <w:rsid w:val="00816EF1"/>
    <w:rsid w:val="00817736"/>
    <w:rsid w:val="008178F6"/>
    <w:rsid w:val="0081798B"/>
    <w:rsid w:val="00817D85"/>
    <w:rsid w:val="00820449"/>
    <w:rsid w:val="0082047D"/>
    <w:rsid w:val="00820530"/>
    <w:rsid w:val="0082054B"/>
    <w:rsid w:val="008207A4"/>
    <w:rsid w:val="00821745"/>
    <w:rsid w:val="00821E4D"/>
    <w:rsid w:val="00822447"/>
    <w:rsid w:val="008227FE"/>
    <w:rsid w:val="008229EE"/>
    <w:rsid w:val="00825082"/>
    <w:rsid w:val="00825213"/>
    <w:rsid w:val="0082557E"/>
    <w:rsid w:val="00825B11"/>
    <w:rsid w:val="00825CF2"/>
    <w:rsid w:val="00825F17"/>
    <w:rsid w:val="0082653B"/>
    <w:rsid w:val="00826A58"/>
    <w:rsid w:val="00826E04"/>
    <w:rsid w:val="008273EA"/>
    <w:rsid w:val="00827674"/>
    <w:rsid w:val="00827B31"/>
    <w:rsid w:val="0083014D"/>
    <w:rsid w:val="008301E6"/>
    <w:rsid w:val="008304DD"/>
    <w:rsid w:val="008307F1"/>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40C"/>
    <w:rsid w:val="0083633D"/>
    <w:rsid w:val="00836B0C"/>
    <w:rsid w:val="0083751D"/>
    <w:rsid w:val="00837D1C"/>
    <w:rsid w:val="00837E3E"/>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2DF"/>
    <w:rsid w:val="008553C4"/>
    <w:rsid w:val="00855B1E"/>
    <w:rsid w:val="00855C64"/>
    <w:rsid w:val="00855CE9"/>
    <w:rsid w:val="008564C6"/>
    <w:rsid w:val="008564EF"/>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1CF"/>
    <w:rsid w:val="008632EC"/>
    <w:rsid w:val="0086485C"/>
    <w:rsid w:val="00864B2A"/>
    <w:rsid w:val="00864C85"/>
    <w:rsid w:val="00864D84"/>
    <w:rsid w:val="00865A6B"/>
    <w:rsid w:val="0086679C"/>
    <w:rsid w:val="00866BDA"/>
    <w:rsid w:val="0087041F"/>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2AB"/>
    <w:rsid w:val="00881DDD"/>
    <w:rsid w:val="00882A3C"/>
    <w:rsid w:val="00882B14"/>
    <w:rsid w:val="0088307D"/>
    <w:rsid w:val="008837AF"/>
    <w:rsid w:val="00883C88"/>
    <w:rsid w:val="008844B3"/>
    <w:rsid w:val="008845F6"/>
    <w:rsid w:val="008849AC"/>
    <w:rsid w:val="00884B18"/>
    <w:rsid w:val="00884FAE"/>
    <w:rsid w:val="00885333"/>
    <w:rsid w:val="008858AB"/>
    <w:rsid w:val="00885DE9"/>
    <w:rsid w:val="00885E64"/>
    <w:rsid w:val="00886706"/>
    <w:rsid w:val="008868A1"/>
    <w:rsid w:val="00886BAC"/>
    <w:rsid w:val="00886D2A"/>
    <w:rsid w:val="00886F3D"/>
    <w:rsid w:val="008872CD"/>
    <w:rsid w:val="0088766B"/>
    <w:rsid w:val="008876EC"/>
    <w:rsid w:val="00890BC5"/>
    <w:rsid w:val="008917AC"/>
    <w:rsid w:val="0089194F"/>
    <w:rsid w:val="00891E27"/>
    <w:rsid w:val="00892291"/>
    <w:rsid w:val="008929AB"/>
    <w:rsid w:val="00892BE7"/>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09F9"/>
    <w:rsid w:val="008A118D"/>
    <w:rsid w:val="008A1451"/>
    <w:rsid w:val="008A167E"/>
    <w:rsid w:val="008A18EA"/>
    <w:rsid w:val="008A1A6A"/>
    <w:rsid w:val="008A2326"/>
    <w:rsid w:val="008A254C"/>
    <w:rsid w:val="008A28BA"/>
    <w:rsid w:val="008A28EE"/>
    <w:rsid w:val="008A2E89"/>
    <w:rsid w:val="008A2E8C"/>
    <w:rsid w:val="008A307F"/>
    <w:rsid w:val="008A31FB"/>
    <w:rsid w:val="008A37D3"/>
    <w:rsid w:val="008A387E"/>
    <w:rsid w:val="008A3ACC"/>
    <w:rsid w:val="008A3ADE"/>
    <w:rsid w:val="008A42E6"/>
    <w:rsid w:val="008A47EB"/>
    <w:rsid w:val="008A4C3C"/>
    <w:rsid w:val="008A4D71"/>
    <w:rsid w:val="008A5154"/>
    <w:rsid w:val="008A5809"/>
    <w:rsid w:val="008A5F66"/>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04"/>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25C"/>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C8A"/>
    <w:rsid w:val="008D0EAA"/>
    <w:rsid w:val="008D13BF"/>
    <w:rsid w:val="008D1DE3"/>
    <w:rsid w:val="008D2071"/>
    <w:rsid w:val="008D2468"/>
    <w:rsid w:val="008D2A7B"/>
    <w:rsid w:val="008D2EA0"/>
    <w:rsid w:val="008D3143"/>
    <w:rsid w:val="008D3819"/>
    <w:rsid w:val="008D3B11"/>
    <w:rsid w:val="008D45FC"/>
    <w:rsid w:val="008D503A"/>
    <w:rsid w:val="008D5785"/>
    <w:rsid w:val="008D5926"/>
    <w:rsid w:val="008D62D6"/>
    <w:rsid w:val="008D6583"/>
    <w:rsid w:val="008D662E"/>
    <w:rsid w:val="008D6936"/>
    <w:rsid w:val="008D6A4D"/>
    <w:rsid w:val="008D6B49"/>
    <w:rsid w:val="008D6C5B"/>
    <w:rsid w:val="008D6F0A"/>
    <w:rsid w:val="008D79E5"/>
    <w:rsid w:val="008E00D4"/>
    <w:rsid w:val="008E00DB"/>
    <w:rsid w:val="008E0478"/>
    <w:rsid w:val="008E0AFD"/>
    <w:rsid w:val="008E1336"/>
    <w:rsid w:val="008E1CC8"/>
    <w:rsid w:val="008E1D94"/>
    <w:rsid w:val="008E1FCB"/>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38"/>
    <w:rsid w:val="008E77F1"/>
    <w:rsid w:val="008E791E"/>
    <w:rsid w:val="008E79D2"/>
    <w:rsid w:val="008E7A48"/>
    <w:rsid w:val="008E7E16"/>
    <w:rsid w:val="008E7E7D"/>
    <w:rsid w:val="008F0DBD"/>
    <w:rsid w:val="008F121E"/>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28D"/>
    <w:rsid w:val="009038E0"/>
    <w:rsid w:val="00903D11"/>
    <w:rsid w:val="00903D5C"/>
    <w:rsid w:val="00903ECB"/>
    <w:rsid w:val="00903FD3"/>
    <w:rsid w:val="009041F2"/>
    <w:rsid w:val="00904B47"/>
    <w:rsid w:val="00904D22"/>
    <w:rsid w:val="00904E37"/>
    <w:rsid w:val="009050EA"/>
    <w:rsid w:val="009055F3"/>
    <w:rsid w:val="0090560A"/>
    <w:rsid w:val="009056F1"/>
    <w:rsid w:val="009057ED"/>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5EB"/>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444B"/>
    <w:rsid w:val="00914940"/>
    <w:rsid w:val="00914C7B"/>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658"/>
    <w:rsid w:val="00935904"/>
    <w:rsid w:val="00935EB1"/>
    <w:rsid w:val="0093616E"/>
    <w:rsid w:val="009367AD"/>
    <w:rsid w:val="0093698E"/>
    <w:rsid w:val="009369A5"/>
    <w:rsid w:val="0093717F"/>
    <w:rsid w:val="009373EB"/>
    <w:rsid w:val="00937557"/>
    <w:rsid w:val="0093783B"/>
    <w:rsid w:val="009379D8"/>
    <w:rsid w:val="009400C5"/>
    <w:rsid w:val="009402ED"/>
    <w:rsid w:val="009406C8"/>
    <w:rsid w:val="009412BC"/>
    <w:rsid w:val="009415F2"/>
    <w:rsid w:val="00941662"/>
    <w:rsid w:val="009416E5"/>
    <w:rsid w:val="009418DF"/>
    <w:rsid w:val="00941EB0"/>
    <w:rsid w:val="0094248B"/>
    <w:rsid w:val="00942515"/>
    <w:rsid w:val="00942641"/>
    <w:rsid w:val="009426BB"/>
    <w:rsid w:val="009428FE"/>
    <w:rsid w:val="00942914"/>
    <w:rsid w:val="00943660"/>
    <w:rsid w:val="009439FC"/>
    <w:rsid w:val="00943AFA"/>
    <w:rsid w:val="00943C07"/>
    <w:rsid w:val="00944C0C"/>
    <w:rsid w:val="00944CC3"/>
    <w:rsid w:val="00945172"/>
    <w:rsid w:val="0094549E"/>
    <w:rsid w:val="009458EB"/>
    <w:rsid w:val="00945AB4"/>
    <w:rsid w:val="0094611D"/>
    <w:rsid w:val="0094667E"/>
    <w:rsid w:val="009471E8"/>
    <w:rsid w:val="0094720C"/>
    <w:rsid w:val="009472A5"/>
    <w:rsid w:val="00947BB6"/>
    <w:rsid w:val="009500A8"/>
    <w:rsid w:val="00950454"/>
    <w:rsid w:val="00950BDD"/>
    <w:rsid w:val="00950C64"/>
    <w:rsid w:val="00950E3D"/>
    <w:rsid w:val="009525CA"/>
    <w:rsid w:val="00952CF9"/>
    <w:rsid w:val="0095351F"/>
    <w:rsid w:val="0095417E"/>
    <w:rsid w:val="009541E0"/>
    <w:rsid w:val="00954300"/>
    <w:rsid w:val="00954437"/>
    <w:rsid w:val="009547D1"/>
    <w:rsid w:val="009552CF"/>
    <w:rsid w:val="009553DB"/>
    <w:rsid w:val="009558AF"/>
    <w:rsid w:val="00955BE1"/>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22"/>
    <w:rsid w:val="00966CE1"/>
    <w:rsid w:val="00966D4B"/>
    <w:rsid w:val="00967087"/>
    <w:rsid w:val="0096711D"/>
    <w:rsid w:val="009674A3"/>
    <w:rsid w:val="00967ACC"/>
    <w:rsid w:val="0097081F"/>
    <w:rsid w:val="00970C04"/>
    <w:rsid w:val="00972563"/>
    <w:rsid w:val="00973545"/>
    <w:rsid w:val="00973A07"/>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BE0"/>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442"/>
    <w:rsid w:val="00990444"/>
    <w:rsid w:val="009908BD"/>
    <w:rsid w:val="0099099C"/>
    <w:rsid w:val="009909EF"/>
    <w:rsid w:val="00991247"/>
    <w:rsid w:val="00991825"/>
    <w:rsid w:val="00991D39"/>
    <w:rsid w:val="009920F1"/>
    <w:rsid w:val="009922E0"/>
    <w:rsid w:val="00992A8F"/>
    <w:rsid w:val="00992CE9"/>
    <w:rsid w:val="00992D61"/>
    <w:rsid w:val="00993648"/>
    <w:rsid w:val="0099387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8CE"/>
    <w:rsid w:val="009A1AEF"/>
    <w:rsid w:val="009A1DE4"/>
    <w:rsid w:val="009A2324"/>
    <w:rsid w:val="009A23F1"/>
    <w:rsid w:val="009A26EA"/>
    <w:rsid w:val="009A2AE8"/>
    <w:rsid w:val="009A2C91"/>
    <w:rsid w:val="009A39D7"/>
    <w:rsid w:val="009A39E2"/>
    <w:rsid w:val="009A3A2D"/>
    <w:rsid w:val="009A46A7"/>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255"/>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4D79"/>
    <w:rsid w:val="009D5761"/>
    <w:rsid w:val="009D5DB0"/>
    <w:rsid w:val="009D6150"/>
    <w:rsid w:val="009D61D3"/>
    <w:rsid w:val="009D7172"/>
    <w:rsid w:val="009D73AE"/>
    <w:rsid w:val="009D741E"/>
    <w:rsid w:val="009D7C7F"/>
    <w:rsid w:val="009E00B3"/>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324"/>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767"/>
    <w:rsid w:val="009F2E30"/>
    <w:rsid w:val="009F2FA2"/>
    <w:rsid w:val="009F3807"/>
    <w:rsid w:val="009F3FFC"/>
    <w:rsid w:val="009F43CD"/>
    <w:rsid w:val="009F512A"/>
    <w:rsid w:val="009F597D"/>
    <w:rsid w:val="009F5F87"/>
    <w:rsid w:val="009F6243"/>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54D"/>
    <w:rsid w:val="00A057AD"/>
    <w:rsid w:val="00A066A6"/>
    <w:rsid w:val="00A06743"/>
    <w:rsid w:val="00A0681F"/>
    <w:rsid w:val="00A069A1"/>
    <w:rsid w:val="00A06E71"/>
    <w:rsid w:val="00A06F3A"/>
    <w:rsid w:val="00A072E3"/>
    <w:rsid w:val="00A0772D"/>
    <w:rsid w:val="00A07D9B"/>
    <w:rsid w:val="00A1037C"/>
    <w:rsid w:val="00A1081C"/>
    <w:rsid w:val="00A115E3"/>
    <w:rsid w:val="00A11688"/>
    <w:rsid w:val="00A1195D"/>
    <w:rsid w:val="00A123A3"/>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892"/>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26D"/>
    <w:rsid w:val="00A32DB1"/>
    <w:rsid w:val="00A32ECA"/>
    <w:rsid w:val="00A332FA"/>
    <w:rsid w:val="00A337C1"/>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6FCA"/>
    <w:rsid w:val="00A3771D"/>
    <w:rsid w:val="00A37A41"/>
    <w:rsid w:val="00A40AF9"/>
    <w:rsid w:val="00A4134C"/>
    <w:rsid w:val="00A41C59"/>
    <w:rsid w:val="00A421F2"/>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1FF"/>
    <w:rsid w:val="00A47753"/>
    <w:rsid w:val="00A4781E"/>
    <w:rsid w:val="00A47E33"/>
    <w:rsid w:val="00A5073C"/>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98"/>
    <w:rsid w:val="00A543CA"/>
    <w:rsid w:val="00A54910"/>
    <w:rsid w:val="00A54C88"/>
    <w:rsid w:val="00A55E14"/>
    <w:rsid w:val="00A560A6"/>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3AD4"/>
    <w:rsid w:val="00A64AE5"/>
    <w:rsid w:val="00A65595"/>
    <w:rsid w:val="00A659D9"/>
    <w:rsid w:val="00A66532"/>
    <w:rsid w:val="00A66DC0"/>
    <w:rsid w:val="00A6769C"/>
    <w:rsid w:val="00A6793E"/>
    <w:rsid w:val="00A67E0E"/>
    <w:rsid w:val="00A67EEA"/>
    <w:rsid w:val="00A70014"/>
    <w:rsid w:val="00A70203"/>
    <w:rsid w:val="00A702FA"/>
    <w:rsid w:val="00A707E2"/>
    <w:rsid w:val="00A70C2F"/>
    <w:rsid w:val="00A71C16"/>
    <w:rsid w:val="00A71EDE"/>
    <w:rsid w:val="00A72194"/>
    <w:rsid w:val="00A724CF"/>
    <w:rsid w:val="00A7289D"/>
    <w:rsid w:val="00A72AE9"/>
    <w:rsid w:val="00A72B8C"/>
    <w:rsid w:val="00A72D68"/>
    <w:rsid w:val="00A72DC5"/>
    <w:rsid w:val="00A72E7B"/>
    <w:rsid w:val="00A72EC4"/>
    <w:rsid w:val="00A73C64"/>
    <w:rsid w:val="00A73CB5"/>
    <w:rsid w:val="00A7445C"/>
    <w:rsid w:val="00A7456F"/>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4C8"/>
    <w:rsid w:val="00A856D6"/>
    <w:rsid w:val="00A85A94"/>
    <w:rsid w:val="00A85BB5"/>
    <w:rsid w:val="00A85BF6"/>
    <w:rsid w:val="00A85E60"/>
    <w:rsid w:val="00A86465"/>
    <w:rsid w:val="00A874F6"/>
    <w:rsid w:val="00A9019C"/>
    <w:rsid w:val="00A90BFC"/>
    <w:rsid w:val="00A91081"/>
    <w:rsid w:val="00A913AA"/>
    <w:rsid w:val="00A922F6"/>
    <w:rsid w:val="00A92A31"/>
    <w:rsid w:val="00A92CAE"/>
    <w:rsid w:val="00A92FA7"/>
    <w:rsid w:val="00A930BF"/>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06"/>
    <w:rsid w:val="00AA1697"/>
    <w:rsid w:val="00AA2CFB"/>
    <w:rsid w:val="00AA455E"/>
    <w:rsid w:val="00AA513B"/>
    <w:rsid w:val="00AA57C0"/>
    <w:rsid w:val="00AA5830"/>
    <w:rsid w:val="00AA5D25"/>
    <w:rsid w:val="00AA6168"/>
    <w:rsid w:val="00AA6922"/>
    <w:rsid w:val="00AA6B93"/>
    <w:rsid w:val="00AA71CB"/>
    <w:rsid w:val="00AA7C34"/>
    <w:rsid w:val="00AA7CE6"/>
    <w:rsid w:val="00AB0181"/>
    <w:rsid w:val="00AB0272"/>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1D77"/>
    <w:rsid w:val="00AC2116"/>
    <w:rsid w:val="00AC21AD"/>
    <w:rsid w:val="00AC311B"/>
    <w:rsid w:val="00AC31A3"/>
    <w:rsid w:val="00AC39BE"/>
    <w:rsid w:val="00AC4B38"/>
    <w:rsid w:val="00AC4D53"/>
    <w:rsid w:val="00AC53C3"/>
    <w:rsid w:val="00AC5873"/>
    <w:rsid w:val="00AC58F1"/>
    <w:rsid w:val="00AC5B4C"/>
    <w:rsid w:val="00AC5D54"/>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3AB"/>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E7F8A"/>
    <w:rsid w:val="00AF0162"/>
    <w:rsid w:val="00AF16C7"/>
    <w:rsid w:val="00AF1EEA"/>
    <w:rsid w:val="00AF1F32"/>
    <w:rsid w:val="00AF21E5"/>
    <w:rsid w:val="00AF2B2B"/>
    <w:rsid w:val="00AF2D91"/>
    <w:rsid w:val="00AF32CF"/>
    <w:rsid w:val="00AF34AE"/>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E98"/>
    <w:rsid w:val="00B01146"/>
    <w:rsid w:val="00B012C9"/>
    <w:rsid w:val="00B027E7"/>
    <w:rsid w:val="00B029FA"/>
    <w:rsid w:val="00B03246"/>
    <w:rsid w:val="00B0384F"/>
    <w:rsid w:val="00B040EF"/>
    <w:rsid w:val="00B0427D"/>
    <w:rsid w:val="00B04471"/>
    <w:rsid w:val="00B04661"/>
    <w:rsid w:val="00B0475A"/>
    <w:rsid w:val="00B04C54"/>
    <w:rsid w:val="00B0537A"/>
    <w:rsid w:val="00B05AC5"/>
    <w:rsid w:val="00B05CD4"/>
    <w:rsid w:val="00B0607D"/>
    <w:rsid w:val="00B065DF"/>
    <w:rsid w:val="00B06728"/>
    <w:rsid w:val="00B0689B"/>
    <w:rsid w:val="00B068A9"/>
    <w:rsid w:val="00B06C1C"/>
    <w:rsid w:val="00B06D8B"/>
    <w:rsid w:val="00B072B7"/>
    <w:rsid w:val="00B07344"/>
    <w:rsid w:val="00B07956"/>
    <w:rsid w:val="00B07A8D"/>
    <w:rsid w:val="00B07AAF"/>
    <w:rsid w:val="00B103B9"/>
    <w:rsid w:val="00B104BC"/>
    <w:rsid w:val="00B107EA"/>
    <w:rsid w:val="00B107F3"/>
    <w:rsid w:val="00B10808"/>
    <w:rsid w:val="00B109CF"/>
    <w:rsid w:val="00B10AE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77F"/>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7F"/>
    <w:rsid w:val="00B268C3"/>
    <w:rsid w:val="00B270DF"/>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102C"/>
    <w:rsid w:val="00B4173E"/>
    <w:rsid w:val="00B421BB"/>
    <w:rsid w:val="00B42E76"/>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0243"/>
    <w:rsid w:val="00B705C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09"/>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A9B"/>
    <w:rsid w:val="00B87F58"/>
    <w:rsid w:val="00B901B8"/>
    <w:rsid w:val="00B902CA"/>
    <w:rsid w:val="00B90479"/>
    <w:rsid w:val="00B90540"/>
    <w:rsid w:val="00B910CD"/>
    <w:rsid w:val="00B9120F"/>
    <w:rsid w:val="00B91629"/>
    <w:rsid w:val="00B919FC"/>
    <w:rsid w:val="00B91B27"/>
    <w:rsid w:val="00B9220A"/>
    <w:rsid w:val="00B92233"/>
    <w:rsid w:val="00B92A10"/>
    <w:rsid w:val="00B92ABF"/>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222"/>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5DF"/>
    <w:rsid w:val="00BB3803"/>
    <w:rsid w:val="00BB3C0E"/>
    <w:rsid w:val="00BB4116"/>
    <w:rsid w:val="00BB4413"/>
    <w:rsid w:val="00BB4A09"/>
    <w:rsid w:val="00BB4B61"/>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0"/>
    <w:rsid w:val="00BC5827"/>
    <w:rsid w:val="00BC59AB"/>
    <w:rsid w:val="00BC5C3B"/>
    <w:rsid w:val="00BC623D"/>
    <w:rsid w:val="00BC69AE"/>
    <w:rsid w:val="00BC6B15"/>
    <w:rsid w:val="00BC6D57"/>
    <w:rsid w:val="00BC6FCA"/>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2C3"/>
    <w:rsid w:val="00BD597C"/>
    <w:rsid w:val="00BD5CE8"/>
    <w:rsid w:val="00BD64EF"/>
    <w:rsid w:val="00BD701E"/>
    <w:rsid w:val="00BD743B"/>
    <w:rsid w:val="00BD76DB"/>
    <w:rsid w:val="00BD78FA"/>
    <w:rsid w:val="00BD7BEE"/>
    <w:rsid w:val="00BE02F6"/>
    <w:rsid w:val="00BE092D"/>
    <w:rsid w:val="00BE10CF"/>
    <w:rsid w:val="00BE1A5A"/>
    <w:rsid w:val="00BE2007"/>
    <w:rsid w:val="00BE2015"/>
    <w:rsid w:val="00BE2150"/>
    <w:rsid w:val="00BE234D"/>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3"/>
    <w:rsid w:val="00BF2AD5"/>
    <w:rsid w:val="00BF2E8C"/>
    <w:rsid w:val="00BF2F01"/>
    <w:rsid w:val="00BF31C0"/>
    <w:rsid w:val="00BF379F"/>
    <w:rsid w:val="00BF38C6"/>
    <w:rsid w:val="00BF3A89"/>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C80"/>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4F4"/>
    <w:rsid w:val="00C248D6"/>
    <w:rsid w:val="00C249B1"/>
    <w:rsid w:val="00C24A18"/>
    <w:rsid w:val="00C24AC4"/>
    <w:rsid w:val="00C24D11"/>
    <w:rsid w:val="00C24D8D"/>
    <w:rsid w:val="00C2606D"/>
    <w:rsid w:val="00C26177"/>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1E71"/>
    <w:rsid w:val="00C31FEF"/>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236F"/>
    <w:rsid w:val="00C424A6"/>
    <w:rsid w:val="00C4293D"/>
    <w:rsid w:val="00C42B3F"/>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4D2"/>
    <w:rsid w:val="00C51843"/>
    <w:rsid w:val="00C519E1"/>
    <w:rsid w:val="00C51ABB"/>
    <w:rsid w:val="00C51C38"/>
    <w:rsid w:val="00C51E85"/>
    <w:rsid w:val="00C52857"/>
    <w:rsid w:val="00C52D3C"/>
    <w:rsid w:val="00C531B3"/>
    <w:rsid w:val="00C53974"/>
    <w:rsid w:val="00C53B38"/>
    <w:rsid w:val="00C53FDD"/>
    <w:rsid w:val="00C54255"/>
    <w:rsid w:val="00C546D3"/>
    <w:rsid w:val="00C546F6"/>
    <w:rsid w:val="00C54806"/>
    <w:rsid w:val="00C54E5D"/>
    <w:rsid w:val="00C54F23"/>
    <w:rsid w:val="00C555F0"/>
    <w:rsid w:val="00C558D3"/>
    <w:rsid w:val="00C558DB"/>
    <w:rsid w:val="00C55DBB"/>
    <w:rsid w:val="00C5639F"/>
    <w:rsid w:val="00C573B2"/>
    <w:rsid w:val="00C5778B"/>
    <w:rsid w:val="00C57AB3"/>
    <w:rsid w:val="00C57FD5"/>
    <w:rsid w:val="00C601D9"/>
    <w:rsid w:val="00C60253"/>
    <w:rsid w:val="00C6033E"/>
    <w:rsid w:val="00C604EF"/>
    <w:rsid w:val="00C60B42"/>
    <w:rsid w:val="00C62248"/>
    <w:rsid w:val="00C62689"/>
    <w:rsid w:val="00C6292D"/>
    <w:rsid w:val="00C62A71"/>
    <w:rsid w:val="00C633B4"/>
    <w:rsid w:val="00C6349C"/>
    <w:rsid w:val="00C63661"/>
    <w:rsid w:val="00C6382D"/>
    <w:rsid w:val="00C638F6"/>
    <w:rsid w:val="00C63C50"/>
    <w:rsid w:val="00C644C3"/>
    <w:rsid w:val="00C64559"/>
    <w:rsid w:val="00C64E3B"/>
    <w:rsid w:val="00C6541A"/>
    <w:rsid w:val="00C6547F"/>
    <w:rsid w:val="00C66336"/>
    <w:rsid w:val="00C667E1"/>
    <w:rsid w:val="00C669FE"/>
    <w:rsid w:val="00C67443"/>
    <w:rsid w:val="00C67CEA"/>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6C09"/>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64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8C9"/>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34B"/>
    <w:rsid w:val="00CA2443"/>
    <w:rsid w:val="00CA290E"/>
    <w:rsid w:val="00CA2C30"/>
    <w:rsid w:val="00CA2CE2"/>
    <w:rsid w:val="00CA2D40"/>
    <w:rsid w:val="00CA30EA"/>
    <w:rsid w:val="00CA3586"/>
    <w:rsid w:val="00CA365D"/>
    <w:rsid w:val="00CA37E0"/>
    <w:rsid w:val="00CA3C39"/>
    <w:rsid w:val="00CA3DA4"/>
    <w:rsid w:val="00CA3F77"/>
    <w:rsid w:val="00CA4242"/>
    <w:rsid w:val="00CA44EC"/>
    <w:rsid w:val="00CA4666"/>
    <w:rsid w:val="00CA497D"/>
    <w:rsid w:val="00CA4D6D"/>
    <w:rsid w:val="00CA4E24"/>
    <w:rsid w:val="00CA4E5D"/>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9CF"/>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75D"/>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034C"/>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3C4"/>
    <w:rsid w:val="00CD7434"/>
    <w:rsid w:val="00CD78D7"/>
    <w:rsid w:val="00CD792B"/>
    <w:rsid w:val="00CD7A99"/>
    <w:rsid w:val="00CD7E76"/>
    <w:rsid w:val="00CD7F9B"/>
    <w:rsid w:val="00CD7FD5"/>
    <w:rsid w:val="00CE003D"/>
    <w:rsid w:val="00CE087A"/>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1FC9"/>
    <w:rsid w:val="00CF2510"/>
    <w:rsid w:val="00CF2649"/>
    <w:rsid w:val="00CF26A8"/>
    <w:rsid w:val="00CF2739"/>
    <w:rsid w:val="00CF2AB4"/>
    <w:rsid w:val="00CF2DD2"/>
    <w:rsid w:val="00CF3218"/>
    <w:rsid w:val="00CF336E"/>
    <w:rsid w:val="00CF3463"/>
    <w:rsid w:val="00CF452A"/>
    <w:rsid w:val="00CF499C"/>
    <w:rsid w:val="00CF4C15"/>
    <w:rsid w:val="00CF4CB0"/>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0A6D"/>
    <w:rsid w:val="00D01691"/>
    <w:rsid w:val="00D01B8A"/>
    <w:rsid w:val="00D01C45"/>
    <w:rsid w:val="00D02CA1"/>
    <w:rsid w:val="00D03606"/>
    <w:rsid w:val="00D03955"/>
    <w:rsid w:val="00D03C00"/>
    <w:rsid w:val="00D04F25"/>
    <w:rsid w:val="00D052A4"/>
    <w:rsid w:val="00D05728"/>
    <w:rsid w:val="00D0581D"/>
    <w:rsid w:val="00D05CF1"/>
    <w:rsid w:val="00D062A6"/>
    <w:rsid w:val="00D068AC"/>
    <w:rsid w:val="00D0694B"/>
    <w:rsid w:val="00D06E36"/>
    <w:rsid w:val="00D07050"/>
    <w:rsid w:val="00D073DB"/>
    <w:rsid w:val="00D07AF9"/>
    <w:rsid w:val="00D07CC5"/>
    <w:rsid w:val="00D07DFA"/>
    <w:rsid w:val="00D1027E"/>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634"/>
    <w:rsid w:val="00D1790F"/>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6A2"/>
    <w:rsid w:val="00D316C6"/>
    <w:rsid w:val="00D3177D"/>
    <w:rsid w:val="00D31D50"/>
    <w:rsid w:val="00D324CF"/>
    <w:rsid w:val="00D32911"/>
    <w:rsid w:val="00D3291D"/>
    <w:rsid w:val="00D32A23"/>
    <w:rsid w:val="00D32C2A"/>
    <w:rsid w:val="00D32E5E"/>
    <w:rsid w:val="00D32F4F"/>
    <w:rsid w:val="00D331F0"/>
    <w:rsid w:val="00D336CC"/>
    <w:rsid w:val="00D33A64"/>
    <w:rsid w:val="00D33A68"/>
    <w:rsid w:val="00D33A98"/>
    <w:rsid w:val="00D33CBC"/>
    <w:rsid w:val="00D33DD7"/>
    <w:rsid w:val="00D3439A"/>
    <w:rsid w:val="00D34607"/>
    <w:rsid w:val="00D34803"/>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3B3"/>
    <w:rsid w:val="00D408A5"/>
    <w:rsid w:val="00D40A35"/>
    <w:rsid w:val="00D41204"/>
    <w:rsid w:val="00D41983"/>
    <w:rsid w:val="00D4241A"/>
    <w:rsid w:val="00D425AC"/>
    <w:rsid w:val="00D427EE"/>
    <w:rsid w:val="00D42ED4"/>
    <w:rsid w:val="00D433EC"/>
    <w:rsid w:val="00D4375B"/>
    <w:rsid w:val="00D43766"/>
    <w:rsid w:val="00D43B63"/>
    <w:rsid w:val="00D43DE5"/>
    <w:rsid w:val="00D43E30"/>
    <w:rsid w:val="00D443BC"/>
    <w:rsid w:val="00D454EE"/>
    <w:rsid w:val="00D467EF"/>
    <w:rsid w:val="00D46B30"/>
    <w:rsid w:val="00D46C40"/>
    <w:rsid w:val="00D474BA"/>
    <w:rsid w:val="00D474FD"/>
    <w:rsid w:val="00D47602"/>
    <w:rsid w:val="00D477F8"/>
    <w:rsid w:val="00D47F55"/>
    <w:rsid w:val="00D50248"/>
    <w:rsid w:val="00D50512"/>
    <w:rsid w:val="00D505BF"/>
    <w:rsid w:val="00D50806"/>
    <w:rsid w:val="00D51234"/>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636F"/>
    <w:rsid w:val="00D563AA"/>
    <w:rsid w:val="00D56415"/>
    <w:rsid w:val="00D578C2"/>
    <w:rsid w:val="00D57C2A"/>
    <w:rsid w:val="00D607BE"/>
    <w:rsid w:val="00D61E20"/>
    <w:rsid w:val="00D621D8"/>
    <w:rsid w:val="00D6235E"/>
    <w:rsid w:val="00D627C7"/>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44F"/>
    <w:rsid w:val="00D747DA"/>
    <w:rsid w:val="00D7498C"/>
    <w:rsid w:val="00D75695"/>
    <w:rsid w:val="00D76DF0"/>
    <w:rsid w:val="00D775D0"/>
    <w:rsid w:val="00D80304"/>
    <w:rsid w:val="00D80556"/>
    <w:rsid w:val="00D8109D"/>
    <w:rsid w:val="00D8138D"/>
    <w:rsid w:val="00D813B8"/>
    <w:rsid w:val="00D81419"/>
    <w:rsid w:val="00D8155A"/>
    <w:rsid w:val="00D81810"/>
    <w:rsid w:val="00D81D1B"/>
    <w:rsid w:val="00D825C8"/>
    <w:rsid w:val="00D82913"/>
    <w:rsid w:val="00D82CAD"/>
    <w:rsid w:val="00D82D01"/>
    <w:rsid w:val="00D83612"/>
    <w:rsid w:val="00D83830"/>
    <w:rsid w:val="00D838C3"/>
    <w:rsid w:val="00D83937"/>
    <w:rsid w:val="00D83A0A"/>
    <w:rsid w:val="00D83B8C"/>
    <w:rsid w:val="00D83D4C"/>
    <w:rsid w:val="00D83F02"/>
    <w:rsid w:val="00D8468E"/>
    <w:rsid w:val="00D84BE0"/>
    <w:rsid w:val="00D84C35"/>
    <w:rsid w:val="00D84D41"/>
    <w:rsid w:val="00D85497"/>
    <w:rsid w:val="00D85BC0"/>
    <w:rsid w:val="00D85CCD"/>
    <w:rsid w:val="00D85F03"/>
    <w:rsid w:val="00D8622E"/>
    <w:rsid w:val="00D866D5"/>
    <w:rsid w:val="00D86AE0"/>
    <w:rsid w:val="00D871CA"/>
    <w:rsid w:val="00D879DB"/>
    <w:rsid w:val="00D87D71"/>
    <w:rsid w:val="00D87E66"/>
    <w:rsid w:val="00D90262"/>
    <w:rsid w:val="00D90C13"/>
    <w:rsid w:val="00D90F2A"/>
    <w:rsid w:val="00D910FB"/>
    <w:rsid w:val="00D914E9"/>
    <w:rsid w:val="00D9162F"/>
    <w:rsid w:val="00D91687"/>
    <w:rsid w:val="00D918FA"/>
    <w:rsid w:val="00D92A9A"/>
    <w:rsid w:val="00D92DAB"/>
    <w:rsid w:val="00D93114"/>
    <w:rsid w:val="00D93991"/>
    <w:rsid w:val="00D93A5B"/>
    <w:rsid w:val="00D948DE"/>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49F"/>
    <w:rsid w:val="00DA3532"/>
    <w:rsid w:val="00DA35C7"/>
    <w:rsid w:val="00DA38EB"/>
    <w:rsid w:val="00DA4288"/>
    <w:rsid w:val="00DA49ED"/>
    <w:rsid w:val="00DA4A44"/>
    <w:rsid w:val="00DA5926"/>
    <w:rsid w:val="00DA6008"/>
    <w:rsid w:val="00DA6582"/>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6FEF"/>
    <w:rsid w:val="00DB7176"/>
    <w:rsid w:val="00DB78C9"/>
    <w:rsid w:val="00DC017A"/>
    <w:rsid w:val="00DC049C"/>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92A"/>
    <w:rsid w:val="00DD2B28"/>
    <w:rsid w:val="00DD3383"/>
    <w:rsid w:val="00DD3B85"/>
    <w:rsid w:val="00DD3C45"/>
    <w:rsid w:val="00DD3F0B"/>
    <w:rsid w:val="00DD409A"/>
    <w:rsid w:val="00DD417C"/>
    <w:rsid w:val="00DD4320"/>
    <w:rsid w:val="00DD4723"/>
    <w:rsid w:val="00DD491A"/>
    <w:rsid w:val="00DD495C"/>
    <w:rsid w:val="00DD4A91"/>
    <w:rsid w:val="00DD4AF8"/>
    <w:rsid w:val="00DD4D73"/>
    <w:rsid w:val="00DD4F69"/>
    <w:rsid w:val="00DD5B69"/>
    <w:rsid w:val="00DD63A0"/>
    <w:rsid w:val="00DD6666"/>
    <w:rsid w:val="00DD6709"/>
    <w:rsid w:val="00DD6871"/>
    <w:rsid w:val="00DD68F5"/>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32"/>
    <w:rsid w:val="00DF2FA4"/>
    <w:rsid w:val="00DF3330"/>
    <w:rsid w:val="00DF374A"/>
    <w:rsid w:val="00DF3ECD"/>
    <w:rsid w:val="00DF4179"/>
    <w:rsid w:val="00DF43D0"/>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AE"/>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565"/>
    <w:rsid w:val="00E06657"/>
    <w:rsid w:val="00E06778"/>
    <w:rsid w:val="00E069CC"/>
    <w:rsid w:val="00E06D09"/>
    <w:rsid w:val="00E06D18"/>
    <w:rsid w:val="00E06DAC"/>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3FF"/>
    <w:rsid w:val="00E2184F"/>
    <w:rsid w:val="00E21BBE"/>
    <w:rsid w:val="00E21E5C"/>
    <w:rsid w:val="00E2223A"/>
    <w:rsid w:val="00E22899"/>
    <w:rsid w:val="00E230DD"/>
    <w:rsid w:val="00E237C2"/>
    <w:rsid w:val="00E23BF7"/>
    <w:rsid w:val="00E2405F"/>
    <w:rsid w:val="00E24731"/>
    <w:rsid w:val="00E24C19"/>
    <w:rsid w:val="00E24E39"/>
    <w:rsid w:val="00E2532F"/>
    <w:rsid w:val="00E258AD"/>
    <w:rsid w:val="00E263E5"/>
    <w:rsid w:val="00E269E3"/>
    <w:rsid w:val="00E26F73"/>
    <w:rsid w:val="00E2752D"/>
    <w:rsid w:val="00E279D0"/>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C19"/>
    <w:rsid w:val="00E35FB2"/>
    <w:rsid w:val="00E36071"/>
    <w:rsid w:val="00E361F5"/>
    <w:rsid w:val="00E36660"/>
    <w:rsid w:val="00E36B16"/>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5D1D"/>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7D8"/>
    <w:rsid w:val="00E7485C"/>
    <w:rsid w:val="00E74989"/>
    <w:rsid w:val="00E74B17"/>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D21"/>
    <w:rsid w:val="00E838E8"/>
    <w:rsid w:val="00E8402B"/>
    <w:rsid w:val="00E840DE"/>
    <w:rsid w:val="00E8505C"/>
    <w:rsid w:val="00E8512F"/>
    <w:rsid w:val="00E851BF"/>
    <w:rsid w:val="00E85739"/>
    <w:rsid w:val="00E85D6F"/>
    <w:rsid w:val="00E85E55"/>
    <w:rsid w:val="00E86555"/>
    <w:rsid w:val="00E86789"/>
    <w:rsid w:val="00E86B55"/>
    <w:rsid w:val="00E86BEC"/>
    <w:rsid w:val="00E86C21"/>
    <w:rsid w:val="00E8734D"/>
    <w:rsid w:val="00E879F6"/>
    <w:rsid w:val="00E87F44"/>
    <w:rsid w:val="00E90114"/>
    <w:rsid w:val="00E90313"/>
    <w:rsid w:val="00E903AB"/>
    <w:rsid w:val="00E907EE"/>
    <w:rsid w:val="00E90C0B"/>
    <w:rsid w:val="00E90EF5"/>
    <w:rsid w:val="00E911FA"/>
    <w:rsid w:val="00E913EC"/>
    <w:rsid w:val="00E914BB"/>
    <w:rsid w:val="00E91D5E"/>
    <w:rsid w:val="00E92318"/>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2D6"/>
    <w:rsid w:val="00E97486"/>
    <w:rsid w:val="00E9786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4DC3"/>
    <w:rsid w:val="00EB56C7"/>
    <w:rsid w:val="00EB5B46"/>
    <w:rsid w:val="00EB5B4B"/>
    <w:rsid w:val="00EB5BD6"/>
    <w:rsid w:val="00EB64B4"/>
    <w:rsid w:val="00EB6C31"/>
    <w:rsid w:val="00EB6EDD"/>
    <w:rsid w:val="00EB7323"/>
    <w:rsid w:val="00EB7836"/>
    <w:rsid w:val="00EB7873"/>
    <w:rsid w:val="00EB794B"/>
    <w:rsid w:val="00EB79AE"/>
    <w:rsid w:val="00EC0465"/>
    <w:rsid w:val="00EC1198"/>
    <w:rsid w:val="00EC17E9"/>
    <w:rsid w:val="00EC17EE"/>
    <w:rsid w:val="00EC1AB8"/>
    <w:rsid w:val="00EC1F1A"/>
    <w:rsid w:val="00EC2A41"/>
    <w:rsid w:val="00EC2AA5"/>
    <w:rsid w:val="00EC32CA"/>
    <w:rsid w:val="00EC3D65"/>
    <w:rsid w:val="00EC4307"/>
    <w:rsid w:val="00EC5026"/>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6F02"/>
    <w:rsid w:val="00EE713E"/>
    <w:rsid w:val="00EE743F"/>
    <w:rsid w:val="00EE791C"/>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EAF"/>
    <w:rsid w:val="00EF4FA9"/>
    <w:rsid w:val="00EF54AB"/>
    <w:rsid w:val="00EF56AF"/>
    <w:rsid w:val="00EF5B80"/>
    <w:rsid w:val="00EF5C83"/>
    <w:rsid w:val="00EF664E"/>
    <w:rsid w:val="00EF6BDC"/>
    <w:rsid w:val="00EF6F07"/>
    <w:rsid w:val="00EF6F14"/>
    <w:rsid w:val="00EF7490"/>
    <w:rsid w:val="00EF7903"/>
    <w:rsid w:val="00EF7A34"/>
    <w:rsid w:val="00F0005D"/>
    <w:rsid w:val="00F000FA"/>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181"/>
    <w:rsid w:val="00F11521"/>
    <w:rsid w:val="00F11B4C"/>
    <w:rsid w:val="00F11EE4"/>
    <w:rsid w:val="00F129FA"/>
    <w:rsid w:val="00F12C16"/>
    <w:rsid w:val="00F1373B"/>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DD4"/>
    <w:rsid w:val="00F25FEA"/>
    <w:rsid w:val="00F26075"/>
    <w:rsid w:val="00F306DC"/>
    <w:rsid w:val="00F3087B"/>
    <w:rsid w:val="00F30A42"/>
    <w:rsid w:val="00F30E55"/>
    <w:rsid w:val="00F31914"/>
    <w:rsid w:val="00F31C4D"/>
    <w:rsid w:val="00F31E45"/>
    <w:rsid w:val="00F32083"/>
    <w:rsid w:val="00F3234D"/>
    <w:rsid w:val="00F323F0"/>
    <w:rsid w:val="00F324C8"/>
    <w:rsid w:val="00F3264E"/>
    <w:rsid w:val="00F330F5"/>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919"/>
    <w:rsid w:val="00F44CDC"/>
    <w:rsid w:val="00F460BB"/>
    <w:rsid w:val="00F46549"/>
    <w:rsid w:val="00F46804"/>
    <w:rsid w:val="00F46C7F"/>
    <w:rsid w:val="00F470FF"/>
    <w:rsid w:val="00F476A4"/>
    <w:rsid w:val="00F4771F"/>
    <w:rsid w:val="00F47C6B"/>
    <w:rsid w:val="00F47F28"/>
    <w:rsid w:val="00F5000C"/>
    <w:rsid w:val="00F50E79"/>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01"/>
    <w:rsid w:val="00F56F1B"/>
    <w:rsid w:val="00F571C1"/>
    <w:rsid w:val="00F571F8"/>
    <w:rsid w:val="00F57423"/>
    <w:rsid w:val="00F577BE"/>
    <w:rsid w:val="00F5780F"/>
    <w:rsid w:val="00F57892"/>
    <w:rsid w:val="00F57A8F"/>
    <w:rsid w:val="00F57ADE"/>
    <w:rsid w:val="00F57B2F"/>
    <w:rsid w:val="00F57C77"/>
    <w:rsid w:val="00F57D55"/>
    <w:rsid w:val="00F604E8"/>
    <w:rsid w:val="00F60687"/>
    <w:rsid w:val="00F60759"/>
    <w:rsid w:val="00F60A26"/>
    <w:rsid w:val="00F60C2E"/>
    <w:rsid w:val="00F6137E"/>
    <w:rsid w:val="00F614DF"/>
    <w:rsid w:val="00F6180A"/>
    <w:rsid w:val="00F6186A"/>
    <w:rsid w:val="00F61B15"/>
    <w:rsid w:val="00F61D7A"/>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57FD"/>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C34"/>
    <w:rsid w:val="00F81D99"/>
    <w:rsid w:val="00F826CE"/>
    <w:rsid w:val="00F82A22"/>
    <w:rsid w:val="00F830A8"/>
    <w:rsid w:val="00F8395B"/>
    <w:rsid w:val="00F83B72"/>
    <w:rsid w:val="00F83FB2"/>
    <w:rsid w:val="00F84105"/>
    <w:rsid w:val="00F842A6"/>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7CB"/>
    <w:rsid w:val="00F93B39"/>
    <w:rsid w:val="00F93CC1"/>
    <w:rsid w:val="00F94360"/>
    <w:rsid w:val="00F9475E"/>
    <w:rsid w:val="00F94A26"/>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2C4"/>
    <w:rsid w:val="00FB48AD"/>
    <w:rsid w:val="00FB4929"/>
    <w:rsid w:val="00FB498F"/>
    <w:rsid w:val="00FB4B05"/>
    <w:rsid w:val="00FB4D04"/>
    <w:rsid w:val="00FB649A"/>
    <w:rsid w:val="00FB73D5"/>
    <w:rsid w:val="00FB753E"/>
    <w:rsid w:val="00FB7847"/>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3AB9"/>
    <w:rsid w:val="00FC4013"/>
    <w:rsid w:val="00FC47EC"/>
    <w:rsid w:val="00FC4BEE"/>
    <w:rsid w:val="00FC4C4A"/>
    <w:rsid w:val="00FC599F"/>
    <w:rsid w:val="00FC5C37"/>
    <w:rsid w:val="00FC6147"/>
    <w:rsid w:val="00FC6288"/>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5"/>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2EEC"/>
    <w:rsid w:val="00FE309D"/>
    <w:rsid w:val="00FE31D7"/>
    <w:rsid w:val="00FE322E"/>
    <w:rsid w:val="00FE3985"/>
    <w:rsid w:val="00FE48A7"/>
    <w:rsid w:val="00FE4ACE"/>
    <w:rsid w:val="00FE4FA9"/>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1A7F"/>
    <w:rsid w:val="00FF219F"/>
    <w:rsid w:val="00FF2D30"/>
    <w:rsid w:val="00FF393D"/>
    <w:rsid w:val="00FF3A31"/>
    <w:rsid w:val="00FF4078"/>
    <w:rsid w:val="00FF41DB"/>
    <w:rsid w:val="00FF4283"/>
    <w:rsid w:val="00FF4CBC"/>
    <w:rsid w:val="00FF54B3"/>
    <w:rsid w:val="00FF5C56"/>
    <w:rsid w:val="00FF5C7E"/>
    <w:rsid w:val="00FF6151"/>
    <w:rsid w:val="00FF64B9"/>
    <w:rsid w:val="00FF69F6"/>
    <w:rsid w:val="00FF719A"/>
    <w:rsid w:val="00FF79B5"/>
    <w:rsid w:val="00FF7A68"/>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00D8D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52788</Words>
  <Characters>1229</Characters>
  <Application>Microsoft Office Word</Application>
  <DocSecurity>0</DocSecurity>
  <Lines>10</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2021-06-29T02:11:00Z</dcterms:created>
  <dcterms:modified xsi:type="dcterms:W3CDTF">2021-08-11T09:00:00Z</dcterms:modified>
</cp:coreProperties>
</file>