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48" w:rsidRPr="008A368F" w:rsidRDefault="00234B48" w:rsidP="00234B48">
      <w:pPr>
        <w:autoSpaceDE w:val="0"/>
        <w:autoSpaceDN w:val="0"/>
        <w:rPr>
          <w:rFonts w:ascii="游ゴシック" w:eastAsia="游ゴシック" w:hAnsi="游ゴシック"/>
          <w:b/>
          <w:sz w:val="16"/>
        </w:rPr>
      </w:pPr>
      <w:r>
        <w:rPr>
          <w:rFonts w:asciiTheme="minorEastAsia" w:hAnsiTheme="minorEastAsia" w:hint="eastAsia"/>
          <w:kern w:val="0"/>
          <w:sz w:val="16"/>
        </w:rPr>
        <w:t>（様式第８号（第６条関係））</w:t>
      </w:r>
      <w:r>
        <w:rPr>
          <w:rFonts w:asciiTheme="minorEastAsia" w:hAnsiTheme="minorEastAsia" w:hint="eastAsia"/>
          <w:sz w:val="16"/>
        </w:rPr>
        <w:t>改</w:t>
      </w:r>
      <w:r w:rsidR="00716F60">
        <w:rPr>
          <w:rFonts w:asciiTheme="minorEastAsia" w:hAnsiTheme="minorEastAsia" w:hint="eastAsia"/>
          <w:sz w:val="16"/>
        </w:rPr>
        <w:t xml:space="preserve"> 201904</w:t>
      </w:r>
      <w:bookmarkStart w:id="0" w:name="_GoBack"/>
      <w:bookmarkEnd w:id="0"/>
    </w:p>
    <w:p w:rsidR="00234B48" w:rsidRPr="00A92C53" w:rsidRDefault="00234B48" w:rsidP="00234B48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6624" wp14:editId="4AF36BA3">
                <wp:simplePos x="0" y="0"/>
                <wp:positionH relativeFrom="column">
                  <wp:posOffset>-5080</wp:posOffset>
                </wp:positionH>
                <wp:positionV relativeFrom="paragraph">
                  <wp:posOffset>8785860</wp:posOffset>
                </wp:positionV>
                <wp:extent cx="5762625" cy="561975"/>
                <wp:effectExtent l="0" t="0" r="28575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48" w:rsidRPr="00667E39" w:rsidRDefault="00234B48" w:rsidP="00234B48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□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破損・汚損したふぐ処理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業許可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691.8pt;width:453.75pt;height:44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" filled="f">
                <v:textbox style="mso-fit-shape-to-text:t">
                  <w:txbxContent>
                    <w:p w:rsidR="00234B48" w:rsidRPr="00667E39" w:rsidRDefault="00234B48" w:rsidP="00234B48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A366D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0672768"/>
                        </w:rPr>
                        <w:t>必要書</w:t>
                      </w:r>
                      <w:r w:rsidRPr="002A366D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0672768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□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破損・汚損したふぐ処理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業許可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  <w:r w:rsidRPr="000E5C16">
        <w:rPr>
          <w:rFonts w:asciiTheme="minorEastAsia" w:hAnsiTheme="minorEastAsia" w:hint="eastAsia"/>
          <w:sz w:val="22"/>
        </w:rPr>
        <w:t>ふぐ処理業許可証再交付申請書</w:t>
      </w:r>
    </w:p>
    <w:p w:rsidR="00234B48" w:rsidRPr="00A92C53" w:rsidRDefault="00234B48" w:rsidP="00234B48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5"/>
        <w:tblW w:w="4216" w:type="dxa"/>
        <w:jc w:val="right"/>
        <w:tblInd w:w="-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4B48" w:rsidRPr="00783ABF" w:rsidTr="00D70065">
        <w:trPr>
          <w:trHeight w:val="624"/>
          <w:jc w:val="right"/>
        </w:trPr>
        <w:tc>
          <w:tcPr>
            <w:tcW w:w="4216" w:type="dxa"/>
            <w:shd w:val="clear" w:color="auto" w:fill="auto"/>
            <w:vAlign w:val="center"/>
          </w:tcPr>
          <w:p w:rsidR="00234B48" w:rsidRPr="00783ABF" w:rsidRDefault="00234B48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234B48" w:rsidRPr="00A92C53" w:rsidRDefault="00234B48" w:rsidP="00234B48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40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1587"/>
      </w:tblGrid>
      <w:tr w:rsidR="00234B48" w:rsidRPr="002A366D" w:rsidTr="00D70065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234B48" w:rsidRPr="002A366D" w:rsidRDefault="00234B48" w:rsidP="00D7006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34B48" w:rsidRPr="002A366D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 xml:space="preserve"> 　 　 　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34B48" w:rsidRPr="002A366D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保健所長　様</w:t>
            </w:r>
          </w:p>
        </w:tc>
      </w:tr>
    </w:tbl>
    <w:p w:rsidR="00234B48" w:rsidRPr="00A92C53" w:rsidRDefault="00234B48" w:rsidP="00234B48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8399" w:type="dxa"/>
        <w:jc w:val="righ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11"/>
        <w:gridCol w:w="5087"/>
      </w:tblGrid>
      <w:tr w:rsidR="00234B48" w:rsidRPr="00A92C53" w:rsidTr="00D70065">
        <w:trPr>
          <w:jc w:val="right"/>
        </w:trPr>
        <w:tc>
          <w:tcPr>
            <w:tcW w:w="1101" w:type="dxa"/>
            <w:vMerge w:val="restart"/>
            <w:shd w:val="clear" w:color="auto" w:fill="auto"/>
          </w:tcPr>
          <w:p w:rsidR="00234B48" w:rsidRPr="00A92C53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211" w:type="dxa"/>
            <w:shd w:val="clear" w:color="auto" w:fill="auto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234B48" w:rsidRPr="00A92C53" w:rsidRDefault="00234B48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93381" wp14:editId="1D39A16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23495</wp:posOffset>
                      </wp:positionV>
                      <wp:extent cx="1247775" cy="257175"/>
                      <wp:effectExtent l="0" t="0" r="28575" b="2857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2.35pt;margin-top:1.85pt;width:98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234B48" w:rsidRPr="00A92C53" w:rsidRDefault="00234B48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主たる事務所の所在地</w:t>
            </w:r>
          </w:p>
        </w:tc>
        <w:tc>
          <w:tcPr>
            <w:tcW w:w="5087" w:type="dxa"/>
            <w:shd w:val="clear" w:color="auto" w:fill="auto"/>
          </w:tcPr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234B48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34B48" w:rsidRPr="00A92C53" w:rsidTr="00D70065">
        <w:trPr>
          <w:jc w:val="right"/>
        </w:trPr>
        <w:tc>
          <w:tcPr>
            <w:tcW w:w="1101" w:type="dxa"/>
            <w:vMerge/>
            <w:shd w:val="clear" w:color="auto" w:fill="auto"/>
          </w:tcPr>
          <w:p w:rsidR="00234B48" w:rsidRDefault="00234B48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234B48" w:rsidRPr="00A92C53" w:rsidRDefault="00234B48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18F1C" wp14:editId="3C0C02D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大かっこ 29" o:spid="_x0000_s1026" type="#_x0000_t185" style="position:absolute;left:0;text-align:left;margin-left:2.35pt;margin-top:1.35pt;width:98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234B48" w:rsidRPr="00A92C53" w:rsidRDefault="00234B48" w:rsidP="00D70065">
            <w:pPr>
              <w:autoSpaceDE w:val="0"/>
              <w:autoSpaceDN w:val="0"/>
              <w:spacing w:line="240" w:lineRule="exact"/>
              <w:ind w:rightChars="73" w:right="153" w:firstLineChars="81" w:firstLine="138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</w:rPr>
              <w:t>名称及び代表者の氏名</w:t>
            </w:r>
          </w:p>
        </w:tc>
        <w:tc>
          <w:tcPr>
            <w:tcW w:w="5087" w:type="dxa"/>
            <w:shd w:val="clear" w:color="auto" w:fill="auto"/>
          </w:tcPr>
          <w:p w:rsidR="00234B48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234B48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234B48" w:rsidRPr="00A92C53" w:rsidRDefault="00234B48" w:rsidP="00234B48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0E5C16">
        <w:rPr>
          <w:rFonts w:asciiTheme="minorEastAsia" w:hAnsiTheme="minorEastAsia" w:hint="eastAsia"/>
          <w:sz w:val="22"/>
        </w:rPr>
        <w:t>大阪府ふぐ処理業等の規制に関する条例第９条第１項の規定により、次のとおりふぐ処理業許可証の再交付を申請します。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4252"/>
      </w:tblGrid>
      <w:tr w:rsidR="00234B48" w:rsidRPr="00A92C53" w:rsidTr="00D70065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234B48" w:rsidRPr="00A92C53" w:rsidTr="00D70065"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4B48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34B48" w:rsidRPr="00A92C53" w:rsidTr="00D70065">
        <w:trPr>
          <w:trHeight w:val="62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234B48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234B48" w:rsidRPr="00D2290F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34B48" w:rsidRDefault="00234B48" w:rsidP="00D70065">
            <w:pPr>
              <w:autoSpaceDE w:val="0"/>
              <w:autoSpaceDN w:val="0"/>
              <w:spacing w:line="240" w:lineRule="exact"/>
              <w:ind w:leftChars="500" w:left="10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234B48" w:rsidRDefault="00234B48" w:rsidP="00D70065">
            <w:pPr>
              <w:autoSpaceDE w:val="0"/>
              <w:autoSpaceDN w:val="0"/>
              <w:spacing w:line="240" w:lineRule="exact"/>
              <w:ind w:leftChars="500" w:left="1050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16F60" w:rsidRDefault="00716F60" w:rsidP="00D70065">
            <w:pPr>
              <w:autoSpaceDE w:val="0"/>
              <w:autoSpaceDN w:val="0"/>
              <w:spacing w:line="240" w:lineRule="exact"/>
              <w:ind w:leftChars="500" w:left="10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34B48" w:rsidRDefault="00234B48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34B48" w:rsidRPr="00A92C53" w:rsidTr="00D70065">
        <w:trPr>
          <w:trHeight w:val="624"/>
        </w:trPr>
        <w:tc>
          <w:tcPr>
            <w:tcW w:w="2835" w:type="dxa"/>
            <w:vMerge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4B48" w:rsidRDefault="00234B4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大阪府指令 　　 保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　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234B48" w:rsidRPr="00A92C53" w:rsidTr="00D70065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1969CA">
              <w:rPr>
                <w:rFonts w:asciiTheme="minorEastAsia" w:hAnsiTheme="minorEastAsia" w:hint="eastAsia"/>
                <w:sz w:val="22"/>
              </w:rPr>
              <w:t>再交付申請の理由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□破損又は汚損　　□紛失</w:t>
            </w:r>
          </w:p>
        </w:tc>
      </w:tr>
    </w:tbl>
    <w:p w:rsidR="00CB4ACE" w:rsidRPr="00234B48" w:rsidRDefault="00CB4ACE" w:rsidP="00234B48">
      <w:pPr>
        <w:autoSpaceDE w:val="0"/>
        <w:autoSpaceDN w:val="0"/>
        <w:rPr>
          <w:rFonts w:asciiTheme="minorEastAsia" w:hAnsiTheme="minorEastAsia"/>
        </w:rPr>
      </w:pPr>
    </w:p>
    <w:sectPr w:rsidR="00CB4ACE" w:rsidRPr="00234B48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EF" w:rsidRDefault="00D420EF" w:rsidP="00F44529">
      <w:r>
        <w:separator/>
      </w:r>
    </w:p>
  </w:endnote>
  <w:endnote w:type="continuationSeparator" w:id="0">
    <w:p w:rsidR="00D420EF" w:rsidRDefault="00D420EF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EF" w:rsidRDefault="00D420EF" w:rsidP="00F44529">
      <w:r>
        <w:separator/>
      </w:r>
    </w:p>
  </w:footnote>
  <w:footnote w:type="continuationSeparator" w:id="0">
    <w:p w:rsidR="00D420EF" w:rsidRDefault="00D420EF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6F60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420EF"/>
    <w:rsid w:val="00D61B71"/>
    <w:rsid w:val="00D653DE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A394-2436-4EB4-B9F9-3922DB19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2</cp:revision>
  <cp:lastPrinted>2019-03-11T01:36:00Z</cp:lastPrinted>
  <dcterms:created xsi:type="dcterms:W3CDTF">2019-03-11T02:41:00Z</dcterms:created>
  <dcterms:modified xsi:type="dcterms:W3CDTF">2019-04-25T06:52:00Z</dcterms:modified>
</cp:coreProperties>
</file>