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598C" w14:textId="77777777" w:rsidR="00B63020" w:rsidRDefault="00B63020">
      <w:pPr>
        <w:jc w:val="center"/>
        <w:rPr>
          <w:sz w:val="28"/>
          <w:szCs w:val="28"/>
        </w:rPr>
      </w:pPr>
      <w:r w:rsidRPr="009E0526">
        <w:rPr>
          <w:rFonts w:hint="eastAsia"/>
          <w:spacing w:val="70"/>
          <w:kern w:val="0"/>
          <w:sz w:val="28"/>
          <w:szCs w:val="28"/>
          <w:fitText w:val="2800" w:id="-1931197952"/>
        </w:rPr>
        <w:t>従事年数証明</w:t>
      </w:r>
      <w:r w:rsidRPr="009E0526">
        <w:rPr>
          <w:rFonts w:hint="eastAsia"/>
          <w:kern w:val="0"/>
          <w:sz w:val="28"/>
          <w:szCs w:val="28"/>
          <w:fitText w:val="2800" w:id="-1931197952"/>
        </w:rPr>
        <w:t>書</w:t>
      </w:r>
    </w:p>
    <w:p w14:paraId="0B2D225C" w14:textId="77777777" w:rsidR="00B63020" w:rsidRDefault="00B63020"/>
    <w:p w14:paraId="5D8BD65F" w14:textId="77777777" w:rsidR="00B63020" w:rsidRDefault="00B63020">
      <w:pPr>
        <w:ind w:firstLineChars="200" w:firstLine="480"/>
      </w:pPr>
      <w:r>
        <w:rPr>
          <w:rFonts w:hint="eastAsia"/>
        </w:rPr>
        <w:t>住　所</w:t>
      </w:r>
    </w:p>
    <w:p w14:paraId="58ABE821" w14:textId="77777777" w:rsidR="00B63020" w:rsidRDefault="00B63020">
      <w:pPr>
        <w:pStyle w:val="a3"/>
        <w:tabs>
          <w:tab w:val="clear" w:pos="4252"/>
          <w:tab w:val="clear" w:pos="8504"/>
        </w:tabs>
        <w:snapToGrid/>
      </w:pPr>
    </w:p>
    <w:p w14:paraId="55F53039" w14:textId="77777777" w:rsidR="00B63020" w:rsidRDefault="00B63020">
      <w:pPr>
        <w:ind w:firstLineChars="200" w:firstLine="480"/>
      </w:pPr>
      <w:r>
        <w:rPr>
          <w:rFonts w:hint="eastAsia"/>
        </w:rPr>
        <w:t>氏　名</w:t>
      </w:r>
    </w:p>
    <w:p w14:paraId="3A47ECAC" w14:textId="77777777" w:rsidR="00B63020" w:rsidRDefault="00B63020"/>
    <w:p w14:paraId="744F66E3" w14:textId="77777777" w:rsidR="00B63020" w:rsidRDefault="00B63020">
      <w:pPr>
        <w:ind w:firstLineChars="200" w:firstLine="480"/>
      </w:pPr>
      <w:r>
        <w:rPr>
          <w:rFonts w:hint="eastAsia"/>
        </w:rPr>
        <w:t>従事した事業所の所在地</w:t>
      </w:r>
    </w:p>
    <w:p w14:paraId="252AFB97" w14:textId="77777777" w:rsidR="00B63020" w:rsidRDefault="00133A13">
      <w:pPr>
        <w:ind w:firstLineChars="200" w:firstLine="480"/>
      </w:pPr>
      <w:r>
        <w:rPr>
          <w:rFonts w:hint="eastAsia"/>
        </w:rPr>
        <w:t>従事した事業所の</w:t>
      </w:r>
      <w:r w:rsidR="00B63020">
        <w:rPr>
          <w:rFonts w:hint="eastAsia"/>
          <w:lang w:eastAsia="zh-CN"/>
        </w:rPr>
        <w:t>名称</w:t>
      </w:r>
    </w:p>
    <w:p w14:paraId="694EEDAE" w14:textId="324F0330" w:rsidR="00B63020" w:rsidRDefault="00133A13" w:rsidP="00AE7590">
      <w:pPr>
        <w:ind w:firstLineChars="200" w:firstLine="480"/>
      </w:pPr>
      <w:r>
        <w:rPr>
          <w:rFonts w:hint="eastAsia"/>
        </w:rPr>
        <w:t>従事した事業所の</w:t>
      </w:r>
      <w:r w:rsidR="00B63020">
        <w:rPr>
          <w:rFonts w:hint="eastAsia"/>
        </w:rPr>
        <w:t xml:space="preserve">業態の種類　　　</w:t>
      </w:r>
      <w:r w:rsidR="009E052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E7590">
        <w:rPr>
          <w:rFonts w:hint="eastAsia"/>
        </w:rPr>
        <w:t>再生医療等製品販売業</w:t>
      </w:r>
    </w:p>
    <w:p w14:paraId="14011C88" w14:textId="2D509C52" w:rsidR="00B63020" w:rsidRDefault="00133A13">
      <w:pPr>
        <w:ind w:firstLineChars="200" w:firstLine="480"/>
      </w:pPr>
      <w:r>
        <w:rPr>
          <w:rFonts w:hint="eastAsia"/>
        </w:rPr>
        <w:t>従事した事業所の</w:t>
      </w:r>
      <w:r w:rsidR="00B63020">
        <w:rPr>
          <w:rFonts w:hint="eastAsia"/>
        </w:rPr>
        <w:t>許可番号</w:t>
      </w:r>
    </w:p>
    <w:p w14:paraId="09B04B9A" w14:textId="6F7AAE34" w:rsidR="00B63020" w:rsidRDefault="00133A13">
      <w:pPr>
        <w:ind w:firstLineChars="200" w:firstLine="480"/>
      </w:pPr>
      <w:r>
        <w:rPr>
          <w:rFonts w:hint="eastAsia"/>
        </w:rPr>
        <w:t>従事した事業所の</w:t>
      </w:r>
      <w:r w:rsidR="00B63020">
        <w:rPr>
          <w:rFonts w:hint="eastAsia"/>
        </w:rPr>
        <w:t>許可年月日</w:t>
      </w:r>
    </w:p>
    <w:p w14:paraId="4B50FD48" w14:textId="77777777" w:rsidR="00B63020" w:rsidRDefault="00B63020"/>
    <w:p w14:paraId="7D117EAE" w14:textId="77777777" w:rsidR="00133A13" w:rsidRDefault="00B63020" w:rsidP="00133A13">
      <w:pPr>
        <w:ind w:firstLineChars="100" w:firstLine="240"/>
      </w:pPr>
      <w:r>
        <w:rPr>
          <w:rFonts w:hint="eastAsia"/>
        </w:rPr>
        <w:t>上記の者は、</w:t>
      </w:r>
      <w:r w:rsidR="00A1438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1438B">
        <w:rPr>
          <w:rFonts w:hint="eastAsia"/>
        </w:rPr>
        <w:t xml:space="preserve">　　</w:t>
      </w:r>
      <w:r w:rsidR="00773856">
        <w:rPr>
          <w:rFonts w:hint="eastAsia"/>
        </w:rPr>
        <w:t>月</w:t>
      </w:r>
      <w:r w:rsidR="00A1438B">
        <w:rPr>
          <w:rFonts w:hint="eastAsia"/>
        </w:rPr>
        <w:t xml:space="preserve">　</w:t>
      </w:r>
      <w:r w:rsidR="00773856">
        <w:rPr>
          <w:rFonts w:hint="eastAsia"/>
        </w:rPr>
        <w:t xml:space="preserve">　</w:t>
      </w:r>
      <w:r>
        <w:rPr>
          <w:rFonts w:hint="eastAsia"/>
        </w:rPr>
        <w:t xml:space="preserve">日から　</w:t>
      </w:r>
      <w:r w:rsidR="00A1438B">
        <w:rPr>
          <w:rFonts w:hint="eastAsia"/>
        </w:rPr>
        <w:t xml:space="preserve">　</w:t>
      </w:r>
      <w:r>
        <w:rPr>
          <w:rFonts w:hint="eastAsia"/>
        </w:rPr>
        <w:t>年</w:t>
      </w:r>
      <w:r w:rsidR="00A1438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1438B">
        <w:rPr>
          <w:rFonts w:hint="eastAsia"/>
        </w:rPr>
        <w:t xml:space="preserve">　</w:t>
      </w:r>
      <w:r>
        <w:rPr>
          <w:rFonts w:hint="eastAsia"/>
        </w:rPr>
        <w:t xml:space="preserve">　日までの　　年　　</w:t>
      </w:r>
      <w:proofErr w:type="gramStart"/>
      <w:r>
        <w:rPr>
          <w:rFonts w:hint="eastAsia"/>
        </w:rPr>
        <w:t>ヶ</w:t>
      </w:r>
      <w:proofErr w:type="gramEnd"/>
      <w:r>
        <w:rPr>
          <w:rFonts w:hint="eastAsia"/>
        </w:rPr>
        <w:t>月の間、</w:t>
      </w:r>
    </w:p>
    <w:p w14:paraId="23072143" w14:textId="77777777" w:rsidR="00457446" w:rsidRDefault="00AE7590" w:rsidP="00AF003F">
      <w:pPr>
        <w:ind w:firstLineChars="100" w:firstLine="240"/>
      </w:pPr>
      <w:r>
        <w:rPr>
          <w:rFonts w:hint="eastAsia"/>
        </w:rPr>
        <w:t>再生医療等製品販売業</w:t>
      </w:r>
      <w:r w:rsidR="00133A13">
        <w:rPr>
          <w:rFonts w:hint="eastAsia"/>
        </w:rPr>
        <w:t>の許可を受けている上記事業所</w:t>
      </w:r>
      <w:r w:rsidR="00B63020">
        <w:rPr>
          <w:rFonts w:hint="eastAsia"/>
        </w:rPr>
        <w:t>に</w:t>
      </w:r>
      <w:r w:rsidR="009E0526">
        <w:rPr>
          <w:rFonts w:hint="eastAsia"/>
        </w:rPr>
        <w:t>おいて、</w:t>
      </w:r>
      <w:r w:rsidR="00AF003F">
        <w:rPr>
          <w:rFonts w:hint="eastAsia"/>
        </w:rPr>
        <w:t>再生医療等製品の</w:t>
      </w:r>
    </w:p>
    <w:p w14:paraId="31EC3DB9" w14:textId="6F5B7792" w:rsidR="00B63020" w:rsidRDefault="00AF003F" w:rsidP="00AF003F">
      <w:pPr>
        <w:ind w:firstLineChars="100" w:firstLine="240"/>
        <w:rPr>
          <w:color w:val="0000FF"/>
        </w:rPr>
      </w:pPr>
      <w:r>
        <w:rPr>
          <w:rFonts w:hint="eastAsia"/>
        </w:rPr>
        <w:t>販売に関する業務</w:t>
      </w:r>
      <w:r w:rsidR="00B63020">
        <w:rPr>
          <w:rFonts w:hint="eastAsia"/>
        </w:rPr>
        <w:t>に従事したことを証明します。</w:t>
      </w:r>
    </w:p>
    <w:p w14:paraId="4F08BE4B" w14:textId="77777777" w:rsidR="00B63020" w:rsidRDefault="00B63020"/>
    <w:p w14:paraId="1D792627" w14:textId="77777777" w:rsidR="00B63020" w:rsidRDefault="00B63020"/>
    <w:p w14:paraId="4BB97704" w14:textId="77777777" w:rsidR="00B63020" w:rsidRDefault="00B63020" w:rsidP="00773856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2517ADEB" w14:textId="77777777" w:rsidR="00B63020" w:rsidRDefault="00B63020"/>
    <w:p w14:paraId="1877E591" w14:textId="77777777" w:rsidR="00B63020" w:rsidRDefault="00B63020"/>
    <w:p w14:paraId="4AAEB34F" w14:textId="77777777" w:rsidR="00B63020" w:rsidRDefault="00B63020">
      <w:r>
        <w:rPr>
          <w:rFonts w:hint="eastAsia"/>
        </w:rPr>
        <w:t xml:space="preserve">　　　　　　　　　　住　所（法人の場合は、主たる事務所の所在地）</w:t>
      </w:r>
    </w:p>
    <w:p w14:paraId="2B21AA0E" w14:textId="77777777" w:rsidR="00B63020" w:rsidRDefault="00B63020"/>
    <w:p w14:paraId="45859215" w14:textId="77777777" w:rsidR="00B63020" w:rsidRDefault="00B63020"/>
    <w:p w14:paraId="304215E8" w14:textId="77777777" w:rsidR="00B63020" w:rsidRDefault="00B63020">
      <w:r>
        <w:rPr>
          <w:rFonts w:hint="eastAsia"/>
        </w:rPr>
        <w:t xml:space="preserve">　　　　　　　　　　氏　名（法人の場合は、法人名及び代表者氏名）</w:t>
      </w:r>
    </w:p>
    <w:p w14:paraId="724F3CCB" w14:textId="77777777" w:rsidR="00B63020" w:rsidRDefault="00B63020"/>
    <w:p w14:paraId="64DC3DF1" w14:textId="77777777" w:rsidR="00B63020" w:rsidRDefault="00B63020" w:rsidP="00133A13">
      <w:pPr>
        <w:ind w:firstLineChars="1600" w:firstLine="3840"/>
      </w:pPr>
      <w:r>
        <w:rPr>
          <w:rFonts w:hint="eastAsia"/>
        </w:rPr>
        <w:t xml:space="preserve">　　　　　　　　　　　　　　　　　　　</w:t>
      </w:r>
    </w:p>
    <w:sectPr w:rsidR="00B63020" w:rsidSect="00133A13">
      <w:headerReference w:type="default" r:id="rId6"/>
      <w:pgSz w:w="11906" w:h="16838" w:code="9"/>
      <w:pgMar w:top="1418" w:right="1247" w:bottom="1418" w:left="1247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0B52" w14:textId="77777777" w:rsidR="00D639E7" w:rsidRDefault="00D639E7">
      <w:r>
        <w:separator/>
      </w:r>
    </w:p>
  </w:endnote>
  <w:endnote w:type="continuationSeparator" w:id="0">
    <w:p w14:paraId="25D9049B" w14:textId="77777777" w:rsidR="00D639E7" w:rsidRDefault="00D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62CD" w14:textId="77777777" w:rsidR="00D639E7" w:rsidRDefault="00D639E7">
      <w:r>
        <w:separator/>
      </w:r>
    </w:p>
  </w:footnote>
  <w:footnote w:type="continuationSeparator" w:id="0">
    <w:p w14:paraId="2453122E" w14:textId="77777777" w:rsidR="00D639E7" w:rsidRDefault="00D6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2715" w14:textId="77777777" w:rsidR="00B63020" w:rsidRDefault="00B63020">
    <w:pPr>
      <w:pStyle w:val="a3"/>
      <w:wordWrap w:val="0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56"/>
    <w:rsid w:val="00123A49"/>
    <w:rsid w:val="00133A13"/>
    <w:rsid w:val="00191AF7"/>
    <w:rsid w:val="00196F3D"/>
    <w:rsid w:val="002E63CE"/>
    <w:rsid w:val="00383D1B"/>
    <w:rsid w:val="003A6073"/>
    <w:rsid w:val="003B4F08"/>
    <w:rsid w:val="00457446"/>
    <w:rsid w:val="00542DCD"/>
    <w:rsid w:val="00773856"/>
    <w:rsid w:val="009E0526"/>
    <w:rsid w:val="00A1438B"/>
    <w:rsid w:val="00AE7590"/>
    <w:rsid w:val="00AF003F"/>
    <w:rsid w:val="00B63020"/>
    <w:rsid w:val="00BF00A6"/>
    <w:rsid w:val="00D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0F9F8"/>
  <w15:chartTrackingRefBased/>
  <w15:docId w15:val="{5C5AB19E-D174-4C7C-AB30-9F544648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33A1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3A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●●）</vt:lpstr>
      <vt:lpstr>（様式　●●）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●●）</dc:title>
  <dc:subject/>
  <dc:creator>takaokay</dc:creator>
  <cp:keywords/>
  <dc:description/>
  <cp:lastModifiedBy>山村　貴司</cp:lastModifiedBy>
  <cp:revision>3</cp:revision>
  <cp:lastPrinted>2021-06-18T06:14:00Z</cp:lastPrinted>
  <dcterms:created xsi:type="dcterms:W3CDTF">2024-03-13T07:03:00Z</dcterms:created>
  <dcterms:modified xsi:type="dcterms:W3CDTF">2024-03-13T07:13:00Z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928393813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696531152</vt:i4>
  </property>
  <property fmtid="{D5CDD505-2E9C-101B-9397-08002B2CF9AE}" pid="7" name="_ReviewingToolsShownOnce">
    <vt:lpwstr/>
  </property>
</Properties>
</file>