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1CD7" w14:textId="77777777" w:rsidR="006D7496" w:rsidRPr="004B5E7F" w:rsidRDefault="006D7496" w:rsidP="006D7496">
      <w:pPr>
        <w:rPr>
          <w:rFonts w:ascii="Century" w:eastAsia="ＭＳ 明朝"/>
          <w:sz w:val="21"/>
        </w:rPr>
      </w:pPr>
      <w:r w:rsidRPr="004B5E7F">
        <w:rPr>
          <w:rFonts w:ascii="Century" w:eastAsia="ＭＳ ゴシック" w:hint="eastAsia"/>
          <w:b/>
          <w:sz w:val="21"/>
          <w:lang w:eastAsia="zh-TW"/>
        </w:rPr>
        <w:t>様式第</w:t>
      </w:r>
      <w:r w:rsidRPr="004B5E7F">
        <w:rPr>
          <w:rFonts w:ascii="Century" w:eastAsia="ＭＳ ゴシック" w:hint="eastAsia"/>
          <w:b/>
          <w:sz w:val="21"/>
        </w:rPr>
        <w:t>八十七</w:t>
      </w:r>
      <w:r w:rsidRPr="004B5E7F">
        <w:rPr>
          <w:rFonts w:ascii="Century" w:eastAsia="ＭＳ 明朝" w:hint="eastAsia"/>
          <w:sz w:val="21"/>
          <w:lang w:eastAsia="zh-TW"/>
        </w:rPr>
        <w:t>（第</w:t>
      </w:r>
      <w:r w:rsidRPr="004B5E7F">
        <w:rPr>
          <w:rFonts w:ascii="Century" w:eastAsia="ＭＳ 明朝" w:hint="eastAsia"/>
          <w:sz w:val="21"/>
        </w:rPr>
        <w:t>百六十</w:t>
      </w:r>
      <w:r w:rsidRPr="004B5E7F">
        <w:rPr>
          <w:rFonts w:ascii="Century" w:eastAsia="ＭＳ 明朝" w:hint="eastAsia"/>
          <w:sz w:val="21"/>
          <w:lang w:eastAsia="zh-TW"/>
        </w:rPr>
        <w:t>条関係）</w:t>
      </w:r>
      <w:r w:rsidRPr="004B5E7F">
        <w:rPr>
          <w:rFonts w:ascii="Century" w:eastAsia="ＭＳ 明朝" w:hint="eastAsia"/>
          <w:sz w:val="21"/>
        </w:rPr>
        <w:t xml:space="preserve">　　　　　　　　　　　　　　　　　　　　　　　</w:t>
      </w:r>
    </w:p>
    <w:p w14:paraId="377A3D6C" w14:textId="77777777" w:rsidR="006D7496" w:rsidRPr="004B5E7F" w:rsidRDefault="006D7496" w:rsidP="006D7496">
      <w:pPr>
        <w:jc w:val="center"/>
        <w:rPr>
          <w:rFonts w:ascii="Century" w:eastAsia="ＭＳ 明朝"/>
          <w:sz w:val="21"/>
        </w:rPr>
      </w:pPr>
      <w:r w:rsidRPr="004B5E7F">
        <w:rPr>
          <w:noProof/>
        </w:rPr>
        <mc:AlternateContent>
          <mc:Choice Requires="wps">
            <w:drawing>
              <wp:anchor distT="0" distB="0" distL="114300" distR="114300" simplePos="0" relativeHeight="251677696" behindDoc="0" locked="0" layoutInCell="1" allowOverlap="1" wp14:anchorId="2085FF24" wp14:editId="07883077">
                <wp:simplePos x="0" y="0"/>
                <wp:positionH relativeFrom="column">
                  <wp:posOffset>2926080</wp:posOffset>
                </wp:positionH>
                <wp:positionV relativeFrom="paragraph">
                  <wp:posOffset>20320</wp:posOffset>
                </wp:positionV>
                <wp:extent cx="800100" cy="278130"/>
                <wp:effectExtent l="0" t="0" r="0" b="0"/>
                <wp:wrapNone/>
                <wp:docPr id="1"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0F3D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58A6C36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FF24" id="正方形/長方形 25" o:spid="_x0000_s1026" style="position:absolute;left:0;text-align:left;margin-left:230.4pt;margin-top:1.6pt;width:63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9lBQIAAMUDAAAOAAAAZHJzL2Uyb0RvYy54bWysU8FuEzEQvSPxD5bvZJNAabrKpqpaFSEV&#10;qFT4gInXm7XY9Zixk93wH/ABcOaMOPA5VOIvGHvTkMINcbHGnvHze2/G89O+bcRGkzdoCzkZjaXQ&#10;VmFp7KqQb15fPppJ4QPYEhq0upBb7eXp4uGDeedyPcUam1KTYBDr884Vsg7B5VnmVa1b8CN02nKy&#10;Qmoh8JZWWUnQMXrbZNPx+GnWIZWOUGnv+fRiSMpFwq8qrcKrqvI6iKaQzC2kldK6jGu2mEO+InC1&#10;UTsa8A8sWjCWH91DXUAAsSbzF1RrFKHHKowUthlWlVE6aWA1k/Efam5qcDppYXO829vk/x+serm5&#10;JmFK7p0UFlpu0e2Xz7cfv/34/in7+eHrEInpUXSqcz7nCzfumqJW765QvfXC4nkNdqXPiLCrNZTM&#10;bxLrs3sX4sbzVbHsXmDJD8E6YDKtr6iNgGyH6FNvtvve6D4IxYezMfvDHVScmh7PJo9T7zLI7y47&#10;8uGZxlbEoJDErU/gsLnyIZKB/K4kvmXx0jRNan9j7x1wYTxJ5CPfQXfol/3OgiWWW5ZBOEwTTz8H&#10;NdJ7KTqepEL6d2sgLUXz3LIVx0+mJ0c8emkzm52wCDpMLA8SYBUDFTJIMYTnYRjWtSOzqvmdSRJl&#10;8YzNq0wSFo0dOO1Y86wkvbu5jsN4uE9Vv3/f4hcAAAD//wMAUEsDBBQABgAIAAAAIQDFTojW3QAA&#10;AAgBAAAPAAAAZHJzL2Rvd25yZXYueG1sTI9BS8QwEIXvgv8hjODNTVzdWmrTZREFFUVcF8HbbDM2&#10;xSYpTdqt/97xpMfHN7z3TbmeXScmGmIbvIbzhQJBvg6m9Y2G3dvdWQ4iJvQGu+BJwzdFWFfHRyUW&#10;Jhz8K03b1Agu8bFADTalvpAy1pYcxkXoyTP7DIPDxHFopBnwwOWuk0ulMumw9bxgsacbS/XXdnQa&#10;bqepfsBR0dNus/p4frTvL/e50/r0ZN5cg0g0p79j+NVndajYaR9Gb6LoNFxmitWThoslCOarPOO8&#10;Z3ClQFal/P9A9QMAAP//AwBQSwECLQAUAAYACAAAACEAtoM4kv4AAADhAQAAEwAAAAAAAAAAAAAA&#10;AAAAAAAAW0NvbnRlbnRfVHlwZXNdLnhtbFBLAQItABQABgAIAAAAIQA4/SH/1gAAAJQBAAALAAAA&#10;AAAAAAAAAAAAAC8BAABfcmVscy8ucmVsc1BLAQItABQABgAIAAAAIQBdYM9lBQIAAMUDAAAOAAAA&#10;AAAAAAAAAAAAAC4CAABkcnMvZTJvRG9jLnhtbFBLAQItABQABgAIAAAAIQDFTojW3QAAAAgBAAAP&#10;AAAAAAAAAAAAAAAAAF8EAABkcnMvZG93bnJldi54bWxQSwUGAAAAAAQABADzAAAAaQUAAAAA&#10;" filled="f" stroked="f">
                <v:textbox inset="5.85pt,.7pt,5.85pt,.7pt">
                  <w:txbxContent>
                    <w:p w14:paraId="4C50F3D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58A6C36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v:textbox>
              </v:rect>
            </w:pict>
          </mc:Fallback>
        </mc:AlternateContent>
      </w:r>
      <w:r w:rsidRPr="004B5E7F">
        <w:rPr>
          <w:rFonts w:ascii="Century" w:eastAsia="ＭＳ 明朝" w:hint="eastAsia"/>
          <w:kern w:val="0"/>
          <w:sz w:val="21"/>
        </w:rPr>
        <w:t>高度管理医療機器等</w:t>
      </w:r>
      <w:r w:rsidRPr="004B5E7F">
        <w:rPr>
          <w:rFonts w:ascii="Century" w:eastAsia="ＭＳ 明朝" w:hint="eastAsia"/>
          <w:kern w:val="0"/>
          <w:sz w:val="21"/>
          <w:lang w:eastAsia="zh-TW"/>
        </w:rPr>
        <w:t xml:space="preserve">　　　　</w:t>
      </w:r>
      <w:r w:rsidRPr="004B5E7F">
        <w:rPr>
          <w:rFonts w:ascii="Century" w:eastAsia="ＭＳ 明朝" w:hint="eastAsia"/>
          <w:kern w:val="0"/>
          <w:sz w:val="21"/>
        </w:rPr>
        <w:t xml:space="preserve">　</w:t>
      </w:r>
      <w:r w:rsidRPr="004B5E7F">
        <w:rPr>
          <w:rFonts w:ascii="Century" w:eastAsia="ＭＳ 明朝" w:hint="eastAsia"/>
          <w:kern w:val="0"/>
          <w:sz w:val="21"/>
          <w:lang w:eastAsia="zh-TW"/>
        </w:rPr>
        <w:t>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83"/>
        <w:gridCol w:w="1172"/>
        <w:gridCol w:w="5065"/>
        <w:gridCol w:w="2268"/>
      </w:tblGrid>
      <w:tr w:rsidR="006D7496" w:rsidRPr="004B5E7F" w14:paraId="3B554FE8" w14:textId="77777777" w:rsidTr="006D7496">
        <w:trPr>
          <w:cantSplit/>
          <w:trHeight w:val="342"/>
        </w:trPr>
        <w:tc>
          <w:tcPr>
            <w:tcW w:w="2306" w:type="dxa"/>
            <w:gridSpan w:val="3"/>
          </w:tcPr>
          <w:p w14:paraId="67931F7D" w14:textId="77777777" w:rsidR="006D7496" w:rsidRPr="00D35F44" w:rsidRDefault="006D7496" w:rsidP="00BB6F5B">
            <w:pPr>
              <w:spacing w:line="240" w:lineRule="atLeast"/>
              <w:jc w:val="distribute"/>
              <w:rPr>
                <w:rFonts w:ascii="Century" w:eastAsia="ＭＳ 明朝"/>
                <w:sz w:val="20"/>
              </w:rPr>
            </w:pPr>
            <w:r w:rsidRPr="006D7496">
              <w:rPr>
                <w:rFonts w:ascii="Century" w:eastAsia="ＭＳ 明朝" w:hint="eastAsia"/>
                <w:spacing w:val="100"/>
                <w:kern w:val="0"/>
                <w:sz w:val="20"/>
                <w:fitText w:val="2200" w:id="-1043097600"/>
              </w:rPr>
              <w:t>営業所の名</w:t>
            </w:r>
            <w:r w:rsidRPr="006D7496">
              <w:rPr>
                <w:rFonts w:ascii="Century" w:eastAsia="ＭＳ 明朝" w:hint="eastAsia"/>
                <w:kern w:val="0"/>
                <w:sz w:val="20"/>
                <w:fitText w:val="2200" w:id="-1043097600"/>
              </w:rPr>
              <w:t>称</w:t>
            </w:r>
          </w:p>
        </w:tc>
        <w:tc>
          <w:tcPr>
            <w:tcW w:w="7333" w:type="dxa"/>
            <w:gridSpan w:val="2"/>
            <w:vAlign w:val="center"/>
          </w:tcPr>
          <w:p w14:paraId="122BF4A6" w14:textId="77777777" w:rsidR="006D7496" w:rsidRPr="00D35F44" w:rsidRDefault="006D7496" w:rsidP="00BB6F5B">
            <w:pPr>
              <w:rPr>
                <w:rFonts w:ascii="Century" w:eastAsia="ＭＳ 明朝"/>
                <w:sz w:val="20"/>
              </w:rPr>
            </w:pPr>
          </w:p>
        </w:tc>
      </w:tr>
      <w:tr w:rsidR="006D7496" w:rsidRPr="004B5E7F" w14:paraId="124073CD" w14:textId="77777777" w:rsidTr="006D7496">
        <w:trPr>
          <w:cantSplit/>
          <w:trHeight w:val="361"/>
        </w:trPr>
        <w:tc>
          <w:tcPr>
            <w:tcW w:w="2306" w:type="dxa"/>
            <w:gridSpan w:val="3"/>
          </w:tcPr>
          <w:p w14:paraId="52E75BAF" w14:textId="77777777" w:rsidR="006D7496" w:rsidRPr="00D35F44" w:rsidRDefault="006D7496" w:rsidP="00BB6F5B">
            <w:pPr>
              <w:spacing w:line="240" w:lineRule="atLeast"/>
              <w:jc w:val="distribute"/>
              <w:rPr>
                <w:rFonts w:ascii="Century" w:eastAsia="ＭＳ 明朝"/>
                <w:sz w:val="20"/>
              </w:rPr>
            </w:pPr>
            <w:r w:rsidRPr="006D7496">
              <w:rPr>
                <w:rFonts w:ascii="Century" w:eastAsia="ＭＳ 明朝" w:hint="eastAsia"/>
                <w:spacing w:val="66"/>
                <w:kern w:val="0"/>
                <w:sz w:val="20"/>
                <w:fitText w:val="2200" w:id="-1043097599"/>
              </w:rPr>
              <w:t>営業所の所在</w:t>
            </w:r>
            <w:r w:rsidRPr="006D7496">
              <w:rPr>
                <w:rFonts w:ascii="Century" w:eastAsia="ＭＳ 明朝" w:hint="eastAsia"/>
                <w:spacing w:val="4"/>
                <w:kern w:val="0"/>
                <w:sz w:val="20"/>
                <w:fitText w:val="2200" w:id="-1043097599"/>
              </w:rPr>
              <w:t>地</w:t>
            </w:r>
          </w:p>
        </w:tc>
        <w:tc>
          <w:tcPr>
            <w:tcW w:w="7333" w:type="dxa"/>
            <w:gridSpan w:val="2"/>
            <w:vAlign w:val="center"/>
          </w:tcPr>
          <w:p w14:paraId="10B531B4" w14:textId="77777777" w:rsidR="006D7496" w:rsidRPr="00D35F44" w:rsidRDefault="006D7496" w:rsidP="00BB6F5B">
            <w:pPr>
              <w:rPr>
                <w:rFonts w:ascii="Century" w:eastAsia="ＭＳ 明朝"/>
                <w:sz w:val="20"/>
              </w:rPr>
            </w:pPr>
          </w:p>
        </w:tc>
      </w:tr>
      <w:tr w:rsidR="006D7496" w:rsidRPr="004B5E7F" w14:paraId="5F79AC83" w14:textId="77777777" w:rsidTr="006D7496">
        <w:trPr>
          <w:cantSplit/>
          <w:trHeight w:val="111"/>
        </w:trPr>
        <w:tc>
          <w:tcPr>
            <w:tcW w:w="2306" w:type="dxa"/>
            <w:gridSpan w:val="3"/>
          </w:tcPr>
          <w:p w14:paraId="4DA735CC" w14:textId="77777777" w:rsidR="006D7496" w:rsidRPr="00D35F44" w:rsidRDefault="006D7496" w:rsidP="00BB6F5B">
            <w:pPr>
              <w:spacing w:line="240" w:lineRule="atLeast"/>
              <w:jc w:val="center"/>
              <w:rPr>
                <w:rFonts w:ascii="Century" w:eastAsia="ＭＳ 明朝"/>
                <w:sz w:val="20"/>
              </w:rPr>
            </w:pPr>
            <w:r w:rsidRPr="00D35F44">
              <w:rPr>
                <w:rFonts w:ascii="Century" w:eastAsia="ＭＳ 明朝" w:hint="eastAsia"/>
                <w:kern w:val="0"/>
                <w:sz w:val="20"/>
              </w:rPr>
              <w:t>営業所の構造設備の概要</w:t>
            </w:r>
          </w:p>
        </w:tc>
        <w:tc>
          <w:tcPr>
            <w:tcW w:w="7333" w:type="dxa"/>
            <w:gridSpan w:val="2"/>
            <w:vAlign w:val="center"/>
          </w:tcPr>
          <w:p w14:paraId="22C7A109" w14:textId="77777777" w:rsidR="006D7496" w:rsidRPr="00D35F44" w:rsidRDefault="006D7496" w:rsidP="00BB6F5B">
            <w:pPr>
              <w:rPr>
                <w:rFonts w:ascii="Century" w:eastAsia="ＭＳ 明朝"/>
                <w:sz w:val="20"/>
              </w:rPr>
            </w:pPr>
          </w:p>
        </w:tc>
      </w:tr>
      <w:tr w:rsidR="006D7496" w:rsidRPr="004B5E7F" w14:paraId="5A34036B" w14:textId="77777777" w:rsidTr="006D7496">
        <w:trPr>
          <w:cantSplit/>
          <w:trHeight w:val="556"/>
        </w:trPr>
        <w:tc>
          <w:tcPr>
            <w:tcW w:w="2306" w:type="dxa"/>
            <w:gridSpan w:val="3"/>
            <w:vAlign w:val="center"/>
          </w:tcPr>
          <w:p w14:paraId="59DBFA0D" w14:textId="77777777" w:rsidR="006D7496" w:rsidRPr="00D35F44" w:rsidRDefault="006D7496" w:rsidP="00BB6F5B">
            <w:pPr>
              <w:snapToGrid w:val="0"/>
              <w:spacing w:line="240" w:lineRule="atLeast"/>
              <w:jc w:val="distribute"/>
              <w:rPr>
                <w:rFonts w:ascii="Century" w:eastAsia="ＭＳ 明朝"/>
                <w:kern w:val="0"/>
                <w:sz w:val="20"/>
              </w:rPr>
            </w:pPr>
            <w:r w:rsidRPr="00D35F44">
              <w:rPr>
                <w:rFonts w:ascii="Century" w:eastAsia="ＭＳ 明朝" w:hint="eastAsia"/>
                <w:kern w:val="0"/>
                <w:sz w:val="20"/>
              </w:rPr>
              <w:t>（法人にあっては）</w:t>
            </w:r>
          </w:p>
          <w:p w14:paraId="6714A41B" w14:textId="77777777" w:rsidR="006D7496" w:rsidRPr="00D35F44" w:rsidRDefault="006D7496" w:rsidP="00BB6F5B">
            <w:pPr>
              <w:snapToGrid w:val="0"/>
              <w:spacing w:line="240" w:lineRule="atLeast"/>
              <w:jc w:val="distribute"/>
              <w:rPr>
                <w:rFonts w:ascii="Century" w:eastAsia="ＭＳ 明朝"/>
                <w:kern w:val="0"/>
                <w:sz w:val="20"/>
              </w:rPr>
            </w:pPr>
            <w:r w:rsidRPr="00D35F44">
              <w:rPr>
                <w:rFonts w:ascii="Century" w:eastAsia="ＭＳ 明朝" w:hint="eastAsia"/>
                <w:kern w:val="0"/>
                <w:sz w:val="20"/>
              </w:rPr>
              <w:t>薬事に関する業務に</w:t>
            </w:r>
          </w:p>
          <w:p w14:paraId="1DE8826B" w14:textId="77777777" w:rsidR="006D7496" w:rsidRPr="00D35F44" w:rsidRDefault="006D7496" w:rsidP="00BB6F5B">
            <w:pPr>
              <w:snapToGrid w:val="0"/>
              <w:spacing w:line="240" w:lineRule="atLeast"/>
              <w:jc w:val="distribute"/>
              <w:rPr>
                <w:rFonts w:ascii="Century" w:eastAsia="ＭＳ 明朝"/>
                <w:kern w:val="0"/>
                <w:sz w:val="20"/>
              </w:rPr>
            </w:pPr>
            <w:r w:rsidRPr="00D35F44">
              <w:rPr>
                <w:rFonts w:ascii="Century" w:eastAsia="ＭＳ 明朝" w:hint="eastAsia"/>
                <w:kern w:val="0"/>
                <w:sz w:val="20"/>
              </w:rPr>
              <w:t>責任を有する役員の氏名</w:t>
            </w:r>
          </w:p>
        </w:tc>
        <w:tc>
          <w:tcPr>
            <w:tcW w:w="7333" w:type="dxa"/>
            <w:gridSpan w:val="2"/>
            <w:vAlign w:val="center"/>
          </w:tcPr>
          <w:p w14:paraId="7BDFF7D8" w14:textId="77777777" w:rsidR="006D7496" w:rsidRPr="00D35F44" w:rsidRDefault="006D7496" w:rsidP="00BB6F5B">
            <w:pPr>
              <w:rPr>
                <w:rFonts w:ascii="Century" w:eastAsia="ＭＳ 明朝"/>
                <w:sz w:val="20"/>
              </w:rPr>
            </w:pPr>
          </w:p>
        </w:tc>
      </w:tr>
      <w:tr w:rsidR="006D7496" w:rsidRPr="004B5E7F" w14:paraId="3CB03BEF" w14:textId="77777777" w:rsidTr="006D7496">
        <w:trPr>
          <w:cantSplit/>
          <w:trHeight w:val="285"/>
        </w:trPr>
        <w:tc>
          <w:tcPr>
            <w:tcW w:w="1134" w:type="dxa"/>
            <w:gridSpan w:val="2"/>
            <w:vMerge w:val="restart"/>
            <w:vAlign w:val="center"/>
          </w:tcPr>
          <w:p w14:paraId="1873F3B8" w14:textId="77777777" w:rsidR="006D7496" w:rsidRPr="00D35F44" w:rsidRDefault="006D7496" w:rsidP="00BB6F5B">
            <w:pPr>
              <w:spacing w:line="240" w:lineRule="atLeast"/>
              <w:jc w:val="distribute"/>
              <w:rPr>
                <w:rFonts w:ascii="Century" w:eastAsia="ＭＳ 明朝"/>
                <w:sz w:val="20"/>
              </w:rPr>
            </w:pPr>
            <w:r w:rsidRPr="00D35F44">
              <w:rPr>
                <w:rFonts w:ascii="Century" w:eastAsia="ＭＳ 明朝" w:hint="eastAsia"/>
                <w:sz w:val="20"/>
              </w:rPr>
              <w:t>管理者</w:t>
            </w:r>
          </w:p>
        </w:tc>
        <w:tc>
          <w:tcPr>
            <w:tcW w:w="1172" w:type="dxa"/>
          </w:tcPr>
          <w:p w14:paraId="33599723" w14:textId="77777777" w:rsidR="006D7496" w:rsidRPr="00D35F44" w:rsidRDefault="006D7496" w:rsidP="00BB6F5B">
            <w:pPr>
              <w:spacing w:line="240" w:lineRule="atLeast"/>
              <w:jc w:val="center"/>
              <w:rPr>
                <w:rFonts w:ascii="Century" w:eastAsia="ＭＳ 明朝"/>
                <w:sz w:val="20"/>
              </w:rPr>
            </w:pPr>
            <w:r w:rsidRPr="006D7496">
              <w:rPr>
                <w:rFonts w:ascii="Century" w:eastAsia="ＭＳ 明朝" w:hint="eastAsia"/>
                <w:spacing w:val="300"/>
                <w:kern w:val="0"/>
                <w:sz w:val="20"/>
                <w:fitText w:val="1000" w:id="-1043097598"/>
              </w:rPr>
              <w:t>氏</w:t>
            </w:r>
            <w:r w:rsidRPr="006D7496">
              <w:rPr>
                <w:rFonts w:ascii="Century" w:eastAsia="ＭＳ 明朝" w:hint="eastAsia"/>
                <w:kern w:val="0"/>
                <w:sz w:val="20"/>
                <w:fitText w:val="1000" w:id="-1043097598"/>
              </w:rPr>
              <w:t>名</w:t>
            </w:r>
          </w:p>
        </w:tc>
        <w:tc>
          <w:tcPr>
            <w:tcW w:w="7333" w:type="dxa"/>
            <w:gridSpan w:val="2"/>
            <w:vAlign w:val="center"/>
          </w:tcPr>
          <w:p w14:paraId="0F07E386" w14:textId="77777777" w:rsidR="006D7496" w:rsidRPr="00D35F44" w:rsidRDefault="006D7496" w:rsidP="00BB6F5B">
            <w:pPr>
              <w:rPr>
                <w:rFonts w:ascii="Century" w:eastAsia="ＭＳ 明朝"/>
                <w:sz w:val="20"/>
                <w:u w:val="wave"/>
              </w:rPr>
            </w:pPr>
          </w:p>
        </w:tc>
      </w:tr>
      <w:tr w:rsidR="006D7496" w:rsidRPr="004B5E7F" w14:paraId="319CC990" w14:textId="77777777" w:rsidTr="006D7496">
        <w:trPr>
          <w:cantSplit/>
          <w:trHeight w:val="304"/>
        </w:trPr>
        <w:tc>
          <w:tcPr>
            <w:tcW w:w="1134" w:type="dxa"/>
            <w:gridSpan w:val="2"/>
            <w:vMerge/>
            <w:vAlign w:val="center"/>
          </w:tcPr>
          <w:p w14:paraId="4FF818C3" w14:textId="77777777" w:rsidR="006D7496" w:rsidRPr="00D35F44" w:rsidRDefault="006D7496" w:rsidP="00BB6F5B">
            <w:pPr>
              <w:spacing w:line="240" w:lineRule="atLeast"/>
              <w:jc w:val="center"/>
              <w:rPr>
                <w:rFonts w:ascii="Century" w:eastAsia="ＭＳ 明朝"/>
                <w:sz w:val="20"/>
              </w:rPr>
            </w:pPr>
          </w:p>
        </w:tc>
        <w:tc>
          <w:tcPr>
            <w:tcW w:w="1172" w:type="dxa"/>
          </w:tcPr>
          <w:p w14:paraId="7BDAE1FA" w14:textId="77777777" w:rsidR="006D7496" w:rsidRPr="00D35F44" w:rsidRDefault="006D7496" w:rsidP="00BB6F5B">
            <w:pPr>
              <w:spacing w:line="240" w:lineRule="atLeast"/>
              <w:jc w:val="center"/>
              <w:rPr>
                <w:rFonts w:ascii="Century" w:eastAsia="ＭＳ 明朝"/>
                <w:sz w:val="20"/>
              </w:rPr>
            </w:pPr>
            <w:r w:rsidRPr="006D7496">
              <w:rPr>
                <w:rFonts w:ascii="Century" w:eastAsia="ＭＳ 明朝" w:hint="eastAsia"/>
                <w:spacing w:val="300"/>
                <w:kern w:val="0"/>
                <w:sz w:val="20"/>
                <w:fitText w:val="1000" w:id="-1043097597"/>
              </w:rPr>
              <w:t>住</w:t>
            </w:r>
            <w:r w:rsidRPr="006D7496">
              <w:rPr>
                <w:rFonts w:ascii="Century" w:eastAsia="ＭＳ 明朝" w:hint="eastAsia"/>
                <w:kern w:val="0"/>
                <w:sz w:val="20"/>
                <w:fitText w:val="1000" w:id="-1043097597"/>
              </w:rPr>
              <w:t>所</w:t>
            </w:r>
          </w:p>
        </w:tc>
        <w:tc>
          <w:tcPr>
            <w:tcW w:w="7333" w:type="dxa"/>
            <w:gridSpan w:val="2"/>
            <w:vAlign w:val="center"/>
          </w:tcPr>
          <w:p w14:paraId="171C3EAA" w14:textId="77777777" w:rsidR="006D7496" w:rsidRPr="00D35F44" w:rsidRDefault="006D7496" w:rsidP="00BB6F5B">
            <w:pPr>
              <w:jc w:val="center"/>
              <w:rPr>
                <w:rFonts w:ascii="Century" w:eastAsia="ＭＳ 明朝"/>
                <w:sz w:val="20"/>
              </w:rPr>
            </w:pPr>
          </w:p>
        </w:tc>
      </w:tr>
      <w:tr w:rsidR="006D7496" w:rsidRPr="004B5E7F" w14:paraId="1B8CF833" w14:textId="77777777" w:rsidTr="006D7496">
        <w:trPr>
          <w:cantSplit/>
          <w:trHeight w:val="325"/>
        </w:trPr>
        <w:tc>
          <w:tcPr>
            <w:tcW w:w="2306" w:type="dxa"/>
            <w:gridSpan w:val="3"/>
          </w:tcPr>
          <w:p w14:paraId="66ED6FED" w14:textId="77777777" w:rsidR="006D7496" w:rsidRPr="00D35F44" w:rsidRDefault="006D7496" w:rsidP="00BB6F5B">
            <w:pPr>
              <w:jc w:val="distribute"/>
              <w:rPr>
                <w:rFonts w:ascii="Century" w:eastAsia="ＭＳ 明朝"/>
                <w:sz w:val="20"/>
              </w:rPr>
            </w:pPr>
            <w:r w:rsidRPr="00D35F44">
              <w:rPr>
                <w:rFonts w:ascii="Century" w:eastAsia="ＭＳ 明朝" w:hint="eastAsia"/>
                <w:kern w:val="0"/>
                <w:sz w:val="20"/>
              </w:rPr>
              <w:t>兼営事業の種類</w:t>
            </w:r>
          </w:p>
        </w:tc>
        <w:tc>
          <w:tcPr>
            <w:tcW w:w="7333" w:type="dxa"/>
            <w:gridSpan w:val="2"/>
            <w:vAlign w:val="center"/>
          </w:tcPr>
          <w:p w14:paraId="3DEBD667" w14:textId="77777777" w:rsidR="006D7496" w:rsidRPr="00D35F44" w:rsidRDefault="006D7496" w:rsidP="00BB6F5B">
            <w:pPr>
              <w:jc w:val="center"/>
              <w:rPr>
                <w:rFonts w:ascii="Century" w:eastAsia="ＭＳ 明朝"/>
                <w:sz w:val="20"/>
              </w:rPr>
            </w:pPr>
          </w:p>
        </w:tc>
      </w:tr>
      <w:tr w:rsidR="006D7496" w:rsidRPr="004B5E7F" w14:paraId="48D19CE9" w14:textId="77777777" w:rsidTr="00BB6F5B">
        <w:trPr>
          <w:cantSplit/>
          <w:trHeight w:val="359"/>
        </w:trPr>
        <w:tc>
          <w:tcPr>
            <w:tcW w:w="851" w:type="dxa"/>
            <w:vMerge w:val="restart"/>
            <w:textDirection w:val="tbRlV"/>
          </w:tcPr>
          <w:p w14:paraId="0A1A7AA6" w14:textId="77777777" w:rsidR="006D7496" w:rsidRPr="00AB1518" w:rsidRDefault="006D7496" w:rsidP="00BB6F5B">
            <w:pPr>
              <w:spacing w:line="240" w:lineRule="exact"/>
              <w:ind w:left="113" w:right="113"/>
              <w:jc w:val="center"/>
              <w:rPr>
                <w:rFonts w:ascii="Century" w:eastAsia="ＭＳ 明朝"/>
                <w:sz w:val="20"/>
                <w:szCs w:val="20"/>
              </w:rPr>
            </w:pPr>
            <w:r w:rsidRPr="0095585F">
              <w:rPr>
                <w:rFonts w:ascii="Century" w:eastAsia="ＭＳ 明朝" w:hint="eastAsia"/>
                <w:sz w:val="20"/>
                <w:szCs w:val="20"/>
              </w:rPr>
              <w:t>申請者（法人にあつては、</w:t>
            </w:r>
            <w:r w:rsidRPr="00331F69">
              <w:rPr>
                <w:rFonts w:ascii="Century" w:eastAsia="ＭＳ 明朝" w:hint="eastAsia"/>
                <w:sz w:val="20"/>
                <w:szCs w:val="20"/>
              </w:rPr>
              <w:t>薬事に関する</w:t>
            </w:r>
            <w:r w:rsidRPr="00AB1518">
              <w:rPr>
                <w:rFonts w:ascii="Century" w:eastAsia="ＭＳ 明朝" w:hint="eastAsia"/>
                <w:sz w:val="20"/>
                <w:szCs w:val="20"/>
              </w:rPr>
              <w:t>業</w:t>
            </w:r>
          </w:p>
          <w:p w14:paraId="34DFD5AC" w14:textId="77777777" w:rsidR="006D7496" w:rsidRPr="00D35F44" w:rsidRDefault="006D7496" w:rsidP="00BB6F5B">
            <w:pPr>
              <w:spacing w:line="240" w:lineRule="exact"/>
              <w:ind w:left="113" w:right="113"/>
              <w:jc w:val="center"/>
              <w:rPr>
                <w:rFonts w:ascii="Century" w:eastAsia="ＭＳ 明朝"/>
                <w:sz w:val="20"/>
              </w:rPr>
            </w:pPr>
            <w:r w:rsidRPr="00B15CDA">
              <w:rPr>
                <w:rFonts w:ascii="Century" w:eastAsia="ＭＳ 明朝" w:hint="eastAsia"/>
                <w:sz w:val="20"/>
                <w:szCs w:val="20"/>
              </w:rPr>
              <w:t>務</w:t>
            </w:r>
            <w:r w:rsidRPr="00C4308B">
              <w:rPr>
                <w:rFonts w:ascii="Century" w:eastAsia="ＭＳ 明朝" w:hint="eastAsia"/>
                <w:sz w:val="20"/>
                <w:szCs w:val="20"/>
              </w:rPr>
              <w:t>に責任を有する役員を含む。）の欠格条</w:t>
            </w:r>
            <w:r w:rsidRPr="00D35F44">
              <w:rPr>
                <w:rFonts w:ascii="Century" w:eastAsia="ＭＳ 明朝" w:hint="eastAsia"/>
                <w:sz w:val="20"/>
              </w:rPr>
              <w:t>項</w:t>
            </w:r>
          </w:p>
        </w:tc>
        <w:tc>
          <w:tcPr>
            <w:tcW w:w="6520" w:type="dxa"/>
            <w:gridSpan w:val="3"/>
            <w:vAlign w:val="center"/>
          </w:tcPr>
          <w:p w14:paraId="0A14F723" w14:textId="77777777" w:rsidR="006D7496" w:rsidRPr="00D35F44" w:rsidDel="00E40554" w:rsidRDefault="006D7496" w:rsidP="00BB6F5B">
            <w:pPr>
              <w:spacing w:line="280" w:lineRule="exact"/>
              <w:ind w:leftChars="200" w:left="480" w:rightChars="100" w:right="240"/>
              <w:rPr>
                <w:rFonts w:ascii="Century" w:eastAsia="ＭＳ 明朝"/>
                <w:sz w:val="20"/>
              </w:rPr>
            </w:pPr>
            <w:r>
              <w:rPr>
                <w:rFonts w:ascii="Century" w:eastAsia="ＭＳ 明朝" w:hint="eastAsia"/>
                <w:noProof/>
                <w:sz w:val="20"/>
              </w:rPr>
              <mc:AlternateContent>
                <mc:Choice Requires="wps">
                  <w:drawing>
                    <wp:anchor distT="0" distB="0" distL="114300" distR="114300" simplePos="0" relativeHeight="251670528" behindDoc="0" locked="0" layoutInCell="1" allowOverlap="1" wp14:anchorId="58DC7B53" wp14:editId="1D74026F">
                      <wp:simplePos x="0" y="0"/>
                      <wp:positionH relativeFrom="column">
                        <wp:posOffset>-53340</wp:posOffset>
                      </wp:positionH>
                      <wp:positionV relativeFrom="page">
                        <wp:posOffset>46990</wp:posOffset>
                      </wp:positionV>
                      <wp:extent cx="614680" cy="254000"/>
                      <wp:effectExtent l="2540" t="0" r="1905" b="4445"/>
                      <wp:wrapNone/>
                      <wp:docPr id="144" name="Text Box 3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706F1E" w14:textId="77777777" w:rsidR="006D7496" w:rsidRPr="00D35F44" w:rsidRDefault="006D7496" w:rsidP="006D7496">
                                  <w:pPr>
                                    <w:rPr>
                                      <w:sz w:val="21"/>
                                    </w:rPr>
                                  </w:pPr>
                                  <w:r w:rsidRPr="00D35F44">
                                    <w:rPr>
                                      <w:rFonts w:hint="eastAsia"/>
                                      <w:sz w:val="21"/>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C7B53" id="_x0000_t202" coordsize="21600,21600" o:spt="202" path="m,l,21600r21600,l21600,xe">
                      <v:stroke joinstyle="miter"/>
                      <v:path gradientshapeok="t" o:connecttype="rect"/>
                    </v:shapetype>
                    <v:shape id="Text Box 3512" o:spid="_x0000_s1027" type="#_x0000_t202" style="position:absolute;left:0;text-align:left;margin-left:-4.2pt;margin-top:3.7pt;width:48.4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sR/QEAAN0DAAAOAAAAZHJzL2Uyb0RvYy54bWysU8GO0zAQvSPxD5bvNGlpSzdqulp2tQhp&#10;WZB2+YCp4zQWiceM3SbL1zN22lLghrhYtmf8Zt6b5/X10LXioMkbtKWcTnIptFVYGbsr5dfn+zcr&#10;KXwAW0GLVpfyRXt5vXn9at27Qs+wwbbSJBjE+qJ3pWxCcEWWedXoDvwEnbYcrJE6CHykXVYR9Ize&#10;tdksz5dZj1Q5QqW959u7MSg3Cb+utQqf69rrINpScm8hrZTWbVyzzRqKHYFrjDq2Af/QRQfGctEz&#10;1B0EEHsyf0F1RhF6rMNEYZdhXRulEwdmM83/YPPUgNOJC4vj3Vkm//9g1ePhCwlT8ezmcyksdDyk&#10;Zz0E8R4H8XYxnUWJeucLznxynBsGjnB6ouvdA6pvXli8bcDu9A0R9o2GilucxpfZxdMRx0eQbf8J&#10;K64E+4AJaKipi/qxIoLReVQv5/HEbhRfLqfz5YojikOzxTzP0/gyKE6PHfnwQWMn4qaUxNNP4HB4&#10;8CE2A8UpJdayeG/aNjmgtb9dcOJ4o5OFjq8jldj9yCMM22EU7qTQFqsX5kY4uox/BW8apB9S9Oyw&#10;UvrveyAtRfvRsj7v5rOrBVsyHVarK2ZGl4HtRQCsYqBSBinG7W0YTbx3ZHYN1xnnYfGGFa1NYhv7&#10;HXs6zoE9lEQ4+j2a9PKcsn79ys1PAAAA//8DAFBLAwQUAAYACAAAACEAemvoW9sAAAAGAQAADwAA&#10;AGRycy9kb3ducmV2LnhtbEyOQU/CQBCF7yb+h82YeIMtBrHWTokxejWCJOhtacd2sTtbugsUf73D&#10;SU+TL+/lzZfPB9eqA/XBekaYjBNQxKWvLNcIq/eXUQoqRMOVaT0TwokCzIvLi9xklT/ygg7LWCsZ&#10;4ZAZhCbGLtM6lA05E8a+I5bsy/fORMG+1lVvjjLuWn2TJDPtjGX50JiOnhoqv5d7h7C7X3xM7Ofb&#10;afaa6tJudz/r59st4vXV8PgAKtIQ/8pw1hd1KMRp4/dcBdUijNKpNBHu5EicnnGDMBXWRa7/6xe/&#10;AAAA//8DAFBLAQItABQABgAIAAAAIQC2gziS/gAAAOEBAAATAAAAAAAAAAAAAAAAAAAAAABbQ29u&#10;dGVudF9UeXBlc10ueG1sUEsBAi0AFAAGAAgAAAAhADj9If/WAAAAlAEAAAsAAAAAAAAAAAAAAAAA&#10;LwEAAF9yZWxzLy5yZWxzUEsBAi0AFAAGAAgAAAAhAEpRmxH9AQAA3QMAAA4AAAAAAAAAAAAAAAAA&#10;LgIAAGRycy9lMm9Eb2MueG1sUEsBAi0AFAAGAAgAAAAhAHpr6FvbAAAABgEAAA8AAAAAAAAAAAAA&#10;AAAAVwQAAGRycy9kb3ducmV2LnhtbFBLBQYAAAAABAAEAPMAAABfBQAAAAA=&#10;" filled="f" stroked="f" strokeweight="1.5pt">
                      <v:textbox inset="5.85pt,.7pt,5.85pt,.7pt">
                        <w:txbxContent>
                          <w:p w14:paraId="47706F1E" w14:textId="77777777" w:rsidR="006D7496" w:rsidRPr="00D35F44" w:rsidRDefault="006D7496" w:rsidP="006D7496">
                            <w:pPr>
                              <w:rPr>
                                <w:sz w:val="21"/>
                              </w:rPr>
                            </w:pPr>
                            <w:r w:rsidRPr="00D35F44">
                              <w:rPr>
                                <w:rFonts w:hint="eastAsia"/>
                                <w:sz w:val="21"/>
                              </w:rPr>
                              <w:t>（</w:t>
                            </w:r>
                            <w:r w:rsidRPr="00D35F44">
                              <w:rPr>
                                <w:rFonts w:hint="eastAsia"/>
                                <w:sz w:val="21"/>
                              </w:rPr>
                              <w:t>１）</w:t>
                            </w:r>
                          </w:p>
                        </w:txbxContent>
                      </v:textbox>
                      <w10:wrap anchory="page"/>
                    </v:shape>
                  </w:pict>
                </mc:Fallback>
              </mc:AlternateContent>
            </w:r>
            <w:r w:rsidRPr="00D35F44">
              <w:rPr>
                <w:rFonts w:ascii="Century" w:eastAsia="ＭＳ 明朝" w:hint="eastAsia"/>
                <w:sz w:val="20"/>
              </w:rPr>
              <w:t>第</w:t>
            </w:r>
            <w:r w:rsidRPr="006D7496">
              <w:rPr>
                <w:rFonts w:ascii="Century" w:eastAsia="ＭＳ 明朝" w:hint="eastAsia"/>
                <w:w w:val="94"/>
                <w:kern w:val="0"/>
                <w:sz w:val="20"/>
                <w:fitText w:val="210" w:id="-1043097596"/>
              </w:rPr>
              <w:t>7</w:t>
            </w:r>
            <w:r w:rsidRPr="006D7496">
              <w:rPr>
                <w:rFonts w:ascii="Century" w:eastAsia="ＭＳ 明朝" w:hint="eastAsia"/>
                <w:spacing w:val="1"/>
                <w:w w:val="94"/>
                <w:kern w:val="0"/>
                <w:sz w:val="20"/>
                <w:fitText w:val="210" w:id="-1043097596"/>
              </w:rPr>
              <w:t>5</w:t>
            </w:r>
            <w:r w:rsidRPr="00D35F44">
              <w:rPr>
                <w:rFonts w:ascii="Century" w:eastAsia="ＭＳ 明朝" w:hint="eastAsia"/>
                <w:sz w:val="20"/>
              </w:rPr>
              <w:t>条第１項の規定により許可を取り消され、</w:t>
            </w:r>
            <w:r w:rsidRPr="00331F69">
              <w:rPr>
                <w:rFonts w:ascii="Century" w:eastAsia="ＭＳ 明朝" w:hint="eastAsia"/>
                <w:sz w:val="20"/>
              </w:rPr>
              <w:t>取</w:t>
            </w:r>
            <w:r w:rsidRPr="00D35F44">
              <w:rPr>
                <w:rFonts w:ascii="Century" w:eastAsia="ＭＳ 明朝" w:hint="eastAsia"/>
                <w:sz w:val="20"/>
              </w:rPr>
              <w:t>消しの日から３年を経過していない者</w:t>
            </w:r>
          </w:p>
        </w:tc>
        <w:tc>
          <w:tcPr>
            <w:tcW w:w="2268" w:type="dxa"/>
            <w:vAlign w:val="center"/>
          </w:tcPr>
          <w:p w14:paraId="6159B069" w14:textId="77777777" w:rsidR="006D7496" w:rsidRPr="004B5E7F" w:rsidRDefault="006D7496" w:rsidP="00BB6F5B">
            <w:pPr>
              <w:ind w:leftChars="200" w:left="480"/>
              <w:rPr>
                <w:rFonts w:ascii="Century" w:eastAsia="ＭＳ 明朝"/>
                <w:sz w:val="21"/>
              </w:rPr>
            </w:pPr>
          </w:p>
        </w:tc>
      </w:tr>
      <w:tr w:rsidR="006D7496" w:rsidRPr="004B5E7F" w14:paraId="2A0C8459" w14:textId="77777777" w:rsidTr="00BB6F5B">
        <w:trPr>
          <w:cantSplit/>
          <w:trHeight w:val="511"/>
        </w:trPr>
        <w:tc>
          <w:tcPr>
            <w:tcW w:w="851" w:type="dxa"/>
            <w:vMerge/>
            <w:textDirection w:val="tbRlV"/>
          </w:tcPr>
          <w:p w14:paraId="2C7D7EA6" w14:textId="77777777" w:rsidR="006D7496" w:rsidRPr="00D35F44" w:rsidRDefault="006D7496" w:rsidP="00BB6F5B">
            <w:pPr>
              <w:ind w:left="113" w:right="113"/>
              <w:rPr>
                <w:rFonts w:ascii="Century" w:eastAsia="ＭＳ 明朝"/>
                <w:noProof/>
                <w:sz w:val="20"/>
              </w:rPr>
            </w:pPr>
          </w:p>
        </w:tc>
        <w:tc>
          <w:tcPr>
            <w:tcW w:w="6520" w:type="dxa"/>
            <w:gridSpan w:val="3"/>
            <w:vAlign w:val="center"/>
          </w:tcPr>
          <w:p w14:paraId="65705E46" w14:textId="77777777" w:rsidR="006D7496" w:rsidRPr="00D35F44" w:rsidDel="00E40554" w:rsidRDefault="006D7496" w:rsidP="00BB6F5B">
            <w:pPr>
              <w:spacing w:line="280" w:lineRule="exact"/>
              <w:ind w:leftChars="200" w:left="480" w:rightChars="100" w:right="24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1552" behindDoc="0" locked="0" layoutInCell="1" allowOverlap="1" wp14:anchorId="068E29A7" wp14:editId="16E0B088">
                      <wp:simplePos x="0" y="0"/>
                      <wp:positionH relativeFrom="column">
                        <wp:posOffset>-49530</wp:posOffset>
                      </wp:positionH>
                      <wp:positionV relativeFrom="paragraph">
                        <wp:posOffset>36195</wp:posOffset>
                      </wp:positionV>
                      <wp:extent cx="755650" cy="273050"/>
                      <wp:effectExtent l="0" t="0" r="0" b="0"/>
                      <wp:wrapNone/>
                      <wp:docPr id="143" name="Text Box 3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E15C0" w14:textId="77777777" w:rsidR="006D7496" w:rsidRPr="00D35F44" w:rsidRDefault="006D7496" w:rsidP="006D7496">
                                  <w:pPr>
                                    <w:rPr>
                                      <w:sz w:val="20"/>
                                    </w:rPr>
                                  </w:pPr>
                                  <w:r w:rsidRPr="00D35F44">
                                    <w:rPr>
                                      <w:rFonts w:hint="eastAsia"/>
                                      <w:sz w:val="21"/>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29A7" id="Text Box 3513" o:spid="_x0000_s1028" type="#_x0000_t202" style="position:absolute;left:0;text-align:left;margin-left:-3.9pt;margin-top:2.85pt;width:59.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Xw/QEAAN0DAAAOAAAAZHJzL2Uyb0RvYy54bWysU9tu2zAMfR+wfxD0vjiXpkmNOEXXosOA&#10;rhvQ7gMYWY6F2aJGKbGzrx8lJ1m2vQ17ESiSOuQ5pFa3fduIvSZv0BZyMhpLoa3C0thtIb++Pr5b&#10;SuED2BIatLqQB+3l7frtm1Xncj3FGptSk2AQ6/POFbIOweVZ5lWtW/AjdNpysEJqIfCVtllJ0DF6&#10;22TT8fg665BKR6i09+x9GIJynfCrSqvwuaq8DqIpJPcW0knp3MQzW68g3xK42qhjG/APXbRgLBc9&#10;Qz1AALEj8xdUaxShxyqMFLYZVpVROnFgNpPxH2xeanA6cWFxvDvL5P8frHrefyFhSp7d1UwKCy0P&#10;6VX3QbzHXszmk1mUqHM+58wXx7mh5winJ7rePaH65oXF+xrsVt8RYVdrKLnFSXyZXTwdcHwE2XSf&#10;sORKsAuYgPqK2qgfKyIYnUd1OI8ndqPYuZjPr+ccURyaLmZjtmMFyE+PHfnwQWMrolFI4ukncNg/&#10;+TCknlJiLYuPpmnYD3ljf3Mw5uDRaYWOryOV2P3AI/SbPgk3PSm0wfLA3AiHLeNfwUaN9EOKjjes&#10;kP77DkhL0Xy0rM/ianoz55VMl+XyhpnRZWBzEQCrGKiQQYrBvA/DEu8cmW3NdYZ5WLxjRSuT2MZ+&#10;h56Oc+AdSnod9z0u6eU9Zf36leufAAAA//8DAFBLAwQUAAYACAAAACEA/J9lgt4AAAAHAQAADwAA&#10;AGRycy9kb3ducmV2LnhtbEzOwU7DMBAE0DsS/2AtErfWSUWbELKpEIIrogUJuLnxkrjE6zR225Sv&#10;xz3BcTWrmVcuR9uJAw3eOEZIpwkI4tppww3C2+vTJAfhg2KtOseEcCIPy+ryolSFdkde0WEdGhFL&#10;2BcKoQ2hL6T0dUtW+anriWP25QarQjyHRupBHWO57eQsSRbSKsNxoVU9PbRUf6/3FmF3u/pIzefL&#10;afGcy9psdz/vj/Mt4vXVeH8HItAY/p7hzI90qKJp4/asvegQJlmUB4R5BuIcp+kMxAbhJs9AVqX8&#10;769+AQAA//8DAFBLAQItABQABgAIAAAAIQC2gziS/gAAAOEBAAATAAAAAAAAAAAAAAAAAAAAAABb&#10;Q29udGVudF9UeXBlc10ueG1sUEsBAi0AFAAGAAgAAAAhADj9If/WAAAAlAEAAAsAAAAAAAAAAAAA&#10;AAAALwEAAF9yZWxzLy5yZWxzUEsBAi0AFAAGAAgAAAAhAE/VRfD9AQAA3QMAAA4AAAAAAAAAAAAA&#10;AAAALgIAAGRycy9lMm9Eb2MueG1sUEsBAi0AFAAGAAgAAAAhAPyfZYLeAAAABwEAAA8AAAAAAAAA&#10;AAAAAAAAVwQAAGRycy9kb3ducmV2LnhtbFBLBQYAAAAABAAEAPMAAABiBQAAAAA=&#10;" filled="f" stroked="f" strokeweight="1.5pt">
                      <v:textbox inset="5.85pt,.7pt,5.85pt,.7pt">
                        <w:txbxContent>
                          <w:p w14:paraId="6EEE15C0" w14:textId="77777777" w:rsidR="006D7496" w:rsidRPr="00D35F44" w:rsidRDefault="006D7496" w:rsidP="006D7496">
                            <w:pPr>
                              <w:rPr>
                                <w:sz w:val="20"/>
                              </w:rPr>
                            </w:pPr>
                            <w:r w:rsidRPr="00D35F44">
                              <w:rPr>
                                <w:rFonts w:hint="eastAsia"/>
                                <w:sz w:val="21"/>
                              </w:rPr>
                              <w:t>（２）</w:t>
                            </w:r>
                          </w:p>
                        </w:txbxContent>
                      </v:textbox>
                    </v:shape>
                  </w:pict>
                </mc:Fallback>
              </mc:AlternateContent>
            </w:r>
            <w:r w:rsidRPr="00D35F44">
              <w:rPr>
                <w:rFonts w:ascii="Century" w:eastAsia="ＭＳ 明朝" w:hint="eastAsia"/>
                <w:sz w:val="20"/>
              </w:rPr>
              <w:t>法第</w:t>
            </w:r>
            <w:r w:rsidRPr="006D7496">
              <w:rPr>
                <w:rFonts w:ascii="Century" w:eastAsia="ＭＳ 明朝" w:hint="eastAsia"/>
                <w:w w:val="94"/>
                <w:kern w:val="0"/>
                <w:sz w:val="20"/>
                <w:fitText w:val="210" w:id="-1043097595"/>
              </w:rPr>
              <w:t>7</w:t>
            </w:r>
            <w:r w:rsidRPr="006D7496">
              <w:rPr>
                <w:rFonts w:ascii="Century" w:eastAsia="ＭＳ 明朝" w:hint="eastAsia"/>
                <w:spacing w:val="1"/>
                <w:w w:val="94"/>
                <w:kern w:val="0"/>
                <w:sz w:val="20"/>
                <w:fitText w:val="210" w:id="-1043097595"/>
              </w:rPr>
              <w:t>5</w:t>
            </w:r>
            <w:r w:rsidRPr="00D35F44">
              <w:rPr>
                <w:rFonts w:ascii="Century" w:eastAsia="ＭＳ 明朝" w:hint="eastAsia"/>
                <w:sz w:val="20"/>
              </w:rPr>
              <w:t>条の２第１項の規定により登録を取り消され、取消しの日から</w:t>
            </w:r>
            <w:r w:rsidRPr="00D35F44">
              <w:rPr>
                <w:rFonts w:ascii="Century" w:eastAsia="ＭＳ 明朝" w:hint="eastAsia"/>
                <w:sz w:val="20"/>
              </w:rPr>
              <w:t>3</w:t>
            </w:r>
            <w:r w:rsidRPr="00D35F44">
              <w:rPr>
                <w:rFonts w:ascii="Century" w:eastAsia="ＭＳ 明朝" w:hint="eastAsia"/>
                <w:sz w:val="20"/>
              </w:rPr>
              <w:t>年を経過していない者</w:t>
            </w:r>
          </w:p>
        </w:tc>
        <w:tc>
          <w:tcPr>
            <w:tcW w:w="2268" w:type="dxa"/>
            <w:vAlign w:val="center"/>
          </w:tcPr>
          <w:p w14:paraId="22DD9792" w14:textId="77777777" w:rsidR="006D7496" w:rsidRPr="004B5E7F" w:rsidRDefault="006D7496" w:rsidP="00BB6F5B">
            <w:pPr>
              <w:ind w:leftChars="200" w:left="480"/>
              <w:rPr>
                <w:rFonts w:ascii="Century" w:eastAsia="ＭＳ 明朝"/>
                <w:sz w:val="21"/>
              </w:rPr>
            </w:pPr>
          </w:p>
        </w:tc>
      </w:tr>
      <w:tr w:rsidR="006D7496" w:rsidRPr="004B5E7F" w14:paraId="3A83560B" w14:textId="77777777" w:rsidTr="00BB6F5B">
        <w:trPr>
          <w:cantSplit/>
          <w:trHeight w:val="553"/>
        </w:trPr>
        <w:tc>
          <w:tcPr>
            <w:tcW w:w="851" w:type="dxa"/>
            <w:vMerge/>
          </w:tcPr>
          <w:p w14:paraId="3D3E08AC"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0FDF8D1F" w14:textId="77777777" w:rsidR="006D7496" w:rsidRPr="00D35F44" w:rsidRDefault="006D7496" w:rsidP="00BB6F5B">
            <w:pPr>
              <w:adjustRightInd w:val="0"/>
              <w:snapToGrid w:val="0"/>
              <w:ind w:leftChars="200" w:left="480"/>
              <w:jc w:val="left"/>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2576" behindDoc="0" locked="0" layoutInCell="1" allowOverlap="1" wp14:anchorId="44E1021C" wp14:editId="071AC890">
                      <wp:simplePos x="0" y="0"/>
                      <wp:positionH relativeFrom="column">
                        <wp:posOffset>-49530</wp:posOffset>
                      </wp:positionH>
                      <wp:positionV relativeFrom="paragraph">
                        <wp:posOffset>29845</wp:posOffset>
                      </wp:positionV>
                      <wp:extent cx="880110" cy="311150"/>
                      <wp:effectExtent l="0" t="635" r="0" b="2540"/>
                      <wp:wrapNone/>
                      <wp:docPr id="142" name="Text Box 3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5F23BC" w14:textId="77777777" w:rsidR="006D7496" w:rsidRPr="00D35F44" w:rsidRDefault="006D7496" w:rsidP="006D7496">
                                  <w:pPr>
                                    <w:rPr>
                                      <w:sz w:val="21"/>
                                    </w:rPr>
                                  </w:pPr>
                                  <w:r w:rsidRPr="00D35F44">
                                    <w:rPr>
                                      <w:rFonts w:hint="eastAsia"/>
                                      <w:sz w:val="21"/>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021C" id="Text Box 3514" o:spid="_x0000_s1029" type="#_x0000_t202" style="position:absolute;left:0;text-align:left;margin-left:-3.9pt;margin-top:2.35pt;width:69.3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S//QEAAN0DAAAOAAAAZHJzL2Uyb0RvYy54bWysU9uO0zAQfUfiHyy/0zS9QDdqulp2tQhp&#10;WZB2+YCp4zQWiceM3SbL1zN22lLgDfFi2Z7xmTlnjtfXQ9eKgyZv0JYyn0yl0FZhZeyulF+f79+s&#10;pPABbAUtWl3KF+3l9eb1q3XvCj3DBttKk2AQ64velbIJwRVZ5lWjO/ATdNpysEbqIPCRdllF0DN6&#10;12az6fRt1iNVjlBp7/n2bgzKTcKva63C57r2Ooi2lNxbSCuldRvXbLOGYkfgGqOObcA/dNGBsVz0&#10;DHUHAcSezF9QnVGEHuswUdhlWNdG6cSB2eTTP9g8NeB04sLieHeWyf8/WPV4+ELCVDy7xUwKCx0P&#10;6VkPQbzHQcyX+SJK1DtfcOaT49wwcITTE13vHlB988LibQN2p2+IsG80VNxiHl9mF09HHB9Btv0n&#10;rLgS7AMmoKGmLurHighG51G9nMcTu1F8uVpN85wjikPzPM+XaXwZFKfHjnz4oLETcVNK4ukncDg8&#10;+BCbgeKUEmtZvDdtmxzQ2t8uOHG80clCx9eRSux+5BGG7ZCEm58U2mL1wtwIR5fxr+BNg/RDip4d&#10;Vkr/fQ+kpWg/Wtbn3WJ2tWRLpsNqdcXM6DKwvQiAVQxUyiDFuL0No4n3jsyu4TrjPCzesKK1SWxj&#10;v2NPxzmwh5IIR79Hk16eU9avX7n5CQAA//8DAFBLAwQUAAYACAAAACEAWD8dd90AAAAHAQAADwAA&#10;AGRycy9kb3ducmV2LnhtbEzOQU/CQBAF4LuJ/2EzJt5giwjF2ikxRq9G0AS8Ld2xXezOlu4ChV/v&#10;ctLjy5u8+fJ5bxtxoM4bxwijYQKCuHTacIXw+fE6mIHwQbFWjWNCOJGHeXF9latMuyMv6LAMlYgj&#10;7DOFUIfQZlL6siar/NC1xLH7dp1VIcaukrpTxzhuG3mXJFNpleH4oVYtPddU/iz3FmH3sFiPzNf7&#10;afo2k6XZ7s6rl8kW8famf3oEEagPf8dw4Uc6FNG0cXvWXjQIgzTKA8J9CuJSj5OYNwiTcQqyyOV/&#10;f/ELAAD//wMAUEsBAi0AFAAGAAgAAAAhALaDOJL+AAAA4QEAABMAAAAAAAAAAAAAAAAAAAAAAFtD&#10;b250ZW50X1R5cGVzXS54bWxQSwECLQAUAAYACAAAACEAOP0h/9YAAACUAQAACwAAAAAAAAAAAAAA&#10;AAAvAQAAX3JlbHMvLnJlbHNQSwECLQAUAAYACAAAACEAmvCEv/0BAADdAwAADgAAAAAAAAAAAAAA&#10;AAAuAgAAZHJzL2Uyb0RvYy54bWxQSwECLQAUAAYACAAAACEAWD8dd90AAAAHAQAADwAAAAAAAAAA&#10;AAAAAABXBAAAZHJzL2Rvd25yZXYueG1sUEsFBgAAAAAEAAQA8wAAAGEFAAAAAA==&#10;" filled="f" stroked="f" strokeweight="1.5pt">
                      <v:textbox inset="5.85pt,.7pt,5.85pt,.7pt">
                        <w:txbxContent>
                          <w:p w14:paraId="345F23BC" w14:textId="77777777" w:rsidR="006D7496" w:rsidRPr="00D35F44" w:rsidRDefault="006D7496" w:rsidP="006D7496">
                            <w:pPr>
                              <w:rPr>
                                <w:sz w:val="21"/>
                              </w:rPr>
                            </w:pPr>
                            <w:r w:rsidRPr="00D35F44">
                              <w:rPr>
                                <w:rFonts w:hint="eastAsia"/>
                                <w:sz w:val="21"/>
                              </w:rPr>
                              <w:t>（</w:t>
                            </w:r>
                            <w:r w:rsidRPr="00D35F44">
                              <w:rPr>
                                <w:rFonts w:hint="eastAsia"/>
                                <w:sz w:val="21"/>
                              </w:rPr>
                              <w:t>３）</w:t>
                            </w:r>
                          </w:p>
                        </w:txbxContent>
                      </v:textbox>
                    </v:shape>
                  </w:pict>
                </mc:Fallback>
              </mc:AlternateContent>
            </w:r>
            <w:r w:rsidRPr="00D35F44">
              <w:rPr>
                <w:rFonts w:ascii="Century" w:eastAsia="ＭＳ 明朝" w:hint="eastAsia"/>
                <w:sz w:val="20"/>
              </w:rPr>
              <w:t>禁錮以上の刑に処せられ、その執行を終わり、又は執行を受けることがなくなつた後、３年を経過していない者</w:t>
            </w:r>
          </w:p>
        </w:tc>
        <w:tc>
          <w:tcPr>
            <w:tcW w:w="2268" w:type="dxa"/>
            <w:vAlign w:val="center"/>
          </w:tcPr>
          <w:p w14:paraId="0E35A18D" w14:textId="77777777" w:rsidR="006D7496" w:rsidRPr="004B5E7F" w:rsidRDefault="006D7496" w:rsidP="00BB6F5B">
            <w:pPr>
              <w:ind w:leftChars="200" w:left="480"/>
              <w:rPr>
                <w:rFonts w:ascii="Century" w:eastAsia="ＭＳ 明朝"/>
                <w:sz w:val="21"/>
              </w:rPr>
            </w:pPr>
          </w:p>
        </w:tc>
      </w:tr>
      <w:tr w:rsidR="006D7496" w:rsidRPr="004B5E7F" w14:paraId="13B9D23D" w14:textId="77777777" w:rsidTr="00BB6F5B">
        <w:trPr>
          <w:cantSplit/>
          <w:trHeight w:val="683"/>
        </w:trPr>
        <w:tc>
          <w:tcPr>
            <w:tcW w:w="851" w:type="dxa"/>
            <w:vMerge/>
          </w:tcPr>
          <w:p w14:paraId="5B88CA32"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29C1D714" w14:textId="77777777" w:rsidR="006D7496" w:rsidRPr="00D35F44" w:rsidDel="00E40554" w:rsidRDefault="006D7496" w:rsidP="00BB6F5B">
            <w:pPr>
              <w:spacing w:line="240" w:lineRule="exact"/>
              <w:ind w:leftChars="200" w:left="480" w:rightChars="100" w:right="240" w:firstLine="10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4624" behindDoc="0" locked="0" layoutInCell="1" allowOverlap="1" wp14:anchorId="298CEE5E" wp14:editId="1EA14C84">
                      <wp:simplePos x="0" y="0"/>
                      <wp:positionH relativeFrom="column">
                        <wp:posOffset>-45720</wp:posOffset>
                      </wp:positionH>
                      <wp:positionV relativeFrom="page">
                        <wp:posOffset>445135</wp:posOffset>
                      </wp:positionV>
                      <wp:extent cx="1010920" cy="273050"/>
                      <wp:effectExtent l="635" t="1905" r="0" b="1270"/>
                      <wp:wrapNone/>
                      <wp:docPr id="141" name="Text Box 3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B503F0" w14:textId="77777777" w:rsidR="006D7496" w:rsidRPr="00D35F44" w:rsidRDefault="006D7496" w:rsidP="006D7496">
                                  <w:pPr>
                                    <w:rPr>
                                      <w:sz w:val="21"/>
                                    </w:rPr>
                                  </w:pPr>
                                  <w:r w:rsidRPr="00D35F44">
                                    <w:rPr>
                                      <w:rFonts w:hint="eastAsia"/>
                                      <w:sz w:val="21"/>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EE5E" id="Text Box 3516" o:spid="_x0000_s1030" type="#_x0000_t202" style="position:absolute;left:0;text-align:left;margin-left:-3.6pt;margin-top:35.05pt;width:79.6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3l/QEAAN4DAAAOAAAAZHJzL2Uyb0RvYy54bWysU8Fu2zAMvQ/YPwi6L07SpE2MOEXXosOA&#10;rhvQ7gMYWY6F2aJGKbGzrx8lJ1m23YZdBEmkHvken1a3fduIvSZv0BZyMhpLoa3C0thtIb++Pr5b&#10;SOED2BIatLqQB+3l7frtm1Xncj3FGptSk2AQ6/POFbIOweVZ5lWtW/AjdNpysEJqIfCRtllJ0DF6&#10;22TT8fg665BKR6i093z7MATlOuFXlVbhc1V5HURTSO4tpJXSuolrtl5BviVwtVHHNuAfumjBWC56&#10;hnqAAGJH5i+o1ihCj1UYKWwzrCqjdOLAbCbjP9i81OB04sLieHeWyf8/WPW8/0LClDy72UQKCy0P&#10;6VX3QbzHXlzNJ9dRos75nDNfHOeGniOcnuh694TqmxcW72uwW31HhF2toeQWJ/FldvF0wPERZNN9&#10;wpIrwS5gAuoraqN+rIhgdB7V4Tye2I2KJVmh5ZRDimPTm6vxPM0vg/z02pEPHzS2Im4KSTz+hA77&#10;Jx9iN5CfUmIxi4+maZIFGvvbBScONzp56Pg6contD0RCv+mTcrOTRBssD0yOcLAZfwve1Eg/pOjY&#10;YoX033dAWormo2WBbmbT5Zw9mQ6LxZKZ0WVgcxEAqxiokEGKYXsfBhfvHJltzXWGgVi8Y0krk9jG&#10;foeejoNgEyURjoaPLr08p6xf33L9EwAA//8DAFBLAwQUAAYACAAAACEA/ZpfLeAAAAAJAQAADwAA&#10;AGRycy9kb3ducmV2LnhtbEyPzU7DMBCE75V4B2uRuLVOgvpDiFMhBFdECxJwc+MlcYnXaey2aZ+e&#10;7QluO5rR7DfFcnCtOGAfrCcF6SQBgVR5Y6lW8P72PF6ACFGT0a0nVHDCAMvyalTo3PgjrfCwjrXg&#10;Egq5VtDE2OVShqpBp8PEd0jsffve6ciyr6Xp9ZHLXSuzJJlJpy3xh0Z3+Nhg9bPeOwW7u9Vnar9e&#10;T7OXhazsdnf+eJpulbq5Hh7uQUQc4l8YLviMDiUzbfyeTBCtgvE846SCeZKCuPjTjLdt+EhvU5Bl&#10;If8vKH8BAAD//wMAUEsBAi0AFAAGAAgAAAAhALaDOJL+AAAA4QEAABMAAAAAAAAAAAAAAAAAAAAA&#10;AFtDb250ZW50X1R5cGVzXS54bWxQSwECLQAUAAYACAAAACEAOP0h/9YAAACUAQAACwAAAAAAAAAA&#10;AAAAAAAvAQAAX3JlbHMvLnJlbHNQSwECLQAUAAYACAAAACEA0lFd5f0BAADeAwAADgAAAAAAAAAA&#10;AAAAAAAuAgAAZHJzL2Uyb0RvYy54bWxQSwECLQAUAAYACAAAACEA/ZpfLeAAAAAJAQAADwAAAAAA&#10;AAAAAAAAAABXBAAAZHJzL2Rvd25yZXYueG1sUEsFBgAAAAAEAAQA8wAAAGQFAAAAAA==&#10;" filled="f" stroked="f" strokeweight="1.5pt">
                      <v:textbox inset="5.85pt,.7pt,5.85pt,.7pt">
                        <w:txbxContent>
                          <w:p w14:paraId="04B503F0" w14:textId="77777777" w:rsidR="006D7496" w:rsidRPr="00D35F44" w:rsidRDefault="006D7496" w:rsidP="006D7496">
                            <w:pPr>
                              <w:rPr>
                                <w:sz w:val="21"/>
                              </w:rPr>
                            </w:pPr>
                            <w:r w:rsidRPr="00D35F44">
                              <w:rPr>
                                <w:rFonts w:hint="eastAsia"/>
                                <w:sz w:val="21"/>
                              </w:rPr>
                              <w:t>（５）</w:t>
                            </w:r>
                          </w:p>
                        </w:txbxContent>
                      </v:textbox>
                      <w10:wrap anchory="page"/>
                    </v:shape>
                  </w:pict>
                </mc:Fallback>
              </mc:AlternateContent>
            </w:r>
            <w:r>
              <w:rPr>
                <w:rFonts w:ascii="Century" w:eastAsia="ＭＳ 明朝" w:hint="eastAsia"/>
                <w:noProof/>
                <w:spacing w:val="2"/>
                <w:kern w:val="0"/>
                <w:sz w:val="20"/>
              </w:rPr>
              <mc:AlternateContent>
                <mc:Choice Requires="wps">
                  <w:drawing>
                    <wp:anchor distT="0" distB="0" distL="114300" distR="114300" simplePos="0" relativeHeight="251673600" behindDoc="0" locked="0" layoutInCell="1" allowOverlap="1" wp14:anchorId="2D01188E" wp14:editId="1E17C6B2">
                      <wp:simplePos x="0" y="0"/>
                      <wp:positionH relativeFrom="column">
                        <wp:posOffset>-49530</wp:posOffset>
                      </wp:positionH>
                      <wp:positionV relativeFrom="paragraph">
                        <wp:posOffset>93345</wp:posOffset>
                      </wp:positionV>
                      <wp:extent cx="918210" cy="355600"/>
                      <wp:effectExtent l="0" t="2540" r="0" b="3810"/>
                      <wp:wrapNone/>
                      <wp:docPr id="140" name="Text Box 3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4C3293" w14:textId="77777777" w:rsidR="006D7496" w:rsidRPr="00D35F44" w:rsidRDefault="006D7496" w:rsidP="006D7496">
                                  <w:pPr>
                                    <w:rPr>
                                      <w:sz w:val="21"/>
                                    </w:rPr>
                                  </w:pPr>
                                  <w:r w:rsidRPr="00D35F44">
                                    <w:rPr>
                                      <w:rFonts w:hint="eastAsia"/>
                                      <w:sz w:val="21"/>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188E" id="Text Box 3515" o:spid="_x0000_s1031" type="#_x0000_t202" style="position:absolute;left:0;text-align:left;margin-left:-3.9pt;margin-top:7.35pt;width:72.3pt;height: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CN/AEAAN0DAAAOAAAAZHJzL2Uyb0RvYy54bWysU9tu2zAMfR+wfxD0vjhOmy4x4hRdiw4D&#10;ugvQ7gMYWY6F2aJGKbGzrx8lp1m6vg17ESSROjznkFpdD10r9pq8QVvKfDKVQluFlbHbUn5/un+3&#10;kMIHsBW0aHUpD9rL6/XbN6veFXqGDbaVJsEg1he9K2UTgiuyzKtGd+An6LTlYI3UQeAjbbOKoGf0&#10;rs1m0+lV1iNVjlBp7/n2bgzKdcKva63C17r2Ooi2lMwtpJXSuolrtl5BsSVwjVFHGvAPLDowloue&#10;oO4ggNiReQXVGUXosQ4ThV2GdW2UThpYTT79S81jA04nLWyOdyeb/P+DVV/230iYint3yf5Y6LhJ&#10;T3oI4gMO4mKez6NFvfMFZz46zg0DRzg9yfXuAdUPLyzeNmC3+oYI+0ZDxRTz+DI7ezri+Aiy6T9j&#10;xZVgFzABDTV10T92RDA6Uzmc2hPZKL5c5otZzhHFoYv5/Gqa2pdB8fzYkQ8fNXYibkpJ3P0EDvsH&#10;HyIZKJ5TYi2L96Zt0wS09sUFJ443Oo3Q8XWUEtmPOsKwGZJxJ4c2WB1YG+E4ZfwreNMg/ZKi5wkr&#10;pf+5A9JStJ8s+/P+crac80imw2KxZGV0HticBcAqBiplkGLc3oZxiHeOzLbhOmM/LN6wo7VJaiPf&#10;kdOxDzxDyYTjvMchPT+nrD+/cv0bAAD//wMAUEsDBBQABgAIAAAAIQDU5reX3wAAAAgBAAAPAAAA&#10;ZHJzL2Rvd25yZXYueG1sTI/NTsMwEITvSLyDtUjcWqf8JCXEqRCCK6IFqeXmxkviEq/T2G3TPj3b&#10;ExxnZjXzbTEbXCv22AfrScFknIBAqryxVCv4/HgdTUGEqMno1hMqOGKAWXl5Uejc+APNcb+IteAS&#10;CrlW0MTY5VKGqkGnw9h3SJx9+97pyLKvpen1gctdK2+SJJVOW+KFRnf43GD1s9g5BduH+Wpiv96P&#10;6dtUVnazPS1f7jdKXV8NT48gIg7x7xjO+IwOJTOt/Y5MEK2CUcbkkf27DMQ5v03ZWCvIkgxkWcj/&#10;D5S/AAAA//8DAFBLAQItABQABgAIAAAAIQC2gziS/gAAAOEBAAATAAAAAAAAAAAAAAAAAAAAAABb&#10;Q29udGVudF9UeXBlc10ueG1sUEsBAi0AFAAGAAgAAAAhADj9If/WAAAAlAEAAAsAAAAAAAAAAAAA&#10;AAAALwEAAF9yZWxzLy5yZWxzUEsBAi0AFAAGAAgAAAAhADnBUI38AQAA3QMAAA4AAAAAAAAAAAAA&#10;AAAALgIAAGRycy9lMm9Eb2MueG1sUEsBAi0AFAAGAAgAAAAhANTmt5ffAAAACAEAAA8AAAAAAAAA&#10;AAAAAAAAVgQAAGRycy9kb3ducmV2LnhtbFBLBQYAAAAABAAEAPMAAABiBQAAAAA=&#10;" filled="f" stroked="f" strokeweight="1.5pt">
                      <v:textbox inset="5.85pt,.7pt,5.85pt,.7pt">
                        <w:txbxContent>
                          <w:p w14:paraId="494C3293" w14:textId="77777777" w:rsidR="006D7496" w:rsidRPr="00D35F44" w:rsidRDefault="006D7496" w:rsidP="006D7496">
                            <w:pPr>
                              <w:rPr>
                                <w:sz w:val="21"/>
                              </w:rPr>
                            </w:pPr>
                            <w:r w:rsidRPr="00D35F44">
                              <w:rPr>
                                <w:rFonts w:hint="eastAsia"/>
                                <w:sz w:val="21"/>
                              </w:rPr>
                              <w:t>（</w:t>
                            </w:r>
                            <w:r w:rsidRPr="00D35F44">
                              <w:rPr>
                                <w:rFonts w:hint="eastAsia"/>
                                <w:sz w:val="21"/>
                              </w:rPr>
                              <w:t>４）</w:t>
                            </w:r>
                          </w:p>
                        </w:txbxContent>
                      </v:textbox>
                    </v:shape>
                  </w:pict>
                </mc:Fallback>
              </mc:AlternateContent>
            </w:r>
            <w:r w:rsidRPr="006D7496">
              <w:rPr>
                <w:rFonts w:ascii="Century" w:eastAsia="ＭＳ 明朝" w:hint="eastAsia"/>
                <w:spacing w:val="2"/>
                <w:kern w:val="0"/>
                <w:sz w:val="20"/>
                <w:fitText w:val="5670" w:id="-1043097594"/>
              </w:rPr>
              <w:t>法、麻薬及び向精神薬取締法、毒物及び劇物取締法その他薬</w:t>
            </w:r>
            <w:r w:rsidRPr="006D7496">
              <w:rPr>
                <w:rFonts w:ascii="Century" w:eastAsia="ＭＳ 明朝" w:hint="eastAsia"/>
                <w:spacing w:val="-19"/>
                <w:kern w:val="0"/>
                <w:sz w:val="20"/>
                <w:fitText w:val="5670" w:id="-1043097594"/>
              </w:rPr>
              <w:t>事</w:t>
            </w:r>
            <w:r w:rsidRPr="006D7496">
              <w:rPr>
                <w:rFonts w:ascii="Century" w:eastAsia="ＭＳ 明朝" w:hint="eastAsia"/>
                <w:spacing w:val="5"/>
                <w:kern w:val="0"/>
                <w:sz w:val="20"/>
                <w:fitText w:val="5670" w:id="-1043097593"/>
              </w:rPr>
              <w:t>に関する法令で政令で定めるもの又はこれに基づく処分に違</w:t>
            </w:r>
            <w:r w:rsidRPr="00D35F44">
              <w:rPr>
                <w:rFonts w:ascii="Century" w:eastAsia="ＭＳ 明朝" w:hint="eastAsia"/>
                <w:sz w:val="20"/>
              </w:rPr>
              <w:t>反し、その違反行為があつた日から２年を経過していない者</w:t>
            </w:r>
          </w:p>
        </w:tc>
        <w:tc>
          <w:tcPr>
            <w:tcW w:w="2268" w:type="dxa"/>
            <w:vAlign w:val="center"/>
          </w:tcPr>
          <w:p w14:paraId="0C64D7DC" w14:textId="77777777" w:rsidR="006D7496" w:rsidRPr="004B5E7F" w:rsidRDefault="006D7496" w:rsidP="00BB6F5B">
            <w:pPr>
              <w:ind w:leftChars="200" w:left="480"/>
              <w:rPr>
                <w:rFonts w:ascii="Century" w:eastAsia="ＭＳ 明朝"/>
                <w:sz w:val="21"/>
              </w:rPr>
            </w:pPr>
          </w:p>
        </w:tc>
      </w:tr>
      <w:tr w:rsidR="006D7496" w:rsidRPr="004B5E7F" w14:paraId="20D73E46" w14:textId="77777777" w:rsidTr="00BB6F5B">
        <w:trPr>
          <w:cantSplit/>
          <w:trHeight w:val="351"/>
        </w:trPr>
        <w:tc>
          <w:tcPr>
            <w:tcW w:w="851" w:type="dxa"/>
            <w:vMerge/>
          </w:tcPr>
          <w:p w14:paraId="5AC3344B"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0DB9FBB0" w14:textId="77777777" w:rsidR="006D7496" w:rsidRPr="00D35F44" w:rsidRDefault="006D7496" w:rsidP="00BB6F5B">
            <w:pPr>
              <w:ind w:leftChars="200" w:left="480"/>
              <w:rPr>
                <w:rFonts w:ascii="Century" w:eastAsia="ＭＳ 明朝"/>
                <w:sz w:val="20"/>
              </w:rPr>
            </w:pPr>
            <w:r w:rsidRPr="00D35F44">
              <w:rPr>
                <w:rFonts w:ascii="Century" w:eastAsia="ＭＳ 明朝" w:hint="eastAsia"/>
                <w:sz w:val="20"/>
              </w:rPr>
              <w:t>麻薬、大麻、あへん又は覚醒剤の中毒者</w:t>
            </w:r>
          </w:p>
        </w:tc>
        <w:tc>
          <w:tcPr>
            <w:tcW w:w="2268" w:type="dxa"/>
            <w:vAlign w:val="center"/>
          </w:tcPr>
          <w:p w14:paraId="32F94BA1" w14:textId="77777777" w:rsidR="006D7496" w:rsidRPr="004B5E7F" w:rsidRDefault="006D7496" w:rsidP="00BB6F5B">
            <w:pPr>
              <w:ind w:leftChars="200" w:left="480"/>
              <w:rPr>
                <w:rFonts w:ascii="Century" w:eastAsia="ＭＳ 明朝"/>
                <w:sz w:val="21"/>
              </w:rPr>
            </w:pPr>
          </w:p>
        </w:tc>
      </w:tr>
      <w:tr w:rsidR="006D7496" w:rsidRPr="004B5E7F" w14:paraId="72154E7F" w14:textId="77777777" w:rsidTr="00BB6F5B">
        <w:trPr>
          <w:cantSplit/>
          <w:trHeight w:val="683"/>
        </w:trPr>
        <w:tc>
          <w:tcPr>
            <w:tcW w:w="851" w:type="dxa"/>
            <w:vMerge/>
          </w:tcPr>
          <w:p w14:paraId="7C7CD4A6"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5BF6E09C" w14:textId="77777777" w:rsidR="006D7496" w:rsidRPr="00D35F44" w:rsidRDefault="006D7496" w:rsidP="00BB6F5B">
            <w:pPr>
              <w:adjustRightInd w:val="0"/>
              <w:snapToGrid w:val="0"/>
              <w:ind w:leftChars="200" w:left="48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5648" behindDoc="0" locked="0" layoutInCell="1" allowOverlap="1" wp14:anchorId="112E5C9B" wp14:editId="3AA353CA">
                      <wp:simplePos x="0" y="0"/>
                      <wp:positionH relativeFrom="column">
                        <wp:posOffset>-49530</wp:posOffset>
                      </wp:positionH>
                      <wp:positionV relativeFrom="paragraph">
                        <wp:posOffset>80645</wp:posOffset>
                      </wp:positionV>
                      <wp:extent cx="1107440" cy="361950"/>
                      <wp:effectExtent l="0" t="1905" r="635" b="0"/>
                      <wp:wrapNone/>
                      <wp:docPr id="139" name="Text Box 3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F0C630" w14:textId="77777777" w:rsidR="006D7496" w:rsidRPr="00D35F44" w:rsidRDefault="006D7496" w:rsidP="006D7496">
                                  <w:pPr>
                                    <w:rPr>
                                      <w:sz w:val="21"/>
                                    </w:rPr>
                                  </w:pPr>
                                  <w:r w:rsidRPr="00D35F44">
                                    <w:rPr>
                                      <w:rFonts w:hint="eastAsia"/>
                                      <w:sz w:val="21"/>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5C9B" id="Text Box 3517" o:spid="_x0000_s1032" type="#_x0000_t202" style="position:absolute;left:0;text-align:left;margin-left:-3.9pt;margin-top:6.35pt;width:87.2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Za/gEAAN4DAAAOAAAAZHJzL2Uyb0RvYy54bWysU8tu2zAQvBfoPxC815L8tmA5SBOkKJCm&#10;BZJ8AE1RFlGJyy5pS+7Xd0nZrtvcil4Ikruc3Zkdrm/6tmEHhU6DKXg2SjlTRkKpza7gry8PH5ac&#10;OS9MKRowquBH5fjN5v27dWdzNYYamlIhIxDj8s4WvPbe5kniZK1a4UZglaFgBdgKT0fcJSWKjtDb&#10;Jhmn6TzpAEuLIJVzdHs/BPkm4leVkv5rVTnlWVNw6s3HFeO6DWuyWYt8h8LWWp7aEP/QRSu0oaIX&#10;qHvhBdujfgPVaongoPIjCW0CVaWlihyITZb+xea5FlZFLiSOsxeZ3P+DlU+Hb8h0SbObrDgzoqUh&#10;vajes4/Qs8ksWwSJOutyyny2lOt7ilB6pOvsI8jvjhm4q4XZqVtE6GolSmoxCy+Tq6cDjgsg2+4L&#10;lFRJ7D1EoL7CNuhHijBCp1EdL+MJ3chQMksX0ymFJMUm82w1i/NLRH5+bdH5TwpaFjYFRxp/RBeH&#10;R+dDNyI/p4RiBh5000QLNOaPC0ocblT00Ol14BLaH4j4fttH5eZnibZQHokcwmAz+ha0qQF/ctaR&#10;xQrufuwFKs6az4YEWkzHqxl5Mh6WyxUxw+vA9iogjCSggnvOhu2dH1y8t6h3NdUZBmLgliStdGQb&#10;+h16Og2CTBRFOBk+uPT6HLN+f8vNLwAAAP//AwBQSwMEFAAGAAgAAAAhAMbGoQ7fAAAACAEAAA8A&#10;AABkcnMvZG93bnJldi54bWxMj81uwjAQhO+V+g7WVuoNHJDqQIiDEGqvVfmRWm4m3iam8TrEBkKf&#10;vuZUjjszmvk2n/e2YWfsvHEkYTRMgCGVThuqJGw3b4MJMB8UadU4QglX9DAvHh9ylWl3oRWe16Fi&#10;sYR8piTUIbQZ576s0So/dC1S9L5dZ1WIZ1dx3alLLLcNHyeJ4FYZigu1anFZY/mzPlkJx+nqa2R2&#10;H1fxPuGlORx/P19fDlI+P/WLGbCAffgPww0/okMRmfbuRNqzRsIgjeQh6uMU2M0XQgDbSxDTFHiR&#10;8/sHij8AAAD//wMAUEsBAi0AFAAGAAgAAAAhALaDOJL+AAAA4QEAABMAAAAAAAAAAAAAAAAAAAAA&#10;AFtDb250ZW50X1R5cGVzXS54bWxQSwECLQAUAAYACAAAACEAOP0h/9YAAACUAQAACwAAAAAAAAAA&#10;AAAAAAAvAQAAX3JlbHMvLnJlbHNQSwECLQAUAAYACAAAACEAR862Wv4BAADeAwAADgAAAAAAAAAA&#10;AAAAAAAuAgAAZHJzL2Uyb0RvYy54bWxQSwECLQAUAAYACAAAACEAxsahDt8AAAAIAQAADwAAAAAA&#10;AAAAAAAAAABYBAAAZHJzL2Rvd25yZXYueG1sUEsFBgAAAAAEAAQA8wAAAGQFAAAAAA==&#10;" filled="f" stroked="f" strokeweight="1.5pt">
                      <v:textbox inset="5.85pt,.7pt,5.85pt,.7pt">
                        <w:txbxContent>
                          <w:p w14:paraId="3EF0C630" w14:textId="77777777" w:rsidR="006D7496" w:rsidRPr="00D35F44" w:rsidRDefault="006D7496" w:rsidP="006D7496">
                            <w:pPr>
                              <w:rPr>
                                <w:sz w:val="21"/>
                              </w:rPr>
                            </w:pPr>
                            <w:r w:rsidRPr="00D35F44">
                              <w:rPr>
                                <w:rFonts w:hint="eastAsia"/>
                                <w:sz w:val="21"/>
                              </w:rPr>
                              <w:t>（６）</w:t>
                            </w:r>
                          </w:p>
                        </w:txbxContent>
                      </v:textbox>
                    </v:shape>
                  </w:pict>
                </mc:Fallback>
              </mc:AlternateContent>
            </w:r>
            <w:r w:rsidRPr="00D35F44">
              <w:rPr>
                <w:rFonts w:ascii="Century" w:eastAsia="ＭＳ 明朝" w:hint="eastAsia"/>
                <w:sz w:val="20"/>
              </w:rPr>
              <w:t>精神の機能の障害により高度管理医療機器等の販売業者等の業務を適正に行うに当たって必要な認知、判断及び意思疎通を適切に行うことができない者</w:t>
            </w:r>
          </w:p>
        </w:tc>
        <w:tc>
          <w:tcPr>
            <w:tcW w:w="2268" w:type="dxa"/>
            <w:vAlign w:val="center"/>
          </w:tcPr>
          <w:p w14:paraId="2913A7B3" w14:textId="77777777" w:rsidR="006D7496" w:rsidRDefault="006D7496" w:rsidP="00BB6F5B">
            <w:pPr>
              <w:ind w:leftChars="200" w:left="480"/>
              <w:rPr>
                <w:rFonts w:ascii="Century" w:eastAsia="ＭＳ 明朝"/>
                <w:sz w:val="21"/>
              </w:rPr>
            </w:pPr>
          </w:p>
        </w:tc>
      </w:tr>
      <w:tr w:rsidR="006D7496" w:rsidRPr="004B5E7F" w14:paraId="46989DB5" w14:textId="77777777" w:rsidTr="00BB6F5B">
        <w:trPr>
          <w:cantSplit/>
          <w:trHeight w:val="424"/>
        </w:trPr>
        <w:tc>
          <w:tcPr>
            <w:tcW w:w="851" w:type="dxa"/>
            <w:vMerge/>
          </w:tcPr>
          <w:p w14:paraId="3671617D" w14:textId="77777777" w:rsidR="006D7496" w:rsidRPr="00D35F44" w:rsidRDefault="006D7496" w:rsidP="00BB6F5B">
            <w:pPr>
              <w:spacing w:line="240" w:lineRule="atLeast"/>
              <w:rPr>
                <w:rFonts w:ascii="Century" w:eastAsia="ＭＳ 明朝"/>
                <w:kern w:val="0"/>
                <w:sz w:val="20"/>
              </w:rPr>
            </w:pPr>
          </w:p>
        </w:tc>
        <w:tc>
          <w:tcPr>
            <w:tcW w:w="6520" w:type="dxa"/>
            <w:gridSpan w:val="3"/>
            <w:vAlign w:val="center"/>
          </w:tcPr>
          <w:p w14:paraId="36B5BBEC" w14:textId="77777777" w:rsidR="006D7496" w:rsidRPr="00D35F44" w:rsidRDefault="006D7496" w:rsidP="00BB6F5B">
            <w:pPr>
              <w:snapToGrid w:val="0"/>
              <w:ind w:leftChars="200" w:left="480"/>
              <w:rPr>
                <w:rFonts w:ascii="Century" w:eastAsia="ＭＳ 明朝"/>
                <w:sz w:val="20"/>
              </w:rPr>
            </w:pPr>
            <w:r>
              <w:rPr>
                <w:rFonts w:ascii="Century" w:eastAsia="ＭＳ 明朝" w:hint="eastAsia"/>
                <w:noProof/>
                <w:sz w:val="20"/>
                <w:szCs w:val="20"/>
              </w:rPr>
              <mc:AlternateContent>
                <mc:Choice Requires="wps">
                  <w:drawing>
                    <wp:anchor distT="0" distB="0" distL="114300" distR="114300" simplePos="0" relativeHeight="251676672" behindDoc="0" locked="0" layoutInCell="1" allowOverlap="1" wp14:anchorId="26D2500A" wp14:editId="6D55596F">
                      <wp:simplePos x="0" y="0"/>
                      <wp:positionH relativeFrom="column">
                        <wp:posOffset>-40640</wp:posOffset>
                      </wp:positionH>
                      <wp:positionV relativeFrom="page">
                        <wp:posOffset>29210</wp:posOffset>
                      </wp:positionV>
                      <wp:extent cx="919480" cy="307975"/>
                      <wp:effectExtent l="0" t="3175" r="0" b="3175"/>
                      <wp:wrapNone/>
                      <wp:docPr id="138" name="Text Box 3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07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EA4293" w14:textId="77777777" w:rsidR="006D7496" w:rsidRPr="00D35F44" w:rsidRDefault="006D7496" w:rsidP="006D7496">
                                  <w:pPr>
                                    <w:rPr>
                                      <w:sz w:val="21"/>
                                    </w:rPr>
                                  </w:pPr>
                                  <w:r w:rsidRPr="00D35F44">
                                    <w:rPr>
                                      <w:rFonts w:hint="eastAsia"/>
                                      <w:sz w:val="21"/>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2500A" id="Text Box 3518" o:spid="_x0000_s1033" type="#_x0000_t202" style="position:absolute;left:0;text-align:left;margin-left:-3.2pt;margin-top:2.3pt;width:72.4pt;height:2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bL/QEAAN0DAAAOAAAAZHJzL2Uyb0RvYy54bWysU9uO0zAQfUfiHyy/0/SypW3UdLXsahHS&#10;cpF2+YCp4zQWiceM3Sbl6xk7bSnwhnixbM/4zJwzx+vbvm3EQZM3aAs5GY2l0FZhaeyukF9fHt8s&#10;pfABbAkNWl3Io/bydvP61bpzuZ5ijU2pSTCI9XnnClmH4PIs86rWLfgROm05WCG1EPhIu6wk6Bi9&#10;bbLpePw265BKR6i093z7MATlJuFXlVbhc1V5HURTSO4tpJXSuo1rtllDviNwtVGnNuAfumjBWC56&#10;gXqAAGJP5i+o1ihCj1UYKWwzrCqjdOLAbCbjP9g81+B04sLieHeRyf8/WPXp8IWEKXl2Mx6VhZaH&#10;9KL7IN5hL2bzyTJK1Dmfc+az49zQc4TTE13vnlB988LifQ12p++IsKs1lNziJL7Mrp4OOD6CbLuP&#10;WHIl2AdMQH1FbdSPFRGMzqM6XsYTu1F8uZqsbpYcURyajRerxTxVgPz82JEP7zW2Im4KSTz9BA6H&#10;Jx9iM5CfU2Iti4+maZIDGvvbBScONzpZ6PQ6UondDzxCv+2TcIuzQlssj8yNcHAZ/wre1Eg/pOjY&#10;YYX03/dAWormg2V9FjfT1ZwtmQ7L5YqZ0XVgexUAqxiokEGKYXsfBhPvHZldzXWGeVi8Y0Urk9jG&#10;foeeTnNgDyURTn6PJr0+p6xfv3LzEwAA//8DAFBLAwQUAAYACAAAACEALe3Had0AAAAHAQAADwAA&#10;AGRycy9kb3ducmV2LnhtbEyOwU7DMBBE70j8g7VI3FontI1CyKZCCK6IFiTg5sZL4hKv09htU74e&#10;9wTH0YzevHI52k4caPDGMUI6TUAQ104bbhDeXp8mOQgfFGvVOSaEE3lYVpcXpSq0O/KKDuvQiAhh&#10;XyiENoS+kNLXLVnlp64njt2XG6wKMQ6N1IM6Rrjt5E2SZNIqw/GhVT09tFR/r/cWYXe7+kjN58sp&#10;e85lbba7n/fHxRbx+mq8vwMRaAx/YzjrR3WootPG7Vl70SFMsnlcIswzEOd6lse8QVjMUpBVKf/7&#10;V78AAAD//wMAUEsBAi0AFAAGAAgAAAAhALaDOJL+AAAA4QEAABMAAAAAAAAAAAAAAAAAAAAAAFtD&#10;b250ZW50X1R5cGVzXS54bWxQSwECLQAUAAYACAAAACEAOP0h/9YAAACUAQAACwAAAAAAAAAAAAAA&#10;AAAvAQAAX3JlbHMvLnJlbHNQSwECLQAUAAYACAAAACEAyzHmy/0BAADdAwAADgAAAAAAAAAAAAAA&#10;AAAuAgAAZHJzL2Uyb0RvYy54bWxQSwECLQAUAAYACAAAACEALe3Had0AAAAHAQAADwAAAAAAAAAA&#10;AAAAAABXBAAAZHJzL2Rvd25yZXYueG1sUEsFBgAAAAAEAAQA8wAAAGEFAAAAAA==&#10;" filled="f" stroked="f" strokeweight="1.5pt">
                      <v:textbox inset="5.85pt,.7pt,5.85pt,.7pt">
                        <w:txbxContent>
                          <w:p w14:paraId="52EA4293" w14:textId="77777777" w:rsidR="006D7496" w:rsidRPr="00D35F44" w:rsidRDefault="006D7496" w:rsidP="006D7496">
                            <w:pPr>
                              <w:rPr>
                                <w:sz w:val="21"/>
                              </w:rPr>
                            </w:pPr>
                            <w:r w:rsidRPr="00D35F44">
                              <w:rPr>
                                <w:rFonts w:hint="eastAsia"/>
                                <w:sz w:val="21"/>
                              </w:rPr>
                              <w:t>（</w:t>
                            </w:r>
                            <w:r w:rsidRPr="00D35F44">
                              <w:rPr>
                                <w:rFonts w:hint="eastAsia"/>
                                <w:sz w:val="21"/>
                              </w:rPr>
                              <w:t>７）</w:t>
                            </w:r>
                          </w:p>
                        </w:txbxContent>
                      </v:textbox>
                      <w10:wrap anchory="page"/>
                    </v:shape>
                  </w:pict>
                </mc:Fallback>
              </mc:AlternateContent>
            </w:r>
            <w:r w:rsidRPr="00D35F44">
              <w:rPr>
                <w:rFonts w:ascii="Century" w:eastAsia="ＭＳ 明朝" w:hint="eastAsia"/>
                <w:sz w:val="20"/>
              </w:rPr>
              <w:t>高度管理医療機器等の販売業者等の業務を適切に行うことができる知識及び経験を有すると認められない者</w:t>
            </w:r>
          </w:p>
        </w:tc>
        <w:tc>
          <w:tcPr>
            <w:tcW w:w="2268" w:type="dxa"/>
            <w:vAlign w:val="center"/>
          </w:tcPr>
          <w:p w14:paraId="74F71975" w14:textId="77777777" w:rsidR="006D7496" w:rsidRDefault="006D7496" w:rsidP="00BB6F5B">
            <w:pPr>
              <w:ind w:leftChars="200" w:left="480"/>
              <w:rPr>
                <w:rFonts w:ascii="Century" w:eastAsia="ＭＳ 明朝"/>
                <w:sz w:val="21"/>
              </w:rPr>
            </w:pPr>
          </w:p>
        </w:tc>
      </w:tr>
      <w:tr w:rsidR="006D7496" w:rsidRPr="004B5E7F" w14:paraId="08329712" w14:textId="77777777" w:rsidTr="006D7496">
        <w:trPr>
          <w:cantSplit/>
          <w:trHeight w:val="3569"/>
        </w:trPr>
        <w:tc>
          <w:tcPr>
            <w:tcW w:w="2306" w:type="dxa"/>
            <w:gridSpan w:val="3"/>
            <w:vAlign w:val="center"/>
          </w:tcPr>
          <w:p w14:paraId="67E6FA80" w14:textId="77777777" w:rsidR="006D7496" w:rsidRPr="004B5E7F" w:rsidRDefault="006D7496" w:rsidP="00BB6F5B">
            <w:pPr>
              <w:jc w:val="center"/>
              <w:rPr>
                <w:rFonts w:ascii="Century" w:eastAsia="ＭＳ 明朝"/>
                <w:kern w:val="0"/>
                <w:sz w:val="21"/>
              </w:rPr>
            </w:pPr>
            <w:r w:rsidRPr="00D35F44">
              <w:rPr>
                <w:rFonts w:ascii="Century" w:eastAsia="ＭＳ 明朝" w:hint="eastAsia"/>
                <w:kern w:val="0"/>
                <w:sz w:val="21"/>
              </w:rPr>
              <w:t>備</w:t>
            </w:r>
            <w:r>
              <w:rPr>
                <w:rFonts w:ascii="Century" w:eastAsia="ＭＳ 明朝" w:hint="eastAsia"/>
                <w:kern w:val="0"/>
                <w:sz w:val="21"/>
              </w:rPr>
              <w:t xml:space="preserve">　　　　　</w:t>
            </w:r>
            <w:r w:rsidRPr="00D35F44">
              <w:rPr>
                <w:rFonts w:ascii="Century" w:eastAsia="ＭＳ 明朝" w:hint="eastAsia"/>
                <w:kern w:val="0"/>
                <w:sz w:val="21"/>
              </w:rPr>
              <w:t>考</w:t>
            </w:r>
          </w:p>
        </w:tc>
        <w:tc>
          <w:tcPr>
            <w:tcW w:w="7333" w:type="dxa"/>
            <w:gridSpan w:val="2"/>
            <w:vAlign w:val="center"/>
          </w:tcPr>
          <w:p w14:paraId="2324E0DC" w14:textId="77777777" w:rsidR="006D7496" w:rsidRPr="00331F69" w:rsidRDefault="006D7496" w:rsidP="00BB6F5B">
            <w:pPr>
              <w:widowControl/>
              <w:snapToGrid w:val="0"/>
              <w:spacing w:line="20" w:lineRule="atLeast"/>
              <w:jc w:val="left"/>
              <w:rPr>
                <w:rFonts w:ascii="ＭＳ 明朝" w:eastAsia="ＭＳ 明朝" w:hAnsi="ＭＳ 明朝"/>
                <w:sz w:val="16"/>
                <w:szCs w:val="16"/>
              </w:rPr>
            </w:pPr>
            <w:r w:rsidRPr="0095585F">
              <w:rPr>
                <w:rFonts w:ascii="ＭＳ 明朝" w:eastAsia="ＭＳ 明朝" w:hAnsi="ＭＳ 明朝" w:hint="eastAsia"/>
                <w:sz w:val="16"/>
                <w:szCs w:val="16"/>
              </w:rPr>
              <w:t>［管理者の資格］</w:t>
            </w:r>
          </w:p>
          <w:p w14:paraId="58D32206" w14:textId="77777777" w:rsidR="006D7496" w:rsidRPr="00C4308B"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・医薬品、医療機器等法施行規則第162</w:t>
            </w:r>
            <w:r w:rsidRPr="00C4308B">
              <w:rPr>
                <w:rFonts w:ascii="ＭＳ 明朝" w:eastAsia="ＭＳ 明朝" w:hAnsi="ＭＳ 明朝" w:hint="eastAsia"/>
                <w:sz w:val="16"/>
                <w:szCs w:val="16"/>
              </w:rPr>
              <w:t>条第1項</w:t>
            </w:r>
          </w:p>
          <w:p w14:paraId="36CD32AC" w14:textId="77777777" w:rsidR="006D7496" w:rsidRPr="00AB1518" w:rsidRDefault="006D7496" w:rsidP="00BB6F5B">
            <w:pPr>
              <w:widowControl/>
              <w:snapToGrid w:val="0"/>
              <w:spacing w:line="20" w:lineRule="atLeast"/>
              <w:ind w:leftChars="75" w:left="500" w:hangingChars="200" w:hanging="320"/>
              <w:jc w:val="left"/>
              <w:rPr>
                <w:rFonts w:ascii="ＭＳ 明朝" w:eastAsia="ＭＳ 明朝" w:hAnsi="ＭＳ 明朝"/>
                <w:sz w:val="16"/>
                <w:szCs w:val="16"/>
              </w:rPr>
            </w:pPr>
            <w:r w:rsidRPr="00C4308B">
              <w:rPr>
                <w:rFonts w:ascii="ＭＳ 明朝" w:eastAsia="ＭＳ 明朝" w:hAnsi="ＭＳ 明朝" w:hint="eastAsia"/>
                <w:sz w:val="16"/>
                <w:szCs w:val="16"/>
              </w:rPr>
              <w:t>イ）第１号に該当(</w:t>
            </w:r>
            <w:r w:rsidRPr="00B54507">
              <w:rPr>
                <w:rFonts w:ascii="ＭＳ 明朝" w:eastAsia="ＭＳ 明朝" w:hAnsi="ＭＳ 明朝" w:hint="eastAsia"/>
                <w:sz w:val="16"/>
                <w:szCs w:val="16"/>
              </w:rPr>
              <w:t>高度管理医療機器等販売業等管理者講習受講</w:t>
            </w:r>
            <w:r>
              <w:rPr>
                <w:rFonts w:ascii="ＭＳ 明朝" w:eastAsia="ＭＳ 明朝" w:hAnsi="ＭＳ 明朝" w:hint="eastAsia"/>
                <w:sz w:val="16"/>
                <w:szCs w:val="16"/>
              </w:rPr>
              <w:t xml:space="preserve">　</w:t>
            </w:r>
            <w:r w:rsidRPr="0095585F">
              <w:rPr>
                <w:rFonts w:ascii="ＭＳ 明朝" w:eastAsia="ＭＳ 明朝" w:hAnsi="ＭＳ 明朝" w:hint="eastAsia"/>
                <w:sz w:val="16"/>
                <w:szCs w:val="16"/>
              </w:rPr>
              <w:t>)</w:t>
            </w:r>
            <w:r w:rsidRPr="00AB1518">
              <w:rPr>
                <w:rFonts w:ascii="ＭＳ 明朝" w:eastAsia="ＭＳ 明朝" w:hAnsi="ＭＳ 明朝" w:hint="eastAsia"/>
                <w:sz w:val="16"/>
                <w:szCs w:val="16"/>
              </w:rPr>
              <w:t>ロ）第２号に該当※</w:t>
            </w:r>
          </w:p>
          <w:p w14:paraId="791DB8F0" w14:textId="77777777" w:rsidR="006D7496" w:rsidRPr="00C4308B"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・医薬品、医療機器等法施行規則第</w:t>
            </w:r>
            <w:r w:rsidRPr="00C4308B">
              <w:rPr>
                <w:rFonts w:ascii="ＭＳ 明朝" w:eastAsia="ＭＳ 明朝" w:hAnsi="ＭＳ 明朝" w:hint="eastAsia"/>
                <w:sz w:val="16"/>
                <w:szCs w:val="16"/>
              </w:rPr>
              <w:t>162条第2項</w:t>
            </w:r>
          </w:p>
          <w:p w14:paraId="044CC1D5" w14:textId="77777777" w:rsidR="006D7496" w:rsidRPr="00AB1518" w:rsidRDefault="006D7496" w:rsidP="00BB6F5B">
            <w:pPr>
              <w:widowControl/>
              <w:snapToGrid w:val="0"/>
              <w:spacing w:line="20" w:lineRule="atLeast"/>
              <w:ind w:leftChars="75" w:left="500" w:hangingChars="200" w:hanging="320"/>
              <w:jc w:val="left"/>
              <w:rPr>
                <w:rFonts w:ascii="ＭＳ 明朝" w:eastAsia="ＭＳ 明朝" w:hAnsi="ＭＳ 明朝"/>
                <w:sz w:val="16"/>
                <w:szCs w:val="16"/>
              </w:rPr>
            </w:pPr>
            <w:r w:rsidRPr="00C4308B">
              <w:rPr>
                <w:rFonts w:ascii="ＭＳ 明朝" w:eastAsia="ＭＳ 明朝" w:hAnsi="ＭＳ 明朝" w:hint="eastAsia"/>
                <w:sz w:val="16"/>
                <w:szCs w:val="16"/>
              </w:rPr>
              <w:t>イ）第１号に該当(</w:t>
            </w:r>
            <w:r w:rsidRPr="00B54507">
              <w:rPr>
                <w:rFonts w:ascii="ＭＳ 明朝" w:eastAsia="ＭＳ 明朝" w:hAnsi="ＭＳ 明朝" w:hint="eastAsia"/>
                <w:sz w:val="16"/>
                <w:szCs w:val="16"/>
              </w:rPr>
              <w:t>コンタクトレンズ販売業等管理者講習受講)</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ロ）第２号に該当※</w:t>
            </w:r>
          </w:p>
          <w:p w14:paraId="0FB4B890" w14:textId="77777777" w:rsidR="006D7496" w:rsidRPr="00C4308B"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・医薬品、医療機器等法施行規則第162</w:t>
            </w:r>
            <w:r w:rsidRPr="00C4308B">
              <w:rPr>
                <w:rFonts w:ascii="ＭＳ 明朝" w:eastAsia="ＭＳ 明朝" w:hAnsi="ＭＳ 明朝" w:hint="eastAsia"/>
                <w:sz w:val="16"/>
                <w:szCs w:val="16"/>
              </w:rPr>
              <w:t>条第3項</w:t>
            </w:r>
          </w:p>
          <w:p w14:paraId="231917EC" w14:textId="77777777" w:rsidR="006D7496" w:rsidRPr="00AB1518" w:rsidRDefault="006D7496" w:rsidP="00BB6F5B">
            <w:pPr>
              <w:widowControl/>
              <w:snapToGrid w:val="0"/>
              <w:spacing w:line="20" w:lineRule="atLeast"/>
              <w:ind w:leftChars="75" w:left="500" w:hangingChars="200" w:hanging="320"/>
              <w:jc w:val="left"/>
              <w:rPr>
                <w:rFonts w:ascii="ＭＳ 明朝" w:eastAsia="ＭＳ 明朝" w:hAnsi="ＭＳ 明朝"/>
                <w:sz w:val="16"/>
                <w:szCs w:val="16"/>
              </w:rPr>
            </w:pPr>
            <w:r w:rsidRPr="00C4308B">
              <w:rPr>
                <w:rFonts w:ascii="ＭＳ 明朝" w:eastAsia="ＭＳ 明朝" w:hAnsi="ＭＳ 明朝" w:hint="eastAsia"/>
                <w:sz w:val="16"/>
                <w:szCs w:val="16"/>
              </w:rPr>
              <w:t>イ）第１号に該当(</w:t>
            </w:r>
            <w:r w:rsidRPr="00B54507">
              <w:rPr>
                <w:rFonts w:ascii="ＭＳ 明朝" w:eastAsia="ＭＳ 明朝" w:hAnsi="ＭＳ 明朝" w:hint="eastAsia"/>
                <w:sz w:val="16"/>
                <w:szCs w:val="16"/>
              </w:rPr>
              <w:t>プログラム高度管理医療機器販売業等管理者講習受講)</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ロ）第２号に該当※</w:t>
            </w:r>
          </w:p>
          <w:p w14:paraId="14B787A3" w14:textId="77777777" w:rsidR="006D7496" w:rsidRPr="00AB1518" w:rsidRDefault="006D7496" w:rsidP="00BB6F5B">
            <w:pPr>
              <w:snapToGrid w:val="0"/>
              <w:spacing w:line="20" w:lineRule="atLeast"/>
              <w:rPr>
                <w:rFonts w:ascii="ＭＳ 明朝" w:eastAsia="ＭＳ 明朝" w:hAnsi="ＭＳ 明朝"/>
                <w:sz w:val="16"/>
                <w:szCs w:val="16"/>
              </w:rPr>
            </w:pPr>
            <w:r w:rsidRPr="00AB1518">
              <w:rPr>
                <w:rFonts w:ascii="ＭＳ 明朝" w:eastAsia="ＭＳ 明朝" w:hAnsi="ＭＳ 明朝" w:hint="eastAsia"/>
                <w:sz w:val="16"/>
                <w:szCs w:val="16"/>
              </w:rPr>
              <w:t>※上記各第２号に該当する者</w:t>
            </w:r>
          </w:p>
          <w:p w14:paraId="5FDB35F4" w14:textId="31689239" w:rsidR="006D7496" w:rsidRDefault="006D7496" w:rsidP="00BB6F5B">
            <w:pPr>
              <w:snapToGrid w:val="0"/>
              <w:spacing w:line="20" w:lineRule="atLeast"/>
              <w:rPr>
                <w:rFonts w:ascii="ＭＳ 明朝" w:eastAsia="ＭＳ 明朝" w:hAnsi="ＭＳ 明朝"/>
                <w:sz w:val="16"/>
                <w:szCs w:val="16"/>
              </w:rPr>
            </w:pPr>
            <w:r w:rsidRPr="0095585F">
              <w:rPr>
                <w:rFonts w:ascii="ＭＳ 明朝" w:eastAsia="ＭＳ 明朝" w:hAnsi="ＭＳ 明朝" w:hint="eastAsia"/>
                <w:sz w:val="16"/>
                <w:szCs w:val="16"/>
              </w:rPr>
              <w:t xml:space="preserve">　イ）医・歯・薬　　　　　ロ）総括製造販売責任者</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 xml:space="preserve">ハ）製造業責任技術者　　</w:t>
            </w:r>
          </w:p>
          <w:p w14:paraId="77B1C540" w14:textId="77777777" w:rsidR="006D7496" w:rsidRPr="00C4308B" w:rsidRDefault="006D7496" w:rsidP="00BB6F5B">
            <w:pPr>
              <w:snapToGrid w:val="0"/>
              <w:spacing w:line="20" w:lineRule="atLeast"/>
              <w:ind w:firstLineChars="100" w:firstLine="160"/>
              <w:rPr>
                <w:rFonts w:ascii="ＭＳ 明朝" w:eastAsia="ＭＳ 明朝" w:hAnsi="ＭＳ 明朝"/>
                <w:sz w:val="16"/>
                <w:szCs w:val="16"/>
              </w:rPr>
            </w:pPr>
            <w:r w:rsidRPr="0095585F">
              <w:rPr>
                <w:rFonts w:ascii="ＭＳ 明朝" w:eastAsia="ＭＳ 明朝" w:hAnsi="ＭＳ 明朝" w:hint="eastAsia"/>
                <w:sz w:val="16"/>
                <w:szCs w:val="16"/>
              </w:rPr>
              <w:t>ニ）修理業責任技術者</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ホ）薬種商適格者　　　　ヘ）販売管理責任者講習（</w:t>
            </w:r>
            <w:r w:rsidRPr="00AB1518">
              <w:rPr>
                <w:rFonts w:ascii="ＭＳ 明朝" w:eastAsia="ＭＳ 明朝" w:hAnsi="ＭＳ 明朝" w:hint="eastAsia"/>
                <w:sz w:val="16"/>
                <w:szCs w:val="16"/>
              </w:rPr>
              <w:t>H6～H8</w:t>
            </w:r>
            <w:r w:rsidRPr="00C4308B">
              <w:rPr>
                <w:rFonts w:ascii="ＭＳ 明朝" w:eastAsia="ＭＳ 明朝" w:hAnsi="ＭＳ 明朝" w:hint="eastAsia"/>
                <w:sz w:val="16"/>
                <w:szCs w:val="16"/>
              </w:rPr>
              <w:t>）</w:t>
            </w:r>
          </w:p>
          <w:p w14:paraId="79E932DD" w14:textId="6DA7FFB0" w:rsidR="006D7496" w:rsidRPr="0095585F" w:rsidRDefault="006D7496" w:rsidP="00BB6F5B">
            <w:pPr>
              <w:widowControl/>
              <w:snapToGrid w:val="0"/>
              <w:spacing w:line="20" w:lineRule="atLeast"/>
              <w:jc w:val="left"/>
              <w:rPr>
                <w:rFonts w:ascii="ＭＳ 明朝" w:eastAsia="ＭＳ 明朝" w:hAnsi="ＭＳ 明朝"/>
                <w:sz w:val="16"/>
                <w:szCs w:val="16"/>
              </w:rPr>
            </w:pPr>
          </w:p>
          <w:p w14:paraId="4DF0E5B4" w14:textId="77777777" w:rsidR="006D7496" w:rsidRPr="00AB1518" w:rsidRDefault="006D7496" w:rsidP="00BB6F5B">
            <w:pPr>
              <w:widowControl/>
              <w:snapToGrid w:val="0"/>
              <w:spacing w:line="20" w:lineRule="atLeast"/>
              <w:jc w:val="left"/>
              <w:rPr>
                <w:rFonts w:ascii="ＭＳ 明朝" w:eastAsia="ＭＳ 明朝" w:hAnsi="ＭＳ 明朝"/>
                <w:sz w:val="16"/>
                <w:szCs w:val="16"/>
              </w:rPr>
            </w:pPr>
            <w:r w:rsidRPr="00AB1518">
              <w:rPr>
                <w:rFonts w:ascii="ＭＳ 明朝" w:eastAsia="ＭＳ 明朝" w:hAnsi="ＭＳ 明朝" w:hint="eastAsia"/>
                <w:sz w:val="16"/>
                <w:szCs w:val="16"/>
              </w:rPr>
              <w:t>［医療機器販売業・貸与業の種類］</w:t>
            </w:r>
          </w:p>
          <w:p w14:paraId="2DA912FC" w14:textId="77777777" w:rsidR="006D7496" w:rsidRPr="00B54507" w:rsidRDefault="006D7496" w:rsidP="00BB6F5B">
            <w:pPr>
              <w:widowControl/>
              <w:snapToGrid w:val="0"/>
              <w:spacing w:line="20" w:lineRule="atLeast"/>
              <w:ind w:firstLineChars="100" w:firstLine="160"/>
              <w:jc w:val="left"/>
              <w:rPr>
                <w:rFonts w:ascii="ＭＳ 明朝" w:eastAsia="ＭＳ 明朝" w:hAnsi="ＭＳ 明朝"/>
                <w:sz w:val="16"/>
                <w:szCs w:val="16"/>
              </w:rPr>
            </w:pPr>
            <w:r w:rsidRPr="00C4308B">
              <w:rPr>
                <w:rFonts w:ascii="ＭＳ 明朝" w:eastAsia="ＭＳ 明朝" w:hAnsi="ＭＳ 明朝" w:hint="eastAsia"/>
                <w:sz w:val="16"/>
                <w:szCs w:val="16"/>
              </w:rPr>
              <w:t xml:space="preserve">・高度管理医療機器等　</w:t>
            </w:r>
            <w:r w:rsidRPr="00B54507">
              <w:rPr>
                <w:rFonts w:ascii="ＭＳ 明朝" w:eastAsia="ＭＳ 明朝" w:hAnsi="ＭＳ 明朝" w:hint="eastAsia"/>
                <w:sz w:val="16"/>
                <w:szCs w:val="16"/>
              </w:rPr>
              <w:t xml:space="preserve">        ・コンタクト　</w:t>
            </w:r>
          </w:p>
          <w:p w14:paraId="4A4A079E" w14:textId="77777777" w:rsidR="006D7496" w:rsidRPr="00672EE5" w:rsidRDefault="006D7496" w:rsidP="00BB6F5B">
            <w:pPr>
              <w:widowControl/>
              <w:snapToGrid w:val="0"/>
              <w:spacing w:line="20" w:lineRule="atLeast"/>
              <w:ind w:firstLineChars="100" w:firstLine="160"/>
              <w:jc w:val="left"/>
              <w:rPr>
                <w:rFonts w:ascii="ＭＳ 明朝" w:eastAsia="ＭＳ 明朝" w:hAnsi="ＭＳ 明朝"/>
                <w:sz w:val="16"/>
                <w:szCs w:val="16"/>
              </w:rPr>
            </w:pPr>
            <w:r w:rsidRPr="00672EE5">
              <w:rPr>
                <w:rFonts w:ascii="ＭＳ 明朝" w:eastAsia="ＭＳ 明朝" w:hAnsi="ＭＳ 明朝" w:hint="eastAsia"/>
                <w:sz w:val="16"/>
                <w:szCs w:val="16"/>
              </w:rPr>
              <w:t>・プログラム高度管理医療機器</w:t>
            </w:r>
          </w:p>
          <w:p w14:paraId="15130979" w14:textId="77777777" w:rsidR="006D7496" w:rsidRPr="00E57F5A" w:rsidRDefault="006D7496" w:rsidP="00BB6F5B">
            <w:pPr>
              <w:snapToGrid w:val="0"/>
              <w:spacing w:line="220" w:lineRule="exact"/>
              <w:rPr>
                <w:rFonts w:ascii="ＭＳ 明朝" w:eastAsia="ＭＳ 明朝" w:hAnsi="ＭＳ 明朝"/>
                <w:sz w:val="16"/>
                <w:szCs w:val="16"/>
              </w:rPr>
            </w:pPr>
            <w:r w:rsidRPr="00725709">
              <w:rPr>
                <w:rFonts w:ascii="ＭＳ 明朝" w:eastAsia="ＭＳ 明朝" w:hAnsi="ＭＳ 明朝" w:hint="eastAsia"/>
                <w:sz w:val="16"/>
                <w:szCs w:val="16"/>
              </w:rPr>
              <w:t>［省略する添付書類］</w:t>
            </w:r>
          </w:p>
          <w:p w14:paraId="165F2EF7" w14:textId="77777777" w:rsidR="006D7496" w:rsidRDefault="006D7496" w:rsidP="00BB6F5B">
            <w:pPr>
              <w:snapToGrid w:val="0"/>
              <w:spacing w:line="220" w:lineRule="exact"/>
              <w:rPr>
                <w:rFonts w:ascii="ＭＳ 明朝" w:eastAsia="ＭＳ 明朝" w:hAnsi="ＭＳ 明朝"/>
                <w:sz w:val="16"/>
                <w:szCs w:val="16"/>
              </w:rPr>
            </w:pPr>
            <w:r w:rsidRPr="0097171C">
              <w:rPr>
                <w:rFonts w:ascii="ＭＳ 明朝" w:eastAsia="ＭＳ 明朝" w:hAnsi="ＭＳ 明朝" w:hint="eastAsia"/>
                <w:sz w:val="16"/>
                <w:szCs w:val="16"/>
              </w:rPr>
              <w:t>・登記事項証明書（登記簿謄本）</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・使用関係証明書</w:t>
            </w:r>
            <w:r>
              <w:rPr>
                <w:rFonts w:ascii="ＭＳ 明朝" w:eastAsia="ＭＳ 明朝" w:hAnsi="ＭＳ 明朝" w:hint="eastAsia"/>
                <w:sz w:val="16"/>
                <w:szCs w:val="16"/>
              </w:rPr>
              <w:t xml:space="preserve">　</w:t>
            </w:r>
            <w:r w:rsidRPr="00331F69">
              <w:rPr>
                <w:rFonts w:ascii="ＭＳ 明朝" w:eastAsia="ＭＳ 明朝" w:hAnsi="ＭＳ 明朝" w:hint="eastAsia"/>
                <w:sz w:val="16"/>
                <w:szCs w:val="16"/>
              </w:rPr>
              <w:t>・管理者の資格を証明する書類</w:t>
            </w:r>
          </w:p>
          <w:p w14:paraId="5C99828F" w14:textId="77777777" w:rsidR="006D7496" w:rsidRPr="00D35F44" w:rsidRDefault="006D7496" w:rsidP="00BB6F5B">
            <w:pPr>
              <w:snapToGrid w:val="0"/>
              <w:spacing w:line="220" w:lineRule="exact"/>
              <w:rPr>
                <w:rFonts w:ascii="ＭＳ 明朝" w:eastAsia="ＭＳ 明朝" w:hAnsi="ＭＳ 明朝"/>
                <w:sz w:val="16"/>
              </w:rPr>
            </w:pPr>
            <w:r>
              <w:rPr>
                <w:rFonts w:ascii="ＭＳ 明朝" w:eastAsia="ＭＳ 明朝" w:hAnsi="ＭＳ 明朝" w:hint="eastAsia"/>
                <w:sz w:val="16"/>
                <w:szCs w:val="16"/>
              </w:rPr>
              <w:t xml:space="preserve">　　　　　</w:t>
            </w:r>
            <w:r w:rsidRPr="0095585F">
              <w:rPr>
                <w:rFonts w:ascii="ＭＳ 明朝" w:eastAsia="ＭＳ 明朝" w:hAnsi="ＭＳ 明朝" w:hint="eastAsia"/>
                <w:sz w:val="16"/>
                <w:szCs w:val="16"/>
              </w:rPr>
              <w:t xml:space="preserve">（許可番号：　　　　　</w:t>
            </w:r>
            <w:r w:rsidRPr="00331F69">
              <w:rPr>
                <w:rFonts w:ascii="ＭＳ 明朝" w:eastAsia="ＭＳ 明朝" w:hAnsi="ＭＳ 明朝" w:hint="eastAsia"/>
                <w:sz w:val="16"/>
                <w:szCs w:val="16"/>
              </w:rPr>
              <w:t>提出</w:t>
            </w:r>
            <w:r w:rsidRPr="00AB1518">
              <w:rPr>
                <w:rFonts w:ascii="ＭＳ 明朝" w:eastAsia="ＭＳ 明朝" w:hAnsi="ＭＳ 明朝" w:hint="eastAsia"/>
                <w:sz w:val="16"/>
                <w:szCs w:val="16"/>
              </w:rPr>
              <w:t>年月日：　　年　月　日）</w:t>
            </w:r>
          </w:p>
        </w:tc>
      </w:tr>
    </w:tbl>
    <w:p w14:paraId="17DA4F54" w14:textId="77777777" w:rsidR="006D7496" w:rsidRPr="004B5E7F" w:rsidRDefault="006D7496" w:rsidP="006D7496">
      <w:pPr>
        <w:spacing w:line="240" w:lineRule="exact"/>
        <w:rPr>
          <w:rFonts w:ascii="Century" w:eastAsia="ＭＳ 明朝"/>
          <w:sz w:val="21"/>
        </w:rPr>
      </w:pPr>
      <w:r w:rsidRPr="004B5E7F">
        <w:rPr>
          <w:rFonts w:ascii="Century" w:eastAsia="ＭＳ 明朝" w:hint="eastAsia"/>
          <w:sz w:val="16"/>
          <w:szCs w:val="16"/>
        </w:rPr>
        <w:t xml:space="preserve">　</w:t>
      </w:r>
      <w:r w:rsidRPr="004B5E7F">
        <w:rPr>
          <w:rFonts w:ascii="Century" w:eastAsia="ＭＳ 明朝" w:hint="eastAsia"/>
          <w:sz w:val="21"/>
        </w:rPr>
        <w:t>上記により、</w:t>
      </w:r>
      <w:r w:rsidRPr="004B5E7F">
        <w:rPr>
          <w:rFonts w:ascii="Century" w:eastAsia="ＭＳ 明朝" w:hint="eastAsia"/>
          <w:kern w:val="0"/>
          <w:sz w:val="21"/>
        </w:rPr>
        <w:t>高度管理医療機器等の販売業・貸与業の許可</w:t>
      </w:r>
      <w:r w:rsidRPr="004B5E7F">
        <w:rPr>
          <w:rFonts w:ascii="Century" w:eastAsia="ＭＳ 明朝" w:hint="eastAsia"/>
          <w:sz w:val="21"/>
        </w:rPr>
        <w:t>を申請します。</w:t>
      </w:r>
    </w:p>
    <w:p w14:paraId="2D220F6D" w14:textId="77777777" w:rsidR="006D7496" w:rsidRPr="004B5E7F" w:rsidRDefault="006D7496" w:rsidP="006D7496">
      <w:pPr>
        <w:rPr>
          <w:rFonts w:ascii="Century" w:eastAsia="ＭＳ 明朝"/>
          <w:sz w:val="20"/>
          <w:szCs w:val="20"/>
        </w:rPr>
      </w:pPr>
      <w:r w:rsidRPr="004B5E7F">
        <w:rPr>
          <w:rFonts w:ascii="Century" w:eastAsia="ＭＳ 明朝"/>
          <w:noProof/>
          <w:sz w:val="20"/>
        </w:rPr>
        <mc:AlternateContent>
          <mc:Choice Requires="wpg">
            <w:drawing>
              <wp:anchor distT="0" distB="0" distL="114300" distR="114300" simplePos="0" relativeHeight="251662336" behindDoc="0" locked="0" layoutInCell="1" allowOverlap="1" wp14:anchorId="18C2EB64" wp14:editId="08CD26C9">
                <wp:simplePos x="0" y="0"/>
                <wp:positionH relativeFrom="column">
                  <wp:posOffset>1095375</wp:posOffset>
                </wp:positionH>
                <wp:positionV relativeFrom="paragraph">
                  <wp:posOffset>214630</wp:posOffset>
                </wp:positionV>
                <wp:extent cx="1184910" cy="388620"/>
                <wp:effectExtent l="5080" t="0" r="635" b="0"/>
                <wp:wrapNone/>
                <wp:docPr id="128" name="Group 2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910" cy="388620"/>
                          <a:chOff x="6921" y="10152"/>
                          <a:chExt cx="2340" cy="900"/>
                        </a:xfrm>
                      </wpg:grpSpPr>
                      <wps:wsp>
                        <wps:cNvPr id="129" name="Text Box 2805"/>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1C1CE"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7C64D96B" w14:textId="77777777" w:rsidR="006D7496" w:rsidRPr="00C422B7" w:rsidRDefault="006D7496" w:rsidP="006D7496">
                              <w:pPr>
                                <w:spacing w:line="240" w:lineRule="exact"/>
                                <w:rPr>
                                  <w:sz w:val="16"/>
                                  <w:szCs w:val="16"/>
                                </w:rPr>
                              </w:pPr>
                              <w:r w:rsidRPr="00167673">
                                <w:rPr>
                                  <w:rFonts w:ascii="ＭＳ 明朝" w:eastAsia="ＭＳ 明朝" w:hAnsi="ＭＳ 明朝" w:hint="eastAsia"/>
                                  <w:sz w:val="16"/>
                                  <w:szCs w:val="16"/>
                                </w:rPr>
                                <w:t>たる事務所の所在地</w:t>
                              </w:r>
                            </w:p>
                          </w:txbxContent>
                        </wps:txbx>
                        <wps:bodyPr rot="0" vert="horz" wrap="square" lIns="91440" tIns="45720" rIns="91440" bIns="45720" anchor="t" anchorCtr="0" upright="1">
                          <a:noAutofit/>
                        </wps:bodyPr>
                      </wps:wsp>
                      <wpg:grpSp>
                        <wpg:cNvPr id="130" name="Group 2806"/>
                        <wpg:cNvGrpSpPr>
                          <a:grpSpLocks/>
                        </wpg:cNvGrpSpPr>
                        <wpg:grpSpPr bwMode="auto">
                          <a:xfrm>
                            <a:off x="6921" y="10305"/>
                            <a:ext cx="2160" cy="575"/>
                            <a:chOff x="6921" y="10230"/>
                            <a:chExt cx="2211" cy="748"/>
                          </a:xfrm>
                        </wpg:grpSpPr>
                        <wps:wsp>
                          <wps:cNvPr id="131" name="AutoShape 280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280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C2EB64" id="Group 2804" o:spid="_x0000_s1034" style="position:absolute;left:0;text-align:left;margin-left:86.25pt;margin-top:16.9pt;width:93.3pt;height:30.6pt;z-index:251662336"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yeUQMAAIQLAAAOAAAAZHJzL2Uyb0RvYy54bWzsVtlu1DAUfUfiHyy/0yyzR81U3ShIBSq1&#10;fIAncRbq2MH2TKZ8Pdd2kgnDAFLLokrkIfJ6fe8591z7+GRbMbShUpWCxzg48jGiPBFpyfMYf7x7&#10;/WqOkdKEp4QJTmP8QBU+Wb58cdzUEQ1FIVhKJQIjXEVNHeNC6zryPJUUtCLqSNSUw2QmZEU0dGXu&#10;pZI0YL1iXuj7U68RMq2lSKhSMHrhJvHS2s8ymugPWaaoRizG4Ju2f2n/K/P3lsckyiWpizJp3SCP&#10;8KIiJYdDe1MXRBO0luV3pqoykUKJTB8lovJElpUJtTFANIG/F82VFOvaxpJHTV73MAG0ezg92mzy&#10;fnMjUZkCdyFQxUkFJNlzUTj3xwafps4jWHYl69v6RrogoXktknsF097+vOnnbjFaNe9EChbJWguL&#10;zzaTlTEBkaOtpeGhp4FuNUpgMAjm40UAbCUwN5rPp2HLU1IAmWbbdBEGGMFs4AeT0JGYFJft/nA0&#10;bjcvfLvTI5E71/ra+mYCg5xTO1jV02C9LUhNLVvK4NXDuuhgvTMBnomtQXbikLUrDaxIb2EGArIo&#10;KYcu4uK8IDynp1KKpqAkBRcDsxMC6be6QJQx8iu4D+HWof5j1EhUS6WvqKiQacRYgqysn2RzrbRx&#10;Z7fEkMvF65IxGCcR498MwEIzYt03Hjvf9Xa1tTk471BZifQB4pHCCRYKDDQKIb9g1IBYY6w+r4mk&#10;GLG3HDBZBGNDubad8WQGCYPkcGY1nCE8AVMx1hi55rl2FWFdyzIv4CTHAhenkLZZaSM0gDuvWvch&#10;c5w2bD655oD2Ebiwp6api+7PqWlA78hlGIl6eoNpK4rJzCYfiQ7JKQS/LXEDOYUBiM1ocTa2BP1T&#10;OY3AF4erIcdqzuhp1mUOUNCVqVZFv0UuPS4dnvMeE3t0j8lOCa1YGM30mSTJPR1oxogiT9tASPoJ&#10;o6xicPFsCEPjaQCfiQeMWoX9XGCoAQFMwomrHIKVqVGfOUHJfHXOJAKrUGTt15pVw2Vwy/DUkm5K&#10;zGXb1qRkrn1YtM9Hon+jyo/Cg2nZF7QnpyXKWFm/6UpTe30u/El3D4YgDMvh/wRtb5XnkqC7R4m9&#10;WexTzyq+fZaat+Swb1ftHs/LrwAAAP//AwBQSwMEFAAGAAgAAAAhAOKYf3DfAAAACQEAAA8AAABk&#10;cnMvZG93bnJldi54bWxMj0FLw0AQhe+C/2EZwZvdpCFq02xKKeqpCG0F6W2bnSah2dmQ3Sbpv3c8&#10;6fExH2++l68m24oBe984UhDPIhBIpTMNVQq+Du9PryB80GR06wgV3NDDqri/y3Vm3Eg7HPahElxC&#10;PtMK6hC6TEpf1mi1n7kOiW9n11sdOPaVNL0eudy2ch5Fz9LqhvhDrTvc1Fhe9ler4GPU4zqJ34bt&#10;5by5HQ/p5/c2RqUeH6b1EkTAKfzB8KvP6lCw08ldyXjRcn6Zp4wqSBKewECSLmIQJwWLNAJZ5PL/&#10;guIHAAD//wMAUEsBAi0AFAAGAAgAAAAhALaDOJL+AAAA4QEAABMAAAAAAAAAAAAAAAAAAAAAAFtD&#10;b250ZW50X1R5cGVzXS54bWxQSwECLQAUAAYACAAAACEAOP0h/9YAAACUAQAACwAAAAAAAAAAAAAA&#10;AAAvAQAAX3JlbHMvLnJlbHNQSwECLQAUAAYACAAAACEAIFqsnlEDAACECwAADgAAAAAAAAAAAAAA&#10;AAAuAgAAZHJzL2Uyb0RvYy54bWxQSwECLQAUAAYACAAAACEA4ph/cN8AAAAJAQAADwAAAAAAAAAA&#10;AAAAAACrBQAAZHJzL2Rvd25yZXYueG1sUEsFBgAAAAAEAAQA8wAAALcGAAAAAA==&#10;">
                <v:shape id="Text Box 2805" o:spid="_x0000_s1035"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56B1C1CE"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法人にあつては、主</w:t>
                        </w:r>
                      </w:p>
                      <w:p w14:paraId="7C64D96B" w14:textId="77777777" w:rsidR="006D7496" w:rsidRPr="00C422B7" w:rsidRDefault="006D7496" w:rsidP="006D7496">
                        <w:pPr>
                          <w:spacing w:line="240" w:lineRule="exact"/>
                          <w:rPr>
                            <w:sz w:val="16"/>
                            <w:szCs w:val="16"/>
                          </w:rPr>
                        </w:pPr>
                        <w:r w:rsidRPr="00167673">
                          <w:rPr>
                            <w:rFonts w:ascii="ＭＳ 明朝" w:eastAsia="ＭＳ 明朝" w:hAnsi="ＭＳ 明朝" w:hint="eastAsia"/>
                            <w:sz w:val="16"/>
                            <w:szCs w:val="16"/>
                          </w:rPr>
                          <w:t>たる事務所の所在地</w:t>
                        </w:r>
                      </w:p>
                    </w:txbxContent>
                  </v:textbox>
                </v:shape>
                <v:group id="Group 2806" o:spid="_x0000_s1036"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07" o:spid="_x0000_s103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G+IxAAAANwAAAAPAAAAZHJzL2Rvd25yZXYueG1sRE9Na8JA&#10;EL0L/odlhN50YwtWoptQWyyloGBU4nHITpNgdjZkV03/fbcgeJvH+5xl2ptGXKlztWUF00kEgriw&#10;uuZSwWG/Hs9BOI+ssbFMCn7JQZoMB0uMtb3xjq6ZL0UIYRejgsr7NpbSFRUZdBPbEgfux3YGfYBd&#10;KXWHtxBuGvkcRTNpsObQUGFL7xUV5+xiFGxOx93s1Waf+Srf0PfHens55Fulnkb92wKEp94/xHf3&#10;lw7zX6bw/0y4QCZ/AAAA//8DAFBLAQItABQABgAIAAAAIQDb4fbL7gAAAIUBAAATAAAAAAAAAAAA&#10;AAAAAAAAAABbQ29udGVudF9UeXBlc10ueG1sUEsBAi0AFAAGAAgAAAAhAFr0LFu/AAAAFQEAAAsA&#10;AAAAAAAAAAAAAAAAHwEAAF9yZWxzLy5yZWxzUEsBAi0AFAAGAAgAAAAhALXYb4jEAAAA3AAAAA8A&#10;AAAAAAAAAAAAAAAABwIAAGRycy9kb3ducmV2LnhtbFBLBQYAAAAAAwADALcAAAD4AgAAAAA=&#10;" adj="10800"/>
                  <v:shape id="AutoShape 2808" o:spid="_x0000_s103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N7wAAAANwAAAAPAAAAZHJzL2Rvd25yZXYueG1sRE/ZqsIw&#10;EH0X/Icwgm/X1AWVahQXBJ/uon7A0IxttZmUJrb1728Ewbc5nHWW69YUoqbK5ZYVDAcRCOLE6pxT&#10;BZfz4WsOwnlkjYVlUvAkB+tVt7PEWNuG/6g++VSEEHYxKsi8L2MpXZKRQTewJXHgrrYy6AOsUqkr&#10;bEK4KeQoiqbSYM6hIcOSdhkl99PDKNgemtbPvn+nUTG5ubPTu33981Sq32s3CxCeWv8Rv91HHeaP&#10;R/B6JlwgV/8AAAD//wMAUEsBAi0AFAAGAAgAAAAhANvh9svuAAAAhQEAABMAAAAAAAAAAAAAAAAA&#10;AAAAAFtDb250ZW50X1R5cGVzXS54bWxQSwECLQAUAAYACAAAACEAWvQsW78AAAAVAQAACwAAAAAA&#10;AAAAAAAAAAAfAQAAX3JlbHMvLnJlbHNQSwECLQAUAAYACAAAACEAHGxDe8AAAADcAAAADwAAAAAA&#10;AAAAAAAAAAAHAgAAZHJzL2Rvd25yZXYueG1sUEsFBgAAAAADAAMAtwAAAPQCAAAAAA==&#10;" adj="10800"/>
                </v:group>
              </v:group>
            </w:pict>
          </mc:Fallback>
        </mc:AlternateContent>
      </w:r>
      <w:r>
        <w:rPr>
          <w:rFonts w:ascii="Century" w:eastAsia="ＭＳ 明朝" w:hint="eastAsia"/>
          <w:sz w:val="20"/>
          <w:szCs w:val="20"/>
        </w:rPr>
        <w:t xml:space="preserve">　　</w:t>
      </w:r>
      <w:r w:rsidRPr="004B5E7F">
        <w:rPr>
          <w:rFonts w:ascii="Century" w:eastAsia="ＭＳ 明朝" w:hint="eastAsia"/>
          <w:sz w:val="20"/>
          <w:szCs w:val="20"/>
        </w:rPr>
        <w:t xml:space="preserve">　年　　月　　日</w:t>
      </w:r>
    </w:p>
    <w:p w14:paraId="0EB68E22" w14:textId="77777777" w:rsidR="006D7496" w:rsidRPr="004B5E7F" w:rsidRDefault="006D7496" w:rsidP="006D7496">
      <w:pPr>
        <w:rPr>
          <w:rFonts w:ascii="Century" w:eastAsia="ＭＳ 明朝"/>
          <w:sz w:val="20"/>
          <w:szCs w:val="20"/>
        </w:rPr>
      </w:pPr>
      <w:r w:rsidRPr="004B5E7F">
        <w:rPr>
          <w:rFonts w:ascii="Century" w:eastAsia="ＭＳ 明朝"/>
          <w:noProof/>
          <w:sz w:val="20"/>
          <w:szCs w:val="20"/>
        </w:rPr>
        <mc:AlternateContent>
          <mc:Choice Requires="wps">
            <w:drawing>
              <wp:anchor distT="0" distB="0" distL="114300" distR="114300" simplePos="0" relativeHeight="251659264" behindDoc="0" locked="0" layoutInCell="1" allowOverlap="1" wp14:anchorId="41559D20" wp14:editId="0C799FA2">
                <wp:simplePos x="0" y="0"/>
                <wp:positionH relativeFrom="column">
                  <wp:posOffset>461010</wp:posOffset>
                </wp:positionH>
                <wp:positionV relativeFrom="paragraph">
                  <wp:posOffset>31750</wp:posOffset>
                </wp:positionV>
                <wp:extent cx="742950" cy="342900"/>
                <wp:effectExtent l="0" t="3175" r="635" b="0"/>
                <wp:wrapNone/>
                <wp:docPr id="127" name="Text Box 2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4B93D" w14:textId="77777777" w:rsidR="006D7496" w:rsidRPr="00167673" w:rsidRDefault="006D7496" w:rsidP="006D7496">
                            <w:pPr>
                              <w:jc w:val="left"/>
                              <w:rPr>
                                <w:rFonts w:ascii="ＭＳ 明朝" w:eastAsia="ＭＳ 明朝" w:hAnsi="ＭＳ 明朝"/>
                              </w:rPr>
                            </w:pPr>
                            <w:r w:rsidRPr="00167673">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59D20" id="Text Box 2800" o:spid="_x0000_s1039" type="#_x0000_t202" style="position:absolute;left:0;text-align:left;margin-left:36.3pt;margin-top:2.5pt;width:5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x9wEAANEDAAAOAAAAZHJzL2Uyb0RvYy54bWysU9tu2zAMfR+wfxD0vjjx0qUx4hRdiw4D&#10;ugvQ9gMYWY6F2aJGKbGzrx8lp2m2vg17ESSROjznkFpdDV0r9pq8QVvK2WQqhbYKK2O3pXx6vHt3&#10;KYUPYCto0epSHrSXV+u3b1a9K3SODbaVJsEg1he9K2UTgiuyzKtGd+An6LTlYI3UQeAjbbOKoGf0&#10;rs3y6fRD1iNVjlBp7/n2dgzKdcKva63Ct7r2Ooi2lMwtpJXSuolrtl5BsSVwjVFHGvAPLDowloue&#10;oG4hgNiReQXVGUXosQ4ThV2GdW2UThpYzWz6l5qHBpxOWtgc7042+f8Hq77uv5MwFfcuX0hhoeMm&#10;PeohiI84iPxymizqnS8488Fxbhg4wulJrnf3qH54YfGmAbvV10TYNxoqpjiL5mZnT2NTfOEjyKb/&#10;ghVXgl3ABDTU1EX/2BHB6Nyqw6k9kY3iy8U8X15wRHHoPe9HbhkUz48d+fBJYyfippTE3U/gsL/3&#10;IZKB4jkl1rJ4Z9o2TUBr/7jgxHiTyEe+I/MwbIZk1TIqi1o2WB1YDeE4V/wPeNMg/ZKi55kqpf+5&#10;A9JStJ8tO7KczedxCNNhfrHI+UDnkc15BKxiqFIGKcbtTRgHd+fIbBuuNPbA4jW7WJuk8IXVkT7P&#10;TRJ+nPE4mOfnlPXyE9e/AQAA//8DAFBLAwQUAAYACAAAACEACKOtEtoAAAAHAQAADwAAAGRycy9k&#10;b3ducmV2LnhtbEyPy07DMBBF90j8gzVI7OiYipYmjVMhEFsQ5SF158bTJCIeR7HbhL9nuoLl0b26&#10;c6bYTL5TJxpiG9jA7UyDIq6Ca7k28PH+fLMCFZNlZ7vAZOCHImzKy4vC5i6M/EanbaqVjHDMrYEm&#10;pT5HjFVD3sZZ6IklO4TB2yQ41OgGO8q473Cu9RK9bVkuNLanx4aq7+3RG/h8Oey+7vRr/eQX/Rgm&#10;jewzNOb6anpYg0o0pb8ynPVFHUpx2ocju6g6A/fzpTQNLOSjc7zKhPfCmQYsC/zvX/4CAAD//wMA&#10;UEsBAi0AFAAGAAgAAAAhALaDOJL+AAAA4QEAABMAAAAAAAAAAAAAAAAAAAAAAFtDb250ZW50X1R5&#10;cGVzXS54bWxQSwECLQAUAAYACAAAACEAOP0h/9YAAACUAQAACwAAAAAAAAAAAAAAAAAvAQAAX3Jl&#10;bHMvLnJlbHNQSwECLQAUAAYACAAAACEAbJjv8fcBAADRAwAADgAAAAAAAAAAAAAAAAAuAgAAZHJz&#10;L2Uyb0RvYy54bWxQSwECLQAUAAYACAAAACEACKOtEtoAAAAHAQAADwAAAAAAAAAAAAAAAABRBAAA&#10;ZHJzL2Rvd25yZXYueG1sUEsFBgAAAAAEAAQA8wAAAFgFAAAAAA==&#10;" filled="f" stroked="f">
                <v:textbox>
                  <w:txbxContent>
                    <w:p w14:paraId="4994B93D" w14:textId="77777777" w:rsidR="006D7496" w:rsidRPr="00167673" w:rsidRDefault="006D7496" w:rsidP="006D7496">
                      <w:pPr>
                        <w:jc w:val="left"/>
                        <w:rPr>
                          <w:rFonts w:ascii="ＭＳ 明朝" w:eastAsia="ＭＳ 明朝" w:hAnsi="ＭＳ 明朝"/>
                        </w:rPr>
                      </w:pPr>
                      <w:r w:rsidRPr="00167673">
                        <w:rPr>
                          <w:rFonts w:ascii="ＭＳ 明朝" w:eastAsia="ＭＳ 明朝" w:hAnsi="ＭＳ 明朝" w:hint="eastAsia"/>
                        </w:rPr>
                        <w:t>住　所</w:t>
                      </w:r>
                    </w:p>
                  </w:txbxContent>
                </v:textbox>
              </v:shape>
            </w:pict>
          </mc:Fallback>
        </mc:AlternateContent>
      </w:r>
    </w:p>
    <w:p w14:paraId="0C777769" w14:textId="77777777" w:rsidR="006D7496" w:rsidRPr="004B5E7F" w:rsidRDefault="006D7496" w:rsidP="006D7496">
      <w:pPr>
        <w:rPr>
          <w:rFonts w:ascii="Century" w:eastAsia="ＭＳ 明朝"/>
          <w:sz w:val="20"/>
          <w:szCs w:val="20"/>
        </w:rPr>
      </w:pPr>
      <w:r w:rsidRPr="004B5E7F">
        <w:rPr>
          <w:rFonts w:ascii="Century" w:eastAsia="ＭＳ 明朝"/>
          <w:noProof/>
          <w:sz w:val="20"/>
          <w:szCs w:val="20"/>
        </w:rPr>
        <mc:AlternateContent>
          <mc:Choice Requires="wpg">
            <w:drawing>
              <wp:anchor distT="0" distB="0" distL="114300" distR="114300" simplePos="0" relativeHeight="251663360" behindDoc="0" locked="0" layoutInCell="1" allowOverlap="1" wp14:anchorId="30EDB683" wp14:editId="2A7F7CF5">
                <wp:simplePos x="0" y="0"/>
                <wp:positionH relativeFrom="column">
                  <wp:posOffset>1095375</wp:posOffset>
                </wp:positionH>
                <wp:positionV relativeFrom="paragraph">
                  <wp:posOffset>95250</wp:posOffset>
                </wp:positionV>
                <wp:extent cx="1122045" cy="278765"/>
                <wp:effectExtent l="5080" t="8890" r="6350" b="7620"/>
                <wp:wrapNone/>
                <wp:docPr id="124" name="Group 2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278765"/>
                          <a:chOff x="6921" y="10230"/>
                          <a:chExt cx="2211" cy="748"/>
                        </a:xfrm>
                      </wpg:grpSpPr>
                      <wps:wsp>
                        <wps:cNvPr id="125" name="AutoShape 281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AutoShape 281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E271" id="Group 2809" o:spid="_x0000_s1026" style="position:absolute;left:0;text-align:left;margin-left:86.25pt;margin-top:7.5pt;width:88.35pt;height:21.9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7XuAIAACkIAAAOAAAAZHJzL2Uyb0RvYy54bWzsVdtu1DAQfUfiHyy/01zI3qJmK+gNpAKV&#10;Ch/gdZzE1LGN7d1s+XrGdna7LZWQCkJCIg+WnRmfmTlz8fHJthdow4zlSlY4O0oxYpKqmsu2wl8+&#10;X7yaY2QdkTURSrIK3zGLT5YvXxwPumS56pSomUEAIm056Ap3zukySSztWE/skdJMgrBRpicOjqZN&#10;akMGQO9FkqfpNBmUqbVRlFkLf8+iEC8DftMw6j41jWUOiQqDby6sJqwrvybLY1K2huiO09EN8gwv&#10;esIlGN1DnRFH0Nrwn6B6To2yqnFHVPWJahpOWYgBosnSR9FcGrXWIZa2HFq9pwmofcTTs2Hpx821&#10;QbyG3OUFRpL0kKRgF+XzdOH5GXRbgtql0Tf62sQgYXul6K0FcfJY7s9tVEar4YOqAZGsnQr8bBvT&#10;ewiIHG1DGu72aWBbhyj8zLI8T4sJRhRk+Ww+m05inmgHyfTXpos8wwikWZq/HpNIu/Pxfp5nIPWX&#10;Z8Xc30xIGe0GX0fffGBQc/aeVvt7tN50RLOQLev52tMKgURa3wAJQQmozYLX3gNQ3fFqD0k9kHg1&#10;C9z/ks6neNmxOt9zMnvACSm1se6SqR75TYUFa9xbQ+gtcyFlZHNlXUh7PQZC6q8YNb2ATtkQgYpp&#10;Bt8IOmoD5TtYf1WqCy5EaDYh0VDhxSSfBHSrBK+90KtZ065OhUGAClURvhH2gRq0hawDWMdIfT7u&#10;HeEi7sG4kKEyI28x1StV3wGHRsUhAEMLNp0y3zEaYABU2H5bE8MwEu8llMIiKwo/McKhmMxyOJhD&#10;yepQQiQFqAo7jOL21MUps9aGtx1YykK4UvkqaLiLnWPL6NXoLFTjXyvL6ZNlGdL4R8oSNYLrd7u4&#10;x35fpJP7xg22SPm/QM2/VaBhisJ7FAbr+Hb6B+/wHAr6/oVf/gAAAP//AwBQSwMEFAAGAAgAAAAh&#10;ANPI9/vfAAAACQEAAA8AAABkcnMvZG93bnJldi54bWxMj01Lw0AQhu+C/2EZwZvdJDXaxmxKKeqp&#10;FGwF8TbNTpPQ7G7IbpP03zue9DYv8/B+5KvJtGKg3jfOKohnEQiypdONrRR8Ht4eFiB8QKuxdZYU&#10;XMnDqri9yTHTbrQfNOxDJdjE+gwV1CF0mZS+rMmgn7mOLP9OrjcYWPaV1D2ObG5amUTRkzTYWE6o&#10;saNNTeV5fzEK3kcc1/P4ddieT5vr9yHdfW1jUur+blq/gAg0hT8YfutzdSi409FdrPaiZf2cpIzy&#10;kfImBuaPywTEUUG6WIIscvl/QfEDAAD//wMAUEsBAi0AFAAGAAgAAAAhALaDOJL+AAAA4QEAABMA&#10;AAAAAAAAAAAAAAAAAAAAAFtDb250ZW50X1R5cGVzXS54bWxQSwECLQAUAAYACAAAACEAOP0h/9YA&#10;AACUAQAACwAAAAAAAAAAAAAAAAAvAQAAX3JlbHMvLnJlbHNQSwECLQAUAAYACAAAACEA3Sve17gC&#10;AAApCAAADgAAAAAAAAAAAAAAAAAuAgAAZHJzL2Uyb0RvYy54bWxQSwECLQAUAAYACAAAACEA08j3&#10;+98AAAAJAQAADwAAAAAAAAAAAAAAAAASBQAAZHJzL2Rvd25yZXYueG1sUEsFBgAAAAAEAAQA8wAA&#10;AB4GAAAAAA==&#10;">
                <v:shape id="AutoShape 281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9WwwAAANwAAAAPAAAAZHJzL2Rvd25yZXYueG1sRE9Na8JA&#10;EL0L/Q/LFHozmwpVia6iFkspKBiVeByyYxKanQ3ZVdN/7xYEb/N4nzOdd6YWV2pdZVnBexSDIM6t&#10;rrhQcNiv+2MQziNrrC2Tgj9yMJ+99KaYaHvjHV1TX4gQwi5BBaX3TSKly0sy6CLbEAfubFuDPsC2&#10;kLrFWwg3tRzE8VAarDg0lNjQqqT8N70YBZvTcTcc2fQrW2Yb+vlcby+HbKvU22u3mIDw1Pmn+OH+&#10;1mH+4AP+nwkXyNkdAAD//wMAUEsBAi0AFAAGAAgAAAAhANvh9svuAAAAhQEAABMAAAAAAAAAAAAA&#10;AAAAAAAAAFtDb250ZW50X1R5cGVzXS54bWxQSwECLQAUAAYACAAAACEAWvQsW78AAAAVAQAACwAA&#10;AAAAAAAAAAAAAAAfAQAAX3JlbHMvLnJlbHNQSwECLQAUAAYACAAAACEATzr/VsMAAADcAAAADwAA&#10;AAAAAAAAAAAAAAAHAgAAZHJzL2Rvd25yZXYueG1sUEsFBgAAAAADAAMAtwAAAPcCAAAAAA==&#10;" adj="10800"/>
                <v:shape id="AutoShape 281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OlwQAAANwAAAAPAAAAZHJzL2Rvd25yZXYueG1sRE/bisIw&#10;EH0X/Icwgm+aKtKVrlG8IPjkrtUPGJrZtrvNpDSxrX9vFgTf5nCus9r0phItNa60rGA2jUAQZ1aX&#10;nCu4XY+TJQjnkTVWlknBgxxs1sPBChNtO75Qm/pchBB2CSoovK8TKV1WkEE3tTVx4H5sY9AH2ORS&#10;N9iFcFPJeRTF0mDJoaHAmvYFZX/p3SjYHbvef5y/46ha/Lqr0/tD+/VQajzqt58gPPX+LX65TzrM&#10;n8fw/0y4QK6fAAAA//8DAFBLAQItABQABgAIAAAAIQDb4fbL7gAAAIUBAAATAAAAAAAAAAAAAAAA&#10;AAAAAABbQ29udGVudF9UeXBlc10ueG1sUEsBAi0AFAAGAAgAAAAhAFr0LFu/AAAAFQEAAAsAAAAA&#10;AAAAAAAAAAAAHwEAAF9yZWxzLy5yZWxzUEsBAi0AFAAGAAgAAAAhAOaO06XBAAAA3AAAAA8AAAAA&#10;AAAAAAAAAAAABwIAAGRycy9kb3ducmV2LnhtbFBLBQYAAAAAAwADALcAAAD1AgAAAAA=&#10;" adj="10800"/>
              </v:group>
            </w:pict>
          </mc:Fallback>
        </mc:AlternateContent>
      </w:r>
      <w:r w:rsidRPr="004B5E7F">
        <w:rPr>
          <w:rFonts w:ascii="Century" w:eastAsia="ＭＳ 明朝"/>
          <w:noProof/>
          <w:sz w:val="20"/>
          <w:szCs w:val="20"/>
        </w:rPr>
        <mc:AlternateContent>
          <mc:Choice Requires="wps">
            <w:drawing>
              <wp:anchor distT="0" distB="0" distL="114300" distR="114300" simplePos="0" relativeHeight="251661312" behindDoc="0" locked="0" layoutInCell="1" allowOverlap="1" wp14:anchorId="77E993C6" wp14:editId="56D70BCA">
                <wp:simplePos x="0" y="0"/>
                <wp:positionH relativeFrom="column">
                  <wp:posOffset>1097280</wp:posOffset>
                </wp:positionH>
                <wp:positionV relativeFrom="paragraph">
                  <wp:posOffset>50800</wp:posOffset>
                </wp:positionV>
                <wp:extent cx="1120140" cy="419100"/>
                <wp:effectExtent l="0" t="2540" r="0" b="0"/>
                <wp:wrapNone/>
                <wp:docPr id="123" name="Text 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96C63"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602FE37C"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93C6" id="Text Box 2803" o:spid="_x0000_s1040" type="#_x0000_t202" style="position:absolute;left:0;text-align:left;margin-left:86.4pt;margin-top:4pt;width:88.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1z9gEAANMDAAAOAAAAZHJzL2Uyb0RvYy54bWysU8Fu2zAMvQ/YPwi6L7bTbGuNOEXXosOA&#10;rhvQ9gMYWY6F2aJGKbGzrx8lp2m23YpdBEmkHt97pJaXY9+JnSZv0FaymOVSaKuwNnZTyafH23fn&#10;UvgAtoYOra7kXnt5uXr7Zjm4Us+xxa7WJBjE+nJwlWxDcGWWedXqHvwMnbYcbJB6CHykTVYTDIze&#10;d9k8zz9kA1LtCJX2nm9vpqBcJfym0Sp8axqvg+gqydxCWimt67hmqyWUGwLXGnWgAa9g0YOxXPQI&#10;dQMBxJbMP1C9UYQemzBT2GfYNEbppIHVFPlfah5acDppYXO8O9rk/x+sut99J2Fq7t38TAoLPTfp&#10;UY9BfMJRzM/zs2jR4HzJmQ+Oc8PIEU5Pcr27Q/XDC4vXLdiNviLCodVQM8UivsxOnk44PoKsh69Y&#10;cyXYBkxAY0N99I8dEYzOrdof2xPZqFiyYI8WHFIcWxQXRZ76l0H5/NqRD5819iJuKknc/oQOuzsf&#10;Ihson1NiMYu3puvSCHT2jwtOjDeJfSQ8UQ/jepy8SoWjtDXWe9ZDOE0W/wTetEi/pBh4qirpf26B&#10;tBTdF8ueXBSLKCCkw+L9xzkf6DSyPo2AVQxVySDFtL0O0+huHZlNy5WmLli8Yh8bkyS+sDrw58lJ&#10;yg9THkfz9JyyXv7i6jcAAAD//wMAUEsDBBQABgAIAAAAIQCq1yLd3AAAAAgBAAAPAAAAZHJzL2Rv&#10;d25yZXYueG1sTI/NTsMwEITvSLyDtUjcqE0ItA1xKgTiCqL8SNy28TaJiNdR7Dbh7VlOcBzNaOab&#10;cjP7Xh1pjF1gC5cLA4q4Dq7jxsLb6+PFClRMyA77wGThmyJsqtOTEgsXJn6h4zY1Sko4FmihTWko&#10;tI51Sx7jIgzE4u3D6DGJHBvtRpyk3Pc6M+ZGe+xYFloc6L6l+mt78Bben/afH7l5bh789TCF2Wj2&#10;a23t+dl8dwsq0Zz+wvCLL+hQCdMuHNhF1YteZoKeLKzkkvhX+ToDtbOwzA3oqtT/D1Q/AAAA//8D&#10;AFBLAQItABQABgAIAAAAIQC2gziS/gAAAOEBAAATAAAAAAAAAAAAAAAAAAAAAABbQ29udGVudF9U&#10;eXBlc10ueG1sUEsBAi0AFAAGAAgAAAAhADj9If/WAAAAlAEAAAsAAAAAAAAAAAAAAAAALwEAAF9y&#10;ZWxzLy5yZWxzUEsBAi0AFAAGAAgAAAAhABOuvXP2AQAA0wMAAA4AAAAAAAAAAAAAAAAALgIAAGRy&#10;cy9lMm9Eb2MueG1sUEsBAi0AFAAGAAgAAAAhAKrXIt3cAAAACAEAAA8AAAAAAAAAAAAAAAAAUAQA&#10;AGRycy9kb3ducmV2LnhtbFBLBQYAAAAABAAEAPMAAABZBQAAAAA=&#10;" filled="f" stroked="f">
                <v:textbox>
                  <w:txbxContent>
                    <w:p w14:paraId="50296C63"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法人にあつては、名</w:t>
                      </w:r>
                    </w:p>
                    <w:p w14:paraId="602FE37C" w14:textId="77777777" w:rsidR="006D7496" w:rsidRPr="00167673" w:rsidRDefault="006D7496" w:rsidP="006D7496">
                      <w:pPr>
                        <w:spacing w:line="240" w:lineRule="exact"/>
                        <w:rPr>
                          <w:rFonts w:ascii="ＭＳ 明朝" w:eastAsia="ＭＳ 明朝" w:hAnsi="ＭＳ 明朝"/>
                          <w:sz w:val="16"/>
                          <w:szCs w:val="16"/>
                        </w:rPr>
                      </w:pPr>
                      <w:r w:rsidRPr="00167673">
                        <w:rPr>
                          <w:rFonts w:ascii="ＭＳ 明朝" w:eastAsia="ＭＳ 明朝" w:hAnsi="ＭＳ 明朝" w:hint="eastAsia"/>
                          <w:sz w:val="16"/>
                          <w:szCs w:val="16"/>
                        </w:rPr>
                        <w:t>称及び代表者の氏名</w:t>
                      </w:r>
                    </w:p>
                  </w:txbxContent>
                </v:textbox>
              </v:shape>
            </w:pict>
          </mc:Fallback>
        </mc:AlternateContent>
      </w:r>
      <w:r w:rsidRPr="004B5E7F">
        <w:rPr>
          <w:rFonts w:ascii="Century" w:eastAsia="ＭＳ 明朝"/>
          <w:noProof/>
          <w:sz w:val="20"/>
          <w:szCs w:val="20"/>
        </w:rPr>
        <mc:AlternateContent>
          <mc:Choice Requires="wps">
            <w:drawing>
              <wp:anchor distT="0" distB="0" distL="114300" distR="114300" simplePos="0" relativeHeight="251660288" behindDoc="0" locked="0" layoutInCell="1" allowOverlap="1" wp14:anchorId="12EC1DC6" wp14:editId="073F0329">
                <wp:simplePos x="0" y="0"/>
                <wp:positionH relativeFrom="column">
                  <wp:posOffset>461010</wp:posOffset>
                </wp:positionH>
                <wp:positionV relativeFrom="paragraph">
                  <wp:posOffset>117475</wp:posOffset>
                </wp:positionV>
                <wp:extent cx="680085" cy="342900"/>
                <wp:effectExtent l="0" t="2540" r="0" b="0"/>
                <wp:wrapNone/>
                <wp:docPr id="122" name="Text Box 2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DDC0" w14:textId="77777777" w:rsidR="006D7496" w:rsidRPr="00167673" w:rsidRDefault="006D7496" w:rsidP="006D7496">
                            <w:pPr>
                              <w:rPr>
                                <w:rFonts w:ascii="ＭＳ 明朝" w:eastAsia="ＭＳ 明朝" w:hAnsi="ＭＳ 明朝"/>
                              </w:rPr>
                            </w:pPr>
                            <w:r w:rsidRPr="00167673">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1DC6" id="Text Box 2801" o:spid="_x0000_s1041" type="#_x0000_t202" style="position:absolute;left:0;text-align:left;margin-left:36.3pt;margin-top:9.25pt;width:53.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KF9wEAANIDAAAOAAAAZHJzL2Uyb0RvYy54bWysU1Fv0zAQfkfiP1h+p0lDN7qo6TQ2DSGN&#10;gbTxAxzHSSxinzm7Tcqv5+x0pcAb4sWyfefvvu+78+Z6MgPbK/QabMWXi5wzZSU02nYV//p8/2bN&#10;mQ/CNmIAqyp+UJ5fb1+/2oyuVAX0MDQKGYFYX46u4n0IrswyL3tlhF+AU5aCLaARgY7YZQ2KkdDN&#10;kBV5fpmNgI1DkMp7ur2bg3yb8NtWyfC5bb0KbKg4cQtpxbTWcc22G1F2KFyv5ZGG+AcWRmhLRU9Q&#10;dyIItkP9F5TREsFDGxYSTAZtq6VKGkjNMv9DzVMvnEpayBzvTjb5/wcrH/dfkOmGelcUnFlhqEnP&#10;agrsPUysWOfLaNHofEmZT45yw0QRSk9yvXsA+c0zC7e9sJ26QYSxV6IhiulldvZ0xvERpB4/QUOV&#10;xC5AAppaNNE/coQROrXqcGpPZCPp8nKd5+sLziSF3q6Kqzy1LxPly2OHPnxQYFjcVByp+wlc7B98&#10;IBmU+pISa1m418OQJmCwv11QYrxJ5CPfmXmY6mm26mRKDc2B5CDMg0UfgTY94A/ORhqqivvvO4GK&#10;s+GjJUuulqtVnMJ0WF28K+iA55H6PCKsJKiKB87m7W2YJ3fnUHc9VZqbYOGGbGx1khj9nlkd+dPg&#10;JOXHIY+TeX5OWb++4vYnAAAA//8DAFBLAwQUAAYACAAAACEAkTHub9wAAAAIAQAADwAAAGRycy9k&#10;b3ducmV2LnhtbEyPTU/DMAyG70j7D5EncWMJE1230nSahriCGB8St6zx2orGqZpsLf8e98SO9vPq&#10;9eN8O7pWXLAPjScN9wsFAqn0tqFKw8f7890aRIiGrGk9oYZfDLAtZje5yawf6A0vh1gJLqGQGQ11&#10;jF0mZShrdCYsfIfE7OR7ZyKPfSVtbwYud61cKrWSzjTEF2rT4b7G8udwdho+X07fXw/qtXpySTf4&#10;UUlyG6n17XzcPYKIOMb/MEz6rA4FOx39mWwQrYZ0ueIk79cJiImnmxTEcQIJyCKX1w8UfwAAAP//&#10;AwBQSwECLQAUAAYACAAAACEAtoM4kv4AAADhAQAAEwAAAAAAAAAAAAAAAAAAAAAAW0NvbnRlbnRf&#10;VHlwZXNdLnhtbFBLAQItABQABgAIAAAAIQA4/SH/1gAAAJQBAAALAAAAAAAAAAAAAAAAAC8BAABf&#10;cmVscy8ucmVsc1BLAQItABQABgAIAAAAIQBZDbKF9wEAANIDAAAOAAAAAAAAAAAAAAAAAC4CAABk&#10;cnMvZTJvRG9jLnhtbFBLAQItABQABgAIAAAAIQCRMe5v3AAAAAgBAAAPAAAAAAAAAAAAAAAAAFEE&#10;AABkcnMvZG93bnJldi54bWxQSwUGAAAAAAQABADzAAAAWgUAAAAA&#10;" filled="f" stroked="f">
                <v:textbox>
                  <w:txbxContent>
                    <w:p w14:paraId="60B5DDC0" w14:textId="77777777" w:rsidR="006D7496" w:rsidRPr="00167673" w:rsidRDefault="006D7496" w:rsidP="006D7496">
                      <w:pPr>
                        <w:rPr>
                          <w:rFonts w:ascii="ＭＳ 明朝" w:eastAsia="ＭＳ 明朝" w:hAnsi="ＭＳ 明朝"/>
                        </w:rPr>
                      </w:pPr>
                      <w:r w:rsidRPr="00167673">
                        <w:rPr>
                          <w:rFonts w:ascii="ＭＳ 明朝" w:eastAsia="ＭＳ 明朝" w:hAnsi="ＭＳ 明朝" w:hint="eastAsia"/>
                        </w:rPr>
                        <w:t>氏　名</w:t>
                      </w:r>
                    </w:p>
                  </w:txbxContent>
                </v:textbox>
              </v:shape>
            </w:pict>
          </mc:Fallback>
        </mc:AlternateContent>
      </w:r>
    </w:p>
    <w:p w14:paraId="5E2CAE71" w14:textId="77777777" w:rsidR="006D7496" w:rsidRPr="004B5E7F" w:rsidRDefault="006D7496" w:rsidP="006D7496">
      <w:pPr>
        <w:ind w:leftChars="100" w:left="240" w:firstLineChars="2300" w:firstLine="4830"/>
        <w:rPr>
          <w:rFonts w:ascii="Century" w:eastAsia="ＭＳ 明朝"/>
          <w:sz w:val="21"/>
        </w:rPr>
      </w:pPr>
    </w:p>
    <w:p w14:paraId="4776EE72" w14:textId="3519B6CC" w:rsidR="001C25ED" w:rsidRDefault="006D7496">
      <w:pPr>
        <w:rPr>
          <w:rFonts w:ascii="Century" w:eastAsia="ＭＳ 明朝"/>
          <w:sz w:val="21"/>
        </w:rPr>
      </w:pPr>
      <w:r w:rsidRPr="004B5E7F">
        <w:rPr>
          <w:rFonts w:ascii="Century" w:eastAsia="ＭＳ 明朝" w:hint="eastAsia"/>
          <w:noProof/>
          <w:sz w:val="21"/>
        </w:rPr>
        <mc:AlternateContent>
          <mc:Choice Requires="wps">
            <w:drawing>
              <wp:anchor distT="0" distB="0" distL="114300" distR="114300" simplePos="0" relativeHeight="251666432" behindDoc="0" locked="0" layoutInCell="1" allowOverlap="1" wp14:anchorId="1768E149" wp14:editId="2D977980">
                <wp:simplePos x="0" y="0"/>
                <wp:positionH relativeFrom="column">
                  <wp:posOffset>3584575</wp:posOffset>
                </wp:positionH>
                <wp:positionV relativeFrom="paragraph">
                  <wp:posOffset>95250</wp:posOffset>
                </wp:positionV>
                <wp:extent cx="1447800" cy="490220"/>
                <wp:effectExtent l="0" t="0" r="1270" b="0"/>
                <wp:wrapNone/>
                <wp:docPr id="120" name="Text Box 2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9022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5651EB"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4A91881A"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E149" id="Text Box 2818" o:spid="_x0000_s1042" type="#_x0000_t202" style="position:absolute;left:0;text-align:left;margin-left:282.25pt;margin-top:7.5pt;width:114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0xDgIAAAgEAAAOAAAAZHJzL2Uyb0RvYy54bWysU1GP0zAMfkfiP0R5Z+2qwW3VutOx0xDS&#10;wSHd8QPSNG0j2jg42drj1+Ok3RjwhuhDFNf258+fne3t2HfspNBpMAVfLlLOlJFQadMU/Ovz4c2a&#10;M+eFqUQHRhX8RTl+u3v9ajvYXGXQQlcpZARiXD7Ygrfe2zxJnGxVL9wCrDLkrAF74cnEJqlQDITe&#10;d0mWpu+SAbCyCFI5R3/vJyffRfy6VtI/1rVTnnUFJ24+nhjPMpzJbivyBoVttZxpiH9g0QttqOgF&#10;6l54wY6o/4LqtURwUPuFhD6ButZSxR6om2X6RzdPrbAq9kLiOHuRyf0/WPn59AWZrmh2GeljRE9D&#10;elajZ+9hZNl6uQ4SDdblFPlkKdaP5KHw2K6zDyC/OWZg3wrTqDtEGFolKqK4DJnJVeqE4wJIOXyC&#10;iiqJo4cINNbYB/1IEUboROXlMp7ARoaSq9XNOiWXJN9qk2bEOJQQ+TnbovMfFPQsXAqONP6ILk4P&#10;zk+h55BQzEGnq4PuumhgU+47ZCdBq3KI34z+W1hnQrCBkDYhTn9UXLa5TGg69Dl17MdynCU+i1lC&#10;9UIyIEwLSQ+ILi3gD84GWsaCu+9HgYqz7qMhKW9W2eYtbW801usNaYDXjvLKIYwkoIJ7zqbr3k/7&#10;frSom5bqTKMzcEfi1zrqEghPnOaR0bpFZeenEfb52o5Rvx7w7icAAAD//wMAUEsDBBQABgAIAAAA&#10;IQD9ikzt3QAAAAkBAAAPAAAAZHJzL2Rvd25yZXYueG1sTI/BTsMwEETvSPyDtUjcqNOIlDbEqRBS&#10;heiFkvABrm2SCHtt2W4b/p7lBMedeZqdabazs+xsYpo8ClguCmAGldcTDgI++t3dGljKErW0Ho2A&#10;b5Ng215fNbLW/oLv5tzlgVEIploKGHMONedJjcbJtPDBIHmfPjqZ6YwD11FeKNxZXhbFijs5IX0Y&#10;ZTDPo1Ff3ckJiC/Lw966oN7irufr3L3uexWEuL2Znx6BZTPnPxh+61N1aKnT0Z9QJ2YFVKv7ilAy&#10;KtpEwMOmJOEoYFOWwNuG/1/Q/gAAAP//AwBQSwECLQAUAAYACAAAACEAtoM4kv4AAADhAQAAEwAA&#10;AAAAAAAAAAAAAAAAAAAAW0NvbnRlbnRfVHlwZXNdLnhtbFBLAQItABQABgAIAAAAIQA4/SH/1gAA&#10;AJQBAAALAAAAAAAAAAAAAAAAAC8BAABfcmVscy8ucmVsc1BLAQItABQABgAIAAAAIQAfVI0xDgIA&#10;AAgEAAAOAAAAAAAAAAAAAAAAAC4CAABkcnMvZTJvRG9jLnhtbFBLAQItABQABgAIAAAAIQD9ikzt&#10;3QAAAAkBAAAPAAAAAAAAAAAAAAAAAGgEAABkcnMvZG93bnJldi54bWxQSwUGAAAAAAQABADzAAAA&#10;cgUAAAAA&#10;" stroked="f" strokeweight="2.25pt">
                <v:textbox inset="5.85pt,.7pt,5.85pt,.7pt">
                  <w:txbxContent>
                    <w:p w14:paraId="405651EB"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 xml:space="preserve">〔連絡先〕　</w:t>
                      </w:r>
                      <w:r w:rsidRPr="00167673">
                        <w:rPr>
                          <w:rFonts w:ascii="ＭＳ 明朝" w:eastAsia="ＭＳ 明朝" w:hAnsi="ＭＳ 明朝" w:hint="eastAsia"/>
                          <w:sz w:val="18"/>
                          <w:szCs w:val="18"/>
                        </w:rPr>
                        <w:t>担当者名：</w:t>
                      </w:r>
                    </w:p>
                    <w:p w14:paraId="4A91881A" w14:textId="77777777" w:rsidR="006D7496" w:rsidRPr="00167673" w:rsidRDefault="006D7496" w:rsidP="006D7496">
                      <w:pPr>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sidRPr="004B5E7F">
        <w:rPr>
          <w:rFonts w:ascii="Century" w:eastAsia="ＭＳ 明朝" w:hint="eastAsia"/>
          <w:sz w:val="21"/>
        </w:rPr>
        <w:t xml:space="preserve">大阪府知事　　　　殿　　　　　　　　　　　　　　　　　　　　　　　　　</w:t>
      </w:r>
    </w:p>
    <w:p w14:paraId="389ADFFF" w14:textId="77777777" w:rsidR="006D7496" w:rsidRPr="004B5E7F" w:rsidRDefault="006D7496" w:rsidP="006D7496">
      <w:pPr>
        <w:rPr>
          <w:rFonts w:ascii="Century" w:eastAsia="ＭＳ 明朝"/>
          <w:sz w:val="21"/>
        </w:rPr>
      </w:pPr>
      <w:r w:rsidRPr="004B5E7F">
        <w:rPr>
          <w:rFonts w:ascii="Century" w:eastAsia="ＭＳ 明朝" w:hint="eastAsia"/>
          <w:sz w:val="21"/>
        </w:rPr>
        <w:lastRenderedPageBreak/>
        <w:t>（注意）</w:t>
      </w:r>
    </w:p>
    <w:p w14:paraId="28901C18" w14:textId="77777777" w:rsidR="006D7496" w:rsidRPr="004B5E7F" w:rsidRDefault="006D7496" w:rsidP="006D7496">
      <w:pPr>
        <w:rPr>
          <w:rFonts w:ascii="Century" w:eastAsia="ＭＳ 明朝"/>
          <w:sz w:val="21"/>
        </w:rPr>
      </w:pPr>
      <w:r w:rsidRPr="004B5E7F">
        <w:rPr>
          <w:rFonts w:ascii="Century" w:eastAsia="ＭＳ 明朝" w:hint="eastAsia"/>
          <w:sz w:val="21"/>
        </w:rPr>
        <w:t>１　用紙の大きさは、Ａ</w:t>
      </w:r>
      <w:r w:rsidRPr="004B5E7F">
        <w:rPr>
          <w:rFonts w:ascii="Century" w:eastAsia="ＭＳ 明朝" w:hint="eastAsia"/>
          <w:sz w:val="21"/>
        </w:rPr>
        <w:t>4</w:t>
      </w:r>
      <w:r w:rsidRPr="004B5E7F">
        <w:rPr>
          <w:rFonts w:ascii="Century" w:eastAsia="ＭＳ 明朝" w:hint="eastAsia"/>
          <w:sz w:val="21"/>
        </w:rPr>
        <w:t>とすること。</w:t>
      </w:r>
    </w:p>
    <w:p w14:paraId="3B92921F" w14:textId="77777777" w:rsidR="006D7496" w:rsidRPr="004B5E7F" w:rsidRDefault="006D7496" w:rsidP="006D7496">
      <w:pPr>
        <w:rPr>
          <w:rFonts w:ascii="Century" w:eastAsia="ＭＳ 明朝"/>
          <w:sz w:val="21"/>
        </w:rPr>
      </w:pPr>
      <w:r w:rsidRPr="004B5E7F">
        <w:rPr>
          <w:rFonts w:ascii="Century" w:eastAsia="ＭＳ 明朝" w:hint="eastAsia"/>
          <w:sz w:val="21"/>
        </w:rPr>
        <w:t>２　字は、墨、インク等を用い、楷</w:t>
      </w:r>
      <w:r w:rsidRPr="004B5E7F">
        <w:rPr>
          <w:rFonts w:ascii="Century" w:eastAsia="ＭＳ 明朝" w:hint="eastAsia"/>
          <w:sz w:val="21"/>
        </w:rPr>
        <w:t>(</w:t>
      </w:r>
      <w:r w:rsidRPr="004B5E7F">
        <w:rPr>
          <w:rFonts w:ascii="Century" w:eastAsia="ＭＳ 明朝" w:hint="eastAsia"/>
          <w:sz w:val="21"/>
        </w:rPr>
        <w:t>かい</w:t>
      </w:r>
      <w:r w:rsidRPr="004B5E7F">
        <w:rPr>
          <w:rFonts w:ascii="Century" w:eastAsia="ＭＳ 明朝" w:hint="eastAsia"/>
          <w:sz w:val="21"/>
        </w:rPr>
        <w:t>)</w:t>
      </w:r>
      <w:r w:rsidRPr="004B5E7F">
        <w:rPr>
          <w:rFonts w:ascii="Century" w:eastAsia="ＭＳ 明朝" w:hint="eastAsia"/>
          <w:sz w:val="21"/>
        </w:rPr>
        <w:t>書ではつきりと書くこと。</w:t>
      </w:r>
    </w:p>
    <w:p w14:paraId="00FC7B18" w14:textId="77777777" w:rsidR="006D7496" w:rsidRPr="004B5E7F" w:rsidRDefault="006D7496" w:rsidP="006D7496">
      <w:pPr>
        <w:rPr>
          <w:rFonts w:ascii="Century" w:eastAsia="ＭＳ 明朝"/>
          <w:sz w:val="21"/>
        </w:rPr>
      </w:pPr>
      <w:r w:rsidRPr="004B5E7F">
        <w:rPr>
          <w:rFonts w:ascii="Century" w:eastAsia="ＭＳ 明朝" w:hint="eastAsia"/>
          <w:sz w:val="21"/>
        </w:rPr>
        <w:t>３　営業所の構造設備の概要欄にその記載事項のすべてを記載することができないときは、同欄に「別紙のとおり」と記載し、別紙を添付すること。</w:t>
      </w:r>
    </w:p>
    <w:p w14:paraId="710AF44C" w14:textId="77777777" w:rsidR="006D7496" w:rsidRPr="004B5E7F" w:rsidRDefault="006D7496" w:rsidP="006D7496">
      <w:pPr>
        <w:rPr>
          <w:rFonts w:ascii="Century" w:eastAsia="ＭＳ 明朝"/>
          <w:sz w:val="21"/>
        </w:rPr>
      </w:pPr>
      <w:r w:rsidRPr="004B5E7F">
        <w:rPr>
          <w:rFonts w:ascii="Century" w:eastAsia="ＭＳ 明朝" w:hint="eastAsia"/>
          <w:sz w:val="21"/>
        </w:rPr>
        <w:t>４　兼営事業の種類欄には、当該営業所において高度管理医療機器等の販売業又は貸与業以外の業務を併せて行うときはその業務の種類を記載し、ないときは「なし」と記載すること。</w:t>
      </w:r>
    </w:p>
    <w:p w14:paraId="4C4B0ABC" w14:textId="77777777" w:rsidR="006D7496" w:rsidRPr="004B5E7F" w:rsidRDefault="006D7496" w:rsidP="006D7496">
      <w:pPr>
        <w:rPr>
          <w:rFonts w:ascii="Century" w:eastAsia="ＭＳ 明朝"/>
          <w:sz w:val="21"/>
        </w:rPr>
      </w:pPr>
      <w:r w:rsidRPr="004B5E7F">
        <w:rPr>
          <w:rFonts w:ascii="Century" w:eastAsia="ＭＳ 明朝" w:hint="eastAsia"/>
          <w:sz w:val="21"/>
        </w:rPr>
        <w:t xml:space="preserve">５　</w:t>
      </w:r>
      <w:r w:rsidRPr="00FA2DB6">
        <w:rPr>
          <w:rFonts w:ascii="Century" w:eastAsia="ＭＳ 明朝" w:hint="eastAsia"/>
          <w:sz w:val="21"/>
        </w:rPr>
        <w:t>申請者の欠格事項の</w:t>
      </w:r>
      <w:r w:rsidRPr="00FA2DB6">
        <w:rPr>
          <w:rFonts w:ascii="Century" w:eastAsia="ＭＳ 明朝" w:hint="eastAsia"/>
          <w:sz w:val="21"/>
        </w:rPr>
        <w:t>(1)</w:t>
      </w:r>
      <w:r w:rsidRPr="00FA2DB6">
        <w:rPr>
          <w:rFonts w:ascii="Century" w:eastAsia="ＭＳ 明朝" w:hint="eastAsia"/>
          <w:sz w:val="21"/>
        </w:rPr>
        <w:t>欄から</w:t>
      </w:r>
      <w:r w:rsidRPr="00FA2DB6">
        <w:rPr>
          <w:rFonts w:ascii="Century" w:eastAsia="ＭＳ 明朝" w:hint="eastAsia"/>
          <w:sz w:val="21"/>
        </w:rPr>
        <w:t>(7)</w:t>
      </w:r>
      <w:r w:rsidRPr="00FA2DB6">
        <w:rPr>
          <w:rFonts w:ascii="Century" w:eastAsia="ＭＳ 明朝" w:hint="eastAsia"/>
          <w:sz w:val="21"/>
        </w:rPr>
        <w:t>欄までには、当該事実がないときは「なし」と記載し、あるときは、</w:t>
      </w:r>
      <w:r w:rsidRPr="00FA2DB6">
        <w:rPr>
          <w:rFonts w:ascii="Century" w:eastAsia="ＭＳ 明朝" w:hint="eastAsia"/>
          <w:sz w:val="21"/>
        </w:rPr>
        <w:t>(1)</w:t>
      </w:r>
      <w:r w:rsidRPr="00FA2DB6">
        <w:rPr>
          <w:rFonts w:ascii="Century" w:eastAsia="ＭＳ 明朝" w:hint="eastAsia"/>
          <w:sz w:val="21"/>
        </w:rPr>
        <w:t>欄及び</w:t>
      </w:r>
      <w:r w:rsidRPr="00FA2DB6">
        <w:rPr>
          <w:rFonts w:ascii="Century" w:eastAsia="ＭＳ 明朝" w:hint="eastAsia"/>
          <w:sz w:val="21"/>
        </w:rPr>
        <w:t>(2)</w:t>
      </w:r>
      <w:r w:rsidRPr="00FA2DB6">
        <w:rPr>
          <w:rFonts w:ascii="Century" w:eastAsia="ＭＳ 明朝" w:hint="eastAsia"/>
          <w:sz w:val="21"/>
        </w:rPr>
        <w:t>欄にあつてはその理由及び年月日を、</w:t>
      </w:r>
      <w:r w:rsidRPr="00FA2DB6">
        <w:rPr>
          <w:rFonts w:ascii="Century" w:eastAsia="ＭＳ 明朝" w:hint="eastAsia"/>
          <w:sz w:val="21"/>
        </w:rPr>
        <w:t>(3)</w:t>
      </w:r>
      <w:r w:rsidRPr="00FA2DB6">
        <w:rPr>
          <w:rFonts w:ascii="Century" w:eastAsia="ＭＳ 明朝" w:hint="eastAsia"/>
          <w:sz w:val="21"/>
        </w:rPr>
        <w:t>欄にあつてはその罪、刑、刑の確定年月日及びその執行を終わり、又は執行を受けることがなくなつた場合はその年月日を、</w:t>
      </w:r>
      <w:r w:rsidRPr="00FA2DB6">
        <w:rPr>
          <w:rFonts w:ascii="Century" w:eastAsia="ＭＳ 明朝" w:hint="eastAsia"/>
          <w:sz w:val="21"/>
        </w:rPr>
        <w:t>(4)</w:t>
      </w:r>
      <w:r w:rsidRPr="00FA2DB6">
        <w:rPr>
          <w:rFonts w:ascii="Century" w:eastAsia="ＭＳ 明朝" w:hint="eastAsia"/>
          <w:sz w:val="21"/>
        </w:rPr>
        <w:t>欄にあつてはその違反の事実及び違反した年月日を記載すること。また、</w:t>
      </w:r>
      <w:r w:rsidRPr="00FA2DB6">
        <w:rPr>
          <w:rFonts w:ascii="Century" w:eastAsia="ＭＳ 明朝" w:hint="eastAsia"/>
          <w:sz w:val="21"/>
        </w:rPr>
        <w:t>(6)</w:t>
      </w:r>
      <w:r w:rsidRPr="00FA2DB6">
        <w:rPr>
          <w:rFonts w:ascii="Century" w:eastAsia="ＭＳ 明朝" w:hint="eastAsia"/>
          <w:sz w:val="21"/>
        </w:rPr>
        <w:t>欄に該当するおそれがある者については、同欄に「別紙のとおり」と記載し、当該</w:t>
      </w:r>
      <w:r>
        <w:rPr>
          <w:rFonts w:ascii="Century" w:eastAsia="ＭＳ 明朝" w:hint="eastAsia"/>
          <w:sz w:val="21"/>
        </w:rPr>
        <w:t>申請者に係る精神の機能の障害に関する医師の診断書を添付すること</w:t>
      </w:r>
      <w:r w:rsidRPr="004B5E7F">
        <w:rPr>
          <w:rFonts w:ascii="Century" w:eastAsia="ＭＳ 明朝" w:hint="eastAsia"/>
          <w:sz w:val="21"/>
        </w:rPr>
        <w:t>。</w:t>
      </w:r>
    </w:p>
    <w:p w14:paraId="48FE7BF5" w14:textId="77777777" w:rsidR="006D7496" w:rsidRDefault="006D7496" w:rsidP="006D7496">
      <w:pPr>
        <w:jc w:val="center"/>
        <w:rPr>
          <w:w w:val="150"/>
        </w:rPr>
      </w:pPr>
    </w:p>
    <w:p w14:paraId="4B5D47F6" w14:textId="77777777" w:rsidR="006D7496" w:rsidRDefault="006D7496" w:rsidP="006D7496">
      <w:pPr>
        <w:jc w:val="center"/>
        <w:rPr>
          <w:w w:val="150"/>
        </w:rPr>
      </w:pPr>
    </w:p>
    <w:p w14:paraId="6196CA2C" w14:textId="77777777" w:rsidR="006D7496" w:rsidRDefault="006D7496" w:rsidP="006D7496">
      <w:pPr>
        <w:jc w:val="center"/>
        <w:rPr>
          <w:w w:val="150"/>
        </w:rPr>
      </w:pPr>
    </w:p>
    <w:p w14:paraId="7EE79C08" w14:textId="77777777" w:rsidR="006D7496" w:rsidRDefault="006D7496" w:rsidP="006D7496">
      <w:pPr>
        <w:jc w:val="center"/>
        <w:rPr>
          <w:w w:val="150"/>
        </w:rPr>
      </w:pPr>
    </w:p>
    <w:p w14:paraId="12AE3174" w14:textId="77777777" w:rsidR="006D7496" w:rsidRDefault="006D7496" w:rsidP="006D7496">
      <w:pPr>
        <w:jc w:val="center"/>
        <w:rPr>
          <w:w w:val="150"/>
        </w:rPr>
      </w:pPr>
    </w:p>
    <w:p w14:paraId="4212E2B2" w14:textId="77777777" w:rsidR="006D7496" w:rsidRDefault="006D7496" w:rsidP="006D7496">
      <w:pPr>
        <w:jc w:val="center"/>
        <w:rPr>
          <w:w w:val="150"/>
        </w:rPr>
      </w:pPr>
    </w:p>
    <w:p w14:paraId="48604BC4" w14:textId="77777777" w:rsidR="006D7496" w:rsidRDefault="006D7496" w:rsidP="006D7496">
      <w:pPr>
        <w:jc w:val="center"/>
        <w:rPr>
          <w:w w:val="150"/>
        </w:rPr>
      </w:pPr>
    </w:p>
    <w:p w14:paraId="1C680018" w14:textId="77777777" w:rsidR="006D7496" w:rsidRDefault="006D7496" w:rsidP="006D7496">
      <w:pPr>
        <w:jc w:val="center"/>
        <w:rPr>
          <w:w w:val="150"/>
        </w:rPr>
      </w:pPr>
    </w:p>
    <w:p w14:paraId="74906210" w14:textId="77777777" w:rsidR="006D7496" w:rsidRDefault="006D7496" w:rsidP="006D7496">
      <w:pPr>
        <w:jc w:val="center"/>
        <w:rPr>
          <w:w w:val="150"/>
        </w:rPr>
      </w:pPr>
    </w:p>
    <w:p w14:paraId="706CFA11" w14:textId="77777777" w:rsidR="006D7496" w:rsidRDefault="006D7496" w:rsidP="006D7496">
      <w:pPr>
        <w:jc w:val="center"/>
        <w:rPr>
          <w:w w:val="150"/>
        </w:rPr>
      </w:pPr>
    </w:p>
    <w:p w14:paraId="7E91A238" w14:textId="77777777" w:rsidR="006D7496" w:rsidRDefault="006D7496" w:rsidP="006D7496">
      <w:pPr>
        <w:jc w:val="center"/>
        <w:rPr>
          <w:w w:val="150"/>
        </w:rPr>
      </w:pPr>
    </w:p>
    <w:p w14:paraId="6385DD99" w14:textId="77777777" w:rsidR="006D7496" w:rsidRDefault="006D7496" w:rsidP="006D7496">
      <w:pPr>
        <w:jc w:val="center"/>
        <w:rPr>
          <w:w w:val="150"/>
        </w:rPr>
      </w:pPr>
    </w:p>
    <w:p w14:paraId="26C0B92B" w14:textId="77777777" w:rsidR="006D7496" w:rsidRDefault="006D7496" w:rsidP="006D7496">
      <w:pPr>
        <w:jc w:val="center"/>
        <w:rPr>
          <w:w w:val="150"/>
        </w:rPr>
      </w:pPr>
    </w:p>
    <w:p w14:paraId="095FF51B" w14:textId="77777777" w:rsidR="006D7496" w:rsidRDefault="006D7496" w:rsidP="006D7496">
      <w:pPr>
        <w:jc w:val="center"/>
        <w:rPr>
          <w:w w:val="150"/>
        </w:rPr>
      </w:pPr>
    </w:p>
    <w:p w14:paraId="6C241DAA" w14:textId="77777777" w:rsidR="006D7496" w:rsidRDefault="006D7496" w:rsidP="006D7496">
      <w:pPr>
        <w:jc w:val="center"/>
        <w:rPr>
          <w:w w:val="150"/>
        </w:rPr>
      </w:pPr>
    </w:p>
    <w:p w14:paraId="5E75FC1F" w14:textId="77777777" w:rsidR="006D7496" w:rsidRDefault="006D7496" w:rsidP="006D7496">
      <w:pPr>
        <w:jc w:val="center"/>
        <w:rPr>
          <w:w w:val="150"/>
        </w:rPr>
      </w:pPr>
    </w:p>
    <w:p w14:paraId="555EBA50" w14:textId="77777777" w:rsidR="006D7496" w:rsidRDefault="006D7496" w:rsidP="006D7496">
      <w:pPr>
        <w:jc w:val="center"/>
        <w:rPr>
          <w:w w:val="150"/>
        </w:rPr>
      </w:pPr>
    </w:p>
    <w:p w14:paraId="5F0FFE92" w14:textId="77777777" w:rsidR="006D7496" w:rsidRDefault="006D7496" w:rsidP="006D7496">
      <w:pPr>
        <w:jc w:val="center"/>
        <w:rPr>
          <w:w w:val="150"/>
        </w:rPr>
      </w:pPr>
    </w:p>
    <w:p w14:paraId="1705D52A" w14:textId="77777777" w:rsidR="006D7496" w:rsidRDefault="006D7496" w:rsidP="006D7496">
      <w:pPr>
        <w:jc w:val="center"/>
        <w:rPr>
          <w:w w:val="150"/>
        </w:rPr>
      </w:pPr>
    </w:p>
    <w:p w14:paraId="12FC99EA" w14:textId="77777777" w:rsidR="006D7496" w:rsidRDefault="006D7496" w:rsidP="006D7496">
      <w:pPr>
        <w:jc w:val="center"/>
        <w:rPr>
          <w:w w:val="150"/>
        </w:rPr>
      </w:pPr>
    </w:p>
    <w:p w14:paraId="21FF9782" w14:textId="77777777" w:rsidR="006D7496" w:rsidRDefault="006D7496" w:rsidP="006D7496">
      <w:pPr>
        <w:jc w:val="center"/>
        <w:rPr>
          <w:w w:val="150"/>
        </w:rPr>
      </w:pPr>
    </w:p>
    <w:p w14:paraId="4F16538A" w14:textId="77777777" w:rsidR="006D7496" w:rsidRDefault="006D7496" w:rsidP="006D7496">
      <w:pPr>
        <w:jc w:val="center"/>
        <w:rPr>
          <w:w w:val="150"/>
        </w:rPr>
      </w:pPr>
    </w:p>
    <w:p w14:paraId="6F94AB02" w14:textId="77777777" w:rsidR="006D7496" w:rsidRDefault="006D7496" w:rsidP="006D7496">
      <w:pPr>
        <w:jc w:val="center"/>
        <w:rPr>
          <w:w w:val="150"/>
        </w:rPr>
      </w:pPr>
    </w:p>
    <w:p w14:paraId="596370EF" w14:textId="77777777" w:rsidR="006D7496" w:rsidRDefault="006D7496" w:rsidP="006D7496">
      <w:pPr>
        <w:jc w:val="center"/>
        <w:rPr>
          <w:w w:val="150"/>
        </w:rPr>
      </w:pPr>
    </w:p>
    <w:p w14:paraId="5F120F13" w14:textId="77777777" w:rsidR="006D7496" w:rsidRDefault="006D7496" w:rsidP="006D7496">
      <w:pPr>
        <w:jc w:val="center"/>
        <w:rPr>
          <w:w w:val="150"/>
        </w:rPr>
      </w:pPr>
    </w:p>
    <w:p w14:paraId="6FE8976D" w14:textId="77777777" w:rsidR="006D7496" w:rsidRDefault="006D7496" w:rsidP="006D7496">
      <w:pPr>
        <w:jc w:val="center"/>
        <w:rPr>
          <w:w w:val="150"/>
        </w:rPr>
      </w:pPr>
    </w:p>
    <w:p w14:paraId="0A57BF28" w14:textId="77777777" w:rsidR="006D7496" w:rsidRDefault="006D7496" w:rsidP="006D7496">
      <w:pPr>
        <w:jc w:val="center"/>
        <w:rPr>
          <w:w w:val="150"/>
        </w:rPr>
      </w:pPr>
    </w:p>
    <w:p w14:paraId="1EFAE199" w14:textId="77777777" w:rsidR="006D7496" w:rsidRDefault="006D7496" w:rsidP="006D7496">
      <w:pPr>
        <w:jc w:val="center"/>
        <w:rPr>
          <w:w w:val="150"/>
        </w:rPr>
      </w:pPr>
    </w:p>
    <w:p w14:paraId="62FB4DF8" w14:textId="77777777" w:rsidR="006D7496" w:rsidRDefault="006D7496" w:rsidP="006D7496">
      <w:pPr>
        <w:jc w:val="center"/>
        <w:rPr>
          <w:w w:val="150"/>
        </w:rPr>
        <w:sectPr w:rsidR="006D7496" w:rsidSect="006D7496">
          <w:pgSz w:w="11906" w:h="16838"/>
          <w:pgMar w:top="1440" w:right="1077" w:bottom="1021" w:left="1077" w:header="851" w:footer="992" w:gutter="0"/>
          <w:cols w:space="425"/>
          <w:docGrid w:type="lines" w:linePitch="360"/>
        </w:sectPr>
      </w:pPr>
    </w:p>
    <w:p w14:paraId="7D7783CB" w14:textId="6193178C" w:rsidR="006D7496" w:rsidRPr="004B5E7F" w:rsidRDefault="006D7496" w:rsidP="006D7496">
      <w:pPr>
        <w:jc w:val="center"/>
        <w:rPr>
          <w:sz w:val="16"/>
        </w:rPr>
      </w:pPr>
      <w:r w:rsidRPr="004B5E7F">
        <w:rPr>
          <w:noProof/>
        </w:rPr>
        <w:lastRenderedPageBreak/>
        <mc:AlternateContent>
          <mc:Choice Requires="wps">
            <w:drawing>
              <wp:anchor distT="0" distB="0" distL="114300" distR="114300" simplePos="0" relativeHeight="251688960" behindDoc="0" locked="0" layoutInCell="1" allowOverlap="1" wp14:anchorId="07FA217B" wp14:editId="41A2463B">
                <wp:simplePos x="0" y="0"/>
                <wp:positionH relativeFrom="column">
                  <wp:posOffset>2037715</wp:posOffset>
                </wp:positionH>
                <wp:positionV relativeFrom="paragraph">
                  <wp:posOffset>176530</wp:posOffset>
                </wp:positionV>
                <wp:extent cx="800100" cy="278130"/>
                <wp:effectExtent l="0" t="0" r="0" b="0"/>
                <wp:wrapNone/>
                <wp:docPr id="2"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2420"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1A70971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A217B" id="_x0000_s1043" style="position:absolute;left:0;text-align:left;margin-left:160.45pt;margin-top:13.9pt;width:63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NCQIAAM0DAAAOAAAAZHJzL2Uyb0RvYy54bWysU8Fu1DAQvSPxD5bvbDYppWm02apqVYRU&#10;oFLhA7yOs7FIPGbs3WT5D/iAcuaMOPA5VOIvGDu7yxZuiIs19oyf33sznp0NXcvWCp0GU/J0MuVM&#10;GQmVNsuSv31z9STnzHlhKtGCUSXfKMfP5o8fzXpbqAwaaCuFjECMK3pb8sZ7WySJk43qhJuAVYaS&#10;NWAnPG1xmVQoekLv2iSbTp8lPWBlEaRyjk4vxySfR/y6VtK/rmunPGtLTtx8XDGui7Am85kolihs&#10;o+WWhvgHFp3Qhh7dQ10KL9gK9V9QnZYIDmo/kdAlUNdaqqiB1KTTP9TcNsKqqIXMcXZvk/t/sPLV&#10;+gaZrkqecWZERy26//L5/tO3H9/vkp8fv44Ry46DU711BV24tTcYtDp7DfKdYwYuGmGW6hwR+kaJ&#10;iviloT55cCFsHF1li/4lVPSQWHmIpg01dgGQ7GBD7M1m3xs1eCbpMJ+SP9RBSansJE+PYu8SUewu&#10;W3T+uYKOhaDkSK2P4GJ97XwgI4pdSXjLwJVu29j+1jw4oMJwEskHvqNuPyyG6FN6tLNiAdWG5CCM&#10;U0W/gIIG8ANnPU1Uyd37lUDFWfvCkCUnT7PTYxrBuMnzUxKDh4nFQUIYSUAl95yN4YUfh3ZlUS8b&#10;eieN4gyck4m1jgKDwSOnLXuamah7O99hKA/3ser3L5z/AgAA//8DAFBLAwQUAAYACAAAACEAY6Ob&#10;wOAAAAAJAQAADwAAAGRycy9kb3ducmV2LnhtbEyPwUrDQBCG74LvsIzgze421rTGbEoRBS2KWIvg&#10;bZsdk2B2NmQ3aXx7x5MeZ+bjn+/P15NrxYh9aDxpmM8UCKTS24YqDfu3+4sViBANWdN6Qg3fGGBd&#10;nJ7kJrP+SK847mIlOIRCZjTUMXaZlKGs0Zkw8x0S3z5970zksa+k7c2Rw10rE6VS6UxD/KE2Hd7W&#10;WH7tBqfhbhzLRzMofNpvrj6et/X7y8PKaX1+Nm1uQESc4h8Mv/qsDgU7HfxANohWw2WirhnVkCy5&#10;AgOLRcqLg4blPAVZ5PJ/g+IHAAD//wMAUEsBAi0AFAAGAAgAAAAhALaDOJL+AAAA4QEAABMAAAAA&#10;AAAAAAAAAAAAAAAAAFtDb250ZW50X1R5cGVzXS54bWxQSwECLQAUAAYACAAAACEAOP0h/9YAAACU&#10;AQAACwAAAAAAAAAAAAAAAAAvAQAAX3JlbHMvLnJlbHNQSwECLQAUAAYACAAAACEA0OVfjQkCAADN&#10;AwAADgAAAAAAAAAAAAAAAAAuAgAAZHJzL2Uyb0RvYy54bWxQSwECLQAUAAYACAAAACEAY6ObwOAA&#10;AAAJAQAADwAAAAAAAAAAAAAAAABjBAAAZHJzL2Rvd25yZXYueG1sUEsFBgAAAAAEAAQA8wAAAHAF&#10;AAAAAA==&#10;" filled="f" stroked="f">
                <v:textbox inset="5.85pt,.7pt,5.85pt,.7pt">
                  <w:txbxContent>
                    <w:p w14:paraId="0E422420"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販売業</w:t>
                      </w:r>
                    </w:p>
                    <w:p w14:paraId="1A709713" w14:textId="77777777" w:rsidR="006D7496" w:rsidRPr="00DA5009" w:rsidRDefault="006D7496" w:rsidP="006D7496">
                      <w:pPr>
                        <w:spacing w:line="140" w:lineRule="exact"/>
                        <w:jc w:val="center"/>
                        <w:rPr>
                          <w:rFonts w:ascii="ＭＳ 明朝" w:eastAsia="ＭＳ 明朝" w:hAnsi="ＭＳ 明朝"/>
                          <w:sz w:val="12"/>
                          <w:szCs w:val="12"/>
                        </w:rPr>
                      </w:pPr>
                      <w:r w:rsidRPr="00DA5009">
                        <w:rPr>
                          <w:rFonts w:ascii="ＭＳ 明朝" w:eastAsia="ＭＳ 明朝" w:hAnsi="ＭＳ 明朝" w:hint="eastAsia"/>
                          <w:sz w:val="12"/>
                          <w:szCs w:val="12"/>
                        </w:rPr>
                        <w:t>貸与業</w:t>
                      </w:r>
                    </w:p>
                  </w:txbxContent>
                </v:textbox>
              </v:rect>
            </w:pict>
          </mc:Fallback>
        </mc:AlternateContent>
      </w:r>
      <w:r w:rsidRPr="004B5E7F">
        <w:rPr>
          <w:rFonts w:hint="eastAsia"/>
          <w:w w:val="150"/>
        </w:rPr>
        <w:t>＜</w:t>
      </w:r>
      <w:r w:rsidRPr="00E57F5A">
        <w:rPr>
          <w:rFonts w:hint="eastAsia"/>
          <w:w w:val="150"/>
        </w:rPr>
        <w:t>高度管理医療機器等販売業・貸与業許可申請書の例示</w:t>
      </w:r>
      <w:r w:rsidRPr="004B5E7F">
        <w:rPr>
          <w:rFonts w:hint="eastAsia"/>
          <w:w w:val="150"/>
        </w:rPr>
        <w:t>＞</w:t>
      </w:r>
    </w:p>
    <w:p w14:paraId="6D080066" w14:textId="4A0AB1EF" w:rsidR="006D7496" w:rsidRPr="004B5E7F" w:rsidRDefault="00DB114D" w:rsidP="006D7496">
      <w:pPr>
        <w:snapToGrid w:val="0"/>
        <w:spacing w:line="200" w:lineRule="exact"/>
        <w:rPr>
          <w:rFonts w:ascii="Century" w:eastAsia="ＭＳ 明朝"/>
          <w:sz w:val="16"/>
          <w:szCs w:val="16"/>
        </w:rPr>
      </w:pPr>
      <w:r>
        <w:rPr>
          <w:rFonts w:hint="eastAsia"/>
          <w:noProof/>
          <w:sz w:val="12"/>
          <w:szCs w:val="12"/>
        </w:rPr>
        <mc:AlternateContent>
          <mc:Choice Requires="wps">
            <w:drawing>
              <wp:anchor distT="0" distB="0" distL="114300" distR="114300" simplePos="0" relativeHeight="251722752" behindDoc="0" locked="0" layoutInCell="1" allowOverlap="1" wp14:anchorId="0EB47DB6" wp14:editId="55D19BC3">
                <wp:simplePos x="0" y="0"/>
                <wp:positionH relativeFrom="column">
                  <wp:posOffset>5379085</wp:posOffset>
                </wp:positionH>
                <wp:positionV relativeFrom="paragraph">
                  <wp:posOffset>1731645</wp:posOffset>
                </wp:positionV>
                <wp:extent cx="240030" cy="1621155"/>
                <wp:effectExtent l="0" t="19050" r="26670" b="17145"/>
                <wp:wrapNone/>
                <wp:docPr id="17" name="AutoShape 3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 cy="1621155"/>
                        </a:xfrm>
                        <a:prstGeom prst="rightBrace">
                          <a:avLst>
                            <a:gd name="adj1" fmla="val 49059"/>
                            <a:gd name="adj2" fmla="val 50000"/>
                          </a:avLst>
                        </a:pr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33F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49" o:spid="_x0000_s1026" type="#_x0000_t88" style="position:absolute;left:0;text-align:left;margin-left:423.55pt;margin-top:136.35pt;width:18.9pt;height:12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iTMgIAAFcEAAAOAAAAZHJzL2Uyb0RvYy54bWysVFFv0zAQfkfiP1h+p0mzZm2jphNsDCEN&#10;mDT4AVfbaQyObWy3affrOTtp6eANkQfrnLt8d993d1ndHDpF9sJ5aXRNp5OcEqGZ4VJva/rt6/2b&#10;BSU+gOagjBY1PQpPb9avX616W4nCtEZx4QiCaF/1tqZtCLbKMs9a0YGfGCs0OhvjOgh4dduMO+gR&#10;vVNZkefXWW8ct84w4T2+vRucdJ3wm0aw8KVpvAhE1RRrC+l06dzEM1uvoNo6sK1kYxnwD1V0IDUm&#10;PUPdQQCyc/IvqE4yZ7xpwoSZLjNNI5lIHJDNNP+DzVMLViQuKI63Z5n8/4Nln/ePjkiOvZtToqHD&#10;Hr3dBZNSk6tytowS9dZXGPlkH10k6e2DYT88OrIXnnjxGEM2/SfDEQkQKclyaFwXv0TC5JDUP57V&#10;F4dAGL4sZnl+hT1i6JpeF9NpWcbcGVSnr63z4YMwHYlGTZ3ctuGdAxY1ggr2Dz6kHvCRCPDvU0qa&#10;TmFL96DIbJmXiQ/26SKmuIwpc3zGvCMiVnDKHOG1uZdKpcFRmvRY+KKcl6kEb5Tk0RvjvNtubpUj&#10;mBm5pmfEfRHmzE7zhNYK4O9HO4BUg43ZlY54Io0zcjzpHqUeerMx/IiyOzPMN+4jGq1xz5T0ONs1&#10;9T934AQl6qPG4ZnPimWJy5Aui8USRXeXjs2FAzRDoJoGSgbzNgzrs7NJf+xVoq5NHJtGnqsbahpH&#10;BKc3dXLctLgel/cU9ft/sP4FAAD//wMAUEsDBBQABgAIAAAAIQDTk+D84QAAAAsBAAAPAAAAZHJz&#10;L2Rvd25yZXYueG1sTI9BS8NAEIXvQv/DMgVvdtPQmjVmUkrBQykoVg9622bHJJidDdltmv5715Me&#10;h/fx3jfFZrKdGGnwrWOE5SIBQVw503KN8P72dKdA+KDZ6M4xIVzJw6ac3RQ6N+7CrzQeQy1iCftc&#10;IzQh9LmUvmrIar9wPXHMvtxgdYjnUEsz6Esst51Mk+ReWt1yXGh0T7uGqu/j2SKMptof5MfBfLq1&#10;f3Gc0fN1T4i382n7CCLQFP5g+NWP6lBGp5M7s/GiQ1CrbBlRhDRLMxCRUGr1AOKEsE5VArIs5P8f&#10;yh8AAAD//wMAUEsBAi0AFAAGAAgAAAAhALaDOJL+AAAA4QEAABMAAAAAAAAAAAAAAAAAAAAAAFtD&#10;b250ZW50X1R5cGVzXS54bWxQSwECLQAUAAYACAAAACEAOP0h/9YAAACUAQAACwAAAAAAAAAAAAAA&#10;AAAvAQAAX3JlbHMvLnJlbHNQSwECLQAUAAYACAAAACEA9soYkzICAABXBAAADgAAAAAAAAAAAAAA&#10;AAAuAgAAZHJzL2Uyb0RvYy54bWxQSwECLQAUAAYACAAAACEA05Pg/OEAAAALAQAADwAAAAAAAAAA&#10;AAAAAACMBAAAZHJzL2Rvd25yZXYueG1sUEsFBgAAAAAEAAQA8wAAAJoFAAAAAA==&#10;" adj="1569" strokeweight="2.25pt">
                <v:textbox inset="5.85pt,.7pt,5.85pt,.7pt"/>
              </v:shape>
            </w:pict>
          </mc:Fallback>
        </mc:AlternateContent>
      </w:r>
      <w:r w:rsidRPr="004B5E7F">
        <w:rPr>
          <w:noProof/>
          <w:sz w:val="12"/>
          <w:szCs w:val="12"/>
        </w:rPr>
        <mc:AlternateContent>
          <mc:Choice Requires="wps">
            <w:drawing>
              <wp:anchor distT="0" distB="0" distL="114300" distR="114300" simplePos="0" relativeHeight="251705344" behindDoc="0" locked="0" layoutInCell="1" allowOverlap="1" wp14:anchorId="4B738A1F" wp14:editId="7EC57371">
                <wp:simplePos x="0" y="0"/>
                <wp:positionH relativeFrom="column">
                  <wp:posOffset>6086475</wp:posOffset>
                </wp:positionH>
                <wp:positionV relativeFrom="paragraph">
                  <wp:posOffset>389256</wp:posOffset>
                </wp:positionV>
                <wp:extent cx="2854325" cy="534670"/>
                <wp:effectExtent l="0" t="0" r="22225" b="17780"/>
                <wp:wrapNone/>
                <wp:docPr id="11" name="Rectangle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534670"/>
                        </a:xfrm>
                        <a:prstGeom prst="rect">
                          <a:avLst/>
                        </a:prstGeom>
                        <a:solidFill>
                          <a:srgbClr val="FFFFFF"/>
                        </a:solidFill>
                        <a:ln w="9525">
                          <a:solidFill>
                            <a:srgbClr val="000000"/>
                          </a:solidFill>
                          <a:miter lim="800000"/>
                          <a:headEnd/>
                          <a:tailEnd/>
                        </a:ln>
                      </wps:spPr>
                      <wps:txbx>
                        <w:txbxContent>
                          <w:p w14:paraId="319BBE51" w14:textId="77777777" w:rsidR="006D7496" w:rsidRDefault="006D7496" w:rsidP="006D7496">
                            <w:pPr>
                              <w:spacing w:line="240" w:lineRule="exact"/>
                              <w:rPr>
                                <w:sz w:val="18"/>
                                <w:szCs w:val="18"/>
                              </w:rPr>
                            </w:pPr>
                            <w:r>
                              <w:rPr>
                                <w:rFonts w:hint="eastAsia"/>
                                <w:sz w:val="18"/>
                                <w:szCs w:val="18"/>
                              </w:rPr>
                              <w:t>・</w:t>
                            </w:r>
                            <w:r w:rsidRPr="00872B60">
                              <w:rPr>
                                <w:rFonts w:hint="eastAsia"/>
                                <w:sz w:val="18"/>
                                <w:szCs w:val="18"/>
                              </w:rPr>
                              <w:t>「別紙のとおり」と記載し、図面を添付。（フロアー図</w:t>
                            </w:r>
                            <w:r>
                              <w:rPr>
                                <w:rFonts w:hint="eastAsia"/>
                                <w:sz w:val="18"/>
                                <w:szCs w:val="18"/>
                              </w:rPr>
                              <w:t>も</w:t>
                            </w:r>
                            <w:r w:rsidRPr="00872B60">
                              <w:rPr>
                                <w:rFonts w:hint="eastAsia"/>
                                <w:sz w:val="18"/>
                                <w:szCs w:val="18"/>
                              </w:rPr>
                              <w:t>）</w:t>
                            </w:r>
                          </w:p>
                          <w:p w14:paraId="3EE10942" w14:textId="77777777" w:rsidR="006D7496" w:rsidRDefault="006D7496" w:rsidP="006D7496">
                            <w:pPr>
                              <w:spacing w:line="240" w:lineRule="exact"/>
                              <w:rPr>
                                <w:sz w:val="18"/>
                                <w:szCs w:val="18"/>
                              </w:rPr>
                            </w:pPr>
                            <w:r>
                              <w:rPr>
                                <w:rFonts w:hint="eastAsia"/>
                                <w:sz w:val="18"/>
                                <w:szCs w:val="18"/>
                              </w:rPr>
                              <w:t>・出入口の位置、事務室等の区画を明確に記載</w:t>
                            </w:r>
                          </w:p>
                          <w:p w14:paraId="5A2D0F07" w14:textId="77777777" w:rsidR="006D7496" w:rsidRPr="00872B60" w:rsidRDefault="006D7496" w:rsidP="006D7496">
                            <w:pPr>
                              <w:spacing w:line="240" w:lineRule="exact"/>
                              <w:rPr>
                                <w:sz w:val="18"/>
                                <w:szCs w:val="18"/>
                              </w:rPr>
                            </w:pPr>
                            <w:r>
                              <w:rPr>
                                <w:rFonts w:hint="eastAsia"/>
                                <w:sz w:val="18"/>
                                <w:szCs w:val="18"/>
                              </w:rPr>
                              <w:t>・</w:t>
                            </w:r>
                            <w:r w:rsidRPr="00EB12DB">
                              <w:rPr>
                                <w:rFonts w:hint="eastAsia"/>
                                <w:sz w:val="18"/>
                                <w:szCs w:val="18"/>
                                <w:u w:val="wave"/>
                              </w:rPr>
                              <w:t>保管場所の特定</w:t>
                            </w:r>
                            <w:r>
                              <w:rPr>
                                <w:rFonts w:hint="eastAsia"/>
                                <w:sz w:val="18"/>
                                <w:szCs w:val="18"/>
                              </w:rPr>
                              <w:t>（分置倉庫等の場合は、</w:t>
                            </w:r>
                            <w:r w:rsidRPr="00EB12DB">
                              <w:rPr>
                                <w:rFonts w:hint="eastAsia"/>
                                <w:sz w:val="18"/>
                                <w:szCs w:val="18"/>
                                <w:u w:val="wave"/>
                              </w:rPr>
                              <w:t>住所も記載</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8A1F" id="Rectangle 2416" o:spid="_x0000_s1044" style="position:absolute;left:0;text-align:left;margin-left:479.25pt;margin-top:30.65pt;width:224.75pt;height:4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RkLQIAAFEEAAAOAAAAZHJzL2Uyb0RvYy54bWysVNtu2zAMfR+wfxD0vjh2kzQx4hRFugwD&#10;uq1Ytw+QZdkWJksapcTOvr6UnKbZBXsY5gdBFKmjw0PS65uhU+QgwEmjC5pOppQIzU0ldVPQr192&#10;b5aUOM90xZTRoqBH4ejN5vWrdW9zkZnWqEoAQRDt8t4WtPXe5knieCs65ibGCo3O2kDHPJrQJBWw&#10;HtE7lWTT6SLpDVQWDBfO4end6KSbiF/XgvtPde2EJ6qgyM3HFeJahjXZrFneALOt5Cca7B9YdExq&#10;fPQMdcc8I3uQv0F1koNxpvYTbrrE1LXkIuaA2aTTX7J5bJkVMRcUx9mzTO7/wfKPhwcgssLapZRo&#10;1mGNPqNqTDdKkGyWLoJEvXU5Rj7aBwhJOntv+DdHtNm2GChuAUzfClYhsTTEJz9dCIbDq6TsP5gK&#10;H2B7b6JaQw1dAEQdyBCLcjwXRQyecDzMlvPZVTanhKNvfjVbXMeqJSx/vm3B+XfCdCRsCgpIP6Kz&#10;w73zgQ3Ln0Mie6NktZNKRQOacquAHBg2yC5+MQFM8jJMadIXdDVHHn+HmMbvTxCd9NjpSnYFXZ6D&#10;WB5ke6ur2IeeSTXukbLSJx2DdGMJ/FAOsVZZlCDoWprqiMqCGTsbJxE3rYEflPTY1QV13/cMBCXq&#10;vcbqXM+yFUrpo7FcrnAk4NJRXjiY5ghUUE/JuN36cXD2FmTT4jtpFEObW6xnLaPUL5xO7LFvYwVO&#10;MxYG49KOUS9/gs0TAAAA//8DAFBLAwQUAAYACAAAACEAI8pkCN4AAAALAQAADwAAAGRycy9kb3du&#10;cmV2LnhtbEyPwW7CMAyG75N4h8iTdhspjKCua4rYpB03BEOc08ZrKxKnakIpb7/0xG62/On39+eb&#10;0Ro2YO9bRxIW8wQYUuV0S7WE48/ncwrMB0VaGUco4YYeNsXsIVeZdlfa43AINYsh5DMloQmhyzj3&#10;VYNW+bnrkOLt1/VWhbj2Nde9usZwa/gySdbcqpbih0Z1+NFgdT5crIR0t6xXxtn307c4h6/yNhDt&#10;uZRPj+P2DVjAMdxhmPSjOhTRqXQX0p4ZCa8iFRGVsF68AJuAVZLGduU0CQG8yPn/DsUfAAAA//8D&#10;AFBLAQItABQABgAIAAAAIQC2gziS/gAAAOEBAAATAAAAAAAAAAAAAAAAAAAAAABbQ29udGVudF9U&#10;eXBlc10ueG1sUEsBAi0AFAAGAAgAAAAhADj9If/WAAAAlAEAAAsAAAAAAAAAAAAAAAAALwEAAF9y&#10;ZWxzLy5yZWxzUEsBAi0AFAAGAAgAAAAhAPpUVGQtAgAAUQQAAA4AAAAAAAAAAAAAAAAALgIAAGRy&#10;cy9lMm9Eb2MueG1sUEsBAi0AFAAGAAgAAAAhACPKZAjeAAAACwEAAA8AAAAAAAAAAAAAAAAAhwQA&#10;AGRycy9kb3ducmV2LnhtbFBLBQYAAAAABAAEAPMAAACSBQAAAAA=&#10;">
                <v:textbox inset="5.85pt,.7pt,5.85pt,.7pt">
                  <w:txbxContent>
                    <w:p w14:paraId="319BBE51" w14:textId="77777777" w:rsidR="006D7496" w:rsidRDefault="006D7496" w:rsidP="006D7496">
                      <w:pPr>
                        <w:spacing w:line="240" w:lineRule="exact"/>
                        <w:rPr>
                          <w:sz w:val="18"/>
                          <w:szCs w:val="18"/>
                        </w:rPr>
                      </w:pPr>
                      <w:r>
                        <w:rPr>
                          <w:rFonts w:hint="eastAsia"/>
                          <w:sz w:val="18"/>
                          <w:szCs w:val="18"/>
                        </w:rPr>
                        <w:t>・</w:t>
                      </w:r>
                      <w:r w:rsidRPr="00872B60">
                        <w:rPr>
                          <w:rFonts w:hint="eastAsia"/>
                          <w:sz w:val="18"/>
                          <w:szCs w:val="18"/>
                        </w:rPr>
                        <w:t>「別紙のとおり」と記載し、図面を添付。（フロアー図</w:t>
                      </w:r>
                      <w:r>
                        <w:rPr>
                          <w:rFonts w:hint="eastAsia"/>
                          <w:sz w:val="18"/>
                          <w:szCs w:val="18"/>
                        </w:rPr>
                        <w:t>も</w:t>
                      </w:r>
                      <w:r w:rsidRPr="00872B60">
                        <w:rPr>
                          <w:rFonts w:hint="eastAsia"/>
                          <w:sz w:val="18"/>
                          <w:szCs w:val="18"/>
                        </w:rPr>
                        <w:t>）</w:t>
                      </w:r>
                    </w:p>
                    <w:p w14:paraId="3EE10942" w14:textId="77777777" w:rsidR="006D7496" w:rsidRDefault="006D7496" w:rsidP="006D7496">
                      <w:pPr>
                        <w:spacing w:line="240" w:lineRule="exact"/>
                        <w:rPr>
                          <w:sz w:val="18"/>
                          <w:szCs w:val="18"/>
                        </w:rPr>
                      </w:pPr>
                      <w:r>
                        <w:rPr>
                          <w:rFonts w:hint="eastAsia"/>
                          <w:sz w:val="18"/>
                          <w:szCs w:val="18"/>
                        </w:rPr>
                        <w:t>・出入口の位置、事務室等の区画を明確に記載</w:t>
                      </w:r>
                    </w:p>
                    <w:p w14:paraId="5A2D0F07" w14:textId="77777777" w:rsidR="006D7496" w:rsidRPr="00872B60" w:rsidRDefault="006D7496" w:rsidP="006D7496">
                      <w:pPr>
                        <w:spacing w:line="240" w:lineRule="exact"/>
                        <w:rPr>
                          <w:sz w:val="18"/>
                          <w:szCs w:val="18"/>
                        </w:rPr>
                      </w:pPr>
                      <w:r>
                        <w:rPr>
                          <w:rFonts w:hint="eastAsia"/>
                          <w:sz w:val="18"/>
                          <w:szCs w:val="18"/>
                        </w:rPr>
                        <w:t>・</w:t>
                      </w:r>
                      <w:r w:rsidRPr="00EB12DB">
                        <w:rPr>
                          <w:rFonts w:hint="eastAsia"/>
                          <w:sz w:val="18"/>
                          <w:szCs w:val="18"/>
                          <w:u w:val="wave"/>
                        </w:rPr>
                        <w:t>保管場所の特定</w:t>
                      </w:r>
                      <w:r>
                        <w:rPr>
                          <w:rFonts w:hint="eastAsia"/>
                          <w:sz w:val="18"/>
                          <w:szCs w:val="18"/>
                        </w:rPr>
                        <w:t>（分置倉庫等の場合は、</w:t>
                      </w:r>
                      <w:r w:rsidRPr="00EB12DB">
                        <w:rPr>
                          <w:rFonts w:hint="eastAsia"/>
                          <w:sz w:val="18"/>
                          <w:szCs w:val="18"/>
                          <w:u w:val="wave"/>
                        </w:rPr>
                        <w:t>住所も記載</w:t>
                      </w:r>
                      <w:r>
                        <w:rPr>
                          <w:rFonts w:hint="eastAsia"/>
                          <w:sz w:val="18"/>
                          <w:szCs w:val="18"/>
                        </w:rPr>
                        <w:t>）</w:t>
                      </w:r>
                    </w:p>
                  </w:txbxContent>
                </v:textbox>
              </v:rect>
            </w:pict>
          </mc:Fallback>
        </mc:AlternateContent>
      </w:r>
      <w:r w:rsidR="006D7496">
        <w:rPr>
          <w:noProof/>
          <w:sz w:val="12"/>
          <w:szCs w:val="12"/>
        </w:rPr>
        <mc:AlternateContent>
          <mc:Choice Requires="wps">
            <w:drawing>
              <wp:anchor distT="0" distB="0" distL="114300" distR="114300" simplePos="0" relativeHeight="251718656" behindDoc="0" locked="0" layoutInCell="1" allowOverlap="1" wp14:anchorId="516E1C23" wp14:editId="6B1B9730">
                <wp:simplePos x="0" y="0"/>
                <wp:positionH relativeFrom="column">
                  <wp:posOffset>6085205</wp:posOffset>
                </wp:positionH>
                <wp:positionV relativeFrom="paragraph">
                  <wp:posOffset>1033145</wp:posOffset>
                </wp:positionV>
                <wp:extent cx="2614930" cy="380365"/>
                <wp:effectExtent l="13970" t="11430" r="9525" b="8255"/>
                <wp:wrapNone/>
                <wp:docPr id="4" name="Text Box 3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38036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870600" w14:textId="77777777" w:rsidR="006D7496" w:rsidRPr="00D35F44" w:rsidRDefault="006D7496" w:rsidP="006D7496">
                            <w:pPr>
                              <w:snapToGrid w:val="0"/>
                              <w:spacing w:line="240" w:lineRule="exact"/>
                              <w:rPr>
                                <w:sz w:val="18"/>
                                <w:szCs w:val="18"/>
                              </w:rPr>
                            </w:pPr>
                            <w:r w:rsidRPr="00D35F44">
                              <w:rPr>
                                <w:rFonts w:hint="eastAsia"/>
                                <w:sz w:val="18"/>
                                <w:szCs w:val="18"/>
                              </w:rPr>
                              <w:t>薬事に関する業務に責任を有す</w:t>
                            </w:r>
                            <w:r>
                              <w:rPr>
                                <w:rFonts w:hint="eastAsia"/>
                                <w:sz w:val="18"/>
                                <w:szCs w:val="18"/>
                              </w:rPr>
                              <w:t>る</w:t>
                            </w:r>
                            <w:r w:rsidRPr="00D35F44">
                              <w:rPr>
                                <w:rFonts w:hint="eastAsia"/>
                                <w:sz w:val="18"/>
                                <w:szCs w:val="18"/>
                              </w:rPr>
                              <w:t>役員</w:t>
                            </w:r>
                            <w:r>
                              <w:rPr>
                                <w:rFonts w:hint="eastAsia"/>
                                <w:sz w:val="18"/>
                                <w:szCs w:val="18"/>
                              </w:rPr>
                              <w:t>（責任役員）</w:t>
                            </w:r>
                            <w:r w:rsidRPr="00D35F44">
                              <w:rPr>
                                <w:rFonts w:hint="eastAsia"/>
                                <w:sz w:val="18"/>
                                <w:szCs w:val="18"/>
                              </w:rPr>
                              <w:t>の</w:t>
                            </w:r>
                            <w:r>
                              <w:rPr>
                                <w:rFonts w:hint="eastAsia"/>
                                <w:sz w:val="18"/>
                                <w:szCs w:val="18"/>
                              </w:rPr>
                              <w:t>氏名を</w:t>
                            </w:r>
                            <w:r>
                              <w:rPr>
                                <w:sz w:val="18"/>
                                <w:szCs w:val="18"/>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1C23" id="_x0000_t202" coordsize="21600,21600" o:spt="202" path="m,l,21600r21600,l21600,xe">
                <v:stroke joinstyle="miter"/>
                <v:path gradientshapeok="t" o:connecttype="rect"/>
              </v:shapetype>
              <v:shape id="Text Box 3545" o:spid="_x0000_s1044" type="#_x0000_t202" style="position:absolute;left:0;text-align:left;margin-left:479.15pt;margin-top:81.35pt;width:205.9pt;height:2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mhOQIAAEkEAAAOAAAAZHJzL2Uyb0RvYy54bWysVNuO0zAQfUfiHyy/0/ROGzVdLV0WIS0X&#10;aZcPmDpOYuF4jO02KV/P2GlLBW+IPlh2ZnzmzDnjbu76VrOjdF6hKfhkNOZMGoGlMnXBv708vllx&#10;5gOYEjQaWfCT9Pxu+/rVprO5nGKDupSOEYjxeWcL3oRg8yzzopEt+BFaaShYoWsh0NHVWemgI/RW&#10;Z9PxeJl16ErrUEjv6evDEOTbhF9VUoQvVeVlYLrgxC2k1aV1H9dsu4G8dmAbJc404B9YtKAMFb1C&#10;PUAAdnDqL6hWCYceqzAS2GZYVUrI1AN1Mxn/0c1zA1amXkgcb68y+f8HKz4fvzqmyoLPOTPQkkUv&#10;sg/sHfZstpgvokCd9TnlPVvKDD1FyOjUrLdPKL57ZnDXgKnlvXPYNRJKIjiJN7ObqwOOjyD77hOW&#10;VAkOARNQX7k2qkd6MEIno05XcyIbQR+ny8l8PaOQoNhsNZ4tE7kM8stt63z4ILFlcVNwR+YndDg+&#10;+RDZQH5JicUMPiqt0wBow7qCrxfTBWega5pkEdzQImpVxrx4w7t6v9OOHSFOU/qlLilym9aqQDOt&#10;VVvw1TUJ8ijMe1OmggGUHvZESpsILtO0nplG3aJUg2ih3/fJo8n84sceyxMp6XCYaHqBtGnQ/eSs&#10;o2kuuP9xACc50x8NufF2Pl1TbyEdVqs1yehuA/ubABhBQAUPpEXa7sLwYA7WqbqhOoP7Bu/Jv0ol&#10;aSPhgdPZdZrXpPj5bcUHcXtOWb//Aba/AAAA//8DAFBLAwQUAAYACAAAACEAxxoKQeIAAAAMAQAA&#10;DwAAAGRycy9kb3ducmV2LnhtbEyPwU7DMBBE70j8g7VI3KhTV03aEKdCqAhRcaFFqL258RJHxOsQ&#10;u034e9wTHFfzNPO2WI22ZWfsfeNIwnSSAEOqnG6olvC+e7pbAPNBkVatI5Twgx5W5fVVoXLtBnrD&#10;8zbULJaQz5UEE0KXc+4rg1b5ieuQYvbpeqtCPPua614Nsdy2XCRJyq1qKC4Y1eGjwepre7ISnl+G&#10;w/p1k+13e6PnfG03Onx8S3l7Mz7cAws4hj8YLvpRHcrodHQn0p61EpbzxSyiMUhFBuxCzLJkCuwo&#10;QQiRAi8L/v+J8hcAAP//AwBQSwECLQAUAAYACAAAACEAtoM4kv4AAADhAQAAEwAAAAAAAAAAAAAA&#10;AAAAAAAAW0NvbnRlbnRfVHlwZXNdLnhtbFBLAQItABQABgAIAAAAIQA4/SH/1gAAAJQBAAALAAAA&#10;AAAAAAAAAAAAAC8BAABfcmVscy8ucmVsc1BLAQItABQABgAIAAAAIQC4MDmhOQIAAEkEAAAOAAAA&#10;AAAAAAAAAAAAAC4CAABkcnMvZTJvRG9jLnhtbFBLAQItABQABgAIAAAAIQDHGgpB4gAAAAwBAAAP&#10;AAAAAAAAAAAAAAAAAJMEAABkcnMvZG93bnJldi54bWxQSwUGAAAAAAQABADzAAAAogUAAAAA&#10;" filled="f">
                <v:textbox inset="5.85pt,.7pt,5.85pt,.7pt">
                  <w:txbxContent>
                    <w:p w14:paraId="72870600" w14:textId="77777777" w:rsidR="006D7496" w:rsidRPr="00D35F44" w:rsidRDefault="006D7496" w:rsidP="006D7496">
                      <w:pPr>
                        <w:snapToGrid w:val="0"/>
                        <w:spacing w:line="240" w:lineRule="exact"/>
                        <w:rPr>
                          <w:sz w:val="18"/>
                          <w:szCs w:val="18"/>
                        </w:rPr>
                      </w:pPr>
                      <w:r w:rsidRPr="00D35F44">
                        <w:rPr>
                          <w:rFonts w:hint="eastAsia"/>
                          <w:sz w:val="18"/>
                          <w:szCs w:val="18"/>
                        </w:rPr>
                        <w:t>薬事に関する業務に責任を有す</w:t>
                      </w:r>
                      <w:r>
                        <w:rPr>
                          <w:rFonts w:hint="eastAsia"/>
                          <w:sz w:val="18"/>
                          <w:szCs w:val="18"/>
                        </w:rPr>
                        <w:t>る</w:t>
                      </w:r>
                      <w:r w:rsidRPr="00D35F44">
                        <w:rPr>
                          <w:rFonts w:hint="eastAsia"/>
                          <w:sz w:val="18"/>
                          <w:szCs w:val="18"/>
                        </w:rPr>
                        <w:t>役員</w:t>
                      </w:r>
                      <w:r>
                        <w:rPr>
                          <w:rFonts w:hint="eastAsia"/>
                          <w:sz w:val="18"/>
                          <w:szCs w:val="18"/>
                        </w:rPr>
                        <w:t>（責任役員）</w:t>
                      </w:r>
                      <w:r w:rsidRPr="00D35F44">
                        <w:rPr>
                          <w:rFonts w:hint="eastAsia"/>
                          <w:sz w:val="18"/>
                          <w:szCs w:val="18"/>
                        </w:rPr>
                        <w:t>の</w:t>
                      </w:r>
                      <w:r>
                        <w:rPr>
                          <w:rFonts w:hint="eastAsia"/>
                          <w:sz w:val="18"/>
                          <w:szCs w:val="18"/>
                        </w:rPr>
                        <w:t>氏名を</w:t>
                      </w:r>
                      <w:r>
                        <w:rPr>
                          <w:sz w:val="18"/>
                          <w:szCs w:val="18"/>
                        </w:rPr>
                        <w:t>記載する。</w:t>
                      </w:r>
                    </w:p>
                  </w:txbxContent>
                </v:textbox>
              </v:shape>
            </w:pict>
          </mc:Fallback>
        </mc:AlternateContent>
      </w:r>
      <w:r w:rsidR="006D7496" w:rsidRPr="004B5E7F">
        <w:rPr>
          <w:noProof/>
          <w:sz w:val="12"/>
          <w:szCs w:val="12"/>
        </w:rPr>
        <mc:AlternateContent>
          <mc:Choice Requires="wps">
            <w:drawing>
              <wp:anchor distT="0" distB="0" distL="114300" distR="114300" simplePos="0" relativeHeight="251701248" behindDoc="0" locked="0" layoutInCell="1" allowOverlap="1" wp14:anchorId="406D15DA" wp14:editId="33EC1494">
                <wp:simplePos x="0" y="0"/>
                <wp:positionH relativeFrom="column">
                  <wp:posOffset>6097905</wp:posOffset>
                </wp:positionH>
                <wp:positionV relativeFrom="paragraph">
                  <wp:posOffset>4834255</wp:posOffset>
                </wp:positionV>
                <wp:extent cx="3415665" cy="525145"/>
                <wp:effectExtent l="7620" t="12065" r="5715" b="5715"/>
                <wp:wrapNone/>
                <wp:docPr id="5" name="Rectangle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5251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FFEA0B" w14:textId="77777777" w:rsidR="006D7496" w:rsidRPr="00D35F44" w:rsidRDefault="006D7496" w:rsidP="006D7496">
                            <w:pPr>
                              <w:spacing w:line="240" w:lineRule="exact"/>
                              <w:rPr>
                                <w:sz w:val="18"/>
                                <w:szCs w:val="18"/>
                              </w:rPr>
                            </w:pPr>
                            <w:r w:rsidRPr="00D35F44">
                              <w:rPr>
                                <w:rFonts w:hint="eastAsia"/>
                                <w:sz w:val="18"/>
                                <w:szCs w:val="18"/>
                              </w:rPr>
                              <w:t>申請者や取締役が管理者となる場合は、使用関係を証する書類の代わりに、その旨（「申請者（弊社取締役）が当該営業所を実地に管理する。」）と休日及び勤務時間を記載する。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15DA" id="Rectangle 2830" o:spid="_x0000_s1046" style="position:absolute;left:0;text-align:left;margin-left:480.15pt;margin-top:380.65pt;width:268.95pt;height:4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wvOgIAAGkEAAAOAAAAZHJzL2Uyb0RvYy54bWysVNuO0zAQfUfiHyy/0zTdtrRR09WqSxHS&#10;AisWPmDqOImFY5ux27R8PWP3sl3gCZEHy2OPz5w5M5PF7b7TbCfRK2tKng+GnEkjbKVMU/JvX9dv&#10;Zpz5AKYCbY0s+UF6frt8/WrRu0KObGt1JZERiPFF70rehuCKLPOilR34gXXS0GVtsYNAJjZZhdAT&#10;eqez0XA4zXqLlUMrpPd0en+85MuEX9dShM917WVguuTELaQV07qJa7ZcQNEguFaJEw34BxYdKENB&#10;L1D3EIBtUf0B1SmB1ts6DITtMlvXSsiUA2WTD3/L5qkFJ1MuJI53F5n8/4MVn3aPyFRV8glnBjoq&#10;0RcSDUyjJRvNbpJCvfMFOT65R4w5evdgxXfPjF215CjvEG3fSqiIVx4VzV48iIanp2zTf7QVBYBt&#10;sEmsfY1dBCQZ2D7V5HCpidwHJujwZpxPplMiJ+huMprk40kKAcX5tUMf3kvbsbgpORL9hA67Bx8i&#10;GyjOLom91apaK62Tgc1mpZHtgPpjnb4Tur9204b1JZ9TeM5AN9TpImAK8sLNX6MN0/c3tE4F6nmt&#10;upLPLk5QRAXfmSp1ZAClj3tir02kKlM3n1I6axr73Bdhv9mnGubTGC8ebWx1IMnRHjueJpQ2rcWf&#10;nPXU7SX3P7aAkjP9wVDZ3o5Hc8otJGM2m9Oo4PXF5uoCjCCgkgfSIm1X4ThQW4eqaSlOnqQx9o4K&#10;XatUg2dOp/agfk6lOc1eHJhrO3k9/yGWvwAAAP//AwBQSwMEFAAGAAgAAAAhAGDb9GXfAAAADAEA&#10;AA8AAABkcnMvZG93bnJldi54bWxMj8FOwzAMhu9IvENkJG4sWSmlK00nQOIIaAPtnDZZWy1xqibr&#10;urfHO7GbLf/6/P3lenaWTWYMvUcJy4UAZrDxusdWwu/Px0MOLESFWlmPRsLZBFhXtzelKrQ/4cZM&#10;29gygmAolIQuxqHgPDSdcSos/GCQbns/OhVpHVuuR3UiuLM8ESLjTvVIHzo1mPfONIft0UnIv5M2&#10;td697b6eDvGzPk+IGy7l/d38+gIsmjn+h+GiT+pQkVPtj6gDsxJWmXikqITnbEnDJZGu8gRYTfw0&#10;FcCrkl+XqP4AAAD//wMAUEsBAi0AFAAGAAgAAAAhALaDOJL+AAAA4QEAABMAAAAAAAAAAAAAAAAA&#10;AAAAAFtDb250ZW50X1R5cGVzXS54bWxQSwECLQAUAAYACAAAACEAOP0h/9YAAACUAQAACwAAAAAA&#10;AAAAAAAAAAAvAQAAX3JlbHMvLnJlbHNQSwECLQAUAAYACAAAACEArgc8LzoCAABpBAAADgAAAAAA&#10;AAAAAAAAAAAuAgAAZHJzL2Uyb0RvYy54bWxQSwECLQAUAAYACAAAACEAYNv0Zd8AAAAMAQAADwAA&#10;AAAAAAAAAAAAAACUBAAAZHJzL2Rvd25yZXYueG1sUEsFBgAAAAAEAAQA8wAAAKAFAAAAAA==&#10;">
                <v:textbox inset="5.85pt,.7pt,5.85pt,.7pt">
                  <w:txbxContent>
                    <w:p w14:paraId="72FFEA0B" w14:textId="77777777" w:rsidR="006D7496" w:rsidRPr="00D35F44" w:rsidRDefault="006D7496" w:rsidP="006D7496">
                      <w:pPr>
                        <w:spacing w:line="240" w:lineRule="exact"/>
                        <w:rPr>
                          <w:sz w:val="18"/>
                          <w:szCs w:val="18"/>
                        </w:rPr>
                      </w:pPr>
                      <w:r w:rsidRPr="00D35F44">
                        <w:rPr>
                          <w:rFonts w:hint="eastAsia"/>
                          <w:sz w:val="18"/>
                          <w:szCs w:val="18"/>
                        </w:rPr>
                        <w:t>申請者や取締役が管理者となる場合は、使用関係を証する書類の代わりに、その旨（「申請者（弊社取締役）が当該営業所を実地に管理する。」）と休日及び勤務時間を記載する。</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683840" behindDoc="0" locked="0" layoutInCell="1" allowOverlap="1" wp14:anchorId="02DE3714" wp14:editId="21F3AE6B">
                <wp:simplePos x="0" y="0"/>
                <wp:positionH relativeFrom="column">
                  <wp:posOffset>6097905</wp:posOffset>
                </wp:positionH>
                <wp:positionV relativeFrom="paragraph">
                  <wp:posOffset>4309110</wp:posOffset>
                </wp:positionV>
                <wp:extent cx="3415665" cy="414020"/>
                <wp:effectExtent l="7620" t="10795" r="5715" b="13335"/>
                <wp:wrapNone/>
                <wp:docPr id="6" name="Rectangle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4140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9E9421" w14:textId="77777777" w:rsidR="006D7496" w:rsidRDefault="006D7496" w:rsidP="006D7496">
                            <w:pPr>
                              <w:spacing w:line="240" w:lineRule="exact"/>
                              <w:rPr>
                                <w:sz w:val="18"/>
                                <w:szCs w:val="18"/>
                              </w:rPr>
                            </w:pPr>
                            <w:r>
                              <w:rPr>
                                <w:rFonts w:hint="eastAsia"/>
                                <w:sz w:val="18"/>
                                <w:szCs w:val="18"/>
                              </w:rPr>
                              <w:t>添付書類を省略する場合は、該当書類を添付している申請・届出の</w:t>
                            </w:r>
                          </w:p>
                          <w:p w14:paraId="77A5B104" w14:textId="77777777" w:rsidR="006D7496" w:rsidRPr="00E21644" w:rsidRDefault="006D7496" w:rsidP="006D7496">
                            <w:pPr>
                              <w:spacing w:line="240" w:lineRule="exact"/>
                              <w:rPr>
                                <w:sz w:val="18"/>
                                <w:szCs w:val="18"/>
                              </w:rPr>
                            </w:pPr>
                            <w:r>
                              <w:rPr>
                                <w:rFonts w:hint="eastAsia"/>
                                <w:sz w:val="18"/>
                                <w:szCs w:val="18"/>
                              </w:rPr>
                              <w:t>種類（許可申請書・</w:t>
                            </w:r>
                            <w:r w:rsidRPr="00862051">
                              <w:rPr>
                                <w:rFonts w:hint="eastAsia"/>
                                <w:sz w:val="18"/>
                                <w:szCs w:val="18"/>
                              </w:rPr>
                              <w:t>変更届、</w:t>
                            </w:r>
                            <w:r>
                              <w:rPr>
                                <w:rFonts w:hint="eastAsia"/>
                                <w:sz w:val="18"/>
                                <w:szCs w:val="18"/>
                              </w:rPr>
                              <w:t>等）及び提出年月日を記載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3714" id="Rectangle 2829" o:spid="_x0000_s1047" style="position:absolute;left:0;text-align:left;margin-left:480.15pt;margin-top:339.3pt;width:268.95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xBOwIAAGkEAAAOAAAAZHJzL2Uyb0RvYy54bWysVNuO0zAQfUfiHyy/01xou23UdLXqUoS0&#10;wIqFD5g6TmLh2GbsNi1fvxP3Qhd4QuTB8mV8fOacmSxu951mO4leWVPybJRyJo2wlTJNyb99Xb+Z&#10;ceYDmAq0NbLkB+n57fL1q0XvCpnb1upKIiMQ44velbwNwRVJ4kUrO/Aj66Shw9piB4GW2CQVQk/o&#10;nU7yNJ0mvcXKoRXSe9q9Px7yZcSvaynC57r2MjBdcuIW4ohx3AxjslxA0SC4VokTDfgHFh0oQ49e&#10;oO4hANui+gOqUwKtt3UYCdsltq6VkDEHyiZLf8vmqQUnYy4kjncXmfz/gxWfdo/IVFXyKWcGOrLo&#10;C4kGptGS5bN8PijUO19Q4JN7xCFH7x6s+O6ZsauWAuUdou1bCRXxyob45MWFYeHpKtv0H21FD8A2&#10;2CjWvsZuACQZ2D56crh4IveBCdp8O84m0+mEM0Fn42yc5tG0BIrzbYc+vJe2Y8Ok5Ej0IzrsHnwY&#10;2EBxDonsrVbVWmkdF9hsVhrZDqg+1vGLCVCS12HasL7k80lOPEA3VOkiYHzkRZi/Rkvj9ze0TgWq&#10;ea26ks8uQVAMCr4zVazIAEof58Rem4GqjNV8Sums6dGbsN/so4fZzdmuja0OJDnaY8VTh9KktfiT&#10;s56qveT+xxZQcqY/GLLtZpzPKbcQF7PZnFoFrw82VwdgBAGVPJAWcboKx4baOlRNS+9kURpj78jo&#10;WkUPBsJHTqfyoHqO1px6b2iY63WM+vWHWD4DAAD//wMAUEsDBBQABgAIAAAAIQBbJrKX3wAAAAwB&#10;AAAPAAAAZHJzL2Rvd25yZXYueG1sTI/BTsMwEETvSPyDtUjcqEMaUjdkUwESR0AtqGcndpOo9jqK&#10;3TT9e9wTHFfzNPO23MzWsEmPvneE8LhIgGlqnOqpRfj5fn8QwHyQpKRxpBEu2sOmur0pZaHcmbZ6&#10;2oWWxRLyhUToQhgKzn3TaSv9wg2aYnZwo5UhnmPL1SjPsdwaniZJzq3sKS50ctBvnW6Ou5NFEF9p&#10;mxlnX/efT8fwUV8moi1HvL+bX56BBT2HPxiu+lEdquhUuxMpzwzCOk+WEUXIVyIHdiWytUiB1Qir&#10;bCmAVyX//0T1CwAA//8DAFBLAQItABQABgAIAAAAIQC2gziS/gAAAOEBAAATAAAAAAAAAAAAAAAA&#10;AAAAAABbQ29udGVudF9UeXBlc10ueG1sUEsBAi0AFAAGAAgAAAAhADj9If/WAAAAlAEAAAsAAAAA&#10;AAAAAAAAAAAALwEAAF9yZWxzLy5yZWxzUEsBAi0AFAAGAAgAAAAhAOf2fEE7AgAAaQQAAA4AAAAA&#10;AAAAAAAAAAAALgIAAGRycy9lMm9Eb2MueG1sUEsBAi0AFAAGAAgAAAAhAFsmspffAAAADAEAAA8A&#10;AAAAAAAAAAAAAAAAlQQAAGRycy9kb3ducmV2LnhtbFBLBQYAAAAABAAEAPMAAAChBQAAAAA=&#10;">
                <v:textbox inset="5.85pt,.7pt,5.85pt,.7pt">
                  <w:txbxContent>
                    <w:p w14:paraId="6D9E9421" w14:textId="77777777" w:rsidR="006D7496" w:rsidRDefault="006D7496" w:rsidP="006D7496">
                      <w:pPr>
                        <w:spacing w:line="240" w:lineRule="exact"/>
                        <w:rPr>
                          <w:sz w:val="18"/>
                          <w:szCs w:val="18"/>
                        </w:rPr>
                      </w:pPr>
                      <w:r>
                        <w:rPr>
                          <w:rFonts w:hint="eastAsia"/>
                          <w:sz w:val="18"/>
                          <w:szCs w:val="18"/>
                        </w:rPr>
                        <w:t>添付書類を省略する場合は、該当書類を添付している申請・届出の</w:t>
                      </w:r>
                    </w:p>
                    <w:p w14:paraId="77A5B104" w14:textId="77777777" w:rsidR="006D7496" w:rsidRPr="00E21644" w:rsidRDefault="006D7496" w:rsidP="006D7496">
                      <w:pPr>
                        <w:spacing w:line="240" w:lineRule="exact"/>
                        <w:rPr>
                          <w:sz w:val="18"/>
                          <w:szCs w:val="18"/>
                        </w:rPr>
                      </w:pPr>
                      <w:r>
                        <w:rPr>
                          <w:rFonts w:hint="eastAsia"/>
                          <w:sz w:val="18"/>
                          <w:szCs w:val="18"/>
                        </w:rPr>
                        <w:t>種類（許可申請書・</w:t>
                      </w:r>
                      <w:r w:rsidRPr="00862051">
                        <w:rPr>
                          <w:rFonts w:hint="eastAsia"/>
                          <w:sz w:val="18"/>
                          <w:szCs w:val="18"/>
                        </w:rPr>
                        <w:t>変更届、</w:t>
                      </w:r>
                      <w:r>
                        <w:rPr>
                          <w:rFonts w:hint="eastAsia"/>
                          <w:sz w:val="18"/>
                          <w:szCs w:val="18"/>
                        </w:rPr>
                        <w:t>等）及び提出年月日を記載</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703296" behindDoc="0" locked="0" layoutInCell="1" allowOverlap="1" wp14:anchorId="1C770289" wp14:editId="1CA90D13">
                <wp:simplePos x="0" y="0"/>
                <wp:positionH relativeFrom="column">
                  <wp:posOffset>6097905</wp:posOffset>
                </wp:positionH>
                <wp:positionV relativeFrom="paragraph">
                  <wp:posOffset>3954145</wp:posOffset>
                </wp:positionV>
                <wp:extent cx="1714500" cy="228600"/>
                <wp:effectExtent l="7620" t="8255" r="11430" b="10795"/>
                <wp:wrapNone/>
                <wp:docPr id="7" name="Rectangle 2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0CFBB5" w14:textId="77777777" w:rsidR="006D7496" w:rsidRPr="00DE0138" w:rsidRDefault="006D7496" w:rsidP="006D7496">
                            <w:pPr>
                              <w:rPr>
                                <w:sz w:val="18"/>
                                <w:szCs w:val="18"/>
                              </w:rPr>
                            </w:pPr>
                            <w:r>
                              <w:rPr>
                                <w:rFonts w:hint="eastAsia"/>
                                <w:sz w:val="18"/>
                                <w:szCs w:val="18"/>
                              </w:rPr>
                              <w:t>該当する業務に○印を付ける。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0289" id="Rectangle 2827" o:spid="_x0000_s1048" style="position:absolute;left:0;text-align:left;margin-left:480.15pt;margin-top:311.35pt;width:13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u7OQIAAGkEAAAOAAAAZHJzL2Uyb0RvYy54bWysVNtu2zAMfR+wfxD0vviCtnGMOEXRrsOA&#10;bi3W7QMYWbaFyZJGKXG6rx+lpGm67WmYHwRRpA7JcygvL3ejZluJXlnT8GKWcyaNsK0yfcO/fb19&#10;V3HmA5gWtDWy4U/S88vV2zfLydWytIPVrURGIMbXk2v4EIKrs8yLQY7gZ9ZJQ87O4giBTOyzFmEi&#10;9FFnZZ5fZJPF1qEV0ns6vdk7+Srhd50U4b7rvAxMN5xqC2nFtK7jmq2WUPcIblDiUAb8QxUjKENJ&#10;j1A3EIBtUP0BNSqB1tsuzIQdM9t1SsjUA3VT5L918ziAk6kXIse7I03+/8GKz9sHZKpt+JwzAyNJ&#10;9IVIA9NrycqqnEeGJudrCnx0Dxh79O7Oiu+eGXs9UKC8QrTTIKGluooYn726EA1PV9l6+mRbSgCb&#10;YBNZuw7HCEg0sF3S5OmoidwFJuiwmBdn5zlJJ8hXltUF7WMKqJ9vO/Thg7Qji5uGI5Wf0GF758M+&#10;9DkkVW+1am+V1snAfn2tkW2B5uM2fQd0fxqmDZsavjgvzzkD3dOki4Apyaswf4qWp+9vaKMKNPNa&#10;jQ2vjkFQRwbfm5YqhjqA0vs9NapNPJJpmg8tPXO61ybs1rukYVHFfNG5tu0TUY52P/H0QmkzWPzJ&#10;2UTT3nD/YwMoOdMfDck2PysX1FtIRlUtiG88daxPHGAEATU8EBdpex32D2rjUPUD5SkSNcZekdCd&#10;Shq81HQYD5rnpOLh7cUHc2qnqJc/xOoXAAAA//8DAFBLAwQUAAYACAAAACEAWDKn0d4AAAAMAQAA&#10;DwAAAGRycy9kb3ducmV2LnhtbEyPwU7DMAyG70i8Q2QkbiwlY11Xmk6AxBHQBuKcNl5bLXGqJuu6&#10;tyc9saN/f/r9udhO1rARB985kvC4SIAh1U531Ej4+X5/yID5oEgr4wglXNDDtry9KVSu3Zl2OO5D&#10;w2IJ+VxJaEPoc8593aJVfuF6pLg7uMGqEMeh4XpQ51huDRdJknKrOooXWtXjW4v1cX+yErIv0TwZ&#10;Z19/P1fH8FFdRqIdl/L+bnp5BhZwCv8wzPpRHcroVLkTac+MhE2aLCMqIRViDWwmxHKOqhitsjXw&#10;suDXT5R/AAAA//8DAFBLAQItABQABgAIAAAAIQC2gziS/gAAAOEBAAATAAAAAAAAAAAAAAAAAAAA&#10;AABbQ29udGVudF9UeXBlc10ueG1sUEsBAi0AFAAGAAgAAAAhADj9If/WAAAAlAEAAAsAAAAAAAAA&#10;AAAAAAAALwEAAF9yZWxzLy5yZWxzUEsBAi0AFAAGAAgAAAAhAK4Jy7s5AgAAaQQAAA4AAAAAAAAA&#10;AAAAAAAALgIAAGRycy9lMm9Eb2MueG1sUEsBAi0AFAAGAAgAAAAhAFgyp9HeAAAADAEAAA8AAAAA&#10;AAAAAAAAAAAAkwQAAGRycy9kb3ducmV2LnhtbFBLBQYAAAAABAAEAPMAAACeBQAAAAA=&#10;">
                <v:textbox inset="5.85pt,.7pt,5.85pt,.7pt">
                  <w:txbxContent>
                    <w:p w14:paraId="490CFBB5" w14:textId="77777777" w:rsidR="006D7496" w:rsidRPr="00DE0138" w:rsidRDefault="006D7496" w:rsidP="006D7496">
                      <w:pPr>
                        <w:rPr>
                          <w:sz w:val="18"/>
                          <w:szCs w:val="18"/>
                        </w:rPr>
                      </w:pPr>
                      <w:r>
                        <w:rPr>
                          <w:rFonts w:hint="eastAsia"/>
                          <w:sz w:val="18"/>
                          <w:szCs w:val="18"/>
                        </w:rPr>
                        <w:t>該当する業務に○印を付ける。</w:t>
                      </w:r>
                    </w:p>
                  </w:txbxContent>
                </v:textbox>
              </v:rect>
            </w:pict>
          </mc:Fallback>
        </mc:AlternateContent>
      </w:r>
      <w:r w:rsidR="006D7496">
        <w:rPr>
          <w:rFonts w:hint="eastAsia"/>
          <w:noProof/>
          <w:sz w:val="12"/>
          <w:szCs w:val="12"/>
        </w:rPr>
        <mc:AlternateContent>
          <mc:Choice Requires="wps">
            <w:drawing>
              <wp:anchor distT="0" distB="0" distL="114300" distR="114300" simplePos="0" relativeHeight="251723776" behindDoc="0" locked="0" layoutInCell="1" allowOverlap="1" wp14:anchorId="1C675A6F" wp14:editId="44052792">
                <wp:simplePos x="0" y="0"/>
                <wp:positionH relativeFrom="column">
                  <wp:posOffset>5609590</wp:posOffset>
                </wp:positionH>
                <wp:positionV relativeFrom="paragraph">
                  <wp:posOffset>3560445</wp:posOffset>
                </wp:positionV>
                <wp:extent cx="475615" cy="393700"/>
                <wp:effectExtent l="62230" t="14605" r="14605" b="67945"/>
                <wp:wrapNone/>
                <wp:docPr id="8" name="AutoShape 3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615" cy="39370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6CE1C5" id="_x0000_t32" coordsize="21600,21600" o:spt="32" o:oned="t" path="m,l21600,21600e" filled="f">
                <v:path arrowok="t" fillok="f" o:connecttype="none"/>
                <o:lock v:ext="edit" shapetype="t"/>
              </v:shapetype>
              <v:shape id="AutoShape 3552" o:spid="_x0000_s1026" type="#_x0000_t32" style="position:absolute;left:0;text-align:left;margin-left:441.7pt;margin-top:280.35pt;width:37.45pt;height:31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Q49AEAAL4DAAAOAAAAZHJzL2Uyb0RvYy54bWysU01v2zAMvQ/YfxB0X5yPue2MOMWQrtuh&#10;6wK0+wGKJNvCJFGglDj596OULO222zAfBEokH8nH5+XtwVm21xgN+JbPJlPOtJegjO9b/v35/t0N&#10;ZzEJr4QFr1t+1JHfrt6+WY6h0XMYwCqNjEB8bMbQ8iGl0FRVlIN2Ik4gaE/ODtCJRFfsK4ViJHRn&#10;q/l0elWNgCogSB0jvd6dnHxV8LtOy/St66JOzLacekvlxHJu81mtlqLpUYTByHMb4h+6cMJ4KnqB&#10;uhNJsB2av6CckQgRujSR4CroOiN1mYGmmU3/mOZpEEGXWYicGC40xf8HKx/3G2RGtZwW5YWjFX3c&#10;JSiV2aKu55mhMcSGAtd+g3lGefBP4QHkj8g8rAfhe13in4+B0mc5o/otJV9ioDrb8SsoihFUotB1&#10;6NCxzprwJSdmcKKEHcp+jpf96ENikh7fX9dXs5ozSa7Fh8X1tOyvEk2GyckBY/qswbFstDwmFKYf&#10;0hq8JyUAnkqI/UNMucmXhJzs4d5YWwRhPRtbPr+pr+vSVARrVPbmuIj9dm2R7UXWVPnKyOR5HYaw&#10;86qgDVqoT2c7CWPJZqlwldAQe1bzXM5pxZnV9Btl69Sf9bmiLkI+N/2LzNNatqCOG8zB+Z1EUsY6&#10;Czqr8PW9RL38dqufAAAA//8DAFBLAwQUAAYACAAAACEAxlcvceAAAAALAQAADwAAAGRycy9kb3du&#10;cmV2LnhtbEyPy07DMBBF90j8gzVI7KhDStMQMqkQojukiBDB1o0nDxGPo9ht07/HrGA5ukf3nsl3&#10;ixnFiWY3WEa4X0UgiBurB+4Q6o/9XQrCecVajZYJ4UIOdsX1Va4ybc/8TqfKdyKUsMsUQu/9lEnp&#10;mp6Mcis7EYestbNRPpxzJ/WszqHcjDKOokQaNXBY6NVELz0139XRIJRxWblL+/lWm/30tfi2tfVr&#10;iXh7szw/gfC0+D8YfvWDOhTB6WCPrJ0YEdJ0/RBQhE0SbUEE4nGTrkEcEJI43oIscvn/h+IHAAD/&#10;/wMAUEsBAi0AFAAGAAgAAAAhALaDOJL+AAAA4QEAABMAAAAAAAAAAAAAAAAAAAAAAFtDb250ZW50&#10;X1R5cGVzXS54bWxQSwECLQAUAAYACAAAACEAOP0h/9YAAACUAQAACwAAAAAAAAAAAAAAAAAvAQAA&#10;X3JlbHMvLnJlbHNQSwECLQAUAAYACAAAACEARyXkOPQBAAC+AwAADgAAAAAAAAAAAAAAAAAuAgAA&#10;ZHJzL2Uyb0RvYy54bWxQSwECLQAUAAYACAAAACEAxlcvceAAAAALAQAADwAAAAAAAAAAAAAAAABO&#10;BAAAZHJzL2Rvd25yZXYueG1sUEsFBgAAAAAEAAQA8wAAAFsFAAAAAA==&#10;" strokeweight="2.25pt">
                <v:stroke endarrow="block"/>
              </v:shape>
            </w:pict>
          </mc:Fallback>
        </mc:AlternateContent>
      </w:r>
      <w:r w:rsidR="006D7496" w:rsidRPr="004B5E7F">
        <w:rPr>
          <w:rFonts w:hint="eastAsia"/>
          <w:noProof/>
          <w:sz w:val="12"/>
          <w:szCs w:val="12"/>
        </w:rPr>
        <mc:AlternateContent>
          <mc:Choice Requires="wps">
            <w:drawing>
              <wp:anchor distT="0" distB="0" distL="114300" distR="114300" simplePos="0" relativeHeight="251700224" behindDoc="0" locked="0" layoutInCell="1" allowOverlap="1" wp14:anchorId="14CBDE50" wp14:editId="6C1C6778">
                <wp:simplePos x="0" y="0"/>
                <wp:positionH relativeFrom="column">
                  <wp:posOffset>6097905</wp:posOffset>
                </wp:positionH>
                <wp:positionV relativeFrom="paragraph">
                  <wp:posOffset>3308350</wp:posOffset>
                </wp:positionV>
                <wp:extent cx="1943100" cy="352425"/>
                <wp:effectExtent l="7620" t="10160" r="11430" b="8890"/>
                <wp:wrapNone/>
                <wp:docPr id="9" name="Rectangle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10C18A" w14:textId="77777777" w:rsidR="006D7496" w:rsidRDefault="006D7496" w:rsidP="006D7496">
                            <w:pPr>
                              <w:spacing w:line="240" w:lineRule="exact"/>
                              <w:rPr>
                                <w:sz w:val="18"/>
                                <w:szCs w:val="18"/>
                              </w:rPr>
                            </w:pPr>
                            <w:r>
                              <w:rPr>
                                <w:rFonts w:hint="eastAsia"/>
                                <w:sz w:val="18"/>
                                <w:szCs w:val="18"/>
                              </w:rPr>
                              <w:t>・該当する資格に○印を付ける。</w:t>
                            </w:r>
                          </w:p>
                          <w:p w14:paraId="26DD92C4" w14:textId="77777777" w:rsidR="006D7496" w:rsidRPr="000B6F10" w:rsidRDefault="006D7496" w:rsidP="006D7496">
                            <w:pPr>
                              <w:spacing w:line="240" w:lineRule="exact"/>
                              <w:rPr>
                                <w:sz w:val="18"/>
                                <w:szCs w:val="18"/>
                              </w:rPr>
                            </w:pPr>
                            <w:r>
                              <w:rPr>
                                <w:rFonts w:hint="eastAsia"/>
                                <w:sz w:val="18"/>
                                <w:szCs w:val="18"/>
                              </w:rPr>
                              <w:t>・資格を証する書類を提示する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BDE50" id="Rectangle 2825" o:spid="_x0000_s1049" style="position:absolute;left:0;text-align:left;margin-left:480.15pt;margin-top:260.5pt;width:153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B/OQIAAGkEAAAOAAAAZHJzL2Uyb0RvYy54bWysVNuO0zAQfUfiHyy/0zTZFtqo6WrVpQhp&#10;gRULHzB1nMTCsc3YbVK+nonTli7whMiD5cv4zJlzxlnd9q1mB4leWVPwdDLlTBphS2Xqgn/9sn21&#10;4MwHMCVoa2TBj9Lz2/XLF6vO5TKzjdWlREYgxuedK3gTgsuTxItGtuAn1klDh5XFFgItsU5KhI7Q&#10;W51k0+nrpLNYOrRCek+79+MhX0f8qpIifKoqLwPTBSduIY4Yx90wJusV5DWCa5Q40YB/YNGCMpT0&#10;AnUPAdge1R9QrRJova3CRNg2sVWlhIw1UDXp9LdqnhpwMtZC4nh3kcn/P1jx8fCITJUFX3JmoCWL&#10;PpNoYGotWbbI5oNCnfM5BT65Rxxq9O7Bim+eGbtpKFDeIdqukVASr3SIT55dGBaerrJd98GWlAD2&#10;wUax+grbAZBkYH305HjxRPaBCdpMl7ObdErWCTq7mWezkVIC+fm2Qx/eSduyYVJwJPoRHQ4PPgxs&#10;ID+HRPZWq3KrtI4LrHcbjewA1B/b+MUCqMjrMG1YRwrNKTcDXVOni4AxybMwf402jd/f0FoVqOe1&#10;agu+uARBPij41pSxIwMoPc6JvTYDVRm7+VTSWdPRm9Dv+uhhujzbtbPlkSRHO3Y8vVCaNBZ/cNZR&#10;txfcf98DSs70e0O2vZllS6otxMVisSS98fpgd3UARhBQwQNpEaebMD6ovUNVN5QnjdIYe0dGVyp6&#10;MBAeOZ3ag/o5WnN6e8ODuV7HqF9/iPVPAAAA//8DAFBLAwQUAAYACAAAACEANzpfG94AAAAMAQAA&#10;DwAAAGRycy9kb3ducmV2LnhtbEyPy07DMBBF90j8gzVI7KjTQEIJcSpAYgmoperaiYckqj2OYjdN&#10;/57pCpZz5+g+yvXsrJhwDL0nBctFAgKp8aanVsHu+/1uBSJETUZbT6jgjAHW1fVVqQvjT7TBaRtb&#10;wSYUCq2gi3EopAxNh06HhR+Q+PfjR6cjn2MrzahPbO6sTJMkl073xAmdHvCtw+awPToFq6+0fbDe&#10;ve4/s0P8qM8T0UYqdXszvzyDiDjHPxgu9bk6VNyp9kcyQVgFT3lyz6iCLF3yqAuR5jlLNUuPeQay&#10;KuX/EdUvAAAA//8DAFBLAQItABQABgAIAAAAIQC2gziS/gAAAOEBAAATAAAAAAAAAAAAAAAAAAAA&#10;AABbQ29udGVudF9UeXBlc10ueG1sUEsBAi0AFAAGAAgAAAAhADj9If/WAAAAlAEAAAsAAAAAAAAA&#10;AAAAAAAALwEAAF9yZWxzLy5yZWxzUEsBAi0AFAAGAAgAAAAhAO32MH85AgAAaQQAAA4AAAAAAAAA&#10;AAAAAAAALgIAAGRycy9lMm9Eb2MueG1sUEsBAi0AFAAGAAgAAAAhADc6XxveAAAADAEAAA8AAAAA&#10;AAAAAAAAAAAAkwQAAGRycy9kb3ducmV2LnhtbFBLBQYAAAAABAAEAPMAAACeBQAAAAA=&#10;">
                <v:textbox inset="5.85pt,.7pt,5.85pt,.7pt">
                  <w:txbxContent>
                    <w:p w14:paraId="1D10C18A" w14:textId="77777777" w:rsidR="006D7496" w:rsidRDefault="006D7496" w:rsidP="006D7496">
                      <w:pPr>
                        <w:spacing w:line="240" w:lineRule="exact"/>
                        <w:rPr>
                          <w:sz w:val="18"/>
                          <w:szCs w:val="18"/>
                        </w:rPr>
                      </w:pPr>
                      <w:r>
                        <w:rPr>
                          <w:rFonts w:hint="eastAsia"/>
                          <w:sz w:val="18"/>
                          <w:szCs w:val="18"/>
                        </w:rPr>
                        <w:t>・該当する資格に○印を付ける。</w:t>
                      </w:r>
                    </w:p>
                    <w:p w14:paraId="26DD92C4" w14:textId="77777777" w:rsidR="006D7496" w:rsidRPr="000B6F10" w:rsidRDefault="006D7496" w:rsidP="006D7496">
                      <w:pPr>
                        <w:spacing w:line="240" w:lineRule="exact"/>
                        <w:rPr>
                          <w:sz w:val="18"/>
                          <w:szCs w:val="18"/>
                        </w:rPr>
                      </w:pPr>
                      <w:r>
                        <w:rPr>
                          <w:rFonts w:hint="eastAsia"/>
                          <w:sz w:val="18"/>
                          <w:szCs w:val="18"/>
                        </w:rPr>
                        <w:t>・資格を証する書類を提示する</w:t>
                      </w:r>
                    </w:p>
                  </w:txbxContent>
                </v:textbox>
              </v:rect>
            </w:pict>
          </mc:Fallback>
        </mc:AlternateContent>
      </w:r>
      <w:r w:rsidR="006D7496" w:rsidRPr="004B5E7F">
        <w:rPr>
          <w:noProof/>
          <w:sz w:val="12"/>
          <w:szCs w:val="12"/>
        </w:rPr>
        <mc:AlternateContent>
          <mc:Choice Requires="wps">
            <w:drawing>
              <wp:anchor distT="0" distB="0" distL="114300" distR="114300" simplePos="0" relativeHeight="251704320" behindDoc="0" locked="0" layoutInCell="1" allowOverlap="1" wp14:anchorId="18BA6094" wp14:editId="23AD6AE6">
                <wp:simplePos x="0" y="0"/>
                <wp:positionH relativeFrom="column">
                  <wp:posOffset>6085205</wp:posOffset>
                </wp:positionH>
                <wp:positionV relativeFrom="paragraph">
                  <wp:posOffset>147320</wp:posOffset>
                </wp:positionV>
                <wp:extent cx="920750" cy="228600"/>
                <wp:effectExtent l="13970" t="11430" r="8255" b="7620"/>
                <wp:wrapNone/>
                <wp:docPr id="10" name="Rectangle 2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228600"/>
                        </a:xfrm>
                        <a:prstGeom prst="rect">
                          <a:avLst/>
                        </a:prstGeom>
                        <a:solidFill>
                          <a:srgbClr val="FFFFFF"/>
                        </a:solidFill>
                        <a:ln w="9525">
                          <a:solidFill>
                            <a:srgbClr val="000000"/>
                          </a:solidFill>
                          <a:miter lim="800000"/>
                          <a:headEnd/>
                          <a:tailEnd/>
                        </a:ln>
                      </wps:spPr>
                      <wps:txbx>
                        <w:txbxContent>
                          <w:p w14:paraId="429765F2" w14:textId="77777777" w:rsidR="006D7496" w:rsidRPr="00280D8B" w:rsidRDefault="006D7496" w:rsidP="006D7496">
                            <w:pPr>
                              <w:rPr>
                                <w:sz w:val="18"/>
                                <w:szCs w:val="18"/>
                              </w:rPr>
                            </w:pPr>
                            <w:r>
                              <w:rPr>
                                <w:rFonts w:hint="eastAsia"/>
                                <w:sz w:val="18"/>
                                <w:szCs w:val="18"/>
                              </w:rPr>
                              <w:t>ビル名も</w:t>
                            </w:r>
                            <w:r w:rsidRPr="00280D8B">
                              <w:rPr>
                                <w:rFonts w:hint="eastAsia"/>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6094" id="Rectangle 2413" o:spid="_x0000_s1050" style="position:absolute;left:0;text-align:left;margin-left:479.15pt;margin-top:11.6pt;width:72.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mdLAIAAFAEAAAOAAAAZHJzL2Uyb0RvYy54bWysVF1v0zAUfUfiP1h+p0nDurVR02nqKEIa&#10;MDH4AY7jNBb+4tptUn79rp22dMATIg+W7Xt9fO4511neDlqRvQAvranodJJTIgy3jTTbin77unkz&#10;p8QHZhqmrBEVPQhPb1evXy17V4rCdlY1AgiCGF/2rqJdCK7MMs87oZmfWCcMBlsLmgVcwjZrgPWI&#10;rlVW5Pl11ltoHFguvMfd+zFIVwm/bQUPn9vWi0BURZFbSCOksY5jtlqycgvMdZIfabB/YKGZNHjp&#10;GeqeBUZ2IP+A0pKD9bYNE251ZttWcpFqwGqm+W/VPHXMiVQLiuPdWSb//2D5p/0jENmgdyiPYRo9&#10;+oKqMbNVghRX07dRot75EjOf3CPEIr17sPy7J8auO0wUdwC27wRrkNg05mcvDsSFx6Ok7j/aBi9g&#10;u2CTWkMLOgKiDmRIphzOpoghEI6biyK/mSE3jqGimF/nybSMlafDDnx4L6wmcVJRQPYJnO0ffIhk&#10;WHlKSeStks1GKpUWsK3XCsieYX9s0pf4Y42XacqQHpnMillCfhHzlxB5+v4GoWXARldSV3R+TmJl&#10;VO2daVIbBibVOEfKyhxljMqNDoShHkarFidTatscUFiwY2PjQ8RJZ+EnJT02dUX9jx0DQYn6YNCc&#10;m6tiMcNXkBbz+QJlhctAfRFghiNQRQMl43QdxnezcyC3Hd4zTWIYe4d2tjJJHa0eOR3ZY9smB45P&#10;LL6Ly3XK+vUjWD0DAAD//wMAUEsDBBQABgAIAAAAIQBRgXtE3QAAAAoBAAAPAAAAZHJzL2Rvd25y&#10;ZXYueG1sTI/BTsMwDIbvSLxDZCRuLF1LUVfqToDEEdAG4pw2pq2WOFWTdd3bk53gaPvT7++vtos1&#10;YqbJD44R1qsEBHHr9MAdwtfn610BwgfFWhnHhHAmD9v6+qpSpXYn3tG8D52IIexLhdCHMJZS+rYn&#10;q/zKjcTx9uMmq0Icp07qSZ1iuDUyTZIHadXA8UOvRnrpqT3sjxah+Ei7e+Ps8/d7fghvzXlm3knE&#10;25vl6RFEoCX8wXDRj+pQR6fGHVl7YRA2eZFFFCHNUhAXYJ1kcdMg5JsUZF3J/xXqXwAAAP//AwBQ&#10;SwECLQAUAAYACAAAACEAtoM4kv4AAADhAQAAEwAAAAAAAAAAAAAAAAAAAAAAW0NvbnRlbnRfVHlw&#10;ZXNdLnhtbFBLAQItABQABgAIAAAAIQA4/SH/1gAAAJQBAAALAAAAAAAAAAAAAAAAAC8BAABfcmVs&#10;cy8ucmVsc1BLAQItABQABgAIAAAAIQDXvXmdLAIAAFAEAAAOAAAAAAAAAAAAAAAAAC4CAABkcnMv&#10;ZTJvRG9jLnhtbFBLAQItABQABgAIAAAAIQBRgXtE3QAAAAoBAAAPAAAAAAAAAAAAAAAAAIYEAABk&#10;cnMvZG93bnJldi54bWxQSwUGAAAAAAQABADzAAAAkAUAAAAA&#10;">
                <v:textbox inset="5.85pt,.7pt,5.85pt,.7pt">
                  <w:txbxContent>
                    <w:p w14:paraId="429765F2" w14:textId="77777777" w:rsidR="006D7496" w:rsidRPr="00280D8B" w:rsidRDefault="006D7496" w:rsidP="006D7496">
                      <w:pPr>
                        <w:rPr>
                          <w:sz w:val="18"/>
                          <w:szCs w:val="18"/>
                        </w:rPr>
                      </w:pPr>
                      <w:r>
                        <w:rPr>
                          <w:rFonts w:hint="eastAsia"/>
                          <w:sz w:val="18"/>
                          <w:szCs w:val="18"/>
                        </w:rPr>
                        <w:t>ビル名も</w:t>
                      </w:r>
                      <w:r w:rsidRPr="00280D8B">
                        <w:rPr>
                          <w:rFonts w:hint="eastAsia"/>
                          <w:sz w:val="18"/>
                          <w:szCs w:val="18"/>
                        </w:rPr>
                        <w:t>記載</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702272" behindDoc="0" locked="0" layoutInCell="1" allowOverlap="1" wp14:anchorId="09387B9F" wp14:editId="56EB3EA1">
                <wp:simplePos x="0" y="0"/>
                <wp:positionH relativeFrom="column">
                  <wp:posOffset>6085205</wp:posOffset>
                </wp:positionH>
                <wp:positionV relativeFrom="paragraph">
                  <wp:posOffset>1595120</wp:posOffset>
                </wp:positionV>
                <wp:extent cx="2019300" cy="228600"/>
                <wp:effectExtent l="13970" t="11430" r="5080" b="7620"/>
                <wp:wrapNone/>
                <wp:docPr id="12" name="Rectangle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28600"/>
                        </a:xfrm>
                        <a:prstGeom prst="rect">
                          <a:avLst/>
                        </a:prstGeom>
                        <a:solidFill>
                          <a:srgbClr val="FFFFFF"/>
                        </a:solidFill>
                        <a:ln w="9525">
                          <a:solidFill>
                            <a:srgbClr val="000000"/>
                          </a:solidFill>
                          <a:miter lim="800000"/>
                          <a:headEnd/>
                          <a:tailEnd/>
                        </a:ln>
                      </wps:spPr>
                      <wps:txbx>
                        <w:txbxContent>
                          <w:p w14:paraId="44047C26" w14:textId="77777777" w:rsidR="006D7496" w:rsidRPr="00EB12DB" w:rsidRDefault="006D7496" w:rsidP="006D7496">
                            <w:pPr>
                              <w:rPr>
                                <w:sz w:val="18"/>
                                <w:szCs w:val="18"/>
                                <w:u w:val="wave"/>
                              </w:rPr>
                            </w:pPr>
                            <w:r>
                              <w:rPr>
                                <w:rFonts w:hint="eastAsia"/>
                                <w:sz w:val="18"/>
                                <w:szCs w:val="18"/>
                                <w:u w:val="wave"/>
                              </w:rPr>
                              <w:t>管理者の住まい（自宅）を記載する。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7B9F" id="Rectangle 2417" o:spid="_x0000_s1052" style="position:absolute;left:0;text-align:left;margin-left:479.15pt;margin-top:125.6pt;width:159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IELAIAAFEEAAAOAAAAZHJzL2Uyb0RvYy54bWysVM1u2zAMvg/YOwi6L3a8pk2MOEWRLsOA&#10;bivW7QFkWbaF6W+UErt7+lFymqbbTsN8EEiR+kh+JL2+HrUiBwFeWlPR+SynRBhuG2m6in77unuz&#10;pMQHZhqmrBEVfRSeXm9ev1oPrhSF7a1qBBAEMb4cXEX7EFyZZZ73QjM/s04YNLYWNAuoQpc1wAZE&#10;1yor8vwyGyw0DiwX3uPt7WSkm4TftoKHz23rRSCqophbSCeks45ntlmzsgPmesmPabB/yEIzaTDo&#10;CeqWBUb2IP+A0pKD9bYNM251ZttWcpFqwGrm+W/VPPTMiVQLkuPdiSb//2D5p8M9ENlg7wpKDNPY&#10;oy/IGjOdEqS4mF9FigbnS/R8cPcQi/TuzvLvnhi77dFR3ADYoReswcTm0T978SAqHp+SevhoGwzA&#10;9sEmtsYWdAREHsiYmvJ4aooYA+F4ibys3ubYO462olheohxDsPLptQMf3gurSRQqCph+QmeHOx8m&#10;1yeXlL1VstlJpZICXb1VQA4MB2SXviO6P3dThgwVXS2KRUJ+YfPnEHn6/gahZcBJV1JXdHlyYmWk&#10;7Z1pME1WBibVJGN1yhx5jNRNLQhjPaZeFUWMEHmtbfOIzIKdJhs3EYXewk9KBpzqivofewaCEvXB&#10;YHeuLorVAtcgKcvlCmmFc0N9ZmCGI1BFAyWTuA3T4uwdyK7HOPNEhrE32M9WJqqfczpmj3ObmnXc&#10;sbgY53ryev4TbH4BAAD//wMAUEsDBBQABgAIAAAAIQD/OGWS3gAAAAwBAAAPAAAAZHJzL2Rvd25y&#10;ZXYueG1sTI/BTsMwDIbvSLxDZCRuLF2gWylNJ0DiCGgDcU4b01ZrnKrJuu7t8U7s6N+ffn8uNrPr&#10;xYRj6DxpWC4SEEi1tx01Gr6/3u4yECEasqb3hBpOGGBTXl8VJrf+SFucdrERXEIhNxraGIdcylC3&#10;6ExY+AGJd79+dCbyODbSjubI5a6XKklW0pmO+EJrBnxtsd7vDk5D9qmah967l5+PdB/fq9NEtJVa&#10;397Mz08gIs7xH4azPqtDyU6VP5ANotfwmGb3jGpQ6VKBOBNqveKo4ihbK5BlIS+fKP8AAAD//wMA&#10;UEsBAi0AFAAGAAgAAAAhALaDOJL+AAAA4QEAABMAAAAAAAAAAAAAAAAAAAAAAFtDb250ZW50X1R5&#10;cGVzXS54bWxQSwECLQAUAAYACAAAACEAOP0h/9YAAACUAQAACwAAAAAAAAAAAAAAAAAvAQAAX3Jl&#10;bHMvLnJlbHNQSwECLQAUAAYACAAAACEAkPNCBCwCAABRBAAADgAAAAAAAAAAAAAAAAAuAgAAZHJz&#10;L2Uyb0RvYy54bWxQSwECLQAUAAYACAAAACEA/zhlkt4AAAAMAQAADwAAAAAAAAAAAAAAAACGBAAA&#10;ZHJzL2Rvd25yZXYueG1sUEsFBgAAAAAEAAQA8wAAAJEFAAAAAA==&#10;">
                <v:textbox inset="5.85pt,.7pt,5.85pt,.7pt">
                  <w:txbxContent>
                    <w:p w14:paraId="44047C26" w14:textId="77777777" w:rsidR="006D7496" w:rsidRPr="00EB12DB" w:rsidRDefault="006D7496" w:rsidP="006D7496">
                      <w:pPr>
                        <w:rPr>
                          <w:sz w:val="18"/>
                          <w:szCs w:val="18"/>
                          <w:u w:val="wave"/>
                        </w:rPr>
                      </w:pPr>
                      <w:r>
                        <w:rPr>
                          <w:rFonts w:hint="eastAsia"/>
                          <w:sz w:val="18"/>
                          <w:szCs w:val="18"/>
                          <w:u w:val="wave"/>
                        </w:rPr>
                        <w:t>管理者の住まい（自宅）を記載する。</w:t>
                      </w:r>
                    </w:p>
                  </w:txbxContent>
                </v:textbox>
              </v:rect>
            </w:pict>
          </mc:Fallback>
        </mc:AlternateContent>
      </w:r>
      <w:r w:rsidR="006D7496" w:rsidRPr="004B5E7F">
        <w:rPr>
          <w:rFonts w:hint="eastAsia"/>
          <w:noProof/>
          <w:sz w:val="12"/>
          <w:szCs w:val="12"/>
        </w:rPr>
        <mc:AlternateContent>
          <mc:Choice Requires="wps">
            <w:drawing>
              <wp:anchor distT="0" distB="0" distL="114300" distR="114300" simplePos="0" relativeHeight="251698176" behindDoc="0" locked="0" layoutInCell="1" allowOverlap="1" wp14:anchorId="19CE855A" wp14:editId="22DE7F86">
                <wp:simplePos x="0" y="0"/>
                <wp:positionH relativeFrom="column">
                  <wp:posOffset>6097905</wp:posOffset>
                </wp:positionH>
                <wp:positionV relativeFrom="paragraph">
                  <wp:posOffset>1962785</wp:posOffset>
                </wp:positionV>
                <wp:extent cx="2400300" cy="342900"/>
                <wp:effectExtent l="7620" t="7620" r="11430" b="11430"/>
                <wp:wrapNone/>
                <wp:docPr id="13" name="Rectangl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6E3ED378" w14:textId="77777777" w:rsidR="006D7496" w:rsidRDefault="006D7496" w:rsidP="006D7496">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兼業のみ記載（許可番号も記載）</w:t>
                            </w:r>
                          </w:p>
                          <w:p w14:paraId="7B43A664" w14:textId="77777777" w:rsidR="006D7496" w:rsidRPr="000B6F10" w:rsidRDefault="006D7496" w:rsidP="006D7496">
                            <w:pPr>
                              <w:spacing w:line="240" w:lineRule="exact"/>
                              <w:rPr>
                                <w:sz w:val="18"/>
                                <w:szCs w:val="18"/>
                              </w:rPr>
                            </w:pPr>
                            <w:r>
                              <w:rPr>
                                <w:rFonts w:hint="eastAsia"/>
                                <w:sz w:val="18"/>
                                <w:szCs w:val="18"/>
                              </w:rPr>
                              <w:t>例）薬局、卸売販売業、医療機器修理業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855A" id="Rectangle 2418" o:spid="_x0000_s1053" style="position:absolute;left:0;text-align:left;margin-left:480.15pt;margin-top:154.55pt;width:189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1mbLAIAAFEEAAAOAAAAZHJzL2Uyb0RvYy54bWysVF+P0zAMf0fiO0R5Z+26DbZq3em0Ywjp&#10;gBMHHyBN0zYi/3CydcenPyfd7XbAE6IPkR07P9s/211fHbUiBwFeWlPR6SSnRBhuG2m6in7/tnuz&#10;pMQHZhqmrBEVfRCeXm1ev1oPrhSF7a1qBBAEMb4cXEX7EFyZZZ73QjM/sU4YNLYWNAuoQpc1wAZE&#10;1yor8vxtNlhoHFguvMfbm9FINwm/bQUPX9rWi0BURTG3kE5IZx3PbLNmZQfM9ZKf0mD/kIVm0mDQ&#10;M9QNC4zsQf4BpSUH620bJtzqzLat5CLVgNVM89+que+ZE6kWJMe7M03+/8Hyz4c7ILLB3s0oMUxj&#10;j74ia8x0SpBiPl1GigbnS/S8d3cQi/Tu1vIfnhi77dFRXAPYoReswcSm0T978SAqHp+SevhkGwzA&#10;9sEmto4t6AiIPJBjasrDuSniGAjHy2Ke57Mce8fRNpsXK5RjCFY+vXbgwwdhNYlCRQHTT+jscOvD&#10;6PrkkrK3SjY7qVRSoKu3CsiB4YDs0ndC95duypChoqtFsUjIL2z+EiJP398gtAw46Urqii7PTqyM&#10;tL03DabJysCkGmWsTpkTj5G6sQXhWB9Tr4pZjBB5rW3zgMyCHScbNxGF3sIvSgac6or6n3sGghL1&#10;0WB33iF/C1yDpCyXK6QVLg31hYEZjkAVDZSM4jaMi7N3ILse40wTGcZeYz9bmah+zumUPc5tatZp&#10;x+JiXOrJ6/lPsHkEAAD//wMAUEsDBBQABgAIAAAAIQC1TWbE3gAAAAwBAAAPAAAAZHJzL2Rvd25y&#10;ZXYueG1sTI/BTsMwDIbvSLxDZCRuLOkCVVeaToDEEdAG4pw2pq2WOFWTdd3bk53g6N+ffn+utouz&#10;bMYpDJ4UZCsBDKn1ZqBOwdfn610BLERNRltPqOCMAbb19VWlS+NPtMN5HzuWSiiUWkEf41hyHtoe&#10;nQ4rPyKl3Y+fnI5pnDpuJn1K5c7ytRA5d3qgdKHXI7702B72R6eg+Fh399a75+/3h0N8a84z0Y4r&#10;dXuzPD0Ci7jEPxgu+kkd6uTU+COZwKyCTS5kQhVIscmAXQgpixQ1KcplBryu+P8n6l8AAAD//wMA&#10;UEsBAi0AFAAGAAgAAAAhALaDOJL+AAAA4QEAABMAAAAAAAAAAAAAAAAAAAAAAFtDb250ZW50X1R5&#10;cGVzXS54bWxQSwECLQAUAAYACAAAACEAOP0h/9YAAACUAQAACwAAAAAAAAAAAAAAAAAvAQAAX3Jl&#10;bHMvLnJlbHNQSwECLQAUAAYACAAAACEAW+dZmywCAABRBAAADgAAAAAAAAAAAAAAAAAuAgAAZHJz&#10;L2Uyb0RvYy54bWxQSwECLQAUAAYACAAAACEAtU1mxN4AAAAMAQAADwAAAAAAAAAAAAAAAACGBAAA&#10;ZHJzL2Rvd25yZXYueG1sUEsFBgAAAAAEAAQA8wAAAJEFAAAAAA==&#10;">
                <v:textbox inset="5.85pt,.7pt,5.85pt,.7pt">
                  <w:txbxContent>
                    <w:p w14:paraId="6E3ED378" w14:textId="77777777" w:rsidR="006D7496" w:rsidRDefault="006D7496" w:rsidP="006D7496">
                      <w:pPr>
                        <w:spacing w:line="240" w:lineRule="exact"/>
                        <w:rPr>
                          <w:sz w:val="18"/>
                          <w:szCs w:val="18"/>
                        </w:rPr>
                      </w:pPr>
                      <w:r>
                        <w:rPr>
                          <w:rFonts w:hint="eastAsia"/>
                          <w:sz w:val="18"/>
                          <w:szCs w:val="18"/>
                          <w:u w:val="wave"/>
                        </w:rPr>
                        <w:t>同</w:t>
                      </w:r>
                      <w:r w:rsidRPr="00EB12DB">
                        <w:rPr>
                          <w:rFonts w:hint="eastAsia"/>
                          <w:sz w:val="18"/>
                          <w:szCs w:val="18"/>
                          <w:u w:val="wave"/>
                        </w:rPr>
                        <w:t>法上の</w:t>
                      </w:r>
                      <w:r>
                        <w:rPr>
                          <w:rFonts w:hint="eastAsia"/>
                          <w:sz w:val="18"/>
                          <w:szCs w:val="18"/>
                        </w:rPr>
                        <w:t>兼業のみ記載（</w:t>
                      </w:r>
                      <w:r>
                        <w:rPr>
                          <w:rFonts w:hint="eastAsia"/>
                          <w:sz w:val="18"/>
                          <w:szCs w:val="18"/>
                        </w:rPr>
                        <w:t>許可番号も記載）</w:t>
                      </w:r>
                    </w:p>
                    <w:p w14:paraId="7B43A664" w14:textId="77777777" w:rsidR="006D7496" w:rsidRPr="000B6F10" w:rsidRDefault="006D7496" w:rsidP="006D7496">
                      <w:pPr>
                        <w:spacing w:line="240" w:lineRule="exact"/>
                        <w:rPr>
                          <w:sz w:val="18"/>
                          <w:szCs w:val="18"/>
                        </w:rPr>
                      </w:pPr>
                      <w:r>
                        <w:rPr>
                          <w:rFonts w:hint="eastAsia"/>
                          <w:sz w:val="18"/>
                          <w:szCs w:val="18"/>
                        </w:rPr>
                        <w:t>例）薬局、卸売販売業、医療機器修理業</w:t>
                      </w:r>
                    </w:p>
                  </w:txbxContent>
                </v:textbox>
              </v:rect>
            </w:pict>
          </mc:Fallback>
        </mc:AlternateContent>
      </w:r>
      <w:r w:rsidR="006D7496">
        <w:rPr>
          <w:rFonts w:hint="eastAsia"/>
          <w:noProof/>
          <w:sz w:val="12"/>
          <w:szCs w:val="12"/>
        </w:rPr>
        <mc:AlternateContent>
          <mc:Choice Requires="wps">
            <w:drawing>
              <wp:anchor distT="0" distB="0" distL="114300" distR="114300" simplePos="0" relativeHeight="251724800" behindDoc="0" locked="0" layoutInCell="1" allowOverlap="1" wp14:anchorId="4CCF0980" wp14:editId="3DAC5AD4">
                <wp:simplePos x="0" y="0"/>
                <wp:positionH relativeFrom="column">
                  <wp:posOffset>5721985</wp:posOffset>
                </wp:positionH>
                <wp:positionV relativeFrom="paragraph">
                  <wp:posOffset>2505075</wp:posOffset>
                </wp:positionV>
                <wp:extent cx="375920" cy="190500"/>
                <wp:effectExtent l="50800" t="73660" r="20955" b="21590"/>
                <wp:wrapNone/>
                <wp:docPr id="14" name="AutoShape 3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5920" cy="19050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A4399C" id="AutoShape 3550" o:spid="_x0000_s1026" type="#_x0000_t32" style="position:absolute;left:0;text-align:left;margin-left:450.55pt;margin-top:197.25pt;width:29.6pt;height:1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jQ9wEAAMkDAAAOAAAAZHJzL2Uyb0RvYy54bWysU01vEzEQvSPxHyzfyW5SlrarbCqUUjgU&#10;iNTC3bG9uxa2xxq72eTfM3ZCWuCG2IM13vl68+Z5ebN3lu00RgO+4/NZzZn2EpTxQ8e/Pd69ueIs&#10;JuGVsOB1xw868pvV61fLKbR6ASNYpZFRER/bKXR8TCm0VRXlqJ2IMwjak7MHdCLRFYdKoZiourPV&#10;oq7fVROgCghSx0h/b49Ovir1+17L9LXvo07MdpywpXJiObf5rFZL0Q4owmjkCYb4BxROGE9Nz6Vu&#10;RRLsCc1fpZyRCBH6NJPgKuh7I3WZgaaZ139M8zCKoMssRE4MZ5ri/ysrv+w2yIyi3b3lzAtHO3r/&#10;lKC0ZhdNUyiaQmwpcu03mIeUe/8Q7kH+iMzDehR+0CX+8RAofZ5JrX5LyZcYqNF2+gyKYgS1KHzt&#10;e3SstyZ8yonF+p6t3IbYYfuyqsN5VXqfmKSfF5fN9YIWKsk1v66buuCsRJsL5uSAMX3U4Fg2Oh4T&#10;CjOMaQ3ekygAjy3E7j6mDPc5ISd7uDPWFm1Yz6aOL66ay6aAimCNyt4cF3HYri2yncjyKl8Znjwv&#10;wxCevCrVRi3Uh5OdhLFks1RYS2iIR6t5bue04sxqelHZOuKzPnfURdMn0L9ozWqP7RbUYYM5ON9I&#10;L2Wsk7azIF/eS9TzC1z9BAAA//8DAFBLAwQUAAYACAAAACEAgqZlc+EAAAALAQAADwAAAGRycy9k&#10;b3ducmV2LnhtbEyPsU7DMBCGdyTewTokNmqnLRVJ41QIiQHEUFIGRje+JlHjs2W7TejTYyY63t2n&#10;/76/3ExmYGf0obckIZsJYEiN1T21Er52rw9PwEJUpNVgCSX8YIBNdXtTqkLbkT7xXMeWpRAKhZLQ&#10;xegKzkPToVFhZh1Suh2sNyqm0bdcezWmcDPwuRArblRP6UOnHL502Bzrk5HwhtuL+LDbcGj8zn5f&#10;Rveuayfl/d30vAYWcYr/MPzpJ3WoktPenkgHNkjIRZYlVMIiXz4CS0S+EgtgewnLedrwquTXHapf&#10;AAAA//8DAFBLAQItABQABgAIAAAAIQC2gziS/gAAAOEBAAATAAAAAAAAAAAAAAAAAAAAAABbQ29u&#10;dGVudF9UeXBlc10ueG1sUEsBAi0AFAAGAAgAAAAhADj9If/WAAAAlAEAAAsAAAAAAAAAAAAAAAAA&#10;LwEAAF9yZWxzLy5yZWxzUEsBAi0AFAAGAAgAAAAhAMaxiND3AQAAyQMAAA4AAAAAAAAAAAAAAAAA&#10;LgIAAGRycy9lMm9Eb2MueG1sUEsBAi0AFAAGAAgAAAAhAIKmZXPhAAAACwEAAA8AAAAAAAAAAAAA&#10;AAAAUQQAAGRycy9kb3ducmV2LnhtbFBLBQYAAAAABAAEAPMAAABfBQAAAAA=&#10;" strokeweight="2.25pt">
                <v:stroke endarrow="block"/>
              </v:shape>
            </w:pict>
          </mc:Fallback>
        </mc:AlternateContent>
      </w:r>
      <w:r w:rsidR="006D7496" w:rsidRPr="004B5E7F">
        <w:rPr>
          <w:rFonts w:hint="eastAsia"/>
          <w:noProof/>
          <w:sz w:val="12"/>
          <w:szCs w:val="12"/>
        </w:rPr>
        <mc:AlternateContent>
          <mc:Choice Requires="wps">
            <w:drawing>
              <wp:anchor distT="0" distB="0" distL="114300" distR="114300" simplePos="0" relativeHeight="251699200" behindDoc="0" locked="0" layoutInCell="1" allowOverlap="1" wp14:anchorId="18253D00" wp14:editId="67A1F580">
                <wp:simplePos x="0" y="0"/>
                <wp:positionH relativeFrom="column">
                  <wp:posOffset>6097905</wp:posOffset>
                </wp:positionH>
                <wp:positionV relativeFrom="paragraph">
                  <wp:posOffset>2548890</wp:posOffset>
                </wp:positionV>
                <wp:extent cx="2490470" cy="342900"/>
                <wp:effectExtent l="7620" t="12700" r="6985" b="6350"/>
                <wp:wrapNone/>
                <wp:docPr id="15" name="Rectangl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0470" cy="342900"/>
                        </a:xfrm>
                        <a:prstGeom prst="rect">
                          <a:avLst/>
                        </a:prstGeom>
                        <a:solidFill>
                          <a:srgbClr val="FFFFFF"/>
                        </a:solidFill>
                        <a:ln w="9525">
                          <a:solidFill>
                            <a:srgbClr val="000000"/>
                          </a:solidFill>
                          <a:miter lim="800000"/>
                          <a:headEnd/>
                          <a:tailEnd/>
                        </a:ln>
                      </wps:spPr>
                      <wps:txbx>
                        <w:txbxContent>
                          <w:p w14:paraId="2C8AB5BF" w14:textId="77777777" w:rsidR="006D7496" w:rsidRDefault="006D7496" w:rsidP="006D7496">
                            <w:pPr>
                              <w:spacing w:line="240" w:lineRule="exact"/>
                              <w:rPr>
                                <w:sz w:val="18"/>
                                <w:szCs w:val="18"/>
                              </w:rPr>
                            </w:pPr>
                            <w:r>
                              <w:rPr>
                                <w:rFonts w:hint="eastAsia"/>
                                <w:sz w:val="18"/>
                                <w:szCs w:val="18"/>
                              </w:rPr>
                              <w:t>責任役員が複数の場合→「全員なし」</w:t>
                            </w:r>
                          </w:p>
                          <w:p w14:paraId="606B1D27" w14:textId="77777777" w:rsidR="006D7496" w:rsidRPr="000B6F10" w:rsidRDefault="006D7496" w:rsidP="006D7496">
                            <w:pPr>
                              <w:spacing w:line="240" w:lineRule="exact"/>
                              <w:rPr>
                                <w:sz w:val="18"/>
                                <w:szCs w:val="18"/>
                              </w:rPr>
                            </w:pPr>
                            <w:r>
                              <w:rPr>
                                <w:rFonts w:hint="eastAsia"/>
                                <w:sz w:val="18"/>
                                <w:szCs w:val="18"/>
                              </w:rPr>
                              <w:t>個人又は責任役員が1名の場合→「なし」と記載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53D00" id="Rectangle 2419" o:spid="_x0000_s1054" style="position:absolute;left:0;text-align:left;margin-left:480.15pt;margin-top:200.7pt;width:196.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7OLQIAAFEEAAAOAAAAZHJzL2Uyb0RvYy54bWysVNuO0zAQfUfiHyy/06ShZduo6WrVpQhp&#10;gRULH+A4TmLhG2O3afl6xk5busATIg+W7RkfnzlnnNXtQSuyF+ClNRWdTnJKhOG2kaar6Ncv21cL&#10;SnxgpmHKGlHRo/D0dv3yxWpwpShsb1UjgCCI8eXgKtqH4Mos87wXmvmJdcJgsLWgWcAldFkDbEB0&#10;rbIiz99kg4XGgeXCe9y9H4N0nfDbVvDwqW29CERVFLmFNEIa6zhm6xUrO2Cul/xEg/0DC82kwUsv&#10;UPcsMLID+QeUlhyst22YcKsz27aSi1QDVjPNf6vmqWdOpFpQHO8uMvn/B8s/7h+ByAa9m1NimEaP&#10;PqNqzHRKkGI2XUaJBudLzHxyjxCL9O7B8m+eGLvpMVHcAdihF6xBYtOYnz07EBcej5J6+GAbvIDt&#10;gk1qHVrQERB1IIdkyvFiijgEwnGzmC3z2Q16xzH2elYs8+RaxsrzaQc+vBNWkzipKCD9hM72Dz5E&#10;Nqw8pyT2VslmK5VKC+jqjQKyZ9gg2/SlArDI6zRlyFDR5byYJ+RnMX8NkafvbxBaBux0JXVFF5ck&#10;VkbZ3pom9WFgUo1zpKzMScco3WhBONSH5FUxO7tS2+aIyoIdOxtfIk56Cz8oGbCrK+q/7xgIStR7&#10;g+7coH7oc0iLxWKJssJ1oL4KMMMRqKKBknG6CePD2TmQXY/3TJMYxt6hn61MUkevR04n9ti3yYHT&#10;G4sP43qdsn79CdY/AQAA//8DAFBLAwQUAAYACAAAACEAa3wzvt8AAAAMAQAADwAAAGRycy9kb3du&#10;cmV2LnhtbEyPwU7DMAyG70i8Q2QkbixZ10yjNJ0AiSOgDcQ5bUxbLXGqJuu6tyc7saPtT7+/v9zO&#10;zrIJx9B7UrBcCGBIjTc9tQq+v94eNsBC1GS09YQKzhhgW93elLow/kQ7nPaxZSmEQqEVdDEOBeeh&#10;6dDpsPADUrr9+tHpmMax5WbUpxTuLM+EWHOne0ofOj3ga4fNYX90CjafWZtb715+PuQhvtfniWjH&#10;lbq/m5+fgEWc4z8MF/2kDlVyqv2RTGBWweNarBKqIBfLHNiFWMlMAqvTSsoceFXy6xLVHwAAAP//&#10;AwBQSwECLQAUAAYACAAAACEAtoM4kv4AAADhAQAAEwAAAAAAAAAAAAAAAAAAAAAAW0NvbnRlbnRf&#10;VHlwZXNdLnhtbFBLAQItABQABgAIAAAAIQA4/SH/1gAAAJQBAAALAAAAAAAAAAAAAAAAAC8BAABf&#10;cmVscy8ucmVsc1BLAQItABQABgAIAAAAIQD4ak7OLQIAAFEEAAAOAAAAAAAAAAAAAAAAAC4CAABk&#10;cnMvZTJvRG9jLnhtbFBLAQItABQABgAIAAAAIQBrfDO+3wAAAAwBAAAPAAAAAAAAAAAAAAAAAIcE&#10;AABkcnMvZG93bnJldi54bWxQSwUGAAAAAAQABADzAAAAkwUAAAAA&#10;">
                <v:textbox inset="5.85pt,.7pt,5.85pt,.7pt">
                  <w:txbxContent>
                    <w:p w14:paraId="2C8AB5BF" w14:textId="77777777" w:rsidR="006D7496" w:rsidRDefault="006D7496" w:rsidP="006D7496">
                      <w:pPr>
                        <w:spacing w:line="240" w:lineRule="exact"/>
                        <w:rPr>
                          <w:sz w:val="18"/>
                          <w:szCs w:val="18"/>
                        </w:rPr>
                      </w:pPr>
                      <w:r>
                        <w:rPr>
                          <w:rFonts w:hint="eastAsia"/>
                          <w:sz w:val="18"/>
                          <w:szCs w:val="18"/>
                        </w:rPr>
                        <w:t>責任役員が複数の場合→「全員なし」</w:t>
                      </w:r>
                    </w:p>
                    <w:p w14:paraId="606B1D27" w14:textId="77777777" w:rsidR="006D7496" w:rsidRPr="000B6F10" w:rsidRDefault="006D7496" w:rsidP="006D7496">
                      <w:pPr>
                        <w:spacing w:line="240" w:lineRule="exact"/>
                        <w:rPr>
                          <w:sz w:val="18"/>
                          <w:szCs w:val="18"/>
                        </w:rPr>
                      </w:pPr>
                      <w:r>
                        <w:rPr>
                          <w:rFonts w:hint="eastAsia"/>
                          <w:sz w:val="18"/>
                          <w:szCs w:val="18"/>
                        </w:rPr>
                        <w:t>個人又は責任役員が1名の場合→「なし」と記載</w:t>
                      </w:r>
                    </w:p>
                  </w:txbxContent>
                </v:textbox>
              </v:rect>
            </w:pict>
          </mc:Fallback>
        </mc:AlternateContent>
      </w:r>
      <w:r w:rsidR="006D7496">
        <w:rPr>
          <w:rFonts w:hint="eastAsia"/>
          <w:noProof/>
          <w:sz w:val="12"/>
          <w:szCs w:val="12"/>
        </w:rPr>
        <mc:AlternateContent>
          <mc:Choice Requires="wps">
            <w:drawing>
              <wp:anchor distT="0" distB="0" distL="114300" distR="114300" simplePos="0" relativeHeight="251725824" behindDoc="0" locked="0" layoutInCell="1" allowOverlap="1" wp14:anchorId="4B541ACC" wp14:editId="1A102ED2">
                <wp:simplePos x="0" y="0"/>
                <wp:positionH relativeFrom="column">
                  <wp:posOffset>5367655</wp:posOffset>
                </wp:positionH>
                <wp:positionV relativeFrom="paragraph">
                  <wp:posOffset>3419475</wp:posOffset>
                </wp:positionV>
                <wp:extent cx="188595" cy="1130300"/>
                <wp:effectExtent l="20320" t="16510" r="19685" b="15240"/>
                <wp:wrapNone/>
                <wp:docPr id="16" name="AutoShape 3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1130300"/>
                        </a:xfrm>
                        <a:prstGeom prst="rightBrace">
                          <a:avLst>
                            <a:gd name="adj1" fmla="val 49944"/>
                            <a:gd name="adj2" fmla="val 50000"/>
                          </a:avLst>
                        </a:prstGeom>
                        <a:noFill/>
                        <a:ln w="285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0BE62" id="AutoShape 3551" o:spid="_x0000_s1026" type="#_x0000_t88" style="position:absolute;left:0;text-align:left;margin-left:422.65pt;margin-top:269.25pt;width:14.85pt;height: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w8MgIAAFcEAAAOAAAAZHJzL2Uyb0RvYy54bWysVFFv0zAQfkfiP1h+p0naZmujphNsDCEN&#10;mDT4Aa7tNAbHNme3affrOTtp6eANkQfrnLt8d993d1ndHDpN9hK8sqamxSSnRBpuhTLbmn77ev9m&#10;QYkPzAimrZE1PUpPb9avX616V8mpba0WEgiCGF/1rqZtCK7KMs9b2TE/sU4adDYWOhbwCttMAOsR&#10;vdPZNM+vst6CcGC59B7f3g1Ouk74TSN5+NI0Xgaia4q1hXRCOjfxzNYrVm2BuVbxsQz2D1V0TBlM&#10;eoa6Y4GRHai/oDrFwXrbhAm3XWabRnGZOCCbIv+DzVPLnExcUBzvzjL5/wfLP+8fgSiBvbuixLAO&#10;e/R2F2xKTWZlWUSJeucrjHxyjxBJevdg+Q+PjuyFJ148xpBN/8kKRGKIlGQ5NNDFL5EwOST1j2f1&#10;5SEQji+LxaJclpRwdBXFLJ/lqT0Zq05fO/Dhg7QdiUZNQW3b8A4Yjxqxiu0ffEg9ECMRJr4XlDSd&#10;xpbumSbz5XI+H1t+ETO9jClzfGIM5h0R0TpljvDG3iut0+BoQ/qaThfldZlK8FYrEb0xzsN2c6uB&#10;YGbkmp4R90UY2J0RCa2VTLwf7cCUHmzMrk3Ek2mckeNJ9yj10JuNFUeUHeww37iPaLQWninpcbZr&#10;6n/uGEhK9EeDw3M9n0ahQ7osFktcDLh0bC4czHAEqmmgZDBvw7A+O5f0x14l6sbGsWnUubqhpnFE&#10;cHqTouOmxfW4vKeo3/+D9S8AAAD//wMAUEsDBBQABgAIAAAAIQAlTUTk4wAAAAsBAAAPAAAAZHJz&#10;L2Rvd25yZXYueG1sTI9RS8MwFIXfBf9DuIIv4tJZs9XadAyZIExFpzB8S5trU2xuSpN19d8bn/Tx&#10;cj/O+U6xmmzHRhx860jCfJYAQ6qdbqmR8P52f5kB80GRVp0jlPCNHlbl6Umhcu2O9IrjLjQshpDP&#10;lQQTQp9z7muDVvmZ65Hi79MNVoV4Dg3XgzrGcNvxqyRZcKtaig1G9XhnsP7aHayEjbvYfrxsTPpE&#10;D49rt9+H57G6kfL8bFrfAgs4hT8YfvWjOpTRqXIH0p51ErJrkUZUgkgzASwS2VLEdZWE5XwhgJcF&#10;/7+h/AEAAP//AwBQSwECLQAUAAYACAAAACEAtoM4kv4AAADhAQAAEwAAAAAAAAAAAAAAAAAAAAAA&#10;W0NvbnRlbnRfVHlwZXNdLnhtbFBLAQItABQABgAIAAAAIQA4/SH/1gAAAJQBAAALAAAAAAAAAAAA&#10;AAAAAC8BAABfcmVscy8ucmVsc1BLAQItABQABgAIAAAAIQDjyFw8MgIAAFcEAAAOAAAAAAAAAAAA&#10;AAAAAC4CAABkcnMvZTJvRG9jLnhtbFBLAQItABQABgAIAAAAIQAlTUTk4wAAAAsBAAAPAAAAAAAA&#10;AAAAAAAAAIwEAABkcnMvZG93bnJldi54bWxQSwUGAAAAAAQABADzAAAAnAUAAAAA&#10;" strokeweight="2.25pt">
                <v:textbox inset="5.85pt,.7pt,5.85pt,.7pt"/>
              </v:shape>
            </w:pict>
          </mc:Fallback>
        </mc:AlternateContent>
      </w:r>
      <w:r w:rsidR="006D7496" w:rsidRPr="004B5E7F">
        <w:rPr>
          <w:rFonts w:ascii="Century" w:eastAsia="ＭＳ 明朝" w:hint="eastAsia"/>
          <w:sz w:val="21"/>
        </w:rPr>
        <w:t xml:space="preserve">　　　　　　　　　</w:t>
      </w:r>
      <w:r w:rsidR="006D7496" w:rsidRPr="004B5E7F">
        <w:rPr>
          <w:rFonts w:ascii="Century" w:eastAsia="ＭＳ 明朝" w:hint="eastAsia"/>
          <w:kern w:val="0"/>
          <w:sz w:val="16"/>
          <w:szCs w:val="16"/>
        </w:rPr>
        <w:t>高度管理医療機器等</w:t>
      </w:r>
      <w:r w:rsidR="006D7496" w:rsidRPr="004B5E7F">
        <w:rPr>
          <w:rFonts w:ascii="Century" w:eastAsia="ＭＳ 明朝" w:hint="eastAsia"/>
          <w:kern w:val="0"/>
          <w:sz w:val="16"/>
          <w:szCs w:val="16"/>
          <w:lang w:eastAsia="zh-TW"/>
        </w:rPr>
        <w:t xml:space="preserve">　　　　</w:t>
      </w:r>
      <w:r w:rsidR="006D7496" w:rsidRPr="004B5E7F">
        <w:rPr>
          <w:rFonts w:ascii="Century" w:eastAsia="ＭＳ 明朝" w:hint="eastAsia"/>
          <w:kern w:val="0"/>
          <w:sz w:val="16"/>
          <w:szCs w:val="16"/>
        </w:rPr>
        <w:t xml:space="preserve">　　</w:t>
      </w:r>
      <w:r w:rsidR="006D7496" w:rsidRPr="004B5E7F">
        <w:rPr>
          <w:rFonts w:ascii="Century" w:eastAsia="ＭＳ 明朝" w:hint="eastAsia"/>
          <w:kern w:val="0"/>
          <w:sz w:val="16"/>
          <w:szCs w:val="16"/>
          <w:lang w:eastAsia="zh-TW"/>
        </w:rPr>
        <w:t>許可申請書</w:t>
      </w:r>
    </w:p>
    <w:tbl>
      <w:tblPr>
        <w:tblW w:w="84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121"/>
        <w:gridCol w:w="2835"/>
        <w:gridCol w:w="2762"/>
      </w:tblGrid>
      <w:tr w:rsidR="006D7496" w:rsidRPr="004B5E7F" w14:paraId="0A12C538" w14:textId="77777777" w:rsidTr="00BB6F5B">
        <w:trPr>
          <w:cantSplit/>
          <w:trHeight w:hRule="exact" w:val="327"/>
        </w:trPr>
        <w:tc>
          <w:tcPr>
            <w:tcW w:w="2835" w:type="dxa"/>
            <w:gridSpan w:val="2"/>
          </w:tcPr>
          <w:p w14:paraId="67043A6B" w14:textId="77777777" w:rsidR="006D7496" w:rsidRPr="004B5E7F" w:rsidRDefault="006D7496" w:rsidP="00BB6F5B">
            <w:pPr>
              <w:spacing w:line="240" w:lineRule="atLeast"/>
              <w:ind w:firstLineChars="200" w:firstLine="320"/>
              <w:rPr>
                <w:rFonts w:ascii="Century" w:eastAsia="ＭＳ 明朝"/>
                <w:sz w:val="16"/>
                <w:szCs w:val="16"/>
              </w:rPr>
            </w:pPr>
            <w:r w:rsidRPr="004B5E7F">
              <w:rPr>
                <w:rFonts w:ascii="Century" w:eastAsia="ＭＳ 明朝" w:hint="eastAsia"/>
                <w:kern w:val="0"/>
                <w:sz w:val="16"/>
                <w:szCs w:val="16"/>
              </w:rPr>
              <w:t>営業所の名称</w:t>
            </w:r>
          </w:p>
        </w:tc>
        <w:tc>
          <w:tcPr>
            <w:tcW w:w="5597" w:type="dxa"/>
            <w:gridSpan w:val="2"/>
          </w:tcPr>
          <w:p w14:paraId="28421455" w14:textId="77777777" w:rsidR="006D7496" w:rsidRPr="004B5E7F" w:rsidRDefault="006D7496" w:rsidP="00BB6F5B">
            <w:pPr>
              <w:jc w:val="left"/>
              <w:rPr>
                <w:rFonts w:ascii="ＭＳ ゴシック" w:eastAsia="ＭＳ ゴシック" w:hAnsi="ＭＳ ゴシック"/>
                <w:sz w:val="16"/>
                <w:szCs w:val="16"/>
              </w:rPr>
            </w:pPr>
            <w:r w:rsidRPr="004B5E7F">
              <w:rPr>
                <w:noProof/>
                <w:sz w:val="12"/>
                <w:szCs w:val="12"/>
              </w:rPr>
              <mc:AlternateContent>
                <mc:Choice Requires="wps">
                  <w:drawing>
                    <wp:anchor distT="0" distB="0" distL="114300" distR="114300" simplePos="0" relativeHeight="251680768" behindDoc="0" locked="0" layoutInCell="1" allowOverlap="1" wp14:anchorId="767BB471" wp14:editId="02C63789">
                      <wp:simplePos x="0" y="0"/>
                      <wp:positionH relativeFrom="column">
                        <wp:posOffset>2680970</wp:posOffset>
                      </wp:positionH>
                      <wp:positionV relativeFrom="page">
                        <wp:posOffset>111760</wp:posOffset>
                      </wp:positionV>
                      <wp:extent cx="1541145" cy="254635"/>
                      <wp:effectExtent l="34925" t="23495" r="14605" b="74295"/>
                      <wp:wrapNone/>
                      <wp:docPr id="18" name="Line 2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2546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8B895" id="Line 240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1.1pt,8.8pt" to="332.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z/4gEAAJ8DAAAOAAAAZHJzL2Uyb0RvYy54bWysU8Fu2zAMvQ/YPwi6L46zOCuMOD2k63bI&#10;tgDtPkCR5FiYJAqSEid/P1IJ0na7DfNBoMzHR/KRWt6fnGVHHZMB3/F6MuVMewnK+H3Hfz4/frjj&#10;LGXhlbDgdcfPOvH71ft3yzG0egYDWKUjQxKf2jF0fMg5tFWV5KCdSBMI2qOzh+hExmvcVyqKEdmd&#10;rWbT6aIaIaoQQeqU8O/DxclXhb/vtcw/+j7pzGzHsbZczljOHZ3VainafRRhMPJahviHKpwwHpPe&#10;qB5EFuwQzV9UzsgICfo8keAq6HsjdekBu6mnf3TzNIigSy8oTgo3mdL/o5Xfj9vIjMLZ4aS8cDij&#10;jfGazebTBakzhtQiaO23kfqTJ/8UNiB/JeZhPQi/16XK53PAyJoiqjchdEkBc+zGb6AQIw4ZilSn&#10;PjrWWxO+UiCRoxzsVGZzvs1GnzKT+LNu5nU9bziT6Js188XHpiQTLfFQdIgpf9HgGBkdt9hFYRXH&#10;TcpU1wuE4B4ejbVl/tazEUnvmk9NiUhgjSIv4VLc79Y2sqOgFSrfNfEbWISDV4Vt0EJ9vtpZGIs2&#10;y0WeHA0KZjWndE4rzqzGV0PWpT7rr/KRYhftd6DO20huUhK3oDRy3Vhas9f3gnp5V6vfAAAA//8D&#10;AFBLAwQUAAYACAAAACEAoyXn4+EAAAAJAQAADwAAAGRycy9kb3ducmV2LnhtbEyPy07DMBBF90j8&#10;gzVI7KjTqCQhxKkixENC6oLQViynsfMQ8TjYbhv+HrOC5ege3XumWM96ZCdl3WBIwHIRAVPUGDlQ&#10;J2D7/nSTAXMeSeJoSAn4Vg7W5eVFgbk0Z3pTp9p3LJSQy1FA7/2Uc+6aXml0CzMpCllrrEYfTttx&#10;afEcyvXI4yhKuMaBwkKPk3roVfNZH7WA18dkj5uqbvHL7tqX7OO5WmZ7Ia6v5uoemFez/4PhVz+o&#10;QxmcDuZI0rFRwCqO44CGIE2ABSBJVnfADgJu0xR4WfD/H5Q/AAAA//8DAFBLAQItABQABgAIAAAA&#10;IQC2gziS/gAAAOEBAAATAAAAAAAAAAAAAAAAAAAAAABbQ29udGVudF9UeXBlc10ueG1sUEsBAi0A&#10;FAAGAAgAAAAhADj9If/WAAAAlAEAAAsAAAAAAAAAAAAAAAAALwEAAF9yZWxzLy5yZWxzUEsBAi0A&#10;FAAGAAgAAAAhAOdRHP/iAQAAnwMAAA4AAAAAAAAAAAAAAAAALgIAAGRycy9lMm9Eb2MueG1sUEsB&#10;Ai0AFAAGAAgAAAAhAKMl5+PhAAAACQEAAA8AAAAAAAAAAAAAAAAAPAQAAGRycy9kb3ducmV2Lnht&#10;bFBLBQYAAAAABAAEAPMAAABKBQAAAAA=&#10;" strokeweight="2.25pt">
                      <v:stroke endarrow="block"/>
                      <w10:wrap anchory="page"/>
                    </v:line>
                  </w:pict>
                </mc:Fallback>
              </mc:AlternateContent>
            </w:r>
            <w:r w:rsidRPr="004B5E7F">
              <w:rPr>
                <w:rFonts w:ascii="ＭＳ ゴシック" w:eastAsia="ＭＳ ゴシック" w:hAnsi="ＭＳ ゴシック" w:hint="eastAsia"/>
                <w:sz w:val="16"/>
                <w:szCs w:val="16"/>
              </w:rPr>
              <w:t>大阪医療機器株式会社</w:t>
            </w:r>
          </w:p>
        </w:tc>
      </w:tr>
      <w:tr w:rsidR="006D7496" w:rsidRPr="004B5E7F" w14:paraId="768556FF" w14:textId="77777777" w:rsidTr="00BB6F5B">
        <w:trPr>
          <w:cantSplit/>
          <w:trHeight w:hRule="exact" w:val="327"/>
        </w:trPr>
        <w:tc>
          <w:tcPr>
            <w:tcW w:w="2835" w:type="dxa"/>
            <w:gridSpan w:val="2"/>
          </w:tcPr>
          <w:p w14:paraId="0D249BA3" w14:textId="77777777" w:rsidR="006D7496" w:rsidRPr="004B5E7F" w:rsidRDefault="006D7496" w:rsidP="00BB6F5B">
            <w:pPr>
              <w:spacing w:line="240" w:lineRule="atLeast"/>
              <w:ind w:firstLineChars="200" w:firstLine="320"/>
              <w:jc w:val="left"/>
              <w:rPr>
                <w:rFonts w:ascii="Century" w:eastAsia="ＭＳ 明朝"/>
                <w:sz w:val="16"/>
                <w:szCs w:val="16"/>
              </w:rPr>
            </w:pPr>
            <w:r w:rsidRPr="004B5E7F">
              <w:rPr>
                <w:rFonts w:ascii="Century" w:eastAsia="ＭＳ 明朝" w:hint="eastAsia"/>
                <w:kern w:val="0"/>
                <w:sz w:val="16"/>
                <w:szCs w:val="16"/>
              </w:rPr>
              <w:t>営業所の所在地</w:t>
            </w:r>
          </w:p>
        </w:tc>
        <w:tc>
          <w:tcPr>
            <w:tcW w:w="5597" w:type="dxa"/>
            <w:gridSpan w:val="2"/>
          </w:tcPr>
          <w:p w14:paraId="507368B9" w14:textId="77777777" w:rsidR="006D7496" w:rsidRPr="004B5E7F" w:rsidRDefault="006D7496" w:rsidP="00BB6F5B">
            <w:pPr>
              <w:jc w:val="lef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大阪府大阪市中央区大手前２　○○ビル</w:t>
            </w:r>
          </w:p>
        </w:tc>
      </w:tr>
      <w:tr w:rsidR="006D7496" w:rsidRPr="004B5E7F" w14:paraId="3EB477F6" w14:textId="77777777" w:rsidTr="00BB6F5B">
        <w:trPr>
          <w:cantSplit/>
          <w:trHeight w:hRule="exact" w:val="327"/>
        </w:trPr>
        <w:tc>
          <w:tcPr>
            <w:tcW w:w="2835" w:type="dxa"/>
            <w:gridSpan w:val="2"/>
          </w:tcPr>
          <w:p w14:paraId="74677403" w14:textId="77777777" w:rsidR="006D7496" w:rsidRPr="004B5E7F" w:rsidRDefault="006D7496" w:rsidP="00BB6F5B">
            <w:pPr>
              <w:spacing w:line="240" w:lineRule="atLeast"/>
              <w:ind w:firstLineChars="200" w:firstLine="320"/>
              <w:jc w:val="left"/>
              <w:rPr>
                <w:rFonts w:ascii="Century" w:eastAsia="ＭＳ 明朝"/>
                <w:sz w:val="16"/>
                <w:szCs w:val="16"/>
              </w:rPr>
            </w:pPr>
            <w:r w:rsidRPr="004B5E7F">
              <w:rPr>
                <w:rFonts w:ascii="Century" w:eastAsia="ＭＳ 明朝" w:hint="eastAsia"/>
                <w:kern w:val="0"/>
                <w:sz w:val="16"/>
                <w:szCs w:val="16"/>
              </w:rPr>
              <w:t>営業所の構造設備の概要</w:t>
            </w:r>
          </w:p>
        </w:tc>
        <w:tc>
          <w:tcPr>
            <w:tcW w:w="5597" w:type="dxa"/>
            <w:gridSpan w:val="2"/>
          </w:tcPr>
          <w:p w14:paraId="3FDA8F33" w14:textId="77777777" w:rsidR="006D7496" w:rsidRPr="004B5E7F" w:rsidRDefault="006D7496" w:rsidP="00BB6F5B">
            <w:pPr>
              <w:ind w:firstLineChars="100" w:firstLine="120"/>
              <w:jc w:val="left"/>
              <w:rPr>
                <w:rFonts w:ascii="ＭＳ ゴシック" w:eastAsia="ＭＳ ゴシック" w:hAnsi="ＭＳ ゴシック"/>
                <w:sz w:val="16"/>
                <w:szCs w:val="16"/>
              </w:rPr>
            </w:pPr>
            <w:r w:rsidRPr="004B5E7F">
              <w:rPr>
                <w:rFonts w:hint="eastAsia"/>
                <w:noProof/>
                <w:sz w:val="12"/>
                <w:szCs w:val="12"/>
              </w:rPr>
              <mc:AlternateContent>
                <mc:Choice Requires="wps">
                  <w:drawing>
                    <wp:anchor distT="0" distB="0" distL="114300" distR="114300" simplePos="0" relativeHeight="251681792" behindDoc="0" locked="0" layoutInCell="1" allowOverlap="1" wp14:anchorId="094D2637" wp14:editId="6FBFBC3C">
                      <wp:simplePos x="0" y="0"/>
                      <wp:positionH relativeFrom="column">
                        <wp:posOffset>2745740</wp:posOffset>
                      </wp:positionH>
                      <wp:positionV relativeFrom="paragraph">
                        <wp:posOffset>67945</wp:posOffset>
                      </wp:positionV>
                      <wp:extent cx="1476375" cy="55245"/>
                      <wp:effectExtent l="33020" t="23495" r="14605" b="73660"/>
                      <wp:wrapNone/>
                      <wp:docPr id="19" name="Line 2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5524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D51D35" id="Line 2423"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5.35pt" to="33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riO5gEAAKwDAAAOAAAAZHJzL2Uyb0RvYy54bWysU8FyGyEMvXem/8Bwr9fe2Em643UOTtMe&#10;3MYzST8Ag9bLFBAD2Gv/fQV2naa5ZcqBkZD0JD2J+d3BGraHEDW6lk9GY87ASVTabVv+8/nh0y1n&#10;MQmnhEEHLT9C5HeLjx/mg2+gxh6NgsAIxMVm8C3vU/JNVUXZgxVxhB4cGTsMViRSw7ZSQQyEbk1V&#10;j8fX1YBB+YASYqTX+5ORLwp+14FMj10XITHTcqotlTuUe5PvajEXzTYI32t5LkO8owortKOkF6h7&#10;kQTbBf0GymoZMGKXRhJthV2nJZQeqJvJ+J9unnrhofRC5ER/oSn+P1j5Y78OTCua3WfOnLA0o5V2&#10;wOppfZXZGXxsyGnp1iH3Jw/uya9Q/orM4bIXbgulyuejp8hJjqhehWQlesqxGb6jIh+xS1ioOnTB&#10;ss5o/y0HZnCigx3KbI6X2cAhMUmPk+nN9dXNjDNJttmsns5KLtFkmBzsQ0xfAS3LQssNNVFAxX4V&#10;Uy7rxSW7O3zQxpTxG8eGlte3M4LPpohGq2wtSthuliawvcgbVM458Su3gDunCloPQn05y0loQzJL&#10;hZ0UNPFlgOd0FhRnBujTZOlUn3E5I5S1PRf9h77TIDaojuuQnfM7rURp67y+eef+1ovXyydb/AYA&#10;AP//AwBQSwMEFAAGAAgAAAAhAENby2ngAAAACQEAAA8AAABkcnMvZG93bnJldi54bWxMj8tOwzAQ&#10;RfdI/IM1SOyo0xKFNMSpIsRDQuqCABXLaeI8RDwOttuGv2dYwXLmHt05k29mM4qjdn6wpGC5iEBo&#10;qm0zUKfg7fXhKgXhA1KDoyWt4Ft72BTnZzlmjT3Riz5WoRNcQj5DBX0IUyalr3tt0C/spImz1jqD&#10;gUfXycbhicvNKFdRlEiDA/GFHid91+v6szoYBc/3yQ63ZdXil3tvn9KPx3KZ7pS6vJjLWxBBz+EP&#10;hl99VoeCnfb2QI0Xo4L4ehUzykF0A4KBJInXIPa8WMcgi1z+/6D4AQAA//8DAFBLAQItABQABgAI&#10;AAAAIQC2gziS/gAAAOEBAAATAAAAAAAAAAAAAAAAAAAAAABbQ29udGVudF9UeXBlc10ueG1sUEsB&#10;Ai0AFAAGAAgAAAAhADj9If/WAAAAlAEAAAsAAAAAAAAAAAAAAAAALwEAAF9yZWxzLy5yZWxzUEsB&#10;Ai0AFAAGAAgAAAAhAHjiuI7mAQAArAMAAA4AAAAAAAAAAAAAAAAALgIAAGRycy9lMm9Eb2MueG1s&#10;UEsBAi0AFAAGAAgAAAAhAENby2ngAAAACQEAAA8AAAAAAAAAAAAAAAAAQAQAAGRycy9kb3ducmV2&#10;LnhtbFBLBQYAAAAABAAEAPMAAABNBQAAAAA=&#10;" strokeweight="2.25pt">
                      <v:stroke endarrow="block"/>
                    </v:line>
                  </w:pict>
                </mc:Fallback>
              </mc:AlternateContent>
            </w:r>
            <w:r w:rsidRPr="004B5E7F">
              <w:rPr>
                <w:rFonts w:ascii="ＭＳ ゴシック" w:eastAsia="ＭＳ ゴシック" w:hAnsi="ＭＳ ゴシック" w:hint="eastAsia"/>
                <w:sz w:val="16"/>
                <w:szCs w:val="16"/>
              </w:rPr>
              <w:t>別紙のとおり</w:t>
            </w:r>
          </w:p>
        </w:tc>
      </w:tr>
      <w:tr w:rsidR="006D7496" w:rsidRPr="004B5E7F" w14:paraId="04869F06" w14:textId="77777777" w:rsidTr="00BB6F5B">
        <w:trPr>
          <w:cantSplit/>
          <w:trHeight w:hRule="exact" w:val="556"/>
        </w:trPr>
        <w:tc>
          <w:tcPr>
            <w:tcW w:w="2835" w:type="dxa"/>
            <w:gridSpan w:val="2"/>
          </w:tcPr>
          <w:p w14:paraId="2C6AE971" w14:textId="77777777" w:rsidR="006D7496" w:rsidRDefault="006D7496" w:rsidP="00BB6F5B">
            <w:pPr>
              <w:snapToGrid w:val="0"/>
              <w:spacing w:line="180" w:lineRule="exact"/>
              <w:jc w:val="distribute"/>
              <w:rPr>
                <w:rFonts w:ascii="Century" w:eastAsia="ＭＳ 明朝"/>
                <w:kern w:val="0"/>
                <w:sz w:val="16"/>
                <w:szCs w:val="16"/>
              </w:rPr>
            </w:pPr>
            <w:r>
              <w:rPr>
                <w:rFonts w:ascii="Century" w:eastAsia="ＭＳ 明朝" w:hint="eastAsia"/>
                <w:kern w:val="0"/>
                <w:sz w:val="16"/>
                <w:szCs w:val="16"/>
              </w:rPr>
              <w:t>（法人にあっては）</w:t>
            </w:r>
          </w:p>
          <w:p w14:paraId="1C8A5C0F" w14:textId="77777777" w:rsidR="006D7496" w:rsidRDefault="006D7496" w:rsidP="00BB6F5B">
            <w:pPr>
              <w:snapToGrid w:val="0"/>
              <w:spacing w:line="180" w:lineRule="exact"/>
              <w:jc w:val="distribute"/>
              <w:rPr>
                <w:rFonts w:ascii="Century" w:eastAsia="ＭＳ 明朝"/>
                <w:kern w:val="0"/>
                <w:sz w:val="16"/>
                <w:szCs w:val="16"/>
              </w:rPr>
            </w:pPr>
            <w:r>
              <w:rPr>
                <w:rFonts w:ascii="Century" w:eastAsia="ＭＳ 明朝" w:hint="eastAsia"/>
                <w:kern w:val="0"/>
                <w:sz w:val="16"/>
                <w:szCs w:val="16"/>
              </w:rPr>
              <w:t>薬事に関する業務に</w:t>
            </w:r>
          </w:p>
          <w:p w14:paraId="02FA7449" w14:textId="77777777" w:rsidR="006D7496" w:rsidRPr="004B5E7F" w:rsidRDefault="006D7496" w:rsidP="00BB6F5B">
            <w:pPr>
              <w:snapToGrid w:val="0"/>
              <w:spacing w:line="180" w:lineRule="exact"/>
              <w:jc w:val="distribute"/>
              <w:rPr>
                <w:rFonts w:ascii="Century" w:eastAsia="ＭＳ 明朝"/>
                <w:kern w:val="0"/>
                <w:sz w:val="16"/>
                <w:szCs w:val="16"/>
              </w:rPr>
            </w:pPr>
            <w:r>
              <w:rPr>
                <w:rFonts w:ascii="Century" w:eastAsia="ＭＳ 明朝" w:hint="eastAsia"/>
                <w:kern w:val="0"/>
                <w:sz w:val="16"/>
                <w:szCs w:val="16"/>
              </w:rPr>
              <w:t>責任を</w:t>
            </w:r>
            <w:r>
              <w:rPr>
                <w:rFonts w:ascii="Century" w:eastAsia="ＭＳ 明朝"/>
                <w:kern w:val="0"/>
                <w:sz w:val="16"/>
                <w:szCs w:val="16"/>
              </w:rPr>
              <w:t>有する役員の氏名</w:t>
            </w:r>
          </w:p>
        </w:tc>
        <w:tc>
          <w:tcPr>
            <w:tcW w:w="5597" w:type="dxa"/>
            <w:gridSpan w:val="2"/>
          </w:tcPr>
          <w:p w14:paraId="5D4BB6E9" w14:textId="77777777" w:rsidR="006D7496" w:rsidRDefault="006D7496" w:rsidP="00BB6F5B">
            <w:pPr>
              <w:snapToGrid w:val="0"/>
              <w:jc w:val="left"/>
              <w:rPr>
                <w:rFonts w:ascii="ＭＳ ゴシック" w:eastAsia="ＭＳ ゴシック" w:hAnsi="ＭＳ ゴシック"/>
                <w:noProof/>
                <w:sz w:val="16"/>
                <w:szCs w:val="12"/>
              </w:rPr>
            </w:pPr>
            <w:r w:rsidRPr="00D35F44">
              <w:rPr>
                <w:rFonts w:ascii="ＭＳ ゴシック" w:eastAsia="ＭＳ ゴシック" w:hAnsi="ＭＳ ゴシック" w:hint="eastAsia"/>
                <w:noProof/>
                <w:sz w:val="16"/>
                <w:szCs w:val="12"/>
              </w:rPr>
              <w:t xml:space="preserve">大阪　太郎　　　</w:t>
            </w:r>
          </w:p>
          <w:p w14:paraId="3CB4F0CC" w14:textId="77777777" w:rsidR="006D7496" w:rsidRPr="00D35F44" w:rsidRDefault="006D7496" w:rsidP="00BB6F5B">
            <w:pPr>
              <w:jc w:val="left"/>
              <w:rPr>
                <w:rFonts w:ascii="ＭＳ ゴシック" w:eastAsia="ＭＳ ゴシック" w:hAnsi="ＭＳ ゴシック"/>
                <w:noProof/>
                <w:sz w:val="16"/>
                <w:szCs w:val="12"/>
              </w:rPr>
            </w:pPr>
            <w:r>
              <w:rPr>
                <w:rFonts w:ascii="ＭＳ ゴシック" w:eastAsia="ＭＳ ゴシック" w:hAnsi="ＭＳ ゴシック" w:hint="eastAsia"/>
                <w:noProof/>
                <w:sz w:val="16"/>
                <w:szCs w:val="12"/>
              </w:rPr>
              <mc:AlternateContent>
                <mc:Choice Requires="wps">
                  <w:drawing>
                    <wp:anchor distT="0" distB="0" distL="114300" distR="114300" simplePos="0" relativeHeight="251719680" behindDoc="0" locked="0" layoutInCell="1" allowOverlap="1" wp14:anchorId="29A539BB" wp14:editId="42A493E0">
                      <wp:simplePos x="0" y="0"/>
                      <wp:positionH relativeFrom="column">
                        <wp:posOffset>2745740</wp:posOffset>
                      </wp:positionH>
                      <wp:positionV relativeFrom="paragraph">
                        <wp:posOffset>71755</wp:posOffset>
                      </wp:positionV>
                      <wp:extent cx="1476375" cy="233680"/>
                      <wp:effectExtent l="33020" t="71755" r="14605" b="18415"/>
                      <wp:wrapNone/>
                      <wp:docPr id="20" name="AutoShape 3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76375" cy="23368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08761B" id="AutoShape 3546" o:spid="_x0000_s1026" type="#_x0000_t32" style="position:absolute;left:0;text-align:left;margin-left:216.2pt;margin-top:5.65pt;width:116.25pt;height:18.4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Xs9QEAAMoDAAAOAAAAZHJzL2Uyb0RvYy54bWysU02PEzEMvSPxH6Lc6fRj261Gna5Ql4XD&#10;ApV24Z4mmZmIJI6StNP+e+y0dGG5IeYQObH9nv3sWd0dnWUHHZMB3/DJaMyZ9hKU8V3Dvz0/vFty&#10;lrLwSljwuuEnnfjd+u2b1RBqPYUerNKRIYhP9RAa3ucc6qpKstdOpBEE7dHZQnQi4zV2lYpiQHRn&#10;q+l4vKgGiCpEkDolfL0/O/m64Letlvlr2yadmW041pbLGcu5o7Nar0TdRRF6Iy9liH+owgnjkfQK&#10;dS+yYPto/oJyRkZI0OaRBFdB2xqpSw/YzWT8qpunXgRdekFxUrjKlP4frPxy2EZmVMOnKI8XDmf0&#10;fp+hULPZ/GZBEg0h1Ri58dtITcqjfwqPIH8k5mHTC9/pEv98Cpg+oYzqjxS6pIBEu+EzKIwRSFH0&#10;OrbRsdaa8IkSi/WdLKJBddixjOp0HZU+ZibxcXJzu5jdzjmT6JvOZotlmWUlakKk7BBT/qjBMTIa&#10;nnIUpuvzBrzHrYB45hCHx5Sp3pcESvbwYKwty2E9G5BiOUc2ciWwRpG3XGK329jIDoL2q3yl+1dh&#10;EfZeFbReC/XhYmdhLNosF9lyNCik1ZzonFacWY2/FFnn+qwnRl2W+lL0L13PE9qBOm0jBdM7Lkxp&#10;67LctJG/30vUyy+4/gkAAP//AwBQSwMEFAAGAAgAAAAhAD/QuT7eAAAACQEAAA8AAABkcnMvZG93&#10;bnJldi54bWxMjzFPwzAQhXck/oN1SGzUSRtFJY1TISQGEENJGRjd+JpEjc9W7Dahv55jgvH0Pb33&#10;Xbmd7SAuOIbekYJ0kYBAapzpqVXwuX95WIMIUZPRgyNU8I0BttXtTakL4yb6wEsdW8ElFAqtoIvR&#10;F1KGpkOrw8J5JGZHN1od+RxbaUY9cbkd5DJJcml1T7zQaY/PHTan+mwVvOLumry7XTg24959XSf/&#10;Zmqv1P3d/LQBEXGOf2H41Wd1qNjp4M5kghgUZKtlxlEG6QoEB/I8ewRxYLJOQVal/P9B9QMAAP//&#10;AwBQSwECLQAUAAYACAAAACEAtoM4kv4AAADhAQAAEwAAAAAAAAAAAAAAAAAAAAAAW0NvbnRlbnRf&#10;VHlwZXNdLnhtbFBLAQItABQABgAIAAAAIQA4/SH/1gAAAJQBAAALAAAAAAAAAAAAAAAAAC8BAABf&#10;cmVscy8ucmVsc1BLAQItABQABgAIAAAAIQBv5AXs9QEAAMoDAAAOAAAAAAAAAAAAAAAAAC4CAABk&#10;cnMvZTJvRG9jLnhtbFBLAQItABQABgAIAAAAIQA/0Lk+3gAAAAkBAAAPAAAAAAAAAAAAAAAAAE8E&#10;AABkcnMvZG93bnJldi54bWxQSwUGAAAAAAQABADzAAAAWgUAAAAA&#10;" strokeweight="2.25pt">
                      <v:stroke endarrow="block"/>
                    </v:shape>
                  </w:pict>
                </mc:Fallback>
              </mc:AlternateContent>
            </w:r>
            <w:r w:rsidRPr="00D35F44">
              <w:rPr>
                <w:rFonts w:ascii="ＭＳ ゴシック" w:eastAsia="ＭＳ ゴシック" w:hAnsi="ＭＳ ゴシック" w:hint="eastAsia"/>
                <w:noProof/>
                <w:sz w:val="16"/>
                <w:szCs w:val="12"/>
              </w:rPr>
              <w:t>大阪　花子</w:t>
            </w:r>
          </w:p>
        </w:tc>
      </w:tr>
      <w:tr w:rsidR="006D7496" w:rsidRPr="004B5E7F" w14:paraId="4A9AE337" w14:textId="77777777" w:rsidTr="00BB6F5B">
        <w:trPr>
          <w:cantSplit/>
          <w:trHeight w:hRule="exact" w:val="327"/>
        </w:trPr>
        <w:tc>
          <w:tcPr>
            <w:tcW w:w="714" w:type="dxa"/>
            <w:vMerge w:val="restart"/>
          </w:tcPr>
          <w:p w14:paraId="3B8F65A6" w14:textId="77777777" w:rsidR="006D7496" w:rsidRPr="004B5E7F" w:rsidRDefault="006D7496" w:rsidP="00BB6F5B">
            <w:pPr>
              <w:spacing w:line="240" w:lineRule="atLeast"/>
              <w:rPr>
                <w:rFonts w:ascii="Century" w:eastAsia="ＭＳ 明朝"/>
                <w:sz w:val="16"/>
                <w:szCs w:val="16"/>
              </w:rPr>
            </w:pPr>
            <w:r w:rsidRPr="004B5E7F">
              <w:rPr>
                <w:rFonts w:ascii="Century" w:eastAsia="ＭＳ 明朝" w:hint="eastAsia"/>
                <w:sz w:val="16"/>
                <w:szCs w:val="16"/>
              </w:rPr>
              <w:t>管理者</w:t>
            </w:r>
          </w:p>
        </w:tc>
        <w:tc>
          <w:tcPr>
            <w:tcW w:w="2121" w:type="dxa"/>
          </w:tcPr>
          <w:p w14:paraId="073B5B30" w14:textId="77777777" w:rsidR="006D7496" w:rsidRPr="004B5E7F" w:rsidRDefault="006D7496" w:rsidP="00BB6F5B">
            <w:pPr>
              <w:spacing w:line="240" w:lineRule="atLeast"/>
              <w:jc w:val="distribute"/>
              <w:rPr>
                <w:rFonts w:ascii="Century" w:eastAsia="ＭＳ 明朝"/>
                <w:sz w:val="16"/>
                <w:szCs w:val="16"/>
              </w:rPr>
            </w:pPr>
            <w:r w:rsidRPr="004B5E7F">
              <w:rPr>
                <w:rFonts w:ascii="Century" w:eastAsia="ＭＳ 明朝" w:hint="eastAsia"/>
                <w:kern w:val="0"/>
                <w:sz w:val="16"/>
                <w:szCs w:val="16"/>
              </w:rPr>
              <w:t>氏名</w:t>
            </w:r>
          </w:p>
        </w:tc>
        <w:tc>
          <w:tcPr>
            <w:tcW w:w="5597" w:type="dxa"/>
            <w:gridSpan w:val="2"/>
          </w:tcPr>
          <w:p w14:paraId="0B25F7AA" w14:textId="77777777" w:rsidR="006D7496" w:rsidRPr="004B5E7F" w:rsidRDefault="006D7496" w:rsidP="00BB6F5B">
            <w:pPr>
              <w:jc w:val="left"/>
              <w:rPr>
                <w:rFonts w:ascii="ＭＳ ゴシック" w:eastAsia="ＭＳ ゴシック" w:hAnsi="ＭＳ ゴシック"/>
                <w:sz w:val="16"/>
                <w:szCs w:val="16"/>
              </w:rPr>
            </w:pPr>
            <w:r w:rsidRPr="004B5E7F">
              <w:rPr>
                <w:rFonts w:ascii="ＭＳ ゴシック" w:eastAsia="ＭＳ ゴシック" w:hAnsi="ＭＳ ゴシック" w:hint="eastAsia"/>
                <w:sz w:val="16"/>
                <w:szCs w:val="16"/>
              </w:rPr>
              <w:t>大阪　次郎</w:t>
            </w:r>
          </w:p>
        </w:tc>
      </w:tr>
      <w:tr w:rsidR="006D7496" w:rsidRPr="004B5E7F" w14:paraId="65A3ADF5" w14:textId="77777777" w:rsidTr="00BB6F5B">
        <w:trPr>
          <w:cantSplit/>
          <w:trHeight w:hRule="exact" w:val="327"/>
        </w:trPr>
        <w:tc>
          <w:tcPr>
            <w:tcW w:w="714" w:type="dxa"/>
            <w:vMerge/>
          </w:tcPr>
          <w:p w14:paraId="330B8022" w14:textId="77777777" w:rsidR="006D7496" w:rsidRPr="004B5E7F" w:rsidRDefault="006D7496" w:rsidP="00BB6F5B">
            <w:pPr>
              <w:spacing w:line="240" w:lineRule="atLeast"/>
              <w:rPr>
                <w:rFonts w:ascii="Century" w:eastAsia="ＭＳ 明朝"/>
                <w:sz w:val="18"/>
                <w:szCs w:val="18"/>
              </w:rPr>
            </w:pPr>
          </w:p>
        </w:tc>
        <w:tc>
          <w:tcPr>
            <w:tcW w:w="2121" w:type="dxa"/>
          </w:tcPr>
          <w:p w14:paraId="5B3F794F" w14:textId="77777777" w:rsidR="006D7496" w:rsidRPr="004B5E7F" w:rsidRDefault="006D7496" w:rsidP="00BB6F5B">
            <w:pPr>
              <w:spacing w:line="240" w:lineRule="atLeast"/>
              <w:jc w:val="distribute"/>
              <w:rPr>
                <w:rFonts w:ascii="Century" w:eastAsia="ＭＳ 明朝"/>
                <w:sz w:val="16"/>
                <w:szCs w:val="16"/>
              </w:rPr>
            </w:pPr>
            <w:r w:rsidRPr="004B5E7F">
              <w:rPr>
                <w:rFonts w:ascii="Century" w:eastAsia="ＭＳ 明朝" w:hint="eastAsia"/>
                <w:kern w:val="0"/>
                <w:sz w:val="16"/>
                <w:szCs w:val="16"/>
              </w:rPr>
              <w:t>住所</w:t>
            </w:r>
          </w:p>
        </w:tc>
        <w:tc>
          <w:tcPr>
            <w:tcW w:w="5597" w:type="dxa"/>
            <w:gridSpan w:val="2"/>
          </w:tcPr>
          <w:p w14:paraId="2D1DA730" w14:textId="77777777" w:rsidR="006D7496" w:rsidRPr="004B5E7F" w:rsidRDefault="006D7496" w:rsidP="00BB6F5B">
            <w:pPr>
              <w:rPr>
                <w:rFonts w:ascii="ＭＳ ゴシック" w:eastAsia="ＭＳ ゴシック" w:hAnsi="ＭＳ ゴシック"/>
                <w:sz w:val="16"/>
                <w:szCs w:val="16"/>
              </w:rPr>
            </w:pPr>
            <w:r>
              <w:rPr>
                <w:rFonts w:hint="eastAsia"/>
                <w:noProof/>
                <w:sz w:val="12"/>
                <w:szCs w:val="12"/>
              </w:rPr>
              <mc:AlternateContent>
                <mc:Choice Requires="wps">
                  <w:drawing>
                    <wp:anchor distT="0" distB="0" distL="114300" distR="114300" simplePos="0" relativeHeight="251720704" behindDoc="0" locked="0" layoutInCell="1" allowOverlap="1" wp14:anchorId="3EC9C327" wp14:editId="5D5093A5">
                      <wp:simplePos x="0" y="0"/>
                      <wp:positionH relativeFrom="column">
                        <wp:posOffset>3234055</wp:posOffset>
                      </wp:positionH>
                      <wp:positionV relativeFrom="paragraph">
                        <wp:posOffset>96520</wp:posOffset>
                      </wp:positionV>
                      <wp:extent cx="988060" cy="300355"/>
                      <wp:effectExtent l="45085" t="67945" r="14605" b="22225"/>
                      <wp:wrapNone/>
                      <wp:docPr id="21" name="AutoShape 3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8060" cy="300355"/>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53170D" id="AutoShape 3547" o:spid="_x0000_s1026" type="#_x0000_t32" style="position:absolute;left:0;text-align:left;margin-left:254.65pt;margin-top:7.6pt;width:77.8pt;height:23.6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cJ9gEAAMkDAAAOAAAAZHJzL2Uyb0RvYy54bWysU8FuEzEQvSPxD5bvZDcJacMqmwqlFA4F&#10;IrVwd2zvroXtscZuNvl7xk5IKdwQe7DGnpn3Zt7Mrm4OzrK9xmjAt3w6qTnTXoIyvm/5t8e7N0vO&#10;YhJeCQtet/yoI79Zv361GkOjZzCAVRoZgfjYjKHlQ0qhqaooB+1EnEDQnpwdoBOJrthXCsVI6M5W&#10;s7q+qkZAFRCkjpFeb09Ovi74Xadl+tp1USdmW061pXJiOXf5rNYr0fQowmDkuQzxD1U4YTyRXqBu&#10;RRLsCc1fUM5IhAhdmkhwFXSdkbr0QN1M6z+6eRhE0KUXEieGi0zx/8HKL/stMqNaPpty5oWjGb1/&#10;SlCo2Xzx9jpLNIbYUOTGbzE3KQ/+IdyD/BGZh80gfK9L/OMxUPo0Z1QvUvIlBiLajZ9BUYwgiqLX&#10;oUPHOmvCp5xYrO/ZyjSkDjuUUR0vo9KHxCQ9vlsu6ysaqCTXvK7ni0VhFU0GzMkBY/qowbFstDwm&#10;FKYf0ga8p6UAPFGI/X1MudznhJzs4c5YW3bDejaSOMvF9aIUFcEalb05LmK/21hke5HXq3znMl6E&#10;ITx5VdAGLdSHs52EsWSzVFRLaEhHq3mmc1pxZjX9Udk61Wd9ZtRlp89F/5L1NKAdqOMWc3B+p30p&#10;bZ13Oy/k7/cS9fwHrn8CAAD//wMAUEsDBBQABgAIAAAAIQB43/WD3wAAAAkBAAAPAAAAZHJzL2Rv&#10;d25yZXYueG1sTI89T8MwEIZ3JP6DdUhs1CaQiKZxKoTEAGIoKQOjG1+TqPGHbLcJ/fUcE93u9D56&#10;77lqPZuRnTDEwVkJ9wsBDG3r9GA7CV/b17snYDEpq9XoLEr4wQjr+vqqUqV2k/3EU5M6RiU2lkpC&#10;n5IvOY9tj0bFhfNoKdu7YFSiNXRcBzVRuRl5JkTBjRosXeiVx5ce20NzNBLecHMWH24T923Yuu/z&#10;5N9146W8vZmfV8ASzukfhj99UoeanHbuaHVko4RcLB8IpSDPgBFQFI9LYDsashx4XfHLD+pfAAAA&#10;//8DAFBLAQItABQABgAIAAAAIQC2gziS/gAAAOEBAAATAAAAAAAAAAAAAAAAAAAAAABbQ29udGVu&#10;dF9UeXBlc10ueG1sUEsBAi0AFAAGAAgAAAAhADj9If/WAAAAlAEAAAsAAAAAAAAAAAAAAAAALwEA&#10;AF9yZWxzLy5yZWxzUEsBAi0AFAAGAAgAAAAhAKxiJwn2AQAAyQMAAA4AAAAAAAAAAAAAAAAALgIA&#10;AGRycy9lMm9Eb2MueG1sUEsBAi0AFAAGAAgAAAAhAHjf9YPfAAAACQEAAA8AAAAAAAAAAAAAAAAA&#10;UAQAAGRycy9kb3ducmV2LnhtbFBLBQYAAAAABAAEAPMAAABcBQAAAAA=&#10;" strokeweight="2.25pt">
                      <v:stroke endarrow="block"/>
                    </v:shape>
                  </w:pict>
                </mc:Fallback>
              </mc:AlternateContent>
            </w:r>
            <w:r w:rsidRPr="004B5E7F">
              <w:rPr>
                <w:rFonts w:ascii="ＭＳ ゴシック" w:eastAsia="ＭＳ ゴシック" w:hAnsi="ＭＳ ゴシック" w:hint="eastAsia"/>
                <w:sz w:val="16"/>
                <w:szCs w:val="16"/>
              </w:rPr>
              <w:t>大阪府大阪市中央区心斎橋１－２大手マンション101</w:t>
            </w:r>
            <w:r w:rsidRPr="004B5E7F">
              <w:rPr>
                <w:rFonts w:ascii="ＭＳ ゴシック" w:eastAsia="ＭＳ ゴシック" w:hAnsi="ＭＳ ゴシック"/>
                <w:sz w:val="16"/>
                <w:szCs w:val="16"/>
              </w:rPr>
              <w:t xml:space="preserve"> </w:t>
            </w:r>
            <w:r w:rsidRPr="004B5E7F">
              <w:rPr>
                <w:rFonts w:ascii="ＭＳ ゴシック" w:eastAsia="ＭＳ ゴシック" w:hAnsi="ＭＳ ゴシック" w:hint="eastAsia"/>
                <w:sz w:val="16"/>
                <w:szCs w:val="16"/>
              </w:rPr>
              <w:t>号</w:t>
            </w:r>
          </w:p>
        </w:tc>
      </w:tr>
      <w:tr w:rsidR="006D7496" w:rsidRPr="004B5E7F" w14:paraId="5B357C7A" w14:textId="77777777" w:rsidTr="00BB6F5B">
        <w:trPr>
          <w:cantSplit/>
          <w:trHeight w:hRule="exact" w:val="327"/>
        </w:trPr>
        <w:tc>
          <w:tcPr>
            <w:tcW w:w="2835" w:type="dxa"/>
            <w:gridSpan w:val="2"/>
          </w:tcPr>
          <w:p w14:paraId="535581D2" w14:textId="77777777" w:rsidR="006D7496" w:rsidRPr="004B5E7F" w:rsidRDefault="006D7496" w:rsidP="00BB6F5B">
            <w:pPr>
              <w:ind w:firstLineChars="200" w:firstLine="32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711488" behindDoc="1" locked="0" layoutInCell="1" allowOverlap="1" wp14:anchorId="773D1108" wp14:editId="7CC355EA">
                      <wp:simplePos x="0" y="0"/>
                      <wp:positionH relativeFrom="column">
                        <wp:posOffset>382270</wp:posOffset>
                      </wp:positionH>
                      <wp:positionV relativeFrom="page">
                        <wp:posOffset>189230</wp:posOffset>
                      </wp:positionV>
                      <wp:extent cx="464185" cy="248920"/>
                      <wp:effectExtent l="3175" t="0" r="0" b="1905"/>
                      <wp:wrapNone/>
                      <wp:docPr id="22" name="Text Box 3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4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8F98D6" w14:textId="77777777" w:rsidR="006D7496" w:rsidRPr="00D35F44" w:rsidRDefault="006D7496" w:rsidP="006D7496">
                                  <w:pPr>
                                    <w:rPr>
                                      <w:sz w:val="10"/>
                                    </w:rPr>
                                  </w:pPr>
                                  <w:r w:rsidRPr="00D35F44">
                                    <w:rPr>
                                      <w:rFonts w:hint="eastAsia"/>
                                      <w:sz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D1108" id="Text Box 3535" o:spid="_x0000_s1055" type="#_x0000_t202" style="position:absolute;left:0;text-align:left;margin-left:30.1pt;margin-top:14.9pt;width:36.55pt;height:19.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tE/QEAAN0DAAAOAAAAZHJzL2Uyb0RvYy54bWysU9tu2zAMfR+wfxD0vjhxky4x4hRdiw4D&#10;ugvQ7gMYWY6F2aJGKbGzrx8lp1m2vQ17ESSROjznkFrfDF0rDpq8QVvK2WQqhbYKK2N3pfz6/PBm&#10;KYUPYCto0epSHrWXN5vXr9a9K3SODbaVJsEg1he9K2UTgiuyzKtGd+An6LTlYI3UQeAj7bKKoGf0&#10;rs3y6fQ665EqR6i093x7PwblJuHXtVbhc117HURbSuYW0kpp3cY126yh2BG4xqgTDfgHFh0Yy0XP&#10;UPcQQOzJ/AXVGUXosQ4ThV2GdW2UThpYzWz6h5qnBpxOWtgc7842+f8Hqz4dvpAwVSnzXAoLHffo&#10;WQ9BvMNBXC2uFtGh3vmCE58cp4aBI9zppNa7R1TfvLB414Dd6Vsi7BsNFTOcxZfZxdMRx0eQbf8R&#10;K64E+4AJaKipi/axIYLRuVPHc3ciG8WX8+v5bLmQQnEony9XeepeBsXLY0c+vNfYibgpJXHzEzgc&#10;Hn2IZKB4SYm1LD6Ytk0D0NrfLjhxvNFpgk6vo5TIftQRhu0w+na2aIvVkcURjlPGv4I3DdIPKXqe&#10;sFL673sgLUX7wbJBb+f5iuWEdFguVyyaLgPbiwBYxUClDFKM27swDvHekdk1XGdsiMVbtrQ2SW4k&#10;PHI6NYJnKLlwmvc4pJfnlPXrV25+AgAA//8DAFBLAwQUAAYACAAAACEAQzOvxN4AAAAIAQAADwAA&#10;AGRycy9kb3ducmV2LnhtbEyPwU7DMBBE70j8g7VI3KjTRERNiFMhBFdECxJwc+MlcYnXaey2KV/P&#10;9gTH1RvNvqmWk+vFAcdgPSmYzxIQSI03lloFb69PNwsQIWoyuveECk4YYFlfXlS6NP5IKzysYyu4&#10;hEKpFXQxDqWUoenQ6TDzAxKzLz86HfkcW2lGfeRy18s0SXLptCX+0OkBHzpsvtd7p2BXrD7m9vPl&#10;lD8vZGO3u5/3x9utUtdX0/0diIhT/AvDWZ/VoWanjd+TCaJXkCcpJxWkBS848yzLQGwYFAnIupL/&#10;B9S/AAAA//8DAFBLAQItABQABgAIAAAAIQC2gziS/gAAAOEBAAATAAAAAAAAAAAAAAAAAAAAAABb&#10;Q29udGVudF9UeXBlc10ueG1sUEsBAi0AFAAGAAgAAAAhADj9If/WAAAAlAEAAAsAAAAAAAAAAAAA&#10;AAAALwEAAF9yZWxzLy5yZWxzUEsBAi0AFAAGAAgAAAAhAC1060T9AQAA3QMAAA4AAAAAAAAAAAAA&#10;AAAALgIAAGRycy9lMm9Eb2MueG1sUEsBAi0AFAAGAAgAAAAhAEMzr8TeAAAACAEAAA8AAAAAAAAA&#10;AAAAAAAAVwQAAGRycy9kb3ducmV2LnhtbFBLBQYAAAAABAAEAPMAAABiBQAAAAA=&#10;" filled="f" stroked="f" strokeweight="1.5pt">
                      <v:textbox inset="5.85pt,.7pt,5.85pt,.7pt">
                        <w:txbxContent>
                          <w:p w14:paraId="248F98D6" w14:textId="77777777" w:rsidR="006D7496" w:rsidRPr="00D35F44" w:rsidRDefault="006D7496" w:rsidP="006D7496">
                            <w:pPr>
                              <w:rPr>
                                <w:sz w:val="10"/>
                              </w:rPr>
                            </w:pPr>
                            <w:r w:rsidRPr="00D35F44">
                              <w:rPr>
                                <w:rFonts w:hint="eastAsia"/>
                                <w:sz w:val="12"/>
                              </w:rPr>
                              <w:t>（</w:t>
                            </w:r>
                            <w:r w:rsidRPr="00D35F44">
                              <w:rPr>
                                <w:rFonts w:hint="eastAsia"/>
                                <w:sz w:val="12"/>
                              </w:rPr>
                              <w:t>１）</w:t>
                            </w:r>
                          </w:p>
                        </w:txbxContent>
                      </v:textbox>
                      <w10:wrap anchory="page"/>
                    </v:shape>
                  </w:pict>
                </mc:Fallback>
              </mc:AlternateContent>
            </w:r>
            <w:r w:rsidRPr="004B5E7F">
              <w:rPr>
                <w:rFonts w:ascii="Century" w:eastAsia="ＭＳ 明朝" w:hint="eastAsia"/>
                <w:kern w:val="0"/>
                <w:sz w:val="16"/>
                <w:szCs w:val="16"/>
              </w:rPr>
              <w:t>兼営事業の種類</w:t>
            </w:r>
          </w:p>
        </w:tc>
        <w:tc>
          <w:tcPr>
            <w:tcW w:w="5597" w:type="dxa"/>
            <w:gridSpan w:val="2"/>
          </w:tcPr>
          <w:p w14:paraId="12622BC2" w14:textId="77777777" w:rsidR="006D7496" w:rsidRPr="004B5E7F" w:rsidRDefault="006D7496" w:rsidP="00BB6F5B">
            <w:pPr>
              <w:rPr>
                <w:rFonts w:ascii="ＭＳ ゴシック" w:eastAsia="ＭＳ ゴシック" w:hAnsi="ＭＳ ゴシック"/>
                <w:sz w:val="16"/>
                <w:szCs w:val="16"/>
              </w:rPr>
            </w:pPr>
            <w:r>
              <w:rPr>
                <w:rFonts w:ascii="ＭＳ ゴシック" w:eastAsia="ＭＳ ゴシック" w:hAnsi="ＭＳ ゴシック" w:hint="eastAsia"/>
                <w:noProof/>
                <w:sz w:val="12"/>
                <w:szCs w:val="12"/>
              </w:rPr>
              <mc:AlternateContent>
                <mc:Choice Requires="wps">
                  <w:drawing>
                    <wp:anchor distT="0" distB="0" distL="114300" distR="114300" simplePos="0" relativeHeight="251721728" behindDoc="0" locked="0" layoutInCell="1" allowOverlap="1" wp14:anchorId="6CC3F581" wp14:editId="34AE4DAD">
                      <wp:simplePos x="0" y="0"/>
                      <wp:positionH relativeFrom="column">
                        <wp:posOffset>3317240</wp:posOffset>
                      </wp:positionH>
                      <wp:positionV relativeFrom="paragraph">
                        <wp:posOffset>117475</wp:posOffset>
                      </wp:positionV>
                      <wp:extent cx="917575" cy="527050"/>
                      <wp:effectExtent l="52070" t="67945" r="20955" b="14605"/>
                      <wp:wrapNone/>
                      <wp:docPr id="23" name="AutoShape 3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7575" cy="52705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D850B" id="AutoShape 3548" o:spid="_x0000_s1026" type="#_x0000_t32" style="position:absolute;left:0;text-align:left;margin-left:261.2pt;margin-top:9.25pt;width:72.25pt;height:41.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Tz9AEAAMkDAAAOAAAAZHJzL2Uyb0RvYy54bWysU8Fu2zAMvQ/YPwi6L07SZcmMOMWQrtuh&#10;6wK0212RZFuYJAqSEid/P1LJ0rW7FfNBoETyPfKRXl4fnGV7HZMB3/DJaMyZ9hKU8V3Dfzzevltw&#10;lrLwSljwuuFHnfj16u2b5RBqPYUerNKRIYhP9RAa3ucc6qpKstdOpBEE7dHZQnQi4zV2lYpiQHRn&#10;q+l4/KEaIKoQQeqU8PXm5OSrgt+2WubvbZt0ZrbhWFsuZyznls5qtRR1F0XojTyXIV5RhRPGI+kF&#10;6kZkwXbR/APljIyQoM0jCa6CtjVSlx6wm8n4RTcPvQi69ILipHCRKf0/WHm/30RmVMOnV5x54XBG&#10;n3YZCjW7mr1fkERDSDVGrv0mUpPy4B/CHchfiXlY98J3usQ/HgOmTyijepZClxSQaDt8A4UxAimK&#10;Xoc2OtZaE75SYrF+kkU0qA47lFEdL6PSh8wkPn6czGfzGWcSXbPpfDwro6xETYCUHGLKXzQ4RkbD&#10;U47CdH1eg/e4FBBPFGJ/lzKV+5RAyR5ujbVlN6xnA4qzIDZyJbBGkbdcYrdd28j2gtarfKX5F2ER&#10;dl4VtF4L9flsZ2Es2iwX1XI0qKPVnOicVpxZjX8UWaf6rCdGXXb6XPQfWU8D2oI6biIF0zvuS2nr&#10;vNu0kH/fS9TTH7j6DQAA//8DAFBLAwQUAAYACAAAACEAJjka4t8AAAAKAQAADwAAAGRycy9kb3du&#10;cmV2LnhtbEyPPU/DMBCGdyT+g3WV2KjdiEQlxKkQEgOIoaQMjG58TaLGH7LdJvTXc0x0vHsfvfdc&#10;tZnNyM4Y4uCshNVSAEPbOj3YTsLX7vV+DSwmZbUanUUJPxhhU9/eVKrUbrKfeG5Sx6jExlJJ6FPy&#10;Jeex7dGouHQeLWUHF4xKNIaO66AmKjcjz4QouFGDpQu98vjSY3tsTkbCG24v4sNt46ENO/d9mfy7&#10;bryUd4v5+QlYwjn9w/CnT+pQk9PenayObJSQZ9kDoRSsc2AEFEXxCGxPC7HKgdcVv36h/gUAAP//&#10;AwBQSwECLQAUAAYACAAAACEAtoM4kv4AAADhAQAAEwAAAAAAAAAAAAAAAAAAAAAAW0NvbnRlbnRf&#10;VHlwZXNdLnhtbFBLAQItABQABgAIAAAAIQA4/SH/1gAAAJQBAAALAAAAAAAAAAAAAAAAAC8BAABf&#10;cmVscy8ucmVsc1BLAQItABQABgAIAAAAIQCwXxTz9AEAAMkDAAAOAAAAAAAAAAAAAAAAAC4CAABk&#10;cnMvZTJvRG9jLnhtbFBLAQItABQABgAIAAAAIQAmORri3wAAAAoBAAAPAAAAAAAAAAAAAAAAAE4E&#10;AABkcnMvZG93bnJldi54bWxQSwUGAAAAAAQABADzAAAAWgUAAAAA&#10;" strokeweight="2.25pt">
                      <v:stroke endarrow="block"/>
                    </v:shape>
                  </w:pict>
                </mc:Fallback>
              </mc:AlternateContent>
            </w:r>
            <w:r w:rsidRPr="004B5E7F">
              <w:rPr>
                <w:rFonts w:ascii="ＭＳ ゴシック" w:eastAsia="ＭＳ ゴシック" w:hAnsi="ＭＳ ゴシック" w:hint="eastAsia"/>
                <w:sz w:val="16"/>
                <w:szCs w:val="16"/>
              </w:rPr>
              <w:t>医療機器修理業（27ＢＳ＊＊＊＊＊）</w:t>
            </w:r>
          </w:p>
        </w:tc>
      </w:tr>
      <w:tr w:rsidR="006D7496" w:rsidRPr="004B5E7F" w14:paraId="2C520FC4" w14:textId="77777777" w:rsidTr="00BB6F5B">
        <w:trPr>
          <w:cantSplit/>
          <w:trHeight w:val="340"/>
        </w:trPr>
        <w:tc>
          <w:tcPr>
            <w:tcW w:w="714" w:type="dxa"/>
            <w:vMerge w:val="restart"/>
            <w:textDirection w:val="tbRlV"/>
            <w:vAlign w:val="bottom"/>
          </w:tcPr>
          <w:p w14:paraId="2DF54DB5" w14:textId="77777777" w:rsidR="006D7496" w:rsidRPr="004B5E7F" w:rsidRDefault="006D7496" w:rsidP="00BB6F5B">
            <w:pPr>
              <w:spacing w:line="200" w:lineRule="exact"/>
              <w:ind w:left="113" w:right="113"/>
              <w:rPr>
                <w:rFonts w:ascii="Century" w:eastAsia="ＭＳ 明朝"/>
                <w:sz w:val="16"/>
                <w:szCs w:val="16"/>
              </w:rPr>
            </w:pPr>
            <w:r w:rsidRPr="004B5E7F">
              <w:rPr>
                <w:rFonts w:ascii="Century" w:eastAsia="ＭＳ 明朝" w:hint="eastAsia"/>
                <w:sz w:val="16"/>
                <w:szCs w:val="16"/>
              </w:rPr>
              <w:t>申請者（法人にあつては、</w:t>
            </w:r>
            <w:r>
              <w:rPr>
                <w:rFonts w:ascii="Century" w:eastAsia="ＭＳ 明朝" w:hint="eastAsia"/>
                <w:sz w:val="16"/>
                <w:szCs w:val="16"/>
              </w:rPr>
              <w:t>薬事に関する業務に責任を有する役員を含む</w:t>
            </w:r>
            <w:r w:rsidRPr="004B5E7F">
              <w:rPr>
                <w:rFonts w:ascii="Century" w:eastAsia="ＭＳ 明朝" w:hint="eastAsia"/>
                <w:sz w:val="16"/>
                <w:szCs w:val="16"/>
              </w:rPr>
              <w:t>。）の欠格条項</w:t>
            </w:r>
          </w:p>
        </w:tc>
        <w:tc>
          <w:tcPr>
            <w:tcW w:w="4956" w:type="dxa"/>
            <w:gridSpan w:val="2"/>
            <w:vAlign w:val="center"/>
          </w:tcPr>
          <w:p w14:paraId="36B2D61F" w14:textId="77777777" w:rsidR="006D7496" w:rsidRPr="004B5E7F" w:rsidRDefault="006D7496" w:rsidP="00BB6F5B">
            <w:pPr>
              <w:spacing w:line="160" w:lineRule="exact"/>
              <w:ind w:leftChars="118" w:left="283"/>
              <w:rPr>
                <w:rFonts w:ascii="Century" w:eastAsia="ＭＳ 明朝"/>
                <w:sz w:val="18"/>
                <w:szCs w:val="18"/>
              </w:rPr>
            </w:pPr>
            <w:r>
              <w:rPr>
                <w:rFonts w:ascii="Century" w:eastAsia="ＭＳ 明朝" w:hint="eastAsia"/>
                <w:noProof/>
                <w:sz w:val="16"/>
                <w:szCs w:val="16"/>
              </w:rPr>
              <mc:AlternateContent>
                <mc:Choice Requires="wps">
                  <w:drawing>
                    <wp:anchor distT="0" distB="0" distL="114300" distR="114300" simplePos="0" relativeHeight="251712512" behindDoc="1" locked="0" layoutInCell="1" allowOverlap="1" wp14:anchorId="1DE6AA69" wp14:editId="35243957">
                      <wp:simplePos x="0" y="0"/>
                      <wp:positionH relativeFrom="column">
                        <wp:posOffset>-36195</wp:posOffset>
                      </wp:positionH>
                      <wp:positionV relativeFrom="page">
                        <wp:posOffset>198755</wp:posOffset>
                      </wp:positionV>
                      <wp:extent cx="2122805" cy="238125"/>
                      <wp:effectExtent l="0" t="4445" r="1270" b="0"/>
                      <wp:wrapNone/>
                      <wp:docPr id="24" name="Text Box 3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5C2E1" w14:textId="77777777" w:rsidR="006D7496" w:rsidRPr="00D35F44" w:rsidRDefault="006D7496" w:rsidP="006D7496">
                                  <w:pPr>
                                    <w:rPr>
                                      <w:sz w:val="12"/>
                                    </w:rPr>
                                  </w:pPr>
                                  <w:r w:rsidRPr="00D35F44">
                                    <w:rPr>
                                      <w:rFonts w:hint="eastAsia"/>
                                      <w:sz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AA69" id="Text Box 3537" o:spid="_x0000_s1056" type="#_x0000_t202" style="position:absolute;left:0;text-align:left;margin-left:-2.85pt;margin-top:15.65pt;width:167.15pt;height:18.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b/gEAAN4DAAAOAAAAZHJzL2Uyb0RvYy54bWysU8Fu2zAMvQ/YPwi6L06cpk2NOEXXosOA&#10;rhvQ7gMYWY6F2aJGKbG7rx8lJ1m23YZdBEmkHt97pFY3Q9eKvSZv0JZyNplKoa3CythtKb++PLxb&#10;SuED2ApatLqUr9rLm/XbN6veFTrHBttKk2AQ64velbIJwRVZ5lWjO/ATdNpysEbqIPCRtllF0DN6&#10;12b5dHqZ9UiVI1Tae769H4NynfDrWqvwua69DqItJXMLaaW0buKarVdQbAlcY9SBBvwDiw6M5aIn&#10;qHsIIHZk/oLqjCL0WIeJwi7DujZKJw2sZjb9Q81zA04nLWyOdyeb/P+DVU/7LyRMVcr8QgoLHffo&#10;RQ9BvMdBzBfzq+hQ73zBic+OU8PAEe50UuvdI6pvXli8a8Bu9S0R9o2GihnO4svs7OmI4yPIpv+E&#10;FVeCXcAENNTURfvYEMHo3KnXU3ciG8WX+SzPl9OFFIpj+Xw5yxepBBTH1458+KCxE3FTSuLuJ3TY&#10;P/oQ2UBxTInFLD6Ytk0T0NrfLjhxvNFphA6vo5ZIfxQShs0wGnd59GiD1SurIxzHjL8FbxqkH1L0&#10;PGKl9N93QFqK9qNlh64u8muWE9Jhubxm1XQe2JwFwCoGKmWQYtzehXGKd47MtuE6Y0cs3rKntUly&#10;I+GR06ETPETJhcPAxyk9P6esX99y/RMAAP//AwBQSwMEFAAGAAgAAAAhAP2JAW3gAAAACAEAAA8A&#10;AABkcnMvZG93bnJldi54bWxMj8FOwzAQRO9I/IO1SNxaJ40aTMimQgiuiBaklpsbm8QlXqex26Z8&#10;fc0JjqMZzbwpF6Pt2FEP3jhCSKcJME21U4YahI/3l4kA5oMkJTtHGuGsPSyq66tSFsqdaKmPq9Cw&#10;WEK+kAhtCH3Bua9bbaWful5T9L7cYGWIcmi4GuQpltuOz5Ik51Yaigut7PVTq+vv1cEi7O+Xm9R8&#10;vp3zV8Frs9v/rJ/nO8Tbm/HxAVjQY/gLwy9+RIcqMm3dgZRnHcJkfheTCFmaAYt+NhM5sC1CLgTw&#10;quT/D1QXAAAA//8DAFBLAQItABQABgAIAAAAIQC2gziS/gAAAOEBAAATAAAAAAAAAAAAAAAAAAAA&#10;AABbQ29udGVudF9UeXBlc10ueG1sUEsBAi0AFAAGAAgAAAAhADj9If/WAAAAlAEAAAsAAAAAAAAA&#10;AAAAAAAALwEAAF9yZWxzLy5yZWxzUEsBAi0AFAAGAAgAAAAhAFyL61v+AQAA3gMAAA4AAAAAAAAA&#10;AAAAAAAALgIAAGRycy9lMm9Eb2MueG1sUEsBAi0AFAAGAAgAAAAhAP2JAW3gAAAACAEAAA8AAAAA&#10;AAAAAAAAAAAAWAQAAGRycy9kb3ducmV2LnhtbFBLBQYAAAAABAAEAPMAAABlBQAAAAA=&#10;" filled="f" stroked="f" strokeweight="1.5pt">
                      <v:textbox inset="5.85pt,.7pt,5.85pt,.7pt">
                        <w:txbxContent>
                          <w:p w14:paraId="44C5C2E1" w14:textId="77777777" w:rsidR="006D7496" w:rsidRPr="00D35F44" w:rsidRDefault="006D7496" w:rsidP="006D7496">
                            <w:pPr>
                              <w:rPr>
                                <w:sz w:val="12"/>
                              </w:rPr>
                            </w:pPr>
                            <w:r w:rsidRPr="00D35F44">
                              <w:rPr>
                                <w:rFonts w:hint="eastAsia"/>
                                <w:sz w:val="12"/>
                              </w:rPr>
                              <w:t>（２）</w:t>
                            </w:r>
                          </w:p>
                        </w:txbxContent>
                      </v:textbox>
                      <w10:wrap anchory="page"/>
                    </v:shape>
                  </w:pict>
                </mc:Fallback>
              </mc:AlternateContent>
            </w:r>
            <w:r w:rsidRPr="004B5E7F">
              <w:rPr>
                <w:rFonts w:ascii="Century" w:eastAsia="ＭＳ 明朝" w:hint="eastAsia"/>
                <w:sz w:val="16"/>
                <w:szCs w:val="16"/>
              </w:rPr>
              <w:t>法第</w:t>
            </w:r>
            <w:r w:rsidRPr="006D7496">
              <w:rPr>
                <w:rFonts w:ascii="Century" w:eastAsia="ＭＳ 明朝" w:hint="eastAsia"/>
                <w:spacing w:val="32"/>
                <w:kern w:val="0"/>
                <w:sz w:val="16"/>
                <w:szCs w:val="16"/>
                <w:fitText w:val="210" w:id="-1043097088"/>
              </w:rPr>
              <w:t>7</w:t>
            </w:r>
            <w:r w:rsidRPr="006D7496">
              <w:rPr>
                <w:rFonts w:ascii="Century" w:eastAsia="ＭＳ 明朝" w:hint="eastAsia"/>
                <w:spacing w:val="1"/>
                <w:kern w:val="0"/>
                <w:sz w:val="16"/>
                <w:szCs w:val="16"/>
                <w:fitText w:val="210" w:id="-1043097088"/>
              </w:rPr>
              <w:t>5</w:t>
            </w:r>
            <w:r w:rsidRPr="004B5E7F">
              <w:rPr>
                <w:rFonts w:ascii="Century" w:eastAsia="ＭＳ 明朝" w:hint="eastAsia"/>
                <w:sz w:val="16"/>
                <w:szCs w:val="16"/>
              </w:rPr>
              <w:t>条第１項の規定により許可を取り消され</w:t>
            </w:r>
            <w:r>
              <w:rPr>
                <w:rFonts w:ascii="Century" w:eastAsia="ＭＳ 明朝" w:hint="eastAsia"/>
                <w:sz w:val="16"/>
                <w:szCs w:val="16"/>
              </w:rPr>
              <w:t>、取消しの日から</w:t>
            </w:r>
            <w:r>
              <w:rPr>
                <w:rFonts w:ascii="Century" w:eastAsia="ＭＳ 明朝" w:hint="eastAsia"/>
                <w:sz w:val="16"/>
                <w:szCs w:val="16"/>
              </w:rPr>
              <w:t>3</w:t>
            </w:r>
            <w:r>
              <w:rPr>
                <w:rFonts w:ascii="Century" w:eastAsia="ＭＳ 明朝" w:hint="eastAsia"/>
                <w:sz w:val="16"/>
                <w:szCs w:val="16"/>
              </w:rPr>
              <w:t>年を経過していない者</w:t>
            </w:r>
          </w:p>
        </w:tc>
        <w:tc>
          <w:tcPr>
            <w:tcW w:w="2762" w:type="dxa"/>
            <w:vAlign w:val="center"/>
          </w:tcPr>
          <w:p w14:paraId="05CD340A"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5E92FE65" w14:textId="77777777" w:rsidTr="00BB6F5B">
        <w:trPr>
          <w:cantSplit/>
          <w:trHeight w:val="340"/>
        </w:trPr>
        <w:tc>
          <w:tcPr>
            <w:tcW w:w="714" w:type="dxa"/>
            <w:vMerge/>
            <w:textDirection w:val="tbRlV"/>
            <w:vAlign w:val="bottom"/>
          </w:tcPr>
          <w:p w14:paraId="6333AB84" w14:textId="77777777" w:rsidR="006D7496" w:rsidRPr="004B5E7F" w:rsidRDefault="006D7496" w:rsidP="00BB6F5B">
            <w:pPr>
              <w:ind w:left="113" w:right="113"/>
              <w:rPr>
                <w:rFonts w:ascii="Century" w:eastAsia="ＭＳ 明朝"/>
                <w:noProof/>
                <w:sz w:val="18"/>
                <w:szCs w:val="18"/>
              </w:rPr>
            </w:pPr>
          </w:p>
        </w:tc>
        <w:tc>
          <w:tcPr>
            <w:tcW w:w="4956" w:type="dxa"/>
            <w:gridSpan w:val="2"/>
            <w:vAlign w:val="center"/>
          </w:tcPr>
          <w:p w14:paraId="5047D493" w14:textId="77777777" w:rsidR="006D7496" w:rsidRPr="004B5E7F" w:rsidRDefault="006D7496" w:rsidP="00BB6F5B">
            <w:pPr>
              <w:spacing w:line="180" w:lineRule="exact"/>
              <w:ind w:leftChars="105" w:left="252"/>
              <w:rPr>
                <w:rFonts w:ascii="Century" w:eastAsia="ＭＳ 明朝"/>
                <w:sz w:val="18"/>
                <w:szCs w:val="18"/>
              </w:rPr>
            </w:pPr>
            <w:r w:rsidRPr="004B5E7F">
              <w:rPr>
                <w:rFonts w:ascii="Century" w:eastAsia="ＭＳ 明朝" w:hint="eastAsia"/>
                <w:sz w:val="16"/>
                <w:szCs w:val="16"/>
              </w:rPr>
              <w:t>法第</w:t>
            </w:r>
            <w:r w:rsidRPr="006D7496">
              <w:rPr>
                <w:rFonts w:ascii="Century" w:eastAsia="ＭＳ 明朝" w:hint="eastAsia"/>
                <w:spacing w:val="32"/>
                <w:kern w:val="0"/>
                <w:sz w:val="16"/>
                <w:szCs w:val="16"/>
                <w:fitText w:val="210" w:id="-1043097087"/>
              </w:rPr>
              <w:t>7</w:t>
            </w:r>
            <w:r w:rsidRPr="006D7496">
              <w:rPr>
                <w:rFonts w:ascii="Century" w:eastAsia="ＭＳ 明朝" w:hint="eastAsia"/>
                <w:spacing w:val="1"/>
                <w:kern w:val="0"/>
                <w:sz w:val="16"/>
                <w:szCs w:val="16"/>
                <w:fitText w:val="210" w:id="-1043097087"/>
              </w:rPr>
              <w:t>5</w:t>
            </w:r>
            <w:r w:rsidRPr="004B5E7F">
              <w:rPr>
                <w:rFonts w:ascii="Century" w:eastAsia="ＭＳ 明朝" w:hint="eastAsia"/>
                <w:sz w:val="16"/>
                <w:szCs w:val="16"/>
              </w:rPr>
              <w:t>条の２第１項の規定により登録を取り消され</w:t>
            </w:r>
            <w:r>
              <w:rPr>
                <w:rFonts w:ascii="Century" w:eastAsia="ＭＳ 明朝" w:hint="eastAsia"/>
                <w:sz w:val="16"/>
                <w:szCs w:val="16"/>
              </w:rPr>
              <w:t>、取消しの日から</w:t>
            </w:r>
            <w:r>
              <w:rPr>
                <w:rFonts w:ascii="Century" w:eastAsia="ＭＳ 明朝" w:hint="eastAsia"/>
                <w:sz w:val="16"/>
                <w:szCs w:val="16"/>
              </w:rPr>
              <w:t>3</w:t>
            </w:r>
            <w:r>
              <w:rPr>
                <w:rFonts w:ascii="Century" w:eastAsia="ＭＳ 明朝" w:hint="eastAsia"/>
                <w:sz w:val="16"/>
                <w:szCs w:val="16"/>
              </w:rPr>
              <w:t>年を経過していない者</w:t>
            </w:r>
          </w:p>
        </w:tc>
        <w:tc>
          <w:tcPr>
            <w:tcW w:w="2762" w:type="dxa"/>
            <w:vAlign w:val="center"/>
          </w:tcPr>
          <w:p w14:paraId="6EB2DB46"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2DA3450D" w14:textId="77777777" w:rsidTr="00BB6F5B">
        <w:trPr>
          <w:cantSplit/>
          <w:trHeight w:val="227"/>
        </w:trPr>
        <w:tc>
          <w:tcPr>
            <w:tcW w:w="714" w:type="dxa"/>
            <w:vMerge/>
          </w:tcPr>
          <w:p w14:paraId="48364D2C"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663B5AB6" w14:textId="77777777" w:rsidR="006D7496" w:rsidRPr="004B5E7F" w:rsidRDefault="006D7496" w:rsidP="00BB6F5B">
            <w:pPr>
              <w:snapToGrid w:val="0"/>
              <w:spacing w:line="180" w:lineRule="exact"/>
              <w:ind w:leftChars="100" w:left="240"/>
              <w:rPr>
                <w:rFonts w:ascii="Century" w:eastAsia="ＭＳ 明朝"/>
                <w:kern w:val="0"/>
                <w:sz w:val="16"/>
                <w:szCs w:val="16"/>
              </w:rPr>
            </w:pPr>
            <w:r>
              <w:rPr>
                <w:rFonts w:ascii="Century" w:eastAsia="ＭＳ 明朝" w:hint="eastAsia"/>
                <w:noProof/>
                <w:sz w:val="16"/>
                <w:szCs w:val="16"/>
              </w:rPr>
              <mc:AlternateContent>
                <mc:Choice Requires="wps">
                  <w:drawing>
                    <wp:anchor distT="0" distB="0" distL="114300" distR="114300" simplePos="0" relativeHeight="251715584" behindDoc="0" locked="0" layoutInCell="1" allowOverlap="1" wp14:anchorId="49B8851D" wp14:editId="46D78074">
                      <wp:simplePos x="0" y="0"/>
                      <wp:positionH relativeFrom="column">
                        <wp:posOffset>-36195</wp:posOffset>
                      </wp:positionH>
                      <wp:positionV relativeFrom="margin">
                        <wp:posOffset>201295</wp:posOffset>
                      </wp:positionV>
                      <wp:extent cx="818515" cy="454025"/>
                      <wp:effectExtent l="0" t="0" r="635" b="0"/>
                      <wp:wrapNone/>
                      <wp:docPr id="25" name="Text Box 3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454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499BFB" w14:textId="77777777" w:rsidR="006D7496" w:rsidRDefault="006D7496" w:rsidP="006D7496">
                                  <w:pPr>
                                    <w:rPr>
                                      <w:sz w:val="12"/>
                                    </w:rPr>
                                  </w:pPr>
                                </w:p>
                                <w:p w14:paraId="7CF1C412" w14:textId="77777777" w:rsidR="006D7496" w:rsidRPr="00D35F44" w:rsidRDefault="006D7496" w:rsidP="006D7496">
                                  <w:pPr>
                                    <w:rPr>
                                      <w:sz w:val="12"/>
                                    </w:rPr>
                                  </w:pPr>
                                  <w:r w:rsidRPr="00D35F44">
                                    <w:rPr>
                                      <w:rFonts w:hint="eastAsia"/>
                                      <w:sz w:val="1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851D" id="Text Box 3541" o:spid="_x0000_s1057" type="#_x0000_t202" style="position:absolute;left:0;text-align:left;margin-left:-2.85pt;margin-top:15.85pt;width:64.4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6j/AEAAN0DAAAOAAAAZHJzL2Uyb0RvYy54bWysU8GO0zAQvSPxD5bvNG1p2WzUdLXsahHS&#10;siDt8gGO4yQWiceM3Sbl6xnbbSlwQ1ws2zN+896b8eZmGnq2V+g0mJIvZnPOlJFQa9OW/OvLw5uc&#10;M+eFqUUPRpX8oBy/2b5+tRltoZbQQV8rZARiXDHaknfe2yLLnOzUINwMrDIUbAAH4emIbVajGAl9&#10;6LPlfP4uGwFriyCVc3R7n4J8G/GbRkn/uWmc8qwvOXHzccW4VmHNthtRtChsp+WRhvgHFoPQhoqe&#10;oe6FF2yH+i+oQUsEB42fSRgyaBotVdRAahbzP9Q8d8KqqIXMcfZsk/t/sPJp/wWZrku+XHNmxEA9&#10;elGTZ+9hYm/Xq0VwaLSuoMRnS6l+ogh1Oqp19hHkN8cM3HXCtOoWEcZOiZoYxpfZxdOE4wJINX6C&#10;miqJnYcINDU4BPvIEEbo1KnDuTuBjaTLfJGvF0RSUmi1Xs2JMHHLRHF6bNH5DwoGFjYlR2p+BBf7&#10;R+dT6ikl1DLwoPs+DkBvfrsgzHSj4gQdXwcpgX3S4adqSr5dnSyqoD6QOIQ0ZfQraNMB/uBspAkr&#10;ufu+E6g46z8aMuhqtbwmOT4e8vyaRONloLoICCMJqOSes7S982mIdxZ121Gd1BADt2Rpo6PcQDhx&#10;IpvCgWYoGnac9zCkl+eY9etXbn8CAAD//wMAUEsDBBQABgAIAAAAIQCyCkyj3wAAAAkBAAAPAAAA&#10;ZHJzL2Rvd25yZXYueG1sTI9BT8JAEIXvJP6HzZh4g21LQKzdEmP0agRN1NvSHdvF7mzpLlD49Q4n&#10;Pc2bvJc33xTLwbXigH2wnhSkkwQEUuWNpVrB+9vzeAEiRE1Gt55QwQkDLMurUaFz44+0wsM61oJL&#10;KORaQRNjl0sZqgadDhPfIbH37XunI699LU2vj1zuWpklyVw6bYkvNLrDxwarn/XeKdjdrT5T+/V6&#10;mr8sZGW3u/PH02yr1M318HAPIuIQ/8JwwWd0KJlp4/dkgmgVjGe3nFQwTXle/GyagdiwSFjIspD/&#10;Pyh/AQAA//8DAFBLAQItABQABgAIAAAAIQC2gziS/gAAAOEBAAATAAAAAAAAAAAAAAAAAAAAAABb&#10;Q29udGVudF9UeXBlc10ueG1sUEsBAi0AFAAGAAgAAAAhADj9If/WAAAAlAEAAAsAAAAAAAAAAAAA&#10;AAAALwEAAF9yZWxzLy5yZWxzUEsBAi0AFAAGAAgAAAAhAJzAfqP8AQAA3QMAAA4AAAAAAAAAAAAA&#10;AAAALgIAAGRycy9lMm9Eb2MueG1sUEsBAi0AFAAGAAgAAAAhALIKTKPfAAAACQEAAA8AAAAAAAAA&#10;AAAAAAAAVgQAAGRycy9kb3ducmV2LnhtbFBLBQYAAAAABAAEAPMAAABiBQAAAAA=&#10;" filled="f" stroked="f" strokeweight="1.5pt">
                      <v:textbox inset="5.85pt,.7pt,5.85pt,.7pt">
                        <w:txbxContent>
                          <w:p w14:paraId="22499BFB" w14:textId="77777777" w:rsidR="006D7496" w:rsidRDefault="006D7496" w:rsidP="006D7496">
                            <w:pPr>
                              <w:rPr>
                                <w:sz w:val="12"/>
                              </w:rPr>
                            </w:pPr>
                          </w:p>
                          <w:p w14:paraId="7CF1C412" w14:textId="77777777" w:rsidR="006D7496" w:rsidRPr="00D35F44" w:rsidRDefault="006D7496" w:rsidP="006D7496">
                            <w:pPr>
                              <w:rPr>
                                <w:sz w:val="12"/>
                              </w:rPr>
                            </w:pPr>
                            <w:r w:rsidRPr="00D35F44">
                              <w:rPr>
                                <w:rFonts w:hint="eastAsia"/>
                                <w:sz w:val="12"/>
                              </w:rPr>
                              <w:t>（</w:t>
                            </w:r>
                            <w:r w:rsidRPr="00D35F44">
                              <w:rPr>
                                <w:rFonts w:hint="eastAsia"/>
                                <w:sz w:val="12"/>
                              </w:rPr>
                              <w:t>５）</w:t>
                            </w:r>
                          </w:p>
                        </w:txbxContent>
                      </v:textbox>
                      <w10:wrap anchory="margin"/>
                    </v:shape>
                  </w:pict>
                </mc:Fallback>
              </mc:AlternateContent>
            </w:r>
            <w:r>
              <w:rPr>
                <w:rFonts w:ascii="Century" w:eastAsia="ＭＳ 明朝" w:hint="eastAsia"/>
                <w:noProof/>
                <w:sz w:val="16"/>
                <w:szCs w:val="16"/>
              </w:rPr>
              <mc:AlternateContent>
                <mc:Choice Requires="wps">
                  <w:drawing>
                    <wp:anchor distT="0" distB="0" distL="114300" distR="114300" simplePos="0" relativeHeight="251713536" behindDoc="0" locked="0" layoutInCell="1" allowOverlap="1" wp14:anchorId="5467B097" wp14:editId="28EE7184">
                      <wp:simplePos x="0" y="0"/>
                      <wp:positionH relativeFrom="column">
                        <wp:posOffset>-36195</wp:posOffset>
                      </wp:positionH>
                      <wp:positionV relativeFrom="margin">
                        <wp:align>top</wp:align>
                      </wp:positionV>
                      <wp:extent cx="316230" cy="201295"/>
                      <wp:effectExtent l="1905" t="0" r="0" b="2540"/>
                      <wp:wrapNone/>
                      <wp:docPr id="26" name="Text Box 3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0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2EB46E" w14:textId="77777777" w:rsidR="006D7496" w:rsidRPr="00D35F44" w:rsidRDefault="006D7496" w:rsidP="006D7496">
                                  <w:pPr>
                                    <w:rPr>
                                      <w:sz w:val="12"/>
                                    </w:rPr>
                                  </w:pPr>
                                  <w:r w:rsidRPr="00D35F44">
                                    <w:rPr>
                                      <w:rFonts w:hint="eastAsia"/>
                                      <w:sz w:val="1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B097" id="Text Box 3539" o:spid="_x0000_s1058" type="#_x0000_t202" style="position:absolute;left:0;text-align:left;margin-left:-2.85pt;margin-top:0;width:24.9pt;height:15.85pt;z-index:25171353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zr+wEAAN0DAAAOAAAAZHJzL2Uyb0RvYy54bWysU9tu2zAMfR+wfxD0vjiXNUuMOEXXosOA&#10;rhvQ9gMYWY6F2aJGKbGzrx8lJ1m2vg17ESSROjznkFpd920j9pq8QVvIyWgshbYKS2O3hXx5vn+3&#10;kMIHsCU0aHUhD9rL6/XbN6vO5XqKNTalJsEg1uedK2QdgsuzzKtat+BH6LTlYIXUQuAjbbOSoGP0&#10;tsmm4/E865BKR6i093x7NwTlOuFXlVbha1V5HURTSOYW0kpp3cQ1W68g3xK42qgjDfgHFi0Yy0XP&#10;UHcQQOzIvIJqjSL0WIWRwjbDqjJKJw2sZjL+S81TDU4nLWyOd2eb/P+DVY/7byRMWcjpXAoLLffo&#10;WfdBfMRezK5my+hQ53zOiU+OU0PPEe50UuvdA6rvXli8rcFu9Q0RdrWGkhlO4svs4umA4yPIpvuC&#10;JVeCXcAE1FfURvvYEMHo3KnDuTuRjeLL2WQ+nXFEcYjNmi6vUgXIT48d+fBJYyvippDEzU/gsH/w&#10;IZKB/JQSa1m8N02TBqCxf1xw4nCj0wQdX0cpkf2gI/SbfvBtcbJog+WBxREOU8a/gjc10k8pOp6w&#10;QvofOyAtRfPZskEf3kcJIqTDYrFkaXQZ2FwEwCoGKmSQYtjehmGId47MtuY6Q0Ms3rCllUlyI+GB&#10;07ERPEPJheO8xyG9PKes379y/QsAAP//AwBQSwMEFAAGAAgAAAAhAMcSM6jdAAAABQEAAA8AAABk&#10;cnMvZG93bnJldi54bWxMj81OwzAQhO9IvIO1SNxaJ9A/QjYVQnBFtCABNzdekpR4ncZum/L0LCc4&#10;jmY0802+HFyrDtSHxjNCOk5AEZfeNlwhvL48jhagQjRsTeuZEE4UYFmcn+Ums/7IKzqsY6WkhENm&#10;EOoYu0zrUNbkTBj7jli8T987E0X2lba9OUq5a/VVksy0Mw3LQm06uq+p/FrvHcLuZvWeNh/Pp9nT&#10;QpfNdvf99jDdIl5eDHe3oCIN8S8Mv/iCDoUwbfyebVAtwmg6lySCHBJ3MklBbRCu0znoItf/6Ysf&#10;AAAA//8DAFBLAQItABQABgAIAAAAIQC2gziS/gAAAOEBAAATAAAAAAAAAAAAAAAAAAAAAABbQ29u&#10;dGVudF9UeXBlc10ueG1sUEsBAi0AFAAGAAgAAAAhADj9If/WAAAAlAEAAAsAAAAAAAAAAAAAAAAA&#10;LwEAAF9yZWxzLy5yZWxzUEsBAi0AFAAGAAgAAAAhAELqTOv7AQAA3QMAAA4AAAAAAAAAAAAAAAAA&#10;LgIAAGRycy9lMm9Eb2MueG1sUEsBAi0AFAAGAAgAAAAhAMcSM6jdAAAABQEAAA8AAAAAAAAAAAAA&#10;AAAAVQQAAGRycy9kb3ducmV2LnhtbFBLBQYAAAAABAAEAPMAAABfBQAAAAA=&#10;" filled="f" stroked="f" strokeweight="1.5pt">
                      <v:textbox inset="5.85pt,.7pt,5.85pt,.7pt">
                        <w:txbxContent>
                          <w:p w14:paraId="182EB46E" w14:textId="77777777" w:rsidR="006D7496" w:rsidRPr="00D35F44" w:rsidRDefault="006D7496" w:rsidP="006D7496">
                            <w:pPr>
                              <w:rPr>
                                <w:sz w:val="12"/>
                              </w:rPr>
                            </w:pPr>
                            <w:r w:rsidRPr="00D35F44">
                              <w:rPr>
                                <w:rFonts w:hint="eastAsia"/>
                                <w:sz w:val="12"/>
                              </w:rPr>
                              <w:t>（３）</w:t>
                            </w:r>
                          </w:p>
                        </w:txbxContent>
                      </v:textbox>
                      <w10:wrap anchory="margin"/>
                    </v:shape>
                  </w:pict>
                </mc:Fallback>
              </mc:AlternateContent>
            </w:r>
            <w:r w:rsidRPr="004B5E7F">
              <w:rPr>
                <w:rFonts w:ascii="Century" w:eastAsia="ＭＳ 明朝" w:hint="eastAsia"/>
                <w:sz w:val="16"/>
                <w:szCs w:val="16"/>
              </w:rPr>
              <w:t>禁錮以上の刑に処せられ</w:t>
            </w:r>
            <w:r>
              <w:rPr>
                <w:rFonts w:ascii="Century" w:eastAsia="ＭＳ 明朝" w:hint="eastAsia"/>
                <w:sz w:val="16"/>
                <w:szCs w:val="16"/>
              </w:rPr>
              <w:t>、その執行を終わり、又は執行を受けることがなくなつた後、３年を経過していない者</w:t>
            </w:r>
          </w:p>
        </w:tc>
        <w:tc>
          <w:tcPr>
            <w:tcW w:w="2762" w:type="dxa"/>
            <w:vAlign w:val="center"/>
          </w:tcPr>
          <w:p w14:paraId="0E13EE22"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339D85B8" w14:textId="77777777" w:rsidTr="00BB6F5B">
        <w:trPr>
          <w:cantSplit/>
          <w:trHeight w:val="340"/>
        </w:trPr>
        <w:tc>
          <w:tcPr>
            <w:tcW w:w="714" w:type="dxa"/>
            <w:vMerge/>
          </w:tcPr>
          <w:p w14:paraId="6B9CCE20"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799C899F" w14:textId="77777777" w:rsidR="006D7496" w:rsidRPr="004B5E7F" w:rsidRDefault="006D7496" w:rsidP="00BB6F5B">
            <w:pPr>
              <w:spacing w:line="160" w:lineRule="exact"/>
              <w:ind w:leftChars="100" w:left="240"/>
              <w:rPr>
                <w:rFonts w:ascii="Century" w:eastAsia="ＭＳ 明朝"/>
                <w:kern w:val="0"/>
                <w:sz w:val="18"/>
                <w:szCs w:val="18"/>
              </w:rPr>
            </w:pPr>
            <w:r>
              <w:rPr>
                <w:rFonts w:ascii="Century" w:eastAsia="ＭＳ 明朝" w:hint="eastAsia"/>
                <w:noProof/>
                <w:sz w:val="16"/>
                <w:szCs w:val="16"/>
              </w:rPr>
              <mc:AlternateContent>
                <mc:Choice Requires="wps">
                  <w:drawing>
                    <wp:anchor distT="0" distB="0" distL="114300" distR="114300" simplePos="0" relativeHeight="251714560" behindDoc="0" locked="0" layoutInCell="1" allowOverlap="1" wp14:anchorId="5E859491" wp14:editId="45A160AF">
                      <wp:simplePos x="0" y="0"/>
                      <wp:positionH relativeFrom="column">
                        <wp:posOffset>-36195</wp:posOffset>
                      </wp:positionH>
                      <wp:positionV relativeFrom="paragraph">
                        <wp:posOffset>21590</wp:posOffset>
                      </wp:positionV>
                      <wp:extent cx="389255" cy="249555"/>
                      <wp:effectExtent l="0" t="0" r="1270" b="2540"/>
                      <wp:wrapNone/>
                      <wp:docPr id="27" name="Text Box 3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49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CD8401" w14:textId="77777777" w:rsidR="006D7496" w:rsidRPr="00D35F44" w:rsidRDefault="006D7496" w:rsidP="006D7496">
                                  <w:pPr>
                                    <w:rPr>
                                      <w:sz w:val="12"/>
                                    </w:rPr>
                                  </w:pPr>
                                  <w:r w:rsidRPr="00D35F44">
                                    <w:rPr>
                                      <w:rFonts w:hint="eastAsia"/>
                                      <w:sz w:val="1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9491" id="Text Box 3540" o:spid="_x0000_s1059" type="#_x0000_t202" style="position:absolute;left:0;text-align:left;margin-left:-2.85pt;margin-top:1.7pt;width:30.65pt;height:1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2L6+wEAAN0DAAAOAAAAZHJzL2Uyb0RvYy54bWysU8Fu2zAMvQ/YPwi6L07cZI2NOEXXosOA&#10;rhvQ7gNkWbaF2aJGKbGzrx8lJ2m23YZdBIqkHvkeqc3N2Hdsr9BpMAVfzOacKSOh0qYp+LeXh3dr&#10;zpwXphIdGFXwg3L8Zvv2zWawuUqhha5SyAjEuHywBW+9t3mSONmqXrgZWGUoWAP2wtMVm6RCMRB6&#10;3yXpfP4+GQAriyCVc+S9n4J8G/HrWkn/pa6d8qwrOPXm44nxLMOZbDcib1DYVstjG+IfuuiFNlT0&#10;DHUvvGA71H9B9VoiOKj9TEKfQF1rqSIHYrOY/8HmuRVWRS4kjrNnmdz/g5VP+6/IdFXw9JozI3qa&#10;0YsaPfsAI7taLaNCg3U5JT5bSvUjRWjSka2zjyC/O2bgrhWmUbeIMLRKVNThImibXDwNM3G5CyDl&#10;8BkqqiR2HiLQWGMf5CNBGKHTpA7n6YRuJDmv1lm6WnEmKZQusxXZoYLIT48tOv9RQc+CUXCk4Udw&#10;sX90fko9pYRaBh5018UF6MxvDsKcPCpu0PH1qfuJhx/LcdItC22EYAnVgcghTFtGv4KMFvAnZwNt&#10;WMHdj51AxVn3yZBA18s0Izo+XtbrjEjjZaC8CAgjCajgnrPJvPPTEu8s6qalOtNADNySpLWOdF97&#10;Og6CdigKdtz3sKSX95j1+iu3vwAAAP//AwBQSwMEFAAGAAgAAAAhADHRHkveAAAABgEAAA8AAABk&#10;cnMvZG93bnJldi54bWxMjsFOwzAQRO9I/IO1SNxap6VJS8imQgiuiBYk4ObGS+ISr9PYbVO+vuYE&#10;x9GM3rxiOdhWHKj3xjHCZJyAIK6cNlwjvL0+jRYgfFCsVeuYEE7kYVleXhQq1+7IKzqsQy0ihH2u&#10;EJoQulxKXzVklR+7jjh2X663KsTY11L36hjhtpXTJMmkVYbjQ6M6emio+l7vLcLudvUxMZ8vp+x5&#10;ISuz3f28P6ZbxOur4f4ORKAh/I3hVz+qQxmdNm7P2osWYZTO4xLhZgYi1mmagdggzKZzkGUh/+uX&#10;ZwAAAP//AwBQSwECLQAUAAYACAAAACEAtoM4kv4AAADhAQAAEwAAAAAAAAAAAAAAAAAAAAAAW0Nv&#10;bnRlbnRfVHlwZXNdLnhtbFBLAQItABQABgAIAAAAIQA4/SH/1gAAAJQBAAALAAAAAAAAAAAAAAAA&#10;AC8BAABfcmVscy8ucmVsc1BLAQItABQABgAIAAAAIQB962L6+wEAAN0DAAAOAAAAAAAAAAAAAAAA&#10;AC4CAABkcnMvZTJvRG9jLnhtbFBLAQItABQABgAIAAAAIQAx0R5L3gAAAAYBAAAPAAAAAAAAAAAA&#10;AAAAAFUEAABkcnMvZG93bnJldi54bWxQSwUGAAAAAAQABADzAAAAYAUAAAAA&#10;" filled="f" stroked="f" strokeweight="1.5pt">
                      <v:textbox inset="5.85pt,.7pt,5.85pt,.7pt">
                        <w:txbxContent>
                          <w:p w14:paraId="0FCD8401" w14:textId="77777777" w:rsidR="006D7496" w:rsidRPr="00D35F44" w:rsidRDefault="006D7496" w:rsidP="006D7496">
                            <w:pPr>
                              <w:rPr>
                                <w:sz w:val="12"/>
                              </w:rPr>
                            </w:pPr>
                            <w:r w:rsidRPr="00D35F44">
                              <w:rPr>
                                <w:rFonts w:hint="eastAsia"/>
                                <w:sz w:val="12"/>
                              </w:rPr>
                              <w:t>（</w:t>
                            </w:r>
                            <w:r w:rsidRPr="00D35F44">
                              <w:rPr>
                                <w:rFonts w:hint="eastAsia"/>
                                <w:sz w:val="12"/>
                              </w:rPr>
                              <w:t>４）</w:t>
                            </w:r>
                          </w:p>
                        </w:txbxContent>
                      </v:textbox>
                    </v:shape>
                  </w:pict>
                </mc:Fallback>
              </mc:AlternateContent>
            </w:r>
            <w:r>
              <w:rPr>
                <w:rFonts w:ascii="Century" w:eastAsia="ＭＳ 明朝" w:hint="eastAsia"/>
                <w:sz w:val="16"/>
                <w:szCs w:val="16"/>
              </w:rPr>
              <w:t>法、麻薬及び向精神薬取締法、毒物及び劇物取締法その他</w:t>
            </w:r>
            <w:r w:rsidRPr="004B5E7F">
              <w:rPr>
                <w:rFonts w:ascii="Century" w:eastAsia="ＭＳ 明朝" w:hint="eastAsia"/>
                <w:sz w:val="16"/>
                <w:szCs w:val="16"/>
              </w:rPr>
              <w:t>薬事に関する法令で政令で定めるもの又ははこれに基づく処分に違反し</w:t>
            </w:r>
            <w:r>
              <w:rPr>
                <w:rFonts w:ascii="Century" w:eastAsia="ＭＳ 明朝" w:hint="eastAsia"/>
                <w:sz w:val="16"/>
                <w:szCs w:val="16"/>
              </w:rPr>
              <w:t>、その違反行為があつた日から２年を経過していない者</w:t>
            </w:r>
          </w:p>
        </w:tc>
        <w:tc>
          <w:tcPr>
            <w:tcW w:w="2762" w:type="dxa"/>
            <w:vAlign w:val="center"/>
          </w:tcPr>
          <w:p w14:paraId="05589D77" w14:textId="77777777" w:rsidR="006D7496" w:rsidRPr="004B5E7F" w:rsidRDefault="006D7496" w:rsidP="00BB6F5B">
            <w:pPr>
              <w:spacing w:line="240" w:lineRule="exact"/>
              <w:ind w:firstLineChars="50"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全員なし</w:t>
            </w:r>
          </w:p>
        </w:tc>
      </w:tr>
      <w:tr w:rsidR="006D7496" w:rsidRPr="004B5E7F" w14:paraId="0E317B6E" w14:textId="77777777" w:rsidTr="00BB6F5B">
        <w:trPr>
          <w:cantSplit/>
          <w:trHeight w:val="115"/>
        </w:trPr>
        <w:tc>
          <w:tcPr>
            <w:tcW w:w="714" w:type="dxa"/>
            <w:vMerge/>
          </w:tcPr>
          <w:p w14:paraId="3D1FB31E"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0427667C" w14:textId="77777777" w:rsidR="006D7496" w:rsidRDefault="006D7496" w:rsidP="00BB6F5B">
            <w:pPr>
              <w:spacing w:line="160" w:lineRule="exact"/>
              <w:ind w:leftChars="100" w:left="240"/>
              <w:rPr>
                <w:rFonts w:ascii="Century" w:eastAsia="ＭＳ 明朝"/>
                <w:sz w:val="16"/>
                <w:szCs w:val="16"/>
              </w:rPr>
            </w:pPr>
            <w:r>
              <w:rPr>
                <w:rFonts w:ascii="Century" w:eastAsia="ＭＳ 明朝" w:hint="eastAsia"/>
                <w:sz w:val="16"/>
                <w:szCs w:val="16"/>
              </w:rPr>
              <w:t>麻薬、大麻、あへん及び覚醒剤の中毒者</w:t>
            </w:r>
          </w:p>
        </w:tc>
        <w:tc>
          <w:tcPr>
            <w:tcW w:w="2762" w:type="dxa"/>
          </w:tcPr>
          <w:p w14:paraId="76935BB1" w14:textId="77777777" w:rsidR="006D7496" w:rsidRPr="00D35F44" w:rsidRDefault="006D7496" w:rsidP="00BB6F5B">
            <w:pPr>
              <w:spacing w:line="160" w:lineRule="exact"/>
              <w:ind w:firstLineChars="50" w:firstLine="80"/>
              <w:rPr>
                <w:rFonts w:ascii="ＭＳ ゴシック" w:eastAsia="ＭＳ ゴシック" w:hAnsi="ＭＳ ゴシック"/>
                <w:sz w:val="16"/>
                <w:szCs w:val="16"/>
              </w:rPr>
            </w:pPr>
            <w:r w:rsidRPr="00D35F44">
              <w:rPr>
                <w:rFonts w:ascii="ＭＳ ゴシック" w:eastAsia="ＭＳ ゴシック" w:hAnsi="ＭＳ ゴシック" w:hint="eastAsia"/>
                <w:sz w:val="16"/>
                <w:szCs w:val="16"/>
              </w:rPr>
              <w:t>全員なし</w:t>
            </w:r>
          </w:p>
        </w:tc>
      </w:tr>
      <w:tr w:rsidR="006D7496" w:rsidRPr="004B5E7F" w14:paraId="333DCFCF" w14:textId="77777777" w:rsidTr="00BB6F5B">
        <w:trPr>
          <w:cantSplit/>
          <w:trHeight w:val="340"/>
        </w:trPr>
        <w:tc>
          <w:tcPr>
            <w:tcW w:w="714" w:type="dxa"/>
            <w:vMerge/>
          </w:tcPr>
          <w:p w14:paraId="1B58F49E"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3EAD1A14" w14:textId="77777777" w:rsidR="006D7496" w:rsidRPr="00331F69" w:rsidRDefault="006D7496" w:rsidP="00BB6F5B">
            <w:pPr>
              <w:spacing w:line="160" w:lineRule="exact"/>
              <w:ind w:leftChars="100" w:left="24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716608" behindDoc="0" locked="0" layoutInCell="1" allowOverlap="1" wp14:anchorId="5B06E387" wp14:editId="32539699">
                      <wp:simplePos x="0" y="0"/>
                      <wp:positionH relativeFrom="column">
                        <wp:posOffset>-36195</wp:posOffset>
                      </wp:positionH>
                      <wp:positionV relativeFrom="paragraph">
                        <wp:posOffset>48260</wp:posOffset>
                      </wp:positionV>
                      <wp:extent cx="389255" cy="235585"/>
                      <wp:effectExtent l="0" t="3175" r="1270" b="0"/>
                      <wp:wrapNone/>
                      <wp:docPr id="28" name="Text Box 3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3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56BAD0" w14:textId="77777777" w:rsidR="006D7496" w:rsidRPr="00D35F44" w:rsidRDefault="006D7496" w:rsidP="006D7496">
                                  <w:pPr>
                                    <w:rPr>
                                      <w:sz w:val="12"/>
                                    </w:rPr>
                                  </w:pPr>
                                  <w:r w:rsidRPr="00D35F44">
                                    <w:rPr>
                                      <w:rFonts w:hint="eastAsia"/>
                                      <w:sz w:val="1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E387" id="Text Box 3543" o:spid="_x0000_s1060" type="#_x0000_t202" style="position:absolute;left:0;text-align:left;margin-left:-2.85pt;margin-top:3.8pt;width:30.65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oG/QEAAN0DAAAOAAAAZHJzL2Uyb0RvYy54bWysU8tu2zAQvBfoPxC817LlqJUFy0GaIEWB&#10;9AEk/QCKoiSiEpdd0pbcr++Schy3vRW9ECR3ObszO9xeT0PPDgqdBlPy1WLJmTISam3akn97un+T&#10;c+a8MLXowaiSH5Xj17vXr7ajLVQKHfS1QkYgxhWjLXnnvS2SxMlODcItwCpDwQZwEJ6O2CY1ipHQ&#10;hz5Jl8u3yQhYWwSpnKPbuznIdxG/aZT0X5rGKc/6klNvPq4Y1yqsyW4rihaF7bQ8tSH+oYtBaENF&#10;z1B3wgu2R/0X1KAlgoPGLyQMCTSNlipyIDar5R9sHjthVeRC4jh7lsn9P1j5+fAVma5LntKkjBho&#10;Rk9q8uw9TGydXa2DQqN1BSU+Wkr1E0Vo0pGtsw8gvztm4LYTplU3iDB2StTU4Sq8TC6ezjgugFTj&#10;J6ipkth7iEBTg0OQjwRhhE6TOp6nE7qRdLnON2mWcSYplK6zLM9iBVE8P7bo/AcFAwubkiMNP4KL&#10;w4PzoRlRPKeEWgbudd9HA/TmtwtKnG9UdNDpdaASup95+Kmaom7raKIQrKA+EjmE2WX0K2jTAf7k&#10;bCSHldz92AtUnPUfDQn07irdEB0fD3m+IdJ4GaguAsJIAiq552ze3vrZxHuLuu2ozjwQAzckaaMj&#10;3ZeeToMgD0UVTn4PJr08x6yXX7n7BQAA//8DAFBLAwQUAAYACAAAACEAoj0gs90AAAAGAQAADwAA&#10;AGRycy9kb3ducmV2LnhtbEyOwU7DMBBE70j8g7VI3FqnqElKiFMhBFdECxJwc+MlcYnXaey2KV/f&#10;5QSn0WhGM69cjq4TBxyC9aRgNk1AINXeWGoUvL0+TRYgQtRkdOcJFZwwwLK6vCh1YfyRVnhYx0bw&#10;CIVCK2hj7AspQ92i02HqeyTOvvzgdGQ7NNIM+sjjrpM3SZJJpy3xQ6t7fGix/l7vnYLd7epjZj9f&#10;TtnzQtZ2u/t5f0y3Sl1fjfd3ICKO8a8Mv/iMDhUzbfyeTBCdgkmac1NBnoHgOE1ZNwrm8xxkVcr/&#10;+NUZAAD//wMAUEsBAi0AFAAGAAgAAAAhALaDOJL+AAAA4QEAABMAAAAAAAAAAAAAAAAAAAAAAFtD&#10;b250ZW50X1R5cGVzXS54bWxQSwECLQAUAAYACAAAACEAOP0h/9YAAACUAQAACwAAAAAAAAAAAAAA&#10;AAAvAQAAX3JlbHMvLnJlbHNQSwECLQAUAAYACAAAACEA+WmaBv0BAADdAwAADgAAAAAAAAAAAAAA&#10;AAAuAgAAZHJzL2Uyb0RvYy54bWxQSwECLQAUAAYACAAAACEAoj0gs90AAAAGAQAADwAAAAAAAAAA&#10;AAAAAABXBAAAZHJzL2Rvd25yZXYueG1sUEsFBgAAAAAEAAQA8wAAAGEFAAAAAA==&#10;" filled="f" stroked="f" strokeweight="1.5pt">
                      <v:textbox inset="5.85pt,.7pt,5.85pt,.7pt">
                        <w:txbxContent>
                          <w:p w14:paraId="7956BAD0" w14:textId="77777777" w:rsidR="006D7496" w:rsidRPr="00D35F44" w:rsidRDefault="006D7496" w:rsidP="006D7496">
                            <w:pPr>
                              <w:rPr>
                                <w:sz w:val="12"/>
                              </w:rPr>
                            </w:pPr>
                            <w:r w:rsidRPr="00D35F44">
                              <w:rPr>
                                <w:rFonts w:hint="eastAsia"/>
                                <w:sz w:val="12"/>
                              </w:rPr>
                              <w:t>（６）</w:t>
                            </w:r>
                          </w:p>
                        </w:txbxContent>
                      </v:textbox>
                    </v:shape>
                  </w:pict>
                </mc:Fallback>
              </mc:AlternateContent>
            </w:r>
            <w:r>
              <w:rPr>
                <w:rFonts w:ascii="Century" w:eastAsia="ＭＳ 明朝" w:hint="eastAsia"/>
                <w:sz w:val="16"/>
                <w:szCs w:val="16"/>
              </w:rPr>
              <w:t>精神の機能の障害により高度管理医療機器等の販売業者等の業務を適正に行うに当たって、必要な認知、判断及び意思疎通を適切に行うことができない者</w:t>
            </w:r>
          </w:p>
        </w:tc>
        <w:tc>
          <w:tcPr>
            <w:tcW w:w="2762" w:type="dxa"/>
            <w:vAlign w:val="center"/>
          </w:tcPr>
          <w:p w14:paraId="11CE5273" w14:textId="77777777" w:rsidR="006D7496" w:rsidRPr="00D35F44" w:rsidRDefault="006D7496" w:rsidP="00BB6F5B">
            <w:pPr>
              <w:spacing w:line="160" w:lineRule="exact"/>
              <w:rPr>
                <w:rFonts w:ascii="ＭＳ ゴシック" w:eastAsia="ＭＳ ゴシック" w:hAnsi="ＭＳ ゴシック"/>
                <w:sz w:val="16"/>
                <w:szCs w:val="16"/>
              </w:rPr>
            </w:pPr>
            <w:r w:rsidRPr="00D35F44">
              <w:rPr>
                <w:rFonts w:ascii="ＭＳ ゴシック" w:eastAsia="ＭＳ ゴシック" w:hAnsi="ＭＳ ゴシック" w:hint="eastAsia"/>
                <w:sz w:val="16"/>
                <w:szCs w:val="16"/>
              </w:rPr>
              <w:t xml:space="preserve"> 全員なし</w:t>
            </w:r>
          </w:p>
        </w:tc>
      </w:tr>
      <w:tr w:rsidR="006D7496" w:rsidRPr="004B5E7F" w14:paraId="76FEEDD4" w14:textId="77777777" w:rsidTr="00BB6F5B">
        <w:trPr>
          <w:cantSplit/>
          <w:trHeight w:val="340"/>
        </w:trPr>
        <w:tc>
          <w:tcPr>
            <w:tcW w:w="714" w:type="dxa"/>
            <w:vMerge/>
          </w:tcPr>
          <w:p w14:paraId="6559FD5B" w14:textId="77777777" w:rsidR="006D7496" w:rsidRPr="004B5E7F" w:rsidRDefault="006D7496" w:rsidP="00BB6F5B">
            <w:pPr>
              <w:spacing w:line="240" w:lineRule="atLeast"/>
              <w:rPr>
                <w:rFonts w:ascii="Century" w:eastAsia="ＭＳ 明朝"/>
                <w:kern w:val="0"/>
                <w:sz w:val="18"/>
                <w:szCs w:val="18"/>
              </w:rPr>
            </w:pPr>
          </w:p>
        </w:tc>
        <w:tc>
          <w:tcPr>
            <w:tcW w:w="4956" w:type="dxa"/>
            <w:gridSpan w:val="2"/>
          </w:tcPr>
          <w:p w14:paraId="48597F00" w14:textId="77777777" w:rsidR="006D7496" w:rsidRDefault="006D7496" w:rsidP="00BB6F5B">
            <w:pPr>
              <w:spacing w:line="160" w:lineRule="exact"/>
              <w:ind w:leftChars="100" w:left="240"/>
              <w:rPr>
                <w:rFonts w:ascii="Century" w:eastAsia="ＭＳ 明朝"/>
                <w:sz w:val="16"/>
                <w:szCs w:val="16"/>
              </w:rPr>
            </w:pPr>
            <w:r>
              <w:rPr>
                <w:rFonts w:ascii="Century" w:eastAsia="ＭＳ 明朝" w:hint="eastAsia"/>
                <w:noProof/>
                <w:sz w:val="16"/>
                <w:szCs w:val="16"/>
              </w:rPr>
              <mc:AlternateContent>
                <mc:Choice Requires="wps">
                  <w:drawing>
                    <wp:anchor distT="0" distB="0" distL="114300" distR="114300" simplePos="0" relativeHeight="251717632" behindDoc="0" locked="0" layoutInCell="1" allowOverlap="1" wp14:anchorId="4BC53C48" wp14:editId="68A661AF">
                      <wp:simplePos x="0" y="0"/>
                      <wp:positionH relativeFrom="column">
                        <wp:posOffset>-62230</wp:posOffset>
                      </wp:positionH>
                      <wp:positionV relativeFrom="margin">
                        <wp:align>top</wp:align>
                      </wp:positionV>
                      <wp:extent cx="565150" cy="205740"/>
                      <wp:effectExtent l="0" t="0" r="0" b="4445"/>
                      <wp:wrapNone/>
                      <wp:docPr id="29" name="Text Box 3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4079B" w14:textId="77777777" w:rsidR="006D7496" w:rsidRPr="00D35F44" w:rsidRDefault="006D7496" w:rsidP="006D7496">
                                  <w:pPr>
                                    <w:rPr>
                                      <w:sz w:val="12"/>
                                    </w:rPr>
                                  </w:pPr>
                                  <w:r w:rsidRPr="00D35F44">
                                    <w:rPr>
                                      <w:rFonts w:hint="eastAsia"/>
                                      <w:sz w:val="1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3C48" id="Text Box 3544" o:spid="_x0000_s1061" type="#_x0000_t202" style="position:absolute;left:0;text-align:left;margin-left:-4.9pt;margin-top:0;width:44.5pt;height:16.2pt;z-index:25171763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W1/gEAAN0DAAAOAAAAZHJzL2Uyb0RvYy54bWysU9tu2zAMfR+wfxD0vjhJ4zYx4hRdiw4D&#10;ugvQ7gMYWY6F2aJGKbG7rx8lp2m2vQ17ESSROuQ5PFpfD10rDpq8QVvK2WQqhbYKK2N3pfz2dP9u&#10;KYUPYCto0epSPmsvrzdv36x7V+g5NthWmgSDWF/0rpRNCK7IMq8a3YGfoNOWgzVSB4GPtMsqgp7R&#10;uzabT6eXWY9UOUKlvefbuzEoNwm/rrUKX+ra6yDaUnJvIa2U1m1cs80aih2Ba4w6tgH/0EUHxnLR&#10;E9QdBBB7Mn9BdUYReqzDRGGXYV0bpRMHZjOb/sHmsQGnExcWx7uTTP7/warPh68kTFXK+UoKCx3P&#10;6EkPQbzHQVzki0VUqHe+4MRHx6lh4AhPOrH17gHVdy8s3jZgd/qGCPtGQ8UdzuLL7OzpiOMjyLb/&#10;hBVXgn3ABDTU1EX5WBDB6Dyp59N0YjeKL/PLfJZzRHFoPs2vFml6GRQvjx358EFjJ+KmlMTDT+Bw&#10;ePAhNgPFS0qsZfHetG0yQGt/u+DE8UYnBx1fRyqx+5FHGLZD0u0iEY3BLVbPTI5wdBn/Ct40SD+l&#10;6NlhpfQ/9kBaivajZYGuFvNVzpZMh+VyxdToPLA9C4BVDFTKIMW4vQ2jifeOzK7hOuNALN6wpLVJ&#10;dF97Og6CPZRUOPo9mvT8nLJef+XmFwAAAP//AwBQSwMEFAAGAAgAAAAhAO42/oDdAAAABQEAAA8A&#10;AABkcnMvZG93bnJldi54bWxMz8FOwzAMBuA7Eu8QGYnblq7AWEvdCSG4IjaQNm5ZE9qMxumabOt4&#10;+pkTHK3f+v25mA+uFQfTB+sJYTJOQBiqvLZUI3y8v4xmIEJUpFXrySCcTIB5eXlRqFz7Iy3MYRlr&#10;wSUUcoXQxNjlUoaqMU6Fse8Mcfble6cij30tda+OXO5amSbJVDpliS80qjNPjam+l3uHsMsW64n9&#10;fDtNX2eystvdz+r5bot4fTU8PoCIZoh/y/DLZzqUbNr4PekgWoRRxvKIwA9xep+lIDYIN+ktyLKQ&#10;//XlGQAA//8DAFBLAQItABQABgAIAAAAIQC2gziS/gAAAOEBAAATAAAAAAAAAAAAAAAAAAAAAABb&#10;Q29udGVudF9UeXBlc10ueG1sUEsBAi0AFAAGAAgAAAAhADj9If/WAAAAlAEAAAsAAAAAAAAAAAAA&#10;AAAALwEAAF9yZWxzLy5yZWxzUEsBAi0AFAAGAAgAAAAhAJ4rlbX+AQAA3QMAAA4AAAAAAAAAAAAA&#10;AAAALgIAAGRycy9lMm9Eb2MueG1sUEsBAi0AFAAGAAgAAAAhAO42/oDdAAAABQEAAA8AAAAAAAAA&#10;AAAAAAAAWAQAAGRycy9kb3ducmV2LnhtbFBLBQYAAAAABAAEAPMAAABiBQAAAAA=&#10;" filled="f" stroked="f" strokeweight="1.5pt">
                      <v:textbox inset="5.85pt,.7pt,5.85pt,.7pt">
                        <w:txbxContent>
                          <w:p w14:paraId="19D4079B" w14:textId="77777777" w:rsidR="006D7496" w:rsidRPr="00D35F44" w:rsidRDefault="006D7496" w:rsidP="006D7496">
                            <w:pPr>
                              <w:rPr>
                                <w:sz w:val="12"/>
                              </w:rPr>
                            </w:pPr>
                            <w:r w:rsidRPr="00D35F44">
                              <w:rPr>
                                <w:rFonts w:hint="eastAsia"/>
                                <w:sz w:val="12"/>
                              </w:rPr>
                              <w:t>（</w:t>
                            </w:r>
                            <w:r w:rsidRPr="00D35F44">
                              <w:rPr>
                                <w:rFonts w:hint="eastAsia"/>
                                <w:sz w:val="12"/>
                              </w:rPr>
                              <w:t>７）</w:t>
                            </w:r>
                          </w:p>
                        </w:txbxContent>
                      </v:textbox>
                      <w10:wrap anchory="margin"/>
                    </v:shape>
                  </w:pict>
                </mc:Fallback>
              </mc:AlternateContent>
            </w:r>
            <w:r>
              <w:rPr>
                <w:rFonts w:ascii="Century" w:eastAsia="ＭＳ 明朝" w:hint="eastAsia"/>
                <w:sz w:val="16"/>
                <w:szCs w:val="16"/>
              </w:rPr>
              <w:t>高度管理医療機器等の販売業者等の業務を適切に行うことができる知識及び経験を有すると認められない者</w:t>
            </w:r>
          </w:p>
        </w:tc>
        <w:tc>
          <w:tcPr>
            <w:tcW w:w="2762" w:type="dxa"/>
            <w:vAlign w:val="center"/>
          </w:tcPr>
          <w:p w14:paraId="2C69EEE7" w14:textId="77777777" w:rsidR="006D7496" w:rsidRPr="00D35F44" w:rsidRDefault="006D7496" w:rsidP="00BB6F5B">
            <w:pPr>
              <w:spacing w:line="160" w:lineRule="exact"/>
              <w:rPr>
                <w:rFonts w:ascii="ＭＳ ゴシック" w:eastAsia="ＭＳ ゴシック" w:hAnsi="ＭＳ ゴシック"/>
                <w:sz w:val="16"/>
                <w:szCs w:val="16"/>
              </w:rPr>
            </w:pPr>
            <w:r>
              <w:rPr>
                <w:rFonts w:ascii="Century" w:eastAsia="ＭＳ 明朝" w:hint="eastAsia"/>
                <w:sz w:val="16"/>
                <w:szCs w:val="16"/>
              </w:rPr>
              <w:t xml:space="preserve"> </w:t>
            </w:r>
            <w:r w:rsidRPr="00D35F44">
              <w:rPr>
                <w:rFonts w:ascii="ＭＳ ゴシック" w:eastAsia="ＭＳ ゴシック" w:hAnsi="ＭＳ ゴシック" w:hint="eastAsia"/>
                <w:sz w:val="16"/>
                <w:szCs w:val="16"/>
              </w:rPr>
              <w:t>全員なし</w:t>
            </w:r>
          </w:p>
        </w:tc>
      </w:tr>
      <w:tr w:rsidR="006D7496" w:rsidRPr="004B5E7F" w14:paraId="6C9D027E" w14:textId="77777777" w:rsidTr="00F915DD">
        <w:trPr>
          <w:cantSplit/>
          <w:trHeight w:hRule="exact" w:val="2854"/>
        </w:trPr>
        <w:tc>
          <w:tcPr>
            <w:tcW w:w="2835" w:type="dxa"/>
            <w:gridSpan w:val="2"/>
            <w:vAlign w:val="center"/>
          </w:tcPr>
          <w:p w14:paraId="2CF6DD05" w14:textId="77777777" w:rsidR="006D7496" w:rsidRPr="004B5E7F" w:rsidRDefault="006D7496" w:rsidP="00BB6F5B">
            <w:pPr>
              <w:ind w:firstLineChars="200" w:firstLine="320"/>
              <w:jc w:val="center"/>
              <w:rPr>
                <w:rFonts w:ascii="Century" w:eastAsia="ＭＳ 明朝"/>
                <w:kern w:val="0"/>
                <w:sz w:val="16"/>
                <w:szCs w:val="16"/>
              </w:rPr>
            </w:pPr>
            <w:r w:rsidRPr="004B5E7F">
              <w:rPr>
                <w:rFonts w:ascii="Century" w:eastAsia="ＭＳ 明朝" w:hint="eastAsia"/>
                <w:kern w:val="0"/>
                <w:sz w:val="16"/>
                <w:szCs w:val="16"/>
              </w:rPr>
              <w:t>備</w:t>
            </w:r>
            <w:r>
              <w:rPr>
                <w:rFonts w:ascii="Century" w:eastAsia="ＭＳ 明朝" w:hint="eastAsia"/>
                <w:kern w:val="0"/>
                <w:sz w:val="16"/>
                <w:szCs w:val="16"/>
              </w:rPr>
              <w:t xml:space="preserve">　　　　　　　　</w:t>
            </w:r>
            <w:r w:rsidRPr="004B5E7F">
              <w:rPr>
                <w:rFonts w:ascii="Century" w:eastAsia="ＭＳ 明朝" w:hint="eastAsia"/>
                <w:kern w:val="0"/>
                <w:sz w:val="16"/>
                <w:szCs w:val="16"/>
              </w:rPr>
              <w:t>考</w:t>
            </w:r>
          </w:p>
        </w:tc>
        <w:tc>
          <w:tcPr>
            <w:tcW w:w="5597" w:type="dxa"/>
            <w:gridSpan w:val="2"/>
          </w:tcPr>
          <w:p w14:paraId="1589DE2A" w14:textId="77777777" w:rsidR="006D7496" w:rsidRPr="004B5E7F" w:rsidRDefault="006D7496" w:rsidP="00BB6F5B">
            <w:pPr>
              <w:widowControl/>
              <w:snapToGrid w:val="0"/>
              <w:spacing w:line="160" w:lineRule="exact"/>
              <w:rPr>
                <w:rFonts w:ascii="ＭＳ 明朝" w:eastAsia="ＭＳ 明朝" w:hAnsi="ＭＳ 明朝"/>
                <w:sz w:val="12"/>
                <w:szCs w:val="12"/>
              </w:rPr>
            </w:pPr>
            <w:r w:rsidRPr="004B5E7F">
              <w:rPr>
                <w:rFonts w:ascii="ＭＳ 明朝" w:eastAsia="ＭＳ 明朝" w:hAnsi="ＭＳ 明朝" w:hint="eastAsia"/>
                <w:sz w:val="12"/>
                <w:szCs w:val="12"/>
              </w:rPr>
              <w:t>［管理者の資格］</w:t>
            </w:r>
          </w:p>
          <w:p w14:paraId="651CA076" w14:textId="77777777" w:rsidR="006D7496" w:rsidRPr="004B5E7F" w:rsidRDefault="006D7496" w:rsidP="00BB6F5B">
            <w:pPr>
              <w:widowControl/>
              <w:snapToGrid w:val="0"/>
              <w:spacing w:line="160" w:lineRule="exact"/>
              <w:rPr>
                <w:rFonts w:ascii="ＭＳ 明朝" w:eastAsia="ＭＳ 明朝" w:hAnsi="ＭＳ 明朝"/>
                <w:sz w:val="12"/>
                <w:szCs w:val="12"/>
              </w:rPr>
            </w:pPr>
            <w:r w:rsidRPr="004B5E7F">
              <w:rPr>
                <w:noProof/>
                <w:sz w:val="12"/>
                <w:szCs w:val="12"/>
              </w:rPr>
              <mc:AlternateContent>
                <mc:Choice Requires="wps">
                  <w:drawing>
                    <wp:anchor distT="0" distB="0" distL="114300" distR="114300" simplePos="0" relativeHeight="251695104" behindDoc="0" locked="0" layoutInCell="1" allowOverlap="1" wp14:anchorId="51FE5402" wp14:editId="24E9BDF9">
                      <wp:simplePos x="0" y="0"/>
                      <wp:positionH relativeFrom="column">
                        <wp:posOffset>2367280</wp:posOffset>
                      </wp:positionH>
                      <wp:positionV relativeFrom="paragraph">
                        <wp:posOffset>81915</wp:posOffset>
                      </wp:positionV>
                      <wp:extent cx="175895" cy="100330"/>
                      <wp:effectExtent l="0" t="0" r="0" b="0"/>
                      <wp:wrapNone/>
                      <wp:docPr id="30" name="フローチャート :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 cy="100330"/>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2491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6" type="#_x0000_t120" style="position:absolute;left:0;text-align:left;margin-left:186.4pt;margin-top:6.45pt;width:13.85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4ngIAAAQFAAAOAAAAZHJzL2Uyb0RvYy54bWysVL1u2zAQ3gv0HQjujWwnbhIhcmE4SFHA&#10;SAIkReYLRVlCKR5L0pbdrfCSMUufoHPGbn0bI+hr9EjJ+WunohqII+//u+909G5ZK7aQ1lWoM97f&#10;6XEmtcC80rOMf7w8eXPAmfOgc1CoZcZX0vF3o9evjhqTygGWqHJpGQXRLm1MxkvvTZokTpSyBreD&#10;RmpSFmhr8HS1syS30FD0WiWDXu9t0qDNjUUhnaPX41bJRzF+UUjhz4rCSc9Uxqk2H08bz+twJqMj&#10;SGcWTFmJrgz4hypqqDQlfQh1DB7Y3FZ/hKorYdFh4XcE1gkWRSVk7IG66fdedHNRgpGxFwLHmQeY&#10;3P8LK04X55ZVecZ3CR4NNc1os/62Wd9t1j8366+b9fco3LCU/fpxe397c393ywYBt8a4lNwvzLkN&#10;nTszRfHJkSJ5pgkX19ksC1sHW+qbLeMQVg9DkEvPBD3294cHh0POBKn6vd4u1RViQrp1Ntb59xJr&#10;FoSMFwqbSQnWT1BrmjfaOAhYTJ1vHbcOIbPGk0opeodUadZQiuHBfsgGRL5CgSexNgSH0zPOQM2I&#10;1cK3IR2qKg/usd2VmyjLFkDEIj7m2FxSB5wpcJ4U1Fb8utqfuYZ6jsGVrXNUdWZKh9Ay8rYr/xG+&#10;IF1jvqJ5WWyJ7Iw4qSjalJKegyXm0hBpG/0ZHQGYjGMncVai/fK392BPhCItZw1tAvX+eQ5WUi8f&#10;NFHtsL+3F1YnXvaG+wO62Kea66caPa8nSJj0ae+NiGKw92orFhbrK1racchKKtCCcrcod5eJbzeU&#10;1l7I8Tia0boY8FN9YUQIHnAKOF4ur8CajgqeJnCK262B9AUHWtvgqXE891hUkSCPuHbUpVWLhOt+&#10;C2GXn96j1ePPa/QbAAD//wMAUEsDBBQABgAIAAAAIQA5EYxf3gAAAAkBAAAPAAAAZHJzL2Rvd25y&#10;ZXYueG1sTI/BTsMwEETvSPyDtUjcqN0AbRriVIDEgSMNqji68RJHjdchdtv071lO5Tia0cybcj35&#10;XhxxjF0gDfOZAoHUBNtRq+GzfrvLQcRkyJo+EGo4Y4R1dX1VmsKGE33gcZNawSUUC6PBpTQUUsbG&#10;oTdxFgYk9r7D6E1iObbSjubE5b6XmVIL6U1HvODMgK8Om/3m4DX8vGy38zqev5ray/fFfrA+dyut&#10;b2+m5ycQCad0CcMfPqNDxUy7cCAbRa/hfpkxemIjW4HgwINSjyB2GrJ8CbIq5f8H1S8AAAD//wMA&#10;UEsBAi0AFAAGAAgAAAAhALaDOJL+AAAA4QEAABMAAAAAAAAAAAAAAAAAAAAAAFtDb250ZW50X1R5&#10;cGVzXS54bWxQSwECLQAUAAYACAAAACEAOP0h/9YAAACUAQAACwAAAAAAAAAAAAAAAAAvAQAAX3Jl&#10;bHMvLnJlbHNQSwECLQAUAAYACAAAACEAu/f+uJ4CAAAEBQAADgAAAAAAAAAAAAAAAAAuAgAAZHJz&#10;L2Uyb0RvYy54bWxQSwECLQAUAAYACAAAACEAORGMX94AAAAJAQAADwAAAAAAAAAAAAAAAAD4BAAA&#10;ZHJzL2Rvd25yZXYueG1sUEsFBgAAAAAEAAQA8wAAAAMGAAAAAA==&#10;" filled="f" strokecolor="windowText" strokeweight="1.25pt">
                      <v:path arrowok="t"/>
                    </v:shape>
                  </w:pict>
                </mc:Fallback>
              </mc:AlternateContent>
            </w:r>
            <w:r w:rsidRPr="004B5E7F">
              <w:rPr>
                <w:rFonts w:ascii="ＭＳ 明朝" w:eastAsia="ＭＳ 明朝" w:hAnsi="ＭＳ 明朝" w:hint="eastAsia"/>
                <w:sz w:val="12"/>
                <w:szCs w:val="12"/>
              </w:rPr>
              <w:t>・医薬品、医療機器等法施行規則第162条第1項</w:t>
            </w:r>
          </w:p>
          <w:p w14:paraId="1644B958" w14:textId="77777777" w:rsidR="006D7496" w:rsidRPr="004B5E7F" w:rsidRDefault="006D7496" w:rsidP="00BB6F5B">
            <w:pPr>
              <w:widowControl/>
              <w:snapToGrid w:val="0"/>
              <w:spacing w:line="160" w:lineRule="exact"/>
              <w:ind w:leftChars="75" w:left="420" w:hangingChars="200" w:hanging="240"/>
              <w:rPr>
                <w:rFonts w:ascii="ＭＳ 明朝" w:eastAsia="ＭＳ 明朝" w:hAnsi="ＭＳ 明朝"/>
                <w:sz w:val="12"/>
                <w:szCs w:val="12"/>
              </w:rPr>
            </w:pPr>
            <w:r w:rsidRPr="004B5E7F">
              <w:rPr>
                <w:rFonts w:ascii="ＭＳ 明朝" w:eastAsia="ＭＳ 明朝" w:hAnsi="ＭＳ 明朝" w:hint="eastAsia"/>
                <w:sz w:val="12"/>
                <w:szCs w:val="12"/>
              </w:rPr>
              <w:t>イ）第１号に該当(高度管理医療機器等販売業等管理者講習受講)</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ロ）第２号に該当※</w:t>
            </w:r>
          </w:p>
          <w:p w14:paraId="65871CB7" w14:textId="77777777" w:rsidR="006D7496" w:rsidRPr="004B5E7F" w:rsidRDefault="006D7496" w:rsidP="00BB6F5B">
            <w:pPr>
              <w:widowControl/>
              <w:snapToGrid w:val="0"/>
              <w:spacing w:line="140" w:lineRule="exact"/>
              <w:rPr>
                <w:rFonts w:ascii="ＭＳ 明朝" w:eastAsia="ＭＳ 明朝" w:hAnsi="ＭＳ 明朝"/>
                <w:sz w:val="12"/>
                <w:szCs w:val="12"/>
              </w:rPr>
            </w:pPr>
            <w:r w:rsidRPr="004B5E7F">
              <w:rPr>
                <w:rFonts w:ascii="ＭＳ 明朝" w:eastAsia="ＭＳ 明朝" w:hAnsi="ＭＳ 明朝" w:hint="eastAsia"/>
                <w:sz w:val="12"/>
                <w:szCs w:val="12"/>
              </w:rPr>
              <w:t>・医薬品、医療機器等法施行規則第162条第2項</w:t>
            </w:r>
          </w:p>
          <w:p w14:paraId="0B6577B8" w14:textId="77777777" w:rsidR="006D7496" w:rsidRPr="004B5E7F" w:rsidRDefault="006D7496" w:rsidP="00BB6F5B">
            <w:pPr>
              <w:widowControl/>
              <w:snapToGrid w:val="0"/>
              <w:spacing w:line="140" w:lineRule="exact"/>
              <w:ind w:leftChars="75" w:left="420" w:hangingChars="200" w:hanging="240"/>
              <w:rPr>
                <w:rFonts w:ascii="ＭＳ 明朝" w:eastAsia="ＭＳ 明朝" w:hAnsi="ＭＳ 明朝"/>
                <w:sz w:val="12"/>
                <w:szCs w:val="12"/>
              </w:rPr>
            </w:pPr>
            <w:r w:rsidRPr="004B5E7F">
              <w:rPr>
                <w:rFonts w:ascii="ＭＳ 明朝" w:eastAsia="ＭＳ 明朝" w:hAnsi="ＭＳ 明朝" w:hint="eastAsia"/>
                <w:sz w:val="12"/>
                <w:szCs w:val="12"/>
              </w:rPr>
              <w:t>イ）第１号に該当(コンタクトレンズ販売業等管理者講習受講)</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ロ）第２号に該当※</w:t>
            </w:r>
          </w:p>
          <w:p w14:paraId="4EAE7C26" w14:textId="77777777" w:rsidR="006D7496" w:rsidRPr="004B5E7F" w:rsidRDefault="006D7496" w:rsidP="00BB6F5B">
            <w:pPr>
              <w:widowControl/>
              <w:snapToGrid w:val="0"/>
              <w:spacing w:line="140" w:lineRule="exact"/>
              <w:rPr>
                <w:rFonts w:ascii="ＭＳ 明朝" w:eastAsia="ＭＳ 明朝" w:hAnsi="ＭＳ 明朝"/>
                <w:sz w:val="12"/>
                <w:szCs w:val="12"/>
              </w:rPr>
            </w:pPr>
            <w:r w:rsidRPr="004B5E7F">
              <w:rPr>
                <w:rFonts w:ascii="ＭＳ 明朝" w:eastAsia="ＭＳ 明朝" w:hAnsi="ＭＳ 明朝" w:hint="eastAsia"/>
                <w:sz w:val="12"/>
                <w:szCs w:val="12"/>
              </w:rPr>
              <w:t>・医薬品、医療機器等法施行規則第162条第3項</w:t>
            </w:r>
          </w:p>
          <w:p w14:paraId="16DDA163" w14:textId="77777777" w:rsidR="006D7496" w:rsidRPr="004B5E7F" w:rsidRDefault="006D7496" w:rsidP="00BB6F5B">
            <w:pPr>
              <w:widowControl/>
              <w:snapToGrid w:val="0"/>
              <w:spacing w:line="140" w:lineRule="exact"/>
              <w:ind w:leftChars="75" w:left="420" w:hangingChars="200" w:hanging="240"/>
              <w:rPr>
                <w:rFonts w:ascii="ＭＳ 明朝" w:eastAsia="ＭＳ 明朝" w:hAnsi="ＭＳ 明朝"/>
                <w:sz w:val="12"/>
                <w:szCs w:val="12"/>
              </w:rPr>
            </w:pPr>
            <w:r w:rsidRPr="004B5E7F">
              <w:rPr>
                <w:rFonts w:ascii="ＭＳ 明朝" w:eastAsia="ＭＳ 明朝" w:hAnsi="ＭＳ 明朝" w:hint="eastAsia"/>
                <w:sz w:val="12"/>
                <w:szCs w:val="12"/>
              </w:rPr>
              <w:t>イ）第１号に該当(プログラム高度管理医療機器販売業等管理者講習受講)</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ロ）第２号に該当※</w:t>
            </w:r>
          </w:p>
          <w:p w14:paraId="4F8515CD" w14:textId="77777777" w:rsidR="006D7496" w:rsidRPr="004B5E7F" w:rsidRDefault="006D7496" w:rsidP="00BB6F5B">
            <w:pPr>
              <w:snapToGrid w:val="0"/>
              <w:spacing w:line="140" w:lineRule="exact"/>
              <w:rPr>
                <w:rFonts w:ascii="ＭＳ 明朝" w:eastAsia="ＭＳ 明朝" w:hAnsi="ＭＳ 明朝"/>
                <w:sz w:val="12"/>
                <w:szCs w:val="12"/>
              </w:rPr>
            </w:pPr>
            <w:r w:rsidRPr="004B5E7F">
              <w:rPr>
                <w:noProof/>
                <w:sz w:val="12"/>
                <w:szCs w:val="12"/>
              </w:rPr>
              <mc:AlternateContent>
                <mc:Choice Requires="wps">
                  <w:drawing>
                    <wp:anchor distT="0" distB="0" distL="114300" distR="114300" simplePos="0" relativeHeight="251684864" behindDoc="0" locked="0" layoutInCell="1" allowOverlap="1" wp14:anchorId="3629CCDA" wp14:editId="7CA4A766">
                      <wp:simplePos x="0" y="0"/>
                      <wp:positionH relativeFrom="column">
                        <wp:posOffset>3437890</wp:posOffset>
                      </wp:positionH>
                      <wp:positionV relativeFrom="paragraph">
                        <wp:posOffset>63500</wp:posOffset>
                      </wp:positionV>
                      <wp:extent cx="796925" cy="622300"/>
                      <wp:effectExtent l="58420" t="21590" r="20955" b="70485"/>
                      <wp:wrapNone/>
                      <wp:docPr id="31" name="Line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25" cy="622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5EF0B" id="Line 2407"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5pt" to="33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E5AEAAJ4DAAAOAAAAZHJzL2Uyb0RvYy54bWysU8FuGyEQvVfqPyDu9a43tZOsvM7BadqD&#10;21pK+gEYZr2owCDAXvvvO2DLSdtbVQ5oYGYe894Mi4ejNewAIWp0HZ9Oas7ASVTa7Tr+4+Xpwx1n&#10;MQmnhEEHHT9B5A/L9+8Wo2+hwQGNgsAIxMV29B0fUvJtVUU5gBVxgh4cOXsMViQ6hl2lghgJ3Zqq&#10;qet5NWJQPqCEGOn28ezky4Lf9yDT976PkJjpONWWyh7Kvs17tVyIdheEH7S8lCH+oQortKNHr1CP&#10;Igm2D/ovKKtlwIh9mki0Ffa9llA4EJtp/Qeb50F4KFxInOivMsX/Byu/HTaBadXxmylnTljq0Vo7&#10;YM3H+jarM/rYUtDKbULmJ4/u2a9R/ozM4WoQbgelypeTp8xpzqh+S8mH6OmN7fgVFcWIfcIi1bEP&#10;lvVG+y85MYOTHOxYenO69gaOiUm6vL2f3zczziS55k1zU5feVaLNMDnZh5g+A1qWjY4bIlFAxWEd&#10;Uy7rNSSHO3zSxpT2G8fGjjd3s9tZyYhotMreHBfDbrsygR1EnqCyCknyvA0LuHeqoA0g1KeLnYQ2&#10;ZLNU1ElBk14GeH7OguLMAH2abJ3rM+6iXhbsLP0W1WkTsjsLSUNQiFwGNk/Z23OJev1Wy18AAAD/&#10;/wMAUEsDBBQABgAIAAAAIQB0MzUU4AAAAAoBAAAPAAAAZHJzL2Rvd25yZXYueG1sTI9LT8MwEITv&#10;SPwHa5G4UTuoRGmIU0WIh4TEoYFWHLex8xCxHWy3Df+e7QmOO/NpdqZYz2ZkR+3D4KyEZCGAads4&#10;NdhOwsf7000GLES0CkdntYQfHWBdXl4UmCt3sht9rGPHKMSGHCX0MU4556HptcGwcJO25LXOG4x0&#10;+o4rjycKNyO/FSLlBgdLH3qc9EOvm6/6YCS8PqY7fKvqFr/9tn3JPp+rJNtJeX01V/fAop7jHwzn&#10;+lQdSuq0dwerAhsl3C2TJaFkCNpEQJqmK2D7s5AJ4GXB/08ofwEAAP//AwBQSwECLQAUAAYACAAA&#10;ACEAtoM4kv4AAADhAQAAEwAAAAAAAAAAAAAAAAAAAAAAW0NvbnRlbnRfVHlwZXNdLnhtbFBLAQIt&#10;ABQABgAIAAAAIQA4/SH/1gAAAJQBAAALAAAAAAAAAAAAAAAAAC8BAABfcmVscy8ucmVsc1BLAQIt&#10;ABQABgAIAAAAIQA/NyJE5AEAAJ4DAAAOAAAAAAAAAAAAAAAAAC4CAABkcnMvZTJvRG9jLnhtbFBL&#10;AQItABQABgAIAAAAIQB0MzUU4AAAAAoBAAAPAAAAAAAAAAAAAAAAAD4EAABkcnMvZG93bnJldi54&#10;bWxQSwUGAAAAAAQABADzAAAASwUAAAAA&#10;" strokeweight="2.25pt">
                      <v:stroke endarrow="block"/>
                    </v:line>
                  </w:pict>
                </mc:Fallback>
              </mc:AlternateContent>
            </w:r>
            <w:r w:rsidRPr="004B5E7F">
              <w:rPr>
                <w:rFonts w:ascii="ＭＳ 明朝" w:eastAsia="ＭＳ 明朝" w:hAnsi="ＭＳ 明朝" w:hint="eastAsia"/>
                <w:sz w:val="12"/>
                <w:szCs w:val="12"/>
              </w:rPr>
              <w:t>※上記各第２号に該当する者</w:t>
            </w:r>
          </w:p>
          <w:p w14:paraId="3FA23436" w14:textId="33DB6263" w:rsidR="006D7496" w:rsidRDefault="006D7496" w:rsidP="00BB6F5B">
            <w:pPr>
              <w:snapToGrid w:val="0"/>
              <w:spacing w:line="180" w:lineRule="exact"/>
              <w:rPr>
                <w:rFonts w:ascii="ＭＳ 明朝" w:eastAsia="ＭＳ 明朝" w:hAnsi="ＭＳ 明朝"/>
                <w:sz w:val="12"/>
                <w:szCs w:val="12"/>
              </w:rPr>
            </w:pPr>
            <w:r w:rsidRPr="004B5E7F">
              <w:rPr>
                <w:rFonts w:ascii="ＭＳ 明朝" w:eastAsia="ＭＳ 明朝" w:hAnsi="ＭＳ 明朝" w:hint="eastAsia"/>
                <w:sz w:val="12"/>
                <w:szCs w:val="12"/>
              </w:rPr>
              <w:t xml:space="preserve">　イ）医・歯・薬　　　　　ロ）総括製造販売責任者</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 xml:space="preserve">ハ）製造業責任技術者　　</w:t>
            </w:r>
          </w:p>
          <w:p w14:paraId="4CB9D42F" w14:textId="764F8570" w:rsidR="006D7496" w:rsidRPr="004B5E7F" w:rsidRDefault="006D7496" w:rsidP="00BB6F5B">
            <w:pPr>
              <w:snapToGrid w:val="0"/>
              <w:spacing w:line="180" w:lineRule="exact"/>
              <w:ind w:firstLineChars="100" w:firstLine="120"/>
              <w:rPr>
                <w:rFonts w:ascii="ＭＳ 明朝" w:eastAsia="ＭＳ 明朝" w:hAnsi="ＭＳ 明朝"/>
                <w:sz w:val="12"/>
                <w:szCs w:val="12"/>
              </w:rPr>
            </w:pPr>
            <w:r w:rsidRPr="004B5E7F">
              <w:rPr>
                <w:noProof/>
                <w:sz w:val="12"/>
                <w:szCs w:val="12"/>
              </w:rPr>
              <mc:AlternateContent>
                <mc:Choice Requires="wps">
                  <w:drawing>
                    <wp:anchor distT="0" distB="0" distL="114300" distR="114300" simplePos="0" relativeHeight="251696128" behindDoc="0" locked="0" layoutInCell="1" allowOverlap="1" wp14:anchorId="72662D96" wp14:editId="54EFB69F">
                      <wp:simplePos x="0" y="0"/>
                      <wp:positionH relativeFrom="column">
                        <wp:posOffset>64770</wp:posOffset>
                      </wp:positionH>
                      <wp:positionV relativeFrom="paragraph">
                        <wp:posOffset>45085</wp:posOffset>
                      </wp:positionV>
                      <wp:extent cx="180975" cy="86995"/>
                      <wp:effectExtent l="0" t="0" r="9525" b="8255"/>
                      <wp:wrapNone/>
                      <wp:docPr id="34" name="フローチャート : 結合子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86995"/>
                              </a:xfrm>
                              <a:prstGeom prst="flowChartConnector">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7FEE5" id="フローチャート : 結合子 26" o:spid="_x0000_s1026" type="#_x0000_t120" style="position:absolute;left:0;text-align:left;margin-left:5.1pt;margin-top:3.55pt;width:14.25pt;height: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o5oAIAAAQFAAAOAAAAZHJzL2Uyb0RvYy54bWysVL1u2zAQ3gv0HQjujWzXTm0hdmA4SFHA&#10;SAIkReYLRVlCKR5L0pbTrfCSMUufoHPGbn0bI+hr9EjJ+WunohoIHu//7vt0cLiuFFtJ60rUY97d&#10;63AmtcCs1Isx/3hx/GbImfOgM1Co5ZhfS8cPJ69fHdQmlT0sUGXSMgqiXVqbMS+8N2mSOFHICtwe&#10;GqlJmaOtwJNoF0lmoabolUp6nc5+UqPNjEUhnaPXo0bJJzF+nkvhT/PcSc/UmFNtPp42nlfhTCYH&#10;kC4smKIUbRnwD1VUUGpK+hDqCDywpS3/CFWVwqLD3O8JrBLM81LI2AN10+286Oa8ACNjLzQcZx7G&#10;5P5fWHGyOrOszMb8bZ8zDRXtaLv5tt3cbTc/t5uv2833eLlhKfv14/b+9ub+7pb19sPgauNS8j83&#10;Zza07swcxSdHiuSZJgiutVnntgq21Dhbxy1cP2xBrj0T9NgddkbvBpwJUg33R6NByJVAuvM11vn3&#10;EisWLmOeK6xnBVg/Q61p32jjImA1d75x3DmExBqPS6XoHVKlWU3ZBsOYDAh8uQJPeStD43B6wRmo&#10;BaFa+CakQ1VmwT12e+1myrIVELAIjxnWF9QAZwqcJwV1Fb+29meuoZ4jcEXjHFWtmdIhtIy4bct/&#10;nF64XWF2Tfuy2ADZGXFcUrQ5JT0DS8gljBMb/SkdYTBjju2NswLtl7+9B3sCFGk5q4kJ1PvnJVhJ&#10;vXzQBLVRt98P1IlCf/CuR4J9qrl6qtHLaoY0ky7x3oh4DfZe7a65xeqSSDsNWUkFWlDuZsqtMPMN&#10;Q4n2Qk6n0YzoYsDP9bkRIXiYU5jjxfoSrGmh4GkDJ7hjDaQvMNDYBk+N06XHvIwAeZxri1yiWgRc&#10;+1sIXH4qR6vHn9fkNwAAAP//AwBQSwMEFAAGAAgAAAAhAIbxHqjaAAAABgEAAA8AAABkcnMvZG93&#10;bnJldi54bWxMjsFOwzAQRO9I/IO1lbhRO0FqQ4hTARIHjjSo4ujG2zhqvA6x26Z/z3KC42hGb161&#10;mf0gzjjFPpCGbKlAILXB9tRp+Gze7gsQMRmyZgiEGq4YYVPf3lSmtOFCH3jepk4whGJpNLiUxlLK&#10;2Dr0Ji7DiMTdIUzeJI5TJ+1kLgz3g8yVWklveuIHZ0Z8ddgetyev4ftlt8uaeP1qGy/fV8fR+sI9&#10;an23mJ+fQCSc098YfvVZHWp22ocT2SgGzirnpYZ1BoLrh2INYq8hVwXIupL/9esfAAAA//8DAFBL&#10;AQItABQABgAIAAAAIQC2gziS/gAAAOEBAAATAAAAAAAAAAAAAAAAAAAAAABbQ29udGVudF9UeXBl&#10;c10ueG1sUEsBAi0AFAAGAAgAAAAhADj9If/WAAAAlAEAAAsAAAAAAAAAAAAAAAAALwEAAF9yZWxz&#10;Ly5yZWxzUEsBAi0AFAAGAAgAAAAhAF2GyjmgAgAABAUAAA4AAAAAAAAAAAAAAAAALgIAAGRycy9l&#10;Mm9Eb2MueG1sUEsBAi0AFAAGAAgAAAAhAIbxHqjaAAAABgEAAA8AAAAAAAAAAAAAAAAA+gQAAGRy&#10;cy9kb3ducmV2LnhtbFBLBQYAAAAABAAEAPMAAAABBgAAAAA=&#10;" filled="f" strokecolor="windowText" strokeweight="1.25pt">
                      <v:path arrowok="t"/>
                    </v:shape>
                  </w:pict>
                </mc:Fallback>
              </mc:AlternateContent>
            </w:r>
            <w:r w:rsidRPr="004B5E7F">
              <w:rPr>
                <w:rFonts w:ascii="ＭＳ 明朝" w:eastAsia="ＭＳ 明朝" w:hAnsi="ＭＳ 明朝" w:hint="eastAsia"/>
                <w:sz w:val="12"/>
                <w:szCs w:val="12"/>
              </w:rPr>
              <w:t>ニ）修理業責任技術者</w:t>
            </w: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ホ）薬種商適格者　　　　ヘ）販売管理責任者講習（H6～H8）</w:t>
            </w:r>
          </w:p>
          <w:p w14:paraId="37EF7B70" w14:textId="5D948C95" w:rsidR="006D7496" w:rsidRPr="004B5E7F" w:rsidRDefault="006D7496" w:rsidP="00F915DD">
            <w:pPr>
              <w:snapToGrid w:val="0"/>
              <w:spacing w:line="200" w:lineRule="exact"/>
              <w:rPr>
                <w:rFonts w:ascii="ＭＳ 明朝" w:eastAsia="ＭＳ 明朝" w:hAnsi="ＭＳ 明朝"/>
                <w:sz w:val="12"/>
                <w:szCs w:val="12"/>
              </w:rPr>
            </w:pPr>
            <w:r w:rsidRPr="004B5E7F">
              <w:rPr>
                <w:rFonts w:hint="eastAsia"/>
                <w:noProof/>
                <w:sz w:val="12"/>
                <w:szCs w:val="12"/>
              </w:rPr>
              <mc:AlternateContent>
                <mc:Choice Requires="wps">
                  <w:drawing>
                    <wp:anchor distT="0" distB="0" distL="114300" distR="114300" simplePos="0" relativeHeight="251682816" behindDoc="0" locked="0" layoutInCell="1" allowOverlap="1" wp14:anchorId="7F791876" wp14:editId="63AC5BAE">
                      <wp:simplePos x="0" y="0"/>
                      <wp:positionH relativeFrom="column">
                        <wp:posOffset>3437890</wp:posOffset>
                      </wp:positionH>
                      <wp:positionV relativeFrom="paragraph">
                        <wp:posOffset>25400</wp:posOffset>
                      </wp:positionV>
                      <wp:extent cx="992505" cy="483235"/>
                      <wp:effectExtent l="48895" t="15240" r="15875" b="73025"/>
                      <wp:wrapNone/>
                      <wp:docPr id="37" name="Line 2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4832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5F5A5" id="Line 2826"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2pt" to="348.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CZ4wEAAJ4DAAAOAAAAZHJzL2Uyb0RvYy54bWysU8Fu2zAMvQ/YPwi6L06cpU2NOD2k63bI&#10;tgDtPkCR5FiYJAqSEid/P1IJ0nW7FfVBoMzHR/KRWtwfnWUHHZMB3/LJaMyZ9hKU8buW/3p+/DTn&#10;LGXhlbDgdctPOvH75ccPiyE0uoYerNKRIYlPzRBa3uccmqpKstdOpBEE7dHZQXQi4zXuKhXFgOzO&#10;VvV4fFMNEFWIIHVK+Pfh7OTLwt91WuafXZd0ZrblWFsuZyznls5quRDNLorQG3kpQ7yhCieMx6RX&#10;qgeRBdtH8x+VMzJCgi6PJLgKus5IXXrAbibjf7p56kXQpRcUJ4WrTOn9aOWPwyYyo1o+veXMC4cz&#10;WhuvWT2vb0idIaQGQSu/idSfPPqnsAb5OzEPq174nS5VPp8CRk4oonoVQpcUMMd2+A4KMWKfoUh1&#10;7KJjnTXhGwUSOcrBjmU2p+ts9DEziT/v7urZeMaZRNfn+bSezkou0RANBYeY8lcNjpHRcotNFFJx&#10;WKdMZb1ACO7h0Vhbxm89G1pez2e3sxKRwBpFXsKluNuubGQHQRtUvkviV7AIe68KW6+F+nKxszAW&#10;bZaLOjka1MtqTumcVpxZjY+GrHN91l/UI8HO0m9BnTaR3CQkLkFp5LKwtGV/3wvq5Vkt/wAAAP//&#10;AwBQSwMEFAAGAAgAAAAhAMGbBkrgAAAACAEAAA8AAABkcnMvZG93bnJldi54bWxMj0tPwzAQhO9I&#10;/AdrkbhRJyikIWRTRYiHhMSBABXHbeI8RGwH223Dv2c5wXE0o5lvis2iJ3FQzo/WIMSrCIQyjW1H&#10;0yO8vd5fZCB8INPSZI1C+FYeNuXpSUF5a4/mRR3q0AsuMT4nhCGEOZfSN4PS5Fd2Voa9zjpNgaXr&#10;ZevoyOV6kpdRlEpNo+GFgWZ1O6jms95rhKe7dEvPVd3Rl3vvHrOPhyrOtojnZ0t1AyKoJfyF4Ref&#10;0aFkpp3dm9aLCeEqiROOIiR8if30er0GsUPIohhkWcj/B8ofAAAA//8DAFBLAQItABQABgAIAAAA&#10;IQC2gziS/gAAAOEBAAATAAAAAAAAAAAAAAAAAAAAAABbQ29udGVudF9UeXBlc10ueG1sUEsBAi0A&#10;FAAGAAgAAAAhADj9If/WAAAAlAEAAAsAAAAAAAAAAAAAAAAALwEAAF9yZWxzLy5yZWxzUEsBAi0A&#10;FAAGAAgAAAAhAExSgJnjAQAAngMAAA4AAAAAAAAAAAAAAAAALgIAAGRycy9lMm9Eb2MueG1sUEsB&#10;Ai0AFAAGAAgAAAAhAMGbBkrgAAAACAEAAA8AAAAAAAAAAAAAAAAAPQQAAGRycy9kb3ducmV2Lnht&#10;bFBLBQYAAAAABAAEAPMAAABKBQAAAAA=&#10;" strokeweight="2.25pt">
                      <v:stroke endarrow="block"/>
                    </v:line>
                  </w:pict>
                </mc:Fallback>
              </mc:AlternateContent>
            </w:r>
          </w:p>
          <w:p w14:paraId="795F5904" w14:textId="77777777" w:rsidR="006D7496" w:rsidRPr="004B5E7F" w:rsidRDefault="006D7496" w:rsidP="00BB6F5B">
            <w:pPr>
              <w:widowControl/>
              <w:snapToGrid w:val="0"/>
              <w:spacing w:line="180" w:lineRule="exact"/>
              <w:rPr>
                <w:rFonts w:ascii="ＭＳ 明朝" w:eastAsia="ＭＳ 明朝" w:hAnsi="ＭＳ 明朝"/>
                <w:sz w:val="12"/>
                <w:szCs w:val="12"/>
              </w:rPr>
            </w:pPr>
            <w:r w:rsidRPr="004B5E7F">
              <w:rPr>
                <w:rFonts w:ascii="ＭＳ 明朝" w:eastAsia="ＭＳ 明朝" w:hAnsi="ＭＳ 明朝" w:hint="eastAsia"/>
                <w:sz w:val="12"/>
                <w:szCs w:val="12"/>
              </w:rPr>
              <w:t>［医療機器販売業・貸与業の種類］</w:t>
            </w:r>
          </w:p>
          <w:p w14:paraId="59E6ECC8" w14:textId="77777777" w:rsidR="006D7496" w:rsidRPr="004B5E7F" w:rsidRDefault="006D7496" w:rsidP="00BB6F5B">
            <w:pPr>
              <w:widowControl/>
              <w:snapToGrid w:val="0"/>
              <w:spacing w:line="180" w:lineRule="exact"/>
              <w:ind w:firstLineChars="100" w:firstLine="120"/>
              <w:rPr>
                <w:rFonts w:ascii="ＭＳ 明朝" w:eastAsia="ＭＳ 明朝" w:hAnsi="ＭＳ 明朝"/>
                <w:sz w:val="12"/>
                <w:szCs w:val="12"/>
              </w:rPr>
            </w:pPr>
            <w:r w:rsidRPr="004B5E7F">
              <w:rPr>
                <w:rFonts w:ascii="ＭＳ 明朝" w:eastAsia="ＭＳ 明朝" w:hAnsi="ＭＳ 明朝" w:hint="eastAsia"/>
                <w:sz w:val="12"/>
                <w:szCs w:val="12"/>
              </w:rPr>
              <w:t>・高度管理医療機器等　　　・コンタクト　　・プログラム高度管理医療機器</w:t>
            </w:r>
          </w:p>
          <w:p w14:paraId="0B169817" w14:textId="77777777" w:rsidR="006D7496" w:rsidRPr="004B5E7F" w:rsidRDefault="006D7496" w:rsidP="00BB6F5B">
            <w:pPr>
              <w:snapToGrid w:val="0"/>
              <w:spacing w:line="180" w:lineRule="exact"/>
              <w:rPr>
                <w:rFonts w:ascii="ＭＳ 明朝" w:eastAsia="ＭＳ 明朝" w:hAnsi="ＭＳ 明朝"/>
                <w:sz w:val="12"/>
                <w:szCs w:val="12"/>
              </w:rPr>
            </w:pPr>
            <w:r w:rsidRPr="004B5E7F">
              <w:rPr>
                <w:rFonts w:ascii="ＭＳ 明朝" w:eastAsia="ＭＳ 明朝" w:hAnsi="ＭＳ 明朝" w:hint="eastAsia"/>
                <w:sz w:val="12"/>
                <w:szCs w:val="12"/>
              </w:rPr>
              <w:t>［省略する添付書類］</w:t>
            </w:r>
          </w:p>
          <w:p w14:paraId="7CD55F40" w14:textId="77777777" w:rsidR="006D7496" w:rsidRDefault="006D7496" w:rsidP="00BB6F5B">
            <w:pPr>
              <w:snapToGrid w:val="0"/>
              <w:spacing w:line="180" w:lineRule="exact"/>
              <w:ind w:firstLineChars="100" w:firstLine="240"/>
              <w:rPr>
                <w:rFonts w:ascii="ＭＳ 明朝" w:eastAsia="ＭＳ 明朝" w:hAnsi="ＭＳ 明朝"/>
                <w:sz w:val="12"/>
                <w:szCs w:val="12"/>
              </w:rPr>
            </w:pPr>
            <w:r w:rsidRPr="004B5E7F">
              <w:rPr>
                <w:noProof/>
              </w:rPr>
              <mc:AlternateContent>
                <mc:Choice Requires="wps">
                  <w:drawing>
                    <wp:anchor distT="0" distB="0" distL="114300" distR="114300" simplePos="0" relativeHeight="251686912" behindDoc="0" locked="0" layoutInCell="1" allowOverlap="1" wp14:anchorId="3DDE1A06" wp14:editId="0C992283">
                      <wp:simplePos x="0" y="0"/>
                      <wp:positionH relativeFrom="column">
                        <wp:posOffset>3369310</wp:posOffset>
                      </wp:positionH>
                      <wp:positionV relativeFrom="paragraph">
                        <wp:posOffset>59690</wp:posOffset>
                      </wp:positionV>
                      <wp:extent cx="1003935" cy="267335"/>
                      <wp:effectExtent l="37465" t="20955" r="15875" b="73660"/>
                      <wp:wrapNone/>
                      <wp:docPr id="39" name="Line 2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3935" cy="2673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5BC1" id="Line 2833"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4.7pt" to="344.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Tw4wEAAJ8DAAAOAAAAZHJzL2Uyb0RvYy54bWysU02PGyEMvVfqf0Dcm5lklP0YZbKHbLc9&#10;pG2k3f4AAkwGFTACkkn+fW2STbvtrSoHZPDzs/0wi4ejs+ygYzLgOz6d1JxpL0EZv+v495enD3ec&#10;pSy8Eha87vhJJ/6wfP9uMYZWz2AAq3RkSOJTO4aODzmHtqqSHLQTaQJBe3T2EJ3IeIy7SkUxIruz&#10;1ayub6oRogoRpE4Jbx/PTr4s/H2vZf7W90lnZjuOteWyx7Jvaa+WC9HuogiDkZcyxD9U4YTxmPRK&#10;9SiyYPto/qJyRkZI0OeJBFdB3xupSw/YzbT+o5vnQQRdekFxUrjKlP4frfx62ERmVMebe868cPhG&#10;a+M1m901DakzhtQiaOU3kfqTR/8c1iB/JOZhNQi/06XKl1PAyClFVG9C6JAC5tiOX0AhRuwzFKmO&#10;fXSstyZ8pkAiRznYsbzN6fo2+piZxMtpXTf3zZwzib7ZzW2DNiUTLfFQdIgpf9LgGBkdt9hFYRWH&#10;dcpn6CuE4B6ejLV4L1rr2Yikd/PbeYlIYI0iLzlT3G1XNrKDoBEq65L4DSzC3qvCNmihPl7sLIxF&#10;m+UiT44GBbOaUzqnFWdW468h61yf9Rf5SLGz9ltQp00kNymJU1B6vkwsjdnv54L69a+WPwEAAP//&#10;AwBQSwMEFAAGAAgAAAAhABJVI3bfAAAACAEAAA8AAABkcnMvZG93bnJldi54bWxMj8tOwzAQRfdI&#10;/IM1SOyoE6DBhDhVhHhISCxIS8VyGjsPEdvBdtvw9wwrWI7O1b1nitVsRnbQPgzOSkgXCTBtG6cG&#10;20nYrB8vBLAQ0SocndUSvnWAVXl6UmCu3NG+6UMdO0YlNuQooY9xyjkPTa8NhoWbtCXWOm8w0uk7&#10;rjweqdyM/DJJMm5wsLTQ46Tve9181nsj4eUh2+JrVbf45d/bZ/HxVKViK+X52VzdAYt6jn9h+NUn&#10;dSjJaef2VgU2SlheJRlFJdxeAyOeCXEDbEcgXQIvC/7/gfIHAAD//wMAUEsBAi0AFAAGAAgAAAAh&#10;ALaDOJL+AAAA4QEAABMAAAAAAAAAAAAAAAAAAAAAAFtDb250ZW50X1R5cGVzXS54bWxQSwECLQAU&#10;AAYACAAAACEAOP0h/9YAAACUAQAACwAAAAAAAAAAAAAAAAAvAQAAX3JlbHMvLnJlbHNQSwECLQAU&#10;AAYACAAAACEAykYE8OMBAACfAwAADgAAAAAAAAAAAAAAAAAuAgAAZHJzL2Uyb0RvYy54bWxQSwEC&#10;LQAUAAYACAAAACEAElUjdt8AAAAIAQAADwAAAAAAAAAAAAAAAAA9BAAAZHJzL2Rvd25yZXYueG1s&#10;UEsFBgAAAAAEAAQA8wAAAEkFAAAAAA==&#10;" strokeweight="2.25pt">
                      <v:stroke endarrow="block"/>
                    </v:line>
                  </w:pict>
                </mc:Fallback>
              </mc:AlternateContent>
            </w:r>
            <w:r w:rsidRPr="004B5E7F">
              <w:rPr>
                <w:rFonts w:ascii="ＭＳ 明朝" w:eastAsia="ＭＳ 明朝" w:hAnsi="ＭＳ 明朝" w:hint="eastAsia"/>
                <w:sz w:val="12"/>
                <w:szCs w:val="12"/>
              </w:rPr>
              <w:t>・登記事項証明書（登記簿謄本）・診断</w:t>
            </w:r>
            <w:r>
              <w:rPr>
                <w:rFonts w:ascii="ＭＳ 明朝" w:eastAsia="ＭＳ 明朝" w:hAnsi="ＭＳ 明朝" w:hint="eastAsia"/>
                <w:sz w:val="12"/>
                <w:szCs w:val="12"/>
              </w:rPr>
              <w:t>書</w:t>
            </w:r>
            <w:r w:rsidRPr="004B5E7F">
              <w:rPr>
                <w:rFonts w:ascii="ＭＳ 明朝" w:eastAsia="ＭＳ 明朝" w:hAnsi="ＭＳ 明朝" w:hint="eastAsia"/>
                <w:sz w:val="12"/>
                <w:szCs w:val="12"/>
              </w:rPr>
              <w:t xml:space="preserve">・使用関係証明書・管理者の資格を証明する書類　</w:t>
            </w:r>
            <w:r>
              <w:rPr>
                <w:rFonts w:ascii="ＭＳ 明朝" w:eastAsia="ＭＳ 明朝" w:hAnsi="ＭＳ 明朝" w:hint="eastAsia"/>
                <w:sz w:val="12"/>
                <w:szCs w:val="12"/>
              </w:rPr>
              <w:t xml:space="preserve">　</w:t>
            </w:r>
          </w:p>
          <w:p w14:paraId="20B42399" w14:textId="77777777" w:rsidR="006D7496" w:rsidRPr="004B5E7F" w:rsidRDefault="006D7496" w:rsidP="00BB6F5B">
            <w:pPr>
              <w:snapToGrid w:val="0"/>
              <w:spacing w:line="180" w:lineRule="exact"/>
              <w:ind w:firstLineChars="100" w:firstLine="120"/>
              <w:rPr>
                <w:rFonts w:ascii="ＭＳ 明朝" w:eastAsia="ＭＳ 明朝" w:hAnsi="ＭＳ 明朝"/>
                <w:sz w:val="12"/>
                <w:szCs w:val="12"/>
              </w:rPr>
            </w:pPr>
            <w:r>
              <w:rPr>
                <w:rFonts w:ascii="ＭＳ 明朝" w:eastAsia="ＭＳ 明朝" w:hAnsi="ＭＳ 明朝" w:hint="eastAsia"/>
                <w:sz w:val="12"/>
                <w:szCs w:val="12"/>
              </w:rPr>
              <w:t xml:space="preserve">　</w:t>
            </w:r>
            <w:r w:rsidRPr="004B5E7F">
              <w:rPr>
                <w:rFonts w:ascii="ＭＳ 明朝" w:eastAsia="ＭＳ 明朝" w:hAnsi="ＭＳ 明朝" w:hint="eastAsia"/>
                <w:sz w:val="12"/>
                <w:szCs w:val="12"/>
              </w:rPr>
              <w:t>（許可番号：</w:t>
            </w:r>
            <w:r w:rsidRPr="00D35F44">
              <w:rPr>
                <w:rFonts w:ascii="ＭＳ ゴシック" w:eastAsia="ＭＳ ゴシック" w:hAnsi="ＭＳ ゴシック" w:hint="eastAsia"/>
                <w:sz w:val="12"/>
                <w:szCs w:val="12"/>
              </w:rPr>
              <w:t xml:space="preserve">27BS○○○○　</w:t>
            </w:r>
            <w:r w:rsidRPr="004B5E7F">
              <w:rPr>
                <w:rFonts w:ascii="ＭＳ 明朝" w:eastAsia="ＭＳ 明朝" w:hAnsi="ＭＳ 明朝" w:hint="eastAsia"/>
                <w:sz w:val="12"/>
                <w:szCs w:val="12"/>
              </w:rPr>
              <w:t>提出</w:t>
            </w:r>
            <w:r>
              <w:rPr>
                <w:rFonts w:ascii="ＭＳ 明朝" w:eastAsia="ＭＳ 明朝" w:hAnsi="ＭＳ 明朝" w:hint="eastAsia"/>
                <w:sz w:val="12"/>
                <w:szCs w:val="12"/>
              </w:rPr>
              <w:t xml:space="preserve">年月日：　</w:t>
            </w:r>
            <w:r w:rsidRPr="00D35F44">
              <w:rPr>
                <w:rFonts w:ascii="ＭＳ ゴシック" w:eastAsia="ＭＳ ゴシック" w:hAnsi="ＭＳ ゴシック" w:hint="eastAsia"/>
                <w:sz w:val="12"/>
                <w:szCs w:val="12"/>
              </w:rPr>
              <w:t>○○年○月○日</w:t>
            </w:r>
            <w:r w:rsidRPr="004B5E7F">
              <w:rPr>
                <w:rFonts w:ascii="ＭＳ 明朝" w:eastAsia="ＭＳ 明朝" w:hAnsi="ＭＳ 明朝" w:hint="eastAsia"/>
                <w:sz w:val="12"/>
                <w:szCs w:val="12"/>
              </w:rPr>
              <w:t>）</w:t>
            </w:r>
          </w:p>
          <w:p w14:paraId="39C6561C" w14:textId="77777777" w:rsidR="006D7496" w:rsidRPr="00D35F44" w:rsidRDefault="006D7496" w:rsidP="00BB6F5B">
            <w:pPr>
              <w:spacing w:line="180" w:lineRule="exact"/>
              <w:ind w:firstLineChars="100" w:firstLine="120"/>
              <w:rPr>
                <w:rFonts w:ascii="ＭＳ ゴシック" w:eastAsia="ＭＳ ゴシック" w:hAnsi="ＭＳ ゴシック"/>
                <w:b/>
                <w:sz w:val="12"/>
                <w:szCs w:val="12"/>
              </w:rPr>
            </w:pPr>
            <w:r w:rsidRPr="00D35F44">
              <w:rPr>
                <w:rFonts w:ascii="ＭＳ ゴシック" w:eastAsia="ＭＳ ゴシック" w:hAnsi="ＭＳ ゴシック" w:hint="eastAsia"/>
                <w:b/>
                <w:sz w:val="12"/>
                <w:szCs w:val="12"/>
              </w:rPr>
              <w:t>医療機器修理業変更届に添付</w:t>
            </w:r>
          </w:p>
          <w:p w14:paraId="08E24C7D" w14:textId="77777777" w:rsidR="006D7496" w:rsidRPr="00B83244" w:rsidRDefault="006D7496" w:rsidP="00BB6F5B">
            <w:pPr>
              <w:spacing w:line="180" w:lineRule="exact"/>
              <w:ind w:firstLineChars="100" w:firstLine="120"/>
              <w:rPr>
                <w:rFonts w:ascii="ＭＳ 明朝" w:eastAsia="ＭＳ 明朝" w:hAnsi="ＭＳ 明朝"/>
                <w:sz w:val="12"/>
                <w:szCs w:val="12"/>
              </w:rPr>
            </w:pPr>
          </w:p>
        </w:tc>
      </w:tr>
    </w:tbl>
    <w:p w14:paraId="5E75869F" w14:textId="77777777" w:rsidR="006D7496" w:rsidRPr="004B5E7F" w:rsidRDefault="006D7496" w:rsidP="006D7496">
      <w:pPr>
        <w:spacing w:line="240" w:lineRule="exact"/>
        <w:rPr>
          <w:rFonts w:ascii="Century" w:eastAsia="ＭＳ 明朝"/>
          <w:sz w:val="16"/>
          <w:szCs w:val="16"/>
        </w:rPr>
      </w:pPr>
      <w:r w:rsidRPr="004B5E7F">
        <w:rPr>
          <w:rFonts w:ascii="Century" w:eastAsia="ＭＳ 明朝" w:hint="eastAsia"/>
          <w:sz w:val="16"/>
          <w:szCs w:val="16"/>
        </w:rPr>
        <w:t xml:space="preserve">　上記により、</w:t>
      </w:r>
      <w:r w:rsidRPr="004B5E7F">
        <w:rPr>
          <w:rFonts w:ascii="Century" w:eastAsia="ＭＳ 明朝" w:hint="eastAsia"/>
          <w:kern w:val="0"/>
          <w:sz w:val="16"/>
          <w:szCs w:val="16"/>
        </w:rPr>
        <w:t>高度管理医療機器等の販売業・貸与業の許可</w:t>
      </w:r>
      <w:r w:rsidRPr="004B5E7F">
        <w:rPr>
          <w:rFonts w:ascii="Century" w:eastAsia="ＭＳ 明朝" w:hint="eastAsia"/>
          <w:sz w:val="16"/>
          <w:szCs w:val="16"/>
        </w:rPr>
        <w:t>を申請します。</w:t>
      </w:r>
    </w:p>
    <w:p w14:paraId="5DBA5C80" w14:textId="297EA5A3" w:rsidR="006D7496" w:rsidRPr="004B5E7F" w:rsidRDefault="006D7496" w:rsidP="00FA49BB">
      <w:pPr>
        <w:spacing w:line="260" w:lineRule="exact"/>
        <w:ind w:firstLineChars="200" w:firstLine="240"/>
        <w:rPr>
          <w:rFonts w:ascii="Century" w:eastAsia="ＭＳ 明朝"/>
          <w:sz w:val="16"/>
          <w:szCs w:val="16"/>
        </w:rPr>
      </w:pPr>
      <w:r w:rsidRPr="004B5E7F">
        <w:rPr>
          <w:noProof/>
          <w:sz w:val="12"/>
          <w:szCs w:val="12"/>
        </w:rPr>
        <mc:AlternateContent>
          <mc:Choice Requires="wps">
            <w:drawing>
              <wp:anchor distT="0" distB="0" distL="114300" distR="114300" simplePos="0" relativeHeight="251679744" behindDoc="0" locked="0" layoutInCell="1" allowOverlap="1" wp14:anchorId="69CDB642" wp14:editId="13D5E46F">
                <wp:simplePos x="0" y="0"/>
                <wp:positionH relativeFrom="column">
                  <wp:posOffset>6097905</wp:posOffset>
                </wp:positionH>
                <wp:positionV relativeFrom="paragraph">
                  <wp:posOffset>11430</wp:posOffset>
                </wp:positionV>
                <wp:extent cx="2057400" cy="323850"/>
                <wp:effectExtent l="7620" t="9525" r="11430" b="9525"/>
                <wp:wrapNone/>
                <wp:docPr id="40" name="Rectangle 2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23850"/>
                        </a:xfrm>
                        <a:prstGeom prst="rect">
                          <a:avLst/>
                        </a:prstGeom>
                        <a:solidFill>
                          <a:srgbClr val="FFFFFF"/>
                        </a:solidFill>
                        <a:ln w="9525">
                          <a:solidFill>
                            <a:srgbClr val="000000"/>
                          </a:solidFill>
                          <a:miter lim="800000"/>
                          <a:headEnd/>
                          <a:tailEnd/>
                        </a:ln>
                      </wps:spPr>
                      <wps:txbx>
                        <w:txbxContent>
                          <w:p w14:paraId="5E99EFDF" w14:textId="77777777" w:rsidR="006D7496" w:rsidRPr="00E21644" w:rsidRDefault="006D7496" w:rsidP="006D7496">
                            <w:pPr>
                              <w:snapToGrid w:val="0"/>
                              <w:spacing w:line="20" w:lineRule="atLeast"/>
                              <w:rPr>
                                <w:sz w:val="18"/>
                                <w:szCs w:val="18"/>
                              </w:rPr>
                            </w:pPr>
                            <w:r w:rsidRPr="00E21644">
                              <w:rPr>
                                <w:rFonts w:hint="eastAsia"/>
                                <w:sz w:val="18"/>
                                <w:szCs w:val="18"/>
                              </w:rPr>
                              <w:t>法人　→　登記上の氏名・住所を記載</w:t>
                            </w:r>
                          </w:p>
                          <w:p w14:paraId="52941E12" w14:textId="77777777" w:rsidR="006D7496" w:rsidRPr="00E21644" w:rsidRDefault="006D7496" w:rsidP="006D7496">
                            <w:pPr>
                              <w:snapToGrid w:val="0"/>
                              <w:spacing w:line="20" w:lineRule="atLeast"/>
                              <w:rPr>
                                <w:sz w:val="18"/>
                                <w:szCs w:val="18"/>
                              </w:rPr>
                            </w:pPr>
                            <w:r w:rsidRPr="00E21644">
                              <w:rPr>
                                <w:rFonts w:hint="eastAsia"/>
                                <w:sz w:val="18"/>
                                <w:szCs w:val="18"/>
                              </w:rPr>
                              <w:t>個人　→　個人の氏名・住所を記載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DB642" id="Rectangle 2414" o:spid="_x0000_s1062" style="position:absolute;left:0;text-align:left;margin-left:480.15pt;margin-top:.9pt;width:162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MLwIAAFEEAAAOAAAAZHJzL2Uyb0RvYy54bWysVMGO0zAQvSPxD5bvNGnasm3UdLXqUoS0&#10;wIqFD3AcJ7FwbDN2m5Sv37HTli5wQuRg2Z7x85v3xlnfDp0iBwFOGl3Q6SSlRGhuKqmbgn77unuz&#10;pMR5piumjBYFPQpHbzevX617m4vMtEZVAgiCaJf3tqCt9zZPEsdb0TE3MVZoDNYGOuZxCU1SAesR&#10;vVNJlqZvk95AZcFw4Rzu3o9Buon4dS24/1zXTniiCorcfBwhjmUYk82a5Q0w20p+osH+gUXHpMZL&#10;L1D3zDOyB/kHVCc5GGdqP+GmS0xdSy5iDVjNNP2tmqeWWRFrQXGcvcjk/h8s/3R4BCKrgs5RHs06&#10;9OgLqsZ0owTJ5tN5kKi3LsfMJ/sIoUhnHwz/7og22xYTxR2A6VvBKiQ2DfnJiwNh4fAoKfuPpsIL&#10;2N6bqNZQQxcAUQcyRFOOF1PE4AnHzSxd3MxTJMcxNstmy0V0LWH5+bQF598L05EwKSgg/YjODg/O&#10;BzYsP6dE9kbJaieVigtoyq0CcmDYILv4xQKwyOs0pUlf0NUiW0TkFzF3DZHG728QnfTY6Up2BV1e&#10;klgeZHunq9iHnkk1zpGy0icdg3SjBX4oh+jVLDu7UprqiMqCGTsbXyJOWgM/KemxqwvqfuwZCErU&#10;B43u3Myz1QKfQVwslyuUFa4D5VWAaY5ABfWUjNOtHx/O3oJsWrxnGsXQ5g79rGWUOng9cjqxx76N&#10;DpzeWHgY1+uY9etPsHkGAAD//wMAUEsDBBQABgAIAAAAIQD0TFOi3AAAAAkBAAAPAAAAZHJzL2Rv&#10;d25yZXYueG1sTI/BTsMwEETvSP0Ha5G4UYfQViHEqQoSR6haEGcnXpKo9jqK3TT9e7an9rjzRrMz&#10;xXpyVow4hM6Tgqd5AgKp9qajRsHP98djBiJETUZbT6jgjAHW5eyu0LnxJ9rhuI+N4BAKuVbQxtjn&#10;Uoa6RafD3PdIzP784HTkc2ikGfSJw52VaZKspNMd8YdW9/jeYn3YH52CbJs2C+vd2+/X8hA/q/NI&#10;tJNKPdxPm1cQEad4NcOlPleHkjtV/kgmCKvgZZU8s5UBL7jwNFuwUClYphnIspC3C8p/AAAA//8D&#10;AFBLAQItABQABgAIAAAAIQC2gziS/gAAAOEBAAATAAAAAAAAAAAAAAAAAAAAAABbQ29udGVudF9U&#10;eXBlc10ueG1sUEsBAi0AFAAGAAgAAAAhADj9If/WAAAAlAEAAAsAAAAAAAAAAAAAAAAALwEAAF9y&#10;ZWxzLy5yZWxzUEsBAi0AFAAGAAgAAAAhAH/Gy4wvAgAAUQQAAA4AAAAAAAAAAAAAAAAALgIAAGRy&#10;cy9lMm9Eb2MueG1sUEsBAi0AFAAGAAgAAAAhAPRMU6LcAAAACQEAAA8AAAAAAAAAAAAAAAAAiQQA&#10;AGRycy9kb3ducmV2LnhtbFBLBQYAAAAABAAEAPMAAACSBQAAAAA=&#10;">
                <v:textbox inset="5.85pt,.7pt,5.85pt,.7pt">
                  <w:txbxContent>
                    <w:p w14:paraId="5E99EFDF" w14:textId="77777777" w:rsidR="006D7496" w:rsidRPr="00E21644" w:rsidRDefault="006D7496" w:rsidP="006D7496">
                      <w:pPr>
                        <w:snapToGrid w:val="0"/>
                        <w:spacing w:line="20" w:lineRule="atLeast"/>
                        <w:rPr>
                          <w:sz w:val="18"/>
                          <w:szCs w:val="18"/>
                        </w:rPr>
                      </w:pPr>
                      <w:r w:rsidRPr="00E21644">
                        <w:rPr>
                          <w:rFonts w:hint="eastAsia"/>
                          <w:sz w:val="18"/>
                          <w:szCs w:val="18"/>
                        </w:rPr>
                        <w:t>法人　→　登記上の氏名・住所を記載</w:t>
                      </w:r>
                    </w:p>
                    <w:p w14:paraId="52941E12" w14:textId="77777777" w:rsidR="006D7496" w:rsidRPr="00E21644" w:rsidRDefault="006D7496" w:rsidP="006D7496">
                      <w:pPr>
                        <w:snapToGrid w:val="0"/>
                        <w:spacing w:line="20" w:lineRule="atLeast"/>
                        <w:rPr>
                          <w:sz w:val="18"/>
                          <w:szCs w:val="18"/>
                        </w:rPr>
                      </w:pPr>
                      <w:r w:rsidRPr="00E21644">
                        <w:rPr>
                          <w:rFonts w:hint="eastAsia"/>
                          <w:sz w:val="18"/>
                          <w:szCs w:val="18"/>
                        </w:rPr>
                        <w:t>個人　→　個人の氏名・住所を記載</w:t>
                      </w:r>
                    </w:p>
                  </w:txbxContent>
                </v:textbox>
              </v:rect>
            </w:pict>
          </mc:Fallback>
        </mc:AlternateContent>
      </w:r>
      <w:r w:rsidRPr="004B5E7F">
        <w:rPr>
          <w:noProof/>
        </w:rPr>
        <mc:AlternateContent>
          <mc:Choice Requires="wps">
            <w:drawing>
              <wp:anchor distT="0" distB="0" distL="114300" distR="114300" simplePos="0" relativeHeight="251689984" behindDoc="0" locked="0" layoutInCell="1" allowOverlap="1" wp14:anchorId="0FA943BA" wp14:editId="6B980265">
                <wp:simplePos x="0" y="0"/>
                <wp:positionH relativeFrom="column">
                  <wp:posOffset>180975</wp:posOffset>
                </wp:positionH>
                <wp:positionV relativeFrom="paragraph">
                  <wp:posOffset>54610</wp:posOffset>
                </wp:positionV>
                <wp:extent cx="4514850" cy="342900"/>
                <wp:effectExtent l="0" t="0" r="0" b="0"/>
                <wp:wrapNone/>
                <wp:docPr id="4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8DF6" w14:textId="77777777" w:rsidR="006D7496" w:rsidRPr="00336027" w:rsidRDefault="006D7496" w:rsidP="006D7496">
                            <w:pPr>
                              <w:jc w:val="left"/>
                              <w:rPr>
                                <w:rFonts w:ascii="ＭＳ 明朝" w:eastAsia="ＭＳ 明朝" w:hAnsi="ＭＳ 明朝"/>
                                <w:sz w:val="18"/>
                                <w:szCs w:val="18"/>
                              </w:rPr>
                            </w:pPr>
                            <w:r>
                              <w:rPr>
                                <w:rFonts w:ascii="ＭＳ 明朝" w:eastAsia="ＭＳ 明朝" w:hAnsi="ＭＳ 明朝" w:hint="eastAsia"/>
                                <w:sz w:val="18"/>
                                <w:szCs w:val="18"/>
                              </w:rPr>
                              <w:t>住</w:t>
                            </w:r>
                            <w:r w:rsidRPr="00336027">
                              <w:rPr>
                                <w:rFonts w:ascii="ＭＳ 明朝" w:eastAsia="ＭＳ 明朝" w:hAnsi="ＭＳ 明朝" w:hint="eastAsia"/>
                                <w:sz w:val="18"/>
                                <w:szCs w:val="18"/>
                              </w:rPr>
                              <w:t xml:space="preserve">　所</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 xml:space="preserve">大阪府大阪市北区青木町２－２－２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43BA" id="テキスト ボックス 8" o:spid="_x0000_s1063" type="#_x0000_t202" style="position:absolute;left:0;text-align:left;margin-left:14.25pt;margin-top:4.3pt;width:355.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3FFgIAAOADAAAOAAAAZHJzL2Uyb0RvYy54bWysU82O0zAQviPxDpbvNE2bwm7UdLXsahHS&#10;8iMtPIDrOE1E4jFjt0k5thLiIXgFxJnnyYswdtpS4Ia4WB6P5/M333yeX3VNzTYKbQU64/FozJnS&#10;EvJKrzL+/t3dkwvOrBM6FzVolfGtsvxq8fjRvDWpmkAJda6QEYi2aWsyXjpn0iiyslSNsCMwSlOy&#10;AGyEoxBXUY6iJfSmjibj8dOoBcwNglTW0untkOSLgF8USro3RWGVY3XGiZsLK4Z16ddoMRfpCoUp&#10;K3mgIf6BRSMqTY+eoG6FE2yN1V9QTSURLBRuJKGJoCgqqUIP1E08/qObh1IYFXohcaw5yWT/H6x8&#10;vXmLrMoznsScadHQjPr95373rd/96PdfWL//2u/3/e47xezC69Uam1LZg6FC1z2HjuYeerfmHuQH&#10;yzTclEKv1DUitKUSOfGNfWV0VjrgWA+ybF9BTu+KtYMA1BXYeDFJHkboNLftaVaqc0zSYTKLk4sZ&#10;pSTlpsnkchyGGYn0WG3QuhcKGuY3GUfyQkAXm3vrPBuRHq/4xzTcVXUd/FDr3w7ooj8J7D3hgbrr&#10;ll0Qbjo9qrKEfEv9IAw2o29BmxLwE2ctWSzj9uNaoOKsfqlJk8s4SbwnQ5DMnk0owPPM8jwjtCSo&#10;jDvOhu2NG3y8NlitSnppmIKGa9KxqEKLXvCB1YE/2Sh0frC89+l5HG79+piLnwAAAP//AwBQSwME&#10;FAAGAAgAAAAhALhO01vbAAAABwEAAA8AAABkcnMvZG93bnJldi54bWxMjsFOwzAQRO9I/IO1SNyo&#10;Q6BpGrKpEIgriEKRuLnxNomI11HsNuHvWU5wHM3ozSs3s+vVicbQeUa4XiSgiGtvO24Q3t+ernJQ&#10;IRq2pvdMCN8UYFOdn5WmsH7iVzptY6MEwqEwCG2MQ6F1qFtyJiz8QCzdwY/ORIljo+1oJoG7XqdJ&#10;kmlnOpaH1gz00FL9tT06hN3z4fPjNnlpHt1ymPycaHZrjXh5Md/fgYo0x78x/OqLOlTitPdHtkH1&#10;CGm+lCVCnoGSenWzlrxHyNIMdFXq//7VDwAAAP//AwBQSwECLQAUAAYACAAAACEAtoM4kv4AAADh&#10;AQAAEwAAAAAAAAAAAAAAAAAAAAAAW0NvbnRlbnRfVHlwZXNdLnhtbFBLAQItABQABgAIAAAAIQA4&#10;/SH/1gAAAJQBAAALAAAAAAAAAAAAAAAAAC8BAABfcmVscy8ucmVsc1BLAQItABQABgAIAAAAIQCd&#10;9j3FFgIAAOADAAAOAAAAAAAAAAAAAAAAAC4CAABkcnMvZTJvRG9jLnhtbFBLAQItABQABgAIAAAA&#10;IQC4TtNb2wAAAAcBAAAPAAAAAAAAAAAAAAAAAHAEAABkcnMvZG93bnJldi54bWxQSwUGAAAAAAQA&#10;BADzAAAAeAUAAAAA&#10;" filled="f" stroked="f">
                <v:textbox>
                  <w:txbxContent>
                    <w:p w14:paraId="50318DF6" w14:textId="77777777" w:rsidR="006D7496" w:rsidRPr="00336027" w:rsidRDefault="006D7496" w:rsidP="006D7496">
                      <w:pPr>
                        <w:jc w:val="left"/>
                        <w:rPr>
                          <w:rFonts w:ascii="ＭＳ 明朝" w:eastAsia="ＭＳ 明朝" w:hAnsi="ＭＳ 明朝"/>
                          <w:sz w:val="18"/>
                          <w:szCs w:val="18"/>
                        </w:rPr>
                      </w:pPr>
                      <w:r>
                        <w:rPr>
                          <w:rFonts w:ascii="ＭＳ 明朝" w:eastAsia="ＭＳ 明朝" w:hAnsi="ＭＳ 明朝" w:hint="eastAsia"/>
                          <w:sz w:val="18"/>
                          <w:szCs w:val="18"/>
                        </w:rPr>
                        <w:t>住</w:t>
                      </w:r>
                      <w:r w:rsidRPr="00336027">
                        <w:rPr>
                          <w:rFonts w:ascii="ＭＳ 明朝" w:eastAsia="ＭＳ 明朝" w:hAnsi="ＭＳ 明朝" w:hint="eastAsia"/>
                          <w:sz w:val="18"/>
                          <w:szCs w:val="18"/>
                        </w:rPr>
                        <w:t xml:space="preserve">　所</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 xml:space="preserve">大阪府大阪市北区青木町２－２－２　　　　　　　　　　　　　</w:t>
                      </w:r>
                    </w:p>
                  </w:txbxContent>
                </v:textbox>
              </v:shape>
            </w:pict>
          </mc:Fallback>
        </mc:AlternateContent>
      </w:r>
      <w:r w:rsidR="00FA49BB">
        <w:rPr>
          <w:rFonts w:ascii="Century" w:eastAsia="ＭＳ 明朝" w:hint="eastAsia"/>
          <w:sz w:val="16"/>
          <w:szCs w:val="16"/>
        </w:rPr>
        <w:t>令和</w:t>
      </w:r>
      <w:r w:rsidRPr="004B5E7F">
        <w:rPr>
          <w:rFonts w:ascii="Century" w:eastAsia="ＭＳ 明朝" w:hint="eastAsia"/>
          <w:sz w:val="16"/>
          <w:szCs w:val="16"/>
        </w:rPr>
        <w:t>○○年○月○○日</w:t>
      </w:r>
    </w:p>
    <w:p w14:paraId="36868082" w14:textId="5DEB0373" w:rsidR="006D7496" w:rsidRPr="006D7496" w:rsidRDefault="006D7496" w:rsidP="006D7496">
      <w:pPr>
        <w:spacing w:line="360" w:lineRule="exact"/>
      </w:pPr>
      <w:r w:rsidRPr="004B5E7F">
        <w:rPr>
          <w:noProof/>
          <w:sz w:val="12"/>
          <w:szCs w:val="12"/>
        </w:rPr>
        <mc:AlternateContent>
          <mc:Choice Requires="wps">
            <w:drawing>
              <wp:anchor distT="0" distB="0" distL="114300" distR="114300" simplePos="0" relativeHeight="251707392" behindDoc="0" locked="0" layoutInCell="1" allowOverlap="1" wp14:anchorId="41A0D600" wp14:editId="523E9AD6">
                <wp:simplePos x="0" y="0"/>
                <wp:positionH relativeFrom="column">
                  <wp:posOffset>6085205</wp:posOffset>
                </wp:positionH>
                <wp:positionV relativeFrom="paragraph">
                  <wp:posOffset>464185</wp:posOffset>
                </wp:positionV>
                <wp:extent cx="2171700" cy="205105"/>
                <wp:effectExtent l="13970" t="8255" r="5080" b="5715"/>
                <wp:wrapNone/>
                <wp:docPr id="42" name="Rectangle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05105"/>
                        </a:xfrm>
                        <a:prstGeom prst="rect">
                          <a:avLst/>
                        </a:prstGeom>
                        <a:solidFill>
                          <a:srgbClr val="FFFFFF"/>
                        </a:solidFill>
                        <a:ln w="9525">
                          <a:solidFill>
                            <a:srgbClr val="000000"/>
                          </a:solidFill>
                          <a:miter lim="800000"/>
                          <a:headEnd/>
                          <a:tailEnd/>
                        </a:ln>
                      </wps:spPr>
                      <wps:txbx>
                        <w:txbxContent>
                          <w:p w14:paraId="1F3A514E" w14:textId="0AEF0EAB" w:rsidR="006D7496" w:rsidRPr="00E21644" w:rsidRDefault="006D7496" w:rsidP="006D7496">
                            <w:pPr>
                              <w:spacing w:line="240" w:lineRule="exact"/>
                              <w:rPr>
                                <w:sz w:val="18"/>
                                <w:szCs w:val="18"/>
                              </w:rPr>
                            </w:pPr>
                            <w:r>
                              <w:rPr>
                                <w:rFonts w:hint="eastAsia"/>
                                <w:sz w:val="18"/>
                                <w:szCs w:val="18"/>
                              </w:rPr>
                              <w:t>担当者の連絡先も必ず</w:t>
                            </w:r>
                            <w:r w:rsidR="00D847B7">
                              <w:rPr>
                                <w:rFonts w:hint="eastAsia"/>
                                <w:sz w:val="18"/>
                                <w:szCs w:val="18"/>
                              </w:rPr>
                              <w:t>記載する</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0D600" id="Rectangle 3367" o:spid="_x0000_s1063" style="position:absolute;left:0;text-align:left;margin-left:479.15pt;margin-top:36.55pt;width:171pt;height:1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3LwIAAFEEAAAOAAAAZHJzL2Uyb0RvYy54bWysVNtu2zAMfR+wfxD0vviSpkmMOEWRLsOA&#10;bivW7QNkWbaFyZJGKbGzry+lpGm67WmYHwRRpA6PDkmvbsZekb0AJ40uaTZJKRGam1rqtqTfv23f&#10;LShxnumaKaNFSQ/C0Zv12zerwRYiN51RtQCCINoVgy1p570tksTxTvTMTYwVGp2NgZ55NKFNamAD&#10;ovcqydP0OhkM1BYMF87h6d3RSdcRv2kE91+axglPVEmRm48rxLUKa7JesaIFZjvJTzTYP7DomdSY&#10;9Ax1xzwjO5B/QPWSg3Gm8RNu+sQ0jeQivgFfk6W/veaxY1bEt6A4zp5lcv8Pln/ePwCRdUmvcko0&#10;67FGX1E1plslyHR6PQ8SDdYVGPloHyA80tl7w384os2mw0BxC2CGTrAaiWUhPnl1IRgOr5Jq+GRq&#10;TMB23kS1xgb6AIg6kDEW5XAuihg94XiYZ/NsnmLtOPrydJals5iCFc+3LTj/QZiehE1JAelHdLa/&#10;dz6wYcVzSGRvlKy3UqloQFttFJA9wwbZxu+E7i7DlCZDSZezfBaRX/ncJUQav79B9NJjpyvZl3Rx&#10;DmJFkO29rmMfeibVcY+UlT7pGKQ7lsCP1RhrNZ2GDEHXytQHVBbMsbNxEnHTGfhFyYBdXVL3c8dA&#10;UKI+aqzO/CpfznAMorFYLFFWuHRUFw6mOQKV1FNy3G78cXB2FmTbYZ4siqHNLdazkVHqF04n9ti3&#10;sQKnGQuDcWnHqJc/wfoJAAD//wMAUEsDBBQABgAIAAAAIQDJMThg3QAAAAsBAAAPAAAAZHJzL2Rv&#10;d25yZXYueG1sTI9NT8MwDIbvSPyHyEjcWLJ1hVKaToDEEaYNxDltTFutcaom67p/j3eCmz8evX5c&#10;bGbXiwnH0HnSsFwoEEi1tx01Gr4+3+4yECEasqb3hBrOGGBTXl8VJrf+RDuc9rERHEIhNxraGIdc&#10;ylC36ExY+AGJdz9+dCZyOzbSjubE4a6XK6XupTMd8YXWDPjaYn3YH52GbLtq1r13L98f6SG+V+eJ&#10;aCe1vr2Zn59ARJzjHwwXfVaHkp0qfyQbRK/hMc0SRjU8JEsQFyBRiicVVypdgywL+f+H8hcAAP//&#10;AwBQSwECLQAUAAYACAAAACEAtoM4kv4AAADhAQAAEwAAAAAAAAAAAAAAAAAAAAAAW0NvbnRlbnRf&#10;VHlwZXNdLnhtbFBLAQItABQABgAIAAAAIQA4/SH/1gAAAJQBAAALAAAAAAAAAAAAAAAAAC8BAABf&#10;cmVscy8ucmVsc1BLAQItABQABgAIAAAAIQAxE/r3LwIAAFEEAAAOAAAAAAAAAAAAAAAAAC4CAABk&#10;cnMvZTJvRG9jLnhtbFBLAQItABQABgAIAAAAIQDJMThg3QAAAAsBAAAPAAAAAAAAAAAAAAAAAIkE&#10;AABkcnMvZG93bnJldi54bWxQSwUGAAAAAAQABADzAAAAkwUAAAAA&#10;">
                <v:textbox inset="5.85pt,.7pt,5.85pt,.7pt">
                  <w:txbxContent>
                    <w:p w14:paraId="1F3A514E" w14:textId="0AEF0EAB" w:rsidR="006D7496" w:rsidRPr="00E21644" w:rsidRDefault="006D7496" w:rsidP="006D7496">
                      <w:pPr>
                        <w:spacing w:line="240" w:lineRule="exact"/>
                        <w:rPr>
                          <w:sz w:val="18"/>
                          <w:szCs w:val="18"/>
                        </w:rPr>
                      </w:pPr>
                      <w:r>
                        <w:rPr>
                          <w:rFonts w:hint="eastAsia"/>
                          <w:sz w:val="18"/>
                          <w:szCs w:val="18"/>
                        </w:rPr>
                        <w:t>担当者の連絡先も必ず</w:t>
                      </w:r>
                      <w:r w:rsidR="00D847B7">
                        <w:rPr>
                          <w:rFonts w:hint="eastAsia"/>
                          <w:sz w:val="18"/>
                          <w:szCs w:val="18"/>
                        </w:rPr>
                        <w:t>記載する</w:t>
                      </w:r>
                      <w:r>
                        <w:rPr>
                          <w:rFonts w:hint="eastAsia"/>
                          <w:sz w:val="18"/>
                          <w:szCs w:val="18"/>
                        </w:rPr>
                        <w:t>。</w:t>
                      </w:r>
                    </w:p>
                  </w:txbxContent>
                </v:textbox>
              </v:rect>
            </w:pict>
          </mc:Fallback>
        </mc:AlternateContent>
      </w:r>
      <w:r w:rsidRPr="004B5E7F">
        <w:rPr>
          <w:rFonts w:hint="eastAsia"/>
          <w:noProof/>
          <w:sz w:val="12"/>
          <w:szCs w:val="12"/>
        </w:rPr>
        <mc:AlternateContent>
          <mc:Choice Requires="wps">
            <w:drawing>
              <wp:anchor distT="0" distB="0" distL="114300" distR="114300" simplePos="0" relativeHeight="251685888" behindDoc="0" locked="0" layoutInCell="1" allowOverlap="1" wp14:anchorId="46C6DF9B" wp14:editId="567D0B4F">
                <wp:simplePos x="0" y="0"/>
                <wp:positionH relativeFrom="column">
                  <wp:posOffset>2816860</wp:posOffset>
                </wp:positionH>
                <wp:positionV relativeFrom="paragraph">
                  <wp:posOffset>35560</wp:posOffset>
                </wp:positionV>
                <wp:extent cx="3281045" cy="0"/>
                <wp:effectExtent l="31750" t="74930" r="20955" b="67945"/>
                <wp:wrapNone/>
                <wp:docPr id="43" name="Line 2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10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B77E" id="Line 2832"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pt,2.8pt" to="48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Pl3gEAAJoDAAAOAAAAZHJzL2Uyb0RvYy54bWysU8GOGyEMvVfqPyDuzSSTTRuNMtlDttse&#10;0jbSbj+AgCeDChgByUz+voak2W17q8oBGWw//J7N6n60hp0gRI2u5bPJlDNwEpV2h5Z/f358t+Qs&#10;JuGUMOig5WeI/H799s1q8A3U2KNREBiBuNgMvuV9Sr6pqih7sCJO0IMjZ4fBikTHcKhUEAOhW1PV&#10;0+n7asCgfEAJMdLtw8XJ1wW/60Cmb10XITHTcqotlT2UfZ/3ar0SzSEI32t5LUP8QxVWaEeP3qAe&#10;RBLsGPRfUFbLgBG7NJFoK+w6LaFwIDaz6R9snnrhoXAhcaK/yRT/H6z8etoFplXL7+acOWGpR1vt&#10;gNXLeZ3VGXxsKGjjdiHzk6N78luUPyJzuOmFO0Cp8vnsKXOWM6rfUvIhenpjP3xBRTHimLBINXbB&#10;ss5o/zknZnCSg42lN+dbb2BMTNLlvF7OpncLzuQvXyWaDJETfYjpE6Bl2Wi5IQIFUJy2MeWSXkJy&#10;uMNHbUxpvXFsaHm9XHxYlIyIRqvszXExHPYbE9hJ5OkpqxAkz+uwgEenCloPQn282kloQzZLRZkU&#10;NGllgOfnLCjODNCHydalPuOuymWxLrLvUZ13IbuziDQAhch1WPOEvT6XqJcvtf4JAAD//wMAUEsD&#10;BBQABgAIAAAAIQDRrR213gAAAAcBAAAPAAAAZHJzL2Rvd25yZXYueG1sTI5LT8MwEITvSPwHa5G4&#10;Uae0RCHEqSLEQ0LqgbRUHLfJ5iHidbDdNvx7DBc4jUYzmvmy1aQHcSTresMK5rMIBHFl6p5bBdvN&#10;41UCwnnkGgfDpOCLHKzy87MM09qc+JWOpW9FGGGXooLO+zGV0lUdaXQzMxKHrDFWow/WtrK2eArj&#10;epDXURRLjT2Hhw5Huu+o+igPWsHLQ7zDdVE2+Gnfmufk/amYJzulLi+m4g6Ep8n/leEHP6BDHpj2&#10;5sC1E4OC5XIRh6qCmyAhv42jBYj9r5d5Jv/z598AAAD//wMAUEsBAi0AFAAGAAgAAAAhALaDOJL+&#10;AAAA4QEAABMAAAAAAAAAAAAAAAAAAAAAAFtDb250ZW50X1R5cGVzXS54bWxQSwECLQAUAAYACAAA&#10;ACEAOP0h/9YAAACUAQAACwAAAAAAAAAAAAAAAAAvAQAAX3JlbHMvLnJlbHNQSwECLQAUAAYACAAA&#10;ACEAPUnj5d4BAACaAwAADgAAAAAAAAAAAAAAAAAuAgAAZHJzL2Uyb0RvYy54bWxQSwECLQAUAAYA&#10;CAAAACEA0a0dtd4AAAAHAQAADwAAAAAAAAAAAAAAAAA4BAAAZHJzL2Rvd25yZXYueG1sUEsFBgAA&#10;AAAEAAQA8wAAAEMFAAAAAA==&#10;" strokeweight="2.25pt">
                <v:stroke endarrow="block"/>
              </v:line>
            </w:pict>
          </mc:Fallback>
        </mc:AlternateContent>
      </w:r>
      <w:r w:rsidRPr="004B5E7F">
        <w:rPr>
          <w:rFonts w:ascii="ＭＳ ゴシック" w:eastAsia="ＭＳ ゴシック" w:hAnsi="ＭＳ ゴシック" w:hint="eastAsia"/>
          <w:noProof/>
          <w:sz w:val="16"/>
          <w:szCs w:val="16"/>
        </w:rPr>
        <mc:AlternateContent>
          <mc:Choice Requires="wps">
            <w:drawing>
              <wp:anchor distT="0" distB="0" distL="114300" distR="114300" simplePos="0" relativeHeight="251706368" behindDoc="0" locked="0" layoutInCell="1" allowOverlap="1" wp14:anchorId="1627B2EA" wp14:editId="0C076CFD">
                <wp:simplePos x="0" y="0"/>
                <wp:positionH relativeFrom="column">
                  <wp:posOffset>5367655</wp:posOffset>
                </wp:positionH>
                <wp:positionV relativeFrom="paragraph">
                  <wp:posOffset>554990</wp:posOffset>
                </wp:positionV>
                <wp:extent cx="897255" cy="0"/>
                <wp:effectExtent l="29845" t="70485" r="15875" b="72390"/>
                <wp:wrapNone/>
                <wp:docPr id="44" name="Line 3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725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2B92" id="Line 3368"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43.7pt" to="493.3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1w3wEAAJkDAAAOAAAAZHJzL2Uyb0RvYy54bWysU8FuGyEQvVfqPyDu9dpOnLgrr3Nwmvbg&#10;NpaSfgAGdhcVGATYa/99Z7DrpM0t6h7QsPPmMe8NLO4OzrK9jsmAb/hkNOZMewnK+K7hP58fPs05&#10;S1l4JSx43fCjTvxu+fHDYgi1nkIPVunIkMSneggN73MOdVUl2Wsn0giC9phsITqRcRu7SkUxILuz&#10;1XQ8vqkGiCpEkDol/Ht/SvJl4W9bLfNj2yadmW049pbLGsu6pbVaLkTdRRF6I89tiHd04YTxeOiF&#10;6l5kwXbRvKFyRkZI0OaRBFdB2xqpiwZUMxn/o+apF0EXLWhOCheb0v+jlT/2m8iMavj1NWdeOJzR&#10;2njNrq5u5uTOEFKNoJXfRNInD/4prEH+SszDqhe+06XL52PAyglVVH+V0CYFPGM7fAeFGLHLUKw6&#10;tNGx1prwjQqJHO1ghzKb42U2+pCZxJ/zz7fT2Ywz+SdViZoYqC7ElL9qcIyChlvsv/CJ/Tpl6ugF&#10;QnAPD8baMnnr2dDw6Xx2OysVCaxRlCVcit12ZSPbC7o85Sv6MPMaFmHnVWHrtVBfznEWxmLMcjEm&#10;R4NWWc3pOKcVZ1bje6Ho1J/1Z+PIq5PrW1DHTaQ0eYjzL0LOd5Uu2Ot9Qb28qOVvAAAA//8DAFBL&#10;AwQUAAYACAAAACEAIoOfLN8AAAAJAQAADwAAAGRycy9kb3ducmV2LnhtbEyPy07DMBBF90j8gzVI&#10;7KhTKKkJcaoI8ZAqsSCFiuU0dh4itoPttuHvGcQCdvM4unMmX01mYAftQ++shPksAaZt7VRvWwmv&#10;m4cLASxEtAoHZ7WELx1gVZye5Jgpd7Qv+lDFllGIDRlK6GIcM85D3WmDYeZGbWnXOG8wUutbrjwe&#10;KdwM/DJJUm6wt3Shw1Hfdbr+qPZGwvo+3eJzWTX46d+aJ/H+WM7FVsrzs6m8BRb1FP9g+NEndSjI&#10;aef2VgU2SBCL6ytCqVgugBFwI9IU2O53wIuc//+g+AYAAP//AwBQSwECLQAUAAYACAAAACEAtoM4&#10;kv4AAADhAQAAEwAAAAAAAAAAAAAAAAAAAAAAW0NvbnRlbnRfVHlwZXNdLnhtbFBLAQItABQABgAI&#10;AAAAIQA4/SH/1gAAAJQBAAALAAAAAAAAAAAAAAAAAC8BAABfcmVscy8ucmVsc1BLAQItABQABgAI&#10;AAAAIQC2191w3wEAAJkDAAAOAAAAAAAAAAAAAAAAAC4CAABkcnMvZTJvRG9jLnhtbFBLAQItABQA&#10;BgAIAAAAIQAig58s3wAAAAkBAAAPAAAAAAAAAAAAAAAAADkEAABkcnMvZG93bnJldi54bWxQSwUG&#10;AAAAAAQABADzAAAARQUAAAAA&#10;" strokeweight="2.25pt">
                <v:stroke endarrow="block"/>
              </v:line>
            </w:pict>
          </mc:Fallback>
        </mc:AlternateContent>
      </w:r>
      <w:r w:rsidRPr="004B5E7F">
        <w:rPr>
          <w:noProof/>
        </w:rPr>
        <mc:AlternateContent>
          <mc:Choice Requires="wps">
            <w:drawing>
              <wp:anchor distT="0" distB="0" distL="114300" distR="114300" simplePos="0" relativeHeight="251694080" behindDoc="0" locked="0" layoutInCell="1" allowOverlap="1" wp14:anchorId="13ECDF4F" wp14:editId="013F926D">
                <wp:simplePos x="0" y="0"/>
                <wp:positionH relativeFrom="column">
                  <wp:posOffset>3318510</wp:posOffset>
                </wp:positionH>
                <wp:positionV relativeFrom="paragraph">
                  <wp:posOffset>464185</wp:posOffset>
                </wp:positionV>
                <wp:extent cx="2237740" cy="352425"/>
                <wp:effectExtent l="0" t="0" r="0" b="0"/>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35242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A6C95C" w14:textId="77777777" w:rsidR="006D7496" w:rsidRPr="00167673" w:rsidRDefault="006D7496" w:rsidP="006D7496">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〔連絡先〕</w:t>
                            </w: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担当者名：</w:t>
                            </w:r>
                            <w:r>
                              <w:rPr>
                                <w:rFonts w:ascii="ＭＳ 明朝" w:eastAsia="ＭＳ 明朝" w:hAnsi="ＭＳ 明朝" w:hint="eastAsia"/>
                                <w:sz w:val="18"/>
                                <w:szCs w:val="18"/>
                              </w:rPr>
                              <w:t>大阪桜子</w:t>
                            </w:r>
                          </w:p>
                          <w:p w14:paraId="008778E9" w14:textId="77777777" w:rsidR="006D7496" w:rsidRPr="00167673" w:rsidRDefault="006D7496" w:rsidP="006D749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電話番号：</w:t>
                            </w:r>
                            <w:r>
                              <w:rPr>
                                <w:rFonts w:ascii="ＭＳ 明朝" w:eastAsia="ＭＳ 明朝" w:hAnsi="ＭＳ 明朝" w:hint="eastAsia"/>
                                <w:sz w:val="18"/>
                                <w:szCs w:val="18"/>
                              </w:rPr>
                              <w:t>999-9999-9999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DF4F" id="テキスト ボックス 1" o:spid="_x0000_s1065" type="#_x0000_t202" style="position:absolute;left:0;text-align:left;margin-left:261.3pt;margin-top:36.55pt;width:176.2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ILQIAABUEAAAOAAAAZHJzL2Uyb0RvYy54bWysU82O0zAQviPxDpbvNG3a0m7UdLV0VYS0&#10;/EgLD+A6TmKReIztNinHVkI8BK+AOPM8eRHGTrdb4IbIwcp4Zr6Z+ebz4rqtK7ITxkpQKR0NhpQI&#10;xSGTqkjph/frZ3NKrGMqYxUokdK9sPR6+fTJotGJiKGEKhOGIIiySaNTWjqnkyiyvBQ1swPQQqEz&#10;B1Mzh6YposywBtHrKoqHw+dRAybTBriwFm9veyddBvw8F9y9zXMrHKlSir25cJpwbvwZLRcsKQzT&#10;peSnNtg/dFEzqbDoGeqWOUa2Rv4FVUtuwELuBhzqCPJcchFmwGlGwz+muS+ZFmEWJMfqM032/8Hy&#10;N7t3hsgspZMpJYrVuKPu+KU7fO8OP7vjV9Idv3XHY3f4gTYZeb4abRNMu9eY6NoX0OLew+xW3wH/&#10;aImCVclUIW6MgaYULMN+Q2Z0kdrjWA+yaV5DhnXZ1kEAanNTezKRHoLouLf9eVeidYTjZRyPZ7MJ&#10;ujj6xtN4Ek99cxFLHrK1se6lgJr4n5Qa1EJAZ7s76/rQhxBfzEIls7WsqmCYYrOqDNkx1M06fCf0&#10;38Iq5YMV+LQesb8RQXmnMn5oP2c/sWs3beB7HPr1zg1ke6TBQK9OfE34U4L5TEmDykyp/bRlRlBS&#10;vVJI5WwSX+GuXDDm8yvkwFw6NhcOpjgCpdRR0v+uXC/+rTayKLFOvzoFN0h+LgMvjz0hn95A7QVm&#10;T+/Ei/vSDlGPr3n5CwAA//8DAFBLAwQUAAYACAAAACEA0xdxTt4AAAAKAQAADwAAAGRycy9kb3du&#10;cmV2LnhtbEyPQU7DMBBF90jcwZpK7KiToKZRiFMhpArRDZBwANc2SVR7HNluG27PsILlaJ7+f7/Z&#10;Lc6yiwlx8iggX2fADCqvJxwEfPb7+wpYTBK1tB6NgG8TYdfe3jSy1v6KH+bSpYFRCMZaChhTmmvO&#10;oxqNk3HtZ4P0+/LByURnGLgO8krhzvIiy0ru5ITUMMrZPI9GnbqzExBe8veDdbN6C/ueV6l7PfRq&#10;FuJutTw9AktmSX8w/OqTOrTkdPRn1JFZAZuiKAkVsH3IgRFQbTc07khkUZXA24b/n9D+AAAA//8D&#10;AFBLAQItABQABgAIAAAAIQC2gziS/gAAAOEBAAATAAAAAAAAAAAAAAAAAAAAAABbQ29udGVudF9U&#10;eXBlc10ueG1sUEsBAi0AFAAGAAgAAAAhADj9If/WAAAAlAEAAAsAAAAAAAAAAAAAAAAALwEAAF9y&#10;ZWxzLy5yZWxzUEsBAi0AFAAGAAgAAAAhAP4hYIgtAgAAFQQAAA4AAAAAAAAAAAAAAAAALgIAAGRy&#10;cy9lMm9Eb2MueG1sUEsBAi0AFAAGAAgAAAAhANMXcU7eAAAACgEAAA8AAAAAAAAAAAAAAAAAhwQA&#10;AGRycy9kb3ducmV2LnhtbFBLBQYAAAAABAAEAPMAAACSBQAAAAA=&#10;" stroked="f" strokeweight="2.25pt">
                <v:textbox inset="5.85pt,.7pt,5.85pt,.7pt">
                  <w:txbxContent>
                    <w:p w14:paraId="13A6C95C" w14:textId="77777777" w:rsidR="006D7496" w:rsidRPr="00167673" w:rsidRDefault="006D7496" w:rsidP="006D7496">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〔連絡先〕</w:t>
                      </w: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担当者名：</w:t>
                      </w:r>
                      <w:r>
                        <w:rPr>
                          <w:rFonts w:ascii="ＭＳ 明朝" w:eastAsia="ＭＳ 明朝" w:hAnsi="ＭＳ 明朝" w:hint="eastAsia"/>
                          <w:sz w:val="18"/>
                          <w:szCs w:val="18"/>
                        </w:rPr>
                        <w:t>大阪桜子</w:t>
                      </w:r>
                    </w:p>
                    <w:p w14:paraId="008778E9" w14:textId="77777777" w:rsidR="006D7496" w:rsidRPr="00167673" w:rsidRDefault="006D7496" w:rsidP="006D749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167673">
                        <w:rPr>
                          <w:rFonts w:ascii="ＭＳ 明朝" w:eastAsia="ＭＳ 明朝" w:hAnsi="ＭＳ 明朝" w:hint="eastAsia"/>
                          <w:sz w:val="18"/>
                          <w:szCs w:val="18"/>
                        </w:rPr>
                        <w:t>電話番号：</w:t>
                      </w:r>
                      <w:r>
                        <w:rPr>
                          <w:rFonts w:ascii="ＭＳ 明朝" w:eastAsia="ＭＳ 明朝" w:hAnsi="ＭＳ 明朝" w:hint="eastAsia"/>
                          <w:sz w:val="18"/>
                          <w:szCs w:val="18"/>
                        </w:rPr>
                        <w:t>999-9999-9999</w:t>
                      </w:r>
                    </w:p>
                  </w:txbxContent>
                </v:textbox>
              </v:shape>
            </w:pict>
          </mc:Fallback>
        </mc:AlternateContent>
      </w:r>
      <w:r w:rsidRPr="004B5E7F">
        <w:rPr>
          <w:noProof/>
        </w:rPr>
        <mc:AlternateContent>
          <mc:Choice Requires="wps">
            <w:drawing>
              <wp:anchor distT="0" distB="0" distL="114300" distR="114300" simplePos="0" relativeHeight="251691008" behindDoc="0" locked="0" layoutInCell="1" allowOverlap="1" wp14:anchorId="7EE0FFF7" wp14:editId="18C8928E">
                <wp:simplePos x="0" y="0"/>
                <wp:positionH relativeFrom="column">
                  <wp:posOffset>180975</wp:posOffset>
                </wp:positionH>
                <wp:positionV relativeFrom="paragraph">
                  <wp:posOffset>108585</wp:posOffset>
                </wp:positionV>
                <wp:extent cx="4391025" cy="446405"/>
                <wp:effectExtent l="0" t="0" r="0" b="0"/>
                <wp:wrapNone/>
                <wp:docPr id="4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8B596" w14:textId="77777777" w:rsidR="006D7496" w:rsidRPr="00336027" w:rsidRDefault="006D7496" w:rsidP="006D7496">
                            <w:pPr>
                              <w:spacing w:line="240" w:lineRule="exact"/>
                              <w:rPr>
                                <w:rFonts w:ascii="ＭＳ 明朝" w:eastAsia="ＭＳ 明朝" w:hAnsi="ＭＳ 明朝"/>
                                <w:sz w:val="18"/>
                                <w:szCs w:val="18"/>
                              </w:rPr>
                            </w:pPr>
                            <w:r w:rsidRPr="00336027">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大阪医療機器株式会社</w:t>
                            </w:r>
                          </w:p>
                          <w:p w14:paraId="031AE83A" w14:textId="77777777" w:rsidR="006D7496" w:rsidRPr="00336027" w:rsidRDefault="006D7496" w:rsidP="006D7496">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代表取締役　大阪　太郎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0FFF7" id="テキスト ボックス 3" o:spid="_x0000_s1066" type="#_x0000_t202" style="position:absolute;left:0;text-align:left;margin-left:14.25pt;margin-top:8.55pt;width:345.75pt;height:3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9FgIAAOADAAAOAAAAZHJzL2Uyb0RvYy54bWysU82O0zAQviPxDpbvNGmbFjZqulp2tQhp&#10;+ZEWHsB1nCYi8Zix26QctxLiIXgFxJnnyYswdtpS4Ia4WJ4ZzzfffDNeXHZNzbYKbQU64+NRzJnS&#10;EvJKrzP+/t3tk2ecWSd0LmrQKuM7Zfnl8vGjRWtSNYES6lwhIxBt09ZkvHTOpFFkZakaYUdglKZg&#10;AdgIRyauoxxFS+hNHU3ieB61gLlBkMpa8t4MQb4M+EWhpHtTFFY5VmecuLlwYjhX/oyWC5GuUZiy&#10;kgca4h9YNKLSVPQEdSOcYBus/oJqKolgoXAjCU0ERVFJFXqgbsbxH93cl8Ko0AuJY81JJvv/YOXr&#10;7VtkVZ7xZM6ZFg3NqN9/7h++9Q8/+v0X1u+/9vt9//CdbDb1erXGppR2byjRdc+ho7mH3q25A/nB&#10;Mg3XpdBrdYUIbalETnzHPjM6Sx1wrAdZta8gp7pi4yAAdQU2XkyShxE6zW13mpXqHJPkTKYX43gy&#10;40xSLEnmSTwLJUR6zDZo3QsFDfOXjCPtQkAX2zvrPBuRHp/4Yhpuq7oO+1Dr3xz00HsCe094oO66&#10;VReEm86Pqqwg31E/CMOa0begSwn4ibOWVizj9uNGoOKsfqlJk4txkvidDEYyezohA88jq/OI0JKg&#10;Mu44G67XbtjjjcFqXVKlYQoarkjHogotesEHVgf+tEah88PK+z09t8OrXx9z+RMAAP//AwBQSwME&#10;FAAGAAgAAAAhAD5s7sncAAAACAEAAA8AAABkcnMvZG93bnJldi54bWxMj81OwzAQhO9IvIO1SNzo&#10;ulVLQohTIRBXEOVH4ubG2yQiXkex24S3ZznBcXdGM9+U29n36kRj7AIbWC40KOI6uI4bA2+vj1c5&#10;qJgsO9sHJgPfFGFbnZ+VtnBh4hc67VKjJIRjYQ20KQ0FYqxb8jYuwkAs2iGM3iY5xwbdaCcJ9z2u&#10;tL5GbzuWhtYOdN9S/bU7egPvT4fPj7V+bh78ZpjCrJH9DRpzeTHf3YJKNKc/M/ziCzpUwrQPR3ZR&#10;9QZW+Uac8s+WoETPpA7U3kCerQGrEv8PqH4AAAD//wMAUEsBAi0AFAAGAAgAAAAhALaDOJL+AAAA&#10;4QEAABMAAAAAAAAAAAAAAAAAAAAAAFtDb250ZW50X1R5cGVzXS54bWxQSwECLQAUAAYACAAAACEA&#10;OP0h/9YAAACUAQAACwAAAAAAAAAAAAAAAAAvAQAAX3JlbHMvLnJlbHNQSwECLQAUAAYACAAAACEA&#10;LB/5vRYCAADgAwAADgAAAAAAAAAAAAAAAAAuAgAAZHJzL2Uyb0RvYy54bWxQSwECLQAUAAYACAAA&#10;ACEAPmzuydwAAAAIAQAADwAAAAAAAAAAAAAAAABwBAAAZHJzL2Rvd25yZXYueG1sUEsFBgAAAAAE&#10;AAQA8wAAAHkFAAAAAA==&#10;" filled="f" stroked="f">
                <v:textbox>
                  <w:txbxContent>
                    <w:p w14:paraId="02B8B596" w14:textId="77777777" w:rsidR="006D7496" w:rsidRPr="00336027" w:rsidRDefault="006D7496" w:rsidP="006D7496">
                      <w:pPr>
                        <w:spacing w:line="240" w:lineRule="exact"/>
                        <w:rPr>
                          <w:rFonts w:ascii="ＭＳ 明朝" w:eastAsia="ＭＳ 明朝" w:hAnsi="ＭＳ 明朝"/>
                          <w:sz w:val="18"/>
                          <w:szCs w:val="18"/>
                        </w:rPr>
                      </w:pPr>
                      <w:r w:rsidRPr="00336027">
                        <w:rPr>
                          <w:rFonts w:ascii="ＭＳ 明朝" w:eastAsia="ＭＳ 明朝" w:hAnsi="ＭＳ 明朝" w:hint="eastAsia"/>
                          <w:sz w:val="18"/>
                          <w:szCs w:val="18"/>
                        </w:rPr>
                        <w:t>氏　名</w:t>
                      </w: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大阪医療機器株式会社</w:t>
                      </w:r>
                    </w:p>
                    <w:p w14:paraId="031AE83A" w14:textId="77777777" w:rsidR="006D7496" w:rsidRPr="00336027" w:rsidRDefault="006D7496" w:rsidP="006D7496">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336027">
                        <w:rPr>
                          <w:rFonts w:ascii="ＭＳ 明朝" w:eastAsia="ＭＳ 明朝" w:hAnsi="ＭＳ 明朝" w:hint="eastAsia"/>
                          <w:sz w:val="18"/>
                          <w:szCs w:val="18"/>
                        </w:rPr>
                        <w:t>代表取締役　大阪　太郎</w:t>
                      </w:r>
                    </w:p>
                  </w:txbxContent>
                </v:textbox>
              </v:shape>
            </w:pict>
          </mc:Fallback>
        </mc:AlternateContent>
      </w:r>
      <w:r w:rsidRPr="004B5E7F">
        <w:rPr>
          <w:noProof/>
        </w:rPr>
        <mc:AlternateContent>
          <mc:Choice Requires="wps">
            <w:drawing>
              <wp:anchor distT="0" distB="0" distL="114300" distR="114300" simplePos="0" relativeHeight="251697152" behindDoc="0" locked="0" layoutInCell="1" allowOverlap="1" wp14:anchorId="61AB1F49" wp14:editId="7CDC1B38">
                <wp:simplePos x="0" y="0"/>
                <wp:positionH relativeFrom="column">
                  <wp:posOffset>32385</wp:posOffset>
                </wp:positionH>
                <wp:positionV relativeFrom="paragraph">
                  <wp:posOffset>419735</wp:posOffset>
                </wp:positionV>
                <wp:extent cx="1685925" cy="285750"/>
                <wp:effectExtent l="0" t="1905" r="0" b="0"/>
                <wp:wrapNone/>
                <wp:docPr id="47" name="Text Box 3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AE226F" w14:textId="77777777" w:rsidR="006D7496" w:rsidRPr="00956346" w:rsidRDefault="006D7496" w:rsidP="006D7496">
                            <w:pPr>
                              <w:rPr>
                                <w:rFonts w:ascii="ＭＳ 明朝" w:eastAsia="ＭＳ 明朝" w:hAnsi="ＭＳ 明朝"/>
                                <w:sz w:val="18"/>
                                <w:szCs w:val="18"/>
                              </w:rPr>
                            </w:pPr>
                            <w:r w:rsidRPr="00956346">
                              <w:rPr>
                                <w:rFonts w:ascii="ＭＳ 明朝" w:eastAsia="ＭＳ 明朝" w:hAnsi="ＭＳ 明朝" w:hint="eastAsia"/>
                                <w:sz w:val="18"/>
                                <w:szCs w:val="18"/>
                              </w:rPr>
                              <w:t>大阪府知事　　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1F49" id="Text Box 3351" o:spid="_x0000_s1067" type="#_x0000_t202" style="position:absolute;left:0;text-align:left;margin-left:2.55pt;margin-top:33.05pt;width:132.7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n7/wEAAN4DAAAOAAAAZHJzL2Uyb0RvYy54bWysU9tu2zAMfR+wfxD0vjiXunGMOEXXosOA&#10;rhvQ9gMUWbaF2aJGKbGzrx8lJ1m2vg17EUSRPOQ5pNY3Q9eyvUKnwRR8NplypoyEUpu64K8vDx8y&#10;zpwXphQtGFXwg3L8ZvP+3bq3uZpDA22pkBGIcXlvC954b/MkcbJRnXATsMqQswLshCcT66RE0RN6&#10;1ybz6fQ66QFLiyCVc/R6Pzr5JuJXlZL+a1U55VlbcOrNxxPjuQ1nslmLvEZhGy2PbYh/6KIT2lDR&#10;M9S98ILtUL+B6rREcFD5iYQugarSUkUOxGY2/YvNcyOsilxIHGfPMrn/Byuf9t+Q6bLgV0vOjOho&#10;Ri9q8OwjDGyxSGdBod66nAKfLYX6gTw06cjW2UeQ3x0zcNcIU6tbROgbJUrqMGYmF6kjjgsg2/4L&#10;lFRJ7DxEoKHCLshHgjBCp0kdztMJ3chQ8jpLV/OUM0m+eZYu0zi+ROSnbIvOf1LQsXApONL0I7rY&#10;PzpPPCj0FBKKGXjQbRs3oDV/PFDg+KLiCh2zA5fQ/kjED9shCrdYnjTaQnkgdgjjmtG3oEsD+JOz&#10;nlas4O7HTqDirP1sSKHl1XxFdHw0smxFrPHSsb1wCCMJqOCes/F658ct3lnUdUN1xokYuCVNKx3p&#10;hobHnoh7MGiJogrHhQ9bemnHqN/fcvMLAAD//wMAUEsDBBQABgAIAAAAIQA7+R5U3gAAAAgBAAAP&#10;AAAAZHJzL2Rvd25yZXYueG1sTI9BT8MwDIXvSPyHyEjcWNpJy0ZpOiEEV8QGEnDLGtNmNE7XZFvH&#10;r8echi+W9Z6ev1cuR9+JAw7RBdKQTzIQSHWwjhoNb69PNwsQMRmypguEGk4YYVldXpSmsOFIKzys&#10;UyM4hGJhNLQp9YWUsW7RmzgJPRJrX2HwJvE5NNIO5sjhvpPTLFPSG0f8oTU9PrRYf6/3XsPudvWR&#10;u8+Xk3peyNptdz/vj7Ot1tdX4/0diIRjOpvhD5/RoWKmTdiTjaLTMMvZqEEp3ixP55kCsWEfD8iq&#10;lP8LVL8AAAD//wMAUEsBAi0AFAAGAAgAAAAhALaDOJL+AAAA4QEAABMAAAAAAAAAAAAAAAAAAAAA&#10;AFtDb250ZW50X1R5cGVzXS54bWxQSwECLQAUAAYACAAAACEAOP0h/9YAAACUAQAACwAAAAAAAAAA&#10;AAAAAAAvAQAAX3JlbHMvLnJlbHNQSwECLQAUAAYACAAAACEAgiJZ+/8BAADeAwAADgAAAAAAAAAA&#10;AAAAAAAuAgAAZHJzL2Uyb0RvYy54bWxQSwECLQAUAAYACAAAACEAO/keVN4AAAAIAQAADwAAAAAA&#10;AAAAAAAAAABZBAAAZHJzL2Rvd25yZXYueG1sUEsFBgAAAAAEAAQA8wAAAGQFAAAAAA==&#10;" filled="f" stroked="f" strokeweight="1.5pt">
                <v:textbox inset="5.85pt,.7pt,5.85pt,.7pt">
                  <w:txbxContent>
                    <w:p w14:paraId="06AE226F" w14:textId="77777777" w:rsidR="006D7496" w:rsidRPr="00956346" w:rsidRDefault="006D7496" w:rsidP="006D7496">
                      <w:pPr>
                        <w:rPr>
                          <w:rFonts w:ascii="ＭＳ 明朝" w:eastAsia="ＭＳ 明朝" w:hAnsi="ＭＳ 明朝"/>
                          <w:sz w:val="18"/>
                          <w:szCs w:val="18"/>
                        </w:rPr>
                      </w:pPr>
                      <w:r w:rsidRPr="00956346">
                        <w:rPr>
                          <w:rFonts w:ascii="ＭＳ 明朝" w:eastAsia="ＭＳ 明朝" w:hAnsi="ＭＳ 明朝" w:hint="eastAsia"/>
                          <w:sz w:val="18"/>
                          <w:szCs w:val="18"/>
                        </w:rPr>
                        <w:t>大阪府知事　　殿</w:t>
                      </w:r>
                    </w:p>
                  </w:txbxContent>
                </v:textbox>
              </v:shape>
            </w:pict>
          </mc:Fallback>
        </mc:AlternateContent>
      </w:r>
      <w:r w:rsidRPr="004B5E7F">
        <w:rPr>
          <w:rFonts w:hint="eastAsia"/>
          <w:sz w:val="12"/>
          <w:szCs w:val="12"/>
        </w:rPr>
        <w:t xml:space="preserve">　　　　　　　　　　　　　　　　　　　　　　　　　　</w:t>
      </w:r>
    </w:p>
    <w:sectPr w:rsidR="006D7496" w:rsidRPr="006D7496" w:rsidSect="006D7496">
      <w:pgSz w:w="16838" w:h="11906" w:orient="landscape" w:code="9"/>
      <w:pgMar w:top="1077" w:right="1440" w:bottom="1077"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C507" w14:textId="77777777" w:rsidR="00A50B4B" w:rsidRDefault="00A50B4B" w:rsidP="00D847B7">
      <w:r>
        <w:separator/>
      </w:r>
    </w:p>
  </w:endnote>
  <w:endnote w:type="continuationSeparator" w:id="0">
    <w:p w14:paraId="7C560D24" w14:textId="77777777" w:rsidR="00A50B4B" w:rsidRDefault="00A50B4B" w:rsidP="00D8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2EF7" w14:textId="77777777" w:rsidR="00A50B4B" w:rsidRDefault="00A50B4B" w:rsidP="00D847B7">
      <w:r>
        <w:separator/>
      </w:r>
    </w:p>
  </w:footnote>
  <w:footnote w:type="continuationSeparator" w:id="0">
    <w:p w14:paraId="5EB4CC0F" w14:textId="77777777" w:rsidR="00A50B4B" w:rsidRDefault="00A50B4B" w:rsidP="00D8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96"/>
    <w:rsid w:val="001C25ED"/>
    <w:rsid w:val="006D7496"/>
    <w:rsid w:val="00A50B4B"/>
    <w:rsid w:val="00D847B7"/>
    <w:rsid w:val="00DB114D"/>
    <w:rsid w:val="00F915DD"/>
    <w:rsid w:val="00FA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119119"/>
  <w15:chartTrackingRefBased/>
  <w15:docId w15:val="{46A9B553-43E3-43BB-9206-71419FE5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496"/>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7B7"/>
    <w:pPr>
      <w:tabs>
        <w:tab w:val="center" w:pos="4252"/>
        <w:tab w:val="right" w:pos="8504"/>
      </w:tabs>
      <w:snapToGrid w:val="0"/>
    </w:pPr>
  </w:style>
  <w:style w:type="character" w:customStyle="1" w:styleId="a4">
    <w:name w:val="ヘッダー (文字)"/>
    <w:basedOn w:val="a0"/>
    <w:link w:val="a3"/>
    <w:uiPriority w:val="99"/>
    <w:rsid w:val="00D847B7"/>
    <w:rPr>
      <w:rFonts w:ascii="ＭＳ Ｐゴシック" w:eastAsia="ＭＳ Ｐゴシック" w:hAnsi="Century" w:cs="Times New Roman"/>
      <w:sz w:val="24"/>
      <w:szCs w:val="24"/>
    </w:rPr>
  </w:style>
  <w:style w:type="paragraph" w:styleId="a5">
    <w:name w:val="footer"/>
    <w:basedOn w:val="a"/>
    <w:link w:val="a6"/>
    <w:uiPriority w:val="99"/>
    <w:unhideWhenUsed/>
    <w:rsid w:val="00D847B7"/>
    <w:pPr>
      <w:tabs>
        <w:tab w:val="center" w:pos="4252"/>
        <w:tab w:val="right" w:pos="8504"/>
      </w:tabs>
      <w:snapToGrid w:val="0"/>
    </w:pPr>
  </w:style>
  <w:style w:type="character" w:customStyle="1" w:styleId="a6">
    <w:name w:val="フッター (文字)"/>
    <w:basedOn w:val="a0"/>
    <w:link w:val="a5"/>
    <w:uiPriority w:val="99"/>
    <w:rsid w:val="00D847B7"/>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6C11-3AAB-49F8-8340-8B7BE859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友郁</dc:creator>
  <cp:keywords/>
  <dc:description/>
  <cp:lastModifiedBy>青木　友郁</cp:lastModifiedBy>
  <cp:revision>4</cp:revision>
  <dcterms:created xsi:type="dcterms:W3CDTF">2024-01-26T05:24:00Z</dcterms:created>
  <dcterms:modified xsi:type="dcterms:W3CDTF">2024-02-01T06:32:00Z</dcterms:modified>
</cp:coreProperties>
</file>