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F2C9" w14:textId="52471072" w:rsidR="00E3173E" w:rsidRPr="00D67047" w:rsidRDefault="00684CC2" w:rsidP="00E3173E">
      <w:pPr>
        <w:adjustRightInd w:val="0"/>
        <w:jc w:val="center"/>
        <w:rPr>
          <w:rFonts w:hAnsi="ＭＳ 明朝"/>
          <w:b/>
          <w:spacing w:val="12"/>
          <w:sz w:val="40"/>
          <w:szCs w:val="40"/>
          <w:u w:val="double"/>
        </w:rPr>
      </w:pPr>
      <w:r>
        <w:rPr>
          <w:rFonts w:hAnsi="ＭＳ 明朝" w:cs="ＭＳ Ｐゴシック" w:hint="eastAsia"/>
          <w:b/>
          <w:spacing w:val="12"/>
          <w:sz w:val="40"/>
          <w:szCs w:val="40"/>
          <w:u w:val="double"/>
        </w:rPr>
        <w:t xml:space="preserve"> 麻　薬</w:t>
      </w:r>
      <w:r w:rsidR="004956B1" w:rsidRPr="00D67047">
        <w:rPr>
          <w:rFonts w:hAnsi="ＭＳ 明朝" w:cs="ＭＳ Ｐゴシック" w:hint="eastAsia"/>
          <w:b/>
          <w:spacing w:val="12"/>
          <w:sz w:val="40"/>
          <w:szCs w:val="40"/>
          <w:u w:val="double"/>
        </w:rPr>
        <w:t xml:space="preserve">　</w:t>
      </w:r>
      <w:r w:rsidR="00E3173E" w:rsidRPr="00D67047">
        <w:rPr>
          <w:rFonts w:hAnsi="ＭＳ 明朝" w:cs="ＭＳ Ｐゴシック" w:hint="eastAsia"/>
          <w:b/>
          <w:spacing w:val="12"/>
          <w:sz w:val="40"/>
          <w:szCs w:val="40"/>
          <w:u w:val="double"/>
        </w:rPr>
        <w:t>年</w:t>
      </w:r>
      <w:r w:rsidR="004956B1" w:rsidRPr="00D67047">
        <w:rPr>
          <w:rFonts w:hAnsi="ＭＳ 明朝" w:cs="ＭＳ Ｐゴシック" w:hint="eastAsia"/>
          <w:b/>
          <w:spacing w:val="12"/>
          <w:sz w:val="40"/>
          <w:szCs w:val="40"/>
          <w:u w:val="double"/>
        </w:rPr>
        <w:t xml:space="preserve">　</w:t>
      </w:r>
      <w:r w:rsidR="00E3173E" w:rsidRPr="00D67047">
        <w:rPr>
          <w:rFonts w:hAnsi="ＭＳ 明朝" w:cs="ＭＳ Ｐゴシック" w:hint="eastAsia"/>
          <w:b/>
          <w:spacing w:val="12"/>
          <w:sz w:val="40"/>
          <w:szCs w:val="40"/>
          <w:u w:val="double"/>
        </w:rPr>
        <w:t>間</w:t>
      </w:r>
      <w:r w:rsidR="004956B1" w:rsidRPr="00D67047">
        <w:rPr>
          <w:rFonts w:hAnsi="ＭＳ 明朝" w:cs="ＭＳ Ｐゴシック" w:hint="eastAsia"/>
          <w:b/>
          <w:spacing w:val="12"/>
          <w:sz w:val="40"/>
          <w:szCs w:val="40"/>
          <w:u w:val="double"/>
        </w:rPr>
        <w:t xml:space="preserve">　</w:t>
      </w:r>
      <w:r w:rsidR="00E3173E" w:rsidRPr="00D67047">
        <w:rPr>
          <w:rFonts w:hAnsi="ＭＳ 明朝" w:cs="ＭＳ Ｐゴシック" w:hint="eastAsia"/>
          <w:b/>
          <w:spacing w:val="12"/>
          <w:sz w:val="40"/>
          <w:szCs w:val="40"/>
          <w:u w:val="double"/>
        </w:rPr>
        <w:t>届</w:t>
      </w:r>
      <w:r w:rsidR="00161758">
        <w:rPr>
          <w:rFonts w:hAnsi="ＭＳ 明朝" w:cs="ＭＳ Ｐゴシック" w:hint="eastAsia"/>
          <w:b/>
          <w:spacing w:val="12"/>
          <w:sz w:val="40"/>
          <w:szCs w:val="40"/>
          <w:u w:val="double"/>
        </w:rPr>
        <w:t>（　　　　年度）</w:t>
      </w:r>
    </w:p>
    <w:p w14:paraId="6ED9D7FE" w14:textId="77777777" w:rsidR="00E3173E" w:rsidRPr="004956B1" w:rsidRDefault="00F76573" w:rsidP="009041A7">
      <w:pPr>
        <w:wordWrap w:val="0"/>
        <w:adjustRightInd w:val="0"/>
        <w:spacing w:line="600" w:lineRule="exact"/>
        <w:jc w:val="right"/>
        <w:rPr>
          <w:rFonts w:hAnsi="ＭＳ 明朝" w:cs="ＭＳ Ｐゴシック"/>
          <w:b/>
          <w:szCs w:val="22"/>
        </w:rPr>
      </w:pPr>
      <w:r w:rsidRPr="004956B1">
        <w:rPr>
          <w:rFonts w:hAnsi="ＭＳ 明朝" w:cs="ＭＳ Ｐゴシック" w:hint="eastAsia"/>
          <w:b/>
          <w:sz w:val="44"/>
          <w:szCs w:val="44"/>
          <w:eastAsianLayout w:id="-221611520" w:combine="1" w:combineBrackets="round"/>
        </w:rPr>
        <w:t>麻薬免許の種類</w:t>
      </w:r>
      <w:r w:rsidRPr="004956B1">
        <w:rPr>
          <w:rFonts w:hAnsi="ＭＳ 明朝" w:cs="ＭＳ Ｐゴシック" w:hint="eastAsia"/>
          <w:b/>
          <w:sz w:val="32"/>
          <w:szCs w:val="32"/>
          <w:eastAsianLayout w:id="-221611520" w:combine="1" w:combineBrackets="round"/>
        </w:rPr>
        <w:t>該当のものを○で囲む</w:t>
      </w:r>
      <w:r w:rsidR="000D16E8" w:rsidRPr="004956B1">
        <w:rPr>
          <w:rFonts w:hAnsi="ＭＳ 明朝" w:cs="ＭＳ Ｐゴシック" w:hint="eastAsia"/>
          <w:b/>
          <w:szCs w:val="22"/>
        </w:rPr>
        <w:t xml:space="preserve">　</w:t>
      </w:r>
      <w:r w:rsidR="00E3173E" w:rsidRPr="004956B1">
        <w:rPr>
          <w:rFonts w:hAnsi="ＭＳ 明朝" w:cs="ＭＳ Ｐゴシック" w:hint="eastAsia"/>
          <w:b/>
          <w:sz w:val="48"/>
          <w:szCs w:val="48"/>
          <w:eastAsianLayout w:id="-221608704" w:combine="1"/>
        </w:rPr>
        <w:t>施用者</w:t>
      </w:r>
      <w:r w:rsidR="009A7651" w:rsidRPr="004956B1">
        <w:rPr>
          <w:rFonts w:hAnsi="ＭＳ 明朝" w:cs="ＭＳ Ｐゴシック" w:hint="eastAsia"/>
          <w:b/>
          <w:sz w:val="48"/>
          <w:szCs w:val="48"/>
          <w:eastAsianLayout w:id="-221608704" w:combine="1"/>
        </w:rPr>
        <w:t xml:space="preserve">　</w:t>
      </w:r>
      <w:r w:rsidR="00140123" w:rsidRPr="004956B1">
        <w:rPr>
          <w:rFonts w:hAnsi="ＭＳ 明朝" w:cs="ＭＳ Ｐゴシック" w:hint="eastAsia"/>
          <w:b/>
          <w:sz w:val="48"/>
          <w:szCs w:val="48"/>
          <w:eastAsianLayout w:id="-221608704" w:combine="1"/>
        </w:rPr>
        <w:t>管理者</w:t>
      </w:r>
      <w:r w:rsidR="009A7651" w:rsidRPr="004956B1">
        <w:rPr>
          <w:rFonts w:hAnsi="ＭＳ 明朝" w:cs="ＭＳ Ｐゴシック" w:hint="eastAsia"/>
          <w:b/>
          <w:sz w:val="48"/>
          <w:szCs w:val="48"/>
          <w:eastAsianLayout w:id="-221608704" w:combine="1"/>
        </w:rPr>
        <w:t xml:space="preserve">　</w:t>
      </w:r>
      <w:r w:rsidRPr="004956B1">
        <w:rPr>
          <w:rFonts w:hAnsi="ＭＳ 明朝" w:cs="ＭＳ Ｐゴシック" w:hint="eastAsia"/>
          <w:b/>
          <w:sz w:val="48"/>
          <w:szCs w:val="48"/>
          <w:eastAsianLayout w:id="-221608704" w:combine="1"/>
        </w:rPr>
        <w:t>研究者</w:t>
      </w:r>
      <w:r w:rsidR="009A7651" w:rsidRPr="004956B1">
        <w:rPr>
          <w:rFonts w:hAnsi="ＭＳ 明朝" w:cs="ＭＳ Ｐゴシック" w:hint="eastAsia"/>
          <w:b/>
          <w:sz w:val="48"/>
          <w:szCs w:val="48"/>
          <w:eastAsianLayout w:id="-221608704" w:combine="1"/>
        </w:rPr>
        <w:t xml:space="preserve">　</w:t>
      </w:r>
      <w:r w:rsidRPr="004956B1">
        <w:rPr>
          <w:rFonts w:hAnsi="ＭＳ 明朝" w:cs="ＭＳ Ｐゴシック" w:hint="eastAsia"/>
          <w:b/>
          <w:kern w:val="0"/>
          <w:sz w:val="48"/>
          <w:szCs w:val="48"/>
          <w:eastAsianLayout w:id="-221608704" w:combine="1"/>
        </w:rPr>
        <w:t>小売業者</w:t>
      </w:r>
      <w:r w:rsidR="00A55DB0" w:rsidRPr="004956B1">
        <w:rPr>
          <w:rFonts w:hAnsi="ＭＳ 明朝" w:cs="ＭＳ Ｐゴシック" w:hint="eastAsia"/>
          <w:b/>
          <w:szCs w:val="22"/>
        </w:rPr>
        <w:t xml:space="preserve">　</w:t>
      </w:r>
      <w:r w:rsidR="005C2E5B" w:rsidRPr="004956B1">
        <w:rPr>
          <w:rFonts w:hAnsi="ＭＳ 明朝" w:cs="ＭＳ Ｐゴシック" w:hint="eastAsia"/>
          <w:b/>
          <w:sz w:val="44"/>
          <w:szCs w:val="44"/>
          <w:eastAsianLayout w:id="-365655296" w:combine="1" w:combineBrackets="round"/>
        </w:rPr>
        <w:t>麻薬免許証の　番　号</w:t>
      </w:r>
      <w:r w:rsidR="005C2E5B" w:rsidRPr="004956B1">
        <w:rPr>
          <w:rFonts w:hAnsi="ＭＳ 明朝" w:cs="ＭＳ Ｐゴシック" w:hint="eastAsia"/>
          <w:b/>
          <w:szCs w:val="22"/>
        </w:rPr>
        <w:t xml:space="preserve">　</w:t>
      </w:r>
      <w:r w:rsidR="005C2E5B" w:rsidRPr="004956B1">
        <w:rPr>
          <w:rFonts w:hAnsi="ＭＳ 明朝" w:cs="ＭＳ Ｐゴシック" w:hint="eastAsia"/>
          <w:b/>
          <w:sz w:val="24"/>
        </w:rPr>
        <w:t>第</w:t>
      </w:r>
      <w:r w:rsidR="005C2E5B" w:rsidRPr="004956B1">
        <w:rPr>
          <w:rFonts w:hAnsi="ＭＳ 明朝" w:cs="ＭＳ Ｐゴシック" w:hint="eastAsia"/>
          <w:b/>
          <w:szCs w:val="22"/>
        </w:rPr>
        <w:t xml:space="preserve">　　　　　　　　</w:t>
      </w:r>
      <w:r w:rsidR="005C2E5B" w:rsidRPr="004956B1">
        <w:rPr>
          <w:rFonts w:hAnsi="ＭＳ 明朝" w:cs="ＭＳ Ｐゴシック" w:hint="eastAsia"/>
          <w:b/>
          <w:sz w:val="24"/>
        </w:rPr>
        <w:t>号</w:t>
      </w:r>
      <w:r w:rsidR="00A55DB0" w:rsidRPr="004956B1">
        <w:rPr>
          <w:rFonts w:hAnsi="ＭＳ 明朝" w:cs="ＭＳ Ｐゴシック" w:hint="eastAsia"/>
          <w:b/>
          <w:szCs w:val="22"/>
        </w:rPr>
        <w:t xml:space="preserve">　</w:t>
      </w:r>
    </w:p>
    <w:p w14:paraId="36401659" w14:textId="77777777" w:rsidR="00E3173E" w:rsidRPr="004956B1" w:rsidRDefault="001F0E08" w:rsidP="009041A7">
      <w:pPr>
        <w:adjustRightInd w:val="0"/>
        <w:rPr>
          <w:rFonts w:hAnsi="ＭＳ 明朝"/>
          <w:b/>
          <w:szCs w:val="22"/>
        </w:rPr>
      </w:pPr>
      <w:r w:rsidRPr="004956B1">
        <w:rPr>
          <w:rFonts w:hAnsi="ＭＳ 明朝" w:cs="ＭＳ Ｐゴシック" w:hint="eastAsia"/>
          <w:b/>
          <w:sz w:val="28"/>
          <w:szCs w:val="28"/>
        </w:rPr>
        <w:t>大</w:t>
      </w:r>
      <w:r w:rsidR="002241A9" w:rsidRPr="004956B1">
        <w:rPr>
          <w:rFonts w:hAnsi="ＭＳ 明朝" w:cs="ＭＳ Ｐゴシック" w:hint="eastAsia"/>
          <w:b/>
          <w:sz w:val="28"/>
          <w:szCs w:val="28"/>
        </w:rPr>
        <w:t xml:space="preserve"> </w:t>
      </w:r>
      <w:r w:rsidRPr="004956B1">
        <w:rPr>
          <w:rFonts w:hAnsi="ＭＳ 明朝" w:cs="ＭＳ Ｐゴシック" w:hint="eastAsia"/>
          <w:b/>
          <w:sz w:val="28"/>
          <w:szCs w:val="28"/>
        </w:rPr>
        <w:t>阪</w:t>
      </w:r>
      <w:r w:rsidR="002241A9" w:rsidRPr="004956B1">
        <w:rPr>
          <w:rFonts w:hAnsi="ＭＳ 明朝" w:cs="ＭＳ Ｐゴシック" w:hint="eastAsia"/>
          <w:b/>
          <w:sz w:val="28"/>
          <w:szCs w:val="28"/>
        </w:rPr>
        <w:t xml:space="preserve"> </w:t>
      </w:r>
      <w:r w:rsidRPr="004956B1">
        <w:rPr>
          <w:rFonts w:hAnsi="ＭＳ 明朝" w:cs="ＭＳ Ｐゴシック" w:hint="eastAsia"/>
          <w:b/>
          <w:sz w:val="28"/>
          <w:szCs w:val="28"/>
        </w:rPr>
        <w:t>府</w:t>
      </w:r>
      <w:r w:rsidR="002241A9" w:rsidRPr="004956B1">
        <w:rPr>
          <w:rFonts w:hAnsi="ＭＳ 明朝" w:cs="ＭＳ Ｐゴシック" w:hint="eastAsia"/>
          <w:b/>
          <w:sz w:val="28"/>
          <w:szCs w:val="28"/>
        </w:rPr>
        <w:t xml:space="preserve"> </w:t>
      </w:r>
      <w:r w:rsidRPr="004956B1">
        <w:rPr>
          <w:rFonts w:hAnsi="ＭＳ 明朝" w:cs="ＭＳ Ｐゴシック" w:hint="eastAsia"/>
          <w:b/>
          <w:sz w:val="28"/>
          <w:szCs w:val="28"/>
        </w:rPr>
        <w:t>知</w:t>
      </w:r>
      <w:r w:rsidR="002241A9" w:rsidRPr="004956B1">
        <w:rPr>
          <w:rFonts w:hAnsi="ＭＳ 明朝" w:cs="ＭＳ Ｐゴシック" w:hint="eastAsia"/>
          <w:b/>
          <w:sz w:val="28"/>
          <w:szCs w:val="28"/>
        </w:rPr>
        <w:t xml:space="preserve"> </w:t>
      </w:r>
      <w:r w:rsidRPr="004956B1">
        <w:rPr>
          <w:rFonts w:hAnsi="ＭＳ 明朝" w:cs="ＭＳ Ｐゴシック" w:hint="eastAsia"/>
          <w:b/>
          <w:sz w:val="28"/>
          <w:szCs w:val="28"/>
        </w:rPr>
        <w:t>事</w:t>
      </w:r>
      <w:r w:rsidR="002241A9" w:rsidRPr="004956B1">
        <w:rPr>
          <w:rFonts w:hAnsi="ＭＳ 明朝" w:cs="ＭＳ Ｐゴシック" w:hint="eastAsia"/>
          <w:b/>
          <w:sz w:val="28"/>
          <w:szCs w:val="28"/>
        </w:rPr>
        <w:t xml:space="preserve">　</w:t>
      </w:r>
      <w:r w:rsidRPr="004956B1">
        <w:rPr>
          <w:rFonts w:hAnsi="ＭＳ 明朝" w:cs="ＭＳ Ｐゴシック" w:hint="eastAsia"/>
          <w:b/>
          <w:sz w:val="28"/>
          <w:szCs w:val="28"/>
        </w:rPr>
        <w:t>殿</w:t>
      </w:r>
      <w:r w:rsidR="00783372" w:rsidRPr="004956B1">
        <w:rPr>
          <w:rFonts w:hAnsi="ＭＳ 明朝" w:cs="ＭＳ Ｐゴシック" w:hint="eastAsia"/>
          <w:b/>
          <w:szCs w:val="22"/>
        </w:rPr>
        <w:t xml:space="preserve">　　　　　　　　　　　　　　　　　　　　</w:t>
      </w:r>
      <w:r w:rsidR="005C2E5B" w:rsidRPr="004956B1">
        <w:rPr>
          <w:rFonts w:hAnsi="ＭＳ 明朝" w:cs="ＭＳ Ｐゴシック" w:hint="eastAsia"/>
          <w:b/>
          <w:szCs w:val="22"/>
        </w:rPr>
        <w:t>麻薬</w:t>
      </w:r>
      <w:r w:rsidR="00783372" w:rsidRPr="004956B1">
        <w:rPr>
          <w:rFonts w:hAnsi="ＭＳ 明朝" w:cs="ＭＳ Ｐゴシック" w:hint="eastAsia"/>
          <w:b/>
          <w:szCs w:val="22"/>
        </w:rPr>
        <w:t>業務所の所在地</w:t>
      </w:r>
    </w:p>
    <w:p w14:paraId="53A61D89" w14:textId="77777777" w:rsidR="001F0E08" w:rsidRPr="004956B1" w:rsidRDefault="00116776" w:rsidP="009041A7">
      <w:pPr>
        <w:adjustRightInd w:val="0"/>
        <w:rPr>
          <w:rFonts w:hAnsi="ＭＳ 明朝"/>
          <w:b/>
          <w:szCs w:val="22"/>
        </w:rPr>
      </w:pPr>
      <w:r w:rsidRPr="004956B1">
        <w:rPr>
          <w:rFonts w:hAnsi="ＭＳ 明朝" w:cs="ＭＳ Ｐゴシック" w:hint="eastAsia"/>
          <w:b/>
          <w:sz w:val="28"/>
          <w:szCs w:val="28"/>
        </w:rPr>
        <w:t xml:space="preserve">　　　　　</w:t>
      </w:r>
      <w:r w:rsidR="00E359BD" w:rsidRPr="004956B1">
        <w:rPr>
          <w:rFonts w:hAnsi="ＭＳ 明朝" w:cs="ＭＳ Ｐゴシック" w:hint="eastAsia"/>
          <w:b/>
          <w:sz w:val="28"/>
          <w:szCs w:val="28"/>
        </w:rPr>
        <w:t xml:space="preserve">　　</w:t>
      </w:r>
      <w:r w:rsidRPr="004956B1">
        <w:rPr>
          <w:rFonts w:hAnsi="ＭＳ 明朝" w:cs="ＭＳ Ｐゴシック" w:hint="eastAsia"/>
          <w:b/>
          <w:sz w:val="28"/>
          <w:szCs w:val="28"/>
        </w:rPr>
        <w:t xml:space="preserve">　　</w:t>
      </w:r>
      <w:r w:rsidRPr="004956B1">
        <w:rPr>
          <w:rFonts w:hAnsi="ＭＳ 明朝" w:cs="ＭＳ Ｐゴシック" w:hint="eastAsia"/>
          <w:b/>
          <w:szCs w:val="22"/>
        </w:rPr>
        <w:t xml:space="preserve">　　　　　　　　　　　　　　　　　　　　</w:t>
      </w:r>
      <w:r w:rsidR="005C2E5B" w:rsidRPr="004956B1">
        <w:rPr>
          <w:rFonts w:hAnsi="ＭＳ 明朝" w:cs="ＭＳ Ｐゴシック" w:hint="eastAsia"/>
          <w:b/>
          <w:szCs w:val="22"/>
        </w:rPr>
        <w:t>麻薬</w:t>
      </w:r>
      <w:r w:rsidR="00783372" w:rsidRPr="004956B1">
        <w:rPr>
          <w:rFonts w:hAnsi="ＭＳ 明朝" w:cs="ＭＳ Ｐゴシック" w:hint="eastAsia"/>
          <w:b/>
          <w:szCs w:val="22"/>
        </w:rPr>
        <w:t>業務所の名　称</w:t>
      </w:r>
    </w:p>
    <w:p w14:paraId="26C7FC5E" w14:textId="77777777" w:rsidR="001F0E08" w:rsidRPr="004956B1" w:rsidRDefault="00E359BD" w:rsidP="00131CEC">
      <w:pPr>
        <w:adjustRightInd w:val="0"/>
        <w:spacing w:line="560" w:lineRule="exact"/>
        <w:rPr>
          <w:rFonts w:hAnsi="ＭＳ 明朝" w:cs="ＭＳ Ｐゴシック"/>
          <w:b/>
          <w:szCs w:val="22"/>
        </w:rPr>
      </w:pPr>
      <w:r w:rsidRPr="004956B1">
        <w:rPr>
          <w:rFonts w:hAnsi="ＭＳ 明朝" w:cs="ＭＳ Ｐゴシック" w:hint="eastAsia"/>
          <w:b/>
          <w:szCs w:val="22"/>
        </w:rPr>
        <w:t xml:space="preserve">　</w:t>
      </w:r>
      <w:r w:rsidRPr="004956B1">
        <w:rPr>
          <w:rFonts w:hAnsi="ＭＳ 明朝" w:cs="ＭＳ Ｐゴシック" w:hint="eastAsia"/>
          <w:b/>
          <w:sz w:val="24"/>
        </w:rPr>
        <w:t xml:space="preserve">　</w:t>
      </w:r>
      <w:r w:rsidR="0066402C">
        <w:rPr>
          <w:rFonts w:hAnsi="ＭＳ 明朝" w:cs="ＭＳ Ｐゴシック" w:hint="eastAsia"/>
          <w:b/>
          <w:sz w:val="24"/>
        </w:rPr>
        <w:t xml:space="preserve">　　</w:t>
      </w:r>
      <w:r w:rsidR="001F0E08" w:rsidRPr="004956B1">
        <w:rPr>
          <w:rFonts w:hAnsi="ＭＳ 明朝" w:cs="ＭＳ Ｐゴシック" w:hint="eastAsia"/>
          <w:b/>
          <w:szCs w:val="22"/>
        </w:rPr>
        <w:t xml:space="preserve">　　</w:t>
      </w:r>
      <w:r w:rsidR="00464AE4" w:rsidRPr="004956B1">
        <w:rPr>
          <w:rFonts w:hAnsi="ＭＳ 明朝" w:cs="ＭＳ Ｐゴシック" w:hint="eastAsia"/>
          <w:b/>
          <w:szCs w:val="22"/>
        </w:rPr>
        <w:t xml:space="preserve">　</w:t>
      </w:r>
      <w:r w:rsidR="001F0E08" w:rsidRPr="004956B1">
        <w:rPr>
          <w:rFonts w:hAnsi="ＭＳ 明朝" w:cs="ＭＳ Ｐゴシック" w:hint="eastAsia"/>
          <w:b/>
          <w:sz w:val="24"/>
        </w:rPr>
        <w:t>年</w:t>
      </w:r>
      <w:r w:rsidR="001F0E08" w:rsidRPr="004956B1">
        <w:rPr>
          <w:rFonts w:hAnsi="ＭＳ 明朝" w:cs="ＭＳ Ｐゴシック" w:hint="eastAsia"/>
          <w:b/>
          <w:szCs w:val="22"/>
        </w:rPr>
        <w:t xml:space="preserve">　　</w:t>
      </w:r>
      <w:r w:rsidR="00464AE4" w:rsidRPr="004956B1">
        <w:rPr>
          <w:rFonts w:hAnsi="ＭＳ 明朝" w:cs="ＭＳ Ｐゴシック" w:hint="eastAsia"/>
          <w:b/>
          <w:szCs w:val="22"/>
        </w:rPr>
        <w:t xml:space="preserve">　</w:t>
      </w:r>
      <w:r w:rsidR="001F0E08" w:rsidRPr="004956B1">
        <w:rPr>
          <w:rFonts w:hAnsi="ＭＳ 明朝" w:cs="ＭＳ Ｐゴシック" w:hint="eastAsia"/>
          <w:b/>
          <w:sz w:val="24"/>
        </w:rPr>
        <w:t>月</w:t>
      </w:r>
      <w:r w:rsidR="001F0E08" w:rsidRPr="004956B1">
        <w:rPr>
          <w:rFonts w:hAnsi="ＭＳ 明朝" w:cs="ＭＳ Ｐゴシック" w:hint="eastAsia"/>
          <w:b/>
          <w:szCs w:val="22"/>
        </w:rPr>
        <w:t xml:space="preserve">　　</w:t>
      </w:r>
      <w:r w:rsidR="00464AE4" w:rsidRPr="004956B1">
        <w:rPr>
          <w:rFonts w:hAnsi="ＭＳ 明朝" w:cs="ＭＳ Ｐゴシック" w:hint="eastAsia"/>
          <w:b/>
          <w:szCs w:val="22"/>
        </w:rPr>
        <w:t xml:space="preserve">　</w:t>
      </w:r>
      <w:r w:rsidR="001F0E08" w:rsidRPr="004956B1">
        <w:rPr>
          <w:rFonts w:hAnsi="ＭＳ 明朝" w:cs="ＭＳ Ｐゴシック" w:hint="eastAsia"/>
          <w:b/>
          <w:sz w:val="24"/>
        </w:rPr>
        <w:t>日</w:t>
      </w:r>
      <w:r w:rsidRPr="004956B1">
        <w:rPr>
          <w:rFonts w:hAnsi="ＭＳ 明朝" w:cs="ＭＳ Ｐゴシック" w:hint="eastAsia"/>
          <w:b/>
          <w:szCs w:val="22"/>
        </w:rPr>
        <w:t xml:space="preserve">　　　　　　　　　　　　　　　</w:t>
      </w:r>
      <w:r w:rsidR="00783372" w:rsidRPr="004956B1">
        <w:rPr>
          <w:rFonts w:hAnsi="ＭＳ 明朝" w:cs="ＭＳ Ｐゴシック" w:hint="eastAsia"/>
          <w:b/>
          <w:szCs w:val="22"/>
        </w:rPr>
        <w:t xml:space="preserve">氏　　　　　</w:t>
      </w:r>
      <w:r w:rsidR="004956B1" w:rsidRPr="004956B1">
        <w:rPr>
          <w:rFonts w:hAnsi="ＭＳ 明朝" w:cs="ＭＳ Ｐゴシック" w:hint="eastAsia"/>
          <w:b/>
          <w:szCs w:val="22"/>
        </w:rPr>
        <w:t xml:space="preserve">　　</w:t>
      </w:r>
      <w:r w:rsidR="00783372" w:rsidRPr="004956B1">
        <w:rPr>
          <w:rFonts w:hAnsi="ＭＳ 明朝" w:cs="ＭＳ Ｐゴシック" w:hint="eastAsia"/>
          <w:b/>
          <w:szCs w:val="22"/>
        </w:rPr>
        <w:t>名</w:t>
      </w:r>
    </w:p>
    <w:p w14:paraId="612975B1" w14:textId="77777777" w:rsidR="009041A7" w:rsidRPr="004956B1" w:rsidRDefault="009041A7" w:rsidP="009041A7">
      <w:pPr>
        <w:adjustRightInd w:val="0"/>
        <w:rPr>
          <w:rFonts w:hAnsi="ＭＳ 明朝" w:cs="ＭＳ Ｐゴシック"/>
          <w:b/>
          <w:szCs w:val="22"/>
        </w:rPr>
      </w:pPr>
    </w:p>
    <w:p w14:paraId="0E94F573" w14:textId="77777777" w:rsidR="001F0E08" w:rsidRPr="00D67047" w:rsidRDefault="001F0E08" w:rsidP="009041A7">
      <w:pPr>
        <w:adjustRightInd w:val="0"/>
        <w:rPr>
          <w:rFonts w:hAnsi="ＭＳ 明朝" w:cs="ＭＳ Ｐゴシック"/>
          <w:b/>
          <w:sz w:val="24"/>
        </w:rPr>
      </w:pPr>
      <w:r w:rsidRPr="00D67047">
        <w:rPr>
          <w:rFonts w:hAnsi="ＭＳ 明朝" w:cs="ＭＳ Ｐゴシック" w:hint="eastAsia"/>
          <w:b/>
          <w:sz w:val="24"/>
        </w:rPr>
        <w:t>麻薬及び向精神薬取締法（第47条・第48条・第49条）の規定により届け出ます。</w:t>
      </w:r>
    </w:p>
    <w:tbl>
      <w:tblPr>
        <w:tblStyle w:val="a3"/>
        <w:tblW w:w="147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1633"/>
        <w:gridCol w:w="1633"/>
        <w:gridCol w:w="1633"/>
        <w:gridCol w:w="1633"/>
        <w:gridCol w:w="3402"/>
      </w:tblGrid>
      <w:tr w:rsidR="001F0E08" w:rsidRPr="004956B1" w14:paraId="35703D46" w14:textId="77777777" w:rsidTr="00370A9F">
        <w:trPr>
          <w:trHeight w:val="539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0398F0B5" w14:textId="77777777" w:rsidR="001F0E08" w:rsidRPr="00D67047" w:rsidRDefault="001F0E08" w:rsidP="00D67047">
            <w:pPr>
              <w:widowControl/>
              <w:spacing w:line="320" w:lineRule="exact"/>
              <w:jc w:val="center"/>
              <w:rPr>
                <w:rFonts w:hAnsi="ＭＳ 明朝" w:cs="ＭＳ Ｐゴシック"/>
                <w:b/>
                <w:sz w:val="24"/>
              </w:rPr>
            </w:pPr>
            <w:r w:rsidRPr="00D67047">
              <w:rPr>
                <w:rFonts w:hAnsi="ＭＳ 明朝" w:cs="ＭＳ Ｐゴシック" w:hint="eastAsia"/>
                <w:b/>
                <w:sz w:val="24"/>
              </w:rPr>
              <w:t>品</w:t>
            </w:r>
            <w:r w:rsidR="00F60954" w:rsidRPr="00D67047">
              <w:rPr>
                <w:rFonts w:hAnsi="ＭＳ 明朝" w:cs="ＭＳ Ｐゴシック" w:hint="eastAsia"/>
                <w:b/>
                <w:sz w:val="24"/>
              </w:rPr>
              <w:t xml:space="preserve">　　</w:t>
            </w:r>
            <w:r w:rsidR="00464AE4" w:rsidRPr="00D67047">
              <w:rPr>
                <w:rFonts w:hAnsi="ＭＳ 明朝" w:cs="ＭＳ Ｐゴシック" w:hint="eastAsia"/>
                <w:b/>
                <w:sz w:val="24"/>
              </w:rPr>
              <w:t xml:space="preserve">　　</w:t>
            </w:r>
            <w:r w:rsidR="004555AB" w:rsidRPr="00D67047">
              <w:rPr>
                <w:rFonts w:hAnsi="ＭＳ 明朝" w:cs="ＭＳ Ｐゴシック" w:hint="eastAsia"/>
                <w:b/>
                <w:sz w:val="24"/>
              </w:rPr>
              <w:t xml:space="preserve">　　</w:t>
            </w:r>
            <w:r w:rsidRPr="00D67047">
              <w:rPr>
                <w:rFonts w:hAnsi="ＭＳ 明朝" w:cs="ＭＳ Ｐゴシック" w:hint="eastAsia"/>
                <w:b/>
                <w:sz w:val="24"/>
              </w:rPr>
              <w:t>名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D56FE83" w14:textId="77777777" w:rsidR="001F0E08" w:rsidRPr="004956B1" w:rsidRDefault="001F0E08" w:rsidP="006E6A22">
            <w:pPr>
              <w:widowControl/>
              <w:spacing w:line="240" w:lineRule="exact"/>
              <w:jc w:val="center"/>
              <w:rPr>
                <w:rFonts w:hAnsi="ＭＳ 明朝" w:cs="ＭＳ Ｐゴシック"/>
                <w:b/>
                <w:szCs w:val="22"/>
              </w:rPr>
            </w:pPr>
            <w:r w:rsidRPr="004956B1">
              <w:rPr>
                <w:rFonts w:hAnsi="ＭＳ 明朝" w:cs="ＭＳ Ｐゴシック" w:hint="eastAsia"/>
                <w:b/>
                <w:szCs w:val="22"/>
              </w:rPr>
              <w:t>前年10月1日に</w:t>
            </w:r>
          </w:p>
          <w:p w14:paraId="2D6EA841" w14:textId="77777777" w:rsidR="001F0E08" w:rsidRPr="004956B1" w:rsidRDefault="001F0E08" w:rsidP="006E6A22">
            <w:pPr>
              <w:widowControl/>
              <w:spacing w:line="240" w:lineRule="exact"/>
              <w:jc w:val="center"/>
              <w:rPr>
                <w:rFonts w:hAnsi="ＭＳ 明朝" w:cs="ＭＳ Ｐゴシック"/>
                <w:b/>
                <w:szCs w:val="22"/>
              </w:rPr>
            </w:pPr>
            <w:r w:rsidRPr="004956B1">
              <w:rPr>
                <w:rFonts w:hAnsi="ＭＳ 明朝" w:cs="ＭＳ Ｐゴシック" w:hint="eastAsia"/>
                <w:b/>
                <w:szCs w:val="22"/>
              </w:rPr>
              <w:t>所有した数量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09399617" w14:textId="77777777" w:rsidR="001F0E08" w:rsidRPr="00D67047" w:rsidRDefault="001F0E08" w:rsidP="00D67047">
            <w:pPr>
              <w:widowControl/>
              <w:spacing w:line="320" w:lineRule="exact"/>
              <w:jc w:val="center"/>
              <w:rPr>
                <w:rFonts w:hAnsi="ＭＳ 明朝" w:cs="ＭＳ Ｐゴシック"/>
                <w:b/>
                <w:sz w:val="24"/>
              </w:rPr>
            </w:pPr>
            <w:r w:rsidRPr="00D67047">
              <w:rPr>
                <w:rFonts w:hAnsi="ＭＳ 明朝" w:cs="ＭＳ Ｐゴシック" w:hint="eastAsia"/>
                <w:b/>
                <w:sz w:val="24"/>
              </w:rPr>
              <w:t>受</w:t>
            </w:r>
            <w:r w:rsidR="004555AB" w:rsidRPr="00D67047">
              <w:rPr>
                <w:rFonts w:hAnsi="ＭＳ 明朝" w:cs="ＭＳ Ｐゴシック" w:hint="eastAsia"/>
                <w:b/>
                <w:sz w:val="24"/>
              </w:rPr>
              <w:t xml:space="preserve"> </w:t>
            </w:r>
            <w:r w:rsidRPr="00D67047">
              <w:rPr>
                <w:rFonts w:hAnsi="ＭＳ 明朝" w:cs="ＭＳ Ｐゴシック" w:hint="eastAsia"/>
                <w:b/>
                <w:sz w:val="24"/>
              </w:rPr>
              <w:t>入</w:t>
            </w:r>
            <w:r w:rsidR="004555AB" w:rsidRPr="00D67047">
              <w:rPr>
                <w:rFonts w:hAnsi="ＭＳ 明朝" w:cs="ＭＳ Ｐゴシック" w:hint="eastAsia"/>
                <w:b/>
                <w:sz w:val="24"/>
              </w:rPr>
              <w:t xml:space="preserve"> </w:t>
            </w:r>
            <w:r w:rsidRPr="00D67047">
              <w:rPr>
                <w:rFonts w:hAnsi="ＭＳ 明朝" w:cs="ＭＳ Ｐゴシック" w:hint="eastAsia"/>
                <w:b/>
                <w:sz w:val="24"/>
              </w:rPr>
              <w:t>数</w:t>
            </w:r>
            <w:r w:rsidR="004555AB" w:rsidRPr="00D67047">
              <w:rPr>
                <w:rFonts w:hAnsi="ＭＳ 明朝" w:cs="ＭＳ Ｐゴシック" w:hint="eastAsia"/>
                <w:b/>
                <w:sz w:val="24"/>
              </w:rPr>
              <w:t xml:space="preserve"> </w:t>
            </w:r>
            <w:r w:rsidRPr="00D67047">
              <w:rPr>
                <w:rFonts w:hAnsi="ＭＳ 明朝" w:cs="ＭＳ Ｐゴシック" w:hint="eastAsia"/>
                <w:b/>
                <w:sz w:val="24"/>
              </w:rPr>
              <w:t>量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013FA6FB" w14:textId="77777777" w:rsidR="001F0E08" w:rsidRPr="00D67047" w:rsidRDefault="001F0E08" w:rsidP="00D67047">
            <w:pPr>
              <w:widowControl/>
              <w:spacing w:line="320" w:lineRule="exact"/>
              <w:jc w:val="center"/>
              <w:rPr>
                <w:rFonts w:hAnsi="ＭＳ 明朝" w:cs="ＭＳ Ｐゴシック"/>
                <w:b/>
                <w:sz w:val="24"/>
              </w:rPr>
            </w:pPr>
            <w:r w:rsidRPr="00D67047">
              <w:rPr>
                <w:rFonts w:hAnsi="ＭＳ 明朝" w:cs="ＭＳ Ｐゴシック" w:hint="eastAsia"/>
                <w:b/>
                <w:sz w:val="24"/>
              </w:rPr>
              <w:t>払</w:t>
            </w:r>
            <w:r w:rsidR="004555AB" w:rsidRPr="00D67047">
              <w:rPr>
                <w:rFonts w:hAnsi="ＭＳ 明朝" w:cs="ＭＳ Ｐゴシック" w:hint="eastAsia"/>
                <w:b/>
                <w:sz w:val="24"/>
              </w:rPr>
              <w:t xml:space="preserve"> </w:t>
            </w:r>
            <w:r w:rsidRPr="00D67047">
              <w:rPr>
                <w:rFonts w:hAnsi="ＭＳ 明朝" w:cs="ＭＳ Ｐゴシック" w:hint="eastAsia"/>
                <w:b/>
                <w:sz w:val="24"/>
              </w:rPr>
              <w:t>出</w:t>
            </w:r>
            <w:r w:rsidR="004555AB" w:rsidRPr="00D67047">
              <w:rPr>
                <w:rFonts w:hAnsi="ＭＳ 明朝" w:cs="ＭＳ Ｐゴシック" w:hint="eastAsia"/>
                <w:b/>
                <w:sz w:val="24"/>
              </w:rPr>
              <w:t xml:space="preserve"> </w:t>
            </w:r>
            <w:r w:rsidRPr="00D67047">
              <w:rPr>
                <w:rFonts w:hAnsi="ＭＳ 明朝" w:cs="ＭＳ Ｐゴシック" w:hint="eastAsia"/>
                <w:b/>
                <w:sz w:val="24"/>
              </w:rPr>
              <w:t>数</w:t>
            </w:r>
            <w:r w:rsidR="004555AB" w:rsidRPr="00D67047">
              <w:rPr>
                <w:rFonts w:hAnsi="ＭＳ 明朝" w:cs="ＭＳ Ｐゴシック" w:hint="eastAsia"/>
                <w:b/>
                <w:sz w:val="24"/>
              </w:rPr>
              <w:t xml:space="preserve"> </w:t>
            </w:r>
            <w:r w:rsidRPr="00D67047">
              <w:rPr>
                <w:rFonts w:hAnsi="ＭＳ 明朝" w:cs="ＭＳ Ｐゴシック" w:hint="eastAsia"/>
                <w:b/>
                <w:sz w:val="24"/>
              </w:rPr>
              <w:t>量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1F5AEA0" w14:textId="77777777" w:rsidR="001F0E08" w:rsidRPr="004956B1" w:rsidRDefault="001F0E08" w:rsidP="006E6A22">
            <w:pPr>
              <w:widowControl/>
              <w:spacing w:line="240" w:lineRule="exact"/>
              <w:jc w:val="center"/>
              <w:rPr>
                <w:rFonts w:hAnsi="ＭＳ 明朝" w:cs="ＭＳ Ｐゴシック"/>
                <w:b/>
                <w:szCs w:val="22"/>
              </w:rPr>
            </w:pPr>
            <w:r w:rsidRPr="004956B1">
              <w:rPr>
                <w:rFonts w:hAnsi="ＭＳ 明朝" w:cs="ＭＳ Ｐゴシック" w:hint="eastAsia"/>
                <w:b/>
                <w:szCs w:val="22"/>
              </w:rPr>
              <w:t>本年9月30日の</w:t>
            </w:r>
          </w:p>
          <w:p w14:paraId="4938CF85" w14:textId="77777777" w:rsidR="001F0E08" w:rsidRPr="004956B1" w:rsidRDefault="00DD79CA" w:rsidP="006E6A22">
            <w:pPr>
              <w:widowControl/>
              <w:spacing w:line="240" w:lineRule="exact"/>
              <w:jc w:val="center"/>
              <w:rPr>
                <w:rFonts w:hAnsi="ＭＳ 明朝" w:cs="ＭＳ Ｐゴシック"/>
                <w:b/>
                <w:szCs w:val="22"/>
              </w:rPr>
            </w:pPr>
            <w:r w:rsidRPr="004956B1">
              <w:rPr>
                <w:rFonts w:hAnsi="ＭＳ 明朝" w:cs="ＭＳ Ｐゴシック" w:hint="eastAsia"/>
                <w:b/>
                <w:szCs w:val="22"/>
              </w:rPr>
              <w:t>所 有</w:t>
            </w:r>
            <w:r w:rsidR="00464AE4" w:rsidRPr="004956B1">
              <w:rPr>
                <w:rFonts w:hAnsi="ＭＳ 明朝" w:cs="ＭＳ Ｐゴシック" w:hint="eastAsia"/>
                <w:b/>
                <w:szCs w:val="22"/>
              </w:rPr>
              <w:t xml:space="preserve"> </w:t>
            </w:r>
            <w:r w:rsidR="001F0E08" w:rsidRPr="004956B1">
              <w:rPr>
                <w:rFonts w:hAnsi="ＭＳ 明朝" w:cs="ＭＳ Ｐゴシック" w:hint="eastAsia"/>
                <w:b/>
                <w:szCs w:val="22"/>
              </w:rPr>
              <w:t>数</w:t>
            </w:r>
            <w:r w:rsidR="00464AE4" w:rsidRPr="004956B1">
              <w:rPr>
                <w:rFonts w:hAnsi="ＭＳ 明朝" w:cs="ＭＳ Ｐゴシック" w:hint="eastAsia"/>
                <w:b/>
                <w:szCs w:val="22"/>
              </w:rPr>
              <w:t xml:space="preserve"> </w:t>
            </w:r>
            <w:r w:rsidR="001F0E08" w:rsidRPr="004956B1">
              <w:rPr>
                <w:rFonts w:hAnsi="ＭＳ 明朝" w:cs="ＭＳ Ｐゴシック" w:hint="eastAsia"/>
                <w:b/>
                <w:szCs w:val="22"/>
              </w:rPr>
              <w:t>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37E0AC7" w14:textId="77777777" w:rsidR="001F0E08" w:rsidRPr="00D67047" w:rsidRDefault="001F0E08" w:rsidP="00D67047">
            <w:pPr>
              <w:widowControl/>
              <w:spacing w:line="320" w:lineRule="exact"/>
              <w:jc w:val="center"/>
              <w:rPr>
                <w:rFonts w:hAnsi="ＭＳ 明朝" w:cs="ＭＳ Ｐゴシック"/>
                <w:b/>
                <w:sz w:val="24"/>
              </w:rPr>
            </w:pPr>
            <w:r w:rsidRPr="00D67047">
              <w:rPr>
                <w:rFonts w:hAnsi="ＭＳ 明朝" w:cs="ＭＳ Ｐゴシック" w:hint="eastAsia"/>
                <w:b/>
                <w:sz w:val="24"/>
              </w:rPr>
              <w:t>備</w:t>
            </w:r>
            <w:r w:rsidR="00F60954" w:rsidRPr="00D67047">
              <w:rPr>
                <w:rFonts w:hAnsi="ＭＳ 明朝" w:cs="ＭＳ Ｐゴシック" w:hint="eastAsia"/>
                <w:b/>
                <w:sz w:val="24"/>
              </w:rPr>
              <w:t xml:space="preserve">　　</w:t>
            </w:r>
            <w:r w:rsidR="00464AE4" w:rsidRPr="00D67047">
              <w:rPr>
                <w:rFonts w:hAnsi="ＭＳ 明朝" w:cs="ＭＳ Ｐゴシック" w:hint="eastAsia"/>
                <w:b/>
                <w:sz w:val="24"/>
              </w:rPr>
              <w:t xml:space="preserve">　　</w:t>
            </w:r>
            <w:r w:rsidR="004555AB" w:rsidRPr="00D67047">
              <w:rPr>
                <w:rFonts w:hAnsi="ＭＳ 明朝" w:cs="ＭＳ Ｐゴシック" w:hint="eastAsia"/>
                <w:b/>
                <w:sz w:val="24"/>
              </w:rPr>
              <w:t xml:space="preserve">　　</w:t>
            </w:r>
            <w:r w:rsidRPr="00D67047">
              <w:rPr>
                <w:rFonts w:hAnsi="ＭＳ 明朝" w:cs="ＭＳ Ｐゴシック" w:hint="eastAsia"/>
                <w:b/>
                <w:sz w:val="24"/>
              </w:rPr>
              <w:t>考</w:t>
            </w:r>
          </w:p>
        </w:tc>
      </w:tr>
      <w:tr w:rsidR="001F0E08" w:rsidRPr="004956B1" w14:paraId="6E7C187E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2DEB7D20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3E2BEE2C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365CD4A5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22567C6F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6AF07488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25B366D1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  <w:tr w:rsidR="001F0E08" w:rsidRPr="004956B1" w14:paraId="6E29A2D8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29C49F4C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771FF475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1FF22225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27149FD0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5D43B525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09892A55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  <w:tr w:rsidR="001F0E08" w:rsidRPr="004956B1" w14:paraId="189F53B3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4E591980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4B342608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2AA3D547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6A39CC7F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46671DD2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7CEFDA86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  <w:tr w:rsidR="001F0E08" w:rsidRPr="004956B1" w14:paraId="4282BE1B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335AA7CF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37E4895D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55769478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412A97B6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1A0AEBF9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300B748B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  <w:tr w:rsidR="001F0E08" w:rsidRPr="004956B1" w14:paraId="7AA437B3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2CC3E1D5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71BB81EA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4173F088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17DF7B6F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738F059F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50D79CB9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  <w:tr w:rsidR="001F0E08" w:rsidRPr="004956B1" w14:paraId="55767B55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08F9CDB5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72556002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505122F6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53B7297B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34BF4606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28EE3510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  <w:tr w:rsidR="001F0E08" w:rsidRPr="004956B1" w14:paraId="2F834E91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3D664186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16EC7CC3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097AF878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4D9ACCD7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46B12541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14EEFD97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  <w:tr w:rsidR="001F0E08" w:rsidRPr="004956B1" w14:paraId="7736CCB0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5B69D9CE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06D59878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4B46E4E5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79C812F5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0B8C452E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1F46B913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  <w:tr w:rsidR="001F0E08" w:rsidRPr="004956B1" w14:paraId="4F403BA8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0C578463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147E749A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524BF8FB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479BA880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399BFEE2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308DE969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  <w:tr w:rsidR="001F0E08" w:rsidRPr="004956B1" w14:paraId="37378B20" w14:textId="77777777" w:rsidTr="00370A9F">
        <w:trPr>
          <w:trHeight w:val="510"/>
          <w:jc w:val="center"/>
        </w:trPr>
        <w:tc>
          <w:tcPr>
            <w:tcW w:w="4819" w:type="dxa"/>
            <w:shd w:val="clear" w:color="auto" w:fill="auto"/>
            <w:noWrap/>
          </w:tcPr>
          <w:p w14:paraId="6E3D860D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494CA1C0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1BE61480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64AD2C7E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14:paraId="6290CE3D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6844ECA6" w14:textId="77777777" w:rsidR="001F0E08" w:rsidRPr="004956B1" w:rsidRDefault="001F0E08" w:rsidP="00E3173E">
            <w:pPr>
              <w:widowControl/>
              <w:jc w:val="left"/>
              <w:rPr>
                <w:rFonts w:hAnsi="ＭＳ 明朝" w:cs="ＭＳ Ｐゴシック"/>
                <w:b/>
                <w:szCs w:val="22"/>
              </w:rPr>
            </w:pPr>
          </w:p>
        </w:tc>
      </w:tr>
    </w:tbl>
    <w:p w14:paraId="68E116E6" w14:textId="77777777" w:rsidR="00F073D3" w:rsidRPr="00D67047" w:rsidRDefault="0045731F" w:rsidP="005C2E5B">
      <w:pPr>
        <w:adjustRightInd w:val="0"/>
        <w:spacing w:line="300" w:lineRule="exact"/>
        <w:rPr>
          <w:rFonts w:hAnsi="ＭＳ 明朝"/>
          <w:b/>
          <w:szCs w:val="22"/>
        </w:rPr>
      </w:pPr>
      <w:r w:rsidRPr="00D67047">
        <w:rPr>
          <w:rFonts w:hAnsi="ＭＳ 明朝" w:hint="eastAsia"/>
          <w:b/>
          <w:szCs w:val="22"/>
        </w:rPr>
        <w:t>(</w:t>
      </w:r>
      <w:r w:rsidR="004670FC" w:rsidRPr="00D67047">
        <w:rPr>
          <w:rFonts w:hAnsi="ＭＳ 明朝" w:hint="eastAsia"/>
          <w:b/>
          <w:szCs w:val="22"/>
        </w:rPr>
        <w:t>注</w:t>
      </w:r>
      <w:r w:rsidRPr="00D67047">
        <w:rPr>
          <w:rFonts w:hAnsi="ＭＳ 明朝" w:hint="eastAsia"/>
          <w:b/>
          <w:szCs w:val="22"/>
        </w:rPr>
        <w:t>)</w:t>
      </w:r>
      <w:r w:rsidR="006E6A22" w:rsidRPr="00D67047">
        <w:rPr>
          <w:rFonts w:hAnsi="ＭＳ 明朝" w:hint="eastAsia"/>
          <w:b/>
          <w:szCs w:val="22"/>
        </w:rPr>
        <w:t>１．同じ品名のものでも含有量が異なれば別品目として記載</w:t>
      </w:r>
      <w:r w:rsidR="003D7950" w:rsidRPr="00D67047">
        <w:rPr>
          <w:rFonts w:hAnsi="ＭＳ 明朝" w:hint="eastAsia"/>
          <w:b/>
          <w:szCs w:val="22"/>
        </w:rPr>
        <w:t>してください</w:t>
      </w:r>
      <w:r w:rsidR="006E6A22" w:rsidRPr="00D67047">
        <w:rPr>
          <w:rFonts w:hAnsi="ＭＳ 明朝" w:hint="eastAsia"/>
          <w:b/>
          <w:szCs w:val="22"/>
        </w:rPr>
        <w:t>。</w:t>
      </w:r>
    </w:p>
    <w:p w14:paraId="1E387250" w14:textId="77777777" w:rsidR="006E6A22" w:rsidRPr="00D67047" w:rsidRDefault="00540658" w:rsidP="005C2E5B">
      <w:pPr>
        <w:adjustRightInd w:val="0"/>
        <w:spacing w:line="300" w:lineRule="exact"/>
        <w:rPr>
          <w:rFonts w:hAnsi="ＭＳ 明朝"/>
          <w:b/>
          <w:szCs w:val="22"/>
        </w:rPr>
      </w:pPr>
      <w:r w:rsidRPr="00D67047">
        <w:rPr>
          <w:rFonts w:hAnsi="ＭＳ 明朝" w:hint="eastAsia"/>
          <w:b/>
          <w:szCs w:val="22"/>
        </w:rPr>
        <w:t xml:space="preserve">　　</w:t>
      </w:r>
      <w:r w:rsidR="00067D85" w:rsidRPr="00D67047">
        <w:rPr>
          <w:rFonts w:hAnsi="ＭＳ 明朝" w:hint="eastAsia"/>
          <w:b/>
          <w:szCs w:val="22"/>
        </w:rPr>
        <w:t>２．自家予製剤の倍散・</w:t>
      </w:r>
      <w:r w:rsidR="006E6A22" w:rsidRPr="00D67047">
        <w:rPr>
          <w:rFonts w:hAnsi="ＭＳ 明朝" w:hint="eastAsia"/>
          <w:b/>
          <w:szCs w:val="22"/>
        </w:rPr>
        <w:t>倍液は</w:t>
      </w:r>
      <w:r w:rsidR="00067D85" w:rsidRPr="00D67047">
        <w:rPr>
          <w:rFonts w:hAnsi="ＭＳ 明朝" w:hint="eastAsia"/>
          <w:b/>
          <w:szCs w:val="22"/>
        </w:rPr>
        <w:t>、</w:t>
      </w:r>
      <w:r w:rsidR="006E6A22" w:rsidRPr="00D67047">
        <w:rPr>
          <w:rFonts w:hAnsi="ＭＳ 明朝" w:hint="eastAsia"/>
          <w:b/>
          <w:szCs w:val="22"/>
        </w:rPr>
        <w:t>原末</w:t>
      </w:r>
      <w:r w:rsidR="00067D85" w:rsidRPr="00D67047">
        <w:rPr>
          <w:rFonts w:hAnsi="ＭＳ 明朝" w:hint="eastAsia"/>
          <w:b/>
          <w:szCs w:val="22"/>
        </w:rPr>
        <w:t>・原液</w:t>
      </w:r>
      <w:r w:rsidR="006E6A22" w:rsidRPr="00D67047">
        <w:rPr>
          <w:rFonts w:hAnsi="ＭＳ 明朝" w:hint="eastAsia"/>
          <w:b/>
          <w:szCs w:val="22"/>
        </w:rPr>
        <w:t>に換算</w:t>
      </w:r>
      <w:r w:rsidR="00DD79CA" w:rsidRPr="00D67047">
        <w:rPr>
          <w:rFonts w:hAnsi="ＭＳ 明朝" w:hint="eastAsia"/>
          <w:b/>
          <w:szCs w:val="22"/>
        </w:rPr>
        <w:t>することなく</w:t>
      </w:r>
      <w:r w:rsidR="006E6A22" w:rsidRPr="00D67047">
        <w:rPr>
          <w:rFonts w:hAnsi="ＭＳ 明朝" w:hint="eastAsia"/>
          <w:b/>
          <w:szCs w:val="22"/>
        </w:rPr>
        <w:t>、それぞれ別品目として記載</w:t>
      </w:r>
      <w:r w:rsidR="003D7950" w:rsidRPr="00D67047">
        <w:rPr>
          <w:rFonts w:hAnsi="ＭＳ 明朝" w:hint="eastAsia"/>
          <w:b/>
          <w:szCs w:val="22"/>
        </w:rPr>
        <w:t>してください</w:t>
      </w:r>
      <w:r w:rsidR="006E6A22" w:rsidRPr="00D67047">
        <w:rPr>
          <w:rFonts w:hAnsi="ＭＳ 明朝" w:hint="eastAsia"/>
          <w:b/>
          <w:szCs w:val="22"/>
        </w:rPr>
        <w:t>。</w:t>
      </w:r>
    </w:p>
    <w:p w14:paraId="76862B18" w14:textId="77777777" w:rsidR="0096523A" w:rsidRPr="00D67047" w:rsidRDefault="006E6A22" w:rsidP="00161758">
      <w:pPr>
        <w:adjustRightInd w:val="0"/>
        <w:spacing w:line="300" w:lineRule="exact"/>
        <w:ind w:left="836" w:hangingChars="400" w:hanging="836"/>
        <w:rPr>
          <w:rFonts w:hAnsi="ＭＳ 明朝"/>
          <w:b/>
          <w:szCs w:val="22"/>
        </w:rPr>
      </w:pPr>
      <w:r w:rsidRPr="00D67047">
        <w:rPr>
          <w:rFonts w:hAnsi="ＭＳ 明朝" w:hint="eastAsia"/>
          <w:b/>
          <w:szCs w:val="22"/>
        </w:rPr>
        <w:t xml:space="preserve">　　３．大阪市、堺市、東大阪市の業務所</w:t>
      </w:r>
      <w:r w:rsidR="004956B1" w:rsidRPr="00D67047">
        <w:rPr>
          <w:rFonts w:hAnsi="ＭＳ 明朝" w:hint="eastAsia"/>
          <w:b/>
          <w:szCs w:val="22"/>
        </w:rPr>
        <w:t>は</w:t>
      </w:r>
      <w:r w:rsidR="004F3A52">
        <w:rPr>
          <w:rFonts w:hAnsi="ＭＳ 明朝" w:hint="eastAsia"/>
          <w:b/>
          <w:szCs w:val="22"/>
        </w:rPr>
        <w:t>生活衛生室</w:t>
      </w:r>
      <w:r w:rsidR="00067D85" w:rsidRPr="00D67047">
        <w:rPr>
          <w:rFonts w:hAnsi="ＭＳ 明朝" w:hint="eastAsia"/>
          <w:b/>
          <w:szCs w:val="22"/>
        </w:rPr>
        <w:t>薬務課へ１通</w:t>
      </w:r>
      <w:r w:rsidRPr="00D67047">
        <w:rPr>
          <w:rFonts w:hAnsi="ＭＳ 明朝" w:hint="eastAsia"/>
          <w:b/>
          <w:szCs w:val="22"/>
        </w:rPr>
        <w:t>、</w:t>
      </w:r>
      <w:r w:rsidR="00D67047">
        <w:rPr>
          <w:rFonts w:hAnsi="ＭＳ 明朝" w:hint="eastAsia"/>
          <w:b/>
          <w:szCs w:val="22"/>
        </w:rPr>
        <w:t>それ以外</w:t>
      </w:r>
      <w:r w:rsidRPr="00D67047">
        <w:rPr>
          <w:rFonts w:hAnsi="ＭＳ 明朝" w:hint="eastAsia"/>
          <w:b/>
          <w:szCs w:val="22"/>
        </w:rPr>
        <w:t>の業務所</w:t>
      </w:r>
      <w:r w:rsidR="004956B1" w:rsidRPr="00D67047">
        <w:rPr>
          <w:rFonts w:hAnsi="ＭＳ 明朝" w:hint="eastAsia"/>
          <w:b/>
          <w:szCs w:val="22"/>
        </w:rPr>
        <w:t>は</w:t>
      </w:r>
      <w:r w:rsidR="00D67047">
        <w:rPr>
          <w:rFonts w:hAnsi="ＭＳ 明朝" w:hint="eastAsia"/>
          <w:b/>
          <w:szCs w:val="22"/>
        </w:rPr>
        <w:t>所管する府保健所</w:t>
      </w:r>
      <w:r w:rsidR="00794323">
        <w:rPr>
          <w:rFonts w:hAnsi="ＭＳ 明朝" w:hint="eastAsia"/>
          <w:b/>
          <w:szCs w:val="22"/>
        </w:rPr>
        <w:t>の</w:t>
      </w:r>
      <w:r w:rsidR="00D67047">
        <w:rPr>
          <w:rFonts w:hAnsi="ＭＳ 明朝" w:hint="eastAsia"/>
          <w:b/>
          <w:szCs w:val="22"/>
        </w:rPr>
        <w:t>薬事課へ２通</w:t>
      </w:r>
      <w:r w:rsidR="004956B1" w:rsidRPr="00D67047">
        <w:rPr>
          <w:rFonts w:hAnsi="ＭＳ 明朝" w:hint="eastAsia"/>
          <w:b/>
          <w:szCs w:val="22"/>
        </w:rPr>
        <w:t>提出してください。また、</w:t>
      </w:r>
      <w:r w:rsidR="00D67047">
        <w:rPr>
          <w:rFonts w:hAnsi="ＭＳ 明朝" w:hint="eastAsia"/>
          <w:b/>
          <w:szCs w:val="22"/>
        </w:rPr>
        <w:t>業務所控として、１通</w:t>
      </w:r>
      <w:r w:rsidR="00397417" w:rsidRPr="00D67047">
        <w:rPr>
          <w:rFonts w:hAnsi="ＭＳ 明朝" w:hint="eastAsia"/>
          <w:b/>
          <w:szCs w:val="22"/>
        </w:rPr>
        <w:t>を保管しておいてください。</w:t>
      </w:r>
    </w:p>
    <w:sectPr w:rsidR="0096523A" w:rsidRPr="00D67047" w:rsidSect="00161758">
      <w:footerReference w:type="default" r:id="rId7"/>
      <w:type w:val="continuous"/>
      <w:pgSz w:w="16838" w:h="11906" w:orient="landscape" w:code="9"/>
      <w:pgMar w:top="709" w:right="1134" w:bottom="284" w:left="1134" w:header="0" w:footer="0" w:gutter="0"/>
      <w:pgNumType w:fmt="numberInDash"/>
      <w:cols w:space="425"/>
      <w:docGrid w:type="linesAndChars" w:linePitch="359" w:charSpace="-2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3646" w14:textId="77777777" w:rsidR="00265ABB" w:rsidRDefault="00265ABB">
      <w:r>
        <w:separator/>
      </w:r>
    </w:p>
  </w:endnote>
  <w:endnote w:type="continuationSeparator" w:id="0">
    <w:p w14:paraId="48681A1B" w14:textId="77777777" w:rsidR="00265ABB" w:rsidRDefault="0026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6C0C" w14:textId="77777777" w:rsidR="00A67286" w:rsidRPr="00A67286" w:rsidRDefault="00A67286" w:rsidP="00C14E68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1CAB" w14:textId="77777777" w:rsidR="00265ABB" w:rsidRDefault="00265ABB">
      <w:r>
        <w:separator/>
      </w:r>
    </w:p>
  </w:footnote>
  <w:footnote w:type="continuationSeparator" w:id="0">
    <w:p w14:paraId="3C661510" w14:textId="77777777" w:rsidR="00265ABB" w:rsidRDefault="0026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2C5"/>
    <w:multiLevelType w:val="hybridMultilevel"/>
    <w:tmpl w:val="7FF2DEA4"/>
    <w:lvl w:ilvl="0" w:tplc="44061142">
      <w:start w:val="1"/>
      <w:numFmt w:val="aiueoFullWidth"/>
      <w:lvlText w:val="%1．"/>
      <w:lvlJc w:val="left"/>
      <w:pPr>
        <w:tabs>
          <w:tab w:val="num" w:pos="1245"/>
        </w:tabs>
        <w:ind w:left="124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" w15:restartNumberingAfterBreak="0">
    <w:nsid w:val="02E709B9"/>
    <w:multiLevelType w:val="hybridMultilevel"/>
    <w:tmpl w:val="A894ACE4"/>
    <w:lvl w:ilvl="0" w:tplc="547214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A48DC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8C0ED1"/>
    <w:multiLevelType w:val="multilevel"/>
    <w:tmpl w:val="6152F6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9F25A3"/>
    <w:multiLevelType w:val="hybridMultilevel"/>
    <w:tmpl w:val="2D349CA4"/>
    <w:lvl w:ilvl="0" w:tplc="8A4E56D2">
      <w:start w:val="7"/>
      <w:numFmt w:val="bullet"/>
      <w:lvlText w:val="＊"/>
      <w:lvlJc w:val="left"/>
      <w:pPr>
        <w:tabs>
          <w:tab w:val="num" w:pos="2357"/>
        </w:tabs>
        <w:ind w:left="2357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7"/>
        </w:tabs>
        <w:ind w:left="2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7"/>
        </w:tabs>
        <w:ind w:left="3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7"/>
        </w:tabs>
        <w:ind w:left="3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7"/>
        </w:tabs>
        <w:ind w:left="4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7"/>
        </w:tabs>
        <w:ind w:left="4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7"/>
        </w:tabs>
        <w:ind w:left="4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7"/>
        </w:tabs>
        <w:ind w:left="5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7"/>
        </w:tabs>
        <w:ind w:left="5777" w:hanging="420"/>
      </w:pPr>
      <w:rPr>
        <w:rFonts w:ascii="Wingdings" w:hAnsi="Wingdings" w:hint="default"/>
      </w:rPr>
    </w:lvl>
  </w:abstractNum>
  <w:abstractNum w:abstractNumId="4" w15:restartNumberingAfterBreak="0">
    <w:nsid w:val="0EA90DC1"/>
    <w:multiLevelType w:val="hybridMultilevel"/>
    <w:tmpl w:val="91B09CE8"/>
    <w:lvl w:ilvl="0" w:tplc="DB86430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C615ED"/>
    <w:multiLevelType w:val="hybridMultilevel"/>
    <w:tmpl w:val="F7529DC4"/>
    <w:lvl w:ilvl="0" w:tplc="909885C2">
      <w:start w:val="3"/>
      <w:numFmt w:val="decimalFullWidth"/>
      <w:lvlText w:val="（%1）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6" w15:restartNumberingAfterBreak="0">
    <w:nsid w:val="18134EAF"/>
    <w:multiLevelType w:val="multilevel"/>
    <w:tmpl w:val="8C96DDD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FF1EA0"/>
    <w:multiLevelType w:val="hybridMultilevel"/>
    <w:tmpl w:val="9794889E"/>
    <w:lvl w:ilvl="0" w:tplc="0D7C8A9A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0A1A20"/>
    <w:multiLevelType w:val="hybridMultilevel"/>
    <w:tmpl w:val="B9EE5A06"/>
    <w:lvl w:ilvl="0" w:tplc="F4668A0E">
      <w:start w:val="8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9F76C4"/>
    <w:multiLevelType w:val="hybridMultilevel"/>
    <w:tmpl w:val="7D0A6DB0"/>
    <w:lvl w:ilvl="0" w:tplc="CC0ED0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8B3B4B"/>
    <w:multiLevelType w:val="multilevel"/>
    <w:tmpl w:val="08A636D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9B50C9"/>
    <w:multiLevelType w:val="hybridMultilevel"/>
    <w:tmpl w:val="9ADEC5DC"/>
    <w:lvl w:ilvl="0" w:tplc="0DDE6496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2" w15:restartNumberingAfterBreak="0">
    <w:nsid w:val="2AAA6CAC"/>
    <w:multiLevelType w:val="hybridMultilevel"/>
    <w:tmpl w:val="D966DF58"/>
    <w:lvl w:ilvl="0" w:tplc="0DAA89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0F0C00"/>
    <w:multiLevelType w:val="hybridMultilevel"/>
    <w:tmpl w:val="AA2283D4"/>
    <w:lvl w:ilvl="0" w:tplc="EAC8869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585BA4"/>
    <w:multiLevelType w:val="hybridMultilevel"/>
    <w:tmpl w:val="7D8A937C"/>
    <w:lvl w:ilvl="0" w:tplc="87D6B4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814DC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630A0F2">
      <w:start w:val="3"/>
      <w:numFmt w:val="bullet"/>
      <w:lvlText w:val="◎"/>
      <w:lvlJc w:val="left"/>
      <w:pPr>
        <w:tabs>
          <w:tab w:val="num" w:pos="1260"/>
        </w:tabs>
        <w:ind w:left="1260" w:hanging="420"/>
      </w:pPr>
      <w:rPr>
        <w:rFonts w:ascii="HG教科書体" w:eastAsia="HG教科書体" w:hAnsi="Century" w:cs="Times New Roman" w:hint="eastAsia"/>
      </w:rPr>
    </w:lvl>
    <w:lvl w:ilvl="3" w:tplc="73E8E67C">
      <w:start w:val="10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HG教科書体" w:eastAsia="HG教科書体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E3397"/>
    <w:multiLevelType w:val="multilevel"/>
    <w:tmpl w:val="08A636D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412C90"/>
    <w:multiLevelType w:val="hybridMultilevel"/>
    <w:tmpl w:val="82A0ACD6"/>
    <w:lvl w:ilvl="0" w:tplc="68388DE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0E4F7B"/>
    <w:multiLevelType w:val="hybridMultilevel"/>
    <w:tmpl w:val="EDE630E0"/>
    <w:lvl w:ilvl="0" w:tplc="250232F2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5618A8"/>
    <w:multiLevelType w:val="hybridMultilevel"/>
    <w:tmpl w:val="04AEF34E"/>
    <w:lvl w:ilvl="0" w:tplc="695EB6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9731E9"/>
    <w:multiLevelType w:val="hybridMultilevel"/>
    <w:tmpl w:val="0CE4D96A"/>
    <w:lvl w:ilvl="0" w:tplc="AA32B1F2">
      <w:start w:val="2"/>
      <w:numFmt w:val="decimalFullWidth"/>
      <w:lvlText w:val="%1）"/>
      <w:lvlJc w:val="left"/>
      <w:pPr>
        <w:tabs>
          <w:tab w:val="num" w:pos="1043"/>
        </w:tabs>
        <w:ind w:left="104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63"/>
        </w:tabs>
        <w:ind w:left="1463" w:hanging="420"/>
      </w:pPr>
    </w:lvl>
    <w:lvl w:ilvl="2" w:tplc="4C6ADB0E">
      <w:start w:val="1"/>
      <w:numFmt w:val="decimalEnclosedCircle"/>
      <w:lvlText w:val="%3"/>
      <w:lvlJc w:val="left"/>
      <w:pPr>
        <w:tabs>
          <w:tab w:val="num" w:pos="1823"/>
        </w:tabs>
        <w:ind w:left="182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3"/>
        </w:tabs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3"/>
        </w:tabs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3"/>
        </w:tabs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3"/>
        </w:tabs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3"/>
        </w:tabs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3"/>
        </w:tabs>
        <w:ind w:left="4403" w:hanging="420"/>
      </w:pPr>
    </w:lvl>
  </w:abstractNum>
  <w:abstractNum w:abstractNumId="20" w15:restartNumberingAfterBreak="0">
    <w:nsid w:val="3CC052FC"/>
    <w:multiLevelType w:val="hybridMultilevel"/>
    <w:tmpl w:val="5FB8AACC"/>
    <w:lvl w:ilvl="0" w:tplc="EE3C15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C464CA"/>
    <w:multiLevelType w:val="hybridMultilevel"/>
    <w:tmpl w:val="007C169C"/>
    <w:lvl w:ilvl="0" w:tplc="A1E0B22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教科書体" w:eastAsia="HG教科書体" w:hAnsi="HG教科書体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B872FE"/>
    <w:multiLevelType w:val="hybridMultilevel"/>
    <w:tmpl w:val="5EB4AA40"/>
    <w:lvl w:ilvl="0" w:tplc="E6C6FB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E6D176D"/>
    <w:multiLevelType w:val="hybridMultilevel"/>
    <w:tmpl w:val="76DC6218"/>
    <w:lvl w:ilvl="0" w:tplc="9A706A6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2477CB"/>
    <w:multiLevelType w:val="hybridMultilevel"/>
    <w:tmpl w:val="793A0AA4"/>
    <w:lvl w:ilvl="0" w:tplc="D5420794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704C730C">
      <w:start w:val="1"/>
      <w:numFmt w:val="decimalEnclosedCircle"/>
      <w:lvlText w:val="%2"/>
      <w:lvlJc w:val="left"/>
      <w:pPr>
        <w:tabs>
          <w:tab w:val="num" w:pos="983"/>
        </w:tabs>
        <w:ind w:left="98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5" w15:restartNumberingAfterBreak="0">
    <w:nsid w:val="40C470AE"/>
    <w:multiLevelType w:val="hybridMultilevel"/>
    <w:tmpl w:val="34C60D5A"/>
    <w:lvl w:ilvl="0" w:tplc="CE90F7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AC476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5E821A1"/>
    <w:multiLevelType w:val="hybridMultilevel"/>
    <w:tmpl w:val="C826CCF2"/>
    <w:lvl w:ilvl="0" w:tplc="CFA0A85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FC586B"/>
    <w:multiLevelType w:val="hybridMultilevel"/>
    <w:tmpl w:val="6A2EE2CC"/>
    <w:lvl w:ilvl="0" w:tplc="1564E908">
      <w:start w:val="2"/>
      <w:numFmt w:val="decimalFullWidth"/>
      <w:lvlText w:val="%1）"/>
      <w:lvlJc w:val="left"/>
      <w:pPr>
        <w:tabs>
          <w:tab w:val="num" w:pos="827"/>
        </w:tabs>
        <w:ind w:left="8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8" w15:restartNumberingAfterBreak="0">
    <w:nsid w:val="4B1C3BB4"/>
    <w:multiLevelType w:val="multilevel"/>
    <w:tmpl w:val="7CF2D0E2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1268AB"/>
    <w:multiLevelType w:val="hybridMultilevel"/>
    <w:tmpl w:val="842AC030"/>
    <w:lvl w:ilvl="0" w:tplc="AA7A90EE">
      <w:start w:val="1"/>
      <w:numFmt w:val="aiueoFullWidth"/>
      <w:lvlText w:val="%1．"/>
      <w:lvlJc w:val="left"/>
      <w:pPr>
        <w:tabs>
          <w:tab w:val="num" w:pos="836"/>
        </w:tabs>
        <w:ind w:left="83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0" w15:restartNumberingAfterBreak="0">
    <w:nsid w:val="56901854"/>
    <w:multiLevelType w:val="hybridMultilevel"/>
    <w:tmpl w:val="72AEE806"/>
    <w:lvl w:ilvl="0" w:tplc="A41075B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716536"/>
    <w:multiLevelType w:val="hybridMultilevel"/>
    <w:tmpl w:val="26028A1E"/>
    <w:lvl w:ilvl="0" w:tplc="E522C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6042AB"/>
    <w:multiLevelType w:val="hybridMultilevel"/>
    <w:tmpl w:val="8C96DDDC"/>
    <w:lvl w:ilvl="0" w:tplc="A3E4E9D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426BB1"/>
    <w:multiLevelType w:val="hybridMultilevel"/>
    <w:tmpl w:val="97E834EE"/>
    <w:lvl w:ilvl="0" w:tplc="CD20CE44">
      <w:start w:val="2"/>
      <w:numFmt w:val="aiueoFullWidth"/>
      <w:lvlText w:val="%1．"/>
      <w:lvlJc w:val="left"/>
      <w:pPr>
        <w:tabs>
          <w:tab w:val="num" w:pos="1030"/>
        </w:tabs>
        <w:ind w:left="10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6D0C42FE"/>
    <w:multiLevelType w:val="hybridMultilevel"/>
    <w:tmpl w:val="5B949B26"/>
    <w:lvl w:ilvl="0" w:tplc="405A4304">
      <w:start w:val="1"/>
      <w:numFmt w:val="decimalEnclosedCircle"/>
      <w:lvlText w:val="%1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9"/>
        </w:tabs>
        <w:ind w:left="17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9"/>
        </w:tabs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9"/>
        </w:tabs>
        <w:ind w:left="29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9"/>
        </w:tabs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9"/>
        </w:tabs>
        <w:ind w:left="38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9"/>
        </w:tabs>
        <w:ind w:left="42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9"/>
        </w:tabs>
        <w:ind w:left="4649" w:hanging="420"/>
      </w:pPr>
    </w:lvl>
  </w:abstractNum>
  <w:abstractNum w:abstractNumId="35" w15:restartNumberingAfterBreak="0">
    <w:nsid w:val="717E2D49"/>
    <w:multiLevelType w:val="hybridMultilevel"/>
    <w:tmpl w:val="B2E6D93A"/>
    <w:lvl w:ilvl="0" w:tplc="1740531C">
      <w:start w:val="10"/>
      <w:numFmt w:val="bullet"/>
      <w:lvlText w:val="※"/>
      <w:lvlJc w:val="left"/>
      <w:pPr>
        <w:tabs>
          <w:tab w:val="num" w:pos="623"/>
        </w:tabs>
        <w:ind w:left="62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36" w15:restartNumberingAfterBreak="0">
    <w:nsid w:val="725B5D77"/>
    <w:multiLevelType w:val="hybridMultilevel"/>
    <w:tmpl w:val="6EE85CB2"/>
    <w:lvl w:ilvl="0" w:tplc="ABD463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3D1899"/>
    <w:multiLevelType w:val="hybridMultilevel"/>
    <w:tmpl w:val="4CC8FB3E"/>
    <w:lvl w:ilvl="0" w:tplc="D6BEE6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0E2CD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教科書体" w:eastAsia="HG教科書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A375F1E"/>
    <w:multiLevelType w:val="hybridMultilevel"/>
    <w:tmpl w:val="7CF2D0E2"/>
    <w:lvl w:ilvl="0" w:tplc="29AC15C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2A1DC6"/>
    <w:multiLevelType w:val="hybridMultilevel"/>
    <w:tmpl w:val="3568312A"/>
    <w:lvl w:ilvl="0" w:tplc="36548EB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0"/>
  </w:num>
  <w:num w:numId="3">
    <w:abstractNumId w:val="3"/>
  </w:num>
  <w:num w:numId="4">
    <w:abstractNumId w:val="31"/>
  </w:num>
  <w:num w:numId="5">
    <w:abstractNumId w:val="22"/>
  </w:num>
  <w:num w:numId="6">
    <w:abstractNumId w:val="25"/>
  </w:num>
  <w:num w:numId="7">
    <w:abstractNumId w:val="37"/>
  </w:num>
  <w:num w:numId="8">
    <w:abstractNumId w:val="14"/>
  </w:num>
  <w:num w:numId="9">
    <w:abstractNumId w:val="29"/>
  </w:num>
  <w:num w:numId="10">
    <w:abstractNumId w:val="18"/>
  </w:num>
  <w:num w:numId="11">
    <w:abstractNumId w:val="17"/>
  </w:num>
  <w:num w:numId="12">
    <w:abstractNumId w:val="20"/>
  </w:num>
  <w:num w:numId="13">
    <w:abstractNumId w:val="1"/>
  </w:num>
  <w:num w:numId="14">
    <w:abstractNumId w:val="8"/>
  </w:num>
  <w:num w:numId="15">
    <w:abstractNumId w:val="10"/>
  </w:num>
  <w:num w:numId="16">
    <w:abstractNumId w:val="15"/>
  </w:num>
  <w:num w:numId="17">
    <w:abstractNumId w:val="23"/>
  </w:num>
  <w:num w:numId="18">
    <w:abstractNumId w:val="26"/>
  </w:num>
  <w:num w:numId="19">
    <w:abstractNumId w:val="4"/>
  </w:num>
  <w:num w:numId="20">
    <w:abstractNumId w:val="38"/>
  </w:num>
  <w:num w:numId="21">
    <w:abstractNumId w:val="28"/>
  </w:num>
  <w:num w:numId="22">
    <w:abstractNumId w:val="13"/>
  </w:num>
  <w:num w:numId="23">
    <w:abstractNumId w:val="32"/>
  </w:num>
  <w:num w:numId="24">
    <w:abstractNumId w:val="6"/>
  </w:num>
  <w:num w:numId="25">
    <w:abstractNumId w:val="21"/>
  </w:num>
  <w:num w:numId="26">
    <w:abstractNumId w:val="2"/>
  </w:num>
  <w:num w:numId="27">
    <w:abstractNumId w:val="36"/>
  </w:num>
  <w:num w:numId="28">
    <w:abstractNumId w:val="12"/>
  </w:num>
  <w:num w:numId="29">
    <w:abstractNumId w:val="39"/>
  </w:num>
  <w:num w:numId="30">
    <w:abstractNumId w:val="16"/>
  </w:num>
  <w:num w:numId="31">
    <w:abstractNumId w:val="24"/>
  </w:num>
  <w:num w:numId="32">
    <w:abstractNumId w:val="5"/>
  </w:num>
  <w:num w:numId="33">
    <w:abstractNumId w:val="0"/>
  </w:num>
  <w:num w:numId="34">
    <w:abstractNumId w:val="3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9"/>
  </w:num>
  <w:num w:numId="40">
    <w:abstractNumId w:val="34"/>
  </w:num>
  <w:num w:numId="41">
    <w:abstractNumId w:val="27"/>
  </w:num>
  <w:num w:numId="42">
    <w:abstractNumId w:val="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59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B3"/>
    <w:rsid w:val="00003BAA"/>
    <w:rsid w:val="00006DFE"/>
    <w:rsid w:val="0000705F"/>
    <w:rsid w:val="000303B4"/>
    <w:rsid w:val="00032A30"/>
    <w:rsid w:val="00037106"/>
    <w:rsid w:val="00046FA2"/>
    <w:rsid w:val="0005243B"/>
    <w:rsid w:val="000629FF"/>
    <w:rsid w:val="00063F37"/>
    <w:rsid w:val="00066A21"/>
    <w:rsid w:val="00067D85"/>
    <w:rsid w:val="00070866"/>
    <w:rsid w:val="00075F8B"/>
    <w:rsid w:val="00080280"/>
    <w:rsid w:val="0008474E"/>
    <w:rsid w:val="00096357"/>
    <w:rsid w:val="000A30AA"/>
    <w:rsid w:val="000A4452"/>
    <w:rsid w:val="000A61C9"/>
    <w:rsid w:val="000A6975"/>
    <w:rsid w:val="000A6AB4"/>
    <w:rsid w:val="000B1843"/>
    <w:rsid w:val="000B4C9C"/>
    <w:rsid w:val="000C39A6"/>
    <w:rsid w:val="000D16E8"/>
    <w:rsid w:val="000D4EC6"/>
    <w:rsid w:val="000D6227"/>
    <w:rsid w:val="000E1B89"/>
    <w:rsid w:val="000E5D04"/>
    <w:rsid w:val="00101DF5"/>
    <w:rsid w:val="001034F9"/>
    <w:rsid w:val="00105A20"/>
    <w:rsid w:val="0011081C"/>
    <w:rsid w:val="001161C3"/>
    <w:rsid w:val="00116776"/>
    <w:rsid w:val="00131CEC"/>
    <w:rsid w:val="001330E7"/>
    <w:rsid w:val="00140123"/>
    <w:rsid w:val="00143604"/>
    <w:rsid w:val="00145B57"/>
    <w:rsid w:val="0016113A"/>
    <w:rsid w:val="00161758"/>
    <w:rsid w:val="00173FA4"/>
    <w:rsid w:val="00174D51"/>
    <w:rsid w:val="001756A1"/>
    <w:rsid w:val="00180C7E"/>
    <w:rsid w:val="0018185B"/>
    <w:rsid w:val="001841DB"/>
    <w:rsid w:val="001950C2"/>
    <w:rsid w:val="001A40C5"/>
    <w:rsid w:val="001A61E7"/>
    <w:rsid w:val="001B23AC"/>
    <w:rsid w:val="001B4EDE"/>
    <w:rsid w:val="001B56C3"/>
    <w:rsid w:val="001E156C"/>
    <w:rsid w:val="001F0E08"/>
    <w:rsid w:val="00206D46"/>
    <w:rsid w:val="00215FC8"/>
    <w:rsid w:val="00216827"/>
    <w:rsid w:val="00220705"/>
    <w:rsid w:val="002241A9"/>
    <w:rsid w:val="0023290B"/>
    <w:rsid w:val="00246A7F"/>
    <w:rsid w:val="002502AB"/>
    <w:rsid w:val="00250F75"/>
    <w:rsid w:val="00251D55"/>
    <w:rsid w:val="00251F41"/>
    <w:rsid w:val="00255C70"/>
    <w:rsid w:val="00256A81"/>
    <w:rsid w:val="002625C9"/>
    <w:rsid w:val="00265ABB"/>
    <w:rsid w:val="00272C32"/>
    <w:rsid w:val="002861BD"/>
    <w:rsid w:val="002A1F30"/>
    <w:rsid w:val="002B22E4"/>
    <w:rsid w:val="002B60A0"/>
    <w:rsid w:val="002C44FF"/>
    <w:rsid w:val="002C6446"/>
    <w:rsid w:val="002C6D63"/>
    <w:rsid w:val="002D1191"/>
    <w:rsid w:val="002E2D32"/>
    <w:rsid w:val="002F3DCC"/>
    <w:rsid w:val="002F414C"/>
    <w:rsid w:val="002F4604"/>
    <w:rsid w:val="00301861"/>
    <w:rsid w:val="00304495"/>
    <w:rsid w:val="00312868"/>
    <w:rsid w:val="00313561"/>
    <w:rsid w:val="00316FF6"/>
    <w:rsid w:val="003216A4"/>
    <w:rsid w:val="0032602F"/>
    <w:rsid w:val="00326E6B"/>
    <w:rsid w:val="00327090"/>
    <w:rsid w:val="003339D2"/>
    <w:rsid w:val="0033750C"/>
    <w:rsid w:val="00340163"/>
    <w:rsid w:val="003429D1"/>
    <w:rsid w:val="00344051"/>
    <w:rsid w:val="00356EB1"/>
    <w:rsid w:val="00357804"/>
    <w:rsid w:val="00366349"/>
    <w:rsid w:val="00370A9F"/>
    <w:rsid w:val="00374A47"/>
    <w:rsid w:val="00381E70"/>
    <w:rsid w:val="00386053"/>
    <w:rsid w:val="00391A0D"/>
    <w:rsid w:val="003954BA"/>
    <w:rsid w:val="00397417"/>
    <w:rsid w:val="003B4AC8"/>
    <w:rsid w:val="003C08DD"/>
    <w:rsid w:val="003C525E"/>
    <w:rsid w:val="003C766B"/>
    <w:rsid w:val="003D29E0"/>
    <w:rsid w:val="003D7899"/>
    <w:rsid w:val="003D7950"/>
    <w:rsid w:val="003F00B0"/>
    <w:rsid w:val="003F0B9E"/>
    <w:rsid w:val="003F2551"/>
    <w:rsid w:val="003F2A07"/>
    <w:rsid w:val="003F5674"/>
    <w:rsid w:val="00401622"/>
    <w:rsid w:val="00411F93"/>
    <w:rsid w:val="00412C69"/>
    <w:rsid w:val="00427A72"/>
    <w:rsid w:val="00430B53"/>
    <w:rsid w:val="0043452E"/>
    <w:rsid w:val="004508F2"/>
    <w:rsid w:val="004555AB"/>
    <w:rsid w:val="00456F0F"/>
    <w:rsid w:val="0045731F"/>
    <w:rsid w:val="00457988"/>
    <w:rsid w:val="00464AE4"/>
    <w:rsid w:val="004670FC"/>
    <w:rsid w:val="00477046"/>
    <w:rsid w:val="00485007"/>
    <w:rsid w:val="004873E9"/>
    <w:rsid w:val="004934DD"/>
    <w:rsid w:val="004956B1"/>
    <w:rsid w:val="0049609F"/>
    <w:rsid w:val="00496212"/>
    <w:rsid w:val="004A013B"/>
    <w:rsid w:val="004A69B0"/>
    <w:rsid w:val="004B09DA"/>
    <w:rsid w:val="004C649D"/>
    <w:rsid w:val="004C7DA7"/>
    <w:rsid w:val="004D535E"/>
    <w:rsid w:val="004D6DB5"/>
    <w:rsid w:val="004F3A52"/>
    <w:rsid w:val="005047E0"/>
    <w:rsid w:val="005057F8"/>
    <w:rsid w:val="0051111C"/>
    <w:rsid w:val="005171D8"/>
    <w:rsid w:val="00533018"/>
    <w:rsid w:val="005357D2"/>
    <w:rsid w:val="00540658"/>
    <w:rsid w:val="00542BBE"/>
    <w:rsid w:val="00544638"/>
    <w:rsid w:val="0054592B"/>
    <w:rsid w:val="00546038"/>
    <w:rsid w:val="00550480"/>
    <w:rsid w:val="00554ED9"/>
    <w:rsid w:val="00557E50"/>
    <w:rsid w:val="00567A5C"/>
    <w:rsid w:val="005844EE"/>
    <w:rsid w:val="00584D4A"/>
    <w:rsid w:val="005868A3"/>
    <w:rsid w:val="005A62EA"/>
    <w:rsid w:val="005B1198"/>
    <w:rsid w:val="005B3FA2"/>
    <w:rsid w:val="005B7BDC"/>
    <w:rsid w:val="005C188B"/>
    <w:rsid w:val="005C2E5B"/>
    <w:rsid w:val="005C30EC"/>
    <w:rsid w:val="005D5938"/>
    <w:rsid w:val="005D5ECD"/>
    <w:rsid w:val="005D64FE"/>
    <w:rsid w:val="00600F45"/>
    <w:rsid w:val="00607B1C"/>
    <w:rsid w:val="00613D55"/>
    <w:rsid w:val="00613D77"/>
    <w:rsid w:val="00621353"/>
    <w:rsid w:val="00623501"/>
    <w:rsid w:val="00623CB6"/>
    <w:rsid w:val="006421BE"/>
    <w:rsid w:val="00644E69"/>
    <w:rsid w:val="006479FD"/>
    <w:rsid w:val="006516C0"/>
    <w:rsid w:val="0065279F"/>
    <w:rsid w:val="0066402C"/>
    <w:rsid w:val="00673B97"/>
    <w:rsid w:val="00676247"/>
    <w:rsid w:val="00684051"/>
    <w:rsid w:val="00684CC2"/>
    <w:rsid w:val="00685CB3"/>
    <w:rsid w:val="006A2417"/>
    <w:rsid w:val="006D3326"/>
    <w:rsid w:val="006D55ED"/>
    <w:rsid w:val="006E36B4"/>
    <w:rsid w:val="006E4022"/>
    <w:rsid w:val="006E6A22"/>
    <w:rsid w:val="006F6747"/>
    <w:rsid w:val="00704BE6"/>
    <w:rsid w:val="00707CA0"/>
    <w:rsid w:val="007179B3"/>
    <w:rsid w:val="00723827"/>
    <w:rsid w:val="00724016"/>
    <w:rsid w:val="007255A7"/>
    <w:rsid w:val="00732AC0"/>
    <w:rsid w:val="00737BC9"/>
    <w:rsid w:val="00747D90"/>
    <w:rsid w:val="00750BEF"/>
    <w:rsid w:val="007530FB"/>
    <w:rsid w:val="00761B77"/>
    <w:rsid w:val="0076266E"/>
    <w:rsid w:val="0076795E"/>
    <w:rsid w:val="007771E6"/>
    <w:rsid w:val="0078025E"/>
    <w:rsid w:val="00783372"/>
    <w:rsid w:val="0078575E"/>
    <w:rsid w:val="00794323"/>
    <w:rsid w:val="007A4E3A"/>
    <w:rsid w:val="007A63EC"/>
    <w:rsid w:val="007B46AC"/>
    <w:rsid w:val="007C42F3"/>
    <w:rsid w:val="007C4FF0"/>
    <w:rsid w:val="007C7A2A"/>
    <w:rsid w:val="007D26BA"/>
    <w:rsid w:val="007E2B76"/>
    <w:rsid w:val="007E56AF"/>
    <w:rsid w:val="007F2935"/>
    <w:rsid w:val="007F6980"/>
    <w:rsid w:val="007F6CB4"/>
    <w:rsid w:val="00803C82"/>
    <w:rsid w:val="008109D2"/>
    <w:rsid w:val="008135D7"/>
    <w:rsid w:val="00822874"/>
    <w:rsid w:val="00826C9A"/>
    <w:rsid w:val="00826CF7"/>
    <w:rsid w:val="00833204"/>
    <w:rsid w:val="00836FB9"/>
    <w:rsid w:val="00863FDC"/>
    <w:rsid w:val="00867D61"/>
    <w:rsid w:val="008770DE"/>
    <w:rsid w:val="008837B7"/>
    <w:rsid w:val="008840EC"/>
    <w:rsid w:val="008B053F"/>
    <w:rsid w:val="008B3178"/>
    <w:rsid w:val="008C4244"/>
    <w:rsid w:val="008C4B25"/>
    <w:rsid w:val="008D21A4"/>
    <w:rsid w:val="008D37CA"/>
    <w:rsid w:val="008D49E3"/>
    <w:rsid w:val="008D5463"/>
    <w:rsid w:val="008E4377"/>
    <w:rsid w:val="008F5823"/>
    <w:rsid w:val="009041A7"/>
    <w:rsid w:val="00906957"/>
    <w:rsid w:val="00916C30"/>
    <w:rsid w:val="00923F27"/>
    <w:rsid w:val="00923F5A"/>
    <w:rsid w:val="0094217D"/>
    <w:rsid w:val="00950054"/>
    <w:rsid w:val="00950AE0"/>
    <w:rsid w:val="0095339C"/>
    <w:rsid w:val="0096523A"/>
    <w:rsid w:val="00966C8E"/>
    <w:rsid w:val="00982742"/>
    <w:rsid w:val="0098448E"/>
    <w:rsid w:val="0099644B"/>
    <w:rsid w:val="00997597"/>
    <w:rsid w:val="009A131F"/>
    <w:rsid w:val="009A7651"/>
    <w:rsid w:val="009B2EE2"/>
    <w:rsid w:val="009C259C"/>
    <w:rsid w:val="009C7910"/>
    <w:rsid w:val="009D00BB"/>
    <w:rsid w:val="009E32C7"/>
    <w:rsid w:val="009E43A4"/>
    <w:rsid w:val="00A047C2"/>
    <w:rsid w:val="00A23CD5"/>
    <w:rsid w:val="00A25004"/>
    <w:rsid w:val="00A315F9"/>
    <w:rsid w:val="00A36E79"/>
    <w:rsid w:val="00A37D2D"/>
    <w:rsid w:val="00A37FA3"/>
    <w:rsid w:val="00A4429F"/>
    <w:rsid w:val="00A55DB0"/>
    <w:rsid w:val="00A62A39"/>
    <w:rsid w:val="00A67286"/>
    <w:rsid w:val="00A6781D"/>
    <w:rsid w:val="00A9359C"/>
    <w:rsid w:val="00AA54E2"/>
    <w:rsid w:val="00AB2420"/>
    <w:rsid w:val="00AB3B86"/>
    <w:rsid w:val="00AC7BB0"/>
    <w:rsid w:val="00AE1A95"/>
    <w:rsid w:val="00AE48C0"/>
    <w:rsid w:val="00AE7063"/>
    <w:rsid w:val="00AF3169"/>
    <w:rsid w:val="00AF56B8"/>
    <w:rsid w:val="00B04F51"/>
    <w:rsid w:val="00B058F9"/>
    <w:rsid w:val="00B17DB5"/>
    <w:rsid w:val="00B309E1"/>
    <w:rsid w:val="00B33475"/>
    <w:rsid w:val="00B41667"/>
    <w:rsid w:val="00B41952"/>
    <w:rsid w:val="00B41CEF"/>
    <w:rsid w:val="00B500A3"/>
    <w:rsid w:val="00B562DB"/>
    <w:rsid w:val="00B574E4"/>
    <w:rsid w:val="00B614BD"/>
    <w:rsid w:val="00B67385"/>
    <w:rsid w:val="00B67B26"/>
    <w:rsid w:val="00B70071"/>
    <w:rsid w:val="00B75D9D"/>
    <w:rsid w:val="00B77A07"/>
    <w:rsid w:val="00B81ED4"/>
    <w:rsid w:val="00B8241F"/>
    <w:rsid w:val="00B84F95"/>
    <w:rsid w:val="00B949F5"/>
    <w:rsid w:val="00BA106F"/>
    <w:rsid w:val="00BA7F57"/>
    <w:rsid w:val="00BC2A91"/>
    <w:rsid w:val="00BC401A"/>
    <w:rsid w:val="00BF2E01"/>
    <w:rsid w:val="00BF68FC"/>
    <w:rsid w:val="00C00007"/>
    <w:rsid w:val="00C03BD2"/>
    <w:rsid w:val="00C077B3"/>
    <w:rsid w:val="00C07D0B"/>
    <w:rsid w:val="00C11D0D"/>
    <w:rsid w:val="00C146DA"/>
    <w:rsid w:val="00C14E68"/>
    <w:rsid w:val="00C163C4"/>
    <w:rsid w:val="00C16FF9"/>
    <w:rsid w:val="00C26FEF"/>
    <w:rsid w:val="00C319F2"/>
    <w:rsid w:val="00C41552"/>
    <w:rsid w:val="00C418CF"/>
    <w:rsid w:val="00C539CC"/>
    <w:rsid w:val="00C66536"/>
    <w:rsid w:val="00C71B09"/>
    <w:rsid w:val="00C80EA3"/>
    <w:rsid w:val="00C8665C"/>
    <w:rsid w:val="00C87F2F"/>
    <w:rsid w:val="00C90647"/>
    <w:rsid w:val="00C90C34"/>
    <w:rsid w:val="00C91C2E"/>
    <w:rsid w:val="00CB114B"/>
    <w:rsid w:val="00CB69F4"/>
    <w:rsid w:val="00CB6EE0"/>
    <w:rsid w:val="00CC0BF0"/>
    <w:rsid w:val="00CC39D7"/>
    <w:rsid w:val="00CD495C"/>
    <w:rsid w:val="00CD7871"/>
    <w:rsid w:val="00CE5939"/>
    <w:rsid w:val="00CE7DDD"/>
    <w:rsid w:val="00CF2950"/>
    <w:rsid w:val="00CF3048"/>
    <w:rsid w:val="00CF742D"/>
    <w:rsid w:val="00D00BCA"/>
    <w:rsid w:val="00D027E2"/>
    <w:rsid w:val="00D1115A"/>
    <w:rsid w:val="00D33438"/>
    <w:rsid w:val="00D428AD"/>
    <w:rsid w:val="00D45B5C"/>
    <w:rsid w:val="00D53588"/>
    <w:rsid w:val="00D55C98"/>
    <w:rsid w:val="00D67047"/>
    <w:rsid w:val="00D678BE"/>
    <w:rsid w:val="00D73062"/>
    <w:rsid w:val="00D817F0"/>
    <w:rsid w:val="00D9146F"/>
    <w:rsid w:val="00D917DF"/>
    <w:rsid w:val="00D95EF7"/>
    <w:rsid w:val="00D97872"/>
    <w:rsid w:val="00DA5423"/>
    <w:rsid w:val="00DB5C99"/>
    <w:rsid w:val="00DC1FED"/>
    <w:rsid w:val="00DC2437"/>
    <w:rsid w:val="00DC7A7B"/>
    <w:rsid w:val="00DD0EFD"/>
    <w:rsid w:val="00DD3D4D"/>
    <w:rsid w:val="00DD3DB3"/>
    <w:rsid w:val="00DD79CA"/>
    <w:rsid w:val="00DE6320"/>
    <w:rsid w:val="00DF15CC"/>
    <w:rsid w:val="00DF438C"/>
    <w:rsid w:val="00DF6290"/>
    <w:rsid w:val="00E0448C"/>
    <w:rsid w:val="00E1029E"/>
    <w:rsid w:val="00E15B15"/>
    <w:rsid w:val="00E1684E"/>
    <w:rsid w:val="00E16A5D"/>
    <w:rsid w:val="00E315AA"/>
    <w:rsid w:val="00E3173E"/>
    <w:rsid w:val="00E33AF9"/>
    <w:rsid w:val="00E359BD"/>
    <w:rsid w:val="00E35F0F"/>
    <w:rsid w:val="00E36181"/>
    <w:rsid w:val="00E4413C"/>
    <w:rsid w:val="00E44E81"/>
    <w:rsid w:val="00E64482"/>
    <w:rsid w:val="00E6653C"/>
    <w:rsid w:val="00E70A5C"/>
    <w:rsid w:val="00E741AF"/>
    <w:rsid w:val="00E75A5E"/>
    <w:rsid w:val="00E92D2D"/>
    <w:rsid w:val="00E94C23"/>
    <w:rsid w:val="00E971B0"/>
    <w:rsid w:val="00EA694B"/>
    <w:rsid w:val="00EB15DB"/>
    <w:rsid w:val="00EB50F5"/>
    <w:rsid w:val="00EC17C0"/>
    <w:rsid w:val="00EC2FB9"/>
    <w:rsid w:val="00EC3294"/>
    <w:rsid w:val="00EC3F4F"/>
    <w:rsid w:val="00ED4D24"/>
    <w:rsid w:val="00ED67CE"/>
    <w:rsid w:val="00EE233F"/>
    <w:rsid w:val="00EE5BDB"/>
    <w:rsid w:val="00EF28BD"/>
    <w:rsid w:val="00EF7C56"/>
    <w:rsid w:val="00F073D3"/>
    <w:rsid w:val="00F11A8E"/>
    <w:rsid w:val="00F1444F"/>
    <w:rsid w:val="00F21210"/>
    <w:rsid w:val="00F24369"/>
    <w:rsid w:val="00F24B78"/>
    <w:rsid w:val="00F40E52"/>
    <w:rsid w:val="00F60954"/>
    <w:rsid w:val="00F67CBC"/>
    <w:rsid w:val="00F74BA2"/>
    <w:rsid w:val="00F7604E"/>
    <w:rsid w:val="00F76573"/>
    <w:rsid w:val="00F809F0"/>
    <w:rsid w:val="00F84EBF"/>
    <w:rsid w:val="00F92069"/>
    <w:rsid w:val="00F930B8"/>
    <w:rsid w:val="00F938F4"/>
    <w:rsid w:val="00F96735"/>
    <w:rsid w:val="00FA36CE"/>
    <w:rsid w:val="00FB6B3C"/>
    <w:rsid w:val="00FC4D20"/>
    <w:rsid w:val="00FD6548"/>
    <w:rsid w:val="00FE2E6D"/>
    <w:rsid w:val="00FF4FDB"/>
    <w:rsid w:val="00FF6CF6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EB20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67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C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C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85C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CB3"/>
  </w:style>
  <w:style w:type="paragraph" w:customStyle="1" w:styleId="a7">
    <w:name w:val="一太郎"/>
    <w:rsid w:val="00FF4FD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8">
    <w:name w:val="Balloon Text"/>
    <w:basedOn w:val="a"/>
    <w:link w:val="a9"/>
    <w:rsid w:val="0017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73F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2024-08-28T05:11:00Z</dcterms:created>
  <dcterms:modified xsi:type="dcterms:W3CDTF">2024-08-28T05:11:00Z</dcterms:modified>
</cp:coreProperties>
</file>